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FE8E1" w14:textId="4CA33414" w:rsidR="00F8244A" w:rsidRDefault="00D2719F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E65DC2C" wp14:editId="4C329C4E">
            <wp:extent cx="6696075" cy="66960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6DBA0" w14:textId="77777777" w:rsidR="00011F10" w:rsidRPr="00F24331" w:rsidRDefault="00011F10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9DB33ED" w14:textId="04E451CF" w:rsidR="00F17A5A" w:rsidRPr="00F24331" w:rsidRDefault="00491669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F31B9D" w:rsidRPr="004D2B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F31B9D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31B9D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F31B9D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F31B9D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31B9D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6933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D2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="00F31B9D">
        <w:rPr>
          <w:rFonts w:ascii="Browallia New" w:hAnsi="Browallia New" w:cs="Browallia New"/>
          <w:b/>
          <w:bCs/>
          <w:color w:val="FF0000"/>
          <w:sz w:val="32"/>
          <w:szCs w:val="32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6"/>
        <w:gridCol w:w="5002"/>
        <w:gridCol w:w="3163"/>
      </w:tblGrid>
      <w:tr w:rsidR="00F17A5A" w:rsidRPr="00F24331" w14:paraId="65DF7C44" w14:textId="77777777" w:rsidTr="007141A3">
        <w:tc>
          <w:tcPr>
            <w:tcW w:w="2250" w:type="dxa"/>
            <w:shd w:val="clear" w:color="auto" w:fill="9999FF"/>
          </w:tcPr>
          <w:p w14:paraId="0963BE81" w14:textId="4DE7A9D4" w:rsidR="0073544D" w:rsidRPr="007141A3" w:rsidRDefault="00F31B9D" w:rsidP="004D2B7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XJ620</w:t>
            </w:r>
          </w:p>
        </w:tc>
        <w:tc>
          <w:tcPr>
            <w:tcW w:w="5130" w:type="dxa"/>
            <w:shd w:val="clear" w:color="auto" w:fill="9999FF"/>
          </w:tcPr>
          <w:p w14:paraId="528FFF34" w14:textId="15BA620D" w:rsidR="00F17A5A" w:rsidRPr="007141A3" w:rsidRDefault="00F31B9D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BKK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6933D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spellStart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9999FF"/>
          </w:tcPr>
          <w:p w14:paraId="793E4B66" w14:textId="1AA6F782" w:rsidR="00F17A5A" w:rsidRPr="007141A3" w:rsidRDefault="00F31B9D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02.05 - 10.40</w:t>
            </w:r>
          </w:p>
        </w:tc>
      </w:tr>
      <w:tr w:rsidR="0073544D" w:rsidRPr="00F24331" w14:paraId="73AACFBE" w14:textId="77777777" w:rsidTr="00F24331">
        <w:trPr>
          <w:trHeight w:val="503"/>
        </w:trPr>
        <w:tc>
          <w:tcPr>
            <w:tcW w:w="2250" w:type="dxa"/>
            <w:shd w:val="clear" w:color="auto" w:fill="9900FF"/>
          </w:tcPr>
          <w:p w14:paraId="49AF326A" w14:textId="36E312C7" w:rsidR="0073544D" w:rsidRPr="007141A3" w:rsidRDefault="00F31B9D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XJ621</w:t>
            </w:r>
          </w:p>
        </w:tc>
        <w:tc>
          <w:tcPr>
            <w:tcW w:w="5130" w:type="dxa"/>
            <w:shd w:val="clear" w:color="auto" w:fill="9900FF"/>
          </w:tcPr>
          <w:p w14:paraId="612DF40F" w14:textId="346603C3" w:rsidR="0073544D" w:rsidRPr="007141A3" w:rsidRDefault="00F31B9D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AF2EE4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spellStart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9900FF"/>
          </w:tcPr>
          <w:p w14:paraId="3AF8BE56" w14:textId="00D6CC86" w:rsidR="0073544D" w:rsidRPr="007141A3" w:rsidRDefault="00F31B9D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11.55 – 17.50</w:t>
            </w:r>
          </w:p>
        </w:tc>
      </w:tr>
    </w:tbl>
    <w:p w14:paraId="7AF09871" w14:textId="44104E2A" w:rsidR="000B305F" w:rsidRPr="00F24331" w:rsidRDefault="00F17A5A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4D2B72">
        <w:rPr>
          <w:rFonts w:ascii="Browallia New" w:hAnsi="Browallia New" w:cs="Browallia New" w:hint="cs"/>
          <w:sz w:val="32"/>
          <w:szCs w:val="32"/>
          <w:cs/>
        </w:rPr>
        <w:t>2</w:t>
      </w:r>
      <w:r w:rsidR="00AF2EE4">
        <w:rPr>
          <w:rFonts w:ascii="Browallia New" w:hAnsi="Browallia New" w:cs="Browallia New" w:hint="cs"/>
          <w:sz w:val="32"/>
          <w:szCs w:val="32"/>
          <w:cs/>
        </w:rPr>
        <w:t>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(</w:t>
      </w:r>
      <w:r w:rsidR="004D2B72">
        <w:rPr>
          <w:rFonts w:ascii="Browallia New" w:hAnsi="Browallia New" w:cs="Browallia New" w:hint="cs"/>
          <w:sz w:val="32"/>
          <w:szCs w:val="32"/>
          <w:cs/>
        </w:rPr>
        <w:t>1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F31B9D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F24331">
        <w:rPr>
          <w:rFonts w:ascii="Browallia New" w:hAnsi="Browallia New" w:cs="Browallia New"/>
          <w:sz w:val="32"/>
          <w:szCs w:val="32"/>
          <w:cs/>
        </w:rPr>
        <w:t>7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**</w:t>
      </w:r>
    </w:p>
    <w:p w14:paraId="644FE8E5" w14:textId="2CFA0F23" w:rsidR="004776EF" w:rsidRDefault="009D60CC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889A2AA" wp14:editId="30CE83E0">
            <wp:extent cx="6755230" cy="146685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828" cy="146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B0A65" w14:textId="77777777" w:rsidR="00B04F20" w:rsidRDefault="00B04F20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F24331" w14:paraId="76D27D09" w14:textId="77777777" w:rsidTr="00B04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7B1520F5" w14:textId="77777777" w:rsidR="00331F88" w:rsidRPr="00F24331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749E4538" w14:textId="725C9CFB" w:rsidR="00331F88" w:rsidRPr="00F24331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6933D4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</w:t>
            </w:r>
            <w:r w:rsidR="00F31B9D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15EE58D8" w:rsidR="00F24331" w:rsidRDefault="00F31B9D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อาคารผู้โดยสารระหว่างประเทศชั้น 4 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72249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เคาน์เตอร์สายการบิน </w:t>
      </w:r>
      <w:r w:rsidRPr="00722498">
        <w:rPr>
          <w:rFonts w:ascii="Browallia New" w:hAnsi="Browallia New" w:cs="Browallia New"/>
          <w:b/>
          <w:bCs/>
          <w:color w:val="9933FF"/>
          <w:sz w:val="32"/>
          <w:szCs w:val="32"/>
        </w:rPr>
        <w:t>AIR ASIA X</w:t>
      </w:r>
      <w:r w:rsidR="004D2B72" w:rsidRPr="0072249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3E619B34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031D0FFC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F31B9D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9D60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9999FF"/>
            <w:vAlign w:val="center"/>
          </w:tcPr>
          <w:p w14:paraId="3E9B855F" w14:textId="11F92DF6" w:rsidR="00812130" w:rsidRPr="00F24331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31B9D" w:rsidRPr="00F24331">
                  <w:rPr>
                    <w:rFonts w:ascii="Browallia New" w:hAnsi="Browallia New" w:cs="Browallia New"/>
                    <w:sz w:val="32"/>
                    <w:szCs w:val="32"/>
                    <w:shd w:val="clear" w:color="auto" w:fill="9999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2F8CE1D5" w14:textId="0A000910" w:rsidR="00812130" w:rsidRPr="00A16402" w:rsidRDefault="00B04F20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ฮอ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กไกโด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2E011B" w:rsidRPr="002E011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อุทยานโมอาย </w:t>
            </w:r>
            <w:r w:rsidR="002E011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- </w:t>
            </w:r>
            <w:r w:rsidR="009F317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ศาลเจ้าฮอกไกโด – โรงงาน</w:t>
            </w:r>
            <w:r w:rsidR="009F3177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ช็อกโกแลต </w:t>
            </w:r>
            <w:r w:rsidR="009F3177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9F3177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ย่านเก่าทานุ</w:t>
            </w:r>
            <w:proofErr w:type="spellStart"/>
            <w:r w:rsidR="009F3177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กิ</w:t>
            </w:r>
            <w:proofErr w:type="spellEnd"/>
            <w:r w:rsidR="009F3177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โคจิ</w:t>
            </w:r>
            <w:r w:rsidR="005607F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</w:t>
            </w:r>
            <w:r w:rsidR="002E011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2E011B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2E011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2E011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2E011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2E011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2E011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2E011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2E011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2E011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607F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AA375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</w:t>
            </w:r>
            <w:r w:rsidR="009F317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</w:p>
        </w:tc>
      </w:tr>
    </w:tbl>
    <w:p w14:paraId="7A452C6B" w14:textId="16DC768E" w:rsidR="0074420D" w:rsidRPr="00722498" w:rsidRDefault="0074420D" w:rsidP="0074420D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 w:rsidR="00AA375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</w:t>
      </w:r>
      <w:r w:rsidR="00F31B9D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  <w:r w:rsidRPr="004D2B7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722498">
        <w:rPr>
          <w:rFonts w:ascii="Browallia New" w:hAnsi="Browallia New" w:cs="Browallia New"/>
          <w:b/>
          <w:bCs/>
          <w:color w:val="9933FF"/>
          <w:sz w:val="32"/>
          <w:szCs w:val="32"/>
          <w:cs/>
          <w:lang w:val="en-GB"/>
        </w:rPr>
        <w:t>สายการบิน</w:t>
      </w:r>
      <w:r w:rsidR="00F31B9D" w:rsidRPr="00722498">
        <w:rPr>
          <w:rFonts w:ascii="Browallia New" w:hAnsi="Browallia New" w:cs="Browallia New"/>
          <w:b/>
          <w:bCs/>
          <w:color w:val="9933FF"/>
          <w:sz w:val="32"/>
          <w:szCs w:val="32"/>
          <w:lang w:val="en-GB"/>
        </w:rPr>
        <w:t xml:space="preserve"> </w:t>
      </w:r>
      <w:r w:rsidR="00F31B9D" w:rsidRPr="00722498">
        <w:rPr>
          <w:rFonts w:ascii="Browallia New" w:hAnsi="Browallia New" w:cs="Browallia New"/>
          <w:b/>
          <w:bCs/>
          <w:color w:val="9933F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31B9D" w:rsidRPr="00722498">
        <w:rPr>
          <w:rFonts w:ascii="Browallia New" w:hAnsi="Browallia New" w:cs="Browallia New"/>
          <w:b/>
          <w:bCs/>
          <w:color w:val="9933FF"/>
          <w:sz w:val="32"/>
          <w:szCs w:val="32"/>
        </w:rPr>
        <w:t>XJ620</w:t>
      </w:r>
    </w:p>
    <w:p w14:paraId="2EABA0F9" w14:textId="41AF2EAF" w:rsidR="009D60CC" w:rsidRDefault="005C3888" w:rsidP="009D60CC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.40</w:t>
      </w:r>
      <w:r w:rsidR="00F31B9D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E747A83" w14:textId="77777777" w:rsidR="002E011B" w:rsidRPr="00677906" w:rsidRDefault="002E011B" w:rsidP="002E011B">
      <w:pPr>
        <w:pStyle w:val="ListParagraph"/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F4F2D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7790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อุทยานโมอาย </w:t>
      </w:r>
      <w:r w:rsidRPr="00677906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Pr="00677906">
        <w:rPr>
          <w:rFonts w:ascii="Browallia New" w:hAnsi="Browallia New" w:cs="Browallia New"/>
          <w:b/>
          <w:bCs/>
          <w:color w:val="9933FF"/>
          <w:sz w:val="32"/>
          <w:szCs w:val="32"/>
        </w:rPr>
        <w:t>MOAI STATUE</w:t>
      </w:r>
      <w:r w:rsidRPr="00677906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Pr="00677906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ที่ออกแบบโดย 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TADAO ANDA 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สถาปนิกชื่อดังของโลก ก่อสร้างตั้งแต่ 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ค.ศ. 1982 ไอเดียคล้ายวัฒนธรรมจากโมอายและอียิปต์ ออกแบบรูปร่างตั้งให้อยู่ในภูเขาของดอกลาเวน</w:t>
      </w:r>
      <w:proofErr w:type="spellStart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เดอร์</w:t>
      </w:r>
      <w:proofErr w:type="spellEnd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พระพุทธรูปเป็นแนวคิดโครงสร้างจากการเรียงลำดับของจิตวิญญาณ องค์พระมีชื่อว่า </w:t>
      </w:r>
      <w:proofErr w:type="spellStart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อะ</w:t>
      </w:r>
      <w:proofErr w:type="spellEnd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ตามะ </w:t>
      </w:r>
      <w:proofErr w:type="spellStart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</w:t>
      </w:r>
      <w:proofErr w:type="spellEnd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บุ</w:t>
      </w:r>
      <w:proofErr w:type="spellStart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ตสึ</w:t>
      </w:r>
      <w:proofErr w:type="spellEnd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เปิดให้เข้าชมอย่างเป็น ทางการ เมื่อวันที่ 17 ก.ค. 2559 ที่ผ่านมาอุทยานโมอาย มีพื้นที่ประมาณ 540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ตารางเมตร มี 40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กลุ่มของที่บรรจุอัฐิและรองรับได้ 70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 (ชาวญี่ปุ่นไม่มีการฝังศพ ใช้การเผา และจะซื้อที่ดินใ</w:t>
      </w:r>
      <w:proofErr w:type="spellStart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ว้</w:t>
      </w:r>
      <w:proofErr w:type="spellEnd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เป็นหนึ่งในสุสานที่ใหญ่ที่สุดในฮอกไกโด  </w:t>
      </w:r>
      <w:r w:rsidRPr="00677906">
        <w:rPr>
          <w:rFonts w:ascii="Browallia New" w:hAnsi="Browallia New" w:cs="Browallia New"/>
          <w:color w:val="FF0000"/>
          <w:sz w:val="32"/>
          <w:szCs w:val="32"/>
          <w:cs/>
        </w:rPr>
        <w:t>(ทางสถานที่เก็บค่าบริจาคเพื่อใช้ทำนุบำรุงสถานที่ 300 เยน โดยสมาชิกบริจาคด้วยตัวเองหน้าทางเข้า)</w:t>
      </w:r>
    </w:p>
    <w:p w14:paraId="058CF080" w14:textId="77777777" w:rsidR="002E011B" w:rsidRDefault="002E011B" w:rsidP="002E011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28DA82F2" wp14:editId="61DE3788">
            <wp:extent cx="3314700" cy="2487481"/>
            <wp:effectExtent l="0" t="0" r="0" b="8255"/>
            <wp:docPr id="35" name="Picture 35" descr="A picture containing outdoor,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outdoor,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218" cy="2499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25055066" wp14:editId="57EA136C">
            <wp:extent cx="3323485" cy="2495550"/>
            <wp:effectExtent l="0" t="0" r="0" b="0"/>
            <wp:docPr id="224" name="Picture 224" descr="A picture containing snow, outdoo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Picture 224" descr="A picture containing snow, outdoor,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638" cy="2500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743EA2" w14:textId="5BE559EE" w:rsidR="00AA375C" w:rsidRDefault="00AA375C" w:rsidP="00AA375C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BF4F2D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F07B84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ศาลเจ้าฮอกไกโด</w:t>
      </w:r>
      <w:r w:rsidRPr="00F07B84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BF4F2D">
        <w:rPr>
          <w:rFonts w:ascii="Browallia New" w:hAnsi="Browallia New" w:cs="Browallia New"/>
          <w:sz w:val="32"/>
          <w:szCs w:val="32"/>
          <w:cs/>
        </w:rPr>
        <w:t>เดิมชื่อศาลเจ้า</w:t>
      </w:r>
      <w:proofErr w:type="spellStart"/>
      <w:r w:rsidRPr="00BF4F2D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BF4F2D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BF4F2D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BF4F2D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F31B9D" w:rsidRPr="00BF4F2D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BF4F2D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BF4F2D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3893C3D7" w14:textId="3DCFFB88" w:rsidR="00AA375C" w:rsidRDefault="00AA375C" w:rsidP="00AA375C">
      <w:pPr>
        <w:pStyle w:val="Default"/>
        <w:ind w:left="720" w:hanging="720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lastRenderedPageBreak/>
        <w:drawing>
          <wp:inline distT="0" distB="0" distL="0" distR="0" wp14:anchorId="345D0DED" wp14:editId="5124D818">
            <wp:extent cx="6696075" cy="44577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551899" w14:textId="77777777" w:rsidR="009F3177" w:rsidRPr="005F0833" w:rsidRDefault="009F3177" w:rsidP="009F317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</w:p>
    <w:p w14:paraId="46AAB10B" w14:textId="3EE12B77" w:rsidR="009F3177" w:rsidRPr="00ED5D6B" w:rsidRDefault="009F3177" w:rsidP="009F31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นำท่านชม </w:t>
      </w:r>
      <w:r w:rsidRPr="00BF4F2D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โรงงานช็อกโกแลต</w:t>
      </w:r>
      <w:r w:rsidRPr="00BF4F2D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(</w:t>
      </w:r>
      <w:r w:rsidR="00F31B9D" w:rsidRPr="00BF4F2D">
        <w:rPr>
          <w:rFonts w:ascii="Browallia New" w:hAnsi="Browallia New" w:cs="Browallia New"/>
          <w:b/>
          <w:bCs/>
          <w:color w:val="9933FF"/>
          <w:sz w:val="32"/>
          <w:szCs w:val="32"/>
        </w:rPr>
        <w:t>ISHIYA CHOCOLATE FACTORY</w:t>
      </w:r>
      <w:r w:rsidRPr="00BF4F2D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F31B9D" w:rsidRPr="00BF4F2D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BF4F2D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ที่เรารูจักในนาม </w:t>
      </w:r>
      <w:r w:rsidR="00F31B9D"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  <w:r w:rsidRPr="003E2B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1D56CE7D" w14:textId="77777777" w:rsidR="009F3177" w:rsidRDefault="009F3177" w:rsidP="009F3177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63C4A6F" wp14:editId="72004090">
            <wp:extent cx="3333750" cy="230759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259" cy="2310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EB9D604" wp14:editId="0A541B1E">
            <wp:extent cx="3276593" cy="2296795"/>
            <wp:effectExtent l="0" t="0" r="635" b="825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394" cy="2299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B19670" w14:textId="4EEC1AF1" w:rsidR="009F3177" w:rsidRPr="00162325" w:rsidRDefault="009F3177" w:rsidP="00F31B9D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16232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proofErr w:type="spellStart"/>
      <w:r w:rsidRPr="0016232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</w:t>
      </w:r>
      <w:proofErr w:type="spellEnd"/>
      <w:r w:rsidRPr="0016232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อปปิ้ง</w:t>
      </w:r>
      <w:r w:rsidRPr="0016232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bookmarkStart w:id="1" w:name="_Hlk139293382"/>
      <w:r w:rsidRPr="009F317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ย่านเก่าทานุ</w:t>
      </w:r>
      <w:proofErr w:type="spellStart"/>
      <w:r w:rsidRPr="009F317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กิ</w:t>
      </w:r>
      <w:proofErr w:type="spellEnd"/>
      <w:r w:rsidRPr="009F317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โคจิ (</w:t>
      </w:r>
      <w:r w:rsidR="00F31B9D" w:rsidRPr="009F3177">
        <w:rPr>
          <w:rFonts w:ascii="Browallia New" w:hAnsi="Browallia New" w:cs="Browallia New"/>
          <w:b/>
          <w:bCs/>
          <w:color w:val="9933FF"/>
          <w:sz w:val="32"/>
          <w:szCs w:val="32"/>
        </w:rPr>
        <w:t>TANUKIKOJI OLD TOWN)</w:t>
      </w:r>
      <w:r w:rsidR="00F31B9D" w:rsidRPr="009F3177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162325">
        <w:rPr>
          <w:rFonts w:ascii="Browallia New" w:hAnsi="Browallia New" w:cs="Browallia New"/>
          <w:sz w:val="32"/>
          <w:szCs w:val="32"/>
          <w:cs/>
        </w:rPr>
        <w:t>เป็นแหล่ง</w:t>
      </w:r>
      <w:proofErr w:type="spellStart"/>
      <w:r w:rsidRPr="0016232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162325">
        <w:rPr>
          <w:rFonts w:ascii="Browallia New" w:hAnsi="Browallia New" w:cs="Browallia New"/>
          <w:sz w:val="32"/>
          <w:szCs w:val="32"/>
          <w:cs/>
        </w:rPr>
        <w:t xml:space="preserve">อปปิ้งอาเขตบนถนนคนเดินที่ มีหลังคามุงบังแดดบังฝนและหิมะ มีความยาว </w:t>
      </w:r>
      <w:r w:rsidR="00F31B9D" w:rsidRPr="00162325">
        <w:rPr>
          <w:rFonts w:ascii="Browallia New" w:hAnsi="Browallia New" w:cs="Browallia New"/>
          <w:sz w:val="32"/>
          <w:szCs w:val="32"/>
        </w:rPr>
        <w:t xml:space="preserve">7 </w:t>
      </w:r>
      <w:r w:rsidRPr="00162325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F31B9D" w:rsidRPr="00162325">
        <w:rPr>
          <w:rFonts w:ascii="Browallia New" w:hAnsi="Browallia New" w:cs="Browallia New"/>
          <w:sz w:val="32"/>
          <w:szCs w:val="32"/>
        </w:rPr>
        <w:t xml:space="preserve">200 </w:t>
      </w:r>
      <w:r w:rsidRPr="00162325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F31B9D" w:rsidRPr="00162325">
        <w:rPr>
          <w:rFonts w:ascii="Browallia New" w:hAnsi="Browallia New" w:cs="Browallia New"/>
          <w:sz w:val="32"/>
          <w:szCs w:val="32"/>
        </w:rPr>
        <w:t xml:space="preserve">SUBWAY ODORI </w:t>
      </w:r>
      <w:r w:rsidRPr="00162325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F31B9D" w:rsidRPr="00162325">
        <w:rPr>
          <w:rFonts w:ascii="Browallia New" w:hAnsi="Browallia New" w:cs="Browallia New"/>
          <w:sz w:val="32"/>
          <w:szCs w:val="32"/>
        </w:rPr>
        <w:t>SUSUKIN</w:t>
      </w:r>
    </w:p>
    <w:p w14:paraId="45E534D5" w14:textId="77777777" w:rsidR="009F3177" w:rsidRPr="0082210E" w:rsidRDefault="009F3177" w:rsidP="009F3177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528A9AC" wp14:editId="0401DA3E">
            <wp:extent cx="3411855" cy="2276475"/>
            <wp:effectExtent l="0" t="0" r="0" b="9525"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561E3D2F" wp14:editId="611E2AE9">
            <wp:extent cx="3285490" cy="2264810"/>
            <wp:effectExtent l="0" t="0" r="0" b="254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226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14:paraId="42D24321" w14:textId="77777777" w:rsidR="009F3177" w:rsidRDefault="009F3177" w:rsidP="009F317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4313DF0B" w14:textId="39F2282B" w:rsidR="009F3177" w:rsidRDefault="009F3177" w:rsidP="00F31B9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9F3177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>พักที่</w:t>
      </w:r>
      <w:r w:rsidR="00F31B9D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ab/>
      </w:r>
      <w:r w:rsidR="00F31B9D" w:rsidRPr="00F31B9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SMILE HOTEL SAPPORO, SAPPORO </w:t>
      </w:r>
      <w:r w:rsidR="00F31B9D" w:rsidRPr="00F31B9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7E6824D4" w14:textId="77777777" w:rsidR="00827201" w:rsidRPr="00827201" w:rsidRDefault="00827201" w:rsidP="009F317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9F3177" w:rsidRPr="00F24331" w14:paraId="5B743302" w14:textId="77777777" w:rsidTr="00713F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9999FF"/>
            <w:vAlign w:val="center"/>
          </w:tcPr>
          <w:p w14:paraId="256553DC" w14:textId="6BB89560" w:rsidR="009F3177" w:rsidRPr="00F24331" w:rsidRDefault="009F3177" w:rsidP="00713FF8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1842427815"/>
                <w:placeholder>
                  <w:docPart w:val="373FEDCC0FE74B728D098A901971192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31B9D">
                  <w:rPr>
                    <w:rFonts w:ascii="Browallia New" w:hAnsi="Browallia New" w:cs="Browallia New"/>
                    <w:sz w:val="32"/>
                    <w:szCs w:val="32"/>
                    <w:shd w:val="clear" w:color="auto" w:fill="9999FF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53A67370" w14:textId="77777777" w:rsidR="002E011B" w:rsidRDefault="009F3177" w:rsidP="00713FF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หอนา</w:t>
            </w:r>
            <w:r w:rsidR="000B515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ฬิกา</w:t>
            </w:r>
            <w:proofErr w:type="spellStart"/>
            <w:r w:rsidR="000B515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ซัป</w:t>
            </w:r>
            <w:proofErr w:type="spellEnd"/>
            <w:r w:rsidR="000B515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โป</w:t>
            </w:r>
            <w:proofErr w:type="spellStart"/>
            <w:r w:rsidR="000B515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โร</w:t>
            </w:r>
            <w:proofErr w:type="spellEnd"/>
            <w:r w:rsidR="000B515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2E011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 สวนสา</w:t>
            </w:r>
            <w:proofErr w:type="spellStart"/>
            <w:r w:rsidR="002E011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ธา</w:t>
            </w:r>
            <w:proofErr w:type="spellEnd"/>
            <w:r w:rsidR="002E011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ระณะโอโดริ</w:t>
            </w:r>
            <w:r w:rsidR="002E011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0B515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– </w:t>
            </w:r>
            <w:r w:rsidR="00F31B9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– </w:t>
            </w:r>
            <w:r w:rsidR="000B515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นิงเก</w:t>
            </w:r>
            <w:proofErr w:type="spellStart"/>
            <w:r w:rsidR="000B515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ิ้ล</w:t>
            </w:r>
            <w:proofErr w:type="spellEnd"/>
            <w:r w:rsidR="000B515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เทอเรส – </w:t>
            </w:r>
            <w:r w:rsidR="00F31B9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AEON ASAHIKAWA                           </w:t>
            </w:r>
            <w:r w:rsidR="002E011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  <w:p w14:paraId="3B4EDCAA" w14:textId="18FD91F1" w:rsidR="009F3177" w:rsidRPr="00A16402" w:rsidRDefault="002E011B" w:rsidP="00713FF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</w:t>
            </w:r>
            <w:r w:rsidR="009F317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F31B9D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9F317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F31B9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9F317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9F317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9F317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9F317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9F317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9F317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F31B9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9F317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642E2E5" w14:textId="232182C3" w:rsidR="00AA375C" w:rsidRPr="009F3177" w:rsidRDefault="009F3177" w:rsidP="00F31B9D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ห้องอาหารโรงแรม</w:t>
      </w:r>
    </w:p>
    <w:p w14:paraId="15741A4E" w14:textId="570D089A" w:rsidR="009F3177" w:rsidRPr="002C7986" w:rsidRDefault="009F3177" w:rsidP="00F31B9D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C7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2C798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2C798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หอนาฬิกา</w:t>
      </w:r>
      <w:proofErr w:type="spellStart"/>
      <w:r w:rsidRPr="002C798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ซัป</w:t>
      </w:r>
      <w:proofErr w:type="spellEnd"/>
      <w:r w:rsidRPr="002C798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โป</w:t>
      </w:r>
      <w:proofErr w:type="spellStart"/>
      <w:r w:rsidRPr="002C798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โร</w:t>
      </w:r>
      <w:proofErr w:type="spellEnd"/>
      <w:r w:rsidRPr="002C798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 (</w:t>
      </w:r>
      <w:r w:rsidR="00F31B9D" w:rsidRPr="002C7986">
        <w:rPr>
          <w:rFonts w:ascii="Browallia New" w:hAnsi="Browallia New" w:cs="Browallia New"/>
          <w:b/>
          <w:bCs/>
          <w:color w:val="9933FF"/>
          <w:sz w:val="32"/>
          <w:szCs w:val="32"/>
        </w:rPr>
        <w:t>SAPPORO CLOCK TOWER)</w:t>
      </w:r>
      <w:r w:rsidR="00F31B9D" w:rsidRPr="002C7986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2C7986">
        <w:rPr>
          <w:rFonts w:ascii="Browallia New" w:hAnsi="Browallia New" w:cs="Browallia New"/>
          <w:sz w:val="32"/>
          <w:szCs w:val="32"/>
          <w:cs/>
        </w:rPr>
        <w:t>เป็นหอนาฬิกาที่เก่าแก่มากและเป็นอีกสัญลักษณ์ที่สำคัญของเมือง</w:t>
      </w:r>
      <w:proofErr w:type="spellStart"/>
      <w:r w:rsidRPr="002C7986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2C7986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2C7986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2C7986">
        <w:rPr>
          <w:rFonts w:ascii="Browallia New" w:hAnsi="Browallia New" w:cs="Browallia New"/>
          <w:sz w:val="32"/>
          <w:szCs w:val="32"/>
          <w:cs/>
        </w:rPr>
        <w:t xml:space="preserve">อีกแห่งหนึ่ง สร้างตั้งแต่ปี พ.ศ. 2421 เดิมทีเป็นโรงฝึกงานของมหาวิทยาลัย </w:t>
      </w:r>
      <w:proofErr w:type="spellStart"/>
      <w:r w:rsidRPr="002C7986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2C7986">
        <w:rPr>
          <w:rFonts w:ascii="Browallia New" w:hAnsi="Browallia New" w:cs="Browallia New"/>
          <w:sz w:val="32"/>
          <w:szCs w:val="32"/>
          <w:cs/>
        </w:rPr>
        <w:t>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</w:t>
      </w:r>
      <w:proofErr w:type="spellStart"/>
      <w:r w:rsidRPr="002C7986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2C7986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2C7986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2C7986">
        <w:rPr>
          <w:rFonts w:ascii="Browallia New" w:hAnsi="Browallia New" w:cs="Browallia New"/>
          <w:sz w:val="32"/>
          <w:szCs w:val="32"/>
          <w:cs/>
        </w:rPr>
        <w:t xml:space="preserve">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14:paraId="2221D391" w14:textId="2E55C0A8" w:rsidR="009F3177" w:rsidRDefault="009F3177" w:rsidP="009F31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6BE221E" wp14:editId="472F9477">
            <wp:extent cx="3333546" cy="2219203"/>
            <wp:effectExtent l="0" t="0" r="635" b="0"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923" cy="222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75F8295" wp14:editId="76215070">
            <wp:extent cx="3324225" cy="2203540"/>
            <wp:effectExtent l="0" t="0" r="0" b="6350"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835" cy="2208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07EC71" w14:textId="77777777" w:rsidR="002E011B" w:rsidRPr="009F3177" w:rsidRDefault="002E011B" w:rsidP="002E011B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9F317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</w:t>
      </w:r>
      <w:r w:rsidRPr="009F317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9F317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สวนสาธารณะโอโดริ</w:t>
      </w:r>
      <w:r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Pr="009F317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Pr="009F3177">
        <w:rPr>
          <w:rFonts w:ascii="Browallia New" w:hAnsi="Browallia New" w:cs="Browallia New"/>
          <w:b/>
          <w:bCs/>
          <w:color w:val="9933FF"/>
          <w:sz w:val="32"/>
          <w:szCs w:val="32"/>
        </w:rPr>
        <w:t>ODORI PARK)</w:t>
      </w:r>
      <w:r w:rsidRPr="009F3177">
        <w:rPr>
          <w:rFonts w:ascii="Browallia New" w:hAnsi="Browallia New" w:cs="Browallia New"/>
          <w:color w:val="009900"/>
          <w:sz w:val="32"/>
          <w:szCs w:val="32"/>
        </w:rPr>
        <w:t xml:space="preserve"> </w:t>
      </w:r>
      <w:r w:rsidRPr="009F3177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</w:t>
      </w:r>
      <w:proofErr w:type="spellStart"/>
      <w:r w:rsidRPr="009F3177"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 w:rsidRPr="009F3177"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 w:rsidRPr="009F3177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 w:rsidRPr="009F3177">
        <w:rPr>
          <w:rFonts w:ascii="Browallia New" w:hAnsi="Browallia New" w:cs="Browallia New" w:hint="cs"/>
          <w:sz w:val="32"/>
          <w:szCs w:val="32"/>
          <w:cs/>
        </w:rPr>
        <w:t xml:space="preserve"> แบบว่าถ้ามาถึงบริเวณกลางเมืองแล้วเห็น</w:t>
      </w:r>
      <w:proofErr w:type="spellStart"/>
      <w:r w:rsidRPr="009F3177">
        <w:rPr>
          <w:rFonts w:ascii="Browallia New" w:hAnsi="Browallia New" w:cs="Browallia New" w:hint="cs"/>
          <w:sz w:val="32"/>
          <w:szCs w:val="32"/>
          <w:cs/>
        </w:rPr>
        <w:t>แน่ๆ</w:t>
      </w:r>
      <w:proofErr w:type="spellEnd"/>
      <w:r w:rsidRPr="009F3177">
        <w:rPr>
          <w:rFonts w:ascii="Browallia New" w:hAnsi="Browallia New" w:cs="Browallia New" w:hint="cs"/>
          <w:sz w:val="32"/>
          <w:szCs w:val="32"/>
          <w:cs/>
        </w:rPr>
        <w:t>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</w:t>
      </w:r>
      <w:proofErr w:type="spellStart"/>
      <w:r w:rsidRPr="009F3177">
        <w:rPr>
          <w:rFonts w:ascii="Browallia New" w:hAnsi="Browallia New" w:cs="Browallia New" w:hint="cs"/>
          <w:sz w:val="32"/>
          <w:szCs w:val="32"/>
          <w:cs/>
        </w:rPr>
        <w:t>กิ</w:t>
      </w:r>
      <w:proofErr w:type="spellEnd"/>
      <w:r w:rsidRPr="009F3177">
        <w:rPr>
          <w:rFonts w:ascii="Browallia New" w:hAnsi="Browallia New" w:cs="Browallia New" w:hint="cs"/>
          <w:sz w:val="32"/>
          <w:szCs w:val="32"/>
          <w:cs/>
        </w:rPr>
        <w:t>โลม</w:t>
      </w:r>
      <w:proofErr w:type="spellStart"/>
      <w:r w:rsidRPr="009F3177">
        <w:rPr>
          <w:rFonts w:ascii="Browallia New" w:hAnsi="Browallia New" w:cs="Browallia New" w:hint="cs"/>
          <w:sz w:val="32"/>
          <w:szCs w:val="32"/>
          <w:cs/>
        </w:rPr>
        <w:t>ตร</w:t>
      </w:r>
      <w:proofErr w:type="spellEnd"/>
      <w:r w:rsidRPr="009F3177">
        <w:rPr>
          <w:rFonts w:ascii="Browallia New" w:hAnsi="Browallia New" w:cs="Browallia New" w:hint="cs"/>
          <w:sz w:val="32"/>
          <w:szCs w:val="32"/>
          <w:cs/>
        </w:rPr>
        <w:t xml:space="preserve">ครึ่ง กินพื้นที่ถึง </w:t>
      </w:r>
      <w:r w:rsidRPr="009F3177">
        <w:rPr>
          <w:rFonts w:ascii="Browallia New" w:hAnsi="Browallia New" w:cs="Browallia New"/>
          <w:sz w:val="32"/>
          <w:szCs w:val="32"/>
        </w:rPr>
        <w:t xml:space="preserve">12 </w:t>
      </w:r>
      <w:r w:rsidRPr="009F3177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</w:t>
      </w:r>
      <w:proofErr w:type="spellStart"/>
      <w:r w:rsidRPr="009F3177"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 w:rsidRPr="009F3177"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 w:rsidRPr="009F3177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 w:rsidRPr="009F3177">
        <w:rPr>
          <w:rFonts w:ascii="Browallia New" w:hAnsi="Browallia New" w:cs="Browallia New" w:hint="cs"/>
          <w:sz w:val="32"/>
          <w:szCs w:val="32"/>
          <w:cs/>
        </w:rPr>
        <w:t>นั่นเอง</w:t>
      </w:r>
    </w:p>
    <w:p w14:paraId="6D065F80" w14:textId="77777777" w:rsidR="002E011B" w:rsidRDefault="002E011B" w:rsidP="002E011B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288A9109" wp14:editId="66EAD085">
            <wp:extent cx="6686550" cy="4457700"/>
            <wp:effectExtent l="0" t="0" r="0" b="0"/>
            <wp:docPr id="248" name="Picture 248" descr="A tall tower in a park with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Picture 248" descr="A tall tower in a park with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EBC651" w14:textId="77777777" w:rsidR="009F3177" w:rsidRPr="00254BD3" w:rsidRDefault="009F3177" w:rsidP="00F31B9D">
      <w:pPr>
        <w:pStyle w:val="Default"/>
        <w:ind w:left="426" w:firstLine="425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9F317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ร้านค้าปลอดภาษีดิวตี้ฟรี </w:t>
      </w:r>
      <w:proofErr w:type="spellStart"/>
      <w:r w:rsidRPr="00C16184"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Pr="00C16184">
        <w:rPr>
          <w:rFonts w:ascii="Browallia New" w:hAnsi="Browallia New" w:cs="Browallia New" w:hint="cs"/>
          <w:sz w:val="32"/>
          <w:szCs w:val="32"/>
          <w:cs/>
        </w:rPr>
        <w:t>อปปิ้งสินค้าเครื่องสำอาง อาหารเสริม เครื่องประดับคุณภาพดี</w:t>
      </w:r>
    </w:p>
    <w:p w14:paraId="109C0F7C" w14:textId="77777777" w:rsidR="009F3177" w:rsidRPr="005F0833" w:rsidRDefault="009F3177" w:rsidP="009F317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</w:p>
    <w:p w14:paraId="47522D28" w14:textId="6F6216FB" w:rsidR="009F3177" w:rsidRDefault="009F3177" w:rsidP="00F31B9D">
      <w:pPr>
        <w:spacing w:after="0" w:line="240" w:lineRule="auto"/>
        <w:ind w:left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นำทุกท่านสู่ </w:t>
      </w:r>
      <w:r w:rsidRPr="009F3177">
        <w:rPr>
          <w:rFonts w:ascii="Browallia New" w:hAnsi="Browallia New" w:cs="Browallia New" w:hint="cs"/>
          <w:b/>
          <w:bCs/>
          <w:color w:val="9933FF"/>
          <w:sz w:val="32"/>
          <w:szCs w:val="32"/>
          <w:shd w:val="clear" w:color="auto" w:fill="FFFFFF"/>
          <w:cs/>
        </w:rPr>
        <w:t>นิงเก</w:t>
      </w:r>
      <w:proofErr w:type="spellStart"/>
      <w:r w:rsidRPr="009F3177">
        <w:rPr>
          <w:rFonts w:ascii="Browallia New" w:hAnsi="Browallia New" w:cs="Browallia New" w:hint="cs"/>
          <w:b/>
          <w:bCs/>
          <w:color w:val="9933FF"/>
          <w:sz w:val="32"/>
          <w:szCs w:val="32"/>
          <w:shd w:val="clear" w:color="auto" w:fill="FFFFFF"/>
          <w:cs/>
        </w:rPr>
        <w:t>ิ้ล</w:t>
      </w:r>
      <w:proofErr w:type="spellEnd"/>
      <w:r w:rsidRPr="009F3177">
        <w:rPr>
          <w:rFonts w:ascii="Browallia New" w:hAnsi="Browallia New" w:cs="Browallia New" w:hint="cs"/>
          <w:b/>
          <w:bCs/>
          <w:color w:val="9933FF"/>
          <w:sz w:val="32"/>
          <w:szCs w:val="32"/>
          <w:shd w:val="clear" w:color="auto" w:fill="FFFFFF"/>
          <w:cs/>
        </w:rPr>
        <w:t>เทอเรส (</w:t>
      </w:r>
      <w:r w:rsidR="00F31B9D" w:rsidRPr="009F3177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/>
        </w:rPr>
        <w:t>NINGLE TERRACE)</w:t>
      </w:r>
      <w:r w:rsidR="00F31B9D" w:rsidRPr="009F3177">
        <w:rPr>
          <w:rFonts w:ascii="Browallia New" w:hAnsi="Browallia New" w:cs="Browallia New"/>
          <w:color w:val="9933FF"/>
          <w:sz w:val="32"/>
          <w:szCs w:val="32"/>
          <w:shd w:val="clear" w:color="auto" w:fill="FFFFFF"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ตั้งอยู่ในภายในบริเวณโรงแรม </w:t>
      </w:r>
      <w:r w:rsidR="00F31B9D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NEW FURANO PRINCE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ซึ่งเป็น </w:t>
      </w:r>
      <w:r w:rsidR="00F31B9D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1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ใน </w:t>
      </w:r>
      <w:r w:rsidR="00F31B9D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2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สกีรีสอร์ทของเมือง </w:t>
      </w:r>
      <w:r w:rsidR="00F31B9D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FURANO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โดยมีลักษณะเป็นเหมือนเป็นหมู่บ้านเล็กๆ ที่เต็มไปด้วยกระท่อมไม้ สร้างเรียงรายไปตามทางเดิน กระท่อมแต่ละหลังก็คือร้านขายของแต่ละร้าน</w:t>
      </w:r>
      <w:r w:rsidRPr="009C0A0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กระท่อมแต่ละหลังใน </w:t>
      </w:r>
      <w:r w:rsidR="00F31B9D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NINGLE TERRACE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สร้างมาจากวัสดุธรรมชาติทั้งหมด ทางเดินก็ทำมาจากแผ่นไม้กระดานเช่นกัน และร้านค้าในนี้ ส่วนใหญ่จะขายสินค้าที่เป็นงานฝีมือ งานไม้ งานเซรามิค งานแกะสลัก เป็นต้น</w:t>
      </w:r>
    </w:p>
    <w:p w14:paraId="369B23F6" w14:textId="77777777" w:rsidR="009F3177" w:rsidRDefault="009F3177" w:rsidP="009F3177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8BF5254" wp14:editId="4109B4C5">
            <wp:extent cx="3359888" cy="2185670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3411" cy="2187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CB8564F" wp14:editId="46D3FEF3">
            <wp:extent cx="3275221" cy="2185035"/>
            <wp:effectExtent l="0" t="0" r="1905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437" cy="2189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02222A" w14:textId="6FAC59AE" w:rsidR="009F3177" w:rsidRPr="003E2B55" w:rsidRDefault="009F3177" w:rsidP="009F317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="00F31B9D" w:rsidRPr="009F3177">
        <w:rPr>
          <w:rFonts w:ascii="Browallia New" w:hAnsi="Browallia New" w:cs="Browallia New"/>
          <w:b/>
          <w:bCs/>
          <w:color w:val="9933FF"/>
          <w:sz w:val="32"/>
          <w:szCs w:val="32"/>
        </w:rPr>
        <w:t>AEON</w:t>
      </w:r>
      <w:r w:rsidRPr="009F317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="00F31B9D" w:rsidRPr="009F3177">
        <w:rPr>
          <w:rFonts w:ascii="Browallia New" w:hAnsi="Browallia New" w:cs="Browallia New"/>
          <w:b/>
          <w:bCs/>
          <w:color w:val="9933FF"/>
          <w:sz w:val="32"/>
          <w:szCs w:val="32"/>
        </w:rPr>
        <w:t>ASAHIKAWA</w:t>
      </w:r>
      <w:r w:rsidR="00F31B9D" w:rsidRPr="009F3177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</w:t>
      </w:r>
      <w:proofErr w:type="spellStart"/>
      <w:r w:rsidRPr="003E2B5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3E2B55">
        <w:rPr>
          <w:rFonts w:ascii="Browallia New" w:hAnsi="Browallia New" w:cs="Browallia New"/>
          <w:sz w:val="32"/>
          <w:szCs w:val="32"/>
          <w:cs/>
        </w:rPr>
        <w:t>อปปิ้งมอ</w:t>
      </w:r>
      <w:proofErr w:type="spellStart"/>
      <w:r w:rsidRPr="003E2B55">
        <w:rPr>
          <w:rFonts w:ascii="Browallia New" w:hAnsi="Browallia New" w:cs="Browallia New"/>
          <w:sz w:val="32"/>
          <w:szCs w:val="32"/>
          <w:cs/>
        </w:rPr>
        <w:t>ลล์</w:t>
      </w:r>
      <w:proofErr w:type="spellEnd"/>
      <w:r w:rsidRPr="003E2B55">
        <w:rPr>
          <w:rFonts w:ascii="Browallia New" w:hAnsi="Browallia New" w:cs="Browallia New"/>
          <w:sz w:val="32"/>
          <w:szCs w:val="32"/>
          <w:cs/>
        </w:rPr>
        <w:t>ที่น่าหลงไหลด้วยปริมาณสินค้าหลากหลายครบครันและยังมีสินค้าลดราคาพิเศษทุกวันอีกด้วย</w:t>
      </w:r>
      <w:r w:rsidR="00F31B9D">
        <w:rPr>
          <w:rFonts w:ascii="Browallia New" w:hAnsi="Browallia New" w:cs="Browallia New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เครื่องสำอางและยา หากต้องการ</w:t>
      </w:r>
    </w:p>
    <w:p w14:paraId="50E572A8" w14:textId="77777777" w:rsidR="009F3177" w:rsidRDefault="009F3177" w:rsidP="009F317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E2B55">
        <w:rPr>
          <w:rFonts w:ascii="Browallia New" w:hAnsi="Browallia New" w:cs="Browallia New"/>
          <w:sz w:val="32"/>
          <w:szCs w:val="32"/>
          <w:cs/>
        </w:rPr>
        <w:t>เพลิดเพลินไปกับการ</w:t>
      </w:r>
      <w:proofErr w:type="spellStart"/>
      <w:r w:rsidRPr="003E2B5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3E2B55">
        <w:rPr>
          <w:rFonts w:ascii="Browallia New" w:hAnsi="Browallia New" w:cs="Browallia New"/>
          <w:sz w:val="32"/>
          <w:szCs w:val="32"/>
          <w:cs/>
        </w:rPr>
        <w:t>อปปิ้งระหว่างท่องเที่ยว</w:t>
      </w:r>
    </w:p>
    <w:p w14:paraId="10903BF8" w14:textId="77777777" w:rsidR="009F3177" w:rsidRDefault="009F3177" w:rsidP="009F317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3C56893F" w14:textId="00428521" w:rsidR="009F3177" w:rsidRDefault="009F3177" w:rsidP="009F317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9F317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lastRenderedPageBreak/>
        <w:t>ที่พัก</w:t>
      </w:r>
      <w:r w:rsidRPr="009F317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F31B9D" w:rsidRPr="009F3177">
        <w:rPr>
          <w:rFonts w:ascii="Browallia New" w:hAnsi="Browallia New" w:cs="Browallia New"/>
          <w:b/>
          <w:bCs/>
          <w:color w:val="FF6600"/>
          <w:sz w:val="32"/>
          <w:szCs w:val="32"/>
        </w:rPr>
        <w:t>ROUTEINN HOTEL,</w:t>
      </w:r>
      <w:r w:rsidRPr="009F3177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F31B9D" w:rsidRPr="009F317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ASAHIKAWA </w:t>
      </w:r>
      <w:r w:rsidRPr="009F317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หรือเทียบเท่า </w:t>
      </w:r>
      <w:r w:rsidR="000D15F1">
        <w:rPr>
          <w:rFonts w:ascii="Browallia New" w:hAnsi="Browallia New" w:cs="Browallia New"/>
          <w:b/>
          <w:bCs/>
          <w:color w:val="FF6600"/>
          <w:sz w:val="32"/>
          <w:szCs w:val="32"/>
        </w:rPr>
        <w:t>.</w:t>
      </w:r>
    </w:p>
    <w:p w14:paraId="12F9E994" w14:textId="77777777" w:rsidR="000D15F1" w:rsidRPr="009F3177" w:rsidRDefault="000D15F1" w:rsidP="009F317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0B515C" w:rsidRPr="00F24331" w14:paraId="1D0C924D" w14:textId="77777777" w:rsidTr="00713F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9999FF"/>
            <w:vAlign w:val="center"/>
          </w:tcPr>
          <w:p w14:paraId="4E0CCEEE" w14:textId="490120EA" w:rsidR="000B515C" w:rsidRPr="00F24331" w:rsidRDefault="000B515C" w:rsidP="00713FF8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979195245"/>
                <w:placeholder>
                  <w:docPart w:val="3435940096BF4E43A15D625E5D0A02D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9999FF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5C6B579A" w14:textId="7DD7846D" w:rsidR="000B515C" w:rsidRPr="00A16402" w:rsidRDefault="000B515C" w:rsidP="00713FF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สวนสัตว์อาซา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ฮิ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ยาม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่า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เมืองบิเอะ – ลานสกี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ชิคิ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ไซ พาโนราม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่า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เมืองโอตารุ</w:t>
            </w:r>
            <w:r w:rsidR="000D15F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- </w:t>
            </w:r>
            <w:r w:rsidR="000D15F1" w:rsidRPr="0004066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พิพิธภัณฑ์กล่องดนตรี</w:t>
            </w:r>
            <w:r w:rsidR="000D15F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-  </w:t>
            </w:r>
            <w:r w:rsidR="000D15F1" w:rsidRPr="0004066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นาฬิกาไอน้ำโบราณ </w:t>
            </w:r>
            <w:r w:rsidR="000D15F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0D15F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ถนนซาไกมาจิ</w:t>
            </w:r>
            <w:r w:rsidR="000D15F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F31B9D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F31B9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F31B9D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F31B9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C94925F" w14:textId="77777777" w:rsidR="000B515C" w:rsidRPr="009F3177" w:rsidRDefault="000B515C" w:rsidP="00F31B9D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ห้องอาหารโรงแรม</w:t>
      </w:r>
    </w:p>
    <w:p w14:paraId="5770FDF6" w14:textId="081D83F1" w:rsidR="000B515C" w:rsidRDefault="000B515C" w:rsidP="000B515C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สวนสัตว์อาซา</w:t>
      </w:r>
      <w:proofErr w:type="spellStart"/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ฮิ</w:t>
      </w:r>
      <w:proofErr w:type="spellEnd"/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ยาม</w:t>
      </w:r>
      <w:proofErr w:type="spellStart"/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่า</w:t>
      </w:r>
      <w:proofErr w:type="spellEnd"/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 </w:t>
      </w:r>
      <w:r w:rsidRPr="00447A6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F31B9D" w:rsidRPr="00447A68">
        <w:rPr>
          <w:rFonts w:ascii="Browallia New" w:hAnsi="Browallia New" w:cs="Browallia New"/>
          <w:b/>
          <w:bCs/>
          <w:color w:val="9933FF"/>
          <w:sz w:val="32"/>
          <w:szCs w:val="32"/>
        </w:rPr>
        <w:t>ASAHIYAMA ZOO</w:t>
      </w:r>
      <w:r w:rsidRPr="00447A6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F31B9D" w:rsidRPr="00E91F3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 </w:t>
      </w:r>
      <w:r w:rsidR="000D15F1" w:rsidRPr="002D15D5">
        <w:rPr>
          <w:rFonts w:ascii="Browallia New" w:hAnsi="Browallia New" w:cs="Browallia New"/>
          <w:color w:val="FF0000"/>
          <w:sz w:val="32"/>
          <w:szCs w:val="32"/>
        </w:rPr>
        <w:t xml:space="preserve">*** </w:t>
      </w:r>
      <w:r w:rsidR="000D15F1" w:rsidRPr="002D15D5">
        <w:rPr>
          <w:rFonts w:ascii="Browallia New" w:hAnsi="Browallia New" w:cs="Browallia New" w:hint="cs"/>
          <w:color w:val="FF0000"/>
          <w:sz w:val="32"/>
          <w:szCs w:val="32"/>
          <w:cs/>
        </w:rPr>
        <w:t>เวลาการจัด</w:t>
      </w:r>
      <w:r w:rsidR="000D15F1" w:rsidRPr="002D15D5">
        <w:rPr>
          <w:rFonts w:ascii="Browallia New" w:hAnsi="Browallia New" w:cs="Browallia New"/>
          <w:color w:val="FF0000"/>
          <w:sz w:val="32"/>
          <w:szCs w:val="32"/>
          <w:cs/>
        </w:rPr>
        <w:t>ขบวนพาเหรดนี้ขึ้นอยู่กับสภาพอากา</w:t>
      </w:r>
      <w:r w:rsidR="000D15F1" w:rsidRPr="002D15D5">
        <w:rPr>
          <w:rFonts w:ascii="Browallia New" w:hAnsi="Browallia New" w:cs="Browallia New" w:hint="cs"/>
          <w:color w:val="FF0000"/>
          <w:sz w:val="32"/>
          <w:szCs w:val="32"/>
          <w:cs/>
        </w:rPr>
        <w:t>ศ โดยปกติจะมี</w:t>
      </w:r>
      <w:r w:rsidR="000D15F1" w:rsidRPr="002D15D5">
        <w:rPr>
          <w:rFonts w:ascii="Browallia New" w:hAnsi="Browallia New" w:cs="Browallia New"/>
          <w:color w:val="FF0000"/>
          <w:sz w:val="32"/>
          <w:szCs w:val="32"/>
          <w:cs/>
        </w:rPr>
        <w:t xml:space="preserve">มีโชว์วันละ 2 รอบ 11.00 น. </w:t>
      </w:r>
      <w:r w:rsidR="000D15F1" w:rsidRPr="002D15D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และ </w:t>
      </w:r>
      <w:r w:rsidR="000D15F1" w:rsidRPr="002D15D5">
        <w:rPr>
          <w:rFonts w:ascii="Browallia New" w:hAnsi="Browallia New" w:cs="Browallia New"/>
          <w:color w:val="FF0000"/>
          <w:sz w:val="32"/>
          <w:szCs w:val="32"/>
          <w:cs/>
        </w:rPr>
        <w:t>14.30 น</w:t>
      </w:r>
      <w:r w:rsidR="000D15F1" w:rsidRPr="002D15D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D15F1" w:rsidRPr="002D15D5">
        <w:rPr>
          <w:rFonts w:ascii="Browallia New" w:hAnsi="Browallia New" w:cs="Browallia New" w:hint="cs"/>
          <w:color w:val="FF0000"/>
          <w:sz w:val="32"/>
          <w:szCs w:val="32"/>
          <w:cs/>
        </w:rPr>
        <w:t>ทั้งนี้ขึ้นอยู่กับทางสวนสัตว์</w:t>
      </w:r>
    </w:p>
    <w:p w14:paraId="24CBB497" w14:textId="6E80F040" w:rsidR="000B515C" w:rsidRDefault="000B515C" w:rsidP="000B515C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0B515C">
        <w:rPr>
          <w:rFonts w:ascii="Browallia New" w:hAnsi="Browallia New" w:cs="Browallia New"/>
          <w:noProof/>
          <w:color w:val="auto"/>
          <w:sz w:val="32"/>
          <w:szCs w:val="32"/>
          <w:cs/>
        </w:rPr>
        <w:drawing>
          <wp:anchor distT="0" distB="0" distL="114300" distR="114300" simplePos="0" relativeHeight="251684864" behindDoc="0" locked="0" layoutInCell="1" allowOverlap="1" wp14:anchorId="74C49CDD" wp14:editId="0085262A">
            <wp:simplePos x="0" y="0"/>
            <wp:positionH relativeFrom="margin">
              <wp:posOffset>3251200</wp:posOffset>
            </wp:positionH>
            <wp:positionV relativeFrom="paragraph">
              <wp:posOffset>39370</wp:posOffset>
            </wp:positionV>
            <wp:extent cx="3475990" cy="222885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47599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B515C">
        <w:rPr>
          <w:rFonts w:ascii="Browallia New" w:hAnsi="Browallia New" w:cs="Browallia New"/>
          <w:noProof/>
          <w:color w:val="auto"/>
          <w:sz w:val="32"/>
          <w:szCs w:val="32"/>
          <w:cs/>
        </w:rPr>
        <w:drawing>
          <wp:anchor distT="0" distB="0" distL="114300" distR="114300" simplePos="0" relativeHeight="251685888" behindDoc="0" locked="0" layoutInCell="1" allowOverlap="1" wp14:anchorId="0A9A4949" wp14:editId="167DE8CD">
            <wp:simplePos x="0" y="0"/>
            <wp:positionH relativeFrom="column">
              <wp:posOffset>0</wp:posOffset>
            </wp:positionH>
            <wp:positionV relativeFrom="paragraph">
              <wp:posOffset>30480</wp:posOffset>
            </wp:positionV>
            <wp:extent cx="3250565" cy="2228850"/>
            <wp:effectExtent l="0" t="0" r="698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25056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5DBBFC0" w14:textId="1C08460C" w:rsidR="000B515C" w:rsidRDefault="000B515C" w:rsidP="000B515C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A57F9BF" w14:textId="16193B97" w:rsidR="000B515C" w:rsidRDefault="000B515C" w:rsidP="000B515C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C14FBCA" w14:textId="030BA60A" w:rsidR="000B515C" w:rsidRDefault="000B515C" w:rsidP="000B515C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C0C4156" w14:textId="69AA245C" w:rsidR="000B515C" w:rsidRDefault="000B515C" w:rsidP="000B515C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D3348A0" w14:textId="6BFFDD50" w:rsidR="000B515C" w:rsidRDefault="000B515C" w:rsidP="000B515C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375E76E" w14:textId="1822B0FC" w:rsidR="000B515C" w:rsidRDefault="000B515C" w:rsidP="000B515C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D3C67D7" w14:textId="35DF41F7" w:rsidR="000B515C" w:rsidRDefault="000B515C" w:rsidP="000B515C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16866C4" w14:textId="72A2E6E6" w:rsidR="000B515C" w:rsidRDefault="000B515C" w:rsidP="000B515C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D48B0BC" w14:textId="253F7240" w:rsidR="000B515C" w:rsidRPr="00213C31" w:rsidRDefault="000B515C" w:rsidP="000B515C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bookmarkStart w:id="2" w:name="_Hlk139288010"/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เมืองบิเอะ(</w:t>
      </w:r>
      <w:r w:rsidR="00F31B9D" w:rsidRPr="004047E7">
        <w:rPr>
          <w:rFonts w:ascii="Browallia New" w:hAnsi="Browallia New" w:cs="Browallia New"/>
          <w:b/>
          <w:bCs/>
          <w:color w:val="9933FF"/>
          <w:sz w:val="32"/>
          <w:szCs w:val="32"/>
        </w:rPr>
        <w:t>BIEI)</w:t>
      </w:r>
      <w:r w:rsidR="00F31B9D" w:rsidRPr="004047E7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F31B9D" w:rsidRPr="004047E7">
        <w:rPr>
          <w:rFonts w:ascii="Browallia New" w:hAnsi="Browallia New" w:cs="Browallia New"/>
          <w:sz w:val="32"/>
          <w:szCs w:val="32"/>
        </w:rPr>
        <w:t>HOKKAIDO)</w:t>
      </w:r>
      <w:r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 </w:t>
      </w:r>
      <w:r w:rsidRPr="004047E7">
        <w:rPr>
          <w:rFonts w:ascii="Browallia New" w:hAnsi="Browallia New" w:cs="Browallia New"/>
          <w:sz w:val="32"/>
          <w:szCs w:val="32"/>
          <w:cs/>
        </w:rPr>
        <w:t>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</w:p>
    <w:p w14:paraId="733963ED" w14:textId="50003831" w:rsidR="000B515C" w:rsidRPr="004047E7" w:rsidRDefault="000B515C" w:rsidP="000B515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พาท่านสนุกกับ </w:t>
      </w:r>
      <w:r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ลานสกี</w:t>
      </w:r>
      <w:proofErr w:type="spellStart"/>
      <w:r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ชิคิ</w:t>
      </w:r>
      <w:proofErr w:type="spellEnd"/>
      <w:r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ไซ พาโนราม</w:t>
      </w:r>
      <w:proofErr w:type="spellStart"/>
      <w:r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่า</w:t>
      </w:r>
      <w:proofErr w:type="spellEnd"/>
      <w:r w:rsidRPr="004047E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F31B9D" w:rsidRPr="004047E7">
        <w:rPr>
          <w:rFonts w:ascii="Browallia New" w:hAnsi="Browallia New" w:cs="Browallia New"/>
          <w:b/>
          <w:bCs/>
          <w:color w:val="9933FF"/>
          <w:sz w:val="32"/>
          <w:szCs w:val="32"/>
        </w:rPr>
        <w:t>SHIKISAINO SNOW LAND</w:t>
      </w:r>
      <w:r w:rsidRPr="004047E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F31B9D" w:rsidRPr="004047E7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ที่รวมกิจกรรมทางสกีหลากหลาย เหมาะกับทุกเพศทุกวัย หรืออิสระกับการถ่ายรูป วิวสวยๆ แสน</w:t>
      </w:r>
      <w:proofErr w:type="spellStart"/>
      <w:r w:rsidRPr="004047E7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4047E7">
        <w:rPr>
          <w:rFonts w:ascii="Browallia New" w:hAnsi="Browallia New" w:cs="Browallia New"/>
          <w:sz w:val="32"/>
          <w:szCs w:val="32"/>
          <w:cs/>
        </w:rPr>
        <w:t>แมนติ</w:t>
      </w:r>
      <w:r>
        <w:rPr>
          <w:rFonts w:ascii="Browallia New" w:hAnsi="Browallia New" w:cs="Browallia New" w:hint="cs"/>
          <w:sz w:val="32"/>
          <w:szCs w:val="32"/>
          <w:cs/>
        </w:rPr>
        <w:t>ก</w:t>
      </w:r>
      <w:r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D15F1"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="000D15F1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0D15F1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="000D15F1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SNOWMOBILE: </w:t>
      </w:r>
      <w:r w:rsidR="000D15F1" w:rsidRPr="004047E7">
        <w:rPr>
          <w:rFonts w:ascii="Browallia New" w:hAnsi="Browallia New" w:cs="Browallia New"/>
          <w:color w:val="FF0000"/>
          <w:sz w:val="32"/>
          <w:szCs w:val="32"/>
          <w:cs/>
        </w:rPr>
        <w:t>เริ่มต้น 1</w:t>
      </w:r>
      <w:r w:rsidR="000D15F1">
        <w:rPr>
          <w:rFonts w:ascii="Browallia New" w:hAnsi="Browallia New" w:cs="Browallia New" w:hint="cs"/>
          <w:color w:val="FF0000"/>
          <w:sz w:val="32"/>
          <w:szCs w:val="32"/>
          <w:cs/>
        </w:rPr>
        <w:t>5</w:t>
      </w:r>
      <w:r w:rsidR="000D15F1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0D15F1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/ </w:t>
      </w:r>
      <w:r w:rsidR="000D15F1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 RAFT: </w:t>
      </w:r>
      <w:r w:rsidR="000D15F1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0D15F1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0D15F1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0D15F1" w:rsidRPr="004047E7">
        <w:rPr>
          <w:rFonts w:ascii="Browallia New" w:hAnsi="Browallia New" w:cs="Browallia New"/>
          <w:color w:val="FF0000"/>
          <w:sz w:val="32"/>
          <w:szCs w:val="32"/>
        </w:rPr>
        <w:t xml:space="preserve">BANANA BOAT: </w:t>
      </w:r>
      <w:r w:rsidR="000D15F1">
        <w:rPr>
          <w:rFonts w:ascii="Browallia New" w:hAnsi="Browallia New" w:cs="Browallia New" w:hint="cs"/>
          <w:color w:val="FF0000"/>
          <w:sz w:val="32"/>
          <w:szCs w:val="32"/>
          <w:cs/>
        </w:rPr>
        <w:t>1</w:t>
      </w:r>
      <w:r w:rsidR="000D15F1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0D15F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000 </w:t>
      </w:r>
      <w:r w:rsidR="000D15F1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เยนต่อคน </w:t>
      </w:r>
      <w:r w:rsidR="000D15F1" w:rsidRPr="004047E7">
        <w:rPr>
          <w:rFonts w:ascii="Browallia New" w:hAnsi="Browallia New" w:cs="Browallia New"/>
          <w:color w:val="FF0000"/>
          <w:sz w:val="32"/>
          <w:szCs w:val="32"/>
        </w:rPr>
        <w:t xml:space="preserve">SLED: </w:t>
      </w:r>
      <w:r w:rsidR="000D15F1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500 เยนต่อคน </w:t>
      </w:r>
      <w:r w:rsidR="000D15F1" w:rsidRPr="004047E7">
        <w:rPr>
          <w:rFonts w:ascii="Browallia New" w:hAnsi="Browallia New" w:cs="Browallia New"/>
          <w:color w:val="FF0000"/>
          <w:sz w:val="32"/>
          <w:szCs w:val="32"/>
        </w:rPr>
        <w:t xml:space="preserve">TUBE: </w:t>
      </w:r>
      <w:r w:rsidR="000D15F1" w:rsidRPr="004047E7">
        <w:rPr>
          <w:rFonts w:ascii="Browallia New" w:hAnsi="Browallia New" w:cs="Browallia New"/>
          <w:color w:val="FF0000"/>
          <w:sz w:val="32"/>
          <w:szCs w:val="32"/>
          <w:cs/>
        </w:rPr>
        <w:t>500 เยนต่อคน</w:t>
      </w:r>
      <w:r w:rsidR="000D15F1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0D15F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ขอสงวนสิทธิ์ในการเปลี่ยนลานสกีในกรณีที่ลานสกียังไม่เปิดให้บริการ โดยไม่แจ้งให้ทราบล่วงหน้า</w:t>
      </w:r>
    </w:p>
    <w:bookmarkEnd w:id="2"/>
    <w:p w14:paraId="7C45C828" w14:textId="64B15982" w:rsidR="000D15F1" w:rsidRPr="00D6340E" w:rsidRDefault="000D15F1" w:rsidP="000D15F1">
      <w:pPr>
        <w:pStyle w:val="Default"/>
        <w:jc w:val="thaiDistribute"/>
        <w:rPr>
          <w:rFonts w:ascii="Browallia New" w:hAnsi="Browallia New" w:cs="Browallia New"/>
          <w:color w:val="000000" w:themeColor="text1"/>
          <w:sz w:val="40"/>
          <w:szCs w:val="40"/>
          <w:cs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4F06C156" wp14:editId="1FB5BB95">
            <wp:extent cx="3333750" cy="2220595"/>
            <wp:effectExtent l="0" t="0" r="0" b="8255"/>
            <wp:docPr id="7" name="Picture 7" descr="A person on a snowmob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erson on a snowmobi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687" cy="2223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62ECB566" wp14:editId="2DF7E2A0">
            <wp:extent cx="3333750" cy="2224080"/>
            <wp:effectExtent l="0" t="0" r="0" b="5080"/>
            <wp:docPr id="4" name="Picture 4" descr="A group of people in snow raf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group of people in snow raf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829" cy="2226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9E1F23" w14:textId="77777777" w:rsidR="000B515C" w:rsidRPr="005F0833" w:rsidRDefault="000B515C" w:rsidP="000B515C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</w:p>
    <w:p w14:paraId="508AD18C" w14:textId="0678DCC2" w:rsidR="000B515C" w:rsidRDefault="000B515C" w:rsidP="000B515C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นำท่านสู่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เมืองโอตารุ</w:t>
      </w:r>
      <w:r w:rsidRPr="0056359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โอตารุเป็นเมืองท่าสำคัญสำหรับ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ซัป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โป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รุอุนงะ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มีความยาว </w:t>
      </w:r>
      <w:r w:rsidR="00F31B9D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แมนติก คลองแห่งนี้สร้างเมื่อปี </w:t>
      </w:r>
      <w:r w:rsidR="00F31B9D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F31B9D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F31B9D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1637DB59" w14:textId="42056C2B" w:rsidR="00AA375C" w:rsidRDefault="000B515C" w:rsidP="00AA375C">
      <w:pPr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65138E5A" wp14:editId="4570CDF1">
            <wp:extent cx="6685280" cy="3124200"/>
            <wp:effectExtent l="0" t="0" r="127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29" b="23220"/>
                    <a:stretch/>
                  </pic:blipFill>
                  <pic:spPr bwMode="auto">
                    <a:xfrm>
                      <a:off x="0" y="0"/>
                      <a:ext cx="668528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95C398" w14:textId="77777777" w:rsidR="000D15F1" w:rsidRDefault="000D15F1" w:rsidP="000D15F1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พิพิธภัณฑ์กล่องดนตรี</w:t>
      </w:r>
      <w:r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 </w:t>
      </w:r>
    </w:p>
    <w:p w14:paraId="277D74D6" w14:textId="77777777" w:rsidR="000D15F1" w:rsidRDefault="000D15F1" w:rsidP="000D15F1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50B3E1EA" wp14:editId="1FEEAB12">
            <wp:extent cx="3333750" cy="2219325"/>
            <wp:effectExtent l="0" t="0" r="0" b="9525"/>
            <wp:docPr id="19" name="Picture 19" descr="A picture containing indoor, store, items, display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A picture containing indoor, store, items, display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22259BF2" wp14:editId="17DC548E">
            <wp:extent cx="3324225" cy="2219325"/>
            <wp:effectExtent l="0" t="0" r="9525" b="9525"/>
            <wp:docPr id="16" name="Picture 16" descr="A high angle view of a librar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 descr="A high angle view of a library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F80EAF" w14:textId="77777777" w:rsidR="000D15F1" w:rsidRDefault="000D15F1" w:rsidP="000D15F1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ถ่ายรูปกับ </w:t>
      </w:r>
      <w:r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นาฬิกาไอน้ำโบราณ (</w:t>
      </w:r>
      <w:r>
        <w:rPr>
          <w:rFonts w:ascii="Browallia New" w:hAnsi="Browallia New" w:cs="Browallia New"/>
          <w:b/>
          <w:bCs/>
          <w:color w:val="9933FF"/>
          <w:sz w:val="32"/>
          <w:szCs w:val="32"/>
        </w:rPr>
        <w:t>STEAM CLOCK)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 แห่งเมืองโอตารุ เป็นอีกหนึ่งไฮ</w:t>
      </w:r>
      <w:proofErr w:type="spellStart"/>
      <w:r>
        <w:rPr>
          <w:rFonts w:ascii="Browallia New" w:hAnsi="Browallia New" w:cs="Browallia New"/>
          <w:color w:val="auto"/>
          <w:sz w:val="32"/>
          <w:szCs w:val="32"/>
          <w:cs/>
        </w:rPr>
        <w:t>ไลท์</w:t>
      </w:r>
      <w:proofErr w:type="spellEnd"/>
      <w:r>
        <w:rPr>
          <w:rFonts w:ascii="Browallia New" w:hAnsi="Browallia New" w:cs="Browallia New"/>
          <w:color w:val="auto"/>
          <w:sz w:val="32"/>
          <w:szCs w:val="32"/>
          <w:cs/>
        </w:rPr>
        <w:t>สำคัญของเมืองโอตารุ ตั้งอยู่ด้านหน้าพิพิธภัณฑ์กล่องดนตรี เป็นนาฬิกาไอน้ำเก่าแก่ที่เมืองแวนคู</w:t>
      </w:r>
      <w:proofErr w:type="spellStart"/>
      <w:r>
        <w:rPr>
          <w:rFonts w:ascii="Browallia New" w:hAnsi="Browallia New" w:cs="Browallia New"/>
          <w:color w:val="auto"/>
          <w:sz w:val="32"/>
          <w:szCs w:val="32"/>
          <w:cs/>
        </w:rPr>
        <w:t>เวอร์</w:t>
      </w:r>
      <w:proofErr w:type="spellEnd"/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 ประเทศแคนาดา มอบให้แก่เมืองโอตารุ ความโดดเด่นของเจ้านาฬิกาเรือนนี้ นอกจากจะมีรูปลักษณ์ที่งดงามในสไตล์อังกฤษแล้ว ยังคอยจะส่งเสียงเพลงและพ่นไอน้ำออกมาในทุก ๆ 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15 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นาทีอีกด้วย </w:t>
      </w:r>
    </w:p>
    <w:p w14:paraId="51581A5A" w14:textId="77777777" w:rsidR="000D15F1" w:rsidRDefault="000D15F1" w:rsidP="000D15F1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lastRenderedPageBreak/>
        <w:drawing>
          <wp:inline distT="0" distB="0" distL="0" distR="0" wp14:anchorId="7AA4838E" wp14:editId="1457D2BA">
            <wp:extent cx="3314700" cy="2209800"/>
            <wp:effectExtent l="0" t="0" r="0" b="0"/>
            <wp:docPr id="15" name="Picture 15" descr="A clock on a tow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A clock on a tow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083BF208" wp14:editId="7EC0C2D1">
            <wp:extent cx="3352800" cy="2200275"/>
            <wp:effectExtent l="0" t="0" r="0" b="9525"/>
            <wp:docPr id="13" name="Picture 13" descr="A picture containing sky, outdoor, building,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picture containing sky, outdoor, building, hous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F7D32D" w14:textId="77777777" w:rsidR="000D15F1" w:rsidRPr="009113E4" w:rsidRDefault="000D15F1" w:rsidP="000D15F1">
      <w:pPr>
        <w:spacing w:after="0" w:line="240" w:lineRule="auto"/>
        <w:ind w:left="851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113E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นำท่านสู่</w:t>
      </w:r>
      <w:r w:rsidRPr="009113E4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9113E4">
        <w:rPr>
          <w:rStyle w:val="Strong"/>
          <w:rFonts w:ascii="Browallia New" w:hAnsi="Browallia New" w:cs="Browallia New" w:hint="cs"/>
          <w:color w:val="9900FF"/>
          <w:sz w:val="32"/>
          <w:szCs w:val="32"/>
          <w:bdr w:val="none" w:sz="0" w:space="0" w:color="auto" w:frame="1"/>
          <w:shd w:val="clear" w:color="auto" w:fill="FFFFFF"/>
          <w:cs/>
        </w:rPr>
        <w:t>ถนนซาไกมาจิ (</w:t>
      </w:r>
      <w:r w:rsidRPr="009113E4">
        <w:rPr>
          <w:rStyle w:val="Strong"/>
          <w:rFonts w:ascii="Browallia New" w:hAnsi="Browallia New" w:cs="Browallia New"/>
          <w:color w:val="9900FF"/>
          <w:sz w:val="32"/>
          <w:szCs w:val="32"/>
          <w:bdr w:val="none" w:sz="0" w:space="0" w:color="auto" w:frame="1"/>
          <w:shd w:val="clear" w:color="auto" w:fill="FFFFFF"/>
        </w:rPr>
        <w:t>SAKAIMACHI STREET)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ตั้งอยู่กลางเมืองโอตารุ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ไม่ไกลจาก</w:t>
      </w:r>
      <w:hyperlink r:id="rId31" w:history="1">
        <w:r w:rsidRPr="009113E4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คลองโอตารุ</w:t>
        </w:r>
      </w:hyperlink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เป็นแหล่งท่องเที่ยวแลนมาร์กของเมืองนี้ เนื่องจากตัวถนนเองได้รับการอนุรักษ์มาอย่างดีเยี่ยมจนกลายมาเป็นถนนแหล่ง</w:t>
      </w:r>
      <w:proofErr w:type="spellStart"/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ช็</w:t>
      </w:r>
      <w:proofErr w:type="spellEnd"/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อปปิ้งชื่อดังของเมืองโอตารุอย่างในปัจจุบันนี้ ในระหว่างช่วงพัฒนาฮอกไกโดปลายยุค </w:t>
      </w:r>
      <w:r w:rsidRPr="009113E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1800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ต้นยุค </w:t>
      </w:r>
      <w:r w:rsidRPr="009113E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1900 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เมืองโอตารุเป็นเมืองท่าเรือ และการค้าการขนส่งที่หลากหลาย เต็มไปด้วยบริษัท</w:t>
      </w:r>
      <w:proofErr w:type="spellStart"/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ชิ้</w:t>
      </w:r>
      <w:proofErr w:type="spellEnd"/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ปปิ้ง อาคารต่างๆเป็นแบบสไตล์ตะวันตก ปัจจุบันได้รับการดัดแปลงเป็นร้านค้า ร้านอาหาร ร้านกาแฟ ร้านขายของที่ระลึก ร้านเสื้อผ้า และพิพิธภัณฑ์ต่างๆมากมาย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2D6D2F14" w14:textId="77777777" w:rsidR="000D15F1" w:rsidRDefault="000D15F1" w:rsidP="000D15F1">
      <w:pPr>
        <w:spacing w:after="0" w:line="240" w:lineRule="auto"/>
        <w:ind w:left="851" w:hanging="761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3FEC8AE" wp14:editId="2065A5B0">
            <wp:extent cx="3279916" cy="2218690"/>
            <wp:effectExtent l="0" t="0" r="0" b="0"/>
            <wp:docPr id="18" name="Picture 18" descr="A group of people walking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group of people walking in the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351" cy="2222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69208AE" wp14:editId="5B6400CF">
            <wp:extent cx="3328988" cy="2219325"/>
            <wp:effectExtent l="0" t="0" r="5080" b="0"/>
            <wp:docPr id="23" name="Picture 23" descr="A group of people walking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group of people walking in the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284" cy="2220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447052" w14:textId="77777777" w:rsidR="000D15F1" w:rsidRDefault="000D15F1" w:rsidP="00AA375C">
      <w:pPr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31B0048" w14:textId="4DE6BE85" w:rsidR="00AA375C" w:rsidRDefault="00AA375C" w:rsidP="00AA375C">
      <w:pPr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D2EEF30" w14:textId="5AAB0B89" w:rsidR="000B515C" w:rsidRDefault="000B515C" w:rsidP="00B96321">
      <w:pPr>
        <w:pStyle w:val="Default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bookmarkStart w:id="3" w:name="_Hlk139289598"/>
      <w:r w:rsidRPr="000B515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B9632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0B515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</w:t>
      </w:r>
      <w:r w:rsidRPr="00677906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7479D7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บุฟเฟต์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ชา</w:t>
      </w:r>
      <w:proofErr w:type="spellStart"/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บู</w:t>
      </w:r>
      <w:proofErr w:type="spellEnd"/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สไตล์ญี่ปุ่น</w:t>
      </w:r>
      <w:r w:rsidR="00B96321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+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</w:t>
      </w:r>
      <w:r w:rsidRPr="007479D7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ขาปู 3 ชนิด </w:t>
      </w:r>
    </w:p>
    <w:p w14:paraId="0F9AC467" w14:textId="77777777" w:rsidR="000B515C" w:rsidRDefault="000B515C" w:rsidP="000B515C">
      <w:pPr>
        <w:pStyle w:val="Default"/>
        <w:ind w:left="720" w:hanging="720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316A850A" wp14:editId="5E7E9617">
            <wp:extent cx="2227266" cy="1485900"/>
            <wp:effectExtent l="0" t="0" r="190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04" cy="14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3950D8CE" wp14:editId="6D9A389D">
            <wp:extent cx="2209800" cy="1479496"/>
            <wp:effectExtent l="0" t="0" r="0" b="698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956" cy="148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07AE0CF" wp14:editId="150F561E">
            <wp:extent cx="2132965" cy="1428750"/>
            <wp:effectExtent l="0" t="0" r="63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6D5CD0" w14:textId="77777777" w:rsidR="000B515C" w:rsidRDefault="000B515C" w:rsidP="000B515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************************ปู 3 ชนิด อาจจะเปลี่ยนแปลงชนิดได้ตามฤดูกาล ขึ้นอยู่กับทางร้าน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****************************</w:t>
      </w:r>
    </w:p>
    <w:bookmarkEnd w:id="3"/>
    <w:p w14:paraId="7D705122" w14:textId="0AC4DA8C" w:rsidR="00B96321" w:rsidRDefault="000B515C" w:rsidP="00B9632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9F3177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>พักที</w:t>
      </w:r>
      <w:r w:rsidR="00B9632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  <w:lang w:val="en-GB"/>
        </w:rPr>
        <w:t>่</w:t>
      </w:r>
      <w:r w:rsidR="00B96321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ab/>
      </w:r>
      <w:r w:rsidR="00B96321" w:rsidRPr="00F31B9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SMILE HOTEL SAPPORO, SAPPORO </w:t>
      </w:r>
      <w:r w:rsidR="00B96321" w:rsidRPr="00F31B9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FD00AFC" w14:textId="58E588ED" w:rsidR="000B515C" w:rsidRPr="009F3177" w:rsidRDefault="000B515C" w:rsidP="000B515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0B515C" w:rsidRPr="00F24331" w14:paraId="248D29BD" w14:textId="77777777" w:rsidTr="00713F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9999FF"/>
            <w:vAlign w:val="center"/>
          </w:tcPr>
          <w:p w14:paraId="2C415F56" w14:textId="0C07BDD7" w:rsidR="000B515C" w:rsidRPr="00F24331" w:rsidRDefault="000B515C" w:rsidP="00713FF8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-1004900817"/>
                <w:placeholder>
                  <w:docPart w:val="7395664CC1584973BAFDC6455A6AF37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9999FF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62F322DB" w14:textId="5CE5A3F5" w:rsidR="000B515C" w:rsidRPr="00A16402" w:rsidRDefault="000B515C" w:rsidP="00713FF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ฮอ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กไกโด – กรุงเทพ(สุวรรณภูมิ)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F31B9D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softHyphen/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F31B9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BDEB4A1" w14:textId="77777777" w:rsidR="000B515C" w:rsidRPr="009F3177" w:rsidRDefault="000B515C" w:rsidP="000B515C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ห้องอาหารโรงแรม</w:t>
      </w:r>
    </w:p>
    <w:p w14:paraId="71A99D76" w14:textId="77777777" w:rsidR="000B515C" w:rsidRDefault="000B515C" w:rsidP="000B515C">
      <w:pPr>
        <w:spacing w:after="0" w:line="240" w:lineRule="auto"/>
        <w:ind w:left="851" w:hanging="13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E272FB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130AB680" w14:textId="256210DE" w:rsidR="000B515C" w:rsidRPr="00372F88" w:rsidRDefault="000B515C" w:rsidP="000B515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lastRenderedPageBreak/>
        <w:t>11.55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Pr="0061076D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F31B9D" w:rsidRPr="000B515C">
        <w:rPr>
          <w:rFonts w:ascii="Browallia New" w:hAnsi="Browallia New" w:cs="Browallia New"/>
          <w:b/>
          <w:bCs/>
          <w:color w:val="9933FF"/>
          <w:sz w:val="32"/>
          <w:szCs w:val="32"/>
        </w:rPr>
        <w:t>AIR ASIA X</w:t>
      </w:r>
      <w:r w:rsidRPr="000B515C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F31B9D" w:rsidRPr="000B515C"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  <w:t>XJ621</w:t>
      </w:r>
      <w:r w:rsidRPr="000B515C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1D07FF14" w14:textId="77777777" w:rsidR="000B515C" w:rsidRDefault="000B515C" w:rsidP="000B515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17.50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Pr="0061076D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</w:t>
      </w:r>
      <w:proofErr w:type="spellStart"/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56D16D0B" w14:textId="013D38F1" w:rsidR="000B515C" w:rsidRPr="00F24331" w:rsidRDefault="00F31B9D" w:rsidP="000B515C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6A5104DE" w14:textId="77777777" w:rsidR="000B515C" w:rsidRDefault="000B515C" w:rsidP="000B515C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134A36C" w14:textId="77777777" w:rsidR="000B515C" w:rsidRDefault="000B515C" w:rsidP="000B515C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4" w:name="_Hlk139290155"/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2410"/>
        <w:gridCol w:w="2410"/>
        <w:gridCol w:w="1984"/>
      </w:tblGrid>
      <w:tr w:rsidR="000B515C" w:rsidRPr="00092B50" w14:paraId="6EAE554E" w14:textId="77777777" w:rsidTr="00713FF8">
        <w:trPr>
          <w:trHeight w:val="473"/>
        </w:trPr>
        <w:tc>
          <w:tcPr>
            <w:tcW w:w="10490" w:type="dxa"/>
            <w:gridSpan w:val="4"/>
            <w:shd w:val="clear" w:color="auto" w:fill="FFFF00"/>
            <w:vAlign w:val="center"/>
          </w:tcPr>
          <w:p w14:paraId="1B6E39DB" w14:textId="77777777" w:rsidR="000B515C" w:rsidRPr="008C54BD" w:rsidRDefault="000B515C" w:rsidP="00713FF8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0B515C" w:rsidRPr="00092B50" w14:paraId="66D99752" w14:textId="77777777" w:rsidTr="00713FF8">
        <w:trPr>
          <w:trHeight w:val="1228"/>
        </w:trPr>
        <w:tc>
          <w:tcPr>
            <w:tcW w:w="3686" w:type="dxa"/>
            <w:shd w:val="clear" w:color="auto" w:fill="FF9966"/>
            <w:vAlign w:val="center"/>
          </w:tcPr>
          <w:p w14:paraId="310B8DDE" w14:textId="77777777" w:rsidR="000B515C" w:rsidRPr="007006DE" w:rsidRDefault="000B515C" w:rsidP="00713FF8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234E534B" w14:textId="77777777" w:rsidR="000B515C" w:rsidRPr="007006DE" w:rsidRDefault="000B515C" w:rsidP="00713FF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EDE2F54" w14:textId="77777777" w:rsidR="000B515C" w:rsidRPr="007006DE" w:rsidRDefault="000B515C" w:rsidP="00713FF8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7CCA5D23" w14:textId="35329BB0" w:rsidR="000B515C" w:rsidRPr="007006DE" w:rsidRDefault="00F31B9D" w:rsidP="00713FF8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0B515C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0B515C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A640DAF" w14:textId="77777777" w:rsidR="000B515C" w:rsidRPr="007006DE" w:rsidRDefault="000B515C" w:rsidP="00713FF8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B6DEA15" w14:textId="77777777" w:rsidR="000B515C" w:rsidRPr="007006DE" w:rsidRDefault="000B515C" w:rsidP="00713FF8">
            <w:pPr>
              <w:spacing w:after="0"/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984" w:type="dxa"/>
            <w:shd w:val="clear" w:color="auto" w:fill="FF9966"/>
            <w:vAlign w:val="center"/>
            <w:hideMark/>
          </w:tcPr>
          <w:p w14:paraId="72BA1D0A" w14:textId="77777777" w:rsidR="000B515C" w:rsidRPr="007006DE" w:rsidRDefault="000B515C" w:rsidP="00713FF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8F8FABF" w14:textId="77777777" w:rsidR="000B515C" w:rsidRDefault="000B515C" w:rsidP="00713FF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32B863CE" w14:textId="77777777" w:rsidR="000B515C" w:rsidRPr="007006DE" w:rsidRDefault="000B515C" w:rsidP="00713FF8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B96321" w:rsidRPr="00092B50" w14:paraId="5CA9B392" w14:textId="77777777" w:rsidTr="00B96321">
        <w:trPr>
          <w:trHeight w:val="432"/>
        </w:trPr>
        <w:tc>
          <w:tcPr>
            <w:tcW w:w="3686" w:type="dxa"/>
            <w:shd w:val="clear" w:color="auto" w:fill="FFF2CC" w:themeFill="accent4" w:themeFillTint="33"/>
            <w:vAlign w:val="center"/>
          </w:tcPr>
          <w:p w14:paraId="448F1B8D" w14:textId="0504212E" w:rsidR="00B96321" w:rsidRPr="00B532EE" w:rsidRDefault="00B96321" w:rsidP="00B963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ธ.ค. 66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ม.ค. 67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BUS1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4120C63E" w14:textId="007B47F2" w:rsidR="00B96321" w:rsidRPr="00B532EE" w:rsidRDefault="00B96321" w:rsidP="00B963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1C0E6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21620015" w14:textId="114AA421" w:rsidR="00B96321" w:rsidRPr="00B532EE" w:rsidRDefault="001C0E66" w:rsidP="00B963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984" w:type="dxa"/>
            <w:shd w:val="clear" w:color="auto" w:fill="FFF2CC" w:themeFill="accent4" w:themeFillTint="33"/>
            <w:vAlign w:val="center"/>
          </w:tcPr>
          <w:p w14:paraId="47A9EB03" w14:textId="3A92DBA2" w:rsidR="00B96321" w:rsidRPr="00B532EE" w:rsidRDefault="00B96321" w:rsidP="00B963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10,500</w:t>
            </w:r>
          </w:p>
        </w:tc>
      </w:tr>
      <w:tr w:rsidR="00B96321" w:rsidRPr="00092B50" w14:paraId="3E32AC96" w14:textId="77777777" w:rsidTr="00B96321">
        <w:trPr>
          <w:trHeight w:val="432"/>
        </w:trPr>
        <w:tc>
          <w:tcPr>
            <w:tcW w:w="3686" w:type="dxa"/>
            <w:shd w:val="clear" w:color="auto" w:fill="FFF2CC" w:themeFill="accent4" w:themeFillTint="33"/>
            <w:vAlign w:val="center"/>
          </w:tcPr>
          <w:p w14:paraId="64634C3D" w14:textId="7706DDD0" w:rsidR="00B96321" w:rsidRPr="00B532EE" w:rsidRDefault="00B96321" w:rsidP="00B963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ธ.ค. 66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ม.ค. 67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BUS2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507099A0" w14:textId="091B1635" w:rsidR="00B96321" w:rsidRPr="00B532EE" w:rsidRDefault="001C0E66" w:rsidP="00B963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0AC26452" w14:textId="1D12B51B" w:rsidR="00B96321" w:rsidRPr="00B532EE" w:rsidRDefault="001C0E66" w:rsidP="00B963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984" w:type="dxa"/>
            <w:shd w:val="clear" w:color="auto" w:fill="FFF2CC" w:themeFill="accent4" w:themeFillTint="33"/>
            <w:vAlign w:val="center"/>
          </w:tcPr>
          <w:p w14:paraId="5E8F656B" w14:textId="2058AAC2" w:rsidR="00B96321" w:rsidRPr="00B532EE" w:rsidRDefault="00B96321" w:rsidP="00B963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10,500</w:t>
            </w:r>
          </w:p>
        </w:tc>
      </w:tr>
      <w:tr w:rsidR="000B515C" w:rsidRPr="00092B50" w14:paraId="5BC5EBBB" w14:textId="77777777" w:rsidTr="00713FF8">
        <w:trPr>
          <w:trHeight w:val="432"/>
        </w:trPr>
        <w:tc>
          <w:tcPr>
            <w:tcW w:w="10490" w:type="dxa"/>
            <w:gridSpan w:val="4"/>
            <w:shd w:val="clear" w:color="auto" w:fill="92D050"/>
            <w:vAlign w:val="center"/>
          </w:tcPr>
          <w:p w14:paraId="64E14A38" w14:textId="6C2F9DC6" w:rsidR="000B515C" w:rsidRDefault="001C0E66" w:rsidP="00713FF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***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พีเรียดนี้ไม่รับ</w:t>
            </w:r>
            <w:r w:rsidR="000B515C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F31B9D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="000B515C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F31B9D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***</w:t>
            </w:r>
          </w:p>
          <w:p w14:paraId="31E93C95" w14:textId="0E660335" w:rsidR="000B515C" w:rsidRPr="00092B50" w:rsidRDefault="000B515C" w:rsidP="00713FF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F31B9D"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10</w:t>
            </w:r>
            <w:r w:rsidR="00F31B9D"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(ไม่มีที่นั่งบนเครื่องบิน)**</w:t>
            </w:r>
          </w:p>
        </w:tc>
      </w:tr>
    </w:tbl>
    <w:p w14:paraId="52F14956" w14:textId="77777777" w:rsidR="000B515C" w:rsidRPr="00BD4D9C" w:rsidRDefault="000B515C" w:rsidP="000B515C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D97515F" w14:textId="77777777" w:rsidR="000B515C" w:rsidRPr="00683D6C" w:rsidRDefault="000B515C" w:rsidP="000B515C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11956EC" w14:textId="19FEBB6C" w:rsidR="000B515C" w:rsidRPr="00683D6C" w:rsidRDefault="000B515C" w:rsidP="000B515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F31B9D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F31B9D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4428520F" w14:textId="77777777" w:rsidR="000B515C" w:rsidRPr="00683D6C" w:rsidRDefault="000B515C" w:rsidP="000B515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9E0D760" w14:textId="3E5CE4F8" w:rsidR="000B515C" w:rsidRPr="00683D6C" w:rsidRDefault="000B515C" w:rsidP="000B515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F31B9D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F31B9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F31B9D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F31B9D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F31B9D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F31B9D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21B35F95" w14:textId="0B2DD156" w:rsidR="000B515C" w:rsidRDefault="000B515C" w:rsidP="000B515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F31B9D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F31B9D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7966AB92" w14:textId="77777777" w:rsidR="000B515C" w:rsidRDefault="000B515C" w:rsidP="000B515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72D0F513" w14:textId="49BE92DA" w:rsidR="000B515C" w:rsidRPr="00683D6C" w:rsidRDefault="000B515C" w:rsidP="000B515C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F31B9D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556CF9D" w14:textId="77777777" w:rsidR="000B515C" w:rsidRDefault="000B515C" w:rsidP="000B515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E67A1A8" w14:textId="77777777" w:rsidR="000B515C" w:rsidRPr="006D453A" w:rsidRDefault="000B515C" w:rsidP="000B515C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68B1B240" w14:textId="13354842" w:rsidR="000B515C" w:rsidRPr="00683D6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F31B9D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F31B9D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F31B9D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41023C9" w14:textId="77777777" w:rsidR="000B515C" w:rsidRPr="00683D6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7A398406" w14:textId="77777777" w:rsidR="000B515C" w:rsidRPr="00683D6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B8AC841" w14:textId="77777777" w:rsidR="000B515C" w:rsidRPr="00683D6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63112A5" w14:textId="77777777" w:rsidR="000B515C" w:rsidRPr="00683D6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3A52427" w14:textId="77777777" w:rsidR="000B515C" w:rsidRPr="00683D6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168A855" w14:textId="77777777" w:rsidR="000B515C" w:rsidRPr="00683D6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70EBF9C" w14:textId="743B997E" w:rsidR="000B515C" w:rsidRPr="008C2A6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F31B9D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F31B9D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6BD9B1E4" w14:textId="77777777" w:rsidR="000B515C" w:rsidRPr="006D453A" w:rsidRDefault="000B515C" w:rsidP="000B515C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198A5916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B887223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C8F9E0D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CAF43F2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ACE720E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CFA6670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D38D158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7C40425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65DFDDD9" w14:textId="0B029295" w:rsidR="000B515C" w:rsidRPr="00683D6C" w:rsidRDefault="00F31B9D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="000B515C"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="000B515C"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84EC8F0" w14:textId="3FF8FF50" w:rsidR="000B515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F31B9D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F31B9D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17F89BC" w14:textId="77777777" w:rsidR="000B515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ค่าพนักงานยกกระเป๋าในโรงแรม</w:t>
      </w:r>
    </w:p>
    <w:p w14:paraId="74D3D65F" w14:textId="77777777" w:rsidR="000B515C" w:rsidRPr="0055691A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7DD3FBFC" w14:textId="77777777" w:rsidR="000B515C" w:rsidRPr="007F64C3" w:rsidRDefault="000B515C" w:rsidP="000B515C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4876EDF4" w14:textId="2B480618" w:rsidR="000B515C" w:rsidRDefault="000B515C" w:rsidP="000B515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F31B9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F31B9D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F31B9D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59389C7" w14:textId="77777777" w:rsidR="000B515C" w:rsidRPr="00CA449D" w:rsidRDefault="000B515C" w:rsidP="000B515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58194C7E" w14:textId="77777777" w:rsidR="000B515C" w:rsidRPr="00683D6C" w:rsidRDefault="000B515C" w:rsidP="000B515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D985643" w14:textId="7F1CEC7E" w:rsidR="000B515C" w:rsidRPr="00762A0F" w:rsidRDefault="000B515C" w:rsidP="000B515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F31B9D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8323609" w14:textId="77777777" w:rsidR="000B515C" w:rsidRPr="00683D6C" w:rsidRDefault="000B515C" w:rsidP="000B515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94FCE1C" w14:textId="77777777" w:rsidR="000B515C" w:rsidRPr="00C32C6F" w:rsidRDefault="000B515C" w:rsidP="000B515C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05A2F605" w14:textId="6EA2602E" w:rsidR="000B515C" w:rsidRPr="00372F88" w:rsidRDefault="000B515C" w:rsidP="000B515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F31B9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7C4DC61" w14:textId="42C1C0CA" w:rsidR="000B515C" w:rsidRPr="00372F88" w:rsidRDefault="000B515C" w:rsidP="000B515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F31B9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64768C7" w14:textId="130E9858" w:rsidR="000B515C" w:rsidRPr="00372F88" w:rsidRDefault="000B515C" w:rsidP="000B515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F31B9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C8B7794" w14:textId="77777777" w:rsidR="000B515C" w:rsidRPr="00372F88" w:rsidRDefault="000B515C" w:rsidP="000B515C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D774813" w14:textId="77777777" w:rsidR="000B515C" w:rsidRPr="00372F88" w:rsidRDefault="000B515C" w:rsidP="000B515C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F5D7997" w14:textId="411535A1" w:rsidR="000B515C" w:rsidRPr="000B515C" w:rsidRDefault="000B515C" w:rsidP="000B515C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00E7F6E" w14:textId="77777777" w:rsidR="000B515C" w:rsidRPr="001906C7" w:rsidRDefault="000B515C" w:rsidP="000B515C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573B762D" w14:textId="1C3189DB" w:rsidR="000B515C" w:rsidRPr="00683D6C" w:rsidRDefault="000B515C" w:rsidP="000B515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F31B9D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F31B9D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F31B9D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1F3186AC" w14:textId="77777777" w:rsidR="000B515C" w:rsidRPr="00683D6C" w:rsidRDefault="000B515C" w:rsidP="000B515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A0844A8" w14:textId="77777777" w:rsidR="000B515C" w:rsidRPr="00683D6C" w:rsidRDefault="000B515C" w:rsidP="000B515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A3EC882" w14:textId="77777777" w:rsidR="000B515C" w:rsidRPr="00683D6C" w:rsidRDefault="000B515C" w:rsidP="000B515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9EF726" w14:textId="2BBD6625" w:rsidR="000B515C" w:rsidRPr="00683D6C" w:rsidRDefault="000B515C" w:rsidP="000B515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F31B9D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E7C3111" w14:textId="77777777" w:rsidR="000B515C" w:rsidRPr="00683D6C" w:rsidRDefault="000B515C" w:rsidP="000B515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D731EDC" w14:textId="77777777" w:rsidR="000B515C" w:rsidRPr="00683D6C" w:rsidRDefault="000B515C" w:rsidP="000B515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473B4EA" w14:textId="77777777" w:rsidR="000B515C" w:rsidRPr="00683D6C" w:rsidRDefault="000B515C" w:rsidP="000B515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5F04A6C" w14:textId="77777777" w:rsidR="000B515C" w:rsidRPr="00683D6C" w:rsidRDefault="000B515C" w:rsidP="000B515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E641423" w14:textId="77777777" w:rsidR="000B515C" w:rsidRPr="00683D6C" w:rsidRDefault="000B515C" w:rsidP="000B515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06542C8" w14:textId="77777777" w:rsidR="000B515C" w:rsidRPr="00683D6C" w:rsidRDefault="000B515C" w:rsidP="000B515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BFB1BF" w14:textId="77777777" w:rsidR="000B515C" w:rsidRPr="00683D6C" w:rsidRDefault="000B515C" w:rsidP="000B515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012C3FB" w14:textId="77777777" w:rsidR="000B515C" w:rsidRPr="00683D6C" w:rsidRDefault="000B515C" w:rsidP="000B515C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AF54303" w14:textId="77777777" w:rsidR="000B515C" w:rsidRPr="00E627D5" w:rsidRDefault="000B515C" w:rsidP="000B515C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5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5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E1880DC" w14:textId="77777777" w:rsidR="000B515C" w:rsidRPr="008D6897" w:rsidRDefault="000B515C" w:rsidP="000B515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96CB825" w14:textId="7068B29A" w:rsidR="005F0833" w:rsidRPr="000B515C" w:rsidRDefault="000B515C" w:rsidP="000B515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F31B9D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4"/>
    </w:p>
    <w:sectPr w:rsidR="005F0833" w:rsidRPr="000B515C" w:rsidSect="00AF2EE4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C259E8" w14:textId="77777777" w:rsidR="005C42A3" w:rsidRDefault="005C42A3" w:rsidP="00B150CB">
      <w:pPr>
        <w:spacing w:after="0" w:line="240" w:lineRule="auto"/>
      </w:pPr>
      <w:r>
        <w:separator/>
      </w:r>
    </w:p>
  </w:endnote>
  <w:endnote w:type="continuationSeparator" w:id="0">
    <w:p w14:paraId="7A6F65D2" w14:textId="77777777" w:rsidR="005C42A3" w:rsidRDefault="005C42A3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9B7CF" w14:textId="77777777" w:rsidR="005C42A3" w:rsidRDefault="005C42A3" w:rsidP="00B150CB">
      <w:pPr>
        <w:spacing w:after="0" w:line="240" w:lineRule="auto"/>
      </w:pPr>
      <w:r>
        <w:separator/>
      </w:r>
    </w:p>
  </w:footnote>
  <w:footnote w:type="continuationSeparator" w:id="0">
    <w:p w14:paraId="05C73A33" w14:textId="77777777" w:rsidR="005C42A3" w:rsidRDefault="005C42A3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7" type="#_x0000_t75" style="width:11.25pt;height:11.25pt" o:bullet="t">
        <v:imagedata r:id="rId1" o:title="mso6A42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8EA7DCC"/>
    <w:multiLevelType w:val="hybridMultilevel"/>
    <w:tmpl w:val="BEDCA5E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6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9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1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>
    <w:abstractNumId w:val="7"/>
  </w:num>
  <w:num w:numId="2">
    <w:abstractNumId w:val="20"/>
  </w:num>
  <w:num w:numId="3">
    <w:abstractNumId w:val="32"/>
  </w:num>
  <w:num w:numId="4">
    <w:abstractNumId w:val="9"/>
  </w:num>
  <w:num w:numId="5">
    <w:abstractNumId w:val="31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38"/>
  </w:num>
  <w:num w:numId="15">
    <w:abstractNumId w:val="39"/>
  </w:num>
  <w:num w:numId="16">
    <w:abstractNumId w:val="6"/>
  </w:num>
  <w:num w:numId="17">
    <w:abstractNumId w:val="29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7"/>
  </w:num>
  <w:num w:numId="23">
    <w:abstractNumId w:val="1"/>
  </w:num>
  <w:num w:numId="24">
    <w:abstractNumId w:val="28"/>
  </w:num>
  <w:num w:numId="25">
    <w:abstractNumId w:val="22"/>
  </w:num>
  <w:num w:numId="26">
    <w:abstractNumId w:val="18"/>
  </w:num>
  <w:num w:numId="27">
    <w:abstractNumId w:val="27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4"/>
  </w:num>
  <w:num w:numId="33">
    <w:abstractNumId w:val="10"/>
  </w:num>
  <w:num w:numId="34">
    <w:abstractNumId w:val="21"/>
  </w:num>
  <w:num w:numId="35">
    <w:abstractNumId w:val="0"/>
  </w:num>
  <w:num w:numId="36">
    <w:abstractNumId w:val="30"/>
  </w:num>
  <w:num w:numId="37">
    <w:abstractNumId w:val="15"/>
  </w:num>
  <w:num w:numId="38">
    <w:abstractNumId w:val="11"/>
  </w:num>
  <w:num w:numId="39">
    <w:abstractNumId w:val="12"/>
  </w:num>
  <w:num w:numId="40">
    <w:abstractNumId w:val="19"/>
  </w:num>
  <w:num w:numId="41">
    <w:abstractNumId w:val="19"/>
  </w:num>
  <w:num w:numId="42">
    <w:abstractNumId w:val="41"/>
  </w:num>
  <w:num w:numId="43">
    <w:abstractNumId w:val="26"/>
  </w:num>
  <w:num w:numId="4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205D3"/>
    <w:rsid w:val="000247C2"/>
    <w:rsid w:val="00024A68"/>
    <w:rsid w:val="00027FC6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32C5"/>
    <w:rsid w:val="000A3C28"/>
    <w:rsid w:val="000A757A"/>
    <w:rsid w:val="000B004D"/>
    <w:rsid w:val="000B259D"/>
    <w:rsid w:val="000B305F"/>
    <w:rsid w:val="000B515C"/>
    <w:rsid w:val="000C0633"/>
    <w:rsid w:val="000C0F9F"/>
    <w:rsid w:val="000C2A7A"/>
    <w:rsid w:val="000D15F1"/>
    <w:rsid w:val="000D4E79"/>
    <w:rsid w:val="000D6656"/>
    <w:rsid w:val="000E0963"/>
    <w:rsid w:val="000E0FBA"/>
    <w:rsid w:val="000E1ED5"/>
    <w:rsid w:val="000E4E2D"/>
    <w:rsid w:val="000E6C16"/>
    <w:rsid w:val="000F1818"/>
    <w:rsid w:val="000F3AA4"/>
    <w:rsid w:val="000F3CFB"/>
    <w:rsid w:val="00103162"/>
    <w:rsid w:val="00110023"/>
    <w:rsid w:val="00115168"/>
    <w:rsid w:val="001160D6"/>
    <w:rsid w:val="00125E4F"/>
    <w:rsid w:val="00134A99"/>
    <w:rsid w:val="00146BCE"/>
    <w:rsid w:val="001479FF"/>
    <w:rsid w:val="00151C1A"/>
    <w:rsid w:val="00153E2C"/>
    <w:rsid w:val="00156873"/>
    <w:rsid w:val="00163286"/>
    <w:rsid w:val="0016508C"/>
    <w:rsid w:val="0017281E"/>
    <w:rsid w:val="001755A9"/>
    <w:rsid w:val="00193640"/>
    <w:rsid w:val="00195D52"/>
    <w:rsid w:val="001A5DA5"/>
    <w:rsid w:val="001B3B09"/>
    <w:rsid w:val="001B69A6"/>
    <w:rsid w:val="001C0E66"/>
    <w:rsid w:val="001C2044"/>
    <w:rsid w:val="001C36FD"/>
    <w:rsid w:val="001C7727"/>
    <w:rsid w:val="001D07C1"/>
    <w:rsid w:val="001D6759"/>
    <w:rsid w:val="001D6966"/>
    <w:rsid w:val="001E03C5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011B"/>
    <w:rsid w:val="002E1266"/>
    <w:rsid w:val="002E70AE"/>
    <w:rsid w:val="003133A7"/>
    <w:rsid w:val="003135A3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7314"/>
    <w:rsid w:val="00403D01"/>
    <w:rsid w:val="004047E7"/>
    <w:rsid w:val="0040739A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2E3C"/>
    <w:rsid w:val="0046767F"/>
    <w:rsid w:val="0047020A"/>
    <w:rsid w:val="00471333"/>
    <w:rsid w:val="004776EF"/>
    <w:rsid w:val="00483538"/>
    <w:rsid w:val="0048373B"/>
    <w:rsid w:val="00484E90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D44"/>
    <w:rsid w:val="00581F61"/>
    <w:rsid w:val="00590145"/>
    <w:rsid w:val="00591E21"/>
    <w:rsid w:val="00592AA9"/>
    <w:rsid w:val="005961FF"/>
    <w:rsid w:val="0059729E"/>
    <w:rsid w:val="0059768F"/>
    <w:rsid w:val="00597F4F"/>
    <w:rsid w:val="005A3E78"/>
    <w:rsid w:val="005A6E45"/>
    <w:rsid w:val="005B10EF"/>
    <w:rsid w:val="005B570E"/>
    <w:rsid w:val="005B6000"/>
    <w:rsid w:val="005B66AA"/>
    <w:rsid w:val="005C3888"/>
    <w:rsid w:val="005C42A3"/>
    <w:rsid w:val="005C5110"/>
    <w:rsid w:val="005D447A"/>
    <w:rsid w:val="005D6C4D"/>
    <w:rsid w:val="005E1482"/>
    <w:rsid w:val="005E60F1"/>
    <w:rsid w:val="005E65DA"/>
    <w:rsid w:val="005F0676"/>
    <w:rsid w:val="005F0833"/>
    <w:rsid w:val="005F1796"/>
    <w:rsid w:val="005F2FDA"/>
    <w:rsid w:val="005F587E"/>
    <w:rsid w:val="005F6EF5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26D38"/>
    <w:rsid w:val="00633926"/>
    <w:rsid w:val="00633BF0"/>
    <w:rsid w:val="00635F45"/>
    <w:rsid w:val="00640A72"/>
    <w:rsid w:val="00644D53"/>
    <w:rsid w:val="00651C99"/>
    <w:rsid w:val="0065279F"/>
    <w:rsid w:val="00656806"/>
    <w:rsid w:val="00664040"/>
    <w:rsid w:val="0067755F"/>
    <w:rsid w:val="00677C0D"/>
    <w:rsid w:val="006855F5"/>
    <w:rsid w:val="00685BE4"/>
    <w:rsid w:val="006933D4"/>
    <w:rsid w:val="006A0034"/>
    <w:rsid w:val="006A1214"/>
    <w:rsid w:val="006A236D"/>
    <w:rsid w:val="006A5ED8"/>
    <w:rsid w:val="006A7461"/>
    <w:rsid w:val="006B4B9E"/>
    <w:rsid w:val="006C0985"/>
    <w:rsid w:val="006C1010"/>
    <w:rsid w:val="006C16C0"/>
    <w:rsid w:val="006C355B"/>
    <w:rsid w:val="006D01A0"/>
    <w:rsid w:val="006D3F7E"/>
    <w:rsid w:val="006D4120"/>
    <w:rsid w:val="006E1982"/>
    <w:rsid w:val="006E267E"/>
    <w:rsid w:val="006E7E0A"/>
    <w:rsid w:val="006F0801"/>
    <w:rsid w:val="006F2F22"/>
    <w:rsid w:val="006F4FB6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544D"/>
    <w:rsid w:val="00737DE8"/>
    <w:rsid w:val="0074420D"/>
    <w:rsid w:val="00745643"/>
    <w:rsid w:val="00752B05"/>
    <w:rsid w:val="00754754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B1A8E"/>
    <w:rsid w:val="007B4EA3"/>
    <w:rsid w:val="007B7073"/>
    <w:rsid w:val="007C0817"/>
    <w:rsid w:val="007D7040"/>
    <w:rsid w:val="007E25DA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2210E"/>
    <w:rsid w:val="00827201"/>
    <w:rsid w:val="008350F1"/>
    <w:rsid w:val="0083580D"/>
    <w:rsid w:val="0083737A"/>
    <w:rsid w:val="008374BC"/>
    <w:rsid w:val="008402F4"/>
    <w:rsid w:val="00851901"/>
    <w:rsid w:val="00860747"/>
    <w:rsid w:val="00862829"/>
    <w:rsid w:val="0086351E"/>
    <w:rsid w:val="008636A0"/>
    <w:rsid w:val="00865D7B"/>
    <w:rsid w:val="0087574B"/>
    <w:rsid w:val="008859A5"/>
    <w:rsid w:val="0088627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B7768"/>
    <w:rsid w:val="008C220F"/>
    <w:rsid w:val="008C44AC"/>
    <w:rsid w:val="008C6EB2"/>
    <w:rsid w:val="008C7A5B"/>
    <w:rsid w:val="008D42AF"/>
    <w:rsid w:val="008D555D"/>
    <w:rsid w:val="008E077C"/>
    <w:rsid w:val="008E31B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53B8"/>
    <w:rsid w:val="00936B54"/>
    <w:rsid w:val="00944DA5"/>
    <w:rsid w:val="009456F7"/>
    <w:rsid w:val="009457A6"/>
    <w:rsid w:val="0094583E"/>
    <w:rsid w:val="00946B05"/>
    <w:rsid w:val="00947381"/>
    <w:rsid w:val="00952FCD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67B21"/>
    <w:rsid w:val="00972551"/>
    <w:rsid w:val="00982EBA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2EF8"/>
    <w:rsid w:val="009E32D6"/>
    <w:rsid w:val="009E4738"/>
    <w:rsid w:val="009E72CF"/>
    <w:rsid w:val="009F051E"/>
    <w:rsid w:val="009F2396"/>
    <w:rsid w:val="009F3177"/>
    <w:rsid w:val="009F40DC"/>
    <w:rsid w:val="00A0190B"/>
    <w:rsid w:val="00A025A4"/>
    <w:rsid w:val="00A02BB7"/>
    <w:rsid w:val="00A15EB7"/>
    <w:rsid w:val="00A16402"/>
    <w:rsid w:val="00A1733D"/>
    <w:rsid w:val="00A2028D"/>
    <w:rsid w:val="00A24276"/>
    <w:rsid w:val="00A25C17"/>
    <w:rsid w:val="00A328A8"/>
    <w:rsid w:val="00A37C45"/>
    <w:rsid w:val="00A403AE"/>
    <w:rsid w:val="00A40874"/>
    <w:rsid w:val="00A55682"/>
    <w:rsid w:val="00A562BE"/>
    <w:rsid w:val="00A6095E"/>
    <w:rsid w:val="00A610CF"/>
    <w:rsid w:val="00A648F2"/>
    <w:rsid w:val="00A65C36"/>
    <w:rsid w:val="00A660D5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A375C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2EE4"/>
    <w:rsid w:val="00B008D4"/>
    <w:rsid w:val="00B03AA6"/>
    <w:rsid w:val="00B04F20"/>
    <w:rsid w:val="00B13D26"/>
    <w:rsid w:val="00B150CB"/>
    <w:rsid w:val="00B21B4F"/>
    <w:rsid w:val="00B22A0C"/>
    <w:rsid w:val="00B26F31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141B"/>
    <w:rsid w:val="00B72403"/>
    <w:rsid w:val="00B74019"/>
    <w:rsid w:val="00B76552"/>
    <w:rsid w:val="00B816E1"/>
    <w:rsid w:val="00B91DFA"/>
    <w:rsid w:val="00B9414D"/>
    <w:rsid w:val="00B96321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D1436"/>
    <w:rsid w:val="00BD1993"/>
    <w:rsid w:val="00BD4224"/>
    <w:rsid w:val="00BD5239"/>
    <w:rsid w:val="00BE0C95"/>
    <w:rsid w:val="00BE13C2"/>
    <w:rsid w:val="00BF4C02"/>
    <w:rsid w:val="00BF4F2D"/>
    <w:rsid w:val="00BF70D3"/>
    <w:rsid w:val="00C04EBA"/>
    <w:rsid w:val="00C0693F"/>
    <w:rsid w:val="00C1274E"/>
    <w:rsid w:val="00C17298"/>
    <w:rsid w:val="00C21AF0"/>
    <w:rsid w:val="00C2683A"/>
    <w:rsid w:val="00C40A8E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4D07"/>
    <w:rsid w:val="00CB7B78"/>
    <w:rsid w:val="00CC32CE"/>
    <w:rsid w:val="00CD31C4"/>
    <w:rsid w:val="00CD626E"/>
    <w:rsid w:val="00CE4C50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2719F"/>
    <w:rsid w:val="00D3358E"/>
    <w:rsid w:val="00D3669C"/>
    <w:rsid w:val="00D40FDD"/>
    <w:rsid w:val="00D42D98"/>
    <w:rsid w:val="00D442B7"/>
    <w:rsid w:val="00D474E0"/>
    <w:rsid w:val="00D476CD"/>
    <w:rsid w:val="00D50356"/>
    <w:rsid w:val="00D533F0"/>
    <w:rsid w:val="00D57EAE"/>
    <w:rsid w:val="00D6134D"/>
    <w:rsid w:val="00D6340E"/>
    <w:rsid w:val="00D653BD"/>
    <w:rsid w:val="00D6733E"/>
    <w:rsid w:val="00D7050F"/>
    <w:rsid w:val="00D70A32"/>
    <w:rsid w:val="00D70BB8"/>
    <w:rsid w:val="00D759C7"/>
    <w:rsid w:val="00D77BEF"/>
    <w:rsid w:val="00D80D25"/>
    <w:rsid w:val="00D83B2F"/>
    <w:rsid w:val="00D84D87"/>
    <w:rsid w:val="00DA6034"/>
    <w:rsid w:val="00DA73BF"/>
    <w:rsid w:val="00DB0453"/>
    <w:rsid w:val="00DB2350"/>
    <w:rsid w:val="00DC0FE8"/>
    <w:rsid w:val="00DC1FAA"/>
    <w:rsid w:val="00DC4CC6"/>
    <w:rsid w:val="00DC6848"/>
    <w:rsid w:val="00DC7ADE"/>
    <w:rsid w:val="00DD0FF1"/>
    <w:rsid w:val="00DD146B"/>
    <w:rsid w:val="00DD5624"/>
    <w:rsid w:val="00DD5E16"/>
    <w:rsid w:val="00DE6F7A"/>
    <w:rsid w:val="00DF0CC9"/>
    <w:rsid w:val="00DF391B"/>
    <w:rsid w:val="00DF4C71"/>
    <w:rsid w:val="00DF5CC9"/>
    <w:rsid w:val="00DF635E"/>
    <w:rsid w:val="00DF72F0"/>
    <w:rsid w:val="00E01D45"/>
    <w:rsid w:val="00E02BD0"/>
    <w:rsid w:val="00E03E5F"/>
    <w:rsid w:val="00E05F17"/>
    <w:rsid w:val="00E07C24"/>
    <w:rsid w:val="00E07CFA"/>
    <w:rsid w:val="00E10E41"/>
    <w:rsid w:val="00E139C6"/>
    <w:rsid w:val="00E14C46"/>
    <w:rsid w:val="00E151EC"/>
    <w:rsid w:val="00E15ADC"/>
    <w:rsid w:val="00E1715E"/>
    <w:rsid w:val="00E222BA"/>
    <w:rsid w:val="00E272FB"/>
    <w:rsid w:val="00E31E21"/>
    <w:rsid w:val="00E346D5"/>
    <w:rsid w:val="00E37916"/>
    <w:rsid w:val="00E455CE"/>
    <w:rsid w:val="00E4583A"/>
    <w:rsid w:val="00E45C6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791A"/>
    <w:rsid w:val="00EF0E74"/>
    <w:rsid w:val="00EF2A9D"/>
    <w:rsid w:val="00EF5A08"/>
    <w:rsid w:val="00EF5CD7"/>
    <w:rsid w:val="00F00369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1B9D"/>
    <w:rsid w:val="00F32E7D"/>
    <w:rsid w:val="00F34AF5"/>
    <w:rsid w:val="00F37B1B"/>
    <w:rsid w:val="00F40FA7"/>
    <w:rsid w:val="00F51480"/>
    <w:rsid w:val="00F516FA"/>
    <w:rsid w:val="00F53C3C"/>
    <w:rsid w:val="00F6249A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2FCF"/>
    <w:rsid w:val="00F9348B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6.jpeg"/><Relationship Id="rId38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5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2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hyperlink" Target="https://www.talonjapan.com/otaru-canal-area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8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73FEDCC0FE74B728D098A90197119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BBDA8-A5F2-4706-ACCB-45AB6EF929C9}"/>
      </w:docPartPr>
      <w:docPartBody>
        <w:p w:rsidR="00321252" w:rsidRDefault="00B7454F" w:rsidP="00B7454F">
          <w:pPr>
            <w:pStyle w:val="373FEDCC0FE74B728D098A901971192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435940096BF4E43A15D625E5D0A0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20E70D-C5CC-4DA4-9BF8-36B292C0913A}"/>
      </w:docPartPr>
      <w:docPartBody>
        <w:p w:rsidR="00321252" w:rsidRDefault="00B7454F" w:rsidP="00B7454F">
          <w:pPr>
            <w:pStyle w:val="3435940096BF4E43A15D625E5D0A02D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395664CC1584973BAFDC6455A6AF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A1E36E-C354-4B1D-98EC-7DE89C320AEF}"/>
      </w:docPartPr>
      <w:docPartBody>
        <w:p w:rsidR="00321252" w:rsidRDefault="00B7454F" w:rsidP="00B7454F">
          <w:pPr>
            <w:pStyle w:val="7395664CC1584973BAFDC6455A6AF37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5780"/>
    <w:rsid w:val="00006011"/>
    <w:rsid w:val="000335CE"/>
    <w:rsid w:val="00040A8F"/>
    <w:rsid w:val="000731FF"/>
    <w:rsid w:val="00096E11"/>
    <w:rsid w:val="000C3312"/>
    <w:rsid w:val="000E5897"/>
    <w:rsid w:val="000F2174"/>
    <w:rsid w:val="00100A66"/>
    <w:rsid w:val="00112520"/>
    <w:rsid w:val="001228D3"/>
    <w:rsid w:val="00123CFD"/>
    <w:rsid w:val="001632DC"/>
    <w:rsid w:val="00193B3B"/>
    <w:rsid w:val="001C1CCE"/>
    <w:rsid w:val="001C33A7"/>
    <w:rsid w:val="001C51D4"/>
    <w:rsid w:val="001E6775"/>
    <w:rsid w:val="001F4D4D"/>
    <w:rsid w:val="00223BEB"/>
    <w:rsid w:val="00230DFB"/>
    <w:rsid w:val="00231990"/>
    <w:rsid w:val="002333DD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3045B6"/>
    <w:rsid w:val="00315423"/>
    <w:rsid w:val="00321252"/>
    <w:rsid w:val="003525AF"/>
    <w:rsid w:val="00401D8B"/>
    <w:rsid w:val="0041175A"/>
    <w:rsid w:val="00423F6F"/>
    <w:rsid w:val="00440449"/>
    <w:rsid w:val="0045762D"/>
    <w:rsid w:val="00465E6F"/>
    <w:rsid w:val="004A1AA6"/>
    <w:rsid w:val="004B11A9"/>
    <w:rsid w:val="004B51CC"/>
    <w:rsid w:val="004B706C"/>
    <w:rsid w:val="004D01D2"/>
    <w:rsid w:val="004E4E6E"/>
    <w:rsid w:val="004E4F22"/>
    <w:rsid w:val="0051234A"/>
    <w:rsid w:val="0052088D"/>
    <w:rsid w:val="0053188A"/>
    <w:rsid w:val="00575952"/>
    <w:rsid w:val="005B553C"/>
    <w:rsid w:val="005E3837"/>
    <w:rsid w:val="005E4EB1"/>
    <w:rsid w:val="005F5FC2"/>
    <w:rsid w:val="00602624"/>
    <w:rsid w:val="006040E1"/>
    <w:rsid w:val="00607A09"/>
    <w:rsid w:val="006245A0"/>
    <w:rsid w:val="006354A1"/>
    <w:rsid w:val="006575FB"/>
    <w:rsid w:val="00671FB4"/>
    <w:rsid w:val="00682C58"/>
    <w:rsid w:val="00695406"/>
    <w:rsid w:val="00716985"/>
    <w:rsid w:val="00723C17"/>
    <w:rsid w:val="007640B6"/>
    <w:rsid w:val="0076492B"/>
    <w:rsid w:val="00770184"/>
    <w:rsid w:val="007817FA"/>
    <w:rsid w:val="007A02AE"/>
    <w:rsid w:val="007B7323"/>
    <w:rsid w:val="007D7A29"/>
    <w:rsid w:val="007E0EFE"/>
    <w:rsid w:val="007E2A6C"/>
    <w:rsid w:val="007F5D04"/>
    <w:rsid w:val="00805A37"/>
    <w:rsid w:val="00807A36"/>
    <w:rsid w:val="0085293E"/>
    <w:rsid w:val="008547DC"/>
    <w:rsid w:val="00885CD2"/>
    <w:rsid w:val="008964E7"/>
    <w:rsid w:val="008A0B7C"/>
    <w:rsid w:val="008C496B"/>
    <w:rsid w:val="008E0E9B"/>
    <w:rsid w:val="00910C7A"/>
    <w:rsid w:val="00920BD6"/>
    <w:rsid w:val="009503B3"/>
    <w:rsid w:val="00996603"/>
    <w:rsid w:val="00997631"/>
    <w:rsid w:val="009A2C99"/>
    <w:rsid w:val="00A00277"/>
    <w:rsid w:val="00A12678"/>
    <w:rsid w:val="00A14B7A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85E8B"/>
    <w:rsid w:val="00AC6EDB"/>
    <w:rsid w:val="00AF1DA6"/>
    <w:rsid w:val="00B072E3"/>
    <w:rsid w:val="00B106DD"/>
    <w:rsid w:val="00B14494"/>
    <w:rsid w:val="00B23D4C"/>
    <w:rsid w:val="00B35724"/>
    <w:rsid w:val="00B5083F"/>
    <w:rsid w:val="00B65FDD"/>
    <w:rsid w:val="00B729D2"/>
    <w:rsid w:val="00B7454F"/>
    <w:rsid w:val="00BA28CE"/>
    <w:rsid w:val="00BD1DF1"/>
    <w:rsid w:val="00BD2E35"/>
    <w:rsid w:val="00C41350"/>
    <w:rsid w:val="00C537DB"/>
    <w:rsid w:val="00C55A97"/>
    <w:rsid w:val="00C810BD"/>
    <w:rsid w:val="00CB1473"/>
    <w:rsid w:val="00CC04E0"/>
    <w:rsid w:val="00CC4511"/>
    <w:rsid w:val="00CC739F"/>
    <w:rsid w:val="00CD4202"/>
    <w:rsid w:val="00CE3637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31E95"/>
    <w:rsid w:val="00E42ACD"/>
    <w:rsid w:val="00E45AFE"/>
    <w:rsid w:val="00E6126B"/>
    <w:rsid w:val="00E757E0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F167C0"/>
    <w:rsid w:val="00F16F00"/>
    <w:rsid w:val="00F2664A"/>
    <w:rsid w:val="00F31EDC"/>
    <w:rsid w:val="00F3510D"/>
    <w:rsid w:val="00F57A6C"/>
    <w:rsid w:val="00F66742"/>
    <w:rsid w:val="00F71CB6"/>
    <w:rsid w:val="00F74C67"/>
    <w:rsid w:val="00F95058"/>
    <w:rsid w:val="00FA16C8"/>
    <w:rsid w:val="00FB1CBB"/>
    <w:rsid w:val="00FD1E7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7454F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373FEDCC0FE74B728D098A9019711927">
    <w:name w:val="373FEDCC0FE74B728D098A9019711927"/>
    <w:rsid w:val="00B7454F"/>
  </w:style>
  <w:style w:type="paragraph" w:customStyle="1" w:styleId="3435940096BF4E43A15D625E5D0A02D1">
    <w:name w:val="3435940096BF4E43A15D625E5D0A02D1"/>
    <w:rsid w:val="00B7454F"/>
  </w:style>
  <w:style w:type="paragraph" w:customStyle="1" w:styleId="7395664CC1584973BAFDC6455A6AF379">
    <w:name w:val="7395664CC1584973BAFDC6455A6AF379"/>
    <w:rsid w:val="00B745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3164</Words>
  <Characters>18036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2</cp:revision>
  <cp:lastPrinted>2023-11-13T04:32:00Z</cp:lastPrinted>
  <dcterms:created xsi:type="dcterms:W3CDTF">2023-11-13T04:33:00Z</dcterms:created>
  <dcterms:modified xsi:type="dcterms:W3CDTF">2023-11-13T04:33:00Z</dcterms:modified>
</cp:coreProperties>
</file>