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AB166" w14:textId="065134B8" w:rsidR="00B13520" w:rsidRDefault="00492B5D" w:rsidP="00116F1C">
      <w:pPr>
        <w:spacing w:after="0" w:line="240" w:lineRule="auto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703296" behindDoc="0" locked="0" layoutInCell="1" allowOverlap="1" wp14:anchorId="43E5005C" wp14:editId="7DC2D60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47299618" name="Picture 1" descr="A poster with a train on the tra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99618" name="Picture 1" descr="A poster with a train on the track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69A555" w14:textId="244DCB77" w:rsidR="004128D1" w:rsidRPr="001C6589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1C658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8B6D18" w:rsidRPr="001C658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ไทเกอร์แอร์</w:t>
      </w:r>
      <w:r w:rsidR="008B6D18" w:rsidRPr="001C6589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Pr="001C658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(</w:t>
      </w:r>
      <w:r w:rsidR="008B6D18" w:rsidRPr="001C6589">
        <w:rPr>
          <w:rFonts w:ascii="Browallia New" w:hAnsi="Browallia New" w:cs="Browallia New"/>
          <w:b/>
          <w:bCs/>
          <w:color w:val="0000FF"/>
          <w:sz w:val="36"/>
          <w:szCs w:val="36"/>
        </w:rPr>
        <w:t>IT</w:t>
      </w:r>
      <w:r w:rsidRPr="001C6589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1C658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</w:t>
      </w:r>
      <w:r w:rsidR="008C68AA" w:rsidRPr="001C6589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1C658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="008C68AA" w:rsidRPr="001C6589">
        <w:rPr>
          <w:rFonts w:ascii="Browallia New" w:hAnsi="Browallia New" w:cs="Browallia New"/>
          <w:b/>
          <w:bCs/>
          <w:color w:val="0000FF"/>
          <w:sz w:val="36"/>
          <w:szCs w:val="36"/>
        </w:rPr>
        <w:t>DMK</w:t>
      </w:r>
      <w:r w:rsidRPr="001C6589">
        <w:rPr>
          <w:rFonts w:ascii="Browallia New" w:hAnsi="Browallia New" w:cs="Browallia New"/>
          <w:b/>
          <w:bCs/>
          <w:color w:val="0000FF"/>
          <w:sz w:val="36"/>
          <w:szCs w:val="36"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128D1" w:rsidRPr="00A52FE4" w14:paraId="787F5EF7" w14:textId="77777777" w:rsidTr="001C65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</w:tcPr>
          <w:p w14:paraId="3BF88C70" w14:textId="72F75C98" w:rsidR="004128D1" w:rsidRPr="001C6589" w:rsidRDefault="008B6D18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</w:rPr>
            </w:pPr>
            <w:r w:rsidRPr="001C6589">
              <w:rPr>
                <w:rFonts w:ascii="Browallia New" w:hAnsi="Browallia New" w:cs="Browallia New"/>
                <w:color w:val="FF0066"/>
                <w:sz w:val="40"/>
                <w:szCs w:val="40"/>
              </w:rPr>
              <w:t>IT50</w:t>
            </w:r>
            <w:r w:rsidR="00957BC2">
              <w:rPr>
                <w:rFonts w:ascii="Browallia New" w:hAnsi="Browallia New" w:cs="Browallia New" w:hint="cs"/>
                <w:color w:val="FF0066"/>
                <w:sz w:val="40"/>
                <w:szCs w:val="40"/>
                <w:cs/>
              </w:rPr>
              <w:t>6</w:t>
            </w:r>
          </w:p>
        </w:tc>
        <w:tc>
          <w:tcPr>
            <w:tcW w:w="513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</w:tcPr>
          <w:p w14:paraId="4930875E" w14:textId="5812244B" w:rsidR="004128D1" w:rsidRPr="001C6589" w:rsidRDefault="008C68AA" w:rsidP="004128D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proofErr w:type="gramStart"/>
            <w:r w:rsidRPr="001C6589">
              <w:rPr>
                <w:rFonts w:ascii="Browallia New" w:hAnsi="Browallia New" w:cs="Browallia New"/>
                <w:color w:val="FF0066"/>
                <w:sz w:val="40"/>
                <w:szCs w:val="40"/>
              </w:rPr>
              <w:t>DMK(</w:t>
            </w:r>
            <w:proofErr w:type="gramEnd"/>
            <w:r w:rsidRPr="001C6589">
              <w:rPr>
                <w:rFonts w:ascii="Browallia New" w:hAnsi="Browallia New" w:cs="Browallia New" w:hint="cs"/>
                <w:color w:val="FF0066"/>
                <w:sz w:val="40"/>
                <w:szCs w:val="40"/>
                <w:cs/>
              </w:rPr>
              <w:t>ดอนเมือง</w:t>
            </w:r>
            <w:r w:rsidR="004128D1" w:rsidRPr="001C6589">
              <w:rPr>
                <w:rFonts w:ascii="Browallia New" w:hAnsi="Browallia New" w:cs="Browallia New"/>
                <w:color w:val="FF0066"/>
                <w:sz w:val="40"/>
                <w:szCs w:val="40"/>
                <w:cs/>
              </w:rPr>
              <w:t>) –</w:t>
            </w:r>
            <w:r w:rsidR="004128D1" w:rsidRPr="001C6589">
              <w:rPr>
                <w:rFonts w:ascii="Browallia New" w:hAnsi="Browallia New" w:cs="Browallia New"/>
                <w:color w:val="FF0066"/>
                <w:sz w:val="40"/>
                <w:szCs w:val="40"/>
              </w:rPr>
              <w:t xml:space="preserve"> </w:t>
            </w:r>
            <w:r w:rsidR="004128D1" w:rsidRPr="001C6589">
              <w:rPr>
                <w:rFonts w:ascii="Browallia New" w:hAnsi="Browallia New" w:cs="Browallia New"/>
                <w:color w:val="0000FF"/>
                <w:sz w:val="40"/>
                <w:szCs w:val="40"/>
              </w:rPr>
              <w:t>TPE</w:t>
            </w:r>
            <w:r w:rsidR="004128D1" w:rsidRPr="001C6589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(เถาหยวน</w:t>
            </w:r>
            <w:r w:rsidR="004128D1" w:rsidRPr="001C6589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</w:tcPr>
          <w:p w14:paraId="65C60374" w14:textId="44B3941D" w:rsidR="004128D1" w:rsidRPr="001C6589" w:rsidRDefault="00957BC2" w:rsidP="00A76FC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FF0066"/>
                <w:sz w:val="40"/>
                <w:szCs w:val="40"/>
                <w:cs/>
              </w:rPr>
              <w:t>23.00</w:t>
            </w:r>
            <w:r w:rsidR="008B6D18" w:rsidRPr="001C6589">
              <w:rPr>
                <w:rFonts w:ascii="Browallia New" w:hAnsi="Browallia New" w:cs="Browallia New" w:hint="cs"/>
                <w:color w:val="FF0066"/>
                <w:sz w:val="40"/>
                <w:szCs w:val="40"/>
                <w:cs/>
              </w:rPr>
              <w:t xml:space="preserve"> </w:t>
            </w:r>
            <w:r w:rsidR="008B6D18" w:rsidRPr="001C6589">
              <w:rPr>
                <w:rFonts w:ascii="Browallia New" w:hAnsi="Browallia New" w:cs="Browallia New"/>
                <w:color w:val="FF0066"/>
                <w:sz w:val="40"/>
                <w:szCs w:val="40"/>
                <w:cs/>
              </w:rPr>
              <w:t>–</w:t>
            </w:r>
            <w:r w:rsidR="008B6D18" w:rsidRPr="001C6589">
              <w:rPr>
                <w:rFonts w:ascii="Browallia New" w:hAnsi="Browallia New" w:cs="Browallia New" w:hint="cs"/>
                <w:color w:val="FF0066"/>
                <w:sz w:val="40"/>
                <w:szCs w:val="40"/>
                <w:cs/>
              </w:rPr>
              <w:t xml:space="preserve"> 03.</w:t>
            </w:r>
            <w:r>
              <w:rPr>
                <w:rFonts w:ascii="Browallia New" w:hAnsi="Browallia New" w:cs="Browallia New" w:hint="cs"/>
                <w:color w:val="FF0066"/>
                <w:sz w:val="40"/>
                <w:szCs w:val="40"/>
                <w:cs/>
              </w:rPr>
              <w:t>4</w:t>
            </w:r>
            <w:r w:rsidR="008B6D18" w:rsidRPr="001C6589">
              <w:rPr>
                <w:rFonts w:ascii="Browallia New" w:hAnsi="Browallia New" w:cs="Browallia New" w:hint="cs"/>
                <w:color w:val="FF0066"/>
                <w:sz w:val="40"/>
                <w:szCs w:val="40"/>
                <w:cs/>
              </w:rPr>
              <w:t>0+1</w:t>
            </w:r>
          </w:p>
        </w:tc>
      </w:tr>
      <w:tr w:rsidR="001C6589" w:rsidRPr="00A52FE4" w14:paraId="209D7970" w14:textId="77777777" w:rsidTr="001C6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  <w:shd w:val="clear" w:color="auto" w:fill="FFD1E4"/>
          </w:tcPr>
          <w:p w14:paraId="496B242A" w14:textId="4C4CA927" w:rsidR="004128D1" w:rsidRPr="001C6589" w:rsidRDefault="008B6D18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</w:rPr>
            </w:pPr>
            <w:r w:rsidRPr="001C6589">
              <w:rPr>
                <w:rFonts w:ascii="Browallia New" w:hAnsi="Browallia New" w:cs="Browallia New"/>
                <w:color w:val="FF0066"/>
                <w:sz w:val="40"/>
                <w:szCs w:val="40"/>
              </w:rPr>
              <w:t>IT50</w:t>
            </w:r>
            <w:r w:rsidR="00957BC2">
              <w:rPr>
                <w:rFonts w:ascii="Browallia New" w:hAnsi="Browallia New" w:cs="Browallia New" w:hint="cs"/>
                <w:color w:val="FF0066"/>
                <w:sz w:val="40"/>
                <w:szCs w:val="40"/>
                <w:cs/>
              </w:rPr>
              <w:t>5</w:t>
            </w:r>
          </w:p>
        </w:tc>
        <w:tc>
          <w:tcPr>
            <w:tcW w:w="513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  <w:shd w:val="clear" w:color="auto" w:fill="FFD1E4"/>
          </w:tcPr>
          <w:p w14:paraId="2E57319B" w14:textId="43996EF1" w:rsidR="004128D1" w:rsidRPr="001C6589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</w:pPr>
            <w:proofErr w:type="gramStart"/>
            <w:r w:rsidRPr="001C6589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TPE</w:t>
            </w:r>
            <w:r w:rsidRPr="001C6589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</w:t>
            </w:r>
            <w:proofErr w:type="gramEnd"/>
            <w:r w:rsidRPr="001C6589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เถาหยวน</w:t>
            </w:r>
            <w:r w:rsidRPr="001C6589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)</w:t>
            </w:r>
            <w:r w:rsidRPr="001C6589">
              <w:rPr>
                <w:rFonts w:ascii="Browallia New" w:hAnsi="Browallia New" w:cs="Browallia New" w:hint="cs"/>
                <w:b/>
                <w:bCs/>
                <w:color w:val="FF0066"/>
                <w:sz w:val="40"/>
                <w:szCs w:val="40"/>
                <w:cs/>
              </w:rPr>
              <w:t xml:space="preserve"> </w:t>
            </w:r>
            <w:r w:rsidRPr="001C6589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 xml:space="preserve">– </w:t>
            </w:r>
            <w:r w:rsidR="008C68AA" w:rsidRPr="001C6589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  <w:t>DMK(</w:t>
            </w:r>
            <w:r w:rsidR="008C68AA" w:rsidRPr="001C6589">
              <w:rPr>
                <w:rFonts w:ascii="Browallia New" w:hAnsi="Browallia New" w:cs="Browallia New" w:hint="cs"/>
                <w:b/>
                <w:bCs/>
                <w:color w:val="FF0066"/>
                <w:sz w:val="40"/>
                <w:szCs w:val="40"/>
                <w:cs/>
              </w:rPr>
              <w:t>ดอนเมือง</w:t>
            </w:r>
            <w:r w:rsidR="008C68AA" w:rsidRPr="001C6589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  <w:shd w:val="clear" w:color="auto" w:fill="FFD1E4"/>
          </w:tcPr>
          <w:p w14:paraId="6216D2AF" w14:textId="0F6D5DD9" w:rsidR="004128D1" w:rsidRPr="001C6589" w:rsidRDefault="00957BC2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66"/>
                <w:sz w:val="40"/>
                <w:szCs w:val="40"/>
                <w:cs/>
              </w:rPr>
              <w:t>19.00</w:t>
            </w:r>
            <w:r w:rsidR="008B6D18" w:rsidRPr="001C6589">
              <w:rPr>
                <w:rFonts w:ascii="Browallia New" w:hAnsi="Browallia New" w:cs="Browallia New" w:hint="cs"/>
                <w:b/>
                <w:bCs/>
                <w:color w:val="FF0066"/>
                <w:sz w:val="40"/>
                <w:szCs w:val="40"/>
                <w:cs/>
              </w:rPr>
              <w:t xml:space="preserve"> </w:t>
            </w:r>
            <w:r w:rsidR="008B6D18" w:rsidRPr="001C6589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>–</w:t>
            </w:r>
            <w:r w:rsidR="008B6D18" w:rsidRPr="001C6589">
              <w:rPr>
                <w:rFonts w:ascii="Browallia New" w:hAnsi="Browallia New" w:cs="Browallia New" w:hint="cs"/>
                <w:b/>
                <w:bCs/>
                <w:color w:val="FF0066"/>
                <w:sz w:val="40"/>
                <w:szCs w:val="40"/>
                <w:cs/>
              </w:rPr>
              <w:t xml:space="preserve"> 2</w:t>
            </w:r>
            <w:r>
              <w:rPr>
                <w:rFonts w:ascii="Browallia New" w:hAnsi="Browallia New" w:cs="Browallia New" w:hint="cs"/>
                <w:b/>
                <w:bCs/>
                <w:color w:val="FF0066"/>
                <w:sz w:val="40"/>
                <w:szCs w:val="40"/>
                <w:cs/>
              </w:rPr>
              <w:t>2</w:t>
            </w:r>
            <w:r w:rsidR="008B6D18" w:rsidRPr="001C6589">
              <w:rPr>
                <w:rFonts w:ascii="Browallia New" w:hAnsi="Browallia New" w:cs="Browallia New" w:hint="cs"/>
                <w:b/>
                <w:bCs/>
                <w:color w:val="FF0066"/>
                <w:sz w:val="40"/>
                <w:szCs w:val="40"/>
                <w:cs/>
              </w:rPr>
              <w:t>.10</w:t>
            </w:r>
            <w:r w:rsidR="004128D1" w:rsidRPr="001C6589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30A882AF" w:rsidR="004128D1" w:rsidRPr="001C6589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C658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C658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8B6D18"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15</w:t>
      </w:r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8B6D18"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7E4EDA34" w14:textId="6C934389" w:rsidR="004128D1" w:rsidRDefault="008B6D18" w:rsidP="008B6D18">
      <w:pPr>
        <w:tabs>
          <w:tab w:val="left" w:pos="90"/>
          <w:tab w:val="center" w:pos="5400"/>
          <w:tab w:val="left" w:pos="993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128D1" w:rsidRPr="001C658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792D665C" w14:textId="04FB8041" w:rsidR="004128D1" w:rsidRDefault="005958A1" w:rsidP="005958A1">
      <w:pPr>
        <w:tabs>
          <w:tab w:val="left" w:pos="9840"/>
        </w:tabs>
        <w:spacing w:after="0" w:line="240" w:lineRule="auto"/>
      </w:pPr>
      <w:r>
        <w:tab/>
      </w:r>
    </w:p>
    <w:p w14:paraId="2A92A775" w14:textId="77777777" w:rsidR="008D16C2" w:rsidRPr="008D16C2" w:rsidRDefault="008D16C2" w:rsidP="008D16C2">
      <w:pPr>
        <w:jc w:val="right"/>
      </w:pPr>
    </w:p>
    <w:p w14:paraId="7BA0AA32" w14:textId="6E68F7BC" w:rsidR="00E41899" w:rsidRPr="008D16C2" w:rsidRDefault="00E41899" w:rsidP="008D16C2">
      <w:pPr>
        <w:shd w:val="clear" w:color="auto" w:fill="CC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8D1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D1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46058A" w:rsidRPr="008D1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8D1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E2470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2470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2470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2470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2470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(–/–/–)</w:t>
      </w:r>
    </w:p>
    <w:p w14:paraId="4DF25013" w14:textId="781DA558" w:rsidR="0082217A" w:rsidRDefault="00500437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</w:t>
      </w:r>
      <w:r w:rsidR="002D209C">
        <w:rPr>
          <w:rFonts w:ascii="Browallia New" w:hAnsi="Browallia New" w:cs="Browallia New" w:hint="cs"/>
          <w:sz w:val="32"/>
          <w:szCs w:val="32"/>
          <w:cs/>
        </w:rPr>
        <w:t>.00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2217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605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82217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6058A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2217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D209C" w:rsidRPr="002D209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ไทเกอร์แอร์ (</w:t>
      </w:r>
      <w:r w:rsidR="002D209C" w:rsidRPr="002D209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IT)</w:t>
      </w:r>
      <w:r w:rsidR="0046058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2217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2217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908DA9E" w14:textId="1EAC564A" w:rsidR="008E542D" w:rsidRPr="00037DF6" w:rsidRDefault="008E542D" w:rsidP="008E542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500437">
        <w:rPr>
          <w:rFonts w:ascii="Browallia New" w:hAnsi="Browallia New" w:cs="Browallia New" w:hint="cs"/>
          <w:sz w:val="32"/>
          <w:szCs w:val="32"/>
          <w:cs/>
        </w:rPr>
        <w:t>3.0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2D209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ไทเกอร์แอร์ (</w:t>
      </w:r>
      <w:r w:rsidRPr="002D209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IT)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03A77" w:rsidRPr="00303A7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IT506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3B7A695" w14:textId="77777777" w:rsidR="008E542D" w:rsidRPr="00037DF6" w:rsidRDefault="008E542D" w:rsidP="008E542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15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CA186DF" w14:textId="77777777" w:rsidR="00F22C98" w:rsidRPr="00F22C98" w:rsidRDefault="00F22C98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0F9945D8" w14:textId="085F8FB0" w:rsidR="00D530A2" w:rsidRPr="008D16C2" w:rsidRDefault="006D59AA" w:rsidP="008D16C2">
      <w:pPr>
        <w:shd w:val="clear" w:color="auto" w:fill="CC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8D1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EA0BCF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ท่าอากาศยานเถาหยวน – เมืองหนานโถว</w:t>
      </w:r>
      <w:r w:rsidR="008D1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D1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วัดเหวิน</w:t>
      </w:r>
      <w:proofErr w:type="spellStart"/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หวู่</w:t>
      </w:r>
      <w:proofErr w:type="spellEnd"/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8D1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D16C2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ล่องเรือทะเลสาบสุริยันจันทรา –</w:t>
      </w:r>
      <w:r w:rsidR="008D16C2" w:rsidRPr="008D1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D16C2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วัดสวนกวง</w:t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8D16C2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D1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D16C2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ตลาดเหวิ่นฮว่า </w:t>
      </w:r>
      <w:r w:rsid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(–/</w:t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L/–)</w:t>
      </w:r>
    </w:p>
    <w:p w14:paraId="35E1C936" w14:textId="343367FD" w:rsidR="002D209C" w:rsidRDefault="002D209C" w:rsidP="002D209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03.</w:t>
      </w:r>
      <w:r w:rsidR="00260C8F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08BB14A" w14:textId="77777777" w:rsidR="00D93459" w:rsidRDefault="00D93459" w:rsidP="00D9345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5A4799C3" wp14:editId="339F5533">
                <wp:simplePos x="0" y="0"/>
                <wp:positionH relativeFrom="margin">
                  <wp:align>right</wp:align>
                </wp:positionH>
                <wp:positionV relativeFrom="paragraph">
                  <wp:posOffset>1301750</wp:posOffset>
                </wp:positionV>
                <wp:extent cx="6857365" cy="2343150"/>
                <wp:effectExtent l="0" t="0" r="63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3431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D5E3A8" id="Group 4" o:spid="_x0000_s1026" style="position:absolute;margin-left:488.75pt;margin-top:102.5pt;width:539.95pt;height:184.5pt;z-index:251681792;mso-position-horizontal:right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DgyMDg4NzQ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E3MjE5MDQ3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10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11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5A6F45">
        <w:rPr>
          <w:rFonts w:ascii="Browallia New" w:hAnsi="Browallia New" w:cs="Browallia New" w:hint="cs"/>
          <w:sz w:val="32"/>
          <w:szCs w:val="32"/>
          <w:cs/>
        </w:rPr>
        <w:t>05.00</w:t>
      </w:r>
      <w:r w:rsidR="005A6F45">
        <w:rPr>
          <w:rFonts w:ascii="Browallia New" w:hAnsi="Browallia New" w:cs="Browallia New"/>
          <w:sz w:val="32"/>
          <w:szCs w:val="32"/>
          <w:cs/>
        </w:rPr>
        <w:tab/>
      </w:r>
      <w:r w:rsidR="005A6F45">
        <w:rPr>
          <w:rFonts w:ascii="Browallia New" w:hAnsi="Browallia New" w:cs="Browallia New" w:hint="cs"/>
          <w:sz w:val="32"/>
          <w:szCs w:val="32"/>
          <w:cs/>
        </w:rPr>
        <w:t>นำทุกท่านออก</w:t>
      </w:r>
      <w:r w:rsidR="005A6F45"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5A6F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A6F45"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="005A6F45"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234091B2" w14:textId="02945BA0" w:rsidR="00D93459" w:rsidRDefault="00D93459" w:rsidP="00D9345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1968B04" w14:textId="77777777" w:rsidR="007436FB" w:rsidRDefault="007436FB" w:rsidP="007436F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2B26F54D" w14:textId="7A792EFF" w:rsidR="00D93459" w:rsidRDefault="00D93459" w:rsidP="00D9345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จากนั้นทำท่านไปสักการะ</w:t>
      </w:r>
      <w:r w:rsidRPr="00D93459">
        <w:rPr>
          <w:rFonts w:ascii="Browallia New" w:hAnsi="Browallia New" w:cs="Browallia New"/>
          <w:sz w:val="32"/>
          <w:szCs w:val="32"/>
          <w:cs/>
        </w:rPr>
        <w:t>พระเสวียนจั้ง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เป็นพระพุทธรูปทองคำที่ตั้งอยู่ที่ </w:t>
      </w:r>
      <w:r w:rsidRPr="00D934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วัดสวนกวง</w:t>
      </w:r>
      <w:r w:rsidRPr="00D9345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เป็นวัด</w:t>
      </w:r>
      <w:r w:rsidRPr="00D93459">
        <w:rPr>
          <w:rFonts w:ascii="Browallia New" w:hAnsi="Browallia New" w:cs="Browallia New"/>
          <w:sz w:val="32"/>
          <w:szCs w:val="32"/>
          <w:cs/>
        </w:rPr>
        <w:t>อยู่ระหว่างทะเลสาบ</w:t>
      </w:r>
      <w:r w:rsidRPr="00D93459">
        <w:rPr>
          <w:rFonts w:ascii="Browallia New" w:hAnsi="Browallia New" w:cs="Browallia New"/>
          <w:sz w:val="32"/>
          <w:szCs w:val="32"/>
          <w:cs/>
        </w:rPr>
        <w:lastRenderedPageBreak/>
        <w:t>สุริยัน (</w:t>
      </w:r>
      <w:r w:rsidRPr="00D93459">
        <w:rPr>
          <w:rFonts w:ascii="Browallia New" w:hAnsi="Browallia New" w:cs="Browallia New"/>
          <w:sz w:val="32"/>
          <w:szCs w:val="32"/>
        </w:rPr>
        <w:t xml:space="preserve">SUN LAKE) </w:t>
      </w:r>
      <w:r w:rsidRPr="00D93459">
        <w:rPr>
          <w:rFonts w:ascii="Browallia New" w:hAnsi="Browallia New" w:cs="Browallia New"/>
          <w:sz w:val="32"/>
          <w:szCs w:val="32"/>
          <w:cs/>
        </w:rPr>
        <w:t>และทะเลสาบจันทรา (</w:t>
      </w:r>
      <w:r w:rsidRPr="00D93459">
        <w:rPr>
          <w:rFonts w:ascii="Browallia New" w:hAnsi="Browallia New" w:cs="Browallia New"/>
          <w:sz w:val="32"/>
          <w:szCs w:val="32"/>
        </w:rPr>
        <w:t>MOON LAKE)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และยังเป็นวัดที่มีร้านไข่ต้มอาม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ชื่อดังอยู่ที่นี่อีกด้วย เป็น</w:t>
      </w:r>
      <w:r w:rsidRPr="00D93459">
        <w:rPr>
          <w:rFonts w:ascii="Browallia New" w:hAnsi="Browallia New" w:cs="Browallia New"/>
          <w:sz w:val="32"/>
          <w:szCs w:val="32"/>
          <w:cs/>
        </w:rPr>
        <w:t>ไข่ต้มที่นี่ทำจากการต้มด้วยใบชา</w:t>
      </w:r>
      <w:r>
        <w:rPr>
          <w:rFonts w:ascii="Browallia New" w:hAnsi="Browallia New" w:cs="Browallia New" w:hint="cs"/>
          <w:sz w:val="32"/>
          <w:szCs w:val="32"/>
          <w:cs/>
        </w:rPr>
        <w:t>เมนู</w:t>
      </w:r>
      <w:r w:rsidRPr="00D93459">
        <w:rPr>
          <w:rFonts w:ascii="Browallia New" w:hAnsi="Browallia New" w:cs="Browallia New"/>
          <w:sz w:val="32"/>
          <w:szCs w:val="32"/>
          <w:cs/>
        </w:rPr>
        <w:t>ยอดนิยมของทะเลสาบสุริยันจันทรา</w:t>
      </w:r>
    </w:p>
    <w:p w14:paraId="412254B3" w14:textId="4F89E08A" w:rsidR="00D93459" w:rsidRDefault="00D93459" w:rsidP="00D9345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418B0A8" wp14:editId="7777DAEE">
                <wp:simplePos x="0" y="0"/>
                <wp:positionH relativeFrom="margin">
                  <wp:align>right</wp:align>
                </wp:positionH>
                <wp:positionV relativeFrom="paragraph">
                  <wp:posOffset>3397885</wp:posOffset>
                </wp:positionV>
                <wp:extent cx="6848475" cy="1866900"/>
                <wp:effectExtent l="0" t="0" r="9525" b="0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1866900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65597B" id="Group 7" o:spid="_x0000_s1026" style="position:absolute;margin-left:488.05pt;margin-top:267.55pt;width:539.25pt;height:147pt;z-index:251685888;mso-position-horizontal:right;mso-position-horizontal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"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5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6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7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E3FB285" wp14:editId="3E7FC018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856095" cy="2324100"/>
                <wp:effectExtent l="0" t="0" r="1905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2410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7D0A67" id="Group 7" o:spid="_x0000_s1026" style="position:absolute;margin-left:488.65pt;margin-top:3pt;width:539.85pt;height:183pt;z-index:251683840;mso-position-horizontal:right;mso-position-horizontal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zNjYwMjgz&#10;MD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AwODI5&#10;ODU0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0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21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116FA5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</w:t>
      </w:r>
      <w:proofErr w:type="spellStart"/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ฮั่ว</w:t>
      </w:r>
      <w:proofErr w:type="spellEnd"/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</w:t>
      </w:r>
      <w:proofErr w:type="spellStart"/>
      <w:r w:rsidRPr="00116FA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16FA5">
        <w:rPr>
          <w:rFonts w:ascii="Browallia New" w:hAnsi="Browallia New" w:cs="Browallia New"/>
          <w:sz w:val="32"/>
          <w:szCs w:val="32"/>
          <w:cs/>
        </w:rPr>
        <w:t>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5D6F6C51" w14:textId="77777777" w:rsidR="004131A5" w:rsidRDefault="004131A5" w:rsidP="004131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EA5E461" w14:textId="23F5156D" w:rsidR="00B830A5" w:rsidRPr="00957BC2" w:rsidRDefault="00B830A5" w:rsidP="00B830A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F0"/>
          <w:sz w:val="32"/>
          <w:szCs w:val="32"/>
          <w:cs/>
        </w:rPr>
      </w:pPr>
      <w:bookmarkStart w:id="0" w:name="_Hlk137125751"/>
      <w:r w:rsidRPr="00957B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57BC2" w:rsidRPr="00957BC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MEGA HOTEL </w:t>
      </w:r>
      <w:r w:rsidRPr="00957B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Pr="00957BC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</w:t>
      </w:r>
      <w:r w:rsidR="00957BC2" w:rsidRPr="00957BC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เจ</w:t>
      </w:r>
      <w:proofErr w:type="spellStart"/>
      <w:r w:rsidR="00957BC2" w:rsidRPr="00957BC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ีย</w:t>
      </w:r>
      <w:proofErr w:type="spellEnd"/>
      <w:r w:rsidR="00957BC2" w:rsidRPr="00957BC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อี้</w:t>
      </w:r>
    </w:p>
    <w:bookmarkEnd w:id="0"/>
    <w:p w14:paraId="1A560790" w14:textId="77777777" w:rsidR="00140C57" w:rsidRPr="00140C57" w:rsidRDefault="00140C57" w:rsidP="00B830A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5ED5D863" w:rsidR="001C7661" w:rsidRPr="008D16C2" w:rsidRDefault="001C7661" w:rsidP="008D16C2">
      <w:pPr>
        <w:shd w:val="clear" w:color="auto" w:fill="CC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8D1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="006C3F94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F7097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ร้านชา – </w:t>
      </w:r>
      <w:proofErr w:type="gramStart"/>
      <w:r w:rsidR="00CF7097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อุทยานแห่งชาติอาลีซาน(</w:t>
      </w:r>
      <w:proofErr w:type="gramEnd"/>
      <w:r w:rsidR="00CF7097" w:rsidRPr="009339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รวมนั่งรถไฟ 1 เที่ยว) – เมืองไถจง </w:t>
      </w:r>
      <w:r w:rsidR="00CF7097" w:rsidRPr="00CF70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หมู่บ้านสายรุ้ง (</w:t>
      </w:r>
      <w:r w:rsidR="00CF7097" w:rsidRPr="00CF709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RIANBOW VILLAGE) – </w:t>
      </w:r>
      <w:r w:rsidR="00CF7097" w:rsidRPr="00CF70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ตลาดไถจง </w:t>
      </w:r>
      <w:proofErr w:type="spellStart"/>
      <w:r w:rsidR="00CF7097" w:rsidRPr="00CF70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ไนท์</w:t>
      </w:r>
      <w:proofErr w:type="spellEnd"/>
      <w:r w:rsidR="00CF7097" w:rsidRPr="00CF70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มาร์เก็ต  </w:t>
      </w:r>
      <w:r w:rsidR="0068150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     </w:t>
      </w:r>
      <w:r w:rsidR="00CF70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F70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F70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F70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F70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</w:t>
      </w:r>
      <w:r w:rsidR="0068150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68150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68150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8150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L/–)</w:t>
      </w:r>
    </w:p>
    <w:p w14:paraId="3EF584BB" w14:textId="4B67A0AA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A9E96C5" w14:textId="77777777" w:rsidR="004F5BD4" w:rsidRDefault="004F5BD4" w:rsidP="004F5B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410AE101" w14:textId="57D4C4DF" w:rsidR="004F5BD4" w:rsidRDefault="004F5BD4" w:rsidP="004F5B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</w:t>
      </w:r>
      <w:r w:rsidRPr="00CF3009">
        <w:rPr>
          <w:rFonts w:ascii="Browallia New" w:hAnsi="Browallia New" w:cs="Browallia New"/>
          <w:sz w:val="32"/>
          <w:szCs w:val="32"/>
          <w:cs/>
        </w:rPr>
        <w:lastRenderedPageBreak/>
        <w:t>อาลีซานถือได้ว่าเป็นทางรถไฟโบราณที่ติดอันดับ 1 ใน 3 ทางรถไฟโบราณที่ สวยที่สุดในโลก ให้ท่านได้ดื่ม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ดํา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93E38A9" wp14:editId="18917EB3">
                <wp:simplePos x="0" y="0"/>
                <wp:positionH relativeFrom="margin">
                  <wp:align>right</wp:align>
                </wp:positionH>
                <wp:positionV relativeFrom="paragraph">
                  <wp:posOffset>829945</wp:posOffset>
                </wp:positionV>
                <wp:extent cx="6858000" cy="1924050"/>
                <wp:effectExtent l="0" t="0" r="0" b="0"/>
                <wp:wrapTopAndBottom/>
                <wp:docPr id="128138730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924050"/>
                          <a:chOff x="0" y="0"/>
                          <a:chExt cx="6848475" cy="1813560"/>
                        </a:xfrm>
                      </wpg:grpSpPr>
                      <pic:pic xmlns:pic="http://schemas.openxmlformats.org/drawingml/2006/picture">
                        <pic:nvPicPr>
                          <pic:cNvPr id="578200308" name="Picture 10" descr="A red train at a train st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29125" y="0"/>
                            <a:ext cx="241935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3378959" name="Picture 9" descr="A train going through the wood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80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5383338" name="Picture 8" descr="A picture containing outdoor, grass, nature, woodla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003"/>
                          <a:stretch/>
                        </pic:blipFill>
                        <pic:spPr bwMode="auto">
                          <a:xfrm>
                            <a:off x="2390775" y="0"/>
                            <a:ext cx="2117090" cy="1813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6EAB71" id="Group 11" o:spid="_x0000_s1026" style="position:absolute;margin-left:488.8pt;margin-top:65.35pt;width:540pt;height:151.5pt;z-index:251687936;mso-position-horizontal:right;mso-position-horizontal-relative:margin;mso-width-relative:margin;mso-height-relative:margin" coordsize="68484,181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TA1NTQxNjYxMD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OTM4MzIyNDE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1Njg3NzcyO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">
                <v:shape id="Picture 10" o:spid="_x0000_s1027" type="#_x0000_t75" alt="A red train at a train station&#10;&#10;Description automatically generated with medium confidence" style="position:absolute;left:44291;width:24193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">
                  <v:imagedata r:id="rId25" o:title="A red train at a train station&#10;&#10;Description automatically generated with medium confidence"/>
                </v:shape>
                <v:shape id="Picture 9" o:spid="_x0000_s1028" type="#_x0000_t75" alt="A train going through the woods&#10;&#10;Description automatically generated with low confidence" style="position:absolute;width:27051;height:18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">
                  <v:imagedata r:id="rId26" o:title="A train going through the woods&#10;&#10;Description automatically generated with low confidence"/>
                </v:shape>
                <v:shape id="Picture 8" o:spid="_x0000_s1029" type="#_x0000_t75" alt="A picture containing outdoor, grass, nature, woodland&#10;&#10;Description automatically generated" style="position:absolute;left:23907;width:21171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">
                  <v:imagedata r:id="rId27" o:title="A picture containing outdoor, grass, nature, woodland&#10;&#10;Description automatically generated" cropright="14420f"/>
                </v:shape>
                <w10:wrap type="topAndBottom" anchorx="margin"/>
              </v:group>
            </w:pict>
          </mc:Fallback>
        </mc:AlternateContent>
      </w:r>
      <w:r w:rsidRPr="00CF3009">
        <w:rPr>
          <w:rFonts w:ascii="Browallia New" w:hAnsi="Browallia New" w:cs="Browallia New"/>
          <w:sz w:val="32"/>
          <w:szCs w:val="32"/>
          <w:cs/>
        </w:rPr>
        <w:t>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644B853F" w14:textId="40439E6C" w:rsidR="007436FB" w:rsidRDefault="007436FB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5CD8195" w14:textId="2BCF713F" w:rsidR="004F5BD4" w:rsidRDefault="004F5BD4" w:rsidP="004F5BD4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FB2F60E" wp14:editId="50383B67">
                <wp:simplePos x="0" y="0"/>
                <wp:positionH relativeFrom="margin">
                  <wp:align>right</wp:align>
                </wp:positionH>
                <wp:positionV relativeFrom="paragraph">
                  <wp:posOffset>1826260</wp:posOffset>
                </wp:positionV>
                <wp:extent cx="6856730" cy="1762125"/>
                <wp:effectExtent l="0" t="0" r="1270" b="9525"/>
                <wp:wrapTopAndBottom/>
                <wp:docPr id="206418644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1762125"/>
                          <a:chOff x="0" y="0"/>
                          <a:chExt cx="6856730" cy="1762125"/>
                        </a:xfrm>
                      </wpg:grpSpPr>
                      <pic:pic xmlns:pic="http://schemas.openxmlformats.org/drawingml/2006/picture">
                        <pic:nvPicPr>
                          <pic:cNvPr id="231868321" name="Picture 1" descr="A picture containing sky, outdoor, building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5322768" name="Picture 1" descr="A picture containing outdoor, sky, cartoon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64096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1137862" name="Picture 1" descr="A picture containing sky, outdoor, art, paint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9525"/>
                            <a:ext cx="2627630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0B2C79" id="Group 1" o:spid="_x0000_s1026" style="position:absolute;margin-left:488.7pt;margin-top:143.8pt;width:539.9pt;height:138.75pt;z-index:251689984;mso-position-horizontal:right;mso-position-horizontal-relative:margin" coordsize="6856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">
                <v:shape id="Picture 1" o:spid="_x0000_s1027" type="#_x0000_t75" alt="A picture containing sky, outdoor, building, art&#10;&#10;Description automatically generated" style="position:absolute;width:26377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">
                  <v:imagedata r:id="rId31" o:title="A picture containing sky, outdoor, building, art&#10;&#10;Description automatically generated"/>
                </v:shape>
                <v:shape id="Picture 1" o:spid="_x0000_s1028" type="#_x0000_t75" alt="A picture containing outdoor, sky, cartoon, art&#10;&#10;Description automatically generated" style="position:absolute;left:25146;width:264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">
                  <v:imagedata r:id="rId32" o:title="A picture containing outdoor, sky, cartoon, art&#10;&#10;Description automatically generated"/>
                </v:shape>
                <v:shape id="Picture 1" o:spid="_x0000_s1029" type="#_x0000_t75" alt="A picture containing sky, outdoor, art, painting&#10;&#10;Description automatically generated" style="position:absolute;left:42291;top:95;width:2627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">
                  <v:imagedata r:id="rId33" o:title="A picture containing sky, outdoor, art, painting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5A6F45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นำท่านเข้าชม </w:t>
      </w:r>
      <w:r w:rsidRPr="00413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หมู่บ้านสายรุ้ง</w:t>
      </w:r>
      <w:r w:rsidRPr="004131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A6F45">
        <w:rPr>
          <w:rFonts w:ascii="Browallia New" w:hAnsi="Browallia New" w:cs="Browallia New"/>
          <w:sz w:val="32"/>
          <w:szCs w:val="32"/>
          <w:cs/>
        </w:rPr>
        <w:t>(</w:t>
      </w:r>
      <w:r w:rsidRPr="005A6F45">
        <w:rPr>
          <w:rFonts w:ascii="Browallia New" w:hAnsi="Browallia New" w:cs="Browallia New"/>
          <w:sz w:val="32"/>
          <w:szCs w:val="32"/>
        </w:rPr>
        <w:t>RAINBOW VILLAGE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A6F45">
        <w:rPr>
          <w:rFonts w:ascii="Browallia New" w:hAnsi="Browallia New" w:cs="Browallia New"/>
          <w:sz w:val="32"/>
          <w:szCs w:val="32"/>
          <w:cs/>
        </w:rPr>
        <w:t>เป็นหนึ่งในหมู่บ้านจำนวนมากที่สร้างขึ้นเพื่อให้ทหารและครอบครัวของพรรคก๊ก</w:t>
      </w:r>
      <w:proofErr w:type="spellStart"/>
      <w:r w:rsidRPr="005A6F45">
        <w:rPr>
          <w:rFonts w:ascii="Browallia New" w:hAnsi="Browallia New" w:cs="Browallia New"/>
          <w:sz w:val="32"/>
          <w:szCs w:val="32"/>
          <w:cs/>
        </w:rPr>
        <w:t>มินตั๋ง</w:t>
      </w:r>
      <w:proofErr w:type="spellEnd"/>
      <w:r w:rsidRPr="005A6F45">
        <w:rPr>
          <w:rFonts w:ascii="Browallia New" w:hAnsi="Browallia New" w:cs="Browallia New"/>
          <w:sz w:val="32"/>
          <w:szCs w:val="32"/>
          <w:cs/>
        </w:rPr>
        <w:t>ที่ลี้ภัยมาอยู่ที่ไต้หวัน</w:t>
      </w:r>
      <w:r>
        <w:rPr>
          <w:rFonts w:ascii="Browallia New" w:hAnsi="Browallia New" w:cs="Browallia New" w:hint="cs"/>
          <w:sz w:val="32"/>
          <w:szCs w:val="32"/>
          <w:cs/>
        </w:rPr>
        <w:t>สร้างในแบบเรียบง่าย ต่อมา</w:t>
      </w:r>
      <w:r w:rsidRPr="005A6F45">
        <w:rPr>
          <w:rFonts w:ascii="Browallia New" w:hAnsi="Browallia New" w:cs="Browallia New"/>
          <w:sz w:val="32"/>
          <w:szCs w:val="32"/>
          <w:cs/>
        </w:rPr>
        <w:t>ได้เริ่มมีการรื้อถอนปรับเปลี่ยนเป็นที่อยู่อาศัยที่ทันสมัย</w:t>
      </w:r>
      <w:r>
        <w:rPr>
          <w:rFonts w:ascii="Browallia New" w:hAnsi="Browallia New" w:cs="Browallia New" w:hint="cs"/>
          <w:sz w:val="32"/>
          <w:szCs w:val="32"/>
          <w:cs/>
        </w:rPr>
        <w:t>ขึ้น ระหว่างนั้น</w:t>
      </w:r>
      <w:r w:rsidRPr="004131A5">
        <w:rPr>
          <w:rFonts w:ascii="Browallia New" w:hAnsi="Browallia New" w:cs="Browallia New"/>
          <w:sz w:val="32"/>
          <w:szCs w:val="32"/>
          <w:cs/>
        </w:rPr>
        <w:t>ได้มีทหารเก่าที่</w:t>
      </w:r>
      <w:proofErr w:type="spellStart"/>
      <w:r w:rsidRPr="004131A5">
        <w:rPr>
          <w:rFonts w:ascii="Browallia New" w:hAnsi="Browallia New" w:cs="Browallia New"/>
          <w:sz w:val="32"/>
          <w:szCs w:val="32"/>
          <w:cs/>
        </w:rPr>
        <w:t>ชือ</w:t>
      </w:r>
      <w:proofErr w:type="spellEnd"/>
      <w:r w:rsidRPr="004131A5">
        <w:rPr>
          <w:rFonts w:ascii="Browallia New" w:hAnsi="Browallia New" w:cs="Browallia New"/>
          <w:sz w:val="32"/>
          <w:szCs w:val="32"/>
          <w:cs/>
        </w:rPr>
        <w:t xml:space="preserve">ว่า </w:t>
      </w:r>
      <w:r w:rsidRPr="004131A5">
        <w:rPr>
          <w:rFonts w:ascii="Browallia New" w:hAnsi="Browallia New" w:cs="Browallia New"/>
          <w:sz w:val="32"/>
          <w:szCs w:val="32"/>
        </w:rPr>
        <w:t xml:space="preserve">HUANG YUNG-FU 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ได้ออกมาวาดลวดลายต่างๆด้วยสีสันสดๆ ตามผนังและกำแพงของหมู่บ้านที่เกือบจะร้างผู้คน มีทั้งตัวหนังสือ ตัวการ์ตูน และลวดลายอื่นๆที่ดูเหมือนการวาดของเด็กๆ แต่กลับให้อารมณ์เหมือนงาน </w:t>
      </w:r>
      <w:r w:rsidRPr="004131A5">
        <w:rPr>
          <w:rFonts w:ascii="Browallia New" w:hAnsi="Browallia New" w:cs="Browallia New"/>
          <w:sz w:val="32"/>
          <w:szCs w:val="32"/>
        </w:rPr>
        <w:t xml:space="preserve">SURREAL </w:t>
      </w:r>
      <w:r w:rsidRPr="004131A5">
        <w:rPr>
          <w:rFonts w:ascii="Browallia New" w:hAnsi="Browallia New" w:cs="Browallia New"/>
          <w:sz w:val="32"/>
          <w:szCs w:val="32"/>
          <w:cs/>
        </w:rPr>
        <w:t>จนมีนักศึกษาในมหาวิทยาลัยใกล้เคียงมาพบเจอ จึงมีการบอกต่อๆกันไปจนมีชื่อเสียงในระดับประเทศ ทางรัฐบาล</w:t>
      </w:r>
      <w:r>
        <w:rPr>
          <w:rFonts w:ascii="Browallia New" w:hAnsi="Browallia New" w:cs="Browallia New" w:hint="cs"/>
          <w:sz w:val="32"/>
          <w:szCs w:val="32"/>
          <w:cs/>
        </w:rPr>
        <w:t>จึงประกาศ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ให้เป็นพื้นที่อนุรักษ์เอาไว้ </w:t>
      </w:r>
      <w:r>
        <w:rPr>
          <w:rFonts w:ascii="Browallia New" w:hAnsi="Browallia New" w:cs="Browallia New" w:hint="cs"/>
          <w:sz w:val="32"/>
          <w:szCs w:val="32"/>
          <w:cs/>
        </w:rPr>
        <w:t>จน</w:t>
      </w:r>
      <w:r w:rsidRPr="004131A5">
        <w:rPr>
          <w:rFonts w:ascii="Browallia New" w:hAnsi="Browallia New" w:cs="Browallia New"/>
          <w:sz w:val="32"/>
          <w:szCs w:val="32"/>
          <w:cs/>
        </w:rPr>
        <w:t>ปัจจุบันจึงเป็นสถานที่ท่องเที่ยวชื่อดัง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ของไต้หวัน</w:t>
      </w:r>
      <w:r w:rsidRPr="004131A5">
        <w:rPr>
          <w:noProof/>
        </w:rPr>
        <w:t xml:space="preserve"> </w:t>
      </w:r>
    </w:p>
    <w:p w14:paraId="77F10D5D" w14:textId="77777777" w:rsidR="004F5BD4" w:rsidRDefault="004F5BD4" w:rsidP="004F5B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6AC0EF5A" w14:textId="470F10EF" w:rsidR="00681506" w:rsidRPr="00681506" w:rsidRDefault="00C461A8" w:rsidP="00587E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79342C5E" w:rsid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957B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57BC2" w:rsidRPr="00957BC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TWIN STAR HOTEL </w:t>
      </w:r>
      <w:r w:rsidR="00A16AB4" w:rsidRPr="00957B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หรือเทียบเท่าระดับเดียวกัน</w:t>
      </w:r>
      <w:r w:rsidR="00A16AB4" w:rsidRPr="00957BC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C461A8" w:rsidRPr="00957BC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เมือง</w:t>
      </w:r>
      <w:r w:rsidR="00957BC2" w:rsidRPr="00957BC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ไถจง</w:t>
      </w:r>
    </w:p>
    <w:p w14:paraId="37F996E6" w14:textId="77777777" w:rsidR="008D16C2" w:rsidRDefault="008D16C2" w:rsidP="00C461A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58623EC" w14:textId="45BFF5A6" w:rsidR="008D16C2" w:rsidRPr="008D16C2" w:rsidRDefault="008D16C2" w:rsidP="008D16C2">
      <w:pPr>
        <w:shd w:val="clear" w:color="auto" w:fill="CC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เมืองไทเป – ร้านพายสัปปะรด – ตึกไทเป 101 </w:t>
      </w:r>
      <w:r w:rsidR="00CF7097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ร้าน </w:t>
      </w:r>
      <w:r w:rsidR="00CF7097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GERMANIUM </w:t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อนุสรณ์สถานเจียง ไคเชก </w:t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ย่านซีเหมินติง</w:t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  </w:t>
      </w:r>
      <w:proofErr w:type="gramStart"/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L/–)</w:t>
      </w:r>
    </w:p>
    <w:p w14:paraId="361D1B02" w14:textId="77777777" w:rsidR="008D16C2" w:rsidRDefault="008D16C2" w:rsidP="008D16C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17D73A95" w14:textId="77777777" w:rsidR="004F5BD4" w:rsidRDefault="004F5BD4" w:rsidP="004F5B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137125849"/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bookmarkStart w:id="2" w:name="_Hlk137125857"/>
    <w:bookmarkEnd w:id="1"/>
    <w:p w14:paraId="36EF1FF9" w14:textId="2054FAEE" w:rsidR="004F5BD4" w:rsidRDefault="004F5BD4" w:rsidP="004F5B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EAA75FE" wp14:editId="4FA412CE">
                <wp:simplePos x="0" y="0"/>
                <wp:positionH relativeFrom="margin">
                  <wp:align>right</wp:align>
                </wp:positionH>
                <wp:positionV relativeFrom="paragraph">
                  <wp:posOffset>1808480</wp:posOffset>
                </wp:positionV>
                <wp:extent cx="6856095" cy="2205990"/>
                <wp:effectExtent l="0" t="0" r="1905" b="381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0599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4D33BA" id="Group 10" o:spid="_x0000_s1026" style="position:absolute;margin-left:488.65pt;margin-top:142.4pt;width:539.85pt;height:173.7pt;z-index:251692032;mso-position-horizontal:right;mso-position-horizontal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0NDkzMTc5ODQ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zOTk2MDQ0Mz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36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37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bookmarkEnd w:id="2"/>
    <w:p w14:paraId="7FB4EE55" w14:textId="06A64C6C" w:rsidR="007436FB" w:rsidRDefault="007436FB" w:rsidP="008D16C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62BEABA5" w14:textId="74F5005C" w:rsidR="004F5BD4" w:rsidRDefault="004F5BD4" w:rsidP="004F5B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32BC86F9" wp14:editId="28E22CF5">
                <wp:simplePos x="0" y="0"/>
                <wp:positionH relativeFrom="margin">
                  <wp:align>right</wp:align>
                </wp:positionH>
                <wp:positionV relativeFrom="paragraph">
                  <wp:posOffset>1609090</wp:posOffset>
                </wp:positionV>
                <wp:extent cx="6851015" cy="2298700"/>
                <wp:effectExtent l="0" t="0" r="6985" b="6350"/>
                <wp:wrapTopAndBottom/>
                <wp:docPr id="130528185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015" cy="2298700"/>
                          <a:chOff x="0" y="0"/>
                          <a:chExt cx="6851015" cy="2298700"/>
                        </a:xfrm>
                      </wpg:grpSpPr>
                      <pic:pic xmlns:pic="http://schemas.openxmlformats.org/drawingml/2006/picture">
                        <pic:nvPicPr>
                          <pic:cNvPr id="706071914" name="Picture 3" descr="A picture containing sky, building, outdoor, clou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065" cy="2298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9520305" name="Picture 4" descr="A group of people in uniform standing in front of a statue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106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83E274" id="Group 5" o:spid="_x0000_s1026" style="position:absolute;margin-left:488.25pt;margin-top:126.7pt;width:539.45pt;height:181pt;z-index:251696128;mso-position-horizontal:right;mso-position-horizontal-relative:margin" coordsize="68510,2298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Y5NTQ5MTAwNj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A1MDMxNDA1&#10;M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">
                <v:shape id="Picture 3" o:spid="_x0000_s1027" type="#_x0000_t75" alt="A picture containing sky, building, outdoor, cloud&#10;&#10;Description automatically generated" style="position:absolute;width:34410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">
                  <v:imagedata r:id="rId40" o:title="A picture containing sky, building, outdoor, cloud&#10;&#10;Description automatically generated"/>
                </v:shape>
                <v:shape id="Picture 4" o:spid="_x0000_s1028" type="#_x0000_t75" alt="A group of people in uniform standing in front of a statue&#10;&#10;Description automatically generated with low confidence" style="position:absolute;left:34099;width:34411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">
                  <v:imagedata r:id="rId41" o:title="A group of people in uniform standing in front of a statue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>ไซเมอร์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</w:t>
      </w:r>
      <w:r w:rsidRPr="0015571B">
        <w:rPr>
          <w:rFonts w:ascii="Browallia New" w:hAnsi="Browallia New" w:cs="Browallia New"/>
          <w:sz w:val="32"/>
          <w:szCs w:val="32"/>
          <w:cs/>
        </w:rPr>
        <w:lastRenderedPageBreak/>
        <w:t>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202CDCB4" w14:textId="6FC32C10" w:rsidR="004F5BD4" w:rsidRDefault="004F5BD4" w:rsidP="004F5B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7CBC763" w14:textId="21EE42DD" w:rsidR="004F5BD4" w:rsidRDefault="004F5BD4" w:rsidP="004F5B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6FACF0C3" wp14:editId="4C87D474">
                <wp:simplePos x="0" y="0"/>
                <wp:positionH relativeFrom="margin">
                  <wp:align>right</wp:align>
                </wp:positionH>
                <wp:positionV relativeFrom="paragraph">
                  <wp:posOffset>1054735</wp:posOffset>
                </wp:positionV>
                <wp:extent cx="6858000" cy="1602740"/>
                <wp:effectExtent l="0" t="0" r="0" b="0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602740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439F19" id="Group 4" o:spid="_x0000_s1026" style="position:absolute;margin-left:488.8pt;margin-top:83.05pt;width:540pt;height:126.2pt;z-index:251694080;mso-position-horizontal:right;mso-position-horizontal-relative:margin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kzMDQwNTk5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3NjU5NzkzMjc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A2NTU2OTY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45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46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47" o:title="A picture containing building, street, billboard, electronic signag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15A1E263" w14:textId="01A494D4" w:rsidR="008D16C2" w:rsidRPr="00681506" w:rsidRDefault="008D16C2" w:rsidP="008D16C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E76AE74" w14:textId="5A7A61E0" w:rsidR="008D16C2" w:rsidRPr="008B6D18" w:rsidRDefault="008D16C2" w:rsidP="008D16C2">
      <w:pPr>
        <w:spacing w:after="0" w:line="240" w:lineRule="auto"/>
        <w:jc w:val="thaiDistribute"/>
        <w:rPr>
          <w:rFonts w:ascii="Browallia New" w:hAnsi="Browallia New" w:cs="Browallia New"/>
          <w:color w:val="FF66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957B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57BC2" w:rsidRPr="00957BC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RELITE HOTEL </w:t>
      </w:r>
      <w:r w:rsidRPr="00957BC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หรือเทียบเท่าระดับเดียวกัน</w:t>
      </w:r>
      <w:r w:rsidRPr="00957BC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เมือง</w:t>
      </w:r>
      <w:r w:rsidR="00957BC2" w:rsidRPr="00957BC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ไทเป</w:t>
      </w:r>
    </w:p>
    <w:p w14:paraId="08ACA02F" w14:textId="49FAB949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2E709856" w:rsidR="00573B23" w:rsidRPr="008D16C2" w:rsidRDefault="00573B23" w:rsidP="008D16C2">
      <w:pPr>
        <w:shd w:val="clear" w:color="auto" w:fill="CC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8D1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วัดหลงซาน</w:t>
      </w:r>
      <w:r w:rsidR="0000279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00279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0279B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ศูนย์เครื่องสำอาง – หมู่บ้านโบราณ</w:t>
      </w:r>
      <w:proofErr w:type="spellStart"/>
      <w:r w:rsidR="0000279B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จิ่วเฟิ่น</w:t>
      </w:r>
      <w:proofErr w:type="spellEnd"/>
      <w:r w:rsidR="0000279B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proofErr w:type="spellStart"/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บู</w:t>
      </w:r>
      <w:proofErr w:type="spellEnd"/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ราโนไต้หวัน(อาคารสีรุ้ง)</w:t>
      </w:r>
      <w:r w:rsidR="0000279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ท่าอากาศยานเถาหยวน – กรุงเทพฯ(ดอนเมือง) </w:t>
      </w:r>
      <w:r w:rsidR="0068150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8150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8150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8150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</w:t>
      </w:r>
      <w:r w:rsidR="0000279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0279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0279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  </w:t>
      </w:r>
      <w:proofErr w:type="gramStart"/>
      <w:r w:rsidR="0000279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68150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D640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8B6D1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/–)</w:t>
      </w:r>
    </w:p>
    <w:p w14:paraId="755111BB" w14:textId="672A321C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864F896" w14:textId="677E8376" w:rsidR="004F5BD4" w:rsidRDefault="004F5BD4" w:rsidP="004F5B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4E675715" wp14:editId="267CD1EA">
                <wp:simplePos x="0" y="0"/>
                <wp:positionH relativeFrom="margin">
                  <wp:align>right</wp:align>
                </wp:positionH>
                <wp:positionV relativeFrom="paragraph">
                  <wp:posOffset>1083945</wp:posOffset>
                </wp:positionV>
                <wp:extent cx="6853555" cy="2317115"/>
                <wp:effectExtent l="0" t="0" r="4445" b="698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31711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348FB5" id="Group 7" o:spid="_x0000_s1026" style="position:absolute;margin-left:488.45pt;margin-top:85.35pt;width:539.65pt;height:182.45pt;z-index:251698176;mso-position-horizontal:right;mso-position-horizontal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A5ODg5Nzk2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DgwNTk4NTEw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50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51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3B8CAED" w14:textId="2CD4B3A1" w:rsidR="004F5BD4" w:rsidRDefault="004F5BD4" w:rsidP="004F5B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bookmarkStart w:id="3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bookmarkEnd w:id="3"/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 xml:space="preserve"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 </w:t>
      </w: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60774694" wp14:editId="76FBED52">
                <wp:simplePos x="0" y="0"/>
                <wp:positionH relativeFrom="margin">
                  <wp:align>right</wp:align>
                </wp:positionH>
                <wp:positionV relativeFrom="paragraph">
                  <wp:posOffset>1045210</wp:posOffset>
                </wp:positionV>
                <wp:extent cx="6852920" cy="2290445"/>
                <wp:effectExtent l="0" t="0" r="5080" b="0"/>
                <wp:wrapTopAndBottom/>
                <wp:docPr id="1612796962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90445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6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9495065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79DB65" id="Group 16" o:spid="_x0000_s1026" style="position:absolute;margin-left:488.4pt;margin-top:82.3pt;width:539.6pt;height:180.35pt;z-index:251700224;mso-position-horizontal:right;mso-position-horizontal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NDI2MTA5Nzk1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EyNDU3MzQ3Mzc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54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">
                  <v:imagedata r:id="rId55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เลือกช้อปปิ้งผลิตภัณฑ์ดูแลผิว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4637070C" w14:textId="5105A84F" w:rsidR="007436FB" w:rsidRDefault="007436F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E13E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16527B2" w14:textId="3FDEC26D" w:rsidR="004F5BD4" w:rsidRDefault="004F5BD4" w:rsidP="004F5B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5E4A73C4" wp14:editId="5FD5A96F">
                <wp:simplePos x="0" y="0"/>
                <wp:positionH relativeFrom="margin">
                  <wp:align>right</wp:align>
                </wp:positionH>
                <wp:positionV relativeFrom="paragraph">
                  <wp:posOffset>829945</wp:posOffset>
                </wp:positionV>
                <wp:extent cx="6852920" cy="2247900"/>
                <wp:effectExtent l="0" t="0" r="5080" b="0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47900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C114AB" id="Group 19" o:spid="_x0000_s1026" style="position:absolute;margin-left:488.4pt;margin-top:65.35pt;width:539.6pt;height:177pt;z-index:251702272;mso-position-horizontal:right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NDIwNjMyMDY4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jczMzY1OTg1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"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58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">
                  <v:imagedata r:id="rId59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นำท่านเช็คอินแลนด์มาร์คใหม่ </w:t>
      </w:r>
      <w:proofErr w:type="spellStart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20EA12A0" w14:textId="77777777" w:rsidR="00681506" w:rsidRDefault="00681506" w:rsidP="00681506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D5B6066" w14:textId="140FDD56" w:rsidR="00A612CB" w:rsidRDefault="00585DCE" w:rsidP="008B6D1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260C8F">
        <w:rPr>
          <w:rFonts w:ascii="Browallia New" w:hAnsi="Browallia New" w:cs="Browallia New" w:hint="cs"/>
          <w:sz w:val="32"/>
          <w:szCs w:val="32"/>
          <w:cs/>
        </w:rPr>
        <w:t>9.00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470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2D209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ไทเกอร์แอร์ (</w:t>
      </w:r>
      <w:r w:rsidRPr="002D209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IT)</w:t>
      </w:r>
      <w:r w:rsidRPr="00585DC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60C8F" w:rsidRPr="00260C8F">
        <w:rPr>
          <w:rFonts w:ascii="Browallia New" w:hAnsi="Browallia New" w:cs="Browallia New"/>
          <w:b/>
          <w:bCs/>
          <w:color w:val="00B050"/>
          <w:sz w:val="32"/>
          <w:szCs w:val="32"/>
        </w:rPr>
        <w:t>IT505</w:t>
      </w:r>
    </w:p>
    <w:p w14:paraId="158E0CB6" w14:textId="209A0460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24EFB20B" w:rsidR="00A612CB" w:rsidRPr="00B65775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585DC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15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85DC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F6D7C17" w14:textId="660D00FB" w:rsidR="00F97649" w:rsidRPr="00663CFE" w:rsidRDefault="00260C8F" w:rsidP="00663C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22.10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470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612C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A612C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612CB">
        <w:rPr>
          <w:rFonts w:ascii="Browallia New" w:hAnsi="Browallia New" w:cs="Browallia New"/>
          <w:sz w:val="32"/>
          <w:szCs w:val="32"/>
          <w:cs/>
        </w:rPr>
        <w:t>สดิภาพ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796D3A1" w14:textId="77777777" w:rsidR="00A243B5" w:rsidRDefault="00A243B5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D3E45CF" w14:textId="77777777" w:rsidR="004F5BD4" w:rsidRDefault="004F5BD4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3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3119"/>
        <w:gridCol w:w="2511"/>
        <w:gridCol w:w="20"/>
      </w:tblGrid>
      <w:tr w:rsidR="00A16AB4" w:rsidRPr="00961CB6" w14:paraId="54A264F9" w14:textId="77777777" w:rsidTr="00C507E1">
        <w:trPr>
          <w:trHeight w:val="604"/>
          <w:jc w:val="center"/>
        </w:trPr>
        <w:tc>
          <w:tcPr>
            <w:tcW w:w="10305" w:type="dxa"/>
            <w:gridSpan w:val="4"/>
            <w:shd w:val="clear" w:color="auto" w:fill="FFFF00"/>
            <w:vAlign w:val="center"/>
          </w:tcPr>
          <w:p w14:paraId="18FD9DFB" w14:textId="570FA9E0" w:rsidR="00A16AB4" w:rsidRPr="0000127F" w:rsidRDefault="00A16AB4" w:rsidP="006B3CB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16AB4" w:rsidRPr="00961CB6" w14:paraId="32917113" w14:textId="77777777" w:rsidTr="00C507E1">
        <w:trPr>
          <w:gridAfter w:val="1"/>
          <w:wAfter w:w="20" w:type="dxa"/>
          <w:trHeight w:val="1118"/>
          <w:jc w:val="center"/>
        </w:trPr>
        <w:tc>
          <w:tcPr>
            <w:tcW w:w="4655" w:type="dxa"/>
            <w:shd w:val="clear" w:color="auto" w:fill="0000FF"/>
            <w:vAlign w:val="center"/>
          </w:tcPr>
          <w:p w14:paraId="75088689" w14:textId="52721E3C" w:rsidR="00A16AB4" w:rsidRPr="00362CE6" w:rsidRDefault="00A16AB4" w:rsidP="00071D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0000FF"/>
            <w:vAlign w:val="center"/>
            <w:hideMark/>
          </w:tcPr>
          <w:p w14:paraId="631E2D0E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7B35285" w14:textId="479314D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F976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511" w:type="dxa"/>
            <w:shd w:val="clear" w:color="auto" w:fill="0000FF"/>
            <w:vAlign w:val="center"/>
            <w:hideMark/>
          </w:tcPr>
          <w:p w14:paraId="55718963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FB08955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C4C94" w:rsidRPr="00961CB6" w14:paraId="00A9AD6A" w14:textId="77777777" w:rsidTr="00C507E1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6FB"/>
            <w:vAlign w:val="center"/>
          </w:tcPr>
          <w:p w14:paraId="62838937" w14:textId="60EFAEDE" w:rsidR="001C4C94" w:rsidRPr="00C65A5F" w:rsidRDefault="00957BC2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 w:rsidR="00C507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07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 ตุลาคม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6FB"/>
            <w:vAlign w:val="center"/>
          </w:tcPr>
          <w:p w14:paraId="6B33E403" w14:textId="057B6C5D" w:rsidR="001C4C94" w:rsidRPr="00C65A5F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6FB"/>
            <w:vAlign w:val="center"/>
          </w:tcPr>
          <w:p w14:paraId="40BF298C" w14:textId="70DA1F59" w:rsidR="001C4C94" w:rsidRPr="00C65A5F" w:rsidRDefault="00957BC2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51BBC74F" w14:textId="77777777" w:rsidTr="00DF521A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61F0A642" w14:textId="0D9CAA89" w:rsidR="00C507E1" w:rsidRPr="00C65A5F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พฤศจิกายน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</w:tcPr>
          <w:p w14:paraId="68271EC5" w14:textId="7E711214" w:rsidR="00C507E1" w:rsidRPr="00C65A5F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C16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3FD461E1" w14:textId="2DCF2B5B" w:rsidR="00C507E1" w:rsidRPr="00C65A5F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24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22105AA5" w14:textId="77777777" w:rsidTr="00DF521A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3397DE7A" w14:textId="506F9DB2" w:rsidR="00C507E1" w:rsidRPr="00C65A5F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พฤศจิกายน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</w:tcPr>
          <w:p w14:paraId="643EC922" w14:textId="52CF7490" w:rsidR="00C507E1" w:rsidRPr="00C65A5F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C16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57B6FCE2" w14:textId="7FBEFE39" w:rsidR="00C507E1" w:rsidRPr="00C65A5F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24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7225C47C" w14:textId="77777777" w:rsidTr="00DF521A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16C338A7" w14:textId="6EDF252E" w:rsidR="00C507E1" w:rsidRPr="00C65A5F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พฤศจิกายน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</w:tcPr>
          <w:p w14:paraId="5A611271" w14:textId="7BB79658" w:rsidR="00C507E1" w:rsidRPr="00C65A5F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C16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590D6698" w14:textId="5D2BCB70" w:rsidR="00C507E1" w:rsidRPr="00C65A5F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24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0EF963FC" w14:textId="77777777" w:rsidTr="00DF521A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25CB2DEF" w14:textId="4ED1F45B" w:rsidR="00C507E1" w:rsidRPr="00C65A5F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พฤศจิกายน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</w:tcPr>
          <w:p w14:paraId="7EADDFB2" w14:textId="4D0FAC99" w:rsidR="00C507E1" w:rsidRPr="00C65A5F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C16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6F6BA081" w14:textId="742875E7" w:rsidR="00C507E1" w:rsidRPr="00C65A5F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24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273817ED" w14:textId="77777777" w:rsidTr="00DF521A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35396DF2" w14:textId="63A75E2B" w:rsidR="00C507E1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ธันวาคม66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</w:tcPr>
          <w:p w14:paraId="773BA092" w14:textId="6D5D4285" w:rsidR="00C507E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C16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458C0211" w14:textId="4F40268A" w:rsidR="00C507E1" w:rsidRPr="005B7573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24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661030CC" w14:textId="77777777" w:rsidTr="00C507E1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D6DD3C2" w14:textId="543F694F" w:rsidR="00C507E1" w:rsidRPr="00C507E1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07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 w:rsidRPr="00C507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C507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ธันวาคม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617233" w14:textId="7C4B0ADF" w:rsidR="00C507E1" w:rsidRPr="00C507E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07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66D542" w14:textId="70BDFBF6" w:rsidR="00C507E1" w:rsidRPr="00C507E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07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7A998E38" w14:textId="77777777" w:rsidTr="00D2185B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F49E92" w14:textId="6E8F7EFE" w:rsidR="00C507E1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ธันวาคม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C743DE1" w14:textId="0068D809" w:rsidR="00C507E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40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76975C" w14:textId="59A6D326" w:rsidR="00C507E1" w:rsidRPr="0078240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20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0350E89A" w14:textId="77777777" w:rsidTr="00D2185B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7A5FDA" w14:textId="049420D4" w:rsidR="00C507E1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ธันวาคม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3BBEB7C" w14:textId="51348EC9" w:rsidR="00C507E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40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45E437" w14:textId="2B440141" w:rsidR="00C507E1" w:rsidRPr="0078240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20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34C85A62" w14:textId="77777777" w:rsidTr="00D2185B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  <w:vAlign w:val="center"/>
          </w:tcPr>
          <w:p w14:paraId="1264D9B0" w14:textId="05BA338E" w:rsidR="00C507E1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มกราคม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</w:tcPr>
          <w:p w14:paraId="41FFEAF6" w14:textId="685693BA" w:rsidR="00C507E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40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  <w:vAlign w:val="center"/>
          </w:tcPr>
          <w:p w14:paraId="11E5B7C9" w14:textId="36E4EE93" w:rsidR="00C507E1" w:rsidRPr="0078240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20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42D18A61" w14:textId="77777777" w:rsidTr="001F3EA6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  <w:vAlign w:val="center"/>
          </w:tcPr>
          <w:p w14:paraId="7F634AB5" w14:textId="2660B561" w:rsidR="00C507E1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มกราคม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</w:tcPr>
          <w:p w14:paraId="1F35EC87" w14:textId="24089C69" w:rsidR="00C507E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34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  <w:vAlign w:val="center"/>
          </w:tcPr>
          <w:p w14:paraId="72BFCABC" w14:textId="51CFB1A4" w:rsidR="00C507E1" w:rsidRPr="0078240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E2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17F1080F" w14:textId="77777777" w:rsidTr="001F3EA6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  <w:vAlign w:val="center"/>
          </w:tcPr>
          <w:p w14:paraId="14748863" w14:textId="6F73AFAC" w:rsidR="00C507E1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มกราคม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</w:tcPr>
          <w:p w14:paraId="55A10033" w14:textId="796525E2" w:rsidR="00C507E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34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  <w:vAlign w:val="center"/>
          </w:tcPr>
          <w:p w14:paraId="1C91943F" w14:textId="27DEBA7E" w:rsidR="00C507E1" w:rsidRPr="0078240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E2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031CFC4D" w14:textId="77777777" w:rsidTr="001F3EA6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  <w:vAlign w:val="center"/>
          </w:tcPr>
          <w:p w14:paraId="1C82ED23" w14:textId="15176E10" w:rsidR="00C507E1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มกราคม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</w:tcPr>
          <w:p w14:paraId="65D02078" w14:textId="386B42B7" w:rsidR="00C507E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34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  <w:vAlign w:val="center"/>
          </w:tcPr>
          <w:p w14:paraId="7C7A83BE" w14:textId="26A54C6A" w:rsidR="00C507E1" w:rsidRPr="0078240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E2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0FC2A761" w14:textId="77777777" w:rsidTr="001F3EA6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  <w:vAlign w:val="center"/>
          </w:tcPr>
          <w:p w14:paraId="0412C643" w14:textId="47F663FD" w:rsidR="00C507E1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31 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กุมภาพันธ์ 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</w:tcPr>
          <w:p w14:paraId="5F4CAA2A" w14:textId="05EB4AD0" w:rsidR="00C507E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34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B5F9"/>
            <w:vAlign w:val="center"/>
          </w:tcPr>
          <w:p w14:paraId="1B290572" w14:textId="2E7153C7" w:rsidR="00C507E1" w:rsidRPr="0078240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E2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360194CC" w14:textId="77777777" w:rsidTr="001F3EA6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AF8BC"/>
            <w:vAlign w:val="center"/>
          </w:tcPr>
          <w:p w14:paraId="0012BFEF" w14:textId="03553EAF" w:rsidR="00C507E1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กุมภาพันธ์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AF8BC"/>
          </w:tcPr>
          <w:p w14:paraId="6A59E4AD" w14:textId="2EA1C95B" w:rsidR="00C507E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34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AF8BC"/>
            <w:vAlign w:val="center"/>
          </w:tcPr>
          <w:p w14:paraId="15A6AB2D" w14:textId="4CA7C7E4" w:rsidR="00C507E1" w:rsidRPr="0078240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E2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6843F999" w14:textId="77777777" w:rsidTr="00C507E1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AF8BC"/>
            <w:vAlign w:val="center"/>
          </w:tcPr>
          <w:p w14:paraId="07C9B5FE" w14:textId="22D92140" w:rsidR="00C507E1" w:rsidRPr="00C507E1" w:rsidRDefault="00C507E1" w:rsidP="00C507E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07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 w:rsidRPr="00C507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C507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กุมภาพันธ์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AF8BC"/>
            <w:vAlign w:val="center"/>
          </w:tcPr>
          <w:p w14:paraId="60579695" w14:textId="48833D86" w:rsidR="00C507E1" w:rsidRPr="00C507E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07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AF8BC"/>
            <w:vAlign w:val="center"/>
          </w:tcPr>
          <w:p w14:paraId="1B38ACA5" w14:textId="31AFA1C5" w:rsidR="00C507E1" w:rsidRPr="00C507E1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07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601E61" w:rsidRPr="00961CB6" w14:paraId="368581B6" w14:textId="77777777" w:rsidTr="008F1338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ADD7206" w14:textId="7E72A28E" w:rsidR="00601E61" w:rsidRPr="00C507E1" w:rsidRDefault="00601E61" w:rsidP="00601E6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มีนาคม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C6C3C00" w14:textId="0194EC05" w:rsidR="00601E61" w:rsidRPr="00C507E1" w:rsidRDefault="00601E61" w:rsidP="00601E61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D34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F46B473" w14:textId="492F31FD" w:rsidR="00601E61" w:rsidRPr="00C507E1" w:rsidRDefault="00601E61" w:rsidP="00601E61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E2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601E61" w:rsidRPr="00961CB6" w14:paraId="0A3CC520" w14:textId="77777777" w:rsidTr="008F1338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BEE91AF" w14:textId="54BC9C0D" w:rsidR="00601E61" w:rsidRPr="00C507E1" w:rsidRDefault="00601E61" w:rsidP="00601E6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มีนาคม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A57B4CC" w14:textId="329D9D44" w:rsidR="00601E61" w:rsidRPr="00C507E1" w:rsidRDefault="00601E61" w:rsidP="00601E61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D34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1BFE83A" w14:textId="63A6FD49" w:rsidR="00601E61" w:rsidRPr="00C507E1" w:rsidRDefault="00601E61" w:rsidP="00601E61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E2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601E61" w:rsidRPr="00961CB6" w14:paraId="6F60C3D5" w14:textId="77777777" w:rsidTr="008F1338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9AC31B4" w14:textId="18019F4D" w:rsidR="00601E61" w:rsidRPr="00C507E1" w:rsidRDefault="00601E61" w:rsidP="00601E6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มีนาคม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DFB9584" w14:textId="184FD395" w:rsidR="00601E61" w:rsidRPr="00C507E1" w:rsidRDefault="00601E61" w:rsidP="00601E61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D34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7A3BB99" w14:textId="4974AA7C" w:rsidR="00601E61" w:rsidRPr="00C507E1" w:rsidRDefault="00601E61" w:rsidP="00601E61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E2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601E61" w:rsidRPr="00961CB6" w14:paraId="6C9418EA" w14:textId="77777777" w:rsidTr="008F1338">
        <w:trPr>
          <w:gridAfter w:val="1"/>
          <w:wAfter w:w="20" w:type="dxa"/>
          <w:trHeight w:val="724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278F56B" w14:textId="27C24D95" w:rsidR="00601E61" w:rsidRPr="00C507E1" w:rsidRDefault="00601E61" w:rsidP="00601E6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มีนาคม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56BCDAE" w14:textId="1BBD2919" w:rsidR="00601E61" w:rsidRPr="00C507E1" w:rsidRDefault="00601E61" w:rsidP="00601E61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D34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21,999</w:t>
            </w:r>
          </w:p>
        </w:tc>
        <w:tc>
          <w:tcPr>
            <w:tcW w:w="25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3BE74CF" w14:textId="42DE5396" w:rsidR="00601E61" w:rsidRPr="00C507E1" w:rsidRDefault="00601E61" w:rsidP="00601E61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E2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C507E1" w:rsidRPr="00961CB6" w14:paraId="15B3381D" w14:textId="77777777" w:rsidTr="00C507E1">
        <w:trPr>
          <w:trHeight w:val="724"/>
          <w:jc w:val="center"/>
        </w:trPr>
        <w:tc>
          <w:tcPr>
            <w:tcW w:w="1030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23A540CA" w14:textId="29106F3A" w:rsidR="00C507E1" w:rsidRPr="00BC4132" w:rsidRDefault="00C507E1" w:rsidP="00C507E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33245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3CAE551" w14:textId="0299E577" w:rsidR="00A16AB4" w:rsidRPr="00695A8D" w:rsidRDefault="00A16AB4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9CC2B6B" w14:textId="77777777" w:rsidR="00A16AB4" w:rsidRPr="00695A8D" w:rsidRDefault="00A16AB4" w:rsidP="00A16AB4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2F0C9290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030DE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2C2D91" w14:textId="66462026" w:rsidR="00CB5134" w:rsidRDefault="008B5799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1DDF081" w14:textId="7718E428" w:rsidR="008B5799" w:rsidRPr="008A6BEE" w:rsidRDefault="00502766" w:rsidP="00502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tabs>
          <w:tab w:val="center" w:pos="5400"/>
          <w:tab w:val="right" w:pos="10800"/>
        </w:tabs>
        <w:autoSpaceDE w:val="0"/>
        <w:autoSpaceDN w:val="0"/>
        <w:adjustRightInd w:val="0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ab/>
      </w:r>
      <w:r w:rsidR="008B5799"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  <w:r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ab/>
      </w:r>
    </w:p>
    <w:p w14:paraId="7B09600D" w14:textId="28FF4D7E" w:rsidR="0094388C" w:rsidRPr="0094388C" w:rsidRDefault="0094388C" w:rsidP="0094388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A606693" w14:textId="3793EA36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585DCE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94388C">
        <w:rPr>
          <w:rFonts w:ascii="Browallia New" w:hAnsi="Browallia New" w:cs="Browallia New"/>
          <w:b/>
          <w:bCs/>
          <w:sz w:val="32"/>
          <w:szCs w:val="32"/>
          <w:cs/>
        </w:rPr>
        <w:t>จะแจ้งให้ทราบล่วงหน้า 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7F4BC37B" w14:textId="61E98D4D" w:rsidR="008B5799" w:rsidRPr="005958A1" w:rsidRDefault="008B5799" w:rsidP="008B579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>หากมีสถานที่</w:t>
      </w:r>
      <w:r w:rsidR="002957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284CD85" w14:textId="57177312" w:rsidR="006F3285" w:rsidRPr="00647E47" w:rsidRDefault="006F3285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697DBA7E" w14:textId="3D54463D" w:rsidR="006E68EB" w:rsidRPr="00647E47" w:rsidRDefault="006E68EB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3E2BC8C6" w14:textId="04699590" w:rsidR="006E68EB" w:rsidRPr="006E68EB" w:rsidRDefault="000D2C1A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="005958A1"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79A2123" w14:textId="454A5173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0F1072BB" w:rsidR="008B579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0681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15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00681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(จำนวน 1 ใบ)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และถือขึ้นเค</w:t>
      </w:r>
      <w:r w:rsidR="005C2F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รื่องบินได้น้ำหนักไม่เกิน </w:t>
      </w:r>
      <w:r w:rsidR="0000681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10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="00871018" w:rsidRPr="0000681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00681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00681D" w:rsidRPr="0000681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(จำนวน 2 ใบ)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="00836BBC">
        <w:rPr>
          <w:rFonts w:ascii="Browallia New" w:hAnsi="Browallia New" w:cs="Browallia New"/>
          <w:sz w:val="32"/>
          <w:szCs w:val="32"/>
          <w:cs/>
        </w:rPr>
        <w:t>บิน)</w:t>
      </w:r>
    </w:p>
    <w:p w14:paraId="22A19A9F" w14:textId="77777777" w:rsidR="008B5799" w:rsidRPr="003F337C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3F07D3C8" w:rsidR="008B5799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45AC7257" w:rsidR="008B5799" w:rsidRPr="006A350A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6C18BC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877D7D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6938205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2492EA91" w:rsidR="008B5799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36BBC"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0803B88" w14:textId="77777777" w:rsidR="008B5799" w:rsidRDefault="008B5799" w:rsidP="005C2F3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17585E4F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030DEE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07B18567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5958A1" w:rsidRDefault="008B5799" w:rsidP="005958A1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E0D940" w14:textId="0D9418C3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585DC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4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4"/>
    </w:p>
    <w:sectPr w:rsidR="008B5799" w:rsidRPr="008A6BEE" w:rsidSect="00DE0DC7">
      <w:footerReference w:type="default" r:id="rId6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B90A7" w14:textId="77777777" w:rsidR="00DE0DC7" w:rsidRDefault="00DE0DC7" w:rsidP="00E41899">
      <w:pPr>
        <w:spacing w:after="0" w:line="240" w:lineRule="auto"/>
      </w:pPr>
      <w:r>
        <w:separator/>
      </w:r>
    </w:p>
  </w:endnote>
  <w:endnote w:type="continuationSeparator" w:id="0">
    <w:p w14:paraId="0CD69BCB" w14:textId="77777777" w:rsidR="00DE0DC7" w:rsidRDefault="00DE0DC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0553543C" w:rsidR="00917787" w:rsidRDefault="00917787" w:rsidP="008B6D18">
    <w:pPr>
      <w:pStyle w:val="Footer"/>
      <w:jc w:val="right"/>
    </w:pPr>
    <w:r>
      <w:t xml:space="preserve">UPDATE </w:t>
    </w:r>
    <w:r w:rsidR="00601E61">
      <w:rPr>
        <w:rFonts w:hint="cs"/>
        <w:cs/>
      </w:rPr>
      <w:t>24</w:t>
    </w:r>
    <w:r w:rsidR="002905C8">
      <w:rPr>
        <w:rFonts w:hint="cs"/>
        <w:cs/>
      </w:rPr>
      <w:t xml:space="preserve"> </w:t>
    </w:r>
    <w:r w:rsidR="002905C8">
      <w:t>JAN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06BB5" w14:textId="77777777" w:rsidR="00DE0DC7" w:rsidRDefault="00DE0DC7" w:rsidP="00E41899">
      <w:pPr>
        <w:spacing w:after="0" w:line="240" w:lineRule="auto"/>
      </w:pPr>
      <w:r>
        <w:separator/>
      </w:r>
    </w:p>
  </w:footnote>
  <w:footnote w:type="continuationSeparator" w:id="0">
    <w:p w14:paraId="7D3EEA8D" w14:textId="77777777" w:rsidR="00DE0DC7" w:rsidRDefault="00DE0DC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279B"/>
    <w:rsid w:val="000055BD"/>
    <w:rsid w:val="0000681D"/>
    <w:rsid w:val="000101A5"/>
    <w:rsid w:val="0001499C"/>
    <w:rsid w:val="00021EA2"/>
    <w:rsid w:val="00030DEE"/>
    <w:rsid w:val="00036B18"/>
    <w:rsid w:val="00036B7A"/>
    <w:rsid w:val="00037A9D"/>
    <w:rsid w:val="00037DF6"/>
    <w:rsid w:val="00040690"/>
    <w:rsid w:val="0008415E"/>
    <w:rsid w:val="00094E23"/>
    <w:rsid w:val="000B0F96"/>
    <w:rsid w:val="000D2C1A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71B"/>
    <w:rsid w:val="00167F44"/>
    <w:rsid w:val="001738F9"/>
    <w:rsid w:val="00181393"/>
    <w:rsid w:val="001927F0"/>
    <w:rsid w:val="00192D74"/>
    <w:rsid w:val="00195528"/>
    <w:rsid w:val="001A1123"/>
    <w:rsid w:val="001C4C94"/>
    <w:rsid w:val="001C6589"/>
    <w:rsid w:val="001C7661"/>
    <w:rsid w:val="001D7FFB"/>
    <w:rsid w:val="001F45E1"/>
    <w:rsid w:val="001F788B"/>
    <w:rsid w:val="00203161"/>
    <w:rsid w:val="00203CAB"/>
    <w:rsid w:val="002171FE"/>
    <w:rsid w:val="002217FC"/>
    <w:rsid w:val="0023476D"/>
    <w:rsid w:val="002347DF"/>
    <w:rsid w:val="002352B5"/>
    <w:rsid w:val="00244F93"/>
    <w:rsid w:val="00252A05"/>
    <w:rsid w:val="002608A5"/>
    <w:rsid w:val="00260C8F"/>
    <w:rsid w:val="0026725D"/>
    <w:rsid w:val="0027457D"/>
    <w:rsid w:val="00285AAC"/>
    <w:rsid w:val="002905C8"/>
    <w:rsid w:val="00293E54"/>
    <w:rsid w:val="002957B7"/>
    <w:rsid w:val="002B3154"/>
    <w:rsid w:val="002B5FF7"/>
    <w:rsid w:val="002D209C"/>
    <w:rsid w:val="002D5C06"/>
    <w:rsid w:val="002E608A"/>
    <w:rsid w:val="002E6235"/>
    <w:rsid w:val="002F6082"/>
    <w:rsid w:val="00303A77"/>
    <w:rsid w:val="00330B50"/>
    <w:rsid w:val="00332452"/>
    <w:rsid w:val="0033738C"/>
    <w:rsid w:val="00345A46"/>
    <w:rsid w:val="00362CE6"/>
    <w:rsid w:val="00364750"/>
    <w:rsid w:val="0036648E"/>
    <w:rsid w:val="0037120E"/>
    <w:rsid w:val="003817F2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13EC"/>
    <w:rsid w:val="003E48ED"/>
    <w:rsid w:val="003F337C"/>
    <w:rsid w:val="003F7B60"/>
    <w:rsid w:val="00402653"/>
    <w:rsid w:val="004044B3"/>
    <w:rsid w:val="00404E9C"/>
    <w:rsid w:val="00410122"/>
    <w:rsid w:val="004128D1"/>
    <w:rsid w:val="004131A5"/>
    <w:rsid w:val="004219EA"/>
    <w:rsid w:val="00426D81"/>
    <w:rsid w:val="0043164B"/>
    <w:rsid w:val="004320B4"/>
    <w:rsid w:val="004379DA"/>
    <w:rsid w:val="0044428D"/>
    <w:rsid w:val="00447C10"/>
    <w:rsid w:val="0045387A"/>
    <w:rsid w:val="0046058A"/>
    <w:rsid w:val="00463304"/>
    <w:rsid w:val="00472861"/>
    <w:rsid w:val="00482A6D"/>
    <w:rsid w:val="004850C4"/>
    <w:rsid w:val="00490AA1"/>
    <w:rsid w:val="00492B5D"/>
    <w:rsid w:val="004A1284"/>
    <w:rsid w:val="004A1832"/>
    <w:rsid w:val="004A26E9"/>
    <w:rsid w:val="004A6A87"/>
    <w:rsid w:val="004A7E81"/>
    <w:rsid w:val="004C7A27"/>
    <w:rsid w:val="004F0764"/>
    <w:rsid w:val="004F26D6"/>
    <w:rsid w:val="004F5BD4"/>
    <w:rsid w:val="00500437"/>
    <w:rsid w:val="00502766"/>
    <w:rsid w:val="005042A6"/>
    <w:rsid w:val="005066C5"/>
    <w:rsid w:val="00507263"/>
    <w:rsid w:val="00513402"/>
    <w:rsid w:val="0052491F"/>
    <w:rsid w:val="0053207D"/>
    <w:rsid w:val="0053216D"/>
    <w:rsid w:val="0053484C"/>
    <w:rsid w:val="00535623"/>
    <w:rsid w:val="005366C0"/>
    <w:rsid w:val="00552BD2"/>
    <w:rsid w:val="00555904"/>
    <w:rsid w:val="00563126"/>
    <w:rsid w:val="00570646"/>
    <w:rsid w:val="00572E4F"/>
    <w:rsid w:val="00573B23"/>
    <w:rsid w:val="00585DCE"/>
    <w:rsid w:val="00587EFF"/>
    <w:rsid w:val="00593EE3"/>
    <w:rsid w:val="005958A1"/>
    <w:rsid w:val="00595E54"/>
    <w:rsid w:val="005A6F45"/>
    <w:rsid w:val="005A774E"/>
    <w:rsid w:val="005B3BDE"/>
    <w:rsid w:val="005C2F31"/>
    <w:rsid w:val="005D3421"/>
    <w:rsid w:val="005E3E98"/>
    <w:rsid w:val="005E47BE"/>
    <w:rsid w:val="00601E61"/>
    <w:rsid w:val="0060678C"/>
    <w:rsid w:val="0060781D"/>
    <w:rsid w:val="0061016D"/>
    <w:rsid w:val="00614A51"/>
    <w:rsid w:val="006471FF"/>
    <w:rsid w:val="00647E47"/>
    <w:rsid w:val="00652AB9"/>
    <w:rsid w:val="00653BFB"/>
    <w:rsid w:val="00663CFE"/>
    <w:rsid w:val="00666FB8"/>
    <w:rsid w:val="0068077E"/>
    <w:rsid w:val="00681506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C18BC"/>
    <w:rsid w:val="006C3D4A"/>
    <w:rsid w:val="006C3F94"/>
    <w:rsid w:val="006D4D5E"/>
    <w:rsid w:val="006D59AA"/>
    <w:rsid w:val="006D60A5"/>
    <w:rsid w:val="006D6408"/>
    <w:rsid w:val="006E4479"/>
    <w:rsid w:val="006E68EB"/>
    <w:rsid w:val="006F3285"/>
    <w:rsid w:val="006F44AC"/>
    <w:rsid w:val="006F642D"/>
    <w:rsid w:val="00707199"/>
    <w:rsid w:val="0071104A"/>
    <w:rsid w:val="00726E23"/>
    <w:rsid w:val="007310FD"/>
    <w:rsid w:val="007436FB"/>
    <w:rsid w:val="00743736"/>
    <w:rsid w:val="00761B5B"/>
    <w:rsid w:val="007663F1"/>
    <w:rsid w:val="007672B8"/>
    <w:rsid w:val="0077191D"/>
    <w:rsid w:val="007768D2"/>
    <w:rsid w:val="00777959"/>
    <w:rsid w:val="00787F5D"/>
    <w:rsid w:val="007A048A"/>
    <w:rsid w:val="007A70C7"/>
    <w:rsid w:val="007C2667"/>
    <w:rsid w:val="007C3FB4"/>
    <w:rsid w:val="007C500B"/>
    <w:rsid w:val="007D11EE"/>
    <w:rsid w:val="007D783B"/>
    <w:rsid w:val="007E0815"/>
    <w:rsid w:val="007E09D0"/>
    <w:rsid w:val="007E1DCD"/>
    <w:rsid w:val="007F33BA"/>
    <w:rsid w:val="007F3B20"/>
    <w:rsid w:val="007F46EA"/>
    <w:rsid w:val="007F530E"/>
    <w:rsid w:val="0080071A"/>
    <w:rsid w:val="0081433C"/>
    <w:rsid w:val="0082217A"/>
    <w:rsid w:val="00832953"/>
    <w:rsid w:val="0083391C"/>
    <w:rsid w:val="008349A7"/>
    <w:rsid w:val="00835105"/>
    <w:rsid w:val="00835317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77D7D"/>
    <w:rsid w:val="008873CD"/>
    <w:rsid w:val="00891B98"/>
    <w:rsid w:val="0089699B"/>
    <w:rsid w:val="008A6BEE"/>
    <w:rsid w:val="008A74DA"/>
    <w:rsid w:val="008B00DD"/>
    <w:rsid w:val="008B5670"/>
    <w:rsid w:val="008B5799"/>
    <w:rsid w:val="008B6D18"/>
    <w:rsid w:val="008C68AA"/>
    <w:rsid w:val="008C7DBC"/>
    <w:rsid w:val="008D15F2"/>
    <w:rsid w:val="008D16C2"/>
    <w:rsid w:val="008E116F"/>
    <w:rsid w:val="008E1CE5"/>
    <w:rsid w:val="008E2484"/>
    <w:rsid w:val="008E410C"/>
    <w:rsid w:val="008E542D"/>
    <w:rsid w:val="008E6610"/>
    <w:rsid w:val="008F16A0"/>
    <w:rsid w:val="00917787"/>
    <w:rsid w:val="00935554"/>
    <w:rsid w:val="009371C1"/>
    <w:rsid w:val="00937471"/>
    <w:rsid w:val="0094388C"/>
    <w:rsid w:val="00954071"/>
    <w:rsid w:val="00954DF4"/>
    <w:rsid w:val="00956063"/>
    <w:rsid w:val="009577B2"/>
    <w:rsid w:val="00957BC2"/>
    <w:rsid w:val="009638BF"/>
    <w:rsid w:val="00967362"/>
    <w:rsid w:val="00971DAB"/>
    <w:rsid w:val="00972594"/>
    <w:rsid w:val="009762DF"/>
    <w:rsid w:val="009824FF"/>
    <w:rsid w:val="00986D63"/>
    <w:rsid w:val="009B07EA"/>
    <w:rsid w:val="009B229E"/>
    <w:rsid w:val="009B5935"/>
    <w:rsid w:val="009B62C5"/>
    <w:rsid w:val="009C6382"/>
    <w:rsid w:val="009C766D"/>
    <w:rsid w:val="009D1125"/>
    <w:rsid w:val="009D4D2F"/>
    <w:rsid w:val="009F2353"/>
    <w:rsid w:val="009F6153"/>
    <w:rsid w:val="009F7855"/>
    <w:rsid w:val="00A124F0"/>
    <w:rsid w:val="00A14531"/>
    <w:rsid w:val="00A16AB4"/>
    <w:rsid w:val="00A243B5"/>
    <w:rsid w:val="00A40F6D"/>
    <w:rsid w:val="00A4285F"/>
    <w:rsid w:val="00A5219F"/>
    <w:rsid w:val="00A53F1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6786"/>
    <w:rsid w:val="00AE3638"/>
    <w:rsid w:val="00AE5793"/>
    <w:rsid w:val="00B0416D"/>
    <w:rsid w:val="00B13520"/>
    <w:rsid w:val="00B15AA3"/>
    <w:rsid w:val="00B307B7"/>
    <w:rsid w:val="00B348B9"/>
    <w:rsid w:val="00B55FBB"/>
    <w:rsid w:val="00B63EA8"/>
    <w:rsid w:val="00B67322"/>
    <w:rsid w:val="00B75EC9"/>
    <w:rsid w:val="00B81B88"/>
    <w:rsid w:val="00B830A5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5F3C"/>
    <w:rsid w:val="00C02950"/>
    <w:rsid w:val="00C0391E"/>
    <w:rsid w:val="00C05491"/>
    <w:rsid w:val="00C364C1"/>
    <w:rsid w:val="00C461A8"/>
    <w:rsid w:val="00C507E1"/>
    <w:rsid w:val="00C618DF"/>
    <w:rsid w:val="00C6507A"/>
    <w:rsid w:val="00C65A5F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F7097"/>
    <w:rsid w:val="00D03BBD"/>
    <w:rsid w:val="00D061AA"/>
    <w:rsid w:val="00D07227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139"/>
    <w:rsid w:val="00D66D42"/>
    <w:rsid w:val="00D7014C"/>
    <w:rsid w:val="00D75FA7"/>
    <w:rsid w:val="00D77842"/>
    <w:rsid w:val="00D80881"/>
    <w:rsid w:val="00D87952"/>
    <w:rsid w:val="00D87E8A"/>
    <w:rsid w:val="00D93459"/>
    <w:rsid w:val="00D96DA8"/>
    <w:rsid w:val="00DA04E2"/>
    <w:rsid w:val="00DA24A2"/>
    <w:rsid w:val="00DA2DB1"/>
    <w:rsid w:val="00DA4CBF"/>
    <w:rsid w:val="00DB7987"/>
    <w:rsid w:val="00DD1898"/>
    <w:rsid w:val="00DE0DC7"/>
    <w:rsid w:val="00DE6BC3"/>
    <w:rsid w:val="00DF04AA"/>
    <w:rsid w:val="00DF227F"/>
    <w:rsid w:val="00E0221B"/>
    <w:rsid w:val="00E178A5"/>
    <w:rsid w:val="00E24708"/>
    <w:rsid w:val="00E30EE4"/>
    <w:rsid w:val="00E41899"/>
    <w:rsid w:val="00E66F01"/>
    <w:rsid w:val="00E73757"/>
    <w:rsid w:val="00E774F5"/>
    <w:rsid w:val="00E80532"/>
    <w:rsid w:val="00E8541B"/>
    <w:rsid w:val="00E92E49"/>
    <w:rsid w:val="00E94552"/>
    <w:rsid w:val="00E958DE"/>
    <w:rsid w:val="00EA0BCF"/>
    <w:rsid w:val="00EA527C"/>
    <w:rsid w:val="00EB4E18"/>
    <w:rsid w:val="00EB655D"/>
    <w:rsid w:val="00EC3F7D"/>
    <w:rsid w:val="00ED63D1"/>
    <w:rsid w:val="00EE37EA"/>
    <w:rsid w:val="00EE5078"/>
    <w:rsid w:val="00EE685E"/>
    <w:rsid w:val="00EE7498"/>
    <w:rsid w:val="00EF19A3"/>
    <w:rsid w:val="00EF4154"/>
    <w:rsid w:val="00F04B7E"/>
    <w:rsid w:val="00F14454"/>
    <w:rsid w:val="00F16A69"/>
    <w:rsid w:val="00F21CD0"/>
    <w:rsid w:val="00F22C98"/>
    <w:rsid w:val="00F30D0B"/>
    <w:rsid w:val="00F3769E"/>
    <w:rsid w:val="00F63FBB"/>
    <w:rsid w:val="00F66B14"/>
    <w:rsid w:val="00F67D30"/>
    <w:rsid w:val="00F75B31"/>
    <w:rsid w:val="00F92CB4"/>
    <w:rsid w:val="00F93D6D"/>
    <w:rsid w:val="00F97649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4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B6D18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9.jpg"/><Relationship Id="rId26" Type="http://schemas.openxmlformats.org/officeDocument/2006/relationships/image" Target="media/image20.jpeg"/><Relationship Id="rId39" Type="http://schemas.openxmlformats.org/officeDocument/2006/relationships/image" Target="media/image22.jpg"/><Relationship Id="rId21" Type="http://schemas.openxmlformats.org/officeDocument/2006/relationships/image" Target="media/image15.jpeg"/><Relationship Id="rId34" Type="http://schemas.openxmlformats.org/officeDocument/2006/relationships/image" Target="media/image19.jpg"/><Relationship Id="rId42" Type="http://schemas.openxmlformats.org/officeDocument/2006/relationships/image" Target="media/image23.jp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7.jpeg"/><Relationship Id="rId11" Type="http://schemas.openxmlformats.org/officeDocument/2006/relationships/image" Target="media/image5.jpeg"/><Relationship Id="rId24" Type="http://schemas.openxmlformats.org/officeDocument/2006/relationships/image" Target="media/image13.jp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29.jpg"/><Relationship Id="rId58" Type="http://schemas.openxmlformats.org/officeDocument/2006/relationships/image" Target="media/image52.jpeg"/><Relationship Id="rId5" Type="http://schemas.openxmlformats.org/officeDocument/2006/relationships/footnotes" Target="footnotes.xml"/><Relationship Id="rId61" Type="http://schemas.openxmlformats.org/officeDocument/2006/relationships/fontTable" Target="fontTable.xml"/><Relationship Id="rId19" Type="http://schemas.openxmlformats.org/officeDocument/2006/relationships/image" Target="media/image10.jpg"/><Relationship Id="rId14" Type="http://schemas.openxmlformats.org/officeDocument/2006/relationships/image" Target="media/image8.jpeg"/><Relationship Id="rId22" Type="http://schemas.openxmlformats.org/officeDocument/2006/relationships/image" Target="media/image11.jpg"/><Relationship Id="rId27" Type="http://schemas.openxmlformats.org/officeDocument/2006/relationships/image" Target="media/image21.jpeg"/><Relationship Id="rId30" Type="http://schemas.openxmlformats.org/officeDocument/2006/relationships/image" Target="media/image18.jpeg"/><Relationship Id="rId35" Type="http://schemas.openxmlformats.org/officeDocument/2006/relationships/image" Target="media/image20.jpg"/><Relationship Id="rId43" Type="http://schemas.openxmlformats.org/officeDocument/2006/relationships/image" Target="media/image24.jpg"/><Relationship Id="rId48" Type="http://schemas.openxmlformats.org/officeDocument/2006/relationships/image" Target="media/image26.jpg"/><Relationship Id="rId56" Type="http://schemas.openxmlformats.org/officeDocument/2006/relationships/image" Target="media/image30.jpg"/><Relationship Id="rId8" Type="http://schemas.openxmlformats.org/officeDocument/2006/relationships/image" Target="media/image2.jp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21.jp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2.jpg"/><Relationship Id="rId28" Type="http://schemas.openxmlformats.org/officeDocument/2006/relationships/image" Target="media/image16.jpeg"/><Relationship Id="rId36" Type="http://schemas.openxmlformats.org/officeDocument/2006/relationships/image" Target="media/image30.jpeg"/><Relationship Id="rId49" Type="http://schemas.openxmlformats.org/officeDocument/2006/relationships/image" Target="media/image27.jpg"/><Relationship Id="rId57" Type="http://schemas.openxmlformats.org/officeDocument/2006/relationships/image" Target="media/image31.jp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25.jpg"/><Relationship Id="rId52" Type="http://schemas.openxmlformats.org/officeDocument/2006/relationships/image" Target="media/image28.jpg"/><Relationship Id="rId6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15</Pages>
  <Words>3778</Words>
  <Characters>21537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80</cp:revision>
  <cp:lastPrinted>2023-08-04T08:59:00Z</cp:lastPrinted>
  <dcterms:created xsi:type="dcterms:W3CDTF">2022-09-15T13:37:00Z</dcterms:created>
  <dcterms:modified xsi:type="dcterms:W3CDTF">2024-01-24T03:29:00Z</dcterms:modified>
</cp:coreProperties>
</file>