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4C3219" w14:textId="4858D4BF" w:rsidR="00AE5793" w:rsidRDefault="001C6F15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817984" behindDoc="0" locked="0" layoutInCell="1" allowOverlap="1" wp14:anchorId="21D30DB9" wp14:editId="79B076D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858000" cy="6858000"/>
            <wp:effectExtent l="0" t="0" r="0" b="0"/>
            <wp:wrapTopAndBottom/>
            <wp:docPr id="593162934" name="Picture 1" descr="A poster with a city landscape and number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3162934" name="Picture 1" descr="A poster with a city landscape and numbers&#10;&#10;Description automatically generated with medium confidenc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46AB166" w14:textId="77777777" w:rsidR="00B13520" w:rsidRDefault="00B13520" w:rsidP="00116F1C">
      <w:pPr>
        <w:spacing w:after="0" w:line="240" w:lineRule="auto"/>
        <w:jc w:val="center"/>
        <w:rPr>
          <w:noProof/>
        </w:rPr>
      </w:pPr>
    </w:p>
    <w:p w14:paraId="3C69A555" w14:textId="0A5FAA11" w:rsidR="004128D1" w:rsidRPr="008C68AA" w:rsidRDefault="004128D1" w:rsidP="004128D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8C68AA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บินด้วยสายการบิน</w:t>
      </w:r>
      <w:r w:rsidR="008C68AA" w:rsidRPr="008C68AA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ไทย</w:t>
      </w:r>
      <w:proofErr w:type="spellStart"/>
      <w:r w:rsidR="008C68AA" w:rsidRPr="008C68AA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ไล</w:t>
      </w:r>
      <w:proofErr w:type="spellEnd"/>
      <w:r w:rsidR="008C68AA" w:rsidRPr="008C68AA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อ้อนแอร์</w:t>
      </w:r>
      <w:r w:rsidR="008C68AA" w:rsidRPr="008C68AA"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 xml:space="preserve"> </w:t>
      </w:r>
      <w:r w:rsidRPr="008C68AA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(</w:t>
      </w:r>
      <w:r w:rsidR="008C68AA" w:rsidRPr="008C68AA">
        <w:rPr>
          <w:rFonts w:ascii="Browallia New" w:hAnsi="Browallia New" w:cs="Browallia New"/>
          <w:b/>
          <w:bCs/>
          <w:color w:val="0000FF"/>
          <w:sz w:val="36"/>
          <w:szCs w:val="36"/>
        </w:rPr>
        <w:t>SL</w:t>
      </w:r>
      <w:r w:rsidRPr="008C68AA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) : </w:t>
      </w:r>
      <w:r w:rsidRPr="008C68AA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ขึ้นเครื่องที่ท่าอากาศยาน</w:t>
      </w:r>
      <w:r w:rsidR="008C68AA"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>ดอนเมือง</w:t>
      </w:r>
      <w:r w:rsidRPr="008C68AA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 (</w:t>
      </w:r>
      <w:r w:rsidR="008C68AA">
        <w:rPr>
          <w:rFonts w:ascii="Browallia New" w:hAnsi="Browallia New" w:cs="Browallia New"/>
          <w:b/>
          <w:bCs/>
          <w:color w:val="0000FF"/>
          <w:sz w:val="36"/>
          <w:szCs w:val="36"/>
        </w:rPr>
        <w:t>DMK</w:t>
      </w:r>
      <w:r w:rsidRPr="008C68AA">
        <w:rPr>
          <w:rFonts w:ascii="Browallia New" w:hAnsi="Browallia New" w:cs="Browallia New"/>
          <w:b/>
          <w:bCs/>
          <w:color w:val="0000FF"/>
          <w:sz w:val="36"/>
          <w:szCs w:val="36"/>
        </w:rPr>
        <w:t>)</w:t>
      </w:r>
    </w:p>
    <w:tbl>
      <w:tblPr>
        <w:tblStyle w:val="GridTable6Colorful-Accent2"/>
        <w:tblW w:w="0" w:type="auto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4128D1" w:rsidRPr="00A52FE4" w14:paraId="787F5EF7" w14:textId="77777777" w:rsidTr="008C68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3BF88C70" w14:textId="4051980F" w:rsidR="004128D1" w:rsidRPr="00BE1828" w:rsidRDefault="008C68AA" w:rsidP="004128D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8C68AA">
              <w:rPr>
                <w:rFonts w:ascii="Browallia New" w:hAnsi="Browallia New" w:cs="Browallia New"/>
                <w:sz w:val="40"/>
                <w:szCs w:val="40"/>
              </w:rPr>
              <w:t>SL39</w:t>
            </w:r>
            <w:r w:rsidR="007F7DE5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</w:p>
        </w:tc>
        <w:tc>
          <w:tcPr>
            <w:tcW w:w="5130" w:type="dxa"/>
          </w:tcPr>
          <w:p w14:paraId="4930875E" w14:textId="5812244B" w:rsidR="004128D1" w:rsidRPr="00BE1828" w:rsidRDefault="008C68AA" w:rsidP="004128D1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proofErr w:type="gramStart"/>
            <w:r>
              <w:rPr>
                <w:rFonts w:ascii="Browallia New" w:hAnsi="Browallia New" w:cs="Browallia New"/>
                <w:sz w:val="40"/>
                <w:szCs w:val="40"/>
              </w:rPr>
              <w:t>DMK(</w:t>
            </w:r>
            <w:proofErr w:type="gramEnd"/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ดอนเมือง</w:t>
            </w:r>
            <w:r w:rsidR="004128D1"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) –</w:t>
            </w:r>
            <w:r w:rsidR="004128D1"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r w:rsidR="004128D1" w:rsidRPr="008C68AA">
              <w:rPr>
                <w:rFonts w:ascii="Browallia New" w:hAnsi="Browallia New" w:cs="Browallia New"/>
                <w:color w:val="0000FF"/>
                <w:sz w:val="40"/>
                <w:szCs w:val="40"/>
              </w:rPr>
              <w:t>TPE</w:t>
            </w:r>
            <w:r w:rsidR="004128D1" w:rsidRPr="008C68AA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(เถาหยวน</w:t>
            </w:r>
            <w:r w:rsidR="004128D1" w:rsidRPr="008C68AA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</w:tcPr>
          <w:p w14:paraId="65C60374" w14:textId="4DA74FB6" w:rsidR="004128D1" w:rsidRPr="00BE1828" w:rsidRDefault="007F7DE5" w:rsidP="00A76FCB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03.10 </w:t>
            </w:r>
            <w:r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08.00</w:t>
            </w:r>
          </w:p>
        </w:tc>
      </w:tr>
      <w:tr w:rsidR="004128D1" w:rsidRPr="00A52FE4" w14:paraId="209D7970" w14:textId="77777777" w:rsidTr="008C68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496B242A" w14:textId="4FE63455" w:rsidR="004128D1" w:rsidRPr="00BE1828" w:rsidRDefault="008C68AA" w:rsidP="004128D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8C68AA">
              <w:rPr>
                <w:rFonts w:ascii="Browallia New" w:hAnsi="Browallia New" w:cs="Browallia New"/>
                <w:sz w:val="40"/>
                <w:szCs w:val="40"/>
              </w:rPr>
              <w:t>SL39</w:t>
            </w:r>
            <w:r w:rsidR="007F7DE5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</w:p>
        </w:tc>
        <w:tc>
          <w:tcPr>
            <w:tcW w:w="5130" w:type="dxa"/>
          </w:tcPr>
          <w:p w14:paraId="2E57319B" w14:textId="43996EF1" w:rsidR="004128D1" w:rsidRPr="00BE1828" w:rsidRDefault="004128D1" w:rsidP="00A76FCB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 w:rsidRPr="008C68AA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TPE</w:t>
            </w:r>
            <w:r w:rsidRPr="008C68AA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(</w:t>
            </w:r>
            <w:proofErr w:type="gramEnd"/>
            <w:r w:rsidRPr="008C68AA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เถาหยวน</w:t>
            </w:r>
            <w:r w:rsidRPr="008C68AA"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)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C68AA" w:rsidRPr="007779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DMK(</w:t>
            </w:r>
            <w:r w:rsidR="008C68AA" w:rsidRPr="0077795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="008C68AA" w:rsidRPr="0077795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</w:tcPr>
          <w:p w14:paraId="6216D2AF" w14:textId="7CFE10B0" w:rsidR="004128D1" w:rsidRPr="00BE1828" w:rsidRDefault="007F7DE5" w:rsidP="00A76FCB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08.55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11.45</w:t>
            </w:r>
            <w:r w:rsidR="004128D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54488CD0" w14:textId="77777777" w:rsidR="004128D1" w:rsidRPr="008C68AA" w:rsidRDefault="004128D1" w:rsidP="004128D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8C68A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8C68A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8C68A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Pr="008C68A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 w:rsidRPr="008C68A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8C68A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 w:rsidRPr="008C68A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8C68A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.**</w:t>
      </w:r>
    </w:p>
    <w:p w14:paraId="7E4EDA34" w14:textId="77777777" w:rsidR="004128D1" w:rsidRDefault="004128D1" w:rsidP="004128D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4EFB5C59" w14:textId="01CCF081" w:rsidR="00AE746D" w:rsidRDefault="001C6F15" w:rsidP="001C6F15">
      <w:pPr>
        <w:tabs>
          <w:tab w:val="left" w:pos="9735"/>
        </w:tabs>
        <w:spacing w:after="0" w:line="240" w:lineRule="auto"/>
      </w:pPr>
      <w:r>
        <w:rPr>
          <w:cs/>
        </w:rPr>
        <w:tab/>
      </w:r>
    </w:p>
    <w:p w14:paraId="6B01542E" w14:textId="2D0761B9" w:rsidR="00AE746D" w:rsidRPr="00CE78E1" w:rsidRDefault="00AE746D" w:rsidP="00CE78E1">
      <w:pPr>
        <w:shd w:val="clear" w:color="auto" w:fill="FF6600"/>
        <w:spacing w:after="0" w:line="240" w:lineRule="auto"/>
        <w:ind w:left="720" w:hanging="720"/>
        <w:jc w:val="thaiDistribute"/>
        <w:rPr>
          <w:color w:val="F2F2F2" w:themeColor="background1" w:themeShade="F2"/>
        </w:rPr>
      </w:pP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lastRenderedPageBreak/>
        <w:t>DAY1</w:t>
      </w:r>
      <w:r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ab/>
      </w:r>
      <w:r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>กรุงเทพฯ(ดอนเมือง)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  <w:t>(–/–/–)</w:t>
      </w:r>
    </w:p>
    <w:p w14:paraId="2EEC0EDE" w14:textId="1F336F1F" w:rsidR="00AE746D" w:rsidRPr="00551724" w:rsidRDefault="00AE746D" w:rsidP="00AE746D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23.30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792D665C" w14:textId="55E80DB4" w:rsidR="004128D1" w:rsidRDefault="005958A1" w:rsidP="007F7DE5">
      <w:pPr>
        <w:tabs>
          <w:tab w:val="left" w:pos="9840"/>
          <w:tab w:val="right" w:pos="10800"/>
        </w:tabs>
        <w:spacing w:after="0" w:line="240" w:lineRule="auto"/>
      </w:pPr>
      <w:r>
        <w:tab/>
      </w:r>
      <w:r w:rsidR="007F7DE5">
        <w:tab/>
      </w:r>
    </w:p>
    <w:p w14:paraId="7BA0AA32" w14:textId="189CE883" w:rsidR="00E41899" w:rsidRPr="00CE78E1" w:rsidRDefault="00E41899" w:rsidP="00CE78E1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</w:pP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DAY</w:t>
      </w:r>
      <w:r w:rsidR="00AE746D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2</w:t>
      </w:r>
      <w:r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ab/>
      </w:r>
      <w:bookmarkStart w:id="0" w:name="_Hlk99480971"/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ท่าอากาศยาน</w:t>
      </w:r>
      <w:r w:rsidR="0082217A"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เถาหยวน </w:t>
      </w:r>
      <w:r w:rsidR="0045387A"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>–</w:t>
      </w:r>
      <w:bookmarkEnd w:id="0"/>
      <w:r w:rsidR="007F7DE5"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proofErr w:type="spellStart"/>
      <w:r w:rsidR="007F7DE5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บู</w:t>
      </w:r>
      <w:proofErr w:type="spellEnd"/>
      <w:r w:rsidR="007F7DE5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ราโนไต้หวัน(อาคารสีรุ้ง) –</w:t>
      </w:r>
      <w:r w:rsidR="007F7DE5"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="007F7DE5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อุทยานแห่งชาติ</w:t>
      </w:r>
      <w:proofErr w:type="spellStart"/>
      <w:r w:rsidR="007F7DE5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เย่ห</w:t>
      </w:r>
      <w:proofErr w:type="spellEnd"/>
      <w:r w:rsidR="007F7DE5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ลิ่ว –</w:t>
      </w:r>
      <w:r w:rsidR="007F7DE5"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="00AE746D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เมืองไทเป –</w:t>
      </w:r>
      <w:r w:rsidR="00AE746D"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="00AE746D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วัดหลงซาน –</w:t>
      </w:r>
      <w:r w:rsidR="00AE746D"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="00AE746D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 xml:space="preserve">อนุสรณ์สถานเจียง ไคเชก </w:t>
      </w:r>
      <w:r w:rsidR="00AE746D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ab/>
      </w:r>
      <w:r w:rsidR="00AE746D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ab/>
      </w:r>
      <w:r w:rsidR="00AE746D"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="00AE746D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="00AE746D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 xml:space="preserve">        </w:t>
      </w:r>
      <w:r w:rsid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ab/>
      </w:r>
      <w:r w:rsid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ab/>
      </w:r>
      <w:r w:rsid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ab/>
      </w:r>
      <w:r w:rsid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ab/>
        <w:t xml:space="preserve">       </w:t>
      </w:r>
      <w:proofErr w:type="gramStart"/>
      <w:r w:rsid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 xml:space="preserve">   </w:t>
      </w:r>
      <w:r w:rsidR="00E2470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(</w:t>
      </w:r>
      <w:proofErr w:type="gramEnd"/>
      <w:r w:rsidR="00E2470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–/</w:t>
      </w:r>
      <w:r w:rsidR="00AE746D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L</w:t>
      </w:r>
      <w:r w:rsidR="00E2470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/</w:t>
      </w:r>
      <w:r w:rsidR="00AE746D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D</w:t>
      </w:r>
      <w:r w:rsidR="00E2470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)</w:t>
      </w:r>
    </w:p>
    <w:p w14:paraId="4E45D20E" w14:textId="21D17D37" w:rsidR="00AE746D" w:rsidRPr="00037DF6" w:rsidRDefault="00AE746D" w:rsidP="00AE746D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03.10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E746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SL398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7983ECC" w14:textId="77777777" w:rsidR="00AE746D" w:rsidRPr="00037DF6" w:rsidRDefault="00AE746D" w:rsidP="00AE746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75F9A03D" w14:textId="05F2D3DE" w:rsidR="0082217A" w:rsidRPr="00F92537" w:rsidRDefault="00AE746D" w:rsidP="00F92537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08.00</w:t>
      </w:r>
      <w:r w:rsidR="0082217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82217A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 w:rsidR="0082217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17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82217A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="0082217A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17A" w:rsidRPr="003817F2">
        <w:rPr>
          <w:rFonts w:ascii="Browallia New" w:hAnsi="Browallia New" w:cs="Browallia New"/>
          <w:b/>
          <w:bCs/>
          <w:sz w:val="32"/>
          <w:szCs w:val="32"/>
        </w:rPr>
        <w:t>(</w:t>
      </w:r>
      <w:r w:rsidR="0082217A" w:rsidRPr="003817F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82217A" w:rsidRPr="003817F2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82217A" w:rsidRPr="003817F2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82217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bookmarkStart w:id="1" w:name="_Hlk137126761"/>
    <w:p w14:paraId="543192B5" w14:textId="064D1C9D" w:rsidR="00F92537" w:rsidRDefault="00F92537" w:rsidP="00F9253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99552" behindDoc="0" locked="0" layoutInCell="1" allowOverlap="1" wp14:anchorId="14F627B8" wp14:editId="1E868576">
                <wp:simplePos x="0" y="0"/>
                <wp:positionH relativeFrom="margin">
                  <wp:align>right</wp:align>
                </wp:positionH>
                <wp:positionV relativeFrom="paragraph">
                  <wp:posOffset>829310</wp:posOffset>
                </wp:positionV>
                <wp:extent cx="6852920" cy="2247900"/>
                <wp:effectExtent l="0" t="0" r="5080" b="0"/>
                <wp:wrapTopAndBottom/>
                <wp:docPr id="1029277067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2920" cy="2247900"/>
                          <a:chOff x="28575" y="0"/>
                          <a:chExt cx="6821170" cy="2230947"/>
                        </a:xfrm>
                      </wpg:grpSpPr>
                      <pic:pic xmlns:pic="http://schemas.openxmlformats.org/drawingml/2006/picture">
                        <pic:nvPicPr>
                          <pic:cNvPr id="2065132081" name="Picture 18" descr="A colorful buildings next to a body of water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637"/>
                          <a:stretch/>
                        </pic:blipFill>
                        <pic:spPr>
                          <a:xfrm>
                            <a:off x="28575" y="1"/>
                            <a:ext cx="3781425" cy="223094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59512574" name="Picture 17" descr="A colorful buildings next to a body of water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5747"/>
                          <a:stretch/>
                        </pic:blipFill>
                        <pic:spPr>
                          <a:xfrm>
                            <a:off x="3657600" y="0"/>
                            <a:ext cx="3192145" cy="222661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568757D" id="Group 19" o:spid="_x0000_s1026" style="position:absolute;margin-left:488.4pt;margin-top:65.3pt;width:539.6pt;height:177pt;z-index:251799552;mso-position-horizontal:right;mso-position-horizontal-relative:margin;mso-width-relative:margin;mso-height-relative:margin" coordorigin="285" coordsize="68211,2230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KGury7gIAAGQIAAAOAAAAZHJzL2Uyb0RvYy54bWzsVl1v0zAUfUfi&#10;P1hB4m1LnDZJG9ZOE2UT0gQVA/HsOk5iLbEt21naf8+1k3brNgkYvCDxUNdf995zj8+1c3a+bRt0&#10;x7ThUiwCfBoFiAkqCy6qRfDt6+XJLEDGElGQRgq2CHbMBOfL16/OepWzWNayKZhG4ESYvFeLoLZW&#10;5WFoaM1aYk6lYgIWS6lbYmGoq7DQpAfvbRPGUZSGvdSF0pIyY2B2NSwGS++/LBm1n8vSMIuaRQDY&#10;rG+1bzeuDZdnJK80UTWnIwzyAhQt4QKCHlytiCWo0/yJq5ZTLY0s7SmVbSjLklPmc4BscPQomyst&#10;O+VzqfK+UgeagNpHPL3YLf10d6XVjVprYKJXFXDhRy6Xbalb9w8o0dZTtjtQxrYWUZhMZ0k8j4FZ&#10;CmtxPM3m0UgqrYF5ZxfPkiwJ0L0trT8crGOMs4P1JJpPM3ck4T54eARJcZrDb+QBek94+LlewMp2&#10;mgWjk/aXfLRE33bqBI5MEcs3vOF25+UHh+NAibs1p2s9DIDStUa8gMyjNMGTOJrhAAnSgvxhm4uO&#10;MJRFwQwFJV4gKhupy65Bm443rnIMEo5fKxFBG1nskCxRTyzTb99sL975ZuWMubJQdoh0VkJ5cEqa&#10;ZocqJpiGzQXqua1RI3sIIEpeQF0yR64D7DAOiIlj9FrSWwgq39dEVOzCKKgbqGZ/FMfbQzc8SnfT&#10;cHXJmwZpab9DxJuaKMgU+3JwiyPTkOoj0T5zWENBrCTtWibsUOGaNZCcFKbmygRI56zdMGBXfyw8&#10;QpIbTb8AYlfdGKcTLyGYtZpZWjs5OdB7nAMBBhT/jMbvtTq63ut8ks3wNAYZDzp3Sk2PlAo8amOv&#10;mGyR6wA8QOQ5IHfXxg6i3m8ZIQ0gPDpAOACDzj+jbzxL5gmOk2z6RN/Zf30/93j9pr5jJ7F7fcOL&#10;hYHsP9D3JE2yFG7oB7fxQeF4HuPpQeFxmuK/r3B/n8NT5q/48dl1b+XDMfQffhwsfwAAAP//AwBQ&#10;SwMECgAAAAAAAAAhABKhkMEJzAMACcwDABQAAABkcnMvbWVkaWEvaW1hZ2UxLmpwZ//Y/+AAEEpG&#10;SUYAAQEAAAEAAQAA/+EAgEV4aWYAAElJKgAIAAAABQASAQMAAQAAAAEAAAAaAQUAAQAAAEoAAAAb&#10;AQUAAQAAAFIAAAAoAQMAAQAAAAIAAABphwQAAQAAAFoAAAAAAAAA35MEAOgDAADfkwQA6AMAAAIA&#10;AqAEAAEAAAD0AQAAA6AEAAEAAABOAQAAAAAAAP/tAlxQaG90b3Nob3AgMy4wADhCSU0EBAAAAAAC&#10;PxwCGQFtYmVhdXR5LGhhcmJvcixzY2VuaWMsYnVpbGRpbmcsYmVhdXRpZnVsLG1vdW50YWluLGJh&#10;eSxrZWVsdW5nLGxhbmRtYXJrLGRheSxhcmVhLG1ldHJvcG9saXRhbixyZWZsZWN0aW9uLGlzbGFu&#10;ZCxvbGQsbG9hZGluZyx3YXRlcixzdHJhaXQsdGFpd2FuLHBvcnQsYmFja2dyb3VuZCxkaXN0cmlj&#10;dCxjb2FzdGFsLGNvbG9yZnVsLGNvbG9yLHRvdXJpc20sc2t5bGluZSxpc2xldCxob3VzZSxzZWEs&#10;cGllcixmZXJyeSxuYXRpb25hbCxjb2xvcmVkLHBvcHVsYXIsYXJjaGl0ZWN0dXJlLGZhbW91cyxo&#10;aXN0b3JpYyxuYXR1cmUsYXNpYSxmaXNoaW5nLGJvYXQseWFjaHQsaW5kdXN0cmlhbCxibHVlLGNo&#10;aW5hLHRyYXZlbCx2b2xjYW5pYyxsYW5kc2NhcGUcAmkAQEJlYXV0aWZ1bCxWaWV3LE9mLFpoZW5n&#10;YmluLFBvcnQsRmFtb3VzLEZpc2hpbmcsSGFyYm9yLEF0LEtlZWx1bmccAm4ADFNodXR0ZXJzdG9j&#10;axwCcwAMU2h1dHRlcnN0b2NrHAJ0AEtDb3B5cmlnaHQgKGMpIDIwMTkgTXkgR29sZGVuIGxpZmUv&#10;U2h1dHRlcnN0b2NrLiAgTm8gdXNlIHdpdGhvdXQgcGVybWlzc2lvbi4cArgACjE0MjA2MzIwNjgc&#10;AgAAAgAEAP/hEFZodHRwOi8vbnMuYWRvYmUuY29tL3hhcC8xLjAvADw/eHBhY2tldCBiZWdpbj0n&#10;77u/JyBpZD0nVzVNME1wQ2VoaUh6cmVTek5UY3prYzlkJz8+Cjx4OnhtcG1ldGEgeG1sbnM6eD0n&#10;YWRvYmU6bnM6bWV0YS8nIHg6eG1wdGs9J0ltYWdlOjpFeGlmVG9vbCAxMi41MCc+CjxyZGY6UkRG&#10;IHhtbG5zOnJkZj0naHR0cDovL3d3dy53My5vcmcvMTk5OS8wMi8yMi1yZGYtc3ludGF4LW5zIyc+&#10;CgogPHJkZjpEZXNjcmlwdGlvbiByZGY6YWJvdXQ9JycKICB4bWxuczpkYz0naHR0cDovL3B1cmwu&#10;b3JnL2RjL2VsZW1lbnRzLzEuMS8nPgogIDxkYzpjcmVhdG9yPgogICA8cmRmOlNlcT4KICAgIDxy&#10;ZGY6bGk+TXkgR29sZGVuIGxpZmU8L3JkZjpsaT4KICAgPC9yZGY6U2VxPgogIDwvZGM6Y3JlYXRv&#10;cj4KICA8ZGM6ZGVzY3JpcHRpb24+CiAgIDxyZGY6QWx0PgogICAgPHJkZjpsaSB4bWw6bGFuZz0n&#10;eC1kZWZhdWx0Jz5CZWF1dGlmdWwgdmlldyBvZiBaaGVuZ2JpbiBwb3J0IGZhbW91cyBmaXNoaW5n&#10;IGhhcmJvciBhdCBrZWVsdW5nIFRhaXdhbi48L3JkZjpsaT4KICAgPC9yZGY6QWx0PgogIDwvZGM6&#10;ZGVzY3JpcHRpb24+CiAgPGRjOnRpdGxlPgogICA8cmRmOkFsdD4KICAgIDxyZGY6bGkgeG1sOmxh&#10;bmc9J3gtZGVmYXVsdCc+MTQyMDYzMjA2ODwvcmRmOmxpPgogICA8L3JkZjpBbHQ+CiAgPC9kYzp0&#10;aXRsZT4KIDwvcmRmOkRlc2NyaXB0aW9uPgoKIDxyZGY6RGVzY3JpcHRpb24gcmRmOmFib3V0PScn&#10;CiAgeG1sbnM6cGRmPSdodHRwOi8vbnMuYWRvYmUuY29tL3BkZi8xLjMvJz4KICA8cGRmOkNyZWF0&#10;aW9uRGF0ZT4yMDE5LTA2LTEwPC9wZGY6Q3JlYXRpb25EYXRlPgogPC9yZGY6RGVzY3JpcHRpb24+&#10;CgogPHJkZjpEZXNjcmlwdGlvbiByZGY6YWJvdXQ9JycKICB4bWxuczpwaG90b3Nob3A9J2h0dHA6&#10;Ly9ucy5hZG9iZS5jb20vcGhvdG9zaG9wLzEuMC8nPgogIDxwaG90b3Nob3A6Q3JlZGl0PlNodXR0&#10;ZXJzdG9jazwvcGhvdG9zaG9wOkNyZWRpdD4KIDwvcmRmOkRlc2NyaXB0aW9uPgoKIDxyZGY6RGVz&#10;Y3JpcHRpb24gcmRmOmFib3V0PScnCiAgeG1sbnM6cGx1cz0naHR0cDovL25zLnVzZXBsdXMub3Jn&#10;L2xkZi94bXAvMS4wLyc+CiAgPHBsdXM6TGljZW5zb3I+CiAgIDxyZGY6U2VxPgogICAgPHJkZjps&#10;aSByZGY6cGFyc2VUeXBlPSdSZXNvdXJjZSc+CiAgICAgPHBsdXM6TGljZW5zb3JOYW1lPlNodXR0&#10;ZXJzdG9jazwvcGx1czpMaWNlbnNvck5hbWU+CiAgICAgPHBsdXM6TGljZW5zb3JVUkw+aHR0cHM6&#10;Ly93d3cuc2h1dHRlcnN0b2NrLmNvbS9pbWFnZS1waG90by8xNDIwNjMyMDY4P3V0bV9zb3VyY2U9&#10;aXB0YyZhbXA7dXRtX21lZGl1bT1nb29nbGVpbWFnZXMmYW1wO3V0bV9jYW1wYWlnbj1pbWFnZTwv&#10;cGx1czpMaWNlbnNvclVSTD4KICAgIDwvcmRmOmxpPgogICA8L3JkZjpTZXE+CiAgPC9wbHVzOkxp&#10;Y2Vuc29yPgogPC9yZGY6RGVzY3JpcHRpb24+CgogPHJkZjpEZXNjcmlwdGlvbiByZGY6YWJvdXQ9&#10;JycKICB4bWxuczp4bXBSaWdodHM9J2h0dHA6Ly9ucy5hZG9iZS5jb20veGFwLzEuMC9yaWdodHMv&#10;Jz4KICA8eG1wUmlnaHRzOldlYlN0YXRlbWVudD5odHRwczovL3d3dy5zaHV0dGVyc3RvY2suY29t&#10;L2xpY2Vuc2U/dXRtX3NvdXJjZT1pcHRjJmFtcDt1dG1fbWVkaXVtPWdvb2dsZWltYWdlcyZhbXA7&#10;dXRtX2NhbXBhaWduPXdlYnN0YXRlbWVudDwveG1wUmlnaHRzOldlYlN0YXRlbWVudD4KIDwvcmRm&#10;OkRlc2NyaXB0aW9uPgo8L3JkZjpSREY+CjwveDp4bXBtZXRhPg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8P3hwYWNrZXQgZW5kPSd3Jz8+/9sAQwABAQEBAQEBAQEBAQEBAQEBAQEBAQEB&#10;AQEBAQEBAQEBAQEBAQEBAQEBAQEBAQEBAQEBAQEBAQEBAQEBAQEBAQEB/9sAQwEBAQEBAQEBAQEB&#10;AQEBAQEBAQEBAQEBAQEBAQEBAQEBAQEBAQEBAQEBAQEBAQEBAQEBAQEBAQEBAQEBAQEBAQEB/8AA&#10;EQgBTgH0AwERAAIRAQMRAf/EAB8AAAEEAgMBAQAAAAAAAAAAAAcEBQYIAwkBAgoAC//EAEMQAAEE&#10;AgEDAwMDAgUCBAQEBwECAwQFBhEhBxIxAAgTFCJBFTJRCWEWI0JxgVKRChckoTNisfAYJYLB0SdD&#10;cuHxkv/EAB8BAAEEAwEBAQEAAAAAAAAAAAYDBAUHAQIIAAkKC//EAEYRAAICAQMDAwMCBAQFAwIB&#10;DQECAxEEBRIhAAYxE0FRByJhFHEIMoGRFSNCoVKxwdHwFiThM2LxFyVyCUOCkhgmUzTC8v/aAAwD&#10;AQACEQMRAD8A9OSL6S42lYc2HNJ40SghGgByg62QR3aOh5J89aNgxKxtKK0T5+4ebJNk+9VwPFUO&#10;uaRlzFL3kh6FAcqTVAcccjkEUD4Hv1wncppKpslTqSodgWn41BW/uBAHI8fdo72CRyT6VEgicCCM&#10;KQPb7r88g2TfBvz0kyMyK8jhrs1VMOSWvn45HHHjwB00XbyIbPyRFfM8wnZBJUrQ0CAAO7YHdpPd&#10;woAca7hK6dumYiVdqSGuaFlvN38+OB+PBHUPqVRRloSzvGoatxs7aH21XB5oEGwPx011d/KmxHEI&#10;ccad2odmwRs9o2QCSQdDWgFbBBTzv1IZGHFHIrNGHUBQCRzQuqs0BXsR/wAIugOo3EzXzIWRn2Op&#10;sobvgA7vt5NcUT8V4HD5VP29clt5qcpbCHCHmlnuUF7HapLpBU2Fb7VJHB8jnXpnmJiZLsjQqJGW&#10;0YCrBBDAivuoWQfj3Fm3URy8VFkSdmRGplIsg/zA7iSQvsfg+fHU4h5eY6ksTpzDMaaypClOlsoZ&#10;f2Fq+T5NhKVoBPJ+wjZ+079QM+jiRTJjwu00TilXdbx8gbaFsQfgcjzVEmZxtaEalcrIRIpkIYuV&#10;/wAthZtrICqQB5PA55FDqTU2R0yY8V6LJTNLhUWXG1h1Hd3ELUnt+0p71EEtkg7Gtg79Rubp2bvl&#10;SWMwmPbvV1C0KtRu45oAEkWKNmrHUnp+pYBhjeCUTBiSjqS6gkmzwfHngeAaHt055LU1WUU0hiUl&#10;P3p0CpXaQ4E+O1Q3/ZJBJHjXB9I6XmZek5iSR39p3CgCKJ4rjnxfsb9wDy41fBwtbwZYJgh3ArRN&#10;817g2fxx/Xjqt6endvCtYtbVIZlwFSUpUiY4UfG2paS52NkJbUoJPclPantCNJPIT6ss9y4k+JLl&#10;ZTPHkelx6S2GcA1bCip9rsj8DqqYe1MzGyY8HFVJMQyhWGQ10hbc2xT9rUCaFCvb26tv0+6VLoPm&#10;W6tL9c+Q+GmmuxDZCEhXYUqABUQASAUkJHAABNQ9w92Ln7FRTHkx3HuZiS3J23YNkWTXm/3vq7O2&#10;uy/8P3sxWTFkplRY9uwjzto1z7/bVBT+Oslp0inQ7KRZ00CElMl1xz5Xo6ZklLTiU9zQCwSnYCS0&#10;E7BPCu3QHrTE7yhlxo8XNyJ2MSKgCSGGMsp+1iRW6uQ1n8iz5xm9iTRZMuTp8OMolLv6kkYnlCMO&#10;VBIFE/6QoI55qh1Sz3c9B4t/Dq5DkWXMtZbaY6HVqCExo8ZJX8zba9fAS6tTTYbUhSiUjuUAUG9P&#10;o59QpdNyMlFljhxY23uqqS0rO1BCV+17UKW3WAtsKP3dcpfxLfRLC7s03FEuLNlajMghid2A9COJ&#10;WcyoHP8AlMCzKhjCN4UttO3rUfgGC9bMKy1TmOQ1Ur/cqBKUpbUaPNh/OXVMvkk/IsNoDra0fegn&#10;vBBBSexe4u4+xde0fbqc65qUMmFFRpJIJ9u1WUVSjcdriwpB8eCPlt2R9P8A6z9ld1iTt7AzdNyW&#10;lOHmTT5UEeHlYiOrSQvbuWRlT1oxGpljIUoVtlO7z27ZPmGTwYtJfxlyoxaKJ1mgLbQ2G0BP0Ze+&#10;1TzSQVHuV2OLUQtXcCnfCf1K0zRdKyJc7TpFikDXjYzbWJZju9cIbKMaUe6gAgV19gfoxrHc2v6b&#10;iafrePuT0imVmorqqlaQw+ozAyILsEgM1s3jxYnqbLsMfrIsDA6pt2NWSQ5dFDig4+lDfetXejla&#10;loKlJ5VtRQVdmx3Vp2tFjajlTZHcGUyyZURXBUgbYySQFCsOKYKCK4AbyAatrvd83TNPhxu18BJI&#10;sObfqGwkPIqgNIbSyxYEsLJBPki76rpFz7OrCdJsMRiNQbVt2MmwbmOhptuIhSf8gpf+4IcSSkul&#10;4FSUnalEDdmTdvaDBjx42syvPhskjYxhXezTsrU4aP7bUgHYqcf8IB6peLuTurJyJMzt/GTHzleI&#10;ZS5LiNEx0cFkYOL+4blLbm4BJ/Gyvpncyrqsr35C4X1aq6LJnJhKLrKfmCikJd0QXFqQS4AohPIG&#10;+D65c7qwocHKyEiXI9EZMsUBn+122VZKE8KoYbeLPF/jsLtPOnz8HEmmMBnbFhlyBAd6bnHNOOCS&#10;bLUSCbq/HRY9B3RmOk8pDjkd1LS1NuFJCFJ8hX41wfPj/Y/7aUhZVlQuoZb5DeCP7jn3H7c9I5Cs&#10;8LqjFGKmmXyP7fPv+OmqFWSmkuJkzFutupGm+0dzZ1zpZ3wTyoeD+d6Hp5kZcLlTFAEZSfuvhh/+&#10;iB7e3x7HqPx9PlRXEs7EOBYqyK8AEkmvc37nkccOjTKU/GFJBW0kpCiPOx273oc9oAA1sJ/JHlo8&#10;hbdRIWQ8gE+1kggE0LJI5HIuvHT2KFU9O1G6NSLrjmgCD5JCmv6nizYyuKWlO0jevPBJ/P4/7a/9&#10;/wCPWigEgH3/ADXP5Px0pKzqhKDcbHFXQ9zQ5P8Av+1c9Ndcw+h59111R71K+wggaHgnfJI4GzyP&#10;4AJ28yZI2jREQDaBZ8nd7jjx4Pufi/HUdhQyRzu7uW33a8iuDVgnkj/YEdO5AUNEAg+QRsf9jx6Y&#10;gkcg0fkdSpAIogEe4Isf79D6+oqCTZMuuRmm5Z0sPNkBPycp+9CQQNJH3gABQIKgTz6JdO1DUocW&#10;RVlZoRxseydpo8E+ebq7rkA80A/V9L0ufMjkaBFnoN6q+N5sfcADyAQSPf3HnqRS6OHMrERiGkLa&#10;aSpiQhpJS0pBDjagg8FCVAEJJ8b8E69RkOoTwZbS/ewZ2EkRcgsG+xhY8MRfPz5vz1Mz6Zjz4CxH&#10;0wUj3RyiMELX3qaokqDzV3xXVVJtTZXcy1ZyK3bfQkutR2mU9gUwkqZSvs3tAWEk/JseClKhoerg&#10;x83F0+DDfTMJkLbHldiGqQgORuqmIsfYb+ebPVCZGlZeqZGfHrOoK8dyLBHECCYjujDBeSv23TCu&#10;ftBAu6u9VMMxigrbaVLfbdfRFLrfytKWp5KzpLbSR3LToq/+IFjt8EnRItrtDXNV1LKwoYUdYzN6&#10;bbGChCv8zOTtXwKKsDfBoGh1z19Su0+3tH0vVZst45XXGeSMzx+o0it4VANzA7iAHDcfPJPWup/r&#10;3jGKvRq2tbEmc7bqiT1Fn6ZMNhclnuK5DqewqZ/zi4nuICgStXg+unI/p1q2sRy5WW5igTCWfGG/&#10;1TNIsb1tjRgVV6QKSASD9oq+vnFnfxB9q9rZGNpWjQ/rtQOrNiaq8cX6WPAxv1UaO75MyiNmiJl9&#10;RULEENvK0D1tI6P9WMXZx+JGasIkhx5DaVIadbkfI48CQG3E7SshaiNjtGwB2pCgPXI3e3ZurPqU&#10;8r488So7FWkRo6VDyXU8r9oB5BoE/cSD19O/pT9T+220HEihzsacyxxhkiliyN0ki+EZOHG5hZVg&#10;Lo1yOrDVd1EtnGy0fu7w6jQGyQOCV/8ASkpA7d8kDz4Na5eBNhqwceFKGyKAJ9l9ywN3XzXz1e+n&#10;apjakymEEtuDDiua4bd9wKqaFEeb4vzjvosnLmZlehl3uYOkuMgKCkNsqbOmzvfd3EpTvYKQoEDn&#10;1tp0sOivBktIlSclJDtKsWDgbgfbgFuBRAIvrXVcPI7hgy8IJIpiO1XRdyuixlOF5uze1f5vtBoX&#10;1XrHuhWfQriwsJcqS5GffJgNp7m1xUAqDaVEp+M6A2XE7+49pBHPqy9T+oPbk+DjY0MUKyxx/wDu&#10;GNMsrGtxFHcL5G01wLBvqi9C+jXdmDrGfqGTmTzQZExOHGtocaNSQit/pJAF71F2TwOQbV4rg0uV&#10;Ed/xMCHoymkwu9z5HC0hI13KVshQUk7VrSydjgAeqf1fuCGGZP8ACiCkiuZ6Xau9j/pANFSDwL+2&#10;gT89dD6H2xkSY7DWwrSwMgxdx3vsQCiSRW4H39weSQOXS9xeNFp577bXyKjNFfYOSs9qgdAn8JUo&#10;6B//AE6OvTXTtXkmzsaN32es4F+KG4Ec17sAOfPzQvqQ1LR4YtPy5I4/UMUbEIKtiV28c0a8gAWT&#10;x7mhP03qY0a0dkTS4w424SlSVn4g2tStoKSjetAgFRHaokAb4Bh3TmSy4aRY+2RWUAgqNxdQAGsN&#10;5DVdDkCiT5Ff9labDBmyz5KtHLG5PD/YquzHZtK3wPHwxO0f8NkY1gxFbkvCS2hjt+NtTZ2rsIOk&#10;pAO9+FEb4A/HJ9VdLjyTNEhiYyfzMHHFivu8eLoDiv68dXLFkpjrJIsyqhBVdh+4qRe00fI5Ncmv&#10;B4HUOkZIEuBht1TkRrTqHDsDv7lFSSOTpWtElQ8qPIAPqcj0u13sqrM4KFa/00KIPHjzQFCgPx0P&#10;y6o1hUk3QId4LWpurI4IsGhZJ8+a46HmR9TY1OElyQ3Hcec70qQ4OxOySU6QSpS1JHaNcHjZPHol&#10;0ztOXNsLE8qou0gqdxri+RtCg2b/AHoD2Edb72xtMUb5Ujd2DAq/2jnkUtszGuKrzd+eki+psy3g&#10;piQ1spbmn4/qHVn5NcJ2nWiVHY4Se3Q5O9+lh2nDhzmacOWgBb0kX7ebPJ9l48mzzYrx00He8+fj&#10;Lj4xSMZVIszsu6uBuF+STzd+KoeF6j87BmpthEsnZC5E+Mf81YWv9jhBSDs64UDs6/J0AVkepODu&#10;B4MafFSJYseXhBQrcAQea549vHAvx1HZXaUWXlY2fJM02VjN/mOWatjbaB5JJB5tuTZA9wJJOl1c&#10;FtuuU6y1IUAEAFAKXClJSFjYBA0ftI5+4aPj1EwRZc7tkhXeKzuvdRUE3toEgn/i83R48giy8nT8&#10;VIsEvFHKygJRH2vQouOB5I4Pn4PJ6c6SVFiPIkyV/Op1z8kALUkp4BAHjXCTx4APglrnwzTIY4h6&#10;YVBwOSoYeSOTfywHnyOOnumzQ47CaQiUyvy3gM6nwKAsCjQHtf7krQL6On4ylQSypBIbJCfjUSrY&#10;OjvR5V50B+70IZGnStusEyBgC3kMOPxZIse1kjj36M8fUIwqldoiYWFuiCSxAIPkc2AaIJvnnrrb&#10;XcNUF47V/mBQKk/7HjetckED8DRJ3rXr2Hp8wyE8Unsea54496HJHm/x1tk5sBga921wy/7WNtcn&#10;mvzVm/frVn7iJE83y3KxC1JcSe9DZA12E7142Vp57gR3AEAAICvXXX0yixhp6rluqleQ0nj7toF+&#10;9KTW0ggefJrriT6yy53+Ju+nxsxYDhSOApYtVkgllqqsk/G0EQbB7pNVBS3aJd7n3ANrH3I3tW9d&#10;xBCfCiOd6OhvRn+4ME5mQWxGQCJf9P8AKxFWLIBBNGh+4s8WNdo5cuBgxrqG8yysLLghl8kCwSOP&#10;9Z925Pv1JLrqhTULDrcV1tyQyEqDiyFJQjuK+7tKdkAD9p/eD4AIPqMwO0s7UZEaZGSJiVpQVLEU&#10;oF3XmyRfFWCTY6JNT760zRcd0jljMqBWLMwYqLLAgGzYAFBi24WCPuoLcJzlzJZjdkVNlgKAW0Uh&#10;rsK/tWEb0ocJIABTxvWhwpvr2gppcLYgDLJRpyS2/aLXdX2nk3f/AHvp72v3Q2uzw6gjK8JcBlZR&#10;GRZ2sFHBHiwPcEfnqyC8gr6iOy80kEPugtFS9oaCQNrUvfYdEA639o0dkAn1V66bk5ssiuT/AJaH&#10;cAv3PZP2hRbeOPHJv9jdTaliYcMUi8epINjWNiUAW+6wDzwbs+K9z1PWs5YVRh91xLpcCu1KOEIA&#10;BCSk7PCtjWuDzxvn0PP2/IuoFEUpt27iR9x5G748fkccfnosg7gRtNLO6ylwao0oSv5uLoXxfF//&#10;AHEHquWa5dFkh1JU0NLc+QEJKgSVaCRxsp8kAFXnuI1tNn6DossJQ097Uoi6NVd88XVDwD7WT1Vn&#10;cGtRTEJwtM5ZiCTd/wCmuOPJ80ALJojqr2fX2O2MYpUWEvNNqSSoAKJIJ7u4b7UkkFQ2BvY0dnds&#10;dvafqeNLYEmx3BAB4AsHkA1dcc+/P/Ceqc7r1XRJ8Rlllh9SJGG5iAbIY8kk8D3vg/y1yetUvWvJ&#10;GRfS4MRyOYkf73Pj7VAuEK2FL7dp4Pd2IO1BWzvgq687F0510+LJnEizS2F3krtUEUaBo2eCSDRF&#10;Dj+X5Y/WnV/13dE+i4EkX6SFlkk9FUdvVk3jaWobDVMFVuQwJoUTWMTF2Us9x002pR0NgdqTxre+&#10;QBwnR3rx4IspaijbaLYGiwA5LfkAmhz8+T70DWRxlwcYbRbvQ+bLCv6cnySPHn4kQcYQ2nahopBA&#10;3ztI3rnX5GtnR2QT+PTNmYmgSau+KBH7/t8X5P56hSsrMRXAPNeOff8Af4sXwR82xWNikp7UAHYV&#10;pQ7d60dJ3xwNn8bGid8gelok2/cSa8kfJvg158jd/Tj8y+FhknfJYVapeea9yPBs1XNeB1HVvJWN&#10;8kdqlc7VrxofjQ2D5/jknei43BqWrvyOQa4BqiB8c0Tz89TATb+DY8VzxZJvmwK9wOuIxCkaTvZK&#10;iTzrZJ0U8b5HAP8A3HrcEAbCCPySfbgCgT+5Ney3+PSpsYk+KH5PsTfj/wAJ59unRhSwSO/gJ1zr&#10;gDx3EfgngnR41/f1pLRUX5s0a4v255JFANyBdjk2D0xnVKsg8njzZJu6A/qQARyPIquszslKUkFW&#10;grwBonQGxv8AA8DzyVEjtAG/SK7geQOPf328eS10P68fNHpGKBmcELytm28D8r4uuf5a49+bDU7N&#10;HYfu2R3ca42d74IAAHH9+dgbGvS6qWY7DxR3EgAhuTfI9vk1fvYBBkY8f7uF/mINXyaqvnggUbv+&#10;WrJu2wuuK0oKVojY0oAa51xz+NaO/GvTjYo4aQqfj/qfkn59/wAeA8MUamiQtVwTR8eaJHvfjj2/&#10;HXqVqIwW42sLC460JLadHtK0kpJSOCO3QOzzweB6+P8AmZBVXRtyuCS10TzdA+1m/aqsccdfoaxs&#10;YkxuLZGNDg8EH7iPBHg+bv2AJrqT2talxtG3FpQSjtUhAPHB0fG9a7zzo71rf2mOwsoh3obm5BUn&#10;3uqofk0KrjxfgSOfhAKjc7TQtQPcWLBH45BAvjxwOh7cRiyQloyJK19ygpKVeEnbiTtQ+0DlQSnw&#10;dH8bLNPyVcEyCKLbQokVfsfJHP7cgE10J50LRllUyPus+wse59xQA5uz/LzyD1G0qbjSWHmS6yUL&#10;HyqKdILaykK7hsJ7QpCtEfckj8E6MqS0kbAkMCpKj8gcc8CwD/bzfFQDRehMssQZCD9zGlFMfDHw&#10;RuBAPm6BH81l2ohtzYDyy4HELT8inNkIAA2QSAQNAJ2Ts8FQOtEiGZlPj5CKFCsnG335sf1oni/A&#10;+3n2K8HE/VYzEm1Kksx+1QOR/pquBRocGyasEwfKcVaskqafXIXC7Q2pTLvxKHyDsU5wO1xPaBwp&#10;OlAdqu8b9EGkay2MN6CNZ7LAMhewG3baNFWN80Foj7a5oc1jRIstXScTGA/b/lvs5fg/IKkcGwQb&#10;APHJKWN4vWQa6vcrWS2GGkJ+w9iAoNoQVAJARo67tAa2SO7k+hjP1nJmyMhMlg3qSMaqzW4nyQTx&#10;/TgDjyAU6XoWLj4eO2DHsjVVAXwAdoU0AAFvkkUQeD7dEeAwhXaHNK/akBQ5Sr/r3o+CdE+OFedc&#10;wGRkMRY4IsivcAAV/wBQDz7X46JMbGX+XbYuqNmiK3N5Pj/8PjqYw8Nh2D8aQ6kpfZdbcQts9hUQ&#10;e49wH7h+dq8a2NDW4efWJ4FkhRgUkUhkPKgHxxzRvzXJuupyHQMfJlhldPviYOHU7Ta+FJH83gDn&#10;gebtqJ9xuGlyM3BLiCpvXe2PK0cfu1z+PuPgk+SPQDqk5SQz7WN2Fb2Dc+L48+APHmr6sHToVMSw&#10;Ai4wNyeSR4s+4Vvx5J8Hx0X40KIhhCUsNjSAOUgka14PnXjwf+fQVJPK0jkysfuJ4NDz5oVzxV/i&#10;hx1NhVHAAocDjyP/AD59+fz0OOofTqkzSseiutxm5LKfkafLaFOtKHcpAQoaUn7wT270SNEHkEm7&#10;b7mztEykkRpWikO1lDkKwIprF8/b+348cD/cPbuDr2I0GRHGHUXFIYwWQgkjaRRAJuxyp5seT1Te&#10;86FR2a2ZVPQ2UypDTojuob7FsJaUooKX0djiUOd7ik6IWgKUnu+3Xq7NP7+lfKgy0nYxRupdS9iQ&#10;uACNjbgStC7AUkAgAm+qU1P6Z4n6PJw3gQSTI4jkRPuQITQEi0VDWTusEbiAB1VIZRcdEqvKq6Fa&#10;QJ91XV0+1g0DstmP8qG3i2x2ynnQ4Uo+IJfWSXwp0BA7TxbY0vD77zNKyMjFngwsmfHxptQjjeQx&#10;hlBkLxIu2zuJVQAlDkg31z5m9wZ/0t0nuLGxM7GztVwdOztRwdEknix/VERZYY1ndt2wuEWSVtzA&#10;txYKgNPs39zWRdcsrmVWW0rdBV480tu+dr5chcG1s570hMVtDbjam0liPC/z+51z5Q4hTZGx3Pfr&#10;X9MNO7C0uDK0fOOoZepMHwUyYUXIxMaBI/ULlSC3qSSt6e1FC7TZ/m2iH8Kv1/1/60axqON3BoUO&#10;jYOgxRpqeVhZc02DqWdnSZTRRRxyRn0jj4+MpmDzTM5lUghCoaGe4z3m4z0x6lZD09xbG4FlKioj&#10;SJ05aSlDzynPk/TkPhaEh9MdwfI997CXOxlRKvkQzO/TP6J6p3X2xp/cWqanNjRyPLHj44NsqAFW&#10;yWQgkoHUgR/bIR9woAFgz6+fxX6J9M+9dc7P0HtqHU5MQY8mfnbhFEcmVlmXAV1IcSfpnMhl2vAG&#10;KxtR3BNhPtL9xuF5hQ1zDcithTbCJGLVc1IbXJMt5JeeiN9q1NkxyCClK1j7V6UEjSecvrD9M9b0&#10;XUcmRo8iaDHlk3ZLxlY/RjO1Jz9oY+qCDZAP3LwSeuxP4e/rT2r3x2/p0mFk4UE+ZiQP+jSeKWWP&#10;IlXfLiXGzITjvujZVkYBlYWa6v43ZQ3JDUNLyTKdYEgMf60skkd6vwBtKgPySkjyD652bFnWN5ih&#10;9JHMZk/0lwR9o/JsH9jZ66lGXAZRCHHqtH6oSxu2E0GPPAvi/FgizXS4754H+38/yDxx/b/39N6B&#10;q/n96/PTg3XA5/P/AC8//H56it/epqYvyyHvpdPlOxra0IHf2p2DsrT2jgkckEgkepjTtPOZKUjT&#10;1rjBo2QrNa/dVDap55o/vR6iNTzv0cIkeQRESAE8Dco2tQ3AHcQQBXAJqvPT5W2MazhsTIzrbiHm&#10;wv8Ay1hYSfCkkjwUq2DsDkemGXjS4k8kEqMjIxFMCpI9iL9iKPT/ABMmPLgjmidWVlBNG+aF+/sb&#10;H/nOGyuIdW2pb6iVABXYlKlEAnW1EAhIH534/Ohz63xcGfLYLGvBJG4kAXV0LPJ/ofmj0lmZ8GGp&#10;MjW1AhQCbF0SSOAB5PUHouokO6yRdGgNoWkuoQUrSr5uxCnAschQBCSBvfcR4BI9T+odsz4GlrqD&#10;FipCMwKkFNzBCpPi7YWPbzZ6GNM7uxtR1p9MXarpuUBWDCSlLBvkeCBfuK8ciVXdrFbhzWWLBhqe&#10;y2Shv5kJcS6BtKCCoFKj51zwPBBG4jT8OVp8eSTGkfGkbl9hKlbokUOfce3+xqd1POgSDIiTKjjy&#10;UW1UuFYOASF5I5Pmvg3456heKzZM9syLBsLW26pLqtBRWkEDex5IB/JB8AknZ9TmsQRYzCPHaldQ&#10;UFGlPJPB/PmvJs+R0OaNPLlIZclQ5RjvrklQw53Ub4I5ux55oVPpzjrlLNVESppwxH0xwD9yT2FK&#10;Sn9w2Adp0Tzrx6HcdUTOxxMQ6iZDLYtW+6yDyOCeD4oX49ijId5NPyTAjRn0ZFi4FgbSLAs2eT7m&#10;xz78h2F0xl2Dzls9a9jjrRjMstpKUtthRUQsKSN6WSrX+oE92yQfRvP3XBjImGmJuVHEjsxss1BR&#10;tIb3QUSfFCvewDH7LnyZZM98va7oYo0AoKoYkBr8/cSf2/2qf10qrCjQ5W2FYmxiEaTLeSosqShZ&#10;JbC0dvZpIKgCAlXd9iTo7uP6f5mLqBTKxss4soN+jGRvFrQdg97rbg1ZXbTEWOuevq9p+VpuNNi5&#10;enJn4xUgSygmJlB5jUitpAJYezEUA3jrRV7ha2prM7U5U1hhRJQC5xLS0RnbBaluOqjPKSELWW3E&#10;F0oV+7ZUO7vPr6DfTTMzMvt4DMy/1E8R2w06tMmOqqqLJGOVXep2bh4IA4qvhL/EloWl6V9Q8uTR&#10;tLn02HLw45sto4Xjw8nUnlklnbGcr6csoikx/wBRstQ7gv8AezHqxXtRpVR50GY5Okzo9h2LZjdx&#10;+GtCnV/IhBDpSXxpCnHA02kgAaVrYrL6xZwkgyIFx48ebGsPMVHqZR2ghiPTFR8kKpdjzzY66P8A&#10;4Pu25MeXB1GfUcjNxtWVJIcMNJ+n0uncSJEDIQMhgA8jCOMf6dvg9buMLxb42G1RXVPKeZSEFagS&#10;0SAfI3sfcCPAIAA2eTwTrur7pHEqhAkh3UCA/kXRAo0P3uz46+zna/b4hgSSBy5liUBXNmOzZBHv&#10;d3ZAH2iuj5hVEa1D/wBQ2hToHLp7VLWpe+4kgDjWx/vsjjRNc69qH6sp6bEJfCiwFC+AP9j8+L56&#10;tbtvTRi7/VQMwB+5grEkkWTxx5/uPArieOsoWnXYgkA9oUkaHj8+QPPI8ef7EeV2B5ZqJF0bJo/7&#10;/wDXoomhR0P2RkhWADAAc1fPtQF37cHocXspNS288HQoJCiUIVrSgreiTx2pCSSQDpIIG+R6KNPh&#10;bMZI9jC6G5h/pPHA+fb96Pv0E6lKuEkrmUHbZKq1gV55ND9/bwb8dQexuk2teyWJ5jFRUFMhwlSw&#10;Va73AEEBRA43sAkcnWvU/jYRw8hxJjiWh9rlftX5VTYND3+QD+ehvKzBm4iNHOYQwJ2hv5hYG9gA&#10;RyBx5FkeB1C7OfSY6lQemLaeQA644vRS4lXI7VjSSOQk62dk8J8ep3Fx8/UyNkKujEoqirUigbU+&#10;LIsE1wAK89D2Zl6ZoyMJZ2RwolkZhZcNZBDrQIH70LPv4jf/AJkV0yK7HQ6hCFqIaWpfZ3fgHRI+&#10;7t3yOD5B49Sh7XyIZVlZSzAAuFXdX4JANiwL4NePHUF/61wZ4HiQj7vtjYsAWHjxY/BBrkcDjp+n&#10;So1/ja41U4mFNTHcWHwtIJ+JtS9r/lB47j4AH9yBHY8Mum6qsuYpngMqKYyp/wD2jKnHwwFVzyT8&#10;c9TGTNFrOiSQYEgxsgwuysSAQYwX+7bZKE+/j/h5J6plZSZ9JGv5ORyESW46ZLsdbvcRprvCVNk7&#10;T2bBB0Af5PAHq88WLGz5dOi0uIxPKYkkVaF7wP5q96PPJFC6+OYMyXUNJi1mfXpknhhE0sTyAtSx&#10;2Q0ZP2hABztFmqu7sMdL/cBT3+VTY8uSGUVzq40NovIT4X2mSUEhCAgpV/lkElH3LUCrtJ13b9N8&#10;/TdIgkhj3tkoJZ22MwNrYiDAbmLBh9wP8xoCgSKY+m3170LuXuvUcB8oRrps8mHBGZlBYq5jGQUL&#10;AIqNG4VasgWfIHV2Mc6kO2sxmDDdJElwNqk6SpSx3BSFNckhsgHknQHAUoAEUPqna6YcL5E6D/KX&#10;csQJUA1RD+Bu9yBz8gE0exNE70k1CePFxZCwyHCtMQr2ARTITdKaHJNfF1xNsioFuOfqSntPJUlT&#10;QBOlaBJSU61s63vRJ2SAfIgdM1FVU4oT/LIpr/03VEH4vggGuADRHRZrOkMZDmtLcm5fTUeNwFkM&#10;CKP2jyPAJ81w7wX2/wBObQ+AgoP2KPkOkEefAGvweD52B6Y5Mb/qXMdsD5AHlBzfyfavj5PHUrgy&#10;xrgqkw2+meGNcSN7D+5B5+PA66WcyzjMtOQHPlTpQCV60tWxsf8AVsDkK2BoD+59bYkGJLIyZCbT&#10;xbAH7buz7r5qxV1zfgdezcjNhiSTEkDKAQA20hiT+a+TtN0OBxVmL2mc2Vaywia1GaD2/jCpAKV6&#10;GylOtgOEbJ1rkjf2+ZbE7fxMp5Gx3lcpy1RkEc+fb7PAHwLA5PETmdy5eJDH+pEEYe9oLKVYkHcB&#10;91BiBdfI54voKZxOqLtht+QiO2poqdWtOkDgnSFOaKlAneh3FJBT5I5O9AgzcB2ijaRg9IoJLce5&#10;C+F/NixR9iB1XHcmTp+qRRySpGGj/wAxmBA9yQrGuebuqBBFEc9BO0tKlJU2zGS4/KBbbLYStSQO&#10;4dqN8JIH3qX3a0CBskaPMTEy2AeSUrHD97biQLNG2Ivj2C/sbHN15l5OErmKOHdJOpjjEYsiht4J&#10;Niv5iSePbg0INVdHZWXW7b5S8mM2/wB0khRcacQpQUQ5zraR9jYUe4DR4AAJBmd7xaLhtHcbSslR&#10;0u1lIBWwKumJ3NXvyOTYFMX6WP3Bq0eRIZzCkm6YBt0cgLBiHLGgQAAm66BoCgALZLwfFcUxyGxD&#10;isomobS4+8NOPKWT3DatKUEp2e7uI3v87J9U8Nf1fWdUnkmldoGZkjQkqirXPwLNCqHBFfFdDr2v&#10;oWg6Rj48EEaTqitI4tnZyed3BIAFg+eKsm+hBe3hLSo6nS2wZAWGvkUlCmk7+5JUSQOCVJGhsDXl&#10;R9GWn4H3rIEDOIyN20Fwxrg/N3QJ+7mq8dBOfmtRhZykQk3BC1KUBPIJI22eAAeAOeemmT1CmMAw&#10;Y8ncRLZLf+YVKHGkJJAOwFDZBA3wD5AL2PtuCT/3EkX+cW+47KB5FsPiwaBA/PsT0k3dE0V40cwE&#10;ASkG5iRx/LweADzwfYe4F1bz3qxMiSpMdUlvvUspWsL12hSinuBKhz2lSijfd559Wx272fBNFFIs&#10;bsCtqKsEqLogC63AD2qx+a5673+peVp+TkYwyI4zZjZ94AFnbaFmP3USdvzYPNdVH6kdRp0GA4/F&#10;lqeVOUttCVLAWhXYSXEgElTYIHaBoHY7uNd1zdsdswZE6pPCEGOFdqW1PIAS+AGqyfcCyPjrlT6k&#10;/UjUcDBSTAyzNPqkzxRmWQ3GAhZpgFNsgFbVFAMacqeDTPIbl6aXnXVlbr6lOOKV+9al72TslX3K&#10;HCtkHfAHAFv48CQIiRrsSMUo4AC8cD/7QPF/B55vrmnHWbLzps3KkabImlaSeZySzuTyxNEX7kDk&#10;fFUBHor7cdHjau07T+SvnyT5BB3xyP8A3Dgvuta2geaNEe3vXP8AWwT544eZETzMAOBYsk8AUPCg&#10;VxXuTwa9yDiesJKgrZ0FeEk92kj/AHHGwORwCfHO+7ACGtoogk/7/wC13fvfjiz1vFhwrtHlh5Pg&#10;Mb9ua8+DV+D7CkQWpSlFQJ0Rr+T/AO/7h/udjzrXrYnzRFk3yfj35PtVXfHP5t0wUAbWA+bHwR5+&#10;B5+PHiuuQ2Tye0IBA0PJ1zyANaOjvt1vWwPWwYex2+QDR/NknxRF+5AHsOsFx4slh8+B4/fx7WTX&#10;H46zpAaTwtSR/wBO+3ZIB4P4I57SOPB40NbbmIABN2PHiqA88f39zzzx0mSXNbbIqyOeBfn+tXfP&#10;kD89zLSlJ7QO4g8HZAJ/kb3z543og+QfWponj3NAV/vwKH7c89a/p95FnjcPBr5v2qvY3XHHBFdN&#10;zkhTxICgkcgbPka3+TrYO9jevPnn0sKT7j9xFAXZ+fyP2JJ+SLJ6dJHsHz4PHBsngEgeDwD5Ju+K&#10;PWErSNKUongEcE9yuRvQ8/nWwfwf59KBiTx5II+CPPAPwf8Af5HSoDG1UVfk0PtXiwSeAAP6j49u&#10;uodQd8/njwP/AK6/39KBFIBcgE/APIvg2CQf6V8UK6z6fA3XYHNMefk372b81xVcUT6wKONHjMNI&#10;WEnSBo7B7STslI13bKgdcftOv4Pr4xZs7ySFlLAE0avkAeasn3rk/wDPr9H+DjRwwRRkAlRuvbdF&#10;ubXcABZqvFD24J6lfxIea7QQOe5PghWxrYB5+3jYI+4b0B6ixK0bhqPPBFc3YIs1x8+bsgccnp46&#10;hoyDRs+5HIrxXt7+TXN+w6ZX4LKnWk96CeBsBOgg7CzraRokjQ2NnfHg+pWPIfYWAYA87bJJN+LJ&#10;o8eDxdceB1FzYMUh5oHwbA9gbIBHk/FAA8+OAP8ALMRkL+Z6KlC2nCHVBCgPBBKQlAJ4OypaRrnf&#10;5GibSdcjKrFMWDKCgsWbr3v3I8LyQARddCOtaFKRI0IBjLKxIoUPgj2A9zyBxRF8T2gj/TVTcL4m&#10;1BxoIUUuAclIT3b0e7YJGgN7+0Egb9D2ozNLlNNvYUxYWPYGiAPweBzXyQQKItLxlhwVx2jTlSrE&#10;Fb5AHm+b8ixz+wrqZf4JdtoCvkLjQaCS0gIAKu3Z2rSeDwDvjeyoDR36hxry4k427WLcMbvbfBHl&#10;v2IFnxf4mW7cOdjbWUoEA2Cv5xVggFfAI88E39tA9Eagw9EOAlt47QpCe3ZH7iCSAEnsOlKA2O5P&#10;5CQdj1BZutPPkl0FGyT58BgB58cAeR5Hv0QYGhR42KsUm5hQF+4J88jgcnmgQK9hQMhjYpH0lCR3&#10;cgghJ7xrXggb5J2dg786IA00k1Z7tmAIH3A2b/u3HH5r38Hp3FosNAKrG+Aa5vgUTtPjkV/Tzz1M&#10;aCifaeUhwL7EnnY1ofgbO9aBOhrkf236jMzUkdQyspLDiua5s8cg3XHNf06k8LTZI2IbeAD9xKlQ&#10;B4AF2LPnj2N17dE2ugJq5DUkEqS72ocJ+9X3K2nWhvt4OzrQ4O/Q3lZJyo2jPleUHgEeLrwfNXxy&#10;aN8Dqfhxkxm3rZLcMSCx58gCx59wbPPjnp+NnJZfe+qWlqG9tphSR9yVFPPkElWt67QojtCufxHj&#10;GikSP0l3zqNzg+CAfzXvXwPI4PHSxdlY76VDwpo3+/PFVZ8kfsOouLykXZmsROSl9ILxQp0lbyNa&#10;Dq0lW+0FRSnvJAVsgAgH1KjCzVxv1BhJBpBScIeDtUix4+5v6WSOemQysQ5PoCUCUAOfuouv/Ew8&#10;cXweOQffjpBlj7MyElmnH1dg0rsSUIWUEq7QCtwa7gNfd2kglX3fbwV9IV8eZmzB6MDKCQxAI5s0&#10;vkA/JogCh93PTbVP86Erhj1J1tVIBpiRzbVXH78cXwetXHWv2e3PVnIf1C6fs6BmI9ZTLOXWPJjO&#10;zYNky2XIDSlocAQRHcX8aHFHZSSk7Ch1R2P9ZsXtHTxBgR4+c8iY8UEWShlSCbGdgs5ogk24G4jg&#10;Hhrsnir6s/w1n6n6gk+r5WfpUUD5kmbPpk4x5czEykXfhFir0h2HfGPB52mx1J/bf0OxHB6zJYGD&#10;Q7Jmts3GIrrs2MY9i+9WNFDxc02y+pKEPLQX2x3LeQNlXdtUV9Se/tX1/K0zI1yWGTIxkeSNYXEm&#10;OkeS4ZQvLRjwDsI2qp2gAdTn0X+kHafZGlatp/Z2n5GHg5kqRzSTxuuXkzYkfpNLKzhZWamr1SzM&#10;7C9xsDoQ+4r2IXfW2GxZ4H2jKo81yK3Yza/6X6uO0HPmZfkufC5JQyosNJedUFJW07oLSlOjT6bf&#10;xB4fY00mJroc6TLCHfHgyN/pyNt2OkY3Khan3Ii87xVE8VH9fv4Pcr6tY2LqXbD4+J3Fh5RT9dl4&#10;ohTNxkWQSY+VKNkkioxT0pWYmOSM0HQOGmvs89jnUbAoLUrPX3ay6i5Ep2Mmrde+JpiKlWpTjjhS&#10;w2p4KU2lMdIUj421aJUtXqG+sv177c7imeLQUTKw5dPVJTkxx7nkk/8A2SxqDIQlAsWJFk8gBepT&#10;+Fr+Enub6W6W792ZkUOqDWpcrHj06fIlgigjUBJGknCgvLZ+1I1KhQeXZ2OyPMulmSizor7FLeUz&#10;NrWG48tbk1wPLjiSiRKCXVq+/wCQfIG29IbS2t5CjooB5m0burTP0udgathxPBkyNJEFhXashjMc&#10;Z2jwV43NdlgrCq47Y1ztLUJs3T9Q0nUJoJ8QJFNulIMkIlWSRQeQ24qQq0op2B89G+nmylULEqcQ&#10;ZTbCg8QO4rca2kkhJIUtSh93YSkq32nXPoFzYYRqMkOOKhaQbBYBVWo0LHAUEfzcgeR0c4zyDEje&#10;Y3IE+8+SSo5uyDuNEkE+eBfF1cznq1TXk+dUvFLSamI+pTC9Bx+Q62gthkqUhJT2pUSoqSpJKeSC&#10;B6trt/tDM07Hhy49ztlyxgSLyEiVje4AEg2RQoggG6PVN9y97abmZWTpsrCI4cbt6T0HkkK/aUsg&#10;G9vytXXUp6RZYV41OfmOIZZgImITJWpQ/wApOnWz2aCe0JUUtqOypKSoK0fUV3lowGp48cCmR8lo&#10;WMSAWZDaPRJ3DkAsPYn+X26mOyNYMmjz5E7CJcZZ41mdqGwDeh5ABHJ2sSQas2RfQkyrrjJlS7TH&#10;flYfd72EwbCM40rbCglai4ou6QkhS06+4bRvWufRno3YUMUOJqW10TbIcjGlU8OCVG0BbJuj/MDy&#10;QOfNc9wfUqaSfO0hJI5H3xpi5kDKajYAsSS5QDllFkgEWQR5HeC9Q6jBMjlWdm5Mmz40dxxCproG&#10;pUhCtNBtsdjraQhxQcJQlJKRsa36Ju4e2czuDS4cTFWGDHklVSIEv/KjPLbibU/coKAEmmJoGgA9&#10;q93ad2lrOXnZ8uTl5UcUj78mQKRLKt+mqL9rqNrkMpAFgXxZg3VHrQnKpU6zp7Q1jj0xt6NEEjsc&#10;ccbCg8AElJJ0EuFJCiEcgnaUkg7R7H/wiHHxM7DOUqQSRyzenaorG0NkUKorusAmrA5ADe/PqnFr&#10;75OZpupHAmfKieHE9bZK7oKkUKDyP9RFN9p8+B0eekHVxyFTxYF/LAsFKHyCV9q3UqI+IMgkp0U9&#10;xCiVKPaNkjRFed69lrPnS5OnQ/8AtgCVMPIQAndvoCzZXjgCzX5t76cfUIQaXj4mq5QXNYj1PX+1&#10;nQk7Aqn/AEiuCbNgA0KAtPM6iwHIKnKvtkhtlDi+zSgUKASQAnegCfuGtkA62fFRw9sZKzhcu4iz&#10;so3eQy8+49wOP9+D1e8vdeNLib8ErKEjVn28jaQLHF0ASBQIIF/AHTJV9TYU9S62RJSzKQFqdVHS&#10;Ww2Nkp2kKUQACAreidH88en2X2pPjhcuOIvCxVUErbixoBgOAATRI+LFcWRH4feEGWzYTzKk6Bmk&#10;aJQKA/lPA80QDfFjkXz13vsBh5gyymcv9TiWbCi46pBJjKcbUGngSSnuRtIBGu3kEK/Oundxz6I7&#10;nHX9LNiSDagIX1QrgungGmIPF/ddgjnpbVe18PuGJVywMvHy4mDFgWETNGdrc3bCwBX8pHgEgnS7&#10;7hOgyFdTLPG59VPt6xcb4axdW0suVE/ukh55S0pUktrQ6w6ypAX2lK2Vo2FrPdP01+opHauLqePl&#10;42FlCUPlLlOpGZB/lbEANHcpR0ffVhgwajt6+U31++gqav37n6NqGlZmraTLgiPSn0+NhPpGeTkr&#10;POzqCpR0fHeGgwDJIjoRySZ7Sug0jDINi3bszFv/AFpLSp7QbbZR2oJWz9oXsj4kODuUlDoIGzs+&#10;hX6y/USLXJ8ZsJ4liGPTDHcuzklhUlkr5LFTQJSua4J//Cj9AZvp3pWoY+qfrMjKl1CSZHzoliSE&#10;Gh/kogtVZQiuAxAcGmuydqOLwBBYjPNt9gKfjT8QHatP2hJ4HHx9o+4fydH+OQ9WyDPJLG7bqO5g&#10;x+4H7if3u/HA6+iuk4v6aOExxgfbtXYKWvto8fFfPySOeihWrfaS+paEqQfvUvv0Brf3EkEkdvng&#10;AHyQOfQnlLG5iVWIaqArySeQACB5rx7ePgFeDJLGJG2KytRY7hYr3JAPsbr974FiIXOVLirkJZ0V&#10;6KG0kqCfx3c6O0pT9xP88EAn1NYOjiZYy9hfLkAE8ihxwfPAA9j/AGhdQ1R4zIY2JPKottt8gnn3&#10;8kgjzQ5HFgbIbx2RIfhl16QX21KdSg7ShSt7USd8AHQ0SRsgJ57hYmm6ekcSTemkYiYBd124FUPz&#10;zbfFgG/msNX1IvNJi+pJL6ysWA5CkkjkknweCAeLIBHJ6j0JYSye99QcD22kk8hIBABOwQBsHYO/&#10;J5HqSyF3PYjBQp97V5Yi7Aqr4I5H9uoXGGyEq8zLNvHpqDX28jk3RHNmvABPJ56aeodemwrVBL7r&#10;1gWQI6E7CD3gICTonhvfceUnYOudaedtZJxsrmNI8bf/AJrMbYbTuLC681QNH2vwbZd5YC5eCyLN&#10;I+WYv8lFAANikBo8D5s0bP79VRZwrNKl6e7NsVvBLipDQMhaQ0OVIYSkJU2lIB0GgokKBHlRUbhf&#10;XdBzEx0x8VUJVY3/AMtWLngGQncHJ/8Au2i+KNcDnKLs7urAny5cnPeZQ5njDTMohW7WNQPspfGw&#10;Egf6rJPUfr/cfTYZfv0OS2a4khLLkZlLrjYK0J2j7C4pIUe5Wl9n3IJJUBsD1J5P0vztd02PUdKx&#10;VniMiyyFFb7WP3fcFU+QARuoHgAk8AeT696D2drz9v8AceqjEzDAYoUlkRTMvAbYZWUNe7awU2DV&#10;gDz0znrL01tqGQ9a28KMhxh4Al5He4htLiuxDa1pC3VjhI8b8g69Z7f7G7qw9RjTEwsiVkkjJpG2&#10;qzMv3MQp2qD5PmjdjnrHef1e+muXoU+RrOt6fhRSQTAGXJjR5FCP/lRqzAPIwvaBZJsAXwdaWTzc&#10;ZtMjXdYkuTAixFIkyH2GnW3JrrLaSwkkhCXGyNIQACtY+1aNcq6q0mHVsTTFwNZWLImnVookkdHS&#10;BXLeqRyxVl/mJJAUm1a7A+Z3duf2jr3dMncHZU2TpuJpsseVl5OLBNFJqMkSo2KpYCNZomoJsBZ5&#10;LZHSwu7Y/wBGLeVPqqGc24iMJUeO6n5nnG5LS0p0UrSsBROk77VbGk+CUlQ5f76wocbM1HHdWlMM&#10;kiERxo0TKT/MpWwBz5HNn2Bo/Sr6S6rkano2gZ0TmE5mJjzETuyTpIAop0ba9gUGVvC+R7dWissz&#10;lLaFe1NEp1Pa606XlbSUpUHB9qv2hJHaOUqJ/O/VR4uhQq/6h8cxI1q6bBRBKlfPuSDfggAcjnro&#10;/N7hmdExEyfWkADqTJZBWw/jyPcXQPJqiB1EpPUOewj6OQ78bZICS2pJ7Vdp5CwTpSidnZ1zsb2n&#10;cxF21jSMZo0DMASd4IBBJNEccDx48j5vqAyO7cqEfpZW2L5BT7iGrliRZuyKBqx5roiY3dybGGlT&#10;61vNHhLylLHadcpIJO+0aG0nzxvZ5G9UwIsXIIjVEcclBXINEHxxZN8+w4HJ6NNEz5MvFWSRmkRq&#10;2uWPBA5AXkbVHBoij89QrOah+fOhJYm/GmOvuG3CRogn9hPbvfHdruOhyAPU72/mx42PkGSAMZAB&#10;/LzY4/mAB45NHj8knqE7m0x83IxRHkGP0rIJb5BsFR9oPtxRsGqodRy4wewMAL+pbLSgkdo7lFzu&#10;IJCiSUcaJ0k7B4Gj3aksHX8cZJUxOHF82AEqxxwrcgA8rRHkUB1F5namYuN6nqo6Utrbbns3ZNla&#10;HA4ojmgbsRWs6Zsz7aJOlvOMohLC3dDtU73jtKBz2qSNrUoKB0AnYPGpjL7pfHw5oIkWRpwFS7+3&#10;abDGvBJoAjzZ5HvGYXY6ZeoY2ZLK8S4rbnqgZAwK7BRplqzz/KRx44LEaTFw6QmMyPjqXyHPtH3l&#10;1Ghyoj9xTrkE920cfbsB0sUutxmZzvzY/t5Jra3gheOB+fFGjVXYESw9vyrGgP6KX7jXL70FHzZJ&#10;8kEAg+a4JEBzrMYctx+TGdS0ylJ7EFWlLUdApCRyrR3vgck9o16Iu39EnhVIpV3OSbat1KD5v2+L&#10;80Bfmuh/uXW4ZC+TG4SNFFK/ubs8X4A5N8nnxYuonUnM0R4vzRXkrWohS0d5SoBJOkgklIB44UQA&#10;AANfcRcvbGiNJKUmSgB9v2jaTQ/35PIs+eSKvnbv3u5cPEaTFlVpW5dQxVgvPIWyDfAG4ge3uR1X&#10;iz6jPwpaHDYj41IS4pC1aCVduidBRSkfd2/ajXcN8DxZOL21FPEU/TfcGZLVbJFgmmoX4PDHjqg9&#10;Q+oeThZcTHUiI5AJGDyBQtDaQRaoKLLwqkWT8Gq09UMvfkWTJjPuNuLU5KdSnt4BCm0bUpI5GlkD&#10;SlDhQKdgerR7U0eOHEkMsalECxITZJC0z8CjfgWCAfG0iwOcPq33bmSaphw4eXJFI4mypghBKiTd&#10;DDuJDHlhK4VlPIVtyEA9AeztFSloU+4XEso0EBWwNbI4WSSTtWlE7KdAHQOzuGBIQ/pqQXbcSQF3&#10;WK8KByBRPgAm+BXVLl8rKKGZmZkRYo2Znbalk8EksP2+VAN8dDea45IklQ2EFZ7UaPaB+ONeFHX9&#10;9geCD6eIwANnxVE/F2fAr+39TxXRHiKkUFN/NXLcBuQbo2LIqubH/PpaivfR8a3ACl0DgEjQPP3b&#10;/BBOtEJ1vfnXrQyqSRdfI/2Bsf8A4jg/FN3y4nDpGSChIJockAeD8g/zA83XiuezzCSrSO1KUgKK&#10;ueRs6Tz5IAH8k72TyAcK3g0SCeQLBr35+BzyBXyOOtI5SBbFms+OPNefY0br44Br36wK7SNaGiAB&#10;/JKeSBsb0TxwknXnjY9b7vgeKP7c+PHAHge488XXSyk/nwSfxfv55IHyavxzXWMOEntKRrnQOtg7&#10;7t6/I/H8a1z49eLA8UK5/tYPg2PNWa+OPnbaACbo2b5sV8Wfc+Cavx79JnXD3du+4AHY4IB/GvO/&#10;+34P8jWykMCTdiz8UDd1fAo15o2bvyOnUSWN1HyKri78k2AACbBNkj3IrlE4sgk+QdD+5HbvWyNj&#10;njkf+2j6WVqBA5Pm648c/wC3uL/26XWPmvFGvY0LofIINj49uPPWMuDagBsJGjweBzz4GiANf/TW&#10;tetid9C6PBI8A0bIq+fjij7+OOtwlUeDZ/BN/Bsci+f+dddN70N6PB0COPOtfwRspHkf8aPpSwL/&#10;AOo+DwaPHmueQLPnrIBG6h7eRdE+90RweL4sf3HXyGXHAVJTxsgbWU+NeB/bxv8AJ3rj1uZVFCuQ&#10;OfI/6HrZp0j2qSSdoJO0Hk38kkfsf3PJ69WUqbIYQ4EJbcSlB7CzsE7HakjR3o8jQ5PnXnXxrhiV&#10;nUsGUki91mubIPNXfN1XNEmuv0Y5OTNGrABG+21K2C1e/k1+1Hxde3TZDyKyLzDJcCE/IEfGobGj&#10;4J39wP5PCQTrYPgPZsHH9ORtl/aTu/byfcfABqhzXA4iYdRyjJGtqv3hSpW7FmhzbD4NfIA+OiEp&#10;lpTfzuKBVoKSAe4bGz9uu0jR5APJAP40PUGJWEnpIppftN8ceLP5I5vmr8Hk9EtJ6YaxfkEe9WD8&#10;1Q8c88e56SMPSH1FTZ7m0rUnR7VDXP2nf4UAEgedk/8AK7mOP+YgEgmwD/exf55I59vc9MwHcswK&#10;lAxA8EmrB4q7sn9h+KtRVVc1UwLVo7eCktnfxpRsaRxrYSST3DRI0TrXCeTmwiBgOLUg0ACSARuP&#10;Nj4q/wA3RHWuHgy/qA7EsS52KSaUE+OOaBP7cCrHIPdVM7vgjLKRpGndEEKI8c9p/BJ2QP8Avo+g&#10;WcAMzAHaWYqWFcE+eeOPwTRHk83YWPISqRtW5EAavahwAP2r8cGrviVR46g2lwudyEL7wgb1vnae&#10;SfwN8/8Ayga4AYtKCxUDaxWixrmxwfJsck+Ob8m+nYjbbv4IHO3ySqk3XgCqFjmxVc9SqMlsLbO0&#10;bKQvRIAH9z/A52P41onR0YyRmKsAf9jfnjgefYV1IQsDJZNDnb48eLb4oG/A/r7SmulNKKgVAtp1&#10;3FB341wSOBrx/YDX+zKQOAtjk+OCOSR+/AsV+Pxz1JROrBqIIu7ABF8jxXv4Hiub8dTBnTiPkbO0&#10;hIUk88jntO/yRvfnYHGtHiOkNPRPk17Vfn2rxdeCfb8dLhbBseLA5PmvH48mzYr+/Ti6yxYxA0kp&#10;Ku4HSvwUkKJ3+QOAdHW+Nk703V5MebdyBVWPg+bA8XwRxx4JA61YBgwIBugD7bh/Wvnz/tz1HLPp&#10;3UTnxPCCxPLSEGQyoo4QDodnKSTscgJ5AVvY36f4/cOVChhLboAxYRsL588EV/UG+CRZrphNpuHM&#10;/rbCkyjaJE81R4rwLu+bom+fZSlmtxiE9OmpWkssqWpKnEI+dLY/0JUUgqJVpKe7alHgfj1rJLka&#10;lKsUTKQzgbgCTGSL5K34+SOBX46X2xYkRYc0pvnlj/pAs0C3gXzZ+euISGszhOyfil1rKnQypL7T&#10;aX1/CU9yko7iQlaSCha9kA8pPg6u7aRMqB0ncKWG1nKgPdAm/Yg7lFcnjjpIBc2ElkdFY1TgK32m&#10;9w4P42n3HUir8XoqxI+krYqHfuK5Hwt/O6tey4tbgSCVLJPdrW/+B6Y5Gp52ST6uTKV4AQOwRQKo&#10;Kt8AV+fz0pFiY8N+lDGl2SQi3ZFE3Vkn3sm/fp5bjssJ7WGW2gAdJbQEDk92tJA8qAJ/v6ZvI8hu&#10;R2cnyWYsfj3Px0uABwAAPNAAc/PWVPgca48a1r/j1p1nrn17r3SGHBTDS+hLq3Gnn3X0tuBJSz8y&#10;u9baNDZR3kqHdsjZ87J9LSzGUoxVVdEVCy2C+zhWPP8ANVAkeaHjrRECAqCSCzGj7bvIFV9t2QDf&#10;nzx1UP3G9OcYark2tZSJVaS5KXJSY4cJX294bWG0AgqUsqB7yQEggAAgerm+mfcuqHKOLlZp/SQx&#10;bITJtsXRcb2qqQCiKN15Nk0j9Vu09JmwP8Qx9PVs9p0MjxBw7gAlRsjFNuY83x/QV0A6OZe2cI4u&#10;xLRXomwy0mvC1MlQaCisN9ikKS6O5JKlgIVwnv7SrtsbOh07Fn/xWSI5TQTB/wBQVDgBitFrBGzg&#10;gBTuHnk0TV2nT6lqED6HHkLiiaAxjELbCRGCW2gMrK/PlqBNc1fWvn3ATOonSib+uQYEh6rcVJY+&#10;T6tK2orjA7ux5pJcUENlQHyK0NAq0UH7ejfp1D213dCMDIyIosqo5Nno1JOJCAojY7VLOBYA9+Dz&#10;d8I/xC6t9QPpL/8An/SMDIytMZsiKWRchWixHi+7dkQruYwqSC0gP2rZoiyKi3/uTyy9VEsH3ZEV&#10;Ud5tsBt90NPoZAV8B7QgkI8qIdSoENhQUO7d2aX9MNGwEnx4lWUOjEl4o96FwbcbiwFgWo2VRPK1&#10;S8T9xfxJ98dwZOHksjYkmNKjukOU5hyIYtpaIj04iB96ncrbwCg2lT1ZfFMogZzgRsqSe6vJYU+K&#10;8yhTSFONuNKbDwdBV9xAV2d42Sw4lTiktlI9VXq+kZOgdw/pM/GQaXPBIpIkbYyMGCbGCkCyCxs3&#10;vUqAWBrqPtHuHT/qB2A2p6BqMjdx4OdBIsTwoZocmFozPHPGzAn7X2gsNrROkhcI19QzIev2b2WW&#10;tUcaKqLPx8/TuRvlSwZiYzay/IafSWktcEONt/ehxDh7T2lKlT2nfTrQcTRWz5ZhJjalTiTZ6pha&#10;V0WKJo6Yv7iR6DIRTLV1Weu/xAd+an3wva2Jp3o5vbksmPNjGZIGzlxImfInjnX01gNFJoI2Ekcy&#10;P9rqavYf0C62f5EVeYpVRizDsBtma6VhxTCwC8tZBRt/RUwUqClg7+3hKeavqL2IN8y6KRnfpCuQ&#10;8kMewgSL/IqcPSeJARS171Z+if0S+q8suDhyd2QPocmob8OLGzpN7OYG2+o8gJT/ADq9SH7yWDAm&#10;mJUXRpmKC7S/aVZSz2NKW5Ia0C40Fb0nZ+8KPA7fwdb8n1RmdJqOAYsTLBfc4VI3shHIIs0K4B9z&#10;dgEfJ6r0yDR9TSTUMBhFSEvMhADqDY8m6ajRBBHg346OeI5HFVUNxo3cuSntbZSsqUFlI0Eg60Ql&#10;I2dHfcTwfVf61pcy5ryzECIlncqACt8mxZ5vxx4r28WPoWpRPhJFECZAAiFiSGIFGiBdCueQAfPu&#10;emeb06rbW8cySUHG3i0pp1SPjKflSla0qUHElfalwg8H93b9x49PYO6MrD09NKh2sm8Oga72GlIB&#10;VgLZQV55IskD3YTdqYmdqjatkAiUI0bMu0gMtkbgQTSsL4YDgKQbPQxnRWanI40aVISW3EJWtOkt&#10;rUkqU00hLJ7k9mtqBA33tnRBJ0WY00mZpcs0MRVlbap+51BADuxelO4Gv/3W59uhPKgiwdZhjmmU&#10;o43Efahokoi7PivBI5YXxfFhaGPGeiIabSkdiACE9wCRraCNHj92lAaJOiT/ABWmoySpMzNZ3NVk&#10;gk0eQffgixd+/wAdWXp0ePLCFABYCiPO2vFX4+DQ49hXJk6IyG2VMo8KCtk89xPkHe+NaH/f1EtK&#10;zyCRvIrgeB+f3vnir6lEgSKNo0HDEkg83dAiz7UPx/ubHORVcFxxsllClxy46Gwe0KUASWidglKt&#10;aBP9ueAfRRpmXOquA5Al2IWrcRzQbwfuA5IqufezQxquNih12xBmQMwT+UbqHFk0QRdXfxY8AM3t&#10;MzX/AD2xYTuUFLeQwvubaYCAVBIUSCQlB+7QHnW0nXo50/OfJ2YQkP8AklVRpFIZpCxAsqOBZqrJ&#10;+eR1Xmp6bFjrLn7AfVBaRYiCscdBmI823yQSASaI6HbbDtm3HkwGllh4qcQ6oKT2obdUFbSdaUAn&#10;Q7h+QoAbA9E7yJitJDkMvqR0jICpBZlBFEex3c1fIo+OhGKF81IsjGjd0kJZJCrAhFLWSPYiubFk&#10;H3465zVNpW0LtnXJU68w0koY+IqcUopOyd7H2/uUSNAD7dE6ONBOJlaimJksESRyDJv2qAPFVXnw&#10;PB5AN9e7mgzsPSpM7CBkljiG2Giz7vyCD4J5HFjzRoGluR5zlTAnOXTzlXAbYU+Hfp99ncVKCVBa&#10;koB/b8ilK70gkpA+werz0zt/R5DjrgIuXkmRU2eptD0BbDaGavJUDg1yfJ65l1juXuDFGbPrE7Ye&#10;DFC86y+mNiAFyA5IC/Flm3DzVgdal+snUmtye9kKgBFm63IX/wDmxDqHAQ4ULRFQCEIZX2JIcPd8&#10;hCVIIAKldmdkdr5elabEMgnEjeLnDsFNu0FGlci2kpj9oC7OQ1twPkp9a++9O761/K/w+JMxMedy&#10;NekEkUjOshEkGHDYC4xEcbNO28zAKY6UEuFky7+8nsV8RuXKkvKS200Ct1QUrQSlIPPKvB12pSO7&#10;x4Omh0/T8Z8mcwxxxqWd2KRqdpN2RQJUeQDbHxZrqooMPI1GWGANk6llzOsONjo0uTNK5+0LHGS1&#10;UL3AbQo5Y0pPVzOkfS2UuI87mc1bUeJHXJZiNFJaSUIQ6EKW4Eha0qTz2qUltQJIWT6o3vPu6Fch&#10;U0OAPLNII2mcVIQxaMsqqftUhuNyguCq8AAddgfRv6NStBkS945csGHjRNlY+BE6vHF9qTKJHZF3&#10;OrLuKISkbklWbg9Jx7h1dOcuXWV0Z6yo4CktNd7pbUlJKgrsDjR7VBKldgKklSNALHcFhQ/TRe6N&#10;GXLyJUxc/IUvJsUMCeCoYI9kWBuIH2nnaSCOk3/iFyvpz3dl6VpGm/4z29pkkePEJcpockDbukeK&#10;N4SD6YekDGMSe7qKIPFV7gG8kDEjHpQlPaMiaw2ookwASD2rQoBa0dh2lxsKQdHk+q7zPpu+lmWL&#10;UYvRRSI8eVwWiyeOGVlYKDYA2PTe3XQOhfxAYPda482gZH6vKCGfUMIK8OXpwLABJI5VR3Qm1WWI&#10;OhZSA1KepHQ5xa3851wPqcYS6ll1KwUhtzQPc4Dop3ojk7OgQACNxmoaBhadjpH6YEjRlkYcllDG&#10;whN21sOKq/kDo07e701PX9QkkVvVgV1hkRlK+nKoolg1NRCk8+3PuCLD4l1DmwXDAbcddSNNpQhC&#10;lNF0ggLS4pKUkf61dilHfk+qz1ntqDIX9S6ohP3EswVgtj7WQMTdmhdDiwPHV9aB3XLit+ljZpAo&#10;2+mit6QcirWRlFi63bbPi6rp5/UMgtLEvS3A22VqQ2lIUD2hX2HaRs8f/wBoGz58Fl+m07ExvThQ&#10;s9AsSQQTQuweBfueT+BXUmuTqufltLNKUW9qKNwoWDXABIAHsPtvmrokY2DqGmGFPcIbT3BZJJIT&#10;47Vfnn+PJ/JHoZGMheSRUssxor4r3PH9T81+OjpMmQxwwvKVVACd1AE1QH3Ua5rn3I5sEdJJl5Fh&#10;MOOKdQlQQSgb45AOyB/1EAjwBv8Avr0tDgSzuo2GiaY8eLPyeKvn8f36zNqUWLDISw5BIIs1fm9o&#10;96BvmgSRuFdQudlDFsyhh6QkJSVKSnuT9quEFRPnY14POhogeTNwaS+G5kjj5IALUaKgkkC/m+B7&#10;Hi/cQMuuR5xjjlmT01JIFgeeLa6Iqvcj5r36EGbsmJHkvJcbebQ0VhWyQngrBSk+dDXjYGjzsD0Z&#10;aDKJ5YUKlWeQDkeapTZHsfki/cj36D+6EMWJkTrIpVIma7radpYH44ANUeRx+2s7q1mVnG2tmSAh&#10;ctbPxlSh8gCTtOu3/QrtPAHjk7AHrqPs3RMWUlZIySkO4MoBC7iACSTzwSCW9yeK6+bn1m7x1bCM&#10;UuJkFFkzfRK76MwWNmcUVulI3AqUPtf2kdVdssomvuuOSJTqnHAUdpUVJCNKSEJSSO1PcolKR2jX&#10;JG/NqwYGPCgSGGNUXndSklvdiSASWoEk0RVe5A5mydT1fVZ3ysnLyHd/tILERKlkiNV52om4gAAj&#10;k88AtELW3kPqG1qKyk/cpZUoJSdA7J+3t4GtgAHXaoa9PYIkUMFACgGgAAt37gULJ8mqJ/Pn0OO0&#10;ztNkSPO3A3SM7nheFt7JXj7QTQFgFRx00EbO1rUQv7Rsf7HgDn8+ND87Ox6UaQgfJHAHPgfj54qh&#10;589OwKH2gEJyRwPNi+f2r3FDxzz8IraSl7u0R2jsI2Ck7G+OR93GuSNDx49JCbcSlUSCb9x7fPtz&#10;xXwTftr65JMQFD7qYVYcAEXfnj7vYHke99ZpclXadeR2jR44444PPj8EFJ2NcbOI0BN3fnx4BI+R&#10;/t7fjrTHgUEMW3eT7H7uB/td+CCKPBIIbHCVBJOgogp0DvySdnQ3x4BGv9969LAgEjn/AJ81VC/J&#10;449/7X08C1z5HkGq8cWAeASPIo/06TqK/wAc8b3vWieCdHzskAj8/g+sknzQ9/J96P8AQH+vP/JU&#10;AHj8g8i7A4HI4/r+COffGpPIO9kkka5I864HI8Dk/t5HrG7k3Q9v7/8AYjya4N8eCop4IugOLsgV&#10;Q5/ar8k+bHSZ7njgDWvxxsjQP/ynxzzz/HjZSbuhQvg+3ivB/wBjyD+Ol4uLI3E+3mjQPNADnj5H&#10;g2aNFKsp7T9x2DxzrjRA1xsb/wCSNcHQ9bByPNc2STRrn4scUSaseSDyenQu/HBFE8nm7qh54H7f&#10;jyesAB7964A2QoDk+P8AY63o/jyfwR62L/bV82ORZoAgUfcWB8cXfW5ICgC7JABHx5NAVV3Z8G6H&#10;jpWwwS4VkfbwU8E887458eT+B4AB8ZaRtoW+b+48+wIPP5PJ5oEV0hNKAgUE2bBAoEAgc+3JA2j3&#10;Hzzy5pbOh5SP4AIA/wCwP5/nn8f3OhavJBJHvRPx738cfjqPaTn/AIvk3/8AjfXo4kZSosfOiQEg&#10;MpVweUq1ylJBGgQdkgaOyAR59fKeLTULCMxk01HmxRJ5rmzybAvn9r6/QJla65QyxS/ds8EGwSOQ&#10;QGAF/sbN3Zo9ReLnqJTwa+RCZTTm21p0HCoKUQraiokEfu8/cQnY53LSaG0Me8oxiZaIN7RYsjwP&#10;B97+WIPQ9D3YZ5dhZY5kYlSRtPFgMCbG03ZteBVAeekNv1ZmVtg3EfmHSj2lCHUr7C4QE/InXAV4&#10;1oAAk7UfTzC7VhysZ5lhAYAkEqRYXmx55BN3YsHxyeonUu/5sLNSB8z7SSrpG4PpljYLAXwbA+6y&#10;BXiiejXh3USskREplPBK3AFKT/1LOgFhe/vJOvHPIJ7db9BWs9uzpK3pIaSwCPYcmiDVf1NgjzXH&#10;Vk9vd34ORAqyPTHaWHtvbiwSSDbVfuD4J9zbjeT1j0hTZeQD2hQCtHyABrR2okAHQJJ1ojY2ArUt&#10;KylhDKpPNGrFH/V5FV+9e5+T1YmlarimVlaRb54PiwfHwSQAOP6exM+YuqtDu0ODYQVEH7Ozt2oj&#10;ZAPnf2jwPPniAfCyQptOD88381yBfjnnyPIvolTPw/ULK4AC3ZAFV8H5PIAHmjZvqXV2Qxn4oX83&#10;Y329oA7SFeSpXdvu1rnZ3+fHHqMmw5Em2FSzGwaPNGhRF8ngggAXxQq+n0WYksBdJFVOQCdo997G&#10;/wAggWKon38FM3mdD9Y5XpvIYfZT3OtOPpStKCQPjSVKBVweUp5BIOknenn+E5vorM2FMYnP2uIy&#10;QTfBIF+a8kirHz0yGsaaZTA2bAJIwCQZQoF+3JAJJoAAnxwOKD0vLoFMlha5rTsaU62B8S9pWCfv&#10;bT2nRVo77iB27KiQPDUaZPlmQLCyPGpPKCxVgE3wLPz5ogeenR1ODCWJzkK0crLwr2G4PA58gHk8&#10;17Vd9FTG84gWhEZpSWCG0qAUsdqkFP29/PBUCeCAR5I516HM7Sp8c72UkEkXRoEea458eR8j2NAj&#10;xdTx8kUjKCaIBYEc17mufgEc1xZ46l0ebFdDqmn07S4UqShZOlD8o41oqA2QTyeATr1HMrgrvQkU&#10;CLHBU8AHizx/UcnxQD9Cr3tb5BCk/B/2HP8Avz1OKxDwjJU+palK5SVq2oIIHbyNcHWx+RvW+B6i&#10;cjb6hChQB52g+fe7681WB5oA3QHPPxRv5u/g+T0jsaKNYyGX3VqIaWlSmVJQtl0J/wBDiFpUClQ4&#10;OtEEA86IKkOZJBG0aACwQHBIdbHkEc3/AMx+eetWUNV+xv8AB/ce/n/l/V1YiRo3d9Oy2z367vjS&#10;E7I/kD/j/wDh/Ld5JJK3uzUKG431n4HsPA+P/PxX+/Sj1p17r717r3X3r3XuvvXuvdfevde6aZ1L&#10;BsXg9MaD3ahKUIUAUpKVdwUAQQTv+2hr08gzsjGQpC2wFixYXuNiiLFEDgeCb/HSMmPDMwaVFehQ&#10;DAED818/BJ49uqe9Xeg1wLWbl2EvlqfJUUiGw2sKZaSy4pbzSmxw6VAIUjSUubSR2lCe25ezvqBi&#10;DFg0jW4w2PEAWlZ1/wAxi4pCGr7f9V2SOQSbJNGd8/S/Jyc3I7g7am/T6lLwYYwyBVCNciMnIcmh&#10;tAo8HiuqM5vTyI+L39VnCRIn/Tyo4Zlj5VqRIaDbimwvuV8iiskLKDz/ACNer+0DMjm1TT8rQj6c&#10;AkjlEkR9NQ8bb1VmFAKtC69hQF8nmTvPQpF7X1rTe64hlTti5GO8OSgkJTIRkchWDEu4Y+fe+Dz1&#10;qlyLpPIlvMwscdSp02fwtQH3kdqESXUNgoLqipLoVpxwK7R2qCUklKe/r/S+9I4UabVASv6MtJkI&#10;hDO0SMzbtqgMp5CEBr54o8fJPuX6IT5OTFidrTf5zak8EOmZU5VIocp1jV0d23K6lRJKhBBWgtkD&#10;dtT6Fe2ioqcWxyybJhWSIakypbTaUsTO9OnUPIWClbjmj8pVwpfZ93YdJ5G7++qWdmatqWM5E2MZ&#10;wYYGYl4VU/5YQgWFUEbas0WJ5rr6m/RL+HPRO2e1dAnx0TD1JMEJmZkSBUzZGRfXadXYh55XT/Mf&#10;3IAsrQIG6r9GUYn1hgXGLUX6gLJjsvB9MowymR3JTJUGQfhcS2EoUGSUL013BRSSqwuz++m1fszI&#10;wNWzhjnFkEmnN6gE++P+eK2P3LySpflSWqhXVIfUj6Iwds/WLTu5e19B/wAQl1WGWHuINCz4eycC&#10;NMoKL9CbbEkbmIgSAIXvnqyFHjWK3NPBxexV8DyAgiH9KQ8Xu0HvZdcCXEkuKSoKKwvQUEjSQBWe&#10;oavquFm5Gq49SoxdTMZFKen/AMDoCV8D+UjbZBN2b6S0ntrt3UdNw9B1ACGVAjLi+k3qerQO+ORw&#10;HVgxFHcH8gEUB1dzEOn5rKatqYDjyO6M0l4lxXzju/cpajrQcUSrSfwQk/dyaJ1nuP8AVZmTmTpG&#10;1SsUAVTHwOFVR/wgAEN45IPx1D2/2fHpulYWn45dY2gRXLMxkBogksRYsmwKPJAIurszj+MR8bx8&#10;RFvKcWhJcXICUpdbCu1SktL7e9IGid70d+PVU6lq02qal66oEVjtERLFXIBClxdHk8WCfk9Wtpmk&#10;w6XgDFWRmC7mMhretjkKav8AIBs88luLYJmUwa6S1TQLAlb+n3BOSoupS53AFsuIQFpWT+4bSkoU&#10;eDwZKDSp8qJ87JxqEQ2J+nP2Ep53BSaIAHHBIYfv0wyNUhxJkwsecB2G9lmU7qY8bbrcCfe6Bvkc&#10;g14z2tmsZPAuXZgedkJWD8bqVpAKy4htSSsELOtk9vZ92k6Snmy+3MqCTSsnBXHKLGVI3KVJIG0u&#10;DRsfiyeCTz1VPdODOms4uoPOHLqwpGDUS38otgS/C8gUQTz7mymFuORKNuzltrCPhShBCipSyFa/&#10;aCfxwNfvAGvA3V2uok2oPiwOpO8s/HCCrFE1x7n4J89WroRaLAjyZlJ/ylC0fubnnizYuuTzxdcd&#10;EKPLYlIUplXeBoK0lQIJH7eQOR+f49DMkMkTbZF2kniyOR7Hgng9EcU0cq2jbqHNA8H3Fcc/7dDD&#10;LoDrzz2nFodW73IPf2thoqTpCvz4HkAckkjkbLNFyUjRLQMgWjQ3EtRJZfwb/fgEci+hXV8VpZHU&#10;OQ7HcvJUBbA5r4B55FHgWSCYvHxAzmdzHi5HcUpDrRWrsU0AQQkgnainY0NHZP459S8utjHYeigW&#10;VQGRwoLBjyN10aB9z7ftXUOmiLkIyTMSr/bJHZ2leQa5sCjde5J5NczyswKlgQymNHAQW9NtHfby&#10;SdfcdJ8jxx/I0APQ7l9xZ+ROGllJbeCX9x7ews8g+1j5Nnqewu3MDGg2wRKkdEKgXjgHyGB4Irgf&#10;ueLoRdQ8dnpiSma1CGmS0tT/AGElWxrSEr7tIC9fcSCSD5HJ9GnbWp4zTxPlM0km8BNwIBu+SCPu&#10;2k8C646DO6dJymxpocfYkYVmlC+RtugpDGgQouuT7gA86xfcNkdWzTHGZSXIjklC4kyQhAUhAdJG&#10;vkWO1W2khQJ2N8KKjsHq36babmNnDVIWWYRMssMZJDHaASdvtTEg8D5BAF9cN/XPW9NxtDl0HNVs&#10;b9ZE2JlTqg2ospIJLkEWU5BawDQN8A6bLVvEsXv7SI0lWQMRXFfTqedDKA8HysIcDP8A8dDbZCHS&#10;CjuWVntA0PXcWJJrOsabizGtPklA9UIhkJQIACocgozFdy+aXbTVx18Z9Wxe3u3+5NRw8aOXuTTs&#10;R3ixGknOLjidZASszQWcmOOLbHIVMYeQSLsqj1nrM+pa64Ym1dY1VLWsNzXWXlOJUwsoJaZSQfgZ&#10;ST3uBKS844lvsUADtPL7dzsvCkx8vMbNVRux43VQVlCsC0hH/wBRxW1NzbFUkMpsAO8DuqHStXxN&#10;V0nQ4dIYuVz/AEJ5JgcdyiNFjRuhWCEqnqSLGrSyMi7ZV+4NZyX7lMNp4q4VXUv3DrkRqM5IaSI0&#10;QuOJPzuNfO2p7uQvu7f8lIcKhpXaSo1TB9LtdzJRPlZaYMaTvKsTkyz+mrD0wxjYJTLVjfYKk1xX&#10;XU2X/Ev2louI2DpPb2brWQcKGGXLHp4OG8jJeS0Yyh+p+xm4IxgrXt3BQeqqZxkEPL7Fr/D9OuK4&#10;+++8/wBgL0h2TKfCiCG9pDaT8bbSEoI71HtCQrs9W/2/ps+i4znUs0SqiRrHvISNIooyPt3Gy1bn&#10;ck8igbCgjlbu3XsLu7V0y9L7fbTWllnleJGORmZ2XmS7ipEI2GNLWOBEWwxYgLvCif0/TfNcIrKv&#10;LFQ5bk+XLaYbqovzqktI8LMxhpPa624Q2lLe1I7VH5SOdDOd3VoXcGXlaQJ4RjQQOzZknpiJ2/0G&#10;CR2tJBbHfw24AJ5ANgaf9L/qB2bgaV3qumZYzMjPigx9IxBO+dDAztvbUIIl++OUelUAZ41DFpGt&#10;SEsBh2Q2QyRqvkRXob8z4Vq0gtJLy0kBtxO9JUhQIcAV2I42pWz21vrenY50x8mOWOWODfX3BmEa&#10;lTYsGwwIKGtzWfBrrozsruDVl7mTS8rCnw58v0HZipjT1nUj05FDEK60VlA+1TXJHAv/AIFNpUsd&#10;s1MZclkhKwUtuKB7E89x+4aWF6H8kHR0E+uc+4os4ykwGVYn5BsqD93xdXW32J+PNnvPtKTTlxwu&#10;UIGnUBWUhWskAE8WbBJ/F3xwOiHKu69pQUfiYQhCktftQQlG+0EaCgCfyTsc8/j0ORYOQ4oFpGZg&#10;X/mNluPyLJA9ufj36M5MzEXlQkSqtJW1RQPHJIN+bv8Af89Vf6q9aIuNyENmZ8RcSotqBKkrAPIP&#10;ICACnfJPboHWuPVq9o9jy6pGzegW21uWvuWxY4PkkfA545Brqi/qT9VNP7UMccuUYmcbke/tIuiC&#10;dwCqCtmxYHNe/Qhd9wBllth51UhDqAklKexP26KyBvZSQUjYTwfuOidkzT6diHfJGoiZCfNE2f5T&#10;zxxTXfyQLogVr/8Al0iyPSiIaVJFG5haqQpAc+dwH3CqVq82LvqWQupdZJjOOpcQR9KVJYK/uXxy&#10;vv7gQP2pGvIB+3+YTI7YyoplQqSBLRkA4VbuiK8e/NkcHx0Z4H1D0nMgE29EqEOIy33sdv8AMGJB&#10;Nj2HJN/NdBvMurMZyO+wqwU246gsJZKh3q0SlprWyRvSgeQToArGt+jLRe0JllR/06lVb1S9UoJo&#10;swJ81548WOD46rLvD6qYbQS4y6l6bTD0PSeX72LMyRxbTz9xBBK8mmBYCwKs2T9RlM9cSfMYbl/5&#10;nawh0d2yQSlXgKcKQFAcdhSogkkk21jDN0jHSaCFzD4aTafNcEE39vJBvgg7aHtzTqL9v926h/hu&#10;oZ+OMxRLWKJlEn+lnU0K3/aCACGQqSCaYgBZNRsx7iSxGeR8KXShsF5BIKTtQWEqUrSTsAnRUAAQ&#10;SD6OMDUnmw0lkRg+zcx2OOCTytjndYsXwebPkUnrmmRaXrGZhYMkcmMsxSIvNEzRnj1UYq5IVG3b&#10;WcAlSB/NuqHPMJDxQtIUrX47SP44JB1+CToD8+Dy/WRyocN58Dxx5IPg+Dz+fa/MKkjBPPhiCDRN&#10;gHng8qSaFk+K3eD1i+nCQE95Kjzscc7J7R53r+/n9uv48ZCCOaA9uT7c3yPPtdnzXIAbczljuCeP&#10;tAPPFC2vnz/sT73w5sVNlJbK48KS8gf9La16Ohz9uz4I35OjxzwWb5uNG22SeJCfIZgvN/m/wPN8&#10;H2rp7BpepZamTFwcnIVTy0ELt/KATwF5q74Hmq5NjG7Q2ZBUuFJT3edsubBPcBsdgJ8HwPBP4Hry&#10;6hjg0J4iL8eop49+brn8EAHjnx0p+g1GEfdgZiqACd+NMK5I90+0NRrg3tv56TLoLBABciP/AHDt&#10;Sksr2oBWif2lRHgE6/cdedet/wDEsYkhZ4qBF/eKtrB+ACPg1xft4UbGz02B9Pyl38qfQlLGhRK0&#10;nhW/fyPa+kC4Ja2FJIWO47UnkHx4AGgCCDyCFaB42PSv6rcw27SOaIPBsef6j4PvXPTQ5DbtpG0q&#10;wVkIIPB+4Fm53A+RVgXxxfSJ1CGh9w2rfGxrROxvgbAHJII3sggb16crJvIA8GuPB5HHk8GqA4+b&#10;ur6cRsWsjwfINHxxwRxf5Bo1589NTg+QkJ/uNnf5O/Ov45GwCNeOR6V3VwDxd1X/AJwfFmz+3jp5&#10;GxQAt4v+X5N82AebojmhYq+DfAitoKe/nxvjhPHOwPBGj4Vxsg6A36x6t2BdE17f0/a/k+OeOOd2&#10;yHYHbS8fkk0eRZ4IIr2N8EWesoQ1tQTrkjZPA15USN6/lXcVEk6A0fW27wSeR+D+armvHF+aqr9k&#10;jJJ9tkkgEge/g0Q3iqJrggDnnx0taCEpAJBB4ATrZ/B3ogbB3z+D52fWruRZHBA4uuD4r8cnnnx+&#10;B0g+5iWPB5N2ePf2s/0v2qzfSkLbRx3IGzvRSgnR8fuSo+P7/wDAO/SfqMf/APoD/wA/79IlW4oE&#10;8ezN/wBAb/fyetmdR1ljST2S5e0AOJWhTpB2naRo70WztIOh5B1rSiOJcntGSMgxQ7WBWiAGX7jd&#10;EfIIPnzxZ+fq1p/1KhmW58ksDuDxFvTIoUp4IDAihXI5NDjp3Y6lU8lt1is+RqelC/hdQUqBPara&#10;y6ruOkpBUBpI0QRob03btzKjeOTKp4Cy74yCOB4AUc37GqN+3kF0O9MLN9SDDWWLI2vscHhrDBmE&#10;h+2hwwNg0TxYsQJzOmDNRDtXXXnXFKWpSVfIp5ewn71ApCxtJKiOCsAjZIPomi0RxAZsRURAFVVo&#10;KEH83C+3BqqBo0fcAFl7pxIcz9NmSySTOXe1bezNdH7uFK3z/N/Mfc1Zox3qTSQGoxblJQpDPx/S&#10;uP8A3oO9/tXpQ3odoIAA2UjXkN1PtrMnaQNEfuYH1VUUw/LBjfv+boHqx9H730zEWEx5A9QRspxm&#10;lAIJ+7cENGz5AYeBwBz1YzA+pFdJZdffUthZKe5bqwtBA2oLZUlStJ13AK40pB8a+6utd7dnhdYk&#10;AcEGgg59v5rAo8gkAVR+a6urtLvTBngeXJZoXtdxkNrSi9yMGrYf9q5/BLHVLHJrsViPPCnFkpc+&#10;N4EBIVpS1AKBClbIB0d9qiT27IGW7az40dpMcqFAK7l9/YAkc+93Vc0fHRsnfWi5UsEMObud+GEc&#10;gIpat2o8XXgCzzxQJ6LMjI24OKyVVUgvSpMd0s9qwt1srbUQGtntDgA2B4JOzo+BSPBabVIhkIEi&#10;jkUMSAFaiDyRyQSeRR4FfseZOorFo8z4kpeZ4XMW1rbcymqok7gB48E1dUOqPWNjbwLRNm4LB92T&#10;IJkKcU4tXeVq2pQOkqCgVqCkqBBRsKJSkeruxYsKfEON/wC3QJGDGF2rwBfHuKNe1UQK+Oa8/I1D&#10;DyhmumXO0kzNJuLMyHcTYUEBgR+1ECjYBJZo7zMssmR6+A7MSqIpJZ7lq2D2hKnUhem0kDWyo72j&#10;knyRPMh0jTImnlSCpLEv2ryTyAa5PPPk+RwPY40XO1/uCZMeATokBVlLMwI/0ljfF+AQSQeCSaJB&#10;7xJXUivuTBmKcXFWlYEkghbfxpJTp5s9qnlE9x7SsdhSjkgAA2rP25PhmeLargg7RzZJ90IJCgnj&#10;hSTzVnm0dDxe68bNMGQzPA6kByCGUKOKYGixHsNw8AEEEG5HTz9WbS43MUp0EoDTiwdqQD4KiAVj&#10;QJ2RsE7353UGuPjuymGlrdwABzz8eP2BriwLJ6uTRIsqNCJ7PC7WNn3BrkCyPuLH4I9urUV/EVpP&#10;f39qdeNAD8ADQ4A8fyOf49A8puRj4/7+5/r+efyeOp+Xhzxt8cfsAD/uCelvpPpOr6+9e6919691&#10;7r717r3X3r3XuvvXuvdYnXQ22pzXeE86T5OjzrQOyOeP7a8+tlXcwW6viz17pLDsok7aWHQXEgFb&#10;R0HEE72CnZ8aIJGx/B9KzY00HMiEKSQrDlWr4PWqureCCaBr3APix5H9v+Ytf/I//b/736Q626CP&#10;U/ohi3UKJPkKgx2b19kJalrGmlrbSoN/KhKSAQT+8J5IBUDrfo47W761btybHjWeSTAjcs0IP3gN&#10;y21rHHFAGqsgHmugfuzsTRu6cbJGRjxrmyxhEySpNMvCF1FggA0TRNfsOtcOc+yDMqaS9k1XEgWL&#10;zMqPKRBq/kWt0FwhxstqGgUJ7VAgdpTsjS0do6W0H68aPmwrpWZJkYsbwvEZsgABKUFSrCiwJBFe&#10;aPJ5JHIPcv8ACrmY2a/cGkjDysuPJjyhi4wdWlp/8xdslKGC7WWh5HyABPJV1ZYdRRKCxgTKichh&#10;lhtl8fAG9aStxKF9ulBX3BZ4KkbBJ0TARYmJreoTahj5EWZA0jOzod5J5K/y2KrirAA+OerDk1DO&#10;7c0jH0jLw8jAyI4o4wZaj2KT9zICL5I/mNX7XfMwxqSxYpiSpYZW62hCVOEJfLjSwjv7/wDSoHYW&#10;QR9igkgHXERqay4pkihMgUuSqhtgVgOAK2m6Ne9i7rx0SaK8GakGRKsTyrGAXKpIzgiiSaNg/wA1&#10;kGmqvPEnbwGomXTVuhsKKAt1t1CUN6UopShJ7QCEoHf2pIUdju7iRv1Ft3FnQ4b4TvSONjIWY2BZ&#10;JO7yWskkex9weJVez9LydRj1ERb5Yy0gdQqANwUDMB/KBuIF380QbNLkuxRFipjJS5ISWUpXHSEO&#10;BlOuVKBIUoaTsb7STwPIIUsWM0kxkNI28lZeUDNdAKfA5PPnjk+OrElbJEMKwrukUoloNpKirI/1&#10;EggefJsmubMOOT5ExgIsELStaO1Lbm1BaEgBRV3DkqJIKeRoa5GvQVquNFBJuxmVlU2WU0QTytUf&#10;Aq7Fcn56J8KSV4gJ1KtQ4IsmqBLEWb5Fkm/fij0Ieu6noX+HHKWpEm7lPvMMSEtpDLMWMW3nUuq2&#10;lIQnvCjs/aSkp8K0YdgFJ21GPOyzHgxxrJIhYl3lktFKAgknjwPIDbvyE9+/qYo9OfTsP19QkmKR&#10;ybVKxxRgO/qMSAqc0DwASeeRdYp7WVSrVmbboKVEIIRGUpaWyhSkrCda392uQSFoHCleRbGPLpMO&#10;G0GGwPBBaWl3AiwSCL8Di6Nk8AVdR5uJruRnRZOeD5vbFZCAE2oHk8miebXnkjq0+JXrrMWshPOr&#10;Wz8KnkNub5UQQlvt2nXKt8g8kAjfqp9Z0+OSXLnjRVkZwhZf+HyWsg8/NewJHz1cuj5bJBhwyMzK&#10;q7wHJNt4CEE8fkEEkkWK46Mlc4UN/MrtR9Qe9TYI2lalAdw/kK/J1/sdDXoGyl3N6fLekKDAUCAP&#10;B4NEePcXx5N9GEB2oGoKXJYqCCBZ4Ar8AH2+fHSe6qEWaVBC1NrSgLWtIJKgOSkHfAOvP5G/49K4&#10;Ga2IQWUMpO0KSPtsfzEHz78fPSWXiLkggEq1UDQBNEHafYc/2HsfHUPlrVXx2W1f5PwhIUAoklwk&#10;BXng7Vs88/76J9TcIXJlkcH1A5NfaOFHPzfA4avj546h5FOOqq32bVqrILMTQI5sC7C15DH2HWRG&#10;YtNw1xlL7Xu0hBCtLbI2QoEeQCDsHk714PGjaI7TrIFtCwLWLU35B+LsUfbk31hdWCxGIsAwXghz&#10;vA88eebHv48XQ4DGbZ39NBlJkSUMpLSlgJKdLSQeVbKuU612geeNHY0d6D296s8JiiZ2DgEkEUQf&#10;5RVVuu7vwbuh0C9x9wrjY+R6kyx3GfuJssNps8irHIoD24vmtPPu3zXF7DE7NwSEt2ElhaE9hKnE&#10;vhRSz2t9yQFKc7PuA+1BJ+wnR7S+jmiarj6xiJ6TPjRyKxZgNhj4ZhurwF3cEi2oC76+af8AFb3X&#10;27L2RrKSyxx6hlY0iQrG26UTlSsKqoe9zysgsj7FJaxtPWoeDU2NvInLaackNRGlyHSBohsLSgEk&#10;8E7IOgCSAVcnn12hPn4uFFAJZER5XWGMFqJk2liB+KAUXSi/a+flBi4WTlwONOxmnbFxzk5LRjd6&#10;MKsqvI5492FqCHPJA4YBkcbSw+AO4kdyu0ckb0BsEdp8cEgcAgE8+nwcshIIWxwQCCK5Y/dfvwP3&#10;+D1qjmSI3t21tLEfafc0fI/Nc3R4vqxvSLB8ZyxhVhkMictSzIjRq2E2pkfKgMJEh6V3JJ7S8SlA&#10;Sgd4KiVaU36rPvPuPVdHlXH02KBUqOabJmb1G2EufTSFronZTE38CiL6t36UfTntnus5c/cGbnuV&#10;lnxcXTcFDGGkWPHf9RNmBuFX9SGWFOG2BnZxuTq0/Sfo/ExesnvvOtuPSJTqVz34QWr4vlbLDLHc&#10;2skpQhKyppYSHO8jfgVJ3f3vNq2TjIAyLFEu3HjnOzdsbfJIoYAAliAGDHbQPz11n9KPorh9qabn&#10;ZM0qZOVk5DK+oZGEhkWJZFOPBBvDFQqors6OAJmkaqroqIzOurplmuZGXOarlBLLzzA7FLQySsIc&#10;VxoFKitQHnQ0e3aw59FycqHGWGVcY5Q3SJHJZ2lwQSPyCKF+D7e1sjvHE0zM1EZWO+XFgGoZZYQE&#10;Z0i+4B6sgMLJUE8kEGua7dU8sZpWF3FUqLFuFticy0pxKi4w6UrACe9BLrSAQAjZCCTryBZnaOky&#10;Z8y4WUJZcNWMErhSNjqCoDHaRsZqNt/1456+q/dUGhYMusaU+Hia7MEzcWJ5FcywyullF3ozPChP&#10;8jWFN1QPR76EX9plGBxMiskOQpLrrqCHSvT6Iqwn50fJypt7RUkqP3JI0eAr1XX1CwMTSe4ZtNxW&#10;TIjRUb7KJjaUbvTYqf5ksgheAVI9+ugfoLrmrd29h4Ov6tE+LlSySxEvvUTpjuU/URhhuaOcDehb&#10;yrggsKJk+S5o4hDjTcgKWkLb5WPuXo7APIAKjydjX41ykxWl6KjMrvGQrFW4AICg37jj7TY9zQ+O&#10;DTXu6/06SRwyq7IJFUM4tnF0oII43ED2IJ46199aMjuJcvsl9iWmypaNqJBJWhYSQpO1rKN6SkKC&#10;QCSr7kBzorsbT8GCG4iTI21TQHAo8kg2o8cv5sULBr57/XHuDXM/LSPJCCENIImZlKsQylUAb+Y7&#10;N5CgfYoO6iV3gpnOLiKphz5wVRUqS0hY0g93CipA0Fdo4SpRJGtklW1E8m0bBdJlaOvWIZiP5jtA&#10;4B8gE+eOQSBQvqmsXu3X8eTFkiyiwxInjjRluEh+D6iIUEjgAAFiSDyDZ5e4XVK3bU4l74Xe9JSA&#10;gdhbSs7IA7tEDYSkk8ADknY9RmR2zp700ZeP7ku2DFiBYvjgFrJ/+OSbE+p/cOMzvlpBkKwIj2Rm&#10;MxgliaoncAtLtJsAD7hV9Qq4yWfJnOzFPlRSrSFDuUg/GdBfYVKAXvk+DvegVbJmMTBxYoRCIwOL&#10;PAuzyVO2jQ/3AocDoV1DXM/VNQbOkyHDlk2BWKpUdiNxG5ZUZgS1gHk2fuFmHLt5j00yg8sO93f3&#10;gqS53JBSFBQI7SRx3J5HPOtEPzBHHGYlA2kVtNbSrBgVogg3ySPI45FX1o6SX+peaQ5JYSGYMVfc&#10;OQwYUbWqWiOB4uwfnJUqQ4VuBxxxRJ71kqUSADsqI7v53vnZ/I49JhVRQAAqrQ2jgDjihxX7fP4N&#10;dIlRIzSPI0rsdzuxLOSf5ixay3J5Yk+xvgnrqhiVNdbYitOPuvEBtttJcWtRCgEpSkKCiQDoJ3yD&#10;sbI9avPHDGZJHVEQEuXNAV5tj9oH9TR4s9b40DzTJBjxPPPI4jihjRpJJH4pY0Qeozg8faASK/NW&#10;G6ZdE7qVNbtL6KWoYj/JGjuISouOOJ7Cl5KkhKFt7JSNkpWAQR27Nc9zd74UUP6XBluYybZJUYrt&#10;VDf+WQbZWqjwDXA8nroz6c/RnV8rNh1buLBWLDWAy4+E4EjyyyhlByVddsTQoSyqNx9WmJBSjZ+L&#10;05hRmm2jGYQUpT9wQkAHSeOztT9qUjWvtGk9uxru9VfL3LLIWZXc2T5YtYu/5r8k+5v3PF89NYfY&#10;2JhxRxehjxqq8EKo9lXaF9MUFAApaAoAA10122JVjTK1IYT3I0gAJSNnRP288EJBJI2EHewBrS2L&#10;rOTJKFLmiCfJBWvINXY8VZHkV7goah2tgLAzGBbVgi/apBsblcBvBW7qmCkEXRI6HEmkaaK/ib7l&#10;kq2VHz3K5JHPGvyBsgA/g7n1zWIG48Cqq+D+93/fxV1z0JTaNjwI5jiG9idxIFMS1EkAbfFeKsBf&#10;g0Or7EK9TTsh5hltwbWdtgkK4Xvaj9xc7FhSjrlRJSTwZ/A1rKVljV2ZTSrZIFePABrbwa444AFV&#10;1XOu9haLLDNmS4sMMr3K7GMFwwJazuNVIA24kg2QW3E2a3Xte3EmyWW1/K2hwoSvQSFHyQANFISC&#10;U/tSNpKeSkk2TgZTywxSN9rstlSd3BNUfHJoG7NiuRY6501XEj07UcrExpjPDC+xZSoUMPc/bx9p&#10;IBsKbBAHBHUbWkBXcCDrfA0N+ef544BB/sAP+qUWQEfIsg+DxdEAKOa4+em6mxyOLsm/c1wefwaP&#10;Bu+avrApSlK1o+CSfPgjexvjf+3HHJ1s7qyigCBybBqx8+Tx8/nz+QoFocnzQHw3Br25uwSL59j1&#10;iUo8dpCf9PjnQ2fAGyR/uNDyB59KKw3UaJ5Nf7+/v54/qPjrdVXgsDQHi+bP9fyLPNfPt1mbc0Ak&#10;De9HegDyBrQPgb148HjfBHrD1z/Y35A4+B5/5HzyOdHSy3sBfg2PBs2B448+aB+AeshW4efO+Tz+&#10;fz+Rr/bnX8+kvVHgAmuLF8/7H/nfWgVef5hz4r9vgH/z+5Pl509zajnugyXO1t1QWgKSpQ7vwO09&#10;w5J3s6Qog/cAEnnjB7i0fOgVgBbqCp5o0LHn7efwCWHHF3111rf087z0vNcJlyNEkrepGdpKg+QN&#10;o3lqLEbm2hqIUqAvUgq/1qJECZHezIU5pK0HtKgQlJIWCsaAJSrYKeNElXBbTy4s8txlXjAvaTdE&#10;E1xweTVfPHwCJzTYdYx8QJkB4ZzYLqCpYUNp38huTXNgm/N9Kqti7Q8qfYBSoTbinFpCUrkpaPYo&#10;tpAKT3K8ElW0lRST2qA9ZycrEKDHgIWZlCrRIQkWNxBB+Bf4F+3TPBw9Xhmkzs7/ADcOORpG+wNM&#10;qEqxjVl2gsBZDG2BO1iAVAf27ShyKW07UzPhnMunuCkONPpS2PuStIAKWyVHkhQKArQIGw2K5+nx&#10;OMuJXgcAgqQyHfVEHn7lHPHPufI6lYJ9E7hyUk0zKMWZBIykOrxTJsBG1lHIRiatrRuQt9TiBkl8&#10;6o1qJLrDCC4gvshX/qEhtO0JBAUUpUoaCe5QCx9wWDuFyMTAWsl40d3AYK9faSeCTdEkDx7eDQro&#10;wxszWnKYMc8sUcYZXlQECRdlkAULAY19vJ5IJ9rDdJcUsJD7Ns8+++0FpdAcDpSFKT39jiQCR4Ku&#10;7RA0ACRv1Xnd2twKj4saIjMu1mUqDSmgV5BJqgSPPNj2N3fTrtbLVxqGQ8k67g0e5XoFgDRsGtpB&#10;JN0OKJ46tSz1IrKJ6KzLUy72K+BUZSiGvuGghJKdFRPkgKKQT+B6qptAyc5ZHiLAEb/UX+ZfJLef&#10;HxY4FUeerzPeGFpUsEU+xj/9JoTwpNFdoJ96APNkWR5AINeK4nU9Q1RrKSmBDjMlKiE9iEuFzXYF&#10;HuSsoWUpTsA8HgggEh2q6xlaCkmPH60sjWtsSxUKCC3IqwCTyfYnnqydH0fT+5EgzZkgRF2sqAAB&#10;iwG1eDzdji+SfF8dWxxrBunFBG7+2AiQVIXJUkttOpV9u/kPcVpSCP2kgAA62d6q3Udd7g1CSt0z&#10;IbCr9zLXxQFEgXd80era03Q+3tMipUx42JDSMoQN4FliDYHAHP71wbLlZU4refCivkQ3vpSHQ018&#10;fejej8nYlQP3K1skaVvRJCiPQ1PkahilzMJUMg2lmuiBY+KNeKr2J8+CXHh07L2iBo5NnNqU/Ynx&#10;dkAj4Pgk30U6qpr4LJQ020SfyUJ4A5ATwe39w7h3bI1xwR6hpsmRm+5iffdyefHJ5+K+eD88vSgj&#10;pYxtB9wK9zV144HAAonz+ZLGAb0lPII2Bs6554J4A/354A349IE2ST5PJ6aycgn3v9/J/HHk8npd&#10;/wDf/wB+PWOkevvXuvdcE6H/AN/+/wDb17r3XP8A9/8A359e69/5/wCf/PX3r3XuvvXuvdNkiHIU&#10;rUZ742lbLiFgq58gI4+0Egb3451vZHpxHKg5kXcwoKQB45u7IHANf2/J69Z+QPbxzX738ceOB+3X&#10;WNXpS8iS4y208hPbtohIX/JX2/u58A7153yR6zLOzL6YYshO4h/ur4C34r3IH7V1gqtkhRZuzVGj&#10;X28eRxfPv05q79fZrfHCt6PI345HG/5/29NuPfx7+/t/3/26z/5/5/8AHXbnQ3543r/38/j17r3W&#10;B54NJ5HdxyPPHPGv/wCP4/n1sq7mAuvz8f8ALrw5Nfmv7/8APz0D+p3TGr6puQ485z6JcUEtSY7b&#10;fzbOlLQ6o6U4g9oASo9o+4/6vtNe2e58vtf1ZIB6yyD745CfTrkAqtkBvuPIrwP6ifdXZ+n91QRY&#10;+axj9E2JogvqgcfbZBO08faSQAOAOD1BaDoM3RByE1ZLeV8boUShAISQfj3pZIW0sAg6G2yPyD6I&#10;M/v188rNJjhPuUgAkj88EAU3xfmroDiD0v6dYmkoY4Mp3Dq4LOoBIP8AIfINggDhQdt9RuFVT6XJ&#10;HqOXKeEbuUoObJSoI5Cu4ngHeh2nzoEEA6kZc2DL09MyKOMyFQSCoBtvIquTfyPx5FhnDp+Rg6hJ&#10;hSzuImaw4JohfJ3E+59q8f26sTg1KgMuynkJdZ2URHF/cpSdqC1EkAHRACdDQGxzoeq+13PcukUb&#10;lWrdMq1QY8gD44PIPN9HelYoiiEjU45ETPTEoD/NzxXwaP78dTmS/AYCQtbTZSoa7e0FHaeToeO0&#10;gb4//f1ARR5EhJQOeDd2Q1iq8+9+epgsF4LBRXAJAu69rv7vbiiQefHUIvMgx6xmMQlNJnrjpcKH&#10;ygqaZddSG1Ab7SFFB0VAa0SOeCJ7T9P1DHiecP8Apw5W0DDe6ISRfkCzyBz+PPMXPlYkziIqJGUH&#10;axB2ox+278MOQCBY9jYJoeT8ZgqkOW7jzTTYT2JjNgLSppk9qlJSR4H7fA2CTzz6J8fVJxGuIEd2&#10;PLSNa0zUQGN+aHzXjgV1A5Gl4zztlFqHFRjbTKLBHt5ujV1zR6YH34kOaZZUBHQUfE0SQOxJAKgn&#10;QG1q0e0b2edAkakI1lmg9I8uwYswskGuASfIUXyT+Oa6jJPSx8r1vEabSq3xXgsPBB3WaHk2eQb6&#10;TRswtJlkGo7zwjJdDKEkq2lCSAkBZ7gRzru5JHgb9KSaRiRYxaSOP1Cm8sKIZmvkj25A449ifFBC&#10;LVMrIytsZcRiTaB4pb9jwCDQojkknyKo/wBNkDXaiM84lTym9pPO1LSkd3d3cnYB1retaHA4rzO0&#10;17M0akRhiGFGqLECiPHtdno6xstGVYiwZytXyBdWV5J5HP8AXzzwQ11LyOwYecTDbSG20jvUpKge&#10;8c933AhSQVAbAPcvxsEgm/a2mY8iKZ3IZyaHBFNwFoGw3B/YADgjgM7p1DJi3+goAUAbqP8Apsg/&#10;mxRoAk35HVbLTqwmOCqdJZjFpKkut9pSd/cPvUdkHad8nwTojRIs7E7TMh2wRvIHIKNdgcg+1c0Q&#10;DV88+RZp7P72WEB8iZITGpEi0FIPkBiWNGxYPF+9iuqw9SOuFRd/V1kC0Q5NjMqUUIcSpKkp4USo&#10;bILaVEJB52PyQT6tbtnsXNwTDlZGIVgkcDcysGFk+B77iLNeRZFHnqj+8fqxoeovmadi6lDJnwRO&#10;3pJIHP2r9xYiwAv991A831r7zvp8/wBQpjcqRetsMoktIEYoUhLjSi4FLU5tZD6wsIbUpK0FQ24g&#10;bJT0V2/3InbcDwx4Bkdo3Yyjkq1LtXYNtooViwuyKCmqB4X+oP05n+o2bDPk68MaFMuH/I2BRKn+&#10;Zvf1CXKzNu2o5V0H3fZ5tkpcPqcMlqSG0KZdcEd8udrynkpSorLilKACUgpK/jSN712thSR6kM7X&#10;c3XIQSxVlVpI9n2BWYitgAvcRwCxINWSTZI1ov0/0TsjMIjiV0lkGPkGVlneaNVcuXdmKhVu3CAK&#10;bqlFAx+v6P0VxdTXgwp2FYSVvxorAK3IwW78rLCPhCG2UJaWUFolYCVjZSUJJkMjvjUcLCgTeFnx&#10;oxFLLIQBIFQo7H1C7O1gMWG3+UgWCeoXA+imhavq2dOkU0mDn5T5GPiY7ODjepKZVgiOOEjhTa7R&#10;mI7yFZACpQHq5/SLoE2bWLLlx49bUs6W3UtISkq+0KLiySo6LgSvyd77dhJ0mkO8vqLI2LPDDLJk&#10;5clhst2YleaCrQHASwPYeRbeevfpZ9CcXD1DGyJ8SDTMCIlotKgRAGYqC0krsSWLMm4nncCVJA46&#10;uNdYrjf0jcePEjw40NhKu0I/+I5wnv2FbKkjuUoEgc6Ghx6pfB1jUhM0kkss0sznm7CqOdvNUp8C&#10;r4HueuqdQ7f0cQRwQwwwQY8SkxgA7nO4FjQqwbYnjaDQJHVTeoGMVrcKVCjuNuO/G+6EsoSz3urK&#10;yC52HaiO5PargDQ1ocG3O3dWyDNHLIGCh40tyzUq8AKT4qgdo48MbvmgO9+2NOfBy8aPb6npzSKs&#10;aLGzu+4/eAfusV93HB5B8dUZyjDrC7sIH17Qlw4k5UFK1JUhCGHEdxdWpJBHwuJaACknu2f2Eq3f&#10;mka7j4OPkiBvTmngE5A+5mkVv5BYI+5SxvgrQPIArh7unsHUO4NS0189P1WFgZkmICQ8aLjyoWaQ&#10;vGykmJ1iCAhg4amqyerW4XNYo8XNUFMoZhNIbiNN8D70dncoBRATsEFIJCSoDetaqLXIpNQ1U5hD&#10;753JmkkqwAeaIAskkebPHgHd11t2Nkw6B24NKV4Y4MOKOPEhSgKZQAfcIlD+UGgTW4DgDfMVKra6&#10;ffSpjbcSOy/IXtW0diCSFckdyfCu3W1DQHKt+iTRKyciDT44GaZ3REofdbD+XxwRxR9iQeOKBe7Q&#10;cLDztbysyKHDhimyJizjYqJbk/zWwYA/aFugNo55op1CzRGQSYbjLa1NMocS24pRQ4tSilBWtPAC&#10;EIQko2lCj387Pm+u3tHfTopVZ1EkjKWUA7EABIAJFEksQ3O3j8iuGfqH3VF3ZmYP6ZCmPgxSlZ3O&#10;2WV3fbygNKAsSenaq9OxJqwA7MkKTt08DWjsgDgDRSSTr9xJ4J8JPI2CZSGO0EV/L5o+a8fP9PAA&#10;976CYIVekHJvdu8+x4b3NkUDYvk2eB0lZlh0dzf3Du2oEjZ34AJ2QVfyfx+U/jElRtRWuKo3XFfA&#10;8jzybuvB5DiTHMZ2vx8EWLH7ciufHsRyGHDSfHIrVtYtQJKV/C+FpUtHd9h7CUH8AHvSANjXPAPA&#10;MZqWTJiY0mTGV3RkEKa5AflasWas8V4+OepTt7SodT1jFwZbEOT6sbPH/NGRG7xuG+7gyBV54+4A&#10;8mh2kYdaMWUpmJBmPx23VtofUwpIcCQkKUkEEDuVtKAAokHY36Rj1zFkx4pZp4o3dVbYrhit3Q4P&#10;JA82BQFccXLZnamuDNysPC07Py4seRoo8hsZ445thoOL4IJNoQxBG2t1MwsTgXS5nIsejJcrFCxW&#10;t1px5ZX3Mgb+whIGvsHcSk9v3dnPJFda/wB2vgZ8hXLHoDayIACknAo+fHNA8H7TXB56C+nv0lg1&#10;7tnFGZpJGqSGaPImlLiWEb3uPggg+mAaBPJAJPHVisD6E47QrjTZsMfWR3C4HVa0pZH2lIUlShoa&#10;ITrtVwTspPdXGvd+ajn+pDDkEQyALQBHF0QaIAv5H8oF2OOug+xfof2z2+Yct8GP9bExkWdxcgbh&#10;LV2BYAeyjarWPJ/mM0qNAhlLDDCEa5SO3YBOiAE74B0SNp1s8EnXoLjmyJ9zM5J5smh8VzR5B+D7&#10;ihV3cb4WHjosccSCjSWBxVi6PjiqsUfFnjpgnuMnf3gAJKSN60nnR5G9nY1rfAG+BpLuFnAo8kiz&#10;VEkmhzfAPnx+4PjqGy1hfabCyC1K8AUCTuPA5b7SLsVR4q+oHZymGkOIaPyKKgpO9aClDt0CSe46&#10;/wBWgN+SD5mcRJSyM5KKQAa87b4NXYHPi7Nkc+45ny44RkULI6tuI/8AuK8t8EkAeBtv4I6Gdi4l&#10;BUlSfjWNlJIJKt71oBW96HHbsEgca1oogYttKt7C6NUB882fNUfnk2OgfNpfUBUI12lhqN8/y3Sk&#10;UKqrIN8Guh9b/E+lSFkOE72CdjQ13cD7R93JB/2G9czOO5Ugi/I5PHi+feuCD/v8dCOrRxywhJQW&#10;Z1O4ithQGnJF/ad1UTxxRPxXnOqxuEfka0VOKWpYSVBYb5GggKVtIKgVFA0Fd2u1K9erB0HMebck&#10;hJ2bVUUAN3BNGrBIBoE8iieRfXN3fuhxaZLHPjEf580kkp3MH9MlgQYy5G0M1sUXapLtQDdCZxA3&#10;pfGyRzyCO0bI4BISCND/AGIH8layVXNjzzZ8mrAHN8D55/cjquVsAlfA5BA/6+OSDz8X8HrAToq0&#10;ONEedHz5Ojz/ALg/ne/W24+bs8jkgeCPgH2AryD4vgg7c0GPtR5FrR59/wAmqA4APg0ClWFc632a&#10;3wd6J/O/KtH8aAO9734UWa9p43Di748Cj44/v7j26dKymgRZ8c+48nkih/Xx7+efmyNqSCeBsnQ5&#10;A/B/JI3rYGuSd8+tzK3vYsnkeRfwePNV444oG668wICkqKPAAPuf24AujyLH9LGVLpAI0o6OuB/Y&#10;H8gkHnwf/rz62A32d+3k2Pu/+fP7nm+etDGeKPkew48kDjetGgPb9uKA2zz8Fk2l89PK0FD0grSh&#10;xSCheiN7B+zSgnkcHY88aHAuNr8WLgxwgHciAEruBBI+eCCOQCQf3rz9i9S7Rys3U5srcojmn3qp&#10;IAItTRB8DyT7nkCiR0wZZ0uS1FQthxlp1xxK3zFUe9truSr7UqCf2lKtJTwvtA40SZLSO6SZSJQz&#10;Kq0hkFAn/SGIJPPy3j8Doc7j+nqtij03RWdwZDjr96hSCCoYV5UAqBt4P4PQ+lYo9WIW01JPwSS2&#10;2UrQQ+twb7i3+8JStWwdAkFJVvY5JIdajyWVpIwXisqQwKKp8Bqokj/cH389A0/a74Mb4wlf0Zgq&#10;g7KlZuVYrdgKSfjivHRS6T9F6qSqbYWKWkOJSt51xxBC1EqJI0lJSS4dFHaoeCSe0n0Nd1d75aej&#10;i4zOV4jUKdwBqgaJ428g3d8cAjg3+n30o0tUyM7LSJWt5JJXiCSN91ktsAADWCNp5BNkHyaavHcQ&#10;gvvBUeveU1spWW2ldoIH+ZsDaSV9xPKwARwOCA7I1PVp0QmadN1A0ziyR/LyQD4FVQ4PN8dWbh6N&#10;25hyOq4+K2y7LCNipPAoNwATRNUfAPN2VcXvqqrWG0mI1G0e1LQbSEjQ0e5HPg8gg8Ep3rexnUsP&#10;KylJb1WkPJLbiSL+LFC/g+QPjg40fVcDCYRhYIscg7QuwKATXkDkDng2B4XiwBpntpgqrVqxXLX3&#10;Ry46lEcAsh5fdpTg0oqAJJ7ftCSACTyPRNoGPrYxXxhGCJAqs0nDhfhTY5IFXZuz1X/eGb2w2oRZ&#10;xn3GIsypD96eoSeXAFnyeLB8X4A6w4N1rdprkRWp7qoOkFlxSuwJ0pIQkEFI/wBBAA7iD+BwVK63&#10;2auXh+o8SCazvVRZ5FlubJrcPFXZNGz0l2x9TDg5/wCkWd3xlH+X6hCKOSAq+BuPPFHxyBwerJt9&#10;aYl+hKZMkslX+UttT3DwAVtaj9pUFHu2F8K0CDsD1XT9otp9+lFu43WE5S6JAHO2rHA+4USBfVxx&#10;fUbBz4w80piLttYbtwYfcLNVzfkNQAoeei7gnWuLSzEw4Tfe8tBQHe4/sG9thR7gUhf7tkg8kJPG&#10;xXWuz2zIv1Ez7VUg7Sv+o/6qFf0ABNjjz0b9vd7Y0OR6GKVkZkILCwCLojfwOCerRYV1JvLyV8KX&#10;AG1p7XEd/wB6F/6VND7e7YSRvtOyCDvQHqtNY0PFwI93JPsa4IAuibP5v34uurR0jW8vUZSprbyD&#10;TWQQCQRfPBFHz+OK6s9UT5zsf6hSlltLekh5KU9zgOtnt+4JOgNADQ0T59AkwVG2ggHzxyKJBrzx&#10;Y+aq/wB+jIwo6AMCGIr7f5rFXfseR5ojk1xx1KYch99pLrqFNFW+1Pd3Agc7PAI2OQD+OT50Et62&#10;RfHsfY/9v6/B+OmMsQRtqndVX4sce3yTdUK5sfspTIT2p3+4gcb8ccb/AOxJ548k69Zvx+R/+I/2&#10;NfI5HHWvpGzVbbNH555/rfH5N9ZRtaQTrkggjR4P+x/vzyfG/WekjX58c+/9uvlLS0lO9nZ0B+ST&#10;587P/wBdf7DjIFmv+fXhyfI+efb/AK/8+u4OwDrW/wD7/wD9f29Y694659e69196917r717r3X3r&#10;3XuuCoJGydf/AH/b17z17pkkWkcBWlpUUkjQ/nQHk/byefOiBx49Oo8dyRYIvnzXueCP6X+3n87B&#10;T5PAq7/f4/P/AC/t0MbvKv0iahxO/jJJ7lHSUpKxscn8jehzrZAOjyQ4mn/qomHFg+APehxwPG6y&#10;fYcX1F52f+lcFltTRJsAgXQ8+QfHjyQTddZK/OI0iSX1EJ33NpO993cnuJGuQfAI5I1xwfW02jvG&#10;mxeeAx4IAokAUfb3A9wfHudYdUikazYXgAkgqfjleBVUQQT/AM+obld7Rtyy+tbcd4qWtK165C9E&#10;/eeNlQ450AQBo7Bl9KxMxodiqZUoLS+ARx4oGwD7/wDz1EavmYEcitIyLICSWJoHxYLA38fA9j4F&#10;ZMb6r18RxUB+Sh5kaTGQghRABH/SABsnkHzyQfHrGpdszTKZ0hKMeZGYGuRfN82B4q69x5pvg9z4&#10;YlGM0yyLtARVILLVDgiyQb544Pn8SOS5LdkNzhptL0hBCVFSSlDhPcpR2UkAHtIOuRoaJBLKL0lj&#10;MNbiiUDz5XjgVfkg/Hyb46mpBK7JMK2Oy0poEK5skm/i7qgBRHg9JrRESK+t6GErdWkFa08o2NqO&#10;udAaPOt8fgkaK2K8kqIst7ATSn8irJ/HweAeRXHSOVHEjGSMfcaLEUQLN2B4N8k+aIHgE2Icky2R&#10;HV8EZSkHfa4U77fjI32JUN8gglWgCeRsHkFenacktO4BBB2AgA3dBmPB5FbR5v356EtV1OTH/wAq&#10;AUwYBmH+oFTdEKQNpviv5hz+YfOn2ExlEvvUWAs/J3go0hQJKkqO0kBWhoDkhQHnYmoI8eFnQim2&#10;gLXIsUAD4P4PPgdD+TLkzRCYMNl21iuCLvmxVAcfPuT040dqlLjaEOI+FZK3FfuPyJBCR3fgqc2N&#10;edH+fLfNxyyG1IkWlUNxxwGNWR45FeWA8dOdPylLDaVZC24kNxvFkC/yRQ8H45I6J8C/bfcjraWd&#10;IUlC3FaRpQSCFEb2QCPGhreiAN+h6fDZFkVwKIsKASSDfg+LvnniubJHRLj6gjMqjyD9xPgEL72d&#10;3zXm+B5N9IMsnsTkuOOKS4ptCtEaJCdpHaP7bSB/IGzsHkL6VC0BVVBRSeePJ5IN155vjg2PwekN&#10;WkTIRmZgaUgi+APiuaFgAXyLIqvND+s+GxrduQ5FkORFutEOLaU4CtRJ7VKKOdoClEEgDnY0Rr1f&#10;XZGuSYZjWaNZljZSgkCkKv2luSOLoCweBzQsnrmT6ldpwatHNFjzPitNGzF43YEsNwNBeQw8gCx5&#10;HF8UUr+kq6yzluuSpTqZDqlyHJJc+dTYJALJUVKSOB2J0khA13dpIN+5HeUeXiQosUcRRVWNYyoR&#10;SQOGA8tdmzYu7FjrjzG+kR0zUcnI/UTyDJkYzyTEiWRbq4iSxAoC0ocX7A39c0suGWG6dpyMpPcg&#10;SVFTikDXYkKSpvXd9y1FQSAD9wI/GcLUoZgz5jrIG2kxABCxHJ2n3HgeSb49+m2s9u5WE0cWmQyQ&#10;bdyjIIaUoptV3hlIDgFmqgKI/frvSdMhdy467F9UxCB2uLcBSkuO9hW44hKeSVdvgDYSDvhOsZ3d&#10;n6OKRcaMRkn7QtGlS6UE+BR5O77fHkDr2ifTBdZyYW1GeTLQ2JWlLLuZyLZkUDnf5A22Vslh0c8c&#10;6eKxOOqPHZD0V11bzcrs38aB36QFFPCAkEKA2dfdscaAdT7mOrSrJI/pyKqo0QY0xNc1fmzuAI88&#10;ci+rp7e7BHa0TQ4yCaB5DKs+ymjo0q2VNiqWqIvn+bgEStuZtO06tEpAP3IZSTolQSpIA0QrX3aA&#10;H2JT93nhQ9k4cOYV3x34DEHyt2Tf7AHnybHIPR7jZeRhRytHJTAVHZIO5bIoeaNVVcXf4OSVmQER&#10;KrdZaTJUWwQ5wpJPaVJ3tRO99g148eOU4tJPqkYihjGob+XkVRFsaBB9+Qb5o9aT9wLDAGz39Mys&#10;Ywb4YkEeAbojxxwBd9By5Bn3u476VxnwptolYKPjQEnuKd9o+0g93aSo8aHIBniOuNp4MiFJkYOw&#10;UHcG5sD3NEWR9tA8356rrUIHzdajaKcSY8sZjH3fYwAHJB/4Q3B83VXZ6FfUGis1uxo9Ww00lP8A&#10;mOOJ0Vua7htKeAApQCVfu2dFPaSD6Le3dSxUSSTKkZiftVWqgDRNggWQD7eOboHqve/e3s1mx8bT&#10;YVjVP8ySSMW8l8WQK/4Re4V7UKHUGlN28GKsuNO7U2pltwk7U4gaQko70nhXKUHfyDz+3maimw8i&#10;dSGQhW3MAOQCwJ+6jXB/IW/k30FT4OoYWK7NHMdy+krte3dtIQbSfuUHmv5mF2fFjLIqrIcpx6TS&#10;yJclj/NU6692OKBLSm1MR1Np7QWzofbxvaSf2BXoo0zP07StSizYoonKjYqWFJ3qQ7qSf5lHIbz8&#10;DnqvO4u2td7t7aytEny5oWlf1jLsd1HoyRyRQPGrJcT7KZaPmiWPUDxDocbGc9FuG1uq0lUdTRcZ&#10;GlpG1rRvWlEkJBIWfJUnj1O6z3+YIVkwyqC2Vw4Vy1EcLVE1xf2/356CeyvoJ62XNjdxK+Szbf0/&#10;6d5YQqlT97gWSDYAViWBFiiemnq10hboYyU17IbQ0O8jZKFE/a4nSklSVAp7t71vkjtA7VO1e8m1&#10;CRv1Mm7fwDX3rRJQ0OCKPxYu7B6U+pf0di7fxFyNDgEH6d97xeoxSVSqrJt3qXRl2BgS+0kMOOCo&#10;1o+lUuTVLkKLjUwq02z2thko13oUh3uV3j7vu0UgA6+8gKSRZ3dsEWSI1CSQgAtLZDhv9Q2UNvNB&#10;eTfk1XANpf0s1XVtMkysiSXEzNzCDFKxMjKoFOZUdw+6wWC7NqghSSSQduk3TJxhD65zDLzzjhR8&#10;nxElCAvaAruA/wAxPadDlJPIHAUQLu7uoSiMQSNGgF+nvH3Fh9x4IFHcACSG2/ubur6TfSttOiyZ&#10;tRjx583IlKmYRsTFCHBjQb/9Y2khVO0sbuxu6soxhdO2lDciIlaRsqPbpROiU/dogJQeOCOdH8Em&#10;s31zNZiyystilPO3m7NGjz/uDVjgddJQdraZGsSy46snFsU/m+K4qlJ42i+ByfIm9TDq6phTMBtp&#10;hobcLbYAUXDydHQPcQFcfkjeyOTBZeTl5UgeZmdidttdV4rkkeSPHIN1R8mOlY+BgRPBiRRRRglq&#10;QCySPuokck8e4sqB8Dp3+uISrtJ32q8rB1vgEf6uDrYO9bOgo7HpgI+RZB55FDn8V+Tfz+3xJvlK&#10;d4QW1ECm4ANce/iwKO3254ow20tPjcKS4ASrWydHjYUnkkFOvtGvwnWuQfUriwEgmvANEAkVZ44s&#10;fzH3Fi6PFDodzMyWM/ewVWYKDYDX4I4NkH2o8c2DzcWsJm0JBc7dbJTohWxsccgAdo3wAElWidpO&#10;pHHj9lH83B8UTfPgAD2H5PseSYeeVE5dqBBK8sTVmiNouxZ9gf2oDqGz50ZpKlFRKmwVp0rZOuNE&#10;AeFJP+r8j8kaExBDMzixSk82OAPApuOVIXxyeLPQ3nz4ylpFstH91bgNwNiiKawwqjxfk0DwML+9&#10;SErP3AqKw1+VA7UdbHA2jwNDeu38k+ibAxWJA4I/18e1C/6WPa/Yn26Adc1ZQCGYKd21DY5clhQP&#10;gHaoqxVjbd30KJN7KdU8pbRS0rQCiCftJJJUUlI+4doASNBRGwpIB9EqYUa+mFO5ueBXLEUAPyCK&#10;5+ARRJ6refXMvIEsksLLDShXJZiIybLkjaArUoFf6jZtfAdyK8elF5sA/csjuI2dIU4CAnwB9w0S&#10;VaJ0dKHBrpuEsQQj4vz7sFoWKPyRQA8eBx1Snc2vyZvqR1tLSbASb/y0aRSSORZVhXPBJJ5BIgDh&#10;BHefJP8APIH9x4J1rgb3zz6mg3tXnnj8c0BXgH+1356DlFHivHmjX9TRI9qPF2OKrrApWgfJTyNg&#10;Acn/AO+P40DxrjwYEn5Io3xQo+/9R5/t7BRUJBuhRAIuzxzzQ55s8e/FnroNL8p/kkEb4/kjXn7e&#10;B+PHnQ9Z3C/PKngjjmufAN8VzXPihR62I2+D8A3Vgn4+KHnmvyfbrpBT3dugfPkbHknfnWjsn8fx&#10;oAett/8A93sK9q9j5PHj96/4uvHfdXdAcbrI544vgceebB59+sqQDsgpA2eOBz+dAfj+P59ZD/kj&#10;+oHnn3I/vXWCG9mIrji/354Iuvg11ueVjGTBSAhbqFIc0DohJHdwoqI7e3+O37iSdb4B+eA1LT6N&#10;hCrIbIryRyAoNkn3uxwODfP3Ek0PWpGASRlKyAEMWJIsAtZBAHmlBPPx9tkymwGQpTTkpsywlAcl&#10;OOD7SSCe0JA5APIUCnZATrhI9DuTr0Sq6RsYxuKxgeQOK8DzXzdD2o30W4XbLqVkmQ5DBdzuVJBb&#10;xt5JBUEkigKJoH36Zr/plHsLBMuRIEZhKg8lKGwFK7d9zaQSAOANkp1zsJOt+nuB3O+PEYo03uw2&#10;kkmga4Yn+t0CD49vERqvZGLqGUss7GJQd4KrRIHIX4H28bjyDRAFgdJ8gzLHMTqV0UJtwyURClyU&#10;5pOldoIOwEqXwnRUUk67iDrSgrgaXn6nlDMlZdpcERgkirJAHsvm69xQ4PBj9d7h0fQcB9Lx0YMs&#10;G3eAPIAALWPu8ea4HJBrqmuRdUTTImvOPkxUg9ym9l5YP7VIabSs63260VEp0SBsH1c+mdvLlmFA&#10;i+oaoPWwGqILMQKHJo8g35HXMHcvfLaRFmT5Ez+iiltsQdpSlBrCqN/HF1fHkcgmB1fWiW6tKi9N&#10;EZwANaSttTnKSUhIV4G1ApJAHboJUB6ncntGKMcRwhxyQKIFeCTQHNceaseOgPTfqhkTlXLZbQS8&#10;R2JFY8gFQgYgbC1MNw5FLZHBPg5HEt4yXHnEbUFHbjhSXEr39xQoNrCgdqIOyNkb55HZcOTEO1EP&#10;HkKtge/7fAscE/gHqw8TU4tRhWaV0+6yn3MtihTEP91g3wRxyOCa6kQsYQYa+BlKXIwCUusBSVuF&#10;XavYSrlTnC0jextSU/8AyFgFkDv6jkq1tskIoAWKvyOas3fuaHJmmaIRpshVJYgKljvc277twF0W&#10;IFfkm+KHUpxTHswuruE0wuTHgr7n1BagHFNlSQlZSokbV2khICQsq2DonUbq2qaRiYWQ0npvOBsG&#10;0WA1D3AsAeb5A4A8dEPbnbvcep6njIDNDiMTKWc0Slr920n/AFANxwCWJIPPV2ul/Ti7RbIXJe3G&#10;jrLqvkUpSilRSRpGyB3d3jejyfAJ9Uj3N3LiNjFI0/zHAVaAA4vknz+bPHj3PPUfaPZ2bjZSySEe&#10;nECTu5JJo18C/J8n35JNbFOnVNX1MmK6UKJVorOuQvfjtAHne/ySNne97ofXc2bKSQblpTSgVRUH&#10;k2eeTX7m7FEjroTQcKLFdZFBLPwWPyTQIs2AQRfk/wCw6tzXOMGMnfaGV86IAA0Rrf8AtrWvI2QN&#10;7B9V08h9RgxPwTZI4vwQAB8EUPbo0mR7Xbu3Koo3fnnnyLBPNe356QzMiUJMZupQJSG1vNSEAhLI&#10;+PsBSVkHZAJKO08lJSeFEFZVAUvIfTAAZQR/Nu+flT7+CLJI+E0xS6MHpmYi3DWUoc3xV2QCPHt5&#10;A6UuXMtKUuyqxKWikqAae7nQlKv3gdqUE6IKkkp0CB3K9ahkZgquOSNtggAsDfuaDGhXI837dZXD&#10;ADFJWZlJDKQDXxfNAmjRF0b8gHp3r7yqnx0ORJSFIJWkJXtC0rbUUrStC+1SVJV5BHggjYIJXdWQ&#10;kMpBoHkUDfg2eDwPngeeo1o35YlTZN0QeR54HP8Atf46VOlEhTfxu/fsjbagoeRsEcjnQBJ3oePz&#10;608kEMQR/wAJ4v8A+P8A8fatkLR77S148jk0TXNcD3J/t79LCtCEjauNcbPJ/wD8/wDb/t626RAL&#10;eAT78D/yh/y64+QFClJOyE92j54BP4/n+359e/bk/wDn/XrxBBoiq4/b/wA+OmmNew5DimyS2tK+&#10;whek7O9cbO9eeSAN/wDuqYWC3/N+ACD/AGJ/bjnz1sUI97PwOeBfjnnmv+x6eUrSrYSoHXnR9JfP&#10;44P4PwetSCKsEX4vrt691jpHOlIiMF5aFuJB7SEJ7iNgjevPHk654159bIpZgAQPyetlXcaHnzx+&#10;4v8A2uvz0wLYhLSlXYsod0oK0sFJUNggkcJ1sc886/HpyJ3DUSLUVyOCbo8/PANA+/Hg9LspoX7+&#10;3B+PI5+fBF2Oh7nWNqVWrdZPyq0otqCUklJRstlO9klOu3W99p5/AmtI1D0sgKTQZgCD7G+CDdDm&#10;wT4Iq/JUxGq4S5WM4VR6ig/6SSV/1VySfJah71Z9uqyonyKV9Ud0yGHAvYDqFIT2qWVBaQf9QSeD&#10;5+7tUNaHqwwkeZGJAUcbSLRgST/wn9zZ4/F0eeq3D5GnyPE7SKxZqV7AIuyaPyOQeN1+fFRjJcpr&#10;rFxUSU+SFAhDvyJS4g75W2SPtBXvexoKAB349TOmYOTjqJYIz5uiOCD7N4BJBFH4vyPMJq+pYuQH&#10;hnegVrcrUyGhbBrPF0QeT59/EQxQV0TKYREpx9puU0pxTi/8pSHF7BXx2E6J2QeFb3o/tm9Wknl0&#10;qbdEqO0TABV+4FRRIB5FeQB7e54sZ0GDEg1qFllaRY5gzM5G3axoM/sT4As83dHkdXUscoqFwUNo&#10;kNo72tJCiE/foE8AgAfjyRoHfPqmcfAylmLNGxG+/c3zz5okg8/jivxfmRqGGYTUijcm1QaAAIBH&#10;kgc14H9D79BCzzt2DKcSiQyuMNhOnAo6T2ghPOidgbPA1vfjfo2xdGWeENscOeTwQPNi/jmq/Yfk&#10;dAeXrZxpnVZEaK6FNZNe9ngXzxyDyOeOoVZ5Q1PLrpLLbKiSlKQApQVsk8Hzo86To+B436moNOlg&#10;2oN24CufYjwP3N0PIJ5odQ2Rqsc4ZiyBDZUWLu+Ruu7JHmwOT789Rm0zVsVwg9wS02Vp7knt0e0k&#10;bGh3bIO9fxo7PPqUxNHY5HrG2awxHBHmz4+OSar8D36g9R1xDiGBVIH3DigRQJB5PP3A3f4+eoVT&#10;5XIgzUo+XvjvrCk7Ufu2jaTwNpKiNbB2kjeleQRZulRZOPv2gSRgr/LZoeSeLoWOPB+R0K6dq0+J&#10;Pw+6F2BZXIqzzYI8GxVjz4IA6K0K9c2hbL7gS6N/avgdwCjzvZ3rhSeCkH+R6EZsIANuQWhoWOaB&#10;oEjxxxZ+eT4JB1j5znayOac888C6s3YHF+/HFdO8qd8sV51dimOtDXcEvOBIc1z2gb0TwFa8fbsn&#10;8hnEgEqKIC6lqO0Hj2DH3IsckkUKrxw/mkuFnfKWMhQwEjABzXAs15sV7igPHgA5PkTbilBbjSyg&#10;qA7TskjuB3rf5B0deQAOSD6sbScF41BCspYDzVbf9PFHjwRXFWa8A1NrOoFpS0jhgrEKR4A8e55L&#10;f7E35HQYt7yGyQ9JS0ka0FFKSUhWiFEkDtGyAEk8AjfGyDbDxZTccRYk21XxdV8VYs8EA8fgdVtq&#10;upYsf+bKihd21ZK+7yaNAAgE/Nk8XX3Wjgmrs0lz42V/MSlRXpQ35J8q88Ap4JPB4KdLzvk41KTI&#10;Cg4AJ+bpfAPJ5IPzR5HTHCXTdRDyJHHKr2pU0TuJHkXyB5PuSL5oDqfUFRXQFKV2sf5h7yChIG9D&#10;aEjxvQCRr7dDSda4gc7PycgKNz8ccFi1WSLN+N3JHgm/HHRPpmm4eGG2RxIz0fCjmgCBxxwaIBHv&#10;7Vc6U8mxhmCwyj40qQQlOyAE/dpXb42Sd88E+fB9QfOLkLkSSE2DZNWTxzRsf8JB8n+tAjjKTxCF&#10;Ylq7oL/KoFgWObIqx5o2TdnoX5IyiGpCfp3dsKUtKAEju+I6V8hHOiCQCrWhoa35KNOn9YlvUDBw&#10;BdkhQw8gHg8nwPYm6HgX1yFYFAWB7jJcIo4YqPuDN7XVC+B9w/m29AHObdmziAQX3USRICW4IcUS&#10;06F9vcFAkEKQtY0fGtnt3xYOhY740zfqEUxBLM20U6H2II5ogEnm7H7Gke8cuDUcWJcWZ1yRNtGG&#10;rEtHIv2E2DRBDkL70CPnbI8Ow2+kNxi7GfcbSgqLjZUVfIpJI/uANnR41s7AG9xms63p8ckpSWNC&#10;SFUNW3hjdXV2OBfvx4odT/afaOssmOciF2QDduDsbZrI88jncxAoc8830YYXTya8825NZSlpHZoF&#10;o/ZtOu0dwAI+4BQ7hsHfPJ9BU3c0ESssEpYsWumAJ8m+OfI+fHJ+Da8PZ07yJJkJ9qhKHps7AHgL&#10;uajRHkijz5PkyC36QU02M2pyG0paE9wSFAH5RstqQnt1tGgpGyNcA78GPxO9MyGVgszgMaBF8IDT&#10;Ank0TwaHI8e1SmofTrS8rHR58GJvcLdMWqw1XRKnmrHuACQD1Fh0xq4yUsuQWG+3SXXFtgBxQJ2B&#10;z/mbJCQd6HOiOD6lf/VGVKS6ZEhFWqhmJHsCa4XnyQOaHAvqIi7E0mACMYMUQUUwaMAsQfuJ4Ykb&#10;eLJ/rYFRu5xSrr1uGDGaQ6kJ2pCUpKtlJRo8EEdp88aISdjepDE1nKnUerM1c7QxJHP83FkAn3AA&#10;82eRw0zu2NNxiXxsaJJF4ZgoDECiAWoEH4NhRVG76qp1OpjNs0181SQy+hxxfeQogJ0lI0dKBG+A&#10;j7SdkeeLT7a1D0sZp4rLoyqABVk2Sb8UDQBJ4AF34HP/AH5oJys8YWRQgnDu5bnaoNKpBF+GbgXZ&#10;b5AqFVdGax1lpsf+maSgJWtB0lGlEABRPkAa8eUq2dkepjL1IZCSOWp2JOxW5JFAkkeeSCfIIBA9&#10;+hLTtAbBaLHjW8VAqqxQ0ookCvJFAAD24PHJ6nlbNaYCxEaKO1Z0oJAKt7BUANgbH3dquU73rnSY&#10;DKjaTaZZCSByC3IAF17eDVHmz5Jro6wXWNaghaOipNLt3EmgxB4N0SVv7fNfLsq0WkgKcPcEHezp&#10;J0CCQO0cpOzvt/gnYB0yMKN4FgttJ9xfA8WT4u/yK546k2ypSv3sKVSQp4AocftQ9yLrz56Tfrba&#10;QpHyJ7lDnnSgfJ1wRvQJAGx2nfAG/Xv0bGzV0Rz+D4Dc3wSAfF0OTfCcWoIBt3DcwKkANz+zcfsS&#10;Pbnz4yfq5UAhJCQdFIH7SpXknnlI2B27BJAVpJGwkcYq279x4FUOCPPNfBHABB6cLmEXtpCR8kD7&#10;v29yAOL80QD02yAHXfncOgkb5VxxvY1+P+ojadftHkenCSGNRGvIb9/c2P8A96iRRF+/HHSMwScF&#10;mAGyiQa8gEk2T4Nf3vyeeoVaWoLpG0ISoKASnXISCQd86/1Aga8eAB6mcTHGw8EkUxsUeTXBr9jZ&#10;48mz0ManmU4UeArgbTusUSCRwRW0gAE/uLPUGnTmz8oUoqJ47ged62B/tokcpI0ANg61OQRudgA8&#10;HxQNCzz5Hnmz7fFg9CcuQAknqFv8z7RbHcDtBXyBdnyDYr4HHQ5vJTXaVdoIBBHeCUgq4PcpPPcn&#10;fcjhWinW9n1PYqMGUWfLfy0SK5AokCuKPv5P5AT3BNCsAd494UjhtwUWfuNhCVPllNMRzXnoZ2Nq&#10;02FI0D3uaSkpR/CFJSgHhSew/cSUnelAdoJBHBCxIa62jmrN80TY4B3cA+T4sdVvqOtxpH+mEahp&#10;X4DhBxSuAFJG5Snk/IDAcnoaW7cbsedSCVDtP70r1tXIQd9ygdkK/cSsbJ7QfRLizzXGpPkHiioY&#10;81YAobRVA+AfFmuqq1fCxyk8qgiYOp3eoHIN7mVWFbr3MWP3WwJ3VZMPcGlHYI2Ad6/dvgkc8gjR&#10;1ogjYB4J9SiupAIN1Q8n2/5G6PPwK6GQrxKpKsPJAYbSAeBQoMRxR4qiSo65baU6e1KSeCSEnR41&#10;wd6AUdcAEkkj8+tWkCglzXAFnn8kDj9uSPYn3HS8UTSkCMMzEMTQv8kFmAUV7bj7r93PXLna2kp2&#10;dgIUCP27IGxrR33DWjscjex5GVYGtvgnaRzQ4ociub5qvB9iOsGJUZwQd45Ugg+ADyDYKkFSCDwK&#10;JLAgdJCvZG07BHBOuSBwNfg63wfu/OvSvJHtY8nxXyPg/nkUeeOKyEKgm6LcgCiLYk2BZPn39+Af&#10;I67lSk6ACtEb8n+T44/t+N/x+NDXcg4Yrf8AevevJ/3/ALdbjGdgGWEkEcEgG/2JA4+PI/PXpJnV&#10;0ZfaC2ltaFpOwFJ7QFf9I0CQR5Hn87J9fKiLIlrdZI5HJLAmvHuRZ4883XgdfokyMOE0Am01e4XY&#10;F0B55Ao+xq/N+JZQyIUZfwyGEuhaQkuLCftAA5USNHRJB41zsHY5i89JnQPHJtKk/aLsn3rz+xo+&#10;wHHnqa06WCJjHLErArRZwPtNA8+eOPn3sWR03ZEiAVuJZQ0raexPaAe0rHBCiSf4OuBrQ/nbjT3n&#10;VF9RmDBrok8gckEcGr49/kHpjqkeM8jCNUIoiwARuI9j4Bv2FD7ebIHVW+oHTWRkMpyYwQ0lttbi&#10;intUFgg6Gxr7la2lG9HRSAd82boHcceBEsbneWIUAk2pv83/AFNeOTQFil+7eyv8YmeYExbUbcFC&#10;neCPFiiKNEef5vng10V0ojPSHWpzDjilrPLyA2yQk67SdHYKldxHAT3HQOgsHyd2yhVeJwgo8oSz&#10;3zzQ/lNj8ivfmhUTfTmDKmeDNg9UEkXNGoQqOOfO4e1ePu54BB5Y6U48giG6wtlLah2qabbAbSf9&#10;Q7kb3slIUlZJSVHf3EjeXu/PH+asgckAEM5Jbjbz444Bordj8daQ/TPRIt2K+MsCxtwUgjAW+bU7&#10;RQsm2DHiiT91COZP0zhQmlu18p9TsZBW0G1k9yAUgpUEEFSgOUHzs6BO9pk9L7pkmISeNAkpIJYX&#10;TeSRY8V+448CuR/uL6c4kSrLizy+pjqGi9EkH0yTtDAGiOVIPF3wTYoeMyb2MVRwl3ubT9jp2VOd&#10;wST3ApO+dDu2Eg9oKQk7M+ThTfeStEkMoIAVfajfweQa4ugfHQekesQkxAO7Rqpjmf8Andq4BXaP&#10;ccEAAEgMAODaro3mdq7cwRcwVxY7bCGUyWgooU4lB7AtKwe3ySCAQeNEdvqrO8NOxVxZ/wBJkK7F&#10;2YoaBAPPBFkjdVjyOD1fH051jU21DFGdBIkMcSKzRrYMoH2rZNAc8kGiTftzssx/LHY7SJDVZ3oU&#10;0hO20lCnlp7SSlQA71LSpOxvu8g7B0Od9R05ZJGRskgkni7CqSeCL45vyK8e467D0/Pl9JZUxLV4&#10;1/0kcgcEEAmzwaPuCeei5ivVF1h4tyah1txG3CFKITpSUltAVrf7QrR0Cef5A9Cmo6EpTdHkqwNA&#10;WLsi9x/mFAEfmjfnos0vW5EYo+IyspDksSBzVAHbZFD49+T1YXHc4t79t744hbYUAltsq18aS2Eh&#10;ff8Ab3OFWjoAAjkE6PoJzdOxsJlDSqXs2QfPuKHPFHbVX+OjTCzsjNLMISq2FAo8L58kD3vzx5/N&#10;PmMG7qLArtVKlQhJdUwhKmxpl37g4QlI73EEn7e49wJPaVbIYZ8uJPH/AJACyKq7v5qsHkeKAN+K&#10;Fmh4Nh7i4+WiyrLJYkLenVcbvus1zxVA+aJPkAEwS3Wn4Zfjt/IgpIKTtBBUd8g6PG/GvP5PqGLD&#10;cpB215/24N/2I8D463hR0m2SMVatw8G+PAI/5k3/AF56rhfWthSWj8yOFoadWUOsIJI2e4ocU0gE&#10;JX2jSVAbIAG1J0PRxgpBlQpE5UuRas1AEV/x/F3YNjk+CaA7qbz40zyIpK7qKc8Ak7WIA+D5Fj8E&#10;AgzPF8+rkRUvvzSZRSpDkZaSlSHNEg7PIHO/yO7RHOh6Z52lTiY+mh9OwyyKRtIIF/n8c+3PJrrf&#10;D1DGeKpGAlIp04tStNyD54Hn2sjyaEseykTA07Ec2jSS4jvCihR2T4OgSCDsHzvjnfqOXEaIkSA+&#10;9bh5/PPmvHnjmqs9SBmRlHpsORzQWxfyaPhQAAfFk9PNdbyVIV2PoWD4SrRVvZ2B414AJ2f+3pOR&#10;FQi1ZeSDsraTY88efyK44PgdYCGWyWUngKSPezXwBfAr+t+B1C7GFNZskTVyFohLLgIQrysr8c88&#10;lY1snXbsbGh6lIsiM47IsYMh8NQNj96Fmhx+SRYI6ayY0qyrJvIQAggFTZN1Yvxx7X4q6HLzQ5PI&#10;YvnIMkOqhlpvsfWSogHjuI7djStpHk9m1E8a9I5GPH+mWZWG8E7kHnx7/wBB5PF0B7kYX1JJXi2U&#10;oUMj35P+oHiqHIHuPfnorfOCj5EK7k67tAD9nJ2n8Hg78/jW/USH4J9gfA8jz+TZ48UP9utvT+8I&#10;32k/bZ5G6yCD/Xj/APHjs4WQ2VuH/LVwSoAjnXO9cDgHewNjZ9bbhQPsfH/n/n4vrVFcvtQHeLoD&#10;g8efj/5652y80UoKFIKdAJIIAI/A4/vzx+d/n1kEHlSCR4N+/j2/r16njcFgysCDyOeD+fP/ACPU&#10;efqX3SoLWkx21haQT3b4IJ/Oikf7+QNHn0qkxVW4W/JIJA45HPjngknxx46dmWJmQgEGwdoH+onm&#10;7I8tzfyDyehF1AxCNeBw/al4NnsfABcO0ntSVeeEjwRrydbI0QaJrMuE6k2UJ5Q/y/F1XPt81dDi&#10;+onWdHj1GMl1VXAAWRQNynxtY2DQPsL5NX1TDMun0iCJaXFONupA0VnYAHclKklA8lOjxrxs649X&#10;Bo3cyOYwArI3/DxZNE/aeOD7H48eSKX1/tOREmu1KnhrFAU20ih/MRx587TxzQBekz8fdeU9Pc7O&#10;4J+1Q32/9A3s/aSTyT3BOhsgbsBDj56rUXBANMoPJ9yB+PHx8dVfMMjSJJC+QTRoECmIHhQTfvfP&#10;k8+DVOD3Vx9qC22qaHHC2rvAeAUgdu+UkqOu3Y+0jySDskhJO14nn3iAlS1ikO08g8ngV5JBBAHF&#10;EUOsS9+CKD03yVaWipBflQRVkWSRu8Hjn5A6E9p1dCFqDss93yLB/wA3Z4PaB+/u7QdkJAOiAD+d&#10;mWH2sXUBYBt2gCxVE23k0G4BHNDnjquNT+ocMTtvyAz7zZ38izSjyKXdYrnxzR6WUXVFVmVshS1F&#10;tQAUVLSkK8gg65CR2kka2VAAjYSU9Q7cXDAkO0g8mgA1V9y+9Dzx582L8PNE72/xMtGC+5VsEkkc&#10;E0VuuCBwar+pPUgXeSrAK+MjtO0k7HOvwo7A2BvWiSdjWudxscEcBB9+TVUQK9vPBA4BH48EdEBz&#10;JMn7g4PkXfkkH8XusD80asHk9IcucFtu9i/8sqCNAqAACUpSN6BPaT5Cvx512+lJDEVdLsMFsCif&#10;zXtXtfnxd30jDLkht21m2sNpC/y1XPPnn29zZP5nkbLnENgqeDbiEgEE9vcQe09o2dkjjgDWtDgD&#10;1Cy6WjuaXcp+4GgeLvkfHPiwbPt0QxaxLEil32FVII4pvbcB+xHJ5H5A6+tckVYsJIkuJbKSlai6&#10;obVoAFPcrYG9Aka8kgHnW2LgrBJXpKTYIAUAUTRsfJAFefFnnrXN1I5can1W44bceR8VZHHNE0fJ&#10;4o9Ca6efSpTjcoOAkKXo7Pg/d3ckkb1wSCQSSedFmG6Fa27WANHzQPhaI4vwK8Dx7dA2qpICZRNu&#10;BH3qCftH/EP7gAcj/UAeeoRZS/liPhxKXEhGiNFY2QskqAPdveinXPcdgggn1OYYImSrUkkj7vKn&#10;zXFEG/JJ8gkGugjVSJMaW6YRgjaQK3EEksQb5ofFfIPBhlbbrhSUlt5RAJV8YUOR3J+5ICv+PuHa&#10;SojQCuJ+eETQkMgHFb/x7cVyRyQRyfJFXYfh6icPIHpsym7ZASbujYqzW7gX48Ac2SzEu5vY08lT&#10;pSsJ0F72QB+Cd65JHkADt2T6EZYIVZk2oQC1UPJPnwB55NDi7NgV1ZmJl5bwxTgOA9NTLYN+wB+e&#10;R54rkE8dHDD2LSc1HdiNr7XSsKdU2fjHYrjegO4Ad29cpCSdFPPoK1ifEx2ZZnBZTwu4FqI8gePy&#10;BdX48c2ZoOHl5aRyY8bAOCCxVtqH3N+bHINX8AfEGz+9lKlya6PC7X2FlDshQJbKe1Xd26AIBJH2&#10;nXcE9x54E/2/jwiGKeSW45F3qoIseKB82aHBArn+YVfQ13XlZaNkYcGOTMjbZZGQ+nTXZQ3f3Gib&#10;IseQSegKjGVv3cGcU/5YeSXUpSsBSkLACOdkFw8KUSeB/P2+jx9XWLDmhBJYx/ZZHAYcnjil8kcG&#10;758HqoIe2GydXxM0oViWVTMFDbWdH/lHFhmPN+93W7q7GNx01zcduSwy53NtupUyoKLSUNq33doK&#10;u/zpIJC1dv8AuKU1bI/VFzE7LtJQhxW8l7BA5FGwQRVCuOLHTmi4y4pi9SJGX01dNrWUCqeCq1z5&#10;4/b3q3a4yhphTSGIxIcSCoqT2qHaTsp4IVoBRCRzobKiOSwwdLaTeZJwKJIHkGxwPNgfAPjbz56k&#10;87WRGFWGIkMF+5gQfIsgcg2bsEiuB44AuyTqKqPMRXsKcZ1sfM4kj/pI7dDtUNkkDnYIAAPIJ9O7&#10;fR4mnfa7cDaDurmvxVV55+arkhus9zSRTRY5ZkV1oNW1bPIBqrujXHv8jhpOYs/SrfsJCHVpGmWw&#10;dAgJPKuTz28KJOzr/c+nq6UQ4jgjKhiQxomwRX+4/sPIA56anW4RjtLPOjHbSjcAaBscWDx8e5/p&#10;1CpOXMzFv/H8RWgKXokHSdgDe9jgKKSCdEgHnXqYj014lQyBwLA5FAmjYA4sADz/AEo2OoH/ANQR&#10;ZDSxxFGlClipIP4BazXA9ueeL56CFsqFe3C5EuP3y4wKAE8Ngp1xoEFYSdJ0dAEnz3aJpitNhYoj&#10;ikKxSCz4LEgm/mvj9h5vqrtTMGq6m7ZEW6eBiEX+VK44PsaauDyauqrptsa9uQfiCUpIPcrsBTwl&#10;IA2ACkb2nxz2pSAAE7CuPlPHbWWFcBj737k80OTYI/ej0lNgK8lbNvFEKNvA5ANDaCTX9648htdh&#10;GCySASB9ylfZ3Ed3lSTwFEEAAnfB48+lkyjK4pvJ28k0Df8AYg1z581fi0MjE/TRq2yiaa7BJUmg&#10;avg8gDmuP36jTrjzpWhtekuaBUoEq0fwohJIKt6VsfjXGiPUkhRKZwbXmgwAsV7n4A48eLPuDFSi&#10;Rtwidbsi2G4Dm28Dz7fAs8eCGF/5GHCT3qIOyCo9oKQdDe+O7Q2NDfGwPBkI5FkG08X+AfPJ/f3v&#10;+oFUOobKVoZQ980GbyBu8ED8MALHPJ8885os4rPasDu3xvQ54KteQSRvuB/J2AfwnNEEAA5UgA8m&#10;rBoX48+wv/n0vBMZ2BchWUnaorksATQ5uhyT5APsbJTT7kxm1trdJCu4krIUd65T+SdaA/t9uyQe&#10;doMT1mRlQWCKFf0Hmhzz80D/AG0zc/8ATKy+oV3oSSdp2jmxdkhgeBxYPFHob2Fup1bihsFCVdqt&#10;jfJO/wA7IJ5IOzokpJ4IJYMZUFed1GqPn5PN2SOKv9ugrKzTLudTRjDAm/5v280CD4vghuffqEWN&#10;upCwhtfetStOKOtE72kA7PboaKiAeNeACBLQQbvYLQ4AB+OT7WT7Xz/aug3O1EwyGON98m8iRm2n&#10;3UxqCxraAQWqvAririlrdI+5LiwGypIUF6Se4EkH8goUU6AISrY3vn1I42KwIeiX5IonjgAnmjuF&#10;kmuB7+5EBq+tQkNBkPGIjSsrAbw+488FhsJXww5INGyo6FFoVvSi98hKErWUp33BJGwjuST2pKU9&#10;oBSfkCQPtOzooxJBHGUC/dS8niweWo3Zs8gcrd/HVR61ivk5f6oy7kSSUiPl9pFogdDwm1aAaw1E&#10;UDz1Hn0fKO1B2XCkdnCu46IHcrQ0B27ToDW9jt/D1Zth+6gF5DUQR4PvwQSfH4INgHqAnxvVGyFf&#10;59oKFtwYqreTwwraGU8A7lYVwOujVa68FpC2+5DYSO5WuAR9uynYUogJO+Tx+VD1l8pU2tTAMTdA&#10;cijZonnyCKPtfz1pj6JJlCSEPEXiUFS7eaIpbCWpJTwa5LE/zC8D7T0cKSpvX3JCVJJIJSnkIUDp&#10;SdbGkAJ8BWyDvdZo5CNjXQ43WNu7/i4HvZ5544uhSc+HkYgKzRbNrCMMGDBtlBthBYFRdWtgEgt0&#10;3mOp577AoJ0CUhPaQoDtGh+4nZGykHx5CVHbr1wsYsCxxZPFe5J8CqPF+3nkU0XDE8gWG+Fs2Crq&#10;apUCWxaiFBKqR714vu3SzHJCmu0EoSFI+8JCuNlISRwdq7f2fuHAIKz6TbOhVA5c7TwQN3HJWzXF&#10;eLN2RwDfHT2DQc6bIMKIu8LvB3AbqAalVhvJulFgAG+aFq8RaiYWiPhaAStSU/IVlRHB47UrGgSR&#10;533BXAGh6bSZ2MWB3s1qCSFH5HNlTdAHkE0RyeiXC7e1AQBTiqdjsoLiUmgboemsigAkit17g3AF&#10;Dr06z6yvW6mU40n41qT3JT2g7J5PaNA/kn/nXkg/JSDLyQvpB/APLAmwLFHk8+PPngHnx+h6TBxZ&#10;G3NEBfB2kgAfJr49z/WvPSIxa9t5xBaJYUhTbaiOSVkne9Det8E8EAb4Hpz687IrBwWBDOLNAA8i&#10;r49hx8n9umQx8dJHUxhkZdkfAP3EgWTXBB4JJ/b46jdpjAZeEhDrrkMOgpLigFhGuAEgKATvZB5G&#10;9D/eQx9SEiemyhZgpDAWQSL9z5P4vk3QHtE5ejtDIHRi0RaySRuXwKNfgnbxVGj5rpZJi07EQRmo&#10;ypDq0oKnFfsPckDZGwRzv7dcbOj9vrEE2U0hkeTZGpNBeaAPgAjwR7+4H5vpXIgwVi9OOIyuygF2&#10;HBJoknnjn/T7GqIN9VwzCExXWUj5QloPBfwo5CU/cCkf7p8AlXnk8+j/AEjJeaBAtttA3kkCwavz&#10;V+bB9/APmqr1rFXEzZCybd9lCbIHuAL58AA7j817dCCa/IdSOxYcWoKIVoBfxk7GtgEgk+B43o/2&#10;I42jVrcGvdfa+OSPFV7+56CstpZydtM3IWh7CwAVuyDVAeBzYB6jq2rBx5KmkhSFpU2r5EqUEfGk&#10;Dn+ASeNDnevxoyCZMCKQCRts8cbrDcC6FiuSaN/7wsuHmSSFgu4Vt+4cAKQGsKDx7ef2HIqSY509&#10;s7KayTCiSI6nSt1QaIcCXFhKgggdh1tOvz+Dsb9Mc7uKHGgYiaRH20o38AqaF834Bs+34PUro3ZO&#10;blZUbvjQTQPKS9IN5QkWEFVfsOB4turZ430hr8fTXy1oQYc1SWlpUAfg8bS4PwEFRSQe0ne0kjfq&#10;rtR7tmzjPEpPqQgkEGi/kfabo7hVeaI8jgG8tH7BwtKbHkMaiOZk9RQP5Fq1uzRKn/i9zfNEdHOS&#10;iBDZr4lfIbd+BY72Yv3NIVtJb7lHY7k9oBGyCFEnxsBMcuRM8806Mm8EAy+SPxXtdAHyeefbqxWS&#10;KEQRYzLsi4KR87Rxt8X5JPFfDHkg9Getl1sliKxLggvyI6GFuNMg9629EOKA3oJUNpCt6BJ42CRH&#10;IEyNKySnajFgpY8K1fy/0Iujf/Qsx3hlWNJIlMhXaW2rzQsc/PF2bFe/RqxWS3EYDC2F/cSkuKQA&#10;FgKIRz5A7da2ftPPjkiWpBpDvDg7fuC37UOffkX5o3f7gFeBUcaoY2Ut/q28e5AH/wC7XwCbPHRO&#10;hEoeYdVHLrLQJAA32d4GjyCeBv8Atok6/mEZgKG6ifPnx/T81x811JFGcFQaLCg3HHtxf+9cgX1J&#10;GbGO/wD+nJS2STrSSNg8jZIIOyOTvRGv5360INWQfYfPzZ/YAeP63XTZoCrb1JdgBuDGzQsEj+l0&#10;P+nHUbtKlMcvSGosd14oW4h5xKVI+QJ00FoUdqSFfb55G/27J9OI8hztRpHEfAIRqtb+7x78cD/m&#10;OtgsUoZwiF6PLDmxYF2ASL8189VDzX6qsspD0hTLE54Fxxyv0hlK1aJHYTrfdvjavtGjsj1aeiTJ&#10;Pjxou540oKkv8xG2hZNHmx5oAGx4INY67jSY+RNICqTPZLRWoHP3LVkG6INVXufiOY31Hfr5Kok6&#10;cgokBQS93hSUKG/iCjwB3gAKG1a3wRvmWztFGXGsuPAA6eUogkg2a9/cAHi+fPUHp+sy4UjxZE6s&#10;rj7bN17rXkEji/AN3QHHU1qOsYZlrYU7y0soBV+1YCtEpG9gdqUrB1ocAHW/UbldrsYw2wElQdoN&#10;bBXAN8cEnzZP46fYvdqjJMLMrMCaCmjweaB4JIsjnlarkDos1ebx8hjFl99KQQp1IB0sqH7exe9j&#10;tKUq42fHO96GsjTJcJ7RC1EqCRaiwPI/Ymv2FX0WY2px5sZBZRQDV/qIF1z71zY8g8n2PUwpLRlE&#10;hpbPYsg/GpS9LUWzx52dnhWueR50NH1F5MMmxgwI965C2fn38f8Ah6k8aUBgqgEMVQmzdEiiKNDy&#10;b+QB0ZoihJhfZra/s0k9pCBrYPOgCf8A9+f5hTu5FUa/sff2rjzfg8ij7Ky/5U4JB2gbxwGsk+Tw&#10;QSAAT8ngDiw6JSCx8biU67e3s3sa8D+fGtg7/jWuCVQwKU3HHgXft/W7P4/59NCSJd6Fr3bgxFc3&#10;f9BXtz8fjoezFW9XIUuLKUholRCH2w62pAOkBW9H7QQBpSdE7P436OSNvsdSGHA2miQeefm7+D48&#10;jnqWZUnQNSkDaCQB9rUOQRzxyOOOeeSesT1/OejlDgCUuIUlxTBU2dq2kEchaefOlEjgg68rCBQb&#10;skA3tPKkHyGBu/n49iOSetPRRBuVASKBY81QJDEeD+/gGvfqNuTW0MyWHF9zy1qdC3SVKKu1ICfk&#10;4CuOQCe4edHgh5Gp3LQAAG2gOfe6Wif39uPe+m8joFdS9sWscWPINBuBx82bs145HNs1AumZcaQy&#10;yXEKJU6V7UntTpIOvx2cgEEaJ/JHqfxZsjEaOSNmCmhtF0bs2PjnzRHn36gsmCDNWWOREYjgk0WF&#10;CluvAofA835HWufrNFdo7OUmOwHoXc4+lTKis9mlBSFI0SFp2oAbA4GvBI6E7OyUzMeFpH2ynYhD&#10;AAAijYPFqQQeADzXXMH1GxX0+aQwwCSLczDa1nb/AMNEeVqvg+fnqhdtmIcs1w23nGA4taD9nb2I&#10;V3gFwgdv2lY0SE6AJ8FI9dC4WlBcOOZkEm1AWF8MeDSWL55vmv7HrjvU+5Uk1SXFJaEPKykkEMgB&#10;43leLvix52k+SLa0LYemJT8pfZeWUB5xbhSHFKKCQkkgfsOie3QSVb2Rt8ZGWA0gRkFlVCgkCiPA&#10;F/8AXj2J6ivQhmzlJl9WOZivqOXKhj9tAe3gkHwACRxRBRoZLcRLjRdQT2JBLeyso7lAK4KdE6Ha&#10;BrkqHJ8COph5SjbWADN/NwAxqwb9j7n4P73Y2irDiiULKm8AEBbspTAePIvduoc8e4HRHo74FAbd&#10;UA0Ur7Xd8FSdHWt93A5SCBvfad7+4YzsUglh/wDUsAoPjjx7EftfmzQ6NdP1MjajsohP8jmwSw8q&#10;RxfigaF1yPcmCgCJ0FS2nPlH3haO9GkrCfP7woJ7SFa8lJA/n0L5szQygMCtAVYPI8+CKvg/i+Dz&#10;Z6s/R4YMrE3IwlG47gNv2MF9vcWDYur4PHTZf1biWPq4rqlpWk/br721b7SVpRvkJ0SoAj7hon05&#10;ws9XcJItENd8UR+CfevzQI/F9MdX0lvTM+O5ZCGDKf5kagCf/wBE82fAsV89CWbkEqGlaJDykpaK&#10;gRyTwQEpOj3JVwNfgdo3vRPougxI52TZGNz1RvaBfk82OCD7E+RfHVaZuq5GEjmViPSBXaqXdHiq&#10;HDHyCQLs3Y56jbubIWOxe1IOgUq0lXakq1sKAGyR3eNAkDf2n1NR6GaBU0aY2PBN8k+9UT5skjzx&#10;0Mzd0s4IdQ1myGNEKfA4sG+WB8AHm6Noncna7iGgpxCyft2FhZWk7A2fI7kg89p2QBrZLiPTmAO9&#10;rcUbBKldpAsUb9r49/fyOo2TVwxCxi43JtWohtxNrdXZs0SKAoCuvm4kaa6iW3H7X1kEtoUUlK0k&#10;q7tDuBAP7+NEa7eCVH0uVLChiaW4ueW9yeKIPg3yGo3zdcDryabFO4mjx6lavtUEBarn/hqjyD+O&#10;K46sJi8BVxCDjsctoQEspJRv7kgdywdJBUeT2aA2SSd69V5qWb+lkZVbcXLNQP7gg3Zon/Ueb8Ch&#10;1duh4TahhoWjEQVVj/l/1AcstKOas1XHB4FdWswZuJUxI4jtGQUs6CD9pS4QQdA7CORpR+4kbOt8&#10;Gr9dmly55fUf0wW4IskhfHNe1DgAV889XR27jw6fBAsUYkZU5VhdMRyfevH3H3rmhfS68qqqa07+&#10;oUEdRUr5pEpCQNOKWdpII7taH7kKSSSR2p8FLBz8uFl/T6hICAEijZiQQAAaP5q+R4rx5LrUMDCy&#10;UkGTp8LFjveQKvJZjwwIBqzzzyTXFDoYycMhupcbhV6I4cfC0qWpIQloL7g6wVgrSolI7gknt+0J&#10;B3wUR69OrK0+Sz7U+4LZJb4cLwRXI4AB5v36EJu28ZldcfGWLc4o/YAAOS6E+4og8+/A3UOuXIH6&#10;E42pckKQrtBSlxQIDZBUlShokAKI5PadnZ2PWwyxnoQEK0P5toH810a55sVyL8VY46SbTW091YuC&#10;CBtVWP8AoIsEirFbuT7Gua6QTrSFP7wpKVhvtV2t64SD2n7vOlbV3J3rtOufPpXHglgAKuwsGyfg&#10;8+DYBP8AXkDptJNFlMyuqsABQC8cECgfNc880RYBq+hF1PkFyIh6FGQ4GEBxZQkd6EgdpB7U9xA3&#10;sdp152Akb9FvbJ2TFJpSodqALGixr58345Ht82AD98AjE9XHgWRoIg5CgbgoB3E1932hgxr280Oq&#10;XzswtpluurYkmK244UK79p7UlR1oAqSewDQP9zvz6unH0rEjwRlOgkYICNpBuh+efg0CAaFe465c&#10;zNZzZ9T/AEccrQIzU5JYWWBYkANRC1SjnnzQJskVDCG0NtpkuPuqSkuuKJUhS9bVxvegoJ+1RI2k&#10;6OtEC+dkFtzemiKLAWqKqWocUAfmxVAAfno/0fHiRVqaWSUhWdibWxwa43WfH3WCRuvkVJYNZHZd&#10;dmOAKJCie8aUgf6h519x0Afu1vgD1Ez5sssawr9gHstkHg8ceAPx7+/AHRBhaVAmRJkuSxfeSWH3&#10;KSboXYN0OT4B5qumO4ntBwhBQe0Ek6G9f9JKfzwSSBsnf41p5go4jO+/u8A3+V4v5F3R8VfTHUMm&#10;NHeNNg2m93F15r9hzd/6h+K6hlzcMhgthQV+0lR0Ozt5PJ+4kKKdknWjsaBV6mcLHcuGbgC645Y8&#10;ivHNgnkWeOASb6Gs7JQoVZ1ZQF5IA9MAG/uIrngckEeT7VEv1WKlGivTuz3pBJG9KSg9xHhIH48g&#10;gaIGvUv6MrMSFtKFNQ+aP7g0CT7UfniDTJgXdcgDEnz4PuDYBFEHySOTfm+ovaWzel9rqFLR93BG&#10;lKA2kFQJ2NkHRAVz50r1I4uM5IJVgG8cUR8kfjj5PF3wb6h9Szk2tHHIkjJb3YoNXC2P/wBKyKv7&#10;hyKNRF3IfhC0/InvB3xohJHA/wCTwNDZ0eOORMrgCQhgp2ixz/qAB8n/AFVt/YGgaJ6FZdZEVpvR&#10;ZNwJPLDwK/8A0S1j5tf26hNtlL5fKO/vQgf5hB4+4DuJ3o65UnYB7v4To7lsbBjVAaAZuAAK/oBy&#10;DXBr9j710I6t3HL+o9MbjEii3W6JPnnij5G4E8nleB1D5166ttSUOp73E62PuCUkq7NqO1EBS+07&#10;3sgkgAK9SMWOLW1YKDwAACeRuAHHPFkePJPsCK52szNE3pTR+pJHZolwp52bj5at2zcAeb4ABuLm&#10;U88tThdG/kIG1cBaQrYQlQ44UAklKv4PA4kmMcQARf8ATbEDnYx9yKJsgGgRY8eehqA5GVPueYge&#10;oQCHJKyJe9VUjbQU7fuDGuCPhBNjqU2lx1ahv/UUpI39oUFAeNDRG/t/t28+sxzruKr55oWQebqv&#10;J5I54vnyTx0tqWnlohPK4Vqv1CobeBtDCRFthQIPg0R/wiwlaYCVBC20lLpVvu1ykjaChYUNnhJU&#10;kHezsHkj0pJOxBYP96gDk2PIsFfb32nkkCqo8IadhhFZJYQ0M5JHIFqFJRkI4LCqKj7QWse4Pya5&#10;tLqw32EeSjaSpO/uV95KlEkkjZKe0fb262D5sxmiXexAJ88rft/LQFEfi/HkjhWDScePIlMKq55B&#10;QhJHQkh2IY24JL0eRsBIAC9NUuOiO64tCA2haUgFAOkgkBe+CO8bP7QkEKVtQIHp3FkGSNF3bthL&#10;UfPHKjyPtNi758cV5hdQwY8HIkmERiSZQqmM/wAopRKWX7h6tEsgWjZNnjhI1BW98YUla0OgL0R3&#10;Ntq2pWySSQlQICkfuPKdq2o+t3ywpkIZVKNtscMwtQAoHggjg3VAVVDpLF0h5hCsitLHPUoU7mhg&#10;cBySxfcdrBtr0dxawd1lg6RoLUV1J7UkAKC3C2lSiryNkcAKIVy4DoK4JBJDWTNaZW+4/wAwIBYg&#10;c+/xxwaBBvz1P4uk4+HNHtijYFSrOYlZzJRY2wHj1ObeyAbDEE1mCu1fyIbCV77QVgq7kEAlQA7t&#10;tq5OklJOzogb9asxZdrPa+fsPggmgRxRHHJHsKHT+KBY5GlSEJKrBR6osbaUsVK2WRiGLBWFlmBI&#10;AFZm0/KCsNa2o7CEoUkHQJAV2ju3vu2ednnn0kzqpALNwOCXZSRzRqj+3n28dO1LOXcQKu5iSiBQ&#10;qmhx4Fk/zE+5bnngell6OyFH5CFdpKhyPwCRvzynXH99nfPr5XRytVKSoZbsH+nzfyD788H36+8E&#10;kew7SQeePn+oFeQSOePPHTY/IZSpKChK0JUCNnwrfnt1r8k/nQ1/bTpUeiwchmBBHIJ/c388cj+3&#10;npuSqlVKry1e1I3nnigaH4sg9Py2Y0uBpSdhbagoHlIHgdoOtaJ4UnkEDgn0xWV48j7eSCDyTdGy&#10;V978eCPz44Ls48cuOdw4Iog+9X71YJ4o8+5BBA6gy8YkqeSuPL0VKCAnZ0hJ2En8pGgeSNcjWwQT&#10;6mxq0YjqSI0BuJofdxyBXP8AS/8ArcCdHeSQtHMQSQKqwoPyLu6rwP3qwAPs/wADnvQ3JC2kWTbK&#10;CtSo5LchoI2SsJ/1Hk7QnZIIV2jR9Tuh69AJlQOYCx2hX5VrIFH9gOSAOPBJPQz3F2xOY3lZFyUA&#10;LFkJDqBu5C8G65obuLBBFdVlgUpbnBE2NKbZbWghSklK9EqSFcg8K0ONEaKiCTz6sCbMBiLQyRmQ&#10;qeLBF+QPPFcf3H9KpxNNePKBlx5Sin7bBHksBbGhX8vk8+eOKNkTBaq/gts1aEMPRkdzgc/c4O3W&#10;yUp2XCUAAHW9/wDUd+hObWsnCdpMh2ZX4UrdDwRQP+n8jwBz45sDE0HG1KJf0yIjoo3q1W4Wgb28&#10;cVXkc/t1ZfpZ07r4sZn9QZS2lgpUkgAKdKhsLUlaVbBJ7TrR3oc6BFcdya/NNKwx3J3g3yaXx4Io&#10;3wD/ANuB1afbPb2PiwoZo1V0qqADEkDbwfA9/NV9vno7yemuN2cBsRZj6fjbWVJUoLQH1jQUlr7e&#10;0cABIJGk7CuCCHR69nY8pLKjbiL+2vtXwNwJB/f+lDoyl0bDyI6DFSFO5SwJD/0rjwQOfcDjnoOW&#10;eFS6FxLpWt1pxakt9xKCgpJ3tCuP2HYIJHIA36JsXWoc1Sm0IwUbwObBqiCL53DwR8fk9D8mjPhN&#10;6iEyBiQA18c+6naCaF3ZPPtQsh4xGmvFhtplbqkNpPG+QNK+1etlfGijeyDrezojmozxKZGLhRuN&#10;e3kUOPFXzfIFHqdwIJWKgIWtQBXkkEBiPnwB7eePNdWqxtDBhNIkMJaKG0khaPOgkd3knu0k7AJ0&#10;eBsHZr/KcmR9rFgWNH5APj9ieOOB5qujzHQmMEryqgBfj35Hg14oi7vx1K2bOEtSmUKBKEccDtWB&#10;oHsIPB0fGh+FcD0zKyjm+N3HsQPz8gWB/byetijM3DAkG65AHgDmyP6ebHtfSiNIYdUUhlKO3gKA&#10;BJBP48nezr+/5/kYbd7ngk0B459vb2/5delidQSJLBu1Irj38cHg83788+2K6mBDIHd9ygtKEqPa&#10;DpPAJ8c7OxrXdocDj1vBy3Pj8nxVeKPkf1BH7cpRJ6aN7MxAFc+Qd3kVxQAP7e/VZ7uiiZPMkx3E&#10;uJfccWhYbOyNBRLiVc70N7AACgO79p5OcXUW09I5EKlVphvBo3toEWD7CueL5PQnlacuoSyI6neS&#10;xNcEWTz7ijdjivzXitmc9EcmqEtWNLPcmMMuOuSI8hAQplPcClQ7SoOAKCt9oSogq0nWh6sPRO+d&#10;PyC0ObCkUjBVjkjawxHBHgFTY4JLUT58nqs+5Pp9qkax5OnZTSBHd5IZeAAQSGBBYcE0VAs81zyA&#10;3CbvY7z0iay4p6O8pLqm1r7UJSoJKdDaQnY13ft/9vRnJkYcqoI2VUkQMAatiwB9zZNDgebq+egL&#10;HwNQxmlnyI3MscjBygYhVXg2R5uvaxVexI6IGO51NjbRp9J7khvZCigbIWAB+4K4Vo8HwBs+onO0&#10;qHIG5So2g2D4b3BPvdX8E+Aavqb0/XZo2ZHSQ0V2NwCoANj2uuD+QeTRtbI4Lmn1TjbL7rjSlFJI&#10;XwpRVsbKfI5OiOAT4B2fQHrGmCFGZAGADGwb21wa5JJuqPsaIAoE2PompvOY1kLLYG0EEn2rxyGu&#10;wbqq5NeLa4leF1XwhSl+RxsJB7e7jegSO7XHH9uPVc5qeiwYUN3kHySLF8/gfAuhZ9+j1AuTCWJ5&#10;VeGI81QPyRV+ePxweJ5LnhtbSQoBwEJ7DoFXcBoHXn/qJTrX9ufUe0hJBAIIsH35888+PNftV1fW&#10;sGNuVywtCDTckiiSSB5+R7X7DgdZZTbM+IofYpzsKTvW0k8aB/nfI4/4Prcvahxw60T7HzRr8cH3&#10;sAdJRl4JdrbhGxHzTA8g1xzX7Hmvx0DMiuDUvmI+laRtQbUgbKgkkFXOtjehvn+RyDudxIxkIHUq&#10;fFqTRs+b/PvzX59ut8p3Vtg4UrYN0XU+44uvY8V5v46ii8kiOslIPyBJCVpUPvC+3YKwTvYSeDoA&#10;g+eNmSjw3J3XVk0R4qzZ4P7D8c2LodRUsqruBo17WS27yODz7cVfk+QOoVa26WA4qMG0l5KkL7yA&#10;VHZV3a/IPdoA/kAf3E3jY5kKh9zBTdr5AqgL8C6/NX4u6hcvLVT/AJXHqfa3B58/cOfJv4rjjrXT&#10;7hMyTDupKG5TXc4hTbjRPd8YSgKXojX3bUkEEHkkD7Ro3/8AT/S/WxYiyNSsGDcAlSbHB8cCzyOD&#10;ybPXLn1Y1z9LlyRxzorEFaJugR7UQAWrk1xZBHI613pYmW+bMIjIU6y6svLCFAKUoLQoJ1z3d4UR&#10;rwvhOt9oHSH63Hw9FbewQooVNwP2imF+eDY/er4AJ64pbSczVO8IPQjeSJyZJkUgFipDUB7ghqqu&#10;bb/h4Lz+E2bEd+X9OIjAUtTZcI5UlGiUjZXoqJCXNH7ySNhKgQ9O4sd5UiDmViBv2i6HseeDXHHn&#10;z7nq0ZezM6GGTJ/TjHSwUDFfPyKs8mwWNcm/FkRli8lVs8syA08kFLalpPCU7G9DfK0kHkA/cB+0&#10;DZk5MaPKxlaNitjcAfNnweRdEDkcV/t1AQ52TgZzwyoko4HqLRAUcMtE2WFkAjiwDR5PRLg263gw&#10;22jtS4lRC+UnSkEhRHGlAqSdA/tHkdpAFZogpcuQSprbxV88fJAo/i/3on+I/rCFFjIEg4eqFV5P&#10;vZsn9r9zXVnukVPVyIi3bCQlpLi9bVI7S+UoJSkKUR+/ZCikd2/B0ftrfurOyElqBRIwA2jZeyyb&#10;4B8LRq+ACCeRXV19g6Vg/ppGmkZS7eC9BtvvZurBANEHg/IqYZFHq0WbcKIspjPtEOKQor+NxJUE&#10;tFZIAKt+Dvt7TyVaJidNnyfRM0wG9X4DCiy8GwKsAfPH7VY6J9SxcNMpcaBqimjqRlO6j4A3cA/A&#10;rxts+egtlmKRUJkKZkLWdK0ogcEkJKFKST3aG0kkDej436N9K1qXdGHAG2vcn2sNyRx5v+/nzWHc&#10;nbGLtmEUnqEhjdD7t3BU0DZH8t0PJPPjoCWePuELCd9y9hJUO3RRtIA/JA4I3+Nc7JPqwcXWQCpI&#10;NAX9nIINXfPBPPA+VAuuKe1Dtxgr+iCXIYC+OVPFH/Yfy8jkGzSGHTzYzaUPlw9qglGye8g8n7vJ&#10;8EDZB/P+7yXVsaV7jI3FSCKNCj4PirAsD9uPPUbiaBmQoBIGoOCCf5iRZ59+TY4HFe1Hqe0yktus&#10;JWSpX2pUBo9u/sJJSCFbOzz9vaed8eh7Pm9TeVoAAgG+DV2Pav8AnfPJ6L9OhMZQSCyNoKqPuHI3&#10;FuOfFHwL9+ej5Q3siCwy3HdSEhwH7gCoLOided70BsBJ89pB36CcvGjmaQyKdxHm+aokA8/myD71&#10;zx1a2k50uNHFHEaQuCBS3yFA5q/uIqrA48CurF43Zfa078iC6pPyKCd9oc/doeSAOO7k6P8AJPqv&#10;9UhW22gkKxBJ5+08eKHmqF/Nfnq2NPdgiSeHZTdDxRPB9qI9vB8/tI7vKXmoXxhsrdcRpAPaEoIB&#10;IStWida3r7SFAEDR4Edg6crzby21FYEkA2ePI/sffjxx56e5uoSLDTLvYjaD7G7oEjkcgkfJ8+Se&#10;h5ByKVK+Vh9wpca0vsKSUpCldxSlX4HBGifHIHohmxIo2VlUHdwTxZqgLoWSL/62PaBgzJJC6ysL&#10;UGhXA5vi+AAPJbxQ/A6Zr26hrjLdW6FuBKgQFEdqgNEgeNcgbB1sntPnb7DxphIFC0LBJJHI5Iuv&#10;F/7AfNDqO1LKhMJkkayEJIJ8WCNv7UDyB7+K6Fzl8tlwtx1JUpY7u5ROkIAJ4/Cv2gkfkkcfaT6I&#10;xjhwC9AADgA+fjz72Dzxd30DHOeJmSF6L+XK3QtR7kVRA+T+3nocZblqmWnWFOBSnG193cSNgghS&#10;U6JIHaOQQdBR/BGiTR9NEjo+2grAivaiKv8ABPAHHyObHQV3HrRjikhLbndHDk1ZFfcFquffx45H&#10;A4ra3SidNRMV2D/OT2q7lFZHHaQRsFIGu7kaVx/OrLfUv0+P6AJYembHAUGufNHzz4I5/JHVM/4I&#10;uVkJkiPawYWxBs8cDk1QomuDzzyOClAKIzPa6UtIA7lKHnRI1pR0NjysA/ggH8+hDLlMrgpubwKq&#10;xXnlTZqvBINfNVRtp2MuMjiXag4JJIHx4PgAk8j+o+emm9yuPDbcZjPJOgru2rfaQN7JGtqA41sE&#10;7VsaA9OtP0uSZg8qMq8UOa8n+3kGuRwDYJ5R1PXI4EaLGkp+Qx4A44BFkft5U82eOegpb5usPLUt&#10;Z8LSSCVfcokAFWiO4jYI0dqVsHk6OMPRg8YoAmwdpAs8fk3tHtRA46qnU+6DDM5J3Ku4M/qcE2VA&#10;J+fI2UTZF+eIhMy519C/81PxhQT+SdkbPcVEaA1/pI0QR3aGxLQ6UqMgKOX9vavI8AC+ff3+K6H8&#10;vuN5YyBIoivkpXH2gnfuY+4qvI59wOmdy+ddR8gP2EDWydFwHtB39v293eFDx4IIPl6uGquEAoir&#10;sCwDyAPN2KqwPY8g8xUupSPEs0chMRH3bmNOwG07gfADWdv8oNUftHTFMtnA2V93Yo88LCUq4O1E&#10;jkBGyfO9nfIIAdQwD1AGFgfzCjxZsDnkngEiufJAPHUZLnSrAzhwrMxok/bYoMb3EAVx4NGibojq&#10;BTbaS4f3BZUv7eSUhI4Ud/d94KFK50AnWvPqbhijA2+Aq88c/I4oAcH2v445JA9Rz8suJKDu0tim&#10;IQKRyCaNvaljZrbVeSAifmOvBSW29nQStwlQHGyCDv8AcsA8jQSQTsE6GyiNSLYULpeLvj2PAoHk&#10;GwarzZ6w8s06MqY5ZmULI/KqFokAEWylwG2tVA0x4auujNfKfQtRQhLZT2pKgPkI0SQNq0oj7ilS&#10;uNnYBIO9WykUqt8izxwAfIJA8cgWB4u+B1vDouXNG8hjjWMrtUuCZCoF0BYDeCQzAAk8WeT2YhLh&#10;pQ4oIUtA2UpP7SAd/YAogK4CEkK3oq0rjWrziYcE7TwG8mhxy3vX/FYrxxyelcHS5MICV1G+Pkxg&#10;DbfJYqihmogDg/zHdxRFJ5LD7ylrDKUAhQH3BIIWns2nu0N9m0gEaKlaPIIGySRptG7cfegSftJN&#10;Eg2RdN45qwfHWcvDycgs4hCKVdf5wq7ZF2gx2K/l+0WANzVYKkdIksLaSfkc5UdJSrtUQOwoUdaU&#10;AQNbCdbVs/z63MquQVH7kbgCSbrzzRsgk3wPPHTeHEycaJ0met5qNW2M4TaUeuKU0y8INtsxBHvg&#10;ZIi94USEqKgg/sAJUpwDv864IUoqKjpO9jn1vKxlqtvFeCaJ20SB4vjiqHx5A6TwUGD6pbcodnI/&#10;lQqGkMigsRZBIAZiST9q+BfXBaMgKWASknZKt8duuPtGwN7P4JIIJA5HhP6YChqpQKFWSea5s/A+&#10;ACPBBt1LiHOKsIi8Zk3FpFpV2kBbKk1VcUKOwEg+2YsOJSka0pe0gp1rYAVtSRzogHfPOjxvSfSf&#10;rrZsWOCbPubPmz5NceP+ZVbBkVVRBTOSoIA2r488XW3gkDj/AIbHXcw1LcDbaSQD3HhRJHcCoKSN&#10;D8E6Hck+OCe71oMpQu4sOBQHHBrjm+R481Q4/IeQ6ZMJ0jRN8YKyE7dxKk/em0igSSeB4sDzZDkz&#10;QSn+342VgFRCSpISOzg7G9kDR0gbG+4nwAA2bUo0stKKCgGibv8AJ9zYF1zwB5PUunbeTkupjgcb&#10;2JS/tAT7SasilPIANXd+AKfk4nZOJSUcJSO1P2f6QTo8bA8+ASAOPTE6ziA8kEmib55r+vxZ8WST&#10;XNkhHZme6qeUFEBVCkABm/4XUD8CjQoXxQ9BUhStLUhROzsn8qBHjZ2fwDoDYAB58H5tx0KseAK8&#10;UCP9v6/P+32QkVwSWsWTyaN8+bHF1z7D2I6RMQ35D2z3AK1sgFSfIH3DngDZP4A/B36WacRqeR7j&#10;zR974+eOK/HHg9IrAzS7hdWLHNcCiTfHyeOb+0V46egl53ujtpUUIGiUDt7ClB2fAB3/ABsHZJHO&#10;vTQMi07bbNeebF+ByQLHg/PH7O3WRyI1BIUeBwPwSb+AK55+L6xwluMh095W8hXb2HQ0VnY5H9td&#10;oP8Acc6PraUB9p8KQWJqj9vvyPPNe/yfPXoAyBiCWkFArzXkmuT4N0DfgcnrmxSoApccSflQpKkl&#10;X/UkBaSk+PtPPI/v+CcY55BVa2kEMBR/mNG/35ocAfHgbZKALTuCW5CMQvmwQQOTY5s2fJFeOgtf&#10;4lEfkuzIjziSQkqbBC0fakntSOP3bOhrQV5/n0WYequiJHKoPgb+QSCfJu/+3/MV/qWhRSSvPA7g&#10;Vezgmx/S+d37mhfnpXikFyCpLwV2KWQCDwpWt77knkc64Ozve98EJ6nlLIpjIDXzdAj2qvHNea4r&#10;+o6daNhtjkOp2bmojmyeAA3kijRN8E8c8jo01uRvw9NuoK0HQQsKIVzrYIA0eOeTyPHPAD8nAST7&#10;kJU8kjivPA5PnwL/AG/PR3jZjIBHICeQquD/ADA+QaAoih783ya8kCtu5CkoWh5xLSlJ7hyATvet&#10;Eb0En/nQ8nu9D+ViRqzoyKSoJUj4PI8UL/uBd/I6m4ZntTuNGuCT/LwOebHvfwR+3RBZmQr5gRJT&#10;CHnOzSRs60odo1r8+NHf7hs8DQgpFmxH9SNmUAgccHmgfPzzYP5onnqajaLJUJIm48lSAQLHFj5I&#10;ArwfYgeD090le/VcMBKGySlOx3aSDsJ/sR9vOzsgHxsemOTkpNw5+7/V7Em6Bvx5/wDCOn2JjyQm&#10;0Aq65HFA+wqywF3yvA+SOiHEmuuBCVHfboEp45+38HXA0CPH996OoOUKPHNkc8E2eK/+B/3PU5ES&#10;WQX7Gx4o0b8c+xIv2PXeFYRWZq2FOpJKu4DYBC1aJBJPk88Dz48+sMh2KwVitmjzV1X70Pb2/qev&#10;JIiyvGGW6HFc2KPPvfm/Juvx1MEy2Wkktq+Rw/tSk9ywN8kjyBo8E6861vy3ZWY/A4+D+Rxxz7/g&#10;+99LGqAaz4NEc17+T7G/azQ5qqjF+9IBQ6sHtSPtBPB32g6/2PGiN8b2B6WjIUmj+CSfar8Gx7c/&#10;uK/Oki2u5RZF2oAPBN8fkDxXnxx1CoDUn9U+pQ2AXe1Ku77VDygHnRISPP40NEje/UhPkxtAse8F&#10;geKF2bBN+1+ffzdGvEdFjS+uZNhAIBLNxwQAB7kgVzQ/5dPs6NObL6PhbeQtvfc42hbZKtAtkLOt&#10;BIO9ADuOweRtpG6hkJLLtIraTuA/B/f29/Pnw6kjfawUB+Lo1X53WeBwL9vc2D1VTPKr9CVNkSIK&#10;mm3nElb0JCVNKCgdKUkp2N6AWkdu+VDZIBs7Qs581Io1lDbFpBKSrDbXg2fAFjyeKFAdVxrmFHjC&#10;aRoQu9rcxKDW4jnjmiCQaA8XRJ5EKnIHztPxx296kk7SUK7+4HkdoKNfga1xrnXoySaUqyM/AWh7&#10;gAA8AG7s+fknoKOPiNKrLGAxIO4r72Ob4quPPH46JtHMYYsGH0r0lYYUtSuAk/6tHgc8kkDR14J3&#10;uFywzwum02N4Uc3XN8Hz5Fc/256m8MIk4Ib/AIboHgg2QAOfNWTzx731ebBHIr9eiU253JS0nR2n&#10;9wB7tH8cg6G/BPP59VHqhf8AUsjiit0Lvz7n/lXHPnnq1MQL+lQpTBgASACBu5I4F/70PjmjMkLW&#10;698igHO3fxpbA7u4nsHcrk8JKt8nW/8Aj1HE8XyCf+I8fjmvn9/Hv07K7VKWFWwSWPA4s1+fHj/r&#10;0saW4y2VALZO1faon7tk+T4IPhPkDj/YYsWa9/PPNAnz/X8eR0kypKwUbZBS+KBT/sfe/Ne/UOy+&#10;lRfxUuxA2icwlRSVaAWf9QK/KeR4P5HA35e4WWcZyTZRuGUf7MB4JHx+987bSnxGljKH+dbMTEc0&#10;SKU8A7W9vjj3qq2W7EuncUHm0IecUtR5JSoI2QfIGiPtHG+Dsgk+jjCmSeMFWtRxQFVZ/Fm/f9zx&#10;46Ec6GWAkldsjbmIPPt9p54IPvzwRzx0BM5ztdSE/O6lC1fJ2qBGknt+wgcEeQBvf3KB2QeDvRNJ&#10;XMvarMtqWH+ogWDYPB8iqrwSBwT1XPceuJpYUSMFZ91GgQvHBquByf3NcgcHX/1WlR8hck2DL6X3&#10;3DtwrJPaQNN9hGwQoK0TrWkk740b47YD6d6MTKY1VVCgcbh4IN/jz/UUQb65Y77aHW3yJ4ZPUlbi&#10;mJJBF7SPauf6jz4sBHFWEVNszMUe55KyoLPar4z3dyQT40AAAT+E7I8n0caplnMw3hQj0yoDKLG4&#10;gUeCLBvn/a+KNadvYI03U4splqa22uaOwE8AtzV+4H+o+DR6sZdXFfa0rTLThDwjAuaCj2cqBVoH&#10;Sh8gHaNjg73wfVfYcc2Nlu7j7fU+03/NVH25HHBokGv7XTnZONnafHECd6x05KttFgiwDQJDc23J&#10;Fjkc9VjmRluTJKSvubS92tq8LBKkqUdkbPOtK2Nj+3Pqzoc0LjxkA7jGbX+lC/6Vft+56oTKwWOZ&#10;kWAVSYhPtJJ+4eDXv/QcVfi5/VSVl1kFXwpWkAKKUkpBB2EpH5I+08/k8+dD+RyJGA3EE+5PN3zX&#10;weOPb589GOns7PHdKNo9vYgcKOR/Lfv5NgWCerN4g+67FbQy2puGkEJWpWlvrQQgq3+0AqA1oc87&#10;5G/VdasUjkcuQ8oPKgHaoIND2PgfnzXIIPVzdvo7wRLGpSHbY5VWcgr9w5sew45uzVmupgJDrRU4&#10;+QpJS529xBUNgEc72AdaPnZBP59RaFJNoS1quFFeSRRHi+PHH/afb1YZGabayOCqkncwqjdnkCgP&#10;3N+KrqB5BeJZIaaJIVvaVcg7URrYPjgAnXHcj8cep7Ax2Yhmq7sVx+3n55N1xR+eRLWsxVmVValK&#10;kH7dwLE23I/m44HNbjxd0R9MdS4yt1W0pLhKVAkneyQAN87Gta0OPyDyQwPsfYALog/H5vzfP9rP&#10;9BmfFaYGZTQIJHAs+4YAeTXiuSDXHnrNBacltLKQFoSkjlCSEjtAACTwdKGkqG+TrfCfWkmQIpLs&#10;rdcbj5vnm+PBIHFEfJIG5wGkialAKqSQATuFAAt49+LPPnweusWCtqQg7AAc2S4FBRCldp+3wEpI&#10;BTvfJ488rtmK0ZFEkjg8UDfnxyTR8AeP6dNYNNp9xXZyQSSKZTyPHA20TyQaIFV0QoqFxPjWAVj7&#10;VbHbyePuHIJ0DsbI1rgbOvUO8qyFluvN883+a5H7f0+OiRMd4FiZQGC7ao1to8X4v8VYJIPuaLWP&#10;Xb/ahBUUuBKSgEjYOtK4B440Tsg7Hk+hfUIUDsSoI968H7uQR+/9iOPJ6P8ASsuVo0DEguoP4tfN&#10;i6X2vxzXigep6zPXNW2065vSSVHhQUUpOwAoaSdb7eDxzs+PUOVWEMy+5oDkCzXPFki/f5r55IUc&#10;TEKwuhzxu/HuL8i+fbzR6ZLmRGhhf0/aF/ApJV3J7lE+E/jhJGlE8hRVrwNOsPdKVD8AsDVUAb88&#10;/PP9Kv26ZZnoxA7NoJQi6FljYr2+PfgWLPQOtLAmQoOPbClgqQSdbA+5OgeOB+NJOzsbBBNMeKow&#10;QoraPu454FeQfcWDfN1fA6rDVMgjJ2mQkuf5TZ2nmwL8gAWTyBfSV+XEZQtSu1Tx0ka7eGzpXcBs&#10;6AJ2R4I/39KKrsQAx22L4NE8+48+fFex89M29LZvNerwBZP8pFmhz8V49x0JLxll+ata/uUFk9yu&#10;e0HntI/+bY5/jnz4LNOyXigABIFc0PuJHF7rJ4Iu+K/FDoF1TFilzG9QbgCaJPgHwK9wVFGweLFf&#10;DJIfgxQFFKElCSoADt5TsfgpBBBJ53zyfOw+ibIyLADUeLJrjgUTRJXijdUOfwIzIbHxkUHYABw2&#10;0KARdk17e/B4vn8QO9yMaX2uFDSdkaVwVbJCwAQQDsHXjuCRo87INPwANtoGZh/zrgnwa8DxYux4&#10;PQXqWpi5dspSEC7Lcbh/qH+pbDcAEUPb5Al/kstx1enyhCVEDSu75OSAAEgkaUoD8Aft5TwTzT9P&#10;iC8Jblb8D7SSNwA9qA/uPINdU3rutzyySqJDFFHIwI+5vUVr2jj/AInIomgouq46hEizXMLjCvk7&#10;StQLijsuFJB0Oe1Ck60ggeFb40dzqQiKnTbZUfaP9B97J55J5B4NVwCOgeTMXMabEb1VUuV3mzuC&#10;ODwOdlGwPI+6+K6+dlKjNIS2drToEcn7NK2Twe4qOgEkjtG9jRA9ZRzK7BvtAF/HNgCuSOK/N9PJ&#10;d2NBGEHqEfaxJJpAtGxVlnNGhQ4PJA66MSFlsJUklKiO5GwB+467uCdFXaoHyQO1QOztKd1WQMrU&#10;y2u6vF1XvzXNf8wAel8Us2Ptki+1xZQ+AFPBoHwWCsOSKAB5ItLKU68EtJV9qjtTeuUqKCUhCuNc&#10;gc6PJHAUlR9ZjkRXaRuK8HmmH5FnkAmjxRPPAFJZOLJOiQowUE1tABZWogFW45ZuCaJKn830nar1&#10;JKVOnSU6S2ghJIIB1yAEkqUO4nzsg7IT62fMDD7BZHLHkCm8gi91AewNVY4PjEekmAKZiH3BViWg&#10;1V4ItRZY0248kgAHjp0Yjx2gEqbQUknuCwO4+O5Xeedb0jaQDo/wdemEuRK5aiwIr+UkVzYFD9yf&#10;J8fizMx4sEahEiQCTeWLVe1KUk7qA3EcV7rQ89cvKSyS20O3ST9u9glWvuIBB3zrtOu0gEb8nysz&#10;fcfuvyeAwqrBvj+t2OeeesvEUkWENShNzrQ2c2aFEEkD58Ef3anXkgq2SVElJSk7OyNNhW/OuVDR&#10;4KgoaOvTxQSgCk7QAbYnweW4HuaHtRF+46asI4yzsu5txGxbuz9q3u8gWSKqmPx4QSkLcKW1b7Ct&#10;CgEgJGkqKtDQPaE61vjzyAefW8Mir91gNRJ8+aIvnizYu/e9p9ummZDLNsgIKRllKleLAZqUkA0q&#10;jyb4BuvjCIilI7yVKLatpQftOgeBo+edfgkA7/gjJyQpKgj7hRPsAeRXwAPNH5sc11sulGQRvTss&#10;b2oNi9osAnjcSQABX+okirpO82pSFfKlCmtg9iUlSt6AOiNKKikHZHBHGzr15J9rKAxDV/MW9hzX&#10;n54//h6Ty8ESAxzKmxjYjCc7jRbkfdfzRIIPHuenCNCU40kNN/cpJ7ACNEnaSlWyAjYJ51rwACSo&#10;hCbJVSSzcKST7UKskD39hQ9/jjqUw9LcQr6UJ5UCOuSxuqbkVdnkjxXm76fq/H3JPDqAhBKt9xHc&#10;VEaIT5P7gBtQ8EEkgE+mGRqiRKNrEmvAvx7c3RHj58cew6n9M7ffJf8A9xGY1Js0BbMbUgeCORd+&#10;9WbrqZQ6GNHPaGe9WhsqA3ye7tTvYHOtaO1E87AAEJPqkj87wguuCb8c8cc0BV8D+3RpiaDBjHYk&#10;AYmiXZQxrzQLceRzXJq/m5K1VrSgqaYV3JSsjaAoFRH7dgfagFPdrR2AP59RMmevO6Q8kXZ5A5Hg&#10;kWa+K/p7EEWlOadYzuCttIUncKHv7AE88cH/AGdI+PT3mkrW0+Sf4QoDwD9oA1rnX++/TN9Vx0Yq&#10;JEH7sCTfvz8iup/F7bypYVd0kVjfGwrx7V9puvF3zXW7CNWtvI0pwL0SO1Ogdb1+RwAdj+ANkE/j&#10;hqbJdCABS1wT4HPP78G+Ofnx19H44g6/cw8gf2AskHnz+P8AmCXVDDLR7UdqR47uBsgE8gHRPjjx&#10;+PPBbGR2UOQSS3C2TuHz815uv+gPTj041pdoBPFX5Iu/gVVnm/7HrlSviQQko0d/xopSdknQ2STx&#10;vyQP++E+5qKkEURZI4qgP7kGvb5+Mml4UgEC6PHH+/x5JFi/iw2MMNJkOPudhQrkISBtSkk6UfIP&#10;9lHxyUka9OmkbYqiwRYvn8Ajxwf+lX7gNkRQ5cge5A83dbfmqArnnxfI6jl660+QUhZDaQdDYKDz&#10;sg/n7QkK3/zx4dYv2WWI+LHF0L5/PJAuq8e99MNQBlG4Kx28g14PI5q+KH3c+9jx1Fo8GZJkF4dw&#10;jJI717ASP42njY2fOv3a0Pz6kXyIlj2EAuSQLsGifPn3o8Ag/wDLqHgw5pptwLGIcNZoWSR7nkHg&#10;8A/vx1hkMCK+ood0oEqVrgEqCSDrRAOwCfz/ACCSQdFlLqARY4AvkgDiub49+K8c+BWZIUhdkDWQ&#10;eSOF5AANAkNyAbBFX03IvpSZHZ8TjpC+0BCdp7v2knjeuSePO/559OWx4jHuLKLBYkt4o8UPAuvc&#10;/Px03izZkmZArN91IOTz4HPHBNEV58e/BZorOSuNp1IHCQnQ5SrQ1vwCNk78Hj+B6F8+KLfYY3dW&#10;K5A9ubquKJvz7+OjTTxNNCCw2tVEkVXPjjwa5A81/fqaUdytqUFJe0rvARz41yE68j+ADvjf9vUH&#10;m46tHdErRPjkNyPI4vg88eao+0xjs8blCbKFQrA/aBQ8kGyeDx7BVF+ejZCsluxx9w0oJVvewSQQ&#10;rt8nStgb/A1z/AZPEgkYkN/TgCjQFHwR44/3q+iaGRyvlQp5B8Gj5o88/B6UNXC2ZJYIUlC/JSSr&#10;QJ0dn7TyCR43/wB/WjY6tESv2kC65s+a4APut+RXj89KLkMJdrAlebrk/wBTfvf5v88dYh8aJMl9&#10;feockAb32c9rieOdcnX57T+T6SaUmJIxV1RuqNkgA/knn9jQ9ulQg9R3Itd24HncTfn8mv6Hge3R&#10;GxmRCdj/AFAKkJcJ7Q7vbizw6sb1vatgAjXAOtniLyjIo4IsEbjY44sEH5PvyKHUkgUohAO1ga82&#10;DuA558cHzQsXwB1JZEZqa03opPYrvSVD7Rr8EqBOj/wOQPTNZ2BO62BIvz7H+gPtftQ+OlfTKg0f&#10;wAebPHPFEe/i/wDYdJEQ40nuKw0lTZIC2ilKQrZPcojWyNcgkfkEelZJSNrKAd/JHJ8AWOPBPvV1&#10;+/PSar/MHJWqAHFmyRQs0Rx8EVdEdMV5BeeiOtR5riu3yltwpWtKgBor541s7HOxrYPh5BIQVkZb&#10;5va3P48cE/m/x+T0nIvqK0QJUkEAilsfk/BAHvXPx5rZluHWBekTn7Ce5FWDqI6+p5raQA2n4irS&#10;SCe4kDQ3sf2OtJ1mFEjiSGJZFH3OFCNZ5YlgLN1QPmhz5voP1HSpA7yO7tGfCFiQQDwCtUDfxXFX&#10;XFil/DrCyWW2GiyhAKlabKFI2Np7v+rWwSQP2+ixNbxccbmfceABYs/34HN1+fBo30KT6NNlcINg&#10;B5pea4PkD2PPxW6hfBkdVhlkhpe9LCEBCNjXeoAbS3zvtA1ojYVskDe/TTJ13HLrVgsdzC72/Bb3&#10;s/HIs0QOOnGLo00akUXo0WNAnjwCSaIvg8H2I4PVhOnr8yurFxHnXBodwR+PsCSUgnyeeDx9o/vr&#10;0Ea3JFPP6sYXknjwaa+SOL8H8WTQBvoz0dJIYWjfcADwD7+3jwBQAoeCD8mzniktE5xQU4QG98bI&#10;Pyf3JHO+db861zsehvIO2gSBZAu79/8A4A5HF/jqUm3CBiBu+4LRF0CLJFEE81d3Xmq5E9eUyR8T&#10;iQEpSCFqIO9lQ1ofxr/Y7Pjg+myvV+VAArnzxY9/+t9RsYkvepJZibUA0K2ncf78jyKNdRGa6zCc&#10;dcC0fEQpRHd9iQEgkn8cgDj+d79OIyWFckg1fz/b3B4Nfji/MzETJCC9qygkkijQo8ceBXn/AKni&#10;quaXKL1djLYShsVyXUKKSUo/162CAOUjtGtnuGuCB6N9JiON6EbX/nFGINcXVkUfkA88EAC7N9CO&#10;qOMoyOBtESkbvmt37e91X/K+tZ3ULLX1W0uHJTtv5Ft9ywpaewkeN67eNaI/twO0+uiu3sSFMaKR&#10;CN1A+y8irsjyDdV+PceOWu6NQkfUcmGdSy7iqlyXAA43eRz7/Fnn2PQVkNMuJJU4pMbhQ+MFSlKO&#10;ioKHkdvg75GiABvkwiyCCoBBk/J4HHBsHnwb9v6+a+m0yFt7kVH53LyT7VRrnk8mqvxxQg86uaad&#10;aU0+kt7CiWiQogd5PeB+060SnkE939tzmNlu6OJVoqaH5+QPzfI4AAHgdCedgwQzAROXHBbmmA+6&#10;yTzTAjwBVAVXT/CnNwamQyt5bj76Cy33KT3tpGwVhQ3/AKRwTzok649M5laXKSRV2Ro25uCLoCuP&#10;bnzzXzR56k4MhcfTngXdJNKPTAZrKcsLuq/lFgEc3VcnqJusfEwHQO5al96gQCQpOjsHjQ0pJ/Hc&#10;R9vPAmY8osSlngbQDxYuitXz4PsT7noanwwq7wgskFvB9zd2K5JHg8k0OOOkrdqpASC3stq7NpPP&#10;cpSdgq8DtKSQeOeBz5cekrA0wNqW5sccn8+fYVyPHJ6ZJI8JXcjElgB7gkkEAGqFXXNe4sdWF6dS&#10;rWUy0448URhwlCiQCVA77QTwnuAUog/jYOtegXW/08bsoUM10WoE0CRd8j8e/Iv56t7tWPLnihld&#10;ysYO1VsgEkcUD4N2bNf7DosS0SJCEslZUUEn7e7uA/O1D+BxzzrR2TyByKaGFmYAjcOQQK9/HPBu&#10;/arHHF9GeTiZE9KSrBA1U3I3Da1muSPK7vFj+g5vamWtbgSs8cDQOiCO4qJOwNAaAH5I8AEeiLCz&#10;ogq+LJryLsVz7ix+3N889CWfo00hkUCyBSjjdxRDVfuDY5AJFeT1E3Kye98EYKJKFLWoFZT3EgA6&#10;3wVN9ugONHegeFepf9VEgeTiiK3AbgL9ztPk359/P7Q8elZKiOMszsrkqosbrsVR8lVHA8WSRfRC&#10;qozsJhKXm08tANgBKl93b9ynN7ASNAJSfuBP9teoTIyElkOxzQamttorxxXJN+9jgX8UR42A6ISw&#10;AJUfbwTu2kfeK5AINXdXzXF9oWPz5r6nFqCUrWPiQBwlIPd2EcAEeSedDRO9De02q48KbU5Kgg3y&#10;b4FiuSDyR4F+D8aQ6LPkMaIQFuOQ1cAHm6UA2eDxY/PUscgGG0WXlBamAdnZOhsHjngjn+PJ1sEe&#10;o1cszPvQFQ5quebA8+fnnyB/TmYbAGPF6Mm1ynJ9yb4BFEV8X59z09Vk5hpoupHc62OefPCd653w&#10;TonzoaGtn02yUkZipNKxJs81yWB/rxR5F1+4fYsiRAuANygjbYAJII/IPgeB+/5722SvRWW5UVWt&#10;BK3EDaQkj7QSdDgFWuCNJPOzrWcLCSaRopT87TXJBBP5ANi6PN/gc41HUZ4YlngsMoUyLZ2gkGwS&#10;PYcKCbBs+D1GnM1jWDfyqUoLRsLZSNkg7BX/AAAFAAedkggn8SK6RJGdoNg2d5vgjmqI+PxXB6hj&#10;rYywWlVt6EfagA3fJ59xYJsk88cWeh1ZTZdlKlS46AEpR2MeEBSkqPcFk6SVaJP8AqJ3wB6IcdYo&#10;Yo4XNm7kokkfseTV+3mwPxQpmB8qZ52Sm2/5YFgEHgA0Bzt/m8ElvarLUVzH2wpQ7VoOnEp53oK7&#10;iB5OzrjZSNDR4HpwJIo3O22VgQpIqr/t4rzwbu+OmiRyyFN4AIIsWTuIqgKH8oHg2a/NX0w2rq9q&#10;2nR3wSNKCho6PPlP3AEgg69P8Ng3F2AfHyCeD+9AE0TX7kdReqRyxESbFBUPRoEnaK3EEXVE888V&#10;4N2Isjtvj5U4T42lJO+062AAOdJIIBGj2lPkcGmlwqy1tA+0sLBq7Wm/YkEgex/fqrtby5G+1mFL&#10;usKK5omzXg01mhzf7dCTIpy3YYKVqR/qB2dBA2NHyO4jyBx9pI349Fmm7VnCmiTfkc2SLrjx5BI8&#10;Xf7Vp3IXkwiqExi95Y+GQbl5IF8kg8g8IeSfIxfntqbWpWlK2rax+5K+37VHegQSACOP51vXoojj&#10;kR1INcA7Rz9pPgfBFeSOPHi+q8cqyOWYMAGBcnncACCw4BAsmr5BJ8gdM7kpR2e1QKUrUFchStHZ&#10;AIAHAOhvZV+SNEF0GVSSGsNQ22KF0Lq7HNePB6jCjAMwit1UtuAAL8igBz9wHAHIoC/a3OMvbKS6&#10;kknegpO1DRSAOeNaIOweCU8nx6ZvJumOziqujXPjzzyT7AeRxXBMrhJa/et/aTtIs8ceTxQuyKBs&#10;KfIsqminvSEoJO+1CSkFaSSNA60TvY7eddpHjZ9N5ZPNkUASSSaP81nyaquTfzZHtKQY4aWMrHQs&#10;gjbyCpG2l5JDGhzX2ivfpathCNPvJICgnt7t7JRzwACdHklQ0ABwefTT19/+WpsiySDY5vjnm7oC&#10;zXJsdSEuCiVkTRGMfbtFEGxwKCjwf5rFWCCKHPTW+8646hPAQkJGk7AB7ikkE+SAdp3vWwT516dR&#10;FQCb5IPJAsk0V/PIH5v+56hp42lnSIAhYzSjkV9x3hSTzRYgE+AAfYgdXCSAkq8gqSpR4B70kJPd&#10;o7IKRsHlA3ob9eXht1jgix8jnm+a4B8eOCetnw5WJVjsH3MrOSSQSCqnxRKkHk0auubCR1xxkg92&#10;wQdc/ds72rfjaVdujrYB2dAelQd+4AUB7/keP6HgceCOekpUliJd2DBVIFiib4urrg837hSaHv1b&#10;T8veShS9r7QQdA9uwSpRPCiUnyBvjYA2fWhmZK+4CgT4FkXdVYv818HjnpbExzkxO7qz0w2EE3dG&#10;yzGqBZaFE+STxXXYR5ClEJaWtGtII4POlckb0NBIKuND7hr84OTEFsuFYVdngcE8e5JrgfPz4C66&#10;ZmSMajlMbWYwh5Qf6WNf6QR91ewsnk9PcKpkLIHasOK4UOwngq7eNEBR8K2ACddpPj1GZGpRqfCl&#10;B77iLPBIHkgEckWefyK6JdO0PJVQpd1kNblZBtrkH+auTdjgnjng9SVvBFKT9RLbdVolYaC+0KTw&#10;UjY57FHXagkKT4J0CPUW/cW1mWPabABcizZJ4q/NgG658AdES9hCRVyciOV2J3KquRtUAEWSpIBF&#10;jaTfg8AdPEKg2AER1Nj7UpJTyO0cKVoa3wNnW1cE8g+o+fVSx3Fyx5LBjQ5PNC7IJ9gfg+PM5h6A&#10;oUIIClFdu5STaghSTXFXtJ+b9zzM67EH3i38UfexsqSghJ2ACedkdyhyN/ntPn1BT6+ke4NKAPYc&#10;GhfgccAXwfbbwbvonwe1ZsgD0oSSP5mCkKWHH8x9v7D+p6n1fgTxUn5gDsDf29wRoJJ+487SNEjQ&#10;IKhwfUHN3BHRKE35IJu/YXxVeea5HNj3N8PsOZwoksE+f+EUBfJNsw4AquaF14J9HhLDZb/9P3+B&#10;pSP8snagFEc9w1rYB/udg6Azm628ga5iOSf56J/5V8iuRyARz1YOk9o4eMqb4BIa20y2PJFknksS&#10;fF1XyOOiA1hkNKADEb3sk/ak/wDbfga1oDjXI8+oM604JAnbj5v4v2PtdfuD0ULouKoAEEX7BVAH&#10;4Fg/vwaF0B1fOAgR0kKCEr88kDxxrfOxyPOzxzrfrn7KJk2lQSv7cH8jwD8mhyfFm+ugI12rRHN2&#10;TYPn9v24vmh0lkN9yyUq7ByQASRvxr/Y/jX5/H59LRPSKrfcdpFULFDkD4o8fk/7edS3N0QCePfk&#10;cHzf9eSbPz0z2DzoSlKQCASSd88bH41saH8n+PTuJV+4knxXv5oXz5v9/jz7FtIWBokixf7+QCf2&#10;+PjzV9IIzrnyBShoHz93lPGh458gjfPI58+t2VaqyTx7VR+f7f8Az8daISpBNGrvigePi/mz+TXx&#10;yimyCVkBkFA3yD+4Agne/Oz+PwAN70fSiKAAb5Ir2qr44HI8fHPNAVXWsjkWwS/N1VE/t4F+Rz8+&#10;/TWqybbHZtSUFISUJ8KOwdnwD50Bvk+eCfS2zdzYJBrdXzz7+/z8iuo79Ysd7g4Q+RtFg+LoXwD/&#10;AE4uru4paPOyFkMK+NZVpK1JPafJ7FH8JHBKkjuA2fO/TrHCKbcbuPF+PHIr/a6HJu/HUXlb5mZk&#10;ZQzfy2OPagwH9DZvwfPHTnTFDfY3MQn6hGgmQls/G4dDYA/J/PgaSQdfw1yTbMYyQh52MeR488kD&#10;m/3v+8hpuxFVJ0HrKAVk2/a5qmVd3k8muT9rXQFdE2rMdSCy8lKQQNKHHkKIAI5B3zo714P59QGo&#10;A2roeAOR8kEC/wBvN8ED8jovxjtjVSoUFrsc+b80R5AJFH4APv1LKiqr25aH3ypbIHCAeO472onY&#10;PGtDRA0O7etbg8qeZoiqGmuueaHmqPyDZ/YfPUlAkSOLFqeSRfPmjd3+PPnj26MUSTVrZQ239oCd&#10;JDZO/wCAVDlXjfGiD5B5Og/ITKR3ZiSpJBbgAV58fF/7+OiTGkxXULs5XkBeSBxX78+3sbHnjpUl&#10;EB0hLhKDon5FHSgf2pH43zpOxrk8cnfpD1J6oMzDxtAJAA+f9/N+/TtUgsWAh8hiQLJP9vcCuB/f&#10;pwit9syKhnU2Kvl11PPYAD/lr8glLgAACt6GiPPpvKxVHJ+xhRUEVzXFD4Ptxx5Hnp1DEBLHsIlj&#10;IJdrsD32n9iB58+D1NC4xDbT8EcqUle0MtpKSsfuCmx26BHjt48cDfqPJ3LRYBgOWY1weP8A459g&#10;ebvp36JLA8BaBAHBsWQBVCrJ/H711LI0hwsB1bCkFSQS1sdySRyCNgbGtDetH0xvaeKIBq/kA3+a&#10;83/biwetygJA3DcOSCPjmga/b+/PUDubSQVPMRAWDvhJASVK87X/AKQQRok7B87J59TGMqBVLkEe&#10;Go35I4v3+AODVX8dNZ1Ybtp++uDwas+Bf4+fBJ9umGLMt31L7SpRQFlSQUjfboK43yQRvQ41sjQ3&#10;6dyeiCu0mr5vkXwR4s0efPwbPTSFcp74BKg+yivagTQJ4FVZNgeOOmWW66t7tfUotrVvsI7iFfng&#10;70OE64BHOx4Hp3C0YQsvDKKv974Ne3PB+ADfTKdZCxV9xU+OfA48GjVef6dK0RocVhTyox7VkI+Q&#10;AcnXcEgqAHOyONDXJ0OPSJnlZhUnI5r2/Fge18+9HwPPSi40calmiYgrQNn249/Px7c/F9N9NVvT&#10;JaiIziIzjqUaA+1tAKtqRvgkAnQ42Nb5PLqfMCoApVn23fklqF3R4/II8n8V0hj4W4lyrCMki+QK&#10;UcVyPu+fPA6PdHicWOx2uNtvLAKE7SCO3gpUocAqP27OufB/HoelzJZGJtlu+b5Nm+PNAeKB9j+K&#10;eSSR4+xFVaQC2I/uPHN8jx58dP6aSPXq+ZgIYWQQ528bA8ApB1+deATr86409V3UbzuvafYmwLv+&#10;37mq9z1omUJSVEfB4Xj7ef28Vxz8Dn46RuTgwVl1wKSo6So6PaCRrWvGzx4/I349KohZQVUBa9xw&#10;TZIIvnnkVYA5PubceihKkcUQdoB5Ne/PO3yOa88dRjIryK0ypASh1XxqJAAG1FJSlJ42e5WgryAD&#10;yNenMMbFgLNmv6Aclvi/P4qvHWjlYIpGYngGgaHkcD28k1QHPHVfXKATTMbfU23BkdjzzKN9y3Vb&#10;JUCP2p5O0k6B3rzsFCZ/omIrbTKSqNxtAHgX8geOCSRXPuODFEoko/5QBLCwP3ANfk8H5/8AtHVc&#10;s56NY1PnfOlrvUlRKglSiOxC9FJG+TvZ7tg7HJ5Gj3SO78+GJYi5CixYqz+arxzwPA9gegPWuxtG&#10;1Cf1ng/zPLEF9hBuwRuPJoA8+QKPJoCZZ04hRnlx66Ilpsp4UvYSClJ0T/KiSPuVs6OgSrXo303u&#10;OWVQ80xJBFePBqh7UBYHBFUPYiwHWez8eDfFiQqiEEA80GoiieR93J5seKoXVR8yo59NNUEI0lTi&#10;k/InZSNaAV9vCRwQofuO+0E6BNq6JqkGVCA5tgtsprcPf35N8c1z+Oa5/wC49Enwsh/8vy23cngk&#10;e4qwFIux45HxzD0tTQ0pa1EIb+5RCv3FWztOjvadjuGieTz+fU4MmEvQAO6hdf8A8Pt78j/arHQq&#10;2POil6cxrQPkH3B4Pkg+SOaJ5A56UMLddSUqKylOwfx3bOiSn+wToAcfeT4A1q8qqQyhSaH9PJFe&#10;fnzx+xNnrMaOw2Nu837mwP8AUPPx4ryAb56XRlxY2kOspX52oBKkd2yUkgcbJII1sg78cqKMksrn&#10;eHPJ5AO2xxwOfABA44/HA6eY0aLIgeINyQd/3VfK8G75J83RN8Dnon4xbWT6m6+vDbYLgSpSU6KE&#10;knQ7lEcADwASOeSOPUDqEcCq0spJNMRfvxd1559yTXAH56ONKmz5XXGxhtQMvKiiougOTx5ugLJ5&#10;HVjqOs+kQFT5fc6tO0JB33FQ0oFQOj2qBKhojSeDvXoHy8zeyiJAAPtJPtXg15IP48Ek1XVp4eB6&#10;Sq08ylyqnaON5Nc2fHFk8Ubr4HWOxityJCWkNqWknRcSCpI7Ugb4O+Tvgkcga3oelsfIMalyQDt/&#10;luqa+RfPtZr3B/cdN8rBMkoMXi63BeAtHkj4J4/HnxQ6ajjCTLEgvKAAJ0rY7djSikf6iUq53rW/&#10;zyQ+/wAUcxFAo880Tz8earzweTYu/bpo+iXMkok/lPJ8BT4r+9WTzdcDm3dVWhSWwe0FI0pQGhsA&#10;8q3oHZ8fxyedAhscll3E+58H558Dk8f18cn2LttNjoGrNU1cX/8AJr4F+4PtjecXAG0b/kqBAUOd&#10;HQOxog8jnZ3z6UQrkD7qDV7WAQbNni+CQfHzXvSEkb4lBAdjVwQLv8VwL5H9RZFX0kKXVKLy1/L8&#10;21LB2dJXrXB2AQnnyNck8aPpcSKlRqdhQbbPAsG/5uP7/N+5I6bNDI5aQBnDkk8n/ZfPFUKFUP2H&#10;WWK2GVle1dnP+WoAqWfKd6443s+ANADez69JkbyqWCSAN3G0E388m69vPAux1hcdlBk2kKGumqzR&#10;HIAB+ebPsSRddN9g0H2ZDKSoIeQf/iftCjskJ54O9f3Czx49OsfI2SRvwQjcgHyOQCeBx5onyKI8&#10;WGuXD6sciVt9QV81+BXt7fIFGvPULgY79Cl1Tiy4pZUB2/6Qo77lA8EgkbOtbGgSeBMy6p6jAJQA&#10;qyeLr2u6I9yPPI+OoPH0URF2ZyP5toB5BJsbt1fjgfNdcPoS018aFdqeFaABKvOkgED7iSfuB4AI&#10;5PHpSKUs9kbj7i+Afnk8AEcA+9jwCOkpsYItuLrkWK3E0ABRB48ngUPkEdR2VaM1iSpakKdWO5ZO&#10;iQAAoJAGtAjkEDRAIOzv0/jjbIKhL88V7jn7jf8AT4IJ6isvIgxIzI5W+dp9xVVwPYVwLB/NdDHI&#10;8pbkFRCkNlKSNp88EhJUQeSdHx43rnnZFpuCVotZHBJ4qx8G/gD2/wCXILrmtR5C/YdqgE8XbmgA&#10;p5vbxyPcc8dBK5sA+sq7irheiTtW/wAp0PG1HuJ8gg70N+jXCARjzR2ilFeD7gHzQ9hxx80eqwzW&#10;Mt7huveCTxfABBv8ji+fPUNt0LkRextQJUg/ZvuQFEDtGwNkpOk+B+f59TWLKscgY3xzu8EeAT/4&#10;aoc89DWt4D5eL6cQG7aVC+VBJsE0LPPvzfBqz1AFUyyPkkOJbH2goPIJJO9+BvwQeeO0E8eiFdUW&#10;1WPcxNkmgPFV7EjxXirJPkHoFTtnJEMkmQ6x7TTIebsGwDxZrnm7FAeD1mbhNuN9rR/zAAFBQOwd&#10;jtSdHX3kBXdzynQ7eB6RkzCrffwrWftPtXJ58VwCCB5BPFVvDoiyx+mhBdSGPhZAbCohIvggEg1/&#10;p54N9LkVz60dgUGVaKAO7kpP2knRPJ+8p/hXJI0NNDnqjbq3+4qwSwN+CPHuSf7cG5SHt6Wm5MTE&#10;BOTvuMgfdfySCR7j3NdPkSM1GAAQVKAO1KBBJ39x2OSB2ggHnR4O0+o+fLeY3dD/AIVY0AbABHP9&#10;SOLsHxfRJg6XBAgoLLIqjczAcmhdnk2SLAIFG6Pv1glaUFdygDojf/SSpZGxvekgjgAA+Na169HJ&#10;W1fu3UPJsVXJu6rzQN80esZOMGVmcKBfsDam2K+9ce9VweemB1QaUoAfKoK3tPJCQSTonYB/219x&#10;T+CD6k4pCxBLBFA+QORXm6v8C6oDnoYmx1hclY2lkDEBgpLBAedoHySb9wSa46SqYdmFZIKAhQPC&#10;ioHlQSNHk6SrRP5ASCEpAPrd8lIeAQ9CruqHzzx7WP68k+Gy6dkZ7mSnh2PalmLq20sFbZxXDUSS&#10;bJ5A6lVThztq2Ct0ts/kLBClknkNnhWgCVa/1cAb3r1D5XcKYrMqgMRYHPCgeARZBI4JHn88dGGn&#10;dmDPjX12AUgbtwoknhgpuwvJoe5N2boTOP0+Q2lKUPIUoa2Fd38bITwQdeCT543vZ9QU3c7uxtT+&#10;AKHi+fIA9jY+PHHRPidkY+OqiAil+0bg3wKIHvY4+4WL5PUtq8FiKUltSD5AJ8Ab/Ghwd/lJ0P52&#10;PULl9wzAMdwF8+fubx4qjXySfgeSeivTu0YXKqUIogMSBQU8EAAA8gXXNce1dESBgcItIP0pLoKv&#10;vGxtQ0ACByPxrWiAOdkn0PZHcE5azNSACkJ5I5DX4sefPg+aHR5gdlYZhVv05kdTe9bFkWBxzyoq&#10;hxdCuCLlTWAKfTtaQUkAIR4Kt+RobOzruGxsAD/SDuIm7kCMSp9/uYDgGiP5r9zxfk1fxRCnZgc2&#10;TtUCgvIsnggnnkcGvYEWK56l9V01hMKSuYnZUAC2ntURxonYH2nwSDtQ8H87isnueWXiInj/AFEG&#10;ieRx8+3PRHhdmYcBEssYdtvKkCuRxagCib5uyfjqcMUVTESEMwm/tJ8pB4442BokjlR51sa5Pofk&#10;1LLmclpWI/cjySCQT7ED/wCeK6IodJxIY9qQRow5BCKAoK3QFUaN+1fAA6VohVjYJcbQCfvHaAQV&#10;EcdwPOx2+OedE78ek/1eUwNO1cA2Ddfgn4B/PwOB05TFx0HK37+AaoG/A8cePFV7eHBiU2jtDSW2&#10;0JGthI7u3f4157QCT5J1vfBBRcswtiXJIsE+D+x/rR4HS8ciEbVqhdmqrz4H5HuLo+Os6pJJ2kFY&#10;P+rahvkjxrxxx/bXkcnyMK++rHHj2ofg/n3P/TpYv8BRx7kWfz4PB/8AB1duLWM28CFeU0+FaVFr&#10;EZsK+yrpDUyBPhSUB1iVDlsKcYkR32lBxp5lamnEkKSojn1RUOrwvEoUhkYbkZSpVlZRTKQSCpsU&#10;wJBBvnjq7WxHADBlZWAZSCf5T/KRyLHgD8UfnpJKhFB0UK2D/p0EkA8/u/H/AO51rXhzHknkg+Rf&#10;J3fn8ebN0Rd1568MYAgM3HJPBHt7GyPg3X4PIossqKwQoKPgHW9A70Dxr8eAE/7jne/T+GeU+wK2&#10;LPsOCaF+5ofNDngUOmciIxIKmgeOeePzz73Y9vHnnqPPQF60w4e474UT41oAHRGvx/IJB8DfqQWd&#10;W5cD29hwb+OOPjz/AH6bPAf9PxR481fn5/7eK6bVMyUhSF7GgRsDaedDkkeFa88D/wB/S3qIeRyS&#10;L44s/F8+ByePx730kUaitfdXBPA96NVzz8n3quOG5ysPd8j/AMjncrYDRA+1Xds+CQR4OhxwRxwd&#10;vW+0BaHnki/euOefAqzVe49mbYC2zSMXLN/o4oMf2PmwLsgccXx0tbq4qkqDqVuI7vs2kFQGz5I5&#10;Kt/7cEHt1x6Rad0Io7TXJBoE8+Pf/f56eR4UG0hkDDwCR93A5O4Uf+/9B1nbpEjsdZWn40K7ktnk&#10;oI41s86B8fzsH+5byZZBCsrEkD7qFN+RzzQ5Pyfgjl3BpqmmV1VUJIWiSpocAc1/tx7+4e4aA2AC&#10;e46JUQOSQBsbPkDjj+Cdcn1G5DtKxNUBwPcC6JscAkg/ABoX4vqViiESBeCQSS1VZ4459qsiqAPT&#10;zFnKZWGwlZSBveyR+eOfA2dfyfHB0PTGaJXHnbdDj8eLHv4qvHz0uGZSPBH5Jv8ANf0/3HUyprVK&#10;ZAK09ndpA2dDnnSjyByRyDvnXqIzILQ191X7e4a78ePPtdeT5IeY0pSQEGg4rk1tv3vjzQ9vPI6J&#10;L1c47D00pp35SHe51XIHbvtQoaIOiT/vz5HoZE2yUsVPFqVFAEA8Eg+Lv3456Izj3GCpBBpubB5H&#10;IHnyaB/e78npnFu9ie32mnpgeSSqG2SQVhJAO9K0ToBRCST+OOPTowLqIIZ1iAIHqkAGuDVccc8c&#10;2PkX02GVJg7iitJYAKLdWfc+aqhyAfYe9hJX9V7FywgsyqN2FFclguOOBxR7CClCQlSEkDvALigT&#10;oA6AKTvabQMcwStFlCV0j+2goNivJBJP9fnraHXZmljSXFEauwUkbgfFACx7HknmgfHVha65TL+N&#10;SkNpS6lKkhKivSVaIB4HI2Br/wBhrZD5oTCfJYAkeK5HuKJ548/I5u66IxTqGF8qGB9ju5rzx5P7&#10;eD1HMmjPxJCpoJdr3u4ucD5GXdE8nXKVcgDZHdofbsEusSZaER4bij7EE/8ANb5HnkdJOpILeAAx&#10;cD2YKW3AeSGqrPj556h0DIGmnStHaUq0CtRA1vwk6PB7d8f3Gx59ScmK5UE1dgrRP9/yPke/PjqP&#10;jzltkIIVr+4gAgixQJvmiPb4sX1y/YRvqflUUDv5GhwFKJKt/nWydAfdo/gb9aqjBQBfHkmx4/l5&#10;JPtQ/HF9bvLG0m6r44/c3d8cmuffknjyR0/UXH1oEn/OYQoqS2dBJ8EfaNDW9D8Hnf8APrPp7QQp&#10;on/8D5+L/oOB55T9YsQH+5VJof8ACTzwPFi/fyPPUyq5qHgn4WwhlrsGgChQ7d/30T+Roc8c759N&#10;5AUI9yTzZq+bPP5N1fPjp/GyzRuEGwHahoCh5oUR7k8lT7/kkEunuopQhtxxSVpKdAg9pCdeFfk6&#10;A5PGwefHqOlFNwbWiB5oE1Q/YGwD8fF10xycSV/5VWypB5HJoix88eRwQPnnpiyrIS1MQhmSG06C&#10;ClCtKWtRBBPglA7gCSdaJOh6dYkQZSxXcf5uQeAtgEgjy1E8G/FnxekUa48dSUpY0NxUHcfbn34H&#10;5HPQ+k3luS4oLa+MK7SFDuIB39w1obIA8jzr8H1KIkLBQS4Y+4Ar9uLoAUBwKPueknlyFZtgiCji&#10;yCTx5PkX4J8efPt0OsgysRmnw+9taXfiDpUBpSiFbQkD7lDtII41oHkH1NYenmQrsXypPgtYF+Sa&#10;28sP3HPUJlZjlWSVlZg3iwNreeD4IJqr58eKPTfGv2kRm3nZTZU4kBTZcBKgojR0k8bSQQOdf7Ae&#10;lWw5C5URkgGwaqvI8/tYv/v1rHNH6YO/a7fadp44vyPBB+QKJ/qS02CYjiFPFxCEq+4lX/zAkk/d&#10;wSAkcfwBrgeloTIDtANggAAfA4497F+B5+OT0nKqAb1Pkkn3u+b/AB+x/wCnIvyaPAVGUhLiVuLC&#10;insAUpP5Hcr8aISfGuPAIHoj02WcOCwYDgHnyDRBqqHg3fIHJFdQedFHJEybR92434AoeRz5vij4&#10;9/YiqWW4kxYOOhRR2IK1ftHB0T2A+Do6IPBPI2NH1ZGl6rLAFKk7zS+fNGvPHNC+BXz1T2vdvQZL&#10;sSBSEnkEEkmx4BvkebFg1RAA6DU/G4rcZ1pbKNpWQHEkc/3157Va5H/Vsb8+i+HVZfUV9xoijZ8H&#10;yT735JAuh5976BM3tzHEDkICLNFR8kUCAfxRA/1Em6AuGsUqVP8AxICyO7gDRHKiNDflOwAdq42B&#10;4HqZfUiI97FR72Pgjj3HPJ8c3+eQNJo67mSOIk3RFX/N72B4PANCwfNXXTpHxttuQhLjJWFEKKU/&#10;ju3x+Rs61vxo8Dn02fWGMZIcAgCuLv8A2/ah8ij0vDoKpMpkhtSQxP4NXxwb5H4okeei/jWMsMPt&#10;lspG9K7Rr94SNd53vQVwNHR2R459Dubq0kikOCeD+QVBoiuOBzY88VZPR1pukRwyoYNg3Af/AGmy&#10;APuPkmjx73R46M5jxI0IBbgekFGtFQATyAVA+dAnzvx3ceR6HBkzTSgqoRAbuvbyL4ok+PHHyfPR&#10;s+JjQYwLMHl2g/cRx/8Aogcjnz5sWavpGpUdtTakOJSsJIXpzuP3AHt3x52SPwkgkn06SSQkqy2L&#10;4ux58GyPA/tR/PTVoolCMh9rYA2BZ8E+4o182K58dR+felpwtNx1BKQO5ayNKH5SAneiQdk/7ccn&#10;0+hjBol/J4AuxXi/xfFeAT1D5ea6zCNYtq7baQ82CRxtochh8+9/jriJesyEuaX8Tjeh2OEfclWw&#10;Vgkkb2DvfO/xz6cSQSLTEB9w8gHgeyjih+PkV8cJQZqTBhWxkagG4sHcQeSC3wRyffnpwd/zWgtZ&#10;C23Ug945J7gdeQP4J488Acb1osihit0y1wTV+4r/AH4/qPNdPHj3otqCrVz7eD4sexrj36UMssEN&#10;qSWyFkJUkrII4Gj2newRx/HB34361knI3WGJAu6uyaP7cH38389bR46DbQAB4AsePwB49wR8ckHp&#10;XNbZZbCUtAOKTz2gqPbpXjg/x2nX9j+fSWNOZCdzihyA39BzyKrkgf26XngRFpUBYjkgHiwRwPk8&#10;8+fN356iUp4NbUpWgAeVcA9wHBTx/J+78a3xviWicsQp4Jokef5Sff8AoOfz0OzxLEwdgdoN355P&#10;sF5IA8fkAnx0yOzAoq7FEgg/d4GiADx+NEEAkhW98nW/T+NbKk1QPwD/AOe3B5vgD5aSEMXNcGiC&#10;LHgAWPnxVHxV/A6htrOTHQtZCe4kEK2QQB5OiCNp0UgjxoHnx6mMVSzUDxyDQu+eARY8+R/y6g85&#10;mjjY8MPIs82Pf5N0AT+K9ughklq888s/ISnRGye3hOuQR4IBIB1+P4Hov05FCAst21kAWaBqh/bd&#10;/t+Oqr16eSafZu2BQVocAEeWNcWRxZ+Rx56ENpaLQ72dxJK97UrehoD7tjZASvgc70oca9FeOg2b&#10;gBVCgLFA8qL4o8G6rx1X2a0iyGMsSCxK3/wtXFc+AQAPcfmz1Dpch1zvAUralk7A4BOh/uQe5R/j&#10;j8+fUtA8KBHarACjzfBNkiwPgGhwLquoGZZn3oCfuLXwOACfHHuT7n5Bq+mx955CCrZO0hCSSQAd&#10;k7A4J3s8nwSlW9enSzRyOBdU24jwTXk1dc+K80T78lGSOVYyVJ3kBAx5o3z58GrNn8HprUHXtJUS&#10;6RrgA9xAKd63413HwD3a3vn079ZIwHDbeCLB45BHB8XQBv8Ar5APUU+HNLaNbkEUtGzRHHiz5IPF&#10;sKHFk9OTECWlBd+BxSV7IV2HfaSdBRI3260U72r8/kAtX1CFn2tLzze4jzYsfueBwAOAPHPUhj6P&#10;LGnq+i54B/kN3z54s8c0fAN8eOnD6SW22l1xhRQGydp3o7UD2gcjegAkHkgHfBHpg+bEXZUkskiu&#10;QGHFHi7+Sx97/u+/RZICyOhC7TQqlNjx4u/dRd2FNeaVstrkhPY2sBadgpPadEdw5A3rXaONfn87&#10;9IPk+m1lwCCRRP2kg1/z4/FWLHPSkGIXQgJQflSByLBJIofBvn+vjrDIpXVBJbCiocHf4IH3E8A6&#10;OiN88qG+D63i1QhvuKlTZNG+OTY9uD80eL54PW82iSSJaqSygANx5/IFXfgnmqrgi+uI+OySR8jX&#10;Gvv4PcNfhI0ACPwTvhJ/n16XWUs0V5Njn4sD34oC6PyBzwetY+3ZBHZQgn+YG9wJJsDih8gjmhRv&#10;nqfUGNMD7HIQ7SCoOLSlSlkkDZ3wnuJ3xoEDweB6gdQ1hyLWc7gf5R8G/AHP9Oa58eQUaRoMSUDj&#10;LRFsSoY2SOefAO4fjjx79EeFj8dvsCE/GlJ1rQ347Qe3X4PATsc/wnn0NS6m5+5zZPuSf5ub/JB/&#10;f89G2JoWOvHp7Af+H59yL5IsfAAIIB5A6k0XH4xSUrSvYSPuJ0ADrXAHH2kbO/Ojvj1HTakx5Djy&#10;eBwvyST78eK58X0QwaJjBDSux4J3DwOPI837cVdmwavqV19RBjqBS0VEaCe4lQJ2VEADR1vyD/H8&#10;DXqLnz5pP9de/HB/pZofkCgL+b6KcLScWFVJhF2KPNKfNcea4u+CQBz7zKvaC+3taQhKR2fajZ0A&#10;SNbGk93BB3xsnR9QmTk7Ds3FrN3ZNf0+bBB/vdmuiHGxyaWNFQUQKFWa8jix7kj24HA8S6Gz8R2G&#10;UJUko7lq+5ehrZH4CtaGwBwCQOfUVJLZrcQp58+R+3kmz/c0epnGxzGKZLYGwasUeBzyAa80L88e&#10;OlMmelCftT3KO+U60VKBSUgDwNaUVAeCf5HrQWedwqgPyfJJJ4B3X448dOy2wVtBs2Pa+CP34Hgj&#10;wR7dR960UogIHaonRPP7efwNHuAGjrfP8el1XkWQBd3Xmvfm65F1XJBP46YSSm2VV5o158UK597J&#10;B+Dddcw4FnZH/wBOw6sAhJWE9qdfglZA4H5AJOuQOPW8uZj4wqSRQeaBpifngXxVEX/fx1tHhZs5&#10;qJGYN5bmhu97NeD7cG+KrgTivw8tp3OlEK0n7WiT+4clSjoc6OgN/co88kmEyNbBP+TGT5FsdvxR&#10;oWT7+fiupnF0EixNIA9XQ54BNqDYH5PIs3yK4kbVPTtICDtxQ/cpa1Ak/wBgkgAa1r1Htn5kh3KA&#10;FPgVX/Mc/k8c3x1MJpuFGuxrYj3LUf2oV/vzX4oDwidL/wCpJ7uunsLpnhfQ3rJ1Ww3E+lVtkc2o&#10;wq2vYk6BNcyC+eye7j2CZSVpyqgkzXG40eFblbVcw7OcrkMqlS1v/PE6v3r2tHBPruu487YxjbDX&#10;T4ZsfBVXaENFmwQbVMryRySuCZY23eknpoxXqvB3Zr2NlYmauopkRabiqYcSOadsWSNplLwahGpi&#10;LyEWNrlnjQBYmiDFRvXuf/En2FRjOOSbL2sMz7tdLbP5Lb1+c/T0j9n8M5+nRRV6YNpLS1GYTXu2&#10;rU2c4/JUmYIimSphpZ9o31g1DUAmKuhY5z0LpkQDNyEUkuEhmj3YRaKJnanMm/aRwWB3KawfUuXO&#10;2pDpqROwCuHmYAsaCso9M7YwxA5JLWb2EA9bLfY7/Ve9u3vWbh465YUHSnq5KaWhnphfZfDsby3k&#10;QYQnW0qmS1XQW3KluI7FmQZC3i9LS5KaVGYerngu1e0O/cbXx6M2M2mZ/rTRR4crvMs/o1veKb0Y&#10;kvcGAjYK5CMQGRNxNdN1OLVIlYMq5XptJPjx25iWMqpZmAAAJa1sL9pAs89bO34jkdSkrSQQdEdu&#10;wP4/kbPkAeCdbIPqyFZXAKnz7f8Alcfn/l0+6bJElKD2rQkpOxyP58E63z4/49OFiYiwaII8f8v+&#10;/wDtfXi6qaZd3Hi+Pf8Ar1H5kgJWCySBwVAjY5OuCPxweN72B416dxrYo8ED28f/AD7XX/UdNJXA&#10;ugBdnaff8D8f78j89JP1BSUgK7kpUoJHbxrfB42fI/Gtg6GuQTlogQSQDXPj8f8AnH/4dIrlhACw&#10;ZdzBVHHJ5BNE0B8GgDx7gHpYxPR2KIWoFB0rfHjeif5H8fz/AMAhtJDv8Aix8G+TdCqHtfF+Luhy&#10;6iyQAxDkbDZ5/rz88cgn59jx0rZs47jgJebCk/v0dDYIA2DvXA7ufBJHppJhy19qknkj2v8A2qyf&#10;cf8ATh7FqUEjAb4zVA0bYEge1880KHi/36fIcxtavtUAPHJGvydgjyPGvG+deOWM8DoDam65IB8+&#10;CKryD4q+Pz08WaN6+4VwSD7iwfPzX+56lMNxpI8jainZKgQkbGykcnfk/wA/345i5VejwT/MPB54&#10;834o1yeK4sc9PFINEVXBFexv+nuAB811LV3UtIixIx7mTpLfJPkAckftCB4Gz/p0Qkeon9HDbyuP&#10;u+4sSQKFjgA1z4F+3N31INmSsUhjvYSABZuz7+PYXx/W7PUnizkRwgSWwX08hSgTtJIBG9HkA7PP&#10;n+OfUTPC0hLRVs8nmlsDn9qrqTgkEQHqAs3Js8n3uvxRPkk+L4o9d5kNFk5HWB2NJ/BHnnagfyB5&#10;G/4P99ekI5jCHXySK/A+Krzx/wCe3TiSJZirAbR4Pz5N3/3F+B+5n+OxlxyUqkIDQSNA/cU8jkbP&#10;jjQH9v7+ojONgUKayT7DxVHyOQQb4PnxVdS+MpiUBjak2v8AbgX7EmhXIFHqZPlt6LLjAof2ysIR&#10;9qkKJSVJ2NkAk6/sDrRGx6i7ZXR7ZSSCfIKm+a9+asf8+Ol6sgirNBh78ACvjn3+Tz0FDiU9Ml5x&#10;tgtsuyVLUgkBtogrJ0knuCQUq7db2OeAdep0amoRQZCxRFUEDk2PtN1V8kE+3g+OWDaY+/cI6Bax&#10;93AqiePcCuPPj2rhX/h14BaipsJC+1sqWf8ANPBCgfKQfB7vwd8A79Y/XIxCgMTV+wC+bHtZA4rx&#10;48VXWDglbtiKNAbaLHkmxdgGvPJ+OTx2VXfC2FOrC+0dxSjZSjg+SOSQd88A/wB/SiTlieCOaFjz&#10;8ECve/PF8+OB1lsRVS7vaDfn+psmyP8AwdK4F5UQT2vyAEpWO8E67tKO+N6BH7dkgb1zo+vSQS5A&#10;qNWJPI4JHgjk/B8VdiuAT41jyMeFSjPs5HNE+OeSPF81fv45FdPK82rEq/8ARJKmSjs0e3u0FcrP&#10;PB1scc60fOtYjwMitkiUTd2tcXu8381Xjk+DXCL5kLEMsjHm+BxVclfk+b/bj36gmWZGh+K5YNPJ&#10;70qQlKFHtOkqCSknnZ4A2P8AYca9S+nYbLLsdDtI81YHij5uveiPa+OorUcpJYkZTuZWsK26xZAP&#10;uLNE+OK+a6gsvNFhloNOD5VtgKI548DRJ0V/t8gjwCPUummpu3OoCg8fufN3zyaH9BXtcWM2QgBX&#10;YE8EWCAAOKBv9iSLIAF+aEmQquLc/AgKaT8pUXllQSo72dnRBJ1rY3rnnW/RFgy4uLbmgQu0KoDG&#10;x7CyNtVRv2rzzULmwz5B2RkgFt+8ki/JN+bJ/e/PjqMts28B/bzziwhGtp7lICh/0qPPPOiPxrfJ&#10;Hp68+JOBQCknk8AgAnkgHxwLH5A8DqPTGy4HLPI7qATYLMo9uLv/AGAHArx1J4t267F+Fxa3AFcp&#10;VsEE8jaidkAAADkp5GtaIj5oFjl+0DiipX/UCP8Ambr8fF9SkUwMYskmufFjkkXftzz4JI+OmWwm&#10;F0qa7wNjSQPPOxrf42fwefT3FBQmQqQF9z+TzXyar25/Y9M8iRXLAOOQKNgACro/tfNc34N10Mb6&#10;M4Sps6Gyokg63s+R40Na/wC+iNj0QYsyrtZSeefHng8EEf8APmx8G+hHUYQWIYgg7rX5FAbvbijY&#10;oce/muhTJrgXVoWNpUVEcEjZJGtbP552N6B1wDr0UQ5P2AgjwKo3waIoDjgfb7fnoUOKAX3WUYmg&#10;R7XZv2FHkC/5jx+MaahlDafp2UFZUO5aUgEBXkb/ACOCT+AfPjjf9YxB9RuBwoJ/PnmgPN/njpD9&#10;CkYYxxpuYVewXR8/kEWL55rgeOujtQ7EKnZHbocp/nW9nn+SfJHGgOPS0eVHLSpdnzR9/i/BqvB/&#10;N8HrD4SqtyLZFVQ54NEhh8EgePIrgAEuECyRFUCADspB1sHu/n+AB4586O9evSw7xQIJ5JB8kE+B&#10;+TQ5INn4A6TQmNhttSD5/pwfgePkDweOOpM1KcfT3pV3HtHOwdDfA8Hf8n8gkkeeGZZUNEV+aoWR&#10;7X4FCv8AbqTXdIAGJJAuuT+/P4P9789ctNv95UhKu0kkjhII+3YG+PyBtPPJ8g6PvWjv+Yc/nn5N&#10;/tXJ62WCQknY39m/qT5AHj9+fF31nbrZkt4ajFSTtHfogft33LO+N8a/Hn+BrBzYYufVFgXtPPFj&#10;irrjkke3xxfXl02bIlUiLcKo+1XfJY/8/wDpfTa7ic1MwuctpVyB5O+0kb0e06OzzyNgfj05j1mD&#10;YE3/AASADRI/J5H7Eex+TTebQZVkL+mQGP3BfB8c8HzxfHNcdPEZtyvT8Mp37Ut9/wAJGiEqBOzv&#10;xyQdDYIBPB3682QmQQ8S82V3fJ8ECvx+BzQ9uN/QbHBjlY0ATtI8fFj9zY8eK6aE3308wAJaW0hQ&#10;5/Chvj7QONAAa39pBGwPTr0N8bWxDcWSaN0DxfsDyefHTBMtkmB2oRZociwCKBq+T7EXZHnqRG2M&#10;wpcU0lo/HpIT/B3s72OOATvz/bnTMQrEdqOGN82aIPx/048V1JPM8pLFQOBQA4PHBN/0/F/iwIdb&#10;OKdK1naEA6Ts6GgQNb/JHhRGwT4B59SkDqhFm7A/J8WGPx+3n/pD5sJkBNfaPI5BIBN/Ht4PArjx&#10;1Cpc3ta7UKKdk8b5A2QnZ1wdpUP4O96B9TMXBBsEHni68G+D4A/5eeoKUAKQrcHkexugGB48f9ie&#10;odZOreaUoufgDSu3ZA7iToc7AAGtb8nZ/MtjSBW2gH7ufkAAWefb8fkm/I6gc6ORkZtylb4BNMbv&#10;xxdfPgVYuzwH7xCit1fcrg60N6A0f9t73rfHJ54O/RXhzrtWKwaB8eK/f/cD25N8ACs9WxJRK8jA&#10;2KA97A9qHi/6+DZF30LrBhTjqlJQTvgknwFAjR8dp4Hdok+Pz6IsfKVUpnAo1+/Nn5Hk8WfAqgDf&#10;QjlYe591EkmwxFlaFV4uuPI/HwemtEU94QElxfcQPOkHexvf4Sedjfjfj06fKUrZahtJrgcAG/x+&#10;aF/sfPUeuNTBCu4Fz7E0xIP9V+aNgk+fPUoRjSVst/Oj716XscpJIHYQkjetePBJUN7A9Rb6swf7&#10;CBVCj7+QbJPB4JPkV/XqZTt9NimRTZ+4X4+4DgUPPDebo8+ALUQ8WMWQHmUfKAD9q20qUdoAAP8A&#10;yNaTr7ieB59azauZIjEzBbPJViB5s+K+bJv+3kOIO3vSkLxqJHI5DKLJb3BPt/T5vzQliKh99odq&#10;AhHkjt0Ea+3ZHadAEHt/IOgN6HqIbUERiCxdh8+SK9zfuKv9/wCgmho87KOAnyteL/7kew8EDxfX&#10;DmOKcQUlK19xSDx41v8AcPB55PB2Ekb/AD60GqBCGBAr+Xnzzdg7ub9uR79Yk0B3tGWxQLcck+5A&#10;55sgbvauOmxOOuRlkobcS2op2O3f3K1v/bajvt1rnj8+nLakkijc25qPCkcccfHj54u/xfTRdEkx&#10;wSikqTVAXyQSea58/wBr6eo9C68OEAj8bGiN8ElXAAUd/wAg8b/b6bSaiqCmu+B59gfYAeQD7UP3&#10;B6lcbR5GWwCt+Qose48n288fk9PkPGHm1BS0t9vPje/IT2K2Dscjk8gkD/eNn1dbKhiCPIA4bgC7&#10;HjwTz7A9PoO3pAwLqu2yBQNkCuGO2+bHBPF/BsyqDj8hxaUJbAH/AMoI2B+BwOeAefx/wBFz6rEq&#10;77JPPknkmhfn4NAcixR58T2PoUkjgIgUGj7gnyaoiufJ3UK+BQMzhY2UJT3JC18K5J0R/B486IIG&#10;/wADY0CPUPLq2+zZrxQHjzfA4N8817/16LMTt0xgF495AAAJFDg+a5oWOPNi+STUmi44lelrX2p0&#10;fGkpHJ+0k/cT/fyAAf41HTak6j7RQvjnk/PHA8Vf9TR6noNGRQN320P5UAFEcjk2Dx+PgmvaTR6W&#10;tjgEoCj+DvuCVaB8HzslR7tjaVdoGgfUdJnTyMDfj55+ePIAHjwP6/EquBjogtQa8XyBwCf63ybr&#10;xxVDpegxWkFLaW0nQ2QgJ8fb3eOeN7/3H4Hpu0sjnyTdDlj+/wA/ih8389OFiSMfagFWQBXk1z+P&#10;N3/TrC7PZbStLZCz9w2D275PAP8AAA5/G+Pyd7ek5otwPyQD/QE/+Dnrxcc0bqvHuQaPz4/r54PH&#10;TeG3JfcUpCQoglR3oD89p1s7JCt/wfOyfShmSIKPPHt70KAIJ81wTyOKP409L1SD5A/erPvXwCDX&#10;vzV3Y6eoNLHb7XHtLUTyNgp8KPPP7TrZG9aHPPPplNnuQwS1u6JHN/8AIfsfFePIL6DAj3bnAPvV&#10;/wDX/bxwfB81MFSkxGUJQEoGuEjtSkEd2yNcDQ541vg+PUMweVySSWu7Nk80D/U+3t4810QIFhQC&#10;1ocfAUVfAFmrqwTwAa6a/wBZLrpbKgpQT3faFJ0Uj+/k87/3J40NelhAygMfB45qub59/Nccf1+G&#10;RnXcyhiW9wLHmrs/P3e3PNDnpKbQ7UEqWADryBvxzzz/AG/4/nfpwsZoVX9f/P8Azx01aWyf5zRq&#10;14H9ua5J/pXX5lFthuZJiQLKZkzyBBhR2nnIjj7stSil4JYQ1HfUwhzhqIpbT/Li0j4gFr9c7PLo&#10;0hnhOjxTGaR3QTpG0RAO4kF1JvdbKpSgPe66gFXSMNZn/SRKk8rHYUQpbbLMjMLK2ASCp4BJqh1J&#10;7ejnQsTZepr2ozmptmo0yTDsEWkKdS2sFqL9TYU0lSjBi2bzoWiXXq7UvspbdKyXFloc0eLBy9cl&#10;TI0qTSMvEUxpNjvA6ZOLLuVIsgBN8kQH+YhDAK5IulIaLwGhfIyEaCXTpIA8cc8KRPFPBO5dYpQK&#10;lZVA2pKCQFJ4PCiV9Juvs/ofmuO9SMCv8lwvPsdjTY1Hk1DJhyJkMzw5BkpREdjrU069BmSaphJS&#10;6hEdb3ykr+JxpHWeytbw5ptT0DOhhlEzZMKbNjq3pFPTRwduyRvuktedxA5sM9x/8UxN0mBMY5HI&#10;DSIdrGPYd6s0n2OjABnBBLHlRfnd9Tf1/wD3d09/0/u4+QYne4TiOK0uJZFiN1jbVunMTXITEVlV&#10;xfKlN5M7mkxgtC2soVszCVLiPWUioX88gOjuH3j9S4tShgzUxWqFIlxo4Gix2CJTTTTSNJOcllG9&#10;ZFkSBibEIAYHR+7+4o9RdpEWOBYipxdqrERGp3SByC6zSAfYTIIzIVAUqdvUra/8Q/7k6yxxCVNo&#10;unt5WTHmU5HjuS4mrG7OVStZFNl/rtLe1loWa9UijlxsemPWUKawiwoHraNC+nmf5kzi9+fUHEeR&#10;5l0/UMfFnMUvp47MziMo747tF6XoTvHcSFUmWMukjo7gxCWi7l1dpoXVosmBWVMhPTLOzbmoLJGA&#10;iuw2mlEgF2VFgH1g+3jqnj3uX6JYL1pxaKuDCy3H6SdZVRkonoosil0dXZ3mOt2TKGW7MUE+xdqH&#10;bFphhqZJhvusthntWu+tG19NUw8bJEbRNPEjPGTwkjICygkAuFJoOFAav5RYAtE4heFZW2r6iRyK&#10;NwdSHRXSmBIP81c0QVpqYECfzat5tX3BQCTwojgEJ3441vSjv8bHk+iRHDgEe4v/AMP/AMc+R1D5&#10;GEzMSXIIJAB5AHgePNkc1+b8dNEmFKV3gSCkHju7lc/xwNeBs645458+nMJQC2QGjwCB7n+188ef&#10;jgGuoySKdN/+Y203Z3GjwB4uyaIoEV7A8dN7cdTSu5TjjigSSNHRB/PJO97PPPABP4HpydrL9oVQ&#10;QAOB+QR4/JHnm/69NkXaaLFjZs+xHPx+fP54Hjp2gOupc7QtxtJ0d7J0ARyR4O+fPkgHW9emUsaE&#10;E7FPtVe1Hxwa+PI8nqTwZnE2zewBAqySLvwBfHmz48fsep7EXLWlKku9yRsAjYGgNcnyTwN8Detn&#10;kn0OZKxLIVVKPF2eBz7D9iOOeSPx0ZY5do1Z+T/pPuQPBPsDd17jqY1F4hlSQ6kqWg6CVADahreu&#10;OEnjk8f86HqHy8PeDtIAN3+AwP8AerPA+OpCGURurML9ubJ54NeaNfHnnooQZrE1pLiwkunXag6+&#10;3kaUd8jY3rQ1sHf8ehPKxnhYhQ3pgf6QQGLX5rnj/seiCCVJFDBgSaoEgkfFHg8jkDij+3TvJrZq&#10;YxksOdwIPakKAKUga3zxsK1+fzvQA9MVlQSBXuv2NE8gcirHIPx/bl++NL6PqKb9+DyB7mjx5FcG&#10;/HFCw010+dFcWZS3EKDigAogpKft864I8ga/to75LvIggkCtCFrbfBPnm6uvYiwa/FWKawTyxSHc&#10;Wo1a+RVkmxz+fP5P7lSkkdykuIdSSspBHcPA1vY8kkggb42PHj0M5kZH2Fdq1QsfNnzzXvdc0fPR&#10;FEVcKVAph4XwCfND8H5s+epkpEdxtwlQ7+0kkAAK48ceSrnnyAT+PUYNw43HcOFBG0cjiv8AkaI9&#10;ulA0yOi1Sk19x4/fz/KPcf8AfqBWkiIy6tsK7PjPaEkkgEJ51yfyAN7/ABok+pTGiYrfniif7Gvn&#10;gfjn9+sTMgdrYLt4FkAVQurPPPHvZv8Abph5mNSEsvJStaCACTrR3rkcb5P3b5J4APBdsTHR2mhX&#10;9hfA8i+L/PzXIbbxIsgRuaA9+B+3j5sj456E2SxnIjToSA664nXYz3KIXskAa8Eka0Pz/ffqY06Z&#10;TIlttTk/cQOCAfJNCzzz717V1A6hjt6cgW2Yg0F+47r4HHgjgEfgn9wzLyewrCUvF9tQ+3RCkEcn&#10;f2kgjWhx/Gx/b0aQYsOT4KEUCGNG/FVXke9fvQ46DsnKfC3EiTaCTQLAgWBVE3XIJA8g34PHRrJ5&#10;VuURkqKwFknyAongnROt6Cd71v8A4HpxJix4qiQEU1+PYA/n+gHngUD7daQZZyydt0OCX3c+LFV/&#10;xWCKPPke/UgpK9djYNMPgtoQsFxI3vs2TsD/AKge3e98eQSDuKzMz0IHZCCaIU1dWaANV88Dj8Hq&#10;VxcUTzJFyAK3+br4Fj3HuSBQ+SOiFcwG6mG3tAUhHKAU62QjtOt8qT267t/uPPnQ9QGJlSTzEE/z&#10;Dkg+Ko1XwLoUCKPz1NZWMsES8ClAHgcKAa8+SeLPHzZB6FdpZR9H7Up0DpJ7SPJ7QQONnxseNaA9&#10;E+LGwsHcfcc8A/P7H/r+/Q3PKg3EhYwQAPABoVf4BNV+3F89RJcr9wR/loVypQ88bBO/OgSP445H&#10;PiSUHgkWQbAIB9/FeD4/6dRcki0SpAU8MRwCDYLAcA14rn/cAx2StKJKvhJUXOV9pJWSnfgnwTsk&#10;jj9u/wC5loyGjQEbbHC+1Dnj48fub4HzEz0JtqMCTyAOfuB5oEV78g+3v4PSaRGM1SVSUrSNDkK0&#10;T2gkfjR1267tHZPjz633bOF/m5FAAkePzzd2fkA9Jy4q5G1pLQHgtxfjmrsni7PN1+OmWfj+1gRw&#10;VJUAdkj7dgDRA5AGuTob5I9OYsx0HLUBY581VX8WCR5PnzQHTLK0rcwESblIq78GuCeauwTdAXXy&#10;emZyskQ+8KSCAv7To6Pgj8clJJ2oDkbJ3r06GYJfI4ZaPNgcUaPgWBwPxfvxETafJBRclWBtWA4F&#10;c7SD7kixfB5811GrNbjih3KDiUnXB3/H3HnXcSnkeNePB9TOKERKWxu55/6X7eK9/nz1Hzbgfubd&#10;Y9xzyORXtQBB8nzfyIw9IU26UFAKCTrt0D+NAnfbvYO9c6PPJB9S0e1l3btrA+STVc1wffjx8VxV&#10;3FsNrkEE37gX5JN/i/H5IHsT1NKNxtxtO1dgPnuOglJPGzwfyrXGtAa59Q2e7IaUcg2K8EjgnxXm&#10;z+37dTWnqlDn/hHPNAsvgj3Av+3Px0S6ytjSWm1FQV9xA7AdcaI8+N/yPKiQfA9DmVmtCSDZY2fe&#10;6oXZv81zZr2N9FmHp0M6K9lrocf6xx5PzQquOT+BZOZpvghdzUMkltKiQ2rR+0clQ4VrZO96APA5&#10;9DkmeZXbdMQQxUKWHHtwAaAP/wCPRZDp6wQ3HEFUhCSEH3CuSxr8cX5vxddMFo9WN7bUVhbYK/sQ&#10;SQolQ0pQHb/pPBJ8k+QPUlhtlEhhRU0Lc/6fB2+Dx81zX46jM44a2JPtZAX+1R52nyariuB5snxx&#10;1X/J7F9Tzim1K2vYQR+7s0UgcbABBA7RwSrXnk2HpiII1BANAHzXJotXg3fv/wAN/wBat1SV2eRl&#10;BBbgX520Qo4J4o31EK9h96QHJPcEBXcAoqBI35HHI0kaB552Bz6lJ5o44wEqgACQfLVyKu/N3+/5&#10;HUHiYUjTGWXdRJYKSeaog/FcggeBQI96IanAGQUo0AdjfCtjfH90gq0Ad+N+PUIHJkssDRPjkDyR&#10;yOboWf6GuiPYfTBJoUPIN0P+5Hv8G689Ryzluqb+MJCkpCikHzrnyfJBOiTzwdnW+ZHHAFm6JPN+&#10;arg/JJsgH34A56ZThmXgbgPHj38+wqwPc0Bx7G4LPaUTsjQI+4DZ8p0eeOdA6PjyBzvUxDlBbBPk&#10;WPweePzx/wBPAA6HMnDkTlRuDXuAFEfFA/tVeT5u+Oo1KZLmvtI8cnZBIIJ/P5AO/B150PUhDlKD&#10;e4G+KNDwObo+TxXtd11FyQKwpkojkWD7A/sfF3X5/fqJzqsvFSSjhZ0STsADuJJ14A2da8Du/IA9&#10;TEGdVHd4A8ebvgDwCPwfgc82BzO0r1Ga1LKwNsRdVR+73A21fuao/HTM/i0X6cfGkrdUduLIJ/cR&#10;vQ1+Tsgcgb0PGw7j1iQM24qAL2gHyBzz5HggWKIHIF9RM3bsPpbghcmvv44JPJ+2uOa5sg+4vlRW&#10;YbGbUlSEKWveztvZ14UlJG9fckaOtk+NBR0hk67IVIZgoAHANe3+/nxfkeOOVMHtiEBHWNmb3JXc&#10;3JoheAaFAk8figepUnG0pSEtMEgaIJB0O0J2fBIToaA2NAgD1FNrJbcxci74qifNV583Zscnya8T&#10;n/p0/wCmEkAULvgX5PsKFnwORQ89OkXHyjWoyR/q5Rvyd75HJOvPknnQHlvJqocEeoxArySL49vi&#10;j7ePIvqSxtB2hT6AZrB5UBeOTwfI9j/xUPz0vNIQn5PjQN7J0B+N9vA0ONkDYA3s+Rv02/xK7BLG&#10;+SbPsOSL5+T81XHTw6NIpMhhXxYWlIFAjkUePBAo0TQ556QO1uyCls96jont0O4JGyRrY8K50fzv&#10;873TPIWi5oeOfb4P5a+Bz+PbpjNpbkHYh3OLAIJAq+B5s8AEcXfsQesaKB9XYC2ogKT/AKSNJA2o&#10;k62SD2hP52QAPSv+KqFOxiG/PN/A/A8g8/8ATpuuiT0pMdBSL+xvtHki6u/5aFVzyR08RsdkEfa1&#10;rkjvUEjjtIG07/J7e48kDataPLSbVbNWx5Hg+DRs8eKB5uhd+SepODQZuAsYAJFcUP29vuof0N3X&#10;gPsTGj3Nqfc+3ZSpCPKh+NFSRrRBJOjoD+2/TGXUieFFfk83554/HNfHjqXx9DAr1WArjaByVFcX&#10;+wF8cnjg8iUR4cOMjtbQN6BUopIVrkaJ/BPP2g/xvY9RzZDu3Lk34AN35+R/vX+99TcOFBChCxg1&#10;7kAsT/Xn4FX/AMqKlIDYH2AkfgjevI0NaBAHO98A88H1o0rHgtwfjgHmx+TdcdLbQK4u78+Px7c+&#10;/PtzyeB137nQSNEABW+dAEnZ1vkjzrg86HAHrUyXduT7818Vxz/uPIPxQ62ItfBHsfnz78ceAK9/&#10;Iu76xqU5sJBUf3EFPCgQfOuTrXak+Dzofx6yrLe40fBv+vuOPzf7Hz1ki1o3XNeeQxur8eLB+RxX&#10;WDtUEgLWQkcHZ8qPjk7458aAOhyNDW/rKTuCrfHjxXnweRz88kfBHXigKhRZFA3Yu+ePz+3t7ddU&#10;KabB0N8nSiN7JI3s8ceSdjQHHk+k5JGdhfA80P5fB8WbHPsPI83XWyxgcHx8cE8/Pt4+P9j05xl9&#10;xAJPICjo/jQJHH7d78fgDZ149NHcgG+a4BPufx7G/nmzVcdOoYwxoD7iBf5AJoePJrmx08NvOJG/&#10;9KSQAd/bsHXA2OBwd6B9MmYElb5NUeeDX5+bND/f5kY05CeGr8+fYX49zZAHuPPPXSS+p9BQru8c&#10;a893g7Hg63s/nfPr0TAHki/c8/PF+5Hjnmv62N2VuV22WF2Of+IXZPgDkgci65PSBuM60pS0pWpZ&#10;HlQI/cN615Ts/kkkg7Gj4cGaMhRuAHmhV3zV/PBqiBQ/qOkP03NqjA+BxV8ijfzuNe98XQHWTsV+&#10;QSfydgf28HevWTIo/wBX7VdV7eCB+w+K569+mkFgoxN+Rf8A5+/56/OBxTDOp9TjtVn8zFEXNXLc&#10;iOnH6xgyZ0WIh+QO9+I++w8xLV2C0YZRGcV3Rm3O9TTcpscva/3NoOTm5OjJkDGlx1K/qm+2F5Sg&#10;cqkqAqyCwjncPuJX3B6iMqLByiYQ6lQXR5JGSOL1CtlQPuY0LX+ajyOTXT+7LlYfa10CzsainenO&#10;ybShwzJ6F9FxYIdkv902VNjOJrkXEhqVIRAed7Yst92MqCHPmQUDeFnx6z68uDBPMsKDGyNUxchR&#10;DG0KoxjCk+q8SsFEqgF0UMklBX6jkgHoStHBPKsZSKXIhIZIvtoBfDGNNluQLRbYhVBIhuWIwa1j&#10;PuUBrWihX6heOxRCTkXziV22cWM4UIeq1NpckuErQ60h5tDSkucKJvpWTq6Dbnqxd2aKBH3/AKbY&#10;AVjkNn791KSAQSL5BrpwIpIxGHSVkCAxghvTctTKWvhwwHitxX9useMUWCZi5VP0j1xQ2GPx58md&#10;IfsYUl6+kPrW3CDsZxLcNmyDRZbDcdhDUltCnHh8kgfGnntqunGZ8rFxc2CeSNE9ON0OLGB91MAX&#10;Md7vuLblLUtBTuZzpm1lqY8eTHnSKo3DBowlsQjqAdpI9ydpH2+CCS8a/wAG4m7W2V/YuXLtizLr&#10;JLkqrelSq2FTTlvJW2Al9LEVcaOkJjsEOSWZqWkJW2woKr3VdR1DUmzMfRcMYbYziRovXWKHOfJi&#10;plNbbJJJLOPtdbJXd0tp2p4WLjrGIFjldbZCykGSVlWNlb7TuJIBPNU25l9tgXt8/qqe6X21YOrp&#10;T0c6j3VX0/gXN5lOJYfPxzHLyvjP5JHnWjoFhbwZFv8Ao0iQ+ZIqY0gMMT2lvMiOp11Ii0zfqXp0&#10;WKNM1XCxdOx3VcqN4YciZELLE8MAkx5GZkO50LOAGZeCv2ttLr2rehFDh53oRYoeNMdgkhU7ypHK&#10;MSELM4WwtjcB4q2ntF/rLe7+P1/6P4B1d6mY/nXTjK86oaDME51HxemtqykyK7Zj2F3FyZmJEceh&#10;RpFxIcD3e85WN18KvSwiAhZUb9ld79xR5McWvZ07xtKYI5Hxo2xmG8sonmSES485RrBeQw7V+0AD&#10;YJ/t3U5smbFw9QypVDbwMhwrRsURmCzSlR6ZZhyWYLtPBAoD2Pw7PEbpVQrH8sxm9byGJY2GPrqb&#10;mvnt3kKrmMQLKXUuRn1t2LECZKjxZbkNToYfkMocCflb7ugcbWsHJWIx5ELicExOkqMsoX+ZkKuQ&#10;6ix9y2v3cn4KikUhGxopS3IoqSVugfe/z/p9rPSpePSVrI+LW9eR/OuRrz+OfHH9/Ui2dCq/zqOP&#10;cgni/b3Nc3Xz49tRp3qMSEJBP4A//ivgV7+TRrkjp1iYqof5jwIAPcQlPjRHG+dnejrX5APHiOn1&#10;ReVTm+LJocj4HJF+9CqHvQ6k8bSokBJHmuACTfnyfAs8Vx+a6mtXTIAU022t1YHcvetDYBOxocaI&#10;PJOv+R6HszKLMXLBL4HyaHHke/uP/BOQwkgKg3FRwOKA3Gzd0Tzz7AniuenReNRlqLjilIdOgCkE&#10;BJ2Boa2CR/20OPx6YNnyACirAHwTyb8Xf+woHmvbp8uCCLZuaBoc14Ffkm/6Hnnnp0YrzDbR2Ol3&#10;Se3uST3JGu4hQ/06Oyfx5Hpo8/qk7lIBFc8jgUCfBo8/0+T5cxQrFZBJsi74/YcHj+nnzx1KkyZP&#10;6aS244exO/j5OzsjSfHgjZA87/sfUIY0/UgMAFLgFgaPyL/F14P49h1K+o5hIRmCkWFv8V/sB0PZ&#10;dxZLfCVIO+/Q2nWvG1eOdDZ0eNgjROvU5Hi44joAAizRN8eSCT88cea976iGycgSUBW73IskWxu7&#10;9h4vgUTXRJxV+QEpdeXtR54ICSRojf54I1oa/jXnY1qKJvkUKdtkc15A9uPz59648dEemltptj/K&#10;CK9iOLB+b/r7nzfRBXZSEo2h0hZTtKdBXgD92+SeR/APnRPmBEI3AFVIu/Ne5oqR+ORzf7EdSxlc&#10;AAHm7qgfzwSOPB5/610MMhs5K3/kUntc2UukA/ftRJI//VsAc/nxr1M4sUSqfuO00w5HsASP7Gzx&#10;fjnniIyZJGb+W2BIYEmibPIPxfi/a/PWeumLaaSVoCipOuw/n8gHkc6/G+fHnn1l1DePFg0fj3/c&#10;348+/wDXMUpjJIANiiD8+3j89K2kMPq+ZxkJcUddh/adk/lQBHIGuTrgj0m4oAAfaPxXyTf7cn2/&#10;NdKKVdmZgN27wtBWLbuefa6v+h+eotkHTRq+7pjQZSsJUVb4SpOiE8eO8f8AVx/J3r07xNclw/8A&#10;JBYqCDYP8pvmiKsE/P8AQXQLLN0WLLO5gu73H/FV0KIrkE8/08X0F4mIu1MxXxx18uFPaob4Cu1K&#10;kqGwQeOATvY0efRO+rplRfdItheaNG/LAr7j2sV8+3Q7HpDYsp2oSu7kUTarQUj2omifFc81fR1x&#10;bHIqG0T5DZ+ZCe5LZ5HK9n7TyTwQQolJSfHoRy82SVmjDfZuN/7kD48X7WpNe5PRXh4cakSFKZQB&#10;yff3WvFAAf3HPHTTnLqJ0d1KUBDrZ21rjQT9qtp50FD8ccdv8eldLJSaNwbVqDWOTuBF2a9x/wB+&#10;OkdTAmikQg8CgeOSvnkeT54HHAF+xAq6VyU6EqKw33BZ2CT50r8ADyCkH+NkDz6NBm+kpZeG8G6v&#10;/r/WgfBr26DXw2mYI62FrkeKF8mr+fHHNdRy8gSIkr4kBRYbXtHYSQUnaeT/AAFDRPgAHf8AeV0/&#10;JgdLkIDsOSw4B81/uKP+9nqLzsWT1FC2VjYEDn+Xjmqs80Td8e/npq+AKcKSghR8E7Cio7AII8K8&#10;p51zrz59PnylUbgd+3244vzzyP2q/wCnI6brjgtRj2kjkspHjmvY2eLrivfp4bpmghlyUSgOBDaH&#10;FOAhJBO1AA8ckAk7GjoeDqPfPlL1GfFtwPNg7R88D4/69PRgQBVMpP2jizQWhZBNgEmyefYe3Nsl&#10;nYw6yQpAeQ6prggK70lIOhvt3yBzrzv8c+nuPDPkxB3LKCeOP96IPFigTxdgV1GZeTBiuQHDFRyp&#10;IYG64NURa3fjmiOL6iFtfGYjsYDSVKSSrtG9N7H42O3YSeDzyAPJHqUx8ZYTTbyL/wBVWWH4/Njz&#10;7DwK6gszUlyQyxoATVnir5HA58jjdz7+4PUKkBJSs8ck6UT+Rye0Dxonxr/kH1PJPbRqOQCBZHHk&#10;j+tUPkf08wjxrRJU2wY8+NwBNfBHyfkV89Rt1hbiipJ7hvu0ANbI2fJ2fO/50OdepATqtBiFscn5&#10;8ryPn2/euo9scSG1Nlf5qo+LFHj2/r4ocHqTVgcBaQljRHaVOLG09pI7uNfuIPd/Yj8jzGZc4Kkh&#10;927+UD2sHk83549rFdTGHDaqu37j5Yew5Bv5r82QT0YKGfGr+3uUFa7VaA7kp0r7t757SNjnkfx5&#10;IFs+J8gL6f8ANZBo1/MBXH4qib4r810Z6fNDjCmIoLwoXkE1zZ+fNeepTb5lYzIfwxnRHYQAlBQP&#10;jUfHakhPJQoD9pPGjsHXEfh6RDBIZJgGY2xUncLNkH9weL/389SeVq008QER2gAKv20TR8A+3H7n&#10;88jqFfTyZjSm07cdcdK3pCyrYSU9pCEg/drZ7T+VKPAHPqZORFj7SaVVA2oPxR8AcfufHnyeoNsW&#10;XKVgASXYlnI9jYNDgcGyBxyfI6j9niywltwlLrgUoqBICVJG1JPA8glIAB/j+fT7F1jd9qttH/DQ&#10;sH8EnkGq8Cvfi+ozK0Bhtat7C+boFQT4FH7ufk/7gdRQVbxdCklaUIVtSdb7T5I2QANkcAHegRz6&#10;lv8AElIII3N8g1fx/wDNX5rqJXSpDJwGABv7qPHN1XFV4sWSP69KnUvOJLXxkkADfHcof8/bwfJH&#10;J/t6TXIjRv56/Ht596JHt4+D56ey4VoE/mPPFksK4oiuPI8UeK/ZomQnkIJWlY0BraTrWtAb1/38&#10;g7Owd+nkeahIUMo/O6ueCaPsbHv/AMh1HPp0qg2CSbpVNH8E8G6FHwK/HHTEqqecIAQog/cSkFSt&#10;k+BxsEhQ154P4JPpydTRbtlNULNDx/Sq4IP7E+OemD4Dk0yWbBojkeR7WbAIJo18G7HWRWNPPpCg&#10;yUfhQWCNAcnlQGlckbPnnf28evDVokFb1a+bBJI/BI8gAeSKFDgeesSaLJIOY9tg0aP72eCB+/k3&#10;zY6bHMXSknuQVFB0VJI+4b2N8E/bvkka13b/ABpddZo0rge/N+PcDnn3PB4IHvfTOTQIzaunP+oq&#10;QLsWCeAL/Yf0s9KoWIoeVoN96RogqA8aH7SBvk7A/jjxrfrSfWiosyGzf2rzYrj9vnj5J/f2P27C&#10;LRYgQLosQQvBvkCqu+SPYeKB6lMLEWG0pKY5SOPCT+SSOfJP/UB44/g+ouXWpHJIa+LXniyBd+1D&#10;888/PHUxjaAiDiHbZIIoeR/vzz78c+3h6XiaigbR9hA2E8KB4/bsAEH7eTr+fxv02GsMDV2Q3yDf&#10;Fmhf4BAI48e56fnRDtF1RF3RBAHubHv1yjGWig7SCkD/AFJCVHXOgfAPHB/BHBOyPWratLuPkfFG&#10;wOD7fvRI/wDxOq6PRAs14rwKomrHFX5HIPx7hE9j0ZPCAEEE6/Otfkb/AHAHZ/J/dvXG1V1SU0zG&#10;/Bb2JHtVEj+gH4o+6M2lKps+AL49uCTdcGgLIPFAm+kSqeKjYKAo6J3pOh9pHB0dn+/HPIHB04XP&#10;lYAg0PIIsfuTyKr3J9rHx03Onxi9w4sURVV8344Hjx46xOQEo32AAEDQI3pWzo/7/k+NHnQ1yrHm&#10;hwCW8eSWK80a+fN+bsi7scBu+KFFR8jzVC/YH9x8WfHHWBMfR7NbKQBsDQHOjxsf788eCNjn0sZw&#10;FDHgHk8+fgXXyfcX4976TEDFtu26IH/6P9fFj4F8c8dKEsEKHjZGwQT+R+SdEjRBI2P9vz6TadTz&#10;YA9+eRXkjn8cUfz7cqjGbkV+x4qvweObB9r9q89YC04AQlJKhsH8JCT+d7OwN+Nk/wDf14zqhssA&#10;PgWRfJocccfI8n2N3qInIKkUSSeSBwDtHxdkg371Xv0rCVnt5+386878HYI55PJ2NDf9h6TE6kEg&#10;g+aog+PB8+TR4o+a9ielBikG2YV714BvgC6v+hI+euVJA2AP3aG9bPd3KJIO9aIHOyBzrWifST5C&#10;0CCQQSCLq7AB8+K5oeOL8+NxCu0/duBHk/zcfivB55ok8iyPKVwKSTwB4APJJ0nfPgE/nzrjX8+l&#10;UmDoCD54Ivz7E/jkef2NkdanGYsKNKTY4sijY4PN1xXgA379JlNuL0ACoHYJIGwQUjkAf8f8/wC/&#10;rPrCPyf+vnmrPHwTdkc9eXGfkHgEmq4Aq7Fi/e/geKri1DFa8Vd60kp2PA0kHk87/kA//TyTpF85&#10;FWlY7qscX44Nf+UOTXF9Lw4cjm9v2i/I4vmvH+5rz/TqRQ6tz4+77QONggjnyP2jx4B2dDgeNn1G&#10;y5rM3F1wRXAI5+fxXj+nt1LxYBWmsKbuhdj8Xz/QChX731mcbDYAPCgDs/32dDjg8EDevz5P4wkp&#10;cE359jXHm+f7Dm+RXPSrRiOgSA1XdcEc+9XfHgkcX+/WD5WmSSoBShrkH9o145JPdsnjz+Dzx63U&#10;OPfyfFCyT78+PIoHxXP5wOFJ4H44vz7cf3o/36TP2aAPtUNjkgHnR3r/AG0Fcf3JJ88OFjYn7gQp&#10;8ke/I482b/HIrjnpP14x5o8AAVXgAjg+/jj58Vx0iNtHGtlI2N62P78/jzrZ88k8n1v+kduQAQOB&#10;djx7cX/fj9h0i2ZFZ8/8/wBxYHseP6fHX5ttN1NNwZFqvHRaxcdP6pKiVz9nEsExI0WVWJceU04t&#10;xt3tlPMR3XFKjvPye1LZSoIHMub2eYo2j/W+lJmEokk4ieIOxEh2LtHBZbZT9ygXdg3A/wCDiONK&#10;nJd6DFwhUsxVrAocWtkAWBfnm3mx6mdOssxvK6TqZCu8harVqbpqCKP07IlV1e21Jr7GZkahIDbt&#10;W03KZRXxnkNOuRWEkFh9xC4Edoa1o2radkdvT4+EuQhbNyZnWXEbJkJEsceENhuYhHacqxUM1DeF&#10;6zjwZ2HLiy4jDeXJlckHG3ODG0TIQWKOGoPtJUFebFieYn026eW+POPdKOo8nG8fu6x5qwe611+P&#10;SH7xydCUVVqbGmlofbtITqnpDFckAzG1sOl9LwWn0lqHeGu6ROidydsvq2ZiS74z2wcpliCOdkxh&#10;yEJOOyBRLIxAjO9Qp3Keo3Ky1m1WYZ8b4wgaMxJhPIscSQ0XcRtuRg5HLFSAoAC8C69X/Q7q/hz3&#10;6Xc0rJo0SdnNsbm/WY7YRUPFht4S20/PGMtLbSmfrGGVONvxllCEAE2ZpPe/bmu4vq40pTLaNC2m&#10;58YhzIpSgdoTE32s0RJEnpM6AhgHJsB82o6NKDNi5iSOwKx4ky1KshUMNo+1ZF92KFgOSCb5L/Tz&#10;B4Eesrl53V2CMYltS5LCpM6cZyrCR8UeBOEhh4tNMONPKnojOMfSvhhCHBtQT6p7vzuR8fIyY+3E&#10;hk1aMoJliijaNUj3SzRNGy7mf7fSIVt6eoSpHkMmiilnaRo4xO6elHJHGqptXkg2PINLuNmronyJ&#10;JmvRVVk6hPTXrHGbrmYz8eBHvIsJyQzewo8ltlo39SkNMRHo7Jju/K2VMx1uSEx3UpIWK9ufV2TD&#10;xGPdPZk8eV6sbzDEMoVsOVo1EgxMr/MaUb72htryBYy6Ab+nmLi6bjMHyMB5nL3JNHKdpR2Je4iA&#10;G2kKyGwWs7m4F9o3Q7LqLBZ9pPjUWfWKKoSLLG6W5RKyiQWrElu4x5yG0qO2wK1uXZolsKRJdcbk&#10;RExXO5t4s9Q+sHb2pdw4mBiDUu34TlmPF1zNxBBpSSyY6/8Ats5JHRxKmQ0WMY2HpgSJKZk2lets&#10;qCAN6+Nkx4m0uaYMYoVKsQsi2SylaW/9JIO1gCDI4nUvq5hsbp7kWK33VSkp8LsK67xhvCM9u7O0&#10;6eZFJfgzkZA3XvS2YtcVqhQ0TLANREy1QGXHlOfQoPrbStY1IZebp+P3Bjxanh5eRk4i52GcDCyD&#10;zFI2nywsQk5cBykJZqYK3EhocwM/PMmTImZjxOhlmWXJZ4VlijJi2wlbdZXO6oV5NDyD1vZ9tv8A&#10;4hvqX0W6K02EdTumNh7hsir5903XdVclzJ/H8isRaW1lMgUuYQxTWKJE2pmWEeugTIr8REvH6txt&#10;JMhllxVr6Z9R9TxMNsLVcXGydXxkJKx5boJoFDN+rBMT+olj7412NFvjVqvozxe9Gix4sX0ceTIh&#10;hUPI2SWMzfcRKBsbcoAUMAQRwGYlr62lezT/AMQX7aeuGfN9M+vFZUe3fILiA1LxfJJuTJv8BtX4&#10;8J2XcQrq8croCcNVFEWQ5Xv3LjsKyimM6ZkWQ8iMTrC1yfVcWHJOJLjoy2zo3qRxmxw7bUcHn7SF&#10;ZQAS5S/usLt3uHG1IMJAIpSxVAQWRto+63ZaU7gygG7IFG2Cj0Kzbegx79LEtqQpd2/IaiLhR3JI&#10;UiNBdnypDqmiG0RWYrJcU5s/apAbSvfpzM8rEBpqC8UQLP4JNG+CTXPm/bowhjj3+mkf3kXwa45P&#10;HPjx8URx55geU9fPbphGSsYZmnXfpBh2Wy2g+xjeTdRcRprxbXcygOKrLC3jzG0rVJYCS4ynuD6F&#10;I7gsEsmzdpshSPNWBY88c+1Gv25q+pGHT55wxijkO3yVjdqFgD+UfkWfewfNgzOqvMWyFkTcVyrH&#10;MmhOqUG5ePXdZdQnikeGpNbKksrUkEHSFkjZHOh6eRZAmUcVxYuga9iPwR/y6azQS47EOrcHn7SC&#10;DZHg+CORzyDfHjp0cdkMpUACtBHCQCPIJ1/OtneuSTx4IPrf0Y3YMeG4o1fuao/1P7dIiRitAkCi&#10;CvmvkAn2PseD7HqMTnlIILyNbJ5KefB4HI/21vXJ/Pp5Gg4C0aFizx7/ANve+Oeeeb6Qkl9JgHWw&#10;bqvPFcn24PsOfgnqTY9OSsthWwBpIA8/jyDrev4Pjg+fMLqUO1i3ndybHNg1t/NDjxyf7mVwJfuQ&#10;n+W+LBBA5G4/IF8f9epTJm/G73IVsJ/cCNHROyB42QNEeQND8+YpYwRyOD4A/tz7+3sb/PUu8+2R&#10;dvIHDAih/cj9j8cfk9M1hJVICPp0BxWvuStIJBIG9cgHxoeCQT/PrZdqGidvNj2Hxf454J9uPPSE&#10;r+qdwugoHgAk+/jn4PuD+/TK25OLqgtsoAPGholQ3sAK/sDrY4J/vr0udtCqJ/e+PPNefI8f3NdI&#10;Dk173XPz/wCcfv06B1xpCSskL14PJ1z4HP51vje/4B360q/2rn+3/wAHj/n1k8Hg/t/5xz08Vjyp&#10;gU05ILaSP/hhRBWDsdvn+Nn88E6BHpllDbTKvmvgAGuTzxyBz+ef2eQNvDKzcHgXyfmr44virAFj&#10;rLLr4SFtuJOloV3JCgFA8/ngDQHj+48+dJI7FSKq75/rXJ9j7ccfF1fSpjS93xXIPBoeB7+wPzd9&#10;ZJUxLEQON6H2qQtLaQk71sHQGwnuHn++if48qMzkACjQB8iiRd/ubseR7dekPpjji+B44NEjb4Hk&#10;c/F2OhnciRJ7nQ2rROyEgknjf/PBBIH9gNn1LwlUI9qqr8ADgef39746ip1auPuYm+BZNg3+fP8A&#10;cjx1H4UAOPq2ghWvuCtAj7v3AH9x2d68eQB+fTqadmULu4qzXngf/A4NAcft0hHEgcmqaub4PJ+A&#10;au/Pyefai1X1K2l5KwdqUDsEDSdfwfztQ/jW9HfPDvBzGAKH2HF+SLAr48E0T+Rz56Z5mCjHfRom&#10;xQ/l88A/0PBFeLPv1FZWOPto+pDO2fuPeCNAgbA1wSP4I4/B0d+pKLUI3bYXt/j8cfgWR582QCao&#10;9RM2nyx/5oW4xRJPB9yL8EgV5F3Y6g2QrIjpbLyyWQT2jYGieU6H/wD0PIOvH4E5p7XKCAFsEHjx&#10;xQr+t1XP9TzD5zUhok05sAnncpAr+/45H9ehVZtfOvYXvt4WDx5P2nR5Gtggb0ToHXPomhk9M2B5&#10;sg178+b4rzzXHJ+egjMjb1iSGYPVV/WgPNA3yCLHI8eWB2O5CdQWgD3oCFlWzsaOv5+3++yR536c&#10;nIMyEPX2nctDyPNEcePAryLA+emiwPA27bzQ8+DyGFVx7CxQ/auOmuUxZyldjSVJ8HaUkFR0ND/b&#10;ydeOOfz6cw5ONEDu22LFbh9vtx4I8+1+f6dYkgyJ2qMEkNbAD2of1HBLf1J+Onatx+3WnmOoJT3D&#10;ucHYCdg75A+4jWt/jyNg+mmVqWKW/wDqDkfcAQxA5Bv8UaJHjmvxI4ekZNBjGBx9xYEWeBwfivF1&#10;/c9OaIVhHWpCgUrT5CQNb2AkkJHI1/uPI/j03OVE6khgAPJuva69v/k+PB6friyRmgvK2SoW+CL8&#10;0bHg+3I/qZhR0N5ZuER4Tna2kdzithOySfu7iOT2kjY2oHjjgxGbquHiJbToHJ+1P5ia/a/mvPwT&#10;1KYOl5uZL/lQtsUfeWG3kge7Cjz7DxyRx4JsHp9bqjlyQUApHcEJSVKPak7JAAGiR53vzx5Hoaye&#10;5MYyAU5BHLeAOeB+w/HkD2sdFUXbeUEPqKg2igovlueQOByT5HvxyLp5RixjsgIacDoA2NE7VonS&#10;QNgjZ0CBrf8AYD0zOtCRvua0vjwDXgXfN8Vd/ivPT5NFMaA7G9Qg7gvH3Wf5QfIA5uhd0eemxzGJ&#10;bpCFMKSCrQ7/AMgc/wBla2BxrjkfnXpwNYhQAiSyPgX/AM+L48WR8VR6bNpGQ5IaNaN8sStngg1W&#10;6+Of2564XgyQjaxpXlSUp2Ds+dcd2geBsa5J/j15O433cFwOACWokHjj49vc1/yye3htuxZPKkWP&#10;7izx+fjybHWdGBxwAVMnuKSR9mv4KtK/42fzrgeB683cUrXcj1dn7rPvX54sHjyfPnrcdvxj7mUE&#10;81QWif7k+eb/AGHtfTdZ4WytpSAyed9u0g9u+QdEbIH5A0SfBHp3ja9TbjKPyLNEA/JHzzwPYH92&#10;mVoaFSvp/JFgfgUD/fmiPb34bW8PZZbTppIWDtKhyQob7SRvjRJ7R/cfgD05OuO0m4Oa9l8iuPwa&#10;vmya5J5PTL/A0VQBEu4HySCSTzwDwCPB8H7vjpumYzLT3FCA4lf2lP26P4Ctfk7HJHJJ/I3p7DrM&#10;R4c0PcjzyeLocDzx7fA4prNo0oXciEjxxXI/K88ngV7jnqGS8ZsWlrT8H+Wo73pR0DyEnezrf55/&#10;vyOJSLU8Z6Ilo17mhdc/iweeR58e/UPLpOQQVMdCxzQHuCAbpqNi/wCnxXWWDQzkqQgMKS2CNr7D&#10;2lJJCiCf7EEjyd8DYPr0uoQCz6gYgXQb7iaND2rm/PFj8i0I9MlLqgUqt/cxFXV82OeeOTwQep0z&#10;VlCdqCCkcj7dbIHJ2Rsgk8f3AJ/j1DyZrO3DEX7A8cjjgcC65PN/HjqfTFCAL9rePHgmj5Njm6F+&#10;fe+TfLzCQ2UhI4GufO/5P8jXn8cf29aLO26wWvk/2IB49ieBwDf/ADzJCnKFR/KP9/z5rnnz8D8N&#10;DjI2R+3Z7gP445HgH+dE/wBvwCPUiMtztAIIAFg+SQCP7c/+HqOeDaTacHgUPc8exoeLA4smvjpo&#10;lRUq2opHA7Sf5B2Tr+DrQIH5Ktn08in3r5Ar2817nyOfn/8AA9M5YCQQBu4IKtVjjyOPmxfgigem&#10;N6IdEJSdAHkgjfk6/G/uOtHQ2CQPwHKTn+W749v6XZHt/eh8kX1HPjFwCUAA9z/UksB7kcjz7C65&#10;KFcRY2lSQRyOCOCdjQI2Qd/kAedHgcK+uPb8/wC3/ar8k8V58IPh7VPK/FEXxVDwT4s1Zuqr3AwG&#10;GpKVHWiCeNA750SfJ/AP9gR/J0ocpiVW7AHuSRZ54/oSPNkj2HBbDFYyBSb80SRR2gsvAFEAij82&#10;a4HXLcRZG/ykccAjtOxyCPGxrW/760PWGyCSF5oH2s+K978jjxfNfHW5xSKBJAAP58+KAv8AHtxz&#10;1kTCc7u1LRWVfcdb0BxpOt+OFEgj8DXj0n+o4NtXHPJHnxftwOAb9+fHK6YSsQdpYgjyvuPIVRV8&#10;jxz+fPSwVS1jRbWFHW/sJCd/gBWtjg75Hj03OZtP89gH5F/cD5uzYux+fxyN/wBFJIwOw0G5UoQt&#10;exPg2OfA/PNdcvVaGtkE7Gzr7QDr8DyQBzySP4PHrf8AUlgDu4I8BvHj/bjx54P9XRwY0UcA/kUL&#10;rdwASCSeTz46aJDEYOK2tW/ChwAP9uPPAJI48j8EenMU0gB5qwfc2TzVDnzZH9j0w/T7SWJIJLba&#10;F0p4HHP3AcWfx7jrEA02SrQJ1sa8a/cR50OfzrzsHn0qXZlIY+37mz55Ht88jx+/WyIqjdRPFfN0&#10;TyLA54P9B831lNiUAggaA/aBwNHkj/5vGj/v/G/SWwE3fvRs2a5o8D8f79KLKycKAB5BPAsge37e&#10;fzQ9+MX6uW/tBWQoHtGyCRrehyAkgHQOx/bXafXjCp5vcRV1+TwP9v3O7g11pLlMtcmyTVDi+eR/&#10;xX8GvPx4bXLFwpVyedkb861ofbzsckk+B+POguEXgbQPYkcEeCePn/8ADx02kypf+H7iPBB+f+ZH&#10;keLJ49g0OypTpV27XvZ2N6GuPG+T3b/sTrQPO30YhFFvPB+4/wBR+Ofjj9+mzGZiGUGgCeR/cX48&#10;8j289YUIku9uz27P88KAHjZ2QAdkg74+0ccetnniQ+b8UeDR+b4HH+xN3461XHnkINeSORZHybsj&#10;3vg+x54BHXQ/aSlxsOKB0Vd3b4/Gud6/n87/AOfWn6xBwvgfHP8Afg/vXt+/Tg4Tj+aIMfktzySa&#10;Nf8Ac/v1+cRG6aYvFU45h3uN6W28yxdbkqsrq5v8OnPyQGFhLlVY06nkQo8r532osju2socUjYHq&#10;hZdTiyFBmMRihsBTQoEHxur7iDzyPAA46LcrsHuQTbVx8b0AlRY0Dl5GQFj9xCmP1GUobEngi9pB&#10;Aj2P4j1sqMjXZ43lPTPOLJ2SFO1tFnWISY8xLgko+Owj2Kq1SmlPuJWqKpSHHifiKSUhbbqc6Nqe&#10;KMWeMqgUGOVGYSIQVO+NlJIPHDC6Ne12lndmOMVcWSCWFdhRmZpPURiAG2sWC79poUKr7gCL6H/V&#10;QX8TJrHH8ywSiw7M4siHLtU43IaRVRfro5uoSUV9ZNnVCnZMOyr1rfYkrWmLHjNKCXGnASHR9Khh&#10;gT0szIy4NhVDlH1ZTaqD/mMquVAW6IPJJvx0Kx6a+lM8X67JyYYC0Cw5SpJKSAiOP1G0PsU7qQrS&#10;s7UfcFHAeuQrIF1iPU2FeXdbdRbBiPdxLiZHkVy57ba2H5teCU2cKJYR4MxtLbrK47EUJituDsbU&#10;Oa52Nvy8fUtFfHw8jHZWaBsaMpMAxDBJBRid0LKxKsHZrZlosRzUNDhdUyNLEGNkQPHJ6boAsjIC&#10;tBhwpZDsIKmwbJBs9dl5XRuV1jXvZlZWNM0p6qgzO12C+a5iM1AgSpLLhLyn/pWgAlClJYV3OJ2l&#10;BBzidsY8c65cuk4qZkg9SZtqvuldt0oVx4Be/cXZ8HxMYkZaGBnhhjnoM0KsH2yMbKL7jn+hC+3U&#10;MoJGUwK96twuTJTSLtZbrVsma2IwkJZYhSXWG1KJklpKGXWlrSXUSEOmOr4H3U+pDO+n2P3HP+pl&#10;03HmkEHoW6IqlAxdUaRqZVLkbgCSftNHaOmuo6xp+nsf8SyBFKVJ9BIyZZAxZgHQKaBNgPSjbYPJ&#10;smuLldjiMuC/i19ZXSKxpuTJdyeBCWt2wYYdYWIpjOIeEMNrV8SX1fIlCW2wkFKisci/h503WsTK&#10;TulcfEeQSRpBoLyRhMYyJKnqzTKQ2QHQGR0i2N4NgA9BeX3SuSyrHhrH6zKm9nagpoL9q0CaqiaI&#10;/wBS80JN7dZl51T9x2K4lOu4OPt53D6i1UmSptUTG6h2T01zf9Kn2cOMpAfrMcnrjWDSHlOLjtQk&#10;qbUFhSiUap9O+3dG7UysLTtMSWbFxl9LIyAMvPJV4zLIJ5gzCaZUt2QpuJ8AdGHY2l4efq8WLlNF&#10;Fj5EWbAJcgeskcs+LkCOUhyxB9UowK7aYA8EA9G3FvZvn11XPzumvWDoR1XoccmvSLBtVrlGP2Vd&#10;HdTuM3MTZ0T8QzoqXGHYjkh9bzLi1rU33KJTTGodtw575EyrqWDJJEsLTJAsiblJY0Up445FHpzI&#10;CoaP3BXmwdT+jHqs8+N3BpkL5EKRRgZBQtKpaiIzCFRKYq8STDcCBuoW0K6he13qLX0A6iysDbyO&#10;dVmDj8vM+lOVY/n1A4X4UxdfaZXjWOOrtK5D5beDkiHCQFsRQ+n/ANG24pEXpjd1aDJk4eBq+Fna&#10;A5fJfSsyOeHUMXfIiyY+BmysRINoZ41nJQncrMHKl2Z+mnf2g4i1ipm6a83qepiSLNlI/qKxgx2E&#10;rysBCpk3zxilV91PW/bY31O943VHpR7c+nnVL3ZdXI+IVmCUtNH6f4vaMYQ5XUEOgr4zNJkt3Qtw&#10;8iyYCCf0eVY3UxU+dEaAlOuL7x6kMrvHIyceR8IyNGiKY5ZQd7ArQ3KAPvAoNvs7gQeSSeru2O0s&#10;B4NHys2JoZ8rFxZp4pQVlVmjjDLKGJIJYfeU2End82Hjpj0Q6awsruIxwqqvoSaB9M+4s69rIFLs&#10;P8RUEuRCn2dt9c+qyebmrskMypRecRJnSEJ7FuKUOPq+ZNjmSWeVZt91uK2hVgHUDaP5rUke/B5q&#10;rCOl4uNlmPHiiWAwr9yqGp1cWjNyQVUBgC1gGwKHE2yDoH0/qXJk7HKq3xawRXvPtS8RyjIcXdbd&#10;Q62QWl0NpAKWmuEpQnSEpPYhPYNekMbX9TVwsWS6sXHFhru/5i24nnmzd3zya63n0bAkB9bFV1o7&#10;lYcFbBJpa8Ec1R8gEde47pzjTFJ01wSpYZKWIeEYvDZQ4t+Q40iNSwmU90iUt2S+sBGlOvOuOucq&#10;cWpZJN3LK+2EsfuVV3CzRIAvgUPPueDXke/OM0KSZOWVUFXmlZSQBtBc7SAKq1Hgcf0HS2TjkV7v&#10;Mlbem0rcKieEAbUVKB8JGvv/ANI/J16dfr5V4QACqKkeOOT5NV7fFc/lr+iRj/msrAXVUASTwOeR&#10;5/PIrmus8akaYSFMa0g/xru1+N/2/wCfx+OPTWWeSU2/JPHFj8/0HBB/oKPJ6dR4yxil8CjVVXPF&#10;fgXW3nirPv0sPxJDjjzHyhttSwkck9iSdb35I/nf+359NWsKK4+QPnknn/n88knnp1E0bMfUW72g&#10;G+eKHgVySBz5BNeOui69Q0+w1ptQCu0fuG9cBWyP7BOzyP8AYFNpaADHyfYWa+a+B8/t1u8BBLJy&#10;vBUX4NAXzYP4+B7cDrKqtSy0p8pLjqxzvlKB5HaPJPPbsfxofklFJbk2gUBZ9+fJIP4vyP2Hv1sY&#10;QFYkFnI4r2NgEr+1Ag+T8DqKymZCpKT2kgEgHkAAnkE+d78gH/fY0PUirLtr5B8e/Bv+wA/r7dMm&#10;FGj5AH9OB/y8f+HpxhsllQUhB2nka2SCANHkj8De/H4I8em0yqRbEg81wSCKPBqwLNEX5H9+t42K&#10;tdcnnnwbuuKujYBr8+1jp3U40pCVO7+Qa8+dg7A0PKufP9/+fTYIx/lUmuPj2v35/wCv46fetHQD&#10;cH3FcD2P9v2/+cTy23OUpACgOCByRxs8c8+R/fQ9bBWXn48jxxV+D+PcXz0lJLG6cXweCOK5r2I8&#10;j/mB4JIjiHok52U00+067Ed+B1tC0KUh0xmZnaUpWojtjvtOq8FKVBWu07KiyGrJqz9vF2eRfFcD&#10;wB8jn26b7BakG+L/AOtHjz5/oP69MchlTElT61DW9cAggAAAq1rfA/vwefPLxSCtHk/jm65IH9v/&#10;AJ+E2FEmiL/FcVfPtx4/t01WCvqU9qUgqJ+3uA3yBvn/AFAb3/PBOuOFFIjIPHB55Nkfv59gT7Dk&#10;+3Sbi1r/AOf/AD8/PjyR01uRp7kJUbvT2EHuTrkDW+VeQTscDf8AfZB9KJMkc4k2mgSaBuiR45JH&#10;FkH/AK30m0MskXp7uDxZ9xzYNAgXQAH9bHAEJdw5MxalOvhSt6Ce06OtnRPcN8Ej8cfn8CWXW2iA&#10;CxUa8hhYsm6oV558XfjqIOh+qSGkWr+0bL+SQeQD8LwLAogX1jd6VRXFBYKQFaCgSSolPO9eRs8A&#10;Efxv8+vHuuYWCLrgAe10B7e3mrHwObA1ftCF337lBobib/rV3Xg3Xv8A7Zx0sp0uJEolY7RsJV9w&#10;8ftIGtcaJ8ga16av3VmlTspOfBB5rm+b496/e+nSdp4J2mQ7q4Iockc+SDdAUDVDgiroKnMSooTB&#10;ESAguoH2rdHyEHkdxKgrX2nRI0d+NbI9NxrOdKw9WdiGNlVIAr3Fjnj2u/C3fHT1tA0+BCYcdS1U&#10;GYbyCaA5N0DQHjzzfims4nZWfxsRoTxKlfZ8LJ5AOir9oATrjZPg8n+XS61FDbu61QBBY8eeOSeb&#10;8V+emcmjS5FLHEy2QQUSwRxfAHF/NUDzRvqVVnSG0ID78HtKE9yFOlBWV6O+O79yfyDrWidlXqPn&#10;7oR7SN6B4bbuvb+D4qqoj5r8l/j9sbBudCxFH7hfI8EkCuP3IHg810QKvC3qxhAWyhAOlONtgdyj&#10;wB3lI8gEDZ2DryPUHkan+ockyMaHBa7481dcH48gADyepuHBONGVijC801AXYs8gA3QFfPuenf6F&#10;tBKQ0tIA44Vsj+/87Gif42OCOPSQlB+GA58jmxQ9/Pkc/mxfPXqcVuU2SCPPzXwR/b5vyD1gVXtp&#10;HcWlDY4Hbo6HjWxwregR5I/3B9bLMeVJO3354+T4NeCfHiv3622uPIoWaJHzZPxfkeK8g+OC3yIC&#10;XFpKWgNdoVv7dIJHgH/V41snXO+fConK8BjZvg+fYfH4v3rmua60babJG4r/APP/AFHtz71VdJ3G&#10;fj4SyglJIBKE74T4JAHkDgg/7+fW/qEj+Y15Js/2PNDyOOOs7VIFcDzxQHtf4FfH7+99Ns1bqkoC&#10;WylbZBG/2+DsD8HeuOfGhvj0pAwBYWBfvf7L+wrx+fH460kQMLUAtd2DyfY8eOOPz1Gpjj6x97ZU&#10;oDRATrxonnx/I/POuQB6fxsoqzwD59uRwePbi+fH56ZyKa5U/tVcH3/YcHj2/p03BnaU8aJOxv8A&#10;CjobHnyRsAjWgNc8+ljMQRR58Dz+1WPHI/p/fpqIxbWh/mPBo1wB+OT4/frgxyoc9oB2dDeiNjjX&#10;nka5H5I50ON/1JHJN8jgnj+vgj2+PnpP9MrWORY523f5/wCn/wAWbwORUkK/ywSD271sgDXP52SN&#10;jnYH458rplsDYIAIHj/ubuvyaN9Jtig8DnzRIHx7/wBR5PHn5FIHYxCVaQee5Ou3+x3x/Pj+SOf5&#10;HpwuYL+5r5sew/PvQs+Rz7+3TV8Uc2g9h9vg8cf8wfgWbF9Nq2lpPAUBsjR2RrngccDyD5/J/AHp&#10;5Hmq1bjYNVf9PJF882fyKHkHpjJg8WEKkc2PAvjn4B9v7AjnpvfiqUpQSnWj58jR/kceBrwPxzyT&#10;6erkrwb/AJubsDyPkeeP60OOPDN4JlBVhuFXdgGj/U2b8/sfHA6a1xVnxrx+B4A3rnj+4H87P88r&#10;rMAbDEe558ePI9x83/bpoYmo8EqPPHgX/Y1/+HTe9GUdgpIOvPbob48nRBGwfxzvx49OEytprdz5&#10;vx+ObIJ8j54BHTZoA1EAAXZJs+PcEG7Hiv3vwekSq95w9qWl8kftT/7jQOhoEnfP4J14crqIX+Yj&#10;weTXHBA8H4/pfAAvrQ4pPCgnkebIJHFcDjxXHtf79dU0Elf3FtSe7YIV4B3xr86P7v7EHYO/Wp1R&#10;LP3V4si/Fcgn3IPFn/sOkJdJkkO/a37AbQQB5IPx/wAyR710oRjL3btwAJ5UdnjY87CQeOf/AO08&#10;jn0m+rrdKSD7EUDX73x7kHyPwOlU0Vx97IAK8jyRRsXz7jxx8ji64GPsgpJcH8lKUkjzyACRzr8H&#10;e9+fz6z/AImx9l5ApieR59vex5+fNdbLp0SsWI5N8FR+fe6rwfevz0pTERGZUltspPaNqKdkn93J&#10;Gj3DQ4GtgeNeUXyGkYEueboCwo4+P60Cb8nmr6WSBIwdqKvJJPFnxXP/AC9hXnpuklwpUArRI+7W&#10;9jW/7j8HyNEbOvS0MgJ5/wBPHJ4uzY8kc/n8eT1pIpYECwT7jyOPIP49gfJ46YHILilEhxQBJP3b&#10;POyfJ50dcnXI0D6kFylFDYDXiiPFng+1+APg17dRc+D6p4Y2CTRJoXXFe1V59gOfyk/RmyD3urV+&#10;da0D5/vzxvX/AOn0t+voDav4NkVRP4qqofHv1g4gFWwPjivjn3vyffjxwK66qpmBv7lBRABKVHXk&#10;9wG98H7hvWzvfjXrX9fKDdAj4JINHxZv5+PJ62GLEeWP9OOCORQPHke481zfhKumikFPe5/HkaH5&#10;B0AngFRJ8eef7bLqEl/cBXj7bJsX7Em/cEefjx1j9DG/AsjmhRs/HjiwCePB3H81jFKwkErUpXHj&#10;8jf9zvgHnf8Ax+fShz+Rssg+ST7Hg8/NCv789aHT0U0wBIJFFRzwOB55N+fkmxyesSqiIhQUT8gB&#10;12q0n/fkHfhQA5HaeAd8+lUzN1iyCSDZ+Lr3HuR72b5oe+TgQ+44X2q7Pmr8jjmx48k8111VBjDY&#10;SykAf9OwCRyCf58a5Pn8He/Xv1RsD1PJPNijxz8eL+PBJ/ZQ4ibWUIeOa/N8Hkc8jz+PbrhqG2lW&#10;0oHaNaJA55I0N+BogDXgfk/jEuUqgbmskHxXNniyPa+fPPIA9jlMVVA4HAqj8VQ/ccHyOTR8dI5F&#10;I066twvtjvPd2qTop/HaNA7AIOjx/sPTcZrey0P/ANMg/Nn7l9/x/Xrb9Ktn7jyT8D/of79eMy69&#10;mVNmy5lzV9J+rOIwodzMTWJo+kaMgoJLEJ5qJ9WxPcQzJlJmP165DrLraXHUPltpQbAW5xRi6PiL&#10;DK0esZ0s2QvpytJq0m1F/wAwKscaodjorkhlmcWA1Lt4e9gt3YvbeBk6zq2t4mflq0suLqUbyZMC&#10;2VSJxKIpFKAMthFpTYI8mQYF7TfbvWz/ANUzbFoVffw7x5UibfYSxToDMCTW982wp5DoNPKj2EiV&#10;Ff8AlX8a3IolqShK1BPseDVMI4+LHrurZiRKhhIzJHQI32rEWG/1gEWgWP2k0LIA644+v3cX1Mbv&#10;XO0Xtf6o63ocM2AYpcaLTZMqD1Z8SQOkRRlcMQdz00kiSF1UhqUadsX9mnUbrTjvVrrT0gzzGspw&#10;bpJj0O3zWZbxL/E5USPFYh1TMCFCsoEhmfOkBl1bbJkNpDLLiy7ptQT03o+tpgPg4eT/ADZg9OFS&#10;Q1NFEZJGssKUUbb5YDkV11Lqb43b/bUGdqcMphGRjYryRqs0hyNQzUxobt1JHr5EYZrugxAPG6rd&#10;JLRaPIbfUVvD7Ql8AOKS2kJCEDeilew0hPGu0pCQAdGYzI3UEMDYBBscNyRXI4vkjg3Zr5gczDeK&#10;RQP5WIYsjcEiyt3Qsmr+AfJ3AdTCRVtP1i3DEc+mjMJky0tpLKuxpp55ruBO1LLRKko/I2TsEH1E&#10;ZGpRxSgFyGdgq8kgWfb3IF1f+9VaaOkbKCwEj8IeAWYWOPPNkCyfDcnom4xj7mP4Tj852U0ti8s7&#10;1z4a9SXSyzAcgElp9zSFF8S0qKClIaA0rZOhYfbM65Gms6EkrK4vg8hRxfII4FG+eP61/wB6YijW&#10;YpJmEu/ChUMOQNkkoO4igWoEXRHF/d5Eik1UqufUzYtfE5KbElEcL+VtqK4txLSS6eXVOJaDqydB&#10;KnFN8/H6faPmnUocmaQL9mVLAAoIXbGaNqQD73dWaHHUF3Dgx6XPjQ45K7sSKd95tw8g3Wtfaorg&#10;Vfi6F9Zell9iWH9UYOQZuqxaxFvHOptHZqqIy5E5H+LOmuY4hXqjNNFLncmzvYRcdQe5lrve7T8e&#10;ihqCMVk9IIX3fasnKWHBAYeQCPJ9jxfnot7VyMcMsebLLFHNjtG8kLbZgZIHClGYEKwfbyQaBsjw&#10;Otm3s0vJOb9Ic+rehXRfL7vEYeZ5VXIzLIc2ravIImUtUNZYRpFjXV3xGw+j/wAXVS6yAHno8yDB&#10;lRZRL8Vp1+kO7O4cbtzNfFyIYVbMQzbUBRFDbltI9rlgKI+5gTWzwLHWHZvZB7w0TGyEz5ok0uX9&#10;LFPIv6h5yqQysZpI2jAdleMEiJgTbKPt2mL4/wBHvch7YLTMcm6c4vmtRhdlUWt5eV0uoTcRv8TR&#10;MWvammupL0B5X1DVPGtSzFr3o64oespsuT8jjTaBXja521mxumTHHUiNGJd5j27ja0TRVd4DMxom&#10;qBF9WdD2p3bpbo+FqqtDHNE/6eWEPuHKPSj7STGx2gggs3jctC0XW32ndYs0lwsxgZpX2MSPBuoY&#10;q6OyvKS0saPJ4SK5TK0KCK92bWxwxOiKedZDVlGbdQpLh0RHTdWxNMimUqHWQowEiRyIHTdXNhgG&#10;3MCRZ22CDZBP+4dFj1t4gVmx5IRLCJMWeSJpEkJW3WirbCqsAbAYWPAAjlax1I9nPt1zStven9o1&#10;jLuY1mSW/UHCMyx9m+Zm21ri1C2hNVZNzlSnJX0saPNkuSCXYsl1BbbU2F+lhjy92avixYmTjLkS&#10;xtFFBkQymBUjSWWiUA4A3EciiAR0ymztA7E7eknzsTU5MSCcSzviywHJnlyWhi9RGkZghBCfzqVK&#10;2CKPDL0693U3JcqxGlrckze3aub6KxZY1e9P6S0s7GhjyIs69h1VrQzvnbs3adEr9JLkcuyrFpuM&#10;20oK7/TjWeydW7ew2zsvHwHV5Eh9bEyphtlmJjjZo5EVRtemIXgAWSKHTXtn6h9od5agumaRmaxi&#10;ZCQzZJg1TExyhgxl9WVWniyJW+9RW7xZG0XS9bArz/xA/vz6OW8Tpvj/AEnwzN8Sgx5mK4k5eY/k&#10;NXmSMZx6IxBpLZxUualt6+TUNMyL02DcxCrp35vjjw1lkTWnavmNiIcmaAelDAoOzeS1bSJH9Qhm&#10;LLuDBVtfNnqJz+ztNkz3XGkkd8qfKkH6eZFVBYkXZEYlCIofZs3nmvu2mxrC9yH9R3r/AO4bIcfp&#10;uufuN98fSSFmuRxaqBj2N2mJUvTd596Uyj6SfWYrMoLJur/z0rUzITNT8aw83GWtB7CTH7hf9Lko&#10;I9My5IcZ5XCqVyVjojcl2hKWoDcEHlmZtrEDy+zVxNYwsLIm1LHbMzFixpZDHLjOytuBcoWZQ9Ut&#10;gjabISMce9TLf6gHt46TYzRq6o9R8A6eZLLgFbuFz8sh5nk8VaUuFLK63BhcSUyCwyp4NOpBcWos&#10;NlxceT8cNnd4duabAs+oapi4rMWLQeqJpkC+S0cAkk/1AD7D54smusJpGqZeTPFhYkmQqSMBIqGO&#10;M8nw0oRaFGwSCavxwddnV7+tt0ZgxLSJ0vx/qN1GnNMSER5P01d07oFKLYA+V+SuyvpDDnf2qKat&#10;lz49FpQ2VoAtT+s3b2OjjTcXM1NqYCQr+kx//tPqSgy0fcegCBdWQASHA7C1SYl8qXHxVH3FNxll&#10;FXwFWk8AAEy8kfknqluF/wDiEcQtZM1ydUdEamSZ4YONzesdlByaE2yhCCy5MmhFdJfLri2lobgI&#10;S2GB/l/ICEJZPefeS4qahD2Tl5WJLtkjgiOUcpom+7cSuO4Wx9wb0tu2uNvj2NpHbsuQ+JN3LiY0&#10;yBlMjvjiISAVt2vKgJDWCu8EMKBsdW8xv+vB0UmP08C+xnJ471s+IsBnD+pGGZdHddCA4pphl/8A&#10;Snu4o38KSSve96T3KTEL9WsjFE0mpdl9x4KQJ6mQyRrOIk3Kpb71xwaJ5+5ftsfAMr/6Lx5miixO&#10;5tHyJJn2QVLtMrlTSWjTAEgAgDcCavkc236G/wBULoN1DhWTGddSsPwW/TcJaqafN2JOMTZdU7HZ&#10;DTkOQ2iXWWaW5DcpEqSJjbrD6wlxlMYxnHCzt36rdqa4JUOcNOyEYhcTUlGJkOmzcZIwzNHKoAJO&#10;xmK7WsVRaF1TsvXsEqWxFzBVvPgkyxhtwUIfDKao/eoBvggkhbkUnuZ6NZQy2vGuoPT26+V5hlsV&#10;PUfD7KQ4txYX8bUeLYfKp5aQsJYUkOKCSnYI9G8eu6TlioNSwJtxBVYsqCQtz9oAVybNjih5A8E2&#10;PHT8uBrl0/MQKDuLwttWz55WvYgH25s9F1jMKSS18sZixWwQCZH0Xe2lB/1lTLjv2JHJ7O/aU7AJ&#10;I2+EqHy3AYLXBPHnx8XRvxVfjpBtiqQqsG5anU8g/k8CiSKPx731glZTj7KVn9SaUtMaTJRHbQ79&#10;Q8zE+NT6mmlNJ7w2XWUqVwlC5DCFrSXUAulZJDtBU3xzfvQ8+SBQ9z49+mTnaGb7jQLUByas0o9z&#10;d14544vrzqey7NYUvN/b9g0G1vbiyzLqpA6s02aNSZTcXKcXwrop7cKQw5ypNouUh27iY/ls+2q5&#10;zT8iQnH35aFOwlvreROFk3LIzoBBklVCtuEkTxgBxtNbUe+DRNAhQCG6bw5Ee2CFQ7+tEXZqI2lZ&#10;CT5r7iAAQLHn89ejb6dmwU+wpKkLZdS0on/UpUePIBTsD7dvhHJ2FpWf261gM0BPN2aF+OCLBrng&#10;UBx+ODfT4IZGVRwGHk+1X5vzY5I9+OeOkjlC02vRI7kKKjskn/ZI8aI1/B1yNbPrByHJugL81z5P&#10;ge/+1Ueel/0xFAUa5s/7Dxf7/j58FLJiIBCWgSAPvJ4B2T/Pga15HPOvXlmO4izViv3v9v6mjx+/&#10;nDRlVBJF2ffn3Arjmq55/tfTUhqMySEt/eCSTre1eNHfjyf+fz4Hrd2YqSSKI4PA/qKHgcVX4A68&#10;gBYsFCgCyfJAHJIPyf24PTmllzsC0tkE72SDvWtg6145OiCdjjzoemTMByOas+fm/wAj3rz4HI45&#10;6cbhQIuto4Ngjg8fN3Q/Hke56UwKaTPUVONFKBrbqj2jkkAAHZJ1/HHOifyEJMlUBBq+ftAB5+Ty&#10;QAT88/79KxxyS+AFUUSzAgfJI82b8cH2v36lsXGoLCElbLSilQUSoA77T/PP9u0HeyOQOPTGTKkI&#10;O07QQR5NnjxwfejRux7fHTxMWMAFgXJPnmufagTfsDQ/Hz1JYwYZaSltLaEgcBtCQNDz4A1rQH44&#10;BHnXps0nHJ3EknzyT+fPND4vzx8SESxpVBQQKoCjyaN+Oea+T55Hhch1opOiefIPGyOD+RwToAj8&#10;DkHY9IlyoJ87rN/jkCiB5+LoX4odLblPAqueTyKJJq65IAPFeR8cFA6lPdwhPJ/jQIP/ANPxvxxs&#10;/wAEbrJfNeQP6Vf/AFPPx0i0Ybm6PzVg/uDX7j8+R0lcYB+7tTo/b+B54HHGyTwTwPt/39Z3kGga&#10;4+b+Twff2H/L56wYwa/1VZo8HyOL8basm/e/HSCTFQpJC/H8fkeeRzsbJ8jn8g/j0qsrLyGPiiOD&#10;4/b8ea8/HNdatAjiiPHBrwT5uiBz5/cceemZ2tQVdwUr8gJOufIHP8AaGjz6VXL+QL9yTQ83Q5Jv&#10;5Pj/AGPTdsJb+08E88e1c38V48G/yAbb3axSlHsJHJ42T/A/Pk65JPHB58aXGUpAvj5I+b45H+9V&#10;8Dnw3bEYEhbo1X2+LJq+Off2AF+99Inat4NE9iVDt0fBP51v/kg6/BPP991ykJIsjn3JHnzyeDyP&#10;nwPx1o2LIosqRXwP2Bur/b38e1cMEiu0CHElOuO0cknwNb/sdD8eP+HkeQa+1uLskc+f+fv4ND49&#10;iiyEGnWj5ANGv+35/t0i/TkA8BJPGuBrjnwBo8aB/vv8celTkHyST7+a/obJ8+bHjjzz1ptWj9gP&#10;wAo/8J/6dY1VqNkqGjx/p8k8/kcg+ONfjf8AbIyiPHj8VxwARfH+4+fm+tfSQmytXfHIAv8AF8V/&#10;z6wLr2u4gJ2ByVb0PPH8+DvQ1yf9j63GQxHgH9vP9jQH7H+5vrBhjNnbz+D5/v8A964/sichsIOt&#10;EbJKdHyrX/bjXJ/P86I2qs1mvevfjx/Wj+wq/bwa1/Tx8+f9uPHg18cfvz56ZpEZtJJABGlAaA0O&#10;D535GiDsHZ/3B25jlNijRHufPPueaq/Y+3B6Zz4wWzQKmyAP/ni69vHJ56Z3o50e3wTxvRPGxo8H&#10;8+SP54PPDxchhVnx+OPn2ogc8nyfHA4MfJjqQeAQAaPx5J4HP/xz56RKipJ2Uj7ufyQN63oH8+f5&#10;1sa1s+ngyzQAIsVZ+f3o8A/i/wC46afpAbFKRVgHxZuiaPIIFUfnya66pjNII7WwrYOyoFR2ST+d&#10;kfgged+OfWDlSNVkir58H3NccDzXnx/caLgqln7a9hXBI5PJ8fJJuvAPXZLRB2EpHB8p+4gb4B41&#10;oDgeB/O/XhkXwzHih7V8c8+SOL8V1lsZhQUCvgnwQL44N3/Q3Z6+UkgcgcKOt6BAKe4k/gf6deSe&#10;dbPrzTj2J8jyTzX7fnkVwa8jrCwMbJ9vYefjwR/55446TOuLbUUEJ0oHf+38JH8cHjW/z6UjAYlm&#10;smiRzwePn+vj9/g9JyeNvgKP2ojmzfn59uTzxx0hdUkDuSgHevOxzz5A8c+OT+dePTmNjXJHF/F1&#10;wLo38815A6bycDhAST8A1Qrx+QP+/J6bXNq2FAn8a2QORxsAccEaPnt2dHQHp0r0vsauquyLNjny&#10;TQF/2vz1HvGTxXmieKAHkn8fgC/iuOm52OCSoEa2fwNkeRyeCSTrjX4B449ORJ4PFV815+fyT5u+&#10;brpBkI/BBojn8Ae3Fn5J/fpudSlCeeOSOQfHP8/32fz+OCPSiys1LXAIIryDwOT+PnpNlVfva7I5&#10;uzfjj55FXQ8j5uka+3jtGvHjnwdEa3s7/A0P4B/hQvtG2wCKFk+xr+1A8kn889JFFY+p9zCv5SP+&#10;h9hzwf34HHTe5sEjXdxyOSATvjZ50D551/c616XDKedwAHFg+a8E/wD+pq/Fe56TaNjZ8e/jmibA&#10;Ne4Pmvf+hOMNqOzod3J1on+fIHgednnwfyOfNMi0D7fPniuf3+OQeb/bZQd1Lxtq2+CPHi7+DXj8&#10;8dYih0kaBUPB0FaAB2NHwTwN/wAbO/Gxn9RF/wAXt8f248/7X+D46yYpGsiifP5N2DXg8En+v711&#10;1+jccJ2glW+eQAQN6/geRs6861v1g5KKCQxB8eP2PPt7g0fx1smPLY+0mrrg0fkDiyfbnxfjpW1U&#10;SHT2hv8Ad/0pKiCNEa0ND+f9uTrZ9NJNRhQMS68A8sRx8+Dz7D8mvx09TAyJdu2E+b4G21IBu+BV&#10;G+fF8X07R8TsH1AFCWwR+5SiAN6PGgdnYPOuOVA86DF+4MRB/MSeRSixZPJ5INAD/kP3k4e3cqUK&#10;GQICLJPmgfxwbHPvYNg8dO6MGc7R8jrQUPP295O+dlRI35/A16YP3Mm47YmI+Sa/sAarp8vacpFm&#10;UD4G1rA+Pbx+3iuvDT7dpfW5zLcSp4vvT6y9L+k9xFROpbCXMuL5KqKdiz87HZbVLkVVYyY4nZH9&#10;LUSa5yTGdj1pdlhxsjYBG0jQY/1OPOdOgy1cr6YijDNJuN36TIdzEc8gC7JJsCEknzisn+dkTOkb&#10;GD1HJAoKY1ZmsgE/PNfykDnoT5d1F97mSZGzBs+uMLIraRXfCsQqjp5kTEti1ZDoE+HOjwVzXVMI&#10;jyGJEuO72tFotntDifTlOx9OhlLwqI5QRIVVMi9yjdas0gCg2b2Dk8nkA9RUseTmVkZGPpuWYwrK&#10;0mPjPKpQDzIEDhkZbFmmKgElbHT7ee5n3W1vTSw6G9YKTAMf6PZx0o6t5Hb2+N4VExXKXpOL1igJ&#10;k9GOOM1IdlyURXXmI8GSqTEkSEBQdbaU3HwaLiYmoZWTiZWTlaniRvHDDLOrxepLC4WMB1tTyym2&#10;AU3z/N0JfULUc/UO3P0EenwxZMWsdvNjxomxJ5DrOIYS2+Vl/wDqKnLbQAUJNcjWN036BWPViS+v&#10;oaL/ADKwaWxHiV1ZjE+ZIfnrSuM8uVKcYaYhw2E6kNreRtsGSJKkFfyen+FrXccEkOPl6LlOH3CT&#10;JikEsMBI3KrCP1PuJIU7nTg39w4WEZderGx9R0+JJpZCXZcuMCOL7XSkR3G7duRiXRftTYCDQuRd&#10;/wBH/wDqK4ziyMri9CZ2Q4/Y1Ddw7bMZnioXXVjsRa3Y9tXy7NiTFfRBW8iW8ltbUNxaFFz/ACT6&#10;KJMfOylV5YigKA/bR2MTwp2uSK5NkbbF379S8+hszwtkzwIoUEpESTuq0ZZG2E7ZNh2Lv3VtsluK&#10;qZ3086vdKOn3Sz/zZwG8wdvI386do3LSPFZasU1dlVwrBDYjvurbcjOJYcdbfQ0VpkIdZ721pIs7&#10;tXLhwtPjwppxFKGaRtzABlbkHddMKoWPHg88AT7q7eyDkxywoJkXGjRNhaRwLZizKASACQBuo+TV&#10;Hd00Cwesn62Rc2UVL9jEaer/AKuShT8qvS48nvhxYiXn3WWnUPpV2MjsWFJWQdAkbavoukxipIYk&#10;LF2RCpZixtn23z4oseLIHx0ETaB3Hq8r7MTLynRfTDGJtqlQAib2AVaQkqL5HPIs9ROweqpLthFj&#10;ykTEsF1lToZdYSp/vSHmUNyEod2w8C0olP3FPAHA9aY2o4upRTSwAlAWIYit+4hloHkEC+CBR/Nd&#10;bvpeqaNLBFlxvDLagoCGoIGCklSVpgWA/IsjgdbH/YV1cy3or7ZOvmW4/kc+qp6DrDjs2XVxYNTO&#10;EyTZUFPTyIjAtGiww9ZFyn+oWpY701MNlstLd+T1zX9ZNKn1nuDt/Aw5MWHLyMXIqfKdkxwkTuyi&#10;Z1thRVgCoBt+OQOu7foVrn+CdiatqmcmVPjwZ8Z/T4iJJkO0kEKEwo5Cs33LwWUHbV0OLD2n9Q3q&#10;RPocix+7xCfPgO1zEO2lTMIdmvtwr+vSpDqpeOTxEaebYfLayI6zGkMrLqFNtKJpXO7X7kwiyzLo&#10;k8H3AyYmpPGjbWC0jTttcHij/Ib8bhxcWmfUPt/UcrHxoItahzZnUR4uZpimbe33KjxwNIQw8kbt&#10;4IIoUCSHl/vP61dMbL/C2d9F6B9iHRRLWRbRr2TQ1MWnXOdix3n5shi2+WUv4kOSW20tCIt+IXQQ&#10;5y10jEfWsE5MZmxBv/TrjSquVkNLFGrSOEieMCEFiqFmJba3FDmS1vuTA7c1E4WqZGE2U4WcBZmx&#10;4/RkeQJbSox9U7HLKVUKAoVm52x7Ovc7Se7n285liVbSV2E1s29xerk5hLul3GPQbeHlFVZxWlvw&#10;oLa5EO1cqJcKLNbbaQh5iQt1Pwsqc9FOiTZXaWt42XmQSZDQxvJHEUaF5VkgkicKrElXjEm8qXND&#10;bR5IA33LjY3f3bk+FpuXjxRZUsKSTJIJ1geKaORQSqnespQorKKtW4JAsE+3fB1dOOs2AZPbZdgF&#10;9UUWSNWc13GL/wCtsX2K9l6OtmLCdZa+okJVZwlqYCu8JCuwq7VD0Ud4fUGDXNFOJHp2oY8omhk3&#10;SxD0wsZJYlg7UoAJ3eARZIFdBn08+mc3Zncr6xlatp+TCun52MVhkb1d08aqtKUFm6sfzeQATx1s&#10;Qove77Tuoj1RexuoEGvI1PixcspJ9dJrTLgvMfKuXKhqr4i1NO/E4pE4j4HilSyHFD1W8mPqcEki&#10;SYkyFXKMFeNzIVajsSOR3cBhf8t2LqhxaSa72/KiyLmou5FdTLBMhRGF2zMmxLUNfNBfJokdRLqx&#10;7feg/uiu6TNavNMZZdxiPFRAtcfiV11C/UK996covOMSGmU2seU0lpaXCZSUEd47CkKcw6u+GHik&#10;Vx60RVh90bskihTbhb2EUQOAOGX3PTrDhws1lzsUYWQ8DLsd0WX03iJk2oCy7JASQQV3EE8kADqF&#10;Zp7abjEKudn8jqdS5jXNz4D70I1IrrB2TKdVUfI26xMkJWtC5YceQtLKe1AWPv8A3V73dFpEWi5M&#10;uFjumXE8SxH1vVUCSVTICpG4ABj8mz91hR0+XFkVt80ECiUkl40ZDagqu0WVI5JY373R9ovTMRGn&#10;allSUpMpyviqClI2v6p5LCjtX3nfepJBPAJ8AaFPy5LiAFmcNvG4iufzwOPyfF+eencUKeotgWyg&#10;DxRv358+efwOhF1a9huOWWAyMxGG9N5C7yBbSzaYi/KfyGFIls2NjWOTah+IiOzZtRfo2JYiF1tc&#10;rukq+54KV03ha5laJovbuoQa1m5bTx6as2BLkxSogkWMSrMN3rRop3FEs7VYAhVVQaJytBi1HU9X&#10;w5dOgx443zWjy44XR2MW8xsjAFSSaDVSsxN7iTXbPPYB02QcTee6V4ZRwK2tkUs2yxp2zo7e5sjG&#10;hBi+eRU2rsdi1gKqpLiWG1oblrt5yZDaAyhLhL3R35l6Zos+ViDbkMyqkjf5qR+orMd0cqMsgqwb&#10;oBasX93Uf272liZ2qpFk846LveO2jZthCgq6MCm5jZBN3u5H8vVq8B6Bt9NaHpHmdTZuO1UevpZj&#10;9JdMpmtrl264TKoTDinn3wxFflS0q+t2txqMFLKXnR6ozB7TytUyIu+MvP8A1L5ca5TRPGi0skLQ&#10;mOlKAIGlLAKnkbQAG3LZGf3Pj6bDL2zj4jQek/6cSq7faEZG3EMSxZgAC28UQSeR0Wfc7jtIvIel&#10;13jEWkht2lJYOyXKqJEiurS3YU4CZzkJKHW5cRMh5IbWVFLqnW1FJ7tVx9UpI8aXS02PjetDmNvx&#10;2MJMiKhBZFCq4NKC3kLyovjoy+nUbTQ6jIZfWAmgKiX/ADABIGDAE3QJLEqOCeDXUJpMg6m4y39V&#10;jGfZbTqaSdMUmW5HWKQG1qdDiGWJ7cTuCXPtUEA6R2AjQHoFxtb1fTsZBgdw67jyxFmVYM2WEohC&#10;gDdHKpYbVBAFeDxZBJvk6fhZLkZWl4GQp4/zMeN7PNAhl8gk2SSLvngVYDp37rfdMxkuMU73XPqe&#10;xRXE5FFMVLyFu7UxXW8qK1NShdu1PlJZWqLGW8hDobUI7ZUnSN+jTs/6j98y9x4Olt3lqc8ExlBi&#10;yt2RJtXHeRV9WbcbBVSDYaxVjjoY7k7U7bg0TK1BNAwI5oFQgxosSW0yKftj2LdEi68ncas3GbvD&#10;Mk6O9XumNp0rhvZBk2F4zEOKxxjAeFBBx/H38BiMQq+rktFSWMUEavdkIaEpyNCjuSVulLzrlm6/&#10;9V/qX2/kYuLo2TDrK5EcuRkRZeGjyAQvFGCBCyEqFba7WG5ssSSSCaB2n2bq8M+RqeINLaCRYYZI&#10;sloo/wDNDO4uQlQTtIC3XFcigN4/9L/3W9b+tnUrrH016u4/U17uL4diueRrduBdVd9YTLi2mY0t&#10;mbDsJsiGIAi1KH2HorEdbkkvlzvSkerU+lf1B1/vL/EcXuLTMPTs3C3ShcVchBJERiqGZMiedtzN&#10;K97CE2qgChgxI/3j2to+gJiZOkZUuVBlO8RLvHKoYCRyFaNF8BKo2QDyaIrdSuK64jvBPcrSSnkn&#10;jQ/j8a/I/j/m4C4U0fi+OfP49v3PHPQL4BNccm/P5/8Aw/HWI1DigVlGx5I2Nf315PnzvwCNg6A9&#10;J+sOAPJ9yR48H2HI815PxXjBVq5Fn28Eng0RVV5/HF1zfSVUPawj6ZJUnYADY2dHZ8a8fnnZ4416&#10;wZSbt+Lur8f1s8C/bgda7XsqFJs3QF38eB+eB+eBZ6cokNxX3KZUnt0QFAjkDXAUN8D/AN9efTaa&#10;ZQvB3FiRQ9vzfx4v+nAPTqDHNlpUrxW4EDnk3VftX56fEJWElICUJO9+N/cSdcDnZBI/g/x59R5G&#10;73N8fv8Ai/fjih+fah0/NggUCPa/xQH7Gz8c8Ac9clagO1faoAga5O+NePx5AHkb3x+PSG4ng+L8&#10;EfB835N/I+fPWwsAgE0aPP3AefF/PN1R56wlwAkhASOdDeh452OCAfzyfz5/GQCRfH5r2/ubr8/H&#10;7Hrbiwu4Wa5PI81ZPvz/AH8+/XweUNaOh/bX55IHj+NEj8ePPrxBAF+D4qx/Ye3/AIfjpQFlvgFQ&#10;BRB8WfJ597HF1z7ddi+4SOP+38nWyDzxvgePWn58UB48jwaI/t+44/fbmuTfmq9/j8j/AKDnnrnb&#10;qwofdo/k8aOuN8HetlQ8jX8AesOfzRo/1v8A5f8Anx1kXVnzxwB+/N/2B/N9YviV/qJIPnf8ga3/&#10;ALkDkH/YetAzDwSRzxft78e3/wAdeqh8eKHvXz+3SVbadD+fz/f8bH/sND/6+slz7cf0H/z/ANOv&#10;dY/jHn8HZ4/BO/4/9vHOwfB9ZLnjj8//AIfHNj/l1nkn5J/v+Ofx/wCV1gWBo7G961zxwd8juOte&#10;d+ftPI59bjn96/tf/wCHXiKANg8+PPg/1B//AA+emCawHVFQIKhwPwPyfP8AccjQ8kaOtkyEMlAA&#10;37Ef9Pxd8Eft0ykgVrA4cGqb3Hj5NUff+1jw1KjlGtjyODvjZ/nweANkf3P48OQ4fw115r9//wAP&#10;x48dMyhTyBZNAE+/geaPg3/X38dJXx2jhO9hPG+dgEDXBJ15I/ufx52XyOa/6/j+vWrrX+k3z82P&#10;PJH7j36bHCRzrX40Tr/b/YkD7Tzo63v0sDXI/wDg/wDnv0iQQaIIP54/+emx9BX+3YOyCf8AknXB&#10;J/HOuPx/vsGJJ3DyLA8jgfNce/8AUk+Oteb/AAfHHv8AkeR/y/36a3GVqB22SB5J8EaGuP8Abf8A&#10;uP59OEmAIF/geb88gg/H/Pir6wdrfafHiqP548cfijz/AM0S4ajrXjkcgk/wCOdjZH5P9+eNuFnW&#10;gS3xt+avxRN/Ff7jpu2KLG1iPNg/H4ofHBv5v8dJVQ9b2rY2FduvPOv9xzsc68ca9bjJvhasg1z7&#10;/wBfaiPx+K60/RiibBPmgKuvPnj449/f26TlhKSNpAO988b5I0ANEfg8eOefSizFgTfn838D5Nj9&#10;/fpEwEUWFA+CR5PxR5uhd+3WBSWwOBvetb15I50B41o/wfG9+t1diasC/wD8ePz8X7gdJsiiuPz8&#10;H/4B/wC/SRetEEb4J8f2H/7EHn8f78qgkG7JP7+1+P8Az/er6QdbJAFfHHPP58m/Hnxxx0jWhWzv&#10;8ckA7B+7wPPO+dDk7/7OEm21XIPP7Eirv/tfjptJAHazuU1yK8+fBBP/AH9+fHSVxveuBvWydAkn&#10;zog8aH++vP8AwquTtPt+4Pj3Hvz+wHxwBXSTYx4Ktfi7/a7Nkf8AIHkccdInUEkccjwSNa/BJ8ka&#10;5PnwBrnfpcZQAAs0fJPt/W6IP/nsOkGx3v8AlVua4q+Pfzxdgf3B/CNcfv2odwUdD+dje9a0B+Nb&#10;/kE70PWy5oS7BNc7qoXdWeaIuqHN8Ec89JvhNKP5aNjnj97/APn2/rylXBCgSQdkEbGuT54B3448&#10;658jWh6yNSBN0RR4o/H/ANv5B/PsfPWh0wHgi+D5rk83R9ia/wCvF9YVVx89o2dbJ5I2SQfIO0gn&#10;WvyfOyPWw1JBd3XsKFtx+eQfAPn/AJ9bDSr8Cx/X58XyRxzf7Vxz0l/SVuLG0uKBJ32hQ0D+Cf28&#10;b53v/nY3sdUjVCQ1ECttizQu6s+aAHPAs+3WBpEjv9ofbwB7C+OeLIoAf9h0vZolaTpASCB3KWQS&#10;E7I0e3x/BHn+ANemEmsbgSCCAaU2faiLv3/c/j3J6kYNDKVuADEX5B5480PIIF/72K6ckUbZ5Kwn&#10;nkJA7eNcA+TsnX4J/kDembaxJfAvzXyBxz7+epCLRogaPPiuB9vBBIA4Hz4PJ/fpWxSxUK0pPeNH&#10;fdyfII/sTzrgAbJP8ekJNVyZAAGK/kADwB+9/wB+b/fp5Dp0Kk2oYft7+3wfFi/Jvn8PLEZhk6aa&#10;SOdEn873/O/xyE+PwORxHvNJISzMR8W3Fm+D78f3/bx1Iw4yDcI0A+fb34F/mroe1cdKUqUfASPz&#10;oEcDkk6PnnjW/Oidgn0iZAF993PPJ8kefn/qfah0+iGxDuG3n45rgc+b5H9q9uTmCXNDfBHHhH48&#10;eQfxrxx/zv0n6v8A93+3/wAdLbvyeeeL9/26/Pp6M9B/6njHSbH8uwqTc1kLLcdoJtVVNycCtVQo&#10;1NARDqWfiuXH11j6Ox9mU2x8LjyQ05N+R9O0B2rnt19ckmeB2nWUyPPHPmRbnY7iTsdAwVfFqQOa&#10;oeK4XTsiLHKzs0ckwDlAFbivtDEE7TXwRtUAGgDQUtujrdXkFFd9bBd451fqXpFZk9S3idYuthSK&#10;B2XRtrZmIdWAHKeKzJjuR35EeS8fkRI7ZDKSc4ndgijjeGT9QqqCGEqs5B/0s137gEELXNjyetot&#10;IwsiIgzKjbG3o0bAWBR4IoNd+5uj46OHuUvcquvbbHu4WKoGFYjhuY9P15TatWFRYPyb3HMljwmK&#10;iC7DaRKYroFZ2WC23S3/AJtWU/IXVOJG8eaHK7lDxZU8eTlrLmPCoQxenCVZ1lKvalidqEBrDNdC&#10;7hdfgw8GHTZMjHiyUy9Y0XBgoFWE02ZAkcgta2wECYjjmMAckFYsxnHubwHFsMd9tvWSNQYxjnT1&#10;DuW1+NP4qplrITkmSWF9NsIUuCuY5YogvVn1SXVF5KIzLbSTx3CGJmapp+dlrlYeVkepnOYc6OWU&#10;P6HoxiNYpfUUqisHoRrtt2W2IoXzqGkdiaiuZlT5mFjZihlXF3Ku1o1KqHWNRTk/cVeRCftLJtb7&#10;rYQPft/UtpLXIcekdV3rHp9fweprFJj8/DsHuYcysYxXLJ2K17EtNYu0MeTJYqWW20zGH5TKFMPO&#10;h59R9NW7z7kxcURF9UUwpghpZGklMztPjrklhJHL9xhM7WAQXYbQwFFWX6ddjZWPgSHMwd+a6qB+&#10;rKqEaOR9yt66RgL9rHdtCBTuCg2BLkHWzrP1nwmjxLrliONOMdML7J38Xj1+HQsevLeuX0A6+dQ7&#10;Wll2L0azmSqqZknTbCyXGg4+2mM6ylwlQHrL/UnX4Yo5xkMggxg3/vIELxK2saPh7iXSFiVx83Jb&#10;dISbVDuovuQyfpJ2s+b+mxMs5kskUaRnEy43jVvuCblgeQNQQCrO77iAD1U61x3A8xUjrKrpVZ9P&#10;Mo6dWOAYTWM4HksqNDXFymH1NvbO9frZ9Oyg2seZjrS3EpWIsj9UdU632sNNl031e1JJ8dZ5cTMi&#10;nxtQRTJjRK147YnpKDBLtKSfq5NzMfU3RqQ4O7cm30JEEjQYuXLCzbMlx97khwUZrkW49vprQpgF&#10;3DZZUoxI9vnRd2x6ZY4xadY66yzyqoEV1g4zhEtmHZZNk0/Hq1cxT0lmXYvCRCh2cx1DKHJLE89q&#10;A8lY9TkX1u1LHwpcaHHwoxE8zz/pxlCVoYcVJ+GBZImJLRkliAU5DDyE6x/DtkajPLnyairLjkok&#10;coQI5VyCvBVjwSbFHkHz1bX+nBhKHfb97jsfj0tH1AkWXXybUmnydp6PQzYtBW4g4lLqI7M535GW&#10;pBfQ2pl0F+OypavjWVBD6ja7JrA7d1OT18dp9KjmAiZTkRiR2IokorNxTNYBtuera+huhDR8fU9M&#10;VMTIGNqssBGUjCCRoMaJXLLUhANkhTuAagbq+phkfQ7IunkbqLcI6VWCYuY38W+sjTWlQ1Gq41HJ&#10;sbNqvp2LFcdbcFUeXIiHbbTjjDcRCmlFISAJNZIwcnAl1DIEGRAkKtkwb/Qb7VZyYSWI/lv+faCS&#10;G9+jvI+l2SvdWB3XF+kd8PPlzpMPDnWOKf1CzbGaYIFZANotRfIFBerW+4vEs5y7qJkNVg/Tx7Nq&#10;RvEKPGsp+nmVjK4D11YY9aPxn4M1+O8+DTQkSVOspebUmU8FdpQsGS0Qx42KzNIIWcSCJirkgiMp&#10;6isgIUlhVGjZJHjqovqh21qXcmsyTYWO+RHEII5PT9Mg7XkkaMhnBKlXBBAJo1d2BUnH6Wl9mfRH&#10;q9kyukEx5iNm/TeW/gd2sQjZN2+O1dNKehfUNTmWoC7uXbTWmUx1oaeRNbea+sEoEnixG7y1HS9N&#10;n1JYpvRyVGZsJCmHfIu4B4yzELw24WNt8edu3tWn+l/bWo6pPo02osM6ANgyv6TyJMscJYM8c9LG&#10;LIUoxJBXggnpkwvrX0j65SGJcb2+p6dWtEikylrKwimLMcsWEFbkdMiLBrp7jj8aa6ysNtKbCG1o&#10;ePaEJU27w7G1jt3SWli1uPMiyJf0foxyOGd5AwUsrSSAKKX3q9pvd0TdufVjt7vubPwx2vJpOZh6&#10;fJm/qpo4WVQgUMElSCEhxvYEDkAEAUD1Um5z7Jp3SCkw+mh9Ff8AA02Og4/b1WP1TPUZbUOdjVsl&#10;jJZj63nlMNY5futFxcVLbjkKVHaUV1hCHvZ30c0nD1bJ7x1bVu4c/X58dUn03L1qSTRMLIWBUmOm&#10;4Kogi3yguZBKwZi5N723c/679Rc7EfF0RXgxcFx/7aaLFYvPA0w2DIlJdGZV4a0BTitvkRC3fynp&#10;z1RzKn6K9ZLfAscbkNOKrYMtubTSR2BqotWIM10RJYW4JzMh9IckLZjpQ872BAWTaBpGLn42VDr+&#10;BEJYXf8ASPIAJJA8j70ZgwYAIIigFKL4FlqQ1junMws/1O3s7UXwssq7HClmWENGka7tqjazG2uw&#10;WOwA+Q3Vjfb51D9yWY5TlFJ1QzmtzTpjJj5Q3QWjFXSxZlrOxmxw2cyQqChidFLVdkcFU5MltaHZ&#10;KlNNSHy086K4+qWl6JpOhRJg4P6bUZnQ5DCSR4fTAdqQMShYOgugpI58eLW+nGsdw6pqUhz9Tlzd&#10;KGO/pRyrGJxkIUvc3ph6IYgAyMbFcEULPOQIxiyWorJTI2lLSEkuONufG2GygkqVorCVDsOwo7Ry&#10;v1yjqkU0quEJDWCqK1BgCCRa15P2/wBa8c9XarBWZgAAq8DyeFo1fsGBNceDV30COn/v66W9Oax/&#10;Dsx6X9dYM+unKbdso+GtPx3i1DgxVrA/VW5nap6O4ptZaPyNFpZCVKKU2bh/RnX8mGPUMTubtqU5&#10;LNlCEanMhRJSWjUn9OQHQNTgFQCGAZgtkKX6ndv4xlw8zRNcR42MbzDAhYEgBS1GYPtJUEXZIIoD&#10;wEeS+9n289R8Yh1Mvq1mvTu3dfcnSEWvTDJJLNfZP0yoqkNyYLnyPojTC8pLyQh15LgKikg6tjN0&#10;jvQ6djae2haVquPiLEscmPrWLG8sMA2qW9UFCZAQaNgMTdgjoJx9U7O/Vy5ketajp+TkGVmWbTch&#10;liklO/8A/Z/8DEAfI6tZ0Sv5snC+h2Kxepdj1FpYlzOYl3c+JNhG/BtcnmQJKodt8lhEQ0y7GSlh&#10;Tva2qOkAENo1VMXc2q/+vJ9Amij03TJsWzoyvjZaYLY+HCUSOeFdqgvEZisTBW9UBxyejjVO3tOf&#10;tPH1X1Tl5quT/iRjfHfKSXJfa8kb/wCZYiZIwXO4enY4sdC/ohTOPe4T3ltOOSg3D9wsiviRHH3X&#10;Gosb9IoHwmIy4tbbCHHZ0h9QYQgOd/3d3ajt1+vGMsifT8lFZY+3s5gNoAb1JivkAEk7VAs0oVqA&#10;JPXvouwjg7t+8uV1qGMndZAWEH3Ne5vwbo+3Foy1OjPy4LrMlP0UGqlqfabPwvInTJ8VSdlI7CBB&#10;CzyU6cKCNA75vysKURJliQxRmVoTCF52RLEwO74f1dpuq2Hjni6oZAzsGR9wX+bj7i2+6/8A4b54&#10;sjwR0+4nCdl5PjMdKkBIs+5hQSNoW2+44yVjuHIU239wOiNkjtVozP09w5Je+NLmcUoll2gbdzD9&#10;PKKPPgL4bir/AALgu9ZCnaepgAi4o+LrkzIBQPF0fBsEnxXVesZ6m9b/AHE+2TA+o1rklc11Ky+X&#10;1DxiddQUzsQXGpcW6nXlXFFfJx9YkV1nIgYxFjSJTCClxqXJ7mwXQfXRXfPcGkfTHv3FlOkPqOCM&#10;JY1xTKshDz42HkM5/UWHQuxbYWHIWiAK6p/tPt7UO/Ozp0/xBcLJfJ3+uqMoIikngC3FyrBABuVb&#10;vkg83ux/8PbA6hMdXOvtR1JuZ2SXtX0lx6LFs7DJrnLZr1SnqZdy4rb9tfIRYuIjKsHY7DBSWo7C&#10;G22jyUgy+mXdmj94d069rmk4r4MMulwQTYrxQwiKfHbCR9ohZoyrk7t3BLFiQOOmvcvbmodr9taR&#10;pWo5K5cseo5TpkLJLJ6kcqSsoJlAYMm2q5AWhYPHXqzTVySNhACSD/Yn+R440Nfg8a/jXq7HlDMe&#10;TYPtwF/f/wAFXz5PQAis3H9SPIBHzZ2/1F3+3WREFztACT9oIO9eQNkf/q4Otef769N2NNdgjnkk&#10;1z+xqgb/ACOlwkQsSEWSePJHstUeK597uq96+MFxICi32keVfnYGudfz/wC29eCfWjAkUDVEePgX&#10;wL5qv9v6dOIkVTQ44B5vnnyb81fsPYHmusS2XEk7B1sH8648fzxrkedcn+PSLAiiWBsfN8e3P5v/&#10;AG/fpcKxFWKuiT4PxxwTzQ8C7NjpKplz8A8/21rkE7H+wOvGxsa1z6TO4g8ivII+ObH9Px1gI9i6&#10;8+9fHke4/IN+OOupiKKNqSo72ACD/cfj874B1wST50Al/wCf/P8A5f8Az63MbA1xfuPgebv8C+kp&#10;grUNpJ4JJKjr+efGj5/H99/g+sqQAbqx7fvVWKrjz8mr4HXmjc+a+1QABxQFcfi/yeb/AKnomI8F&#10;AE8f9/PO/PCdHyB42PXib/8AD/t5/twOt1UqDYbk82bAHPjj54q+lqG0pHIB8eRsH8DevH48c6/n&#10;0mxoivmzXn+39zzfP7dbAUfBH/bwavx48ePx13PGxsgeQB5Hjz/A58Ej/wCnrUtfO38f8yeRX4/p&#10;fz1vuQeF5/PtR8f1HN+x+eesKt9vI5I7vH+wJ/8A2H8efGz6xuJJC8X/AH5J/wBySf2/HXmJIBPH&#10;mh/bnx78f0HSVf8AAGtcc/zvfAH8fn/6+PXih/25HF+/5/HWnSRxWtq2fJ2DvfJ1rY8bPjXGvP8A&#10;I2WiKoXV+L/tf/4XyAR1uCK5ux4rx/1/c/8AI82hcUSe3zsaJ58E/hR/OgCQdD+Bs8KDivxXHtx1&#10;qxv8X7+PP/Y3R8/PSJbe9kaJVsEa1ojXAP8A7f2/B59bbz781z4/7f8Al9JNEHFWR7/PvfJq68En&#10;nke/WBxknk7Oh+OD+QQRwNfk+CCSAdetlkr3IP4qvauKrgeB+59x1q0fsBfHN0OT5/I5+OemqU00&#10;laEqUhDigpSEbAcWlBAJCDsqCe4BZG9EpBO1elhkbQLPvXn3q659+fxZ5r361KBj90e48C/mq+Pf&#10;8/k/ABiVPkWL5I2H6G/pb5kBakvU9lBs2dNyHYjqg5DfeSQ3KjyGFjf2vsPNK0ttQTvDlrKgkQq0&#10;bEgMjBlJUlWG4Eg7WBB8m7FAjrEmMiN6ckbI4vhydw4B/lNHgFf6V06Pxm9HaOfwRxz53/P8b8DZ&#10;/OvTlZSSOTzfwRz49v7f08jwg2JS2u1hV3yOAL4As/FUaNHzfTS4yRooBH3b0ToJ4OwQf45514Hp&#10;cMvxRr45N+1e/wC5+fbpq8JUgKC1eSdvmrBAH4N9IHSoHSkbI2kduxwRrgb8g6A/Ov49bklgCOOB&#10;fyeR58+3J/bz4pFgwseCLsEXz/5+/wC3SF1pxeiAQRrzxs6A/wCOB+dcA78j1uslDx48Fb8AfP8A&#10;YcX5PwevUf8AevH+379IlRlKJB0eBrf5OtfyeCNnnka8ellmFgcnkckGx/fz/wAvzXjBCnhhY5IB&#10;5oj39/c+B888X0icioGwpR/OiCeRvQJ3/tsb8+lhOfi/7eKu/a//AD89ItjRtzZ9jwb4/wCl3VWP&#10;710m+naBGyo7GgBoHR3rfGtaHjwT/Yc7/qC3FGzx+P7Aj/e+OtRixg87m/sP+XsP+v79YnY6RvtJ&#10;/wD4k6P+/GuRxz/uR62ErD/pXHx5Hj+v+3v1rJiqw+wD2sG6/e7v4HAvknz0kMcEj7ORx/vvgHWy&#10;CDrn8nn8+s/qFB5IoH3o+Rf7+D7E/H46R/SNXhbHFe5r4I5/vRPnrGYK3QD2hIOgNgkk+QfwQB4H&#10;/wDv1g5iLfN8VYPH9uOB5v4FeaJ2GE5AJUVZ9r9/nkfn3qvHA67JqVnQUsgc8AE6JA48jj87PA0f&#10;Pn0k2cB4U1+9D+h5Njnj5HTgab7mx5AoAAmv7UefI/B546UJqG077ypWuCCQAeADrx/O+f7HWuPS&#10;L5zmqNXzdf8Abj2oV/v56XTT4wBuofuSSB8ivFmxf73dcfKix2PuCG+0aOyneiNHezsjXgfnY/Hp&#10;L1pT/qPJ8f18cV5/8J46VOJFEu4otHzfNV7i781fn46Z5c+Ix3aUeOD2JKiBo+dfg+fOt7/4Xiim&#10;c17G+WYizdVXPtY4HiuT46Zyzxx2fIAP2gHcBwKI8cV7/Ht7s5yOKyFBLLqud/cEj9pHJ5OuSP51&#10;o6HPp9/hczDl0F/uSB/5xV+L56jn1iAA/wCXLXIsbfa//uuq5I9x+eOuBkSHCC2wpKRvyre+edgJ&#10;3/sN6/H8etW08x8GYMSb45Iuqv7h5HsfHn2NZh1VZD/lxtVk7mPnggUK81Xn5IrjlziWK5KvubLa&#10;dnntJHg+SeSf5HGvPkb9NJo1hPLgnxtFHz+37e/z5+JOHIMg+5SADwfi/HNeRyCOfNG76emATsk+&#10;RxvyBvnjWkg645IOz+fTJiQCf9z8/wDn/nmpOEna9fivfk8Aj5/68c/C5LafweQAed/jhPGv+RvX&#10;jev4QZ6FsQBfHgcnmv3/AH/PPnpwkbcAm6Ni/wB/Nnz58c8fPWf4xocbGuOAdcnjZI5/nj1qhBHF&#10;1+a/6dSCRjb96At/9qgiva7F3/8AB9+vBhgHS7ApWQUsfpZ/UYbxLpXFsKluRW0ub5HQ5BT0UstP&#10;zhUpyG9iVSbOOgzPpa9ajFiyEtx5xjOF1tu4+4vo325p650UHfWg5GcsMkmH+pxgcOeUx74BNnw5&#10;MsXpMSolaJncLYoMNvXLWh/ULUNQaFp9B1GOH1CuQiZCnNgis/cMB40yAAV+yR0SORRuiaVTZI/U&#10;D2JZLmGQu3XSP3wZV1QQ7Hmy2nsnyfGJN1LdeIcU24pqwuK9xLq/g7i4pSGXe+Rwdr9V72/9K9Vn&#10;9WHVdW+n0TF90baTqOQyvEOIyUlTd6hN+oN6ryKPNdWBqXc2nY+NDkafjd0NIUHqLmabDFFHIT9y&#10;rJ6g/wAvilJAZuQVXjoY9YfYx79s56dTcYtep7fVOM5SI/ScNfsqxEaHcvwo1DKdj2jbMNtxpFTA&#10;jMNh1tLaSZr7KEPzJCnizB+kGoadmTSYcmgSEwyJ+ph1EozrJyIj66rHXqEszhwDYFCuQXWO5pNV&#10;m0STLxc9oNO1nDz5f/alxFHjbmZ6iLkMSFADfBI9wKzzv6ZHukmZlh5s+ljDUT9RqW7fIk5YxDjV&#10;8Zq1/ULB6S1UynnJraGmlMtu/At9anuxaG0JQ4hDH+mXd2Lp2fjPjYLZEnrjFSPUsGQvviVInUmb&#10;gbuQDZs8C+ibK7m0LNynyiMz0pZGkkMmBnIpjZt1lvR2kMp4bfR9yBZDXl3sT9yPSeXltmnGrvJB&#10;ZNZVOrmOnOVXNxKrpn6bYIr9RQqLIrnw/L+eCpUUNGYhCVrSW20emLdg95TJpmLF29nStBPiJlMm&#10;PFOhij2mf7ojKpUhRuIILIRt8m2D6v21HHNL+shxz6RkikZiH3hgEG4gkOpojkkEC6o004r0x659&#10;OMI/xXbO9abvLcuwrqpXfpOc1F8/JweVZdFeomJxo7UuSmYv55lxcpkwpMb4FOIENhtC/lcW6z7s&#10;+l+oz6j29DkaBlvjZOTitqGL/hOQkSR42o4Mz/qnSMBo5EWQBXCgKsjAv5Dnt/6gY+mJrz4mckGb&#10;BjlsDUos6M5DFtyj9PGWB3xn7q3Nyo/kNghGqtOvdB0UuKGdPyir6h3fVzGZUeNkcdNO45iOJYLa&#10;sSltuXcKMy4JN/msiOgLVtTsOSltWorwDbI+jOhZ/dLLJ29BDpmHojBYt0uKGz8vLhYststtFBik&#10;NVKPUqr46lp/4gO49C0zDyZu58187My8hEnlx0zpFw4EYRIy+jL9jSyBgzbiwWwQDfVgncf9y6+o&#10;XtgtI2KTcwxXF4vt/ssvmVjOO2DkbIYtnW3efNLMGSJcA10xVlFW6WTEihhbw0wCfQyv0TxIdB7k&#10;z49IyYNYkm1mHBiizDIjYYaSHTx6JlfeHjVHAH+Y5YAk2CSTF/iFzcrV8DTJe4NPydKnOFJlStg7&#10;SJZo0bMZ8lYQkTGRnDIXqMgqqiggsJ7bLH3B+2z2wZ9kGF9NbR3qZd+57K5jWHZZiOQKsrPG7uux&#10;aAxY1tSy1DnvtTVVvwtzmHC0iIZLzHc4kLTGan2lmZc+hY+p4uo42Hiduos80UVGCSAO22TejgUS&#10;bBUndQ+2jR7ovfOLhafqT6DqOk5eo5ncuV6cMuUhSWOdo1V0eOaNQWULtYyAAWaIqyxVe+rr9c5n&#10;B6a3HSTp9MfflS6LMame5ltTZVUuJJQ1YIix7CFMYtG21SWo6Ho73YtxSSla2lg+tNY+mSabokus&#10;SHOfGTHTJido4CHjlKCNzWw0xYEggVYoUOnPa31l1HXe6I+2g+nfqXzpcGT0sjIHpvAjtMDbSKXG&#10;xgNjFaU7uD0XuvHvEyj2s+4rMsac6UR84oeoGQYhHppTeQfoF3FmRunFEJUKUh+DMjKAkoV8aCts&#10;tLecSolXan097Y+mGf3HouBnQZsWO082TDHHKhdX9KQ07PvjEQO4AcODRJ23Zh+7/rfp3Z/curaP&#10;laVkZQxY8bKkyIphEaeMKUSMRy+o4K3W6MgHgOfKPrZeZv7lujrVpW9KHK+zuMuwAv4uzlNFYyXK&#10;Gml21nbfNYS24lbFnR2e4MQ3e+S0Z8OQgArGhvXtGl7H1v8ASZufGJBhNMJ8eOQrE+QhWOMmMuxL&#10;Hl2G0bftI9yd9paxD9UdBGdp+kO8X+Iek2HlTQr6q4zBpJQZBGoC76VCSxYWDfArNh2BZViHUDFK&#10;/I+luYY/R3OQO05WtVHbVcyC7R370ONbyqyylCLFkTYkJzQjtFDjCGkoIcBI/qmuHUcBseTVVyWj&#10;CPEjGaNzKHUAxmSJA0gBY8E8bj5U9E+B2c2iZr5Y7f8A0cM6SQZMkfoSwiAxuxSQRzSbUYqABt/m&#10;pKII6xVlR/T0g02N115XXGMS2bh9nJUWlXmcJiviR42QKlNQv0v5G1w2LGLDZjmKVsrhLaS2Vxla&#10;D1dC+qmXjLqOPFqE+I6AY+XDLAFaP7bJMjR72WNm3lld/Ussd7CwbI7j+h6ZY0vNn0rHzEciXEys&#10;XL3JKCwoSRwvEis6qAqyhNoCkbVpZzjvRT2QMQq+s6o5Z0zwiynKgW+LIy+yZanS8UusdrZjFmmy&#10;uHkS2YYnKlpCX5rSIr6U7S2rQMTHN3fmh58Z9SyHjkeDJOOsr1PGWBRxCQDsTaeEaxZuuerBxovp&#10;ro8ceDn4miwb0XJxVypIIC8MqKUZWnRmcu267a6AUCwCEE72/wDSDo3b0+a9FM8w3LqTLWpdBYs4&#10;hfsZCzHlV8u/kOyluM2M5MRmyTKhJAjlpC106EupKg2fQx3rl69k6HJHqkWSBjSL6L5ETxMWcxIV&#10;IKoXG1Nw/mI3nkA0dooe1IM4S9tpgx+tHtnjwp45UABcjaEdxGSXAO3aCEUNynXS7dyqmTAnUkWv&#10;mqMlwupsvqe/5IwjPwloRH7fkZKmXUSQ64hf3N9hI7tDX0+7Gxu8cnNTUsjLxRhxxTRPj+mL3SFW&#10;Vi4NG1G0+K3XZo9DHePdOZ21HiS4kOPOcqR0lEwc7FUKw2hGUkkkhrbyQPmzBV1ntv640JxLKrDP&#10;elHUm5o7WLMmUeJRcogR1wsatbKZb08xgqfDrX6a4gRbCMlbMp5soEhoLCegNF+lOKmXhjH1vLJi&#10;mjkEGTCrwOsTByhCMjbGoRt94YqbsEbTUutfUAz4eVLNpkEcnpSO00TbXjJBtwSpJo2QpQlf5fu5&#10;bp7X7SYmEdQeqeF3vWXoln190mwPHLWZRJ6IZNhsq9pM9/Sr2gyOJkLkq3omc0i4/jeRCLUidKcZ&#10;dsXmZzrP10VatO8uxMHTO3O4dS0rIzJMnEjkeaOaWQrjxx7mlOMu7bTMyKV28KoPAB6T7Z7wn1TW&#10;9GwNQx8JEyHuNseNQ8zADaJy0YG4gk1ZNsFDEggZ8X6VRcSr+mmTxLp9IfyKomCtUxDQyy9amzlz&#10;4wWXESENxvlkiPpk6DbLbn2lSzRGidk4Imwu8xl5TZcumgnGcr6IMkSYpv7RJuUW9MxAa79h1aGv&#10;d05wE3bRxoTjLOUWYFvUQKzyixyv+og0figAa6Cft9lNTev/ALyHFll1T/uPShZClD7WMZw5vsWp&#10;JCgpp1pRcSFAJWtQ4Kztp9bpJIk+n5Bs/wDp3JejRADZk1KQeBwD/wDukHqb+jSq+P3cK2E63GrW&#10;AL240dsDxxuJIPA5rkc9C+hzrPHPerb4Q9mF+5h8jKMlhycfcsG5NWmsr8dyOdXQ0supekRosKwb&#10;D0VpDjfY93EAoXot9U0jS5PplHqI03CTNGn4MoyBB6cplbJxhI+8ABjIm8OzbiVNE2ARJ4Op6iO+&#10;JNOGdO2H+syozAZNyBEglZVCEkqEYAhRXP7jrYLhZLGZULbrQAas3kNud/cskuuoC1faPuAVo71r&#10;uSdbOxUfYTSL35pQKAK75BscgAY0o2gH+nB/5ngq72NdraowfhYo7s/E8Y/vd8+/sOq1ewymnZj7&#10;SekdZFerkymsr6/ShJuLSBTxkxonVvKXnC9YWTzEZCwZraklx5vuCljuHYN2v9f+1db7r72xsPQ4&#10;GyMuPBx52jWWOMsq4OEpUNKyqT4IG7ke9mugP6Rdw6ZoXacuTqkwx4GzJIkcRlgN+RkubCAnyLJU&#10;Ec116Gf6JGG3GG+6v3A1lw1ETJldAsYs4xhWldcwlxJHUya02+zPq5c2E6HXGHdJQ+paA39yRsbl&#10;/wCH/t7WO2tR1/StdxJMLMGJ+oaKRo3ZoWlwESQNEzrtJRiKe/NgdLfVHWdP1nStE1DTMlcrGOfL&#10;F6io6DekEzMpDqpNBlvjb4HXpisbaopGBKu7Wup4fcUql2k+NXxk6SVqBelOst7ShKln7u7tSVa0&#10;OOnCALYMAF5Nj7QPHJ+OeeaNfF9Ut6zICRY5tVHJY+doUWbPiv29z15xaj33e5nK/wBdta3rHXMK&#10;M+O7Nrqyjx9dXRz7Wgpskj0sJ2XBkSHIsOot652OXn5Lq4rzJkPuSFPLPKfc31Q710jU83HGfDBj&#10;b5nxT+gwZAcf15YY2UyQMxUNGyDexYlbN7gTcGkdn6Hn4sEhx3lmZEGQwyZ0b1WjSR+FkUWyuGIR&#10;QFB8DwFmIf1FesHSiVP6o9Zszyzq9g2HybI5BguA1GKvX0+lfr1Npmw61lFUzKdonbJm9fUqcw47&#10;XVziEKdUhLS0fpz9W9f1PuA43d2sxtgPmzww+ng4eMvotATigmCKEFnnPpo7OCzkKWoGnHdHY8WB&#10;pyZGi4DvMMaKeQerPId2/wDzB97OSFit2VQaAsLdnqynTr+u/wD04OosilhjrXLxS1yCBFnRKHLM&#10;FzaBY17TqlF5V5PjUM3HoKYzIMhbiLmQyI7bzy3R2hJ6xXHxJcU5X6rHC3sMUkoWUPvCBSqnhiSK&#10;vyWFGuRTjan6GQsMmNMN3PqKhZKKhtxrmh9wNA8j2qjsC6Qe6voB1ziTJvTTqjhuSxYnzyGpEG8g&#10;qZn1bUpqO1dQ1LdaD1fK+piOsup32omRA4lsyGwrGTg5EPpgqv8AmAlQGDMB5A2jz4s1x8Gr6cYe&#10;sYWY0qwy36R2vYoKSWAotzzxfj3+Ojmi4rHgPgsYTqVDaSzJZdCkj8BSFkEaHkE75/Hpo0Eq1uUg&#10;+CDxRIvxfP8A25vqUWSMsKYNfvY8nkEUarn/AJVz5DWH+4/of1DznJOmuFdRsfyPNsRsrCnyGirX&#10;JLj9Za1E27rrStdfUwiI/NrZ+N3cSezHfdVEern0PdgKVLeSaTnxYcOfJjSLiTnbHOR/ls/uqt78&#10;8ePI/bpgms6fJmtp8eVGc1FLNCCdwA/mPiqF355G02R5MalHZ89vhR/kED+dq/j8/wA+mDKV/wDk&#10;e/Pt+K556fbjdGwBzfIHn2r/AKe9iuk63QNjf/J3wfwP7b8Hz+dn8+kiN1WKAHzzf+/x/v14EHxy&#10;Px/3/wCX9/fpM5ICUkBQ50N60rf9vJ3/ADyNA7GudZNDgcEC6Hn/AOf29+LNde89Jlyd921b7VJ1&#10;yfJHGvPHIH8g8n8+tACSCeR+w+T5/c+f389bBT+/7EH5/oPB/rx80nW+N6/cfxofn++9bO9jj/8A&#10;3kk2TdVxR8cnz81XJ9+PcdbiNjRoC7oHwasHkc+AK+T+99YVvDnnQ/sDv88eNDY5/jwONn1ndxwQ&#10;ef8AV7ePHg0P2v3/AH2WOjR8+R7g/wBL8jmvHj82Eylt7P3eBzvX4O9bIG+SfH5BOxz68S1HwQRw&#10;R55/vwP+3PW4jSwaI9zZ4okgj/mPHHir46TOPISRpXk8HY2eOdk+OTrnXPnYGvXlJ9wf3/b8ef8A&#10;wcWbKrrEqM3BJXjmvHNgfAF8eKNDyOk4fBUSkg/lI4I2NnyOD/P9iONk85AJJPz4Hv8Ajj2NHwPk&#10;37UxeRSeCKAPJ8nnz/z454ojzfWtX35ZN7l+j9djnVH22dPoWb0NNiXVKP1Sii9qKzIKNx+hrldP&#10;8pqXMnsWo71fQWn6/Kv40VuVIEFaXm4kl1tppbqKGFlAlk9ORZAwLKWVo+S4O2yCABRoAXZIrrRs&#10;sxLEUxnyXXIQmNXVCYPu9QbiwokhaAvi/Hvpq/pa4X7z6b3UtLzbpzjcf/AmLUkbqBmku5w5gx+l&#10;vWvNeovU6trKKlxifGrXrd68s5y7P6CDNcqrSFIrUOtQm24zL6ePHiw4o8Se1eRpkjZSANzL6hsq&#10;COGYIG5o+5BJFpsrOztVgmbECysZpUlZkjRMSab05EEaMVLAIb+JASPsIHXqZdW2dkkk70ATskc8&#10;HR/J7dD+Qd659NkV/AHB54o+4/pRF2b4q+iZQUH3EAe5vyRyf3sA2fPjpucWk7AA2eOf/qN+Dxz+&#10;OT6cqpHJJP4vj837kf26RlYGqUAA0aIuz4vn4AryekRXvu4APOtDnX52Ncg/g7/5G9etz+PB5IB/&#10;N1z8eBxx7WOSgPuJLIqkGvmxVg3+x/r+DfSNz5ld3a2SDzsJJ5BJJ4/nYA2D/vrzuGQAWaqvNe//&#10;AIf7HrVkkZSEQkGgBtoghjuPN3wByPn456SLYkbJ7CAeeSNn8cj8Dk7B/Oz/AH9bJOgJFg/P781z&#10;+/8AX8eaT/TzCyYyQRViuPBuvPH5r8kDpOYTiie4BOxspOtkkEDev9xseAfHB16z6przX7D9rq+a&#10;vxdUOByOtVxpSfFAg8cAnx4r3sjz73+OuqYKAQFkbAI42SePI/jxrnj8b16yZiBxXjz/AGsfvR54&#10;4+PNKfpuP5uffjjzV/gX/X8ddjDYSTr7j+f7+QN78AqGz514/J9INO328Ec+Sb5/Hz7+fPn26WGG&#10;jAU4Yg+//f2F1+3WIstIPjStg+f7Hez/AM+R+SOOdDIk3CxVH8D2PJ448+3gdeaJYzRROAOaJH54&#10;NCvnjx/UnEpSUjfanQ1oHX5BB/7k/wBt6/t60+9iSSRZ4C+9f9h/Y8/kq3GopU3t5Ja+ByDQHvyP&#10;A+ASb65QUubPgjY0PPb514GvzrR3zvZHpKRygpm48/HvRv2PH7Dx79OIVR1BYBCLNEEiwPAHHnyP&#10;cbuTxxicQdbJ0N61+fJ8a0N8b8+fydH1omQOQRYHiuT7UACaIHjn8/jrzwK43KwDEcivj8A+fa/3&#10;48HpE6w24CHQSkgE745H+38je97/AAeR6cJK5IrxXjz5HHxX4A/P9EJYEKEuxJBsD2N8EAewPv8A&#10;HA6ZnYERXHxp13fds63/APRWx43448n09WaVQKdqr359vPxfJ8e/UZJjxMSKBB9yAb4+ORfJF37f&#10;J4TitrUEf+nZ5JI+0K40dkg7B2SCT57d6B9bnKyCKM0lfG4gf7f8ukBg4wPMSE3YOwDn+x5/58/0&#10;y/FFbT2JQ2B4Gkg/brevxxxsnkDxyfSO+RqO5rI+TYJ8f9f+VfC/oRjwoWrFLQFc/j/yhz1x3tpV&#10;2pSASeNccnk62N/8Dzsc+fWrbjze72O7ng8f2H/nv1nYoPIN8bTfNi/NkeSRXkXV+R1nac2oBI2f&#10;2kAcEaH41+fPB/3161Y8UaBqzxwOeLPt7/P45q3MRO4qFssOBzyQRXj2s8/sPnpzQhWhsAeFAfzy&#10;R92vBSNb0TwP7emU0iKNxujfFcf29gT7Hnn+8vHE5C7yKCivN/HIPF2Lq6vjx4UpS4BpKAQPBKwP&#10;76/P8/yf49N0mUrxXBI81/zH+/8A16cbD4DOAOKCk/8AIewoV+OvE5kvSPpj0QwS4/QumeAWarLN&#10;1zY8HK8fgS6yJX2VO5LkMV8r6d6UhKJNclTyXVqInTX3Cj45DKj2Frz4fZejg4+lYmaj6kkMMGVG&#10;HWKGWFmpJWEjnYY1BDE0XPABU9fme+j2od//AMU/1bx9M7j+p/dPbssPY+ZmZmsaDnTQZeRnaVqU&#10;MMRysJMnDxA08Wov6TQqv/t8aJP545QK/ddvbq97jfa/R2XRzpbjePZ691Jbdff6aS6HF33KHHxk&#10;lXLeiXEsVSXo0ieIalRXHCpZ+J5CVFjvRH6rpEvdfaeFl6TomDj502azTRQiGIDHiGRE4LOId25w&#10;hZD7n3C9WP2x9TJP4Xf4nO4O1u+fq53L3D2fpnZaLjZvcX+M6tDJq+tQ6JqWOP8AD8LIz/Skhxjk&#10;rHlRn7UDIzD1tprFhXtT644DjGTQrLqp1sxDMIWRYw1TrdzjIGVxWBHyFVumDJqrs1djFebRV9rz&#10;aV/C632oXtOvQXjdizxJKuo46QZEcibSkK/ZQeykl7XsDgxsQteTYroPWv41MbVtZ0XM7W1SDP0F&#10;9G1aTOjx5JYf1GS2Tpa4TzRT/wDvMKTH/wDdXFKY3lWS9lAEijpP7huq2U9VMD6eYf70etz0rIMx&#10;oKV2vl2uSFZjSrRli0Sl25M6Agt1yZboccbX3fGBpwkJU1w9E0uXNx4sbMyVLzwBxCs2PKVkemKy&#10;oygHaXI8nd4F9dA6t9QPq5292prev6h21hwRYei52Rj5ORquJqWLHOMNzgPJihzM8Zy3gjlRKIW7&#10;2gbhLT7r/wCpJjcqYzW+4zILKKzJeaZ/WKDELRbjSHVJb+VyXjrqlKUlKfkUFJCyNq/AHSEH0K7l&#10;ghWbGz8ypEVw51LURIbUFbPrFSaIJ5o8jxfUth/XTtzUIMY5mPimRo42kQY2IUDFFZiqmK1QMSQO&#10;SBwDYvqTYV/UP/qAu3WRY7k3VXAJkui6fZVnaouQdPMeW/JrsXqbGwQ44iqj0pER16PIjuy1dxbH&#10;yDtWW2gkSzex9cwNTzdJz+88zT8rH02bUZMR8sTk42PG8gldsqOR0jITaXBO0KP+EUSZH1F0JdLw&#10;NV0/tePVMbJ1/StDM6Qska5Oo5mNisv+VKI2kjWdHWMoFbctlb6Ybv8Aqae7G1qBHznoN7X+pVPI&#10;bbkoRkHS9+cy+0qO2WnmSrI/sDjAC0uNoQtQcUsklRPqJzfpr3tFiHPhzdSzYcmBZosj1klSaJkD&#10;xSLUKkqyMNvFkG+bskkfevZuexwcjD06MxSNFJjy4rIY5Q5V4nAZwCkgO4DgMtiyt9BfD+t1z1am&#10;ycnidPMP6DuzpGRYbBk9H7TMMZmsZP8A4SubanmMszLye1Fag2EWM802y72H4lpVH7E81B3hH3N2&#10;72Tk90zZYg/Q65Dpvo+kyzykI806ysTt9J4kZVMZRx9xFbQymHYPbHZPcf1Ai7U/QFpM/t/L1FR6&#10;6NhwK0qRY88SIiyGUT0QsjSQtHtVw6llZvhwPcFVradhe5jrrHdjuJRHW31Kvl/CpKU/tKp6gCnY&#10;KQOR3A8aOufW+srFiskbMClsN0jArZBBVpL5rjmuD8c9OR/w84qf5kUzKwNhkXHVvndYgWjyT7ef&#10;Io9SitHuWamJsar3FdRnL5M/HGTPtsbbt5S52XMS7KmddyOfXSXJqHP014zZwkuhh5uOp4grZSLE&#10;/wAd1bUNISWWCLI03KwhkvE8pZP06qslOh3UF4AUngjaPIHVTntrtrR+4HhxsvMw9Xw9RfEjyIoU&#10;RxlSMYyUkRAS0jE2wFm3LMLJ6JPTz3if4PnX8X3ne3fLPeVmC8si5RhfVRvqpZ9OrnEKyqSaD6OJ&#10;WUGM2VVZSZMymkGRKvWJq1oCY7DSUspkOqaJ3zHiabjJpWXhYWPFuK40yg+m84R2CMRtCsGDggCr&#10;s14E/qX0XydZy8nI1zQdb1nMllLjV8SZQJceEbFjki3GWWSFgxa2KlXFChuYr239TToGYzkTFunn&#10;ub6IQnrt68l1OOWeE58hc5yCK98Ksr6Fij3Y9DS0wQYfyMGFFfS44tK0KR1V8DuPK/W6niafmZDQ&#10;pF6gzaVghJU7fSIAPBUflrLLwH+jaXrXY+F/h+jT9zaXjCaWT0jobtIjS8uokXI3Giu1j5YBSFjf&#10;klnBP6ivtqfboZeYXfuUpsGgSI8ymGcYx0/skzswP1FVMs7HM27aJMjpcqaqukR6RmIqAJyr+Wym&#10;Kp9hD9ff+kcfUNRyNPE2nouOEy8dMR42yohL6hmTIRVX1IBvx1x5BRQKytySzWBkd8ZOhdsY2o5j&#10;dw5mVqGTmYeRJq+FNBiTwRDFGKcR5JH9DJhf9Y2SiqBOk8RuoUCMUvrP/T7yZK5bXuRgUakyrCQu&#10;Dl2H38nuanQlwxF+bE4VyEBPciQHWy6tTgUlKEdvf6unB1XUdL0OHQ4YY3jhWVVyC+2Ql1IvYQQ2&#10;27q6I+fHXIusdq6VrPcTdwPlsjvJE7QND6qj0pQ4BI2lQfAY7ip5r36jvXCP7WvcTaYzddO+s2L2&#10;dVS4FU4llMSZgGUsJcjxbxyU9a106ZFYEN+bUvRaZz62NFQttuIpL6lOqbZH+ykj7VxdRxdS0zH1&#10;KbPyZpYZnlVCrvj7KAFNvDhpSQWICnj7QRYPfs47tzdKytO1aXTocDDxocjHMLt6vp5Ak3kkgbCl&#10;RrYokhrsU2T/AMqej2A1Waue3PqTVYc5kNjU3kSXlrFdlLNOYKMiVcQKWqj2MOQqNauWleuIyFSZ&#10;cUVziEtOmU2w2Hydv5ut5GPB3RijN06N2UpjzNC7oWX0nkZRRMShtxCgtuJ3WSejXN7h0LT8eZ+0&#10;pDp+VLtmlbLWKS5AjiVIIyz7fVkYUN5qgAi7QDQqk9ynuqo7STMv7YzpaY7lc5S29PSuVkNKlxpQ&#10;fZroS4r6ZaSwhlLxfcUuO4tOlBe/V5dv/TbtDTcRv8F0gRpkUrTwZEkrvsPALzSu3DEWAABdgCr6&#10;557q+pOvPmCHVtURPSAdcfJxGjFOSA4eKAIN6iwwYePuPAogU3vb6z0l4zdKxjEpVoxBuYba2sZv&#10;IKUIuaibTyltuVdww+l5liweeYUl4oTISlxSVpRoEWJ2np+DMs0UOdvWuGG6qINLSXyRyQaocVz0&#10;KT98ZGbjyxNkaO0UytG/+eyMAw/4nlUX5N17i78ktZh/Uf8AcB1v6h2eKV3T3pvjFv7hWOnvR6XP&#10;MTLg/WpDbWIU0qmmv3K0V8+QLF1M2UqLLfW0+tsbbZYSgJ77w9M7W7a7i7lyIs3Mh03Az9WysORN&#10;yzw4ePJkzwpCqxiQtHGSqSSBWdQCRXT/AB+63ixsvU4BA+TpWl5E6R4GTFJO4woGmpCXBjeTbtDg&#10;gWwG4c9bCsizLqLTWmFA+1rPoEHp+ER4FPi/V6JOoLQRzkA+W8gXlPKkW0xP6+puNMcvGHmWa2qS&#10;sPqYUpz58TfWztrVIpQO49H0QTwpEsE/buZhJCA6SghE27ZtqhGKRKhSyEDWxrnTv4mtVxH/APzr&#10;HqbSCZ29TM0jNyC4YFSn6nCxJI3UElrjVgTRBPLEcdNr2Jg+fdTMwd9v/uFZmdV+oC89uGi/04nV&#10;lBYyIUCBJarwzexpkiEhuA28VPtKf7gSUqUlGhDvfurSe8INGP8A+UPs+E6JpkunxRJjaykmYrTP&#10;NGz+tjmKOQswiFMqGrsAkC1/pv8AxewaXmT6Tj4WDnZXcWq47IJNO7jwzFLNsxkjeWbT/RRWYruk&#10;kMUY/mbahIHOP4J7XWvcD/8AiGc6hdWquzm21xczqSz6cR1hl+6pbaoWy2/T3lguUzHTaqdKlMsr&#10;KWUfYpavtEtX+pv1eHZs/Y+P2h2XnYscEWHhanB3XPDPLDjZKyxyzx5eDDHFNKkYVkjkkQOaDFV3&#10;Hr7Rs/T4O5Y+6s6eSPMleSfJwo42kijlyceSKVI3BDPGjPayMisRR2WaFv8AHc/9sjGR19uz16sw&#10;mJNVIfrrfp1m0BSEOqUT8SmKeY12ISpRAMlR7k7C9DSa57a7n+q/bmu4Gs6h9K4syDC3k/4V3d2/&#10;NNKWiaMgNkZUH3AsCA0K2LBIP3dWBr3dnbmvaHnaVHmS402UiorzY2QYwVlSS7WIk3VD4+fJ6p1j&#10;ODdMcc9qeNe2ln3P9PYeTnIeqTt6tVBdOwrrFsuzCXmDcD4chgViv85hmAJy2HfqW0x5cYpQh5S0&#10;37qf1y7vy+7G7t0/6Pd0fo8fBwoDLk52lyosrRYmPIqnTsjNKuk0bRo0iLGQ6SRSEkdV3o2k6Avb&#10;f+Aan3DBBM2RLMBBDJIXX1J3o+ssaUyyKW+8Pe5aBPW87+g/j3Tn2SZFn9p1W9w3QZ7Hc76eN1WM&#10;Scez7Gx9LMfzRzKUV86kNzLtqbvguyZKlWga75rj0VvtV8TKY7Q/4vuzoe9dYzO7Oyvqf2y76dHp&#10;000vYncmqYDT4cuLGXjy9P0+ZZoSEYK+MkqAAO5AbeZLP7YWPtjTdJ0bUsLU/wBLqc2cbysbHZYs&#10;qKb7VWSY7nVmHqC7G66AXoof1wIfTH3f5B7TL/pD16q85gdLOodhE6j9OcT6v1UDH5GM3NljkqdY&#10;32LIlR4lrLWaluMbKXasSq2viSGK1lJlTHTa2o/xYfSXJ0LMhwdV7gDanp+YI5Z+yO8MGRQIaEaN&#10;m6LjH1pFdvQ2CRC4AcqGXeFHtDW21LTsiSCNYsfKhaVBm4hj2eoCzEJMQQpUB+Q1HwaNax63F+gH&#10;SvI7DGJub4bgsyQ4qyRW5B1MYlSZMaznPpY/THrPIZCnqqJDhiojPIVpIhln7lML9VJjvrH1Xxm1&#10;LszE1nuDQcUJhZGRDpGpY7JmwxRSyxZMEmJjy+o6SRyU6WRIG55q/O2tHCxMyrAJDNIQv6mNmKuS&#10;AI1MjblRbQ7fHHAB6zW/VnEsYzVOL489DzFN/BRbx7PG8mx9qmX2Jj166tM2TPRBemhLbLyoxfK1&#10;tF5WgWiAedvfSfuefDaeXSp9PyEYn9PkwSwzOavcEdVKrdgu20AlSTTWJzVczL0mFDPgZ2REbUGC&#10;NnCqFYlpB/piA8sSF9jyQC/dXL04V0jyzNc96UZVjeEQWBXTssRX09lSn66ziUzSa6fRzpDk0SZl&#10;hHYbcg7KUS25GviKlAt03sTu5M3TjErRSmdJCjTFSojKvIXPMXC3Z3MpPvRB6rrWe7O2hhZ36j02&#10;KROjIsKud8gMSIAAW3GRgvIUqeTto9VT6PXfSTKejmOdO+oMrqBjcvp3kMW3aubFi1xSnr1t1kel&#10;CYuSJjMQJSo8SzfZeall6Ij7ZCkNzYJLVu/U3VtYwIdJOhibJyyQmRCIhIdp+6P0woBJ3JYCHfZr&#10;gNRqH6b9v6flZGsDWTHHhTAyQM8xiog25drVQiq10xMdBt3jqYUvT72vWduzcMe9vqBQ0cOK9COO&#10;0/Xxmph2ltLnCPWzLy5iS4k6LSwXZbjdpFhluTJgMMpiy4iorhkC+g91d5oJsbVe382QS2sMjYuS&#10;skDMAPUVXJVtilnFDg2SH4ALc/s3tAH1tN7ghT09xeA5mM6MQSwXeoVlBYANVijwQaPWw/2We6r2&#10;r9L/AOoP1/hq6w4xjuNXPUfrtf431RteqdG501s8fvsu6q5bjia7I8gulwnJd5XzKeGhuP3PuzGL&#10;SOH0tx21SOhM3XNRz+1cLQZJ5/0mBkmXT8cxRr6RmDyTciNZWMkjbiJCxII27aAFK4ulti90T6qv&#10;6f74PTnmWYsbWOFba2MYACiPbHx9pJB+49beaf8Aqy9H7L3L5v0fkZf0Mb6W49luO4/R9X0dZMbb&#10;qbusu+neAZg/eNvuvGldYiXOXWWPhqLaOJfdp3VB1MhmUy1HYuhfrdPnmQTNnxG48ZE3vItgMfSU&#10;GTgXyLHJ9jwQtq+oS63j6di4n6vDlh9RsiFZJGjauVOzclBqHt/MBd8dbCKjr50OyVHyY31k6XZA&#10;hQBQqmz3FrJKgUjtKDFtHt9yT3J7QQRoj8ahJdG1VCSdNzVAFktjTKAeTRJSh8f046Mo8TMILfpc&#10;gLQJuF/DE7fC8Dng+CTXPnqF9WvdX7cOh1InIOq/WfAMNr3mlyIiJ9/Ek2di23oOKrKauXMtrPSl&#10;IRqFDfJcW02NrcQlTVsDPXbuxJkDWB6kbpuI/mALAKasXyasXwRaGTPFhi8pxBa2BJasR4BCkbiL&#10;HHHt1rZvf67Hsurcjepqqm645VVMfavLKTp4hikdX3JSn6WPeXVTdPtHu7vnFWhBT2FvvBV2OYtG&#10;y2FjYBzwSSRQ5BoHn4Av3v5EWe4MFWKqXeqAKoNp4vi2VjQryPfqbU39a72C2rbZtM5zrE/kU33H&#10;I+meVIQ0p1Daglx6riWbZCfkSFFsuaJ33HQJSk0nLXkqCbKlQRY5oE7qqzzQvg8V0vH3BgGwzMhF&#10;g7gf7EJv9j7gfNEdFnH/AOqp/T5yjs/S/c5g8cvKCEG9hZLjSErKygBbl9SVzadq0O9agBsEnRBK&#10;R0vLXdcRO0CwpQnxfADEk/sOeQL6crrmA5pZR5A/lfzfyVA5F/txfnggwPfH7RskkIj4z7oOgV48&#10;+2lxhqr6uYNLdebcB+NbTTN2pbiCe4dyEkBSXG997a0jf/DcoKD+nnANLfpPRYHkC1F3wDXk/mx1&#10;kajiymv1eOSCfsE0dHzxwxtvcc/aKPgjon13VzA7hsSazN8RnxzrT8LJaeQ0dAHfyMzVp0EqSdg/&#10;tUCd9wPrRsSRVv0388WpJ3efjyR7379KevA3HqxmhyfUBNEUfDAUfiqs8kCh1PGLUS6CZkFY5Gs4&#10;LFZYWEeXDfbmQpaYLLy1hmVFLrTqS4wtpamlLKVJUkfegj1qI6bbR3XVH2J+fj/sfjpFnjJtGDDg&#10;/aQfn3vkcfP7nnrz5+6L+v8AexynX1x9u9c71ondV8NyXNOmGT1kLpjbfQ1VxgeVS6fLUpuxIMNb&#10;EqvpLZdRIiqeWsy65MtmGsykxZ5O381ollZUVH2hGZiFJkX7eSALINct5P7XB5Hcml4U0uLO036i&#10;LerIqAkMqmiv3WQLBY0F4Pi76pNC/r4+27Ecsv8AqvhnRbrw9ip6aUfTS2qH6DHsanP50vKlZDjt&#10;rAjScllQ49MzAZvYbbTcomI6/WpYjOIspS2Hcfa2XIYo/VgO2OQD7y1xlVskBQLDL+RQNm+DBnu/&#10;TFSOVFlc4m6NyiISwlChRvL8hXQM1gGyxFgAdejX2Ye6Sn96fQbF+v8AjHT7PunWO5euzTWU3UKF&#10;BhXCzTXFnj9opsVsybFdREvKe2rHQHErRIhOh1ttZKERWVG2NO8BZXaI05TldxAO2yAbA5/6fJLp&#10;GpQapAZ09RFUsB6oC26kq22ma9ptTZH556tEtpCDt0kgc/x51yfPjWxo/wDufTfc7D7V5/t7eLPj&#10;/vXjqWCRILNGyDTEV48kDkn/AL88dJ1utJG0pBJGtkc/bxv8Dj8Hk6/P5Ke2ViNxKjjxweT+/wCA&#10;fgeR54zuiQHlfF0KJ8X+fY+xo2OTXSVU0AqGwPPAP9v7DnXJI4H+w1tX0Sb5JB+fPkn8Ac3xfx5s&#10;9Y/UJXtXAsEVxyT+wHx5HN+bSuSionS9nRI0eNbP448j8c/9vWyQqpH23yLNeCeSPPj88EXzz5Rf&#10;KU3tNDwP9+a8n3FciwPIPSX6hS97USAByB535J3o72CAfPBP59KMqjxwff5PxXH4P7ePgdaM7Dgk&#10;0BzuPkmzQP8Aa/n8eOsYcOyOVHnXOzrQG/AOv58E62PzvUkceB/Xyf69e5bim9uOfAoigPk0b965&#10;HxiW8oFRA/jj+N7J2NccEeOf449Y2o3JPNeR+fFc/PyOarpRWkUVyACTWw8kACvPn5/p0kUtSldy&#10;1AcnxwQeQRreuNHfPnRA8b8SI1oA7R7AWebNivF38/gmuOvUZGIJANKG3VfvVAex96vzXWBf7dqV&#10;42P/AJv4/vzvg+eBsH1gODXDc15Hi/F/H/nv1kxbAW3LQBPFgmuDX5A9uLquuqXkp3ySTzxrXO+C&#10;ONb/ABx/HH59JPFzuNsD8+3sT+Qebr89LRToftYANXAJ49uAb9v25Io+SB1XJGt9x8cpPkDSefyQ&#10;f50Odc8E7TWL7+AAK4Pufn/n7fB8UOt5JUUE0KXyF5Iuzz5ocEC7r45HTc/IPdoq7djxzs8f7keN&#10;jW/z/dPp5GK480OPb3/H5PJN/wBuOo6Z2Y2eFPAAPtz5+L4uvehfPLW46D/r48HyQPHB0edgDXIG&#10;gNb9bksCT5F0PH54/ofPua6RFXRJ8V8+4Fn+3/P46wF9G9hZ3zvR5POv2nR4HOhwNcbPrO+6AHJ/&#10;2/2PH/brxW/cce9+5sA15sefYgX+3WJcjW96A0QNEceSeT/23/8Ax42F1ZJuv28gWP8Az9uveP2A&#10;/tXWISkcEkAA/wAnevB5BPH8nwOfAPrWmFi/iiT72B/v5rn+/XrQ0KIYAcXXPk/8vP7cVVqmJ4ST&#10;o8jwEg878kE/j/n+5JA2EnDGgT78/PAHH+48+/Pm7cwuqbiFtiPt8fab8m/I+a9rB5NlWLBSTv5D&#10;yBoA8fjaf7jZJJ/5/HptLGZLBB+OAfb8ivfkH26kEmH23NfIJ5pj7+OOfb3ogV4sKBZbGypI5Phf&#10;/wDjfnfn0zEBHFseT7H/AGojjp5+oUe5/tf73fuTfXmdl43UXkFcG0hwrBCZYkxUWEOPPYZkobLf&#10;yLjyUONLC21OMuJ0O9hbjfckq2PojNg4+WnpzwwzVIHUTRpKEccbqZSLq1JFEr8eevxX6f3JrHb+&#10;emoaPqGdpmSMVsaWfTsyfAyHx5TckS5GNJHKoJCsKNCQKWVgKK+kx+FBq0VlbUw8fjRHXwmuqIse&#10;DAaddUp912KzFbZY+GQp0yCpLSFqW4r5Uh4OAKRQxxwiKKJYAhI9OJQiA3uJQKK2td8AWxJPPTLV&#10;9azdQ1KTUdS1PM1rJykhZs/UsifMzXjjX0Y0yJsiSSXfAsfpKrOyqiL6Z9MqTBs/6eTMpRVIRYFh&#10;NeqU4r5Iy5AdMhsNoAIdT8fwlIWSEr7htIA9Ms3AOYLWRPsVloru5aqPkEEfgGv79Enafd+NoRzn&#10;OH6xy1gjBWZYfTELksSCjbt6sV5K15O6qGqDpr/S/wAh6W9ZMW6oV2ZY3Kaxq9bt0wvp7ZMshqqs&#10;I4CVOxEx1OPWEpmYoK7UR20LbR3KCe8A03sTLwNTxMubNx5YIJ45ZY1SQOypZ2qSoF/yn29/Pv8A&#10;Rnuv+PzQO6uwtV7VTs/W8HOzsCPDhzZM3AmxUcZWNK7uiyiQp6ULotKWZioagWZX3JPb/kFVaTYD&#10;0qnddYWCotuyUoJdQh9HaXIwJ0laQdgclXka9fSvtRP8c0HT9Rx41SGaBQqyHa5EZMR9mU2yEjkW&#10;pHjnoM0X6vaPn4eNlxQalHHIhCKyQlwI3aI7ikxH8ysQByRV0TQrTfe2XqUM8zrLa+HQzIt50Jyr&#10;ptVti2bZmrub919DfzJebaaag/Ty3wp9T/nuQtvS/VAfUz6Id79xd5ar3Do0emS4OZ2tJo8MT5yw&#10;5DZbiRW3JIixiMrIAXMtEE8eQemey/4ivp7pnZmm9u6rka1Dmw96afrmRINOabHTDxMjFnZ1ZJGd&#10;pVOMLjWNmoiiRwOJ/QDPI2L1VaqjhuPwqSvgPJZsK8j5Y0FmO4kLL6QoJcQoIUD2ngjfd6u3B7Jz&#10;MbtvSNNlw4XyMHR8LDnVZI2X14MOKBwrXTDehAPO4c8AdQ+B9ZO1J+4NUzxq8qYuZrGdmRetjZS1&#10;FPmTTxWgiJW45BuUgFfHseq/ysOvendd07preuTVTpfWqLPCGnmXSuO5iuXtF0ORVvJG0LUsgnv3&#10;rQBA9cH/AMYXbWR299GMqLIxFw5cnuz14whj/wAxF0bV/u/yyaJYiy1Hm/a+u8v4Ru69N7u/iAw8&#10;/R879fhwdnHEZgsqhJDq2mMUIlRWJVN3gVyQL4BM8+IVyAVApWvvK9plDlRcStRH0itAJClAjZPG&#10;vHr4wROaKsaKkVW3kDawFlxfJo/IuuevtsIkRWcryVJIIPBIIJra3tZAAPFn35T00+axMXMjWswR&#10;Y1x04kLZhPWyCj/BcW3iWrYaQltpbjybJhtlLY+KT8biFgBCN9O4P1E7Uxu28XSppJFy10M4fMLA&#10;LPJCFDb+bTcCS3sCDz1xPq/0d7/ye8snXYFgOlS90DVABlFnOAJtxj2qh+4qQyx2CSDdEUYhAzXp&#10;lZNZVi2Y9SYOK2mOtZ+iuqZldcR3ZcyYG7ShqX7SqrpKTGsX37H9OsHimLBlTZJmSYjbUdLi/Z2N&#10;p2D2zBknHink1WLHmyjNsnEkkG6JViV6aIiMRhkXguGY7SSepL6i5PeWt93PpWHkZ+PB24ssWBDh&#10;h8IJiZipmmTIli2LOryvO8csu5ilooKKi9WNwPrZ7FnsIbqcnThcrLYnSytqZDszHbCe+7m0OJAj&#10;7RbJpVRUz/rYa471yt0MFEp1515TbillTUMd003XjFp4jnydOzBpTRKodMqSJmgaII4dWDVVgWQK&#10;tueortZtdfunt+SbWM6XD07XdHk1lZ83IbHTAxcuJc2PKEj+nJC9GORF3bje4EHoS5l0ZidSvbj1&#10;GrOneDTsznRbagsMbhYzEkXVgtcq4t1JfSqEwFtM/Tx9hJSlKWUPle2yrXMGg9+Rdp/VftHI7r17&#10;H0XTJcbU8XWJdXyY8LFaODAxAqyGaQB3WfI45J37Ah3Hr6L/AMSP0um7y+kWq5/aHak+fn5mXi6n&#10;2/j6Fp087yRS6g0ckmNHGheSH0scMSKQJuPiwQz7afZbaTsH6wRurXSzNccnLpcTcoXr7HbGtlLm&#10;JYylds1UPTIgD/apFe1J+mKnENvMrC0KU2v0X/WD67aRjdw9gydgd3aDqeP6+qDWY8DU8bMiUFtL&#10;TFbNSGc+nxJkPCJNqOyPQYKw65f+gf8ADjrGr6B9RcX6i9o9xaFOyaMujvqOl5OBO4Y6mcwYbZEA&#10;9XbtgWYxhmVXQ2tqQXPdx0Xxbp3VOXOL47YxJvUR25x3LZFHSxA1MgVzlNZxEvxItQ5DhBFrWRnx&#10;+nR4P+Y0tpspZUtpQv8ARP6maz3nreZH3Rq2Jkpo8WNqumDKyhjelqGUMyF3iqeLerY+RKhif1Iw&#10;jodm4Kwkv4l/otpPY+kaJkdp6JkxnUczK03UHwsRpScPEixni9YpE5VjJGG3UrFgRZsjqm+A+3Wh&#10;zPrz0mrcfp7vIKCR1bxGNnVZMhqSGsKRmWL0ttImoMaK0iK8izDC1Ib04y+8tST9O8pN090/ULUd&#10;I+nvfWoT5mn6dm4XZOuZehZcOVGWfWV0fU8jCSA+rI7zJJBG6oLa0WqDLdC9hfTrTNW76+m+BNh5&#10;uXHn986Hja/gz40vpvox1rChzFmRokVY5MdpFdqCLG0m8Hbxab321mIYT7uep+I4fSVuM45Qwun8&#10;OupaGHHq6yF//LnEJbiWIcRpthhSpcl199SUJ+R1xTy1KUtSjYH8CuravrP8OHZOsa9qOdquq6jn&#10;d35WVn6hlS5WXOw7y7hgi9SeZ3kcJDDFGg3UkYVFFBVFQ/x8aNpWk/xF97aNoGnYOl6dpmN2xj4+&#10;Dg48ePiQB+19HyJRHDCqIm6WaR2AUFpCzNZJPQdoV4666qZlMtcHH2IVw/KkVFXGnXH1EXGLuyqm&#10;Izb02K0pMq3r4TE1XyIW3BelvJStbQbV2FO0scf6hJ0YMWtWQFlAieQ1R80oFeCbHHXFemz4mfky&#10;YE2m+gwSHbJDIQrSPmYmGN1x/aCcgG/I+7g7iOsOHIiYr7lulrKnnJzOHe4PAVfKtKWjIbxrqVUE&#10;ukArQ0X0wPkWklaGw4ofcBv0AfUeCPO7C7rimBcT9uayGAWw27TcngLfNiztvk/bfJ6I8GAYWdn4&#10;0ShIWhzsMAsWf05MeWIB22/edrCmHkgGhQ69cPRH2YzOkOXwrO66jXfVMTqqbj9rVWjl2YP1M/qL&#10;fZRFtYMSzdcbiPNUVxCxeSUrdeeaqorjRaYQGz8qe8u7Ppz9Q4uyu2dN7YxsGYdwaTFq0hxIMf8A&#10;VYhCYksX6iNEcrIzepdrtYseSS5H8rB0vIi0/GiR5JUaGOZpYAhKhyGbcvsVIXz/AKdw/mJ6Bvsx&#10;yj3HddKugl+4H26RemEG36R5JmFlas9Pcvw8wMzqupt1h0LFSnIJUliOuTjEGDki4khX6jIEpbjK&#10;TAeaKSf6+/Qf6R9rfSDvbunt3ATH1/RdKyszAMOfCyQNjxpMk3oxIsrtuLctKY6o7N4LMXJ2bpWB&#10;3ppkGBiSnEiytGnjy/USSN55NQhV4dyoAZFrdtBVgpBIIIPWrf36XsfoL1V9zMLF+nGKzHMBq+mt&#10;hUzbWVl4E6Tlk3o9BnNTI8DJIcFKEHM56mPoGISkKixgv5UiQh+P/hU0vC78+iX071/X5P1U+pv3&#10;UmQ7YuA7rHpWt9wY0ASV8VpGKxYUYJlkd2sjcAQB0h3rlyY31D7i0iL1IoMOHCnBhnnR2MuDhyuS&#10;BLsAZpSAEVAOBzz1Ze19tHU/qt7ZfajnHSuixGFNyjBL226hSp9tMqfp50zMIbFLGqJUmU8/KZRA&#10;dylrtlLlSG5DFGh13sePdy5p/wBW+xe0Pq79c9E74zdYkg0zW8LE7Nw8LBjzoyU0oz5jZsUcarAq&#10;FdNKNH6UbxtmlV3KSLf1TtTX9Y7P7Uye3wsWRJjLJmOZnidl9cFQJCG3Fh6ymzdmO2s7hAuh3so6&#10;wp980WXnmLQmukCrHqorHrlF8zatOwrarcpcdo5FYXlTIM96odnWwU4wYzK1SWVvoeLSFSv1C+vf&#10;Yzfw8vj9uazPJ3yMbtH/ABbAOmyYTxT4WZHnalnx5YjXHycZMtIcM7JRKwEb+mY9zhTQO0Neh7re&#10;TU4JP8NDZv6eR5EkUiWLZHDsDM6koXfcyhQbpi3HVUshs8MtutPXDpuqjyTH1YN7iJ/Rqrk1NhS2&#10;UZ1ca/uKdqUqNZVsVyFAfUmK4qK09NktJjoSh9YQQ51V2b2rHk/Rvs7vqeeHNztS+nOH3dlPMciA&#10;PNkaPjakEcRzSLIUL+m7hYw1u21N4CVV3JrWZpndMumx5Eywya9Lp0aARusaLleiF5UMARwCSSPH&#10;NckL3/eyvF8J6EuZrB+sjS2IWOzVvRnwhxx2z/TmGS+COwNGymsKkBtKCIwcDWlqQRRv8N3141XX&#10;/qKvb+UYZYJZ9Vx0SWMlVXEGTI22uSwx8dwhYsDIw3/ap6vfU+w8fMwcc75UMn6Un022t/mtGBZI&#10;Aou43EAHbYU+D0LMf6P+3vpj7aOlXVTPMSk3k/NMk6WYO9Jr6eBkVkiXf4/n9rKdMe3v6Jllh8Ys&#10;kuyo8tc1D3wMtNFmQ+619Q+3tmXp65IjgQurzEgNEHYynfzCFLOAtAkc1yeB0VfxD9uQdj/T76e/&#10;+n4YNPzWmfEzsyGBBk5aLgCVRPkAerJtkJYW7EXXgcEeo9q/R+z6o+13qNhNZYR6LPbL28ZhHpZy&#10;3oESxZzOJjMtyLb04tbaDDTNcsvqJ8BifNhsST8CJMmN3F6t/wCIDVptB+iv1N1XTpZMHOwO0dby&#10;YMzGeT1scfoJSJofusSxIxaORdsquAysCB1Yv0m+nuhd0/R3QO7dRjyP8fwtRly5MyLLyYky/wBH&#10;qUuOIcjHE3oNAVKGgiNvjRmZlDobKZF/T79w8u6uxgfuI6aZLZQrGxaRjbF5XGxxiAbBbr8VVFBi&#10;y4Dppp6/mlfWV6LASIyVPzUykNFvkDTf4zpdL0XS87vD6O/UDSdPkwtPjg12fRshcXUsjNjSPAqa&#10;RIPT/wATkaIY9K++SdEQEMA3NuV9P9Mz9UzodH+pXbGXlmfKll08ajHNPDFCzzZHqJFLO5/TIrPI&#10;GjUgRsSVKkjPX3Xu66Q2+VYvG9zVUw7SylRchgZP03xbPsOuzbN/VT5U2vzeuUt9M5M+LAmpcgJj&#10;OuxS6x3Mym3FdwfRzX+2PrV9OF+oJh1DtD0crNxM/E1qbHBwBhVIZ5phMIIoXxpceYmUJ6Rd0lUF&#10;Gv5x/X/+JLvb6GfV3I+nOHomn974MmNp+VpM+kTvDPm/4hixMmMqrgTmWeLJTMRQkp9ZPT22EAAy&#10;yJ/P0V1nc/4b9lt5IWJNzYLi9Ihij925HW5ZSnpVbUWs6PKeWuPImlmGzAYS+04oR0oSoJsA9maF&#10;nYz5Gmd36fn+nG80bYOoYc7SLEjMxQwNNZCgg7TXHNWehLT/AOOXuDFzMPA7i+jncmjDPysfD/UT&#10;4mUYvXypFihD5GT/AIdCgeVljFo4IP2+ADUrJPb/ANZrBrJsvZT00i1+Xus2svA8d6d0EyviJn1u&#10;PobhUsGRB/WBGejWFG3KYg2zQfmS3QloDvIoeXvnWsbE03Ni0J8jTNQysfF0/Kmy4vXnkypTHAJO&#10;WMTs5PlSqhhbHx19qu1Po79Hdf1bVe0db+oOp6B31oHbup6x3Jhx6FkHRcBdE039brPoz+tH+pGM&#10;iOAHKSZATcsSOSqqMb6b5XfY7c1/V+Dj0HB8aocKnWGPwqJ/FEsIiZTPhzZ01iBInWkV2pgUzsRM&#10;IKjKWXXF9qwsp9Xn9P5MzWMDUNZOGuI+Hmzaa+JPL94nieNjTbAGUqY2V+FO8FWIF9UH9XOzMLsL&#10;RxmaD3U2sYGoYeJJg6rhYSxJMMjExstyIZZJpIzFM7QMkoZ1eGyFc7Qx450H6NZ1gl/k/TyJZShR&#10;Sf09+dCyWUwpuxbwO0vXmksypyFpaQ5HjWHattLpSFs6BUlo2IuTnbH3QRllIGyKVWH8jUWJ4Bui&#10;RYon+p5uj+oHcuBLHGncOSASVdcjAhChPXCFQIoYjxewMCaBLA+CO36TF6XXOQQ6jIZcKrh20SC0&#10;7b3UiSuG5Mh1bjUJFgqRKbWh+XYrS0ELHeuQlhXfpIHHf1m1zuB++pcHS/8AFoZMLRcfJeHTJJGJ&#10;gqWefJkjjI4jDLvc2gUL/KOOvuH/AAadi/TruX+HjRu+PqSOwtQGv91Z2jw53eGHGitqcmUMPC0/&#10;ByMhnWGfLMO2OGIRu8gI+8hQIvW+43OW+oienEunnw7V2XKYgy3rqrRFt4kZAszLgtzYSH33WYba&#10;lTI6FqcQsfGgrUoJEbhr3GvaMnduL39kNhQ44mngyMNZZoZV2wvAXaSTcWmZdrFQCCtiuSMd2y/R&#10;rE+uSfQ7Wv4XdJxdfydTXT8DVNH7pzMLDzcbLH6vF1RcVIITFEuIrvPD6+5GjkAoAKCev39e3jHp&#10;j2J9VMN6i0WZ486a69VRQKG8x92dFbbb+qhSFWsKxXGmIS1KSl6E26yp5TRSrtLhvXDxMpsTDfIn&#10;Ek0mHjPJIRsLmWCOQvsVSF37gwA8WRx4HzL7lm03D7k7gxMXFfFxsPWtVw4MdXEwx4cXPmgSASsx&#10;aURiMJvblym4k7r6nWMe9j2f5BJj1VTPzN2faOmtjQZmDWanTJtkiFFaU5Ebkw09khxnuWp7t/cU&#10;92kgyCaXnySKuPEZWta2hqFMOWJUUOQOeKu66gpNX03GQvNIYhR5cqt0Oa+7naFo/gn3Ndas+snt&#10;d6x0dl1O6y1GLPMdG8VzWRVMWyLCFWP1NKi0rYNLFeoHn4txFW1HuKiPIa+hU80+86uR3KS++ZDG&#10;1GFc0Y0oubIjOxQhKrtVrI2rsAAU0DV8EXYJYPjzFJp4gRFEwcsGo07WnFhqbcvgcA/v0xxcc6nV&#10;tbQ30SxyqmxS3lymok1MycxXWUliO8481EeUtLUx1gsIL/Y6r4ChIc0ShKh7F7n0bM1vM7fhz8eb&#10;VsONZsvBhkRsjEjevSfIjU7oVlDL6ZdR6gogEcgkze3ddh0bC1/KwMvH0nNd4cLUJI3TFy5IwTJH&#10;jysAszRsD6gQsYzYeiQT6Z6zr714wbHaHEMD9wHVzGMSrq2NErMcx7O7eppIESV9ZKkMx6yvejw2&#10;UyHX1PyEoZH1D6nn3+9511aq/wAjUckTMGkKMZHDewADVdfkeAOOaurHU5josOLEis8YMamr5BK7&#10;uf62R8c8eOg/be3/AKeZjks/qBcO3ZyrPfpMsy7IGpsX6+/yLI6+LKyC9tX3oTzkyytLNcuVZSXV&#10;F2U++88+VOuOE8QfVD61/ULQ++O4tKwdVaTD0/KihxIpmyNsaLh48wQCHJhWrlaiVJJ8k1zQHd2b&#10;lRdyZbCU2dqh2UFwjAA2bB8kg3fFDnyaZ9Rr7ol02x7H7t7Cc/yvFZvULIen9ziFehE6fJtMLk1c&#10;120dWX5AkOKds2GaZ1RhqYW/KbU7txhodQ/QzvT6har3LqPbvdOqadqDt2j253TpuVp4bjF7hOT6&#10;WK0bxp/nQLjyDIX7xZAVqstMdl5mA7ZkurRvk4cEitOjFUAVZnjdiwZQFJT7WJQAnk3z1cv2G+8L&#10;PGsFYPTvqJ1v6IO47kTVOZtplToo8tm5nMm5fERCxu9/WalpifkrsyxkkV8R+xm5RNQiU4uRIUq9&#10;e4I58N2yUEcwcuf0/pgtH6aorbwp3XtKjkitnHih0F2jBoOtRDBOLkYEsXpyNmJI0YyFyml2GMsH&#10;jFMgDitrMQWB/m63V4B/VQ90GMNQRlULpP1zo/hS6/Yx2pOAZE/G0UpVFl0bmQY7MkuqQ5uQ9ArY&#10;qn0htLbDYXodXUobAmgkiHuVJ5JBsEPtK+xG26F+eACrJ7KykQtp2ow5K8lVmUE7bNbXiJVj5ssV&#10;BofyEEne90uzx3qj0uwDqUaSTjf+OsTocqNBKmRbCXUC7ro9gK9+bAUuHJejB4NrdjrLSilXboce&#10;pBDG4DodyMCVbwCLocft883d8+AKRp4nlhmAWSKR4ZFvd90blGO4UCCVBBHkUfnqUqWsBRIKRvQJ&#10;JP8AzsA6Hj+AdcADfpWh4sE/AHH559+fNfI5PWUIb/nQJrjwDxYP58fHnpMqQEnkgA8HzvXjWxv8&#10;6Gtb1+PXtrEWLFc/F/jmrHzz7eellKqQbFLV+/F35BHNi/8AtfPIm9qda7vOhvXHGgTzo8a8eP7k&#10;60ZN3uR+1e1f1+f/AAcqfqo91gKR8NzzzZrj/wANg1wOip6d71pRJ86/9/45PHkHj+RpIQjnd93j&#10;3Pn2P555PN1/vuc742gAeAbv8ePavHHt0Fet3VSZ0yx3GciifoyYth1X6N4Pdu3TrzceLS9S+p+K&#10;dOZUqM6y40lFhGfyuK9BXIJi/MhIkBTaiPSiYpdZdoJZIXlU0eAlMbBFUVB/Y+fbpHL1N4ceXIRV&#10;qExlw/j0zMiSN542K5a/5RtPPHRYE5lQBSoaI/kHj8/3A0Ncnj+TvnARqvmh83xz/U//AIj+njko&#10;xD8+5+3hQSCeDxf4r9+b6xrlNK0rv40d8pUPJ5/v2kb5G/P9/XgtfNngAcVXi+fmqF+4q+sGdTyp&#10;bg3ZBNg0OB+KP7e3x0nVLaCT9wHjZB5P/wAuzsc6IBP/ACOfXir8WDx4/Ht7ft/4etvWi5583YII&#10;Pjm/gcc/k30jcmoGwkbA4HIJGzyPJ53s+dA/b/J9Y2XRrn4qqAv+g88D/tx45Si1JYc/Fjmjfv5o&#10;X7+a6ROzBonRBAI1vaufzoH/AFeQB45J8AelFUjwLPzfufbx8C+f+/SLzBiQLPmgPYEeSbo8e10D&#10;88dNDkoglfyJQk/gkaJ5I7t8c+edaOv9vTpcdSCHNft7f7Xftf58EVaJlF8yAH4BH/Kvxzxx7i+e&#10;mxya5yQ4R/CgfuG/7AjWt8c+dnRHrcYykg7RVeD7/k349uPce3SByAGoMwUA+9ncOQSPNHxxx8+e&#10;G9c9fbrYUe77u48cb2Ae7gn/ALa0Px6cDHXzXBHFce4AH5q68fn99P1bD2UjkEEmz77vAr/49+eu&#10;iLBwDlwDQ1ojySd9vgn+DwBv7v7eknxV4ChruyfHA55A48EefFAcdZXIVvJW+Pus2LuzQ9h8KebA&#10;8DnhVqpI0HCed8c8HxyOdeSfyNcDz69+kHJKn5skjxz8VfjmxZHiq6cLlotEOTXDcXyKsfNGj+Kr&#10;38NtvlkeiqrO6sn/AIaynr5tnPkFLjn08GvjuyZT3xtBbiw3HbcX8bSVLVooSCoj04xtHlzZ4cbG&#10;QvLPIsUKAqC7yELGpLMALYgEkgc2a6SytYgxoJcmZhHBjxSSzOBe2ONSztShidqBjQFmlIB90eNZ&#10;9W5fQ1mS0Ev6ymt4wlV8otuMF5grW33Fl9KHWyFtqSpLiEqCkk60R63z9BytLzMjAzFEWTiyGOaM&#10;lWKtQaty7lPBBsH/AHvpHS+59O1bBx9QwJhkYmSu+GZUcK6g7SQH2MAGBFMoPHXnzOWYCzaw6Frq&#10;DDN5aGWK2nGQUrlnOXBQXZyYcJKfqX1xEAGQltCi0P8A4gGifXaC6ppjZK4kWqo2VKZCmOmRA0rC&#10;M/f9gtht5vigf2PX5AJO1u9F02TWsnsjOi0aCOB5tVl0XVotPjjyWVMZ5MuSscRzsy+i5kAextJ4&#10;BZVZz1IqXLGNheF02fNm7rBIOQZJJx+ZVVbzjUWzmMvwKyxRMEdTsZ5mAIiFraMtYkd6Y7Dvmm1b&#10;02/w7FizAMhEkaeQo8cT0rNahgfTLKwAF7TJyeAZ3TtB+nmSsEvemq6poW7S8z9MNDwo8qLK1GIG&#10;fDx5VyMiIwjIjjyYJskylY3/AE/+XXqSp9kfXpGHWECozqo6Y4vb2EBU+LX2vVabVuzIrDqkPvx/&#10;1DE2gtDZStKlD/WgpA8eo/U9eOjlV1VtJwpJIxIomy5ozIu7ZaK0dnkfcF9uPIPRX2Z9FsD6jLm5&#10;PYGhfU/ujEwJ/wBNmT6P25g58eNLJEZIo55Ic/bGzoA4RjuKncLHITNdZ5t5i5yzHen9ZmNU7MTA&#10;Yk4PmpyNtx/9Qbq30suJpY6XfoJLiv1BaQtqKwy8+8pKWV6Xj1PIy8FNRwsGHOxpGURvg5TSq5Mg&#10;jO3/ACr+1yfUYAqgVmJ+01GZ/wBLtB7d7nn7U7m17uPtHVcaF8jJwu6NAx9Lnx4/0bZ8Hqq+oOB+&#10;px1X9IDsbLkljjiUmVAdWvu49yXWHpD1JkOsdErqdi9vAr7CJNUyu3dbW4uRVmM05j70oPMtv1bw&#10;VIlMRHg8Skxygsl2ab+J/vT6dfo+2oO2NCnxIMYSwNm5eQuU0ckktjdBKF2lkkCkxghgwbjaOu8P&#10;4ev4ceyvqr2HDnaN3tnSZOnZuZp2UEwnx4PWRYM25Hy4UjWVotQgqKGaZfTI/wAwPvCVujf1AMlD&#10;LT1h0SyBppwyR8hhX0TuMGOmVMSEyKdae9hhxtxSe8ghQKf3JHqXx/43e4RXr/T/AEqUAfcYNZyY&#10;q3H/AO/FlA8cc7Sb4oCrhyf4GctAxx+7J6sBd+HiyqNzBF+6PLWxfJO0bbF1tPXDn9QqukRlyJnS&#10;LJ2YvzCN9UtyUxGTIUlbgYWt2o0lXxpU4O4gFKVq40B6l4/43GUL6/04mbyW9DX0NAWCw36ZRrkB&#10;SQf5ufJ6ar/BF3JjEGHu3FJCliDpzOSBt+8FM0A+4IH3eOPfoPZX17p+rXUrpfjH+Gp+P2yM3iWP&#10;0051l/ujtU19Ge70/Cy4hSFTElBLSkEJV3kb165o/ij+vmL9Xfp5JpeL2znaE2n5b6jJPPmw5cMq&#10;fpMjFEabIYSr7skMC1jbdX567f8A4H/pFqn0z+p6ZGbqMWpx5uIcCLZiy4zRTLk42WfUWVpAVMWM&#10;TQa91DbyT1ZCfSrjrU8CFONKACVfSbDm9tkONqacSopbUdBPHeST+D8oGRgWUCgWN+QpUeQVogVx&#10;Z/F8cdfbETki5Cp4A8g1+Lu/A/HizzXSOorlxEPj4yHJLzrzag4j5FfIrSQdT0bKivglJJ1937ef&#10;FhKFJNlFCsFoqKq/KivHvY8EHz0owBiKqQBZocWxBHFX5J4JI5J5ocdOuJ4LS3VbInLr4MyQ8/Jb&#10;lvttolOodFnbPFmW438ikLQzJbUW3XFKQHUqBKVpUR7uDuDPwc/9OMrLx40EbwRMzxIV/S4iepCr&#10;FQwaSJgGRQG2tZNED63/AMNPbX0v1b6W9s5Wc/Y+RqbaKMfVHzNRwRnJNFqeqS/ps9SGkSaCLIV/&#10;RkO6OOdGKhZQS7OdG8eEZ1hWKsiJKU4t5DdUlDTnzOFb+1BCD8jnepanEggvEK7gok+o1e+NT9VJ&#10;RrM/rQhdjPlFnUIoCcbmIVdoABobB4odXQfox9IcnTMrT4dE7ClwdQacTRYOZpvoTHJmaTIkYJt3&#10;vNI7u7kbmlO+ySD1ef2vZLT9JcBznIL9FNHiuZZU0LM68yelxZcoV2Ozb5DZcvJUGvXIjQpE55xq&#10;M6X3mmZcxbLcdlYa5++r2jah3v3J29pukLqWRPFoedq0uLp2j5+sLAuRqOPgSz7NOhyMlIpJIccG&#10;SZBFEzxxeoZHBfnT61dzaZ9O9QxdP17UNEwcPCEGkaXnahq+FpY1CJ1lzseEy5TxYsuTjxSPCvoN&#10;unihfIKxjcBda4zWdS45HyHIsGkV7LllHgxYMrJMSj/OmTEddjSI8yTax4LnzttupRED31akIW58&#10;RbQpQ590/t2HUdVfS9K19MqZcaWeWWDSdalZGhmRJIZMeDClyFMbuhaX0xEG2rv3Mo6rvVu6V0fS&#10;01bVI8LAhknjgh/U6pp0SO0qbo2SeeaKBmkRWKRK/qMA1IQCQ3YRdws5hzbKixl9cSLZyG1hVxjk&#10;5v6px1Ux5pp+BYyI6lMKeAUhTgKUlA2rkh13Dp+T29kQYepasiZE2JEVP6DVMdhEiDHR3jycWOQB&#10;0SwwX7iG8Vzvoutp3DhNlafHjZGMkrq00OTh5UZmYmR0WWCWSPcu8Ejd9hIB4qmuNlmPWsubWMYh&#10;dRrNbz1YqUmlhSWI05peh8thXvSA2I0lDbgcJHY4huRpHahQdS6NquFBBly61gy4ixplCE52TC0u&#10;O62fTx8mOLd6sTMuzncrGMk2R02xNU03NnbHGkrJkmRoBNDBiSGOZCRzNG7MhjcA2LKkXwevOf75&#10;ZESZ73vcIh9mbYSGpeN9kSNGfMlLrGCYXD7WkhJ+cxO7sebSO0sxnHgfjbUr191f4JJoNP8A4bvp&#10;fHJYWbE14qIwzq5l7n7hyd+5ftRXQNJbUAWCGmIB/PD/AB1RS5v8Sn1PlhCbpdT0bHiLvt9J4e2N&#10;I/8AqrRIjCQOinxvZACCyk1tdtYdCHo9gXK16B8vdwoPx12TKKt1b8Z0H5A5HsPgS280tptLpWEA&#10;LUpXXE2ZpggeSdwse0KrKzAjeSgYKp5oNVkEUa5Ao8cYuBrq5kQ01C8ylzKJIkWNxCyzModksgtE&#10;GoMG3UU2sL6kD9qJHVLHcjnMN1cyZn9VkEpMc9qEPTclasi7CCipaUBalfCkqWe5APcVED1C93Jj&#10;yds61jq6/fo2oRqNwNq+HOgsjn7twDA/9K63045uTmSTukpMzM7ExyItlSX2h6tQG4IP8ou/J69r&#10;L/vc9pJnOtp9x3TBlbbyitp/J4UKWw4lSipKvnU24lbS9gjX2EbOjr18Q27G7uQrNDomfe8NFNAm&#10;4kgjYyFDYNgFWUjnnqFjmRjS5CGmIFEKwIPBDUByRRNCvBIIFSjGPeP7bssv4VBB9zHS/IS/LjOy&#10;6b/zGq5K/pGXEPSHZUQ2BP07TDanHHFoShKW9j9vAx9UNA+qg+nfeC5GF3dLjZHb2rQwxsdQkjyc&#10;mTDmXHx4kJZJ5nn2CKIKzF9tLYFnPZ2HqkvcvbkjJlz4L65phZ/8ySEKM2DezMu5QqKLcsBtUW1e&#10;9pOoPT7+mT1tVkA6hO+2vNVZYKpu/FlnNCV2aKWTUzKhLyWchjLQIUqjp32QyG9uQY6l95Se75Rd&#10;r9+fxifTzAw9L7Vzfq/2/pumjL/R4WJouqDExxnPkPmbYpNOlib13ysh3DK/3SlhR2lfqfl6F9O9&#10;WnmzM7D0LLyZwnrzyPCs8mxUVVZ1kWQ7QiKBdUovjoyYVR+0WhwmBgGCW3SeLhGOVq6yBR0+aVcu&#10;BVVz8h1YYQ4LqS+00uVMd+JTj5Ul15KW1ghCU1vr+ofWvUtfye5e4cPvObuDVMkZeTqGboOZFk5m&#10;THEieo6foYkd1jgUOFj2lUtwbYkpwpe38LDjwMGfBiw8aP044I8iIpDGWP2WZGZQSa5NiwBVjpRF&#10;6Ye2hyyjW9ZY4kLKHLVNjvxc1ZeUmQphxhRIVbOpU0WnXAG1DsSpalpSFqUVJTd2/VZMWXCy8TWv&#10;0k8Ax5Y5dBkRWj9RJAAVw1KsXRSzDkgBSSBQ3A0Z39RZoSwfcGXIBIJBB43kHyeK/IJvqmS/6Sns&#10;Nn5zmvUlirunck6i9TF9WshkxupLr0aRmy7GTbuT69greREjfWTXHTAjq+mLfxIUjtTo9H6b/HZ/&#10;E3onaWk9jQ6hpsfb+h9sR9o4OJk9oxLKmjxYcenwpPMoillyEx4QgnkYkvucgtyATM+k/YGqak+q&#10;zpM+Y+e2pB1zjsXJaX1iUTkBN/JX+UcAVYsn9dv6cPt/9wfTyT01yy2zWLjkyHVw1P0WR1keyQzU&#10;yYUyGpuTIqJrXcHYLAdUWFBaStICdjVc/Tz+KL6lfTXuiLuvRcPQZtVhnzMgR6jpmXLis+ZHkQzh&#10;oo8yB6K5MhUCQbGo2QObAk0fAngXHM0iqixAbHXdthdGTkIRYMY9vFixfGjvO+mNL7Y86yvofhdP&#10;S5p0+6eWldU0EbqhSUmauE1MQPQbV1E2sTFbuoa7WxjtWNfGhyERpUiKFBuQ8hX6bv4VPqJrf1R+&#10;gv04787kgwoda7n0bJzs+DT458bBSZNV1DHjXHiaeSaOMw48f2vNJZZjZFVec3YfaX1M7U0PA7uw&#10;hqEWBU+MBM0ZSVUbHL2G2sxiABDgqAdwHAPQyW/a33VforaSquop4lX1Q6L1FbUY1UtU9BU1VRlm&#10;O1tdArK5gJZiRI0dtllDDWkNntQ2lttKUpkf4m3D/QD6uLaqT2N3BdHbwumzlqJuiFUn9gQB9vRd&#10;gdn6B2Z2PN2z27F+m0zGilkghaVZHVp8sZDjgAUZGYgKiqFs0LN3P6Of0kKrpr7q+rnvCqerMy6j&#10;dYK7qnGvOnxoodU1jiOqFs3bWIj3wuJLzsuAls/TOqrGi6X0POJbP2ngfur+J4/Uj+HDtPF7T7VY&#10;at2IOxtZ1rKzta02LBwtQ+meq6VqPp5MJdMuVNZi0gZEAijMgTJj3KHYAfMbC+kOoaF35qOna7rU&#10;DabqmXrkGFJjYGU+bLi9wQZsEIjZ3eBWwmzfRO5WjYQseB9vVHY3SzH+g3V3KMWw9EvIB0XX0txv&#10;FXc1mos7S0rceVj99HXf2TMBlxcixEaPBlyGI7aZLCmUKZ+NlIHdH8Ngyf4k/wCGz6k6lq8y9v5/&#10;1lHdenZJwHkyk0R9X09NClnwXyGWWT0DjiaMSOm6W0dgBY+QH8a2sP8AQ3+KzsWINLrmldi6l2z3&#10;bMhjTFfVG0q9VjwZERv0zK/6mQFjEfSW5EG523CS8qs76hZDlVrZIxWrVhd3JqJkCmZUWp9Y50/q&#10;r2okqkrcS5EtUTM1vo8iKqEyJEGPUzSpsSFres36VfwyQfSfTfVxtZyNYzdNGonJzMiZlEy5GC8i&#10;xw4oMnoiNJVsSSOzOAylVKquv1x/jB7f+sHa/aGA/b2fpEvd2q6ZlQQiFGjwRo/dEunh5MslBmJl&#10;DCktsYFIXjkhZWdSFwL614h/hdutYo8pVeQINZXPx3ZGOs1E6RVHBYs5+M7GtJlxG+3BpwhKl04P&#10;/wCZJTISlCU/JzjP3pgwdldvaTFK0uq6Vn6PqfpNBMIA2HlDKVHmKhGV1MYdY2BNtt5Wuv1Rdufw&#10;bfUbV/4k/qH3dlYcWm/TjvLTO+9Cg7ihy8LIyIote0jL0uLIXTvWWctHksAsUiKLTcx2Ueo3/iWP&#10;nOYCrfoZ9ZjmV9PPnnxV2bb/AOsssZzmLJhSJjcNmStyvjxIpkS0Nx/lTYFACQhRPfP8KEOL3/2l&#10;3Bn6vjrGkvcuS4jilbaJRi4rOFP2sVU7QPfkUbAoX7g/hq7Uwe8dT+j/AHV+o7k0ztXStIbG1Ji+&#10;nSZkuZjPkNuTFm3xtHCIQ+yTa4k4I2kDv0/6YYTgdbZ4piES3osfyW0Eu3hx7x2X8kw0VjjJmpds&#10;o019Diqqa5HU2hwMqUhl0thxO1dTTfSftkJIYXzoztLfbPuBIAsW+414Pmh8ctcBqn8Dn0QnSST/&#10;AA7WMeRAD/karO9ciQ7TlCdtxY2b+zaCAo3NdV8zT01uc96h4PjVyvL6uitqFF2s24dkNZAzGr5c&#10;iC5NhsR25DdbKqo7S0sg/BPhyYcpZeZdQPl5/EsB2l9Tps7tfOyFiytBOk5eU6Q5EcjKHgz8WNym&#10;wbVeJHNFlcNtP29dQfwu9kfRbXeydc+g+NlYvcWj/TXvLSe5o8HI1WePUNP7jfJyc3GmkyMJsVcu&#10;LFzIpI/TiDxLMuRi5W51Maw22xbtzirzpwKlP0Ldp+l1am2ghL9lWNVszchTanVOOoYZLCwUCO4p&#10;a9LCyn1RWnd2ZA7UyOzRHEuJnyq0+UdxkUNPHNagFVAUIFK87lBHBPVufUv+G/Qc760QfxBZOo6h&#10;Lrfb2Ik+Ho+KYYsHJfA0/IhjhleSKWW5RJy6GMgmrYAVbPqP/QyyzNMquM+b640hcv66hyR+ve6f&#10;5A420u8Q9F+lj2cGbMbsn4q615Uwswm1xmZMSS5HQ3KZ7rNwP4n9H0+HDxsztGSebFhTDbIOpY/+&#10;Z+igii9V4nxkKGQBRGu87mDKrkg9fDPu36K6vqOv6/qOHrGPirqGsalqQxziTTeiNRz8jI9BJFlB&#10;kMLuRI4VbWmKKDXTRj39Erq7htpNuarqH0zthiQQtaPp8wpJkybEaqck+aM67SmPKQmvfTFS6l15&#10;pFj9WwSlyO8lsp0/+K3s6OeGTI7e1bHR42ZlgbBmEZDOoZgJ4qIKWVKhtpDgEMCa+1L+Hbu/Mx2g&#10;i17T5JEyVkb1kyIw8QQErHcEoUEMBvUkBgVuwarV7uM96r1PSDq5ijFs3ExjI/cl1BwDNcWkQa+Y&#10;qussPiYNZyTDtEtLkNp/VY3woQy8Wy3GG3Xu7vNmaBq+JqsGn6vDBII9RxknxmfcriGcymNmQGhv&#10;iogNyFfwDyITVtFydJzNY0qfKjkfTP0kGQYjcckvoQtJGGIsmFyYpNtAyRmjtNEO2Mh7IugXRTHI&#10;VvbSL7pzaZsZFPJnNNY9IhZfYJtY8uDC0HG7Jnscrpy3JHwvwDGQ2hpTLhfr/t7TdQ0/6pd46zNo&#10;Whwabr2n6MmNq+LismtZGRpsUsMkOqZRcx5MG2ZTibIo3hEe1zMWRo7M7iydKzfpR2bpuL3Br2Rr&#10;Wi5+rNmaHm5CtoGLjZ8qyY8+kQhmePINMubuFMWDKeSOj31f6V9ZOlth0EynHs9yXPm82wt7LXqq&#10;XfTMZrq66j5Hk+Oy6Ft5DdxFuK5pmoTIYkykRXEpdSl6KkJ7vUlrOv6HjatkaJk6fumneNMebGhj&#10;kZmyHKJHvOwpLv4ADENdWLPT/wCn/wBHO4++eydW77xNf0nC0/tnMzotVxtSyZ0mhx9OxcfMlzUh&#10;ggyJJsUQzbHIVQjREmwbB66D9eOrUy8V006pVmMYyKOPFixJcvIbG4yKxZfcm2kiHEj1mNiHIkVt&#10;O3KmoEpyGhuEwj5FhLaleuMvr/8AS3ScTUNQ7v07G16TU9SK5edgNj4UWDgiKDF03GycjIyNQjkW&#10;DMy1x8b/ACIpX9ZiApZwOqZ+pv02Om9ryfUPH1bTda0qXWU7fOZpGTNLFDqrYkuakGRDk4mM0NwI&#10;HoFmbeDtAILTXqr7jvbBhEqgk9QcmnXeLz6zIodTO6f4zCuHGcmtE0rqHbUrnwTGW9X1b5RNYQ/K&#10;DyGFLZQlaV+pz+FLtvubR+6de1HVtLzNLmTTcWJYdRnZy8EOTKVSGNxYgR5GAKsUVmoAjeVqvtWf&#10;LxJdSxJcBZ01DCWKXcyQyQqJUb11ST+ejtUEU3J4O0qCBhF3inSfEXsZnY1n9nAj0mDNMzW+n+Q2&#10;n6jMxBVg9Cn2LsCBJiMypsZEGct91wBuQw8pKiEpWehYfrF9Pu4stMXA7p00ZuXnyRQ4k8/6WSWW&#10;WWPHEMKZHpvJumcRhVs7m+SAeze2e1e4u2MSLUdT7e1FdOg0SFsjMggGXHHHFHkz+tKYPVVAYyGL&#10;MFC7CaCgN1Muj+IYJkeD9Lv0Otsa2rTeZzi0pyuVb4u9IZaxFvKW0qix3IaXAxkERyehxbLjYkrn&#10;NBSkSpbbpVqi5GNmyQZFBnMUux1VwEIZVBJBP3IQPmiCOQOirtqXSNe0Fc3TQTHG0OMkkW+H7twO&#10;SAqbNwJpi20/cGa+W3evb2ET59h7Gva1KtZr9lbNdG8MrrSfMKFy51hTVbNRNlSVoS0gvPSoTjr/&#10;AGNoQXFKKUJ4SJfBiV4IyoKqTIABwBTtwB+K9+a9yBfVJaqoxNX1fGYySrBqOXEJJGuVqkYgsxA3&#10;NRHIAHgjgDqyEp/RPcRo7OgQOf8A2H9v7jXGtbkVgAHI9zZPsP738/0/cnpl+qVfIAscckX/AFIP&#10;5v8AP9emdclvajv+eCNa0f8AfZ+4kHYJH5BGvSjRedoFVy3HvySfHt/yvzfXhlDniz7ADx8jyb8W&#10;fx/YJVSW0hRJAHGyVAduudknj8HW9DxzrQ9JemD4v8fjwP8Ac1xxz14zPz/KABwT7c+/yK4uxzR9&#10;uWR65bP+XCbVMeUSU9qglpI2NqU7ojtB0FEAhKlJ7tBSSPGFwLq64IHkX+Pjjz7fAF14ZCGttggH&#10;ixtIFWbIskUB445/frWN/VStb2o9oeWZRBmuvzcdzvo5kjMKNHbchuR8T6x4Dk9rYpjPPNtyEY9C&#10;ppFwXJi3mn2K+X2xdmOv1LaXA0jTpSrWHkuSSACFhbgmxyauvJNADkXGavPv0jV0FFv8PmAVT5oK&#10;bLew2234BFk1XWzFqQEpCQQQnaQe7zyRsHR4Oged7IAB2D6jRjHaCSQQADx7gc8fH5v9/bpTFy1m&#10;xMZtwIaKN1I996WCCDVm/wCngckdcuSOCAAOTs75GyFEfwD4Hjj/ALb2XHFAHx80LJryb5IHtzdA&#10;G+OnBy6TbYscAg148KTz7fgHi+hLgHVNvM27GBcUNlhOXUb6I19it07GkPxRISHYFjW2sFb1bd01&#10;pGUl+DZwHloJDsSS3FnRZMZtRscBmUEsoIAIUqDfPA5o2DfPnySKrD5JQJcikOpK0ykgA0wajYI4&#10;5IFrtIJsdEUyAe5SVgknjn7eBo/kgjf8f21o71p6HkcgcAmgTxZrm7NAc+9179aDJUchwDwD91E8&#10;gcc354/fj2Np1vp0SpRG/G1EAaI4P998DW/HnXr3oEGgvySQPHufHn+h6z+pQgkyc1Yv35B5o8/P&#10;HwK8X02yHdqPcvSQnYVyfyfP433bHPOuAD6UWEr7Ek8HmyOfA9/+dfjkdJmVHFhuLJs+Dx/zFGx5&#10;/fk9IS6SgguaHcdAEkkHYJ/PA2CN6PnXO9LqlFSVPsaP/l0bH9xwOkDIGv7lBA/2/PP7+4Ff7olk&#10;HX3aI8cf9+Njg6B8Eb49Lf6Adl//AKIAHHAJH9QeBzZHg8J7kNjcCTZFkEfkj9v+n5spFkbUru15&#10;JHdvv4Owka2NHagfIOk60fW6UygMK5+OAf6gc1dE3Vn4vrBdAQNy2CL5AomvyPI9vFfgdJ/mTye7&#10;tA14JJ1zvjZ43yTzoeOfS/pmuB7c0o5I45482Bxft1sZIfIkN8A2aB5ogURwoHAPnnn4jmXstzsM&#10;yuF39xnY1eQ9EeRIqpTBTrkFJ7wCNc6/49SGks0Oq6dJtpUzcZ7Fg2uRGfbizRq64PTXV5IMjSNT&#10;gDipdPzI69yWgkFkccnknxwaNeegv7UbNMjoPhDTrh+SA1a16gVhJQI1xP8AjTo8gfEtsp3v7SPx&#10;6LPqJjle7dTaNDtm9CawPJkgQkmuLsG/+vnqrfpBqiL2Np0ErB3xcjPxm5U7fSynAXmzwCPPz468&#10;7ONe3++oepdHnFrTYeTTWl7ZKt4jjj9y2m1q7qH8ET5q1gpbfesGVvd0pPahtRCVLQgqKtC7B1XR&#10;+5jrmVkYjQKuZccW9mP6hXEbffGqgqWFkMao1fkfG36tfxcfT76jfQiH6WaH293Hg64mF2vhjUM3&#10;9EmEU0WXBkyo2ONkPMySLit6SmMKzFNyr7W66VfI7Y3jqvuBeKArjtIDkVSR/wABo/z9ySd6IJu/&#10;tpbXJL3RkNCz/pKngc0aq/JNnz189e/fTTC0xAdpEYbyQQSkwPnn/wDaE/JB45HVJve/0m6kdReo&#10;dJNw7AJGUwoOFx6764LqhGYsDb20t6IoTJsaQguMPxVOONtqa+PSe5S0KSmofq121r2vaxhf4Tgy&#10;ZWPDhLDJIjxpUjTSuQPUZeQrDnkcjkkcfRP/APV+fxA/Sb6L9j944P1A7kGkajrPc4z8OA4OZl+p&#10;hxaVh4ySO2LBKADkLOFTluGagGBazPtA6fX/AE56E47iuWUyKC+j3GWTJdaj4lIYRY5FYzYami2V&#10;IKHYSozhAPclSuxSUqSR6s36daPl6R2fpmnajE0GZE2WZo3IZh6mXNLHyLU/5bKRtJrkcEGuSP4w&#10;fqN239T/AK/93d59naj/AIp27n4nbsGBmelLAJf8P0DTcHKHpTIkqbMqOdBuRdwAYWrKxffex0/m&#10;Zn7U59Jh9o7S9QLS2ZeqbKrmy6+0iVlDmES9tkNSqt1FmgSITD8dDEcASVSFsq2hxXrnD61MYu/4&#10;3WGV0i0+BAQhaOmWRgNoHm5L8eQTwevq1/8Aq48FZv4fElDwrNk92a1Nvk2gKkQwsVjIzeKTGvmg&#10;Bt581rT9vfto9wzXuHoKjIMqye3xy/8Abl1MXQxLHIMlkwXMvsfbvkOLUs2xesFrgV0xnqLXuT4w&#10;nONzWn0sz2UB5xs+gM5MH6KcHFUT74PuEXJCzLuVXAssEsEV5K3xXX0OOE59bZNGyhGZQrqwJ2rR&#10;RRYIB5sECieSAegrgfRXr81bdAmLvKrqyx53r1WDO3pc60kGbj9rdYK3BrHUz2lSJLRr6XLFqiuA&#10;x0/I6whRXOcSmRlzNNPr1jMrPittBSjf3E8rRBqhdBiCPIXptHpmaz4Jd4FjEyGRElHP2nfZ2jcC&#10;rcL44+DYPn9STpViGFe7L27zcepqumk2kW2tXkwGERn3BFTcphmQ2EMu97bAR84J0havi2SFEife&#10;Qhj+l2Q0SMHn1uaJyw/0RYWKWWzdgNLbA83zwauwPo/E6/WtomYbMbQsfJRFP2rLLlZkYYD5MWPt&#10;DUOAwJodUzxDoX7lett97gZmMZvOxih6Y4fm3VFtWT5EiBDtsfoLRxuNU4s2IU5+XNeZlxzCjylx&#10;YgjI/wA+Y13NJWJw6N2jp2h6BlaloWNkTanHhY++OBHkaeaEM0s3IO0kWzfzG7AJsgv7k707/h7j&#10;1yHC7iz8fCxdUzAkZmO1Mdcl0jjho/aFUhVHAUVyDQ6g2NYN7ksXvpj2aW2R1Nbg3VHDMDymnt7C&#10;nkPyJOUt2EiL9ImAxJYsa5SamWsTY77jZSuN8BeacUpCPd3b/aOH29qc+n6Rix5B0+ebHnhShG8a&#10;hjYNMrixxQqjuqq6k/p9353rqvdWg4eoa/nz4U+opBkY0z200QchrsEMnFkm9ykEcWeo9ddB7rMM&#10;4ykdM+tC+nOa5FbYnJFDeXNrR4/ZO5C/ZUy5LEypKVxX2XquIqQs10wIYZkvvKjpZbS5AfTqTTe5&#10;tGfG1/Q9Lz10fKfAwp58PHyZDjrcxjkacMw2GTcFUqtOBtJ+7q7f4hu3dS+l+b2XrXY/dncOmZP1&#10;A7XTuHuDAg1HKw8aDNbJbAhysRMYxAJPDi07EyuJIb3AEKa3VVB7joHXO36J5Z1TzFmZjme2+DXt&#10;pTX0y7qHZFLIsokyZVzZSg3JgSXK11UN99hBeZWlTjCF9zQIO8NC7H7e7W1buOLtTt+WXAxhPjwN&#10;gwQCVnlijS2hQOoVpFa0N0KBHB6DP4fcn6k/Vn6y9jfTDO+p/euiaf3XryaRqGpYer5Us+LAcfIy&#10;JXiXIm9FnlGOI0MwKbnBZXI2HeT0v6CdWOpXtxjYj06yKkftMc6h271jY9Q4FZcru0q6WvUEF902&#10;VJbRmZbM+6QX3I0SOEwlSIqQqK4tlz5+v9Y+yPpr9XtQ7m7r0/Lx8XXfp5kabhYvbsLmLCyMruU5&#10;jRiIZMT+hLFhgBmlcmTa7MDbD6ifxZfw4d26p2z2N9M+zdal7gl7E1vBlz9Y7z1Tfqeo4mNpE+Ic&#10;rIyhiyRzZUk8+5o0igiWMbIkCqFOxf3TdNc/6j9LcdxfpzAxibe1+ZY3Zy2Mti19hVilrKq7jTg2&#10;1ZMSGhYKclRI8aQyG5TSXX1NPo2tXrl3+Gb6l9r/AEy+qeV3Z3dPmQaTNoGs4Ky4OPLkTDMzszTp&#10;4iYoqcRGPHmLeVVglrwOmH8Tv027r+pP0uwO1uz8THy9Ux+4NKz5IMnJhx0XEw8LPx5WSed1Uv6m&#10;REApYswJb26b/aV0pzXpThOR0mdwsdr7Swzm5uoTWMVNLS1i6iazCENS4FG21DRMR2OMSH+35pPx&#10;JedKVL7EOv4ovqX2t9T/AKhw9w9mz5mTpEegafgM+dHPFOMvGfIaekmpxGPUUr7VdXVlx/Ch9Oe7&#10;fpX9McrtvvHFx8XVpe5dS1FIcbIhyEGJkQYaQEyQM6Fy0MgYFieAaF0KhdFuhXXLFev1XkNp0hwS&#10;nxCd1e6xZFkGTV76U3cainuZE1g14zDbyh5lyxvITGOx75P6Q98Dsp18RYDwdfR0L9UPrR9KNe+g&#10;EPaWka82X3Vj9m9n6asE+nZEcy6pgTaEdVw486XCUmCOGLUirDIEcgiCB3Eio/Nv0l+iX1i7b/iL&#10;XvTuDt2fC7Ul7r7r1GXNTU8SXH/RZ8WsLgTPjR50jerM0uGGHolgJNxUEEpSDrlWrr/fx7v5SNsT&#10;R0gyu5r5hcU0Ursek+LxQ8HGil1kMyJD8fvQULUUKKVAuJKvoL/BnqCx/wALn05ygOcXTe4kK1dn&#10;F7p12ID4+9UDVfG6rU8DgP8AjG0kZP8AE79ScNtw/VarpJEgO07J9E0crssEDbe0MAeVsfBqv0q9&#10;juSdfujvvj6/Xl3crle3Cnzy9nsPWHzxX1UDdNOpW27CVMdmWCQ25P8AmiuxkNNxY1cWHVuuLZar&#10;76s/xMJ2X9V/ot2HjpDkRfVruHR8DGnBmlkjxs7Ky8aYtEsYhhSORMJceX1mZpHmDxpHGsjWP9MP&#10;oL2/qH0t+pHc3dGZPBrHbemdyYXb+DCoEkutdudsz9yPk5chvdiyafhZcZY0807Rxqfsl6+6gR3X&#10;el/t+snYsJu5V1/6xQ5UyLHihbrEPD/avJgxnZKGkuyI8SZOsZMZl1Smoz8+etlKFSHu/t3NKS6H&#10;q7kFQcDKDiuABhNZJNE+SQB8/jr57ROfV00TOJLkkAkblyq5uSoX7aBCpSc8kKFPt1s190nQDHuj&#10;PsQyTrRc4rYx80o/8K/Xt9rdbkjMrJOq1Nj7rDsizg2HxuiLblp1EqK+pcZS2my2pSHUfLX6ftLr&#10;31zTTZdSlye28rM1sxYEcwGnGHD0PMmxzEMcxlVWWBZVKSCpVDHcAVIrovb+kZveUTSwYzR5BypZ&#10;doKIBHhSyX6akR/aYwN3+kgH2HVzP6dHsL6W9ROnWPdSpuFVruQ5Dh2PWDtjMYYXafT3WMY5YvRZ&#10;U5llgOqbXayvl+Jlhpx1S+1tDavhHIH8Xv1y7v7G7hm0DB17Og0Ma1quPjaekrmCJtPzpzHJHGzt&#10;dxNjIHNtUZYncT10j/DT25FqveHeEc2/IxdNGQcDHeR5MfHEmWqq8MUjNHFIUBUuoDMm0FjXVBfc&#10;1CxzoDmHXyvlP9RcnXQ9X6XBKOnrMfwKBDo2bqVlbrUWBImzJcixjMsiJHXJsGoL4YqmHO0l51Ce&#10;6PpV2Honev0o+mvd+bD+kzdX7F0ruHUMlc/OcZuTm6Xp2Q8rRxBQnqyb5hFGGIeZwG9yTa/3JlYf&#10;cWv6RHkzQppmpz44b0otuyOaRBEoZWJJsKbBP2356vrm/sZtEdK/aZfdFOkllYI6rrmWHWqxoqRu&#10;wMemZzvphDRIyRxmK5GJZx+6zCdGUtbaWUU9hOjtOLiKdZ4T7O+uWlZnd/8AEDpn1C76w8CbsLEi&#10;j+nGDqmqHDOTqC6T3PJLDpcUk6yybcvA0dJ44w5b9XBG7qsgV7h1/Qdah0rsiftvTsnJOrZWOdek&#10;x8X1wuDJPhiR5yFIS4pJnDmtgVmUblJQN9W/Zr1Lrev0jptivRvJ4fSSPVY9+tdTIFPNdopL83DM&#10;1sZr4s48NuBAX/iKpo6uSDIc7HJcYKbjPT2CTTsX60dl5v0bk741jvvScj6gJruRBg9o5Gp46ahD&#10;g/4tpWPFenSyvlZKjCyMzJik2BSIpQGkWCSk9f0DuDE7wwNLxNMyDoOTADlZseO7QrIuNKdzTIPT&#10;jLzKEIYXuK1tDcs/uK6f4t0k9wHWHoXi+X3GHUvR2P0PaiQncSs8qhsu9asArruqUxYx8vhWr4bs&#10;6a9kWn1UdpLbc+BGiOLRGcULS/hw0SH60fSDQPqb3KsuRq/cGq94xZMuLNiY6Tw9u9x6jpyM2N/h&#10;UsMTegIYkCMQxhaZ9rysOh3v7WpO09cytKxpUTDxBpyIHR3KyZeNE7Kr+sGYh9xJYXbUOB1anqt7&#10;GbTGemNjmVN1A6hUtlA6KZtnddZVWW5ZUtNZLTYxX3tTNEOJdFKYiJxdWqtdD6S2SySopBPLHZf1&#10;vxtU+puL2Pn9udtajBlfVXt7sjJgzdC0jKeTTc/uPJ0TNhMk2CWE7QBAuQm11c7q+6hdmi9mrqI0&#10;qaXJyo4snTWzN8c8ygz/AKVMiH7VcAo0hAZDYIJUG+etDjvS5zqb0zses+Oe6HqLleUW2KXHUD6S&#10;RkPVaBaWMKt6kq6fzLFxc2NXVrSY7kSeuUh2azILscORWpDC23F/b7StLh7b0/B0LRsHG0bR9P8A&#10;Sw8LDwcfFxsHFiZWlEUOPAFEUZdiwCKBuY2TbdV39OO48/vbvjT+2snMzsNdS/UkzYWs65jvEIIp&#10;GR48eHLgx1P2LHsVF+1jIR6vPU+/p09L83y3rZEu836n9RLOniSbarq2LDNb9+LWS5CJ9YzkEdFj&#10;Nkst2dWypNnVSZDbqYFi1Gms6cYYdRyX/F79TczRuytS7XxIIMhpUgyM6OaH9RFqEGNJHkjAniBH&#10;q4mXJGsOTGNrTQM8LHbIym9dG7H7k0PuTJGd3V3JkYsn+IwY8M+s6k2NFGcnLwo5o48iaQGQ46LM&#10;plEipIwdTSq3V18/97vXLpB7zqT2axLrP8mobHKekWLzeopz19So8Xqi1i85UyTBcoJjLqMdk5G5&#10;AjodntCY3Db+RxDjwKOZe0voR2n3l/D9rv1tiw9F0Z10Tu/VsjtSDQSmPlv2dk6rDDjvLHqkH/8A&#10;ntpcWU7HHkGPJkWisIxdW9yd16no/wBSsHsybO1PJkkztKxYdTfUwWg/xaDGlMsaSYrkGFchoxtk&#10;UsEBY2eov7mvcnG9sXuCz3Hs7ocu6mRstjY7af4tjWMCTbxTSUlVGbjWcb446ZKQuxiMxpLKmSy3&#10;9NHkMuPqU6rvX+A3vHA0/wCgWlvi6JBgY8+v6yiYGG742HDJFlvK5ijlWZl9ZpTIwMhUyB3XajKB&#10;8lP46/4be4/q/wDX7uPL0HvHEx9S7W0rQosmDX0llkzMXVdJx2TIGbAoSMQrivAIXgZnRQwkDKy9&#10;dbz3ZYBR4Bk+ST8PyVNi5mWM4JPr4TECVZVUjLsPurbH3LB5uQ0yuvkM0Vo43IQ88tp0iMpCFpWh&#10;rt/O74jXSs2KbTpo2l3oQ0sO+NZcR6a1FsoVSx5Bskgfbzw/21/Cd3vq+k6P3FpHcug5WDpWrPly&#10;SyTZ+PjsmnZ9TCFJYHC5E8xSIKFRXEO5n5jLimp6c5hcSYqlUEulZu2rO0qZNkuMhE+JGkocmuMO&#10;RH5YcciPT24r7R7FpfDh0lrteV8sZ+0dXOdouJjnGyj3DinJ0p4pwYpseKEuS5cI0LCOEPsdQwBT&#10;jduUf0Guy/4v/pQfpL3b3rq2F3Po3/5L8rt7TO/dFzdJRtV0vWtcmSBYccwTzYmpQrqEmVjS5eHk&#10;yQv6MsiEqY2Z+zvH83xDpVldtSdjGc4907zG6wR2qaVPmuR4cqNP+FqO0h76iVMtmbFhEBTJS4Et&#10;o7VfKd/SX+FnE1ftD6U9143C63DqWblY0cYTJCzNjwNAqCmSYPsBKFTe4qQarrib6gfWrRvqr/8A&#10;lb+rv0mbOdZu3Vk7dyMrSyuedU0XSYseVBp8izmT/wB1itEsTK/rJQKlXINb/bXnnuIyXrbR4b1N&#10;lWDOOzuni8qjKnY/GhNOWS/0NxkosWIjThWtiynp+iekBRcY+MlAZ2OgOyO7u7dS1/Ixdbmb9EdP&#10;yJlJxEgQTxzYixqHCLwY5J/s92BIJ2mubv4efq/9Y++e/cjR++MjMXSn0bPzV/VaCmmIMnHy8OKH&#10;bKmNCZEaGScCPcQ9CyChAE9XiuC4D166tR8diZWz+vXOZH6e8bjLjQrLGsnyNi8kREIKXDBnzK5T&#10;2OPkuvPwpG3ilRQlPBv8VOMp14DSgMbAi1IzZcWUSuS+TqGa+NIuKwsNgl0eVvVbcEaM+Nw66l/h&#10;O0n6cdtfWT6pZeFpXci6x3Thd7rCmbDBJpeDmdqz5+pajkRgOuUYMvLMORoRBmaSNpVcxpsBieBW&#10;nUK4sOlC8izKqvYXVO1itwY6Q3WyKpH+F7C5+nmIiuJblqMqRVqMuIkhtNZIUpl1mb3s6/UT6Rdq&#10;9p9jv3NpGNKuY6YLwL6gkEay5MAyAwmMpl3QSugIK7DyPKgcg/Qf+NH6zfUn6t6b2L3x3Iuo9t5M&#10;fcEOpQx4SYk+TJj9v6xPp7RtgtiJEY8/GxnZQkgdF5Ipy/oB6e+/bqVdf1Ks99h03p705/wJgtdn&#10;sahyKE9mjeUy0Yf0ycy6hRLecydysdMl1DDU1TNc0lTCVhlLZPeK/wD/AMi/0/1DsvA184+rJq+R&#10;haRm5cn6+MYpkzs7BhykTH/R7wvpZU3p1kgo6ozB1BVuWde+rHfOld3T4sWo42TgS6/qWnx48mCC&#10;0UKw6lJjuJUlDF0lx4CwKnfbLS+RF/6Y/wDUg6he+rqF1dwTPOneF4NX4J0vmZGwcRm38mVZ2sm2&#10;g1iG5KrubNLbESGJwShn7nVyG/kWAyO8T+r/ANHOy+zu1o9b7di1qHMTW8LT8kahqcObE2PkYuoS&#10;M8aQ6fhem6zYkdkl1KsRXAJm/p39UO9NZ7307QdazdOy8LUdH1jMRsXTXw5Y59Pn0v0wzvm5SyJJ&#10;FmylkVIyDGG3MAR1o+9xdT1ZjXPWrpxdYjKrmEe5DrR1PmZFZ3NW+9Ii5OqKMXhvxJM5Co4mxYDd&#10;hOmuO/UoZmQ0ttkB1Cuiuz83T37d7akhlRok0rS0REUxn/Lxo0mKrtDcMNqrtAJBu7PQB3DLKmr9&#10;yLNFK00+q5jK+4PQ/USGIkgktaVR3ccjk89Dek6d9dLWoxiwqOlWbX+NzIbrsW3oK+PbwJkVxagz&#10;Prn4C5bFkla0upT8DinEJR2hBJUkyLa929i5OVHlanixSpIKicsr+OUYMoKMLBG6gTX3Vz1DtmPM&#10;sMaRTuUT05AFYjeLIIABVjYqlb9yCAAVMc6l9apbOJYdksivZf6S0WS49Eayymt2J8SwyG2dySRB&#10;sG3pSYkiTS299YokxIjUQOpYdjvOtLQXV1n37r2l4+TDNiQma9U0fVseTAeJpJEwHOQplDDdEs+z&#10;09xXgEEI9k9d7fwr/SXO7o0nUZ21ODSMLVe0u9+3c5texsrGwhk9zYsWkiXClpI86XEgcZnoLIok&#10;eMxPNjGI3cn2f9MZXUDN86619SJdFIvKbMWLetiY5WyItPMurLGLGimS32ZjlgW0/pM6Qy9AaWEr&#10;XLjPB9tKFMu8k/xQfVnM1BNO0TTcWbHPcOkGHVZp3QSx4mFqeNmwJAsZjCs+XBFKs7FgPRkT0je5&#10;Oef4ru0c76EfTvSPoq2boGv4PdndmV36ur6XNKZ8X/BMGPRkxHx3L+i2V+vMu/1HXbAY0LkyFan+&#10;4T2X32HY3AxzDrWmvrG56vZH1HbRJYfqYrVS9XJ3TlpTkpC1wtJQhAUzHfZ+RXayv7Cf/S76+adr&#10;OsyazreDm6fjaX2bpHbLbZFz2mzos1m/WsQsLBMkcvYd0bYtuPuHLnYOlal3vrk0GnqiZEeiiBUl&#10;m27kidXd1bZQbksBV3wW4A62z9M/b/1SxCm6gyLauqLCL1Lw7BhQGotH58mBNiY3lMScLRD7TLMM&#10;KRfVyIz0NTzS/pnQ6pK0MfLQn1q/iC+m/wBR+9vp9rHb+HmaAOwczJg12PN0/GwzqUmNrWlZQnxX&#10;xnkGQSdOyEIyfSl2tEa2lxH9I/ol9DPqB2R2Z9QdK7hycTVR3tpyHRGxs6XJTDWbS9QxxFOMiGEw&#10;X+tgZjH6ifa53DaoNNMs9x2YexiBifQ7IcTtbvqREkZhnSfr51bKwKZimcTMoh49IYtRJayZq5i3&#10;MVx6zipjpY+hYdq4rrLTyJKPo99Oe5uz/wCIbT83vjs7JycbRsbUDocwzoFx8qHUcHEw58mIx75I&#10;zG2PmY0kbrIy/wCZW21N8s6rl9z/AMOWDF2f3bhDL16WM6virgzLk4U+BlTzwQSGRQs4ZZceQMrR&#10;obSrpgxJuN/11/fzRYD046a9O2ek+CYv0+kVRiV2K4XYWNrkEeLfv3j1Na2eQWd0hmsuX33K6ZGq&#10;qyFLFdqNEnMqLrjl0Y/ZPb+m4JjytW9PbHI/rzZUCBFFsX3MFUbSbtgVP+oEEg88ar9W9e1fVMzJ&#10;x+3H3ZkrSSCGDKZ1ditsqq7g/apAB8FjdmiLJ9MP/EGe43BbnHZHWfpXbXeN2/U3qFn+Qiut4/1N&#10;xiOTstx6vp1hzeR0FeKXG+ntz3TaaSLq0tH2Smls5jjSnH/TDH7Y0zVZs+PQu5NP1GXDyoVy4Mab&#10;HzGwN8QdcXJEOQWgeZKlT1BExU71Qrdqy/UabEUPq2iZ+nHJKHGkyYpI0aOFqnEKPCDKXYhTIJCI&#10;7o/cQetivR7/AMQ17Ys36kZhB6h1PUHpngr9TjLmBsT8CkZDdRLOPWy3s8cySxwq2yRt+tZkNMy6&#10;dyNWsuM16ZJlpHxBZ0yezNZhl+xcefHEJJaN5PUaUueAhQKsYT/7iQd12BYmcT6idv5RgEU08LsS&#10;kn6hUjUSE0m0iRiVIsAlBbEULodXm6Z/1T/ZD1uz+ZheF+4Pp09XM4pVZBFyzIMuoMQrrK0sLWdX&#10;ScQgY9lMypyI5FWsRo9jMbsKtEb6WcyuMl5aHEphJdMzYJUgOLKXkQsSiGSNAr7KZ1td38zbbsKt&#10;keaJzquPIIHjyI3WXcWG9VZAPBkQlSN3sxFE3RJIq7eDZbGzbEqO+r46IcG6YfklTc9mw7oDU6TE&#10;iKRYRtIddsYzDcpPZowmHy2oNOobSc5mCcSaSAP6mwimCFdxI3MNu41t8UTZqx46Sx89Z03rIgDM&#10;wBVw6kKasFfc0AABVGxx1Sn+plWSci9pvV+sgSUxDC6V9erppoOIaRJTjftu6wuwUNpXpChHyebj&#10;roaT+1yvaWkpcbR6eaTFUrkqSJAsT7bupd5onythDXubqvB6Ukf18fKxwaTJifFLmzSyg7iK4sKG&#10;9wav44vJht23f4pjV6w6HmLuhqLdh7g/KxZ17E1hwHYBDjTyVgAkEEa50fTOWEA7aNglTXuQdps8&#10;EWfnn34vqC0LKeTTNPYuKbDxmI8fd6Kmh7cG7rwfjqQl4hRB52DvZ0NnWuP4G9+OOeDv1qMUkA0A&#10;bvnmru758fi7/t1JtlkMRYJognjmwK/YVf3efjzwNMnxSwyPHmERrJjHc1q4Ly8eyWA29NYp7csF&#10;Lf1EVa4Ll3QvPoZ/V6WUthi0ioUgqjSUx5MeUjjCqyPGDHJwy2Ad1nawPkMpsqw5HA/lsFukoWaB&#10;5zIyLInqKjbWeIEGSPd9w2soNWpo0dproVdHeq+R5bMyHAup+FWHTfqzgyojGQxorc2RgGYxJaH1&#10;Qcv6X5NJjtxsgxq2ZjrkO1zjbGRYvJKqTI4cedGDr7OBZd0kUmOaRgvq7SYnBNKd9cNY5B8Ggbvm&#10;W7h0/T9PfEy9K1OPPwNTjkmx0ZwudhtGalxc3HVvtkhZgFmULFkLUqBQ20CbrB7xT0vyvCMaruku&#10;bZ1Az7PGumOOZTAs8Tx+ilZqtLIFSXcguocpCEyXzCNk7Eaq1TWJcf6xL8dbfo003tFszGzck5MM&#10;b4GOmTPAInklSGVwqGlUKzEkEIrE0VYjbRNPdyfUfE7fkxUfDy8xMzNGm486z4+PBLnFWZsdXlkB&#10;3RhTbFQgIYEkgjozY11ogzMfm3OfVMfps9Xy5caXCtcvxG/aaRFixZK5KrHGbeyhtla5K4yIry25&#10;xfZUPp+xxhbrH/0rqM86w42HlZJkK7LxJY3k3sVBCMP5QaG82oom/tvqYxe9sL9K+RqGRj6akSu0&#10;qyZ2NIsQUbiryKwXew5Cg7uQACTXQ2le8/27xH3o8jPmEKb+IoWxWW01lba47EkH5IUJ9Da0KeWw&#10;4y6pD7bzDyVN6AJLE+k/eUsaNHojOCN1NLjoynkE08qnx4IBBBBB6Bsn+IL6WYc8kOT3bhxuCRca&#10;Zc18AkM8EEih6JBRiGUjkXyWKw97Ht7jupaRmq5Ki433FuouUj6dxkOCSjcEBYS6oMFpSm3Qttw/&#10;H8YC1Lw/SLvVlLf4N6YUnl5oG/zFNbPtkJBNcMARzwbsdbZP19+lsDRr/wCrsMlkjkrbllvTcCpB&#10;ugo7SQCpYMtElQPJXwrq9046k1qbPDcsqrhtKO6REbk/DYwu51bDf11c+W5sP5FoUG1PMpQ8kpW2&#10;paFIV6GtW7T17RZzj6lpWRjtZCsY90T0A1xyqDG5ANkAkqCQwBsdGOgfUDtLufGOVoncGn6ioA3r&#10;FkKJogxIBlx3KzxAn+VnjVX8oWBvpNm/V3pz04rHbbNc1o8fhNpUpKpk9tUh1QBIZiQGVOzZshYS&#10;stsRY7ziyCEpJSR6W0bs3uLXp1x9L0nKyXYgFkhYKoBALPMQIowLH3SOi/nnrHcHf3a3a+HJm693&#10;Bp+nY0SsxfIyUDGj/LFCC007miAkMckh5pTt6qTa/wBQ326liZHRZ5fNSqG/2LYxialD7pR2iK2J&#10;K2Cl1ZX9qn0NR0hKip5II3aWB9B+9hLDK2PgQsssZZXzUJVQysWIWNwQpqwp3HihyeqJzv4svpGq&#10;TxJq+pZAMMpUw6XlU5KlRGpkMRtrBBYKgN2wrqvnRb34dIsCww49d0OcMyGrewkx0wq2vmMmHJEd&#10;TavkFsz2LLqXgtopUUkd3eoKGjnuj6K9x6pqn6vEm0x42xceNjLJKjepGGVhSwsCK2kGwSD4FdU9&#10;2h/E/wBh6LpmRh5eHrsbtqWZkxrHjY8q+jOY2Uk/rE2sWD2lNtP+og9Vxy/qpg2O1D9tkeTQaKpQ&#10;QldjafNChtKeUUNByQ+0htvvUpIBWtIKjzz6is7V8DGx2lyMlIIrC+pIHVLPgWV4LGuOLvx18Y+3&#10;Owu69b1KHTdF0PK1XUZOY8LA9LLyZNlFgkMMjPIQLG1QTwTzzdIOoHvGyTp8tFn0fuOjWS40+4pc&#10;6bk99PgyEyWnHQplp1mXEjIa+PY27s92lglIBUGT99Taawi0nI0edJGL/wDuppElJJ8KA8YKmxVj&#10;45+esu0P4W4e7cVh9Ru3Pqno2owVHjx6JokGRjCIpGd8wlxMiYyBqFKAFsrQewozjf1Oep6mw5Kp&#10;fb0/JLhddDHU2QhCkqR2JaCCmSApCtkuJdWFcjt0Cr1ofqJru0MItB37rJOTJ/LwQqjefuBBptxH&#10;vV2SVy/wP9irIyx5f1ijgVDGnq9nRFlcEkuXCQkhuDtMatQILAmup7jH9SnPLqdGr38T6EsJfWls&#10;yv8AzjW0hruUAlSkLpXVH7e4AA7K988ECQxvqfq7SJHLBoiozKrO+eyAAkAnlSCK8AVwOWHPQxrX&#10;8FPZ+n4s2Rj6n9W5pIw7iAfT4TPIBZCgplxAEEUWPFC6HB6kuaZDL6u5IxmFiDRTGYcaPFapLua5&#10;FbZQl4tzIstCIbhTLQt15C0NtpU2TpToTsdZ9tTfSvK0zAl1rXuzMzMdDKTlalo8hjMoG6L/AD5N&#10;1oCV2tZBPA8dPuzO2u+/pTov+Adu4neLYZyJMxp30fPw51fIAZkMMAkSPZs2swYliGPBJBaWKC3h&#10;odETP87jfPNanOLazfJUrU80Wyyn5E2gUlpCkJLTQPY12/5aUlRIIj279E5QVGR2O4ad8mv1WiuR&#10;JYZwrCW0itVJjB2UTa0TZofqr9ZUdbm7uRoscYgURarGojBbaxXYN0q7iA7DcSV5JUDrFJjZ4yqf&#10;JidU+qgMxtpEhtjqHmamg2ylwNhKG7goQnTi1lJSQtTqyoAK16Qm7O+irGaVouyZBkqotZdJI+xA&#10;txBXpPcsyC2NF7AFS+J9YPrEUxsd87u1BjuSpYakrFpCG/zWIDMDwq3W0WFoknqkXWeRbSOpeHZL&#10;YXdzkWTVUxmpiSchsp1zIgsTq3IJKCP1N59IVMehFTq3Ff5qYywdAu9/IH8XujdjY3YeOe2k0cJH&#10;qGJiSLpD45hiZ0yZHJXFPpjIligUOzXKyRJzsAv6MfwMdxd46l3nkT65JqU2RNjZeSk+p/qJJ51h&#10;EEQj9TK/zP08EuUSkakRq87E0WHRRbx7IshxllmzzTLGWplTKrJ0CukQa6M9W2rCIUyrH0NX3yq2&#10;RFisD6Z6VJCS00sJ+ZHyD5mz9+a1gv8Ao8Q4px8VY4oPViLsFiRQll24daPgUP5hyL6+qH/5L+29&#10;UvO1FMtsjLkfJyQkoVTNI/qPtAQlV3EldrBlP2ggdZJ2MJ+mX9Rb3kxv9dqMoejS5UQQpl7QtOQq&#10;mZMaaooqVpgsPS2mWEvJYQh5ZDZLiiqG1LvnX9Ux8nFyjjmKeKSOTbFTFJAA9U3BYAckfHvz1MaT&#10;9NO2NFzcTUMGCcT4cqzQM8u5RIrCrJQN5P3KDRoXfkxyJ0hqcudqMndkyYt01X1iW5kKS5HWhcB9&#10;ydCktpAU0mTClOOSIExDTcqG4t1cd1AXr1TTfU3XuzszVdP0yb0oJNRypXUxJJcpYR2rEbkJVQpp&#10;6IAAHBr7Xdl/wk/R762/Sf6T91fUDRZdQ1PE7IwMPGnjyZ4Kxv1WXOEeJJBFKBJLuRmjZgxYhqYj&#10;p7j9CsbiZErN5TImZLJtnb2zupciQ9YT7SU889MsLCSXfllT3nJUpbkh8rU6XSXFkqV6htQ+rHcm&#10;rY2TpuRn5U2JlIYmgZgyOpH2gBgdqB0UsAbsMR7XaPZ/8Gn8PPY+s6P3NoXY+Bh9waLnQ52FqURy&#10;ElSaOVikwCTBGkERMas6sAfYgHq/vtp9w3SzpVg9/j+V3kKttW8psreRHfnR2XUQn4ldGjSFoecS&#10;tIWmMtSeDtCStO+065j+q/0x7x7y1/S9R0XT8jKwm0XEw4pI4JXjbIimyZZY1KIQdpmQPfhiFPJr&#10;qmPrz9UO0u2/qLr+HrWpphzpIkzIwLhYZlDRuz0FUNRAUkEqhIFbqsgx70ug85fwtZZWhSVrGhYw&#10;khRaWUqKVOPtpUlKm1AkHWgFDuQpKjVr/QD6lQ8nQ8o2oI/9tMaDL4KrGxDFSGAIvg+CKFJxfXT6&#10;Zs+1O48d2+5bYBQKsNRdgCLsceSARYIJkJ90/RxMdyYcmqxFQVAuLtaoJ22VIWE/+s2rtWhSQEkl&#10;RSQOQfTNvoh9RY2WN9Cz1Zhdfo8sXfN//SoDmyaFA+46kY/rP9OJAf8A+p8JdrEN/mwA1dkgGfn4&#10;vbQ/qAcdZ7o+iUlSHW8wpwhxSUFw2VelG1EAJJEvf3EgbA2e5JOtjaOV9HPqEgKNoOoEr4QYuSxP&#10;nkf5IHtzXwa6f/8A5X/p3kRfb3VpkaDkGTJhUfAPMhPxXBu/e+tK/WTqj0mHvo605pml4zXdPM2w&#10;Gw6fQcii195aw5DzOGdN5bSXv8NQLWz+knum1rTYQIMoR5amUPoQ0w64j7c/wl6FrGD/AAu9pdsS&#10;P/h+txY3csUiZK/5mBNmd065lRetCw3L/kzxOEZQWR1Phuvh1/FTrmj5X8SvdPcqAalob5eiPHNi&#10;ufS1GLD0TS4ZhBNyrXLFKu9W+1xR9x0QWetHtMxX2s9WuhnTbrrjlLk3Wqr6su5llOQ4713kPz7P&#10;P7a1j1VU9Ei9NU1gq6TD4+M1AmcOyZzM2wMWNw2/Hd1/ws5PdPf/ANKO/wCfWMJNQ+neTo8+bhiF&#10;P0mcNIzkzcVtPDr6mnSQzHKkbY0n6v8AVenKUWCK5LQP4odO0Tsn6g9mRaTLJid36freLg5eSolz&#10;tPl1vT8rTst55gQJ/UxMkQoVVTEsW5dzSOvVE+sGQ9On8a6GYXg2eVubWFV1h6g5XbyKmqyeuh1l&#10;fmFT0Fx+kjuOZLUU7smY/NwPIpDjcNt9pmMYfyOJceKE9c6sskHbeuByhb/D89lphwow3VQfNUQe&#10;PYefk8MLjRrl6ZFES4iNSHaaLNkPIWWwDVPXyCDfFdeoL+pv066g5v0czPpN0+6Ut55Bu4mB3smt&#10;nMS1VkxjG8+qb24SqYixrXTJjx6uHJZZasEPOSEMtJQ8XS0r5h/RdtF0nuHE1vUp8TD/AEsubCmR&#10;OZFdGy9OyYV2sp2hXMjI+5SNjk2OCrTQsfGgz0nnRIwolQTBmDn1YZE9jW0hirWLIY80eCL/AE2b&#10;/rdjmWYJ0oyjpxJwDDa3prRxrRqRjFhBbVkUB/DqE1bVlZuyxpiq+obbbjvrLpil4OuKbcJ43/jL&#10;7M7W7v7a797myMSE6h2zB3Lr2i6hp2XKvqyehNPFJkgSSQTRyNBEzxbUIJ4K8gWl9HO6NY7b+ouN&#10;haO+PFh9wariYeov6cczTwPlIGVWctsZgzHfGAx87uBVEfev0s62Xdx1wyKZ7Qb6/bn9bMdv6mxr&#10;MBz9UrLUwzfKTcGRDspMeSlhCwFqhQ4zPbJWopQotqT1L9C/r59NMX6UfTDtuX6h9g6a2l9jaDps&#10;2NkdzaZFLAcTS8XGkxZBPmoySoY9rqfvVlIIu+rh7p7OzZu4O4s1tF1OQZOqzTpNDizkTtJKziQF&#10;IXBVv5rUUQbB5vr0Ae0iyzKZ7f6mpyfDZ2O2GI9MYD0Okl0dnWPruH2LWVIgoZnKVKdLb7LURUVH&#10;+e2XAkrK1JUfhX9e4u3v/wArOr6loesYefh6/wB653q5eJqONmY0eB+oxUhnWWK0RDHK8qzO7Iyp&#10;fIB6637ayMzH0LTIHBjaPToEaGSL03V1QBkayGBv+YfaR4446bc1zPNl1dxT/wCDJqIJjWqHWVY1&#10;atiWf1HG24b8OV/8MsswLCxDgbQ7/mwwtXY22vvz2/oHbiZeFnHXIHnE2GyuNYwi0BGNqjTJPFRf&#10;fJk4+KV3Mv2TUNzOoWVyMzKdGQou3awLeibYh4wKIa9oR3AO27Xk8Hqgvu79seG2eH9Q/d7A6Z9Q&#10;c96xdX+ovt5xfMMQrX7RFfWUPSvCZlZTWNZS1VRLtIJii1kqu5Ux+YxI3GCW4JSr5O6P4PP4le4e&#10;xu9O3/oHlal2rj/TDR9B731rEzMyWDH1LJ1XW+4pM+RZdbnylxXQFpDBixYkblPUt5SoYUZ9V+xt&#10;O1TEy9eGPm5WqZWVpm+OHe0caQQlNywRJ6iEGt7M7AmhwCB0a87zfJ8r6SsYdb9PrOKzb9NXcKsf&#10;iqbSLOqomT4Xh0Sewv5GHQLGAbi4Qlx1tsd9Rt6KkpkpbpLHxdA0P6zax3vo+s4hk076n5XeWm47&#10;6tiZWFlZGjd46/qGGBIgiZ8HIOBgH7GZjHmARzHfExtDQtUzcfStGiEf+ZiadiRNvgkRlIxcX7GG&#10;7yCzhwQP5TYHNaOOqPt66feyzNZ3QXAennUjPsRxL2/vNws4uchJWtGVZyOo9pQT2qnCjXOWSbq9&#10;lGC+h9h1uq+GO5AeWhUxz75fw2fUvWvrX9Fe0fqH3NDp+HrfceVrD5OLo8ckGnwjS9f1bRcUwx5M&#10;+VOqnFwIXlZ53DTGRl2KwRa10Hs8dhfVHtDUdAXNyC2DkZLz5MRyIklkky4mV2hRFAVY12hiGG7k&#10;kkEjP2QuyBneQmp6c5JSOU1nj95WQ51k7JlX0jIZ10y5Wt/W0VO1EMZ6uQ02sLebLkpCnltpSpCq&#10;7/ir+lOl6z2d3l3lma7LhSaToUs7p6UUmIiRFTPkZBVvWKJCWbbEA32HaGNKOw8XMyu45dTzNQxF&#10;OZiRs0K46NB68szTTbKkLKA0x2g7gAXBYADl+yHodeZz7xJvulssd6t08+a70uk3fT+w6U2KmYz/&#10;AEzs8KkMioyGHPlQJjjbWIhsTpYjNOrcD6G2UuKQ3ROjd5dldufw6j6Ndm926H3PrGfpnc2nxumo&#10;pBJL/wCq4dVlzpjjL6kvo482pSMuOAZ2gQKV3gk8b6j293JrH1MbvTuPRJ9HxMXO0/IiHpmYbNM/&#10;TxxIZSsaeo6QIrOCU3m7K11HOuXRjFfc37z49JmtrM6U1eUTqjHK+VmVTKjuw7b/AAvSdQmIVrHh&#10;wbSZXu2yOnf6TFcdhkd1kpKihZj/AC9U/wADfbkWN9DsPTNUzVyTgdz6/iGbSpBJB+rEjK8RklC8&#10;JtkVgFpZQwI3BgOMPr13AG/iY7w0TT40WXuLsPtzWpHymZfS0/To00vcixlg0kkuqxFQG2hBZfae&#10;jzd+wjLaLCbTMci6VQ/0/qZ7q+iEFX/mHby6F3GunmDYR1Nx5zqSKSYvGbCPDqX8pEKwsXpE6PLj&#10;WzMl+FAYr5L3rs/WtN3oyxbchnRKVN5tFxpo6ZaWmdmAC2xojgHgc6fR8apon071bt3uLtnVsLC0&#10;/uTOwsXI1QR4a5uDqurxytmbvVDjCwonEs+UY8eFWUtC0ioT0G+ofUy9xq2xlmPhuJ0FlQQsjjPw&#10;GnbK9x6X+qy2osv4oibCBKZZjKjoermU3EktKW2qRJllrsX86snvbMxNf0V59NwQOzf1em42FiyS&#10;QRuhgbH2STF8lwIyhKsBuYDk/eT1+tD6efwqds99/Q36oaNofeXcCn61J2TredrWuaXBLPp2XpuX&#10;BriyRYqviDKTIXIkx5HLQqhYuikRhGSQ+p8N+NQ2V/XPRZhx63DTWIYxkT1TFZl5LJklLbDTt48y&#10;Asv9wfsHAkq2OwKabT9Ev4W+8D3H2zr+fJhPisNYSI42Ok2agCYyKGEgj3bmCm1Kgj4plJoXtj6U&#10;x/w467r/ANMZNSze5cPTDhZMWq4+h5S/qpdUgXUJYzjY5zhAYBMENzODSO20SgBXG6v4o1Hq3X7G&#10;+XEtlQZ9e+7jl2lqfXWCEuQpkRaq4fMy7HKVtuI5KVlOws8dKf4/okih0mEbsGoehKpYA0a/ywSL&#10;4NGgRyK6IYvqD2hmGN8XIdPVVvSP+HZUbSBKRipMClgG/mqwpFVwbqH1m6r9NpPVe+uI+U1rtRKx&#10;3EalVg629Fix51eMpD0OUZTKHI77qhLQlDyAHTHcSle+zu+fn8WGk6n3F3lokmhY0+fJjaNIXgxl&#10;Y5DEZaK7CA7GcQuVZ2Atd4YWoJFw/SD6v/Sjs/We6Ju8u4tP0bA1LD0TTJNQ1BP0uJh5UI7id8XM&#10;yp4wcWTPjM6Qhl9OcQSoz8pfbpTgOCZdZYjZY9a9N64wfmvsTZm3MOJIFaidOw1yypa1Bccjw37p&#10;DmOxpDTDcd+TCmQmVFMR4IpBcH6u6ngpiaxk9ySaUhjEuLqeRN+nWKJoZN5imY1Em3aXAAV6B+4A&#10;dAXfnev8CXZ/6rM+nuifTdu7Xw8oaVqnaWmYRzIs3NhyscCDNgECnIaJ5GdEZnGNJuKGJmI9NWI9&#10;BvYOx1dge6sUtBXe4m6qQckzyNlGUCTIsLnEWsQyBp2pdsnMf7HadUis/wAmrSlAT9S0pLxD/oZP&#10;1b7mxNIHbH6rSv0OMkGIrjChOT6GJkRzRBsgncQrQRW1bmUbWPLdfLfP+kPbOoa5L3BJJrAyJM6f&#10;UVxv8Qk/SLk5CTRllgKkUqzyOFJCiQ7wAAOh/wBEva//AE8/aXkmZZ30IVSYNkeRY1Px3IHZOc3t&#10;rEmVbz4fUhUS9ny24yY834pRksfGW0oKFKDKl6Q7v+q3cvfGj/4HqCaS+M+Xj5ZOHhxw5EmRjpOk&#10;JLo/IInkJXbySvuB1r2r9IdH7W1/G7ih1LW8nJwsTNxoI8/Nx5caCDMEHrnamNHKzEY0QBklYABr&#10;UlrOqb35XnSS79zHW3owemsBeVwej8XNG8rus1yBdbfO1HRvp91OyJ1/C6BqsnxTV4k6uLXSY9nZ&#10;yLZ+LbsNxfqJbZh2d9Me2dXxNS/xKTJGp6dl4mlahp2DLFmYkekQ/oExpYDljKmh1B5s3E1TKlhO&#10;NiegsuGm5qDyy3duu6BL2dp2EZMeDLabuDTJZIMPRsjMmy4MyPLdpmbGXUIomh1PShh5sk8lrHn4&#10;0aFYN0d2+ira+hf9Pn23dUMe6C5P1slXjMurbw/pPTW706pqrK6zifWzY8CbHsriLTQGa+BUOGzc&#10;dmQ1y2TJlvvNkvJfUvLk0ruRo/1eh6ZFnySStmavLLBhw/8AtlmWD1Uhlb1ZQdsYcUaok2eqU7K0&#10;rG1fT9Qy58iWN8BWkjhRYmycrZMYmWJWkj3tZulYsU5CnrR17koGf0HuG90lV0/oquRB6ddXupVp&#10;Zx7ulmT4dhT/AKtdzJCRLC2HGDW/E28683Ic7lyW2nVFZ7FtNL7d0TuvN0T/ABfMzMSbW+3MXMT9&#10;HliGTSpceHEYRyIyyK4yElaKMTIgARio3WV+jnaH19+o30k+gOLqnZHbuhZOP2z3hj6TPj9x6F/i&#10;eN3Rja/haxPKcebfjTxf4Lk6bG85xJyXfJiimKqQjl329dSeslFRYrW4/i2F28HKuqj+NZ8xRU9u&#10;pipgS6ylercwiWEN+W1GaiRG5UeQixR9FLW604ZEdyOEO84fWbsXsOLuLuSDVde1hMnt7s6HUu2c&#10;3I1HA26llJk5YydHfHljQ5BllmjkhOK/rIqONkivScUfxkd/5/1bx/p3313poegdt91ZXZOqMMLt&#10;/Cl0nHmTG7p1vHxYjh5MkztIscSSO1iRjkm32JGnUCd9xWUdUOoOQ4zluE1mLzOmWW5Jhz1hUWsm&#10;ziXD7arqucmtNSokdcNpTdUHW2VrdXp4LO9a9O1+l2k9ods6Zq+j67l6vj93aLpOvQ4+biQ4s2HC&#10;36PIWCRoZ5FlYPklHYKg+yhwbNR/QbFx9P7wxXhaV1zdEyHYOF+1iIxQKgDgP4PxZq+jd1Czbrx0&#10;5oOquRxM4yOZSdJenXTDqFXCxxhv9IyDH87x9+2cqam1F7BZedxCNBfhz1uNtuLWtlS+wvoSkB7a&#10;0L6c90aj2dpc3b+kwZ/efc/dvbWU2Nqz/rdN1Lt7Uo8JczNxDgTtGutzZCZGOoLIq7wNwjYn6C6x&#10;rPevb+nd052PqupyYXafbOgdwwGXBjGFqODq2G+TJjYuT+pRXk0uOFkmLDduCEqN69UM91GTw+pU&#10;Dpf1MyDOK28zV2E5iD+OysQy2nv4kSik2Fs+tNnOZlYtOqa1/I24va1Zqs3rB95+Oy9XpDjf0j/h&#10;g7C07sTSO7O3sV0jwcrW4tYGDjzGbGjfLwMXD/UNK2LiOuTkDAAeNFMSQxRUfUZyfnV/EL31qveu&#10;ToXcc0Lpl4WA+lJmTMGmkix8ibJCbFd0WGN8olfU/wAwvI4DFVB6FVPk+YYyuKKy3s6GY01Uz2gi&#10;FDaebRGQ3Y076EyIanfj+J9uVHWfskNPtuK+Rsp9dOZvY/a2tRGLP06PMhlinhlikeVkaOcbJo22&#10;yCw1ANzakeQQeuUh3v3Ppk7vFlCFhIrj/JQEmrVgWXm/5hVggXypvogYU7kXXfql09wXqTm1hY0q&#10;Bk0GtlXts1XQ6JuXXWF9IDEpuvfRDbmWsOMt5Aiu/MspYbDZc70iOf2toP0u0LujWuwO2tO0/VdR&#10;bT8vURi4kkr6pPitDhxSZMcciyTyw4TyRRsGGxQGa6a5jA13Uu+s/S8DuXUZ5sWFshYKKIccSq8r&#10;rGSpVVkmjRiKP4AFHpLFwnHKH3ISen8azi2uLL/VqlNpDmplsu1d90+kuSFNznIkT5H4ybR9ha1Q&#10;0JbksqQWylG1EfYPcmX3R2rpOu6hpuRpebnJk+vp2ZD6M0UsE+Rj1JHvchZfRE0f3ktDIh966R1v&#10;ScfStZmwcacz40MmKEnRtzMknouzKwFWlkEgVuXx1E8y6H06kSpSoTjj/wCg4i840qMwtUadbWs2&#10;HILPelDiCxFpEvOFak6+rdWpQQWx6KMjFxMsuDHGS8akNtX7SVjvkjyLIA/LWTfSUGbn6YUWDLl2&#10;q8hZd7C6aZQrBTTbqBPHkCvYH1LdIf8AxBHsvxehg9OWOh/XLDafp9XN0kt2jxLp8mjbsa+DLmWj&#10;kOsp8wiqajyHoVlLLphRnJDqvkcZQ68sCrsnRZzlTH1EJ9Rt5NhftJ5sA+doP781XHVw6Vm6dp+l&#10;abjCV/uxY6+yy8iiNZCxL2WLvuYmybJ56V9bP6yvsG6x9Os4wiZk2dU9ledAOufTyssM66LZcKms&#10;zzqLi9RBoLOasVU2JXufLW2LKJYdZbZTOlMpkIZcU4HWHpuRi5UEciGA/q4JHaSOVIxHHu5clAGU&#10;B7Au3rjzfUxi6zgSeg6Z8EsavukWOTeK2MgpYySw3Mthb9roEE7YPbh12wBj2ne3e8ssqr2n5fQX&#10;pY8pht36qxMxrBaaNLaVEZ+SQHmZzEhlwuISkKQVqX8f3lzF2rqubnzpj4Uzx/qHHqlSkLIZCdyO&#10;1KVKkEbSTXAskdAend46Lp2jY65Wp4yvjwtCypIHkWSF3jIKJuZWDLW1woFWfc9MOW+97Ha6MuJj&#10;NBLtbNDLSUTbVxqPBLoQkOr+niuvSHgFhXaj5Y4cBCgtIPo5036R5U7CTPykx4WZj6cIZ5NpvbTO&#10;AoNefsaiOPwB619dtJwVeLTseTMyUH2tJtSIlf8AiVCWNnigwvg7gKutuUe+7qlKCmapjHqMIKAp&#10;yJXrkSD2qSrkz35TaEuBQSoFnuCAe1SVEH0faf8ASDt+Mhp3y8wn+UPKI1PHsYgm7wTdnzRBqjVO&#10;sfxF9zsCmDh4OES17/TeV1ANUFlkcDcSF4WxdA3yBRK91XVPI7GosrrIGpqK2UtyNHixIFcWiXPj&#10;d+ORCjoktuLCEhDinCnvCFqbWlCkmcP037bx8fIxosJ4vWADSO8kpuvIEjMvA8UAPIsE30LRfXLv&#10;afPwMvLzYJYoJgzY0WPFBuQOVZWeOP1LZTVksBf8pHHWrf3AdUOpk+nwHCuqdxkrNp09zlOVYz8N&#10;o1OxO/xtN21PF3TvQoNPLOQuIMisyNVy2uyXOlOzvkMec42hhouCdMOfiZOBFjZQysZo9RhW1z8S&#10;KTeis9Aq6ooV472g2wFEFiP+In/AsrQey+4exO65de7Y7lwtex8rtrUQmPrXafdR0yJclc+GnSWA&#10;ZOWMzStRhLrJD6kEbJLE5YhUXWGuz6qtJdJBl0tW062uIuVIaddkl0Lr2U6ZddU1JD8JXyNOrKwt&#10;5C1LWF94tvtxcPUP89YBcDRo29Voh2c2CDwQUYOOWFg+ST1xrr+v5mJLJoay5EWR+hnyJXE0pYTY&#10;8GM22MFVEiyRyiSCUHa211O3bXWOSv4QyqOHNJjhcyRbzmEx1PODn4Q2W1FaSFDsUXXO4htSAoAE&#10;viWM7xIEA9TbEuNGd6opohy5YVXwFHF356A8tJQsTQ+uX9EPk5Gp5cIg9VwTcKxNGzSAg3yzWwQi&#10;wOmWTkFZHLZkrE5boWGhGYWnT3wuO/Etbqmk9oCDpTYVodw5JAUuuPdiMektjhyDYNncu0EAkA3f&#10;x/XpMZ0TfdkSjMMcPqEwxNH6ZLKux2kZdyiR1AaME7C1i+C2x86yKFIL+P2kygeSkoTIqJT8KWls&#10;pAX/AOsadS8lKkkpWlK20H9vaNkJVl0rSpwBl48eYCb2zRrIN3BB2Mu2qrxZBNXY6zj90a5pkgl0&#10;zMm0pipjDYMskMjKbBDSqd7XVEKQKshAOo5NsJFnJMy3sZ1pKUeZMyTImvqVvelOvOOkK3vysgb/&#10;ACToyEEMGLGqY8MUKAUqRRogrnikHHiwOR4J6jdQ1PV9UkaXOzcrMlb7mfMyZZm2nklWlYsQPmhd&#10;ePjAH46j8fYpIOklR8DgeSTo62AVAcAfkb9KtPt4jCk1QPn3Hv7eQT4+ePaMMUwG7cDZ4F8+9sFA&#10;sAgH7b/rfTg3BL6e9iO86gHtK2ggp7tAkbIOzpQJOyOeOPWDkqgUSMAxUNVDwb/+4fB9v+3WIoci&#10;RSwRiAxHgmqANcn7fP8AL5F0eeix7lJWO9U+g2YqjRn3a91aat5i0ilo/UJkQQvujAOqUkCS3paU&#10;qVvSmx+31w73Fq+n692nmalgu0uMqzrGXjKVLDy1xuoP2sRtPII4P4V+jP0171+i38T3047M70xs&#10;bA1qfV+382WLBzocyM6dqmSYorysZ2X/ADEilEibgQthrsA0O6i9GMKRj3UoLxmgbgRGPdFLihMW&#10;tjulmtqqepweNC3FYeW1TW3zTKNK3mS3K7w92JWrfPIyoS2OXAMgTTyWqyHYs8hPtdfzcHyR56/Q&#10;Hj6Y4xshkJZi8hXdR/1fYo80qrYFcqao2AAK/bJ7d+isf27ZH1V6oUda+qJZZDMgvyIMefIrqDFh&#10;J+aQlLTbwfYW/wDqq31rUpR+kDadqaAAR3h3Dl/4/g6bgTyQhkgi2wmhJPkyUFcqRyAVFXQB4oc9&#10;Xh9P+z9M/wDSeoa3q+Hj5LLLkSmSdFcw4+LEQzoXFksxksivA/4eiFRdAunGbdHavqD/AIAwtufd&#10;17dow4hVUh/6Obk6WIsL4ozCWgtdUtuO8oBslZdc22vuKRvX9U1HGnzsUZzr6CtEWEm1lYRDc6Dd&#10;uUhrcUbU2PFkEul9vaHl6Xg53+FQCXK2SIpS1p5yFjY7aIZCFY+CDwOD16KsN9q2LYh04w6hK8Yp&#10;4ONUmRN2eTWTtrQ3VpOyR7IbGMH5TUy6qZCqNy7VBqYLrdSwmNHioWuQ46pv18cdR+q/YHcGoZ2v&#10;vqn1R1D9V3Fi6Fj6bp+DpXoTTYEGJO2SfU1f/wDbQY8X+fD6ExG3dhTlXkft7W5PqV20+n4Wg9l9&#10;l9zRnCMi4sLwRS6TjwRMmUsC5WmQSy48v6h8nNDTZLKUZoJ8daUMfSL2udP8ghY5T4v1GazB3IrO&#10;guk/WSrCHY4vChMWseprRFZXIj2f6w1eVVuxOMx1UTtgNymnZBejlDur6tdp4M3c+ZqeN9XdHTQd&#10;LyjLPBpOiOmqHNztMwsiWPbrrNEYcuUYskU8WIJhHkLjTIHjMhkR31pGnYGsaj2L9OTpWmSRy4mS&#10;yJNi6rHi4c2T62P6WnTSoML0ciOMSyR+qQ2UFkxwri/eCezPpR0zPVOuyO5j02XXVlOtYUSyyLJF&#10;PT50WbFxpP06Fxn0NV8ZEdMhwoYhMdiXXUxQVdxDvqt3Lla5219CdS7d7o7/ANOj1LsTWcyPTsvt&#10;WbI1jVp9M7nyV1HS5sfTc+TG0fWsLF/xXImizslMZcPSVgfUHz5ooJKx7S7w1x9Y17XNH7J7e1LD&#10;7g7jwNS1abB0jSczCxo8jtrGzMeKR8uKGSD9QECrHjxODl5EqqjEW/ln/qLVjGPdfY0thuA4wpOP&#10;OttVk16RCkP1bWbwDPZZW3GBmPpspCprgaQ64pRLzy1rKk/Wb+GjGGJ/B72mf8Q1zNXuT6p9x6vk&#10;S63jtiZkSYugafjxY7YxysxUjhOQ5jYTspLOygKQOua/q5rI1L+LjuLLGk6PpsugfSPtvATE0v0j&#10;CHz9eyp5SzQY+MPVK4MUcsRQmERLGGYAVUGt68Gvp48u4xfN65ZXbMmLU4jZ3te2zVWUmvbkt2EO&#10;wZQtp5pTEpxSmEJZceU0tSw0pSjluwP1aplY+XBLFMqOjy5CRyMzIC6sgRipDAoOSSBdckBf/wDL&#10;F25p8r4GpjPxc/FZo8nGhwZMiJDvYRskolQMJI9jla+0kr9xUErIfW6svW4q49Jl6I8yU/Xh62xi&#10;zpmoz8ZQUsPres+5hBK0ltWlJP3jko16hdY7Km0rElzHycTaqikGQJGfdZAUbOSRV+DXg2a6mtD+&#10;qPb3cWpxaVp51B8h19S5cJ4Y0WhbPIZqUbiCas8i/I6sThDCWsVq5yipPdTxJLvcoqT8SIaJCl6+&#10;8hIQSCUdxJT/AKiNnjjuh3n7j1DGRQzvqeRFEFUFjJJktGiiyCWZjxuPvyffr9Jv0GzcTB/h3+mu&#10;fm5UONg6d2Jh5+blyOqw4uLBjTZOTNKwNKsESPIxb+RAbPv0gtL1mwrJi4X1SFsrcG5Da465DTEu&#10;fWrkRUuFvuY/UK2fBLitdk2FJjOpbeYebS8Tt7UNIy8RNUxvQGQgdFdWOxiscpjkBUnekc0blU3D&#10;ZIrqzArc19NvrH9PPqnj66/YHcend1N29L6eYmmZEU/E3rnEmVwxRYct8eZIDK0bj0ZC6qoBJO9o&#10;vTbDeo3UVujzbHarIq2ygZRJlxraHHmodRGixmoiD9Q0tSSy8264gpUB3OqKAD39wd9a+69e7W7W&#10;/X9v6pmaXl4sukwwy4M8sDR+rkTNM3+Wyg+orop4vaoBsBQOLfqv2/oeu979xprmkYWpLkZaNJDn&#10;Y0GQRthjKIxZXr0SzBaahbFTR52OP+x72xrB/wD5U4y0o62Y8UxlBPGwPgW3/AKiOSdH1yxH/EF9&#10;W0r/APrPWGAH8suQZRfsakDeBwPgfPVWH6TfTRzZ7K0JCPBjw44zd2BaKKHHv8dRK19hft9uTZQ4&#10;eAy8bTQ2WPhNytV8zAt4smHV5LOZoHXbRmNOiNx5blLZzYm/0q8TLaLa5EZSHLFy/rH9Wu2u3+1e&#10;6M7vPTtdxe78XW1w9JgmxZtR0qbAkfAV9Vi/QlsaUTvHmY0JkdMiBQrNHZK13hdk/SzXu4+6e2cf&#10;sfM0fK7UyNLGTqmRhzQabqcObGuaw0qdcusqP0UbHyJPTjMErWquRbR2m9l/tFyWlbzigrnLjF5N&#10;Uv6awgZVkT9O5GqZEsS7Bhxiz+V51KmFR3j8jjSfoGkNNJWlZXH6l9c/rtomp/8ApjVZ5dN1yPMi&#10;MmHl6Pp8GorLqEOO2LjPFNiAKkiyRTQVGrN+oLM7KV2zenfTH6Marpp7kwdOws7Q/wBLkP8Aq8fU&#10;s9sER4EuQuXOjpkizE0csUpU0BEQFBU9Uh90Fz7bPajK6B57geE4vmPT3qPkub4nndleRL3M36uN&#10;SwMfdhz6KJbvWLjE2FYz/p7CK1DV9aw+W1gSIkVxntr+E/un6xa53P8AUftrv3VNQ0HVdC0Xt7Pw&#10;cDNw8bAGOdSydSaSbKgxMeNpFnxsdHgZw2wASIpVyTwx/FjpP0pTtj6e9w/T3TdJztO1nWdd0/J1&#10;HCmyM79S2DDgRxwo+Q8pBiyZisiIqli3JtV6T4x7k/bPnt/AxPEeh3T67yeRGly4tdO6K2DYlsQp&#10;JiyRLZVjH+VIbfYdQ82l0OIdQ4r4/jBKeqNW7s1/tjAm1nUfqDpaabDNFFLPM2Y0e6aISxFTEoIj&#10;eN1ZWRQrAqA9muuadD+k+vdw52PoukfTjNytVysWbLggx8WC5Y8eR4JwyyLayxyIytGzBwQCV289&#10;DTKfeX7Lb5D3Ty06X9OMZtrWxrYzCsf6P5fj2SQLaNYV9lVyKmziYUXY0tme3AXtKVpeaWWHApp1&#10;aVmCv9QtV0xsmHXNGnwMvFyEkmSXNljlxnjePIsu0sf+WpcEgEqwJpWUMKn7h03RNNys7SM/RZdK&#10;1HEBjyYpYFgycSUruRmT0ldaH3KGFOCPI8kXqNP9zdL7Sr/3NU/uV6tXl9TY6c8x+2dyTKoMUQJl&#10;iIPwQ6+5kItKqDJDrD5ivKZfQuM1shkltXNWnpgZP1A/9Hf4VpLaOe6X0Kb0YB67YsGHJJJMs3px&#10;o2T+oT0g5gA9K/DEHrnZNPVNdGmtPI+nPqOwn1AJPT9J2QbwLuytgAjyAbO7p7VnvvH6Oe1+o9yL&#10;vui6v2eRXvUrpthERq/yyyn0FMclZm2r1lGhuLXIVIS3EcjtJW+pBd+lcV2JZUTVGqy9q/UL6p5P&#10;0e1ftTR4u2MjtXvbU82PGxtmZqcehS4mBLhZpNQvBKM2CRwIwxjeaMWWFWL9N4zhyavrv6bHfJ0T&#10;V8XD055IwWgklmnK5Acsx9VVxQEIra+40Rx0zZ1/Vr6u4XSXTML3udTnMvp4lm2mvkYfeTYU26gx&#10;VOCG1PXHkRUx1zPjjqlhxTQbC5HLIClQOn/wJ/THU8zFlP0f7WfSsqXHYyrlQ408eLLIm9zGkkbm&#10;RICWEZALMNoomur+l+rOpRgw/wCJyHIX7NrRb1L0BQYpVFiFB3cDx1djrV7hve/0eofYyhXuo6kG&#10;+93Od3+Nz0zoVNaIgijdxyO7CqXDVt/p6XBcqkImPF9aVgI7VNg9vLvYP0v/AIfu99T/AIhw/wBI&#10;+2EwPon27p2qYZxps7FOW+amqSiXOUZh9ev0Gwxp6a7R/wATDqztQ1TXdNx+zIxqc5n7ozHin3AP&#10;6SKYVCRAKAoJlLBzRBFDwQO3vb66f1JPbR1M6TYZhHuB6i3FH1BnY1X2V5bVFHZohv3FxkUGXEZc&#10;bxoRY7yK6mRMaW4sPtrcKiA2oLQ5/h6+l38Lf1c7F7/7s1/6b9rYGZ2amTJjabiZufitlquFiZGP&#10;M6tqvryL+oneKRVQxsigfzAgs+9NZ7r7b7i0fRsPMy5INShjkfJdC6ozZLwvGrBNgbaA6224eaoj&#10;ojZv1y/qGYj74ejvtSgdfMwfxPPcDyPK52VTaTHXrd12gx6vtfjakIx1uE2fr7RDDiWwCuO39w7w&#10;QoT0P6Zfw0ax/Dp3j9cMn6d6JHq2h92Q9u42h4+dqkWHEJs+KD1JIzqjZDh8Z96brCyA0SpG2bl1&#10;TuODvnB7SXKnOLLp4y5cuRFMrH0XkoOU2gK4Cni6IHzTvIu/6s0y290OXVXuFP8A5K+3x+7x6Fby&#10;43SQ5PNzan6b4znj1fMxx+I/lc+rIyqmYXamoRXBE8pafWIj4auHtn+GP+H/AF36M/SX6qw/SDCn&#10;xfqD3bofbes5UXcGtJj6TFrnew7OxZocYarEyyPOy7BCsjeoA0hUSbwhpmua1lfUDUO0ZdYaMYkc&#10;suLG2PH6k7RaeM9ldggDBVNEkqQP5bAoaI/b37kP6jvv36yZVg/TfrjWv9RU41fZXbz+o2SYLh+P&#10;z3sXgJJpmLGT09/SG7ywhQXv0OFJMVqwEFxIkIWgqP16+n/007X+m/aeidk9jaVDpHbmjQZCaZpc&#10;C5E64seRkz6hkr62ZlTZD78nKmmJkmchpCFpdqrWmN9dPqDgPkY0WfHjpiyyRxO2PprSANI62skm&#10;C78sD9vAs+PNmH2j9TfddmfV2nPUHrPauYtDwDqkp5mHjuKxJZyOK31So8bs0TK+ihy0P0MuFSW8&#10;VUdbClzq9lxQO3Eu83/xUd54cPY2V2iMaGSXWdY7cxdTE7suPLoq69pGTqmLKikbsfUcKPKwclGJ&#10;RsaeVD5tb+7T7k+pebLDman3PkZeBl6DmZi40eBp8LnKmxMwYzerBjRzM8Leg0ewx28StttmUkz2&#10;9dXesSOqGUt5n1f6j9SqPp3jF+1f4JmVjcNHqDZ22O5bEaqpD1fja10EKDXwJOTzMhlTYMSF+mJW&#10;2+hwo7YXsj6XfSyDVNN7nwuz/p9p0eDrUmTpB0+U6fNNj4M2IcbJxsyHUdgSTIyEBjdHjaOOSKYM&#10;jANRvcHd/dGbiahouXq+v5AlwzDlNkbshI3lWT1kkgkxid0axn7lZWBcOpBHW5V726+3frz7k8U9&#10;z3U25s5GUdIs26YdQL7oA1Irn+nLGZwkqxHBbLJL+oOSXVrHxqfh1hkN7iyGTdPx50uquITjNkpl&#10;3trsnRO2sCDWW7Zy8OPD1PuTJ7j1HD03JxcnGxtWzMXFhy4g+M7KrvJjNlTRsRMJ8mcuqJIqryrq&#10;/b0U/fZ711mLIm1x+1dO7TgbKSSF4dFwc3MygUtUcjKkmx4shJBIjrgYpVVaMs4l99+Rp9zHuVwa&#10;ZLsep8vp106r04pWdOazH41d0uqcqXMtGLXNp1tkVhVZHYXKy5ErHt4gI0OogsworgdkSXl2fj6b&#10;qr6pgzxxZM2EyxuWBjGMEdWId23Eldh8oCwuuCbPHX13/iL+jWq6L3f9P/8AH8yLu/TzqOgR4uBD&#10;lxZaanDOMeaGFyYoXdJ0pRKDG5jtQ6gg6bc8con5EQY9AnVsVpdi+mNZSmZMyQhyySS+lphCENwS&#10;53Q2XklaZTsaQsfGpt1lv5Sa9jy4ncXcEREjQQ61qGJFK6FFLwzTKUVlBuRUKSFQxKI8TEkSDr93&#10;n8Kevxd1fRL6Y5kusaLnarqf0z+nmuTadpOSJpdNwc7tvTTCuaS3qNMZFlSeZoYV9cTRIp9O+n3I&#10;+ouadG+jp6iYXV02TzG6Spq2ccvGX0QY/wBTmN4xbT0vwnWZjz0iO/XoDKv8mN9El1AdElfZ3F/C&#10;J3Dl6b2d3ouNAk0uLrWBMizF9rRZETpI4KEsSgi4N7fZuf5uHP42u89W+mPeHdvc2hYWPq+UR27C&#10;NPyElaNF/Q6fjZMrSY7CZnMckJCMKTYzk1JQPPRi0yTOeil/kUHGMOwjL66U67DYlV1jcUzDD1Lj&#10;OXTIv078+HMaVMF1YV8SPEkxosR/6NZYeLLqHOs9R7pz9N7XyNXxNNXNy4JYx+ljEjep6syb3G1X&#10;f7RIx4XkDkiy3XLPY31R7g1P6Pan3vids6fi9xYurZePj6W8WS2O6DNgLu4I9dfUimkooAqvtcjh&#10;r119R+hN/wBePcT016Y0+QYRT9Tuok7D3p1PYV2VQMbgZdNiZZNfo7CWccmxoda8ly2Lc5c6S2xG&#10;djtuqTNZebTX2pYGna39QNF7i1DuvR9FzsjRtMxk7ez9O1uXKdcnbLPIJcbAyMNUlCJFHHLMkkbg&#10;mcopVjQX8U/eOudzfTvJ0vK7A15s7VdA0TubU9b0fUNIxsPCzcTAzMeDHXFzMyHUEXGydSyXd5ix&#10;aNFSKNpWYve/2/8AQ5jp7L6myZmIP2/VHoMtOA45kLFG9FrKVWKTJ0+7pKqNZNNuZRj1i7dTrljJ&#10;41N9LCau5D0Oc6PpkAu7q0/tLD0XVmXXMfUGxoXXKxodOysWRcdopWkSKWaKNJiVP27GYqZKABUk&#10;/OTsPTO9snVdGx5cLJxZ5XE0M0uqRZcYng2yb8jGilm9Kwq+o/AuIc/zUM/f5/Un9+Pt49903onV&#10;dR8dxTHgx0SkX+H45jdBkGOVt1luA4NZ5ynGby8pHb1+kn5JYXk+pXOkfVxosttl9tl1ktN8i9pd&#10;h9h6j27pWSNBx81ctchxl5q5EWbIpzshEbIWDJWJZUjCIRGPTJWwCDz0Z3T3V3jhZmrLJrWdgZGH&#10;G3/t8LIU4sUkeIj1AJIi3plvvAcBjdMCbHW9HEeq/UfIf6q/uh9tV1kle50Vwz2yYJ1KwrGrCFQw&#10;0wbPIqrHRfyf1d6G3OsfmmuypamX5LjEVHzENtxmlpSD9y/TztuH6aQZ2Hp+nYWrRanC0mpZWS8B&#10;kxxqWrY0kDtNMcfkQ44RVjVj6V7rLWQdud69xZn1D0rHm1TOy9K1LQ8/1dKiWORDkHStJycaaKJI&#10;xMGSSbJZ2D0UlO5du3bDPd//AEcMC61+5zNP6glt70sS6HYXnHT2sw6K/Lom7uuoarOfb1O6N0uV&#10;Y1eUGVsSskUi4yXE8gqZdUwzCakNvVwkOqejz4pVj9+ab2V2xpba56OJG+I5xJJJvtyo2QyEwQxR&#10;SzTbIpVdlgSVlX72CqCQppn077u+oHdR0XszSM3WdVaVyMHChaTJjGGHln3s7LFEwjx5z/nSRila&#10;jahWtj0W61e1/wBmHtuxfDb3qdnfVSvxXPOoIyTJKvp7kEeVjkDqZ126jXlO7Mj3JZXcU+OOXK8f&#10;lTsfkWa/oaBy0TXwo5+gYoruX6v6FrHcvbqSS4+I3eei5Ot6LNPHmPiSY2nwSlt+QuLw2UMf/wBr&#10;HFHK8jTQoQu9W6Px9ItX7Pi7iw9XysOPN7bzcDCysKLJhmyJMrNXCb9PGuJJOscuLFlmTKORJCsc&#10;kE0JLSgIdZdR7M/cR1A9x/Xzrr7bfdF0H6PUvVjqp1utJNb1lybFqinzLplDurC2x+yTjXUDH7ql&#10;zWgv4cSxKpFOysY4/VvDJXYDzcbUt9Le/YvqDqOrY3aj6LlSYWk6Rj6vgakkUefgPl4PrfpMuCeB&#10;54pNpPqQLHPs2q0qwrJCZuku69S+nHaX04+m+kdxJ31ma9hZmoani5faeoBMHFzpc1QRNix6hATl&#10;4hix3jy0/TSTR5q/o8mWNZjHA+vvQmX7DOtmTdH80zjpn1PynIMfrOokgdGZVtGr4Vfe5NmVRS11&#10;jSgsGDkchFKuWattf07cWdBdhoix5ceIzSf8Q3001vG1TQMieTTMGHKxcponiK5GNGUmQTyO+ZAr&#10;42OwAnUBWjWOhbem5ET3h/D99Rv48dIHf/YWr6bpGlfRztnUMLuKX6h6lFpmrT6dF6+vDMhi07Fz&#10;BkxY2HI+PLkz+k2TkQtKWLSME1c9cfcN0ZmN113jLGNUFk/kF3Htl2dRk1I/ZzazvhXTcyVHoJ5k&#10;29bYOpjzUvgOJ+RzvdUSCrH08+mPfsT5mnau2r6lhxaZp8uGMPM0rUIsSDLK5GnvDBLqeN6WDl4s&#10;bSwNH9rBVpAACPnZ9O9an7G7nyZpTj6rHiQy4aSRZVwzRSsRHkwkbnEUqoJIiYxvQixfAua17gug&#10;vWv2xwOk+b5nEx1+fg0fprksaPOU1Ir5NXUR6Ka62LeBGfZ25FdWgSq5YJGnEOpUUmipvpl9Ruwf&#10;q1kd5aBoc+qJja/J3XpUsuOHiyosvMl1GGNjiZMqOAJVV2iyVoVRQr19XO1vqh2R9SPpLi6Nq+cm&#10;lLn6ONCzY/WjLokeImMZY3aMjbIgEibkdK4JbkAIX3QTobllZOwbFWMf6tvv9MeotnjeWnMGkZJi&#10;nU6RUuu40qlrqy5qypUm1gUzktqVVWddIbUqIr6QuBK+7v4ZPqv3dmav3Knf2Bk6BLPk4AwcKXS8&#10;zHgbAgRo5ZlynSSN2EsxXY0vq7VDqu0FuuYfrP8AQvRMnRdPfsNjr2NBHkHUMiLPxZ5IsiUb0V8d&#10;XRowyojApGY7Lox429a2eo3Tvq9hH+G7PqXhub08uTjFY3Zz8lq7BtaJcOXYU7DUmY+ggkwa6GGF&#10;OuqKmVR1JUpC0E/RDRtf0nLEYw9QxJmezsjmUuWJJYbeGLAENRF15AN9fNjvHsXuTSHds/RdRxRG&#10;ArSzYsgjCruVAZApQKtbUJIVgtIx46FC7qgmhKHZQc+NYbWn4iUBQ7CpB+w9x/jQI4Ovx6I3ysJh&#10;/myAFa4KGuDf3Ag//d4B5oj36AYtH1uA74IAhdS6N6yrIQxbaQdwr2u6r4vkP/T92tPUPCk1AS+3&#10;Z5FCpGW0gsIfXeEU7iO4ISpB3NUO7tA2O77hz6bSHHbaYXqP1UHCbbP2g8UvJYn280PbqTxl1CIS&#10;pqCESxxGRgZA5CqxdBuBYEUB4JoeaI6tLlOSZPR5l1sqFTZLSqZ+tbjxpaG5LURUHG7+DMTHRI+V&#10;tCUTnEJcabV8QWk96S4ASrHjY5dADu2w3webKDeG2sCKYjyLA2nzz06nycvG/USsmw1YDAMoNgpR&#10;IZSSASfIJJu+OhT0z6gLqLP3C0uVV9U+3YZhjC6Jaa+mqbOB/iOwy2aLWO1AqUTLSJIhxGoCpMhM&#10;qHWPWEEbQmf8cgI1GHbmSCLd9jsFAsinYgG/cmrJY+aH46svCX9Vi6JqkpJaPByDJECFWSWVca2K&#10;DgbaZgAAKYn4qI5TkwmXTdnjmUxo9HHTctX8AtwbauksWMudd405PYmxbCNOTX/qUqMlubHW7GSt&#10;+GptkKlMrL20KbVcVpoc3HRoliueaZVRQVVhuYgkXtZApI/4aJvqCx9bOkznFOl5EjyzCaEIi/cp&#10;kZJFQEhLr034qwqtRJUj0M+3Lr/jb/tz6E0U5uXStUnS7AaizyC4ECpx35WsTb7pbFk4822+l16v&#10;cQ626GnkvrKdLccbDlp9sRI2Dj2UDrjxkkOGDkIgO0EcEseB7gWBV9cm9y60MTU9S0wu4mm7j1vF&#10;WPncq/4lnurE0bRY1+eOATZANj5MCwdbRIZaW4hbSn2nEfc2tgOBouNnw42Fjs7iQAtOhvwCaPMx&#10;xIYTIpYMEK8Blcrv2+bvb7cHkmuCOoaXRdReJMiKCQqytIrL9wZA+1nAFghWND2sEXfIr/R9SsTk&#10;551BxK+fcgv4/klZUuLahT5hkxlYvQ2kx9kxm3WlvRZE+bFUwFHv+hHYfl+ZptlP3VpkcuViR5cQ&#10;m04hXQE8SSIs21iLAKljfgD36Ksr6UaxDi9t6k0Jlh7jwGzGLgocZYc6fECoH2iXesccli7Z9vAH&#10;Oat6i9PKS0NRbSMhqpIu7aOqLOxzI2ZjaI0qZLKXWBVyJCG3mW3PieWlDHePgGiEBWg7mwJ4VZMt&#10;J3kO1WjO5QTYFHgCuRd379ZzPpxnYGc65MKY8UaY7H1n2s6NFExIWiW3A7qFWvAP2nqvnucdyrqV&#10;MobDFqvH/wDA1MksRcqlFvGb/wCnuBWRVQXlWktqQiOuylNyW22Yrbr6Y7KA4mU52OReqdx6TgaV&#10;PqGfmJjxYkl5M00q+nEZGWKIIx5JkZkAA53AAUSpDDV+3013Xu3OydC0+TU+4NTjEml42PjSSR5E&#10;0bM8v6q2GOkaRxyqPWal3s9OgYdS+ZkGHsdJK66yGr/wrlD+L081yHUQA/WWFqqlkTwmHMgJLTzz&#10;ogN2MVoqW+uI8tmStqShLTxJ2j3fjZ8eNLghHx8iNZpQrASK+1Nsm0kFo3LbN3saokWQLa/9BMrA&#10;lz9PzIDFqmDlZOmR5SLvilgXJmx3E0qWiSCMCUrw1FrVeQI9hbtT1PyiZh+BS5F9fQFOCRDU260W&#10;kockNCWpS0qYYjOmK662t91H+QhJOt69WNk9xafgY4yNRyIsb7RIIywLPzQSNAdzsT9oCqSeOAAR&#10;1SOR9Ge6jkY2FpmNLqUmRKYY5UVlRXVQXkmYpthjohmZvtUJfqE8mRW2G1mJdS3sSzi8apqvHcXr&#10;MrybJreouYmNV8a/n2lDFcjXHYyp6HCEV+2VaR4z8J6uEqU0pSK2U05XrfVfH1HuLH7Z0bHVsg4M&#10;upyl8vGLnGhWUbKDlIp1MRM0EpBAdUBBBPV/Yv8AClPo/YWT3ZrWofqZMufG0zEhxcbKEMWQ2RB+&#10;oeQ+n6mVAXdI8eeEptaMyPEyOASrfe2rKnJ7cnBZ9HlOJv1tdPZvYViGK+UZcOK5qMuaGpEtqaX0&#10;yoUhhh2Ith9rvebUADJ4n1Q0p4Ns0U/6kTPG5j2SrGVkP89OBagBXUDcCLC9AWpfw3a4k3q6XnYE&#10;0P6aFo48s5EEjyBQsyKwidQHkDMjMygKSrsCqlg3NxOhwfIG6fq1dr6fl6mmW0P6tUZxVgiKUJSq&#10;ubfkxG7VHylxDyK5yTKb02pTCg6FEln7ywm09c7AyIMhWlWIq7SxUdjNIGURllZAA1lT5seK6i+2&#10;/wCHjvvW9Zj0jPwMjGWZcgR5OKmNOgMRTZvnaYQIkm8qA8iHd9oq+HqmyH2tRrZVXY5reZFOFamU&#10;lht+lp0JRLQ7MhvlP176W2IsOFKeluvzA4WHG1lpp1PYEk1nNzMdMjG1PQcIEbz6uYHkMahtwVZE&#10;A9QkUFKgoBRJsXKZn0l7e7P1GTT+58DunOljymxn/T4yRwDJMiRohlx5DSDcAXExWRpB6a+QKvZF&#10;n3VJV1ZnBp1FAxQWFgiiQiFFtxIrGp8pqBNVOcKflVKhojuq+MuNAn/KdcQQr0i+rF2Jly/Wfj/N&#10;VQEcEbgUpQNvPFAD8dT47U7UgJTA0CVca7VZ8+QTK6gJIJKnX7hIjCiCyilZiVJ6uD7ootT019ve&#10;eSatx2LChvQ7qTIluSZaYg/U6kS5Tv04EoxIkaOZL6WVfKhhp4tKSQnt5i13RsLtzsvM03A9VoFW&#10;VlM7iSQyTsu4MwRRVkH+U15565O+j31S7n+t38WP017z74fTI9UbVtD09v8AD8U4OCmHpXrvjIsU&#10;k059R3ZhuMpMkjqoANL1rIznqNA6idKrrNrKswzGsfyLGMxrW82xif1CTDFnlsmPc2dLHsrC0u6d&#10;NrZX9cmiWXoskR5Di4qm2gttz1zFU6yIvozu4kQKtLeyP7EdqC/aLLAWCaB89foW3aTBGsj6nj46&#10;PHY3zRqrvt3Oq3TWFBJogDaWIodE33SZnS4f0L6aYj7f5/TiPTzaVtjqVXQsjoriHBrLhVE42qxx&#10;6ZOfQt2xupVgbKc3ECo5dlNSkKNoFpYaLo75Ouy6nl40rNjM3oyTQMoEoLhWVnCk+moASrH8p4qu&#10;pDVO98bE0dtDxNaw3wssRiaPFz4JVjiD7nVhDKwQSyEFmYj/AFA1uILjjvVfplAwiiwSBmWMXmQw&#10;WqqtcrsbsP8AKmOR7qLJc/TKmriASESWzIEGDFCflG22gtSVNgE7k7U7k1XL1k4Ol5c82SMr9OY0&#10;BaRmjdYyvNj7gCb4oWeASLb0P6n/AE+03RNDize6tFgTGXDikEmZEv3RzQmRAQSrNbBdisSzMByT&#10;z6a8B6b9RuvnSuzhZnXysTkwM8xvNcdZYvqBhdrj+OWeO5XDkzZDtgGHqmzl179XL+FohyNJW02U&#10;ullxfyoT+ET689qS9ty9l9gf4zK2b3BBrOLqedpmOMH/ABbSMLR4M7Fhkzo3kli9TIniKSSSRNjq&#10;2wrKVPe2rfxN/RaXWv1Mev4GFpq6XBA2QItQml3R/qJZVgdcbavq7YYmP/02VwoZySVrv0JwPPOk&#10;/u0zXN82zXCGcOjU1b+j/q3U7DESEWzWYYTdPVScdrrZ+Y0YlLj1wzFddigfEYcRtfyuoZbvP6mf&#10;wY/xBa79Du49P7e+i/cWZ3BqWjaXgY0Xb+DDlyZeXj5+mNPnRTvkCOt8E0+QGkjBkjlenJ3SU8f4&#10;vfoPk5Q7Y1f6u6LDiFe6FcarqcGE2EdX0XWsXTscx5T48apFNm46xm7SE0Qqgjq5vu06xUfUTqRA&#10;uMMzHDp0afhGaKtX6/JqtKYd3YtWsuvircenR3G3nZLccBK4wV8klv70aCVWL9HP4O/rl/6B+keX&#10;3/8ASvuuLvDt7t7uT/1BFl6Snq4usdx61rOo5qSLC00SyZAz1kKY8kscaybAy7GAoXA/iW+lXZ+h&#10;94dr6b9TO1Z0zMvQlwpYdc09jkw6XiYcIlikgyZImRHjdN6ylWUcMwIvyx+9a6xqq6x9PImVZljD&#10;P0dRaxLaevIqubXs2UW/XJ+mFlBlPRHn2K63juutsvOvMofbKkg7A7ny/pt3H2F9Euze2tU7ey9E&#10;1D/1L3VqMem5MHozrDPg6GIZPT5oS2zRtyGBIrqhOx/qV2x3z9du+e5sHuLA1XA/9J9oaa+fFlJN&#10;jnJh1XuRp4ROpKl4QqeoLtTt+OgHcWPSeyoZJHU3pi+pLeQPR2nc6po8lSRdt6KmXLQSCtxlsuMp&#10;WjulMELbSpvt9Qmkw5EGk6djvizCZEqYHHbcLJI3ErQ4J9+OB+zvueJMjvPuLOgyIpcXLycVsWVM&#10;iNovTjgpmX7yCCw4qmvmvuPUXxL/AMsqbE8Wgxs7wKdbfTv1Cayuy+ttbT6syUSO1MaNYSpKg6e3&#10;seUxtxSktocWdpTB/UWCSftx/RxyHgyUyZpfTKqsKqdzM+0AIos/cfgsAAD0Y/RjCmH1FYgmc6jp&#10;yYOnwRv67zZjuq+jBEm93mdtioqruckKOerSYHQqrMVtYLdnKTNyBhU9T08LjmlkSsaq6hmKwErV&#10;JQxBVAbk/JpuQXnHlFlLhHd8+u5tX9buTDzf08fo6RmCJGxXEhzVx9WydQbILkKnqzGcxqL2hEj+&#10;8jx+oP6D/SjN7c/htyu0J9Szxq3f+ganmSQ6zjywtoGd3J23jaUdOOOSZUxdPMMbmNwshZ5DsQkB&#10;YHW4lluNjKpOV5mnMTbzA7Tbcs5LtXFet8nvpzC3LJRKhJscifmqLHal2WuXKcR80gqUa90d+Y/e&#10;02hGHTs7BfS8eeHIbMmhkORJKMRA6mImqOOwYNzcgo0G6GP4LP4WO4f4ZoPqQNe7n0LX07yn0KXC&#10;/wAHxczFXAi0k6y0seQcxV3tI2pRbfTUbRE27hq6uj7DmCrqZFfUFAoqMoQVHjlTrKftAHH7xs6A&#10;JVxwe71zh/EZJXaRjDD7sjSiQPw8rWfkAL7H29qHQT9Qn3fUPudRRrMNFSu1l9GIgij8D/p7X1uD&#10;Wk9xP7Uj7fGyN7HA2dn/AGOxsbA9cNrRC/PufA5Hn+h+Bz+/Q2pG3jnm/PHFHz7V/bg89MjjAOSw&#10;1h1R/wDyKzR2E/5atzqtW+3Z2rYAB5Giof6vUistaTOmwD/84YjhgPvsY+Yoog1Rskge9HgjnVlD&#10;ESMtimiI4IpzGTYI54Qg+KHnpRXYzVxaxGO1dXBrKdMZ+G1WVzLddCYjvBYfbjtxQy3G+T5nFks/&#10;Gv5HFuhQcKlBTN7i1bK1Ia9qGp52fq6y4051LMnkzMtpMRYxiO8s5keX0FghSMPuAWNE5QAGJj0j&#10;Q9P0aXQ8TTsbC0aTHysd9PwoFxsb0c71f1MaQ44jEYmaWVpCgUlnZr3GzqF/qte3S1zqt9sXTbBK&#10;d52dk2bZvBq6zHFQrGzfsZjOBtL1EkTmFfI5DiPvkuOIW79MVoS6slLnen8IX1o3a/8AWPvv6h66&#10;0jYnbfbP+J6zquP+lx4sPDOuQQmQ42MsZjh3xRMYonZd67wSb64P/iT+mGlHt76admfT3QcvDwdP&#10;7k1vM/RYkOQ4VsiPAzMqaObNciU7MWaaU+s2wJ9xBKjrX5R9RujXte6/Rclg/wCNF5p0tz1TNkJN&#10;diFrQZG7VyX6vJG40ulur9qfXyrasluyZ/8AnKkIdYnVXzpkJeR1rl9k9w/U3sc4M4jfRO5NIEuF&#10;+k9eLKwIZWjytLZ1zBgPHKMKaMY8SFVRQ8WTsaMp0OYH1R7Z7M7j1GJMpdD1PTjl6dk5OpxZGzUl&#10;zcKfC1P0008TzwGHJSQZX6n05vWCNGHDPUI9wHTnHc76yQevDlHlshzPOoSepsWjbYrov0+P5Rf2&#10;0NiI+yZ0GNEr6ydjrNQ/cxiqaZf0L6okhudHjtX52nPD2b2QNJzJJ8fD0TRXwt+XG3pz5csbyTTI&#10;0bSSXkSyyOI0Z1jvYrsEvrhf63QjWs3M1o6liLqGszD/AN9pyr+ojgxoBiYe/HeNoSI0xVVyQGcs&#10;xZh6nqdeqXJcdwGBTO4q/guO2eFv9O6eXLwiRjlXOx9+JPLspEJOMqj/AKa7WF9laFxW4LkSM4ll&#10;CktlbIPJOl7o9IyO4BJkvnQ65LN+sXOeHOEskaqsqy20rSEMN0hJYBra7s8u4mFAkTzTvI2TDkE+&#10;sJCsvqKNu8WRtNWSQbBN9RjHug3SD3f1kj2y9QMUv8Z6bDqHU9QI6cWmjGrFm8xWWqtrEQHl1sqF&#10;Hqkx7R1L1amvcQ4y6Ay6wUtqTzN9VO8tQ+ls2tfV7s7DEXdPbfZHesMWRqzPqmn5I1j/AAyTJTMx&#10;T6Ds7y4cEsUi5MTKyOtEOw6sr6bwQZWZjduglMPuDuDTEzGDhso7P1BLROwYKzeq9nYwHBADG+qU&#10;Xf8A4fToVboW9MzvqRDbdVFT8MIRit1UwTIr5dW9SjtWwZDz73xpV/kyUsgNNsx1JUw//wBaQYFj&#10;hh+mOI8iRyLJJL3Kixu8MSNvVY8fhZXLCIN7jabN9dHJ9AcYj1TrUoZirAjGtgN1/db0StAkkHgA&#10;ewPW2i29nvTHr3inRi36kRMuRkfsqiZF1F6PJpJSaWE/mFgqQ5IGRQ5VfNfyGscVi1MtFcy9VvIS&#10;+5uUoSG1NfPgfXbuLsHuj6gwdnrosGhfxA5+B293rBqRbVcnE7fiKrFFpebHPipp+XEms6hG2ZND&#10;mK3pxt6A9Jg9xZHamFnw9uvmTTvk9tEzYTxgQo8xPLTR/cXQmJG22n8zLZsEWgyTLcqeZkVU/FjY&#10;QZ9TauqAxGdtLjLVIEIQpyc+2gvqt5jXd2rUy7CSEhxQeSmpdP0zttduVhZsmDkQ52EE3dy47oqs&#10;+o20ka4ULyFFxMcg7kDJOxO0OpY6KvLIiZMkckexzv8A0wL/AG+lwC8hokyHjmtoNcUJPj+TTcv6&#10;UT8/nQccoLipn2MKqtLmplKrKqpgU7a2bGYlLqpqYsgd0mRLjPstriupIR2pHdM9i/TbE7r+tvan&#10;0lh7oi0vTe7JMePJzNS1mLBxDqWTNkN+jGSYWxly55Yo9PwcaTHlkk1B4YASzioruDV/8G0zN1SP&#10;HGUcLFedCMb1ZggB+8hDu9GMEO7BqWEFz79axcJ//D3nF97kMmqPc50Nm5X1WyLLeoPUONTdTTd4&#10;5j3Tan6B450mt7ODXwo0uVj8emvIkqxt58iLPgOV4ZunpTEqSIKP0h9pfwq4em/Rn6cfS5tSzQfp&#10;Z3jj94dtZCajCy5c+m9z5XcunQa5MMeKDNiWbLCy+nDjELHGsbRkMTyDF9SpNM79ye8fShkXUsaP&#10;GzF9GQmJjixwSPiR79ycRAoGZwbZSre9Qfbf7Lv6Pvt56mdQckd9x/S7LaXLOnbGMuQHuvjj1jHl&#10;X9fOr8qnQbOFU4s5GFr9VbxIkdu1lmFFkRpEmO3JYqpcPoj6Y6D9U8Tt2CH6o5vbed3KRqYysjtg&#10;nG0wxS6nmHS44Y5pDNcGjvhQZEkgX1MxJ5AArLQX3jm9l5cuJN2omsIRM8mcuooSCdxYSRlbPJ4Z&#10;Kpdm67Zq3lYH0J/pAdPbtFWz0lwXHs1apLK9iYpb9d5Izq0xyRTT85sbyvxl7OhZyKxdXPurWRNE&#10;NpiLDjWEkuNQIiXW2vdX8P8A2P37Ik3dGitqkgRYip1PUscFY5N8e5MTKgBpiDe2yAAboL1LYv1g&#10;7t0vGjjwNVljhx4hBCox8N2EaqEWNTNAxI2mgCTyL/mB6DvvA9vntr9wGE4hG9nvur6J+23qL1Hy&#10;2LV41mp6jYh1ar8vm0kZinfwzAcctZS2sktFW1pjUWY1HnybNp2TDZWwJM1liQAwfwT/AEHwIUj/&#10;APQDExCTYuR3D3Y0YM8rzM7I+ssrH1HfaqJGoDbSCn2l631q70ymPra9I7Erv2afpAIACrtLDDUg&#10;hSN27c35FlurU+yj2XZt0C9vlxh/Wrqyx10ziZ1JzvPf8Ux8KqcekIp70VqqLE1V8GV8MyRj6a19&#10;MaatbIUqeWkMMtstqXcvY3YXaX030htD7P0rG0bTZcp8yXGhlypi+VJFDA8sk2XPkTyv6OPChZpS&#10;CIwwUMzFhDWszWu5c1tQ1yWXNyFjWGKUxxx/5KM7qAsMUaAAyOwG2xu80BWpqh6W9NOjWbX1b7k/&#10;b31juurd1mtpkN7ks/q7a13TG/h9Tb+0GPSMfr2591jsRFVDyyLQXT0S6sIVVdQJ8xaoVlBrHasr&#10;izsaCaeN9R1SJgKWL15hjMrhgDGvqqtKHaMqQQorjwBRGX/Dj9NcvV27hyOwtKztWy8zIzZNQOPC&#10;2YcqeczS5Esqr6gm9X/P9W1kY/5jGyWbUDUQsFm+5DNOnfTDohOsaKvxoX7VRlq7a8lY5EVj3V/M&#10;KWmyRTuQxLaRLrLa4w3FLRdapxyzyGImwnLbi2Lro5//APS3ZmuavmRa5pq5owps2eIq2RA0S5Lp&#10;NKZlxZ4j6rR+gskkjMzFCVolh19Luyu6vrJ9Bvpz24fpF373D2Zp3cSwLlLmajhZkuYmnRtp+nRQ&#10;ZXckeVMun4q42QcLDxSmNiRzqskQh9NjanrPd4L0xz+grcE6Zz8doxhDd3PsMKw3P7eN8r06zbtm&#10;HlMzMiW23WVrOK2NiHIzBiKyGvMh0tzIqBbX0d/9Ndoah3JgYWNDp2m6jh6XNhRt+pdp5IJMo5ZL&#10;ZDS2EWeBwENgSEsDwRd3ZP1fztX0OTun6zd7rq+uS6hPp+Zn6nPpswb1Uxxp22PAiVg8y4WUqs6l&#10;G9AeiLDWFYvu+6ANXdXjCOrFM3mN/Kx+HS4o9VZL+uWEnLoLVrjqmK5UCOVtzosyBtbrjCWH5jMO&#10;U5GfcKE9Idua3pGdkrpw1LAxpJLeM5bnHjm9R/sSNmjouwbcB7KLah0v/wDl7+nOgwY2nRy5+r5u&#10;dl5z42DoekZmXL6RmllR3RYEVUkjICgvv54Q0apF7hK+56A+/XC8l6p2ldiUt2zwayuoVpkLOH5I&#10;vDMrkyY0Wxi186yiSYjoobdy1hvpkIeCAtkuJbVISa7767agm79HcA17tmfH03Cw2XS4tWx/8U9d&#10;I5IWaPHUrK7HcJFiDDemyVUNxk8v/Wv69aL3tgej2l233VBj9wQY+mydyZ+jT42lehhZUjz6c4nF&#10;Rj9VA4fKaFQ254lcoXuzlx7mMUtvan7gM6/8zLTHr3JcV6YYzHsrxg1Kk5LmeCZ3cXsbVnBcs7LI&#10;chRhGYT6BNKpyxrXJFTUrUzEgMoFf5ujQ6rosp1HunKizMbUMbM2qSIsiZ48pTiZUTRl5YWXc4jh&#10;eOmjTcSilTUmj94ato2s52V232Lowgze3NUwcZs2JB+hxjkLH+vwp0nx41zo4yIlaf1jZdlRpGRu&#10;hJ7evcn0EziW5a9dlyMaiP4vV1UfrJc1fT/P8lRb09PXKYatYGVYRb5otTiDXfo78WPbBAcK5n6U&#10;xHZ3zp3JovfWiqE7a7vZ907tDpuLCIIhE0rM6wtkbowiWSyiSFl8oTddTnb69v8AdGRPJ3N2TO0k&#10;cMJyc+WSeYmSRRGhnjxpEoyDaFLrKrgUb4623dHvcX0N6s+59uN0l6p511b6jMdJplrIgut9NsPg&#10;Znhi8Yr6hJn3+SVeOZNLr62fLjyXaRc+MgvwbOZGjLhVu0y2jfSDu3vbRMbSNU+oEek48yLm5GjZ&#10;WJqGSYZoC6yZAlxcGXGczGRpiq5cjl3HEVt1rqne3aPZWuDWdN7Fi1HUMQfoMfU8fIw8bIMDqkYx&#10;vTy8mN4I41iSAv8ApkuOP0yxFVBvbl7S+uOf00KNadb+lWR9Ab3pjWVWHx8drGMQyHEMbuaOfivU&#10;bCG5X+FZCLh6Te5NTWsahm2kazhGsj5FHnQ5MCXWybZ1ftnRc7DwRlaPpPcadsz48OBqGqYMMmbB&#10;mY+LsfMhiy8eTJxXmMhDyRBZG3lAwVtpBdG7u7k0/NzMnEztZ7al15MmbLxNI1CfHxDBLlB48c5G&#10;DOuPkJGibYwWkjBUHa2wP1qS9+ftz6k4pZY90zxbr3VSqnptgNJQYfVws3vL+bOl5p1BF7fzpeXx&#10;aqCmTKj21PPjSKh1pyPQCRDbiLajTX20V++B21eMG7Q07GTGeRju03GKtGmJlQoiJJEDGgfJZ1WM&#10;CP7pJBUjliVnK7kf1stu5tVypM5meZsvUshpzOMiF2YlZfuZoYI0LSXI+0F2N9YrXO6rqp7K8i6a&#10;3WR4grKelmA5xGr7POpS66dHYjV9llRrcOtokWauVkE5/FbGvh1Ul9h6dLyKDGbdbclqR6597e+h&#10;ORo/1czPqFpGsS6Tp+TnYWtahpOIGMWr5GNHNiiKeFpo41ieGaJw6o5jfFS0IIKkOf3Ll9waTpWg&#10;mZVeOTJxnzsppKxYZCshf1Iw72pRhRHIegb6C3R3otWdGsExnqxn3uIwiu6g0yqkX2CIn2OT2tsy&#10;x1ByyxUby+r/AKtNZaOQ47bEaDaMlyOy7UuWEmFGtm1xDn6q5J75wH07G0fOkjyNIzk0+WbFkjnf&#10;IyMTKREiV02KqMG3P6tuWHpKwAJ70+hnbWp/R36afVCXN770aXXdW0fXe3tT0vTNexcvGbBkwYsW&#10;F2nXJE2S2U+rIuLGMcR45gyly3ilQxJfjqP019m/WmNBkWGYYdUwYb2SWSWsSvMShJmzsxU3Mt7O&#10;wZlwbBarae/2THHSlqS+658ryXw4jfBHa3dn107BmyYsXRNbzMidNMxHbW9N1jJ9HG0IPBg4mM8U&#10;+Oow8aMmBUDPFGi7IyhU18OMjE1bFzJSy5MeQkqxsQzksYG2qobcAyIVAUqSpC/awAsCzpx1v6PZ&#10;F1ryzF83zTplhGN43U5xjGLQJj8qtnZNAvcixS4r8lYjuwXYE6xXFiXH0+RPzo8ODX005hhpyXks&#10;f5rd176R9zQfRvF7s0F+4dY7sn1Dt7WNR0SPF/W5CT4mLPpc+m480EqzYuBDHmfqsvAeFneaOEyS&#10;quMidfRj+Hr6r46Sdldl9z42haRoGm9tahpf+K5LjEkEmUmPltkZaTFkmzDPgRYuPKKWFJcjapM0&#10;jdBb3n9POiuQMdIqzp5nUHMZOHUWUrye/wAevG3ZEOPYWzc6Gi3lUsr448d1apMatRJdX2s17iUL&#10;W4iQSQfRHu76jafl98ar3N23ldsf+oNT0k6VpmXp8uJjyPj4LYsw06DMQSEqYkkyjEouScFxtaML&#10;1bh/T36P9142i9vL3LF3BNoeHn5RzItbJyzjz5Bmk/XTYEsSyY8YakEvCLEAn8slgLC8OrqhDdlD&#10;dueoFVHjW6XsRndRMsrMfvHDXSYzjU6VWz5CmF15UJ7ITGfUidDjMuI7fHXH0X+qU+mfVrtQ93du&#10;QdxaM2XPFndv5TS6X+uiy9NzIMaszFRMmFocmWDLieIne8KggqxHVSfxMfQLtiT6Ed95nYevTaFr&#10;GHiYsmndw4GQ2tJgz4mrYEmUDiZmVPh5Pq46T4U8U/EazOQEdVqCDpph+cY+i/wXpXIxKdJlx2fo&#10;2OosrL0x3JqYjKFprbCkivfFGXaMSJ3fbuSIzkR5kJ+QKjr7t7n7t+m+fiT52k9iax2lIspUA9yS&#10;65g8fZtVMvAxsjYXIa/XdgfLVan49aJ293ji5Y07Wu9dO7p/yQ8Yx+3sbRMwjllDSYmdlw7iQAGG&#10;MiFeSPL9BXEfq4/UPp81Ehu9jWX4bZKXBJkNR4q7mukrlF5tsISGWP8AMeWrt+JCFLdIQCSJSZkI&#10;WJlCqm6OQgEc/cpJ4/F8E2GI8Gx1IDSMhnzBKrO4x8pPvFliiOiqaIAt6BJFbvHx1s79wsuLJ6WY&#10;tXvLYTltGx7lUXcZxCf1h1mwz3peqnm2LuvqJDMiXbzGoTzy3Gll11LS+xZKorQtTwpO4NfK5SNG&#10;sWOT52o36cqUFij9yqWCgkEiwDx0W6zo+ZL2douHJiyHMOq5TRxxqpd4Xx/UDWtsVvcBzwoqzYPV&#10;S8A6HZhaZB1hsslcTS1f0XTq1psketWrBifKq7pyCK6uk1b05ZYZcsA79KClCxWIUyhTiWmlNJ9W&#10;xv8AGJIFdZBMkRQAEfd6u6wT7BWDcXxZ8CupGPQNWg0TTzPAYTi4+T6pYqojiMcJQOqnyTGUNgkF&#10;yDVcNvXqDgtJP6O3NFj8KKigpq/BciiY/jz9ZIzqzrJDFje5c0lcZtmz/UhYJjmfZGFaKefituxU&#10;JZfcRc31M0TT9Hwu2p9LknjGbjyjPLQrBEc6OHDknWAIQJoR61h3AcuXBAFHqlPpvqmt6tB3Fi6v&#10;NiTMmeuZp7jMfImi03IyNQGEuW0zboMqNIxHJFBcCwrEF+4FVbqnrpg9Dh4aq6HqXfWTGJ0NfTPt&#10;ZE2xhMWxTEagzF5Bj0hqQwZLTMWQwyzC7FM2DhktzG5EEtO1V2b2t3ivecndUvcy5ugLKzYPbUOL&#10;IjCNMNINk2UmddpOP1DD9KwLf5bBbDgu1XS8rWMTJ0XOxO28VYsnJZdTl02GbW8YNmjIilxpvQIk&#10;jyIZJYN8s8cixurKrqaN1OlHvB90nUPEMFxDpJi8XDMa6fQEVWQ5bcZBWWFleSZVlLnNtPuXMZTr&#10;sNLD/wASoFYzJfYU067LmKDjTMe78mbJMkk76c2JBkSmWaWbIUlJI0AAhURqxfaa4O0NuXcKKit9&#10;X7dxdPxmxIdelzdUhQmKDCwAm+PIYmMz75HSGFJVduT94b7YzQ3WN6W0GQ2OZ0MWsxyxmXvVvqJS&#10;F8MvTH5ELK4jVNldjVLluPzFRqWxiuxq+RHUiLSsoyyojvIENNgh2oe186LE1P6kx6tpmJq03/qD&#10;S5o8vK3g4mMsEGSrR+kVHo5Ydo5lYDckbBjQCk97rwNW1fS/pNnnUdSxZB2vrmk5OBjnHWLJmyZ8&#10;jDhyJUZTGs2KFTIhaMUrvGw5UkR7qjl+XY1ExyXM6WT6pqdU5Vb1KLivTjl24/PySdZOs2lXJjh5&#10;iVAx+0r5kxkFTDTban463IL7Mldha5kYOuYsGVgaFpuiJFlsXl0yRYsfKQxwtHjhWkJuPa7l9zH/&#10;ADKZQSOqP1rtnXcTKOJFqPceoY82nwwVrkbZORiZMLSrLlFoY49yyvtiSB1VS8ZZKG4Bgp8kvsrh&#10;IwzMOnT0GqjJqbC5u50UvuR3qewrZzEr6WTWOwXfgQ3EmuhaPjDhDkcH41IVRf1uw9W03sHuTKwV&#10;l3LhLlJD6rC0SRHcrJFKjhQoLAggkDaSRY6sj+F7SpW+sfY82djtLjpqQgfK9EhhcbKC/qh4z6jN&#10;sCiwApc/caEIyHqsm9zJfTuT0161MM0LkTDrCDTUIMaTkVSqVJqsvZjpmpjN16e+2x96xlsSWDBX&#10;+pJkwYvy+pHszuDI7di0LNw8fe74uJjZjzyGMpiSxK1lVv8AUJG7Wy0hHJDcENe3cPaulZeT3rp+&#10;fq82GmXq+p6xhjHgSdps98olITNf/t9wXdG6rKHVvTCXIJEMmDdLs56uZdYYX0YsctxJNrQTMUu2&#10;6qrZxqU7Xs5LGySbHvp0y2o0Wsppu9k1cZpcx5dlHsojiQ7VsB4Fs3cupYuo6vqmVjyiLNZNS0jI&#10;1PLGXjPnvhRYajTMP7pMHBRcVRKFVFlneedAWdi0Jqfa+gZPbXaONpGqRN3JCuVpeu4WnYEuFkYm&#10;mPkSyD/Ecxo1x83MmE3rq6O/pRIsElNvVHfrmjqN0vwu0yKJTWXuFyG662N4IV9c4UzNMuxvp1i9&#10;1ndA4jJY1dc2ESD9DfQv0+ojxbKZR9mTGLFWr6tUl2j21PV9K+smLq2X/h+mNnfT3FzGxNNkeDDl&#10;1SHUlXUcyBKjZlmiyoIN7M0rpCA9rGD1auFpmJkfRbXtFzZs/VU0TviLSsOTU/TSdMaTThlQQEFn&#10;PprNCcnbFSKciSRRe4dV6gdb/dz03k/pmHYDYZVj+X5nLNLSsVPVBlDjqrhaXY1HNqLiDXvw21Q0&#10;vVLDq5EqdAfMBtSUxYLLdmYndmPiZWV6C4yLNM2VNGoI3SzsWmkL8qrMz2VJ3Fi3g1VP692idSVM&#10;6Zp4HixEgjWGb1Yk/TxRxY0KQIRIPsUIQTQpSKtiT11g6kdQrXAKrKbr2wTnf0bp5jWXZRl2cw7H&#10;KJ3T9nMfoqSZFRWvMZPLxp1zIFXNSiLati1VGrauVd0ENVrChKMsLuTVZjj6YcpdLycoSz3EDMXh&#10;N+kcTHULI2UsZ9OVmV1SUSIqyAAme0HtrsjQ9OTW9V03U+9cmSPKXG0KXK/wnTMWTBlVXytVyhJM&#10;+ThSNG2RiLBJitNEY29ZW3COr2fx8G6p09RkeK0xqc1s2cXqQ3jtky3ibKZrNKZTMta8fpIcJ8V7&#10;18lbQ+J+DPjKiSw6p9IRaGBmY+PjbdUlxUx8fEjdcmTJiGRLI0jbxLESGQLGu8blDW5FAcdc/wCr&#10;9uDJyMnKwYsnJD5+Sxw4cLJmxIUQtJBHj5JVwds7xxsZZj/9NHZ6ALSfG8qV09oqzF82rHGbuvio&#10;YWhqLHskBuIVV7pTIElQ7VT4U0toAQPjKHEo7XAtU3j6vo+VDFLjZsUkYRE3RsQhZFAO2h4qvNH8&#10;DgdVTm9p9z6dnZ0B00xI+ZkZUMeUqmZIctzkIp2+ooAEhACuVJtrNkm5fUD3g+1rPqC7w2dncudW&#10;2zK4MyUMJyJEN+MtSS+ylLsF2UpL6ElnYrltqbcWO8bT6p3UO6+2dRglxJc8MjUGJxMkqwAsqAUL&#10;sGH23sPt9xq+vnL2l/Dt9d+0tW0vuPE7Vx8XN0+RcrGhPc+jNkxTqpEUjGPJSBTE5Eh/92rh1UbW&#10;ph0F6rq37H8YXBrkX0lEV62fsauig9PM9dqjMVHdckhEBUEwZDqVByYXlxmNObkqR8+lpiMfK7Hx&#10;WDiZfUJO1U0/MJNKbXmMhgD9w/lpuQt8i2dR7T/iy7g02WCZMibDxMVIsmXN777bBgVp0WOZR+t3&#10;Y5ktMciNpGZP8nf6Z2l2m9XPYwu6rMlU2pEyplSZjSf/ACozJBXMlMw4yXlrRj6yFMsxG0JbadS0&#10;vveDiVh1zuWk1bshJUn3kMhZtp07LFsQn3A+jxt2VtFgjeCWs2P430+/ikXTM7RQ4bHz8eDHZj39&#10;2223GgkyZzEqNq6BhI+SzlnUyqViKFPTTa29SfcV7WLLpxmFpjb8hSrWvm42J0bppm8b5JxjyW2I&#10;anV0rBZUgzHEpdSQUqc7VKAAUmY0fUe3M7LimwCzKkimV003NIIjIJX7IlPG4jjySBZrqQ7J+jf1&#10;4wu9O3MHWY4kGDmYutnHyO9e2ZhHiieB5MkRpqM5kBGNGTGQSwQlULEhunt4/qqdDej2cHOrHpd1&#10;/wArs5nSbDelrUF2sr6/Fsbk4pj/AE/qGshr3jePWlrWsWXTyBdV8B+ggToyrW5QTI+qDHoawez8&#10;htcXLbIyIsSbU2mmyF0fKd0xXyfUkuFgGJCEqtUxA4AJAX7I5Hc0SdtSaZJLp82fFpaLBjtrWIFO&#10;dDjbIkeeN3VEec/fJTKt2bCmxiv3xdL7cTrC1uOrdzZSpLsyRLmY5mTr0qYtanHXnHLS2+okLcdJ&#10;285IaUo9wUsBSx6720j6pfT3B0+PExMDX1ixIxDDHB25l48a7B4jRpoh6bMbJUopbcSRZ6+aet/Q&#10;X6uarqsudnaz2m02ZM0875HdWHlzsZCAC80eDNTJHSBXWVlUJQJUdRm+9+nTaBBmSpMDqCiP9Mfk&#10;fNVlEJ4MpbKXkPOG2mpShS0plNvrkPBtQ+Mx0ggtsNV+tnaGmYc802l6+sMUbSGV9JlikH+phS5O&#10;zxuKtuYgEAryT1J6X/DJ31n50Aj7h7W/UNIEOPFrUWTGarY0fqabHI7eN8WxQ1FlblUakfuDvsQ6&#10;32GC5HXNWdpjsrG/1qHDkPw2JlbZ2E+TDsYlkxMlMvIlpFZDQt1RKZSGWZEZx+C5HkyOHv4mO+4u&#10;5u4e2JtJkmTSv/TOPnQw5KtHPHk5+VkDISWEEtHJHHjQRMXA3lN0bSRem7/SD+Ej6SS9q9sd2Qdx&#10;Q42VrDd2ZOE2Ti+k8UuDgYmK2I4kfYh9WfNy5vTQsIjKVkEcwkjjBTfTPD21Fa8TsiCEpKfqKItn&#10;nfcgLtkK7l92iVb0UoIA53zKdRm+68jkeBclWBzdKeCOarx7c2euT2lgXxpZ5H/DiAEm+eZDXPk0&#10;K/PkTvpZi+F1fVLppWIxufXru87xmlE5btK64wbS3hx1LWtixfdaaaS64pakNKDaB4I2n0Md3vkZ&#10;vbWuR/qtqjTMp3YB2KhImYlFYKGYUQqsVDHaCwuhY/0nGJ2p9ReyNSxdFV86DuXSnxEmbHXGkyRl&#10;RvEuU8LtIkBkCiZ41Zo49zIpNDr1Vx/aZ0VrWlKndTH1ublhxDV3RMpV9C+iFMUoOskgMPupQ6nR&#10;U2VJbcPcQPVLH+GXTJVDSd1agD5AjwMUADzaMXkN2LHt91H3PXbkv/62b6qRr6OP9NeyFjhASMy5&#10;2sSShUNc7ZEFtQN1yeOLI6hmc+2zorHorh5vqK6+qDW274jG8qGS8IMdbLzDTseKhxtYcdabK23E&#10;rYW6hYUhRSobJ/DdpemsuTj9z6lLKjK218LCbdIrB1JRt6kMwG4MjKV4YEeGGof/AK1v6rarpudp&#10;Uv087GSHUcWbCyHjzNcDiHKieGQoyZiMjiNjsdGVgQCT79a3/bT1W6l+17Mshm5Z07yTqVTrYtms&#10;bfob+lbj1CZ81tLlbMetizIlOxlxJnySV2Etx5xxtKA0hktDnf66fT3tn6hwpoWnd1aR2xqemZ0e&#10;HrCZuBmzNmyaesqnKgGEXhiWQyQgxrjxLGFcEuWD9a/Tb6ifUTtnFTWu89L1nunT+6cDG7j0qaHU&#10;cZRgYeqoJsTAZ9QUTv6UJHpySTzlomiCkKtGxeQ/1fpNJZ2NWj2z53JmwYC7NUc3NN8jkdpyqZeL&#10;RYde+VSDcQ3AhtKlqZWXdfGhSk1NoX8C7a5iJlwfVXt9YQ1Oy4ObxbyooqT0yCXhdfuIogjzQMz3&#10;J/F3pnbUwx8r6bd1ySMAEMWbgMp+2NybWJwQFkUitxIINbbbrplH9UDqJUW9rIY9tUovY0bGolNr&#10;zWE+JK02q4L30n0kZwyW3JNWVNPR0PpcQUFJUFd3peL+DXQMaT/B876rYvqTZKky4+iSvFC8EDPb&#10;zPkBAqpkWQ7R8Hdxe0ul/imzJtOOfi/TLVXiaFJ4oJtbw0yJPUfYhjRcMu17SPtR7uq4vpEf6m3X&#10;P6Odk0j2sLahQYEl6RWSM3TFXGbrVTV2EtxxykU4lRDfYn7HGXWmw8ghACnUP/5Tfp3+oxdIj+sC&#10;PkZWREkeZF2+0yO+WIBjY4A1BYyAX3MdysjOUYE3tlx/EJ3lHpOVqjfSPPjhx4Zp3x5u4YY5hHjL&#10;K0rOzaZ9nMY2ARkMPuDEAWBYf9QfMvdrcV1lXdF0dNYPR3LmKrIbW56h46zDlWfUB9itq8faschj&#10;4ymouN49Nnpksme4xVwLictqGxDdsYNu6X/DH2/9HEysXUO+j3SO9dIM+LhYnb+ZHPFhdviTJzdQ&#10;MOHk6kuZhFdSx8crK2KpyZ8RFklaVYJafg/ic1j6sZ8K6F2dN2nqHZudUsufr+Dktk5WdHPDBjY+&#10;/G06eHKWSBpgYY8lnRGj2gtvFH7T279e63I7aunYhgDl7b4xa3ESptc66dl36KaxWZC86/GusssJ&#10;cfIlIyNtmFUiPHsnZPzwm2mbOvdbj9Jp9R+y8vRtLkh1zW8bS9NysbHbKwdM1+JZmxhkY0SNJiYE&#10;MUuHWEd8gYxgKhIdJgJOX9b+hP1Uy9ay9OyodEGqZGTlsYH1fS3nZsjNaF49jZbyWciT1VmA9Iws&#10;mUJBA8cjIctx3NcYkP4eaHorhGSYbaVku0xt/q9gCnH7qVCyGA7KqUvZbZWlspf+F0/PVQWVmFOn&#10;Usmv+jlZFRCU60jVsfWsaLMOud56/pGuCYYWVH21q4EUS5GIYo8hotMhixEVswhcjIcCTHjyBkCW&#10;PGyWQK1j6Ody6f8AqsLUdV7O0zM0tI8vIws/XNMjlPrIUYRRvky5Ek6BVV8VkEqOSyxqVcrt6gf1&#10;KveI/XdS3MCxHpVPn9NbqJ0gEy2saKJT2FnX5X0vxnHGKe9uswp6/JBkczPbJEOxhIZMyXGgsfSR&#10;zJitytu2Poti6x2vjSzZeTjDUhHqyx5cEuJm4y5QVlx8vGYf+2yIkKxvCwcBlYBiaI5r7k7Q0/Bz&#10;c3AgyBM0eozRHLxZDkY8pRT9+O5VVfHduUYqDV8LVG0ntq92P9QPqF02lddciy3oJgFDR3suuDQh&#10;47eRmZdTkcjGXVv2tZmFhBSW72HJrXo7jhcbnMqjLSXAtCaV+pv0K0nujXIfo1mxltJ7z0PVGztd&#10;k1ZMUQ4mNjI+RAuLHE+YZXkeKOKSBWjBLGRkoKzvsfTItE1GfuGGDJzMrQpcDI0+JSE9WeaSQFip&#10;pdsIRiRJW/jbuG6rXSfdh78WGr6RI68dA4rWM1jNzfBimxBxdZWSLGNUMTJCXrV8tMv2cyJBaWsB&#10;KpMllscua9U/D/8Aqnfo0SB/ibS7Rbhdd1l22EkcBI4QTZJAJUE0Nw46u0/WzudaJ0LJRWYIHkGK&#10;oDGvP+WLockAMaHvVdB3J/6gvvcoafIMjk9VMLgVLWOvZBUMvxOj1ZODcCSqtnofiWEv6+KhqcWl&#10;vm1hQFNxpUeQz80V1t5cn2//APqvv4b9Z1vuDTv8O7kixNGXFxMfIn1fXSZtQyIIchpnkkGPiZeN&#10;EjhdmBMakLJNLHIm3r2rfWTubT8TGmMeJJI4eZ0VYPuhUlAgVCXjZyG+6UDhbUFTZcaL3a+/HKod&#10;Sy17mKaNc38Bqyra6pwnpxYLfrp9yKCtlRpDFJKgyTJtVs1jQjPvtqtFphJcU+S36lc//wDVa/w8&#10;6VJMq48WVkRQ+quJNkd0XMwUsE3x9xRn/MYbQasFqCmgemGL9Zu7s2JMmPTlGK7FTketAAgBIYiM&#10;4zn7f5v5gK5JABo59Mh/VB6u5C3h+Ddf3OqkNl2VX5Vk9LhfS1OG48WrS7rZUHL7RnH3YdZ2M00w&#10;SYK3/rZAbdiMMPS1JaIV9Ev4Ffo33g+R3Tl/TfK+m+q9t9yYn+FYOVn9y6nlx5OmwadqcOpJJJr8&#10;MW1cuTbCHUqzYzMDsYdT3dX1G1zSzHg4OVjazjZmAzZMzGCJSMgzRNEE9CRuUXki6DVXF9Mftc/8&#10;Md1A6J+6mX1rX1EwaZ0qtpHVXF77pv8AT3kOO90a60UmTYlkeCS1uUEuJcT4GL5U9W1731kNiVYV&#10;lbNdlNuNrd9fYbDkjjiiUj1DGnptdfcCAG3DzuPBNk81Z4rrm2XAzpZOZo4otwf0wXMgYKUFScFQ&#10;thhS3uJIIDAColr/AOEG6lQa2QiZ7muj4rESFOxbWecor5Lcdx1YZeS6nEH2kPSGlsFcZSpUbvCW&#10;mVgaeMnHmgBU/TrIxoctQ/J/lJJ88eBzySbEYuka0mT6/wDiECx8ho6kIkUeAymlHgfchDUSbP8A&#10;Kdg2Q/0GurWc9cej3X+T19wJm/wP2RZj7XsuU3UXdkjNs4u+g3VnolU9SoMl9UVyFWtozuiubOve&#10;YEmSihfYZQhySHnHoyCzxyIzRuvMi+2+iFs1XBCt4/0mxyR0uuFkBWQrE6swYncwK7ZNzKAPYrYU&#10;nlbJJNAAadH/APw6vWTptaf067Gx9xPTK0a9lHXjIes2SRYGIX8ZnNI111S6eZwxUUBVMT+nWEep&#10;wCNUrsLND6HJT4kKaWEKX6cNPlTHHbIkWQws/qCiqkEqY9gI4KAeT5s82bGP0xUZKxIFE7JIGMzM&#10;wYLTkkqSQ3JIvgVVAc+i3qdgN9e5xUyodpPr8XdoLxq+MLOsqobAXzT9LJxhukoKWQ1TWMeVERln&#10;+J5lhIhT47jePohs2jEixVWOceSFPtaGJgd1uY1LAkqATa0QVJ+7dxQFEG+s5QyXdQuTkKDtBVZp&#10;FFbSCeGAoVRFfcCbPAvVd1n97XuuxL+o617Scd9pWG5x0RjdAspzzGOutzgWWXFkrN6zoR1Az7H8&#10;UeyhCl4xFYs+pWJVuJS4iUtWLsW6ZDKjOebfDFyrzFPQjKcne1UAbICrRPsAw9hRA63ZyixK8szM&#10;xAA3O4UAhSXIsAlbYE+arzV0ArP6qHv7d9rvSjrmz/TgwiH1Jy73S5l0a6m4E10J6lJl1XTepxHA&#10;ckos6h1bRReatJuQ5hAlXFkp+idfrYrDDYdTLDmEjxFMki40aM42krGis4oEByEDEE39psDxyets&#10;vUsmbHSGSWbJhgZfRheSaeKAOGJMUbuVRxtVWChTZFix9vpoyfHcIViF5TT8epa+FaQZuMypkBiP&#10;j1givv2DClRodxUMxLCrcEJ3TE+DJYkQUxmJLTzbsVtxGwVCwCKpkqgVUbgpq6KgEEijXHNccdPM&#10;IHHEbxp6cfqRysgACFo+V3JwrbQWAscBm8Ak9eH+x/pAe72Z7z+n/U+R0iy3NKfE+qFFjTHUq5nY&#10;/NZzPp/00uq2pxnObWS1Lbt7q3zSmopN3NsJ7ci6krnGNNENuK3DhGeLpulY0q5MeTh/4j/h277s&#10;hPSQvCFVHkCiOPJi+71kZg4B2lf5QOj+xO7fpB2z29qfdcs+rQd1RNq2Dh6VPg6hlzqZYhHjSYaQ&#10;4ToMczNI8WX6oT0jtZ/tA6tV73f6d2RdTvc/06zjOMBs8lhudP62HmC1dIF3Dbd702xG8o8Qh2xr&#10;7AwjBzKyz1j9SS1TWbjFT0grGxOgT5TKZTnG+jHcHeef/wCoNK1rs+ALFD+pfWNZggnORAG9KKNP&#10;XHrQzKds+2KURqkTbvv2nnLuP+IvsTtnAj7c1TtfvjNxZMqWWPT9K0qbNxTj5k+TNk5IeXCD4uRF&#10;LLGIPUzIreSZkgf05B0HvcD/AEwupGT9K8U6K2VfnmXdPpU/AOocOd0A9v6pkurtMexTqrgL1PYY&#10;rWwqq4bsa6zv8VfTElO3FqrFkWcpiJEWwyuyRwfoBqs+l6tm9y/Uvsbt9dJ1OIvDJLLJl5ixY05d&#10;cSDEirJjdsmJYJI3lBZJYnSI7WO2X/Ep2K2Vp2kdq/SLvvUV1nSMyGKWRU/RYBfOhmxjk5WVIv6O&#10;eHHxcsSRyxQRNPJjMJnWShCupH9CP3dXHtl9u2P9Hei1PjObx6GTnvWC5m21hUv5vOtLJmfArX6D&#10;K1WV1RZxWY7Fq8e/w1RVzrNo5TN2UaniWVxOq41Q6v8AT/T9QzdAhwZ9PycrHGRg6jqGVqq4WFFN&#10;kmSM5UZkCFcLYYhK8iAoN0jKGUKTbtb6vax2xh93zxnUsGHWZ8POxsOLRf8AEc2fD0vKjy8fFlXb&#10;KP1gdWdY4ZDJMKjVnH80z6Sf0tPc50ynWGQY3hGZ9HHajoQMNySDLyHNLTqMjJZsPN6mLlXTK3x/&#10;GcHZnS8Ws+ocmdIoLajnVl1VU8eX8FTd19RJV0/pn0T07A/9P4mB392XknWo4MCbNwNfTKh0fJTF&#10;knnbLyzjwwriq8kkMLlR68giYmMIb4+1b665erTdxZ+odhd9wyaNNl6p+lz+2psOXWMWbUBFB/h2&#10;E4aVsuSMRZMkMY3YqesjBt1x2da6B9YvbNZ4U/1Tzb3hZu9YYjUWVjW9CelmSZdQWWdX3XR7ru+v&#10;JomLSb0PwoWJORuktxWrqo7sGqpmahVgmK8zUw69zPofj4Ot5/deb9Xe3MbCzNU1bCTTJcLV5myM&#10;jAbBWDKigwIMtIMB3x8h4JJ8ZBlJmBo54kxmjntrQvr3Nl9mp2PB9KNdnz44tE1uDV3zNFwnwdOz&#10;YNTjztNlmzpYJsrOf18B2hizol02TAm9TFyZdQSTEoRnf9PH3kdVuovUG+6ds9bOsmPvU2J1GIXH&#10;UX245t0Puo2SV8lrLLH6OnzqlxuBGYTkVg/Laz6S8tz6xUmMqQtbEV1Yufotm9x6NPrGL392Nlya&#10;WuTBJp2p5x7b1DJcxltuDiZyRw5sM4elkjyHKsTG6AoenuqfWvT9D1bC0/M7H71UakqZIz9G02Xu&#10;XDw/Vn9LbnS6WJsmCeKkMofEjj2f56uEsrUnq7/S5/qC9NsOcvs+6HZ7guK4siwyDIcjFngt/Gjx&#10;UNPNSJDiKO/vHEtJCPqXpggsmI26lxx1PxuA8+95aH3H2RouVrWoaZi5OPjyJ6kmBqOPmx40G43k&#10;T/o8hnEcZILfzRbT9xoWOqP4XG7K+p/frds693BL2jBn4+QcN9a02TEfPyUKuuHjSajhPBHPkR7h&#10;GzPFMHX/AC9zBkYldWa7259EYnt1z6pznG+rV1YXHtuxbqT7c7zGKxnIsnmv1bkDqmi76g2+NC8h&#10;quF1FbORMZqshagzJU6GizmIEF4cY9g/Vf6md6d192aZrf0+1bQO2dDwu79V0/vj/wBTnJxMmHSW&#10;wDpJxMHFjmxIUz5pdQIxZnjmw8VsYNBO0UzP3L9SsI9ox/4L2/nfT/GiytV0jtnQtMyey+2dU1LW&#10;MPUmlxItSys2DIyM6TIgwoP1GTmZzY02VNjQzPDG2a0fRjsuifSDEqq2yDGsfokzMrzfGcvuoKoF&#10;C9ErgqFTwFVdbAZgNN1lSquq4zn0vYtxx96TMXJcflOLVzlk/VD6gd361CO4dSyi2n6DqmjYmRjf&#10;q8H9S0cmZKmXMYpVilzBkZMgMsYjQKqRiJQgHXxR7n1zUe6e4szWdSgxMLJeOeMYul4i6Zp0ZgtQ&#10;YsPHKxK1rbMo+9mZydxNjak9ivQ2Nn0m8hVdkqaxXOYewyLRxhcRNBAw+whTWH6pusmC0lxsgUiw&#10;kF8l4/EgpDyHSsh1D+Ir6hz9tpp+Rl4vpyzRavLIMNZBONRydbxZ8eSLMfKiOJFLpqGCLYNh3te1&#10;kC/TL+GX6Zdq919gdud5atBLPq2ZjahgZCpKYYom07MjEUsRjCSxytBN6cj+qwZAu3aVPQ5699Hc&#10;e6V5Hi7GOP2rNZlWHdQk5NDm3dlZM2b1RJxUVMaxbs5ktySxD/UrOVDhuLLEWWt55ptDj61rJ/pv&#10;31qvd+k6w2qx4cmVo2udttpM2Pp+Jiy4a5sWr/rpcVsSGERS5H6TEhnmA3yxKiMxVFrs/srsjt/t&#10;rueGbBjaHEze39Z/XDKyjkJkvDk6XHiwTfqXlaSMJlZbpGCERgxKgyHcGOhUWdfVGX0GB1k3ILLH&#10;c/v5aqSjkw46ER7evgToza4rjjAd+sVEsRFQAPvjSVHvSlwDsv6M6brGL9dfpN3rqejvndu6Vk9p&#10;ZOvZeTjNlLHi4edlplhnk3CxigGRSrl12Ch9t0b/ABD9y9jY30F+vPY0fcGn6V3LrCd2Q9uaTjzr&#10;Bk5OZm6Zp2RD6MOOFZS+XkSbG+wGTeVYEPQxy/3FTejsqbgub4Jc4X1DSfgj/wCI6RhxqlNRT4+r&#10;G27OE1OjOTYn0D1bJCGC4gQ30vrQflWj19PO9/rx2Dr/AGJ3X2nidozRa3k6lkS4mWcLDKYkP6nG&#10;ycZVmYrMvrpHLuEaDYslhSG29fA3t76Kd9aR33ofekuvmPStMgjZsFszIZtVjnXOWcJGEeI+hJlR&#10;LGJwV2xIikKikpcD6I9esmT0zmqEJceOcanzaWymsWGLqtsiRKbr6rJqqGIE6qqLSqnRae0qIlhB&#10;bbrTcpizHY8Oa1G5fXG1zIxlYyTGBIxLctq6hiQix191+mFIDAKAeAKrrqLF0UY+NBmTNizjX58x&#10;MaOKWIZf6bHmKSzT49iRIWnWSJJwoWSRCFo2Bc2r6K+4HLLDM5tb0/dt121Pj+K4/b0dHi1C+0Ml&#10;j49ZzHIMvKnotjkGPXqK+ZBbmNoti5Zt/pccw2al9CGqYrY36jKMskhf04TESVZ55NrKwUMNygrV&#10;KK9jZ46WydWbByMfAjxmlbCjZzNCiyRxRrugbZMaUuQ6rXnkMOKPVa8v6W9TPaznHTa0zPFqW9rm&#10;ZGXZ5006eQamht40ZcybaV2Q4TlknF5865c+hE2mtf02dNr1WcGZjU2LLmWjaYiXSY80mOJ5jHhZ&#10;MZ9QNK59OQY5B2IppleRNtgActW6xzC5ncWQHVP8LyJNNymljEQliXLSR2UbXVCxEB32drOfTQsy&#10;CiFHHUz279X05RTY65RZl1JrsViOWLeR4fTpusaW+wTSS5yGLCDEs5LeRYzDpMnhS5s+NKq2DHju&#10;1rkkqjRzZ+7MzuF9G0zWdbC4GFHksI2X1ZMeSRYEWVXB3FSkSRsH3LSrRXb9wLJpOndtvqcuk4eG&#10;ufrkkUy+i2cynDrImGMg/Tn9P6GVkAMHhiUh5FYBakQi4niHV5XTXKOi1PUOYbinXqTi97cUEzDL&#10;21ya1k9NpmU5lXoxuAKiJa1qrWxs5bbsiJXvVlhLx2dH3HJsHJEPjavidv8AdOkd1Y0EuVqmk4up&#10;6dCn6hkw5MfVv0qzyzwD7XliXFQRMVpTJJwTtKy3aebhK2vafrUUqY+qthY+Vq0UYkmjGLMJMSIy&#10;SM8UYlIMQkWpNiJFZW9yeJd3nt66TTMhjYFmXT/IMbtaKqyi2vMGRmcuobt4NAb26mQsll19XUry&#10;SqVfy6+k/SbJNW/TWVPImRnrNx56T1L6g9zavLLkLgySaekWRPJDJP6I/WKSVSCP0gyQlIgCzMV+&#10;5XX1G3Mc6fovbUXcs5zJ5Iv8USPBwTPihyceEy1kOyf5bujS2RGTLJsMYXaQFtP0z96zdJEed6e/&#10;1EKboo9bW7OQWkud7QLK+F1lSMWqsSr7SG9X4XCbpK5NfWV7Yx2FBTXOz6t1+Wh6TMXOVztHqP1K&#10;yNa1nVczsySCDUp4SJ07kgx8dMXHQpF6zbZfUcA28gAU8UAE46Y1Bvphj6X2/pei904WXm6VgCLL&#10;TK0DIklfIdxK4gUpGkcQLfYpBZrsu26+p/lvXD2e5P06n5T1r94WX+5bqh/jmoi3xxLptHpomRQK&#10;GvzSZgsqz6dZnjGQPV1DSS8kyKG23iCKSfHXNiNToCo9fW/DYGk5veuQsmPm6K4m9BpdKxRnJk4j&#10;AKgtMuEKEadmRjasSq2AVACjWqYfaRLZcvdOJDp6fpY9Rmh004mZEZJC0sIxpSY3EbqxaS1UuwBd&#10;C7DqvU73X9JeoHS25wSy6D59WWsTN8jh0/VGmqMjbv7Tpy5Y5P8A4Xk2VFVoxupS7WxbbH7OLQ9g&#10;gst4vBpXmSxMnOuSuf2r9Tdb0vJwsLBO3ISNJ4subUpkjjliHr4sarjyxmNmuIT7VYIS/okgKYnQ&#10;fqp9Ee09czJdT1mDI2SCPSkxxoOLKv6fJimx8oztkpkx5DrCRLAXKMJ5YzJRJGf9R6SX1S5GsPet&#10;ndCw1Ij2sdrqN7FsZiOu21SuwerJ+SZIoXkyxsUxZLUG2yGXY2dpkDiXl29l8MxZYgn7S+rOnGNn&#10;7W02QQRbHeDW9UD7Fj5WMZuk4aAkgmy6rGopRJ46Qx+9vppqWQVxO68eNM+aWhLpmk5D/wCZIZET&#10;1cPU8uZtjUCVT7gCNsa8ghZD72PbZ0wtaih6LW+adT5uFxsjYh9WK1m1+mxq/tayNXSrTAIdvGjJ&#10;rcQl/G40qmS+/XQbOPG/So1fVQqox4ztPB7szi//AKzy49PkQk4eGXOV+loylYXOKzpuYFVMiA0h&#10;DMCxYgg1/Uez+14of8Emj7gnmKzZnpYp03Ed2jUMynIt29IsX27jbAoCAA5lN1/UGrsrtlZ7ddSu&#10;qPQXKMZqMdoBnXSLpthzl3ZWjlXi0vqBZZjCdnVC/tcj2sVxwxJ7r7FyxbwnYcmE8zbweodragNa&#10;xNbOposWn6fm6Li4ck+ZPLGcjLMiMJnXfKCywzC5KUq0J3liykWnfVTtWLtg9rY/Z+Jqc2fqundy&#10;52sZUEAfJkx0kjbHgSdJ4cZ5InlxjMoc197KKVCUOmuf5z7h8ni1dD/U+65u49Dt7bLcbxTqBj9p&#10;gMHLUZI1Ik2lPZ3NEkh2tiMPTixY3s4vNt3jAq4v/wCWzZrtY/U/6qdwdkaXlN25j6brs36Zo8yW&#10;LOaLNgy4AVcQYeT/APWeQqSII2oGMqxLOtFPanaOj/UbUWTU5f8A0pFk6os+BDjaRhz4WPhzv/7a&#10;PIzMSHG3/p1KoZnjiVhUji2ZurXdUcK96uP4XJa6E9R8mv8AFsnyFmzs4db1XhOxOnVdCxHpzW5X&#10;NsZnU6y/xH1STkaE21tNj5BJmx8ZvrCzxepr6yoSwp6F+h/1e1rubt6TWu58/VMvJ0GWVc0vjwRa&#10;rmnIycvPxFiTA9PGgjxsbIxcGFUT/NjxfXnc5E0zdOfqT9NJezczL7f7eOn5OXq+K8emzSxA4sMk&#10;AfHkaWeYGRoXyImyDH9pSORAC5Cs2uD+oP1BrsKyXNbmHj//AJfZXT1fTDO6aXheRfV4ymPNv5lf&#10;YYbkFJ+lMQ3pUuur0XF/JcemvOrSkMRkwZ6GkX9pXe47kgOT/h2fgLmSvj4wyQXyPshSSSfIcEAp&#10;JbIm3y1Blu6AMnsyTt/Cw8PO1TGnyJe3XGa8EcccMOfHIiO0EbB23Sv6rMK3JjsXBZhuNy5Gc5J1&#10;DqMPzzod05v8u6UZdhuP3WFy3Ok3R9+TW1b0ZTCqmVPz2uGS2TrMuPJmtTJkuzAiTo0QT1ORXY8a&#10;6e0pMyfRowr5VQTz45KGSNWMTAFtqEITzRK2DVXYPXLuv53bum5cOJmr29PqCYcJ1F8vRpdWkGaW&#10;lEwTKl2OIjSvHE0cZUOW2DfyO3vb7jsStlvN1UVpxuK8ttaYjaihaWllCgkoIUUr0QCleyNaOzs9&#10;j7fw4zuEa7hRBKgkV+CD8k1+eLquvhbH9XNYyM3Hjkz8iRHnjSRTO4DI0ihlJDDhltTRHkkEEHqE&#10;o6SQ1KWp1gL+Fs9hNdFT2EuoT9qzE7iSCpKk7OxsjQ8Sq6ZjGzsFKKH+WlA2PB2c2Lr38j25Jm+o&#10;OUFURy7C7jcP1mQS4Ebkbk/UUADRBoUQPk9THEujFPZxrBcmAxIDcpDCPlix0rSlDKVFICWmh29y&#10;1ckH7jsaAGkJNDxZ1DlAxBKi1FUQCfAF0Td88gV0Odw/UrUsKfESDLkg3QNKTHkSspJlKAm2f7qQ&#10;e44ABonoT9UfbdjFKZV4KevbeuLmvTHWhKluIajU7rLyCyWUsxg66n5CGVuh0AOOqS4ooFvfRTtD&#10;Tm1zUnOOkp/RhiHQEL/mKpCBh9t8kAFhxf8A9oP+xvrRrmp+hpR1DKePTdNzDMGNK8s+oxyRsJFl&#10;aSX04yV3SpH6dtGgZAGNd8w6XVMSFXqZiMoKpiytXaUBLYYeKirtSojW0nSvtAAJO9a6O1HtjT0S&#10;DbAiEyWdoCkAIx5I9vN+KA58kdXX2n3zqGTm5iyzu5GKAqkeoNzTRg0rkg3ZFgXbfmxGV9N61MQL&#10;WgbMdwlSCrtCkvSANn7NdqUgg75AGho79aDt3DSMsIwAEIayVIotZr9gB588g0TZMvemQcnZ6pcm&#10;eNQqxoUcssRFGiR/PZI8VxZ4EnzToNY5NhGSy8dw2bcxq2oKrJ2PXPPRIaJTCm2/rXUMrSz8gLnx&#10;oUFKWE6CVHfoc7/btjS9Cyk1E4EUmVEsEEc5RXlLlIyNpG4hWdd5C7QP5jV176b9w9yah3LBLhLq&#10;GRDi54kyZsJJJVgSN3k+5gQikrGxQMwLUSoJHOvLqridWzc4zQzYP3UNLWPoQpJj9slt6RJbKlB6&#10;P3hK5DilsKWtO1/eggJV6+cP8Rcq6d9Qv02nsggi7a0WH7VVlPqY7ysyAGgCsoIIojyD4J+uX8Le&#10;Jjd0fTP/ABHOR5nPeOv5KEvIjbsfKjjj9RgVZthja1Y7TXI4PTCK2Gt1KURooA2naEMKJ7e3YHxl&#10;8qIJ2dcnSTzrjnYzS0fvY+KBNV582bB4r39/PHXWi6ZARXpp8GlVfPj5r4oeaHwLlfTarjN9dOia&#10;Cw0kI6kYu+FFgkf5NnFdUe0xUE6DaiUgr7gnlJOx6jNdyJG7b1wFiLwZYyCR/wDtCE83X+rxwD4B&#10;HRL2JpOOe/u0g0KSelq8WQBtHH6eKTILKasFfT4oXfg8de3A0tKw00t5UNl/sJ++TEr1dywe5fc5&#10;mmLuKWNhKFfTIUkbaQhttRb9Wi1gAAKKoe55rzd+eBdk3+Qb649lH3va+WYnabPArnkfPJ/F+KqH&#10;ZPUQrCBIajs/Vo7AgpZcsJ7ZaI2WwmuyjK0hJ0AQlpaDvRSrj0m7KBTAVdWb8+efceOOOCPbrZeA&#10;oI43A8XVg0CQRYsH96r4HVB8T6Q4J1dwXI6rN8ej3NajqFli1Qn5FlF1Ig30tbJL8NysngtLWsdj&#10;paKj3JeaBCkJ+Lv1k737h7L+svcub2/qUmn5Rys1VnjjgmqGbKyEdfSyoZ4fvVF+709wpSCDyfvT&#10;232J273h9Hvpjp2v4EWfhP8AT/sfIeBpZoAZItAwHiYvjSwyjaxJ2CQK1mw3jqTT/bP0iVVV8OVh&#10;NDKrsfgJiV7E6C1PESDFitxG4yXZyX3ltiNHZYUt51xTjbaUurXwfVZ431X71GZkTw9walBlalkm&#10;fKkx8h8b155pnlaVkxzHHuM0jyARqoVmJRVuuppvpp2YmHjY2RoOmS4mmYyQY0c8CTiDGiiWJIle&#10;YSOyiJAjeozsUX7iTZ6hVd0O6H5RZKyZjp7iqsowyJFp6K8croCZ1TXrbt22YFc4UJTBZLs2Ylpt&#10;Hajct4oG3V+ipO8vqRjwwdv4/cGuT4ndGpRmfR4MnJePUs/JfGAaaMMTkzSmDFVi9m4kDHagPQ7P&#10;2n9Nf147lzND0CCftzS5Smrz4mMJdMw8XfSwybR6EUSZGVSqD/8AVYrZJBXQ0dO66orrt5U5pFlG&#10;zuct29xi3rq+DW4Y3iCXbBxu3qoyXoy38mlfM+8PoG2q9tx1ao8tpbpLrPY3f+Bg4Umdp+Zialld&#10;x4ugY2nB0SbJnycaPIVIZlns5AkZMZ4Ix60cu8fzoaFsL6u/TnUdazMLD1LTn0PB7b1DW9Q1WUM8&#10;eMmDnyYb7olhZTjSwAZkMpYiSF1Yg7gBoZd6C9WMW6i9c8+x2Ezk1a31ikdQKRpxqdcQJ1fgthlF&#10;rGyOxr8ehy2TSyhbN17Li1MOxWnlyHiywjT31y+nWgRd1/Svs/8AXmHTMibtLD0jKxmG3U8Z5dNx&#10;VyceMT7pgS0KmVrdGmS2VioA+M31D7mTtz6sd55miifWcNO7s3UsHNRJBgTwLqGTLBM/pqsbKySb&#10;kiG1jEF2naTew/3Be7PDM39rntej1nTzoLE63217ll/l7MfphRoLibvpd0odxKbXSK+QUXUiLkqM&#10;hYh1SbC0Bhlr9VqXrF9b8rlr+HD6T612t9XvrSdX1vuPU+yY8fTsTtw65rmRqUONkYuvdy/rFhXJ&#10;IGNtxBgeoUhjX1/1HoS+gsaRz/c/eeo5Gm6HnwSxvqeoJsnWNT6pcwwshRFa2IaZwoPlRGrqWFnz&#10;oRq1auqVDQlqRBsm+okaG43OiPRJ0Z1zJksfDYxEJcU3JYUhPzRY6XfjILTIWoBPrvJMPGEDzRsj&#10;xfpjJGEYFHRY7BjI4YOCCpPDAihZ6qCTIypJ44ZjKs36gK/q7g6u8v3CVSbBVr+2iQbFde3C36T2&#10;OYYT0jwrLPbr7grmgwXAem8C0ch9N7Q/qGeYfY4nf/qNe9UICpFVTZJildY0r8xDkuyiR2W7OOw4&#10;5ISmQ0PB/wAO0zIhTAhyZM3IXJ9SdL9GB1LPHGq8q+5lIYGwQCCpoln3JnPqep4rtkZWLFgYpxmi&#10;hjZPUyYmGySX/Lf1FCblZSfuDVQFg3Pzi06ZPdBrzo30n9iHuExMXqKdL1ix0cusaqWZsfJhll3b&#10;t11CzbsuybK0VLkhbsVp2bItJsuc425Ejoli+p9h6Tmalj62+iY765g4+TiYOpMXTIxcbNkjfKij&#10;a7Ky+kgfgtS0KAIK2DrUeDI3pSSiOTZ6yDHJErRq23cdpoq7uV5FbiPJ51x9SOhnuMzzHuucCo6c&#10;ddsHndSukkzpPUOweifUm/gR6u5zOoXkVhZQDjsFo2ErBmJ0aunNvE1dmtxgxp0eat+M6w9C1PFn&#10;mmijRbiVEG9mLkMt2NnAILXdED24Fq6j3DHmQJGEkAWVXkPK8018gUT/ACi/2I811Kcp6CPZo/03&#10;q732hdeKfHqPGM2ruoOUYh0b6jnOc8yC0TgcSns7dFjiX6fdQruoxuwi5TMlP1M9h2VOTDq5wsG3&#10;4Yh2v2Br2ja33nrWb3F3Jnr3Tm40+HpWbqMOVpXbcWHhx44g0LGTCgfDjy5UfJyEmnyi0zbhIF2p&#10;1rma5j5MenwLhYcS4iSibIWFxPmGSVnBy2LsJVRf8tNqoAl2Dxcwg43keOP4lNofah7mZC8WhY5W&#10;MRn+lfU2AzGbo86l5k8taYPSe1Djjc2HTONJZKkSI8ua0sRpEVtb0q3a+rS5EWROJ5nRI45C0iMZ&#10;VSUtbOBdlPi+DX56XTuNIYmghWKPHcv/AJcUaoqs6bW2gsBRPNAXXNckdX46I/1MPdT00zaXimR+&#10;x7qpj3t8gu2SqZnAejnW1WRtm2mfLNyCfDd6TUlbb3BNjNtLOLLl1T9pNjyl2F8iwcSHybE0ZcKN&#10;MbD0qPExlskR7VLMW4Y21tuAUtu+4eBVV1FrrZllY5MjswNLI0iuCgBUAIOVJrgEC1BA9r2T2P8A&#10;V7xCbi0iBjvSD3g4hlUWfE+EZV7P+qOQVgESYzIfKxQNrdWy8hIXHktTHCppSShp1xSmkPXwckKf&#10;SgUEAABwdpPJJIVlJB9yDYPABrp/i5ujHJBzJHngIYMsLlJORwVYxuLDEMbWqofgLZ39TjodY/p6&#10;7Lp/7vVBiI238Uj2i9e1Bh1pCElSCzhjscJUklIKEhRSj7johJdLFNHZEDkiuKJb3PIHuSPPIHj8&#10;dM3mxWehkxFfIveABY82ov8AJPv8e0Rsv6mXtMpo8ObY4j16hV0u0jM2drde1XrVRwqWLOUEG2tL&#10;K7wiuitxGXlNpcVHclvlbrfxsLBUptRHykV3aGZEQEkspAIHPgkggnj8jz+UqxXYKuTjBjwBuotZ&#10;8KKBsc0SARyeepJJ/qMexNUX6hzOpsVHxNSGDP6T9RYrMhPcHmXGXV4d2raUW0EOAqSEkKP9nccu&#10;W6BhAxBraQo5vniiLJv4P4s8dN5P0ccjK2RCrKeV3ngjk+AQBVmmKn5PnqHSf6pnsSq3UNSOslNB&#10;hSm5q1OMY7nwZhSIivibYnxY+EKdZdnl9TzbrYdbbbjuGQWlIbQ8pI2UiBjiztY52Rbxyf8A7ST+&#10;PFH9+to1wpQduTjqAQB6kqp5F/zEAGhR5ryDyOksH+o17JspnM2Nb7jeksKmjOy6x+FfWcjG7y0s&#10;JK8eXX3ET/EgplwK2paXkFVYRplYtyfZKbfZlw49Wr9SVT9S0RP6ecMWG3dHtRRR3WPJPH78FQPJ&#10;DZmxhIn/ALnHK7SGAkUljuG03dcC93uRXg8FBS/1A/aJktxd16utPRqhTCs1RYkq16tYBDhz4Qra&#10;OZDsGnpV1HQ21Yy7WXUx0KUv/wBbT2EZbyZbL0Zjw9aiGhcEEA/Yeb8c7ePPIoi7odOjFEAGSZGB&#10;HG0+LJseaJ48r+/FUWK3ybpN7wun/U/ozX5a7Ii5hLnUiclxpNZX2+GyY9XcZNXWcQWNjZwbJ3H0&#10;Ye647NbbcqrhDZhzYRhTnYzzdZ5Y5JAbDB9q/YyEBhQB9yPzYBPgeOt8jHjniMC3EHg2Owk3vvNX&#10;Ig4K2TfJBHIsjrVt06/oddPfcNeP9WOi39Qj3XvSUNIpscyqvtY0yPjMGrYlVr9bidq3ndQ2KiQ6&#10;1aITDi/U1bcafIZrGo1e60hEjDruRCZVUkMxRVctJcOxgaj+4KFJBDBlbhiBVnofHbUn/tP/AM65&#10;RTDEloBDtyjIG2HJf0ml3RKR6ZheIWitIZDdh3rJ/SKc6b9AOqXTz29+7zrErqnZZF07Yx6fk0fN&#10;sYgKyfH6zFupUh28yfH86y+ciBN6UZ3kkFVZGpmI8q1sY8+UtaMcaQ9L5GqZWt4zY648ET44V0mi&#10;VyTIasSGV5LBjDA7eAWsDjiNxe3pNBycjOn1zUNQfOjZPQneFI41JbaYExoMYRlTxZLMyhQxJtiN&#10;vaP/AEbPeB1+6j9XsyzT3v5fhnSqtkYNSUuM45b9SMyFhl1YzDoY0S1h2t/h8aDVx6cJnKVXypb0&#10;x6+qLKQGG4ra34rD1TL0fLkkyUiyFMag48vMavHGVYKQAQG/m+0KT701bd83Rpte0M6PFn5GDP6a&#10;K+pwsf1KvvWRZI7IDScWWlDAAkBTYPVza7/w9XukT1cgZYj+rX12kZJQ29dfRKydi2aPUzUKKZRr&#10;aCWz/wCcq4T9f+ixX6V9goQ8usGv8lSm1KxL3FJJBNCkQiEpamifbsVpGZQqlSpFHaAeSPBFdTMG&#10;j5UMWLG86TtjwpCZZvUaSYxxJG0xIYFZWZfUJBYbmYkG+I1mv9BP3RdHMS6+W3T3+o11my3qJnXT&#10;rO67p3jLUTqNTNVedu5hjfUvDo8fPFdScoexKPGXQRsCmWTlY+9Lw/Jb1twsGUtbcTjTyNkTMJ8i&#10;QZCfas7+qkLAhlKIVAqwRtPG08FSB0tkY0oWCaYQL+mfd/lq6ySgxPG6FyRW7duHK06iyRd6/rH+&#10;jv8A1kskfcUvrI5CcsunsfGXlZF7g+ps9tGRQpTbzdnIYjNy2liyRVw37B9lz5EPWU5DcZAjpbXJ&#10;SyyurCM7XaMKGI4Yi6uuALomrr28gdDmntqEQh/VCQlZZmf0puNjuSgG+mO0HaCw3bVW78C9f9Nv&#10;2Ee8f+nf7q7T3O+8nr1gc3ozce39vpBbwZfUnIZSa3MVL6Yphzoi80iVNGpE6dhNjNSp2yRYiNLe&#10;c+JYRL7Y/KzDigSZ+RFHCRDEu87FM5AAClit7qNCtwFnwD0UabpWp67MkWnYWZly4n6nMyCm7Iki&#10;wow5aSRYg+xI3khVpDtjA2AksyXY/wDq1e0nEvfVkeC9Q+lGdxB1I9p0+pl9Uscqcpn2103hN/Gz&#10;SPQRG6DAp2UPV85GT3EnIJsqZjD8m2q8WlUotKePGkTooxreFpfc2DqOnSSR5a+kuPl4wqUGIsk2&#10;xkIZCQdha42FUCBwAeYEfc/Yk+ga2cLJ09syU6jo+XkRPAJtolxmeFmMTMjFm2NuUMRvS1s9aH1e&#10;yGPlFBjrNT7W/cb1N66Jt8hexTHMP6x0GVUDOcYhjTWa4hk/UqnmVETKaDHsznWKGKTHai1iZRZw&#10;KSfEaRDDUSXNBdK+m/b5hz2hS4czHzNPzY4ocWADGy49ssKrjQwKiMlKlqwUszmyWJLte+qnemFm&#10;adHnSGKbGycLUsB3E+XK2RgOzQZCPNPkbgkhJlBZaCBOANvRatPbZkWBVFlkvVjo71c6OQrSfV9M&#10;qWursRxnNc1essHxKmiXOZZKrGjLgH6u7TORkFhY5VR1Jye1dxerSXalXwies/w09u91SYMuVq2o&#10;6XBozjF03Axp0GG+lrCrMDjCH0Vnny3lyZZpFMxmlLMX3HdU/fWr9sa1pPZ2FpGiDBydB7fycbWc&#10;vHwpMXK1HXNW1rVNTyX1JnJGYMPGycXA0+dUQJp2NDCxMiSEQr3NdHMh6G5f1Pwfox166j9ROoOL&#10;mg6h5hJn4/gl1g/TFnNouIV0XHb2e2zHyORNMCwxOMJUJh+A5bSIEeOWZAnx40Lrv8Kn0xVcHDx9&#10;HyMxsPTYsCaXGmyMdJI4srJzIpJmjlEfqiTNyDuSNRsmKuWI4tX6VfWjun6fdtQaLgZuJj4HrTZG&#10;JjZMePM8TyxpHL9jKdqSmFZHRqt0DLRYMddGX4R1V67TcajdQ8qzXKv8K30WptoXRXGZzOQRk2s6&#10;vbsnpsx2AqrgRpSY0Rb0mQxZGOH2ZkeE+yiUy7aP0B/hp7Owu4cvBhxo9O0/PlwmzJplj1CbbHk+&#10;hjx4seY6pvjOU5LD7gluyMErob+uP8Tn1Gk7cSXT87HOp4/6iPBx4MrK0zHlk/TtkSHKfT4ZshgR&#10;igJGqlPUKR2heyw4c90i9ovULOLHo51P63UFdGuGoGQfrGCy80k1cqFUzWwbm4gYDKoZCIcW9sVs&#10;SYDoS+F93xCVHdZa6U+ov02m+n3dXcHbfbkeq6tpuhSww5upto83pxyJBHkTASY8AiEEKyhBMajc&#10;qxBNX1z19NvqJJ9QOz+3O5+8ptK03uDXIJMmLAj1g5PrRSTNHFKozZIslpJxEHEbo0qcWosjpO9N&#10;9p/uRze86g9RbTMs2yW5u6lnLMsyKnu8ZjdzUauxiPOdjQ5OOR5TNdS0MIIh1cRx9LEN0oifqUl5&#10;t7Ts/wCnGsd+6fmjSUx0y8PJSSQ5kkmAcgTqY1SKacRwS7Hhal9UMCHHHJ6fdxd2wdv61ievJmZu&#10;Lm4Zjix8A407QNjMZS8kYZpo96TKN6rsZShagoKzG86Ne1LDbekn9HMsrpMuXAtoFhVR7DqlVJsH&#10;Z7Vaj4mJt/Z0VYuUxTR7+OGJE5hLipUZEF5c5uIRZmh/w8974eUs2rtgYmLPFk4gP+JwSljNBIiV&#10;GuSEJPG0MwJJG1dwXoP7r+o+D/hEs2m4WpNPiT4mQ7/orkSGPLgLKEhgmnVAzB3dImCqHaUpFvcQ&#10;TKcC6MXD06LiOJ3WDTrBrD5NjZSMtoo0KCIN5MjZF9NNrLyZbSV2OKyl17H6dAdnIcXJjN9sRbiy&#10;Cd5/TPWe3MqDBTSdT1aTNfGMMmk6flZ8UDmYqGyJ8VZYsT7ATI8siIAynfZoJ9udxY2spqGqjW0g&#10;jwMTJVMXU8uPGdpjANjY2JmejJlgyiORUqXdIhITcSeiXnPTvoFdWcNWH9TM+xlWKV0OLSSMG6o5&#10;fkdbaTK2VNiTalE6dEasseajqr48GSVWL5TEQ0uPYxENlqMRwfRTVtV0zS9Tw8JMyDImdJYBl7cv&#10;HOLky42Tj5kDkSYrCSCQOWQuIyrhlBQ9McvvLL0eXUMDIljjzI4VaOabT4MjEfIy8ODLxs7HbFLx&#10;5KsuRHIojkERm3wugdWXrnGMep+lvUWzbwz3CZTJp7SnyM0TzvU3M8Uv7G/TFdsqnFPnj09tZOF9&#10;pCJVfZPIrFECQqwsnf0lUmcOxfSXuvJJgOmtomc2sRQYyzRtJJlwSpJKNOxSzKkzbYzIkqsZGjVi&#10;I227+pA9/YmBmrNnYr61pUOhNNn6pBtgTD1ACNZdRO5S0EPqEJPjBPS9d1BljViOjX1DyzPsfh0d&#10;FiPud6uX8Optqu1r4H/mH1ZZYVLnxXaG9soNlWyJs96fRY5ks2SHa2YzEXMRKi/p7qm5EQGEf0U7&#10;ucEDtXVWljmBIkxTJJMsbxu5x4T/AJuQWjJ2CMOpmAUlSGIFY/qbpcojjm1zAlxZo45Zo4GSGNJQ&#10;0suPFlZYRoMcnIgjLswEiIBIqljGpYOvfQn2/wCN9L7ewyP3DI6j9Qqe/Zi2mRTVZPOyHI8do3pm&#10;U2TbtrmVyaO8iV94YcZDNbjEWwsUssd9g/AjPSGi5/pDNpOKmoat2X3TBjLhtk5Go61n6PomNBFj&#10;O02RC2l5jrLLOsC7zBGXnaPb9oWQMN8bvrL1LJyNNi1fQXmyjAdP0vTMfXNcneTNgWOJ217DhhxM&#10;XFlk9SL15o44llDASh12vA+nr0zoxV3PVmyXilJ08xfFZOQY1c5CMczfJ7RT5i2FUugpZGMwqmgm&#10;y33Y6I7UqRaXkWRMr/pbGD9FOXLX7q/ht+lOsaNidyfVCXK0z6dY2NNrOnduS91zYY7wzJMb1cHT&#10;s3R9Hx8HP1DTIpDvXSjqr4OoLIiavFlYInglDe3vrP3Jj69N219PcSHUfqLnahBpmbrD9sRPF2fh&#10;4GQY9TzItR1fO1XFiyCielLn/wCHCeLY/wCgWHKlglj1AX/Wr/FPUCt6hWmGs3drFetH58QtWUCN&#10;bTLJE5x+fIfemWzypSpdg5N7GGYraHG2Ux0sMttNp5hxvTx4o4tJhbBgw/SjwYI8Ux4+LjYwCwQw&#10;RUFEccIEMaL9iIAKoDrqeXCGYNQTWsmLJTUzLNnyfqR6+TNO5MsskgCMsjSVIZA5YvfuTVtvbt7n&#10;+nkK4q2uqRz+OJCRAl12L47VPQgXG3I6nGzKilanI6iHmkuvKbWUBDqHfCrEwO/MTHxQMw6zFlCg&#10;y4+IUxxtHkMqKWpbrcxvyQT5ofL+imVl9whdOTtd9LlclZM/JyJs6USWSrh5JIYlbcCzRxqKFJ/N&#10;t6XdXvcV0Vs2bKtw2Vm1sxLamRS1l2DpaeYbkpLa1NLqIVUEvI8surddDS096QSSVOJu/NPy0dBN&#10;rDGRHRRLp7NQddpUlEQ2b4bfxxzzRVT6R5WjZ8UuDF26Gx8r1ZTHqMuO8csbEAJ6kjx0hFsgQK4r&#10;4FVDm3uFXXTapxqHg0uuOF32R3NtkdTEtI9vl1Zk5oWU11y9LjyYMZGOKqVv0y3XQltM+e20w09L&#10;eedrufDjmbKnx/WBcK22eFowrIGBcAqHBfcNxLEEqKo9XLBmZUIx8bMytP8A1k8oML/qopWUCMKI&#10;hEhX1EsE7lUWz224Dk9UE3233PRKsusv6dZS9lFNc39NKsqbIplTkGWY29ErZFc7YTLSuualLtPa&#10;sTWm48OM2FRnDHUHGWEqXWmsrqq6ljadhNh+mVEsjSwMX3MWUISCDwnKlWA5N3werH0XtSVu18zX&#10;8qaNlj1ARwouRGgFQqXEMAKnbZO5yrMGJKsRYWOVnXa1eyXH7nAsnyKnnUhQ00nI/ghufOqP+mRJ&#10;Al4pHgpeerK4uNwJLla3+99mXFeQ+AQ/uP6aadqWFk4edp0LRZI3M2MolkoSLNJGP1IbaJnRfUCM&#10;rHgo6EBhN9h/ULVOxtXxtUwJMWY4u4DEz2aXDlRleNGljVwWMSsWT+YA2GVlJVtjWff1TM8qumGL&#10;9H/8F5JBu3arD1ZFm2M5c5l8C1rWb6eZ7llBkUGPXTLl5DtX601cjJnoImqgvv8A1iosMCl+1/oI&#10;mialnz4XdOTi6Ln+ss2kxYa6dmpkqWkglgzIsmRUjgYkybcQ7/uDUG4vPuH+IDT87TWmyu1dPl7g&#10;UvNi63+ubJxMTGmEazwnBkiQuSIj6ZM9oW8miGEtZ1QqYWM51izHQbKMlqrH9EqrK/6lyqVlvp7T&#10;ZdAxu/ymwsKxi2l3uVvofw6tsKWK5Nr11Ka+Gp2TEsIDQfuLVtAGRNpxytckw4cTL03IC4Lsj5Zg&#10;kkVY5XUBRFKszLIqV6q/awFkijJO+IsTBzszA0t9WzZtO1MRx5UY9NJJ1YAw2rkOi7DHY+x13KWA&#10;s7HemVn1yxXCaLGekHXWhx/p3SQIkbGqrF8HflUcaHLiR7VSYTj+XTXOXbBz6gGQvulB5zgrIHWu&#10;kLpWLgxwYeoRYkSM5MSY0ZX1GO53uSZmO4mzVL/wgDrgTWO4NV1LNbPz+3Z9Qy8qOKSaebXcqGUF&#10;UEQidINNRA0SxhSCocVTeB1fu8qsXYoZj0jPsWiMPtMxESnUZCdSLGWzVw0pKaMBanpkuO2hLSgS&#10;XEka0R6m8jWVXGZl0zUyWUKhMcCWzsI1BvIDA7yo4XgngVz18je3vo5Fndy4Ol//AJUfpt64nkkd&#10;YNS1fMQphwS5k5WSDRHx5AuPBLIG9baQpBJPHUKnYHidbIFMnqTjCbi0XKl18AwrZtEiBXTYDVrY&#10;B8x+4JSu6hL7XI/1DkiSkOspBW63Ex6tmxTNinRsxXyQZY4i0O/01NSMBuKn7pFF2CSbrnqzo/pD&#10;oOVpmXreP9Xuzc3H0VYcfPkSLV1jgmyklGBCzy4SuoKYcwX045BGI9g2gjrDiEnGoJyCojWbt5b1&#10;86Sp6JAYilBeYr62S1DD5mE/Uy40pmTHbLK3yy4Vra7h2GSxdYLYWcZImwpsYTEtl7DHG6RqQHVJ&#10;F3FCVZl3oWBpX8Hqq++vp8dN1rs1YtTg7pw9eTCMcHbYzI8rIw59QyInaDIysOUY5nMc+PFkjDyk&#10;x5Yw8uO6AoWXrPWtSceoAgtPPKnKcfSytCwFfRLKiUoU5pAUrQ0ojgaXo89F/QrPwf8AEc+ebMxU&#10;SXToGErTRRxyFpFb7N787ibUAngiyfPQd9P4tSw+4+48VtO1HFbESfGONkQTNkYzQ53ptBOwhh3T&#10;wiMpMfRiLOrH0kNoKZdQqRSYtcoskIaeedeITvsb7W0JWsq7QAVL7QSCNnQ8j10TrOp6MExh/iWn&#10;K2+Q0cyA8Uv3Eer9vNKCRV3Z+Olexv8AEJcrOVcXOctDDHGscE3qM7O5KqoTcxIUfapvgfnoO2cr&#10;HKuCtybe0NVpiQt36u1gQXFqLjvKg8/HU4e0pGgVrUCkhPI7h7K7j7TxIHfI7i0LHCRlpBNqmFFR&#10;DOWPOQp3AAWKLUBwQebY07t/vPKy4lxO2e4sn/OiSL0dJz57BSJYwVWFwBu3kEFQrFiWBBHW1q19&#10;5nsow7opjuKxuo2CfUJxijg5LVY6qHYOv2LNLHi2kqyVAaUzZPB9KmZjqHZFi4pILTTxSNfNPvb6&#10;iQ6h3N3FLPqGTqWP/ieoJguGknxzjDJm/Ttjs5KfpiApj2cAEbQR93X0g7L+ks2lds6FFh6Ti6PI&#10;dNwps9LjgyRnNjRDIOWiD1Gyi+4StIC5KkFgRQ853XXOKLrJ1tzfMsVjsPY05KqoVU9ES80h5Meh&#10;pXnlfEhDS21l9xQfbUloh8rbOlpVrnju7XM3uPUlz8oH9QuHBiovJ/ycRTAhYHdyVQ8Aj7a4oddo&#10;/RrTNO7P7TXSoJIY4/8AE9QzZuVUmbOmM8pCiuCxDA7fLHksOhK65UVyx9VNYjrBH2PmUVEqBJSE&#10;qnOKX3b8BnZA1pXAAuMXMl8RPRXiq8WLPIBG2vb5I46t09z6DH/9TUMUEWNtsTfJohQ18/vXFedv&#10;Uu6Yw4L/AFv6N2bb7H6dDzuodspqk/BEr4zbiSuTMVJjtCPEaVpa5Eh4stApK1feB6jNdw8t9B1X&#10;GjieSaaGJI0QXI3/ALmLftQHkhAzFRZoMw4B6l+zu9+3NP7z0XOm1GGLHxzqLtIwYRpIdKzo8e3Z&#10;AFLzyRxqx/1Mvgnn1tzfdB0CQ0ksddKl8IacJZhznSqOGmQ8tiSxW9QaNyG+pCgpmJJrGH3iQlmM&#10;o6T6PF1IhfUaGdY2UEF4ZAD+R9hsWfI8X5oDrmSTCYysVlx2JZgEE0bEAGze0kgjgDcASfHt0LrL&#10;3QdGrtx+JV5qi9e+NYQ2YM14uhKRoBVpjeXJWSVpCQZqlLUQlBUSPUfPr8USndDksCbLLHuAHIrb&#10;uBFcEmq4/frdNPd22iSGyR/r5B4PJqvc1VjgAHql/S33X9JOnbN/jGY5R+jzpuZXs6D8tfMdjPxr&#10;KekREochQERklalBJbDMcNq2FR2NFtHzT+rv8OH1Y+one2sdydodm6hrWmyzTM0+N6ShDJk5OSod&#10;p5IgjelKpK2CKoH7bP1d7H/iy+knb/ZnZnb3cHdMekajpHbOg6M2Pk4+Tbvpem4uBI0QijkDRtJA&#10;Qr8faRYAPNvMByTI/cFQJldD6uVkkC8uU4XU5FbKlYli83JZzEhUOnr725hMxLGYJCEfqEeAHn4U&#10;d75lNOSnocWUE9rfwhfVrPz9+qdtNpeLhSwNkzz5GBkAMZo1ljCRZZPrJAXlReULRrG7xq4cLd4/&#10;xofSDTcYYWFr6alqWfDKcPCijmgllURvskHqxgmJ5QqXQO1iyBwjEA286dYdTdWrDox1k9y/R7oV&#10;SyqvMZ1/KuetPTa5lxMqx5iBFxHEckq8ay2RkMp3Iri2kxVUlfFcsozCF2K6Z1mvmSK36F/w0fTC&#10;f6VfUHK13W/pdonfOdjiCDs/VO5ceGZNF9SLIGVq2naQuW+OmpTSPh4mNmZOLPkQH1JMQoGeQcIf&#10;xMd5wfWH6Xw4Wg/VnuDsHEkyA/d2gds5ORgNrZLxTppeqaxl6fGX03Gihly8nDxMzHglPpLkOxEc&#10;fVN+pV91bxO3zDAL/rJQ5phFT08oqmpaiZnl8IXNLmdbjbmRUOORcphV9fdXlJMiKr8nr61qZTMT&#10;ITMMy7BhHyL7S737E1F8/Gl1j6YZXb+RlSw5MK6to3oY0OfJIifrMKWeJgpWRlAmjaOWAbQNhAQf&#10;P/tvvzGxtJzMbSfq1g914eFhPiSnTNeizMqXEjd3GLnR4849VzFGJDEVkSUHdTmyBxiXW3qj7fuq&#10;8l2lrFdTujNjEscKy6gVY4ti1rIcsnWJLV3JiG8YcemVz7TlbYgwJFRe0rq0vx2rBtp6PZ+P9PNW&#10;7D7u1yN+z8nuTtXSEhxdTn03EizTizpgQZcr4ry+gTLDJId0R2K0TMK3KrAK0b6r4Pf3a2jvkdw4&#10;Gga7rDvJg4+fmy48k0L5c2NjfqMeL1h6eREiVIZXZJeAWBINla73K9Msnji4sPZlU2bgg0rLcgyc&#10;LcmNx5v08WtiKLlgX0NMJeRGZjIUI8RDYaQUNaKGA+rX0GhVYW7P1CNJZZoyidswbHdXPqswhmEZ&#10;EjlnJFlwzPyzGy6D6T/VmfIqDuTAWVFMkbNrWTF6e1S4CmSJWBVV23QohVoeOg7mlz7MesfUBvFI&#10;3s9pmutja2odUiguq39TXMrYtnla5drU4pk9ELNgQ4kt2VePOS7GPBXEZTLcjRY0dpHuXub6Iat2&#10;7McHRO4dEZl/ydS07RJx6DKwUQyY65IjZJRaMnpl/TFqAI/t20ntr6taZq8fq6npmsRxEGfCy9XQ&#10;etYtpUyGiMiyRna4PqAMxprLm+emfTnKc/wi2n2FN0MwO8q6exyOHVSel2A5HeT6FovxoDsSIWW5&#10;U9+K9FEK+uW6qHAi28tplEVxIR9TWXbeqYmt4+TDjAQ/oz6dZeKVlmRASsgVyDTKn3Nt4ZgCFNgl&#10;OrS5+F6U2XjZiplyEK0eqOI1cuAR/l76AJJVSwJRSSBf2l+B0wxzGMJcz+8xHHcmgwcTkZcGJnT3&#10;pzjUe3FdTO264AnLxD6SJEnqbRHEtt8ohNOBx+SUhS0lq4WNHF67QwzbI/UZPSiXdS7tt1YDDxZu&#10;ieT0IPqeoPltjjKyoVacQq/6nJcqS+y2+8hqsEkVfgVx1BPZf7iOhvuzuM4h1ntjw3BazCK2jkTr&#10;ScrEbVyRYZBLntV1e3X1+L1bqA5FpraS9K+dTbSo7TS0JXIbJb6Zk6dqnqenp0SemFLE+kSS10KV&#10;AL4J5N9P9Wh1LSVid9ZzJmkZwAZJUG1AttZkN7Syj5tjxya2NL6adKosBt6h6U9PbCa2oFcZUiTR&#10;NushRKkCdVQJTjTh4KVCE8AkOAqAI9SZ07E2kLBECGugpAYewNA0ar2A58AdRC6zqFCs7Jf8HKkH&#10;sQeAbB44JBIFnng9A3qb7gugfR52nxXLujkGjvcjkuwqWxk5tnEvF6xsNypKo7thTSqOWp1U+S26&#10;xGU3GflRjPdQWvpW2HIXUsVsTZJFjK6OGZrdtqsLAAN8GgSASPHHAsT+hapFnGXHyc2eHISnRRIW&#10;Z4/DM1jeQCQGI4BYEkHg3v6C4z7fuuWIR8qxGDZONoeFReKxvrD1mjwYdmxAiPyIJbRnEUpW1HsG&#10;Hj3sJX2O9wX3hSvXoIsaeNJAsilatd7qd1Wb2sLvivPsPk9OMnIzsSRo2ynZSd0ZV0YMhJo/y8ci&#10;iKHJ9/cD/wBRf27XOFdPenfUPoZ1a6ydK3IvUegw3OrNr3GddouPxaLqA/DpajJ8gfezyzcr6zHc&#10;kh1kWTKiR+5Ea/ceeS99JHT6vj6GaV2Rqus6vpXd+hHWFk0jI1DTYkyM1MqTJ05TNk4eMmPl4/qz&#10;5WKXaONnH34wUbd5IH9Y1jWcKPGyMfUJ1iLOkyKsDBiRcclzRMAtRup8BmkSwSAOo/7Z+gvXvoB7&#10;iek2D+8f3PdTeqvTr3E0uYY102n4V7xfckwjHc2x+BXZXQS50iDmuKOPxMppY9zR1P0zljGm2brA&#10;C4zwjtzOTtRTU+2/qVnabl5s0/auv6pruL2xj5x9HVMCCDJ/UaZDqUWwbMn9HWFIBNOHyTYcGt/a&#10;2ZgfTj6ifQ3M7j7B7b1HQe++wcLtjUu9ZSZsrTdWxs6OXB1g6VJLnZytHjZpj1NpDBivFhRvuiZC&#10;zQ7bs69rHS5WCXEJPVP3Pw25FUkL+T3b+5Cyi9yQ0ErchXPVGzhLSCElDTsVbBKU/YQlIB5LiJ6L&#10;NT2F4UyPRNf8F7T+Pn+ldctrNPvW52I5PMcPIA4BPphj+aN3weKrW/70IHu16F9L+l3/AOCzqXnm&#10;TuMzk1Gb1fUHrvm0aVBrJlfBbx6wxt1+8YiSFrlx362zROEpaHJFc+zHcXImvozjY0sLIceBcoEA&#10;vBkZEkMSrVkoyAnduoEHijxVAdNM7PihhdsrIkgZQtSY2LDPISbA3Rlf5SQRY2/kr5612417iv6t&#10;WOLekS8Zy2U+9IkqltVXXPD3GpTc6V9ZYIcTlrln8SLGWVPSWo7aWXFJZ7ENtNtx0z0cyBKk0P03&#10;3Fg2Nq7ImwgnkSwSGw3PP+oABQOho6rjTlgmryFAApXM0JmZnJFtabbocfcPJJJN9F7Ov6j/APVS&#10;sLqfPqfbW3g2PWtjST38bxbqN05squBKpYrzQmiTkeOdQ7qWm1dcQq0ZM51x4xqpiOliFXpaLsZW&#10;F+mggPbupSTpI3q5kfccCmSM2Spgk0uRAeEG5GPABqy5LN81v1c+TH3Lp8WI0KLHgTdqZZEUqEhn&#10;XKXUIGYObYoyAckbr2ga1vcP1a6/2ubweqvUSL7jOn9t1EferrvEOlkxvKJkjKaaEXo9xT0cutwm&#10;ul0VnVwq79Ul1kpDtLZQ3GZFSzCfppVmxhl0KKZhrOH3JAZS7QNppws6VipLBXjnbDFIgCNKsvkK&#10;RFR4k5M/Vp8RpNH1HtrIWExep/iq5mlY8Yk4OySIZpUs6uUjMRUg0ZSwPV7OlP8AWF604T0iiYXC&#10;wbr3NvqEz49Hl+adPsIYyJt9/DMsxV+1ly5fVCss0zXZWYTblr6pqyYhzGIrLLsiKz9OVRN2vPFk&#10;QSR9xSRF2OO2Vp2NFPH9p2szLqTBiC248keAKo9a4+oa9HNHO2b2p632mcYepZWRA6X9ygnTUrhe&#10;GAB9z+FPsg/rd9dfZ29Ppcnwi9tem5aZNRhlViWJWDMXKJi2YCrKTrqNGuKuqahyJapMhFs9WRy5&#10;9fNhdyfnaa6Xp3YUeRKdZze53xXUKoxNNwv1AmZ1Cu157osancWJ3E+9DkPdY7g7ykx4U7fxO0zk&#10;+ozTHN1HUI4TAoY0hXT97yNwqJ9gN0CfBsjkv9b3A7KLm71DiuV0GYZg9XNRsilXXTyTjtYzXdJO&#10;n3TWPPi4rO6k1j6bBD+FOWCl2Fg4QiYUsuw1OyGiQaTD9N4MvUYMnuDX8fT5ZFOnSY+i40+Wf8sK&#10;z5McmpY6Boz9qKGpxyXUtXUDrGrfUWfA06fTdB7dytWWKs+HM1rMxMGMpI7j9PLj6Xlu+9Pd47Qn&#10;bRq+qc3P9Xr3RTrcw+kfuKR0+h1liUZKudNwXCItxLeXBuG7Kohf+ZVvS3Ens+JuTdMzJXxzIjFc&#10;4pk1So7cbqukfTzNnUYHdOtGKFissmboYxpnAJcGKPGz8lXG07W/zuHFEVR6f6N3B9RcPDmOodq9&#10;utnTIGhiwNZfLgjbayESTZmBiOCGAIAxyxU7uGYg7AfZh/X8zjoJBVjPuGmte57NslyK5yKozn/z&#10;O6J4z9BjsCkaqzjt9bwcmFfIsGZtiifVvXjkKzlsJnxYgsWISvoNk7f+mL2k/dHcGM7BQj43b8OR&#10;AQlfzHI1WF4X3EqRTq/86lNhV001/wCqA3y/+m+3powQfTn1qfHyFc+dox9MlieIgblakZQQGJsE&#10;Lver/wCIL699WrnphB9nY6fdF7eTMsGb3/FWd9E+o1fezIFTbWAasJ0PLLiuoICKxEtuOLeHBVPs&#10;EMNQ5zli3BiORGqaB2fC6R6N3bntKAH9bM0MwALTkxtBBl5pIdeVkJCMw2gg8kkwdd7mkxnfWe1M&#10;IByEUY2rPkG7UhonlxsEEhyVdFDOoCkkA2Le1P8AX4w2FieG4ZkHSG9n9bLjAlk31dl/RuXgVx1B&#10;oaGArJ7RcSD1RDtRSzLuWqzrqV20RZLqnpUWC7JVWSHT44nbKDZ/j07kRlhL/hcyK8ooFf8A6x9M&#10;sfuBpty3VEcM459cMXqyaREhMm0xrm7igYkqQP04LhQNrG15II/NSf6gf9V3N/cq5g3SX289LDjE&#10;2DDueoTy+pOT4aHJyoLaMLlSKifi9/ldORBrsxlQ5dbaMyvqW7pLcitlQXFuBvqWgdrahEmO+vzs&#10;ybcqJ302aJBIhKgIyrkNuVZDZVVBDgeGPU/oHdfcPbhnysTRwsmYrYORszFd2gJScxtEWx0eN5Yo&#10;3G5qDRKwO5QAT+gv9QTot04quq1PgXRPr3/55L6O4Ngj+PWtr0fb6Y4xbLxhu2+PHbZGWryeww7J&#10;OoYyfIJF5dRMsyCI/YXDKGWHUqoorfTe3+09NzGlh1WVNoijZTg5JSVNtmSJViFtKwuUysXLhiKU&#10;gF1rvfHePcGHp2NqmBBKcYzyxyx5JOSGY+ljxZEkkkqCPEhCw40ePHEiQsokEjbX6jON/wBR6yxz&#10;pvlGcY37buo8bD8Lvp9j1LfxIdNoNtBldKrNxvJ20piS6q0misl47Ikw3GAw5cwPpZEV5FVYsMuG&#10;CY306xI/Whzs5Jiyl0TQ5UjO0H1DX6kxtQH+XuK2P5vTFjoDfUe/s/LOPnwYzD0ykMraqZpFjH3o&#10;qt+kUxghgZAjOVckBnYEmtsb+od7weqT8jEuonQnPOkdPmfUViB0ksOld9EtLDKYuUXWT53awcjs&#10;E3trUyLiZi2OWbVY44ahE2XKlRPiQ5KZfXHaDn9txtq8mrI0RMhXTY5dPbM9eNpHJeQwuf07LGEO&#10;0LIWY0FAW+nWvQ63KmCNGtl9Jm1LI/WHFkjlRIkRY0kg/wDcCVy4amXYASTZ6gvW339+/TprJvJW&#10;VQL2ww3prRMZiu56oYTcLyZ/Cq3NK3G668yVpq7lYt9GzKsGKi9+junVUUO9ZYddSqXX3LNoYGf9&#10;DZFifU4Naxh6KNly6fj5EKCZUAZUgkhC+i/3OZPVobV3RlHYAPwMf6moHx8j9Fls8s0MEuU2G+zF&#10;LFxKWScSidUWJQvo8B5KJKWaA9Zv6unWXrXVR8ZV1Twjpnjy0Vz7+OdK5lbh9fNqIC2RYxry7pLS&#10;1zC2Yf7Gmzj2VZJPq7aP3KkwERg407nJ7s+hnb0EGR2T233B3R3FHlYuThQ5WoYWCsZhldzJJk6h&#10;Pg6RiqrhC36tJldFRxEbKSnmgdr91a5kzaZ3P3f272PoM+NnQaprj6VqWrZkiZMKiKPFxNKwtV1e&#10;eURlkhbTYsOQNI6y5S7Q6Dq7625nZP0t9H9s9XiYmO5BYvSKjqjcsV+cmxbhPMXdg3keV5va1jLU&#10;GC3ZU1ZjknHYNQqdYuxoi3ZAkIt3snXPqNkah3Jrfcfa8869xiPIxcJ+7NEkjx4HhaaST1JMDIKl&#10;XldsU4brjDHIPo3Tnl7v3T/onLp+l9p9hd4yI3aMn6HWdVyO0tR/UzNg6hJiadDh/wDucVY4cjH2&#10;x6tDqEM+bJkOsE87JGB0Fes3WX3RZDjmU45AwfG8apJ0fHLCdes2hl5LBVHVkbEaniXFX+lOCvuG&#10;5Up6xjvQ5iB+iwimZDcedTMY/VPuL6xZ2RkQ6DpmP20o0DHKy4mrQ5c8UyanFNFkYno42Liw5zJF&#10;PEsjQyqkUkxDLIYyEvpdo30S7dbScjJ1SbuPUoNVz3wxn4mRAGDYIx8pZPUlllOLGZ8eYwjIiLzC&#10;EhHVCVq/lMjqvIqZCFxaFcdNNOeYeauc0lymrWOiK/BfjN28mSybRuU2fo2g19KoqCHz2fc5zLo2&#10;X/EaZss90dz93arg+hmNHj9wzaTJhJMuPK2HNi/4bjJKuXBlLiz4rsxLTRhJg0Mk0R6g1fuX6QZE&#10;WLj6PpOh4GTLPipPLpf+JNP6TSIuRFmDUJ5Iv000PqpkFU+1WLRlZkRwr6dWORGihycnVkEzJHEo&#10;aeSvOJFF3xkTXSPkiIwS7YbWlt5CW3BKdLZK3t9ylsqMtK1z6iiDGlnztROoHF9OYTZZQttkJ3NE&#10;MV0BUsCNtgBjyQSDWHcWV2tBnzwYsOOdNRw6NjabDlr6vorvVJn1WGRwwjaxtT7goCtQIg8zqD1Y&#10;oc9Zx2jnXNPiMqb9S7GhTqu8ebNifrLZ/wDxPMxitd+pkTFvzFtPw0NxnX1NNoDagS3xu/vqrpWs&#10;wadiajmR6bO0s2TFEuFkXk5BklyJmzZtPWdJGlKytGSVQkhK3E9EcGkdjat2++sZOLiZGfDjCGOX&#10;LjnxZNmL/kYqHToNQdGRERY0eNrkRVYtY6I+TXNtMxaCZN91A/UE2jb7kg22AKTHmV5sXK6bCkIr&#10;oVs06qbFhvKBfbCI/wA8RTrxfbKpHV+7u+NW04YWr5urzYb5MLy7MjT45UlgdpIZIMhceLIglSSN&#10;WV0mSqKWQwsc0V+301TJSDD0YepgyRGM6drYikxslIEyoZlfJnxZlMMzxurRG2O4BNjdTNXUrqlQ&#10;/pysQmZbkU4xIkiFIyWZWXNohcmKy+5A/U2rCbXCIiWVqUhUFuWHWR3vtIJjpsPH7x770QYK9r63&#10;3jqEoxoTjHXdRwtayIpJokleKKcSTr6aSlgquNy7Be3lQGjtj6f5kWXj6zBoulYb5WQs0Gj4+Xp2&#10;FUOQ0cc5x3ggn3tCqBjHIYmDGgxCuAJ1Jf6r9QbF2w6mYnMMpv5nXEQIa33Gm2axD7/wsxXH24aW&#10;oDUd0LYGm2kIWtLqisqrHv7P+ovdWSuZ31j5ubkIrbP1ETRRooijtlixR6cVQBTuSNWCgMWHJNr9&#10;py9laDHHjdt6yBjOkaI7SRAuPXZY1MuV6TzH1XkUCSQ/cxWv5R1ayCu2velsfCsjdiUFEY1XHZes&#10;otk3IZZq2++pr5MiwfnKiwk2CIMeS4qNCWy220t4pZjpQgg1PA7myPp44kxtBXScXHw3Crj5mVrR&#10;xoXjEMUWZmyOceCP7C8ECQhgioQQqp1VmXN2Hj91tmaENfm7knys5psuTUMKPR45spWOXOMLCKpN&#10;kS/dtmkeUR7pNpUyOWJ2P+xzIJEyvuoVzCXYw6NjIauBAZW8wJYm1RSH1pguJlxlNPPtrU2lKGW1&#10;/OXFlDbTvPkmrQQyxj0yiJL6bguigbQf9NbqJFFfItvNCrS0vQ9YzNKyH9dXOVA0scrrKeAPsEZE&#10;pVi24MCBtsA1QO5d059uPVjCry5flYzIRHxSwgOfU2eOXkNmzVIAmsSYbFjTIQ7F70KCpSFOx1qK&#10;QHFJUSiwO3+4NJiZYnkglWRN7IFUk7uGpjSgj4U8Hkfir+8O1e5Mxo3wosuHLjIeN/WakaJtkfKk&#10;O9lVpJEUMhsfaQWg2UGwzGdJ1UFTz7sxClxYEhxpBYLjD5aahsvOutMOJKe9pLgQUklRKgCVZ2oY&#10;EsCsiwCMKQKCUBRq6Nk2RRFWV9+egDD0vWsDPlfOky3yTKvq7i1bgwo2xKqu0V55UhgeSxFqOlGY&#10;2GP2OGsoZjxhlEGau5KXmI839Urmm2Kh6ZLYiNNuBRLrUB0KkuurRuKA2paazyH5kUTrTSGyrALt&#10;As2OL2tQ4JB4o8GrmxMqITJlmF3kjw0JRVZpI3SQhXjKF6DxMXs7QhRtzC1JJkH299SsY6VvoFdU&#10;vRpeTWU+XFl/CuWE19JYqLLwhmW0pbH6a46lBdjH/PS6+222CUAmrTYg1HGUyh8guIY2UefU5Vb3&#10;VzfBA8lrIuujzSZdey9L1RsQ5cWnBEnaJp/5PTG1nK8MgKnlTySAef5uofivQsW9hji7+S0mA65W&#10;SZkethzY8p9qVMjByMVfS/E0UNPIIcCnO5TZ2lsAL9Cneup5+naXmSYf25CxyrESC6o4Q/eVANix&#10;VH5I9q6e9g441DWsWLMWWTFfIR5TLdmPeFpjQHNgmiPA5HjrdrQdI+m9R7c8XqImMUU6FLi3EdaJ&#10;f0kp1UmvzGZHDTiHKxcpcll2siyVNK+Z3kLUCXUa5N+mup693d3F3g+s5UzSaXmfpYHLPECkuMsy&#10;mNFHhd+0MoVQAQL8DrvunC0bR9IixNOgxlhl2liVVjwoFO5JsWBQPIsfv1jzT2oYbnXSmztKdNAb&#10;PJabIIVnEZORx350pymeRGkFELFg4uxitvzGGH0yo7rCVAojuBPro3AwduPE+RJJKY1iYI9GvS/l&#10;ANE8Mq8AAGhfnqqIIsfbKzUHZ3Tbu+1VZCABZAUUaBB8/JPVwvbP7d8dxPoxhlEuFTvKhQA18kxi&#10;e/IIQEtBDjtrBiz1fGGw2n6hlKghCdFSdKJ3hZ8/o22TKCXJ4kKitqgUoFDgC6976rJezsE72lxc&#10;aR2lldjSuAXkZ6BdA1fdfirJrrRfJ62wsflN0lp7oaWa/Cjx359IwHpsqhdemQ4sJyVGrOnTgblV&#10;kyTEsQ1GW9NiORESo7S30Rw4Hf8AqXubLgWT9TrIRmj9BpZmVJLO9SglnuqUMrmlUkFTxYa4f0g+&#10;lWn5UOpx9rfTqOfLtMfUdP0DQ23jKR4Wb9Th6eXZZseaRZSGJlheRXVkYhrQ9ZOl2Z9HD05yLqD7&#10;tKdUPqFhrmSYjf17XWG7SmjuEw5jcONIqOlT0ofrK4EZ0vfSIq3l0ziHLDuidnr2brHcuPOiZGo5&#10;hmROXXMlJVGIJXeZB5KhqW1NC28Vvm9gfTrtyTIh1Ht7szSseQoWCaDpqQ5boXWF2jjwWSUqJH9J&#10;5FG0OwUqHIaFYPidTkmI2ea2/ufwRmJJy+9oaewvssrsRsc3jtV0BMS5jVubqxfJS6JV3W10dUur&#10;YmfFWfU9raCXERmfrOpeirQnNy3y3b1okneRhIpW5puSG31ZLUePwOjTtzsDtrXJsfNwIO2MBNKw&#10;/wBHp2VJjaVp/oxXJvhwjLDC0CHc3+WhiW2bi3+6v2bZx0oxjIpmGXHVfrVcZZXRBYSE1k+XkdB+&#10;mTOx9t5rKHuqUGnjvT0OxWYMBMpK350uJVSBGlyG2S9wsvulipbIVEG1VQZDF1IobWVA1AWAeTQB&#10;IvpKLtD6d4Ek7YeFphkleQ5cmNpWPEZnRjvczLGglJO47iTu5IuwTAsf6r9Is2Z/Smsn66h9x1Cx&#10;X5rRw4dZKrhkLGPWkdD1j1wc+ou4qlSXE1Ka9UF+RH+mkXMJsuy2t9S1XuJAYWzTKSNjRjLmUK5X&#10;cLBgYhGU/cTbVZKGiDpNjdgaL6WZBpWImQmRj/cmJhRSLEzf5kyvv3GSKMeoB9vAFsqknrm9R0Lp&#10;rxyvbxzJ58ZSm0MPWGIYvDktxkMOGQ7KSznF3BhtFxKWq1blqWJTiglT7CgtCGD5epRY5SbIC5Cu&#10;qvGJJGCKx/mLNHGSBdsFQ0OeeT0+z+/+w9OxsjK/V5OfBAIwf0sSTOzyPsUIFnIkUEMzmMyOqKTt&#10;rqEP3rDee4xXdPulc/K8CRSPSMy7IkOE/SyFPOsJc/WIsyVVwwxPAbkQVRZDy246/heflSksRV8A&#10;5ORhZT586wZAmC4rpJuX07H86soclhfJIFt/wryLaL9VNJ1E6hnZuAmj6PiypBhx5swXUNQR1Lfq&#10;lj9MRxQuTEsH3Ss/3F9n27grIzqRa9U5+HZd06Zr4FfY09lHxVF/T0sjD578hluEi3yVcO7jF1uB&#10;Ne/V4UyvjzYlkh4yKxP0j1Yme/wrGnw4pNPkmkzCGhmkZdwk3eSqqQqqWSh910AD53Es0LvLC1vD&#10;/wARwGWfR5pp/wBHKiTYwf8ASzvju6NkRRySws6MYshVaDIQpkY8kkTRsxEY68YrURFO0uB47dqR&#10;BmzJ0mf1CrJrbDsa6VB+nhQKvBI8h+fIjGKuLCQpsNNy1z5imocSS5GYwdtZOTlHHkldVVrVo14Y&#10;BFLF5N5AAO6z93g0B5JA/cGNDEJRBbMm5jJIAwdiVAVPTFk8UOOSfyQW8F9zuMZN1JThmJ9EKKPe&#10;2uSNU3T2rnScnyqwym0myYULGaysrsRsMelWMi0TMiWsuA9HZEpmQa+LPjvOsPuPMjtT9K+92Zli&#10;P3ruTaRt37hu3EqAOKNm+RxtGMfuKPI5jiADEhCLu9xQqQgUXdqw5Nih5svNz7UvdT0a6qZf1K68&#10;YjmXTPAurj2RTKuplVUBiwYu1yKh3texERLuPEaxptxuPHjqiOtuRPihJAiSJjZ6T+g30t0L6mS6&#10;7Fr3pZ2lafppjGNpOX/+dsHOy2EWJqIhhWRzjQxwzlkdXjknKK6bd1UJ9WPqTqfZP+HxaFkpp+ta&#10;jqJmx5tZxJG0jOxsW5c3T2mleONZ5xJEiMsiyRR72RmoAouuWQSM4xugwvFbc0aDNrXpWUYm2zV5&#10;PVWNHBdXXzr6vrpUhCaiVYCPMsvp3KFyHJaab+hiIYQtcl3h/DVoHbncOmL2zqOqzYOeJMLNn1I4&#10;0jaTlyKRFJLBFGrNhSNtR5pPSeEsyyKK9VoTQ/r93XmabqA7q0XScTLxZosnT5dHOXHi6pixunrR&#10;CadnWPOVGaSKGH1oZtqsrk7olvV7S/8AyWy3qrgjHvJa6W5E+jKMfx6wyOxo7THcPVj1fezG3m8r&#10;aQilppiMosmrOHe2thIeYrYtfMfdD1ayrsmcH+H7u3sfsDW8TB1ufL1aXuHMmhXtyIzzT6bLAmHE&#10;JBljEMZhMWUCuK2TMACy+sYwxl+4vrp2b33392zqGL2aul6B/wClNMiz5tYy6gxu5UklzM2fHjw8&#10;vUpRDlY82muDmDCgWSSQKuMkvor6+sln9E7/ANvs2k6FWOGV/SmLiN9QuV3tmm4g9c4zS3EAwJgo&#10;5eKPS00spqM6Eql0DNcFOiMpTbqAtDnPE/avcemSx4+ZiativPmrHM2rQ5UJmypH2rvE8Y3tI3A4&#10;bcCvJAB6tN83t/NH6/GOltNDiF8fLwHxpngxlX1H9ORCwTYvDeKNg3ZHXi36ge3j2x9LPc1BpcTq&#10;r3N8Nwvp/j0mluMwgLm5dmnWPJbe9cM/JY7sWoXe2D9bdNrrbW6rhFVLXGUzLUutZ+Hqf6Fdldnd&#10;jjunvz6sYObl42h7NR07EyC2TebixMY8bFwRLCsgCsDixTkYq5biRpA6WvL/ANeO7+/u8tI7c+nn&#10;0k1bFx9S7k1VcLUc6FlxEj0zIQDKyZs1oMjY5WFEynxQcsYnqRqlOQ2fqDa0fUZ+S1T5JawJNfJN&#10;Ha1cVyrmxFfoORuN2jrqI6bBEh1DjclliVWWSW5CXIyS4pC0AdXdz96dk/WT6e4fc+javqujYOrJ&#10;DBLp+amDBPFiafrBfLlzMRhmLGY1glkSaLKCtEU3kfy9cbaR9P8Avj6Md1ZHbutaBo2t52nZWRNi&#10;alhHUZcbJzc3SFjxsfBzQMF5UlZ4I3x5sJpEmWX0kDLv6iuMu4Dkl5nddD6ntQFv5PLr3FNsRESn&#10;bNqkrJU1VW7KBdi/A0+uQkNhxTLwffQ8ENFLQb2z3Z2hnyd6wj6iYkeDqOpTB5/0+GVmE2mY0WXk&#10;QTvCyekAWjSgwVo3a2FgPNf0P6kdvwdlTD6VZw1PB02GUY4yNRZsaSHU8gYkeXjQzCT1rSNzudQ6&#10;uiiNTyaZZ1hD2J5pbRYl71lzegq3sTrKvIY93Ns2hURYdyi7kPpYqbAy5dI1GqW40iK03JrXptTK&#10;W7KflNIY4y1/sf6eaLrWsQ6fNq+tdsw54x9L1fFxocvEzn/RwzZtZmPCw9XGnn9IvHjOIyUZvDX3&#10;l2X9SPqNrHb+jaj3HPpHbHd+Xh5GTqukZbT4+XgQSZk2JpzSYWVlK6JmQRPKDLkrvj3iAKzKywT9&#10;H6KYrl1Tby50nInpt7WUD8DKG7KTBrsYs4tWYt3Z2zTVHDQ+2qznieyr5a9URi5ZnNo+pitFjpeT&#10;21pM8MGraTFk6A7xvk4mQuTk5yBMgTYrMqR4MbBY2JIEzLMJGhaMpIR0QajJrms6JlQab3E2Pr7q&#10;zQ5GPHi4WAJFhaOYLPJPnZH3ThUQFA0KoJ/ULJ91jvZ0I/TvqIv3D9E7qJb22PTMp6bXENuZZpxK&#10;5onKRxcqDllBYULLE/H58NyrdqDR5HJdhT6Vm3eRFmsQ5Mk++lX0xwe+P8U1nSO39cysCHV8/B/x&#10;OLUsHT9MwoRiSZUaZeJJBlZU7AGARx4zBV3AyvQ+8C+qP1Jzuxho+l6lq2jJPmaZiZEmnSYGVnap&#10;PN+rhxjNiZa5WLipH6jTes8yFzQ9FeaG3Dpn7raauxunxXrN0N6aZPSM9P2KaHM6duwJDtxKjxcU&#10;rKpGQ3c2ylRH0u1CsgXkaIsdxUa0kM1gjvobn/Abdr/RSfvfQ9D7j7Z1nEPb+rY+dHFk6hi52Nky&#10;5Gm6lPpWQy4eThYk6Y5nxpRFJIoTJiVMrGknxpopGD9d+sWH27qet6PrXb+oNq+m5OL60GHJjNFF&#10;FqGAuoQI+XBlZmO8pjlTcI3LQuzY88UM8TxgwdDZns1l1mZ5PF/8mvbBNnXoq10TeZYFTW2SRKiI&#10;w5GurmryGBAjSWoU2yt66C87WSUJeTaIS+lxt1Ar76h9maf9Pdch0WPVMPMnlw48nKkiQYaLI0si&#10;bQjyF3CtE4DOAbDCuODX6fa9q3f2iTas+j5+FDDnSY2LjzTyZ1p6UEt+oFEalkljZljtSKIYggmQ&#10;3nUj2z438wrfdr0AURv/ACb7qJ03cT/u2igyXGXAVa5T3ONAgdjadlKgX9bhpR/X49MappoDtNr5&#10;O668mq4F/FdGj6JqNkHCnBXxeNKtmgSOFr3Auz738CqPU3qP7UcrcCsw66+2TMYjKwv6UdTsUhNr&#10;+NSFoDrDlpkweKVgKR2/EUrSladKQHBhtR05omhlzcJ0ZWDXNFRBvkgyHwfA8g+BYPUa+gamciHI&#10;TAy1mx2BjdI54zfN04UmjYBLGttg8WOpV0Y/qE+yn2z42cPxG/wGnx5uxmWsqNgvUCiyVydZ2DiV&#10;zrB5u0mVEp+U8W2Gy65OkqRHYjsNlLDDTSI0Z2kQKY0y8Tly+5ZgaHPDWbJ8n+qjqcjxtdYq0um5&#10;j0Ktih3C7H20KAvj3PPPJ6lfV/8ArD/09uq3STqT0ny/Mc4YjZ7iNrQMym8KZvIdfaOxnV09spVL&#10;d2j4eprpFdbRyzEeUl6IlbfPaDM9q964Pa/cej67HlqzadnQ5MiwlnEmOrhciD7SAfWgaSIi/Dnm&#10;waVzdE1POwpYkwZUmKgxiSSFV9VG3xklpAQA6ox4+QeDzqyuv6hHQa39qXt1rGupT1f7kvaL1dct&#10;ul0hvEc1W1cdPJk+HkCYxuU0Ldaw5T3cenixYM6TFU3U42GYzJ+rHzj/APE9qPa/fPc2D3Z9Ocxs&#10;vUYcrD1CVJMWfTjHklQmWinMjx0J9TEwsssrMjM+QquWNHp/+E7vTC7CbvXtj6nCTTuyu8dAy9Oy&#10;VVW1KRckI8cF4+m/rGCTY2o6tilgBsZ8d2/y4wRtcz7+vV7LbrEFQq3Ls6csZ9ZCL9cxgGR90GUp&#10;Md2RBXLmxoMSQqMsOMl5lZYeUguNOltSD6ajuDTJMWJpHljneOIyw+kziNygMiFwAG2sSoIJBrg+&#10;T1SWTo00OoZUeNl4+ThxZE8eLlETRHIgWVlgn9J4fUj9WOpNkih0B2sNwrqg/Xj+sz7e8+xRFHjk&#10;bq+uyipq34E//DlHCajWdS63JhS23H8rDoMeWwy+33Rz3FBC0a4U4j7o0mIKQMlmCiwkKgXQBsvI&#10;OT7UABXn5hc3t3UMqORBLjKxc7GZpKKbgwJIQsOQKULxwb6uj0h94nRT3F9IaLqTR9QcWwG+Uwqu&#10;ynEc0lVUWZTZLAQhNhHaQrIq95VdJK2rGqlf+sQuunRfmUZbcltmbxNTwtQx1yY5liUsVeOZ0jdG&#10;Boq43kURTAr/ADAijY4Es7Q87DlMBgaZwoYSQQySQuCOCrBSQ18MrAMD5BG1mFObe7vGsIceTLyn&#10;pNkEZtfah2u6rUkKQvWtKbhSoclvetHtM4dvO3d6PqTjyNOFBs7ERqJG/IiAIoXZ31YP+mq+PnoY&#10;yoe4YCRHoeVkqBdxY+QWPxtUwsG8bdpIvyB46pv1b96nt2z+96Y5TfZBmGL5V0gzVvMcXt8KtsEt&#10;XHS4wIV3j85xy6WuVQ5FBDcO2YRFaekstNp12oLaovVJ9Jl/TudUhRseX1I3xsiItyKeNgGJMbi1&#10;cUK8A35d6TN3E6ZmM3bOp+nm44x3TOwcgRKQ26OVWKxqskTqHRjYBANjreF0fy/Buv3SvFusXSB+&#10;Dk+PZRBVKehV86qYuaqxYkSINrUXNfOkQ0QrCutIcyI4FSC1JSymZDckQ3477m0ObFOokhdZI+Qr&#10;IwNkED7vFEUfJ4/N9SMmnNjhUmxmhmCqZIpEVCpIPHtaknyBzwSLFdSVzK6vHFqZyaiyOnAWEl1d&#10;BNuWgkdo+QuY+zat6AB32rWDo70Tr05aQ0Su0AmgCDfvdEWOCRxXgG/HWoiiWw8b8AEFU3A/7X+A&#10;AGvyaHT7TdXOishwMyc2x+oJB2q9ZmY+UnwoqTdxIBTojkEJ7QDvQ16bu7FmNNQ/B4Hzfv78/k1R&#10;6xHNg2FLqLaiCNrAj/SbCgAV4NeBQ9zZXpx1F6BJR8DXV3o/PU8tKzGRm+FOyG1p5KQ27ZGSk8gq&#10;SQOPCAoKKmT2z+NoFXzTG6P5+ODVXfmh1M464Tsu18dr820e/gnzdEg3XFgUeeOrd4nN6V3CECvs&#10;8BtgskhMawoJoUFA8p+F1xJ7/uVxxvgaB9Mpa5bdtA/srDxYsc8AfPHyTZBFiQlw0UKOlDcUG+yb&#10;+41z5IBqxZv8dazuk3Sj2r+0T3m9XZrGOtUtx1P6oY85nkrI8jxeX0/ldNPcknM8hwjMcaxmVWxZ&#10;NJGxXrlhyuks54W8yPUQrNiyeaTFyFo16H1BjiSTsjvlXQjUcSPsbVExCIoYZMB5pcfL1GAFlly5&#10;5MnCUZyGJminMUiuuMXFy/T1dT7u7O74+m2RBpxTtqDJ+p3bLy4B/wAWypMMYODqukQZ6Uxxk0WX&#10;U9RXAmST1sjTFMMqzOsL7Rbrq9/T1wxhxrN+rvtCpSGXHXol5m/SGPMW2yfuUuFNszMfDYSvvCGl&#10;67VK0ADqFOdi46MWyIgFNE71cr8DaNzXRHtfjoQTtXOkAvSckBvuDtiSRhlPB++RVWuOSCV4Juxz&#10;VfO/fL/Rmoi+1fdWfa5NSFEKGO4ZUZypS2SP2pxPEshQ6ofcEqCSopJ7CUq9aPqOPIAwylHINru3&#10;cg0fBIB+QOSeOQel4+zs1vuGmlSDYZmiUE+PJdbrn82P2Jq/mH9WD+iNTl6HBxzA80ajsrP01F7V&#10;rJ8vKASVKabvsCpI4StKEqK3nWwpR7ioBOjhdRgAtCzn2pWJpRQPge/n/evPSzdm5KhWkjwofl5Z&#10;0B3c0Ts3Enjir8cE+etb3uE/qlewbNcowmh6Yezu1dwYi5fyuHX+0/o5/ibK57S6lnH6yqcnXhVB&#10;p4zUqfKtHfpE2a5pom4nxMLlKUyysvJnZEjiyVRX3/8A0ntwB4XniwbNVVfHjY9uaZh7P1Go6RHJ&#10;MSrSjJ/kUABl2koWYmgTY4sbvmOn3e9AbOTHRg/9Fw25cQyxHczDprgGENuuJZIaddbPTjJY0Uuu&#10;NfI4+/YfFpw9qglKQd4nz2YBMafYT5c7QwPvyasfB4BA556Rkwe04CBkdy46gGiMf1JmA48GOdgT&#10;5Ao3dEgA9aWupPWjPcv90XUjpv8A/hlxTp7inUixYxq46L02IYu/OwqonRKbb+OZHXY/WNV82EiG&#10;m4bua2HWLeYmzIk1UiFJfS64m1Z9FMmdquKo03BhfKzvWbZAcWNC03rSqdvpmMEckEMQQDYBH9Tf&#10;TsmKaLQ9SffkN+i06ZWZ8mTKYbIhHAxLNK0v3bChG0EMAAXBXR7TOn+I2Cl2lVGbiPOQK1qXBhqi&#10;ywXL+gRN+BCipEta6hdkhIQHVFbrSgBslMB2n/ET9Ku7s6TTO2dDGBqcQtcgenMhx1kKOQpALBqY&#10;Bio+Kocp6X9JPqDg50U3detDVNJdS/6ZlyMVhkFbSmikbiMMxKiRaNHmxXXGWY7VjdY67b2lhErX&#10;qOTDmSlPySiOYTlezEjrc7O1thgfEllZc7lkoKlAAJv3VPqdnaNrOBh6fqM+TBlYunpMzn7SpWMG&#10;FVaiiorFABRFHkAgdA3/AORTRu4NC7gzsrTINJzY8vVjAcZ5IyypNM+PNKylldnkVZCzhizFLLML&#10;KnMbaXITdxW1PqZVTRVKS4FtNuvwf1goUU/KUkspkrCT27UHFoI0QU35qPcmTOMyQSyOf8Mx2QvZ&#10;I9L13AIsggE/aPlj+COH+3tOjxZdPaVYhJFq2VGNrBiqTHBWSiVsMxiW7PlVYWQbDlPkTUuLUty9&#10;qDEgh5sNNnfa4pY0O7atN6KtujSU68aPoPwO8JsuGETyK22UqybQCSpPANgmhyeb96AHVh6jpMkE&#10;+e+OwX1YBscuwIDKF8gUAW8cEEngg31KpTMdDaZUdhK20syC24GmwEpeWylCt9pKR3pI2FbIBJV5&#10;IiNS1p1mEsTKlJIqla8MRRrkeR/cGia6HoZJndseaVlczQh497kkxq5YVYDEg3ypFkqBQALaqRBd&#10;t4MaMzXIkTpkhDzkuyr4EQrLbDQLk2e7HiR20nvWrvcCQlCnCS3pQd43c64/oswjLyyyu7uEtiVj&#10;A+4j2H+keQePIPU1iYepz4c6fqMkxwQY6xIsUrbQ8kjUUQljdoPUIAF/dVV05O4rFlSp0e+TWNwq&#10;qdWOn/D+RYdeTfq1TGJcZtEJrIGnXmH2z3gR+511DgW20tAU56xndxpnQZMJhhjWKbGkDHYSdsiP&#10;zyhA4/cg+CDfU3p+Pk4WwjIyJZczAzIgq4+TGzkwSQj03EUiO6tyfu4NWwPHRpxzp7c5TKlV2OV7&#10;yJECvgd7dlBMCwiKnQ5HbIRATZRpDgZS2HVPsfVMB0JbUl39q5Md642nQwyrlR47KqrFSLdhKItS&#10;4VvcEnya9ieg/E0XVZsv0pceectPPJNH6hZRGMnbGAZI1eRWCUQkasAN9LYB2ae3L2mQcrp+qys5&#10;xO7dvadp6tgSp2L17aWvrMOTCMiBEua6dKbVtsLizVfCshSHm/nSe9sF+ov1PytQOL+lyo2jeEma&#10;iAzsqLF/OCpIKqQwFXyDd9W19MfpdtbLl1uDLMsKSJjKZZkjjTInnyiTCzsryo8q7JAqhaUryt9W&#10;G9y3tKbldUemUWpqbVFVZ0OSx5ztdU1rkdEpuorEwH30Q61hqUSlooDa2JbiSXg2YqSpxAh2/wDU&#10;nOwtDysCWZJUagiSmRi8ZLMynfIdlCiCAOAfPvYfcX0h0zNy8DIxIpMUA7ZjiJDGSVRQrSFI19QX&#10;wQ27cDyQDQtT086QWcOlx+JcVkwvM4AK36yQw0iSsodjqU0uvU1IgNOD6dKk9gadZSrSnlJAUulc&#10;/UGycvKdVVQ+RJJtUkjktwCefcDm+KNeer60XSFwtLwcZiXXHxY4gSKJCIEFgChYHsK8VfRcc6S1&#10;qZl7PNaG35EeMp10t1q5Ly2WFNNtuSlRkOv/ABp7W2Iy3UJ7U9vxqG/TWOSSqE78WFVSQRdmrHye&#10;TXkfBoGQODis6OYVu1HCjwCACSffiwByK/brRdXdEbWhss8ZjW0+yaT1itZFnjCOlLWZ1tfHs7yb&#10;JhNsoj282TXiO1KjrlOGY+8pplElmtQXVhJbpusZAwRAxW4kkALyfeSGvySQSR4NCvc+5rnuHtmt&#10;WzcyJoyubJAxgOHHKqbEC8EUwFC22+/FLd9WvwDpDXsO5VWM2F3AfsJNI7cIdwQ1FfMfRHioaLMS&#10;2sYlvHQoB1YkCRFQyju7gHEpUUMjOeVI2PFbqCvyCTR5Argj2uxXHmtcLQ8WGXIKRBJZ4VEhEbKj&#10;FfBCGwKJJr8kHpb176MyKDopb/QkXs6NmkSWltMZqcpTVi4mO6yItra3K30oalK+RDDyUfEXR8Qa&#10;+X5RnVZppJcZlUK0GVBKSCtsquAdxrxRPPkn+vRpo2nRY+n6rCxFS4cykEWAdp22Dfv5NUC3jzVU&#10;Y/QaRZxcSjW9bWwqm6qohnszIdHjxCmpKH3nU2sOHNlS3SENNkPPRRFShlTB233en+qMmXi5KBY5&#10;AVKybqIF/b4+T58c81XNCujxyYpikhj2hmKu1AEHde4Up2kceSBQAHkHrZR0n6G0kbpC1QOGJOFR&#10;eZD9E1KnrmqjN2FhHsy068IlaCkvSVOM97DzTCSHEckKRUHava2DovcGvZWPG0Y1BsaV933DdHEI&#10;iV44X7TfNX+OOrLfNfUMP0ZpHlWKmFnbb2DRIFcWOSLJPzybP9OOnSI+HO1YaadZWwlhQiWExTaE&#10;rr2mCn5o7apSgpLYQFo2tCk9yVb4NlmFVRdp48lSLFe1WTXk38V7UR0xx4WWRi6j7j9v3sfb/V4H&#10;A8+L/Pnoq4zha6ulhwlNAFpKvtVf36FJClFQSoORVLKgD9ylOOEkn7yNBK8IbaasfcTQArwPFmwP&#10;x7eAa6ZZUeyUi0HHFGvJP4/p5PjyevCln9p7eenWbSYUbOcN6uJuqp6ygdQ6CqsIcKbAtrOyKS+j&#10;MajGbiiuY7iHVWNIKqwiR3Fok19xORN+RqC7z7JztN1WTC0nuebV9PxvSOLlYTT4uLPGq/YUx54o&#10;pFZOEZWVlBH2yOqhjx3h6L9YNQ0jBy49P1LthUhijHbedqmHmzae2PGkXprHoWRqGBJFcd4uQuXB&#10;OI5FEuHjlFDPON5/05ehwa13JceuKVp9EmNQXeM3uRIaUzJnyYkaLLZsYFYyxHM+ayUyIpZMKett&#10;tDzraXG4RcPPmx40ylzTPCDvlUgyMaIViW+1lAABoWDRFi7ZajN9SyYVzNC1TLyMSKLHbLbXMPDj&#10;kEbg+rkRZEOTl7nVig9GQfy06xhwemTMb3p/lMIof6fx5UWBcWVpWpgtoqg049ErIjjEtarqLLk1&#10;xjwo7UWDJnLjwURAmvRC+KR8y8UWbGq7ZWi3ECQUNxUEkXtHBsksVBDWwIJ46m8HVe+8dIMRtbwd&#10;MitG/S/po8iRVld3ZUyhivM7CTkySpIzBrphIdrY7M6UQq+ZkjXRTDFTKJCmhMk5veSWxEr47SI8&#10;tNc5lEmpQEthLDTzkRL0tyLv40IDalSUf+JApEmS0fqtu3iA+pbUCN+4KoH81AWPc10zf/19qWpY&#10;2B/6+13Fiz1Vxi4ei6ZCsU8srBozlHSo88zBVDyIuWII4pASN7NSfG+o3TLI0VUfIMdxvHMSrlSK&#10;6cqfYZI9Mj7R3S5WN1TzFvTLeD0h56odVG+iLseJKmQUylOkM8rt/Ox52yJMjJyp5idjbQAAbUgl&#10;QDt4Bs7rBIBAAAV7i7a700w5LaTq2p61rTY6vg/5GKMOV5txYalkpk42TDGaSPLjgZJihPotx9xL&#10;e6l9A2K+S1V1vUjKMlckd0a3Rk5GOFMUIbhvMrk18mLTOOoLqn40OjeixXU9saaW1oZbxD213Bmk&#10;M06IjUVDRbttfbt3sq/dQ/mZ/cWAQw6r9u1fq7PLjDUu4u0tF0BIF9fRn0RsjNjMxZ54iqZcUuWI&#10;nCrFO+Wss0TD1YmcSMw5uOr98ireNJOocRbqWpkluXEiVcnNJcKOy5IEX9erqpl+PKB+ZpCqtNax&#10;KakORJscsr7QRY/Zcy44kkz0kyENtG+9lkC2QAoLRhv9ILLJzRLA8dGGmdq4MeasUuDqmrPqcmJD&#10;K2RPl4+iY2QzrGs66dmZjIYgAruJTNJGyB8d9xYtUB9+xfkP39cQ7kVxKjt3rD1imQmvr2+3sjpa&#10;THQ4jvDenXlOyF/YoHscWorMcPTpMWNI4o4wSEWRi5IHncRwebJIPAJA3ddHYcmBpenY2CrsuLjx&#10;yJjyrEIzPKLa6NKfUY2FWgBSmhwEtRW/QzI7VMwifUuxbZNix9U6sSn5cF6LKRJfcZhmI3HiLQqO&#10;WG5WyCtxx0rKUyWLjvBKPSijYESb15tlZau742ggWRXgfNrZeqY3ogZUkkEwbHaM0qkVKCCBRBtg&#10;QbAIshL4qORbbMKq5NlAl/pllElpmVliyuY3Z08qOltqMupsYifq4UuM2yyhiQyofG4026gpWhtx&#10;LOaDMkcm4yLv02uwFFEMeBzt5PBqwOOpXFzcKONHikZWClt9qpvczb73gglmJFeODQ2ijLivux6+&#10;02WY1IzLO816g0ECxaFnjOS3UvInJ9bJCok6NHlWK5klM0Q3nRXPfMTHlBsqbU2FtLOfph33q/0u&#10;7y0nubDxvWwVnXH1zTIVjDajpMzquXj7lABmEZMuI7j/ACsmOFnDKGHQt9Qe0NJ+o3bGdpWoTgZA&#10;ifI0jVJHcNpmpRqzYuYu5uIw4CZKf/tsZ5EBUsrrtUtKjAcgbiquXMdl11vAjWdWLhyAw6/WWLDT&#10;zDgZmLSpDyEpDUkdiHGHu5lfxq7gfrHky/T3uHGiyNQ1Ht3JwM7Dxs7El1HM0+ITYWdEksT+nkSo&#10;yssZCyBgHjkBRwrBl6+emDH9Q9MjA0nSu4xk4mdlYOTHpODn5Krm4EskMuyXGhkSWF5PviKWkifc&#10;u5WRum9GK4vUoCaDqqzjDLPxuNx/8X09nWRw04tbKE1ORu2tY0hpxxbjQaitltSgtPatKVCBbTvp&#10;rhB10r6i6JoQUhzAndejyYibNzC8TOyciBFBLH7YlAPuDRBDDP8AVabZLqv0j7j1ojcoym7M13Gy&#10;ZN6hGC5mn4eLOS6bULNMxK8GwSDHf1bIMYsJ9rS9ZOjcuTLSTMduU1EGdL7UqH+ZLo8lrIbO0KJ0&#10;iocjAKUfpFpUpKwfXNU0bDmycvF+rn0szg49WWDWMvR2aR47ZTuw9ZghjYVuBXBcA2QnN9Gul6N3&#10;NkY2Lp7/AEW+rmmoiCOKbTdP1thAk1BlB1DScrKdGuiGzkNELvFChen3bIwGyroM7CK/LJ9YsSV5&#10;bgOcSnWmZLKkKRJiQbKqiQmZS3iiVHVUXRahvx+xkMJKGhz93P8AxDdiRSHtrubtvSe+MLaFzdQ7&#10;c1uWfDlZSSAkGZgQwsGNSAY2e0aFaEgB2C4dG/ht+puYB3F27qmr9kTq/rYOl6/omJi50BK0GbIx&#10;dSbJUrEDCTlYSzOjlmR2UOZv1H9//TLqJg9bjF1jvUGLDx7FarDqynqsQwXCJ7tBVLlNswp+W4dB&#10;n2d1N1NVKfvbp926sC2kT7R5UaIypkn1r+hum9v5ml9s6J3npWJnyK8+ixyY2HDTr6c8WPmrmarJ&#10;iqVVHUQJCrEF7jY7WgdU+gf1qz+5NJ13uCftjP1PSkZIdYdcvOO+Nmkx5crTkwtKgzHVnlUyZDTN&#10;GjBf8xWtKy0/uK6LUSbNOOSc4w76e0kXtDXNuR7ivTdWFEzRypU9ErF6tt1pmprK+tbhtoiISufe&#10;PuSZq54lM0/J9Se1tPzcjL7Y03ufR7yVyMLEfOwczTo5mgfFmmysd8HGSUtjCOMKkCk3I8jSFiOj&#10;fO+mveer40WH3Fk9p6pvxBhajnnA1LC1d8aLJTMhxsTJXKzHiH6sPMWkmdUHpLGqenfUpofeJh2M&#10;tZDHYzKzksX8iXaPlrFoTsxNpLXGZnfCJ+NGKiNPRFRKCVOOuIWG23nXFICkkuj/AF8XScfUsFY5&#10;5MbU3ly5i+maPI0WdkBEyWiV8UqiTBAaUbg20tuq+gPXPoDqGtZOl502JhnL0nHxtPxiuva1iQvg&#10;4xlkx/1H6XLV5Xx3mdfuG0gnaFBI6FNZ7kenlTZ/r9djfULIMghVrtXjtha5QW4dGlqOItXIRWFS&#10;K6e/DY+ZCDKikRm/gYhpSllt1AlgfUjRsDJk1H/05qWq6gmNJiadk6lqm+HBj2CKBv0f6Q42Q0UT&#10;OFWVdsY2KoCoGBzN9LO6tSw20mfWO2dM0zJyky9VxsDR5Fk1B2k9edGzHyVyIFlnCOxja5nMkspZ&#10;nIaeUvu8sKCPZwsK6VY5SRLmU5ZvqTafQqkWkhh6O5aWzaV2n6tYqYUygvmXFhuAuodrkgpIOdD/&#10;AIls/taHMxO3uydI03FypP1M0OOZ4Ip81o2ibOy1R5PXyWXaOPTi22vpAFduJ/4YIu4H03I7m7+m&#10;yJMKEY0bTNDkyY2AkiSx4ODtSEYuMHUMRc0oIQ+u1Etsr9m3SzPPdJ0uyPqFlXVGt6bVzGUP4lXY&#10;/wBKqHHvrECrqqqdPsLeXkS8lMZ+xNpFbiswkwVNx4zq0f5EpltmTx/4ivqb3Bh5EkOVp3bsTsMd&#10;ItG0yFJFCIvqTGTPbPkWSUbLMfp1TbQgbb1G9wfQv6ddq52LjxjM7mk9NsqXJ1fUJ2hBeSTZjomn&#10;vgrIiEO/+cZDbBWL8szvmn9K72+5JcyrvLOrPU/JrlSG2pk+xyWl/VPjYbKWGu16tU0ltlKSltrs&#10;QhCNpQnQB9VPrGDJ3JqM2ra/majquoThVkzczIeSZkQbY1ugNqKTtVQFHxybJsDX37fwE07RMTSN&#10;Nwca/TwsXFEMUZclnYL6p+92NszWSeSTz0Npn9Nn2g0qPtnZpeO67CmbkjzTgII24VVUNplSu7Wu&#10;w/GASShR0QzTtXRhd47ufdjM5FfIogeAOaP489Mcn6h64B/l5kCN8LiQsRQrnesg5P5q7PxYuv8A&#10;2S+1SifbQjGsudLh1ufltgyylet9vxslDrjaQCVKMhsjRB4B9PIOytHktmxiQPYTSDzwK+6x54uy&#10;a+DyL6j9Wu5MJUX9Zjq7fbvOJjbb45IZK5A52lQt35vqZ45/TL6QZjERLo6xMVuR2uJeVf3FgkM7&#10;QV/GVS3WG3ghRKQ6+NHXcEeRq/bHb0JYHCYhTtJMrgh/AC7iRVj4ryPHTmLvbvzUUWTH1aCIsVZf&#10;TwcV0KEDkkIvseSCBZ96I6Jsz+lH7bMPxLK82zSZk7lXjNBPunY0O0TEDhhxH30xu5sSVqXJdbaZ&#10;aLK+8rcSnZ36daP2fo+raphYEWAG/UzpGad+ELAyNyx2hULMxFcKKo9SWX3X3bgYUuTPrtuiAov6&#10;LDNyORGitUQ3bpCoAvzfJAN1Pm+y/pFB9snSq2fwp1vqx1760w8Twy3evLdbdPjLEpuuksOQGnCw&#10;Hplgha/ndjynRHkkIQlaGu1n9Ze3+3e0czT9G7dxliysnIxo5ZchmmYO53yICbAXY0d0tg7xZ8i+&#10;/wCHPHn78zu7dc7szWz+3e2dGychMbHMOKuRPGguUPEqsRG8eTwZNrbY62gENtVtv6XPtVxrDt1v&#10;SuCufEq4jrtjOn2FpJekstNCQ6tVk9LRt4/IpaGm2mitZKWkDQSimjaemOgGJjmRUQM4iUkuFAYl&#10;jdbjd8Ac/wBOqszdW1KbNypotRzYsZsiZoYEmdEjhaRjEm1WtiiUoJJP2gG66rl1z9lHR3Cekt/k&#10;mK9MMWFlW42qxacNXWiQ6tloOOD5FQ097mtFIBHyq0hSu49xlMbA0oJtXAx2b0jtjEEduwB2kHbR&#10;3MCL4qySBXQXrOqa/Askra1qEWOjKzTDKmUQoGAZq3k0qgsQbB21fA6EHTf2h9BKfppSWPUHAqLI&#10;Mzua5FxO+ZCo0avVPQH2a+Mhh2KnsiR1MtLU626tcgur2kFCEuI+3NMdEE2BjPKpuT/LBAYgNsHF&#10;FEP2i/IBJPIscb6ga8hkaDWc1YGJMJklBcwoQFkO/dtklALtR4LhbO2ugvkvtl6Xz7B5vH8JxCpa&#10;SVFtkMuvuAJOtr73VqAPdtO+9JIAUlJ1uW/9JaA6CtMw0cBbPo2CSCRVHgC+TXI5Ht0D5P1R72Go&#10;TCLXNRfGB2pCuRGhAFWxJh3MWPNBloKSCL5HFh7TsDaYcfs01sFo8IajNQYDvcdp+z6v73UkgpSh&#10;CEd2lBHcdAtn7G0S2aRY0DcKI4YUVTZP8zk7r8AUOOa46dx/WPviKvRf1mUMWGRlSTuyKP5hDEEI&#10;5FlrcAivfq+Xtj9v3Uzpx01tB0v9wOc9EMWyqzF6quxlOPWyJ0hEZFc9ZfDkdNbt1UmxbjQ0SXKM&#10;wl2DFZUqnKlJhV30kRm9uYOKf0uBNkYgB3yNAY/vYgigrIy1XmhV1RAB6PO2vqH3DqEJ1TWk03L9&#10;SIpjxZEUimNQ7HcWimQsTYCBw5VC5J5ID9mPT/rPY/LDe96XuTu3iVbVCssZqGDrWz2Q6WC6hKe4&#10;fakfcopUgc69RyduyycnVNQocNUkKUD5J2w/gc8/9pyf6nSRECPRtFaloXDOwB5FEmZbF3RN1RIP&#10;nqvdj7UuvmSSXW0e4PrpPiOfd9Rd9T50FKu4f/1YsZC09qlcbCBsJ4IOtuv/AExjcL/i2qkkUanA&#10;5u7+2IAryKNjgX+QOSfUruR5maDtftVotwYStiShmurZwcgkMQSLDMCW8Bb6eKT+ldlGWCPMzLrb&#10;nb0Z5wIkNN3dhdvoWdBfMxSGi3tSAlankrXs9yEkaDKbtfTebz9TkYeQ05VTdWB/MRXvx45uhwSa&#10;f353VkUx0ftrFQgANHiTSMvkEkB4lomgpDHj/T1YzA/6J/t/XMbkZp1Q6nWzTgIZr6yXEhPvK2AT&#10;IWzW2hS0D3oUpMllYITso0e5m3bGmUrVkyHm/UyJCbF+QAOeDzdf36LIO6e4WsS5WBGpAKiDBAZR&#10;xQO7Ikv80oIuq4JKuJ/TB9nrfXaywxvGsqexuivek9LJOS5jcqRLUhWS5fnronR7uOw23e08fGMV&#10;RCkPbgJkz5cUxLF+P2e1/tnTMDStEOLCTmajls87vJLKFxIGA2rGzlA0rBgXr+UKLBskr7I7hytV&#10;y+7X1R3kwu39DlWExhMcy61nRqMSUtEq3HhKfW9MMFkchZA6ijs0pf6eH9O2giGbT+3PC3VoS/Ga&#10;evHHsqjzXBpZEZFhd2qQ6khQ+RpCX+0abB2dRw0rHNhcTHWyDSxA0BXuwvni7/fz4b/4/kgL/wDn&#10;DLYjyTMasf8A6Le5vkKOSbA8l1ssC9mWCxoSYvtmwFthnvMmua6eYz8Mf41J+5lFk2gqQVBBQgpL&#10;a+9RUtOj6eLpUUagrj46A1Z9NKNnyPtPNnn5Px0zn7kyWtXz9QcAgFRkzqL/AAPUA2jyOfbwLHTl&#10;i2S9FY12+nCOi+HQHxSPXcaDW4zjVG6mIqXNYU66usQ4/MIVAeU+yn7SWwe5a0kB8NPVY99qtCyy&#10;oPYgmqAIF1Xmq9yR1Fvqwll2M80jtwA0juT587ib/c+eTfmoF7g+n1rkGCVnVVrHouK2OK5BYsY5&#10;8DVbYwLSJMRXJlN/qcKzWmI+1KaWw/SWkOAsPR4SUKlPzGWWkRhRyEFz9i7GMhFHmz7c21fbZ5Hk&#10;Ajp/ladmyae+WkMsf6cNL/mKjIyDbZQhzRFLwwAJqrJrqhOTdWuqqb+fR2tmiDXYy9jsKdYxU42o&#10;yHX/AKZyTAntxbgvQpDjAcCWTFWhKVAKUqQEAyGPjYO5VvdwxVSaHAv3As+D8MPB81UGs91athsy&#10;ORDAssSuxVUanoGywC0TuUBbcspB22pNb88+Cn604t1BZi18q2zVq8gzLSvlxAynsi4/XpQ+39PH&#10;cZtPgYS02wJ/yOQylTbbranQui/4hu4sTTeztU07HyYVkzdGzYZIwd0shMYRPtQlhGCVYtRC7bPA&#10;6sf6M4Wo6t3TjapkRvkQwaniPCAT6EQI5kohVST7nAUEggg3ZPT31HmEUqJIbU58NiylBccQh1kO&#10;rbPyqHypUpSkJW2EvKaS6pxSFFQ13fOz6OzSYPe+lmNtpmBjl22VkU2CgsAEByrUpbhQaXmvo1rs&#10;X/5pmFbfTj3KWFlWKADgkmzVAGjz4NWarxXUt51NjwpcIqks0UWTOlLj1kJt4KWkJkzpqmq+Kyws&#10;p7phlBhpJW64422kK9fSCZmzszBcyt6v/tkSUWoRhtHF1W3izYs2Rwb651XVJcLE1QeihgaLI9aB&#10;iDv/APqG1sGg/kr7Cx7V1FspVJrLTIauQ9WypaGnGzIx68rchpZCFhbqUM2dKqxq5q1IcS2t2JLc&#10;Lax2qU32aT1jFlythSgNbHBWMlSSHAjI+4U1sxscgkE8GjfXzfycJF1ASlQkf+JTS+k2zdDultfT&#10;dJRuhReFrggHy1qRZLk44tqrFYuXXSWWlixbt5jVq3IlEbSuMI1VVvQWzoIMd1qd2EIIkqHPoHhy&#10;AJEVHQbXYlXBNNXAsKpBqroV70aB6LDDkP6wkgdlKqEliIRQgum5aQFfcLvBFm2AtQT35rKcZrUu&#10;x07+njhxSFOCQptThLTYWXXmWkhSwppKYneWjpStKHdNZLgxxORutFBA5Ao+x5qyeOD/ADVfzX0W&#10;O7axlopAqeVg1UT9v37kpd/FgtvXkBqI4U69BMbvb+vW5CoenkJ+rkyl2V7llLmkqe1CkD5a5iZG&#10;xibPXPLiCWoprsKkWGnVtiVLStcdwczdQkhjohbLkAOKZiCGRww2k0KAICgkVdk9WbpGl4eTLYT9&#10;VKkCOm3JdceENuSUTIu4BS4YMGEkqbgzIECnq3DUPpbEu7Nm2w+BQW1lDhJezKl6R5jKCkKjJYXH&#10;hWeSdG2Ld5ZaQFNwLWC82ll1K2X4zytAfnzJGO4EM7kBhS3aE7S3mgLI+7xY8G+j/Fwokijx8ifH&#10;WNQ0a+nkuVj9Ugn0Y2ZWYk1aqH3bTv3Dcerp+yXo/gnUTqjnr8jE6V5uNjdA3JhwsXvIsAsJbkGr&#10;ekUFpRUiKe0kR1srkOLiRZFgtTq43yw1qIhe4dVmXBxU9Xbtkeqvd4uiQRYAB8HjyfwR9qduYGV3&#10;BOWgEgTGRSzDcrsxBMoB3EFiAxYk7uWHLHreZhfS2iq/8Thimi18mQiGstQKSbDdfDEEtNfKtlTb&#10;cjtbaA+NLpJBLayruSVAeVnyziPcxpQf5jdknmr8XX7/ABRvq9cbRcSJzSKm6NVOxdtleLI4BIHy&#10;QRx55679UMNiu5r0/dZkqbKHJyH2bIy220pFeVpLSG2pKB2uoQgGQllJ+wIdUtJC0Y8l9hVT9u0g&#10;lf72T48WCB5FVya6kJcGEKtKeGFBj49jXHN2P9746c2MWRqKtb1TJ7YExPxpizFKKkulKlIdVSJL&#10;qj3AK7VfcoaLaldqvSHqCzx9xPHH7mz/ANx7+arpwkRCCwBSixV/0qveh5I+KPHUwlY2VVqVqhxi&#10;oxvjStX1kcJbCSAtxcpLXyKcUojTbJB/6hvYwjHdwSCbHx8jjx48cG/b3o7CEKOEFAkmgAb8+9nx&#10;fgD/AGHWtyB00MGbnDUmsqkLnZZInNu/DBmsKbdmLccVLRFkq3JcLivje+ncfUkpCnUr0A4gLAtz&#10;xZB55Bo0ao/1o3+TyOojU4A0pkG2yigK1CufIIqrDEA18Do9YZjNEzLlJdix1TFNRO9lNUlx90NJ&#10;0ltLsksqbQBpQZQ2n7llJW52j05eRimzbtAbzZFexIVuOa9rF+eaphBFH6jBqIC/bts2fjx8WQKv&#10;z8EdMPXnp9UXvTG5q2ooLq50WU2y3FZe06JLCmw5GDawAlQT8ikNB1DZU4h5KkhXppPZJUEkErzY&#10;8cAkUDXDE2BYPHx1KY8KRxzhap4mBBB8g+ORzfx8VY9+qxYv0GguHE7JUeidlVTIYaeeTnUaVGfZ&#10;dW6wU/C9ZR3lpJCUMSG2wnuUWkNd5QXJao3jRWp1BIsEWAfHFi+ffjnyKHQ3HhbSCbreWAG8UST4&#10;F1YHJ+fPgX1dTp1hc6HUW6EV0Z19+e85I+klX8dp8uNMpKXE2bb7iVoQACj40BWgofYQDGxxrFkG&#10;QpQdFs+5otXB4IqvYDyQLPJHjwAAhRt8buTVH8WbPHkEDyDR46J2NYtNSyY8ilSzHSEpQVTwoo+1&#10;Sdr080rXGwlUXtJ4LY2rck0qrSoQSwJO4E+11zxY9zf7k89LFGLENGQo5BL0bHIYUeaBAvk1V8+H&#10;xNC1GSGVRVBSd9wbtYbYSSonRbVDHYTwopG0juGid+sB2PO8jn2jvxx5PP8AfpKTDikcu0bFjV7Z&#10;ePH5o3/5Z6/MszJOGZDiVVUQqxtGRVPYivex+BIgRW2HhFYkwJgtYbtlZtMNQEPxJL1o46mTLnOq&#10;aAeKUusbIys7JVcrEOPiorLG6sG2KqjaCBvJJI21YPv4BHUDrWPpuiwJlwazjzglf1EMkTB2dywL&#10;rLvRUVVC2oRgTt8E9TXFKy//AMJ1FI3i0mxTWRHg5Mm1bDjaQ9KkSQguIjPFxDCVKaQ46oL+NlQB&#10;7UBKCiOXHGOkMaPMsSkF3jFfzMSCQg9iauvcWasc29w6jpJ17O1Jtfjw2y5olTGxs+VHJihjhLBW&#10;njVXkIVqQFSXXgk2cKsOuXo6popo8SIVqZDkPHS4yFpUEhBkFLbaXFKUkBPYSCfB2AWrwxSr6gxl&#10;28gMILBYHkA0AT7HweBYo10tH3Tp0EwxhqM8+QqByuRq4jl2FSwcRWzlKDHcGAIF3wSH2X7fMrsq&#10;0PnGb1tcouJhvOUsKK2/8SkpLyfqYaHHGiskHR1pIKVKBG5jTe1NV1Zl/wAP0rLmUEb2SD7VvgeU&#10;Ao01E+K9/Bisf6x6Dh5xh/xnSJFg2nJjTUZsmWMyglYz6M7or7aJsGr5UEEBZB6JXlYqDDyOPY1L&#10;T5+Fl+OYvaEDtQwhSEMJIUoJ2sBYQn9iUkDQlNS7K1zEnxIcrTpscZG1IpGVWUsSQq/byD7EGvbg&#10;jyhm/VXBzFycjRpsPOkhCvJFKsyvYsyOC0n8gsBTtJYUSRxUnldIHapUduHZ2U1x9TiGoz8SOtpC&#10;lHuQVdjCioqCgedckHuKhsL5HZuu4Hop+kkmaQ7R/l/aoofgmiGB8HzyehyL6jLqXrSZODhY6xhH&#10;kmjyJ1kYcq/DSKBRXgqf5RwK6cJ/SrOKYOQn0sMN/Quz5ffCkR9QQChbZUqIgfclR7gkBJB4V9x9&#10;MszRdZxE2Nj+lsUySlEYgRj7dv8A9NRdg8A+CRZsgtcXvvtrUWGTGZZH/Ux4kGyeOX/3JplZQJ2N&#10;K1USLBFlffodUtHUnIHmI7cZl/6hoWaXWVBLyVEhYCi0UrQUlR7B2qJWCDzsMpJvQjVzfHD+RZrx&#10;Z4J9yCa53HkgG1dO/wAT1bHx4nkLxMt45LEtGoaiSqsWViRtJJ5rzzxJnun9VGq3xXyG0yX4zTSm&#10;kNhDYW/JaQ+59ralJUY6Sn7VnQ4I0QUsYdVQTHcoCsGUhB91Gy3PAJPk1Z4/ezLI7W1J4YZzN6jx&#10;kOPUJYAqCUDWxO0eapvHgG+sfTbo8jqH1YxLA37NFXByfIo1ZIntspdcEVQSl55ttS0p2hplbiQ4&#10;4lKyduBvkBTUNVxsSBsgqSC6WpABYuVUAnk+STdDknknnpbR+2dW1Kb9Jvjif0JmWYFmCGFJJXIT&#10;gEnaSAXsAAGz1tAzD+mf026UUreaHLMhsI8NtLipT0eoZdiuSEKdBSy444r5CsIA7UgJKgPkQr7f&#10;RF2ZpmR3VrmNpEMASXIeo23FjtABLHeQtogYkmyNpA5o9V733k5/buiZublaq8mLCUjaOGERtLMG&#10;9OCIbWLsrN9g8c/bYBJ6o5kHQHBMqsly5sy8ZUA0l5TU740vOtpQhXaEJb+FKEpbbAR96gkrKyVq&#10;Prqw/wAN/wBP8t1lysnVFyfSh/VSrkxhJp9oWR1RkpFDABFtgb5JPmutK/iJ+oujaLh6PBJhz4eK&#10;sn6WJopFaCFpGkVWeNw7EsSzldhXx456xK9v3SiAwsWFherjtI+3/wDOX2VoKB3dxWt4/wAHykg/&#10;wdenI/hx+kWErvmzalKCG+45ojZT9xs8BOPPCEcUOCblf/5nfrHmxwY2HJixhGQBTHky7tpH27nm&#10;ZiDY4LG/LCj1HHumHSKK46iHByuzWlJUgM20yQELWUhCu1jk7PaSdKQRrfaPIpn/AEc+j+GZRj6f&#10;rOaQpKlc2Ztrfyi1QWbsGipHjmhXU/H/ABAfWqSOP19b0jT1LHeZcZAGo8i5XIFEGwCps+LAuNJ6&#10;IZHbzGzjDP6RWSIpcAvfrHpzSGx8vyfA0yVIb+NtwuvKBSkbT9/3dtb5P0Nxc/MWXR/RwMCSMyBd&#10;SmZ514shliiLBSqk03gkr5FdEB/ie1XAxJV1rVTn5qyrDv0zZFAxYhQFlknCNIGYbY1NlSfFgl9s&#10;Pao8xBRLucxejl6PHlK+mrUJjGO+86n6jvIRLWhIbOm/pwtae1QI1yTL9ANOxsD9ZJrkDFRFuaPE&#10;doU3swZ7aRXYJtvb6akkn4Ngv/8ANBrOdmSYuLgzygyyRD1s11k3JGjqmxQyDf6q04lZR77vAh8X&#10;26YT+o2Edqab8szFQYj6Ey2GHpLEQSX1OJEnYSWZEZ1QJOvvSkAAgB0n02wP8QysPF1FNREEwhhm&#10;hx2jjd1jEjhkJ4AR4yb+SOSOM5f1k7mGLjTyYw04TQfqslXaOWVYJZzjxsG9MfdvilQWBxRY8jdO&#10;8e9uOAPw7yZMpo6DTJltvNdkiQAmKlhx6W4Cp5TbaQ+lDatBOilSiVqSr1J4nYXacOPnzazm4uHL&#10;jySY8ME8scTTToqsSqs3qMzW2wKpJAJ5A4Hs36qd+5eRhQaOc/PE+PHnTy4kBf8ATYzu8e6QxR7Y&#10;4kdV9SRyEVnVfcAwVGBdNq+bLq51JBafNSzOjFtxl9SHprTEllh9fzOoQ60y8VFpYC0un6dSfnUg&#10;eg2GPtiOSVPQllhIZIpI2oR5F1ThiisqFSLUHd7brHRbk65340SZH+KSIY2V5I3IImgU8srRK22S&#10;QMhKsUIUf5gQ7uiR076U9Oc0p7m2ZxkMNQ7KVWdxaWylX08NUhTrDi4sZSUgrSkKZ7ko+1JUVAH1&#10;cXYnZ/Zfcek52o5GKV9DJbECNKwLFIfWMkY2KQSSACgIW6LEjqv+8/qF3n2zqWm6e+ts0mThwZxC&#10;vHIR6uSIlilUSuC1Alg9FuSFCmurK9HJTvRistIGByLSir8vZhTrKG3PfkIcfhMhhmUj6xuUlp5T&#10;EoodXEDCnEpbDxV8LHxH+jdi9iNhRyY2I+OcmP1GQ5TuytGypuJZiNz7yaAUD7d3tQdrn1H7v1R6&#10;k1ZA+Dky4/qrjQBSshdirIAjAgodrMzEcBRXHRc6OZHlE7PcxgW1tcTYb9PWWUZdjJceStz6uwYl&#10;tx1pYYbC20LjOOtI73ClxCytKEaVVfeGhw6DqkuHAfUxjFDJBJYJBdpleMsqIDSqrf1+T0RaBrkm&#10;pYGNkNlLLlGTITMhEh3bYlxmjlWMyyvGrtLMo4C/ZQujVmJDpqxCWULfNnJchoSS64pK24zz6VEa&#10;UQE/AQpalpAJQe7fAEkT7i5IoAHn4sD3IqrNmj4o+ep2bJlAUCPiYlQfuYklT4oqARRuyPc156rL&#10;1QwPI8+kVM+DLm17SXUx5EduvmOLS12KdV8imXittbeglbZQhBJIDiuB6zlZqIqwJKgPkgMv3DwP&#10;BHg180a4+YiPSpszJOU2P6iLH6cYkjbbC+62cDY6sxuuVAFD7hVC33Qemt8CwtqiTY3M+Wpy3ddk&#10;qU6uQHHq1DgQ0lcgpjtRllsxm1PrSl7akpDilpTHHKikIDSozFr8gk1R9xZuj+w966NdIxpsNBDE&#10;HFiTlQKRdtgEClUc+1Hd/ps10Rvcg3l2TdBK3E8SZFnkF7Y43Ft4UiWxGnS6mOv57FRQ4+iQ6pwB&#10;ha20ocG+5K31LSlazv6fZOBi65JlZpVY8fFlMbFeEduCT7X6bNXyRV3YOnd0WRJpWNEvrN6kyPIs&#10;LL60rRwyvjCiQaGZ6BkJ/wBAPgEdNvTvAbGzz/oAxOr1rgdKZuT5D/h9xl95lq5l1LtfDddMhagu&#10;XGkSXHGJQj/5ikuhpYCluN1n3hKmu94HUJH9aDGy5pot9VQGyOrsBlFFaHtSn3PSHYGpr2d9ItQ0&#10;OCEY+o61pen4eVLESspuQy5ItRZWRiwcFr+4k0R1fbKr6ccdsof6S80l6G8wp1cadYtMyHSWUtrD&#10;YccVrYWGGGNDS/8ASnuUu00Zjayu4g0ALs1x48ndV1+PnquCJFYf5Z2kgnjzXIB/JJFCr5I4967d&#10;Wem1/mHTJONPv1lc5cxWYK7SRVW3+S2tCVK+ljzK1A+oS0AkNynYjYWskPoICFK4WSsbpIV3baJQ&#10;tVngLz5qz7A/tYvqE1/TptQwMjFRxC04pXK7gt80F8GvyV5J5AJ6pNE6FdQrS1lYteZbNhvt27lf&#10;Uvy6uG9HkRY8Rp2IpLS76EHPqUK+ExY6XGG3m3Al19AT6IU1OFKZIOSCdrEg7zdqCF5oeD58cniq&#10;k/8AReqztJFPmkBJNqt6YpolFqR/m+90yLYB8EEWctj7WcsTmtfjC8hSKn/0E91ZElEwrfcLah9O&#10;mU3GENK/3stz23G2AAw6pz7fW3+MkKzhQl8EAEGubO4sQWIocqfz7dat9PZv1ccKzO8bVIWMgIuv&#10;5RFtBAWhz6t0BweqT+6bBLfE5f6bV2Js49RlGPotYTjKYjsuLLn2bSX40dUmat2Mj4kKLavkfQly&#10;I86v4l/IY3O1HIy48dYfuX9XAzqBYkiDcgGj4LWwVRfvQHTrTe38HRtS1UZG71Do+cMaUmmx8h49&#10;yOV3KGX/ACyocyAqHNBmYdWboeqLzlU3SJqJVYmhp4yzEsXIcNclpEdtSP0+MJDz0wBJ5QAg9oCN&#10;lwdplZUjmZ7sFpOQ3G0ElhZUkCjweBz+A3QbiahlLjQwLC4WCAW4D0xiJRqDopckDcALBSmJNjph&#10;rPcnRlqRHiUMyW+2FPSvjehSHEIBCEONw2lvPHvPalKFKaUFEdqSoEDaPEjYsElU0LChbJo+RtJI&#10;8kr9vJocDnp0mq5Ue1ZcKUJKQDLIXRQSBwzSKq0KF01KCDZujIIfuDsUszHGZdk3IjQJUgRJ+JsI&#10;hsITFkyGkPzV20VEZwJjrR/nJCWynveBb9LLghnIaKRQEBZtxAqr8kbd1XYtT7HjkqHWpI1YwZUE&#10;v+Y8axLEGbev8orcJCg8K4QqeaYkUEET3JzCYJm5FVR57UkLVEc+onBz5HGHEITFgfqcZGglSlKS&#10;3tIUU9u1KWlvNgwIpIZSCaH3oWs1VgG+QboWK+QOnuBr+qytGTEVC8lgkwiKgnwSCgIIO6zusivf&#10;rYN0auM8zmLGhyJiW4zE5JjOR6GNczJRnz+xtoSXoTX00ZsSVFpK2VvJ0hptA72lqH50jQsL4Bsn&#10;/TxR5oEAWBYNj9+rZ0TIz8mBTJttfBI3NR9j4JADECwD7ciiYv1Q9pnVzpj1KX1nYjZQmTlN7JLl&#10;NIjSEQmWpTEeExZJcesrKqbcMaO79IuG3XKRDkPMKhfUK4Sz8rHzZNPBusLFaEDf9rMzWWCmtpFm&#10;6JPlqBs9FWG+oaXo2t4q7VOq6ljZRKwqkzRQxhRGZlJZo2Is7vAIX+Va6tJhsWbAwHE5mUSFU71x&#10;AnqCpl6hhiRL750f6cUsazgWshlxKEqWhyvUwr7tn5AhfrywoFWl3WKF+QB+LrwfF/sL8xceTkMt&#10;s4j55BIALnwKvc1/F1Z81QEB9wOMWrGD4gvDnpSp01IjIqqpEdnHZDjsuvKzIdkzFssSFIadYKU2&#10;UdKG5KA9ECAfkSydoibaoJAu6oqePBsUPPA8jpzEJn2szkljW0EBTz4IoEkGz5HHB4Ass+2fo1bt&#10;5biluaCrForpitNvFiyoMyTEUZkkyJ7ynrRmrchwJFn9xblMLjxl/bMCWWmkQGXqcWNsx23M0+5E&#10;UDksFLc+CLraSQSD/p5N2L2z2fka1hz52OiKdNT9VlFyAxh9RUWNfNsd1gc8bifbo6++DpGnod7P&#10;8RmOyXrWJddao8nH5FNMvaf/AA6/dWr4uUGNf5pnNe9AfyBUqXPbw6QhlyXqwfr2IaLW7nD+u6lL&#10;pen5k49ZDHJiBFiKWHl5EpcncRsNUbtTQ2jxcel6DBkadlYMkalGgZyjACyVDbRQJUgACidpYg0S&#10;RWiT3SZQzCl3T0erh1UlqygTluyDLnWBWurjtLkNPr+mYjl1+EqQYzbLYDijpPwrQn1S+s/WJsDM&#10;x4DakZCoyoocsWAJ3gUFQEMSfAHkkGjxR9ZdMjwl2Y0AjlXWseCMM9s6mCQk8MNtkAht5oA3z4rn&#10;ByR3qdHwG3ioQ2nHLF16VIepnqeXYSJEuAwex6cLCLZMlth1txMc1vb2pk9g7kuNc6/W/wCoKdwS&#10;yYblWvT5oqT02EbtG7lnONkLNFW2Mrvjb7wVKt4PQ38MOmZk2JlT5To82Pl4m7ZIhTepAaNSvqJI&#10;SSS/3qQdwYKQwDz1ADtpT5FHbivznYNjXyF1xS4iQtkS0Bb3eFIStCEaeY+JlxYbQo7+FKu6pfpN&#10;j7O9e0ydgSd5FMoZDGCsRYqqm23A8OGYfdVqXquuO9tTMOm6qhdleNI6jAbebobiaphZBXavI99v&#10;VQortRZdSbutyq6p8QqCkOiZeTbqG26WEtFLBh18lm0WpZUtgtR1KQ2gLW26ptKnk/UTDwUK4ZWH&#10;cVKksqKaIIAck1454tufwD1yBqGv7582N8r9MrJMGWeR0AJDKEAW23Emq8ciuPETyLNKKPdSMVLV&#10;fMrUuhmnk4s9PmIlMg9gOprtjfhcsbXpdg+ttSEkxQvuCbbGrRwp+kkd3EkKhGicki4+UqncWSAd&#10;rUDRo8dc4Ht+XJZs/HhhRo55BKMhPTjO13IlV7jjZQv3DegYgld45PXXOMKEGmhXdfRW9dEQ5BDZ&#10;s6PILXvZc7VqMubDgfXRX3+5LTUMwijaQBPZWrYGxKgndhtAQjh7cnk7v5AzX7crfsSDdOdKgyps&#10;yaFmaVZFnG3HljghDDhCoyPRgdRVlklf7SW2yLZ6Nsmh6UZzj2LrrrzqNiNoa+obsnf/ACayuXTw&#10;pTTn+apM5ed2TsRhSz8DUmdEeKkALYhNrcS0H+RmyzRxFN+wsApAfhUbwQbKG7I3lvJvyT00wtCx&#10;tPy8tMnKwzmOHWTGmyIDUswZbE0agzjwXGPHECVA428bFvY97fOn1i1kd3Rda86asH7GNGH+Jn8Z&#10;sax76JLbgcr05zSURS20Xdd8VMSY22tuOiY4ylaSGa9lzYzBdjSK/wDmAySlnCnwqhB9vnkkHjjg&#10;X1ZfZmn/AOMSySJJg47aeBht+iwvShmkXa0kpaSQvIQwNDdtVmZtu5z1s5mdEM1m1clioz/pfkiX&#10;QFwo2QsWC7h+wYSoNTEzOn2UTa5tHYE/Ix+mPufctAiITvtG0y0Z1Zoplvy6SAg+CaD/AJ4ALVwC&#10;Dfm2F0WWNCyDClNIB6ykMW8kitx4I8Cz8889GT2QYJf4R7luqLGSW1dDg2fSjp/AraymXO+il31R&#10;LvE5DLTFsKth5mEGZdS4iRJdDzb5Uhp1uO6GlN9YkM2n45VLVMmUkstMquoqzZDWK4Xx70DfT/QI&#10;P0vcBMmyLfpyp9rArJIGB4BAYUN9kiyGWud1bdW4qIb012Ipxv50Nlx96W6W1KSFAKSh9ZCE/eTt&#10;tRSsFA2D2gCzLu4Jvngf2sf1NfNfHJuxwQu4+bAJvwKBI9j7fnx/TplyGC5ZSqSa06txyDJLg+Ge&#10;822r5Gltq+SOFNsPJ5JTuQntWApCSNkaqnpsRyOPFWbAF+9iz7V/c11tYdOLIBFE3yfYD3av3s2b&#10;PXZaJbb8Vp9pbCSqQOQuTsrGwpSo814J3oHS1KJKgkKRoj15FV9zKSaNkEVQFcV5oc/gD82OsiSl&#10;2kcE1d2fBs+/m75qv79ZlxmWmxtyW6gp7ChtclbY4I2tlRdW2g78JSrt5AO/OV3VZFEEjxxXkV45&#10;B4PgVR54AwaBs/6r43GrJJ9rvxX/AG46ADuOJi2V8qH9Cr5ZBfZZcVbspQpSitaZKFUTimlOKPyd&#10;6PmK1FK1L+MhJVhd2JuxZNfB/BI5v4sexAB46bZKRk2UDEqRY8e3kD45skAcAj5MhrbO3ivSWpDN&#10;O+l1pkttVeQJamHSVIIW1LiVpSUoA7VANr/JIA2JD0A8aEFkfncWAYeRzxfgmiD78fkx4l9NmUoo&#10;BHFMAT54ANckE8Vwa4uh0z51Ej2WN2bArbZb7qAtTIsEPOBfenThkOS3ozYbJ71KLnHZtOlBIOph&#10;faQxUjitq7WBWttceOD5uwCKBNjWOdBIfslVilksxddvjggtTG/wR5vjqJU2Px41XVhyZl8YIKyq&#10;P9fTWTTRKSClxsx0pKVqWVEtfIoEjZ0SfWQZQ+wBR9oIJBC8+DYPt48c1yekH9NwwDy8MW2hVNe9&#10;V5F0WJ5PJHvXUyqq+vrFTHEFbjKyh5z5I8GK6FKSNqDSI6A4pQG1qK0E/bruHPrVor4JAkFigeK/&#10;oeKI55+R0tGTDucs7LQO33AoErRseCDRo17i+niG/TKbdeZirIJ7XnHqyYtzYGiD9ikFPgDR7VEc&#10;8D1r6Uq/dtqiAvPJP9f3+bIvpzFlRTXsLfFlSB/cXQ/Pz456WMyKzsHxMMqRs/th/TgK39wLS5TS&#10;gQfJ+NIJ516yVmFfz+P+I+P79KerGLAN/tz/AOft7Cv2HgT9u3Reis8Ax3qdk0WRZWdhlTdPAh2C&#10;v/TorRTTHQ4Q0pr5RKkSytXysrSGoKFNhPzKV6uTTu3sRcKLKeIF8mZlVCKUJ6beAD/qJuzwVQH/&#10;AF9fLv64/V/uJ+7tV7I0/NWDEwO3f12Rl433TNlLqUKCMlg6r6EcO0GN1Yvk0+4RAGzcSioIV9ZQ&#10;FQKz6ONU0pahFaW2221frCVJKlPJ7EuObU4COUJaDiSkthyUh0zDUzRGGEoscH23QHEq1e4VZH5s&#10;bbFbQaAydV1fK0nBy/1eccmbP1NHyQpZ3Yf4cyUqxtbRqQEAP8zOVIIcpjwXFqRzBLpqZErktpuc&#10;ikNN6dccbS5bPoCGAytCkpbShCIpf2S18S1pR/pzhYOPHgmNo4lAlyCqncSC0rD7VBAoBftvyADQ&#10;uhv3Vr2pp3Vpz4+RmMx03SIpJLjVGK6fCxaUyo4ZnLM+QI/D+ooLe5A6n5JWRImP10ZkBmI1NaZS&#10;xBkoPxlTIVpx0NLKEkgIAPbwok8DfRf0obFix9QDxWA0SqVjI4+4+WANGwaviwQwquhHsfRs/Iyd&#10;XzJpbkyJMeSVpcqJgXAc8pGZVBYC2NFvFCm4rRmVtEkJq4zbS2kNkv8AcptX3lKwSFDb+taH/wDU&#10;CtAgH0d69Dp+XJgq0IHpH1VLxiuDxxTUR8kj8D3F29t4E8Jz5ndHZwIiBJewEEAq3+XdjyNpWxZv&#10;npjXaQy/EUG0PKD8bQDhZbRtbataXz2jQTpSt78kK0fSGQNP2oHhikIKoAQFC1QPBFBqsCvkDg9S&#10;i4GSY8hQxjUxT3S+qzcOPI815FXfIo89EHqhnEP6KymylRVvTIMetIkWC5C+w9iUNttbebabQlQT&#10;pqM04E7SHwkkCuu6dIw4saaaGOKNXZUCs9h2eQE2rEhTZNkKpI8EWOh7s7RdSysrFgkfJlMExnEi&#10;4qoypCtKDIwjZuIwFJlavISuDQGRHZrcssXUlvb3xK0wClKCttLhG1gqWR3BQ2gK+77vu3rmLuzD&#10;XH1HKxI9gCMrlUH2ruVTt5o+DdmrJ49x13l9NshjpWPlzK3AaGNpqLH05GG8KpoC6XhuALUgV06K&#10;nKJ0SspB1yogaCtgDQQoaPjR5AOuAoehIYpoeARyBVm+L5P+5/vV9Wo2pIw5k4oKVFbRQNkA7qJ5&#10;8LRHiyOj17Oosad7pemzs4RkwYk+RLcXIAcUHTHcbaUzHS+09Id73AnTPeGworcCAO9MPrqyJFho&#10;AW35kDS+Aojjbc+4mhwFB22bPAseCLtXIikn1J2ajHpWcIODvbIeD04doF7bLOC1UAefZutgXvX6&#10;6UGe5FW9L+nOQu2zmOSJDmTQYLbjMNiyQWorDLyTPkKWtnucSlP06OxRP3ODSh0x9Fp9P0/LzsuU&#10;xfrPQjEEi0WjgP3OwN2m4lRdg8HwOeuPvrBlyyS4Ec8jjSoJJjKjKxWbPvbEEWtsrxqJh8BnAUlx&#10;1Rm56Z9QmlVUiRUTEw5rgLkgOR2Go7Z7F/NIEkuvIZSFJK1qjoa+5JW80k7Nidz/AFAxYM2GEakj&#10;RkM84jmQLEqkEn7ixJNDhRfHJ2izX2j4GTlY80mPo2oAkpFitNg5IE8jigAyiNYkFkiWSRVUDgMS&#10;F6c8BwWxvsggVyUqLaLeIuVJZTIW0GG56golxgtxUdzJ+D5XFhKR2lPKSpdJ91fxR9t9oYCSQK+d&#10;PJluiQyZEETO0UhW9jSl9pA8bGO0cEEWbl7e+gHenc+bLiZEkWmQx4kRmyESfJaP9RCrHYwjVVeJ&#10;geTJtDn/AFWQLzJw7pZjMIR4OJRba5nTEPS0MiVZWxc+NTCVJcRVmKiIw8tAUn6dxaEntMxRAQ3S&#10;WpfxnZGo+quPpeLjtLOGdxm48ICG1P33uvb4VueDzwOrNxv4Q8PDgi/xDXNR1RoomEaTxZEv2sVL&#10;II49sW27siPeLNkkm4PhuLxoXVK6tZFM3KiRcLzQOCFVBmMmTIrrBmKiOtC5cBhgF7QkIYhPNoUB&#10;HU07/mszH0l/iAHdHcceNnahh45h1OJXX/E42LQmVOTvdbVvG0WpI8eOmP1M+guBoPZ+VNp+mZEk&#10;66ZO0SjTmP8AmjGfaUCx/a4ayrn7vuIDAkdV+y2z+REKI3ClLZRGgMvJebIUmM/NdbaGwkpABkL+&#10;JHxb2FlOypWvoF3H3joEem4mBjGJ3zWx4zt2F3MspUqhjZg3DbiCtjz5I64B0TR8yFs2ef1ImgbI&#10;lNxugiKwKQZAwuMSGKt5cAkgCq5hNNc0mL2GRtx4pKlWUp8qS3G7wREjMFSVqUwkhtMZKQR2q7hp&#10;ZSk6Aro2bpWiZeu3ECwzJXB/yvUCpBEpYM1KAAntz8iup/O03VNdxtFeSdaXCxoV3NPsP/uZ5ArI&#10;gdhvM1GyRtIKgsATgxbLMXvMPy5+5yp6oFkxmTjcOdUVsxq4YZgQHauvhGQUoRcWL7FjGiWkBT0y&#10;tkR6xNXEsLX4Ycjgv6z6nr+b3SNY0LR5dbxsjWdMUZEeZPFLgO8s0D5WSmMjRfpsdDB6kJuGVHlE&#10;8kUYMq97/wAPmmaBpODqegdzazj9vNH2zq7LE+BBMmpr6MM/6LGky3WZcid1l9OUH14pEhbGhlkK&#10;RET5tjbUfN27yHQXlxiTOOsY+mRkTqMfnJROrrNdDLjsVbzq5bMLHXKyUlqatbMidBlx7ESYiEmU&#10;67fg1zM7fibPmw9Mz5tYGay4V5cYx4MiD9XA5yl2XkzrkRP6RUxxTRvCVk/lbd7ZfbuiallY2nQ6&#10;jrGnRaGdOgbUo1wXORlY076fkocGQteLijHnQzpIsjxMsxkQ/dbfDKfG6Xo/EFX9SuSambYTY8x6&#10;a04qY5GUXFRyZDMdMdCyUJQpBWltXykdylery7f7jn0jCfFhmRI2LSFSByzqATybsgeP9Isgea5F&#10;1zTNI1/MGo5DfrM3GlEcjxMB6fpyfyKUBUhGX7gA1kFhYJIsB096TY9kVdikmTWzJLaqasjyHmW5&#10;sVX1S2YSXkpb+eT3uaBcUppaW1gKQNJ7SqO7h+peq6Do82RjZeOn6PGdkaYICSFsD7rXazbV5O0X&#10;QJ4JlYOxdE1LMV/RyNmfMkssWPNkIokYvusWrlhvZv5VsknaDwJbeY3jWF3UxyoZEb48dlfOZrTz&#10;cttZlBLakuSlx21tJfYjtlhJDz6lsLUXEtlaRrt76gar3hjNmankQ5HpqpQxMhVRtDEErYLEsff+&#10;lDgk/wDSGkdtF00/HkgWSw4kDlnNcEiXxRBAHAs/NnqQtz40erqpFi0452B6S0p5LapDfwRCuRJX&#10;HYnuMxo6FlaZD7cp4N7DbO3gwtyJx++oX1DLwtkkiREgzKQYUsngklfuNA7QDxz7WJ//AAoCCOVq&#10;UkLa0VYGhZ/1WPu+au/u5A6LNJXQHsQZyOTDjxIbjy5EdxTzqS4w5pshpIdKF7BSNpUtWikkdxDa&#10;Kp7h+smh6TrsmJ+oLy7G4BIrYTuu+P5r2kn3ofPRppPa8mTgeq8NIW+1juo2BwOaNj9xzyRz0TcM&#10;pq2VI7PlZSl5xamWnAwySC0n5luqlS4bjiwC42hlPygqWFgKCPsR0L62aVrGoLiRbVCFgZDPEG3L&#10;dKq1dEEHde3gAWb6l4e0pcZHayoYbgrR8UBzTcE+SR4JU170CvJqsKsYlTjtamdbuvSoTM+Tj13W&#10;KZgrbeQlSFsRcrbniQhtOjEjwHSvu7GlOKShlzofStUZ8YZCuql4wRuYHcWHztAo8fcOB7+eo/I0&#10;7GeSGBo2lp+SvsAwN/zc0bJRbuq8cdWXpKjCp1iywxSWEK3TAeh99pEyTH1F9t1BW24+5GnwJiT8&#10;SEhQdJcRogpSt1HqMkLmRpNwJJLblIbyTzZFjnngWK80OiWRg0S44ZhEoCrF7jYACpNX81Z58+aJ&#10;mpwKxmwwmuTX1QQ92SlpkWM5t34UtJbDU6VSR4L8sKCx9MuU2qQVfc6vsJSrHICxVyWFiiSFryTQ&#10;JIH9uD5rjphNGVAZQKWh5FECv6gCjZsfjxwx5RGcvqNNPExqDbx0T0QbeZLx9bLf6clJ+pfWqCVR&#10;tlslbLqnHEKI7VxvtDinUYZCSHaqoWTfsf2IvzXmjzz0ynKPtBRSbrb8n/7vFirB5o1+a6zPdL6H&#10;G7ivsK2vRG/UHZrrsyvuJrbqkhpptCJbDtc/FShLbaUuB5Kh3LQkBPcnTyN2awWPAFEgn9+LG4+a&#10;s+Tf46aywrHtbYoZuTXiuKvn8A3x+D46FWdOUlB1Xwth/wCnlRrtNIiQ5+sNVUyK8qwcZbMB+vkU&#10;joUkNLfkoRBlxksoCgAtyQgKpukjks0RwP5ua5+fYH3J9h46bTFIZorWy27jgMOL8e9/6gLAHsTV&#10;a5OsWHQeo0fqROlQqi0deyqihsG7k18ItOwZdytLsSPEeE9TjDqValNyVIUy4pt56QFuEJfrv0Tp&#10;wr7CDtJUWGoWS/Fgi/niz7DptN2xF3Bj5c53IzlYd22VSApb7f8AKAYhrplsbloHcp2kktdJ8apM&#10;PtptpQyZSbDH6iO5IqsslliPKYqKlK50di7fdYiySTJkOfRyJpVIfKnUOBPYVcbV1ypvsYE7rvhh&#10;uFkLa1+BRqzfiyelIvpuiK0GxkaWBVLN6qqQqkBxGwbYymyCBdVZJ61tYb0eh2uT5MXJNtbRoipM&#10;gyEx+5DLCp7Smkynw42CpSFBkuSwhpwLIaWl0pAI1ztuwhAGHn45rwAoFfFiwDwfbqB0n6S5M+Tq&#10;ePkZe6OJBIHjididjAqHd3YgsDtkZSFb/wDtggFSR1Rx6sw2lubezsYkNjIKIVsKOimZfkQDAEtU&#10;mT3Ny2FaGgyXGGnXnw0uM58sZRjpkcPMYpch2gEsXZrH3WP9QJagbrzf4N9A3cHZ8mO2a8SoyqBj&#10;JFHAEIaK2LB1b7N1KC1EqD91gAdQjGcRiqtokx1/FrSqTQPK76WyAcmOxTQtImLYZmSnGZXbYRFT&#10;CuOmMFNqXKbWuO4ynOoZsbQP6T7jxZ4B8HcbHG0hQDXPABsKB0IaB23PHno08CKgZggDGnfcpRmj&#10;Ylg29yxf+X7mG1SRez/onmdBhUiVeRA7WR4c+qX2XeF1VnYuvNTYT5U1GiRLV2wZ/wDTH6eTDrnZ&#10;KkFS4jDLy5T6a+yM2JyyEsLLDhgBxdnz45FHgH/90HrofS8M4SBiOBtkYsvPNfgbuOAFHjyPJ6Pn&#10;Uv3OyM2tqGuq8jrIct2YIwqp9XSVEi3DSUPBuHVXlTDu1qWQQlgx2ghW9hCNL9J4qwy/dHclHkoS&#10;QtG+dp/Y/I/bzJZuoIY1VHCqSNisNpb7fZW+6jyfm6sVz1VnIpOcwoOKWwv7CmhsPzTZ1S4EFwM7&#10;dckKUmzbdbdhtJUo9zH6U+24khpAQkAiVE6q6xAWWpbBJI+DVVfi+QSaJJ4BGjjSTK+V6/pLCHka&#10;IpwaJ4LHlAKJJIII4PJvqAdLerb2a9S8GpZtvk9tS1VsZdi3MafboY7KFOR5ZZJXCe+sLiHBDaV9&#10;z2m5DaUsuONocZ2KMaESTMqiQUpJ+43yAF549iTdeB8dDOk9xzZ+qwY0EshEUhWRShWGlba9seGb&#10;j7fN/wA3gndtXw3qbh2I30lyX00yHJayZSiukqxSHcSr0x5j7SGlR3G7h2QHX0tyV9yY7z7rwWw2&#10;pCJD5bp3uCYSaro8QMq/+98qdoK+LAUnew4pPtB59+u8vodFGe3e/wCWaMFE0JEWZYhkNjzvIQDR&#10;XbHG6Ft03BUqKZeD1Hf6m/UOBk3snpaTGcN6s4FjdP1Zp5TtdlMLK0VIhsvtv0rTllOp8c+ebNky&#10;5n0zMn9brq5kVcV76OS3EMIY+uGRkwfTruGXHllTIEeCizenNj7VEy8iVDuVSSNoP87VuBNHpbCy&#10;4NPwcvNJaVYISQ0KbpipPJUFuCCRa8f2HXmH6s3c2RIiOqtbFTcmqBWy88XVPBhx5lLjoVKWy72s&#10;rabadMeOpQStHxL4UeB+12yMpcn9Wz5UwzvukyZZZCpaNOA0i+oCaO5d0gAqiv8AL1wD9YNWj1fv&#10;PLgiVmhXIx5iJ2YKspVx6hRSVDkbgQVIIBYEGh1L+ibxsqd/unxpiYTkFlhctHfNjkvBx0iSyQQw&#10;lKuxxC20JWHFENp+FCwN9/hcfMiuCWFpkyWcRMRBMdm1LSTgueNhtqKgbv8AMKnt3+H/AEpcPQi0&#10;IxcdZP0jABuRwCXL+fFbrsE/zH7bHN5ZUFha5DXx2syfnvTUocVVSGklmS2tCFqqUR6q0kqcJ+1L&#10;jjjCi6nXYAe0WD9H9OmTuLtObJxcacI6tAse5WCOrhP1StQclWsCMUho21bgS/UjUG9HVo4cqaKV&#10;lZWdSCGK7dzQn7iCCD5/H289DCoqZFT1Hem5hG6rTK61MiuW7eSupGAOt/WJ+leZdn0iLiUut+hd&#10;fK5LEKHVrYIVYxFw3V/H9Mcd8aJVV9kRKjaiSNQIrbQBHkVQsV7ng9cZ6lDqs7NKZZMnl90s0eMz&#10;EMSPvXJV1PPAIWyDzQYA2Jp/aT0/yayZgYlY/SwIqy8iRe5vb3So5Uj50Q6xnA8fgmfW8KaPyXFf&#10;ZRykOvfP3EpevmrEoDx0o8ESOrIADxe8FQPA5PNe/mL/AML1DOmDadqMaM8UfrB8bGZZn2gNLLux&#10;5Ed2Ns/pxhKpURA1gtyPbBVHHHqqJngqrlmSVsSrbCuo+QKjOMyEFblMc0w3qMiYy6UqAjT478Nx&#10;BHxNtI+MpYJn3PJtW0I3KfUSRwSCLBlZlBFeSGrghfYSMfbuXhuk/wCpwGlBp4PTmxYZaXYQy4UW&#10;MxTbQKxNCWpRvNncbsA9tuUZK1jNfZZp01z6tgOuNTW8+6OYuLtmQwsPBNXFrsNwSwrfsQAlpqt7&#10;U9qFIV2hSwnkanDEArRT+sqDa/qCtwPDAKAoNeaoHj38S+D23lZbvNGNIWKZyuTDFj5AJjZTuiLy&#10;zNM9k2BLvYhjZA87dPbl7b6ihaejw8ZxKHGW20tUGZYZJWs/I02UJXEp5Ny7HhhfyKW2mvisM9oP&#10;yJe70pAfrGc8pVi8pbwGAvzXBPAsgcDcSPwb6tztjQcfAj9KHFjiFLuQMUQhRyVVnbbRY8A2eQRR&#10;rqz03pPjENhUOzoaZpod5+Rt39XaAUSr40RJ1RYIQlSj3aBKzrfyJ2FKhUkyJFBEjE8WlbbPzfnx&#10;wf5QBdeei1sKFGJkX014+5WLlSSaUCq+R4vgePAAPSXG0Y57056EUUmNg170f+eHZKhx4tHYZdXX&#10;a4EmreiJc+ilWLNQ7EmQX4MBh5iOLFNhIcbNdGiyWQJW0Ybj98WULA5PpsLB/wCIAt5skWOPjqFV&#10;YE7nwQu54XwpS0hVghlDUqn/AEgkEe4arIHgjZY6+wztpllCGVa2FLeKQfGktrCm0AD/AEjggpBG&#10;gD6HxG7fcRRUGufz58A880Txx7Ho73qopebHJr5AFc2SAOK+39/hmnMwnyw440/ILDyXGkRXUNdi&#10;weCQ0UkpJ4WlR0ob7vsJIUCECjVn383fj45/6/npIMLHml4AHHgAEe/k+b5Pnxx10nTm3CwyqPIQ&#10;oEp2tCCpAUBspdWtY7vHKPwTo8etI4ipZgVH4siwB/W6v3HtxwTW0s6kBdhDE3fBAq/B9zwLHH9R&#10;12ZTHjacCFFQBIK1BxfP4KlFejzv93BOhsHjVizWAaNgEVXzwP8AzzVnx1uoVRuIBPJFkMfavcgH&#10;4PgXVE+YdcSblya69HelPIASEQ2HKxcVASd6ckTmQ40pflxtDCuCC29vYKsUJBAJIPN2vPg2ALF/&#10;vyQB4JFdNcmc7WZSKUGgGUgcDySBXyeLHi+OI0uwuZ0tLjjSYUZLXapMGWmZtSVJJPait0DopJSh&#10;8k9v2d29GXSNY0VVYkiybWhR8j97qvivfmh/IyWmkD0VKjgWSOAbPjm6PNUATZ8kdZcoTI78KQp1&#10;1hxsNn6yI4EJ5+5xa5bMEkJJ5KZiUpG1b8esyRfaCpXd7i+DzY8DzQ9/nyD0pBk/dskvb4B4Y3YF&#10;EtXHwD44HTZHQaRhtHZBZjIUEi0VFhwk6IA7flYnsOLSrZ0HGnEq0CsqOlHyRl63FiwA+08GvYfH&#10;g+3vzzYrzP6TNsC0CCGIF1R4seQb8+PP9HGLYyvnWtLr1iy4kFtxkQ2mACdbacZkyCQka7ipCNb1&#10;rxrDRiyQoU8ck8kfFV+b/b5o1oJ3LAeoWBF8UBZ5o88gDjxRAscX0+sSVM9pEML7995S4hT+vIJI&#10;Q2hQ0RshYPPj+G0oZud+0KLqqH9weP7V8C7PUpEwVUKxbtwBJP8AMBf/AOjZF/0rk+/S8SWiNmrK&#10;Ts/u+i2f/m4dV5/ue7+QDx6bbHNlZqHwC49h+P8Af36dlkB5gBPkm15Pz+f/AAdeJuZdwaahqKyv&#10;jyIEOHNTIiMkfAguradCgfkcCmXwhSiNRQjfcCCpYI6OOQirDEFKrGdyC6Hg/LcEKSa27QPaiD18&#10;P8fTcrUdV1LOzJocrJycVop5R/muEWSOiCqkSxFlAszlqK7TtBHUVXlVq3YWctuMwX34sZstJkR0&#10;lTTHy6dCn3WWx3fKFKWNb+P4yo/GEoROSySTMEUF1UFQwDEDd933FQLJ54obaJobRPJ2/gtiYWO0&#10;0vpRTzv6jQzFRJN6Y2bYo5JDtEZAWze/cFHqbi6VmQS4VA1GZVWBJUSsLbZkLUVSFOq+VaHEne1F&#10;IKVLa7AlY7EgAt/VcoCNtCq3AH8n7gRZ+Tz4548ss7R8fJ1h55Ezi20BdrSQoqrCqLsR42ABC2LC&#10;SBjtIZtxA36lZfaFuC9DagzH0q7QzAYISn5lIQhTzqXUgkeEtfvPdpCVEq3YfancculY0wgjWd5X&#10;XaqcDgEAsQwBHuNvJ8fubdkdu6f6mTFkyZOLG3JkzJRYEasWWONkNccu/wDLxbMBVQWqh3eTSGpM&#10;+bDQIh+NVfAdrvq3FK7lqj9s+XXqSoBG1kuJJ7tNOJKwUl8HcmXqOUvrzRBkFCGJ4wxBItd0roTV&#10;C+QQW4Pv0Y5r6XokDpjYuU6ZDEjMnjyngQAcSbcSPJYKQbACFaT7xQJ6JWKdOLDKLcVlVU2N3a/A&#10;6/Hr61+NIbUtpKPjD65CpUdsJcKA4lDpcCSC2pQHMhq+r6fo+HJqer6lBpuNEylpMmWP0btdibne&#10;jIxpVRCzWftVj030ZNY7kzY9K7c0zJ1TLm3j0MXFyBk+lTepMixRq0cSLub1ZlijBBDsrFeut30x&#10;yF2PYN5BGraoQJrQXHmsM2TLaldqm+19lmM5EdOmwtbD6XG+9ooVs69RudNj6vixyrlwPCzJNE5u&#10;SNxVowACMl88g2OARx0ybWG7c1E46YOpyZMazwZKLeNJC8ZCSRv6sk6z8sCoMexgrHcOqVZpFkwc&#10;ylxnAHyCg90RL7zX2p7O3bq3HUlIT9yVrKgfuWVFSSefu8oWXW8s70djtJdCSP5RwSSWH8tUeuk/&#10;p7rER0TGIEkcZeYiOYqjqWNkjbtU3ywNAEeeVoYH0TIqWlvxX2mnWwtpx1KEKdbOwFoaK1LCFJH2&#10;qJCHOVJJ1wKHFlHO3hvuAPFi/P7E2QAB8AkdGa906WZZYUyDJJESssaguFbyRvAIJUlSaJIJBNdG&#10;n2wvvVPXrp9ey5LESC1JlPJDi230TW0Mup+neixHVSClxwJ00tyN8hT2laUb2Id6epiaUs7nagni&#10;ZSCGKqDb3sJb2IoVd8A9WX9KtWx9a7kn0/FZ2k/SzRSRSRvGC8kZEZWSeNY3qywMbMAQLNmjtAe6&#10;eQLa9tMrtGZrr0uVIXBcSmE2420uWh5tohxLEdphCW1JDKQ7IW2QVSlJ7vVe6T9VJdEyJ48JpN0k&#10;RhcRiT7l+3g3IAS1DgURV7R79Cax9A8buHAxn1XGxTHBMMlBktEVjlCsFZRHEfFmiT7k2bPT5ndz&#10;ArsInBqvbanMRVD50vfI4+lIBSmU0svsyO5SEkKWgIS4pKwUkJUIDuL6rTyzGWZkSTYwRTuQqAOS&#10;QsjNf4+CeeGqX0b6D4GNgGPH3TxxurgUrx793BjYgAD4+483xzxWvohj0rMpstDi/wBHgxi44+pZ&#10;ZaMnuWVIDKQ63JacSXFELhhltCOFvIUUhXFH1O7jOC5zJLz8rKnkeJV9RhCXZncsSjw7DwNsgYk0&#10;FQi6vvsTsYZOZNEF/SQwxxpKZAn3hKjVVUbG3AWQykDkncLXq30/Br6FAjs0+TS3WvmRtqSiJYSW&#10;ko+1RQ6isflJaLW0hv61hxwf/wBZSiSaKg7o0/JnkbO0pVb0yBJHPkY8UjMOA6HKhhLbjyfQdF/4&#10;KA6uHL7FzIY4Rg50dA0yy40LuAPdSIHc2vi3Vj/xEi+kVZS5PEelxn7G1tn/AKR1KSlRhxe9wg6c&#10;RIL6nWW0Fbn0zklRUNJHxJ7UAh0junS9H1HD1fHxYMRYpBSRO7yMNvpm/S2WefIjVWamO4gt0Ddz&#10;9oatqEGRpQnbJYwMGO1Yk+77ztWQkcDnaWugRQFDoL5dgCl1s1ZrnjLlU0VyO/Jh1iiBX2rUhiYt&#10;cNhZfcQ6ktIS7LLKZMhv4IrLxbQ91pov8Qj4mR2tPj9w5CwYutJJlxqmSphMcauICrsdyRttkcIr&#10;ho1YsxiQkcWd2fQ+PLw+48XI0OOWXL0gxJI4gP2vIyNMXRaVnQskbb1Kuw2hXI6rdCwinj9QK+ou&#10;6lDEzISuYma/Ns7JppDDvyvvSKCJHQtyA42lxqRIUuMhgpcQpxRJW31Vp31/13u//wBT6rp2uQzY&#10;GIkjZ64uFGjF54/TWPGlciNZTe8Aod7UbAJB5vxvoroXb2Z21ompadkx5GRKi4ck+XI0dY7by2Qk&#10;YEssBC7G5CqP9B/0vPTjGF5X7om4lM1UyJ0O+l2UdDLyqLHZ0xkJkSER3nq9q4hQ5rn1DkdSZbdi&#10;409HfadZdIkeoTufv3SO1fo+MvWZdWjws2LGw58yLEOoajHDkTpFHI8eMkm6aOMjdavGrLtaMr9v&#10;VufTL6cat3j9eCmjwaTNk6PHqGpY+n5GZ+g02STCxZJ5ER53jIhlYOVWIxzOWDIytZ6rt1Xy24ey&#10;m1FskQpRyufXTWoapbPwTWVvVchDT4hNpahtpQuIla1l+QysOyvkeU/IRfWmnSIu09LbSvVlwZsO&#10;DIhmyfUaaRJoknWSQSqArOWEjJQ2N9oVa45J71ze4dQ7w7oGsTRw6lp82ZFLjY8cCY8RxXlhMcCx&#10;yh5hHGuwMxtwo3bifuuJgGIUVbic+bYyGnJ8anYholRnLVt+GzMUUzEQ5L8mTHZkfCy13pfiPtva&#10;S02ygqUoBA7gyTIf07lLmKBZCWMhWqJXd9oJ8C7HkUQAKA0nUY8rD1WYz7Y5JmYjZAhiBkk+4yww&#10;xAsVJsMrFTasWZQTa7olbxK6prUuPy4zEWwCvrTZVst6ShlxBaU99dDjIYUG1tl1SYii32J86B9U&#10;V9Z9c1WXTs3ExswLJNiOhgIlCgn3Cxks9Vt27iSD+/Vy/TjUsbJyMH1CCsGQlSFo2+xeADaqoJBD&#10;HgAEePNCjrzcTpE3IQxa2UtlONz5Ds1sVyZCmo89LqXYLbUZMh6RGUEtMdtf2NrQoKU33Mbk/o1r&#10;suNpeSZ2EBEUKiBTIsZIiX7j6jDy9t9rE8+3sb97pE8pWN1ciNyWtRTlrFbTQKiiDwNvIqgemiTc&#10;3ETA8Es3FO2tpZy34U+eREatZFI/HiiJ2SAxEeW05IZfmykoisIK0IYfDQYbUmtcPv3Nk7x77wcf&#10;VFxcTCwnfCxpZ1jjj1DczSKw5YfzKi7mYBSrDz1Ntp6LovbkjwetkZWQq5EsalmbGcAqwINMAAWJ&#10;CjmzdEEXXq3ZUfHqZyNdx4EOeEurYW3KYlSjptPxqeaQt0hRTsLYSnvH/wARsK7XPXEXeX1D1rVc&#10;/UMTJffk4tqZsDJZzGSxJt/8pFK2aPq/AvyOr80jR8PFgxTCAIXCMFlQfcCADXk3YA44BIskDgiV&#10;cyPCu4MsTq6I40pkMvq+VJkpDTncyJqGlJClj5CUFtl1RG1p2CRj6I67qT92Y+Hl5WfkrkztI36n&#10;ImcIYyzEKGaQoCADy2zkhXNBS97ixoI8V5UWCFo0qwij80aHkkn2B/HUf6WZjNq+rFjZVt9Rtzpt&#10;5OdZqJGTqjSY21qlPuNQRCaXJdeQhb/3OMpZC1lQdUj5lfZjtruGPK0FPS5TEjhgeQFmAdESwwNA&#10;E8g+br29+cllkh1J23q3rTSskTuoKgsfuQH+YcWBQocfnqOWPXfrxbXN9Cj3F/TJkT7U0thlHUyn&#10;h070Jcp9MVMSNXwYUysgx2vhdZaXCdk/AEolS5L6HZPo40bJgzkZw6yBCEbbHVMBZryDYPNeD4HB&#10;PUbnalqkYkZE9Nnl2xF5UKbXscbQCNpK0Gon/iBbqc4t1E6+rd6SU+R57ZWNixIefnvYokzMVyNK&#10;JS5KWn5lyXrASGIS0spX+qxlOuFEhlXyBvsk5mjiBkhhDWtAMv3cVdgHniwbsjj36eYX+ITpCM3J&#10;RJFDM3pqNrAtS+VUlgCo3VV2bIrpblfXXP8AHcTjixXENxHzd6vqF3lhMZgz2VtsGLGYnIvKhf6i&#10;t9xtSobkYfMy1v6KUlKnBrgZck4bdjhPuYC1aytGiefAJq649yeKj87N/TAh2CkS7FLHaZOeFB4F&#10;k8VdHwLJF3NqeqGQZUhh7IaZyotYLDBiRFwJTCJbi47rToZdU0lwlLjjrbaH0hfcAQ8vvQ4p0hZO&#10;QAOWu7q65HNe4FeATz1MErPGlgoQqgg0KocEHkV5BrnyK4JNc+rueJYyjGbeVSJTZ0yUtOJjpQ3O&#10;lwWnJLqmJcMNuvllwOEByKvSlNkqQApS/T6EN6Zqm37mNWKJI8AjmyPPjivwA7WNViwc6FGi5jAJ&#10;p7cqb/0VdefJ5PHBAHVLsr6kONW1nSxK19pGV2UO/kzLB2Oy5FXCM0tQU1y4rstBdXJU4W0SpaXU&#10;vd5Q1uMpdR92dyzaVqUmKkJdiQwa7ABAJuwWAPAAFjwdvPXUf0t7Y0/uvtZNROUIv8yRTAVKuXWR&#10;lv7W2sRVXa8fngE++6hS5eJwXF1FzVuPlTJlwmZTLbYLLCi2IajpcdanUoa7Fo0Gkr+NDimwma7E&#10;zn1OdmaIxuSzsCbDfgi+ASRVE2R7cVMap2+INSGLFkxSKsTUaJAqgQT5ugdwN/cxogDqilDNrIOW&#10;5BNMhpua06/8a0JQspKn2ypfcY762nyXF/KhTboQppfesglPq4IYyXJKgjYVNn39r+PFAAe1WPHS&#10;Gh6E6NqMkkSM7rtRCdqEHjd45si/5vY/HTJ7wMrr5OB9P2Hpr0gPuzjFdeZTIZU+447IfUmNGhw4&#10;bUgn5imS1GdfbUZLiFdqH2hpqs0WnaekkrCLcyovBZS38wrgg8Akt5HNn26qPVuztQnysqFMGy2V&#10;IzbZPTGzaVcBiwvcDQsg+CPnpHgjqm8abkuLUjVFdrivoiQ0SimNCqJTktgpZakd7zRhNxowdajh&#10;75X5MxoS4Qi6SZkU2Czb0ctjF9wjCWFAbxwAeRZrk+3IBoVtKkxNUCLFPA0ea0So8pc7i4U7SSSV&#10;sfaAePus3QFoelefJsOkEG2ZkWFo63kFjBYjNRmJQeehSC2/DdadC103wOoc7PrHfgefdXLYky23&#10;VhFI5euRCSVYZFYrO6PuBX06BFktRY3VbQw8i+KNy52FkYi465UUkKNjQMsYAdpCwJBDAkAUAOWB&#10;FgEXdELqDnMFuwxdMumtGXn7OvjQpJaTNjltC0PPOOMqc+ubjtlaUrejsyInYr7WyO5pT7tTUZMv&#10;OMEbrVNI33D0zQ92r7eONpvgcknoa7wyVxNMgyPQeOpYoQFTc4JraxWwSAOdwuh5BFHqG9YbmRRY&#10;/hBlR4MmXLyUuyAqRZuw2YkZpuXIZQuS1CbitvMMP9qvpJT6nA2JTLjiUOrszSkXP1CZXK7MeOxt&#10;HLN7FeTYJ/PIIPtXQHruqzaVocTi2kzcgI4aRtqxvbuGFfbSoxFKwJoAEXVf+jmcSca6w3tmzSx5&#10;kqvqzYQ1CN86YMx9JdnqekSIbz0thSnUV60M1yHY7iFlYWiO8uTr3lPJjYUZiZVMLopBU0+4WOAS&#10;CK96NcgkEg9B/aEyRa+s21t2RFLKQZQ4jIMYojapWiWDh9pIKbQAps1Zl78c7xfM8QdcxzH4eNrd&#10;+msZVxGjwqtUeQoRGnrVESmdkRorEhanFvvwUoVDTKdfmQPickM1BmGQ5GDl5XpAw5YdHVmX7SAa&#10;ZdoUKxHJ5rjivPZf0j70ysYa/pOGhki1HDGLlwuBRUNSMCCBcV2GYnbZ45+0i+7v31ZT7h/bbfUO&#10;P9KcQTgFJ1SajWmbY5kuJWLRsa61xqvaNI1W9SV5exV2z0GFfRRe4XMgSpGUW6tVSWW2oMJ9XMxt&#10;S7F1yHT/AFBitBjx5eXO0c0UawyCR9io6MokbalmNvsogE89WRqWof4Z25qUuNE6TCBt7uFeKIqC&#10;WZq+02SAa9qHJ86iOoNjNn1dZJfYXHLdeqIEtoc/zWiVOBZQsrdCkKIaS2h1whQUpQAc9cG9tYsG&#10;Nl5cUciyb8lZiWKfawATbuG1aYAksVX7SB/oPXzb13XV7i7x1DIkOKzRSKgeIKikxySEE2zKhIdi&#10;xcDhVrmx0UuijM2oxSxeyWtyCkhPuQ1x7A0E0IcQ62v4XJapF1GisMKQ+j4iUsKUvs7ioLbEhh9Q&#10;dBzWz8PJjhZ41icsGaJ413FCArriCQOzKOWZ/sY7QGBKfQ/6O67jpoWPjoygtFEAadT9q1uH37GU&#10;G6pR/poleSZYPS3JupdpDk4yMPqIbyG9XVaxKyO6+RguFH11HmfUCPUx1LTrudqnVvLKkj4FI0r1&#10;bv0I0lVzMbMEahsYyJIjPAJy5rcNsUcQVW8qWUkUVABNdY+pOXNkTHHiU+o+1lmKMUpvdQSzMR4N&#10;LVC/usHq0XQbpj7ksd6jM1OP9acInKjsSpllTvYtcRMsU04FpjD9ORd5XDYbR8RWmRGgPxXUtLSU&#10;FtrSe1nzYnjUPFYWqWx4FfcTz4IqjX9Oqij0rUruMQOzMpM09mjW11WIwbhus7SGO3iwQQer7CB7&#10;rExW20wcUyuTH7W1TcuFNjm43eFFEN2R05hOk8lXxfU10dZUdPp7yspST4MgCkMhYCwrXXnk/fX5&#10;qrJJ8dPooNViChcTFyHUspdlSLiyCAzRAnzyARftR6nSKLPn6VuFltPiOOySC66xVWFTFL61KJ7k&#10;vOZQ41NQkknujOxVFOvs3rtYpIqzs0btwQoDEVQHkgAEXV/B89TMcMs0DrPixRSbQCBbDx4BJryB&#10;4rg+92XePCRDXUxkR5j7hjoEh2FSV8mvW8Dz3fFZ3Ti0/sPKwtSgo7XrhztBLsxXm6Bck15HPk1y&#10;SPx462jURqo2MrkDdsjpSLAPANbaPuePYkdXH6U0yY9Y6UUtTQWDilBU+zxmTXS5rRCVpWh59MNH&#10;xnWkpYCQVBJJSFJUmFzDGZabdIhA/kcUPHJC+wJujTA+RXHRHgSMBarHuP8AKzq4FVRongcWb5BF&#10;fddjovCugJiKTeX9W4FHsaLqKwNsuIJI7GbR60YUe0E/chDmgonjXaxVtp2xxm1J5O4k+OQbBsew&#10;uvNkcVLKEZCJ5413CgF2KAT5FHdY5oEAeCARfFcamIy57jq+PT21DMsabG3rGYuDExpNkvH5Txi9&#10;pERlM6FDfnfat+HDejTVRmoztihxsx48oxmOC29QFZwCDuClvI/O4C/2A8cAGCkC/wCKQRREM6hm&#10;BUWRFuBvyKAIAsCuKuvNxV2jbBKVrCd/lYUeTx+d65Cf2n8A88+o4wM3KAH2Iviv6c8e1j8/HRH+&#10;rji+1mO6/BBPkce3v+9+D4FFktLl0oSI7MiQtK0KAj/TJV2hYIKnJKwAnW+4IHf5A1yfSi44BG4/&#10;jwCB8/aOOeD58jzzQaZOcz0IxSg8kEg+/uP7e3uP3bU2k13ZcZkR/uBCn5TIGgQBoxivgjY0pP53&#10;3bB9LGCKrBu+D9oDXzRIPxx4I/FHpsuXMeNx8eSTYs80eTVexNePfyr+vdcR2laAe3k/5zoO/HKe&#10;T+eD2j/YetBEinftsj4q6o3d+ff2vn56WOTLIKsAHgAbiPFDkki+OfcCjfJ6QOS2ykodLiSe7a21&#10;PtA7I57UFKvx40QdHQOk6UVSTuAv3pgCRfjk+AR7DwDV+bS3gIwYMWazuBPNn3FgV5Nnjk3z4bXr&#10;IIKuxRWhITruDnf+P9SiognXlSeRzs6PausO4fd7/H9eB7f7iv28tfVCsDdVz72fcAkAfj2HvXHT&#10;RLtHCQkVk95shSSqPIgI2Pz+6fGWN7J5KPG98bCyxLX86WPYhibqgL2kH480KPHPSJmO7lG58EFC&#10;K59ieL/auaqjXXZiVDLbfxwExlIAUEyW4bjoUeO5bjb0gEg6BKXir8hRA4TKMSST/wDw0OP6c/8A&#10;ngdKLIp4Nm68mv7HzYP/AE5467pkha1KSlpJA+5aVo+MgAcKKl8HRJP2gj8a1pWClAhixP8Az5J4&#10;+TxYN888EeNlcEjkfb4Pg35/mvz7WPPuPhS3ZtOEstWENTqUnbDD7TzuhztbaXQtJJIB0AN8bB16&#10;RMVgkxttJu9p/wCYBBP9D44Ht08SdjSjIQMAAEJUtQPF3z48VyR5vivl2D29FLa+37dmW5HPH8tl&#10;wn+++POtDXrBhjXgEr7+PP5NDz1v+qkHDlSRY/nA9/a7sXfPH7XfXif6oRf0SJAgpfi2i5K/81Q0&#10;pxIBAStDkr51tlaldgSkJRolQ7UjXq5s0GKk3LKW4JqzRNAAtuYWfF17keL6+PXYs3+J5GXlmKfA&#10;SFP8teVQsQSyukHpI9KoZibaxVMeeovQSRFbVFYjtMOPNqW46lDTjpAIJKXnY6+UKJPc2UJB2e3t&#10;GijEaWlABo8AWTXya5riiGHvQ9jO6vB+odciWVpI45ERVZnWMEijcUc4JDAC1bef/u3dfO3sBpxU&#10;OJN+ewS+fnCTFcW5pJKVod7Wl/KCAlbaY4bICiHlrA1kSJ9wRtzDyCVJJA9jwCQfaq883ycppWVJ&#10;GuTkYpTEMQ9FiZ1RLIGx4vvX0/dHMxfdQ9JVvd9DoLjOMmocdqooenSnluvNRoSbKc5BipU/LmrD&#10;3yxUJjIIKVKcbAcCB2oH3pZa53bpnamh5Gpavlw4WNEApkdtrSSyttjjLLe0sxAABsKGJ8EmzPpN&#10;2Pq/evccPb+g4WTqOVkbn2Ja4+HjxKrTyGNfTkkQRqSUIcMSqhmJIN4OlfRJupxmfDs5GRvPpdnS&#10;pkeE1SV7rDo+QsQVuIsX1OPBxSnHVOMEICHQgLcLLHqvNH+rEP686nimERbY9rHJkI2MpYyWqgEE&#10;fygA3SizZ66mz/oUiaaNF1F5nm9WQTrFixqyyqQqRqJGZ1KkDc24e4UAiurd+03oPibd9nbk3F8z&#10;s4MTDLRx59cyIy20qaUxGnVqqXLGdIjh6UFtM07b1k6ppv4AhHzPM1n9ePrtlTaf2pjLrmi6XkZn&#10;cWnRxevgz57ybchHaFFkmx8eMyxIUM2TcSBtxRmCA9B/w4fw76To+X3fkw6VrmfCvb2WruM2DEjO&#10;6B1sGGKTKem+6OPHPqEqvmipGuTdFcZaxzqVNexWTaSojaZUGK7Ds12groiJrcm0bRNXLZSxFkRi&#10;2tLy2JbTilKVGZS3YSWLnj+tmDj5Gm4ORqMQiyhj48TRHEghM7BCMUqspleUi3DJE0ZRaDi1Vuc9&#10;X/hzefTdX1XD0qWTMgObkzmQ5uRkCJfUvLjeRVWOJaCsrN6oeyy0G689vUWCtzP32GIkth1wpZ+B&#10;TC2gH0OFtTZCWyFhKwUKSrgdqUnXCUlfdMsOVqEU+NRjyYIXWgKZjVEEDndYPF+av2FUdqGfC7ca&#10;HLZFlw5ZlyA7hpYvRsOrhnDxsu02a5Nk8fcUeX4/+k/FHMVuI4I7X/ppLylvJWoEuOLWITCUhSwr&#10;tbU+FpCtEL1swmVE0TIpUJSj7SebI5IOxfJFg7vG2rI6929q4zxJOuQ+Qpmf/NhjCqYwRtRV/UTE&#10;kIQCyxbS6k/b46IuKVf+EL7ELZKo8KyTGiTkoYYf+V9To/yVj5CW3SpGkfI00onQ79jRUEfUK8bQ&#10;WCoPUfHeWzYSwCVJskHz+BQ5556uX+HzUW1HvXLneXIlxMfPXERLVpLaQh1j9Nd0dMT9rlzzxQsd&#10;bBarM7FFP80uewsONBUdxbTTbUfuCUlSGY7DKNb0NL7CrSSpIX5+cR7i1l+4JLldychwqBCVQ7mI&#10;9NV5I2gAqwYULv36+6OZ2xo2D2Fh5yxLEpwYHkmZwrN6iqimQuRyGIAKhSbFjkgR7Ksjn2dFLhvT&#10;PsPfuUy2WHHgtSipHat9SR2nbaSW0/YCE7SoenGoa9l5moxwssRWMBZbRlZn4vftv7PxVk/HjqH7&#10;U7RxMrRMjLyJshFYuYGG1kKrZBRvJO4hdwP/AE6lvtXdbMzIq1p92KsttyDNbXIdfkfG52Bh4OSk&#10;sOtNqC16UkELcV9+wEqq36wIwg0vKkjjmAd4xAyxpHHuWzIhWIyq7ClsGiqj7aJYNuyUx4NS1fCh&#10;leNg271gzO8gQkbZAz7WRbLUQACTyDQN2ojqKtL8iRIblucfcYjMZ9Pbv7PkSqSohQJB0F74I0d7&#10;oCdWzDHDDE8AH+n15JYyTX3FWEQ3A03lQDxx1asEq4iSSzSpMR4uNUcD/hDW3B8e/t45uPrvoTlh&#10;NkyIsduOhgBxbwW4lJQFjkSXENhxCGz9wbKFIKAlKlA6lRpuSmLBFFNK8rSEqqEKSGK//wBtGYqS&#10;3A3bg24mgR0KtquDLlZ2RLDEqRoQ7su8AAMCPvoAhRXC7SOKNGmK4nRJNV9LHQhKFV7sVvuS0ps/&#10;O624haUocjuJUgICj2dwSUIU2ruSkKkMHHnjy/WlYswylmat4b/LRkYEskincSRzRa2VhySodq2J&#10;iz6ZMkMY3T4zxx7tu0qzB0JC7eQPu+0lRVi6o0g9xeTyYGY9IptUiI/IhO3rVp9R9fUKbShEf6V9&#10;MuQVKMVa5O5K0NcLai/DJR3uODs7+F/RM7U8f6k6fA8kH6zSMRsSZHxcxY5WaXkwJ/l+ohjCjeQS&#10;HfcgIW+D/wCJDuHSe3tR+muqZUQkbA1WeLMgZJ8UTRgqDWQAJApSVmbapsogBNmu3tlt1YD1/sc9&#10;sZdA9VWdddRGIlm13GzeuEOLZYVCpoirWbJfnBCY7kV76910o+QOqkLDp/8AWTs3XO5PpdpXbLz5&#10;h1DG1HTso5mklMU4/wChmp5XkkBxo41iZ/W9VXiW2cBWRGDn+H36k9udsfV3uLuJEjxtL1Tt7WNO&#10;WDUf/cyTHUoLWLHjKSZHrmZEEAhQSyUI2uOV1NJcmr/0vKl/VtIbj/42shIbkB+HdRSqzdkFuQxK&#10;TqI8gKS0807JWBId+Ml0pdUO0dKxJMbs3SI2fHZhpmMhkik9UbxixgssgVA6c0HWg18ACz185e89&#10;QbVe5+95YhmJO02p+jFlY6pGyrNkRgyxLK8vqGmkIZGdAhLMtrd/LXJ7BnELFpuif1NgwoepL8kx&#10;xGRp75Cj65tpUhbpBCG2VJZQhawlaCtIqTTMf/PkJkLOMmWRlFbixJUKbAOwVzyTZ8g1fK2latH6&#10;ORpaywbJJUgkmiaUhPSLNXBIaRmAKbkQFQeDXXfF6mzssFfi0rC5Nq5LSqHFrrNqufcnggx/jVPl&#10;u1014L7mm4syGI7vaUOMulKO6lPqpqWBhatiy6lMMbFjVjO/+Y6iBf8A6hZYv8woRW4qdwBOwKQO&#10;rW+mq52RNlR6ejPN+sjjEbMqsRSFCysyqWbaWCgC1oliST1HF4xPZj3juULs2bdDIhuV0qVQQXFS&#10;5MpKFJnzaluEzGTIQhZYbYhOFXYGUudpKSO43eMUGAJNPaOTSWhDQy4cWRK3obbQqJWaQlQCXLXR&#10;skL7dAHR5pJFOdv/AFTMDNFK6IC1kFW2ggLxQA8CiLIo38wzEGrPAsDjxXKqC7StpflKl1n63odz&#10;a0/H9XHU0p95lCx8ioqnW+7uQl9IUs8Ad0dwsndndOZIufkxapkTDHVM39FIVZnCiQxSCQpGXWx6&#10;4RyPv9MkKOm9F0iN9I0VQIEMCRs4EYlFKFBA3AWSBwdp4BIsCzLMnEJTsRuyVAtFuEJhREU9XYPI&#10;dQQpCGTJgstxEIUQ93OMBwfCO1IUlKPQ5pRyNk74wyMRVtp52zMvGRo2BDNIIp3aYkEx0sm077Yk&#10;MW6JsxYVaD7VNfaiqoZ1NjaFJB2KD91EXx4FV1xlJdVKq7WrFjDeqoy1WEiPAS6yDDa+NTCmGZMP&#10;tYkpQC5IYL8ZDqQSwe0oUc/SOfMxu6cGGKRHfJzQ0CDIZJGhlO+V2dklLsllVjkMchU/zkXcF3gY&#10;lwpWIYqsTeoQu5bXlAf5asGiy2v4sjpLjEaVfX0XMG2sf+ohOBDlu7LRPvIx7FNpZbhG0lN16FMr&#10;dSFwX2ylwqWuOjZ7O54vq83amna7i5Ww4uK5f0xk+nPJIg+5drcsXeggAo1S9VHF24dTysHIij/z&#10;XWhIU3Kgfw1DgAC7J5BvkHnqumb5J06h9UMWrX5anFy02Lcm9q8myp16ufW66+wzMVIedhOIeSQH&#10;gjujNqUhEn6VIcDPTP8ADv33L332zn62+lZulRDOeKNMzbcgjjUM0aqxIQkiiQpYfdW2uhf6gaJj&#10;6TlabhtnJLkTS2BE7IEa9w9QCgeQdy2wsc9OWC9ZOns3NcOasr2slS8bRLq4q7yCkuD5HpDYlwIU&#10;1dVHr4zi3kfP9O6qQrtVppSg0+/afdnc2NoOny50xKRRRux9wCoN8E+B5qxfPI89F+idttMqpLPB&#10;KVhjatpDEkWEDV93kXZCg8CueiJ1Vz+TDpa2phZLjSYEu+amJmTG24ExpchJQ6pk2Et6CUBsleo0&#10;OdNcbJKo7oCHVhXZPfmL3CssmJqCTKCSXDrtSyDtdPaqHIFeRZuugLvPTzp0iQyxRxKZt4aQU6kE&#10;gbHJCBfxySf7kz03UHJ3GI0irzqlvWkVrbaY4l1SJSu1tKYzsmdHyZfY26CEuR3KtvSlEOdhCm1W&#10;zpOY+TM8LSLICu4MChI542gDn4PFG78DgW1DV8vDihmXIidNlUzKpNLxb7gq/FbauwTZI6DnXLLv&#10;jarpFpTPPTpobEyo+vr220GMVp+sXNgZDCY7CFLdjhicXisN9zKtIb9GWJjgoxNsFIoUATYIag5C&#10;igBYs8nwbJFE97dzBNYxpSTHJkxEvE8kjRr6e47vUxGdj6hv0wq1a/cVFDqp0/MLSyyCBPS45DjC&#10;EpcuKz8TsaSwghPxIEhlKXS52sqBiSmm3Et/I78jvaTx59WNUmj1/LbGlMcYyUjUFltvToOtXShq&#10;42saB8mzX1b/AIXsRZfp1pBzcdDkZGG+S2xTsQTbnjYMx3EAMVIk53c0LrrHk+YIlx6RSo0SKTYL&#10;gpLTTbbwefacWyVPNNMAlYQltSEupQHQ2pRUA4DYn0R1I5+bPBIn+aIyV23QA5JJPm/b9wK5roy1&#10;jT4cLXU+9SmUCE3UVMgDAjaAa9qNf6fPPQpavIIn2Md8pRJbkkJWWHlsuPAlS0qCnXu1XcohK2xs&#10;fdofu11CmMXN/wAoIPv8c8gWa+PHNV0F5OWsOfl44URukgUFN33GufJPINVXsQfx1DPcxdodx/Ba&#10;xbKSXl8pjTHvgdZdcC1mT9PYpLLyVOabbW13KQsl1JSlSQL98ZEeLopEyGQeojIFb/Stk2dwo8Ae&#10;DQskcHqI1CFd+KsU7pkZEjkl1VgeOaFA3Z+CCOBVczqjtH8UroVauPKfW7Rn4kOTo6IbMaallU9t&#10;C5lxDXFjymnER3nXEMomPNOJKHnVOpQEafqAfCUq0gj9IHaHDAK6/cp53EEHzxdEkGqNIdydt1qb&#10;NL+nEnqFvUaJkJcsCCu1QoP2/Jr8UOpfimb0+NYHLROsXcZr7W4srdVa7MopKmpzC3UQrCKl5+tj&#10;ONusSG0LMOQ27J0l8uLPyOit9TEE+oZTYjiQsw3RbHUK3+oM4Ujk+CQT8+D037hz5sXT8WPNCpJB&#10;H6UbGmZ1A4NE7nNXxdeTxyQTupWX5M1I6T2FnXZk9WVs6A9At41Y2mLHWz8TbT04T6+1Uy3K4UJj&#10;NmiT8K3FJUjuU0iU7Sx/0n62Yl43cbeCPBu/uFblUnwVIugK8dVN3XqE2VFpiSszQpIsu8qQGMZU&#10;qNpja3ksmwwYLYLeekHXrqHTWacfem5K9GdrpSXCtvKUxtTZSCl2UzAektzXW22WdwnWY8hLj5KX&#10;Y/cv402Z2ZmRiXKlfItHJAaX7SG3HaCOAeRtIqiKNHkdCnfW7JxMPHxg7ZURWUwwFZD6ZpXkKgM4&#10;VAxPqBQQbINsLq9QWBk5JYPTM0rKq2l1raG4T9jHq7h9DZSiK9RryOPDqQpxTLT6Q02H3ApoFXyO&#10;KK9+9clIcZjIrSn7WIUM20LYLsoAOz9hxVt4A6gO28TLzsuGWKN8eFftOUFRUYlVqLeoclztb7mY&#10;UpIQfz0wdSanLri2rsXoa1WYWJjQ48Gsh5N0jvsjSvIat18RnHsZsZloic3YtMONV7FXFnNpf+ms&#10;ExnltfLU5kx9TxISnqjfO6rtx51d3RioMaONzIy0FayshBKlhYHT/wBMMHUdIk1TNji9W3iicSSo&#10;kCpLG7Ahmb1HkjYNewOF4EhUspaUdXco6txccxrAs+6Pdb+lltAi41MNNleKt4Ljl0WG1xDklk25&#10;hkCyyB+a01ATWy5V0+1XqgyWmHnvqFoiDneES5egZ+mzLNhI8LbxKn6dZXCEK8kbxrvBsDlit3V8&#10;EWL3Vrh03Qc1tQaL9NkRN6gT79rFTZADVJZBWuB4sUKMIySBPl0sMWL1TWRmO9a5CbqksZRS5rSB&#10;DgWsyQ4pRUlSULT3lS1fL2HaRyboehtFqc0btG6t9ztHIhZNvAACkcnxXpgAAc1RPz0GRGe4NSzI&#10;oYnmy5WdIMeOWGOPj7A7elSEV/mMEJBDEb66nPt7paW5cs8Wh9bXMHslSy3AobC3TJdkhQjuKdai&#10;0U9hP0L0ZbXw/O5IebKkobZbCdGzNf7BydX0/Ey0mKEQ/wCYsqK0Ui8PGZAvIYg7rAKkA7rvrsT6&#10;W9yZOJiY65SgRuqek7erCJZF+2SKB5UQylGDIwKK4INi+eru9PPbDkf+MKufadW6vIX6mQ6mjadi&#10;yJjscvtn/OjzsgyRp+K8kqShxX6NZBtr7BJRsBBH9M+05NHeTLkMFsynZCm2M19pIQJGqsW52qgX&#10;m/cnqwu59Sn1LPwDAhhEY9QIX9YtVhS5WgKvwzWCOaIA62Y9AOknUzE8tMlzN12T/eG4NZZ2kKdX&#10;zUnuJEVFRErl1zgKgQygyi6lICEpd+43rvi2UV2ivN/dz+DxzxR/J6arDm+r6h2MKB2EcAgHwwJo&#10;/PgmxxV9bHYVj1EVXKqLGPkDYaWVty8fkVsdaiNbR8Fl+mKkNK1+15TziTr7/J9NPShVg4Is0BvB&#10;YAE+R5NfJG3380OpVZZQhVk88kgKTft5Uf081Z6yV7MJTEqDkmBZBfxZCtSXbCsitTVE+FFuJbfE&#10;8dFJDjDSTySokaT60aFi25JFjc8qUJokG/J8e9gn3ND3GQyWA8bOpP3LX3UePkLdA+AeOTxfU6rO&#10;n2Bw1NSqTFn6YuNoJS/CgKSgH7u15qaHZH7vuWEIUjfkntGtA2SBTybiCQdv23zxxQPjkEEf78qL&#10;BhFg0auh44YqRdAfJ55J4/246mEazRWr+mWhpsNjsQGWQ025yO1SVLLDaOCeG0dhOwnWjvX9MZQS&#10;SR7gHgi+aI8kD8keRfPTkT+jtWMKqgV4G4kk8i/gj+hPj2PMvImEpSp1LRCvAKgtwjnnsaQ6VchQ&#10;+08jg8+t1xyOLoDjn8f3s0OBx/YdYfJ3j+VPBJPAN+ATxRquP/jqvzRVI69QsnbQyIcfDbSl7lVU&#10;mFOMl+wiSi3HsZsqOJMdpuIFLjxoLjbin1PLfHwIb9PzHeKyc8yqwvwAAL8eCboe5449uoV3/wDz&#10;nA6cFIJF3rasGYqQt+CKW/cW12DfR3XcqSrQcWSd77tKIB8a13fng/cfP5521EFjkf249z+x8+3+&#10;3jqX/USDwxv5Y7v+Y/H/ADqukTludqPeConY2nXGt8jSudE//q2Cnn1t6VUKIA/3/rfB/bk3x7dJ&#10;epuJJIN8kc/nn/ezf49xw3SbuQlQ7EsEaOy4ElCfJI7UoUD5UBogfg8j1lYRXJNe3kGjx5sePauf&#10;jiusHJ2Hwh8AEjj/AJeeQCfBsg8dJTd/hwNo2NFTKO4b0Tvt2nR5O9K54G+dnYY90AS37+f70f8A&#10;4+OetTk033KADVV4Ym+KBsEeB8/nm0ItnUKWTLdeSoAJCYqmi3re/uTJc7zoHgoQQPH8+lRjv8KB&#10;yAtgGzyK/H/nmr0fJQH7iwvxwSPbgUfwL9ueBY6Ru2Te+7ud79jatdijrQ2FH7jvwE7APPn0osEv&#10;ApfPyL9+Dzx7Hj5/fpuZ0/LEn9h7X5r9vb2/omcvCls9pWogFJ70pXoEcEaIJ/58b55JHrcYwv7i&#10;BzztJBHNXyDQH7f26TfLAHHJ4vcL8Xx72aquePH46Ts3SHE/chSySSSlPxHXI32kI/B1s9343ocn&#10;Y4rA2H8/PgXRrzwf7fPjjrWPKDcMln+oq+RwOBQ8+fjk9fGQwpfzJeLGxtSPiSPHOu4EE6HjRPcd&#10;HxydGWVPs2l1vzyQLFXQ8EeT/wAqFlYFGbfv2kDlD7gXwSeD5+D4o0euzTlW8pRSqOp5Wz83+Uh3&#10;Y3on5Fd3OyftVsDYJGteky0gB/mA+Pu21xxVUR8WOCKqul1WADcdm/zuJF1+98EVz7358k9OCEJ7&#10;QEypCwNjuSARv8gdr4Hk+NDX8ekgZOSEUWfBJ4/8FdKgKRfqAfFlTwPHPv8A7f268XPuHmNP2uO0&#10;yUuspYbesX3Wztx0ncdttDillSAhxz5lKAStRSE9/A9W7rAVZ4ovZQzt77uDwLJIALX8k+/XyY+j&#10;2PJFg6xqJZJXkeLEjR1pYwo9ZnKKu1iUT0wCSou66A3zNNZDTwWS8iWZvwNuuFb7SkBsJKXPkkAp&#10;BcSFqIacSsaBbT2geoxiokQAEEEg+4IUVXJ4tgTwOeLHt1bkUEmTpuZKxiMEkUZKhVjkR5JBTrtj&#10;O4hHKgGRWU2Q59iD1EgN1t/GV2s90lppMqRHaTGkuSWmgXVoWyG/jaKdBCUntUdlTadkFpgZRyPX&#10;MijcG4I4bawBALgg8VR4N8E3z1I5miJpmNiJBK7RSwk+k7FoFkD059BlZCGZtwPkDgV0cPba5XHr&#10;FgQdjuyJbLi0RlPuvlgS3XG0x1yEolo+ob7whLnegtNJK3TCluBtKeZv4pNS1fG+mWtNp+SkQDoZ&#10;FkAt41ZdyrIYZTG1WdyrvJ+3eoJJ7V/gq0bQF+qejfqtPVsl4JlXIgUoRI6GmdFmiEihypCuWRa3&#10;emxAHWyxQranIrlc+VkbkV0WsqPEiWgcRCfTJW+tCVyUIMlsuNlCHFpZdS2SVdxUpJpPsnVNRye0&#10;tFkVoIJX07CEjIrMHYwqoJvbQsgmhzzW3gddY95aRpuL3nrSv+pniOp5ZRHaMFN05YgEA/lQeTR5&#10;LHqy3tX6nUMG/wCocKXEyF6sfwm8lriJkQS39PWxkl1pxDP0LrrqmlKU2puXGbcWSiUh3TTzPMf8&#10;WON3dmQfSmPRNZxcDKb6i6DjT5Miyq0rT5aGDd/lZSmFXX/NjZGtQAAwJXroP6A5OlYy9+o+JN6M&#10;ehNnyRL6UijAxFZs3Hi3emFyMiKkSQBBZJLRsFcTbIo+I3fszyDqTGo/gmM9RLDGYkh0D9UixZdf&#10;ZWsjskokrddbfTC+mXGkTHobPzOvxYjLrrynd876kd+6B/E7l9tjNwcvRIO1dFlyIZVkV5dRYlUy&#10;I4hCYI1AWVmkRUmbbFG/qI3+SLHtrtfX/pDil8CbFfIxNb1fGyInY5GPAmqRYv6V2M4Eyskm7a9h&#10;WeRg5pQfJF1OYiu9ULoMMqZC5DzDA7wC0tma6ltZcSkL2FLBK0gOnsSe/vHcfsK2XLm6T27ny7Vn&#10;yND02aUR/apkeEMSvuPPJ9zz446+PeNiwYWpdw6bEGfDx9d1mOJZT6jiIzPtRr+1gFUiiDV1Zst0&#10;09Qn4T7zC3I4DiYkJl8pR+95tkoJSS9+ztSNrUnvXoFSUnkOc2cTMpKgN6UYc8jlVANfdyCa+CRd&#10;/HQZ2rhZGIMqL9QSiZmW0K3f+U8zsqvaLRBs0pKrZokHqRQJtfDssfkxWVIdhxIpec+jid+1oDgU&#10;kOrkJkrBV297oZUlIHZ2nn1X/fwXN0l4GFKMZwwr+awd1kNuJqgL+Ofxe/0CbI0vueXLeQSs+qRt&#10;HTFvTAYKFVHQIgsg0oI8kHcb6t+JLVxUobdbKUJSO5LQ+jPc2Ce5LkRxspUSSe5KE7JKinuJJ+cU&#10;ck+ja7JlYrgvHPLtMgEgKOWUqVdGAGw0ADS+xrjr7rarjY/d/wBOsbTtRQjHbGxmqJ5ImLwqGUs0&#10;bo38ws0QCeSLA6i+QAw4iozK3CVqfdWXnXXyFFbgIS64suqB+M8kp1vu13KV6f4+S+o6hLnZCpvk&#10;deI0WP8A4PIVQLo8nncb5HFOe14ING7LGk4yyFMaPI9N5HaQixIw+9yXoHgDkAc+SbsT7c61isxu&#10;2nzdyZdk4wuIpoqT8DDDX3pdcUpLne6p/uIR3JSUBQUVHYqr6oZcmZquHjQVFDirIJ1cBvVlkc0V&#10;UArtQR0CdrENRFCjXfaBjhj1SfIDzTSz1GykqVVSd25ywNsWvw1fNmwanZitrSWvHatC1Plwkkkk&#10;qSWEqSpOh2kOr2Tv7SASBpAAFO//AI1YCMKKX4Icg3zf2L4A5s9S2Rn7kkAjbx9rNJu5v3XaKr2+&#10;83548dMkh6MqvktOPWUUvPvbEOXIKF9xUEd/fLaUlKUqHcjbjZWnuQhAUUiQiSUZMcipiyhI0r14&#10;Yty1W7bULAkkGmJVqNMW9xiNlmxMuN5cmMSTOSIZZFBDWVDf5tkC7INi+AK6Za+wW1VSBDkypAaL&#10;zCzYKc+1TLe1hpP1UoqR27CVrcClH7loBJ0+yccPmxGaOKLfskH6YLZDtYLn0oQDZ5CqQBwDQ5bR&#10;ZMkelSpFNNKVSRCchjSlV8IA72oU0C3JPkAHqjXVXIpGT9UcWjyipuDjkObYuQWwEszkpdQFA/cp&#10;LD7zfysvOJaU2tkR2lsrLZcP0J/hP7Sgh0zuPNV1MmaYscyncZ1SOIu8W6hcB9RGVWLH1PUNqGHX&#10;y9/i270yI9U0eJ4Q6aewMUIoQlnm3CZlO65ajKEjaApWi20hp70Op8ZzXM8sh2FPFtrOTClmuRbR&#10;ltV1YqwYX9NNaWxOklcmO6pKixIr5DQDSS08la1KBh9dNRzO3n7U0nRciTAhyM2F8xoCsb5EETRm&#10;TGZyruscqna7KQzWfFcxX8NOm4/d47v1fuKGHUcpdOzEwFm3vFhTNFIIsmNFaJTJCw3RhldVoeeq&#10;wZ2w9Vz4sIqT+pDKRVrnpX86jJiWs1txTbr7IkNsLVCd7HO5UgI+HuBJWEdIPHjJ2xhtDD6athwy&#10;IDtLIhiL7AwC/wBxt8c8EjrlRFyJ9X7mfOn/AFQxY9TMykSIJWCqnqbBLTtUi/Y52EbhxQJsjmi3&#10;YXTx5L6VPNiC02t5yUZb+lFKEAIfiNgtkpJUhLzRTtPatRQN0NgyNNqM6/ygTPVcXbH+Yc3dG6IN&#10;+DfPXPPbixZXd0RgqNzkySemIFhjsb2aminaiLABMbhuSwBPBl9srVbeMQ2bWCidHjBmQlQIgugf&#10;EApIEUbBcaWhLi23mlq7VICg2pQPJv8AFM2XpmLjZGBOIJpnlxmcoslLIhfhXBSgU9w3JuvYXz9J&#10;44R3/qeHkRu8Z9LMAWeRyjxyyROoeQbtr8fBCrV2SelvVhNRGtcsr3TPjMmZWzI7ENUx2M2w259M&#10;phQfu2nyXGX1Beng0spHc2SoKRCfTnO/VdgYCHEhmlixZlyMiaRYpJZkd7kX0cYoBuO4LsUcVwOr&#10;07iqDWZ3aaZU9ZDHEgLIqDaNrXMhsj3s88+wAs7i93HTiuLSGFSoDcFtDEdMVMlUh3SGihT8n9YY&#10;CA2AlKG2WQyBsfEOe7k3WNPkOs61G4hyDPI7yGYxLGgDuCI4RhS2WuyzuX8neTVdAaRln/DdPkTc&#10;gSNFobmYjaBZPqLySRftQ8HogZO3OnRkS2010hPwNOd9iyt+YFrR3NrTIcElKHUkrBeS38qQrYWo&#10;lWxrSpMXFlMLDJjYyOhXGkCY9KaYGNTCWQ0CELbTQsXRE3nzP/luQrWF5blgCeKJBAon2A6GPUzN&#10;xXQ7mvmplwk1+OY1kLjNS3Dkx3Yk2xkVqUJVKTCe+rckRi7IQ4Vshs9yHlKWWkWt9H+3Zs3ubRsn&#10;CniMkuqavpyT5ZmjlSWDFhyWtIzkRmARZASNl2ybxbINodgzvvVRhabkeqjlVx4Z3WIq1oZClAsU&#10;IYlTuBtaPBskAy01pLn4nWSQAIc6vSWyX5CX2yWe5tbkRSpEF1bJYSpA0kb7U93woDRB++cZtP76&#10;7n0zJzcuZ8fVGaRQRJjSuWjkP3O0cwUiQJ5BG0MCGHJB23mevpGmzRQRRiXGj2GtsiAqFFkBlsH7&#10;j7ckeOtceXSVTupWF2TxDTU5M2NVhiPDCaxxLspEp1cIRm2pgdU4rTT8pTSkrOm2SlAH1b/hLi/T&#10;di6hjKWPo6k5lZ3kkMzTJGVYs7EqVRVQgUDtBO5rbqkPqHAM3XNNkkYh1nKxbaVVNsG3ACyCBQF8&#10;XYrwRh03y3FJvUSfCYVMgWUWc9HamsYLjbUltQlOOBTFnX5HVyGkhwJUD9ItwAqQpawkFVgfV5Jp&#10;O19SkiyBAI8eUsDjpkWvBOwNJGAxFgcgC/72j2zHJHGA6wu4SLawLBha8feVJFAew5PBA8go9Wca&#10;v+sOa4HXV2RojLpost4/qcWwYizYaw0VMyo6bm6YdfbKAptwsBtWlNlpCHFH1y9/D3lQ4OV3JMP1&#10;GXBkemXiymv0pE32YPvcxpIsn3LvP3KLJoHqsfrFvy/0mIUjjmZJlhyELBojvRw5JUkt9pH2heGP&#10;JAozfqLLvMapaDG4v6KmNWRHZVo4iAlDs4NPtpCYqmExURj8iVKJcZf7tgpLfKfXX/0yR8zXtR1a&#10;N2SHGCImG7yMq7924q248kDiwAOQb4I5a+qepHD0rSe25VZ/8TSQNlRbEYSRPH6e8FNxjLEs6qVY&#10;nbtYUdyeU+Mlqq+GW0osn0MtszJa3pQgpAUUpiEuhCErUQXEpjJbSUtqabStJUrppykkIKoEcp6j&#10;EgNRrdam15NG/tWzR9uuVcVp8bPeOWWTIhjmWCJTNIloGVdroS4Cj1AFUO1KCL+5gYrklDb4zDhu&#10;XMiPPUXA229Hmy3nGwta0bbTJishhSkNlJcZWFoCUo26hSgOJfq9o+7Ws6RWjDNlxyC9wALhC3AB&#10;onnx4viuvtt/CT3a5+nOjY8vrmLDwJMQ0EZnMTn0iWZwSiI6pyQx2+1DoaZLlK2GorZ+X/0k4ymk&#10;qT8waUiOpQLajIZPyLbWULUpBSOdJIVwb/RKOSLUgSy8xhDtuzdc2QDz7nz7+w6sjXdTgi1RMlUm&#10;suz2QpYGtxoeptHBIFfPUMasEWuTwYkdht2fZWDUBiTaILjUWRJeQ0p1H0jrMhtsqP36dcCho/AS&#10;hIPXLIVANiit8e/gEG/3FV7jquNc11VzXyEidnd9tvtsD+ViAGNEmz5YHi+RZKfuN6D51Ep8TyWM&#10;7g0WFWRgqyfjT8hTaTg02l4dsORVSq0EBKgAhyOn7kpUCUqWur/qNk//AJktYwKkAJJN1tah7jn3&#10;PHgefISx9Uj1LX9Nx40lRvScu8jIQXUoCFVQft5sEm/YgAWQJVdQMdfum2X8YeizxEixRIhzkvFe&#10;mwhTzr8loFbjq0oUsCMG0BltKUFC3Eeqo7d1LFmxpYlgmjkUWW3KValIqrBUEn28D5rpHvnTdQxp&#10;ophk48sJpmjdGV6u7B2uC33ceBfHgcmyyRUOdG0WX01k/cUmRvT4NpJsWjNTVIW33Jbd+icagzi+&#10;pILcSMGXAz9U7JVJkKSzA4sz/wCMZdbQkiNxRJDA38gEEHzYNkjwAeqn+qOEZtN00owDo0QZmABa&#10;w5NlV+69tGwK8jnnp9zXrflN5Z4/Q4zeZfV19NWU0m8rnssuYsSY3MhQ5ryEliZOj2DfwLDLcVVb&#10;TIbW4+r51J+MCS0tMrDEjST+sS8hFiwEDUAFIFHkX9zcCr4HVUatqy5Gn4zlZoYUiSPZC4DSZBCm&#10;5BYBiUUBtKtyTt4HUW9xyaSNiuK5IaOqcTbWCUO9ke1izHXGmAW3XVRchajIcASe9xDKnXFaUhbH&#10;esejHtx2KzWSgLrIwQlhblgK38r5s0f79M8zFg3Y+QsatkSQSxpK32FUO12DBQ6NYUKAY2Hvxz1U&#10;fqFlFUjJaKE/izVrPtaKrDtlJu7CM/HckVbC9pTKavYUxiO5IVFhtP17bkevQywH1IZ+Jyc7xkc4&#10;ybApl9Lc7P4KKoLr4YsW3EAnaQONxHAW7DxIp8PPlyJ8hMXHy/SighVWJeKURRNxJjiJVSEbgrOj&#10;uS4jRjYl/txvOvlPkFoen1p02qoP/q2oiLvFcQs7Fl6OlRSHrKT0xsFvNBSApakNsqe+NoFtpafk&#10;TCYEc8+B6hWBUjjVl2DbIrNQBtYgHqz/ADVfPiz0X6hrWmaBlYAxRqZ1DKlT1/WeTJwpYRtZ02ZG&#10;ou0JZSAFhRVDW3sATJn/ALt/cJhUBxjNZ/TG7kWj6233GukHS63U++t5LzjztgcIxS5R8zqwXVIs&#10;FOLSpYWpaftUOa9uyNMyjkrDkbEYgyx7mHtSsTY8/keePHRVnali6pA+NkYSSwy45f0ZCxjNoxIb&#10;e8pF0QSAeKFXz0DrTqO1bwq7Isip1SmpCnX3o+OyK7EldiSUpbiiLSWLcPt7ChHZ8qktkAL33lXK&#10;unwQRdyZJkSiku4pBUatuYfaWbcStNyNo3e22geubo+3wmt5+LhSY2H/AJq7Y2xpcuCPeTIVWOTL&#10;jUqA32gx7QQLQ0pFw/Zkx0y63X72Rf4Gy1uTi0lbEV7Jur1/erDsRztWY8JFDGrYrQ7QpoMMNkkn&#10;uCR2hN+zH1dJgLxRrGUCLteUyemABTljtLcjkKK5qj1dHbWkDTdSi0yaZWGNBjZqjExcPDhDS2wU&#10;GGBJ3AuyJJWXcSACvndtj1bjblfGV35dXp+XsaiQb6DJgr0hO0yGrSllr+PQ0Pp1sL/IWCSPUnou&#10;JFjxxiFaD25V2LKPC/8ADyRXuK5Pjq5zJGXDEMDENi7VTm6Fm+Tdg8mxXk31c3o3TWlHdQ7OJFoX&#10;q5pksux5bcdya6qQlJS8mY1RMPNOpKFch5TY3v4lE/bNSxqUYkkURVAeNwJ9xdggc38dSaEgqCAf&#10;AJ5s8V7UPPnxfmr6tlbwo78L6uDAgV8tIDj5ajwVJUVALOnH6uQpwhSho/GyT5Ud69JRsVIUnctg&#10;fB+BwDQ8+39unDkVajb/ADXV1Y+ASaBBI88fnofXOQtRWmotouTYpfUlCGXYkFcbSQkBC0MKgq7A&#10;fBSTx4QBx6dIu40AARRu28H/AOP+Z89NWJThjYPHAA5oE/sCSOBXj26lDLriIcZKIlY2wW0kMNRl&#10;oSlBPAG3FJB0NEdh/H3H1mrN+TZ5bnwfYcVzfv8A8+NVkAHAIANEWT7ngEm6Nf04HNDpU5KSgFC0&#10;d4KPtT2I7AntBCSkkjWt7GtE/wDtmgBxxfxzRND39vHXt9keeeefxfnn8HpA4uEnuT9DHHd+4oYb&#10;QVccE9nb93jnx+dHQ9Ypvkf28ftx+3n/AG89eLKLVgW4uuKN2BZ8+xvjxxyCR1DZbCYeQwrCJEiN&#10;J0+lxaFvtyP8xKGEIU33OR5DYW73hSksuta0hZHeh1youIgkm6FEAgeGsfHHFcjn8DpjLII5kdFA&#10;PAJFg8j8H7hfzR/J9n5y5fOxpPCQd9p51s7/AH8EhJ2PB3/ufWVxlFkknkHivJH5B+DXv0u2S9Ak&#10;DkhRyTyPcgn34/r89NjtvKUSEfHocHuCwr7vGilfgf3B0d6PjXvSQ3W6wQOa9zXHHyP/AI6RGU4v&#10;hSL/ACD/AM68fj36SLnukJUrZ7tEf5ijrfPO/OieP4588aV9NVUChyeSBzZINfsQRu8cg0AOk/WZ&#10;7+K8En/hu/J9jXt/1KRye4v/AFLB7e7Z7T+NHyDyeBv+CR4A3sm0DhaB+PPnmx4/5+x46Sad2LKG&#10;IIUkXyAARYFk+a97+aPSVc99BT2uK2d+Up0da89pTr+xG/J/PPpVVUgk3d8m7/58eK+ObPnnpKSa&#10;RAPusgG+B4Hxf/fj831gNlL2r70H+5Sreu3Y8LA3wd6AOzvZ8elFjVgbHPF0ePfxx/t/T2vpIZcl&#10;v4oAnlR4uvFWCL9iL8nwB1iNu+lSkrbacABI2CND8cfcCR/B/wBt/n1g4yE7rNkUfBH4oEfv5Pwa&#10;63jynA/lUg2TYon3qxZrjgEn8V1gdugNJERvuCQoqKiRrWv2jt2RocbAP5PjWRjsAD6hFE8ADzyR&#10;5vjn9zZu762/WrtZlhF35PnkiwKI/wC/Sc26VN6dYSFJcH/we4JUNc7C3FqB340rnQJ0d7w8bAmn&#10;P8t37/zCvnjz/f4460SdD9zIQD7KTxTWPLc88+eLrkdKos2KXUp+N4uEfwkI0UqPn5SSRvxoeAQQ&#10;fTYwSCiGQLySeSePaiKo3zyP9uX6ZULKbR+B4AUDjk87j+OCDfNn36cBMQkAfCD+f3fzyNcfwR5/&#10;O/WpSQf6l/pu9iR8/jpUNHXCnnnnb78/HX//2VBLAwQKAAAAAAAAACEApue1BsxaAwDMWgMAFAAA&#10;AGRycy9tZWRpYS9pbWFnZTIuanBn/9j/4QC8RXhpZgAASUkqAAgAAAAGABIBAwABAAAAAQAAABoB&#10;BQABAAAAVgAAABsBBQABAAAAXgAAACgBAwABAAAAAgAAABMCAwABAAAAAQAAAGmHBAABAAAAZgAA&#10;AAAAAADgkwQA6AMAAOCTBADoAwAABgAAkAcABAAAADAyMTABkQcABAAAAAECAwAAoAcABAAAADAx&#10;MDABoAMAAQAAAP//AAACoAQAAQAAAPQBAAADoAQAAQAAAJ4BAAAAAAAA/+0CSlBob3Rvc2hvcCAz&#10;LjAAOEJJTQQEAAAAAAItHAIZAXViZWF1dHksaGFyYm9yLHNoaXAsc2NlbmljLGJ1aWxkaW5nLGJl&#10;YXV0aWZ1bCx2aWV3LGNpdHlzY2FwZSxiYXksa2VlbHVuZyxsYW5kbWFyayxhZ2VubmEscmVmbGVj&#10;dGlvbix0b3duLGlzbGFuZCxvbGQsc3RyYWl0LGNvYXN0LHJhaW5ib3csdGFpd2FuLHBvcnQsYmFj&#10;a2dyb3VuZCxjb2FzdGFsLGNvbG9yZnVsLGNvbG9yLHRvdXJpc20sc2t5bGluZSxpc2xldCxob3Vz&#10;ZSxzZWEscGllcixmZXJyeSxuYXRpb25hbCxjb2xvcmVkLHZpbGxhZ2UsZXVyb3BlLHBvcHVsYXIs&#10;YXJjaGl0ZWN0dXJlLGZhbW91cyxoaXN0b3JpYyxhc2lhLGZpc2hpbmcsa2VlbHVuZyBoYXJib3Is&#10;Ym9hdCxvdXRkb29yLHlhY2h0LGluZHVzdHJpYWwsYmx1ZSx0cmF2ZWwsbGFuZHNjYXBlHAJpACtL&#10;ZWVsdW5nLENpdHksLSxUYWl3YW4sLSxPY3QsMTIsMjAxOTosQSxQb3J0HAJuAAxTaHV0dGVyc3Rv&#10;Y2scAnMADFNodXR0ZXJzdG9jaxwCdABGQ29weXJpZ2h0IChjKSAyMDIzIERyYWdvbldlbi9TaHV0&#10;dGVyc3RvY2suICBObyB1c2Ugd2l0aG91dCBwZXJtaXNzaW9uLhwCuAAKMjI3MzM2NTk4NRwCAAAC&#10;AAQA/+EQxmh0dHA6Ly9ucy5hZG9iZS5jb20veGFwLzEuMC8APD94cGFja2V0IGJlZ2luPSfvu78n&#10;IGlkPSdXNU0wTXBDZWhpSHpyZVN6TlRjemtjOWQnPz4KPHg6eG1wbWV0YSB4bWxuczp4PSdhZG9i&#10;ZTpuczptZXRhLycgeDp4bXB0az0nSW1hZ2U6OkV4aWZUb29sIDEyLjUwJz4KPHJkZjpSREYgeG1s&#10;bnM6cmRmPSdodHRwOi8vd3d3LnczLm9yZy8xOTk5LzAyLzIyLXJkZi1zeW50YXgtbnMjJz4KCiA8&#10;cmRmOkRlc2NyaXB0aW9uIHJkZjphYm91dD0nJwogIHhtbG5zOmRjPSdodHRwOi8vcHVybC5vcmcv&#10;ZGMvZWxlbWVudHMvMS4xLyc+CiAgPGRjOmNyZWF0b3I+CiAgIDxyZGY6U2VxPgogICAgPHJkZjps&#10;aT5EcmFnb25XZW48L3JkZjpsaT4KICAgPC9yZGY6U2VxPgogIDwvZGM6Y3JlYXRvcj4KICA8ZGM6&#10;ZGVzY3JpcHRpb24+CiAgIDxyZGY6QWx0PgogICAgPHJkZjpsaSB4bWw6bGFuZz0neC1kZWZhdWx0&#10;Jz5LZWVsdW5nIENpdHkgLSBUYWl3YW4gLSBPY3QgMTIgMjAxOTogYSBwb3J0IGNpdHkgbmVhciBU&#10;YWlwZWksIGluIG5vcnRoZXJuIFRhaXdhbi4gaXTDouKCrOKEonMga25vd24gZm9yIGl0cyBzaGVs&#10;dGVyZWQgaGFyYm9yLiBOZWFyIHRoZSB3YXRlcmZyb250LCBzdHJlZXQtZm9vZCBzdGFsbHMgYXQg&#10;TWlhb2tvdSBOaWdodCBNYXJrZXQ8L3JkZjpsaT4KICAgPC9yZGY6QWx0PgogIDwvZGM6ZGVzY3Jp&#10;cHRpb24+CiAgPGRjOnRpdGxlPgogICA8cmRmOkFsdD4KICAgIDxyZGY6bGkgeG1sOmxhbmc9J3gt&#10;ZGVmYXVsdCc+MjI3MzM2NTk4NTwvcmRmOmxpPgogICA8L3JkZjpBbHQ+CiAgPC9kYzp0aXRsZT4K&#10;IDwvcmRmOkRlc2NyaXB0aW9uPgoKIDxyZGY6RGVzY3JpcHRpb24gcmRmOmFib3V0PScnCiAgeG1s&#10;bnM6cGRmPSdodHRwOi8vbnMuYWRvYmUuY29tL3BkZi8xLjMvJz4KICA8cGRmOkNyZWF0aW9uRGF0&#10;ZT4yMDIzLTAzLTEx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yMjczMzY1OTg1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ngH0&#10;AwEiAAIRAQMRAf/EAB8AAAICAwEBAQEBAAAAAAAAAAcIBgkEBQoDAAIBC//EAEcQAAEEAgECBQMC&#10;BAQEBQICCwMBAgQFBgcRCBIAExQhMQkVQSJRFiNhcRckMoEKQpGhGCUzUrFiwfDh8TRDRJLRJidT&#10;cqL/xAAeAQABBQEBAQEBAAAAAAAAAAAGAwQFBwgJAgEACv/EAEYRAAICAgEDAwMCBQIEBAQBDQEC&#10;AwQFERIGEyEABzEUIkEIURUjMmFxFoEkQpGhM1Ji8AkXJbHB0SZD4RgnNDVEU1SCkv/aAAwDAQAC&#10;EQMRAD8A6Ypds1UVyOXn+qoq8Kv9OP34XleeflU48ap1zwq8u5VVT8/Cr/RV+fj2/p8c+IbJnuYr&#10;uXLwnPPK+3Pvx+ff9vfn3Txp3z+ef1KnCrwvPKfHsifHHPzzxz+ePGpYqQI2T+3+/wAH8f7ft586&#10;9ZAa6+/nXx8Ej9t/uNH9/P5/v6IbbtUeqcqifl3Kp/X4X59/yqp7+6Ivj0W4/Sq97uePdE/p7c/s&#10;nC/n3+V5/PgatsF5RO75+Pj3X4ThPf4X8qifsv7eM0cghE4Re7j+qe/Punsv5T4X2/ZeE8fXpquy&#10;QNeBsfJPj9wf77/7a9ekuSaOif28ef21sEefn53+f7+pr91RVVFcqLwq+/t7c8Kv7fP/AOOPHolk&#10;iqid3H7/AJ+fbjj3X+qL/f8AoniFKQnsqcp7+/PCKvv7f2554/f+nv4zYz0UjWvdz8fpdyitXlV9&#10;1X9uE/KIvK/15TMSAePx51/jQ/t4H5+f/vtdJZG0dsCNeNfuR5+NaH538edfPmYjmkev6FfyvKJ8&#10;88r7ce/ConHPz+OfnxlsKdflrmr7e6p8f15VV/39uE9uP6R98lEajWuRVRV549uff4Tn9vj3+f38&#10;Yorb9Ssa9UVE44Rf0rx7eyfC/jnj2X58NuJYEKP9/k68Dz5AHz4/v+/n08DKhHcc68fAA8+PjQ//&#10;AB+T+3n1IzGcL3VU59u33+Pfj+yL7f7flF9/Hms7va5q/p91/KKvPv8ACKnP+6c8f1+fEdkWPsqu&#10;X291VV9uPn/80T255X5/bXtsO5XcqnynHC+/9OOfyic/3X4TlefHlYjrevIO9/t5Ghr+/wDj87+P&#10;Pry86p4XbAjZ8fG9f2/P/wCX/PqTvOjVVefx7r7Jxwn7qvtzz/b29k+OMdJfaqqnt+FX29k/t7Lx&#10;x+P6+/uvjTMM8zl5/uiJwq8fn35X3+E9/wDp8+PMsntcrUanCezlTu9l9lTlf2Rfn8e39k8eiNeD&#10;/v69I/JQ2iBy8eNgnY8+P3/+49SYcx7uePdOeeeE4X9vx/Vfb/px+fmzxtd8pz+6p8/P78/n355/&#10;H+/iPLIewXf3/lUcNET2bwitf8pyiry1U49vb+vjVGluc/2d/wD9Lyn9eE+eF/8AyTw3MauW8aHg&#10;fne9Df8AsR/b8/k+nPMKAx8E6P8AgeN+f9/PwfBH59EFtv7NVrlTj8r8p+OE/wB/+nzx7+JVEkuM&#10;MRGr5jyNRexF4REVF4Ry8J7N9lXj59vb35QLClt91V3u3jj9XKL/AH/K/wBfhfZeOF8S+JfeVEQS&#10;E47UVUVvCu7eFTt5RPj2Vefwnsi/uwuViFXtgkk6Pjx5AA3+SPPyNeDrYPp3UnQMTI328dj99+ND&#10;Xx+P28fn5Hpg6S1DCXtQjR8J+txFX9ScJ/yt5RHKvKJynPCInKKq+CNB2MyM1sdLMrEaP/SicJ2o&#10;n6WI3hFVV/KL7Jyq+6p4TUeUP4VjSKqqnPPKL7J+/HC/3X3/ACq+P3GyAhJQ3EK5E7kRVVf+X8qn&#10;4/PHunwicc8IvgfsYDv8mk/sf6QSSACN7B/P5G9keAT6ma+ferwFdmQkgEglQASBo6Yb0PHgfHk+&#10;m4m5POtf1OOYohccIvKtROV45T359lX/AFdytRPnxgxcge16OYxSjGqKZjU7muanLeXNVeeEV36V&#10;457vnhPAoHekWKMYzorFb+nsVGI5FT5f2qiuReVT9Sr8qqcoqeMeHZPCXzzyXBYNVVeHORfzwiI1&#10;f1cp7crz2/v4jlohUaMKqqpAVQDs71oaH/N/cA68fkb9SBvzl1Yyu5fTSOxGh5Gj5+QNfH5A14+f&#10;Rds8rI4SCZKe4D0R6BVf0s5ReEcqp78r+OE4ROe328QSzyJXO/WblW8uVPZU90TnhE54VeERfZff&#10;45T38Dmzv/NIYY3orEcqsVq/Cfn8J7e/txyntx7L4jhrJ6tRXPVe5ycuV3K8Insnyvwq/Cf7e6ce&#10;JGriuKqW+z861o6IHyf3+R/Tvfjx6i7uWmlLL3CdaBAJ1pdAeCdfJ3ryP/wIBMhc43cxU7UcnanK&#10;8qjflV/HsvLeU/Hv8+JKG/YoWsU/a1URVb3f6UTn2+eEbxxwnt7+6cIvgFEsWCVXOOzt4VEXhquT&#10;8/HPH7/PP9v38EyIZEREKir7qqIqp7cqi8ryiLx88J+P+niRONWQLwDAL8kDZ+fjeiN/t5+fj1FR&#10;5BoGblJsvrwCNfj40fHgj/b8Hz6YQd+xjmucb2Tjhqr+n2VPynvz+U5X349/hE8bQOVeU/hDsav9&#10;HKi8fjj91T2/P49/CsuydBqiKVfZU9lXj909vf4X344RV/8Av7NywfsikVOETn9SL8/3X4VPwnHH&#10;H7r4+Ng3IBO2BHn7V/OtD9/+h8/7elo+oXQ67gBGt/8ARfnZ0Rr8E70PTlV2dOD7eby3j2Rq8pzx&#10;7pwir/ui+/x7/pTxulzdxU4abhXcqidyIirx+/sqft/2Xn2VUsi5arVRWGVOfhVVf68+6fHzyqfP&#10;9/xt/wCMys//AHpFT49ncqicp8Inv7fKKvPv+fDGTp0lthQT8/0kf+X9tj8/J343sfn1KRdUkJpm&#10;2v8Abx48f7D+xH/Tfpp7DKOBoqEYqqif8/wqoi88ovz/AE5Xj9uV8Q6Vlhu/n1zmJw1qtaRVX9Kq&#10;qcqnyqfHb7fpTj2XjwD1zB5h8qTlO13dw5E5/Pvwvt7cc/n9uF48RmblKPJ7uTj3/wBKInHzzyvz&#10;yi/uvKp8pwi+HNXBHfEr5/cAbHwPkgE/nz43rZ/f03udRqU2jld6HhiP/Ls7Gt/nz+29fn0wZMqR&#10;iueh0c5PfnlO5OERfZPlF9/deOPfjhVVPEdscrOVUc4yrwvKIi8fP9ffj5X27ffj8KvuDDZQxqcM&#10;Jz7cKrvjn5X25X4/Cr7e39/Gkk5S/wCVLyi8r/q/7c/n35+PjlF5/HiXr4HyDw5H/wBY3r4/Gv8A&#10;odft4+PUNP1AxXj3WAJ2dHx8r5O/Hj+/jxrX59HE+ZFEj0cZvzynK8qiJ/8ATzyvKJx7oqJzwq/s&#10;PrLNkc57e5Horl44VFVFVV5Xt49kTjjlF5T9kVUTwMZF+4z14IvC+yuVUVeO7t5X390RV9+F+Pz8&#10;+IVYzziUjlKqovd2u/3Xhy/Ptx/zftynt7+CGjg4I2HNVDHj8ADZ8D518/H52Nb9QF/PWHTaMSo3&#10;vzvXkfOzo71r7f2/GvRFtMzUrXI0i/Koip7oqIi88J8LyvKIv9/ZU90hxspJ3dykVHfjheV/PyiJ&#10;xz+OOVX8/PgVzbojXKnKeyqq8fH5/CfqVF/H7f8AXxq2WZDKiDa8irynKLw3lvPsjvxwie/7ey8+&#10;C+tiUjj8KAv77AA+Pknwf+n769A1rNzyyEc23+ykn41r8+dfk/41516MK5YdF9iE/wBS8c8qi8/K&#10;r7on45T4T2RfGfGywiORHEVfdPZHLzyi/P55+fhV+FReV8BFLQrOUeqoio5F5XheePx/b2Xj/vwv&#10;j1BaK16ORXL3Kion7+35X5/t7/P7L7+HZxqFd8F1+6kEHQH5J+B/j+/j0zGXnRlIkbzoEMfx4G/B&#10;2d6B2PjXpk6/ISHVqIq/pVOV+e3nhET39l/Zfb2/ZOE8FbHLFyoiuK72Vvtwq+yr+FVP0ov7c+yf&#10;jwq9FbN72OIRGoiova1fZV5ReFVf2RE5/t78p7eDBTZAEbh/r5ReEVUdwn/Tnj3Xj3/sip7KvgZy&#10;dI8GRY/j50B8eN+f+ugN+d+Pz6NsJfBZJHlJDcdA+QDsf9PyNfI/sPTtYha8I1ySUZ+lrmp/7uE9&#10;/Zvv8rxwqKnPyvCqvg4VWQqjWteVe5yc96L7dvHxwv7+/HHxynK+6eEcx29VyIgyO5RUX5/0ovKK&#10;nuvHH49ueVVF4548FaqyaQFWIr1Tj2VXP9+FVV5T24/PHKf0544XxU+XwjSSPrXL54kAEjXwNDXj&#10;Xwd+fAB+TdeFzqxRxA8gBrbB9kfAA+daHwToD4J1s+m0NbhIBU5YRvKK1XcflV9+OUVeF+fdPb29&#10;vEHskiPVz1RrXIv6V5Vy8ry5VRVXn5X9Kcqiqqr7IiJ4gtdlAzjUalaiqqKiOd+U5+F9k+Pb34/K&#10;8r8eNs6SAzO9ZCd/PPuqNYqeyJ2+yon/ANTnKnK8/j28C60XqOQwKHYPgHzvj5/b/fX+PRa11Lqh&#10;w6MOI+0kD5/Hn5O9fBP+R+ITe1wHOLyNrhu/UnDUVzU+PfuRVVyryvvx7O5X2RFQIZJjMDtcVwUT&#10;lznO5Yncn/0p2/KIv9U9/n9vB5vbCJFE5UI0hF9u1iovCce7l7fdU+UTn8+6fhPAbuLuN5RE8xrm&#10;L7Kvcn59kRE+V+fbn8L+6+DbCz2UVChdQOI2CVJHgHQ1+/z+/wA/n0C5qtWdm7gjYkMT/SQvx8n9&#10;/wAf38gfj0uGT4vWqB7gDRH+Zy5VTuVyL8pwiIiqn44/K8KrvjwKTYF6lWga1EYnJe1eUVFc5VRq&#10;dvKqqcp7con9/DC28mKd72N7U/Wqp7p7r8c8fHHPCfKrx+Pbxq4IF81/YxVVUc7hERHO4VOe1eOe&#10;Pj4VE5VE558WZTzFqvACHfmp5BnP760dk/8AL/v+AdeqsvYCncs7MacTrkEGgSCCSRrX3aG/7jz5&#10;HgES9ZmGiPGncIacET3ai+yK5FX355X29kT29+fz4itxiM5kdzVC9Ao1OG8L5beEciJ3Knsn54Xj&#10;5Tlf2ckUeK+M8ZWtQzuU90aitVEROFTleV4X5Rfn5/pqLKtgljIJWjczhUf3L8oqccOT4/sn9OOe&#10;F58PIOqrIdBIC/GT5+Cda+4b8bJGtgAnx6Z2OiqbxuIiI+af07+W8AKfnwBonez+f29Vn5Ex8eQg&#10;1G5rhfoVVTu/0qqI1E+PZOfhF9/j59hrYd7nuVGK1eVX2591X3R3v8+yfjn3X4558P5k+tIE55Hi&#10;AJg0V7mq1qcqir3Ir0+VVFX2T/Sntz8qqh+71eNnLRA5e7+Witbz2u45Xu9uEVU90X3RF+U9/Fn4&#10;nqvHskatyVyoDEkeNEeT+AP/AE72Pj/NNZ32/wAp3ZinB4wxKaB2f6V18a+ft3/uRo+VEQjhPaj0&#10;Rze5f3ReHfn5RefZeE/tynz42A7J6Ob5TiIwfujFVOeV4T3RV454X2VV4VEROf3PhtSEGFxiJ3uV&#10;V4Z2pz2ovHuntx8c8oqon7L4j5NeNYvBBK1yOVEXtX9acont7cpwv4/Hb8ceCROosVMPEpP4Otfk&#10;jZAP7fHjYP8A29BjdF52qw3Hx2ARsEEAa0GZSSvkD7SDvz6HIcgPGZ2te5ePdFRVThfwiK3+q+//&#10;AMe3jWTMjmHcqlfzxyiJ78cKvu3lfbj+y/t/TkuJrVpRFcjhsc1O3tcvDvZFVOEXjlq8KnP7r8r7&#10;eIbM1+blVG72ReFbxxx/VEVF9vjhE/b3X48OKuTwrux5orjXJmXXnQ8bAGt+f8+NHzr02yGD6lij&#10;RSG4NsqEO/8AmA/J/Hg6bWtkkfkQRlkeS5GK1Xc8Jw3n8qieyce6/wDX9uU9kWZUeNTrM7WuYrU5&#10;Y5V44VUXj2ROP9+PxwntwnKZFfgtnEmDMo+Wd7V9kVfblF/KfhOVXnnn3T2VefFhWpsOxmwpAjJF&#10;EG1YoEEdzFRHj4b3ud8cuVXKiqvs1qoqu7vhh1H1ZUwtVZaqd8SfaXjIPbbY2x8/0jfnQ2QN/j1I&#10;9HdAXeorUkeRd4DEQwScEd9R/wAqneuX5UbA+PPn0uOM6wtRKP0gpJJRCdwxlRrRoP4RWKxz1V7n&#10;IvHeqJwqcoqKnixXRuIOpYbZl1WGDKkI6KwBlV7XSCtQY+1ERFGFHp3d7kRrWOVHKn+rwWtfa/pU&#10;ZDmiSF3qBS+QYgeGq1zho9g2ojke1qJw53KNRVXlVX2P4hY4Bg2zwwU7Gox6+WiqrWM5d2NRXdyP&#10;VP8AUv8Ap591RF48Zp6y9x7GWD0ey7AkiSRCVkAU+UGtDW/P5PjYbbD1rnob2pq4Ix31mjQkL245&#10;Arw/cF25355FfBH7H7l+FO3wXEIsJkdWicUoXkOokcro7E5RXI1U4R7nPR3lqq8OVPhWonBeY98g&#10;DHBM4DRl5Uasa5z2sRUYx6cdzO1OFVyL3O7VVVXlPEQgZPVjjxo8cgAjQLWiAFw3KxrWoiD45are&#10;xqoi8onuvH48fmffo4ivE5RNRnb2KqIrl/L17V4ReET9SqvCIiL+UWhbgu37TSzKynZKGT7gAG2w&#10;0djbb8FQeIG9ltEaGqLSx1VIoHUqNchF9vnSa/pIYBQNaJ8/kaPEyU1w5H8DevCIiO5Rqqr05Ry8&#10;qqcov4XhOU+URefH3iCrbR1XlSoqr7qqORPdfdef6/8AX+/j7x+XGxAACIfj5Xyf6fJ2u/Pj5/c/&#10;7eTkJCSe5rZJ0Afgka/I/B/+37+qmrFy93DUVEciKvHzyn+/snvz+fyn7eNQ7lfj9/6cp8f/AH9/&#10;b4Tjn9/EsPUnL+pgnqncjOexyt5VE4TlGq1HLz/p+VTleF9vH5DRGV/YoyPIjlRRoN6vRe5Gqnb/&#10;AKueU4VET55T9/GlEeNY9Fl2APB0Toa3vX7fn9vWT2ikklGgwHjWidE+P8fsD+fj+3qPBAv+t7nc&#10;f7+yL/3/AKfhV4+F58bQSo32aqoi+yf14TnlV55/C/8A4TxsC16AaUh1bHFGGQxyncgBAGBikMQ5&#10;Cq1gxhG1zyPe5rRta5XKnHhF+oXrewHTMpaXDoVRti+fQksEXHcqEanp7MjJ5YUG8PV1lizyCx4S&#10;SSniWSlG57oZIwiiI9IDPdRYXAUnvZe7HUgVeSLoyTSfci8Ya8YeaVizouo0YLyXlrfqQq0rM8ix&#10;V4nkfY38ePzyJJAAAGyd/g+fTworneyfKe6e3P44/wCvz+/Kr+PGYIbufMVHO7U/5uUT34Tn9kT3&#10;+eP24918UYUf1d8lhxotrluC60BEZUNHLgivL6oWRcz5ciPVTq2xm+okzYiORjZNOCGQkhsOQ9ll&#10;XNlRztEO1Pq278SxFZ6zwKudaWRaqFisMZDTqJKy7eoJsAFD9zYHLchjyhMsoNraVcmzrKWylLHM&#10;d4UhQQT/AOavTEmxFFli4lkiYTY96sYVFVjJ9TYeOqI2DAgtOG19zoqDkZc4u1FoStGHPDSpIJH2&#10;x8KFTZLb2DobDeNkkeujN3qO9GMRVRyfjnhEX2TjlOf919vyv9R1k+yMCwjONd6/yrJa6ny7a86z&#10;q8IqZcuIA1lOroLpqAVh5ITCdZPRa6megSNs7dza4KtO9qLVun1D+q9tNdSX6YxANmyO70LI9QG2&#10;BUupu2RYWaijZWEtwK6EpYtfUyViyWEHFfFklNIksFXTtcu7t+ZZbbIzGRV41mdOCBOwdmyZsRoK&#10;CbOvHypdDjsets7KlxMdpIKaTDLVtMaDao59rOZKc54a/wAv+ovo2FUjw0sViQ2UhlsW7NSGoqia&#10;OMqhgsT2JTMCQrxwMkK7mkDBRFJL/wClMoAHmRlU60OEp0WXei3DiD4YEM40RojYOukHN926U18O&#10;0XMtu4VTGqID7GfAfdhsLIERpjxnOZX1TZkkpUkRjgUA2KdCjVj2M5RVFmCdZHTPn2QwcZxnYpp1&#10;rZTYtdBCfH59eM8udL9HDahpjhKgjuaSQsxzGwYkRiybCTDYQXmc5tM3OLZ8oNtjljmcwFnKjZcK&#10;1sL30+N1bQLYuuh/w9WWLrNxDvilYeZ60ko0oLJJpjFNGZL8d17aGLVkx7K6U0a4qJUjKKyjplnX&#10;tfEEEJG2EezMOvnnO4T4vn1s8cWsa4YWODEY8oxgmU/UjlcZOy2auBiXufyo0Np4pogGbibaSyzq&#10;7IpETGhHHKzRCMssykS8HRyyxxOTK7Sfam+3GSxcL/S7ASAH7WCtsHkNgjXrq/bLxiFUffCZTjra&#10;Yix2Jbpe1b6lVlldHiOdYslPiMZLMxwYxXFaM5UVonOd41wrXFJkiNFh5VjkqXJKwcSLFvauRKlG&#10;IxpmBDGZJcchHMc17RIxX8OROOV4Xl3jx5WHFxhrNi2cVl9Au6PihIwcWbjePyXiBFZGsQVkiO9w&#10;kiGleshpGGkV74sc0UQgeNhIyu012wN9NW0LKGSqfLyDL8qMlbjsWEQQD3DbGIjjWlnxNEkwFd6C&#10;TWFjuJDrJEFxkBAZj9VPUNeSquF6Eo5SSTiZKkmbsRWLQ+pMBShI2NhiX7FbUsgkXufYkcrEKV/9&#10;MRoOEs3Bl4rxRFdwxVSTwEhJUfOvtAAIJB2B1AyohOXMe17V5VFaqOa5PZPZyKjVT8e37eNS+Gre&#10;VRXJ+V5TlPb8p8e3Hyn4+fzx4oqo/qd5tgMgtVRWwNv43NkEdBvr6DMyKkpyDIFbOEe3iTot3TSo&#10;HcSaeus7SUCaKS41YkYr3Ioe2T9TjeUWdazst2vj+F4c+dClUsfWuMjqJ8qFNGFvoTWtqG4lIopY&#10;hEE2DKmOKGcQL5cYktseFalD9Q/T9zHVLC9KdaxZazCkhwH8LryX45D2+cCslzsytGX8gMrBVLPG&#10;gBAhpcJN9TJXSSGftEBp07iQgb2G5yIp0R5PAP4+CR59dF3kPYvKe/Pz8oq+3vyvH/f2RP7+/j9g&#10;ERHOarlRET8L8p+F4VE59vlfZfhU9ufFDGD/AFzcAYNrNiYIljE9VDHGuMJnNZOLWNjKOSsylMWz&#10;iitnSWtc1XWgIjmhlsXkjo5XPXV/VI6NrGuxiemWZSCTlUJ02DStx1026hqCUcE6LcV8WV51ceHH&#10;C2z4T1I5dcRTRHPJGkhZZUfuH0sajWb12XDqqp3I8xUsUXiZtaXnJGYJSqnlJ9PNMI127lQjEMjj&#10;JkdVVQ2jvauCuvAPn/l/Yb8nQ16fVzXsKrEVeE9k9vfj9uOfzzz88f7c+P655RccK5PbhF9/yvwv&#10;Pzz7/vx4DeBdTeg9oSDjxTOwtc0rUg/fKu6pXWkFwk7bmP6yA0MKsfPbLqwPtTQjSJ0IoggXzY7S&#10;H59e8wxmCxJICoihkxXMPHKioioopAHECVruWrywjk4VP1e/uQYzO4fMxCbE5OhkoAWRpKVqGyge&#10;NuDryhdxyRxxdT5VvB0fhGajYhZlkjkRv6lBVlOiNj50SCANfuP2+fWzp7Yqh8t5Heyeyqvz+/sq&#10;/j2/P45T4TxnzbMvbx3q5vb8cr7rxz8Iv91T29l+flPC+3u5cZwXO1wXLKTMqQigo5UfJjUTzYtI&#10;r7pt0QlwtmA7kiUNHHo5ZMgtZSD+2vcwBIricr4LsGzr7yB9wqDPmwvUzYaGWJOiPSVXnfFmgeCf&#10;GiShkjyBkCVCAZwQZGoqqx3H2SOEzFkA+RvQGvOgSPGjs/n+3paGdmiaNZfvjBVl2eY0F2OJ8j5I&#10;/bzr1+vWvVyqrlT349l9/f455X354+P/ALLx48jS3Ixy+/5Vqe3CcJx7e6ce3KpynPz8r4xHtXvV&#10;ee3j90Xj4RURHJ+U9+Pb3/fnx4H7VT2VVRycLz+eE5+fj34X34/rzzx4WCAEErobG/nxrR+P8ef7&#10;+f7+mjByref+hOyT4/zr/wDH/I9amfYOexeXcO5ThEVf3ROfbj9+EVfj3VP38R5s9XEcrXvaqfK8&#10;qnPCqn44/wB0T344ThV549Jvs97e7j3Xj3/b8e3zz+/9Pj48aRzU5X9SpwvuqO+f/wAv7fHsir4m&#10;YI4+B2NAjx8+CQCfx5BH4P8A19QcxYv5/Hz518a+SdDfkfjwf39bU0pW8OVy93yv55+F4/f2/Hz7&#10;rxynjG+4Krl/X2oip7r8qnK8p+37oqcqvt+ERPGqkn7WqiL3cJ+n3Xj2+Pjn2549k/8AjxHiynI5&#10;URyfPLvdeURU9kRE5491TnnleEXj3Xnw/hgDAD5Pzv5/b8H9h8f386GtemE0qxEE7JPzrYP/AC7B&#10;P/5d/v49ERlwjU7WLwq+3Pwi8cfn49v3RPf28fLbLz7PX3X3XlVX8e3Kqv55/p+f38DxkpyKnLlX&#10;lVT8rxx+U/t7KnCoif8AVPHuSQ72/Wicpyn4/dOOPwv9FRV48KimisNjz+53sjx8/vs/3/Oh6Sa2&#10;eO9NpfgA/n5Pjfgf3A/fz6JI75rWIxXqnPKJyqL7/n3T/t8Inxyq8J41k22YnPa7j29l7uePb5Tj&#10;5+V5+OF5+fZPA8JOKz2R6qnP4VERPf2+URf2/wDnxjkmlc1VV/yi8Lz+37f9Px4Xix6KwYD5IOtf&#10;k6+Qfn/v6QlyDsrKFOwBxJYniPHkf9/j+3z5Ik8i47Xe5F4cqL+6r8ov/X8qvKp8+3jXmtuU4V7u&#10;FTn54T2T8c/29uV44/HyiRGRKfwnL3KvyvK/15VE+U+eOU49/wC3suCaU/tTuX2/2/8AyThPn8L8&#10;+/iWiprpfwSf+nx51r58f7fI9Q8t1hy2xP8AuB+xOtjY0fJ/uPUoddOC7uaVUd8IjVXjn491X5/2&#10;Tnlfb390j83ISuc9jirwqqqNV3cnKr78r+3Kp+ERfblfdV8RiZLeiO9154Vfn5/PPH7In/x+6JzE&#10;ZU5yPcrn8c8ovv8Av/1Vf/j9/jxMVcch+8hf3+BvY152fx/vv/8ACGtZSVRxDFR+3nz8ePIPj/8A&#10;Dzr49S4toFXOTlF5/C+/yvvzx88fjj28fxlsMPCJ+lF49k9uEVVXj/59/wC6c+B4s/8AV3J8J8cu&#10;9/dOUX5X5/f8/njnx+C2SPT/AFceyKnuv/T29/8Aqv8AZPjmXWkCAuiw/wA/t42fxv43vWvPj59Q&#10;RySptgRy/A/fegfOt7J3r4B8fufRLFdiM5WKgyNYvw9qfn5cio7u+fx7cJx7Jz492So6Kqrwjk5V&#10;OPf+yccpx8/v/wBU58CNln2P/S/hf/pdxyvPunCc/wDZU+fz7+M0Vu5zv1P5aioq8qnPH4T59l5X&#10;2X8/twqovs40jfDkoIB8HW/g/HlfPnZ/v6/R5ZJNCXRYHx+3yNaPz4H77Hjf49GSBZ8ERe9OO5Of&#10;dU4/3/qnH9f/AIUk0dqquZyTnjhURV+fbhPfn249+P3/AG9/dcYVor1T9Sr7px7+7VX24X244T+q&#10;8/C/jxO664exrFRyojV55+FX2/f4X3T2RU/df3XxC36JIOhsn5OtkfHxo/nz8fI3+fRLirwRkJLc&#10;RptA7/K+PA/HjXj4P9/TcVNy1EYqnaNURF/S7j3ThERV59+fn448TqLlJO1GI9Xoqdqqr+VRvvwq&#10;NRfhFVEVPb24X9vCeQ8jM1w085UROE5Vfj29nOReP390/sqf1I1ZkitY1XEVyo3/AGRVVV5Xnn54&#10;5Tlfz7flEC7uIPliobZOh+xPne9eAD58/wBv7erJxudVtIpZNf8ANvWwNEfbvXj9xvxv+x9NJFyd&#10;wkaoyfpReeFcqqiovKon5Thf68p8JwvPjdszlyDc1SuTn25R6+37+/P5/wC6c8/PhXWZH2onBXI1&#10;V5XlU4RVXlefdVX5+U545+fH7fkqsaqqX5T24VU5ReU49/b2/KqqJ8/7Qb4JXP3Rgnl42p/9J+dH&#10;z+fOv+g36Io888a6R20B51sA+F8nRB2RofO/Oh8ej7Py9z2PRTcIqcKvcrlVFXlE7l4+V/b8J8Kv&#10;PAztsiUzl5fzwq+6qi8+/wAL7fhfz8fP+w3lZUnKt7/bhPfn2T/blEX9+eV55X9lTxGJN44j3Khf&#10;0/Pz+/Pvx8+37ccL78In5kaWG7Z2U1rWh87+B/jx+PBG/UVfzhkGuY/GyfH58HWyTofJ+P7eB6JT&#10;bJhS8Ivc9UV3Kr78J/fnhU+eF/Ht8fO3fcCGLhzm/p54dyiLx7oqKqLyvHCeyf2VU4RfAGNkiAVF&#10;QnbwiovCryvC+68pwvC/j2VPxxwieMN+Vo7lFIqoq8oqr7ryvK+/9+E5TnlET48TJxTuVOjxGjr8&#10;72D5O9jx4I+R/f1EpmooeQD7dtgsRvXkfH4/x/fwSN69Gw2St7kRplTjnlyK5F5VOPn91+F4VePb&#10;5VF8eL8kRye5Fei8+3Kc8onKe3Huv9fx8eAQXKEXlEci8/j/AK8L88Kqr7fuipxwq8ePJt+56cq9&#10;U59k9191+UX55909uOPn2Tjw5XELpTwAI1+Nkjx53++vHwPj8ekGzbEnizEk+fuPnWvkb18D/OtD&#10;XyfRu++MIior0Tn2919ueF+f7ovv8/nnjjxrzzIqsVf0ctVXcr8Iq/nn+nv/ALcceBEt2T5R/t+U&#10;5X2/dOE/+6+37/v7it3P+X93twvKr7e/+/8ATlF9vb3+F8OFx5Q7DcfO9DwN+P7j8fIPz+Pn0kMk&#10;JRo/OyBy8kk/9j+Pjx8b9T15gG4RXIvsvwnx8pz8fHwi/wBfj38fhtRHktVfLTt+fZE49vflOE+P&#10;349k8RONPVzvbjuRU4915VPfjlOPhf8AZP8AvzMK+YX9HCqicce/ConPHPd+F5X2ThE+Oef2/SiW&#10;AfYxH+T4/HwB/n+48efj17hEViRRKuwdDwA2/I1+Pgkj/wDDY8D3djQDj7VG1F45RUb+FT89vyip&#10;78f7+/4xUwSNy/vEijVPbtaxXryiKif19/njheeE91RfBBgnRV7UE1U8vn45ciqvwqr8r+zUT29u&#10;U+fEiguA9yoZruO3uXjjlERF7fZURXcr7KvHH9+FXxFy5a1BtVYgeNjkCdfb+P8AA/8AuQN+pb+B&#10;0ZmBKKx8aLKNEjXk+BoDX+Br5/HoNnwUIXDKLuH29re1/C+Y5FRe3j+iflEX8cr4JuDPSoM6M/zm&#10;lRVehCMVRtc1ijRPj2Z2qnCN91VEVF5TxNnQIZo6ylErGjGqMR7V7nEX3a5Fd+lF/C8Jy3nlEX34&#10;hU/IEikYF0dv8r9COG1E7293KoR3s5HN9+OUVFRE9+F9275KfJwtVZWl8bYlgCp3seSDy0f+X4/w&#10;B6VjxNTFTraQiEnRARSQw1ogga1rZ0QNePPnWzTAZkjTjfXT3jCJHvCNquKPgiNT3RyKi/P6U5Tj&#10;2VU545LlRLlkj+ot5ks5RAYjkexBtVE4RW8KvaqOVERFVFVy/DV8ATFc7ioIbEROGI3t8/hERye/&#10;aqt45bzw324Tj8qq8+DhAyGNMj9xWg/zI0Ug0byxERvKtaioio5vHDEd+3Ps7hVBsvFYU8HqqNNx&#10;7iqolA2CRviT5G9nfk6B3vfo7wzV2XnHaZ+Q59pncxA8QAQN8Rx+0fnxv48gyCJkVfGkEYNCiUjW&#10;vVe9He6+/PPPCORV5ciL8Lz2/jxvFy1o2K1qK5qpz3mIrGoqpx+pvKr28/uvK/H5XwEbaS0b+QOa&#10;ic+zeeFa3lfnjjj24T3VV8aWReSmMcx717OO3355RPn+ydvKonPCflf28M1wsM4WQAnkQSHJJ8Ae&#10;R42dD4/Yj/Hpy+ZsVgyaXa7IKDSn8nzvWvyfBPn58H0Y37AA172mMVHMe9iKNFVjmtcqNcnbyiIv&#10;4RV7uETn38feFzLa9z1VXq3hERE9/j55+f6+PvEouAp6G43J8b0QPP2f+k//AH/b+/qEOfvbP82I&#10;edeVO/lR58/Pn/sPVGW6+pjdJ0fl+XTlxm5MyHCpabV2a21DXYtRXRY02xrbw8VzpGV0kmmjyZL7&#10;Qgod7WSJKGgTIhSoYYwu+vHPtk02S4Dl1vc0WPslfwfV12FRLGiqpdPHqCI+DcWsiK2Yo5kUsaLJ&#10;9VbzLs4o43kWDM9VIKhcfZcsUuauRtRYJIda2qsZIzuh2LDMfCRq3EM02pqRxRxiR4sELAyKyLMG&#10;RySCJHIzXU29KHH4Ue/txEuLiAEkaFPrY8QU2vEQRIkyM+FItWxzGNCAJ4rZ1j6iPGnuE2Q1wjNJ&#10;gS/N7j34rz3M51NZuWjEAMDmLmOQszF66dzmfqFgV5Yp5bMjSiF0QKZIIooJuGphUlZ4qCLon+VM&#10;FmKlSq6dyiglioc8UCq2yFHIg2D7n65drrhkWAu5B4Vgc1sameejjYzV5PeukVqUU7FK6gPRSgmx&#10;WpjSXtuwvdMb6fv7riZYjcxlSWzs6x20BTRUtp8ehJbxQVWIarlT2yJKy7CQkLK822OKvi0UWdFj&#10;vsrJselhRiRoznwfVuYGMhN3mZss6msdyrLplpKr63E5MSRhL6uha+0Vs3zlsJliWHMjiZ91jgVr&#10;hTLKaASGKIDYxnuV27xwmsaXGcU0vU4sa+jlwmRNzqxgNsRVd0SHOZZ3EiTkEexaVhWRGVcRK+RG&#10;IwMuUXlCPkFc55SgvUIaV3qTMZ/qLPUbM0NmlLlJrq4moYxbaR7t8yK1r6aSNGkUg/Ugw1ZKSB5X&#10;TswARvYhirVKliJHi+nV1Ri8rRrFwUaAAXkQx4lRzPIsqgUeiwOqjpk2RRI0PFHDbDschsv4ftri&#10;5jSuTMLbwSygXeKOtokaNaAaIMQVjEaRACa+Wo3GnFcxxyLjVNl8LB6zV+T2ds+2xqBExyWK5jVE&#10;2W2OuQR69ZXqTNyqqEvdAkpHjIEwGowCOc7xs6SDqLBpp87bib4xrCmWGx+cwkuo9VbJIorSGyMS&#10;xBLx9s6kLSSgjlzQrZS41ikMqMZNJI8YX/iYo6AL8uFe0mRTXX8iY1kmjrps6IldJY0rahx4QpRJ&#10;UFoBxo5VMjZYJTp3pAtVnhzfv2M6FWvjMvfgi4pG01x6qTyupWSlLDHFagIfi/1U9h5kkiVYoI0i&#10;llRlKUEMf85XjUbLRj7ZlDKQRMH+wnkFV0ULtSzh+TKD6OA5+zctXFW4JRWhKWzqp0hL3I6qDESw&#10;nQldLrau9qZM2vkxjW7W9sawrBEPGpDCFIG2d2njjKJfT6jM8iw+ZGZGuaLEVzN+Y5ZQnsWYxjGR&#10;DkrJASpbBZaWk6XNkGkwh1YgvgGJFdMlBGAQ7ANt6lYd1nVJY43OyKRe38Mxmy497AIB1pJmD9JK&#10;K58c8SHKpZLxcEexkWsiAkyTCIVrGtJUPdtcGSlDKz2py9LWe3usDV5rgX8RQ7X+IqqPGsTPekJC&#10;XTXnSW9ZKSmQ2yXsdJaOYldW+n+oaHdjOMrUYp6DOsdau75CCZrRMt6xO0diGcV4e7BDDKletY58&#10;5YGWORPUrbyEkqho7dgN/SdiH6cjS8XXf8wsx35LMVBDLrwfRaudu4fiNdPDZMWTeHlyLdma19HY&#10;4Y6c1BQjSJtkMAJzp70aKGGGV/llbLfLnQrAR5slsdf8i6w8Z+5WMvH6mgw1lkRS5rKaGbVlUbkK&#10;prJxp9pGO4rgmG4dISSlaR80ktoG+QVPEW23pPcu7BVk7Hr6nqIMm8eE0OtyUJjRaUVykJIsExSM&#10;mRivjISzq2gjGgjr7ODYz/MhRTTI38pMGwnAxnocXwTMNyZZLlhnNnZMJuSxa+/gNKlVGujQYMql&#10;qpIxkgWTpAUiQJzfNlHef/LiD9x3Snt+kMdnK3LPUmXdna1QkyomhrAzRNIb3eeDGQRrMY5ooUjW&#10;CKWNGrwopKFp9VdDRGcukS6CGyCXdZB3WZA4+5S0gfY8pyBIXxoc14V3aW6ttbD2NZigWUGcl1cW&#10;i45gx6eJJWC2rhV8OA2DZcRhHdImAdPvHvHFJLktjmE80yzDDsi2Fg9Rh91Mh1FfhTZtpbGt87OS&#10;sxqnbOhyMkkw68yzK+dNOZI9dVRIz/Ugny48aWOvjqZi4uR5du+lyKc3IpNHritr/Ik4ubLqaPkW&#10;K01yD/y1oqf7VJOGWIkV0qbYQXDhAEFBnIkKYNyv87jaEUFfksXDzaYO2GseZMn5HXlqZGQZVGJX&#10;umTFxttSaigRZw2rcfcpMWcasPFjQ5D5UPzCRTBsllVt0Bh6tD6KmkVihaqSyZAU5HKV+3NejSKk&#10;5WJ/6YIeMcyupQwJI0vmKZVaRo5C4ZSrlh9jE+FVSZdeRv7tBvGtsdj1N6aFiNRGtMIjbCsYZJkE&#10;MWgNCw+3g14K/tiW7KwEuXKDHnXbp8NKida071qrqI1pW2iypBQOleFa11jmMS6j5DkWQ5ZBx0MK&#10;vPJtlNOBavdUnl2Ue7iTZsQxPvdiAkqdFELyMeR0AtTLA0Ixt2FNS2l1ioZ8S8h5AkyY01RQxMSZ&#10;Pp5ltXPC+ufrufc3uNRL+iqZxphzTpdQNlpKBCsZ8V0ONEkNNeE9OGXY/R2mU2+eHnbMt6nI2V8b&#10;ZdnTR4rK7JIJa5KenyPAZVeKNcjjF+6ltjRpqRJ1mJrJQZ7kmuDMz1rXxlK0smekgyckqxrPAqG1&#10;9UoSF5mEOGgmrRbDpamdmhh2ZFaTmEBrj8bZt1Y4IcQ1yVI+5PISoCKdBVkctx35JKK/NwQqjx6g&#10;GSWPT9pOnma/XXWFUt3aUVXNnY3jcKvrr9wSx5tZaBya7MNsHGad4l9NELOt5x7G78+BVSY/sfwD&#10;6eXguR45jkHBdk0eoUBJ+222KEoxXeZWMY5H+pee8DcW1kOQhhV0GvjmyM6QITDxnAinVVlbq36L&#10;anG8zfleytlzcjwiaJXV+Iuyq+j5qk2ugEHW11VkHdMHKphOlHsn2BWQ8kvLM4JgQQRvmteScab0&#10;4YlAprGl0tS0eQRLmbi2LzY0Kwu7a8soahCKxyVthJjXM+ZChyCSaucWO6JHJ6mSKTFmNGQg/RvV&#10;aVM3MVlerOqbuQsxX7d+vDFZxi5CWtYj7EdTqKaVZFhXmkssVG1JCoeeOwqERpG3MdmJ5pJbMeMo&#10;Q1R2I6qKJJUG0JZGrLtm0CweR41YqodQPgFPuNwYRk8t5aPI7TG4caSODn+PUWQWFYt0N708mpr6&#10;FbJkKT5TfXHZcOjIxIM5SERhWEIZcI6rOo7GayDG1xc7PoyQLYmGzseyDL3Yi2XV20wVmthg1dEJ&#10;BrID595JhumTBxSGYf8AyhSSRyyGLNbDW1Xs2KfKqLat/qr1cScLIKzBsnzbI8ckyVnI4rRQJ90E&#10;NLYklIwkAFZPgiSUEJHRCgYOEgrrrrWVdXko77ZWVZfM+5WtRWCg3driaMIQT6eLXxquptRzZMay&#10;lvk3DpcyUW/ZaHdPiSREkTmqunV8GRhWavQmbP0Ghq5Knicbk4LKoobuJamxtuKt252VpWX+MQRc&#10;min+njU9ox0uCzViyoZInpMolisNYhCMn8sq/CZWkJHJQF4OeW1DtxYiUTd27lxDIad+yLt1nbVX&#10;p57osK/yK8ylZOTleGZGZl9vb4tWEs3wgTyTaGqi2QXhEJ5K+V3PZ4MmA9beeVOMycQ1xvDZNRJx&#10;e7jyo2vMii1V5ZlCT1DpdVRrJlErvtTlsHyLFbAE+qHahh2pfL9L6VVmqZlSyU2njYjiCihwrGDU&#10;WNv9oyoj5Bwq+3iJf28W0l2ERrI0OPNOW7qhzZklwoflzhjh+N/LzuhqmwCNr8bjyHR4/eh8epa1&#10;gZ8RY8YEdh5dnWDilSPGaGPTqjThcwQpRWSO4R3kOazFGWNsO3U2PvrKLZkw2ekrUpnd4pJmuY2f&#10;+I1RHdWIpZ3M1heQRLgaNZBJr0bSkDSM8EcjAcnWuwlI0OQEnJCSvL7QYl8aPHfqwjX31UN50gVr&#10;dl68x/MjCgzINPaGauISbm0LErQUtlf2wQx6skOPOSZJv5FTFCZ3qUYRIQlhFW0Tpv6oIe/YNXCJ&#10;h/2nJpATtsBV+V4eWIk/zWShfZqaXkH8S2dElMQ50uwR5Bll0txXyoEae0EZ3O/W7fa6Na1khAwJ&#10;NvXniHrYUmisqaegpLbKLahx2SsIdr6pjvRSyurnSBqFGtkKkMRX7vF7SriVsidi8l+vMni2YXim&#10;V2QysbtRhGoHvMBa81USyI94zFWLGiSgNsADk+ZLjsjvjW50l7/57F2Ui6sr3UpxcYGktWBcgLyM&#10;nbm79SnZuRBwVVXf6iFXMhmaONogkVZ6LjUbhsMdfcCqAFkGgyusrRnl4LEqd6AVQfPLqKtoCsI7&#10;lqpw5yIrkVFXtdwvHx+eUVE+FRUXhfZIpIj8KqKq9v5T35VV915VERERU/p8J+FXxUPpL6tGDw8N&#10;sMazqmzHaGbUgIK1k6kSggXGQRYcGJDfCfTzzw50u9lTnrFY+RNe58tefMlhFJkFsLxnqx6fM4v9&#10;U4hV5YaHmW4sWjZJjWMS6+WedUyjHPHLiGXS4ApVdjOXQnQ7Ep6q1kxmOiwCSgSCDlViTtcdL+53&#10;SXUQhir5E0cg0cBfF5aGbHXkedkREWK0ka2WLuqj6Z5geQ2wOwK0yeGt1WkkEPcj5sA8YLxnWiW5&#10;KGAOgGCsQQDsjWwC8kdqIqPb78fv7cf1/v8AjhE55/pykbdGUkpzOVRnd7/le1HezeUVO5fb3+Pj&#10;39+fHrt3PsB0diz802llNdiGPrJbCBLsXL6mfMXhyxa2vGj5tjJY143EBDEV4WPY8qDG7uTR652J&#10;r7auMRM3wzKauZQzLItOwthJDTTI9yJrCrTy4VkYBhWbo5o8oUNFIU0aVFMNFaZESwYc5iIshJi2&#10;y1AZNa4sNQa1ClpYDx4ymBmEgQ8hpta0d+QT6GLFGy0Mc/00wg73bM3bcRs+g3AuV48iPPEMDo71&#10;rW5SaIJgVcNq9zfdVXu+PZFVU90Vf+6c/H48aV6uVe5V9lXhPz+U9k/p8pynCe6fnxNJwUjCkKUg&#10;2Mh93rXkIIY4nZ7uSU97msioiIrnLIcNOGqqq33XxECs/UnHLgqvc1zFRyP592qx6K5jkVOOHtc5&#10;q8fpXjxO1TzDAMGOyRsgsB48fAOt/wCw8f59RtwhCmlVQRogDXnwd+Pzr++96A8a9YZmdvCOV3un&#10;vzxz8IqfPv8A9E9uF58YZXMQaqio5PflP35TleF5/p7e6/Kce3HjOlfzGe7VRffhU9vjj5/pxynC&#10;f24+V8aWQ16IqIqq33VU9+F59l9/2X/p+y+3vIwIWI2SNeSPAG/H9if8b18H++4meQKHK+Qfjx/g&#10;/uNDf48fnf8AbVyToiOVvPPwnv7KvP8Af8J8/wDROPGmLMVFVFcvsv7r+f8Af4/3RPjn+mVKRyu/&#10;HHv7/wB/fj/8L/RU8aMzV9/z7/Cr/ZU/Kfjlf6/3+ZmBE0Nj+34J/H99a/2/7+hyeZyTskf2Hj8/&#10;7b0T/wBf+3jKkpwvKr/1491Rfj3X8Jxx8c/7eIrOL7r+U91VPyv7fj2/r+F/7eNzJR3P54RPZP7f&#10;PKcc+37fH58Rya5yd3sq/p9l4TlP1fC/tx+/90RE58TdZBsDyDseB/fXgD5/H/v8Qt2Vu22vt1+f&#10;z41vxv8AyNeP3149aY8prfleOePblUVE5+fZeP259uf29vGrNYNb/wAypyv49/jn5VV4/Px7L/08&#10;Yc8jlc/9S8Ii/wBOPdV5VE4RF/7p+f6R8xlRVXn8rwq8/wDRF/5l45+EVeV5T8p4Jq1RWVD43/b+&#10;+vydfud7/wCvj0FWrrRnxyP7fP44gjx4A1+PJ341o+t4+cndyjuFXlP347U9uF9l91+Pf3RfZOfZ&#10;MyPP/Uic8L+U/dFVV/f3/wDv+fZF8QYkpzVVeVTn39+fZf8A9PCoqr88f7+wZ6Kv6lTnlFRf9vn5&#10;T/ZFXn+nPh7JS+0aGwBr48/sP86+PH4Hjz6Z18pychiB5AGz+R50Na0fkggfvv8Af0WIc9W8cLzz&#10;x7cqq+/Htzyq+/vx7c/jn8eJ1XWLOz3enxzxz78qnsvPPz+/PC8c/Pz4Bca07eE71+OEd7+6Kqr7&#10;p+3t+OP7e3iQxbhGqnD14+fnlEX88Kq/Cfsv5+FX34HrmPLg6Gj+fBH7eQNH/wB+D+3o1xWXRCA2&#10;mHwDtQf+X5AOi3n9tePnevRtFaN/Snciqnv+nj5Rfj+vHPH9l9vbxIIOQOEnb38JyvtyqKnv78Jz&#10;+V+OeeF/H7gsNxx2/q9/Z3KcIqcfC/149uf68coqeNxFuVcqfLv3VV9/f8ce/tx/T+qft4gLGNOj&#10;yUkb38eNjX9j+fO/+2/grq5deSlHAOtAef2HwdbPnfnyPP8An0dW5Ny5EV3DfblVVV91+Pbnjn+q&#10;f9ufb+yMk5GqeZ88oitX3Tjn/Vx7e6fC88Jxz7r4DS2yIicPVqpx788e/wA8e/Krz+3z8f08YMjI&#10;flPMVfn88qqIiLz+3v8AK8+39U8M1xXJhpB414/xrW//AMhP+P29Sb5tkj+6QgEaOm0NHXwfkbO/&#10;7An/AAfRQkZC5VXgnsifPdyvHuqr7e3unHyvwvKft4wHZF+nhSKqpyvP4VVRfnjnhETjj8/08CUt&#10;65y8I9eOfz7fCrxz/f4/r+PlU8YBrp3av6+O5P3/AO3C+/P7e6p/svtIx4knQ4kfH9gP6fGgN/B/&#10;Pgn8fPqKmzanbBx41skjZI1/v+QN+fnZHomS7/8A1ckVq/vz+E+Pdff49+FRE44VOOU8aMmQc88G&#10;Xj+nKe/P4Rff9uOF4+fnnwK5l+qr7kV3vx7OThfyn+/+6+6Jynz40pLx3Kp38Jz7+/KJ7+3P455/&#10;+/PPiZr4X7R9n7HwPx8HR1s7/wCnqAsdSRiTQkJI5E6Ot61o73sga8+Pj5Poy/xAnd7kcqccqvP7&#10;8p7/ABx/v7IvC8r+MsORJyn8xF49k4XheFT9uURfx+fwifnnwBC3yr8EVq+6px8+/PyqJ/T359+f&#10;x8c+oLsjVTl/cipyqI5OVT24VU+ETj4T2RPbhV8O2wm13xIJHjwNH434I8ePH+2vI8emkfVSCQAF&#10;tAjkQ/wftHkb18/2J/Pj49MhHuUIqL3r+peEVV9lX/flU9/6Lwqcrx43kewV7kRvuqqvCf1XlP3R&#10;Pj5T8Kntzz4AFZf+/uqq78+/44VFVPZE+Ofb2+PBNpLRj3CIvLkaqcp88ovHPHynKJ8L8J7cfhPE&#10;DeovAG2pIAIHj86Hg/Hn++tHxo79F2LyyXCoEivyI0xGiv7cteP8/wBx/f0YalymfwvKcJ+FT8+/&#10;t7ry1E5RePx7/hUUh1wiqjfKR7l49+EVfZE5/ZeET55Tnj8Lx7+IlSQEIEM2OquARO5FRFVPdUar&#10;VVPZFavz+OPx7+D7hdWPyilkDa5F7Gs5RFRHORV5VF+UROE544/9yL+ATK31hRnH3BdLw2AS3IAg&#10;jz5G9/kfv+3qzsPj3ndEO1+0OH0dFdBlII86/wAb+Rsa9a6BHL2tc7nuajV4+F7vj2+FVP7J8L78&#10;qvggVYXSPLc4adzFRVVzOHIiInxwicrwnCcp+UX2+fGfXUcZp+fdGKir2vVqIid36kRPb4aqoi/j&#10;/ZOJQJlbCd2r7O+U7288cqnHPt78/HPv/sieA63kBITxVixGxr4AOgRoft+fknX+fRvVxjJxZ2VE&#10;3xIY/OtefPwdEfsP3B9aq3tq6DCYKWJqEc1E4VrndzVX9T1azjheFVqOXhE47k5VvCCC1lYud7zC&#10;mGQque1Y/ko54VanLVcqPX9Ll5a3s8xzkXhyflZFtgZ50eN6SU8KtYvmiY3gJGqqry8iK3l7k4ax&#10;qPVFa1eGovuquOrrSPJUgyl8hSP8x7XuaqJzz3cqvuiKiKqqip+ETjnxOYKjFNX+o+raCUseSBh9&#10;2tfaSw15PxofOvIPqB6gyM8Fs1RTSeJQgSQA7A0uyOLb8EkMW/GjoeNF8XqASUJEd3AIve3tdx+j&#10;5ThqryiIvyi8qntzz8qXscu3vF6Zzn+YxqKnL+eeF5VU90/PPt7r7rz+6KQW7mxisH5yvVicK/uX&#10;njlERqO+XconKp+OV9lX5J9Vl8dkeM8pEbI4TzXIjlb3IvsqKnC8funvx+VVfD/I46Z4UPFZCxID&#10;KPO/Hlx5+QCPx+4HqOxeUgjlcFmh4+SHYcWBKkqh2Pg/8o3vz86Po/S7MjXue8rvhU93L+Pwqc+y&#10;L+yc/H558RSVePVyo8nDU5590ROPjhOOUX545/PH458RRcoSWFzhlRzUT9bV4XhU/PC/CL+3ui8L&#10;4iNhbkXva1yI3leXe6KqJwrV/f44591RfjjnxGU8exbi6AFdLo+API8a/fR/315+fUjeyCiMujlg&#10;QST8jzrWvx4+Na0DvY8eiO62juXnzU9/n3/P/wDF7/8Abx94BxL1zXKior/zzyq/P45/Kp/+Pfx9&#10;4mxinOtEa8a8D/0j9v7/AL/7/Ghs5bz/AL//AJP7f+/9j64Y9r7xB99ZWVF6+eazLJkK37PVRRul&#10;nHPqWIKBSoWKJH8IOM//ADkw0UPBXmKZ8hSRpOifkGV4pT5bLx6fWPDLuHRM4vn0FHY+kpfXkiy3&#10;U7vuLbSIxZBIAORjK40drAWEUvlK1WmulXI8Qvv4tzfGdY4xHnW1nkVgywLHHKjhyY0uJLpIeNxH&#10;d9PDrwMp2t+1zlpAjhxygaVzJT2y5MV1timVhmZZjVCW5mwresKfF56CxmJjJfUS58HIZUwlgywl&#10;OigbYkQZ2RQSxuSnmWRBjIznnc9yenEq2cBgEbJ3IaTxx2sXZo2ZJLISROSsohhjEWgXdZV4E6AV&#10;gqmzq9PId3uRwvCgZQJbSiJZAHUOyxSLI3F1GwrK3IKSV149Yku211rmsbKgWBolHjb5GQynW9yk&#10;aovo/rUISfHjgqpEklvXzHJWSo9fCMJWRkEJwEMCWo0yPNIm17I1jS59c4jDj2dQxuSUFxjTxZNM&#10;kgSNRwz09xTBtUBGrQLX1YTkFLBWVjpz4ss8lHvXnqehYUOPU5Dg2QyLuuBaDxoePpPnDhY7a3Mh&#10;I1O6vjwnTYRsdWS9EtYwosOSKQ+K9GyY0lWhg9TqrOK2BPNQTKrCArVU1yy5yGz+6RL9/piOFWwm&#10;RksREtqidKQQckAytroLHVMKVOAeMFr08bhcbLja+Xv5OStk7hDRpkokMikPEsqyVpDM9mbbpyPZ&#10;liXuKyRFER0d8I52CTrwSvGECo4KyBdN/L88QhPEuGKa8AEedz7MqvY2G40yp2BYXOdFNZGHDfTw&#10;xY7j9TSK+RMlhkkCQdiuT2ERH2NtOhC+zx68AiDbY+U8wthWY1r3NaGDQukNwG+WnJOrcht4q2s3&#10;HItTK9UaTWhHZV855LsXkywW8t1hIkAfIYoa1Ax4xDFgPSXlGQYkPOdgZ/Oh17JInPSrpb2VObat&#10;UjXy3QpsuulzaUTEj1ryyosWumvUsmstZdFXxZS4G2KzXupcdg02ODjDS3WdKv7mHPmZhdzJB3Oa&#10;GMuMR3tihhDR0Oa0pw2YA+hEwJyNr0QkKeusLcsDD4HIzXsnVvyGeziKNipj608ILyl0mjFWQRAo&#10;DBDBYkl7irIrLMS7xcPbh7lnsmOkYhIrzHfKP7fAjQl+WyArqvbC8SrsfUGxzXODa0rK+BUAt80y&#10;AkKQO2u6q8j4hbTZjobry1uYRTSzyBxzM8m2jVRa2QY0aA4y2BpHqY7fw7L4UDK5lpkVHAxi8+31&#10;MCtzC1iRMpyOK48CSVRUkSAv2yntKSmc2LzcRJ9w6XOHHkrAr5BGqF5e1ZUe9aAaRM1wuRDiFFZ1&#10;mMAmS2lGaLU2ZbFkaPUhPKhhYF/orielarhRnnKaaSOxD1A3nrGryGwrRagh0LhRiR7rKEx2cOS1&#10;ljWmUozGtq64hSPuT/RoZlASPEtRCcjZM6Ck08trmHyrd82qGTzFi/RksmcTdpRGssUksLxWGTsq&#10;yFUamuOcliirG57fGK7hsM9eIrArnQDKdMNrtv6XJ5aKjkQfOwARxEUdnuQW15gdlj2SBscrDktM&#10;k7J81xzHaGxdhqRbWnsDSoKXFZXnkx4kitrLyrdkcaBkdfHFBlHOBswZGct7LZV9TxaWnso2D4uc&#10;gSQCugDr7DL0+4pKbY4ti+PwyOpwC7FLUErgrWsqq2RI+9WR5Sveq+e4xQ5TcWlrVZrjcTM1iBoc&#10;Xx0xKKFjtsIMIMwcuwf31Za3HzCU44c6LTEbUS/ILNCMDmTSFDCc1dqapzSg2Rs9gMxxq4oK+svI&#10;dJiNrNx+ptKOtiuraUttElV54Zxw218G7qcqCwasFafbnP768olejx1mhUt4avVe7U4mTGvirDW1&#10;ksWI1+ogjTGobVOtYtrEjtVWvGj2FirmyqJE+hqRLHu19sSgKZo9FXO2cxSheTIeSEKCVZwqkbVf&#10;OdlOscgzKVlGOZHklhjMCuJXxZ2QWFRMyOmvaU4mugTMdl2E6gs66ZFco0uoD5BElyjiZBmOhKYj&#10;5TpjpwxPSFfLz+/lal2GkTK5czD7TL7+yjOr6qHIjMgvlV8cpZ1tfV82uW7dBZVmkU0+wbTPlSCQ&#10;SicBr3riqsely5OR4xByLHxqSNjNReGucjkhlRLRseFlQ7SRY0ljfyMogx0l3UuZNgVsK1fESrq/&#10;Qwo0ckKwCLkXWRkk+HrfBWUeSxJGPDi5DiOKXhQVwT37DsuriMIkiHGh9kQ2NpLiHYdzI8Vk+Ias&#10;qTtZJRY7rmXE2IM/MOmulhHDNfu15qSxOgjSNlmdJK1yuJHYCwqSyoCVrQJNAql5vCIs12Bhi5bw&#10;ZwIgsikmUlSkjIVlBSMMTIml8a24O9WUs6qMkm38uc3FwtNXSLOtj2dpi7TUGOwPTw/v0qmhjrAO&#10;FEvYDPTFMZIpmCGciQjDmnKMA5PszcGyL3IGPqMrq6lsmQtZDqZDYrwwokkx4M0st7VoYVRYV8Ar&#10;XjLYD5dJSCNy3BoojsZsPVGb61xKmi1V3ki1oo8ydlVrY1o1rqGuizCR5s6ZlMKYswk57Y5wMxqC&#10;Ekg6DjynyIjfXBek95tFzZt7ixM9xDMai3PKAAtS6NBPj8YUUVe59hGR1K40+bJAGfY2xrF0d82M&#10;FRxpQEHIfEdLVem542l6cxOPsyQwyQCVkuydiOtIIwVjavDGjHTSJCZIzMheSB37rtJZGZzF+lWN&#10;WwskMzI8kiyuq7MiDtjkhHJQftZefLl9ugF0s+Wgs86vbe8mZOku3c8NekyWeIzG6Sw/kVyxaw8i&#10;wqSmkI6REi1oPRThU5pbSCclk4BCjrat5M1Zb01lZQ822TkFfDry4Vi1TX2KVRWU1eybcXlzLHGt&#10;SggVB4cmAXHbof3KdHbJuDMbUDG0gpzzdMLCJLY866yCiygyEnY1Zz7d1+gUlTfUyg3dK+wQNC0R&#10;H/cKDH0tChjw1FYkCYyhakLwHqMzLIrDGNZvn5JjWHS8pGb+LMRjhtcoswMjzpLq8EW2mTotpYWp&#10;3ki18UyuDEPIZPmoKviMiHN4sBmp0/iEogOHrQkvTRFq9yskTCftWYq8s4V0TgYKYjsNymi5xyEu&#10;1aT3rBEk8pRRoShVBUEgsCSxB2ysDvXLloH8AejBgO+cn2hUray5dQSXWQpAnYFYhmwK+0dYSJMe&#10;OWDaRpIJ7ft8YEqTI9CE6PVgIsiLI7pXl7zNNiRWRhzLzXWS1rjJMj4/kd49ZNCWxbCkR3VVZeAj&#10;08YLp7nMjy5E6dIbWxWpCcODNSbN8ZsT/A7N5ljaJsLY1e2zNIfU0+bY3RZEKg+3QrR99OtJMFce&#10;LkAyQmDdWzlhQ4o7IdoGREZDbH8zf1WGYh1ByKlmQ5dnrNfU9PDqm2LqCNS4cyqxCssrGxuoMGVb&#10;RgCBkznyZaRzU0MZHzIpy3YXSoxp8JZsYDH3RcbE28TQhBmuR/QZKu1GNoxwggetBHXuzTTCRCZe&#10;TtwliaSWNoT6Up9V9mPtSg82PHmY+4ZmYAoitwHFlDKRs6B5HiCGYgBdpo+NXV9tCdfAk2oYt7Vw&#10;crT7dTvSI+GRs7HIdlSuixWTWEcUCy5EkdhErzw5hJfplPNxxIEmHKr8dlfd8ymOj21RjVkSnbYw&#10;oMJ4p8dbyZa1NokqRaOskakskkSx3ChV8w8kkSRYh8dsaCxCNYZKunqK7s4tfX09bRWF5b0tTDy2&#10;19cGyfImQ7WfWWT8Vr2jDNqJ4qSysjyYvpYp2RYkU81Z8YDsSTMT+GplDJZILJWTaRbO7vaZJh5K&#10;qXHB2TawdzyxsljTNnqWJBgqQhbR/pj+WUYfI9OdQ0hNg78FOyoSaWlc0liOSSOOaGLJVFmkerIF&#10;J7sLNBZlEbxDRjmHr42eLKxVuLq4EfMgO6EabRPJSFII+0sS3Lj4HL0bsRpNnQZOSxct0/keYWVg&#10;+PKdGlts6+fQ4kouPttZK7IcScsh40kBlUkYhCIgHwlKGQNvhlqek1dVRccXIqfZWQ3tNBj28Wly&#10;FZuOQa+ExJRJgLGPDee0bQosxYjWyCQriVJhQ0iIIXqYgUTsd2bkx0NRisu9JMPEM4+NyIVjAuZF&#10;TIfCkx3xYY4EuY2T6k5jRRBkFtJcIIYigihkq5rR3sHeuW5jCx2HkOxL8uRRjoSnWuj5CBQekkNA&#10;51ZZDlx5Uuyr5zEgx4kELxhOssQBxDgYpGGa6M6r6i+kjN/HYmOaSQWbOCyGUHciRGStJGFjLwwy&#10;Rx7sx1pqbIWlRp7YVJH/AAydgxhkAmZG0BwMoCsQX5iNir8d/azE7ZQyquwBZri0vppzE1Q/A6T+&#10;B7qqkviluB2GQSph5k+QF4XWgbwVtIPHGWGWUsNlnXo6E5GTi18oblEy2G7qHQZjjN9iEmNOsMau&#10;1JXZvhrIkk8PNKuK0wElENEIGDPhtj154z7aK6MaCjAhcRAMc7n/AB59vSUG2t5xcotH20WAK0y6&#10;0bZoU1fDjR8erwSroBGHky/TSYlcQdxIcdwFBCMr2vf3lvT1tnmOENKFZRqaPYuaCUGbKFcz7D7k&#10;Z7oYTQHHkzWPfOj/AHAb0SvmiawbhSzR+0RYDJe1GVgSOUdY2Z5McqGilvMWMjfF6ThPO8WXlWPI&#10;RiGYg1EeHTABmhgVkKSdDqExPHVloVSspZJu3HFGLCMTxZYf/CG4vtfflyzEkgnd/m2uqfdO6G0L&#10;NhZPBnY1jxVOP7xR1I7kEmNNbZMlUPqQGNBvYDmxUkEsEHBt66KxlsYo3xnsVy76lJeC3dgbXjbR&#10;y0pq3IrWLYfYWFNlLq1tlDsZmGJAnxLgop8dIjb6FZlYGLHrbMR6hTtQSe5duSPTwFhx7XPhxpMp&#10;0O6mUxgTyAjxG/8AmShWbUpIieoJOId7H2ls6GNzCencwD08C6XtrFK1K65scNlGSmq5sdcpk59I&#10;NZ2SzIr6ixBXPkRocM1tahsmxLMs3G/NrnBhyAee4CEkJnpPqzKTJlM3dy2bKA8AuVsJJNLE8bQ9&#10;3uWq8r2dK0UTw2FCMyyms6okbMcjNXimkiqVqteEqJGjEaNwaQDmgVI3XbBiDy38AAkhvVmJ+ufb&#10;lzb4/mNNn9tOrodbUYpZ4lGmScpkZCebc28u4w62kJj9bNt4wo1qyHGmW57UhwssHhuDKQ6RXk01&#10;9VINtGw2FNwkeU0Vglx6hKzshzYkd86tYyLCkBrmDpjYs1lvGj0M6MQUxqtFNlwSJDOSj3Tuc6tx&#10;iPkdjjNfJwHFvs0MFvWZDmk+1kZBkRo1jXWjpZ4suLLBXV45srJ3SaWVMLerGqARpEFayay3ITuo&#10;7VkXCQQI9KuTkAclDKuKewtbWXAt7GTAUZ7uZMUBrFXxYEqQ+BGGMUivkyAjKaTXepSTxXWfXXSm&#10;RjodOTdbyNFZoI0tieG3G6TQmRYcmmUntxTSVeEEdiWC408kBFdJWfUccBJjsVkkSK1SptxjkP8A&#10;IiWtIASWZ0EapuTwz8H2FA8K21X11qY3uPTWb4djOc1uwcXpKvKitgwq7J7iBTX0K544dQ2VWY/n&#10;xrTlWLGF2qywGeK+E875QhrHKLc+k8ykV9fjO1cHtbC1kT4kOsFcCj2SSq1p3zY8qHMQBIJhoB6D&#10;ZKUTpT1EkXzkMLu43bPMt/xw1cuLTTYyzfusYUE1SyVgoAoF0ttzkJZRRV9XJjRnvsTudE8uGkSu&#10;V0yPOUEQR8wrd21b7JsFwbM8Tr2YtUEp6Q+bXRJ4w4wW7gQZdtsCbIq4N3dpTSbWSOUKhJGlNige&#10;9gqYUCKILdLY33+6mryV0zGK6dWBFK2btXKB2kaCWGKexJXneuKsQ5O/KGS8oLKqq3EkCtj2/wAb&#10;NHZeK5YjdPKV3VDKVIZl4iMESBeI5ljCOIOtsQvrral1TlYjx9pGEaj2EC5hBkY5O5rhlY5wyMci&#10;cte1ytci8tdwniNya8qf6huThV5Xj/uvP4RP24/dV/PhWtXfUD0xjGvde4zu/wD8iyCqrS4nZZji&#10;0MT8Mu5GOiJEgHxepfHrJ8ppBghVsobI8QEeUjyo8hVJHXMxb6jnSVllyypssjucGC6QeE+6yquE&#10;tCOx8wq19YWfUEsSBmT48aaUiGisDXmgyY8kzhIOa+5unvff21zkdV6nVGP7lgiPtyd6HtzLwV45&#10;mliWKII5KF3cRllIDk+q4v8AQuXiaQx1Z3EbFSyxsARsDkCQpIJBP273+59MAeE9yKnZ7/ntRfx7&#10;pz8fPHt8fn39/EVnwipzwJ68ovuic+34VeE55Rfjn4T5/Hhnko697RFGJTAkADIAVqctKCSJpglb&#10;3saqtIJ7SMVUavDvdEdyiaqfjUIiOXyXon4Ve33T9kRET3X5Xnn+nuvi4YM5GODKC6EBldWBDAgE&#10;FSCdgg7B/IOx49Cc3TU8qNtwD8MpBGta/ca/Gj+PH9/Ke2NeRHPVGL8f+3j9/b9/z7KifPP7c+Ih&#10;JiuTn9Kp2oic8L+/45+Of35/v7+GwuMPE9FQQ3KqcpyiL7/PHContxz7p+fz78p4H0zCj97kQCu5&#10;4/5V+PjlFRF9uVVF49//ALFtHqCEgFiAR5I5aOvH7+B4/H7+PJ9A+S6Tn2V0xG97AOv9idg/Ov8A&#10;8nx6XM0UqKqoir7/ANfdFT34+V9uU5VOEX/ZE8a1/eJVXhU5/wBuePwq/Puqe3vx/fnww0vCnDRV&#10;dH7V4RF9l5/ZV9/fhOUT8/j28QewxVyOd+hW+68Iqcrwqr/RVX8LyqflOPfwQQZyrNochr997H48&#10;D8E/7f28b9CFzpa9CS6A7GteCPH2/I+7zv5HzsePk+hg2aVvanP6U45T+n+/C8/P+/jPBPLynCua&#10;ifCIruefZHcr8fj2ReURPn48b5+NkY/js5TlFVOP0qqflefZP6fsvsiePcePqrkTtRiL/RE+fdU5&#10;+Ofynsv9PC8tyky72v8AkaI868/3/wDv4/fz6Qr43JxkAEjz4B3vyR8kDYB8ftv/AH2MWPZvROXK&#10;qrz7f34/blP6d3t7/wBfG7BcKJiu5VFRF7fZfhUTnhFX34X/AJfj9uPGTHx2M0fc5yOdxx7+3Hv7&#10;+ycp7fK8/wDVPfx+JNeAQ1TlFTjnj54RVVP/ANHv/fj2XxEST05XKKCQSPwfI151/b8f+9Eqggyd&#10;eNXYqGA3onej48nzsfI148f4O/WATIXLzy9f3REVf1cr78p7Lwnx8+3+/jWlv+74X45T3dx+349u&#10;eUVETj/v8eMWXDC1FVrvdf8ATx78LynPv8/04/pwnPjTuhIVeE5T44/HKc/P5T2VPjj+/H4eQw1N&#10;b1xHj5UAD4/b8a+f28/j1GWreVB4Lwb9gDyb8aA3/ST+Pnx/09bcl25U7m/KIqqndz+lfZP/ANPt&#10;8qnP48aOVfF/Uj3v/b59ufwq8f8AX8e/yqLx43cSjaVGp5id3HKIvunKfHP44VfZPlOV5/bxnLgj&#10;5jlVHNRF9+U+ff454Vf7f1/CJ78LLZxsLakYAL+SNkAaHzr8f4+B/n03epn7MamJGYsN8UYDW9aJ&#10;AIGteTs/sdb8ehwe6d7ryqJ+/Pz7+6fPsifPKJ7pyiqvKcYDrl6ovC8r8e6qiuRf3T+n454+PdOf&#10;BWJqs7mfochVX27UVE4V3wnvz8J7Kq8f2+eMkOmZz2o5OxvcnCtRfdE9k+UbwnHzz/b9/Dpc3g41&#10;BNpBogDe/nXnxvYGtfjX41+0e3TPVk0gCVHOgPlgxBIHwdkbPgkDyfn48+g6tmRV54c79k/DU55/&#10;KJ8onHH9/wDfbQnSpCsVBvVFVOOOeF5+OeE9vlfj3+fbwYY2mJbXMRUY/lUTlEXn2VV554ROOOfx&#10;7r+OeOTXhmi3zEA1zUUyFY1rGpyrk5RG+/Crzxyice3CKvHt7x2R6uwlOIusoYjz86Gh8ePx5/t+&#10;P39TGG9u+qb9lVmjaHZU8m8n5Xfxsb+ToH42AfS6UdDdy1RwIhiMZwq9oiOVrfyq9qL7Iq8cqqe/&#10;Hvzz4K1HXz45WDIEjVcvParF/H5+EX5Xj3T59uF8W16h6eKaJStJIhsdLMD0/c4Q0Vwl/X+tnaqP&#10;RfZUcnbz3ORyLwniS3fS1SziuMyIGGf/AFCIFnaJV9l/mt9nJ/7XOT49uEXjxTeS92sVPanqywGK&#10;NGKLKG/qI0ASvwQG8kg71+PkDSGI9kMrSp1rUNwzTsqPKjLxVRsHiD5G/wAa0B4+fSbaxF5tWCCS&#10;OYhVV7zt8pWuAPuVe8X/APkbwrfM9uUReET28MVXVYI4WICQ1Ed2oglejXP4byqtRfZFRUROFXu7&#10;uUVfhFLOMaah485WEKx8hOOFF7I1qonexHKvaT3RHI3lG8+3CcIniTSdawXtcVGKndyq9rOxEVf+&#10;ZE5RFX91aiN9l49/Za2yPUtG3alZHZUd+Q/IJJHyNL+NaPjwPz8+rbxnTN2nViSVEeSONUI8qVCh&#10;R8gnZHne9j4148AJjjyOzuErl/U5qIv+rlP+VU/1c/nhF+Pfjjxr5nnDRyERUVeeFcnHConsvv8A&#10;hPj39vxzx7+CZYYYSt7nAORqKvKKjuf9Kcce6e/t7cpw5PhP28DK5DJERWle5/sqo56ccpx+yKvH&#10;+3PKcKv4VP1ezFYIMbqy/PwQ3gr487Gxsg/Hx+B8q2oJII/vjZWA+AwIH43+/nxrwfPx49Q2/V0q&#10;MjDLw0TkIvtyr1by1qN4+OVVF/HP59vAYuBGa56CVzEM5zlVG/Ce/DOE9vnhVXhPZeOF+fBYs5Ks&#10;5RzVX5RUX/SiKvPC/wBl4VP/ALL4iUg4+eexnwvC9v44/r8cfCJz+/v4KcdM0GvsDLvYXxrY1ogE&#10;bP7/AN9f7+g/IxLY3uRlYqFJA2xA0B58+OPwAf8Afz4FRKUxGqr14d79qp7Lyv8AdeePn5+U+E8a&#10;50aZFYrWq5EThe1eefb88cJzyvC/2/34I8mSxn6lYiryqLzxz8+3z7ccr+fxwif0jc2Q0ir3I3n+&#10;i88Intz/AFX8ft+/xx4Jq9+d+IdAV8HifI/AOgPj8Hz8/wBvQ3ZxteJWZJGD68bH9Xx8nyNHQ0Ro&#10;n8gjz6x66aoROXl/c9io7u+WuTn2RPynKe3Pxx+/v49iTXua5Hpynuqfl3vwifH7cpx7f7+NCU6M&#10;V3Ccftwi8qqpz888Kif1/Vz/ANfGAWeTnhPb2VFRfwifPHt7f9OeP+iPEiDvz4nkSDsnWtcdf7f9&#10;teo5pWVBGT9qga/Pzve/38/H/U/t6yyq5xHO/df3/wD5tX+3z+P358feNOs93K+6/wB+1q8/n559&#10;/n8ePvDwCUADfgaH5/HH/wBJ/Y/9T/vGkRbP8zXn48ePK/t/v/3/AL+uR3JuoqZIYC4v6yrzWjsZ&#10;AorAx7K+sjwI7hER1naw4t8SnuDNjiek8NtLSsZHsGPjywtjED4DOR9RtjchYOlpSQXvsSwYGO41&#10;jkgrRSUkiNSxI+RA4dPkrKQCskgK6BHPHcwUiOMskHjS6rwrGcDrzZHtjBM5sIs+FMs6LDZBptDU&#10;Mo4saNCE2wbX1orKSuQXb5cZ8Hz47IVMxs0sWwWWhGyh2Q0uuwN2XrDU1zX4NcJDvpucTIFhZ12M&#10;WM5XwJcCiv3Ae8sQUdT0EKfJZDirGmGmLHZOOJV511aXTtKyK+PxbW+zxhp21lr18bPOCytUSQzS&#10;hZ00VJjrgzOpETl2PK8or6SzIZmk464q6uG7jAbJZn0wYsPuUAq+/tbQI9Rbp7yLOru/yW0fCp3F&#10;rYcsKO2hWygYBS5XJuIteaAE82SyJd5TL9R6Criyy8hOQMkk6L5Qpnhy9RYNZbSzlt5lWd2mwIWE&#10;2fr34pAochx6G6fSxViwY0Bj4a1MiggWDWQXQ211ySxpEkknOqznEqpqm3t55FJl2zLeZYY/OZDk&#10;wY+Q47j9jhsE8G2RSzsUHJiLVTLmsnIR6mroxbYwwGkyQ+eLhLBcToctZj9tJx6/sKtk2xfDvvvc&#10;W4O/DS18ckFtJjoau8DCDYypQz3TySaWxWE6alUcsYkQJHgPuTct1VmuRT4jG3MlGlCtJXkFw0kj&#10;CQWIXmakZ4pPvkUfSmq5mDLzM7IGk8dUWS8ZFiksoD3niP2gSFRxWRiAhUN5OxoqNlSoZhOM7BNe&#10;1+a59l8bVkEVTPq41fBluucitAzDpEeaDixa2KqHj1cwfnLZxosWUp4o4fDBtIRc76t15keHSZOM&#10;5NksvILChhMqoGL4/DprqIeCMo4ILHLRElJQfdIIoNZHCVB1wQx4sJ4GRCvsPEgk6NzvKp3NblMm&#10;DSY5j8GfMzudQz49zJxyPLjWNmuIyfWXuSymdkdyV8OTGY11iOQyZNV5mEiZ2c7A6f6nFH3Oe1+T&#10;ycdxFkOTRPi00un/AIhkChEhU0aS6jixI9ZHO7kjq5YUh1URsd82WUyyXAr7GtXpiljsVcuZKaN4&#10;muUcHVr/AE9OE8Xo1pq9usbUjXHkJEcmRWZFQ7EUQ36MZ5IbSKkkbVwgZZRO5+9mKhuOgP5SMAA2&#10;ijgDy327X2/y2kwqnudR4Fg+P0WbXNYMOURoLa+4trKXOUMyVWWmVUD23R4sFzCWRSnBFfYRal72&#10;R4tkNJ0gS68dkuGuzerXMyZD6ccuK4Ff/iEWjp7yxCwcCPmcrIoNfIpaWYFFm1KSPUQ3+neEI3uO&#10;NzXLxGNo3d9MWDguEQ8er7JzM+vs2pswfjpaI1dGrqMmOUVjHEkoeS2ePzZ1bVmthwxybOVNmXKk&#10;gRiIfc4PI1TrSglYPjOFIDL5YpVZKm5RlkTYmyJkdDEPV1UiykBrVj5MkmDEJWtoIwZlJDjxa4bw&#10;Ns+xkvJ1pHiq2Rx1Hp/MSZt5ITkI5pKYtRs7DnkJ7di5bsVYEWKSKCuoeUKI+7KsLwt6Fcj2jKgp&#10;sNopjQqOJ1tgRsKAyj/0qo5N54nQNVuU7NLKWqtccu5FrlOLMjvopUIJamM0zvMdcRqhJNdGsZdb&#10;USyvZXOQ8AZRoVSR1EVvnN7gNIHN66BiVkl5iFQ0cTZue3hpFUrpN/fX1g2uoqaRb0loFJ9qt1aW&#10;cLsryysViyGlihlt4s27StwTP8h2BkzImsMXoW41iQZ2OQ9vTIsKTAxjKrIVFeV7JFIODUfcrfIB&#10;z5FyOMIV9XL56NkvlSJ6PL83WUXTTqaXa7TpBTYR7PJLTV9TPj3Uu4k2oUHCkZNkBR18azqKYTVg&#10;yaaM6bCSuClXYRwIFC2brqHq3AxVKeHpXIEzlqBZaKV5WyVwyyoLXF4cdVkgSOLuCaGSyIqcN2bm&#10;0irEA7GOvIWSRV7tVTuZpG1HJ5XWmAKyAEcwAAxHyOIJAEg9BuBz8px/JJG2sAp9cgl0dtktFblz&#10;qzugVbr2GJK59tIqWRL508yT6JhARJdbCuCBgepUEnz49weHxdRUgZevtI4zh/pnfabC5q8SZY07&#10;J0CDDi1kuQCxnCmVsCQSBWtSHaqDy1lK+wkvCad6otatZtjGMyw8EnKNa29teOvbKRbScSV2QYAC&#10;orzngU17Mp32dP8Acp8SNFkNgQqefIr60MZJBRDK+PEAXaXPamHiGMU+pWGpqq7qY9k7MUl2WDWd&#10;tUvAsFzbKl9YYaoCuHT1lTZSGyy9sN0y3I88SOcdVdQ2utOpeFPM5bN2JMbZno1YHkx1HFoEdZns&#10;ZGTHWIpslx+l5Vu7GbUsXbliiDR2JjZPR96pFZmEKRkIqkujEyjasHSPm7AK6l2IA0AhII5D0Qc+&#10;TI8pDksLVkvIcJDIpvV2UHPbBLuSSe2xnQS0Ei0fJqbTHhNgs9fAMsJ5bGW8yIVyy4kgdGfULDy3&#10;CNx5qKwr5WKKO2iFHHmRpjUsvVFdNhWJ5Eskt0awlCkEuBqWSijCeEXyCgVz/FimM5dmOOXGRVFx&#10;ZCj2WSun3B7alhHZOFEnrV1EYdXVx4kJ1lEHMDInkliiSpMmVJcxkwgXkmkI9diOlMt2ZSy8kyG0&#10;zXch0ggwK+2JGJ9iiWFFKtB1dbHgTXXq48/7s8L2206rv4cSzA07IDWPhVg7X6Zy0PQMxSxUfKVr&#10;dJeL1YJ7FmQxpWJsXL0hcGvEqEvNceaeKImSFSgYepDq2WvdpxrAryzs3cRC8YRookcyLxkkIDmR&#10;uShPB5BVViQfVUOA4dImV8bMMlwywucPmPurYmRWuStxqjlGhSAKJR205pnzQWxFJSRmVSAJNspk&#10;kQLSMSCRwSlhuzR4/b3eAaQ0jKDKsB2EuzjynxZGZTYxOIN7MJkPomzKSlhCCwI4jLQdYCvVzrOT&#10;KmzDll2NbGyfVmJWki+2D/DLMziQ6pjG49gt1kkmNa1CRJF/cxswyGdTxTxiNY4kWBimJyT1cCdZ&#10;NjH+5SnnEgGzOrnXI74eOYvWVldjD8eHRZXYEoIlTnOTyVlBkXs4GURLRbutPbyo6SRxLSc+tlKx&#10;kk7IUh7TDNMdnct1ZYsAYF7dEqGgLTZCDHxSRFmDPGypFkSmgkbwdiN20yGJR3WriTHZFUAuVmXv&#10;A8IRIzsNtrjMIQ/9Cn71cRka2EBDamusouW66x8FYDSFVse7trW/mY4Sffx8gLTqpnWbqnI8tAWb&#10;CmRYceraM2Pi9BYDKZ8qM5CyiowJ7l3r1A2GcWddmOW5TW48sKROgQQY0mM6+hxZAQR5kyHi9KWP&#10;AsoE2wigg19tJ849pFHDLYsmea1rixf9QGIzKsM4lpn0zHL4px1dnKsaW1nQcbox2lfHi1EmyS0m&#10;NkwbGXJWSc8qYtTJkK6RNJKkPlshlzkmDbsx2Pi1JZZPj0aQSvNaPyTILAJb0wjDdLhtSrpremmF&#10;fZqGR5P2sRlkRAOijiMjy/McVsdwuyZTLYeCZrIminttHJaFMySgydr6qSYQ9sxiIQwwqWkVjO0g&#10;PJWpw6QzSvIhlMieZe35ViAX4qTIAUKsP6gH0Wl/qI9L7h250kZbByC2pWWpaSUIOO+qREWI5imD&#10;FnLHIrSyJLjvAUQWtOdpyIUQvLGIAZ5lWMXZsyNZjprrDNZ21u28v3VmTV5ZUOuPBKaW2LZ25ZZq&#10;aJcWQvShl2ISEjS5wQyWzhSI0QbJUGpek7AJmO226KC8swiUvo4OvpuYwRtkTIb1xdcizTJCV6vm&#10;WDZAbA9ZThZPrbUCsPYhBGbXFj9ovRjkoMipqwuydbGsUrARIWQ3dbeUsIMEZk9LMlOaawtZVmgW&#10;tJaPGrIh1DKCMgiy4yNZr8FfKrc6dwGXhhSnHRs3FxstvHtBJY8NTgjyVcd+ruWz9QKUyK0z8GJk&#10;cO5OM5Itqp2ViXaPDIRK6lE+2RF2EU8WLhWP3ScRxAAPoUYv1FStfZTSw8YV1FhsUo4MjA6WRGl3&#10;cYzmuDKvg5ZJjPlnnyZj3XKHMSCOLXTHwoYhowkIhCvd7NoMrkQcZcPO5tPOimrMnzWNRVqd5ZHq&#10;32FcWtr4q0MlQmMNGQrFXAkNjtdKLJA6aobZprEsvk0lXpSBk2TZPOeyvlxpU05fVU9iyPEmmx+T&#10;XUNZGfKx8AbG2svuhuRR4qnj+Yx0Z7X01Z07als8sg0ltrjZFDbQ3A5y7PrlExy8m45esh/dYx5G&#10;JyMdEaar5p8iLCFKx+vqq1xH2lC5ZM+Q/wAplujsUgt5OKw0zVT3607V4rMgRtfUW4pLSztzSSbU&#10;jTyPKqyiUl4yRFvYSMIsTu7fexRmaNlkjC8XcIWKrxYp9ycjsttuJ9QzAs2k5keeH+E6iqFJDZ29&#10;4axqAEgVU/LpNtEs50QNtGnyZ55bTEDLlUsmqNKZMakSxgV8ivHImNLjuA+gjlxnQkS3NjjjRrW+&#10;DOtq5zYzDEquKxWSquSyZYRyOiwvLrobkDWrYmCVQnMc4bH6RcBymkqQ5Jk+1L3LMLu58Cul65h0&#10;gKqbhseVA5xOql34YEXKLbHJEiJYHynGwRQFgKg4cJiq8rFj3dpnqzkbNj4vrTpt2RYarhwGVGPR&#10;MlssTbIyKkZXoJly3JIUCnkgWx80kiIwSHkHmtE6vEp+4DaxTqLpjqDITR4jOx4ZI4pprUl67PhK&#10;MSVkCmNb82SoS5F5o5nkqqscVaJI5ZizKju6CSTzSLMHjhlAf7XsoAgVdLwldY0dpV1ICuip0GGx&#10;yBbuMg1pEt682XiqIuQvAWA3DYk3LPspoUEDK9bS6RqShzruigRYJJBgErrM0o8mYQII9m+OWvjL&#10;oOswZZZzQ5ReYtAkSCSY+OY1j6zZOOUk2Is6LAon5BWQyRScPEeGWXObYye4QJbEIsY6zXF7jK8c&#10;NZ5TsqlzHHDY3eNA7GLGjhYNiDHNspVbV01hkFxQSbzMDSLkM6c6ZATzZkGpG63t5R3/AOXBXUvk&#10;loXLa2ZMuIa1s6lrbyICuoJlZCiuPFLEaxjpvqItjWjmuRIU2PJLGZIdNr/LZIgrGjH3SuDs0rz0&#10;IMpkWr2KRVrqZBLFLlB25FgpQWK9uAlEmRhYkEjya+yxPEwAcVopp5uyWMbAyO5VSRMdqNNyiIkA&#10;OyChZD5bfgD0XqPVOqcuwW0lY1ti7tZVJBPb5PiZsZgQ77IeyewLXV0iVYRamHdMr+ENLJKLKSQh&#10;K4EFfO7pR2wbXuptY4riGUWt7YynZEUimqLbIAYnXZFFhGHVTrO+rHEl2cJai2lmix5dNL9JdKEo&#10;Yzii8+Mi4dNGq4Ga0ub5HlOeJi+Dgs6muHdRJ0Njb25+zSLywrRmqR2d9BKOmUke3HBqXiiuLDFY&#10;W1URoCObzMtFaayqBHBVWGf1+LTpzRUEoVpQZnAxRkSs7o1dTy0t67K4rLC07pMj+Nqw0pAzPMqY&#10;itBIMeK6jsTrbmwT9S5yzSW1u9PXpVi8QeKOdqkktSrUaSULOGVq4EkUcTK0iSRQRiaOLulYpIIC&#10;yohjaQMwaR5n5dx4RxA4q3aGuMR4qdckKkjF21bTRwZ1hiOJ6po8is6T0c6QIUeHMo2GmNYTJlZG&#10;nksInYCS0UiRa1JFC6KeMVQtQcj+WfULylxV5jsKTWY/IjvFEjAxbHHUy18eQ20EyFa4/b0zotma&#10;TWzPt75Jp8GwHOCyxjiJHWbERrYmkOqWBdfYMVcbKsYnz3vgZOxsKur4NWCMFUssgMydKfRxqcET&#10;15xejR0V7JdhXQ5oTCcTXWesMowevyCuxqws9npkZqGCKtl0rb2Q6bEC2Q+dBo2SyApKiNMQrg2d&#10;mVL2xENGpCgo+SN8ZS6D6XIrNFl8f35xyrCmRZmrqs8HKSe7k478leyUSMMttiWaFygh4syKQ07y&#10;I3Mnns8lbmNqf6i54oygj45Ahx4Xfj0wr7zaNg1YVNrXJdh4XPJdTKouPpEl1UsxPLSvsK2rKywZ&#10;RAlJJJCn2g5MXzretvI0eQ4kB8pB/O1zns6Nf29lpnOcWlV8rGgzbtUsq0zJUkTRAg12NpN8i6VK&#10;wQjWRIYrM5lVpp1sCYsh7t30vQ91JuyAXYdDLxXX0UF7Y5ADIMZl2WLYpEqMMvHR7l+P2jWSCxqK&#10;5ZU20mIoHQJ6KOAiTIUw0dvRfqP6cuTZViWL7BvsgqsNvMmrj3UzDrGtzOeOO6TArmslT62tzWJj&#10;oJeRh/8AOZ1ZTVsOBVpatr4wmkhuMrjJTZvECVcS3S84Vo0JilyavMgCykTzVbjV1sSqO3JxqSQk&#10;kT8GVFgJl0f0PkerTYkgsVa1esyo1iw85jeUqpEcfZrTyMY0KySBkVVBC8uRUFQcF+o51K6Z13q3&#10;BIgMcDjesIk3GrMFnhkXIslzSL5p7KuhycgVEgQ5NXBktpoMiNFGMtnCMSXNlR2PGJy9R/We1BlA&#10;4cbdGDzdZTDSZbJ0qrLPvD0oPUokP7njiQnWZyOiMlm82ukmSUg4npoqskSTwv3lv0my5nGae2yj&#10;GCHASwr4oYEfZNKwEOzjwyWEcTRZTLhsacUGKNiJGKsVRvWK4RSPJ4RDrW6Esy6XNPsz7CQ1GYW/&#10;3iix+trHXl5Ih0VYAsZCTJrcsdIPIanfHhxCxZkmZCnyY0gg0gRiOBK9J+4nuHh2qB+q7Cy92CM0&#10;ZZktYeKtBGkUcB/iMMrw1SgBmkiaBokQuZdrzMx1J7Dy0sZfyM5wssNSGSZ5ILFyO0wY7+yNqCp3&#10;CxCorsE3ollQHXQ/qbdGmtzYbFz3Fs7x8dHJBKPIDkVlX43ZVSQR+bNZZQ7aREcH0Y+VMcTzQnOH&#10;JbElSxxJBmMFCwurkQ22KyIRq84GGi2MSRHlwpITDaYL40mMQseR5giDIPySvQg3sIxyse1y8DA7&#10;na0PHKyyybFolQKlMI1zbVGMLleN1bI8W5mjg3daB9hjE+zKKmsZr60kmveCui2syTDKGGITC50p&#10;fUN6qtIHkv1/Ne/Dq2hNFsaXJQumYrJ9UVi1k2tqbl0pkiZBrRR4VbDpZBn10QMWJHksrQ+lHpnC&#10;+8GYmqxS5mhWEKqqzXcXY2k/38BPXWcpC4kdG1FHZkYEgjkHA9UE/R1OMyNHGsnEuVWfY+3Q4qWC&#10;nmTtQDpd+D4BHrsyybHmhV6iRrh9z1bwiKqtRVRHInHs1fnhfwqcovgOWte1HO5GnC8+3HKfn/Tw&#10;nvzx/ZPf9vbbdHHUbgPWZr+Bb1JLPHs8h1MQeYYjf0cmlmByFfX/AHJlKAZbOtk1DAwXWMMse8my&#10;CQHmKQAW18wjTTlmsJ8Qr2Aa2QqNRzmDeMhWDfz2EcNjnFGwid3lueNGu4Xtcvz40D031fisnWgn&#10;qZCKeOYfYwYeXHh0b9nQgq6/IYFTrWvVX9QdIX4y8yU2CEkhV1JsbHkAbP8AbevjX7a9KTMjME5V&#10;7EVPb5bynv8Ah3P7L8c8/Htz7caM72N4ThGr+6Jyi8f0RPwqc/8A49jLc4TZxWueSIVE5Vf1Md+n&#10;heU59kVEVF9vbjn9/EDNjshX9qBf+/HZ78Lzyi/HCp+ePfj4/K+LCr3q0ihhKrAfsykfA/234H+f&#10;P+fVaW8XbhYo0DRsTtQyHz8aO9Dx86Oj53+/qDFOvKontynx/v8Ahf6p8f0/76mQTuR36uOU90+U&#10;X39/dOfjhf6p/TwXIWuba0d2x4hSOX2RrGOX49lRF/K8fn/qq+3jeN0lfl7U+3yU7l44UT/bnhFR&#10;VVvCf35+U9ufHv8AjmLrnUtmJGGtjkB+x/c/538/9yG56bz1xeUNOZ03oHtvo+R4HED4+fn/AANH&#10;0tEgXK/pXu45X4+Pf29vdP3T2X88cL4x2D4XlGKir+OOURfzwnx/f+37eHNrOm64lKxfRGcjuFdy&#10;xUX4ROETj4Tn/r7p+fErb0n3UlzfLjeX7tXtc1yey8cI3j44T5T35X8+EJOusDCeD3E0B5PIEeCP&#10;235/7+R++vTqH2y6qmIljosDtdKN/nX5YDWvzrzoH48bSGIJ/c1ET545ROV+Pf8A+Pnn44T3448T&#10;qtBNajeBPX4RFRqoqcce/PHtwifKLwnxynh78Q6RTobvswOIqK3yhMaqsdwv6lK5eOEVeEREXnlH&#10;fjjwdY3SeHljY8QTE8tPNcqMVGORE9kThVc1FT2/C+yL+fAvlPcnAK/bWTujX9ewFP5+d/H4Gh8/&#10;G/R1iPaXqR41mkXsk+BGAeRGxpm0NfI38/nevj1WjBFJb2d4He6r7q1fx7p7r+ff491VeOPnxOYk&#10;KQYSIET+9OVRitVquVvyieyIvKr7In5X34/L6/8AhsPAeqEjAI0a/wAtyInDhrxy5zURFavKcccq&#10;q/19/G/BqiurYrnyqgZRQRHlkY0SI9WAE8xO1XKiue5g3dje5vc5U+F4XwM2OusZIOUI5/txcfHz&#10;vRHne/IOtefRjS9u8pCxSw/Dxr7oyN/GzyB39oJO/OvnXnwgVfW2inE1Ib0e5U7UUbl/1KnKfHHx&#10;+fxx78p8s5qSmf8AeIRLOO9qBMwycN7Uc8XuJir29vYr+G9qq1V9+OXLwrKN1nUtWIWNBANBtY5i&#10;oxqKjSNR362Kq93KKnyq8qvHKceJRBxuvrXNIyMBpRu57msROHIiI13tyi8fLU/5V544VOUGsr1f&#10;DfgeGKEoXVkLBgWH4J8H41o+T6MMN0ZLjrMc0s3cETqwDLpCNqdHet6I9EyimghtaJqoN6cI3hEV&#10;rlTnj9KonCo344+ERf6eJqhVsEaNTNQqpwiKqdip7t/SqfHK8Kq8qvPuvPHPgJukKxyIjvdPf2/u&#10;nuip+3tz+F4/PiTVNkRzms73N9uEdyvP4XhfZUT55+EX9uU+K0sVS5MoJDDyCfH7f58A/j59WhXu&#10;qp7BG1IC8fIBA4/Gj/tv/rvfqUza1AKrCtX+6cL+pFVUdz78/nnhff8Arzx415HPVvY4jnNaiN4V&#10;U44aq/1VEVPblET+vwntIXFU4Gq7tc5qf6nIiq5W/C8p/v8AKp7cJz7e2gUDyOdw13zwiIi/6uee&#10;eV5Xj455XlFX2X90o2Zhpj5X86+ToDYBJ/8A17/3LiUJ54Dw2tAkg/APkj9h4+PPg+oHb1zz+YxX&#10;qrU57eFVfb9+VX5/KJ8c88+6qvgT3mPea1V5VV5Xserfn25VHL+F545T4X2/HywRa46PVSIna5P0&#10;r+OOVRU4/Kpx8J7e6J+PGonUiFZ+lqKnC8+3x7KvwiIvC/Hxwq8Jynys1TyDVyumHj5/b8b3487+&#10;CN7Ovn4HqFuY8TKSV/yD/Vvx8H4158/4+fPpMbqhJ3kb2Lz7+/uqe3uip/8AKfhPf5+fEEmUMpFV&#10;FYqp8p888Kq8Knzz8/jn359vDsGxOPJe5qs4X3RW8cJyqe3Keyc/jj/818a82uhmbwoWoifHLU/K&#10;r8eyL/X2VefZF8FdbqOKIKGPH43/AI+3yBsb/wDY2fGxKz028rEoCdnwACdeR4+PHxrROgPPxsek&#10;VkUBnIvcx6JyvCoi8cp+3Pyv/Tnn/pqD46T39l4445VF4559k+EVOPjjj/v7+G3yOJg2N3lfjtxf&#10;0ECzlU+Q5Eetk2IG2wMfxysfZWV2lWMhJjauIIZVlTjAYATGfoI57mMdoLutqJYhpijotyg5hY02&#10;dBNHlxBOivcKVHYWOUgXShFarH8va1qtc1f1tVEmanVMNhxHEwJBIJ/ClQpYMd/b4IOjs7YD/EPc&#10;6WlhQtMEPhSEIPNwfA0uvPnfn8aO/wAgqqTG3ryqtT4VPb9vlUX/APn8+6f76GwoXDR36f1fjn8p&#10;8Jwvwipx7J8+y/vwrNLSpLM6PGFNcg+5hFLDQauM5eFYxWtIxyt4RWsUifqe3jlV58RuxxtHyHR2&#10;gepW+z2Ob28OVVYiInHbwi/PCrwq/wDt+SCvnHDjk3H4bWzsA8dEg6IB/H+dePQ3awA7ZKoTyOgw&#10;3rkAPHjYY+NH8/Oj+SrZKc/cqOYvKf3/AHVf/v8Aj28feGHLg5EeqPC7u/PPHt+OPdFXx94mB1DX&#10;0NyDfj8n/wBP+f3P5/P+PUIemrPI6jfW/wBv7p+Pn/8AH/r65hcag2OKU9AzLLXCJcE9rGqMgHdT&#10;KiLmV7aItepa2/yCiqsvsLayyOLLjLk9PFmiHAHIp61LrHawfmzYpF3ZFyOoyzTbNCYTLqbVsgUw&#10;9vV4/U6+p4drJ/y9XYlq7zLomXZVjx2wADW4h3hn5JHyIdFSQHxizVVHHtQ5taUlDAzONsOmuc3n&#10;3VhaWJ8ugwv4Npo8kMeQxUc49rbvlFp/VQryoGRbefIr2FlFiCSWEKbS2VZ6ZHDoqm4tKeMsODR0&#10;2D1UlLPKsXr0c09vdnmAmRaWyu8wc1lnZ2sqNOkOkFc48ILVRzuOFDoBOscnMl7N/wAYnWyLUNfG&#10;vbxeMqTVbjvHarLjcmzySxSrJH3JdNNXjXuSBZUjsnuHpy2Gllm5itHL2yyovOY6HcCTEkKVJGyE&#10;1tuQLbLK522clxLC6ShdmOc1cB+KS5x6LF8QxPDqocy5jDjBPJhinSHQIVcJJEeK2ipIVJi7yOfJ&#10;MMVi05iqzfdR2QW889s7MPP1xCjSolfjVbLr48/IbGOr3nS0msQYIMdwkCKJV05yRW1T1Dj33Avn&#10;OIpuw8jASwxw1rAs7OBX45GBHrLyESZZXEiyWTKiRp4bD0Zo7LCTJJOnAqgMsieie2MGIFT+AHmt&#10;3RpPEMRpcctUQkqe+ZLerpFnHc4dXBroMMcGXCjQ4ThBCshyT44mtJMNy9wWXx037eY3Hw1opR9W&#10;6CdkeSvD26qTzNM4qxhS8byMSzTM7uHkJjK7/lnMIaP7KyLXiUghYy7cmXQ++Rjt2JPx9vIAHR8q&#10;XFodtY+O6tZs7O8nr7DL4yRyQaqwyMboLYUYpmMAKQNWL6uG0JFOad5X6P58ccovZ4COwMnx2OVJ&#10;tFf5LaybWXFgsE6dBmWkoBiIdYkyoVtijGjEqpGjpNltmEVssbwnhkhuVZmZTSWFiWPII19hDWNK&#10;kS3pKMiF7PUMGcg3kc46dzBqN5ZZB+xnmc0jWsXotcgt8nGGfTR/U3eR0cOp2JewY9tkGHnrEcts&#10;/Gj3NvFAWfAppH3UgXAKB8ivjEkS65gO/wAG9rE08OtjJRRqzxQoXhaSOFZBCihC7hC3CGIeQody&#10;qtxRpGHr7ZjaJZJZdEhFY6ZQSCELkFh4I8EjydKdAfapbTEsrFq7Ql7qq+fk4s1nXBspPgxrYfn4&#10;4BY8WvpT3sQNO6Bj905XyJtwC1kAtEBPoTU8SaCaywCmZ85y+XZzbCLKlSJttIe6VbiV0u5e57zj&#10;dHilsjFkEHYI+TGCpU8p5FERTq0SvG3G97qsjYkTF9T0dwCIzLIM7PsoyHLKiVlmbklvm1UDJLGn&#10;KcVtX2WTyI1ZYxnVuPV9SYYa2IGRkJR19kSAaA09j+YJY5rseZXVWC44tlQyMdSxnjnnymRHaseX&#10;kUqRGGlBdCYZja6jK400pY5Jc6BVR4Uck0Ew16jj8Zl+pcpU/mZG/JK9VYoJbUsvCONIY6cLEILL&#10;qhgimmkk7ZR7c6klUj6XByZGRHViNlirsoGjpgvkKSVKoASAdyEbGmg6Yo3UVsbDZ9RleF4THj1N&#10;Y+viWuz83ssC+6xRxbubYQaKNTxLx15ZHA6eTJTJS3R2W0Rtx3QpwoKMabWvSRr2bGoodpsPUtrd&#10;z7kdlY4xebIv7mHazp0CM2Ni9jIy/Ff4rj0VTXQ1mxIM6VBnXaDl2tulSEflxlOn5ACNmY8B1hi1&#10;S7D6arjW8S4trO4gPrK6LYOeeNlFvkZmliUdgWuSUKrMWeU97XCeOO1FYEq75pY12R3LrLHihyvJ&#10;mOiTpsbGa0v2WoeZz5TKgs8doaP9vqJIZwuJ3AbWtiJIeeTFmCH4p/NYHPZ27bsYnNwdGVMqsdoU&#10;6WHaeWp3of5RyiNlJIazWXkeU8RSEMpYo0xKzKpOzp932pCGPc5IzRp5BUkBwqICQV5eFDAEgAer&#10;eb7p8w7F7+0u8NjSMmzKyxuwhwosPGL59HBqrI0eJViw7g1trWI6JDrVLTGqYxLOYoSQRwUizJMO&#10;YtWV5tuG6ivpcYxPZWT0yNbRTfU0zK/JLmZD72Vdzl9+JK2wr68kWLObLgz4IamRKh2cR0ZkutkR&#10;3p5r/qM3FoGllpluCX8+yubuVbV9weSSol5FGvJXmyK20gypXLaY5SWZQlq4MWLM8w9VHfElgLM8&#10;NK7r2zqdTYzCn641/M3JkMiU3GId/ByChxsAG2UUDkssgtZOKY/Y3QcelUkmaQ0+1lOt+I6OhR5o&#10;Ypxqj017iYK6ZJMbh+uoOSVsbmZslSpMzQx9ySX6eEbSjC6iRpWsQPRQP3BPL2o4ksfm79GaQQRQ&#10;ywySOiPG0R5AktzYhnkUJ8SclEY5FCB5YAfAR5bPkwMpt8FtDVdVkKerySsj2QsgdaxkrRXsSTPv&#10;JEBZkOSOya2BOhxJspY5GMeKNSV8HtZSl27cAhQB62kYPhcK6ntmhh/whZzsjaa09KCSapsiyL+D&#10;jw7kjbKUkCIKHBsm1r7ArYMxhzeJRb7Nys1wE+yoWA4ZYMxZY1S+nhSLDb9JlEs7CJZ4vAyS4lVU&#10;6hlS3Mq6+RKDMonDhsPAFNRg5Y1yuOqDL8NvSyqCrufPi09kDE8sz6sh4xOegCehurd9AKylY/Jq&#10;AEe4tZZV0yRPO+bP9FUV8aPEiqVWK/UvUkyWbXTtWvNCrirWXKyS45YnDsO+s1WStakDFP5oEMsa&#10;98wQaUtI+rZazbnWe3GAqhmiAYSLGAQWbgxXlKSfL7TQGwPGhps9wGc+qyqm2nZ51ArCS7GY9R0k&#10;2xrK2oHPG+VKjQKl/wBvif5Sd555FpNiOG2yHBnRxjKR0Suip0jT2TZF3IzjAo+IPlQ5XqTuJTZj&#10;KhWFj9ogDoqWwOOvcY9mSPHVT2SViMU84hkgQJ0yPYRR7Ox68sltLevrK+JKjV4ZdpTikmJX0NrH&#10;SNkuLjSxt5zopLSyGlvZgGeUv2+c+UpXzpR4shQM504XaGXEBouMMlS5JVrIxpzR02M0cSFBYqzZ&#10;Fvcz2jhvkvZKUo/WuQMoj6wAhtEimtjpTJ5PHC1Vy1s4xBBFYlvRw10xNZowRIhMoIrTyIFIkaaS&#10;IkOZFVyndlJLU9xe6bEdfiNyzkgjiy8gdOQEP9IUnkq+Qw8bMkxLp2sjWS2kPK6qw1tBTsq5+UY9&#10;cgjX8yfGIaJNx2lbPHPPjz5QpQJ15VotXBcRZYmWwpUlBOTiWx7m6fGLbzde4uegWPguB49jWIQ6&#10;jAZ0847RTzBhr6aDfToUeM46Gx2JMcB2TnjTzToiij+YrsaJsW4pa20tsZtauMeUbGIIMaJIQU21&#10;rozWEpsfkTRIQlO0I5Ehw4jz16SCmjRrFple9NPj1ja5dAyunPrLIAfYGOSquqavyWtfEupZWILI&#10;v4amQpLJFoyUp57JMCSAQDMj+p5iyI0yu+ZjGWOoUE9+xDbeqy14nihqSHHI7rHaKuHRZp7bhY7b&#10;opLJ3I4Yl23peCeBY+2JS7xBVnkcRv5YnWkhUiQlwP6U0xABHk603VmettiYpklLUVUBwWzGZlGr&#10;H5bHmyM1sZyTZXp4uTWFiYcJiB5KGue0UCXJE0rBtlRXEXDWWDbA2vmYcfw98e1yuZCnWXkWViyO&#10;pQVcdiEgjMdr5UicCKonshRVLPKxj3saR43NY8VHrDqLyGtsMgxvTO0cznEhLX5467wK7vUNbrIQ&#10;Vhejl38BKsT210N7r29poP24T/8AzS7ltAxUZmYDrXfWFtDjlph95iWKW7ZxgzSLCXBDMu4Zbd2U&#10;5DbhWwZIgggQyRn3cOBNdMMXtrQFcMLEnEzy9PYQ4uKzixfgV0p/X5Be7IoJaZhVIezOKzOnZT/9&#10;LC0Zd4tbaLv2GjhnjrrAGdiIwxVF0TvmYQNHgSCQSn3eGYBRtgMFsNOdJVVOucW2TjWVbWxrXkV1&#10;uezs7OYL+L7h432T4eN12OmBS/YY6tp45pmbB+8SYkOWatPLkxasWkDuPqe2jjNdkOIbQn4ZW5Li&#10;lnKsazMMlcWhixcWiMsDBYZKCrx2Ji1mTyWOrwrbPZDdZLaWiS2TpCV4be1/u2PCpIuYGyG5qItM&#10;25g2f3WsuMcxoFjZnj2FfeExlSwVnpKaxllNmM9dGbIiR1RghqEefdbHzjLqL+HMpytZMvDodYam&#10;rYaFx+ixfGqQbgSYdFTQ4saOyRHKeE6V9xjlLJKV5GSuIw2IIjoSvckizQv43qLLXrDfVZjLRQZR&#10;a1eP7YIalRIY6wiWxIk5rs0KVzGBEZFO2gocSzhJVsQ2Z5Zi0zsnNAmtNtFTgUYnkwkCunEKgbbF&#10;2hm7N6odgJZZpRYPvSPax6eJX5dbgky7+kyDJQ2sliBx3GpESgxmFUkQpYtrT49T2Yw1atlyxnBO&#10;fPITsn62Ng4LfXo9l4PlWWyLRGwqnHc4x8uLZDixYccliR2NZFW/brQNKPgNFYegkiO+CCwmuPBi&#10;WEMYEKL1S21TiV9GS1ym72RaTHSomW218cCYoELYEWKLGGiBIbLaSNFPInOaanjyDTXCZBMARGnE&#10;cjcmysrrXAtbuRJWJAWJGnyGALZvgBkue4TbqSxtk0Z5JyOMxspkVxVVxQPGijbJD2zoZqVkzHTO&#10;Dix9YSU6/ZktV77QutZ+da2u5468c0TJAENc9gGNVWEnuPUwEsjtJLUqLAJFjUl3V5PsUclLRu/Z&#10;5ckUfY7BSF0nEtctR/Ufp7qpp8Wl2RqrIpaFtAo/1cLBcfWQILmY04H3G+skUjkWuU4alYb4DzEn&#10;1BDvSSpHyzL4mWUk24v9J6KLMyuuHVXVjAzmNbZ7HqxDJZlQMSGXHh29BBLISRXWNDFY11qQA4jZ&#10;E0UwTufSXmRqdhIbIcM1irnEZZhecMiAA7FHJhF8kw0lFL2ieVHuWO1rRNYitQjHbPD82zKbl2Ig&#10;S4vJTvuNTR1UUMuackWFZ2wkJXVsKORV9POMcqvhxx/5opnOVhyN4Vu/sdhKk8Vjp6STFSIwKmW3&#10;fG2Z1fcclO5VKRF1iDCws5BiEumbl3FD0zMimavMYY4kd9OxleTiquBD2u0UXSqpEm2+3YA1tun/&#10;AFF0k5/1O9ME2V0zapddZ/Sb7y+mtrIWXUuMQoeL2mr8EsaoFhJvJ9TMt7R9y2fOq0LHnkhmNk1o&#10;Qg5ZIhFCU76PH1N6u9nEFo/EbAk2KM0Wwsdu4MrQyCG7jHHUTMzrp75EccMUSLJLKmNbLI4ojBgD&#10;kxi2l/Rhscmbh0qriZlZa6x3/Gbc1hlmShqxSJ+JspeluqrsfyQYpkZ85Z9JPvphoEKMoZNnOcOK&#10;Fh5vpnCOv1OhZfTC6XcpxvZztqI/VY8Qss0yqgzcM24tAZrsKykEs6OsoctyypuapWgx8MLLnpOW&#10;JWI+3tptkZ8k07kMO3Tt67isalG26tXgAvNbaawUghVrD2I5W5yMyMzBlPNmZzGQS3q1Oj8Jisph&#10;sVkb4zUAsY0ST2aUlZ4BJE7wg/Tz1QTM/FDI7TOhYAn7yVFJFx9KD6qmONHJwfXVTLLZxB11nGtt&#10;u4AF/pHSWQyRhGrsksQmhThuJMkoqxljQlGwYBkjLEan97qHrZ0xYTBba6UN4ekqL+yxqcWrxW2y&#10;HHVtKdGmsGCuMQi2qWtQrSis4905JFZaBlPfAJ3xzBDeJpnA927WZNJUzYFVd41mtFEo7OkoLZoI&#10;UyGeHa006ZGy+oxQNjIZZxRjl1ikSoKBWAk2DGSCKy0eEbrYpJU7ILbUWYZhlBMKFjyz0sdcVlLI&#10;yF1o20tcikY3QbNiQYcGZMEijqqcsCRBZ3BZbHYjEQcOWmqiWHIYfETmaNgJYZZ61h2U6VZJViPh&#10;RtEAjRlADFiAd2PW9q8DmqymrmMrGRIglkvLjYnZD4bihkqK4Ty+wxUja8dkAcz3RJIzrNtnYVDy&#10;zU+QQNbWOeSMfh2+THtYkmdKgxYmR5LEtqHIo8KxlY0n3DGo8UsuHErJzyMr69syXFlQ4XZvUU02&#10;qrYoC9itZ6p1e0DXynNppAKtYSFRze8MgY3lCZjWMGjhD8tg2OaxtLTdjdV/VDj20K92jctqT4Dv&#10;PNNWS5eIVLbqb6/VuQUE9k47cl2HUAaWykFEp4kN13UAjq9YWQTjPVRHnqI6hpVbrfBG7J6c+pDA&#10;ajDZFdQxJNRm0XFbHILAlPDxskeLNxzLgWNoGsBEJb2Ma0lFECM71KebNGr3QM0c1h+1UxstWxPO&#10;Y/4fDYNtTKxV0lWSQxqHmeVg0YYKCpY62ADfpPpDFdHY6WGLN17GKDS32yNtoq7RcgkdqJqsc9ib&#10;toKqShkiGy50Cu3Nn6Ix0hQNIRv6ivRE5ane2K136wvRP0qMvc5F/wBDk4V7VVyeK5vqdNvKvpVy&#10;PKabH4uQQsMuKm9yU55keILH6kdzXw0vCJOmwnk9JNlx2IKC88hxCiI0KoLvag1F1Y6Uk2UgEKh6&#10;0IJoUfMTGkM21kgxtZioYxbZ6GkbBZ5qGE5rqxiDR9o1WsExruWo1OL7zNnfS5kVBh+A9S+wA7Uh&#10;MyXEcrzTCbXbUSkr7G8pJTcdycz5t3JJKrW0FkYNKxbIEA9rBlOTgh2Na38Jk6cGsriLUde1zr8Z&#10;YmjScSRurwiSOZiGMaOdkqoKn5Gz6JWkwXUdW7j8Z1Dir7GoO9HDPpo4+7EFmdLUUEbRiWREdQxc&#10;hwFUEgjme3jfJtLErQuHMlxMlqg12fV1bhhRpAt76DOKk6ZZ1biV4MguTRZk+bY3L1kuVryMhV0q&#10;dIJKKkNPsfbwhwauZQWax0JIJFkHxO6xyHSvGISQY1dZS6p8StiiCHgxJFeGMFinSZMaBXyo/Vxs&#10;rZm4o9nidDRUmfY/lWUGtGY6bJun7FIKjLisIN6WwdCs9Uyshv5qsG0ZkxatsZdYSQ2adsOGqSnR&#10;TO+qD6hmPQSWYcxkRYtbSSC2dDb60ymNEjxaipfLnWbbvL+n+a+0m2z4syXIZNJWxIRiuYI4ISJ2&#10;SPS+bs4SnFiDg7V2k8hkxyX7EURrRgiuypKDYLwGSFuA1HxZXUsQ6gVrk/ZWG8J5pOo8SrVAgkSp&#10;GZREzQxTlOBMJ7giliciLmCrAD+lwKSulXqj3Xr8zFr8ryHD8Ysx2NLZUM4dvLo7HHLER402ja1S&#10;Ajqt8gDVhvvJEpuHRpjI7BxSEjXjdNH1TZkLZLIs/HqkEN+tpmWbPm2h6yQ6KPCq+NUVVBGsIFjX&#10;1aSJQruKa7mSp8yoi2tdW33lpKkWkBK89b/V+6sN0lsq2ikUMc9LEp58kOSaW0vlTJAbWzDXAMGP&#10;HxyK5zoynY6QRiq9yIg2ojC+eM8u60t+WUDfmDbp1roPPKyr1dZ5CCRC0Xg1LXWVdj2U43V5DRTw&#10;4o3H76a3JI1/Xy689feVTqgtV9yV0h3Ygpx8xkum8vduiLI4q/2TPFiquQjSKGVViUXZ6/bMdvit&#10;mKSSMlJJk0CxTnE9bw9A4oVr1yt1HUzNCvRt3miTFzLHJDWidmRZjYM8TGSMQdwR/wBZBKnSsvS2&#10;Xqf6W8ipaq3n7HoMZJeSMQitx3KZUavyeAzO/JHj9jPre9r20JZRVBNyIbFqq4IiWk58KoVkvwfM&#10;f0HV2sgMoicBOozAVqNcE8V/DmmAT9TDCIxe4RmOcNzeFY5ye/jg12BszIsi+zgnul5RTVyerpZJ&#10;8hmwJMWrYYwhVz55yRJE0kMCFjnjWtjNhyAAaSI2Qz0pAWs9AX1K+pTBJKYhDzPAbPWmNHFLPjuy&#10;aq9l3F+MFVHgixbFrusZIvCZItMBt7DgVER57Wyho2ZDEOwK91t9Ne8vUVoJHdrQrStRRirfoSGO&#10;ZSDqQ3atmUCFj8sodDE0bBUcsqrVVnpbDzOLk1dJYF1J22jBZT9pIU65SBTsgOFbiQSN+uums0tj&#10;NC8EiIN7nB7V5KjFaqIi8Iva3le5VVXft8e/5IcLC6RGo8sYDnqvcjVGxUc/n/Siqnwv7/unx8+I&#10;fTZwmQVNVbgDKjw7msrLiPFmMUEwIbWCCcGNMEvChlR2SGglD9lHIERioiovBIpbYDUa5Wo53bw1&#10;Pw1UavcreeU7V+E59+U5/ZfB/btZJ1Ek080jMBo8j9wOmHnxve/n58/jXqTpVsVGyx168McP4XgP&#10;tJ0AQOP41ofP/wCX9rRVcRjHLFCNeF7eUansi/Puie6onb/2591583HrRr2+SH29uWsRF9l9uVan&#10;PP7e/Cov7ePzbyTzXcMev+peET4T8Int/wB/b/t4ibqyweTlSsRvdyi9y88c/Ht/RV/+PDWMPIoM&#10;srBvHgs2vlf3Pk/234+f7+lpXRGKwRAjkBvim/AA2B8fI/H4H48+iVVzK5XtY2MNO5fZWs5VXfv/&#10;AF5+Pn359/fjxOWqNjOURG/p9lVPj25RFT+3uqqqL/8AcV0cEkd7FI9/svKIi9ydy+/59l9/wq/0&#10;5Tj388q2dRYOkmBbyDT790sza7E6oYZF2aI4EMwZE1pCCiUta3z3Ia4vZMGGrUcsX1pGtjuj7cYM&#10;gCsWAGzskg/Hxs/aAP76A+T4PqUpTntEuqqAdAkAAEAEb0RvfyPgn++vUpsJD3mIxyIRrkc5qNZy&#10;5qNVVVU4TntRqK568KiNRVXhOV8KRs7qGwjHYdpW0UqsyOYHza64yA9zFqMAxdskkWvkEustMros&#10;6ZFSzC9KrH0nKpuyPPs6l6r4Sbqy62K+tqL6pfOiZLZiaQJNZYXcyIuLQwtnQYcx2c5zGjrIyaXD&#10;DKcR9JEHGo0kPYGXUxicSXVnb2yPMNj6+zwt/NU1XForFaakqQDqcQqHtLDiNZU1Sq91qZjACF6+&#10;YsxzWARRTmt/y/iuupvdnprpThRhc5fLPMkC1KbqK8UnJIz9VdBMScC33xQ96XakFVJ2DDC+32b6&#10;gb6hwlPHGPvm3YUmV42DMErVAVlbkg2JJjFEAw8udj1b5WdbGvCLPi5B1Aaxx68i2smF9lFjJ5VP&#10;CiBe1kFsO6O877dCxEYd851yVhnkVWMjjRADnkPqcwmyRFg720Taq97mDZKlR6p70Qaq1Xo7OYqt&#10;e9ef0IJnYie6KvKeOK6b1o9VdGd1efSWppFPEix6ysCQmUllpWwAthxiSbUFrCbMlnEFSSJA4EQb&#10;XlcEQRjCNfG1xrro6icpumYtRdI1DnGRrXTbZabCrTOLW2+115ogZ9gtZFrr2QGFHPYQwnloHyAl&#10;lxxEJ3GG10L/APMbr8srQdKYO4H0/bgy3adVOm4FmtMG4qdMwC+V2BxI9SH+ielAhWx1HlajJ9ge&#10;bGrIjkBV5/ZXQrs7YJyOtlT+N9sUDb7rFzHV+RaXuUd5PvAzUglc4rXu5b5NlcsVEVjW8J3KjnJy&#10;q/C7jF95ElZ/Mwe0wyyEOvxkWRlyrGJhcpozPkHgCDVQ4sasjWhzsSY906WoxxYRY/p2+qeZSB4i&#10;P/GnvGgyCxBnHRlm8anDWffJdWkXLqq3pBteGFKsTWdziw66PiontEPzJdWJFspBCHsk7xA8Ot0v&#10;dW+RZJYycvwjXGV6Gvq4MuvjX8zKsfsbGZEmMiJNhw6iLVq1ldYAMBDy7CONhFF5ccfmDI5HMvvB&#10;nsTGsvUHRH09Je33bePztSy0asRyCV5FEksi7I4BlQnepePk+IPbLFZKdUw3VQsWDzC1reGs1+ZQ&#10;DRaeNysat/VyKO3En+VyOh2UV+yMURvbKlXMFHJ7/cMRy+O3457vNSieFGK3371J2fP6vniVRs31&#10;4ZrXLmdAByr/AKZs19aT8/8AJZhhK34X2VEXhFX349udzT3VF1VZpNlR6veTg+lrhyQ/esMw3IGS&#10;ZSzpQVG1UqYJh+UCOiqjjPc9UVOGq1e415R1WdYGtq2FcXWcazyevNaQ6ojJ2uft8ohZkacYL0dB&#10;s4UdWteBfNRpEc5jkQbfZyosnvN01YqtdNPO1oI0aSVjUqPwVOXMlEvM5K8G+FOz+N+kpPbfNV7a&#10;0RPiLFh3RI0Fi1GWaTgU0z1AnnmuyWUD4IHq8OHeYxZWNkGNluMTQNiU6xhhySiKjSmbZPOQbGz1&#10;eriIkdj/AH7f5Y07UXnndtqGyWK6O5kpPbtWKRkhHc8/kDiIvKe/CLxz7J7e/ihSp69Nu+XJLe4J&#10;qPK0lOErzS6G5huaIDpT4wBKC1mj8kTJpI4vMGQiAAFHueZCFJNoHXkPzXtt+nXCHqFGfzqO+lVZ&#10;HqUY3uezz8aMrXNezhHee5XdyI53PPhGv75e38hAOas1zpQRYxd4Aa0u2MMUoXZPnz4/OtE+nk/t&#10;T1ghAOHjnH7wX6uxv8KskiE/uPwQD++vV1L8fMJyvdHKzhfdXicxUT2VeVciKqKvP/Tn38fsUFg1&#10;7Va1V59k55Vfzwv/AG5X/txx4qPqevbBU7vP09sGjVV/147syQrRu4ciK0PqqRFRq9j/AGRHf6kb&#10;2oq+CDjnXvq1x5g5cjqQiNkWNjZxhg8jLB1tPzXDjw1Cy2tSsiwlQ/Dixiqp5jvNkGc4TfE7V92u&#10;hrziKt1LjXkI+1GFuBzpeR+2auhP2hifyNb+PPqJse3XVFQF5cFfSNCCXAgkXZKgEmOVhrZHz4O/&#10;n59A7fEjAMN+oVneT57MoA0s7pSuntE+wr5M11nj+EXwpVfKgw5qWldPaFkZ0WPaigilRp0WQAhI&#10;8hr1M3086TFj4tmdvj8GkdDlRMOJMfViCkRlnl9tsjaM6Ink8ge6uj5vWwGqFxIzY0eOyGY8RRFd&#10;U91WZnMzffe+9mYGSBk+Ibg09W6+Sizaiusay63yCFh19iM6VaSmUzqgR5I5/wB2p5MeGI8KHFWB&#10;MmDuzxJ1a6XSX1O/4LYjmVTmmeaxey73FMHSVsLAb6JJi4BjGuMMxOksSThFxKCyvyC6oLWbU/dp&#10;b5GO1UoUVrCrI9HGlsf1P0jF3Hr9TYl57F6W32JMrQRwZ60CS8IzOJuHdjJUsOW9oV0C3qJt9OdQ&#10;PLH3cJf7EcPaM0eNtvH9krGLnL2zGW7bDmB4/IYKCDcefD6608w0QLAvjHkQicA8tqkA7tI1GoiN&#10;ejXqijK1OFT3T2RUTSh15Dad5DQwmOruxTParnuH7L2p3c8J7cJx8L78/voOm/eONbihZOkbINez&#10;LeBezZjKjDcofdzW0E4rVj21tCl9kuD5s1yxRPCMsFWqEbZZjvXuZ0cWKJrk70VeXLy7hVTn39l4&#10;ReF/+Pb8eDCHOM8fOrZE8L67ckMyyow8bCyRsykAjyATretA79QE2Fh7upoDDIuucckbRsrDQB7U&#10;gUrv8Hjs7352fQYXW9S9VcSGjXL+FRV9uPZU4b8f/j+vj7wYHPhovDyNVyJ7rwq8/wC6L8ft4+8e&#10;hlb/AI002vGvubXynx5Hj4/6eNeNeP4VT/aL9/hP7H9v7D1/ll7T2vHjY5VPxO0pzZBlVJXRzZGS&#10;yFYXxKSrG6THr5tvZFjTxjFWkijtBwob5FpYHcScCdN7xgrqzm2nWq21ybKWWN1HLGctjIJbAt5U&#10;gkk0hseISXLIZ1XUg8oSzo44wnOEBgQkKx5fDLZ70ibZdcy2uusQKGIeQ6NIvd16XqXyZAJkckUs&#10;OVa7WdIjwSeQwkt0aFBOX0ySY5nIRoglTQXTdhWJSLTL+oLM+k++tQzwV+KY3sTqV1bZUVbGO71F&#10;9klnUY3dXX3mxaxkKPQwZ0w8YRBWD5dWR6xZCUzVkxnR+Amv06VnKTrxMdChXRshbknlWNYkWXgy&#10;RxoV5u3BIYUZgjFUjIlHj7ixLOKF0rGFYV4qUodirBgojZADvZ57KqoJOydARfpl6LMg6k9Xjzm7&#10;2LkeIxrXI3qvmYfX3cKVWw7SNCblsC9mZJCsHRHCh5MyRbDgQKkZ6RAnnWgwGAYp7O6Pul2kxdtP&#10;jOzLPXmXTGLbypGYGbnaWVVDSV5za0FNBpzBsANiuLKjAsHhcYslRQGRWR+1ksi3TheYWsA+Ubo6&#10;YKSioLZlvjWLYfvypqKkTa+rs4ONOsKnFaubXTqrHzyQyiVExJYj2UuwdWwxU5UiLHMPxnCtsVGa&#10;y8k6nOj24l4zKfAx2SKdl0KvrajJLP1UeDfzMZ1EFVfKCr1rinIZDzYURzI8eVEkBl1Itn3ZymW/&#10;idq7mcJSiui1Uw2JSjLFBDbkMcFCWVqMkeXSuBAbTXK8LQl2as5YP6hZKvV8kkksWMtQVw/OOAxx&#10;B4UZ1KNo67ixKqySmXYjDMOPjxGsX090r67iy20aVlnZDxOvHsJKSLkpcgyRtvW2VXZYfXPubC2n&#10;YLa2SHLKNOgvpZkgiVTLWWKKSTXWYztdKaHJZ4vmmsWFwyYUZKv+EsiFe5li9xjlzUKlwXFsgtrV&#10;bOHZjceVXHyKofKhWFzS3DI0cAHlY9gte9FwsamrZbZ68tYDw9+RLWZPjeF3m75E6wzq3riNbhc7&#10;Kz6VeYU+ybWxzvYeKdXwqgkesrWN89qHJ+ttV6/i1wNeZX0/4jibstBiEXPy626l83y6uyOEaKl7&#10;jhrew1pW1s6dkJ7WkgWWMqOmx1w58vya/wD83lwwqxdP9YY7JvYF/q/qGWwWM1g2Gjxs8TVzHLDb&#10;rzxxrZaJnLwR1qFkwQFYq0ycIowpDgc/BK0lhrsrPwLc5o44mD/Y0cwsMqBG0YoVCED/AJGOtBMN&#10;SZ5tMsArsB6b8dyKpkZPOgw9gLHxi0yZ+O1pGYlByGpSHFibAPLh1sKZFgZPIU0cNtNjncSxhV42&#10;sg23qm/zTIvSTD5Pr+hoqpk5lWWjyq9yi7s5daCbb5AtJkzaaNksqPaxZoshysxPMcyBENWyWznR&#10;ayvsOyGt1umNY2e/6kbqoEeltsTxOfh+gc/pwTn0VzDTJxhCejrZck0Sxz+iCbtgRa1gyUQYtWxg&#10;SEibLV03pRr9t65tX5tsbLsytpw8Yrz5PiGUV2P3UvMqrIMJrp9Va5JawILLOjsbiNKtIS09lMjR&#10;jQK4BEZcK05Bi63UM2Xrz2+lZaFWSwK0NiFJpXgMsqxfVzPkbEdWZYa/eYtFX7iuJVjg22xIQ4PL&#10;wzyzCnEkZRe6Yp45XhTlGWeXnOX1GCC4ReDgqFU7X1pNZx9pWXTTqbMunXWPTxczItfNwbND5h0z&#10;ahkZvka47Iq7bGMvn3GbVFtNyEUkMuHKNVTldCGGJBV5p7FeqrjmewevulkfcJmG9PePzDW7TALV&#10;9IHTDVu+5xhIvrQsrNaSEZ2KZIL5Q0a9wJD2I9WPVGOj0hdb2o9U6zNqjcthldDa49mN5NBmlPWF&#10;yuPlECzUcWM20HUR5NlEyisix4tZJkkE+vmVcSDDCSJ6N8EZ/Z1edPe1871jiuE5ZOvLa5z3FK2D&#10;jeea4twYpk1jc3lRXUdbfyz1ct8GiJYvVbYzAjkBikcZrmeUgi6dh6SwcXRi5SfNxv1DXxziXHLk&#10;cdFDO9aQRxhK9rHxtxans6e4okIJQKSITXUOa61rddjpu50VHd6VlyCluoz0xk7ziK1DJLGGyNPK&#10;TwS8LQhgDjDhoEcCZSFeZavYW0Pqh31OUlXsbB6aktBuf5VJoTp2q4BVadZAxsCPUpOI4SkYaI9X&#10;k4cvnDeq/wA58wowfVGOWp2dsXYLth66xUs+wv8AHVr9BVtxaYtVRpbL0FLVTMLqZT0A1pZYq9qx&#10;40wgAxznCKR5jexyu6PNpUZhRIeG9ItLHjPSKCIuJ5eaGATDKFRCjABWBGFqIztEFoWpx2/p9kTn&#10;+2L176DwHLdh64zVuepmuF53nmG2ya9xxx8PfYY7fyqOyHREscyCQePLODIWoYjWKGI5jTNV4n94&#10;Vjeq8TmqccGHxeUxuQrPUF+e5fguVp4J4porhr06lam1ZDKI/vmnshYysbxzElhaFb29zOKzV+xm&#10;rPSeSws0GQkxNXC9MHF5CpZis1JMfHdyd2xcS671mnWVK1WkZplaWOWBVWNkK2V9JvLrSJW5ZJpw&#10;WgNmhh5/rraFFsapog2kU7a+U+rm4xWUEuTSWQyWAL2ygjmV1WCRPIGqa6RGkqbeVn05ttZRjX8O&#10;W+6sOzF1ZYWgB0WQbliW1lSRlNjRJmJ18HG5+Py4FrP73DjU6WXaSNWuWTRT53pGusg+nZ1IY/vj&#10;MG6oPtSqwfMccrMmvYGTb3rqs+K2+NTotHWQMRx2NOzeE0mSx50CXeG7zhjxq0c5IzZLjNCK0m66&#10;dqnXv8Q7OL1EdK+OX91jH3R9wXEMXx1Mloau3POivj5G/YTxxa+TOgy4kfKIESzdWyEeYDJkiMsd&#10;Rr3HzOOodTx47pulhv4VWsR2JJshXsZHnBPGjLFSeOzizVkhlDFneCdZFKqiRdomQi6E6dytzpTH&#10;2uqUhOd4WYrkf0KwFpYZnEc3ZSe7GpljERZRYdSeUjH7gi8pm7+gLUPTrjOP2e3aDO4tVeSIdLFy&#10;DFZN3kI6XJ5FQK7fImwcluy1bKpwmSA/cww5s0ZxMhuSRNlA7bq9L6E6m970k/b9T1wzNB65nTJx&#10;abCDZXjNFcGoWKiANiVU3WlZOucdiOs4tZFvZ9lGmz21hJDIQjqV5WMyKPkG1RNucq648c1zQwM2&#10;vJgn636mbmxso7GQBQaSvkhv4cMNo4VXJ+6WDSwZtI69SKSCeaMRmoXdCYdKXBsfrp/X9paf9ggz&#10;qyXleY5Bim1L7LK5chyG5x48y5z7JcUtKeXVY9bV8CyrmQpcMlo2eUDgjG1CBvUuXo5CC1FQv2Kw&#10;sVJIUggnRWhuTRrGs0UqRGYS1WZpuMqtC5X8LpmPMfhLOPysckSVBjhFKkrJjZOMqOiyJJKZHi5F&#10;ZIjHE6aYCfRB4n0o8qr2JtzD7rBsJ23uGg2DQXFPQU2STs7kWl9dNxtJX3a5oKeMsVAAt66K23uY&#10;cSQ5By5Bnw2BdHcFKsbiV1Ixdz2GkMk3F1ZyckrM9ptf2Nsy/wAsDUOsbewgR4xYs4Fy182AwFqC&#10;S6R2Maieax7WvY5remuamNY66oyX/wAc+hcmjVUuVI+21VpqrAytjGqLGEyZCyjH81tLQRojpSPW&#10;HGGwNmNxo5Sj/SjlSJmGjMk2E3Mgdcuza+VkWQrepWG37l9DgUGUAcYoaYdRKrP/ACum8pkd7opX&#10;kjy0SYNZbZCmG2vPbvpWl03jrFPPdVdR58tPYtd/I5IvajlmEZTlNMZ5GgHBikClI0QkAAhzJJ5D&#10;q7q/H3rdXE4nHz4yehAaUydNV7tiK+zlJz33vwp2ki7W0mjPCVVkQskkiALaq+mtmQM4xs+4OoXd&#10;2TVq3YqzIcftdl5fHg3dHdRy1N1A9AbICuOFIEmS4EyMnqElBZ5SBYM4icy2Z5PuDDdl7819lGw8&#10;ks6nEM7zHAoNaCgtbcDm0uSXGMVc6ZQ01U6FSRSApq86SBgK68fFKiqGvR003a5uzd+qZ+MYji2B&#10;btwbb+yn7SwDL8nssZzqpyOyxGjhHdU0xYVQk6ytZWMpa2Zq+SaNME+JZWTJU+ONLKJHZyMdV2av&#10;uOrzqPgXS2F5W49vjclfX0OMiFRErYtNl0oUifmGUtvZcWnr4syUMlxPfWCkxYkoE5seJOBJjSSq&#10;/Si/h0NmvRgy6fUOPqZ4ka1WgjZZGNXnFMWMzxRIw5V1AVZidIAM127HXSdSWavWWcl6gtvjYLyR&#10;xY+pQjxomljkkqRVqBlg0jFmLdxwTIYwXjhiJWPD9p4/i+JX1Zel1bercRXEfjORju4k6vc2b5L3&#10;SXANOdcQZA/uF5Z16SGF7jRooJkdpJAxwbqJ1HYtrquggvxGkqcul1GSzsspnR7p15a09YkqLhwK&#10;/Gp0uRAgzY9jOuqmJYC9U40ebBsDCPEVVI2U6hi5GaXYWGW08jJiXMDJIGUVmP4leYittBjyrCli&#10;Xk/IYFA+5qalCRm2NLjUSdJKkmxPIjy5YoklCDhNfrKkwnIqRuEVGy7G5kpW3mbaus7+PiUCTjoH&#10;tl3MCHa0UT7UOt+4xorjW4WyL8neL/zcznSIcamSSnaq3sULlm9JaBsUYaxdEc9njNDJYNasiV2R&#10;pULLLJa4/dDzAdVY14sk1fvGwsjMIo4GY8zHvTK/BWIYeQQ3LgeIIAPqlzP9XWuLtx6tmw5gshsa&#10;yXYzoKjYYcQg3yHuiiWMpRteGJGMY6EN57fIOV0cLBKx0glUlZSYfru9jDdPNkmOZ0k+J6wLlMXG&#10;8luq2OKpjGR8mG2TXgY4iljSoM60imCMkdz2ifYYHo4lZHTWV9jG2ZA6CBZVK5Fj2QY7mUM84F/P&#10;9FJeRB1FrDJZOryiJKmQLZ8aL5TXFSAppDY2bsnSutIeBacxF9NkFJmVTjeexoVpUQY8+LJPIyy2&#10;vD1l2K4tYw4h41RIjXAbCysJ0QsQ8sJ2xjMrpyW5W6tryVkhtrbllBJndadiv2Q5BLSpYCMiKHRd&#10;QtMVQFi5UE+pZc3qBYLMNqcgOXda08EcRaQeZOaqyoAUVODSFU5OWJ9U/ToxFkHmt8psWQdIygkE&#10;EGQJ7xOcxDAf5b2Mb5L0UzWuCxUYzzGvcxqz/Sl7f4TtzX2SY1lFvh9rXZBGPV5bjblbb1BCjPAN&#10;LqDORHgnEHLJXgmhVhoazHyYpxyBd7Grv9dYpkFhOlPFBOetSDQOiltwpOlykbBLKFeVkE0pPuEK&#10;tFJSqXHjMqXgfGH6+ZIGBqD9NQXNNsXFKzGIsSzr5uXxIQZMqVAjHqIkexq3I+8jqYAq45RyHyVj&#10;ljjJH7EeqmeWK4s/Wz9G1qGUCNSo7gmA7RiAQyAs+w44MSCygMu1KEjzLRZ2N4ZIeDRWRDIojbag&#10;Osewol0CXUAcToO+woAckDqh+ilr3G+oe66h8X3HOl31dgdBqTJcejTLNrGwZsu5mUVqETisVxgW&#10;9Zj2N0dmVo3Tzw62uDEkQz95C9FoOjDpqY5Bf4YYwjVVyEaKbmNe9VcovJYUo7xpSuQYyt4J7ua5&#10;yfDU55vPopgqZ9j1jtqZTsiqrDBcKpWkHEuaCZPjQMrvHvlRxS0hWsGNOkIVkOYqDeYAUsI6rGKJ&#10;3iV0fVr1PZxiOeWmJXusqrJcTusedDq84g7PxCmk0s9ZIZ820vXZSxAy4kmM+HEFXMso0lrVlOlD&#10;Eg3PrD3BjyFzqrKT4VaMlGtDhmJsXoMczC5UqRxCvVmQTT/ceUqxpuvGeUgVQxGg/aLLJV9vOnRk&#10;XzNWa1JngVhxt+1HVWhauTzfxCaMrHQJjRo4jZMQsTgQRlpSqG/TPuj7p6g1tfeY9riDBtqO4o7e&#10;HLrchzNpY5Ke6r54SJH+9K14gujtK9pAmD2h7SjKxX8swTLMaGdBSruujnmerMJsgrI6mE5UI5jG&#10;FQaq1qmY5VVq+zl/K8Jzjak2v1mZ2bDrC2zPRn2vJJtMaxBgWS7bvZLxyp5Qzy0V4bLQ1E5qQ47y&#10;AkuebsKI7DxX+leF0i65Mk2loHbfTVq3C81zWRT7rvcprrJs3YGa1cqLerltTFDbltKq2DbzxEdf&#10;Fa6vWeCKJgQtAo2taNgHBTz1jLpihTryXJoJrCRrejaJYqsM9idjIxVFYRxSnhvTldbBIX1ZU2ew&#10;y4OXPT5Gc4+rZSlJYlpztK01iapDFEsQ5uyCSxBybYChy2iobV8ddlWGFlySPyjG+Rldyo7OKJvA&#10;yu8xrmFkp2OYQbxtaiJw4aqqIvKrVH9Xt8bJunjEP4VRuTlZtmIRw8bbkdqZkVI7yy5BlwqHY2sY&#10;QWdquKVg4CvcMMt7EMLurj6gdv8AUzpCcGG2Rs2dUxZUyObLcK2TuDI3PsWVr5UaNLw66scmVsEE&#10;t0X7kRzpj0EJ/cIccpFZYtHg7jzXWmisqwvJQSLvNsXj5plgtpRsjQMtlti2PtSNVQKmyA+hG+UM&#10;pfto0WIIjklMAsqQV/iRqyZHA26GTmgiaOKyZIz3wVMtZkcxu0LysisTw5DkQR4X9m8EuK6vq3MV&#10;j7bO89XsSr2HjdYbUbxmRBZjjR3UAsQ7oPnRPn1zrkrrAdq8IqGwE0Flt2QoyP2dBMsW4o4zK8vc&#10;SkEXixZGcou5h2VzhqatU5O5PHUj9NOfW1HRvgEa1m11OaGSxiFi2s9Y5RmY8Tmsca5WNOkOTzHo&#10;wpxjLIUam7EQiKqp5JrTqvkSbM5I2kTsfTYlXxmRv48hhrz43dvvodlHf3mKRxyBSKaG4qRxsRrU&#10;72o4ZARtAm3iYXcluZGPa/zjAcu2dmw7PDIxcigSMer9SrfWEYVflYI7X2U+piyK6Cs0Tq2DL9NJ&#10;YiNaQbH+d6zudSRUKSU60Uq2oxHxtyTM8j8olThLwOi9nRYHkOG/g+kMd0FH0WMpk2ntTpJUaNu9&#10;FDDEiLJBY20tcTtsitr/AMNwAfClgAb7J8PHbU9XamBQW8qoBNLT2Jx1s2ypjzAijzS01g9Cy6ok&#10;6IixZbq4wHyozvIkeaBETxGthU0PIMYnV5yudGt6izrClMRr0aGxprCEf9MobwGH5UhzXxpSPjGR&#10;ijOx4SPb444cf+pIWe51PA2Nvdk40S1lrJn0OrHicWpqZ9vI7o8arJGQbo9bIaMXkPY8z2sI5Buc&#10;RDzrvrP31B13i+56rJZeZYFl9ll1TApLzHsfxq0nnrD1OPTItulAAUALo/mSj1TKssQNgdkU1kFH&#10;ed3JWem+p8XEljJ4yWhGZRFFLPJFxaVzyURhZJNA8Hdd8WJ2SdkkRmP64weWmaLH2at1ogJbC15b&#10;TSpCjqkjssmPr8gglUFefldKB49WlVv0kdHCixw1thj0UMuBDmHI/SelJIpB40Mwoznkh49Cc1I4&#10;5cpjXBUTfLkl5R7FaqZUr6ZVLAxQmNU+WY6LFrKiscRsaMul8UHENjFhPiW82naSru68w4smzra+&#10;YZgigK6RFC5pWs7mOS21+sRqrGcty7HbrW244VjhN0PFLwEfEq5Rx5/fY14QL6LKSAeEjqqWTzgt&#10;c16tCqsaxU8Syt+rRqeZk07CX4dueqtKnKUxWbNSkx1RpcjSEMoyP/j9kk8N57GCFZXoXDCYr/NG&#10;qi4ahPT6pdRNNi7cnGI22keJ2IrxJETYDNGTwRJEZjs8FZQCfUnF1r0ygeqMgkcU0n0HZajqOWWz&#10;MwFNlEXAmYo69s/bIwYyDfzRH1Xad23hHUjvLTWKY0eZgmDbALHx+4ECVi+ODSPVUrZoIDpU62ki&#10;K8Zzg+3MDbgfMfImx7IcNpWeNXj7t04lkdfZphWV2zYMeJJpUq5NGK2qBRhnhQyyZsaBAq7mdGCB&#10;Qw5bDPsgLHi3RHRZBxoRpesba9FJ6qd9QEsi0NgXIokwk80GGcbLeywXFpBgyAFIKQSScUtsl0ls&#10;gBXmcIzhSGPd2j6iyGnPKh0MymdkQxOQMeJFjvnXf/JIGawJFl/bI6PlhIQj45o5Y8YRGDTl0snh&#10;WXqTJVKirLiIHg+nQlUS3G7KI42Nrud6GB5JNAAxsgBdnbiH01GZHG0XzOUH1BiSPI34ljQRpEn/&#10;ABMhVAiqVjRQSAnEKuljUka43BdNf1v9naiwKhxDZ8Kq26+rYJqH2jl06m3FGJPj3DQ1RryIOdV5&#10;RVss49fIrJ1rGh3QIMwNKaTILKDaR+kPpl66NCb4x7AWkzLG9d7RzkBWRtQZXdkgZTIsI9m+qcLF&#10;S21dUR83rZclolr7PGfuEczj+mR7pACc8ZWscQ6cKustpewddWOW34JlRbVFtXZfZQL6qj4+CSR1&#10;DYxLUpItw+zsLEZY15ZulfZWgENYDnDfKhk/pw62SdMe/Nf7Bh6slGwaDkkIVdgGD5XFs7CPWHsI&#10;MC0ayTObbW8vNUjni0bVoYzq6yxScTFiVr3CLOSyeifcHH5GGCKDPyW9MKsmLvRyG1TlR/IjLoJJ&#10;lEfiPU8ysqngHKt6Er2Ls1GaSOse0pDNOvFomjJ0SSpHBwfgBR4Oio8a72GRiKqcNVefbn2X3X45&#10;VFTnj+vxxwnPv4wsin12M1TLm6tYdLXhsa4BpcwiNaRDyxtJDjhaw0mbMkgaZoYEEEiwkdj1jAco&#10;1c3L17lNfn2G4rm9fVX9JBy2jgX0WnyqkmY7ktWKcxX/AG+9orBo5lVaQyNeCTEO3ljmo8ZChIIr&#10;6j/qN79y3FeonV+qMJJaVU+Pqu1zaRkUOxGY9a+4uLmkhvo6mW90CmsJIK+wrbTJViFspEGVEhw5&#10;cMECQyVZPUOfp9O4m1mbiTSVacQlkSvGrSuGZERUDvGgLu6rt3VV2WI2CpcYjDT5q9Vo02iWa2wS&#10;FpWKRhihZi5VGcKqqx0FYnWtDfpp9y9YeOYS41XHt3Ys97hxgwIqQp21Lc0kXmR2RqR5SwtdQpYn&#10;tIO3yN63bo7vUQg1R+xjqdNk9R+cbf1pnjo0P+CMUuqvPZR6KlsJFlPvJ8GBbVpp2WZXNRlxdFOW&#10;nbIZXq9iF4aSbGI5GuaMcdqi2ef53LtHyTzXScFnSZs2QSdLkS5dFIeWVMnHV02ZKK17mleY/wDN&#10;Rf5yEE1rEx6GOFNO3wmtUiho9pK168vJwsvNmNc1OFVrU90Rf0s73cL+PGQetvd3O9Qs9Om7YfFv&#10;JTRq1R2+oswWk7vG7cHFpdpxVooRFCVLBkffI6K6Y9usXiVS1cUZK7H32SWwimCvLAyxhq1byqEN&#10;tlml7kwIGmQfb6/OVY/2a1kyyI1DPxilciNRoxOT1GOveqgbyr1cr1V75JTuf3vcwUdH9vgt5ZVD&#10;LjmRxnjR6SIk4ZHr+txnOn9yNVHIrntThGojVVGM7WqqIiIsFyw5p+pyEjgVof4Op0Q5EcNqq9+O&#10;vYRr3IxZDSKxqFWM14m93LT8tc3xKNwBNX622ROZKO6bFxu3JGOF3k+mMUa+4ACeisc3uVEKZxje&#10;yuaRqKjW0jJJK7VAzlX+ukWMfPHb1wv7ADbBtb3vyASR6taNIljmIQcfpUZyB4PESEjZB2SARsbG&#10;x+3pN6fpl2JkOKgsKXMMbfDmXF+6BX5poukyU0GP9+lR40NuTwyUt/YVzWCR8RHHmujxSoFsmPGG&#10;FzRLF6ebiPmOJljunU+ZkxjL3HuseTIMDOQTJWMNshwFprKPaxKiQdwGthAnTQiYOOOU87xNkeHX&#10;xzZWvh0ONVs7Y2EAvIuOY3EsoFhnWNBuokltHCc4dhCl3LJ8c6o9r1ZICwqI9O5qO4RB3sGcDOc9&#10;xYWOZDgdqTHMEzGectxklfPiSCZFc0FbBr4ciBIsyxZLCUhZZ/5LmtjvA5Ble9yNubE+4a5HI4qt&#10;bxP+nq9OCaK7khYkdLCxVDEk8kZqQ8BNKqa4SOA0oILBdmtL/Rk9Whkp4MiuYltyRSVaJiUNWaSw&#10;kjQIfqpAwjjYqS0aErGdgFtBf7bp6zA2W0tlleV7Kshliz6MY7LZew7uumV0kBLCbUTINzaljy6y&#10;XJjAlGgyyS4BpEQJiR/OCxyM5p7V9QG8y+tJSY73sqKE8I93UWU3yWAkOhyhxS11xQPipPRWJJK6&#10;S9ykEFwGPMNWKOcr17saycRtLQYLaHAkWZH9Lkk2vRwSDmgc9ifaHBjuR7xK/wDnt89iuYnY4bkW&#10;f6jrdm4XrnLq7MEJjt9G2WCPBPFmgvI7cet6nHDQxR7WTGIrGyXjnKeMjhlHI7nqxjye8jm+pcTD&#10;kad5MrWy+OhWKvLRRo5pXWd5EeXsyOCwjEiMxK7GxxIOtJYfAZV8ZaotQmx1+aR5o7pEkMcZhWJ0&#10;USxoePc7bKo5nez8g69MbrfFq7A8sdDqolfENLrrbIBx68+RJEisgZFEgwK1IeQZHdyGxUSXNKhH&#10;hgSJCyiIRkgTI7xkDdmfapzbFR0WJ5phWQ5DT5tRMyHFanIqG7u8fIGDcskAvKCNNlWNUWDIIyKd&#10;J0GL5B3sE/gjmooo1JLu5u0Z0a7t3W8OLrPzK8BoddG9I92csQ7wthRIqL5zEH5rns+WNVVcRXOd&#10;UR09QYifUd+oS8MQYCQswhhFIGJjCqw+VAJIahEY1yDI9UUjEeRFVGOcn6eU83K9HN4PqnNY9xUr&#10;0sAb0EK10XuFp69F0YB17Tc5JJuac9n+oHlsIVWt4vOdP47IatWrGZSpNM07Nx1BNcjKs6kyfy4k&#10;iAIXiCSD9o3azT41RkAWOWsqGkmXVgEPnJFhNkyHGckWP6jgbWOI9WjE5eUHy3tVGtVUJ+8MH1No&#10;+9q8DsM9NZbNFHeHLsUq6i3paymnuoKTIIw8cuPuLTX8FYFw5XmlkWW44mCaRFQghim5o7uxxmSt&#10;E4TrquyE8+uBNcUUOYWMVXur5Rx8njhnAKaMsoS98QhRymNegVY8T7n3fsLqQyHCqO71DCqtka1l&#10;rBybMpWunV+QWVDMraE2O3WRbFbYMoruaJtNPq6stNDKpaiPYGLCBKnijvN/05YX2O6gwnVUXupk&#10;cbStxNlprFzIXxSuVcXFi4pMVJhWkEhlmbILaSeGmFvyzSU0R2QpGQb39zXvJgsv07N7a4vJZGKV&#10;8NBWqY+k1ylYuz5R4cqmZ7ckS1oUoSVJoLN8y0IoYrrMqPuVTVDrUfLYONa3Xpy1ZpQk+7Sjtc5s&#10;uIyOYay3Hd2uEV3Cf6CI9Fe1y8KhQ1QAkDYden3CRJDJpLiI9sksfkamlVrVc1w4oCEVhGDe5XKR&#10;Gpwq8eITSRJEQFSJCtMZmPOGR/lJ+t4y1qPUbFReOXp3N7H+zU7O13svjIMeyrqzNrmrmOrrqn1f&#10;n9vVWAwBdKq7CDAHJjzYakaQfmgOERm96KNyiGhGFYis8ZX6ZdpeqMfFBIzRtLYjikkVVldQLCRS&#10;OVUlXKKpcLsDWvgaOj8+rJ07cedFWXswNJGrFo1YvWMiJv8AqQMX4k/I0fH4N2+xSQ4aNiGQbm3l&#10;XIaQg0O0Y2OlJ3eX50dXNMjXI3+a1WqiuRHe6oCkxakU7axN16AZfii1kmfjl5m8bFchqVtYAbCG&#10;C1qrSc+XDkljlaUCPH5cmORkmOR4HsI9Wfp+7o3B1MdE1lsbdWenz/L37WLjkG+sKyohSA1dd9sC&#10;yCaNS11JEOjDzpJxHdHbKISQXzzPEMLGAPaHTZsTYWWZrnd5i+ksjscwsqg8+bIpthU870eEVQaT&#10;FwCNU56gRkr6qvgxSyfQ90woVkyWmIR6PtbKYnp+t1JexXWOSjq2cfXirRTwGSZZZo7l1JVjaRqp&#10;MPhRt2Rl0OKaZiK9xGQz0mApZDpembFe7YexLFPwj4xy1aMkRYL39Sjk32qGQ7PJjob6AfppQC0W&#10;+t+15X1kmVCwrGYRptNMZZV0h47SrIr4VkNg2zYr0cx4ZA08kzeHMThfF1ySyLx3Jzwnsir/APPK&#10;fuq/twntxwnHihr6OEG6TMc+rr+pq6SxgaY11XPq6WROk1kYVK+noorIZbPusHsdDq47iPlkMdxn&#10;le8rlXhL+iVvKcJy3j2XtTn54+OE90T39uU9uU8ab9oDXXoqnFCVaOHIZWGJlYSBo0tngRICwfal&#10;TyDMD8gn5NG+5YsHqizJJzWSWljpZFKsvGRqsfcVlIUKQ4I0QNaA0D8ap0gSr7s59uP9St9k/ZOf&#10;jnn/APHuv3j3Wreqr+ff2X354/r7e/8Af/b8ePvFphU8fH//AD/j+/8An/v/AG9V5zl/dv8A3/t/&#10;n/2fH+WVsroYxbWNJh+R3LmY/UHkW8I11Mp5JYHqvshLOnjWDK6vlmDHMONZkcUYO7iKiPIxiO7t&#10;pS9CdFmQMEkYzf1OSiyyDj9zDj1dfkInSQZHidleDkjJYVVfH9C5Iw1jw2o6cBpk8x5GsPz0DdQ+&#10;u9LdQWvKrVeV9SXTJiFTUZLFvPuuK5eOVZyCspryiLClrZZjDDHh+VcSStJGRDOlCiNYqs7mlBWG&#10;Ynovp5m4CGH1i6GkP1rCpKgYDspZ5JUGkx+fR1AZ7y5zIIQTKuUJZrhNjSJUteHoIZ17aiq5RpKd&#10;lJTL9UY52rIkcZHc/liPlKQ3FB939BZgWBA+fR/axM31lKaFYFrLNCloTzEEQjuPKyRDyZeRUAHS&#10;FU1869K/oX6PNdtPZFZridaR8HNJwnIb8GQWNY+wbaSMfsauKarFHlS4QgFPHsjTGkE46oKHERgF&#10;FKQ3gP7s1lT/AE2f/F3igK3ANrMwTK9a13k59g1Hc47aEvj69tVnrj1xLJGLNqHXkpla4hAMG8KK&#10;9TPkqjLYZ3Wtq6tynF71erfp3r5teC3rAgg4WsmKGJko46GJahBlZySoFQ2vhtFJ9aIx0TzzBfKa&#10;ip+sYP0i59dZjtPbHUNrW7zLbwqS+tZv8RQcGxeM+LGpayNjFXjEqxmNN6Stpai8MSwZLtwpJiWC&#10;SY8ZBqkSczcxaV7V+K3PGtiJ3rVITZklKSq6AAFdDih5khQq6O2JC+pN8ZUdrphasofHz1Ulln7L&#10;RtOvAtrR8qH0vk7JOl0u/Sy7J3NfYzrPPb6rxfT0OWXrN0zSjbN1JgNxDMHIMNzS1lTpEDI6y7g/&#10;xIFyNHX3YQgsa2MWXGhEGA5E8f3aO4c4oRaRZRN1k9uS9aGd0k9tRq3VN2SDUw42vkWPNFLw6zJS&#10;5IqySml2cd0XISxyRCSJrhDisE8b9kfTixi0u6yu6n9c0jJWPsnTrAW8beayxyv10gTLJDiv5AJu&#10;Q18XhYM4vfLAKUZrTDjFULgtkXUh0CUOemh4Z1F47Gxj7EF1vGp83zawrLa8lsEC2szqs0kOfZzB&#10;q98qWJfNcqvaJWtcgkex+41JWURdJ5mfbKwElTiArwxxEseMoAUgyb8g74kKRv1AS9PzWY0jfPU6&#10;3BJAzCYyGR1naVdEtFokMEGvgAkbHj1O8hyvLzaq0xZJMcthZh3ZYEcHEsDWVakgY9T2lZIeyDgq&#10;LjyxrCIOQKrhujS5UwFY2Saa/wBEkKrzF4+wdgWXRdsrZ9nZWd3i++tb4TYTMgq4VTZTpOTb3yWw&#10;oK9leyFVm9KKi15fzRSnVqxihgpD9S4xBsRzbvqJ6BMTHcLXbeq5saHFrnUFZTycmlujymyEkypE&#10;MYngWCYj0TzJDXCO9qiaJytGjvC741tXU+0uLjVxJ1ZGxzra6Njje+M+Q/J1t67ftO0U+VfFsrWI&#10;EUaPaXMJRSIpRWKkIxzxyJCG/VepP45cqVz0vbx0Udhra5F4OCRduK20cDSGumlZrKrpXO3iUABf&#10;CLvUOIoZExZ2K88+PalJVM33OJGph5kjM7bK/Sk7KcQJnJJYEs0OzPp7YdpTB9fZLHsMApa3LyXx&#10;7ix2TZJWV75yvmXggVU0uP5RLLKr6dFe2qFVCaeH55/uTCQRxJKT6vrtebDuZFTS7X6OS2EOvr7Z&#10;n8H5/sC0nhU+QY/TrKRx+mitGNoVuGLCKApJBLRa0DmAjGkS43Uxvfp/wzfGJa6wDYucZRhZMRrh&#10;2cUOIw8cJVXsTIMZj1kPI64uUSklMaGNbyK+e9AnHAtaooCoo3Ir6qKD6Q3SH0pLf5piO79/ZPff&#10;YaunRlzWa5ta4cEeV4fbusmU+K0CXtoZkuqjRxQaskiTMesgMRpCKJyOMFa6PfDxvm5xJlXVpCiw&#10;WZxIrzMydyVQ0YYxFAQuyNlSAw16iMmvVMVwLjK838OXivNrSwMhSJQ/bjDr/TIpChtHkNjYII1E&#10;npqw2VtmXraXSZrYRaXBqpZOYElZtPr1ziDRQbDN3GsEs24w2BGlNu40CIFXqeyixqxRPaZTMSbX&#10;Uzpp2UzHrXE7igsq24tMmqJMmTojYFVJfY1FBJvAtAkzN5g2M7AeZNlTSEWZ3LGiAjGcknxa3ZaP&#10;1zkEu8NA2ZvuuXIrTJJcwtNq3ckVUkZPXmrWKQYwgfKHSSp067qwkYwprmYb7u+xh+XGbXj01470&#10;q63lRcJfju/b+RC3ZsaofaW+U62woLj/AGg2PzD1+LxtdHuKeniAedwIF419zEcn+eOc4VC8b6Jj&#10;qZl8hDnMLRrNXijkgfE2TNFIxedXEsdmtDJGSoidAsjLsMpB1v1IXbfUlWWsEkjVHZv5tiys7sFE&#10;IUD6d2AIJPJm3yJOtBRv00HXdKG192670beyopcizfDMoztWB07OxTFx0eNQcnmllT8syHZFmSiY&#10;AeMSiHiyMfsHSHCGwNjCbMYWJZd1May6a8cnaH1vk9aeTkuD9KIanC3V+ORLyPR4zht/luTmLHWU&#10;NteWRNBYldXQCTgtmGbHYwsf1LJbK+dRa/6dcp6r8FzHV2CdR1Va47pG9jRyNlUW6aOfj0+1u6u9&#10;xzIsRpdW0MoMS2rcnmxLS5PdEgGjykrYEIR3ts3zzqcb1FYfj+fbKwas3A3DsK1gWlsKix0VHrAR&#10;9f4zUWLreKbJLxtjZ1ozV5Cx/XDCcleFRdkYsSIyIRr1ji6tfP1qeDK1ayiobImWIvLu7J3YABE8&#10;XblrCJO4SWUl+LggEPsTJkr2PklyU8SOrmSOWIq/JY44XIEMsocFzzBKhfBCqu+WoNqbJdIbJx2l&#10;yOmq82BW3OvNiZiJ1p00U+P2bSYSzImtGVkfck4ERxiUoyQalCnJfMe1qW9Us9hocxwm/wBB5Bti&#10;m11Y4jtnKJw9Nm3JZVELp9w2FU2VVEHMkmq484u0LK3LkaRg+aLESGDGmSA9j8lixzOaOtLRnV1C&#10;g4rU0zccy7FZNHrrOokoFxlGJZE1K+2g3kmLTMtV13WxZTrCMQ0dZrBulVp5A2NCQkdoisDp7IOp&#10;XcO0pGcdOdHsMqa7wzXUCfkmJ0OK5bEBYyYs6wqaG1mljYxEmQ2ADPISueAwJ5oojT2q5wwJN5Wr&#10;jKGOkvVsJUcLwETPZrGMF2bTFo68jOo2p4iMGTQAZeWx8rixNJFD9fzBI5biaLa6XZBaY8CQrcWA&#10;YKW03xs2TbS0vqM/Txh87GtbbG0Nl2s6yWPYmzsk1FQkDsOflOVVEHGJI8awXP7XIrOXVAlyaste&#10;W2ogJBe/ITulFqzwi1dVeRa+v9sz9fD3ZtCS1l9mdRHhP6PthQ4YHUMbIXASRlP+OqtJGiGq2PdY&#10;DqGNuEC0Qo8R9g1wG7kyetivyf7x1VH3LZaet7BtbPmZDj+K4zSeulxre9hMmEqJlySmkxbqtiBq&#10;DJWGHIjEmVSFiBOrl0dNS9M9HmhcniwtmS8umXh3x4lZk9petPGySwZX2UsMKHgRQzIrJN9NOaOF&#10;7pcMASHSOgY3ev7AdQY01HOTxVNbLTSMoo1Y3hWMiMJrlRcgqeewOJXfEEeCU7PTlm1KZYrQRVCK&#10;31NsO79sDZBFqABWUpyAV15bZtnx6Nd5qDFumrUeBdQESzbdz7fBrTIj21oGbjr7qljkxLYEePNq&#10;5861nY85knHzvfWyrSzNSAeyM2wnvB3Ookyfpu6r5V7a5pL3z0p47jm+jW+azafcu25srIMnkjs5&#10;dXlVvkDmYEa7t4zc1h3cOPdElJKmyY4pa/oYI7bdfqQUG2a7oZt7DJ51jiWthYrsmtwbW1yCmblJ&#10;KWLj05gs2t7sNXWZNDS6UMWug43YRfT1wCBnWUdthLDHCJ5kHSmV4tp2Jcb91ZgNni+vLtljTZVn&#10;sCotQvy3YOR5oMboj6xyuHCDcehKQrYpnFCrViI5O54vmMxkoqqS4mjSySz5DI/8O9cS9sV3ryV+&#10;yhEaIYXkfuOsb8X4cSp2fRJ0x0v0lYyeSfqK/wDwftpiKqXmKNGVepkZpI5GKuzGWSGv2NSIOHPl&#10;zAQLWHQdGXUlhUbH76s6jeh+DW2q3sjHhs2jsK1qJsaJYLi+QSq+ILXMxsaPX2ICw5cnui2CyFKY&#10;BZDjNI+3v6O9UvQ/1MZJu/q72/0vX2m9q602pjBHats8ly++vdgvvMKSRKm4nM1tSRJMAHbIFkM6&#10;wmBQZDxzDjT5RnkHAa/GNLyVxKrkdUmkokKvdmUOgmE2RGnvy0l5my3Ksq4UWuSQ9a4qNrJAnRYy&#10;jsVSOMZmjaZ0xcfp3bT40yz6ttMVVTAn7HPVW6Z02yHeEv7qjkHbGBChEO/7K+CKHLUzBqE0mOMb&#10;SDR7kh5Oqetecph6doSSdpdTGpWM80qPz7HJpA5MZDuWJ1tCSo+4Agi6O9qY5q1qXrlIJXtTpOUR&#10;j2q0ff7Fl2SAn+aVgAUkn+d43430S7c6lPpr7yFgNKLKMdTUmYA3PA2E6l096KsyCBg2DwMruol/&#10;YJQtZGHhsJw7iWCyq5qTIdw1tYhJalUVdH1CM+6GurPOemmVoTJNWbJdpXEcrYWrttl5foUkmhxS&#10;IHIUxZzq7Vl5Cu6KZjuLzrS0s+2BbUgcfQFTMQc08Ytf9XlOqo9fi9Jim38Q2FT01X1r31zkGJ3E&#10;i3kVcS+6cYYVYSAleKwYSFHx2Q9yijyPMIaMwCEKRGNBWm9g6TmZ3XV9fseysTR8O3I8ojUGRx+0&#10;QtGbFLOIj5GOx1RYle405gu97laxBiYUr2icnY6461H2HDrJ2oGktiriZ5Y6z8ZDqeaqzIrcFDeZ&#10;Ixx2da36maft/wBC5OpatJ1VFHGzH6F7N6lA+RSK1LEkteveCMYiIlUhIZDzZjy2y6fHTetfpmbD&#10;1rnIskp9PYzuu3FmsnD9YY/vzY2cUexZFZiszKo0m72gLAsWi4jPk2Ea2jSOKiX/AA7S1jbcbJfm&#10;urnqjjGpukzYcHLjYjj2kcG26UdBJ1LDxzqYyPco8wt3X9fYZXXgr8j11RUVPJiYfjfqoBpg5NhP&#10;kSj1tAeqtfT2TR9pXPdIzNn4xFpNjz7CW2JsBzYS0WQRhPe3TueyZKNLIx2KIChhI+ajCF8x/ljG&#10;xrlcNvjRdPOb6cPuHUlZQ7LNZTHWytDWGpryE2VOfhORnYFx5lHCDHcom+pcwxhMd2orSq57WNbN&#10;1T1fNHJGcHbrM0crSyPjsoj1oWjkUSs8niPQQmN5AqhkfTHieL2b2x6HhFvh1fRs9mvG8Bhv4Uvc&#10;nLSExRdtzzZCkX2xc3BdP5flOTz/AEU6rGoGb9WjKgVOZQGw2K9wL+yn2WQ/xDPyDLG5UaNaMdMr&#10;xTxz5cJ8ezcyVEONIrY7mCCVH9zLGLXN8I/hf/w75BSDmwgxSW1TsPXJLU0JK+ZHYwQSUghtY90h&#10;JKjI9zRlYFv6k5c2oj6G+Tip9odesi1kyh0sQ2lLAjVchQVMUeF27ps5w3PErHeXBcSSkUTykI1q&#10;KMqr3rfRO66ujHFqGLcTdq4kClgRYTZkryZlmdopohMgE+3VJbO24lKSO9rWV5XNCRpysEBCFH56&#10;gjvzZGrJSgsW5o6eLZ+P8RtPFJJj6bRKzg2pZNnmsZsyuzKoCs3n1MdJy4DAYPIYbKW2hx9y7lqy&#10;d6ajC9uGLJXhZZ3meqAWLI8n06IqFj9sahdrJr/Ecl1fTat1/H1Pni47hd5TsiT7TJtcSpDoNjbx&#10;YEyXZrXSoT5CxFsEmNBDjMf2hIMIjELwsw+oB0+2+5eobphvMKo7vJ8o0y+yzeXUUd3idXHrqexy&#10;+uZBu8iBkzGT7KnPc4yWsZGxgpbdj3FeSN5flvWbUn1DOhDaeVY9rbFt44LcbCv7eqBT4pApdisv&#10;5TnyIM6Ez0y42FIoER0OYSdJUMONGeyTMMOEpH+Jbt/qV1HovrBjQttZKDE0uumyDGpZ8qNPlMk2&#10;sfa9zLm1wx10KU0jxxShO+SRUZF7lGqsSR+r7iLOahzDW5K05yf0lntxmvbEskVmKeCyDEFjmK8J&#10;bDExL+/IkKVCeex3Sdjp4Y3HTR1sLJegksSNcqywJZilqTQuk7PNAp5V6q6lYjlrgAz8iGb/AFZu&#10;uwBYzMi0NX3suZIyOwSsdlcdK09hYiQMQEeROx5ZYJELywz66ZKAwRSjdElMCF6ufBeorJ89150x&#10;6hyPUtiSqyqtqcNoGthuopipDJWsbdwWsyBj6YjguY1SPCJkl3p3EiI0bXNR216+ekuxNXQKvbsK&#10;yt7MleyqpKukyKzs502ykgh18CDXwqksiVKsJ0gEKMEbVQkojBNf3EYihvIq/SGwMcwuDsHGm59g&#10;IGXexKKgs9h43qOmyIdPaYnQQ4l7CyTCM2m2NcMOVyJ7oNbWwpdVZghOmT4TZwyCncdWvWsti6Vv&#10;FGPuXmmEF+vaWraMSrNPFMLICsHjTZRSG0VBOmDAUkXEYLC56/is4xYY8QPcx9urJboiVnhr2YGp&#10;ryRkml4h9EHTBfIINGORdZv1GAJOi4tRzsniPvLCulvLgWGWL1r4sCi9JKa+oisE5JUiZaoionmP&#10;SO1eGo1FU37f3bfYzpPE8t2fBpjZpszCbHGsoj5CY2JQ2ZNnOpZFLZVrFqoBY9FaRQy5QIUdWJ50&#10;2LHCdVeRWG6AovST9NnR78uybO+lHCMxw6wqKPKEprPBcWzWZi0y5tJtJ6nHvQVsGY6vmkqkHeTi&#10;vmyTShxCrLdDiiFH/OQ7o+jpW4mCoy/p1qaPBqhsQDY11gthU41RgV8WthtR0u5jVtcETnRI0FWO&#10;GOMZANC0ZGj8XQvtDneqaeOy3TfSFeKPHZNpLtrF46RY5GgjWT6d7CTuGMIkhnK9pANrtvB3n/I/&#10;qK6J6Byl/pDr/wB0WXI5vD01w2IzeYMt0izbMEVyvRkrrIxtSwWaiGOSV2cMqp9wHrg4vdBakg5b&#10;TW2rrS9Lj/8ACby3rz5bQ5eyLdZHi9nU28KJPTHsaasuvuLclcCtcMrCCgOmLZPKdYgzxg85ce6a&#10;8N0fTRktsp1/lWU5Z3PsILpVnJubykmkrwQxMSIyLBReyNMMZSzZSHjuhAYnd46Gdgs6GKqqLAwX&#10;O9V2kF2bYg2C006lkWDMVPmVMKRJlNhvkq00fGnHlTTOPLjsOB8pxXgcrCEPTuRafxXOr+FpnCNY&#10;bAMW305Hi57F1zqfakEEm2tZdfk8KEfYN7itFX2NdTnjjsB4yXIshbGkDmpXMtw11dPD4s5m+tLk&#10;nTlqhEgxwtWpLdkWgqfwggSzO4Va9jkJHK9uUwSrriSv3E8mwvT/AEVRr9U18/bkrZOWhWWlUjx3&#10;OdM4yivVHPVqtxcwrykiS1G2ua8yR65Y8hx0d/l2Y5BaYtm5L7O7oOTZHZScIUp59ieZYT/4gkeR&#10;IEH1YSWE6JXAFHiwXBIX1MdXBG9pIxyfg2RW+U5Nkeu89JuvKMnxplDaHwyTTY01GybKbnkGVKBd&#10;urRyj1w41nWkZWiHXzq6Y6KwL5bAJ2BdWOsOnBuc4bZX0nV+pLi8w6XNnjE3CdcNydY2TWEJ9k2m&#10;szVcY6VzHeS49ZEaFrpg0lNaVwuUN2V09aZLr/P7TDtiYveTIFraZlRig3WIGiz1mQivHFjzaWa8&#10;iwhjnzPJkRlkEK4HBkIx5G+A/P8AUuWiuWsLZhgmFYpUFmBI41Mc8EbDt8Y0dIwgjDRjQHHSHQX1&#10;Z/TPRvSTY2pm6eUykMtuOSyMfenewRJDKUSOZnkdHlZw+pfJYSc2HItrlc6wabHp3VLuLL25JcvD&#10;KlYaZ8CmpvvMyNNj61xJhfMizZEMjlK0AWOfB9S+O7/MPcjQPaEYa5h4vVyaRkzNrOzaO1gzbWsr&#10;ckl0Em3ipXywiiCsErbFlaadYDL6htYJ8xp0ixGyWOc14Ir1ZBrg9V22CmnQxwnLhRkirkc+mfXG&#10;FhOIIG4K2K71J7OEzkqw6wRTrEeBRFAZIxGbbWODa0s7n1E3MLO4pItqGVbVmNtI/KJD5DVksQcW&#10;3BCkTK2S0ckMo9Uewtla0MssaTKQTZDySNI6NBbN8wxy1KTK9irC9SEGvCFSd2jZCqb3/MK9wFQF&#10;YglqIy+QrVc/mY5+AP8AFb4DlWCr/wAYxYvrYV12oXZAB2wUeiBQ7ULOymfjGXwpBq6Msl9dIdFl&#10;Cpa1Af5iVGFcz/MmjIKCMYZs9pChjWJCkaQSueRGl0luWu0Zu/CNpYYtLdycdybHcnFik+aIlaPs&#10;/lPWelY2VdQ6eX5kg8aYCxZNhui/cIdkJwUEJLrTXaZFZZa+ij5DRwsdgzrypbn2T41Fu2YtV276&#10;yKC0rrOwiUgUBYvl11sX0kOO4B0PJqvXSQt8RjKItbjeQwR4lGg5RdZBGqTUt7EsCV8OdWHi+rtk&#10;UAlCBqgGaQsd/pxyxxE9KrCPRqrBt0/HHdhyeLtyVV3v/hkj/hstmFoZhaQSSQxxRBlMvciJIEcj&#10;AEMT6XjmWeB1PGwjhdhixGnjHEAjZKhWH2qT4Yb14I74+nD6w/SMKtwvEtib3uL212fsjLqjCcwu&#10;K6xlwY0yXdihUmGZO6zQWWY3Oubb7kuJEvI9vR2MM8SNUZOyD6WtriX9UGDFHn/THZkixwyn1G8o&#10;0icgAMlFiAja0MGPIldjTGjR3yJBooiyFjxCSZBRNGsk738HlZl+O01aCqyDDos+fBpJQHzqmbKd&#10;VSY9okmT5ABEc2ssCQJDBGikkoW3FOCJ8kcYaCYS7DpH61trdR0PWeht2ZEt1cdMWvcig4WGbSV1&#10;fNtcLyJ9YKqt5E+EBUt51bUwsYxuSQ0qxmw1hNSdIdOeZyzPVvW82W6N6oxuSpmF2oI9SxGYSs6J&#10;Zrd2RFjllKoeIl5MF7YkCcANepToStNU6vwUbyKytZPEknkgWCUCNy2ixYHQPkkgnZ5A+nJxt8iT&#10;nuwSAaBolDrtWyCEVg2/+Q2nKoxWoQrnpFaqINjBK1UcklGu5do8WaBupslcrmnMtbtNjGkermid&#10;9yy1rXgb+kTVaNz2+YRHm4f2NeiLx43FS7uzjYxSkf2jga7Vg2J7OctVdse9Xc8KvLU5RXfo90X2&#10;arfEVxqSJmpL0bEa5SQ9otTlWq1Gvsso7lc7tV6KxHJ7C/U9U7VXhrl8ZVnJZyR8c8MPG/g0gdMT&#10;o7A4jQAHjevz61dXClX8bI/iHyABoWl+AD52d63s/jYPokZciLqJVRrFH/BWO+Y73UiK1tE5GNK9&#10;FIrSd3yzsaiNYr+WNaiy3Y0Jtph2ZVSJykusmiUYf/WaUzmpwrF44Xnt/R3dy/6ueE48Da+nmkaj&#10;kMcVFYzAK47gu7eHLHZjqCRFVFc5/L0VGI5Ua1iu4VXc+CzZWYg0+QyHDaUkyK9gGK5Gt8xxRG/z&#10;BUVWjZ2hcjlRUJwvx78pGMGjNaTYBFqZ0J1smN4APkkDTIRvwPj8bJfL95nUbI7MSnXnwyP/ANdq&#10;w2B8+B59c9ua/TgxmQT7zX0gwstRLZO5jojnmmK6QYq+YjnucQj1erv1dzldwq8LyvBeiTEx5jGw&#10;kt3j+K3EyjtMiiyMpu6/EqeRDp5dXBlxg3FoaPFJbvLbRyRa4TnyTRhTJSIwUV6+L3MG0lsnY0Gb&#10;d49u/f2EV8+6uLmno4dhj9hhcKsn2iIEWPCyTG7BXD85pJnpWllx0F3GaKMIiCapH1DdMUbNMYnF&#10;2ga7NcMtMflyLglbiC5bd2J5kitPMWPPBBpf1vsWSbb7fDioFUZGBGio5wx6c6dyOTyOQw2KfK12&#10;GXllqRTwQtZkpzQwO+7EJdeYRozGVDxiQjatr1RubixlOhmMlHj5A2IjSeSCaUwLcVp0gPYlMX2B&#10;g/c7gSXio8g7HpIMV+nreWM66DRbOxZG47iU/NJ7qLdNKwhqKrnxq+WlUyvvBlsrQZpgSjqIY3TS&#10;RnElsGjBEc1z+nbTVrpHLFq5+S5TcNuqeytJBslynILgLCMJQthR2Ct7OVDAyO5sosVowtINxZKt&#10;f2uVGql0Gal01lPVZk8KprDQ5VXgt9CUV5WYtV143WdPXVoZVRPrpxHknlMBDSBkix0G6WVASCK1&#10;rS9AutINSbIFl+bZJBscKiDIWon3MXm6pLZtdYQ5L6WUBz5cOSeaxY0kUpzV5OMKMXzX+euYpK2Y&#10;p9JWbXfNykklu8MesB52VstX7Vd5Cw7ZrEN/PIbw6nzoe+j7gsYe11PBUEQqXTHVpG80ukrNVWfn&#10;OsZH8zv/AGfyQyDaEH+o/np4iysn3MepohEvrd+sT+XBpfJtZxWgyscwipEjn7fYDXkVXmEJGsR7&#10;1a1yPaowekvqB0h1wdUmwtl6vvsT1jtQ1Zda5zgjY9njWZrMuotlKEO6qHSqiHaRWTHuZVOsHz3x&#10;Y7zOGqAMiNvnN7AxXZ2C/aGZBZNpsNyy9vGEEGxSHEfEn18STIkTIMk448ZWyCS2iFGsGxx+UCTG&#10;KWO07G5dYRajphxiCSNb1Ipg9bkMMkODEopBYXa8RY/pAVxCOklKQFck2sq+GqMXooj/ADHKtF05&#10;Bifbnq2OKxLNO+Dt1FkEPbDokkOQSPtK0yI5lheIMZRtHPgEKoTfNSZTrrp2aWvHDGMrWuKhmZyk&#10;nZmoM3cKx8kMcodlMeuSgA/J9L3a2zsWwnK8pHXQLIONQsjvnwEmSocqzbR1JLIkcUpYsmMA01AO&#10;j+e5hBic5r1R6NVFSrCOtOhyLM1BI1VkdZIz92u6iP6fMKGxDVSJL5lOAslha+vMYHnXAiSfIa8i&#10;DA/sE9/YiuFmSwz6Z2sYBYpY6YpsmQ2QIneJyMxSf5itexrmE7HMe93Yi9qtVisR3zQ5qDI6aZtD&#10;WgB3rC85Nq6MERAOaskzchp0ULyPjMVr2mIUaKNWr+lHqqqqt8U30N0zjM3iOpLN+rK89EIkUkc9&#10;mMrqs1jTpG4jO5YkJ5r40RsLserW6pzl3FZHCQ1LEaRWiTIkiQOGPejh+0upYaR2H2sBvz+x9dCF&#10;eAzLWNHNGbFQVTMe0jJ8eQwjhzYIOFCJqOGio7vQhmtdyijRqcKvgq4zpjO81xfOZ2M48e6j2WAb&#10;FxquVLfHILrG6NTsI6qhx7W3r5EyWgzhcogCewQysIUg2PY50DmihRpb7CR3sHEhWozjisUpnCbK&#10;ryuIJgWKQ6tUfDAo3vc4qIjV5VfE96fZgYexSthyK0NnH2rJdMx9sXQ0O7s41hqbH22LbC0sLpuy&#10;CebTwICSHcw7n7O+HBrnkxeMAj1PZXpij1N1rBFkLklCLH4a5kojCrubNqGaCCOoOEFpkDraZy7K&#10;kYaPTyxgjkz91M9ZwXTLtWrxWGt5KtRlM7BEhgliknM2xJGOXOusUYHLbSb4aUste/0vtdZdg3Rj&#10;svXOwMPsNfZ3gPUHdVeUYfZ0haGdQWYRYdJbEJWlc5RFPHkBloVjzRpDCjlRimjnGVzx6810DMct&#10;xfCz2cqDGybIG0xp7I4JUiE2cZWEkCEZwwHKx3HDSKguFVr/AJ4Rrcd6UdpZ3ubqUt5VzL1rgGyN&#10;iVuUY+J4aG8HcV2Maw1fQy1FCjTJE6tsoVpRnhRJbpjK6fWvRkgch4o7mbPB8AwbErzF82gAyx9l&#10;QWsO9FFLlgHVp5UcyGUBI0nGTSQw3E72IMcpCMCqNcR7moTxLe6uAkynXlvIrZrJS+sm7gmacmUx&#10;5CaWxEhhglHONZFUhzFsyaGyr8GHt5k/oOj6uPEE8luOrAsZiEH8rlRgjrOwlmjBVjGxHEvrgSwA&#10;Kcjv07aRB0xZrlmd0lvJzKXl+NQMdl01xDi01fXMgzhWApkM9X5kkhEVixlCdqC7Hte3sc3sVm7P&#10;fGaFVrIOIY1EJ7P848q5mIrGuVrh+SwsPhytX/WpVVq+6Md8eAo7eNW8I2TsTvHP4a0z4F/B8sjl&#10;VvuIRawaNRXIiDY8jkRO1OeUXxvLbKFp60eQXustnVdU1qKaY8lWT0wyOZ2umxR2AJlex36VaSwh&#10;x0VqoqLy5O6Tw/UPVmMx5o9OW8jBiqRaeeKlVEkdVZSDLJJO1aR4gwXkZGdQOJI8b9QmXweOvXRa&#10;zdKu+RtlYoXszoslho1CxxxxJYRZdctFVVj5G9736PGMbyxKXW9mYXGPUGSRDJHtK0V5WRhieWPH&#10;nRSNi2lmOdGQ8GbFMgjqXlH+YMrhEYjfvFNvUBpTRm7tiSM9u9I5LkFlMqayuNaSs2DVEMGqYWLB&#10;YkKJn0AI2ggNih7vTteRzHPevcva37xadH3fsQ06sViGWzPFBFHLO/0oaaRERWlb+YvmQ7YkqCeW&#10;yN62D2PbPuWJpImSGN5XdIRDMRGrMCE3s74ggfJ/IBIIJ5mdb7OwnYmps23fh30eenmz1/r/ABuZ&#10;k2Uc9QORzsgiUFHl2O4Tb3xKNmHtmyUqbzIqdh4kcJrM0N0u3YCNWVMyW12JON64saWpZrH6VGB3&#10;9tJsChyGHf4ltmkraeFFrTGWyTJSQJVZZANZti18RHoF01shh2ERWKJw7hdbGu7S51zlpz6213cY&#10;Nh2utez4jN5RSVmxj47sd2YPyjLaTE8Nk1wByIkMlTkks0GRLuKKTXx5VuUlevrm7wr6gWlbfeGb&#10;3+Q7b0DQh2XX7fwyZBXOM9yvUAccyaWG9V9NCfKhDlzbV0ZYWM28nFzNhxQejmV/p2xUGescHNah&#10;gr2LsDLFNM8I/iM4mVXhRFaeQqia7it9jk+SSpAIAIyZ2Oo88tapIGmhhWx3qMJiZ0ld5BWTlI4H&#10;bZNOIxsBgw5DYXz3V+bYFRusaj6W/TbaDbguPZJMlS6vNUh1djdJGZOxKws55gg+70JDlHZMKSOR&#10;8sfpyxYpe5jVnpqKZMusYziH0u9NtZsfMNaZHeZRrbPcZJbYdidvS24KwMCoc24ivjTxCFArnyZM&#10;uS1Ikqas5ivjN8u0b6lfUf0i7Z6IOpjXWE57rqRdZRrbFY9WuLY/mkSQQF7fYsZgATrDGQ41XVqg&#10;pXrGlTzxa+cEZ3Qnq5rW+KVumbYdVhNBqOnFDznIQ0eh/wCGKePr/Dp+cTXwI15VCZJnV1FHkNDC&#10;sjRZEhJw3NjnlFcjGu7+/wAN7GOin5Q1WlXvNJG7LLbkbt9sbG2lYa56YhUV/tJJ18eobMkYinvL&#10;FJHFIjduQQxIXUMQx4rG33DQ+5+OyNaI9bbHeoXaT9oWuna/p1+mHXbAgYncmFhVckO0y6PndZg7&#10;b/7PYU3mOGKijWznDsrL1DlHjrVthvcby2P/AJmHVN1Iams8Dx7aOB/S+1pd5ZZllMprXGbCVJm0&#10;CXlXUxj442uxuxZLnLIJbRnimGGNsxkHhEAQi+IHWXd7jXVtd7mvat0TXN/a5GCtrovSpcQNvnPe&#10;4elRVxJ+ZExaFbmmulhMaWNt2502pGkNTyIzfJ8RTrT1XN6i9oaszumrc6x2t1XSgj3kPL9SZTHt&#10;ZafxoDK3li+luBxYYHQYqiF9zewqmV7mAcByqsXB01zjZp2sxuWQCOOvdnDIK8hL7m0VZpu0hVQ4&#10;2Vbm33akLOcxEMirDFQeL7iZpblWEK5nrp2+KSHuBITK6sWUgbBQeCbCJe9skIeVEHP0XCCKwI1Y&#10;0Lo8kkmVsV1jLg8oQmNOj2spBhZGVAEFHaRJMlGqEbH+A1HtB3c2dZlDTy7LIut/omsbC6pcNTXs&#10;aSsXD96QRJWYqwUclbHDHqHkIkiMBhJM47wtf/NcrrdEG/um7W2Yrl2+cIy+1q5lZDtsUfkXTplm&#10;zjziSLyfavtcZoaObd0IiR62xiVZ7fMohgxCygvrKiXIMVAWIZP1BfRm2Pkb8nt+mncVVaSMrw3N&#10;JBcQ6dt74hDscrwCLlAMUyCTT4rjkKvkWFYHMsjC8pRok/7kaRYjluFEYF30r01dWSLITLkE1G0T&#10;Qy0LcnI6UM/KtS+7jIvwzkAbPlgfUJ1l1z0JTWfFf6g6ToTq6sJZ8/iaMidxWCI8VvILIqtHIDsx&#10;KW0vH7NbrW6kPq79X3SpTasHv3BdBHr89WVTa2FV6pyvMmsDhkiuapHxrfYDB1s60BZ1J5xRIo5r&#10;2tb3iHGEJq2Wn/EK7SjZKlF/hjpuNkcALbkUEfTPDRwGRGLMHJFMLs1jAuGg/MG8chphla1RuaVq&#10;O8WO7l+pb/w5m/YeK024Bu2BD19Itn4jBucK3Mx9CexBEgWg0kQK2kkq48ephALHklMNskPnj8t/&#10;cpYFL23/AMMqGSyon6Gi1k4aPFdV9nrTf5rGD3sa9jGinx/LIp2OcQaea9g1IMqx1G9CNeY3obpw&#10;1YzkmtvcViH+hgyi1ypkYKI42rxlSsZTZZQPDnRBGk8p1RbrykrkcLUgaLcbZC1i1kVkSIl3kkcl&#10;1DEg8JCeUkagqTr1iZB9W/r/AKiDc274/S8F2OYfg+f39fC1Hktncwcb2FiKZ3jvpBT9iRaqfcso&#10;iRB2EOLZyPQ2ksAHuOEU0kRD5n1+d2R7Ga0yYbCsI0srbAcfpCwNhFlmOxhmGJYbRcc72Ha5SFaV&#10;/Lu8jyE/1eLW5fW19Ac57yfG1JUW0ibjtnEs5v8A4c9p5FNfUPr2Us5syMzHGxwVQ8YRa6wkRmx3&#10;ijlUIyxoyvKoWtOtj/hsqJGxGdLesZc0TY0oKy+k3NVc+pmA7wPRHRDsdOKrXOE4hPKE16tM1xO5&#10;6K1+g8FYmeKWpl5lEa8Y6FHISu0gO5ZCWqQsU0V4oYfHkCQ+fSVbrGWwUaln+lHb7uanI0JGXj2w&#10;P/DsSquuQ2AxILryAGgVb0/9avrH3TsrDNXaxyLBYuV5zerjtOXIOmTWsGCIv26VPM6Q+u2LLsFi&#10;+jglVfTgMqkGxHje1rlbZfs3ZfX/AJ/rvHYNNmGqYtfe6utKvcDBalx6wl2WbgybIqHKW4+afMWP&#10;QQZFRGr4kOj8mYyJIQqikFfK5GBcW+p3/wAPZrzMKHK9f9NWLYXc47PSxosixbpkyuuy2qszALEe&#10;+lmxoDfQFIOUaM0jDD86LJkBIqEIiqarD6+/0oMfPb4zYa/zuEwiWoLqhldP2cNKO6lTjSbEN1Bs&#10;7MTDQ57iKSxAonTTzSkNIkGC9Qohd9vI47US4ylmIKace6LWEykliRg57rRMKyBU4FAvLz3AW0Af&#10;UtFnnniJu5LBzWSpZDWyVOOONBwAVwHYs3c2zaGgrDySNGtyN0/7qNWwcdJbZDX1jIk3JRRGacx+&#10;qhqlVCuI5o0wtVVlhmI2C+WGFVEO8hSEhKrBEUBFYzREjrS0lX5NTaQyQhm2mNV99NqrPSeF5KV8&#10;TGQyAQ4tbWtaXIo0xBTJA+1aggDAd6p5Oxg3P+yL60v0WZRUJ/4a8esBRai4pIQmdI7BkdX3opQL&#10;iDJLY2vvWWw5phzoAntCdjyMMhUIVpal9xdZ3UzdbEynMOg3qWy/RvTfnSxZeL6/HqTVeqrXG6x8&#10;YBJWJU8KgxI1n/h/S2AyNwplvcWUglb3SpRSypRS+GGVwODxqSNloc7QqvKFhmyVb6KvLKOTAc+b&#10;ETMgk4o0WyFZh86Erj4OoMwscWDs4fKZBYS9mpStT2JYIgEVpeJrIskMczRB2DKduFA+3fq1vNeo&#10;z6oOZVa0Vi4dlWHmCkObiWoteqcrmSx1rWiNT091PQ4Fn+qsI5YjI0apbJmPlPcJYzxTieVdfmO3&#10;CT6ql2jWTINrZ3kKc/XNA6MK39LHR61CFwcvlCtB1URtZDBGFHmmOJ6NH6uQVKlZPUL9SmwVfuPX&#10;nuYTjp5xlhXtVB/lo1pWPY6FRicwXY3lBp2DYrFRrW+/jOTYX1BSBnun9fu5ojKlBsu2E29jcF1Y&#10;OfLDBjuso6ShSYT5EySGCnrBAKySVkVyNe7ylaU4OgLAlSCvNbIUczBctSuvI6QSCtWUEa2q7VQT&#10;sAHzv5c6a90aYga1ZxuMV3PAW+zXSQKqdxYvqpAwYFuUhDvx5j+kaAtB6ptC9enUnpO9h3Yb3buZ&#10;2muc0x/GcBXC68F7ULlOZUWQzWPyOto8dKKBY+mLZ2dYWSwQSDDBRCOrYo/FeOwtUZTfZJiuLzcZ&#10;xibc0lZGxrJFunz4BKCWuZ3Na8cmKy8rrIcIUgDpSPPWSJzWK6P5SkYON40GA9ZHVj0j7PxLaWzN&#10;77n6l8LvYtxg1hrS+25byaG9ZmlM2RXW8WfDkyKnsZAhS1rZ/pbSPBlmZNABDRnq156P/iBNNIGM&#10;tb9K/p9U8YLGtnWIg3duZrTrMjnlXdlj57aZK9S5ZciTMlnOeW5xmvC5yJ4Sls4GhHTlxzTJDVsZ&#10;AoJYbMyRCfUMtfcCVpOcUiDZZuYAIkJ39xT0x0B17l7N+nYq0bUluHFztJVv0o5ZpIoZGgsKlmWV&#10;BDNWcurqvF2J7P2qzDdX30u8/wAZpMXuDbA0K1+sIWZ3Vh6RdyR0GAWVrmrlp5ZMcA9SLDq3GNJt&#10;yDZDsEaETx17SuWurApuNZRjOk8hz3G6Cbid3l+3/wCIq6DmIaq0DDk5lUxfutVkQ7WdFJIAeWG5&#10;sgSYc4TRRSVkVkZ8kapbVI/4ma+to0yBN6EtXy4U+JIi2MSVY2siLNFJE4MyPK8+M8Z4ssJSDLHc&#10;JWFEQgid6Peqh1n11NPVsGFXV30qelCug1T5ZK2uFgtF6GASa5CWTYcAVKEQCWCjC85RKxTHY2RK&#10;ZJe1qMj6XVGKr2YJLVqaYQWZZwi0LY33Y7Qk2CwBDSWS2vgoCDvZ2TZD2J6+s1Z4v4VSSSaBIRJ/&#10;FcUOJ5QaJYSkq5WEaIG+Wip8D0Ob/Vdhres1nmeLUNVUaj3LinVNjOA5Li+bU+UtvMih6mJQZwQE&#10;olpY5HRFrT3EGLLjZVTVx3Ac2dSR1hzYksgp1PrU2M7GAX7sVtaHV++QjdOuhOnOk3Wis/p45hB+&#10;2BVysnT2Ih3oqBa3zlYZBOapbzL6qWvavIA7Tk9BGi7FuyJrrwGLZfrubluC4BMu8RrKOREwmvxX&#10;YesY8K5tcYq3x8q9fVSwyhLFjQJIRtIaRHLn64+ocROEVp0O9G2PTp0GasJf/CVfzSGgSWHrJbFI&#10;3qQcix5ADSYB2kd/MAUqeUvcieCDpnP08rTz309eKpP1Bdy8UNJ3gntpFRv5PHx2hHBIWjjt10jv&#10;pCVMtaOcQzHuI59BvXft9f6QyeExl+1dsx9PYTpuW1eNazTryWMzicXnpayvNHIswqWL749LausN&#10;8VxcrqkM6KF/0Bhl9h+f1tq+6B5tXgW7Zcf1NpFlvfYroPZUWK9wQ1g2SfLlqJyuc5q+V3Of5jGq&#10;xcDpcwuxxzLOnPI7bIXBtG5BAk5A11pWSh2BE1jHkFGCGGsYR7nXdkUSx2GExsNw29zmMcnhksc+&#10;uPp68tTMxLoz6O5Vq2LKfIHG6KbIJWVEmvdU2z2FkdTAmObJjTi1pYrEY2VDkyGGVjCPYvlL+rfg&#10;FeKBMXoT6U6JIr2fZnxehuzLEBYSq8UqI2HND1ZVwo5yVBAFRiIpxx1Gz03kNa/wTZPMU3kzNaZq&#10;9afI4dKTQycIpYI9XQLTJI4fhq6v3EaHH58rsNx3T9lVxVqA27NajlRa76xTOkxDVG+lSRIe2XBr&#10;s3EkeW8fDH0d/opRok7Y/X9AnEE4FkDUYCslOGIUhHVWW1zoqIXhTkUIJDRhHyphjeqN4Y1fB+D0&#10;MxNJ4bLucCyuwl5XksvBIcOvr1xCJY1FSAhTTjw5pRqVK+HVoyuSEch0DGdGXueYYfFZuK/W/wBV&#10;aIvsuPh3St006/vc6fSystNjvRzlVWW/jVDZrqWTPDG61BheeAaZPZEVjRq1pyuIUir2Jpof1xtS&#10;FcrIPSh0uqEAGvl+X0T2hlGEadipzI6yXkQaNYitK17Htc3lWf6neAlen8jDkaWZoWK0lKAYmWWt&#10;aR5aWRGOgrRRpOU+1oGliJXTEurgaB2DaEnUuBtYbNYLJ0raXsiczFXu10jF/D/xSxZeWSmZXjaO&#10;ysE4RjxA5L+VO/TzZxufGOjXYuntlbsgZrdvt2qx9bjtPgUzK58iipK6JfW4rof2ecg4M1462zEu&#10;QiaQ0yPCfBdA7WiDnVN9Uvpz3fvjDtq49gG5a/HcV1nd4QSmuMdxhLG3srbJotvGmqeLmkkUUNZF&#10;iMXzXHeaYUjo/ljannKnfXfvTZW8NX6vn5voaBo3WBNjWl1iFZhmi67SVNfZFNwOI01rLsm7s2vl&#10;1pKDjno46VaFpMfCkl02UKwtmR3QaxBUNS5VEIlmJXqj2MbdWo2u7vwrX2Csar0XhruFcRfZvK+3&#10;i1Oi6OB6kSh1njmw9i9FHbxEk/T9xHxAlqy2qk6hIUlja3Gk0kVljM7pPyRgroUSjOtb+Z6WF7oG&#10;eTLriXnq5eOPPUOGZ42Y6VqLm7zrJFWZ60T14xGEaIcgSJQxvdxf6mmlMSyHFc2xfXmy6/JsPkwb&#10;ejlTsawqyCC/oMurMnx2RKrTZSwdhAiOqxJMhSCMZIRfIY5BqpWtyX62PToakhRAYbvevtnYc2ns&#10;5EWXJxSrJfvtsTuZkpW682ZSWs6vNNoJKQ4kmcCPXsktGgyhPNEXlvdhh3q5wm3LffgiLb3DHOVv&#10;wjnJL4ciJ+lqKidq8/KcImJKx2LEa8kgtu1URyOY+5tRvX25f2K6arnqiIq88Kx7U5/PCHGU6egy&#10;1uhfuoTPjZZ5qrR2mRFezCkEncQRESDtoAinXE7I359AuJ6gmw9HJ42lKhrZaCvBdSSksshjrTmx&#10;GInMwMZ7jnkfv5DSg+PPY7ln/EMdMmRWdTU4/preMpt5CpMXmfxFX4pGb6qPmVpcxG9lRk88ktlh&#10;95HAfKIRSwUYaSSHLjqOO1rMj+ot0iS1mQ7TW3UP5pY5oxBu0bNd6YxQlHz5B8hHEkPilMpGK5qj&#10;K4bHKvZ2dvBQKEKF3WlRNtxza5q2tehLeWQaz61zZkfuFIOVhxtMBDOa4b0M4TY/Kec16d7GSbOw&#10;jFq3T4Z+uH5hK2XpKs2rBt4bq6GiAfi1jfGr5giojFlSUqSjAaM14VSVHebjtIiV31/1j7ndHJhM&#10;N7d5a5Rr3zl7F2rWbGv35VXHIXeTJVnTQhPEJGUOuZblsaqXrj246X9w81U6iy/TmMzOZrwQU4rN&#10;2OeF69ahO1iokKw3IgvCxcsSFm5lnZT4C69VomsuhwjZji5F1ThlSVjKI8vpaqzhgrFgwYTSMYDM&#10;Hnc5fQsK5WSU5eRWsY1E5Uo6m3P0d6mWd9ry7fFmORd1uRwhT+jirsUrrWvkClOlgBlFvk9dElmM&#10;AKpPpolNPYrEKSYeQwMgFlXTHX4P1Q6xqNmUmuW41HvclucarqKwfBn2LpVNLiwCEOcIQxGMlypT&#10;fTIxz0aBGvO8b17WlCZqbTkNskkjItQRxxC+RMcbYeuw+kMh/TKKYpMgYkYnqk9N5Z0G71CpHVFN&#10;wzxnce4nu6ps42OTJzGjE2LsRVsZj7v0yPB2zXaWvjZlUvBIQrCQsFIZXDAH1OinmGmMj1K9iaK/&#10;XyMhjSzr62tYhuwzP2ZSrGOeKOURsDE3Eq6MhYNVr1g7m6KvqA5lrWRmlnnuES8Pw/IsJDJyPpLs&#10;8iqyw7y5JkMywbPss+rCUT2FaoUCyTLZJI9SN/nvY3wt2MdIPRZh+VVN7T9XuyUx6tBJjJhZ9DX0&#10;ehZGmV/pTjiRoGxGxAiQ6MmQgHrzR68jjOjtV7heVdXsLp4wm+17Ol4+HGrKHbPEOuvMYsaO+gkf&#10;XXEBlgONZ0sqxhuJHV7AyReZ3jUnluaiqqeEmzbpoFT652JloLKHQvx/GZt7W22TxJEWppBx6H7l&#10;67I4w4LrINZAK1ZFwFIr54IQ5LBi85rWpjz3j9/fcrBe4vT3QlXrPK9L3sxVxVZaK4rp7UtzqLMT&#10;YmubRyfTeQmh7jQxgJFGmoVeVI3duTaa9r4buTwGSzeYx1S5bp5QsJJY5P5MeMpwW4WSMSwgOjWp&#10;W2w+/kgY8QB6qj2R9NTpL2JuLMNru675EX+LTRFJjl90x54Wugwg43Ax8sL1FTsYDnve+AOeyUMD&#10;Hjc58fynt/WsSd9J3pSA0f2XrpwYHDgsYyTpXdsI0ZkUI2Q5NdLblU2XBsgGUz5DmmfBnCaBkmOr&#10;mPI4z482/wAgDkUl3Ub0dTYuP44O3mWVfPzqPCqDS72kpa6VeEmY5/JqpsuzfWDWN5kp1lLr0Yzy&#10;UO5rDdNml7nbF5lHrtlaT2RSU1LIVptMz7O1j1Vs1BShiyI9vVV5IhpEF7jVsaO4jJDBTXyETyhL&#10;4luvrH6iOgukcp1d1D7rxx4bp6pA1uKGj0w05rd2tWhEdc9BUY5CpnjAMsqMVDHkx1uUrV+m+oMx&#10;2xgZJr2TnkeSb6nJRxPKS8sjMkeYZByYN9qRcQW4kAH0hlx9NHCiMqo8P6iur5CQLE0uxtJmkdlR&#10;bnIh+nJHisu5kRXOe4Ucp4XqweXKDDlnB5x1YN6w2w+nRh0b7elj149PM19HUyoVOceuduVo4CJV&#10;mrIEcSTaiwNDjVkIFc6J6SUkqVYgfMllkEIxENO+cuh6J3ZZ6my7MKatrqTT0DZ1rbWWEknWYATo&#10;hJaSnFqIwoJo/nPBGHBjQVlK39X6yvV6iHd2UY/jOH6Utz51joLHeOASM0w2HLxOcjckiBmyYyng&#10;oKK11YDymCRQ2BgmYr1d88+F8HL+oS1h+lL8PX0E+G6xi+twbVun+m+7ZSbD2s6ZiidJQkM2LhsO&#10;yFnCqqoVUKrL9ZOlqclyguJkgfGuRMi2r7Ro72kp/aWvOSe/KF8gaU+NBQBONd/R6JtSthWOFddX&#10;S/IdVykDlzMj/wATaRs9JUSJMrm1K3uMiUsadDdJNeCrogKxTvhKJo5YnkJY702/THy3SGwq/Ncn&#10;6uemC+bCw/I8Sjxo2c2zkfU3JqqaIECZPxipO+HAvKoc4AXscyGabaiYh/Vocf8AK/prx/a+uOnC&#10;/pH1L7S76XdKZlawq3yxlRcmw6tkitXwHOWUCJayGynxzHavnPEVqveQZERGdxaszbX2fZDilT/g&#10;K2DUligEzYu16TAch9ZIq4lqkZ9dYyBK4Loc6HLAVyNK+JKCdWoIg3uqjpP3L93/AHizuT6WwfuP&#10;ia97FVcjYt4zLdF4RJoaVS4mHtcrcD0jKZ7NiGVGWtDuJlUMygs5eauL6ZkpZNsTM7pJC1e1HfsM&#10;pmZFnj5JIJCQqh1YO7/J8D8XBWuoarDcrvjXPUB04PW7q8ZLDj/4rRgletaC1hmI8L6pGhGSQdvk&#10;v4er0G9XNZ/oWC1erIEbD7CgZvvpwbJMPL2IrNw06x3uvpV9JhsUhIAniGvroSSE7eB/zu5rvKRr&#10;qmrnXGWxrYECJL0HLiygQyDaDb+PEyRXkYoLAdZjg2vJeS4tmCfX10WHIc60PE8hjkOr2oXM56Or&#10;OKBB9gvVHgvmhjuGNDmCJkfzyjA7+Y8QCSgNKrUVonHCjlRXsV0j1rY9yPbqzg6nWHXnTNaXPo81&#10;F63S8FlZUw8daGZ3iXLxGIRR2Yy3KRuW2bkoX0S4nrexlPqBSxrMK5McoeV0YG0zSHyI9Euyk+QN&#10;AaII16fvZtTjGG6glPyXffToAddiMCsJHh7cops6TYFbVV4nxQBjMabsktcXtbHO9AicVW+WhFQd&#10;ZjuDR13RWMXH97aisbSfWWMeO8uewwyAnkoghhIeYIMcbCgc5jXx1aMSDUROOGotH2EdKNflvUHm&#10;WLZjUQrGBXa+fawAEiif5JwZSGuIQqfqVh+50hrOUY5AkGjmqju59gLugbTWKaYwjLm6P6csttcl&#10;3hk2F3s/eW4I2mR1+K1WIYTcRn4keTkWOxsltASba5lTKsLjSBR0jEerGGEvjX3tP7ZUs/0rQyvU&#10;PUZz1y88mSq3MXjFwdWGpKlXhVNX6zKmxIkqyO85mjDLJ2+yO0He0XmtYf2/X3BzWKlmw82RXFaq&#10;344bKytI1dFKz1zEAHDP3QyHTBQjEEl5dO7P1hjescLxq02bqNlrTUUKvmx4uw8bsGhkDYjHiZME&#10;fyJKq5FVXjVE73fK+6eAz1Khx7cr6Omo9qadqqaprTWkiVa5ZS28ewvW3cIsKsHCr7uDLA4UQR5J&#10;JZIxmNQyoBWmaqOgGR/TV6WMjwbqLk0GD9NQbzVbq9MbXSm6pe0cnixiZ9Fxs8vPsc+8SmYkdYir&#10;CWFPiGaS1POiAM09b3OTjD/p/wCvMY3ZojI308I9LE2zgMS2ojV0c8acGblVWrZzk9MWVILDQJAN&#10;rxL6eUKUVCCKZAp4OMn7dYDodMp1pRyeUa/hMXls0ip9HOrNBStWJYkEtKReciLJGnJZAhk5MC6+&#10;HPT1SH3P6Jv5XF9L5KXBVb38LuLbzkVedTSSlakk4Q4qRzDFHNDKzRyozhWHHXy3dt0Y7Zr6d5ao&#10;uCVMW6pBR6/JQYPltMTIqm3rowBDBkI68g7KHLAwE2GeBOOkpyRpccjWoEvhmdD9M1OHVlr0y7T3&#10;PhPTdm95lmOZRUWAsWz6vxK4iVlJT41Ltri6p4tMOiyu5yGknPsYEmO5saUgGTZg5aemTY32gLOo&#10;2Zm2Ra9XPcJjWeZZZbxJ+K7q2FgMaxdZXTJkKxZTQs5oIQEdHKR/Y+vAwJmkjKEbwdra9c6xz6g1&#10;PsysyzKcn2XtymDtjadPTYjlljS55aD14Wnj2WM28TMocuXMm4nJX1DZeJX1raWp8nYK9lRQGjqT&#10;wIdO+5HQXU+Pp2cr7kdKXJJ6mLzAxdrLYHHz0rKwi49ezYqZCKw01N5pI5UeKuilH70HwqUnfr3M&#10;VYcYvpy9j9S3KX1CNdySvXlKwhlrWanZVZEiQlgWYnRjZfPJzNl6Pzbox2TsLHMzzO1zutmY/rKi&#10;wLZWG+o29AyKrzV9mG4VmO5ffmqAUFZZunQJeNNEK3yRzWzK6XMgKcEewPSmn+uDakOr0bl2v7E9&#10;XWWcgkLLLnUtrqSuhAwa4HTpWkhugnhV5aaY+LEvjnvChb5ghV1cXy2GdW3HrOsnXmEWOR0NhmfT&#10;vc3s3B6vF7XJ54Z2LktKnIjXSUAcbmz5p0izQyZL4ramXWME180sMciS8TWkzHOpH6qmAWMG6wTq&#10;H1neyCpayJciwxecJp1tpEOVLe8LbOZFUs2dAAWaU0chpHpgMa9rRqxL+6Z6ej9zulp8h0ZbpZ3p&#10;WczYa+3T3UuOtwtcgAju15JBYn5W0imiMp7oKhwxjUGMLmXrz9RXtp7N9Z18B7g5yTCdV9mPO0Tk&#10;+nsi8SY6zJI1SVbFWqtZKxnrTxRx6Z1MRjZmYSPJbjs/6bvVAmtth1lTjmMZHMs8Nzevh11Lltas&#10;6wlWuN2EKCCMKzHWjNKkSyjYjTnY1UIiPLwntyWRtKZ/o7f2vsN2rhltgOU1Gb6wbNxnMaCVjdzH&#10;K3IKxpZUKPNEFZoWyRO/z8B8yvl8o4Eh6E7lvjgfVI+sPSNayVH6dMtcxeCetpSQHG4RFRqLHpEV&#10;qOXlyr3I9q+3L0450WX/AFXfqM24Em570gdLOwbCsjnbXziML90ii/8AXJHrrE4ATIrJBRiI4QiD&#10;C842EezuYxW/sd7GZfp2llKmEwOchjySasCaejdQHstAGRkmWXwshPliGI8a9N//ANuH2K6lt46b&#10;I+5fSbyUpQK/NMhjWUtNHIVkM9cxbLKvna8R5OwPUf21tzWOJwLd91ITIZcCFaymVWPVUrJZUfyT&#10;RSOmEj1oDMjMipGM0pnlGg3foQnmKrFra3L9R7PNcjLmmrsp3JqDTo70d/DzCDrHWOVY8aNfVoqW&#10;PBmQruLYy6sc22hnIe8m2Tgx5comPGgMkx2x1hHUztvr06yttgzbFB22g8dw7CqOqh4j06WeRV1b&#10;EnXJH2d23KJ8BxCXM01m1oArK7awbahErYTDMnSpoSn4l9QvHKp0W83tvSBSWCsjujZfAHKpbMnc&#10;6WyOUGUYqess3cjWX5RkkKvY6WnPapEpPC1uhvb+xNM2Xy0V/GG5jMhd2fp4nhs9q7AWgDVkeG1W&#10;7ci8pOzJE6SFnXY3FH0z1/7m4vG26NPpqzjOoKmNzeFoyW1S9Yq5CnFcxVpIJVNt4btC3FYgcIve&#10;iljkiVEYg3S9IX/EH6bhYJrrB9qQNn7r2Y6LmLcg2Pg+N4BjOIzYNsCvt8aQ0aZkFK0N5FphrV38&#10;SspGsHbwjK1o2qrRxrav1h9Y622DZ4RJm5zjCQq2lPDrJWrqjMhgGeMqmMa1qSOkHSU8SlEB81xg&#10;qhGqrBqFy0EZYfrNACTVuz6pcwV7WUMUztRaVlTzFu3RoKy4BKrAY1oGaNtm5rWKeNO85nexyJ2H&#10;RrsJ1ZOzPAsEyfL8YyDNsvsXx2W+TSj0YTyZI85nVYPWvs7H1ccxYYY7BjaN0SL5gooitANVHZ3R&#10;+G6I66bJ34jLmKtbuyTtHYuylLl94bQ7pocGVmiZ21zKqF/mIrIT6F+pK/WntPQN/qHCURGqY6pX&#10;rWZfpYmMl5sekyNK9aRgv01lYgSFmBZ4i4CsLGpP1ltJXlJY1k3YEFXW9ZbVMiNa6Jz+uc0dlWSY&#10;ayGza+9mxROVTq3ypFLMA1V7iskha+MY965+rb0AU9FMrpOw7+lsHY5RUUNrcXuwwjkrMPqKU5rE&#10;FHiuI14Qus405qCdU2DfRIEsYUEBRVdfV7M6dtficQN/gdqCQ6tIRGLAoLQjBo6Uqm7wTfYQ3NRn&#10;cLzHtVrnORrOzvy16UdfTYFROTFrEUeVDGdyAx0Fm4Rn1YyCE6NSFsJZVd3Od3+nUTO3zSvEqIq2&#10;Phemulun4MlSx0T14curVriytkv6RIan8szryQ6md+W2YbIbZCj1VGW91sVnp6N3J9FI0+LZbFR8&#10;fl5WUM8C3G2oykqupaFQAVALEFNL4FlFT9XPpmdEb9wzLXg5CPc3th7BtkCrERva5rbLWUKW1VXn&#10;9JQIqJwiuc7u4+8VLn6RqOYUrq6I6HHBJnReyVSyYhCODPlJ5jQyQJIQaMVgm+cwb2qJw/LajEVf&#10;vEGntN7flRr60D41/FZzrRA/MZOvB+Sfz58+pk+/MKniembZPgk84vkhT/8A5I8+fPj5X1MM/wDp&#10;0dZeS2hCs6XsFq6wWQOvi18260QaJLhNiPYGMMcu8YuPW7HEOGfk8IppNvVsBWHhCCJ7nynFuibr&#10;qxcdACt0bqHHodJAqYUIcbbGk8ZUUOvvbWxmV75lVZMsD0tnUWj8fbXvlN+0RVlSIh3MnEjMYmb9&#10;E7CJGydPW2M7P2jTNwWFW5Ld0mSW2OZBTZElfnxDx42QQqkbS2QLErG10mMsyGNlR/IIpCFKUb2Z&#10;b9PnWW5MHxx2cakog3OF32XgmnxC2hVcO4mfwtj7nzJMSwxi3BEHIDbseCphK9K2wBLT1Z4CxAti&#10;issao0DRMULMsfYlL8mn5upWS0U+1lDAk6Rf5a6X7fQr9ZDMHM4kCuiBn7qKNLEqoRwrB9MJCv2j&#10;7mPcbkTy9J9nWHfUBzDX+W66tMM09TU+V6jxHU8xmQdYeN5BSx4WLwJMXG7w+HzY8nFbo9cRJZq6&#10;ovxzadjGniKE8YKKlbPT9u3NejvYY4IcXx3KLvHNcN1hfypWXAxGg++YzksqTLNS5Bj+GZlWzhy5&#10;EcpwwavH4MJIc8RoksMRoYZLIOunT2qOlzTG6M1xjENgPlaMpIAwUlbmdXRY5dxqa+xDBH1pGLjl&#10;2cNVKFfhs51eeAYMosB40HXocJInPbgOPYhvzIv4h25RgdNsajX+UU0Kql2I2jFnWVJil4AsrNly&#10;CwkLAj1MmZURoU475BneQNZawJta5WAZOGjbyMwjWvE6RkxpH3UmYctkyyMCPIVgSFVieJfyR8Ee&#10;LyFiHGo0rGVW5F5JeHBOCj+hAytsAqV3Iw0G4+NvNtPrt25mmU4zcf4H4tIlYVnlXmrZIc8zG7Dc&#10;OqIs+OOskvl4hTNjwJAbZeJb2rLRYbPTAYFHNV0+h3c9j1D7M24bYmrsIorWrqsEzmujw77ILma2&#10;UmWfZIlg6PYxa5jxgiRJzY9iX1PmWTzgONYjiAdXjmvQlgcPet3qnp6fqzLaluTZJR4QPZlxLx/P&#10;cs+zVMT7wgMbNV1ygvquzlz474E6JXOn1kA8mjhWKV1mYDH/AElKEWN7Z3LiT8axvGrbGsAg4xeQ&#10;8fAjYYLnFd85Dj1swMlXq6TGkzo5pEMrXqKSJY8hGsdwiFvttbGV6y6dq2aIkpzzvs2ooWjkQ0rU&#10;68oTzQktEGAVSoYjypChs5frKisdJ/pr91s9gsvex+ZxuDoyVrmJv36OQqu3UGErM8V2vNBZhbhY&#10;kRmEqu0YdSCGYC4SDgdDo7CczstZ0Lcbbj+tLf8AhnElmz7PGa+TUmtbtBottaWkhxZMoaOfHFIj&#10;wft7BxowRHG8z4Toba+abEz/ADbEcmvMIvh0OHVNyNuN0DaORAmXFh6Ng5q/cLd5RljO86K5VCjm&#10;qqqMrxOcriOqYM8cqDYADLrJsMsObGO0ZQnCUpkIEgiNexzHjd+pr2vY/nh7FaqouvhYfjePHJKq&#10;cdoKmdNjhCSyqKOrqj2cOOvLBHkwYoZBkiO4cWGYpBgcqSAsQT0e3XzdO3lz2EtYvKjF4Kk063cJ&#10;XWSGvcmllL+YotVyCHIAYALocQdjf85NT3r6Rn9rvdjE+4PQs3uD7r9TQY2Xpj3Ky9qrfy3TFShR&#10;r1u6LmQ7uXkaP6fbywTSSOH5u4QNx5icm+kR1G4BWEtavWXS3tdbC9SFNrMXrsqlZbApbM80k/JC&#10;/wAWvoKyXIqY6I+QyPMfIPPNH9FAkDQo2shtfpWxrJd75JZOp4y15ajBooGsY3uK+DhtFFkF/QiN&#10;/mGYQj38o1z3OXnuXs8X8IAaOK9zEcrgEG13CL7kEUX6VXhV7UerkTlPjjlvHstJNDKuUzskXLSO&#10;SUyEjatlS1kYI4UCLEUaP+5uY9SOA4rV8hFZ3oxVcg0co/J7Z4/G5CKbGwWJIZVkWyLViOZYmDxG&#10;No+4ofTqX2NsBwAHEn1a9D9eHVfXnS9+DrLO4XDZrHfTpiZMRjcjRmyUVnZuRWxDPaqI9U0qZimU&#10;Vy4sSFhKU+3m/wBV7Lr6zdPVlrcWoccjRtQaI6qihvlubY8i4dguNEjR2zYborAQI9gXy0lljHKW&#10;I5USK5yqi+Nhsnpao5eUVZRwAxkka11bYkCMaPawttiMaxO0auRXKjSSFa1HKr1YnLv1KrvFv1b9&#10;NOkrM03XnMfY4Vnbiw/d+JSxD18FkiE/dJhpJn2MxcyJ98HjIGrDgwmQ6dliF6uNKjK57nfzKNDx&#10;JOREKXI1YtTRY3iAxJTjI448LqQ48ywVPXNaJ9i2Ikp0ZPMbG8zyWyDtZ3qf+wXt1krvVOYlz+LS&#10;alBSdo+5NTkCGSeOOE9uKUsOSoxJ4/aCA2vWo+rP1Qe1ctLppPazqhmuJj3/ANQLDS6lhAty4vp1&#10;ZGaTJVI1mY34cio7EjIDEXXUU0Zko7N0o0oZ8AiRk/RYV70e4PLVVZYHtaqcI1PdvH6lVEVFRV91&#10;5X3q6jXP/jJ3vj1ZjePuqR7Bs5IDnq5jpjaxD1EKQZ/lWAQPJ55zuZ2gGJqIJV/5nO6JpGg60rgk&#10;fkpWKIwCL20rEV7QPa/sXmf+nu7UajlR7WLw7t/HhZtr/T6xnaW0Mm21YbUv6m2yLI5WQFgQcPxu&#10;RDg+rPDO+uaecUkmZGV8IaOMdqEVr3d3sqKlle8Xs91hk4sIPbXFww2FszHKyLcx9DVYQ6iUtamj&#10;Mm5TsLGraCksQeKtYvsd+qr23x1rOP7rdSTvW+hVMOpxWbyBay88DyHhTqS9oCKI7eQopLKFB0WS&#10;rfKOlOoioXyo43taR7W8p2K5RqqKqonCKvKIq8c/PsnCc+HR1pr7yNZ0VRCj27WVFJi0BrIxcejQ&#10;lV2N1Hmq11kQcsp2dwyK5HqDtdwqNeq97jZHoKmkea7+JZvKue/hKeKjWo5Vc5va6Y53anPLU/Vy&#10;jUX3VfA2x7GocCZdVYWrZMqD0cVhJOKpbPeONj1aGQ0ZWFaKO5wxsL5CucjHuVGDciovjNn6/wDo&#10;Wh0p7T9PZSpShpu3WGNp2HiMSsxmxOWlQEgFiG+nkJOiBrR1sb23/wDDB95j7ne8HVmJmycl81uh&#10;8rkK8MsdrgkUWdwEEjAyqqgr9VEqgEnzsAhW0B7DE5I/XI4ViByAc1jGy6Bw3PRro5meYF/lOIwr&#10;UcreVRiuexGe/Cq/NzCNGyfqWi/4f6nN6CzohvPNxCdLlWL2bUoI6ktiEyVQzD93ElVHHiDWaNsh&#10;okYnk+LNo2PO87udWwY7BDOVorDAIwoZGN/SZnmDdIOJ5GOY/vQfKPcj+xOUVo9xjVFLYuvZkmli&#10;SCWFl3WU2JhsWyfeJAlBmIWwm+hiHlmLOaCzaSSQx3THIRUYrWOXlz0B1pjulpctNfiuXEtrTWFa&#10;rICprztI5YvNECpUqF1yAbZ8H56++7HtzlOu62BgxVnHUGx8t6WdrvfKyCzBBHHwWGrPrTIxfnx+&#10;3QBbkfSM76htscJ6cZ46CEJ1xl+vK+spKRsGsqBWVphdlWwgwK+SU61cFs+bEKdppEhjhsOQTkcR&#10;jW6qm0tkGH2kWKLGY7aPGcijUucXhtWJmNFLhWGS0lTByCJkkkTn0WOLEhXtdAM8cMdoS0BbIrCR&#10;QIp26qNfThVusKqvLYQ7CNnTbessB0bKdKwtNSWhKwkRjSGHGFVuBCWvCMQwxXDaii7jO7o1jK9e&#10;9vW5FUr1K5zGxzZEGLZZPDro+K1IMrbYk86xTJAVONwSWRCyWB80slxHSxO4KvYj0e9XrjofHQ2r&#10;nU9uKuZbOSyGPiutIw7F+/dUh647teaRAgYiRGKMvcQ+CfVl9N/p8/UH1z01Rp+1DV4sS8mMwPVV&#10;+vNQoOuR6YwuBuVZIcxYhjylGu6XZl1SnhE6TmvYjbmo9F3oh0fi+5M12lQbVDjd02vg4nZ4etFh&#10;NPi6QROk5bHvWKBDWAp45XoqkRDTYjzDdCI+I9jZUhPDPb36RtF0Or9c29FURaS9zKtPJl2DKqEU&#10;Hn1k2OIpa2PESAaI2SNxhSo7pUoJfMQjBhKISIjA9UdXNWaU+q2xKgQ5cEkectRFgU8wqFl+b5JD&#10;VUGDJcPsLIY17JDFC0j2ia15XE8b3HdcdTdTMphZTtbOLPEqyPIA+I+0lXK1EUjU8o8SPZMs5bwR&#10;/MM94gHUsdr1OMJ3I4ahHUfut7dXsRnYMRlcJXuZHGyQ0Hgr145alhXrurQiOAOs7JA8SLGyuzWC&#10;AxDkNb/tD+jT9R3TPuR0P1d1Tl4b+G6a6qx1nK0cj1VeyEOQqxBo3aapcS7BcpxvaimlE1SyhFck&#10;wkoOJ2w/p2qM7x7Do0mrUDMdmiiPhm8kzS+nojU7jrIGNiPV7K9JI2o1HDZLcJ7iEYr1rZ+qN04U&#10;WAZJg8mHWq0yYHEWM0CEGP8Az2XZEAznDGqNIRW1w2hThXtRqqiKndx1DdC2ucSyPHs2bepXZWtD&#10;Kw6NCkLZ+qkRTzKSwmkkSfRHC9HWsUkaZ58hqMlNJ3hROHorlZP0r9O2dWUW4zvT2vc1n1LGw6WZ&#10;k+NRruVVVzlcYsCLItHzXNY+cWTLa8TAI1ZLmoPzUeY2COn/ANX6+0/vTLkM5UzmYwuDiviTEU5Y&#10;KzWXzUC3YRE1ybSqn13OUzJz4huLSaUmb/VR0R0/1mnVnRmNNavnRN0zSGeWCKzSjGCw2HphFaCS&#10;vKxjiqCDgsMCpKjIUQD7eJH6bXTdV5V1AGp7CIhBTdQZdZo0nc5VJEn4arSDa9VVVRs5yq5G8NR3&#10;x7p4vTmdHOOrj1dUSTy3VbMvryCpJllJWpLcQMWHTCnR6YskdY67dWxlgsmghfeC17HxPPJGYrEu&#10;YxLpb6eMFtpFzhOm9Y4baEikgMnYrhlVj1uKAVA+qrzW9cwMmTEmnAIrg8iA1oBDIIzhMMmZZae1&#10;3cehS7xavsCY/lzsupkOaaT0N5CLNi1dxHUUxiJJjwZRRCaTvA1DPV8fzERzRr3f/W4/uB11a6j6&#10;c/1L0rhrOFxuKmx62alq08kMc7zE9m1UhkhnlNZJoncBQjMDIQnKsfab256a6H6Ji6dzuPpdTZar&#10;mLWRjuy01grhLEkSxhO69mVJYIRP2pUB20qhWVWYrw1/Ue0PimE9RU+jBVtC0GqsLs4/Y4omoWV/&#10;EnmkRjHo1yuNHRVVyKq8dq+ydvgZdLulMPyDLcmoZdeabKsKrGoVbWjjzp8yxlSMiUsyPDBHHJcw&#10;gqqLOOY53R4YowyPkyBNRiO7nc36RemHZVomSbH0VrPOshWEGrdeZTikO4tFq4J5Dq6uSXNR5khx&#10;Wy5CBB3dg/MLw39a84OPdFPSThliPJ8K6e9U4jk1eCatTf0WLRKuziSiRJUYZgGj9rHuG2SRrWSB&#10;SBp3uVBoq+18YT/4kPQ0PtFh/bnJdJdanqGngsbi7fUlK7hY0mv07MNhrcPfnM6JOY+yzsGlCOzh&#10;CdJ6o7Mfptyk3upleu8ZmsMcJczl+/S6fv0rrLFWuV3rw1pjDL2ia7OJlEYCsUHkb36qB+vJXw6X&#10;WnS5QQYgQQo+a5+UEeMIbAsFW4ZjkIDGj447BhlIwaNT2b7ey8L4599Zhhys8xKG6JHIwlsxpRmE&#10;1VIxIkpzWt5V3eg3MTlUVHIrGqiJ29ydAP1/JbpdN0msG0qtdJ2vOXyu17XOSs16BGO44XtRXk54&#10;RVXlfdFVE8UhaG09m20P8Qco1tIopmT6PwtNuP19MFY2We53jtXaAq8jDrHBq2ssZWwbDGYk8Nvl&#10;VEKRXpU4qaTkcyXFp621n1/QP/4dayr+kX26sTtyls3+u7EruzMWkbrrqGHbuTss3ZUEne9Dx5O8&#10;a/qpkM/v11QJSS8NfpyJlO21x6exjnj8eAGZtDXyR/f0DaJArOoHHJKYM8/HBynvsbRzShJY1zDM&#10;N/nFcQbhvI17HK7lj3t9+53J1ybZFDATeHT7E1ngxGQaGg23W7Jc25JmdISTkuuaSViMD1E4lQyg&#10;eORJeUoIiSnGnyUDLQRyMVnP8Evp74JnxMUz/emmrzHF1tAuqHM9OV5Y1tE2A3ZxaeHCZ6GTsUFf&#10;X22p3Y1s/H4M9f4kgS7G4xXJFiXmLzoRpvN1Xguf6uy/VvT1uvV+xsyzzqGJh9FiuVa215V7uja9&#10;j3iWCWuY7jyRlTt3CNfYbj2trDY+xnCx2LrKtxqFWmKKLcz7iPC2hYvSWlgSKnBWYX6sjyK/2mCP&#10;n3vP0wJbbqeDcVPE8nUDQoOpi1pzWZZL1i0hx9yKOJoiGWeZq7wyaNll4qsbLzOyO4OKsDv1Uf2j&#10;erxNjgXlpRNG56eWqFH5bu7hGPTjv7u1EXhW+yrxwv8Aoc9IOAa73B0k9IedZ7g9bk+QC6Ztb0Ma&#10;ynWWSxSCq5WGDq7GE8FXc1wCskeqsmuOaO6SrZX8uQ3ywvTgC2BgWS64zzI9fZzSMpcvxG1+y39e&#10;phSmRpaxYk4KoeO4kYwZVdOhTgGYQRvTywtOAMvzowe/n6XVya5+n30kT/MVzxaZoapRvHw5UobG&#10;3omq5z0bw1WVrHIjvdG8I3lE4Wiv1B3b2LxXTt/HWZas4ydiDv13VX7dim0hVTogq5gBIB8geNke&#10;oiGaWspMbMjRuFdiOTAt5KsrgjX27Pj58gjx6djTesMF1GmIYrrvG4OF4ZWZZEuGU8CZcTIoJVhd&#10;wptrOfMv7O2nK4/ksc9rpjYwmiTyhsTuVaEt5/Rz6ts7hdRwKCr0dLftPKVusa9XuWgrSSISbyrN&#10;hu+5n9Cf7XK/hyIZoxuFKG2Y98ZyOkPGcfQm2Q8yfzTeT8oqNQaNVyJ7s4VE5cqp7dq+6fv78+BF&#10;RrlV72qi+zVewPDlRE9kaREZ7/hyfHC+3PigelPcrKdMfxJxUTJWMpahtWLFmdkk7kSKo3xjcHkV&#10;X7vGx48/IWgvIncaWITGR+W+ZTe04EBVUgjiRoaAGv28FSukLpxzrpt6M9C6I2mHGYmc4XG2Kl/B&#10;xPIYWUUMdt/sqyySsbCu4bWBlMfW2Edzlc1pBnaYRFIQZCO9+p7HYY+l/qeciBajNKbHeqq5qdqs&#10;1/Zu7uV/SxEVqKirwifK/HKOVi74pruGF4hETtlq9hWBe1HNjEcnKJ3NXhURGo9FVPZWLzwngpy6&#10;mlnxJUCdV1M2DOAWLOhS6+DKhzYxxuEaNMinAQEqOYLnCMCQMgiic4b2OY5Wrxl/Xf7sDA/q16D6&#10;0tY6SRcbgOhOqLOPgtIgn/hHWuZvSU45pIyI5LKY0osrRusbSKSjBNHXHsjEMp0Fn4VCwfW5bJU4&#10;2O2EQkw2Mrq5+GYLy5EDRPkb15PAR04YTMzHCep2npob7qz/AMGMIlR4EAgjyyJH33q153sG03Ko&#10;IPmPcjVVezuREd8eLtPo8aluMVxjfYsloZ9GedbUyxGWMbyCGD/CNiOQUPcqoRkcqjR7v9KOVrV/&#10;p0Ii1NqWMCWCPq3WceNPAONOADX2HABPihkBmCjzBCpGCmRwzAR5QgSGkEKUAMhjGmCN7NvSYbhO&#10;MNkCxjEcRxsUxzHyxY7jVFQilvYxw2PlDqYEJklzROcNrjNe5rHOY1Uaq8z/AL9f/Et6f93va3rL&#10;oGl7YZjAW+qcfUp18pZ6mx9yKi0NqlZ7slaPGQSTBlq8QokjP37LePJF0r7ZWcBlsdkZ8pXtpRll&#10;d4460sbTCRXAXk0rBQOf5GvH9/VS+0Pp4dPu7LQ2yNp6hwzYGYW+uafB7i1Pb53VSrjEYcICsqHV&#10;tddDqhK1iKUXkohyyGtakxvLFQXbM+nJ0j5pC1PCyHVlJZA0fjS4lqWHGyDPq5uMYvMk+rNUVxAT&#10;VHYKVSvaj7x1lJCvMchgK1XsvXQENERvkx2sa1GoxBiRGtROEa1qNRGoieyIiIiIiIieyJ4xHVNM&#10;9FRaytVFVXL/AJKK79S+6uX+Uv6lVOVdxyq+/wA+MR4/9W3vJj4MTUr+4HVtWj07tOnqVHO2oIMR&#10;WNCXFJBVhMjx140xk09ACukQFaaSEFUKqtiTdKdNTvZlfD1HnuENZkeGNmmcSpPtjxBb+eiygsWP&#10;MBv6tn0iWE6cxTAKjFcQxWrbW47h+sNWYTjsJxSyy1+N4njL6imrnS5hDzJCRIQhiUso5jkc1SFI&#10;8jnPXm9+p3qq4yPqV2p9gx21vErsow/1S1NRMtFiLL0Nq4w2yEgxpCiU6iKomERilRj1byjHcdlr&#10;qqm71KtdXueoxDcRYsfvUYG9oGKvZyrAt5YJvPaNqq1qInKIMso0NozNp8m1y/T+scptJxQmm2d9&#10;hOOWk+WUECPWAJLmS68kmQQFbEiV4XkK9w4UaNFZ2gCNjbE/S9+rPH+x/uNnOvep8Pm+rWzfStrA&#10;yw1L1WK2161lMPkXvyy2yySKVx86sBxkeSZHOgGHph1R0oc7i4MdTkgpdm0k4d4zwEccUsQjUR7K&#10;nciEeNAIQBvWuHPKcENUdY3T/j06sLBJIy3B2vizIZYx2gsdy5sgnqE4hlaI8VRFARWowoiMINzm&#10;Oaq9Z+Ta7q5tW0BIgVcsKP8AzEGiKipGGnuvCc+6IjlT34RF/uzMnpU6Y5l7V5RK0Bp2RklIeLJp&#10;74uAY262qpEKce0hlgTvQ+oikiWUmTPjvC9nkyzlOxGve5VMbsWxorUGWkqnsRqI1r4YXJ2Ina1E&#10;5+ERE4RPwiInvx4M/wBWH6zcJ+oO77cWumOmOoulv9GVc5BeGTuY+cX2y02Hkh+nNN/tWIY+UOJd&#10;MTKnD4Yhl0T0dL0s2WF21XuC/LVli7CurRiusoYMJF88u6uiv7EEeuW6y1nAxTq/yNrIAwCstSTp&#10;ik8rtHIU+aRnIqOTjucIiEC5E5VFZ7ezkXwft2dJu1ep/pw1rjGmKrGbu3wbqFzbJ7+DdZtimHlj&#10;U1zrXCauHJiDya1r1n+bNhSY/bGQna4TkeqcceLL+tDW+vaHCKnNKbDMWqcuLk9TjpMohU8MF2Sg&#10;PFu7KTTOsBtbKWtNPCCWaKj1G6SIZ1arxoviu8L2Ob3mOB6JwjO4Qnq1nuva9SsRO3n3R3dyrk5R&#10;eVRV7N/oL9z166/T30d1HHSsRT4uxmOmZ0uyI7WLGJsRxvaUws2opVkQor6cFSdAEAafi9vKnuj7&#10;KnoiXIz4as+ee2bkVZLbLJVtJaAWAywKQ7ScSxcMuj4Y+fQy6aOhPqI6bMj+oxs3d2O4/Q4fuqNW&#10;u119kzrC8mGaMzfbMoEItbjtzY2kKXLqJwLEz7QAWNVy14OTAO12Bb0ccOWaoMFjEKLcmrCDcifC&#10;tzKrVv44ReeV9vzwiIngvjbC4cRkiOVflEQbO9eOVVqI1qcN91R3yqfhV918QvKpcKFca5lmIAQo&#10;+2NXEM97mjaP/wDrSpYNHke5G/rI9jG9qornuaxOXPRF0l7n3pL3Q/W0zRKjno/qJOEZY71h7v8A&#10;TyO9sDx8E6+Boa0Ve3HtlD7Te32e6WizUmahnmymW+rmorjjH3sXVqmJo1s2FcKKQkMxkHMuQV2p&#10;Z4X9RL6k/Uz0qdQN9rTVmFa7y7FqnXNFsOXKzBcp+5jk5DlWV0pYUd1JbV8VIMWPjw5LXmAWU40i&#10;QpTKJAsYW/pp9c22et5N/wBXuDX+vMak6gk4XGqQ40K5tY9qfKoGVS3ybWFlB57Bkr1x8KwvRkY0&#10;rZUpkh3cgHMfnYvQ3049RWa5Fl228Wdb5HZ43V4fImNvchp3npIdxZS62lIKmsoYTxg2FrZymMUI&#10;ppnzTMfOUAQAbM9D9BemunSwza41NSQsRJsVlUTNhvJlU9bx9RGsodU6ZKu7exRhoMa8shMbVDgv&#10;krNI87Turw+Vz1xD/ps69/SX03c6F9psBmfc1fb7p2hfv47oPC43Nv1b07TxdPqOS11DagoJFYyO&#10;Rp5Fkyj5LndR5bckgRpW9c2LuP8AdTF+42Ygu5zO08TN1Hl5ak1nquexjoMVkshZnx00eOTK2HMF&#10;ajLCBSTHt2NJAkHJVVaE9f8AW0frvh74xxul8I1bc9OmxsTqIk6ntIWSyMpATPMqqjyJgIuLYySm&#10;KIWDeoABkme0h7Z7R/pg+YYqa5fk+RYgC8sP4fpvuxreoq24/iqUuSU56PLLbELSTNPLuciriAmS&#10;6KSWGwAGODCKA0pqnaaOJ6eujHKHE9VwJmIwa7F5drldRFmyqyvAA9mBTucjpTmMRTSwuVZMeVJU&#10;kqM8hnDennyu9a5rSWlMno7WU2ZIeEX3oXYWbFnBYCZHlNFYANEmd5I6oeOYRYphvIAg1aVzfHRf&#10;9AnVHRPun7Q9XdVe0nTcnQPQkvWnUOOxXS08VKjZhzSdO9NQT22XF3chWRGuK9lZorbGUThnRWjA&#10;HIX/AOIzmK/t77wdBYPrzHf6k6qnxHQ+ZyHUKW7ear1ejsV1b1VYzWKaPK1qhtyZWtPWjWKSFgn0&#10;UsQdI7Eheq+s6vt4OoMLkSZdBYycj11uvM5ZD18WOgrXXEy/jVEOO1gntHVmSri+uG9HSHqQ7hyR&#10;I8aCO2pNv7R2TmlVjOUFoG0VvrihyqYOshQRzCyrpwIEuGGbGcGdFCN03zvWDc6QEwhta8Y+9WnU&#10;nTNr47IhS0eIsSDX5nSQY8fAaSBXwqDOkOzJ6OLDqj1oQQbJ82SdVaxZI5JymSV3K1G7nFtH47h+&#10;QV13QRcdrJVfX0eOpIqscNBsCY/StOQVUSWa7sAthSpQIkmc8cNZZVihEGRHA4g36hxfSHX1LI05&#10;pr9h6aX0lsRrnJ5FNUzIzo0TsolUQhlaPTc9lRyB8iHW/wCoX9GXUnR3UONwfQtPHdUXen8hUwVx&#10;/bnE05YMzJSlShYW5V7j1H+raJ0sgbgK8+QK+hHPwmObW973jKZ7swxFfMlOWUcqixbYcXzTmLyp&#10;CuYrO8juXvXlzlXvd4MVXrsNxfbgiWIjWEM23cHrnxDEkuEteTNbWMYAo6ye0aGCVYzvKcJ7gu7R&#10;PEjkaniS+yPFzLjNBQanySJYnDcWodq4vm2TV6BoY/oY5aL+Bdh65squyP8AxFMRZcyxuIZIveJa&#10;2MdBSUnc3ZuQXNZcRyYZqXErm7uIOT2WS60qtnU91Pt6SXIs680p2abPzWqijHLKs561FbBlEsBR&#10;0acUNDRy8yMx73e3+N9rvcTpbMdQ1E6tTqj3RZcJIthrViSf3Cz9mvXUvAa7GxWC8QZ9HmFfiNj1&#10;/SR7cfp+9ysl7j+yHXOE6Yuz9Fj229jIf9SRtUWpVSl7R9KY61afha+qVatpWLtHXBBQtGCCCVCq&#10;9EaRprqnJqrTWC6uzG1yDEczu8nwuJaxZ1zDBuG1xpIVlVW2SXtfIkPrjC+4yyQmyVkNZKjTY6nQ&#10;fgZdPmpMpTb+S5ndVV8/Xi4LjeOUEkApdhXfxPB3WlzaqOohukliPBjsl8g9k+GMKRQmGslyi7PD&#10;p5/n2z7qthuTKyvnRrAMuqU0OljgBZMbPkwZZyxaQhzhg2hR3noDikwJNlDCaVEK/kjZT041kiFh&#10;P2yzkebbV0prbYsdoGKawICOWxmNCIYBhbMnqeV2DEEaKVWiE0aIMenf0y9f4b3mx/W3UeCx13B0&#10;4shiqDx2xWmmexXqTmQh60rxuhgngjj5MHVYwvAKqj1YOT/SnPSxP/yp6+6pa+/0WO6lhy3TZk4x&#10;iLKZCKOqyZSqQnfsy2bMixxkSOrv3eQJNYv1IemPaG2820bK0vgmR5nTYrEyt+aPq46wQwm2z4LK&#10;5h0tzVrrBJK18nkcJkxw1YxTsGhBK89dD+trXX9bsZdl1l7hq5PsaJZ48t5Es47j1SYfIc8wWoCQ&#10;6NHbMH6d7ZDIv896jcxH8olpKQRFllc4pSOSMFvCtXsRziGcqLwnCc9vDeeeFXnnnlVyTAeF8JzJ&#10;DhtdMVitY4nLlWNIVWk9nL3cI5zHcNarkTlUT28aWHS7kh/rv5iyGTm1bzyNlbR//qB8uoUeP6PB&#10;LEgivZv0OdFmF6sfWPUkatAqnvUMZL9kdV4VICxwrvtudkAeRvQAKlPJIMOlWt+jb6IX0t/axle5&#10;8pi+0lx2/wDqAYr2qw7HMe1FG9jmqxyp4+8G/Nt4an1zcMoc22fh+JWxoQrINZkGVVdTOJXnNIjg&#10;mMiTpIjJGKaJJEMiMQbiAKjFXtVfH3j2alaAmGTN0UdGKsknBXU7BIZTbBUjZ8EAjz48eq9tfom9&#10;uYrEsVj3ZjrTRt25ILFLCxzxFAq8ZUfLIyuBrkGRTvZ0PVXGQ9SN/iWLdIGGG6k9KFi9NG5rnHiw&#10;WZ1Lj3cG4wrZZtjyrvalg/I0sdoAg091HuTYfE+0SaLGZXp7MInwy25LStd9eGz5VTksuo3N0uZ9&#10;X5Fku6dgxchp8ZyWzfapkWM2GfYl9vx6u2hWy6+syGNRmra2OSIT7fVAAatl5G6NPILmskaK6owb&#10;nvdI5z1G4fg2wMdvNcUrKu/1BQ5sebke4oCWuIKW0xXHmV0CDY49HhWRrgpLA5I8uOAkfzI5RNP1&#10;L012OuepLOtFdal3lGfZFqeuxivq5Wsh2+v681Tm1TGyoF/HJg2AT7Gzjy0ltgMS9N6mM6DPjBAk&#10;Mz1PlhrUVNRbNpmiSE2XZYJmMkU0sWpI1FdFbiZEUcZ3Yo3NgxB1UMuOa6r1lrduUyfTKsk8ISKS&#10;JZG4OTM7L4RnJaJU5LxBBbZfXr+znee4On/qVdldnqaBjGUatq80t5AcAzjEBqLIr3BcuuYTshtc&#10;yyGHj7IUyviRa2YaHdMmg7mEjCWY2TF5p+n/ABbZuVZBFg4Tf0sSO/CMPyaS4FBGyWY2ZSX9ytOI&#10;0SW2aGHOgyocoNqFRiSd5rnHjSBylc6+fOelnon+xZPGjt3pKITHrd9HFn5pu2ZEk2kGonDqa6VH&#10;LgA6wyCtQoCKr2JXrGeMDCxmI9618dKtNgWQ5XjdXb5TAwu1wHpv1ZgWwa5c9zXT1xX7SqbfYM/J&#10;aW1TDx1U++soHmUoJfmrODXjlwXAlOYQgY85i+o8dZxV+ZOdxKUsc0tQ1VR51sRyx/bHLNHvtuVk&#10;YsVB4hQCzIwGMj07lKlqusEkNWxaR0jnScOsbxvC7FnRHCs68woCE+SR4U7l1l/4zV2ri22V3CYe&#10;ysw2JYGLmX+DOIusqy0yqkKTIJdH34JMbElWsbHYrDw4TJTHiJZkBEE2xszEsh+n/rTZOIbc2rmG&#10;f29xsnMtoR4hrzI7OjBhpY0lMyNldxbTHyMSxevkhuLic0foawcmSGYZhxRUrwGfHhdNrXTM6REj&#10;3Wx7M6VZW2dRZzt/b3kkq7uDVvLKlxJAcsiwq+TFizpFVFuocl0vzpRILQDSU5pmv6T8VxOi2rl0&#10;iryzKsktAYzWR6p1jtrOM+o3Y1JssblkOKpzHKLw8K1DNUUU80IxtYBEZGIgZRmvM/bnNUp+t+la&#10;9XFzUZHvxxd/s48IkbxSoFT+fK66Rmj0kZKK7aG9H1lP9Y2Jz0X6ZPeifK5CDJUq/SNm21M2bqma&#10;Spco2k7gihrlwk0ccvmUI5jVX2AR6sqDAt+9O+JAGNw2qr3ZA1yoivX9LmMq1ROOU5VqqitVVX+s&#10;HzHbGA6wvMEpdoWs+iq88vj41RTcXxzMNiWEzIGwXyYlXHrMexpARpdi1fLirbW1RGOMctY8iSeK&#10;sV657q3BtfGcqusYwOfhFa0VNiSwrHJ6S0upMa1yhLQSGfHi3dZGNDiFgieoitRrQyEc9xE7m+G2&#10;xPtv6arJkA4M6cbGMds5pY0dwYf3YqxJJZcGLILLJHF5zyrEa4xjRhqxPOI5veuuqefgzWZy/TeF&#10;uXa+WxUwjmsW6kT0klWaRAUAdHmBaB12CgUMr6Ybjb+d7Mez2X9uuifbv3n9w+lOm8r7f9fYqe7i&#10;8VjOpcnDmcjRfFwzRpZkVJRjUjbIVppYkEs0yRy1lmqvILUX5/xO0EoyObdbxkidHediRunPL0eM&#10;SOVGvIky4Cg3uREVzGqjeHNRypw7jXxtndPshTOST1DP8vlFanT7YMb7t4/S9uVlTuVF5aj+z2c1&#10;yorV58Vv/UVzTYeDZnoOv1vn+Wa8Fei2W+8ditsyqZbBqYeOHiMsmkjyQy0i+dJ8jzh8iac3a9vm&#10;Kixr6ZGWbB2HO3jL2JsnK9jOhw9Zya4eR25p4aF9lByE8qLVxiiE6G47QxfUuMzz5CCjFc9WdjWQ&#10;cnV15fcGP2/OSyBuyPxN1K+OFcAY1ciSIjXaQ6jPb0X8uNggaDXDT/Tp0tZ/SlP+qyD229tF6air&#10;S2I+mJ8z7jWM4e31gejyr20z8NBN2kNqP7HU1iqtuXerA8n6kulzFaCwycdxv+0g1Vnb005anRob&#10;Aca3x6PaSbqqlSQ5wOJEsaltJYjsASzjJDlRlhSmClvGB1GeZfU0x0YrnNSYqbHcTsrI8+snZPHt&#10;Kwkett5riU7LXuayNFnFHICOQMJix2SnOEIhG8K7oCyLD6RmB5vDi1MGEKwxnMGnZDiRojJBbiFI&#10;LPPIFHExh5M6VIeaZIN3SJRnKU7nvcqqr/Wv0S6o1v8ATt2rtfF9ZYFMznFdQYflFXIyXC6LLqkt&#10;4W0wmOkqfQ5FGsaazeP10wjBTIZQikqySxrSBG5sR7gdee5vtbbxLdPdYS1JszFajvvVxWHYMlaa&#10;oIk5ZCjd0oM/LlHHE4PIMXUgC9f0Me1XsT+oWj11ei9s4uloumrmBihFTPZm29yplIslLIs0Nq3M&#10;sM0LY9VV453ilVgeMZHE0lP+rBrVzGkdb4OwbkegyOu3ta/y+zvY1yy1a97Fe3zBojHt7mK5Gq5E&#10;X8SPqua7DISEY2JtI6KKezzr84nPgnjCmAP+oRe0JoRGSxlUqBWOrTO4Hx4qv27t3OsO1rrW/ga5&#10;6egWGQ7J2xjlgVvTFpAzW1ON49q2xrCDrHYMaPGRJeR2pjTRAG+crwBkvM2GBo7DuojF7LB+qTSG&#10;vsZwDR0LDs00Z0fZBeAf0+abmOPcbS0jg17mD1up+FyJsKDOtreYo60MsVfVwnNrIMaLBC2OwMH6&#10;jvfhVVh1/kAriYLvFdLMdwMBsj/Tp1vZYfOxreh49dEB+hj9PwVXkwVxi0cblBesroSaUMwFld8T&#10;4I+Nnfj8TSJ9TXCsuklqcVrsYt7N4SmFEiZE+wlvABG+eVwoacsENHMRxO79LXJ+leeUKWndgh2P&#10;Q3WW2FdUwpFhkfKxJL8pWPDHDhDrDIFtaj0Mi+le9SGa17lcjWoo/Legy+hpjTurvqE2vi+5cO1h&#10;a0WL6YyfI6qJjektVYVMHa12xsUoVkRrXDsPobCdGLUzjRfTHnEgSHHacolIIZRmvrogTOmn/wAR&#10;WO6jsXa6j4rm2KEqWCWCyJWx7eHjj5yTceaEs6QJwZRXnJHa4AnFUrVIqqq0d77+5Puh7m4PG9Kd&#10;XdVWszUl6ixM1OG3UxNatHkZI7dSCdpMZiadg8Irc6ldsoR2IRmCldgfo+9jfbD2L636i6v6OxM1&#10;RoOis7Vv9uSSWd6Va5ir9lI1mnMbFpKERXkU2yqpYKfU1mWUQUdpIB6xnmEbMGEU7JRKYT3ORzpn&#10;qxF8p7mjaij4YrSI3hyPcjk9sdlxo43NItVOZKmGmtYZ2V2yjEZzVIriRGsb3vGFAK1jPKGdqLwq&#10;cESr7CX9b24teZZsvB7bLc8wfWImTdjZJi+CELQYxFKqzIKWVg+taoZEmM2VJQSDkvYMTivYGM1X&#10;+BziWxOqbKrC3xjF9nZra5VRRLebNo6rDJYbasj4xXWNlkz5sItJHPHSibENImrIa5sRgJTTM8wf&#10;YucZfZXM8ZV/i+EV6+hOFtW2MBbyom41B2z4DfcEYoyHlph63ZF+onpSQxhMV1DIH32y9aghlKhC&#10;3D/jvuA340SNrogAHdj2+n10m51uMra0IluLGaH0n3oXkjSnnK85nWBkYNWiarHxexoV/mueMjnC&#10;c0367jNdGrXhl37YzKKBGY5lNatA4rUQ/MaQahKyTHeN3cKTHOUT+UQbns7V8IxtO2u8m1xomysM&#10;gm3dpYRhyzSZ9ykyarLLD7WR+oDY4PSEcpmmKFyueVP1o5Wx+PAcwroQ2BtS62Jc66znGaiRjmOu&#10;Nbxdi3MSLQy7HIZ1NSVNBUyrjNcKrKW/sZEssipO+ykSSGgzQxYT3IZ4abyPtZV9xMzjOmbfUrYa&#10;42NupWYUEyFeV6V7ImwZO9NXEK9tNxknbM3EhifPQDpr3w6q9nf0y9Qdf9NdJY3qDC4r3EU9TR5C&#10;9JRupBn8H0XSxX0P08NgzyJanZbQKsI4uLqwVX3c60lehWiIuZ/qavcVuO36x1Tu91YVmOox5Fc1&#10;VanaquYiOT9Koq5j5VNFCh5h8pCJFOinPV5JHYMLERVeftpRsAxqN7nGkeWJjGuI57WNc7xyjdcm&#10;id9dHm/pWodmTrOus7rHMSyuglV1pOra6yoL2EGA2fVQ4mWZG2EwV7BvKuW11o6RKlVcic8EeFOh&#10;jQwfTo1tY7Z2Bmk63ynIbEeFV1LNHXzbefYRZDrCxlRnvI08o7EeBYY1GqI13817VVW/EH1h+kLG&#10;9G9LZbq3Ke4Vh6GIqpYnjrYSFWkaaaKrDHHMLzKoksTxxmUoVCnkV1vQZ7O/rs6x94/dLpL2zxvQ&#10;uFxNrqrKvTXJ3svdaPHVKtSxkrtt66wxPLJBQpWXSDuRtLKI4mbfk9dPTpExXSOiuoHatfhuzs2t&#10;Mg3VRPtKbUtjeJmtwj6vH8brX0ddTv4lxquJJWZYiQCMZWMnzXyGDjtarh9Oj63dtFc5rbYd1Dau&#10;m4tnlxi4cW2pn2eRrK2Hjzojo+SpSml10aTjF2p0NSGeCVGtIQ3GeqOcUA0i1tqbYO4ujjOsAwK2&#10;bUZU/qB1pfgtZVnZ0gx0uD5theVZABLCqatghZuPUthVMABPLmmltgzVbAPJc1/ej/UmwtK4BmmO&#10;7Hu3ZDbXO0cryypsHZHb5OrcdvI9WtdAdMu0SfDbXPjSgJW9iRIqvUkTuGfuXn37k1+gV9nOvuqZ&#10;uqYH96IvdKjgMfjm6mnGVl6LhxWBqrYTpr6oRSUo4lswC8ajGJI+2jgQgAY95bfVeO/Ut1VgcfTk&#10;i6F7Fm/NZhxcKUf4/Ymkls8bwiJisWJZFtS10f7pZXlYFpGJHO+9hfwXsyFidTq3qwy58zG6a3Pk&#10;Om512fBIBLSys60VZbyl9RHrbmO6B6yYL9XZWS4Mx6IwzW+MDpO2TL3MfNJGS6Z6p9Rsx1KyNGre&#10;pGxtquZkJLD1BTTMarhthOMGrWMMFjPSQTyTy48by185CeBF1XdMXU5s7q2wzZ2rM0Jjuq6fUY8W&#10;yKnTZeS40OwzAeUvugWbcRpXvh2ZhUzn1rreSNkhRkHXu7ogu5st+n50zbn6earMQ7nyQGXW+Q1m&#10;IR4lrHy3IsnjNLSTcrJOCJuTRI0iuQ4bqsQj47jNsHxPMktjrFjoQvzvSP6cq36SYeqMb1lhZver&#10;/S/TFh8EnXRsZc5e3mqMWXj/ANMi5/LkrY9rDPAYAYUHeCjhyFGYrq73al91WwV3HZMdAm5lYkyZ&#10;wkcVWOnBQlkof/V+ysrd+wqLHKJtsRw39w9H7qfvKnUOsyZxVa83JsmZCvqiv/hHTOXWQM7nx7Ic&#10;p0mdXwJdsiXkerZGWVOrISFskiISXFAdsUzPC8av2qbYE7X4i6T6z8HHmZYJHT87vLuBQ4sw8meE&#10;sbM5L3uBBlAfAVkuscnnuJMgxEI0ktrkPPWXrHO9pavocb1swAchhbS1/kBZxbgtMlfR0NmWVeym&#10;TYypKc9YfmR/SxWFNK89BKNw1IqV8al6RusLD9v9Lt5fbDmXGB6zkNTatPH2xl8yNdvFDvwjluxy&#10;1SPGycCzbCtO1LBqka6L6sjGmANi/PY3pL9POW/TznuovcHrTE4/3Pq2Orxi8Tc67GGyUkdTGtPg&#10;nXCy3IxPHPcUQxqIybUkioOWiPXrqrqv3bx3uLjcV05jsra6Nliwz3MimCGQqRvLbSPIRvkTFI0R&#10;WFubffxhUMft3v0pv/EEQ3QKHpS+0mlxBOttvooY0uUieoWpwJWP7iEeZqjGhmOC0jY6ud5jhqZr&#10;SsoNlYFKxXRGvOoDINm5jBBlu5tn6hoqLEI0lb+pste4Hr3K7bIZl+uU42norap2YKhjQ4hFeEcS&#10;yZJR0ayK0nQr/wAQMAsfXHS7YqxUMHY2yqshHt5aNJOIUEzscvcnDXvh9zXJ+nhruXN54WiTc9SS&#10;2+nV02MESqjK3ra6sCqS4kvgQVczRXS61EWR6WUxr181VGhUYJe13JG9vPjrv/8AD7yDP+kD21sM&#10;xkkS31hHISFYsZuts7OwIIYa3YPhgdAcfHrD/wCpWIP7+dVRO4CNVwcqu4ZtNH07jxzDcg2toPhh&#10;+418DKw/rPwTCMYbCiazxOaOJqnAdWwshtdZU0i+gXmA5Xk923a0FrcwV0XYOV2uQwDZlOdOmtuZ&#10;uKY/OjSq2tAuPjju9Oqak3dkuHZHOJOwnM8bmbMuTZBr7XFdRXGU3uz9p5Fsi6yDILCBsuNYyrgM&#10;nI2Y2NTSpkadR1UVnpYjJNhFPXHPirWxZyKKvdJPLc2ajJbXR4jxzmEBGgj8lTr3BeJxXkaMJRFE&#10;cRnDeg0n2KjPdTqlD1NUytbIx2PZHBZMYWNFJc06kkKF1ONZMhzQuekVslFNydGlKgTDfrz+Kqup&#10;E7zuSQQZFKg6OwUZeBUgjS6Gjv5PxURxkhV1Y10j/DqjRuQqo6EMkyuCjcgzAkt40Nb22u9cOyvC&#10;bPXGTZRn1rnF3v3Wtb1BSLu6i2wMlbJz7N87rLKNmkybbW6XeTPvsTtbO0sBW83ziWLRPlvcJvl2&#10;x229dx9OPRN0pbWxfeu+8Y1wfTuC0Njimsc1sYUaPlt7sTaFIMkSkm2MGtiPcHHhnsliFG45pDZK&#10;jPIMV/hD+tsTZELoxnwoEKqgy+ifBCAiQjy3xI4Wb46igijxvVmLKKJGjaRnqHPK1XK1XqjGolqF&#10;j0u7T6qvo8dMeAacxqJkuevTCrdlZOyOmxVhsexfbu5PvJW3N/Lh1wihDPAjQKZ0gzSr6cRXtc1K&#10;x952pTYbor+MzR16NjqinBekmkSvHHDLjMj3A83MRxceKrzDlVI8MQAfQDZgrteNOVuNSxehEzrM&#10;8X8omTkRNqJ4w505LEHztlDE+php3YHXDuLWOF7XxDqf6jo2OZzSpe1Ea42LOdZChLJlRW+sbHLN&#10;itOrohHqwEk7ERURCqvK+Fnzvr06icI3Emi7PrF6oB7AHl8XA5FZEt7WVDdkdqarjVYxXDrAEcUJ&#10;ZFoBp5BYzu1PMVok8pXOv/6D+nDJ9R9ImgtX7Mx6JSZ7hGvYtBldQCfAuAV1uG0t5JI4LaskTa+w&#10;D6eTHeOTElHERr+O9SI7wEtlV+1wdcmL64gbCqouqbCbgazNdkxmjKWXCsNfOtbUbrcmKFsmlnWo&#10;XWHmNyAZhka1ozAaqCTM/TVLG5bMdSwFEs08ZWyNiiY5kVTHXtGKFxOscwnUxFTGRoP4bmOQ20xG&#10;FgsZHJRSy2TVr9wVDFYlb7u+Ui5Sq5DqYwPu2Qd72fJIg6bY31Ej+sbk3UZtm6g28eLlMLJp2wrq&#10;RkNRCfEbGZjsOF2tqgw5BiqefKPGnEc9GKBQNVX+D7uTb3VBoDWlxs/YG/d6PxjG31IbeXSXEi/t&#10;u+4s4tNCICpiQkkSu6wmx0kINUQAXFkERRjcni1DQmvK8GPUq+mHz/B9KPjs+e5wuUX2+Pyvx8ft&#10;8DL6g+vbyP0obFTA9i2Wp8sLkGAfZs/jWMkFnTyLPYtECTX10sVhWHEO0iyj0UKAOeAPkSxwGI4S&#10;oJ3Lv3C6nxfW36vukPa3qHFYa/j8vd6Tw8zT42tJeNPIwS2544LkscslZY3mYoq/yw0kjqgYsX1R&#10;7Y461T9qrGdWeaGeKfK2CElkVHeCSKCMsoOmJSNQxPk8Rvf4pWxf6j2z83pLq6xLfXVfa1+P2lTV&#10;2bQ4nksiXFlXsa0mwHMgBqJcp8Vwqmb6iU0aR4xPTBe/vkCb4Znpy2/1jb2uZuUY3u7dSYtiEuE2&#10;fQbDW0xpclcd1iAkV8F1dW3UWCIwQPWU0kd0tqK2MVna9/hAbN/WRpfXWZ20/qt23cSp+ba7rKi9&#10;NlNpVWMWElFsuVdQAR33l0YcKZJBTnOhCAfIkVo1cBzY43+Lk/o/W+e7M09sjK9pZrkWw8kfm/2c&#10;F9ldka4sxVcCsqpYa1JUjkjY8eVYzTCArlax8knbx3cJeH6uPY7239lfYrqz3A6a6TxMuXxsmDpV&#10;pMjWo3o1hy2ax2Ln1DLTVVdK1uVYpFdXich4yrqp9TXROYyWe6koY67dmWCWKzM8UZdRyggkdD3Q&#10;43t1UleLBhsEEEgpblXWjvzHr3Y1QfqE3HEmYDk9rj96CFLxh0OvnAm2wGx6v7xJSXNjBdVyhxxG&#10;IWe4AhuM0j3FIk+yzbfWpiGK5Zml51K7orMfw51et4/yMJklGK2bXekLXjdS/wCYA09kGM9xDDVp&#10;RSWL3IxjnwLqN+hLsPeGe70zGr3rrnHYe1Oo2PuuFCtMLyuwPUVtdNz064/MkQpQ2knFblsZyzYS&#10;jiL6I4yiIMgu20Lqf6R7DqL0TurSOO3VRjFns7DMZxoOQXEOXPpq2xpb+JenlSItZzOOkZtc+ve2&#10;N+tSy2tIvaJ6MorqfMfpFxlj2Si6W6l9vMtX6ks4dPdaeSHCW06UpzP0wmSmsvPjWGOMK3syiu3P&#10;i9XkfEWyQYuj1zZh6mkyFLJV5qYnbBLqWMXHX61oQoE25g3brEjSgq+gRs6qzo+qDrH2Dc0WLYL1&#10;NbdJZ5JBgWFfNmRcEAGLXWZq4AZ0sQ6ebLH2PtYXcAkRr3K9XMerURzyB1G9ZG+Oly91Pg+3Op3N&#10;cZyTP6GWPHn19QLIX5lZY/Lh19vZyUXHpQayWSVPjIyFGFDiKMrfJG8jCO8STov+kbnfSN1KWO8c&#10;s2pgueUt5qPWepomN47jOQ1VpWWeHJgATXx7C1ekKXBmuxCY8YWgZPGlhGQxCenI5wo+uzuTcOjN&#10;n9LkXUGd22Cpk2HbEk2ramDj8j1syqy7FxV8hx7mmtjRTxwTZAQkhLHV3m8kVz2Cc0kx2E/Tn15+&#10;pzor2p9uF6L6u9vMn0jm8xfzGEo4GeZs5Sxtuw9T+Ix4uQf8KYIC9Z4HUCUspRnVwj/+c+P6QvZj&#10;Li9Ry8d6GCOKczxKtZ5440YRGb/nVm+4MD4Pg/HqKu+p9sKujCsJPVfsr0RccblrZD9aDkiXH1mG&#10;r1nuGmGOeztlgIIsdzPVt7fMUHY5rlcQu3evQ2OBvqfcWXFh2NOC7rjFxHADOJDmQmT4hnALTq8f&#10;nRjDIglRj2dyNIxpEVEqvy/qs6tsdq9HDp93ZVCDkvTzpnMrhn2vEZS2GRZNVTZl9bSizcZkldLs&#10;5LPNlK1zR9yIoxCbyzx1dTNeQVrmt8hqMbXdija0aMKsiKJ3cRFZ3oo3K7ykG9jP5ju5HtRiMc/r&#10;H9t/an9PXTvQ2e6e6UwsknUXUNjE3Vy2MwtuExx4yW9GIhBh4GjkdoijFjInE6JC+R+6HnzfUlrI&#10;V7l2fjXhjljMMk6MNyKh5kzPzC78Hx5/H78tPXx1OfUcxnG9f65l7WmyLDNq1+4qrODQ8AqYOP41&#10;TV8kEytm0i4eaGYscJrGbPmWJ0UQgjZCG7l7XVXv6jPqJupbDJh9UNKeiqpkWDZWrWal+3wpk1rS&#10;RI0l64sNrCSGPY4TFGvciovKe/jo6+qrLv8AVdnprNsDWpg5VjWkYVfVzbXG6DKIsQVtsWlp7Ltq&#10;MkrbapIU1aeVFQpoRCCEYrRK3vd3U27J62+qPF9S1eRVWSa9iWU3Z1nQTiJozUXkTKquw3HbeLFL&#10;Dj4UOEQrZlhKK2ZJH5rEd5TCs4E1N8fo+yGOk/Tr0Bmsfg8Pio83HmMtaq4qpDTqC3LnchVM0daB&#10;UhjMkFat3BGqAsjNxBPkz6h6y6o6EsY/DYbLXVq2MXDkuJvZNNyWLNuKbYq3q6F91T5ZGYrxUuQq&#10;gJVf9YP1FcdZWHmb9nyYl1Viuqaxp8I1vc1djWknT64cmLPgYgYCoyfWToxGL2lEaM9HsRO1XNh9&#10;PPdfVH1Vblm41ujZ65xglHjNtllbVWWFYfXw0zbGpgTYbaTQ1tDST5BccyyJCuRQjSwglngjFJR0&#10;d6ou02BY5ZubWOgtu56Kos8pyrXk0WTSqXGqTGYaxKbaW1KOAWFRY7DgU0LyIlZCZM9FDY6U5ppJ&#10;FdJKUjiZ9O49LqK029tidWHk0WCawy3JZY40YhXWA8eW9yGUKGIXaSS9QxggIwXa5xWqJjkIxXIZ&#10;/qQ6ivYz2W6wtYVTDl7dKriaIgKJK8+buV8YI4mHEq8otFBt1GiRvR9W5Qfqi1gMFn8h1FmHp5HF&#10;fX36pyeSNV4HRO6jJJclD1WRmWRJOYYbUnR01z2X9aextM4dV5XvfI9b4KGTfloJ+T3y0GLYxOvF&#10;srRsaNCmTLPyWzZUesnSYlaKYZxvRmJGldne8cfxz6r2I5tZ1OH0G/NC21ne2cCnx+tqMsw89zeW&#10;9hKNCgVccIMnfLsJs+dMbGEBrzHlSj9jhOexqErJ60d+6A6/NKQtG1Oa0WsXUOVQtu1t3JrcrvFn&#10;wsRrrV8qr8l1MesiluSZhYrW+pyIxWkpSNlKBsgTB1FdNOl8bpt+dMeZa+zGv2XjFfuPUOQ3hIMU&#10;NVbYca32tDFS1eWCeaTAWynRxtsThxyVbw4gCegdOfOY9Fy37N/phmuexvU/W2ewNL29ypr9XLP0&#10;3jenMbXx+SxOGhe1Q/iMgvIzC88bLZTZCOGKLthvL/WPW1Wv1pSxeNy9jM1prGLEdz+N3HngnvzL&#10;HIII4opVQQq6tESyjifJVVJHVl1dbQzqdp22rthR4MDHRTceuTW8eHCgJWEi30OO9Cnhy5UxiBep&#10;GifJAEZxNmPR6vi9rtKGyr58GI0NpAKEo48iNIjSIhxqnaMgniexzxka9va4ZRPUbxO7mPcx3K/v&#10;6j9hDTSNlQJUNU+ZZLUUUqfClkVsEcMlhYw/UilDY18Ih/UhVAI0iFkoUiEYz9HJdXZts6lxC2nU&#10;Ga7srMc17Z0mLSBU2eY22ohRrGPbRKuREZZYNYnr6sM2ujVkOCU0k7yS47UmeUxw11D/APDa9wf9&#10;O/p2tyRdK4DF18t7hdRyNR6fiix1JJauJ6XgknWCCxYiEksrPGx5BnWGOQqvc4jnJ+v39KOW9+/e&#10;/EWcL1pLir/SPQmAjkfqD6u9HbqZXM9TSqqTRQtYSSJ6WirK0TJOQrRtD/N61pU5sRauOxK2Q6xs&#10;1hP9ZdRKpzIaR5UmTLrxHCd11Ji+QN7qqKscxQOJJWSMcYqE9mIjXle47G8ORWuQgFc13kn7Fan6&#10;mK5V57UVqt+EVF5TxQRtkuY03SHgWa3F/lMu4rs1xjJlv4eQiDkQb0NhKhxZlXYTIU2DEkDjp6Q4&#10;x1iQ5Q3FFLilYYncvepNtbry3MMNhxtrbieC6bTW0mJfWuDFqEprOknWb4xJlNiNXbrMarIoRyQm&#10;EF0xWsQYwOc3x0bv+5s9BqinECRchjKOQUiyeMP1i/aoPZDkb4sW02iSATrZ51dJ/oUzvV+PyuYo&#10;dbYKD/RfVvUXTmV+oq31e7Y6cmhkkkiMQtRSRvCxSJZVpuhXcqsZPs6DrsaPyp7+3/0a0o0ZwqKN&#10;kodQVyqie6t5GifHt293KtXx+Xp3sCztQatVU7l73q4aMcjkVE9+VaicOcqdrlRV5Tlvgd5li+E5&#10;YLCxZ3F2+aVAx68yePJ1zvnL9PmJKxDEMXslBkMnH6S7jZIRxTlkdlxFlhaIshz4hEKhEbDBtCxN&#10;v5RlOta/NrvD21cEtlV5UCsx7I74Iae3pnNiShXtWlLOJPr574FjYJWxCl/mSYgIjzOEzgv7h/p7&#10;6jv9fdO5OTM4qrD7ue5/WWIx0TxW5f4NM+cy9yGS4FCizHJFy7ojEbRuQoEv3Ov9snsl+pvpTp/2&#10;YfCLgczds+xvsh7aZXLyxy1oo89EvR2ArT/QbLfTOJSnb74cSJt2EXhCC7dCNjRnw4z5k4dnWeli&#10;9wR+oO+WwLGOdKIOO0PaZ6vQz2jexqsX3e1F2O2c2L02aI2JuSniSLF+NDzbMLmneUyjuA0IbRsa&#10;vjyXNItQJWw4zxuGxoXOQoTIx0p5hyotJGp7CTh55gLl2Na1w6zHZOqKKvnSsiiC1ok3ISnrK6NK&#10;FYT5ttb2MiOCQtchbIoBg9I0Ag7PZOt5G8unTZWpSXQqT/EXFcuxhbV4GzXVzbqdIb61YCPG6Wgx&#10;p7BUqIdf1FcnPDulX6T/AGlyHsl0t1b0zezVPM2b2ZoZhLVCCxBDDFapSV1iZbI7jSq9R3JAKFSF&#10;A2CfUBB7zn37x/VnWnR3T2S6fv43p9uncdUyNyhYtzZauMneqTQyQkV0iklyMEaCfSho37pCN4o/&#10;ifWw2mmOZxlrtQYk0+La9wHNUglySxsoU6PleYU+KLXKyZViJGkw23iTmzWmP3LF9K0LWmcVH26H&#10;+vHNurjIszrbnC63HG64zfH8csG1kgMpbdmR49l1gskTnQI600CmWh84jiGmy7BSMhCURTsJ4Gur&#10;fpC4Rhc3LkyrJ4+wcVzDV8TWMrFDRJOPuG2uySBc1N8l5B/zYJsGPAbGdFjxmxyvc+Q0oSFRoG96&#10;OeiuL0mZJtG2r7CssIuzzYbOlQ4H3CR6GwxcGRxpUhT2bAOcydGuQIATWq+OSM9xSG81FTTVK/d+&#10;sUWXs9nidM4RULcBraqeXIOd+VCnY3vyPVL+1tf9SMXW+GHuPJlX6YeHIrkmsN04YVIxVs01Y44C&#10;dT9aKwUxA8ieMvOLmCpnXH9PyR1J7oi7FBkzKTswqlx40UwaU7ikrLO9kNktfYSwmRrgTwBRo2IL&#10;kDlRfMcXx94eXqH6YrPduaVWVU15W08auxeJjxY1l6xsgkiNc31o47fSCMNRKK4CJHOc0ivCTlqN&#10;7HO+8ebWPxNmzNPLjq8skrl3kYy8nJ1tjqMjZ870f/v4KepegMNkc/lb1j2wOVms3JZpcj/FZYPr&#10;XYrufsgER89E8R+5P5Pqg3Pw9d1D1Utw4nUjU5XtrYuHdONebbcONq3JhVUbLqrKYmC1OaXpqy6j&#10;4bH1TBxMtbcX1TMHMx16qRZRx9pZT99I2bdT2wN1JN3NF0HsnOM5ttm49ubqp3psm8HHjX2j7LKK&#10;HCqN48D2NgOI0dJaY/XUYsfDX4vGl2EW/jSVPMPHmERkbzGf+FgjVbGz8T+yVsIhJT3Di7yrRRTS&#10;UEwkgykujjUpVaBr2v7kN2gY4BGsYNuRQU3/AAuVFBAKNh07JgIFAV8m6hblyU8FEe0gSVRzWwi1&#10;0hjlVkOVFCN7VUrglSQrjeKNmw2MlrdiRq55xCJ5lqRIzmNCiSfyp41+xijxxMXiQoPtIHnnlBmM&#10;jHaSZSXRJu8teWeR4zydXaNg0e+Mi7R2XtyOGbTj59enT3nuz8v1GmY7jxe1pbB+Q5atnKo8Qzt+&#10;E19MDI7P0J6G6dTS4c3EK+uGJKm/NZzQzqWNHtiWR2Snyi0qawPLk7z25mONLNZVzsryANdk0KKe&#10;0jWhKrLsk+42cVY1cF69rHNas1vnBfDl+Q07lcRjehedvn6AtxVXmKzcp3xMocmc1lnTzdq9XZ6Z&#10;YUXymfbg1ibefEhY9IENkY9N6YdRZxWPhGhSA+YFw/TJf+HIhy8emQG5LTysakEl0sqFK3uhAzT3&#10;cvJPUFWVeTmyS/eZhJaEIIrUa0cNzlitWM4Ui6PgornGq5JEkyw1DFxRYanGUzBVKszcSxEf9DBE&#10;2wVm0noxxnUmLt3sT/H61uGpjYpGklxqQWrdu0UWKLuR3J6sPa47mkcTLJz4oq62xR6HvnI41eSX&#10;Nz+wWtBOFAkyodOZ8FtjMhrJBXepFFdEbMZBjSJsCF5jSR2AJNgCG8ZJDXL6Sdwpn2f31SuZyMiW&#10;BhTJYYEmCyO+OwWRY5Dcdj1XuYRzTOSQ1nYskysPKUpWtVJf/iL9CS916OqyiugWGr8SySBEj5DW&#10;0OzMNiZBn8vH7ktdMyyBidjT3NlnH8J/f5E22sp1jWWAivlxnVssr6iHvNS5L9KKdksqB0DY8B25&#10;pOPklZCSsk7Da8Wta2xqzXSyDZ9mFtSNUl07HXtSPHZYyTORAShs88Tyj2z6Xgx/uB0pcOQuT9jL&#10;QSspYGPl25Nco0r/AHJy18OBrWvHqlf1tZ7oTKfpB9/K9Bc6nUU/t/locfQbEYIUJH79HxYyYzkd&#10;iP8Ak9+VpI6MnExooRgSwYPKNS60zawNaZXiNXdzZcWFClGnJLe48WApmwgmGOSMCpFaR/p3+S1z&#10;HP7u7uXu8EbEvSw5cisghSLCrq2prYUQSEcwEaO94IkcTf1O8oMcIxsc5VVGD4cruOfEOHZ5UsVZ&#10;LMBsvIaF5RFkZXioHHGhCuC9GJJM8PnM7Xown6ho5Gv/AFI7xTj1Q/Ux6bMbzDK9GbNdkuE5bAjM&#10;DeR5dpa1aVRjjQ0A0S/oKQrXyBjUU6FKq5quYvb2FQyEYm58h1H090xY/ic0NenYnkdu6aFiuLs6&#10;qW1PagpyuWIctzkWRiOTAN5Hr+Vf249pPe33whr9BYxuoOq8Vg60e8TV6jo5z/S+JllirmfG4S3n&#10;68UEELiGExVGrxAmKKWSMMhNtW8OmrWm+rHGrXPI9xIk4ZGuWUhq62s6wcdt8kNbJpRw3DHKWSGH&#10;F4cdrnD7OBuZy5PGXpDpz1noaPcD1xTz6tt7HrY1msiwsbNksVMhmQXvJLV6qUDJJ2+dypXNK5hC&#10;ORG8cgGSdZGlIthNj1XUd1CFqnmKjolVnFuWDMCNzmx2FlTMubMOFqFVzGrHiuejXKRjF/R40oet&#10;3UKMCN29eo9GvRP0LnFqxo1G5XN71TNERqore5i8coqtVFVeFSvo/cvp1c3L1A3S+GfKuFK5T6wi&#10;9zWEVwVlbGF1QVtReHVuBKMuvncj/oL9/D0BX9tIfdH3Gr9CIrRnoz+B3/8ATwhkvDKyRy4xerRT&#10;eVsmTdYiJ4RaInVzIft7e8pHKJh2TR48YrpBaWzjC/ll8tHyQjjjVyo3lEQhmq5fwvt7+/KMWX1E&#10;WbW6dKzV+VdOAq8lhi1DV3r6LPW0d0F9YSvDJj09k7Xl02rsHtjd5zWEMgHxgS4zHjlHjIvPBo/r&#10;H0Dl+xsOo7je3URYSrTIIYIMK4zTNDwEmCGSYOVObUWtsd0ZFG4K+THkndJI0bYzmOeZjq696num&#10;UrbiJH31g8stA1PuzB1OzkkQmnymPiUZHNLrlnnOkZBOh1bEC8zinM3tXjuRDvCZ32Q9ybFxvdS3&#10;BhRiIa4xKtlMtGZjdtK1tg2NirhgRShg1MJQolZouEg5gt9mfY39S/6Ssdm8f7a4fNdRnqe1jrOR&#10;st0fUWGKLF1MpBXgVbt3K8ij5BrLshqtzijSTvQuwVisryLUOdhxnDb3px3PBpMKr8ksaS+oep+J&#10;SWdxOzK3HJuomST4uiiraPrW1VcPH2qIC1daSUD/ADCSO8ZfzbqTw2+zmr3EnS5mB7/EqbCKinw8&#10;G76/+F7SqwnFIGGViSqk+lkJMnmrArYTLJSr6y9Cy3ABgnDj+F3gdU/Sm66rMbJvHFn3dmODIgQk&#10;x7ZRCFHZVH36K7luAq0TH1TVmFUrhqFjXtOgntcniTxOpHpetcqxbDIG4sfsstzMlVHxqnr8Y2fM&#10;mWSXFP8AfKt7RxtfkcCPNqVbLAY7WMe142NcryDRxJJ0r+jCONg3VdZFaG0yt/HOpdokrK6SDk2+&#10;NdeSqWJDhty8yN+rwg9z/wBeEskf/wC7/IFlko7ifpTDqsgrrxnXf0w0bbFXfgdx8eMIQHXqeaA3&#10;fg/S3kzsn1ZoLNZc6fGhVdo3aW9iZ7GSriyJMk0aoiRtWUY66wmy5ATzbGSd8YkSAsQMdTmG5qe9&#10;Tu4K7emfbGuMoxRlfI2Ns/BLaRrzEiQZCyMbqHUi2cKuub2uFFbaOrYrjeTOisrnS3D7kex/vMth&#10;dUnS/TOnwA7VrJtjX3MqmtIkTE9mMPAl10qXDsCSH2GBQhJGgSopRS3xyyDezXxo8lrl4XiOSDfb&#10;QtritlyDQ495WAjmjssURVhQYLiyXVzEjuJGK7hQkkrHeeMr+4LP0s8Zx/VHhfYLCdB4vqH2ovxX&#10;87j+s8JJYkS9mrUaVP4VmbMMLx5OQ1XimuY6J2eNWsAcoxKsTKvrav6Eep/1GdZ+53U3S3vLh7GJ&#10;wGQ9u+oIIVkxWKxzy25s3gKtqxDNQrJaWzBRyE0KIzCtsxyNEZFLllsc6itv600fu7Q2qtU5p/DO&#10;9YlsKbIzmZgLp9RIl0ZMehDrm0drXVwIpICQm2RD1MmS88ZCQWDVzxkjdZcbClbJyjal7puLNyjL&#10;cJy/FjyI03TuOTbG5zmjsKi0yC9SjiwI82e80z1Ijs7JZYrSCm+oe9xCShkytmxY/luqpBfOIQjg&#10;Yldmej2SERiKxh2tMUb15V7zKN6ERqIqt4b6hkw2KBwARmyfPL3ti66kvO1GmGjXHISUj2PZ+piq&#10;xzvM8xUaivb3+OeU/udn1NmSPG4tJrs3OzMtVzNNImgGaQ2yWDLGoKgDkFUkEr56qwewXREbwsbW&#10;cKV0KRRNkFWFFcKpCxJSRfGiQxJIJbiwBBKmZxj86jwzR+O2iTGWGP10GqswvDRkhMsYmMT4EpsO&#10;XXlcWXGaUbHCeQQiNY4PD3D81qbPKdNZvMJLZgdFGnRraipxSmsyrJcJnQJNXJlODOhWeNiMyWhn&#10;ypDJUOaEjkc5kqOQB+SrLdsR1NY4EIcYQnFySepUHi8ilMVrhkHw58pV7XD81XNIxe0rVUL+FJ3I&#10;+2GCCyIFO1qdw09nMRrf0u47k7f0oqoqu4RvK+ypwi++Zvcz3G6h6DzvTWdwhgTJPj8qSlhBLAPq&#10;L9tZOcP/ADALLIIyWDLvfPYJ9dQ/YjonpLrX9PfWXQ/VuIfN9NZTrmAXaYt2qLzDEYbpO5TZL1CS&#10;CyjRWakMj9t0RipV0aNyvqsfqT0ptzqyzHCMmzbFMc1rO13glDhtRVa/kWl7CtIlDYFkttru1zSN&#10;ZW0uzlnlqkhvq2CYxH+QJO5fBH6VemW60plmTWlhZmmJk1REDJiFixRDjvh2ciT3iSLFisVjnz3D&#10;awqq9rAtcxqKpFdZS9AtIqo1FXsRFVUXhWoqKqp/y+/HHPz7qnz4j1tNDDG96q4aIN7nJ2Lx2t5d&#10;w1y88KqJ+n8L7J7Iq+Kv6n/Ub7kdZ4G901lrFYYnKwRw26kFOBA4jljnjCP22kjCSxRyKAxO01yG&#10;9ejToT9OPsP0JnsV1H0V7Z1cV1PiHnkxedkzvUuQu1Wt1Zqlk9q1lZaUxlq2bEPKWm3FZtqA6q4f&#10;Doglw42sMsHKkRwudsnI2qpJAxqQbQxBsc0S9vlInDhqxzyqvapVeiP7GO026pB8ItjB917m8SBu&#10;Xj2RvKI72dz7IiL/ANeePHPzrqz6g51Bf3WqMKusnxiJsLMqc60s/GUL65sHHJPNlEv50QjFC6c/&#10;0j4qKErXnQjXOYjmyZsvrT9VHaXW+0ViCcM8pkVmqI7FYYDPUiG99hIU4oUkhyQmIcRzsFGJMM3l&#10;4Uyt1R+np+os/lMxL7q+2WAbITJbbEZnqRauTod2vAwguVkgmaGfgUlaMt9ndVW4EBfWY/de9Tk9&#10;xutFfBdc22h6hvwSTY7BVbFN5IJUhl7NiTJV2kRJI2TZhUkDa8lPI3sHuacxEelnXjIMjkVUMFrn&#10;IrGt4dyqLyvLk5VeOU44Tnnx+X3FQNe1bSAqMG1rUWQHnhqM5e3tdwie3HP5905+PFHtdkPVpEaV&#10;k3Vm3rgqslrFc5muxIQyOUkOPLSLLEqgex6CkSWuUo0Y1BCThSP2lnuHedAdRXOjdhRZFtdrVY7H&#10;mTMagGmrJDMkBhR2Nz4jZNwEUNSAjRwynS4w5kt7OwHKQ8P6WZ5SqV/eb2mnkCsyQQ9RzPMVRDI3&#10;FP4dyARA7MfhVViSQCfVejIU1Ko3TPuGgUADl0/Q4gOwRW5DK7G2PEDRIL6Ot+Lo5t5UEaJiT4at&#10;Vyq9ySBI1qqjv1IrX8oqqvCc+y/HHjHFaVA1aRs2Kr3OXlvqBo5Wq73b7O7lRE54X3+F5/HihzLt&#10;p9RVREg5HNxDauK1pzjqigmUWryVq21lZsr6EAZ9keVIc+aU4YYmke1xJhvLEMiOYVZL/G3VhHmQ&#10;hj1nt08ZJsUU2Z/C2sY9j5CDYs17I62yREksI4oBMR4gGCNpXoIpFRnpv0q3xBDL/wDN72oSKaSW&#10;OKaTqaWKF5YRGZo1kfH8XaLuRd1ULNH3I9qA49LjK0Y1aJemfcMyRqHeNenqbPqRtLyRcsWCuyuA&#10;5A3231/SfUV/4gKPVz+nnSFmFCyJFPuqeqOjkY8Y4Fhg0+DPUr1VEb3THU6ge7lF4IxVRXJ4pjZp&#10;fI90fTe0XDxnT+7tpxK7rB6ufukDSuHW2aWdBKstI9MUWlsL4NdV2H2yDKkwpQ4Bi+leZ8ecGO8y&#10;IdiP/wBb1tsjamC611ZuXEMt1nIzra+L4lrzKs5i0y4wuYX9nVxJMSxTETnlI51ejBwTyooY42ll&#10;PdJG9g2lXVv0mOoemIRKLcuH04iwyziiqshzqnQiwKIV+Yjx1w2MeYNXIAL9XcVZPbE8xO1HeO8f&#10;6FOmYujf02dO9GX+psLnpcbnOpHXLdPXRlMXNFdzM19Up2TFFzMJnaKwrJ/LtLMhDaG+Xv6morA9&#10;5MjmKuMydY2cViSKuZgGPuxtHjkqA2YlmsIjOIjJEyykvAY20vI6rMtPpvdW1hjVjkdJ0ZdVhLaz&#10;shyaqLU6U2pKqotY67SM+IdsvFyTJZw1oSSHHJJV8cnpo7Hyv8yRs9wH6fXVNixp0rNOnvqlxJ8y&#10;pcyshSNCbNItjJDk1HDlwiy4+CzEj1xMbLJlFBz6hpYbXxTxXez7Fpn0qeqiIOS+XvWoRYqzfM5z&#10;fZJXtdWpVJLaxHOY5VYW5gxk47VLIUgl7VEqu2SfSk6sYbjib1C04HjLLC702a7J4IWJdQsfI1hB&#10;yR9z1tLGPHCnL0d2yH8NaFyrrk08OyBGvLIPIG6rAt95OmCuFPHkF2QSVCg70PVFPezXED+HopVH&#10;DMLa+RIWJ89keQSQp0NKAoJVT6UP6geLWuFx+ijH7+mv8dtqrosxCPIpsmo7fHsihibv/qMJXMtK&#10;a6hVttXSpNYeFNYGxgxTKOUIyhGwg/HWF9JLD8Xd9NXQuSz64y3cLV+XSmWayZwuxkTLM+uq3sAh&#10;WwZSQ2WHKPUDxuIpAHUqDc1OYvc30y9yYBr/ADjb+bbhxS6gYHh1xlNnKIXLb+3NU0EuwhGBGPaF&#10;PNRkibEneW5XPACGKXZKJABIjraegn6g2m+k/oz0Xie18M3flgM90RjdoE9Je42XA6nFpdvl+K2M&#10;ONByHOMdgY/b2GR118tjKgxEly4haRzrNxZDYgaZ/UBFXudIYmGGR7RrZaA67PcMs308sC843B2z&#10;CwzqANmQIFB3oh96m7NamswCsHeMwR7WVOTOVWIADZVQp46UnagcRvYt0qtq3PoojkuV4MEa9/22&#10;lXterBrx7wO1UcjufdF7UXhPfxXrmGeNP18YjOdLtW3Lp2JHSW2rpi13qE17Z+STh68ME2M1qEE2&#10;B5aPa5WqikUiS2q+qV0DHgiJXdNu9JteiKEMquDh9vEcoFQb2DmQtqyQvIFWox3YZ7mOTh3aqceP&#10;xYfVQ6BwASMTp/6goqqNgQxBpiVdYEE9FAPyUftqPZFa/tcFjhuf5iNINquVHt8Zo6XzCYGTJCKi&#10;zy3aE1B4q6LFKiuU5tIBGCVRl06MANttiuvTjFXK9V3WSEOFCngiQhlaNlYFxoEBTsn87P7efV3+&#10;hpbZ+msZvwSeydK182ck708dytk17yDEX0nb6NWNKFWuD5aDczlVTvTu8Ip9Ua2yHI+h3dVXOmOt&#10;Yik1wf0Masj1pivDtLDUEvratgp4mjcVTq0BmOIomtevl9yPHmjPqy9JFngxqKm1PvqhwzH6hKV9&#10;HdU+LMkxqexMyaE755tjnIStllMYQZz7P+aRVjjerEa1S1cdefQbl1FJpMk1Rld7QWHplm015V4d&#10;aVkz0skM6K2XENsU0cyxpccEoLSNc4ckAis/UJrk5s9cVbvSP6sKXuMPbjqDqbEYSTpCzLkuncDj&#10;MlZitY2hEbkVeSxbqOlzgyKEMsSlHRlk8+tN+3Jjt+2Yxb5CKpLZtZURRTTyRxGGWUBCUWN1aMuH&#10;cEKQWBHHx45oNDS7Giw3a9aTC8eu4VhcavsCx84Fd5ZESdCi7NAKRA+72wn10hAyzjMsQiPkMKrJ&#10;KOaJnb0jfSDty2WtM3itpsTxyIzJ5531OJU61kM0r0OPMbON5k6aRpmsVQPaNzRk7Wd7eRoroUnU&#10;X9LNgJoF6Zo8ePMO2TLjiwrBgikmC6UkcxGxtgjR3kNnTGRWu/THHIKwbWdy+CDp/rf6Edd30im0&#10;zqTYuKnsuR2AMVxmoJRDJMGQ/dOBGzydEjSZDafgRHCaV6hRB8o56rYP6tff9veL2N6z9v8AA+0X&#10;uzQyWWjxc1e9n+msNBia4xuWx9+VrE6dRXZYWMVWRYHjruyTNGylSOakPSvT0OEz1HJSZXHyJFHP&#10;EY4J5WlZpI3ROAFaMMFOi3JgGXlvxvbr7My7PKfYIMcobqjr6Ag6ybKiyKNs+0kJKLGFJjtsiTYq&#10;Q2OcY8prwxpZGowQnPEFxFUCM3/syP1G0Gr/AFGHhxm81HlmYCkpj7W3ALvEstxalWIMr7ZsFa00&#10;HKjyjCSA+Uw8QRklOC8o0gNx9THoFsLyxkZIDKX5YkhKyTDkGxcVwOfFcyCOq+0t2IGUGU0omx/Q&#10;DitkKf8AloBx3qixm16xOgtmRCzO40bus13VVU+qHcz8Ka6PXU5zjsrEDVl5w2PDjSZMKLLln4Cj&#10;3QIb5RO2GDyue/Sft1Nh8fiKnVPs7nZ3s9MS1ZQvSGJ713Ku38u13LNqtJaKSmsyylZWlTjor3Ao&#10;sG1ko5nmatm5IybKMAl2cpGgVeS6QMI+QD/bteIPkEDy0VlsPP3xa0k3KMfKh7WM4ZAYbG8oY2TY&#10;rGqxFuVcTySPc5hFf2lREV3c1VVa5vr5aYwW60vpvctrEtZebYhsWHrOkMK6PX1A8bzWsu8nvnSq&#10;oEY7ZVkS0xKpfDlOO1YcZJUZjCIZSsOM36iH0/7NsaAXDdquNLIJK2FDqIj5ktzyKjFgCg7FKaR2&#10;kFwixkc5jwq1qdw+EIm2OtDoZ3HimN4xubW+Z5njJ1rM0p6HMsAiyI4JwK2RFhzXgNlIifdYMK0l&#10;R5LVeRwFllYZyuevgw9uKvVvtf73e1PXWP8AanrrpvFYDK5SfqXG4XpbH08nk8RdrTwWamPqR34R&#10;dhmrN254ZpYIysIYuGVh6ZZSStlsHkqJysFt5o4xXls2ZZIoZY3iaN3Yo/bYMGKkbPJ9DY0fXPpc&#10;57XR8f0NBtdda6yN1d04afhR7G5h5alokGOO1ixY0qdT5lVR5jooE7GSlgjMTuRpeUG3jqRmbWzZ&#10;opzXWmPKwKtCNExfj9CRkQaKn31F4a1iNRyovevu5XL4QZNq/SntocUcXpvn28alroGNQ3VmvCSV&#10;p6qL3/b66MSFnLRQg1opBZEQTEa+OPkghvejWuIOS/Un+nFjsiRU5VKvqO2ijjFmVFoCgprsYjBY&#10;WISRXWWcxLBGyI72HCQokSQJ/nNV7XIq61/Uv7t4n37w/TvTmG9mPdHI3cFkb1+apnuisVK1RpKM&#10;dKG1DBDm7siSQPNxcyRRrqQfex0pF+nMVPhLM9yXNUYI51gHKpcnTuhXMjRsxiRdNoH5PkH7Roes&#10;/rK15hm0enzH9sZ7VfxLeU0a3w6LVxptpjtCeppW2uWxmyotTPbYumjvseikdMBbga+GU0V8VEch&#10;E5e9wWdHmGsaGqjazosfghzGRczW47kuZP7pFvi1NDMaabILfI+8AQQAMHAjMjNenmmN5ytao72e&#10;rn6qPRTR6rwXXGN4pvOW3Jcpur0NCPXY5ySaYNPJh3MghDZgJA108l7FFDURUHM8yU+K7varlrEd&#10;1odCRoAoUjpe2RJhBMGWAJ9OWJEEccf0gjseDZrHNVoeBMVznM9kcxrXq5X7b/RXhs/i/YDGY3PY&#10;+/juHU/VZwdDIwRVZaHTz5buY+nDBEzxxQQO1lAInZO+JSHb+onXUPTFLq+l07dr9UdL4vIUKuQp&#10;3lzmTlq254WsRyUWVRVmaSvGXtshcoAZX8MCR6GVJeU8DR2k6A1asWPU4Fbhr3CsjOkBDL2nsyyI&#10;0pCRXjkqkmbLYN6gG30jhBcBXg817n6D1ljcPT9FZ47GtCy9r4FlES2gLKdOCqX1Rltc+JUCECMU&#10;RZDTqwLiFkK2QRr2oqtYnhTMr6yugy2j1MKVp/qGx6vo6plNX1mM69ZURQxksLG1c9wT5bYyjTZF&#10;jbTTEMslfMUrRDCNjGMVsuiPrQ6aNy2E7B9KU+0Gx9B69s88NCzfG4lNzjePT40aXG+7yLuR6uch&#10;r9DOCKG6UaOIgocaRIaIT7g9548dB7WdcWMnWitRw4C9NSisozRjMLXZcJwKsSs38WemteTXGOVw&#10;7FVViL36UyfTWP6Xj6ey/VXTmUkqdKT4mrBQyEt5hdCcozXhMCfAUlW1sFfKBQdJpqTpv6btBZvM&#10;fkHU9klnhVpWUknLte5PqXZFLc1+QxyNsLXCHWVPIsXyIbJYn1UvJAV5IMn+Sb/y5ryWcfb4qPp0&#10;Jviwy7Wt1DwjDnZnqXIWtvsS2FMZeQ8SvIGWWLsdqRU6SsLuhX47aNbPvpkqJNCsWxE96WgmNbez&#10;+rLpvID+vk9G+eSXyyI5HrsjShyEUjuRsXme1yFcqtagSIwyPVROYhEc3x5D+pxpVjXc9D+y2qjl&#10;RzFyzTXPc1eVREdPT9Tfjj555Rff5yLf97v1B5npx8JkPYrIYWxYw1vDSS4v3A6bkHayH0/8QlNO&#10;5mbVOxLYMOu5ZgsGMyPJGUn7cseVoeh+koJYpE6wjswwZivmFFjENFMZakNuGrUaxUqV5/ooVtu3&#10;ZDgyPHDzZo4xH6PXVNtDV+/8YxPG8YzRlBGNszHTTsvyWryhmL0InsmjCl6tXU2lg4M85R1cT08K&#10;WrJ0wJ3R3BAdWVlN6QsIwPW+0MevNhatzDLMngQcjrcRwrK9wrZZbZYZksR/kY8O36bbCmAedeZJ&#10;V4v9sKSfChnsq7Ibm9pacMhrmjt+sfWnVRjNhr7GennNdPTMayjAcpDfZFlGBEgWsgObV9G6liRs&#10;SmFmzJ7gzZk1kcxAsQMExWf5oQmrAbq8h7bLp6eB9jhVTe7N3L0zyMjn46fLrSHlVPtnQIUsK2JT&#10;2EKU+rtJcwDTSCLNWGQIJKxZDI8prdP/AKJ+jk6Z9gcnhuoMHlenMvj/AHNy8VLFZHLVMnaNfIYf&#10;pq61k3sLYFFzIjRMiPMjRFeDKGDE5V95OqupF/VBj8bhY6l7pnIe0NXLdQ5qGt2xWlx3UGaq4qDs&#10;3e5KYnknyHJ4azspXlIzIY1SK5Jp6buPpPxnA3VLqu1bPqreyoZC29YSEyuvZM2yoHWwMcmeitxj&#10;cSE2b9mIJkwCnJAEEzRNr61vhx8W2fUVzNYTKqkoxx8JIO52XCyeTWrVXLsNoLdGgxnERySxbIEB&#10;1mkny2seRlh6UQzDr0vF3TuWp6UNZ4u7IYORZ3GDZScQfPgRI9POlWDUubQ86RWnNJJGiMcM1fGG&#10;8xZbAx4zpxAq7yxI5rrH8g2F1LXlRBtyOx+DlMa6uKKZQxQyakFlbiy6FDj3KSGwbMAcjdGa+X6A&#10;sx8d40IOQACk8dAOo6vTUc3S+IsTkdTxY/D46SjznEaRNCgpiZXkNWRu6wLMHkfTfeSwGuafs31x&#10;7uxUffbqfC0Ra9k7fWHX3U1XqiaGlM9u1FfkXqF6f0dU5OBRSrqkUc1aKqrwlqziORt2GY/lkcA2&#10;1tnheEZKOJVwiAkZLAyM8+IPJ8Opa/Ia1T0mVUIliyRV8dqoUBZMUqPLGljQjk8EXA9v5nr/AC2R&#10;nFE+JCu7pLWJNbDjxAwhAs1SQkeJGt6/II7I4WV8WONkkB5CiE16zEkI4xBFAE9trZt8pGyXJVcN&#10;RXPbwytAiNVFXl7kc1zHe/ujf1OT58bka+WNrXM7u0zV7EVFXvcrxovc5XdqCQrnO592oj1Rrnqi&#10;eP55/dj3S69x/ux1DWrdT5Ls9C+5XVN/parNLFZp4W6mZycX1FOpaSWuuw7KwkR0Ya5LoeP7NvYT&#10;2o9s85+n725s2ekMSZfcT2P9s63WFuBJal/PUbHReBsGG7dpywWiocJwaKZJFKgo6+vzPzrdB5dl&#10;YZluYd/jVpatbLorPU3T1iIIFLKu62TErFzzEdZYtm7K/G2xYixBkyQYrINbFg2w5kdGx1LOJ7n1&#10;ATFocePsrXikZVybmS1mV0fqWVLnPsH2xwsmqUVY6FLjWCTiMHGfDOGU4qgKwjgfmVhX0FI65uhP&#10;JTVFxQ2Vo0UP7iZ1ZDyGtNKKyC0bnSnDArzIFjHPXtVw2uIjfB4wis1zjOA4xKsI2v6u6PVrGhHy&#10;WwqqBrIlPHEG5thSyvjypsTGatq2M2NEIxFiCGEx4gDJIZ0w/Q17l9W+5HR/XmS6tzQzWTo5jGJH&#10;YlqUqhSqKdgw1Vix1erDxMrTSBzG8pMnEkqqD0K9W9A9Jezcl49BYnH9P4Z8RXvTY+a1kbcFnIJZ&#10;uR95rWQyM80bNCleBgJGQEKRGXLb/ELfug1svJbubUTpIu0vpX7Aw8UpqK4iKRsR1shnI1Of1IxV&#10;YiK/918bc27dItmQyj29qvse9FRUz7E1ajUATlz1S3ajO1/srnJ3OV3C+ypxE6LG8HtM4yCbH3Fq&#10;zKMR2HNrbC6wibjWmJky2yuNAr6eHa02RRa9MqrfUBrILfs1dOKCccakM+aSXJJInme4B056/wAa&#10;mZNnkLVuH47EPFiSL7Kg4xQ00eXYkSPDCa0sRRogiSjOQcZhTp5xuBMTv4R26Y2k7QaTsI35G+YU&#10;aGvIZQR58+B8HXj1C085es1pLmQbD0ewzLJ2J/rK0cISMiaS2LEaR/1NyLpFxVCxUAj1tw7b1GQb&#10;Xj25q7senc1U2Hhg0VF+FRrrxi8ccIi8fCccrx4+8KnOxLoyvZDp0S76fp7OECQwLPDZXYVn6nCK&#10;6O0zRFa0jHqF7mkYx7HOY1HtVfvCw46G5Yd+N+APP2/+o/v+/wCf7en6ZnFMqt/qfpsb0SDYr7B+&#10;3e9ZAjewfz6V+06XNdf+ZQ7bFokc7mKZ8STXsjHaIkdPLVGmEInY5HMe170Xlq8p3McnGBF6WsKf&#10;HhrW4kKYgTRhEZErHTGB84RjDaRY8cisRnkIqOIjUd3qre5qcNbjLKdtTJjU6FrpBavFqKCUlXkk&#10;TLYXqmxTOKIeQxHrGnEaQrUM4a8RnscB6tcPtSW4XjsfJsGnVrTUCyxZDGneiuc9rsAcYL8SsK0c&#10;mJKnToDrFo5j2DcIDyoFVQhmIxUd4yfBFNLkjSa6I4VkmRbJ0FYRq/FyC4TThD/z+SRon/m5LWJ+&#10;1ikvpSDztFBI1UcgVM3a2oPbZx2zJ5+wb4/0g/CIm6ZMOCSe+ZjaRBo5pP59cYKI1XHYxEcQDUcn&#10;ejlRrXIryoqKvsqJE53TRrskescKkiL5v8nlrGPcQj5nYwQnNTuVxQu9kGiq9XNaxO5fDj7JwO5r&#10;9yZ7mQ4VeXG5dK+tqryp2TjWRxLGxs8kjWkxjcerbqfPCro0EJfuro8QLUB5JI7XPSRI1+MMRuRY&#10;w0yhEMdxDQj5EgMUIGtVqEKWUV6CjMY96PdJI9g47eDOVrRKrfl8S0rn0yWfqEaOAiVdKFMoTkOK&#10;u6/YSy7JG9netj17or9ZUFqWvFA6yyaiG35BByADFEIJBHgD7WHEcteldn9MlFF07Z1CYwZsUu26&#10;aycF9WYbimia+yKGwjWOjDV7hiloBzkGqrzwq9yu5knQhh2O6333OgxS19VNyTXWcRayC90eNOnl&#10;rrbFJpAxhuYkmSCPGYcpIYnIwfa6U8SqBxBsZZ6cy+Vpt1UeVHfLTZ4rNzzb5xBjWxgYFbV6kS2N&#10;eljIiHmiR0BhWmcj22Kj9OPvbm6v6ccix7cesNx5ZjUumj5Fim2LPVeQ2NtAbU5FjscWMU+YWldP&#10;bPWvLWVxTVQTWNoerjSzTo5ILpBZDBrYPSVaWr1f0rJHbitCO/QMmwvFIxKA8rsruAe2zFCdAMuy&#10;3jQzZ+p5Tkf09e8deOk8ck3R2d4pGjSyyt9JyEMERj5ySM8aoFUFm5EKB4Ppk8T6idd5jtTMdH14&#10;cmHmeAZLEwe9SZT+TRSLU2ERc7GesthS5A5UH7BMjveQwYpkmKWCkZxBOevHV9bnErGu67cplBoz&#10;x66fg+C+TaCgSxhtZLIE51i98wrnR5cmG14QL6fymhgjiMIJxEJIN2V670305V/UZs02OX2X2W8b&#10;XFsS6hs4WiostzGnnx8gxDFMUhRcKgV0v7bZzIOH3lAkwdYENGVrp1oC4mTok4beUz6ymUUuQ9Um&#10;Y41a2MiALBNmZbjF88NxCjxokmBi+NUserrLDIowK9DvNBkXdjX/AKCpIkTDsDAjyoaMtzrHrGzd&#10;w9unkblLI34epZP4bFjodJFiYqMoi+scBFaaScTxKE5yMyoWVUJcYg/SJ+nmn7Z+72B6w6U6P6u6&#10;d6U6i9imTqfIdUzpNNkvcKzm8FkMxFhKzTyWIcdXoClODLHFXUWGSNjKs6x0RuoIKQZhPMl+sDNg&#10;xgM8tPTvadTrJad6q1QkRrQeSitQhFcXtGqM7vH6rsTsZj5L0qpciphljJZ2UcJjJWAINCmeqtIM&#10;SPQC+cxD93cictRWtfw3wqqvnwauumUsl05lbfhqTrbV9LDvMasFfYVBDxXhIaV54YSlr5NYaxDJ&#10;PFSYtlKjy4oB/M17BSU8dA2+AOYWubkBokQ74IoEWv8ATpNSuMMc2VFt3PWTNisgFmV7gNJ5AgWy&#10;xwUvP1fW7Midpq9kSD7nIli7auVkZWjbmpZVZoO4g5ScYyhbYPSCLJwQWpYrQsduP6jgURXYmPxC&#10;z/BCSMoB8BtkoPv1skdAnTPl2XdWnS9meI41kt5rnHepPRtVneVyK+ECtoJd/m1G2uY4D5nqJoyC&#10;kglHWKCSONGPGPLeCNJGZ13mZSOg/pp1ns/Zg+gW3zw0ATD2tHddVOwVl2J6rrNx7HqyGj6/Cq37&#10;SRmfji59WLCDKcaNDTEpSSayWU7a7/p3TNqu63emShrsyyKm11fdV2l5dtQDv3rhN42gzKD9orba&#10;nCBQxjx5RqSSBsiYwBYTXBOppTGRI9mfVHpTqVJrXqvDS6d25NMWPrSNiz8f1lm0ayuBS+qDCsuy&#10;N1HOpMZlT5JSNSfLJMiMlurKnzDdgYsfzG+KV2tlLVFGllLCtGLRisMCJhZdwvKIVFkdIpAOPBSj&#10;FgQPDF49156E9mtGjxtLuGKRDEQixRc45vNng/cLBirsQuiRy2oSNetTo2q8tiZYn0bNkx8gx+Gy&#10;pjtP1P7haKACpxKVh4K6VFk4A9pl/hw0ivkypMks5xDlsXmfMRhPFyHRtQ9GeVfUC6ScGxvoQBrX&#10;MCi0tf4RnsvqI2BlErXzpXTZi9zTxS4Nd0rIt9JosYiV+CHW+skPaBr/AL7IVtg5W+KP3dJXWLlt&#10;QTO7HpP6msOwwd3sq1tclBD3AXJLpYuOTS4xQ11ReVEu3DDS1AtPRWhMffbZHbSPKnzjOHDlp0a9&#10;FeiNn1n1MOm3Lj682QzDaSZoiGTPJuE5NV00sdN0oUtKZ1pLta6K5hJNiVIssplVIdqF0GajZSdi&#10;S2bxWNrRKYYMoolrSkPcyKAENpIuCxs7ScuTBohtGQkczoj03xN63cY/UWKCyRSQKYKlSdizMdyi&#10;R5SFCBQCrnUg8N2+LcvSa7C1R0lX9puS5Tphy9LGv2PsaJLkF6gMjEG2sBdQuXautJ4K6Lr8Y6+N&#10;NPALkUGME8sMNh21HeZgEmOrvyXKSY3l+WSqqluC0YnQpbcbqMiNBsnpYY+I8KsFdEq5LEkxyFhh&#10;JYyq9EIwZHv9KhVcy6qRrjJz222Rx8PyIrJWz9lzE+245kk0EnzetPOLFXFa6tKrzekeOZOEHujM&#10;A5DMVIj2vWqedjhK3LdpsME8KZBnQ2TIh7F1FLjvWsjifHmwZAhy+AqixXwXMHwRqRTtG7lPER1Q&#10;lNfbEzzKbMknVmChnhlkaYqiU8/CrKjyai0JnRZUVGBPgkgaKvZabJRe+mSq1tVa9XoHO3Kk0cUU&#10;cbTnK9PTSiR+zxshjBC0kExmidRxKaLBltyje2XY3Liij6b3Vajlw/WS5tDuKDKhVAjkVPTzzlx+&#10;IrHorEf50Vho3Lk7ZCuaqN0tH1F5RZNLIXS27agsQblkjt9k0q+WxFV5C+YypO4QHMRr/OINSNM0&#10;jmje1nLjVm+vJDYdc29ZMfdV+JPjzFnUpqp3qFjuWV5DTQQJLjPe95GTxDaE5HuG1rHAc1ARqfBL&#10;GFrahdEUQaEsiZLspcqA5sd82FNarIQbdkUihsDQitICA4TGEYjpb5LUYqJA5TonpetLfiho1mWu&#10;7RoWa6vLtpKzHTXpidmIqpJYEkHegdn+B99PcrJYzF2JL1VbFqWmJe3icDsJYt1oyyuuFgUsIpuW&#10;lgQ8QR9pIYG+qzu0yNuq5OQvjfc238ODMI81qQvMwb3GeQ8nthNL5YmPf7I0neQjRCRBtba3gs2N&#10;KrBOjyAHawYv1iKIqIqtRWo5Qud2u45XhV9/lPZPFUOaYol3XYhTcqrLW8jQmsmXCWtfxZ154nlv&#10;hR2j/lBdMUxWfyyyI7PMG9FCnDOdEnTPN6cAbTdJyyuySPszLa7KYUOtqpdYDHhQoEyC6uX1UyWk&#10;tCJIYRhhIFjUGrVCnLe3nJ7+4npm3h4szP1EuN6goRRR4fpcYyzP/GoLWYdLk6ZJJBBRXH15Hn7c&#10;0bNYEfbQqzDXbf8ATXn+t62Bh6ap9Evl+j8j1LmrWf6+Gdo1P9N36nTWFbH0HwMkJuZH+KywpELF&#10;WaOOq0vORGQD0Vdr9UuLa2ye1xAWN7FyS8xp+Ly8o/hzWmX5NUwaXKEC6KsK1x+vmx5l0VkmKkOo&#10;Y3z5Mp/o+9hXtek2sMtTL8Ircpx0UyMC/rINnDiZNUWFHZxosgrHSotvSSlBZVFqEDZEc9fLayRA&#10;no0csX8ooXV39W/Tr1gZ1uHY2U6Wtrmrw3JMcwYNYKu2e3EwSb7G6UYiSZFW21iKA0C4ACVEnGj8&#10;ocDJcd/mDYRXZ11RZnjWmNd0OwjvkZ5VYLjkHMTltC355WVAgjZdzJN3IkzC3MmbO8+XKtCyzlnS&#10;TlkkK5XqngP636R9rMH7c+2ee6Vz1bK9ZZaOhN1Zi/43RyD4+afGpaswz4yCFJ6Sw3Q0AWZnKcjD&#10;IzNogw9jeufefqX3v91OmOvOj2wnt505ctxdB53/AE9lsWucrw5hKleRcxZtSVL7S48mwWpRwK4C&#10;zRhV3u1j6ZsERNLbEdIGxULvLJysa9rXNTzMdxDzuF7eXO7+HcqnCO5VOV8WNLWwOF5CP3Z28Oa1&#10;Wpyip/pc3/mTn3RPdPfn48V6/TTVv+C2corVVzd4ZcipwvLlXHMPa1Xcrx7IrHIqcp2p7Lyiolin&#10;mIvH/N8p8ce7fn2X5Tj9/wC3uvjln71PO3up1iI5plU5GA8VYqAP4bS0BvevC72fg+P3PrOvu1JK&#10;nuf1+qSyKv8Aq7PkacjW8lYGho614/PwND5+InktfYR8dySZjFNFuclrMTyiyxejJNhU4ciymtxy&#10;znYxjxrad2xa0OQZBHrags+Q4bI4pjnoQbkR7YVjuDxMuxbXtzszD8XZncKtxHLr3GzEo8rXWWzp&#10;ePhPkOPU1/FHIES0xSXaTKYV7CIOcWKcyOM1kog3mFER7eUajkT9Lvb24VUThyLynsqoqfHunPPt&#10;4iWLBaCZmDGmQjh5lbH4XjkPqIFUVB8cr+lEVFROE9v+VE48NqPVlJPb2703D05i6/UVbqKHOr17&#10;HNdj6mXFT0lxNnpYcJRUTEySSNfeQp9R35CmzEzKavWLKfxd8mmavCimLFJ8IVhaibIuLOuTLlPq&#10;FtgEVtCTtdoj7OYDegrq/cunt0ZRsbB8NBPsLTVRaJmZw7vG1gw4M+5ssnh1bIB5TzBsDhssGvxn&#10;fHbxCkV4TMKvnRyeMrcmy8a04HEJlthOa5QzMsqdi8ZMIpoNutJIHUTbZbTIlmWtZ9vpVHDJDbOB&#10;6062Z4kVIquksIhmq8Wx2hkTbCix+pqLC1jwQWs6BCDGm2oa3zh14rCU1PUTGV7ZktIbDkIkb1Mj&#10;yuxCl7sbIscq8kiij2opbghQyuDHlOjNepnRSscdGtchOwkMBBOVGuYimajuw5EcU4i37Nye6eMs&#10;ZfH9ew+zC2K638THlKN/rJIhhY4r0la3H9BjpHnz6mzAv8rt49o4ZWeWNi0bYn6/XpWylLI4abrQ&#10;xute3NHagwrTG5yj70BexYRBSIjYguzWduAobQ50vrX7copnTL0h7zosTvJ1FXdRldsQGK2ZTYve&#10;Wddi2E5NkDKuxl1izp2OvmHx8XqZUPz7GrF3EYxCtVra3de/WYzvambQ8KxHpUw8VrkKXrojLrqL&#10;2pWQFEWrE2WwlkaveKGiVsAABuezyla1Bq9jX8paz9dnWcAvSRrjGMYJAx8UHaGQJSR5kp0KoC63&#10;1fsQJ4hZY48h8YTjTXOhx2DVZBH+kY5O9nbycahxTV9fkOJ30nqyw7WmQrDs29jNZ7Vv3QpJBJHH&#10;XkuWYTJoZAJsZqKaWGOZ8dJDYwwrLY/t70/ocsdNz/p9Zukv4hDgKvW/uCvTEWWjebK18FJ1Lelw&#10;iZYUzNzuLjvpvq+zI6POsojZgAfWIvfWPJD3FrHPvBNkW6e6a/i5pScakt9cdCt81PqOJWEz9zsG&#10;VVKoyltNser0Mn+qLviuqb+3tembWKhq7mwqbIcXqX2VKN66TklFMmrGRmLEU8U1pJq0adJHkugi&#10;IMfeg1cpK3d189SOgILrHL+nLUd0+Fi2K7AnRMY6nNu2NjApsns7rLqc8sc7XNYBJBp0OXNnBEcr&#10;hDHXoVzGEjqSkO1xetlEJV5J1x4NKobfZSYjcVsPX20zybqW6fELNj1tvX6zLDapUiiHCuHDZXhl&#10;xo73lEFxGPZnrFyfHbu5oMAruqGkqImC45T4XkBodTtaXbWEXEaayjWrpEquxK8rrgJ60DpccwiE&#10;gmcIbwDWNIF3amlOeSakyGB6LSzfVzCpbEKntQSQxmSYLqSQLNxMfLkNE+EINbRnp9o7MTdxL3bh&#10;+lhNqqXkAkdJ3EcRcPHEWg5hzpCSvywI3+QfWZnbBwy915ddLNWWgz3F77Aprv8AxAbC85lXkOOZ&#10;XQlcnm4oUZCxgZXa2APMb2lsGxSuRqMVPDP7BwiFdfQywDOpkeOaZjujMSpWHktZ2oON1LSw8PcR&#10;UawT/uJVXuVWo1xFajl4TxTtQ45qi61njGFUVxgmxs7xe5yyyx3J8Li7Zw6/fCuHRJrouaNyXVzc&#10;YuKPGgwrU9QeRZQbKLLnsgee+pe9AdpP0nNf4plP04NI2NrBeSsq8LzAgqO3g1VlWyYdfleVXkP1&#10;8WbFmAkiI97CtVyP7EGIjGsOJHJBe6uUrYrDYe7APqpMfn8PlLFcFoHKVJ68rRM0qnjI5+xXAdWA&#10;5DY2PVP9Sy2gIbD02gSnlYlAeWuwsx15yyzxPC8nFJI2jYJKkMqMxV421yKBfSM6eqDO+hjWWQyY&#10;cKcSXkWzwNksAJGGbCzu4htexEREanAVRjeGqjWojmsVVY2vn6gmqqHF/qt9JOv0i18eJfD0F2hY&#10;ETZUl9rsjKYRkKr3N4CjGJ5bWNIQpXcNZx3Ob1mUGf4JR1sWFR4lBpopXCNHr6s9bXV4VOQRZ7nw&#10;6vH4cYZzopCCIELFcdWFk+eiP78DIcg03dy25Dd6vo7XI65RpVXllCxK0v4MeIN54iw7qzxE1lXG&#10;hTCONEfEnBFHV5CRxhP3FdnLH9TS0+qc71BJVieLKx5aJKqWnSWBsm3KNmmNUI/aG+RVQG2COJI0&#10;LU67x5K7kOCMLS2P5fdAZe8UPlivnTDZ14PkAjyfVXn1BNEY7iH0ouoWyi1saKYeudHgPIFERXOG&#10;/ZOGxDNegvKMRiiORHsaVHKiuVqo9E44lsjhpGmyKmWGLHhnsJHcsQT2DjSpMYBauQhzMlKsK2Vr&#10;0YRWchVHuarXKvd/pjdQnS7G6vPp17P1JUWcmpkbO1PiVlUmdOr4LQSsQyqiyquiSbWTVWcSOCSO&#10;jcGfM+0SP1K9IoGKRij5qb7/AIePYM55UqL2aeCavsI7fW7Y1rDNI9W4ZhRCxYupioseFKjhlxTo&#10;9Z4SOOwLPKKiN8fp890OgOksn7tdN9X9W4PD5qPr7HZatj8nka9ew+Mv+3fQcNe1BHPIhMEl6ndT&#10;mFAWRSDpnHq1sNhMnb6b6Ynq1bM0UVC/VmkhSRkWymcyspHJRot2pYSfnY0NjifXL3Hp6ZlgIYTz&#10;HEV8yOJkjsYiWcR7VbBkNbXL5fmI4SNcvCK47eURBkRO03/hqtL4nlmpeo63LTQzCmZHq2QMhSJZ&#10;LIOTDiTJEkrCsX0UlJBis9MqNUScInanDWp/kH/D4Z9aNNZWN5ZNurKaCzuJb9o60EMxljelJJiO&#10;j6xcUZGMGdrEWEP1bzqYxAK1qtv0+id0bZN0NY5vvXeQTUs5mwMkxvPPuJshoshesWHTfYWhhio8&#10;cx2LWN8yP5kkM2NJKV8rz4pBoioqX6svfD2Us+zfVdWx1z03dEBwd61jqt2LIZGahTz2PmtNDjKL&#10;yW5wsMUrMIQSnB2H/hEejTpDA56v1BQlahcjjC2VMrIyxK0lV1jDSOoQEyOgBfX4/LaNPuzOmzpz&#10;mfUozHXK9JWtnZC7qNeVNuuy3arcrfdKVmcMyZaFmRJhn3Adrz2xm1yVah9nRlTlni/vqu6UR2nT&#10;V1EVmPYwt1kN3pDa9fRVVVXrJsrW7s8GvY1XXV0UbXvkz5088eLEANFeWQUbGpy5vhFttl0XiP1Q&#10;8oFaY/seftCVtPGcjqrGHkmLx8IWwyfXlVPGG1qZVIS9BDjDmEi90KbKkSFEGQ1GEM8LL037sZKZ&#10;+vGanyHDC+H5V1YK5vl9yyXTe+ma3se1qNiLHRXd3ckjjhq+Mve+GOxPWmB9kuvML1HXgXGdD9Md&#10;R9J187mMljIsjFcmwmQrRywXGmkSGxXgpw2DwX6cuiFFZj6M+nZTSfP0bNd3E+RuVrL1q1eRouKS&#10;xOVMIQco2MhTZLHifLAeuHroL+mp1MYR1R9FWZ7H6c9kYZg+L4XkFfm+Q5Njwq+tosjl5xsWXUVV&#10;oMhkmw5UyHY0vkIscgjfcIxFKxHvRlqP1quiXZec7y6L5mqtRZpnVHj7NtHy+ThNBLso9KGwnYg2&#10;t+8SIYXAgunuFKZBfJa5r1G96tVg3p46Asj27DmAqGw6uhrAHnIW0kz5dkVRsjM9WFsBI0aO0hCy&#10;RpD/AM2rBv8ANGREHw9qmfZGSSa2ng5K6vhSTIStrywCHNHAgp7XOIQUhoJRPMGZqKjXgc0gfMaq&#10;MIrXeKS6+/Wfl8T7u9Fe42T6L6XyfVlKBumujsNhOq7cmAycGRh6ho5uxlMxNjGloGH/AFJTkgU0&#10;nisyVI+D8UlYSdHoWnL0/ewsOSvxU7TratWJ6S/VQNXanLAkMIl1Jz+lbn968Q58fA9c2H0SOjXO&#10;db9GLcW3lq3I9dbAZsvK5s3Fs7pi0+QRa6So1qpZocjkzI06Mjixico0rGq5EThEVQ/qPaB0TWda&#10;kHGch6WdSbCtc4x/Uy2ec5NK2CHIRNvJi4ewUWPj+U1tEqVFdAj+hctb5qkT/NvM3hV6kZm2J0dS&#10;NZjdKqDldjkLbWMdVCqOVWsa2oI1JCci4c7kLu0i+W1O1raJuu/KNeZB1j4PY5PjU5MujQtNx641&#10;NmRI1THijy8r4jpcCTjyGlSElE8wj2OZHeB4xfrdy/wX/pM6r669xf1Re5/uR1LFjOnsb1Z0j1Re&#10;gwmJ6luZRsda/inTMH00bw16Mk0EMlWUmw0cSCQovbYFWKfVFTHYrpTD4qo1q3LQv4+J55qyV+7G&#10;IrDFj3DKASjLtFLEqD5349V2fXf0RSYPqXUU6jqYkKZX6W1PFeYEKP5p3wtkyq5r5KKN3mv9GJg1&#10;IVFVzGNaRytaipyuUVjGHAvkt1ccPkQmw5A4rA+bHOaU4EsJGC7kczzHlcJqsb58VonIqvIxf9Dv&#10;6nPRtiPWF0y0eTZRmeU4OxkOqwYFbQQqKwDHg4jLvM3bJmSbGrfLWROt4PpLBgQkEGqRiwYrZilQ&#10;vMY36XmkJVI+IHcWdSmGrmyyMbTUcU0ezEMT4zYqQteOc+s7u9xBSVdIMrQFGonqfno7+kXqnFZP&#10;2QwaTXJZ7uCzXU3T+Qlkr2GK5LGZ679VCjzxqZ4o+6qLMqtCxB4EqPU3190F1L1JY6ezHTOBtX8f&#10;L0/FTmauo2LtS3bawskaNzTlBbqMrEDuBm4nanVF2HVaTNi4fDkiEvrM+wwbDjGphSItjlNQxied&#10;w9ytIGQ0oHldyrHEE5Uc1rU6u/pc6tm4js3qcTFqltjf3uq8kxKkr2xxnfYWdzc1saJBEAhQDMeX&#10;LaAYRkMJjiuYrnojXL4rxq/pzaJwfKafLjbV2VLXG8gx69j17YNWiPDTXlJaSIktrcDiu4eyDZeW&#10;MLms84sMarHYsw7+gLoMwyhx3NqfYOPSbU67NC/JiV9ukJUrwR83jLXxAlhAjPep48cT5KFaqiI8&#10;jBuVGI9Yz9ZOQnk9jer7OHCzmhVqZGeKUvGksGOydO/JGzaRnDJX4EIQxGwujr0S+zftx1FRPUU2&#10;axNjHyV4KNuFrISM9kGzVsNGGPIsGniPEA/P+dJNf6Yqsz2HiWMN1HkT8Px/E7WZlkw1Dd4MAuUo&#10;7Do8UN1kMSHDyRzsRsYOXMdGqGyRNbM9W9k8AYxxEgWq4lFYajhUGN2ma41mlLPn2WP12A7Ttc9x&#10;0krHKmJi9Dk2G7MlwrmrNG2I/IKdsiRfwHGxSJWW17ObYWJYg8Pfs36iFp1H7gg6h0jgW1cbr8qs&#10;oFVkFrtbSutbJj5UKFffZP4YyadS2Ns1I1pBinsXwJv3NzYsgs0kqGdrJZ0/0v1Lyb51zX9Q3TVj&#10;WotfFyHFa3K7ibkOj8+M4dxaGgQxy8cpBnvixLMCNitl146iO0ExhG2IzK0qg9zK+4+d9qqnXuc6&#10;G9vMp0iej63V80k2bzizx4045MzKlWWrjzehmaAhTNXmrWISiiN00si1smKwNPOyYjH53NUs4MhN&#10;jyYaNMgWe8akL8J91pY1dR9sqWIXY+VOyrGHb3RZlHS8DDpGQYxkZM2z7K6F8qip9djs6kVPjWb1&#10;UqysKvJMNzHNgBNGtrYYHVtpV1xB1bkt4tlJjxpPlPX09UmqtOa/wM9fgWJwNgzNvbLg4/d38ebe&#10;MyXZeZXeDZvdbBphXl3YiBMjYdWQWgrwQqwNZkWPuLXR4oIcr1jOdV1BWVHRt1CZRHx+qvboGpLy&#10;FQnzAErIY1HW4phF2ajrIMiZMDaxooyzpLiBiW0VTeodK9Q2Y4hWUMac6g87sfp6dPmU2V5FxKzf&#10;1Y2GMw6zFcNAGpvqrE3aXM6pliuNl1pPueTQLwUJ1kD+J777HUW06JRmbAnkffP6cuseiOq6fVqd&#10;M4ixV6XXLdNdXYrHLNla81ROpOlairQuWcr357DolKjZWSGRWq2O9RkMxjkPrMfvD0z7s4vrCn1F&#10;0nm+nj1NJ7c3ui71nqTHV7Ki3Q6vbI4/M00oRrTjDI+bx9yGeo4lgtVbtXsSw/c1W9NLB3NjFVT3&#10;7mTRR7CXZy/MuJNSaRbzK2VFHPbYxYlhIVvqpcmRIjOiqk3zWo4oiCaqxzBtOV+qc2yHaVxa0tRH&#10;yCXji3lhYZHKkwIYYHkxBx4EaVUV4IHrrZK9rZk2xkshw3HA8ZCEbKHWDitn1zbd2VkmF4Jn1E44&#10;sOFsOHQUNDAOtXVSZUKC+L2yMg84DhEJLnSoxUGWHCdDONjwGa4cn6m9YfUL6UMNvLTqNzjESwKd&#10;KRl9GpKChu6xgsvj2JcNhWQ5N5co+VbyKOa1GEivjDckX/NNWWJvjXmTz3TuUzI6jsdJqczEabx3&#10;JM5Yhhiajw+leWqgSMxw9vk/GPRRSZSfk83ejP0o/q56D9vrXtli/drpxfbK+vUAyeEhxmNs37tT&#10;OSSNnFr5C1jLF2Oxb77rFyn7kckgMHhderBqu+q7DMMtqoM8cixq21c2QBo5DfLiWUVUhyhneFIs&#10;iNJUEoSKCQVRmAYJxjVnLpaFjWI1Cqzh7nKnDkV3sq/lU59+eU91RF/qnsB+iOyvM1wGTe5pOjX2&#10;QupsTKcZYUEtZXhs0kkCGNV1kUooaLAYBQOIj0Y1X+Q5GP48Ym7d2ZPg24dn4fi9HWBpMPzK+pKq&#10;O/Dj2irFrBibHV8+RBMSUrnPVzy95Edz2oqI3hONvU36TepfcvrbrjrXp7PdMUcLnusuqJa9bNS5&#10;dMhHYizV2K80kdbEywrC14TtU4TShqxjYu3Lfr+qL2y/V90z7N+1HtH7b9bdJ9VW+p+l/ab21o5C&#10;Xpo4PIYpoh0fiDj/AKe9ay9GeaQY41ZLZkqQGK080JTkhLH6fY1oS1EOeQYZFnaRAVCGHKVJVlBO&#10;KzBHG8IJAwmRsMklFlPjDewBmsN53Yx4R6tdLZVu7DNdw8Xwy5zQ1LjXWPUTR1GI1mXJElZfra8x&#10;ukhTEsbaobWSMishsra0DTNZey+yBLNHiq47W9ZBqV15Hyq2j1MCWlDrWesgQiVw/V5RNxwVojju&#10;BGCcRPXn8oDznaNyNUI0Ube2Z6vntirOruXvVZmaFRWPe5CK3IM7G1xBsVO5GqJWNd3L2u7Gpy7t&#10;TxsD9Hvtdf8AaYe53ROXtUbV5F6PzUt3FS2ZaE63x1FHFHD9ZTpyLLBFUVLEZR124kEmpAqk/XnW&#10;HT/6mPbTJ5TFR5jCYe1TytT6XJV6EWXrP03bw+RdnSteyNZ4bc77ilLxMI+4naLxc2oU6Veibcuv&#10;95aIzi36ec0oK/Hcx1zMtLubr3X1Kygg00Gqrp0uz8nLJ17BdAL6w0mbXilLFSKgYkWWFWSn9H2Z&#10;6/x/Ow4jSZ3h1PnOEf4gYvY5hj99VVtzVScfgit1kTzVFpGlwrF1TYlrJwBtiyToYTCRmo9iubpY&#10;1k8vagxSfdrfZxJKNbw1P08ontz8ccconPKuT2TesyVYkOSsmK1gooTHMSRKlRmtYATjuKaUdUFG&#10;CEY1UpyfywjY45VVGPXxs9KEbVLFN5nMdiJ4mdQokRGj7RKeWUEDbKSNA/IPobwHsPiejukOqejq&#10;mWydvH9VPO9+1OtOG3WSektKQ1mRBCuo1Mn82NwH8sCo16rD6mOhqNsfMsWyPXGCV+Jwf8O8brci&#10;rYVPEpUPlNdJtwTp8qNTkgQCy5NelUhJIwveQYhDKcxBOf4+8WI3OQZq6W1wcfrmCfGAQSfdbA3I&#10;3tVzHeaGlaInLFTh40Vj28Oa5UXx94Rg6WhjijjW/Z4qAF5S1t62ut/yh58j8fj0CQfpc6QWKNVz&#10;2fACqAGmxRb/AJfkigfP/vX4NczNma6nlNHg7HwebIkfoZHi5VVSpJCq9ioxQBlFkNe9HjUfqBBa&#10;dXtQKvVVZ4yyZ/hwIcGe7N8VhwWsaL1c66BXxER4DH/XKm+mjtEgwGc+QUjAt8pw1L5i9q1R7M6T&#10;8m2Rv7LEvsGwiViyVlRcy5WO197V3o2waZaeLHRjshuDgPaglQzTzDtTiZPixWvQSjbxP1+nZruV&#10;ixK6HjV8+LYMa1k2xfkcocYga5C/zWFsiQftRTG7lVseQ6PH75RGNP8Ay/GQr2cxNY1oZMjGJbUK&#10;WIwtWSfjDINrIwSaMsNb+3SMR48E7GW6fTuYtizJDjX4Vp3rSNJZih3NCEEibaNgACQu9kb8jeiP&#10;T3JtTX8i6m0bdlYMWxjBU569uWVRJIxHSOMRXsZJc3tI4o2tVriq5r2vZyiOVMR+zdYKAKv2Lh7B&#10;OKMDCfci9hCGIoxgY50UbSELyvYje5eFRyIrWv4q2ruj7Jth79jwcvxHE4OG00Gu9dIHi55EyLIp&#10;F9MGlSPbWElRvtIpPTSVinSXBcALhKJAealnmMfTU1F6qJKXXuASADkz5sMMGPPzGxkQqV7PUBJj&#10;hsjRRwJr3D88sljQhrWXNrHeN0VRo2zHVXS2DaFbuTdWsQxzgLVmkdUl4iPucAeDErsoV5IDyYAE&#10;H0tiul+psssrVcZFxrTSVyDbrxh5YgWkCFz96gN/UpIf4ViQB6mtrsHW1TqFtxY7Gw6BQLsefGdk&#10;Mi6CGpMeJggCuhgsHcRjFaNWvcgXuYwaK9zkX2TGqPqGYRsbJujvp2qbyq/g/Ece25DjWGExbTPI&#10;2xJCQh1NVkuRJDI6TAlYa8GQJAiVMMlA+aJG3UqPNhDuIWPsXpj0dUdPkipi4VpqNSYrtZ926Ayg&#10;NAq4uVWeua8PnrCl5UJka5BXvkjbK9e9j6sUUhIrGFVWUAbmgZfg8HAOoHXBKTAS4XY5jrI+J02L&#10;Ntq2PQXX8Q215cyIy2/fYwsxiZs2oPVx4kdJkJoJldMcZozPOukeuMOmVx1nG3JGswrjnhJrzqkh&#10;fcscYBj1I0kSsyn7lU8Bx5FN017ve12W6n6G6s6azFKGLHZenl8de/4iKVhBLGK0zOIZhKsaySIr&#10;pE0cxQu0ciFC69keEdZePdNXUTVbE2LO36uvE6ecI1kHXdPqqpyCtqr3FgQ43mszynugRbaPEmQp&#10;l2nkR4tq2wyA1aSMaqBHOteOI6ArNhdUm+ur/UmK5TTVmzsrkloK7McLwS6uZVBdRizcqg5fiub1&#10;dpiNFInXMiBYUU+F5+RR6KPCEaxhSZMpHJNgnTfsDNjUp9u75z66zPIEprOnxbLs7yOdb0CZDGMt&#10;bjdYkpsERgxLGtua2rlGiw58pla5kxr5AlMZlD9HFx/Dtka22TtGPV1MMuREZWZzlcEytxwTr0Xl&#10;ui3UUxER1cxFi+YwEtqelk9wCkYuj8ThcfkreRyVbGDIwh2+vx9nI1p3qzuTM8VuOGFhDOjGTSMn&#10;cQBgR49clfcH3p646a6f6S6Ey/WsfSVhYKdfpnrDpfozPYv+L46n9LSisYKTJ5aJ8hRtJDW7ksVl&#10;a9hjGFYIysT1L+m5rDMrDIsg2piULL8nykyz5FxMqKKvQEqXBEOWOtqaOFAoKaKk5pZkSqoauopo&#10;RTO9DAC17ivHtF9JvTsHOsjv5uFkJQOoMTqayGCNJMyVNi19mHIJKwY0l3250mQ6E5o2KdJQHPF3&#10;NYJEWns31AukUMOBYf4xdXMOFOLL9LPl1mXR4kk9e4frARJIc2KGQ6OU0UEpsdz/AE5JQGnQbCJ4&#10;PHTPuHRvV1tGLr/U29+piXntVieVZKGJc2ueYvRtpYI6oVyaRIbmcyLLlsIeCkAR4hXg5L6coSGI&#10;9Z1Mh0xN9DVr9O4exMkiR14Y7MLli+4hFxNYcwA/hGb5UAtxHmrMr7Y/qN6ex/VnUnUfuJ7q47DP&#10;iblnN5O5gMmBTr1kr25biOc6VqGSSkiWbcSlo4pppe3JMF3ZvB+nR09avu67LYut5kBtXmOJX0e1&#10;LilqaFjrK68o5UiwcSU70vpoJIZrBHvaIMALjMRGDF5iWtdIO7tkX21d31/UhvDSVDgtNcMvdey5&#10;OU9PMOokirdiZCexxXA34rkAbf8Agez1abGIci5yt7cqiXL7QsP+WqIlK03pg2/DZaxA7Izy4FaR&#10;GQGiyfPtiSQQhG9QN8qDHhZRCYpi+erSumNkxiDC0Sic1SISoKn+mduvMb/Ia/X+C7A2BHxzIrOD&#10;lNvhlLdXYaSY+XOdVFlxq6HKKj7k8OU8Le4PpBANKcrxCd2zMHRN3qNzcqVE6cr4ntGeaKSotSV8&#10;hcirVzNI/GHkJyIw0oeNQ55lVHq4f0q+5dKjH1dgs71nc9y8hl5MbeoQZlMg+Wq1MdjLhyC1YZHe&#10;1GrRxRyuIGSSeSEsiSSScm6BqrcOwpb7qDTW+0Myr6O/yeFT5ZWZ7l9RDyKKHLJS1lu2zizjPsqq&#10;VTiZEhPiz3AdCWJKhHax5EduDbq27FiNhSKneMVjCzJDpkHaeRIw7JLqU7UnNJelIeQ1YV0QIwMm&#10;BV9tFULo74khs7lX3Fkc/pYz2fpfae6eoLEsooIcKXKpJtvsF8ys9a+SnoZ0Zt0A0GTBLHKJ0Q8Y&#10;RQMQY+1Eai+CTS4nn+e4/TZJXbp3bMpcgpYdvSzX5fmgZzq2yCsiMZGnyDzYRXj4KNO9rxqiKqo9&#10;qcamxHUeHyVl8VXwtjIZnFamyWPo9T0ysViMhZ5pKaUp44orEzy8uK9krOOKgcfSOZ9qszj64zEv&#10;UuHxWCzDvFib2U6IyvdNSdQ1avFe/jNN5pqteKHgXPfDV9sx04bonyPqKyZ2FWTKa6y419KtkSgF&#10;Z7Bua+cKTAWdKqZ9pBqM0KaHCrmFjQ7NhLJ33WxlkNEe51Ita7lw63Ml3HG6hcl/hnPM7piTKekt&#10;Z0qryGa4V+y2CdjL0xWTJRJUqYyO71p5jmnkSWPKrFe9xXG3JdP7sj1QvTbt3DIiGqkKoT7DzNXK&#10;BWARrTiJdka5yicjSuVHe/KuVVVV8Kj1FSsidlGE3GXEucpvhaWoVvZwbSXAsMgsYF5k0GPMkjhL&#10;xLtjRa4UVCBANs45CzZiumyDSDUh7/Y5cV7f5Hu9O3qVq7n8FaFzKXquXQrHHdjjqxGRUkrsEtAI&#10;QUSRA66jSNIzqj9KlKK77n414Oq8VlMbS6X6ioy47AY27gZEeaTHWJb9jstYFqPuY9mlHCWWORVc&#10;iaSSSRAifY3VKiv/AP75bkKhWJHO0mdZQRHh9kQRhlnEaQTURqeU9rmNXhWtRfHtD2Z1UxY8qFF3&#10;fuAcO1EkSzjNzG/UEuJy5VDKE+S5hY6o5zHhc1WEGUgntcJ72Lsqeui3lZFsn4zbQnyx+c2PNyy8&#10;jTgIhCCcKSB7HKwi+X3oncnA3tfxwvjatxeAqtRam2YiNd3KzNboXcqr7In8p3x8cr7qvtx+fGFn&#10;yp00T1oOSMVI+mqEBlIGgRPr58bBOz8b1s9MIeiccVjswmVo5FSWP/i8kvJHCuhAbHBhtSG0yhl3&#10;5APwa+lSdufJt6a7rsmznN8rCW5O6JR2VlPswHmDrZksCDgcKhTtfGVwGo1ysc1PLaitTx1K4xrD&#10;Y44zWJgOZOULUQvZjNt3CV3Dm96NjKrVexWOb3I392orV48cvHSVUFg9VvT22FGtWDPsqvHLBLyy&#10;0sIEqH9stvPhzYp2tYseQitY5VaVyMV6IxeV8dnuPS89igMeNrnWBWSpIZDOzM8nAR4yOA8pAtbi&#10;ZWxI0ZhTtWERzyF9MxgXNYdrW0D7i+xuL93+oq9i9k7eOOJw9NBBjatBUK3b2W4vMsj8Q/KowHAn&#10;YG2UHW9R+3v6sOoP04+3adOYfpLF5+p1D1dnshJbzeUywnjno4bpOJkhMcKF4jHbjJ7iLxkJAZlP&#10;2rsbWWw2PRr8CzlSOa7sEmNXLl5TjlWoOKrnqiKi9reeEVOU9+fA5zvXG1I9Tbya3VewbiwiVcmZ&#10;HrRYpfBJOOAJXx4vnvrCtB6krWgQyjJ5auR6jeje1bI6y32Q0YnC1prJXCPHYvdnuUq+WNz47jHa&#10;h8IT0rQI+SihKiSZDADGFUaZislVjb7OWOYsbWWrCK1jI6MZmuSL6tpXA8ybG9RhTRxliNfJ/wAv&#10;JRSnWMzyP/XGra9P6L+na0sc/wDqDPSLDIkhhaDHcJFRwxjZklRgrheLFWVgG2rBgG9FlP8A+Jj1&#10;pFor7edLCQqVSWPLZgNEWGhJGsladC6H7gHSVSwHNHXY9LP9Ku/yGx6d8oucvwjJNdXZd257GssT&#10;yeFIiW1VOr6/GK+bEIhY8dstoZMQrWyRDQT/APR2DKwg22XpdVivc31oGq5Fc1CK5rvfhfjtT9Xt&#10;8fCcKnCrzxzg7Y1LvXZ27c7ucE2JszWlfM21nVfZ4/gWx8urMVqTQsbp5gSRq+JNpwFdZWJkYWWs&#10;CNJR/wD6wexvmohNRsbLM12C3VGD9WfUfb7Em211j8OmmzN91MKVdY+KzLPhtv7aNHoWMGlVNQEp&#10;1i2HKUbWxylcYKE52e5H6Vsf1p7le4OYw/W8NWtWyFu9kMfU6cy2UHTGMglsVq4y96CzOkEccGOm&#10;kazaMQaOOSViYwZPRlmbuXvT0851ZJTOc6uetdjsPkcfjmzWVy1epkZ46NOSKBZbDzZCNWgpRKgl&#10;kVIoYwyRL2Zpc1jUd/m2ORVRXI1Crx7cIq9rF9l59l90VOeP6Q6nva6JaZQ10hgXWF6aQFOXu7xN&#10;qKsTyPRze4TXEAo2e3Ln8fHfz442rrXXU9W5lqNmfb46l6+rHl5LzalRAy7dVlNsNflnYkRlfSnp&#10;rI1fKuGQf4rrVrkl1smLNLDnFkvita1nheY1uXA8UyjZWY7l6jqfWRb2pBi9/a5Ls/7/AD4uQ5Ra&#10;w6WJY0dfcSruNYjpIsZbQhxcRDMH6g6uewnjyn6HcTXxdKzD72dOZaXqJqtSpj8Vg7Fu/JPLYjMM&#10;MddMnznkdojwSNS7Kp0CA5AhjuoMhJkOoMff6J6gxVTEQPJazGVsQ08Z2q/CUziy9UxLENAvI7aQ&#10;HzrkpPaDa5PVwIZJRpD3ja4AkQQiPIxxSNC172ua1GiGr+Su54QfcvLvZE8I9nGfEE1klpFbHapE&#10;a9VVGNExqq5eF/SiuaxV+EVeFXnjnjF1/h+zt+Ascr1ZujfNjjdV6iphWFrlG4cccHM4LgWyxiVu&#10;RXNfKJxXya2V6lwpMMjHmY1hPTHb4NMTpj34ZoRk2lusUtIiKaQ3amxQPa5rBtKMbo2Wo/sR71G3&#10;gaNVqN4a1vDPEBk/0kdLYFmx+U94a2OykDq1yhb6SliuVGMaMkVirLnIpImVWBcMVbk2uA4gsXYm&#10;vnsvjxfwvS75DHyO71cpDmYZKF2FSI+deaLHyKQrh9OCQ4KnYAIDx/XffIudA6fAJw2Rf/EBjEOX&#10;IO9o48NtpQXtfC8wpQnANJ0ozKwTjNaNXTv1mEHzyj5hL/XVCCy+9paYhLEOzdWzo7MgprT09jEF&#10;ADKq3uh3Z09XWNPDCBvlNC9EAsR8oTHE8Frqbw7qE13uPVOIZ1sDaWRYxmWxrgVFX5tleYZ7TKzE&#10;24nZ1V5T49k9+aumW1XNkyzVXf5bXyHFjKXy3vcilagi9RefMuImLXMrF8PU1auV5beldW4zjbAn&#10;mWNfKtLYDJAKwoFiyyQXhNHtUY2xhQ2uiIUJ+un6Xvb6X2p9lunsViepsP1Lj2sZLItlxBYx9W1B&#10;k8lyVO2k98C3WlingCgy9xwI1VHLk89/fq3cz3ufeQYK1i8tTq0cXLjp7JlflSqpI1lXjiiUV5oJ&#10;45g8kQKxlmaQR/B3n6NsM6xdMtHHwg1EPL40gRZ88EWVHiZFJlCq5Y4YpJ4/bYnjGgWTY0I1tUy4&#10;TyW44URqlcVrTWzxYub7JW45juP1FdfS0aHZGKukwbKemSv9C4cKTXzSkgwmlCNgnzRmA2K+Kcsi&#10;MbhTdlrtbG7FzoW3XZpaVdMooOQ4hfVhq6djtfbhpQhrTxJppYlWZK4jslo+2sI1cx322HAgNRg0&#10;bsvemKY4kt+wJcFId5X2cSBYy50q8l3gYLwfcWSDmmvc8MaQrSSZxneYMEIDXdsUEYN/vhevLsJn&#10;inwaRhxLDFbgvQolZm8xcnkrs83bIWKZq4chm/4deLmSm0yAqzMGWHuK4DGBltAsnLSs6q68B/zF&#10;WZGbRDf0AORr7Xd0F0Ogxe21ms+7ntupNhLyAEa+jzacRwArae9S6jss3zIthL9XVUJLFJZIqRLh&#10;rPIZEL18fSvz3CcQ6E9WYxtramF4xHtMeyzGKxciy/HMeM8A8rzSvvpFO24uRCPFlWRZ0+DIJXBl&#10;FR/nldMrHV7Y/BpgG7dvydm0VrHzK8j28iZZRWy5KpJ9PFm1Nik8ceHYzJkWKs4JZ0OSyPGCj4pl&#10;Z5/comh6W9JazPsHo607b3FRkEy8rNc0W1rK3valA0tpc5DhmYWpHEjzVRTzbENbX2JyihkrbWgD&#10;Dnss5bJTUIEdb9N5ifFTR23xxs5PI4xFnrCaMrLLYjjEdhnRhJCoihCuFWQiIai2pZw7qequQrRr&#10;wihklspGsqK33vLYqBDOd7IjVTxKp86AX5J6N4WPdFIo7BL1GYE1kcTWCX/GDWjHDVrW9rld673+&#10;PZqN7UcnsnKr49ZeOdEUyK6LI6n8KArw+W849x608x3I0Y5z2+rVquI7l7kRiM71/S1qJx45kPpw&#10;ajndVPTsDZuxT1ljkYc3zLEz2NDVUFTVyQUyUMyCUELHq+JW9zB3BANk+S00oAhvM7u7WMl+wNK4&#10;zjWWuw2X1RdPmtcjnTWixnBsr1xZWOXvr7SxLXY42fLj4LZxJs2xkgLEBJ9cRsg3ud7PYigI9r+p&#10;u9JCbOKkmiLF2Et6QcY2BZ9ioCyqp35VTrRAJGhAp0vaUMWuRJoj73klCO3/ACIp7RPJ22FB0oOu&#10;TBdMOubUO0emCq19H1fS9R2r51VU4vHxmLZN2jgJrxY7pRXMc98aw9M2a4SvGztiNRwmctE5zXOW&#10;RiJ0rRFXu3xh5+9yvcp9tYqqd3vw5qDmsRv+pfjlPx+ERKa9QdKeAat0/svaWR43BurTGcB1/bzH&#10;U8GLFHLsJB5ke8LTx5LoceI6ynDGSMhng9ODsjMeFqPa4aSdmapM1EFqvYMT9P6vIPh3KfpT4cuS&#10;rx7pwqcL7L7J4wFlP089U+83uV7j9U9He6MnQVrp/O4npTM00VQZshR6UwGQSzA7UbJevJQydRPv&#10;7brKkiiIAK76L6DmixHSGFo2MfNkUnOTsLJEA6x8cveqMhPcQ8u7WdlOtcWXR8kC9mRP6S1jH87f&#10;WEOI85EY1+08Uf2xiEcVBtd6xFRQL+gbl5M5i/zHuVXOX8YZnfSnguSHs6bqD1+efcxG06QZuyMU&#10;ljkd5WGC2OMZ2yXSGvYqCGwrmqj38seqoqUKs2ZrGO5VfrDYcpO9F7ZRsNcitX9ucjcio78e3HPH&#10;PyvhuulfX+q+pQuZTAa6nY3M13YY35L7f7X6l0q4j2R482GSmnzWjQYorhuaV7F7ueGOb7rUP6if&#10;0o9T9B+2vUfX3X3vXkc3gMTSxtHK47GQ1Xs348pmaeMh0lnHRQgm3koXn4SwjsRsVBl8PYmFyMdv&#10;IVsfUxE9V52k4SzgLEhiiMutpIx8pF9oPLyfJ1oA8bD0L0I7E6lS9Tt51QVcbNUuqK3dj8DP9eMx&#10;hkzGsci4rHCiEqS3nYSLAEeS37yr2TEc4ChEqC8Mu3NOjgCAY3qEw5gxI9rh/wCItU5r/NF5PY5V&#10;73dgePNZ2vRFfypFei8eKOtmZZjeCbP2Lg4dRS7OLiWX3mPBsYl9VxUlpXzHDU6AlAeYa8qrVa97&#10;1VUVV4ReEjEXceMxVRU0dbl4VFVpMlx9zV4/1KvdBJwi8J8IqIi+6ftZ+N/Rh7j9VdL9CzTfqWz8&#10;uHxnSeErdL416VVFwuDlx9GajjohBil2K1dKsPKRp5Aa4ZJAxJMQMzDVsXhD0vKryW5nnkWSLViY&#10;SuHmPKX+lyzt4Kgh/I/Hq7vJ8u6I0iTIy9TWK1gnxpMWNYCzaolEhEkiUQpsdkyumxCSIxXDMBsk&#10;EgDzDY04jDVzHErIup/o7y/Haipsuo3AErTJWW0KXAycYpFiGCw8IMtXhgPR8U5xyFIoxiGU4XtY&#10;nljcxKMMN2himcZth2ESdBvBEy/KKPF5Ew9/SSvTR7qxBCNIfHjVIykZHCQhH+UURO1vLXt7UXwy&#10;3Udr3AukvHsUNSatbmq5jdZBiscMu3FGHRV+LDdPgDiEsa+zQEZzbEoRRYbI7fMUhHLwqtSnurv0&#10;fYjGe7/tb7a9Qe7vUV7qTrJuosx0vdrUsd/DcMmNqWLduF3mxa3V5CkgrDnNGrKCeEjNIZetm7su&#10;MyeTTFGKOga8MsLOgnsGZ0RXQK5i+W02wCQuhsaHp+5e5ehfy1aTqLx4jlYXkqZRPkPGd7XNQwmt&#10;pTDc4fDSM72Ea5ycORWOVqqTtjAfpa7Vz2DsvMOoOQuT1cfGQRD1t/KQDGYpMWwrF8suBzTOc6Uq&#10;lkI06MJ7MEMSNaqV2Tt/1ZvMVvTxXDRwRDTjLII+HMThXt7MYVU7uP1Knuq8937eIRYbsI7zFhaQ&#10;q43eRjmqXLBG7WtVHK1eMWXhHonavCIic8fK8LqXpD9DvV/Q2SmynSv6hupsFemqz0ZLNGHGxSPU&#10;tSV5rNYGXDWAsU89eGeQAeZl5/JYkdudQNdjWO10w1lBIknF2RtSIOKOSHjJKq5Vf2HjxoerKOr7&#10;rn6BsA0PjuCC6lMdJAuc6tUjpODlU2wIJ+PWoL707xYj2+XAdbxSOUonMGaaxquei+UymUXVH9Nq&#10;ujDix+o9PLEJQNcHGbqQ97FXnhxU1u9/yru3hzVTnhqI1G8TLqM1pgZc16Tt7XeEAPW2fTzG2XYY&#10;SwFba1869yTObuieCQKzCKoV5hPrmSbEtaXuFXxkWCRzBIxuOj/p7xnqVvMkpqnRHTngNdjEaG+b&#10;kuypUY8NZloKydCjsqsW1lElsYg6uQ81hIMStHKLX1iFNZWkCIfYP6VOh8Z0z7TYzDY7OZXOz3+o&#10;+sclZv5Vqz3b2QPUV+pdmLVqdeMxySY9p1JhViZHLkbCrcUvunkvbzDYqvZ6axGRp2MeMtDatxzk&#10;V4r05gaBmF2JDxlrEHgpG1UcywICuaIidGvWJt6l0doTalpn21cqh5DY41hzY0TGj3gscqpWQ28W&#10;ssc4wyjqJ1tHqocyXDq3T1sLBgDpDjySDe1ra9NFviGF4LrLcNHEzsnTtVysj19S7JssQtpEQuQ4&#10;dmIK7JMdsYdPWfeK++p7T1gJMGdjlUr48CXMjtLDiFkrZp03dD9br/YcHJchpOm20og4jey8UlaI&#10;uYGI7Hx/KbqqZU01vNZmWEa0ybHPt0C5mPOCTP8AuTpEqPWyK4oSyRLpqD6XtRS62wvHrXOsilOz&#10;TYO4c935g2HZthRcdZkOw8or7ekyjBnZXKiwoWU0VBSxcZfOmuto0hbOS9kFQR46iur3T9nbfXvt&#10;r1F0tq09vqHHzY6CtFmMBQkYWJ6qMxs3pJFx5+m+tlNi5VeON4Yx25mlSM1xN+rKx9dkq9bA9OY/&#10;GvWghv3K3TfV9i92F7ksy1Wqd+tfc2VorHFX5tqSVmYLG0oohudfa+2r9QvJOsDF9tVmEwtWTZG0&#10;KJ+VaRr88rLim1njcGFPuZcHI74IHw51ka5oZFNb422yjFrjnjgZLbEcM0ROoPpR3N9RXGur3N9z&#10;2wbk9fgmvscwzB+mfI4FPjWPYO2cKubMyYAwzLt0iwnlissp8CTbMBLiDU7aWFCGN85v0hcG1pq3&#10;qpyrDdfMyvam2cdsNd41rOq2zgdFYzcMDBlNffWOeXtpTYxW7Dyg8s774RqKbQkuItcqQmQ0lmJS&#10;trj6WfXBr3YsfOz/AE8FyiTTZPjOT1FDmPWL0vxocCTi9gOwFXWSVeYAkJEnmjV7rUUE8Ijyxjel&#10;NHbJI7xH1PYbM4n26wntbcuY+/0w2Bi6ZylK51Vhr8UFatRxmIRb13AYqndsRVqDSTvZxk0guSfW&#10;RwtZaKCOGkh7zJlsndz6YzqaK9URZMd/+arY6aapLctZD6ekman1HLPegDmO+sE1WN6rT9hZn59Z&#10;d91w6H13jhcdiQNgZUttGvYg6eNqyVZCyCmoLGViM+kSbdjHjIEsrnH5kSHZXirWkU6Elq6vkMIv&#10;Nhhehunms6aelcOW2G162LhfUNuvNzZNb4rj1Vc4/kttFxBk3E2RsanZxj+PgkrUY2yPFsLiZNaS&#10;IkQQWP8AMiscXpe6Zd24xnej4G5fpMaIG7X/ANwDP3HsLq96dc1yGtK7K8o2hFthwCGyKQKVJzm9&#10;BP8ATtp5MKOYMUwY7oh7FHv3vzo76jupG5xuvi6TwnVWtGWa54fJMG3FiGXZTabEPJq2/wART4IK&#10;XGMWtsbtKGigVVsat8vKpkmbOtR3RUeUUi8vab2iyOHx0+Pu9W9DnBUK0EeGx6ZPGYI4VaEEc8mO&#10;ptlp6GTyMM0oVKpNS1FHKxjguKGlrxZ693vcvO1o1yfSPSHVljPTqy2KV7CZDLRZIXbi1FvzTdP1&#10;MlRpGpB3rNmq92GzYhVSayOYZpeWzYWvg0u5MttNXUG7HhucoOOFfQMjwHEUyykxykjxI6WdSHAs&#10;lY6uASIB0jslMPN/yRzlCUwgCEu88J6gd7Qa7HLO12XSxaqWoszdmm2JOS41ls+wgpWYPItKUtHi&#10;9PWXmMVz5TID2DtXLFtRLEUBFb5vX7jX0zJhq1LTMdKT2ZRKQPnDxzd762BEaVCLYAjPdMsGNCYy&#10;AIGJGYzsajo8iXOQMRwQXv7orxLVOpd05lnfTdU7Kq6Crt8srteVPU5Gx7MMlxHF8brLKdWtJlIz&#10;wLvYDrGlujUcWrdUR54xY5SxTjuhFkyLNvdG9LvXt2LOXoTvydnVM/i55XWOIBVRYJZZ22ftDQpI&#10;xU8QJGJ3lXHe6X6tZcjUx0XRFqCpxrh+HSV+vAkti8rWGhbIyV6havWd0ItTQo86Cd5o4iONPfRh&#10;kdJovWDK6uwwGy7TIlx99xSXm96bWE+COsqGMhXLcmtcF2AOwGkaNXw24+GmryjFKWek1jo8iOQ3&#10;3NjqjZV7m2c5P09li5hkeQxbmTX13WbQsqrBb9tk++mNlRum+YapZUjh1j4cIo55rX7lJX1MNa5z&#10;JFOmS790xnNjA2R0taq2VqPCMmxwd5k2vM8tcZ29b2eRT7INdCvsPsrepNKoIzqmOAeQY26WeAew&#10;UdvEfDKeVDd9iWXbfmScndaY1c3FbBv4FbAg49A1hQWtMv2INjKjXEqbQzUfMI6dGNCfWm8oQnPF&#10;IVkjyRmwdXodT0s31DhOn+pcXfx1XqDN247d7AZCwY5chkpMi2PS0M/jGm+iitpXi40IkSvCqF2k&#10;U77Uxy9IZLofoXq/rXo3qDA5/I9FdJ0Z8FT6jxNC2Ew2IgwBy01H/TOZr1xkrGLsXZAMzZaWe2Zo&#10;wIXX1eLsbOsC2Hqc2u7LB6rXUZsXH4zpkLqEmbGlmpMNjESLJYkfW+vA0ciOSFWSUskmzCTDDkxQ&#10;wQtI8wqdLjcm8avr52rgeGZFthNV1dXuKPibaTK8nbh8iJD6asisKIlWOC5tSZWZFGFbQTxnvcmR&#10;SD243usTHesCybLNvRZNOSFhecxIEWRLlZG28yHWUc0utfUHJHFGnV+EyJMSRBm+U6S4saSyUMJo&#10;fkAlFVrWX6QjbZx3aEq2HUUV1j+WAu7ZsrKb22JZ1Eey1blVtBr48OogVNCdVtY6Q5dgeGyYStlP&#10;8hkd4kE8/wDb3AZ6l1hlc5nc+l+zlcLWrfQUKk9OhVgx1iuDZStJkchIbD84YZ5ZLBDJ2yiqFZSa&#10;4TKQdTdB3uluh8d1B0xhOmpMlmc11EZKeayc4v4/JTVsXcNeliFnoyywzvX7ddBUbvySSSdwBqrL&#10;LffWZBwbXWUCzjqSsT5ezKGzq0W0NkeroTYraQalrZzW2jHjLNZL9YNHuVVCxXsYiLwsU19t3qq2&#10;dtnEsNyvZm/6amtcip4NjDvdlbI9Hd1Mq0FFtIijsrv000BoTyDPE7V88EjsMN4HOY/o50LPn7l0&#10;ZgOxsox3HaC8vYN59zpsd9ZIqYciqv7OjY2Aexc+c4bxVozFU/JHFIRre0TWeF421gzYO0dYyFg+&#10;UImZVc2EvYiIdIti6KYrG/6uAymECr1axHuY5Gq5GuXxoSvT7kQsLOeBVHKMrKzISP6iZDosT8Ef&#10;sD52To7H+xOQvJiuoW90c1fxYhxV1sFcxkNNshGlWu1pWlFw2Ynt9ua7JXVHMCu8J5JEdtXkekMf&#10;uraXMpM72K6sHKn1oPRZ3mceMMlNZzqiZGEIVmIbEhTYMmE5rBtYx0dzBoo2sVfvHjmHUZ/CuYZj&#10;jFbpPK54MfzPMqstiK0MQNnNBlVw6faARMXI0ALKYQ84MZpTsjjO0TTna1Cu+8S65GBQAycmAAYp&#10;CSpI4g8SfJGwdb8/H7eLMxvX3t7Yo1JrlVI7ckERtRrhLLKljUYmRWWq4YLJyAZXYMACGYaPqc4d&#10;klPabDyHK7AOO2j3T8bxODRU75p6+baSbPF6aPTxB17AzbS8IgL2bW10YcttjYVTKs7YqSJ01Hpm&#10;40CdJt2Gw6ws7KXLtHEQAJdWhawdiYRCi9MxQ1bzo88ogwhhsagpEQLWhqGqvO31J6c62Z8WsssY&#10;0ductpC20mfV9Zq+HbUN/ibxU1gkE1KSHY1llfR3lsZUSSgbAU2ue77wwdy85WRtN0tdUHW5V0GV&#10;YoC16vtq7Krr+VL2RlcvZ87IMJxzH3jlCpsZqcQC2xFjWyaidEsmZbMy3J6yZdxY1YSPjUAdXcSZ&#10;+ELXtvDksJWzS5Jocjj6teF8KjUHYrFWpUY3Es06QwzxGS3JtjNHNtgjMqIG5zV+uLuOzU2HGOjk&#10;o37NqwmWb61RzntWbjRlK8MjSQSRx11ccoZoWVQVLs3C5msxk1/uq4x5cVzF8WiiAnksMhxK0iVS&#10;Wl5i1HKrKcdwBsSDLjMpZLIs67OhiskEcUb4V0yXDj/iyyDqcra+ylQ+k7qFl5db7qjaqwODiuCQ&#10;Ztlb4Zks4dVj2y0gir3gxjUijaO5m5HbtAxkMZoo5KNHOI+qyJ1576w3Ishwt2K/UAxKn2xncWVP&#10;tsyfnGYZZRxp1dKqcWxvHd1UuzD49hetcXyixhZXkhscw6gkbGqRS6K4hwaWLEAK2nrH35ubp4t8&#10;GsNWbn2rSZO/DSYbKuY7AbGpJljJ17XZMlrlAJVuIjbM+Q1BoAZNkccS0NJg4+wcf/NmlHs3st01&#10;mnF25eN2lWhw1X7Jq8fYA1C7Fkk5SJZkR0lVGcryAij5OZ4gmv7v5vCxWoEoNVtGTKXpA8FiRJxK&#10;xaONC6FlmrogeNZEgjYKpew+jWZTNq1a0+gj013h+R2GRA6g7iPbLEV9lUQMlBrClgSwWKJBLEyC&#10;ABpQVoiRyvr/AFB41iBfLiDGtSm/sJpKLKNT4BTWc2a3Ns8xyJllHLfGCyBJhxMeqamYCGMTZUIr&#10;B3Nea3rrBVB200Zg3CK3hT5sfb+xti6Zr9eg3LtCJkTtxZpl8m3i4LsKsNYYjIxfHKuvr6qth5uK&#10;0Fi0XJ22NzXyIiyGgAQMaI6wFIFYyA1Z6Fybb/VD01w8cdMiTcZpNPfxhmmZ5KetqLiyrp8XJcku&#10;pRs5mjm4oK0i2EWJHxWNYWozSxQFWaWytpIIXvHdLVMPmsW82QjH0LVqssJCFG+mijrJKduDEEkI&#10;kUhTx8A6KtqM6q6ou5XpXOQVsXLJNkoL9mrNGswkRpeVjsCNYW+oMqKYuBdTsggOCvp0upXqps8v&#10;6fajqV6Z8Fz+zynHd312pM7vq3Ei3GO6zyDG5Oc5Hj8GPLrzjmyciymvnTZkc1vUMoINXZY/DDNl&#10;5K9attgnSRY7Ly7pc79xSJFjnDsJzQks85e63dVmpbU1REuT8lZIvQVzxAsjiKQTpKIjXd7XtbXD&#10;075R1eaAwbNPp97F1j02n1pE2tlVrke36W/dnGcXW27XDqDfFZp3F8op7xlY22DAqT5NDtS41fGH&#10;Oi3OCUz1tZEKO29XU9YcmuPTXNdX0uRysVt48mBBM2RDI6XXTY1e4BSJ3C9YEkYhY8vyjxyGcE4x&#10;K1Ubpf2/y/TWLznUWaynUcWPv5jHXbop2rKU8TYlmdVdlEzLBNd7kahFVmfRl4fy+Kpx9/Wh7O+5&#10;t3or2k6e6L9rsx1XgOms10/iRmMTVPUfU+LqUXnWBY4cXWa3RwK1oybcliNHWYVfq3LSRyS88WlP&#10;ph77j9OGAYofC+kzILmFim2Vqcrv6ytsbuvLs6KOXieRS7S/1xfzZNxjJJYwWCjbXDdCq6UcCV62&#10;pDMez/0tvpXB6P8ANhZjsczbjdBajbFGLIMWyIEvA5mvbgeFkpo56afXQr0uQxj1ViVZoRjrYw5y&#10;DM+Y8wHxrktT47mNVgOL0U3XWWlNW0lLUnfXQqayYUkeEHz47iiv1M1jCt72uUIWo3lzOO5yIWsd&#10;wPP5uYwJK6w2DWRm0luB1pZ46EENjSsArBOLFsJRlkS+xXjF5LBK0L3PLy1vfzI9jf1E/qWynvz0&#10;Lger+jIcT0Jd6wq1c3nLfSlunWo4prLyNcfKS2WrUteD9RKO2qMoAAC8ezn6yvZP2dX9JHv63RWR&#10;yWf62PtV1I3TmFxWeXKZDL5f+FrFXx9LFVIXtX5Z2Glp11aWVy4Ad3YmFAw2qB5isA8TzFYpO4pi&#10;9z2O57kUxCdqe68oxWonKIqcNZwoem+t7TPRVl21MW2lRZtP/wAYNjtkUU/EcwFhMKAfC3ZU88XI&#10;bs5IoGDs2Ww21ojS2oWWJUYN5EQg7IC4PkjHGaOosn+QVjjsbBM8jHORXs5a1rl/U39XunH79v55&#10;q+rzR/UBnl9sHMsl6W9nV+ssV3ICjhuyXEciBdZNHfkZYUbLMSYBsqijY7L+7gnRrqxnVTrdgXVE&#10;qslTAV7y9xx1v7VUemM907az3S3YzsmHirU619Vrbp5iHJWDIuFc2YVkaIKxhCyPJPyQSuGVv5m/&#10;0de2n6nrXu9Z6zy/RvudjMrhsNKs2d6uwmQiuTrZx1nCVIo7HWMcda6KtWZI44pJJFgrQonKsixu&#10;lHH1e7t+zetPc+cZJMujWeVSrHNsQyLIZGHxZlhhtvJLa0eM2dFiw4wIhsZ+6FoYN+d02flba2Rb&#10;SXySOJISyjprFTP0Np0xQFD2a2w6H2vaA4jviVQYRJcQsQhIx4sqQIh4khvHqAkGRzUc5VcnHXP0&#10;N792fskGW6q0ZufMMhmUldT5NTwcNubCPQQ6LGKaHj6Bs48FRXFrcWUq5gyAx5BBQmUYVVAer7Vs&#10;h6fdJbGxPp71bjWc4hmeC5ZjmE43SXtHfUUCln1ZoUSAQwZ8fJnwZLO3zZsfzIzDsaZGIN7SDcw4&#10;57OdfdF9Ldcdc5ibOY/+GWKlmvjBYyMKNJCclG2PgE+cuV5Zfp6EaLJPYnWSXttIEV2SEdXvf328&#10;6u6n6I9vcFVoW5MhRyFOXLWqVGcRu8eLaPIXfp+nqNmKJL9+Uyw1oKhjgEyRuxWOSdl1hdRGdWWV&#10;RouB4lX3NHVUGQLeV9e90m5jxaSzn0Ma3nTnijoyIGHCfeJUsfFhSJMmJBNPfYkixkRHPrKZm6au&#10;zazrJVXMusTyCFMrrETQWVc2r2fnoahkyKMMZRyjwmkIVoo4gxytWOg2ta1zzHZbn2LpHJJ2M4Hi&#10;knGqq4xvLtaSLPH8aJc5TdY3kMywnzVr5FhCmiE6rvK+MB1J5cuQsSd6xrYUwLSsF+UtzO5xnVGe&#10;Z8yTFv8AKarLBy4dvTmx+Y11Jnt84NlKr5L/ACo6W0a4jSoqMazzQ9svueyaHjKHWGRzOd6i91eo&#10;LmR/jLXmwc1rMQ5CaWvfq0cvWx9dBSWpTqRQ4xrVahSmrqXEXBjzFmYrqz2L6V6b6Mb27r1MXLhb&#10;Bq52nFTtQBJYbVrCWsvrvd6y8s2UrwW8haFiTYdJI/seugMNSvF7KP8AVynPs1eV7vbhFVPwnsqc&#10;fPyqovHjydBEjkVBM7lVUVOE4X/6eGonLl91d8e/snz775haobf58yqBwvanmWsAK93vyitdIbwv&#10;y1Gq1HcovCJ8+PmpAIXvHLricpyjRWkEjV5+URrJS+/K/Ke6Kq88+yeKmEzE6JJPx4L/ALLr5Hkj&#10;fn9vx8H1tKJo3h5OULAb+4J86HjwT4b52dDe/wB/JG6axOhdTWjpQY/eeJmayggG1GuMYFJcGENq&#10;8KqveVrGcqipyvKoruPHaVjsd/2mvORiN74MInYRgmvRXxROd3t7kdy16uYvxwqe/Hjje6aoUw3U&#10;npqXDgyZAKfLhT7KWEbpEWvryQZ0BZs4wvMZGiJLmRozpJuBoc4he73sYvTlX9avS7FgRop+oHWk&#10;aTFaKNIBIyquGURYzfJOJ7ZRRkH5JmOG9XtRGObwvunCSnTtwRZ/NKfu3hemidfdrV7qg+dfB+5W&#10;0fI5A/BB9Vt7tVlsdKdFyRoPHUXXKsF+0f8A8u6D0db3403kN546G/j0/UBjWtYncz2a1qdiD5Vf&#10;ZV/Uxy/DOUVURU917UVVRVkZWtKDsRz+FT3VrP0pyvHw1yr/AL+yJ8qvtwqGi64elZBOczqO1A1G&#10;tThxM/xsf6kVqudw2axfZETuai8L8+35dj/DrqIu8Cw3Y+t9VWue4hm1bOt6G5hln+mmxGjRKUqx&#10;KwM64hw7oyPMOxsquNEHVjSWBJhJcIRyC9l4atea1Ks/YgAaYwV7E7qrFQD2a8cszk7A4ojNs/Gt&#10;6ouLE2blmClWEaWJ2IiSSSGEOUALaknmijUBRrkzKNkDfxtVtIwWWuZbkZLjowot4Z6xGFE4RVal&#10;fUAEr2cvd+tnJWNRP1jIi8fq92Al45KHkmXY1bU8WtkYjbR6x7lyDH7SRIZMiNsYMk9RU2U6zpDS&#10;qo0KxZXX4a6awE+N3BVO/ks9NnR3tHE9t5NnWUAqsZwK72Lb7Ar6zPctxmry9SyRUzAY/ZwhWIpo&#10;ZiSgTSwbeFVMAixq97QK5ZChULZmBdSeodn73ts1230sYvlW2t+5Tsyp1xlG5dUWOdY9rG1qpVfh&#10;tNi+EF2rrWZcTQUNLitjLs8gvZM6fHBkEsrpTXV7xcoOuP0jdd9dVPdr3FoYmz/qDPdbY+r0Jici&#10;+Qw+sBLLJPmeobdWSKNxEyWK8NOK7CgCw3JGjd+yr9I8r+pDpTB9T9F9MV+oKr4Wl0Ni5OpMtRMd&#10;5Kudo4bH1UwleeOXtNZ+or2ltyQGb73rrE6qZJElF3a6ox/OML1zeXdLAznYsXJZuE47OR77PJQ4&#10;hDDZZKeE5sd4ESrhyBSCtOaOpGq5sVhnDcNs4HhNYiOQYQo5F90QbVa1rlX2b+eV5Tn3X25Tn296&#10;neonqM2njU6osIpNeV6YYKff20fId4dHOvc4uKauxkkodpVW5t8ZPklLCt82r46W+O61qwz8gwgN&#10;riFjOsmXAnRFM0f9a7YWV5vQYRkeBYJlmS5pdgx/G4+HZGPFcPSTGcV1pBJeXBcskuupzWJ9kkyL&#10;SLjwITSSJQpRexB1nmf0Fe+tbC47J4W3ip3odM38r1NJkOo4alOPJVMjl3hrYc2alO00U+Er413+&#10;sgjhrXp5u9fSFilR1jv1YdEz35sfNlMo0l3M08bha9XFWrdiSvYrY1GlyH001qurJkrF2JBXmeWe&#10;CFTFVZ+BsX45LhEPiA1ov/34rv0Nb2IqQpKcr7+y8Lx/dff8Kseh4VFZO5QTWEWMftcrGryiuF3N&#10;90X39kVeE9kd8qiqnhdMt6rtq4dErbLZOhcYwuJJlHBBSw6i8LkyLSayIV/o4EKFiMgpDIFXlc57&#10;kjja1HGONio9JxpfqhxLcDGEdCTE8phNvXTsPmXdNkM4VTCmxIce6Db4881PMgWDlR4mxjvNFYiD&#10;nCjmRwm5ove23udh8A+ft4028JWZoLeTw+awvUFaOZpJPDPhclkHEcbjtTzEGGCRo45XR5I1bR+I&#10;69gs2o+nku2oMrNBJIlC/j8jjLEgADqFiyFSryd1AZI/EkqB2jV1jcpSL9YfWtFWdQ3RZl0klieX&#10;c32yMVWndYlhVJB11HFtKwo3RwS318+TaWjI0iWKKXzYzQtOoxxBqtPGVYjt7XOl8k1mQWD1+ETs&#10;6osyuYkrIrmZkVhISqg0p4UOTbQsaobyljR4MV8lsOufkRCLIHBhpG+7FHdV9ZrPtc2GxOmIFhdl&#10;fkGuLXO86LjtdOZX2EyslRsZrkHKlq3zakE9oTAhSxlBNUj3y4CE9GTuCexelzol1/prD93ZNsrP&#10;6HLbzG8X2Xj2v8m0ZkeT7Ozt2bTyx4GR3Npeth00PXNdFgSpFPmS2mSnyJaubONUGfJ+1G7rfoif&#10;F5H9O/t9Q6ssXKmbiTITY5clDZSm9aPqnOHGywoY1hllWGzWevM8gj7AdSxADLye/VdmMpV99usR&#10;hYq8kf0+Liy61miitvNZ6ZwguQCwxDOpMEkdqrB3JxO3iPlHIpUuPU7Z6VNWYdm+pNruPJs4NPS1&#10;2N5FCx6bisVJN1HuHSa/HL+FOxy4tGpGlVaWdvXTZzK21PBgy4JwxSNEXVJsTaeyNT1WO55VYthW&#10;NQZE/Nh4nhel6TBiWOyptjJHasurus8/IJUCvbczDxTTyQsXoUlxYsaFE86nE6aV2ChyDKUvMaw3&#10;LqfW6WMMRKvOM0o5zYkAC1cOHZSIEjGbDKcVw7KpwbQM2JSMqpIq+1hY/XWNJKgGeph351IdOVLr&#10;DbeCYbgPTiOfl+v9l68p7/CdFb0or6FeVUE8Oyx2ous7z/Jlp6WPkkP7spylfBAWrx2YxTTotmUu&#10;lKn8SrV7dNrn+ordbWRtWqsUMTU8dPkoKMBmH3oyRvbjVO2skpiM8g7UachUmSsY61Yguw46Xp+h&#10;MseLggkknmit5CCibMzxq3bmXuCFmm5tDCrCJWErtx9Bvb2gqiryfUG04GF1hc7z+5wvB59DilE4&#10;NTby9i66yOVjeWLUUsuZXRcqdJxt9ni+b4w+TrvelPaWFzVwcTzLC86xuN08dGVUr+nXTeM3NcaD&#10;c4LpTpYw3Ja2dE8mbFua/SECBawSOc4oTgiyEm1ZWjaWO6UCcFDOcIom8wmXdT17v0Wrsk0hWXNb&#10;kekb2Plc/K7qHjVdPrbEuGXMSbIplizIMeLlMyfIHOzOBi1QbEtiXlZA2rDo8EzO5zaHkNr302uq&#10;DYt3JwPAthbBxVlDc6fDl0qzvRLWELdat2Nk2HQqSFMgxzniVJMetozDFWqdYSZEEY2Fa37pNDSl&#10;eXOHBx1cpFEJsVfx1qai8q/xGkIMrKtaGQEiCOmKEiz1BJxs8ZO0scaxLF6R6y/hdy1Ujxbiw8F6&#10;nPLLXLPXEaQRyXJGBjMrWGmijd3EoQqkzhXLq46FMF1rjmNQ3QqCorKWEr1kvjVkaPChkORBtIZY&#10;0QEUHmq1rGK/yu9yNG16qg2I2kjev0+tq7021nfUrjeaYRUYhrfNbmhsYFqLKz373anyiZb2xo0e&#10;qpJ1adsmLJGsMLrOM9SDKkhsViDet7FLllF6s0SLeUsxI5RAkji2IpyiSSwhANPGCjiCK4YSFa3t&#10;TljCEa5zGo5dHr+oT/CHcdROp5dZY5Nnu9bysr5kM8eTcQMsYZlJYxgPZy6LduRWQylcHz0Xucwb&#10;HIqnFXJipOyoyI7wSqzgpoAKhKgg6PPyF/Y/29eIsY1qFjIrcA0ZAKv9zO+vkjxxHk/2O9jyfW4A&#10;Mb/p95ZbGOEzrnR2k5L5YO5oZb7LIIY2SAqZqk8mQ6Wjx+a1C+WREJ2vVeEbJhkdHkao05Y9zf8A&#10;SruFa7t9+eff9+ff8f18WBHomR+gAeEIWGHLX6d0jjL8QU8dtzHssYyXGZNpFWEp1Mr6yOOQsxrR&#10;IOKOIY5TeQ1zmAQuD2rpBhI2veVzin8tlrUEK0HeqrIcMM4j2gG1UcU6t8oTOXke1rVVMd+xeNyD&#10;dTfqCnfH3oEt+7kFis81OxEliH/5c9BxGasZI0E8QmimiM0ReMyRPHy5RsFP+lJY6fT2HgsTRQyQ&#10;rkYwkjqjBf49lmB05B06urgaH2sGGwQfS2vwuMqtV41Rqvb3q0aOcjFeiPcxi9iPVrFc5rFe1HK3&#10;t7mcorX/APp4uwyjzveWK0lla3F3OrtXW02JIo4dGGuhMh502KdDEvrJZnr1gzGI1I8XyCR0RXmR&#10;6uFVG7ro6PWZBc4ta7zxzF7+gurfHreuyzGth486Ha0ks0KwC+fYYWKneNkiMTyJQrR8WUFWSI5n&#10;xyjK899P3V/0wYDebsz/AArqX0AmZ5LgFLQ0ti/ceFGi+opDXMXFyWuPyJldKxtjpGV2kUdqYktP&#10;Vy69bYNc6O1xjb9QXsR1z7ueyPWXRuB6TizeQ6gHTcGKrZKS/FUe0nVnT9mOe2mHt18n9JRSN79w&#10;Vw0y1q0rpFYCGCX9kPcPpXA3a9iz1BDXfHyTTWxGFUJAlSz3mMtiHskhT20ZXZebKG0GDj97fxrG&#10;bncO5LGltzWhi7Y2IljFNSyYawJ8LJLSNZQ2TEkSoksUCTAlBSSNwkOg0egRtc1UhmLabznYWd0e&#10;M4ZU4qWjiUmZZVsa5vb4lXZY1i+LUL7KPOoqpIhB3s2xsWpXtgnmQlK54I0JxJclHAC1VB6hZGKS&#10;dt1vUx0i5zkWw9oZPKFpTBs9wXZGzammusqtLWdmuYZXQehw+ZaWVdIkyLGPHkDl2VnYhYUoDSZL&#10;4m7xYfV7r52BP1zDxC9v51ZgeK59c7vfVZRUY2BtpkVfu+zxm1oYyOS4ssWuamzwXJL69murrGHJ&#10;pYmLgNGFfz9MdL/p762w+A6apnDG5TxGOw+EvNi62WkqtLRrVMZK1JrEEth4zYHGBJnMrbRW+87I&#10;FH79+3EbvRudV4mllJqk1uCO9ksVC6p9NNZSSdPra5EKxRNO0oBRUQvJyRGHph9RYlh0TZuq7puV&#10;w2eXsLEHhhHo7eHOPINepAhRRL5Ro3mzJiNEB7pXkq17VI4aKqNdn6gBscyWRguGSbSNRWuNW93l&#10;MlLoUwYpEHI4tjCjIBIkc7VIF1HJMXuInaMrXOYxO1xQJs/pptsb0tim7NI770hkWZa/yzFNg3ut&#10;Mvp8ui2BK/B8vDfSKylkVE4VvZT4pEiNa12PpDycDiQIEqqKb1wa9dw/Uq1h1G7kpcjtNR9SeGS1&#10;qBY3XVa68slohzLAKRXSZ02yoIklew0k5WMecQhtUqKYaPcoKG6o/S37idQ/qG9q/caf2xebD9C9&#10;K9XVJMpLlclQyeMz+VENTH1Fw0lwC5HbqW77SPJVYQvEAXicIrTEfvB0M2Ntx0vcDEWIL1ijMJ4J&#10;sdcpSVIWkksSLZgJjCxhYCG5eefyRtlYEmpa0T5Aj5ViYSRXdshhZksDhqjUcvd3wlXt4RXfHKI1&#10;VVqcL40VlqIYk/y93isrleGqO4EzueqN4/UeMNrG8Eby4jmNanLlciIvgk5FV1qRbe1ZktFKi2vq&#10;2QwQCXVnactjnapi1NfUSbEAHoQflyDgaFWq16PQKOIj/wDSzqXpTzPCcli75v8ABKvJYVsh8Smt&#10;2NNxy4vK6Xj6WRYsiJIt4MRzq2UBQsF6IUlWmQJ1UjGeZdEXRXUUuWbEWenMni7scfd7GRhyVSTh&#10;yiCMY5aby7l5lYiYykrABW+Ny69fdLfwhc1S6uwWYxxmELW8XcxNyuHUSNKpsQ3xAGiWMNMol7kQ&#10;DFl3vVbPUdg44uDdL8eWBjAVfSpRU0lzXxJDRTY2fTpg47XRpBxm72EG9h47jR3Nc17DK79PjZae&#10;6Jr7qgy+TpqvNVVcbI6O4Zll+K4iS0xDGmBaydfSBVNisxZNbPLX/axBMIqX6172mjvA6QE1deWD&#10;YxZzNUa40dkdDcQ8N0Dr2hHcLmFbMiQQzNhjuwQz5FZ26pPmNxevmBsBgaV6zOwJUi+cJpLj+hDT&#10;+D6+6csjzWNkWK5FnOzz1VjeGpbqqtD0WOAyKuSixE6RJJ3xpIxyJNtfR3Ixr7GwFFehGQB8j3tl&#10;7P8AV/RHTWNwedw+WoQ4rOdTyPfkr34qcsN3qfK5Ok9e3Yx1DvC1BaiYFIYwo58ZJggmee6r93eh&#10;89hOlKmD6s6XzWWi6TSvYxePy+Lv3qkpy+Vdku061+zLXaOvLDNqddus0J4BXBNMeov+Hm2jo7de&#10;TZ6bqz1fnOCbLwrOtZ7LpsoLlcPJ8gotj4i+qtLdkqZMv4UzIqnLYmO5lFNZ2zoZ1xuFGsjPZ5rn&#10;6qRpzpsuNG7Cpcs0gEe6IlFnoFjB6ecpjy8ezDy7AcLGMQu6LBZFNYVeP5GwsPFbmuszslQki2CS&#10;UjvCReqDPO7JMqscLFjdtVVyYlaTK7ZkKHi562nvpditOStro1gsma7KIsVzbuKaTTnonwI6CNJN&#10;IV8N0akYCpW2bGZhaQRzUxBsZkWnxZrapuOFC68bER9UrXjz1g3ByRkppfSjMVKV0DgbWaLaCa1X&#10;qJJKsRhROAhjj5MnMyKJmRg8j7kYFpD3FXUe+CKvrOs+MpSWJZOzMweZ5JCLDqpftxx6iEsUscSh&#10;olYLHEY2PKQfdIzj/NB2J0b9Xpdv5nbR9RbSLjMrJsilrCbhGTSAyIsmZMIeMkWLRSxTzWJJD5IJ&#10;jSlSWpmFJLY57PH63R0R9a2XbWy29wzQ+5puPSZrJMRYeD34hSjkAx88rglqGJNbLkIRHkOUzSo5&#10;zGr7KxP9IWt19FhX9LGi7YuqdJ0uZbUWtPIwpIAqWjk0iT6Gmg/bQXUnGqIIYsI7wSDSYMW8eyXY&#10;IKYEJMy20bkMmySbH3FtFkGxtCOlVFcXA4MSur5Eg0hPKkycbJbEj1zVFAix62ZHP5DiFcIzu1Y3&#10;2JbCs/OTatIZN6ZSreCFB7w+0eCE0QfAGjoeptoqIVDHXl320jA+prsCoABcA4xvuOzo72N/Plj6&#10;/wA2beHQP133mymz8a6at0ysWmQMIORa/F5MNWS0xqiZNEUZRAe/ypzHMnvKUh444hojwidGUTe/&#10;76emYY7hHRl0j6rzaZ/BOw8W0ZhOLZBhmSQLGmtMeuqWBIDKqLNZcEdbAkwxCZ5jSzmiYisY0nc9&#10;jFMedaqzCXkObEjZduyux4EanvqAuJ32s4kGbZXlmavssRo4ZsOs8orI+IRgw7gtjYH9NOiziBiS&#10;SEjz3IxNdUVlXAgw3nLbMq4Yqk060hRyTrWTFSPGfaTzChASTKkkC4hpEcI4ZHnkmYxw1a9rtlaf&#10;ltiCzc9BSdHS6GjI4UHk2gFHkMARxI9IBK8IWSOu6gRmHk9mMIzKULvpcfE7sv2ltyElGUnywYh3&#10;e1XiGz9L7a1vJyHHpMfYOrs/w5wY+S14THdk2I29VHYGREsgHER0mUBRGjyAlGTsII43NQjf8vX6&#10;hfSL1I6czy7nbz0XNxzEcp+0YjqPYNvksTIrG5tK81DZGoCCg7FyOLF8kRSykZZ09bKcBsiQA0kz&#10;zud/q2vhV5f54wIIUYRgvishMaMj3eS7vY3yEIZBIxWAKJfIchDKzv8AZW0k/W11BhuY9OWPZHZ4&#10;9fWmV0VztKt14zFB3bJ0fL7/AEveEqZJyUEdp2Bh3OKU81kmykQaqG+Ep5xvIE9viAz0MdPHT3ZY&#10;5pDUUSjsgiQIzorqyc1V1Abm2/ChSdjyPSFNWky0FmBpXlNaSiakZEkc4mnrzLKsXbLfUJJEEjcM&#10;AI5ZlZHLKV4QeluBNNc6hnSCsUczFZ0WRXrNlujRUBBmGStdDI58Q0KpsksIgjCTuGZRqVrHOH4t&#10;E0m2Mz/E4AIkbyBZxVo9sZQveFr8FpScoEb3NRXqFVHw1yOe/s/Q5yK3b4BrrqVr8B1nCg4nszGp&#10;OJYVryhzSdeYRNnDnZEStY/adhAmU2U2cCZGj5ZTjiVmRKGMSxDYypEqvjowr3Wd/TSYxesUWAbp&#10;xjXWW1eWY3aZIOinYqavyXHoFZgNwv8AEx9b5DT21dksZbbHm08O5GOXDiy5U0Y1HLho1+ZMb0tY&#10;Huh/qAXZWq5rHPiacRpShkuZHMSTpDYCTTFGh32Q5Ql4lWY9sNxG6r3WVHLewc3RtTGQQZHp3KU+&#10;qcpJPkVQnH4LpyjjbM9UTQws6WZVM4hVlEdmWaJRIoLJXTllXFFRZFJIIazB0N9IZ+sCNb5tQdnl&#10;PQhnOlGGg2laUK8tbw1WDc16ruNFFDGu8QFDkR1GasrfKI9o0Qwi4Bew0RWK1/LlLLEHh7VR6uRX&#10;fpR6+Ow/O+i/pKz/ACbHwXWmMKktHjuS2axqnFajDh2RnScdqmAyUOP01C66rxRbiVKHAmCK1s9g&#10;HoQYmEAdG+on6dWuILZTumPH8NxfbUGhqf4Gw3LbeppMKzO9vZmR48DHXWEiG60rLEVRGk2VWKsN&#10;NdJHWTIjq1zTetg6BwXTWRxOXOUkZJo48ddoCFOays9i1i7AkCyAghFpSpokHlL9i72RWftv72dO&#10;9GdOdfYS/i8hZsdX4urVoz1pIBXqzwUs1UU2HLqwSRsnG+1RgojfkR9pPPRpbNcx6eukvUGZZXgi&#10;jxC/xjYs3Hp17eUdC22ZK2JlkV9ygJVi28qMQbQFm2cbO7GrBjEl9XKbUT7Q8aQFsK2pa5HBy3Ue&#10;TbFmQxXeb3lleUESTVzcWmWuN47Pgii2uI4nYRYlnIwBFIXHcSyMUVYeXHpbOXSltFbKmvZfFNC9&#10;VOeZxi2GdTFdpjJcbgHo8U2Zl9rtrOLe9p9O4FRPLDxKtqMIp6PHsrr8eymJkg8MxbKxgx6DV5I2&#10;vyAFlSBfUilf1Bvoiszmm2Z1W6D62k3LsvYUnCI9xWdQ+K18+wxmnneRTNptd5hicmJjlPNxqvJB&#10;q4GMzcUjAq8egFievjToilkuVsZJlyOXx+Snlp1qtOjZr8pxiqsdaV7lh7SRACaxOrL2JJgWrpCB&#10;CB3J+dsL+r3L0a/SnTVfpPpapdLXpruXztSSz1Fcqm1PXx2C6dngsscbQixgrVbc8UImyWQuStkW&#10;jq06QiUHK/qoOFmGa066OzuQzGs0y3HY0weLZ5Fs50GuyGx+3yckrH1FmOlyFYJo4bCnjMrBQGhj&#10;iLWsmeqlzPvAs1b0CdVuicDocCwrrVlYcViWl3mFHWFwQ1QLL7q7spUiRU2NjsfH762iSqL7AYs/&#10;IqeFbJYOmw+01dDr5JvvDFes6mh/9XmXXggUncAggEq7NyZSeRBOiR+BsAVcPeH3urFoMfnpoKSS&#10;P9LDLBhJnhgZ+ccTPNXeQ9tWCBWdyiqIw7ABi0Omddh1PgLc7rLPOclsd1z31lwLZfW51FUfoI2H&#10;ZJHuIIJWeZNiFVh0ci2EoZK6zo8kuUMCvsh5JEeYBQpvNYdbGl+mDKMqxOL0l2NabbGNAyHIK0m8&#10;q7OI+TZLRSsghWWz23OVY4+Db/xJByOvHX2LMfiMtWVk21NdS2HhiBzc6n3nnjMpunupaLDx11AY&#10;jJmxpJwLd17pkIcvG4ErHcapIjbgZ5EWW5J4I0tY0YrmGApVe2f5R1X5hb1MOmtL+fjgK9kdQ2GM&#10;x8WlTQMjskRoURlvW1VtfFhR2FWYCKSX5KM8gix3FarxVvlsF1NJYWaxULVJYikrVLDTSSyRiIK7&#10;LEzNHEArtwaMHksfb0ux6wS3WvudVy9nHvm6VJ4v4fJQ/hcOPngpCSGwLjyV7mNSzeSysyOtcXZ+&#10;MsYDNE6qrdLp/qc69w7plbQ5VozIRSKvV7de2GxarPaCdByvIWYnIgSsgqKOmgDAQkwcA5bgxbUI&#10;IskwSWM4ay4zTrrnP1XNW5luHDs+r+n3Ylhpqui40+81daw8amsyi+pLs9zLmT7yB62vlVQpIKB4&#10;6EYIxXyKwxZlkh5/qA88mQ9am0AQEpybuzrJ6+S6L5s/J8axm3iI4VcUMgEYVlGqjuapWBLGE5yi&#10;ag3LNFMeyO8cxD1xbCqXkNjm0r3JsYOCdDk4/F/hqig4m1awtjDyq2jVhTRJ04dgBzZtdGhVke2O&#10;BsBiicUbzNYum8rFZhnrQymVXknhWUlVDEI3FvqU4hwAAvMJtgSVUH0QZPM+596rTqVOplr0+zWj&#10;nmSjXjnux0ZDJVFlTXJjZQxMqScHml+10Pgeuh7Kfq9dM03PcKyi06ZNpULKuhuMApcXZDweir/Q&#10;ZLb0Za94DTQJ3uxuPR1EGJWhEgH1jZ5SDA4sV0M56U6/dNWeZbpx3d2o5lJOoMsqiYHTV+P6suLq&#10;/pIWNNr8qt3xbvJoQLaqj3NMjKuFVtX0UJtgsskwseaeBzZ4F1uzpNrByLaOzMay6pHBZNTHLnHc&#10;GtnNsbBp4/IHXOQ2EmplwQP7hGjCYsOUMBp0eQ1iL4YTCOtPUeG1eZRMAj7o2na7RiZNVbANaUGs&#10;G082gyHHHY5Jx+BMfR7Nu0cx0qXZwMgri0FxWHINYAxTFZZgRfCZm/fleXHykTwy/UtAkjSNcMsB&#10;gmrETVYo4wqzGzAkaiQsJO4pUrJ56e9yuusLfiTqixZv4rGRSvXlhhw0EEzPH2fprjfR1eciGfur&#10;NZmkWGOLijO7RRNfde9Sf02aqixpZWo8gBSw7eXsXEoeL6l1+WFY5LEYmUWGR1UatzyutruPX3d6&#10;FsyzO0jPu1m8YYrBQzNifyr6ioN7snNLfXuiYmeaQZqvEbvFg5PiWs9Y2sXNYeSWcDYgFhy8husk&#10;uwx600OaRHSWxn1OP2ZqsKyhWDpVDGs9q7ZpzMNprRevcUoZmM3GLSI+07avuK/7cW2DPriRqKbC&#10;rKaMWoliiyotSmCAiy5TZkk0l8qRKe6Q5xgnWRtKYC/zHe1b6YcENPX0Qj1sNtbDDGhdvkDbU1OI&#10;Ec5IQBxSyMbdKAgkRhEeJJRZ+r7Y9VXAZ/4bkJIOEh3K7FmaVkZXgrvMZlZFUBiSxZfP4PqF6o/V&#10;dh6ksdSbL4LBCrLDKnK/BctM8cdutJUMWLrWaskUncglJuJDFFIqBa87hXgOf1RPqUTcEwHEMd0f&#10;j+tdcW2XSg2FzmmuolnIynG1qZ8K4rKh8yWWVUSYFqaMSNl0AQa45qc/2aMVoZr5pg309/Ua3V1D&#10;dQGn8zyXVVBiOksX13ldZuEOASckLRZVk97SCfEyouPTbmnJZ5FCyCHGn4pjmOym2lPicm8U8eyh&#10;gSUlZ/UuOuwG+m4BZ2E69zCMka4z2+ye3BkFxWwfRtnVuLQJpZEsAQuA8dnYNqBRgq1ayG1iIsiO&#10;1ArHe2zHAo4VPktxQ09JaWtzU1UCbNiAjTLKZHfIkKMEgY/PkRoUCO+U1iHWPBAFr2jCxnh5X6Xg&#10;lqz4w0oYrdU3ILFyxGzWUe0hhaNk+09+EjUfIt2WjB47LA2T0X1h1Lnq2E6myNfJwYjIxx5fGzWo&#10;5KtTO43YNKStCAsclObmZzNG7LLCYWEcQsLw7+sY350gCrZku8SReyxiIUsCvwHa8Ir/AEhHQ2Uo&#10;kkZtAGG+mzxEggh2NsOOc6gYKQhDsG7+TeqXo2WtLLDjmQulkDDdDomY5nIR2J5E3yosaLFmZLYV&#10;zJXc6O2MebZCjyJbgiWcCSYbfHDFk3Wv1HXEemEfP75EqLB02J5hTxlE2E8KxYonAIJSgC5FKJ8n&#10;1BRSHke0qP4VPtgdYe+s0xyrgSs0nxIsO7dLaCGElY55I0QR4qlfDZGWewB3yJAzSHnLHkSHPGoV&#10;UXMJF7Z3kkBkyQKBuUwWTfBAF4JHqsnc5nXPlwKb8Mfg3A/X1QoSmMgjdwEiKw8QWJ+4sfqH4lB4&#10;XwytxG1BY77hJnVB0Qphb8pm7AsMQhtDZGPBHI2lW3lLOqwsmWVJd4yKml5FXXUWKTzUArPt50H5&#10;obIsVrj+F0wQOmBbrz3bl51cbVPrDP6eG7C9ZGrd3vg43EkRaIh7YVnNrLUY2XwoRSHgRav09Yyd&#10;LLWlhuNLD45Fc06xt132MEo/4kkhIePj8CdORP8AzIwhVEZk1pL1I8e4s49nMhNlSgy7CWxg0DAU&#10;kiCNvOXa9cPUDOwUOGuzWYOM2grKxDiYgrQMDgde+G298r7m6IteGPBJHHNRSw2vjkeRilF4Wf26&#10;yARlW3WblIVnSVlmQ1NqRIgeroyiROTIQpG9BxxJPiHryuH7gryg8dxOgaNksBh9u1sjjHwbQkGx&#10;9pPHZ9d04onQlUBmR7bKsIk2tCN5HdlXPl39TJlNEdsiBNJr1baSyaGQpRT8fbYeYhHFmkb3J5gV&#10;yjHvp1rcTXyMlxOTkMyK+e+ZeV+c5KM0ydXRiRxSLBumv8gjY0SBDnqh3Pjjix47njbAYEfHBSdb&#10;W1KWOKfb5LaWtqeIOZUXr1DOuaGRIrlqLyLHSW1kYtZ62rbYwYL3RpFfZjBdU82FKa4cuRa4649u&#10;YyZQTs+rM3pxpJfGZlNXNlWkaDHAaR9rjRpcIyxPWqcw5TRS5MAzzFMIg1cqePL9B5FS4isRur6V&#10;I+/NGJU5hgJGWMxjhqMlGBJaM8QTwPr1F1wo4M6FTGxYyCFGMR4KBwHcDfduQF1I+1wD45eu3asw&#10;DUMujx+es7HqvF5o6ePDr5Oo8nbIkQ5EeGGNKjV2SamjRwwhkJGkOMrRgHWFWzBIniVSEzKbpM6D&#10;c4e61yaFpSvtbOxnispGR5NgWs2wyAbIQcsuKZDGo5YySZIo6SRA7eHSnyGxmjE6O7mp17/xLf1F&#10;Marw1sjbN3kdPTCgQmybWxkVJgVQ2JEixYYatx4ITxxjCCCwwprfLF3SyHeZQRbjOjT66G3eqeAY&#10;VntuHIzSl8tLrA8s/wAKKmwe1y9grGpkZJr2W3I6qUVOxssB1PFMTyLOLCc8biWHhuk+jI+ceer9&#10;UX5JUjeB6Weo0KsTp9rt2LXT+Qbk53xCWqxVSVAdSnGteo+u+vKbQzYKbB0YYpnjtPZ6du5OeaOT&#10;tFENmj1PjjCkZI5SS0rSu3Bm7RB5uRS/Tq0HjFjYZBh+2+mIMwXlyqh2J730/SlivCdCwjCkVmRD&#10;yJZQEZH4FAGGUCSx5IpJjkA1LD9DfTIosqqqW4zrqYtfTOfHtYmBau267Lg1BHDGQRG5GS5lAJPY&#10;JzmiKAEwIWo1Q+YxV4SzWXUntXZ9tYRcm0qXBr21mz4NSPbWg+njbWHZdICKwvZU7EsswuqmY3x6&#10;KBNmNrbc1FZthgRsGJIA9jGsJX4Xsu8BHmRdZdBNhLa9FYDLulLC8UluY13Z3uPjtdK8t7l5d3NI&#10;FWO5azjnlsiOi+hFl5VTmoyUUiO7NQuxsTviTJHPi1cJplJH2glt7PgfB7hdX2oVTJJjJWBLBqsN&#10;2rrlwVuAkGS7fPakgFiQANhV9Wi1fRr01aYHU5Bk9nmV2GJKA+PY7n3Bd2lHKkBIh1eSkkSajGpk&#10;h7WsZ2GhyozGtY98Vy9yu5ruur6G31ZPqB752TsHLPqMa+dqJuTzoek8Yq6nZmJYpievCOi2tDX1&#10;GLYY/wDhxpG1s2PBuL2HPuZN/Z1x5R7FROHHCWOrfcewemTMOmijzHpu6FrQm6tuRNeY0mLi2HQx&#10;bGZMi+WeqmpTyqVuPw3LZRZrrWGtgeI6vRBwSDebue6jmdZeHwwtxHos12tE5XSYYtT9ZO2KuuYw&#10;jEIrolbabLoq+K0jk73CCEDEcquVqPVyq5pY6rjLNgVLtOGose44vp6VacS8VWR2f+OmGVGXkrFT&#10;tSFRixIKt7eSORgiFilba0XQyymeWeBo1YPEFSTFCSJkYchzGjtmQL5LUdt/4STcmS4fUVuedXlI&#10;fO4FqZ0rK66ZsmXTTceVZD4tYHG54CPjWEZZCsHbEuHPVBCV0b5b4fT6lf0/em/DcvrNxdR9rg0S&#10;oNpvSWvrbZOwbGHj9Nd5Hq7XFRrWRH9fLIWalhcxMYp7aPUjLNsljLKkgHMZHOvgn7J+sPn/AE+7&#10;DwrVW1OnjbGD7EyO0JEq8Tm7uur2RfBbFkDElTJv8zsoEgBphISimWE6FVSVEWMGwJYKCHIw8/8A&#10;rqdPMfMsR1z1M6PzLXGQzbaPDo8S6isR3Ph9NdWV4gqOE4zrLSN5hORxGGmjJUXjrO1r6spVtQzw&#10;tZ6lkL1NcGWh/h6zCdyqyRDD1YrNuQQcCJCMcbssqRlWE0/8xY2DiVhIr8ZHpiGvjLH1kJdvvZGX&#10;IWZDWQynjJDGLIgiiBZgEhVYgftCJxABpZw/o3+knxYKHMelgR7EsqXYEudw0thOadGLJVRU2Wmr&#10;3scUZXOEEc6OCP3vawY3vUaE+s6TvpiRD0+Y67zfp0g5DSEaSvuK7McErLqOkpCMkXFZCos1sp/p&#10;xQzkLMyFY7WChMcVEGBhTJ0U0+cdPex7LNMYr+mLpS2Vlml7s2F53ieIZbrq8vsesIoo5PIt8fHp&#10;+eOlrljTxT4oTWgoghm80BpLnp3elqzp3hhucXrehTSVgyfTRXZHjeCz9RSLhXOI+3rRWFVP1LGm&#10;KkYcQs6IrIMiA2WJ7hyVmsFHIE/wMTwCdstdavZiRVWeXibEU0SgB0liViksTAKjgq6EbHD0dRZ2&#10;YWVr1qFJLMUp0IYNCKaJ9ho5FcR80YEhlcMH1xIPzzZ3Ghdc3W/MLHQ9UOmbjSoqA0i3ww+yKSRG&#10;u7MUewAU8C3uMdsi01iQ8eCaPCFmkDG7NsF0izNEgLObIbes6Z+jOO4uQRZNRjDorK2gsJUnYWOV&#10;NNWRJ1bCNGhRM3jzBYvNmWck8iOOunJUS1CNJC+eNonluNO/RGWXzTX3QNArdhTl+1NzyYLWMC3d&#10;GjU84EdbDJ5WFQob4Y4hXib6wBhuKMQmjI1XidyxfVp0rvKDsHNd86QTWmEaK1z0zT8a3fhmd9VG&#10;ubrL9g5kKwsMiuzvwGwPQnm2lbEDhwy0laA/qLqoj+j83IGHg+EoeiKVmotCCKk0QryNLDHBGiMS&#10;yb2sUaxTFppNs0kI2GHIniNOL3V2Xo3ksXJrcNiSWGSvJPLIWaMh1UhpHaSHUaEKsc2gVYKAGPJ1&#10;7LpV+mVn5KfJrO91gzI55a18U+ydkY8O2j2J5f22lhsk2l2t8kwkhFj1tbYQYg3chHGG1Ds82XX+&#10;v+kuLCh4nlm3MTusSjRqiQOtPtYmVVNZAxSBY1+NSQxZUqfDhR6irtrOPRRiJ6OvBYHFEC7z2Pfx&#10;UZP15bcsjUIKmHhcWqq7CFbtGuJJIdNuKh8dYU9yz5sqdCkQjj8yFErpsT0DEG0L2IrUbJN7/UM2&#10;9uEla+lJW68gVsWsBYxsaSRFNdWla5ksM6dYq40ruFKa1YEEDo0IaiYc4ZBWtcP7H0NkYkrwQ2lg&#10;gRApCzP2q0KkMkMcKRryBT7Ps1GjbfRUAHwesomklleuJHMpn12h3JLLBUecyl24ux8s7juOulLn&#10;Xrsgx/T30z6/1cGRea7jQ50yNIMAMR0uTNsWsE1ti2rh48ka4GEJE9RYAFJdDRTo55CsUTZLkGjf&#10;paOrZ5C3uo8trTRJto4jrfHgw5rSoVJkkZZ8ARpr5AZMpkitH58hfMO0wxkVwWcVmddf28c2w+op&#10;Y0yoxq6oQBjWWSY9XMqrm+iGUauW4WO/y47UldpZraoMKHMMwazBOGjQN2FJ1ydRWNa3KWuzasFl&#10;F5azqg1+RopGXhrIkeBZSZkyvIM8GRUSyWIxRby5rJVp545cWIRwWOOD9/o3qKPhJHlI4pmm1LGt&#10;iUnta4d4zCNeRLKJRGA0qoFj0zqeKkvV+Lm3DLTeWOOItGzQxkBwwkCLEzNoBWMZbkqFyX+1W166&#10;3pvSb9KLICwIEav0JEihtAwBNqs6k4nZwLqXC7hFIXG210xjZAo/oYdoIgRied8QBUcflxUqtUfT&#10;w16WMU9x0+xSPfZNdLtN1XFrlsmLLNXS57Ay7ts2W+uKZa71wkaaE8roTZqNcdWk428O+oTtrGaq&#10;BTXFDgWSuh2djMrrKLWyqGQaQGuMKAovtktKk8eFOmSZkYKUyRHyFcNQmCix1wKbryzUNnIs8zh2&#10;2cMK2aIQLbJax4IZLyUGVPZDso+Gw7OOQ6xRtlR3SCCK5rJLmtkMGVFR0jmXSaOxcmnSTjxIvNxs&#10;qrcgzxPFx2ikELKx3x2OO/TP/UWLWRJYqlWOQAgsaKc4uQCsncV+RDcdEpvXweQA33Bg3v0c4gMz&#10;cR2FrZrkSRNMDEcldLtosVghiJYWZGpV+oKQkZIbGI2TLk+Q/titHCMdpPrNt6Lkx0nx9ua+I4yh&#10;mNtGXVnOZKArUWO8Z4mNTT9zQJ2eXGklE7uaqIxqovjhD179QTMcaz2VfkwmsvhXFiIk6sur+xJD&#10;G9TQ4IiBiUNdQPDMBHBBiQGjMomxIUaEseQNiJ4f7Gvqo49SVlhW1VdjUeI8c2cGDDn2VcsSGRJc&#10;m1rhNWuMcghFKsyI99k30yLJAqNjIIYom90vZpyqv0s1pZOJV0sSMynwHDCNE4kPvjvwVB/KkelI&#10;+oY5kY96CDixAT6UhG0FKkAu3/Ida8FTrY0R66rrrqD0PjBIUi02lhLiSivigHHk7HBYoyMB0kkq&#10;VX0uO2VnHrGI9o3z0AOOR0oIyhb6liuHMvrv6d4vfaT8wxKOKL5joMck7OZEwKhM8cY8qfExKeho&#10;ksogyG90kjIzDCfNrFld7E4c8n+oNvmbsaty/D7uDjdfWj9DR46+BBtQLWWT1JZR5iToZvurbAv8&#10;21dLRSFcgGNUQoUJI7C2n1GoWbVQyZVj2KVc0kaIBsKmm20FlTJjREjynxxtE9RDs5bHz5Q2lOMj&#10;zkaYhW9j2r3elLVaOCRK8sxkCiQQ3LEkkDEAmMgqFO1I+9NjkGUNorvxD1KrGQd2GMqPs51I+EgH&#10;EcxxJYNsEab8EeCQQOi7E9BfS86rN33rMSqKSi3FmFheZOpNdbJ3Ti8zJ8m7ZdzmchxYocIgRryW&#10;IxbqQGAV8maX7pMGAipIVh7nfSb6dIxmkj5L1BVZ0Re+JJ3ZluT1MoSuRxYk2szpcohz6+UieXKh&#10;yGvFIHwrv5zBFZyM4v13PwDKajMsVsq2DkOPWArmhsoci5hzKq6hm9TXz40mHGG5/pZDBE8gjvTS&#10;B+ZEkxzxjmY/sj+nZ9SLR/1D9WxXvvP8PeofFIrIe1NfUNkVlW+UIXa3YGJ1d/Fsoa4Hkj2texj2&#10;x3Yxenfi05/eSjk2tqdH2XaiuMyFUiSsgWvPYHJ54t+EklZQ7TRDQBbZaPXklWY1L1dUtG3Jlcdb&#10;lVbDcrMEMkqRRSnW5I4w3BY5T5ZVGkk5HQDKBXdvb6W/QziMCBI2H1AbZw2eC0ZkNNEtK3RmQldL&#10;qZKtEryz9RQra0qxvkCC+BYWkqstGkSPNjGMFzmLvXdIXShn2X11DivVpilRbX/l18GLZ9OGt7CZ&#10;cXVdVNMUiG1zeYNIizL14HkFGaNzhF80YzeUMTG3qdT3SDhe7R1kjNKrFdilx5lgyhPklDPr7GrH&#10;ZqD1wQz8UuKkZRSHRY5ShlQJAPOAwzQtJyrkBxzo01fpzK6/JW6JiFk004c6BOxqaAsmHKAquDJh&#10;syGpG8Zxo53Y9LFpWcr2kRy8+C40eZUxSLGgI0EdgwH27A4n7vG/lgD48g+hY9TfTxrBdozzTlSr&#10;zsIzEWOwCCSzAFSNjhoEHW/gibPvplZPq6ixB8XfONGpsvl2rllU2reqYxpp8LorrOJGT3gtbdUE&#10;AuJYxjuNRnqNwhzYAZzFtpqjkEGatilV0EdR+vcMxXKLbrQDa1OyC5Vf40/Ns0+odgWVw4ddic/Y&#10;x8ZssZxzPrGVAdW4fXyptAKbU2dneBSLF+53U+bDce87Aes3T+LV8Wtyum2xjTY4WgI+br4uQ16C&#10;RqNIN58Ys7l7xK3lpGugo17U7XNci9vg+ROt/otyd8NmQ7b18I8UU6PEZsbFcgpTww2sV8GzBHLm&#10;GIiBCDZQ3kiWQwShBmxHujTGmjO8tX4mswbEVy7X+BySzaiYleIBLLMCeIGh58eNED5jI5MRejVL&#10;sOKsjZYxT18dIo5bJVYpq7cQWI3rywH3Hbb9c9VP0XdWY7TE66h6hcWlz83m4JBxBIPWr14Yb/Ec&#10;7Z+MWuYYRHrrO91jllYwt3jtNaS3eqsnBrzR0rrMsSwlwIsuRZP0d9euo7UdRsLZNs6FOhxImK4p&#10;jv1BbCiDjVfXFl+ZOnZDlPSfmD8oDZMMx8+4yamxdlIaBHiOnW6ThmZ0t0G1+kbKWU/2DPunC8fT&#10;WdXkGPtr8t1ij6u/pasFHSXFZDWfHNCtaemjRamqlhjik1tfEhwoLgAiRRBQP6iPRIPq+ZXZzr3Y&#10;lvTZ5QYRl2G0dlhOWx3xDV2WkrpJnSQwJEyCeVXT62POrJ5RlLCIp2sRwikCRb+MZqFhPWz2YFlA&#10;ojlGVurKE2rNGJO/yCnQ0m+JYKdbUFVY+n+kpYhUl6W6enx8kpmnrHBYmaAylSqziAVWjMoDFGlK&#10;F+DMoOmINE+6Lbqi0LGof4lxPrszeqfDtJ0i96fepjpz3vUY+wU0HEG/nE6RK48MxGmFY14jRo0Y&#10;QZckTpEmxHYChS3piu+vPqXz/MbnRNh1uZVqfWtPBoMpdiORdCU/dtTtCwuJtrX28xMurcHp7vBp&#10;tOywpB2FXXU0j+IMef6aRPE+SiGnWv0k+smLdfZbHqLvixq6JcXNAmR4zZSMXvLOmWKyowvYBIt5&#10;DcuM5lMkxxWs2uSPYV1EO4JWBbIa0gWl6eOoTUWkdO0XWL0/dG9T0z5102b+ndN31Men7Ab3J587&#10;BNWWko9KlqakuBylyrH6a9FjmdYDlax6OZRWkC0rCHt6SdcHH7zXV3XMWKiyg6l6glxmKnZs3HJm&#10;8lLLDUtoY1t1VissYViZmFoTJNFPE8iGSCQxiQz9v/Z32e6qu5Hp6p0FgoOsM7BTrdH2KvTfS9XH&#10;XMxRmawuJzQu0a1mQ5BK8dXCzUrKSV8r9GDXsRS7j1dk/wCrXTmCrM3+szXsEijRG6G6ENghao29&#10;zERMc6hKMx/ZEVVRjUIqL2/PCCC/6gfrH4HmlNKs9qfU3p9Okx/JpmydgZ/0Gasj2et5WPx/utBM&#10;rMdxffd5QZlTZGrZ9RkUiTlGIz8ccyssoxLiF6qELsHxy4rcppaXJcfnBvsdyKug31Dd1onSq65p&#10;LaEKxqbWvkiErDQ7CDIjygPa536CtR/D0c1ItuHWdVtjXeX65vYcs1BmuPWmM3AACmgIasu4Rq+e&#10;IZ4rRnA98aQVrDhIwwXKhRvY9jVRCHN5KVY3kyluePayRtLYM66JDJIhctsfknyCCfGj6gW6WxlA&#10;2IFwlOF2ElazEtL6SZdfy5IGVTGY3Rl4FWAZWTTDwdcpOLdW/WHleZYzntH1d9TWV5liNFf1dFlA&#10;/pG3WyrWsp8tlwLG6VT6w3xlSwo8/wCx1zClEOYrWQyEEeMWfLivmm2/qafU91jBwmTiHUxmmxST&#10;9g4jVZgHIPpTdT2FnxXXuQxey1zT0p41xUZSTDnnFZZHiEK+rshmw0QVCsm1ikr5R90L9B6r6fN7&#10;UGYYb1Rbyqtd4/bDsz63hS3xrWZCa55o1YDN4roN7RRlksjkkTRMlSpoI74ZF7ZJTt6Wx5BFjR2N&#10;mWQISq5HNaecGG1GoxqI1BlMJrERreEaiIiJ+lOPDCzkLEryrJPAyu2y4gqOzMSu2YvXLrrQGg2i&#10;F0VA2DIU8DXQQzVYL0DQx8Eje1ejWMbI4osNwRtyLM3Jk8FgRttEco1p9VzrZrjv7/qS9I8Vg3Oa&#10;4Wa/Tm6+sSI5UVVRS+fqaf5Kq39SezV49nNT3TwL9n/XD659X4JbZtQ9ZX07t2z8fNVHka4w3Q/V&#10;di2yclqy2kWJbtxWDsPWGNY3Mt4FfINaNqp13XFsI8A8SvkLPeIJuvqVlOKi4LKyihAjee5JGU1Y&#10;hqvHHL2FsWMVOOF7XIiJ+3v4h1zmuAp5hmZ5rYbmhRr4Vrk+GLGIiO5cRTGs1OIiovHPLmKqIj2u&#10;ROEdxZNxCqtJQZQANjG4lZPBGiXWkjH+4LEFRxO1JX0menQsvPjlmZuXJWzfUDoeS8WCxHIOiniT&#10;plXaNxZOLhWHOLU/WF6wvtQLCT12fRrKkoEMoGZGDqjw8zSzqgF5GrpzZuqwxIds2skhkTK18x0i&#10;H3PaR3A1J4WLqp+qpvrbJtL6Tz7qH+k9l2IbVz3ITVux9bdQuxcfxXX8qBhuQQ0j7etZ+LmuqPE8&#10;5WyvsPjW78dn4MKx7KLJrSuWXEeVwes7pa3Pl+/Ms210/dfulNd45mTaAtlq7NsswWTi1Va0teKv&#10;JYVBqfLK2dE9aOMMkhigkGUxZJAvRpEClmfT7lHSlhmktaYXvndHSLsjatHjCDz/AC+2yrSlwS+y&#10;WQU0q1mAJYSHWL61CyFjV6To4pTIAQJMGySpefsPUFmlditxT4uGWvLHPXlOOw0qLJG6vGWrSVDE&#10;2mALJLG0ZAKsGVjvy3RsOSo2MeIOopltQS1rkJy/UsLGGeJopBDchuiYEI54SwzLKjFXRo3RSKDM&#10;b2Du4EdY+OdU30lbmKcY46xIH1MIUBjoyve/y0iW+uEArGuKR6COnktcqsczhEamblfUr1D6Qz/X&#10;OzAu6ELS4iUucU1TszX3XPR7BqseG99VIyDFLOfTakyuwr627gT6yakeVHFUPkSp7J3o2qF0q7LO&#10;eoT6T8XOYuDZDW9F0+nn4FeZhN2fIremmbrypsa3Iq2gjYBYTPONkBM3vwz5+RV0SvopdUKhpLGR&#10;ZWsSWWFEkVW9YeJ/Q63JMgFq999JmprCrkjvA2+r7PGMYq5FtBmAWPGtqvCq+MC7O1sYJiDsqqZX&#10;lgN9M6V3u9N4krHuFmrk3fbKdP8A1AR0DnpnpRIirNsl40xBjY/I7jxs4UsFYBiDD0/ZrFYmua9b&#10;p7rQwF1kYwdY+4LWA3HthY7EmaWYRFGHcrR2Ehk0rOjuqaNWsvqTfUQy/KIc3GsG6GNk2cgBsfLU&#10;G6xcbpiAJMLBtTx68llrXBxjjPWJWLPvHyrOJWKyXHJAYTgjRZuDq8+pRn/VRrLT130yaipdj2VV&#10;Tb+0nBxbrB08/Cp9hom2KDKRYZsc9T6eXm8aFmEqflWvb455z8LvJd1SQ5FcGUaGjnT/AKi+iTqj&#10;aotgbO+oDi+3KAdxbXdzqiyhWF9rrK22YbBrqbJ6+DrSRMn4wORYnkLjUayjVk5GjgyxlgqaOd47&#10;fev/AAvkZpZJtZ9JxZoznRv8PdPeZPkFaF7wxZIj1uIVzRLIB2lYNr0PEYX0xXI5pPEMnV7RyztZ&#10;s9PTPYRYpQcVhDHxAi8xolVEgb+UrF4Vjk5cmLbd+ZTH7c3rFauKlHrhIqrPNCsmb6o7yuzyse+8&#10;tyV7KjvOoWzJLGEKIi8I4wjJ38z6i+eU+Wszb6Z+OZPmd/j1XjWO5hj3Wno+IzCq2rWUqfasXrhQ&#10;aK7KeRPNIM+7Edkp44bLEdiKFHExI8Yn/Uf3dmvUBrPWfS5sqj2VqLZtJW7Swmw3p01U11jN3k9b&#10;Gv8ADLwVPKgVX8T4BleMSThwvOIRZ2PXgw3bI8913VzxxIpfdS//AA08Uj21ejcGMZ3L2rjWp91x&#10;DOc3l6IL7dfUrxfqVOUGrXIico3lG+IfD6k/+HZZOWfV9K+77O7OsAMudrvBeo6vJLgxz98aCtjG&#10;3LXTzRgIQ3p4pjeSAsgr47BEMRXOo+qqEOOyWPSLBCrl4jFkFTGVXeaIqicFlVO9EvGNCogli4Oi&#10;yqRKA/pvY9tsrbyGFyk46wNzAzLLjpJ87ko44pFYsXkhlspVsyHm6M1uGdmikeEntsUKaYz9Tewo&#10;qhaDMNybPoc1oLnK6TNaMBYSpT5ZWZbexL2rdJo6ebUzvt80ZIgplfJfCLGCBkJo4Y442feOeyVq&#10;PYuV3eWZRik3OsexrIszy26oKqLMaqRqaxyCwk1bJD5ls+Y+aOASOGa+WU0pZIieoOcqPK/7xTtj&#10;A0WnmKTsqGVyimRzpC32jfBt6HjfJjr8kgbsWLqqSKNImUExqqMxR9kqFBJ0utkgkkeN/A0ACzwd&#10;U7EyHKLUc1+O3IJEE744Z+PR4jo7CyhGkTkeaBURWTIqkEIx3RTKyKrwi/ljRfEOynpOymmAW0vo&#10;0+TB7hx5hKGDTESuMd5vQNMWPDDIEsxYxo0URwKV6j/lKdiMR1z1VExmHteygPgHiy7Cvg2gJpgH&#10;kMC8surPIG+MXuQijbFkFaxTBHNThZ6nT+UrEkxXDMyobF0/CYeQsUf3AYJTjJBjyK+YaZGWSSfG&#10;dEEoZPllWRLfIQ6iUByLHQrFhLvWV2u9CEU3MFiGGchEjV0FiJZCq/0jwyyIObAFwNeNes9YbpfN&#10;ZKTLZB+o6UdqtcnpRxpU0ssNBmiLyyFJHDsTXmAhgH2E9xiSCOWO00NYS0U2MxbmwrwsCT0scMm3&#10;sAkMOQ1zZi1sATIpO8JGjHJYika13lNVBqnjEtumyTW2J6U9Nevuoby/dWz48qsNQBjwnSi2IwSo&#10;sVsxHHRrAR3Pc4zOFaLzHJx0s1Wv201ptCdFrB1MWzwwdio2xIohJKj44Ab1bAeEbo5YMgInlSvZ&#10;HgVMZ6y4ArAVnMJHJm2tV65yzKKOdLoagV7bxK6CMR8+iYPS3drFlYzTDEGytBW0KQOfJPImlWFW&#10;Al/awkv4bpECOsZxlUyAnYhkMJSKo8ffiBWYWlQPydWAEkJJPHl9yrIxZOK7j7eV6moxlqduGyld&#10;rCTp33hnZ4pmiR11C5kQiJpWY9s85YkYSKWB5gMS6eJOSR0qq+ffgu0ixJAgONBWLJd6jy5oxjeA&#10;Uxhhp2eQJpCI96ox5WIqPSXP6fM4xk1KOWhLh0+XOjVTCXcqnI6XXihFlxBjh3ssj54mzojUiOAA&#10;xiGRkJ0pWORt6mfa6fjlDR49UVeMQVo7XJkPIlT6+zSYNxIslkeRbnNT0tgZrLBBIN7ROkNj+QUr&#10;zASKqH9RNasbPcJv5sKEAlXb4MWRBa5ih8gdBQ2QocYNKWUIccwhMEV8AzSKo09AN6megW9DL/UZ&#10;GKqFiMMnAiXij8Q4Rk2CWHwfjRI0NHRG4nJzdUwVrVzIXo+zxlP0DQv3VnWN1dBYRa7CMSR7ASUE&#10;8yNgKVVQccxLEYS1p8lxzPBzpwJ0iK6nynJJYJIoMlWvlMfJl1fdDjubIYcozFE141YhGE5RSsGu&#10;6eSDFBkY7lVnOUqGfXxstyeYveoGkA86rdEURXlIru0YzI32c3vTlvi2s2r8Mx/pj2FeRLHCMgz2&#10;DsW1A3MbKgr63YWORchyavlNRk64lkj4/QUrlkzYkHEgAHaNPKrWgKx5mePfCOm3XGc41Mvs0ubE&#10;9uzHHyjyKe+gQaGSyBHnSYtiMZIs0bClF/LcwEaMGMxrlA1hEeq2ljsdkLUlmlSTESS1ow80tmlC&#10;gVhzEkYZwUkdeA0yo8ZDEqzEDllrrj3PxmArY/MZy71XVqZGQrSXC5vImSQSOorSyVAoevA3Jo+3&#10;JYjtI6aeNAxCUH7X15jkbKJGQY7XugUN2olfTpPn2cimtGRUbNjGk2SvspAprR+sEeQjxoUhYzHo&#10;wIWOKOt+jTGN/U2OiwEJW5hVRbVMjozSIMmbNdXyIp1lw64lhBmChyRTojo7nxXQ0X1UZZSyQOYz&#10;SZjGfIwOBmlDKx+K2zyC2gTYdJLk2gjCqWRCJNEaXFhyhsEea2CQRgEGSUAj4kmQJqtY6H0zBAmb&#10;/wBc5HV3BodlEwzYF1lMuP6eSOUowirq6msQtF6uhiFPIYRhUcX15oQ/TEY4xPLDamOlyGTx8UUw&#10;rx5HIxQzyRIiARNIRMUjZREmlDsgKFAwUBCuwL7y/XWe6F9v+pM9za7Y6W6Zyc8UV2axNI9vH0Xk&#10;x0Vp4HaV+7IsVeWSOcSTRv3C6yElca2+lDlF9XxTpgN1CfWFbJkRaiEI86yY0/aeFGhhZYHbKPGH&#10;5wSnKwKGegnMcrmtUGbE6Dq51SAEWpkY7ZVNs4NuK2sCimxmFe+I8cyC4DDwzoQCMCxoCuM9HR3D&#10;YZ7e3qmFlbJiEjzpVeQTm+VJYYMdfNH3J3Dc4qmlPQnsitRnLkXtRPdWpWZnWkrLcmV5i3FDxQ11&#10;DkqNsJvosjkV4PUWNmauiBfUHbNjyZDwSXw1l1E6qL6cozkDISEw1z1/aSqamQuJn7YjoCnIBOte&#10;RJVs2I6zrKFiiLcZZFaPk7cRsKrEKPWYfaT9aHWnXuaXC5XpSjTnaCeSOXHPkYzC8YkmBV7NyyDy&#10;giYSkRxcypPJAW40ybK6Kaav1wPKEvMYpEFSgs4lYe57rOUlPWRxyUfEc2CsKSRqscdp1I88oylY&#10;FvcRjMMPQrT22FQpsXJ3FlSMWg3kYNXADNE6MVgyxTtOS0YF8VJxkhyZPqxPZy8wAHUZBr+OswS4&#10;xunPMOHk1lIJTASmsKqnWwBTulRoAI5WyHHlV/mSUOFjJg3VL2sWOj1V7mo0bf6U+8wNZYXPj2pj&#10;y5uF1YjNeECD/wDTE4Xkxyx3ia9jANjOl9zClahDLwhnIgzgfb/I9Q5vLYinlEcYuWd5LArxhrFa&#10;GYQcEDmYqHkIkXzJxjJVtEKo131H7op0z09hc3PDaH8VWBYaj2pNVrU0CWRLKQUDsqr23Ve3uTTJ&#10;sF29Aaj+nRGsVkRotvV3VNDrmjfeS7mig1wiAgV3pXghlnMlTmMlzThsFAeUAx2vY18c8R41xcV+&#10;mllaWUeuvqokw0+CKwDGgFpIUBYE8Riyo8SwW0HFmTAwQrKfHhnbIiBI0z2MaQauIEy6ynLp9nIy&#10;u5tglp8Qyklay1lWEuLKkAlKwuOpWHm2FZKgpH88vomQ2iKXvkvVURzPED/xSzegxrCaGsyG3pqw&#10;lZIlkgYzbSccjvEa7u68U0UKpSDWDkT4wgFMsSJEVrw+XLVGSnNdXuSrXaNrL1jKwGNaqiCSuqSn&#10;vui+GYKE4qWYKE2REToDkfRt0x1OmeOP5zyq9/6uSYx2meNDXRmX7F5kcigAJYeJRtmPEevzO+k9&#10;t+tqJVpjur9iW0SfLZMA0tWkmvdj8YgJTTOmQY8prlLHIk0DJPpyiGwYzI87y+NtqvoJwAAJztm6&#10;6yXLLSw9NJrqqvW3pZUaONXo19f6IkA73m5UbiqvkKgV5VxERPFpth129RkPAsB1+uTMylB4RQ2L&#10;50qzYOpnRrWMpa2bIKHGXGnV0GPBjRZ4rHJxlSUKRIlIExPL8NZiX1M49biGuoeQTcAx/JmxXrmM&#10;RNZ4D62RID9wfOrIeSS4FpZ1yCgshy2CHHcW0O+IgyMbHkjPIY18NMOduzHXYBEDWmdIxyYLz1Xh&#10;kbSHTMFQ/aWY+PhznqXWLBf4bmLHBi7FaddXssECsqGSe5AFLjaoeabIVW8+PVa3T/0ja5fKmDZq&#10;7fGj40SzdGhyqPqv2BCuLiICHJch49dQWldAo3inEriPSxsJThg9SiR2ojZCWk6207W4hUMjt6mO&#10;sPBYfs1LDJOrnbA4wUInIEhSL+6m1Uob2orw+nGViInK8NaqLAar6lOlclzmix7/AA9lyW5b51XW&#10;5Fa1uRQz1dl5sy2MwEq6n1dQrZzK9ayNJiUNiwILQoYwAO7HgvY11ifTZnuP0+QZBhpbXIrNI8WT&#10;SOpnyq6BHMxj2E5kFLEsnLFljKEUWGYY2PCixmznENI/XBgFtNVgvVLbRxxSTfTvZcxCw8qxEmaN&#10;F1KYJhsNpTC6MR9vJfFjrZ4o7Vya3Rr2JZoKgtiNEkemlRrKBvqLMvch+rrs6nfNbKMjFUZV5w+t&#10;PLH4fmnS/UYv1W7g3XKlblgPmT8g3nTZuupCxgejFmsN87Crw9dbj+6vjgsRSAFHEWcnEtTMH4ZW&#10;6n6Zn4ys8v1Ts7xu7G1oZ02glRbmRXyu1wiQzRKPAMbsHq8zPL9SRAkeUXax6uervF8V70Javyl+&#10;LX2PUGqkfT3wr7+CsqwXD7iJBe2ruK+O+zgwI6+RIGWeCQOLOQKFBEG9xocrvAJfrnHukzDZeQ45&#10;d65oZxaDL51bejwjEtV0UOZLiQ6+SWdKHnNJj/poXrCk9CONdHCvYhFSUUccyRxxuAm7kTyStIre&#10;FQRsdyaZtvNXlj8fA1yUjyyvo6mprPU9dlMrVWjdV4NLI/FgoBJAjljkBOyWOkI1r5I9cfPX5qDP&#10;tqbA0BWY/wBT20t94XZXdnGr833ji+c49rLH1t2QBJYDbc2OR2jochjXCuZQ8drEUdaNQisAjcoy&#10;DY1O9dbaduemTHr7ce/JOQzauA7GMdxWitumHWswti2HEyCJL2nW5Rk8BisJGt/NxSLr2cAkJkgM&#10;uK9sWY3rYqNsfTZrG00WVBwAU6PbJMdWWUzS15fVr2RLAKOZV4peSJLTRhWJ1UFbHNJMhSseknua&#10;iwzrOzeg1dkGLw+n3HqMdndx8esbqRWY4tfYQ8TyOmJdwLBk1jYA3JYtdDGGAkOUZ6FOhpUPyntN&#10;VnuZZ6Y6Fw9PqLPzLFhMRcqdo3EpoTbs3U+nZZVSo6tHLIrcKk0UksaE8ZDzjc36Ag6g6lyrYzFC&#10;nbzE9W3GIqT2HeGtHXaWyhUNO/3pGV5WEaNXPBipKSJzRaI+mz1X1XUhmGfZ11L2+o5+u8vs2S+o&#10;jF8ilSdvbDsJUiKWTPx9kjM3WcMcgxQgny80nZHSSXgmDKMgCRIjbB860P1Quz6xyKx67duy6ebe&#10;VFr/ABhlmNannTzfascmw4s5rsfwd8kcxopsuLKA6sh1bGSxSFnTyK9scww+qnbtBklZSWkOlkOj&#10;0FuMcf0QJEtWIlelZMACZrq9fLm1cyQpjQhSARokBppBPOd5DPE/r91Z5lE+gNk2vcPsyeTHhWl3&#10;eYxCnml1zO80ppULV1Uby56q1GxHVMSObzntcITXORoVk/1Le10WPqWMzn0VqGBjyeMleo5r5GpT&#10;ltwv/DXnIQzNPQnVK6WI1dikdaIAkIe472d9xruQljq4maWG1lf4bdrRWEWzSmuxU5oxcZY7DxxL&#10;DeheSxJUYRBHM7eAD+saJvFSjx0H1QOq+3m2foIUYMaq0hV11O+tonskVVa6zwA7UqonluJGVVhu&#10;R0kjJMT1I3FNyhddnQdk1d1IbazHLd8xti5Fnz7vdldMuKefdZhmlLe3Nk1xMhvKOqrMQh5m+XFK&#10;+7gQ2BhxnvY+F5zCMCLrWudhZKfYFFFr8awClwiXCPGtauBgqVC2tgkWc+Iywn02TVtKMavcxBpL&#10;x2ykHcJwHzgieIYoFf4XhF3YrJvMHxa6kAiJRwnyq4UqsFSgUc10I0CcKYOSMkmXKe9pZLYjnGcQ&#10;cFrVVFAD+sT2ZxuOlzNafLXVanFNBXgwzxWJJZpZj9MS4SojKK/ktbCbsRF2UKXJrL+m33dt3q+N&#10;iTG45mmkhsT3MtFZhWKJIwLK8I1m4nvqVVapkHYk4B+YUcP9h0l5xHbUya6O+TCmzq+s9SOHJWPH&#10;trcrGR47CtVf55DL5TVe0T39iK5rWJx4lme9EmxMPaBtTXyMpBIjQpU41bWT2RoUqX3MawxSoAbW&#10;hKiqyQR7Ws8xe7hrXvToX6tMpx7Sua6Rw2lrqemoMxfl451RGx2ZNqp56EMGdWJKDTXOPTDMhTJZ&#10;JIyHtZDwI8/cgo6q7wH8w6q4ErFRpFy/FKi6FBZWQp2OVddDn1MYrxMLWtrpOTSWefIEjEPJsY0m&#10;avDnNO9w+1dK+1/WS+63RuL62wNF6mJyrWRCmSKrKqV7tii3M1zIA3OpKeMZYED8ggnNPuWmS9ru&#10;sb/Refya2cpiIa7zSUIuVew9upXvIEE5hYhY7MahmKfdv4Pj1RzcdIGwqqijTAw4sy4ni9RNrAFG&#10;WREgRXjYUsmW0vlFcSQQTTRo/e5FVr3KRrXuZnVnSvsG3xFwo1TXOu66ZLsTPUBhTn15gxoRYcy1&#10;kenASriEhNOGP3mUZTHKErmE8rxYZJ2dnONZGK1NeNs6S4sYZpxTiCxx2J9reSMU0eWJkeSXyXqY&#10;Cwo0JySSq8MlpFIxm9h9RwsWw7O1xyTOsWSsYtGCiVn8NwqyiHaRWwo54EeG2SqAh2D4MuIMUuex&#10;pEOZAKR6hKVWTkFiR68dS0rMRziaQIAsqq0ZDqumUuw5Eq3FdhuWgQ+v1gDYNa5bnrShkYRSwRtI&#10;/eQunFo5H3HxCbHE+X1vS7NO+JdEGe5G2K80iir5RjTmRYzXSJ5Y5zVr5lcBseI1xBpNMA6R3t5E&#10;0iqVF9051Q+ijY0NzH5PVSqmtIh3+tPTSgxxmrnkGZHsJIRqkYvYpivKNXsI1rGEVFRLVNs7wzCh&#10;FgN7XWBp1rIyEcFlXPZjEEDhzMPlS5FlYvqqqvtZMyGlaQkh1kVGtJLRZgnGcRitv0755mOV4fjx&#10;MuiURY0qFSXU6EAUyE+4fliybuPI8uukR44wRBemC22BNDInmQgXBF5RhuH6fUNmaoLbV0WPvLCF&#10;5DaM87QAA+OXMp/UwO/hQdEl1mOpkxk6VpsgyGdo1hcRFu4ZEEkbBQ7dsDjKCOQ2BvmCV9c9OHdI&#10;WV2eWejlFFHrIqknzrVnljjR4McwZHrPVHKMZH8vjKJ7lGwbitVXqThitrVdEGNSa2ZPNUWkQTVI&#10;0Ul1cyQAkHsKIpFYCuOjXy3NRRvfOYqxite4bVcvHR3FwLAr2J5A8ax6EiMkCIaHXxpTpLTtG0w5&#10;Tp5rFxF/QiMcqMcHnlnHDFawtBjWqiaayMtxg2M1hHDyiLRyZq1UTHpfoO6PVOaU0qPaxLFJavAO&#10;GZJaNe1pBna6SIbZGdpbbAxcY+PEEbI2GcEkn8E7+D4Cgj8klSrn55kLTXdnsvJHsFFPBFGtKQP6&#10;tfcT9x0Pzo8RFx0b5xHyaFCq48QdLME+XDuJkmNFishwiDadyuKb1KvAQ4BGGAJime9fLa/h/YRb&#10;bpSx/GYEYct8eeVY8cjJERjTKeSUSOO7/wDU0QgllqRkdXPeXyUa14mkdwnadimFQ3aR2Hb43Jx/&#10;HJOPa/xnJIlbIx3FY9NTR5KSJFsKDYOonW0K5T0UpkB8mUQ0kxo7JB1cqG8V4uHisyqBAKevONiT&#10;HqAg5kaOwhnPONzI4Fa7vKqt54jtcPhUa5vLlYCdP+42L6tu9U42iCtno/Nw4LJxDlz+qmxOOysU&#10;rBkUJHLWyEYQJyDGORtjYVZmvPemo4y79cDFkqs1mszKFAWG7PRkUkOGdknqyE8+JH2/JJb1y6t0&#10;LWmk9khAw46rJEh307WuedjXuGz1BWNCJr1aqI5Wqnsg0a56JxZZ0g/SByvPowdvZ1lWWa2xO0po&#10;8jXErBbSJX5XcukHIk22tGRgFk1mMFiBJEixO6PZ20k45JRAq47HzbR8M15r3Ib90m2xzEp0eOR4&#10;5ZjRiBMVrlXzhumWVhJdHe9OVFIAMDo6o8iMc96+GYyHIsfmRouNVNvGpQBjjj1tHSW4QRQxookY&#10;EUGoq5g4fY1glQqR4qvOncUrlKr3rcPTWM+vRrliJkr/ANESSA/zfjb+NEoo8DRGyP2+QPqjry3g&#10;mWpTvpPbQcpZIm49kgjUasxcCT+knweI/JJ8VRZ/9L6voZFjKB1bbtpoJCK+LWrOC0MVrUaNgWkZ&#10;bxfPXlvcR7IgFc9X8DRflN8m6H7CjkyEJ1d7WlRWq50dvGRxyKjHf/tDtyaUi/p+fKhInd7tdx7L&#10;YZ1UWN3hUCFaY1AxaUGS21fafeLeNU3cmQIkVwUrmXEh7e5rTGK9WRGDb2R0UrO5O5ONUbky21zK&#10;tpY+GNclvZx4xozLCAjVcRr3q9GMcoC8RxkN3o0bXjRz0MvPb4JmxeEhkMRrxpISvlWmC7Otb4vr&#10;8j5Ogfnxoeg7/wCZvuHdiFqKw8tM8/L/AEU0jJGShPCSNZD/AEk8lXbbGmLEj0DWdF+1rhSixHqE&#10;3xkBf0sjw6mDm1iRxHq9GNI4eQxu1j0YqN4C1rnMcveiJwkFd0T9UdheOxyNnu9y2bRk7ok+q2DH&#10;YpQCUxGlmy7wcGOrx9igGR5CEe7tYjk5VOmGhyDAMDr8MNf4zBsLPLpU2vgGBWVsmYCRXVBr2W31&#10;9g4ZQODHCrhBhyBSDPac8dqjiSiiOsDqv1DjtTjpZWTy6EdrV3MxKUjoYbOsNUY67I5cS6jvs0NX&#10;SEAMkIZjtQJLZ4IJJA3HC5/v+E48MVMWiCPiafQJA8E8zvxo/OgDvwPl/jeu8/bSOaS6HDgMP+Ao&#10;EkA6JBMHxyHEn9wQCGPjlqovpGdcuZkI7zs9gMcNSxpWX2pK2LN4RnY0JpGRy5DiO7k4cWIEDUT9&#10;R2qi8SOB9HTr5owksZ2w2YOBiNWOWZs1YBSORXc8hq8jJJCxFTlpVGvPvyxvtz1cQuqPWtgfGIkT&#10;LKhhsjnYk2T62+xx5w1GSYxMv2S5Y5M9z2lgEhSa6bEhEmWcY0Z5kjejKMj6uPqKblzm2uqrGNU3&#10;+NzMbkYzeT7jIK8dVcy2WnqYtXT1sGKrnSjOLJMbz3AH2oVARHclIjU8PjsYikvE7cQDpJZOTeQu&#10;gOYHkkEkn7R59TadX5t3iWrYrGRyQWmrUlRfAfk7JX2CFBVQPLMQPO9+q/NY/TM65bCYCsg/UcBg&#10;112FMtPVbd3bPlwxxnjaU5JFFYRq9ohNKJ5SJI7QeY1pexFV3ga450e78k4D1gb6d1+7ll4vUZrU&#10;aRx/IKQ2wW3XW3sIjxUw8YrxXmcxDZLi0CQYkGBZ3czLnTYQpJolGEKoImQOw3tqo0bKZmaZLGa9&#10;GWUmtSPisaPk9E4oPvNKegg4sW1ZRWUVGCvO6YCdHhec9s1pmiGS33o66jtP7LlYPh+wK3QWrcS0&#10;NmFnsTDdYYZFvQ1uVZbZ1c+GS4yqrySNLhBlVU2wNc0to0BmCthNlnsIqNAKLGXYKQryVYop4bOR&#10;T6auzvK8KKSjyTTp3SjrEACqSco3fjtC2iLE6J6iyi3Y8tm5as+MwUsOQvRUXFW1aSJ2NepSlSOO&#10;wJ7cixQyzQcJKscksyupjDCS6S+iv1KP1tr0uV/U56r8GtZOHUcqy19jNhPWjwifLrxTTYlAWRmI&#10;QICiedYMhsatgBbJFJaADGMa4hgu/oz51FhELd/Uq6ubFRR+GulnjvA8qqqN8x5MtOVBr3KjkQL3&#10;I5Wva1ytRiu2LrcpW30atFhM08WQWbxYJnWDTjOLGgrZEI1wMmFViB6NDmMljbwpg1EqPjdiqRFT&#10;6sevyWKnu8AwaGCXb5FiFhZ1NhXAoZdiCOtfLSQWBLhbw5kzK2UwUdCQ8esnvkvG+LXWEbgi+4sP&#10;i41RJKySiNVjBPIcyoUctIRGCdciqgADwoHx6bW/cnqN5rVqDITwtPLNZ7YkYiJpJGcRCSz3J3C8&#10;gqvI7yNrlI7sSSoFj9Kyun5KDEhfUV2YS/ljA01VcgoLO4mHENV/ykE+bVFkVGiTuc4kNzue5eUa&#10;iKrCxPoQ66tqysdZdW3UYWaxqNt5DoODFizC+znfb4BvUfbmfqRiefYWJm/60erlREqN0AuQ1ObY&#10;nsnItybAfkMa7c2NQXdDsWXkmWWKyQxRQkn2NrVUw6o6yWoxsHJotkUyNiurCNJ6Txc7lvXrtPBq&#10;2PAbk4LG4s9jY9gkdYWP4GeBQOyEBnQLDJ7Z9OKLTsNIjmjHlTGkhRDR0EwR3EQvjymCxMhYtjIZ&#10;ANEBtkrsgbUF/J2fOl0Ng+d79eK3uj1gSqPn7kJPx2isYc/jbCPY8eRtvOtAAggZcL6B/TmZFS+3&#10;d1FWgED2jWuvMZqDvJ3J3PlOmVV1EK1ze5Gjjwoyo5Uf5itarHZz/oc9DWPCNAtsr6iMjlykHIAM&#10;+1KivmhGNHNc4YqfHKhpgFXlSK+PLeJW8McFvPPiPrC6i8r8+mw7Paq8INLQkHJsRrdWZRGvp0H9&#10;UXG6G4rTsxZZ69zBXUyLj2RjhHNDqGvZbSTChqlnvU39R48Jt2TEMszyREtJdTV/wzomlxy7x/J4&#10;p4COiWUCfb5k10iNCmEWsnVdGN90jWSRAhRjFHE8zYbG1d8cRAoBHloNrr7dn/m3vf4B3revj17k&#10;9yeqbXFv9RZKQnweNo7AHwSV1r4H2734Gz8ArB1B6g+kFoHY13rObinUHnWZ4ySC2/roGwMysFrv&#10;WibJA0syN9nilkqAonmBDSa9EI1g0R7u7xan0+fTH+l/tzWWF7Cp9MTmxcxx0duCFc7dzwORx2E9&#10;nCtKwOaEJEnAMMjJMYkdrwvaojiYRHDRVLboG3NtC0yDY+3NZb3yG0ySZEnzcjooGFMyKqVmPVVc&#10;4hny6m5mrKiSUfYEi4w6UcMRCjr4wrAbYawHqIp999EkfpryM91sG51RE2XkEN85tnluFWOXKfHT&#10;GqsMm4cX/DbFXQhFaaVYsyCiKA05i2xl80zBG9DE1QGlfGUliBUA/TQ7AJBBbkvI6B8kqAD+PTOP&#10;rPqbkCeocyzleTFshaVAQBsJxYAKT8AsWIIPn5Nh9v8ATX+lvW5Oe8fgOqazC6PBp9RcYzkuR7Bx&#10;8bspLkcGVAy3+KckyahE4oasU+jJHjW6xJLJTZDYhHtZJZXJ1W479J3pztIVdinTnpvPLa4Era6L&#10;VZRa5zEIZ5kaAqTX53MhDaruAsGt20f6l4ikKqK6BZJ1B9PMiwlWGS9M2sJOZZzi0CRLn5DZ5nuS&#10;2ob2SkSfMnBzg9kSuqLKNIWGaRXwaiJGMJJlZEixobXkMMcb1RjnUXs7XtLJxzUtdUUFfYWRn4NS&#10;mqvWXgHinV16aJe5ZUwrq3I8EUsCHVyYDiRK6bJPVCQcrv8AFeXEpYjrImOFiV0iSKSOGI85HAj0&#10;GSMEEjeyQDo6Pr7kcj1bkKZljyucjhgjksTTQ3rUqiGJVeUqTMyrJxIKqAXbY0v5Jg6Pt6dC2c7b&#10;oMIzToj1tQlurh9Rjc2u0pjl5AWyGGSoo8mwkHa975BIb44XK2c1JL2NkEExzyst0w3qv6NrTYVb&#10;o3XfRPsmdn11T3V9GoV6Z9Q4vCXGq2SRltdNv8jyurqVpYZHOixiJZuCMTWQ4Q3+U2O0LdMn01Mc&#10;xfYZZFLm9RluWNHNySzpp+E68xitHClK6tLR3dNiBcmrJDLSVaFNLnzT4/elAQbnlAqxGyR51d9N&#10;R8S3RXElSspaLUuGYzTYjimNWuA4lh+CUObPca+v4tpFyGHluORbIVY6KyxrsVy22ra8Ehp40kJk&#10;HJIJsQUQSD6LiHH/AIKxDwwUsoCgjmAf/MfnQOtehulmsn90UlrJTNy+xrlixIzDkF2C7Lok/AKg&#10;ADZ15JfXL67JmYgmX6r6a9SYI2sJarbu3Jb4tQV9LCggI10kl7gMOXUVEY8JrCMnjsZtY0JWebbj&#10;YI6jRHDvqZdSYcpyDS2PYx0U6XyvHZWPxaDOrfaVtt/XuYXFiKHZyKfFH6/My2yFayFPqzTJ9RBs&#10;qqKebIgWEitsq4scq9dM2U/dcei32S5xKsr5I7qfGr3JsgNbX0GO24vRWl3iArPFbCFZGsfRVjDv&#10;jmqpVhAcP7T5nqZxImbuPWGBx8El5wK+oW53ku+4Qra9HaGxXIrf7zMgDn91ZL/heFctcGHAW9m1&#10;Ua7ryRYMORJm1cUBmk+QU6ktK5aF1ImqIhSB+2klhiwULEvIBh+CFLa8bBBJBrc6b6kj6i6YwUtW&#10;WSLqOaLWTUTy1qcbOiPLa4qrBDIdI8hjVyNI7FgPSL4Jk2DycVhLca0vcgyIFrmMLJ51HDuhUjch&#10;hZxksWyDTDscqq5bKhSCbJrGmggK2DJAhvMMhCv+8Hy2ZhsO3u2TqxtEQt/kJxQg5ZcV6EA++smj&#10;mPBCyesZ5kxWPOqlCUzGvaDz1CEIhfeAuTBVWkdyZAWdmIDxgDbA6AMZI+Pgk/jz6uiD2uy0kSsl&#10;+rwJYJyUhmjVyqMQz8lLoA3FvI5AH48ie2xnKKDYf3mVj1u+OlcyIdpNb3eWmkPZE5GsebSYOWDW&#10;iIZBxRSxFGZUQppPqWISM9joO1bHFMbh11bWFXIro3YKReyqLGa5nmhAEcNjcmw+BNr1Mjn+gFWk&#10;U7ZiqeIsYqGcz0PqrE5UmVKWoqLKFNVryANFbXjjx+xG9kZAPFMIiInDWkKJyvRWo9XI5fGKzUdN&#10;BGENFjGKpElzF5l3N5e00r17gKXsDYJU5EdSOF+vyHuRgQq54Wo9VYohJj6MjxK1cO8CpGqkedRA&#10;hQQCSCoJ35H928b9Yhq9QZCqjPFeeEWXeaSXkuwZmTuMGMevvbWvt192wPI9RDHdiX1jf59iNnhO&#10;J29vLojxRRai9v1yKoiyYUeMQ7ZGUir72ws6sEUSsWihnphDcEbLCM6SiyD1hGzGPtQZBY4TIshQ&#10;budKkzzDyuurbCcUVNJhzMXkbNjY9jRLIhYsU0yIkuwGUwZkszTMmgjFEWM6xxmnuJ02HMjlsocZ&#10;0G1Zj9yyUTi0VrAfdbiLjdRZsih/U2G6O6CM7f5xo8ojUakrk0UuRHHVqV8mpc17WVZZ8ScjUYJ7&#10;yMY82HFspLHD73eVIsXBd2KQgeRtUfq2ImnIjQoSqAkF4yChj0u97IPBSPnwP6jrfpSjmp61c9yb&#10;uEiQMGEUnPk0p5MWAXwZJCxCHbEEKB8eGxpRLnA4+QDqEx+kLl8rzoEw9XJvbBjqriBKHOjgeBYs&#10;VYslLFr4MklYI8BJiOgGId1ZvUI0GRwNZ1tHJEGQlXWRZStsYlbThnw0sRSYtJaXFPTBmWwQv8s0&#10;RbhY6mfBFDlyAFY2NZHcYNi1bh4a+snjrGAyqwfFYexsm1zDy6wcUswb4iVdiYUwEVGKJGS3FEKE&#10;5SwmCSPI/h9XYjF2BiNxXsx6jtBavIQMylhLGqIMuecMsuNSa7ZVrnMlZ7JYFLLuKaY5JcOwDNlU&#10;0BsZsd8liMCJbtQRgI0i125KCw0iON/e5AYcmAUODz8nirb9DPU3uAtHFZa/bYzpQglkaF3VSzSS&#10;RBQezBvtMwXk4iIRf6Q7Aqy/1d/dx8WLihGNlwJlpVrZR595XY3eyrGECMdZEmQyxmkEeSwJEmyY&#10;wXRTGe+PJPKcxHtOVdnRKjXtvVY9Kx3GHlxLIEh2EqRZZPm9GcUOUEdnAOKkOFZcaSzzq8toSJAW&#10;QwbyE9I5TIQD6ouLvZV4uOArbywv4R7ioyC9sKmdHkU0qbEiN9eJuq8iqa+Qy6fIgR7QlbBPLJHO&#10;aPwJyxmASgvows0yHCL37LKPT29n9norO0R9c2xeqDmfY7P/ACiFcREO0cGYyNIInpXw6gTXOEln&#10;UrSU57EIK15JVaN5Bx7gZvDNKyyGQHxs8WUHQAA0G9ZX6lw8mfxuLyvCTNVa80V2Gq6s9do4RFKi&#10;043gNSTRdeKSQAokkjNy26FHAareSrrK2SHYWeY/PsBEISVb19O+RPmmNMWRIrsam2kiVLNPRsd5&#10;2uEecMTv8qIn+YGxvTHqkOjdkvt4uBZrgwr+gssdLZ2dJfDHA9fJi25vKtskmyqpQzmVoxyY0eES&#10;0IRsRkeNDYst5TVkuPUkyryGwdC2UaBXKsSoNDxS29JBl1hSPMeBdEp4lPCTzVfEirKmmkiEJygI&#10;ild5wmxidryFl0w2YnyqsjyIkd8O0vJuPsO58iOcQllKXLnT3VZGucEIYQqs4DRi+bJKrvJ8fosc&#10;lKetLDJGzCWN0k5KsaEN55soYqrldLuUEcg5PwfU3m+usn1f03ncXJBkK8E+Ns17OPjWdp7ayxxu&#10;vbrbiieSuJFaXhRfn2mhAB2hcyyzg+PTzI3LldOa1iBhmrY98RUJ2vikcMY6qqZ3ke1FcWcRo3qg&#10;iNV3s1XcB6nszwfJc3nwNlYlhVTPsRTptHdRcerS30mNYymV41ral1hIspVNKkGnxo7LHya8xFlK&#10;R7V5TbYjX45LnZDDpM1n/aJRizX2Y6rGbugiQ1G0bCNc00m9spJQsVwojbFGvkuQSOjpyZonwbpj&#10;19Zs2hYZymz5VjQELbDTXlXqIdXXQ5EzyAns/uW0ixqSJNkjUXfYVxQzxEkSKuwYb0iMK6nU0sUF&#10;mlYeQQ3TArpDNI8G69tJhzjDlJTtAQTxKAjiNkkQfs90TjcVkL9+CFDeqVoCk1qpDXvcLFKZCApg&#10;imrDi78eQPc4sp8FgVK6s0yXdu2rjYOZ3lFJtMihiYGyhpi+NiseUbFHMTEyWFVKV8wAIjpM14yr&#10;KM15ZL3mc56l2ms2RscqQnj1rHQquMB0EV3VLID6CGEMlq1dZfSYQnjcjSKGOVwWDKzsREVeJ9ju&#10;qqK9iig4QfODfcZk4kTzchwTGJiMjucGLFl2ZMquJk1siX3eZHdCVwhtRWMY1qK7cV+jLaU0GPUe&#10;HzoNvctQ0+9l3mt1jwzGgjmorslucjra1xe1Gl7ft0UrSEWNIA2Q9o1sPB1JsBYtZOr2oTkogjI3&#10;OTuGPiypGO1EpKlxxQqgVCeQJX7bQzGcxnUlGnhb8xkbFzFo5XeCv2e9tZDLysTSDkEPJgZDI4Up&#10;xDksv82WU8VtqpDvhhHNHHhFr5EaQkiU5r3MjAU4BSghaRUYQpSCVqmV7ytcvC87TJ6A+IqQqp6j&#10;C2Tnua4wjr593YmHIK0jF8sXpPJixWxymjkHBYSIwIVa1z1XepcgxuusI8yTfSJMMshpseqcgxSz&#10;AOE1HJ6+S+pv4QDlKgStRsAjoI+9iMIR7xDVEN5dkfNK+KSSR611BHqXRJf8iTAbHKeWFJykm2MQ&#10;RZBJpyNZWzTDMLsLI8kxEE2vPcXGI2LyGVdAs12bExtqTuHkrSSMys5ZwXVNCNDxRASFKkkGPtpk&#10;IK2fjr1JxMtavf1xCqBGAicSqLrSSNsu6AySFdkOqj1jYtsaNRRgT6est4kta58RpP4ryFsdykTy&#10;3kYAX294Uadr5aRJBljdy+X5b2MF4j8zJpk+a+xIWYsx72cn+5yiGVwY7I6cyDnlTXE8pvariS3K&#10;jFRiK0bUYkBDKcUpAsZ6s4W9xPSsdIQYmp7vVWK9rkTlqOREVeF4ReWrxsxtUkZkp8qrixnr+h8m&#10;bFivTlVa1FRzEf3f8qjcqmaqo1ycpx4oc1gTryfnWy3gn8f30NfP+2tkHRMWbnTyGKKePwseyftA&#10;8lRotrzoAn8jx5P+grKytN56zG6VcnUd1KKJWW8hHwgxamyM+c9TElsSJBEhCTI4xDdJiKaMEjSG&#10;YvjsXwXY4cfoYoq/OY8S0DV0gr4x78ECXIN6EIlny0ZEkyhEIVGECxwGEK9e4qhJ/o41Omd8sW/t&#10;WrBSLNX+ICo9FkOkg9C6rnpNRyQSPeRjgqveF0eWnuvmRS9vLepmg2A0kZZs8F3JbHcEaSJaZMQU&#10;ZjnjI4cSWWTVpyi/6GnGwJGsax8ZGORrAnIdRYjAZq7/ABW/DSE+MxDRieQoCILebJI2zKOXPizc&#10;UC8FDsQyAWjR6f6o6t6Wwv8AAcVaybVc71J9RJViV5ENmh0oFDvGiMAiw840MkrP3JuzECkzF/6r&#10;fFlHfH9Rs21aOMWKRzW5NPtZbEkNGGP2sDiJZ43SipHGIJ3sA9ziyHOa5e7woHVjq3VfUa2znWew&#10;r2bOKxxS0cMKYvUuuoTAlhgtMjzOTZRLxwXNQonTqJW1dkd0xUlDZIiD17NiDKw7HUArzyz+sEhc&#10;heAQHRkRIikh2k4AkOxnYqjFOfGK5TNQSec9WxrKdrUL4saryabjWISQmkSJA49fBJPM8wlGpZro&#10;iW0JTPE86xUZYTVER4pD4wnAH3Nm9y+kdv8A/Xq9ZCWX6yZLFal3NDjHHkbEMVB5GIOkW0JGGyhI&#10;GxIwe1HuS0as3S1zIMqpKKFd617IiMOgZ5cRXuSZSKJVKkzNj2RWKhwpZdo/TaD0jYZNH01Hp8Jh&#10;XM/N5tDkNrL3JgtW4x44CnfWTIeLR6Wrv3SXHZCP6KvxubY2CTAkZKDGSGFl+pbqC1bA3/nGJUUu&#10;ROuoVzhGBXGOAt50SDhmRanwyNhFxS0smuuHtbStDURR0VW2wl1EJTjg1QiA5O9eMPj7czzqCyS8&#10;01Xa9v8AWFZmMKMTL7mjhZRjNK89PWTJ861oTnobCzv5j4rnza+qkxXeokyIr7HypZ3v1/Vjrjcu&#10;W7QzTJML1lmgLm/yacKDkNFQVKYRdMHGOjr0sCFSLc4lRWMMyoGgnWdxJH5YIK2i+WkRmZ+vfdTp&#10;jq3F53oPrLqnpq5ZxvUDWYMf/GIK1gY2M7p2bKRZSvdEEUnbkZEkXdWVvJiaN/VvYXoXO9K5TFdV&#10;dJdNZ3HR3sVDDYsNi3lCXZIEW7Wi79Ges08haWPm8LcZ0HhJInjGDN6gNYpdrdzcilVeS19eggY+&#10;Oin27cmHKYo5MKQ80eTagWPNSIpFIUKSGmdN9XDBCK2Rh1HVjTV1Ca3x8eJ6+hmky22lIOU81+WQ&#10;OcgZUxtXd1mRMLDbLewbixZhWnc5xEAwA3P8J3d9PGw8dyDCwbCzjV+J3Eyaoo1PfV13UTr6HEBB&#10;cYNDatw6NBjXIlAyMSa6xjJGjFFIIB5BeakeptJ7nxc9vG2ITCseoJJFjE9GtLdRMohtsG2FgCun&#10;Ul0/IK6MbzRxhW8UCHaj3NKgm93NZdR9H+0mcxOEsY0dPD6aKKCHH1LmbkiyNCOR2mSJMrJejyhj&#10;tyzNWlj+rWuWkjeZQhMZN071n7p4TLZaC/8AxiYTs8s1y5TxMT07zLH9PJK+LWi+OD1YolsRsapn&#10;Co6xMzKHsiXqpxvIY1XEmWwCowPrjToKYvOKZPIOnnDq3Y6UT0jM/UVzoRRme5PSgEZFG2c0O0Ku&#10;2iiuok7ObyIQRGiNCo7KA3yBcBR3/kkPHoflPOwrxI8CqgXDUjGFcvFUP8AZBkeRVlhi2J3X8Mzi&#10;OhKeqfYTrIi+oCCI2nfk5zxjBeZXLIFPNGc/sG5VRWDVzJU3TJnFFcMm5DeGxGYlcsWsSzrMGyZD&#10;Ae1qsWdjg8ux4bCKqjf54oRJAfNTuK1eWrV2V9s+gsdU+mq5nH4Oa3G9qOkXgt2uMUzCWsIavdsx&#10;KJmRpeztI1jUiBhxItDFe7XX96dntYWxlIq0qVvqws9aopmhQR2RPdKwTDgJBH3WLuXKmdCCCrfX&#10;Tmrch31qRqMuokWNh21IvnXD3MiPWdQT4RAP8yylsrv0dp5trNdDSFFKNSKzta4dflYyTd4Tb2Fb&#10;Y0pBR7uvhJXOuVHbma6A+SSaKukKaWSMwrGCKcxgjIZGRwDc9peDt1M61yDXeeY4TIbHHbG/fk9g&#10;tUaouIA3TqW18xxBTqcc+5kQGSWlltGKRZLVNM57JbSCM/zFhrmS6gMhkN5L0I7FJlbJUds9Y6Ce&#10;8QjBiuNHpDmKJjXLOdFkeURrvTuaFyL46bex8VHCe1fS2Iwd+G7TqQypFbgRXgsh71mxMygzSMqu&#10;bJVubdxCrcokccBzz96slJm/cbO5bPVXqZK12nNSfkjVpY60EEIYrCiEp2UZfhHViRI6gt6ZDGSO&#10;yitoaCQpjlryN9WtVDjmaJQGaMhvPnuFGH2jVEkSFkdghoj2k/lNa6O7RuJFXjUavo7WyJFmzJEO&#10;SVsdxIT5AJz2x4K2bADSbDkuBGkuV45AnOZwyQdBvCobubCZIRpbBqw5SsaUZQW7okwzTk7iCaIA&#10;hueUzkVxRAMLyWKvlIqe7sycTKLTFWV0OM2HXssgGAkuTaMIiiGVyPBOs7F0JikenneYkds3z0R7&#10;Crx2NtmCarFWeBe2ivI8p5yKR3GPN+P40GPxpToa1v1TJSSW9XyFmaMGPhEv3KirHGqon8zuNy/l&#10;oNgj+o/sCfRj27seJb5FUVNIdilx1JeRowQq17QX6YTJhHDHNWTZ5pdrJsJUkkWKQkYkI7DJJjNc&#10;xIzbadWz8fxTBcTtodTCxeDlGD6yyI8aEauGtLMBiz6u6jnKjosiO+bZw7DLRMlMPYBBPeaxWU4L&#10;pZ6C6jHLOTkkcrBQgFkFOrhHs1spcpx4xgyBNcOSryTpzHmbGkNcI4JTxy0KN4mkbcXrePd5npvE&#10;ZhIMAluzHItKSa2hsYdECHjEG+xKskW0qhHJjUlpCoY9Gt2+fViBb24ZUuO1SS5cUQhZp0cZi44l&#10;dAkU+PeWU/1aS2krsxUuDt2IC/drlzJYpv1HdfZFrEdCxAyvOuRq/cHJMMS9xGI0RGyhGfYLAjZZ&#10;VOtB6tU7ixrJsYBe18q1s4KSpoGzSXcu2cQkUyBf6swKxrQOV6d7IyqRGx3AOMxQSBEcLdj7jm1W&#10;SQKano7O4SYKinS3w7i58ypqLCykpZxEqEuakEGTHAN02NYpXyok5pXyZkYzHyWoEOnrF4VdjTqK&#10;+x+ISfTJJUk+torPKTSGTivOjrq8bLp8bhmedVHC9R5zpcZBCFFRY6Ncb5OsMph5O0UMFNWNFCgt&#10;mxrbLsPqJMgzTLYx1m45WbFhCLXR2SWq0doUJXMRFGrAkczwlD1NhoJ5Fktom/I33H8AqdgRIdaH&#10;j5A0fkDx6iP45M6COOWMrEHQMFPIa0Bssv3chs7G9EFgSNasxgZvAP067uoqzMceBMPhmIVEWlkB&#10;kkuJzYR5ktwGgU5Bo6a1SQ4yJXxzRxAZIaOJHeJra15ArIhwgKlidvajyHG6QiiaxF7lSLEfDKRB&#10;karX+YMXliVTPerWu5bzV9FkLsVzjEI0/Wkh97U4yFYVXkaxwyW15pBpbjFdAsqx05pJHdILEyJ8&#10;ZYoVhIaOo2K/zyDQoMVBDt8jz+fWsbGbKrJUzFMnh0sxnHko2sezJaWPaFYx7SCfC80PYqmeVrVV&#10;H5J6O6y6Q9v+rfdmrnM0lCfqf3ETqCglqv3Xt45+j+lMbDJHJSrI5bljZolSczzAQtICVfXq9+m4&#10;8pmelemrFesXWlibtSbhMwCTDqDM2ST3pGB5LYiclOCAyBdDiAaUD3W8I1rYvxzE7eZABPtlZAyd&#10;IiRITiyZXkzI1ZlN8Z5iPa1E74E0ozCRUbDax3ltnWDZttHIau2hW1wHHS18SOsyPHWixCjkGFJm&#10;tV3NasmUoBNB+l0sDWhI4keQ+YcsXusZynSVZVw6TIaCZmGVXFhKkviVljiV1inmBf3IpYdpl+VT&#10;0t189yAEzHoLBRkeJfMkBayP4OOK6o3hEtojP8J8hASZVxn1NpDxa3zOhFB9IMrB2pZNRN75Mh7n&#10;OkkeaOilUjOTooWsvTIfqPwGH6RvZPGxNamrQL/DoLEk2KjuCO1DBM8ctylL3EEfIuY6szoAWWOQ&#10;jRh5Pb6bJZZVnjVO7IPqpUT6p0Dxu8YbtWF4tz4+DLEH2QzKApWirMa7a1vBw9cgy4MylyS2vKim&#10;ZMtaljLBa6YpJ7INspgGmmaZ7GFiVp6tzoSiCyBOkREMXLr8Wy6tlRQyJ+Mjkiiw0rJsi0vUqIYU&#10;iAdJqYxbLGLeiSNCcxFrySradLbZlM1YkF8iI/xcBf4/eS5M3WuU02L0NzTWJp1uE2F0mKSJUSZK&#10;JPGsuinmZXQbOvdNUVRYQK0KirP89LA+zM+Yg9ndPWRZCWPS0moJMi3lSADkXWPZLBv6oUVpgvkz&#10;iQsYvLp9HBbIEj2OsogZSqjDIxXu/lT7++3Tfbx012bH0ZL1etZNdctSnsIksayM/G9XpvPEvIIF&#10;rF5i40AX0npJOj8givDWgmeODlHzNOaFHcOFZG+nkZInABLdxQhXRB4/d6RetyGZsCguoszZuSXi&#10;4LMl2ESrrq2KJaebKCSrHaPkVGOjDPZIrJVhGhuQSSkiteeUr4jpTkWPGsi2hkoEqP40yU0Znn00&#10;GNV2NuRYI5giVjJLKyTHq4gEs6sy08ptZcwWTInc2UNQeYq3cROmLL8cp7Oix6tWuj2slgZMf7bs&#10;I55ceURzJcG3PSYJZx2DC0wBxxrLnTYqd5og2GCjlzofQHGqKprcw1zsw75RI8FJArseUQj20KSM&#10;kc1FjzxY/cLV9gwuRJdUSakMLWzJIJL5TCuz+oT26x9uvTvZmQSWwRD3jUbkyEKwVA0Fl9KylI15&#10;uApLlFKsysfRGaMMxp0YVWOMFiNrxYkuNAI8I5Nvk54ghjsOU8VM0uGZ7Q21hMcZ1lMcc0CRNv6C&#10;vmlb6CKtVCMKOHJbuFEnyjPZIkTJyJJhjUCRLBgiEe5mtdaBJlmPXmUZpuqukV8O1j+VhGNbGxqR&#10;lNVA9WwNhbXuNS8QkTIbZEqINIhhnlQSCk+fJMZwQvO3OQ9G/fHnXNdh+YVdMJJpnGyiNg9HDjyT&#10;8J5jZOS7KgmhLLIqljjfF86OBfJcBWCRrvL/AAZFIqZMbA8qrcWkVw3rlI8yhQSW3qWEAwELHVwG&#10;nsr/ACwBGBJJKKulSaaTAc56yWyJrxIyl/UN0bEsk1aaXJpBL2JGrVSYIJHRe19V25r08PcdlVVk&#10;hAd2VVBdkBdwdH5vuhZI4q4li5ojygPIVYa7QMcMbhEUltMCASdgKdoj1X6Rx7GMi01Xa8vMVlR8&#10;7w19ldCgWVea4rrmAQkckS3mW15cTqie4TQEkSIcqGScSI8NZSUbWhAjefTw6GK3bMLPc7TUWR39&#10;hWL9qJsYGxM0o6eHOChZDYlVZhbApUNGpJiShMtrKNXzZ5nDZElyRQGgh2/NPLiv8LZvmcKiyC/J&#10;OqqbHMtiOrIEWIcUMciIbMI8+oobcci1kI+RDIrbqfXSGjBPNDaCO8pO6UupW/0fb5eego78A5po&#10;D8lsMTwnZZ5EyTBs4lwEIbXFxJGlpcDiWBYGQBplPJiIFhbhkaM+TGMOjPcCPrjHLlaSoyDJZCvA&#10;FeB44xXsvERE6srhFjVRqWOCTwOcSgqSVWOlWxVOncmLxY9qYjyafz1axZ3yiLxRLJDKRyVlEkvJ&#10;dF4xwG/Vlj/pSYJDzKCt7rUOqYWPDsMglkfmN9lUm8gycg+6SJpI1HmeZAlrZPa4di3IDklJ+kkM&#10;IeSvFlY19K3pxxvY026s4ueZflddRGBWXWyK8V3Vng5ARaskfHRDoLu7BCHCWJBDDjnpWqFryujH&#10;IxDD22oPqW3HUFm7GOoqoz4dDYkXGYMfI7Gcjmw3WEQF9MiY/keO41a2PapiTLpzrIyhYxkWU4wx&#10;l/JerrYEqgye/OHWtxTDkSZkmVWY9d43NnScUWZIoKCmnVNpEyC3mtKODHtnV0EbFEslAehM6TDS&#10;2K1uBq0ViVDGGAZ3MYABPD7m5HwBy+T+P+nquchdxtKx21czrK0i11G3ZlVAwXelJG9LwVSdkDjt&#10;t+jljXSbgWKbex3KK/ENXAxYmN2dDNAbYO4Hz4FkJaGupQU9fkR7jHIjxVTLIMU0EBhuiPSItlXv&#10;lSJslkINDp6HTOxi1wuqtcYxzKKz0R8k1rSlxKGRRlnClVUk0W2jHlFhyVcc0OIKbAcQrDEbIWQN&#10;OdqP9XLa622UxJeorCJS0l61tneQsEy+7hBnuKFYkYlleZe95QzCxFkR4t5UQ0WO1fSOjjGIg/7m&#10;/W/uiblhbeZpTJ7KATzrGvm4TH1gkm5iTAAkQrmRZQ9cbCPBexjmHA2XevtTDV4ySiyAyDeJOKVO&#10;2JEVissnIk70xPHZ/IYDwfyPnevSa5HHakEcirwUFgYywUedAgAMoIQgfA8jyT5N5N9lulcJzTPq&#10;CJldJj1LNxSgkzauFh8KHGeF1ieOfHcWZjeF41MpCgiRls/LHdCDLkmivYYln6gqs3EwrRNlWRSR&#10;KGoso1iYV5W2EmFYx5Ioz1jujlW0mSK+csYTDDV6yZBFf5j2n853KO5g8t6uZ+YZJbQbnTG1Kqiy&#10;SfVTg5lhqaqO6PYGruYtTdY/e6RmW6l4WNKuExdwK+lkPkV5GyiDVzOi3pGiPP0/aquZ2PWeLw5G&#10;CwVBU5FAxOryWOB0uUQBLY+Fo7GDQpgnjmVZ2Chz1gyBR7msr7IcmO1nNPJIxRgQvwoMZ2xYIPGw&#10;Qd/IA/c/b5Pp7RuQySyxxiP7OZ570FUSMCDsLrzsctabjoEgAgpiwfW2EwiJW2EPDqJI8+QSHXSi&#10;TKo8gaPlSLN8qcexnNmtE2Q9Y0I/oXoIpEjkkPVPFD/1p5EPZ/T9qfHdU2snJ4tVuUV/klhXstcc&#10;LeSXYoeLj5W21pjbMXLFqAmsZNhFly6ExZYqiaKxK4R1W+DYl9AqcFyi8rcmiULx4rkp6y2pIdRe&#10;WMJKWskT5Ja+snAlVdnKhPivK4EqCYYm+YOUDsYhGchHVmC1ySuBnsbYWqdk28iwub1bizxbD9ey&#10;677lDimsavJ1xzZt4WRdwwxy/ahVNBUywmNNmDc5748ZWc0jrCSxcxEsjgfbx8AnW147/AB8b3sK&#10;pG4rqXIvUrSRU0VLbxxvXcK7odTxKRIsUiT9pgCHdAvGMkhiysPVfN1X3NLklLWOn2UiVGrHzZVi&#10;8o7gY32Zmd0SRe1YlNPtRviPFJDYJOtYTTAZJnlrFjOG0mgbnMtZ3pMgl2+wRtDJmgjzquuror3V&#10;t+CMRwgRsygrjZAnHCFDKR8iwnWCoBRenbHOUf8AOnLEoOb0cSfLWZSrbPbHN9kvKfHsZlWZJSBf&#10;CtjZJBTJ7eYx3meWOFOM2KNsZJspyKMTSxKxLX1DY3hYf8XghFj14odVbWdxCjEsxx69lipD19rW&#10;liRBFWxDCWYKfGL5DQkFCB2SCU7Vx+TymXt5WksUcaWrKFxK3dripbetEQErsJN9kuAH0jkqEZV+&#10;62bHV+F6e6Xw+DyU1iS9LisXZZBAv01yTKY2rkJ11LdjkrcVtiIBkBeGMP3AxXtmXSXWfnVHnV6P&#10;EruPkQcgoyUSx841/gNbQtkSTlvfNlAwatYyUKQwEWGUgDHJKkFYw6jKMrRjXan1Cb3ZWVydM5B0&#10;/YRjudELc4/mWycPdAq8To6Olgzruzn18J1fmEgH2ulF5l3P+/19nMbBBAJ9hRsuIWXzZFBjGrDW&#10;j7X7aUlPXEsZM2D/AB8oSllCY1YNbk86U7GZUsVuOsNb42x1jBEF6RocUHlFjo9U6Jk/4p5lNrdk&#10;Z4CTc02SVxKGRimc5LXQLvMaWRTrczb8SVlFMgQ3GZPQJ4QyA7QJOlOnxCtUk6dyuRsZ6/iZ5ZZo&#10;qdOrOHJRo/5rqrlZCeTNsbZVUcSduFPAGep9JzZfpSn1BgK4W7JZyHOCSatBJWjgVnR5a+QmhjZV&#10;5FYSsryN4MCSadlm2rNxMklwZRZGHWsd0YlYFtnk+Lhtr90gDAJMxeRCFIe2DLZMVr2BjzJIWSnR&#10;xhnFeKQ0m9UHVZtzMr7GNSZ1s7bcbC67M8RtqGvyrcUy/wAYFHC9lXJnSsDySXUhqIo5sds6rC6l&#10;lNjvjDiyFiKxz0CWGdF+bOvMcfkezrC5oscPKnyyTaW/kSJU+Q8jBnpZVvDbDjemjoEJHAs3uOBr&#10;mOYBz3uJMpHTjZf4u/4pyteEuSR7CkPDsA45RlsXegkPitJKvp+5YR7c8aIMBEnT8TOCQOQoHRDk&#10;iPY8vTHytZadxIUMUSgCTlGSJG2FiDfYUUgs5XkwYLy+0gX/AC4nP2MVg5b2J436ecjdbkpjexHS&#10;jrV57VizJSilZozZEsUFeKeCFJFmlaLuSRzgo5DMHGtpytLJa+XLnTz+XidbdDeebPlneVtlINBO&#10;dS96FehYw/JI94RK8AxEd94JUjCMpsXpKHGKBj1KrRoKOxzWOkGINDNk3Mk3qWieNklXGcxTtIoG&#10;Bj+UAX3iVNPZJ7beT/5VP7fnl5/9/sd2vEjCNOzyWLiCgCPoKeJ/5ZVG/nelXzvwNAeoFRbBscjq&#10;zmDWy4L47UC0j67I6OGckQbxqoJuU0Mb1nlkYjXmH6lpefMQvujn5S5lQ1sAc+4t5UKyiS4ixB2G&#10;TGiRCNkCOGa6K5KkNbLcxGCTtaJvfG85riuK4QnpuTbOVBnxqaM+FYOmghhjSxZ7mlwMjJKOWK0E&#10;WOQLa+YbuYAII9cURyNENhinI1Fk0fMpkUf23NqjIlCZyrSWFVd5VJsCHKAqjiWLrWmgyKyOVgjr&#10;NK+UPmGJUE5FERyCEOPWK2ZeJCFy+gdlwf6uR2Dxdt7AII/f9+Ftu7Ykr9sSAkonaM3OQJvhoLF/&#10;MBePwwbR/PJdKdNSzNn29pfyRyYLaU7a6NUiGxYxSAhAHHfYmmDk+heyY96nDB9BBVhRllsI8hCN&#10;d5HyeqHJG1zoncJymXy58J4hsGdr1cihJIK7ylY7mP6U5X8tf5bnjcj1jl3ZIMqdaVC2xqs0WtfF&#10;UeR5XeVgDOiRllxvRVZrWwnR4895WNV0VVaJHFIyOPyWtwD5hkgiQY8HGimM57XnsIc9uGkGjVGV&#10;vltuqNtq8avRHDKhzSFVqoxnfz2trOLjkmaUgrvhpN8eQPHWjs/A3y2D5PgMD59LlcgEjjM0Mq7Y&#10;PPGiiOJoyCxkR1BTYI48GJP/ADcfn0dZmYDmYYeYtmqKfIp8SNC/yceORGQwThNLKuhFmVoxxVRs&#10;FsSOQdoODImyTgfHEB04xHb0/NpuBYpks9sKEG5vZ5MQs7yPchk5hFqjQ6y7HjYEdXUT2Q4E6GG4&#10;jwWSpwV8o0csk75Qlf8AvWTy8LtQXzcvqJUTJas8+RIfY5QFsia80eE2hn1xq+MeTYxglkXcUwrC&#10;DAh1wH9gHufIMUOnS+yawzJaa5vhWYo0SZZwSXOM1sCYGQaQ4UltGSme+Ysn7dIV0uwu5suP6F5G&#10;AiIUg/LK8VDG+TxgCxqDNW8FQw+0qG+QvkhSo/p+7X52PVedeZGzS6J6sb6iX+bhb8BMTukpPakI&#10;06NIO0HYM7JtOAcIGDA+rHdY21fVdQ9m6JYV2RY5OwCFZ5TWT62XNWblTK4UTHDZRQUtoOvK6DJO&#10;MbXoCVNkVrfPEJHueU1JvVbuy0w/qezqzxeqkMamaXdcAeTZtakgNJFO+Ks1oIdpVQocMjZPdCi2&#10;dfKBW1ix4ZzSCsI0NrWP5YlvtGzjDqsqiApHyoE00uM+txqwlOqojyWdHPk28ePlMCuI0VesVtJD&#10;NBtZcklaeRGj2Dx0Q9bWVakv9x5XM19GsFtCWhB5PIPTR6yE+9iK2HN9LImTLKzlDf5ZklK1kWI4&#10;44xIyORhXPlc5ioKlWa/DYVZprklYRsEBkiiBYGM8SHdeSh3UKND4UgD1D+znWF/qvqPGdG3sTLN&#10;jMb0rWzcluETyxQ3clHWiMdxvqFNKvOIZ56cM4nbkSnccHku+mb5yOFIJY2Rr+wlmMhmkq9iTZFG&#10;Vp3O7Wggzae5heTHaNEG9DDI9jU8tEYisXLJ1XZgGwiTaCKeLYwJQCiDlTcGyehQKAVp0bAXA6yx&#10;iGklchRSxTWvb3PGjVed70ScM+UeKgBQVIgHFcwiSVYjVMzy/wBDQC5VEVveNqI1ikcrnI5VVU9o&#10;JZz3SHGnLXqEYfIDIlyQlRU5VF4WBKQ/ciP4ejhvGrGMI3y+xVD/AK7KRqRBbeE+BvkQy+RpwVIA&#10;cHXkneh9vx60VL7f4KwZTbxtGYNzj4SJ3gY5SqNGY+brwZG08bKFIY78kbs41tu/IL3aOF22wIeF&#10;21WXI6YVslGbEcbvYorObCrmWtXFrMtvpcmyx4clZ9dCkwBCsiNDHmQ/LRQktS1tmLemey2RW41j&#10;OWW966wIlnX7ZucKxHHxU+NxMkgVWWX95zmP32qsLmwpIVOjsYZLIe0QQ65YNjFmt5wNWRsjyq+p&#10;8Nx/0My1uciq1jnn0gLR0M5rCP3ShnPJhyWNjgAWSWGP05DRI52xiCVWGDZJsXD8h3iu3bHEZtWs&#10;i8yioyYlvfXUSBMbcVF7MrTAlOk99lVYzfjsrqZHmTWzqTEo8bFq09zLtq5jXexPOZTYsTtJ9vOX&#10;nIR3JO7GgQlgdhkMhYKNk/BBHL03ixNDp23Rp06dStE88kKCnAYo6ldajFZmRF4xhZViSEswjUbD&#10;ck+30fMM3lj+TPr7HJs61XjVgOZMgS6RM8u7Gaap4NIh25bhI+HVMOwjzrKVHdFbCtJciLGSdMs4&#10;nphRFP8AqOqtt6bixrV9CWxoi2UduQ/fZNsmbVWMQhUqWsmxsyR8xWxmkIFlI6JOCp697cljjKeS&#10;QDhhoZB0obdbfzaktJSHiQolnayLisv8XvK01cKNLSwWtlVtlIBPmrFBKa2vinTzTsUMOR5wTkZc&#10;X055FjWI9QczYVqU1he6u1iuRZJY4cxbWDN2NJwFmKYVHxrDqeVkOa5HT0FnZVFVZwIVdcAp5FJM&#10;ye9vQUzXiU2k9zMzFDKKO6jcJpVcvHcLTswaPkkkESModlCxElWUKCrEEkYs+3GC+rxrzzR3YJLN&#10;eGaFQ9R4qaRk2OEkM07KTGrO0mhIj8tSDjxGTsR2R4JkOe4bmEWpXLaKdfV2WxgU8e6k1+QClU1j&#10;XgCOqINlpEkwbKEWktIbUgymn8s8ZUZLJFqi23g1pmOe2l5X2TKP7EJ6nGerZPkSkMFriKKDIkPj&#10;I5BjI8kmUZ0lznt5jiYxpCOVXlYuv7aUCxsR3Z5cCHNHYRJgZ1vdwJzD7IyZb+vtIzJkybeSo8fI&#10;KaUCzJNuRV8+nOGFjjmRFPksFKl5MyA8M50mwOVxTpKHDMp3J5zSB9YxyNE5iDQ3DWTFRxFVreWp&#10;FdRdUZG10xKll67zW8nRWeftogZYYpXIVGclh9yoeDcYFXhsbGluhsbWqdYWTUSaOvXxV1qkAbnJ&#10;H9S5RQZFg7Pd+xrCiSDdjn3WRmJ2s1nhxpACILKJ7iQBOR8YxMZZ/wCm3lGAFVWRZJBqjmory8dv&#10;c5rEcRiouDFx1ZoGR7GJCrRTQCeOTLn2qniLyway2MfknoyMM0KvRHwlGrO9g2CdwjDXaOro8Z8e&#10;XOHXyjMlBEr2Amkhsexq9sRpY71lxhdzmdqKxe9jFMrnsRWwirkQEQQiXAJD62WVqEI8BXsjRVGY&#10;Ek3oXEkFWY5XIMT3I8TGtf2uahOBHgGUt4Usu/t4keQp2vlm+RvzsnXwQRs8o53ItzGzPFDMunMM&#10;yOqhmUgukMUDr3FC63IBvx5Ojna4xTHqLPcWYO3uL9R2hJMeOlfKoKcloARXhGCYKSZqgc4TyKQU&#10;trZDXdhOQ+Yi3c4Tlkq4AkeuvknPr1jifFhXcewjicwLkExRxppBMQbGuYrZAxv/AEuYneqKqVc1&#10;NeTJZOOw4MIBI5SFky4kmdHrWSKr0pgSCxznKwLBowhHvaQozkEjVC1qqq+HN0XjmNYSA9PQS4NP&#10;X2MudKj4yKzxm9PZzSq2Qe5JYU0FkpyCYMomxpkyS5iqVxkaix+cJ/qYiivww3Bk8nDk8dVhUUK7&#10;sInrvbmeaWeWtJyhnCoDFG1ARMGeaS2FjEfrsH+h67boR2aT4PDWsLnL9l2y1xQ1mO5DQoxwxU4b&#10;dURWqpkndZpUyhsxskdaOgzSmUmHY+/MzxSxjVcCNXyQV0VSSQuuNTYvEZN70R8XnLqu2kS5KRHI&#10;SW+Q6NFjdoVF3PKSQksfsTKr6qiDgzTTK6xAGWkOpBTznkaQSI8YZNTCsIXLHL2kNWISM9Wq4b/L&#10;eionXULs7KsSycuMVVdFluyDHY9pVh/gDH7KLJCCUaDNFJtpzLmRJOOR5cYsRcfABgJEaLGJ5kts&#10;kZL1rNvIuuqKwlQxY9fSI037iyiggxJz3OmuAWVOg1KQYopR3xU9YkVqCkMGIoEYwijbXGaweYq+&#10;3Ht/1hNl70P8UlbHB4cvdtXsjExklEluvauLWir1xUmgVoYFTuxiGSEq3eW6ej+qenr3vL7te3FT&#10;p3H2f4HWizLw3MDjqOKw9ofTxdrH2qNCW7PZtm/BakW1O8vZnM0NlCv07vP0iKfJbLbNVY5Bsipm&#10;Bt6qzk1ldBqccgIKVADDGSRmEahi3cq/aaMaOKilSokeppnR5cGO8dgaQ14PKykVRJTFmz4N0sgE&#10;ZCZ7ardBZGjMVr5UYEO5ljJ5/wCl7ntkxjHL3lMHlERQB0fWjJeoIcdoMpAsC+tY82dkEyFMqri5&#10;Kbz74uJTY4osk9LEsVJEcCzCaxrpriVxLGx8lSDaokiNHb5hTRwsanKkOdsdv6uWp+snDflUROV9&#10;1XhPhFTmX7vdRXrfuT1OrUkkjr5eJDVupBNFakoQwQGe3FTStXsG6YksSwzLYeIntd2RlYtY+Bp1&#10;ocbCF1S2lzQrzTA1FsWJJHhqyTvNLCtYs8SGMx7A8qNAiO1VZk0qoPX546myd0spFOQLZ8eMOO5r&#10;OyOGG8clRI1WcvIKePvavC/C90Cx3BMUPOyeuqKAFJHrr+bB+6Y9e2VDZO8+NDsJcBZtZGbNMMMm&#10;W5pCJYsJzwByiSP5SmKRKkhiFNHbHcRAvKF8l7hRHOaNXj86UOOdwo/tyQzBlVgu57Ru7URYZQui&#10;Dk29y9rHOuprZArADDFWxh+naeKwKRIwhkjR0MYEWQWOGTLGg3GNJcgzkEKGRz64/MZWrJLRgmtV&#10;q8VfFPNVppk5JFkUpRrypDETUimWPioUgOEjdY5Wi/XTiVt4+jP2rMywTzSvdWOWw9FECHdiYF5d&#10;WGiZiSzL9vJ1LxiT6XgI2xJAqfNM9rmmE0Rgly+4vYZUERCER0bIJdtDA5eFR7wQmGdwjCPc1XMU&#10;Kz+l/UF/ffxDkej9e5zbzCgk2eb5Zemk5BOIBo/TSj0wccbVvNHE0QgRxLGEIIhCcrkRU8TjXGxa&#10;zNslzqtqLi5QOLnq2Fp7SrnQJER10GYZx1PNpo4ThAeISEwVVc27q+YKXEt/SHSEF+62Vk9XjldS&#10;z7bIsipYxbwUEYcfo6+xdcTzR5BoVdYy7SulAp4pfIL5ElZlT6ub5EJk15jDjFOcZS9zaHXFb2+i&#10;vZVOpMktKqkVZM7UypfKY+DI1acn8JFPKXHdJYAsUr2cd3OMzM1aPvoJZDPdB2+j5utZquNk6foC&#10;xaknnfDTY0R4+69Ke0jX3sUK6q0cpdlEV0qGiSP6hhA1O31V8XwfG8GwQdTX1Ua0LnwFrA1MfCce&#10;djcSJVlWTHjwKzA67Jr2BYAVYDnpeSoVU9I5J70fLhOSlWqpmz7uLDiNcZZUnvmvitb5AGyCeX5g&#10;wDlxwtGMna1RM4c1OUQjuVRbz/qmeflmm9NWkGqlTL2xyu8FUBtcgx+uvayvnUaSZ4g48E6Qb4M1&#10;tUGQe1hTmjx8AxiMaSy1Gi0wR332OZJEprGRjFTaQYIfUxVuoyFkR1CMvpHTKCJbsARrWr5xX2DZ&#10;CdhRNcAis7u2H6L6diH2TxVfKSyWclT6h6pxt7vvHZZb2PzMlGRY3WZwqp9OqnSQl5C8mpuS27PJ&#10;T9WNkX/djL3cTHFFQn6dwF3HhEaBTVuYiC5G8iGCKTZaVmALSBRwUmLgatfNs8KAylOdZPnkjTWV&#10;xWFZXx0l10KSMbpHasGQhHu4UfrWymMCCK0vBWPVXZ9prylryyIIQwYLTo0tceZMizZaOIwhwIOI&#10;6dWiVvavZHIUKNTue9pEGMjW7AtvWSYEiNJtMfacNmpxRgXxmVsxslBKMSFK+KkZHvb5lgO2A+Ap&#10;GF4G1SJ5mRbWC5FWmkwB5FKN6YgLMtXj1de1NWiBc6aKHbDujKdgYYuVaWHDVGqYyKxz3+NhihQS&#10;KMCsnJlG9uzMD94O/gjkT4VtAKNHa6JyNHZzTSLEJ5VSOSTuOqhIwD2DGANhZEA5liAU23EKD9oF&#10;uOwayusQ2D5NkdBrLE0TKyLWMbICr1Ywk4smxESO5oXlUw4iojWuBFM8rmFS9T6fdTc2uhoVuMrK&#10;CICRfBq76FMyKRlVtj9U6SyNNFFq8nonR4g5fr4kOsuY9pHbHEisOPzXkJSECTjZcfjvqcqdMsgA&#10;LAdFBid2swMFEMyW6aSPbzo7GEUjGOM6B6iRHdIag3DQ/nWw9MuxdSA0TXYNmmJbJxORi2MhuDhA&#10;bE5eNZa6eSxnuyauuHhqWFjHsEf6qkvLUp6thI8VIBBR/NHXfWlAtQ4QRygTTw8+0quUiR0Jk7Jl&#10;XuKv9B2vEFlcqACV+9SWJ4qHdm5njbiVnftJwj+9GdB9nIBmVWCBmUb5a0W9We1QxGr5ay7i9jTT&#10;gJFY+tyLI4SWEYqOYRk10mwLHEMzPLBMjSQSBGVexZYmqjXb0ELH4UI4IpfszmgG2c6TYDbGM0IH&#10;8Sina0ieQxjUaULinc5Gu9+xVYNONe7FoJVdAssB2nGs698T0w6GwxKDLiRbFhWkkkZYY/TcieBO&#10;QFE48oDnKjnSSPbynvlu4cko8uhVllPyscaziAksHAFpihqo8cYZzHvhPs76qzqZ6h0UqHmFhTCV&#10;7jI2KreXBHWjYNns2a8YHOJWlkBDLKBAVMiGGSJF5JsltkA8TwcnjsMGZQSWq6LLJYrQGWYIV0Ai&#10;oHVmEvKJ0BLFJO2dK3AOdcrTtLvweJq61lzqzX1QU1EVZGUVd5jGBVFZBrbpfuUmbkT4NjUMI6M5&#10;HBLZxpKTZzvQjjQDTe4Y9nX+saO0hXWu22mUZCGfHd6SJu6EXB3hA93pxQq7BkdGsEcdSeZWS48a&#10;MvunDlH5Ll3yDYGtdadPGU5Rl+U70g4Xf4q/Xr2YnBjWNlBu8mqCTKNwSUnnrRh+6+UAthY5AIUm&#10;UhYHrRnlDR1JOQb9s8Vgsfgm59vrcJEiR1oM1pcHzA0RnAmGZLk3K3Y4aq1ivijgRUVGceeree1t&#10;C1vZFfcTrDrLLxXr8EL2sfjkEtbNjF3LK45I7NV8hUiIrpTSOu1inDItQNMk0zs87xLo7onr5un+&#10;iun69qvG7n621GUnpGyld7heGdInk/4hppHlWKeZe8eHaEYWJXbpM2Ld5u4UfYE8+Qyp6nhnFhWL&#10;aDuNnUcORDmi4Ct1kOEWQok4UVxXK30jntKq+jsIrheYMkdN+y4u0L/ObStyDZNbaY8WBQ5JFka8&#10;i61PRskhfKgxYsLM6kUTyzDGkmXHqqRggPcpmHEOUxreRo/UNu+wAxzdq2NZauMPts4dljeFTBR3&#10;lMjBmlYvFobcTu57iSkXzYw2qxTFUTRqvQt9IzeGYbD07meOZNe1mdWOv8ijxm2EfI7awyiyZkMe&#10;XZpJyBttKWcaPFd/5ZGtp8eXEmpCLGrSIELxAb+536dR0X7Z5G0Rjco0TVKCT1Bj6UlWjctQq8br&#10;dx/as11bSq02QSdJHFqSaRIWhew+lfctc91LXrKLNZZI5LDJP9RMJZ4ImIKvBbJjkK7LBa3BlXto&#10;iM/MbfdWbUuWdXzaWM3Hby0x+uxehxXIcpzFlBmEuSZhZ8q39BiVZIFkcajkDsItcxKx8sMfvhSp&#10;ENvkBE9TAJLC6jyV+I2dPJhjJLqIGHCZYmOhF9LOsbK/PNWSwTXuQQ0/nmRVakgTCKMdJ29KDaE/&#10;rOO/L4uMYpf5Dk8C1wfHqnY2PAtqHCaxxWUDH4zicFofUSquLMlEhTp0V0t8ibNchnSGIayzLLTJ&#10;JmH3tffzXYbSNoxREyTXexBY/lddDijjqWxFY2uQY3VVqtiDckqwHYgPBC474xlKJVQd6x6T6Yxf&#10;Tfthj47iX7KdJ49BWgsnI0aEy/TxLdrOa9ygsjWmsyu2Lr0hPPXl4hg8bK76Y6hydrJdWzT15q0Y&#10;z1oCZ4OxLPGdkQzqhis7WERKBclmdY5IwSCrD0a576kVZQ0+FGrI9UOxj/bazGa6Fi1f50SUEMUp&#10;yY08UdZLZr3Rh9tkWwB55Uc8bv0KWsox+ywPHoVnSTMoye/SZDaYN/se7kGAfySNkLBtcktZsWKO&#10;O9x3AjjBG9f2saRTlQTR1bYtsuPjNli1hipeovPosSy8qskzOo3Fc7fPV85AyUmY7P2OkeYY41I+&#10;Ks2wI+rEcIBsQ7G+J51PdWcekscI11Ow3qRwpM1AYcPJJRci/haFMjSEUVfb49qfPDZLYOfOLB8j&#10;IAzTVpgkJDjeZJGVoKMznt11Lc6t6cxeK/4iiJZrV2OWhXgbIRM8ktlbKwJRbjFBFpogVszcZyok&#10;ZEX1YdXqXHV6d2ew5hk1HHCyTSOIiAioUaQzqGZ2+f8Aw0HDYCkn07CnHb07B5PSMekgazj1l7Pr&#10;bsAJqjL2/o9GavmFRq9zZwRcsRPLQKoqldVd1TbNyug3OyvxR1Y+NSUuPVTawufDpqiVPtPJK5lr&#10;isORAccjAy2EKMyTndrI7jjSMSMFhK0NuLD7KDkIaqf1F5pcilQ7O6NlWHbaqcfjzZzSDPExcW8M&#10;qlSYteQgf1w6+WePGcvdHAFHo/xWb1fdTWUWe7WICVb4fR4zJhwB0dZZYPEuHljFC+TMyi5qI955&#10;8mwcNUHUZBJJCrK8oopqgzgkIt++yXREaddZzEWqVKytLEWZJKmSe9SiiNg0mhkipSyvOjyqzV0L&#10;MirEy2JOZEayAHuB1SIsLj547U1dpr9dRJSWCxMwQSB+cqqE4q3GRlAZ2YdtQNvwtT3vhOUQ9P4t&#10;sJciixavJ7GBAu8LbWVAok0np5kuFeBuY9vX2cscWRHPCPFtaS6BEHIZPC2IoGmWqaFn2fFiWcbU&#10;NxsSJZQgx78sTE8hDXY7U1kaKdlpZWQgHjDgz6+ucoUyavvYbxCaxp472HjofI6vupfROe4DrHJ7&#10;DCs72DnORV0EQ7O7ygFPhWOlq4J6yVSDZi9fSmFYALCAecleGBXhjGSxDHN57HrVFlm07gaspYIg&#10;VUAEc8Ysaiz/AD6xqZ4JcUbWACY+THhqMXlsQsUA+5FYxkljvJai6o/Tt0zewvQo/iRdbMuf6hm7&#10;S06lKKnG2QliFGuYb16S9DTEf08ORsrVs20jWSStGoQM+6/63pWMLi8Fj7Ec6PTitWG1YNyWSWKp&#10;LA86mtFXgXmsjhY7Fj7iA0UDKOV32gsMxEmyMF21PxbfNZ618w8iZAGthWTrgEIB42c5pn02sl5H&#10;PxO/NAjrbJR2keDFqXOPKrZE3sOjiWushY/rKOQub5HP/i2/nVcSiJWWkeLr9Moe2zphVN5dNx6X&#10;mVpMhubdRZmIL9naGOILZjHuKOLzd6Y2Be42SV6rY2D4BU2FGeIBc517W7ihy5EnyvMq4LJGL5/e&#10;YzaOErj19/IFDBCfGG1JDnvaJbPtSbsnD1LTrZuwS7wvVmP5bW4cWHVb2wRLP0rCFJkjzWpGY1Nz&#10;C0zGUE1iGGBZUGOGTLpcciwYMcArk6yz9nC9JZm1UaEZCGipx7ScSst6SeCvBXCGG4C8zzcByrur&#10;yMicNHktPY7B1MpfprdjPYgshpVZ5YmhriESyTsY2gdx/JARRKvFA0nIketi4MzWNdvLKDZ1YZRi&#10;FBkYQZNTV1/uav2HkkyxtpJsbiR6fDNj22LGvKgsmyZBl3uDyaHH69kV9vJGCYbzhXgWX4psLaqR&#10;MYn7QdsGyxwCzM0z2txe5hxcej4+lbMJNBm2atq8eWshgFYjsh39mGSVDSptDCU7jG99T7VzHLrj&#10;Z/o7itxW4z2HYSQVuMtnJRw1jLX5JdZMHKboNrcUVo+DV2I1SPj1tF8tCwLGJCjSASYxD6gLzWqS&#10;8F/gvID5tNgU0eXMk7MxqPgVha5UyVDixIsbKZkzHTbImSGuI8BX1sSHGhAU6kI0jjxlcd1BeXp3&#10;GTXLE1XIQ0mS5VkipBZMiVDyR1W0izFEZAYoq0cQYAjQfhGws/SPau/SxRWarTwvDYimkDRVeRjV&#10;3B7rKzSd48xI7iM7dV48na6BpWhtsmrplJvvC8pDNlUwruhWo1JZz7iTjIrEtfR5eev9DkbqEMm0&#10;dFnPh5il9FjLEdKZf/aoRIL+k6xq/XWrcKrX65pquRSWY8Fjun+qxOtrLHHq5rpz6wFbXne4YUtA&#10;xQxlPkShkINs85zypExFwiY0/b+lsViZNrOgwyfcDGy/tMcx+faT4aVxIaV4qu7wENdaOG5shx5D&#10;Q5EY9n2KNwZENr2tXuZbbNvsPOGdkr4gcJuLPGpLspg7DzHF8pxm4l0jLO7SZlsxafLbvHj1Mamb&#10;WYlJyexrAdz7SLRgRxbUr6Le6kNk37SzQmaNKsZerNNX4RiYNK0UNKJJpAdfT7SNBGUEkhfahfXn&#10;Uq42aBMebNS1LjZrsswpTyRWIY5YYJVjjM1i2e2Jx/MjrWDuTudtFjZPRcyHrO2IbCb0xL/IcNr7&#10;CxdVVM3A88o8GzDIa6T5jJ0OHc3GJTsZdGKwpo3qTSqKU6MF6gUDnNfIq76gG5Fk9jByC7x7Msqq&#10;JOOWMaptlzJLfPsYZKjBqkqLd0Y+Q1mV10SpSRChwpPlRJL5MosuSwbRKZh8h35nWo8GHV0d4DD2&#10;mVlFj95X1+vYNMcUkiOYQMqRPy2NUlnie4sfz4xHx2FIOK+KnDmLHmOY3u9c9j1OSXobDNRsipcZ&#10;dS3dDJI7vKkMsGLANBx+NYQRGRYUx9VDr/SCefyT+W6IyTIXIYo7C1yAskixajLOdyzsAit3Iwp5&#10;eCq8GUqdmQhtmrcb7g5LL4qzkpcvkbEVaW6GkfHYxqRpU0BnlD1cjatgwDfJopYpDOhQ1Noyeit0&#10;11Qq2JOq4jI8uBFSqKKNkUOFAa1BSGSCpCbIhSI0IRXi9OTsSKJ8Yaq3zQMVEIFlDHHup4I6xkjL&#10;ZP8AIWCdsqBEjTTybIqRrGIRoTsdILGjSyj7RDSKNrGNYpnpE8HpqrCA2MKEZhZ6EaJ93HkGjlOx&#10;w1QqK+IVqHUhVc4j3vcvHDe1Wq5iyz1AEaFvcBGxvLFw0bmD8tGogxdzWNRWiYqdq+/CKqJz7eMX&#10;5Xr+3gs/m6VQ2e7RvZRXUR4+OBnF+ZuKCYo8Wnd5ENKay0jlHClmYL106P8AZnF9XdDdFZnImlLV&#10;zXTvTUscjT5q1djibB0lV55IFaGyrRJDXdMpVoLXQPAZOCBpJ9f3cuxpW1VvIUkKdW1UvIJZAwZh&#10;JFPANBky+5ZgPIlOkuSHNkUwCjLKFERJITQYsVkeMY21sMTyWoAgsiOsyW4IUR08thPgzjxJUYkx&#10;0B5JEc6yI5Ygl9JDBFdGhwu2v80UaP5Bb1yV6QI1Ux0ycOUH1KXJ4gwoIT50s6PJEkJAGOuhzXul&#10;Ge4EN7WSZHnDH5aaexvmVeHQJ0CVMlTZVZcSiSKq4nWhhxSDgFUR7uJW2ZAzmiaP0Z7eI+XI8qYE&#10;QiI8npbe9lslkM1Y6izFn6eevYr4uBLX1T2LC2IBM0ldO9Tx88VZUlDdtq7RiTZS1ZYuY5rO0Mb0&#10;B0/ewdOosArU8nJPVlo16SfT5G7Tgjs8auXy8E88qCd+8L0PcWGFZ6VRIVWTNgaxj295IsoWKZfh&#10;T5s8J5Q7lMZq6l8drXtNHhlxS0nTzwnDcomDfEMrV7XrNGqq5GVg4tSQzV7IB7eESRKiVkWPHyvI&#10;RR1kne1tYyPVybhkQytON6EiMCSbNGR7Y4nne8o0p1ZC/hnZRMjBa3eXiuWSSXkq7twSR4zX3IGF&#10;CyuLOfWTZPkkAMZ4EenRAvXtGwDVa5WmvL8J48mPVkvY0hHR1JOmgydlXBkKqMg+mQgI0EkmRIUb&#10;R+mmlQJlb/IWQURGXsqKsTHioJG9Aa0y+VJHwSCfPkeC2/G/XzAdQLZ6YzuQmqT1MobN1K0Vy4tw&#10;t2wJKlivLUp04Ehnd93I6ZMMHbkSaz/JcR+mY2kqJbtZFyZYgCQopxse2SVSNKj3NLz6Mqs728J2&#10;Of3IrVc5rVcqJ94gczI41fILH+2VShQhnRmWsjMqyWEHnlZ5Lo5YHL2jMwrfOGrhEJ3oxf0qifeP&#10;q2fA5Ft/nXDX/L8bI/8A1HX7H0O/68yWz9T1FaFjZ7wpVqX0gk2oYV+VSZu0DoLylkOgdsT6rxhW&#10;kEBpOfvMbAMgqLWI2qqda1smiy2FFOF0d12N5LEMCK9fIAKAkeYMkizkTUUg2hRE2UXBeojMrEjK&#10;rLNghg1wq+ekfOMwECENTRJdyIiw1lxmh8iI6wmEahXnioYjpD+wr2Fk9TNWmusfi4DRjLdY7a01&#10;rS2q3jcxGs6DIelVZni32T0OPjJWkOQlA5RkDGlGR8wrSD7UO2GZFldbkeR3k7A8nsbOxuDR7AUb&#10;P4BJTLJjGhlymUJsnkim1a24Vt7h7IdjWQzna2JNDDSNyMcSJW2n2cfDhvOgy8YwPDFQGYhgT86P&#10;HR3yMXIca0JRlSaSRu7FOORRDEju4AaVFfkiKYyRx47XkpDqkuT0p8Pgzbq4hY044f8ALHdBy+OB&#10;5rOQR4gtBBBNjSyqqvbMeEQDPdDJ6h80YnI5Bpi0uTOtzOktvZYpYXeUCqNW1xn+pUixZAraXWWh&#10;gxllIjFY4iSCsarAmCQjTMdPesNJtflFnNxxsW+lDLYxa6ZIGaNFS3KhJh6p7h2aRZ8AKghRIFqB&#10;ySX+Udz3sGIqoVVwZ1ddE9MKJGWQwbZjZ1iEjhwRKjntjx4wlLI4Y5xyAA4h3qJ/a5hXIg/cqxgI&#10;5VmTwWCkEjkORPwNEfuCoB/IJHp1hbBtULDERx3FkmRDK3HSxlQAEaV2RGTRJJDE7TSr5LFunQUq&#10;3ClQpc+PTOFJkQpJWWtfCnXMkFc20mzHPI2ulPHEbBH/AJqa2WFVNGQCAIVZ30955OZuClaHHCGr&#10;LyZGqPLg3NmaRTLIcbvlQa+NfxoFnFb6ZglZObNBEr2y5oYpJQRtYGre1J94m4rHkvo6f1sd54dj&#10;YXFYWctcNqVr2Nva+bJDFaby7eHXzxlSJIlnQ5iqoGAnXT7htnmG362XWRsaZXYlOqbS4kLMq7II&#10;ow3maSTDiTRAsbeaZ0cgHEiVqQayd3G7gMCJ7n2MnaS5RFfmW+ohKxCNA5BIO/6WGlj5fOgB52AN&#10;gY6rx9KPpfqObKtGkH8GurNPJPOkMRaNlQcFkiUvJKUClO6SQIyXLcGuElWXphEhnWQ0RVMVQJXl&#10;nhBKKqogwySQpcCHG7Gte8ZTk8tXEXyGNI3miXq0w6qqdtWtolPCrY6l/XU5Bf15aCzaUBXvltnV&#10;kuDlVN65zmmDXgY2MKUNCI9oyuYl0U3J75+UTKhDrU11fGA8TZlA6xW5dKaQiykyhrpdfCgtaiI6&#10;N5Me2hqrWua4REe3UlpKy7rpcE2RGopvmSWtv6x1bZTIcqag/PLUO2B6vHv5bBIhnhjvdG7lGg2d&#10;yK2x85j/AON1kqrIYmgnZkZkQ7KDgUUu66DEkAs0QPHbKR8ZE9nutZfa7qKXNS1GvV8pio69iKC1&#10;YQIk0sc0dmQ1qs52iKP/AAq2QkQSntSpKGR6Ai4RV3a1RKiDjMRJCtG02I7FJajiTfLZ3zZa3EN8&#10;yAoEc17xOe8TVY5jVYiqXxPIPTnbza4kgu2tLqyYir6DNNw4BCsGNG9VY4lbeWEY4CPc3/W8TGFT&#10;jyyEYrFWwDZGlY8rLWwbXLdw7Gx+uhxZf30JaiRWSbKwR4xwqk+CDr45J9YBHimMSTFKx5XDdGNw&#10;hfEh0X0zdP2UXNsOv1vm+P5DiE2vmXcrNpLb+NarKZKGE8SvvK/Kq9v6B8kqbgshEa4R1ThyIwCq&#10;9N2J8iaIELSK5jUNN2Q7J/UVaGOaJiArnRk4nieLk+DsHJe+OMo9ORdRizdhptFFbKxYyTItXimk&#10;CxCzJk7uPuxq8kkIJWh3keVO/BGBsVwYRiFviuxaWJjuwsHiWESTDNOJi9rhGRYxZVqqUU6FZlxW&#10;XOJLYYKFG5ssZHhbIG9GtIUXc5tXcY3eT8kx3EMhhNbLpLWHNoo0wWSWUQUqQBl3ClSLmGlEsSVE&#10;EtKaFHrRxYkWWZIk8c5ByQOjf9PeO4hX3SYDmeTU1/blHZErZcunpqWV6ZivYL0WPY7j8NqBaNCx&#10;oxDRoKtE/wA79SCXwF82wiZqvHYuUX0sEiPbHbIp2Q6S1r7/ACKUcZCeS9siGOtihINsiSJJM2M+&#10;SEPmj7/MRpDfCdNYPE3Fj6stUI6srb+nmnyTrKOSbWJac8MLSxrxfcwcq5TVeVSWAjH7vWvcKvNc&#10;6PhutZoxRxQzGpRqzrM6/wDjyx3KE8hqzP3IozFYJIWQfUxbKBdh4lVYRdVkiJTVdl5EBPsMkVHX&#10;QbStsIj/AFaLEs6EKXAmicxwxxpLDRXGlJ/NIxjXoZcGr4w84p7smSXmtHV0q4yW1zTGK6JMzGqn&#10;TUnThRgNkQKvL49rbeYKrlXlK6GKMQhDEOcck5gj2Tnzby9oxVUyPExq4PUx3WVgMNTkFeAhYw8g&#10;nQ62Xj8k3nVKOVSwC2cpTu8sgnOQoeyV3kGVBzW1gOsLGeSDMJRwLyNAbErlq69GxYFv9sPGg+gd&#10;LhBjGO+1rh26zfOJKky2uPJJJSYjpXK3O3hps2tBQ4DQx2KqPGEEbKlyahbRg29LHKlRF3wdNlnW&#10;XOT6nxtSCTMx4U3pAvcjlKXCthpe4GkrQXKbxSKF/mSpNYdijSRy/aiMOchq7OsYkQN2o8TJYT7S&#10;2mXEie+2sCEtJxqgzDWU23jVxSQJR1tI0ea8hXz5o32R3OITwCL+pggu5ToUx1sllHBYhmkfBmLJ&#10;ZMUjSlQzykFYhYQbhDIJHHYqLGVj0BwrGX1AK6jpYtlW8ExFcVwEkWdJZTmkKxFHMr1kuDLk+YPv&#10;GRYJJHD3uGqgei+AZloauNlxAQpVnZQRvihjyUiipygdGjoSQkRASJaNBFlEe54SpGm95SyJDBuk&#10;N5FfcTpyphOn0hq0grTZGr2Jf4g16dpBC5fvmEJUg5xa1F4kLOWTmgcgu6BzsuQyz257I3FVlFhB&#10;USpCsfeVVMfeFi5LxkZh3m5DQVX4vxB1BMAIeHFlLGDZeS4xxgfbGo3OJ2t7RMdBpmIrURXt8oxX&#10;iG5FIRCOY1yYkXArNrmlIStqoZyRSJUyiTL04yqiqdZVtFNBBITlG+mckfzOxzmEG/lHoUTX7HU8&#10;amYWBFkeuaVbl0eUO/XvIiNhOlnsPtz4qcoDywU4zO9nvchHeZ4/iEY93DZYZiuI5ghicFxh9iow&#10;rVYJ3eqsInaRrmEVhk7VRqoqeM+z2MjBsNy3v+hobK6G/wACVAi/jZ4q3/lPnzpSh/CbMXGusEcZ&#10;QcZ0s0HO1AJBepO0jfaz7RmYA75DWvUarqGzlz66oCda+fMR8aum07JlfMY4faSRFG5k1PSd0cbT&#10;NkmeYLl7WvF3MVVenB6anxlhx1gVZMmuYaxNPmT5ks5EY1iqp50iT5DP0o9Y0Z4IyuVz0D3q53hI&#10;bqZ5Y3scSYAcQ0c0iYFo48yLD72vlSqyQnDXHELlo3MVpUK53Y/vR43MvSWQxDrZGO7Tx/HYlgcc&#10;s1S/FamxtMjluAJ6BsZ1jKiypNqSOjRr5Q4k5Wlb7+zCeMx+9/T+Uy0lCGGSVYLFecyVko5OaFpY&#10;HidhZlxNG/PKvEo0Mc9Zkil5O00McvJeiX6ReuensHis5Nbhpvfx+Soqt2XM4SpYWvfiljilp1uo&#10;criKVUh45ksT0rUct6IrGtazPW4uYshpXWU2LZhn2UEsMTxvLj0amJczQNcrxRY9jZV8s0JoTGOY&#10;aw5Md6POd3d3PRW4FgKUGENIxraeaHFe1WTpwnWUoiCVwlspkkRlPKc5qJ543KiK5O/va1GpALre&#10;AYlyKmpcNyLIpbSKKcVT1lDDi9qNQyjZJmzZE2QIzkC+GGKjwlQjSGag3OdvKG8yPIATbGfjFzis&#10;tx5IIlVkN7XSYhokcytBOjBr0OcIpYlQ6tJGYdiuaIye3clGP0h1JjcVQt5ahXo4+CQwUVs28VHa&#10;kZnZu29EWP4qYwWlZZpawSPfBGQBQNfVPcXonOdQZTH9P5K7lMvahW5k5KeOz8uPhjWKILLFkzSb&#10;A/VHhAhp17pmlOnkjd2LMeunSj3NaYvlWXYbtXHtc+muAUpMZyiGe7q2TgsZaz22lPLDDhVsuSKV&#10;CIHI6Y0mRLiGP+hO9VVoafLNsUFNYz89zzUecV4pCOWZg+LZfe2kFpXNYkB8LC57ZBvIcqvWYWvj&#10;FEHuJNcxrVIik6zgUdzj94GVHqbj7jZI+bWKx33mhtfLBFjzY86I6FW29TZxIwCijjsBHIZigMjD&#10;BkAWeDrtgY9ZnkYxkl9EhSECg6DJtRmZh5Cojmv7bvB7E1/WyStb2yLiXU2YOFEpEIjF4zP1rg6+&#10;b6j6gN+Tp6M/xKN4Es9K1K2S7UEVQNVgz9WpcybSP/OMdrIVWqldShpa7h/VPX+oLOOvNLX/ANQW&#10;VLTxSSHN244OUrymOe30/Zlx9CIogiE1am8czNtVVZANlSXuWmsa6dIoLFy174ZmWckOEZmj7atk&#10;CJHsa6lt8zyGNi45UyM6RHcaaOxDDE95FjOO0RGxqq35FqqmohJkV5j8ttfFgjra3HsfyOJOKGCk&#10;QUGqsr2km8R1KkZohybB7mu8xJchncRzdxlA9iFxpbDDLDG2mBFIswU5J8Suc9w1Y8AinkkGxEe5&#10;VQ8mvYVqNQijQiIxIVgFPURYp5J8XooWTnM6VeCwe6vjCsJjHcopftFFXAnMlt5WbHVXuIv/AKzz&#10;cqieaNfpOx0lap2ar3cfTzS2YcTHdx9q1VvtVNZ58nFexlSNhLEFWOdaUraSOGKxB/zDN+/1DF1L&#10;Wsw2461yximhlyD1bUFeap30mWGg9XIWWV4nLsYDZjUF2lkhmO+MlP1D12u6kF7a2MdLyxO6NJbs&#10;bDJmDKGIQg0nhgz8QqLGNNekmNDUgo8MFcUrElyJzGMa50inbIt9wSIFAA2toIIRK3KIEM9s/JSm&#10;mQ3Oe0zolNLcQRxiM90FTy+WOV5Eg+cNXIPI91djj2kWNi2ya11rblLGJjuoj+lijO5GkLJhZFbQ&#10;xWLWPY/zJJI6KYSuIYTxovMXoq3DranmThbEACkq7yeS1LkeuKvGJVcaGhAzKxC1cuiAWtiER7jA&#10;7rGvJJGrTEM9rh+PNTCYLGW16kp46xT6jx1tRVzcaXM41OSdFSi0VHFY+CGgaoWSrDBYlaWw3PtS&#10;wyRl3TtZzLZGocDayENzBXajfU4hjWxa2lhfnZWSzkbssttZyyWJpoIljgAUzRSK/BR19SLD7240&#10;NiN5Z0tLkVNh+U1o7GaHI7moyaFHu5oq6PCxLDSqfF8jm2CO+3GsraPYZDXQFJKrKZkdLFwKbo+s&#10;ROqAX9frTa5KyAZtTGQFHrmZW/dZ0adOEG0v6GdXyPXurBCmAh2aSZrggsHMAoYwVR9eonJcLucn&#10;IuD7K+8V9RAgZS+jpaAOMR7y+gw7OmFa02Xw5sEOPujQLHyJdVUhPJIVDPkVMlLCTJaNa2VfXWIY&#10;fJq4N5WTWWWQ0xoFvaWmR2lpEJKHkILdsa1j1ESVBeliSHBPXNZHkug2jno+aKQQ/Vz9JXSmUw3t&#10;RSgzNuSWbJZjKZ2GNsNewb1IsvJDbkrSVbzvF3hbazKzUIoKIEoHZWyLDHnR+pDrarb6/tz4ejH2&#10;KOKx2Gkk/i0GXW0+NR6iTpYpqknaNUV4gLk8t49slZeya49CvA+lOfkDINxktzgVeAttCHY0MpMn&#10;mOI628iNSV4HtrqQjpdkYwnQQCkqyQQJXllsjv5bOMiqcLw21k4xTY9i0mUWU2u/h5ca2Fi0uuZI&#10;rHxFkjih2glze20mU5k8NeGAxZcpBJFD9nOOHLnUxUfEhyradX1MqrsJVnZwwCi9uRSfUDGNseto&#10;DWc6EGHGaRSEhliySE9S8ndHCx6bqNaUkHJpPp7fDWVGYifFkSMckOlTaSumFjsiDfd1gR5V5kJX&#10;tmoljMlzJURxRx4IpI2ifqY0HiIjWRmZgNKoRFK/JJkDK3jyeSoG2BrY16zpB1IbS9+xFGsEbn/x&#10;DJMUdXTSrA8bgluQC9yXSqBy87IVfN8AzrE6ObfD1g3EqyDHjOqdiR77Idcy55uZD7WO7ErfPsil&#10;WcqSSssK6TDJJqpStIQY66vK8I1Z3Lq7IS6/1pCia7nUdv8AYIbZ9dQ2saDr3EBShDsnwq+qigsM&#10;itWNdJKWRHHLsJMeYSwaMk3vUh4X1IXuHUsOtxyqyHY+YwbMddew6rMMlkxK4IwCESuykdMe2y01&#10;3QZUccuXUJdDxi4rI6Ni2cSU55IsdyNdRKHbekcEczeW47cuNCsi2cDB68WFFrPNnsDZ2X22KlSA&#10;9fUvkMgISLOlxYkQZHhi+b62SQC6xaSlBQkb+ZELJ74/4h4mAU9vufTaDLG7CQCZ1VpYVHnXBmfV&#10;VivcFAy1/wCRFZEgRGsRjuNAwUupcxOhJaQLteTFCoZBMCtesMGqaqGWMPZuaU7UsAyJEZuK5Pi0&#10;FJg44vNkRR/xBCnSYikRBR5EyLXlOwCOkRGDe1Ey9xZzs+LkVTFj5PHl0Tq+IiZGLBoIjtDH9V5Z&#10;JOZzYTnVtnOA1zmwmXTjHc5j45k9QJnh+sFwq8wKVYXuMbY2fsZ8qtfDqMczfMp5K61QcpqRX2Rz&#10;VcyZCQ0X35SotJjvKEGGwIjkmKJ9nZqTLcyrcKzeuiVczJa2vDfT6HM83nQj14JZ1+xSq+upaPHp&#10;c9wIqokeza+QCMUCPcklwWMAKsly9k7VrsCyrQys8skQkEYaNEMrxfTPJzTQICRhiRx2v3H0ExXI&#10;I7FudZZESaN2lUAgLxVU2e6wV2Gkb7WVmG15KQSV1yD+IL3WS0WUZZlYsYrnVqw8Kqzfd7HML4x3&#10;MpQw7+E8eKwpThSZ1mGJktlKcEgHGjBPNCAJB4/QuraasjX+eVG9NYulCkTIEvaBcdxWvufTDV7Y&#10;1PawMLsLObLe9rHldDgSWCAqOUjCEGvi97p/13raXrk+LY9X4hUy0hRZjpVNNu5QclX+e+UOTFtb&#10;iK+SYFc0ZxAdHF6InnhRGFZ6h0J3NoTUOAYPkGyX6f1Vl7cTrD20+uucEvsjlWEHvGI61hj5lPi1&#10;E5EO0olfSSK8CBcacA4Wuamah7tdQ4nrjLdE46pmKc1vN1VSLGyVO/kEvVKtepLAkzLj4IrLgiS3&#10;PXyFiJkMcxRazRpo3o3pajf6GxfUDZClfgjpWZppbcU0ZqiGzLLLC0aNPMzQL5EcM1eOTfdQyCVW&#10;ahKzu9ZbFl0tQ62zyjkxp7o11nuU3K7JxuNVdhBQmwMbDiDM0GAb/wCYgw2EoaifyOFHIR/ltP0h&#10;4hfY9l95Mo2ZlZUUn0kOLPw7EM8+35aSI+R5BAVOOZBg7pv8pzyelyMfmxTOA8UZru9zcq3l6Ny7&#10;FI7LfU0Jkx2QLC9NhWI4zhk6fEDBjTzHEWjrMkdLON0g0OVGqINYQJoIByIxg28Vznv6dtA6txjV&#10;17dwda59j1TNIeXd0tlsPL6vICSWR2xIB6+XjIYUSMWehfSQG+TU2MaWRRsKKQ15GFfurl8p090l&#10;MchSy2JhyFutRhxs82BykcliScH6jnLNi70bSSxqyxNTiopzUBIpWMhlek4qWWzsD1LNS1LXhktS&#10;WIYr9TgnaCCN1jjsVXKq5ZmEr2SebMzKNAUH6dKzLtlE21hW3cjwnLiSYh5OHZtpbM8fmQJFeBYM&#10;qPbQMyzUc+6EZzHyZMiFeSwoB41iCA8EdrW9yXUB821xlWurmdh6113jX2uzyilxyTaxLIliJxym&#10;rsPy3K7Yvq4LgxpMMFnLPDSZ5TTx58Nhxvi1Th2vsux59RByfLtdvagikrZW5NjZFPqHQXOEh7Zu&#10;XXme1rzy3K3ivlUIUQTykdJadzWhEWYdI2Q2FuS01ZsHKMgsiPFj9nY7CpdZZvHbJV7LCKmNxcoq&#10;GUTaZqHHGm+XVEsZcsT4bDxhsUC0BZyuWzljGV8hn4638KWGPHyZbD0Vkx8OPlhmrme3ie1E0UD8&#10;hXaT6he7ISUlYmY2dTqVaAszVqLSG87SWjUuylJ3mUrI6V7RdlZxrudsIdIq8lVQg0kDpR1BrGfh&#10;M8GBZ7k2TYxJVzL+k170s60GVLOWaaafcBmlBGkgIQ6jf/DVRBlIGKIJEcRjiEinU9CxrOYdczNN&#10;p7HblNGaVU6/h4LuzXCyYFVZmjvktPrnEK2AIxI0qI2NGs6wNvaVjmoNbMajSONgIer9ga6iYviy&#10;792RZ29jMOlNU4zp3TmE66giRjXz41jKh6oyWup0DNQzWPkXddOmkkMYAL/5fB86sMa++6Ip4cDU&#10;l7nmW4vaVjolTIqbK6tIzZUeRFtL8MipZUhnkjorZahPGfS14JJn/bBRozCRUoOq8nX666PNvKWc&#10;nPkbn0cWSrXbNIRQTTusUqHKVqlaKhLYZoJEjQwqneR3Zo0DKW6MP8IysldfpzWrd2StLGkwZwgL&#10;IwrPLNJOqDuDlqRjwIA5HVU+gaOZp8dRVky9lTEy0n36ZYbDSY3Lq6uLKJWwLJLqhZBrZNRJOJ3I&#10;olVbZIAgyxppRI0DUK+0envRW17q/kZ1unGsJ2etoCtmxZM5/wB/bZJECVLlMbnSKDKjwJUVBmDM&#10;u5scU/zUPXqSK1GOGNxkeQEBXZRXZLUQsftq6bGiQRyy3LMeg00psY9MOmk00jHKySAvbIFHqo8c&#10;ktjwuNHhqN6+HqrdE6VzLDolllel8Rocoth1K19zdVEDY1jLiy4YJi2Mdb+ax9YU4nJxRX8FI9WI&#10;pI0aK5olI2yeuaWU6Pvp1h38xg7+VklqX72Mdr008wkR+Er2sHQopWhjrmOVI3sydqJWK8ucsgr0&#10;3aq56O1i5EpZGKm0U8ENoCBY1kXiHVIchZn7khfkrlIQGkYAjfFK4OqXRAsM19iGNt2fFzDEK+2k&#10;ki0h9k0RbbJEWKkYJ6Kms3X0Crg1Jz+fKgEnDKADxCWxsEa4AK45uo8bNVy7Sow/P7lYbSOnoPOc&#10;HlwGnSa8cV7o9WKwtARXMRonFFBcRTsI6OjQMarb8OsnU+LH1NWmn4zpHIKSgixAxLDKsMv6DKK2&#10;OCYPzVxu6w24o6mKQLWQQysegY0RHQnHmEMrAt4qljhHWYnPsY13j+PwjWsKkP8AZxDSvY9WFnRo&#10;pbGwmHtXWZYcR8qRFmwozA17DGhDKUR0ZpD9OeZbM+3UM4m+olGXyImscYY+7I8qTF3SGOIiRlkB&#10;YuqksRxBi7ahXrWvTxVmlPYmSOulFhFVhMksqlO3ppXcsBCkjxqqMsgZI5fvRmLelYha8hR4kGRc&#10;U1ljRI4I0o57GLdZHXsc57DCZZQZ9EAc9p4ZBKsXzwtINCEEpm+Wjnd0Vd4CyksqGpcTH6SihJmm&#10;ypV1rWoqcWv7CGtdAr5E11jRTG0pbGOiw3lqbCVkBIgXRq+M4ylIOMEo8aixg2n+JGcvyKUxxp9Z&#10;V5c+pgyIhI0UtDKq2vlRlIK0gkVHesKNAkawyva2ckaNNaO3uqLX0uRi9xHg3satLbsl3NwluYYx&#10;h7J75r4lojmLIh9gykFMGsRynsCsc0auYd9fQxZHp27VnkRTIY0hksLHJHBMJY+Mid0bhkQ+RZRZ&#10;HrAmVYpO20bT3TprV6tu6Io4Y4sa9p+NeRrE54BkRY1tRQkScd6398RUn7SD62etdrWkfOZGSawm&#10;YTHyXFyTrqxZjtdkWXCDjswqtBJxnHA1WK2kCnqwMjCtqv70P0x2Dn2bY7iqBZ5mdq7L7E0SmmyM&#10;2y7Y89smbjef1Wa6qCk+XHcTupra12tmtUWBXAYR7ZAZFNNmqT7WWncFkZ7kwxDGtkyIl/k10/F7&#10;SHafcSJMpYD7+6iFrxCPNAG6i1jXQ2zYxwCEsk9lYWaA8po2NQpTbbEY1jdXNAOzuG2VvKsI0GTQ&#10;wbS7g5S4QWrJrodZCg0jhQp6RUI30NnEcw7WEZNT0rikaPJHPjsWRJfrXMPDDzFe0uRtWFkrqhdY&#10;XMtem68417c0lVVhjVVJjReQqaXIpNZKw0W+smtKhnherFWBn5MS8ad2RCQ7LJF3HLytvizNr1an&#10;KwKuwugwKhbkmtrO1w7G4k4kGtw6LLnSFm1rg5mk3+FsakULhxZCQy1lwtxEsawUN5bm1lHnNsIc&#10;Rk45Gpen2pNXznjzhu4Lu8i1hMc9JPr5pIkebja4dAqqCdiNWLOMbg98m2vr5QZbYViyC2sgNSyE&#10;Ed9ReTGiYliFa+fIl3c+UatqRkSdLnUOPm9Il7XiMjK+FFWe5sVFjQlkMTvMqzQq9BMC+ADxceOX&#10;2NrCiW+T2GYV0QrGyMzxqYCrJVFuqhsw8K7bXTq4IKa8fVrCit8s0i2EwcmTZDZHsDoHqC3l8Vey&#10;IhUY+zkTHR4SqWHbpQJKN1rWQpyJEYljSWC5IveidXHcTbAHVVCiOpq+PMtOG/H07qyLsTyQrHJk&#10;IxGzLLHXtM25iXjevGWqyhwoRWCS7ddrmMi5w1tPWW9hTGgSi5JWnFT4zVwbKI8glLYVhal9iHyo&#10;ytHDsYEsFeVjApGH8I4A4pJwCPn+P2kO8bBs32EuwRhaWTa0M20OyQrq8TIt396qFUz2MSRIYlc8&#10;zxHLGYZC8TbPb+lFit/bnfXxqqzvXupw5DTRpc+tpUeMlLVQ5MahvkLGlo3tUjGlcN5fRygxWjMx&#10;iwYLmkYOatI2orpZTe84MKPSzYbojSseGMKLEqoEQEhokkNkKGS1o3DdIVUepIz7CvWQ08U8jcjZ&#10;SKVRM3NoxGURePAB15FPubmPLa4/aV9U30xhpa2GyNWKPtQYixkacsuOj7Fe6JnksySv9SXgnjUT&#10;8EAgZgqKx5GSJ1s3rjK0YIJGBeWS0fpgha2U+R3meMKGFGcVRSHGa5BxZDmSk/Q/yhtINX7QT2vO&#10;0LxA7ntIR4inHAUXkorB8Fk8sUrC/qWMxrnvcnYiNTlVgmLX8K7gudWzmFhKp3OYMr/NjSV5lMhz&#10;wjQ3lnecbwie1DR2SGDYU8ZHgIs8gls4gyHgyiQwPjpFmO8wwWSlY8Z2xuPJQZuXvYfyj9nLnjf5&#10;Tnonbz1yXTN3F5dYb+Myidy3YIiWKtamIjYtIsdUuyy6ZlkHcZUdXBCkOGPfvp73Iw3UvSP12A6j&#10;6ZnjixlBvqhYyGPqRtZjjWs1rJLHHJAWijeFhBG80UsTozo0ckaRXJXGNVtO143eXIUjxAkvhz2S&#10;hskNiNaDs89r0ktHNaNhGPkBjO4a8ZXL42DD2holW6Lc2oQpXnrJEEcWJNjsfGes9rJEANg0RLLv&#10;jk8mbJHBUkR/k+qVe1qa+5kSpkhXHUQlnzYEdxhqgDyjoUkaKQYozRw3wwFOsaLIK4BB2RHFC1rU&#10;LMF41FbUxqKXOi1HkTWFK68kXttLpCwZkNPLNIkSpbPSOBHGhCcqObGfIc0hVNGepvGsvZrDnC4P&#10;JSJVyNJLVyJkiykNeCy/GukjStBXZzBGwnTtxs7ALpgByYCkMv1I/WV3KtaynT+YgqVRUmm6ds5G&#10;5RX6e1KGrpdmiikyDx9p47MghjjJMofuqjq0mh3MmtJ9/X09TTkJLlWYSQZ8aW1w2uMGI+sqHWcC&#10;FHR748qWrfOWbHIkRGsVeBTWRYgyoA5472ZLrmxmI+shnFXVaFQgZIHToE4MSwjSY5BNVgZSi+e4&#10;kVXsG9gwxt1bHiyrPF/4bszxHFjnHCu6i1s7ATmjcnNpFtIEOHIOjjPDFKIQ0ajGuZyq8zWFbuyi&#10;OgjYhaVkebHevqL6Pj9hEI9jERRy48a4lnKq/wDpN8xna9zXK03a1H+LiVi6E7GidDxvYIAPz+AT&#10;+T5/f8lehk4jCackxnFqPuiCKC3PBISeAZrVdHqRozgiSKbiCXLttXHqF3GGZ3Onll0CQhQTKrl9&#10;ZkVWAxDd7+XoKDXWAmjQPkjH5h2yXNH3HCN6r3feMHNcoy/F7YFPjuvs0ua4FeAiTcLuIGKUrjGN&#10;Je8X2htVadssLFGw8hZXMhqDf5bEROfvHwRMNDnr4/8ANr/l/wDT/wC9f2Oxu3nsDXszwTx5tZop&#10;WSVa9LJNAsgP3CJosPJGyA7ClJHUj4Y/PpSIUydWyIuNV0OjaIb2Ej2NhjDpdrPt1iNBKoIswRZ8&#10;2IwBCu7WypUf1RgNLE7iljiKTazJpViD01mKROnQ2rMj01eWzLRy5JF9GdLwDL4EOshjjAEgSkr5&#10;XqGicGWyN3NVQ6sqHaU8YmPY8lZawbFGuyguT3IxxAGb6eMjxJaBE2O2JHEgXBjrIN5Ji+pG1XIK&#10;c4wG1xsclKqLKzOC5Ike4fOFZkrRlkRCliJYw4lyaOOIhUY2EN5TpNRUmujsc0j2xkabJQoXjKq2&#10;wTseeOgpEeyN/Knj58jwW9cjbgrq8UodFnJkSRCp5uH4sXJDvwUEjkGUSMfCBg3H1iX9pbY1Bfbx&#10;/tQ7SWaPLjgvIBS1jnkE1z2xYRPNiGsGl5ennsFHI0TXtY5VUowrQ10SbcyxzaKaRSqOaOwjgFPL&#10;FMpW+okOdLmuguBKf5hHvI56max4Bscq+U4q5dHyPJSSiErAY7VPZHGSNHPLBAGeExfTBmjsJJGk&#10;iveUfLTPbHjzChcRyq5jkhNAOWawZKsKx0EMFhEkShAaxx2MG/sGeL9yJFlR/Oa9rZDOHCcNXNH2&#10;IRW+WQCQcgVUlQVPHQAA3/UNDzrRAJ/A/f04pSCrRlAYBiJC8qSMCRyQwhUDhpPAK8DyILeQVcqI&#10;9fvkOUzZKyDQZRzljyazG671ktI5HNIaMdpSS4ju1jiIrVCdBkaJ4hta5fDddIFLWHyDNLqh9KV1&#10;bEqa/wC3XVMhL5yTpBZCSq26N6U0aqlS2ODZCirPWcf9Mt0ZjRukAgEGfHlzbYEiA4JWqkcUdASj&#10;tE9ne2JDEjDQwyVkPaUhlLIVwWOR0Ve3kZc0lX4eDNosjJ7bJgWfrQtgWca2BVVpZRSwkg1EwFbC&#10;ZLNLNIU4jidZjrHsGGM9giH8sj7DvGmRgkWWKUxygESErx+0op7gLEDbkgcGTagEjeyNddSC90jm&#10;scqzwCehpfpIxKZdSRSSRtSEcauTFF2mlWwsg5u8S/aUL9ZHUWD50eUe2yODFfygItLj9JbNYkdq&#10;FeJLmwFIkQCK5SvGrhoxWL2tY5zURd5ikh7FiwmwoUOBHlPLILmlZCsZ82OOMg1nQ5FWfujy5jyc&#10;u9UB3eoyuJCAhGmX+taJ8glgFr5UgwQsPLM8EcpogFd5IVRGOUjWorlG17x8O5cVzvjxjyvtcKcK&#10;5lBsFKWMyrnjroa3QyB8xCwUmRXQJMwyAIQg45obXDjee5xWoxHFS0EZoJPqFZtFgXUuSnAkAtyf&#10;wBrRKqUAGxvx6xR247dSPHtHEJUheOCVYFWRp1jKrE0cIDM33MkcsonfuKGAUvyRP9/YfbOyGf8A&#10;aZGZXEK1islwr0ltVY9jkafKO9wamNRVjqcM6NWx2OjmkzqpsxAvbyWaiKR7KaMx5SRa2WDK6ewl&#10;UkaLHsauOKhHLgnUTnMM4ePjjQW+evmLGK+CCS8bHDKr2sREkWVBLk1aWm/hGtyKpJ6SQGHc8U9J&#10;MlDkoQi2gq+i+4MFGIET1QwysluXhGNRO50Cwupn4rKyOzXV+O4T5dc1Bv1oKQafcRgkI50Y/qR0&#10;je0Sowg0ROVc56CY9zV5iq1WOpm2uoHkgmLOyMk6LHJ90n2SL3Iyob+kyuxfetAkbPclnJcz0DHg&#10;7DJUyVJa8EE0VjGSSXYXENbjLVkkgtRvJG7GRa1dEiaMOXKiRUOe20nkwqzaGbF8qKSIWTFkIR0O&#10;xZ6gIHw7QSyYw/ROecZnu89rWEAx5mHAhBOUTdu2Ml05ikGnyemmZLAyBDwq6HkMagLgzLIUVkoj&#10;66wq8nfk4H16PjH9RESv81fJjnOwZnMUm5YTJ52LHh3OdDoq3Ig24HGkkcaWsWxYsgNLAktsYd8t&#10;iIIljhJCq4T0exRNGFg0KRP7LGclyjGcip8rssyyKSJJv8CzM0yi3C3GZciP6BbaBQwrmayRM9Ki&#10;jA/ILEPa06eaLyxuE5LqHHZ/qGeCbCYmSeRa5SeXswSPEF3KrRzybWswVwUZZIZXkIEYaQAKd+xg&#10;xXTWNydXMZdEiOVLwpAs0UTiRY4XWWRoI1nUTQHuwxyWjBEWLxrG45gSTk9xexMdmMyvOh10KR6u&#10;/iYrU1091P55RMt5MmNWzKX7vVIxyFq0tbqrQauHDCYhPOlGnuVSPtlHUW5th5hMtYddDuaCqssB&#10;Zj9U/EZds40DJsvu4mR3FrU0sitc2PGuJsZ9talJWGgxm1D2ziR8uBb1Lh5sYh2voa21sI862GCf&#10;joDWraxXvr698uvnQyEiJIekh8NJDGFkjEUozuEwa6yfqbJo97YXF3YZ4XHZYqp3qqcGMXlzFJEq&#10;gxx0w8Vm30OiSmr5ajg+SA7ahIdRBmQgh/lCGJS4rreJnlsY/qMIqRmdiuUbuRxlGZpSXkO/wxDK&#10;ANGPXnWn617pKVIEN7p1JO44hjR6ZK91xHGIm7cAKsrH7mhckBu5sMoGLg+z4Qs6HHyKbazq41kO&#10;LWyZ9vZ5ZiUh1l6oACTiV1cLKwLDR0MpDVNjWoyQzzCDMN6iaR986tdr+9p7uoua2ylX0cthIWtN&#10;ZTa+EWsQYZ1cNsp7bCU1YsgEwEM8s5XODKGhSNVjWhuo1mUWaNsoOPZuzAIIBClnvZbcbyC1kRwH&#10;IluBoraYtcUc5wXNCyadjwjeMg3Bf6ckmyy8l244di+stIVJESyFV2VlYWNuCcBgPTldDkGiRoBI&#10;4Uar5Iq0hGymINTo1g0csXnhm1xYfMPl4oHmE2Pq5FLcleaVGAbgs8y/asbmNpFRiyy6JB4hndKb&#10;EwZhY8MKsxWt278mOeoFgDghAfp0LLYLjviM8lXgNAICq5lLkTI+DXBZkWjJBnS31jrCVNphPmFm&#10;wPPSNVx7Gtt7YcmCPy5suwi2tYkGM97RKya4TXRCBZ4ne2CfcTmmTABQNbGg2k6irRhKZzSRYKyx&#10;hDEF6kpXIp/t4CHc0jPOIX31sOynOiQ6iBasKoJZZUeCF5oYPWmA2KYoayO94XFPGYkcyKAiGCxo&#10;ycoxqJH0M5SSmJFrJT0MopARknmRytVWOEcQ694lUfarUCqOExHua4bkcqeBWJq6M/8ALtV2eQli&#10;raVgoAUESOF2QB8oNH1LvZtycR/JnMaERmbUbR8mHIho41nAP44zoG2Qw3phuliV4AwquTKNCHY3&#10;J66zGr3rPkGSUQXvaS2lQfoewYSqUfE47EBGf/OGqkmFWZHU3ku6x8mPyY5CkmHlWlgkW9Ctao0r&#10;2RMer7pnrnyZavR0gv2yY0Q0isTzHNY6AiJFbPHPkVEm8iClSksgVgbCYGDYGeCQ+w5iRCCYSMg1&#10;E+P5KkiiN5sdgysRF2c7JiWEqNBxyslxfNVz5L2v2VEkFAVqga4DIBK6ujvEj1NInGBNbIV3eiI9&#10;Gr4qbPNkG6igNCdooUjdZrNmbjTjjmnEknelr5ClLBIYokilVyyuhA7bpxK689sv4IfbfJNm6Ub2&#10;7t+GatSo0O5mJ2q1ErVjVqX8HlauRr/UWZrVSeBh9NI5IsRTd5GiWT2mdY3lAJWLYka0yC4rQ3GY&#10;W2CatxoywcgsjElPr417Z0GTLKnwo5BsuXlI447bzQusJflFK1ode5LkhJUgWcXOx4jJVcBYoLnG&#10;apmOx2ucPgRJtdVQ5ka9V7XrNjymvr3R/YLe1qsVXrHBcsV08713seHCaRG/Y8si5PXSQxe9zrKM&#10;KXmVXcxhyBM9QlbLqmTIfcoHIYjP1EHV0DHpVnWElm2Dczwx56kFmevgzIpQTHBjyCPmvvhtGWIr&#10;RPhvWKSWJO4/kFGhOYXq3H9N5jBZuT6bCGavFH27+JxsmQs84XBWFchP3VgilGw00qBG0v3f0+rW&#10;9tct1p031L0hG1zqmWtcllFrFdS5ypiKLxXYVWWxPhKgha1PUZV7VOrKXiVn1GR3B6tq1ftXHoeM&#10;QVyuHS4/GAyWFciGXEq2Baya6aSLGrwVlcrJvrwPQIWTJwqyMeWVrmKLzGqs2hY6Xb1hKNsfUEmt&#10;gVshv2OyyOQGBeKgjEVkiFKoZ7T+SjGCIxorB7TIX/UqI5VVKOzFtk64ga+sMeipZ4UGXlBrCsq7&#10;+XZxp6WLWQLrG7WBLLKBZzlbCEWBPq21tkSKfl8cMV3ltJqLW2YYbV2F9kOT2+TZVkg4jfJlXEmX&#10;SVNZGM50RjGLLdDfcyoyAbdHrV+3jlR0jw/UiG8xuafW/THR/S/S3UfUtfJrgev7XUl7F43AXpM2&#10;MjWr/XV5aeU6asYnJ16VeG7iJXsZixlhNUrRilTxtRHnV3vMZ7q/I+4cPTFvD2L3Rten/E7OQrx4&#10;YVZ45IbKCjna1/HT2pZK92OKLEV8Ua00v/E2rlhkiaOP9W0Ok1rktfWJDzeXU3gZMpqYvjOfZbGq&#10;iCMwDIFw6pu5cKJFOBzyQy2UKaU6DOMyrw1XFSiqaI0MLax89lSRXSRwhvmY4MB5KI8iSqyEtTLF&#10;LeiJ5zJYFf3Iik5VPCr7F2ZFodiS8Vy5iZLbioR5ODGYuV0llAqIhpLK8TYtA+vbOq7KSqslMfaS&#10;AyZMbuPXFkRVmN8bXBL1k+xqokapt6Vch7XV+N2kiux8zTxxOmSZUKRALSXc8cSMNnryPrbKOFz2&#10;x3kRWPTwPZn2u60l6DxPVc1bM14LeMiyRzcWRoS4XNw14JbL2EoRzxZCCxVqMwbIWFjpsIJz9Qxk&#10;28ZivdPpeDri/wBMqMZNYrXXonFT07ceUxTzzRQRwm4Y5ackNmwsZWhC72h3oD2VC/aRtxSMYxyP&#10;WAm1BLJbU3p66PHzK8DZgIJ4UNYipJ19VUljGjFMEDxSLJpnmlC7Ql92+F7xzKsoibAq4deuZJjd&#10;qVI8HGMl0HT5ZWTFR73neHK6HLA3GOlBGjGktsbfirixl75ClL5UfwWtzwLFcciGsanJjGhSx+TK&#10;w/M7CTk8R8hpwt8irIKJFm1cgaq2xLNZKbElugSQx0LHbKCrcjZNvhhYEHH6XKDtikM6QmTLkhTz&#10;Jr2q5kgFrJLExYIoYIzUcItnHnz5qnfHeQRGkfcPs50NU6s9q5quIw8Wb6ru2snj5bOYv4mfGo8K&#10;SSVbNZ8lLknx7oj1okhx9Nbtqd3dDCJFsJWHul19d6a9x0nyeTlxXTNarQux1sTUyMV8iZ4knrWE&#10;oRUkuRF0nlefIXDWrRAKyyFGibc/UgICZrLXLFVYzQZrYpWJ9kDIHOIymVTCJdcxz0TIQVJLDEEK&#10;S25KiK9AvrhvVPMV1tkdX03T9yQZcbL8csMvq8UupgbCRGLqi7hlKwdFPg2/ZPvCZrFu4Tikx8Ur&#10;FocVYhDSJF4zvqmf6s5dtl3TXieR1wjnGLLqaflA59UQtnEZ9ss4EOasxkeI0MePMKOLZWEWK6JN&#10;BKYz1pBx0KdVcxx/U9VpDXs3A8x3BeWGbSX3GQ0lhY49XYNhOcULW0WSVlvVVtcWRMyGZVvHYYpY&#10;htWTlxaVAk2URkeQnduH9GtS1hvaFcBe7ZyPTXV3VuHyEPcEjQXK+VMkqvpFP3GbuIWefuQvHMko&#10;jdYYMtfqXv18z7gy5uo5FDP9NdPZKpMqvEslWbHosbIS5APGLgeCRFJUeJo+4rSyDamyo0ZwqoA6&#10;kFMW0nujV1oW4WqEvoiv4FWwpBo7GukOdPA+G2ONs8McsuPJVioXcGyayuJTHupMMSNTzwtdIoK6&#10;HjpZiPjR0V9o1kiHYWoGqLs9QUQ0MhjNabvchEhc6/nXDLGbZTbWZZ+fVCCOEGtYFG1LVr4wSPEI&#10;CV4o8NGgr3VgRgUDUhyHoJrXh/MetMa9jRFFXzpM6EKeFz7qtRY5FGQgQzLQk1sStkxBx3tJVWUg&#10;UkavHH8hFe1jtZBgzKdfDfAZhsa0Qvyo35Oh586/fWcWRu0yhgC6AtyRXJkWRSGckq8jceC7ZmU6&#10;J+QfWy3vkV7Hm1WDCsmTcNjwajPcZqp9fTmvsbXNKgcw2OTsijwx3k2HUkceLAZJNGg2UD0GQhqg&#10;LYAL4ebUAa6q0ThUCLu691gs2PFn3GKxcFDeDyodpMSzHcTZiw7etAgfPPHQUgJZkoYBMKjm8NVE&#10;9qRhpieGmj+UsuisMgpMjCkstyaLYS1Db08iFdheesFj9pXimxa7HwyVlRL3H8jsyMdEtorhMNr+&#10;x2xiOL4xh2L38FlnFJJlpazZMgOPDqpZo5aujqJRK5sC/hQ2+tkSJbGzQumWJvSyDRo4HMBetBuK&#10;mEdNpc7gSUI4ZEhdS386KeILDyHlkLDYaMq6jTLqkyNjafaMSyd9HKyv2V//AIWVXkDdqSMNAzGV&#10;leFwBydQZUTbrU+R1gIZlr9vVU4bDoIzJUCnqrDlyNURTBNX4+AAyNE94mRwOcrEE1jOSOQQxzy4&#10;1vGzKjlLb0F3dWkodbkkmPksbF48OKZ4nR8gdLrLuLIbeMkFWLMIxpAurhySyPJlicV+T9+ysddM&#10;sM9rcDykABIaNXVcARpnegk9RyQ+vr9tjLO7jtc18GP38EYNrVVyLRkuT69kWf3EuEhbY2ao9lZl&#10;kfF6eOySqPEMMiLCpMbntgDYo2yCRpLXnE1FJJ8xHlUFw8dU2LbSA+YXVVJjeNu6FV+bFowFX+tX&#10;UrxcL5A2TWuAomO7YcXJ9tE0JjrZKeRV5aMkhDSJGSSeYZa6cDx0SC273umyXjpcAlCx2PVqhYlK&#10;IYY9k6YIYpJny5h1lP8AuBnOkFjNQqElm81qxFeZyuINPHqXzeup9SbDFIhZCQ5sYnwSVkCzkY5D&#10;nRprRR5gky8dXJBVnfHUpBBf5QbNEdUPKNs97/FU+n8HuXQ5wqiyr8DyiREimrKQeu57KIoDuFLf&#10;Y1tlcyLqFbx5AQORqwDlRseQkljERjn+CxlFNvnYeJW2BW+U4XY1rYxlPHm4UWyfElR2vWPZE++i&#10;lTqUsdqvJGtamD62AN6HijUf6HY9znT9PH+9CdQXsuq0Ic1hbdpLcdqtZir1a9NEWvIwWCWs8tYS&#10;dyC2sRdpAW5xHlrbobqKy3tpHiKtCSS39PlayW64rypYmks2NSWohJ3IZ+1IpaORZNxiNlVopFPp&#10;OtV7iyrFsWy+mqM9zKBjlrKgFnjxevqYl+eZBeWOJscRKyYWEZWoBxrCVMjIhhnigBJXzSPuG6Nd&#10;3ZPeQZx8jmZVY2rPUw6mfm5qGJUxaYDobyMNNrbOXcSJoobgyJpzRKiua4zhNEvc976g8c1ztwcc&#10;TK/FczdIo7GegbnB4VdblUcUwyFNXGqVfYVbbBsspRSXxYkw9cQbZbwd8YQy7020u38M2RaXJ8Ey&#10;wosiFKBdXd/YXuJSIUZ6OlHBHtbaQ2tNJnlGBJUSbU2TJiAa5ShIJCpd/vp090p1Z0f1C8UmAGTN&#10;aK+r15sCuSlu1u2+rMsqm0oetEsRateE04jWsnJW4vDe32fzmGzmPjmgzH0hlauBJDkpKcVeXkoC&#10;NGZIWcTM8hV66pEH7hKlSVs02Z1PdPuB2M2Ple9cCv8AtkmBfwqebZ5WGtlTSulRWz4dfDv/AFMd&#10;ERWyCuJJbBMoPMVkkje2HG33qqHlTc5o9k68iAl41X1zcdyLL6PGGZS13ddVsqGaybHJjljUssF9&#10;Y62gJMkgOSvEsQiG8ytTYG17qnz+cmWwg4ylzOI+pwEuicOymfFpVV0GFXvyAKgiSXTmNdMnz/UR&#10;oskp0NFZDjiaNkT3fY5VZVESZOpaMuuplzGkzBxcJBi8WxeoXgKo7j7UGegHiMsUIqS3Q7StY4Cu&#10;AqHbUeH6Ax1WHpujet2iuSoSR5C9JLUeGSGWCOT6arXTE1YZZ1ISuJFvypxRPprAlSOwLIudbXC1&#10;2aKrBxrWQ6KsMizII34CV3+umkWM7LsHrox2wlg4lk9XP4XsTG9nkESuyLHQ11SW0DJLEvy5NWEs&#10;4xDxPSEuqitFXo4EhXmdHGwyIRiwzn/S4ijfrcze5h9P7cfwDZpQOi5DADe01Hmde+wtMdmgmxZM&#10;K1jyoMnI59I2WWK59RULBQrvLZKlJBGaNJqkxzqBbqqyxR+o80utYs8yKl1VVdlmkqpyYhRegr6u&#10;Bj+UHuqYUeYVRhPLYiFGMb3kkHIJEWQdWNye6y/BM7DebCpcuyGKQ89mUZTidpVAiFcP7dMoy4dc&#10;PJQxiyCSxurpvltULEbCaMrDQvDLF+08eN93encvcsiLDixazGCjzOKksGWTFASy1L0Q7qQK6ATL&#10;fqy2xGTA8kayMgZTIdbNa6UydeOPuWZoUq2npWggEVscVkry7QyFSCprSRQggSKHKnkR9bZaO4xn&#10;WNIaXGGakQmOlLDiQ3zYOL2V7PnDsrOU2qn2YK6kZKWIPE3TDS1hR2yq1sIZ1C+8EufSHYkyyxrK&#10;9RHhBpRNBkVhkBWo5g4Y+yT5MEAY8Hu4YUMUkkpYSOYBeXCd3UuB1e6yxaJ2ZbpSVCiSpF1dWcbd&#10;OH1t9MlyowXWEcAZJnW4ojUHzBq/Sle8zlcZZViZz1K9RgubZ7g0TFsD0fcLWlcObW2pLkRzSCnk&#10;IYllEprC+msnslJ5pCetoyENHc5zBCeg3jsX3ry2E6yoYerFnKpfGXp2netXqfQ147cfCYWJcjNW&#10;vLNGoDwJABFMDIJ4GeOFohDoRcrg7WRZqDqLcEPEyyWBYneAL22jWtFPEyf8rs/EqQvCVVkZWmfW&#10;cuQZHkuNPFlmLZHgtljkAy49VZpe3EmmkNAItgooKulUUMtlatmkZeV6ifdja40p0aehmJX6SZBx&#10;9mQUttk+KMg2MOPNXGgW9jBtks4z++tkyYLYsWAOzjo6Q5sy1tSMmRZEoKGM+f5KzfPdXZPrO8sq&#10;3MMS2BrqtKMpMZYOsy2QORWgesUsr1t7fMRIgpIuIYocgo2CKTubEa8YmjGNjmDX0afKBZz7CdFG&#10;Ouv7SrpiTpc5qHcWG+1FMy+RIaovUNhBKIIBv8kAmNSSNxTaL9saFfDdC9MY2hdjyNOvi4RBcrVo&#10;IhZSQs+2jpTW4O6nLtWJEncvMju7cywDrq2rBk775O2v0VyZoIme5k6ENZOyqx6VLrVXUOy7SKQl&#10;AWYrtSh9Sa6zKdZ0kLI5FJhMOTOsbSMQ/wDCQ7V8kbYVeMlvZtDesjvkyJz5cqPEcwKNe6RJhJ9u&#10;SHHBLtPXdraY3ktfSyh5rdiGyZAo5GPT8MiwhrJVbiDQGrZbodmJwzukDhzDw4x1G4cl3lK1rgbL&#10;yMuqLElBQ5LUExtJIpn2Kww3G7RtaWaAJkiBlW1xkBjFQjk9bWSlG4El8gT4sYykj+CZgO0ctS8d&#10;X2OJTcax+wjq1Mjx7HbShsRHIjVjTrGnR4qaTGaZEV6QfNKgUGVRry4D1+tcbJfwV6Cu3Zk3HKoK&#10;Wm5iKVHMXbqlbTmULwaKLTsrFV0SujbD2e1RqxyZCSeUVkrPMirICJgSnB6Vqeq6KGRVmnSWJuPc&#10;ZeWz6keYZBlNXAAK2wuRhJzsQEOfa20r7JKjd7hSQFxmZd2K2o6qvO08Szj2VbLhyHtEMBRBA0kT&#10;1Nip87yUJqMIyz8Zl119a5JFjLJlwqyHMErJdbHaaNOtJKy47K9rWPglA07HT5Io3ApDyUoMvy2q&#10;kZJS6crAUlbEKGDsbJdp1MPG4wqn1gp1xNx69lRK+UOecJwSayxr1aOUx/o44xAbGZpMZn10wFVl&#10;GV5/0NY7bimIAwMeLlGLZMgCGEM8R93hGTQIlqeYxruxkugkwJz2tWbEkDb5KVtiM1k26TyGPoY2&#10;lRt/R2q5uLctXY1su7LPWmqST3Zw0KLartHK6wQWu4XgcDgA3JY6A5ytNes25EgtQzRwtDHVcIgA&#10;5rKkNZNSSLDIQULzRBUEqNyHrYbrWHdUTWS6S0mRiFWdFntk1kayovUEGNPSslR3xXGc1CCNCDMF&#10;JUDVG8b3InAexajg4zRlDdwLvyb3zrI5LCiEeLEHLq6uspAyLGHaSxNt6QsIkmu8tqmSXZFiyYdi&#10;OHIjoTNl1tQs+vSflVHbQkOV8CmV1vPp1l/zHMr4po8FbKTYL3vkGT0Agr5iEQT39zywiJRxbajr&#10;ZJa7GoH2yyAOmiy6W1rh1cGDGZEqwMey78ghg9vnMOolA7kQGxGmGQ7jb2AxlZOlrYqzy2me4Zlg&#10;lgyMMFdFVUB5z9urNKzibmKMg0nbeUF2BFPe9nUjw9Q11uPJjq71EqSXK5xU9u0ZCZGWJB9VPDGo&#10;EL8rtVkfbRxsi8laObGs3x8YZaQrCwiwK+ujToP2C4h0NuQMfviSDNsEppUcxEI0rDxXuH5bxuAK&#10;K0zfI8KHj+VTp2RFIVMct1ORwk/jSIG29NGeUcgKxZzIEmZaWJYzSBkTbALHtIDzQxm/zwMeuZid&#10;NJrYVRfUOP2QhDMw8YNdcpAIJVeVrQMNe+YGMI7zSjNP58YbXve1qDH3rrwa8xmskNk0dTXuQo3O&#10;kRDsw4DGKR6vNHZzWLYOdIaQzmlZKI7jhE5OTu8XpfxlqzJHMJo4+1HGZFUuxEn2BuCA+EXegOZI&#10;CnehvdL9PdaYXD4y3jHx9y41mawlKSVYK8LQgkIs1hSV7zsO4WESdxnCs7OSBIcXc0FHAlFmlV0t&#10;4nRloYYIseHHiuVgUgxkjRzMY+QsVZEzsIwQByCB7E9xl6uzi2pKiXTx/t8uJIO0wjWESMazhlYn&#10;chospEeYbJAwsHNjucSFJejEczzHd7hcaQITxLEH5jxpBiGjKYTSCBIV7Qtixh+X5360YNBQBEVr&#10;P5hkQLWomSV5UbGlRiDkDe0RSCbIH7RCt5Y9jVY9HE5VqKB7wSkRzHIJ7XKnjHnVFvqKx1DcsYx4&#10;3rwX8jPBkqE4ajYkeMo/KxYgrQExVYVrSh4j3nrKO9MVR27A+1GK9u8Z7b4ah1DDYguXun+nad7p&#10;rP0jDm6UK2IXiEeMpXMlejFjJ2pslX7dr/hI8gzmrTjaaBN1LuJj5hre4lkuJCqxfPuCFlFlwpiy&#10;vUVcgEVgo0xYhjxjAeYEeMT0gHsE80VqF8LVppOCSwV2UsBKPGlSkfESMZxZzWrJHWNFJjzFYM3k&#10;uafzYxjPkEcd6PVVaTQzrasYIzGWcIkgT2iYMcnkhnsk9wo7RsXzVSQSP2DRzGq9OP8AQ5F7dVVZ&#10;rV2Fe2oPe0TYdsIgWAI+UC0KMiGEYSxHQEAeLMCRg5MVp2I56yGRZYxFYxl2e02XymXo5QZqtPHe&#10;rS1FNixUass0TxOoVZnkcTlWiYuUVEXn9qgEeom7juiOkLWSx/S+QxpxOboXZEWnl4pPpZlZVKTC&#10;u1SSirLYQQrI1l+MckjThuWxbjMPcs091MFd5CetSvIrYwFh0Y/ujSxn18eJIkJVM5e1HEl8rHaG&#10;I57hoj2MivO+qYmRQpTzZVf5PMvS1Ec5cdsLmZbwKdo5bla9s6M9KuSSQrxiV0djkM1iorlI2Qvg&#10;YV+F3ODUAKvEo9dnvnTZDljTaPCaplNBlNQrZDEvoFjaWIlexAMYec5e3sZ/6YufBgxChpcdFHyB&#10;2MVmMZFZwo0S8+zljRIiuQqvUsiNFPEqkYshymetdFVPMM5qMeq/ptuNANApr9yCSPHxrS6PxvwS&#10;R8efJFc9IUGoZWnfs2s61mCsLF1Mnl71nC1VlTiXxtqOv/D7syl0CpZvukcbSSrGk0bKsQ2DgO3M&#10;uyeZc49tY2KU5BRo8Olj1+bjQCAEjSkK+tu48OSYx1K90gQR97FYxW8j5X7xm5yKXYXaHh5BtgIm&#10;wgCUeHKsimaRhDq7tItrERJK9yKdrRuRv6OXq5XNb94+lV5HatvfnTyDztd+N6Hwfjx/sDqduzYu&#10;e5ZmMOXsGWZ5DPDnrKQy825c4kjt9tY25bRU+wLoL9o9LKhJTjxg10mU0RZMNI0eNFPPmS3DR4PN&#10;jqIiuYAj+xomihzJLXR3NjBAhhPSTCi5NISdIh2izsdjQwZFanGQ0aENgirCdYHaciglEjyZDRwT&#10;BjSpnmOUIRD806OHkKbmNC9C18mBVSVGF0YcGuZVyHFikb6YkW1tSK6AsUomSGSIgQp6hjSIrjdp&#10;HfgVdMmDGRo0hja/l4YgIliVClYr1M2yJAcJSkko5xyMG4oyopHO47EdGRT8tjtTlfJYsDCAV4kj&#10;baZhrZ0AN6ALA7Hrm9NRjijjfvwAkMhZuEpkV1AXlxRX7hcDi+2jbbhvIXU4u7DGMmq6uIWtSryz&#10;HIJJcqwiKeISwLYsY9saYkaRLLVg8hyMkDUcd0UzDvkPjPONPEHgVoI8iLJfYimyhMIGMo3ujtfJ&#10;I0oxtcdqlFYHG1F/nyDoM40QI3taQiOZeFunKouIvpsTmwcGth10hj1wbXUePb3coMdqtj5BlPrL&#10;BsMLyDQ1jY+jCN6ELIlsVWeV4AVFQWUw8iXcESwkyjPNNnTZMKSYMlXqUJOI6CUgGIhjkc1fKMjX&#10;eSxjyco2mckh5isexodt1LMBrRZVXw+vgbLaP3eRo/pHr1qS9q3NwU9vtyRcAzEBpEhaVg/ZDMwJ&#10;BRCzcELb2IYlUM80AfQx3PFIK+aKLKfPKdI3liK80RzimG0z3s5cVRgTu4GqNRUa2+pMBxa8rjXj&#10;p0mVa1Ba/wA6tkktmUVBZmjjnQIzoUpK1t1PhtYCSVItm6vGXymLHRjhuKEUFjiV0mY0wkkMDKix&#10;BUkKVGWQaMVPeXdzDxQiVpuJB4kCMN6CeOKax5aj3GrT2duoFPQgo7G0PaHffNSocK1tSnKL0slp&#10;q8hgxI7oMOBGSTJA9pyicA5fOV3cyRxLQpZQz8TEftPIB/uYL2zoHny5E/hgPGl5AEDnWkmUs4Kf&#10;+GPZjtIkbLqaOImMOjWBKJSVEZi5HSuH2F2xTmnpyqKNbgCAhclS4I4fb5Dq6sq4jfMKhvNINASp&#10;gyDTuYqLLVTK9fM5erSN9RXuSy7uwinxqPLqa0cmXUWcC2WK22L5QWQ69ZBbJBqYxTF8x0qM2tF5&#10;Ljo5z3BRy/2WzsMsruBByTGdn0ciFJYY53knUcaH5KIRs2UKruUZIYAqse39BUYNzlexzWpzGmZl&#10;Zx8681uWRKnEKxk+7KKjmksWiq6zuK19xFr4aiZIsHp2yrGzj+SFSH88naNrkMBkYjoI7OizKrcJ&#10;v7DzKLKEKgJ34ZgWAA193qgB0ZkZDJNNWrxTy0J5Ie7QeONuLr4pyYeZGnsybC67SnjIeXMmIem5&#10;p7PNDd7ZmFQcZ70f2SiZnAyNUerVRqrBFAj+yvRrXsCZi8K7jlPmDXFNfSrKwXIdgVZa2YFv/kxp&#10;1rjCQ0GNe40aZV2sMoUcRj3uOxOURitaqdiu8JSm6Mslzrb7lnN5JqxW8qxgUVXKSxB9tKcqxIcK&#10;zoLmqyu4FBa8RJEfKoNHCExqMaYkdglOOrjJboFnaWdTSRDElleSFZT8r2ASc8ZBr3yDxzXpaYZY&#10;jnNM+tRqjaNWgahkY9XM26hryIVSCxMY2Ycpn0GG+GzHVhEbI2iV5quwdkejCp7N5qO0zTXMTjme&#10;rE4WhXmsMjFopET6nN5FrUMqBgXeo0vFkKIx+Wbye/SlBHiyT57UiJbP9UEX8d5jf45YFEyVGkoF&#10;Zcm0cWM4jCqrmPE31cUJkVHx1RQnexKm5NJmwLyQtdLG2VW2FBmuPQ4RoTnK0UuEOWBpiCeQRRuG&#10;Y/f3oQZhDI1yNG+vpUwKSqe29DlWPVkCbdQ3glniqNwoRSWdQdbabVUDRCmxwy+2XSy4wglPJjva&#10;qE7sNubGlJEHWUmNSoNVEDVNsbHG62HVTJcRHGlGgPjQHV0cRSSVKGLFK3kfbKKNDSi+J3pPqCOa&#10;aTG2u1WpSjvGrESXewnFOXEO4IZSxJSLbBAGKBASfVuibeFka7XvZLK2UPA3MhLAtZIHYyQrCvbi&#10;lSdAkaTJYkYqGJVXUnjLK2irLIwojcqvI0kROBWNrCwLIXoRi8j7JLocqW15nu7BPR7+1Wpwg+FV&#10;Zc6fZ1MMcWDYYNbviyHj+8ZjJogyni81e1gK7GxQXwAR08xyNljNI738ueiKvEWotlSWFDDdWAC1&#10;rmLILi1RAbGY3vReTTZwwRGBaxHqX071kIxF8pvd2p4juQZTlNVOtVvItpjUWBMPHtLLJNb4m20h&#10;ThmVgokWTUFkS5ZnL5aMMsSRJGPhxF5d3NLbOa6axaxJWyLSXZpSpaG0EliG4wInhnvLHGgYgmQR&#10;Ruo5bkCAj1JpjuoctYb6qtXirQxqY4bCLMJnYMWeN4KRndnjDHsmSSPQXjGZNMJ5Ju8sgSWhvB0w&#10;X2CnFEhQpSSKSdDInDJA4wq+TcdhGK5XBZM/0KnLkVyo0S5t60KwaM14KVWwgEWJQxoslldRjlJ3&#10;eng1cpxIUSKZiMTs7klOc5XkYgkRviE2WY5hdyJQanYGTzxDF5nkibIxwLQKrWOe6VaRADGNrntR&#10;zWkVgmqr0Rokc/xg2IbKG8RbB80hjBYVh32iWwDtEMTCGWbDJJYZo3KjPNI4XciIvwiqgB171JXv&#10;4uTFxQz255LEbRWbtiOxNWgBEkzB60zxzCV0TiGCRIBsozgMSLD4OfF2IbJsVIS8LLNSx1eWATSK&#10;AYpJIp445YBGjMCULF2J2yqeIz4ZTwoMyth2JA109UJYVgWCBHnOG17WLIHHcJpVa0hEYxUc1veq&#10;qxVV3P7jiVsVqKEXleUrWIOQjGcK1EaijY3yhv7PfhqojXKqDRFRqpH2mt1ejhrFVnLXq1APVC8J&#10;y1O5XtciKvs53LHNReeEREd43jQWaQZFjCZXSoQHelsELbBjygSCOEQcqvhmRp5QDEcomviKZ4mi&#10;kEMscRGMdS8deebkQ6lgy7BLENyAXQKGNt60NFm34GxrfopMyuyK5PlTxLSAcSPP3GYOuydt4+fw&#10;POvWEZ0OP2yBudU+YcTJEuGyQCYoyKjFJDUfpUmTUaiqOOryOIjXNcJ6IjFkkefSQ3zmTMnluCJI&#10;zTW0NsSFMA+MhU4aKPmNf6dHK8ZHEZ5by8KkiK1OGDH9wSYyRQz0igfObKfJECPOMhSBCCSCWMJD&#10;MjhA2UIRWs7hve0Yyu5fy1SfqFOtccvg2osbjPksjEry0rq+ssK+Uk0bvIe3iOeW4jFUJQKN70kG&#10;E9jlIMzgth8h08L9od2eeoAstWaaCCtIQJSujycNY5AAghHAKnRXZPq1ujOu5+mcLajirVMxK1qG&#10;/TqX8jkoV7lRWAjjFeU0OwzFZA8tbkkoYlwoXRwFWTnQVbU47j1zDkISWK0yiZbXVjKIAXuR0ebT&#10;hWOwiOa70wZzhmIq9kx/KEXUY9EjwbKBc3GS1rZy2pIBYGO67hQqQAWdqSK0thFkX0sJzIqNSTMm&#10;BCrXsUYHrwqQmuusteyfDPHrsfgtYswlTbWmVShTAxhNIYBK2hlzi1zHs75h1eGIIjGPD5IRtYJZ&#10;lKHmUJImQwbzB5cWW8jylr5N9ln2lGjRjFnR7yVWyhCIJWrHDHqnKAY2scRjHPVwxY6DWtjMiwmi&#10;7vgd2SzxexEwKM8738daMLMPsEVeLQYqe5wVUa0Md78WMj1BhIHrTxwOQ7xQ40utW0hWeKKguG6i&#10;x63DGymWSxcsxho1dTAJZC0dgGuXUZIB50C8pq11pZQZU9RXU/FLWNHhVboIKuPFnwpEq0ii9S6c&#10;2VFbBYSSrhsAoSEc8szsgxignQih24bEqZzgOsKx1hjvkWc5EEB8uWS+pi+Qk4UdjZU2LYwgtcxr&#10;YkcbzPKte+B7s3Rj0WVjAKOlmmhz5E90VmI5PPSYBYcVIpKwkdkgD1mOY1jYssgI8dwJnfNjI8KG&#10;GuY7n6vMksx+dhOM001iAOIVfrnDWSmtcrlA99hevtbDy2PE5jGFmiYx6K1zfdPGGcx+njq3qLqy&#10;9LdzfStXE2VuPBNb6pxE9mzUaOIV5LOPkwV9o3hCKsUrUx9OI1KtyLSDRFz3qwsS2Z4KnUt3JC7E&#10;J2PT97Hjvg6nCywX8dDtnLCaGKYoxLKS6/1WnZIatugy8kx5NeXkcZYz1v1NWTrVK1oCBnqWbGhW&#10;XrJoG/or2DcYRo7ljE8l38x4wx7PsJhhl1t5WSGSCvKAxKTX2XR470UqlVJeR1VHWAeJO5iEio1v&#10;YVH+cUisHwlOO7u6q8Xc622Bj+KZvXgUatEW9wakuIRO0ahixyYdZuO1QucIywZcN6MVyt8t7lQS&#10;Fmt6iOorYQhx8GwvHdcjkPVZtxYZJj1gUY1RrGzErbWbUvmJIej2haFqJyNrXvfyi+IB/Zvq3B4q&#10;TEz3Omsrg4JYiOo6PuDVx9LHpFGqLUnlmq2LtopoOIquAqakciNW3sN//mDgL15chFDl6uWljfnh&#10;pukpbtq0XfkbEMUdiKCDeyjPNl7CdsAuV1r0cL7bOiNLRbQFHG2C26vo5pv2/GafKsujJOVpmw5C&#10;gtSyolShZSvb2gCGQZoyIWO9rGvUWYx1DybxYrrHVG6LyGQrTWluPEZtXBeyBw+LYzTy7H7pBJXM&#10;WQjZD5q17QIpZUMbR8sXvIti7R/iKwxbMurGrrbySMo1ranWcO+qDDkgMkmAllRyZcBJYgDc2XFk&#10;nEcblQTCGe9rfG2wDPt+4vYwMbwbMsUz+HkD3RoZch1Fd0FfAkoQxGkhnoxClMLIV0hDyzEVgGqa&#10;QZwuVOp/Q9moaHTdu6+OTqLqSxDWyMmay3UXWtanZrR1x/OpdQy9E4mCvFWpFXrL9bbWQwhvqFZY&#10;wBq97iPYy0VVL64fEh5aSY3H4bpyWzFI0ygJPh16hvyzyTWuUU5+nhKiTiImHNi13UpsHSlvrini&#10;ZnlOWWUW3NaS8Yh6xsAiBYy4YAxpcO5mRnmxKwhQinjskRrh8kgzOdIhxeUUnisbF/vdtWzagNrH&#10;ZjEWR97lQZ06DCiRrKasWjbbQVsSIo5va+DFt5MEb3jphqecP00MBguD1d7LiPo6XUMeMCTZgk1G&#10;W31rCE6HWwpAQWcUVbXRjp610qWeSeTYSpjBKkRsMTUkPM8o1CoZsOZFgY+KopI9wW3htiX0mfcB&#10;sJciScbI0aW6TbtxkNdFKwbyNlVQ2jaQkg00YWl40r+kvpGfpj2ugmsQ5mmM1lcjkKlLLZGGzD/D&#10;2tSLRu0a1ajS/h63oWDTRTrJPYeBbTyBJ4o0ov38z8eb61nhjkoWjjcfWq2LNGk8Mxs9mP6mtaln&#10;sWvqzVkUiIxcY4VkaBVLxuzFagwOmfcUUGZcVNOQV6ZhySLOVPo7CFUDChqZZQj0PZ90llbWPmNO&#10;qwzsMcZ4IRPkPIG584oMtOAkHUOL4dYVc2PAqRxo8IEZ9PjdSyvhqVtFUul2sGStZNAVMjuZYyyW&#10;REiqYhTSCBBI+VV/MmJe1/mnsFDwKILKkfMrhHhRHGOoLMICsD5voJTBq1ISwrKKVwX1pU8covcs&#10;JYnmZXfVlxa2DfUGLGbVyZB4kmKJllbPnsQNiyXPF5Ml72jHNu5KntXubYPPYP1JISu9AIAF8gr5&#10;I1oMORPgf0gAE7G9gDdDwRA8EkSZtygjYZSuwNEcY0V15bLMxMYCt/T8+oXmNzJvv4djQba2nNhw&#10;3R5kG7kR21FfYrOKIC0DHMhNhwjVzorZzbGKORFlikMdPmwlGUdleoMQ2P8A4Ra/hVGTYPjzItS8&#10;TnQ6jFMoU6JNmFKYV2zH7cDpElshpJLELMbHktNFQ8pvJR1OSxqpi+W/uRznERgDK4fL1V7WMJIR&#10;z+EVyNRxXuIjv/Ve5Uc9bStNUOGaJwuwWdY315kcgle/LTVVLfWVdFmzRFkwa6sZHguCeNAEIoZF&#10;lEOSNIN3nM8fqYrFBuq45Z69VIUeaYTGRII67zs2l7bM7A8Y41WTj96Hk7KAQd6EvcaWSviqi1yJ&#10;ri21erV+iNoWRDHxk5+SkaxJMW5FHLyFEAUEsuXJ0rXhsvukvYgKqxFMckgmMApcamSO8yLLIsEz&#10;cVo5ZWuVeFKKYPn2QaKqt8b9ML1VlF4WvjSNk5PeVgAwZljbExI1WAbRiRxEA2JKpJA3sEBpj1/q&#10;nvXuFKcVSPaskxrb7Mzm2sXHau0qy0i1Kx7bIKQZWDkzZLhMYtFOmRHyBhUTiGQh44vLUaEdyRnM&#10;CyaxzXGots3KbTEBRCXros2VcVGcQpazrR8xHHjWj9hhdXSO4ZHQWiI1sYhQuhdoEG1BatjMin1c&#10;ciy1pu3GkixRQOxhnXmEfjLHxDhN8ACftPIpog1RSs5G29ypa/4bMCKJUEw4yRwWVDrw7cLjtEKd&#10;Vi6/0sGMSghijgeI3VxLPgWuptu20YTzIUiwx7PsFSojxVehJFNk2JWGMV0cMXgZCyYdbNYIfaQc&#10;EzTjG4h5nr3NcWtXBy3QVdnMOzgJYSdh6AyS5xvZtTdqRwpS5Hk9vcY1IzBlyDuZZVZXhQqIKRKn&#10;FeoYqxegzOXi9hSVdjrfJ82pK2r9MElvaBiQAEsRAlnnMu5d6exsLQStVyHk+vYUSiTsKJglaX25&#10;VFq4xbepgY9QQYteW1sazYFZhU9SxY4Xme5l4CPCdFaEfb2lsjDarXc+Y1nejcje79nMYnrGolXF&#10;yyY2eGtVjnsSZGm9nLSNqSKrLVyKGs0ISvoRIkLsxabucnI097HT0bXTORq3MgP4nXyE0j0T/C5r&#10;UOOiVEWxbqxUF2lqw1vh9TLLZijCLG6aUBR5k3U+L11xEq9SbYzfYMo0kNfF29enxjAcVhK9Xx/v&#10;kKPsSxl2cqA96CKVkytj2ZyNVzq4K9xCzqHpnwXYcmszfZFLq+uyGtAgw4JgJY9QxpzuYQEy1s27&#10;A2DAu690fzBw3sqKuwa4r2L2dio9WLzd+r724yHIdndO+jsh9VPR5cvwLJrSgk2UlgSHg1k1MfnW&#10;1Te3K1SCHOdX1TQCOXzClRzu9m2XqU17mR6ig1Hr7ZGqbgoACDHxaZg1/iVbBiB5lmnUU7Ha4pHM&#10;aieday8gQjCq2QXzHK0TiLq/o3rqfExjE0uo6c1mNrOUzNzMY/IY+CEwIHhriHPyNWqBQ5YxYatP&#10;oGQyFmYNYGMyvT6W5prEuLkgrARw0YqFmtPJOjhu45kxY7tg8QoV780YPFeGmDBw856fh49bZHbY&#10;dneH9PUe2PHKTI255bRLSUKLHQSAJONmUCvhsA7uBEYHFGR4o0RGg7nuVVGzDpj3pmUO0rAbb1rs&#10;5xpQB19vdbNobiXZQDPZIMSrusgnkuKVoBdz5Ao9UE80iK2JKWO5H+IjA6gscwLY8Q03IK7JqeMQ&#10;I5Ndl/Tzgd0hK9FY+y8i2rb6ssiI87JCxJ1eOMUL2qUzJw1V5T5lPULobNsnq7XHNfVWVzZiDg41&#10;T5Rej1TLWbeCLQRj0dBWYfMh5FMd9xdDgkk3Bnqrh+mMN3DxAsND3D6fbFTitJmYnpRzw5Z8HqCo&#10;a8adiCxZyTYu4pRUBMsmTWJYSzQA6VTOCXp3LGVIZo6h7rpJVjvshmWRiZJUgqixAVDFiVWpzMmg&#10;5AIZpzpbWs3VuNz6faOndN7JeFUkJIxK015bZQCIBjACZU4wuGuucgvJX6XSDysqRr+FeIMdWnKY&#10;NysoqqTa7KzOs22TpzBjukyazHc01Nh2I42WA1j2ijMdhDS5GsGO8omGugOYKTJG5SqIilYxnMC2&#10;JM1dURMZlYDV41Mso9YUMqXZw4tNDkNhlGbH33Vc6wjWcqrUJCPIOXH7glRwo6PadgVf3p1S4xYZ&#10;FYYXZ6oLmbovlEye1xfYuc0NlCJBKSKMdVYiBKDIiNQwmqOLGSDJPIRXJJcrStY9Gf6rz/VuXhhw&#10;1nJLeqStYyGKnxEy06zPEhu4+vnbORxlOTm3FZIbCSTOqxqzN9/p1lJcXj8ZTP1kEP0rogSeG3qU&#10;r9wgnlpR1rE44+fvjPHySCp16bx219dylbGq9n6GxmDLGJLiZq4sHXuYnrCxwyYM+Td51TSWCisA&#10;/wBSUcBqlK0rHglI4okdtcm19rquw2zzHFs72hsgTUSMr4O4aK/rY5JbVUcqfY2dpQV8eO3uTvjt&#10;uQTi97BxwqquclRQN53NDllVYagXLdaHm+ZEtIuV5XD2xXHhFA30DCVOQ45FhRXNcLsZ6xDSwK8f&#10;dICjVRxbyfqYzCrjjqZ+f4wQJGq60l/wLkpmTJRERxyOq4ORPxcatcqNaEEJgGtYiMYjF7fBF1L7&#10;NZzEz4gY63NFHdBmsUcgY5cjYjhcfUC/DjKM9aMDkiQTV8nO0okC9pViYBnQ63xk4ljtoGddcJa0&#10;bpDH3PERie1ZjdyWRy0bVlKgAknkpYfbIfTWmZ5FIjtyy5WRZ2J5cuBPxvJcIiEVYxnQqWKmZZsz&#10;zpBXPZMgAqYTYDo0eMgA9q9kQFX7TiAnH14eMOvlxI4DRLLTmKiuWlOcjBRwzpr6yuYE6uQUUz1j&#10;yiP8xHLwicTr+I842w5H49UXtjQQ4rS2mWa/1/lNEGTKA5rI9e6PjKWVHClv9jyJthVgfICNGIkm&#10;Qrij8rnOH6/yp+MDE2+9DX466ztrGZGD5JrOhr7O2DIJYwWBEaHLnGrk9THjDc8LwnkPVzvGx/bu&#10;Gy/S2KglrPVNCBKZjeWDuSdoBS6qkUBiUsH4RyxxTBArSKzPzMna6iwlKgLM1iSH6t3EMzJZmhWV&#10;eLyPIlWV2jRi2yyRsGbZUtxJOuqrzIQ1gJ5NTZHeiZLLCZftk6rOrbOIwTzxBSaiTEgxZMfzBn9O&#10;wr5YUMJ73u7muXQWVnsQ06uDW65m1kCVax0k2ucbBgTnxJNhJEBThYku6WKNvcjkcaT6OK5XkLE9&#10;N56POlfn2S3yiTE6qValWlSvcOixurNKbWFccsGpkpUjlRRGtAPdJCSYQbZI3xxulFJ6cSQ6okYr&#10;kt62PfhswV9bRXdxIhyhToKESM2JEhhkuCqEjqWymRxHP3EKKG2WAIklHYcM/n446uNs2JoJ+2kR&#10;4cYhLL3WKRxGELMheXuSLxAliJJGnXfISlHqvH5DGXHbMY6c09tL/D5wQkfEujSmzjYZYXaNPuUF&#10;yWVwJQAdOTaDz3WGH1cGt1/V5bj0WQRJcP7REzKuCeYbz5brWLc5TVTJ6MPKIsgtTWGag+8tfECx&#10;WBdKMUyCryeE9s/UmK1MkUGZIqkr9M/w7jsw4gDE90zKMqxmyBSTIr+w8WPGsR+e1pivfIY30rEp&#10;sMqlx8YPdSpuPwHypEOig2VlWZHfR47qaCODHpcPDj+TORrIEXsSQkeNKL5xHyLmxPN/U711/kNS&#10;yluK6Xku0bqeIBItVUY7AzamgmPJbJlTyWke9ye8WxDMKYDSRrCJCIrAvEEBmSRo2o6PRr4TBXYb&#10;USPkrB5278M1t1yNy6Y/qbk0L27JRHLzLMws1mdXeYtUkMUsFYZPqg5K0LcNqYVmlkNeOWOESRwR&#10;8+zEsxqorSRjtvGjRS8mULztKjLKQs82EO2qJFWmN69hglz2EZkNHntVnHlDBLEJosfBBoqEePOX&#10;hFZKYw4ROV0fuUj0I3R3kJcpDF77O5BXvjiU4Kq1ghdwrWKWKdqRJ7TJ5nIyiRwWo5i8PVPgQZFY&#10;gdY2MD7ZjqX9ZX1wrWGghSbaiiSuHgdKpEmiZDfEQ0Y8mtEZ7QON/LjwWnCxv1PClHbLLaGtoYWS&#10;RqKZURIkdJIwiAjJaSEnGfFj8yJIHw1jIjWRW8qQz+wdwe0+KqdPYa7RqUe1HbuNalja1LOS4jEa&#10;M7Sz2pUjkjjUxkskLKW7cSleT0N7tS2s5lqmTnvJBPjaiQ1mWkF1FK8TSGvCYoEkkDSF27fKZeAL&#10;MEbikrJT0tLMIGVjdlNgzTIWdYZElvc1z4sgTnHhRBVkuS2MojMQZIi17KxRI9gwuE8SpuxAx4Eu&#10;OmM2mN141MD/ACJIdMJ6RRm4eCMxKIc8PYrHPC5ZSPGcacvG1HL4FZJJ4NkyxiujThDnBdHqSxYN&#10;xPkq1Vc6RYAcJYLK5xWo80Y1dLRAI98hr3q1qGGDhIMmgPzcO49OYhJnNdLNjjcyiQLaNICrhejL&#10;jNRgZaaocg+8pobRtbIE8RXv81URT43fpnKPXjiViGTjJuXipX/w3ihjGif6hIQ2iDr0JRdOSZWA&#10;TQZSWxJHHwsiaIJTcuh8zw3bMziZBpVMCNH40rJxPrxlW8OmhTcgIsa7r6+eBPKHNlQYU8ppCljV&#10;xJKykVss7Ee5GxkSY9oDTRMaELiD1txlLoqS5lJUXWRQ4APTMBVx32EpkyxCA6BjkmsrJRo6tO4b&#10;DlejhiCBsOfMRXGYKcofklVBbX2s2Ja1o5aSBzYFW8kMbla9gZMkgmVkePMcLtSGZlf5kqI7uP2c&#10;eNHj2w8QICYaSJZBqytqayWKnjWDiQWR3CT7ix8swInqDFjq6WF8hREfKkehOxpGxxVTZwlG3Tzs&#10;80KXMzetTWxVndzDUlhkKx18c8k6W4UeMue4ZUi7k7ssKIqwjVuI6zzOLyXQ1Olanx/R2ExlPEtl&#10;KMKCzlq1yvE0+R6hir0ZcVZlhnWNFgFaSYV6cUT25p3a36J9tmBmqO3Zi+XhsI/kRn1oqlZHeVkf&#10;/U48eO44YrmIaOsuMxHiL55nNRh3kWX4xlwxQwtjY/cwXk8w8uStHKfFL5n81CCe1xWD/U5zHo5j&#10;HI5SKqvVnc7MpNK7UzPXtls7FwbDjY1CtKWgYWcCtoPOsLj1hKVn2WdBlyCwLk9SStiWEmvHFLYS&#10;oMVZZVlieUULF29gVCO3v52dYni8ieaOK5y3X02uqFK8rGuiR7h1YyvEUbytYru4QnnKnaxr3Izw&#10;Q9DVbdSvaE+PelFI8bQGSOWGVowWYxcrrNK1ZDIWgHddYuUgDDkqAwzPX1PBsZ62bsXJZap71jC0&#10;8HmpjIpEHfaCq9SGGSQ1hHdnRIS8iRFttylYm5Fk8PtHY1lrGizZjxRmEtTW0JjX8Ee4bwEsquuR&#10;qCG9BtKBhWlb5vdIRfL8RnHDQENOl2sOPkJJktPU2Ua9Db94AMRjQieKykyIXkE5K0Ze5e5zECNr&#10;2+c6B2UeVkEmJZSslNfJ5RXQ5TbKjOkd5PKGVo40i4qyCKViua44AuegnoJURFTv/OMxcgrVfJWP&#10;ZiiuVWQJjZImEE9DonllBCciKhRNe5zHTpfLGtaDtR3c0+Q/zApUNpTsKQd/aNeQNabyNfDE6JG9&#10;+qp6n9xM5dpRX5MdRkglkjsQW7GNrSqIw6tJJJgr82Trx3FRSzyNYWPnuWPW1X0TLjJKkkxViW+O&#10;0omDGz0V4DLZc1HN55Ij6q2r4wwuRUaMTwKZFY97yva9nH3gd2uxLOFMJHFeVo2M/wCSVVzDHRe5&#10;yL5hZa+c93snKqqtRf0tXhOE+8emkHJiS++R3qTQ+R8DmdDx48n8ef2HavXtda8IfE4h3CLyf/R8&#10;EZc/YSxSpmoKyknZIghij3/RGgAUCaqrLiSr5DbFGn8gjXDe2yHDa0aqpThaCNCjOO9VXhp2yERq&#10;8IiuRqp+gwsiKEgFrI3omSka+W27nwSJy9WOMBsdsMqmczlUAZ68Krm9zOU49o8sFY8TJMOAaO6Q&#10;Vz1juI8iI5iNXtRRoBVGiq9URysciIitYjeV8LEjByI0qJDiIxEE5st02WNWnVFapFhjBaARvDle&#10;4nY13eju1rVRFUHkNsyFeJVTweNyTo8SOSERzxts62SVY6PkOAR6E0neSUjULAoO0WQIqMp3pSJI&#10;jsb8A8tHYAY7A+ggFjk1wzLNvYkoEiNJhkvLekmIGX2M8lJdQcc+UB7G9qwJJThMzvdJYRUard3R&#10;QiUckZpeP2UGut5LplGa4bOFXEj1CvfYBbKlihyLOHDjvNHP2eqMT1Cd7xoRPM1VRYJVWcOwgZI7&#10;HpILUM0c+BzKmQHsktV1i1Qtj2BpccSuOMI44Tke1WhdyjVTIy+8v7u6+82eZZPmqV4kDW2t8a+V&#10;ZDCGe8sdlZclnkhR1R6skPa+MOU1jWuYr+XeHMEpRkYyMfI5eFXwSeSqByBYLseT8bH9/T0oZ6Mk&#10;M8odyBxJEabkHFlbS8DrZ0WjLKV0W8g+iffZdJKeLeyltXCOoq45aM4qmuZOhMZIcOwqiKteloyI&#10;+OZ42NEkqKMLDDEJqEfFx5XJhyX2MZcgqzy5j5r59VBkuOCCSR5itiSIT3OBXvsSlAWOBiDOFsKE&#10;MipGQL4zX5CBAOHZOiSITGOcJI7EHIBLc0Q1kPZaOKEjhBAxrURGPb+p5XK/tc34N3GkDQE3+THO&#10;dZ6WUyakcMsQwuCyO98YimR0UnlTq8MQqx2SXkdKEZqx3BfieB25RTlGLcQrpoKfBBDE+N68aA8/&#10;58w8OO0H70EkojTTnvM4dNDUaxyKV5AaDLoggjww8+i/C3BlrI0l0TKMshyFMPyodxKtpTKWDARk&#10;hULZXleiHJbmMQLiPAIFeIatc3ufGMyKWFzkdvGyCSbKxzLS5hWBjxCWNjCmyoZWR0sktJBYQaVY&#10;g2CNHkJPfKAeNKa10dRo1hsYKU/8PgNWS58yyJOfHtmjyG1aGwq1YCRDNEiBcaH6QBIplnrOQhBm&#10;WErEZ2vVvjCgZ1BvCHoWsKULynjNPVRZEqUIZERZEZJRDgGKQCSbvd2CV4/MET+YVXtdPNY4ASO0&#10;iA6/lOXIUjXLgzhdld8SfB8b8/MdHRx1edpq9WpVkEZkb6iGOAM0bBxFJKICwHcCmQrpgP6T4GtX&#10;XVFESypX0DocUtZGrjvOLHIz7BbbykkWgxZrAm0deGu85z4gWDBIUg1d2nII7XN/t6ykiXstIVHF&#10;Ekhjps/0eRWkItbJeiBko9wD3Y1EZ6NI1CSAlb53kOEqD81/jaUkkCd2WY9IEOXNNNdNm1eRieSZ&#10;JIReXSg3h4LBue5USPHiIOIxVCgFEJrUkeKyoUq/WDPr23lZYQ2VITBdGHksWvUDlkTfUmrp1dKb&#10;CUQ3iiWnnjOxqCMSO56EG2j/AKJOcOn/AKuRliOgoOlaOSM6IHI7V9knS/jc3akAMU0VlrCpAY3P&#10;8yMcHdHIWzWnU2FjPJglhS6ryPM82BjtDW1kawlTpshk4VeeJPiDqspdOsY6ikgMAYIT/IkMMVWo&#10;Nbc8sUOC1PMdFkuRgS6qd/n7dx4j2hLDnWVjBBElHfOAexnGkyBq9XVUF1qgZBPVkFGEMwR9gVQb&#10;QAQzjHOxwJLyuhzr65QNgtamQCw1tdBMUJobTyKdp5UiYYEdziQfS2JBNljChGlAh45BdBiWkwkY&#10;pK2vYQ/q5SVB3tjR5SjY8xzGkQZ0RwHtY4hPTukjR5G9iN5c0afKxbe+TR7bRYMwTgxGzxTegBvl&#10;sEgbAU6PpM2ZBNJKJI3JjjRVEqNMGCaI+eQ5KBo/YjEktr+p5DSUFROGabaRcrkSGlgFr1E+sq4j&#10;xvMo50eysbF0xyGJHc14HwEYQLkIj2q5WkZtdimxauuY/wDEi4+e0jRAtHKvZmT5ZZfb3iQ0JtcQ&#10;8iXHGNWPAxiwCuA3t4QivC7mK/xNTBopsaDj8Gpu/OIRbP7hkNgeOyPII8zawQgzorXOH5Yv/Mok&#10;t6NQrkI4nYQhKfclnUePQrfXTbaa9eyNmd/LdWyAiA16zCVNO2EKeARSyxNI19dCbMUESKTzSBad&#10;G0pdm/mM7DnqMx8YnAP9JRlCt8nY5oXPkfb+WzGxDJ3bEkqVlRwYlsxwMWVQy6dhwkX7SGCyEfBC&#10;sfAFku0wm6ryCxmRcPl8IC0kR4VwOLDCRoXK+Os4diJyTToaKSHOhuCsVrDBNHPy/wARl9YskwKO&#10;qyfDYhAhcs995cAwuPJfMc48ZOZIyRZrkAqN8p/p3gZ5fqAo6QnBSdNoI1j6Owo55I50AEJIwL6L&#10;HKhWia006cB8+vhSYRCeWMTQsE1f/Wlj7XBdhPqJFnKta9MozyXTzVdGOtfiuK+lCxxlYQDb2ZZ1&#10;yI4Y0ejDpEIZQO5JwxVRvu1NYKMDLK/gIzytzk4AhuAbYJUne/gEb36+0bVQyxRyQTxRECaIWZO/&#10;3mIVSwmSASfYpYojSRoXIGyxYegtaY7kEN7izMmxhAqiP4qs7prFVRqKvakWHDJI5J2o1GIjVVe1&#10;nDeeUxlyObDC4RgAnMbIUzn/AGqS5WuQHlka+zackULXK1pHsMwY1IxHI1E70Uy2UTU2BUJY1BPW&#10;0ypwno8N5jszKLGM9o2osJTI6BRwASVc5jpdfLNIaVEeI7mo1AjZuZ56+u9LW16pEI98klVDiTzv&#10;VHo1Xr6QgztexOxHOG0zmNVqI0va1rlYxajJYEKSAftBbQHH5B+fn8/jf4PojaT6xSFop2o2SNWs&#10;aoifejzTkkzAeNApITvYYoSA0Xl2pbcbi1EcVkCHFKZ8Z8WRJHXmULGNsDlrgoUhIpyuJFR7yViO&#10;VoihIpUamJXkm+phluT2okjyAK4EOmqIjIwmL2O9FLK9JIThY5yi9PHG97k4e7ntXwxWHZL/ABtj&#10;wsTt8h13W1BTmHPxy0jmx2/ZOMx0v+JikgrAiJ9oKBhgglzGOmFAkNAnaRWKtU4D5pZEdl5C9I17&#10;2gkOjmDMIJhOBEYx9kZ0ZxxowrwOcRAdyjd3OYrlZWBxlWTYcnbBSo3zVxpiq6IPnwd6ABU/Hh3S&#10;sylLFFIfoViASXkZZi1ewGAKukSKzlo25RhNkCJ+4xIPrbZiAdyeJZVsqzt5IFK98O4JCRqQwvRk&#10;ZvrAWA5ZDvG15JDCGY5rXtEAbkYpSRysSqsAyj5FCsmMB+oUmDkBK2qiMRFVA2IZEe6nq15VGGIR&#10;p4ohPe1io7uV7ZtU2UurCVwVw2WxsIUc47eniEHM9KRr2tM0zWp6oyK4ZpQkC4417EONytK2RVYC&#10;FA8sXCaEdS6yj29nBorWYKvlvjFXsc6pnWdhHI8aOIwAnI/s7EIBWMQvDS4UdZJmDTSOdGBWjiYs&#10;ya+x5ZEjRgdAakDA6K/GxJ4qzHUkgqT24cfDE0aR5CwJzGiLIC0UsMUbvIrj+hTXkR15JMp5edTm&#10;2NWVxBJ/CV2O+HjUOuhoSpzxtxZXrZQoRpBouPsu25LyJhhMVX0TVOo5LiPDIG0LF4vDstpj5E+s&#10;gwTNGgGxokcgRCQDnNQb0lFkS3FR/ehSSzmOr+e5/PLfB3l29jEtLmdWWVhhb5FaVhFo6Krq5jwA&#10;RrYsQ84UysnV6SfLAObPiSBr5qKXyHryqidakU5TeqdLg2BWPlAm2k5xIcxz398qQ2Usc6y+CPc5&#10;WiIV5Vdy+SpUej/uPp1IIEMdE13I5SmVoZ5ech5PuVJJids3kCTh88ft+Caxk5rdmxI91LEJdFhe&#10;uksK9lEjiTlFxj4gxopXUZkKgmQF2PqOUkeCCQ9kmRa10Z7e3zaFsFshzvZUYQcqdWBVqeyo7zlV&#10;vanDfjjbTajHZchoKu6t3SBvGiMvx1g1O5eHK2ufWzbMRDdykVrSHYquVEG0ru9V83UU8CGcB8ay&#10;b5TnueKVXoD06NVXvWN5/ruxVanapfTKrW97mKjvHpWNiBCU1lT3MyQjBNqJYRjbUxRsUjjOkx3w&#10;JPrUcRzPJUUuOMHBnFUvfwxy1aNp0maZk3peyzQLG3gAMR2e4x+dgygED414K4sSfSyxw8JCo5CS&#10;FS0wO12P5kqooA/q5RhiN8SWIHprNR2XT9j9Felye7BT5tYBlQ64+T44fI6CsA+M1kayg1Y62VWJ&#10;NMZxyS5kmMAkEiMSKBjFIYn8gXxjS72JhmH5XsijhDNU1+ZYbFDjI0kyWNIOdBtKqqkWQyMKiCJA&#10;kPQcoQyBmRyDe5jtXrvL8ciR2U1xkFhTYtJiBsbyVSUNbbX0e8qo0plW6G0mPXEoUR3mMArxxgxi&#10;jUZzlaRj2O39nuSHQ2Ud2MF2pm8VwfUjsMyRIGPleJCtE6LiwMZixyeUiqjZgUj9pHeW9hx8qv2x&#10;te9E0Xfinh1LG6K0PAoF7RBTmqHi24hKxKnmQxfwOVgjJHZEUyWqlhZI2msTjbxPtZl8rEJBxUxs&#10;6kfAJXiAdLs+9sMhrMFl5IOqTNUpZDcgkhopGPXg4oTMh0Ndk8VkaHBs5gooHFiXkQTWSI6ugIjH&#10;RHr4FENbEcjzYrmNIEbjKoWl8xBicxXuXvVzfLRyoj2qiq5F7e7hVRWDz08EmOlyqxyzWmQz8kJT&#10;lNQ0UhpL9TtVJSBkxFqa2ZTRoHYVljLDIE7tEkBr3MlINwmolJlEptVBrcFqHue5rbidZTaTyFVH&#10;L/8Ar8u1IFwnMVQO5G5HNVEVFe5HeGnR82JjwMMWGLyY2nZuV0P08lJKxWy88lWOCxBVCQ1Gl7EQ&#10;hhEQiRVQFlYel85Pl3yM1rN1PpshPBBK+rEFtbKmOONLImiszsWs8O7IJZWfmxPwVA38HP8AIXzv&#10;uEu/kR7IhIJJRyYwFBnk10OygVr0NSjGZ5RAuJ0ZCjCI5/OG2X6hoYyC2NRQkzKWGPf7FxCC+KAY&#10;5sjZmVXuKQ7CRFM9kSK+Q/HfNYWLGeELIcVzCx6+GPtMEYka79ZTqS1rBvsYGY4OMY2x5AqqLnVb&#10;OmPexRvIyK0XaQzkK1xAt85CKjmI1z3ojUmNJVZklDYj/wDDJr7JpMksWabI8ouL+vkxnkiGjjl+&#10;kLsKgebzhoQ7zyBnIkljGDI1ipFKSrajnYLFM0o2W4/YRr7S2lCh22QvnetAnemIMJXYo/N5O0GU&#10;M8bdtHXj/QrBwulTuSaKs2m47b7QwEB4uvKnLJrsntYtzTDlqVtXrKRYWVMQYzKj4IMhyIKSjQCD&#10;G1GlZ6iWcZ3OWbHciIjzYXt7W20K3IPteJEiGo31BnQcjvpVFWmG4a1cePXWEe0kQ4iQa4BGApGK&#10;ILRtaRkYYlLJCPteaVDOCky2xvRFzDy+ItVX2lMTYliLC7VRRSpLLcymXOu62dHG0i2MbIJ1lMgj&#10;lFkuqYapHPGNsolbruLV4jVVmv8AJygbGGSqwPYuOmc6Skr0z2z7MmDVlQy1MqskEdHmzwvjKgkk&#10;8oomR+YxpdhPyuhuELFI5JUgijZ0+wLGUeV5WQcxG7MpJPJeAUA/VVTGZlP+IytmrZgk7dOU22hh&#10;RiyNJ/wtUR/ZNGOLtK8ThCsquFA5TBlfPk4jLt6HCsNjR6n7bFdNbkNVavrY8/vkOeeKwtZY3UX/&#10;APZjkSbsUYRWl589rRDSCS4FkatIGvtGCvpcUgLG7my8UgiVqteIno2GyGwg10hY6DBEOWO/0npY&#10;5QgP5TRqP86iZTU2DafN8Nl4b6wfql7KioSWwTDq4ffbLexwjCvlv8yQitKdefTx/LVH+P5iGCVu&#10;dDltjz4bGVwYJvvGcXkKqkSB2MtY0clF9plTpNgyO5rnOdGrk9MADnKj1Hwg3VllrSpWFBrtt3Jk&#10;FlCZH05ZWSScd+PimtJJI6gEOVJIAB06cgx0kcrPPfdNTz2Gpr/NRC5C2HuWpOVeGPS9tpmiBUSc&#10;f6SM+gymtw6LkShl39FPKKpjRUzvLRZlAupEo8okqOOrg1tcyqBXFrYhpN9R18Y86JPFDSTDWRIC&#10;yZXmy8s2Di0vDi7nxkaTKmPBmxqOeKtZ5cdg1a1AU2vD2ZIcog2Dmxpsx0o4HIOTMKriHcPdjRoO&#10;CSaqgkbJhyrtICRnRCPg0KwIEUynC9thkmscfkTQneVXxrAMi3JMVHtkzFa4fdG6TEMuynKq+IWs&#10;v86sbKoYbHIuBVGYZBkn216LMWS1+Efaq51cRj1klJ9qklO1WEY8IneY6q+u8Zdz3UdCbsOLGO7T&#10;0IzjcPfNSTksjWKVi2ZrAsh1TZkSNIuCtGFHJWu7ov6fHwXLUUaxWMkEr25edmDnWiUmGB+3PMkk&#10;KPLM0ZSRttK6BUjCop11h06beuMdnNxPpfyzqAo5uOwo1VluPx9ha1pnzQSIw5HpbUt1EqbRYao0&#10;xbKgqGS7YpHkPOe5JzvEu1h9NDqpzKHm8nOcIn6FapXSS5ZsvK63X1FPq5LilZUQZUWuvH2Qa8go&#10;ZZ758iIMoWueVfMKRzZhg9/9VLp+xuBB1Rh+6bDBFaWMOky3V11mQcehikONFdV1ORzJU+CGQyQV&#10;/pK2FAeFsccWT3tQL3iTXuKUm889LY9UnWBeYtsWVaSAW+GbZ1ZfliUaFJKR4kj7AyKtxaDHZ2Kr&#10;Fj10aLCK1seVIHJQQzl604ZaEdSzS6ktZLIdoW0zuWhxOOv2aRJijhmd5qNdLUqCWWHH1K0c6/c4&#10;kQIfU/GtTvwsIYV7bM+oasFdl7qBRI8xi+ptNGjBQ00skilQuwQWX1t/p34ZCKyqyPrL6PMNvWFX&#10;1tjO3tGyqQhlVve89bU4jEJJcP3YNVsIQ0dwjyu47fBCxn6fmCV02om4F9ULpJfk9IU0iopZt7KF&#10;UBkyREjlDxOyJ4UZJEYyGeypa8byqSL5RkGdpgyj6OlLltZMzrV3UPE2S10cQI8aswSiNEIAQRLD&#10;qayxxTYAamvAJVSU+NIIx6yDFkyXPcviqbcPRV1K65yRcayvRWdsaRnnQrOrxiyyyonwCkeAcotj&#10;ijMkrxGVrXOkxSTXTAIvBhoitV0zYxIoVBXyHS9axXtwkzbt2srXMk0ZikgjsK8qSRLGZYyhEQeN&#10;jqPRZR7d44LMc8VI7icBZa8xgk0rIebJFxQk/bx58tkHZBPm8Q30/D5Zr6nrtk9aPSJj7Kt6EDZ4&#10;pkFrIrbEoBvZUSJcyZmlIjCwBSpzmtisKMr5qlVGoxrXBmJ9KzTlNWX+bZP1Y3W9LSLJgiq8W6R6&#10;jDdgZrLiuKITJEajyXLZNrMlV7xsMZa6QjhRw+Y1p3jQXiCYL9OnPbnWmM7EBBv9m5RX49WV1jgN&#10;JVYtp22tWQGOaCGTLs0xOztpM2MB7ID7GNUV5JEWHHY4rTs850UuOhve2VCMGi+m/Y4hkygeCvzz&#10;Luqa1OSpkL7CsEGzI6CCUkd/88QhCZHc5E7xObwiivTWLfCyzth/b1MTGySustO1lLQsPYkMjdlL&#10;MMcHbL/zGQOgR0SNkHAopLdFa20c1qEzM8XHTyWHfgqrx5pBHJEH+AFk0RyJ5aJY6XPdNdBeoQXY&#10;bLPesfW2YWNeUUGn3f0ew4bbCXHE4hYtM99njEYJJhCCWUeNcNGNjmkcVg+HeK0DqksU6Vjeq5d9&#10;BjyDeXfhg5E5jwNe9zCz6+rdeVlaR7EaQkRbAjRIvb5xGcEda5R/SJ6vdiRo67Y2vgdUlc3thR8j&#10;2ple0JVV+tilFFq6qNZV0BSAaglaK1E5Ho1xFejUao/zjRv1C+mXK7ir0vJ3Pj2vsOLDJCznXt5k&#10;kfBr1FGxVf8Aw5lWTDqChfIR4jMs6lQS0RxEjujEG10nncNbeeHLZDDWY4JQyWrVKSzyijhSMx/V&#10;QmeL+kc1HbTtAo3dAZwTBhJJXUJXjqRKAkaPXDzSM3EsQXkk0i62DtG0Rrloj1XJp3MgRctvjrlJ&#10;tYyBVSxJS41VukpPaaS3tZZQ4Oa4XZOHCKx/cZsiQQRC+UWKrCctauW2pTWNnHw3MwZjlOxpzodj&#10;XV2B3bre3qIdhELaDnDbsDI3Uj5MmDHGuSyo8iXOhDNXwlF6p5EmNh1hdelZjNrHyCqx2tyG4OUA&#10;slyHpM1fBthK6S1gZK5UmEtqJEyURyGLPM6VGGwvmOI5/eRgGxvZ2wcjzRLG43flWI7ISIsG/u7q&#10;1ka+xhDrO8wBqu71DMCF1dXGaVsaKemjsYjhynwDIPzHWDgY6dHGVzXEnbkAZJbCqAizCPbRlJp1&#10;18/a52Cz8nCqELjLvP8Aw5MeJwyBxLNCsiFmUA7CoTC68X7bEd5lBATtkuHSO3FZsyiQMzLZAaGB&#10;ZHkslGpceDXyYA40oITIZlk+ljLMQTmOgOOV0R7BsaOQNRkQWs8uBikyHbags81u1WM8ORFzFmvW&#10;Bc0xxlmMFFhZVlKzhN4SXGHYOjmZNYxQ9jiKVrW5LlnVjPxKRh1tL6h944/MnShNynH892bn2BXW&#10;PNCxFGwkH09QggyROeWVIGdqsegypDmMcJQRgXSn1GZ3k4L/AFp01ZfktJFlADYVN1F8yqU0dGPd&#10;DLKn2tbKerxBRJCFlq8YkRozNa7s8SGRg+uieB4ntQyRqrQSRmVSdqSoHExsNhWJJbWhxGgD6jcI&#10;lCrUYxRInfJ7gq2oqdiyY3dSZIUikYK6Oft7jBgWJaNm9bC5xa3ngnWMufGmRY1cOytKtLfL8cHD&#10;b3NU4Gwm2C4/CsEY9XnhyBvrQSzLHcNrxIi4urr62x2Desx/MGYjQWEsUmeapHJkRpmQvG2LXwCk&#10;SPJsfUSocJJJpEUsyqhxm9so4yKxFZjd+MdS+ha//EXPem7VWD47YoKJHrbnVAcoginNhtT0TrQ+&#10;wLixguMJJb0kodEV42KIznr2Mx9L5T0gbHpZsjqUpoGqri4imgU9po6Fn5YMZ0pwTxbuXj8vIMyq&#10;q9YR2EZIgwIDBySqR5QME4ZGiUWGmeE4vLW6qpI9YubVJRF24WilYGOwJarGbt/yzNBF2uSkKzoC&#10;G9po41ArNMs4aZYlaeSqkXJXWMSTJ25CIUZTru7l8bJDa9KZaR7yRHda3C2PnWri3QHzpkS7jyqt&#10;qBe8ilHIIkgDW+aRojBDIc3y1lOQStYkdSR6wTa+rpC2fnSgksCesAOdXxpiKOQ4MaNGZaSGPaxv&#10;YOJKIGMqiMvY1r/NbvaPTZpLD6vHb3CeqLWu3aS6lTvuj63Brmtn4tVxWwww7DIlk3BVi+dJnLGI&#10;Ejo7EO0pWiVEULPTX19iurqiVc4VX5VsKzNMiTTZrUZKOrqsfNFc4tDINikjBJxMqWrexJIgJlbI&#10;U0IWNmDjiIMvgs4RUEjRXhkTaoRHHDIUUcBGkCwrGnEKdKyIWDeS5+AGvA8t6VLDdiWIrJrvTNVK&#10;yqpJaeJpyzgafttNx2ACFAfQEyDE5mO1NbZztc5rUx4hyDWTOxX+GKKwIVXMasWbb0VTKPNjqwi9&#10;zLVyEcj17Hr3u8SbX9LZZ9YU9Hr/AAS8k5PIkkeZq5SFiWcdBoU7vTlmVMQNdXDa95vMvDnL+kEd&#10;zeUVtuVH9SFrsfTHMrzxjAPNZHm1mf8AR7sjPauRImyWEkkk3t1vCXBMpHoqqyPBjV0VxHAgRIUc&#10;Y+d9jnVXcbnNeVGpfp4ac6jAVzo8Jc7pdMfwfXyDGGFzyzayeLIK+g9Knd2xpmZOnSReUUcOKx69&#10;ni12ZpE7E9wWJVUKheYHSaOgkU5KgADTOAD4U73x9FkHTmJVEhe3XeFih7S42Caw5kG2AMIsP5be&#10;5OwOO/I2AfVbmyfp4dVhRss7t2nbSnOF1rXYvju7MNps8HDlsEUkCzxeumZHKkTHKZQNDGnWbZPY&#10;FXkVWtRU0k6UyzEr6NitnrzZ2OX0mQjo8EIq77hIYXtUJYUW9g1ZZqFa1xgOWW2K9g1IJjVYXi6X&#10;XejPrS4lcQH6UlZHpnFjneaRTZtmWozUYvPmSSDr41AeDkNlCqwBeJiq972j5YxsJqte7xH7Tcf1&#10;GN33lprbItsaELf0dnJo5svYWu8JxmTGNVT3gnV/8T5PgdLMjjkzAHESJB+2SzjYshGgDIa96MGH&#10;ksRv/wALkKpK85JIGj5R8nDHjNJKqjk3JmUlY3LNsEsQZ/IZCri4caz6jkldKlall6Jlp25FhEKC&#10;WKuIJXdYgvB1rySoqReEEcYFW87EOp/HYsivo39QjqaFaQJzKiyjZDDjtuseR0+qsJlVSPtq5bOn&#10;RpyxnEHKEBjFSKqI3vQdZ7ZbCzh8Guz+fnMyXQTmx4A7itnVtg2XIHEiyI3kyaqBPkT5KpEcRw4x&#10;Z6EcHuV6kRH3n0PTB9SzE8HsSUOOahz5qjvvtp9d7Sp8WPzkuM3WL2XopbYctLF7QX1lLFFlXcU3&#10;rG1LwNaOuO2ZBcO6j+sLTWwi2ln9OOxynPK1Yb3y7cm4cvyFD04YUdJ1plEaLkke1metiRroKwY9&#10;NWjmFjTWwZKRY0txHTpR1IZlEtuQuUAWdebNwVU8lHaKIMxLlY3k8kaCgehrhkrUmOe9CuITc3Ke&#10;nBKIe1NLJIqJEajTWVhUqF7iRAKNlyzhirmgde6bq9aQ37c6Fus7c+wwNkvdc4Tmee4druXEV5zU&#10;741bF1620gnFXtiinHJLukmG9TMA9jHDjpqsJ1dg3UXZZBaQcy6eegGlw66fUEodr7A2nc5pZh7F&#10;MYxkzhTBtxxkarZDoYMUf63uAyOwTh918+FfVbtsWx+BZ9ZvTjvTpms72aSNiw4WvM6z6hvocOOE&#10;0+xWxhV0W2qPIdIANIM2oc5o3tK6WrnKMZ2wf6hfT1umd9mwbW/UNswciWONPlV/TBnU+iiEO9oW&#10;Gura4gRqqKFGv7ynlHc4QGkIRrWN4VUKVca5qwCkgDZI+0g7ABB1s/IPyG/YGsPTmJsRRxz3sdbi&#10;flxhmx1SrPKW39zkD6tgxILbP3gDZIO/VCDOkL6eYRiHmv1Rde2ORINvrpOH4NGkUCvT2VkI5Lme&#10;QrWvR/LyHR7kVrlEPlEX7x0/TtSaSmyHSSaG1JMIVEcSRL1phJTve5Vc7zHrSKquRVXu5c79Xd+p&#10;fnx94X5ynztB5/K+dbX58/tv/v6+/wCkMYn2pSxyop0oAyQAGxrQW6FH+wA+fABOuBQNihRHfHpQ&#10;MMd5vLO1CKQCcorWoJ8uKxzhd7eGsYgkVE4Ejf0phV8lseY47TT5Tw97GRZCxkA5/anmI5CS0RqP&#10;IvY9WIVFE3sG1vuvjHc+Ux6ueE0fy+OxHKo3tZ3KiEaRjRq/u+O5juG/+13snj4hYbnhQ8QhRtRr&#10;0R8hSGJ+rjvaVfKM3lzFVqNV3C9v7J3QM0EcwYP9ysAPCqo/Gwf7EHWh5+d6GvVNK3AaSMbk0rhW&#10;EzBdKNAuRrx4PFlHk6Oxv1+JU1JklZReBu8xVM8hHyCPaxGogf1MTsaxGtaB42KxnajGLw1fG1NP&#10;hpH/AM0eQx3d+jyVEUqt/wBSOR6IiI1rlRX+Y1HtT3T2541ck0VXN9OMoRu7AkIY6qVyKqK5qsVz&#10;uRpyjkaZqNVWoqfPKe4WRhlG18tRAb3O8/yY5HI96u7EUah44cjUVeHfp590ThyIzmgVeKqCqoBx&#10;VdkhQF/AD/gAAAfBBAAGvSh4kRs6kFPCqQo2FI3xIB+7evDE/ka9YEeN6opZDZQ2CRCKxJj3FkkU&#10;SM5RkcIiEc1/ejQk8tBvfwxj1awjmZUh4Xw4vmrODPVHpJUrIgorG+Y5EYFkYXqpCOAjF8ySWOrD&#10;Oc1rJDER67dVM9AvjTCTCo1XqLuhNVHr3I1CK5GL7oqK1Bi7WqrVRyO7neMS0c1Ao0g/JcUTm9pV&#10;af3cvejF7u5FRr/M5/5EX9SKxVXwgSNgAKSF+fJYEAbB2oI8fkj+29+vYsuWQGPa81Ct4MmgANga&#10;Hkg+SV0SvwDs+o9GhsjzBnQ5WtRFRERrRtc9w3I1pOF4I1zncPER381ncidqu99vGkPhFbImIP04&#10;2uY5apwmymy2Mc6OshbNZsBRKR6uKhYzkQTnKICuXlPFBteiK8xorBh5j+naF7mIrkRpHuNIG1vL&#10;Vc7+W1HIqIjFThHrltgzDMcFPJe0rmq45VEEjmtThH8LJMNVVHL/ADCdyqru5XfqRvjwWAIJDIRr&#10;7iWVfx8EABtAk/nzsefS0srSjlKySAqEKkLyC8gfwP22daPkef77efk1Y5HRqdkx5F9OX1l/Grjz&#10;I7mJ3lbXBr3ABGEMznILsVWmGMfcESu8lmn9eRxSSxTJEYiPE9CRWsBKVyKrSjjmkzJAI/qWqr3e&#10;YF42k7WIJBJw7+wBrVHVhw1Mt5xtGAkw5jtgORyE9QNGK+KpnJ/KcGXHNHaqc+SjkR3j2YEr3lV9&#10;wiOb3mcBnpHDQb1Tye5kOuYR6NX/AFK0fYir7rzwvj0ZCy77jfIO25ybPj5Vgw0R+R+fx+7cpEhQ&#10;L20Cgldp3WbkQzDRjbQDfb5PgHYJHogUmyb6qiDBBmjUMhXBa7I3iv5scpGqRJpuyCGKKOMheRsj&#10;sSQDuTsVGJw6OXbAuPDkCkUl0yQMs6SjRyiSYVicyqQKNlzauKwP6lUTmNkD5a5VUSsax0Siywsk&#10;taKPXHKjStSNbzHxIxivVzVcTsghMQREROBtmM4IvPPcqp43FfBgGkPk+SwdmOL2mSEdhxh7lVrU&#10;EQDGgc4zGtGjjtaZGInejm8Od9FuauWZwjq++QAIOwVKnj/SFO/PEa8Da+dFJ6cdUmwsaozgktHH&#10;GrsX3oS6ZX4gsdOGI2QuiSdSnHJdRVmFPlxVjSGSY5myI1k2S/7crmsLElU0acrDglPG9XeeaT6h&#10;vlMUAwopnTz+P45nzjwsWBIlNUZH2VJQlhmjjZIa4EmUAdqNjHNI8TUJ38qq9zUdx+kQlfD7e00V&#10;3ehVYrpLGjltVV5YrihEhEa5Hd6qqP5Tsav6VVvjWySjhxgFGpmvcV7B/wA5zF5eqtc9CGcwrWFR&#10;vH5T+WXj3Ve1Z7ssjwssaokaheChQzMPPPmqKpYnY3x5EABmbWxGSUYbjHuCSV34oE7j8DtgQNFy&#10;3HejxDBD5JA15ncuatpYONKgWg5YhsJJepZENDBI5WPWUgVs/N/V3jQjgqXhyleMjkVVncW1K7yn&#10;zzZDVTXT0jwowJUiQyWkQDpysLKPRR2xJEGOzzuA+UM42vMZz3PaoxTIz64NDcMMyBDOOGkQZWxi&#10;nI9icse5iy5cgLjqxXidIMhlKxyte1Vc1W6V93f2EUkaTfEICQIzjRUkBjgUUjuDICsWJECIIZLV&#10;e0aNIgnBIUbxojnK5We0hG15SO3mQsiIAxABA0SRpfgj+ptb9ef4O5jBlWOBY2VUVXkeQJr+tOcY&#10;iHIjfEAeQoDjQPo62GycKklKWqynILBpozGSm2iWU9iyx9qdsWVVKyG8JXInlc8EY1E8wzX/AKUG&#10;iZfV/cnmdcPgAcj1BIlQc0WWB5UY9BvkUuTjlNcNzGpyVJLWP4Xtcxexo2VXReRiOAXb29joswK9&#10;yI1UaBGN5ejU4eiP4c1qqqE4Vzef6iWxwmVsto4pms89pTeTIO1iI5j1Ro2menPsitcgle1zXERy&#10;I3wx5lQwBU8iN72PAK/0nRG9efnX7geD6lKONrROH1IEKhf57xnmNgDlxhYciASAQDvY3tiTOpmT&#10;VzUlTi3M6/kBH5laKnlZQEzJrXMGwk9+VNMJsIYVe96Qwy5RXqgBqxHEMEWDFCEBVVY73qxHd5Yr&#10;QOZw1XOcTzCKxGNRUR6ObzwvLXdyJxs4MSqrZQ3TrAj0Q7FKyK6NJI+PwrnMB5qGTz1f2owhGMa3&#10;3V68IrXeMl4H28giKX7eOXIZWslMr+z0LzPbGkTnQQyhNlDj9hD+WHy/Pc5wmI1jfHl/IB8FQCdD&#10;+pgfJ8EHevx51r8D4M5GiPIxSSTt6UhgvbR+0NKkaMgBB8sdfuxJI161Ba0Vk3vhtI0yu4Ko7iK2&#10;C4Ctb2IkF5fMCne1e5FUrEa5qOb3IipkVOMsjT45JwredWlV7ZY8avGRLML1R6C9IwiEhSVA5UN5&#10;B/TIcaeX6oKvcVNmSBXucKZBt5pWgJI80JJ5wMGzymK0sby4wGqPz1exf5rP1I1OxzPd25rCsgj8&#10;91Ze2BvOGsWdHVk6IMfluRfPECTHI47kVrmOK96tRHNX2Xjw37zoAUQkf8quhGyD8Hl5AGgd+Boj&#10;X49LS25kUiuQdg7hmjKuT4BQs0i60fuHHWh8cgNeonkOLDbZCkY//GVlROjNBOJnDYMOxSYqvc6M&#10;ONR2kwJQdjGtEQ0oa+a5ykGITUcTHbXR51cKsn02QAhRVlrWkgyySIUFJLxkm/5J73xQpIeIZZSB&#10;VgyvYwvHcqr4mU62nzXkiMrjGkSkXgq1pXgE1vciIcLUlkU6jd3DciDa1y9nmcpx4gt9i9i96r5U&#10;YZeY42P9X2HQiI71ApYUGNBNUaseFHDYRvsifoerfHqOaSfSyOldzsgoTsgEeSoIGvkbIIP5XXn0&#10;rDdkcKLbwVSQpRo5GUAAKAQO4F39xXbgeFPjR9eZ8Ix+AIBP4mkQiSwPaSIMkOM7ykeq9p0cftUZ&#10;O1vej2I1hFRFZ2NVUzYT4jmuqIF/IsU9BJkrGk3yvAQInDWQxkJJggtmKiDGwAANKcblWMhe5edL&#10;V4hOZJRSkrpRBq57Ykh5h97uUVGskoxw3PT/ANijciojlVUa1XeN9Oi3EedGJGgVQPKahQtV8TzW&#10;uRUVzzujlQyDb2tInDQuZwqq3hrU8fmVDKqzSLOwPNWkSJVQjX9KlSeX5DAfgAH424FppD2Uyskm&#10;1YlkljrqTr7VZVAaZCw0w3ojWzv15RKaA8yEYIkeXFY1Ws8ibGY0q/qR7hnkGe54ict7e9rVa1qu&#10;E1F7Wu7W5q1uE0aAg4liUGBQBrqqDfxvMyWd6AoxyJ1fZFOefa1Moz5s8vo66MdF88TBylaNihHC&#10;sB/jUrBWWVxagstkYzIERwLzIJ8goGS5k3ypEqIjIKOcp0MXzzsHwkuK1GqRWBz8QGZWzG5IPv8A&#10;WQYsCdL88GPPxFpU/mPZTSIuMzpM4chXmW3l1jI8IdmkiLDc5YqySyUyrJHEqxtIyBmLK3bXn9o8&#10;+eDsRvR39oJ8KGI9DNu48soT6yNPu/mxsO+6RgEKFKr9oMhLEAEgqfuIBPr6qqK6xCWSKwh2k8QF&#10;bIbAxaDsLGXSZqmbGsIbkro9zFN6FEC+rtYMlWS1c/z0axrWyVcFrLqqILJ8EbICwHAZlHia4dKY&#10;i+ar3uFFyOrYoVa0aiH6HzxEQo1cvc1UEbIisyIuRa+xV7ItZOi+oxulnR7CKE4lWV2yTZCGkMCm&#10;M5oSGGse2UJmp6d0QqDIhGrdm7UPFPLu8DSNDdGOorOnmjliEQTkRFdEEacpXPUr3o9fKa1GFVpH&#10;dqsSPlSyrIquvMAEh9KyN8hOY8E+T4DMNeAd+kYZEKvIWLRKXaPi4AIDD+YsLsrgDXx21fwGIGyT&#10;D5mi8EqawFumKht5hpTTNhtyy3ppUeC9EfHe6BZ2Vos2UL5OCNI7SN7XNRrUIiN7hGV4fsSlFrja&#10;2qMAq6/HIdETCrCJgWSbUhyHyxyIMuNPtaRkuXi+Qu8gM+NCNJSuujGOhSvDGVSKCTHsHtp0Kxyv&#10;IsPsLEsoLrFJ2MWUtkqcVzWrDjWFs/1Q0J7DQrVV8dERBoovgmxthy9TvZSYhjFHGobia8EWEC1q&#10;KES2UyKLzLoV3UMiZNSKIYBhDLn232oQCHa8QlkMVHeMscbAWeSRgwKuwic68g8QsrqCAQAxjQkg&#10;AldkEuJpXURsXeZ2VUCNIAq7IAZZYi8igjiyqVG24g8l5AONvLWmo8P03lWJysevVl2sSlJXE1U3&#10;H9VAmnCU4q8GbrJQ1DENGWdIlSZs4pmyRMfEBDLJcRgq5aNcaPijW2JT1raSFJq6+dNzbB7KVYRZ&#10;kR8eV3fYqaMyf6JTEjhVIyy4pmK8c0hUc9kw2jsHc+QY88drktbTY3OkQYr6jBshFdSJ0UHnSWQp&#10;NnR22WZLawQyOJk9LRwxEmhjP9MQkWONsSxyof8AZshhHiRgTjUTDQp2UZNZ+Qw7zJMFOGSTSsiR&#10;CKMEto4PnjOU5hR3iKQfkK+y8kNhIFjRzLED2HmVRpdEyLGoPeVGLEsEPHRLcR8+kJK6yebVeujP&#10;L/JmVBzWTgULSSFl70hj7aAlSToKysVUjRQWU86zECqup0AsWO2A1sZI6RJUZ6orBo6kekuJIe2O&#10;56SzRXI1riPkFYQzVdI4sTDqy3jTTT8UYkWbBjMoY2P4xnJiAHMEQjYQbSMS6HYOc85AQ45Q90sr&#10;RunxxFVwtFW5x9ngixqPY1dpkESOprSXX1YT1TkkSGsCLuhHpXTpZfOjAQENDlU7uFGqv7Vfmu0H&#10;lWWaKFjmVa10ITI5UOTOhWx3VuLZdZVQpJZkPyrWNNHPkToTiJFm1xTELPEGMabOkeUNQwFOjLO0&#10;hWLaxqX5LFJJGSeOlBY7RyCSrMzaHIbHkepClXiTgESRY1JVURY1ZzzHcYozD+U2wWChdnR4nZIS&#10;zf8AlW66G0wpdlaeyzENNGySslU1lY4dUVGUZLjSSo7bYUK8sLPJ4VJeWNEGYGurvuQQVhZLSNAw&#10;glKloOJdblq+zkYp0mYT08dOuAS4rGV15tUoccyq3JJCFI9vLs5sl1SU0dgEBNiTS38TuH6kEkwk&#10;G1Klsi0xa4LBOmW6ztPtdeUqyVNmpLmoa0RHEaQdIbNXDArGojmF8ow15VO0JEcryd0t6xs+rPLh&#10;a7wCkoaPGabg2VXl15VqPEqQakQdgSgiKAB/VWL2QqyC/IGSJcqQYjEawEgjXMM96GXt4+Mi3Y7U&#10;IMihJygA2gtInejA874DiOPliF5+p+GOGPilaoIKwJYmNEhKlmGuGu4ACSd60xJJIJPm5nBafrH2&#10;otqWn+obpCZcKhiPxzCKHD89HRx1AiBmMlVVNVTnAEcyKXz64kUzWCd9xeruxrCH6FOn3OLGFmu8&#10;cJxPbGzTwq92XZTYzLqPV5ReRILIEi+kY+CTXQfWWQwx3T3pEC6S6PFQ7XsjjTwoudfTUm4ld0ef&#10;dKOaUut81o4cSItXkQJkylkNJHAO3JU5EaPkdxRhky46WMWlkVVlWJKMdZZSMcxgznpfVn1AqDJh&#10;zdob31TmuNOkIkiin4rPt5pYTnse98OwoqPCywLEbO9kcizSwHq1vqYL2O4aVQVpYnjpZTC2L3dM&#10;bSWmutmcXGUBVJf/AKta71eULvuNFUQbO1MmiQ/gAfbNHJ4JCIzEyNy48iwjUoVJA4fexA8EJ5AP&#10;8PWXTX03Q1usF6e4dKsuR5RBae1tlWSWZzdvCFl1eKMmqidi+W2bPE1vdwxDIqIiGLGf4NympHbr&#10;rCXjg5zSifCzTBotZeqBeEVZdXZkmyggMi8sZLUb3t5QgGJ7eCJU1uSsa30w48RET/1CiRPlERf9&#10;TXcJ7c8KvPC+/d7r4kSUl2REdNlwju9lRrHsZ/7eeERPZOf/AKV9vj448SPYrQyaRaqQD+mvHBEo&#10;5Nr7toNA7G+ICD5J3rZJalSbtjUUikjezAqjWhsElwxG/n7Nn/J36DeQ43DfRyqjBMnXWc8o0HHu&#10;qPCcWsSV6c/qWPT2w/sz38/6FPGI0S/qRjv9PhZ4mlMyBOc7KPqKdSbeDqhYVdQ6hoI7Hq1pWhYC&#10;DruyAJqC+EGPuRjm8ua7jxYCKlby31AWdv7i4Kqoi8rwvYq/3Xn2Xj9l52ZcdgSQtQB3R3O9kaQj&#10;Aoqryv8AoVqKqc/09/29+UZXKlGw0bHuqylR4ntdgAEA8a8E8EAY72W4Ek65A+nsdG2u2AiI+ODd&#10;yMknj4JEuyv7DY3/AG2fQkrMYxV2LR6RNk5ZkUkkBYpsucWDU5fPerVatgS4oqeniisV5RzJMSsj&#10;ta7hyDVyqrhlkXS9pfNoIK7ZWPZJumDFkrMgxdwZlk2cQYclzEGsiHVz7GNUiMo07XEWvcVGr2o9&#10;rFVPDCy8EkjVSjmwHovwjo5ZD/j292I1P69yrwic/nxHZVaaC7yzSU5RFX+S16I79+Gq9VT9uPf/&#10;AG54RyKdGdER+3ZWNEUJPGJQAvEj7XB3o+QXLNs73vyE3jsw7aSnGmzvmj+Dy/B5SOdn86Ufuf2K&#10;+xOlLQ+HxJAMD1uusQmKOQZut7GfjkU5QORwXy6uPZOqZ6DVXdrZUEqdriN7m968p/uXQXTJU2dn&#10;kmdH0RbWIJLXyU3liIqRySXhRo48nKsfbGlSzS29pRyX1k0zQsVBPVp1etnApT/cXpUk8rxwVTNV&#10;U5VOXe7k4X8+6IqcfnxF8m1vgmaqORlGB4HeyAjQQjZLjdRkLxjRVc1g/ucSQoxsd+pGtVjefblE&#10;Xnw/CRJEIhDCqqAYV4L2o21xDdsKx1x2BxA1vXgeh3I4pbTCxWVROSBLyEyuUGjxDxGNC2wB94ZS&#10;oIKn802YR1Z9N2nLotTr/pmusotqwLI8G00PGyXIdWKGQj1GSMM45E+PEeRVDLM+i7SmCV8QEpWO&#10;crRSbnrw3zi47PSed9MWlsXtQ9sKTX4hsqwz2nYqr5wTtzTGKeNDsWu/kyGsx4QmvGrgPcrmkRyo&#10;dHl2B18GBgeFa9kx1MIVmmOy4+AMZDa5GJKFAh1E0E2QECKjYxZEdHO4RkhrEVvgP7+yyJi1XAyH&#10;M+rWy6aYbyrFFLkD1pNp50x6scyE4mb4/NlzXha1zGBhSgK5jlIQS9vd4bS1ZRHK0lruwr8Q1glJ&#10;UDMPIZZASqoSGLsrb8kgkj0hSRqixxShoeRPMrBHGzM2iOMrhQX2QDpn5Hx8ab0kVT0nfVDxafKy&#10;YHVNRbCtpAXwpmP7WLCyrArmIVXPVx8enQJEWB5ROHDFEDEIjVcxCq39LiLSdM3Vxn44dbvTCegV&#10;aAMp62YKXVco9vYCIFfMk11lT1YhU0xTq14yINV8wTVPHKJVG8iYB1Qacr0bS5H9QPX2y5M06egJ&#10;KrMSxS8Upmo0UMbMcNHgTBN8tzkT7S2R5jnq6Qg2tGxyKtpDkFbV+bXFpXzIsdRRCNrJNUZiNR45&#10;oHOg+sGWQJ6KR7Ziie1yPQLXJyqdTHVpVBjmmIHloDYaVFJPnkCZU+4j4EmjrZ/J9OJhCdLLHOyO&#10;Rt3mqcpN62T2+L6/DAD8nYI2PVSO4fpVVVFSDyTVsxMmdSim2VrgF5eXchLaKwDph67G5Ao8KO5H&#10;zGLIi0kqCMEk7I41c93aJuZ0pdIW5L9bu0hy4WgMeDUjqq2Tcazqj53Dkz4bFJMxiJkw5KwTwawz&#10;4sy8helG05IYBI6TEU4Ldsiqp2Q0FpUwclvMVlWMR8YF7jnoWXNUVzxvSVAdYRJkb1CI1R8GA8aj&#10;IROGucj2Q7XGBZJgBzSC51sXY8gsGNAHJ2hm8SYOIwDu98iFWUlJDCKUfnsIUrykQKIEfb+t5Fjj&#10;YO4DHHGihfnmsYVta0CeMgPk/wBL6358HkDFthaH8RrW+xc7S+ZUgkdoi3wHCIHeMsRpuCDuA6JH&#10;ne71NpzNcMYSPl3UvsjdFeaujQ31GX0Wv2VMZAx2MQ8dtVRJN84zUVO+VPK5zSIeU2XIYwiF+fgI&#10;pqwBUud59rqBDf5hKzW1hi2M1s4yka90iwgScQtwHK9rEEqBSOMgVVpBvdw9Pq+1s2N/zgYLO9W9&#10;zYp5D2udx2t5UrGq5yInCKqcIiInPsnjZEtY4WK+RKeFreXKrUa7t9ueHKjXL/T4Xn/r4SNYhRCP&#10;uQeAqu0h34JHPZc6bXjfn48erApyVIY1dEKaUbad5VkRfA/qlk5Kp+SCQPnx5PodbGH1hQrIUvTV&#10;poHKseAOOz7Ds0WdUWSzO0HEoxsjxwR6OOVSpyMYqZBKxyq5Efy3xUb1lfYts7V13j/UPpbBa/O8&#10;ej2dvkNngGwrO5qrtlpGiQ4Eeqv59PCfAlVvoDhVbWvJYBnMbDAsiIeKM9zknZGPQ3KJbg3e1fZF&#10;CQbUXjlVV5EYNPf8pz+y+yr4/Va3DM3sfuFxVYxk5wxXxAFtKelsZooZleh4rZcyCeSMBEI5SBa/&#10;yXKR6q3ucqr+jovAzTWIZXhYNtJQTGQQANI6EAAkMPIA1sa34guoI4eo638Mx2dSraaeGRm7kFxU&#10;ETo7qo2Zoy6KY9pJooxQrpjuhbS2GdQeBNiWWkaLNYdlSZVk+LOfDDY5ViF07FAfdZ2UZFf47bwH&#10;utspiFgDSggS83xs1qKypn10awASGLoB6ebbbFvhMO13E2ljXcwMORDj45FPHjoIofOIcoiAjPAx&#10;XFHHFEkCHYRygktnMG9UYhKp2xa2ECvro0CtrIYWRYFZUxYsKBAiCREDFDFhgjRwgGiIjAhCETE5&#10;RrGrz42TT+pdw4yM44Rzme73O9l5c95H8qvPyjf2Tn8q1dk8BECKqqu1JJPHiAxHH5ABXwPjz/iZ&#10;wHT64hiRfs2VI39O3FKoZ9ciELFiAf6NsCo143yDbpe3+YsaMNGuVPMZy1nfxyqcj+OEXntR3Pu5&#10;eE918Ycp8xRINAvVvKuQTXN7UX8qNn+lOV492oi+/wA8e/jXqKhUzHWcyaNAOVzPStIrl5RWKj2j&#10;KFitciq1WE81PyjfhfGwDJw1yKjbK0YRFXjhpHL+6KrUGqL7Jy5O5OPZeV49/kbMNf1kAj4RiPBG&#10;gTvZ/H4/f9/JPqOQaZooteF3NGp8a3peHz+wJIP4Pn1onTJ43Kz0J14/d7fb+ns7/f8A38feJE6y&#10;hNVGx7CxeJERGudDC9f/AOJ7Ud/X3RPnx94chgf/ANGv4/Eg/wDJ+CP7/wDvZ2l2x+LD6/A1CR+P&#10;7+fj/uf39f53BfVxy+WQEoKD/Q9Yz3NGrm/pVffv7kdz7tVOETt/QnCJ4zY1U+wIzzGLwrHk94at&#10;kE8tnCtcWP5DnqRqcq5VVyr7q7lURzcbqoeoW+zGZU5Kme7Cmx5pYsC9NrTKaL7o9TGQkmviTMZq&#10;5RwneUnpnni+YZpGPRrOGsSK0vSN1JXUiKRurtmwocmZHiEs7LC8sgwIHq5DIykmlbVoZkYTle6U&#10;aOA/lgGQqMe1GtcweFzzCRP+VHKIlwwA2WChh4P45EEfBPj1kuKWdm4RgwmM+TGZXUjkPIHFiu/n&#10;wVHnQY+loJEroXlEV3kl7nKg1K7lqsGn6FG+Mo2q2R3scju7+q8r3ePJTynuaixEfHcRzUIJjxu+&#10;VRXP/ltRnC8orRMcnPy1y/DzbF6QaLXsOwJkPUXpB1lXxwmkYqSNtGpv3yTFaxY0SBd4LUJMKBj3&#10;FK98ofnhErkRVexSKRcUlPWkIKmyuvyKMNqq0sOHkENO/hqqNke2qmPaVvc5qq0yiYjHPcdze1Ht&#10;poZIx5VVc6+1pUJUePkIxZTv55D58ePGlRMULLZZndfP3acFW0FKnlvYI8psnfnyPUbIKCqrJUfB&#10;WtRFa0Kk5fw5Fc9DxkavciIqINnd2q5VVq8ImIYUMyMc6ewnldzB+ZDM1nY737SNE7uGqe/DUd+n&#10;9LkY5OUTd1tdNuJ0WsrAvJNlnDEjgKsYbZJTPRBA75RYQW8lVrVUphsReHqRE9/Htk2HZJRSGxLk&#10;LIslEerAOm19gNFCXtINHQZc0DHjVWsewr0I1vurUbwvhma0vHk0QkBAHMN52CoA3rY+fjfwfj0t&#10;HaiKq4meMKwUMw2q+BsEMh1sbOwd+dH9jEHRjEY9B2gQic9vDSu7nI5iK4a8uGhFaioiM7lcnPs1&#10;OEXx5DjRGsVki0fKK5OF/kOkO/1p/oR6sTnlURFeqIvavDuP0pvyYzaMr4p5dcjRla5Ysh08DFIP&#10;uaqt7BEcQTB8ojRlGLhFRUXt8fomMmQTJBrASEYwKCGva5rWMRyNYnCMG9GLyjlRHq5y8Ocqd6+G&#10;ciqp4kcNnRHgtv7T/wBD4JJI/wDsPUlHcRk4tOCoIO40j2daAJdVYkeNMCQd7J2fUQZGiHf5TEkO&#10;7Uexz3KVG9717BqvaN3COROFG16u7nIo1TtcviRxINgBiKIbwPQLiI5iqxzmtb+kTu1RuRVcxCPd&#10;y9OHKrmoTuc7zWhmuVGhnQDKq8qHzI4idqfqavaUg3I3hfZzfdUTtY5i8O8ZIYvaj2NKVpB/oOyP&#10;yiI5OV5J5xjcq7hEEjGq13Hltcjka5EnXUZ+PxsfP7Ab87UH/HEj/HpSaeNwvbcPsAhWLudbA35C&#10;75bP4I8efPrClR/Nd58qA2WjRco8xJEtw1c16GKkVxJIw8P7SeYrXM7W9ydzndvj9RSDhiY6BBie&#10;ne4ZCyoJyPGQzW9nbIajWOaUfunYRrGo5XqjEVUcubHWQYpAI5RrIc5qJK9PG7WhVHOC0shzPK83&#10;t5UZjJ5jf0ta5VRF+kw5cOQJClLDQjPMVByYsxjkVVYiSBCe5wlfwqdpHIZjEarWtRGqiIjHFvuJ&#10;UHRJMjqPjx4+G8n8Eb8qBsekHlkIMcjsvga+88CBphyjJ8kEfbonyN6P410mUtidrXlFC+EIRvmo&#10;va1F9yO91eq8K1v6m8JxyqMbymLNZJlRmxQgk+QN4S+qjhfJY5O7u55G7hv63orVVUVHNVrOUTuW&#10;UuKBYxCufESUwjmt7OXOQC9isVxmMahjO/Hmt72qi8Pdy7mNnDUTiDK6ROHJD5bUa6KhYxEY7va1&#10;wWNRFXu4VVVi96cpwiL4Wj8hQNDRAPIMR+Na0w3v+/j/AKeFajoZEcq0aQjlzVO5qQhdOfHnyAAS&#10;WUfsdH1iSbCQULYU2UR7wtaF5VY+HLajU4Y172NeMhGNVET1AHuVERHrynKymiJRxk77LDK+7iqN&#10;WKhb08Bqq5Fa16d0g7HvR7Ud5JnEXvcTnhitGyNyopDFV4wiOiuRrgxoSQWI1f8AV2p2IFv5cjnK&#10;ztcvc93ujvH6bDEj3DHLLBcheEjFf3IrmL2vL3CdIUjmryncxjV9uGMc1Vf4VBCeQAuyNgLyG9jy&#10;R/UPI2NADR8/Pp1IYpYBHHKV5nkVVmRgdAkj6doJVOyCNAr87PjfqTWd6J4mwqLH66nRqtR7Yxo/&#10;mO7EQnktWOg29j2oryPV6Oe1ERrOVc9IfOkWCvUljBukKRVK0vmv8pWvcqK8LVOrEHyqNa1ncjVb&#10;8fPjex66QUhWxwSyoiK31K+VAGRWqq+c0ZWIReV7lcbyxuen6lVOOzwzeD9BvVDs/ChbKwfUVnl2&#10;GSvLdEtg32LRyS2EKoh+kjSMgBYIxTL+ohIUcjU5K/tEvevmKF5XKQgsxIZ1UE+SB9zBNAAa/wCY&#10;ePjW/hCjGiMyJDJLIEJ+zvSzBQV5cz3XfiNAEsdAEb15HpPGv5chjw3OeJUTyZUeOXv90Y5CmRWn&#10;ajP18NV3LX9r0f8ADfGORrCEc9yoJFY9EYwicOGvKKxPMI5/a1Pxw5U44T2+ZtsDWma4Fk03Gsth&#10;uxe7rVQE2lJMrLEkQ4E/mKY8OTMj96+yvG8yOaq+7Gq7xE2VpVcnqZUSUiMVqvRBh4RGqqK58dvC&#10;93CIncxGq7ta7jnuX00RjOyNldqQWIPyPga/B8DZ/cePgScdiLiB9QilV49tUlJQ+NrtlCh/wTvf&#10;9/z6wYwYqGcj3qRj/wD0kbLdGIx3HKq1wmSHEROf+cTU590cirwu2sHiNw+PKmseNBKg6mVYDeFR&#10;jax7nkcMLf1I3vf7OZ5z3KxWryqY8WsEre6RJYjAp3o8QmPciovb7kc13Lm8/HLnKiNRqL+JKWXT&#10;NheZGyO8HZMd5bwEqIQoaAVPMcseYOWpFIpkTuQkNiIx6lY9Xp5XhvIOTjS+FALDkxXRI+AFbZ/J&#10;1o/PjXgfpGDyqyyNIyA7YIxAO13/AEodlx5P272P6j8etDVDed6udYXUpeUc4LrpFGiMYqq5XPA0&#10;jlX9CcNIrmqvLEVe7tz1jS1MJjRFdJKpvLaRe57kVVc7zDPejpCoxqq1xXqQbeWIqt/Q3QHRpy+Y&#10;1JX8xXOe96sK8nuiuVRvRiIvwqvc5yOXhEX39skBVH+gQZAni7HPeUrVcqqvuqMVV8pHctc1zHKQ&#10;fK8O4VPHkxhWLxhBsAAMnkDWtb5A63r4/vv8ekJ4u4vcDsR4JQBQq70NN5UsP3AXkfyBrfrdBhni&#10;qpJ7EE1rXL6h7TFdynLXDGQT2R1J2r7MVXIn6lRe7xobLyTG7oDZSOV/c9p2R2N5X58pzSOI5OeE&#10;RCeyN9u5fhJbVXd3QFjWkEldKO1VVH3lZX2IWpyv6FZOacJFRvx5w3ERF5T3VF8TWx3sfIRzG5Hq&#10;3TtkSRGfHDMrMJXD5sB3lNGORGPh1jSCeYb2IZHzokxj3K5pEcJ3lp+RC3J5H4kAhQv9B1rSkaBX&#10;5OtbH48AkFvUIWV3jSOVgQqkuVHkb3wZQSDoa8k+fnfrFqMx8mlrYuRMj3ABAjNo49VVQB3kF9fL&#10;exjLG9kx1bEr0C04QxznlzQCJHPF9KFoWuZZuv8A/Emjx6+u8z0ngmIiiWw3JX5hR7YyuE+fLdOc&#10;+ZrrGCjymnQQ1GFqwq4DReS6RLQ8siK1Q6ywFkqFr1kV9SdoynGslZwY3lAC80nyDR2IISqNjlQE&#10;iQBhXNRoyd72sXeSsJxOvhOWRm+M3c59q+OAdK58mCkRI7ZCWBinjLYR05ekdjCD5cXvY5WuERyL&#10;xWbLFeUcaxqeIQSRoGAJ+5j5YnzsKNHfI7A16jJIKtWeWazXfnK6twBlkA3xBJWNdCNkXTcSrtrk&#10;JNjXo+DpumbFp0ObC6m8rsiRSIUU/GenbLEMM0czVGF4crzzEwm75CKRe7zUe1jBSWv7iD8R7Krz&#10;LLeeqa4yfamRUhA+aCzyakxXXM6UPt7XSItTEsJ4owvPc9g2rYyGFELzkMVCr5S624I47MVbUOmT&#10;gFTkRYqxSvLIGvDkG0LHdw0ZyrWShR5K8ua5zk4d4YPp12zqXUWZJN3v07VW8MaUgUSkySxu6Q8R&#10;43Kr5MITL6sx6SRjeEZEtINnEkP4R6gYxVd6Z2kcrKIl2eLWDzYRqdeA25PB0QBryxPwAD6f1ooZ&#10;TAiQxVVlZZE19QyBNceUqlpnIUkEhdupH3L92vQhj4fn8q0G2+9W0XnkWSeVkUA7AKvapCkWHJJH&#10;GZBu7mFlJ/MIzsVXI5Wqy8DLMRgPgEHkVOx9WUT2RiSYj4Uj0jmOeGRDKijmwS9i+dHeigI1XI5r&#10;uURLFs3+qH9Pex15NxPH+iBtab7NMroEOHQ6cxlKKSQJQxJcHKKc0i6CeK8jZTJseO8wit7/AOc9&#10;FRarqaTS5jTJKPWwZcYcyV5DJaQLKaKECQ9YY5UmKEAiTXRVjkkPGGMkhHOMyONpPLY4eGFFHYsr&#10;OSebFVZWUjQB+7YI87AB2DyJ8aB85umKM1eZbUN2HfBWpK6LE+lcKRL/AFE8fBDDRABA36aSD1iD&#10;CL7PDxrpscjB+S6Ta6A1VLPIRHo0SpYWlQcplY5vlp5jke5HNREVyd7p5q+43p1C2mZ6q1Ziek7B&#10;M8oEFkddG1vqTH6eipyFWBLznFo5ayMOLkNUOXxYzqBk2a2E0JTQUlhrpARLoODUmyaBhtB0zah3&#10;TluR2RBUoM6p8k86P5oe84GxaHMaCibBgRAyJL7CwgrIiAaYsiQZGsanTHUJg+p8KrJQcNwXXcGn&#10;rogZcPC8dEkOumHjsbKh1bayudaTBvIMgmv8k0mWwTXGU3s50pi8c9zkxszCKPirBVIZuSk8BJpR&#10;sD+vStoEfkg+pfGob/ZnfI2O3CQ0sR5p5ZQvHk0RhYgaLDk487Pkg+qhYX0YrKtijE7eOvKyU/zC&#10;WJ01/b30iSYns8optvaxyDV6or1aGNGGr3L2taxERPay+kA2THBDDvmvY+M1rGSIuGX4PLcjVYRo&#10;BAzsEaOMzHOYUQIwWubwjmuRV8Wu5XmueT6MV3rPDsUziPLhMmwzZFldniKSOXOQkRIgcRt54pTR&#10;oijSYkJEN3BkNA5vLopheQ7YnNabYGMYBi6FG8rK3HLbL7a0iq5U8uPMNbVUCtcZic+esUhGcqnl&#10;Lwjl8TowWO5qDTZj88u5NwHHXywlH7/Hkj8D49ThrUUQlSygtvRkmLvsqQf/ACn43sHWidaBA9U/&#10;1v0N8jhpJbXbU1plkRz3GZOzCgyinuoivTl7Y5KzIrIEhEe1EarhJJRGMchEcisV8Okjo02P0vuu&#10;pdll2vMlm5HCiwbR46vJLO6jw60jnV1fByq0uYrnVkd6+d6U9B6kyvGyVNL6OM0LnPsZIk5DCkHc&#10;5quRGPjjROPdE7jFRUVyr7ey8KiovCeFu2Tm/WEWbDrNPak1JChFOjJuTbU2pMOyKHuXkgcXwmhd&#10;OOrmoi9q3RCdzkYgmcKTx9iw9OrYS1DXPdVjw4tNIF2Cp0vdZd6JAJUDydnZ36diWtJGFbvBwAS/&#10;cAB8AhgWjUDY/O2bzoH8emkat8xP506qBwqo7sGruF+UVO5/PCe/PKqvP54RfG2i2E9iIjbYD3on&#10;KIILF4VURPb9XP8Au3j3X2/oLcKi5+lKJuyLvFbrJCuQkp+GUFrQUEVrxDR8SKK8vLy0mo0yFek+&#10;XIiEKx7WeiAjOHFCnrAtVHtjjZ8fzXPVreVThUVO5VVUT9vnj8/mUkKiPbADwNIFT8nx5JP7fjfz&#10;rXr3TLtOFiLlf/7pmlGgOPjioA1+fOvP5Pj1s2iyuZ/6NnLYx3C8jI9qJyionLOPdPlff5+flOUz&#10;I2JW5nIeVfmK9OHeU87m/HvwjUJz7Knsq/Hz8+3jK+5WMBE+3viHIrf9JO9qcoiqnDl70VE/dG8L&#10;+U48erMjyAicTRDa1U90hv7l4XhPdrBsVU555/Unt+y+I9pJyD21gVfHnigYjwToFdjf7gjzvXnX&#10;qejgoh178l6ZwASDJK0SnY1pg4X+/ldjwPjfrYBn2lKnY8cgrU9keNzyqrE/b9Tvf91+eP7oq/Ou&#10;4Vi/iXFsWlVUTvQLk/pyqo17u3/ZOfxzwieMVo5U93cJJY+7hHcsM5OfdVVP5rvdfb2RF4/b8+Pn&#10;wZkPkixyldxyjjvEBiL+/aZyOVOPflfbnj3+V8Nj29gniJP3V+PnwPj4/wDt5G/8yHKUACMua/zq&#10;VRINADYA0GJ/Pn436zCVz+EJCyaTCa5OfKIIqdv54XzURFRF9vdET8qn7aWdBv0aqhyAEpOE4UrR&#10;ov8AXn9K+6r7crxx+6c8+PKRcT+3sfFrXN9k4Q0RrvZOP9SSGcL+69vz/X2XUnIWQjlQTAKvK8xT&#10;IThPwv8ALK/nhU5Rff3+V548LRCRfJMZXxrkkT/sR5Chvg7PplYkruCIxOG1vUc1mH4Gzx27Rg/B&#10;B8L+39I9auY7JRuVCHjvRPhzRoi9yflO5qtVeP2Rfxyntz4i9zlpsciun28+aOKBFJI9HQz7dzRs&#10;RVc1oKyJJKiqjeVf5LmtRFRE7lbxujnlherXTDObyvLXtVOEX8L5jEX24+U+f7/P8dJ7mqjZTxKv&#10;urmvYjld+F/Ujmfj29vfjlfheJSMDQ5xxMp1spHo/C/PJfGyN6AH4+T8DdlpTzMFm1FID4E8xlTY&#10;/skkZZfwduPz58a9QvHN54xk8sNdTPtppTRnnap8atK7t8sg2OEcEyIGWB/BWEV0gARIz5J3L2+J&#10;JbwMYyYTQ5JhtRkImP7xiu6KtuQCJ7/zRBsYkljCLzwrmIxy+3K/hcU9yKna45px7BjlRPTCjwiF&#10;9lVVRXBGN6Ii/l3CNXleOV8aGZnsUg1X7bOcxVVqCO4DERv9WI1y8Ki/jlfb5RV8OFqhyBFXbgQA&#10;zc9bOhsAaQf5BHEb+T49RTZcV4yuRyUDzKxIQV9Kq/bx+JLR/wD9uQZgP6fW2pcaw6hkOPTYdi1E&#10;ZU486pw7HqaQ1q/6uJNfHjSOV+F/X+yO5RePEtbIAxyuUgWoq+y9/D05VPw57l90X3T9/b3+PAQf&#10;MxG1I4ksNjWvVVcvYdzgcp+UViFVnPKf6mNanv8Atx4yAUFERHGrblWEThWOceKdEd8J3K9Bubwv&#10;uqK3lP248PBSRB5aSE/+UwjhskflHYf5IBP9x6jUz0sjD6eOjbTkSCLwjl1v8xSQoyk/8oZgN/kD&#10;x6MMm1YAb3+o8tERHeagSHY1rV9+5onM5VWIree5O1V7uHcKi+MfPMY/9F9sqG/0qrYkojkVV4VE&#10;a0K88LwnuvH7qnyoZLQZBIenZkseQNqqrRJLkKiN/wDaohfyuOV4447UT2T58ZjZGRUSNRIizkT/&#10;APaQoIXtXnn5cjVKq+y/qcvKKvP9E+/w+BgB3lkc7IVWER342W5xtvx5AOt61r8evo6jyMMhcU2r&#10;1xoM8kZtkg6/pWC1Hw/ffn4G/wAeiLaksrFyupbkLhETlVmGZEKiKqryIbnorFRP9Kub8e/t41Q8&#10;enDRDTrO4e9OHKkK2GRVX5/QFrSLzx7In+lfb908QouyWgXyZ9KVhHey9wo4Ccqn4edjnInH5ROP&#10;lP7+sLNasxkK+imNb3N5eyRFKrk904/W8CJ8J7Jxz7e3HhdatmKP7YwqgeGVYizfHwwZdk/2Gh86&#10;APqOkzeFt2C0ltnlY6dZHtxpC3ydRNFJx1867g/PlteZYfLaWoVA2FRkUsqcowtksYncqfLkagmu&#10;cnP4VeW8p8+NvjGd1Y7JJAQngeZ+hXLCd+kfdz2r6dr1cnsiI1Gp7p7e6eNETZ1LXj4DWTAF448x&#10;1TVyuP27iJOJwvx/y/K8qnCeNzjW0aO1mNDMlpHkudwAcoAICK5V4Xkqdg2/CIjGkVy8rwnPhKSv&#10;Ka8jNQnZQhDkTkjWh5CGN1UDRJO9DRPxr07q5SouQrwx9Q0A4kDQxmjGmj4ARrH1EMrP8hQU2fPy&#10;d+jXGyq4meQ6jpCWwuUV5ZJZFWFv6uFd5koAmKqoqL2or15Xnj55KdfamULCWcOvhyfZXCBZnku4&#10;b8IpBQ0Y7n44Y53Puie/HgXEmWLAoKniVs6U9rVYSxs3BCiO44VvlRH9zPdP9Jncr8qi+P3EnbOC&#10;5gi1uJLGf2o98UyjMxq88qwrytM5efz7uVV/Twvt4FpoEmX7RXhA8gvOUmYfP5bif9o134A/tatW&#10;/NUkPckyV5nCEiCgklOFiFGlIj7uxvzueUAa2PRuPawi+W+PFmNd2sRWAIVoe5ERXK1hIZmuRf3c&#10;qqqfPuvCZKWEaWNBLjqtNx2pKePyld8+6q2MBnPH57U5VOeOfbwNh4peWcYUiRlddRpyqkbFNNNJ&#10;a747XF9Qzj5RERF5/CcJ7rKKKJYUr0aucx7FvHCjlx5cpj293+lUNK5aqIiIj2cK1Ph3twrIwwIn&#10;22Ud1JPALP43r4ZEKnY18kD52QT6n4rl15gJaTwwS6YyGSjs8gCP+HeZXU/HkAMN+B63bA3IkVgl&#10;a1nKq1rZDG8IvwjueOXIiIir7/hOVRPH3jcjky3tRziwnqv/ADBjzUYqccpxyfnnhff8c/Hj7wl3&#10;TvysRO/ng/7r/f8A7/5/YenvGMeBNMANaHJBr+jx8/8Avx/b0rJshaJ7RmZcxXKRoRuPCsWhe9ze&#10;9vknEwwFa5OW9zisb5qOHzzwi/Nsio7vaaWVCKjkc0JVViKqco56v72J+pE449moquRFaqJ/UnHZ&#10;3MVeFXlP0qqJwipynHKc/wBOf9/HkUzu1znNa5U915Vffj+6L8r7r+F/KeDsgnwT5JGiCfzrX+42&#10;P7fn1nFZND7GIOzyBUL40N64/kEH+2v38H0p3Utu6BhNRMDm3TTb7Zp4/mLTTbW41A7G7GWETSIP&#10;jLMobewlQb3+Y1uOyjsRrUbHI0zVSnHYfUB01dR9dbYLN6e9Z6Lu3GeLGcyrbiiochq7Zj2NIO0O&#10;AWOUlhVl7zDJHkGc0pEagGAKJp/Fx/U1szCNX4eTKMyJscYRAmR4rcBsK7zHO8hx1SfS5JLfilmN&#10;OEQf3iltWj5VGhRvKOoMuutbE8ryiXaSemfROzMJUysrE2VrzH8X2M6MPy0kJb5LqYWM0kuQ+Qhi&#10;MKmPL5jCMbJQzh9zhzLOYJQstvtxSDj23rpMOLDz96p3FHLZABY7+759R1uwsqx7ER88JOcIPMlh&#10;xJdRzVgPhlB0QT8nzrG/T16jsjQEjA8Xj7AxuUVzKrJqfI8VHVHjkXlrpstMjlxorGsVrnoQ5msc&#10;5O1HMI1UNNH9IbqJl4+y0ucw1dh1o5pu7H7TKJ8woGjcrUfItqSkmUw0eFHGa0UiT2jVEKo389pn&#10;039VDRWrKwOEV3S/N1pSmtpMwtZrDJa2ypWWlgokmTQ11/AqDMdIaITiok9rXPY1qNbx3qYrXr22&#10;Lcgm3GnLmpv4wJMfzsb3FqWtx5Ysac6QoWQ8t1zs2YWS4DRNE9szFWvK1VI6Qj0XuQrQYmVFKNPY&#10;YAFwpZFXwDsc0iLD51skneiB8evH0tKOF5ZJWEPg8U5lAxI8aMfLX763v+58lDM0+lv1KYHSWGQN&#10;Bg+ZVsKGk05sa2FXsmPjBGpXqCBkDKNZxmtV3ayPIXzGtRIzSEVGeELfT/bTyxSDGAeER8SZHK1H&#10;njHC5e8JBCaVyPGrXdzO9UarXcr2+/i0nNvqX7ZzGknUmTYBj9V6CdYVkmZrrPswxN5kZyEwpMCz&#10;hZRS3cT25CO4qisRHP4APuc11bmbZZOzXJZl7ZFP6iWVrGtKGlUg4zGFcMBnVVNRwZJGNVWPkMq4&#10;rz8q57WqvgYyhxjScKMlnYcrKJD4BQgEDlGCD8DallPz48+mtxI40SWu7FZOJ043pdA/BA0AoOho&#10;nYHx4AgM7ErID2SnsEePICKQKSZ7Xj8oyK9rfWRSkh+eJFRpIzjDM13LXiarncYwa+SqK3z5nana&#10;1jYrI6DYvCuRo1fLK9zW8oiNeiuaiqq+7URGp6cNMWm8s2rsJjZkuNOlPjvj+oq51tWOKWaKLHZI&#10;DDyCjOAfL+4xYz1KxnIxo9V7/F/WN/TH6VodHVQ82wcmTZNDjNFb3VTk2dY/WWE9iqhpcOlPll0+&#10;AwvCI8a2UhCORSIgUeghq1sPYyCFoQscaBQWlk2Cft8AKrMSfOyVUAfBPjTqgti5HtWXStxBYAaI&#10;46A0CQFBHnXn9/APrmDoMdBbWTayTkWM4oErFI+zyiZOgV73sRGuaebWVF25pntVOzmP5b3IqPVi&#10;9rvBnyXT+osUoKy0F1La2yO8kI99hi+C0mZZDZxFc1rhNJIPX1kfscqdhDthvUSs7VaRrmc37ZL9&#10;J7pDvUOlZB2PiZSo1zHVOYis44OGry1kXIqm1RzX+7nd5nOR3HY5rURqB+d9GfS5SkfWbh2PXtQa&#10;NjtkYxhs4oConKFccDazzkRV57fJG7hXIhOV7vDgdNXI/Ihrzk6Xm0zjTeDy1yjBUaPhgfx48a9O&#10;/p7SqydpJCSdOrqFB2Doo7KDrx92vz8b8+ufecOECWiw7B1hGRXovMebXFcjeGt72zBjK1zmOVz0&#10;4a1j2vRvCK1E82PGEB3kUDmtY4jGOeKS9ePb+Wjy9yEanPwnCc+6fK+OggP0adLigtFO3DsyZMRz&#10;yOmjpMRjB4Xn9DYPkG5VE7V8wswr3Ob78NVU8AbfHQf01dOGNltMuzXeOQOLGNIgBxmPgAGPYxCI&#10;wcxLeErQuVzHK50dhW9nDEYvKuTxJ01kSCVWBQArMqya0AoO9nkeQ0fgHfnyd+oxq1iEN34yikn7&#10;ucbDXj8IzN9wJ/Hg/t+aTSSmNlEe4ByeYqvGMLWcuY9qt4a1So5U4RP0o1U/C8InLfQtd5x/Ueil&#10;va8SP57Ss7e9eXNe3ylRVRyq7nzEHy9U7ndqN8EqJsS1xw94fW1rZ1GMXhnxwwsiq8Su7M0Eg2DY&#10;tkQ1EaEyQ79SPSsFEYNvaon9/c5YHKubmxmNSYWulFf2s7nVcSKxE5XtTshsGxq88q57WI5fblHK&#10;nPiBdSHCqfvUmNx8DY1sKdjYBHyQN7/t4USQcdxng6jRIZxyA0Do6PwDvzx35B869ajyBvVo2x/J&#10;c1EVF8+K1xXdruXqpHOTs59xsTsRfle725xZLrCJFVIkyYKOcjmnAyUVsc5lX+WaSEZUG97WNaNr&#10;zicnlsa5pO1iL4s56YPpebZ6n8Vrdg0+wdbYfQT2H8ttkPKLm3VgpZ4j2vqwVcOvEjSAI8TWXJv0&#10;diKrVe5BtZkP0HduiivmY1v3XFgUY1fJFcYvlNAjSDY1HhjyIEzIuQd3ao3viseiK7uGvCIsgmLv&#10;siShB220dl4yRvXjXMHR/bR+PI+PUjWpXbCCxBEGjA2WMiAD48fe4kO/n+n8/A9UBjkNe5BP4Xjn&#10;v9gtaRyqvuquY5VRV5dz7L78rwi+/wDWD8p6SI72NcjkXtVzXr389vKDVrU7Px5bu7hfflUXxc7B&#10;+kfLxaLPnbl26OMGK6SUMfWNS28IaPEI0UhSyMviUKAkPI5VF5YTC7OFeiOThVGvNPdP4LMdDgtH&#10;s+/knsj0wbnPM2oKFq2EVVaZ60+JYXNSNBc5WvYrreedycsVgfd7lLFR4Iw1hY0VgCpLE7J0dajD&#10;/I8nfj8b9eo45tEoz8iGBUiMgmM6f5cDQ4+P8HWwfSOow0ooxv8AUSDEeiNDGZ3K16ryjRCAzze9&#10;fbhGIju72Tu59yCfS2yWU5b5+vs3jVTEAhrCxw/J48MSy3PHDcsw1QyKx8hwyMji7u97mO7Vd78X&#10;G9LX0scM2s6TkGcbByaghQiHLHrMQPBnnGRjYxI4EtrilhSkGAzykZLGwUjhgeBoTvL46GMLxCPg&#10;mK49h1dYzbKnxqqi08L7wwEuWcEIbBxjTJb2vKaQxvcryvV7yPe4j3q738LVcK06l5JDAnjgYyrl&#10;gCBsg6AXwP2Y78geT6maOKs3YxYL9iHiSkmldXYEKymFZAy/B8liPtHhvHrgnHUTAHaJ1RKlO/0p&#10;2LJkOR3ciJzDfCRz0Ry9va1yojkRvu5E8NHrPoW6tN4xhz9e6MyZ9GQrhNv76prMFoOWqxz3Jd5Z&#10;Iqym/Q9j1SvBJThXIxOe5njtKipHc95UpKMDxFINhGQYZCqrHJ/MR6V8dwnOVO5Wsc7tciL3uX3S&#10;QtMYyo4zkevuiKqKqoiKvKI5yq7j29k54T9vD1OnIkYSTTySgAeFURgkcfnbybPzsgD58efiXq4Z&#10;Cy9ycEa1/Li0WPgeTIzqCT8/Z++iPBPOPq/6GO47asDJ2LuXW+HzVY8n2Sjp7rP3AIvl+QI84h8e&#10;r3+6laZ0XzlarBtC4rXuc2E5n9N3o/03mCY91A/UL1DhNpHUR7LGI+ITmZWyO968d8V2Vz1r3lGx&#10;7EfMh8CI1nEciIvd0i5lr7Adg14qnPsRp8urAGbIDDuAmMIMhG8ecFwZEYwiInCI5hWr7J+yeMKk&#10;0lpCtiNgVuntZxI3Z5as/gLEpRCMarkakiVNqZUyS9FVe4sqQcr/AJe9y8qvqbE1kG444ww+HkaZ&#10;9f0/KCRFJ3og7I+fG/UnH03jFKlKgkdTyd7Fu0DICQOAjrGFVG/zz1rwQfn1z05To76IWKY5Z3FV&#10;1QZ9nVjAA10fGcGzWunZFfnKRoWwayHba9jVjPNVVcpbOxjQQDTvPJRexSHbRegPpTZdhkLNaPTP&#10;WRnFZKfIgL93wjbmXwVM2U+KZCk1XTgx8hVconubEmmYESi70QqFZ4vqxzSmr4TxyqjXGtaqV7dk&#10;iHrzCxGb28dvBRUQyNVOPZWuRUVE/ZOCFYYPVWNXIqbKto59VIb5MqsPTQlr5InPYvlnhoD05Gd7&#10;WP4cNf1Na75RFRj9NEJQX+l5DQHbp6JO1+S8jLoHYACj+r+3qbh6bSSRZxSxXZCACu9aWYGQee4Z&#10;JLQIOiB/4bfG/J8eqgq/6bH0/Ni0NnZYn027JoDgGroVfmdlu3Uz5ksjCnigjjy6SaQyGQomhmTY&#10;1ZOSCwre8LyuYNQbqvoDzrWOcyZJOjfoztsKd65kU2Q7d2VsLKAjcVG1xGWGf4FktcEkYQ0UzYeJ&#10;1yyFI4Tjhb3tW7Wt1DQ4GKS3C6XF8YhyzrNlQaSqHWR5EjjsQxhxBCY4vC8K/s5VFVeefH021LCR&#10;GSho9U9lUJHKi+/b8Ea3j4/C+/58P44If5bxrHzI2zRxRISfGgecZGh+Na//AB9fZ8DSMqNJBFTl&#10;ibmq1Y41iZvB2VCMSGHyCfgkfv6BuP6b1dGrYEWfqXT1c4UUDJNdAwPC5EGKZrEUoIpn4lWkOAJO&#10;WCM6HDcVieYscXPY3Hs+l/pUvDvn3WhNQS5bmqJ8oGB0UV5meycEWtFCGVzeE7XEG97ETljmoqop&#10;IuLUEwBAsZMjKdrxocBxDONXsc1HjcoSI14+UcN36ka5EcrV44WrrfWodS4pZpd7I2x1hZLHvive&#10;+mrdzSnVnBXkGsZgRHxp8CGg3+Q0EAg/LC1vY5CcvV92ZJFUoi/OtEquh9u2JAO/BGwB58+N+kLL&#10;V668RSgtjR2JVTQI0PAkRtaI14H7lfn064umPpoxfIarLsL1HgWN5TQGeepuqKkZSWUEpI54REYa&#10;vnCQoyxpBwHDKEcRRkchhPXsVPC7yqrxzI63H5NVksd1sJj4V+yqMfEXTnFO1tLIu2SXNh3L2AWQ&#10;OPMigjFEUDRzSHIkdBV02731rsmgl0Ot8ey2kqcCfGxposrKCXKeOKwkcDmTnZBkE+eqsi9xpNlM&#10;dKKR3c9z3KqoyEuV5qP5Y3jt/I2Knwir7LynC/t8fH7c+HUP8v7VP2H7jx0uz/T5AAH4/wDL8D9v&#10;HpnIteSMyRQwVyCDqKFQobQ2QFVPPjW9n4+fg+oqCxjCCkQARoxvc5rZM6QR36nK5/JJUmSZV7lX&#10;hFI5GpwxiNaiMTAlTIw1cr4EReU57ker1RF/Z/6U4T9l9vjhU8bt42Fd7jCrlVE7nDb7crx8In9P&#10;heUT8eMwNAh3JzJYJqq1F4hgLwnz7Nf2ov8Au5OVT4918L8o10TyAA3oM3yOJ3486G/jX99+PSEc&#10;diwOKlGYEDZRPjY/DkDyN/n/AG9DeRYxVVe3ka8+yMVFb7e3CIjueF/df2/Kr4xfO81/CCkF4X3V&#10;jlVqp8Ivsir8+6J/T5T48T7JJkaikfbHAHK8pqcHbChxnPVU5/U0Sc+3v/zuVflV58RsNpMOqJGM&#10;oGuc1EaiNb88KncrG8qn9l5/v4Vjl5oHWP7D5VmkOjsjyAF5D/BHnxv0zsV1hlMUtjlIrAOiVx9p&#10;BAK7aQI2v/MN7/t+PKKyc9UaCAVVVOW8tcq/nhP9Kf39kX5ThPwm6BUZERWqkQgmuVPZUd793HHC&#10;Kqe/sv5T9vH7iRpxCNcWUv4d+gxU590Ref0p8+35VP8AsiTGrSzavZGfDVUX3dK843z7pwiIice3&#10;/X+/s3lnKkhRGxHzyDnXwfz8+QR8fj/rIU6iMVDvYRT40jRL+R44qPj5/wCb8j8/H8psXtCua6So&#10;l/KjeYQ3onK+6/qcvPPv7+y8Lyvgx0wYcITRyY1GxO1GK40sbyoifK9qJ7L7cqqv+f2/EVi1F+dU&#10;aSzrgNciKqR69HLwvC/6iKi8/t7e37r43jKOOrEdNI8/ltRXKBgQOdzxwvd2O91VfflPyvyviBtS&#10;tKdNIPkHiit9vgHzsqD/ALE636N8bCtdQ0VdiToc53jIb878GRh4/sPGwPJ1630k9c5Xth3lWDlF&#10;TyWNR3aqL7cKP9a8cKv4Tj8+/PgaZHXAG5Dz5MSSJFVUM0hxMRXce3aQjXO5/PDVanv+eeZ26lrW&#10;VkybEacBAsVGKVyHTvXlyuczkbXJ7e3xwqovHsieF7yEthJORxZxHqi8IjmNREThfjheW+yonCey&#10;fhOPHmnGJJPtlKqmuTMo5HfH44gkePzs/to/n5mrRggTu1kkeYc0COeyFBH9SyEf9BGPnxr15Trb&#10;Go3c1oopXoiorm+Y9vPLl/CO5/P9Pxz7p4GF5nTopVZXwYARKqp56iKpERFXntR6sY1fb24Rfn45&#10;+Pay8wKPRjm9/CqrnJyi+yfPKKq+/C/j44+PARuVISQRpSPe9zu7vVXL2+7kVGtVeET44ROPz+/g&#10;1x9CF2BdmkUKCQ5Yjzob4jiN/P7/AI3v1THUnUd2FAkKxwOW8GvGkZIGjoyHk3nWjoL8/wBXz6IB&#10;8hnzUVy2ElnPso0ROO1efdO7vbxz/Tj2/p40cuwvOe0NjJIxycdryhaqp88orBIvcnP5cicqnsi8&#10;eNXWVE6QFHjslY1UTtY4Xcnv7cfqe7jhPynPKe3Hj9yKCzKrlfZMeiLx7oVnCLyicIxUT2VPyq/C&#10;L8qvErHHXjcqDHofgxnQ8L8DiP7/AJ/38+hCe1kJ4hIfqiWAJItheQH9QJMv+xUpr9vHrZ1x64LX&#10;vuw26kVVcpgmV8dETj3UYHIVV449+eFRF9/nxIYq4rPG5QPYVUVfaRJPHL7p89kg/L0/ft9k4X4R&#10;fAaPJn1hnh9Sr1RVavy9qp7/AIf+eU+V5VPbjhU58ZQJZyJ3u8pzVby7uG1XcqvC8coqcc/nlF9k&#10;VV5X2cPTLjksrLy0VKsQugB44a8aPxpv8j1HV+oRFqBqcEwQEOs8SNLskDfeViraIIJZCT8gj8Ee&#10;RSRVVzo0ymENUcnBWuf28r7Kr0mPRV9k59v2RUVFVEgFzViiFc6RZ1pRc8r6UzFVU+V7RNeiovPC&#10;cK5fdffj8Y3kxiuIwkYD0VO1X+UxHt4VeexUTlOV+VV348YkjH4x+7yWoL9Pty53Hyie/a35/qif&#10;Hz4XroY2AedyDok9pCSDoDzyJ3+N6/zsfMdfti3CWix0EbAllP1EmgR+DHwClT48Bx+fWCe2rIrW&#10;/aTWceZzx6gbmDF7fPCNXzPx7Iqqir8888eNhCvbyZwNL2Urne3YezWKqr78cI/tb7J88OT291Tn&#10;jnXfw6JHNG0rmr7fq57uOeE+O1Ofdf8A9Px4/T8Z4VBpKc5UXjlycN5Xn34RruPj38SBFXXHe2+Q&#10;0qdxj8He+Px5A47Gvx6gu5lUbuH7Y+K/yoJzXTzoHwrEcvPlmVt6H7D1s5MO0GrTyIn3JrlReCm9&#10;c96c8r5agN5qc/PPCoir+3xhTTwUGiSIE6lVUVGleUvaq8cfoAVEcqc8I1U5T29l9vHq2JLq2dnr&#10;5bWO4TsjSjARE4T3RW8Kip8Jxx7JyviL3UaVGcktD+ehfdr5ZCyTonCrwrjITj4X/S9ETn2TwpXR&#10;ZJFTkP8A08eaBgND+nkVB/fkGH7D02vWWrVXlWJiCNyrMYJSmj5IkEaSkED4R0bfyx/P98t3f3Qz&#10;GmN5X2UR2I7hU93OVEZ+flHL/wBF9pDWSWxntLOpWSGtavDUluCZXL/zteqFVr28corWpx8L7/MC&#10;S8sGsRqeQiKion6FXj9/2T/t/Xjnx+o9rOc9UfIciKqJwxrU49kVUT/Tynv+6c/n39/Ei1eVkZWE&#10;fHyCeTBj514KcdePAOvx/j0NwZmtDMrRGbn4PHtRPEHHEg8bBmJ8keNkefx5PpgKrMhx3MfCt8yq&#10;5I+xzAuukLFVU+UZ3tYnCccf6eeOfZVRPB2xbcdkjGR7oQJoBs5bL8lhJr0RU7UMUbgMI5UT/WqN&#10;eioq9zvCUw5Pe7k7yPYjUcitRO7j5VFRzlT3/wD9lRF/dPBUxmsgz2OcCRPERqoioRQ+WvPHHCN5&#10;449vfj24+FVfA7k8TRaPcyAjQIbXJlJ18P8Aaw/Ot8tf28erM6Y6vzqTKaU5XWg0XcKQyAHWpIWD&#10;wk/OioTX++/Tu1+z6Of5bIuLukmdwiqaaohJynvyj5D3cqv+peFan4/fxOo+RQWIM86hr4w3L7LC&#10;mx5UkSKicPeJyI5yMVOHcOb7rx78J4WrE9VX8uQJ9fdwQKrWE5kNkucrXoio1VYF6coi/wDtVP8A&#10;rz4P1XgdvEGN9lZwJbVXscggSWqqD+OV8wX/ADcr7Ki/lOF9vARdp46A6SViPO9myZPCg6BJ4A/s&#10;dEb8n1f2Cy3Ud9A1uCNZDoIVFAV/x5ZY17xHnWtg/sfyZsmY0Sonl2Tmt+Ea6FKRU4/HsNyKifHK&#10;Kqft7ePvH6ZjVIxjEJBQj+1Fc5JEpqKvHvwimdwn7e6r+/v4+8Q/bx34W1r/ADD8eP3UH9/nz5G/&#10;PwZr/GyAS+NG/Ogtn+3/AKv8/wDb1//ZUEsDBBQABgAIAAAAIQByo2Tf4AAAAAkBAAAPAAAAZHJz&#10;L2Rvd25yZXYueG1sTI9BT8JAEIXvJv6HzZh4k20BK9RuCSHqiZgIJobb0B3ahu5s013a8u9dTnp8&#10;8ybvfS9bjaYRPXWutqwgnkQgiAuray4VfO/fnxYgnEfW2FgmBVdysMrv7zJMtR34i/qdL0UIYZei&#10;gsr7NpXSFRUZdBPbEgfvZDuDPsiulLrDIYSbRk6jKJEGaw4NFba0qag47y5GwceAw3oWv/Xb82lz&#10;PeyfP3+2MSn1+DCuX0F4Gv3fM9zwAzrkgeloL6ydaBSEIT5cZ1EC4mZHL8spiKOC+WKegMwz+X9B&#10;/gsAAP//AwBQSwMEFAAGAAgAAAAhAHvAOJLDAAAApQEAABkAAABkcnMvX3JlbHMvZTJvRG9jLnht&#10;bC5yZWxzvJDLCsIwEEX3gv8QZm/TdiEipm5EcCv6AUMyTaPNgySK/r0BERQEdy5nhnvuYVbrmx3Z&#10;lWIy3gloqhoYOemVcVrA8bCdLYCljE7h6B0JuFOCdTedrPY0Yi6hNJiQWKG4JGDIOSw5T3Igi6ny&#10;gVy59D5azGWMmgeUZ9TE27qe8/jOgO6DyXZKQNypFtjhHkrzb7bveyNp4+XFkstfKrixpbsAMWrK&#10;Aiwpg89lW52CBv7dofmPQ/Ny4B/P7R4AAAD//wMAUEsBAi0AFAAGAAgAAAAhANr2PfsNAQAAFAIA&#10;ABMAAAAAAAAAAAAAAAAAAAAAAFtDb250ZW50X1R5cGVzXS54bWxQSwECLQAUAAYACAAAACEAOP0h&#10;/9YAAACUAQAACwAAAAAAAAAAAAAAAAA+AQAAX3JlbHMvLnJlbHNQSwECLQAUAAYACAAAACEAShrq&#10;8u4CAABkCAAADgAAAAAAAAAAAAAAAAA9AgAAZHJzL2Uyb0RvYy54bWxQSwECLQAKAAAAAAAAACEA&#10;EqGQwQnMAwAJzAMAFAAAAAAAAAAAAAAAAABXBQAAZHJzL21lZGlhL2ltYWdlMS5qcGdQSwECLQAK&#10;AAAAAAAAACEApue1BsxaAwDMWgMAFAAAAAAAAAAAAAAAAACS0QMAZHJzL21lZGlhL2ltYWdlMi5q&#10;cGdQSwECLQAUAAYACAAAACEAcqNk3+AAAAAJAQAADwAAAAAAAAAAAAAAAACQLAcAZHJzL2Rvd25y&#10;ZXYueG1sUEsBAi0AFAAGAAgAAAAhAHvAOJLDAAAApQEAABkAAAAAAAAAAAAAAAAAnS0HAGRycy9f&#10;cmVscy9lMm9Eb2MueG1sLnJlbHNQSwUGAAAAAAcABwC+AQAAly4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" o:spid="_x0000_s1027" type="#_x0000_t75" alt="A colorful buildings next to a body of water&#10;&#10;Description automatically generated with low confidence" style="position:absolute;left:285;width:37815;height:22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pxgyQAAAOMAAAAPAAAAZHJzL2Rvd25yZXYueG1sRI9BawIx&#10;FITvQv9DeAVvmuwWRVajSKEg6KVqqcfn5rlZ3Lwsm1TXf98UCh6HmfmGWax614gbdaH2rCEbKxDE&#10;pTc1VxqOh4/RDESIyAYbz6ThQQFWy5fBAgvj7/xJt32sRIJwKFCDjbEtpAylJYdh7Fvi5F185zAm&#10;2VXSdHhPcNfIXKmpdFhzWrDY0rul8rr/cRr8ju35tFWn7fXbTsJm575C7bQevvbrOYhIfXyG/9sb&#10;oyFX00n2lqtZBn+f0h+Qy18AAAD//wMAUEsBAi0AFAAGAAgAAAAhANvh9svuAAAAhQEAABMAAAAA&#10;AAAAAAAAAAAAAAAAAFtDb250ZW50X1R5cGVzXS54bWxQSwECLQAUAAYACAAAACEAWvQsW78AAAAV&#10;AQAACwAAAAAAAAAAAAAAAAAfAQAAX3JlbHMvLnJlbHNQSwECLQAUAAYACAAAACEApzKcYMkAAADj&#10;AAAADwAAAAAAAAAAAAAAAAAHAgAAZHJzL2Rvd25yZXYueG1sUEsFBgAAAAADAAMAtwAAAP0CAAAA&#10;AA==&#10;">
                  <v:imagedata r:id="rId10" o:title="A colorful buildings next to a body of water&#10;&#10;Description automatically generated with low confidence" croptop="7626f"/>
                </v:shape>
                <v:shape id="Picture 17" o:spid="_x0000_s1028" type="#_x0000_t75" alt="A colorful buildings next to a body of water&#10;&#10;Description automatically generated with low confidence" style="position:absolute;left:36576;width:31921;height:222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Ju4ygAAAOMAAAAPAAAAZHJzL2Rvd25yZXYueG1sRE9LawIx&#10;EL4L/ocwQm+aVdyqq1FKH9BWivjoobdxM2YXN5Nlk+r675tCocf53rNYtbYSF2p86VjBcJCAIM6d&#10;LtkoOOxf+lMQPiBrrByTght5WC27nQVm2l15S5ddMCKGsM9QQRFCnUnp84Is+oGriSN3co3FEM/G&#10;SN3gNYbbSo6S5F5aLDk2FFjTY0H5efdtFbyZ8Wd1+zr6Q3jakFnnk4/357VSd732YQ4iUBv+xX/u&#10;Vx3nT9NZOhylkzH8/hQBkMsfAAAA//8DAFBLAQItABQABgAIAAAAIQDb4fbL7gAAAIUBAAATAAAA&#10;AAAAAAAAAAAAAAAAAABbQ29udGVudF9UeXBlc10ueG1sUEsBAi0AFAAGAAgAAAAhAFr0LFu/AAAA&#10;FQEAAAsAAAAAAAAAAAAAAAAAHwEAAF9yZWxzLy5yZWxzUEsBAi0AFAAGAAgAAAAhAJVQm7jKAAAA&#10;4wAAAA8AAAAAAAAAAAAAAAAABwIAAGRycy9kb3ducmV2LnhtbFBLBQYAAAAAAwADALcAAAD+AgAA&#10;AAA=&#10;">
                  <v:imagedata r:id="rId11" o:title="A colorful buildings next to a body of water&#10;&#10;Description automatically generated with low confidence" cropbottom="10320f"/>
                </v:shape>
                <w10:wrap type="topAndBottom" anchorx="margin"/>
              </v:group>
            </w:pict>
          </mc:Fallback>
        </mc:AlternateContent>
      </w:r>
      <w:r w:rsidRPr="00663CFE">
        <w:rPr>
          <w:rFonts w:ascii="Browallia New" w:hAnsi="Browallia New" w:cs="Browallia New" w:hint="cs"/>
          <w:sz w:val="32"/>
          <w:szCs w:val="32"/>
          <w:cs/>
        </w:rPr>
        <w:t xml:space="preserve">นำท่านเช็คอินแลนด์มาร์คใหม่ </w:t>
      </w:r>
      <w:proofErr w:type="spellStart"/>
      <w:r w:rsidRPr="00663C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บู</w:t>
      </w:r>
      <w:proofErr w:type="spellEnd"/>
      <w:r w:rsidRPr="00663C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ราโนแห่งไต้หวัน</w:t>
      </w:r>
      <w:r w:rsidRPr="00663CF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63CFE">
        <w:rPr>
          <w:rFonts w:ascii="Browallia New" w:hAnsi="Browallia New" w:cs="Browallia New" w:hint="cs"/>
          <w:sz w:val="32"/>
          <w:szCs w:val="32"/>
          <w:cs/>
        </w:rPr>
        <w:t>(</w:t>
      </w:r>
      <w:r w:rsidRPr="00663CFE">
        <w:rPr>
          <w:rFonts w:ascii="Browallia New" w:hAnsi="Browallia New" w:cs="Browallia New"/>
          <w:sz w:val="32"/>
          <w:szCs w:val="32"/>
        </w:rPr>
        <w:t>ZHENGBIN FISHING HARBOR</w:t>
      </w:r>
      <w:r w:rsidRPr="00663CFE">
        <w:rPr>
          <w:rFonts w:ascii="Browallia New" w:hAnsi="Browallia New" w:cs="Browallia New" w:hint="cs"/>
          <w:sz w:val="32"/>
          <w:szCs w:val="32"/>
          <w:cs/>
        </w:rPr>
        <w:t>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63CFE">
        <w:rPr>
          <w:rFonts w:ascii="Browallia New" w:hAnsi="Browallia New" w:cs="Browallia New"/>
          <w:sz w:val="32"/>
          <w:szCs w:val="32"/>
          <w:cs/>
        </w:rPr>
        <w:t>เป็นท่าเรือที่มีความเก่าแก่แห่งหนึ่งของไต้หวัน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63CFE">
        <w:rPr>
          <w:rFonts w:ascii="Browallia New" w:hAnsi="Browallia New" w:cs="Browallia New"/>
          <w:sz w:val="32"/>
          <w:szCs w:val="32"/>
          <w:cs/>
        </w:rPr>
        <w:t>สถานที่แห่งนี้มีพิพิธภัณฑ์เรือประมงที่มีชื่อว่า “เรือศิลปะพื้นบ้าน” ซึ่งพิพิธภัณฑ์เรือแห่งแรกที่ตั้งอยู่บนทะเล และเป็นหนึ่งในสถานที่จัดงานแข่งเรือมังกรในช่วงเทศกาลไหว้บ๊ะจ่าง</w:t>
      </w:r>
      <w:r>
        <w:rPr>
          <w:rFonts w:ascii="Browallia New" w:hAnsi="Browallia New" w:cs="Browallia New" w:hint="cs"/>
          <w:sz w:val="32"/>
          <w:szCs w:val="32"/>
          <w:cs/>
        </w:rPr>
        <w:t>อีกด้วย</w:t>
      </w:r>
    </w:p>
    <w:bookmarkEnd w:id="1"/>
    <w:p w14:paraId="114D8E0B" w14:textId="4F6274D5" w:rsidR="00F92537" w:rsidRDefault="00160489" w:rsidP="00F9253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01600" behindDoc="0" locked="0" layoutInCell="1" allowOverlap="1" wp14:anchorId="6CA4142E" wp14:editId="0F28EFD1">
                <wp:simplePos x="0" y="0"/>
                <wp:positionH relativeFrom="margin">
                  <wp:align>left</wp:align>
                </wp:positionH>
                <wp:positionV relativeFrom="paragraph">
                  <wp:posOffset>3122930</wp:posOffset>
                </wp:positionV>
                <wp:extent cx="6858000" cy="2057400"/>
                <wp:effectExtent l="0" t="0" r="0" b="0"/>
                <wp:wrapTopAndBottom/>
                <wp:docPr id="50" name="Group 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057400"/>
                          <a:chOff x="0" y="0"/>
                          <a:chExt cx="6848475" cy="2076450"/>
                        </a:xfrm>
                      </wpg:grpSpPr>
                      <pic:pic xmlns:pic="http://schemas.openxmlformats.org/drawingml/2006/picture">
                        <pic:nvPicPr>
                          <pic:cNvPr id="47" name="Picture 47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9680" cy="20764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" name="Picture 49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43325" y="0"/>
                            <a:ext cx="3105150" cy="20732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9B8B1F1" id="Group 50" o:spid="_x0000_s1026" style="position:absolute;margin-left:0;margin-top:245.9pt;width:540pt;height:162pt;z-index:251801600;mso-position-horizontal:left;mso-position-horizontal-relative:margin;mso-width-relative:margin;mso-height-relative:margin" coordsize="68484,207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gOI7xzAgAAYAcAAA4AAABkcnMvZTJvRG9jLnhtbNRVyW7bMBC9F+g/&#10;ELwnklfZgu2gqBujQNAYXT6ApiiJiLhgSG9/3yElu4ldoEGAHnIwzRE5wzdvHoezu4NqyE6Ak0bP&#10;ae82pURobgqpqzn99fP+ZkKJ80wXrDFazOlROHq3+Phhtre56JvaNIUAgkG0y/d2TmvvbZ4kjtdC&#10;MXdrrNC4WBpQzKMJVVIA22N01ST9NB0newOFBcOFc/h12S7SRYxfloL7x7J0wpNmThGbjyPEcRPG&#10;ZDFjeQXM1pJ3MNgbUCgmNR56DrVknpEtyKtQSnIwzpT+lhuVmLKUXMQcMJteepHNCszWxlyqfF/Z&#10;M01I7QVPbw7Lv+1WYH/YNSATe1shF9EKuRxKUOEfUZJDpOx4pkwcPOH4cTwZTdIUmeW41k9H2RCN&#10;SCqvkfkrP15/OXsOJ8NsdPLMxsNR9ExOBycv4FjJc/x1HODsioN/awW9/BYE7YKoV8VQDJ629gbL&#10;ZZmXG9lIf4zSw8IEUHq3lnwNrYF0roHIYk6HGSWaKZQ8LodTCX5BYoJL2NX6sJDTg+FPjmjzuWa6&#10;Ep+cRdXiXQq7k5fbo/niwE0j7b1smlCnMO9SQ4VfKOQv7LTqWxq+VUL79jqBaDBLo10traMEcqE2&#10;AtOBr0UPS4VX2WNKFqT2bZmdB+F5Hc4vEcd3xB5ws/y8EEH/wRkycqi31ypskE2m48lZYdc6QQ7B&#10;+ZUwioQJYkUMWByWs92D69CctnSUtgAiMsTTVgUn70dd0yt1Td+3uvr/XV2DbDgY9LHhXHexQS8d&#10;9bD9dF0sG/SxMbUyPjXBk4DerrHYz7CNx9vRPTnhnXhu4/z5w7j4DQAA//8DAFBLAwQKAAAAAAAA&#10;ACEA+6THW1CcAABQnAAAFQAAAGRycy9tZWRpYS9pbWFnZTEuanBlZ//Y/+AAEEpGSUYAAQEBANwA&#10;3AAA/9sAQwACAQEBAQECAQEBAgICAgIEAwICAgIFBAQDBAYFBgYGBQYGBgcJCAYHCQcGBggLCAkK&#10;CgoKCgYICwwLCgwJCgoK/9sAQwECAgICAgIFAwMFCgcGBwoKCgoKCgoKCgoKCgoKCgoKCgoKCgoK&#10;CgoKCgoKCgoKCgoKCgoKCgoKCgoKCgoKCgoK/8AAEQgAyQFv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+E/7LZf4PxqRNLyeBW8llnjZU6aY&#10;G4C1/fvKj+LJY5nPrpTE/dp66UccCuiXSz2HWnLpu08rV8pk8f5nOjSj6U7+ySegrov7MBHyigac&#10;RwRVcpn9e8znTpTdNrU5dKPoa6L+zDj7lOXSyR9yq5Sfr3mc5/ZZHVKUaa2fuV0n9lH+7Tho7dkq&#10;uUn695nODTTnhactkVGM8V0Z0bAzj/x2j+xC3b9KOUj69HqznxZZPGfypyWIPHl1vjQ2UZxT00R+&#10;uw1fKiHjo9zn/wCyI3/gpf7AVuRXSx6J6rUyaRg8JRyxM5ZhbZnJf8I85NMPh+UNnafyrsv7LP8A&#10;dpTppPVKfLEn+1JLqcY2jSKcgGnw6e8YyUrr/wCyQwy0VN/sNT/BT5UV/ad9zlJLEMuPLpYdKibq&#10;uK6k6EuMbKQ6Ht6KaYv7Rjsmcy+kLtwqVC2jY5211Z0gdNtJ/Y3H3KnkQ45hbqcqNFZhjFO/sBSM&#10;sCK6tNGx0Q0HRmY/co5Q/tJ9zmItAhA2kU5/DkLLmukfSCvKr/8AWpkmnMB0oSJ/tCTejOOudBZB&#10;leaoXGksvBSu1l09um01TuNM4+7WnKd9HMJdzjJNMf8A55iq8ulk/wAFdjJpA6+XVeXSRn/V1XKj&#10;vp5ickdJ9qjfSGFdW+kY6LULaUegWlynRHMDlW0xh/DUTaey9V/SurfR/wDYNRvpA6eXS5TaOYRO&#10;TfTmxgJjmmnTiTytdRJpqRrwoqCW0GOFo5TojjubY5xrBguCtMey4weK3pbVqgawIHzLRym8cV5m&#10;I1oO4NNNpzz+NbLWPONtRmyPTbT5TWOIMd7AN26VG1gT9xa2vsRzytDWLHtT5TRYqxiNYH+59aj+&#10;xbfvZrbaxPTFNOns7YA4qeQ0WKPZItOGf9XUyaaOy1tRaSzHAT9KsRaHMTxEf++a8/mij8leJnLZ&#10;GCumjHSpF0zjOyugh0CcgfuuvtVuHwvM3BUUe0iupKliJbRZyw0wD+CnJpoPOyuui8JXDcsv4bam&#10;XwXcFRgA8+lHt6fcrkxkldRZxq6ZjotSJphzwtdrD4IlbkDPtVlPAoBGUP1o+sUu5Sw2Pl9k4VNL&#10;B48v9Kmj0V3HEVd9ZeBecSQj67a1LbwQkXPlfXis5YylE0p5bjqur0PM08PzYyIT+VOGgS9fL/Sv&#10;Ux4QjC48kflTj4OiADLCPpio/tCBs8lxPSR5X/YEwHMDUq6G/aFq9VHhJX/5Zrn6Uq+DUZsiJfpt&#10;p/2hTJlkuI6SPLU0R+0B/KpF0KTr5J/KvUF8Fxlt3kj/AL5p3/CGpnb5I/4CtP6/TM/7FxXVnlp0&#10;Zh/yyP5Up0dyMNGa9QPg+NekI/75qCTwmrcCAflVxx0GYyybFR+0eanSD0INNGltXoM/hBAc+T+n&#10;Wq0nhLa2Fh79dtbRxdNnHPL8ZA4g6YfQ0h0rd/DXdDwkGbIT9KP+EMJ5Mf6UfWqYvqOO6I4MaVn+&#10;CnLpAP8Ayz/Su4Pgxwf9X7dKkXwiIwCsXPeh4qmOOBxz3Rwo0lguSn40HS/Ra7pvDJIIKfpUcnhV&#10;D95MfL6daX1qASwOMWxwj6WCOE/SoJdKBPKV3Nx4UQZCr71nT+HZ41yIu9axrU5dTnlHFUfiTOPl&#10;0cHolVpdGB6JXXTaTID9wj8KgfSyvBUVtzCjjpR3ORl0Ve6VVk0QHjZXZPpZ7p+lQvpIb+D9Kq50&#10;08xaONbQ2bon6VHJomB90GuybRxjpUD6Gf7v6U7nRHMvM4yXSMDOyqs2lNjOw13D6DxyKhl0JAcL&#10;H+lHMjqp5nFdTg59Hc/8s6rS6I/cV3s2hnbzF+lVW8OzyPtjgYseihaOY7KeaeZwkujsDkj8qrya&#10;Zj+E13b+FbhjzFt/3qrzeFVQEvIPptpc0Tsp5rT2ucNJYkcBaiNiy/wGu0i8OxtKFVF3f3mFFx4f&#10;sgd0kbNgc7e9DkkzqWaQTscXHp0jjCx1IdKYcFD+VdQ+lH7tpaMv+9Sw6FebgWA/Kl7RLcp5it72&#10;OVOjyH5mipF0nB+7XZW/hOe9l2jc7Z4Vea0Y/hjqk6/Jp+z/AGn4rCpi6NP4mVDHTqaQTfomz2O1&#10;8JxNysP6Vei8JpjaIv8Ax2uyt/D0QGdv6Veh0EA/d/8AHa+MlmDvuepTyWnH7Jw8PhRcrmLpVpPC&#10;JcA+X/47XdQeHPM+byu9XLfw2w6RfmKz+vy7nRHKKfY4SHwoy8eV/wCO1bh8KL18v/x2u+g8M5xu&#10;jI/4DVyLwqRgBR+VZSzDzOiGUx7HnyeEgefKx+FWYvCvH+r/APHa9Ch8LocCSP8ASrA8KqQCi/8A&#10;jtR/aPmaLKV2PP4fDKLwYatR+HARny/0ruR4YxxsqWLwyTztz+FRLHeZpHL+XSxwp8NZH+r/AEoP&#10;h3HPl/8Ajtd+PD3PMf6U1vDgPVP0qVjvMqWB8jgP+Ef9I/8Ax2pF8PY6R/pXdDw3u4aP9KB4ZI5U&#10;fpWn11dzF4HyOHXw+4+6n6VJH4bkZsmP/wAdruE8PEfej/SpotBUc7P0qXjgjge5wp8NKR/qx/3z&#10;VebwyA3+q/8AHa9GbSIx1Rf++agk0NGPAqY45hLL4yWx5rN4XA/5Z1Wk8ODPEf8A47Xo1xoKqSAv&#10;6VRm0fac+X+ldUMc+5y1Mtj2OFXw+qj/AFf6U7+wAxztrsDpoTOUqvPaKOoq/rkpGbwMYx2OUfRV&#10;TnZ0/wBmopNGUH7n/jtdJNFEgPaq/wC6Y7VrWOIkc8sLT2MEaNkcJ+lMfQS/YflXSJaIw6fpUq6c&#10;r87ar600Z/UoNbHHt4ayeE/8dqF/CwP/ACy7eld2mkIw5WnHRQf4P0qvr0u5DyqEt0edy+EID1i/&#10;SoJPBUJH+pH1216QdFzwEH5U5fDLFPNliyvb3q1mUo9TH+w6Mn8P4Hlcvgi06GEH8KhfwCzDzItP&#10;wD91mGBXqj+HYy3Fp+dObQLiZQhiXaOg21p/as+jMXw7h5bx+5f8A8j/AOFcz3MmwBV/ECpk+Esj&#10;FXaNpPUKM167F4bt1QBtK3ep9av2i3emwiC00uKJQc58vP8AOsqmdYj7B04fhPLea9Rfg/8Ahjx+&#10;T4I3U8Kn7EtuOo35yasWPwDWNBcX8O7nIXoD+dep3l/qxbL3Dbj/AHYwP6VjX9jql82ZLiVh7k1j&#10;HM8wqKzmkjslkOR0ZcypOT87I4u7+Ffhi0hcyxWyyP8Ae+YHHsPSsG+8CWVrC62Uqx9v3fBr0ZvC&#10;F0w3AfnULeEpE5uJht/u4FaQxko71Lk1Mto1PhoKP9fI8O1XwfdJLi3tpJPm+9trMbwVqc03lmyZ&#10;f95eK98m8N2ijiNVAPXb1qjfx6RYRtHD5as3WRvmb8K9GGbTtaMbnhy4Zo05c8qvKv62/wCCeF3v&#10;hyPTm8pypbHYVnz6eufljz/wGvWtVt/DRZpJNOuLg9f3cYGaxbm/lt/+QR4QVB0VpISzfyrup4qp&#10;NaRd/NpHi1sFSoVHesrdknJ/hp+JwFp4Z1bU3xaWbY/ibZhR+NX4fDXhvSctrWorM/eOFt2Py/xr&#10;pLzTvHOqxZltPLRugZQP0NZN14B1UnzLq5jTvtU80pVOfSU1HyTu/vNqcZU0nTpSl5yVl93+bKc/&#10;jDS9Nj8jQ9HWMKMB3xn/AD+NYeo+L9WujiW4b/dTitW58Jw2/wA1y8khP3VjT9c1SfTIoBiKzx/t&#10;NzVU8PhI6pXfd/8ABCtmOK+GcmvJaL8D7BtdBV+kdX4PDK9QlalrYgDBX/69alrYEnO2vyyeKkup&#10;+4RwtN7ox7fwuD0Sr1t4YYD7pres7DOBtrSt7EdMVhLF1O50LB0znYPDAP8ACauQeHApz5ee3Suh&#10;eGO2i81493OMVftrNJYldY+G557VzyxkjWODgczFoEQHMVWIdDVT/q8j0rpk0+LqY6sJpidQtZfX&#10;JF/U0cr/AMI+CeISaVdBK/8ALE+9dcumJ0H61Imlr0BWl9dkL6kjkP7C9I/0pr6AnXy/wxXZnSQf&#10;m2r+FH9kIT88VH14UsAcR/YGDkR/pS/2CG4ERrtTosJPC0f2Ep4C1X9oGTy+XY4pdE2n7v5in/2F&#10;kZ8uuybQVA+7TDovGGFV9ev1M3gJLdHETaLzjZVeXTNh+6a7i40XsqVVufDysCwIzWkcdHqzOWXy&#10;6HC3dgCMCKs2509wceXXbXujkDDRYrF1a0METCJPm+ldVPGR6M5qmDl1ORvoUiU7iq1lyW5uW2Qt&#10;vYnAUd6+a/2jP22tQ1LxDceEPgd4o0nTY9H1KSHV/EmsBZrafYv+rgWPczDf8rPgAA5BPQ8b43/a&#10;v/aW8Ws3hrwppthpDTSBY4NF1BGvJNvJVzMFaIsvYbWGR6Fq+Fzbxd4Tyf2kFUdScdLKyTfX3pNK&#10;0er+aTCGT1qkk5+7Hu9/uOy8X/tV+L9F+MeueGrBPDf9hWrNa6XJqV00T3NwoILB0LDBdWChlUNg&#10;DIzmtjwv+1T/AGj4o/4RfVfBnmNuiTzLG+TzCzBt2yNwnmFSp+VWLf7OSM8z+zZ4H+H2neDPF+pf&#10;Gq40zRNZGktH4bbUdBjuIZ7jbINjrCc/uyVffuG4nlcDDebeKJPCkiWHh/4UfEiODUoZZpbeT7VP&#10;ci+kR0kW7VimbcqI1by/nX5eWG4A/iGB8YMyxmZSm8wcLze3v0431SlHlfuK1m9Lbto+0xHDeQ/V&#10;YVqM4NctnF2521p01UnrK7SXTW6Ps7RNX0HxFYf2r4a1q11C1EzRNcWkwdVkU4ZDj7rA8FTgitix&#10;jilyqtyuK+HvHfxs1P4I+JtPg8GfFfTtL8XXiwQ+JLfWNOmTS9SdIlVJRsVv9aoG+Q7GEh3LtUnP&#10;07+yP8WPEnxm0jXrfxn4at9L8ReH9QSz1fT7S4aWLH7xop4i3JikQgg/3lYdhX79wn4j5fxHGGHq&#10;tRrtN2V+WSWjlBtJ2v07a3dz43GcOyw0XWoPmp6eqvbddtbX79j1KO3jQAAVLHaLL0/JavWmjszf&#10;v4m/3a0LHRk6iJV/3mr7eWNpx6nDTwNWXQyRpMbjbEDuPtzVuDw/dsuPL/Ot+20/TrcKZbtV/wBw&#10;ZqaIIz7LZXkP+7XO8dKWx1Ry+K+L8DBXwtNjlV/4DU8HhfY2fK/SuostF1K4XLW/lj6Vfs/Csyyi&#10;WeUKBXLUzLlveSOynlnNa0WcnF4ZRujY9ttNuPCzyHYIGP0XpXo0NrptrHh0Ukd6huLu0Q4iiUf8&#10;BrjjmdSUtEeh/ZdOMfekecnwVMVytm27/cqvP4PvIyR9lVfqwrvry8jbgyj/AHay7sQO2drH/gJr&#10;sp47ES3OWpgsNHZnC3vhm8ZcS3Ma/wCzyf5VmXXhIsWDXbD/AHY672a3XBxA3/fNZ91p0r8+Qq/7&#10;zV6FPGVO/wCR59XB05dG/vOAuPBFsx3SvJJVabwVp68C0j/Hmu6nsHAOJYR+BaqdxZcYNx/3zHiu&#10;uOOq/wAxx/2dQ/lX4HDzeGLOMYEC4/2UAqlceHtPQ5EddnPptp/Fvb61n3en2aci1c1vHFSlu2ZS&#10;wUVskcVe6PYjqPyArGv9M09CStvn8TXcX1tBklbBf+BVlX8LRg7LeP8A75rrp1n5/ecVbDx8vuOD&#10;u7FM5i0/PP8AdrG1HQLm64islQdc4ruNRa9HCIo6/wANYOoLqrMQsn5CvRo1J9LfeeLisNRlG0rv&#10;0SR9PWdixOSK1rSz5wEptnbFeCtadrbnHSvzedQ/UqcB9pZLjpWha2an+Gks7djyVrRtrYgZC1yV&#10;Kh1RpjIbCNgAyZ+tW4rMDgLU0Nv6irEcZUYxXNKobKmQx2h9KmS2I57VMisRkCpUj7EVHtGV7NEA&#10;gYcU4QDoBVoRqRgCjy1JztqPaD5CsI2HAWlAcfw1YEQ9Kk8sYo5xcpTJb+7QGbulWjGRxn9KayKo&#10;6Uc0Re8QpgihtvtUpVSKikjHpReIuZkMrIo+6tUbyYEcVcngwNwPFUbtCASB1rSNiJSdjD1a4yGO&#10;726V4f8AtUfGiD4e+FD4b0PVh/b+sKVsLdVYssCsPOmyv3dqnqSMEj0rqP2w/i7p3wK+A+ufEfUt&#10;eGn/AGeNIbWfjd50jhVCA8F8ZI4PToeh+Wfgn8Ovin+0zdXnxT0rw03hnw/K95eah4guN8h1O8tl&#10;3sd5XbnY2cMBEp2glWI3fm/iJxq8jw/9mUIP2lWOs19lSbWltXJ2dtraO535Plrx2Ji2m1fZL8+l&#10;vmvyOBtv2dvhx8WI5rL4WGTQtZ01XneG9lJFy3nFlM++R8RbwejIeuRgrXi/jLxnp/wF1tvBnxzt&#10;tviBrfyri1sLwval94Afeu1pcAE7uSrDGCSSfobU9W8U63Jc2HhO3j1C+hY3GqXEUht/Mh3eYgiA&#10;Km9PzDYI2dTtyD8p3c3H4i+HHjXSrr4Y3Xwvm03xF/ZbvqH9raZBdXF3ul8oBZLiJpIbj92WCsTh&#10;H3EDaAv8604VpRn9c5nTVrX92SW91LV8rfS3Z3seljMpq4eouWm3Hfa33N3+a120PM/FHxY1zwJo&#10;Vr40XwfeeILfWLqO2szq2ZG2yYIQRD5Q7bmCBipJbGQwAFPw1s+J3j5/Ddxo8lnoduu7Vb6O+eO3&#10;tXDqXgLoD+9VdzBd2F5O0/drB+IPjLxxpGuW2jrrd1pt5fMll/wjupWLSDyUZS29dx2hsEE/OQY8&#10;nAxt3PBHxB8E2/hK88O6XZGz0/SdVkgW3ha4VXYy+Y8zq7j5WY4GHMjdwRndnGnQw+XfWPZLnvuk&#10;3yp6J291XT0VtG7u6tZ+XTw1P2D5IXld9dl317fM9Kv7H4J6x4feLWfDC61NHHJHax6bdw6gI0tw&#10;wjaRp2yZFPmAqEAXu2Rkcl8Gvij400b4vLo37OXi6+sbw+Up0GytmuxKy4MiyRZYlcuwzn5NxOMj&#10;Nea6t44hi8TXz3SWMOrLcyJK2pNI+mWcKqeI/vbmZdxUHlS27KHGJvC37Svgvwxaza5ZaTGnmTPZ&#10;pqFjYvCwTIDNueVsqWO3ORuA+YkkliX9pYKiquEc/aWXI09It6p3blp25Wr2bW6Z10quLlTVNRvG&#10;OlrX39b7+iXXVH2n46/4KK/EH4Qa/a6V8T/2bdcvrO4hBm1bS7GSCOFwGLht2/bgL/EBna5HC16l&#10;8K/24f2YPiZpdrqa+J5tIF1xDLqjq1uWzjb50ZKqfUPsxjmvkv4QfHDTfjtcTaJ42uLW4mvFhh0+&#10;HRJjDfWKxpJlXlUlXQrjbjgAEEZzXrHxT8G/s8eA9KtdW+EPwxh8N6jDcxR65H4gtJ5bOVgBhpkj&#10;k+R2+YECNSSOCPlr7LIfGviTLZQwmZRlVmkk9EunR+63ta6vd/eYVMtw806iSi1q1b126fiz7Is5&#10;bOTTYNX04Q3lncpvtby1kEkUy/3kdcqw9wTVy08RLE2FgA/4DXw74K+LXgbS9Qli+CHxYh8F6nY2&#10;rTXunX2pSQ6e8rYCokZR12yliV8z7p4z3HYT/tveL/hd4wl0D9p/QLC0F83naXqXhuMsj2oVd1x5&#10;e5g0ZOW4KnB+VWG3P7NkPilwrnmHVStN0X1U7pr1W9tb3ta2t7annyo1qetNXXdLT/gfM+wI/Ekr&#10;j5U/8dqX+1rmRf8AW4rzj4c+ONB+JnhePxj4C8SWuq6e23dNaTbtmV3AMOqkj5gCBkc9K3bfWHzt&#10;kc/jX6VRp0K1NVKTUovVNapryZxyxNTaVzpzczMPnnpjszcGT9KxNN13TdSWR7C/jmEM7wzGKQNs&#10;kQ4ZDjoQeCOoq6sykcvXRGJjKpfcuOCRjzDUMsJx/rf/AB6ombP8RqOR227c1rFEOURJ44v4pj+d&#10;ULuK1JyzGrEq7l5NV5IUYbia3hp1MZa9DPujbZxG7fhVG5KlcruNak0Ea8CqdzEuOBXVGSMGY85P&#10;3QGqjcZPWNq2ZoUqlcRIDjFdUKiOecZdzBvUUdIvzrLvYSRnav610d1DjIUVl3kGN2B+VdlOZx1I&#10;NnM3lozbiR+QrJvLBWOVRq6q6i4yKx75AG3A4rqp1TjqUl1PX7X4+fBv+Hx7Z/8Aj3+Falp8d/g/&#10;gH/hOrPH/Av8K/PSAagdpMTbd393/E1eie8ABb5f9lmH/wAVUvhXAy/5eS/D/I8H/iIOaQ/5cQf/&#10;AIF/mfolZ/Hf4QcKfHll6/xf/E1o2/x3+EDfIPHdn9Pm/wAK/OtJrqJMyCJfm/56ZPHbANWotQlj&#10;5+3L9773zgD9KxlwjgZf8vZfh/kUvEnMo/8AMPH72forH8dfhJ1/4Tuy/wDH/wD4mp4/jp8IyP8A&#10;ke7If99//E1+dceriM7G1DhsncQ2361Jb67GB5Z1T5ccKe59KxfB2C/5+y/D/Ir/AIiZmGzw8fvZ&#10;+iqfHT4Qf9D7Y+/3/wD4mpk+OnwhU7f+E8sfxLf/ABNfnUNcs0QBNUHp8jLn/wBCpyeILVI973v8&#10;WPvLz/49U/6nYL/n7L8P8iv+IlZj/wBA8fvZ+ip+PHwdU/N4/wBP/wC+m/8AiaU/Hf4PdR4+0/8A&#10;76b/AOJr87G8QxsWxqqfKQCoOc5+maik8Q2kTEi9kb08vP8A8TS/1Owf/P2X4f5A/EvMv+geP3s/&#10;Rj/he/wfxkePdP8A++m/wpP+F9/BwH/koOnf99t/hX5xDxPZ8GfU5wvdVjGMexzQPFFnDDuWS5LH&#10;12gfo3PWn/qbgv8An7L8P8iH4mZn/wBA0fvZ+jR+P3waH/NQ9N/7+H/Cmv8AH74NqMn4h6b+Mh/w&#10;r84rrxOVOWkmGf4Nw47d81F/wkV87t5Qmbap5b5v6U/9TcCv+Xsvw/yI/wCIlZtLbDQ+9n6PN+0F&#10;8GAM/wDCxtLH/bY/4VC/7QfwVz/yUrS/+/8A/wDWr85JfFGpS4RNMu/u5ZmjGP5DvVK/8calDxPG&#10;yhVyeFXb9amXCOXx1dWX4f5FR8Qs7m7LDQ+9/qz9Ipv2hPgsRn/hZelf+BH/ANaqM/x++C8gOz4l&#10;aS2OWxcdK/OWbxsHg8z+0F3hv3arIpB/HPH5V71+z1+yL+038RtFvviBo3gK3t5rbTWuNAfxUpjt&#10;ZpcfI/lBTJMc42ps2N3bgA/O8RU+HeGctnjMTVnptGyvJ6JRV11b17LV6I+m4bzXi7ifM4YPD4am&#10;rvWTbtFbuTs3slour0WrPUvjPpnhT42+LtL8B3/jzTf9MiaXRdLj077U8CPFhtTuklfykhQCTymk&#10;Ul2ZQmDknnf2urCL9nL4eeHdV+AXxVGn2P8AYf8AZzaLeag8lpqunZG3y44gwb5nZiSAuWDJ8+c+&#10;3fspf8E5vBfwk8H3HiD41znxP4m1y8jv9cvLiR/tOo3WdyLdKrvHtjLNGsauY1RQuCdxPxP/AMFj&#10;PFunXXxu0zxoLPVlt9PsxZj+0LV47FCkjbPIBPKsjEDYuX5OB85H8YcQSxGe5pUxM6jUqktP7qWy&#10;jqtUtE9O9uh/U2Iof2Twz7DD005RS1Wjb0vLTW/Xfyu9zjvHf7U2j6v8P9N0DVdBtdQuLe5DfbLI&#10;3jRyTI0jRqkUrsrKvLbgqg4XP3areEviq+szQ6xZ+B7jWr5srNHIrHG1lBLu7sqjG/OSSRu7nFef&#10;2Xxe8DaHpMeqWXijRb6YNGtxaS/6uCOTaxh2M+8NjcDuKhcMcZwa6Sf9oLVLzTh4f1HwNp0fh2Eh&#10;9QhS8S3gd2k87zUtk/uMYtpJwwyCG2gL4WIyun8U4SnK+spSs2vS0ddVs03vfqfk9SpnOPrOWIco&#10;tJaJWv8Ah+Lvcr6uvw7i+OK/FrX5LO+kjv4dQh0OeSa7nklzuERmjMYjjD5ZGQ7uvAC15n8Y/hZ4&#10;JvLOz0hPElxpl1eSNMyLs81bhMAs6yhVZ3deVjBIxyEPFdVD+0v4T0/XdMsNT8STXEd5NBbRLb2q&#10;wo0rMeZM7sZ5AVdirkHgnm94x8a/BjxZp19oviDwxpMhuoziEXl3NG4Vlj2DBEasOgb5e3JPy1xy&#10;w2Z08VSlzyUI2aSs/LZpXtvd3d9G0jHC0MdCPvJ6vTrrpd2f5baHjek/ATXPFPhtPDtt4V1DWtNt&#10;bu6e6khlgtrm3KlXYwZbyQGXaCzGQDDZwGXNbwZ8AP2jJfD58Sx/spX2s6L5iRquoAiNImkKpLtV&#10;0LTk4DONwByAqDNbp+GsvhC10vxn8OPiZqX26OSW01TS7XR2YWkDI+4LLEGdZhgYRkyeTlgCV6Kx&#10;+DP7SHxM1L+xfDV5deZJpK2tu3jSHUYlmjjKlD9oaEID5jNIFGxyyLlmAwffqZvSyuHs6vs3GXvc&#10;0lPS7beiaSfW6sls97v3oZfi5RjGMby72dn91kn+BUuvD3jPw/4wtfE37O2t2OoJaMYrjRdHh8ua&#10;0cuSRvuNqn52JZkIdBGD1IY+j6tH8Vfh14Mu9RsoJtS8XNJk2bas+oRNbHJj8xpWVSRJIp5yQFGW&#10;cZ3eaeIv2SPjn8BLbUtf+N3jHR5V1ySG61z+zrFL68itslTcIXQNbqXLL5xZAzHAJIwML4NahZ2X&#10;jG31H4b/ABg17wlb6lrlmJLzUmhtrWe0aVhOVaJ2YjYRjfGpAHJ5zXVTo5Fj406lTEKMNGn7OTjJ&#10;Wv7020nrfpfrfc2eXyw0UpS962t47+Vtvno/zOJ+ImkfGHT/AIiXnjbVPhPrVnZ312by3j03T1lj&#10;guWTBiVQwUp5h3cM23PHJNamkeI/GXx112G/022s7tvDMnk6pdeJb9bPyrUlSJZowWJO87R5S7sK&#10;g4wc9V4s/aT+Lnw4e+0LxR8R9a8QCOeRbi+sVitkUStvRROpcnCZ27thOOVIxu2rf4o/s8/H/wAC&#10;3F/8Vbu40/xRHayWsN2unrPZiMAmIr9qkkkSWQuyhlJC+TvIUZDeli8RkqipWlK3u88YXik7XatP&#10;m1W1tG7PUqeFoSkm7N9Xay8/6+ep6h8O/wBuTT/2boIYPhxBp2tSWELLquoWsl4lrcKCY1jdN6Kw&#10;zICMsNrvuXGDXoHij/go7p3x68H/APCu/hh4jt/DPjK8EapqVjqaPFFN/wA818yKRWDHI3FtucHc&#10;R1rf8E+/2b/Cfhv4deKPH3gT4Qat8RrO8sZDJB4f0+K8CwkvH9lZmmZVLFQzyIGCqmFOTk+Dan8D&#10;vDngTxhceILbwD51rsFpc2uuaoVuIkU8N5QtnGQc58skEZxtJGcsPxbm2X+2y/A4irCmorkl7tpK&#10;SWnvJcttrx5d1Z9T2Hwnh+ahWlKD2drPRaWcrRs097aPvufXXwX/AGnZ/gprA+HX7QsclrJq93eX&#10;8/i57mA2b3DyFtrRKRJAXyeiFCQD8mWJ+gtJ+Nvwq1W1e9sviJo8sMbFJJEv0wjDqrc/KR6HBr84&#10;/HHi74favFHqV54/a31TTdWEkdtqGpWt1uXyUeOWM4Vo4lKhAhTKgqCBzWF8N/FPgz4IX2qfFTSt&#10;cuGvEcpNFoVkZvlkOxlKEMsihXkLKAFCjAyRg/X8LeJme5LgY0cwpe3jd2k24ybfRS99NJ+T7X2R&#10;5uacI4XGY+alXjSk3aLjFODS0u1zJp20d2rvW7vr+pC/Ff4bAYbx3pPT/n+T/GgfFP4cynEPjjS2&#10;wCTtvkPHr1r46+B/jmf4zTf8Il4d8QRzw6pcw3Mti2i3Zihk8sMY5JTsjsmUgP8APEY8j5pCMrUn&#10;jj9pL4H/AA60W58N+Mvhfqnn2sZsdY8R+E9UW1nj84EbSRIyDhSN5hUNndGcYr7jA+NXDtWUqWKw&#10;tWnNdFKMlrtq1B+tk/K55uK8LeII8s8Li6U4X1bjKLXolKSfzaPrx/it8NyMr460n/wPj/xqGT4p&#10;/Dg9PHek/wDgwj/xr588E/s+f8NI/CUeLPgL43/4RmxkiS6W88QeHYrzzIxjz2aXPmcKN0arGilG&#10;JDOwDH0j4g/sZxeOfhdovh74I+CtFvPEOmxR7vEWj+JHH9vq2d260uSrxyYKsmxeVDFgOK+4ynxI&#10;8O80xEaKxMoNy5ffSjyq1+aTvZLpu2r7b2+UzbgPxCy3C+3VKlVtDnag5t3ulyRXKnKXXRcrS3vZ&#10;Ps5/id8OT/zPWk/+DCP/ABqrN8S/h43TxxpX/gwj/wAa+Qrj9nP9qrQ9AstU+IPwW1Tw7cXkbn7N&#10;fNCwXDsuBIrFWOFzgEnnGM1xmp6f4v0xxFqGmTxtuYBHUgkjt/8AWr9Ny2jw7myX1PGxqOydoyi2&#10;k+6Tuvmj8yzDMuJ8rk/ruCdLVq8lNK67NpJ+qb77H3JL8R/h8TlfHGkn/uIR/wCNVpviJ4Bbn/hN&#10;dJ/8D4/8a+Dp9S1SMkPFNwcben86qyaveqCzPNx1Gf8A61e0uHsMv+Xj+5HBHibHS/5dx+9n3jP8&#10;QfAB6eMtL/8AA6P/ABrPuvHXgRjkeMNL/wDA6P8Axr4WbXrxjlTL6ja3/wBaoJNcu9rHzpG29vNU&#10;/wBKuOR4eP8Ay8f3Ff25jpfYj97Pt288ceCOdvizTP8AwOj/AMax73xr4MPI8V6d/wCBkf8AjXxj&#10;ca3et+7DsP8AgQyKz7jW7gjP70+6zCtI5Th4/bf3FxzDGVd4o7iCfe/lLqHzE/KrAHHGc4/xxVhJ&#10;I2kWV52Cbsbo4h+uPx96+iPhp+xL8P8AXPB2p+ObLxNqXj+x1BzP4VPhXX7a3hkjxg7ppkkViHBA&#10;X5ccg8g15jD4es/D3xJ03wN8Xv2bfiN4b0vUtUW0tdQS8sLqWfJ48uNEH2jABLFOAD09fyHL/HTg&#10;HHYeM5V3TlZNxlF80XbWLt1T0fR9Gz67HeBnHOFruNOlGcbtKSkrNdHrbRrVLddTnLC1S4bCzzSb&#10;Vyyswj74/i/pWxHomm7V8+22ttVd7Sbge/48e+K+uPiX+yB+yz8PvhffeKPDX/Caa9rdohXTdIs7&#10;y3tftTg4CFpoAqKf4mY8dgTgG3+z/p/g/S/CPiKb9o39iBfAtx4U0xb661zUtPOuQ6lakSuzQSKS&#10;FMSRguhLFS4wOcDHE+OXCMY/7PzVH2SSt6tv9GbYPwH4onL/AGiUILvdu/okv1R8i6P4Sh1y7/sz&#10;w/aXl5IA29bO1eRi2cY2qpz3711eqfs8fFvwv4Nu/Huu/DDxFp+i6dAZLzV9T0n7Ja28XGWZ5yih&#10;e2Scc1p6x/wXg+HXwU8cXdj8Dvhda/2LYyBPOVFt1v4wz7tkMSny+NuGZ2xz14r3zUv+ClOh/tx/&#10;su+NPDHw3+Hl4vii+8B3l7Z+F9a1ixK30IVRII0kmP2g7WyCVQKSA21sV8rmHjtiqeuFwkUujnJu&#10;/wAko2PrsB4AYB2+tYuTfVQilb73L8j5f8F/DTx98RNJk1/4eeFLzXLFUD3F1os8N15a/NgsIXco&#10;OD94D7pqE6JFp032fxDvtLjaqrDcXsaMznn7gOf0718T/DH9qfxh4G8fWPxCkmuoZtPkmEmkvpYK&#10;y27oY2toTGFCBlYry2BwccDO94K03UPj/q7eE/Gfjz/hD/D3gvw79t8Xa/agu1jp9v5STvHHvJmn&#10;ZnCRpGvDygcgNXP/AMR1zGlG9ehTt3i5fcl7zb2ta9+x1vwBySV/Y4mr5JqL+92Wnrb1PsTSvCtx&#10;4o1T+yvDehXmp3TbisOnwSTsyqQM4RSe+M4A+ma9G0j9gX9qjxVo0Ot6F8GF8m4Ussd9qkMEoU9y&#10;jyq6jvhgD7U/9tGb9kLSfC/hPxbaahrs/iOa1t73S7zwrNBHfT5gwHuAq4kLIzBgyhm+bEgwSMLw&#10;L/wVX8XaX4ht9V+OF5qFroiyLb6NFp1iYJZisf3nj89lkyVbLbcA5HOFNcWN+kJUxFp5ZRShbV1I&#10;zbut0rcqsn138kedh/BPIcFUlSzXFNz1tycqVujbalr3XTu0azf8E8f2ujMyRfCq0jUcs7a5YqrN&#10;7bpyTXzL8VPjzoXwb+Ld18GfGPhx01rTdW/s/VIfs0Ya1mUAvjCsrqO5DY44J4z+r3gD/goB8Db3&#10;wfeePdM161htdMg83UrjUrxZpkQEAhcMTnJAxxyy8cjP5n/tkeIv2b/2xv28PD/x98Q+ENYh8Awz&#10;WyeKr7yxDcagI2IMkTId0mE8ldwwcR4HKivCreO/EmZTjSwqiuWS5nCnJWsr2k5tqz0ulq/S59hl&#10;vgdwbQi60uaopRaXNOLWul1yJO6V7N3S7XtbQ8NT2F5o0XimPUTqGj3HCTaMEhyc44ZoWAO4EY4O&#10;RjrWLb6p4luvH9xO+r6pcaI0gEeiLP8A6Uo2kE+aE67sH/V9sY719jeCf24f+CYH7NPhWH4MfDbw&#10;xrkmlahN5NlAnhu+mjuGkO3909wyZYknlW4LMepJr6o8I+CvhDpXhVfD/wANYrjwv5kMLr/ZLwpe&#10;YXpuaQSZ7AsAc4AB4Fe7ivHujRpxlj8G1JbONWcE2t9FFXXk3I8Wl4EuNSccDjFyvdTowm0nt7zk&#10;7PzSj5dj8qL3wnDqkbXTS2+l7d37nWLq6kuGAAwCEhAIPbp0OccZ6OX4Z/s3eEfBVt4h+JHxQh02&#10;6uriOKe91bw7dWum2O7oJZCGaZi2eFZMj7uSa/U3W18PW2h51tLi7nFsLdrrU7OK4lkXABJJQckg&#10;M2MAkdO1fk58U9L/AG6/gr4uuvGfjn4LW/xK0/TPEgv9J1TUo1u7fckhMMmzAa342vjcADxkkceF&#10;jvH6WdU5YXAydGbWlpRk/RXgmn582m9up7OV+BGAyuusRjHGvFdHGUV87Tat5KOvc+2fgx+zf8Bf&#10;gzE3xQB0y4XRdKfUrPU5vDkto02EZxs+1TzNtwVwyojkjKnGQc74Zf8ABQ/V/wBrm81T4OfDzxPo&#10;lr8QL5ZLjS9J091j8qCBE33EtzJO6zxBm6IqSkEALgMw+XW+Kn/BRf8AaB8X2esfD/4cW8Njc2af&#10;aNY8B+LsWqOVUOjzOZSrKG2tG4DfewvQ1xX7NPwI+K37Pnxj8Q/E/WvAHiL4a291D/ZSePNQ0u3u&#10;I9OcP5shSKd08xJTCo3RqDlVIwMg/lmK4j/tatzYzEyqTt9qXNLV7Wd3o+kdeyufq+D4fw+V0fZ4&#10;OhGnHtGKjH10SV/Nn606JqXiXSfB8HhrxLr/AITsdamUm40mXWSX2ZVVQswkaUkHliBuJHyjOK+e&#10;v+CnXwh0/wAW/AC/8U6t8PdK8WT6Cq3ltpd1alQ1xgRb0VkG/CsxCqwz8vB5B/Pb4y/CT9q74vft&#10;E2/iT4T/ABah8deILnTxf65Na3VlaytdREgXSWrS7oQqCHAAyGU5wWBP2F8KP2+fhX4m8T6f+zP8&#10;VNI1O61axmhsZJppmvrmSZlyryh1BUudx3MQwb5Qg4FfP5tjZUcOqmEpupOOrSvFxXezs3fy3PXw&#10;eDjKpy1pcq87NPbTex8f/sgfsxfsz/tZ/EHXJPjZ4NtfD+oWIt4NJa+8XPpcivtfKQK25WG1OVAR&#10;RkDd0B6z4Of8E4/hB8e/ix4g+Feuap8SvDOpW082qNfX9/EYI1BVBaqyr5Epycq2CWQPkdDX2z8X&#10;vhh+zF+0BY6XoHi6aKxs/D2spqanULGW1bzowVILnYAjBsMDn/D581L9nDXNF+Mr67+yp5niS+03&#10;xNFeW1np11JNqJh2jER8wjEDBiA2NhG4bjtIHFgc+zDMabSUqbUequk7pLVtb72t2363WyfL6Mr8&#10;sZLvs7fJHkP7T/7LGo/B7X5PDfxW1DR5tqyy6Dq2qabDHcRRbPkCzxsSjkBhnblePlIOa6L4cf8A&#10;BIX/AISP4e6F8QPhd8V/EX9n2mko+ra5Z6TDeeROf9fAt0kiABXLAsUD87upr6m8UfCL4Q/s9eI7&#10;74kf8FBtDPhrwbb6da3Olabd+IE1h9SvkXJtUhlDl3LzOpaFBnyRudRhjn6x+0F+0p8VfBlt4a/Z&#10;p+Hdj+z38H5wzQ2+n28MXiXXVcffjQMiWYkXGGzv6kSPjFetR+tQjb2icWotytZX5VdW11Tvezd3&#10;qrI8iWFwssRKp7JXvdJeT0d9N97v0Pnn4UfsdfscfCf4i6ppHiP4jeMPFHiA2kkeqXmi6cmr2d/H&#10;OuRDdZZ4fNjcMEO5FACksW3Ee6aDqngD4YeB4/BfhH4OT69eQ28Yt/EPj6C1u5IbcqCkSW9rthjd&#10;BhcM8q/LkZxz6Jr/AOzpq3xOg8vUtWt/Dfhux/s1WtNcVRkxEFpIpoXjkNzKilf3a7WEhyASory/&#10;4w+GP+FueNtT+GUVvqU3g+zt7dh4rt/FDpNLviVVhisktQpQcyGNi4UQkiVWJLZ4zLp4/DSeInbb&#10;V8rasrdVb8Ou5rKnheblpRs3vbz+85nx98NbT4peHfEEUnhLyNQ8Wab9kfWP7Hgm8xSuExHtUsqg&#10;Dao4UjIFfHHxq/4Jy/HSyjtINB8Rf8JKdPMvl2sdhHp8cEcjHdbruuAQV3EgGMcnkngH9Bx+yV8G&#10;vD1pZa7P+0X4yW80mRbrTjqWpq8McgiwrrHsTyNuNwGG285yCRWN4j8W+PfALyaP8PtQ8J6l4Z1h&#10;ki1y4uohfS3IfBfy8gRwMM9GUxrksNxIjbiymLwtJRo4rmfacOZLyTbTV07aSW5ji8rpVtJ0/n1P&#10;zm8d/ss/GLR7bSbPQ/2VvFkWqWqKL6S18U2otbhTtACMsQZV8sYI3dcH1Fc3rf7PHjmLxVDJ8Rf2&#10;c/G3g+xufLuLi88GsNTeS5EajMwaTPlblZtisrYb73Sv0qsP2yPgNaS6pbWn7Ov9m6fpd1PZLeHU&#10;XEeQEeS5S3BS5YNh9hjMm8sVyGLEJrf7Rf7N+k+FbHUPBHiDV/EF9JeLbtod5cXltqDyB9ny25cl&#10;oTIN2VJSJDkxyElm9WnDMKd4QdOzvbSo331vNrTpdNLyueb/AGRQjf3Utt0uhkfsyaz+0B4q+Dd1&#10;4b07X9Q1jSpFSG7XS/h4+hvdxq0si292SP3wDu7fe5LsTu3CvW9JuPHVxoCl/BepWcVmVgmWO/Qp&#10;E/A2gA+vGATXkF98a/F3xM8GXHwp/sfT7zT1uLgag2oeJmkkFxC4JRkWOLZGVaQK4MRcx4KuJFr0&#10;S48A/sueO7Cw0nXPiTdaDqnh23gSFdJ26fZyXjKJnlgTyjvkL/OW+VzxxkZHi47hvD4qs6laq5yS&#10;tZcsUl0t0S9F02uetSqVKEVy00+nX9WeW/tua/8AF2w8AWNj4H+B2oaxb6tcNbf2t9maZgCAqr5Z&#10;XKGR2Kqc7sxnGDtJ+f8A4Y/si/tY/FG00nUf+EObwroN3LPH/bGpXC/aYEiDGV/I3h8nBVMkjjna&#10;ATX2Hq9n+ze/i6PxbP8AtU3F1A+rSNPY+LtUe8t7maWGTyUeNHi3KrANsKqAUKlumOv8EfFrwff2&#10;sfw8tvizpGsR+V9kWOGGS1SSHY0ZMkLF94xjOWxICQFLZIrLcqwGBtJ0ndPS75lolqvea113WmvS&#10;x5lXLY47GSniL20sm9NOn/AaPOf2efEXw5/Z2vYvBuveCrjS9FhglmfWfEF0JLS9nRVQyf2jB/qX&#10;YgFopwFGdqcAA/LH/BXPwz4V8b+PPD/xr+FfhCytLS/02S2vX0nyWiZo3O1g0DPHL8mDuViSG5HG&#10;B92w/A/T/BHiTV9S8LRSW2pRwx3F1odxqaTWeoW4j+byGYt82wDCseQFUYA481+J/wAB/DPj22tH&#10;8C+HtH8M+C7y6lvvHF8sIhtY5z8kW+Asqo7eZLliAoKqM8qD9MqFFVIt/wBaarv8j02pQouENF0S&#10;09PI/PP9nH9s74j/AAZ13S7bxB4n1jVPDuj7vs2gx6lOsYIB2hEV1UENtxnAGOh6V9bfB7/gpm3x&#10;Q0dtM+LvwP1rWNNhu2XTdSs/F1hJc2uApJmW4y8Z5PzIqjbt6nLH5T+P3gL4QReMbzwY2qWuny2r&#10;NG4l/eRNk7hiVGI5Ug8MAOOtaXgX9lHx94y0rXtH+H3jmz0j7DcLY6lqr3Uf7leHDvKATHGAOXYo&#10;FPG4EGuXMMvy/DyjXqx3a1u9O1rddfmVg8ZipXpxd7dD7Tn/AOC1+mfCjQW8F3GoXXiZIWjim8Oa&#10;zbx3zSLtY7idpVE+4oizjAJ8z5gB8X6L8avHttquuap8TfiM2mm68zU9LWHTnKytJLlvNgiaRANr&#10;HBVTjgEHORhfFe6/aA/YS1ux0Txx4s03xM1xpIuPC2tWksN7azwqQjxzJInmMy7fmQlGDFWyRnd5&#10;78Uv25fiL8ffEMd38T9H8P39lb2ohsmj8MpZzW67ADtaCVW+9zhmdcdAO3RRliKc1Wwz93e92pL0&#10;079yKqw9WDhV69LJx1766nZX37UniL4i/Gaz8J6h8M9H1ixjvvs41D4f6XcxTPAqyAlUZkSSXazN&#10;wiKSOCB06zXfGX7LOsXlx4Zt/wBofxLouqLMdul+KPCbWkltKFl+SQvOAuDsB+vGQMHi/wBlX4z2&#10;/wAGfFNn440Kz0/VbVpprXVLa+nt5rhbPaJAkMFyMfeDEOBnGVDLk52Pjh+1p45/aB+wxX/wP8Kx&#10;w6SDFpP7qRXiy+4eYed3XsVGMDoK+xy7xE4my+o6cMRJQej5pc2uq2kn5bNHy2M4F4bx0VUqYeLk&#10;trR5dN94tfimfQ1l/wAE3f2hfFVlNL8EPGPhn4gWsYvDb3HhzxFHulWEWoVv3xRSXMjEfMeCfSvL&#10;fjr8F/jT+zVB9p+Mvg3WPDMd1JexWE2tWarDcOhVkVJFIVvlJzhicYNfWX/BNv8Aap/YX8Mavpmg&#10;/GT4UeHfhT8VLzUfss2p+FbeSx0+7IA8sSzWrhY97+aPJlyq5AYncC3pn/BYr9jz9pH9s7SvCFx8&#10;C/CemeKvD+g3izyWml+IIIbx5HZvNfdKRG0YVIQFBL7s8EV9nlHjRxJh5KlWUJxf2vei9PNSt+CP&#10;kcy8JeH68uelKcH292S/GN/xPzR8O+INF8UWcsllqUdzGsgEUkasu8beTtbrhgwyODjipLiTTVJ/&#10;eS59GjdV/n1r6k+EP7NXxn+F3g7wz8PP2pP2eJNN0PQ/CLQLqEfh+U3FrcNb6SGY3fmEGXKSr+7D&#10;DKzfeUnFXxH8EP2OPETfYfAX7S9xpmqbsyDxAvmRquTlT/o8RByD1br2NfpmUePHDPsY082bpVL6&#10;tJzjbvo+ZejTfmz87zjwpzbB4pvA1YTg1dKc405X7Wa5Xfuml5I639jTx38N/wBj7S7r4St8VYda&#10;8OSMb6bxBfeKDdLHcsp3WttbQ26wxIu35nEhDMe7EAd9q/8AwVS+GGlao17b+AtRk0eGYxrr1xqC&#10;2qtx95FRHYrj+LIz0rC179gD9k39p6PTtStvGvh4i1tUiN74NnFpK2xcYaLZGkajJG0IeMdOlWtM&#10;/wCCMvwp064b+zviT4mtbG4tfJ1C0+2NO1wnHyYY4b0yMYFfwDjZcMYytLEV51fayWtm1G/fRrf7&#10;vI/r2lPM6eHUKCjyrZ6N/irW+dzttP8A+Ci3gTVbvYnw7a8nVR5NsfFlt9qkjxliIJQj++MbSOdw&#10;Ga878Uf8FWvEGmy3GiT/AAPVoZpWW50yOeZ724tPmDKsEKS72xk5JCEeo5rUvP8Agkf8L7rWLywt&#10;PGPjDTNHeHI03Q5rZHkOGG6eYpIzsem0g4H1o+H/APwR3+G/g+5jXwf4g1rw8vklZLy6a2vJpiwO&#10;5v3lsOgBwAg5OQc9PIlT4bp0Xyc/M+7l+d9PknuVOpxFO1nFf+A//InPfEn/AIJsfs5ftbeGNH8W&#10;fDLwFNpuqeLNOj1iztPtR06FYWXlZ4SrNC6s4VtsZ2nOVbg16X+xH/wRs8O/svWo1/xJ4iivtUij&#10;njg+x6pcNHFbyNloHDhI5hgL83lpkr0wQB9I/s+/DzT/ANnDwBaeAtM13VtUZvMddQ8S3iF95UZU&#10;AKgRWIyEVRyTjk1h/tOeC/27vHHg25h/Zv8AiF4V8PapIitbjVLZto9Y943kZyPn2g4BAUE5HNh8&#10;wzKeHeAliJeyk7attJPSzdr2+R3VKNKM1i5U0qkV06vfTpfseZXv7AH7Gd/rM1pq37Nvhy6kkmO/&#10;7L4fBEg+8dpJUZ+g68e1fIf/AAUg/Y58Bfsw6JoeoeBPhT4U0O+ktbaC21C11CSO6gYsSVeElI51&#10;VVByw4UfNgAEe533/BMz/gqH4u8SX3jjxB+16ItS1O1hhn+x+MbuzslVVG5fIhVsqDu2lQjNklsb&#10;qzfHP/BBLxtq9hF4ql/aUv8AWPFDadHFeSaleytEZcIJFjkCGQRsqlQx+cADJYk497JeTKa0ZVsV&#10;OcbrRKTW3ZtaLvbVfceJnlSvmWDqU6NHll0eifyPiDwlqGot4KXxD4L8WySarrenCCx1CbSZJNQg&#10;gUwpLdxLIQ0US+SGUDAJGA3asHWdF1+31Ftbi1qxnjikgh0m1vYUluPtiSSo8E7sQ8UpwJGwrIoc&#10;Drk19Ua3/wAEav25b2GfQ4/GPw9uY/7QluJoZ9dugkkZx5dqUEeY4UPz7Exk8nnBGT4x/wCCMv7S&#10;thH/AMJF8Wf2nvhz4Wgtpri4a/WW4OHmkEskpOxF3Mfl2rj5RwMk19xTzrKYxcnVitesW2lZaWt5&#10;Pp19UfmcuHcyo3k4O3d2X5s+VdP+Juv+GZZNI8R+O1/se/1PfcWsSsrTRPHC0p8tWIKlV+XepO5e&#10;eQC30z8UP+CbHxQ8V/Cr/hYP7Kvxhu/EOn61Hbm00Vp47a6t7Y43qs3mbRtYdF2ZU8ZGAaWv/wDB&#10;Of8AYZ8NaYs/j79pC48SXhZmkPg6CSdt/Of9YsUYB7ZcHHqOa9x+DXir9luz+DLfs3+Cvjb4m0fQ&#10;dPuJLhdQ8U+FmlvbN8AAR3MdxLthADgR7Bj6EZ+fzbibBy5K2XVHGcH7yaioyWlr9V+D1Z7GR4jC&#10;5X7ShiOR8y0tJXT7aaK/n1OV/ZB/Yg+KX7Ek998QfiJ4+8FmbxBpslnrVrqNrPcaxacOwlsLpAze&#10;epO7KcEgHOVBHnF/+2P8Vfhj8TtL8ffDEa59vtbt4bzXr6GW+ttSt0Z45I2y0Tb2bJPmbthCsM5V&#10;h9efDz9js674SvtP8XftHatrmj6xqVuNJ1qx0u68gIN3ytcSxSCLeNgZgyKNnzFTXiP7Un/BMfUb&#10;D47W/ij4SftgeGPBtqumx2VzZ6pZ3s0TMqNkJ5SCEbgm7aWJMgZgQcCtsszCni1Kri615TTvonFL&#10;XTTXXo+y17n10cRTlh06UeVaaJ6/ftb0tufXX/BPP9q74pftFfDnVLv4m+FL6KTTdUaHT9av7NLf&#10;+1rNo43juBEDmMEtjBB6jknOPSv2iPhfqvxd+G914JhFrCt5GSjJCZdrDILOsTAsuOMblOD36Hzv&#10;9nvw/wDFfwj8HvC/wit/iLeeLtWt9Lkgj8ZxaZLZ+UwXeoKXE0kkgClU24KDYoOzgV2Gjav+1P8A&#10;C/WTd+MNDuPE+k3EChbzQbCJp4JDg/NCJCzq3J+UHGQCTgk+XL2ccZKvSlFJPRrpbrtfU9CNf91Z&#10;3v1Pg/Sf2Rf2xfhh8SZbb4GXtj4VsP7QzJ4ou5riSbY7MCYkiG08ZJ88N94ehr7i1jX4NW+Hv9m/&#10;FcWuqQyRqv8Awj8MNu8usTIm4Rwl9uXJ5HHGOma7Tw98Sm8b3TLJDf2KwqrSWepeGruzlZeOU8xV&#10;3YJ52g/lXVweH7S8iXUdR0eNbdVZvOkURADu3OOOPyrPNsbRx8YOtZyjs4pXfq/P1VvI2wjcLuns&#10;/PReh+c/h3xJpX7O/wAQPEHxX8T/ALF97pWrJM0GjSeDbG4e/McjiJQoAaKZ5CRlkYcYBBr3j4n6&#10;ZLfaZof/AAgvhv7J4m1yXT7ibxF4i0W0RoLWK8tma1leYedC5E0wCgiMDcCy19i+DfhxoOsMmq3H&#10;hu3hsW/eQqG3Nd5GVlJydq46fxHrkDr5r+2x+1Hc/CXUfDv7Nv7NngnQT8TPE0QGk6jfaWk9t4eg&#10;diouJEUbmZjG+FJVQEZ3bAVX93A5l9XSxfL7NKLWrk7pq2ivdb6LW76Pr5eMlStyS97VdFvfTprr&#10;Y810bwt4f+G3jTxDpP7bvxO8PWPw70nQrafQ5AkUVxq1y1xcyzRLEGdpY4x5QjjgWQEN8rDmuO+H&#10;/wATvjV4n+Ivii+/4Jz/AAy0b4Z+C/G1xaxnx54/0AQ3btbxFNthZvKu5W3NIGnCjdIcKSQK4f4z&#10;+BNM/Zvubfxv+0jpviP4v+MdWXGsa/qUMt3bwB8FfItYlLq7SACODGxF3BfuE16en7UfgvwD4E0/&#10;x78TNA13T18RWsT6F4f1vSYU1GO4JjKhrZ2RsY2qUUOTuZQGIIr1cJjMVjK0q0oJp2Ss1dpWSutL&#10;aJWTfqc/+0xjKLfKnuu+t9fnrpf1PJ/Ff7Knwl8M/GseLv2ufFvxI+IHjrKXMfiDxppq3emSSq+d&#10;lrFbyrGwA5RN7RrwAu47a7X4o+P9A+F3xP8ACHiL4y6xGug3FxeyyeZ4qtYmso2hadrhbF0eSaQh&#10;Y490UjohaQZBQg+KfFL/AIKB2Hw++IN74++Lvw98aNfa1qR0XT7jwVopt7bSp/LWMeWtyXt4WeR8&#10;MhiEm/zEMm9MN8dfFXUPF/xpvr69+J/xK+JGoahrVusqSaz9r0+1sdRZ91zLsaDYVIdsws0MUe5c&#10;csAv0EpYenadZ+67paP5+S/L1PP/AHnwQ3W/6eZ9Mftt/tmeOfiNq+n+Pf2Pv2kbzVdJ1S1a/wBU&#10;8P6lpFrcQ2lxbStAixCVo2DmSNsRNnIMcmBtAr5A8JfED9tmCa61wR6boupatG8k3lx7Hjt2ChFa&#10;GIN5cQ5YIwC7n3AZ5rzPWPgz4v8ACd/4b8NaP4yNm0luonuLjxdmJ7p5DmXasmI/4e2Rtzmuv8Kf&#10;CjxNf61caynxksL64+z+RNqNt4ikmeVQcFFnGDgFR8mWwR2rOpUpVqT9lOPK32Tej0vb9fLY8HFZ&#10;x7J6wqLl0dlpftr/AF5np9r+1f8AE/SvDy6f40/aSU+TJHJq+h2ekwTW9+q5wjbxvKbSQVUqpzyM&#10;gEYOift4aDo2myaPZ+AbiS0kui/2WxZLG33A8Hy1ZxkjqQBnHPpXK+Kv2fZtA0WPVn1I3HzHz2WU&#10;zSA/7XBP5881zr/CXRtJWN74RGS4YBY+Q/POf7ox7mvWynhXKcZCN6l1eytaNn2SVup83V4uzXD8&#10;3s6bSirvRvTu9Wj0fxT+2v8ACLUNdI1fwPqUfzMI1m1lrqJVAGAIpFKBRlxgY+8SMHJNbxJ+1/8A&#10;Aq60Pw/LY+A5rm8t5A5u7643PEyOTH95j0BHPXjtnNeS+OPhH4f1O8+06dLJGuPmKqcjI6YJP8/y&#10;qvovwEttYmttP0m48ySafKx3k8cCqAerPIwRR7kgV7UuAIc1nJqK6tu1vPXQ56fH1SpG125Pokm7&#10;+Vtz6MtfGXgH4geAGbQrLVrVrqaRJpNN1aS2LDdkf6oqWXuAzEA/Sq934a0fV71I7nUZdIa6kSOa&#10;9v8AxYtlDvJGJJp3MeVJAJaWRh29BXL6H4Hm8JaZHp9zYRReXI8a+TdxyKWU/Nh4yQw68g4I6Zrc&#10;/sPw9r+kS23ilPtdqqhGt7y3NxGVz90g5AXOOOn5V+gYHwxwM8HGVKvFy5bq95Lm6bPVX3+8+QxX&#10;ipjqOLlTrUJWUrO1k7LfdaO21/Q9sl8bfsifCL4OXFlZfD2z+Ml5Ysza9r2lahLcaZDNGpaRLNXc&#10;oNrEqsi+YWPIZjgV4D4P/af+BfidbFbXw2LXVrtJvM8m1uLeaygYE+WL3YvmNyo3KVPUYI5PI/Ej&#10;4CWC6BcD4WXEOkxXDZOlLGXhUtjds3ZK4J45x7Vy+ufDbxPpPgfS0uUha6t7dUl8lSOQMDk5OcAZ&#10;OepNfBYbw5z6jTxEa8Jtwd0+jTdtGtLdUlrbex93ivEbIq/sJYacffSVr6rTqt0+jvpfY+ovhd/w&#10;UX8a/C26h8N+GPFOr3Frbsq2ul6lZy6ksGAVwDcQOFXpnDlD1r3Xw/8A8FJ/i7d/D29t9fk8A3Wg&#10;izYa5oWr+FpVlvYiQGBZLgK+VyuPL7/hX5yeCLXXXmjbUGKt/qmXeNxwAcgeme9a0ureMbbxLpfh&#10;fQNOmvr3VLwWlnZW25pLl2YAJg9cnHt9BXi4jIa+H3i4233/AF2PoMNnkcRBOM079NGdl+1F8Rf2&#10;efi94ha98OeBbPwdBHbxyCDwnbs9q0yr8zPG0fmO5AA27lGWyzqFJPeeCv2xYvA0c2m/C/wZ4ua6&#10;1xVMnhfVL21vdPu70EfZ5cwwo6TKAFG4uAGAJO3JwfDX/BJ39pzXPG1nq5Ph5p7i43Nptvqy3QnV&#10;SgaItb7lDMGwBnH+0K9I8ffs1eHf2ZPANv4g/aT06+8F+IpIvO0jwj5f2q6v8S7FbcmBFgrlmC/L&#10;lTg5zXz2aZlSozpUKU+fXVX/AKfz1t5H0OV4fETjOpWjyPo7dPQ43Rvgf8WfiB43i8V/tYfsl2+h&#10;6PrLE2+oaXptzDb2EabQokeK4KBSPl+cBwQCAQeO4tv+Cd/7Hvi3xBH/AGJ4z1zw6shVV028nCwu&#10;2T8sbzxnO8KcKTlcZPGQPIrH9vuw8PavqVx4p8H6xdQ6tqH2i+s5lMiooUR7M3LMGG1RwFABzg4J&#10;qKD9v7wZq15cWep3OspYXVqI4ofGGh22oQQ/MxZd1t5TlSrFVJyV4PLDLda9pWXLK3lbT/O/z6F1&#10;KNFa3d/x/Tf0PU/HH7DegfCDxdH4ik+H1xrngmNLVJBb6hJBqNvOxX5meKGeMoxJJbYgQKwJBXn0&#10;nwx4e+DXjDVJPB+ieH28A63p+jrcSweLPh5puu2LTRAA4v4pPMkLj5iu3rkgKPlHJ/B3W7LxHp0/&#10;jv4XeI47y38zzIb7w54gRriHd5Yb7UksUBVgFQLubIxu5+7Xp9v4g8RRXC+J/ifJ4V8UzfaZ4rrW&#10;LhrfSdX04sQQkUkMS/aQFkC4bauX+teTisno15c8Je92u/yu163TZp7XH0Vem012at90lqvxXofP&#10;nizWPEHxgv7zxB4I+B3g7xN9haKN9c0DQ7zwneBCnyskEnDgklS2zqvbgnrofin+1H4D8KabD8O/&#10;GnizQ9oeeKw8SahBq1vbzK/zbbgR+aoJ3ZyyjjknrWj4j+Geqax4zl0f4M/ES601rmGNl8L+ImaS&#10;KMMdoMdzB5glwRlQULRkH5jjjmvHHwA/be+EuqTajr2g6pdaOt35t5q+kTR3Fqj7tqyMY97IjMu3&#10;DgAAZOB04q0c2wtNwjGPKtl1266W+5L/AD8fFZhmVL33Q9Wndfgvze59xfCv/gqnpHgr4LaXf/Eb&#10;xvc6h4st9MxrFnau0kU9wp2fI7IFBfGcADb3PQti+LP+CmH7MPxPmt/+FsfCjwVr1v5O+6h8V+Ey&#10;1xp8vGFNxGrlwxzgrHg45YGvg1Na03VNYvdA13QNdsrvzcNeW9j9oM8hG0spDFHxn5mXkEjjJFYe&#10;q+IrjS4f7G1n7VNYWjbYb0SbJsjIVZgxBVseo5xxjHPg0cXmVLWStd7eXkndfd/wDw8RxNjJ6Vac&#10;bf4X/n+p+2Xgnwj8BPhtpi6Z4K8MWdqq85t4weQMZJYkk9eetdVZapo06qIbzYv8PzD+leb+ENf8&#10;I69O1v4Y1m21WSNh9oXT7iGQRk9mJcYPtXdWel/ZtpYrG2Af3YGQfyr5aKjy9Ej9cXKvhL1xol1P&#10;ex30etLFar/romk2hx65wDn2ziti0uNKjCxR6XFNg/KxjLH8yM1m2lnYzNiaV2ZeWkkJ5/E0umeP&#10;/AQ1afRND1qDUL2zjzdWunzpLJAO3mANlc89ce2aj2eFjK9i5TlbVnh3x5/bz+JXgrV5vBnwm+AU&#10;7ajDM0cl3r1u6R7Rna0YG0Nkjgb89BjJxWD8Pf2m/wDgo18RGzonw/gijhV3nm1Twi1paqAcYE8r&#10;qhx67xnB64q7+0t/wUP+IHwy1648E+CfhFK02Ga01iXVEaFlXG44WN9pzxhunU8c1wOr69+1t+1P&#10;4Zk1S9+JXh3wXazTRRxafNrjXhv+H+5PsEK/KGJXGcc8DOMY1J2tGfzVl/m/wPmcXGpXxEkq09Ps&#10;rRL5u3569D6J+GH7Sniq1uLpPj78Wvhrata27FtL8PzNPeMwXJ+5JIBtA5AD/hjnn/iB+2rqE+oR&#10;2fwT8L6h4jb7G8txeQ6gbO2hK8gLut280kf3lAHGAc18ieJPAP7HfguWUfGL4oSeIpLi4aDTpIdS&#10;ugqhfkmZpz5Ma7Wx8qrISeFBwaofBPxZ8NPiRrC2/wAD/hbHq2oW1xJJHqdx46kis5o1k2eS7ywL&#10;Gu4lPlVgxz16CiWKxEoJU5N+dtL9rp/ojL697O1FzV/J80vytse/fEb45/HX4y+Ao3i0n+xdRkjc&#10;SXFlPDIFiXlhuNmMMCRllcNzXzL4n+F3xD1S7/tvxZpzapccGO4vvEAYAdASrMSx44D5x7Dp9+2v&#10;7L+ufGX4Z6Zr/inwjp/hXxILMxjSdD1eSFI2BYK7TQs4dduGCgAknluK+Rvj78Oviz+zJBpdn8Sd&#10;N+zTXlzJBY63a7r5r+ZpCypGdvysFXhcZwuc9q4MZg8wUk6ibT666frr6nl5/gaVaiqtXmaiuny3&#10;VrI4Oy+Avje70xVt9M8P2ouI3k/0zVLMyhc4wFVsjB9vw55ksfgvrehpImq/EnwntVBts9Fs5Jpn&#10;5HDZ8mNPXcOnYcVctV8WCeSXXXvppJmPmJcu0cjnuvzYP14z1yKp+KJr3SrFr6fTLyx5yiq4kkbA&#10;6Zblen+eteFiuWlCUKUNX1abs/v6eh+e1pQp3dGi1bq7/wDARauPjda/BYr4Z8MbIbiSNZPtEO68&#10;wdyqGYZOMkjkAj6YJrj/ABp+0P8AFi5aSdfjTqkN5cS7l06O8mhidR0KMeNpBII6ALzjNcL4l/ab&#10;8M6SzaPPo1nNdMWjWHUoWkmnPAIGR0wRg7ic+/XjW1LV/Hmt51Xw/a+F4T8tuNPRo1KjlWMY+Ucc&#10;EKy54zk8V62By7EU6CnWjKPVttNS9Fv91/kefisZKVJNzal2UmtPke7eD/2zP2gvDOtw32syafdQ&#10;xxCJ7rKJdDBGZFliCSP93g7sZzzng+reC/2z7/RL6TWte+J/ji3sZzuGn2evQLHvxzjdayyKo44L&#10;gnPTNfJaabFc3Fn4Uj1N5r6OJ3mW1V1Z8MC3EjKmNoLFMgkZCk1vp4B8VXUIuofD9x5cked8tnLZ&#10;ySFT16jdyDwOmDgkHNdFSVSnyzTt8unR+9e1++n3m2DzTN8JT9pCo5rs9fx3t/mfo74Q/wCCmPh3&#10;xTpd3o/ww1K0vLzTrFpbgamjrMzBCF+QEDl8ZJYDDHptwfU/2avFnxC/a6trX4j+MdP/ALN8EabN&#10;lrFY939v3yN9wPgZs4yOeMTOdpGxSG+Xf2GP+CZPiH4kXVt8U/j8LnS/DEkay2fh9YzDNqankbhw&#10;Y4j13n53zxgfMf0X/tDwp4C8KRhILPSNG0m3CRRwgRW9vEo4A6KAP/rmvpsnwGOxM1WxbtC2ker8&#10;3otPLr6b/qGUY3NsZhVUxSUU+i0b7abpfn6bp8SPiZ4Q+Efw71z4tfEK6Wy0Pw7pc9/qVzI/EcMS&#10;F2IB6nA4HUngV+bH7J/g0ftcfEHx1+1V8TxqD69qmvf8S9ZL2dIdFASKRYURU/eGK2EEZVSQzB2w&#10;CxNef/ti/wDBQD4k/wDBTL4//wDDJX7Nt6V8BaPqEI1C4jysOv3YLMm6QEEW0ePNOTh/LBIAII9i&#10;8KfCSf4DaLpEFn8eNPk1DTJ0Oq6e+ueXb2t0EZ5nMroi7W4AUhUJZhwfmP0mYYSvXxEcKqbnGOs1&#10;tutFtq7O7XnHqZ1MR9Yxy928Ke/Zy6b9j1VTq17omi6TB8KPFmoaHo2uxyXniZfE4muLqVD8qpYX&#10;JVCpYf8ALSQpGMv8zgGvnn/goF8a/wBmrwZ4Y/4Xfpvg19P1TS7iOfVLe/eLUxLOzl4laIzJCxEy&#10;mQuhcLhQuARt+j/Fnxq+GGj/AAGtPFnib9pqPSdPsVk1PT2s7W2QTqyMyqj7G+85KKBLIGwvzMWx&#10;XyL/AMFIP2WfjL4r+D2pftBabfaM3/CN6lDqgt7q7S1uWt5Pmhlt3jd47jDF2beYiir8oZmCj67C&#10;YXD06lKEU0kktFpZLq1t0366ndKpP6vJp+ivrr5dfl6HE638I/iF8Svht4f/AGhfi1rVwmgyX0fi&#10;VbHQfF7XCXVy7NNEZBdJ84DsjFcdcqMAKBmaV/ZreF7HUdYl+0XmsXNxLJPeQndIu/gMcso46cjP&#10;YV5J4W+Nnx3+OPhy18HeMPtKi3mitrW5+1MtvJbKBH9o+Zd5YkNncAxbv1A908O/C3xAvgaz0seN&#10;lnjtY2SHUJomZ3C524cEE4B5x1xivj+KKNacYQ59XNWSv8Nm+z0u0/kj0sLUjGk2103+48517wR/&#10;wmjM3hTTbTxJPasWuNA02Rbhba3VSTL5caM/ypluRjGcnFcf4T/Zun+J/iG8l8K22kRWtjLtkmht&#10;3g2OVB2BFXZu9ducHg19BXVv8SPB2jSSfDW3t9QurmMwXUywpHIY2TaxR+RkkAHIPBJxkYPRaEni&#10;Hwh4Ehl1KOH7ZDYoJI7Vd2ZtgDYzk/ezjrXsZPGGDgvZfF8nvb0vs9dD5TN8tw+MjzzcrXvo7NW/&#10;zv8AI8d074W+HIJB8JvGfx48I+GdUW382GDUtSmtZmj6IDK6lMMQcDIyVPpms2z/AGdrr4jR/wBo&#10;x/FTTbyxsY5LaKDRdNsmh8yNipPnQrvkYEEEliD3zXSePLv4OfEi5Sb4wfDrR76+it9q295Gk0hA&#10;JwCxX5fwOQSc12/wo8RfD+x8LWuieAPDem6TZwriGws7dI0jOTnaABnJ7985r7LLcRj8NUdWSUUm&#10;mnyrf1tpf5nyksPw/iKSoUZttq0k5PVeafZ9ND541Xwh4G8JeJW8G+M9Sjh1Ly2kz9gl2GP+8DtI&#10;cEdw3BGDjisH40fs5ReO/Ar6HY6v9gjkhDWcixNGpKncuTtV+cjO7j64OfrvV9OsdUUvcaaszbSP&#10;LaTaOeD06VzXirwdBPpE2mWF7Jb26QMVmnmMpQ47Fz06cdsV9vh85w+KpuGIbfNdPsk+1tb6nz9b&#10;LcRl9RTwyXu2t1d13urdPkfGvwV/Zt8X+A/D8Ntr3jSaaZrtZIbG2uo3gdRwQ24ZPUkhQM8Zr0m4&#10;8DHxJqrvqUVxDLBmKVrHT440OOhCKACPQ4H4YroNW0j4ieAp4dXSaz1G3tbXdMZNO3Q3DZxu+Ujd&#10;27nqK4Px58XfHVr4qafULC0sZVVStrZwGOONcccMS2T7/wCFfouSVMPRowhhFHRP3uvS+u+tlc/P&#10;c8xFbFVpVMY5+81eOytq15aO9uu/qbT/AA0uLW2mYXchWMh4yEILp6+wHciptT+EGm3WjC7XxT+7&#10;k2q2xw6iQ9AQOD375rkIvjnrDGOO8061uI1VgBJx1zk4HGea0PDHxrjsJktdStbdIVzu2wqSwHbO&#10;R+h4r2q2NzZ0bKSX3HkYejkUKyc6baa7vR/IvWf7NV9cyw3ekeIIWVSC0nk4bGcE/McDjnk/0Jxb&#10;T9kb4g/ET4ux6HB4W1e80ODTbv8AtbxFpGMaUjQMFuN2doYHoMkkZwM8j0uy+O/g1kjvNK064ezm&#10;YpJJKBgHHI2szDjv6gZr6r/Zg/a4+DI+HK+AdRs7W3+3wS6WFDBVnnkGxSOBhmUng5JYLtyTx+b8&#10;b5rmUMnlCULqTs5WXu+ttddl+L2P1XgfLsoq5xGdOpaUVdRu3zLra/b/AIY+d/A37B3/AAUN/Zpa&#10;zm0Hxfq/i7wo22WPUvDOpLdXtjHJtxND5u54mXA4j3JkEbu9fVGq/Cf4D/tzeDLGH446tNqXiq3X&#10;7NH4vjhEN7MkOUwyj5ZlyedoBDAgYya+RdF+Dn/BUT4hSahqPw/g8VeIPDUOp3VvYzQot2zKkhTy&#10;pPlWXblCMlQSRnkjNd58F/2cZ9M1ifTfj7+yVqfg/WxsvLHXNJ1LUdIjV0CiWR9kgBOP3nBXe4YZ&#10;GSa/nXNK1GpRftpvunHR/ff79LH79hfdfuL5M87/AGi/+CbHjv4QWL6vdWC6hpF1M62t/BJ50Lbf&#10;U4JiJHZh7dQa+Y/EnwES38uPUNFmijmbBYxfKvuTjGPxr9ofhnL+0j8Ppbq88e6jeePfCd9IUs5F&#10;0u3e6t0xuKtNC22cDjh0Dcg7h/F6ra/D/wCHnjLSIdS0jwtY5mBaWwu9PjSSE7c4dGXnPY4NfHyz&#10;TMsv96EXNd0+V/dZ6/met7DC1tJNL8T+fnSvgV4w8E6h/wAJT4G8Qalp7277Wu9JmZMZHCkggc+5&#10;IrX1n9o74u3c1tovxr8J2ni+y0+6jlivJo/smoIEIwRcQbWLYAG5gTxjOK/bfxV8D9EuLGSx0/w1&#10;Yx2sy7JNNksx9nn5+68ONud3cDj05r57+Ln/AAS/+C/j0TahbWd14Uv7nH/IPjWW1R/9mNsDafQM&#10;mPTtVYHxEnTrWxVNpdHu/wAEn91yauQxcP3Ul6f1ofFvgP8AbG/Z08P3Eet2NreSSTSStcaPr0Uf&#10;yMSWT/SHPOXKg+Z5iqsQwFyTXeXH7bHhWy1y5u/FvjjxD4Qn1q3kSS4ukN5p8u5lKvHcQJEMMMtu&#10;ikVgGOV5yYPFn/BGz4rafr6wRjSbjR/OZptajkaNraMHLNJE3IYf3VJ+veux+Bn/AASmTwb4h/ff&#10;Euz1CGO7WSSwbQheWtxGv3luIJsBG6gcErncCDkV9Q+PMhp0nKU235X/AMtPnqcKyXMJStHT+vU6&#10;bw9+0B8JbXwjH4o1nV/DutIzeVqF3Z6NFcLdKxDLINsQbcQdqkhiCACWyCdrWPB/7Lv7QuseXodv&#10;oMN01uDa/brCWGQ7Dgkww7VY7e45zknPWu5uf2S/hx4W8BaxpVh8NLHQrVrwTyal4PvDCHHYiKTz&#10;IoyTw0MqGNgMq4PAyvgl+yB4z8P2FrofxN8H6T4g0Cyt1uNF8QNG9tqEc0gcSxMLYNGI+RtZjkg9&#10;sqK0p8XZZiqfPBNeT6ruui+ZjVyWtF8skn8up9aeFfDGn+G7n7Pp/h/ZuYDdDCqxqAOOcZJ4/Wur&#10;SG4nCogkj+fOVxkj0OelcnqXjjTfDcUZv9XtFDzKn768jj5YcZLkD8h/9a9aa9Y3aeYNdnuo5ZAQ&#10;1vIAi9woZOv1FfBUaEVpuexKfY6mGwDKwE0jc8R7t24Y6EY6U7SrTwN4Vjkto9Pisw0mbg2+meWr&#10;v3b5Uwf97pwfQ153rnjHw/4H1H/hP/GXxAk0nT1hYJbalfLHErf7Ctj5j3yWPQAKM5+F/il8a/B3&#10;7THjzxprV74/8ZW0OmQqraRpOpXiW9/HuSJYo4p9kKPJuBOBICF+UMSc9VOOHjfT9bbfqebjcZLD&#10;JbNvZXs9r+fY/Qz4o/tK+HfhnoR1TS/AWsavIWZIJFt1+zKwO1XklXdtjYn5XCsDgjggirn/AA0B&#10;4ReWPwzqlstxfbbVry0Fr+5tDNxhsg4K98rxxnBIB/Nv9mPxP4A8Hao+nXOpa5prR2b2l4ItUW1n&#10;sbVuI1EdvabndS3MjjGTgjgV9bfsnfG/9mXxBpz+DfgVH9n1G1jVS2saXEZJ3X79150KBppG3HLO&#10;4bI6LyKuNa1RxTX3HLh8asRa7Sb6X10+7/gHuPxG+DWh/ELT7XTtO1G00WzkkdLybRdKtJLiaNs8&#10;JNIjfZ/m3ZZELZPUdak8O/stfs56RDp8Nx8LtEvJtNZXgu7mwSSVnXO15GI/euM/efcc89eak8L6&#10;lpvh2wWxn8RXmotJK8ktxerFvYluR+7VRgdOmcdSTklPEvxo8LaPMulNfW0VwzqqwyTKsh3HC4TO&#10;5iT0ABNdalhqerR3ewU3zSX39Dc8f6J8RPE2saba+DPjC3hnSbWRW1Ky0/QoZbi8UHPliaRisKEc&#10;HEZb0YVtePdM8EePtFXQvHNnBfWzJhg0jR7TjBYFGXBwTjsM1xd+3xa1B4U8HfDLUNSaZl86a9mT&#10;TbeJT3Lz/vG+ixsK67Q/g/4y1LSvO8R69pNnJJg/6NG93gbgTkyLHnoR3A464rVRxOITUKba89vx&#10;0Jf1SLfNK/3v7un3HyP+1p+zj4Q+GES+L9A+OHhjwroCIBdt46nMsgUI22KDEkaEkrn5weVPXFfJ&#10;/iD/AISHWfBzfEnw98SI9Y0dmlWbVNDsbiW1hKg4HnmARSEqG4idsFW9M1+sF5+xH8DfHc9xL8WJ&#10;77xhb3WNul6u0Ys4e+Y0iRWB9y5PvzTfF/jf9g/9kjQV03xNd+BfDMOlw5h0/wAuFpoV/wBmMBnH&#10;Q9u1c1ThyFSLlXcIJvS7v+D0v21Pks4wOCxUm9Ixto23v33ta3Q/H/Svg58Svi/Iut+Cf2f9f8aR&#10;zW+Y9Q0vwrNdSRkjn5jEOQfVsZ6kdK3oP+Cav7fHjS4jj8Hfs4atawTyncfFws7IwqMYxG0vy9+Q&#10;C3HWv0A+M/8AwWw/Zo8BeBrrxj8MPBninx5Z2959jhuvDul4tJLjbu8hZpCq7wvzFQCQCOOa/P8A&#10;+LX/AAdD/tEa3dXVh8Hv2fNJ8PCT5LFtSaS+nLElQSP3ahg3GAHGeO3Pt5bwnh8VZ05c6Xmktvv8&#10;9ND5t8P5TONp1b/4Ul+Ov5ntHwU/4IY/tNatLbt8Zdf8G+HrKB1ZYo7ybUpCeM4jVUQcjODIevav&#10;qj4f/sN/BH9nW8TxR8Q/Gd54muLGMst54muUjsoOc7ltydvHbez46jnmvxp8df8ABYr/AIKI+PrU&#10;f8LM/aN8Rab9qWOSPTNE8rTlYSSlfLXyI1k+6AR8xbn25858FeHP2uf22fHNzoPgnQvEniy9a4ka&#10;4aSeWSK2JOMyTSHKBSzcu3fB6V9AuCcBSaq1OW61u/et6X0XrY9PL8uynCSUqVPma2cnd/Jar8D9&#10;wfjX/wAFgP2DvgJLPb698edL1vULdfl0vw7Mt85bOAmYyQp7fMQM9xX5x/tef8FUv2zf+CmWpaj+&#10;zn+zL4L1DRfBM0xi1BbFdz3EYZAGu5/uwRjzAWUNjOAS3Ary/wCE/wDwRC/a18f/ABY1bwx4l1TR&#10;00zw3qEMWuXuk3zOqTSRxyPAkjAbmRWw5X5Q+VBJ5HtS6XL+zt8DtX/Z++E/wBt7mCHxNcRah4ut&#10;5EkNxJE4zvdArF1wVwVcKpxk84xx2PyvJabeH9+or2cvhTXTprf5Ho4zFYxUZVJxcYJPZav/ACv3&#10;eh6R4L8M+HP2L/gp4c8JfDi50q+1vebu3uv7NWGe4vkiAlmlBnMkgLllWTYPLiCxgDO6vivxt8Z/&#10;2n/Evi6NPAPw21bUoNP1g6ndf8U/PfREK295plkSSORMK2PvfLkdcivvP4Rfs3D9o74cLd+LvFOl&#10;2t9fWaSRapeYtp7ZUYjyY3PnMjfKrB2QAIxBU7q6X4X/ALHd74G+HMuk+CfhK2uX0egyT2N14g1i&#10;No4rzcSfKjd41kJVhl2A5OAwBArjyLOM99t7TEUlKFRXTbslra7fvNt3Tta++qSsZcmKxSSglGLS&#10;a16W6+fp831MP4CfEmw/aS1vTbPxl8NrS60XUPE8vh/VtL0QK1hNI1sHjSK0lYGE5DSjaFVVj+Ze&#10;Qa8q/au+PvwS0v4+x+EfjP8ACLUNS8ZeA7e6+3WN5vispbG3FsIzNCr7JhskkcxlHQMrSR/Kwz0f&#10;x9+Lf7QX7O3gDS/i78ZvB8xXTb66uIV0y+bz9PtWRE82QINs/kFbgFQGZc7jhQdvW/Arx5+z3+0H&#10;Y+Nv2irfxnHoHjfxT4K0+0j0vxBoqXcmu6fa2WA8MjuGj8yVZNzqpOFTgsgx9Zl1GOXyUKtVP2uk&#10;Xsk1a6u3rfe271siq9apCSVaV36f8P8A15n5vfGX9pvxn8TfEF9cfCzV10XwrdSRPpn9jlYp7OFV&#10;dfIR41XCEYPI3LnAPLA9j8Gf2qvFvwz0G18FaX4cszYruWGOS8kVtzNlpHkcsxOSSSW/+t0/gf4d&#10;fCTXPh/qfhPWE8GaXb2ccjahqVzfGO8uh5heOVJQcyJuYDzMHJ3AgDg+A2OpeGtF8YvpVxc2uu6P&#10;puptG02n3TD7XCjcFX4xkdxg+me/uYHA5NmkalCVNuUG3ZXSfpZpXv5pa+Z8txTPiPA1qOIo1+Wl&#10;O0bu1k/PRu3nrtbtf6dj/bnvdOvbfQ7vT7GWFYtkn9lq7rGehXL7c8cZ/wAm1dftgxeIZo7GRn0+&#10;3ZWVmacx/Njgbh06emM456182eGfEXwkudRabxlqeuWUPnMyDT7VXdY8jAIBLH16AYHU9K3/AB/4&#10;j+A0t3aeGfhP48vfEBufma61GzeHy2K52qgHUEYyQc8Hiu2OR5LTqxw6hNSfWzt66q2nloeFKrxd&#10;LCyxDqwlBa6Si21fpbXXs7N9uh6EPiJ4G1zW47O6jupGnkwZpNT+/JnvvA5zwMGvZ/Ei+EPDfhK1&#10;OpywWUlqsYtYo/MmlGc7ZEYJtlXgjO48jjtXxxbWV5C9zo95u+y3ERW5jVVl81fQA9+RkA5rk9L+&#10;H/h+61uzubj4jannTZN9hp8ltujDZOER95IAPHIx169K1zDL/Yyp+wqP2a3ert56aa66Wf6DyHBO&#10;vCv9YoP2rWitGLae29m/W/4n3rb/ABk0ubR4ri0nvLrduXEcH8SkDA3MvUe56H6UvirxXL4l8GrF&#10;b6hdaHdTZ8mG+kjjkfHbBJHv/Ovl2D4gXOq3Gl6VcpDY2qqxZWyyo3BJPXnOOoOPTtXql38fPDmk&#10;aKtld/8AEwnmt/Klm0sBZF44wzDBP4Vj9RrYeVN043bd16dL9Py+dzzquaKn7SniXy2Vnfv8tfT/&#10;AIBoat8ZB4TtobI/EK31KSF2iltVsURSxA4wgGMEdicelcJ8TvivomseZphh8mO+ULPqFvb7mDAg&#10;4CvtAx0ODnB/CuG8V+If7bmMsKZW4YqRId0h54DMf4u+RXP3KSRNhrVnm2k7Rubd+vPJ9q+4y+jR&#10;p2nL4vRLX0SS0fkfGYnH1K14KzXa7enzd/XUuXNuxLGGXcwBb5ZEbK49jjOe3v3rc+C/hDw18Tvi&#10;Vpfg7xT4jutH0uRi+o6lbWIupkjC54jaRFJzx94Yzk5xiuJGsalLOtnNbYX+6R95fTqarXGl/a7a&#10;SRNVmsXjZWjeOTDKQRyGHQj06Hoa9jF4rGTwNSNCfLU5Xyveztp3/JryZhluHwccwpyxUL0+ZOS2&#10;ur7X6fevkfpF4G/4J4/sQa7pJ1Hwl+1f4jWaSWNrhprPT/LhUMULMDKuF5II3E/zrpfg/wD8E6fA&#10;Xws/aP0v41fAb9o7wz48TSbiS41LwjqmmtH9oWJCzlHhmljMikBgGwFbaeQNp/N/wNf2fxK8T6P8&#10;Ddf+KNxpv/CRa1ZW82qW9qsk0cjfIp8p2HBYgEqSehGeQf0E/YV/YG8c/sjfEK++P1/8RZNf8NWO&#10;i/YpL+6s1tWtxNcxibdsIdG8tThtzLhjv71+F5txDxLTwdSjXxTvKMouEoK8k9GrpK3k9Lbn9DZX&#10;w3w1KpSxGGwyXK1JSjJ6PdaXd/Nddj6n/Zt8VaH4G8faPf8AhzxFNDD44lvdRtdDudVf7KzBs3cU&#10;IKKu6Jm3mFjvAYMOM47346+K/wBpeeO9j0OHw/faNEsctubrRUuUQ5yBIjg8dBk4ODkYJ4/PX9pz&#10;VfG37J3xH1a28GXt54ytdP0m7n0GbVFeT+yrS+CuTujaRyo8tdrsvGWHC8D5zuv2qfi34n1q4tvF&#10;N/4u1Br+1W5RtP1Z5rfy7o7V3ykKzKx27W2v5e7ngEV+e1MTU5VGlDmUdH7yVvLq21p0t+vVmXFG&#10;FwOKdOFPnadnqlZ/M/SHx9/wUd8aeE9M1j4Uaj4c8Npq9laAQ2egRzQyw+ZGBtjSCUOzpHmQkAAK&#10;MnABK/Fa/G/4heOfFUfirUPEfijO17sXOmapPdPIypuMW1Jl3yDbkK3yErkjGTXLau2h+M9Fh8Rf&#10;2o1lr0mpGztvE0GUszbBH2mRw5Ezgzj/AFmWG7YSAoVrvwv/AGePhbZuLvxd48lk1iyszI1xeasR&#10;aST7nDMyLh4ssVAUtwMnAPNeapVK0vauTjbZNb90rWurrfe3TqfIYzNMVmVXnc3FatLb/Lbu2ewR&#10;eO/2ktU8iDxD8cdWh077OJrbXPOldPMTy38qWPzNyDbmRWOUJO1gPvCbxz+0H8bPC142m+CPG+pa&#10;vA115OqQ3V6YjKzRXDu0bFmQhlWNY1QbWJ3Df/DmeILHxRa22l2Pw+8YaTrGkwr5kej6TbBkMDh4&#10;UaJ52DxwqC6HLP8ANuwCDmvIfiH8S/iF4b0C8n07VPOeFVbTbmNCsUkO8xiQ4Ty9o+UgIoc4IIQE&#10;NXVhcvwftlL2MHr9pX+9Pp0332OCOcZhRqJU6kvS79Lbvv6HtGofGD4hwfBjWfDf/CyZ/ENvrGnm&#10;2uEutSZAQyYIa4X5owqtglVVidrH5gazf2T/ANtnRPCWu2dl+054vvojb6amlaZpsOpJLEyhUVJy&#10;zou9yyhf9axAJOAQVPlXwi+M2teJNJ1oa1q+h6g2peG45ZprXBRbkXC5y+G8tsA/K4JUDbkdn6R8&#10;IfAvxh1C+GsWsGk+S5n+x2N5LtKy5EbuVyDtKvhcsP3THICmtsdluX1YujOmlG/RbXtr1308/Tr3&#10;YLiPNMLiud1GmrWu21a+z62v0sfpD4C1j4V+OJzd+E/FFvNOk/ltG1wy3KNjd9xvmKbee6kY4wa7&#10;+eDxQqbtK0Gyv/sZVWuLXdC6bhwpUgg5xnqOh4r8vbT4f/F/9nb4lHWvD3xMvD5dos39oLdZkSOK&#10;IEXQiZVUJsBdUycRyccnn0YaD4x8dfF//hMtR+J9jDFrFj52oWsLFraOYxr+8mSSN4Fmby+wBbO7&#10;HQj52rkNLLajcZ+49E3tf1t+nl1PusLx/DFRVOoo897aOya9N7+WxqfEL9pX9oTxN8TV0bSr7UvA&#10;fhfTZ5YFvP7PstQfVL1eEgRZpWmdyrAsE5UYX3rU+LX7S3xH1f4XxrY/FPXvDP2GaG4k1KxsrCzv&#10;9W3Nj7PHBclmCDjMuwAA8Fup+T/ih+1X8J/hBpv2XSfjHYKt5ayRTWfhu3829syylX3OIQA8hwPv&#10;Y5J3YAyvwBfxp4j+EGpeNNS8OeJLPR9U0+SztbOSDyb24+YM7K0oeNEK7PmwXO7CqFDGuyWX46OH&#10;jXnTcYppK6tzferv8UvI0eOrSlKCbd0767drWtZeiT/I9V1r4h+FPiP4auLb4gwQ+IvEkbtHYeIN&#10;T1X7Q7xmMnyvtEQjMQXBz5cQJx94hs1vfD+7spbXSfCmnaZ4+N49lFcW503TZpEvJA4Z/NaNnZYE&#10;BA3okZIGMkKDXmf7O2jePvDVuX+K3hX7Jc3CvBa6Pe20OpXlxER/qooyWkiZigBaOFjwDlMA19Xf&#10;DTwP+278SdImsv7I0n4V6LJEkNmqs91dJGpPMNq0jpFuXCkysG9VJArnllspVHFapPvdL0eqt10J&#10;ws5VLSmnzdlHX5u6t5czX5nMfED4Z2/i1Y4fjV4lsfAel2Mf26x1z+3i+qXh3FH85JtoiUbkC5Dt&#10;l1xjoOg+Gn7OOmeKfGul+Mfgd8PfGyi2Xy4dQ1TxdPYaM8a4/euqMXuN+0NtRGXnGVwMez/DD9kj&#10;4Q+Bruz8V+Lre88XeI7X7mv+Lbr7ZPG3/TJT+6hHp5aLj1PWvVv7XuU/fQwLtXgcduK9CjltOlFJ&#10;v7v899T1FRlKTnJJN283p5tWXyXzZzdh+yuPFEtrqHx0+KOraksKjHh/wzcyaXpzHOSZPLczzd/v&#10;SAEfw16V4C8AfDr4XFk+FvhbS/D8k0q/aLu101ZLidR1DSt8zEj+JmJHvXknx8/an+EP7N3hptd+&#10;Kfju3s5Ps7yWdj8zzXLADCoigseSBngDv0Nfnl+1X/wXB+MHjbQ5ND/Zm8L3Hh1LhSi6hcyR3N5N&#10;IQQIolUlUPIPGT7ivWwtCClyUYa/1u2efjcxy/L5fvJXn2Wsn/Xmz9f/AIz/AB5+DPwX8Hr4y+LP&#10;xTh0OGNg0LtfNG8r9lWMbjJz2wR9K+JPir/wcAeHtOuJvBf7NHgzVPE2sSM0SzaxdeYySfN85iQ4&#10;Cjt86jsR6/nf4Z+Fn7b37TYXxt8cNcm0HRZGWK88UeJZp/NdBkhFOW3tgZCJuGB2rp/h94f8C/Ba&#10;IeHPBMluGmVRfTFVaa4Y8ZL46+obJwPpWOOxNTDxcVO76KDv85S/JR180fM47PMyn8K9nF7bOT/y&#10;+75nu3iL9rb9sD4w6xs+Kv7St9oVncTM9x4f8NzR2zKCO7W6Dj13ZbOevFZfh74TXni7xIZdM8MW&#10;eqX15dKq3F0st9e3MvGSqncdxPrk+uOa9O/Z4/ZF8Xao9jr3jfwfdXC6vufQY5bhbO32HYTdXEnl&#10;n9yN2dqNvJGAvINffPwc8GfBz9mfQpnsLDRV1bZLLqGrQxtu8tjuMaMzM8cYGBt3EnGWyTk+Bhst&#10;xOYS56suVW3ben4q79W/U48HkWOzKKq4mTSequ2397/r8D4yi/Ye/awufBV55vw4+y6XY2j3Nvo8&#10;rQxyXRQFhGkeGfzGxtG5VHIwRXyr4lgl8LeJI5viB+z5a6dNLJLmy8SaCEvreTAG5N0atuJzlsED&#10;Gc5GD9f/ALcv/BUyLT7PWvAnw18UafpU1vHH/wATXw3M91eRKxbjf5eyMkqBgbicnkAZr87fjX8a&#10;fEGtazp58VSa2dR1B3aHVLyz8z7QTteQhjySAXBO8AMxOMAY3o5Bg5NrBym5a3ld228rdOurWnQj&#10;HZbg6MbYeq5SjvrdLyulp9/U+kPgN400r4S/FZvHmm/DXRfF10YRJa2PiC3H2u3kUMGe2uGyDzgH&#10;5QT/ALPf2z4K/tkfBT4I+FrTwBrnwF1OO4gtkm1S60u4ijWaYgGWXG1VZ3c55bPz85618d/skftF&#10;6d8LPivb+BfjD470vXvDfiKFLe6i1jTI1fRopZFjWeFndMmPC/N5nG1yyPuAPWftbfE74R/Cv4wX&#10;XgS38QafrViRby6ZrM+nyCeCGVAVLb8AgAg78kFSCMDAGHsOIMDyQpVPaQtf4btdr8yX+e5WC/tL&#10;C4H22FrLlT20dr6+up9kfszftmfBrwr4O8WWnxN+I+veHbjVvFt7rFvYTW7Swx208uUjEkAbc6jA&#10;OfYgkdOO+I3xr+EGofDfwPoXwV1XSbexie4uNRWCZopJNUlbdJPNEy7y8hztYZyvHy4xXjHhb9lP&#10;9pS+8N23j/QvC91qmk3i/aLbUtJ+zXsbo+WBXbIzgAAfKFAyTjJrHspfCa6/L4b8Z+Hb9b61Zo7y&#10;WSbEsLqcFHiZQxyPmAAyOOV6V42ZZpmbwvsK8bxu25KMld7630eu1hVs8zOlReHxEeW6Vm1Jdnvs&#10;/kfQ3wg+LSamboeH9R+165oEi6jN5mkTXCBEOwqTDA0kEbeZiSYlQFyOBkH1b4XftmfCf40fEy+8&#10;K+NPC8c3jLwXbRTX1xrVnMbe4tpWGy8gjjjjWbLAqEwQrElScEjwH9n79nfwtN48h1LwB4a0ma+W&#10;3uJNavte16dXmspPLQqsUePOJ4JBwuVBPQ4+prDSfhn8LtH1/wAY3/hv5tYaSPUNS1a1n1RXi2xb&#10;1Csd6Iz7xsjBH7pmG7Br9C4JX17BxU23HW2ltte772d7H1WFxMvqEZO11ppfX73v/kfOX7bd18d/&#10;il8VdL+FNn8PxJ4f8beErs/2zbxvHbaXMLhI42mjY7Qq4jYRsytl3AOcKNX9ob9meG9/ZJ1ZIfAv&#10;h3S/EEWk3Njotrp8IS80q6ii+Wa2KAnZG20eXGzqY5G5LLtryjS/jn4r8WftE+GwvxQX+x7bWRZ3&#10;mjtpbW9xa27pn7X5bRLLIySR/MTvAWV+mArbfxZ/Yz+NHibxffeLPEv7R19N4a1CaBPBMvhC7uGk&#10;gkhMplaZpIHTDtKVOSC2BnAyo+8xWBwPLBze3vJa90m77XWm99NtzWnKpU5oct7uz27X+4+A/wBo&#10;T9l/QP2dNJj0nxX4j1C61ixhg07ULCbXA9usytIj7B5EbEeZG7leeuSecV5ZYz2UNqluEijGQqqo&#10;ABA69O1fX3/BSXwB4/uPhf4Z8QfGPwrFqTaXrz6doviSCYuwRvll+0scGEs4TZFhlGTtYkkHxDxf&#10;+yr478MfDaDxZJpNjaTND50Vmt0fNniQZboNocL8xBxnHGc4r6TKMzw+DwyhiKi5pSstlp6X6dWz&#10;4ninIswzLEc+Gg+WMbtavX7t2tl5GR8KYPhzfeIlX4g6lJBaNIsax2sJMsu7PzYAb5VxztGec4q9&#10;8UNJ+GWl3l1f+Aby4giWGPa16ogaWQnBSMYBYjgk5x+uOK0H7HfqsWp2sJQ/wXDcA56Dv1ra0/wt&#10;oiXbXggiWRTkSNnJ9uQTivSxcatPGfWXXkopL3NLP/h+ujPisPm2CpZdLBSwilU19+9n/wAC3Zaf&#10;iangfVfCN6vneLZ9RkljI8lY8OsnPVwTk4P4HvXTeLfBfha9mi1iCG3xNHm3uLeExMxxzgADHP1/&#10;GuVhlsWgku5Y/shjb93GhyHPcjqecd6ktbzVI9L2Lc+ZbRyb1jPIRj6Ajj9K8zEY6Uq/taVRxa6N&#10;6a9v+HZ5McdXtKMrvS6abvp31236LobmlXGiafZ3lpZ2jQbYQrSBfmZu2W6/56Eiq+k20gt5byO8&#10;X5Uy1u772Bz1+UfLx6kZrm9Q16RLCRJHYTFtyqc4yeo4x2+vSruh67B4f0/NvAZrqRv3ytzlfQED&#10;0+vNONatGjJ3u5NLW77a36Lz+45Y1qdaspVnpZ69dfTexLq2owTMpJVWX/WLtA5rPbT3vbadopVH&#10;y7RuYZHvnA6/StjQNeEGqxQR+F7S/j1CZFks7q3Byw3KMPwyctn5SASBnIGK63xR8ItC0jTLOXS4&#10;NSSdbiH+29s8VwunwsDmRzEz/KSQAT6HpnFdVPPIYNQp1bpva9um/W62su+nV2MqGU4itz1qFpWe&#10;qs16W73+TWt1ZXPIiL+G5juLubcE+T92ctx0xnt9Kgl1SyGpxxpZR7ZGO5txO4njPP58V0vinwxr&#10;uh6NHrGrWZ+bbuWRVHlFlVlHX7xV1OPf2NcJqmpwS4MwHAxuVvmXvkdq+nwuNp4iPNF3W2jN40Kk&#10;bKcLPsL4k0wX8banJdNHeac6vazLhZYmVgVYfQj8MfSv1u/YL0z9qnxR8IdS0b46fF7w/q+k6h4R&#10;tNRutHm0dorieN4UdbGYIu07hIvzqC+87drKxFfkSwur144LCOWe4nmVI4FBZpGbAAGPvEnjHUk1&#10;+pX7FXxl/aos1vvBn7THwzk0K40/wpBB4X1kKEibYAv7xA7r52Sr7lA+YbdoIxXwnHmFjLDRr0uW&#10;97u9lKyt8Ke/nbXY/S+B8yhgvaqs5KCWmj5b6v3nsn0V9L31PI/+CtGs+Mvix8TH0P4eeE5NQiFv&#10;prtDDp8DywRFHYLcSxqxZS03lAbQqqexBavIfhT8LfFev+JNH8RX/gbTLVW0mG2mt9D1BvN01c/v&#10;I1844KYyGTC7QPlcnk+zftAt4i1vxh/ZU/hiWbVrqZpnkj1AQ/aFgGIy4DMsQUE5Y7Sd3BOAK1/h&#10;j8VfEPifxHDpvgvwrpK6VDGHe6jjj/0phlJ4yhKbl3KisT1Lk5+7j8lw+MrRoTp2Wl229N/O+2mn&#10;Wye+qNcXjKGLxk6kF8T9ena++lvmO0XS/h34Hsmt4r63vo4L8Swf6NDLNDIXy8LGNCXG75sJyxfI&#10;LcZ851D4nfEXxzBrzTeA7rR9DWSRbiG3hdpprrLNEiB2JRiyocOCNqdQCq1r/FP9pDxHr/jDVvAE&#10;HwxtYk0+0UyapHcC3msPmeOOQAN88YVSrKv7zG1srhSef8PeO9f8U+FNa1Twpr8fiLVLeNtNtPDv&#10;2+WQBJcsGDO0as4KqoYuHwOu7OOejGmqMp4hRi01u7pXtaWmiTve8vW1tThnHEU6KlFbtraz9Hpb&#10;8Th/Enx9XT9Ek8HXtnfaarPb3OqWscf2OJi5jEmZbdi4cgBjmWQAj5XHAHf+DviD4Y1fSrfStZS4&#10;vobq+Aul1W62+VGCrwyEDG4uDnzFIYMGzjdmsaX4O+EfFg8J+GLfR5NH8SXEkmo6vZ3l0nnrYyXM&#10;iRhVZ3beqxsXZWMiqAcjG08N45+Mnh7wV4lXUPD1jbz+Gbu6lttQtbVtt2iAKFkSQcvsOxxtdvmy&#10;hz1r0P8AZ8ZUVCndtN3108rPzt7vd2NsPhvZ8s1C9++t9bedjpPiJ8N7Ox1NdB+D2pWvmJeG3j0v&#10;TGmt4PNQKcqJkX5iybV2sFKAZYFxUPgv41eOtAt7yw/4Sizuv3hWaaGIxraNG7xsI/NQbtwSQmJg&#10;7bVVgvU0z4g65rlp4Rj1u4gtr7w/qs0qWbr4kM15b3EYY+ft+9GCpG4OgOFKnbhSeV+Hfi/S/GF6&#10;3hzVJbq8sxcSCfUrO8ZywmiVH81WTJAIHy5JJYkhgAD308LRjHmqXdr6uz0vfdL0Vkk9NfLmzHB+&#10;1i4WXe9+nn/X3HrF38XPCni+/wBVszrkOpXE9rKgvr6xZY1WWPEaErjhYwy4CAkYBDAVg2M8ukWD&#10;aN4bh1JrWxyI4dPud0cszNuklDScY5Py8j5lxgivIdPsY7nxf/wh+n2sOi2FjclYtUKmaJSGzgr5&#10;ZLxP5cmMYIJXkBc16pceBfhfc+KbW7f4m3nhb7ZpayXCTeXc2skxJOXKhscAkKVYhsjoCw4sfiIZ&#10;ZFKV5KSvom2rd1FPe7tZO23mebSy+XLGPNpr+Pf5dD6J+D/7Gf7Ifhfw7Zw/CT9lXUPGXiSK4Cq1&#10;5Mt19lkzy9xcuWtLcA5barFwcAKea+g9N/Y68X+OU+y/Gz4hDTdDMYJ8I+FAuOOiyXjRLIyjphFV&#10;uWO87jXtGqa/Fo0K+GNEtrezsbSPyre3tYRHHFGBwqquFUe3HH51iz69ezRZDrH7gnkeveuCUala&#10;ftK0nOXeTb+6+x+5xwtOMeWVrdkrL523+bt5Enw6+G3we+CFjPbfC3wRY6Sbkg3t4qGS5usd5JnJ&#10;kf8A4Exrdg1U6ldGaC6IbqBtOce+K8q+KPx++EfwQ0M+JviZ46tdNh2k+XcTfvJcDlVQZZsewP4V&#10;8S/tKf8ABbK8W2uPDX7OujNp/mMV/ta8jV7mbPTyo+VQ99zE8dgRiumjha2Il7sWznxeZ4DLY8ja&#10;v0it/u6fOyP0V+J/x5+B/wAC9Mg1f4uePLPS45twhjupGMk7AZKoi5ZjjsAa+Jf2ov8AgtVqGsQS&#10;eB/2XdFTTnnuGgXWbxUnuSgPLR2+cREjGGffgdUBr4kh8MftH/tKa7/wsL4s6o0cFxcRs+ra7I0j&#10;lcnCjcCSRkbcHaMEheQR7h8Ovh9+zp8LbOO10S3/ALS1S4DNcalJpruQ3faSp4yeBz1GcCivKjg7&#10;pvmkukdUvWWv5HzWJzjHYptJqjHzfvP/AC+X3nm2rfCb9pL9qDVdQ+IPxN8Z3v2eFv8AStRurt57&#10;oqDgDklV4BCr8oH5V6P+zD+y74X8KeK9NPhHwVqWoXV9qKpJrOpx7kiAP3gzERoQOm0MfcZzVh/i&#10;XqOj6FLB/aM1vbxzbo7KO9Ee9VOMMo+7gA8bRw3TPFc/qPxp1S+1hpbuW6mkk3Mry8iEgDkkkkEh&#10;VA5JwvGeAON4rH4mjKn8MOqWi+b3fzPD+tYPDzUopye7vu/nuvxPrX9qKPVbRl+HGv8AxDsZtGjj&#10;229vY3HytKi8uDkDcCACeeMDjBrif2MfiX8Dfg18XNR+I3xM0u816z06FxFHNpcbC4nKgqsfmj5t&#10;vGDwM8luMHyjxP8AF+4n8G2uoeIZvJtIo5Tp90skincoYmMKTgyFsgZXkjjua8V8a/G/VfDuvzXY&#10;1qaKGeOJbOFYS80crEB1kIPJB3EqpwVwDg5rjwdOrOThSjr236ryf/A6nBjs8iswVazurWjq/vP0&#10;6/aA/wCCl3gLVtf03VvB3hzXLW+vIxbtpMbRSG82h2WSZVyQqruAXdjr8p5I+c/2o/29PH3xa8Br&#10;o8fi230u31SeaWaGwhlTfCse9RJMjFSG+60e5SAynGOW+Q7r4teI9T1h9H8W+F5dU0+zgMNxqEcD&#10;IsgI2eUxTI2RmYj59wzITgAjFW/1ax0/w8v9s3FxJHDGyxW6xq6TCRI4iSuQy4XzCDj5mK7RgE10&#10;Rw+Mso1Hfm6K1tdrW17XTt59bc2N4qzjFU3ShZKS6LppfVW1O18L/GPV77SLjS9O8AahHdPpkH2i&#10;6uL9EV4WAd2aExsZU2xo23crFuRjrXc6Fd+EvCmmW8mseI5b6O1vfIvoPljt7eTKpCsLyFjMC3Dt&#10;sAUDgN1TyuTxX4K8NaPpniOWxmeKa6uHea7kkVFRjGqeYsONrmRpcrkN1QDjcKPjj4/+HPiP4Xks&#10;/A2oN4V0mTUYoJo5LeYrfBY0WJzISscSjzLthkkgKeBwx51ltXFyapUnGnJtSer2aW9209HZJLfU&#10;8ahUxVbmvZR2eju9e/6f5HdftXfAn4m6V4B0P4teB49N/wCET13VI4J7jT5J0aymVSsTfvFDfM5m&#10;BlQldwUDOdzcDHot38TtL1O81SOXXNZuJhNcTaqs0mbgRqobzGfLDaCwJO3hTwOK9W+An7X3xC8Q&#10;aZe/Dr4hfEqdvCseiy2lnp9xpZkhu7dFbygh/vkGOIN1YkMTxxkR+HLa30r7eviOThuZLaRo9iBw&#10;Qjxo2exXbvXheprurV62W4eNBK1no9bvVNc3Vu1lunp3ufYV/qlPAwlg21F6NN9V13ejvpfVanqP&#10;7E/7X37UP7MOnad4G0kxNpEbs/8AZ+pzeZZOCcnhTugZixbK5Geuc/N6RqHx18f/ALUvxcbxn8QP&#10;CunWdvarJbwto9uyRygmMhz5u7eqhXBYkZzwB3+ZbHQtTltJbPxZa2evWkjMscLhzMVC5ACkYBBA&#10;I5A24ySTmvTPh2tppWi/YLaWSxtImLtNt2sGAOQqMDjjnJ9MV8nndepLC1YRt+83snZa6ta3v0tb&#10;062v69isRgfqk3ppa+trdnukfQlrafDvw99ktdPv4rrWLMKbLTdI1ry7jr8pRA3zMCU+VPnIGBmu&#10;u+M/7W3xo8G/CeZ/H3wl1jUIJWSwTVZYRZ3ltprOXDfMpklwx2t8vATdg7mI+bfA/hrQ/Et2uuza&#10;vp2uWNpNLcW815eeUpdH3bN4DMuWI+bYMZ68Gu0vvi1J4/8ADuveBvGK+OYbZWWTw7Y2nixr60jm&#10;ADJHJE5YyBpDwRk8cdQarhfFVMhu+e8nde87J6bPTm7Jdm+quzfA4qODvTqddr7Jrvp8vn8zxSX4&#10;ifGT47eOL6w+AXgWaPR1a6luNcutHljXQbJVmxLPMiCOIFGkcpGScEAKXIUfTNhZ63YeEG+Hfw++&#10;IFw1jY2UztDebpLTUZvKgkhvIp3UMiLGDLGGY5BdSjHLLxfh34teL/hpqHhuwiluvCt9Z3DRTXen&#10;2It5nVjh3nUMN2VJTHXrjoTXFftUat8dfH+rXX7Qn7Mn7X1tcTXGuzPNoV3pMNrsRQFiiR1DEQxx&#10;qqqWBJcMxZeg/U8o4qy3NKMqWI/dOF1717O61d7dGno+1+p7+FrSqSdSCbta/Tbsm/8AgnKzftV/&#10;DnTfiJ4i8A/Emzvr62s1lhSzuNMilsdSmj4QquG84Rny3VtwUMAwH3a8e/aE8VtongWx1rwh4pVr&#10;u9eP7dZQ24SGGKWJVWIdW3g9TnkNXu3iT/gnH8WvGKaX8dNT+CmsWOqQ6f8Aada+z6xHPtW6JcxH&#10;YkiOkXmAJudZCo+bLKFr5T+KfgK/s3/srxZ8QrWHTbe5ZEhhgkWXzI92C3X0PbOQK+nhGhGtTcld&#10;btWunbRpaa9/mdtepiJ4epySs9k10vqvuPTbD9mLwfa+EtLu9X8Vahca1qduZ7m603Z9mtpMfLEq&#10;lctnqWLAnGQOtcF8QPhz45+Fnj238HXcs2sTXloLmx+yxuXZe+5Bk5GOcZGMHNU/gr8WPGdxeWfh&#10;vxVc3Q0bTI3kXXo23GeNN20JG/ylieGJ9GPPQ+iaz4mvdF8d2/xe17UtYhaOa2t47ia1QRwwooZo&#10;90fzch97rtIPTJ6Gvr2Op1Je1alGzVvPpbqvNfhc+dx3C+R5nh06UOWTa95b+d76Prr362PMbgas&#10;l+0Wp6e1rKjhWhngdMH0wRn0rZn8QLaTzXHlRxw/ZQj27btpIA5+tem+Mv2+vhZpK+JNd8G6y180&#10;1nHZWcEJRY3iAzIQsqtwzYT5kPylsjkY+aNM8c3PiizGpTRLb+af9WoOE9vyrSlGtjZXcLRSs9/L&#10;5/M+Fznh1cP041KNXnUn2Sta9tVe6fy9Dtl1e31VRaRFm3R4QKvf3/8ArU/SbQW9zuv72SPapMbL&#10;/DXFXWuPDOqW8+TtB46f0/xrXsPE9pc27vqLmZlXaoZsBeOn9a7ZUa2Ho+43yv5tHyH1eUZc9v6/&#10;M6bw1q2mx6wdT8Ty3l5aiTLLaTLFKvoQwU+n/wBfNeseIvFGjW3guw8S/DnWVk/tLTZxrtruWOSO&#10;VXYuXEaqGVlXeBjADEYyoNeD2d+lyhtoSzQqu/Y0g4OcYz/kV0nwy8RyHW18NXQWOHUv3NvdTsQk&#10;LBgxywH3WUFWHox+leNmkoyi5pXt00Sst9O/X5dXY9nLPrFGquZfHfW2t/8ALp8zuPEX/CJ6dFpu&#10;gaiLgXUMazXmt3zLJDewiICM7ACVIkVouWIKkZwQa87+J3h/wtJ4ih0fVLP+ydWkjL332e4RoVkJ&#10;+4qKDsAOcc8jACrjnZ8R/wBrabqcsupyzeZC0ZmZSHjlhUySbpAeCd45TueRzXEf8ITr/j2PVPE2&#10;k2V5NHb2El9P5KmVyQ2PmAyy4bOW6AA812ZHj4uCqzrWiuqejb28te1mtrJHp4jDwjJpQ66elr77&#10;6aa+t7lfTm1PwnrVrr2ja+v2rT7xJbOdV+7JE4ZGGcdGAP4V+sHxB+O3gv8AaC+Bces/CXxHa3V/&#10;HoDR6v4is4MutxbxxmSEB+6vKGxjaA2VOOa/K5/DOp2+gQyz+EdTuLr7N59xdLM7JHHtR97BU+UY&#10;kXJJxnPNex/sI/GG/wDD3jDWvhtp3h2a+sda0mSK40m+1qRU34812twkeBKwgUfMCDsXJAWuXiyp&#10;/aGX/WIXfsne/u2cW1fZ3s1tp3uj08ixf1adXBzWlVJJ66NbffexreN/jPdv42g8J6Ppeoahrl3t&#10;QarcWkcpnV0ySEIO+GMEqCDlecKCdx9H/Z48D/8ACvfC2leHPGeqazd3WpLjUDo8i27W9q0mCkZH&#10;UIzPv4Y7dpGTuI8y0HQfiT4c1+7gtfDU8OtQ2pMErSvCzecm2O4Tf5LI+2YbSjktxwQee8vPip4s&#10;8I+FtVufG+lSQ3SztHpOk3UAVHiBmMTSTROWchUiLSFyoy+c7gF/OqlH65T5aTtGVne697d3utUr&#10;PRbP8DnUK1GnLljs9e/lp0X5HdReJfBPhjV9U8JeGhJo9zrlu32fWLx7dzLcK4ZUlKrlEMflbCA2&#10;xlBY/vAa4rwFpV98LWb4j/FiaOe30/XI7y4WTcp8lYWZ433AMSzLOgbpuYLkoVB8f07xl4Ql8SWv&#10;9gTXFxrTXjG3s7jT7aSO8mL+X5jHCDCLsyqgZDNgDDEd74l8WzeEdPk8MTanpuoaLr1qsF7ZxWYh&#10;UsW8nbuZCQAwidVcrhI4ypK4zxRyKlCo4qLanbmvdvotHbRWVkr2vdWRpDE4j4Ho3tZP8Fsz1vSv&#10;HWn65daj4m0PSodM1KTUpJ9CtbjSWvLGWYuJFdJQ6zQlRJt3Y3KJN+CpZ18Y+IUfgHxJNeaFd+Ad&#10;K0vxPbzNMLa6WSOK+jh3I/lXDAxum3axZHw/7twWOVEfxQ+Gv7R3jyHRtKmith4fvPDP2rUNct5t&#10;sUcLXczl4IVbIIRRvjXJOXY4ByOr+CfgHwNpvwx8SS/FS30yz1yDw1Jp2j6laeH9zSyu0SGSWTIe&#10;NViikXcCcCIYkAbDebgMjrYWs5U66bdtFKyS05eaTtzLvFpy1Ti0mj6hU/3SinZta6pK3p/l/wAE&#10;8K8YaBpug+FIPC2l3MkcMEaX8Nhp+GvRKWSMx71bZIQQquMDpuUkAKul4g+F2ryfD+6OiWeoaXqW&#10;l3yxXdhNqFwrXQWRA0vmKV2KjSSFmySWY8KwYN3nijwJ8NvC+r6d8X/ECWdp59tDfXmly6hdQJcg&#10;Km5vLdmUkodueQwABU7vkki13T/FHipptQfUrP7Q/lPpNxeCYTbEfEvmsWEU8lvkjMYVwCufl2N9&#10;di6uIwVSHJJu2rlbS6s7Na3XeXTe6PNlKnCU6Umm32utrW/4Nn8zh9E+NPg6LwmItX022ubhpZBs&#10;1qMyRSqEADb5Gcud3zAsV2kruDA87HiWHwv4r0DR9CsYtUsfD9xpqS3UtnK6i0uwE8xN24ADeMDI&#10;CsrRlRwSafi34S+CPGT3994hi1M28Un2VLLyZWeyVYwzXECSZ+ZsBtoygAZQCNrDV8E614a+EPhO&#10;bwHa+JYNelhhW40nWNIRYri3jkaMTQmPbIzIfLi6rlGTkncCOyrioyw6nBNyT2Ss9et7brrdd7J6&#10;Hz9SnF1LxbTfR3t6/wBeR+pf7QHxx+CfwEtP7Y+Lvj+zsWkTMNlu33Ex5x5caZZuQeQpHuK+Af2o&#10;v+CxHiGRn8KfBLw02mx+Zj+1NQjE11IuOAsQBjibkH5mkIB6AkY8b/4K2f8AJ0Ovf9fsH/oDV84+&#10;Bf8AkI2n/X1/7LHWmDy2l7BVpO610/4P/APu8wzrG1q8qMHyJNrTfTz6fJX8z0i18MfF/wDaO8Wt&#10;rXjjxVdtLqjK17e31y0k0uT/AHpGKQqAuACcAE4AFehW3w7+G3wWZE0iysdW1Tbu+1R3CXGwrzw6&#10;cE8NkZwMcgdK1rD/AJJWv/YJuv8A0VXms3/H5p//AF1k/mK836xWzC8G+WCbVl19X1+Z5GOqfUcP&#10;zQXvS1cnq9jsNb+K2u65B5/2qSQxIoVlZm7dAOdxPQAcZB+tV7ea71C5SbUNfcMcGC28za0f+0EB&#10;GGHv0wPaqc3/ACB4/wDr4j/9mrH0z/j51z/dT/0Bq5adKPs2oaW+fY+brYmpKLnJ32/FpHWX1/p0&#10;V0dHs7qae6uPlaPzDJlvU87cc8k+uOxrPu/EkWkX9nomq6ose6aIzWGn27NNHDvG9gAwO7HIDMCT&#10;yeKz9K/1c3/X2K5nxT/yUzxB/uw/+ixU0aXtKrpyeiV/xS+W/wDwTLFOpTp6S17m7Pq9rBDJ4b8R&#10;oZm1TVJP7K1S8uJi8MGHBlSEHZgSn72NxO8AgjjlvDLyat4rhs/FGiywaal06xstm8cxVlAlCKSS&#10;+1GyG+Y54Hci1r//AB8aR/2L9v8A+jpa980r7ng//sF6x/6Tms8djI5bRTUbual1tZqLd1o7XSt2&#10;3Zy4ePtqnI3ut/Ox5/JqfhX4fa9pOkeC7C1Nzfxl7iOYh0Rl8xY+H3ZxtBJb5mMZ6grnJ0J4bPUb&#10;/wAYW9/eQ3RkBhmtYTM2rR+aNqGJiFCkoGJ2EYVgR0zzum/8lTtf+uNr/wCnAV0nhL/kbNW/7E++&#10;/wDQpKKmH+r03Lmbbjdt7tXbs/K2n472s/ZuElFSequzDufCtl4w0xwLiSPUZrtZJbVowkJVfL2m&#10;CJGHlkuj4YgqFCqqtgsOf+I/w88Vz+HtD8OQ+OZr/R4Zbe2hhtYbiJJo2kw8hydvl+YHCMyg7YwR&#10;xjGp8Df+R9t/+wpH/wCgLXo1/wD8jhZ/9eui/wDoy7rsqY7EZfi+SLuopSV0uvu6aO2j3Xn8qWIq&#10;4eo4p6JJ9PJHM/C/4WWelXEsX2tbya3u3Fvp9rIFilkjDfvJXZvkjUx7QeWJGRyQtdVpOt2t5LZ6&#10;h4dubW4jkeOC4W1nWN3nZWZ0+YhQqHcpbA3NubJBzXN6F/yO/h3/ALGrS/8A04TVh6X/AK2H/sNX&#10;H/oS1xVKVTFVpyqyvtvts+1uy7flbow6k6bqX1vZ/JI9W8SeLLHV/DdxqEFxfLI1xH9j8xHmV8KH&#10;EIb7zbE2g5Ybc8jBOL3gvWpNPvbTX/Gn22Ty5AtuzKkM8mCAyNt3PycfNnJG0Y4rB1D/AJErwb/2&#10;Frr/ANtKbrn/ACOml/8AXjJ/6FNXiSo06kOTvzeul1o91ex7WF5qlKNWT1XyPoTS9a8ER6dez6f9&#10;nspJ0VriK0utnnxhB1RTjDHjOQBgZGeK4q38ZyeGNTufHlzIscml3m/7VZiQiDaV2IzDhcMXbJJx&#10;kY5GTzT/APH1F/vTf+jUr0R/+TVPG/8A2F4v/Rorz8Dl1OdR80npfXrZdLnrqnCpRcpK9vv2v+p6&#10;B+yh4J8JfGiHV/G3xz/ta90y3u47j/WDy2RicLK8bEoNxyWf7w4BGdw+1vEWm/CDw98Or4/DPw5a&#10;6fpJliinuNK08b7ve2xj8g5+V3OCWAHGPX8xPgr/AMgqT/sAL/6T1+h/h3/k2zwf/wBg+H/0Kvqe&#10;G8LRqYypCyXIr6LVtytr6Jbd9T6HI80qU6Do04JP+brbXQz/AAj4t0A+DG+GXhj4oa/DZz3kCWuo&#10;ahqUdxcR3CRybTKNqiL75coyJvCKrkjah+L/APgoz+yx4A8a/C7Uviz8JfDF7caxpOvNP4kuLSaO&#10;O1u4zuRpmicLLEfMLEcOsgi+ViZAB9V+Pf8Aki3ib/sFj/0AVzkn/Is+N/8AsRY//RBr9JoyqUJQ&#10;pt3i1orbWts9+p2SiqkZNaM/Gq/k1bwr4og074fazNqdztS3EVtC6+fuHKbXAJb5io+UDnvXb+Ov&#10;Hfxd0TQG034n/BbWPDMc0iONQvtNlRJPkIX5ioBOGYgAnO7PFQfDT/kuLf8AXNP/AEKvdf28P+Sa&#10;+IP+wpb/APoVayqxqV6VOcb35deutu1l17HHRjUw+HqShK3K5JK2lkr9dfxPkPwj4N8Ha/rVu/iH&#10;UGtLVrhfOEeN5Rm6jtxX1n4Y/Z2+Buk6dDAdGkuWaEMrXGoPjHGSdpAHBznn8K+QLH7sdfYXhj/j&#10;zh/7Ba/+hmufiWri6coezquKlfRabW7Wv8zwsljRxUpxrwU7NWur9+jPFf2hfh5pHw48TxXPh25k&#10;bT7xm8mNnJaF1wCu4/eU5yD1xkdsngbW9vpLvajMzDsvcd69S/ay+9p3++f61538NP8AkaB/uf1F&#10;evluMrTyiNWo+ZpbvrY+azfA4elmM4U42XbtpfQueGLrTtQ1GSxvmurd5I9ltNCQQHz0Ydemeh6g&#10;Dvke8fCD4Yabpq58Q/FS3TzL1Q2mrBlDEiH9+pYjfLvyoiC5Khmzggr8++Af+Rjtf+vyP/0Fq9Ih&#10;/wCQNZ/9cf8A28uq+e4jjXk5Uac+VWXRP7r7bGGAo07qVvxZ7tD4H+GHjTxNdeBNBnuL+3vLVYLD&#10;WJomt2nmjjEqmeIFhtcCWPEchI3E7sAGvOPF1z4ej1D/AISO08O6TpVpePdeZpfh24cw2sgKJ56r&#10;MxOIpHhbg/e8wA8g1v8Awn/5KLB/vL/6OirF+Iv/ACTr/txu/wD0C4r88wuIr0cYsOptxfLpd9U/&#10;8l6W01PVqRjUWq2/zK/hnxd418ISw2Nx471aa3umjsby0sboXWYjGQFEZO1hJ93cSBgkH0PqH7Jf&#10;w1m0/wCJba1rejtoNxb+bMtlJdxLNLDKjptY7ArhkkGVUjaSVKkAlfD/AITf6nwz/wBfh/8ARgr3&#10;b4K/8nH3v/X83/ou4r3MTTlTcoRlbTW2l7baLTr1u9FZrW+NOjetTs7Nta9tV/mes+EbDwNZXkmk&#10;W3gq41a7t4XmW6vr5XjSXy9qhj9/eFKYODhYwvy7QByHjKTStX0i8tP+EdQxQxvPZNcSJdQO5hMc&#10;wGMbDuMblDgkcgOASNXVv+RmvP8Ar/tf/QVrQ+Jf/IBh/wCwy/8A6CK4KMY8nPFWtZ9ftNX62+9M&#10;7sywvsMZClzN8z5dflrb5+W33eGa14I+FEoGo3/wwk0fVLWxiOkatYIyygnIAlTOwuyozKoZWCgL&#10;gkHcah4Y0y4D6JqouFuLO1trLT9UsJgqRcKDK6SbRINzkbyRySp3bGB5/wCK/wDrvGP/AGMtr/6M&#10;FYvgr/jx1j/r6u//AEmkr26ka0acanN20tdd+r09NjnxWD+o4zljK+26vvb/ADPXvF2t/EjWvglY&#10;eEPhx4l1DwrGuo3Mul2b7lfVLmMSCe1t5SnI2q5EcioCdijcSWrlda8UfFLxlBda5oiafpOl+Wsq&#10;6b4g8KxNFdy71YQZCoRiGUDacqQGQ5B4ZrX/ACPX/c3z/wDpBHXvX7UX/JC/hT/2DNV/9Dtq58pw&#10;9OjT9q0m7yktFt2bs23pq273u9Nj1MspwdCVd7x/X8tj5P8AHVn4m+Kfgy913VfB+nprFrfLZ3V9&#10;HGfsxiChUWFDlLbfvGfLfy8oyqULACr4N8EfEPwzYR+MfinNpP2W18uK8s9aknMmn2qfKsm+Jj5a&#10;lfljdWJzz8xG0/T/AId/5FVf+xb03/0krnfjH/yUax/69Zv/AElkrSpmzrXpxpqKSbVuiSWi7b28&#10;rL0DFRp1b1IqzSvf8P0PMZ9Un0q1XXvBdzeahpa2PlWunzao8upwxnpICzLOf4W8zZtPGBHXnV1p&#10;vhJ45NKg8P3Umm31tvurOO58u7tJVkUllZSRschSY92QcHACgVc0b/ks/iz/AK/rH/04W1dD4f8A&#10;+Rm/7/fzFdFZVMJibRlvbXW+iTT33V99+55FOmpVVzfa/wCA/v1/U//ZUEsDBAoAAAAAAAAAIQA4&#10;CJVcdoQAAHaEAAAVAAAAZHJzL21lZGlhL2ltYWdlMi5qcGVn/9j/4AAQSkZJRgABAQEA3ADcAAD/&#10;2wBDAAIBAQEBAQIBAQECAgICAgQDAgICAgUEBAMEBgUGBgYFBgYGBwkIBgcJBwYGCAsICQoKCgoK&#10;BggLDAsKDAkKCgr/2wBDAQICAgICAgUDAwUKBwYHCgoKCgoKCgoKCgoKCgoKCgoKCgoKCgoKCgoK&#10;CgoKCgoKCgoKCgoKCgoKCgoKCgoKCgr/wAARCAD2AXA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4Yji3dqnWEDoKWNNvUVLGCecV/ZsVc/jO&#10;UxqQ5PNSLAtORCOvWpI0JPStoo55TIzDngj2oMHHSrKxNjNPVM54rSKsZe0sVRbE9qPI4yBVpvlb&#10;pTSD1xV2F7Rlf7OemKFtBnpVoRMeCKkWAdxVB7WxT8nbxim+SpOcVeNsD2pDbA9FqlEXtSl5AHQU&#10;eVxjFWzakDpS+RtOdtUoj9oUjBk9KQW4HarxjOelIY8ckVXKg9sygYsdBTWi2nO2rzxBuCPmpjW/&#10;eqsXGoUvKB7UeSO5q35AzSNbqTzVcrL9oU/KUUeWD3qz9noNsPSnyle0KhiX1ppiA6Grn2ckc037&#10;MMZ20+UpVCqtruO4r1p32VRwfyq0tvihoSKnlD2vmU2th6VG1uBwKutCwGMUxkYHHWjlLjUZReF1&#10;OCKjaMHqKvugxjbUZiDD5hU8vkaxqXKTQK3NM+znPWrrW4603yPQ96lxNFUKvkso5phQ/wAQq26k&#10;cEVG0YcYzUuJSkVnQmomQjjFW2gOcikMLA5rPk7GkZlPYScmm+WRy1XHhzwRTGhB4FZuJoqhTaAE&#10;8iontz0xV4xNnpTGj9RWcomkaljOaD/ZoWLFXmhz1FRtDs5rKUTVVLlVoww6VG0OKtPAQMqajZSe&#10;CKwlG5rGRTmiB5xUDqVOCKuyRdiKjkiBXFc8om0ZneKmealSMgdKWGPaORU4hYjJNelFHx8pjI48&#10;nAqVYwFwtPjgK96kC47VtFHPKYwRnHJpVjPrUgi9qkCADOKpIzciIx56ikMWWyRUwjLDdj6VIsHq&#10;K0USecrquOvanqjHoKsJa5OSMA1IYlB4NUZyqLoVltmYZJp4tgDyKsrHgdKChzxVJGftGVWgApDb&#10;k/KFq2IO2KRoSDzV2D2hSaJRwBTRCMZFXjbDORSfZ/ar5UV7VFIwelNMK1da2IpptT0Aq1HuUqvm&#10;UjbqR1pptx0q99lIP3aDanGcU+WJftvMo/Zxj5aa1sBV5rfHQUwwHoRVFqsUzbkdBSfZ+elWjCc9&#10;KDFjqKClUKvkHHSmmHBxVpkGMYppUY5oKVQq+VnqaY0AxwtW2QHv+lN8kHjNHKilUKTQbulMa246&#10;VeMAPAFNa3OOlTY0VQz2t2BwKQxkfeWr/wBmJ42/pTXtgeq/pScTT2xntGCM/pUTwBugrSa2X0qJ&#10;7Rh0qOU0jWKItX7GkMOBgCrpjYdaaY8nkfpWbiae1ZQeMfdphh55FXpLfcMf0qNoCDkVLiaRqFLy&#10;mWmlARhlq28ZHVajaMHjFZOJoplUxD7wFQtEfSrkkRXtTWQMMFaylE1jUKLRYORTCgYYK1ckh7io&#10;njzXPKBvGpcoyxFe3FQyREfNWg8W5cGoZIQP4a55RN41Duo4wRkrU6x+1CRfwkVYSIDqK7oxPj5z&#10;GRxEn5hUnkj7oWniMnoPxp8cJbnvWqMJTGpAW+9UghXpipApx0p2GzxVxRjzMaIo+hFARR0FSYOM&#10;kU4Rk9TWiiQ5WGKhxuIpdmT8q1IsZ6VIqYPSqsRzEKxt3/lTtv8As1MIx0FHktWiiS5kO3acBaNo&#10;btU3lZxmhYcHcBV8pPOQrGWPSn/Zcj/61TeWB3pxwKZLqPoVvsh601rYrVognpRtOOKrlYe0kU2i&#10;46U3yzjpVxos9qa1vxgCjlK9oUSjA5I/CmGM91rW0vTbO81OGz1C9NvFJIVeRYTIwVV3sQo5OFwe&#10;cDkc8iufi8YaBqvjjVPC+imTy7MRy2skigNNCyj5sAnGHyp56jOACBXzv+t3D3+sEcljXTxDTfKt&#10;bW6NrRSerUd7J3tpf6qPCvEH+r8s6lQaw6aXM9G7/aSeritE5bXatfW1gx44IppiBHJq6YuM4prW&#10;wI6V9IfPqoii0JOTimtEWG3FWzCwPApBA3pQWqhSMAo8gDk1daBgOlNaLAwUoL9oUvIOaQwccmrn&#10;kj0/GjylB6UFe0KZixTWjGORV3yB+FMa3BPyilYFUKTQjrUUkA6jpV54T6VG0QHG2kbRqFJoucba&#10;Y8C+lXWiHcUxoQTmpsjRVCi9uRyDTDEc7cVfa39qjaI56VEomqqFF4QwG4VFJbZ5Aq+8PPSo2iI4&#10;rKUTWNQznhIPSmGMVoPBuPAqF7cY5FZSj3No1Ci8QPaoXhKjIFX5IPaomhYcmsJRN41CiY8n3qN4&#10;vUVdeHPNRSRA8Fa5qkTeNQ7mKDIBYVMIgoyalROKmSHjkV0o+PlUK4iZhnFTRwkCpBF2AqZYAOTW&#10;0UYyqEIiyOlOWAZyRVhYR0AqRYD1C1pExlUKqwd8VJ5XbFWBATTvLK8MK0iZuoVxAw7UvknoTVkR&#10;c9KclqWPFaRjcl1SuIgKPLHcVcWzwP8AGnC146Yq9DP2qKPl+tAi44q99lUDJpog4yVpoPaoqmAY&#10;6U5Yflqz5XtSmIjgrVE+0KogycgUNDg1a8s4zt/SjyT6UB7QreQM5/Gut+G/wyu/FMVx4nvk8vS9&#10;NZfOZ0Yid88RLj9eRgHrkiuZKY4212fhbxfqt78LbvTNA1pra3s7pkkaSESwrcS7I4kJTDLIZRkD&#10;DbVLEtygH5H4ycZ4zg/hdfUpctevLkjL+VWvKS80rJdnJPofrvgzwdheMOKG8auahQjzyj0k72jF&#10;+Td2+6i11Or1B5vE/iWy+EvgHT0a3axHn3DAbZwc8Ku7zPLGd2SSOxJztPnfxJ+Bd94Z1ddT8PSa&#10;DNY2On3F1dX1q5klnUbBtDKSCzMclm6nagB6i74m8Q61pXh/UfDHwX8Ialq3iLWLEW+teJNUvI4l&#10;tYvLQ4kOfKtkdQNqFyzL94AvXQeNLLxt8TNF1Lwjp1ukl41xt1K10zelrYqDiREZnG4qqNlmO7LN&#10;tVVww/hvJ84zHIc0pZjhqnLOMuZN2bvfWUk73Tu9916n9x5nk+AzvLKuXYmnzU5x5Wlpo+ia2at0&#10;2PGLnXtJtprW2u7j7PJebvs0dwpUyFeqjtu/2c5/I1b2KwyDXGfts3fhbwlp3hzw94F1e1vG0rVD&#10;mVbWSB3ITeqqhABjAZMsQWZycEquBpeE/iFpWtaFY6vcB4GvkkeO3j/0hlVCAxbyt3lj5h9/aefY&#10;4/tbw78WcPxFl985lToVb+67uMZrX+ZuzVtddb6LQ/jfxD8JMVw9jE8khUr0re8rKUoPT+VJtO+n&#10;u6W1eqOhMGOgpDF7VMvP3Tx1qRY9wwRX7UfiPPYpmDnIFAtgecVfFuOhFJ5BPRaA9sUXt+Pu4prW&#10;4znFaDW5AqNrc56UDjWKMkAH8NQtbsDgGtF4DnpUbw/N0oNY1TPaIjgrUbwgjgVotATUb2oJzig2&#10;jWM0wAfw/SmmI9q0DbEHpx2qM279xQbKsZ5hA4K0jRZ71oC3B4IqOS1xyoqdC1W1M9rfP8NRPESc&#10;kVeaFwelNMZbgrUSiaxqFFoAe1RSQkDmtB7fHQVFJDkYNYSiaxqGfLApGRUIhByDWg8TDgioXtt/&#10;KisZI6I1NDPmhxwBVaSMnoK1GhY8YqCS2x/DXPUOmFU7pIvapDE3YVMkROcCpktz6Voj4+VQrxQk&#10;cmphHkcLUyW+7gipktggxitImMqxXitznmplhVhnFTCEDipEgPpWkdjCVTqQrA2cCnJbZOWHarCW&#10;+OTUgiHUCtImMqvYrLbgcCnCDParMcJPO2pFiy2Ntax2MnUKqwnpinLbHHSrQi7YpwgOeaZHtSn9&#10;lyvzUotB2FXRBkfdpfs/+zVE+2KX2XB4o+zgdVq99mOelIIATgrTF7YpfZlxnFDW+FyBV77Nlc4p&#10;pg55FMFWM2e1BTBFcH4l+Ks/wh1mO30rRr82S3KT+WiE/aJIAZTPI5c/IrsjAMowVfaQeR6W8AK8&#10;CsjxJ4X07XbJ7LUrGOaNgTh1ztbHDD0I6g+tfmviVwDT45y2EYz5atLmcL/DLmSvGXa/KrS6dmfq&#10;vhb4jS4FzSbqQ5qNblU7fFHlbtJd7czunv3R6H4LvtF+NHwBabwForaTb2GqbdL0/T7B5o7oJII5&#10;LmZWQrO6spKxBkUpMSeA23vfhjaeFYp/GWm2viXQdZut0xe4hiRTpdvNtd0Pm4jnUPnzItx4Cq3A&#10;Kj5X+F3jHxp4Q1qz+GHw2uNFF1peqkN4iuFZRb3YLvG8cO7dM6jazth2kcbfmUIK+gvBfw1+G3g3&#10;Vm8Zy22pRwWniFZftGnX3loGw/2u4kJiG6LdbtuWRJGUM6JlmQL/AJ7Zvg6mBxE6FXTV2Wjd7pav&#10;5d+78n/orleJp4zDQrU9U0nfZWavp9/5fLg/2mfgbqHxO+HmqarpGkyas1vqV1c6Lqd9BLb+YsUV&#10;tE8pd0VNihSYynGwRp0VgPinQPGHjDwbLDd23ifUrazmzGWs7topEyVLlP4UdgADkEHnI9P0n/aI&#10;+IieJvgP4u8Yp4+WWHVNDv1W10+1/wBBijLqIbeJ9qlSVlRnz88js2QAuB+aPiMmeOOFIsAzlh8v&#10;BOMV9bwhiKlbBTp1NVF2Xl33t+R83xFQjTxMZw3a/U958E/GbwJ4muo9G0y5vIV2bbeTVEjRmwAN&#10;rFPl3degAI9DxXdQYBxXynoFk1vZLdO3/Ahx8xx/jX0J8FtTvdZ8Kj7bceY1vdNBGd4bCKiED9T1&#10;7Yr+uvC/jjF5pJZRi7ylCPuz6tRsrS7uzVpbu2t3qfyL4tcA4PJ6TzrBPljOVpQ6Jyu7x7K6d47K&#10;+llodgqE9aPLB7VaSDIyRUggAH3a/bD8BdRIpeVgcLSGPirxgz24prWuaA9oii0GTkioZLUf3a0m&#10;tCeNv5UxrU4ouXGsZhtcdqabU9q0Gtz120hgI5K0GqrMzjbn0qNoPUVpmEY4H51G9uPSguNYzngI&#10;qJoua0ntwegqL7Ouc4pM2jWM1oMnlaja2Un5a1Htgeo/GoWtcDOKg1jWMySDuKjeAkYNabWwPOKh&#10;e24zisZHRGsZbwjOCKjktzjIrSa2zyRUMtqVBIFYyOiNYzTFu4aoZIdoxmtF4c8qtQSwZH0rnkjo&#10;hUO6it8D7lTLCT1FWFtT1OetTLB7URZ8dKsVkt8DpT0gJFWltT1apEt8AYFaRMZViqtuR1FTJASP&#10;u/pVhIGY4xU0NvjqK1izCVYqpak8EU77PjqKumH0NP8AJyfu1rF2MXWKIiAOAKkSAHqKurb+qU9Y&#10;MHO39KpSM5VimloKcLc9KuGHPanLb4HArRSRn7Yp/Z+9OEAB/pV37LzwKd9j70XRDrFEQrjO3FIY&#10;ADwtaH2RT0BNJ9m9R+lAvbFEw4GSPekMCt2q+1so4NMNsMZFAe2M37KxOSajktAeK1GtMdBUb27A&#10;dKZtGsYOlaQvh7xNP4m0vzhdXli1mPLZyqO20K+1XXAOArkEPsA2kFcNraV8atH8TeDNQ8VfEbUb&#10;W0m1i8uItOs7i4gsLFItgt1KW21ypCpIoLMjH5xgqSQ6S3x/Dz14rzP41+ENdh8PLe+D71I2iu0/&#10;0e6tY5ISDwN7OCUVT91hzGXO0ruNfzB4z+E9PHVKnEGXJRsnKsr221c437/bWm10m2z+uPArxilh&#10;qdLhrNJN3ajQla++ipytro/geu9m0kj0z9p5Hs/gb4q+Imp6vFK2tS2ekaPZ2uqGQRW7SrcL5sas&#10;Y1crHMcLjPU4IxXxKIRdNjz2Ijikfa7jaCcjA/LOMd6+nP2ide1rWP2afD2n6nLcG+XVC+pRzSFs&#10;SRrKkYSRcrKPKlTEjbZCECtu2Bj86+HLL+3pZrZm2crEscjFWOOTj3xzX8+cMw9lgJO9/ef4WX6H&#10;9QZ5L2mKjFq2i/zIYphaRtp25fMVY2Zeg3DGRXtH7OjwzeH7y3jh2sl0smd24lWQKAT3xsNeQeI9&#10;CNvb3j2szM6y4cq3mcAc8+gJ/T8+/wD2c/GMmka4ng+eJpo9QSPa45aNwpwT04Izn04r9l8McfRw&#10;HFlCpVlaMrwel9ZK0V5XlbX9D8Z8XMtxGY8FYmnRjeUEp2vbSEk5PztHmdvu1se3R26helOEGeat&#10;QwBh0qZbXJztr+vD+F5ViiLc4yRQbckdK0RbKBmkFouOtVzE+2M421NNtWmbQZxjim/YwOCKLj9u&#10;ZhteeRTDbAjAWtRrM9v5U02e3r/Ki5axBkvaZ7VG9mV5ArXa228VE0PHIo5maxxEjJNoe/8AKmta&#10;Lnn+VajQKeWFRPBzwtJy7msa5mPZY5Aqu1uR94VrtCCMAVDLbZ6D9KiUjeNZ7GTJAD0FRPb8ZFar&#10;wACoHt/l6Vk2dMaxlvb55A96hkhyMVptAR1WopoDjcFrKTOiNUyWtgHqGe2ABKrWo8HP3fwqF4mz&#10;0rCR1RqncpCAMEc1PHb9iKtpaBjyKniscn5RWEaiPjZVG9imtsOgFSLaL3rSi0xuoX9Knj03ceFr&#10;RVYmf7wzFtlxgLUiW3GCK1o9L/2PwqSPSQThlqlViZyhVMlLXnkYqQW+D92tiLSVx9ypodCkOCsd&#10;Uq0V1I9jXlsjDW1Y/dSnJZyHoldDDoO852VYXQD93yfpVfWIjWDxMlsc0LOQ9V/SpFsnJ+7XTx+H&#10;nxhoxUqaCSfufpS+txL/ALOxDOXFhJ/dpx06QHlDXVroQ67KedCJPCUvrcS/7LrWucn/AGfJ3Sg6&#10;bIp27D16V1yaCOpSnnQCTwP/AK1L64io5TWaONbTWBwY6a9g5/grsToPolNbQSD9368U1jIg8rr3&#10;OLaxfOShqN7RscpXaP4dLH/V1EfCUtw/lQw5PpVfXI9WZ/2Xivsq5xiaXNdSbYoGbHJA64roLH4c&#10;XnxL8C6t4YjuRo8bWbBdQCn95yGKyFRuKHbhguDtJA612GheBtD0yOHXbt1mjYMskMrDKD+9gVof&#10;Es/ZPDU2m/Cy+t9PurixIa/hKNIj7T+8RSw+bB4ORg9xjNfM8SYpY7K6+FhT9pzQkrdHo7x+e23U&#10;/QeCstqZTm2Hx+IrKnyTi+7SurS22W716HzP438FeINb+CN9onhqWxvrO4ntLq2vrfc5huUi/eWY&#10;LgOqGR+GdV3YTrjn5l0KG6spp57vTrhZIJGtfmXarSKQSdvoPx4znpX6weHf2LtEXwDpvjiOaZ5t&#10;e8N20vivSrSY3CTXX2eNwUJYFGLAOcnad5wAAuPgP9rv4OzfB34w3XhqKdJ5pIYZ7qO3jVmtS8WV&#10;jkVFKxOMhiMhick5Byf8+uHc7p/2hXy6ppOLbts007STXe/9dF/pTnGXqthKONpO8Wlre6aaumn2&#10;seL6tcG2tXjs5FaJpmaTbk4U5Cg5PGOv5+lep/s1eD7PU9duvEV0Y5HsY1W18voGbILH3G0gD3z6&#10;V594m0u7httPt49OVZWVJLiKO2IOCcHJI6hfbPX1r3D9mPSz/wAIxfau0yyNdagVDeWFO1EXH/oZ&#10;r998McJHHcVYdyScYc0nfvFPlfylZo/AvGbMp5TwLi3CTjKajBNf3pLmXo4cyfqeiQ2pUbShyPWp&#10;Vti3G2ul/wBC8S2MFvLE0eowqsSSLjZOvbd6MPXv3qpfeHr/AEe4NpqVm8Mg5KyL29a/rKnXvo9H&#10;2/rofwdWUox54vmjpqu76Ps/L7tDIW0Yj7tOFoOwrSFiwHC06LTJJThFzW3tUcvtZS2Mo2eOgpGs&#10;yP4a6JfDF3s34X86hk0KePJdMY96n6xT7mnLiI6uLOfNo3oaa1uw7VsT2e0kbarvauOAuav2lyY1&#10;u5ltanHSoZLYr0ArWi0+5up1t7aBpJJGxHGg5Y+mKrvACORS9or2udUZVFBTezbXzVr/AJoyzak8&#10;sKZJbc1oPCymoXj9DUuZtGozPeDnFRPBjgp2q5fSQWNtJeX06xwxrukkc4VR6msG5+MXgKLR2hvn&#10;u18mZBBdLp7bWLg5RicEYAzyPz5x87m/FfDuRVFTx+KhTk1dRlJKTW11Hdq/l3PocpyHPc6g54LD&#10;zqRTteMW1ftfa5clt8L0qFoB0K1np8V/hhczNap44s1byw6eZld6kZ445OOwzVrTPEvhvXZmtNG1&#10;6zupEGWSG4DGufC8ZcL5hUVPD42lKT2SnG7v2V7nbiOGeJsDT58RhKkV3cJWXq7BLACeF/8Ar1C9&#10;s1XmXccrTXhyOa99zPJjUsZc0GCTiq8tv3xWtJAP4R+dVZIBhqylI6qdU9SttIOdu2rkGjKMFU/S&#10;ukttByOUPFWE0dwcCLNeB9eXc1jlMkldGDb6Uo4ZKmj0lcY28/SuitdFVjhvlrSt/CvmrmO4j/Op&#10;eOjHdnXTyedSOkTkRpKgfd/TrUsWkbirKvPvXVnwleRNlkVvTa1SRaFNbtkQN+NNY+LWjuEslnF+&#10;9Gxzlrob5+ZP0q9Fo2ONv6Vuw6e5+8v6Vai0vJwFah4w2p5ZGKtY59NIG7O2po9CTdvCn8a6WPQZ&#10;EUb4yvpmpY9IUtnFZ/XfM6Fllt0c7HovGcU5dD4wR+ldRFpA/u9qmTSUHASp+uGyy2L6HKx6F/s/&#10;pUo0JTyyfTiupXSwDwtSJpA7pU/XfM0jlkbbHKroikj5akGhLn5lrql0cf3af/Y5J+6fypfXDRZb&#10;5HJDQQTnZTToAJwFrsf7IOc7f0pp0bd2o+uvuN5bHscc2gqBnb71XbRNhzH1rtm0P/ZNQvog7R1a&#10;xvmRLLeyOHutIuXh8hTtQ9R61i614f1my0y4u/DscTX0cLGzE2Nokx8pOQQQDjgjB716ZLoeesdd&#10;R8IvgDdfF3xD/ZEzS2+mRoW1K8j6omOEU4+83QenJ7V4vEvEGX5Pw9isVjavs6UYSu00nqrJRbuu&#10;dvSOjvJpWex63DXDeOzTiHC0cLT9pUc42TTlHRp3klZ8iWstV7qeqOs+JEuk+AfgJp+mfEHUpNY1&#10;hNC2TXH2c6e8qBWbKrFtClUCqvTHlBsnOa/IrXNcTUbi48Q3F9cLPeSl/OZ2nmyx4JJyWbHBPU1+&#10;wn7XXiy91P4fap4V0yG1tbW3tfJt3kYvCNiYVyCxYEHKjoc9vX8pv2Y/DCeL/iXpOhBEmW2mef7R&#10;GrKHSJCwPQdSF6gcHpmv86fCmP8ArFxBieVtudSnBX6czavslq3d+h/oxxtjFkORRrzSUacJzaX9&#10;2KdvuVkdN4H+BGh6xpNn4q8TOuqS3FvG8Mal1SMbSNpwck8gnphl7jg+keFvANho9jHp2jaZHa28&#10;P3IYVwo5r06HwasZ2uhZv7x71oWnha3iG4xV/pNkOV5Lw3goUcHSipJWc7e9La7b1er1tey6bH+Z&#10;PFWacTcZZlUxGYYiThKV40+Z8kFrypJWjonbmtd7t3Zwtj4Zlt5FljBDKcq3oa6fWL+bxXpUFj4g&#10;sVlubcbIb4fK23+63qK349AgQf6k/hTxocZ+7DXrVMbCpJSa1WzPFw+U1MNTlTg/dktVun8n1XR7&#10;rocJ/wAIkBIUAyN3Ve9bWmeDRDGHkj2js1dNZaLDHcDzl+XPNalzNaQItvBa+Yq/7NRWzCpKyidW&#10;DyPC0r1J2RzsPhqxVAZJj9OtY/iiy0W0X5/mbsinn8fSul1JZ75/3SGFduNsI/Wst/Bl5evi1sZp&#10;P+A5qKNa0lKpKxpjKfNTdOhTT87foea3mnSPIzoPlJ9KgOkXDcqrGvUJfhZrR+ee2WPv+8kAqjq/&#10;hM6Navc3eqWEUcalpWaQ/IAOSeMYr0v7Ww/SSPk5cM45ScpQa+X+Z53DHDpNyL7Urq4t4YQzSXFr&#10;GryxgKfmUNkE+mazZLbC9G/Gu88D6idR8Vx3HgjXtJuL213mEzXAaMPtKgHBHJ3YHT5iKwfEGiXV&#10;tqd3bP5btFcSJI0JyhKsQSPbjj2rHCZrhsVmE405p+5F6NP7Uk/0NswyjGYHh+jUnTa/fVI6qz1h&#10;Sa0t1s7d7O2xyl1iMfMayv8AhI/Dw1ZNEm1yyjvJGxHbSXSK5PHYnPcfnXnPxW+N+vTXU1r8O7Z1&#10;tbGR01DUJ4Aq5287d3QpySMEk4x6HwO9Euv3seo+GdYml1a1mNzLeRlA29WG15dxb1OOnoRnOfyr&#10;ibxoy3L8RLD5ZBVXFtOcm1DbS1tWm+uie8eZNM/VOFfBfMswwqxGbVHQUkmopXn/ANvX0i7dNXrZ&#10;2aaPpX4o3a3V7DDqqyQ6bYzebeRzMqiZUOQ6FSWKuCV574yOuef1nxP4a1eNdLsPhrcTabNpaXBu&#10;r7VAj20i5TzTFgcuzjg5wDjPJA8u8SfEnxDrdtbtr/jHznkn3o8dn/x8OM5baGO0ZPXHA+lZevy6&#10;5A/2nWL9ZHaJTt+1HbIASQBuyeMn0wTnriv5WznGZpxNm88xzKcfa1He0eaMVZJJR1T0SS36ap6n&#10;9MZBg8Hw3lVPLsJH93BWV0m3fV3bXVu+h6RL8GviXrtlqV/pOkWtle3GqpNc6X9j84BmuWjUoIlL&#10;Kp8uMKuNoB3MMV5trEevfCvxPfWa3FhHqUFw32i0cyybW2nDGRSMMucjcQcqB9Pq/wCA3x/+Fek+&#10;G4ZviL4DS4kWxdNP8QaHqki3UropKRSoWB3IW4YtkEsTkdfN/Gl58Lf+ETuJfDniG7vrrUjMLp/F&#10;FikuyJtqJDuiYqV3eYTIjCTOzrk14WW59isPjpUcTTtFNJWWj+a5trdbNaLQ+qxWDyudGFSFVKWr&#10;km7tbaWaSbd+ja0v1KHwR+OelfEq1Gh3siwa1apturbdkS4/5aJ6g9SO1eilcjNfLdjp/gn4d3Mm&#10;saVpF1JqUquzzafq7L9nRgc7Ony4IzuDHr1rvp/jz8QxodvqWl+G2httNt1a+/tJo2nulJwhwpGC&#10;QD12cjPORX9X8LeMeX/U/Y5opXjZRnZe/stVzXuu7tddL7/y/wAWeE2IqZi62SOPs5N3jJ25Xvo7&#10;fC9kt16beyPEzdDUMkC4IYVzPws+NPhv4m6ezIy2F9E2240+4mXcrf7J/iGeOK66eGQZXHT1r9kw&#10;OcZfmmHVbCVFOPl09Vun5Ox+N5hluZZPinh8ZTcJLo1+T2a802j71s/g58L9T/0kXTWqnny5JCv9&#10;af8A8KU+EkFzi88RXShh8qQpkj9TWPb6LMEjbUdWujn+JVbAGOx5z/KpPFXjr4X+AdL/ALS8Ua7N&#10;bsv3JZt6mRsHCoBksT6AH/D/ADPj4ncb1pqmsfVu9rTnr9zP9NpeG/BcI8zwFK3/AF7j+qNpfhb8&#10;DkhzFrOoRyBfn84lMfgQaqt8O/hGFItdSup2I+QwXSAscdfmGK+UP2gv+ClWufD7UYtM8M6dollB&#10;JGTDcaq7XV4eccQJjYD1GS3v0r56+I3/AAUd+MPi6xm0nT/F2uN5luz/AGW0VNMhZV4O7ygHPHOC&#10;RkcV9tl+deJuMpRq/wBozhHznKT+73l8mzwMVwr4e4ebh9QpyflBL/L8EfpPbfB2C/dv7IXUIY1b&#10;G6ba6n3yox+oqwnwN8UWr+XIszqclGMLEH8VLfyzX5waV/wVA+LHh/QPD/hz4XX1vcQafHGs39pW&#10;iTu64HySSFQzgZIDAjCjrxmuh1v/AIK2/HCDx/caV4fubB9PRsSKunkNHgZdQ6sRnI2jBweM4yce&#10;phuMvFjDz5FjOZa6zjTeidrv93fX1POxXh/4a1I8/wBUUf8ADKolqtl79vwP0R0/4Ba1dYEbwxvt&#10;+ZZoXXH5ip3/AGdvEscZnuNU02FFPWS5A/H1r80NY/b1/ao8ca1/bOg6prWkW8522Nxo3ht22Yf7&#10;+5keRyOcjefQYHFdt8L/APgpj+1Y11a6NrGieKtQvvOX7cmkaZKWkjBIeTy2jcqTlTwAARgYzXqV&#10;vELxKw9O8MRTm1v7iVvwSPLp+GXAGIlaVCcF099u59/Q/s++OvJaeKSzkhRd25rkAY/4FiqbfCjW&#10;A/lyPYq2SPlu1/xr4f8A+F2/8FJIdEXxLrdn46uLPULcvbxro4uDb7sMCFwzI46fOMjPPNdt4M+I&#10;P/BSn47aKbzw38P5PDttFELG6Wd4tMmlcHc1yv2k7g+whcruRSCMV5tTxi8QqNpqthXBaNyutflJ&#10;a303Oz/iDfAdRcrhXTeqSaenziz6g1X4e6tocLXGo3WnxRxsqs8moRIAT0HzMOvas2PSbqaMTwQr&#10;PGw+WS3YSKw9ipIP4V8r+HP2Df287MajrVv4/wBFuNU1a1C6hPfeIpZpFcOr7m3IyyOuCAcnGWwQ&#10;av2v/BOz9te51T7Zrfxt023S3geS1vINbubby5gCEbAh+bBJ+T+IZ5A5r3MH48ZhTi/rVTDzt1ip&#10;xvbfeUuv/DHj4vwLyWp/u0q8H/e5JL/0mJ9K7ooZ1tZl2yMcLGV+Y/hWgdOuLYqLyzkiLLkCRCpI&#10;/GvksfsA/tW6fr1n4p8FePNDk1fSLhZ4dStdauX8qRSOWYwkbuBkE59a7zwL+zX+354ZurzxM3iS&#10;C+vIIpriztZNaW8tby4YcrcCd4iqccFQxUnIA5B9mP0g8ldampxgou/Nap7y7NJxV/O7R5U/APHR&#10;oVHTrtzVuW8LJ902pO3TVJ+h9AQafHJ/FVuLQXk+4ob6V49d+Lf2zPhrpmhTeNvhPaeJLqZWl8Tw&#10;aP8AZIZLddxwtusUoDnYAeUOTkZHbt/hz+0f8P8Axn4ltfBep2uteGtVuiFjt/FGjy2SM5H3RK42&#10;E54HPzHgZJAP3OS+KfCueUOeliYwavdSa6dbptWfTVN9j4nN/CvirJq3LLDupF2s4JvfpZpO/fRr&#10;zO0t/CU1wdvkEe/SrUXgu3jdlu1bjsrDiqEvx18AeGviBb/De1+JOlXGtXG8R2dvMJgWVSzKSAVB&#10;CgnGe1ejW+o+HvEVlHHrOnwJKp5uLVirY+nIr6TDZ/RzCiq2FqKcH1i729UeFiOHamX1vY4um6dT&#10;e01ZNeT6nGt4JCoXGlyMv8LbcCqsvg66nfZa6Uu703V2F5a2Vq5i0+6nlj/h8zineGfBfifxbqQs&#10;tEhlYk4aQcKnfk+vt1NaYjOKOBws8TiaihCKu5S0SXn/AFd9DCjlEsZiY4bD03KcnZKNm2/LT8fv&#10;OL8OfDHXfF3iSHwzpmnf6TK+DvGBGO7N6ACvoLSfC3h/4V+BY/DmiySK7bpLi8VebiXoSe4HHHoB&#10;+J6Pwt4O8C/D/wAGXIuLjUI7yRY/tl1Jbj7TK4Uj90FJOxdxGAOc8+3EfEfxFr2o2ktppeoKqSLi&#10;38y3wx+XClvcHPHWv478YvE2rxdFYDCSawi1S61JL7Uk7NJfZi/Vq9kv6n8LfDmhwqnjMVFPFS0b&#10;6Qi/sxa0bf2mvRaav5w/aw8TXmsWd/punX8U0ITybq4gkDsvy8L65wfyNfFv/BP3w5bQfETxRFBc&#10;NJLp1ubaNiu07DNycHp/qx+dfU/x71fWLfw9feH9EfSjLPNLPdMqvHufCgs8uOSVCgYYDA+uPmT9&#10;g/VtM0D9rjXPDHiiRYYdYhuo1W0/1YmQidcdf4UcfU1y+BNBZPxLGdXWLlFr1s0v/JpaHseMEZ5l&#10;wjWpUXaXK/LRNN/+Sp3PqmDwuZP4Ofer0Hgq4IG2PP8AWu+gm8Mwjba6ZJNxw0jY/pUkGoRwOZbP&#10;RYVJ/wCejMw/LNf3M80rS+GP3n8PrKMLF+9NfK/+RxUPgaKJBJfRzBf7scf9ahm8PWKsVihKj1Y5&#10;Ndrf3Oo6k2+5RcdAsce0D8qrixkU7oY1X3K0446tvJ/5E1MDh9oLT01OSg8IXd2CttayN6bVpZPh&#10;7qDNiZoYh3aaULj866e4t7+QFWumYY6ZqlNpjtwa0jjar2kkc8sDh1pyt/O3+ZkL4F0W1bfeays2&#10;Oq2y8fmaludd0zRYBBpljll/ik+arE2ksVwwNZ93pYKkFM0/aKp/Ek3/AF5Gb58Ov3EFHz3f4mBr&#10;euatfuwkcKp7KMfyrm9Y8J+JvFem3mk+FbprfUJLOfyZFtTLn9227dj7qhcszdgp68A9bPpzTXPk&#10;pExHcqtczqfxi8B/DzxdZ6MPFNnDrzsTp1z9sUR6bNjAeY/dUkFlCMwJLDIIyD8zx/muGwPBeNhz&#10;KLnTlCKva7kuWyW731S6dD1+BsuxGO4ywVSpdxhUjJvouVp79NVo+589/F/4eN4ENqvin4O6fqV5&#10;dWQ+y6t4bvWtbuBIFPmeYgQuc7i7OxAIUY+6a53VtY8OaDZzR/DDWdY0/Qbq8ktjrFxqTCG9aMMJ&#10;54g3KI8pCrkEthj2yei/aNtfhv4N+JOuLrGr+KZrKwt7uCHSdSSWeI3EynL28zucxhz0BIKEdOle&#10;K+K/i14w+K2reH/D8XgmGw8N6DptuFubqEtFb20J+SZS64dskuF4DN7DNfxfh62YUYweFqzpuz5p&#10;Kcoro7Wvq3ZWSfLq73bR/WOeQy/GRnSrRhN3XKnGMnpfVvlVrefvbbJa3vibqnw9v9Gm0zxlq7C1&#10;s1zYxMmY0hTO0EbvvH5ecksduARmuNT4aeCbaKHTJ9S1i080Mq+TbxLcNH9+RvkZmZDgKMn7zgAE&#10;gVvDytbudbstB0+412+g8OzXdg18yf6O6xyuZSgC7X4wCT77c4Fb3gD9iv8AbFi8QWd38VdJbRbH&#10;xGy21rrUczM1ojru3QeUGyu2QtnI5H3gRXVQrTp05TqYlpt3fNK8paLWKeui3ve+1jz8Lk1XERvS&#10;g+W9tOn6de5w/h39l/XL/XLu31TxVNDdW6RvpelyWzXEyfKFYPsx+9O4gR8v8pOMEAZepfs9fET/&#10;AITK50sW1vff2feeQzSapBHhwyhjJGpMoxvC+Xh23kcNnA+jvhl4C+JPwq+Jviv4YeI9Vb7dbRtJ&#10;oeqXNmiGTT33NHciTDRh2OyMIBuXD8MV2n5X+Pug+MPAfxJvfAer+I5GmsbwyW93Z2htfNYv5on2&#10;gKw3Mdw3Y6Lx0r1MDmH1rFuippvlTTs9Yu2qtb5q/Vn0mI4cy+nhY1HGW9r3Sd10e617pHSab8HP&#10;HXgzUtQ03xZq8dhdaTfQ2N1pcMLAXc+Q7xgsOFRW+YkHnjArZ8TWNppEVvpmqXlxc6lcWi3huFXE&#10;McTAEBG+UnMRJBySQeQBnL/Duj6zrvgXTfi/qV7eXEdrrN8+r3VusaLFessbIMYOFEYB3EH7527d&#10;hJ4/R/iX4D1bUrPVZPHMatZ2cax2kdp5MasFkU/MyAhFiONwBbJyOWXHZToUsXeckm1vZPf/AIO+&#10;vRrscdXJstp6cm+13079NenyJLKbT9UkaHRvDxluo/Mea4sRGjLhA2W/eA7SCpG4MSBtAJBriZb/&#10;AF2TxmNP1qxaSxhUM6RWsrtcc8xZ+U7W9uPY81h+NNZtLDxLqWpeFddzcOLAC6hkQkvHEuWGCCfn&#10;B7Y55z2dpGppd+HtQ8axeI7qO1s7uOW60Rrxi6HgMUP8AJJ2MBlfuknrXsUcsp0YucOqsu6b7dt9&#10;P0PDrZbh9VTvfX8D0ZPDOk+I7qC4tPDA0e5tI4/MWwuhbeYknOxiAfmL852g8+9dtpvxNi8EahHp&#10;Wlar/bFsxVZLK51Iv9mXp8krIQNvHyEngcDJrCXTdF8Z+JdHsLK3+2yQ+XKjLC4KsF3Dex2+YAcb&#10;mJCjrkYBrlfHehnwj4sh8OXPiHS9He6uPNhj1KcttV88nyU2oCykAswPIwcc1z5Hm2bZbjY1sHWn&#10;CcdUru1uzu25LyaseFjMhwueYOWHxdFVYPR3WiflLdPzTT7H673fjTxlPL9rkvrGG35TDAN8vByM&#10;E9fUc14v+1a/wsgn0HxJ8XvGmuLa2l9JPZrpKlhdSBo2Ns4I4VsDKgglQ3JHFdSvi7QrPwwuseLZ&#10;rXS7OPec3N1GzjahYlVjc7uAepGOuAOnmfjz9tX9nc/ZfDHhT4mafDPGzMn9reHZru3nk/hUtDLj&#10;Iz339ccHFfi2T4XEV8UqlKm7LqumnRpOx/QOMqUadFwqTSb7r/gnAfG/9nz4M+IvE958T9f1XSLi&#10;+vZN8n9tJqlvHFvy6gGyDxoFBHAVV69ea+eIv2X9Z+PPxS2fC7TbSKzto/s63J1x5rSaUZzslaFC&#10;cqAfLZN4HJzkE637Qf7aXxY+KUU13f6tZWjaazTWF34dtTayBg4GI5I9sm1kIXa+R904zVn9jT9s&#10;bUfhj8StT1b4mw6veWHiSzjivZLeOPdJdK2I5mXKK3ylgW+8Sc81+n4aln2AymdWh+8nFWUbtrps&#10;rJbfPofJ15ZZiMZGnUfLFvV2X49d/wDM9E+E3/BLjwJp94q/EjVNUurie3Mlvb6HFcRRRKMD55ZE&#10;I3ZPC4Bx69vVvhl/wTu+FngvxZb6/wCHtUaVLW5Wb7DrmkW16p2noSQh7dOmeoNe+eALGTx5pcep&#10;WOn3kDh8GPVLWW3kUn+8siKR+WCORmuu0vwAmm3P2y906NZIWwYFm+Rg3U8ggn1r8fx3FnFFapNV&#10;KslfRqytbslZW/rU+3oZLktOEeSCdtnd/wCepV0bwJc2sccGg3eVU5WO3VY1jGOox90fkK2tH0zU&#10;mSSbVNLulmWMnd9nGG56EqCTg84PUdjxXVSalLodmsumaDceasahZPsw/wBXjoBnGKo/8JbqSQRQ&#10;XmnyQxsM/uFcfMepYqV+p9MV87WjRox5pTcW/XU9SnKrU0UU7ehkrL4f07VF3aLNcy3Ealobq2PK&#10;juqt93knPAzjnpxpaHo7pfm5ubTUA0kjN5P2tVjcE9NpyAPp+NbGgWzeJYRH9kjmkTDLeRzbXP4k&#10;ncOOuDWyukLpo8+xWSSbONwVjnIxw2eo9hxXDUlKfv05e76f1f8ArY6YuMfdktRLfwEst1Dren6n&#10;BpdxCuGWOVbhZMcfMmFwcehrdsI723+z6e7wjyB+7Vo9+0YGRkk4OfQZ/Ko/D2m2kk32/UlnaWPL&#10;OLflGY8bSeCcZPHY8812c72EtjHb3qWtqzxhmjg+9uH90A89B7ZzXo4SVR0+Z21003/RetzhrcvN&#10;y9u/9XMW28F6TrE6s+mZh+YvIWwsh67M8ck569faoYPhhBbwS3VtZWqzc5Vrn5ZT7qGx0AGSMjHF&#10;W9W1TVtYC2NnA0Vt5m0zNb87sdDnGP581kXWkXmmzfY7aOGZlXzJpPOClD2zwayrVsHRvKUXJLdu&#10;y+7Rt/8ADm1OnXkrKVr9Nf8AOyM+7NrpDed4i8OreRyAx4jUOqDuVH3SOOhBPLe4OTrFl4A8R6Td&#10;abL4N0u6t55PLms5LNNkqknIkRgBn8D+ma6PVLvW7bUYfDuqTrFHJGsizSBUGSQAuchgf97b7ZFR&#10;6dBoOtXklpqeqQ2dtIsiWtxM4aR3Bx8oOVPOeuRyOD1rl/tBRqKNKbT89Lddb7W87HR9XlyOUl92&#10;p8vfFL/gnh+zv46DDwn4fvvD8zDc7aFqzxhHzk4jfcm38Bnp7npfgL8L/jT8CV8QaxpPjO6+Jol+&#10;xwaTY+IpFLac0W6OU7hIYnIXBKlVJaP5jk5Pter6toOh/wDEr0PT03AiJ9QunH+kdcBVA9Mnpit3&#10;wXpdvremtcHUWspOBbsygq47kL+vFejl/iFxXh6jw2DxEpJ9eZr1XNo9tNJJO7V7HDjOF8lxVNVc&#10;VRi7d4p/O2q312urJmb4E+H3iXXby8l1S8V7ea8Etvc3UbR3DhstKDEq7EQN9wq2MHGAAM+t6DpZ&#10;0HSF0WzvNN079022SOJmeSbjk7nBbI3dxweOBWHZsNIu49Qnh/tKzhCiSQKEZGUjA2A9eB1PQ4I6&#10;g603irStVd49TtVFq0atHJ526acgAsxwMKBwBgnPpjFfU1OM+Ic4wMcDmOJcoQa5YSvbRJJt63ts&#10;nd9ep4NHhjI8txksXgsOozle8klfV3enTu1ZdDn77xD4utLeZNZns9YsWWSOGZbWSGVVUYcMsjHG&#10;TnGHGAobnOF4Px74YsNO0KbUn1xLMBbiSG4Xa0SbWfJAaQAk/PktjPU9676+1vS7u8ksbQLd6bC+&#10;8p5hkuJJCdwTDHAUjt6HivKfjHb6Z4hhOu6ffwXF1JexQTDUvN8mwiwqu6IhBcqADjIUnqegJRws&#10;MRUtNxd3pbbTffddrWOyVeVGN4pr+tPRnzF+0/8ADXxnJGt+vifTdbto1xHDb2ccVu+5fkXcryHB&#10;JDfKTkHqOM/FXgbxJ4r+E3xj0P4l674fjsbePXN809lzbmMvskZABlU2OwBPDHOK/Uj45XvgrWNU&#10;h0bxNFpd3JfW8qWMm4/bYHjT5NjgBkUkuxORjcPvCvlH4m+AfgJqejN4ZstNmj1RtlvFc3jx3gRV&#10;O5UR7jaduBklQWy/JwQK+44fx1TJaiqJXs000trN66PufP5xhqebYeVGf2k013urfkfWnhuNL+xj&#10;uYrnzo5EDRyK+5WUjgg9wRW1Fpi7ckV88f8ABPP4u2e66/ZY8Y3El5rXhgTHT7ksF8/TwV2OGzg7&#10;XYx7CMhdhztzj6a0q58OatFdXVhqU0kdjOYr7y1VmikGN0eM/fXIyD61++R8YOGVPkxPPTej1hKS&#10;12acObR9G0vNJ6H891PCHiSN/q6hVXlJJ6d1Lls+9m/UzjpY7D/x2mPpvbZW+lvp2q6G2r6Fbakv&#10;3xGuoW2w5UkfME3bQfUZ4OeelZWhyaz4gku4bfTWh+ySbN0lxARLwOV2uT+BAPtXflPinwhm9eVG&#10;jilGUek04fc5JL5Xv5Hm5l4Y8U5bRVWrh3KL/ktO3qotv52sUv7Hlk+WKJmP+yM1DPo80bFXiZT7&#10;rXVRrqWkRfvrObpn/V8fn0rPu/Eblm/0ePPq7CvsMPm8cV71GSku6kmvwPmK2Q/V9KycX2cWjCXR&#10;YDEzXNvIf7u0gD9azPEE1v4f0W816401Vgs7WSaRm5+VFLHr7Cu70rQPHPidVm03TlWJuVmZQob/&#10;AHc/e/Cvn79sTw38fPFko+E/w30/UFuQs1xfXEizQ288KxuBCSF3MXcDao4PGcZBr5TPvEfIck56&#10;NTERdZLSCbdn2k0nGPe0mn2TPfyvw+zrMqca1GhL2f8AM0ldd0m7yX+FNeZ82/E79v3xz4+0e40f&#10;w7bR+HIWkeDyYEKG4VhjyzPgknaeQoXkgelfPeuzy6a66uuj319NI6eTfLIFUKWG87OW+7xuwOM9&#10;TzXSal4j/Z2i8Srf/E7wtr3h5ry1jnhuLG9MljIpKuXDFGeBg+VZSowysCeCK9n+H3gr9kTxDolv&#10;rNtrWpXVt54dZLXVo5Iy2c/ejQYHtwcenFfkOZxzDMKyxE63tr+b+5Kya9Ekv0/RMLkNTD01CMFT&#10;8ndfjb9TyvxbBqN5pWn6jrfiS809be1UwLFb+T5NvtbyvK+9vDHBBbg4XHWvNNW1bxDceKtN0ISS&#10;aXotjGsc0NrGzeeq/M6K5AZpD/eAwC3RsAn7g8ffDf4efG2FdW8HeLP7MaEBN+nW8UiqyLtGdxLK&#10;QOwI659K8V+KP7O/7W0tx53hX4w2epKk3mRzXml2LZ4IIIe2zyCc/OQTgnJANfM0clrxm3KcE9dJ&#10;XVu32JK/m/l1v78cskleMm9tUk7/AHyX6nSfsJ/ssXZ1yf44QaXbzafqGlXQtfD81zHc3t+sUiof&#10;MWdXVYi4QZwMBwQckZ9l+Bf7U3w+MWtfB9vBmreE9Itb4W+vWetTC+s4bwqDGkZLA2zEheAFRWPy&#10;kEA15Z8B/wBon43/ALMPgrVIPjL8LV8SaldSMJNf0u6tLLZb7FURiKODBxtyTnk44GBWH4v/AG7P&#10;2evFfiBdX8ZfBjxFou7yzfazpdvDdsVTpvaIKxUADGTxXzeYZLns6tSfsHUta0oSTtZ7WbvJWutV&#10;fysfeZTWyrBYOnRdXl3upJ3d+t7aa9na3VntF58OfCXxI15vDkOu3Bl0Xw7cSJq3mi2SVTcxqqyn&#10;zGZlw4H7wkhvmUrxXyv+0j+wX4/1nVl+JXhTxLdag1z5cN5Hr0jCY7QVMg+eXbgD7m9zjknJxX3L&#10;+z4PCd/4VuPF3g5biTT9c0iOa11LVFZbl45n84BhKSSuPLATnAxjtjVsrzw54P059L8U6PDNEsjI&#10;phhzJJIzZkZlGOSec4454wSR87l+fY3L8V7T4Xa2q31atbpqu59HiMswuKouC1Xk/R3ufPPgj9hz&#10;/hHf2WdP+G/jfTtM1i+utUkkaTRLwQSyrKQGG9tjTCOMFzyCoGV5GG/O/wCPP7P3i34R6i8OoaFf&#10;Q6bPeXEGl3lzA2ZY43wu5sYVyuCV4PIxX7E+M/i74AvfBDabp8NxaQ2QaXT7jS5vKureQYb92TlQ&#10;MgKwIIKsVwQSK/Ob9rPw34u+KfiCQaTrerXFnfXk915bWcRhi+ZThY4kViu7GGI3HsPX77hfNan1&#10;qUpT0qNtp30e+nQ+VzjLpRoJJax0R8i6dp1v8z527e/1610Xhj4dpr+kXHiLUEnj0+FjEWhXdJcv&#10;kbYVReTuI5ODtGO5AMnjbwZZ+CIbWwbXbGa+kkc3EVnJI7qnGwuGA8tuo2YBxyeor6gtP2Z/iD8P&#10;v2fPBes+EbOG71XUlXUte0bVrhBGI3ZpYpEP8JEe0FdrZDZwSMH7rH5tQwsacua3O7K+i0Tbd+i0&#10;37tHy+HwVSpKUWr2V9Nexwunz6T4D+C3iL4peGopo9QR4YILSfJkKMibN3dFXIyoznGeOMfMWr+I&#10;PEGr65JrOraxJdXD4HmXDB2PzB8ZYHA3fkCR0yK+jdNnuvGnwS8ZfCmI2sGtXN9FPJYqwknRoXB2&#10;IEjQBW3NkAMSQmSM4HzX9gkXUVtmxvaQIySLglu+PxrbKYwjKr3vp/hsrW8tzDF8sYQhFWilsu93&#10;f5n6wfEL9qP9mHw5a608Phq81nyoxd6fDr1qg86SVGVcRSvygBbgJgDqTwK+B/HHiCf4g/GO4/4V&#10;/pei6fdakyn7PDNHbW9vKT9yMMVUZ44yMk1xc/j/AFXxXdw2smsXX2dN6rePbq0yo7BmwcjPPYnH&#10;JxivrT9mf9gnwPqUul/E/WPHlv4m02SFb2y0+3s3i+1PjcFl3kNgH7yjqRjd6/K/U8r4Rw0qtaXx&#10;KyVm7tLRaWWu9m162R9D9YxmeVIwpR23d1ov68mc/wDBv9gj4zR+NftHxW+HWhyWt7IHu59Q1p4p&#10;Il7+ULWQktjjDAjp05NfZXwx/Zo+B3wxEN34c8GWMe545luLq0E7xMgBBDSmQqeOoI5q58OIbrXb&#10;pb4aBclU3JsnUx44BOSQDjpjnpmvTriLw7BoyzeKtlvJ5e6Fbq+RVYcZVQud2MnA6dPqfzHMOKMz&#10;zipy1W4JacsXJR/8B5mj6zD5PhMvjeC5nvdqLf32TLVjr+mzXUb6dq1tiE7WQSBl5XjnOQcdu1dV&#10;Y6qHtlEN6x8wLtGPM2juAe4x6k/WvM9VX4b2sqHSr+S6uNoCx28m5CeRjYF+U556VseEL43dzHa3&#10;1tc2K2seJJNxZQ39xickHv0GMDn1+frVlZxmkkuv+b/zPUhT2cbnpzf20IftseuxxxJxtVDyPfdx&#10;+HPFZeo+KfCvkSRNZeeyZBkhwpBHUA5PP1rW8H2GiXWhySwabczSSfO8jXe5n9ABn5Rgd8c+tc94&#10;vsLfTottppEFrI8O/wDeyN5m3PVlPA47Ad68THOXs04u77Xb/NWPRwkY+0tJfkvy1Nfwb8Q7PT4t&#10;tnonloy/KzSPIR0x3Xv9a6S0vE14tqflW5mjkUpHMWbeM84Xcefr+NeOxXmpqYb1Im3RqVhhjkcb&#10;sgjnDAEfXjPbvXcfDq6fUNQbSbuGOGZZMMkkgdUkAyM/LxkEnHX8OK8vmraKWsV006nfUpU1dx0Z&#10;3bLqV1ff2dp+vyQDzcOGjKKnAztGDuOPb/Gu2s/Dv2fTPOjcxsv8e7YWX6nLEn6Vzk1uPDktrqv2&#10;eFjcK0Zkt7cAuMc/KB8uD7/Wup07VLK20Vrm/uJGk3hnj8wAsueucdB7YHQV00a0Y1JUKrskm+vy&#10;19LPT5HDUjKUVOHdImPhKHVtLX7PbfvDcYklUhmjXB+b5jxjjHH1rivF+izWo/sa0ufut80bSKTK&#10;ffk/r69K6fV/FV3pDNqMEiwwMwCsnQ8AHP8Aj+XasfUdX0LWIXcadaxys5XzJkJQv16gj/JrDHVq&#10;NbDqFJ2lfVtbryt3NsL7WnPmlqunl95xlz4p1LT9A1DwTeeXfTTeYIbu0uB/oSuBkdPmYAfKzd+n&#10;HFZPgnQvhzo9vJrF74bj1LxS0zY1vWLp5GjhKqCqZB2Dj7q46cnHFdZJpFhqDXGmm5aIySKYQm1k&#10;IAzxxyM85POfTpXC+L7fVdN1D7ZfWe9VUlW8vgcnOD/dPHHr7V4ksbiqMZSWunLok9Oz6/rY9KNO&#10;jU93bW+7Wo6G31Tw9e3F5aXbXUMMYWFZLpAg4xkYPHHPP5VetPiTrPhvSS4sJDcMwSGO3UZIwD1P&#10;GMEE89PWuHk8aQtp6rq0DSTyzBZlRsrbhf4lY4yTzjj7uMgHON7SNQ8Fa/b21hLJHHHNIv8Apkkh&#10;MsnI+ZcDIAYA4A528jGaWX1OavZOzXVO342/O3qaYhfu7zV16Hqlp8XLC+0tIIbfy7wDfLZ3Q2sj&#10;HsAeCeeccCna34rjt9B/teWTzLxgfLXywpTHJ4AzjpjH615Z4g+BVpo3i9/H1nqrXl5DZSJZ2cl9&#10;KgWMDLNsB8skjuckY/EY2tfE/WNK0Nrd/DGos0c/l2enyR5Z+gwGDEFc9ycda+lhUxVOoub31Zdr&#10;J+dnbbroeX7HD1I3p6fnb5npMniNv7Nt9W1S1uEvlnLQsI1DLgMrA7sg9PTkAcjmuU8WrB4t8GtN&#10;4vmNjcSwyMP30ckxTeIw7hDsHALcncC3ABHFHxzrOszeH7ywbV2mube3d7XbNCrISB8gbAGASeTn&#10;p1zXE69b6jpXgW4sdd1yTUEjVlu7WHJET7Y5AoGRn5WGOORzkEnP1WT46752+aPZb/P/AIJ5GOwz&#10;tyrR9/8AI8w+OmpeJb2ey8EeH9fZY2aA67rEGkxzWunLM0eyN2luN7NtCkqqlmymMbiQzw38Hfhl&#10;oMcvim78SXk+sWttJslvLx498pGwmRN+1M+ZjYc7TjoRisH9qf4n618PPhvZ3Xg0XEJm1i1nabTY&#10;MTTIx2fZ0RmDA5CnpkngZycT/DGHxn4evL5fHujm1ktNJR9X+2Ro0hnHl+WjSZ+chdoY7ckrgEiv&#10;0f2lKplanF2TurXs3tfaz6/ifK8tSOMcWtra9jzm0+Hmtfs1/FZfjNp+v32pT3V48Oq6JNECl7YP&#10;+8kdHMgb5RhlYKoDrgCvpXxT4V+ImsfCqaw/Z5+Ktxp9nqsjXsMl4WuFuftB3s6TkmRQwbIzvxkb&#10;QOlfMeueJNe+ImntrHiWSSz02ymMF0+pXEnly+b821BEHwfkVcBhgcdOD6f+yp4r1jwLq0nw+a70&#10;u80vy2h0u8s9eMsmmoq+YLGSBmL4wWMTDLY3IWChQPls8xGKio4mM17SG6drSitk76Nxvppez32R&#10;7eWRpwlKmo+7LrrdN9e9n9116np8H7UHgj9mP4c3VrpnhWSx1e43lvDviQzPca1dxwKoMcpZ/MLh&#10;E+dSQMElQQRWp4z/AG6vg/a+ILHTILVZoppI11LVIpAsdrnJYISMy7ByxBHAOM4zVrWbyHxdpF5o&#10;PjTRobzS7qEoYWtfmIJYMVI6HDDkEHryK+dPHv7GWp+HNbuvHPwK8e32pSR6fM9n4Q1i685YJXU7&#10;I0uNrfKGz8soJPI344ry8BiMlzCX+2twqP7Tbs27WV+lul9O72R2VqeKw13SXMuyW3nbrfy+4+3p&#10;9PggslvLSK6bzP8AltaswYqwPzDOAcZB57ewrV8N+NfC6L/ZWq6BfGSOMZuI/mLrx8xOBjn1JHHW&#10;vlmL9rz4sfCDwm2m/ETTrO+n0+w0+10vQ4JjDqV5MIoldI42jJnZmLlnTdGuwheOT1Xxm/bL+G/w&#10;88KWOmfGS406x1640VbnU9GtbpJfJkY7Psx2gl+OrBCoBOSByeWjlua06kZYZ813b3Xr0e3bVa7a&#10;k1cRgqkXGurW77H1Q3jvxEkDJHZ3l5bpxaj5ZQwxnBIU1wvinxF8RdV1pX0/wnBDD5wMyybwygdu&#10;CMHpzjHB9a8l+Gnj3wR438M2Pjb4a3N5DpepWkkMOpaK01uYYdzglfLZUGHUsHYEkng4bm98E/jr&#10;8SPDvinVPh38QdX8Wa9cx3Ly6XeaxpcW6aHjIjubdVhkUcEBhHKuSGzxjy8VluMnGdSNSXubxa97&#10;ez06JdddDqpYijTlGLhH3tn08vv6HJftY/sp+Hv2mII7fXZ9Y0c2ck0lrJCElhWaSMozsrD5uv8A&#10;eHIHPXPyD8V/+CVfxH+H9la6z8FvHtxe6gLiAXt5G76fM8aIFbBUusjN97JCgN7E1+pI8bXWp6cL&#10;lIZo2kAHlXW1W54wc7lJBOOCR6E9a53WBayXLWl1p2ZpGIVZYdqv17jgn6itMs4z4hyFRpUavNBf&#10;Zkl919/uYsVkuW5hFyqU7SfVP8e33n5D3Hxg+I/wF1CHwp+0nomoQo99Jaad4mt7do5ZFUgqzhOJ&#10;Vwy5ZckHqG4J9f8ABnx2N1Y29xPrUeoaZMube/tZflI98H88d+oHSvqf9oz9j7wP8XC+pa38NY5D&#10;DaSJYx27fuo2YqzOoXDKx2rzzggEd6+Jr79kjU/2bviFqPjSO41rUvDOuW1zb2+jrcc2uqsUaF84&#10;Csm1ZQc/Pg85PI/ZMj42y/iCjGnWjy1bbaWb6KLTdnbvpc+GzDh6tlt6tKV4bu17rvdNa/LU9v0b&#10;x3o+rQLcW2oRNkZVo5cE/wDj1Y3j34a+BfHmZdStF+2Mvy3lvIokH6180fCn9oHw747fOjXkmk6x&#10;FN5U+m3TFBJJz93puBweOGGDxXtXhb4zwwstr4nEVu54DybmQ/nnFfUSw8qdS9NtSXTZ/d1Xmrr0&#10;PE5lKKvs+u6/4Ho9TW0D4iftU/s62/2LwH45Hijw/tCtoOtsZSiAg7VbO5Og6ED2r0bwb/wUX+FH&#10;jqyXwz8Z/D1x4R1dDt+0XkIntS3bDqAydxyvGeprC03xZ4d1C33tJZssi8SR3HNZ3inwB8MfiFbe&#10;Rq0NrvbI8zjd9RXgZjkuVZqmsVS97+aOkvn0fzVz0MJmeOwP8GenZ6r/ADXyZ7RqPw88K/EDwXa6&#10;poniCz8QWU7tI1xY6kG+0YAIDlTtYAjdsJxnqCAK8F/al+D+qp4dhi8OXd1FJNPHJcXQ2wyHaDwT&#10;CqDaOP4Tz3B5Pnup/s+/ED4W3MniD4H/ABKvLOTdu8q2uGUN7FcbT+IqOz/bN+L3g/Hh/wCPPgaH&#10;WreOZJPtkUKJKGRshiv3GIOCCMEY615S4Zx2Fqxq4GoqkY/Z+GX3PTT1V+x6Kz3DV6bhiYuLfXdf&#10;hr+B4D8afhVremfErSdFh0//AI/gi2PlZIm3SsCF7Z3N0GcZxk19mazqvxEk0yPTfEXieUWdrGbe&#10;KNNJfAjVSFUbRknaFwcnpxXn/in4j/Bj4u2+j+MvDGvWNt4m8NzLc6a95AI5kdGEqBlYhXCsoBHz&#10;bhnuc16h40/4KX/Bu60m08PfFf4N+KtEkurdUmuF022mtt38RiYTDegLNg9cdVB4Bj8HnGe0qFGL&#10;lTqU+ZSi0rvVWa5mrqy6Jni42jSo1HVp1bQfWN2vR2217nzn8WdJb4Zl9e06G4h0tmMuo6gulsrC&#10;ZmbMRUgbkIwQoxnLHqAa+ePilpGnvqP/AAnfg23t4rHULppbOH7QolQlFLR+R1QBvMwAW+U9cDj6&#10;w/b++PPwI+MHwu8N6x+z7qGpXNvZ6x5Gr6fqFvLDGZGgBCNu+U52N90kY/DPOW37K3gfxVqFv4Lu&#10;fGWj6T4pWDdJp93p6rAu5VAiNzEF+cqcEMvY8kHJ+wyus8pwdP69P39U9Heytq0k+612SZ58sPUx&#10;ScaXvJW10Wrv3fk9Otj0b9lT/gmr4R8Z/Duy1z4p6BqSavcDzTDHqHkxwQk/IjrsDK5AJYbiACOh&#10;yB6N4wlh+Cl1o3w5+DnhzRdYhEsVib6DXoCumxKcBrhpXL4AyBg8BcdcAya94b/aStfhbDqnxI8X&#10;qIryxT7Xpen7LKOKbajbN2ZHcliV4IVsfd6A+X2UmualA+gO7Wd1cagi2EVnYeXb2TjAIGWYlwCP&#10;nfao7DjA+Tr4fEZpOf8AaFRVFdtRu+RenVpfL5nvUsTTwMY/VI8rsk3pzP19T7A0c/D3UJm0qH4o&#10;2msawsapcfZborDFn/bJGRnjGcn0ANbniX4cDVdLs7jxDJY3kdvIWtriEg+UvdQwYtk8ZGeuK+Uf&#10;Afwb8eWVyuj6PoBvgiiezuLEFopI3O0LPPlRIwzv/dknO8sTuGPob4XQ/ECAxeCPG3hOz07w3b2L&#10;Bxbv5U5l3hFWGJXZpA7b2ORkAD5iTivl8VwzhqPv4WpLmWzvb1+9HtYfOq1RqNeKs/I2fA+peG/C&#10;7y6hpmltdXkMzJCrAuWyxxyQMLk4OTkZ5rsNL07WUv8A7Z4iu1ka6mAW3tZm2yux4A42k5471jeG&#10;vh1o2mQQrZ6teXFnAzlvtqp5hkViwX7oX5M7ehI2jnOTXeW3laTo8KSQRM0jbma3XLSKT+7Bxngc&#10;ZOfrjv8AF4qFKFRxqNppu9v8j6SjKUknDZ9zoNA0S0lDTWllDDJt+Uxq0ZJwerA4Iz7dPWrH/CHW&#10;mtapCut6ODJIqrcMtxvjkOOis2GPpyBnrVZ/ES22gJb6OyWPnJv2hSzMo/hYjBJI4znPtW9oOq6l&#10;PGsnlXEM0pJZmuAAreuD3xj3rhvDlTsn5Wt2Nff5nrb5lK4+HOhyXVxf2ulzEop2QW8nX05688/l&#10;VifwvpWiy2q2UCtNJNG7Lnc0Xp0PB7ZPX+fSaAk99PcLfalJNDu3wyKi7lRR8wJxjkngZz16Vi+O&#10;r7QtCP8Aa0lnHJI+XjZpNzue2SOmMevftRWw9OOGk+W3MvLr236F0a1SVVK97FfxJrt34csm0/WG&#10;lW6Vz5JViNilRgKueB/wHnue1bnha+8XyaVGL+1EMTw7Xumxh1wBnafmB9cgCk8BnwFrenw/FfxT&#10;rtuNV2gJasxcWmMhQI1GWYDucgH061p3/jyzms5rfSoZriZ3Ia+vflX73YDluOnNcVPKcLSj7TEV&#10;Vdq6SeqXS9ne727eZpUxdSo+SnB6PVtaX628l/SK1zpuqaDGt1eW66hprSbYkVsg46ttPpkY7cV5&#10;v4zSbwxeLPeXXlW94r/Z443LBF57YHI69OvrWne/EnVvD13/AGTc3Qu7PzAQ4UhkbP3wB39uuBVh&#10;9R07xaVmuZPL0W3UC4uLpd0lxLIQqQKmDxksW4Jxtxjk15E8DRqS9nTuo9n072er9N/1PQp1qlGP&#10;NPXzX9bnK6R4hneD7LpupQQNtadnkDYKg/dwOMn6E8VDd674iWEvc2dnNFM4+Vpm465ypLDOPUjr&#10;gAYrsovglocEMkunRtbmSLdCkUjoyjnA9Cc9wvQdT1rk9Z8Batp26C1/eSRsS6Qj5umQScnp27mp&#10;qYGvgocyXNpfrf8ADU0p4jD4iTV7Gb4c0n4T6mn2AWd40qDbCpcLmUnlAQMYHPXoDj0FbEPwj0pm&#10;jbTNfF1PJtX7EhUMF9wGClVOG55yvHpWXf8Ag59G0aS/fRpp52Vitqrh5JTjO0DOBkg9SMnrXT+F&#10;H8Q6BpdqdThWH92syx7lLx7wN0b47gcEdiOK7qdSWlSdNO/dau++qs9vM56kelOdrfd+pUfT/FPg&#10;+08y6a8Zo4WWaa4BlVl43KBk9jwADyBk9cN13x9qrWMem3Vov2p9v2iSfDYXAwoOAOOpH8q7i7+K&#10;ul+SlubVbqFj92ZMoM8dP4eDXOPoXhfxbq88Z0JtPaGPf9vjcGKUsSQFyMsR0PTnpXXVw+Dqe7hK&#10;zi1vF3e/S61/DTuc8K9aPvV6d/Nf8E8wvvDQvNSuLnSNaaSTy8LH5OYz0OEYDPGQMYOCMDnrzPi7&#10;TdV0rXWvr7wpczRSXSzXEyXbRmdVj2BlVcrnacfNzz7DHaXHwtvtP13T7nR9Za4uby4McKrp+WRn&#10;yQuckRqw4JPBIwTmrGvW/jiys28J+JNKaYWrsL1ZY96ooBGw4IBB64GQOOOQR6VChjMt96dNvvKL&#10;urfL0+b8zOVejitFJeSejPM9U8TeEdc8ue0060guFSJdNzMz+Q6I212Hcggdz2PvTofhXfXPw+1b&#10;XpL+8kvbyOP7VrmxXaFt6EtiUycEjByAcE47V3mha98GY/8ARNT8HwSQ25kjuI49q/aIypBwinLc&#10;KDsOM4GDkbTpeKtIl1fwz5Hwl8SWOn6deTKLqHUrMStsyCQql1287cMQQO4PNfRYHMJYmnyQldX2&#10;e6+VuvXdM8vFYaNKXM01+vzPmXxP8PtVg+2SaneW+sWKSNMn2WwKzPKONxAwBgFipyeOOp5+bviD&#10;oll8IvF0Pxd+Hi6ja6jpOrW+palFcbo1ZFdWZMBNr7gwXkjhsHuK+1fG/wAMvjjr/iU23wy8aeFb&#10;HTUY/vrqOSSRcFss5UBeFI44yRXy/wDtiaJpXwp0OK2+KFp/aX9oTPHcahaiSQXMyjaXKB1GzeqE&#10;LuIO3OeufpcrlL61Ck1dT0cVrddU1otr9TycZFPDymnZx1Tf4O+59feHDa/E3wna/EHwxcJdafqV&#10;glxbyQyMm6KRd6OVCHkZI28YJOea6JtKsYdNVofML+XslVVUZIAG7nPQ5654J6V+f/8AwTx/bcuP&#10;htrS/Bb4i6rt8N3UzLpN1cfu/sErMSI2yeInJ78IzZzgk1976X4i8M6zIJNG1EXCyJ80kkoTk5wV&#10;LAgg56j/AANfE8ScO5hkOOdG3ubxl3j5ve/dd/ke5lOaYfMsOqieq0a7P/Ls/wDglDVfDlv4j1CL&#10;wJr+hrqTRwteWzXNqTbphxjbKwASRSwIwQwAyD3Pz78Sf+CeFve/E/8A4Wn4Z1ZbhWnEsnh3XF86&#10;1DggqBIAzGId43VsjjdivqSwtZ7C8ht477bJID5fz7cqvowxnAIrSa8CD7BqENvL5w2sI5CjFj1b&#10;jr169vxGODLs4zDK5N4eTjdWa3TXXTp66PzOnFYHD4uyqK/4M+IfH/7aHiPwd4/0L4Jw+BdR8Eau&#10;t4Y7q8WOK3hkhjjd98LfcKPhRnBXGeM4x634X/bQ8f2HxX0nwbrHh2a/1PVL6K0jvtKj+aGSbcI9&#10;ygn0bcVbOOduCa9m8XfCTwT8QLCfQ/HXhi31S3kYqLe9tkmUcdcsDj0yADXnHhj9kzw/4P8AHmk+&#10;MvhN4xOj3GhtePBoOrKby0kmmtngL8usiMFcAEORgYC96+lp51kuMpxjWo8jSd3d6yabvzL3lfaz&#10;uurdjyKmX5jQk3CpzK6totFppbZ+ujPWP+F6+K4bttC+J2l2bTBQi7kNvvZWJ3hShD4IGCo9+ezt&#10;O+MejaLq8dhqVqb7SZ4yGaWQedAwAG5dyKGyckgtuHBHcD5m+N37L/7evin4M2ng218QeDb2G0vf&#10;tH2zTtRuIZboA7irFlyjHA3EOT1IwSTXGTf8NIeCtHtx8btE1iO309DcXx00w31pIVJcxeZGGe3L&#10;E7cumD1LjFFXKcnxWEivaKUrv3VJX8mtL6+S9eoUK2NhipL4YW3cXb87L7/Q/QbTdW8PaxpLXnh3&#10;xHHdWu4oGjXcpIOCBg8Nxgj1HSvn79qL9nOP4svoWqeAPE8dhqGh68mofZrmF3juGjVwoPRsBn6Z&#10;bjgCvIv2Uf2jtK8XfF668J+CdRtdKeXS/Nmt49WU21u/mkouUOwybWYsnyk5UdSK+gPFfi3SG8QN&#10;4M+Ljx6ft50fxN58a2c3QBWYn922T/ujuVPFeEuH8Zk+NVbCRatr0bs12baej6etj0qmKp4mi4VJ&#10;KSPzg/ah/Zt8V6t8TJNY1vwTb6dLcXkc2t3GlKfs92kZzJK25VeKUDzCGyclx8zdF8U+GHxy8e6L&#10;Df6X8StHuNQ0/T1DNqXk4nhiPlhWcH/WD94OevucgV+snxI8MfDX4h6bq3wqvvic2pXllCzXi2ck&#10;bT2Sk7SykqzZBIBKkgEgEdq+Tfjt+wT4G8KeHo/EPw/0jxk0Wjwym11SGSDydTeNA5iJZUZmbGMK&#10;uT6V+s5DxNh54VYbFL4UrdOXs1rdX0S6Wt0sj4vHZZOVbno6Xbv1v+FvP/g6nmng74sWiQw61oGq&#10;readLgnyZCy9P/HfoefavVPB/wAcvh1fnZNq8NvJ0PnSMOfqQM18PeKtD8TfDf4h3kPw88RTWNrN&#10;LFbXFnJeeVNEflCtKrAITj73PBJPQU7/AIXZrvha7bTfH+hpcBHANyI/KZsqGDb4+CMMD909a+6+&#10;qzrRUoNSTWnSXTfo/XqfNzlGndTXLZ/I/SHT7vw5q1otxb65AQ3KssxIPH0qDWvh/wCEfFVo1rrc&#10;9jdK3G3Bzj/vmvg3w/8AHLwsLxU0jxTeaTI3/PRy0R/4EnT/AIEBXpHhv9orx7p1uqrqdrrFqD8z&#10;oyucf7y/4VzSwc4dWn5r9Q54y219D1j4j/sReB9chfUPBmqx2l0q/Kq3Xf2+XI/OuHtNO/ad+Bob&#10;TV0qHxVonSbS9UtVvIHUdsEZHHcY+ta+hftXeCLrbZa5p9xYttx5hRmQe/yEt+ldbp3xc8Daqsce&#10;neLbOZX+7G14d35NyPyq506lan7OvFVI9pK/zXZ+Zjzexlzwbi+6dv8Ahzwf9pX4reAde+EVn4a8&#10;LfBK88K6rb+IH1TWILe3AtZB5Bj+QAAqeF+XGPevddf/AGwP2IfijZWN54u0+/hmiVZUW60eX/We&#10;UVDsQj4IDcYyMgdcYq3eatpl7HJHJp/nRtyxWTIb8/8ACud1XwR4L1Jc3XhmNewxAp/pXDiMpy7F&#10;U6cJqceTms4z19619ZKT6K2p0Uc0xmHlKUeV81rpx0020TS6n2T4Ik0HxjpkmmeLRNFG1wB9lfeA&#10;VXGNq45JPcAjAwCOz9Y0T4OapYX3h4+BLdrfVZl+2KNPVWkUALh96knIz97p27Ecyb2ygs86c91L&#10;cK2+FpJvljxxjHJJ9en4VYtfFUeg6bHq1/qCRLI4DbwAd7HGRjvnAGD3r8ixGfY6m1Gn39fuP0Cn&#10;lWFmrzX6HqHhbxJLpGkWvh/RtFjt7G3ULY2sNuo8uNQAqDbwFA9enrWldXN/AYZmZopJLj+8Vxge&#10;3cZ+nNeWaPr17qt+ltoJmkuCyqs0arzz0yMj65OPXpXf+FvD9zrF20dxdzTXTLuZXbG1c4Ylj0Gf&#10;TPHrxXBXzvH1sO6Lbb2u/wDhjanleFo1faJWXkX7q18NW1io1PxXCixsZGjhgJeSRjk/MTx1I5H0&#10;wKXxZ8S/A3gPRItU8TXLqiQfubOGH7Rcuq4AAjQZY/NwAOfoDTfGXw58KazayaVpketRtHG2+6s5&#10;THCWYfxFmAfnBA5x7V4j48+A3xy1RrnU/Atz9s3KsCWci2sUJkwxZjLvQqpwucbnycc43HPB5PHM&#10;K6qYiry33snr/wBvbd79iq2PeHp8lGN7d3+i1/zPefCv7Qfw/wDELLp1noN/ovmRxSFtQhhV3jZe&#10;CAX68jp3z6V0nhn4oeB9X1xfD9n46ha4um221pdr5c0mOoAcKDjBOPQZ5r5Ivf2TvGGq6/a2vjz4&#10;lafa2NnH/wAgvRbcyTPJlCrGRyQuCvcNk884Fes+A/BngPwjqljb6P4JjkvdPha2jvrmQrKqFjIS&#10;SqDJZurEljwDwAKyzqWR0afsaE7z6qN0l6tqz+Rpl1PNKkueqrR87X+S/wAz6V0vxHb2V3NolnqN&#10;snlIsckk0iswbqRgY655wMd+1ZN9Y2Hiq9guw9xeW9rKxby1DoygDAXaGGCeuSD61g6FZ6fc2Tf2&#10;09xDcydsPsGcbSD0OPTHetqXQ7vX9Ii0fTnmhs0H7q2Em2N8HuCcH8R+deRh8VWqUXTjHmu9t7fo&#10;d1SjThU5ua3mUfD9n4B/tu4uNNdjNHme5uOVCkE8D6bugBJrp9T8ceD4LQabp2tSTT3DqZmCqAO/&#10;AYfL17Zz+FM8DeHPBPhtZoL6+t/PuMefukXGzjk9tvHYAf0sal4U8DT3El7HcWqwzSqkklvGjMWx&#10;xlucY9ewFbSynNPZp04L3tNtfzJljcHz+/J6HHa1q3h7Xr3zbBUkkUAY2kvIpyCAR93jjkc89smr&#10;Ogw3mi6yqW9v9jsZLgH7R82WJGSx9Oc9eT7c11svhPwnosxntLqOUr96RSrLH1BOBxz6cZrC8Y+K&#10;/CWgafJNeuqxKVjRt4TcxHAA3H2GD19RWcsnxlGMnXitPvLjj8PUsqbbudTNPd3m26jk8uNfkfbI&#10;MsAeAM4PT+ffqcbElteXMMe1Y7qTMckacx8Adc+1cD4T+Kdh42dj4e1Rbi3jTbuWXdJEyNhkxyd2&#10;T7njAJ4rtrXUtWt2tvscEc0UzbppLhmV0G35eOec4zkjjP0rzatan7bmd+ZfhbyN40pRjboybVI7&#10;W0ha6udNmm+yth7hbclxwTuAx83A6AdeBk1j+N9L1SEpHosMN3I8iqsckgjXazDcxcA8gEnHfGO+&#10;Q7xBepes1rqLbwWzHIsgVUbs+CeeSPrms26vb+4iXT9SvPslrbxokZiVfNeXI/eNtAA564AGD0xm&#10;tq2IjWoxvFfr93p5/ImnTlCe/wDX9eRR8TaFZ6deJe29vCzQ4MzTzN5aouRhhnJyMnkkU7/hJ9Pj&#10;tl8xYrdnUH93KdrK3RlUnCkjPTPU1N5lrLulMjFhnooTf7N6jv6cVjeI9HiutGkuLqJN7cqxBLHg&#10;n0yP8Kn6lKVH21KGtvnb1/pFfWI+05Jy0LZ+IUmmwbdFvGNxHCyFVJIyOTwACTkYGfz55g03xN4p&#10;ub5b7Xruza3lUll+0mSSZs4BZdoXpkc8n3rh/Bfw++y+JrzUNXvbhUkgVoLa2vGVWYNncQMbjweP&#10;Q1Zuta1fwzFdTRwWcsmGW1N3t4bBxv46Zx64HXmumWKxcacVZxva2+mv9eRH1eg5OzTN3T/hPp3j&#10;G8bU0vYtPEV8pjlhtFYTLkehzjr9G56dV+J/wO8YeE9E+0eD/HOmz3Fyo23FxbmJ5sYX5nH3AcKB&#10;wR8voAa5fQ/itd3dza6H4dsnzIyxG4tmWPbkkFstj5tp3HAyeQM4ArR8QPq3iHQ7Dw1oOqi9ktVC&#10;rcXU3LBTkFskgg8jJ5+brXvxx2Fr0ed01zqybT/Ox531fEU6nK5Pl8zgG+Hvx81bwlsk1axhLeYT&#10;H9tjmkRQDscJG+cMQfmz1B9DXzd8WfCHxs0/w39s8U+GJGubnXoJINPuI5L55fnG1fIALA5CbQeA&#10;HJ4619B+PdV12OS6tdc0OW3WJcw2+l3TrOFDjCZjO4g88e57ZNc3rGv6rrd5aeL79Y4obORDb/2h&#10;DtlCR/fcZY72A28hQRnk+nrZTjo0Xfks79e/bbr+hy43Dup1v6fn8j4p+PHwW+Ki6lD4om+Fcdrb&#10;tYrLfXNtZpaqkyjMgKkryCfQs2MgnNV/g1+018a/gfBFpegeId9gGLLpOpRGS3Vjydq5BjLZzlGG&#10;epzXsn7Sema98SvDzP8ADX+1NQS0hC2L3UzPJJLyJGXewwCnI+XBzjnivIfEX7OPxg+w2upXVrpU&#10;bOoiuLdtYgRomjG3e3mOF2nHUEj09K/YsrVHMcsjRxUFNbWa7baO/TrpZn59jvaYPGOrh5OL3vfv&#10;5r8j6g+Bv/BRzwN40u49A8eRzeGdQmymGuv9DkYjGPMwPLz28wbRn71fRGn/ABnt7KW3hsLaS+dY&#10;DKi2ch3OobAdZOI854ALfMMkEgV+WOofCWXSEE2u/EPwZYsrfx+K4JHH/AYWc/pXUfDb49a38F0+&#10;x+GP2nNNSzaQNNpkel3l9CxHorRKq57lWUnua+bzbw3wOKvVwD5Zfyyvyv0erXzv6o9bA8YYij7m&#10;LV1/Mt/u2f4ejP1Yi8UaJq0jJp+67LR5Zg5Dwvn7pUj9emfes2eyuAWa5eQSMxETwwnzCevOGP5n&#10;0PFfCP8Aw9N8J6Hb28uleF5Zr6NV+13UFqyLcMAc4DSBgp+U4YsQR1PGK+r/APBZb4hySNFonw+s&#10;8bf3cl3PtK8f8D/nXydPw14ilpyRivOS/wDbbs9yXGOU09pOXon+tj73g+KGueF7htM1vT1vrW6w&#10;G2sY5D/slvunp0znmrFx/wAIX4y1NdZ8IWk2nXkK7WW4yg24G4KvK5BPXGD3z1r8vfFP/BWT9oLW&#10;JXeyh0fT/MHzeXCJPxHC47Vxmo/ttftbePL02+ja3rF3LJyI9J02WU/UBQ35130/CXNqivVrQh6c&#10;z/SP5nJU46y+D/d05P1sl+b/ACP048Rab4eQ3/hvxf8AD3Tp7XUojDeXwLRmUMrDf+7IbIYBh0Ix&#10;gHkGvK/ijot83irRbPxL8cNIuPA4mVZtP1aaH7XvWVSWmlaRWkTavGQWzkMWx83wqugft8fEo/aJ&#10;dF8ZbZDzJeTfZB/4+yGrVr+xB+2L4tw2ptbw7jgjUvETSEf987x+te/gfD2nl8uarj0/+3V2tdXm&#10;7PzseZiuLp4qNqeFa+b/AEitPK57lqP7Ud18CPinrHxL8H+IPCeqr/YtvD/Za6ijNqQe4AliJG4I&#10;QsYYnPA28H7p9M8cf8FGP2RvFmixWup+IrqOTy1b7Lb6W0ixEr/qzlVUlTxnkenFfLen/wDBKn48&#10;ajEs+o/EDRbWRv8Alnb20s2Pxyv8q2tL/wCCS3jQxbNV+MRSbpsg0Xj82lFe1iOE+Da0oVKlWXtI&#10;ac0Xa6slraD21631etrW8qnnnEEHJRhHlfRrZ+XvL+kdh4p/a/8A2MNYQnX9Dk1i4X7s3/CKx4cd&#10;MMGI/hyODXzj8Wdd/Zn8e6bcaPo1hq2j2o1Ca4so9P02L5FZI0RTvlwNqRKuAMYHTNfTngz/AIJc&#10;fD/QNPQePbDVtauQ3zXENxJChH/XNHP867vRf2JP2dfD7RhfhvZwsg/1l1p5lJ98vnmujA4fIcpq&#10;N4Zzk/8AE7fJXX5E4jEZvjqfLXcbel39+v5n57WkPwStNNlsINA1/VLiViftEmoQQkscc7Vhcg8d&#10;jU2m2c3nBvCHwl1qR1x5c3mXc0i8AfeiEf8AhX6aaJ8DfhvpcKw6JHptqwYnC2YQZP0HWuitvhVo&#10;qxAq+kzEjLBZymP8a9KWd0VtT+9/8A4fqNTrP8D83dJ8FftLeJxssfg8VTb8rXdsq/ifOkJJrotK&#10;/ZZ/a210KyaFpNj/AHd32dWH/fMZP61+h1l8OdKhOYLWDbyEaOUNkeuDVx/B0FuiqLFvu9Ywv9MV&#10;yvOpr4KcV8v+CafUov4pN/M+I/hh+x5+0toPiyPxD4o8b2c0YjaOS0naeZCDjkAlVBGODivbrb9n&#10;7VZYP3+s2Ik28qIip/RjXsdzp8Vom2EXQZhz+7Ygfk1UZbyytG/e3h+jq4xx6kGuarjsRiJc0vwQ&#10;44ejTjZfmO8P+FfHQthc+I7K3hVtzrDbxFwq4yAcDGc+pJq9Ba+H/FloZj4YhvbSG5xFe31mu3zE&#10;43LuGNyk9ADg1Wb4p+Ir/Tktbbw74gvvOjiSNo9NMlwcoBwgYfM7A9lCqCxwBXVeEdLltr+XT/F9&#10;/DE0MYaC2hdGYSE5K4APb39eO9fiGKwNfDxdStJJ9LPp+Z+n0MbRre7BN99P6RJ4W0XWbGX7LokE&#10;c3mbpbia6wxGDnADEtgAYAGAB0HavRPD8uoS2P2PzZIiFVriSSEB17bSp5zgfxHPPTjFYcGrWOiP&#10;arZaUEZVO6ZojJP83c7jwM8/04rYuvFphhit4YFDMnVv4jzwFx145PFceHjQhectfL/Ppf7zatKr&#10;UfKlbzN17e4ZlneNjGoKK+1eExyF4z9cYHv3qzDaaL4f0SdNOvJmaYM6xXM5fbnk7Q5+RR24/nmu&#10;NuNS8RX9s01rFLdTLJ8kMbLFtXcATz369scVpXYtNHg+06xLMkmzNxapNubH8O4/w85OMknHpRWr&#10;yjS0Wnm9b+m/6BSprn1evkcnfWGoT6q19axqpZVwsceMLnqem4/U8n0r0Hwf8PLPT7eLVNZlVpFY&#10;FFUAO/AJBbPJz39sAVl+ENLj1i/s7n7G1vaSRtPbnyifMVCAWLHjqQOccnAFek2Fsl1cwXhjWT7o&#10;W3Vg3lsvTLZA47//AFqrI+H/AK9W56kfdf8AWv8AWpWZZqsLS5YvUyfiN438I/DXRBq+uX6W0MMQ&#10;j+eFpHz12qi5JYnA4BwBXnPib9qG2fThp/h/S9QtdyD9/qUbQmNiOSyZ3D6HBBFdJ+0J8GbL4gXk&#10;Lwaz5erLzbx/6xVLYBwgI3ZHTP6YAryPxP4E8XeFtPvNQ174RX89lHcELfW8s0lxJH03+VCGIzjj&#10;j8sivqq2X4fA1OShTa72t/Tf9evg08ViK8eapK5PaeMtN8QTPN4p8dXk0N1GDdRwwhDGFPzMW6FQ&#10;42huc5wdua5K+8X+Zd/aPBHivUrexWExzWN+3tkFTFkysSMdExu+9yauaL4g+Gtha3Gg6LqNzZ7B&#10;5lx9vZlL7hkx+XKpG5WxkADBOfaofi14asLDQbPxHpdxbw+XJi4muZVV3ACcht/fIAQDJ5xnAFc0&#10;X++5al9dFdf8D7rMqV+XmjbzsXPDv7QfxC+GHhrWvG15dtrEer3AMdm0flyR8qmxGyQgUl2+7xjB&#10;OMk9povwU8EftM+Ff7e8deI7+PS447iKO9t5BHtuGIjDKJPlbajOQ7KcM27GVBHh+vRS65okejw6&#10;SNQheMiRbW48sltv3gwcKGHqT36ZzX0h8GPiTpvgL9lXTdX8W3fhjw3eGGRNI0m71hEU7WZVKcbi&#10;p/vgHJORnqfoMrgq027Xmttttl/Vup5uLnKilZ2i3+J6Z8Gvg78Mfgt4O0/wB4U8NNY6XFBstbyS&#10;5DyTv5hGXY53Nlt24fL2OCMVf8V6b9v0zzPCV/uuI4wlxcNbqxkBGR+H3eQOTkD0r578aftr/DXw&#10;LoC3k2ryapMm1mvvs5t7YyY+ZRNctGCgJYAhSSOwrxnXP+Ct2j+F7e6i8LtpsMk8hdmsY31CToBg&#10;Ntii7d2avnc04azLOMZJUcHyK+snZXffXV/ce3g80wuBw8XUr8zttq9O3ZH1FqN14j0/SvPvrNY7&#10;1pWSRVLncinhwo57Z7HPHSsLxb8SfDnhyKB/HF9Y2O+HMdu18v2hRgABk+8WIzxtOPrX59/Ej/gp&#10;B8SfGF7JcwSX8wb7rahqBRef+mUGwDGe7NXjviv9oj4i+KbgpN4oks45GwYNNxbp+LLhj+JNb4Dw&#10;nrSkpYity+UVf5Jy/WJOK40oxVqVO/m9PwX+Z+mnjb9rH4R+G4ZL258Y2+ns0IWxjvyYBuAPHzhd&#10;w7cDp+Vc3e/8FG/2YdJ8kyfEKS6MYJkgtLdZFdyOekh4Gfx9BxX5gadNrnibX47bSNLu9Sv5mxHF&#10;FC000hPoBljXoOm/so/tQ+IJdqfBzVLctyv2+Nbb/wBGla+up+HuS4OKjUqy+ckv0PBlxVjq8vdg&#10;vkmz7K1P/gqH8DtKv2vNKgvLzDu0e5XTAYdMCH+R/PtxvjH/AIKreBtYl80eDtUuNqsPL+zqFbIA&#10;HJlX09K8c0H/AIJx/tM6wV+12Gg6buxzfawGPJ9IlfvXa6X/AMEpPijNcqPEHxQ0OOPYAyWFjJLJ&#10;7jEhQfjn8K6I8M8I0vjfNbvJv8jJ51nktYK3yS/Mydc/4Kea2LxZfCnwyjt1UkqJtQC5PuNjnr/t&#10;dq53Wv8Agp98e760On6fBp9nGeMINzDj+8Ap/WvWrL/glH8OY41fxJ8Q/EvYFo7SGFGb2JDfzrpd&#10;E/4Jifs56KEa90XUtUYc/wDEw1STD/hEyD9K6MPl/BGDfNSw8b9+W/5szq4ziPEaTqv7/wDI+Q/E&#10;f7bX7QOvSyXMvjFYWcYZkhLnHb77NXDax8d/jF4hBW7+I980m7Cx27LG3PXGwA+lfpV4e/ZE/Zm8&#10;IvFDH8HtFjY/dae1ErH/AL/ZJ/OvQdA+EPw30hF/sbw1p9mowB5VkiY/74AFepTzfK8L/Bw6+5L8&#10;kzgng8dWf7ys/wAX/kfktY+H/wBpnxo6ppmh+OdSEnIxDeOjD1yeMfpXQaN+xb+1X4wfJ+HFxC3/&#10;AFEtQhjb8Qz7v0r9aD8PNLaH7REzFB2X5lH5g/zqEeALeflI1k/2ljI/9BrT/WSpb3KaXrd/5GSy&#10;mN/em2fmfov/AAS5/aY1KRW1Obw7pcZUFvO1CSVgO5xHGR/49Xovhj/gkT5ypL4r+NzM/V4dO0YK&#10;PoHeQ/8AoNfdNt4H1NB+6T7rfdhkDfywamPh7U4HIkuHGG+VbiPb2/2gf51jUz7MJ/DNL0S/W5pH&#10;LsJHeLfq/wDhj5F0j/gkN8HEl33/AIu8SXwUZZPtMUan8UTNdr4V/wCCY37NOguk0vw2a+nH3W1T&#10;Up5M/wDAXcL+lfRUWnXsfzNar9YwP6MP5VZtbqW3l8ma6m3DtIy8fmAf1rhqZpmUv+Xr+Tt+R0Rw&#10;mEjtBfceX6B+yH8L/C1v5nh/4TaVZbed1rokDD/voJk/ma6jTvAi2Uf2fbbxxgY8trNMfT/62K7w&#10;XF67tKLyFv7qzwsB+Y3VJBqWoTR/Zzp8cyj/AJ9rpWwfoSP5VwyxFaWs3f1OiMIR+FWOKj8EWoQB&#10;dAspNx+9bt5ZP5CrNp4EsX/1+kzRbePuhwPxJrqLm7tYEX+0dJniLfeZ7Hj/AL62f1qlnRHuN2n6&#10;oFbuEuCT/wB85P8AKp+sS7icTHHgTTC+1C2N38EOCD9eP54pLrwTDCP9Fug39398Qx/U5NdAEv8A&#10;ywo1lmGefMVCcfjtqG6n8QWseBZwTIwyGlgKfqu4UfWJ9xezj2OdTw9qQTLBh7zKvbuDx/Oo5tM1&#10;xFZC8bDH3drMP0zitC+1uWF/KudGjOGyDHdbc/8AfWP5VnXmuRqjSy2F0FGcbH3gfiM1SrSkZ8iR&#10;mX1vqUcoW4tLabH95kLD6b1zWTqdhZTFTe6BIoH3WjhGM/VMVoXXi+3jkULeuN/3VkYcZ/Ko5NUj&#10;vxi3uVkK/ePkZ4/Wtoylu4kOPmc9qEXhyMnZDcwMBxiRuT9GqlJdKjYs9auoSRn5m+7/AC/nXSTy&#10;wPCRMsbMV672X/CsHXG0TQLBtY17Ubextf8An4uLpFX83OK6aclJ2VzKUZIoyPriEPb+JpGbb0EY&#10;Of1J/Wqd3J4gk4e7ik6na8Yyf0rkfF37RfwK0KCQabq15rVwoO2HTbNdmf8AakJUY9xurxXx5+3L&#10;vjez0H+z9MdchXh3XU49u0YP1FezRyvGVI8zjyrvLT89fwPMqYqjF2Tu+y1PvA+LNG0S5mXwtpzr&#10;LdSZlW3hx5j9Npxy2evOQAMZHSptI8G67rcE2k6FpdxaTTS+dcahBGkbfe5VWIbHpk4IB4IrY06+&#10;+G3gOO41rTvDG9oU8yWS3hkvLhxgnaSQST7KPxxXz38Xv+Ci/wATtA1Fo/AHwk1+O3kkkjhjuLOK&#10;zkuHC5EYDvJIQepwik/Ng5yK/JaWQSxVRqVRPZ2X+bsj72WaRw8fdh/Xors+ptC+Eq2MIuNSlVJI&#10;kYtNNkmHHU7nzk89c02HVPhLpWry6dc+O7GO5Thv3y+aI8gkneQEXlRuJAJ4A7V8ofDef9ur9ovT&#10;rrU/FIXwfZaiW+yxtC8klrHiNg5DuGYsHYcjgoSV716J8Gf+Cdvgb4e3NxrXjXX7zXNY1KP/AE24&#10;uJAYAT83+q53sHwdzE84wABis6n+r2WylGrLmkui95t+bWiS8m2VGeaYqKcFZP5aej1f3I+h7H4m&#10;fBaweSHRPEMd4wYiSS1Me9jgck7vlA59yelGk+MvhFcSNfppjM07MirIqzPI2ehzlR29Bjqa8R1r&#10;9inw3p2lveaZ4zvreaYSSX1/EqWis+f3cJKkuqAkZ2hiQoBIJ5wPDPg3w/8ADnVseOfiBZ6faCQE&#10;tNO0CyAEBiFuZDMwyOPlXcDwCBuPbg6mWZhL9xTUmtlyv831/Ewq/W8Mkqkmr+a/I+srXxD4U8RS&#10;wpFfws3nFLe3XazS4A3KqjAGBkbn2gY44Izo6x4htrFlsPCOnWqSMqpJN520RqTncxH1z7kjjFfJ&#10;viX9qv4I+BbmbU/DV9rWteYwMslvEbe2UY6NLMY8/Nk8bh9a898c/wDBWzRfDVrJB4UTQdPmVAqv&#10;5s2pXBx7Q7Igc9mYjpX2eEyvEVKK/d8nls/yueJWxVGNTWXN59P8j7g0hbjwxcXEUM7XU8iLHDOL&#10;cblyOevUk+vbrWV8Rfih4G8Gw+d8QvF2laXL5PkOLy+AmlB4JVMjB9xjH4V+Xnjz/gqF8TfE4kjt&#10;tY164WRidj3yWEP/AH7thuI+r5rxHxP+0p8T9eupLuPW4NO8xiW/s+3Csc+sjlpCf+BVp/qrKrJc&#10;9SyXlf8AF7fcN51Tp6pXZ+pvxZ/a/wD2ZNL0i4lGkXGuSSsGTUhGlv8AZeAP3VxMFAxjOMOCTzkV&#10;8jn9uD4efDj4g/8ACwh4h0nxBeWayDTIZtGW6liZ1xvZ02Rl17bSi5wSDgY+KvEHiu91q5a81/WL&#10;i+l7SXUzSMPxbOKy11R5dy20Wfm52817WH4bwNP4o8zta7tt22Wh51XNq0n7vu+lz65+J/8AwUz+&#10;InxNnhe80mG4hs1ZLFbtIoI7dWG0hY7ZUABHB+YnHGTXkmvftFfELWrwynxMtjDtx9n0m1WEAdhu&#10;5fp/tVyHgD4K/F/4nPHF4H8AapqXmHCvBasYyf8AfOFH4mvpL4Q/8Eofij4iij1D4v8Ai2z8N27H&#10;DWNvILi6+hI/dqf+BMfau6p9QwUbSaj5L/Jf5HLGWJr7Xf8AXc+dbzxpqGq3pvZJJbydek12xlf8&#10;ySaZ4f8ADfjTx/rP9leE9AvNSvHb/U6favM3/fKAn88V+jnw5/4Jy/s2/DqFHPgubxPcRkb7jVr7&#10;zx9RCoRMfVTXtPhPR/B3gazXTNC8INodt0K6Xp/kxnHqqrtx9a8fEZ/haOlKDl66L9X+R3Ucrr1N&#10;ZSS/Fn54fC3/AIJkftI/EAx3vjHSo/C9g3LTatnzGX2jjDN/30Ur6N+Gf/BJX4JeGb2HUPFmt33i&#10;i4jALW8kn2W1Le4iJdvoXr6psNVsron+z/Gig9VSWEEj24IqxeahPJGs7xWNxt48ySMjP47T/OvD&#10;xGfZlX0jLlX93T8dX+J6dLKsLS1kuZ+f+Wxyvgf4I+Evh3ZDTfBXgHRdNj8vDLY26Qlh7kAM34km&#10;tTUPCjyRKLzQ3VVb+GUEfqTxWsz3zr+70W4bb/Ha3Shfy3D+VVW1nXra3kku2uYVU8NcWuQoz3OM&#10;enevFqSrVJXk7+p6MIwhG0YpGbdaZpgk3PDeW27gpHNlT7/MD+hFR/2H9rbOn3atID8sZQxn6bhx&#10;+taNh4ksvEMEckGtWM0cjH5oY9u7Bx1yfSrsemJIyySLbMvYeZj+g/nU+/FmicHG9jnoNP8AEumJ&#10;89pdRqud7MoIA+qHn8arXMlreRs1/bQzcja/3GA+vH/oVdpBp0Cvv+wTdPl8mYHn/gLE/pSax4c0&#10;XUIv9Mjk3L/z2DDb+JFONSa0ZL5W7o4rdpccDRC8njjxna+HUficfzNWrPS4mhSa1jtbhSP4ZPLc&#10;+/JA/WtkeC9JC7LPUY8/88yVcH8MD+dV5PBk1rLmGG3J5PyZQ/pmuinOJjPmKQW8sd0kEVxbqVwf&#10;NiVl/MD+tWdPuLyXFwI45nLZZoZsNj6HipxYa1pib0kkhUDPzSB1I9eTmo4rj95uuoLaRv78Z2n+&#10;X9a39pFoxdNmnaateMyxG1U4GD9qtc4/4Eoq62pWUwWS40xfZ7GQuD+BOP0rHjlRiGsJ2UnqqsD/&#10;AD/pU4nuSP3ksfy8l5ITgn0yM/rjpWXoZ8pp+V4SuDtN3HE3VRPCVIPuQQP0qO90i42CfT7dLuM8&#10;N9hvEJA9dsgH86wZZjJl4baTcrZeS3mVu3pz/Kq6yWbXG+S/jjmXjdLEVYe2V/wqlzdyXE3rjSrS&#10;IsJEljbbndNasu315QgVSk095P3aW6y7uphk+b/x7H86rf8ACSeJLN8WE7yRqOTDdK34Yc5qG88e&#10;ap5eb2zEq/8ATe3Yfrir9/oyWu5JNAbeTdaX9xF2/eo2Pz5FUb/VLhnXzry3uh93azqT+Tion+In&#10;hiadfPgkXGQv2WYOB+Gc/pVDVvFvhe4/0Uaz8zcqlxCBk/jg/pVRjLqhfMr3PiCFrs6dP4SuY225&#10;WaONo1I/3o2x+dVbnXUWbyra7vLdVHzKsysP/HlJ/WknhtbhHexmhbb97y2Mez1OTtArz7xz8b/h&#10;J4CLrrHxNtGuI/v2drKbqTPptjDDP1Irqo4eWIly04tvsk2ZVKns1eTSR3934ljMe0apMV7NJbn+&#10;jf0rNvNXkYO1otvPn0Qofz4r558TftvxxRyR+CvAUk8SZ/0rVpBApPrtjJ4+rA14546/bU8YXk0h&#10;1L4gpZ7sj7D4di2/hvXLf99PXuUeHMZJXq2gvN/otTz55lR2jeT8j7E8V/ETQvCEG7xb4os9OjZf&#10;ljurpNx/3V5J/KvMvF37YPw509Gg8J6BdatMv3blI1tYf++vv/8AjuK+Mta+NtzrNw0+jaF++mP7&#10;y81KQySN7kDr+JNYVzqviPWHxqepTTK3/LOP5E6+i4FdkctyrC61G5vstF/mZ+2xlf4Uor72fRHj&#10;79tX4j6gHtbbxbb6TARt+w6RD5kregaRyxH1BWvFvFHxe8Xa/fSTziS4nZsfa9Sumnk+oBOP51hx&#10;Ja2Q2SY3fwr95vy61XTTtW1KdmjTaryAlhkZB749OvfPFdEMxVHSjCNNd0tfv6kSwSlrUk5P1/Qh&#10;v9R1nViYdX1eaYO3MO7ah/4CuBRbaVbQ7jbWfmbRnKrnH9BW5Y+GdEs4/NvXEmzlmZhgD3rJ8TfG&#10;LwX4diNvockl/Mo2bLTGxeO8nC/lk+1YPFV8VUtBORf1ejQjeTSR+7Fx4J8O3Wlf2jZ2wjh8xt9u&#10;sYUMRnrye9c3d/CxNa0NdS07W/7P+3TOkYgtSZOnUuZPl7jAUjGKKK+ejhsPWUueKfyO2pWq0+Xl&#10;k1qeO/GP49ab+zVqUmgeKde17WJmfENrb2VusCKVwP3hcSEj6deeteQ3/wC3H8Yr9Hk8IzR2FnDb&#10;g/6dI1zL8oPzDGznHZi3PUmiitsv4dyOtT9tPDxcvNafdt+A8RmeYRfIqjt/XXc8D+In/BRPxzr1&#10;zLBqWv8AibUriPMa79RWzjUdxiHJI6cZFeP6l+0d8StSunfTrq10zzGyWsbUeYfcySbmJ98iiivr&#10;MLhcPh6fLSgorskkvuR4tetWnK8pN+pzOu+JNf8AE939t8S67eahKv3XvLhpMfTcTj8Kx7nVvLPy&#10;xnrRRXVBI5OaRVGr3d0zRx/Lgd61vB3g/VfG/iG18OWt5EtxeTCOIzOyxqx7kgE4+goorq5YqLaR&#10;HNLmSPsb4Uf8EqvD8Rt7r4y+PpJvtEW6Gy8OQhQDjPzTTLnHsEH1r6L8DfsCfs6+DIYb7w58ONKa&#10;SNQ32jVYTeSZAzkeaSAfpiiivgMxzDGSm05u3ZaL7kfTYXC4eOvKvz/M9Pg8Lxw2v2RVhaOOPATb&#10;8oHoFwcVpadDeGIW6Xz+WvGwsSB+ByP0oorxrtq7PQ2NOHU76D9zC8eVXG6SLJx6ZGOKnl1x4Lct&#10;c2KNz1ST/EUUVjI6IfCWNEv/AA34p2217oqyMqjH2iFGwfr/APWresfCHh0LiC2kg2x8LDMyr+QO&#10;KKK55bmibQ7+x1h2xabqEybRtJmVWx7jgfzq5baNqEiidntrhlx/rFK/jj5qKKzqJLYqMpMj1fU9&#10;PuZY7LV9PWVpOBvUSr1x/FVdvCugefi00yK3LKTut1Mf/oJoorNNmn2SvN4ak01pGXUZF+b935bH&#10;j67s5/Sqv2bXoJd8Gu7gQCqyQ+/qCKKK2RH2jP1K81JU+13NpaTEZG5s5/kaz4/FtjO7WUmmbWUZ&#10;O37vr6iiiq6ES+ImGo6fNEzCCZW/2X/TnNVb+9ltrZprSZvlUbY5FGDx0+XH8qKK0j8VjORUj1JP&#10;N8uTToZpOR5jDb1/76rG8QfEW301/Ii0oQspwWhA54/Ciitoq7I7FNPG19P/AKVaysrFufMjBz+v&#10;t60f8Jxe3D7b2Pcf9n7p/A5/nRRWqimZtvcuR6xYX7tu0/y26ZjOOv41T1aLV7FVbRtbaLcc+XcQ&#10;CRevTgqR19aKKcYpOxEpOxzfiW/1TTh5+sGGRZAo3wrliScdCB/OuR+IXjS3+Hfg/UPGF1BNcQaf&#10;bNN5EbDMnYLzwBn8veiivUwdOMq8YtaNo5a0pKm2fE/jD4w/Eb4nazcLr3ie4+zzMz/2fExjt0Uk&#10;4UIuAQPcE1wfjf4gax4T1KHRtFKRyPEXlnaMNjpgKDx39KKK/UsZGOGwL9kuXXpofIUG62KXPr6/&#10;I5bVte17xCQdc1q5ugDlUlmJUfRegqpFCEbOP/rUUV8tKUpatnuqKjoi0moLbP5CR5ZuRWppourg&#10;77u7b733YflHPv1oorkrpKNzanrI0LR1tZNqL80in5sdfrXM+OPjAnhuFtH0/S2kuYT80krbYxn2&#10;By3X1FFFTg6NOtiUpq5OKqTp0W4ux5/rvjjxL4i0qW41S/MsMA3Nbt/qz6AIPl79wT71y99reoaz&#10;II5pBHGF2rHEuFUelFFfWUadOnF8qseBUnKWrZ//2VBLAwQUAAYACAAAACEAqWxIUd8AAAAJAQAA&#10;DwAAAGRycy9kb3ducmV2LnhtbEyPwU7DMAyG70i8Q2QkbiwpMNSVptM0AacJiQ0J7eY1Xlutcaom&#10;a7u3JzvB0f6t39+XLyfbioF63zjWkMwUCOLSmYYrDd+794cUhA/IBlvHpOFCHpbF7U2OmXEjf9Gw&#10;DZWIJewz1FCH0GVS+rImi37mOuKYHV1vMcSxr6TpcYzltpWPSr1Iiw3HDzV2tK6pPG3PVsPHiOPq&#10;KXkbNqfj+rLfzT9/NglpfX83rV5BBJrC3zFc8SM6FJHp4M5svGg1RJGg4XmRRIFrrFIVVwcNaTJP&#10;QRa5/G9Q/AI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BAi0AFAAGAAgAAAAhAIoVP5gM&#10;AQAAFQIAABMAAAAAAAAAAAAAAAAAAAAAAFtDb250ZW50X1R5cGVzXS54bWxQSwECLQAUAAYACAAA&#10;ACEAOP0h/9YAAACUAQAACwAAAAAAAAAAAAAAAAA9AQAAX3JlbHMvLnJlbHNQSwECLQAUAAYACAAA&#10;ACEA2A4jvHMCAABgBwAADgAAAAAAAAAAAAAAAAA8AgAAZHJzL2Uyb0RvYy54bWxQSwECLQAKAAAA&#10;AAAAACEA+6THW1CcAABQnAAAFQAAAAAAAAAAAAAAAADbBAAAZHJzL21lZGlhL2ltYWdlMS5qcGVn&#10;UEsBAi0ACgAAAAAAAAAhADgIlVx2hAAAdoQAABUAAAAAAAAAAAAAAAAAXqEAAGRycy9tZWRpYS9p&#10;bWFnZTIuanBlZ1BLAQItABQABgAIAAAAIQCpbEhR3wAAAAkBAAAPAAAAAAAAAAAAAAAAAAcmAQBk&#10;cnMvZG93bnJldi54bWxQSwECLQAUAAYACAAAACEAGZS7ycMAAACnAQAAGQAAAAAAAAAAAAAAAAAT&#10;JwEAZHJzL19yZWxzL2Uyb0RvYy54bWwucmVsc1BLBQYAAAAABwAHAMABAAANKAEAAAA=&#10;">
                <v:shape id="Picture 47" o:spid="_x0000_s1027" type="#_x0000_t75" style="position:absolute;width:37896;height:20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6TysxAAAANsAAAAPAAAAZHJzL2Rvd25yZXYueG1sRI9Ba8JA&#10;FITvBf/D8gRvdaOIlegqEil46KFGD3p7ZJ/ZYPZtzG5j+u+7gtDjMDPfMKtNb2vRUesrxwom4wQE&#10;ceF0xaWC0/HzfQHCB2SNtWNS8EseNuvB2wpT7R58oC4PpYgQ9ikqMCE0qZS+MGTRj11DHL2ray2G&#10;KNtS6hYfEW5rOU2SubRYcVww2FBmqLjlP1bB/cuF7HsxKeztct51+fmYmdlOqdGw3y5BBOrDf/jV&#10;3msFsw94fok/QK7/AAAA//8DAFBLAQItABQABgAIAAAAIQDb4fbL7gAAAIUBAAATAAAAAAAAAAAA&#10;AAAAAAAAAABbQ29udGVudF9UeXBlc10ueG1sUEsBAi0AFAAGAAgAAAAhAFr0LFu/AAAAFQEAAAsA&#10;AAAAAAAAAAAAAAAAHwEAAF9yZWxzLy5yZWxzUEsBAi0AFAAGAAgAAAAhAFfpPKzEAAAA2wAAAA8A&#10;AAAAAAAAAAAAAAAABwIAAGRycy9kb3ducmV2LnhtbFBLBQYAAAAAAwADALcAAAD4AgAAAAA=&#10;">
                  <v:imagedata r:id="rId14" o:title=""/>
                </v:shape>
                <v:shape id="Picture 49" o:spid="_x0000_s1028" type="#_x0000_t75" style="position:absolute;left:37433;width:31051;height:207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FrzxQAAANsAAAAPAAAAZHJzL2Rvd25yZXYueG1sRI9Ba8JA&#10;FITvBf/D8gQvRTdqiRpdJUiVXjzU6v2RfSbB7NuQ3ZjUX98tFHocZuYbZrPrTSUe1LjSsoLpJAJB&#10;nFldcq7g8nUYL0E4j6yxskwKvsnBbjt42WCibcef9Dj7XAQIuwQVFN7XiZQuK8igm9iaOHg32xj0&#10;QTa51A12AW4qOYuiWBosOSwUWNO+oOx+bo2CVZvur+9TfL4e4vbY9cf0tJinSo2GfboG4an3/+G/&#10;9odW8LaC3y/hB8jtDwAAAP//AwBQSwECLQAUAAYACAAAACEA2+H2y+4AAACFAQAAEwAAAAAAAAAA&#10;AAAAAAAAAAAAW0NvbnRlbnRfVHlwZXNdLnhtbFBLAQItABQABgAIAAAAIQBa9CxbvwAAABUBAAAL&#10;AAAAAAAAAAAAAAAAAB8BAABfcmVscy8ucmVsc1BLAQItABQABgAIAAAAIQCPgFrzxQAAANsAAAAP&#10;AAAAAAAAAAAAAAAAAAcCAABkcnMvZG93bnJldi54bWxQSwUGAAAAAAMAAwC3AAAA+QIAAAAA&#10;">
                  <v:imagedata r:id="rId15" o:title=""/>
                </v:shape>
                <w10:wrap type="topAndBottom" anchorx="margin"/>
              </v:group>
            </w:pict>
          </mc:Fallback>
        </mc:AlternateContent>
      </w:r>
      <w:r w:rsidR="00F92537" w:rsidRPr="006A2C34">
        <w:rPr>
          <w:rFonts w:ascii="Browallia New" w:hAnsi="Browallia New" w:cs="Browallia New" w:hint="cs"/>
          <w:sz w:val="32"/>
          <w:szCs w:val="32"/>
          <w:cs/>
        </w:rPr>
        <w:t>จากนั้นนำ</w:t>
      </w:r>
      <w:r w:rsidR="00F92537">
        <w:rPr>
          <w:rFonts w:ascii="Browallia New" w:hAnsi="Browallia New" w:cs="Browallia New" w:hint="cs"/>
          <w:sz w:val="32"/>
          <w:szCs w:val="32"/>
          <w:cs/>
        </w:rPr>
        <w:t xml:space="preserve">ท่านออกเดินทางไปยัง </w:t>
      </w:r>
      <w:r w:rsidR="00F92537" w:rsidRPr="00593EE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</w:t>
      </w:r>
      <w:proofErr w:type="spellStart"/>
      <w:r w:rsidR="00F92537" w:rsidRPr="00593EE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เย่ห</w:t>
      </w:r>
      <w:proofErr w:type="spellEnd"/>
      <w:r w:rsidR="00F92537" w:rsidRPr="00593EE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ลิ่ว</w:t>
      </w:r>
      <w:r w:rsidR="00F925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F92537">
        <w:rPr>
          <w:rFonts w:ascii="Browallia New" w:hAnsi="Browallia New" w:cs="Browallia New"/>
          <w:sz w:val="32"/>
          <w:szCs w:val="32"/>
        </w:rPr>
        <w:t>(</w:t>
      </w:r>
      <w:r w:rsidR="00F92537" w:rsidRPr="00593EE3">
        <w:rPr>
          <w:rFonts w:ascii="Browallia New" w:hAnsi="Browallia New" w:cs="Browallia New"/>
          <w:sz w:val="32"/>
          <w:szCs w:val="32"/>
        </w:rPr>
        <w:t>YEHLIU GEOPARK</w:t>
      </w:r>
      <w:r w:rsidR="00F92537">
        <w:rPr>
          <w:rFonts w:ascii="Browallia New" w:hAnsi="Browallia New" w:cs="Browallia New"/>
          <w:sz w:val="32"/>
          <w:szCs w:val="32"/>
        </w:rPr>
        <w:t>)</w:t>
      </w:r>
      <w:r w:rsidR="00F92537" w:rsidRPr="00593EE3">
        <w:rPr>
          <w:rFonts w:ascii="Browallia New" w:hAnsi="Browallia New" w:cs="Browallia New"/>
          <w:sz w:val="32"/>
          <w:szCs w:val="32"/>
        </w:rPr>
        <w:t xml:space="preserve"> </w:t>
      </w:r>
      <w:r w:rsidR="00F92537" w:rsidRPr="00891B98">
        <w:rPr>
          <w:rFonts w:ascii="Browallia New" w:hAnsi="Browallia New" w:cs="Browallia New"/>
          <w:sz w:val="32"/>
          <w:szCs w:val="32"/>
          <w:cs/>
        </w:rPr>
        <w:t>เป็นสถานที่ท่องเที่ยวทางธรรมชาติและจุดชมวิวที่สำคัญแห่งหนึ่งในภาคเหนือของไต้หวัน</w:t>
      </w:r>
      <w:r w:rsidR="00F92537">
        <w:rPr>
          <w:rFonts w:ascii="Browallia New" w:hAnsi="Browallia New" w:cs="Browallia New"/>
          <w:sz w:val="32"/>
          <w:szCs w:val="32"/>
        </w:rPr>
        <w:t xml:space="preserve"> </w:t>
      </w:r>
      <w:r w:rsidR="00F92537" w:rsidRPr="00593EE3">
        <w:rPr>
          <w:rFonts w:ascii="Browallia New" w:hAnsi="Browallia New" w:cs="Browallia New"/>
          <w:sz w:val="32"/>
          <w:szCs w:val="32"/>
          <w:cs/>
        </w:rPr>
        <w:t>ด้วยความโดดเด่นทางธรณีวิทยากับหินรูปร่างแปลกตา ซึ่งภูมิทัศน์หินของ</w:t>
      </w:r>
      <w:proofErr w:type="spellStart"/>
      <w:r w:rsidR="00F92537" w:rsidRPr="00593EE3">
        <w:rPr>
          <w:rFonts w:ascii="Browallia New" w:hAnsi="Browallia New" w:cs="Browallia New"/>
          <w:sz w:val="32"/>
          <w:szCs w:val="32"/>
          <w:cs/>
        </w:rPr>
        <w:t>เย่ห</w:t>
      </w:r>
      <w:proofErr w:type="spellEnd"/>
      <w:r w:rsidR="00F92537" w:rsidRPr="00593EE3">
        <w:rPr>
          <w:rFonts w:ascii="Browallia New" w:hAnsi="Browallia New" w:cs="Browallia New"/>
          <w:sz w:val="32"/>
          <w:szCs w:val="32"/>
          <w:cs/>
        </w:rPr>
        <w:t>ลิวถือเป็นหนึ่งในสิ่งมหัศจรรย์ที่มีชื่อเสียงมากที่สุดในโลกอีกแห่งหนึ่ง</w:t>
      </w:r>
    </w:p>
    <w:p w14:paraId="3084CFA3" w14:textId="77777777" w:rsidR="00160489" w:rsidRDefault="00160489" w:rsidP="00160489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F9253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เมนู </w:t>
      </w:r>
      <w:proofErr w:type="spellStart"/>
      <w:r w:rsidRPr="00F9253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ซีฟู๊ด</w:t>
      </w:r>
      <w:proofErr w:type="spellEnd"/>
      <w:r w:rsidRPr="00F9253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สไตล์ไต้หวัน</w:t>
      </w:r>
    </w:p>
    <w:bookmarkStart w:id="2" w:name="_Hlk137126292"/>
    <w:p w14:paraId="4A0EF52A" w14:textId="0256283D" w:rsidR="00160489" w:rsidRDefault="00160489" w:rsidP="0016048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03648" behindDoc="0" locked="0" layoutInCell="1" allowOverlap="1" wp14:anchorId="6A699207" wp14:editId="3E525BD1">
                <wp:simplePos x="0" y="0"/>
                <wp:positionH relativeFrom="margin">
                  <wp:align>right</wp:align>
                </wp:positionH>
                <wp:positionV relativeFrom="paragraph">
                  <wp:posOffset>1036320</wp:posOffset>
                </wp:positionV>
                <wp:extent cx="6853555" cy="2317115"/>
                <wp:effectExtent l="0" t="0" r="4445" b="6985"/>
                <wp:wrapTopAndBottom/>
                <wp:docPr id="1965637152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3555" cy="2317115"/>
                          <a:chOff x="0" y="0"/>
                          <a:chExt cx="6853555" cy="2317115"/>
                        </a:xfrm>
                      </wpg:grpSpPr>
                      <pic:pic xmlns:pic="http://schemas.openxmlformats.org/drawingml/2006/picture">
                        <pic:nvPicPr>
                          <pic:cNvPr id="1987883505" name="Picture 5" descr="A picture containing sky, place of worship, cloud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3925" cy="2314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97990825" name="Picture 6" descr="A picture containing clothing, person, temple, pers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472180" cy="23171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F93A491" id="Group 7" o:spid="_x0000_s1026" style="position:absolute;margin-left:488.45pt;margin-top:81.6pt;width:539.65pt;height:182.45pt;z-index:251803648;mso-position-horizontal:right;mso-position-horizontal-relative:margin" coordsize="68535,2317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pkF0AxwIAACwIAAAOAAAAZHJzL2Uyb0RvYy54bWzklV1v2yAUhu8n&#10;7T8gT9pVWsdxnThek6patmpStUX7+AEEYxuVLwHOx7/fAbtpk0xrVfVm2kUIGDi85+UBLq+2gqM1&#10;NZYpOYuS82GEqCSqZLKeRb9+fj7LI2QdliXmStJZtKM2upq/fXO50QUdqUbxkhoEQaQtNnoWNc7p&#10;Io4taajA9lxpKqGzUkZgB01Tx6XBG4gueDwaDsfxRplSG0WotfB10XVG8xC/qihx36rKUof4LAJt&#10;LpQmlCtfxvNLXNQG64aRXgZ+gQqBmYRF96EW2GHUGnYSSjBilFWVOydKxKqqGKEhB8gmGR5lc2NU&#10;q0MudbGp9d4msPbIpxeHJV/XN0b/0EsDTmx0DV6Els9lWxnh/0El2gbLdnvL6NYhAh/HeZZmWRYh&#10;An2jNJkkSdaZShpw/mQeaT49MTO+Xzg+kKMZKeDXewC1Ew+eZgVmudbQqA8inhVDYHPX6jPYLo0d&#10;WzHO3C6gBxvjRcn1kpGl6Rpg59IgVsJRmOaTPE+zIXgjsQD0YZhfHcGHkloCEF6jXhEiSjpACAhG&#10;9m43QJpjQpGqEOBtG6YHiHDVlgO0ahn3h+v9u+31h1AsfCymHRxAhFun4KAwgjnfoZpKarCjpd8Q&#10;L9Wr67Ri7+WtIncWSfWxwbKm11bDaQHhfnR8ODw0DxJdcaY/M849H77eWwpJHZH5h13pqF8o0goq&#10;XXeMDeWgW0mfrI2QKahYUbDRfCmDIFxYZ6gjjV+wgoW/g1gv9FFHUPkgzKdgAeznopxejNPp6AHl&#10;i2wSUN4DCaYZ626oEshXQBxoAApwgde3tldzP6T3sBMQlIGebhug8u9gnEwn0+kw974cYjz+O8bA&#10;q2sAVGAZXgclB8hRoTm9b/9HAI+6C/E1AU7TPEkBT3R6I6cXk1GSw1t3dCO/KsbhboYnKRzA/vn0&#10;b97jNtQfP/Lz3wAAAP//AwBQSwMECgAAAAAAAAAhAFVyd7Ue+gQAHvoEABQAAABkcnMvbWVkaWEv&#10;aW1hZ2UxLmpwZ//Y/+AAEEpGSUYAAQEAAAEAAQAA/+EAgEV4aWYAAElJKgAIAAAABQASAQMAAQAA&#10;AAEAAAAaAQUAAQAAAEoAAAAbAQUAAQAAAFIAAAAoAQMAAQAAAAIAAABphwQAAQAAAFoAAAAAAAAA&#10;35MEAOgDAADfkwQA6AMAAAIAAqAEAAEAAAD0AQAAA6AEAAEAAABOAQAAAAAAAP/tAa5QaG90b3No&#10;b3AgMy4wADhCSU0EBAAAAAABkRwCGQDNdGFpcGVpLGNpdHksdG91cmlzbSxsdW5nc2hhbixidWls&#10;ZGluZyxiZWF1dGlmdWwsY2hpbmVzZSxsb25nc2hhbixsYW5kbWFyayxhcmNoaXRlY3R1cmUsb2xk&#10;LGFzaWEsYXNpYW4saGVyaXRhZ2UsaGlzdG9yeSxidWRkaGlzbSxyZWxpZ2lvbix0YWl3YW4sdHJh&#10;ZGl0aW9uYWwsY2hpbmEsY3VsdHVyZSxidWRkaGlzdCx0ZW1wbGUsd2VsbCx0cmF2ZWwsd29yc2hp&#10;cBwCaQA5VGFpcGVpLHRhaXdhbiwtLE1heSwxMCwyMDE4LDosTHVuZ3NoYW4sVGVtcGxlLE9mLE1h&#10;bmthLElzHAJuAAxTaHV0dGVyc3RvY2scAnMADFNodXR0ZXJzdG9jaxwCdABEQ29weXJpZ2h0IChj&#10;KSAyMDE4IGJlZWJveXMvU2h1dHRlcnN0b2NrLiAgTm8gdXNlIHdpdGhvdXQgcGVybWlzc2lvbi4c&#10;ArgACjEwOTg4OTc5NjIcAgAAAgAEAP/hEIRodHRwOi8vbnMuYWRvYmUuY29tL3hhcC8xLjAvADw/&#10;eHBhY2tldCBiZWdpbj0n77u/JyBpZD0nVzVNME1wQ2VoaUh6cmVTek5UY3prYzlkJz8+Cjx4Onht&#10;cG1ldGEgeG1sbnM6eD0nYWRvYmU6bnM6bWV0YS8nIHg6eG1wdGs9J0ltYWdlOjpFeGlmVG9vbCAx&#10;Mi41MCc+CjxyZGY6UkRGIHhtbG5zOnJkZj0naHR0cDovL3d3dy53My5vcmcvMTk5OS8wMi8yMi1y&#10;ZGYtc3ludGF4LW5zIyc+CgogPHJkZjpEZXNjcmlwdGlvbiByZGY6YWJvdXQ9JycKICB4bWxuczpk&#10;Yz0naHR0cDovL3B1cmwub3JnL2RjL2VsZW1lbnRzLzEuMS8nPgogIDxkYzpjcmVhdG9yPgogICA8&#10;cmRmOlNlcT4KICAgIDxyZGY6bGk+YmVlYm95czwvcmRmOmxpPgogICA8L3JkZjpTZXE+CiAgPC9k&#10;YzpjcmVhdG9yPgogIDxkYzpkZXNjcmlwdGlvbj4KICAgPHJkZjpBbHQ+CiAgICA8cmRmOmxpIHht&#10;bDpsYW5nPSd4LWRlZmF1bHQnPnRhaXBlaSx0YWl3YW4gLSBNYXkgMTAsMjAxOCA6IEx1bmdzaGFu&#10;IFRlbXBsZSBvZiBNYW5rYSBpcyBhIENoaW5lc2UgZm9sayByZWxpZ2lvdXMgdGVtcGxlIGluIFdh&#10;bmh1YSBEaXN0cmljdCwgVGFpcGVpLCBUYWl3YW4uPC9yZGY6bGk+CiAgIDwvcmRmOkFsdD4KICA8&#10;L2RjOmRlc2NyaXB0aW9uPgogIDxkYzp0aXRsZT4KICAgPHJkZjpBbHQ+CiAgICA8cmRmOmxpIHht&#10;bDpsYW5nPSd4LWRlZmF1bHQnPjEwOTg4OTc5NjI8L3JkZjpsaT4KICAgPC9yZGY6QWx0PgogIDwv&#10;ZGM6dGl0bGU+CiA8L3JkZjpEZXNjcmlwdGlvbj4KCiA8cmRmOkRlc2NyaXB0aW9uIHJkZjphYm91&#10;dD0nJwogIHhtbG5zOnBkZj0naHR0cDovL25zLmFkb2JlLmNvbS9wZGYvMS4zLyc+CiAgPHBkZjpD&#10;cmVhdGlvbkRhdGU+MjAxOC0wNS0yNjwvcGRmOkNyZWF0aW9uRGF0ZT4KIDwvcmRmOkRlc2NyaXB0&#10;aW9uPgoKIDxyZGY6RGVzY3JpcHRpb24gcmRmOmFib3V0PScnCiAgeG1sbnM6cGhvdG9zaG9wPSdo&#10;dHRwOi8vbnMuYWRvYmUuY29tL3Bob3Rvc2hvcC8xLjAvJz4KICA8cGhvdG9zaG9wOkNyZWRpdD5T&#10;aHV0dGVyc3RvY2s8L3Bob3Rvc2hvcDpDcmVkaXQ+CiA8L3JkZjpEZXNjcmlwdGlvbj4KCiA8cmRm&#10;OkRlc2NyaXB0aW9uIHJkZjphYm91dD0nJwogIHhtbG5zOnBsdXM9J2h0dHA6Ly9ucy51c2VwbHVz&#10;Lm9yZy9sZGYveG1wLzEuMC8nPgogIDxwbHVzOkxpY2Vuc29yPgogICA8cmRmOlNlcT4KICAgIDxy&#10;ZGY6bGkgcmRmOnBhcnNlVHlwZT0nUmVzb3VyY2UnPgogICAgIDxwbHVzOkxpY2Vuc29yTmFtZT5T&#10;aHV0dGVyc3RvY2s8L3BsdXM6TGljZW5zb3JOYW1lPgogICAgIDxwbHVzOkxpY2Vuc29yVVJMPmh0&#10;dHBzOi8vd3d3LnNodXR0ZXJzdG9jay5jb20vaW1hZ2UtcGhvdG8vMTA5ODg5Nzk2Mj91dG1fc291&#10;cmNlPWlwdGMmYW1wO3V0bV9tZWRpdW09Z29vZ2xlaW1hZ2VzJmFtcDt1dG1fY2FtcGFpZ249aW1h&#10;Z2U8L3BsdXM6TGljZW5zb3JVUkw+CiAgICA8L3JkZjpsaT4KICAgPC9yZGY6U2VxPgogIDwvcGx1&#10;czpMaWNlbnNvcj4KIDwvcmRmOkRlc2NyaXB0aW9uPgoKIDxyZGY6RGVzY3JpcHRpb24gcmRmOmFi&#10;b3V0PScnCiAgeG1sbnM6eG1wUmlnaHRzPSdodHRwOi8vbnMuYWRvYmUuY29tL3hhcC8xLjAvcmln&#10;aHRzLyc+CiAgPHhtcFJpZ2h0czpXZWJTdGF0ZW1lbnQ+aHR0cHM6Ly93d3cuc2h1dHRlcnN0b2Nr&#10;LmNvbS9saWNlbnNlP3V0bV9zb3VyY2U9aXB0YyZhbXA7dXRtX21lZGl1bT1nb29nbGVpbWFnZXMm&#10;YW1wO3V0bV9jYW1wYWlnbj13ZWJzdGF0ZW1lbnQ8L3htcFJpZ2h0czpXZWJTdGF0ZW1lbnQ+CiA8&#10;L3JkZjpEZXNjcmlwdGlvbj4K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PD94cGFja2V0IGVuZD0ndyc/Pv/bAEMAAQEBAQEBAQEBAQEBAQEBAQEB&#10;AQEBAQEBAQEBAQEBAQEBAQEBAQEBAQEBAQEBAQEBAQEBAQEBAQEBAQEBAQEBAf/bAEMBAQEBAQEB&#10;AQEBAQEBAQEBAQEBAQEBAQEBAQEBAQEBAQEBAQEBAQEBAQEBAQEBAQEBAQEBAQEBAQEBAQEBAQEB&#10;Af/AABEIAU4B9AMBEQACEQEDEQH/xAAfAAABBAIDAQEAAAAAAAAAAAAHBQYICQMEAAECCgv/xABC&#10;EAABBQACAAUDAwEGAwcDAwUDAQIEBQYHEQgSEyExABRBFSJRYQkWIzJxgZGh8BckQrHB0eElM/EY&#10;JjRSYkNTgv/EAB8BAAAGAwEBAQAAAAAAAAAAAAMEBQYHCAABAgkKC//EAEoRAAICAgEDAwIEAwYE&#10;BQECDwIDAQQFBhEHEiEAEzEUQQgVIlEjYXEJFjKBkfAkQqGxFzPB0eHxJVIKGCZicoInNDU2Q0VT&#10;krL/2gAMAwEAAhEDEQA/APv4+s9Z659Z6z1z6z1nrn1nrPXPrPWeufWes9c+s9Z659Z6z1z6z1nr&#10;AQrmdIjFVVVU9vfr+FX4/Hv+U/Hf5+hBCJjnviIjzPPj/v8A+sc/y9cSUx/yzz9vvzPHn/SfHz/p&#10;8eunEerUVGduT3VOvj2/hffr36VV9vbtPrIEZKY7uI+ImJ+YnmPtHPPH2j4588+tSU8RPz8c8x/6&#10;/HHPEx9+f9PSYdyojyIxio1Hde3bl8ydfwvX59vdev8AX6NrjyI9xRMzEcT4jmP2/p4+PE/txHHo&#10;KfHdMRHxzz554/3x888/HifTMmmkIqq1jWN6cqfCKqr+39je1VF9u+1T8/S5XWvjjmZmeOY88eI5&#10;8z8T/rP7fEc+kawbCn/DA8z5jxz48+InzH7ef5f5Nw3aqiPI5XKn7/dekRe1VO+u19+/hVX3Tpf4&#10;Uw8fqgYmI57Z/nHiOeeY/fx+/wBuPSYfzAkXmeO6Jn9/mInmPj9/1R8cT49N6xltA5rWNR7URWo5&#10;V837v6uX4RET2VUVV791cn0q1EyyOTniZ8zAxxzzM8eI/eft/LxET4hItvFUzIx3REyMTM88fPPn&#10;zETzHEefMc8zxx6ZljdsVUY9PN8tVrWt7T+VVfZV7avXz8IvfXv9LlaiXyM8fExMlP8Al/TiYmfP&#10;3mI+flvWr3fPbIxETHERIDMx/r/WIjmJ5iPt54RJdwKM1ytVidInSPVOmp8qxVRVRqr0qKi/+FO2&#10;r5vpQRSNsxzEzzM88fPzxz58zHxMTETzM+Y4j0QfaBMTyQ8wP+nPmBn55444n44GI4jjiZZdloEY&#10;IhljRXg8zHJ0xGKvt/na7zd9/lE9u1cvf7uvpcrY3uMQFzhZxMTwXPHMzyPbMcTz58z8fbxPpDtZ&#10;IgWTCWkx7o47o48TPgu7n5ifmfM8/wBOfQ6vr6TJI5kYvkcTyMCoOnIiu683mYj0Rrl92+ZUVFRq&#10;q3tEVfpz47HKUMS0Oe2Zk4Z45iJnjgpHzH7x4/bx8emlkci5zJFZzEn2xBKKPEz/AIpkY5gSjniJ&#10;mJiIiOOeZL0L7jSrALIhsUUiQqPH6xUGMjikaq9OUbkVERGoxFVzVRXfCL2iuqnjfqBU2e8Ajg5A&#10;JIggRmI5juiYieSmZjtmOP3jzDMyOWisbq65BjJ71e4ziC757p4ntmPExEDzM8c+OPn0PDkPPA+E&#10;OIBSo5z0Kx7VVj/N7o5yv9XpPbte3eZqoiKqe6uQBCsYuJx9sxAyJCQ9w8eJiOJCfvEcccTHPH7N&#10;JnvWlTXGumSjkoYBD4mZj5mT7/kokpjzMT4/eWUWPax4pEnGhgjLIcqNKT9xPI39nma/2RF8yoxe&#10;nOb0q+ZUVrfpbE6jGhKBc1sKjzA8wPM+e2Y5jnmP1cyPPMeImOZa7k30IKLL6y0Sw5gGnEkXEcRJ&#10;CUcQPH+GY5IfEzMeIkWXj4URjmKj3sRzka1jmHCL03+bspBvXysd7qjHNTpvXXaJ39OugLmSM8jB&#10;cRzJQSzPuiY4ASjiSiOP1RPMzP258R/mGVULkJ7yASnthZAxKpAuf4jImJCC48QUTxHHbEdvgaXb&#10;RmY5/oM9JFe9jgeciqisTyKrl6aNPx5e+kT+E+nPSkhKB7y5mIifc4GIiJmeI45IuIjmJ+Znn9o5&#10;jnMALlmUKjsiSYMpgyIogI7Ski/SHHMCIxMR2xzPHPgK3ds4bTBC1GqnaOVe+1aiIrkRqe6PRUTp&#10;Ol+O2/KJ9PjH0xOVkZTPPExHMcczE9sRMxMds/v8ffj59QXsmZYsLCa4x4koYU890r4nvmIiRkWw&#10;XEfJF4GV8zMQQFurYk05Va5yCVzvZFXtU79/f2XyqvfSeydJ2qe6/UjUaY11BBRHfxHdPifMR458&#10;faIifHPEx8+eYrHnsw3LXWsBjPYmSgI7jiSjnzzE+ZieJ8T4kYiZEZ9Ntzl76VE90XpPn4909/wq&#10;/Pun56X6Uw5455nz/OY8RPEeP5T5jjnxPifn0kLGIGPmfjmfiP6TPH2nx/rx9vWq96OVURf6d/jp&#10;eu19vlV6T+va/wAqv0KMc/tET8z554/f7/Px/lPj0PEdsefPmJ/6TH3njiPnnx4jzxx4wOenuvv1&#10;7qiKn4Veuvwvfx+Pz32i/Q3+n2/6+ft+3xP39CCHPH9IiZ+3Eft/1+Yj4/0xOe1URU7REVfdfwqf&#10;j+FX2/H+qIva/WRHM8fv/X/0/b0PEeIjj7eYiP34+3HxPPrTK/vtPlFVf5RUX2X/AJd/CJ/x+hYH&#10;j+U/+0/+v8+eOfQoj9/5cf18/Px9+Pn9p8fEesPfXuvz/K+/sqL33/y+fj/j9dehIjn/AH/9f9/t&#10;6wOVPlE6+V/H+vz+eu+vfrr8/XYR/Xj5/rMfHxEfHzx/nxx8C8Txx+3Ec/Hj7/8AT4mOfP7efWAj&#10;kX9vz3/5J179/wAJ38ey9p9C/wCfMRP9ef5czHPEft8f5fIixmJif24/zn4jj7T8RHH+vPrXcrfN&#10;8/he/wAddf6qnf8AX+UXr+qjxHER5iZ4jn/t9/PHzxE+Y/lHHo2EcR5j78+f3/f+X9Pt6wOd31+V&#10;6/p17/8ANek+F9v6e3t9djHM+P8AXn4j+n358fv/AE9CRHzz4jn5/aePEeft+/H9Z9Y/5/jv/rv5&#10;/n+v0NEccf0/1/eZ/n/T+fz6144+PP78/wDp6xL7qq9dfPfv89dr79fHx/P8ddfWT/vnx67iOOeY&#10;+ePExzPH3n/Ln9v+0+vKr7fPv7ont8fHS+3yq/n3X2/Pt39dD/WPHPzPjz4+P+/8v58ehY4j4+Pn&#10;5mOJ/l48f+k/vE+vLnN9k+ek/p8p/wCvffx7/wAInfSCDHEf18/7/wBx6z/X/f2/1/349Y3Kn490&#10;X5Tv37/r7e3Sqqp/P57+V69bn7fHxHx/Lx5/n/X/AOPXTvf39vn+fdf6/j2/5/7J7b/nEz/uP35/&#10;r/l/p6yI5+/+XzP+n+/Pj7+u1/CeyIvuidIq+6+6J137flPb+i/W+OP3mPPPz8/z/wBeJjn9/Pru&#10;Inx8RHift45+0c8z5+Yn+XHrtel6X59l6691/HXaL8/PfXz0qd/n66iZjmOfH+kcffzEeJ8cftzz&#10;x54n0J+/++fXXsva/Cd/1/CfHfa9fnr2+Pj635jx8T95/rPET95nniOfPzxz9+M8f7/9vv8A6x64&#10;rvlG9fPffx7L8r7p32ifn+O+1/P1nbzMTP7RE/t448eJ44n/ALx/Pic8eP8At+//AF5+08/74xva&#10;iqqovXt2nuip2nz8L+1Ov+K/CfQgF4445+3iJ5mPPHniJn5nz9vP2nxn+n2/r5+P9f8Afz6xu9vZ&#10;fdflV/j59uvwn5/hf/IaOJ8xzH24+3xHn+v2/wAvWo+/9f8Afn7z+/8Ap8xPrpXd/hET8on8+3f8&#10;9f7fyv1kRx/P/wBvtH+XrOPn95/+eI/y5/z9df7In/z7/n/l/wDP1uI5mP8AT/X1v1z/AMv/AH/h&#10;FX3/AOu/rqBnnjnzH34/6/b5/l8eP8s9dfQvnn+Uc/zmf8oj7f5+s9cVfz/yTr57ROk/Hz7f+v5+&#10;tx4/3/7et+Pj+s8z/T7/AMuPP3+/iefXX5T2/le/4/1/2X+vfv7J19Z6yP5Tx8R/P7fH9Jjn7cfv&#10;Prnuvft+U+f/AD/27/C+6p8/Wet/HxPjz/WJ88R+8TPHHmPvPH39cX+nft17J/w/Pwnt+Ok+frPW&#10;R/Pj7+Z/1+338/znniPXX49k77+ek/H5676/1Tvvvv46+s9b8c8T44+OZ+/iY5mJ/aOJ4+OOOeeO&#10;PKdd/Hz317/hV/Cp7J+fbv5VE7+s9bnmY+fEfyn/AKxPmftPn7czx+/j2T+vaJ+fj+i/z/P+yd/l&#10;PrfPHmPEx/v/AH/9fQnrnX4/P8dfn/4/P9f6e/1uCmJmfnxMf+v2/wCvxz61z95+P38f78/b/wB/&#10;Hri+yqnt1+Ol7RP9P/L66gufn7cfvHPz88RP388esief3j+vz68Oai/6/wDL/f4/Cdfz+E7XrvuJ&#10;/wDT48/P+/8ATz4j1v1j8rl79vz/AET636z1+hqjkVEX+f8A4/8AdOv57+vmfnxMx+3r6sI8xE/v&#10;67+s9Z659Z6z1z6z1nrn1nrPXlVVF91/b0v4+Ouvz/K9/wDL+frPWeuI7tV9/wA9Inv/AO3+/t7f&#10;CfPznE8RM/f+fP8Av/P1nP8Av/X/ANvXr6z1nrn+v+/8f/j6z1nrER/lT2VqL2v+n8/+Xar+e0+u&#10;hHumfE8fE/5x/T95j9/2n+fBTxH8+ef9J8cx94/9Y/rxqEk+k1znd+VOl6RPlPdFTpERPlPZyp+f&#10;ntEX6HFMnIwPkv5z45jzzP8ArzMc/af5+g5OIiZmIiPPMxHnj7xH+XiP8o9N6fciRrlY5GKqf5fK&#10;1PZUcnu5fZe+176XtF6+FXv6Uq1E+RgokvPkuefnifgfvz/uePRN1xYjMx4niP0lE8xxHmPjj4jz&#10;xBc/ETEx6H1nohIRBKq9+X58i+RVRfKifx17+349u1VVX6ctXGM7e6IiI58xzyURxMz4+384+eJj&#10;/Jt28quC7JkimYnieOY58R88R2xxz28RxMT8emJP1D2eoq9qqO8iPaqKqr7L/wD2p5k9kRF+F9uu&#10;vlxV8SMwER8THdMeePmf6+PPmY+fHxx4bljLM5OYiOYmYgue3mP8hjzzHERzzzx9p8sSw08lxGja&#10;RyOe5Wqir+5HORHIqkaip0rukT3/AD/T3cNbEqge+RiOI5iYjxxE8TEDM+fHmZnmPHnzMem7Yybp&#10;ntgykpmYmJ5/xTEzE8j45ieI8eeefj0zSWxEO5HOc9WOeqt7X971VFVVXrtXKqJ12rfb3TtU+lwa&#10;Ye3HERHMRHPERwMRxERHPHEccT8/H+qMVs+8vmYiZ4iPgin7/fz4+Z+In5j4lFu7gE0Q4LBk9Ujk&#10;V6oisejk7YrXJ8K1Gr30qub0nui/R2hSOuZOIo7RiYgZ4keP8XdE+eJmfHjzM8/HPpOyF0HgCAAj&#10;KZ5LxwfMDMcFH+GY4mZ+Sj4KPMc+hxczzQXthgIpAqxXF8zu0EjSIq9I7tUcrv2oiKiqnunaJ0jo&#10;o1wfHvsDhkFEDxHk57eOeY45iI8zMx4niPmfTSvWSTMpSfcHbMn+qf08EMzMQUlMRz54meZ+3EeP&#10;TBmXwoEtjwjX1JLmqMr3FROkc3tEejXJ/m7VyqqJ8KvXaKrhVjzemROY7VxPcEQHiZieOfMT5H4j&#10;58xHnjj017OTXXdEgEkTO3tZMGET2zEcxPExAiXJFPiJnzzzzMseRdwySjSkisPNaR5RxieXo6+d&#10;3mM1pPKVVB29XI1pFVURyD6RfKtqouFS1+4QJIe0jHuns8R2hMj+iIZHEeZiOJmO7mY7ms7JpJ7H&#10;CkW2O+CBJEv+JPccEcQfBTK47ueBKZmIkRiJnhm3O0m1ZjHjDQTHNd6Y3h8jmq5runDJ0jmud2jk&#10;RFav+VXIqfS1TwqLQgDT7pghgig+e79XPBDz8R28TMQX7DHPHDZyOx2qJucoYAIgu2JXMGPcPiRL&#10;mCHnkfjieYiZ/T6EWp1b7RWFKjfUYxyFUZHtRxHKr0I5PO5F/f5vMqtd32jUVOkX6eGKxcVeRCJ7&#10;ZkeyC4Ke0fHZHiJiOJjiI4+8zHE+Y32DYCuTBsAZ7VlBkBlESw55gpmCKDkD5kuRKJ5GIkfuOJOi&#10;ZEeVQjaqkVXEf36idI1Uc1GE7R6K/r/N7I5EVqp7r9OVWPlkBDJKO3t7RjgSnzHHkeJHx4nzE8TM&#10;TE+mDZzg1ibK4XMHzJnElMQMDPfHayeCgjmJGS7uJiO2Y8z6EltsyQpSlQpkE1Varle9FanuiNRq&#10;Kqo1PZEannRVVOkXvtHlSwn1CYD2whkx3DEccc8x57pjtgo+YmeOO3mJ88TC+f3n8rtMsQx0IEyC&#10;S7zEl9sTwMAPE9nP6JgYKJmYiImI7hE+l2z7bscYARq5CtOVAjYQrnqitIvpdNRzV6ansjf2+ZGo&#10;9zvp54rADTnuawzmJGQD3CIAgY/w8HHmJjxP8y7ZmYiOIG2/qK3OR7NGutMGDgtPNC1OcR9nDY9k&#10;u0DiQjiJmYjsEoCJI5IaFJ2qq5VVFRFVV6T+FRU7VFXtf+ffft8OcBjniefERxMc/H7x8f5f5+o0&#10;WElMzM+Z+/nzM8xM+Injzz/KJmZn5j1puIqp8+6r79L/AK9dL32naezvz7f/AN3f0MMeYj7eP/p6&#10;MwER9vtx/wBP244niY58/wCniPWBXddqvynXa9r2i+/z/H46X2+Px9DR9+Pv4iIiIjiP6RHM88+f&#10;PPEeZ9CiMlMcfHPEx/p/v/P+XPrVKT36RVX8df7eyp7Iidd9+69+3z8/XYxzP24jzPP+/wDr9vRg&#10;R54+OI8/b/rHz9vvxHrA8naIn/knXa9/z8/CJ8fhV69l7+uxGPmI+Z5j+XP8o/fmfv8At9/XYjx5&#10;/efjn7efH358/wA/tE/McesKr37qvunz3/p2n5/3+ET3/jr674/9ft9/9/P9fQnH7+P/AK8T88f+&#10;384n1ie7v2RU6Tr3+U9/npOv6+6p/HfuifXYxzxPxHPnmP38cffnn/p6EEfvxHx4+Y5//S+fP/b/&#10;ACjjXI7pF91Vfdfx7e6fK/7e3fa/PX5+hYiPtEfPPPn+fj5+Ij/SPv4ngUImZj9vifHmeft8fE/e&#10;P6etNz1TzdL2qr+e+19/49v59/b89p7L7iBH9eOPHPn9+I/rz55+3z9/RoA+Pj9oj5/pPPnzz/Kf&#10;9Z8YVd2vynx+Pz8fz0vz17p7p7f6/QsRz8f/AB9//b0PAz4nz5/7cefjmf8Ap58ffx6xq9VX2Vfd&#10;O/dfx12id9L7/n39vb+v0II8FEx5GY8/vz+/8ueP5/P2489dsTH28c8fPHPMxP8ArEefPjj+nrGr&#10;lVF+O19v9v8Ar59/4/r9d+s7I/f9/tx8/wDXx/Pn1jc7pV7Xte/x/H+nfa+3x7f7J9dQMzPH2njz&#10;x8fE/wDx/P8Az9dxERH9Pt+/z/8AHP7+fPrG5yr/AKfx9CwMRER4n55nj7c8xx/38/H/AFjcRz4/&#10;3/v/AD9dKv47Xr3/AI9/+f8AP57VPftPz9b+PXXbPHzHPzEfHP2+/H8vtzzPn7euf1X3/nvtV9+/&#10;9Pjr+f8Af+M9ddsR9p+Jjnn7/wBOJ4iYnjmY+3jz88TtP90X37VPj/Tr/b5Tv/f66iOOOfnxMR45&#10;8/HMTMT/AJfaInnjmPW4GI+fP/v5/r/vn9/Xrvrr5/r/ACi9+/z/AD10vt1/Vff63Ez94j9/5cRz&#10;H8uJjmOPiftzxxPrr9/8uP6RH/T9uP5f09Y1VPnvr+U/4f1X/f8A2+uv1eeOZ5Lx/SfPjnx/SfvM&#10;z8+PWf7/AN/7/f8Ay4ju1VE91/d2n5Ve/wAfPsvfXv8An4/hN8ccd3P248eY+J4iIj48c/PH/ec9&#10;c83yiddqi/5uk69u/wDX89fz8/lPrcD3cTPPERHmJnnzPHERE/v8zE/y88T6yf8Af35n7+f9/wDW&#10;I9Ynqqqir+fj/wBfbtel/C/QwxEQQxM+J4mPvEfEftH+f8uPMx6z/f8Av/2/9/XPZU7Vffv39v5X&#10;/wDK+yf0/j679a8x4iPER4/y/wBf5fPH+f28qvaqv8r39YMTz48z8/75mfv/AOket+ufQgj/AKTz&#10;xMTPjj/0nz/8es9c+uo88+eeJ4j5jj48efP9f39Z659des9c+s9ZH/r9/j/P1z/rv6z1vn7+Pn+f&#10;8+Y/p/v9/XPrPWfE/v8A/P3/AN/E+ufWeteuuv8Ar/ftf+P/AOe/rPW+f84+P+/HPPPn+nxHjmPX&#10;Fanv/X/z90+U/wB+0/r2nXfa5665nxP2j/pHP8+Y+Yjif3iY4mI49dK1q/x89e3t+VT/AI+/x/Kd&#10;Kq/Wes7iif6+f3j458eZ8eJ+/HH2j115V7X/AHX+qdL+P9U9u+0VE/onX1nrfMcRMR8eJ8TxPMRH&#10;nx+888ffj95j1xET29vjvtfbr+ff/VOv9P5+frPWTM+fPHPHjzzH28cftMT/AO3x68K3/Mvx117f&#10;Pz/1/r/P9dxMx/6/zj/c+uoLnj78/f4+Pn/r/l58c+fXSdfnvv8Ap18fW/1z5if6/wBf9Y+3H29b&#10;8/bif8//AIn1+hYjGp8IqJ7Kiqq9/wCiIvun9e+l7X4+vmmmZmfP7ft/X19WPHH+/wDL/wBPXv61&#10;6z1z6z1nrn1nrPXPrPWevLlanSu9ul9lVF+f+vj+fx9biJnxEc/f1qZiPmeOfXj1Bp+7tPdPdU6/&#10;59e6/wCqd/6/XXafxxP9Ofv/AK+uYIf3/wC/x4/r/n8c/wDX169Rn5Xr/VU+P5+V9vn/AE/PXad6&#10;7S54iOf6RP8A6xHP+XrfcPHPP/v/AKRz6wOK34V6dfK+X3RPfpE7Revwqqnunsnfz39diE/4ojmf&#10;MRzz+0czxxz88fPrkp+Yn+c/ET+/3mf2/b4n4n7etR6MkC8quRqI72+ffpffv56VPZVT8/jr4+hh&#10;5WcTxM8xzP8AKZj/AFnmI/f/AKeg5/VHH7feOefE8x8/bnjiePjjj0nS0VgVH5lc5VVVRVRUVqL0&#10;nS/jpyJ0i9IvSJ79qqmleT5mOIjjzEcTE/M8x4ieYnz+33mI8egm+BmIn58eeeJ8/PPEz+0R/px8&#10;+mdYQFK13+L25EVVb7q5O/bpqoiInfx5VT4Rfn2+lytY7CiYDj7RPEds/eeeZ55/n54+3Hn0iWa/&#10;fBRLJmY+RnmJiePHzHb8z8cxP7R49D24gCY1yDe9Tont5l6b3+Ub303tV/K9fPffaL25KFkymJIR&#10;hc+P0x5+8RM/fjx/l548fDYyFRfbMARe5EfJTwPzE8Rzx5n+sfaefnlglY5plERWInbnkVzm+b5R&#10;URFd+1nTU/d2nv10nsnSuQSGQ7x7p+BGO2eOPiZ8eZ8/t8fMz+zdISE5gpjtjmC7vnxMTzMzzxxE&#10;T+8/EfvPpmzmDfMK8ZxBaJEe5XKnbelXpVVVa3pel9/x7fhURq7XIoQAkszk+RjtiZieePERxM/P&#10;xz/OPtzKK/slpkJiELnmf3ieI/xT4jzx88cfHjzMQ1Z5xNd6ivYQrnP/AGN92vY5EVOnp305V767&#10;7ROkTpV9vpXrrOY7O0hCIiOZ8TBftx+0fyjn5nn7+kayxYTM98SUzzER/hniJkf1x958zz28R4jz&#10;PMeh3OsCyLRzoxHR/SD6qkeiIiIidKiO68vauY5e3J+Ouvfr6cdesKqsQ0YZ3n29sTzPz8/v4Eo5&#10;8xxzzz8+mtYtmywZpMlSCu6T+IiBjiY7uZiOe2eOY7vgfiYj0P7O2jEKQL5quGV6K8qoiua5znft&#10;V/bfI1VaqJ1+1Fc1V+UX6cdaowBE4TwQxwI8zA9sRHmIjnmYmYmZnzHmfExPDVuX1HJqJ8wLOJJk&#10;REzHPMEMlHHb3R/p3RM8xPHpq2Fd+sOC6LPeALH9J52va30iKvmaMir5V9TtrndO8yo7tGO+Gqte&#10;x9LDIamGGX7THMEHxyPz4mPEzEeR45GYjlvXK03zXKLRKUJxzEwUD7cz/hE/iZmJ7iiJ7vPd2lER&#10;2tLUwiQSskMY8UVA+YMlBIM7kQSIiOIqKi9u9/MjW+bzq/vtXIqvi2w4fbkoNnf2mvukwiZKfMDH&#10;mI48ds8zERx8cT6budSyu2GiJgnsg1Ngexvkf0yU8xM8+eS4jmCko+8egBcW0lyFZ921Aveqp6/b&#10;nORfMnfmVvy5F6V3t30nSdKn1INOorkC9qe8YmI7JHiIjifMRMccTzMfM/PPn1EGVyjoloe/Aqkv&#10;gx5ko4nn9R/cvAxP/NM/pjjmfQqtbQ6NVHIPpW+m1F6VURXqqq74XtOl9/L17+/z39OurVGeJGCI&#10;onnxz5jj+UfE888zMzPEeo1ymTMBkZ9oQLlccxMz3TMzMz555iInjkYj7Tzxz6YFneMFFe1XMeZr&#10;HsYjURFVXIq+Yqq9vaj6are2r2vs729lcVXHyx65iJFfMEXP244ngI4LxM88/q+YiY5mPUcZjYYr&#10;0mDJrN4AQLiOyDnvCShjZIxGeyYGR7giJ/wlMRMz6A97aEkS5DVcqqi+VF67cioqK7vtvSKr/lUV&#10;3v7+ZV6+pIoVRSlXbHzHJefE8/4eJieeIjjjxH3iRHzHqrG05117JXBkvC59oPEfpkZiWc8x2wRH&#10;BwUjJRHETDD5iPTVc/pVVVX277X8d9fK/wAqq+3Xfuqd/P0qxHPPM8RHmf8ASeJ/+Pmf+zREJnn4&#10;/nPHHPz9o8etMj0d0nv5O1+PbzKiL7+/sie/z/Hun9BYjjxHmf8ATmf8v9x6NiPbxMcc8RPn4iJn&#10;iPH7/wAv+0fOsqJ/r/y/0/8ARe0+PoYYniPtEzP9ft8THP3j9/j58/AwxzP9OP8Av/Sf5/b+vrXK&#10;9Ou/wnfwidL/AD2vz7J12nSdr+V/Akc/5/b7fPx9/wCn/wBPQ8R4n4mZ45+fn4iePj7/ADPP2ift&#10;zqOd8+/uq9/Kr7e3X+idf1Xvtfj8dwMeJn9vP/z5/wCnHMTHz95FgY8c/HHEx+/z5n58+f8AKfjn&#10;1gVVRekTv+evfr/n89fH9fb3/AkcT/2+3zzxPP8A15mPHPHoSI8T545j+fnj/L7THPjmeOfj1jc5&#10;VX36+f4T5+E/9E6+Ovx9df04/fzMcceJiJ/fzPnxPxHEeOPQkDx+/wDv7/t/6+Z5559Y+/dPZeuk&#10;6Xvr39/lPlfx338ddqnuq/QkREcfP8p8x/OeZ+OP2j4/rPPrr1qlcvuiqnz0vS+34/09vf8Antfd&#10;e+/f6EH+Uxx5jxHmPiP3jxzPx9pjnz6Mqj4/p/n8TE/PPP8A6ccetVe/9Ovwq/7/AAnt37/wnXv/&#10;AF+hoiIiIiPj/f8Av/fByIiImI88+O6f6T/0/fnnmePnj1hc7v2Tvpf9P9/lPnr/AE/4dfQg+ftE&#10;/PdM8T9vHHPn/wBvPH8up8z/AKceZ8zEz/P+cR/3ifXhV91X+V+E7X+ff2/j+f6/x9Cf0/n/ANfW&#10;/H/f/wCn9I9Yld0v8p8/9L7/AO6J7dp8/P1uIifEz/T+v8/WfaP8/wDf/f8A3x6x/QgR8/PiZ8fH&#10;248/zj9uf2558etxHM//ABz/AL/39+I9cVekX/j/AKdd/n/4X2X+frvx/v8Af/6+fQkDPj5jj/14&#10;n458cf6TMef587/r7r3/AF+U9/8Ab/3/AJX6z11x/TxH/t/SI8/tH7T9vXXmX/h/w67VP9VVev4X&#10;tevrqI+PvM8+Pj7c/wC/5fE/tv1zvvr/AF/8kXr4/p8Kq+ye3Xv7dRz44ifHHHH8/nnmY5j55j7T&#10;x5jiJ9Z667+V91T5RUT+fhP9f/n4TrvOOf6xzE8/y88zz8czxzxMxxPj1nrrrvv4+Px/VPx79de/&#10;svt+f5VfrOZ5if8AOPjxwUf5x/P5+37cRnrz5kRET+n8dqi/z8p8+/t/Hz7L19CREzM/14/bxP2j&#10;/wCOJniOInj1n+/9/wC/Prnm7+UVe0VE6/oide39Pb+Pb2/07iOJ5jgeZiYiZj+fPn9p8/aeeef3&#10;n1nryq9/+nx/6dfQnERzP7/PrPXX11HHMc/H+/H+fx6z1z62Pnu8R9vM/Eefj9/+v29Z659djH85&#10;5+8ePHH2/f8Af/L9p9Z659dfbz/Wf5cef+nrPXPrOfMfz/3Mz/L4/wDn1nrif9f9f9e6/WpniI45&#10;5548xz/r/XxP7z+3rJ/3/v8A7+udL/1/x/8AL6zuj+nzHM+P68ffxPj7f9J9a5j/AH/p/wB/XPrr&#10;1v1z6z1nrn1nrPXPlf8Ar/pP/wA/Wetx/X58T/P78cffzH9OePj1z6z1n2n/ACj/AH4/eP8A6+ud&#10;fj+f/X6z1nP+sff+nx/uefH9PXP9PrPWc/8Az/8AX+fn59ddd/8AX+vz/Kf0+s9Zzx/1/wDT4/af&#10;Hz68+RP6/wC31vmY+JmP8/XXfMePHxHzzz/6f7+8/Pr9Cv6+ab19Wvrn1nrPXPrPWeufWes9YXkR&#10;EVe1RWqvafPv17IqJ32n8+6e3v7p9diMzPHHz+/jnzHxPMf78ff1wUx4mJ+Pnj+k/PzHzx8/5ek+&#10;RNG1rvO5EXpek679u/29/Hx7qqovz+Px9Gl1zmY7Yn7czzx9vPxP9f8A38egTYMcyRR/LnxxM8cf&#10;vx9vnn7/ANfSO6y87noN7Wt7RG+Xr2Xr5Xzd999fH9VT5+TkVZGIkxmZ8zPPM+Pnj7R+/wB4+3P7&#10;ei82AmZgCmeIn4jnzM8RPn7T4n7TMft8xsBmo1i+o1XdIqr7ojVRVRffte1/CdfHsnXX0ExMyXA8&#10;xzxx8/aJ/bx458zz5/zj0KLPHmY5+/HExEc+Pvz/AD4454/fz60Jdmx6o1P8Mfa9r2iL89J10q9p&#10;2v8Ar7L337fRpVQo55/UXjj54/nM/P2j/SY4+/oq21HiI8R5me7nniJmIj7fM88+OIiJn9uUklkV&#10;HKwJVcjE6RfN7q5FVVRURyKqIn8Iqd+yr7Kv0bGquYgjDiZnzHzxH9ZjiPPPPPHH8/EeixWWQUiL&#10;O6I8zMQMTzzHzx8/H2+OZ55jj1gQ88xPOqu7VUTyqnXlanffmZ0q9J+5UVVT+nwv0LK64B29sTHH&#10;PPzM88fEzP34j4548ePj0HDbEzBSRTPPE+PjzzxIxE8R4n9vnzEzzzpyRSPW+4e1WsaqKqo5enf1&#10;d8p0qIqf5U6VU6VFTr6GWS+z2xmCmY4jx5GYn4j4nnz+88xE88xPMAMA++GF3cDMyU/4ee747vke&#10;J8xzxPMz8xM8em9Yq0yOc/00GqKvTvM1e29e/rNTpF7RvSKiJ7oiqvaJ9KlXkOIHv7uYjmO2Y8xP&#10;HATM+OOeZ8z/AJRz6SrcwyJ7uzt8yP8AiifE8TycfE/ExE8cR9/tIzs1qfOZVOP7lFRCDc9HKqdJ&#10;5XKifuRGtVERel77XtrV91ddSLnaEQsoVMT2F2zHPmeY5+JmZjn58eOJKPHpo2zpwR/xB934MJkZ&#10;jzxMFxPE/pieInzzJTE8Tx6FNnLgyD+Ub2IRxVYquVrfOjWuRWoLtOk6RF/d8qn7uuvp4VEvUuJO&#10;JkYGCiIiZnyUTzJ8T5meYmYjzHjzzE+mhcsV2M4AxgpLiZmYH4iY/wAPMePjt55mSmPjz6EewvIl&#10;V5PRc0jhI5EYxfM/yeZXe7Wv8v7ndqquVVVvv0vfau/D0W2e6WR2iUx5KJgZnjifMxz4j44iI+Ym&#10;eI9MrN5FFOYkJg5COyIGIk+OYnzEF2/qiZKZ+IKPieY7hRI1TTskrDK9xndheFXqxxHvaqtaoW+3&#10;Xfm9mr7ORyuXpHIjsTjJCVw0Rgee4TkeYCIKI7vc5+eOJ5n94iP39Ml+bhgthEkbI/R2TMQRFMTE&#10;RIDMxEDPdPg+JmOeOOfQ3/UZoLJkQ4HKr3+ZGsc7y+Yir5WuQbVRe3O7RVVyInblTpFVHJFdB15c&#10;BjHaMRzMRE9ofM8lPMcQPE8RzE+PmePTKm7ZXbisxUzJcyMAUwMScTHEyEEJeZ5n5jjgv5+nR/eM&#10;uUQ1XbGrWORjiIJx2yJI+0Qo3PVrVajGo4aKNPM5fhfdy9EPy8ctIWqo2ZiS7YKFytZee0oGPH6p&#10;mJ8zMR94/mqFmSwXuUb7qUFEGcBLPcavgZITOYjtiBGRiRiZnxMT8zwDtZu4lgrwfdSSscfzeo9z&#10;1TyonmRvnX/EVjXKqsG93lVVRHInSKj4xWCaiIL2lhMK4gREeeZ+ZniIHumOOZ7eY58T5nmKs/tl&#10;ayZL+ocQy+D75k+2RCJmIKZnvkYnzAFMjPMQUeI9Ai9vHnkGVvk8iOXr2VE6XzdqrWr3+U/8Sqna&#10;ovffav2jThS1xMT3zA88z8TM+ImZ8z9o+OPH8uPUOZvMk57pHtkIKe3iP0zEcxz2xMRH+Uz4niY5&#10;jukeWVg1jFVCK5zmu8jVT/K5U77Xte0RO16T3VPZVT393FTrFJ/4Y57vJD9w5+I/p55mIjn9/jiO&#10;svkwBZF7klJwXYvjyJlPyfJcxHJRx8xEfbxMehDoLbtxBNci/vX1PK5E91R3l9k93J5kVX/H+VPZ&#10;3yj6xdLs7TKO39EQPd5jxMczEzPjxP6f5zMzx9697lsESTa6Tkp9yff7D4mSITEFzxHkYKJ92JkY&#10;jgeOZmZEfFe57leq9ucvar18uVF9l9kROl+OvwiIn044iIiIiPj4iPP78cfPMz/X7/bn1FEybDJh&#10;yRGUzJTPmZ5+8zx5/l9ojj7+tEr3Kir899+3z+F/cnar7KvX9V+U+hhjxHP28xExHjnzz+/+/jmP&#10;Rpccfvx9v35/nx/Xz9v3/nrOX8d9ovui/Ce6/wAJ379p/r337L7fQsDPMTxP8uOP2558/tHnj+vx&#10;MeBYjzzxHP8Ar/1j/OPHzHHn1hcvz7ey9+y/KonXa9onv2nt/T59ul6Fj+nzzM8/v4jzx48/7+/o&#10;cfMeOPEePmeOeOefP7/vx8fPx60yr8p37J25HL337oqdJ0vwv/BF/n5TseOY/n+0/t58/vH+f2/p&#10;6FHjmPHPP2iePjzzPz5/l/7+tdzu0Vfyieydd/7f9d/nrrvr6FiOOOPvPnz+/wDX+fEf0n9/MCjH&#10;HjzxzzPHM/MxzMxPPPPH/b5++BV9lXtfbrrv2VUVff8APz30nafwnx79dTz8eI55n7fbmP8A3+/9&#10;Pn0LHHj+nHjnj4jj/p/L/rHrGv8AqiqnaL33/wCLrpP+PSe/4/Psv13Ec/aJ58Txz8eJifMx4ieP&#10;HiZiPH7+u/WF7lTr2/d7qqdL/l6/36/Kf0X5+uo5nx9uJj/DP8p888zx4+fHmPPoQYif6eefj94n&#10;jniJ4+/2+0etV7u+1677RV7TpEX+iJ/l9vde/lfz10n0MEcz8+OZnz+/7zMz4+f+n8o9GgDzHz4m&#10;Yjn/ANefPHn58R8z58867l9l6VP4/wCv+fXfXv8A1+RPj/0+39PRmPj/AH/9I/y8esap/Xv+Pn4T&#10;8r/z+PjvpfdPcYef25nnjn7zHxzPPH3ieI45/rPrcx/p/wBvn5/aZ/bn/wBfWByqir0vt7p/5Iv/&#10;AOf576/r16z/AH/r68fQgR55/bjz/P7x/wCn/wBfG4jzHH7/ADx/Pjnz/v8Az9deZO+l9lT/AH7T&#10;47T57/Hx/t7/AF3HHM8eP3j7fbiPj/1+/wDP0LAzHmJ8fH3+fPjxMff7ef28fM9e/ui/Pyn9P4/p&#10;2nX/AC+frfrr9uP+3H+UeufHv130nyq+39f5Xv8A9Pz7J9Z9v9//AE+/+/vn+/8Af+X9f+vrna+/&#10;fz89J8oiL+ff+Ov+Pwv11ER4mPE/H+cx4+3j7zz/AE4mPPGf7/b/AH/v49dKv9Pz8+69ddp3/qip&#10;7p8f19/rqPt5+Y+J+/M/+vP7zzP28ces9cVXJ12vXXz8ovXfsqfC+/t0qeyqvv19bjif5x9vETxz&#10;xPH9I/nxMfEc8x6yPnx/v/X15VflG9+/faf8v9l7TrrtO1VPx7JuPnmfPnxxP7+fH78Rx5/l4jmO&#10;Zz1130ioie357/29/wCn46+ff8r9CQPM90zMTzHHHxPnmI4nnnnnzP7+f39Z6676+Pn3Rf8Al8fj&#10;8fP/ALIv0JMRM+Y+OJ5/f+U+P9Y/p6z137uVek/4f9e/f+6/W4jiOPn1rmI+Z+/3/wB//H9PXSL1&#10;/PX5T+f/AM/W/wDL/wCP9zx/nx6yY5/bn7TP2/n678q99ddL/X/n7+yf8V9u0Tv6z9/+nP8AP/L/&#10;AHPE+td0cTPPP+/Hj5j/AOsxHrnlXvr/AI//AB313+P+PX13BTE/1/fniPP/AG+fj/09Z3Rxz/p/&#10;88c8ff8A059emsX5X8KnXunyv8/6f8FX89fWpKJiYj7888xHxPn4/fz/AOv39ckcTHEffn7fb/5/&#10;7fz9evJ7e3x8Kvz1/Xr2Tv46X/2+tc+eeeJiI4iJ+P8AP54/lPieJjiOZ9aieZ5n5+3H+nHPmeJ8&#10;8x/n559d+VEVV9l+Pj8Int8fPz18p/X8d/WczMcfaP8A355/3/7x61MzxEc/vz55+Z/f4/0n9+fn&#10;j14VERfhU9l9/dfZU67+fx+fx1+e+k+txMzHET94mPPH7/H2+eP/AG/bqJmY+efMePEeYnnj4+/2&#10;+/P245n14XrtOvj29/nv+V6/H+nz9dRMxzzzzz4+eOZ58TzPExz8TH8uZ9dRzxPPz58fHH7Rz9/6&#10;/Hrr6Ej+nHrr1z6zn/f9fWeufWes9c+s9Z659Z6z1z6z1nrn1kzx/v8A3/v49Z659Z6z1+hIxXqi&#10;9p0vfsjvf2/1Tr/iqd/+SfNRMcT4mJ8RzMc8c/f55/l8Tx/1mfq3ieY+Jj5+f9/7/n8+vaKqp7p0&#10;v5/1/p/T/wA/n61PH2+P5+txz9/+nrnmb7+6e3/n7e3+vunt8/WfP+XrPWuUrUb0juvZe/j2RPf5&#10;/wBP4Vevj2+hACZnyPjxx/Weft/T9/8A0n0GRR9pnxzz/L+fP28+Of688x8ph5HSqxrVe9V9/Kvz&#10;7fz389J2idfKL/T6NgHPEzPHj7x/Pzx8fE8+f5xHoOZ4mI+fMT44n5+0/PHjzxP/ALx6RZJBORVM&#10;9RqiKief+nS/K/Ha/wCi/wA9/H0fVBxMdg90T+33j4+Y/wAvt/lz49FGkrie8+ziZmOfn5mJ8TMc&#10;8+YjzP3nnzE+mxLIQKPcJEf7r09q/tVPx2rP8qOVF6Rfj3VfntVZIiZCJTMczxIzHmOfE+J/xceO&#10;Z5/bju+PSQ6SWJGA90REzE/8s+J4HmJ5iZ4+8fHzxz60EtSeRVV6I7pPP5nfuREXv391TpPjpUX3&#10;9u06+jE1B7uO2e3/AJZgeYmf5fEzMxzxxxz4/f0X+smB/wAUQUcRMc9pR48zxHMz/TzHPnnx60pF&#10;4wLmjMjVR6o1Sdr21F6766R3sq+/yieyqvXf0YXQJkSa5mJHmYHj5mOeIkpmPP8AOOf5eIn0XZkF&#10;rkIZERBTHMwU8xH7/f8A6+I5jnzPEapZRBv84pDHsd2rERE/ye6qiovx118o7pP6/KDAkCHtNMiQ&#10;8QUz9inxExMfPPzMRzPMf6gG9gFJLcJAXBB5j/DPnt7fBT8f4ufPHHiZ8dx7YjenOlNc9yr0ztEf&#10;2nt0ie3mRP47V3Xwnf1ptIJiYhRQMcRzPMj5+88/Hn/Ln58eulXjjgjcJTPMjHMd3zEzMccRPEc/&#10;EczMzHE/PpMsNsZjTiMFnpL231Gqqp21FTy+RFVyKq9Nb8oqr8uROvo5WwCykCWZd8eZGY4nifPM&#10;HMcTxH8/t8Rzz6I2tgZEMFqwgYmYg4LiCnmY7e2Z5888c8zzzEcTzx6H03bokRyo16uYrnOGMiOY&#10;xjlXrtHO8yOTpO29de6e3SK5HIjAfxR5KO2YiIIh4IijzPHETE8zM8ef8559Nqxnp+nmYiZkeSmB&#10;LgYieePE+YmIiOfnjmI44HzH7c6CaSjuX00mJEvjwZrKqXPV54kWc8D0hFlCC5hHxWSHBccQyI4g&#10;mvaN3aoqPzHY04MVxEdox4glzIyzjiJIYmJOIKOZiJEpj7xPn1HOcyRNpWxrNhNtynLTZmYOFGQT&#10;7TOO0w4A+2e04IJiJiRnniKZPDv4zub+OL6q4p8ZuO1UTS3u3tsHhOXxVtdHx+ov4zmGFSWZq50U&#10;SisATKlcXqIFcSJoksJNVajq7fM28iU2tczeco2a+v73QfQffypYzF5yaqhx1y3ASf0stV2CIP8A&#10;0Mx1qFAFpJuUxa3UbRenXntUxL8XW2Dp9fVmUIwDMtkcI3L/AFmeqUK7YQeQalrXWzcsxarIVmT3&#10;ocoXVzsJu1h9TY0m0WeUkiEXpPP6Kic5pStI9iPf5lY5PK8bXN68yeZWKxyo79qrYrGYsFjCmSBS&#10;HMkQTMCPbETEds//AHuYmYnj5iYiImeKt5rPFYkm1TDiTlPaUgZgXycT2zEiwJniYLzHMcx8FLCk&#10;2ciMQBFeZxXopPKMvTk6d21Xoq9Ocqu9lTteukT3+l9NZbRZECHZH6Ykhn9UccTEcfERx5j45+Yi&#10;PTTbcYlgT7hyyBgj7D4nyUzElxMTMzz4nn7xEczHPpXLrh1bHmUKrYeg1Y5X9OULumqpVcqe73MR&#10;Wonlc5fZzV6+gwxE2iFcHH0/fMGA8x3xyUdk8faJ4mZ57eOYn0LY2JdEWslfNqVxCWHMFK5/5md3&#10;EfrkfAxIzzxH25iAfaaEkk0mTJe6TJkK9VORyuf53fL17XtVRUTyp/laie/ft9PmnjxWC1Jj2lhx&#10;ECMcR2x57f2j7/aJnn7feIsjmWNZYa85c53f/EPukwMo4k4HnzEFETHmYjjkoLz6Ys6xVfMide37&#10;0b/xREX47T2+fn2Tr2RURfro7YiIjyUREzzHEff4+325/l4n7cMm9ekZKe7ntiSiPiY5ieI45/Vz&#10;PPx5mYifTQny1X9zlVXK9qKiddorlRqdJ0n8e/8AHafPff0tV0RE/wD3v0z5njtjj7RPz4+Ofmf6&#10;xMemXkMgwv1cTPc1Y9seJiTmB57YniOPHMfERMcz59Di7snhY5XO8ivRyMXyq9UI7yoPv5Ty/tVF&#10;79vf2Tr/ADOrG1IMo4jmI7e6IniIGOe7+clEzHH+k/PqI9ozZVlMMjhJu7xTJBLCF5RApDiOY9v9&#10;JwXdMdpc9seZiRVKO85nkeqeZVXtWJ0nt337fyvyqJ/4lXrv2T6eSwgAgR5jiP08z/KOJ/nEeI88&#10;/H2n1AFuyy3aY9sjJmUyUhEDBTz5mYiOOS47p+PMlx+niI0Hr79J+Pn4Rf6/P46T5T5T/h9Djz3R&#10;x/n/AE+/+48+uAiY/wA+I/lxHP2jiInnj7f08R60nfLl690Xrvrr3RFTpERe0VV9vz8J7p9DejMe&#10;O2I+/nj/AD5558R/lHHmefPPrCqfK/nv3Tr2/wCPx+Pb/T6EGJ8TPHiJiOOOPn7Rx4j5nxP34/eP&#10;QkeOP5fv59YnIiIq+/SdeXpf6J/P8qvz3+OvbpOxP9f/AG/p/vx/T0MPxHH+f/b1qF9u/wCP+Pyq&#10;Kqon899+/wAfj5RFToftxHnzz9uJ8/Mx+8fMfHP3nz6FDjmOfn5jj5+/z/Lx8fz/AG59aqp2n9Pl&#10;fz10v59v9/b/AE79/obxz+3P+/8Af38fy9Djx+/n7eJ5+P3j448+fP7zHiPWD5Trv27Tv8f8/df5&#10;76T674iZ4mf/AHnnzMc/1mfmOft6Fj94iPv8eI45j/0iP5ePnj146T4RPhflelRUVETr8dfKr/Xt&#10;V9/rqB/p4mY+PmOP5/ETzzx/P49b9YCOV3/h69vf59+vj4+e/wDw9p7+3X10PHiI+3Ecf1+fvxzP&#10;PniePM/vMyKERzE88zHxz9v/AG48c8T454/nOqqoidIqp1+VRHL8oqp2vSd9r2qJ38e6/PZgY4iI&#10;+Z88z+8/zn0cGPPmImZ5+/jxz454+eOP6T/0xL7r38e3v12nsiqv46/1VV+E9k9vjfoeJjx5+8eY&#10;48RPP848fH8/Hjn1hd8ey+/SfP4/0T29v4/9lTseJ5+I/bz+/mYn/tz4n7+IjxHrf3iJ/wDWP5/M&#10;xxHPP/f7efWB/ffv8/lPyn56X8L1/T636168/H47/wCff+n/AF1/Pt9DDExxMzx45mJ8/PM88/bm&#10;PPH+vn10Pzz4448/y/p/Pxz/AE59eVair2qdqnsi9fH5/wDdP9URFT5X66jzET+/oaPERETxE/MT&#10;4mfP3ieOfPExHx55j1xW+3SdIqL8/P8A7/jrr/ROuvbrPWf/AD/v/wB/6+uJ7d9/6r1/5r7r3/Pf&#10;yvXv7p19b45/rM/6z/X+vz/l8/PrPXPKnX+qfhfde/6r89/7fCd9p8dc8c88eJ8fpj5jiPPET8R8&#10;RHx5/wA8/f8Ab13/AD7/AD7J+F+P5/4qn8e/1kRz28RP3nz5j5njn/Tif6eI9Z666/avXv0ip37f&#10;Huid/wCnx/qvx89dffmfHmJ8cz545niI/ePnmP8AOefGeuuvf2anx8r317+y/wDS+/f491VMj7cz&#10;M8z9v6xx/Tz/AE/bnxEes9eVRO1/1/PfX+6/Kqv8J/Pff0MHPbHMRMfaOPP9ePMfE8T5iI/lPic/&#10;3PrnXS9eyr8f0VPynaflO+/9k6/H13Hnif24mPExMTx5+f5TMf5/Pj1qZ+/+v2mP2+/7xx/P+nrJ&#10;1/CJ7L/5+/v8+6/x7dp0i/lPrOI88zz3cRz44+PE/wCf+fmfQclMxx9pj9ufv+88fHxz+8T/AF9c&#10;VEX/AIJ17dde3unv/Hf9U/0VPrr1ru45j55nzPPz8/t/lP2mf6T6feD441fI9qlVma9CoJpCz7SY&#10;RIdNURQiec8qysHtUYWCjjKZABaedIaNzIcSSXoax11L6r6H0i12zs2+Z+rhsehcmpE91jJ5A+4A&#10;hGNxie+5cbJmsT9pUqTB+7YYlUGwZJ6X9IuoHWXZa2q9P8BazWReU+86IlGNoJWplh1nI32RFeqs&#10;Eoc0QIis2ZXKqiLFiQSTGRBPVXAkRZsd3ShmQZIJsCWJfccmHMikJGlxZDF9UEqOUseQJ7ChI4b2&#10;OV4YLNY7ZMJh9hw9iLWJzuMo5jGWhEg+ooZOqm5TsdpxBh7lZymQJQJDBcEMFHEM3YcHk9Wz2b1n&#10;N1/pMzruYyWDy1SGrb9LlMRcdj71f3VExTYRartXDFESzge4DIZ5ntURO+++/wAf+vf/AKdL+P46&#10;+lX0jeuv+lX+nt/1/v8AWes9dL//AG9f6qnft3379/8ANE9u0Rfwi/WePv8A7/7+t8+fPx58R4/f&#10;j/T1z5X/AG/P5/hP/Tr+vv8AWes54+0eJ8f9Jn7/AH8fbz5jniOPXhURPfte179/49v6/wBE/n8+&#10;3S99dRPMccDxExPn7z+/z/n/AJfyj11EzPjiOI45j9/P7f1nnxH9efifHSIvSr7+39E7X+vv/wCX&#10;+v8AXrkuO6PEc/H8o8f6fPP+X7eu+ZmOY/f/AKc/5R/1/wA/XSp1+U+O+vf8/wDx7/8Ap9dQXP2n&#10;54mfj/fmfj/59bieftPzxz4+3/z4/wDX119det+ufWes9donft/5/H9frJnj7TP9PWeuvrXP8+fP&#10;+nPPHP8A2/n6z17RvadqvSJ/Cdr131317L8//PX1qSmJ4iOZ+32j/Xifj7/5+tTPnjjz/PxE+Jnx&#10;8/H39d+RVRFRHO7RPdFT/h8L8J19a7vmOYjiZ+0z/n4n1z3cTPmI8z9pn/tMffn/AH59foOoZEa5&#10;XKnTV+URfj+V/wDx/t8/XzWyE8xAxPn9/tP7c/7/AJc/b6uIPxPPHjj7+Z/fx8f9fP8ALx613zG+&#10;ZEY75TtE67RU/n49v9/x30iL2v0NCJiJko+J/n4/yj58f9Z/pzzJ8zHb/P7xx/r8eP8Ar+3j17WU&#10;1Gfvc1F6Xzd+3S9oiJ7+3afn/Zev55hPnxE/PMcf688/fnj58ces754/l55mf25+ePj/AFnjn/P0&#10;lyJgkc1ERj0X3V6L5k/npWr7Ivsiqie3f+nsbWk5iZ4KJ44444/z5if3niJ+fRc3CHHMj9uZjz4/&#10;pHmftz4nif5TM+kc1yEblQbgq/pETrpvwqJ7ud7NRE/nteu1RPZFU6ukZRycHAxPPmZn9558eZ5n&#10;xHx/PxPoqV5Q/wCCRMpnjiIkeeJ4+eOOIiftz58R5+G7b2LVaNClC0jlcrRjIhXOTtFVfL0ip7Ki&#10;/H7e0X8+ynTqlycgByMdsSRBIRHzER3ef2nnjxPmI/mm3Lg/pgyCCmJmAEu8iiOPPE8T/L7x+8+m&#10;Wa4aMqj79JFVq9KjlVU/Cub0qJ318e3aoi99r9Ly6JEEF5PiC/8Au8RP3iJ55nififP7+kFmQ7Sk&#10;PATP27SmSHnjuKPiOZiOfiPvzx49bgUAdrnEIwivRVTyPT8oqp2z2ROvKv49lT2Vfn6AZLVEIgJC&#10;I+J5jx88eJ4kp+fmJmfHxPn0OqFN75MxMi5mO2fPPHPExzxMR5mY58RPHPx6TzgiuajjucrRr35f&#10;U8rmqzr3Vqr117/CIn4VVVfoytjonhcR3F/zSHdExMz94/pHn5jzxEc+SprQUcvmeB4mYguye4Yj&#10;zMRMcxEl+/ExxPJeOE2UWKrl8q/sb25rlc1URFRPZydL17oiJ0qr5f8AVUQ2oHR54/VPESMRPM/z&#10;jz9onz4jzz/92OSbmI5mO6IiOZEuY4/TP/PM+OZ+PHzHHE8T68xBsViG8/s9HNT36Z0nao5E6+ET&#10;rr379ukVUVPrpxz3SuI/w8TPETzzMx4+YnzPzz4/f786QuO2HRM8nE8/EDMDJcTEfMRH7+P38xPp&#10;k6CWIH3AmlTz9L2N3bk7evaKjld0i+3ae/uir7L+F7GpNvtEQfpiYnujxzEfbjt545mPtPHj78em&#10;9kmrWTogxieSGBnmfM+eYmJ5mZ4nieeJnnjmY9BuynRwvVhZDWkTtHK17GOVERXeyI79yp8r7L+1&#10;Ok90Tt7VkGYwQr5GeJjkZnjmfvPHMc/H2/fj0ybdlIFIy3g/3EhGYmP6zzHHiJmeeIiY+Y59BbVX&#10;XlI+M0iSWuTzq5Gt87UVO29vavStROu1Vnw7rrtelemMp/oFhQSpieO2JmJmYnieO74j+UTz4458&#10;emJlsj7ZyqJh8TEeeB5Hxz5keI5iZ4+OOIn45j1ALxlYFnKXh/5PoI7WFsEz0y0qjMaf7yus6Rzb&#10;dsqkLFjyZkO7fEiy4lXMiAKcMiUNUEYLygIHvGHbldK2GkqoixbTQLJ48HqYzvuYshvpFcpBtgXt&#10;Kv7CmVwJok3tCJme0kfWM6nCbhrmYsXbNKgrLVqmUZVctJDjb7QqZL3IaYV2IGk9rXpeYJJYF3ku&#10;I94KC+IfEXztid7I5OrnWa5DZ7AFTsG3U0M+q0E+RFoj18+8lK+YDP6iwKaxdOmHZBmtaZ5IE2PR&#10;tkgkU+wXVDYNT2Bu0VVyNPNW6gZdVmw3I0MrKVDIVXWSg7Fa+xa3xRYS+6Q92FPbMkk737Z0N0XY&#10;9bxWrzkqzL1ZGaylB+JqVsXawdnJ5S9cbXrINaoyGNpzkKbbcEC0k6xXSTJYt9sr9crt4V9Q1ukD&#10;HLKBaQRzoP3qIww3PVWrHlDEQw2yIRmkjyAiMcCyBFYwpRNR7/SHCW6OzYjGZjCvmMblayLip7BF&#10;kKaHMgUfAtEv0HMTxBRPZJDIlPlLs1PJ6VnczrueqgWWw1ptYpMplTJ/SyvZGIIi9h9c1WVCU8kp&#10;owwQnkfSfbXEiU95Cl85DP8AUKvTURHeVURrW99I3pHJ8Iidde3f07qdNahEADgQGRGPMxxM+ZKZ&#10;5nmeY+Z8/wCnMX5XKWHybDd3MacSyZgY4/TPbxHHiIGSjjiYj5iOY/SzZhl6c5zk76XrtflflEVE&#10;+Vcqr31+FXpV7REXErgPEcz5jxMePMREz/SI4j/KI+3hqXLMdkzMjH6fHmI8jM/p7fEcz5KYmPie&#10;f5em2Zy+6qqvX8Krl8yoiL7e6/1Ve/lPx/VSQHmC5iIjxxxPzPzx488R4/z4/n6atp8lHERJFExM&#10;TMzzxHPbE/PzM+OeZ8c+m1ZSPI1Wp21yub2va+yq79vXbvlVTpFT5VPZW9on0sVk8l9piIniPjnt&#10;7uf8o55/lHzE+mdmbkrUS1zIsk1+eJ7ee+J4jzPmZiQ5iOOZiJ48civRnQnQvKvbPOnaL+1y9J18&#10;L0n7vMqNVVXr2/y9KryxKeyCPxMTxx/96OJ4/l8xxzMeJnj7x4gfdch73tVpEgJUs7pGZhZFMREd&#10;08zEdpwUxBdx88/8vdMsVzXIvz7I1E669/N7/n29k6ROl9/f6X4jn45+/jiZn78/5cxz9vHHHMR6&#10;jWC4HiInu5if6Rx58R/TzzxP+cT6wuRUXtf6p/C+/S+6qnSe3Sf1T5T8oII8eYn9v+8T/P8A6xEc&#10;fMcTz6GEv58c8ef5c8/eeP8APj9/Hn1j8iqioqJ0vf8AHfffXt+FXtVT8/Cfz7ixxz554/lEc/8A&#10;f/fx/P0Y5+8fMcfeeOP28+ePjx/X+XrUc1Go7469uv8A39/hF+e/dV/p32g0R5njx8RH+X3/APSO&#10;f2/afXYlMzEcx55/6z8c/wBOfvER613J31/HXz30nv8AHv8A7d/C/j477+uuPt9/9ef5ePv/AL55&#10;jj0ZHiY+0T48f58REf1nnx/6z51Ct7T2VPz/AO6+yd9/uT5/Hfv/AEEDnz9o+3PPM/t5/p4/b+n3&#10;GD7/ANP9/wC4/wDrrKnX/XX/AC/4fPXz7dp7/Xceft6F4/3zH9PH7/1j1ici9J2nSovSInwvafP8&#10;+6fHffwnt9bj5/p5ifEf6/P+n8/E+u4n5jmJ5+efmP3j9pj+ccRHmfj149+v6J/+fx8/n5769+vo&#10;WOYiPHn7/b78/f8ArPnn/pMzG4L/AE4j+XH7Tzx9488faOfjjicBG9r3/Cd+3yvv+Pjr3+V+fj3T&#10;4+hA8FPMR4H5nz4jxP78/P7fzifRhc8T44j/ACn+cft/P7ePjiJ5n1ovb0v8J7+6fHwnSL/Xv+f5&#10;T8p0g8Rz4j/KOP8Afx/Px6OxPxx5+/ERMzz58/Mc/H7/AB54+8419v8AT+vSL/Hz7d9df7/K9e/X&#10;QRzPP7ef85+P+nmP989d3iZ58z/PzH848zx/Sf5/y4wuTrv8/lF9vz1/H4/hfj5RE/P0L/L4jzx4&#10;4jzP2/7cz58eu4mJ488/Ez958/8Ar8+sTuu/yvl/0RP6L2vS+/8AT8p8fW4if2+efmPHjz4/n4mP&#10;W+P9/wD0/wBf9fWNE7/Hx/Cdqnf0Pxx9+ft/p94/bnxz/TzHrOZj4mY9df8ALv8A2/P/AL/WehIP&#10;j7RMfaIn4j+fj/f9OPXf49vx/v8A7/8Av7/K+3X1nrqCj7z8fM/H+Uf+nz4/nz67Rqd/Ce3Xt10v&#10;XXXt/wAPz18J3+UTc8/v+/8AKZjnnzz/AD/6x9/W+fM+Z+f24j48fHj9/ifHPH7eueX277RE/K9K&#10;vv37/hPz/HX+/v8AXUczzHHPPP2iOOPHz9v6T8eOPn1vj/cef+3rnlX49l9lX5X57/8AP567/qnw&#10;ntue3mC4nnmJ+I/bn/r4n78fymfWeu/IvXsiJ/Pv331+fbv+Ouk9/wD0zn+czE+Z8fv9vtx48888&#10;Txz+/Oeu+vjr291Xv56Tr57/AB31/v7p312n1kcTE8/aIjj45n544iPMx8fb+Uff1qZ+OOJ/9uJ8&#10;/wAv6/E/H8/XlyJ0qKie/v10vt317fHSL7d9/PyvXaqv0KPmQiPtz8cRE/8A50fPPHxxP7ffx65m&#10;fmeY55iI+Y4+J4mf+8ff/pHnr/4/p+Px/wAv9vwv0NE/vHHjn55/f/4/19Bf7/r/AF/z/wBz67T3&#10;X8J2nX8J/wCv9Ouv4Trr5+smYGJmfiP2+3+Uf7/6etxElMRHz4iI8/f9uI9TQ/7BaDAUMDPbkL/+&#10;2TkbI083HVOrKzKZylvNOWyk1WQo40yyrrzf8jrnqyTeXMGBDiZ7GiCeqt7EdqcdlVePH4mP7QPP&#10;UduLUejt6jisLrm0FjcxtavoMzktmdi3iu6jD4+wptJOvrtrYht1tlDcuE1/obia52wH2q/C7/Z3&#10;arY0pG7dcaVjLZnbNUfew2oOZk8Dj9WVla7RxVjL5GsarjNjevl0U2LFODhbzt1LViaDCC/P9fCz&#10;eldw5l9HPj0mW42z+N5EBlrOAOn1ek00yNutrCvLullMstI8quz9PKrdBCppuVownxoK0TJ+mn6G&#10;XOiWpaj+MXL9QervVjDZPY8Ri99q43ppjruQtUdexWuYevTvKqBgat96yvZNR4x24JvOtUr9iVJU&#10;sBU4ZiPrvum2fgiw/TTo10dyeF1zP5jpfYy/VXNV8bUu7df2/P28hjLNo87Yp17FWtgSRl6OmfTp&#10;rW8fXOxdd7j2UW1w0IQgCGAI2CCIbRCGNEYMQxta0YxsaiIxjGJ5WtaiNa1ERqIiJ9elCUqQtaUL&#10;WlKQBSkqAVrUpY9oLWAcAAAMRACIwIjERER9vLRzm2GtsPax73sNznNMmMc1hEbGsYcyRsMikjMp&#10;kiIpmZmZ5npf3fx2vx7/AMfjr8f7onfa+6J7KJ64/wBPH/v+33/0449ePn6z1r1z6z1v4/8Aif8A&#10;f+/v659Z6167/p/P/Sf6fP8AP1nrPXhU9u2qv4776TpPdE9/lERFRETv2/16+u4n7THxzxxzPPmJ&#10;/efPifPx5/aPXcTEzxMc8R/OeZ8f5efMzP3+8/v4cion4+flPb+U6/n/AG9+vj/TqJiZ8c/fmJ/1&#10;5+eI8/8Axx8+u44mfmeePMT8fPifHiJ+/wDnEx8+vH8ey/8Av/p9dR945jx/rH9fM+t/v5j/ANv6&#10;+uf/AD/y9/rP6/v9v3nxH8+eOP8AX/Tf/wAf9fHr01qqjl/jr+e/dfwifPSIqr/T61JRExE/fnz9&#10;vH/vPHH+nzx61z5iP35/6f74j958evbERFRekXrpXd99J8/x3/Kd9onSp/Ha/XJc8F9pmeB4mOZ/&#10;/wCZ58TxxPPE+PWp58+Z+/HHHP8Al/pM/vx/P4zNa5W9orfdOm+3XSKvunSL37+3+nX8ov1xMx3T&#10;4mPPmPmJ454+PjzM8+f5eOY9cTMcz8/MTPn548fePtzPjx/X44y9InwnSf8AX/H654/eZ/1mP+0+&#10;uJnn9/8AOfX33LZiOL1QlRzlY1ytb8ojlVPZPlU9vlUVPj8KnXzjxUNZ9rAmI7u3mfPnmPvEeOOf&#10;tPMff7+vqw+oWQSSy7vEFx45j+cx/Pmf3+339N+XZdqqDcrHddNVURUVe2+zWp7r18oifCeydfH0&#10;pJqcRyfExPzxM+I888z/AN5njz8/vKc23MzMgUhMTHEzzHPzBRx9/jx/Px4+PWAEiQdzmEI5FVU/&#10;e337TpO1RF/a3vpO1cv8/wCn0IxS1RBCuPHPEfeZ+Y5nnmf2iOf25+0xwDGskhJk/wDLEzEc8R+n&#10;mPEeOIn5n4if5x68SmSQ9f4ivGnaMRXIn/h/0b7p79fK/H+v10klHzMDEFPmeI5+8ffmeefH7ff9&#10;/XDYYEzz5iY8QUzxx+0x8fM88zEffz5j0iHG9oiK5ys7TtURFV3lRP3Iioqd+yr18L/HX4PLIe8Z&#10;Ee77REz4mZ5iJniP5xz88cT/AJEmCcrLuPtieSKYieZGOJmI58Tz8+eJ4+P3lky4sn98gJnuVzXO&#10;TztT1ERfhjU8y99J5U9vf3T+e/pwoar9KzAY4KPieB5j/mmf08cx+/P+ny27CXDBNWZHJAXETESU&#10;RPxAxzMxMeYj9ojmYmIj0yWzJaSXmONV/c1qOenkexUcquQbXft8yo5qN6XtFaiqqp+36XZQqVCC&#10;yiP0zPbE90T48SUj5iOYnnn55/n6RBa6GkRwUlJD+qSgCiRmZnxzHPElERMccTHHmOI9LMWZ6pVV&#10;5ziYju2DM1iqvSebprmKiqj/APKi9O77VFVEXpSLkdgxELWZTH6iXJR/LzBcx48zxPHEcfE+YOKf&#10;JFPc0wEZntg47ue3mZjkZj/FzxxHmZ55jgeJwy5IpJXqCQJSr5lX1HI1GeVyIrW9dL7qiN9kT3T3&#10;+F6ESolDHuLPtjjjtGZ7omJmCnnmPHPM8zPz/qA5wPYUgweeJIu/iJ+e3tHmOZjmOI8cz45/ecMG&#10;xig9aOZyjMqL0j3KrE9+2/ucqJ0q+3SeZE666RPde31Xn2MXEEETHPA/qmZjiYiI54mI/pzHn9on&#10;EWULgwOYgzie3kpgY+ZiJ54guSnniOeOOOI459Ny10xq3zf/AG3BcvsRFe5qr5ukVCMc5qK1XKqo&#10;9E9vdUVe0+lOnigsx/zCccchxETEcc8SMxEzzx4kZ488cx4n0j28odaI/VErmYiCiSIZLmYieRLi&#10;Y+8xxHzE/wBWLOsh2IfOeQUMYqK9SvcvlT2cjUG5ERHKqr5Wt/hOvhHIjhr1SrH2rUBsGYGAGPJe&#10;YmZmOZmInnmZjn9oj7+kKzZB4FLGmsCmTkp7oiYiZmICRiRmZjnxEeYnzHETECmzcNskjRS2Gb5V&#10;aiuaw/t+5OneTyqjnfyqr8J8uVEV21YIlDJKIC5iZiJkY5mIn9MFE8xEfbjiZ+PHpn2SH3GdjYYH&#10;BQPIifMDMxI8xEcTPx58x4/pIy0U2nMxYrhL65neR54rvTd7e6j8ryO6X27Xvr9qeX2/yq5aCbYT&#10;7kTHYEd8LZEF/wDrfpj9/EeJ88zP3n008pYoM4VC/wBbJkJNUxBT/imQ8zPMzMcxx4mPgpiPED/F&#10;hxXqOSovHx+Oto7K32F2UPQxhSJH2sWc1YZ6meQ0iPBsXCsotbMlshPPAsIcmPLsq+ZD/wC/Clwk&#10;rddW2TasJWDXcjGKzWNyiMlWNzXKo2REGpNFo0IsNFYjYNwCKjB0LKqcAFj6lHWl7Jpes7YVncMX&#10;OY1+/gMrgralIVavUyuRSdFupXbaq12WSZjl05NjlNUmy16XiSzU6g2+xaCv9xEPVTMpq6GJPzl1&#10;x1Et640OVHgyLHQlup2elQ/t58CdctsnyJbIk8FiAEX0Jwq2wjWNZQQK35ZfzPT/AGFqYztB1mtf&#10;orsU5uV4ptG1WH6QxJtigCypORfVXD36h1LBtSFj3p9HsbapbBruF3rXpW/F3aFKxjLNhViZIHr+&#10;kfDLEmQ1Mig220W6ZvEkW03kl9Q1M1ymT4S+dYuJ4WNV7O5ttFKgZ611uVoIcO1naFwKKrdYaDGw&#10;ZNuwDDyYVdFFZ1kKdbSkWSzThh3djUwa4yWj6BdVsNpev5nV81fZdRiEWcxiZAZN5ytLLOXxANbK&#10;g9ymQSwfcCuuDG3AslK1wFTfxWdIMp1Ay2o7VqWB+jzdx+P1PZo91S61ldrKjUwm03F12XLCllNo&#10;1W3qE5PFJxjCpItIuQ6d9LpavWUVRp6M5JFPeQI9nWlIA0YpIkoaFE98eQMRhv8AKvTmPb7/AOZq&#10;vb5HOvVruUx2fw+OzmLcVjHZSqm5TcSzWRIcMGMEtkQSyHyMwQjwQzHmOJ9eZe5YPMahsOU1rYK0&#10;UsvhrJ1btUGqcIsgIYLAakiW5TkMW9bALg1NEpiJ/TGOQVXqqqvXyiJ+U769/nrtU9/hF9vfvpV+&#10;nEtZF4/6/bx/1+fHnmP248xEd27XcZRMR4iYkZn4GYj7c8cl4niPmfM8/Mjm03lFB1TMaYxEtj1S&#10;WrPKNxAqJCvYUbiMR7WEi9RXTGHUChS3pVahG2Y1Ykt27XaGy4/Ub2Wx9PNZKhbyWOp2rdes27Wx&#10;0CeTOuDWiRxjFvotvcRMoDJUDP8ATZCfRqNU2O7qWZ3fH4jIXdd1+9jsdm8hUp2HoxtzNWU0sEiy&#10;xaiAXZ23NxOKrhJOtliMuSwlePfMadpYsUbkcvbnIqsYifKtVHN8qJ7p0qp8+3mT3+fqR6dUu8Zi&#10;I8THdPMeInmJ5mfHE8faY8TET+/qDc5lx9socySIxkkLiJnk1xEgwPHIyJEM/qmYmR8RM+JGU6X5&#10;lcxyte1zyETte3dqqqivVOlRyOVf8q9fhPlPp4IR2xBREiUAI88cD4iImBiZ4mJ4iOZj+sc8x6gz&#10;KZEmGxZELVm9rwmS7m8ERQMNPmJEoKTmYjxMePESM+kR3SuV3wi9f6fz7J32iO/j4Veu+u/o/EcR&#10;x5/VMR/Mo/5vM8fy8/t/nHpt/wC//p61iJ1//wBKi9fhfhe+vf2/191/Hz0g4jwPn4H5n7c+PMzx&#10;8RPn/p4mY9DBx48fHzz9vP8AueI/pM/HrC7/AE/36/H8oqJ17r389/06+uwjnmf2jnj7TPPjnn/X&#10;4nifRmJ5/p488fPz554+/PxHjx61lTpF9u++kT26Xr/T8KvXt38+/wAfQ3H8/PzPHHH+XHPEfb+X&#10;7/t1Hz+3z/l+3x/v+XrVd7Kq9KidK5f/AD+E9/j/AIdfW5j+cePH7cfPzPx5nnzM/wA549GlczxE&#10;fq5niOP3544n9/n5+J8cRz49J5PUV6Kvl8r2/wCVPZWO7b6ae6qjv29+deme7U8qL7eXpfPET44m&#10;PPE/E+OIjx8eSkpmeOeJiOJng5HZEFH6u4SiOZ4mJj9XdPxHbETEdsczzEzzPPzjVOkRF/HfSr0n&#10;z0vX5+f59vbtfdO/oXjjmJ/1/wAvHjj7zx8/v8RPrf8AuPWJV/CfPX9Pn26/H9UXr59vz39bHxMT&#10;PH8v+vn5j9uOZ8czz9vW45jzHzH7fb/0mOOf/p6xO9u0/r7onv8AhPdPZP5X2T6FGOfPjnz8fE+f&#10;jxz/AFif3/bmfXQx3T4nzHHHPnn44mI5/lxPz/L7cazn+yr37e6ddon89J+e/wA/17/2+hwjjzEc&#10;x+8/MfPz8x8/Hx/Pn0dAeOPHPM8fz+fM+PiPj/KY/rGq9yL2qL1+UT2+e0+E6RPn8on8+3afXccc&#10;+Z4jz554iP6/y/f0YiOIiP8Ac+tdV6+fj8/z1/T/AH6/p/y+h444jmPMRxzHxPj7xxHxPPEef354&#10;8et/y+/PrErvf/X+q+3/AA67RF6+EX+ff5+t8cxM/tx/19CCPHnmfPE/aP8AX5/6cetdz18zkRiq&#10;xF6Vfh3fsnfSp0rERyduR3wi+yoip9YJdsFJDMDE+SnxPbx5Lj57Y5+fH3458RJiAjtie6O6Y5GP&#10;mPmeB+/BTwXETER8efMT6ydp+Px130n7vnr39u1+Pz2vX8fQ8f8Af/P+Xj+vHPoOePtPPjn+n8v5&#10;+uInv7fPz37/AB7/ALk6X+fjv36Rff6z1kf7/n/uOf8At949Y1aqf8f9v9+//br+v4+txE/t88f6&#10;f0jz9ufHniOfW+ZjxMcc/wAvv5+xeOI58/H9f39fPv31/Huvt7J7L3+FT8+3uvwqKne5iI/fxE8+&#10;I+PPnz948/v8fMTE8djz48+OY4/054n+XH9PPnifE+vfv0i9L5VX2X8dt67Tv4VU7aqp2qp38r7d&#10;8wa5MlwYSwREyCCHvhbJOAMl89wgcraIFMCJEBREzIl2idjIAWSBQsyMBZMF2Ea4CWBB8dpGAtVJ&#10;jEzIwwZLwQ88/wDn/pPf27+U+fb29vrf+nj9v3j9/nn9v2mf3jn1r10ir7d/n466/hfb5/p33/x6&#10;+uiiPtP9ef6xPPMfP+KP/n1n+/t8f5/P+XH+nPpGsNDUVc+nq5kh47G9PJDXiUZED5Io2OKU0pWI&#10;BqvlHhwY8ZStkHPMY4Y3DGXpk7BvOJ13Z9Q1S89Sr23OvxTEziDlNAK9YyUsZkjZOUymEpxHYUdt&#10;42zMAg2A/ta6d5zZ9Q3bccfVsOx+lrx0XTWsSVFjITcuCtzSMfaEMNhs/kPMfq/LYSMy16lMVVb7&#10;dp/Ha/Cdd+/v79/8E+Pj6fkFEcwUcTH+GI555jxM8xHHmOJn9U/eZj1HnbzEccc/M/ERHPnz58cf&#10;yj49c6VVRPz1+V+E/Ce//p3/AF6+u+6I5mJ8RPn/AFnunjzPH844j1qBmeY+8eeJ+f8A2+/o4cNc&#10;VT9byjiqLQVM5mfJ9lsNT5IxpDomEgziLPm2bIopRqeJaJCJWRZlkCOJpLCDMc10OSApq39ZfxDa&#10;TpvTDqrsGvbVgcrsOkIbr7KNbL1AbT2/JUznG4+TM5B9ypEuyD6lT6l8LxeSrQubdOwhVnuif4cN&#10;53Hqr0l1/adUzuG1reCDaIyF3E3CRa0rFWRPJ5EgUMtqVLgjXo1bV0aySnMYi73TQyNOy4sUcLX6&#10;Hc+JHxb8yEWTe553I1NW4+qppeidnM/SAuquVk8XpWTY9Ilu8dHDhbRYAJdIuWcQz4VjTSsvUZH5&#10;2c1j6Nq/hMNrWTi6/IVqNzcNmscY+rl8znV1HDglMtPUihgNIg1VXZGyHGXzrMnkmPZjPyhCPpo1&#10;9mVm3m7GdpRjalPIX8Rp2CqnWd9Ng8I27jkbBZfXayb+Z3NQszKMdPsxj8SrD4xaRyVbNPykbZtL&#10;ZyMPmuTddVQs7teYJd3yHY5+uWOCDX1uisnWeZZCq2hjmi1UnKzqgueSMyfUQskDNRgaK9tJFsGl&#10;9u/wTbAOOxtzpPr1mls+p6TjwsTuGEiqeLu5LMjTylh101IF+MuWrl6/WwWDyF12xs17GKy2x4LT&#10;JficXf8AFb+0l6e6hVtY3q3cz15HUnes6mkOq37Yu/8AyNwmBq4nHvxtMIn2KmPLGonJX+4Kbsxl&#10;X0KRXbFPIvQzu0X/AI/wvXx+f9vZe/z+E9vq/wD68oPXSonx1+UXtPlfn5XtP9l791X89Kn1n+/9&#10;/wC/9PWf7/y+P9/t449ePZe1VFRU9uk/3VPx7fHv+Pz/AD9Z6z10vyv47/CL/Hff+vSp/T/h7pn/&#10;AE9b554jx/8AP7/y8eJ/f5nz689f+aJ/x+s9a9donfx13/X/AIf8ffpP9frPW4n+vHmOOf3/AMv/&#10;AE9dK3+qqiqnt38dd/K//wBXv7/HX8qnt9b7vjxHPn7fPxz4/bj/AL/v59bgv6RMff8A08cR4/6f&#10;z8eZ9cVE76ROk/Kfyqp0io5e07RfdF+V7/Kd9ZEz8/Mz4+fiInnjjx4mJ4j7R5/z3zx5/wBPP255&#10;8xHHifj4jjjjiPXnyOcnsnt5nJ18dJ8NX57Xpe/z79e/f113RE+Z8zHPP3mfvHxxEccR8eImfjj1&#10;1BRH38+OSjmeZ/bnj/fM8ceuek7pO/49+vlPfv29k9+lX8r2vt/C/W++I58ff+nPH3mf58R9vEfv&#10;xx633RzMfz4j+fEeZ/lHPnmY+P6T6ytH5evdURFRfx7r+U7Tv8dIqfhU7/147+efHnjjzEx888eJ&#10;/aY5/wDX9uZOPPiJ5/nP2+P2888z9vt6yeVPb26RFX4+F779lb7J3+ffv8p/VeeZmJjnzMR9/Pj9&#10;5+eJ4j9p4/6cxPz58zx5n7fHnn58f/P8vXaJ7dJ8J/p/10n4T8J/uv1v/f8Av/1/f1zM/ef9/wDz&#10;P/Wf6+vaM7T56/lOvj615+0R/nPH/pPriTj+f+X3/wBeP+nj/Pn192EGa2M70ukd5l6Xt37k9178&#10;vaL7q38d/tRVX477+eiwgnRJzMjEeY48x9o8/tEHH8+Z+fn19Std4qmF8QUTzHE8zzHMz4n94jzx&#10;H258T8et2WPyFaYKdjd15lb+5rXPRVRE9l67RfbpPdV/2+gFFyPYf+KJn55iZEfHP2+/z+3x6FbH&#10;B9weQnifExx3cc8ff4jzzHj5+JiOE+fapEa1yD8vqJ5UKnuqKnfs1vXuqd9r7de6oiL7p9Gq9T3i&#10;Ie+Z7eJ7Z+Jif3n/ACmOPM+I8x8wUsWorwM9vEFzMFE/HERMc8fvHiZ+I/n6TJN0r46kejiM7T2V&#10;zfK7tF+O0RF6Xv4RU67VFRUX6MroSLICJiCnmOeJ5iImPE8TMxz9/Pif38eizL8EEmQyUDMTx3Rw&#10;XMTPjxMTx8jzHPPz28+kKXoS+Unleo2sGnt5Ear06VfL2vbfj26RURyork9l9lFOLXyPI98kUTH6&#10;pntn47uIiJ+fPnnjn58RynPyhcFHdIwITHb29vd4545nnmfERyPET9vvPpnW2uR42PEBpPIxnuxf&#10;TKF6d9ucjlaj0VevZOlVEVF6VE7XKWEkTKDZI9xTPE/rExniYGJiJmOPPz458x8zwhXcz3iJLXEx&#10;EByUT2EBf80zxMQUT4jiIiZiOJ5n02v72OsFaGQ5pC9og+larGIxGqnuqeZHq3tUTzdJ12nuqfSr&#10;OHitEmqJEeP1cxMTMzzE/wAoHn+X/r6S/wA1J8wLZgi+RkSHt8RxEDPzzET4jmZjj78ePNtYqnpK&#10;KajWNYvYHO7IrlXpVVVajv8AK5EZ5u093KqI5E+t063Ml315mZL/AMyI4GB45jxzx/ijme2OZ8ee&#10;PkO3YkSGQdExxH6J/wAUyUxz54njiC5jmZHxHj1yDJhGjvaZ3lejXem9VRRork8yorlRHNc5XKnX&#10;XS/ynbe8sJsAwZCOR5juHz3+OIiYj4njjn58c+Y49dIek1yJlEFPPbMzHb5nkokvHbM8zEREz5+/&#10;nwi9RHlM1x0UQVVrXEehxI5FRy+mr0aXr4arfUaiO/anSoqKfn3oFcwuYNnmYEfbOY4mP1dvIfPM&#10;xPZMz8lzHn0Rj2Jk+WxKwngZKYaMTzHMDzHd58RMd3ESXERHmJaGkkPMJ4IRw/bDY9zvTcqs7aRW&#10;+VWPe5P8/m7c1/mRU68vSe6zjFQBQx6z905GI7oiCnmOeYIRj7cfIxE8/Pnwh5R/eJClgQkI5ntn&#10;kfBTERxzERETHmYOS548eJmQ1ZaSTHa6LIkMHCE7rzCG1zEVF9k7V/ft30r0X9r3KnS9/TzrY5Zz&#10;DlAUuKOe05mCnxPPHI+PEc8TE+I5iYnxDGuZVi4kHM7EjPH6BGRmf0zHMzPMcTER3D48wP8AOGlJ&#10;1EPpFikGRRMVUTpGg8z3OVfUTtVcquRE8zETpFRFb0q9q68Y3umGDI8zETPH6+B48j8REeZn9XHM&#10;xMwXjwhOzdaAKVGJEAR/imRX3SUzMFEcz44niR5iYIfHx6Hcy3lziQ1aELnmlGRxXMVUC1yp5FVW&#10;sY9Ec1/bWuT3/wAquVVcv04FVASLokziAUEwMcRJ8fMcTMxzEjwU8+PMxHb8tJ+Qc860wtfc1zYI&#10;5GZFXHHYU8CM+YOZX3cR57ZmeJn0MNnPbWtPNOJDFhDkSHtiMV8hzY6OM5o4rfOWTIejXIMQvO95&#10;HNYxquVrfpxY0BhLCmTFArgymQIv0wPM9siPPEDE8RxzPERPM/LF2W7NX3XytbXIFhe2slLMvbgj&#10;ke1piHuTHcMETBAZkZIhGPFQnL3NvFXJlldh23FA8FY08+DIicg2Nnj7a7kYZ9RIqNSk63rrKtjR&#10;5saJau0WYjw7K+ppjBRKuVIRvmm2fm11l3fL9TqFDN4zScLg89hNrxRa5veJyuDsWC161eHE53Eb&#10;P+b169qnXu44+4zqDmqQMSvla4RDT9C+iidT6U2bWBzHV65l6t3A59m3dIb+JzpBGTx+O/OsDldA&#10;v4csjiNjygZj26w0pjW8k6MnK0KyPgnDDgzYcfabGs5czeVoKC68Oe4HrHR7KzsC6HRZizgspZMu&#10;TZlmELqYE+2tAMn09Q26ryyGXMMseulXdfbxySctepWq2Zx9NR7FiAr5FtV2NZA2aosFLRDIRHtZ&#10;OUggpsrpWm1jWjsn6WyyFE9Kmfxuw6plrGaZYwOo5Udk1ddwMlXcxFmwpAVbh4JxKymDt3mZVhYx&#10;eYxdR5W5bYUV2iqvd9FfwZ3N5La4P98R7LA7S11AM6Zq1Ne3F6Khbd39pF0EEkxj8rFsKGIOUYD+&#10;qaNZmEOPIkSpNoWHPX4e+tmK1t5YXLZdVbUvpstbyFu9kK50NfyteFZIkIrRJWMXTKlaFbFtlKHW&#10;m1k0qCvbNtuAPxLdCZ3jUI3zXcVYdslSpgn4dx0MgjMbPqw2b+uWH5XI22lRzV9N/HOujdTZuWq9&#10;Gm+bmRsIs1lU5ay72qssdZ63MWtbd1/6TPkU06umQpsGfaIEoKuGAjZYQSJEu2fGrxwkkhkHlFbB&#10;G5ksrGrdnKb3Sb09zO66bfxWbWnBZHIYRxWRDH3bqKrTqVXtKQJMutCtDAZAMWZ9pBBeJ80cZoGT&#10;t79gNNz+Py+JsZPN4zGXUrx9ixkkJu3F1W26tJKHuuQhZtaEVk2PdhJiqDL1UNvrvCbCVVcf8n1+&#10;7u9VXV0SdhXcfSpVjMlaCTdzYV1F0OetKiiDMlVcayWixjKaKewLnXV1Xb/eyKsH2ni5lcj1S6zK&#10;w2Y6lX9eqXMJic/kFZnBV8xh13Nev7Hfyqm1pZGXcusFH8uw8zDGq9rHDDLa1HWWj370/T+lfRDU&#10;2YPpVr2z7Pfz20YKnZGLuNzlVScFp2CwVCF4z28Sl2ZblqdzOZXKuVdFrnsmtjUyx7rc9+OLMG2w&#10;GZua6TNmzzwYtfcR5bIyW8O9iMbCsItlFgw68EeaWYAsljAV1eAwTsPDhR47xBH7vdJ98wW56dhs&#10;tiL83aK8YhYW7iHUbFynWAkVM0dS2pFlNPNVkDk6RWEraVawMOBbl2Fr+a78S/SfZenfU3ZMfmMM&#10;eKfncq/OUaWPdGRx9JOfJWV/JaORQditct4B+QLD5Gadh1cMhTfFY2V5rsbvyqfzSfsWSIpLFgkO&#10;avSUBJwwPapRndD9T7hAOGvnQijVns7py9dJJFTbtfsXfy5WWondIFtXWCwsmtWwJIGLGCkmLLtK&#10;RYEEMxHieefVa8n0z3ROIXsUa9ljw5NdXblPon/Qg9JRBrZZhcoQwZKINTTBgzPPbxMT6EvJVFvp&#10;9KAXHd5X57TguIjmmuqgtpUugtBL+9ZZBZZQSqJfIMXoijy5BySGLHNVHEyyjJu6q3SyOu/3Kfj6&#10;5jlhZlbl1r5WnHlVePuRVUfsX0FLJF1V4kcn9OdY6rgG7WXujTejqLm4R1k/PZoxrbFYCtgqwMvO&#10;zQ3qzYGs4o/4S+IJhdaXtq0DQ279fZMADH32pkNZpYdzCwPKkQdVu7r9al5s1aFxMrsIlJD/AFG1&#10;bk3+V9tFfT1gZNja12iZ91AYKS4dtZBbHerf13qGWI2t+gb7foxslxbs7hshWdUThr2Ae9qECgJX&#10;VfQZUsJGoda47JWWWLCGfmLQtoWEnbV0AXs3TN3W/opRyWS6a62FPWduRmZaW447c1rTbvKtUa82&#10;Kt8XULTsqqzhk1cfUwOFvvuIVaoX3vfelrro0I0KEVakhgqrbNI5ZEivOJyF9V0RCBVWBRnqPavs&#10;UKSGkkQGo2S031d3Z+mazbywCCsWus1tjLhBO+gKtE2RcYg1AKWMLg/eKwAzANWbqkyNgG7+HDpr&#10;iepe6LwlpzX5eu4Q/u26VVgydazP0ZpAjVYsvYRuJLQroixSa2pYTWyP8asAMg8r1OWsIMLf7qE+&#10;RZtsSugxwx787I4JFWyutqabnKSlYONMDMl/e0+nq6aeKRGcWHIWEJrplTumX40P76ZW/iNJ1zbe&#10;seTpa7tewXMFrU60GTdGBfVmhGvnky1FrmXK7irXcRdossxkbFQsPZtY9brNi/8A1N/s1ctitQr7&#10;bcyGgdI8VGw6jrlPMZnLbVFV1jOUMk/MVNpwzsjv9yjeo2aq24vPYjNfkNjH176cpXpZP2loXaLm&#10;bAaJ1bBHfxazQWugsqAOTsCNZqIzokqaKtmTaoXmNGhaGFGDZ1s4SyYIwTo8aVMjz3sA+T9G/G/0&#10;X3nZdc0wY2bXtk2fLxgquNz+IGqSMlb98sPTskq04wdl1pkFypDUUrRRTyD6rmV/fgLqD/Zy/iE6&#10;c6lum/M/uhtOq6NrVba8hltWyOYuVshiASpuwWsW65gKNNg6lLJPLryFvHWblZTbWCr5dFe5NUnu&#10;Y5XKnlTyOTtjmo5PL17p52ORFb232T5XtfKrW+VF+rjjMxAwUfPH9Y+0Rxz58TzM8Rx8cT5n1Q7u&#10;Hz2nPcPEFExExPHET2lE+eJ5jjx+8FPPrG5ir7flP+X4+fn8qqqnsq9r0i/QseY/nzER/wC3+fz8&#10;faefn11BT8z8T4j955nx454j4njn9vn7zgczy9KvXap8d+69/HX5+elVPf8A1/ncRMzxx/X/AD+/&#10;7RPE+Ij+fx66ief+v8/+3Pzz61lYvuvXt2vt/wAF6/Hfyv8AHfX0NExzPHPEx4+f8v5+J4nzxP8A&#10;1j12J8Tx+0RPj5+Z48/6/wCn+vSx0UavVWoiPGNEXpHK8iEVv4VOumdKvsiOcNqd+ZPojZzONo3s&#10;Tjbdpabebbcr4sDkRG3ao1ju2KijmYArQ1U2bA1xmXGinccISuq4hX6WHy97GZnMU6brFHX10HZl&#10;q4Iio1cnZGpUuPXHMqpsusr05slEVwtXKSDOG3KwM0TBcxX+b26TtVROkTpURO0VE+Eb7r8fPuvz&#10;9KcWa0KmzL0iiDIDcbAFUGDJSYywpgBmHjK5iZie+O3xPj0D7Nn3Qr/TvmwYqNaJWcuMGpF65EIi&#10;TKDSYtCRGYJcwUeJ59aap/r38dKn5T/n7KqeyfKfnv4N/H+/n/X7euPWJW/n579/wn5Tr8L0v/BV&#10;/CfzuIn45+eOf858f18ef9fv67gp8RE/tH28/v548ft/vzxRoqK3yr2qe35Ve/ZPwqd+6Knt0v8A&#10;VEVfoTsEvEzzHEjP25jiY8feP6+Zjx4mfkWC48xPHb888x8fz4+33jmI/f7R6Zug3OTykYMm8u4E&#10;dpZNRG8kcrJ0hGXUxYMSwSFCcecasbIGRJk2LHkCgekVspRvE9qQDsf4oeh+s4puVdvWOzYIylvC&#10;Mo6qq1suXPJY8CK7WRisSizccdXtgHQtZCDiFAkbiECsVrP4UOv+2ZqMHQ6b5vGWZwadkh+zzW1f&#10;GjhrE8IsllM8+hQhroFhKqzYi21aXMFELUZC2dFuYFhduz+M1tTOjxypFsLuLWaGvgD+7jxTwxgv&#10;9RWZ+pdaWTEtQ1FTBc+Q8kIJJVpClW9bFFVXcvxr4/8AvpbwV27snSXBoTWj2961d+sZS3jbqMbb&#10;rZE6uXxbcwvI5aGZKvj6UWtYq1sYpeQnMMyjU1UXH1T8A2Yxmg0dnfiMR1Wz11zJpjouyV9gwysl&#10;VsZynextp1W3SoLxWFGthrd7JfT7NbtZWy/GDrjcZWc22QaiVKnhKYsOTCAz0hR/vGqM5kRiOcR4&#10;1AFe1RzFeRGiYr+2MAxGK597um21O3bXK2fkFBStgJUfb8mxA8e2bp4iBsGqVlYAJEFNKULCRTLn&#10;ed3UrUk6JtFrWZc5l6lPbkBauViqyUfxVp5nv+mBsGtAsg3moIc5gsbNaukckrtqw9JgsNXX0bkz&#10;Y1E6wG+Xn+ouSzZ4El49RKHYVtu20iT4LhvrxtrYTjDkJJh2cMyV84sXbr1ixmS2yv0v1PI45+et&#10;ZSqtmdRnq9bH4R2DbSzeXTkWfTNFjaVdaqtvG1mtKxZyFTEW20TuO9ifOmXREcRpdvq9v9HJTgqG&#10;KyDD052uW7OSzWN2FL9cwF3G2K+aoOoWsretXreGuXqi1Vamv5TYF18jWqUlX2pxthdpkp+qk63c&#10;F2brqVCPDOaorKswGR2ylURRw4yEGKN9y8EWOOY+IwHTmxRG8xHvfp107z2p57cdg2LbY2y5tF1F&#10;qtYjFrxbqtYUpH8vswuxZi6ikxURhihgxRq2LNdaxA4iI/6vdUdF3TW+n+u6NotnR6eqULiclUtZ&#10;yxnAsZFru0rtGyY1EqLIqEbGYOMXWtXLq0Tas3Ir1zWX5EGZDeNsuLMAhY0eWIhIkn0HgliEaM9h&#10;2BeFzSjOB3fn6GwwnlUbSI76dJb5qk55OsoyQ280226idGktlplWygWm0L0riYpQAIecHZlYMhLJ&#10;XLOyY9R2PT7b416ztdjFFSwFapXvRkMhZq0V261qUhXPHLsuU3JE1tisv26K7DFk4fchY9xC3b++&#10;psrUT7/R2cSmpawKGsLOcX0o0cbnsCLzL0qvMcxBAjxxMIeScgo8cZTEYNVDZtlxOp46cjlGNKWM&#10;NGPx1UBdk8tdFDrMUMZVkwmw+a9exZcZmqpRpV7eUyVmnjKVy4gTp50823qjs1HU9OxTcllLcibm&#10;8GNHF0vcWp2Uy1sQMKOPrE1fuvYJEZmqtWVYt2K9doZ0GvzdlxviPEayNbQRxeSrvAVGf2dtVRKG&#10;0bTvc+bawqStBJm1mnl4S3trCklXf6pJhyzsni8lXVEFG8MNt/Fd1AyXXrZdw1KtU2+xgnYvZ9Wx&#10;dfKbXsOu69inUMLhHYpNP86xuBqJsQxtHL5anWpBkdqyl6aEXiPEEX0B6d+A3p3rHQr+4eesbBSf&#10;s9GzR3POY8NeoZrN5o6tm/jryWZbA5q5SxdS/Xp26OC9wTjE4nv9/HX7eXu2SVj9/Q7/APUJFS2P&#10;DPHKWQSoC6x6gwJVlZxK9jH28eHYzBsDAURbBsd8E0phRR5ZiikBj+oX4Ruvuc656FbbumMr4rfN&#10;YvNxmxxRSmliskRMKxUvYigeSvZFArpMppya7YKWnIEYVyas4hfkn+OL8Nut/hy6rJx/T7JZnMdM&#10;trxlfMahZ2FDBztCRQivmMRmbCKaMW1tXLje/KiqW7Fl+FilavrrPbwyT/ElDxmSxtP+022K27LC&#10;oq/AYOAKZMu9BotxLm12b0dtT1MK0vGYOofXyrC0sQ1ZYhzJWhK6THlMrrWMvxY/iqt6TC+mPRXJ&#10;4nOdVskWYHOMo3cVff0/xeFxw3cjbv17Tpp1sqKW+8lV6GTVr1rRnVKydOPT6/Bt+FTE9Qb7+o/W&#10;3H5LE9K8MvCsxdK2GQxc7zks/k14vExSYlI3LmCXedURePHsrnYbkqJKtjTXdIZCcWSfDxZ8g+I3&#10;iTVbT9TuL2DjN1zjB3umihsrwkaSA9bxKG1mVjpFtXu2IzQrfO1VJFgxYNjh6esoVGlw6u8aOpXW&#10;PB4fRtWoYjFYrD67o789sOV3HMmRp6i7JkzA42DO1G/n9V76OGqQrD1BflBAWPZQNoOZ2e0PS3Uc&#10;3n973LIPy9nNb9uuEwWJxeh0yuU6vS/VNfma+Q1/CZEKdbJfl1/MZA7efyZoxh2XhVC9VT2VmHXT&#10;zFz1Q818x33Gu01ufwHF/E9PbMo+L+OLuzscvPqbi3yRQZ6vjAkAstlHrpmeAQ5bery4/u2FdNrm&#10;3C30aSR6U9QumlKq/qL1F6Z7p1fOcdrbOl3TrBvv4NebzMK/4Mdxv5K4urhdIxWLo1a2RXeRerMY&#10;ymVXD3Gg0TO9aqu+Wjq9MtD37p90DrIv7SPU/qrn6Cs0eCwRPaV9+m0sLUs3M71Fy+Qyd9yEYWQa&#10;MVrf1WToWK1a7OvW6WfZ6zZUUnL2Gcrs5IomUBbGzr7U9jVWVQKQL7wtUeRDhWkIgSMl1LXMNBhH&#10;qykExssbU90fwN9eNr679P8AYs1uOhaho2Zx+cWdhGgsbZ1e0WVQy19NF6zIvuZ7FIVXr5txJWtp&#10;NqvrxNdyuPBX8bHRzSukm/4Cr086lbr1L1TJ4A62PyHUerXxu5Uma1cZg7YOxVdzwqa1cs1nWdUP&#10;vgjx0NquWFulZiXcnfSd99+3sv8A1/zXtevn+l2/6eqX8/y/3/P/AHx/154qKnfX+i/6+/8Asn5V&#10;fZe/6/Wuf5+JjnzPx8fv588/f/19a/3/AL8f75+fXhW9/lO//Pv+v8fx8/x+Prfrfx/rHE/0/wDr&#10;Hrx1/VPf+v8Aovz8e35RV/8AT6z1nmeP9PvP/v8A9P8AT1xV7/HXyv8Ax/4J+PwifWesn/XzMc/b&#10;xxxx/v449ekX39+vbpPlU9k/KdL/AM/x7L9Z61zx67VF+O+l9kRf9PjpPfrpO/x/Xte1+s9bj+nP&#10;9fj/AH/vz67Rq9orlVfZERFT4/qvf5X2+P8AiqfGRMTHx95nx8eZ+In78cT/AD/fz63PzMR9+fj+&#10;fHiOJnnj/T58c+vfXSr7+/v17d9dJ0v5T2X37X/l9a+eJ8cT+/8APj+sc/75/fXPxH2jn48c8/5f&#10;0/09c+t/7/1/+v8Ap49Z/v8Ay+//ANP+3nnn1nrX+/8Af+//AI9tb2vap7fj+v8At9ameOf5f+v+&#10;Xrgy+OJjj7zHH2+f/SeefW2OO5/uidN79l9k8yJ89J89/wAe3Xf0CbYGOPHPHnzM8cx9+eP9OZ48&#10;ft6Lm0R55nkv2iPj+vxEfz+/8vv622wx9fvcqKvuidonSdf1/r3/ALfPv9AS8+f0xMx/KZ4/y4/y&#10;/wDp6AmwUzPaMTH7z588/wBY+3H7/wBfV0Ow8VHjp8OfjKPgt95+ScvyHtBwcHhly1DT466yVjZv&#10;jU8nJbyOaLLob2NEUMJ8W2i2AT3khGXsjzRmLP8AnusuIryQAvaTYsqSoC7YUFZhzBNcw2BMnW55&#10;eAw1xEa/bkle0Lfq86Ya2nNoDC5W49+wz9XZ2bMXLUJr4qVxT9q/jMcIxXZg21YuWa6qy67pRSZW&#10;ZFzO2Lh0L7ZNi8Y1c1HfsVqOEqIxrulXvvzfuX2b5kT29/ZV+VQ6qrBlEEQ+fMGPmY5+PjmB554+&#10;/E/ETx6bzrXYHIwXMcRIzxETPMxPM/MzEfHHMREx54iIlAsSpLYhmEY5jXIiC9/M16+/sqdtRGr8&#10;p2qN66+FT6UqgykiAhmJ8z3+O2R/pzzzMccT8z8z+0plsodEMEhOBmIhf6uRLj55iYjt7uYLniYm&#10;Ij4jn01XknsY+O8bjC6VWPa1VQSdL0qvTpFajlVeuk7RPb4X6WRGsUi0SgDn5iSjk/Mc8RP3mI8/&#10;PnmeY59IpTaFZqNZMGIngoifHiIiYmBgfEF9+fMRHPHPpv2E5kKB5pxyqR3TURyI3pPMrfMzvtO/&#10;b2VVTr2X277VTq1ifZ4QAwMczMx588c8FxxMfP7TE+eOfsnWrAJSMuYffH6R8+PPj9MF4/w8TEz8&#10;Rxz445DmgvVYhBBVFa9rmdKqtcnfSduJ2idqxf2uRV8qe309sdQiZAjiYKJGfEcjx/IefjujzEzE&#10;cTHjj5Y+SyBD3AuILuEoITntKPERz3z4KeJ58c/HbER6aWasJbrkTRkUg3l6cvnRXeVUcnSM7V3S&#10;vRGo7zIiK5FXzNRUVWyVdMUjmQ7SgOeOJmPHbPmeO3mImZ4mImYififSTibLpvCPd3RJFPMFHdMT&#10;E8RA8cxHMRHzxEz8+iWrLs0jv7CUSIRXD9RonucnlcrvcjWq1HKrFb5fdO2r7+VF+mxBUFr4iwkH&#10;DwUDJiMTzERzwRRMxwUT3cx4mI45+XPA3ybJFWaaJmRkxAimJiZ48/aZ4nkZ58/eIiOGrtZha6DG&#10;PFYqIaSgytc5WEaiN7VHeT3c1yuavaNb3+e+ulVsKkLL2A2Y/QvuGYiJGeZ48SUfpmPMeZnn9oj4&#10;SM5ZOslLFj/5jJGe6eJiIHxEwMwUxMzE88faJ49Nw2pjpWtIYghtVyiVEf6bkIvSq9HO83qe/m8v&#10;nc1UVO079+lQMSybEiAnM8d/PbBR2/HbMfp7fHETAxPieJ4jzKY/LqGqJGY+ZkeO7t5mJ5komYKC&#10;5mZiO4uYmOf24Cuj1KNIV8K0J9u9FUkcZlf+9rVcvlV3aInuvTWqidqiuXpE+nnQxckIC6qMMjjg&#10;zDiYiZ+8xMcl4jmfM+PHzPqO8rm4CWEm7PtlEmSgPu/UESUwMz8RAlH+CfvPdPPpmjuF0IiRQ2Rg&#10;qr0UrSeRjWK3tF8zul7Rvt3305UXvtfZfpZKlNBgsOsJxxwMjMzMwXnwMcfMd3jniPiPn03hyUZV&#10;RpXdcEd3JQXAxE/PJFMTE/b7xPHnxPw2NIyDERjFntcNBCA4CORXK73VUTyIvmeq/wCIqoidNcir&#10;2vfSrjYe6JKK89/eRwXBcREccTPd8Dx+mInnmYiI+efTczh1qxDza4AQBZK5iZmR88DA+Zkinukv&#10;HAzMzE9s+mPNt4EMXkBoRAcAaKFjnSSEZ5HeZGDYMLmK9yp07tzWo7vpzU7+l2vRsOLlmOI/cLg5&#10;EVCJRI/JFJwURH24iZ+I48xMtO5l6VRcwOZWhigH2g5aRxETM8CMBI8l2xE8lEc88z9vQK3T7LYZ&#10;/S07bg0Y97S2tWGf5VeSEexr5MIcpiorHosZ0hpmo1zHqo06e13TkUtg1X871XY9cp2SwtjPa9mM&#10;GjKJEmNxr8rjrNFN9SgakmspMcNkAF6pMggYYvwUMijtY0tnwOcydYNhx2I2DDZe9hrTBCvmKmMy&#10;FW7cxL2EporRkq6TpuOUsAVuIvaPiRmkCk/s9tryFZanPXFvx9Q3HH2mLGq4MHYxIWiso1nWxdNC&#10;PGa50U0GjY+2jHrpMhqSHnVtWlZHSCUn181fVLpdvnQXasrq2wbLim7IgqCyrKttvYkseqmq4O0W&#10;rLIWVCo7GDXEEsrMyLLnu814kJZH2J6V176afiJ6Kaj1A6ZdP8rUxuVt3kVtot6jNGca5OUfSzmm&#10;nZ+mMcnYq5abU+5SsMxKqYrIbYLgFmj8nf2fPjJiVtlVxLjXWeZhOKeYfQaqws6uxPFZZaGUOOKh&#10;WP8ArUCrHRknuMeun1xSLBgxpcuUjY41iluHUdMvVtGeuWcZUtR9ZOMzffTXYrVbDJZNDNua29DF&#10;SyBfSgqtsyOaxtNvJQxX6I9EMRZqrwfTbprk902NDsZi6ZYFmFylarbt1IhLbddOJoYwrLprqx6X&#10;3lXAGpHchdRKnQi1HEvjvyVaXEF481dbAvA2hbOFxjlszmbA9XLHECQ8tM5UskV8KayYKEqzzxCS&#10;IxGAWOcrJTU4zXV3Zs5WvUcDZZatoRjWWE3Onb1ZXFpYgbNYLNpePFyl26MIdX9lrCaiIACQoq4k&#10;o9O/wv8AQ3H5B1bf6Oyq1dFmxSsmHW/Mf3NuZO+2H+1Ux9tbE5OwqzWslbJKzrrNXfZdZmwM2XDU&#10;81eKHjer0fFvH/C9hkqO5tXWY0FS2290WfszOiGPZU9hr9tfsFMjOj182NGs6uygC9MBT18xjTtk&#10;rmK/FHveH6dZ/Rq1jVauAzNvt2KvYpZemn82YmspYON/6MZZcNGsdlQurNadUrBezDGMg3t39mv0&#10;J2LqRqm5Weo260q2q02p1yvF/R6F5Ws3b+TuZLExbdgtcdlak2MnmaaCcp76yclYQt8u9ofQfsb3&#10;YYrfQrbj/gfkbN8lQ6K9rc/stY3d39rTVt/Ctq6zkgoKqZR0pHxol7LFWvlREHVnVpYvkfHjOEmf&#10;+N9i7jiprxmBpuS2ajaFDZdith3WK6qr6aquSyFtELvV6ygamatkDFCHBHuBLCX6H4FcTWo2aX/j&#10;E+voMIs8Zh+m6Vibs4y5Yh0nazSNjVYusL3mROSsKMGV3WKHvhTJSF6WQ5V5m4sBawMTiNFWWkkz&#10;xzNFY5vkiunsivqpMA8Oyi51lGIlYIkgpwV5y+tWSoEGxhzR2QFlNe2D/GDtGt4TOa5DcCeIzmvn&#10;rrsLfztN4Y+vBJrz+UMbeUyg6QUQPhSoq2mWXhbqGBmtibs/9lRoGzYPWsFW3PX1hidtubPU3Sli&#10;KZbFcZkri8vDblgc1kKp/rkAUSllar1mKrVnlThCUGfBeK3V8YUFRlc/QCLf1LZNjS399TauLZwZ&#10;s6GJsuHAHVtjzm0A7OIazgRHzAzRlJJE+4MRUkja1b8VW6Ixa6VCqqpjaY5akgaWzqe1CMsCgNYX&#10;WSDqTK5iViu3GMqurvsv9oVqdKvSpmP7JvTKKUpjqTRu/UxQRZyrNAyKmhdr5B9ycrZ+k2tGPyOQ&#10;XVcvFkF+lbpspU6TToFYrrYChxt4sbnjKsG7PV/Jmx0VTFZKrI8+xqv7k12k9IkpZaVNjgrfUnqI&#10;9l57GBVP2A5bWDC6XdS5IhTkkDFfjY6l47U8fpGMuZvD12pv42ugNtmyxi8tiiwEVaUVadSzEJS1&#10;JUAJ1ltO/wAWKkrsyRnXjYv7GzplrW1Xdoy+w9Nrq226D07NsfT7JVMtYjGbFX2gr7KVjNV8OOV+&#10;rCBa7HKoqv0VjQygWKzTV6HUXxF5+oq8ZD3lluuR5OBurPd5nOj2OeqcbU62+l0Mye8YLjL7DSxM&#10;7MWrjRiQXaF1o2TJMZ9o+ZJmSDtmr1yoW61FuT1TesdtOLoFrbritzuBVPGV/rK7cTGNDHUkwlqz&#10;ZN5LEuZbWEpe81rWUS2P9mH1U1JuUxHT3qd0h2LphtuQDY8WeY6bbAeUjKXDq3VZ2WDcfQdaosS9&#10;eJjE3cchS3NsNUz3nwZb4d8el7xlXaadocxmuUpPLkydb7CFsLmr/QqG4s7olq41PEnVN7qW1p2y&#10;406wqrHXzwzbOGaZ5oxGxmRESfxE7XOt3NJGzvCdfXdfeua9OdnL65nWEIlHdRy2GslTYqxW7RsV&#10;XC9gkn33WJASl8I/sjTwWeq7nh8h0pbsmTw9AU9R8r04yyOoGvrtKcq3RN+J2zHV8iKVvm0VVyYM&#10;LQM9uwAN9pcW53IuZtN3G0XKdDG3F07b2G6myIV/nY+bNMsNHJvnUKRdVktVfVtBZLILItgNvJc6&#10;yk2FkeJaQPXhih8VOtePNGHzOP1rbcDlsBRCpSRh9ndQpE9RtcGQbUViWHetra41G2zck4UpCjiQ&#10;UUSWwn9mH1b1PI5rU8d1m6cbPre7ZS5mrmb3HSc1krUWLIrpRjiFOb/LaePWqkmyldfHLYNm/atW&#10;nvtlBg9OOfEVWh5Su+UNli6zYbRL6xuHwx6eDmcvJU5L18KJ6ciuvrewrYcO1OEceTJktgSnKKo/&#10;TorXxyy7pv4tcX09bidjX04i5s1WtfKnliChcuUMrbo5LHIzSchZwjcrUydE8qdtBfmJLJi5MVrh&#10;rYKum8f2U34gc7qm+9JU9dalnSdgz2LLKBlW7fjajsVGTw+XzOuKwdTZ6eu5LXs6OEXQv+9in3JG&#10;1ZArLZhBpcGC8WdjnQ3Ntvc5E2NrptTf6FIEHkQlNWxiS5QZf2kKbd0lg5Ic6ZKlkLGiihRgDcEU&#10;FsZWlVJT6S/2km7dKtby+rVtXyu3fW3frVZPa83k778N9VXNTRpLBV62Z+4sLb5t3HLZc9xsVwhp&#10;98DdXv8A8HvZ1Sz+tbOHVHQ9RbXonSt4fXNQPCnsT67aTUjkRhyqQQoCciudStVuMqvgHXJGvWlD&#10;9wviCsqi01Gk2tXA1MfQaKXdBo6rYSokCpAVfXDX1S2FTYkjRH+t/wB9iw4rYLY8USVkeE4heiXT&#10;X+1R3Xpzhczhp0/M7ZkMrdO5XubZsd28ONY0rfvtQxq3XCdZa1LX/UXDQT09yqyAMgJw9TP/AMGr&#10;/v8A7DrORxvXPplr1SnWGvk6+r6vcxAZIyDHzXrWgSFjHJq0Bq5Bdc0qTkGqtwp9kxTX9hKw/iEs&#10;Kq+19rv3hvg6S8JoK2mrbJkGPRUjYAY0aHXTLRIcQAlIMYyoKuSKYAGyRNbLNMIVZ6T/ANqVtHTf&#10;Vszjbmn57cMzkss2+F/Zc9dy613LJsO1ESLWXa5WTZ77EqMqiSWtSKqhM5hrdev/AMG52zbN0wGV&#10;13rL0ZwevKqLxd3Ha3Su69kOUxXr0UTUra9k6bK2PVWYMWzVOSb9S1dp1ga1b29Cv8U1lH2O809t&#10;UY+6qdLevn02bicjWVTSZGgjxoUSsh10L+704TrZ1fCSNbyxmJXlQEaRFrAzlsJs1haV/aN9VtLb&#10;evoobjm8xezFfKC3Yc1lshjZKW3iylSziG22It1ssF+A5bCPy0q1RuIChNdYRNO9/wD4PJhdixeM&#10;p3epHRnAYtuLfjbQYHTCq5ZVxysSvCWMRn0VK2Qonr5Y93ICQVc6q68dgXkJkRFDt/FzpanU3mhv&#10;cZg9CC511TocznqzWGNQ4Opo6CdlYMYCyqM009oeonvDa+iUVdNKIdr+mBs5U2XKRcB+OfqPatOy&#10;djK72rL17ezZChesXK9maWX25Xt5jI4WnnKuarYmyKGW6uNuY8aP5dVu26dFVZRthi/uX9iBjdMx&#10;7cBUyfRrPY7P09Ox+cEsRsWPQWE0Oyu5r+GyjdZyGIv5nFNtIosy9LMsy35wWMouvNsOrVzWmC8U&#10;mplazTaXSZfIkqtLdVtjSZ6Js7OJnczEi1618UNcGXn7Kaab0OOyYRJLKyQcSWr4v6u+XYFeXSf+&#10;0P2zptx+Z4LaepP0FzJZOni9p2G06gnM2yIyzbVsG2yMgsbGQFEKdWqCN5jBx42FVnDHXVL+wO2H&#10;qbDL+s9V+lPTGc1icNjc5seu6i2vcq4GpUID1usuteoV1Ypq0YtV59lDsgytjlUVZH6CzcqMxxfF&#10;ReQeRNpaa+irQZ2fIr1q85nbdJ0Cth1lYID21E63lUj4hZARMZJNIrpqWstVsjSHSXm88rdJP7UT&#10;bNXXsuX2fE53c7mzZD6+tjMpbtFVw7G2GDC6xC96qVYEyuuNOhWQpS0DJo57eK69dP8A8Ho3XM2s&#10;FW6bdQOkeHxmv4WvVuZOtYsYScpwnvWR020MldylhrShjMnctttzLiXy4BjueMLxDGNt97q5lbGd&#10;lb88A+TylRezLONn4URphsifcy4UKHCeOC6GKUoPvizTMfNmy5BnNKrX6Uf2p259PMpuV3Ztd2ff&#10;T2vJTfVV2LYTVVwliWuIoxNYvrPpqbobCAqU0UqykVqyQSsUiIyB1d//AAdbN7ritN/uj1g6GaFb&#10;wGKVSvhikZH/AO1UkCoj6u2nHNdkbaSGGFkbcssMN1kmDPeUyzJXitt4nIWx0MuhopdRcMootLjK&#10;rWyWAzEeIMgyq0civsRhMSMoUaQb5p7AyPlSpRXeiwap0t/tNtu0zYN22LN4DbN2q7bam9Tx+f2C&#10;3VxmOsAx7jLHLgbKKip94aUIqVqdevQq1U+z3JiYTOrX/wCDw7VtGt6LRwHVbolpORw1ZlfLHgcZ&#10;kLj2V2wsUV8i8UUrORcC0lcZdvvKyy++3AGSmdwirb8jcf7bd2e2s6qn4kjTodTHzMbjWFV2l1VV&#10;amHImw5Em4FVCYcqSps5x3ss5NlY2BDTpDQvLHLWfAdfMSOb3TPswOfx+YzWSt5KhcxFHAe7jLlm&#10;1bt2l47IW6jLWNQdolzNjFRj3F7ZQQ9sRHq32f8AwAdfF6fo+MV1O6M7xg6+IqVMhr247hvGCpqp&#10;VKtOpjmFj8fXvV8u08dDGNxWdc+gDWqEQk2Sxfe48T3Gldy1pb8/GZB4O5oqWtyGXodDAptTmgUw&#10;YIFPYS35y1gjmz2jnTTSxlk2NsSzCaznHcWydOb+e3bH9UrbsnuC9q2G4q0p1rMZbJA+znrh1E17&#10;di3ac1tgQNiRIE0SqBQNMrqkCBFAoOA/CV1c6PVrNWntfSSzOQq5iuvRsU3ZpwGgpK6x+LPBPxlH&#10;DxcNIvGGTkKbIvI9sbapZC7UEPP+Px1ZopNZLzNhkeKomfx0LN12Wv4E7RUVnmBWc+NIBY3MWKOP&#10;IttHcTbjVq4ttK0EaQCMN9f9qJ6Tf0e/E0/pai/Qx7trv4lZ2m69qeRyWZPVK92xcA7l7MYrCZzC&#10;syg2aYMEohlNLcsSr1xFhFZVea8daf7O3q51BP8AvGB9FrOy5nF08RtOxfRUcfstTDwiU4yjpeX2&#10;bA5xmJtIbYYAWZYVypjWHTq3O+060rNq/FkTQeInKc7ZCxtWWOMz9ZbAtLDQQJF1r76S0AtADdQm&#10;I0M1ulN9zNvHSLq7WYNKuIVkSLGZBPHGO66a5in7FYzev569lcjZsFhc5jsbSwz9eyrXFkm38Kmy&#10;/LJp005D2kqWpamOQDl9spY9czjrH9nZ+I7OJ1l+O3jpHg6aqbp2HQNx2zNbBjMpi08YTGBmMvQw&#10;WLZks1cxQ2rltkpBSnvSxjHOXTcpD5m8Zuq1HJt3yPUjTG5ezBXQiVGasqS+jMO0ZWGWJnrGEsOJ&#10;MspiFn2t3JmEkNkSSxoQ4ERsQceZ9G/Hb1HxWxneq7Tu2KhiTSrF2v8A7YwqsZUaI46jGMyz2VFz&#10;QxpjWRZqCL7D0xes+659sX116vf2Nbtew9jI5pH4fNmyuTOUqo0s1lddyZZa9TeOYztfK42gy/YT&#10;Yvrh5VbVFFegdua9NyZr02IX+QPHTJTYi0Q5FZOz0nFZzF0uYJYhnkp7WkjBEW4dQ19pXxIR5k8t&#10;vMs7OXfE+7FYBiJHEkUImN3o9+KzM6X1OyW+PZvGSfNjIZTIXMjVTCc/ZyV9l+29iG2Iq0rVo7Fq&#10;ecbUn2osW0oUiu8ohW60/wBmb1D3TpXgNeymw9GfdzqcDhF6lhc/m0u1TG6/QXicFXx+fHXpm5Uo&#10;1q9QBr5IApoJNayxtptVYwAuYfErjeXOQWSreNrqrjUA6hY+cy86ngWz2wGyg2NUF8q1kCiJcpLJ&#10;KnXY7kxZswoQurYNNWRqtA95/EVuHU6rmlbh1D3223I1TIGtrKLF/WMNjJT+TVLNJNDEQQoluNxw&#10;V1mKRXMGXawljpZ+BbqV+HZWPy/TjQugVK4d4amXxdzO5l90MBSRNcHVdodi23Mjn7cuKRyGQGyd&#10;NbrzksF71MpLviK8Sj+bNNPiQ7XQ5niGe7O22fxFHKMaNmJtFRrn4AjVEhl7TQnArbG6bIl1qunT&#10;XlieQccY2RErdpmUweFs2LOW/vg25TxwY+tdw+Ro4RuQsqsVmsaxUmCQpWXU6zlVFrUikxQAsWCH&#10;uDZvM/h36xY/B4/Ydf3Do8zMbHbs2MhrOyP3DP18ZShlhlNVfLVqSbNnJ1waSzFyW+4psf8AEDwM&#10;SSpviM1VtyNbcq0uV2A8vbZGmz1ZSRMVGkOpodFIhMjwq63hZgcBtDV1EQcCpi2VVMsgyzyZ9jeW&#10;IyqD6l7oj+K7c/w827/9xALMZPK4Ydey+c3jZcZlcxkb7nzcnKOKviayn5SxYQlpKKHd4rsTAkT5&#10;9uHuqf8AZdaF+JWjh7HWbrnrmpZ3HbEzZA1Lp3o2yO12jj2ITVjESGb2vHXyCFlZm1ertCvMPrwC&#10;AiubG5f+1LxTruX85cYUfOdXe12DhYjSXjST5FEuchhWKhJxiyZV3CkvBXV8A8OlkVlQ41LFM+uP&#10;anmzZsAv3JGYuZkAxWEXXzzM8exwF7a9myuayuzZK9kM3dyWVvvNa3W25ZnEGamrUwRXK1foG2sf&#10;g20rX9WxNvPdUds2nqB+a4QdIs6vg+n3TDF4TAYrGYjD4HU8drFGrlcTcRXikLm2bbRS4bZi4SUl&#10;Jxoy/D341+WdfS8jPxT8vobaCdsa2RgoQNAgrOOlldTSQrOXXXGhEYkYsyZeEJbRQtAQQww0G1Vz&#10;WNvPEa4nCaU7LjgoVZxeMxlLX6uGwxLSQV7WOrvzKh7l0zBaDUtIQsoDk4Yc8wrkOgHSnK38rsu/&#10;6T/ejO/nSbuy7Ltm8O/vvjLVdNkcWFujrca5aUOQSFhq4Um+m0X1Q9vcpMLJWs8D3NXJrWXXKWtn&#10;V23qcUFEut7fyKlM5n6ywbZkEGZAjQKGTUJJsrCVJjCsZ5ZC2MmSIhjyHnMzbeY2HDujI5m/XRSK&#10;9dO5icbW+sy7q6/037iE3X1qtmKoNrNhtO8hRt9lSVH+gRlDB9Oun2Eilgde1qvt2EZdr2qFDH0s&#10;plU3rZVFKx9L6vJ0reVsnCqiYinciSiQNFgK7LBxOXwqcX6jjrO6L+8s+psjXd20keZS3BrqBY/p&#10;ZZ0STbx5RGDZ9vYyXPSF/htMsKPH9bytQDGfQ1/ZddJdi0zpjtHUrJZqHa51cZgL2n6+AtXGOxWs&#10;nsFA8zbSxaxRdzhXVrlSu8TpYunaNx/UAtHza/2yfWPT9263630qwepzhdp6I1dhw2+ZluPLGNvZ&#10;nag1vMI11VRorsLp6qqq6RW9Fea1/N5OmCBiqTXy5a1ek9lXpPf8dp+Ov+H+nafnvr69RPn9v5T+&#10;0/H/AE/+P6+N8lETx/rP3+0xE/y8z/1/y57r3/133+Pb/r2+s/rP7+fHiP38/tzx/n59dcRHjzHj&#10;xz/0/f8A7z9v6+ulTtV/HX/H5/lP579/59vftE+sj7f/ADER4/af5x/Ljn+vOePt/uPt6woquXpV&#10;9vnr+fhPbtf90TvrtPj6363MfHz8fePn+n+/+/rvvpERel/KdKn9Pf4X+qf8U6+s9a9cb0n5/hU9&#10;+vjv/wBO0/j8L0vxnrPXvpO1T2907+Pf5Xv3/wBevz+Pj6z1uP8ApzH+vmY+Z4+0x69J0n4/r8r/&#10;ANf6/wA+/fz9a4+Y5/1j/f2n+n8vt61676Xrv8J8/wBP/X/l9b9amYjiJnzPn/c/6/8Azz69IxVT&#10;37T/AOPyqf8A4/Pv9Z64k/MceY+/rYCFXqiNT3+EVe+vN7fj39/nv+i/hPf6BYcD5mf58ceYjj+X&#10;zE/f+nieePQTGwIzM8c/5czzMz9/MR/n9p+fSyKE1rUcvSdoqoi9K9ydr8doqIi+/uvfsnfv9ETs&#10;czMRzP8AP7eeOeePM/8Av49JzLMlMxz4545+BiZ5nifiZ4j7eI58ePn1naJXkYELHEc5WjGxjVc9&#10;7nqiIxrWoivc5yojURqq5ekT5RFBNorWbXGCgWJMYZlAAsAiSIyMp7QABiZIiKIGI5meI8aSt9lq&#10;kpWxz3tWpKVATGtaw+xS1rCCM2MOYEFjEmZFERBTPpSq6ZtyOUSvsq+Y6BOkVliKFIWe+us4nkWT&#10;Wz3RGGZGngYQJDRCPQwhGC8jG+oifVWdi/Gv+HXV8tZw2S3kjs1pjl1LA525QsBPMQ6jfr48ql+q&#10;RCYhcptfUaQHCXMgZn1cnB/gE/FVnsXUytbpuvHpuKBy6mc2XWsLlEgwYMBt4u/lU3aTZAhI69tK&#10;bKSklPSpwGsDnyrzd4nOXYmBqNyWZpshfBg38uxtplvKsc7fywBNOnVrqjT2sWshJEPODHFQ3FdG&#10;jzIZjw721jRYtcbylOMPlchlDq56izGDbIKia8RI5FX1FoDs17rQVXr16oKqSKW45DbqDeMWKljl&#10;RfQvjNTTrNbFGxWSbksPiCUeWsW7Lsg6K1IHW4soGBbeyGWOvZtLI3mKLUUYGneOESz6BvBDy/Zc&#10;n+F/jez0RNJL0NNFsMffStKyU+/PLzk08SFItpcosl9nMk0D6WTMtHHISdLNIIRUOpG/Thx9OSRX&#10;dAwmSQnkDKC/UIws5A+85KCaDCEpLghITjtGYiG51MivTz1d9da11M3hsblkxXgBEXnXmhlZYgB9&#10;uuU5qhkSlQxA8SJLFazFYSqHZCGF/pteYvmVXv68rAj9la5WqrfMvt25vXXv/wCH27USqmRjBEIB&#10;A8DHyRl945jniP2n/v8AaOguQC5kYkj7ikimIERDj9MxEfM+I5444mf6R603X6BerFGL0EVPOrHt&#10;G7z+yo5XIidt+GqiqiovaJ3339D/AJb3jE9x+5PgYIZKOPjiI5n+c8xzzH7fHoL8ykZ8ivs+J4KB&#10;7T/eZgePn5meeY5jmfQt3XImYjOhxbi1rKx06TGhQIU+dGZKsJcuWCBFjwQIRZEp5ZkuNGa2M17/&#10;AFTja5Gov04sPiXJZArmTcQObHZEiUrrqOxYLtLjn2kLY5n6ZiFhJT8emhsOzYqvARet1akGaFgl&#10;7lwwpsWV1EysIKWSB2XqRDIjtWR8sMIiS9V3b7xmYyTwPyLzVxsGnkDy1xo8hmA8jPnZrO6fW0TQ&#10;lGCMYTJloetsYJf1KtUENtjJiiJ60SH5DqFTq5/Flh8nlU5RUIx7r1SbDDhIttUgZBjEBBNkPeWS&#10;+BD3GdhQpcz2dyNlsZlqVjQyvYt9Qd/Th8rh6rEOtXy17IbJYwtq3FWuFgl210aF/JKS0TXVX9I3&#10;KfTrmyKSLwl4yuKuRbSPWccYTSaangUCT7nk2vqUXj2vsxugji5uFrbP7Umi0pElSXzBZ+LOi1Dq&#10;2WG5kV8944hCOJvDu5AWGydm5jzrRYPIQBxi/cmYAqirESoLzYLn3JqKehJAxFh6bS5r+nXmNfyO&#10;i1L2QzmCqYKtWeFfEBkHBVzmwyVmE/VYbBNB2XVi6axsHby+VDF02MSteLPKC+GgYb3mab2b7E8q&#10;vBHKphvDIUiO8zvIg3oqIErv39ua8Tm+Vvuqr8P2hpVeICLAJssYHYQmuB4mI5khnn3AjiPkTGYn&#10;uiPEczFWR31vJ+yxtZaz7wIGkUFz+mBKJ/QcxzPmVkMRHPmeYgM3/NFpYB+3mDjzPRb5op/J9oRq&#10;vXtfX9ByAe/1FXroLE6VU8vX088dpdWsfuoliu+YhgSXvAXbE+A7x74iR4nyUz4ieefPpgZPqDcs&#10;R7bVqsdkT7TeIRK4KI8sgJ7DmCmZ5hYxxxHx6jnqPEBBo91icDJbFHYbiLpnwHrKcj2ys7ADbLGS&#10;OqqrnSqsdrKQz/KwX6a1i+Z0kX0qlUpVsnjcW9xRZyabzqn6YnvnHxUJivEREchak4LmIj2iHjuM&#10;Zhv18plMnTzt6nWW2rrlfFOysLIyKuvMWLyaryHu4gILG2RYJfqmWIOJEFs5Wy3b7FjzoMrQsZ/m&#10;b+1rPKidKir0nuqfuVfftU8qKv05Qx8VyhckMlJxxExz3RMeOOCn458REx5jz459M9+VK6BWP1wq&#10;AnmZjtEZEZ8lP2iYGeZmPn4ieefTPPfPhNVojEcYpEKo2O6V/X/9adK1nuvfld5u/I32Xrr6W1Y6&#10;HTBEsYABmO4oj9PMcfonieZ+fjjiCnmYgvDUtbDFQZWDCJrDguwI+0RPg+IiBieefMT5jnjmJ5Z1&#10;/qhxfQ/VJ4YayFMsZJB2jIRwmeoQQFerfUN6aKrRM7I9PZjXdKiKaKldAyXER5gZnwIyXEz2Tz4+&#10;B58zEeJ+OPTZyebuWRiDMhmY74gP1mIyak8xIxzPLHLWMRHcUnAjyUxHoTyuWMI4yCSfavitkjhS&#10;7v8Auzo20VdNM8bGx7S6JVNrq8iIcBJD5ckQYgXoeaSMLt/0R/vXhazjBr3CCi7bFgaF6aNSeRGY&#10;t2wr/T1ojvgiNrBBKyF7SBPDPRpekbPkE121MYJxc9pdJTsrha+RyrWseALxOJs5JOYyxsbXbXV9&#10;DQsC+wo6tcm2hNPolx4SucrUaqqvSr2i+6e6Kie3z8oqJ8O/0T6dJMjiOZ4j7cT9+Inz8/tExP7R&#10;PmfmGT2CREP38SXPj9MzMcc8RxMfEx8eYiYiI9Vef2g3hy0+9m5XlLKEz8GurywsbtZNu+XCY2ll&#10;2Qg016SXECcish3NieqfIcJfSZIgEf8A/TxEmwvKz+0k6WXPyeh19wdS1Z/uThCxO2IwqQLMzVi/&#10;DsHlBUUpXcqVLF2xSyMG6LFZNiq1APUp6g+lX+wF/GriNDnqV+DDfadbZsJ1dzy966aYPOuD8jtZ&#10;CngDo9RNWQ9xuOhl85hMPjNi1oE1Dp3rGCzFU4jKZfGMOvDWWfPXD9zn7C2kWEevhR1iQLWOeyTP&#10;aSrkjaiCDbxFjeSWWKQqR7Fvp2CBMX1Yk6IpAG8h+nOU1LO4bNIts2HEV8pw2jmqdTsyup5cRaIv&#10;Uh0rNmLsCZKv4yrbirYSEQHa+BNf0F9X+nFve83hdq/D5v2obbndfGwzLdCOpWYquDbsRBrKzjau&#10;RMrwjl6XtEeJy2Wp37VKwXc/IjUAa5PyT4s+Q6gbiS+b+RKyJdRo4qG+nbu9K+FMjIgq/P6JxLB8&#10;WRHhueyNXHmtcnoO8j1G9BOE9FllcxiIzuFOR2rVbtf+++Go3LtKhveGSmpj1Z/Et70vr25o0KyH&#10;Uley+vIqFFf2/pa66zNZken2+H0w6ha1jcXq2/1LVjp3mNi6e6zc2PpdtF6ZtWsNnkpxb6WWxlaz&#10;wwtiS29QylZUtflQcq+UuVn9oRzG24kAXk6+SWWAMF5iLKZV2IbiEWEsWXJpXXUaxkS48j0ntRCp&#10;JNGX1IkhxQtcZ7iakfzHDZS3smWyHTraDiCyRe0zJaxmgGEgrPIJZjaRXXEosuaEg+qxpLEoCnFl&#10;u5Sjkc1gNu6eX+kGhD1p6b2GZRuDrYizjanUnVl+5bsWNNyeOsUbVazYCfzjEBUtC0mV10rIRY+o&#10;ahEwvj60uaz27iQrnDy8voxuDoWT8hkrEueshCBGOIrSVrz5+JZQo6CM+CkJ4JrH/cp6ZFPFNq1X&#10;IHldt0++vDK2rKVIs6zkWYHBDhtsxtURYir750SsLyACqCGK10VCPuMVydVYXWTd2LQT1PQ+pWva&#10;UDemOLt1cN1JxOL2LbkbNo2csMZ2FsMjmhLJ4d7GgFcs1UcS2ppVbHYm4+aD+B/aO6GQMMqZS8BX&#10;eiBO9WmPfcZZydV3MMh4cmvNAniJHmMtIsuDDbJhunuU5GBNXuWIUkcDcsa9ZtajXz1fDYqxY1uX&#10;Yfatfu67g25HBKsWLbrlnHd+P5PH2bD7NyGMW+EsdcGwRShxWJBrZbVMTtp9PH0svq2K6iY8Mv04&#10;3bWOoGw0sFuarNEqFWlZJtmzSjIAF6MXeophTTFtF1cO2+uK2g3+0d0N7oLqwv8AirgubZLGgQ7W&#10;C/JHjTgwIpAsOSCWLbicQQHGSaIiIrbNkhFkEGZqKmndItWwec17KVrGKu6j1EIGK2G1rWMXXwOX&#10;OutSqFmjRCkmrAGkQtmZLb7kWTfLRplENXBbgi7qO+YKNV6iVuonTC1ZtZbRVdSVFcyuCSYry+Qx&#10;bm66xt5I1CNlda6/Y6n+WqqOj8wAI8aXx95Gw45DjbDgriWxrJlpPYe7yk7Q0h4/binkwxhg2bwO&#10;Yc8z7j1JQCq6MT7d8UciUCVEdeq6C2hve94NeP1vHbojSsnhMBlG4i3zmcVcn8xq28O4MqqpgcwL&#10;q9SHW6yHstUCyuCyJ2cOd6nabG4dQNZt4XpR1nxMb27Vaey4ilm6rc9r2yY7WMzjYVVSvL4jIaua&#10;c3jyrTcOtWeVKTcnE2Fwh7KYqHmM8WPGOKG7LTfDZxfc0t1AsUYawkOS2nyrN5bGvBIuwRvVPUV9&#10;oOKwNMZh40+KAMSYQg5TFjMxvTq1n9Ovb0TMXcv6hl2Kv67FHMUchh7BLdUPKy2tl1fVQv6mLvsW&#10;asJqgm0pYxNVxsm3Odds9d6yaPo2y7pv1Cc1jsXkdL3HH5PB/wB3M0F2QhTE4VdCtVqZSzUXe16j&#10;dpuGxXZkqVuRc9yWESJPjs4av7C1kaLwtZK2lw6KJClsj7mzjzTsqpCqn2ry18mMN1eSSsqkfHBH&#10;mADKcdZr5BFKJTd0s1zC/wB1MpZx+EzGK6gOp16GZF+0YxWovsVvYtLsU62bLHkVgWpG7LFSQNxD&#10;e6P1PhjYx3VTN55nUrBYnbep2uZDpUWxZjK6UpOvOt55ATNS67HW0DTyBKlGPgGrJsU8oOUx/cCv&#10;4MLaZPFhwHHoq6MPwr5myYSdLDcSrDkrRnlSY0ZyyW10YkIUB0D7oEFUBKIWd6rDDGcBUlF8hjFd&#10;GxTvFjSArYVeX1uq3OV8jkT2UA2cDWl1VNaKmZqrqTVG4pCeFNMirPZaabltYwT/AMf8XjtMxPWR&#10;O07zGv7Blo1avitfwGjKq6dmcfWvVq9vI1Li7uLyJNqrsWgGF1nQdqqSTV7ipUuh8bHB0WxiAb4T&#10;cLFqlhTUPHqdhaVZS2Ngp7Fl1EtYkBsuKRJkIsMKIM0xI05kV84oiNaFZuY7IbV05z+zXcFpDvyu&#10;2OKvUK+Cu4vYao2m1kXZm/RvpXNWw69WuXIJC7TgoTSe9tUbQPJ3besY3rRrOlWN/wCr1/IbHjqG&#10;W1jM53+7Wf07I4ltK3NCm7BZAWTaZH5fYo1hU8ccmwdW6ikt7YJbbkeMbiS8kXMYvhpyhon3KKYF&#10;3vtNcBj15yPjSQVsWSP7MSQ315piSBhEZxJavf0iqjWwPTA8Fb6fWmlreZqb2rHJx77qdtlOFgF1&#10;q9elfZW2us9x1/zVakyTTGmKWigImF+2NjupWP2D/wASzdkdw1nL9EnZDJZJeq6rouLzuZdi7uS9&#10;/MVbx1rhkpQ4vhldqlg5f0gkYLNoTsyPFl4cUpq6nleFylJEoI9s30IG/wD+72Dw2Uo8MiBkZw8d&#10;TBiwpAowCK6KOPPd2BFZGaCQ9a6W4JG/bXqRavrX57KozM5593abdUK30mOOMXgqWTzGQJAvHKr+&#10;ps3XXrJNosYlieDn029o625aNCwHW2r1M6pzjdjy8aqeOq4rVqVxeRoLvjZvZOxiW0qxHbRhzsdt&#10;Ccb4asHS5hcwh2/O3hkZZitoPhbpIa25YcZ8RvIlileMBwmeBo4saoiiiTGugFjDLEaxqyyMPIEZ&#10;W9LFOS0G9t2pbL1Dq5NmERgs+NOzrlIXyZibMUL3peRcjXMcjEwvgQUmLHtgMyklzNPWvNYvqBon&#10;RPP7xu2VbnsG3NY/Yww+vCxh2K+fs1AsPsusZK0qIxBhKTsuEpJXtsAQKB1ND4n/AA//AHhi2Phb&#10;wbHwaZ81CQ9RMh+VD3AYZRvLCr45nujjhnR4iGYOQKwkrI84/TAxbPpZfxGK0THLyWPvVOpUY6EP&#10;cnMNs4J7l4uyhzrtnKPuONX1g+97VhctYkhYTK5+3Mdax1VwFqv1hGlnOrGOjpPORbmaM3MC6tsF&#10;fFDsVJ0DVtxbrrs9+JY9N2yo3VzbXfXlFla2LfXEZ+M/EpZ6qdxv4QMhZH4/zkU9iSy5CnhrJzZR&#10;7Kmj1Q47M9boa7sK6Je38I0Wne4LqJ5CSPvGxkKyN93HXPw2bQnC7szHZxOUsIxNcmUsrdXLUUMb&#10;lrWeJLc3Q9sJtWcbibUsyYKEskZprSknCKtU625LcOkuDzOG3TqZWPIZHL2aYvdrmPylUKF29j4o&#10;2c5SpW7t6lXXX5XWap0cDVE4IVlEI/IHJfhr4n1R8Gnhxwlhd1WiPBsm0fJmnsYcSfGrnz7ah+9s&#10;87Aletnp1dJrrd0OKOPILGIJhSBUyqs6zh/7+dMT6xV65YehXzQ/TYDKqujczVGw7GpxdqBq5xtQ&#10;MY5eVXarIeprWLjm13yYistlutOfy/VTVOmFnaN8LIbHqqSr5FWP1WnSovNec9/Ktx1WiM2cg3H4&#10;021WuKZoTYRcqCi0sWiwZfiB4fkaEFUXw48UMzgoVfOfDi21yCVCPLklhRWnsxHZJUCSkbIfGGsd&#10;CfuYj1QjkVX2rpVl7D+neSZnPp7+++zKqmLr5TH1Mei9WxxGNqqvJMrsioFwWRNWuqBlB+2IiRRL&#10;X1XqrSyV7q5cZd2+wnpTNleVztu1i79zKzVfmk815sqOrVdcLCnKDsrtQgpR7YEQn7u1/wBuHhYf&#10;JtrxfDJmKulAS3mMGzZWc89+SrsDRXwwzZsE5YUaY+N9oAcMzXxQkC8ZWHRXvfGs6Edfdc1pMOxF&#10;5euY6nkLuWvjmLVHkFY930xY6zmGjM//AGm76l0uF5xWcMGHESCJtXWfKf8Ahhp/UbI7DunOy5XJ&#10;6/gaFYcNiciVemV9JXinFqq4260rGOCEzZo2Pfm4sLBMgoEVjRc9+HqRFzcwHhb4+fZLfSKx1dJ1&#10;VhJMP1oYZkmcQ4YER74lQwCPI44pB5HmLHWUEKIFiLRw+Js67tXUOtreAw1KqNWhXwdmxu92jkbC&#10;FVaKmYxM7dWCj+YG8mNSybcqsi6wEyUycGc5c2SpvutdEF7nu+Yyu0ITkstcXV1VdrFUyReyrE2x&#10;LEPcUUKlEGhCiposoepMo4dMEPbTnnh2x1EsIeBOMI1ElNVSPsV12rNAztnNJYEEQ72WYDTZTAIG&#10;RNgyDDr2MNX1yx3NeR8kjmdGeZ6Kdd4Vr23TXX+UKjMwOPiE42pYv2LDMwbO1htNqT9uDrpqPFUi&#10;FYYgli9jx1rDdWRdZG9hOldS0m9tha9pnfmLB3sjGLxmPFOMWCMiz6XtVbJ1g1larlKyO3yKIviA&#10;4WdSEn2fh74slVcOHIHWNIW2/UNT+mzfRrzDSPOZYCNZTSjcAYbRYxASI5ZgpbFG0L5Vq1rM7bmd&#10;MRc1uthtWxZuyeYrYW5RrqbFOqLAfcpZetlLbUtFjz93IigX17vaqAUC5Y9fZsdpXTvW+pFxW4ZC&#10;11Eyd/Gaxq9p+AyGSt05e2pN+qi/hshjghjZrVavt4krcxcovC7BOk/WxoeauH3kqIrPDjw7FsTo&#10;4krMCtNNYOhgSuCSzlT7CdcyDkUZPtIsU8hhfLazG/ZJFcZXOjvG65xrNreZt16dHGXwwuIxrUZt&#10;hbUyXiDLxQzOe9WXCxYZKRYKFJrW5H2yjubK9iAZ1KwnSN07NmM7m8fX2TZcmm7q1R3T6suox765&#10;3KWsi2zXBJqGDcdevdt28RLF8tWSF+D4juH4t1Dqw+HzgabW1EllrZ2cxuliQ2TpbPOlfKlVN9Wp&#10;JSpAwct8mO6E1SyRRFjmbKlO+lHLdO7td+rYyArHk9xhVp2vR+eGWv0bC1L4flH52zkWVuRc063u&#10;xMHTtSJSEKByFj9413O4bqbsqb+/UtN6e00YUdvfsGtnGz5dbTQqji6idPXTqvydf6YWuhjzqLv0&#10;rIh7pTYW0y88cSknO3K8D8QQGlQA6PM1LtZVn0hgnZGr/s4UTSR/tD6OQZ8w55LZf6ZAIyaMgmhj&#10;hjL+L1iuveMrRc7EZvU9GpPtZvJ3sfdVhntRQtrii6sjKRbyI175gxi13kjkHUSov92mRV7ZTPbr&#10;VyPRDTMde1TaA2vqPlFI6fVbuZ17Kby5Nq8v2cpW2DI6aVjH1LioSimKqkymlai+uwNkmMW9NP4r&#10;sTaW9NX13h18N0Oc+O9bQUam0BkpIsEalk20+zPpCzzSlkufHDGmnSIRTPeYJGhUf0zqumUkdNz2&#10;W/P0YFcPGa3gkhYfkdgex483bNo7520LGfd9tAx7XsV4BSwU2rErqbGGHqVQ6QIxu0bSrX8Y3O71&#10;t13bcfXp6dWCqJZGusA1mEuBEHVrrhk1ii7YgWSsq1koTZ3jVxBKmTVC4P8ADbT5bPDWG/XLm7d0&#10;6w0bvISa6t9XSPdJBWM/y1jXHrp84xa50BIwpAvpQPpbUHL6vriDBux5uurIbJED71TX0NSs/wCJ&#10;bc1g2LQgEmShJdcXDEJiIsKH0lYjcdajVOo/VGzQ2qjomByFnXtKsZTM4qxY3TLrmwkYpYj+7qq+&#10;Phcglj71dTLLBF3uMNuMsy1Mj+OjYwsxGrlynCSaKzlSSZDMD4vxU26GyUN8OtBdHsYE9I0cMVq2&#10;t7LQIvtHCLGEZCxyoRXqaxrpZ3LNs5Jk6RomMGkrPtw2B/M8pcroahFLG84yFW0gxzFV32gttd7a&#10;WwYhaSddpZejnF4jRBr6rn//ABi6p5NWQxOpTtOdRU1/X3WmWAyeYLGOxrcXYtJVN21VCxVrU6qr&#10;QWE+4i1DnnD/ALR/k2BX/wB1aW54mFZVZyzdHaRuMsIbNYyvlK90+jov1annyCyrMpJA6+t+6PFq&#10;IDOpI5KqMQiWKxicNrDM1ZoJVevXbQ9P8DUxODHKKdcNkty+StDjRjHVgFgE8qcUzseIAljZIq7o&#10;y2Bo7d1AoaThMKJ43RMdVyHV/f7N/c14Z7qUQLqeKw9bNV05zMtaixUxpuDISNkGGQWSqlDxve/2&#10;lnNsf7PQ0/JNpDh/aSKDF0OeiU2dLp7ezIRsi6mrU10UeZzwGGbHjvd6FnOhgbIkIcv2MJqmOAv3&#10;LVTXv7wWq+XB9rP73ty7j04+gpoFYtYnD0lSutlMtYjvK7f+mcw3zALmFL9kTN26GHwWW6oj00TG&#10;v3mV9Y6NdOfye3dzGXtV2BTr7Vt1u8x7cBiAatYUMa06xNSbXNCPdrz6aDvEZ4lriNV4qk5u5N0s&#10;m1s0vNsyo0WpGtz6Mt81mdzlXWThPp6GNMKjJdgFEnmhL9ueUoJMlCkKhouZHP2dbwmXXQhNivr2&#10;vgLshWm01Z/V7ls62laTksvYNrrVTHGplNdqEG6XtrDL5Aq9EXYrXtZy/XXd+nehUr2UrZ7qDuV2&#10;hhNez+ST74WanTbQq9VOLsYrFqgQp5nY7ZRn7KGPhFAFvMlLP9yeQ+ROScjHuNjTXFpdvlv2sWDY&#10;lt7bG5rPkHHJDM8TywKmcSQr6cUIzTGFYuRXIhEOcTq/Cd0TtfiL6r4zpPWx+2Y2jUyc5DactkqT&#10;aqamt1SrM2LLm26U3HXiWKMfQF1dNc8ncxSHM9lkKB0fi+/G503/AAL/AIdt4/ED09wGj3Epwc65&#10;0/zb3KyGU3TqdmSyQ6nqeJUkARVxKGRc2fYn17TXL17GbDaq0KeRRWsWbQ6mvjV1bCgwo4osODFD&#10;EixRIqCBHjMaEIBJ7r5RjY1idr3+33Xzd/X10a5gsTq2BxGt4GinGYTAY6phsRjq8SKKOOxqAp06&#10;ioIiL20V0rUEmRHMREmRFMlP5vm97ns3UPc9q3vdMzd2Hbt02DL7Ts2eyBQy9l89nrz8nlsnaIBA&#10;IddvWX2ThYAsZORWABAjCqrfj+U9vbr/AE/r7fn8+39fpZKY8RPxP7+P2n+v/wA8c/PppDPHP+X2&#10;mfPnj/6eOf38esap8r10nSKnXun4/P8Ax+P9vb6yJ+3M88z8xPPH/pH8/j+kz6Ej445ifPH8/v8A&#10;1+P2mefvPPHrGvfun+357/H4/n5/KIn5/P11636x+Ve+v/NF/j3+O/j49u/fr+frPj1vj4+PP84/&#10;6/7/AOvrMkcqgdJRE9FCtArvOzv1HteRrEZ5/UcitY5VejPTRU6c5HKiKFL1w4a/dPvGonCHaX/l&#10;gawMpLt7ImCYEdpFBFzyIzETMCwhkoKzEDKQaCCn3FwcMYDGBHtd3uyMio+TgJAZiBIoIwgvDWuT&#10;3T8/jrtfnr8L8d/nv/b+Bf8Af/Tn/f8AL0Fx/OOOOeefHxzx/X+XrJ7f/j+vfz+O/jv29/6L39a8&#10;/wC/ifj+Xj7/ADPif39a+fj/AHH7/wDbj9+fXkrxBiWEw5hAFX1drZqpUkOWQ6srZVgOABsWPKM6&#10;ZZEjMroDUAo3TpUdpnhApDDbG6bLGm6rnNonEZXOjhKDbxYnB1vq8pcBUj7g1a8SJNlQET3QuGNi&#10;uppJS90Alj16b6U/qRvesaHUzOF1+3tOVTia2Y2G19FiKdiwJ+x9XZkS7JsNga1cOI9626umCGWd&#10;w6hLdD22WpoUgJXTw6IkuAqDDIiokXNT6iSdXesYkucKRPSHAGkZHVwpFmUskbIzB1uqdbsUnr5l&#10;8fa6j6iejs6URsj8dOZoJq62eCvtyNrN5PJvrwsHXNeyacm2sWQppqYlZWrKWjSVbbZnPdDXo/C5&#10;rOcX0u3el1GV1pbqwZh2AybLm2V9iwaEIwFHFIsAxNLFZ/D28bQtvxmRuZLNLtVqtijNyxi6q9Ij&#10;fZxT2ExzYldGc8cifIc0EIBWOMxRGlmUccZPOAw0EQrSqURBIxSMc1J6X1R6dv1utuFfedRtardA&#10;SpbHV2LE2cJdBhCsJp5GvbbUtETCEBiu1kyRQMRJTEeqtr6c9Q27Bf1QNE2+NnxUujKa83XcsnM4&#10;ya6jc6MjjW1AuUpWpbGF9SlcQASXPHHKhHjORHNG17nJ0rnIieyqns3vvpF7TpelXv29/f2dZuEu&#10;0ymO0oiR55/UPzBcceY7fPmI/f1Hz2xE/rkRiJke3nnnifM8cczxzxz+328RyrAgyCoikX02e6uR&#10;fZe09lVyr7r8p8dr0iInz39EmWFBMwMd0xzET/X9o8RHxPzx958c+k5tpC54H9ZcREcef6cRH7cf&#10;eI5n7+i5xvxFvOTAaNeLgRrDVUEJj6+G6+j5+UsuVFs5DZoLE5wEigqYdZPspUiIVJ6ujxoUBwps&#10;2PIj1K/F51zxXSDp2WOyWut2e71CrZnXcfiWFKsaytNNask7JtB9ZpKFN9K000PQ22xsB9TXWJui&#10;9n9n9+H/AGHrT1erbdW2YNSwnSLLavs964mlWyeZyOWfetWdfxGIoXqlzFk24/DWvffk0PqJWsFz&#10;VsnZiVuTjfwkw+X6Et/bc02lZc1E5ueuYdFmtkeiHahrKy5nvqtMK2jx94I8i7eefuIci1rb25JZ&#10;uqbebVR4TmeZuI3z8PWKxlKvv3SXcN5zBVwKpsNvOowFV+GVH0ePrYTBY1jBxGDpRVbWoVLTGXD9&#10;tts2MVZSZeuuzad+Ky9mb09P+tWA6b4GvZtA3WNd0env8KzFq5YyeYyGc27MW1tzOy5O9kG3MzYq&#10;1qdIbDYWuopwP7o8QvHHHzHE+j0HOWd48pdpc1dpX4Pk+s29lSv09wQxK4xdXg8gZsk2gLFiHm2N&#10;uGihOsZdeF06QcsyExKzV9e6g4Oy9HUA6OSp3oYWF2HUM9k8XfvZNxB9Jj81h8cNR+VJqrLio5ic&#10;aJiqt7NsGSZ2fV1d16t9E89qlW9+G63kaO8TdrjsHT3cNTXlcPr2vJ+pPMbFhb7LlzGa5+Wuo0gu&#10;4GxmbGKdZu/WVXRNS5RPz4VfGlC5R2ket0u61PC9NGPKl1294pp9vIjlvZT2xW3mtyP30aYKhGpo&#10;0VbqkjEmmkyCyJMLoIZIVu9tuRxGRx9C7g9+17GvpVRTsf5VdyyVXintE7SApC+2uW8ibayiapTS&#10;lsDBkcLnR7Ql9Uun+y7Vd3DoxtW84O/cq4/SI2LVcA4MMbjN6jZ9VkF4axb+nj8vTaYiq9ssWy3W&#10;7q8HPrAf2r95x3ytJ4/5v0dxrsLKuAUkLaPxNbTrKhtCOGl3nYlT6FpaVw3BNe20mwPdmdWJK+1a&#10;0wGlkPIurP8AcXKvrbxbW+hVfKpuJqOU4kC01jkKtYBsOlJxCJis82WCJhKA2WB9oq5ahr+N61Px&#10;mF6cafnaWxZ2uVkEHmKVupjbhitjqWSUSwFFCqX1NeblZvaACq92zXeK4sE5d8eXB/EeXyOvmWkz&#10;X0u8mHBmzYQMW7fPiQBo2wnOes6HFjxq6USJAnxzSmWcefMFFdAV4Jv2s6ZDedUqa1h9ro5IM9ic&#10;08E49+IKLayIuw7BuZMCFc6gH3WEWJXYGQYErhizEYN2Slsmn73f6bbTgMhrm342pZyF3E5hY0nr&#10;oVpYlFpUMOIuVr9tQ1KFilNhLmHJQz2x7/VJfiY8TXEfiO52w+8qcvZTrkFSGjxtK/fX2dWMlVZz&#10;VDNsBxcDZUgr2TfyJbYQbK9r1ZDLHlK2XCZGllhu1sWH3nY27GG8ZfU06MuxRqPwS699/wCZXmwP&#10;uWQq7Hr+VQuFnWAWJTepgz6sZY0IfAz3onS3JYvS8hktn1XG3qXWLE4+/FTN1LFWsrVsdUOn2hkL&#10;dBtR1mbjsvkYe1laQohi7EVazhE7EX5lZQVudq+F8sPbAZtNLG08/abHc5/b0ufnXLI1HZVZZWRK&#10;GrzNoJ5YBp0wsXq7BDKZxyujhAKvOyZ7M4OxhdWw4WHYvcNmxeBtbuOUsXKle3lbCadq68Dr0mUQ&#10;qe+SpsHMycLhQKJBKZNrekGraH1H2PGufkcTYfoeECK2uVKDYyyMbkHRY+kr/WG+XrCwtFoqVAxo&#10;zkA+rFskZx6+jugpcnxNgstxpkhxqmky2dr8xV1rSRo5jvq4/orY+kisfIm2b2GsbQyMeWVONLlm&#10;e4ryq71a1/HYTX1YfXk2cfTFCE18VTN6FWX11qEYBaJISeyewu4wEpM5kp8lM+vJbqj1ByvUba9u&#10;3OxXsA7M37dltBJNsJwlVcwjHYxByPcqhisSmrjqq2CEJqVEjECIdsDG5u5hDmjR0Mb/ADr0BCma&#10;rWuV73+mxFVURrVc56tVGtRV78qeb6l2tSrLULrBqUMcckwwVETMDARJlMDEzzEDHMd3jj/7vqt2&#10;Qy1lzZRX950lJdgJg3fpHumS9sIKSgREjL9PEDHPiIkoajjmM9ziI5vw1U8rk8rmIqf5FTtO/lUX&#10;+fdO0RPpYBIxAwHExx3RMzE90F55g4niY+OJ5nnxMem628wmT7kGMd0gQxBRKyDkeJCZjgo+ZHiI&#10;+YmPHqojxLHLhvGTgZtto5rHAmQeUsZBkGITptvWZvD6fIV6JBkEhA1tLgdO7uUWLWxySpckJnyz&#10;yBirP1GyN/Bb8nZcTfZmEaueIzW04FfswetYzNTQ16jmFE8lNbRzVrENxlqa3uVaN6asWWIbkwE7&#10;o/h21jFbV042rDZTFFQtZpGY0zFZyZNxZ6rI5/Zbtf6ZBTXjI67/AH1ylygV2F3jrV0dkNpVRNVt&#10;D58hK+IGKpFhSQilxTqMrGnjHE0oD+QjWvT1Ak8zWERHj86I9GuRWpZvFNx2Xr18vSeq1WuoU9DV&#10;EJDKmjBjMSPxMcxJcTHEjMeOPVI9lVmNayFzWMnVZSvYi7ao20tEhmG1mMSRxExHuLOOJSwYIGrM&#10;GjMgUcjlmmyZDWDU1FD9xWrJ/UWLdVyGhfZL1NWWN0lCRki+ySnGRvoL7E8q/CkeYxCvcBmTxy5r&#10;i4rAHcrB9PFfy0nQTIhUK7Z9yT7YXxPfx55aLMRmPZTenFZUa9v6cqlssfdGvbCycJrlWeaBCxFl&#10;hCquSTZFhpQCu6SiJQuRxYq0wc2xl3NfcNgPr7kFbnptPe3U2ONp7b0/sWSipCrLCuqbN8i3noCu&#10;BEhSpBiGZHJHLAXUv8SnR/Tl5bDXd615uwUaNW9ODpZXF2MmYWGT9N2VG21Q6SCIc5UFJxj3BaIJ&#10;rvUTJ26W/h96mbhksXkcZrL2VV5SzRKMg9uPFtmoiuyxQuEkG26JyVhcKcxASq7VYoJi1XNcUa81&#10;eKjSS9TKzjcDP4trqqTJj2sa4rdJZ7M0EZ2vrhQLK2i2QJFS6HYxfQr6uQ1t1RWr5lhHmGnmT681&#10;dp/EF1D2THc5W1WUjtZWNutJAydLxZDknmTtAwD9tzEWPZTRAhIxsKaTDafrH0z/AA99NNfyla+F&#10;KblxV+sxWPyBzZsY1uOOtNSE0CVYr/WKsV61xL5SVhVpSortAUqWqWFZzXsIVcHaZmi5wLd21UDJ&#10;ZfG8nu0EzOX9prahZpLHP3GYrMnY38+DOBDtnxDhixIzYtoCPXsQskhwkbx+ITLYChl8BmOoWCo5&#10;a1Xw+Kt5q9tIrvjdbX+jp6+T71FZvvPrqep6l3k5CipgjJJsNM3tPQbogW2ZrEs1DpLYu18bdy+U&#10;pnhNatW6FfFjdRkMlnMXcrZBaquIRm2qtMyKVBjcjcRae5VilWBU9uMsHAquMHcH8g7mJyfbzMY6&#10;wt6+Y6C048TrnWEOBXKsKSd8mLEYGXCZLhSHRoY3Qhwnxobqrz+knR/VynperpZ1H2ut1DyWRwdp&#10;2dh/tyDMPsUMA8cnts2DsU6hm9dexLSYoGV5D2VfSDHlJ1y3otf6y1+tnQTXb3TGOn+x4ehr2xY6&#10;Y/hb9pdo8lQ2KqY06qq7n0hwr/abXXF1KxeYNa+4tVUGouD4yJP8N/KUS0nLxbQQCV0e+bZ6PJaX&#10;M/dSm52yqkUc+IVywggakadXwG1siPNgx3BdWFDH+fjrh0U6tdKep+b0rb9+oavhadqTwlupK6jM&#10;lhbQ99C9jhp16VrIJshJgyZuNsIctlO7EWFsXP1j9I+tPQ/rj050j8VHTDpZm+pGf6mPs3s5icNY&#10;vsPp/wBSsXNP+9erZXH9rhwzsRl7YFj7g1V0s3ireNzNdzK+TrNcGN94buFIV1Nw+onyaLewaQOr&#10;umN0WTBSsfOiS1BU1NfeWFa/1qaZ6DLyBGC5Y7kfEgyRsME40TYUbBo849ePy5ZypMU1tyNLB7Bk&#10;VOTZmGFLH0KAsr3ISMp7LcuELPcTXPJLAK0Glfibrb0IW99VoOGyirz8fW1neTt47Z6KksotsPF9&#10;9VqbeKt1bC0YvL1WqrWZGXWKncpiYZJ+JPCNaEtxUNnbrb1lDUy1npscmRkJ9hFkS3ijjkzYcqRa&#10;CZ5os+C5r4cWSxftZEoRWFONlbW141IKSb7fuwJrheDztijYeSlMADKvQKFQJkvuIj5GZIODIYJa&#10;dq/4iMbnNkzib2Z6VY69qu2ZzT8hjMqi9hM+p2IYpYWK1hs2F2MLaC1BUsgkxi6kmEoERDQ9Ybnw&#10;y+HLj+11GS2hr+LqKaujX2hi/wB7spUtvIFq2QaMIEO7FBnWE2K16wbB8eIsVluKQ0ZjwzxyGcuw&#10;O2HETia8XLOWtSmKwZDA6/n8niKWR9hJFWhqqcnVGu2GwwWuUbFhMLPuVJ+mfhev2uZp2ZmknpJq&#10;tXIZI6d3W90VlsXnrcV3K5zVqs5gKfickywNvD2DU8wQ0IsLB4PSDShcMeFFpbqmsdPMvn55lPbw&#10;P0PU5EcdG2VaGYSvp4sw7JE+x+5caMBwQhc472xQml9BmSyqrG61bIruKvWnZJpVosYLBZ+5VfPu&#10;SKhs3JpkBCS2LBhHAr75JkcKmexMr/iZ0jeUjWw9PpVq13VM/m9bfgeoC71TM427j8gtB3KWPGTm&#10;pj75Cn2bSGNm17QuSqvP8EHNrPDV4fsHyHqo2qNo6p+SpmyrqMmpztZPOCZHjPivoZegJTXNy0Zf&#10;1SssBjrHRh2X24GqxgHGmiZUt1xF0cG4/wA9xjrS14+zgNe2K/QbYBbHWIN402UazEHKlwbBWcsT&#10;bjsNciaTeG676pm8KjZmB0n0/ebtgq15O7MvYLNU61aydGwzJ0RIrBUMhV+hbjLK7rFTU9hjRln6&#10;FMA/CXhYddQ6Gv08yNWHrqjQWjX7fFtr7kdyxklsSTJeeNHrb6EFr4s8CDOEVj2RpjQWCX67y+U3&#10;rH5GlYrou30igFHfpYDYclcotlKjJQnVQJwMsdPuKlYSgAJMix0mRJGr9Z+meQ17bcRnv/BvWLdD&#10;Zsjr1jXsz9RgK1qzjEVreNzFfFtK0rIYdwuq26GSg1MtLScKTXNARD02HhW4KgQsVDsZelzq6DGM&#10;5Ay0++0lNGiQKooBtDTgDeyqQTraKR9baSIVbJsisqCI1JinVZEDrN3t51wAsVYi6eYdXDLIxuFz&#10;2QeuLR8zUy8UcbzXyKK7LA2k2VmoLD0hLI7mIbrX+q3TrM5G5V2un0qUGk5KMLg25cMtgRvBXcLy&#10;zmm2rC7X5nrNldRiqGSq+yP1VVdr6ZihUT2Szg7wvGLDkUuouY9pfUtmZlhL3mKR9WtRbBpjksUd&#10;LjlckxpIp4MFx3rJhpFP6sNWS47hcrltvRiKypq2rUwC7KcYGCztkU25BpmuzSr0SOgbJg2rZwyA&#10;WZEwmkxYQBrXWHQF7rswvLo9iPy8KM28wVrL0p2bD5xFwajsHnmG8c0lLsWeOzBsQmE3KntoVKmL&#10;c50RfCr4faXFY25vy6x2e3eg1dJT20bU5qrz1nZZGSeHJOexnOdTwxzCQldSEDbWTbY0IjwsaEgI&#10;5jlzI71WwtDarJPLKtoG06VbEZu3ncUkhVFebuOGnOQTXfL3yqYhbG1plkgjsM/RV/VLQGZPN6Lh&#10;aPRvG6fQHAZfuy55lOr5e9kVVycGFy0QvHZTJUu2sm8haYPGNIENZaNdgQY4eEPDA6HHfa7uwsCh&#10;0a52pFG1+SjyKoMOuDZeuWGeyktdRkdFkwAWw5qFKYL4o4jCCDYlIU8rvqMfYt2qDa55FzGOxlLE&#10;Z0shZri0xi9apFjYaUOFkwruEvbsck2PbKVyNsHWbpZY2rBYrEV+lqhxGu2LeO2rL3Mk/XFMxtvG&#10;D/d3D7Ak0ynN46rkaNx+Nmt5pWQcqyNhbloeVf4UuFP0jQcnDub4+FZrKLCms4Glo1ZHsdFX11hE&#10;fN0yF/u8avYIp2W0iRJrf02ZOhx3QvTg2DyGUXt4sYIsvbqMHGUHPDHYVmGzqtmc+sq01tyjgmUG&#10;smrWNalE9TnHZNTfYgocsk5c61dM6+T/AC/E0emX57smAtW9i3Q7GQZo7h+qsBfwWYzSiXA5PLwq&#10;XUcZYloGtTTtvgrdVL2NYcLeFSMSVAFsJf6FmrKnSzzhN1lX2GikXZJMA82iK0yRQ/pB/tj26la+&#10;OKKQj46yHShghbrZrfLLlZ9VXKUiega8Ff1/Oo2NsKAGNCkhdU5t1xVBzJGdZqe5Ikt3YUsTS6td&#10;KaeJx+h36nSO/WyeQyF/8wxtq6/p9rGXmvbLFFtU+5DcbbzKqeWo40Ky7I3HKJZlTEgNj4J4W+F9&#10;ZS6DYZW/0U6JxfRRdVpLweoo76NEppVnMq66thrVEVlbYRrBsqaY1xLgibTCe9hDWE2Ohu8Y3e7+&#10;Lzk4uo2lRRYWN/F5jB53GOybLDU8DjqxUO3LWhqSomJWMQbYDtcHt/TyePrf0lRsmqXc8vpVmMjY&#10;lWBwWxazYzFqtqVbGrEm2tgyfFkcFhz+vmrQstgxB9l/urKqm1YAca3hXwrw3aiCDYvrrP8AQ51r&#10;NfI5GyVrGnR48oXqVUN8MiCuLyY2WQ0OGpRQJDhGlOnCCNAyR6Gb3PIY+vYRTyiSxwInFjmNb2HH&#10;Km2CxVCKCm0pfXY1oD7MEIkuukhMfdkZW2cp1a6b4O+6DLpFnau5ZBmH2YdNdkLV2tTyU2DLYtua&#10;dr2FavUdbEczkCQ5kNuj2Vohzfbml4GuX8V4es5uOKeO85M2dzcRIHIAJvHz8zbassLFNlSdrPuZ&#10;SXPToufoJ0m4wdFNjTa2No3Wc/12yhsmxqs/iM6WZfqlldZ2/NZo9erY1VvXsvO9ozmK10b+cmrX&#10;1ulh4nGMaVnO5RCsZnLi3ItPoRSrQA1zJBsbZNj1sXgOGy+gtwWOthXxWv6HkbmWt1qVonOyOTuV&#10;ASIJq1jIrVizAqFhB7BCxhoCYn8mUvhV5V5vh7qs2tvnz741lf2knV6OihDqr6wHIs7avSTIvdFZ&#10;0NUaA6wgxGTptzOHb2jYclQQ4BAHm7pdiuqeF0yvp+yY5GOra+8cdNgMJmpxb8Lj1LXRsuYnF46v&#10;YypW0LCfpsdXruWlDVcusS5bzd1t0TRqlfOvT0/3vZsVNHE6+nVrS727WG21WsWcVKMtWgl0UvK5&#10;k7JWqvsY1eSWSZaSonvJeHfw1cl2mXyHHemmnv8AlDQwqEFU7SQbO6izViy5fdxT1MWWc9QAgFN9&#10;3CZLMAkn0WDkmkRmtlImbdlL1XHU6+wYy9jv11Mts+t5itr1Osxya0iOVWqQpnAQPaK02DbwqIhY&#10;rdMax/W/pprWK2+9kj6FbJSyFNNu/r2hZDI3c7s1tdgSVXXjwgbeZtRORYwlsilXrS6xYfYhfuKP&#10;SvuHfChXwIWdsde6o0cO7JkoOdt9pWAk5K8DcEppNvYVRIrCxK4VwA08oUMWaasFGcGOkmQpHhD/&#10;AHqVlcnVDFbeD2L4yGxs1PJjr9weyDJh5AAJjqR1GrgWx7ntl7hkJiEJ9B5b8QHS3GVajMqzoRlN&#10;c12sWZx2mYy5kmbcaHgFteAwuNdAujbXWmAkqVmhXE8kRoaSgmbE7FJxH4Vpkp76nUTNLrG6NMqK&#10;HSbWrk3NzGsbVaQNhDr48KTIn15ANDPc+uUZ1rQy5suOAflgx0xDdzdOM1u5gNmYFkzsrytfVcur&#10;UmEtUviyFiwINVWSc94uYlTHCwFgPu8sJcLr1ojM5e3HHZfoljsurBi6/jcjdu2t+p20YsiyWvup&#10;13Mt/ncihuJ/Kkhc+muh7B3WVuLE+th4bfDnxPK1+S5Dv4tdZVN89ZlM7T19PLuY8IUN7yVFZa1k&#10;dtpBsHqJtfcWj6gjxxTj+1bIjeuEQnbynPtq2sds+aVWP6fHbBrms5e7h/pDs2FfUxmHAPYAwFhL&#10;UorsFdmSgme2RBIuS699LB1rHBiq/RfThz1OM9mtU3O26tlUW1h/ArZfCobDAyafpQXMgFpToNLK&#10;TJ5WwUIvFHhZhWWkWw2dVYV+IGB9VFgbSoPIdFFCrCAHjHEiiLd2wp6GgLWljVpBWP2UcAyhgmkT&#10;sae30su2qGL2nIY3Ne4gMlitRzjK77zpsi6MpcKAQmrVMwCxZaLVPBd3gwJqiWFU/ET082PUtFtR&#10;W6N6nn6dXE26mu73kCo5HWqsWUPoGWuiyzaxi8jQ/KsphU4+1ZthX+lc2PeOatZ577w68A8a6Z8r&#10;aWjs0szHUWpjwbjRxauz2lNo4UqeKNCtLOvEorCJ6cSPYx0BJrmzguQc0gJsWRF62Oru2IvYDE4/&#10;HZvO41wLdcfgsBk8vVxFj2q0mlhIhClWluc1T1woJqiwOIbKmQ8zpv4meneWwl3ZMvX6Tars2bsZ&#10;jDU8pszcprFy1j02a9dNxuOyaJyNnW8ilXv1rabT4vKhMHWqOrzX9MwvDfhWnCqK2FsM3XV8mgjb&#10;uyLb7iiFAdGnxJhmZ2ZFEN3/ANaA51fIOKM5731L/JEm2FlNYWNxmLe50hRax1HZ8jkHmirLsfrm&#10;ZzU0vecmYS99RCfpWhWlkmLCctbyTLiQkGLJP1Hr/wBOMjgcsOyf+EOIwFnMZVWFxt4/7sVsyWHy&#10;DsRf23HY/IuevL4Sy3HX8Zir5LQ9tqi1j6jQCPde2m8Pnh2zeXw2r0YGYEG7oiX2ZtdRfWEIlEka&#10;wFDbTGJLrlFFvZVX93ZsiOBOjHEX7oUmDHjuhOUsxT3ClQJePpbLnL11QHbx2EwdzLFQbCbBTGWp&#10;JmsxQWrYKJPuPMhrKYqCc6CseieG6/atjsuzJbK7pLjcDrWWtYPAX83Rt6xWz011WAp5LUcpeQE2&#10;sXjiWaSZWGg5vauYpAt6ni0aPB+DadW0znaSlFM00C8iyZ0vcwa4Zj00xY/6loi+o4detyQMpaEA&#10;FsIj2JYPsfSM2PGYRtK3bH46q+3hNuyV6uJMLH4XXclbs42TL2kkeNKobgBMxyUg8Gsla+FxC2SR&#10;DF/iX0rO7HvA4zLdHsLrWN2Kpgzzewl+WUd1P6MMtlqet59lqsOer45d2uvIutV0nUdcX7Z2u6Zh&#10;01fAHhtq+NM3t9OClHiLO/vqmp1d9dWNHWWE+nCrXnYxkEdQ6hvpv38rLz4BHTreND6mPhIwqzwI&#10;X1Aq1V5G5R2O/lL7479ewONuO2LH4wZElWMjUYljVj2yqnYOLBKrWoasRmSTNdwZbr/od6xkMdh7&#10;fS3XtSwCMcSs1msQt+j5HKZwYyI08Dk71ZNW3kKNR6yyxyskW2WmnRmwAtFTZy2H8HtlP+6la3Ii&#10;beF0ha2RZbqNWCoIOcsZAGols+F6Kk0MBjy0aSnzXFdEceY2Kjm1kojkFdQsfVCwzDbTkKjlK5xO&#10;J1zK2MzRe8RAXZWlC2rGuq3yJMSJ9y+9cCJrK0oJP4stF2CzmG4LIdMdfdquZx2uFt+ypppwe2XH&#10;YitfyIarkLVhLro4sWgWS+mPHzUm4hAhcS0XE6pXFvhgzNbnORblKikwu6hXqUsbQX2hrKodjnpU&#10;YZzypkegkWhzX0SwrrfNjjSZ0efTRraRIJBkkjMinMli91huIKjXzWV9xh/mWGxmOdd2DFIgV+wu&#10;6R/TUqgtj3+9vtn2ONAQDAS8DUsV+KLDIwOwhdv6Dr7MblIp0N7vYhFPXt0ZaU1s2sAm12oylfDz&#10;XbWvExFNlp5Js46HI95xoYqzwX3Ic/PBr8nnII6c9zZnt98cIZSQLEFe2vOwmcmFJJsmDkThxaoD&#10;ZYwSWtbKBKiEifRXN4PfKq6isPhdqyFm06F2lIwdnJPxoMO0Ule+nXVVQIQFYpY7365ChhOAoZDC&#10;G6f/AIz9XylPZsltOydPadHG7PkdfxN3K42rgK2Yr4yuE2clqy7Vtc5nGrsWqsDdsQb1+7XSyn7z&#10;CFKxvHVnCeLyvLPH2dhLjeQ69LvNZ055Uy6BLg29TV3IZVxawIAociCG2qyuihFdvaeUVjD9ECxj&#10;gvdPcW3FY+67f9hwm52Pqgq1KgXRgoql3fStZRp0BRYR3MafbdYEgkJhhkUGcYO60bb1a6iM1vJd&#10;KtP6j9M6+RXjbO1ZXCfluPhpy9c5LBot23ss4vIgoZp2W4igbnTLGoqo7Y9Sq8N3G8rL5241uhqo&#10;MLZclWJNTeAjx1E2tSwKSdDrWC6G4J46ypJJ6KqkLKkl+7eU4GPZ9Gf9n3+Gm30O6VK2rb5tO6ld&#10;Q6+PyWVs5UmPy+M1pdUWYXA33WJJwX2E92Yza+EmGQspx9gCnEIKPlA/tl/xu4P8SHW3D9GekVxK&#10;vw9/hwHJ6lq6cMYpwO2bwVka257rTVXMqtzErOlV1nT7f8YCwWKdmKLFBs11Z+Lzkrf0e63WCgVV&#10;dfhptI6ZU6GgmVVlYRcuwcvTCj2eHHOXRz1l5iqlRrslNFNPzkg8ubKapIgmS6s7t+PHr7o++9St&#10;Ay+D17G5PHbCFnEXrZYvJUMLiMfdcJ4+ojGPJubRlVVPp7s2Lacrj0ssWBGjbNQqmDWP7NX8PfUb&#10;SumHUjStoyWbwGe0IKdvX5uZjX9nzWwZeia8ZtThzWOr1sW7EXvffYqwc4W2osKxYW8ZFw3tXn/n&#10;bJ1en0UXH6E+ry1jfMrsUDPlz1XoKOnsYIpn6hbxbC6nXIlr5Z/Qi20yFn7osf1DoQH/AHWHXsLB&#10;/jL3DM7XavdR7ac7aGpXGkWHxeNxdfFxMpEnYAcinKTRUMrlxnUu1cqV1imuusKogVyPsf4Gen+o&#10;aZisf0uCrhiAzu5+hsFvJZtuY7YyamVNhHG26dXYVWFtVIVskFvFV6IFSTjq8WrTmHLiOZe7JkmH&#10;V2Dtj+mkmw5RKUJLZ/6hWx3z7IApYDSzzx10BFkTpThiUAGPK9GiZ67vXzpF1F17d9VXsuI2url8&#10;GDFVHZB1ohBGRcxYxSfYyJfVm+WWUpT9T7JtliABZSQSXh11p6Z5vQ9xdqmT1C7hdk9o7a8VWWhx&#10;txSaxtG/FLErOtXia9ZtxwodYgVi172jEGIkp7Hje5hGuY9jlY9j2ua9j2qrXMe1yIrXNVOlRfdF&#10;9lRFTr6mwSExgwISAoghIZghISjmCGYmYmJieYmPE/Px6gcokZkTiRZEzBAUTBDMeJgomImCieYm&#10;JjmJjiYj1jXvr3/n2X4T+Pnv56X+U+fb+frrn/f+/wB/WeP+n3/f/wBY/wDjn+a3vDxeNcBgdJYu&#10;gvl7K1uTRa+c+I8lnZqavznGWUq4TUWyk2GlvjaW90wXuiRK7CUsO9Q5XyIoDUZ6ndf88rrzY6W6&#10;HWyGSt4XTyx18sUk7Nertu4XsVRxl3OGMSmpjdYTfx1kHma5fk8lOMkvdKBj0d6KfhU17Kfhtf1u&#10;6gwijTfuqtnI7y4B0dL+neI2N+Zp40wKLH12/wCxGOBUgx5VVxNfMJS9PEkjqqdK5E6b8p2iqiIv&#10;fz2q+/t/v1+FT6vJHxETPn4/nzHn4iI+3+Xx8xPrzgj5/nP+Xx+38uZ+/wD249emtVU76XrrtF+e&#10;+l/r+Px79+6d9/j61JRExEz8zx4/n4jzz8+P+v8AL1kl8zzETHjzz+3/ALfaP6etyKJSERjWq5el&#10;XyoiuVfdV9kT39k7/wCfunf0Vt2kVkm+05VdC4/W57FqSAzPESbGFADE+I5IoieYiP3kLscwwCuD&#10;WuIohYJAmMI/iIEAiSmefiIjmOPj49KvInHGG1OWymkJk4btDpJ9nltDoam+UO0JrwyVs8Pe0lLM&#10;jWoCEigsByZLamsY+yrM9fvmEayK+XE+YT+0K0XEdI/xU5GtgtfU/R+sWoU9jsVMS+9XGjOV+uwe&#10;ywMptlRnHuuYg8pZCakl7eXZVS1Nc4Uz6pf7Orqtk+s34ScLsG35VNzZukW2ZrUMtkczWphNqtiU&#10;UM1rlhlk64yi3Ww9xOKq3WTMpvY0HMgnNJioPJ/2m2cldX4k+S7eom8Xcxhyi4KLVhnSDErjV9lV&#10;mvcuI9LY0dlbjYT149PTTTHBFOxpLY0WQwLw/Czmun/4XS17VulWQZltM6gWtP2ndnbLUXMYvIY/&#10;JxGcqY6U28iz6HFUTS2xDLq7s2/Y92shZoUR38XPTrJfiewHUbOMBr9u0rU9vwOmP1WzjlWM4WRw&#10;7hwcZUWBToG6/kKcoGxL2exVMxG1JfTFE+ZE+DVWNfQyyMg3U2tW2iZ+croOhSGOSSGZ8yimIC1r&#10;pIJAiBlQLGHFnxF8j5MUIzCc/wB1NF67dIep+Vt4XR+oeu7HmqYSy5jaduRtoEVC5oezYWkjbVUY&#10;suIT7jaYmH1QK9wJn5bdw6NdU9HpV8puOl53CY+/csUUX7KFuqTbr2XVCrlYqMsLSTbKGjUhxLHI&#10;CtjKM2FCRwRrwvDfElNC0PiR21xkw3v2MbK4rHxoE7Y3sy2fJDXFmPnvWDQVjZFfYDny7NjBxHxX&#10;BkkjyJEUMmjfVH+0y6Z4zd63TfobZ1fqbsIZj8lzey2suStJwmQG7XpupnkaUkVr6Vj4C7eQZVqh&#10;9ylDcepyV+hvSD+zK2GtrN3e/wAS9zZulmPr4Odlo6Zi8Mu5vOQwf07Hqvmiwu0ihZeCLH02FKo/&#10;KyAJsXFUa9uqbzthOaeLvDxxzyjyJb8YSosGzz8agp6PZ8l0NzZbiNMj2Fm0sqnBns/X1kM8mFUg&#10;SLDsLGzEtzGnNZIgxTyBUR/FF+OHL7vv6OjeU2/pTlNu06+eZ7ek+UzOexuqZclXcVbxOV2exjU1&#10;blqgmWfnK8ZN+KLYiocDY99afTb8LH4Rta6H9PkdftJ0zrQnT94xVXGXsn1UoYPB5G/TEBuYPN1d&#10;VqNadDGZ3KPXQwRZqzjG5Wnd7xVIkibkdaTxFJypUwt9/wBnng2xa6RJM5+e1kvk601EN7pslrnX&#10;5waOpYywOrfVRiRGsLFdGmRlbDlRgiqJ1B61hj8tjMbmZ6vdRL+P1zDVzymu9InbNhcOkkFZraxQ&#10;z1/aqX5gGGr2Fg4qdcKVWy51Fcy6q+fV2+leEo7prdrM4zMdNenOODOZTFUcJuHUPVdezl2nhjVj&#10;KmZdhG4+HY+pdrVlJxoONjLFCrXul7H1MU60GYv9lH4nsXZC0mfsroEmH606saGodYzWo4D5SDiJ&#10;PL6sshI7PTLGRpUaw5UXzt8rh8bBW2vH5uvs2qaxk0PxuSG1i7VFrkZNJ0EKYmzXp9xQL22nWiUH&#10;+BdOnWZBGVo1FN2Bp6tOsZ3Rt3yuNbSy+Fv4jKYZy6dnF36WZs2KbqGQt15XYRRmnBLvNcxZFce9&#10;JKIggiYM/in+0R4f1twTG6neV0qXTSqy6WBEs6NDUsg8U7oUwlZXRDh9Z0YJPt4xP8dBBVO3DGjh&#10;8p1u6sbFilTslrqPSeq0gAG3g5pvRYKSWiK0qWwWQcSkxiAEwlsjAEJnPplaT+DnoBo8ZPKa/pWp&#10;JwOVCZyY19quW6eUiWRYNNmmWUaywtL08GlqTVBCMIXJ8ctKqkcocTihSdvw5x/Ls4AZZZF9b1ZT&#10;X3/1GasgpreVo4UuVNkOkTDRwCmtCcQ48OEx6j+3RiHj/wARm+6bjZ0z6TE5D6mbByO6aaGTzOSU&#10;573nD8jSu0nOWEpmJNpvP6eJlo9iB4QNr/C10a23qLjd/wAZk900G/iEYqcVU6e7fVw2uYv8uqqo&#10;omjr1nFZdUk2S+ofHej3bowcRzPItLQ+KnkXkTWrL5AyC12Mmxrivqc1xfWVnFeeLYSH0zpE164q&#10;vqpVuX06sEd0SeWTHcKSZ/rJNchHOTB9Z8hjxvfmWtaxsGOkAsWdaqfmOCq0bdtaQrWYim63xEqq&#10;mswsA0me6yeAEUkkLc+gWL6jQmxY6obzS3cHGjHbxsisfurwwtW2+zex0YK2OKx6UusXgtCxaa0L&#10;OuKgYSitKPJZeIjDU2KFT03CmYyV9Q2JT5XkPS12702goQywCiFgxK+RoA0xQHaY/U2RVyjjS1M9&#10;DqwUd8cnl+tTMtd51fpto+HKymVvr4y5UeyCLg3GpzKlefdkgku10G0pVAMNkSSyc2vdAcwWo09R&#10;3z8Te+7DrWKYVavOQ1cFW71B4hXjGWmWrmYJGOiBJQqxU0UCtpwsZCJj1scY8+cM4C0btNrW8taS&#10;ZLonRmBDsM7jcrJOOGQEuPHra7DSgJSyJpTNlhltIV8ZUhTp7ydeUvm951/PU8bix0zMhksYwBed&#10;HaGJhUvAffD8trJrVzN5SZhDAMmqkBJTVBzJzph0l3DpBnN0zOr9Tum2Twmx45kUcdtOl3rz7DUu&#10;AKj8hliyo5EU1ai0kFSvYp1K2TCbAms3MWBBuvEvkuQ7YexsNRYVhEfDdla7Hci/Zaaiz1bCCKvg&#10;SJWyh24kmAKCGxs6hjVDGRRCAJHsRh3AWet15toaWU0/dKFbELp4+hcp5l1yK6qUsFB1rJ1GShlP&#10;xNTkZNQ8x+g0jPooX4SlY667qBgepPS7Ydu2HJX9my2KDERr+JKxdhB1qx4+1kLuSfTX2LTaWzJm&#10;NyQCTIl2X+6aeVvHbhOeKPj/AI4g6/RZFKQ8o2l12z2VBZ3FnKJWAExjs5ls1gYOiLBlxnMrySLy&#10;PLQVhNlS586S1rTSll/xY7fldR1/Wtqx+7ZrH4e0dqzmpp07uRvJWK/y4cidFtJbwqSrvizZqFcJ&#10;jIY5jDXLDgrM/ga17bOpmd3TTb/TDp5Yu4m2jF6fj81kyxtXI3GO/NLOKRk1FGNt26rV0Yq1LE46&#10;tVm7FSstb5UBWwHjpyPEfGNzxtG5B2/MO0WqdCxVxf1GUwkOjkSxjaOQy/HrNbZGj1z5Eo0QEuvs&#10;kA6FDCAYoSSIrl3Wvxx7PquvbPigPYs7iMmhi8C+/SAcpqZMAUtrUPpq9M2UgSDG1ps3Gvr23J9k&#10;kiJnIm/f2fGP6gTomFx2D1LTNswcJqbPs6duZ+W7likGc1r2WxjK2R7s52wsm2Kjq67tQrNW3Jgi&#10;qKo7V3iC4hwhj1fM/iM5A0g7vMvSLnc5gajQjoZ75kG3PHhabWbqaV0otmB7DXEaorXldHFKbAjk&#10;OQDY6w3W+7fzNbbsLY2+8usyFZfCZrEYxOPy1dgreNN5WG37LKybigttU9rlWbP8SOzkmTJ2O6An&#10;0lwmxdO8xr+v3rDyUWs7Vgdut40qUY+xbr17KgBFqlKr2Nud6k/RVLdQRr0zeS66hXrYT+0Ap5/K&#10;ROQh8xbXK52Ffxq4fHdzBi7GJa4unr4lPVDsDJqM9XVwTQltDugRqSXMrrP7OyS6kyivktkDB/iF&#10;y+jXq2ews7Xib1d02a2Jro/OcEaTJZvwj4v25faqGqBqS6Dq2giW2K7YsCDhjKPwmP3LIZNu60dH&#10;2vFbUq5XzFCxsFzAZXB2LJWQoZnG5WrjjIbmEqklmIN9Z9Gz7Ka1yjKEEtzt8Qni94Y5U1Vczii7&#10;dxaAjZNroN1JKOat9ZrKYgKbQ0VGZZz6orZsqUqkum1clseICfB7jDOinvP4osB1Tz9fKZjVdr0+&#10;lTot+oropRcsZW+9jvfOIVfUTFShvYNcjjiUtiI/4yYBp6p+BPqv061t9XVN10jMvnKDGJpVM5WC&#10;zVVW7TqNsutYzH00WTb7nfaaF8Rh6i9ghSReiJyZ4gPDkDjPEN4ulZuPzhDpS0Fvv6uqzfGg6s0+&#10;SlXY6CPPj3GmkyGlyT7CDKr62ropcuwv5549nWQWsr0i/MfiE0HOq1zF5DppVmcRKk5LZMR07TQy&#10;OUiD4DIWaxWTlzUKBREn3oE7CnGkVyS5XNWX/B31szk7UeC3/wDu9j87Xo3Mfg9x6qY7JMweRCqq&#10;xlqGIsY2jL/Yv5SLFau4HpMMez6Wx79ZjFGLqPxAcF4ecHlDlzmfQcp8xUOirNPV02Ioa2tzGhsM&#10;/JWXCrpeuu7WdIpgllRxLKIGhswzIstpTxTtANFQstu2DXvlfbtIye0srVWJs1sYerfk9Kk9NOat&#10;WUy68NsxTAwbm/TRZtybk2H8j+tS1Dpp1TwvSynoe8aRga+4TUzuJv7hmeoeMzI5SplCsNbl7YUa&#10;do1XfqLdyEYlQ18WqqvGLroGuJrlX4O/tD66pNqCcj+J29EupqJM2sZF4rDyFeYDYWxkn3ZM3d3G&#10;opKqRInEfKq0t41fUVkgTkM3PBRkdn1M6PxDZnH4zDHjbWUosxyXV4pW9boX7dIrTF/UZvHXrtm4&#10;dHJBWhlMAgHoRQY6VITbYZhXvB/hN/uzO9YbN081vA7HYxOT/vXr/UH8jo26tY/ct6Neoya7T9Yy&#10;d0/zPKNVNfIZLMU6LrDyr1F15zZzx98d0PK5rPG3W0x/G9eOtqJFZPy1Xq5nIzCSpFhp9RZRl2sC&#10;XWXllaPb9jYW93orxtQ2LUNnhDCaxQNL/Edd0fZD2PC5O/VmzklXsjjbdfIZPH360Mgr1W4T7MW/&#10;eyIWbrSsCxrK136WzLmLQCYE238LtveqS6u646vkdcDEZHF4XVtZzWIxFrW5KvFXXctVvFi5pzaw&#10;3FX3K5VTnIVKX0du1Ziy8nPHnnxxcJcl3FND4tZEzE50WSCx5R5aylHEhNpY6SZsPP2MSjdsdPNr&#10;VtH/AHLqFjgVM2c8Bp6gJDYf6dHWj8RPSjr3tGu3Nl0hisfhqL6Zxfx45a6z3DtFCHEoK0tpDNj6&#10;hKUXFkDvcNZSbZH1H3R/8OP4s+gPTvaMH0z605nVKt/Y6e1flGtbCWGi7lKqUY47tWmZ2cfXzDMa&#10;M0mZG8dqmYKoFYx9iKColkl8UPBmQ4+0CD5GrvEPyXeyJRMrWtxmep4nCs7Qzh1lxrYew0ivnz3i&#10;zYrBgY1XVR7WNd2NdJj2dUSGCa6o2mBgOmOVOcPse0Frd6ujGtxy8PnaOP7QtRct5SpVt375Bk2D&#10;A0QWn6WH0n21/UmIEBX/AOpWR6x/iM1uxhcdqFLSNv8Ap12H7xm9l1l+UoUfo7FBetotYWtjH2ap&#10;3O20y4yqLx5MQbENlT4kV2g8O2P5G/7YzX2t22mq59RfUeCynG+SxuCm6yrZAj17plrZ8g3H2FaL&#10;7Ecgwv0KcEtoUlkfzBIYRJvzvVXR7mHzGEwNjKYSvlWptterBFTtVKIjSflMTTWPvthuaOvcRYyB&#10;MFlZOQYSlWLCVl6g7pv0V/EBrkYe7sWGLZ9pxybmMVtO09SqxfW56/Yuqp7vlSVQfNktcpW6g4XD&#10;S0EMsYnHlYuIr+8iT5c8gcYeJ3NPieJregz1NMt7jVVdJQ0cTUb7I3ZRWCPjjt4Q6WAStvTuhK2q&#10;rZsCBArq+uCgvTCoURcd1d1bU7mo53Vdvy9IMTRtYnZNRdpV19bM1b1wbI3U5L8wpUgyuLEvpq9h&#10;qfpWLJ5NqE2Yg3BgPw/fiEql1P03q/0wDrRQ23N1tl0/fP8AxrwFIdRdUoth2JpVb1SxnEUsvkm2&#10;MnekLg+036eqtM1q4BPndcpcP30uLO49Fxvw3/dKqLUUG/mYimstETWzY92ttvoGbzsAyZ+znzZE&#10;eQ6Na2Fr+n0yVlDAnDrKyvDFb+v9T9YzWJfpOd2PedZ1SvX12g/G4rEvt2dp1/E2K5ZKrF+tdx44&#10;u5n6inV8narHNmw22ZS8l/UIM3lvw6fiE0vb6PVPA4jUepG0WkbYa8TZ6j48Vadl85WuBj8xkbGw&#10;4mwOzWsRkri7yBcDXNFMrm6QCt3pMByfheQeL63w62ewgcuw6/QarfaDm/mjI1GWWmiXsaVVnzWP&#10;zlbJ1eoUENk+wuYpYlvXV7tDaV059T95UAmicur9V+l/TPZg/uUW06JqV+i2nRqWql7cAqZp1NFR&#10;FnJ48LSVsUiawXaw/VlAsS+LBMmxPKP1h/Db+L/rfqWAzW64/DbPmdNyVfNbPiNY3DCa9mN4xlDL&#10;3LluatxVJlDFQ3AWlazYNNW57dNP1tWrF7kmMTMrwLxZaanZ0dvmOdOW9LRZilydbnuPqfL4ri8e&#10;QEI0q5h2OmsXyG6ezBQUMSPZUVNENCNM0pUC504Mdq5Z6+anqGtK13BZbZrmLLZ7WXyeTbhrOJyN&#10;ytlMiN+xTAnMuOsVmue5FmHSkn1+4De5ZG04ro/hc69dUs9lb1XABpe0ZPBY9OEyOxdRcVspY88R&#10;VOtCquRoqoXl3qkBRZjO1FJaMfjK9EBif0el7+82XI7XX3NPili8u8X6zSQtVqPDpB4kW0LNsq6d&#10;X2Jf7sa+7uacGVnySwSZ0c0EScAeeIiGadnpsa16W2dHNXzFLN9Mbuz6nnAJ2RlP5Zlp126+zayb&#10;rOJy2MuZC4h9N1OzSKraiSs0smj3QmKzbKGTUVH8Tt7RGdPurnTvEdRWY7HDpVnYL+y6oSwx1fB4&#10;vHYvcq1mjjcTZqZShsde/sDKVehaCxi7c0mE67C2oFzcR4Z+eeSKTkLkfa8b8I5alFvIDMDVRR1U&#10;h4bUq6TKnts3noURkOojXC9DrM0tgYtbLbVusorYyCHKON6o4unrtrZ9e3NGP3XNUrNLKOzmuZTP&#10;Xlts5KFuybLiTrIvXMbj8dXr4mocmCoiuTWNQX0vqttHp31d07bs3066p9KNn6saSjLYPYNNyWv7&#10;tQoa1ik4zEWzqa5Rq16WRv1cdmMns+WyWWcVjDoXc94F48Ag7TpAcpeKCPuDT8zUaaho+NpmezuF&#10;uJOgydXKpuS6fNVVjV3I6jKQYivgDsVfY6CutreRU3ESfYURlHLkVatHCeH2Xp8qxZKts2z4LZ8R&#10;fXkq+4BhchlMrlnorsGszOKVkaxvo5jKHTsZihcfkvdWuz5q3CG2U8Tp34qcXnx3vM6xi9/6a7th&#10;8hh63RO9vuCx+vYALedx9nI+bGNs1K+QweuIvYvGWqKsfYtPt1nus2qtAKIRw1914eqyorvD5xfl&#10;Y7sBNuJ2p12+5DBBBMNMly3A/T41zUuuNJYTKbMFBXZlVJCpq+Y0lyghWsmxPOmjHdcqGbzVPZbu&#10;2oxOZr63+VLvK1vJJxD7BPghC/rrGPt20osTZtV/fy0HXiyaxIvZWwoE3j8PHVVVfHlhenmxq6cY&#10;vfq2wO6T1upOGyGZvgqsqc3cxewm3GqxlbPVqGJxNyZpuvvp0K1Vldhd9yDbjvEHTcSZW8qM1yRA&#10;5btL2oxdDmsjAxkDOZThzjPKSXpZVQL+6mlWx/vPEnVztBaQ6ubOsKaNoI0yumSbcagjbI7n02x1&#10;2hsDH7FnOoFq3cr7BvVuMpTr2rlu6NwKWJxcte2jh63Y+jXx9YKyB9muM2IRJ+9PLtE/GJ1Co2NN&#10;0fHf+FfTLFKRlcLo83tXiwvHY2jFZan5IWBbu5YSUvIPtZd5LvBceQLW3tcliYjJeErjCXqNjGt8&#10;dyvZ32VSRRcQD48ma+NI5HA2yClrRaXSuzVbXZaNCu580OdsoATrZ1tSQUvz1UMavHLfiGx9hOGt&#10;ZHK3l5rVauZxy87jcSzDC2pm61Cr9YY2X5Y6WTrMpKgbFabo9rLTQ+miwqEt3N/hh6k7CWZw/TTp&#10;9ntObtv5Pfz2tZDc8NsGqld161kbbcmdVbMPasUWU7l86FBDJZiLTIZVKymTqQn0Ot5Ag6fi2XR8&#10;8ZXhfi3P21BorrhfM500abGju0lXoNRVy7CuoH1crX3EivGsu7STKADyiYMhxASOrYze4dDdsqUt&#10;i3HP7ntG2UMh9Tj7IV88mpg1KwbaNariEozFSeJtnF61mCUNm1cJknW9uVRD90vpd+NnpFjr3TjH&#10;dLKlPE/3dbjgyVTOdPLE7JnLmxfXHmc1bt1rbwleHYWOXjmkQnT4hl6LMPkG/wAm8UM8ROu1PJ+C&#10;o+FeGazTWV7m76Dd0BooRR9PNqZn6/BqcvX2lXSpTKRRxrOHJkW6hJZlSta1Ax/p5YP8R3T+9itc&#10;w2y7r9JksFn6Ox0k5ajctXbCsYdoQQ+/MVlOXCnClNczIy9pjCtD+iCgrJfg8/EtoG3b3kM9o27b&#10;Dj9txNit9X08zWFLHoVkMXUdcp3cUl2Qys1shaWFy4oUDS+omusFGbmvk+8ebHjbh/UVeCwBqKgy&#10;dDiNFQu1eekwa2NtNbZ8S67ITdbc2dlFrbPQ2pdRtGy1hXlfRiiw6SHAqjuh1EQkqEPxB5XFfiFC&#10;1rsbXgVup5HS8sh+YTm6GvTXwGz4jP26OL+mSaa9zJUqTcfN99ewS2Pd7zHQYsCUukegddvw+46z&#10;ux6Bvq9J2bIZZVDTAbg8rtWHiy2K+Mu7IutMOfOE+nff7lKqTaqfTjNRLuUH1zLluBKyhrD4So4t&#10;5R5J1i5W93nKcscDRwcvJreO83lnwbYtxDbOgsfoZ2t1FpHpw38u3+0gR7y0JPqoc8yrpnVA9Pwu&#10;P6adRN6TsGFtZjYioqxScmJY/Xr+StX8HjMjfqJmci/EKZQGDqHUVXt0xVRRXWckCfunRfrl1svX&#10;+r3TDp/sfTjL65Wwp5u6d3G4HK7dksbZYGQyuAq55mLbVdkMOq7jLrLaHU7i7gXmuvt5XKNwobib&#10;wvcR7a7wmmx+00mxw9Pkp9ZFRug1FntmSqmTaa+sjTq6tpomXrIVjOdmaabqAmiXNal7OrZk6JDY&#10;rv6n9WsdvOTFOybFTZraDu062rY2lmawOoWIYCMjmnmZKuZBRguIrzQBVZTWRVsm8Zskb1Hpp1Uw&#10;mtVtU6GdM9l6ebo1KsnneqW0ZjDts2r1QRXYoUptqx50ce5X1Tqf5PbcK3fSxeq21ueUMvEYrj7x&#10;JafO73mjZ5iXrsdcZSwrq+xl2lfb3fHNLZLOdxbegpcnYF0WgrYM2PAr9KQ4XRKaCyIeyLDHFeB1&#10;n1h1Dplh8lSwG5Yq90/zeMlitdy9fN5a7rGVcgK17HUbt20B/kNxarHsU213VqWTeyEh9P3V3xZY&#10;6bdceqKcfr+89Ft+/wDHPWrSscnqtr1nW8BR3Oslj3VtlyFLGJsYX6yrckHnIXsdlG0grxL5YQmt&#10;t21dfSNbsH8IzMH4SuQNzOn5/R3ljXR856OYvbFlk6Dl41I3QV2epwkSXDknz8wltMrIcccoLhgQ&#10;rUDX+puq7/rEhs/UNN/UsUNwsLq+P+ux+RY5VdFfHsy1hlzDofhcVXev6bEy6OXV4ghGuAIY8D0z&#10;rR+HvZatHNdEdmz25bXksdntg6oYtNXY0MrsZYuZPBYSuDc3dqZ7N31va3L268EK7sgtk2a6bNMh&#10;eJXj3Pcq0sHjeynwI1dxJgBQcBy9a2M11BM1U8sK30sywmHiyr3Sj09nOKO0gTKDP19MeBIdm5Ro&#10;EcBJyL0u669PtGvfkmuZ3E4avYCgvP0Dp5zM0rlmsm0t9zBqp9/0tkn2QI2vuXfqqFRVWwyXxXs1&#10;lLevw8fis6gY/I9R+o/Tfa9813M/mtrSq2Oymq6ft2mBduUX0fz0Mq2v9fXRSpMxlimOPrQRvnIq&#10;rVpWsIQZwspx7lsrN4ZJxpb84w6C0kaPnXFZVJ1BirmdS/3N4+lrL00KrnUL4edSJYaJtJV37rHU&#10;VlvpCy/VvY7BKDusWvrrUdHyO7PoYLI7BkrVFdZeXwNicddyB5rK0L7KBXsgRIzGSyK6TaNmooMT&#10;GOx41FOrPsNbmvdBuvZ55/VTU9A2e/W1LE69hs3U2+3quc2PNhicIjBJymslnLWIpE08TjKwxRy1&#10;e19LYCLi7rgYFSt3lc+Q3hq5Kj+IPlDNeJzXzb7Mz8fm6+ptdXcZKf8AZWEfYW0SOSgrYMG+1kGd&#10;UR482ReDLXtqTtdDAacGdFTXdS+mnTLYMYXTzJtxQ5XGXq+2Ms5DIHSztu3kMedTL0F5K2yqpePW&#10;nIzb9/HhkPaZFZb2plld7l2DRPxWfiVx2WxparsC4wmTpZHVLWX1zX6x6xWxtO+j8hylpKBfYsM+&#10;or+2dLKZLH3XIEmgSZgx1/B9juB8DqaXWclwM7fbvi6kGXhfGpU7GNaAl0iXuiqq3kGnJQ/ZafTx&#10;7K3fEbYGuIEOFBps/Ei2DI8ZyuUcr1xwWs1biddz1V+j7Jl3ZPZrAm9d6mFnBY/CVfyK+p0wpdax&#10;i6Fq0R17RZGSyURVrWbi3V9q6LdcdkpqTZ6X7Wjr1VqtpYTMbU/BXNOwtqxsGV2LKhj9eVk2CvGW&#10;zyuYXVU1yX4X6tOQQ9thEETW1QNTyXypo/8Atm5UtaXh7f2ID7fGb+TbRrB5IBGGjbGjPR1W4DWE&#10;DOiPm0YXy+4oTSak0dkAhYyI+I3npTj9bx+59KM5QxHVqhZslZuXk565QzVSalpBYfNVIsVV3ztl&#10;aRZYxTVwiwn6tZutkEQ4MlrH4r6Fi505/EZ0r2Hf+m7cHXTiIwGU06jVp5B16tkkWsVk6j25zEFi&#10;QrxjyZZq3PrC4+pJyYsRO3yoDw3a/bWdBxvgchjszgfPY8QWEqtk5/JWJGGrwMLcWQaOde7Xzgo4&#10;0qfY6ejpZFtIkHsRjHKtJbnODBdY713H5zIXdwwGB2rN/lmHz+StpzORP8uqBlYWzE46io6la8ux&#10;lXs9yWStEQutYXbUie1l6z0O3vp1teOzGwdGtx6p9PYo3dh1DVjyuuU62tbTZZhXlfzoWMlWLK13&#10;4nH1cd9JFa2rKHQqtv8A04BAGcuTb+i5MxPH/E+g0oubf1bHRictbrMSw1bJ2jPeHtC0rbG3roFh&#10;m6LO/YwB5Khp8zb1VcAEaaRqzbCU9sSY7qBr+p3KOcTm8Fht2xux5huN2PJUNpyqnYKbjYq1M48Z&#10;HI5EbeMkKt/27YA8mGKArSsnMlnJdMfxMdSstmMxX0Xdsp0Ss4bB4vI9HhzemY57M6nF1/fyeBCt&#10;aRVxzpvsbfhzlxartrxHuW1SKpZuU4Z4l4I8P9NmpecyfN3NIOV5uji28HPQrotHRu+ydV12aZq1&#10;porWqXI09heTBEjHc6/sIrQFhQ3kIpWfxIrye4bFmy2XGYrCZLFa7QM8VOxVb1pFb6h+Xm206krV&#10;7VjIW6WKBaxNaBmyx7XWkpqNJP4MOtxVMXiNQ0XdcZkKWYzewVU7y3Sy1+regKdbBIRWRlZ/MMrc&#10;rU6TM9bk4r3F0E05iumsU2EThLIzq2TzDrvFxyzmeb7C/o5Fjx9x/rQWxKNmvOMcpttMo25Ozp3X&#10;cCDUQczR05Y8bOQg2EuSyQB8evkRt7Pueh67sOqZ3pBs+NcFZFoN4zMJz0ZzLpZPv1MXDcg5Qvrl&#10;ZZYtZHKMKxZlsgCAB0gyHLl9c/E7vut5/p/1L6O9RNNdkMpRjR8Y3L6K3Ea9FWwCbeSi1gbl4gQQ&#10;RV+jxpWqcNXVdNiYrMNNnV4H404JHyPmtryXj/sMbg9g/T4rLTADooEqUK0hMsX30uPAt3f3V0i0&#10;MGwpBjaSbTRp55MOHXGlSREH2LqxbtYLJP0DftbRtm7UcHS2lGcsZWtawFTEqsjkRxcpWvH2szd/&#10;Nb7FFFlY12+3Xcy4vH0x9N3QOjHVLpNGeodY+hnUreF4fK5jNdPttwK8fsGBYWwUK1YK7qFS9ddV&#10;XRLFY+WXXYzixZrnlFETrxtJI5I2nG3KfiuqbHkPREJkOOd1o7CfDp6kNVjdfE9esqM2bLgH6dSy&#10;Ogs7DuFk3ldWyJkea5s+C+Y+c0Lp6LZfTNWzjt7y0YDLZXDAvOYLE5512zi9o2jF17d3HUM9cbXb&#10;arYOzsjlZDP+2pgWaIPx1WVqsVXAp9Q9i/EphOmu1aRUwPUS7X6j06OA/vJrrax7L0r0zO2kVdny&#10;FCjXtGxmzp0hhYDWoGUFhM3znbTCdQfWsnnkfxdYCo5igyadwpHHNxm1DX1uRnCuKLNKO1nJGDbT&#10;B1keydpzGVHoMobd36LYQAzNBILGANl7OgP429503fw2Lrb1TVudPYdcut2HDYu9cjXqOcMK9lTs&#10;BinVrEYSqi4i4imibBHGOse1Z4hKYX5B9b/wCZDqRoGXPoL0K2DVh1LeEYnC2Ngxiqe65HAQpvvz&#10;mHut0p2ZZV72OY6+lTnfmtOyqvBBLTY3vEx4juJS1+ItOM62HE01LdSGvuM+4Ztw2TPqxVtlP2Vk&#10;6tr2EyUzymjHqYdvYNNDGMEWnRbSzMOqfUvrhtvWTq5W6j71sum4dwZFysDX1apasYvWsBVyNqzh&#10;EHLEtu7FkaqGDOXtXAp1slYtXCq0qNd0q9egXQ7oFs/R7pkzQOnOmdVcnh8Fg1X8pU3jJVsRns9s&#10;WQqnWyx6/bbZq0daVYsQyaNDHgRYZH0rH3L94bDJY/KO68POh4aV2A41wE3Vgh1xuRplBAhg1e09&#10;F1OCyi5yNfZxIUekdOYe2WETUU0OLBS4iuizpr4ERsa7t1AzOe3jJZjNZTpfr+IIcRQ1zHdPNdyu&#10;vVDKjNz6vLZ8GxYsXcrm5sVZIfofpaiKa1oBQdzCkHSOku+ZXBa/gMPr3Xi1tYIz9nacp1T2DBZF&#10;TKdkU26eFq3MJcRr9WthAx7gRYW61fy2Rv8Ae53Htqrvzwq+Jeq4u4631Rj7StzvK+9pAw414yoT&#10;I0OMjHtI4hz66BV0Nz6GmsqqLJqbiYGnHAm1bkqRowayjSVFe49RMDuCCx3XDX8d0Rt1nTm9KqZH&#10;L17mbzUVhfVyj6INoUqt/BX1Ujp2AdaYVVbTsKse7VrVmbs/S0ttxJoP8LvViv1+x7Qq4PdK2Gxb&#10;k4rBlkKwXUjlaVe7ay+MzNMXU3+0VQ1xYvJXZWFrInYU+AvEpGqaHQzOV415f7i9iS2VEDd2MEkL&#10;NWEqEatbd3V7GHbsnTCyihniGZtvFDKjffFgS3zSx2S/f/Gj+IZ+nYLTOmX4hcNiMDYaa9vyGzUH&#10;Wdzp4qolOHo4bRMzaXj2YyuzFJXfdda51xOT7DS9KvzELkdZn+zn0XRNrzO19cPwqb1nc+Fef7vu&#10;0G/TyGhXclkiLMWti27EYf65tzIVMtZu1iRehFS7iYGSQxyaBJSOLvFZjsttdhQ8tlsdhDhaOTYV&#10;ehq7JrcncBmyHPMCts41OKaPORHNQoQLUVEkbJB40QQI8ULHytr349us+k9Cdy6fat1B17MdXbme&#10;lOqdQOorczs1TWMFdqiq/Zr1grWizuVqWYF+GrZO4zFqc9zLYW6qV49sIZH+ze1bY+s2l9VNq6Qb&#10;kPRW7qyMln+nvTheuatmL+y1WMOlRzlTJ5PGHgsZcrDCNgnB14yEygJpsVZtTZNl7jxcZfS+IPM7&#10;/eSX6zFQYV1Ozefy9sBubwprEthBBVVYbLNQVqJLQigPjmgwbIYaUsOL+repXtAOK+h3Xbbui217&#10;Rtrd11/eN/2LX7Fhud2ZWdnW8hvDhf7ec2ejj6/5lbrU713IZUKVCxSe9o1hN1Z8y+Ji6kfhx2nr&#10;H06pa9j+nHUjSOj9LeKtDK9PcPktYobqPT/GNVcp4/V3ZLLLwMqGqNHGAVxTKof/AGgunj11Rqgp&#10;zc3eLjMaPQcda3jaSxlDRSquPY8Z5zRiiSnCdFAC5srMR6k0W1dbQ6xIlg+XbAI6zFVTIokeeyNF&#10;F0P8T/V3SN3w/VbqZ1pu79uX94FFs4YWM1jtSyODO4184jHaof01ChiK+O9isxNMastse26V/UqB&#10;0M3ZvwO4rqxj9s6ZdLOgVnpPpiddZktQDeTwrc5SzlanVo/VWt3RcunazdzJg2QG5TtSGLhgtvOC&#10;HhYUuZPFvgN3xUfP52UziO3qI8q3hVb5sqRoNxbBHGmV9ZZ66tSOyrf68Rpa0JoE+JDuGRygbDrp&#10;Vh6zU2v8SPW7qFvOW3XcvxAN2asnKBk9L1/R9WzmiYXSaqq8+7RxdL6u++6wDhIBk81kruRN5PbF&#10;6f8AB6fuJ/BZp2m6/p2i4D8KdnR7dzH3Ne3jctt6g6l1EPajuWUQjJZZibONJFBzgizbVicdQqKo&#10;lKk4shR7LdTO+PbKXHF6YS6g5vj+9vKVIWr2JJh9LppBHDjRpb4QaK/qSRhzxGnwpMOAeDELFlSn&#10;GAbzsEznqx166m9edgx+T6j9btzdp2IxSKGP6U4TSAwemnkU1QTOwZjIJGxks3mjcub05K4yBrNJ&#10;tbF1KFG4+n650z8GqOgmvZHXtE/D/o+a2TIZYcmPVaep9HLbt+WouMs18PUrXvpsVhsZHfWquxSa&#10;rEXhr17V6xZyFNNsmPwJ/aCu4AiaTj9I+V0OeZp7iPRbr9TsJOil5VzJMKvEGgtZsmupIRY8+2K2&#10;jdLnjGy6m102bYxQtQlY+qWqYvq3kNWyWxbn1qZV0uqmngsJjbWMXh5rBbdbeTCy6bmUWds28TXX&#10;YihWVEnVo1bFu4Z2x6TaH1D6Ta/msBrVH8PN9e7MsZnPI3LH5ercx+ayaqQWkO/utYRi8hNaadaI&#10;vsrDeddp+7ORYpdQFCWn8X8DiPnh/JGIrYuiNo4ho98blePVTbmJopEsB5ltm5VRm6mhp3wY4HQq&#10;046Y9gAE+yZIlqKSON9Hc7rembzqdzVctU6hI1Rs1bLsfrm1UMdaeNQ3jUrMsjSuObUOuaBeixJr&#10;c2spgREDHZxpnSvqZ09tVszht66WYveWEVFhZTVdgz2rXqkdrhIqkZXCQm7XyDsg+tYWcAkbhASy&#10;5JrVHmLxWRuQLJ3KFfY6ir5knWcd8yypSBtMzIhpVkg3NbH89PWWEGwm9REeeNYMkjrwPr5CGa8P&#10;oKWlbA3RXY6prGKy9Wnisa3FfmOwbhfLP3MXZrWqFgLuQpOVeYN7H2TpWWofXW1feEANdhohWyX4&#10;dgztu1m9v3bUizpXMfnsQXTzQqKcZhtww1zGZHH3E4fNFktdgqORpPyKUXMdbug+Fuc9t4n2jXrP&#10;xMbHlGhv3aPiHQbi2mwBQaWyW30NUfOkDGSOCbCiw7uOOfKBLVs0gZobJZMwUf10URSAM2MW/prp&#10;nbj9a0Xp/rSveyF5r0Xc7ftC64EgLIuNssclNcoWaYKwqsuRGAAYEpJfs9COoHUTYsdlepPX/ftn&#10;HG18Rja2DymoYHG1shi6dsLt/EpZSXFVT7xTbVYuhVDIJVekEvCFKYticf8ALHingkFkcxjX3cWM&#10;8oq9vJlLT6WRJLNjwIqSJFLZxJNaSbCBAaKE9QsLGa+Q4LkkuEMOr2x4GtEZY72Ko5uyDBu5TUMM&#10;NPLWfesFYcL81WV+Y3BuOkisE4ne+bTNncJmw3dk+gmCtGrWivdRk6vj7qrGBwG0bTcu4LFIQlSK&#10;aKNK40aVWvRRWTFBKx9qoKv+HBUwKxZl74bvFtY3t1bxuKpdcW6tJdrPj0NdPzdUs6WTsj4lNWig&#10;woLFC0DfQBHawas9NOkYjWvShvL7FcHxsO0VhbAEKlIagYn2lifK+ExBw0TEyFcCcj3clMyZN/K9&#10;EtLW2tVs9PunWxsoU00Ry2edRyeRsprEwEG2482ub3q7GmbShhvY5hgJHMerTcv4wOWaSEbMVvJv&#10;J9YyGD7WRmNBoJeH5GziCCjEWBIkuHk9Z6IWOC8c8VdZyWO8pZBEYncOZHaM8nKIa3JZjpvnazgU&#10;X5W/OZfpPsPYUKJOW1n3z2fQWWeIhzsQWTo1iAmBUW5ksi0uX6M/iI6a0RzE4zV+vmj2FPt0tio0&#10;tT2recKp3c8GUdhjHTgN8qKZzKF7BSw9txsk23rLZiDdmT/tBvEZi4kwRN7Y7SmRjRm0Lamsu9dR&#10;BExRxiaHJaOLYH8gyua50ugOlaRkP7k0gpFTzSdkdk2HOsxicBtkdOdzNYzUwm35SpsnTDdnQMRM&#10;af1FcD2Yi9ZUUT+U7CQOTYsJSyKjAYU1lsb1k6ibh7/00wvVHQqD2fmGa0PWL/TnqnoXvMCX2d96&#10;XYhmNTnKNRqbA/nGu14rBSW0635iTB58P8aqyzR7rkfiLhflbNEc1sPa0ecnjFXkIo/ULpaGBYx5&#10;0CQ/zsMd7lb+4fmjCUqhRkYo0ndqlhur6/vO1dN+py6Xs3tB6lnjatLa4FdiEN0vbq9VGJt++Vh8&#10;VItF7FqGKEr7FicmfHqXqMUm7xe1atuXSx9tho6k9IH3sxY02DlZkjeNGzU5HYMWONkRZeZUNlmn&#10;MxXLGe+wxF5UnjL40AAk3UcBcax6KSo4wNlkJWnsqH7drwPbBso0i0mzclJZIGJyIWNLjNe9qOON&#10;Yyq5t3+lW5WscWraduU6d1LqBI5fpVt2DpaxkM2E9gm/XMq+IwOyOtAsorGBUrFhZG1ZSMiTFSl1&#10;Z1bH2h2TO4vYM30oywrDFdZ9AzOO3bEUGsMhlO24Onh0Z/WVIYwQcJFfGs0CiySoF3tZZfiQ8Ltx&#10;fRy7zw4R6x86A+DUa+o27LPK2IDlKwRmXjqcn6VYnNJ7VllH9MxWyCtK9jCFIUxfRjbM1rzsRr+Q&#10;r2uouAuIvX+luVx1rS9ypWMeioTPoMXkbTsZumPsopQ2xSrnXc4bFlopKxbVyrZzrDpms5BN7Yn5&#10;qr0p2EUpw3WnDVsXumhsC0yQ9rYcnhHqvamyGMYIWbS21lKT3WLyQCOWsSR4LSy3wNPw/ss0aQsd&#10;aadL1GLsKOwU4jue6Je/3Kf916yncdRWRokcjmMLHM1yC8zixGkdRtloznsHjNY3DYNemyjbOmNS&#10;7smn7xSECFwtZpjclRIopQqK4Fr8uN6omG1jY0gBMzXVvpvqOZxuK2zaszqOvbCKi1Pqne0tGw9M&#10;80Br/hV629YfO5BFFzwZ7pjsNLH+2RLICauFNNmGo/A/OsRUWhxu7zBBDewRLOlxBP1BXEcZz4tv&#10;HgRQtGrHvIriGE5UKAYSIwIIqK2H07qfm8RmNs0jUNc2gqEzGa0jXN52+N+1qAUSLLb2m5gk2n/S&#10;mC1yujF5RF7hMW1p2GCHn+qPTHV9jxWpb/tmT1Feb9ktV37adTr1umO0QQKcpGK3XC3Mxi1PtkUS&#10;uMqWMKSWSzGAlEMRMzxt4C1sbD73iK8hWaM8lctreQozpYfWG4dnWK19fQzn9N/xoplZMU5GBCOW&#10;JSCQ5ewfVbc9OsZ7RgnLow4BGz6nq2bsWdz12woWRYi7hM1Rt532O7tWyaYWVL4n24hgQ8R3bd0i&#10;1Lcqms7zs2O0u/nzEta2jbdZdQ0fZ0MmGJnCbXh7NvAMsEyV+yFm1Us2Vk2SQIBx6b78p4HqO0Wn&#10;Lx9tpN4b1XwHa6clTTmaEvTY1aZls8ZkhBaMT477KNLIhWsjjeT0hfTZT026w79rT9t0vYAZRxSD&#10;LY9b1RdPN7hjWB3Ld9Zr9ilXyaGA+Ya84TdBhd0V4IRc0HHe6jdKtA2+no+5Z/B6/k8zZQWtbHu1&#10;XP4vTssskxNI8TtdYX665Lldq6yXW1Gtgj7/ALMsrQeAlb4f7W/kU0rhOjE4KDJENNdYxrA0Jkhx&#10;DR6l8vRlhWZzt8n7nS1lu8/pjCYxfK14aL0xz+Y6clteBDZN5r4RnubKzAZtJ7OmyuHKYrKaihNa&#10;5QQkuZKKlP25XXElsf2mfobZ+sfTbVOomJ0bfdr6daxmrq4LWz3DFbBjtYzhNBZ17OM3B9FmHuwR&#10;Ss1qZfGQIwGwtXeEEplgeFSymFpB8AsqEC70pMJGBi28v/EErJMCU+0ISQ5jmkZJhukHlIklrAhY&#10;kVigVX6JtOz6Ke8agrZMvgMW5bMnX1nP18pmNeUAsiwOV19lecio19rRa19awlcCxqX/AE8G2QHd&#10;Yum+D6lJ6bbtm+m+ubXl2d+AZsVbZ9dwGwi5HNdmB2M6X92sghvKG1wRZky9iFGKmslZkWprv7Od&#10;1WKhufD7yRLk1kV7rZFsqGusJhJJWCR1SRsgEixAFjXMI0UiVIAxCkWGrXynMcmtYpytHHe8Zrua&#10;23WFvGcrmsVlqGazWEeP1DZTm8Umom9hayq8QD2nApl6xcto1TFhEdj3zTbvUiOlGS23p9o27Prq&#10;nBYHaEbPr2DzazEDFmv5y7jyxOdsvf5T9DbY867fYfEWFsSOSgyn9mvGkTf0Xgrk8wXGG51dd6qq&#10;laAake9SFrhnIsScACsRoY8NSmbHY55iFEJxhun+7uQtakfVHC6jZzuiIUkrtnCurZy3SEJNtmcp&#10;Sr2gu4yVpkYsqmml1aCl5R2yuwtgVuqWmUOopdGMpu+i6n1IdasBWxuzp2jXal5kx71SMVkctiBp&#10;ZT3Cn2qra95qLpKCskTPvW1RosV/Z03tkYf/AGca+sHWkIWbBv7CAtsQUuJJCZ1PGixzRJMUcgzZ&#10;EdwQSSRUEiyVMJg2jZFvANy+nH1Gw+IzztHB0rymawDVZu3jRZXsJsjlMdRtDZxLacs+qrlaqQis&#10;9VZ1orVMy737kuqOo4beA6TZrKaPS6kMVLcZh7o5XE1cvK2IbWZjcjsmPq1M1NuBJTRxFpnvlJ10&#10;zWsLFcKQOKP7Oe8lOJGz856VksET7NJcCvMGKgyuEkmOuadLllYNoXGsRRSMYz9xXt8yqh92q4mn&#10;oaeoA4/f7enMa5sbJicrXyaQ+o8tjL/RnbtY1dcwlYosVK81IZ2Oj9QHKbhOrOp3d8y/Txl7Q6/U&#10;2a7BLT9iRawTiJZC4LOu0MnSqUcqFiHfwSx9q2Dva7EFzDIn3r+HfA3oMjatxxKvPlqKlADKrTGl&#10;GupER7op5zpWaHYoNHOc9DsqiRBSmhaq+sqtMgbdoNvFYjW+pEUtsV08sRjwblcRcXmcffpFmsU+&#10;4L79C1Z+ltNxM5iqtl9FOVZD6CpZIfAye0/q307zeybH0zqZPUC6r491ldvVMus8JlqblAUBNHE5&#10;mlSm8gmeyVcsU64Lqpst04MI9z1Fuj8Fng9nUEXUpv7DVEr5MWRqWxZcqUeKU0g6zq98EtVBtHME&#10;P7OMywSC2IEwbASNVUeseVr2IsYnVsxt2RwWx4jp9dpQeDz+IoJzTUVX1qwY7InYx+Qs0orw/wCt&#10;dbMqxBDCppsNRC2yyM8bvuh7PvQ6DicjqFvfEXbGPva3kblzC3DyVMy+prLx+Vr1LZWHAKiqDLYG&#10;yqffqS1VgOXjUeDb+zs0CWNhabKelfGmnJLFV0N9Gm1kk/ZBBdCHLDaJFhwlHAiuHEdXTZIklGR5&#10;nx1HXfcXdatH0XH9RtTo7bumrXRrVk7Daq6knC+00SqwFtZ2czKbTMmJvtsujSZS95eOiVtgxsvj&#10;X9p6a5/qBmOkrF6lR6i4qy2bepW72Wp5oZCF2GTjAtjj12qYIkF1ZqMtLt1RZYGXyBGtWg+Ez+zf&#10;PdAtQctaiTFE9KyfQyKS2DWkf5AyTFWsaRlwRWP7Ek4rUWdOA9VMX1WgfEGzH+L3B6jS3DIaEvGa&#10;Fn+bWE3WuzCZptdrxujQx92zjckylWZYlSQIGfTpqi9qRQNiqahd+lbf0a2/eM904xGZw+R6g64N&#10;6c3o13I5XEZeqOPsKC/Yq4jJ0sbN2sg3pebaZX4OuSrUPZTOG+km78K/9nrbSJtpk+Ud/n6hleKn&#10;ZDZmp1pVfqCTgGdNgxTk/VIEqEOOohRZ0YcQrzgUBZEZhGncirf4junev4S/1g6ZFkcftb/zHVNl&#10;w+awmOs3oFdWX43IXwsZbBMo3aNi22laWwL5OkLjlRVS4F6wOV6c9Y8zmtd6Y7trA5nSTbO74CYy&#10;qM3h6dQbaCV+VXKeJyYMXeRXU0qyLv0wgyqKkXHJkWDM8K/gpmxxyW8m3sSNVipbmo01DRS7GTLU&#10;FhZLbRbWilTpiMlCr4sF0gMksRFfLC0kUiikNLJ2wq6k6XmdRqZ/Stn1vG74nN1Wr3S3gXoD3a2F&#10;Xhmatl9eZWx93uymSfDW3b6RrY9M2zIFvqsNa6T2OkXUepsmY13ftA2aem0VredRreYy55TFSirY&#10;km5vB26JZambfpX9tetjHd9moyvHc1ZVymPR8ef2Z1Pj7VT6jQyrw8J80FvKzbJ9fXxnsjvcQIKk&#10;c+ZHG30nEdGJYq9DEkkewTWo4avlOlcalexmndRGdQMLuG1RCNdfaq1amPvQ7KtXQPHCNluPO7Hb&#10;Xx7m2cnC/wCJEN9oLK/T4w/WjVN+xuQ3bpvt/SzZOnOhsle4L13Z8layONXXosumGZXNcLi4imct&#10;D/7IiDRTgBltqpYKPEThn+y+qa+NbS97opMyQcJPPFzc4UTznYInpgsYTDgiqVyOY4v3TWgYdksr&#10;msC4TxMv0tsY7a6nTd9rqOzfXzXv19SvY/H1bmZxYQVz6amyxZr0bE3qNa3US1dySF8zKgdZrFVa&#10;nY7rRrTNMzPWDWMr0d/8K8Yx+Ltbji9ojJ0cVelg0iPNKWhd2qmtZtUzsjaq14FDIhsim2u0A30f&#10;h4/s5tBuKGeTlrT18Ev3cRKd+SmGzpRIhWx1jK+MwLnsUw3KhZxytkIxqEJJVqq6tD1R9ParugM1&#10;zaMzuuvttWM/rNnGinOt7D7gu+zOSSpdJtR9K8FKo2ySaLCj3HLA3DE2/bbRymmU+sF/auniNH2d&#10;dWjgt1dtuCfqLL9n3VwiLKpKsq371S9VF1wK4FkljEJixA0yStH4Qv7OfSWKhrPElpM26Q6cRDlo&#10;L6bGJOF9tOAUUK2g/Yhiv6c8lcMz3vDLKwUhwGN9F66tidY3TPZzXcHp22WM1rQmGYwuLqV62Sx5&#10;qs2MZbVaS4q9kV17CirGaptnVtqV7jOXqlidvLS0vWNX2rZdx6Xaph90qJLWc9Z6kUDweZFtapfR&#10;br3n2bGJuWbaSZkhD3qoX6j7EVq8rSRrJY/Dp/ZoQ6ytpf8AtsnQbJ8NsskuuoNRBW4eFzmCOQVz&#10;W2kfyOkucnkrPReMB/tSNUBIyDQ8Nj9d2+ntTMDrOZ2XGaem0ex2KOJcjNaylX1DXRfLvQwoUmnb&#10;aTipWXy2rACJSpi5WNhpP0G/pa9r3npzpl/eLdNespyO94KMTuthjasrDHwy/KD9+clTSSKttIEm&#10;8MBIAaTJcZwr/Zp0tNJgyOW62/tJwihVbfO31dIjRZwDRosZqSKX7klgOeMc8U4CtRj4qwhxWuky&#10;3oxr2p1tl1Nu0dO8dtV7XNds3R2DcF4954zGRGPcTBvqWyHkGOqvo5GzYhUdzvYrKhSrzrdR+Utj&#10;xmr9T8J0/wBwy3TbVt5y4Y2MFrLd3w05LYWWLY+1Yx1fI5JS7ashYG9iKtZAtFpk7g/dpnUbv8fc&#10;C/2Y+fkn/W+bc9eEMg2PprPB3ppAVaCHKLCNHj06SJEcgYxXNktQawwSH+iNXMaQaXhenRIwFXqd&#10;l9s3DIaGh81n5lWsunAxZnJFjhBryY8gOLrkUiaqEy5vHERDx4kbaupo3N5T0l1ml0+w/U4a9sq+&#10;tVOrGu09ks0X4yxkAeug3LC5iF4sguxWNL0HTqmz3AD3RME86+DrwFcmfp9Rxx4kMvmK77iZZXKR&#10;qbbRGjj1LgiHSqEdVLkdnkTfvu0HH9B1YETyveVHqztyneujGv43qXiNR3zqjrOz3bVDF5KKGNwN&#10;DHTlDbcwtpN3MESr6nY5L6cjHDxct0mPBwIs2rsWs9QNn2Hp9dLSbPU3BtivndZpdStZv7AtFSGo&#10;unfxOMz9JlWvinzUQ6fb5+qdXYUQYzJRpd/Z0+EqIYsmo8X1cM0yqRleWqjbAESPYDjDe2XLYTNy&#10;JhwI8E10ljiDeZDO9JWrHUbmjmurP4jMJjcJm9s/DftWA1TL3F2qWQ2ROKGMxjXCVpdfE3l200HW&#10;7lE0txxgn2YhYmyfabLBO6bS6Wbjfy+r6fs2Bze2aVFtGzYnX+pOrW8li7Ve7OPb+d01Z+1bpRVy&#10;MlSeLiF0uIhaYFyPp/y/Aj4S5WXltzHjeM23bGEUqmn7N8Q5T1dbGFOdHFn0jhjusYVlYDjOVUHE&#10;sJMckgjYYXDa2T6gfiT1jYNcpbn+GHMYt+y2a69dw7MHik5PJ13ZO0PsVG2MgDbFuU3sVQXKUs+p&#10;swlgrSbWC0zpec6YbZR2rNaXutLOYTWVWGbhmsP1T1m9i9dGnWmwa80yvsMhQqrrY23YaVjsEQB8&#10;yBKAfZ8p4DPDD/c+ypk8VFHP176+DFj2NpHvQRay1ZXC+6WY6NQKaRCn2RWnH6/nlxoBnR2Nc9gy&#10;OOZTefxEYbqJgtdyf4eNyxVjM3Sfj9UCnW/vNlsVZyL10vo8a+0I/mA0676igrT7FnJVTKZFUyMD&#10;r2LpdntJze7YjbtRyWmYCSRsG4Uuo2uW8JiLKEJbZTkcyObKujtC0lhMtyo01XpLvZLOYy4jwAeE&#10;4mJuc3p/ETmbvVzkkCbp8+PRLCDOZHCELUimr0dYLCR7xFY/7MrFK5j/AGIMqF831D/ErY6iDg9c&#10;6HbnWyeKCLFnp9kMalm0/QjEW3MZVrRJU4Yg1WTmYeAr7Gj3xBD6b5WukbdKDcctn9YPS8y5VLF7&#10;+W+a4rW3t+ts0wQvNHnRxViwy2hlLsW/3nzXdVD9YSK9PjnwH+GKkr5UTSeJzN3wBslSKz7Q2krw&#10;irjDiggDG82fe0ZI0ivO1T9vE4c6SxRkRe3lMn1H/Edt2wZLFab+Hzdm5rBHKtkxlfDVsplMbYpW&#10;m18izJ06t73UQLbSkNU6FGuyhIyQH4FVuM6caPquBzO0bpp+P1jZ2QvUM7mupOpUsPk12qdOxWDC&#10;X7edVXyHNZc2kTUa5RIe0yElyXcmVv8AZ+eG5bothL8XQj00MUSyjvrVuoFhEQ9SeJOPZzEzYhS4&#10;Tp6w5MLzCaJokJAlCIFziGGpdXOv+yYzKjq/4bc/lH4b3U7E2vjAymPxoDdN9IWLTfcWNd9LUvLf&#10;L2wZElllDBJfas/nMN0/1uMAe47vjcK3Oid/WQyXVDTsI7YoBVdDzqi3MCeZrieRxxJXWj2xCzWS&#10;yGTYEWE+h8EXhApHikavxPYi3d6jHiddJsQoZzjH+2h1sQGeIppkprkjtEZVj+uFhXFIhiDaraHn&#10;es3VDEbVsCNKzHT3VNZpgNrPWsWeUpNycgttqsy1iF3a6E0q3bkLjrLqbUVrSBAGEYFGEnUtG23G&#10;6znrtF295+zUdpmu2epWmYvYICw+1TTbp465sde3br27olTR9PUtRL69hIQZwwJLNlxB/ZuyM1aA&#10;teU2Vd+OPJ/S66DkNmI1jJrohQvjVkF4VjFG48AhzTnAYOOyaLyuQDWDZI9rQ8y7CM3zHbdtNPVQ&#10;AVV8s7SYdhL2QIjQdZeXK0BnM3u1ErYxMQbUqXJNixK5Jo3su3qLjumX5ro13aLNZf5rq1/rnpd3&#10;YaeNsqDNJyWQwhZEMogRxNuLi1Lr8NrptWxIIOGFoZjw7+A+1y6Z+ZyolBIPGdGjClQNBCnyIYP8&#10;WxuZlGLLzzHeQkogo8n10SKdgmjjqIYhNXMHhCwdZO2dR07FWwOabQVr+02cNcpYmxF+jbuUzrWj&#10;W4YTZXUdJGlxGBLqmM2kXu6pGm9QnNbvnNG0e1083XacdYuWszrWtdU9PymTww1L0Yu1RsUK+wwy&#10;nYw5wmi+vkaUQsmFJtRZiVmiY7wd+B/PzZqSfFYdH2AGTXUQMtqT/YndKYyuMRn6L53EmCcSDIjO&#10;EAXqhRwnuc3ysk3OY/QaAYOdvwGxYFGTW9mFy2TC6heVrkhNpS6Unigm4vssId7i+4yTYBZe0TFs&#10;OJddodQs3d2Sj03vdPdjdiYCM/iMHv2k5Zuv2K9qyizYyPZtbl481DUfWYdsPaU2s7lTPpzAWPE8&#10;IXguutZIeHxMSXX0HRObcurBaWBXMhqJRqAPp5GVMBaskgjmbGnKwA2CluN6rHJ6e9rwOBxmcxWk&#10;08dlMfezKYGlRyuPusyFoWqcuqNHCFiRt+46x7nlZWg5gFQYx7kw3cFQ3K5hsl1DdntYzGBwNo2Z&#10;XP4XfdIDX8caCrPuVMlnqm2uxkjWouqQZF9N2GyCYBGa4N95/wAJngpstDoGyfE1WaaoBLhV1NZW&#10;sHXlaCGroyXDbec6pNGYymEssznxQq8cdsZRoyQVfRaOzaMmrnqek61ezNLbW1arIwLtdv1si+82&#10;YMrx4yrQLIqx6667F+4Qoaf0SzhQumBYT1wOx7IWv2+p2Us6jb0qjZeB7YHUPRreuVEScrRQnNO2&#10;kcUd+xZZTx1ZLXrgrT+0mRE+3C/uPDZ/Z+Ts5CWt5szE6JCRtiGbLrtPWFIOLPION1o41MOBNlTh&#10;vchYskYov3gXOZJ9NQKJsYXTMnaz2Q17B5bbLuz17d1mUw1XBZDIWMVhXWUKCMlS/LCfjbWOrvoo&#10;eoqbCG+13L/asLSEznsmPp4/E7tud/p5jNIzJUMfiMzf6maenB3bialhhBiLDtpQqzWn6W39J9De&#10;sMdSRB/ST7L+3SZwF4K25yjkRuV8dR2VgKW2cIsS1DXMYWnnRo75d4asULmSBhV1fFR8h33rfSKV&#10;/mUwmja0DbMo7J1tR2PP7RksHZCM3H5NkH4vC1qz23XOu26NF042w/6d6PbsUlyskGB/wu9wyc7d&#10;NV0ySqbXkNJo6/tCEL0+9c6ha1irWdHJXsaw16/j7ew15yjV/UVIfZqE3vpWyZCjGKqWQPn+BHhG&#10;htn/AN7vEE+1dYX8mzrNFm0v406/ZOjLMfWNiyopRV04TJBWNHEBMe9w/SAqx5AyMlinmMnmdLu7&#10;FrCaSa2Npoxtmc1jnlqmFfXrrdDL2boY6wFh7CmtVbQc+odOy8WMZbUsG2YP2WgnX99o4JuAw+Sv&#10;5t9nL1sLb3/CjtOaKzZt1pfTwmR2tVg6g+1bdVtUajVzXBow1bF2UoMOd/s8vCcPQ18+256ikSfX&#10;2UqLXzr20HLs4ZohoMafHcOurjRzwlYtjGJ9k4LDMJ9wNG+p5Ko7F1y6+08A/IU+lGanX/zBNOrt&#10;atbNOCa+vcKXIVcsMsVHrexTqLVDcJ38MlrKWLkfS7Op6Qezngq6sU/fQUbL2mzvWDu5ustlOu4X&#10;rwlfNLyy59h6nLJypWpVmHDwRLON2w/s6PDla374cjxGmlChxHvHnJOlGGciGCootm5k2KCVImRH&#10;nZIinIxzHNGEKoQLnMUBnXXrfr2Dx+UyfRbKYKtmjrnQ2C7quRRjbyXAFoVU7PbNZlS5WgjkaxH3&#10;qInAUSQs9BU8dqGzZV2Fx2ZpZ7KYQnMzWvYndMblsrTKk+F2V5jHYzNWLFL6JwHTJ9sR+lLtrGMk&#10;PBMaP/Zy8HTq++gw+eIbrmFCVGjm31NYsfYrKCVjTV8I7Z8ZHp9zD9I/bfuVc4fpI5zHStuHWDdt&#10;byeDidE2CpVyJ48UIyWobHhLt2WUIXkhx05DHJXZNGRbXlIJhpFTNZm5pyIyxsBidY3gM2vDxhrS&#10;scq43JnrG269l6+NqiwWqtZR1PJPCskQVZY11yxWURE/tgRXJRrS/A3wjjo82xzHM2c0VrTSUZY5&#10;H7xlmYpJ01Y600muEL7pljDmgMCHYTXxDfZPZIaVVG4iaHqLuFxeKw25afueq7FnGuVRRY1PJ0P+&#10;HrLgquQq3LQJN5ZAWgh+Jp1LQBeEh9w4YNeDuoa1QZl7GW07Ka7ksBgUDZymSqbhrWTxeOJ6hZfj&#10;OPr5ewmtFVEnZi1ZdXhKZlInEqlnqaWO8J3gEs6y6q7jl/EyywnnY6RGkWc6wFNEwyhPIWprSuGJ&#10;7OivlEGpXEEQjnNaJ7COrD65s9O8VTcsrsGvZu6w6uFxDsPeq5S6zvOma6eDuVhfaoNeBnSs14fJ&#10;jKRhIdjYY68pcq7Ar+8OpjqO161Qrp/Psnj9w1W1gcYpXttlLszGyNrULVUYkirusoNabA95sFi5&#10;DYh+D7+zskUE5Hc+5iRXh9Vjv0eDdWVe8qNbEH9zcBCR8WLGZJf9yslFbGOxJRm+mijVePVLdTaK&#10;OHjbNiv7SIMmNePWLishcWcHbFzcctbL2OkFiA+4NB4SuIsEslAxZtkX5LK6vkM7+WakOg2ilJ7H&#10;c6k6cjCYwFWBaVevdZlgxdhzbCBroD66GvlzKoF78qcKVVeDj+zwuYtxdg5uqq2ONAqWwSzsFhig&#10;QRAWcOtkEglSRAmO9eK4FwwJwFcJRynveb0VPC1H3czb1e3Wz9nO4onPsYJWHySsi/6WQljatGcf&#10;buVGc9pD9YlHdXsVnxMi1qaqfm5p4XD4zagv6nWwl5IY+rtcdQNXDXXvdyI15zxZleOORZA2Gqq2&#10;bomSbKwFEwJGkm8Df9n9WySaep8UtPMxEtYp3VMx1zIghdFadjo1jZpGGhQTJRPURonF6LGEBj2k&#10;a9XHsfiLOy7IrE0GXF2kItHexK8NkHbNgjUiHMjI4tFFj0nEBFZc9ihmWHJeOIlJyrqmP1dOwZWx&#10;g6WKc6jUVm73UfWKuqbETDasRoZd+ZTVtIaD/qHCtxmX064RMSJlGlyL4S/7OSqdX2FNzZlYVceK&#10;JTyJB9VZVCTJkGzMkcDlrAEWO00WG5rvVlkH9yVHlL6TSgRclr2yZrNvwOgZ7NZJ9E4PJ2KWu2cs&#10;eOUlNo7I5FVdAHTatyaNVcFPIWLlkXkwEDALdAqWMwWO2HqHa1PX8ZklCWAnLdSNNwVfMqRcrJgc&#10;ZbyWaYnJSNV77MEC3SSELNYjLAhgz3Phk/s+pFHUTn8r5Cgb9xHjBk1gNb5ZEZCoNkmuGetipMs0&#10;IcaEhK2Uip6jvOgki+fjVsHt91GUcjccxsF7CwTdgjG6rJYmgoJUJJv2j7FU5lIsmGxZXLWrawZb&#10;7bmFvbS0/HU8RU2l+p4F+RsJfqj81vmIHJ5pzfMRiMUjIvs5eqROr+22jTmCFtNUL91hysN6zwQ+&#10;Fqv0IZUPxK44vG8uHVyqZ93m9DF17JB4sdthSyKxM4SysTGmLKLAmwivZDaz7eVE9ZgnFTsrtm+s&#10;1+/lunnTnad2iqVxeXzVO0nF4TBNrALFPu5HKX6ODFcEUAyutjnX1QTU/RRAE+M9iwej6zm8biNw&#10;2fAYXL5mwK8dqc5qtezWRhrZkLOLxWPdY2CxWcvtMPexVf6X3WiZWFrJ0d1fhI8GeWjMgbHxA2Nm&#10;+we91fCiVF9ZzpLyRwlCZtcCuHIiV7XIdohSQK9QL6RpPmEg2Renb/xMbPj7W2a70bOrrOLIYv56&#10;/kMLg8YKga8XIr5HJXlVsjfkQES/L2P7bXbAV5lwd6rlq/SPUtgxOl5rccJZ2bPKXFXUkZW/mtiW&#10;xsjIMLDYShcyGLriBrmWZVFUYUTO5ntKIhcp/C5/Z6Y6S+DM2WrupeqRqsztdRS7Kc1jGeq9BQmT&#10;40inB5nIrJEs0ZHNKNyyXDH52J5Z/wDF5mdcHcl6jicBq+LOF1c/n8rRwq8gRwXE0l2gN+fmIHsY&#10;WMqW0yQHwATJrEQi6C4vbi6dVMxjMru+SBLMjreDdmNmPGhHaQ/nB4nHX6etB3TMhOXvY81+Cac8&#10;QUqoeLP7PDjSQemZE5Fu7e2OBoMoDPwrG0jQ2xzAM8jBXkhawb5Lk9V1tOGX1ZEVUZ6fb382sZ+L&#10;/adeq7hlkadp+EQhnsZvN5p2GjN2SetqZx2MbjhvZGBrEIqPHYz6U1qMgaRnMDqM50RwG32NB17N&#10;YnbNjtyqL+E0yjmdqHAAoPasDnc2tVbDYgRFh2Hhkcwt4fpGQiSV3Pb0fARVRAVbeMeQdXeMbBGK&#10;ojiorCdHB6hVNImoZzoGdfGENgzMPdLKmSRoJI7ho1jnjT6c9Uj1SnnNw2G7oWWsqZKxs5MKR7Jb&#10;c/tT+Q61GHubDlK7ETB13NqUq/c3kGQBi703LXUbTKux2dU0lmL6jFTbJZp+IwzclgdISr2yONj2&#10;63k62t4wlmbAeqrkrFmJAY9tgyQxoyuSfDNnJ8JMPw808mJJce6rA6POT6UEd4EY+NdaOwzv6FRh&#10;RZBHSlgun2MtiqGTCjPGKSIwrpXulTR8xj97zQ1dgzphOo/nNHJu3woFlY0sx2o61kq2Wkvar2OG&#10;527UqqY6JWgxgwYbPqj09u5uB6e5Nuz4zClLNp2PD4dGvdNcM0e6LKsrumw37mMvWFjLR+mwFTJW&#10;fcSMGwZkeHNX+LTivACbY8d8Z5yscB7XMkWuhsyY+lljkAkufDvSJCm35o6R0D+j1NeSDYx2qrbM&#10;T3O8zLxvQzqLdydezd3m7W3Sv9OdLEaPg6Ls8yugIWRbbJvfruvVHv7bdqzk7Nqwtxyq1UWkYD0p&#10;ZzqvolTG/VrrZWzpZjFa/uO25JOu66+w4CXKNJx5UbOz7feWtZpoRiaFVNlZx9M8yIzje5L/ALRn&#10;c6idFssliuIOP3rAWBFsK3jGAexsmjVzvuKHNzm2elkuIgU+ynTZ9PGjCI1xQyvSGX6thUv7B9Hf&#10;NzME7I1pd9QrUKuJx2papLlJFg7J1AzFexj3W0EbJbi9dVbttIWAh5/oD1Ec7xjaL8Bj/wC72zOw&#10;pPU6gXVDI5/J7xug96VyGp9Ltat47L1MVdhYEOV26zQphJ91pKh7+5mS/wC0s8R8V44xeYs/nPQC&#10;IQqy5r882yGJjemFkhoc3Ir47ir25I6SpJhN6Qxe+hjSap5R6AY/O7/n2FzE3tVnVtdwIzE8TXx1&#10;bae3MXUJLntybq1Jdzu/h1Qhcsa9P7xbS+SbrfQPpXjMYyYIE7Tq/VLec69hCMzbyGT0RjNcoPev&#10;2pLCVbmQbjyGfqLrWOkFyy8W+0stnk7LV8k5exsI0OO5Y0oGfk1FRVkO0TRS5R6SFKswRIamMrJB&#10;ZckjDj+2U43PYdInPe/xGdY0Vit6PhdS0Vd5S7l1GrzayK6pdxGa7OeY+9ZZK1jE2KdStVH3AYcC&#10;MSuR+lGvdDfw/wC3BW1zr3t+c6j2aziTiMFulurirJLBke0+hiXUdb/XY7FivI22sj3ANSmM5E6W&#10;YPHmZPfwL+o5vs6q0V36lFsxU+oSY9ZHrtPAiwosNHyhyBje1hnyXRzMY4RIqtI5wnXsL6dKkeAp&#10;0aGx4wnNXYU86lOnVQiJhVhyrPukNwf4RlKuyVy2B7xlfed1E9TyzlG1u219IJTlcbXiqm8rMYSz&#10;duPlKptOubEdpUJoy0QS2u+m90sJdj3QjgPSobNLK1dtqKjm+XFWDMlwYc2qzN5GiW7GBU88WkiC&#10;rI1aQzniI86SRz/2ieUig91Q9VvVcxpGP1ncLlUa2HcDcNg8rcDJsposiIy7B3DsHapD3DWQhC3L&#10;WoznsEhj9cS4hmoUtwjduln4fV3No2/EVf7+5vXsziqNL3VZFy1EyrWtHj8gpq3ts2siSKzrT2V0&#10;usWDiIX7l8daqjuT6OFzESi1bB10qRQAy+lrq6bQ2hFUp7ytfnwwLH1UVTAkFiFhzFR7wk85WIwn&#10;mtguZXGYDVdyw1q3r1F1gcRfzt9NjIYtBe0Naxi8lafGSCrKgEkVVuj2FcQrsEjgzGta70qwu7bL&#10;sGgdI7VS/sNazj9kLAWcIOPzWcoptuKlWwFDI/l1b6twku9Zlo2bBEJW1slBSOwmY0ELTV0/P80x&#10;ISXQ1HNpzZGwHQ2rXtI+bFbnYlPJgzyjCiEG9zPKEPqmGQPn8v0b3LN08jjsbjbVu1un915I8Jnf&#10;zOEZrCVhlbakxmrdwMvDBsBwA+8Qo4WAzMRBQjdPsf021e9uBf8AgrU0rI7WSZ2bQ6GXwl7F7A0u&#10;5Z2n4AbasVRpH7zKz/apGdlphDFxHbxlZnd7DudBYQOUBRslFlfYsqv7oXdhjLYUhrSwP1KGauLG&#10;qpNo+R5RIPyueQTRwRoNzOllmef1BwOKzWz5G0Wy6iuomlnF2O3aaKkw04eOx4o0vtW6xCKVFkbR&#10;ub2d9izJqmWEx6fdLOjuVZgdQ6FW1YPqp3ZbadOy2coWNQpZCw1VbIY6jrmYtWq40uEnfkaNaqqH&#10;MhSlLiYWrFLy/KFSI08HLdPIe+RGCfBkz+jn0kOnMh3zbAzLGqMQM+G/7V72xQiGMSq0Cp/hsIk2&#10;+pVrbdiwGSyhZGlnsIQ06nUNGSxuI2ITTZhdRlnI4ezXfeEkdwwduW2XAPa4jODmdYjo30V6Z4Tb&#10;sRHS1yekezot5S3rOzZSvmNOPJsqwuMTr+FzeVs0cZQtPB5VHU3KNFlkStSQGPZxVWX5OWzrHweV&#10;qc2UsooZL6i1zdlMrWIZStcalC+tlSPv3mQyxyCkpHcV3qNVGqsZri3/AKgrs7BQ2FWTLJ9RMSZV&#10;Ebbpxo1/NPUqSms3N3abqB5I3LFS7wtQ0oBhJknhy9qR006CaDi+n2zYSOiGwM6Z5m3LWaBtuw09&#10;z1ysVpC3SOHDL5BitexlMyIqja5zbhkBaAFyQz66TNct1lvpaudu6qbR1lgWsjZi/wAtcFrhsGFp&#10;a6SA0uKGyqLd4PUeOKhA+dXschWiIxzDOT3gM3fxW/5vKN0Tqfi1Lh+UxNZGvbNkELrAZPyH5YFe&#10;jmYuP7KzhvqISR7kl3rGK5l9Y6F9OsZr89M9Z6R5fqn0q2VLLlrXs7uVXaMFqlixbamzjtfnKXMj&#10;cxmPwItFybeKepwESxDstkLS5U0XL1PHHGdyLltLEuLAUONjJ9NfSI9PEYN6Hm0lgKGG1+7hACI5&#10;4ceT6f28xVa9VcxUSG9VnZjqFS32rau6HtqxSjKbvgyxeFC8uGKq+7sOMpkePydW6Pe15WaTffJM&#10;gSu0RX6Ix0S6J4/Vdj6GZLp1l+oWjUMbkcniNN2zYU5vM46+TWMr0NcyNvJPymuoq2JOhjblWwtq&#10;RUHuCTmN7uqfN8xw7KeWRyPSWWSjsQssVnnL0g6AEoaNB+nliRjzo7B+cYGPnTgjYOSByklOJ5vp&#10;z7R1Ltjug9QNKs253aslp5XZOnNVGPoXlVrAgM7BXKE0csi+sVMtjcptR74sqeASvlCwP4eOmeK6&#10;Tl0o6k9JtlzGoXbR1tZ1PqVtNbL5zG2rAtaFnC5ZlpN/XmU5hy8YOHODeis9pCEm2DRq+LzVFbdB&#10;t93VXiSJBmwKWzprMy1zCHVseTUT2Ch2owujqNIwjEUrgOF6jUc7snQ9Qqw7GvqrgM9U0fcbhOnO&#10;0tcWjGlliDsGKuXwSQfg8mi4ZEdxlsIBJAZctMIkFu7+Hbp4vQaHSXbelO2dQOldBCm4fcN42yq+&#10;zrDJrS91vHbQ1zMxh7WGYr2018a8VsMRWEJrmcTlAHluvgtWz5JyOuHZSpY5LiU90U1G8cdhhOrp&#10;go9bNnKit+1lMLJRzXRQte0jfuO0/U+q78X1GLb9esXOmt3KmB5j6BeNr65mRaxhuRmNbS21jrS2&#10;OL9Lor+9E2SsQ8GyBwFl/wAMnTbqN0mtaRnul+3dU8HrOMpnoWwZPYK1/cqskQ1BvYrbot3chjBU&#10;r/jFpl7cfdhRIlEByuVSnquYXBmUt7yJlLWG0bplPd3dLc113VIUYyx31p4caP61b2UZFkTikB6k&#10;QgUR4xtJ9ayPUS30336eoOpIyGFyuyLG1sWO1yhXr6XsSrJ+41dvC3oXXuodJF7VtNZTmNYVoGBY&#10;LvIt/wDi36T1U6PV+lm29Ndo3MtZI6OpX8js9PI9QNRfSiBr26u1DZ+tC0YApq8SE2601fbW9AqU&#10;tINGuic1wqH7G83eeutDMOwEWysaye2ZDI9xhw1ZbQHRGTkavknBU8Z5Gt9dzhSFiMA9b1jqRV0j&#10;K5DdtLzK8MjYKdw9j0amhDcNmXmUCS7Wu2FHjVQxckyMhVchqXdyl/ps2CIvvn4demXUCliOkPUb&#10;p1n8jltZmpZ0bqJa2WKG/wCuUqddNu0dXIy1+fyAg8Sx7Kd8rNUikLJMTIJctzlqubB0gKm25GzN&#10;7MNXHMbTw4FoS6zp47nKFqxYo4QpD45EMUE2cAjXFjTfXEz7dGIR6V9T7OJ2Haa+ny/XsBs1PJnm&#10;dNt41FvS8k1lBkvaGDrLuKxhqAxNj8eFdaa4hLgs1e5LTvV38LXTzcNN1y/1C6Ybra3XRc7g16Lv&#10;I59GF3x2Ir3K7RCztrLT7eWrlACp1a66zZV9XXfj31rjBsj6h1PNsjOWcUnIuNDagiyEq748WbB0&#10;Ng5qKUY0gwxvrXxSBA4Yp0qMRSI8j/SRw3qQPXet9vpBlMzg9JtZC9rGwi0cnrn0NW7qNV9smRZs&#10;YunkpF1AwY2YhKfYqtruCHVmRKQWH1G/B/0063U9J27qL0n3Cht2uX6TB3rCZoaGZrYqj2rChtWd&#10;TNUck9IQJNL+LfrwC4qZJZ2SiUlq822mYgxI25zwNEI7IRdN+mT6+whoxwTujzZY/PVylaqSYCf9&#10;wPKQrBIETJUkpgia91AR0sRtK9cy6rWr71Th2V6fTVq5TCttXYML5pwd5E1MaxVeQrH9NYlFqpY9&#10;hqoTVrQld238NnTvrvktSzGd6Wbhe2LplZfY13q9rmwEnPZTE4s/axqRymMsJv5uLNmF5Ks+7Zr2&#10;KNmq543PcsW12d3TZ7mK0WvrhbmggzoT64w+Q6OqmjnzJTWkU0SxhGeKHGZJlCYiK2ETziT1hvGp&#10;DDIR6b77WwWtbto7MweD0/aq5Wn6PtqRfhGoc8Tc/CF7FhtYyplzIqOAsktQiImlNlWt/wDw867v&#10;uzdOerVTo/t+U6uaFbt0D2HUswursLqlGuS8e3ZJoG2MrCJcQQxjU2K7vqq1o30XNU7Yv4XM13XR&#10;reo3GKo9JXPQsqBV+uOfqYYBhbKLYwJTZdWJHdoV0aIZqtRzmSJDBqFBNyh1OXi9OyXRi9+ebB02&#10;sZL66iOXpV7KcEQsNq4xF0iHI00d5RaFZBMrsrIq8hLbf1Dysfh06bZbrxrXWTD6Fm9c6zY7XoxG&#10;25HA5QAqXLVxSIRczeKqOSV+xIKZiie6qCr6HCt9S2VOq2t6fW8uprajQ0m5x9XAGdE0ERAkWjnM&#10;SX5JS2SSDyZX3chCCQbIiRPVMhpBjpJjDeZY2Tcl3ekyulWUy2T3jWMFZK7rYqxv1WTwFX24jHvR&#10;k210tx6arzs01VCbZCtTtspCZ0iVVQTw34f9K1rrflOuOJ6PbT0333aMcnHZzH1sulFTbsg/3yyC&#10;41/3UVchOTWpN3KXSGIC/SqZFFWb5XLjNCdXctV2utbyDscpWVwlVwsxDGSZTWkf7MT0K18gjJkZ&#10;5mSiNeD7mPGFLG8AFYA7+z97qEvqj0u1rTt92VtpWllC8TYzFBf96qKayWqUytkadcmXGTCqmP8A&#10;ZcyCsIRWt22stV5YaTgvw66d0N6nbF1P6a9Bd6or6qg92346MkdDSabr7+65jbmMas8amkFsLGdp&#10;3K62zVG7dq01V6LPo1JlTG5rpPWsia7C2dNfyVHIx7iGPBomOOFIkiAZrhzCeXyujyxinHbHDOYM&#10;Qz+WKrE/ZOp59R8zpB7Fl8/T2Dp7NWrru+HWrIy6hrSkhZdtV1S+6I2UKyCWPUbishZfJBDniZrp&#10;v+Gjp70wp9XcbrHQ/bLPT3qVSy13Y9QZ+YP1bOzcC5JUMal7XIx8fSXG0aTUhWXYqIqBYZE0kMXk&#10;ztTzPGJeVcze5GxpprknQZlwwsZKaRIWQIMenUHlmPa7/DaYk5XqxgAmYYsgpXKv9QOreQjqPqXV&#10;ht+87qBg69dYZbX6CqybtJBES6mRBtemu/VOk99eChIi+vYdTOZUCz9Nvpz+FzpfR6Gb70MrdH96&#10;yHTrar16o3WLT3ZvK4vJhVrubn6j4ZYThcii+mjbQlJyKcrSOy2oqDYL9OIHmw2Vn56fr81L0ZjE&#10;SpkIomWYBOI4Q5NdIjyY1WeM0jEMCTIjPMOJOmK+OQYhxjH19Sip9QmdesVtI4TbMli7NfO1KNJd&#10;duRstWqn9JkMX9KVVsPrrrXHWPfhUW8bTd7ZWBh0E7v4aOmFrppjvwo53o3vWwaFh87js5rt7Kvy&#10;LT1mrXBmVtOp3WLbmlSu27IYM8eoYWUZGxUVeVWntDdsaDmceazmfJusec1ayQZ2riObJkw0lShy&#10;ZMCRERw40mB9rME2OYcJWEQSueyK5WHQl0y6r38P1O3rfddylrXM1udF9nPJyONSOCzNmZi2bbaq&#10;9a0qlafdTYY6yxcCltp0cyNloeherv4a+mG59E9L6Zbl0W6k5Wn012KlW0NMLydHZlYcat3G0a2O&#10;uPMrlmhXT9GltL6mHmrF41gG4qZK9ZL6p500tQ5DbHCUlnXVwOjyHjBZ36CiRWFMWOZZceCMzwvl&#10;xyPHHISWd6DZGARe0rS+rKukI71qen2r2S1fdrDwzlBGLr3MB7b4yFO4nGJuLUYKOvd+gsECgNuP&#10;q1JLkq4B6Uepv4bNB6x5Hofu27dJ+pmO2/pvj0robWKctTv4sq1upkMVZ2HI011jvXcXkMaV4VCT&#10;lUbN7I8lZYwi9J1iXl+y0+Z00PU5WCT7qACxrGDKyDKSOZXnJaHeaY6Mh4jSxirXnITzSgRFXzPG&#10;QZyvttXSejezdK6e0TmtN2p7LMYEKaLuRQV5NFzLCvqaypxzMffpU2rSDSE7SHXIge5vuKGQ6H6h&#10;1L686113/wDAvqTjd26dYuokdqxgZIsbmAwtzIBUijFRCFZoM5jclarmd9alhhVBVLvhHaao9eaI&#10;eumTgaHDpSiGisrorimgWJJlMaqKBJYyJLiSiyhfcHZIKACSkYUZXiV7Gi4/qF/ezogjo1mdhXjd&#10;bxdyjcoq2GipGSQmtnW5gLWOyAVXHYVSM2VhTx3spHFcJGImIT7H4ctF1r8SRfif1fol1eu71sR5&#10;pecr4allG1lsdhKuDs18zhxEaQBlIIcoqwv3WDkQZZaHcIR614qc5wbgmkPd4ufHsC2caJjXTQMN&#10;V11vNEgZjGhksJIYATnMWK+fIeCNIeRO3CIwSRt/U0Ooej6d0oz+TyBa1pDcMrDZssUhDlrwuMbi&#10;q82Xwv3TCaRgZkYTJOCBmfgiUumH4dunPRfrd1S6p6t0v32rt/UnEbHktlpvVmm4zI5LMZyvs9mh&#10;j0TSI1EnKIXXq2oxylNlhCQLgwktfIQ+WaxNBWzdXiJv61TLHi3diZkKNQuWutIwwwgMIyROOb70&#10;b3+sNwQJECXzE9ZwnK3VzqVb2bO9Mdgyeebnsp06uJtYqMDUr2FK+iy2KuVSu2QStLZksMiy2JXB&#10;R9SSin9UnDf6Ffhv0HpjoPW7U8b0c6t4THdY6jsNmMPlMTlWZS2NzD5mnev0UsprFCIVnrFRHZd9&#10;x1hcwC1LQPcnRLbnKhx+irpFtmJmnsbsFiy4MeKUwQwmxwhjRvRKGrfBa+Ci+rJRCq2zV/kc0Y2u&#10;WMv1Tt7f1V0zrlkthrTsWl4eKGNxx0UKMHKffZUFuMFBe+5351Yb7gMha4qlDI5XEEUwf4Temeld&#10;EN5/DDhOlfV+poHUvNRl81npxOeGjUTcrYNmSh+Vbjyu1QrBriaL0rTYgzsSAP8A4xECmWTzjW57&#10;NUsO+xL7RJU6wtNNElDlvSTbFltnQZNawwWK+GKRHT7mC1wivhjGxjXOR6E9O61219cts6zrsrqb&#10;bn8QWN9vO49VfENSuhjkKlB9shUZbXi4QsWxEpNp8l2MngjvP4R+m+zfhM1f8Op9PusLtE0TagzV&#10;P8owuUjMZBQX9lyFK4Nj8tsIt45NnYmvex7kMNKEuJfKz7vdhZ85XecgQ6WdhKkNBXQauS0tsAk/&#10;TBZFqxSfQc87mVT2siGIr5TmqWRLeg+vTcv0X0XrJY6O7v1M2DD5A8pmepl25bzeWPEDbrVnWMrl&#10;ciTMcRe2bVMv5M+ZVHbKaqSmJiBiC/Vr8IfTvr5on4ftB2XQur+NwHSbGDRxVKlg8smccCKOJxIM&#10;2EBwxQdlmPwqIWqsmzCCuOlhzDPWOXq+aLXR1JA/3JjUr5kCRbUsizEBRgiSZM5opcp072hOGgFJ&#10;FihOQ4I/26KhiJ2Lp29F0o6Q9QNN13L1bFbqIp6cllUUztbI0L2FHHO+ndEqOqyoL7ax9+TJOQuW&#10;Hq5DuKVTqp+HTp71x6+dMeo+39OOrlFnQ5FH+7uqxgr8a5kAwWxDk1JCmWFbNqc1ZXUXNmRx6WYy&#10;tWW2IgR9vM7R8sg3rrnQrjbCjqWGfnayLZxlbLszgFAhyiyXTXvaSM5bCwHGOETYshAqhfK1hHJO&#10;E3g3dAr3RPX8mjA4HKZn8w2Wy6iypmbS2vXk7xNsrGPrK5DQxuIsEImbKK1V471GYit7D0L0N34r&#10;Mb+KbYunnV3P7BQwycbruuzr2SbhsNOLx35Ljaw1rONiKdsZyF3YAZWdYhuVZYuqWL0z36sO95tg&#10;SbDaXyYq2nWCPbQ1zbaHHFlQmkkkRGljumPSb5jJVPKopLTR4gCAO8jDlYArsfUWvuegaP0Mi83C&#10;6TpthUjNfGsQOXekHre/JWkAUcm65lbjnMrzFq/eG52yysmYN6L+HbTOmPW3rR+Ip2p9Tc11D3fE&#10;3wDJ3tey78bSbknIZanXvqsb7sTjsdQx+JpVmkhKsdWdSru9m1JM2M5oOb46a2T62JnamxrjtrdX&#10;Pt1FVRK0nnG2ugVX3SSGSDSAmOWWQw2DRgnEaREa8yt1j6qK3+50yx+ztqnquhHQbU0jX8bP5L79&#10;QkLrpyiw7qZ1qeOr1caFBATEVGWVqMJstiGN0K/C5pPRfUur2Z0/V+tE7t1hsW8bkN0zWuZOxt+I&#10;q5FLbGSzNDKKxcnJ3MnkLeWZkfqCc7IpxzmKdGLATS2bDmuFhDVtdGzhNvMtzFurw9jGlKokeaFF&#10;HC9Oz+2CCN66RYyvM8IxjlS1C9stFYpbT1VdunVrXOrm15WnbRpmNqt1HWm0nTi6F5LDtC38raLD&#10;ddi0teSlvd3E1GLVLO2itUDdPfwk9NenXQfdPw/6NpvVumXUnIW1791BrYHLBkslgG1wKMX+a1cS&#10;mxXpnRmcW9M1Chk3s2EBLsg0p6tLvl+trKfIZd2Tr4gREkabRMuw2FveTpXoEs5jvSkjkQpbn+qy&#10;KUv3aCDJjvC1jYqsEX0XrG6t1X2XrhlrCczvGSq2KOGTsONemhgKDY+kGtgZkoBVgcdH03vAa2yh&#10;l+GMY261jgeo/wCFjpjsP4e9G/DPrWrdVdY0jAZChkNoDX9dulndwy9YAvzd2RBYr6e1jYypPvfS&#10;ONiAt1MSsUBWx9FUcs9By3Lj08OKHMZ7F1aLHsMpFvAsvNECG5z5522TZJPRZLK8TyDeiyZjWyPI&#10;dCkR7iOm9YrmkbT1C26vkW57qTvaLFWzv2RxLrzMIq5MjXr4fvEArISUIYKxD6VaqGPrmiK1cUy4&#10;OqP4TelHU3D9EelQ6p1T1bo705DGZdGg4rX8pUq5vIqmDtM2pxY0bNzO268WUFdFb5qWcpk7y3hc&#10;eVj1rzdXyZba6sFbAzaYETBEDQskrBFFkxojAjFZSRGb98waiekaBGCyM3zga17QBcF+9Y6iX+nH&#10;TvdMTq2V9rbN9usdnt2UJ5DbriWtbLCRfYfv0wOLNgofZhlxVq1durJdxqrIZvP4atD6p9WdC3Xc&#10;+mfVeenvSPHJx+jdJ26nZo6ivsNK6gflw46allssRVs30E1C7dWjTxbe/Hw2o7Qj7XmAU+6tdJBz&#10;NtJgPamOqI8tw8/BIvmEGV5GS0ZKPHE2K0CykjtAIZTqv3bRGQFW816vS1HSvVclOs61lrr7+7ZK&#10;lVJO2bL3RJtTk7xQTmVbbeVOBEe8xS6lGf8A7Ol6Gnh/Djgsj11f+IDe+nvVTdNqxuFrY/pxg8zr&#10;OTZpOhs99q6j6tD8sEFtxEMiyK1zK/qDt5SWMyY0rVfardZzRAhLfzyZO92NmxWQ7VZqFgZGEV40&#10;WNEp0lNZIkFEUh5NgM6I9G/Z+kKOhWyCWx73iNtw+qdMxUes9M9RYto6ljqtjGVNsvBMNK/sOQAj&#10;sPc9g+3Jt4ZDnOvwf1LBYnnTugNPTM71S6yWNb6tbv1z3ZlitS33K6xYyf8Ac/DNCaoVNMxxYlla&#10;quouZKt3ihSKsU6aaoVlZBd/BW63mU2ftpdS3JSd8MoEm6K7sgFS0GjyqkSnrFkCHVRIzWAL6Us7&#10;3mM1rnvR7IzwL+7dVaexbfpH96KtWzoWkVay9c6d4nEtRptB1WqkFPydVUyOVMjiE+zH/DhVX9IK&#10;vp22wss/p9+GjA6F043jHaNjOsSOrvV6/mY3zrDkMNkr3ULH469fcZ0cfeLHPfgyuKZ327yGWMhZ&#10;eb7cPBgYz8vTZ+j5kKymiZ5lBAm2Mtia64mWIpt65sqS0BzrLWUwcNjIpDPjMjoqjaVyIFfPKfIV&#10;8t1cHP7xPVDdW1dkDAdq9H1N9Vv92MOKVy5E0MOI9x20WErJt+zMvK0CHwZiimuuVxX4WdY1Toze&#10;6B9L9V6saM7P1WWeq3UapruTbum7OQ0Qfj35aKPuVsLfFjYoYZKqaLKO4bNiZfkW3dmfbcv1k5KT&#10;NuzuazYXNdZvg28OdotSMj0ASTJsXHeePIkgOqBC6MsWF0cbhvGUSiT9a6v2LG4WOqmfuK27ezQ2&#10;rhmbTjWBhtNAwklRr2M7VV6gUmCKzfXYNqwBfqMzbZJprffwx9O7HT7X+hGlah1c6c9NlOqXtso6&#10;hgMme470ypI/Ws3HKvpgeRK+kiJFGPcwyHsDtpsVVQpOzPt+WRDqf0+uzdHh5LDOt6GruoItNPMV&#10;6xvXubyTIUswsxEH6/otI1kV/pvaIwmFYk6t1b/LN02Hdsndnbept9Z1cZtm2Yh+Qx2vSwJKWa9j&#10;gD6XGKqqNqVjACBxJD+tDGLYr9QPwrdO8zrGE6SYnB9WenHRLWH1cjl9Z0/WsnTt9Rhp1/darN5m&#10;xjYuZbINsyBsO62URKe1KyYqq0NKLK5Vffz6gsDK1+EiRySo9PW3bKcd3MGUDBx7i/Of76a6V6r5&#10;BCEV3plaise13nVTtXqnZ1JWV2heUdmuqO2cJtb9k6Y7FsGtUnhYF6sHUGGY/FxEAK1oQrsBcpkA&#10;GVV4UQ2H8PHTncY1jA5bVupusdBtHskFDo5hdfzWvYPYb9dSrFHL7LaHHRkcsn3SkLtt947jbEH7&#10;Uqg2sanJoOXTtaS8r8rKrIRfSo8RV2cWmpoLGoBiHszhl+nYjRSoqmcdr+gSkV5Y8r0mmNf30NNw&#10;GcjUcvNDY9n4s7J1IuIdlt+yA3DOX4+lauLN9FkTHuTKlSSodJpNdgWMkHYeg3T3qHv2HudRNN6l&#10;X+n2mU+3RuleOwF/AdJqDaqffqZO9Xo4wLl9DK0QnsMQZasQpNl5VZOt63Hz+WFPOFojYW1gAU60&#10;AINtHj4+Mz0COY2RT10tJpXDKjYytkvKIoiIMwiCGj2lte6nxjNZZrGlvtankc82GbbtTadiN+z/&#10;ANQ2BNbtovqZKREGPcTKsJcuJOEPXJkDArfQzprtmzp6mdStQ6j9RaGvArH9O+ly9euUunWjmiZ9&#10;myrWMVSqUrldYoCFKZbeoyEYvJte4sE5q2+5asc2SbPXDXdvXWMiPArZlxDBVV0QDAuDaAo48kUa&#10;VIcMjojRSlUykjx5DxqRqIpXKdSqmLpJ0DXZt6brtlQxsea1rG2l5zcLbHuB45vaTFuTbVMYGTmo&#10;aFNrEaWSxfEAew/QXQ81tF3qFumG6j9T92gVv0nF7PgbDdI6Y0jSuK2PwmlUcSvDpydVw93uX6Vu&#10;umSUfcdgGOLtLflO2kDjOPiJeqNFkSCXF1NE+mp1EBZA41XRtkNYI5DtHHA9zTCCdCHb6aPViKGx&#10;9SKmP13H61hALV+n4tSu9rujjZTkNoaDlqtXNo2GQ/NbaLke4465WFy2vMKbDmgLJQNT/DzqkZfP&#10;b9teD6u9Resxug8NmuoWqMvVNPxdwnlRr6PpqsfGDrWsEvt77NpUAqysDo1USUBOncX3K0cY5Zlx&#10;hNTCaEApVvZw7Xyi9AjvTzUMckVPWDERC9dxhEY2X5Ck8g3fQad2xmxzUpsSqj06xHuXA6f4era1&#10;7B3DQYc/nwIGcnnrlzmGEdq28GtS0xUAtkSPz0S1/UZc1eN6o5Dq7t6UUrPW3ZdZfmtkwzshJ1Tn&#10;XKuSx4Y3WKWMOe/6XD40TFBRw4pZHG/ZzuVmSqqRCt8jHdOFDffaWdcgt79iyACLKhRzSpjQ16xG&#10;sSOkuvC0jlGJ/meiKqFG9Tqe4ZJatgxvu65gTsnrnTavj3a/0+UNYiXSJ+Ox4gWRMuRIAyTXycd6&#10;TmFnISJ/+L1pOjaxeXouL6r4/es42ujb+tOV1u9s3VHLC44HJOxGVzFFtTD03gZwtGOGhbrrmHxy&#10;1MT6wx5XKbivnUkzH1cYEiNHlHPcgS/vgmCpJEwd7OmOkQmMIjGuEFsfvoyJ7+xNZTqesthVa2ZI&#10;7Y3G12K13EMxEu0TVHK7QphjNWqKr4xzK6x7VMsKsRJionk2RiYGx34dNCqa3QwmpYbq109pbMR5&#10;LfNto4jL2Opu2pBj126OxbvdxtrKU1ZMgiyS8C2uCxYXt+0Bzz1Ck8nreQFq5+Op6W2e778cC2/+&#10;pjcZxlQ1rfyZhZpmOVfSICLL9JQmQYmhG1r2mC38sf8AXbhmyDdduGARhr2wUVZRWB4gDk8BrUIT&#10;icYSj5FBlRkU2FGzsZJfrxnQrp/msfW0vXNd6vdLem2Jl97Z8Ro+By2Lt9R2KsfSDWzG5DVtbLlW&#10;WimbdiX3qoXKxNk5rs9s14Y4uSq6VcKSbjo9af8AxgVtVdMaKyT1jx0bYXMWatpMkLG8jFWZJY77&#10;ZGKUjVZ5HE8dvpXrTs6y06/uVozD+9W10VXMrhYXXhsr1yherNxOLEnlMJOjTGEsiQrCIHyBzJdF&#10;Omyq2JwFHUeqeK6X0q3L+n2i65mcHh87d9ymJWN2ylOqjZM3FdVhzbKrOWsxeMXkwzFUAz3Ai8oP&#10;jI6zt8TKq54RHZQV+iiVEaKpHACgbgEKWGRYkE4bDHe6U8iqMik8z1G5xVHUtdT31YxOSq7RcsPT&#10;e3/L412Y2axXID7U47K5FdteIqyDGKX9LXUcQaoAlAvj0byXQXpjlMrdTmqG/ZHp3rSE/wB3ujOv&#10;61lNf0B9muVltq7aoYajQsZ9rDWkprZlorY0YJsWe+ZBNDQcjyFtQSb3j+ZLrxjPUglWsL9Fio+W&#10;qBBW1LZAq0povmVqGs4pFIhWvcR7VcRqXktmq40K9ZKc2mcjDGZzL44TsZ3LywJY6cxnjh2TJcz2&#10;hNWpYWAyme1cycdz2xvT/pO5lbLZjXtyyJqyR1Nd1XKadkR1nQaiU10ouY7TaNRWENZkyLKsjYr5&#10;C7zLIAAhcB6zWdFySOjQpdTiZ+iCUiunvtq+Xaw0AfyOdTR5kn9HrWtH2YRYLAPUKNaJFe1rVPlt&#10;q72Pr0K9G1h9OSuqwtexdYMZRytg1j3WM+uqA5bNWWH2jYjJOsKCfC4BcTAh4Dpp0fxmyWbOYrdR&#10;c5vuSm8CuoW4YLM5JmtY+wn36tLUkHUmtriEqIVVTxmNrWF2EwbmwyZInNicPfMtC1N9uaAciyYB&#10;obEN0CwJbncxClr7B8GwDPEEwfO1rmNIFryDE1rPf6Z2x73Oa/LrJ65l8hiMbY//AJaqUjxVShSF&#10;0xMYmqNRtRbJLxBiv3+IJpEc8TEq6NQ6TdO8LlFaJiMLit6zNea89Rur2v7DmMldy7FrXXyeYtZK&#10;7VRbRasmJQgr+PrKNa0DXVLUxM0s3wxSwKxsY/F+esCNK5yzx3b5g5qPYNfuGOlw3GAjl7a6N5nN&#10;E9j1RzleqrKWD/E9+Eeji6tXYej23Hl0hIXJfkDyLfcApCO6w7L0C8wMEK4rACxmIHnz6of1O6W/&#10;2x+S3HJ3dC/Gt01xGqOkCxON1rVsbqOKqV+T7UpxFXT8guCAe0SszdsG8YD+IQgHq2jRTN/zrURb&#10;uHyTTCw9xIYOys6yZRRKh2cajwyjUcmue2YEqueaLPASUV5I8dzREiyHsM2Gde2/8SnU8IP/AMLa&#10;OGwBz9ZizXkL+EGLcx2FUvts377MipqggoUeOEF2GCTEisJWSNtun/hD6FKyOtbzncxsu+1rSmX4&#10;sVZDLY1tNZjXqopknHpoqOWw5liqRnYGQjkyACisbkHgHkrjLknRJmtTY33AROPdpcUGnhnh22Xr&#10;NBRZ+ZOo8ul/EEy0xs6TdwQ1oEvZUkL6kihjmL5ZfaGOa6aWVt0vddXxmk9a8Lu2EpZmpZbc+rbj&#10;3XRK3lE44WzjttwuXoWFQTcTUTNO1YC2yuoE+2bk/NNkzHTnadg0DLZ/qppG0dPM2rEaVk2Uq7m5&#10;Oxcq0KFjGbC6U3cRmcE0bWRuUbbHHla1C1jXCL7NSyEZvB7D23M3LTMBYyNq4sc2i0uxHSRmW566&#10;JArZUuHKdKf/APT4jNDZNraUb7cwxHsrF6Skeqmak19Y7XQHpV+HnP7t+Qall+oLb1DA6hW2LJ3F&#10;1bpZLJ00FepIruErdbCYl97IvpIS2wA4+Cg1rYiRqd0FqfiCrdZdZ0m7mN81jo9q6H57qFgK1dmE&#10;s07lKLljI6XcbdUm3jyyez1mU0KW5KPZbaiqiDBo+n1yJyhN5VvtvkJuv1Of8TfFVrYQ85QXGhyN&#10;GS2zcZ4bJc3BeyfPp5k+MGyipBzs1Zryzy3boxRK4UaMw8G9CNd0zqJu+t6vtvSPaGTjWuoqzuRs&#10;Yi5CVxWvOx0oVlMfrJ/R26kZVDAQhYUYZWZ2k9t07atRdtm16l0vym8dNtvjFt2srmDvo/ILVtl6&#10;1RTRH6o2Y6xn68shtuouvFlyWtel7Qk0+gbzJoNZhbrjFt9Ju4Mj+5dLP08RJkuPPquSLH9Uj2IT&#10;Z17XGgshmfKoWJDagbpiRbkDSCltY2SuieD6GbFtOau5ihjnabkNh2OMXUJzXU8VrHuAeDF+artE&#10;8xQNFerkyc1kPxbL5469IHj299RfxEp/ElhdtsbNrlHI4bccVqeja9S3XCMh1bqHnbGu4u3t95GP&#10;TBY/EZU7tm2P5KxMpCxgyt40O1qgCYvK2pvfDzgeFAcvaPkbOZbl6skn3jpVZloUKvuLKtspEfPO&#10;rbKVG0jiZ8dMsa2A+PH7lygSIE+H67Ir4j1DJa/1h6v9YdJ6Ea50xxus67lXUMDEZzOwjPYXXeKz&#10;M7Z2LizjpVtFi2VnDSJWCSpi6rk2AQ2zNmVWqfT3oToWy/iGDqDvnVJLaWcymw1LAp2/FZbPlScr&#10;W8Hjq1hf0CdQWxK8pIxXl9ipdeyfeeNNYZ0Ob5KylDy9P/vRazsFSZ6DpOB92tsKzpNzPvL/AD4A&#10;UzNpVve0VzXUN0WdMz1oaROdbQDRYZVCKOrlKhmeh+6o0jGVtSxOm72Oev0+o+PaV9N+lTx+Gy3u&#10;07euW+IXSvZWkB4/aKqwqrqisbQJbcL20zqhrvWqxqe8Y3DZHYOsuq7AnUcbqOs2po2Ni1vJlma+&#10;WubVr76Swt5ynTwc5DG3NcdDiyRWRdWMm44ENe3g0t95yRVXV3VV2ni1XGVNIdJuqSNWWZZ2piPq&#10;Wpj0NoJUSgFNrq6wLo5ioVgYtNBIshgWTY5HvD8TWW/DL0r0DTauvajqeZ6qbrcxoSGdzWch2s0l&#10;hbZktlyFLGNdZuhdyNGMLixCuAuu3oclklRKvMTfhXj8S+8btfs79v22Uug3Ts4qzhFVkU0dRQWu&#10;uGIw8WMm0Ln0tbDMp5LO30sNv0301K0XuZqHekkfKMbn6gBd4nki70viGz8WVMsc5Y22RoC7DP18&#10;pYtdV08FJzqazv4aTegUjwvnzopEhw53rR/UMczmAwnTCxrO49btH07aenO5fQVvexWW2HMZHTrl&#10;6i/KRW2BSlxlcTilqWapy42DRUsrErFWVvIFyzhthxG9t6j6V+H/AC3VnoltOoNytyjeFdVui7BY&#10;/MlUH3sKrJsciwhxLpFYoAiq2wIE8GT2rL0GeZ9Tecea/j6ttrS6HYy8hEutbQSyGr7LOciXsyyY&#10;CiLUDQpvUNSSY4Yq1qvBZFmikAF6hBBE9ujWA/DZtO6bPmL+IxjOnd7MZ5Wt17F2yzH4rA0U05xz&#10;ruUXaEshQa2lYuBLWkzEMtLx9xjJo2HnV/8AEHH4q8PkddzOD+uxfU3G6hpOoXN90pAvo9Tc0qqu&#10;tsr6yFI/LaeerPyGuVchSNAzffjl52iCByi1RKDWclaDgbD4aPyHo9Th2ctgQWqg2cHKAoiUUCJp&#10;Yc3Gyw2E8V4WwhElV63sgEYTCtkFq404Mh3mSN9X/uX1o6x9RNP/AA66x0+1jRddouTOZv7LslSx&#10;njS3HmGbbkzmxRVQzhvtUMHiYY+YTC8lbrQuLMrsrYbkejvRPUdh/Fvl+oXWjqpazuPt0R1uKrcz&#10;prHcl9Brk44qknawfs17udy7uAdZUVKq1wjXmwPAxbMVvBJn9loLLgG0zU3T1nJlhLrbUNOcFTNs&#10;abNaK3hvdJzEuwu6uNVBbazDABDlxpp5LyPNDCJkbnQi/qG56pkum+H1n8QWv7DQ16Bx2TyR1bUI&#10;2vHUM/seFr2LQU9mxlLAWb94jx2Ol95SmqRVS0K9s1vM4/r7XuYveNP3TYOpfQ3NdNdl2Gx0l6iJ&#10;xFbM33bPpeWPV8JSujSC8rYDzlnFtUprETj8qlavdsptHUgeeFbQbrd6m0ra+RaFNVhvLTdWH2sW&#10;1FVTPTuZbIIXTfRhhudYWmIGpG+VGkNO5DSjCY1xHSN1Sb+EXpv0NxeTy2kYnbeoVysijgMZb2DO&#10;Y11q2WVr40cq88ZZAT1/EVbqMo9CaliZqCNWAlpyY1i/D9r/AONjL9TrWr47qRt3TTpHqtw62zpZ&#10;Ro/W1K9hb81Z0zG0M7VO8jMxk7F7ESDGVlYmIuHXZCqiq5EReYRcxTZ9PV8nW9tyliwWNbxxmbOw&#10;xVJOj57OAAtpiLyyhTptbYE/U6w/6I2UGwFMsJLWBlRoc0pwtvJ4jHahofTzqB1f0LSdi6c7AdKj&#10;kMZrex7DeyWvBlwYeLy/5CAoymMo2Mcmu637VlLMWoQh9NtuCrFaPEZbU9u6i9WOn/QnM9XulPUL&#10;BU7OxWNz+kRZ1PZctijr0rThPIhZxd/JrvZmxVu2AQocmorLKz2KWuxIW5N21njanD6LZ2tzVaeb&#10;d3EveYa1ikprXNx6+gzs3DXE+qKxzSOtpku1hRy14UG4tKcAiyHrOGx56xrP4Zs/1e9zCa/VX0j/&#10;ALrYc8YVTMXb6LmWZOy/ns18nVvW7RU67EYUL+OZaGyh9yLRLUhqIZV/rPX/ABj4rT9EyOTsXr/W&#10;TUcnslBHV3Xatc6t2lud7EzgNP2VEUauKp5heGubxcoWbiPpreIKxVkjs4QLKpIS+TdjxhkcdyBp&#10;b/QcR2u2bNoa5JNJl4bKyodJqLOygacGjJFlmnaOkgy317WVpH1rXw/vZUeRLIBjISHSrf8ArdkO&#10;nP4XtT07EYjEYpdrY9zz+9bKurlXEljDdh7i7V+rSx2LyM0qrVe/L8tcmyIVZqV4bEzYu71S0PoJ&#10;d2z8cO4731Xy960pOr9OdQxWOTf1xhOrJo2DjCJxr7exwhtuywjltTCV4XBNK6xqlsKPdzTy8tLo&#10;rmyn8GaNgi2nJhhVhq/jmoiaGFU3kq/bAlns85Bz0spbSnHInHBY08QZwuA1hxM7xq/w+PwfVTVt&#10;r6bpxHXfUcTslLBVMVsmVcvbNkq4i8eEdgCbZq4nPTesprgf0OMZESZqZWfBKa5+7Ej8R6Nh6U7f&#10;026pZHa+g2dbr+z7n076mVcVWdZ0nL2Mf+eYi3kLON/OVXMlhsjdq2BsWRuY+77lsbKwrMBSPwJr&#10;djyFutFgaA9rLlRrG2tdzeRoEfQQ6CK51sOBLScsZYI7HR11c2BTPNLjElyzIeQVjPuJDVze1fhA&#10;6d9B8bt+y6uvaOpbMf8AR4DHO2XO4A8tliyf0wWJrotoXGFoC5GXvVkVLVinSEUSuXyoSrZ0Nrfj&#10;yyfVW3p+J3bP9KukGGvirZ8Vcw+EvZPW6dhSsvl9SqqylB98sqnJ3b1CqTTRR99dmxWaNamQg+bn&#10;lO95Mj6uVjNdfbXf8aJWU0bKMqskHQSclF+4rDVFjGqJthH093m7iDYzKyLWRvuRwT3Er9WIJ9dB&#10;M1oDTcE/pHkPxIafrOQ1PqNr3vYrLYHbs4SNXBLEtpxlB/4G3gFZDH5Gkwwyd4k+4xFQqNZybllN&#10;o32srsKusiPwm7h1K6Y7fpOxIoZh2fppymubjn8ipg3rVKMyjIV3DZvUrg38li/YmJqqudlpB+3Z&#10;ElxzDYZzYcdkj2zbnS6N99UTMYCBFkys9ySTbW+Rt8NZ0zwyTRLSzgVlToSjeGNFdDu2PIiAHHkG&#10;lTTunH4Vspu3VwdpxVyj0zxdPVrGkMbsWYrVbGDdqGv5rI5kczVt/UWqkZW1laWOuHkWVURj8gtj&#10;fc9kEVN37Yfxz0sj0nu6OZYvrRbweb07qFuOLpYgsHvuTxm/5x2Mumi1UTg5yev64vTa+ThFeMih&#10;EU8ghaK92/LD7t+WpnFVZZB2epLkz8h4zOSr3NCzGZlV1plXR7xkihhV5Z4bRLmqW4GcposSoKSe&#10;rAx5cr7FpxxNrONwW+2eq9r8Oupa7g+leiOyOPzcbN1Dzg7LtsoC59NYxxXV36zq+QXQyMJrLs3/&#10;AKVD6do4TasKXFsnZPPaonorq34n916idSOvXUDO4durbRo+EXU1zpznQyWIljobhIxyQrLC7iKj&#10;8llK0lbZTu9sTUTJwjWdtNrrCsh2mkj1/FmptcVV0nL99FqlghstJBPMhEkWdew8ets4Z4kylsoM&#10;6YjoTwxoxpkpDCKbWHj8LW2dK91t09FymtdcMHhdmajU6Wz7HfUVzDPQAXUULlgCyGJvQ8LQMDGA&#10;pwMe5a6xjAJQtxT+NHHdWdVw17emdXPw9ZjKYbDZzVMxg9bxO02KOcN9d2t134vHpP8AM6Vg6La1&#10;5VgDC7CFEqySXNstHhDbWfI+XvK6jgONUZSFbk1WmLT1by1l/HrSXE2pq5kt9ZBfOLYvag2gsoke&#10;vjH+5WUFiRhmfXWTE/g26b6Jq+Xp65l9n6mZqvrtDG4Zm7bJj+bTwrIyGWzFOm13FCpMWZW2tibi&#10;chaWFVKyX7xpiP8ADBe/tB9p2axg9p6nnp/QbXnZKpZaGD1zK7HewVOvbTg8FizyFZ17vXVGlRuM&#10;y9qvcx1VgzYKbxJgl4fNA+VLDQVWc2ZttrsNx9TmzVEHK0UYd7QxIVECZmUmhlF/W7KlmybyfT14&#10;oEiw9axLHHNCAnbGftGK17Rdv1ej+I3SMBldav5HG4d+a03qJm3r1ilZnJnj8iM1U05XXJVeuGXK&#10;5klV6sSELrERSYz5hcltO46Bnd1/CLuvVDppsdqM0S8fvGv1rmLz204ariwy83EbNN9lG5nrNsTR&#10;exKQTYBRuZ3/AE0LsDrRcrw83LrbG0lVsfUVu6ucLb8YCq4r7Su1dTSZltBJl0yQn2CMvoN9Y1VQ&#10;OLHaKTPoDg7IVGtbLOJ6W/hFzXUcYUebR0mudIcds1HJHtGdFF7OWtm2JWUTOcJ5uGrRxOKqX39t&#10;0ULZfqlNiFONbahbbu349MXrmDyo05s/iDwvWDasNe6i4yljDweV0DNahqH5PrR4kvp8RkLVfZb2&#10;fyvuWKU3iHINsoVxUJsGS/5ancMVUnRbqzZiZ+uyVxTFxgcdR3H3NYulr62dTSa4hQzPWtITVmTA&#10;tgAYQCQVDaFVhGRoaOvoOyZfqFH4Y9WpL0PSywNDZc9svUbYFZLaKmwV3jL8IFqL1dlapfVFYey2&#10;4wWB230QIlCy3Wpl1Wejpbgvxd79ve+dU95sbPc03HdPsEjHYHSs7qoTaxt69ksEOPdZuRi2Ot1z&#10;yCvpYtWoqoKIkzIK7DUW9JpMUKHrIVhw1u/+z19TyXp6ioro1RI0E8MJjrG1ZHlvCeol1yyJkOXN&#10;OUdZHgEIY45AxfQWr4joLs2K3trtZz2B6lYPEbxVZpWP2jIZDFRkdfwjnVb+LIvYuZGtmLTgmm1t&#10;dNSbbnqZWSEcBnUnbvxWa3d0b2tlyO/dE8nnNGsZ9eUwdChuOT1bYNjhW2aNejHSFGo89fG5SdZo&#10;R+YCm4UjYZb77DXdxRpdLvbPV5Gtg1cjK5jVaauuuUK6urJBK29qwWNi1kJ6w48R9nM/TghAn6lH&#10;Y90uEQx0SS17ju21fwxdNenWtZbYtRze19Q8lquBuYmhU6gZ6hj8jbyTKte2F3Fg4G1MfjWvsMse&#10;zTtDC64wr3CNgqjDo/lPxubPtmQwOndULfSbofjtl2LGWsRmtTwuT23C6uksjl6eEq5G/wDW2ck9&#10;NS8rCpK8wTx5t+nYsIrCBPKt5synL0J1LidXGu9nw7x2MdVQwOO2VA9hT1UlGGh2RCSbFt3ZVDI5&#10;Pso9dGd5bAxGR0NLnGa8nFfW8BsFOn+JHp7WZplza8bpdDL6/wBRrHvaTWv1GWMdMfly8bNjEyuI&#10;G9lb1uWDCGSxACUs9TLYvb/b1AM9+Fvq/wBWtW6g7LqeW30x6ka/Ry2E3zOY3LWcRnSsJztd565f&#10;yVpqJpU8bC6oU21GkVtSfYrhDVctR6Al7cCmUOb2+Y5Io8Fa8fzIVOkompk0ujk/rMKpCA8ooq19&#10;BHqniExn3E6xgCjiR0knqyvsnSP8Nt/cdZo6jOfr6PlemeybA/O5bacs+jWfRyWDilYXk12rFtw3&#10;KGVvNTUKyKnMxkO7vZWUOqLjeqf42qdXZNi6i4/KZjrDgOpeo4LD7JrONpxjm6dl9f3Ctm9Fu0A9&#10;vXWvy2auYDPhkpRZu1V1nuDvckPpCpRcnxeH4Of2XKexpaaXyXQaynjYzRcZOtYkCmkHlxpcxPSZ&#10;CPAsp0iFCkEGcaxEq5kX7skcCuG6CRp4nI7Fs2D/AA/YFOZxGFyuq6xl9oyO5TRDNFtARDKSa2Wm&#10;6z8u9urbC1kq0A6m6qz2xeRLk7l4/M9UstgsJmfxQb11PXtlnV913rC6xoeJmk3VD0FhMq5DJXML&#10;VQGQtUAyan1MTYgUZqbS1wa/pzL0l80at2CiwVO8VzxRYV2SfQcnzc1XV1k+zuYc2VRVtkaXEQZj&#10;V5qKQ5oBnkx3sCIxYzWy4qlkrpTrv4XeoVPaVZLX9j0LqRgqG24/L65T3/I5zGoyOGkktyVCqdt0&#10;28Y9zasLb7IkwnNr8EwIkK49eOoH499UrYevr2/J6tdIM5Y1u+o51ihgdjfhtosQi9hXBUKtZRkr&#10;1O1apOt1lKsLC2LWRTkoWKxmLQmrvdDlaOfQT8zkNfsqi65gzFDVWEMT83Hnz5FwK2BDbFY20WJD&#10;SoYR6GPIsK5zkQiFIIPZtV/CjoPSXSdky1Hbs/1Y2vTtHvJ0V27360Nzey1aR2K78eNmrFWniblm&#10;yi4C1MmnWpmqwxtmDBix0u6hfjm2zqDv2u63nh6SfhlxG79SMfULIYNOX2LD6XiM1nbGK1lDcmy7&#10;kcjarYtoY4L1wewPbI1yaoSBL2f5OzPL2bMfEaKj01/xnln1VXnKvi+PSQtJVVOhliEW4Qh5hJN4&#10;uamRrSplQ46hk+ebEUj51gT6bFmnrOJ2HUlfiG0o8foWd2W/ouL2vWuqDW5LWGYapVaZsRUXSSzB&#10;DkbyKL7twxM1r+vBPs1zIpayuf6uY/HZxP4XOqm/YjqtV0/AdRs7rnUvAxbxe6Tur7Z07Fa3lD5x&#10;GUu1cYsLGKxrJpY+5VRUd4bM1RBX72iLZaS2g2mbPdC3+Xwkzja1raj9UPtr+t18awFBrnxPuvTq&#10;gZ+FWWcLz/4cm8hMVEGQysnLLdFPwqV+omHohsO1T0vDotmN5tbDX261I1shR2TXa9FBZRSpe5d/&#10;EZezla6A7mSWMsWZsDXVCppphfxA/jnta5mMlZ1Bq/xGB1p1nUcFsBY9tfWkaHW1LdyzeEnEMvKw&#10;Srr9so4nLFlnsh3NZTK4FLwMyHXci5/iu8zcva6OooLfkbGaof8Acm/46+8/QM9YwrSPClDYn2J6&#10;6wt7KFXlbBsEeOaJ7By3RiRDxPqDBxmvbPuGXwH4ZdLt5fC0NgZqzthznURCB24F1a9rMLhmSKwF&#10;bGV6MuMMhUJFuSTFdCbE2Qkri1Nh6l1+na9//GF1X3ZOZweCxe4No9PNdfQr6Xl7mQjFauNo8Siw&#10;3P5Ctl2CNmg+GUDQbG2m06yYaxu8z6qvx8aPVWn24Ku3kZpcZvEysKvk6C5OCPZRoN1IkwyRX2UC&#10;U6RFnxVMRWpDfLR/oiG9Hn0r0z8KvUTprtm0Vj2jU+pOHwWwBa0y1vFvI4+hlUzYRRbRrNY91jCZ&#10;WVVGA8wSQJt2FR7T1mS4P/EF1N/H7qO5a9pFnL1up3QjK7BhKzNhxWvqxey2tcMqV/L4qIx9tBUc&#10;2dFN3HAFVAhkJXKkhM2ZAl8c5loG9iOtqev49zE3kOru+ZsdQQ7+r9DEFCmgs4E8cMkcxJiz4squ&#10;rozWzJTJ7/KJggzix07Z9P8Awq6boOj5Jf8Ae/Z+sG24Dp/aX0/duDapV81tOJTZiMhTJtQKVSjd&#10;CxXsG1sorNqAk2PNfssfXTDqZ+OncN/3rChk0dJfw8YbZN1PCE/W1ZjZS1rXdmfT1/Whm1cu5C9l&#10;a+JXSoxkLdaW2Rpd8pYTAmFer5HByhlAW2VJQ7S1x2ZoK1cpRcXtpRSaI2w0MKqKkYEqeUukroj4&#10;kt9b6aCiVTZDnWD317mGbp4jSsZt+g0fxI6xe1bSd0xVsdN3fBdSENv4ijQxlW2tGdp0VqqKx1i0&#10;+xQO25arw3mJ76kIcRqdewbd1j13B9RU/g+6o7bmuo3TrYDxnUfUOp+IsZFWe2S7kJqZm9rGUyv0&#10;70+6qtXt/l9Fs4UkVXTWf7xQowpkOQ6G6fpLXOyazSpfas9LU4+TTR5OjmWrspZ3Wol09NDgtsp0&#10;DPQala+QJWuJFPPr4AwlM0LXTNmOjf4Wsd1TfiMjseyVumuI6dVMurODsrKq62dq7BiaA1bucMVo&#10;lF6teK7T90gB715Mof7aBGapaB1t/HhlNayGbw2pz/8AjDZbe8YLcvkRWrVKXT6tr2YeOGx+HtZI&#10;aFHO/m1PC5Cw1TGWF0/ogJAlkXn6Kee5BzmBuhVOiu6uqv8Ac8dyZGmxllxpGnXuSqb4diDOUFEW&#10;IeEkfSzZkustJ1FLcVY9qOJ9+dHVonTYGZhMfsdfecj0E0rJZPRdYbdnN5PZOoNKtGx69hTGc5el&#10;t423/o5rpsqVcw3Y9tcVTUqsIoYq7F3aNixyOm2U/El1l3OepW0XF4fTi0rAZHH69iN7ytHHFilW&#10;KtavYr5KpjZbGPsp2I5x7Ys2U2WLXL+xoc23Ndn9RT5WeGLn5UzbVaZO1h4yJUwNjUTZlVFmWU9b&#10;Kv8AsZMioptEOdYxhSH/AKFbOeNxXkEivkXUdH/C1t3QvO7zqWf2fGdRlYNQWNPz25nl14DNJeSb&#10;NQxTDbAYaw+vYZXyENW+7i0C9aomWI9VR619W/x947qxgdA39rtx6J08wLg2PQKFnD53ZcAkQv0s&#10;XS+mvi1eyXArVaBYYEAl2QcFRpxVbDYVC2dXYukyr4mYzPGmfpZEidyVnspVWdXqaWmu5WQAKqmO&#10;jKmil6G1riCNXQlivbWqWcc0QLq1k1p7ZrX4edY1/Squmf393HqttYYkna1f2xtYNfzGQxdLLXTy&#10;tJxJjCprTaZCmXFOUpqzQKrP8ViLMdOOof4zd+2PdC6jbFj+m/RXHW85ktYx2DoszGw3sBWymTVX&#10;Udpd3JP+txmNQu3Ye2sN/JWIFy0pcyVEVH72Jq+NbbfRMxx/tLnLnrs1rm1nEwiDg04amVMdbUKf&#10;/U5B5dRWupW2wWABGr45YMeMeaWCRVxGo9O6PXZPTD8Tqto0mxlMOi9rG2YDqrMULhKeutRp5pVG&#10;U4xFTJe3kPyp6llZY6uaLVOoNhYizM71O63F0Jx/Ub8Dm55zZcdUe6htGkdRMG+1n3ZLtu2ctdw1&#10;vInXyBW4suVZtYtj20/+Pc/Hta02x6iRkuQPUzepvsUKu2UWXrZdTi8STN1mh1F1Bsa0Ogur/NUd&#10;fCdLmwa66clLYzZRGLFBZ1wCowD3kG+to6afhxxnVfZ8dmcvs4dPcRpR5nGZyvs7sbKs1Rbi6tbF&#10;ZjMEdassble1bLCpdCztsx2Qa2GvrjDIf6L9UfxhWOnlvK4TH2aXW7NdRMM7ddiygPs6vQ0ipX2q&#10;rlMfrWEO3AuzeJtDh72aTjCdFeo7FrWclk+Vyh40l2aa224GmW+DudP+nTdbbZ4/F0Gzh0m5DEEr&#10;6y90UBVCtNUAsazJxroNf6EV8mMAMIrRyZiQDs9zBYvp3pW/ZfUdgHoJsO6MqUrWP3/8u3K1iqr7&#10;ONfl6NPui8OSetGTy1XE5W5K8ivG2DNtQW1hK1VDMbFZ33qtr+tdWtqP8S+A07C26xZzHWo6eVbe&#10;SVUySsc7HRK6FrHuKMWnI5TGCy7ipyvel1woeS4w5vWQ9fzZcwKeRR0Emlyx5ugzemoqyprDafPX&#10;8evp8JX08qKKyDbXU61PDDToFxp0hsN6ooSLIDZDqP0o/Drgw6ZTq2w7NlNEzmTpjsecr7M3JXk4&#10;fLsNdzOU8ipckIY+vWi5knv4VRxNaxcQz3eQZTPpX1v/ABobJ1D6g3OpWAu2ureI1rZcboGMrDYw&#10;+vYLYzxTWY3K7WB5BePZj7bLyqGOZNmWXMxYw9FnZVCySyJG2NnxxHq+RtFKzWFtZkaRIz/Hum4x&#10;inkMxjLSLX299LrGsjTqWXbRqu3jQklLLtJ9QMoBxYKXXqiYlPTNa2jY+oFT8OWCy+14HSMfZXse&#10;35je6jYt22VLlxWNwrLkvXlCalcSY44KsVZMoi+5yYW2yux9TN8oa70jj8XHVXY6GybvstRGKwOi&#10;YjJ4rG1bdK1WrPVl8zSL3qtDGXcxWcyy+yVexalFtdFlOv3etXxRXsPj6hgRJ9E+gnaLPUV3hix8&#10;XEo5Fvatk182RV3H6gA0N9tWXTFj21UsuRJZBIycRiikjci10M1H8MHUrpdtGypymxYnqVrJZHFZ&#10;XWZ3p2aorud0U6WVw67Ee/Z1zLVbKCTan2TrM+tQE+5RBswD+Knqt+O7VOoOL0F2wJz3Q3YTqnhd&#10;nq4EsNlYxjEttWcDfdimHNDYqisfbrRFdMLs1GV2pkfrYGPMirurQ4a9s6ojYyJks/r9pzEHN1lp&#10;TVdbfV9Ytjm/7wuiviz9RW3dxIzFlnqlhpQLCtsQmkQwx1lOYiMR0PRp+pY7GVdl2Prhs20Z3WKO&#10;j19ms46iV2jseVp4PJRjmWa01MPlMPSoZmjlr7BQyhbTb7GNeFaJ11nf/wAR/u5izm7ljpT+HTVO&#10;nWqZ9a8lhGZ/cfdxWn4m1uCcq0TutXlKuzBmZjGurfVQIIpqT7VU3ES6+1jbfivUbItfntRScU2M&#10;TPTbmh4udTghZEL0JBfWGC2eIU2niW9ZY28FpSR6itnpKkzzBhEcJaw2C0Kl18wnSL8SFbM6dmNi&#10;wNWNfy2J6i1jpoujXO5Wx+UTVBOPfj8msLmPxeUCuNp2VqjQdWWTyMGhs3UDrHh/w5M6o/gu3jLb&#10;XFXJZmzuOB3fB2cjlsxUG5FPI5PHhbf9bi8hjnCvIXsCvsquxVixlacyRe0yKeK07bup5a0OTAt9&#10;Bz2trm5XFDoKq+0GqiaRtxLs7KtqKwZZdqDP3MEAZk6Q5I8eFMq2yDieoGleG46B0D1XqweJ2PN7&#10;DX6fBhM+nH5QM4yneVmsMnGLxdG1lyEKaMdfBmVRSOJTYs2FKOfdWdogjXob1p/FNlNLzuw61iWW&#10;OtewW9Js5DaDr5FumYTALsZYNmRjcLZeBP2dOJsa5YijS96vVxDMz7kBbfRj0dsdcSsrpanje8v8&#10;pbaXfTpAd3nY/HsO5uaWVU1R7inoYN7Vy4AxpUshOlS64Qft644paknWHkaw0VZzH2sf0uyPUfD6&#10;BcR0Wu5fGLxdm/vI1MjsFQMtNdt6yB17mXxVe2+o+rVyJNXNprq5fQqCyPbZjB7XOw9amabnet+6&#10;z1y1nT86YVcfiX0dTxOWyuPh4Wzxksr4jZ76JzNey/E2puQmvWeabgNRMAEOUdIyk5WxeFjw5Wb1&#10;9brn0dvHl09XWwaDO2EpsawuWJfhjSgRSjeyVDsTK2LNgySyAm9NWFSbtl6b/h2yXSDC7p0rzecu&#10;WNwx68uacvsf5lTqRXpwRY/M/l/vNTksZkDXSfWrNb3WK9oIB0KCJpPc65/jJv8AVrMal+IWL2w0&#10;en+eTdRi9FoZHD5zc7NE3BUs4KwmU1beJua+q/laL8hCatMBqXrcrJE+0SIVhbZ+ZfaDZWFLkchi&#10;7+dTZabouPoUwHI2toGEkR7aqo5oI07S1Kt+2s41kWVVV4Xmh+RJasMEcUV9X0baM5rGB6CYHP7b&#10;urNZxmw7K7JbkipW1hNqvWDIKuWGPLF4tqMg1lIcdFa/cbKHzEKj2GsuRuPVPqbR1nZ8x1/6g2un&#10;+jW9xy+v6druhYK1fv18O7IOtYOhUy4C61cmxhatOb2TAqCoWySiwDTeudnljcwCceVHJumhvixd&#10;5nCunTs5kwU8J1vPqhmH5EniJWRltwyI9rDB9xFLOMyURkAIQkb9OzoTrHQvqLa6j43qE7PYbqDp&#10;eSyGZ9yttiWrzlA7lmBs08Z2DEX8NkhjF36iq5VO2xjiGww7FiERh+Jzq1+L7oqvp1V6I7gGb6L7&#10;jSxGFKls2PtZPJ69nsamss12s9HuXnY/N0i/McJcsPKwslZGrZXIVax2hPx/O5Ov8XxcSjSLFLrp&#10;eog30uVmaWwLganKsgTEvJ80sda3OVFpUnfIiWFgp5049BZAjxJBWxnyY3zGE6Q4O7vX95W5i7kK&#10;Ctet6pTo5q1WTmbGZdlaVnGXK6WBaymarZCtWgqVIl06tLLVXPcqWlCJN6F9Q+tg9PsNrOp5vM6x&#10;j/707jR6g7jsoZDM2Ngx6cNq+T1y5rab5hWo66zH5HNPyOWtoay3k0smkJgtoGZYnJdNq8/q49fI&#10;prXCcOTiDqdBiOP1o591HH9jP0I5M0kE8CeWqQsSQy6kMGFGjk2JABbNkGRX1vV9bLqHp3TzrBhc&#10;rr9rYK13HjDtvqd+uWranuw0PBFiANWWYgqrVGdqwLrCkw5hrn0W3fqP1O03ottXVT8OPVbZ9rz7&#10;8lRy2TnaK9q7j9k1xTCqZ6pj8Vdrtdg300P+rTNCrWB6KUe8g0+2Qxixm02GtqeX7rBQUtIWSsQ2&#10;1LEsMvWXFhfRL/RDrbko4UCN93dT6Rlg6YMACRYbaOnmGV/nEFDLG8aP0k1XfcFjslm8oeo3beRw&#10;oWV52aGQSzG4W1YwrWPLipVxVy5j5q2rvtFZbau0gUETaKVR9+Hfrj11yU7pkmNz/wD4m53VaGbw&#10;uRf9bZ6f6/IbXgKOaofS91cnZ3G6rlwsYTF1xKXSi5cyazhB+7Iys1g6O7HxKs+j2Os01HBsuT5M&#10;HAxBWuKnBbHdSp+tVQzDZLgTFDUpSMLNFNOJzFLGSdI88WWE4/H4eNmbgcvS6dXsiZ6tTt7PKJ2v&#10;H1LlivccEvn6+An2LVsbRBRBYzBjXYAhI2Mp5rOMz+Ycnqzsd/qfgMfYx95+OqTTwes5fJUQvUbL&#10;sQ2DoZQZO/VfYrF9TItJS3vSxMAEX6ncW2r5oqMhnXTAyyQD5qxmWmeq4w6iTWFsCsHNGyK6XEhg&#10;kAIlqqR0ngBEExonvYscs79XOm3SnVtffkNLyWTuYoKic+z8zzQvVabcFBmrH2ESAWLbKhRFVLCK&#10;sdp8RDuDJgUw6V9e/wAQe79TtQt9c257Itx2618RcxWgruY+6lbr9dNzMZqqYAqK9Vx1zs2bEAiv&#10;jqtyfZgmv75x+GjijxDbHERucaDK5my01PIkVUPNWORqoUiTU2kmH+sLFqJp40+IUkdXyg2pCsmy&#10;gRPto0UA7J6viQkWcfsuSV0mx+z28HjPpxv7SnLJyHt5ZFZjk1q52ROneJXfWXao06r4qFaFrXEa&#10;ljFiN72up1EKtiOvHVQatq6tl0dW10chh0fQNNqE4+1fj38gupXIbC02b7FlYYiDdXEgiwMvxaK4&#10;zAh1OtyeDjXYmq+SGwdLz0lqOc5rWugS3nKqNcx7EkeorSeRWoiKNVVO2LrtRsZGT3DoVznIStdh&#10;zsWtR2hCTiLPZbwrmjDWe7xEOaEcTAnMxMQmaz+E/YE45g9MfxPWB1A7lhuPrDlrV+aEN7Digyxj&#10;c1XrSyqgq6zH2FM/5zAe+I9H7k3w6t8Hmc1Og4+40s+YOKi2ZNC6vh2kg+pwvrPGtjHmVUlkqFcZ&#10;+PGYsuLcQ4wp8UYiCu2lHHHbPt9+Lj8E3WnGduX6F9TtrxnTA5JmwaJjDuFkMIopNjb9UqFhFzNU&#10;h4hbu8zs1lQqWpclTrMxb+Fz8cXQz8Vu44nH/ip1/p7r34jV45GD1vqfsVOnR0LqC+sp0Y+nk4fz&#10;j9J2ewfbEpFDMFnb1lxY78pfNbFvYHJXH9Py1l87qeKdbzJm7O0oa4wqmJKj0WRmxjSoVrGXQR2t&#10;QspkIkZwmgb6yeu1CAV4Sl9Xz3sYv8P/AEtpuq7L1K17fc6ywTsovIazezu1ULQUbNUsfjLCLKau&#10;GbLnwOQm1kH2YABQvtJXMTLkqX4lN+6hhVHpLkOnesamV7CY5+uZzE6pq+QheRrn+e2RyKLb9iV7&#10;VcTxIxiaioQ5jAGJsv4iby1kOQOPcPt8RxBhL6ByLsL7iS03EzJTJ+UsEv8AE6LVhxeao7SsM1te&#10;HXWst2pjV0KSyORIlSyJ5Sjjtr07U7nSvab+n5naNuHLUNZpbxSweL2WrUvYh2L2pNAMtbyFK723&#10;Cta7Qr16D7NiXnP1F0rJ9rz9ywvVLQ96yV1OxYapjM8WSxms3doyutZJFTYbWW1rXzn6nLDAljcn&#10;aV+YMoXMgmpVBrFQTEk50vOFOgyEPinjVOYeW+LAaPlrdH5Ctr2+rtHKv7Cn2WX5Fu83b1ljM+4m&#10;VVtfTmUBby4QMhhYca5rZ8YqGnMjut1olW5k2vw2j53EWMNq1nFYbHa7doiivb1x2t4LLBKscKIb&#10;SrJ/Mip485V/xIVbFY2QamdtEutk3tffrVCnis9gMm6gnN7LN61ULH3G5LYc1QU7CZpUA4q6sRRB&#10;+SZY98kZlktrAmqIqEoeFbZabkeHM5q5c4vt5nH2b2me1XHEiwBZ6G+ttRV7GuClQIdjYtkOwUSw&#10;hjjWkg4ZFWK4rVphEackmO2COs2v9P8AUcja0zA7geO2nYddz2L2PEYavTwuLxWLzGNsT70GsXKV&#10;nK9KzZsVKxSq8+oabkh2e20rm9EF57qFqeRU2cBr+vU8hrme1G91A2Kb2S2DYsFdtWKWSpPq1Kk4&#10;t67NScdFkDivajKZKlJWkFZUDb0HHPLvMXLOssuXsLMusRGBzdzBhKvZ7m4tDaW2j7CgLrKrG5/7&#10;kUzOwJQdLHSa91bBAD+7c57BNs62Uxzz6a1en2MDUcHoGyYbF274avpWbyWNxlejC6uJ1LOXcNc2&#10;DIqmQs5C4/Eqo0QizIWLmbopCWV7SxmK+p2F2nSdI3XLbNoe1uymt4sLFK4GaxuxIXn9l2XBYqqd&#10;LHIQ5YaiC89bzt66QHeXVxrJ+pqOhhSIePuXtxecwLw9wjxPcLmQXtno9RjLu/t04xj55YNXAv5t&#10;5GJLiVYoESCyLGBdTGQ7J1vKrWBeOfJjx3yH1n0HAL1uNy6t5nDa3msfjWYfB7RrOs1F7PnbEWX3&#10;sKqpY/S+xbAhfLKVVbv+DG59V7ykE0IZ/B9tGyYvJ1cVhvz7atmLdvzW3mrexV8dq2nYecwisjMB&#10;hhx72LtIFyJsjZuMVbyCKk1xltk0lLzxCxNmzMYjHeGHibZ2FLj9Dzjmr+oi7MeQsbrT6uFAByFd&#10;aiLCskdZwy5KOKqatxYESupgnjAitjRZEl1a9VnprlM3n9g2rbKFfI7HU6cWsfY2OgGYnH4rXWWP&#10;7tRgHHXWqrGQzTiyLlpRBzlZCBdMtWqbm7x09zuuZV9jFYGtvWo1K2btAjpdn62v4Whf27K2r2Zx&#10;GyUspWZckq1qZoUEU5mpXQgK4pr1ooK9RD2t9x1w1xXgdOXgytLp9ZmsjyBAuKGfbdVE3S10sz6+&#10;PIkSkMCRlpzIyusawwZcS4hTasgTQBkmOuHp+r7jnMFlhwm5VMrgMtktt1bY6+Rxi8jkqeOw9zLY&#10;OnkGVhj2ati9XGMkCDEEvxmSxt0TmSMB8/8AqpmcXi+t+o0sxre165itRx2q5PJ6tkMlWxTMrls1&#10;rFDZXOwGSZU7LmKpZY8Tillkq1ywdnD51Z2EtmuEzH8K+ksbusxPKviB4pYhq7dY/XcLytVayD3e&#10;jutHOsLehnbCRZ2bbAOP/Ws1+vZxkyHPSdOtLWygxjQppQzKbdUNc0DB5PcNF1PeNifXymm5DB7T&#10;Gq4mnVq4arjIVWz7aFWuFinOUp423OKySq7UtXWCqm0yu+iLFehOi1szvPS8L9qjgtNvUtsVt2p4&#10;Hc89dv2LmZXibi9dtYfJpqUSp5nKrvHNUL0tQ5sothWn2cYcRpzXF/J2u5Mp87zHxLKsc9EoOXtZ&#10;kL7b7u31R9CfGAPsdHBpozbF8irdsNBfCVUkR4RG2Nk1447psT7QkxYC5pi5rO0bcMRj3ZbP6jg8&#10;njsLiq2IpY+tdROLxVnJ2FKh1hlKpQr1aK5carBQqubIr2fcGGd9w2b13VtwDYune/Ju6ppubvVc&#10;tk81hs7cPN2sjXRikCA0TxwYh+VyxvttXDbP0Ne1NIpsgZSKM7yrpZ/JemxHAfB9wGPTy7LZ6bK/&#10;rJ4mTJS5IJ51lZaMMiVGzpqqLXuk1cqbchGW3HOWFNYljZLFdJPVLTEZrCVtm6q7XhsdlaVU9awt&#10;zF68mq64WRyLZQ2heghvryr1+xZSmiDLAHj0nHcFUnxBX4WspGKx6dXoYvZthylzLXM7sOfLZa41&#10;KFSs0kYaRw7sfaEBKvNKnZTfvOrjZtWvp2GpqlxLrnnL7SmyGWx/h04p0tvcV3J93L3UbMahudtZ&#10;nI+q48ytYOPKlR7F0+xz+NzLLSDUuWVGiMjX9raSIamSwnurrqTOmecyDM3ntvEJsabhcVjy26hW&#10;uUI1/B57J37eSwtRiVKq2tgzzFneCwD3g3G42nWZAQlHq7XVjAb1jNoyubq45W9YzJZbJbFl7HS7&#10;J/lRV9ty1apjLr9wrXE2LFV9rFKXkPfoKr1vqrl6zYgIcvvh/cs4+wHh5465R03BrY2h3hLy5i/3&#10;el2iOzpabY3GW+xnmKZjykkto00AJMMiyItfYVHpkkxJhyhtVpc7hZZt2DxO04q7hAyhazkn5Wkr&#10;IZJ9W5p+PzFfN42uuBGp9C/YFUASslrsW8fdYcCdU1soB1sqY3G9Q+lbLOG3TX1YzFL2TbtffYqY&#10;6pZS/KZRFLEYrJupyT3F+TY67kpy1a04KuQEqbVjYrMmW/hcs9LvC0+x8QPDlnYZylt+PORuN5+r&#10;tA2M3Zv0G5HRZ6nvmaCaSc3AW91nf1uQkyPNj+pBP+mRJcC9mIaq3UbBdPNPu5vXMDveQp2c1hdo&#10;1K6Oo1auNDDlTxoWMlnICouzUqZvEYe9YrfSqJNp020/VWa7sXXIb99PWZ/f9AzT6FDEYlN0NW2e&#10;vS6hZN+SVkMjQsZLKa2nDXqdSjfDLnkKsVluuEePGnmrSZpur5R0zHesFyJyHzFk8vzdxdsS5S2u&#10;eZNPRbDeaW0tq2XY5evsORt9JzUSG8UUMbRWUaPUqGLHjDj3Eqso2PBLgyIwZW1XB67hFVr/AE/2&#10;LWV2bVzp7r84rB0q9PtqZTLYzT9bnN2Iay4f5Om+OTYVhjPepLs22AyvZBpQrv01sXrufp7xpPVv&#10;HnrevbjmcrmcldxORt17yMHf2K9+TIVh4xEV8ldrtq0yiSN3NVVV7HcQLBreW5tTyDpqDgDhPSug&#10;Z19jpdfnIU+b+iLRZWSa5sJVnVNI2nt6GFAJIrJX60IS3FaUwpC/d2BBfT96q6cOzLw2V6n7Lr+E&#10;vMKNboXqeIRQkX5G8dajfx1uTVZr5a+s6jkqxYA2rYqqODOUMd6gz8MuXRh9SzOL+n2PbtgU7KbD&#10;dZXzimjZxa7LqePxw0bONui6UVJqV7iL77IE+3aVUFqSrr9S+5yhazAZGlqfDtxbvI19V2t5ybyg&#10;6j0cXOggWxOK6OyNQ2d9BmrcW+V4/wAMPT1lbGNOH6pbawtTw1mTfO6tWqp6bbZfsWNi2+pkwLC4&#10;nVcOez0F2V2KtPZ7U2s1hMSxK6lPJbTs7KZWwYmyxKMdRrVrBKDgbz9TcZvGO2Bey2MNOYnOivL3&#10;D6cZU6xFsq8NS1gq++us0zOu8MBjk3VPxBVq2Ty2Uv2ZrKN5C2Kun0OH4SwXC+8qOLtRmuR9ZRj0&#10;NHbZu4nQ59PKLbWtJJqLyaRBWEeyFZVISqyE0qzBWj4MwSEijWRa5uM2Da9W2bTcla1HYdVITxdp&#10;1zErt5BNxU4fLqZElz2zeS69Xis58Vq1dCGV1zDRFFAnPweA/EXhMjZyXUTW8Nj6LV5jXblrH416&#10;9gYx9VVXGgGPIX4ejXcAZBran5qGYTdFzjWEQEqsfS3ycU6febfhnX0fPVHlNVlqAECyihvnEkYO&#10;BZzN6a9NYBJE2FNx3qkyMGTcCdPjMLV+s6LOpGmDVjLD07p5urq1bqArJ4O9ncDmrdMUh/dpK62e&#10;ahepWlDXsRZwmX2fHMyzxw9gEC5dqQBlS+wG37HB7nnunzbNXXDr/wB2tmzjU4s8im51CNebxGNw&#10;ewZbTy9lFG05WJVh6qwvAVv/AOy3shoOCRmO+JqBabSbKs5z4U1lXZcccO1u4LE195OnW9jkK9uL&#10;dQU8OadTxi3Mej2VFaR6l/ojh52reywG14FR9kdQx2R1ylVudONw1HK5DYs/m8VON/KETry8seO2&#10;HK3LBortYm5+Z28IVZbDUXOVvQaD4PmKZ/iFs4y1ruTDI4bqzpNnEYzFv0vZshYo2LVnIUslrlAq&#10;t+x+W1HYzHYFeTszl14177lWmKobINWUlp8EcjXujmwKjN8Jbi44WNf0vHl7EkSyy6B1hyJHPAIQ&#10;kKYUFNXXENuUbqKqXCa+VR2GXr7BkwBaxpXtbqtp2s27+x7fuO6YfTtn90tixqsdQUGTXide9x7a&#10;+Letn1R0eLtjFHSsodUuVstYxZpJbJX6lTorn3VKPS3E6Rjdo2MosYevlNsuXa78Did2dZx1uxay&#10;tGMc1litjbKkZbKZOs0LCK6kZNntG5Ik/fEO6TgrefRcacU8lW/FWaxdnTaPQ1k8sTM6Nb/kqfV6&#10;3R31VVlKc9xot/KhVsWGUxBpCpczDisJGhSI8Vm9OcNqO331XX71icffyOxVcnhoz9Gvf2bEzj9Y&#10;p/3ZwdAZKqkadDEpuW/qkrBxnl8g+yAWTUx0j9U42DXcntly9puy525krWRthV6bXQqdP8nT2nNF&#10;ntjaNqxUyeQdfCxfhNrXzXM0Rx1EQaygIiIv5B1PHPEScM6DDccX6bfXY7N8jU82lsTimQw3Ba8V&#10;VGPMhhdZpaVQYjvu4cN4wjOjHNIyQ6X5p7yuN2nb8DkNK2azrf8AdVmQ/KWZ8caLslOPxNrK08kj&#10;MpsdgXEXESm+v3rHNZI1w7SBaiClGiZTXsb1PzuxY7YtuyFWjjVW9e0J91dSzY3fMKqs9vWgr0no&#10;ShaDTVTe9pl2xat5YWBIElQyhzD1k4TY8i8gcRbGBz1w4G+43ztLbBgrotHbhyGxdF2NvMs1IsnW&#10;cR1UrRxsvZ2QZExsyJk4r5hf7uxUi1ez+vaPicujT8T1NTf13cLmJ2No4lZV8BVxgZ3GFk8CmFS2&#10;KGI3S5QxgZSpTtgqZvZSyurKcrak7168O7bL00yuVHU5x54Da8danGZhpXd4bcxmGyODDK6/XTVR&#10;S2R1GltNv6N8g36j8jNYRDcfWMo4Y5lTptvdZHm/i7a1l9nOKbLWfba6ynlu25DJ44HIMWMhLFpU&#10;JajyB4bqGK1GBjx3xUlxxukl6sjrmMdouCfsHT/Y9N2wMllk0sjhYxK1a+jL5XLhQss7axvq2nOy&#10;UqCTmCYLCsPRJ+wsZpt1Tyx511XGZGr1E6b3qVa4zWNti6DsrkquNxNj8vTDwoobjMQNsiRl2V5u&#10;toVTIZIXd4y0uPNqfXJ9jnuKeQrLiKVfJjLirav3mfgyeQRFaklBSWDqhWkRmMmaPIygMaapsc6M&#10;qGcsREVr7zpeGlztxz+86/rm2WobsQUQqfT5mtjdfsMcNSrchq3XKT05MsTkK515r2ad8axjBtmP&#10;U1dKtwtKHXdK1zB7htuLp2aWCVszbqL2l5fYsgKCyeUuqOkuzUrY29Tx+Vs5gbkuoFTdcYpcMWr0&#10;aeeltOObe6x+WwXK03ibGURY+v0FH6kTLasmr5EsSaDV30avCozWtzyC4lFTknq9gaqgoq6IxsYM&#10;gTGP021bS93Z+fq3vAVsvfyqj1sdipBkNhxoYnW6FTE4agtTUnVpVcTE3rEpVDH2Mw+08BsMgjf/&#10;AFoyme07bNmZmNJ2POBl7md2PKF04cNfUArbPnbOfyVubl2vesZC9WfeSN+kM1Jxi6cJhkUwU1Yz&#10;udLxXxwPg/TcVYnbD5B5BzsfaZmXUTvPYerC2+oygIk5Kdg5BbOzt6HRBKECtV1dCpZnQzrM6nHN&#10;4TN7/W2bSdzt6dh9UwNpVG7mhx83W5VBa/jbsDlgcNf3HlXy2OujZsMEaz23kFLA4Oac6DslHXdk&#10;nYsPe3/b8hkl3w1rRk2RqXcJkGbJsY2BwqpVkEqwqMVjcaTiEbLHWXuRMAqoNpp5hQ6yRw7o+cNf&#10;xvyR/wBsfGwj8fCZcxa02us7KqHp8/F5UtxmhiJK2PG9LK0+bj2Nksib56PKWpEk20AMsFdruval&#10;T2Sh03x3UrFxS2jJ09gRTxwGvUq+AyIYzIW9Xrtiw59bE7JlKOPyzaNRq6/s5O/j1gNTIOj1eDC5&#10;PaL3S/NbiOmZhWBx2ex96wq8r6nqe3L69itgwFDMY/GAKcflEY2htj6acma1sKKFrLMgpw6h9R4r&#10;Iuc13Ieqw/O2c5Ji6/jnj/Z3lhWaeRKDc19fxjiCSzwiRrFPOS1WvorF6jAv2NlcGjR5JGBG4bpy&#10;o413TfW6Oc6ZZHRt3xOx7Hg0OFGKFGNTYz2clLLFV0G9bIHIZGpUVZXJvqUibKly1hSNQuo+02d8&#10;yVnHZfKdR+l+wY3WtinG28xkF23ZmljsQ8sRRtHWrIgsZkwoduVYsGjCEvsrc5ygElbiXbS9yuay&#10;UnG8t3/ANw/UYN0Y/ntMzXmsa8Wqk2gjzYa1zNLjSpSbLPnrVjkAOEGOryQbKxCdp79010/X7OS3&#10;G1vusUdwXZxWw3nY+nFLZfp62RGkVCPdcuclVzWGbfwd5b1+zZsWxswHv00wMydLNvzez3NW1XEa&#10;Jtx4ZjBxeJv7MwUaTZkBizOXyViso7OEqYvMqrZCtYi3c9pdVuPE4m6fa9fEFoa7i6x2HHtJjuT6&#10;3hPEyKrCXVhXHkxc1sLawlWWwkaokmOAcWTebi6qtXetLaNfHj1kd9RABBgU0KKBD6adP9a2xlLd&#10;a3UnWr213m3Ng1xORxUWc/Wp0yViKmEgVtk8ZSweEZjMcRpTMtvR+Z2yJ2TZ3rPVjcctr2e2vF7L&#10;o24VcdkctkrG2ZDWLNdGqU07BkLmXbkaHvLM82NnMPn3iG1TXXCBxEOE6cEwcT7jBY284tXhfH8m&#10;N5B5MwVfa1cLIz3Nt5UbTkucK6OKLWhaeFbSptSeTAjIqICxL5ilMkxOpT2zDZHqBicqG/XOnmo4&#10;LXchNtqnUitYxszVxOx0SvCS6yFsSmxXrX7TSOGVQ5KIhUdtfel2fxmsZG1Ksn1W6o5q5Wr4uLGP&#10;ZWG5hatC7exWaVVydv6iXYhCuX42Crq4tWmzLagz/EkLWuobDh2FzhRcb8lN5j0js5xgqQIqSdYt&#10;7dPbmB8ux1NCktDstDka7NYOZNiPjkbP08nQRxtvJ8iWGuk6zgHbSXTix1JwaMbjchkdlfSyQrDV&#10;vyCoFjIxqKm1nKsWcTi9gZd2cKVmS5oU62GLuo0Z7rmnez2K6TJ2jIaZm267lNpXkqx4iqP/AIl/&#10;mjNdo4OrlsvibzpqYhVnGzcxU5ePqVHbMMyKljkUAIArbPjnly25xvOT6PfyNnxzjr7daYt/YDbY&#10;NDXWlVTEroT7OISZHkVku5pocOrN03yvnzlXyiCwlh8Fis10zx+G0XTVaZl8Vl7B0sTsdekzHnjE&#10;2sdZk31IRDmfU+6i1ZY9bZhzoSkZgTIvVNt8yuL3DZKuzZTYt+02guvWjcNBybV5LKZPKYrPYNtK&#10;pkKQsx9N+JtYq1k3VnGusyq2jXRCCGzNpZL4C0IOS7yjwuvwnMUnjDS5wFXipWl8srOZewy/IFWm&#10;c2dEedGaX9ez2rdOz906K/qbTX1hTzWGrAxxMgrqRpuE0iH7B/fXVBzVDKtu7Q/V6/0eayCsnrl1&#10;GZ1zJU2sYJUsjRmpkqbDXMVrWJHI1wi22T9W76N5mdv23TbOrapulUcBk9fzVCh1KSr+6hU9Zzqt&#10;gxWWXlsbKzouKzjipRSaLrGSVk6tH6plcXWCYnNHJUTKxJWUn4XlvN8JC09ths9TGI6BnW2eCiyI&#10;suYjYIG1821kBvg3mpK5z51rbXrLZ0pziMkI8unegY2o7F9QqG2aRvG2wupmclSGqT8vexewLXcC&#10;tesWvcKhjxZSTjKNOEe3RxtcqSY91ZrGIequ02Gq3fTbVbedFvg3OLxW3uJOM1de546xadTjGuVP&#10;1bgyNmx+ZY/MwSk3LDIu/RTXghDDv3UnEm+tM9w5jeY499peLKra3crja5IlpV4rZ5Km5GeUZK6K&#10;1Y0ulqJLpNs32HGiCIgxoOGrlXc9ibHUPD0dh3W707xFLG592LxOr5an72Mt5fBZrJa3HshZFKKs&#10;3HVXe3XkThlntiP1sj00eml+lhVlhXZDqhu+zZijVyOzbtgcWsGUW5vE1csyrestuWbWYirknFTq&#10;WxmhZvVKabAB77iSEnNtOr6DJZTk/jXjLkWHzDyhZvlawOaB5LjPXuJxGY2fIz4SQobnx2crXMSR&#10;rtOeuKx0U+ft6ijYGnc8cqDtZ0vV9lyL9PyvVPAf3e1Wk9C6m0KFmPt0s5nL+O1BKZB8DkF6djbs&#10;6zjZtGBWbFivkrq5sEgVWb3HIbRpvTzTr+R0XN22ZXYtozlROnit2wzksrSwdfIP2n6opTrNzL0t&#10;Qw2QXiIq3HoU+xjhM3+/3Q8zsziTkzA8pcg2uN3s7S8ewaPRaaZKuEXQyZur2mXzgn1zzQnGsb2V&#10;p9NEYsQzEeGtjzmic+VIe8NlaCdxxWP17SqQabhaGTmzgVZsasU2DOPxuw5ytWaCAmGYxGIwP0zK&#10;/fJv99K47YEBKoWSv6W7qRl8jkN73zPYKjVo7DgtSoVSz1Y8zcu47HZ3H/TutVgxuVm1mBdVyCTh&#10;bcmFwLFSFwJepH8FSx8xrYZbmbD8xhpribxtpeP7vZSWnZnJ5c1oIVI7G2JxFOOh3uEK6JZEIGRH&#10;WRSQL7yLoYiubW/ctewGjPDI4TcNVx9qujacRlZ1yqA1s/Qs5fGui5sOP5lqna1sCTvdokNiad9u&#10;LD26RkLbj9JRzGe3DEZrEYfZF/k9UM+SOpyV0A17P08NZxVFWByaTGrmMk1OWrNHEzXq/TX6A5G0&#10;SvcSoY467k6osb/NUHKOB5UoMVpEr5vHlZImJW1KUUy5h1MkWZrkgsq4FUIdE3Jh+w9oMqqe+SNC&#10;pIC6aNA1GNTyOQyep5TRN2uqQVTM2LVGLk2Mr3C4CytxzHWrGVq/mNrLGbRT782I9uPpzVJVS6zb&#10;HZZ0/ROHyO9aDtxZRVTB07Lhw7GY4GVK+cd9NV7mU8eCKRh9Mx91xs9lNgVxYkxeNyuo4j5S2/Hn&#10;EGF5rrq2gvePbvSX2HvwOzzZVpZw7nGOuhygjrZeWaecKhuGWXcV810mpsfJIeEH03tlxWJ3SKuy&#10;b1ltLcVkNwxiMNmE+5dojRO9hthXgbpwLws+7TbfxUVly9FRa7KSkQY2HzpMU8Zr9fA6gnqdlymr&#10;qNqtsWF11aMfnMlextPLY9mVxc2TaYoRcFGWaFgVw2HGyumrzDDrzrdi4BA/acG8SbrHZa7ma3Tb&#10;jSVr4rZvHmestnY51vH9M5kVZ1dl6rTyEWuuitAl0Q1ItmRsiho3BiXTNawfUfJ1cBsXUXF7VZxK&#10;MBhqFDLVDFWwZXG4incs7bfrqd9Jds5TFiLfoVMstoIXk4EZDI5GCsD1GtW+m+m62GWx7cMvF6xt&#10;eWaOn3qz24uxms0/NZHHlcuV1kzKKyuZqY6yhSaqU0MVjxFywowyI81sawq8txXzfwVi+SLXZ8k6&#10;+/4yqjUd15NJKviZetfZNVjWtY51tH0aRapHzHFnW8VFc85ztjCn3fBjZjyml7yGl61reCoVNiDH&#10;qrRGEDGxmckOJl1ZoqBRJfixe+6KwiKlu0JLAFwc076ELYqlk90t5Hfd021uZt4q19JFZ2YxmH+g&#10;oQGVsZ+3BBYGMe1yLmOdCUIuKxq0W4Cx+qR12ljN41oOUs1xfyHcc/zKrjbAaFFk1Db+7sf7uaAt&#10;Pt1lNSVYG287JZseWun1Q/VX1zy4Kus5znMrxFDUUZm1phbxjaOqoymz7HSpWkmWCoUrWVoDa1qt&#10;KoSmMLjMzkYySvzEwUwzUBBFKuQ+rqUMNsGL6b5XK5LGsrW9tzWsYyyRNBO9PqatS2DH6zldjr2l&#10;lSw/1QZR5WFr+reT6VGJsCakmEUMfMwfiHByha2uV12k3uZyur20y0sL2WU8omLz17sryIFCxTGk&#10;zbQNUlbW18vpkOc0AvTPItFYO19zCbH070yhicA/XamuVrev4uMzjcdOMsvPP7DUwFAWwMLkgxR5&#10;OjNhYNknoMmd64WEx570Nkwu8de0IzmQ29ut5DEZA8Nqt8q+duxuNbH5bL3KdasCxRTq5VOEJSb8&#10;Ilx2SIDTwpa2SC4KPfclwrXK89YTlqBkLYXCxeN5GnsgWp8dcCcknGWvH4Jh5DXVWix8+dS3U+SI&#10;oJEEoZ6PPbUzxDrbtuE1PTrac1gts12tlayt4/Ox1yilE7LVySExlE7P2DyqcJmF18slSSix7vNZ&#10;AqRaGGXk6aUc/t+ew61a9mKWs4+zgMuLurVpCsNicxptldvChgDrKhuXvWmunE26MBTD6Q3VLZsJ&#10;h1/QO3/KMgGwpMJzHiNjV0tlLZd5bEMsxBzYqO0kfagNTMhDWoLTLFr20NfOqRmWvJW+sb1bOIVH&#10;zF0p0Wnj8RO26NndS2HPXvZw2Rfk8NYdk61mvbru/MLN58m8clK7Fm++vZ9txBdIYXFVyxmr34nt&#10;vyFduX1NB7tjMkvIqy0ZVWZoBrmYqXnHT2ZbqaKy2WU1WruLUomWBs3kDDnhHuSRIx0rlXhXk53H&#10;/DuN5NBhX7PgzZaaTnrppM5InanJRdnnM3sYsxwxkgWdHbWlPeQVan61Kr5cJr5EsFZGisPf9T1T&#10;blZPJdRtj1csziUdQ9NU3IqGzksVXxmXfhL2ZwVtZyxz6WRohkqkjwVECjlixfZe2QNDuWl6/hz6&#10;Z6v1EsRsmvaXuWPvYunRx2IyGTfjq2RsVsvWNcTQxtW1YHFW8tL7FclFDbEFwiv6cnOF3R8L58Op&#10;4fwu3z3E16++vdNZ1poIJuWLo9VfZqPhJR4bXXIMzRhDIrsxbWxBxbeXeSknI+wZDYxK0bVsD1F2&#10;Kxjs5v2OyGxYTHYWtjK2yYl9r88yGKp0rtnLhWSS8dNrL8V8pfTTS51GrXQqYWubU+pR6oPZ0j0f&#10;T61/CSygati+u/8ACjMUYTq4Zu8Vq9Zv5C/S+pvsoZHJ1sCpiixiACnTpAQ/RqWIjyNDQ6DF5/m3&#10;hzjzeTd5nd7hKGrrqy/FC1d1oddJ1dlSSKB/kai2kMWfeGWFCSH2yGiGMNSTHRHS91IRnHwnAbXl&#10;NV17WdhxWy1JoLrMdrw43BxSM4uUGe0K6jE5D3DtTArpFNdYSJlBrqV0Bv4W3kd3uZpW6bXntfzu&#10;MzWNvUoxv96q+ByeSv4dN3JZ26L6830TXwzX1eELsPs5Tm2Saod0pqiQ/X8Q4fQ6PC8hXXiJw+C1&#10;sTM3GxmUNlotXmLPkgiVMPT2FqYrC6rDztLbgyqeX7wpnwqyUjZtPECOtlrEalhthzOGpbzicPp+&#10;07Pr9nNYzDULStY1nIVNcBOSnHLoQFk6GyVcbRyeTlZLoqrjZ/VE2mPZdrX9b2eNf2jdMxiLK7OB&#10;1nYMVqobjaqU+puawuYXXy96kjH20vo44qbrN7GUrd19mBDMZBAVlryTFTD7HbXA+ITVzcdyJmeQ&#10;rLYjNCzIHWM1w3U1q+1i1rWM+4BIksBUjhkiyKEoReqSYVVKAoQtW1mJ6fbLqeAnG6Pc05GDtDcz&#10;Cdtp1mYxlySRNqoq9cHlH0jZadhl2HH2VhFsSUcTPn91B6lYW71BwWVy39+xwuNk6u3aNsMIzlnF&#10;xXvUce+vq+KqMrGeW+nVY9pBVqo2cmS6hJOW2Sk8cI2dgCt5H445pwPLb+DZfFUvJ1NaS3rtJmK2&#10;PTcmQrrN8i8dSDv8s6VTWsK2rY0pfNALElrT2RPLHZEStm04XAHkdZ2/D7brNDd0bfW2K3cx2NOp&#10;n8yWS1d1HKajsCZKAqDkaNiteZLuDW+rNlC4Y/34vFrOqZnYLTdKx+A2cNTSu9qWbPe71fH6ZjaN&#10;S/bujnMfmKK2md+hfpV7NGsiqFqquKdhrAWyvJDTlvlioyPIUjhjkDHbOh4xuTVUjGVtGRkWq0GQ&#10;rVmRR25JLBq6XZ2pgWQ7Qz3S3wb0hAThPkV/vJHSfSVX8dV3fVsrrW8ba5dijmH5evZ+v13N3rFa&#10;w+FqKGwlNKqKRpwAo76EjYrFK7HBQN+Lnbs9hgy+qYR2Wwl2rlcIrDljbVSOn+e1bHKrY3+C0QRZ&#10;UGMwwpqqxNkHSFqpQXZaC0iZuDhuFpuIeSuMmYXKbw/Dt9e47kO7rqyxqLqNLNobK9y8nFbRhkAa&#10;GG+q89JjQWfbCZPkSqu1Gw7xxhOS+r+t4bKTvWG3XZtdHccXiruBx2aMbMPoqHD4PaauaxRLkRuW&#10;cSzOJXeGHAdRiLtWShYWJ9LXRd97ZdM0nYtF1rcmFmExl7tNGNrowVnKYTPZnWtgpWnNY6xh8LDM&#10;C+6jLFNsLle/UXMQ9yUM1ebddn/DRGzYcFktvUcM8kV1s6LsADFEu5tvYHsI65S8LCAKVBgUHpJP&#10;q4I1WVdVhnT2OKZJIo6doGAp9SstdvZfO4Xads1V9MW6hbBkKShFNMLy9SDI6tl+RvHI2GiEqqEp&#10;VVwDDFy1+9fbGQ6R6bidZxtEtfgdezD8RsOk3qORqWNmy9zJXr+FzGRP6fI12uhNKnTyJnALq1Zq&#10;VlMDAkQDl2BigqrHk7w8UXJFYK3nrktLMg6CAfTCgrVF0U/TQa6QKMZtXAsoMc9nMAaQXORRilkk&#10;RmGWWyR9qq5Gset43qezWirW6mQzeOxjVF+WptY23jaLcX3JEvp/eqZxa6VZ6RVk3DbQsHDVlc19&#10;6AQ7dcTtfsfn875hr2Fo5ktXxxZBZYvaRzbsfkbU3bK3ZG/GQ121VtTSbVKohlG80I+rHsnPFweV&#10;1Gmlb/DVd5gd7cmzoORrg+dbPlZUtRlaKvLb0tI+JGljFyCQaW8ye1Jswjv1aMBXwpcwp6349+KF&#10;eM0zZt5x9vUqNTMswTclYsrxuZu3c1etKoWrVA3GFXX67IoIU6QFRrQ1gw5NYRs/s+l7zrvTe/se&#10;A1haN52HI68zPUdQTj9l3VOBoYH6Ss5MZAgx+PYNlFy3eSFWyVp+SAe+z9IJpkVIm5LiwuPyeG5I&#10;3HLPJelFIJKdkKm6yF1FjBaZgrTRSyTI9fCqxEHGgPkzV9QSuLMQSDY175h0Ho11s2rZcNhPw87f&#10;jstdzliuxeoa9bDL6/jRZK4v3r9hp2MXWq1CKGNflVUo9vgWyER2eq7WNv6IVuluybp+K7RF6dg+&#10;mlVOFyfVHa+7FbNnrwgQ4rEa/ilprZ3M565WA5VVxY2knZhna2Ihj16k/wAJme31hO1vK+k12k2F&#10;xKfIknffGlMrIflayFSBlyQmNKFXDarEOqjYQjyKEIw+RPr3g6ef2aWls1PGO627Xn9u6j2FC7P5&#10;PWLidf19LiWuPy/FUPy8imrVOGSNkl1psG0yipWGBUPjntn9uL1d0fLFqX4Vun+gaF0YwKvoNco7&#10;vrC9n3HNsCxYOxs2y5IMglIZXKgaBZSUVoaqKyAZduPltg/pQJ0quaqI5pF/e16IrHIqdKj2qio5&#10;F+Favyvf4Xr6meIiR4nz4mP38T4n5+0/b+XEeqKuMSKYiJkWSMmE8TBzHnzE+OY5jmI+/M+PE+oA&#10;c1+FvaV2qz3Knh432hw8rPW5rXQcYQWwZ+Sv4UxrltSUdHYj+wh25muI/wCxO58A7vKte2pms+4P&#10;56/iH/BBpexX8x1a6R6Dp3/iuKH27OByqF0df3S0AzMKc4SWvDZKzEEJ2UTWqXXH7t0lPNlyfVL8&#10;NH9o3l8Roz/w9/iUvZnaumeQqIxep9U6jrljqP0plMgujDrYPiztWpY5cdiqFomZLE1ohdVl7HLj&#10;GQF8hua3baLda2q5rqoXLOYDIzNvC2sVcjZPtIIHS6esm5BlY0h64VuCKAdkyHIQJY0tkcq+k8ZP&#10;FfN9FeqvVnJbDiupvT7pX0ox1TOoPbatumGO2qkwAWiy2rdvG27UttxqngPuXasOiBN4nECXr1V2&#10;TN9Pfw46poua1/Yur/VlG6a1bzvTXL4HN3dm0DOhciUTbheCJ+P4C1bIblS1WKzV+oZWapEGSQrv&#10;5cy/IfiFvoWG10GHkdvChbylrKzE5ydTcZ8kyZltaaSftPsK+tRYuxnOSYF92cTod7HEkYkeHOM6&#10;Ug3T8A6WbVXpdNsllt3xh5HF15Vks7Xym36xRiorGFjYyFS1YS7VaYsHJlWhhuw7lttyx9RILKYN&#10;fXjOoXS3ccv1QwxZGpf0VSqeVqYi46trGV1y0vPV1p1rYatG3GahQziMj9M9KLWNyturSaVh/ujF&#10;fxT8ssxfh14L8LQeQLGm2FjZRYu6sM/kJmEpoePHIDAoMNEO6PCk7KabSQTa7Q7bzwwTbGYf9hyT&#10;jqN1aJ02yNjrz1R6ubBp7QwSH2rmv1sxlh2LI2MrYN9nIbOcFJqxFNOJsRh8XghW5ia1ZIRKYrLg&#10;oSbl2bvoWhalp+fo5PIXkYfWWY69LtcZkcyC6NbF6/TqXa9dSay3trJZlHWorMOZsHYYL57Wxd8t&#10;G4Sxkzjrec9yeWs5rMgmcE/N2Rb7bZWPY2ALK3TDXdkAU6tlxjwoYLYE8q1N3DOQ41SQ8RGOfLdN&#10;sVm86rZdJ1ivquextyvnHSVN2N1nOR7Joq19kq1yhFpcyRWqNqlH1FMxQEDIAxcF+lHWLLZp2R0/&#10;KJ2K9ZwO21cXnKeSyRos2aeJi1YhmqsaFq4+Kd2iOFuYbJKUabP1EtTWQUsXIfjzK6Pw0YHeeJX9&#10;TtJeI5W43bNxNXU4+ZY3Gxc9tlSUWj0do6FZWXH2dhyysuJkSUrZdxOi15QELDhMcVC6q67t3VvA&#10;9KtbyurXot4TO2rmZz97ZWW6WDxam45NhVbFg5VXJ28kNB1elYYwFJr2rLQSscgJzJ1bYtH0vrB1&#10;hp6w7Hava2ajjb+L049YDA4OjmcivK7A+sWwUVXVF+S/nCq9VLKlVrfaGtMnapEJQv4YPpchkrnx&#10;Gj8VV5mr3Q304+ihz7SUSfalmHlAt76xzs5kqvlx5qsm/bBPHdYTIbitF6QBG88obbhdC2WjS0XK&#10;9PqmTx+BRRxmJpU8fEFipAFupUquTqipyAUqAMjF0oFwlzPvLEvUN43cd+6OdQcCvaqtsFdW1ZzM&#10;67mqFg2azlyi3cxlfYNpVdAq9ehbz1ZuLJ76I3ca+3QyjV18dbS2H1VTKnx1ztnZZO2HF11ZX5iT&#10;sa+XXyq7j3MV1HCgZ6Pd4qGEVg9zLk/kJJxohOsZVgS1kRCEjkB6GunOvb70efbpUcZmNh0/F4jO&#10;XKz62UYvP5EbFljKeN2CImFWLyIf9FTvlBLHGz+pYHXsMmQOoW39Odx6RHX6gsw6Ood3qDrl4Nmx&#10;2JLckYpuRx81c1i8UV+tVyNTFFSo2ssS6d982szj8TFgYWQ+tDxS8iUnO3POO4Aj8y3NRm8dErM4&#10;KdcU0zjittthSJcEt9zc0wxgNmaiCGW+poqoLbA8OLXlkhcpbJGqzugmiX+mus5bd8/qCsZsOx5G&#10;8xwTZjYbGHwuUOnWVgByDJYWTuWWLm1k7hBXBr3wloSFeeEnrdsWY6g2wx+lZXDbTjcLr9jaK2uo&#10;v2q2VtFgcNezOQz9igVCn2269GvzWxi3WLkJW8K6lWG+wWWbzfWcbS7jgvkXnTRcg5O/WPlznpZx&#10;rTaY8IdBR29dZUGiliEXyzyQQFs6yc4llPhIeLJRs8ERAd7B0ypXrS936f6vVwO1Yizaush9VtLX&#10;NhYdG3Ss1b1FRh2zXlhHTelUKqXJUwJhPu9zh6Z9cHbbrOi2Mnfqu0u2ILv4TZcvxvVbPa9sdyuh&#10;EDRqXRs4mymtWyWJt23tC7QtrQErkSFJdWhf4QcPzDzRbcgNr7Hk7G5irxOagZOfckMzQ09lOptf&#10;stBJiFdkYMeHZi0T8jJV1ndWMdsK1dEaGOM4XUfXt56qWeiuo57RMqvH4RdjO7Fn72ejsEAsVR/K&#10;cdj1MBeQyF5NGak5CXkOKG1bNYQwmiozidl6bahuX4ibvTbY8PibGWzdZuLwt/BTrOFwCZqlZb7F&#10;qmjIrvV6GWzd5NGuFOgyzjqONZC5982Ki9xJe2dPldF4hqDxWTqe4vbx6aL9Tt5z7e0moef99MsM&#10;7JHIiOUnqRmVT4SusfSkFFXeSMM7RyBuGv6bl6WI0HM9PE3MZglIp4bHVcbwOLFyffSKLteQaNYp&#10;Bx3PeZFY2rIn/wAfsKYb1LqRvvTna15TIpQ3I9Yam0f3d2ulkU2dSv5HBLvGydwsXVQNVp5BGJoV&#10;mRj4bRjL49sSNW4RLOVXTVXjxBeSsvsmUumh5vMN2tVZgkQsHm6TKxKbPJfYaNAZKDJJdkkESRl5&#10;BAXBpo5Do5vsnxXsbPT3F750lyOYq0Nbu7XrmLwmy2qNhV6VZ7ITkSsPpYjNy/5sY6y9aqVxIMrf&#10;Qta0gU5NsvU59R8/0z3jpGTt+zOPwu+XN+0LZD2PCULO3UgKhNihm6+NN1anZx9DIYZTG2BXYeT8&#10;ticEhq/aYPI88QPLOb535nzvCUHm+1ocpmEo85EkWNZIwsO20dF+oyDay5gwgxn5mEN0n7ekzZHn&#10;DWCguOMwpssryEuifT0unOs5LdNj1Qau05qxkrj4I5zpYnHZKayBwg3bLGFkbJkqWZXKSlU2if2M&#10;gq6BgWZ1rz+37tmqWB0ixrG04GlUXkUa/Vy9lWVttxuLuZiMvNIMXUib7aYfS4vFzaa1LgjgRcbV&#10;yum53hZYF1wdyzz4ulzc8FTRj3lLVAudRx5Fi66kuXOjznjBampdKCohD0QhiPdEAAT5JPVSyY5P&#10;zPTvGjeRvHSrUrmPyiX5ZmT1u1YsY3DbWJ07tOA7GHNVNzHMYVnEwXbTBpwHJR9NMO7pr1pubrU1&#10;vJbtaq0NFsU9fvNx+Ty3u7vj81redvY6urKVMdRsqu0OaNSwdh5sZex136v3RKbEEvN1md8ImU5q&#10;0l9syZTlblkMHP4nGSMvGsJ0OuFCP6m7PppPqi/Toz7mYSLk0io+6lGrJcxhKsSOXje9b3Dq9s/S&#10;vXMvq+Rsa3oWNC9t+cs5m0BWr03GP/IZwxezYVkDUFZD8o9k/lgBcRWYVhkTKjX2Hprqpdcc70i2&#10;zU8e7dN5sZnXMPcx69Uo69Vt1kqx1KhSGpeC4FO9GQOgqvXWiK4VmuUqWEECzjfQWOHx0rnrPeJN&#10;86dtNBLlabMW9hYz01PmC6ymQtDRvG4jhW0mLLpJEaCVjkiG+2KVa8qoj43HV9I2RWP0bJacUDgM&#10;cWPwL6GOGvb1yYTMpt1LY8Kkagku4pri9v6mBsjywf0w9oW+dS9TzbKjsfW/vR1PCzs+A21uWU7Q&#10;tgdgMoNe/Sy1j2ju1c06a+ZmkM0q1iBporQAk9TWyNosFkOebGB4jqHZXOfyeW5DTlHf1+loX6e3&#10;x2ldIstBDymMzLYqD1kK4sqgRICwYMkNKJJM29MSUQUSRHNNHVbWNH27UA1C9tgX8FR07C5bB5R+&#10;PqZqO6K5Z/LvFzbNC5jMX9SGSswyOZBSajKyZhgWd2pGhgfSe7s9XG6vtWD6hZ7ZGX7GMPLfXY/a&#10;cVFV2OZnbFRFjGVQ2kKeXxuKspKGHlMrbVEFV/WK7jbW3iU5a3fKwec5nG4uPku7PB0lxcWNLDp6&#10;aP8ApsVI1XEWAkCysbSNHGl6WU1GynMlgMMdZFCxq1p2k6d076dVdMyGuV8zfzdKtO0NDHqs2c1e&#10;ry+32C0CfZQNJrnjjVCQShYQ/u+pcReor3jZup2pbpPWraNcyGZ6e6nlAp4h2nvdkLOvxsLRxS8k&#10;+vdRRoWsbJgM5FiVWbFnIWqqkAQgML3MlyPWeJS1z3FtnyETZ8k5uTpXZXRRIRf0reprh1VMWJob&#10;0UGUYK0VPXsgVVqf7WtSIrakgkPIERpql052nT8uNjplr+UDCbJa18reti46tzW7mGsWbi7uMUy2&#10;tS0XbBKbkfdILCXMm33ihBiTw6fdTNbyF28r8Qa9RzlXA4jfKVJ2OyP95sfW13asZdxWVOMKWNTj&#10;8pZaNxd6uFeyxpFUWNj3LXusJtckbgPAOHxvhjreYSZ+1WUa43Wjq6iRUQRf3iBIJOram6SDHlWV&#10;aGRdyZZdkFZUyUFkeLXgihDOh/R3C6MzeepOy9SOoOm3E167vy3WsBkmtuPWulaiyjLXKbHCup70&#10;V4JGElIJ7nts2jaZobMTbfveU1nptp+o9HchrLq1ykQ5bLtv/lEXWyA4rL01VgpHYiGkphHcbars&#10;OKtFajNbJn17q9RK8Jh8qUHPVLuMMdajR2GGq5w9IDu6fJmjCWLYiE4UuqtogbAb5augitX1U93r&#10;BfIUqlu2m6V1NnJ28fh7+O3Iq3GO2dNa1TJVmmYp71ORCOK7Ec03QETeKt74KgZCIHMJ1B6haerG&#10;a5isNW1fH6NlHYPf8VtOaVRYM7Jh6GYr3MGWOVlH3aObVk70VL5tmK60BWsQYMIJc+T47xWEiY/x&#10;Kv2rz8Xcf1GglY4lhRypul0xbaNGYWtkUUioWuoowTW9yD+8BWPiRpJKefGG080MgCNsv/i1sOo3&#10;tft6nlal3d88jHXsrF5qMRilY+sNXI3a9xLoddRYTRxwzTU1brcMfSaZAhonKrcl0KxuY6aK1T8p&#10;Rt2g6Rsl36IkBXm8TM1a2nX3NzbFtCbOMq7BlqcQ5UtRKUvQs2EtQCrPWFxz5f6vl93iTrKPQ4xx&#10;7uNAs7ctGeugnOYjKyojPESKcYwSTxgz5hHrZJGIGeY0yWCO9xr1fR9L1eppjNPJlTIJWNqJpMc/&#10;L3ayxWdh7ohshJEoLBU6xLlBOWNQRiO8YUx/ULqBOyP3nNYmM8pk19XwmQ1bK1L2P06dnylKrTZk&#10;wNWOt1KFW5fqV6+ZGi2xEIyliS4qsYRCymwb4mpGcxy72Fa8yYMuugtsSwFrYG2odVEr6Gwn2uhB&#10;DdKrpsPP52HSxokx32k+vjV9aCGxsyWj0LD6LtWq5y9jNBwOayek7Zdw1/8AKap2HW8De1onZcW0&#10;qDGMEqNmwx1o7Qdlis5hseZyuvAyNqO/6ncxqNj/ABBf3YDJ6lrW1YKHBmfzWjj179QymCHH3abK&#10;9GvF6pksrTvHFdrqli3Se9alwwS9aWu5CqeJchifCtScyRsjZ0Y7GPv71tGucF+qzR2VgXKAnmjg&#10;kljU1xaXAYOpmov6k6zE6DJi1zyRlI69pDNz3TYOpvUHVrrYiFU9Vwd+y/IDSq4tgKHJW1KOQrnk&#10;gqIM8MhZBUgTZcF1qBZ6QNx2fI6rqWt6f0ru6ujBX635rmrH56vEZR1TZ1y++zGhNQxqrV9Sdlpl&#10;aVfYztqKrphAw5cy/Ib/AAqX9dj9rztTbfj61awMugjtDsY8IktkKbVaCCthCe5zqa4JCuBV5Rnh&#10;ktY9nOWMp5UeaqduGk4TqCl2d0PBXMRuNCyt9PLqK1ihsTWIvqKNxtcq64Vcqk2h9SKhsrQKEQyU&#10;qlMKeG6lbnUzaqFrFTrGqoTc1LMaxt+QrY3Yqt2KEYvKLxmNUu3MLs4hmOte79SFHIruWUMNVpRN&#10;W76jjfK+GoNJzvrdhWS8Vl81cwOIgOoZ0mZtKq0utWlYf9PnVyjwTgukJOLLa90qNOj3dVXISzM2&#10;ShHaG9U92xiNbbrOxYBvUe5UvbHknP8Ap6eHViq2JrXFi5LFznYeVSK1VC5Uu5UKletkNMJWT/s3&#10;ui2vLwFrQVa+W79G9PzmDvVTvoxh2b+d3Hc7RhczbQuFci1i88rGMsqTbOv2GlCDhRksH11jrdzH&#10;keIQXiqo4s6oUEeUSXPFDlQxSiSgsjmzDon2KqhLJX2keYJ5JDbCIYf3b4UuSyQ26n0yw1SvobNI&#10;Z23INi6kquMY81DXYVg8gHuW4YAVYGodWwtKzQSolQHATCFLqb1N9jJWbFVp7TffiRxWx429j/7n&#10;YZVKrn7OJwl/ISCq2Lv5GpgNrKli7FJn5opWOGz7bMkMSQqYEfxnpSaTMbeuteS85hb3A8hlfDlU&#10;RrWkkV91ItdcW9iQlkziWsmzLJsKiw+5QUZsw7C/p4QxmNjCaxu3T+xm9T1zWs/ldRZlo3/Aqp92&#10;QZiBw9mlY/JmUGMNdcKaaospW0MAX2faE1fVkTpl3Xdu6RZOsjdOulnVq2aLRNk6WVbte5Gbxrch&#10;set5WnSt0a4VqlimxWStxb90qsjSS98peS5aMNq/5Fq9VYUPhy4n5xp8nnM1SQ8tamlVsbGQ9fdj&#10;fEoo855Hw/Vgj/Sx18SzVSssjU9XObPkyHrGE3rWdOC5Zy3Ufqjrlq1nM3kDyePCxbtZQNbpSMti&#10;pMgyazGoex1hMFXmolxLGooJ9wpa20b/AJvScvhdU0wK7OnuqU04p2Hp5vH5HY8lVrWGW61IK8iT&#10;biMnmorrGjTum60d87F4ghjErz0HJcPB3Oh8NvKPPuc12P0eausaMkeEPbx8dPthXNTMt66e+E9b&#10;R0WHOtA00Zxf1iLX24f0yTCluI1wezaPTM8Z1M6Z61ep7Ng8tUy/fSfYxCNmq1RrFNBwe4Kqx3pT&#10;XZYYNWaFliSC8pwdswX1rcM/mczl9V2tOPqdP9xXlMM3XspsSqe04heVtMfeovpmsSp1cVlVnSfi&#10;shdCxRmmllKZXVETXrOpjeDmtFq9ZqqiDyVpOPqvC8bjZCNoBVUMMyruIWvi3VjDY2pk0dpCkya+&#10;CxRldMkimSyNjPnhOJsOH3nqBdx+q5zB7FjtObk0bvn2WzZRblKF6myqrXhqJMTvV7NOEJtzDDRW&#10;TW+mrBLoQYO7YNi6U4HBp2zoYnX2bBX06j04yh2LcYDDxepWn5DI2LNGwm3NzJZDItTaO2VMF2PZ&#10;mxaf7bFLlgWuk5EwVTD8QwPFLnmT7aelR0OzDYyJ0UahkOb/AHSSvSMICOgeesWvCKUEcaQQrgyZ&#10;UU5lVGmdOcylmjs0Np11A22FUF2k3KbQJ6AtjkwcFiCZ7zPqBu2WLbLEhAkmZ7GFm+p+9OpYG5i0&#10;Px+y4cchjdk2fLX6X9ys3+Z4/W8xlcLVt9r0Z5uJRnNdUdWpTE6KbdtlXummwYK9vg8n4mpWo51y&#10;+2r4WL0uBq6zl6UKomAkY6XmzU8aWr6qtgDFtoHoRaQxJ4npNsJE8Eeav6jBSUjZ1u51R0PCf3bD&#10;Ws9nrXT/ADJXtdtLcVlGYxeXLJjR77LybOFaixkrYurWjNFJVdj65FUYKhl7FB0N3Ec/kt3LFL2b&#10;qtqlPFnQRbU29Tv4fYtPdzic7MIWsLWI1bMYCDIaksVaRDlr98ghF0fJFp4qbuwyGM5lz+P47YeQ&#10;BlQZ1fkWSWR40m1stLMsBRBvSZo78ZbUkECgCK0sI75sJHMU4s1bRMLoYUs/t+Kt5bd3MbbyGTul&#10;dyQI9uYhOPrqZL1HVx+MGKYWJUbiQlgqb7ZSMsHKdV9hcGdwlvFszOj5yMR071XDaNcXl8/azuar&#10;vxmIr2K4IqWYs47H1LbjsrYVPHkNSvXF1hwtNt43fw+b+P8Ab+GHW8y1mw1TCRp/H12asSxY2fnA&#10;wnpnz2QIJpkSLOPR1ZZuujqWSaEI9RaunBPHII9kdQs6PvetdSNB0/I18dkm/lm0a5jX2ao3BzFo&#10;mqyVSm13s2RqnaZ2YQ1qBDgXdoyo1sEkHXtot7bpG36h1jyuuMq4GgvKY3ORl6Wcv4icKkqNCMqt&#10;dNFm/CnsCV5Kq7IXbKMk2baw/jzLu1OvN4e7S74tjclRqzmXa3WdZdT5lKtkvG9TT1E7NR4Nde2E&#10;Rx5369mnx48p7Y5qqDTALUEjsmghyUKZDTdj2vLjG/a7kqOr6bGXUOJsXXVC2XLXb/5u2/kKdUwh&#10;Ksbkbdx9dnf9Xctvm2syqtaqX7sG5axismq5+H5WEBfUAdYt1wZkRpDZx2Aor1/Elj8ddVc/L2LR&#10;jWMfOQYplKXNYENfy0Rq3bX/AIZN7ndza+IChvRbwlNf6vMAuHXT7uFIdJBOgSDfbvdQT40NSwCT&#10;4yOHBkk+2IKZXPJHY4Mzoup9QtSdrNLVWVLmAqPr4DNVqLUtxFi0tNusbeya6shVl8KsRXaRkxRC&#10;9LQsSJ+o0q9WNpVt9LqZqdcMdonUG4hmQqbnlVYpGyzq9xmGvX8Fj7Fe9aQv6ugKquUXKlPyle6m&#10;3wVWFvKlrgc3g7HUeJVeRIg+LNByRScqUUqggrEsJl5CsA7GPlLzGrDdW1iTdBAtGRZ5RpVNLGhm&#10;go0Ml0b6SKz+qOU0bWtdHUc5Tt4+rmdGvZfJWG2MSuzYoji52KjmuYt2jHEwMKiJi2zudWaYuWTS&#10;k5g9CMJHVW2yxh8rueQymn7cvG0JVQy2FRi5y9pmJv5CqdvHNqWtnzuJytyEBZY6MYUrgoWMrEF7&#10;a6znDL2GvneIDNZfNYY1fpc3n2TS45cjBWzPEp4dJWBAGWwOZgMGSBKklkToEGVHEMxSPkRVcWta&#10;1p+j5Gag6w3L5HOUm4bMX8lWZmjzL7I8XW3mF9QEvybhN7U15VVY4IYQxIiYw9s/U3dN1w4atfw9&#10;yN7rWb/VTD2sblVoxePwNH2EtuZHMj9MuiDTfebWC6v6qzYq15sMD309pDxUkvjJx/HNBA5CpdNy&#10;bxDqj2U2ZZU/6SPU5uwsSohYdwKu6orRLE1XBfmlV8a7kjj29a9kwkhrUbXtU2Hpn1A2VOoahsNv&#10;A7tr9gMVQxNhlp2BzNPHFI+9jnWGjere3L2py8djqYOdStB7YJP1IFfctK3rR9As9dctqeJsYDeM&#10;FYzN4iXmaOwYp2wobmqAtq18ddpW72Mr16pVgSKspaq49EMMrErq6RfECSqnx+HcJzYOntRXGjj6&#10;bb6qsBW6G9l6m9j28nLAsLeAhDVGZsLB1gOVLGyYlwGzsoxhxTAAxADppYzvfs++6tcatKcZXxOr&#10;Is2n47DqxdSMdGVs16jy9nJZRNYE2q4hKYpShLhZbBpmt5zrdR6c7Hn8hq9XGB06pWtr2G+qrllW&#10;M43L5mkxhp1rAPqJUYWLE0KVMcfYaYg2tNhsKU3vcfEmptOO9ZyV4Xtjy/W7fIcn0GhpKGYWsl7e&#10;uoL/AF1tGKsuKyRBISwrryR/3i4pREalTLkRb6G2PJfPahXqTp9PZT1PqPpOq2q226rmMXOQx2Fb&#10;+RW8zSwqG1Aoh9OxftZGkvhFW0SDi+pb8e43pivyndMI3vW6OyVOpFaaPTfYtbv7Fgb2z3PzbKKx&#10;Ox00ZUssyjdQY3qmTxTxddxsXPfY96RVRFth7Dxx5rfCJn6zNH3kSVvtPj6OupzhAS146xDRWkDV&#10;B5Wg3E6ACM3Tl9NItCSCMTK4UNJVo97Txo8dR27C7L1N27IzseEzGF1lOQPK2q9tramw7NQfTZUp&#10;6edBToZ+SolhOyAtGZO05laoCyXYY2QcOtem9N+lj+mGuY+/XxuuFrm4Ze+5mu4Z9nI7CzM7pmMt&#10;TdXbNm1VBePRWuZdlaH4fBYyxKT9qKcCgvKGg8O3NmQ5Ou/EFAvpvJJKm61NNGN+stsKqtcIbosl&#10;rYSVef0dKadIbSyK0Shf6YYjDuiSZ4yODK9Pta6hdObmm4/TSpM1mi5OAcqu2v8AQW8oqbIk90sX&#10;byFTJApU31OJsiBxY7ZaFYhrthOpW42N8odUcaqph9L6mXLjvc3nOBjreao67ZGtao18dNa/Urni&#10;Mu51THkJ1a6H+5QF0yu4Po12uIpODdPc+IY/IJLTJ63k0e6yUjKUUrPWOjPL/S9TEyG1zJIQY+Yp&#10;bJ9jJlXY7HyjuIUIserYybYCjx0603qjtHS7StVPS8zgaONw17V8rkcxkzyGOoX65sR+eYq/Dfcy&#10;mRRWiozC2A74TZsixzSVQYbJP1230cpZ7rTl8PmMLsfUHYdi069VlaTwtzX62Mr2H261zOqq3mso&#10;5fZKbpyMVKa15FOKr3Ztsmy5QAHdaK25MyS8oTPEdWVtTxdaVlznqSmsn15c8yN5TRAUdTAGx0v+&#10;7c2VEqq6PLkPc6Kgo8Qix0kvEu6nrmC1d1zCV9HsPfs1SMPnLmUpHYfmJvoeLQdYtCQrjIV61q1b&#10;NMrCXCTGDEwqJi3eupGy75kcZr9UqtvcNDx9zqNl7eMzAp0ipS/PQr189WywxJWMtUtXdfa8bFd9&#10;lDM9Qruh9lrVwbIYYXix4/4h5NZydl591xCPV1G7rbHNkpzWkWHVgt3XWa0MesQNoy0dVrPHhI7G&#10;GqpqzywlIKS1p0DSMTunS7PdWtU1fRdqs47aMRTzOt5TF5NlgMYxL2y6nkcax7Dp2aNSXf8A237w&#10;zkFV6qDn3o4GQfzXp/vGy9Bc11a2HUb44TbmXM9iatROexW3K7QIsYsoXjFD+e5xFDGW6FqqAzXv&#10;38glLxx4KsNIfN39+2QuHcPzmDGxA1MbJXGo0KR6TWa4cKXdWAr7RWjASrRK2sSSWszsWKqaCtqy&#10;xBvfImSEa4lienPZk0bbtepTmshayZ5DHYxbLV3X8BLlVwmhSrxMIfZtuD6vJtaBUbeRJ0wAoCZE&#10;Pqb11/ulr24VwbXRrki6jgSxWai/tlW7sGVt5C/WyFViKVnEYOnWJli8VIRrVqC7KANhsrhCb4ft&#10;bWLX85+EK25cq73+8Ocu6PJWVpmT7KBn72O+7nWldNekOZPmUVrKlAuanSgd95lrqIlhFj9O86nO&#10;oeuZE9v6b9Zdd07J27eL2PFXM7Qw2RLEWM9j/cx1Su6lKmAr6pFesyhcxpphOYxzpQZT2QMNnR7O&#10;QxupdRum2/5jX9exQYPMUFYyXhls7qrMwmYab8U5CG2VWLGRS/6cLzblO+s5eFcu407TdlD8LBzc&#10;eu5HqoG40VXlyRLCUJtrhs1IrJ8XR1+9o7A0diS9SaWMVZCtIcZsKvhMnMm+aQ6IIbg6h6vuXUDa&#10;Lj9q1TZMPg8W25ZjEXydT2PK4rK0uK2FuVVyMIwlpDQyjlSUNsXGV/a7VpfPpz6htfT3QdE6c1+l&#10;2Q0nNss4Ao3jMNyaMRgszbubItmxWK1WUWFZ1+tfQTiKrr2Shjk4eq36Ks5307GNbbS14a5y465Y&#10;0niDhbBNierde1obA9mlvmgWdXY6LMkCkJKzOW8aaoZdaasjOhPmrHlBkNcSQhAMjp2M2rpxltIw&#10;2ixi/wAuxzb2HemuaSx+Tt0rtbF5J7GGq5kFOUBItg4yYdcyjtMBX2RPpvVLZNz3Kl1ao3wo6zns&#10;3kNVQe9ZJeIvZVWE/Irea1tVMlW0Vix35hjPbbB16lY2pSdj31uQJU5YyWM4g3en5/0fJ4rXEarY&#10;Y63zVvn8vYZXSSpD4kLVQaq5ypa8cWglXwRTh2NvOK6HcPiW80TXzHq0QWBs9UNh6N6dotPQs/r/&#10;ANBT2DAZwsrlpyWA5YV1APq5UGCzJV1ItV30KKik6y1U0R2pA5KUcRPRfG7/ANb93yWw4HN7XlaO&#10;Bx2qqjHjjL2uXbraI5PIvykV7665odq7MQvKV6EhlKudyrCsC+FcjzlHR7Dm/ju43dTz/lMrkspN&#10;JfVeByJVpqqEApz6H7XOUECKyRNiUlmWUY0C0kk9KT5yR1lFiyFHxpWo6/pF1iH6dby2WsgjC5DO&#10;7FLbmXyDLSIoQ2xbsyddDr1RYLF1WFMIIOJhapGfUd7z1a2vqbuVDpnhHXFbCjDWN1y9fC5CD0wA&#10;x7XZG/fnM0VGWQbjMXUXmMsdiuyArux1WO7IOCpJe00Ob4nOMuFuRp+3y8xeN8/obHkWEajmB0ay&#10;qenqZum0tDPhVg101HY+UukmZuC6MenltkIrCqivGm9NsNtHSvJ9YaWraTuJozEUWa5lMbcn8kVQ&#10;m1fTXp5JTWsjHX8GFqsiMowz+orCo5kVTPMl5ixpW+7h0OwnU7La1kpx1xuZz2rppRlf7xMCkWSO&#10;rjLaZrpn+9b8O/HWse3i0mrM2CqG6olbGAPd3/LGUNmOLubavjWrzmIraI9hZnHRb/bfoMmwLVfr&#10;suLBNbht5Br2wZmWMMCLEqBhFNmJMQMpwNHUMfh8xYzO9ao3ZMk+9kM4us2bd/XcMNxSzsoxCyOa&#10;lhcjTQ3JNsAX1F5xSkYQyU+m51D6nbQnK61070U8lSnbM3lsDrGOwmSqWL8VMhlFRUxuVbKMZcwl&#10;mzdyNulj8cmsKwjH3Huma6DsQl8P0154kvD+PicnLFDYafLbGjpa+LqIkmQzUVsma+JUGo7tIsj+&#10;7mmpI1f+ingkZIJeV55KDlvfPKRy0FSxofWUdrweg5xtHM69mrbXa+xaWYjJ/l7HNTkKEl25PG5S&#10;y/6ys4ZWFC4tJkoBqj2tbMJJ/T+jqO27djTc/Y6OMQ2uDtnC5RrZamnIcxX9qzjruEVJQHvSpN8I&#10;uLVbNNhz4mv4c7iZgJUfj2qssvHjQr7TOtuUt1Vfasyw7aprc/pcrxzPsoawmvmhhsnXJbARz24y&#10;p5EhRXDAse5rRc11t2G/lb9myzZF0qt3H6A/KrRicg/GZG9kqjd9E7ibiRE5ZjMfRoK9unYEQfJn&#10;LXhJvUTbcZ+HlVTW6SMhrmhZHNYTX2MxNa/G5FWq4xWGLZtTRhKTqK7Fl6b2UsWb1xjW23lAIXCK&#10;7fRkiWWp3lPMoOAuScXYDsdeaXs963FFNc1rI5u5xQ6A7hxbEkvyjSlrxRSAPCfIWOeHEKSS2yH4&#10;Zfwy7x+KnIXOnzvw9axo+q4W2mdg6om59jDYgZEVlQwIteywy81S+9WKxlqDBhobe+lrsO0NePxE&#10;deenH4C7dLq/1O6/dSupWxZ/XGzon4ebTqWF2TZn2kMZjspsg48gZjNeqWnFORzWcrhImLUYutl7&#10;6ZqBKPNY+JnAOM4jrS9lgCO30UoIEsbFwWqrGKoWMZGgicQj4tdHRkWN6j1a1xHkK/6Rvw3/AIXe&#10;kX4XNLVp/TDAhTY+Ftz2yXpizsGx3hiBK1k7xD3wsZ5ivQrQmlVGZlSPea5rvlc/Fd+MjrT+MTqA&#10;7duq2fIqFRj1appWJltPU9RxzWSUVMTjpYcttMEQ+vzF87WVyLRibNqQBK1Oj0Hf/wBKr/p7df0X&#10;47Xv5X6sVEjHyUc/y4+Pt8zHqrPvDP2/b5njnxHnzH3/APp49XHkD2idp0qJ3+PbpU+O/wCOv6In&#10;9V+qQifHxMT+/n9+fv8Az5+/z8er5OiJ4mOOY/V54jxPjj944iImJ/biIiJ9azgvTtyNVekd118r&#10;5m9L12nwieb2VP4/hV+hIMZ8c/Pzz4jxPMc8f0+37T/T0SZBxBFHmfMxE890xIzHif3iZmPP7ceP&#10;E+owc2+HmVtoV5rOL5lBieX5FSkOJprCghWVfeMiMe6vg6QforLe0CqSPCsguNJq2yjvZFnB7hFp&#10;9+K/8G/TL8U2HqMzyrGG3XBiZ4TY8dasU4t8DP8A9j7AmvMDkMVYKA/jdn11EwBlZpJh1Oxd/wDB&#10;b+N/ffwobNRp302t66MXrolsfTyxZj3sUu00frNg0Kw8pDBbAoCJzqImrEbBICnKrh4Vb9WFtluL&#10;O2FH4l5LNxbgNtGzR5empqodhndRGmMiSKyZcwbuxkSJUmuiS5TrKClQ+XGlNfEnIn2zEe7wd33p&#10;T1G0rbS6YdPugmR6Y7ho+dp5Jm/MzqibnMbWWaYsKzElVTb1/PKdDjhbbRd6vYBhsQaVe7mmb/pe&#10;xata/ETsf4hcx1D6N7gjMazhdVx+um8MNkrbU3PynN46iDcli9xxNWqVZ9KwtIOS6xZSDarU2HRB&#10;8QG74TuqbCcXcp5TVhpuO9LR2sHliFl4OxxOmTNfY2MeLZQpFfCsli6GRXwwW0w8hxYUshwjiSIB&#10;l8xrCq/EJg8hszth3bTepNPL0LONt6Qjca1TbcLXvy6t9Trmx1WsWmcb+YPinUYogt10zMylww0m&#10;Xkts6P38xquc1TA7npykZKrk8FnH6jlgpX72NX+byu9il0TviMWaoN+oGBGtDIklmBGIx+4m/s/D&#10;c3aLecwZaQGDRX04Erj2VdQLEWdbQ7B9fOit/UrGOB4DNFKAyVCSGeVQxA/aJ9/NsmjSWc7u3UDJ&#10;6bVwmN19VWjjcnjcJ1CyJW6dMsNklQ8sfjTx2Pm1KZKtXHKWSSYVTr2sdIexNpVdlp/wk9POh34b&#10;tv0/qn1Q2Wzv+e37BZXO6JiLkryG0YrGpr2re4bpn0xBsy9vIXGMo61duhVdcEshYaTBptyCZ9l8&#10;KfiTw82TsKzxKZF+aNBZntnjKihkkoBZXOVMyuA41HYw1Gd6VgWwo6sWJMYWeFIzmuf9wsa4Knls&#10;bpLcvo2St2qFCMtlq2ds53JY6iu6qszOktt/JROLYrIurqrUKUptFbt2alR9UEMZ7c2bLu34S+p+&#10;7vw25aNvGTzG45DF0MBhXsx7Lt21mcknEE2Jx01r+Oo4yydyxcz7GMp1KWOuWiM7CwCad/F/xvTV&#10;WUzGPr7Krm2F3W6PSZsn24Mxa2ue1V2+zpZGyil7rY9xeAm21zmSFMX086XMp6oWymBDZLW8ZnND&#10;p4Wx1Jp16Gx7tDNp2bEokXWNKyYUqddOIVKIm0+sikup9fSaiv8AlWyMzeLlH1VC6Z05/En0rZ1Q&#10;2TZN/wCglzY/yH8OWI1DpAnC5LLL2jU9snH2stm9zv6ll3sQCMkm07FnmrChlecw1peQXK2RWGwx&#10;BltOCOO5HGHBU6bS6HI6XPz9fv5j6F1Xcaisk19hc6qqkBc21s6yFYPh09FFgw5LhR4yNkHKFrzm&#10;huttF3aNux25ZixkcbjsjiLqsLr2Kv5pGRSi0hlVFO8C+ynVt3k15v3xsuFMMnhKwM5WLqxusZPH&#10;6pkdH1+nWy9l92kGWyFirSmhLapTLsmvv7rrV17Fi3VoOhYM+mkBdJLWvkw0HJY+Q5uU2niFi1O/&#10;3mLzWqyefto2dhhhyiaGilVNFf2gnhiEkT6mrtbJwCtJGkDlVrZKI6aGve5Wtb5m6acngxxzsvgb&#10;OSxGcTYy1xg5rC2cVlqORtUfrKwlGUxVuzi69axjsl9QgqeTaAMAIkVNTMfh3NYFnKOUs6xmb+t5&#10;7WMlZ1HISETRyeNu4S1kMcFgvqMbmlY3I2ACyuIWT47WA2kztEF8f4DE4jkjWch7ugJfTqW+z1Hx&#10;7CqrGksZn9+JCPtX6q8jWRUEWixlZVFmFmzEAss0ujOF7TglR/o7t/USxmsPjquoi3HXM1g72Xyt&#10;q43KVU4JNW7UStWPZVQTLGWy9hjaVal+tS1/VucBQVcpjzpn0qy/TvKZvA5m9V2LCYLM1sTp+fq4&#10;ylVPZ8K9L7UXLVNtt6qCqddVdluwDperJGyuhxRX75KuR5y5yqNlsY97o6qXxzpXzqnQYSfSVdxZ&#10;TKl2XbT1diedBGesDeSosStEeRXWEhI0b7JhWulOM9jfqZu5gtdwq9dyGfLJUvp7dW3dyFuxrz7R&#10;ZX6y/jjxWYk2vxcE6zMIbVQbGy5iTXEJkrCZzpdsXU6/lMjteIws1LFFtCumZTSzlZVKj7VK6u1R&#10;haIuPtV0ucZE2QR/BCYL359D/l7DYuz4uy+F4rz9THr6HQ/ZXLbBtVm7K52+3kQHFPaSQujANWRk&#10;rfJVGKEDKmTCkxnDFFmhMd5VeqGOyWetZLMa/Y1W7kMAy1klY+1ks7S41hL/AG8hiyti2zVdkhtk&#10;VzBDJ1Bk0vpH3zZUNd81+HraK2Jp5Glt13OZfSMjjka9rOURWXir2obRkIrbA001ySCcviLUYZjs&#10;7X5t5DFRdCyuPyhRS6LXUSOO8jn8LwE43HIqHR1pbnUaiNUkjWGiqY0UEjaBiwVmXhQaG3oAyKk0&#10;uEo4NNEeyQAsUgRyWBXzd/M7M7ZcszJRW/J5PE69reYy02K42q9YMhWs23fR0BfKmE7JVFuJMW7A&#10;V6xiKDMJ7w2C2Qdfs6xryK7QyTxo5nJ5ahQXWbVr2X26EfTgL2CuGMMaryWqxKGQ0/cMgKCKHcYb&#10;eaTFcmcp1+Z1PN+by4KChlEoK6Bj5mwRZceDO0sJ8aOsiAXqpiHkiMYoHT2T1jjI15QuGpvuWLGZ&#10;/WNqxmUyWrWrdm5jNoXcazasPUGa1mFWQT3VtjroYprCo31gyayLVVbnxYhTGRtvQq/hrcZ7WbLc&#10;G+zi6dLYsbgLwV65KsV7NLJu1+6IFd1zI2BsvirkBmIiwtTrARMulgT4VxXDuTPccu8rS4YdG6/v&#10;InFdDNaG/DdSaKtSDoNBdxTokIcimvbSpqMyKxloKz09bZuUBViNkM63LqBmzQGC0LG3HZ+FYa9m&#10;8wHtKxOvV8od05qVluUx9y1eqInJDYqImMRj2qcwpN9ZayPTPp9T027kcJnsrVzenUchnKGq2FIh&#10;eY3HCjXqN1zNPmtZMMfLQuKo2qL5OLt5VpJEr2LEOfUnm4fLGX1+F51reML/ACGrU9rT2TcdYWOj&#10;wN3Om1qziwbYjj2IzV1bHZGhJXle1IUL9PhPYBo2EN1t03LB3ME9bth2mKEBRylXNW8Qq7m8Wuq9&#10;QOo5Ia6XJssb2NE73uqizK22FF3NmHHneiVPZ1Z7LqweJ1B1uyGSxjsHBxXxdmb/ANRMZbEuE0W+&#10;ZMxaVVqjMW2Z4D9EeiTxv4esLyTrcrjeMY8mNxLmY9quO1w6wGgtraVqayytNY7RNgviB6ys6Ja0&#10;Sss0SxoKPQUD5hiLLikc4rtr89xebvaFUdZ3DeMpr2k43VdsyqMPewu15hzhNEZIlRWt4tulYK7l&#10;E3aXuIsZImLqVZsk9CjfQ7VcXom65Hq71ivWLOK/D1hs1vN3XIdLdY2PVcZNB+t2MKhh2Cxu1P33&#10;PXvzLCCqbGXRgqRMYtFeXusDqPBh4icxQ5eZled+PMTByiSbPL1EVg2kJOjEvWS4cqQ+llRZE+8h&#10;28k9hWGNMEU0hsSQo2w3uWEcdjsqvabWFU3P3eoStetkzBYpuxuy9XGHeNJYmjToEpo3vrcW8K6Z&#10;q1wPtf8AUWR7yiLi7/8AiO/CduPvbRsOg7MnUM0/A5XasjeyGGqa6T7GOxraGStTeNchXRF3HY4G&#10;qsV1PFdL6OXydcCht4juIa7IY/mWRb2bLKz2T8hhtAEmS/T7aHrdkadsyxMq9SOe0sOFmKShnpGC&#10;1ZJtk+jKHyoGRIf2t4vaMZZyW2bozD27WrdSbGi072J2CrkMNmaut6yaNtyzrCEKX9VirGWwFh5y&#10;uIEvrHuYLJcmETro/Q+snQHpT0+6ao3Hp3rjdMz/AF9xlGTDJZ65hsfn606Rru1Yh8pGD2vLJ3TE&#10;67iDtWJp3sVgMsobS6k1RAdBjNhwJhXVXGXEm54e0dalJG5F5A1+UKXKyLmEd8isI2fLC64nUUX1&#10;p+QsfthRoki2fDtSK+bOjo9O2XrHgt5tUcZitlxLNdvUrBThtZ2x396NnPv911m77LArYtlY4Rk8&#10;NRS8iDGLeqz7hjaMajaDoedxF4Lo41atkS1NbC3sria5YHAEVMq516xEqw3KHbhz6ORuPruYVl3d&#10;XlKpQIr1ZLZyJiMHl/ENWs5Uz+fl2Uejl5yjhBlQbi6pg1YIy2gY8SfZ19KoIegSHFsnWZYx6+OO&#10;PFNYlUi9S6w5HE5/Lfm2Ot7PiCxiOKGy7DdRlcVVpWSmcrjsrWN767HKZZoTTygHhW3a7LLzKaUM&#10;lK3XoLNihVt4exS1jYCa+7ZvYNNS/hM5buyRWhydBpyBJi2B31Wa8JtKU0wQlcMkQa9TxQPbcn3G&#10;22XBui2NbRZzJZmroeLMjPsczY3VbSzs/A0UaIcP2js5EpaM+qsksHCSymaBhSRxGG9AFbfV/R9X&#10;11lXF5HCjk8g/Zm4g9w2f8oPC1bFwLNI8qqq+bD8xWsZKpRrUa5sQ21jbP1LjrH7bW3U6cbj+ekm&#10;zsmVzuFy9fTczm7z8RF/N3c27HVaOz69QvWY9t2Lxd/D2UVrroWVTXr2OTVT3LS70YIFz4qv76G0&#10;tlWyKzKQZlj9zlrjjaSKXURjkgCt6XZItAShhthpVxz1ceEHyQ4LJoJLFKBFNHVbq9Qxla03F77l&#10;7mz5mpRS/KI3Kvcw2XFCnjSbjMTYvF9WmwmxNS2L0QL2e0S59ts9s1t6Xns2LqY29q+vhreLe23g&#10;cdFZNPL49160ubrGXl9rSNjVDarEL2wkyEIWuVjMBbbcdVESln5fAcLW1Dfcg0dFT7CLqs3IjaJd&#10;IG7Prq7TZscEKxYmQtoUOxiWMo8MSii0BbCUNR2gFBJZ9XdM2M8Lm76cThX66d+b1jW9ptXtaytP&#10;6AMfcYSMi6XYzYV5I6jBw1Sw6nE5NVHHsVFVoeoUo9J9ywp7RXq7fk/p0VMbm8BireHpjazOVTs+&#10;Ppxr+dOsIqyGOq4TLZPO0MpZWL0W9emw4DmyuReT6DT4HBRYfAnFW0wmbgrXTNBu9rx0Q1dtLGhh&#10;RM1eWdbYxoE62ljtXTIV5mmTTjBVFlRW2Y/SkhKjWzXWHH53OnjC2ahg8XYBak6hqO+PnOBYNzsj&#10;j8jnrTbNRaLy11TpZWpj+2pPs2Py0IL6iGP7Q+nGVxrJypYylldqi3Yf/ePO4OknHUUWAipcxOJq&#10;EL1trWRh7ceeRUxsrFLLHbIi0VvRYyz5zzNfV8n8a6/kHXVeU0VHkeQc1heolRa2c+RMpy7yRX0w&#10;LONXwziqIpbIbJcpK61HYuV4Y0YDlfB/iAw2Jt5GtvN3GZjDvdSikWT28sftmCrpqoTanXj+qmjs&#10;wnAONOKzBCus6rar1Ggy08ZavUnoPeRK72lAvV7aGZB1mqrFJyWs5kXXHuqBeYRTYw1rg0J/MqRN&#10;Z+quTVsTXWmUbG8f2FTutjyntPDdyKfkOTPzdvhqGr48luzuPkYungzbe5uKm+huhCqpNqRmfgiT&#10;7gr5FbcAUfosjAKXjrFpGC1GriNV2TUn7BDLCEbVf29MVsUFzJNTRdicfSNg5jYG1VMyRBkRjHUF&#10;PxV8AbZ94o3a6XbZk9sBGZzuc2vWa0UMkR28aN3Y9rZnsJS2O3UzOSlUqr4/CW8mOA9+qf1V9iL9&#10;Ji0VImIJ2Zl+JW9m39Fo6iw5Hyt1T6ykl4Gi4wlWs+yqLwlhIqhAZYZpwlus3XaO0M90SaOIKVJm&#10;lglMMFcdsf5Tq9QqWY2Cd0u1cvfyeHyGby+1bqlmHvtowhOSr26sZQwTi8y3G1kj2VV2RWFcmCl3&#10;uREr5LpVWbq1DD5PXsTWxOEoZrH4KriUV1ZPDVsiaZoFWiebh3qhFZF31JO5aTwUyFz+oDbbw7y4&#10;VvIytJ4fOQM1xpp9Xx1rrSdosJpQajOLx7nd3X7SmcsGAomR7x9w+6rIUXoFyewx6CfHMGU0cqp6&#10;49JctlKG0IymErsqYrP0LuoYvdqWTp2X5nLa9Zw8YbM37P1jKpIphj7VrIDNvE+xnzMWLGsbIRo9&#10;NOpNDV9gwx7I+y2Nj12cfH5MyrjcrTt4Da6+WzWbxNavChy+svpLZQGlMqaOfSsGf8U0ofceDyk1&#10;sDF+HHA6TjalrGbYzsxpuP4iax0vTVQ2gSStfWHd/wDt9t1KrW/qMkDEOlKCKFSPnPRB2HrslhW3&#10;ZTbFYDVSyODu4XDaPvORjBUZxd5ptbZy1m1WyOas5NlabhtbD49grkMEFKqhL40vo+OFrfVjhq2W&#10;2qxhs7jM3ndlwNFeQvDl6ILr0a2LaLqWNpVVLQkq6QWwGKWSTErFo2dcl8Mcl8rTCae38PGqseeM&#10;vb8cWsrXV9BRUeC0uezjwGuJNo4CV0JzrGYxj/1eQRgjDAKuslj20mvGbnCdf+nE4C7j9u3HFvjJ&#10;Vc+rD50cxdbsI2rEs+iwmbxK1Ni82KpuSGQrhOTEirkPv46rasKbeR6X5nF7JiL+sVbOEqxkcbUz&#10;Neljqra+OqsAK9nNa1ZcUyu1jefzZdG0J1iOowzGLDIhuPjXiXa4cv8Af+B4eNND5svbLkSyiaIN&#10;JSX+Gp6vRURZtWBY0pbMEMtdHswWJStRpIJzJTCV9/Bngii5Tr/pGLwdPCadtWJo2aQ4MMxs93K2&#10;0Z9coyP097G6xiTQutUFpUhqKy5+5kGVxsvV7WLuItP7qdI8xnNnzuY24chnMUzIZgMVSs1qcqy8&#10;ezYTTzu4ZYJhli1kUNdl7uLTCq8XLNeTiblf2h3GyeY7KqvMLzhxxouUcI9ufsJmWzPHsU2ur5NF&#10;HMaVZvMepRwZV7ZRB10V8CW0SS49vXTo7DCr1el4Pqxgaebx2aVtCsrQs5HJOyuM2/er9fB5mcm9&#10;MqVRyNe221izxqji9LFJgRrtrGkGVbF1fp87t0zymXwj6zMUjFZSjr+ExWuZ3X8DSs5LFV8XXggV&#10;YxxjFXI1rTJKumHdzTYfa9skulMDjD8DBtJUPE6Pgfd6njfK6vkTUVUjOYbQyNppE3lLnIuRowsJ&#10;BaBwM3HiLa2EacRwaT7HSAkOlHnRO3ja609MMDl8ntM5LE3PzDF4KnR1nMbvTxVGm3FZDNtyrM7n&#10;abZtrq8PCnXLFJF2aeeHsL9pC7ZhGeQ6ZdSc7ruvYxmyXKtsNh2qMpUDX5PC4+nWwmjV8Rn8Fh2L&#10;hdnL7M51utamzHtY6pgrdU+2CUUl/R/9v+Sss8zGZywx+Vz1bls5Dp7zj5a44aKqiwLewdHfGoRQ&#10;U0k+RnmCimt5R61pWFFbIkZJAkj1HWqNiV7uQ3qyF2pkMtl8QjUdqGnhMZatPfSpIGgm+DbGKqKv&#10;xLu1DLrVyLK5m44Mpvw3SheB169Sw+u42/i86vF4zZ5ziqtvMZ7H45cNtm9vP1Va7caPCZTNcA71&#10;EyISAwI42HHgh8m5LlrJeH7eRtxX7E1jvsLqcDPrKrS3Wmr5tzQWMCtpYL64eZmW0u0ymlgCWK8V&#10;nNrWyGrDUb2uat1awGwatYwWzbFqo2m6/kapblhduXZVklLsxQvXr1ay1R0tjoU5q5mkNNZUshWq&#10;2XCC7JOCYZv9Ptpx+bQjUcnndapHs+Pz1d9bBpXldZnX0ls9Glibgdy5oZjI4d2txcbw7G2skS1j&#10;YAEBCvHzacUZCdU8X42548tNLQ5uo02rtcmN7dDIghvmS7zHTrGosbf9DsjQCAZPc2M90f7KQ1Qr&#10;MeJh/MdbaOVztONNd+TYPGNyJmuhtJXNlvm0qorDYHrsIp4i2pF+CnDY151lth/JtNXuErdO+h+T&#10;VVJ26Iq7LnH/AETYB+LCngcYNdbWQWMW1SnZKWvTC5ylxIvsoFYSEVi9r1rWtPs+W8MOHzpxZr9P&#10;evk2X/Z3yZisBMFhc5c6KAW9htnWxa8N7JyzZdZVV1xX2KzPtjFspMdHAKMbU3AdVdewV+xh7W0V&#10;czgK+LJP5Nsu6B/ffDtrZBSLN+kPu2K959gbN530RtUp6CrEok3EcsWdx0vM2rv55VpU8Lun5gbc&#10;rfo4RDtczVZuLYFardAZBmM9mF1KarqkhI2UxLAfVe4CRuO+J4lhhsbL2HAGqkW2FpqOpxt7W4yz&#10;ky6glJpJ2x0VryRNsIRIA6UQdEDLx58cRJo62jHIENkYQiSFvK9b9V1u9sg4C/rd/Ysve9xFvK7S&#10;A4uhW/KKOIxU69iK1iIz+efZxdm9NTIgGPSFxSe5toe5EbYfoluOZVqFPO7LmruvNx5Za/g62Lit&#10;ZxeW2jZMxs+S1fH2HgR69r9QMlWm6ym8rd/KWMzZapKn+0LkhW/OZdlaTdRnpOn4+3ks0G2y9LgR&#10;O0Mt+mrZcYFcCBZUsGlnZwMVbRIcKoF+sssJZpwFZ9rHG9kZPqXF+tUuDvV4NqwGNXVTeze0yWuz&#10;isU9UPQ9FW6869p0FVS9tpY04oqCr3cNYQz87pqeBolry9RxCdNvXPzY8fhaajy9XY7VUYbmPqOO&#10;41iZvEUrbJ++0HBXmVqH0PqTiTL5jk7Swh8R6aHxbusJSmuc/wAjUFtB0mVoImjoo+5qyxpAo7Bb&#10;Gtt6+NSUZRSCQkbt6AkiXFHLkSIz9tdW9QyuMr5LupBZpbQz28fq+0qyVK7bTi7l/BljMrJla/JM&#10;nD3su2rCxuIx+IzCwq2HqUDIGLpZv2YzD8i3ZLOPZhNOqYmg3+7s47+8xbNmquPzmL2asrlApweH&#10;wrsrGOTBV7uxRgIl6K8wk1y/1usyGMoMB4eY9XhMdB3tlpaeJsKGFKLZSItgywhRLK5ooD0mkr5U&#10;GtFFiNuVilm+STYPCWxM5xeepOUz+Uz05Gzl8LhruDTjmYDRM1arnSq2glbW2r1w6+UuMeqxZh9+&#10;3XBg1YmtWSa0eZb1/oVd1rDU8visbSyO30Mv+ZL2DcEVjmABFqXIq4qWRVRTDtUNetAyr3o+oOVs&#10;bJehzzLwtb8zw87yMbiXlKv5GygMJd63TyMiNM3Z5WOxsOyc6fQwyR1saCL+i6Q1vIYN0rKjluOp&#10;JDnSVP6H1nwuDsBrGzbTrGWXazmaqYrLTtb/AM+7a9RIYvCX6OVaQzWZcqXaFRqvctjlXjWIiQFc&#10;Fx51V6JbdteNuP03ATjrOXpYWi3ELxCMlVqX83mHU87kceOOf3W2nWySLd6lJKXFevNtRAJ25KyL&#10;gfiZORrqv3eN1WfyFxqONcpMrr4WQgyaOjpbaHU4C/uHgV7nRLeDaU2/g2T3AJKLIiHnI4kuxYYW&#10;X9a6m65mMGjR8khVfqHrVncLs075pzjLtLdSjZNQ10/ZYVp+EXldb2e9ToXKjg1ho1jmIrlUsXnb&#10;tH4acL0G0PVPxCa7snUvE/h+6gbB0hoZ/L52xXzNwqep5fK6Ztm60UQlU4HMYCjiMRhchkIdQr7D&#10;bUhIKOvL0nfkXwGWd5iKilkcnZjkiNmSzK+orImNdGthyI9RVtJBsgSZSNPAsf0cxRPcTssmEwDQ&#10;MNPX0Y9wmJ3otuymT1e8ex5TXruT2fasfsmYsJpUW4itX2DJPt27zrKEVbtNiqAnYsIQ43VKjTBk&#10;v9h8o/FR+FjGaha0rI9O9lweK6nlgelDcnkLo2pGpstnLYbC2KcLxigE8GVh2Qm19N7tVT7N5QWE&#10;VwVYrCucXxXxKXBS9PUVgtPxZfMn8d6E8GsKKbmri/HZRajbEsmz5su0jmt3Qh18WI+FDrqwEc8o&#10;ZZp4wZWyvUfIU721q0LW2uv7fSoZKjnLlu5ZjCYO1rP1OGu4TDrBeIt3H4qymxZyWQIWUciK61am&#10;2MZ7hectv8NZYHYsb092Hf7ewa7p+bsUbFCz9JjKLNut5+H5rD4dr2vs0tX+tQaxrJiF7FYs5PYn&#10;TXHMgKR3nd1uLJNozlaYDkfi3Z1QDWeewMCvg3cMdYSxjwc46DcPiDdLWoIY1EWpUw4N1MaU3k9G&#10;Io2nsew5fK5nXcqvIbAO1YbIAlxbnlss7D5elYKi2+z3MZDBqVLD1BWyJGpFg6Su5Be7LZJ7I0qz&#10;oWG2HX0Utao67kfev0ZwFegyzjMmlGQqVPqSvNCL9mF2ferph8VWW3NhoiskyOlxBw/gM5qOZqHU&#10;08fV8NXFDAr4jGlgTdNZZnXxqfUYq7qxyjVsWs1NQ0FSHRHexrK9YV9VoBDywNMoZXq0AYzSLa8D&#10;ZPYQzGRytvDuuZCji6+ZwLslhLWKuZGmmzfZhXm+26k2uX1OSSdAoaKCskuH8H0XyuT2ba9yHcBx&#10;S7Kq+na5jMalIV9o1XNY+nsW0Xcqp59lqcPaHXQq4iwpdavmzdkgs9+uKW5dvNTybVWmJpOJ9JmG&#10;4ni6xz0EWNjQYAdNpVhzZUa8uo1qWDEpZLhkmPHENLKFgTSGOCx4YsYYk6zuWX2XDZ2run96MeWz&#10;Vcg5Y4xlvH6vgFFUROOxrcXQcWQEWJrgy0M/UHY9s5eUtYZFN2K6Tx00dree0oNXtPw9ZCbVqzcx&#10;uSz+Wbas3Pr7w2Wd1OJWBIGu0BhqpCFokEApcDra8N5Pecl5PS8fwrGktbbY2mc5BHrkrahsLTAg&#10;12gjbKnWrKYZc3ooBZLTqxzzANTz5Du320KM1T1bqPkdW169G1476xuF1ytmMK7EuyVyM4ixlchS&#10;LG3wuIUdTL4xh1UShXZXsVmKkZFla231C/UHpWHVXYsXhauYXhMDls+2luWWOlQdbwGBr4+pam9j&#10;y+qKtZZdGb1arbssiYzA1VsGUQ04Peh04uPrjby/D+/O8d67ly6jXOol6DPQCRKo5XWRbKNma2tD&#10;LfUOvL+NC+0a+xkvgQVhQXqxjiPGQp9Qdlv0cJTnD5bEazquMGqr+69+0zNZ20CqSfzHL5rIAk/p&#10;F0ze48Zjq1WiFj6g0QwRGDkDEfh/Uf5rseU2Grs+1ZV4j9dt2RrWPbQobDWOmqqYsXM1YgEJv5ew&#10;36izMy8uw2FBgnW45vLXFNZm95Tzxcu5HC3FzlbdDZuJiLCJlIrNJoc1Jso8k88cq/zkKTLzEeQ+&#10;G89vVmhkc400A384zcr+G3a7ljyV7N6rsO1YqpknX7WfubNQZm7MYetkRRdXKbFatkG1K2WaBOGr&#10;ScFhAgK3nBXqPgLOW0kcb9BhMXs2v63kzx1WvXxo4l9vF1mZBtVQ48pYtt5asi2mk1Cm1kAUq1YA&#10;GB3FzA1GKw/HvFWgtoFRI5XxNpb7LN2UkFdMriVGspK+TFzlzYODLkEV03O1tkCGwQWQQSyViK01&#10;pZCCpZ3qvl3Zraaeta9K1Xa2P1g888HWH0AwN64m1k8dibC11LNt/wCbWVLyVuTmsqjWmso1V4N7&#10;K6V/hdONcwdDPbc/KUoydvcn6+eQq4jF4vO52nQXltdqH77voVOPFYyjkzrS48rdB15h+y6rXWyr&#10;PVavZB5Ob4l7Ru/xW4jVVY+x4xrc7FICvpo9gZraqruWxpUJtEa3Poa+UKvVI4qqSRiufKFGYk5D&#10;Yc1cyGn2dYvZ5OX159u43Fbtls4ys5l1tdRg92P92jJ5BNVeLdHfBSV1I8CKiaU0hqP908Fs+sbB&#10;i8BOKzqq0Jva1WxMyQipsCpC3ytsRTdFm+mVEPstqsNSSg1BCP4VuDYeX5P1nCVncUFrfS63bYnO&#10;Q7B8a1h6P1ZLFYWnFDceDA2GhqTWxcRGlSnu/WnU9eeREPIcQkv++7rLr2Io6p7OGyubxdfba55S&#10;yukxOewqF3cdhGncGrIDZyNccdlrwwIVsJFu57Tq3viMU9DemLOkvV25+IDqo7O2NC0vbf7hKxmr&#10;AOORsGs7pj8rrWRze1XxsvczSKEO1orGMUsW2s5k3tc6pXw3Nm5Hj3webHXY7D7KLzhkM5hMnCjF&#10;yFNLyhpyPiXQnAsJV2aJHizVsPTubiJcgmvQsN8h8aOh45QuZA+1ZXqFm8BstjfsnlsUDDLH7BQx&#10;9i3Xpa/kKOQOg/W7WKosrJwzsM/FpK5UsVZMpXXcw7D3sIr34XJfg06H7pW1zXOk22O2rXrlnJ5H&#10;Khm6N+9nfZJ+QHYKOYtpvDmcXlF5CSq36ZV1jXsWlSusmmlMRB5U/s+Znh51GM5wuDVN7ns3fTXW&#10;0jPQZFtEvQZZH3Iaxat/oOs4QTMM6GwsfyWdN+pglijirBRyPWhsm1Too67kcTSvnsEZWhqeQr5W&#10;sDMpUSRIzQLJqzmLldAvvY1/aYyqHSBMsqrpCv3X3VOifXTcdu6vdMsttvTjI9M14TYdhwlJRjms&#10;mp7KN7BbNibFCVWsWukAGnbGUTZZW6MaukUQ+zejrinT8NVnF4cXTRZXF1bmJLdPD3fI1FT003SR&#10;B2LzRR5lY0ABoLIooNUR4xSjyxuYB8OQU9jKG5h7JX6/5xmc2bB57EP1waCaeS0DRNn9i1QSpByZ&#10;5M32fqM5fEW3fetN+nC2Rn31ZkFB6g/pltHRJOdpavfxW01d7zWSyqdc2DYtTv2qFzIMtAgkiSKg&#10;qxFcGHSinWcwyGTklPh4z3Snq38icpW9cYEfiut4vJTL+p6jJUpjWO5nyGoNsiHGtWrFrpoY7WHn&#10;XTI71LNlKjnTigI2Pc78I/8AZ5YL8Ug6t1C2XRN76P8AT3XmKrZC3k89eLYeo78dKltnDm2BAcZd&#10;ep4ZDMLUSFu+qr0ytWSNlSq34wv7S3Ifgrwm99LHdQdb6/8A4iMzcL+72GVi0O0jo7hbkOZAbmiW&#10;/UWNgoE0Cw2pLssFKlVrGX+lTxVuH7NZOhyFNCz2ZqYlNUV4fSiQIQWhANqdue9yInmKUr3OLIkF&#10;c85yveUpHvcqr9J2m6bqvT3W8bqWmYWjr+vYhAV6WOx6+xYQMRBNcwpN9q26Y9yzctMdastknPax&#10;pEc/KN1P6r9Qus265zqL1Q23Mbruew2ZtZbPZu2Vq06fAprJH9KKWPpqEK2PxtJVehj6i1VaddCF&#10;AsV5Ar8NTv5838/hVX/VPj4667/CfTnk48czxzERHP3j7f8Ab/38+mDLvuUxxMRx/p4/nxM/P/v6&#10;79P/APtX/n9Z3R+8f6+te5/+dH/T1c86GNV6Tvvpze/46VOvx+F9uuvf8p8/VFIcUR/KeJ/b+vP2&#10;+P8AT+fr0adWBn+KZie2QjifERzz5j/9aePM8c+PtMdNrfVVrfL/AAnx0n5/cir1/oifP+b+qfWf&#10;UyPM90fM/wBZ/aPE/wAufHz/AE9FRpd/ge7v4GIiPiZ5nkuOPEcTHHHjmJ+3HrYZTOT3T3RVVWon&#10;47ansiqnf7f46/HXyvX1xN4Z4iZ8xEfE8TPz5mP5/af/AJ5GDEzz+qS7Z58T/OI45/aYnz8f4R8+&#10;Z49BLmbw2UvLdatjBSuz/JFVWz4OS3b6GBczKdJo+nxJcWV6LrKlLIYGTIq1mRfUNHEUUgBWNIlf&#10;PxEdBOnv4kdKPT95XcqurOi5g9hxNllPK4XIBzIkLVEMW8fYiSTkMfY7lPQwySVa4KLaLO/hh/EX&#10;1E/DBvCdm1GF7FrV21UPcenOaef92tvpVjGI90JB0YnP10wYYjY6afr8fJkhn1NBtiqyrqv4l54i&#10;aqn485ZmVDTZ2XnxbiZGwMONlraDYvtzRb1NFNEJ9lTWcPOWkg/6YMRhTQiq5MaFKIvpeLd7plju&#10;g/USz01zvSbVNbtDg9pyGv8AUW/kbu05nbaWvYC7l7ue1DGDIo4xlNR231L9d9xNiE4+2IWrYhHv&#10;Hq+xa7+JHD3evlDrhujunOMyH5izochOGwOT1vJV7OJqj0+2S/XTYyVluUyGVxtcbdZi8fkMJbfk&#10;qNh6qxe3LSilAtMXVV0SwhZINlWVFuajz9lKiWGWrpFnCjQsxYDhALJdZ1tTFiSZwnwBDDP9FKcI&#10;YAY5TwPlLW+alny0Hpx0+bsmF2c1BvO157P+5hdr2DIVSfnMxlPoso1mYrYm85ta7kFqm4u5XyVW&#10;lWivVoK9Pz+8etbdQt7fvu+5DBZfCxdrYHVNTxtEr+IxlKtcr1KOPt2sdxVPLyBVQry8FGp827ED&#10;9UYegP4geQofE+JtnbeTLPRVIS6TUZ64lubprLP25yxeK+LrCxjeR03VbubUzbrayRtcbN5Wu0gW&#10;kGcFMd9w9H6d6LtysNseYyabOn9ENov5DGoKV3teLNUNW1cqmOy1QmrrZCvhMm6xtFfBui/Lr+W0&#10;/UrhE7N36lZO0S1v4YSMRQpNvdUusBUdL0JVStFk8LUdmM9c23bGNMEPxODxeu3qOOt3FmC7Dsds&#10;GZpyIU64uqo8NXHWh5633IXi35UM26gZC4Lb5TMvi1Vha8mbuP5pTqXL56yV0WRR5CpjoD0yxf0i&#10;GNgoYpEd1SZ8apf4pOtbLFodZqwas11BGxjTtWLt6KXTzSSbCEXMpkaq0sC/lbFk1osKJdu/kCym&#10;WdWJ91fv2z3Srhumevav0F0Rr7WE0RFLLbtk6NWsu9te0sruvt+r9uQrQ/I3wXfytT3YhCLWIxID&#10;FFkyizPc4Omy+FzvKArXPUSya3H/AHkLjWkwco4UmXsch5tzBjQZtnGyl4yypctUWL1HNhW8mFF6&#10;R0gLxUBwG1ZTMZ3Iac2vlciurczp1G7VkNhSoiRjmAtNCw16KrMzjyqXsvdrR3IfTTYbE8LbBt2c&#10;ZjqFoWAiuo7TsWGQvrqyv62vEpW6ipzJmTGzWQ+vXGC4CHla7/d7WSO7vkMoc3nw8Y8c3FnyNX47&#10;TaO4x9zjKf8AvHU5+qnRbYyW0p0CRVVhb91kWnq5cxHTn1VCKDGiBnMUhHTj8PZPIZgNr3GrU1PJ&#10;Z/D41OYo5+9OKyOUs131FFVT9Su5bHGRVG9bQjtrDdyJ2GvZXLsAg5GvvgXo15dnJ4rFDZo1Zryq&#10;yis8h5xyncmuqdztBBR2seNdBArkCAYeHHnAnI2+x2Z2ewz+W4LwFRF4zt+SbTkrM5+NZya2tz9p&#10;aa2JmZEyPHktnX2msq6pvn3Jh1oI9XKPVBeGJFARE2nqVrWsZ/N69gczmeouw33bZQ1ZGp5bJnT+&#10;psZKpSwVjKqUxi/psdialm7jgpBNw23EqumLHNYKSnG/UfkjJoVKn0zMfYmjdrw91ZP5YF3KUoYt&#10;ogsGXyhV99opGYU6VRMMCIh74iOZarGT49Bxjk68OY1EuqDn9zuKWFWpEoaqSPNStVmY8irguggt&#10;JauSztGsjOtJAo5ZL0mGjqlgOjuvbVkltt5bZMn+c49Nk8lrOtXW32WslZXOWr4bJSNm39Q+ooRm&#10;nSD3SrLJgKEkrZEt3qgrVrdPEjkMfjXude95Nq7fuVqNFLWro97QrvqSClk2TmbDCUbmSc8laKDJ&#10;dfx5zjrcDV8l7bjCgzeZrbLBaDXDp6Gnia23qbudBkWFtW1frok1lVArrCBcxbhscjLcZEhOnxIU&#10;ormnmt90+tstrXcfuuQzOfuV9kx2KffvXG46reo17S69XI3YTEIO5Zt1rFFtH3IKgYTYis9ylwDq&#10;+G+iTCTxlvtoxjZZi2rY5FSvYBVw0pS1sHKgr/8ADPQE8qc9oyJKBhQ9OOqfFWmhBquQb2Hmpuxz&#10;BRYiFOprGHWR9o2ikxr3F6a2/TEBnsvkaF+Qv7eaUhx1zJOhEkhYdnDEJp7Lmdpx+KsYPVq1vJ1c&#10;NmgZsbquQqvsOwc5FTsdnsXUi17uTy+cyUZ3G0q4Qv6yVY2ZTLajzJ6Jr1XX/ddVooc1VZ449jLC&#10;gdVTXSeWSaWdszVpqXVVXFhw+m5jpBhjCw9b2Yv+Ko/6FB5GHqYh6SSPkq0rkHhJWdfmtpbSY+Ch&#10;raV9eafV1NRUPqKWYYgHrf1Mluhn2JJIwwwlszT3kxybdZbjDTkQPVUNMtiRkhzOApodsj5pWrK6&#10;1m/evBbyClCYfl11M4xFUUkx58YlGIa+JuPkYr1YdWVYYg5dj8sdwaFRvsmTGDSrkYD3iS2Lei57&#10;xE53oamqM3a6uTj+NWUW6nXGhsGxZZIUadRQ4Ggj6vVQ6EI7WJFqoFRQHqbynDdyGNHOmDEOaNs2&#10;2itRwLvZWnh1ZzaSyGvIo4yvLkjYZWyL7GMbhsO/JGdRzrlm9kV3MddPHKKSrpMzQUopumVKxQw9&#10;AINSqjY922P0rac3atZMzeupRKxgQroIkOogZwYy0pWyJa/ul/12swZA4+qs+NOPrODuIvIpcnvy&#10;X9sSxLjsnpjiNygKEmWAtbZ5zD2QQ0lKd7h2rs/FgfeoeMhRID8Ns4znshS2zZ6jtcbq683rwY+k&#10;NYM3nMUMq1ErE5hk2qmU2Cq0r19QwVOMk6x9P7TIA0xmdxp26Ne5UQSbsWblNgWRJT8dQcC7NjtG&#10;pEiUofXsmFo4J0QqsBzFdbIIvhGpbAEK35LBjQZDK8xbV86pk19T9nArMPYJpJ1zZxlYJxHSbOiz&#10;2Wy10PoaD2sYNvJG6IMCO9Hw1XWcFp3T7C5G7k9z37oZhJzl7HKyBC/G9R9s01HUvFG20llZtPJ3&#10;Nfx2qa7qmRyTDp61+abSxINyK6LEQZtmWsf3RadC/VxLus2yZnIbH9QcPipqOt5TFajrFJmOOGjA&#10;rs5jadmyJoEXZnC2sPST7Na3dkZRWQxHqKyVWGlSrmw0udlVEQEyfbUFdDE2QXbLJGVja/zpGhyI&#10;GfMKQ577G3rPWayMKVKGj9Hdl6inse17z1bwA6JTRj8crPbW5/sP2rDKyw5TJszuWTasBbxtPVl5&#10;xd6t3otts5iomiD7V2vPpr9QtW1e0jD6d0X2zMbgeTHO0pq5AasY/DHUoU8dqU06rKNf2FRmWYd9&#10;mbSnVqNbE2Z7wWtQFV6SE/nzxscB5RwLa1qM3Ds/E/yFEhyIoCetWMDXcVALHP53nWVTUXHdyrQq&#10;eVZP102XFcJZTSgQvxLpxvQD8NlTRcNcirNjCzRxi7ldixr5Lq3dZsucXbEGHI5HD4S/d1q3Ysys&#10;lK1jHosx2Vgrjbv8/HY8nstiqhdPHp2Wn09xVhDzZ9RQ6aQ63nsmo5kV/kuV2XJT+VVaygVRqusr&#10;7jdZuNZY/Bvt5pv782Mfi/HagWR1lzTFHp3hSSSHVviQtZLhGtztbPBHPBltbGiQ5YZvkH9pJ+79&#10;eUHyhs47XsT/AHeqt23OYdmaw1G+B4kT9sHWxdYwybAUllNdrV2E/wAVzkmiJKHJ9mVpYsUbVS1E&#10;ur1n22qtlWqhWtMqgx0sgD9tkpMBCDUZ8/piWLCBKIntJKyUDBtt8ho9DxQGNyLDiWu7yvA+Vm1B&#10;6u8ubnOR6eHpJUufXgrHzZ0sMGncVplh5gWfgybeUUyxopjuYubLFHOYvFbo5mr2m1NbzPUPKqvJ&#10;uUaFLKNvPxK0VrJ2vYrqN96FkuH5Y8lYXTSAQ1wFO05RLKuOrVnyH14o90VEy39KU8Ir9oxXlVYp&#10;W6yfaIk5bYgSmCjJsa7mrRZ2TVTctW4+ypNtR2+btuNM9HfGzNCKwRspLevu7H9Ku72McMcbkr/8&#10;IqyWWJK4YY5ojucFa0PGZRVxGYt5yrfwGQpZWnteTYLctkjrF7U0rOPq/WUMc5TGzBWf1h7U1hsk&#10;xq3RjTbfqyDFqx1qvYWdeQGLkAhRqb3Ek/aiTEh7I9vkQEYYMzyQenNQYW50svHbvkrlR3GdvfyJ&#10;9XkOO9Npqakur+3ffzITYt9lle6vltNYQ6NsWiiNeRsX7+NYFLMnuIqTkdgoYpOc1/VdPja6WNXX&#10;t5rZsVib1+hjaQ45FiXY7L9o2UyFZ+Q97Iu7Blv07KwiivAQYXfti1ZyJIJVFi2QSPcAFuGJAigG&#10;QuCWKxaHsmUiTCGDk5KAYm0nc4cf7cOHmzeM87puVbqbIzfIdnVoG4qDVFBPkCkxaaekl10cY6ms&#10;qkWYUcCZUjtJZyMZJVHuHBV9A2XAHsFdG15LE6fQQvKazVuSyjcXdyNZZKdfr+zFFRFet3J9gSso&#10;unUSsCJUTBVtn3hCvCazLN1rQRbrTLZqyaj+nn6Ujj6klmMxKodVERW+DKZEQIochUP6vSZ7kKHu&#10;pfqcfHqZ2iz1HDhuzWpn10k6XNlIroZHFz1hJiRKgoyE9ZnpFVFa+cv3UZoazkfor+T1l2vJ7dlX&#10;cr4vJ33OjK4itaSH0NRVp4wGTrKc+6BgHtl3hzEjX5S0/ka173cdL4Q5FQZcx0wUkYgITMz28d/b&#10;EOSoCmRWDI+IDtMaFkm3XF1ryVy/yBYaLIg2VPytnp+Gpi12ds81T590GdiIzKY0izsckthLkEks&#10;+6lXhbGVCa5yult9N2LWGu7fS1XSdcr4vNswd3TslX2C+FnJ1MtdyUWa+wNK8tdSrmorpUKz9pVA&#10;KqrEwPaqe8F1OvKifayNZmLsOruk6sQ9dehKld4SNf3XWVlZW3sdIybS75ER7QWByuuQ7dmixw8H&#10;mmPjXePBpae/0+dl3cKxjaGBYNocpnK+TPhTIJYBQxp+iPfwnsWNeVbYxxnKYcaPqOs0pxmbLYsq&#10;UOoZxmKu47E5NFF9ZuMs1pyWYylpVawiwNkWNrYxeNeJe9j7ctWSgWbh6cUbROkJ+sxsUBYuyJMp&#10;plzoaxMwYQLGMCuqXHWCFypZgBT3wUC0d5cy73KZjfZSn2mZ01Dp0wh6TEtm1ebNrTQDnsnw6Zsy&#10;wjvzxK6wAIsmT68WJZV54jUb6oVat65RRj8xltczF3BZXE5LETsK72flNvJrwoWQCqL7pIrMHJDa&#10;rMMVJ9tzqlkHzz2HEkVzNyRULoc2pYY2uyzIk1NczlIQ1shAkZEuSW0pn9LwLgSk49NHectYLkKJ&#10;scG6/vM9yTjz08e+ydcbQwawuxLTXGiBBNKL5lCt6OwkTH1aEYMiQoLS+WIKMklZ13Tdj1p2D2Ec&#10;bj8lq2bXdbjcxZDGWLa8GN6ljDsAoOIZGPOstAW5EiCXvIJlxtlSzaqpCrbqVr4uZMnPEyuYhjRi&#10;0KohElY/ioc45mOwmD+n/B3RIW4NurjVaLVcvCTZZPjriJ7szRce6apNZ6rLUMjzVk66u3VkQl9a&#10;WG+LYEnig2K2f6YF8Eta9v27JEh99QqFHDYzD6Sz8kzO0bsMZbIbJi7oVMPl8ivtuVqOPi24MdTr&#10;a4uuNcrFWKn1Zw8bUF7pKWl4JlW8mxdyJyVahYCvjKhiFe1FiigiZcfCC9+y6ISAhVsSwYWiOVLM&#10;Tj1IVadm7w/J2a4zW/z2tyVslXczrK2AGfm5wLyyj2TbB7fWgWmf1IY1c0VOgVvK4Y4Bp4xsguO6&#10;NIvTruf1PK7XGNyeGzVKLdCvVpmdfKV2Y+qyrNaJ7H1MliGMsyV6TjH2jKyusRlZhcLhOp5Cy2su&#10;3XCtdfZoJGrHulNhPYJNkThp1j+nD3HsA4TZrvMIAHNWkGPo7l/FPF+v2G0yl/uC1GztzVVRgDls&#10;rkAxz7uaypbXGIBlTU0JL5JF/LtEkQYMeusZ7DnkQTtVfxdEdw27C4TBZjHYEL2DpLuXdjWFWiwj&#10;rUK5XCtLFk3LmRDG+1jUVfbsWG2ataQWt65g1cYvCLAyWywvGgVt6RBns2QtMWNQpIQ7zAYg471n&#10;2rkmG3hRjEJF9yHx3uMFveRcju59rqQ5amtdfi4llHpGFolhGqIke4tZkKGg5cyHJmwqFjpEVk1m&#10;fjWZDEWS57juO1nZtf2HXNYzevV6eIPL3qWEzrqrL5hkIeF5raNNL3ySUPVXsZKYW4q5ZJtQQEVC&#10;MJdg/bC/k8WYtx6hlzQhgrJ82GclYJbDElkCEkUFMe2ZqiB5n9RLOa2XHfFFHl1uHbyz2Or1X6Tm&#10;MLdn1NrBqdDrtYW6wVfdWtZ64G6B0OmrRNe4k6tYRpok0n28kQpBLK4PZ9wyGX+ijXauDw+Hm7lt&#10;goLxFSxcxmFwwY/YrVGnb9tk42H37RyIjXtEJLcgPdUw1BpAFLppytq0uRb5e9a++SZYTYo1rBwt&#10;n05MXRQRnLTFJqYfPbAzLvxVxd0kflrW8jh1OhvHaeFkY+dvQWJs1PuLSDLgUaTq17osGLmAsdMi&#10;XY4YRxjilsPMcQsBfVRc9QoZBmmYXVzxGMoDiH5puUx7KoZStSqWE2b/ANNaCHWXZUzhLqBPYbQJ&#10;JKRAhZ/QFaFGOhsd7eXWwa+yiYZHspCuiuNYingZOGgZmsuZFMhHcURMKsLezw6WfkeRc7noOWXI&#10;2ehvJOHz94FlfCoxRA3dRp4r7C0PYponybYGaPUK2ximzVu0jiGC9Pok/Xax4qvmtXyeTsZeM3Ux&#10;mPVn8ljzKzYyBuZQu4lo1qa604wFUzyy70FWcGUpSECtgz6WGUmjMJMgcNqhYs94MVMJBbawLiwJ&#10;RB15eq3C+Dgwf2OEeD7eBRmJFFjsVn9HwnPvMXnW2l3yReWWjq26fLV2ObQxR1uAiiuXP0NJlrWQ&#10;5NGOCpwaKtt6+8CdjEEGJ9PHLKyOcz2Sxe+18fncoVShq2Pq4u5OJy9nOTkHFa2Rp0YjGX8vUXzi&#10;zsQs8ZbpWMeYFMkx0F8fhV+zTei8yMIoG3UDZUUj9BCIhiphvZYqxEM9xfZBEMqiDEY70+nNxjAC&#10;/L6vmEW6m2czkpllMyMG4RFxePt5MWzpKXXU1IaOGbcyD1lq5sWLJRrpw3hlkGtkQRVSttsmOXw+&#10;kHr1eonVCqJzdmlMxnc3SW6nkL+FvXwYxFJQWqkS5qpmEFDErOKoGECKxc2oe5Dq01rgV7qWqGYR&#10;ELBgKULDGDFJ++pziKImVINYhESwpHuS2/iQ0+0hcOVOyyFxYZgtRo9HomQxD1e0zMuMsw14/F1I&#10;mxqujkXsS0zBZta9wFrxuKIrJQiBjuXM4DpbiME/ebuDzdGtlhu4vFYsnmWIwWVS2ELxw524cut5&#10;FWOdUywotQLItF2EEpMDYTJ1lTZoDOM+opqonct2GQE3aTv0zYip8IW6wIVAkGH3yH8IwNvaBd0H&#10;Gp83L2mr475BlaOzhUVPTEwZGQ/7zYe2FblhutqWutIRKq1+6O5jijWN6ZyNlFrpTHSGpHZeN2lW&#10;VTgsPs2tKxdV+RvXl7CJP/KtgpnSB8U79qnYG5TlKxKAL3e4BlIWUzCplh+beQZcvqEBaTayyprW&#10;KpqKNYMabVsNsQEMCScCLMia2U/bApgi7BJgoG2wdfU1kDON3tnLutNL1gt3FqYdhtoZItSaPUZM&#10;n3UqqqS2RHSgWh7GGZSwKVg2wkmIEzHlsdnX9is3bdnKTrlRNDEowxa864+tgXC66DbuZH2lXbi6&#10;gQk6gVXB2WL5HL5R7gGWihbxdKuimgci7ufNq1YldSUtlsONaFAJDJF7qlxESICNY2FElER6ek2n&#10;xNLY6i5yWCor2EBhiajN2v2tLWUkq8g1DVfTuAqQxztAbPtjhrJg4Um9l15iAlIUhWKi1shsF6ri&#10;aGY2XKYyw2QDFZWkTrtrIox1i5MBfE5986+MXkSay0g7CscmysTT2iMiYI4t9jAxlQrFI2mxBFDG&#10;82rEsN01LMmAPVJqWyyiR4ZMBExAEZr0TY7XM3+Lw++xWZqqDdybWmWiowV+ha6bPhWNioDPjMWt&#10;sKaRFqSxJNrahhMkuLEjBRpCnjNTG4TBZbHZ3YNcz2VuZHXlU7/5jkGWcaQor2KtaGgLi+pr31Pu&#10;LeqpTOwSxGw5nIgts6vnjUDQYtI461fswImuxbiAetTWJWs0KWwGBAQoHwK4WZICOJ9uYrJ8Plhp&#10;uJ+cdXwAKDMZX8cb7X1cyUg4EqfV5PlaBVEwl4NojtjPoTaElPdrCCxD1l7t5VcOO101Y4fcnplt&#10;Wo9S+hOldSMzLK9/pTk6nUKhnUfU+zr85bGZDUtwadcSB76+DzicbsuUttFojiNFrzHuodYM4s6n&#10;YCxkbe3VLjqoI639PW64YWeQVlupnTnI4bJYuxYsdjApntGlHsmt1VlIhOey4vDsTSXIWlAqIlbH&#10;qbObqmZmXsKwSTrT7m2m3YLyNXxK4ks42VpIV1X1WnZ+p11QhI62ObO0J1jukT3Ro+v5TqqrqhaH&#10;F4fA5fpLuNvH19s2CqeOr5nN43L0Yr5mvcyvJlm7FObNl1etjqltmTTVShsxD7BjVRNXp9jOnoo2&#10;HJ7vjOtGqotxhMXfTZsa0q/g8q+3jbOKQ33oxaclhxoVZyNlvGOvnYanurjXh9enONJpuPrPPak9&#10;JU09pyfls1bQK6zqoE6izW4sIUmf/d5JMwBFSJTaaVcnnFM8UqwttTlqRwkaiFVH6xaxrV7VMHjs&#10;Bk7Ez0vQ27ntdxVp1a9ienW+Z/N/T/S1qzAuDiqmfwuSfTLKKW3EYPc8HVljZBMFP+LyZbRT1vqB&#10;n6FE8/sploG0ZS2LZjIbro1QWaftb02zFVA9g1S0vDLp4/vrtyekZSwqZhxGOTMxOLeUm3NaPnii&#10;xLYOOxy8TVgs9m66DZalJ+ofqbg9g+ldL0JodlVW0Fa8oWo9WBMZ7xAkklUiy+Q3jTjoWW6Dl861&#10;2dzk7ncbmMvZs08TNfDziKK6o5CE4sH1bdKz9UJzIwZLAYNixS8FY3GPE7Fa1hCxr60IpVV1qYLZ&#10;lAZaqFZNJwqzeGIqwn2Vj4hE9pycrL0pLma/VpMrqXlinjaltHFs4NjScdUGf4808HjTWrXad9dP&#10;eFh5NzsoLASZNvNCCul38OW5iDbbAf8ARKc3cw517d3Uck3EfXspurZHaclktpxFjaMNFvDharrO&#10;VKoYK0TVppVzZaRjXogpIqTI9EkUfetNpiVKsQmEhcq0BXTGpWyAxkSVLZ9yw6xVcNS4SpBMWFOe&#10;j2lnEQDJ+4gTMfjdDlJVl/8AvOPvqSXnbWhogQolrQXt83W3cu9hwYrM/dZXLgjrWfeHHDhyb77W&#10;KGbMV5Vk4sfnlbJsWP2F4m/CHrF0cvSy+RbYs0shicWvA45NA7LoylDMZGSC1NdRvejGwx5oTwuA&#10;sFU1lONx35fj69Otb/OsdSonTXWbUtqv22ZC3ectZFjX1q67LABj/plTYgQlxBEepsWPJfhYjcYV&#10;2pwVxW6HS0OKWrjQJlGsW5laIeagZ+G/cuHWtI/NkeUyS5FUpq4F3OiW0BxY3ol+q/rw/W+3tVnB&#10;7TGUoYe9sJX2vDKk/Hox7so7JWf7vwy3MRlYhKvZVdhdk6NaxTsQt0sCVOpitdo1gt1cdimmoOxz&#10;6wrJttdZNmFA6Fd0/Rg20DWREyshMDmZP2u5Dg8NW58xXA3mzxOVrt3l6TT5PkezpKqyKlTChFvJ&#10;GYNHqWPnxGDrbGwtnWTUkTJhotfVWnqhliPEVD6pPqZOzGsUdoyrtey+RxOZ1WnlL1Vc3bJjixyw&#10;NulFd0m6vXoRUKV164OtXKcLakgaUnVcRfYmzewOMv2vpkMDI2qq2GuvVCvkfYWsu0WHEDYGWLIL&#10;TQFUEbQYKyHPiFw2iyv6HeZGp4buEsthlcXj6itzsW2wl8W1kRpekttbXsPFO+GKBX2rK6BHUcqL&#10;Z69ts94IQCtR59KuoJZMczi89sHUXHJHXMtms/ZdlDq7FVjF1G1MBjsNZapyVHFqxRK3aOJU2hhD&#10;prBlpq5lI3rp5gnrp5qhrOs3b9TLV0Ylb/qSUpmXuLyF0chCGLY5cUZuLrVu5iYfdVYmArg33Hfo&#10;YOF480eJz+hu4tlhrfP2VpOz2JxUJh6u2qLMlRPkWl1DjFfCzd0W8tyVufYf76FfApSU8lIA532z&#10;c13ZN3ydPOZ7XovY3aMfl6aKmXzufeYWq9usGQqhTx1o4XYylCMdSi3kSTNWzjmXgvKKwVeGrWX0&#10;TUMrTVr+YweNu4g8dcTcoV6LlLkZaFZsLs13rmgi4dpKiWL0sXbhTapqNRTAv5Z1/hgztvhMVx7b&#10;17eZLiPTzspqnVYUxsQlt+mwJ07kcKR5KzaudFBfSByhAG6O2IGTbRIsCSdkt4alPW/O43Y8tt7M&#10;m7p9TbeTmcL9aZZt80PrrNRGsM70+xar2bFBbFE0ob9Q1VNrrCVEhu5fX9H12xTDEYnFrzrlXXY0&#10;QlzkVyvLbEsyRe+TU1jNS5rDCy+lHHs/Wqu6wT4teMrgC3rTaTlzD1po264a07n7O4z1OShNe5kl&#10;nKkV+xqx15fK8+ElhiiJYRWOn/YGsiWUpi5kbny/+HTq+6jkdfxFzNFWRsFKtkdOi7kAvFic/SWi&#10;X4awy0Hic+o2vCpYmajHIQmtXZGYMIlnUr2CG3kdYzGIrZfTtwTdxO11rIGNWU5ZTKiyhLmzLEEm&#10;RpP+jj34e9NkFh2G1cyfDJz0fmTjy00lHcOoLzVTcjVcsggyBwxUnIUW5iTi3YlH5/0XB+ILOgva&#10;ufYDhlbnOU/tn+d8SfDjE9Ctww2m5PCZPrOlaKC7acPheqWKWDwQH0dtdGtnL9bh1Yq6at8KObuj&#10;CxfRXr2bt/x6Wzsiu2+absuthc6Msysr2zWMddz3Q/aHCyI3npy+PcHBzaL9L9n1DKIo07dQrqos&#10;Ye5l7EIWOWw4gab20bnKw+W0B6+Tm6qLaS8hQWwrohkkRVe+vzMpj4U0NbdWL2tgSLGBNlpAsgyT&#10;vWRRmmNdWnGY3bs7nK2L2WpgruhY+Arans2tnVqUcPkSSR4jJ0UVLLWzauMgaNpFGHWMc+ydlUk6&#10;j3kgJ3HWNJwFDNaNk94o79kbSY3nVtyrHkKmWpz7adnrFmfahRY/HCVq3hDcUDax5pFiZuRELAr+&#10;CdDebvWC1V1WWPDEyFTuzGAl42ugSTAfFjypiGmuGjhxI7jjrrIMMTxulFl1Ud0OHAjGmejn4Lvw&#10;m/hy629Xcttect1xznTGnqGaynTPG3GY1+Zs7RiVZzFZzaaKLXM4gvc4tYmupEzl1sp3GhTRFW95&#10;+/2lP4/uqn4ZOjWlaf0gwmYVb63r2HJo6wbEQ5ZnS+Mbft4HL9P9Za2tEM3Ctbq3MpjdjypMsVtY&#10;uYvI4wbl+wV3GSFj08eCAMWJHHGjRRCjxowBMEAABsRgQhENrWCCNrWtYNjUYjWojERPdPoTphUo&#10;1a1GjXr06VNK61WnVUFetWroEVqQhChhalKWMAtYAIgAwMRERHHye5HOZDNX72Wy1+1lMpk7Vi/k&#10;cjftNuX79620n27l23YNlizasOYbnvcZtY0yMzkpmZ22Q1VFRGdp10qu7Revdek/Pa9p1/Hz/H0M&#10;Tx8z3cz8xEeft4nj7efHn59J5WYjiZKI48/PPx9/H+fz/SPWdsNWovSIn8fnvpf6J/K/x2vv32n1&#10;xNiJ+0z/AJ/9Ptx/l49BTZj/AO9P788f9Jmf24/+fXf2Dl907Tv58qr138f7r/X+Ovrn6gfvH/WP&#10;XMXAiOOeeJ+48/6T58ermUhI5UXyp5lXpO0/lU/Hx7fwvXfyi/VGPqJH5nmI+ePt/KJ5/aY/6eOf&#10;XqSNcZ4nnnz3cfeS5mfv8RzxHj7xH7T6UgQH/Kj6TtPn290T89r7L2ir1/H+vsVZYjmOD5+fvPz+&#10;8cfb/T+Xo2qqZREiEDM9s8/pHmB444iZjxERHzPzPE88+RDvfEJxLxVpGZba3FlBuHV0e2cOJnry&#10;0EyJMfLDHVx62BJF5yOhHRRsVzmJ6akRiPT6jza+pGrahar0M3fdWt2qs3EIVQv2u6tDTVDZbWrN&#10;UM96ziAlnuRASUjAkMnKPTzpVtnUUMtY1mhXtVsJcRRv2LN+jTEblmou5FZYWbC2HIVXV2k32xQU&#10;2AWtpuB4JT4njI8Oiep3prt5BK4bBf3M1gmvIi+VnRn0yDY172onqP8A2j8yK/26+mJZ66aJH+DK&#10;WJ+ZLjG5LmO2JkomCqDEzHPiOYifmJiOZ9S/V/DR1H4YQ4vHiShYKlnl8WsWNDkRH3YtHxDGcD7k&#10;CQhE8jzx4hrqOZp2xstNM0F1m7VLCfEl1LK+Dt6mLW1tXYW5K2lIpamQYh40MsQBJjXDiyp7ps9Q&#10;CiSECPzX3HUM/wBT+p1nrHmshh9c3FWPzuD1xeUtM3CvpuAfNCrh6Ot0wq1sbVDIVwyl7acmxEZG&#10;xkr8hXTFQiSHrV0Ws9H+j2ha3o+LbuxIGamV3fKV8JUB+3bfbpVxzuWf7pCZYjHuQihrWFYMlQwV&#10;DHw2zYyv1dyxzX8vcV4HIT9vFtc1Waaig07cyC4han7ObewmOBBjnsH1kJP1G3mNDIkWEySrPTIU&#10;sorI1eVEiyv0arafpnUPDZTKYvaV9SqmQLYdjqqHDZ3VMpm7uQDJ5vWH2KhT7WIxN+FYenVGrbYz&#10;E0FMhhDLHSjW6satd23Wihey1cXQyFwL1KhjaFJ2yUHrrTXxz+6HoqLSVZ52pYBrVXbaOrDXTIjQ&#10;BzpvN54nufcb4dqi4kxUn3T7S71+oe2oqrW8uY0Y2z5PktkuawWap6eCGhxUAxZEmPnqWqrB9XE+&#10;YI7r6o7R086XdIaGt9PAtWumHT3Xq2RyB41Fl2Y2nIG33sfUyXfDLDthzmcyRZbYHuMakbHmhrEA&#10;YrWMU1Vj+iOwpw1zb+uWy1sSPU3en3tG6b68t6QXp2qUGM95NAWudM2r9bHTkbcgLLcYTGg0YE71&#10;5TrhKDj5+d4hhcf8S22WzWVbUrmcPdUM4020jybmwsIVhaaicYwkjzprYjVPZx3FFYhu400zGQrY&#10;oheKGc3Fmwb3Y2reaeWymXiyrIZrG5CuuvRiliqVUsfjsNWWspZUprZAKrNgG12Y9yoNlqrDGKhV&#10;3NSzuY8jI7r7OUEpe+5ksowsnffNiCZDDfac0FizgFn/AAULCuCgFr8S8McdYXMw8/vo21uVi6Cn&#10;28l2UdWlm8txJCVufbA0FgG5i0w6W30H2O6JkooIIcuCprZgCgtEsHtUt33vY9iy9rLauzX8YuxS&#10;yGv10ZgrntaOxc2smLsahtF2QbdoYyX64OccdhmYbbtpaB1ZrRPKqjaiq6HzczTU/RMNi0/T1bNh&#10;1CapsJYHASFp4zeGsn2k1nHVIGEEMVMnbHxQ3OCv64Vrwa/OZttaZSxcha5jWWsHV2N9S0eDh6WH&#10;GPHj2MA9OmjvLm2gTZUascOGGS0hwPLIiSr0jx2x4q42p1EHKZibyhAs3Ry+HpWcJXxuRyOyWsVY&#10;atp1bKr/AOVY6jQsVluuC17UkCShazB3npcFZ1FyE2kVgsWgdD2Vbz77K7aRAgPdkJqLi1N2JkEL&#10;A1T8gYs+RyX4h+ZuNtsbZ2lTUw7qXoRcV5OuDQfczK6BENJpXcgTrA549LOsrOwppEp0YEivgR6y&#10;VVxBOaaWYiwvVemOibTgAwVS9cfRRjD2/M2jyMKRasvFV6Nbr1VrZfr1Kda6tQtYqzZdaVcaQktK&#10;xDSi02ox81K67EV3PpV6xWYiypSWghV5zpJI2LC5T7yRAgFwEUkXMzEfY3Gk/kvX5y25X1F7BxPH&#10;mau4rWcg5nL2QbXewo8JcTT5qfAWbFPXwtDGYS5mS4CQXLDpruWNyMM5kmltqtQw+SraTjKLNi2L&#10;LY98N1fL5im6hgHNf+fZDJofFewq27GtKKCK9n6kZfeooMZJYyiZWndyqmy+lWyKUJeE1sjRx8Fe&#10;t33HKGVmME1ShHtFbYshmStBTZ2icd0M6Fq/FzmILMxYQYOky8cjszpbfejo7Rmcr71bazvdTBPD&#10;nxjaLP4iHYMzVAyEqvkI1H1kFjyFc92Z3E9D85bRnMa0MLknUq2QxeN1RmUqtyt3CIoYupSyKbld&#10;o4jM7dcos2LKy/la5fMWH+2CwHepP2fFoYrJVLuQKMlK7+RygKryCbU2LwWUsryv6uhSU5OPprSA&#10;d3tD3KjtKCf3FXDWm0kyZF5HtGV/Hl3L1Ml+ehXbam9FZw2T61uoyIxSppKuk0fH1FAr7hTzPUs5&#10;9mkZa94UgNiNfbuoGAxGKXGrY59rcan5Omc1Zp/V4osU36S5GFzAklEXcnjNqv3LdQhT2UqlMWhZ&#10;hpXCcJZoZS9mrWauiFTFoRaFC6tdovTfNhJZCPdk5Kk7FoCZCWSL2WGMcPtrCVKHJHHmUz9Xucpx&#10;tCq8tFuqvUYGLNBnI1ZWOFKLgNHlRvakmcY0zDXBdRXj0Eb7WBXxVofuIM58Wze9M1nas7lruBzW&#10;22r2bfSvYvZrCX5V1y5LlhseMzLJKV1whOxUgxNk8a73bFpv5j7ViuLakCRu03QD6Nb6dQiDaNdl&#10;ekNMyipcqRVCPbiRUtJuZCoVMrUKf0iCoAfQ2BL224z8jj/Rca5PMtBT5wWg5CmSq6LEthVojV10&#10;O1nwjDI2/sHjsNXNixIh22v6syWxFkBGB0g4TA4ezueAbr+33LNvYdiLFYTAu+sGvirOauVQxlrs&#10;aiwS8LSKxVxf1ByTKI0mLgDWczCwez08Zr1qc3gslcijgyyd5wuU0nISE+6pcj2c2lCqfZUZSMJi&#10;JFsd3cKLq+Jt83je8qR3VpqCXrtHSTIt2mok2me41teRJ2pZW1DzU4wh1ehq9ReRJZqVQVlPKr6S&#10;phiZWGsXOvHpf4WL1bqFqOd29+qYvUcLf1LLZxWthcVezuRo4PH4fLEqsvGF7tepOHqTRjKnFq6V&#10;27kLZxZVXiKq5rrTQt4rM0sXWzEZPKzkAWy+C2LqLt3bdirL4m4ZT7KLrAYqswwBdevXUMdsiU5u&#10;HtXMDx9S5C3pa4Tsmy0DEvzybqqhLMZYhsot07P1NIRwxzGNdPuCkcrinISK8BHLI9Sx+N6YqylX&#10;erTiw+p5vqfkL+b37KorWNgv7Dns3fuubWqXbyyihruBxVmjhNfpVAJtYKdm17hm+DIvs3V3UJ2l&#10;WWxAbIrX8Tj8br2rYBi6Ljw+s4nXcfhpi3L5FT8xlHpt3/fMlrrANaoRfpU1S3yfO0OzzeypuPdB&#10;m8Hc3ytr482wi6q1EKgmyq6Pby6FKqgjw6O/gRB/fVM1QKzywQwWow0h52JJ9BcJew/TDpTsM0c3&#10;0v1bd9MzOcv1LjcLlw1rXouOzWLsUF0rc7C/YXWPpvYtOGvVEE2DKZSECt6D+IPUtSzGT2q1jdiu&#10;X1atmxwGEqY+jNK/urKludavZm5bORnBULcJHJVAKG2Rv2DEWqXKCrb8MnJvHnCXih8Wuk5Z5Mpc&#10;TZbyVn8zxPJz9BJ3WfBxtkR2lfXjj2UWC4sVtAsbOZ37NqQDkm51zCtcNBdU4/tA8Vu/VzN4a1rW&#10;BDb8bV2fY8zsFhGXDChYylkqCqSq6bLl98Monkbb5MWin8yKeBKZ5lfpptmCs65quLrMdJYLXKcu&#10;q5JzU3G5nOWbmW2i5YtjDRcFnI2DSlhNISShQce4rsGbu/5t4vtrPKaLj3xFZGoo/wBUSPyZmdRh&#10;5cwO7BoI8WYppJgAHcUMZ0uvsRjHVjEUTn/ekaiFVDeemuaFt1KpmcZsvTLM3shNSWarlsTsCEHr&#10;541rkQKgaZ0ci2E2KpEVszAxGK4TMh/DmJjz+mUqpbxVFKmBYiFsljI5PsUCyggkLBithMiI7CBp&#10;dswQx672t1xjzhfZwdfvKLKf3RqodBE5A4uvb2l2tRnZsOwLo67MklwPsmWMPQ08K1FVFkLDvasY&#10;5THgm1wCSdYKjtmgY7Jla17IZj86uPyTta23HY+/gbuUQ6sOMtZYE2PqCrPxt19M7gLh+PtmSZhi&#10;LTBSDap2rF2ToNX/AImK+oG3Cri02KLJgO8RMCSVlCYcDYbAkkCYM8ysta12XF+dka7UyN3veTq2&#10;JmYNbm+OqeDMhSbe4MVhXaPYTrGVG8+ivpDRRH2saMMFbWhsGRAy5k1vkFp4PbcmrCYdWva7qdp2&#10;Ws2crs92wh6qNEAIPyzC16qW9uMxypN8U3NNlm2dYnMQhEwSjZRecVl1dJcVa4slAtDuNiVgUuF3&#10;ESxoNWAisBCPaEJkZnuKXZpNlnrm44wZmtxja3O4CksSch3+3YRb+LF0MGPW0N/QyFqyRV0C6Za6&#10;5LAPJiBhukSDGb5iekiNisHkqVLbpyuv5u1lNkv1g1rHYAhjGtdjLDbWRxuRVNsXflv5VFmiFlan&#10;G6FLWHgZP0TfVZYs0bLIrTDFAVqIYxMAo6osBdUf/wDKZSIrYfbACo5iJOBiRlXZcdpfJqN1yc7n&#10;CLlaqbS1PIoFAHkigzVoi3MtuerkiEqLeuJLjirK+I6Ue+PIlq5shlaL7VXZZy5VMcWI17U40BuY&#10;tpv3NYZDD1bJZWpMUEzk7MuG7StAhpWrLoUGNBSe2VHaP3oyqq3WuK9yqqwKw9pORJYQ1JWJGzMG&#10;NYAWwCKuKWv7fdkxFswQsiAchJWuHqtJh620+w4LuoK1rq/RUqxtPS2TIyPsrRZFL5YRGTLCOUEQ&#10;l7NmsR0sqFjxIL3t+ksE4YsRi8/bqTY6g0LEWvqcZehuJv1Sb21antXuXgSKzAY8cbXQUwkZBrrE&#10;DPpXtRdsXxUMVhrtrCqCSDmGphyTO2C5gWLJIhMwQwwzdIL4gfLgwOeqeP8Ajm/q9fy3J5Eib/Uw&#10;TV+UlUbsnmsnWHHeigxKOkrDx41FWaQgYMa1HWEWQllGPaorXSQMGmbHlLux7RjbeE0xWsu13EWA&#10;s5lWQjM5XM21ljze7IX7S2NyNvFiywymVsIX9K0Kc8wlhGSxdMlzlarTL6NoilL3JQAViE66/Yrp&#10;XwSqv/DE4xgz5cTXpKCsSEO/HaDMC0OgqNFls6LX1eMz9NmLaDLl1dS+qh3YCU3F9TAtbeVYq6qq&#10;auJe2Fv5yxp8KxUjzMZVOjsRM3jcqeNx13GZjKHhbWcyV7K0rCk27o3H0GRe225ZpUk1uLt247HV&#10;qXaDq76sRAEV0WF3jwVTiokaxAlaombHZ7tdxOK3X/SwuJCx2FSIgFYn+so57PJC2w4yn5XQ/pvC&#10;nI+g4T0mr5DtORtNLNIm8gZDSVTszNjQs9KmyZLQYunlXt5G2l/NzzEkCI+xZ9rIa0bRPCttdfMY&#10;36vfNXxu/YvDazU1fEpWuvreaxVyMrXbYyakJSTM9dVj8e3BY1GTKVMiKpe6opMjCVi2VTVbx9tM&#10;835u2sK6uNtbwGHKkJ979SVsb9PbKVOFhdsqX2g45jqjz/CjdHrJPJexyms2c2a2cS3Ay9bAk7SH&#10;nlbLlPbPcITkhzWjKa8kSS1sqsSvq4hP2ShOzIZLfPyzDK1TB5nD4OvXlA0WFjpsqwL8nyhMTWEi&#10;iXIkgXj1qC2m19TbcM9yTEReJyVuBaE1gyEWSZXKqKqoLKkkChrJGeRNaYiuCjkuyr4P9UHyv8Pa&#10;zifAB07o3iVtJepusxRUqWeexf6fmayXWSDST3k+A+KdtlJaB1bSwpNjMLGfR1kT0mSZEmW56bvG&#10;G3LZGYiHdK6isRj8rkL30mTzs2ctaRaUtKsfXsC5c1FSQ2rz1Vq4OHIWnQZJUlMDyFW+9QIP8uZW&#10;cxFm8xf08M+uUUix6nr4OAsLn6afdOY7Fx2SEtkiI2m5O4Zsi0waDljVU9Uc9hPuc7jcm2jqdrq7&#10;cf6XP1Fu+RWtRwQRRDmtGWe0s+0M60T1zAYJ7YxWqb1VC8eS07D3bi1161HJ5zMlkLmBw1Evq6+J&#10;pCq3MwbXESCIK/bXqrip/DBsmJ6lRsjbrWlqULpJ4TAmBk1UsEwiwyIiO4pmyIEqIghNMTM+wMx3&#10;keRcDnK+/BZ8s2+idNnXk8NdscnJUEiptpcy4r6G6SqimDYRaWymKEbnnFLl0rnQpAyhjKb6zNax&#10;seUs406mm0sZCEY+udrBZlcMXdpIRRs5GhNtq2VnXqteDKBWxKb4xYVIsbC/QU4m/BkLTe+WNccP&#10;sWVu9qq3v7qqp5iBIQcQiyQg49qAXHEzEiXVm8MGkyekz1Ry1nMGTkG2ok0Wqq+NBzhX1Xk45AVu&#10;fkhmhUsyLFFKbXRoXoxiQAG8wGORCr9PLDh1ZxeZxeTu6Zk9iHWqeR/LMPc2okFjrmYaLLWSSdc4&#10;FDmmqbDX+44bBhENmOQj1w+q5NBsoRTRFmvXQ5q7lVlRvs/TolQVGlKCWFdQpIR7iD3Sjz3FMNGV&#10;jvDaKsoi0/JcIuzr9Hk7yRugV15XR5cytnVo6adCzLbCV1UAStqBWNcxw5EObBPM87HSjIZaTnOq&#10;R28gF3VbAYKzi81j16+drHWmJRar2ivV7GV+mVzdZ9VdOtZKCU+vYUngoSHt9oo2lIO9YlTbDfp7&#10;McNVK7H05KhajVLDgIloise0ZCJ/Sc90Tw8tVhbDX6LkyDb8zX/KVLd1uet8EeRaQ8XW8ZWeVg6q&#10;VJiRL4DUJfv29g0oLs96GfUVY3V4vKoYw3mQ8RsFbCY3VH0tFxuoXqFrJ09iBdR2et7XUy9nEKU5&#10;+NbMjjRwFaQZQXjmV7lsosnBQbSECzq9nI/mN2441VzsUvotfxqE1REqAzDDXZH3GNZdf/EmDiIF&#10;aIUAys49YNwPOaOpr6q8x9zneQOQIlpmFvo0SVZkz9FeCg0FgyQ6FMbHvK+3K6zfY+SRCSDEfcWM&#10;R0Y4mvN3rx5TF3LVzH5ujk9b1t1TLfl7bCqoZLI49j8lWJYvRLMfZogNSK3KbH1Dxo1mw1ZyK1jK&#10;AD7HeIpU5lN9Ie8imR92YOIMIIQcpipgQ5nuk1g+JDtGfXLDjupsuMAZiw5TtMrZ4W8hbqgusxWl&#10;uBbCbWUFVcnFZ50pEjWsOvmCPJBm7oj4RLgsF0h5UD5Hbq7Pdq7azLVtQqZepsOPsa9kaGVtBSPB&#10;17eRuUFnUyYD71N9lJqUeVoADwog+FQEs5ji7ORfTpo9kjrV4gnVwfCJ4Qton+mZKbKSJ52IUyOG&#10;wpJF4UHKxW0GsrbDKxG3N3dcSVNfX2Npmq2mixbe3m6Cut5SiLILLbUZ8AZ8iFMpAxWu/RY0WPWk&#10;9VRPK4jayWGt1cw6aNCjulyzaq08ravtbSooxtmkmDBQJm7kWMrJei+bSGLzHNtBId4BGVHWDvV1&#10;jbVXx412By6sbHWGQv8AiQ8BYHbXh8p7/aIWASu1RwpxzDe1NOen5MXRUTrXiDjs9CXOaPdRtZHg&#10;csPS2nPtTwCWNIk+qpquNPa49TDmRz/qB5MwkSOJJwXEUsPeC7qkYzIxU3bZl5AMpi9fZh2WNOH6&#10;OvFRdoat+K929bdWkVXXIar6Zaki5hzXOACsjZfchjYxY1gr9jbK6zoa1i5Jq0KB8T216slEALJP&#10;9ZlKuDiSl9AhRw3uplyr+RYYHbVtdX8d2griRP06yKbIzZ9zaX8mdJc+wZOb+pWNJ6Q2xztAIR2D&#10;k+p5m8yww8fiEqxq62x4G1as7PTOiqviYTezVevRqY5VdURWKvP0lW/Bn7gEwjCTT28G8UBVRyDS&#10;egmPWoa5Ctge8DlnETJnymHwULMpXAdqZYU8yfHprHi4690tPpodzscZ+u1EiqvM5LMlhW0s+tUN&#10;QXWYu9jyIcik0KS7BIqGcAwJsee0T2K6uAZywtubx+KvYp9LB52MfdXcx+USE1rV6vag7o4fO49i&#10;nLv42UVve7BYDK7a0mMxFlgR2uy6YrMtvN5We4nSuBXEBAlMNCA7gTYj3VjDhEwYAfrWJ8RHjEJx&#10;NwRN3EKbocToarZ3ddX2NFdQtHpHpBpM4VcVM0VjBYYt9dtk+rNvTtb6eaElbEqnpKfNMfvPTuPU&#10;NGvvr4zPYy5g6Fm1VyNB2LxcRYyGUCM8jGVbBAOOoSqARj1zPdlTm265EqhC1oJ1LVWzkii+lJQ5&#10;aFNGSdeciVQME5plPM9gsX7cAESoe8g5asyHs3l/h3LSrixuPEGTQWl5qLrU5eTAwM2hgYGpnxrC&#10;KfM1xZUV7rSsbKkCmMlWLnvjghwAMAJ/3L5DkRpO8ZdNGrS6aBjamPxNHD5dVnY0ZCzsl2s6s5WV&#10;tClwxUtylRplNaBFrH2GEwx9mFqS8vXABDI5KrI1wIqcsSDWwM+2LAh6QmDhUCS4Iy5kF+7EkUjM&#10;wT5c5e442Xi2zPKHHe7sJ+ZLxhpuP+cdELJ2NR+kQmyEdgtLEjKMRLLSG0Oigzs7WxWkmim4epni&#10;e5jXuD6TfgXo7F0zw2WwfUjTyfpeau2sTcwiMojIzmNd3HDWcVtOud62xKEsrY8EPfLAggzl1c9g&#10;iZTDvVfqTga+n2KGOvVS3DX8zgN409bRexKdiwGRVKfqiamAbjrWPu5OpZUSzCyJqWQctBTLkK6u&#10;5Bqs3TSs8zR37p+drYsodxhmoCwly6qEK10YFqrRn2H65GjAZJjxVGNXPO4CtWUfzWVPpjiMzq2q&#10;6vl6RUqmg08KrUVYHE2AVir+tWW2MXsAOuXxt3MndR+Whl02ThF/8slkmA37cTVjP9XsblsxsOdw&#10;2OyOGHZNusbCqjZzVfKVqGFsg76LWlOs1ia+lgX38j+V2SiDhdoIsgw6iO0H8x8Q8tc+ZWqgaaln&#10;5u/prMlrWnpOP5dhFbNaIr4SElTtAwpAw7dtfoYYEjmjyptNFjyWt8pXtWMpo2Pz+WPYcjj5Vmc5&#10;rOX0XcMjWxC12M7qWRq1px1a7XQakZDJYXK1U3sflLDVWqgKQpDRjmfSrr3WTXdb1nc9Q/K89lcT&#10;sB4XNYQ7uyVms1Pb8RkYunl8cLqgl9NcRDMbNKTGFVbWSCRkLrwMBu8Bc2ByfSclDzl1LLTw7ijX&#10;O2WBkRYbqS3kWNgWJEnQtH6yjhzZAotKwQY7o9TGnCkFc+4K0MFT+G3OP1a9qLd5zSF3bFO/+aVd&#10;d9+1ORpDUqqc1FnI+3M2aqnvvGbWQd06pLCBpgRi/wDjtTLK1svOu1TYiu6mYzmASuKzwex4JBVU&#10;IV2WWxNWRmISmGLmCIhaMfNFh5PJfKVge1xdZgrJUh5fR2tdsaktFa0x9ezezTwYAzCmZ3R5YcWg&#10;j5quQbgff1cmvs3Pe4xR0lHK/wDh/gnYqvnr+wrx13KWKNLIa7kKmWpZKnim6oKb0vWYXKGYM8ke&#10;ZNhC9SbgOriEgsSsSdZeeam9NYKqrFGgoH/m1cUvUx1bIkK4UwzrnUOugEQIQLLUH9QJoFklInir&#10;iXB4n9erK+cfT5ExR7HUVNzKpXl1d7NWztNi1pksxRaa2YbWWcOvrEAsC1cO1p7EjQ0sIrol3Pd9&#10;l2QsbduJVis2pQYDEXcei8oMNjKSqOP1/uXFSW3qfs4Oi61c9z6qrzTyFcSdfsj6dOKr1MSV5SuH&#10;hdey3ffbJT2MsZC7btZCGqBwqVFldyRWMQIBJtrSUJQEimU1Doc/qJ0jK1Wbs+J7LTRauAXR1uOb&#10;veK36W4ZTSc7Gqg2gomj4+jZRawCWb1fKr2zpj4Ln/p1cwQ17I43JYmuvM3MpV3KriX3LAY23nC1&#10;zcBxVEryco22dMnYrZW5iLbCqBAptTXSNiB+ptEzovdi5bJMyNI1V5QClLUWJiSqJioNcJ9q1j7a&#10;BERY50GIP4H3ASMemzjfD5UwdU42jjmuMTTRtx+m4K85Ds54c/FuYeMZmKPG1sayiufUVTMxuK9R&#10;y7FyfotvXQ4g3oc7xLWc6m234gRxZqoZ+6zXxt7Fj9Xq1yybaLc7OXyOestquEb9wsvr9mSRW5/M&#10;KVqw0h9tQmWVrNuzkERcdkPy8Ktlr8ZkL4wuidlCRVj8WurCgYmqdS4lElMSFVrRqmKpH2wzyJBs&#10;6unfF404mq764udPFkZ6tDqY1eQMmaM/6haT2SrEdXVoeii/3bowSS+u10yM+zlrEjMRr21h9O3c&#10;h21bpax1OhiWqyllmHbZA1oYuK1KuSapXLkrvvjK5Big9vtQ0aiYe0plLzEXKAFYqYJOQO5bSNJc&#10;XQQxzRWwpaSidFepWVVWzHVmML3DY9fun2LEfR7uMTKteNIVHSXRsRX3tljNHqGgsKyFd0NbVGlS&#10;5MGvJKmk/vAavNYaKvjtK4FfYntIMqzb9sFjFjijn1U9qsX7+PXsFnH1M5i8QTK1uxQyNq4Ckqs2&#10;gSgPy0LKq+MsNkIbZrKqWFVJlrCL047lGzYworpumjZZSrWXLJ8LkEU5r2HDDPciGzFg5TAjMp9y&#10;QZPIz6DsrhqBYS77P8iAdOJkqyUuQ5Byl5R1ztFU6g7bGmnQbkpnWT7Kl/VJVbdUxYjqgUqKh4z5&#10;IkMNsg1uoVuhVqXtYJC17BZrjndazuLv3ZxFzDdqL1cqYriumvkPoUWqmQU+LzazyS4VFIFKKGu0&#10;sjYsfnybMHSA20crjnhXddXfC+quK7pQUm2oqLHfWaqa0MtD7RHAkJFqJoNFxrx7U8W7F0bSVmfz&#10;rLjT2XGs+hlWGq0+kDZw76do5F5ZRph2y66QJ9q6Ir2OvqqnsWRvLYTvKyLdDGbbtd/dMCLcTcyu&#10;XZVxFTaat9FXDYrGOq2cdWxScdUbXV9PbWUURbESGNt3apN5rV5nVCveweKXQvsbZYtbbFh9X233&#10;LpWRvJqHYi0+ZJsVAq/VFBfxbSUWVTHJAVVmo1FV4MvEdX6vjILNDwhydBNAn4FLMkwsXNW7YpdJ&#10;gJcscksyNKpjvFOx1sc/6kCTXQJQyGlVUqQf1I/Cl1RzrcU2zvFB9tKDjV+oUOxwlhtmoXgt16+W&#10;Og+uWMuutUouTkcaSCr2Kz8lQ4RVyfCs6kRQ6pajjtKx2fx+K6n6ehe09OMgdxUZDB5TEpBJDcgm&#10;Osjr+UrmrFZ7kTT7jPerLGxjqkjcxxFy9X6qPV8bXerj39zDcxMNZ3sORF1FzkLiFNuIAJEOrjEH&#10;B2FHnTxKy3ZPGKVYfpVrKG0o2SCtdm16nrz8tT6Wa8WKt9ItKyV/L6lZw0ZAc9jm5S3XzgUXvsPL&#10;6mdczU3amPvoJNa7h7NabFYGFwVdrHUTV7H1W25PB7Bqmf37GYedtwFS0k8PX3LE1ZxtqxXrPN41&#10;K2ZgbWUfj6rfpK1xhIqya0CMv3VZLUvm1j4l5Gq5Vb5XikrTXFsyW7zV/wBzWzRGCAsSvtYwjjmq&#10;NyliGFDmg7Kg3pJmgbVsPSXqHr3VLRK9XMbrja+Hw+TyWXW3DszmtjDq2exufPFFzmq1+oaLGMo3&#10;RIcRl6dTIIZJrGAg7rtqXRzr30w3HpXvWOzmQ1za6t+xQljazbum7iuCLWd81ljIKamYwVo3rtVU&#10;mitnsPksrhrvbTtuXKpLVkdnbK+5mPRFXqJWyXsf6avQ/ovIwfnRj2OaLztGpXdIvk67+vW1H9oH&#10;04YsZnTt5g+0ZZA1cQQgXYJHxM5SDkR/VET2czAzMjE8xHz1M/spOtgGYL3/AKbGPuEKpJ+fAzGI&#10;7lTIxiSEDYMjJDBFASUDJTMem9H0MaRagqUqruOcpFY4squUMcaqN5GK8vqKrfUcMgmorE6I1E7V&#10;Ht+nv07/ABl6D1G3DE6ZS13bsTdzTnVal3K18eugNpVZ1kEWDTkGsXLhQa1lAF3PJS5GJOZGMetP&#10;9nn1Z6KdOM91MzO0aXnsVri6NjI0cG/LlkYp3btXHzaQFrGqUxdaxdSyxBMX21YdYmYFUjL4HWsV&#10;Pdvt2q+6J3+fb56/onfx8/npLYnbKPMT/wC0f5/08z8+fXnqy5MTMDM/HxHE/wBeeeeOeef/AF+f&#10;WwkESIiJ5U9k9l6RfZOk7/1T8/n5+gpsnz5kvP7cz/2j0FNkpnnkp/8A0Z4iP5eOI/0iP2+3q5gF&#10;Q9U/y9vcvTvbpUb2va+/aInaovsvad9eydp9UaZdGPiZ4jzH35mfP8v5xx9/mefn17OoxEwMd8fq&#10;IuOYiOIH94nnxEfb/tz6TtXd1GIz1horoi/aQRp6YBuYkibLKvkh18Rr3MaSXMN5BBarka3tSEVB&#10;je5EbJZmtjadi/bZ7FWqomtZMd0wIxHgQ8SRlJQAD47jKBmY7uYV62Js5C1SxeMp/XZbKWwo4ukL&#10;IE7dtsFILg+JFalAtti3YkSGtSrvsnHtpL1WvbbCz0mitNJomhfIsXo9wwIQkKHXRvULCqYr5HTl&#10;jVw/I1HDa1kmach3jY6S9q1I2nOW9pyrsjY7oXMwirXI+IqU45NSBniBkzmZN8wMSTiYXwUcehfT&#10;LQKHTvW04kGKdlLDCyOeyik+3OTzcqhRvWJETV06QyFHFpMi9qkFaGETocwyBnPXmSWgjx3NYRWD&#10;dIJDVo3PYb/GY9z0Rzo6oxWvc1PO9HNRv+I76aj1gsZiSkZCZngp7uJiI4jiI47omZKPPbzJf8vH&#10;qTkERkcSMBP+Ae2JH3BLu7/Mz3eJERk+2ZjkZmOe6PRcr4woY44RsUhQFJCU7v8AD8xpKOc0nTkV&#10;OmDa0P7kTpy+RVaolVSLwEf0jEdxdrO0eI+e0ZGZnnzMlEzHPxH37on0ZSRF2yZfw4jsI5mZnsGS&#10;YZSMT45iPHHzPM8/pmPVSfif5MBzVuR4qqMsrj/HTZcamYBXFrNfoXh/TbG/Qr2ICZDhlLJpqNGM&#10;PHMBthaQ5JQWoUDX3q3scuXGEoH/AAFGB5FwlJyx4zzCe2JiICJEZkufIjzE9rJGJS6e4WWT+e3S&#10;5YwGrxdeZD2l0z9ni3E8ly+3HJjDC5TW9kIgDZZg4bchcGkycefaRKiDpq1tPNAaBMa+dPpWPVr3&#10;Egp+2XNzrStEeRXCMOXBH/ixnO7K4cGYPZbWBuskaNTKU73sLyuIyChjG5SsLO6AIuP4V5TIF1R8&#10;LmYsAuY5mBH09Nu05O34gsfOVyOGsVHMt4bOYxpMyOEyJxKhuBWMvas1xUTk2VHIyykxlfkYKT9R&#10;mp+R85HtQ4G74z47ylmdssVVcy7G9PRWj3KrIsyvltkNeCCWYB0WWwn/AHiGMrGSGDWC9ZpqM7pe&#10;Rvst2dIxX5bNhSLM1jsrsYp0Hwa8mAQTZGEM7gcv+HJxFj9YskUOHIfhX2DNdPFZbpP1r6gbHtmE&#10;qTb27ScujDxnXqNstu5vUmINaspjYZH8OgpZ3KtOuVFhuttRLDxKpJlFDjWYuGcvoa6ZBMX74Vlo&#10;AehPjHG10SSEUt6KC0jSGkgy2PVrnxDuVnpna1qpmJ6LV9lzuuYTWlZu9j8Jis7iF2MrkaKNlpPT&#10;YsZecDAsA71rFIXXdFNUS0hG0pa2ugJ9QpoXSbqHsIak/eer+2ahTz+SyWL2V6MFj71vTWueFbXX&#10;Zj370qmjkWQ9OTvmFdaHWagwQKEu6TXDVV4Yd9l86ukuabOby3nWUN2TqKrYWw2LXyFYz7ZsKQQp&#10;AHrhxymJIYJwDMLHe1FA1VZuM2XpblcnFAehdxtuIODUGdu8DAiTfehzi5gV95d3d+qTg+0ZDifT&#10;u3f8OPU7SMlex8/iA3oaqCq2BfltYoY+xaoumFLYNdF6FTUunWZNK2kjBtaBYJHzMzIE3hV4AknZ&#10;IbesGP0kYZhcTszPK5PZjvWe5CDTy+VjWo1Ua1E9++1+nqkOnYpNZ9FnKL3JNMhnnSKhOCmYIJOI&#10;Lk5iZKZ588zH+GPUZH0n3cbaHx1921tYEwDK9jHIc97BkpGx9Z9cDF9oT2AqB4gR/eZ53DeGLhEr&#10;VF/ewMZhBKqNFjtq9qN6a16uZ67Vf6nqdE8yr5umovXS/XNar0zTC/c6OiZjESw/zKWSRfIwBHzM&#10;TyPISPMhPMzP6p9Hcr076h5OT7uvO4JCPbhKYppIFQIyM9oRkBiPdhkg6Y4hke3zM+0PpEm+Fbg2&#10;U0jT7iMrv2qIjsRr/ONBoiMVzCGRFVrUYNrv/C3yqvaMT6NBT6YLcL09HLCkys4Yr8+ZHuEZCZMg&#10;ZOYCeZPgY47pKYnxPEl7fTzqRZxrqDOv20Q2Wgde0eMS5y+zuCI7pykCztWXYEz2+0K1zEcgPA/0&#10;Phv8L+TSPYaPkmkhB9Zgon32Q1oIf3Dk8gvKJh1RDHRCscjHo9WI9zGI1PO0tktj6da/i3tb0jgK&#10;5ySWWrV5j2DDeJEZYtRnIifPESMQMBzE8TxKeroZteXydZ4deN0U0FJEKFeur6GZT2+60Kp5CIiw&#10;4FFJMg4gRYYwElxIwtrbpr9BdZgfFeJNBgOJYN1VTqrk1Re590ptZUXdeBJA5T660ceKOGwhENHb&#10;PApBNRrkfF+Z6l9NaaK1ieluvMbLGUEUnFkvqU3kix9pDXQXtk2Brub3yPYcLmRmYkZGzGvfhK1e&#10;/rpZnJ/i36x43Mr/ACxd7EVNVxzxF1uAroTXvxd9gKfeZCpv/wB0BQH8YiIZa+FrhvHbfxDVVqPN&#10;5pKfjSUXZ2VlFZdFe2yagi41o2y5rnCsRWRA2ZQzBlDPjVpPT6UchiWB/D5Z0/qE9OxUNGoYOcLW&#10;q3PYG3Xa7E5aLLE1KblTWVNyCKu3J4zJ1Z9lf0zEWxVbUv3oC6m9Ito6bOxWdt9Vd02TDZ5+QLXh&#10;yVU1Y3YseqX0rd0i99jce2jIgi9ibcssi+ablyytZggvRPLZ9uScb10BGgGZNjsZ9071AlHIi/bu&#10;YxCuN0MqBa39khJDmPTtGJ9WxJYrUc+37o/qPsEeSbMdxSIRz2kUn2D+r+nPM+I19yZMRn3AJgrk&#10;T75iFT2wPaf6YmBkSmZmfE8eI+3pJzemsjWVhGnZ+bSx4sWTMg/eRkjEkQiS3xgFM9Hv9eRIcw5T&#10;MYrWR4TIbCoqmV/0FQYx/vLOk2qKzDtlngAAvILXEFPJxAmxkh+gPdCIkiP9PWTUCfbKLyLMz3kQ&#10;qmZkpMzgmzyMcCHagRgvLDg+OIHn1p8r8lLx5xrsNqpEFKrc1ONUlVrHjXRyoaVWdb5VajitkaKf&#10;VBOxzWj+1MV7l8sd31maanGYDNZNpSI42m90SExz3GfshPMzML9ru92S4mRhc8iXMeitOW2spi6H&#10;HdORtpryMl2z7Uq7muD49yYWspgZmI7e4o47fXyE+LnSiwFvkUpc3S3Njq5741fX3cV8pkGYwcWH&#10;cr5GSAvatmU2fI4rHtQFhWmkvaUtkd7apdPNfxGzWtkv7TBpwNXG383k7NaFsdXhYusrmqTQKPcg&#10;YaEiIxLEBK447Rj1Omw5PLUBxNXWjWGVvZCni6S3tampC2tWt022V2J7ELifqRYbIBZe4ZTC4IZi&#10;KvNWzBYx5U7JcYwbKHJisJXJYWkcH3VWP7ZrJsZt09znqgnpKX1WedXFaisQvSK49P8ApRkK8OrY&#10;za31rC4NLkI/htRbKGCaZGqC5HghYIyqe44gpiYiY9dltO4VnXEv23AKtYtrK99T8pZFyH1TlTVC&#10;AxMNJJgSGEthjBQUR3DMFJFxfL/InraOUPL8aLDZVT7mbFm2OhJUCA8XnLJiRI90D0lUZCuZL7Mx&#10;QiOxzSjR6I3cjqXRnFljjfhtkvtv3V4tH8KmVsXS2ABMMfUbAtBop7UhCSAjHggmY5VaeX3ewi5a&#10;PbcTSrU6cWjhdvKNFpMS+ylTO324SL117YwxvdEFXdHYXmBbL+ft3aZ2ESto8C5rtG2FLY6XpyaC&#10;JMVpC1rpExbpqmrEZGJLimCL0474/nVGkE130rv6UdKaWYtU7OD2CopOJZlqzZbUOlbrFK03ARM1&#10;INdpRWQQ2q5sy6GrOIISKJTq+4bffx1O/T2StaZbstr2UMPIrs0JVTfk0WG8uMrFea1O236iurtr&#10;mgltACYqSdbudeX7SzSyl5rjExa6GFErzH0aQrZ8ULnNJMhOu1WbNSKWSZsx72o8sNRsc86saREb&#10;oPRGrKfZxmxgFgyryyumiuKQNhqyNZLqSoAl8IVIzEmEuW8xFId3pTTl+oTpFLNlxfe2vD6kHfyh&#10;Be9mazCX+uB7ZWh0M4IP47Y+mrix5EIo9f4heZKOalLApMM5dXIkAiQhH1DQVxGyPUc+vYt9HFX+&#10;iklSDJ0RGhRj3IrmsVVRPSrojZp5TKWsflGIxVYG3bN5OPawlu5EPbP6RjDYcplMQEhEEUjEccSI&#10;M7H1KbeoYunlkMtWvrHxXRfyK5QnH1mXLjHi409ik1AfZnwZEtTOzk+0SISeIrnBmPtqp9NxuGJi&#10;ZcgcyHAPqjTJs08xBz4Mh4b94JajMZrSR3t8pXPIxiuaiq5CvaN0HuZPAUw1rKKZllxYq5NlTF1G&#10;Ak45r2rT3UxeyvPtkS2cxCExE9s8QMHE5HqHXo2sova6lyYt26aq1G1lb02LePUh92oqVmIrtQl4&#10;ElciZPPkJJfeuZT9B4kuday1rtBY4jB6ZkCmrrNokqdPJqq4cp9hHFGOAt61iTvLCNIKWOqo1phl&#10;b6fSI3eD6T9C80Dloi3gW2r1zGprzfxVQ8hNOvTI7C1LpFBLMnrgZbHeTZYEd0cd283nOp+Hs55E&#10;WLOaRq1lQZa2Cr6kVHueK+A9+xB2Fx7qoKyoPbAWLloLmJmW8XxJcptzkYk/IccqugJXLnY0uDop&#10;F8aOWW4EdK6wW+6gQmu+47GU6KqPMNRtR7lGpI6Q9IYyGQxNWnmGIxa3lnsmm3UBFFyUrcYMgqfv&#10;ueawV3kpczzMnBlx6J29t3pNbA2rGZV+YbEt78PjYO4x30abMVDsW7Q2PpqAnaa1aEucT5FRy0VA&#10;xZEtv8TXOALDOZuDUYV1nXwDypNVDXUAjgiqRitS7e/Qsj2BpDfKhhiaXyAe8ZPMpHNGmr6RdD31&#10;LOxWcJkl4lD0VaF6yWPNmWsTAyBpVFCWrECiO07RRJnEnMhPMSot2HqD+eWNcXsoNyeNi/8An7JZ&#10;klUcMGPqrt3B+qM4bkSrgRg2aCWjJ1iGvFgSBs4s54kuSLrk22z9dm+LLE90CzpyPk1enHQjbFiF&#10;PIJAiuvGyQNH9iQcUiojkc9z/I1pHIhvN9JOlmD1QdtyOBzlZUfTPHGhkMedlE3rC1JKDGlNdbYW&#10;Qt4GJIOJXJnMSZEMJtW3ZzKNxlLZmFWrKWxtx9fIKBwE2uie6oyx70iNi2AT3n5EZb8zATxvif2Q&#10;KElEPM4oMZLBkhJIsztGWJysbGa4JZrbpEWKLyB9OKQflZ6A/T6VyKvEdJemhwgz1W43uEmd7duw&#10;/vKExOCiHTS93iYIiIYKIk2lJczMx6HXsO2lZYkdhzixhRGUjrWdFTmriDFTEfUcgUSPaM/8sLmf&#10;MREwqbXxX8kZa0ysybmuPDypOdrbSBXxIesBWMgNHJHAWyrz37WFlyFEYR2o5qjQQkf5kVUQTVuj&#10;HSLcpyr62vZTGJxd1uMa1l7Gv+puKgH2YEa+PWJDAvSyWsgpbBTIyPZHopnN13fWrQ4xufs3LJ95&#10;u8Xq/wBLHue2iOTuGLJYxdhUCMASoQXfEy4Z9JWU8UXNF0Pbmp8th62JIzc+8mRZFZqXRjiiv8ro&#10;1EqXbmilndIY2AiK9UGxiedzRe5fZejHRrX7WJi7Wt5FuTzdXCr7LuLgsYVrug3sWVSTrKRwUskY&#10;GYko4jujmFPGbP1GyFLJORdvVoxuHdmYR25NjMmlNR91cVQ+pCXxZBQQpgQ3/HBwBhMROE3PvMzM&#10;jkQxePuP7ENrLubqEOHSaJLuuNXyIUU/30h12NUFILPC6K1iucrQuf5uh/QK+mfRSzkc9i7Tsji/&#10;yptGozIuy1L/AI+Lle21Sq7RqyblBFdvugzlYkS/8PbxPLcr1HVVRbQxt8fy/wDNbK1hbVXxfCsc&#10;xv1BOtjAPCb6wYHYDuVsgYaMHIJcfxa8l3dpaaZub4rgX1TBsHlo5NJbQwSoddFdInenGNdtEeYM&#10;QpJvsyOSQ58TofmN6bFUbfQ3pnim4umyjn7OLuvqrr5KvarWaq7Np3s1l2EhSmIU8npGLI8qEWRz&#10;MLEyFLVuu0spWrf5wuvkE2Zrvx72Xk2YVFdz/qwcdmRZIWKpVTqzw+HNrz5BkCK1nPEfz5e1M2Ku&#10;YxQaq1iS7KBYWVfdEE9a9rifY1plvldCjSXq6If0wujK8oo8hESQJ30h5nph0N1pzYmvZyFqbtar&#10;eq17FWL1FjHR2uDuockS4iGe0JwbEi32v/LZ6cWHf1Mzp2wbe/LzRh5y6juueFSzjix4XQfZd9UQ&#10;1azlsrCL2hC/esVgZAcwQ5LrxVeIygBlCTavj3PRo7AMhNjJZCCdg5AADm3QwaAqSQThtYUUp4yi&#10;lRe0REarkQ0npf0Lz5X62Nwb79rFpljIXQrE6x/ieaFWG0Rh1mvzIvWw1kDC4gY559JU5bfKY4qz&#10;lc2rHUs4ayS5+RexdIzrm6CfWTYJyfchTwWHBd9qs2tJg4Zj0t/9tPiFrLzaRBk4384KqVPnoyFo&#10;AQXRzCHJlPitZYtZAOpTsD7Oe9P3q1OhvRGcvUeitipibzdcy5DetzUUJxi2FXKDlSuwZVyYQCzJ&#10;ZRAiMRMTPJBPpxNtbzXG2A7CIvqPQP0xPyKmGtlR1yy60ayn6YVV0wXbHuk33VjEAfcItlefvEae&#10;krYIa3HsmKKZfsrTQb0lkSGnkAhZM2Rakimkq8gwRKxXLKVASkaxggJ6q2OhdDAcQFirRUl3F44c&#10;oDKHLLTpNkgIDUGzFJcARMfMSgSNUxJE6IAhfv8AUCK9015aYbjMK7NZyv35CEUAQsSHGi82sRdz&#10;bFNUUVK3MA6WJ7iISmOonP3Nk4UHbvjcejJfCsIUmpTMWLIwDRJMitkJYR3XUYI5vniFkiTzet5h&#10;vMxrFazygZXp90sjK3sVGJyK/wArCm4HVrtMa7ksrrsqOkIUH9wGD1C0giBKTgSKRLiR61/Za9Cj&#10;cnP2RHJe8NMCXbKDs0zXXtKsFNpJBFOyY0pYQ+33pbA9sLGC8M5W5rrY9/RoXAjFn51ROWwBU25L&#10;BW2oIn2xaiclwJ6QyHDMERPOPzurZklnbf8AKnq07pU6vjW/kWacvMqtRM2rlWDE8e5i31rPFNsq&#10;L25U2IACHi4oCnuLj12+7tFW1dS3YJVk8flTwjaKpfLaziw+PzIwbXWkh3OXbahdcSNp2Mfd4EhQ&#10;Uwg7nxFcyU6YzQ3MPBXApMP7avkfplo00lufLGa11uN10Rsg7VkMCkhz3OK0JhOVHiL05dP6UdLM&#10;67LUKWMytBuLer3asXUQqBve+UNXIUl+6LJVMtFgfqglxxIlHpE2TZdpxLMcE5Gb9S5UBlS/I2lq&#10;sWUiordBYtsyz6jF/UVhsFAwtbnysGESj4YjPFzyWBtsyLRYpgbVksRRtg3AxxRySDe4le1Lrzwn&#10;og2NEo3r5BI0SoqNb9SE7oT02aQFOLtQYkHuMmykpOYGe3sEqhdkQUsmBGY7CKSHjmPTcRve2QJD&#10;+aGIjDJBMMsdgRyPEFIujj9PHHmZ88lMfZqzfFDyO2N6Q8/hS9OaRrptPKsioL/CI6IhZdmbqGdw&#10;GKSOifuRz08yI5fpVqdFOn1UIlOOtjEnBc/V8mRrn/zTIUBMzHf9+eI/T/zcwUPdtnfPDcmwQj+G&#10;Qy+xEAJCUyIcNmI/w8Rx948R4j1PfwR6+u5YbY2t5WUtXc5ifFtyxqeCkMFjaygvrKy0mA9R4ysz&#10;sarkRKxi+b0P1eZJ/aZgXJrYNMo64/HLxazjD26nuICS5aFtTObUEYiMSUG2Hd8xMnPHd/5Yl66x&#10;GbsZUbIXXQ28lvDnExhe5WGP+HgfcMzGBgGF2yU+TXPiYjn6dfCByVF1vF392JE44rzAWAcZLiOI&#10;NVSuijWTniDcpCSSjDlp9UBZDka0k+BaR2tcsTzK6azpfUS9YrlxRKHeZEpYAzK5kQn9K4EvbCZ7&#10;ZOFz4+/pt2q/0lyxXI5FEH9RW5PnhFki4GIme4YB67C+zzECA8TMTHo2bHSaOk+ym19GaZDGZzJ8&#10;dhWiL6sqG81WUKJ2drWnG1yr5HNE0pWORrka76MCq9PI1oXBApj2fUDIx7k9pe2pcyJsn3JBcQEz&#10;BcRHETzwF7lOf1PMg5apQQr+JMh7khLGnEQCx9vuaXdxMDzPmZiJcES+j3ebi2taMzvUJ9q2KaMd&#10;pe46HkGGJZDBuR7fSIMBXInnRsd/fpo7zjrYD1+6ZSPvfqMgEY9soAS/UvwUdvETIzxMRPEx8TIX&#10;YS2THgvZ7YkSLjvg57uQmJ7Sgo8/M+eeZ58eqY/EfkI/HfJFxrB57jp9Js4svTxzX2MhWDP7yhGF&#10;dBHsLNTAMKGpjAuZMwytOVtkkSGz04h3trF+IDPYjQ72FvL0LC59+xsaMNtVjjvupeJZGXjXYE2n&#10;vXZU9Cf0GdmwxrWktRAbi0L8P+q7/ksts2c3/f8AX6Q5SsnO4zVtmbWyBBYx7jx9nA1LYvqUlkOL&#10;dXsOat1cLHsLXVJloSXFHiTmjI6LSyv+1Ovy1HQT3LAwoeMuK2zr3ZS2y4IJMyYG5myY8KrjunV8&#10;eFHb5JdiezEcY/QH5WsZvULA1q9YU9E9DuWjJSsqF2TEcdaaJylNeQsQBM7FPZaiIOVSsA75KT7h&#10;d5/Cv01l1BuodbfxFKqhWa24WZ3auPDe8C+lqHiKiQOqsRgHMsAyHMMfblMKOW2Gu4WxavG6Dhdl&#10;BUi+dpjcL5EJUV7WOYRCjmEc1UejyIisXyuRio1PJ19G7Ocjs719J+nAumJ7RtnasJDmI5mV++sS&#10;HiJGJ7uJ5LmeJLlvo6A4kBNK+pnVyuszAyZR2zIpsyyJkhYtxQftGM8TEQBSBREwMRHHr0fiWpar&#10;hpl74SEGrHFTh3KO8jhuc4Sk88nshF76Y5ERGoshf2qfv6Jq2O+DJNvSrpXIjMEpX5cUfIsAxj9c&#10;zK5mQ5iCgphYTMzIc+j1roJgbiPpy6h9WyiUfSlMbbkJkg9wThkzJeXjCoCGcDwDXR2zD5kdEnHl&#10;IF5Az6S/N25FceJwljmmGjXftGhFneZHOe/5RvkRqFTpqK1PonOcsy8mM6VdKACJMQBde0KyUXcJ&#10;SaybISfHZIkMD2lMzETHZ2n/APwQw7aR1G9RerMyw4Njg2y2qzB98OOQeJzIiczPuciXMfojxJem&#10;HtScKcftoAbTO6Ou/vZex8xUz7LgzLTByLOeIixoiqywORGPaB73jHH9LygX9iORqKWy22ZHH4u3&#10;kx6V9KwTSWdmz7f1VZa6yhmSeEd8STFGLO6YODkCiO7meYOYjoDgvdivW3zq24zGAOxO1X3XuWFC&#10;hX73uz2kwZgY7VxMyPbAxERHoLQRntS2EmLkuGXxae2LU+Y/HoKxBRks4/mbYyTH6kvh1SypdhFr&#10;vtBnkDG6GNsc7PN1gd+dfwL8nk+kmrrXkccz+6mHp4825bP5t1EyVbXAtbNHCY6XV7VnI5IqyjWd&#10;ZAOZJ2JVKm8fhv6SYWrrNPFdT+tqNjf+TZHYr9/qlT/KMfgXITZt1Sr1qqpXk8za4r43HObatppB&#10;YO8KWlWZMKfEV4hs3xXopVNmKjA6q+k2rYkSjg8a0MuY6Qg2RUpYrYRFNZ2EiYiLLV6NBXNcEDyi&#10;M0rkke1Yw2RtHX1vWdao4yrVU7IZPI45H0uLasO+7/xdgfaYpJ+4INGCF4h3KFkmQgtdMPwj4DB4&#10;iOrHX3fOpuA1JkGrUdWxO7ZH+9XUpsOZFGcVizmCpYt1eaMsvGShBhHYhike0+VLw2cRckclxjbT&#10;Z0WTrgvt41vUQq/NVbM/xzIjg+2AzPIMXV/rjBKr5Vg9X1dSchEAQ7zMQi/Y261fxLMRiwSvD2GK&#10;ZbKvRDGxk7FfkYtJqriBopaUQYBAwxsADGSDY7Yj6dF1LCbbZz2rY7L4Ka9e/icXSv7Vlc/Yx+Ev&#10;mLGU8tl7dgH5hoiPtCk4KsHMSxZDMSudVdgq/KWIFxUmTS3dVPDextQ9VPaJo4UiaYFtOlFTzTSk&#10;IN0eQBGpEkBLJr/SZCkEApjBMs414XAngwkYkIgeCXPZEiXiRIe2RgYOC8wPieOIEylWnfQdez3t&#10;W4BhjDYfeBjPcDFz3RKjQa5aBKkOwhEh/WRzNjeE5B/7VMqC0MFsPQwiSoGrqvO5BVugEjPVa1yq&#10;4hqqyjlDKqTjc/qLLYN71lhkhDNFZqrFVNxUcrd+ntGO2Fl3+R+eZmIGOZ+I+JmSKIiN/afXsWKN&#10;mRmzXYsGsDmYeskRKLAjMR2AUd3eMTMLaLldxEqZlzSY0sxEkPOixwxohHK1w2p6YGs9ZomMa5xB&#10;vcjnlG5fgnTVc5qq0QRDvAoGOZ7++OCkomeeC+OOeB/V8eY4j586KTIICeY4jnkZ/SfbEQQlPHPP&#10;E8xMcxxAz+8QxtdkG2Djlj+drTHc0Kj9QLRHUo1bMUiIpFajfP305fTVykaqL5UQ5Utux9uvfpud&#10;Xs1XJtUrdYyTYr2FHDluU0JE1tWwYITHtICCCiYIY9FMhQoZ3F3sRmKNXJYzKUbeOymNvpXap3qN&#10;1BVrFS3WaJKehimOByTE1sUZCYkJ+BwJkoBTQrAXpzojRqbyqiikjMP1BSwKnso39KhG/wCYb08r&#10;kRHp9eyH4cuuVbq3rA0snYQrdsEhKszWjsUWRrxAqXmqqRmIlby7QugoICrcLwKk2KkF8x/42vwp&#10;ZT8NnUEreGr2LXSvcbFm7pmV5ZYjFskidZ1PJOZy0LuMGZKg6wUlksYIPBrbVXJBXyekrkR3l7Rf&#10;hUX+FVP5/wCv9OvqyXcMTMTPn7+P/aP29UqE4iOIniP2nj/159XkvhiAJ5zkEAIBvKUpXIMQxCar&#10;yFI9ytYwbGN8z3uVGo1qqq9J7+fU2Z5mI/V9vmZ+Z44/rP7/ADz9vPPr3lZUVXUbnkCUpWbGtYcA&#10;ta1gRGwzKYgBEYKSmZiIGOeYiPNavNG6NyVrIsaAhhY6kN5c8MZUY2wOhUZM0Bxe6I84/WjwEeji&#10;wq5WGVROnTAtgffNsLL2Cx1R5zj6bCFviey9aASDu8THcpMzIog54Iu5vESyBi0XRTpyWFSO5Zum&#10;sM5k64hhqhj2PwGDeQsmX9xSKsrl+1Vm7ICLK9SK+OmfcVaJrfgw6qHXMagGmCwzkRzhtMVj1MqN&#10;E0yoqjRikEjndI1FZ/lcqNT6jb+JJTMlAHPBdnPEFBRIiUz+8cM+/wDzfy9WBI5GVj7UmsmEEM4H&#10;vjwTTEp4iew1SvzEcRxzEcxPoi585CIyRKaGKMQ3RogvN5yEc04jhOijRXD8qOYJqO/cqOKr0RWN&#10;ROJBftlz+ueYLmR/TMj3eC58TETElzzxMccTPM+hfcYRzxwJgMhEiZc8CUhJ+YiY74EwIY5njuKJ&#10;jiJmLfio5kWgoonHWTkOdqeQYs5s2dDmsiuyuMklkRLi+eNzvvx2F0ZDUGc6aMoiOtbcElhqJ7Cs&#10;3aMweKpt9sgG62IVWjiCJYzHEsiZiIjkhGBmOJ4FkjMHC+5dwmIXmrS6rwbOPVAvyLZVBJdW5OF0&#10;SmSgZKyvvh4iJkKTkTEPeWcQ942zilcokEIdbWO+2qxPT/EYIAxtjCF2n+FHA8COD6fsNHedyMcv&#10;vWq3jTstc85JrXEctkpmYmZMinu5mZLuhkQX7TEccxHqe61paw7VrABrxIRAjC+yIkfADER29o8Q&#10;PaMRH+CIjj0aX1tfEOkmwCskYXEMUS9BUrBsE1SIXy/4EVxG9Oc5O1QZG+RVaqfTdbrMWyIIUARK&#10;xEZ8dvJTPP6eeZKJmS45/TExHdHAz6WE5RdeIZM8kUlz47Z54LjunnxBccxH3mPHiZj1CPl3woYv&#10;kFJ82pYARnW5J0yhhlSH5yfvY2xzk1rHJSXg3lYiNGP9Nkq1izQ+ZDkOzrGqBiMn9WuxZUQp9lkq&#10;iGrsoMgY5NwXcxYWQ+4UkcGa5KfZjt7e1269tuWwlqnlcLbZQyGPcVmpYru9l9SwI+Dq9vI9pHwD&#10;qpxKXLgiMYYsC9WOeCvwj8H8pccxMpX80b4G9pasFPqc7pYFE+yAgwxvukr4b2Bb9ib0Ht8g1+4i&#10;jEMSN6gvlybfdGOknR3bqgWfzXP3MhUsIvM13JWqQjj7iVWq8uxD1VRyC6LosPIVrsiXuQRERLLs&#10;Kuv4qOr3Uq7s6t+xemajg02qcVMzsOrU7ihylxkVZuP2PCuJmOq27T0wRvUslNlxkRA7s7ZtC/sv&#10;OPczXybDF62wpdbX1x2Z3WyKatSRnDFCwc6Uj4RoBzAkCF2QcmQ97EajvX9VHle6dj/Bh0zyE28j&#10;gtp3TUs8xdkFZZGVRbSrvNhoOxU+mpQ46i2FUW4LNchprTEwT1FYbCifxmdX2fl9XO4rXNqxdL6G&#10;v+W3FW6zG4ys8WniUXYO3Yq1m2GWbVZMA5SLdt0KCEMhALFX4b9dDh11ba+Ipby8YFg5hK7M05nF&#10;cwnpfcrF/X5EoQWjeN8ghXuaJXOVFRqNT6QMR+C6k5YInrnnr1lKpmY7KkywQkeT9tl97JLzC+ZM&#10;+TLxxEwMD5j8XeWrz74dGE0qjOyCn37zgrsPjmIbFBYwnmf0GYRwPiZ7vEr6+HfUNYjGcvSXqir2&#10;rsNWL0n4XtLdF/HXX8p7/npwD+BuInujqnnPE8x342vP6p548RaH+XPEx4nz6ap/je7oLjptS5ie&#10;0u3JMHtiOfHM1+ZnxPETH+fx6bczw27h/aj5isGJ37tbiKxGqvSJ8OtHdoqfPfadInx21PrZfgWa&#10;7nv6wZoRmIniMaAj58xzAX45kZiOPnj7RzPoCfxymqJ46W0yLujzOUKOI5/wjzU5jnnjj5nn0xOQ&#10;fCFP12XNT7TlCDYU75kKWH9cwNQ8QrKAVh4ZYz0twlbJRyOjq0T0IYJix1RzTua5E2L8DmvqpQnY&#10;Os12vTcwOYuUlwLzDuKAESvwTSII/wAASRTHJREzESK5gfxq7FkrUTgOjrL96uDGjFHJG00hI+zJ&#10;nI0yhSu44AiZ2jMkMRPMxExfjf2beJvpcGPo+WDwrkciBGqIvFuMflIaRqyirlj0YYBI+jFKrpIK&#10;yJaT4QfU80mkSaQg5EYz2xvrv4O+i+Nv5SzuvV2/sSbd55opYDFAgoR7T4RZl98bpBlksfZCXrCU&#10;LrWHV5I/fIwmqp+LzrZi5o3dL/D/AKym+rEvTYr9Tb7thwAXLDk1yZOLoHjIka6eW0nWjl9Wx7Rr&#10;CCkYMrY/gLMcC2F1mcvbXF6edYxTam00gxCuimiQYgI9PGWLChecdVIWU1opTEII8uS7zvefyJNG&#10;i9Kun/S+jkMZ09/OH4vKWVX33s99L+YvNSjr168/SJrrTTQBuagfbI/etWmSfYQgtl7X1W6gdUJx&#10;1zfMDpms3MZFyrXwWhhlEYEJsRWa63C8jcutO9ZitTrWGCYBKKFQeCODKS9aSrKPULWCmLWhappM&#10;+SwwUNHFWuhTnRkK8nYnJGG4AzvV3lEv3CtVRqquayCZ7+95LKZSCp/SC+eTY2Y54iSMVxJjxMAs&#10;WT5/VHpu1mNOVSChZEe61gwZSfIlAqA4j4CGFHM/88kIjMcedvIitqTPPl3MktnMsnGlummOkuUo&#10;DK9ggHeZ3kcsaMCPFc0CME9exCGqOe9BKy4WhS5ggaRy1/fyZS4oGe6CiS8CIguIifMDJRETPHrV&#10;tnuWWMha4ERUpQqgYiFhBe4JR45mS7mzP6pkuJmZgYL1D7x1biL+h4jAQpUl57u0foroY3K+MKoo&#10;IjmRaubGRiI4dpPuGW8eSr1C12TeIaOII/pxR1nyr6WtKwqZhR5i3/HJfAuNIh2REj5k0tH6pTOZ&#10;iRZx5nujh16Bj1XM27JEXvRiakQnviSFL7H8OJHmIHvWkmD45IRYJRxHPHy/+I7TQtj4jnVUVFkw&#10;eL6BkiwYp+/Ttrd6TPNHYip2RjrynVzG+d6kqTO92s8rYzen+7vSZqgNVe/teWq4tM90cfQ48Pqr&#10;LCjtk5WyarqpzP8AD4sL8xMx6k/Dkbtns2YVDlYPD2FoU1girJZLNe5RnFywv0pc3FMyliuyODF1&#10;OSggkeYGRaZJF7V1rwVNpcXkaVY2lgSZWDUIpDFcxBBULiLJKdTAVXO9VXt/aqqqr9Myvk7ScJeu&#10;wy5RpYttanj6a0ZBguJcgJTLYYKgUAxBwIRwI93xERwuVZx77GMxf5xUJRVKi7uRyO0Vatupdeba&#10;VjH36qqDBVKrJVYInukjh3JFJjJMWtq+TUYa4jQUfNNfGhZ2hIjIv6hGhx2Is2v8zAsKSLIr5Nk4&#10;bFRBu8qEC9yNd1mjiGT3LFWr30tOrhkW81lOGuioywfCa9rsYw1hYXaCkBnM+4JFInETMRJTbrlq&#10;7r8Y+m7IvvbPn6DrOHsXxu2E/SB+f081WdKklYp5IAy1WRKIr+zaZ2TzJQ1sZPO3UuZnI1tn4FZf&#10;U8GRYBeBrY9gWtFFjBhzLSKJEAZsVkpj0aVymlo56lVrGkcjk23N0KlbYGYjN2cpr2Xupx7wcUNq&#10;JyBWJfZqY+2zly4ZFbwav4KRgOyCNi5IfV8Zes5enVztyljs1gcOvL0n45AldTi5WVugvIurzGMs&#10;Xjq0sqpS282LlWwmveMm04iHrWVl5a62JBRK+bGh+iKG8gSJKsVqbWwtICukp0NrVLKenXkQSiGx&#10;W9/tarQyDaNHWrNmSfWvWOTuKG0mKaF5KnTpXQXW8sk4VVVMyJy3tEu7jki9KmtKr2cwpKcs6cFY&#10;t0m4t9uvZK5iLdKncx2Ku28h9URQ0rGbuXiTKprnZamFADKqTjVzdcG75Us55BONAzjSxivIX1mD&#10;tLaultWawKr5RuZIiK17G/seSOPztar1YilstmziOmmFx4sSuzshzdVKliBFjcdYSwKjGFEE3kXg&#10;YE3ntFvYMl2QUp2qWAs7Tsm1QFq6/XmRRfXImvs3QsOyOBzdskuNgCPt2lC6ESsWEf1JiAmYi5rC&#10;lsZGcWvHPHEuo9uW90zirHBK/S/RHMIyT9j0hDiescB3PVxHPlER7moxPpsV8pXTmbORdQO1jXY4&#10;MDhIEW2K0XpOK4NRFrkoUxcPcoVxAxIciMzMxCpexhW8fiNaHMSLsVWt7au3ORSD/eDU8mI411nE&#10;QqohzspXq8K90iiVTE+6Ir5Tdneq7Dau4jDLGg6CdDi1cZCemwQc7oQRbVsdRqi/byyIUIUa5XLF&#10;X3RHef6WNM14l71gcPbFNm3r9S1etmwAdMnlcQ2zQJ4nMwR1Zaie2PhwcjPbA+m9s+ZZldSx20W5&#10;uonqHaVXy2Oi0z6YHY7FYW41aLEMCypF1dO6zmI95qLSZdJEMlIrq4NTq4WdqKG1slisI1brOTQO&#10;kjAZk8fcuHPRnmiAllLJcUSvG1hU7H51MTqRss/Nay/YM1msPj13ripXis/QctX1fdXYoV2caRzN&#10;h1dYrIWSsyJcTB9oqX3J+PDFbORY7D2s2rG4eb2YZh7dZtrGrhlSSZYDIQQEkAL2QvJb2A+xAlXA&#10;jIzla3S1EXez5U+1lV1bnREWjgQg+pNlDI4v2wR2THOa6ORgh+oV7iqxjnDViGU6/SZpg5W3o9en&#10;jsJVyVvNWRjNXLzRGnU5aTDk8ecgfvV4OQEFQuTMQb3SEKGVDOTUw+2vz2zf3gxv1lVeU1vDYoly&#10;3IYWcPFHG3K+Y95qU0tgMPqHG33bFevdtU3x9RXMIzcQlDdchWupLFKrQMMRGqRr5TCnormMhVIx&#10;rPMQ5geqRWt9iOaiK5EVzt9Vq1nEabhNYhkR9TJy2BCRSf01qjZgIgzPhaPfkV9xc+2JeIg4ESuk&#10;MI6O47A6o2y+qGB4Wt7XMUL8sU/SiwRAmMsFTrgJkuIKU/qGO6OXJQGQ+Q3Wdk09nWXZ2V9lHiT7&#10;WQ6ZJbBtoDyDhvciTBlCPzMO4bFV3nahERqERGxnqg1Nj1PPV8hjcjiBsNx1m5Qxiox9M7Vd4DNt&#10;P/7s0SPuJckUcSmSHg+yJX0Ld7GXxdjF5SjmKWAsX4wzc9kG5G3OOZUypRDu+bqG2KsLBComTeIm&#10;LAhQNmQxpraHdRocQ2WJUTqpQ1ki4lz7GadrBHIp/vBymqiKJSK5gGqxzfO70+1en1NevYO5hW5C&#10;4jOKy9a+J3kYyvToUksb7CxUyoxJcDFmAESZPcMiMQUxATxGGQvV7lKjxgq+HGvkHi/IpdlMhZso&#10;MSbKrE3GtNzaZktquxgs7GEMBxYCYf8Axo4NdTa1Et7W9GetHUw0r4Ng6PXdygylcqkc0InPDFew&#10;LGKhmNa7pEa9O436i1W3stqpuwlDDmvKnkXjcu4+H5OYkVkPYqDY4e5pS02zIT3jJTPHEPXXHwrD&#10;7reqXc7kVo1LK4ipmopZGvUxL76F06QS1z+5YoULFoBAiSuR9vsiJ9bV6+omZ/DRT3+irq2ogSHz&#10;tBCrpz0nEsJEgrng8hU9NyNCBrHyHtYNjFajEVqNVLwNTI1s9uVhWBwWUyF+0tVTDXL9ICoTViVS&#10;psGMwUGTOChHMSZRPcQx3eh9iXj7GH06b1vZaNCUZm5dcvFvbGTr3slSGpZJirRIYGLqV2pM7Je8&#10;LHHHYBNZENfFZwNv/esUWxhXdCdgkMyfBRbqRPMQ02OZhSt9eIRFjl9WYwytKYvpqIjfUc1wblnG&#10;4qNYm1jbmEzYcAM1bRFh69ausVuUQr/gWeRYIKQS49pI95GMkuJJ4erUZit1yo5FWTwWBTc+jo2a&#10;kjlMtazDopYZzmyEvx5zZWl02Ya0osV2ElMicnBjr1BV1uGpGug1E6NTWJ5dRdNlqV6y2Bt5UVqx&#10;xeq18QAoMhzFcjikA5CsVVREh26s8hd2vNNVfyVD85qrVlMZCJR7qWlUS8hefbK3tZIKZxAgDpES&#10;4nu9SKxllN3X9TRmE0s1sODtBlMZbrvYpVGx7DsSv3662h9POJxNlJV3P7YlwnAl7S5gccpSnRLH&#10;MAuhQJgyhAE2ViR5ay5FVGK8VY+VIkCaovLMjIONHjOG6UNfM4aD6Rz+6e4z6zF7AzDFdpOE5avZ&#10;LtivFdFtoqZbSmvXOYcJ1DM3uaE+xMDHd+vw0M/lFntWCXkLNTNpxc06Ia9UquBLlVjuTFmzbsLg&#10;3PuW3gtoDM8wDHLCCiTcRP8A6ITIqQdeV1RXzwTZEEs975MiUTuK2MsxOlcYsdTke5VVqPPKjeRC&#10;oJ31HhJyQ7EwCtpG7bqsrpeuoAqIYEXEwKnEiAAYrVER8CsWCUxEx6dbxJGFxqFti5e9+L1kLNhn&#10;dj6S5OrVltqRBjbD2zIvEgIvqJBjeFkTBXiw49pFKRjCRFt8sWvrYDp8uI6BWsaohSSK3pY6jApS&#10;iskRshqNDIVz2vI1UdTn0LdcSak2UMx9RcsRXTZhj++CYsInw3vIFDNaZlfJFHj9MwezNUfos/8A&#10;rTGCZjKg08Yy5Yq2MtlaZP8AyyWiiDKvUXYtZArF2vyxvBizvhVcIH2QgRp+SjRwEZKjQtMORZpD&#10;sRWX3DpTlEaOGbYAV0hyRCyrE6+VhCyzqBHeo4L3O3ZGMpbDccw31WWsPA0QtUGUml7a+5LDq1W8&#10;ID3FKprnulSlDBlHaEgKLgkWreMw00bNG85b7MlYiwDsJicEbrMkVlloCa1lnINuX2iES5pUgeUF&#10;Bny6pNIdNbJeV0krrCkGgBllV56+vfFLJZXLIqCCRpWwBzJshEKZByJcknsx5yMRvhkA/JavYxKz&#10;p5BnuktVtLnqcCjswu+B8AVklV1nALmVqEDjuhXMHJxUlYzK2WPzKhkRr2cRkbD617J5rK1rLq+M&#10;tV6j1lCDYdtiSsMmHAqLJXGQL2B6H/JWWkJxWUcyQSbIpL4MqJJIkNJEgD1WE6IGPAGgow/QOa1m&#10;o3rog2DO5xmKQj80DN1v/ECPpRFFXM476ZiAixAi4AG3LjbZKWO9tqIp158TwySVEAfENHfaN5OC&#10;w5XLCrd7CWG1b0ptJt1cNQukpC6v1KBFTc3l8pNQrldAx9OuqYTzCR4igxjHDaiqVvadNerE6VFa&#10;jvbtF6+FRyp7dI7r59rMEkuZIuZmZjyE8RE93aPbH3/aJ/8Azon7c+owmfcGFp54Iz47i4KeZj9R&#10;zHECPEFBRPjxMxzExxoFaFrFYRr2+VzkVOvMqeVE67VE/KO/r0jVVU7+DCpYcRMd0SEcdvMT3d0j&#10;5iI8xE+Z55+YnmPtHBgsPmIIYkjkuS4gwmeJmJn9Uc90zH25jjz8SH8G/Jn/AGdczVlcYygrNmps&#10;ifzIqsGe5ewtQ9jHORiOfeQq+G8r+/TjzpLkTvtVEzlX801lq5/87Fvi6koj9RVWhKbK44iJEVz/&#10;AMQzjjntGPjmfRKg46OYByxIU3wCu8ImSgXg4VqOY88QQFAhMeJWJMn4GfX1DeEzajouXoDSFigq&#10;uR8+OknySoxscOkoFs7jLtahns9Bj4h9fXEX3kns7OjArX+diNYustUFxtMokoasZkB/UQsT3ELJ&#10;8TJdoSa5iJjwYH57ImFzaVsipVvhIx7FgktMzkQivc9sAmfHEnFoK8BEzEx77Ijnv4i2LTxQ2cZC&#10;QpRe5EBUKqe5a6SeMRrRv9VERVCxg3iaRV/anmVVJ2ivMFN+m57T9wTIIKZgT7e6I90YieCHumCG&#10;fHEyMTERM+mvDObA+AgDFbJCImQkuO6R5n9QyQ90TBf/AHZnj0PsDNnxqpc/YSZRnQzw2vlrMa2W&#10;wPqiCARAdOequQfpBK9fMdUche/O5ETaKyT9WmyCTctvPzMlInBiEFE8FwURDAKPErgZieR49HrT&#10;BP2TQ1gqlfYMBxMR7MDJEBR+mJL9YzExP8SJieYKZ9Rx8VHEGO5ZoY2Z2lQW0pYVjXaCtHBsJkT0&#10;i17rAREcWHKiHLHEOV5DR3vJ6wGIijI8YnfS/rGu9PNv2/WNa6l1bJ63kMl2WX0rkUX4w7Vd+Pr5&#10;Nd0ltgPYK4THiSjW1AHzEEIyLP6l7z1g6f8ASnqLs/RK1RVulXXDZVp5LEVs0jM18bdp5vIYaKDw&#10;mYuW61BgYp9eV2l3TSsWStzgKJOJ4HpcFYnKHRaeyqB3LdBT0EwlJ9tRXLJdZJHKgzR0iWaMjsp4&#10;EQEb7tomxo4/UQ8hjZCXMsf2Un4a8hauvbkd9mraMJrUwzdVY01CtsQMOHH+/abLHNbFmwUt4OBP&#10;v45nx+n+2O/Eh9NQXX1fpot9asC7tk8LcdN+0Htj9QKGXiVSSQr5mnXiFicyQGHEBEhw39mFOh2+&#10;ga1Fc5UfclcqOVfN5lc8Ku7RfdER3lRFXtvS9fWw/sm/w0LDsHI9RYH3BPxsiI8xx+2NiOJmI5jj&#10;458zz61P9sf+KBnEfkHS6IiIH9Os2OYiJ4ieZyH+KI47eOI8fE/HrXdp7Qar5Lm+VWd9+e1IVOkX&#10;/wDuEiL2q9KqJ/lb0nS+6nQ/sovw1TIkV7qLMjz2z/ehccd3HMR/9nT45iJjn95+3EQFP9sD+KOf&#10;I4XpaAlEcxOrPKfvM8duSHiZ5jiY48cfvM+k4t5Yke4jrO5R7lVFX9S9l91RFXsC/Ce6L7+3a9/H&#10;R1f9lV+GcIgZsb+wYiZ/XsiS8z5+fy3nn7f14jz64P8AtffxTSXI43pguZ8TxqbZ/aJ4gslMR8RH&#10;nn5mfHj0Lz44s+dZzLzW6zRsl2Ue1ro13Jp5LM9KiDeEJqQgqUJ4ZWMc1PX9RTL5e/P2r1ct67/Z&#10;dfhUxQ2hzeA2LcgtNScJ2DYro1ECmTMEhVxU41TVMk4+oXZ+oCxAQDhJZtA07Yv7XT8XeSt07GtZ&#10;TTdGCpWsIYrB6ljrZ2zsLBU2bNnNjkXQ9Iif0pIlEViabFQLYE4Y2m41wdbTXc7RX2ihUElXSJ8Y&#10;l+8UZTL67ypEYwLZBJk5xP8AEVDPkFUIBNckcfoqN1T/AAr/AIPOlWoW9g3HBZLH4quh9WvUqZ3I&#10;Rkcs9wLb+WUYW1dppvKvHt1wsKq1RMvbiqqA7H7+HH8ZH49uvHVXAYnSrupbRbwt7HZbLXNn1HFl&#10;qmFx1ZpCNzYTWKQ9oxAxGRmcpkWKkYY6QaYwm4N8EuTW5bqrslzdyzGkFPb3bnRL66gEIZg40OvE&#10;gxZbLMjlZ/3eCjbi5RxJUqUMT4yM8Us3hsBlbLqWIp26mvU7b247Gsd7ksVL5Ks7KyID9feSsQ5I&#10;59pZhPthC5IS+jbcupm4b5nLWx7bljyOReMVlN7Rr08Vj1Q1aMVgaiphGOx60lwZpACccsZHl5l6&#10;tugYSmoM9mYFev2lcJVCyuEz7UEUSeUiRAINrfL6Q1Ggu1cqr52ovqduVfpaulCAgRIR9vkVzxx3&#10;R2zEwUeYjjmYHxA98R4geZjdmaY0WysFwAtiILzBT3yJFyHMxPkuJmfJFBTPk49aF/jRzo45VWBT&#10;jciyXvH5U+4Gg1eNovN5HtV6oT1U6RzFT2Z6j+0VAxAICeeOYMQmJntLmZmIiZn9uBmfnj7TERz6&#10;KRcJ0wM/4SnviZiICFjMyX85kpL7/vPPjngf1Frc8bW9LsKoiS4AfSFs6UTl/wDrWfZ94qj9JWoq&#10;2dJMT9Rq+1a9zjTaxhmsnkcxz4YpSZVinlBEUCHd4FpH4IRP9M888TEcTMxxz559IOYWVxAuXyu6&#10;gpNfACRtQI9zKpzJD2i4Vga2SXauwsOeAa+Dm1Q39TaEjjqpsWVHmxAS69yOd6EyATzmj/anVGp6&#10;T45o5Bq9EMrXEarF9NV+l8QiZIIjg+OJLuj9QwUwXPM+Z4iY8TESUczxMxyi+5ytDe6e04GY/SYy&#10;qSkJ/wAMxEicFPJicchMkJRHmPShKX2l+ZGMhq8bWtI9CK5zIyedAtRUVHua14iM8qPI6O0zWddu&#10;XZJmYnu893EREDxPdLOI558fElzP8vnxMTrv4kOI/V28lzPICURH6v3iYiIiZiOCiOJnmfA40GeR&#10;o3SIau9VrHvhCf018gatGqBe5yp5xvRnor5+mieT1FRHt6+nXo+45jp1tOJ27XrEV7tFwGcHJHXt&#10;pmOyxTtqCRI6tlXKnLgxPtL3EmtogwY96u9JtR65dPNg6c7vR+qxWZrHFe0rtDI4XLK7ix+Zxdgh&#10;OEX8c/8AjJkhNDR76tpVinZeljOWMVn7Xjcj0RPO3vryv6TzMVXNTzK1f2q5vbVVF6Vel+va7pz1&#10;L17qTqeN2rEWUpXbGU3aTWiT8bkkiH1dB8/omSSRiSzkA9+uxFgRgHDHr5Tut3RfcuhPUbO9Otvo&#10;uG7i2Q/G5BVZ30Wdwdk2/lubx5iLAOrcBbAMBawql1Fug4osVHCNlnih3ha+sNh6OQjPuDBi6acF&#10;fM5ySGvUNFFaxy+o72GW4RyIJoVFCf5vVmMF5vbnuP0wlhMew4u2UzNpoTxNeuY/pXBeZFtmOYmR&#10;mO1EzHJE3gPoL6b9OY2bJqzeXSluuYa7AqrMiGKzWbqF3jDYie1mLwzggrQyJfVZMU14n26NtboO&#10;wohmSEUTYco7hsXzMeRkcEdrSIV6u7RXuO0LIzO0Tz/vI1fKrkWJ+JjuOZbMSRceOSgonuGeJ5iB&#10;4iZ4nzE8DHmOPVqDkJ/hxAB2wP6xKO2V9sTIL5//AKvuO7I5ieOIOeQmPTliLMdEd6P7k9djziYN&#10;Gka0hozGx/M1VRrljJ2Yz0X01a2Q3yqidhkPusiJ4HkYhZ/IzPaU8zJRwUyUchEeI7uI+YiNCIis&#10;f0y8YYZMCZ+AKYjj9MzIQCTFfMz3dqpmOPW3yxvaDirjO7v75rmiropTQgQjKtlbW0qOkauq6xqK&#10;1Hzplg+PCggI8avKZpjuGwZCiKPcmqpliwyAQmfIzETJ9xjICfM8fqLiILwECUyZQPcUCGLGkpFc&#10;ZZasslVYSmQ72kPBR3AtkiPEk15CJysRM4GYAuaoY9vf21xfbbUCj2Wl1MtJUpWiccdRF8qAr6qs&#10;9RVRIlHBUdfBb15pDIqyj+eXPmPdCubvzmLhOaXcsTPsWuZFU9vHHZM/q7J4GQKY7uJ/VMkPdMuY&#10;bHKwtKKtYYgyIm3H/rI7D3FAsdJFPcMTIxIKme1KPbQsRBYxEgsRGEAJZ0hoxtHE6AqP/wAItlI9&#10;FZBRCcqKF7xjGNRO9RznvITpenI1rkgjYUc/pM5kwgP1KGI4jnxxMQMyRF45gY+0R6ckOD2zmB4b&#10;29sM7vBSRQcxHn5koGBifMF+mePEevd0VJ0edJjyHP8AKxopTXvQfoKJzSPVUJ+z0+zPMVG9jH6j&#10;mIquVeuvpVlE9s8APP6i4E/1T2yM8R4mYgeC54KB8eeI9FpsM8TyRcyAxzzMeOZEoGfPjiR4mOef&#10;mf8AFwzohyLGfNIoYZnjK7vzKnpRyGG4j+3q1iETylX9yq5iOcqv7T6buWpQ5kCQdy1xMcee2eRZ&#10;HdHEcz/yxMRPbMTERxz5W6T/AGwAuR7ziSOZnzIeJ7Y88RzxMT4ko4+fj1af4DOC8tLHX+IDTLBZ&#10;oUnEqsCjZ7IZDDGCdWWVhYQ2FatmsqT6sGiHNYp4zq6eWOx4ZQHLZP8ADzo2KxVYtqyzq68jcsnW&#10;wtYrQLYpBQa2tMV2IlrLBywEIemJWCpcqJGxJ+q+/iG3bLpRX1HX02DO9j7FrYbQU2OWGMJcICms&#10;+whA7KoZYutGIMK00Yg+S4VYFyxsRSWReGavQVdByHy5Qaevy8qQyLMfWxYNc5bO+PAPJArxwYb5&#10;UiJ6rHgJIiEU7ftgmVZb6jbvi9dr2MOqXWsvapwU1wiIVTp23TWJ1psz/Dly4sRXgRLli4I4gI5m&#10;u3TnRMruNociUoo4TEW693I3D7yJwUGpsSmoPiCmGRWG1JHEoqtZYGCMVgVdnN3L3GqLmqfJtjSS&#10;Y2kssBlrkoK6q0fK+xbGiRddtUDBdHnWcUtaKnDFGg2rAl6Cw9cDlfEaKv4Mb9AVpoMizkrIoxw+&#10;6UzXrrKGutmQgog7hJYREHwMFzMDPMerOsmLOZcNLhNVafebQEYlcph6iVVkCAhNhWYre4cj7ndW&#10;IoESOeSjk8F4lEx1EF1FytZ6OvNZAv55bulhUUUoTKKBHqEkMGaZFiCUgjnlmlesoRuG9Ea5znP/&#10;AH62saQrr7HaSSEKXRvPy/1E9oiAtY9S4b7nAwXtg4fcmeIMpZzw07GkaW3JTYsaxj3/AFJtbkak&#10;YQ1i6wTC8rMu0R9yQCTOvKoKJOQAQIOT3n43iMm1sWMTjzIFtgJ9vMnT9IKLGNJaUjWkdFgrJcAp&#10;BtGssIvVAM6GSM5Qekn1IdPrtbTQqqujj7mQUmFXLdQLoKsuHkfeSmQCFdwwMmuS7YZ3yE9nbAxd&#10;kvw+YazlLj8azKY3F2GQ6nQsDSe2mJjEsVDyby1UNg5QRQLAR2A2SbBFL/xnBXOVYA75ml42of1C&#10;6i3stlhW2G+ej4ClNBAN90OCwI4s0jZrGgQSvMEPmJ5G+X6hzMZks1bO9kMrfsERvMVHAAlZP7hI&#10;0ydhvYUwRL5Ff+Dj5n1M+BwtfW8fTxuLxOPrhVrrQy0ByF1/sqWoPqWqrxLxKVLsSBzxNkZPmJnn&#10;1D7Z7/T+Gvxbx9DU6x3IWn0w6yZu6m3GOJlwxkqjwIostSQzEDkJsLOikXJXBaaVYrcSXTJBxz0a&#10;1tUazM7kcbUxdhlIa110Oh3tvKwg1yyzJkQjPase2yMplZsNcp7hhjOXqpy8bgcy7JoTYV9K72TS&#10;tiXotGSWrHv7yl6feVRripsEAwMkMe4MEIxsL6Xd3FnO9b7ufZTCzJtnZo5Vm2M4qTZEtz1Xz+p9&#10;65pDIv717cqIiovU9V1LFULmZBCh7QUHEECl/oEeJntke0uY+P8ADHniefUKtY7hRrgZZ+kYJsyZ&#10;GbJCZZz4KSkhGZ55jmSiJ5GPQb1sIutuqeOW9BEdRGZKJTQSR3ncSUhf8Wzile0hySDRxNCp+xNj&#10;FsGN7RzGuQcljCyeTqjF0lxVGbJV/aBke2TAIGM5KP0FKfbSXZ4iHhzPuEIuDFZEKFC66asNOxMU&#10;1tgpgYbA+4aoOB5FgQyGOiJ8QSZ4mYGYO5lfPHHSSw7YNbYQQNjhCwggOiep+6SZFG1O5TAk8z/M&#10;n7XN8qtc9r3OASPYtXZMviTkime6IbEmMBE/Igsvj47omeY48NhjO4ze3viEnECuI5ifaiROS4nj&#10;kygRiZ8lEj955mpLnzck5B5e5JkRZPq12QhExFMo/KNpG5oRS36PCrnerJTXG0cGI9P/ALtc6N5U&#10;RpfepXVzNRc20q5tkqWHL6cRPnhMQUe9PdxzIyQy2J88kRdnMeZn/p3hoRrM24D/AIrKm222BnxI&#10;DArrjEczyEpSDQ+J/iRMxHn18tXm5Q2Oh5NvYOKtpJ+RNQS6JYNajZMCGsi1+2rhOev+EFIdigCd&#10;uZ5BxYzlTzDGrZQDEatcjVbNrYcWtGuUGiqs+0pVW1YuTUY15QYl70wdZZKmImJk2Tz2sOCZuSfm&#10;ZrZCgvG5aUZLMKvWgRUbYOw7HwP5ZLZDj6aaUOySoAP02FZKwpwSIL4X8zxHy2Oyr7KNhrmW6IYT&#10;mClOC4BxK5w/RK9pmq0avR7fZWqzpXNTzNVUW8vGrXMfYx07NgaS7avDa19HuoLwQtXEokZIJiIL&#10;mP1iMjMxE8wBhyydO4q4nXsk4heUNrWsO5iLIM/huC2oxJbV2ImYOZ7u2J5jhgjMG+z408Q+jsKO&#10;x/7ILxINASrNBp4QRtgm/ThfsM8iGY9ASQ9skFRVcwDVYpFVj3KzcBqnTjDYvNY5O74dtzPIuquZ&#10;G3kUMtrm4MQwkiSOwCBk+8sZniWdpQEcDEG7OS3Us1j87bxmduWMKZIw8RhXCirWXZK1jqhJUC/r&#10;KVI55EjKTMGWFEQpYAA4ZPGvibs4T3h4j01TPkQ1hSroTIzZk6vSJ6CRxvKZGoAaMKRHRnK7snXm&#10;8rh/SfR0rpVj7aYtbvgsnSr2JfWxNq4maSLnugcWTWpMwx5wCxOXCIsgY5iIgo9btZzecpUtY5WE&#10;z9ShavUsk+EYZ9Wz9VUXaVAFfDiwzGzNlvtY7u9lCTaqRkHs5TMjwf4isRYSLs/FGxnElxPs6pxn&#10;AZHjzkPEmLIkq6SqIIcWIcb2NVjXKZg1chFQaq23YvStuq1Mavb9Sp0kZBVu8SWgdi1XUi1XKsMi&#10;gYg2ucs+6YKJFRzPzBRxhbWY12pmE09MzJPzuOdipbZxFj2Mcuwxbov1g9r3ZuIsVaxKPuCQXDv4&#10;kHI92xX8LeImcQlLEwltl33UiRPmW6rGGtgVs6VYsYU4ZC9MY6Yoka1FRwxiH0nlf2NOt9NzuV7l&#10;3asFkl0a6amNpXbkHUxy11K1SfbrzXnmWxXhrInx7xSceYj0XnNbrFGpQ/Kdiqqq1b1e4VHFNrOz&#10;rMjdC7dt5JypArJkYdkLMhAEilXBilfonxPDD4jYrICRc/VRIrXOHZhmSmm/XlIX15T7UpzvKRst&#10;E8hPRd0xghp5fM1Eej2tR6c3jvMub3iDs2JGcexVwUThWV1iFYsdWQn21ig/4g+72QZGYEQl6Xa+&#10;x7yiMQitrdiri8K+zZxWHr4MFUBl30owOWljJ/NSBNaa5zYiTdVc0FisWTIoes8MXiBlR61T5gFn&#10;T0qEYLPUD2LFT1XEkSXlEwzPL/jkY00p6N7KQTWq9yov0oYjE9P8Aq86nu2JLL5EVBZzlmzFjIGK&#10;xkF+TSQ+Bgx7e6P0lHEfo4ElfyG35PJFauYDL5CqFqzcqYpuOhWHxTjolSQFWkhgDKKqhWK+ZljE&#10;KCu1kiIySSzw2eKGwgkh0HF9rS1M9YplDXAjjIdIIUZH8018n1itaX1pbmq/zeuRSN8iK1PrVTG9&#10;OEWq+QzG74zM5Ksdo6rsncYakRcaXvwFUVSkOQIEjHbHaKhj9ynjIv3rNqmtfw+STjIq1ak4rEYY&#10;cZjnyhaOTcmvMusiyayifFl7QloEcDz59eAeG7xQQQurLnhy50UQUJ8GIyXAikMGM5SkGSOYMj7p&#10;yi870CqedyNaxB9qqKpTI43p0+7ORxPUPH4G2239c8sfkGgmw/hEFNhDUQiIP2RlsREQcEclzMz6&#10;UVZHca1ZFdut5G/9Oaa9ecjhoyAV8bB3LDsYAz2u+kfasxamBaM1nKUNeVjMhCnm/DX4ns3NlFp+&#10;GNBWht5EJHSSVpVBWujLOQbhkcZEIipNT1WKr1VoWIi9uVfoPNYrp5tAYteZ6jYu5ONKyAGNpY++&#10;FmKXufUQtfdyMU5gSHtmZaczyHHrK2d6g4yjsWOx+tX6KNjNQ2mU8ISjrLqWWWaUY6GvNa5WTWrh&#10;joaUqOImO9YlKHdeEzxQxbR9kmL1Uiy9c8h1iMDGEeWQ5SmRHFko1jSEVyq1V8rmr8ddIrkW3pov&#10;DhggzesljBrBX+kFsyooXEQohn2gMmBxBQ0oExZ/FgpmJmUhE7mrKRmRwWxFkZtxbdesLn6hxgXa&#10;b7LDYctlipIWqPuhiZZWISBpD6eK+HrxObOqfWyuMjVj5gARpcpa6Mp5pIzRPPMkvFIVrJDhtaJ5&#10;Go1O0CjG9IxyM7C6r04wmUHIo3tbu3vKjWfkWFXqJMmnFZYwqSlAtdEiEzMEUlMzPczhVy+xb9l8&#10;ficVbw2VTi8Vet2BrUcWtLbQ2YBdcchbMyNo1VLBIGIrNldYQ2eFxEaNh4X/ABFuqIlJX00Wqr4k&#10;uWhKqokIKTImLOfEOecxSNMpwta5iCKVXNCIjWqqucincXj9CLKXs5d2CpmcpDoqDdzANla0BBTB&#10;YwYS1UIIpGSmICe4fHAx552F21ZNSq17HWQxNhFf2MDiURXx6PZmDUi7UW7l7YZ7rfetS+YlsmJw&#10;1ry9YKDww+KbMw7OvBj7KRV3EElcaHNrwmijaZfMQsdzpSIxzWCV6+6Mcr1arFXyKm9godMdguUr&#10;t3ZcZRyOPsJtBex9lyn2PZLwt3amO8fke4hlwwtcAQwXHo5jcnvOHqEFHF5Zin1snT+ls06zFIHK&#10;1zrWiXD2yqHPhanLkolYsI2SBd7CJPh+GDxRYVZNlVYiyjnvirGeqwQDHFON5vI4RCSHARw3nVBI&#10;/wBmov8A4mte1RM6rpvsY0FZXZse8McJe1AvdHuQUJBstkFd5EfsCBzEwJdzJgpKQ4Cx794xeMtY&#10;3G4/L0hu28S+65CasW3jiIu/Tq72kYJU1lv33SMe9EqQKzGIZypF8P3iyshOYzCGWzlo5ZN4VsJ1&#10;j5ECdXMH6x1QDVZKIwj47Geqxg2e42oiIga50trMAf711SxqeZVh4dZihEkxRRLQUvvsQs1CQi8z&#10;7TmT57pn0puzHUBv14px1yo7KJUnI5OpWohlbikURqewV9r2MrA0IkmzSGt2lBCoxApA+rLw1eLC&#10;fA+zs8zBNLGAEd90b9MdcBDFevoMWc0qvE9rXCF5xuYZGhGvaFVz1Gx+E6U4+8y7W2mEVTOXHils&#10;yE4sjkOw+Kkj2tApGW9rOVyRcf8Al8DBS3meolipjsVGLvFWxYWULatGNi61T7DXQdrK982p9mWe&#10;1X7HLYChBfz/AIsuX4Y8R9rElVIY1fDHmxE81MeKpw2xkI4rphJzJD3llIrWmRzZDGscqtaPtSo4&#10;lZ0vpE2zZtN2UF27TFsVdj34hAxBQSK6oSKFrPu7SE195R28FEDHo1e2LqLYC9P0F6VXkTUsVRhE&#10;Cqst1M1Crteb2cV630ncVmT+llwTMy6ZnJL4E8XBWwauBnXwDJXghPMx8FppsJIaIETzz5BVYD7Y&#10;69x/MhHqRzCq/wAqJ9EqWo9Jl2rVm9sFW+p1g7SlNTeWlDZd70smK6w9xgGIRDIHtiIiRgYLn0cu&#10;7R1LuOxsVsXcx1TDYili6UVvy2CMVVVofZfNhhG11m0dp8RBRC/dGO3uUJetFnhm8W9NXvgCzENw&#10;3zQykO+VShkxJbxRwDLFT7oAXmRgWNRyjN36bnqjlRHfRy7h+kd28q8zYUwSkTVNPblmJfX7yYSm&#10;dynNkZk/H61j2z8xMzyWXkeoQY9eHDEXQqrvuypM/wDsoLJW7CJT7U2Bsx21ki1rEIUEit8uYEEB&#10;dvrCbgDxgBEZp89DO4pZ7SzZ82jbNc5CxXGG8qzB+ojJAmHG1rXOQxTOR7mP/aA3V+jZuhis8lSw&#10;mvMU0ry308EItGZlcIMoliXdpd0wEiCoiBmJidnmeorfe7a2QVYKmzHzaiMKL0JN7GyVVvuQC2TL&#10;XLklhBik2cfqNJg4IXhl8U13XWdBeJj4zJcT03zribDSUR0gAyKCMeGX0mkDEVkdZCCUaAVWjcR6&#10;qqi0tb6SV8vTylLZZpMqsU5Ndar41RIJEgGYeuTkCbMMIe/ukpKDiB8Qm5G51AfiRwxYi82hFlmQ&#10;JEHhvdtXSjibbbLLMMZbFMrUou+FApcccOI2k0m+AflsfmFNvsfHf7qAYbRZXqJ89J5WM8jvM7pv&#10;+btvsqJ0v1JP95dLnuM9rpkMSHBRVsyP6o+P0yfwHMTP6fPPzERyjxS2QgUodauBMSRHLLdAhnt/&#10;wrmV2TZyZHzHAzHbEd3bz4Fux8G/OWYNIUtTWzWqnmG+NcVznHZ5lax7QPOwqKjnNa9PL2jXp2nl&#10;Y5yCTsOpfp+n2KiQlEQMRVyMGUcx88VpiOYmJmIZPEeOYKYj0JGMzxCcMxNxbhPtGSsY+YmJ7uZi&#10;Pq55gCn24ko8d0l28c+gfr+BOWsKjb63gx6OZXljToKNs4xJnrRGln+qMkczhRyxvtxkAxz/ADlI&#10;ieivnZ5VMV9nwC7aFjkq93HvRbVdMAcmErMABSzXYWs2g85MpNcFAQqfd47hn1osLkrdO0baTaFl&#10;RVoqg0kOC3MSZNYLKzWCn2VjH6XcSwmdq+e0oj6HuG9Fd2PFmC2iRmV2mn1Of10Kslo9FBoApE0M&#10;Nx2ucx6Mj30MSP8AXVGkAIgHsRfOixBTylcMvN2jZFyUXC9mxEQKzFLpTBAPM9wM7ZYPE8TBDETx&#10;59PKcedzEto3ANZWqpKPieTU41nMnExE8Eku0gLiZiQGZieeJvjzuur9dlqTYVqSQVl/T1d/HjFG&#10;JZEMMmLGluj2bo5CCbOjPlBjSQ9vUc+LNivd2z6mt0qZC4AZ7XL90ZP/AAiUiQ+2MRMSMxM9sREz&#10;EfoLz2x6i5EPWBEf/mINiXAMzJe6ueHwUlHdwuQkCkoguRYERHM+hVYhosdpT6wOgJVntpUNbiG8&#10;ciTDPWw5cePNL6bWvAAw45mNjGO4YhPeYrXqjnJ9IVxU07gW2WCUNk1raqRlkNUQyIGcj3GTF+4M&#10;x4CIESAYkoiPSwls2qxV1ohh1AOVs4ESSQtAmKEe3iAPsieB7iIiiY/TEzCtrYorJkadNC/ywRMQ&#10;bxu+4d9hZEak0KL20ZCtKCOwSsa4iI71WeXzPa7pPM2LYqYTT7VIScBESDBXLIas4ku0IjuHiJ7e&#10;6Rnnzz6COAmugiDtAu5xD7hT3h3gBgay4iZmBg+S+Y5GPPMTGp42qWSBfMroh1B25Xq9wlYwsYnZ&#10;HPMvqRyDV6mVCeqhWuRHNXv2i/Dp1CLfemeGs23w3N4IBwWamZmTa+ipcVL5d5Swvr6JV7DGlAid&#10;v6oB8Kn18xn40Ojw9FevW1YnGVRraltRlueoQsRFCcZmbFgr2LUIDAJDCZpWRxlavEkwceig5kzF&#10;kCLRIxEc5vXsv9V6Xte0/Ht/Xr89r7/iwIFJRE/1/bxxx/PzH+X3+0eqtrL4mfHP/Sf3/wC/HpMe&#10;F6I5fZU79lT9yfP9ev8Aiv56/K+5oTHmPn+nxM/5x48//Ho3BjP+nn9v58cc/wD09a3puVVRO19/&#10;6qvfS/PSf6/7d/1+hPcGIjnjn/Ljjn7cz/T/AKfy9d8x55mP38/P3/8AeOf58etkcQnf7ukXpO1X&#10;pURFRURE/r7dfHsn/MI3DMfp8x54iOOZn+cc/wA+f+/8g5aMRMxwXHjx9+fvz/7ft9459YbPN02g&#10;hfpt1BHOhqVh2eqxXrGmCR/2s4De0YsqCVzZMVCo8SHGJxBka1WrG3VHp1rfVTUcrqey00WEXar4&#10;oWyUplrEXjSaq+SosYJSmygigoMI4Me5TIICmJmn8P8A193H8PnUfC7zq121FFN6kO0a8u0dehtW&#10;vg2Yv4fIhEGs4dVbZim9imFRtMGwsS7TA2pkGyavWy6m4C0thGIAQj+Z7AzBeVVEcTCsG9wZ8YsY&#10;7SK1rnpIYjRN7VG/PrtXT3KaBuea1XNJCtcwl+xTeMwUg6EkMptKKYjuRdRIWK59sQSXAUxBFMR9&#10;aep79r3UXS9d3bVboZTBbRhsdmsRbXMDDKWRTD4W1UxymwgvcrW0t7XVbSm1WgDVGMSbnCjliRRE&#10;e1xW+RBDY9qqx6DKVSMY9vXmVjzDK5yI5qqxP2veitD9gZEYWJfpHn248DEjHZ5nniI5EfPMeI+/&#10;mfR2GxEMgo/h94h38f8AKUiXzPEcxMfHzHHH9GWowRTMCUzwsCZ4zvC9yI56oRTS3ja/zNVROVCi&#10;REagxv8AKnkTzfXBJjsaUzE/MQEjE+3/AMs9sz5me4v8XM8eOZjj13DeyRGIkO6YKe45iWDP6uIn&#10;n47TiO3j9xiImIj0y7yECc4EkEOUGYxjkcJXD9OUFi+uUxhu6YrhOGQjGsTz+u5yEXob0+sAhWQL&#10;kQM/0QPIFzyUSXPdHETA/wCGe7zMlH38zou6eSki57Dgpn9USMwQdo8xER29/MfMfp7v+aI9aeIt&#10;5FHYhzBTOiU1qWUXNWAvKNKm+M8hJFARXtVra+9CMk6iM541Bd/qMFqOS0rQsckLixXhoSQMHzz2&#10;xHLOIgo4ieZ757Pdnn9JfqjjmOUZvFewByLXC9sDagjCVJmZ5VYjkeeLE962xJFE2YSXHDHEs+12&#10;osUkPq5pHHHFR3rHKxv3DiuA8TCD8qKhljlexWEIjSqikGRytX6LwZwsQ5OSEu3mOC7YGPHdM+Yj&#10;yczzMxxMRH243KIEhIhD9YQyPt3AxhT2x+5RADJR8x7fMf455IAQGm1jBvVphFcgo5QK0ieRUcjV&#10;VzuntRStcjWtVyp15F6cxF+umhEwPZMfqjmBKJiJKYGZIeeI5ifPE8RwXHnxHoNJGEMkvHbAR3RP&#10;Jee39JRP7FEjJeYiIL7zPphzKMgjqwtc4/TWoJ6MM5UEieVjXKqp+/2VzvntXeZVVVX6MV8pk6oS&#10;qnbdXVJSUglhLEjmIgjmBMYkigYiZ4+IiOfHpKyWu67lXjZymGx2RswqFQ67Vr2GrVDGMBIm4DOF&#10;jLSMR5iIlhTxElPqS2zqC2NVZSJDDHtzymS0MZzSuC4kmSR73tV//wB+UQj1KdXK85TGV7enPd9P&#10;mrbdayRPcctNxH7ziMpJrJLmZIv+eRnuiPiOJiImY49N78sp4fCVKONQFSnSlaa9cA7ABACcEADz&#10;zEsg1skpiTY2Wk6ZMeZY8fHy31ExgGMASUF4SEGoxucFxBS3vE56KgWxnPMjPMvm9Nr3javmVv05&#10;Db3MFUhwMSP6QiZmeYIRk5jj5mBmY/8AvRH7ekgx7RmYYHPudxl8BJrZ7jJGY88SPMRMQPIRETxH&#10;MQ8gUsSkgyCSVCrmAQgSvajX+oWOUMg73qrPUQryg9J6s8iNY1naIi+UlJ+2QwuO6e85gZjvP/zC&#10;kIiO2ZiInvgoj445+IiZPCQnE8n2B2wMHEiAEMCvvkpLxJCAjMlM8HEsHx59Va89bR3KutRI0gTs&#10;DiJc8NAjDvMl3oo5ZdRd6VQD6FIBAY6Xn84rfUUrXX9uEpoc+tKOPtqyxGTKFcp9uJkYLiJhjCD/&#10;ABc8zyEDHtjEyMcTJz3A2OHnquNIVjl29wm4ParhBzMLpOKZJ8DAjIuuyIFPeRSur2APtm+wsmbC&#10;ht+0XtwvunlErFTzsG5EC71kGjWq5iJ0QgxoxHtIRUVyIjXKwpWRQMDHgQ7e+OIIhKY5mInjiB5i&#10;fPPPMz8eIffPHePcfJEffEcQMeCKO2fPMRHHmOP0jHPmI9EOoUkESPGWOrmxUJAjFa0oXyCuVsZU&#10;ejlQhXqxzlc1UVrjke5fTci/QPskZzM9/wCo5gpXPbIgPMz3xMccjM88cTEDyMc8THofu7FzBSJE&#10;IwciQ8+S88gPjzEDHMjMzMzEzxAx60taV1lAHErJBYr5ivSU5whuewDRsf6hVb/nUpkjBa5yp5mj&#10;K1qK1XfQ5omR9uPbn/kOI8xAiU8jM8cwXnx+3HMTPET6LzMyyC7/ABMwwBKJmJKYHiJmeImPmeB5&#10;kTMpnxM8ubhziG55i5Eo+NYU1tRWSxrO1ejnNYsXNZGuAew199KkOVscIKyrjypQxGKEJ5g4leph&#10;vmDd9J7aQviGMnsUuZJrI5CRWP6vHdzAyX6I5LmeSDmOImfRtdlVRdmy6f8Ahqq5e7wUlIhEAShJ&#10;a3F3tOfYVMBIy8wk+0OZg86vxU8E8Xco1sa/ebA8fbiFDoOJ2zIyiyuX4/xhh1OUk6e1RyzaPXbo&#10;0xdVKuLBCxiwramJItI7/O4inFaxHsmkW/UJTBOkfBqUMd9aqiVFM8VF9pOnuKVNcCo8BPDSXlZa&#10;bVXDmG3XRfCAOPZruYBIXXDuI+DioQoYHfEM7THtj2xD13yrynx5A5LfyAyZc77k6fjH5XKXxLON&#10;cV+GzlhBlO1cSoI0rUrZdxlJFTHkWJvWR9FMNDHIGtqZkktVzRuvX15S2+U230LGWuv7rFgoCRrV&#10;qzLJH7xKUla5WqP0Qr7FEwIHk42atGV4yrUQ2xNn2xrgNT3ghgWrR+2qAXJsvCAukxlkmkK0QKjI&#10;JYnhILjeavEHqPElpa+Y7hfwQZ/USq6fcuG+NpNeUixKQFKMr4sQthpb6ulXEYnRCy3QM5WGYgZc&#10;Xp0ZzKWKyLhpNJVbtdFPEpV2l3VVgUnYHuGJUdiHFAxxBALgjmCTEi18PTRWrMyZpYOTl1msZ2Bh&#10;TBuHYABUMj7sGpK0iRMDtkLDod2iLiCZDCz/AIiuYNljx6Hd87LFv4ul5l2lXmNjZZ/FiHYzzRsf&#10;wrSR4hgIMdjNszy7GIKR9wODQRPXktHYseJTxnTzS1YW5k9myNu7kTFaK+OO+wRrOtEFmzaCukhY&#10;utRQttev7BQZ27C2CfCjBrNy26b/ABs2Iw2pUKo4akmzZzGXsUkw3JSCWUsfjEWGhKvrLV4xyNgn&#10;iutVxlViWyRW1D6u74g4/quH+P8AK4INZdT30UH1Z0xrLW+HJvLQ8i5uiCurQhpsmO61spiRHSSe&#10;aPF9GIiCYFGNZC6qEyScdXOvTUZeyqfcmYCTkg/iFJkZ8eTmTku8p4mfUhWrjrZS608W2BWpRNjs&#10;XJwlILk5WEwIS3gjKBGI7mTHEDHPp7bLdhy+cuL2wrJUGspqqzsrGS+dAC2PW10VZs2UUZCedixw&#10;RzOYjnN//wAiKiqqfWXZmpXKWlAycTx8FxM/PERzMF5mI/zmPPbHopXj3WciMnERzEeYmSjxHHPi&#10;ZmeB4iZ8zEffj18s/Fmy1HiS8VXNHiJvQSoOToi2PGmGDJtWlgzp8yxZZbi1aFqq1waeNDyOVpJf&#10;SIWjYvkQbzSWx5K0DF1quHHIksWZF7DFLePcJSjhLXKGZmYEuYEpOIGZ9xivER2klbU61VP8vZZL&#10;6aymvP0sBIBK6hWCK4UzJGc277mKCBKBWFOAgZIoP1L2/mrn2BNJfEYEPlc45pHoCkS/vYYwhc13&#10;fqrLeVv26DcIj3laFW9lX6kiuKDEjYz2p90FRM8cCL+5XMF4/VyIDPcMj+qJjjifUa2Jeo1QpcuE&#10;ltKOImTmK5A2I4457ZEmERRMR2zxMxPiBvgc9Vs0+l1LrBLWZbSjSfOgng9GZBbKKkOOUiuZJbDq&#10;5UIEdFa1i+k9I/TG+f6TcUlZMyV1NiXru24QyxIfpBSJlUoXz3TKBZEQLR4Ep5kYgZjlUyL2KrY2&#10;o1EobUrnbWnmIk2uDumwfZxAt7ZYUrnkpEh7ogwifTs5d5VNxlxbe6RsRHShVC3R67zucydYNqxl&#10;j1gJqs9JXzrWI2uhoATztmWAumkcQbfpdUtKV5C97yiTi0XWI7yiCY5MR9MJrkueLEtWIhM/rj+G&#10;PM/LcvWHujHUFJmb2Ys46uQAspBP1jRBjP0RESNMggmsHn2g5azgI8VIMqZYMtJUpiSL68bKISe9&#10;nnnzrW6eNjpxiOd240ywkDlFO5zWEkFd5lVWPctHdkxVrK3clZmSIrDGs5mJiOIIoECLmeZgP0jA&#10;z48zHiOPVuMM+pj6FKmvtAFVwriMcTIJWqAGYjxPErGZgvkoiInmfVccnw6cw02isL/DUU2xzhrB&#10;62kOLLCJYR5bpJ17hPMwpYhlCh2vjtIoHykGrRgcBHFNEr52/ULX79Fk2aLQqYxxSBzfSztFCxju&#10;kibX59ue+IIwJXmWEURmaKohwX0NCVuiXPDieUHHlknMxwISUGZFE8BwyJkR+ZHUPDPMFSP0puJs&#10;o8hip2g5cUgxL/mXpGylRfK9XqqN76VXKi9L39W6L8GP4h3iPZ0/d2xERBMzOvD45if8M5Xu88/H&#10;EzPMeOY800j8f34TlMMY6tUZIGEHKsLshxEiUd3YY4mVlEcTAmJyJfIzMT6JT8bzQ6EIEaqsoTwj&#10;UTPJLG3trURWJ5klL01FV7PKvsjXK1UVF7+igfgg/EGB909PDZMxHdzmtcmZ8zBcd2UjmY5iefvP&#10;nnxEehy/tB/wmzxMdWUQIjMiMYDZ5iZ48c//AGRE+Y4548TMz/kmkzHiEeomHiWpGR2qwL0tYQ/I&#10;itanlYNk1jEF5UTtisajuvdFVF+jH/4jvXko7v8Aw4mJ8SQ/nGuSRcT/ADynHxA/qmfHH9OQh/tC&#10;Pwr+f/2ro4mPEBr21R8xxxPGGjmI7pniPnxzPn1tlp/EQcQYsivlnjNVyeUlnVNRrSeXzkVfvPU8&#10;zvKxV+f3fj3VF2v8D3XxMmQdPYWU8wM/neulzESUj/8A3SZ4ifPmeJ7o55+3Tf7Qz8KxDHf1VFkw&#10;Ex2xru2RxPnnmfyeI/V4545jxPHpEl4DmqawMclVNY0S+YKsuIDXNcqoX2Rk5EREK1HNVEb0q/z8&#10;DR+Cn8QXBFOiDMRM+TzWvxJeZ57p/MinmY8TMc+Z/b0WL+0F/CoUd8dTOIEeIkNd2juifElBd2Ji&#10;CDmOYiPM/Exz61I/FPN8YrCBqpKEd30v6vDIrh9q4jV6mO/a/tVIjvnzKq9/P1wX4LevxcyWjrGO&#10;OeCzmA47v+TkvzHyQlETxH7REff1wP8AaF/hWKCgepZFMfpko1vZ+fbGI8x/9kxPmO6Z8fMTM8R8&#10;+ncfc4AcYAqw4ynYwJ2guYTPOnbSkGqsmeVzCO8rntd5v3sEqKnl+uw/BP18iBP+5SokZ7uTzmC+&#10;88Tx/wAfx4meJ/aI5jnzxo/7Qv8ACx7RkHURxiUFwQazssD545/xY0SnniYjmOZmPMcTzO9E498Q&#10;yqwcSushoNSkYjdPDAiKoWsIqvSwaz1FGIbXfu7VGMansifXLfwX9chWUu02pPJxyRZjBFPBdox4&#10;i4Rcd0cwXEx45+PQVX+0K/C/YdCa3US9EwBdglrmxAB+2MsLgzoiA8LHmIOR5mIgZku2PTqg8a+L&#10;QsZjK6DbkYPyPGrNbXqUSdftax/6j52jT9y+VFRvaL10ru/pMd+Dbq2uZh2p0ImYmZg8viJiT/TB&#10;RP8AxMxMzxEceef29Oan+OPoHfVDqW55F4TMSEq17N8mBcFBHBVYmBniRiZjxMTxzM+tuzwvi7hx&#10;kh2sa9HHjndNc1dlA/Y8ysa8jyMsnK56oMahGiu8j3dtaiucq90vwadXrHbNfVcXJFMiMRlcQMzz&#10;xMxH8f8AwxzPM8xx28xx554y/wCOnoDiYazJbll0ipQtKfyDMyKh8x5Ea8zPfEx2xESRTI8RMlPp&#10;nGxviHK0ojRrFqEUakaXTxTed42qvbl+86c5pFVe1XtHJ5u1X3+lYPwQdcuAgNQxvbEz5/PMLHgp&#10;+RiLXMTz8+J55KOPPEtBv9o1+Fw/A71lykOI8avn/JRH6p7iqR5+fM8c8zMTE/HuDjOdIhG+lDex&#10;7lYx7x38QT/I4g3k68khOl86K5E77Xys/Pv9dz+BrrvMHP8AdfHDEwUj3Z3E8FEx8TEWZnjieJ8c&#10;RET588SEf9o3+GCJEp3LNEMRPEhq2cHiYifiZqxM8RMxxEeOZ4+Z5cmlynLtzYfdCqGPaoQqjCXc&#10;FepjUIsiUv8AiM8zzFI5yuf25zlc9yr53fXVX8EH4gaipSOuUYiZKZ7c9iY7onnu4mbMF2zHPHMc&#10;jHAx8c+uXf2jP4V3TJltmYgYmJEy1bN+4ERHHET9Lx2/eIj545/T5404+C5miGaZtaB70R70V15D&#10;f7KnXkexxVavwvl9lTrtFX2RPrD/AAPdebDCk9aowM8DMlnsRHnnnmO21MzPdEFPPHE8zz5jnuP7&#10;Rv8ACyjtKN0zDZOJmO3Vc7MBA8cQUFVj/FPPHEePnnx5zz8jzlZM9M4ug9q/7dL2MyMqqVxlR0dh&#10;kG57yEe5HOaq+d3S9MRETpX4DuugzwGv4fzzHcewYySiPHEc+4UxETETPbEc/PMlzPrZ/wBpP+Fi&#10;eR/vdsBT4ie3U8x2xEc8x5RHdM8zwX3nxHA8RHb8jzInk9Gpr46+XymIy3jeYq9dK5yKdURPdf2p&#10;2i99Iv8AAiPwG9eUxMfkmFPmOI7tgxv6Y/l+uJnjmeZmPmYniePIZf2k34W58RtGxee6OB1XLwUz&#10;PHmf4PHzHxH25ifnyjJxTyicriPgwHq9fM9UtgojlVV/8KO/cidIjk/KonXf7vocvwMde+4S/IcL&#10;AlMdw/3hxvdEfExMe558x3TxM+C4jz6Ll/aQ/hbX3CO0bHPEcRM6nl4kymYmeP4ccRHx+rjxxxPm&#10;Z9LguJ+U4cVZEeniInmT97LqKFvq/hOu/MjVVOk+HL5Xdonfagh+Bzrl7hKLD4KTkf8An2DHzPt8&#10;R3zxDJHmJ/07o/n66P8AtHPwwmkbMbJs/siyA7h1LKzEHEFxEzID455iCmZmZAv0+BgskrjPm+yQ&#10;IX1MKUg3O+3Y22jojW9eVz08qp27tFX/AD99ORE9vZNl+Bfrn5JlHXFxHElzsWPDiZ8j+nxPmOfE&#10;x54jmf0+Ol/2kX4Yz7YRmNssQzu7fb0/LlMyMz3cdwRzHdxzET455455iFAHAvPpADeOjqo7SdNZ&#10;3eRlKiOTzKqf4rvKiJ5lVVTtOnPXpqJ0nF+CLrMDGCVPXS4/VPGw0pjkS8xEyHHM+Ij/AJZ5gfPM&#10;T6WQ/tAPw/vQpsXdvEbELgYnVciDIkxIuJCP1RER3EfdEEsY5KI4LlUH4ePEGn+H+n0wmtRXhaTQ&#10;RPMquREc5yK53urk7776VV9k+Ogy/BT1kLiYx+B5gvJfntOYniC7YmQGS4iZ5iOJ8TzM8xHo/wD/&#10;AI+XQQVzBZHZwZEzIwWs3oIxngCL9XHHExxzzxEzPE/PCDM4X5njKsQz80r/AN7H+W3Edw+1TztV&#10;yCc1rnKrkVE790Xrr2X6Wqv4EOudlcFGO14AKBkCZn6y4n9pjhXMjA8ePjz4444hl5H+0t/DDjne&#10;1Oc2lzlyQNGvqmSZ2SM9pARTIrgxnujgSKOImJnx50o3CXJUUKoQdQpnJ0Mw7GMRw3L7q9vqoxUe&#10;nfl8yIvXv10va/R2PwBdem90DX1URnjxOwo7eImOY4hE8R944jxHjj7eiEf2nv4WyjmL+7yyJn41&#10;G5ERPmOf/PgfEdvjnjmI/fn01NL4e+W7sLo4C0xTEV/prIuWtf53o3pe0E73e5P3q5U+XKidr9HF&#10;f2f/AF6ie+a+qxMRE8Dsa+JmImI44r8xzHjzEeJH488cz/ad/hfOYXF3dAEmQMNZqVkQT3nHcxkz&#10;Y8LGeCORkiiBOYApmI9Qz2XhX5ldc093pw1NxnRyxF+zrbttknaNUsd0uO1v7YyemVSo5Xq6QFkV&#10;RuQitSne1YXOYyi/GU68rvBYZQvwJCLanssFVqJHwcPIxJPIDyHawuRmI59AcXdpW2KtNeLKsiuz&#10;VmDj2rAmMkslzEyPt9swUfqHukl8QUTMerLsZmrOupM9XSW+qo6mB6TEXyKzzCc5fMnSK5YhBuY3&#10;0+0K0K+ZE7d9C0MIypRxokHHZW9qYmPPKoCD44Ht7eO4Rmf1D9o5iOSjb62Ps8H4JkdsxMT+kvPM&#10;x8x3skZ+OZ4GPMc+rC/CnqHBpNxx1MMU36JPhaWnjmeIMl9Hsp5plhHIrf8AFP8AaayNpTS1E1Ps&#10;o11VCR6PeAbJg19gvx6ImZ9ysPYMSfEkviOwwgueSjtCTnjgTbM+ImR9RnnUmnLMMZiFXlxYjhZR&#10;A2F9qnLnnxA9srcUxEyROkZjiPB508QNpVGHZiiPBXx5xn17nuQhxDYCQ9oyi7VznxDNdGG/zjR4&#10;l/zeVfKVuvrKtwbpKQJfdKpWJQ5kzyE8FxxEFz38T+mZ+PjgxTU8kyK+Fl38QyZIYWueOeZjnuKI&#10;mYDn/FMz58cy1s7eerAi1LxyI46xgXDEjAkVYbooQhkvK571V09pJBXKqfs9d6qjVEJycxZYMQ1I&#10;QkZAViMEszmZiOw5IPHMgPtzEzBRIhExyXjg0KiTWRyz3DIzYUHA88zLIAS4/QJzBRHH6o57eIgf&#10;Q92FaOsuJJY4WtiT5iuE9XkUhQvE8bJCtYijeZ0sDwGIvSIwbyqrGo5HXD/Cb1FnWN9rYO4+RxG5&#10;qVh2EUkIV8wgmNxZsEhmeTe12PCYkRib3cU8K5jzo/tHOi4dQejLN0xVf3Nk6UtdsCwUuGMs6reh&#10;SdpQJAUDAVE1qmdNhCRgjDPUsebHJNYkfzfhfbv+n477+E/Pt1+V/p19erIN7Z8TH7fPP8o/f+X2&#10;/b9vXz2A+InzPPjz8x9+I58eOI4nnn+XHx6wPhu90T3/AJRydJ131/x+O/x3/H0KL/PPEf5TzPPz&#10;Hn+Xnj/Px9/Qo2RiZ54iOfifnxxx+3xPP/T119s1n+q+69dJ8/z7L2qf/Hx9ZLinn+fP84488REf&#10;b+f+f39d++R8zHPE/wBZ+I/y8cfP8vXECiL+7v8AhU7T8de3t3/C9/8AJOul+tE2ftMfPMTEcTHM&#10;Tz+338+tSzj9vPH8/t8TPjz8fH8/5+s7R9NTrvyqv/x2qd9+yddfj5/hfoKZ5nzP+5nn7/PMz5/r&#10;9vHoImRzMT445+32mI8c8ePnx9/mefSDpqUk0Ua2ru221T+56MVWvkwGqQrXIqKvmNXyHeu1Eajy&#10;RiH9QrWxgs+qFfjR6MzsmHr9S8HU7srgUjS2AEicnaw/MxWvSAxMSeNcyQcfbHNN0m05XTCI9lP7&#10;LT8TP5bfvfh122+UUcmV7O9NX2CM4TkO07ewasqTIwUi4oH7DjEiCVxeTmgI2WclWCHdXWBLOAGX&#10;5mulNG8fuqq1ZnlXyNVWr32kiO7zIrWoUD0Iiq13lXy+7TDjjiJGJB0FzxH2L5+Ynke2fExPj54n&#10;17jLgGRCznkiLu4GP08T+ntkfmCiZgp+3dEx8eIVZkNZTHTQCMpPTd5hhE1HmarvN6ido5v3PpMV&#10;h2KnlG2Q9yuVrlRNFEsHgSjt4iS5iY5mZgpiR+e2J8zPzAiPMTPmOBIe0YOJKO0uD544mYmB4meO&#10;2R5ntGeY54n7cemhaSZKvkLBC7tjjlE9XMcdgyoJolcxqKqekBJbHMaq+sSQRrlUir0WJEgYQz9H&#10;YXEnyUczxz4kp/VE9wz4jwUFz+mPAwM/QZDMTJiMxBD+ntXJwXjmeIIuYKZiOzlfmSKI9I11Hhug&#10;ljlZKbXzhsFPDHajnMkgVRCNDKrGEDOjy2tLHkjc18YwwSAdOF5vpYo2ZU1UkUmByQ8SP6Ow44ki&#10;mPP6xHmZ8cTET8x6J2U+4oygQPiZA+JmYYAMiSQUDMcg0WyPbEwUgZxHbPEwWOOXM00MrrYpSa+j&#10;rQjvCsCkb9YqZCKem0kFjGuC/wDUGDkR7MDFR1dZRTjeJAEjPKeuJkGxMSMLOYkZjxDeAkI4ngeS&#10;EoESiPHMj2zPpMrnwoVFM8riWKmTNhwkZFzVNM/1S9M9ouKJkWSctEoFwj6NOKgnWSensCNREYY4&#10;JLE9LszmeZ6+VyKFhGG7GVW+QbF6KxOiMX64ACntmVjPdEdpFxyIxMSXnz5iImI5iZ58faZ9cvIQ&#10;mZ7yFYeCEZnmR4komfM/aJLjmf098xzxz6I7aqLIed87oElkmQJyDejGEGMr2gL+9jlc9wEGhlb0&#10;xDtK1iK1qOcMaPMd8NGe2JiIkeOJmZ5iYieYmZmY8zx8T8cQANoVyYEK29p8QU888QIxIzzP/KcF&#10;EfaY4mOIniCoXOA/u3PdJjEUswJJbmDIjjMZHMNQuewqvUSlGv7C+Zrmq1WO/wDujX6c1AzG2qS7&#10;BiThQxxMSUEMkXHbETMdxdscRzEzMj4j0jZSVQhkLIplUw+YiYIQOIhK4KJ/5hEO5gzzMmvzzMfq&#10;RYTYLQCZI/xWkaQjRuI1jFYhHgK5rm+XpCI16RvInTgtc3pF91d7Hn2z2x2HEhJF8TE+JjiJ5544&#10;5mOY8zzz5n02ASPki4IZk4EYiJiYLuku6JjiZkRM4KYjuDkfPiZhn4p+SVoqf/s8pbgldpdtXfZ2&#10;swJmusclj5ZBitbiO8Y3fa2NoxX0tC9hBlizS2V0BCOoiMVv5i4NStJKmYsMEpWYfMB+oI7pmJ7i&#10;aUMUERwYgBMEokB5VsPTLJXhpOEGUl9rskTE+4o+Bhq6AzJgMFZEoa8v4sBThgkAm5J+oVCro1e2&#10;BXsYkY4hxPQ9AbBx4seGfzxXR0eidBENJbTKVrfINgfN0/zM+orsyw5bJclEzExEc9wTAcFHiC4G&#10;I4ERHn9Mdg8RET6l1QjwMf4S8d0xIwJTMnESPHERPecF4iI74iYjnx6W49a1z1jvckeVGWS4SEd5&#10;k9MMNAjIXyp5Tuc1jTecL1R7vUVqKjk7JEklwPJSa4NcTP8Ah7C7hKO3iJ/SP6Z5OOB8xMTHmRkn&#10;DSLiIhpQzlfMxB8riZ57vEGfdETIlxMQU8eI9L0aujCSFJkOaw7hMGCGvXojVGeYhQIvSPM5oJZm&#10;v68gmAYqdse3zDEHBTPbMjx38z44iI44nieOZhk8wccz8/PwGTO74Lung4IeeOYKY+JmImRnmI8c&#10;QJdozPbPltTXEr4pVKMKEmmI4bnE9BVYJSemVw3I9z3IxAjTyqjGp5ntRVci/WMHuKPPbwsJ5jzM&#10;xE8nE8cQPme3nzzPPxE+gwOV/p45kJKe4Z/TETMQJRExzEyK+6fPMTxzP2md2Pz9ZxNwlGrr22BU&#10;bDxH05ddvLyccUEuG8MNRaBOQJDvbFkV8zmLRLCrIzo0gySKRakrI6KOR50e89NFLWn3NRQSuza/&#10;xTDnwBRUpyQT3QTGRJH2cnCUvlgQIhz1dILlhGMk1BWW9Nm60pUIFbbP/AVCZJxAimDGw2O5Ji5o&#10;rYJ9gzEMvGnw1VYfB6bnEPINRa4mwhVVrpc7qwR7fLzio1Y+fDhZMMRXVw5VjOg11bTI2ZAdHfWj&#10;acEeCiqx8bl8zkcrVSm39dF4nKJ3fAuq9xQdx6yWYqJYEsiJcwJgUyuCMpAIVr+Pxdam1vsDXtVr&#10;C2JS4Zh1i2Ut9qHTIyTDljTc0u2ZCPecUiEFMV2U20t+PuLX7q6rVt+QeZrmuz+eghGyI0sAr2QV&#10;AODFaGPBbafaOjlLHCEUcEWOVn/dnN6W4qDlMzGt4pnsU8QLLeUsMkm8uhfcuGMKZYcVwMBge7nh&#10;hhMwQc+ijLs0KtS7aQdi1mLSq9KtXGF9q2lElMDAjChdCjc6eewjhMzEQU8X7Vwb/wAJXCPHnh/y&#10;JcXn9PbZe28RHik0muybNZXZaNPYCZQ50NQ+YyL+pVQKtsIMSUx7ggoIcyEN77RfO6MZgs7s+Sq4&#10;rX730n0UJrLszWXeMjYUChaQe9S1PsWCl3cfMQHEFP6iP01No2fCayi/kc2ldnF4dNiWBDyQB2xg&#10;rd2x7qPeIwQoPbAlrI3pOpAfrXxMtvAZO8TPI9pSbjmbkIxaiPmW652DrsJmMpUQQ7Qk9mCo7IsC&#10;EkyRdVmdB+tXaCK18K1HBilc0DxNKrbLplrVMkK7G1Xc29RtqPAwpKQVyopS7xe1XAhmou4xq6LF&#10;yEtFItJhz7gk3NQ3tG24cnxq1TDTZoUrtc1FkHRFbJPfZx4xYulzORDEorTmKsTKq1i9HtR7TFHN&#10;sjVRqOc87kcvuqeq7pO+vN01HIitb0jelRvuvx7/AEkC5wjx7jOPvPMz8ccfH7fb+XET8elUhHum&#10;IEYmZ8RxET9/v8/6Rxzzx9vVRn9rv4lYfAvhuvIcYzDX+8Genqa4PmdKtRw1AdYAkA9shzrS7PR1&#10;RhNR/rVkq4e1qsjl6ArUnZ3MVMVXnt99oiyTIZ5GPJTElz+rgS7RiJiTGB8TMehTtDjKVm/K2OKm&#10;qXipQd5Q0y9mpJL/AMRDDjmwRfYEMnxxMeoJcGYy9404W4/z2/ngNrQ52uHp5IokQDC3hQBdoDKO&#10;EiRiKCybIT1RtE2S0DFRyI1WrYajQq4xAY3Hq7E1YOB5LuNrp5e9hnERMk9jjgSmCLjtkpmYn1Hm&#10;ZyTMtkSvWGiRtgFiQxIBKlwKFysDiO0CgffkIEIEjkYAIHxt7WwpLeUDK3tHZ3UMBgns1hMMKRWx&#10;hkK1LewlNciCDErJRnlRqlMwyjcHyySicAbIe3KVSaScTig4AAmBVWmRU93fHgRX54KJkyjuEIiC&#10;kpTsYJzYln1MV4QHtEwiiZKwP60JIJ/xMaQD2xwK4kpM58REO2hzmRzb5js3KWwhsiiACespZjDu&#10;bCV5H+RpEiBAyH6QHuZ0byGY8iI8vSdYmsFatCkeUOZDJCD5E+9heAnjgZGJ7hEIGJkZjyQxPrWX&#10;tMtvkrMyDFCShL24EohawHuKOY5UyREZmZngTGZ4iZn1GLxf2xX1eEwdU4zy6DVJd2AOxuE6nxaV&#10;1s43rK9fIb++c7CI5gGeT7OXY+f/AA2OVErab018a6urt/44oBs8TEtUoogeO2OO8HsQyJnnuBBR&#10;M/Ike1iku1l6z3jJ/lgttKmZLhbnr+m7OImSmJQyycCUwMGqGT3SIx6BMuqaC0o4TnI0oq88p/lR&#10;CPYrD+hHiKvSMD//ADlOBV7Rqw06b50TyxInFQ4j7Rgoge4x+0z28D3EUjxJR3j/ADiJiOC7uZWb&#10;cECiAOYjgRGSmPM/PECPHEDElMl447fnzHCZj47rm6r4YlIgply61njcNrRLGhMFO+3c3yoqBk19&#10;cxiPVP8AE+5YxfIpFRkmfh50mNn64aHivaEqqc5WzF0e2SEqWDA8wwWx5iAaVFVYoLjmXcRzyPMH&#10;/io6k/8Ahv8Ahw6tbgqxKb1bTMljMS7mVmnN7J7eu4k1zHBSVbKZWq7gfPCpmZiIKfRwsguc97k+&#10;V/f7p7u791RF/n4VET5/4r9e/YcSETH24niPn5j5n78zxH25mOPXyhUmRAiM8THHEefiYj7+Yn7T&#10;z58RP8+PTaOwqebprl+ETy/Pv/KIqJ/r8d9L8ddr1BRHPPzz8TEc/tz5iIieP8ojjjzz6WgIOYnm&#10;JjzP/X7eeef58eJ88fsmGYdqr5+079kRU91X49kTr376+fdEVfhE7Tkmj9vmft4+/wAcef5xPn7e&#10;jyyVxHaMfHmeYmOZ5mftPiP6T54+3n1pkFNcitE1V8/Sdqnv7qir8r/lRFVeuvf476RfouTx5iSn&#10;4GfEccTxHHx45nnzPz8ftPPoyB1oKCYQ8jzzHjzMfEfzmZ+ePMz9uJj0qsqJkGKKWdEV5VciK73e&#10;ijViqnlXv27e1EX4VPN7/tVFTTvLe01gX+CBmY88dp93Ec/HM9szMeJ+J+Z9c2YKVKd7Xt1nMatX&#10;2kpTAd8yM+YifciRmfBSJftPrpHWDnPZGQqnKrmqwCK56sRFV/l8v7ulRHKqt66Tvv27+i7GJiIN&#10;sgIDPPccxEQXPifPiJguOPnmeZ5iePXNVRGyBri1he2YwKhIjkZiZKO0eSKOwZkv3CJ58RPosceY&#10;d7+rW6r2G9dpUgxJbVc4jyNQbDvF7KrWo5yor/bzIjmtRUa5GTsmwz5qUrBB2EM2GpKI7RCZmVwf&#10;2meOP0+fmJ55mJnLpx0/i1I5jOY8WoYk042hbCYh0siBG0aPH6B7ihffzHn3IjkRP0/JHFPmmhKP&#10;1w14u/toSNRriEKqKV5F/wA7xqiK5FVEVGtRPMvfs2R24vp2ARLZYKY9x5Fz2iHgRGP8MFzx4jmJ&#10;5mOOY4mRGdGKc5Gs8AZXxqIKK9AR4ljHx/GNxz3NYohieOeJEBiIL7Q5pwJObrQV2do2TbU/THuO&#10;8YPI1VaiFVXqio3rzKjO2o1P2p2q+VEdLgyFg7F++SawdxDAwRxM9s/piIif1fESXEzzPPx8vi3T&#10;drOLr4/WsAq9lGzCyhzlo9sZPiG9zJiBAeSmQiRHtiFj5mOGLtcvLZVyp823EaymjRVrAORHR1E5&#10;rmCavmVFervdz1Ynlanlaqo3z/S1hcyv6pKUVjGuguPqWQX8SGcwR/HxEcQIx8lPM8c8emRvWlvb&#10;ichfvZUG5G/XGYxqOyPYlEixSR5LiTI5KWM7Y4ERAf8AD3yDomK09zNZEAB7Sl/c1rl/yNTt6Of7&#10;+yvb79L0qp89fH0/G7Fj6apabf0DxHMccTP+HgZ54/SXjmPEfHn7wLi9C2PIWQpV8Z/HZ3GfvGIQ&#10;ESPdBl8lEEP6hHjniJkojiY9EqFwHZMcwsq3ENHL6hWsar+mqjlTt6uRrEd0vl7RXeRUXrzKiK22&#10;9Q0TEgqqZFH6YmS7YmYmJmO2I5mR588TEd3MczHn1KaegmZb7X1mWpKVMcshSCIgiRKYn3CZADPc&#10;MzHMckESXbE8DKkvEFIwLFDaTJckyqxrmqNgQkREa5yqjXeoiOTz9IqeVvbVRXIi/RX+++QI57q6&#10;lqDzP+MjMZ5kYjzHZMRPEz8zP6uOOYk4XRPCjXjsyt21YdHtjxCFqQwfBGXCyhsd089sFHA8jPdP&#10;mG3I4a0EeQx6TI74qK5SyXedEYiKq9NZ05HeYX7kRXJ079q+yov0pr3qmwJ4SyH+OxUSJRPH/wB6&#10;YmPEFP2iefmJ+Y9Nqz0M2JDQgbNRlEv/ADrZAaiXAz3Twv8AX3TKuDGfcj9X6ZmPEloTeMdP66tq&#10;okmaFWNVhlY1quI5zUXtzlaxF9+0ai+ZERe0/P0cr7hjuyJtvUg4kuRgp/wjzx4iOZ48xPMRH7cz&#10;4hEv9HtmCx24nHvyFSQDsbMLVPfxzMT3FA+Z4mJEpmOeS4jiZRwcVbc0r0X1pBuXyte4xGNCBzl+&#10;HuYrk7VPfpiPd179de6HD3DDwuTi1BeOREBKSOIjjxBdviOZ57pgZnmPH3LJ6Wbs141PyM60xMe4&#10;5rUipPdEyImwDZMl45gAg57fMePMmDL8LiMMAJoJsme1VLJcFHjioioi+V3bFerVVEGxUVrla5SI&#10;jU7RrPym9NAmGhiVV5jtV3zEtko8c/PbzEclxxxExATM+JmVNa6FVbQIDLBftZCIhtiEkaqgDzEw&#10;suQhpBzELgoITOJl0QMSMCdAcKxIcAcUMYSOKrimc7zHeJ6ORfOjSorU6VWeT26GjUVO1Vyqxmbv&#10;Ye8nmbI7e0QgYgO6PPMTI8TETzMl8SXd+3EeppqdGMRj6AUa1REAwye2T7n+2cmMiYg7mJkZ7ZXz&#10;HK5GJHmSMp2zcdR6cbSqiKcIVUzmsGjEa5v7kF0nl83fsnXatJ2vuiKn0CvZW3DIOS7CPgI7ikp4&#10;meJnxz/XzHMceImY9KDdAo4pQuAA95SpgzBYAECUR3QMRHHmR45iJ/VHPMxHPpgWo6fPRyz5JB+s&#10;9CKxpO3/AOH5XI5qNXpqu8rvL7InfmT3VPpz0yuZFq0KEu2JESkfHnmOJmf+XiYj5+I5+PUdZosJ&#10;rVV2TuNXByLpH3OT/T2FBgC54GZlZQHAxElMx9pmZEek18RQNQch6Sijc70w9dI1WoolKvfs1Xfu&#10;axqqvSIruv2+Z74nDOlnJrH2QKB7jmeSmC4Ps4jmZ+0zP3mYiZnniCtx3mo2ssKVlk3HrkiCvAwt&#10;YmAkmXzzMCJEUHCokp4HvOBiR7hIeanQ1VrGKiKiOTvzv/c53mcvu57lV3XmX3RqIn4+n0pXHdES&#10;RczE8TMdo8REcDx8DwPPHn9RTxxzz6g6QN0APA8gEjJCPElEmZyTZ54Iok+3unj9IiPniPSYWYr/&#10;AHYrVXryoqL8J+Pjpe/56/1/1UkLkZ8xx+/PHEx4njj5/lHj9pmePHocK3bPBfynifHP+c8ft4+P&#10;iPHn1tw/VcRHKvlX/wAKon8dJ2i+3x+F679uk6VPY+PbHP8AL/WfPPxzP3mfjjj7+JngCzCwGR47&#10;o+SiZ8ceeI+fMz58RPMf0n0Kb2rNW3N0NzfMKHKBdVwFarvuY1tKSU9nTlRFBEs1lARGtVGNG5F9&#10;1RE8PfxRaOOndddqriv2sZslhe1UJkB7SVm4Nt2A7Y4EV5iMkha4+FqHtiIkfX00fg16mT1O/DR0&#10;6zL7XvZjA4g9OzMk2WMjIamUYpLLBFMlL72KRjcq2Z8zN8S54KJ9Pcg4go1dpFKMQXQIQBCRjuun&#10;kAeErUb24LCLIcEg/IpHgKRr/IjHokOuxKjrRCx8CTDgIjiJnmTniIiI54iIgY8T/Uo7rBBkWDY4&#10;kvMBEF+8RwUf4vHzxzHP/N5meImY14Gqs+Pdfx7uimUNU23bidOV/pRWNo9dIiw4ssjiKxEZD1sf&#10;I2Ew7laQNWyyJ24bnIoOOUipNisTJATX2Ccx3EEmXAzEccQQFMtLj9UAs+IkuBLnLE+1XU+usSbV&#10;YuxEe4Q+6jkQtAcxBB7cVmFanugRNiFDDAGZmZsD3dQ8LWklxSRPuqsxSA9d5Faqijqg2EH5hqZ8&#10;AP8Agva4fR3iRRqqOck2BDhCLDPK1OYZMhhFJz+ty19keQmBOBKOZiYjmZKZ9CJlg++ae6O8xgIW&#10;YhHaEdqmGc90xMyQRMfaP1cRExMDFdrWVW17ORp4NgYkDzwocsLof26xGR0KgAka2MaLLheqJGqi&#10;vh+cb2MBJZ9EXHCIAoJjFF7ZSxgn2ARgw1sGIGJWMEuBIJiZ9wwmZ7RKfRz25YExAriV8iKlyPud&#10;sF+vumSmWTAiIQQ8Dwky7eTjl8bDQ5K8o4j4uigSJjzIKKU4ZoIwg+byjY9ixmq1/TJvqF8iM7I9&#10;r0enpKrlxWZmqVC0NkguVRBpsVwDlv8A0vElwvwJJeAkJBPPfHMT59N/I4evk62Txtmkuxjry313&#10;1bIe7VfUaBIciwLYkWrcphrYsx7TWU8jPHMpWeis0sdx6gzJoY7/AEJMtGvGxp2IjnL24Q0c0jVa&#10;Ub2MQZBka8SuYqL9e1HSzqbR37QcDtHvBNu1XiplEBxBKy9LtRkAlccdgsbEWEx9qz0l/wA3Hr5X&#10;uvX4f9g6SdZt26dJUZY7EXhyGCu2SP2rGsZjvu4F/wBRIcWGBTOKFxgD2xkqN5cREqIY6mVxIpXD&#10;cxyK16tR7mOax3SKiuYqtRVRXN/aqfhO+uk+pTRZFwwQlE8xE9sFEzEfMRM+eJ8+Y/8AT1X65Vs0&#10;HsRYWyPbIghkrYIMkZmJICMRgh5gogv+bjn7+Uckb3Xvv2Vfb59/lO/fr4Xtfx0i9d9r0dFkcR8c&#10;+Pv/AJcf9/8AXn+vEM4/wlHM8eOPtPPM/bzz4mfHE/tz6wKxGr0qJ2nSqnz7Int7p/7/AAqfHv0L&#10;Bc/0meI/f/rP/aJ+Jjifn113xxP25iY8/fnxMeP/AK/f+frpEV3z033Xpff3TtPj8e6r8fz38dp1&#10;kzxzx5n/AC/n8/E/EfP7RHrUlHz88jHMftM88xP28eI54+/rbjicjmu8jCIi/wCUg2EGRv8A4mFG&#10;RHDex7e2vY5FY9r/ACuaqO8v0Qv16uQqWqF1K7FS7XdUtVmjBrfXeslOUwJ8EDFnIkM+JiZ4+Z5U&#10;8HsGV1jO4jY8Dedi81gMnRzGIyFYu2xSyWNsrt07SZmJ5NNhQMGCiRLt7TiRmYlLSGHP2ccSCMWB&#10;ZK+ZEMxOmhaxXjJHOrFd2cJXjjNVzRPcxgpSsYyQPzeIvXfpfa6Xb5lMQCSnA2zm/g7J93bYxrzm&#10;Uokpku9tMu+vZmC7iMO+RGGLj19Zf4Zeu+I/EH0f1jqFjzTXytpEY3asWiYksLtWPFYZmp2e61i6&#10;7LDAv4uHHLmYi5j3M/iMYMF6qrRtQRVQhFEzyjc/zeZ6NR7VejW+VFaV/lQiJ7KhAKiKnlb9RMla&#10;on/BAyYxzyUzMTHxPmJ8zA+Yj5jnxHmInYzkpiTOIkSmOOJ9uBiYiZ4mfExPEcz89/zzPPpqWNS4&#10;ZT/Yx2OM58lSemJUaFzXGIi9KiNV6MYUr0d0NTOC9nmeZ30nWqxm4Pd5n2CIxLmIGCkZTzM88FEQ&#10;woiS/wAM8jHmBiD6nrCucDIQT5kOJiZOBEoeK4jjmPcauJLt/wAXbEl4iZnUZFgXB1rTAK0hIqkQ&#10;il/xVQzpSN8qN/aOQiiUg2+5FIvkTzMRyKdrqFY/xYEoj2xkYjiI/SM+T8TETBTxxMR2j+rx49AO&#10;Pt7YAoHuJvbIwJTMkKhkvbmCjmZhY+YnsLskeJP1rSQWWYnCmU/nW4oxldXximRgbWE5Y4Z1HKe5&#10;WBIOwA0RhkMRrYs2vrZr/wBwSMIsgQuXNJiRMll3JIo7Rk+6YkFz94/h8kXP6JgJnjmPSTZSuDBy&#10;XkmGriSOBM4BgrKFS+In3JB0GSGrCJggODiCapXElcdq8jsaOHq624rW1FjGjq2L95HbIi2IGuDO&#10;q5jgSDCbZVJYpIU8Hn/w5UeQN3mQbG/RNlpCWCuWhHmeZKeJCOZniI5nxMl+ouZ/xcx4nmQAS9gT&#10;3qOGq7l2FkEd4muJ7hOeB5n24KAmIiCXETExBeX/ACZlK9w3GuK8TvSRE/77Gb6qNe9ry9edFRXF&#10;QiO8yIqvRy/Cp9DrvIgI5YsvnjunzEd0xxH7DzEyP/5sxP39FW1mEUTKTmYAYkhJY93EfJRMcyX2&#10;mfjxxHiPUibfKMbWTkk6/YuknC1rWx5kBquT1DeXvqoXzKrm+n6f/wBoir7Io2CT6U6aWBYR2ufM&#10;d3HcbAntHtCZ7YhfMRMjPE8eBiOJ559BWyhtd0kpEzEQRRCS4LkuBI4k4g5gYMjHieSkp4meyJif&#10;yDYVvG+O0mt0mq3CxqqE5kKPEnVRZ9hZSZP2VbU08Valinn21mUVfECpGCaU/qEMIIjkG6zEFxLT&#10;sWO1cfxJJi45kh5AY5CP1F+mYiYmY7uJniYj01m2SEIrpRWJ19qq1RXaUSx/uSoRMhKZFEEUm1sC&#10;XtVq7nRHYoi9VNLM5Ll2NvrrKS3TWFvNWxuaq+kiZMZNaL7eNW0ug+3EJa6pD9rUV4DxgQ5vpkuC&#10;kDMs5zXRxl3NfaYxFgjCB9yAPzEyM8yazABkIER7REll2QUTIhMzEyVh6s0KteuxSWdklBtUPtNK&#10;w1YBcaUNOZdDWJWQLJiSTXQpQiZD6UsxdP0dlYGvhjo7AUh6LT27GRJcWqax4YrOnEcKaM7wqYJo&#10;RCAKNyuM5fOnSUo1ScgUGlpd/wClnBSUqkZgomCkCCR7gko5iZjmI4Ao9LcREJEgYFgFnAn296zA&#10;iI+BkSEWCyIJRwDIGOBOYmZLwcodTVFr47IskEkAUaVXx3MVphopHvCkgfmciOa/9qOVHtC5Gs92&#10;P66JfuMYUgMdpdpRwXMREAPeI/vMDE8+RnifPExHrQTICMGU94jDFxEjMR+hoCvvmJ7ue7tmfHAj&#10;HHmZ5w3MFgzgKf7doRBkHAxrmeZVIVjVakj2QjDNc5o0I1HJ5hsREarUTslz2lEd3bM8T+nnyIFI&#10;RHjiOY7onxP6p+/z65/Q047oIZFcxBTxEdrSjnku6YmBLtOCHzHMd08R4dfh640p+UeUZ9xujrV8&#10;U8d007dclzXE6ZCymfWMY9UIzixldZ39lHj5qEOMRJLjWZTxxv8AsC9lrrgr1mW2iXKymATEj3sO&#10;ImFAIzHJ988FAcRLC4XHJHHoRbVoRYsnAt9glyqJGZF9lrImonniRiGlHLe4giUA7gxkYn1IPU6f&#10;lTUTtHy7W0nH0+030uJZWPHHINA+2zbMNUhaHj/jdQsMFlKPO0go09xGRmkddWMgUpBvr2FdGeYv&#10;wL1VmMPmpZVdyEpYqHHkJMJasJNQe59GmApgLGBIsFrCKS/TKnjcFNvH312pS63dTZHi1J/rsO4Z&#10;9SR8kQSux2SMSDSEFyIjESPFNvJ19a7Gbl/DHKrqp8OJaA5I5gQKyFDR6UEwsymrKyAyRJqYDYmc&#10;bHtZ4a9Er5V3ckHFjwVhMD9dGVClWs7iAtTAKlOLXIAgrjDXNeDsQECRS+0TQDiAmKoATJb2ifou&#10;iW2rc4Xw1aLEG1pNOwNaeJKypDmEySVWX7dWSZHfGTRcKJFbxiJV+AbL4Xnnm3QcoairaPhLwiFn&#10;7HSWZ4opFS6wwkIjcxRUnSP9Q6WcWcU8ZGtS4rqmSJiPZYx0IVwWFyuJGcxkHGtuTqe/ACyRc87Z&#10;C9sWFxMeICVkMHzPcftxHuAcgeu5rHtpHYqLgopWGVMf+lERNvllKsVEhaEiAx9RKGgXt+6NYGwI&#10;u4mfZfExmtTyrcmq/CNstJqeY81ZcjaEu+5NzboUPF0CV9JTPvaIddPdApzEfHqc/Qo5TEfCm+ZX&#10;jgme6RsTX6iIxFi9itdTh66rVMjtXMytdqxYsQxgEsa6zmCSmq0zEXCdcJWRLImD3RxkbfT+cirA&#10;5XMOytsqly7NNeEbZqAtdpSWqe5rpGGsfaTFaJrPCzCGitgwmIm8XiaumxeOsia+zETL6S0qq670&#10;FFGkkmpT2M0QZkmiJLeMCylrUcyrMRBtaqxiKJER6PcAN22+FndGuy3ID75CRtX7sBHcKmH2lKe+&#10;Z47hjuHz45nhStIp1nGqkRzVTytMSKwkpgYFrCFUkEzLJkwIS8xATMcfpglTJjo0YjxRYwl9NGtc&#10;MKEejVRO0V7vOvyvSK5Pn57VE+uGXjBU+FriILwKo4mY5455ieefiZ+fM/Ezz6LQgSKPko8c/r+I&#10;mI88RMRERMTPPx5nnkY9fLn4n9NR+Lj+0FDgLauk32I4io5V9WS4tmsKFQTcLeihVV1IBE7Fb/3t&#10;3MvRDrmvJ5P0WhkKSOYREcB2aBrzLzI2RkmFdL2TELmIiyIrkEqg4AhgW2Wg3iJWUhXb2MkYkSJ5&#10;fPKxVG3jlx/x92tWclxhBCiLbjSoQ5iJklUa9q3MzJey19aGD/HAZklJ4zoyQorpUy5nmUXqqB86&#10;YjHA8hFOBFVzU9OQ2Q1OnjaFoh+ZHeqxXJKM0gXPd+uILnkYcc93MjMSUDMTBLjkZEZ57i47Y5iY&#10;jwbTmlMcrZKyHu9xS+BKBIf0zIzJAzmJ9w+SD5GeInkcUOdkwdypJVZe0WOkNn1Q5tp+ovJc2ZSD&#10;SBHkq+Qr4cQZDldCns84JrDvjjIiorESjm0y8uWFYTRT/C7fcacP90QUuDDv9xQiyP4bIggmZ4mf&#10;4gz6VFwgaNhfKWXnqgwH21h7ULkmyUFCyEjIJmSSRQciBz28jMyTpvEPH1Vmh1kWvPCgeoJH9WNg&#10;RHSHMb6iFitloh1M5AmKhemuQHujv2N+lb8urCPtR7ywEeTBbnBEfHHbMs4GJkuCgY5nmImImSn0&#10;mTkLBdhTK2mUyKzamucyPbJFz/C5ngA5iZnxP7xERFbHJ9XEbyjMvs4lm8OIjRc0tVOspFlDuyyx&#10;yLjQSqss0xBwpBJV1W1n+GZsT9Sy7o5WtE8jgNXZx9h8LUPuRElDA92TmVioCiRkue1oue9RD3eJ&#10;rzBTE8wLt1ls2EssOKfbayBgwVARJIY1PJSMRJwJpdxzE8rsTAxPaPLdiSos89vfCltKjq9ogOKZ&#10;zBNkSJJysrXIVnYiMLKAnoFVpY6NSOnbxv8ApLqLAUSUf4CgYk5kf1SMGYTPPEwYlJhEcxxAxz8R&#10;PpXsTPuyHgp7i7I4mYkTgRk4+P0RHBRPmYieOORmIeHFlB5bK4sFb6jKmqg1QSuTzeU1m77vzs90&#10;8pGRq943P8queOa9quRrfItzvwOasD9y27cGBMKxGJr4alJxwJPytiH2CWXE8mmvRAD5mCEbI/MM&#10;mfXl9/aw76zD9HtF6f1jMbG6bieVyAjMQJYnUqHuFXdEcTMNy+XxNhUdswR0JLuj2xmSZLhK7zJ1&#10;5k7VE6b/AJekRf8Ab36Rf9Px9eoy39vHPjmI+/8APjnj9vvHjzM8T49eClezx5iZHt+eftPmJ+33&#10;j/rPjz8oBoaCVCeVFT46VPZF77Tv+q9dr7/j39l6+uybBwUeRnifMzPmfHHxE88fb/48Ki7BmPHm&#10;I55iefM8+PtHnx8eePMc+tM8JslXOVFc9qo5Vd8Iiq5FcvSezUTrzL7J7p2v8FZZ2eOeOfEeI5KZ&#10;iOO3nxM/t94n49H0NbEQIeYkZKeIme0Y45mZiJiI8cQUxxE/fmfRO4443tdbJSfHqTyIkJyvTzAd&#10;9lYPajmoFpFT/KFzXPKv7h/s9JenO6Vk7VstTDrmsdoFveMBMCcRYrjMxMnI+Z5MSgAjwUTPfEds&#10;eJr6T9NstuFscnGLdZxtNxMGLCZmlkTCCCECUzEHCXDJ2JmDTIhKT4Iu30Ubng22tZySZEV0VyuU&#10;KvV/piYqNRWtQXuiDENEZ0NERV7cvblTpjVd7qU68qW6GREd/bAxJzHM88nzEyRFPd+qZ8ccTEep&#10;1zHQe3nchFt6WVjKIQRQ2FpCQgYVwmRIRBSREO1cRH+I5kin0SclwpEhgRxIMURHdseYDURxmIRf&#10;MpCua5/p9eXtrV+XL10vmRWhmd2c85iHtIIjkQYUwIz2+O0YmBk4KZmJmPtzPPx6lvUOjmLxiIn8&#10;vpoZMSDWoXEtcPfMH7jjgmCsh/TACUxEFMREFzPoqwsXT1JRhbHEUrWp5i9IqNRWq5GI5V7REXtX&#10;N+O/2r0v0zrGZt2wIzaYBMz+nmImftzPEx3T4iIniJnz9/iXKOrYvFkALQszDifc7RniPJQMTMTI&#10;hHP6o+PPmPPpBss9MmrJcJyxRNIRiL5E+4K1V6aonInbR9q1OlRFVPZPoxWvqRCoKPeOYEu2SmAG&#10;Z8z3RM/qL+cF28x9vRK7h33PflczXVzK+4RiXHESJD7c8T2rKZmI8RPETMcxPpgF410biHcAZSPK&#10;RznWEwrmr0ip5WMXrz+RGuVUTyqnXunv12sxsuOERFkiMAIxCEjMx8cSU/8ALJcxHEzP38+PTQPR&#10;M3LWlXhhsMiIrtkygp8zMCufJQuILzEftMxzMcelqi4Yl2lor7OMsoSN/a5V84/TajnOK9HsRGtc&#10;rVYNe1e5vm+PZVIXtyVXrdtU5WfP6p54Lmf09o8FzPHzPMRAzxx59LOJ6WleyBPyaosr7YgIku4O&#10;wO6ZaUEPHEzwAceZGSmf39OeZxFYwWfb1tWUTpLnHNOCL00YxjfM1zjOTyoNrevbzdo1euune6Wn&#10;bEvOGWbAnC4hYpMuYkimOY7I8yUzM+eO3ujmZ/Zx2OnLaYSihSNJ2CljbKFwEjAxMx3tIeICOI/T&#10;455/THElMplfxzYHhrWDGr0KVEU6qq+q5FVE6cvXsxGqrulRE8qIi9KnRh+xJXYi0RccD4X/APci&#10;YiZmfmYieeIniZLmeY+3opT0mwVKceK++GM8ujuLvkS7Z/VPHxHMlETECMdo/McFOq4cqKqHHGSE&#10;M0hVRfIZnbFf10rvO7+OvhP2vcnv2vf02rO23bTTkXmsJ5j9BccRzMx+mJ554j7+YifHp74/p1is&#10;dVSqaimsHjw0e7kuIgy7z5nzM8zxA8zExMcx6eUXhWvMMaFEIqmcpPR6ag2r0vlT8InSK1Eb17df&#10;lERUSmbbYEplbCHs/T7kTPdP7/v/AIu2eJ+Z5jn7+l9XT+iSw91QMgi9z2+AhQyJfomImOIiBmIi&#10;OPHniPETCjI4cjt9KNHE0bBkV6vRqdvarevKi+yp5k7b2nXt8dde4S9pZMExhSUlHEDJl4KPMzMf&#10;PiZ5jzxM8Rx59GHaLXmAWlcAIlJGQwP64mOZGZ/TMfz/AOb9vt6QrjAV9d5mjGBDKTobGiR7xK1E&#10;b2iqnuV6tRVKqL1117oqr9KFPOPfx3SyRgOZmTIYOT8zE8TzIDzxA8RzEzz5j0lXtYq1RmAWqDI4&#10;gY9uDICAeImOfMl+nycz4iIiPHPprw6VtU0rlikKVe2sVyI3te+leruul67Re1aqJ30ifSm23NqQ&#10;iGisI4kuZmZjx/hiJnnmfIzHH7TM8TE+kJWPClLJJTDMokYmYERmY8SXfERExzMTHH7cccjPDcsJ&#10;85pXITyhGjl6RqoieVqdNRSL7uVffz9r0nft0vX0qV66iGIgpI+wfMxzPMzPPj7RHMdv7efmPhBu&#10;XLAmcEMKAZKO2JiIiRjiI7vEzzxPnwPMz4+0MS2vPXGQbXMcnThoqr7d/wCVvSfKo1VVyr2iKvt7&#10;/P046WO9sxOYKJ5g544mYgeJ4n9ufvER5iPPmfTFy+bE0moSE4iSXzJRxM8xAfziBkp8RyMzz2zE&#10;fMYN+Bho5WyZ6eYT1Iiu6e1Ea5XIxnmX2TvyoiIvbl76T3X6ljXiNbQJdeODjsniJH5jiTniOZ/5&#10;vtxxHmeYj1U/qnXTYxzgs5LtNJe8PdMGPAkUioBmf08zIzEDPcU8DA/qj1HOU7yle5Wq5Fd37+6f&#10;H4VPhF+f4T8e/wBSckf0j/y8RHERxH84nj7/ADPP38eftzWdcScR5+eJmZiI+fH34nniZ4/9OefS&#10;UT1ZBPKjXKie3x2qfPv2vwi9J7qva/Px39H1yIcTPHMzE8c/04jj58c/EfPMf1k+HYkImZHn58+I&#10;nnj7TPM8ftz5n9Pz63gQCIrfMnlXpPlUXtPlXIqKvSKq/levZE67X6Mi+J5Hn4mf3iOI5iI8xzzE&#10;+I+fPx49F22xnmI8zHPHPiI45iIjnzPH2+/mef5uCED019/dUT+Pf2X+ek9+kXr+UVF/0GE+eZ5/&#10;pEf5f5+efv8Av9/sj2md0FH2nmeYnx/SP6zx+3mOOPTU5EqVeCBesY5DAGarKRqPcR4yPSZCH5W9&#10;taxr2T2o9ydNJJY3vtWJ9efv47dJG9itN3qsuPexl2zruSIVTJHWyATexptZxyCalmpdUElzHu5G&#10;IiYIogvW7+yp6lym71Q6TXHySn06W/4JElEAttViMBsnZEzzLHrsayYgET+mo85jjmY9QJEBcpKb&#10;ZSwwBx+1WRJajAQ2w3P8hxN8jnIUqvjuhCRCGkSCuEIb1RiLQOJgK6vcjsTCu8z5ie33RXM8cT5M&#10;YjxAREREc8xPr1yAGFbMRMTYR89kTIjIplkTyU8REREcEZFETyU8cTPpCh5QPIVVPkas0mKx0YwY&#10;FDHeg3QIhELXTbiQdyOCt39s0j4rCI+PXteFnlNL9cjW9NdirAW5CPbFswNcpngigpKJYMfqgiE+&#10;3mJ5ATKOYnmfSuNkGqOoZSz+GvuZIdnvF2QHPgpj2YKJ7giYk/8AHxzMDEy+JtFM02Uzkm0Igp0Y&#10;MytuXMAIg2zaGWSssCyk86mbGsTQiWkMR2tIlbPjyyeT7iMv0usSqXhJh3kXtH3DEDP6xIZ7IiIH&#10;t7xKYHjtiZHiOOeWsJPULkifK0sKuJHHuEwQgZU1nExMGys0DKY4mQmTjmIGZVdRmby0YSaWbHjQ&#10;4kg5Pu3sKhPXbG7sRNSM8TOqxhFkhkG/eVIiMb5gSXOGm5JNeZ97s/hqhpuhhs/SsWLIZgYkeO+B&#10;ERgf1RHMD/z8n8e93BqnyxkJFPZ7URDXQXItOQKeAkv4hFwM+SiZKBj0QBBrZ8AdhXzfu4jQDjVx&#10;ghYcfqwJxI4hHYJWtZJa/wAyzBNVWqQSiTpx0VQ6jVsWxigElMgZII5WRFJR7kzB93HbETEj9ykp&#10;5nifXbkyslLaRC1Jz+v9LBH+HHbxAcd3d3TzBRyPEDwPpLxc6C7WSqB74/q2cKE+UzpzFhyitsCV&#10;hTsUnpBFNfFtIjPIhHHlMhgGqBGNv1ab8NW7nh8ve1ayxi6WYCbuNApjheTqCMWADkoiPq6kF3Tx&#10;JEymoeP1c+qFfjf6Vp2TC4LqHRrJK/gjDC593b5LBZBo/ldlszMzK8dnnzVBYxxzn3NmYWqZh7aT&#10;C17m/cSpRFVqq70xKgxO77XpURFcrvMieXpzW+VvfSr2v1fnF7DaGfaSkI54juPkjiI+8ee2IiJn&#10;nmOeZ8cxx68hdv6aYtoDayF93KyYcrR2rrnMzPEFEwTCKZ44gDEYiJmYmZmYAV1EigmnFFVECit9&#10;Nvm87x/sTtqr2qr+5HqqdqqNVG+y/UjUXOahRu/8yYnumI7eeZntmI4+IiYjnxzMc+qw7DVqUMxa&#10;TQIRrAQe2qGSwhiQESGTmZnmGQRREzzAlEzxxx6RViueqIwbiOcqNRGtVVcqr5UTpO1VV7RE69vZ&#10;V9vj6Py3t5KSiIiJmeZiIjjnz/Lj/wCvpLCTMoARKSOYERGJKSmeeBGIiZmZ58DHMzzHz6dVRhb2&#10;2cBGRVjtMqIwktVD+z//AG+VzVf6fTkVXIzvr47/AAj3dhx9OD72+7IRPcKI9z9XE/okoniCmY+O&#10;fHPmfT0wvT/Z86xA16cVF2JgltvydcJVPHLuyRlsqGJ57hAu6J/Tz6K1RwbNluT7u3jBY1PZBdqr&#10;k7VPd7l/aiqjeumOVf3eyfloXeoKERHsUmmU/MnMRxPifiPmeOef1Rx8+ftL2F/DhkLrOchn6alT&#10;Mdv06yIy+e7mTngI5kIGe0pKe7mBjjki2vAYf7oy21xgyLqv81nWIrHFJLOAaKaI3zNe5rpwxsaI&#10;Y0Yx80MJ5XNGx3VYOvFAeqOvkmakRlMT7trFN4XBj3DxYpe5McwuwuIIY744epBTMwExPpl+Cda/&#10;w/bFZxB5MS1ndSqU8sLGF7KMsiSXicyUNLsV7ZubSudorX9HcOwyD+kSMAqCxxBCVFd9w1yiKArV&#10;YaK95BkY1Fajk8zHOaJVe3zNI1/aIjERnm79OymchZWUmthCQREz3BBkMyQzH6YiZmJ88R58xPM+&#10;vYk3TY7hVAhzIyMlHbI8+YiY5mZLuASnnzH6Y48+nJMiCRjJf2omBc1iPRiic1EIrXdyPO9HEaxy&#10;FaRGtVvkcNjW+m1PMO1cH2jAR29kd/MeIjyP6ImPnnjtj95kp8+Y4UcxMkRSTO8u2eImZiJj3IKI&#10;n9JQPdJT8e3zEc90ehbrdXmsyf0KkEjTXqhjidR0g2EUPqo3qZImo1ItYSORrBELNkBaxpmjexqE&#10;8yFBXBRwuYbPI8Rz3T290/pIuIXETETECU/pISiZ9HSngIY6ZR2l+iO2ZlhTHMRCv/M9qZkSk4iB&#10;EP1c9sD6Zelo7LZhpJeqcMQGShFPlKY0gASNE/1UbdWoCCl2aBRY/YQNiRXzGiahZgVc9TYCLewW&#10;hBHEsiO2e0CgxIZk4jyZEJTERJcRwXMFzHBP3WCDBVzUCGAciciywS4dEiIuAZhPtwYiUJ5g5hbB&#10;aPERDx4tNm8xdujBy1ETF6WXHddlFVwojc1bvfXVtbdxhPYgyVs5RiqLxQN9QJQ19k5jANuJCjNq&#10;1GJhvtAuawLAxgAhZB+uYMY8SMhJQJTP6YAh8z/hhPcbkMIlSxpNh0PgT8ElSigp5IoGTrLNssiZ&#10;mTRJSue5EC2ccfPUsMAg/osVGq1xGejUVxGuY97lRyq8Cqxzl8zvTRVaxqtRqqnv9Jvaa5kBEfEz&#10;z+r5L7z/AE/b944n7+u/aQ/lhHHmS7eSgP090zHA8zEREzI+J45iePUrpsUEatnS5KNcUkaRGD0R&#10;6u9Ew2Fd5++3LKEUxFZ6TWCYvpjRGt87kXq3cLVgIz7kGMM5GJgYE5kY7uYn9Mc8RzPMSU+fEQRu&#10;MCUGUdsjKzOZEiiS4CJnt54jtIue4iiJiC4iY5iYoT555K/7Zd+KPTyzP47wNjNr6ryncsK+0zGu&#10;rtHrWNG9oiw6Vx5eZy8jzFERX39qFxB2VeZg2w5YVR9KEz2SMiTll/jmOQNk/PEc8AufHMQ3/EEh&#10;PrerYk3c5p8mAuRA0KzIGe2mye9ViJXMcsyZHMiJ89mPiuQwE3rIiMIriSZp453KjYwHoKJIagoY&#10;xsd9y5xfL5k9X1mhQSuejWhUqeXzEcitExla+Ag5Ce3tLiJOY/VBcdvH6SkRkpmZHmI5449PUPJc&#10;lAe4EmURMSPbMEUFwUxyU8HwIxxM+JLz6VNBnom6qI1RIhRisQL2wCta4bAiKj/Wksshq2cArhsY&#10;xr4zvVVXtcVvlcrXgSgWAZN7eOBKRKPITEQRDEDMTBTP6e4Sjx3RzPMcGCjlo+1BCz3J45PtIYHi&#10;YKCgS8FHcXaYkMkPBRMT60K+JruPlLBiFW/gRF85I0owhzBgVoitfXzvTiAnDe5zAtSUGMcb1eEL&#10;nr5nJxC3pMZFncsljIwfMs474jsEuY54EJiYZEzA8zJTPHIkvBglJ8wQkwJ7FiHtlwUwx0QUwcyc&#10;rLtXEHMwMQEDP6VQGpjXI3wWOkpbAjIwtfOAQE4EmQpCJ54MhvnEontEZXM9RrPJ5EVUc1rjS2Cw&#10;+3tP3ZIYlRxHMxMyIlMxEd0RHPJDM+T5iYiI4CNRnzAEBKCOwTVPPZ2FBsjnjkSLmf0mMT4mJj5j&#10;1NraVz+DeJ6jgwNbK0W3uodbzLztRRVDHn20hseVM4Y4LlHkBbGCOQrX3+qjWDXhjifZFdIeyKJF&#10;bWVuL+q9wS7K9Bq66jEZswzIvmSB3trIGMTSTDLpwvvgxUrskDOOeGqsW2FWopC0WNU8lqk1KC3k&#10;YUXuzD5WYLWjsCkl0MaiGk5hDHdI+vnT4n5v8V3GnPHLO/5Cu+QcTQQS3G85NyWhEtlndPc6K1dA&#10;z2TxkGe59Q41vbzo0EMyrPHDV0NVbzBmIOs9Ive04TVspgcdOEbXsZR5xSrsU2IsrJUQdu3lJXMO&#10;KY/TJhZURnYsDHcJNmRRdNy+zYiyWN2dL7Sq9Cu27acEIW/NX2mZVcRXcYkKVri9dYyo4hGrj5CV&#10;F3JAitl5NJgqy629xNlg2PPWyn2Aj3khX2kx2gspMoVeMo08oJM4olEOOLoA2sjNE5UejyRfsSsn&#10;l7lPXKC5sr1+qmbQ1BGUjaBSxgpiC/UFcGREyXjvayCmO2YGQ8UFOhWN1k+x2UYYJB5FLWrmXNme&#10;ZiDlzu03HPdMkIgfEkXM318Z+GzP+HbwgcbcF2fJPDXED+SbyDy9znA2+hj0d+7KLIS6z+SCA7Vn&#10;rXxnRoYrQtg1owWcC5Eya8J5jHvSMxjkXKDM9klkypCTYsiAnXWK7ogl14iTlJ2hOZiA7e+ZWqZk&#10;O2G7bx1xvZjsLj5mjikurw0CYusm6Xtw33nEZp96uDQWuZZEuTURakBKZL1Mzw18b+Hzf8gbPQYT&#10;mjM8k3NhFxU/TR8819vXV2ZyzfSy1FVSBNdCHmpdg6dLnRkIX9XNZ27+0YdEjvSepytjqRhKNmou&#10;tQK05spS8LMtuTCHE9hKGCf2ISlYlMRXAJEV9xMMmHX6aDrmSt7S9d19vLHiwhrby7FNcUFvfjQp&#10;pB/YlAE2zclqgn61pwxzSUtCws3dSKVyqTT3re0Xt0ZIYvdevMqJIhkVO0VOlVyqi9fuVEVfpEAK&#10;YR2k5sx+8BEzxxPMRPEeYiJmOY45Hjx3celcicUDPtJ/Tx57ijzHHcUxBTHPxBRx58+OYj1Ezxgc&#10;p0vBfBu6277GzJdfYpnsq6XZvFKl63RE/TaVI7IhAicWEQx7h4VY1Vi1hlVGtGrkKWRK45OPoqk3&#10;2WAgIKI5Nr2ewoY/XAwUl3zMzMRyHHPMzMCoCfBvaCkxBsayZ7QRVrqOzccZdvEQuqphBJT2+5AR&#10;zHd5ot8DvENdlsdquYi6eFqrfne7jacd7VkmmC3D1sU0bK0kM8shmnjQC2V3MiyANjsOO1G3yG+2&#10;C8k7a0tuPwNHHtUC2SROGBmfbJHu9tZhd4gQy4RdZ7JGeyWwPcXEHLN29qrWWJaJ7kV1wxzO0YNl&#10;y2mtMgBKkxYtFFVBcM7pmChwwAFEx6nHsp54dG4gKqfYyTDNGr6er8qSrKWg2MAFCucJft0Xscw5&#10;HI2PHGslWESKrSKNk5REtgDcQF+kFjM90sYPE9vEjEAZcyU8dgzyU8R4bqOLBQiZBPfycsKOZXIj&#10;MFMyPHcMgP6Rj/GcCER+rwMOILLWTm37NPIUV5XPrj2dN92aUyAOTWwJERrBtQsNgzAihc1wZJVC&#10;pZ75H+Md/RHGg7kzvSIOM5P2o7eIjvelczIT2xBAC19oTEl7ffMCUz3KmVOuClxTgmJ49uW8SJEQ&#10;fxGDIlEFxBF7kzI8cMAYkoIoh5cgW8Kgo7q7tZKRK6vrLSzmOEMjgBiVUWQc0lvbfP54kWGSXJG1&#10;yORUVGP86Nb9LvurWUGUFK0jLXzEwZypI+46OO6JIuCgQiImCntiBn59N72ylTJGYEy5XXGBmIlj&#10;i9tUjPEcQw5HmPHBTAc8TEequoRiEoiTLZQtt7CZLurwMcKMYl5bTC3NwALFT/DjjtZ9gMA0RGqM&#10;Y2CREciJG+SYdrIObAz3gyVnMlBAJTPe8gkee4TtSwx557ALx4jj1JuMrxVqVqpHEdqAmDgIiWSs&#10;IBJkPEDBmsBJnHHcckUxBFHpkHilqoz7YENx4lvNqv7xgc173JHhy2Bddxwv/YMkRpfLYsY1XS4o&#10;GyWOQ4VWQCfKIlvMQphzLQge/tj9Uwzx+mZiI8zxzPEyUcx5GHsMhAzKSCIFRxMxJGc8QExM8xB9&#10;488f4PMz459WXeHDhe31HF8XXQ85LtI+qt7i5jyo0MpQMiAVKaCji+T0UY+NXffBc8it9OehW/50&#10;VL89AM/gunvTmu7K5vH4e1sFq1nrX11yvWOazWDVpsgmMEpQdWmp4SPIR7p8TEFMT5SfjM0PZ+sX&#10;VivSw2qZrZsbpGHq4JE0cdZv1k5W6s8pkZn21kpdiF5GnUYLCg+awSQ98DPrzyXx9a5MlbRSYdfU&#10;TtEC0sKuM8sQkqfDpZNXBsjIsQp1ijiHuq0JfuGje4kkbRNd/iuZZbSesvT/AGrNHjMTt2Oz2Tq1&#10;JstqY+6FgkohkK97sgo92PcKB/hyfHmS8Dx6oN1N/Cp1j0zU7OcudPLur68d5CDyGRois3MsLcxS&#10;mEqWHUA1VnlLrC1ibFilZQbCj0GScc3xZUeIwDTkkeZ/qCcrhMa3rvtyoiuf5V/a1zURVT5690mA&#10;tlxwJY4mEAr4iRKIgpme7j45/THESUxPPBDzH2muNbpntJ3KlBVVbjsCZk5JyaViERMjLJEZ75go&#10;7R7eJmJ4KYmZg9ZviCLNEtTHqBN87UBMkncR0sqeZPW7Izt3kVEVfKxWj87WdI1ETqLczuLUn9Y2&#10;4Rds+5XUuBFS57eAmBngZKJnjkoIuOeZmZ49W31Po1jLFb8oRh1RDlxWu2Xkw7tgYkZcUuGIMFzx&#10;P6VEtPcI8D48S446wrciCNCjRWtihGogNKJWs8jURETr2Vqdqqoru3PXtzlVfdYT2XOzmWtsMaUs&#10;Mu9kwfJTPmZ4LmYmfMD+mOI48cefVw+n2mJ1SlVx1OrAVK6vaQBLgFwqJ4gZiY+ZKSKZKYMyKSKS&#10;mOZfF9no5xvIT0yMZ+8qIjUapXe/SK34an7URPlVT567T6bFS+YT2jJDM8iP3/THj4n/AJuImfPx&#10;zx9/T/v4pLBkiiCEC5ZI8DyU/vMR4iOR5iPP+k+mMeKVzHpEjvQYfKiuG3yDRqJ0jW/DfL37+69e&#10;3S9KqfSmLQEh95gzJd08TyRd08RMzz5ift4n+fnj0iMrkcF9MghhU9pEM9o9k88QMR47ZniZLx5/&#10;09JNNJSRJMybHenokVGI9jWsePtGI57kTtzk8qq1vurv9V9u7y4WASooiCjiYiZ5ifv4meYiZmJm&#10;YnzzEfv61inw5zIsrKfbLmJkIGCAu2OOYjkp55mP6z55mPTzq6EljPbIHC9UTFIVf2oxrWoqoNXp&#10;7eZrl8q+Trvtvae30h27opTK5bMHPED5mZmfvx88TA/M8xERP3n4dFPGlZsQ4a4yPJHHMREdoz+i&#10;Sjj9UTzHEfMyM8+OeV9MVJPLRZhUaMLlekQTVVrvMiINr3IqdJ5nNXr36TpO+u0VPLLACuFx+ohg&#10;ZYU8THb5KRjzzPA/Mz8TPiPStGDYboJxj2LmSFIRyJwXEQJFHH3nn+XE/aZ4POXyEAUJyngo5XMY&#10;jVUXl7a1vauVvXatb0nS+6L2iIioi/TLyeUbLogHdoxzM8HE+ZmeI/eJmeZ4+0xzz4iPUiYjCoFM&#10;ydfnmP0chxPEccz4+YiPjnkeP388uQuLj245MVsbygM1BqqeyqnSJ15k68qdJ0qNXpUX8/H0nDl2&#10;1pWyWSRDMzERP/aOOfPzEz/92f6+lUsGq0LAhfasp8l5jxMTP2/0n4/bjxPGSNwrRw2jKQLVQIkQ&#10;Q2dNRHJ7r21nSr79Ivar2q9qip9cM2y42SASiO4575nzMj8cRzzH2n4nx444n1pOm45PZMjMwMRA&#10;CP6I55mZntj7RMR/WZ8x4j01b3jURpDyK5zBi7axGqnaIi/5XJ8ORFRVRURFX8Ki/SjTz5CAjIxJ&#10;T/iniZHugee6OP5eOP2+YmfEJt/WRNkn3foDjj4iR5KY4mP+bxEcTET55ifTVkUB65qODIexrOms&#10;7ar3ebvpHdIqI1Fb/Pa/hVT6VVXVvntkOZnyU8xHPzPbHjz555mPE8f09Izse2tHIM4jzxExzzHj&#10;kvvAxMTxETHMxz/P0mFfbIF6sMrmuVWeYjPI5Gp7u66TtHL17e/fXafP0bWKJKOR5njmIiYKJnji&#10;I+Yjx8/ePj+fBFh2YEp7vExx3cdsxHHzHHPzHxP35/lE+mVIil9QjpLlM9Xp01ev2/PS9+yucvf8&#10;+3x/P0rrZEQEr/T4mJnmeZ5j54nxx44iOOY+fSExR8lLCk+Z8D8TEyXHHPnzz8xH9fifSJZxGegq&#10;KF3nVqoxnl6anS/j4VV+VVV9u/8Ab6UKrJk/8UcRP6p55meIiImZ8xHjxER+3PPEeEq+pftTJhJG&#10;MTARAxERHyUfMRPbM88zx4nn+UR/14FYhfXMjEVFVghfLk90RHK32XtEd2qqiJ01O/fr6kDDT3kM&#10;gHfM9sSZRHA8/Pn58zxxEfPMzMcRM+of2aIEHS04AZkuwQKJKZieJmfHEzHnu55GC8RPmI9Rt09u&#10;GK5Y4WkV7ytVV7VHqxHK3rrtUTtyeZyp323tevqUcVSNkC05CIES4iIiYgvHM8zxzz8R48T8z6rd&#10;tOaTTKUqBhGbh7P1T3ksSkR5j/CPBd0l48jzMR59BHS1lzcK6QAZTCE5XkA1F8ye3THp+HuVO2qx&#10;O3I736916fuJtUqfANMQNkQInP8Ahjz5GZ/5YjjnuniOPnjxzXPc8XseeMrlZDrKESTGVQH9Y+Ih&#10;bVjz/FMhkgkB/iCUTIjPdMixC0Fg1hCPrpaK17WPc+OVGMc/8dq1G9r2nv32qfn57dCr9QpERsom&#10;SHuGIaEyUDx5iInniP6fbz5ifUWniM2gSN+KvpSooWZnVfECw5iFjJSHEkUeYjnzz58ceuRqhXlZ&#10;HGjWlIqs6X4a/wAyorSL0q+3XuqeyJ17+y/RgrQiuWlM9gxJcxxEzERE8xE/aefifnn45mOE8AfY&#10;tKqh/wCcxkpgSmY7Dg5GYOeOB47e4pjniJ559OlcdPcxjoMcs3trEI8I/wBqO8qK7yqi/vaju2+b&#10;pOkTzK1O+kJrzlQZmHtCvPM8AyfJRPiJLxHHieYHn58czMTPpafqObPtPHVbGTTEB7ja4T7cMIYm&#10;YApmO8YPuHnjungSmOCjhfpONdHNennguhi83bzzE9PysRU78qL+93z30jVR3fynynFnaMZWH9Lx&#10;eXnhaOD5n4jkv8I+I4/xcxPE8efRih033DLHEFjWY6vHMm+//ACIjiZKFcS1kwJRwUL7JniO6P1e&#10;ndoeGTWOP0MMDpE2c+tMaCsZjhok6E5lhDaxWo4jiHkRRxumd/tM5OlRVT6hzrCYb30+2XW/YD3r&#10;OPO3RWwokzydAhvY4YKOIACtoUJzMTMgRwUdpds2w/CtgLfSTrdo+4nkGurfmhYDMsCPYppwuwqP&#10;EX7FiJkpZFMLP14iRwC201NKP0wQwooBz7s8c9zDSBTkEsygqyPVqEPHEMgrm5GjEe2zINX/AGde&#10;/wAwq6K0SF8tk8g4vkPVE2OMrPfApLlVeZ7ZCZieJYExHkImPbCZmQLmT5KI7foOtFClwFWJOWCK&#10;rD5H9TeCKJAS5mVq5jkyjiTjuKfEjHo30VdYmOxjK1rm+on27wNeQJIzQlH6qorVd5xnEZSJ5XKr&#10;kMxrEaNHobsoFiyjv4AvcjzERIkX6Y/aIniB5+P8X3+5NNiVlET/AI1yrn/m8DAeJnzyPMz3fMxw&#10;XPiI4IOLBIxO5tKiSZ4YGvgJf1rWt8//AH6vj1tBbBer09WJ/wBwbmjtCjSEMgbUg3Iou145hlUH&#10;wXuGkSKBjgSOBCFzzH/PPaYEuImR7VFJDHMlJe1wuytcLlQPmVSUx3KFv67C+05LkTasLAlPH+Gu&#10;IRxMcEfT2LLGDHbACZoJMeSFWFcoSDkR2IIqzAuaRGvFBI6YwjEeNpHuH5HP6H9EXRDa7BsmMfpJ&#10;UlEfqkjjxwUeP1FBQXH8u2eIngwmJW4JrrKYE1lxMDwcAMc8if6uBGJnzHM/Bc93pmYSKXHMnQCa&#10;CPNh2MsJIle54XPiTylgrMa1j3kWMf74VmQkdFRqALFcV/rucrUemk6jmrrN98JDtWs57ohgQQiX&#10;uycywTERZzMRIyRRMz2yRKl01WBA2oKuZRwZzJDH64mSgYEB4YUtKCLmYJYwXAzPHrbsq6LXzW28&#10;ZqV8myfERDRReWURtfNkfpyDMRru2wTGmEjRTIQbXx4xRr0Z6vc+Gyt7G5GlkabiG5irabimSUCC&#10;3oJLhieJk5HvAYbMc8xLAKZiZj009mwGI2TA5fA5ZAnjthx1vE2Urjlp07iWVibWmRIFWBExOuyI&#10;j23qWwBmQgok5S55/IFFTXoehQ5kVqyE9ZEjx5jXOjzovqOax5FiTBnArvI3tG+dWoiov16Z6xvd&#10;DJYTH5mpPdGTqKtLXAyTVnI/xkFERxBocJoPniJYou2eJjnxH3Do9mE7Bk9ey0EpuvX7WLuu59mo&#10;5iWytdpUHw0695Ht3ahcd01bKWFHBxPpUPxLx9XJ/wB5SJKkOVSvc5Wve4nfmVrPdW9L37IqK1Ol&#10;8yL8/S6vc9ktTPtS9So/REREjEDxxyXH3/n4L44mI9Nl3RDphjfNqtQuWTP6hhNmGsNvMzAjMlMc&#10;TPH8PjsLjkhjmeNNc/nIJGtrYUYaDRRs6CNzk6Rf3I7y9sXv58vv+P5+h/zPJ2BkrT2zzPcU+4UR&#10;/Ttmf1RxHHn/AC+3oL+62rY4lrxeNprlUe2qIrqIhKImeIPt5DzMxwMxP2j7x63WUEeaUbxiIpGj&#10;Rvadoiqqt9mo34b7/ud/Ve19k6Llk2IAoIx7ZLu88TxxE+ZmeY5/bzMcfHETPJ8dZqXXAYKZJAuA&#10;5GeILzEwIxHHERH3iIn9XzEwMiRs5gZJka97/I1V869OVXNTvv466RFVOul7/cqqidfDXymxqCZi&#10;B7p4448cFMffnnmZ888R44+Z5+ZG13QrDIgpYICU9/gp7ojnmR4mIAYmR+ZmZ+8DHER6IkbPRYb+&#10;mFcc3v5unK9V6/8A7kX2VE6T266X/m2m5Nzx8rha+Z7ef0xHj9pjz55+Z+P6RPqR62v1qJzINmw4&#10;o8/r9zzMx58fpiZ8RHbERz4iZmfUPedMJYY/TB1FNHMlNrjFEaDEjGmS2aRI8mSRggiRfQizhjPZ&#10;KZxmgERZvmGwMcSOp91i1KcfmgzlEJKjljMXLCO0E3ygmNEv0xEA8RJwyRFMsh8zwMj69H+h+/Dt&#10;OpLo5Rn/ANu679LSvMdP8W3QjsXj8hAxMsbYcpZ1rUwJsOzW99pwVsIKO9vW7G6eCtvbFaGp9IHr&#10;UVRIQ9vJC13lelrcAa5sdHMVBmjVvnV6OYo7JqsVqw3YBsBCjKYOJjsFZRHwMyPec9pT3DMcyMwM&#10;T5iSGJ5mquwS5JQQsDmf47RgnM7lh3gK+SUmBYJmJFDDkJhbAUcTxmNlRRatK6higBHVvcqKEaDk&#10;SiCexELIMRFI+S9olQ5TOecnflkEXtFTSTgOElwsQ/xN7JgeOCLmCGOSmY55L/70RPPmZnZD+ljI&#10;KWvZJcDByTJE5Fce5JTJQUEELjumfbFszEQIDJb8SmWWMAY4Y8dEiqSWw7O3ihviJ6BBdr2VzPJ5&#10;xBQnmb6wun9qiKeSmGwUxI9pkJLkYiJk+TGInnjjgJGI8c90z4nn0UJ81iV3CUkE9pDE8xITPDef&#10;vH6wIiieYkZ44jiOUyxqm06DMeIIsH/HWVHkMEsScySIwysIxiMGMZ4hGvMjk9BwWyR+l24fnEAP&#10;Yj9UzMDBe5LIguRLjvFnM/E/qniY+IniOJmY4kveEyA+XT7ZhKoIZk1THaYREfJeRjkojtge/u5n&#10;0RM1y3eZKlg0dzndTq0iD6qLmrjDlOLS9q2HEsjuaxx7Guew9e6W9FLYRI0OyOvrzCompxz2QLKt&#10;ebCDGCAxKI7Y5mJAhKB7ZGY8RHMdkjPMTMiJH2iWRqT9EC1sMBSdr2PZiCmYWHuictT2zBpYM9sK&#10;MEzyxJlLy8aPOtjV5yPxTjpk+q0+0E8dlaVDgMdm8ABxYFxeNkOQr2W+impOzuY7YwiT495o4JV/&#10;u6xpRpn2AZZMpGTAyCZ8EC5EeyYmZGQM/PtzH+ECkuIIIH1x9OGWevH9g/SpFLMoJLNqrC2OegMe&#10;E8CDRuEExY7e8gpIsDPtnbqGdYk1kTLV8OqDHipPMBkZK+AFp0gQWgHHjAQSNc8ChG3zPjor/SVr&#10;1R/p+i5zWZ3uYTTiOGH2QuTLsXA8TEkRcxxEeI8R3RIxExH+F8hwsRhRhMiLO8oXAfqmI7vZgJiB&#10;AYOSWHEQuI7Y4jj0qVg3CCBHRXlIZjfuVR/QjoAjBlb5lavkMdjXCVvkRwVcNq9vVSMElQzJdvPd&#10;H6BA5nkomImP6B8/b5jjjzPdqCmDmJCSEeZmfEgIwPBcfYpkgg+B/wCXjkuPgxZ2inMjxrCTGfWQ&#10;lhq8A1eHzFa4YCMeRHp6jGGYML3uGFjmeZR9K1zFYaKqJFMskSkeBWIzESUgHns447pmSkuZniR4&#10;mJ5nj1oGTHHkhKe4i7omYXETJSMTzzEwICEzxEwclHE+st5WwmEfJltjeZsVHep01pmgENo2uVF9&#10;QTnPVFKZjk6GrneVHPVqtJEookYGZKZKeyGSJQBdxzyMR8QA8ffgp4nzEyPoaewuSPiIiFd8BEyL&#10;C/hwUzE+OZmJmJiImOJGI/TJen34f8bk3W9/z3yDUgm4fgevFrJkeWqpY6bYypcgWCwwiNVCSf13&#10;QxI0uwjoOTGPVwLAM6Igzo1xDLP+mrTK477DCBNMYGYn3CKAkggBmRmTIYiPMBEwRciJejIHNRcX&#10;FeLTWFWpEMFJHcfEHLOz3FkwaNaXWDETkwJdaRCYLgKwfFB/aXXnCHiRblJtNSciW+lnWun5ultl&#10;ShXLN5oRAsR0FFJgrMgR4mJonQaJzVESvPPkzfTWC+LMT6K19Ks5TFHcXeJQUpOVGIxKLDWTMXLT&#10;ImFtH33zIJ7I7BroXMD/ABh7UOntONxWUVhmzyqzBV02BYX1f1Svdaxw90khimd0jYB012scEQDJ&#10;hbIYxvEBpz+IvlbjSpqy/oeNzFSPV8gZ6QSMW7g6w0MBAUGg+0dIjgPmIc+YAwHFUke3nWUMrFIL&#10;oDFotDC1s3kbKBZaiAp0rETALbIyRphDJgDaD2FDJIY4JcQUcSM8u+6J5K+hXvQxCBNcCBTyLFuX&#10;NpthcSVf3F+0NRJcSa5h8CcrfMHI3wZeHyl8THi/zvKuzY1nCvhqytzstJHPFI/OxQVagNWxzlYI&#10;0WbJsQxGhm1BgectEljKhv8AuoTUXnW7VjH4fK/w5m5mrixZeZPa6eRY2zAxA89owZMgu7xJQMxP&#10;j1vILUvIRmmsLtxdBg06Y/qCblgwhJh+riTWCiOBkJj+FCCLlo+p/wCj4m2fi2/vnyRKyLDWPPe7&#10;rM9OtLOJCWZx14fK8z4z41WsmORS2Vjl679FA2CMJ5M3RFty9EjnKsq6KjWMIxWa2KrUZfBTrtRF&#10;uoq0bbFUSnF0GwcAQV4se0VwjmY9r6iJgzYIzDW9VtnzFFWv4BrARdtV0565WvlVJFW08YzFqq0V&#10;OJ1wKcsr4pRoatjQqDYlaYYwbyPDtw5UcUZIkesz8OmPbpXBSBWwmxQ12dpIzoOdqRjjsYNAxglm&#10;2AmeQax32xIrk/7sxUQMzcZlrzrSlH7ckcjIh5YRQTCaXEcTLTOWclx4kfmY9OvH0142iilBRyER&#10;LYKfAFPakEjMxBQCK6lL7JkhBgtICmDn0fDxiMRx3RZSK5nTnNUjWNZ79/s83lRF9l9l7RF9/wCf&#10;pM+kfyUwo+2OR5meB7IIB8R8cxEeeI+/Ec+JkxLRniIYM+IniJifMwZfaOZ4L7c/b78R6+b7+2N5&#10;T0XJ3IvE/hF45HJfPvrEI9XZw2TZI8m7Y1xoMvRThRU8iWGRwkiwvqlxSia0t4QvqNfHa163oHY/&#10;aq7zFUgKZJMEzgose00Wt45juOqLHvXHiAMPcOe2OfXOWpSzA5JhkYVgEF2ClYSDsat1azkafDIl&#10;ZjmK6hxIxMd5Ma1apg5jl68Uzs1XT4lDlWGDncNSV+Pp6NqljVtRW1EMEeICANnYJX2/27mfcqMn&#10;QmREY7zCVv1LC7g38nbyUMafbEpBHtGCEqLkRgSntlkR2Ryfb3RMGETxHEMllckY9Vc0JGbDjs+8&#10;DQhpvkykhAAiABYQZitcT2zMQU/4Y4Q+d97sDBj12XEaEY7QtdfgeNBU0BTqRspWeRx2fq8cLa4J&#10;3xyOrxFSS9jkQiOLZ51xiCr1BYlvIk6yuYGFJmY92TKIkgkjKf1hE+1EmyeICJgPBIqBdB9owMAG&#10;OEs5kmskThSVr7oAiEQ5/VxDREVcyU/qJeUtpNgGPHh/YPjTABkOnx3vMV7I8kcUY5o+2OL5RIOa&#10;95PKquVGJ5VRgyK6UMhS4g5kYZ3eI7plfaRwUSUzJd8iM90TET3TMfpiZ9EbTl+4bCVIsIIASLtE&#10;e85geJAOI4CZLiJj/CAwUyUcRH3xO6aczHtzclYyTtdoq2EFzJsdkpaOE8+lthza4TleWLMhVDsr&#10;YDa1FH/eWMOc/wAqPEfq2w62PdaLwMyIgposjulEe6UzHE8i0hQqY5jkzkf1d8ei9MRsZOpUTzJo&#10;5sPYowLge4RrkExMxEptsUUceRkZmZiV90QVZozRhnjNAr2ekEL2FciuU5GIg3NR3ao2Oj/MqJ5l&#10;679Re3Nc2PUzzyRFAwUxETA8RM8TBRETyXE89vMR/PmZ8TJTIKBkR4ZMFBAMnMwIiXHn4GImB+P+&#10;XjxxHPp62QThgxokNWllSYsUUUDE9VDyZDlhghi8iueYh5SNVrGqrlO1WMRHtYimWATQSkIkiaXY&#10;MDE8yTCFY+IjzI98xMfaSiY5GefRIChLLDTLshUiyZMomFgPcbC/VPEzAhHHmJnjnwURMXT3Uaj4&#10;/wCIsJiJ+R3mkzVZkaOLCpc3+sjZG9KriI79UbXya6sHJejGqdpHFURVc1rXKiqtSerHUPI5Dfcu&#10;vE5Fn5bi2IxGNpXcjVTWRTwyK1IUrGwUV4IpVLI9oO2TM5M+6Jkrc9I9GoUNJxDLmKqjk8st2byd&#10;uvUObbbWbsPyPLGgMuma6Hqqz7jI/RXER5CAiKo+bUg6PxTcUcTccAvsHcAoOP49VXrYsPcQ5G80&#10;bNJs3znhIYZ5MPP39Ik95yvekeHFA1XiCrPqR/w8f3gyWx4fZauQtYa7kNtoUE3MeZrEaiTqVrUI&#10;egPbk0DkbJiyRJRtUTzEoIxJG62N1mpqG24HNYnHbDj6OoZW5exWTQmzXsVq9bI3HJfTtgUGqyzG&#10;wgxgYMJavsgCAWDc7mOGIlUoTSQqc7hp29ytcqO9kcvSIjfM1UTy9J17KvSr19e0OV3l1oZUpkis&#10;eInumeSGI8SU+OZmIki8RzzMR48evnr1vpNQxTosNqrlzO4uAD+GJGX6xUE90LAPArHzIiMczP8A&#10;iIuU2Nr6tqnDDaM/m8qMYNFIqtXtHud17r/4ndf1Re0an0x8hm32i7DdJBxMkRFMDETHJDA8+I58&#10;fP7fefEvYnWatAIaqsCz5GBWIR3lMTHEkXHiPMzMceZiYn7R6WnQSH6CwCkMpF/+033TzftVO190&#10;VETrr2VETzdp2qIkTYEeWEyICB/555nmI8T8cefmY8+fPn59OEaxFELhXcUn3RK45ieY4njx8xPH&#10;M888f587sbH18o56mbIGM8WFCs5FahGpKZEsDzo8OQVqL50Cc9VYCG9U6e+KVGqvkcv0kuz8gwor&#10;SLGxxEl4/QMxMRPbMf8ANIzx/SY45n0to1eGJE7UGCDLjjmP1kPYUxz8R2wQ/PPPfH7R61L7M1Ea&#10;E2DGH5kGnSsGnaPIrkc3zq3tXN/d/PXSKju1X6Hp5O410uOeIL/mniJGIjj9MTHj488cceY48ceg&#10;L+HorQNZI+AjmIjnzMzEhBz5kvmfEzMczPPz6Rafit8uU2fIjOaFqKRokGqt6an7V66918yI7390&#10;666T3VRbmzCpcpWwZLxEnExEzMzzxzz45jmJ45iZnmPRfH6gTmxYYqYAfIhATx4+8DE+fP2mJiOP&#10;iYmJ9GLO8ZtVvoRBkRDO7e7pBq1ETpqJ2nXlb89dfucqd/Cr9NG/scwXccjyMcDzMlBFPzPPPPd8&#10;8z4niOPjn0+sfqsdnth38GQkRcdhQP2iIKJHjiJn5iZmeeOOPRWr+M40VjXFiteRFTtXNRzlXtVX&#10;9y9+ZPj2VU76aidJ7fTZfsDmlPDCiPieJ4Hj/wDRj4+/P3/6+nZW12ukI/hrk4mPmeSieeY/Vxx/&#10;Pzz+3xET6c0fNRAorXAQbWqieVERVen8Ivv1+f2+6p379/Scd5hfq7ueefP35iJn7/f7+f3/ANFd&#10;VFYxxMcfb9MDHdHH8omIifvEfP8AKPnZJSiGzsKel89NVieRek9++vz32qe/ad9L10i/QcWykv1f&#10;q8zxMeOOY4+fH7R9uPXRUV/4gmRmJ5iJ8xPHEccePniOY8xxHHHz6QJTHtI5HvenlRU6b7I1fz2v&#10;x0vfS/wi9J39HVkJDyMDwU8+eOZj+X38ePvxP39J7AIT7SKZn4mfmZ/l5jxMfy8fynn00bT0/Mqe&#10;XzL0nmcvx0nm+e0+VRF/9/wp9Elx8zHEzxx8zM/fn555/wDT/MpY7fMcc+I8z9ojz4/nMwX7ccf0&#10;n0yJseORz0c1rUXvpOu1Xr59/n467791TpU69+1xLGB28TMzERzPP7/f5j7xPP7eY/o3LC1SRDMD&#10;A+OYnj4/pz/96J488+f249NiXEcTyBFHajOu/MrVVqr2vSqqoqKvt7/PXXsvz9KiXwHcbGzJc88c&#10;8T8cc/y8+PEcc8zx9oRrCJIoWtURERzz4iJnumI/V588efP8v5x6S1yDSI8zxtRFTvtE7Rrn+6Ki&#10;qidoiO77RfZE9vb2+jUZaIiBGSmfEcT5iYifPEeZifEx5/fz+/onOGko75EYmY7p4mZkSn4iOI45&#10;mJ/pEc/PoV6+mJFaqR1J35el9lc73VPbr3cvfyvXSJ7+3SL26cVbFk/r7PiJjmeI4iOYn9ojj4+/&#10;3+fTMz1Q1Kn2pIfM/q45mPMj9/M8fceIiZ8fHqM+4rBQwAnWD3AjzbqloYbXIjSTLO/t4dNEFHYq&#10;tUvkNNbIkOavQYgTl67C5Pp91s/Wxq1kwhkmOqpiBiJ7WPsKrq7piZ4iWNHmI5nt5KOY+IqyGpXc&#10;0dnsGYVWr27RkXMCS0JNh8fzOYERmeA9wwDmJmPQwtONTHlnI9hPSH335BefzN6RqNR/XXn8qo5v&#10;yqd9r/H1IFTZRUkAiQIi+xlx2efmY5+JKPPMccjHHzHqFsnoDbFlzSEpBUSUwC++SHtgZED+JKIn&#10;uHwU8c/p+PW5n+MprkRY0ZkQTPMqrKaqqRXKqqVyeXvtUTpfhUTzeyIiI4K/syBn+K0nHMxEQqYE&#10;R4+I55iJiI/r9uJ559d4Xp9YXHFdAVUx3Mn3h7zMpKZIyHjnumZ/b95mB4jueg+Ko5wGWVHQ6Paj&#10;HCGP02kXr3eip7Iqr0id/wDh67VEaqqlTtZrMPZZCu2YnvIu6YiZ8DP8o/f9+fHPEw4Y6c1LCnRa&#10;rw+GhI9qlyIGXbEd/McczMz9/gf2iJgm5X+H6vbIR7asY2se9WjQf73I9VV7Wr18OVF8zUXpWqiJ&#10;23pPpXf1CsyHE3JmZgYKe/x+mOImY8+RmfE8cxPn7c+mXR6C4RNiGrwtZMAbTCBUBTw6ZlkRMDM9&#10;pxHEhzAwHA8ePRLr+JEC1ggwGh/DXINGr0iebv3TvrvtUVE6/b37eZO0B24ScyZvk4+f8cz5n58+&#10;Bifjn+UxHMccen/T6ZpQIqTSWoeO2IhAjPH78Tx4+Z5+08z+/LjZxWJi+aQxjGDa97nkRHNRGIqq&#10;qp7I1jURe16TtUROl+i397z7f4czMlx/hnieJmPEFx5mfvHmeI8THj0cPptXI4loxwMFJQfBDHbH&#10;M9wjxEB/WOC888+fTipsNRyIESzgyo5o0gQpMeQJ6IwoijYUZmr130QZGPb0nXTkVO1VV+iLdptM&#10;I1yJccyJQUFzzzxMfziJifM/P9PSrW0LHIUDoNUcTB/pLxzEcyUdsR8jPMdv2mZ558+qg+UcL/cL&#10;k3Z5oIx/pdffFnViIqDElFaxSWlXDj+d37xxots2C9XoqvmQCJ50ar2so7v2G/JNwy9eFECbdor1&#10;UpiBAFX+LMDxHHC0NNlcYHtjtVMceZmfSfR83/eHTsLl/dhj3Y4UWyGYj3LlIpp3WiPiP41ms1kd&#10;3kRmOB8+HVkJQ41c6Q3yEFHY1XFIwoyvc9XLIVqDavsZ7UejmIj1bIaqD7cqNaDVjBT388wfgftA&#10;xyURMc8SXHMT5mIkYn95lyJMyiIDzEBwUz2wcFMREzxx/h7+JiZjnt7v/wA2PTX5f0B49fWbWk6M&#10;fEXj9BLarmBfLrIASB0Q2oxjnlIfOGsI4Qta5q2D4j3NViq5wVP9csSyexciLF+JniZGRKFxMfrk&#10;0kYxExEQUjHcMxB+jLwMkwK+5jp4GIiBgu4ZFgDMzzAxLAJTJ/xwpxSuYLt4kjn5cSdVOSuE00i0&#10;FXWMUzBEUf282B6UhSHI1GtAWO6avm83kCRvqqjkc0f0SaEgoxPiIWRgUl2hHInHbMTxMzPcM8Dx&#10;EzBzAzMlMyAswdKmrki91anCI97CH3RKSEx8fpnmZYUQU/o8jHATArl44NXroGjjWsIUuXMiPkVs&#10;0Z0ASSMUaSQ0QQFargqJ8g9h+1r3ELPlue1whAIl3YgJG0tvtwyOwokC7GNEe0IaXdMq7DEAGQgQ&#10;7O8ZiZMoJTQw3CVZiSMUl3BPfEkkJKeYEZD9ZGEHBQXmO6OzwEEBoloywjMZJhxYj1rpU0DBubKU&#10;B2vCaKcJEIvnjyGelIiq3yO9UgvVQDGvY0zVcR9jpIe6CHvmPiYICj9X6R5CInz+/ccF5iPRY1rW&#10;UK4P2zg/HiI7RiIAoGJntnvEi4+3tj2eSj068ZyRnePo9rUa+5SlpZ06PLrJM1CPBDtZnceXCMSK&#10;MoxCmMZDkgMjGRgnZPWSZpCte+bNL65aV0k1+yzqRml4DX4yVBFTLOrW7SEWMiUqILp1FPOrXJi1&#10;NlzQBKZawmmHdEzVzqz+HXfereyou9MMGWezDcJfs5vFDfpUbDYwkJmtZpIuOrzfttpWio+yljHE&#10;vG0wSsuZmHafccVyTocnJGYXtrvK1LYDkc3yOe9WIxy/tRGqqeb/AMPuifUjr/HZ+FZK+wOteizE&#10;SMSX5icQM8xEd0ynie7mJ8c8z4+fVe7P9nr+Ky5YF7+je5fA+2v2q8kQtCJjsELUzMzMTERMxMcy&#10;MwMzHcoQt3xOFUVu7zL+nMGivuIr3I5/Tmp6TCORG9uRe3oi+6dvRU6+ib/x3fhXbBc9ctGHwRSM&#10;XXDEwMT3T3FWjuniJ4gOfMccc+JVaP8AZ7fimpzEx0Q2+Z7eRJsUSmB7jiZ9uLsxHacFz7naQx5I&#10;uJjh1wOV+Ioqo528zj1RXoq/qIWN/a9Gv90ai9Nd7fKJ/K/PaJb/ABx/hXOJ564aTA+P8Ny0c+Rk&#10;hmIGsU8yP7DPP7enfivwJfihrnMz0U21h8jPEBjgXJFMTEyX1sRxETxAyXx4mfEz6djeduLUGoWb&#10;zNCH0jfIyczzL+1y9K5qKnl8qK7vtE9u17VU7Qm/jU/Cis+8+t+mGXHPcNuyYx95iYGqRRPn445i&#10;YmJ88+nhX/Bb+KxiexPRjaVrmZGYL8uXHETxPeU3YARmZmI7iiJmJmI5mPWAnPfGwOwR9tm2Kxry&#10;OctgH1PTRq9qjV/d2iI72Rqr0nfuid/Qq/xo/hMb/Eb1x00vMDEfU3IASmYmIIvpO2BiJju5KOOf&#10;PEei7PwY/i3VBLR0P2keTKJPvxkkUjHmIiL8c8QPd45HjmOZ59YpW1455Qgy8M/XVM6VfgPGiBjS&#10;0fODNCBZUeXDH2JzpENWtkI1HtQ4mvjkVRGIxx2j+IP8N/WG2vp7qXVPU9hz2fW8MXjMfbb9XYsV&#10;azch31iYlYG1Ca5WPa75IgUYdh+R9C47o5+I3oIYdTt16a7Hg9WxLq1TZLlmaZV5xmVvJxZ13LVZ&#10;d2k221IU3EuUqyA1WyXC+fUNtJW2NXoX1duT0LeskshHQDStC8gXLHA0JvIrij9PpBmcjkkgOIqu&#10;Vf3JB+Yxl3GZC3jbaiGxUaainx+uAPgSgjiOQYH61FxzIEMz4KI9XJxuQoX8dTyFWyt9C0lNyqxc&#10;l2sRb4eDO2Z57mCQN7J4ntlgcQYzEO8EdSvc8ys8hW9jKBOlWY90Vz3r0vTWEH/Ku8/qK4iIR7nP&#10;Iiou0DKImRiQiD5mJBcTMfERE8DAx3SPju5meIiPXZOiCgRkRX+iSII/WJHExPnjkpiTkoES4Ihm&#10;Y59dWEMcUxDRHgRGkRPS8/ZPN6RBMkdlRijR6sY8YBq30GBVvlVXojRwCZ7I7uznkp47iEoiRmID&#10;iPEzzE/aY+PvPPJFEkcF3MKVAMHxHcPAtM5P4iZCe7niJIomeO6R8p0yM90ALFar3KVBPE5PUa1q&#10;uI072OI5qMcMLyGZ01UKiPf12iN+hZAWe5PZ5KIiZH9vML4/lzMjEFMzMc8z+qOAYNgdkgUcwXeA&#10;wMjP6O2ZCYiZgu6IEiMYiIiYj57vQ/WOBhCjSXIRg3owQ/TM9oRoMaoMfpF8jR9q57W9IqeftGta&#10;rUQ5VtPqrlSgiFwckHM8cwURMzEdvx3d0RxMxHExzzExCVkaKrtiHMEWHC4WcjJTxIGccTMEMc8T&#10;E/HPEx5n1FIoNTv9Db7Wc8E+10B3ybYcY6iixSgGKPUZysUvoo2mz9aGPTQCPa00hFPcPYk+bL8z&#10;UyForxGqA9sYdAlKxmImTgQFv6ogpGA4EZiZERVwXMmUk9sZjxxiYn3Jc+QF9lhkw5bZIu+0QS1j&#10;TUBmHFZMl3V6w10DMggDlMkUsMN2J0l8uHIiFH5DDkMQD2JHHHRDjQfncr0G1xiPQjk9RXMVGuZ9&#10;Bdgisw/82SkCGJiOYX2CUzBc8TEzyXET4keyYnxHowEhDhZ3QoI97iOztEmFwI9wTE8doxHPdPdJ&#10;T3FwMHwRaNa8lu99mssjIyRWjDGIMUCP+9fsXuRGMRyEUDvWe3yNe1qvREa9UQWv7EksmLEoMwgW&#10;SRKmJCYA+TguZGZ9qIGYkZgpjmYgZjogb2zAN7ZGD71SIkQgQQXHaUTETAmUEUzJeA4j9i7LlibH&#10;eRgzgGR72h7K5pUkMN9mqNGdr/TY8EcLWOZ2MYRsYxivVnag6YkpJXaXbERHERwC5WEyXI/aZnnm&#10;OJ8cx49Eq0jPEl3CJzJB3zEixhPecgUTyXz+mBKPuI/bj0OLSNN1FxDqK6JMnSLGfGBHiQWOMUsy&#10;ylqGPAhR2N9YhJUkgxhAD/ECjisYx6vb0RniIkp7YgRMvcOJguYiYkp/wxPYI8lz4/SMzMRPk8sf&#10;claA5kjMQWMTECXdIdokX/LEkXaJz4gJIfMzMwd/FHqMF4b+PcNxVoNpR5jIceX33/IV6eZ2LXeJ&#10;DQQ4o48Efove2bV8Z173RoysGIkezo5p5cdY6TisZOUdYZXZmV1zOuZOp4sRURy1ioUF2/Cx7myq&#10;op4qGxAR2XXsTMnNeYHr6mrYy6sYNhU+0g0Vu8/ZEoZ7jXWZYwE8WL7qluEiRE1FOsg4OFsXE1Te&#10;KnL+F2PgV8RFbj8hqdVmTwpOUuss6NK/vFpHk/8ApMK6LWyGLdQ5c1ynuo81xjFrkszdKZfMpXF5&#10;jIuEMVTyNpVK0PtuQDO5UV4GJcMA2CJDRCJFUr7JBhDJRzEejuVx1CrbTlPypCMyt/ZRtCgRYFhv&#10;6osASxiHCAwTpOYkWDEBBwLPMK5NppMZw9pBUMZZ/JfJLm2FtcTTtJapY2JytlTnzHu85EjmsyT0&#10;jsR57WdAjkIquK4bi9lVXLbFjado/ZxtBv8AEVEcqJ0iBCqIGOJLsAVdw8AkXuiJ8eASXYo4V8Y/&#10;h12yAqrkUzPtqKfpysFPIkxiVSblwUxJEK5OJmOPX0E+HfMbvwXeE7gXhfjKVUVPiD8RJI/IXIF1&#10;oqQerLluNxVqxK9bGpuTNI6RNSWIlbFsnSAVVlL00Fw3NhBenDqV/PZc6OGuKx8qf76raqyHpVWK&#10;GA04SfCWkySJayjjtiRL5XEEayNqrhwVWyCPqq2KrMjJrax4k7IWZEoSLoAGj7HtQtsEwyW2pPEy&#10;FsZiQXhX0Xi3591+f0Vr4hbQHHx+SZZM5BznH+Kzg77jXIGlRbu/kyYcGQYdbspEYwc+YwmPr2Tq&#10;hfK8k+OYC9snT+ddrY0rm2bC/MAlTclXH8urVW2HN95FaK/072rWvFsT9V2tSz3mMAv1rBnpj6T1&#10;Bds7srcXrOtKwH1VtGCspnIWrL6FEQo2W3Tc1SfqG7AixXQFWC/4BQWJMiZYQN4lVemsQzDkbJhg&#10;FPlRYr5ZXjJKDDJ9u6b5HP6YCTJZIWJ37FhtjyOkQ6MaycBsdnO1LltlS/jUKyeQx1WL38B92vjr&#10;LcazJLT3dwVrViu19Ei5J9D6e3wIvEYduVxKcY2qkbNW091KtcsRV4Yqq24uLSastgYErCUtX9UI&#10;8wqyTUczK+fTS3G1z2OzWi1uis4wKXMUtld2cl8gZFDX1UUs6YZjFf2QqAC5BMYqvKRzRjRXOREV&#10;bLilRiZGRsghjiSk4kggZ7YjyUicqZMRz/D5KJntmJTlwz3IkAme2RgA8RBmR/oXPMwMSw5JUTPi&#10;CKIn+Xyj8I7nU84+JPxRc822hQeeqCgzNQOSEZKYfI1tKLdXc2sskEae6Pkc5a1uNgNjynjdHkzo&#10;ixUHDGQkranjKeK1qtl5hJ5+w+ythHwVNX1gC10woBJinSpvMSLIOE3CWUH38wh5S/ftXLOCD/8A&#10;gKXVgBQJ9m61+Oe6L1j3JJcFVu3z9wIMTUZ473VEAwcnYGlStJSEtx/ZR5pZaWs+xroDRAsAxQNI&#10;9keMh3RwiJBb5ZBBFVzJkVEK5ZDWEc8KiyTXgWEJExck1i+6BKSmRhxBxJSXAhBDHETEsOBiTmPT&#10;UuugrEe0JJESKQS0okQkV+5KwnkQCInv9sx/TP6R89sR6GcnTbS+toYLePNz9DbSpkKoa6oakuzA&#10;dqiC+aNHHV0gtMk2WyMJIrfvKwrEIihXpPpNs2bpFaFqaq3ENZBLhf1JfrmAfJ98+yoig+OQmV9v&#10;d4iQk7dTURUJdVlc7Zok7LhbB+wKjVLCTC+wPeJXcHdMHwZdwzJcejpSUkatgNjNjDjFsekGnka1&#10;AvY9wiAGKMiqAYWDOgHuGjCNa56md0qscSiFU8rmZgRDsEeSjtEpkRWPjtmQOO+IjjiIHgY4GW8/&#10;vePYfgjZJdxFHf3mPEzPHPcESMQMz5Eo7pifMxX94kbkVpycsAQmsTF0sOqfKRStkiu71sDRXiy4&#10;ziuCUTqqJjJLZLmoVhjz2tUjBjcNF2a3Mgqt3FHIiIBxMjElzaPjx2zwv6OOP/zZieJ5iVrVa4w6&#10;3Z7SiZbK4OO3gl1glcnHkoIHWbFkZKeZI0RPb4nmN5qiYWVkgjRTNlHmyyPTsT2xGSRO6Kqqj2R2&#10;q5wwOVFQrUarF8z/AC/TJrlBTMlMzAzJTHBfr8cBP357u2ZmI5/xzMz6fhd8cxzE/pj9QwPERBzH&#10;6omeIIYZHHPie3053wbq9JncdnZx6y/23IGQxOdsRKRZtFa67R1Odj3EYjSMc2TnktJGi8w3+Zj6&#10;v7n1GBYR7TBZIMFTv7DZNHt4LE5XMwtnZCnNxlJ9mujtZzDJsOSpILiODl0jAFxEeuauNjOZTE4A&#10;BYwcxlqGMdNeCJy6diyqcg/kRLthGOi3ZJhLIFLWRsiFiXq/fkKl5OspQYmV3tBlIDixo440uhjm&#10;s2R/8MXQ7CfaFDIKjEVWIleJzn9eVfnvyiyORxuRuWZyYZK5bsWDk/o3itZNa0okmcxHcMd8MKSK&#10;Y5E/0FMxHr0foAmkpIKYEV1LgPbhZF2CAxEKVC+2AjtGBHnmRGf3jzXZQ8VScp4ntV4k9XyfxlJs&#10;Xb3WzqvD39iyrnVEauh6PG1NdPtIhZsl61YSRrFrVqhKpooQte0aDOy1fTP8RWB6ZYzVq9XA3MnO&#10;EVNtwEbARYyWQpT7xjIIOFCpzFyMScScV1HHHdPqFd96I5XqPW2SrZzFXGDsdNNAbVWv7tutjluB&#10;kJiWksXkxBW1HHPauL9gYJkDElLLS+Nqx4qmUdnt6jI6fFXObstG0nHsuTJuodZAmQ4sa1ipdSIs&#10;S6iSpEl8YjGfZKxw2EER5HJHJffob1/tdYsPuOwWcTUxFPWbmOpzSTaMsi4bq2k6x7TmT/ArzKB5&#10;gQkiaQRzIceqCdaPw34bpLltM1mjmMxkL+0ryLhyl+oscPWbSZVhNNpV0Sz37Szc0O0yOBRHcBi6&#10;CXZVxHocRzViqveYa+g3WWuBlJGs4quE5p45yRpkE8YzBnhzIZxFBKjSRsKMrFXpzFY50zNzgFAN&#10;rEThOeBj54iOeZOY/wCaJ8TH2/fniZhN2oW8e9lLJJFDFwJyS+2QcBeQNBRJRIyPzxxInEgwRMWL&#10;F9y6CJUeUgAjYg+3Ne1Ec5yOXpXKv5crk9u183funt39aC+23MiwymZ+3PER4jxER444558THEeg&#10;G4tFKINKw4H/AJp8z/zczM+Z88cRM8z88R8T6rw8QnP+Z4U8UXCIL62jRa3knF6fD7KGSYOOajdM&#10;tq+y4i1tqwrOm0Tr+m5BxxrB7hQaaVrmWFrJjRGNUyLZ2LG4rPV8ZYsJB93GvsQMmEFBVrddVaYG&#10;Y7pFx27C4IY4hgLhkiMwUOrDaxktiweVbWQ5k1bNIqggEtlzATam1TABL3Ba5LUmqIWRWGpWhYkX&#10;HYeuM+eeIdSC5W6Ho8xosXdais5Fy+hqHx7zj+DlpEcU7W6+MAh0pcSSJLhWkXVyVbUvrJQphpAw&#10;+ZUCsbct0sVXaMdjDSYzErhTFGSihkFMEASYzIMmOw1yJxMCUR61U0Vq1VLblw1NsYND44MWGZTA&#10;oGRjgbAGDFmou2Qapiy5mJiZc8hck8K8E5+DZ8m7PN5KPbTIlVSR7KaJ1je2tidkSBW0dWFSWFvN&#10;lSXsEwEGMdU7eQnkCIpGtq5ljgu9rZCJIYjmZjzM8R+mPM8zP7T+3xHh04/Ay0CVXrEz2h7mFI9o&#10;jEDx+o54EJn7RMxPzxExPPo7x6yKBqoMTO2J07prW+XrtOk8qdp17J132i+y/n6KMtMPjkp888cz&#10;MzMT55/9Zn7/AM/j0aTSXEcxA+I4mI44mP3mfv8AaPj9uPtPr2RomNVPK1UX2X8+3t8flE+O167V&#10;fZf5+thJzxPJfbxP2+Y8+Pifn+XrkwGOR5iY+/HxM/P/AHiI/wDjx6Q5SN9+honXa9L0vS/H4+e0&#10;VV7/AJ/lFVfo0HP3n7RHxM8/M+PiY+J4/wC3ogfElMRHERyPH38eOZnzP28efEekE71b50c9ekVV&#10;Xr4T390Ttfz7J+E/5p9GQjnzx8eP58/v4/fzx/8AHrmZiImZ4iBiZn95/wDefTNmtIZ6t/Cu/av+&#10;ZV9l+fZUX39k6+Ok6+lNUiEf5eY/bz9vP8vM/wA/P29I7u8jmZgpHiY5+Znnnkp4nxPPH/8Ar/P0&#10;lFqmkREN7uensquXt3aL0i9dIn47/ona/RobHH+CZ8TzxEccfE8xM/HmJ+/PxxET6LGmJj9QTz+8&#10;ffx8RH7R5/8Ap5lKkZsb0Vw1Z51//rRfyvap30vS/PSoidd9/wBPo0vIEP8Ai5kfPiJ8/wAvPz/n&#10;Mfb59EWUFFEzEcnMcczETEeOPj554+J+3HE+J8NyTn5I1d7p18I5PdEROl+O+kTr5T2XpV6VF+T6&#10;7y/H6Z88ePE908zz+/Px8zH2mfSceNdESXdH788fEc8RE/E8z8l8/vHxE+oc2ni94dpeXtHwDpdW&#10;uN5BoJkeLEgaKKaDA0cSRl4WtSwobljTVpokOrnMZMHMkw5ceUNwXgchI5DEk7Xrw55mBs2oTlFp&#10;XaFTwMFOSaobLFN7fYmQieCURiyZEu1ZAMz6WLOh7f8A3Zr7PWom3CWXfTRaAgAxfFhtZQQozBrP&#10;cYlkQ1INEOwoaQTHqM9t4vq/b1c6+4HhwuYn22n2/GuIi09tVAQ26yWNttibQ6o9zaUwabCx4lJY&#10;EAX1Vm3laAtrXIsSRXrJUre9UagV0Y5BX7Vt1ulSrjA1yO7SpstWQs/Ukgqy0+0amSUe5ytpLCRE&#10;SNFxvTi5fc+xk3NVRoDirmQfWAshDq2Vs1UUl446YWk2W2IsqgXQyUC6wgGTA+4XqNeA8Udh4kPF&#10;xwRwlngVvJtdxaTTaTl7ZcdCGPFytmmVu8rCLXvtpUc5MRmg6kk8dyP1yaC7ZFdVRSjFBMZPDfqt&#10;zKY+khsOZTvF9V9GM2Exeiq4WGDC4JdXHkw0zYbMjYd7ggHcgGG4sl0zHA6rkzyAAjK5oaSVVbUH&#10;3oxKrQXgpcgMKPIWn0q1vIKIO2mhddcOlrXKi7R3HFQISo+EJHKNERrGIrUVURVX291Xze6uVe+l&#10;VfftenmOx2zKCBpzwUxMkU8/08REccefHj4/b1FbNToLiRZXDukYiBgI7Y+0zx8+Z48zxP8An6Sx&#10;8bwmE8zIg0Y3/I1Gp8oq/LXKiKvff8qq9L7e/wBHZ2N5RMSwpmR/VMz+/HMxMfPiYmY+3n48ekyN&#10;UqicFCRCBKe2O2ZieZmfMccFE8RPH2nj5+6muHExEVsYTFTzfuVE+OukVe0RqKqfKonae/0BGcZP&#10;yw/3mPnn55jxzzxMzxzPHPoyWugMcwhMcTMRzHPMT4gYiP8ADP7zE+Of5zEJUymjwXK0bWOcn5aP&#10;9yfCKiORF+FRU/anwnf4+jyLzH8d/I8zMfPz5iZKY+39Jn+Xxz6TrGNr1zMYAZKIiYkY8+ImIiOI&#10;nj/9X/PjiPSIVoxo5VVGPROu0TpWtX3RE79+k/Cr0iqioifyogRFxA+RmeeP5xx9vMeeZifjjjz6&#10;RHAK4Lme1gT/ACjxx+rjn9uI/bnnx9/Qd5GnSLd9JiaWQxjtHPUV4cauUw89AYQ9q4JGdrHeRw2R&#10;gyPKo3y1SIqo0r1Y4sWqEw2/ZDuhA8VwPjt993IrmfuciMkyI8zHAn9o9MXZrLLUVMNRb7bsnYFV&#10;h4Fwa6KJJlrsPjwUxEjEFEi2Aaqe6JORVTg+2Y4RZwgNC3yjjARqKglYvlYjWL01qdKNrUajUQbm&#10;p7tVEUKxiyR9utLJmY7mHM8QUTxE8efHPn58+I449EraJQEgVsEiA9q0BH+FUDIiHifAwMQIjxxA&#10;xxzwPEV9+L/PKKyye0jiT7OfCk5O2MQSKjSwXmt6Rzla3trygkX7FIjvM5sSOFO092wN18wRQvD5&#10;9IRL+6cbZISmYjydmtwM8xHH/E9xcfsM/bmzX4atlizRzur2WR2Unxk6oFHBnXtj9Pa7eJifaQ2u&#10;oyjnwdyZ8zPiLdPLishFeEEkkhZDumDMRoSKP7txEVzFVhEaVRkRo2K1i+dEXyoxVr4zkhDz+mZG&#10;C5j9Yz3DER2jHECUlIjM/aY5iJ8erLDAwwz557FTESHgZgjKIKTifBdq4I4Hj7DEzzMw4aXMukiu&#10;J9r5R1siKQQo8sSPc9jvUGxCAexfTYyMEaL7N9VDHJ25GL0TgyFqj7IF6Xj3FEkIQJDMkIeRjiDk&#10;h7pGY7Q7ojyPI8R3+72zEocg4CCIZIHCyBEjiOYmZgILtg+YbMiURxx6UfDVcukVN7h5Ng4Ejj29&#10;l5WMSxHJsDpQjpgzseeSQjXlLFXOWtbDkka9hXWwXtOvrC8zhLy4l0RAz2xCxaARHZMQZMCB5+D9&#10;qYgu6IjnuKO4eeCIyafeXx2+7w6uUn2CI2CIpEfHueym5NirEzJyYo4IuSGfRg0OSrZAEilIL76l&#10;ky3p5mAK9yHpjklsUitkNHDdD8hiMREFIlk7RxkGRrkt9YWMkGrElyQxBH3SMAfPbyMRz3cyMHE8&#10;/oiQkZCI9HE2mKEjCZI4GDiIkP1MgfERBcQYFPcXMTHBRx3iU8es2TJPWNDr4zpJxlIWC6P+xI9Z&#10;AhNklggRGjYaPFmRIQ4VbMRj0kz0RUcELwDaWSxBC8klIilwxISU93JLDuAZ8TARExPZMyIDM+eR&#10;9CWPeElAfEsYPIyIwQ8Cw5hh9sTETEiQwUD3MZ+kY9YuR8l+qwbWEUcSNAmxTR48sBn9x3hlHcKT&#10;JCv/AHk5YEmKMrfTexhvQInr+Rivek7hq2K3vT8/pmYIfptgxjsfJGgTKu9giVG6juCQ9+rbGvbq&#10;yYlwyuvmPBRK5qew3dQ2nCbPjElLsPkE3Wrhv8KzXGTC7RZMmU+3ZqNbVYIjExJ8lMcCUQYiW1pU&#10;SZkaU+VJlCQIGMSQ6KvpheVj1CCSeR5XCIP0WvMBxiIj3u7Gxj08Adp1W1gszkteylb8vyWFyWQx&#10;mUrmv3xTdqv9g1k1SlQxR8S1crKEyJKNflkRPsdgsnj9hxuKytK1UmrkEV8jjLCAYk3hZVDQie8h&#10;7YAWTMxEx3FHbyMhxKiDRPacT5UoIvv1MNBMeD1Rhf15Sie+QryKI/naJC+p5ntGNRu6ejW7YxZe&#10;zAith/TrWYMITkSKCOZBkQqIH3A8zMSMiMzMEMdvLpV9OUGwy7SU0BORNkQcyAywmrmSWXeTBghi&#10;Vx2iRCUzB+laDeMlieNXmlNa0qELJKJhVjGb53Mmi78oWIqvf7FarE6cxrfZVJPonWYJSK193bMA&#10;sCMBYJSAkkue4i4gYHkOSLiJmY59btjUPsVWbCSiRgvpmmCTYAwQkqeyCasoKQacB29/iZKZn0t1&#10;1uNhIzRSVlOigXpp5TosAgzNM1wheZsgzXx2eRyuJ2x7COVqIFg3KUZX4M2urSAMbzAJGCsCS4Ht&#10;Yc8dnDT55gYmeYmJnuIu3r25PsRL1iu0YwYTMOeuE9pj7qwNYnDBM+2SiSmZGeJnnjWDKJKiqwtg&#10;rDS3CVg481nmHJf0F4BGG9TzFM30PMgnI0YGub07/FX6FkfpWCSVlICLRbypgx7IyRwTlkIqXER7&#10;nHdBdxnET57R9HGvH6kpOYSAxK61hgjMMQMEUcgyYhPtjBRxPBEzjjkRjnC/ZTa6dV2VZbI6wiyZ&#10;Dmmi2KCMGwikRYcgT3PY770D2I9Vb5SIfpw3O9hosa6/Ma7kK2Ywl3J6/ksVboZbFZPHlYrXKNyo&#10;0LKLdSxXkTrsS1azQ0CggEPPaMSUtvNYrBZyjksDsdGhnMTlKTaVvG5BQXKVzGXFEizWdXMGJYix&#10;LGAamDPETxAiX6/RowmgfdiSRY6qdodDLJCPbM0FqKyta6Yxr4sL7qU9oVWLLdWDjQvIxWuYL0hM&#10;QjDN+vc7oX1xwfWPXMex+Qsu3BVFR7Ch8XSYnJKD2LlqbNjvAq9/t+rprBzJAHwpke6tnZ4obZ03&#10;2boX1F2LQ806bWl3sg+705y1kK6xs4VjotKw6xStUCeNU2VP70x22K1kl8g+tBn+tsSWMdBnRIsy&#10;MwhQqZSCY9G+mwo3DYvqEc5g3nENGL6g1Y5rVc9EbOq5OI488rORLiO7mTKOY+/Efp+eY4+C4jx6&#10;EepfHbIBwYmfMHPYsu0+TPieCGBIYmJmSnzIdxQPOT0JJ/SerHqqyWGe5GD/AHvBIeAZSeZ3bxiC&#10;JktvnejXnVHvc1vlY812x5CBHtiIiOJmO0jGZmRIJ8ScxAEIDEL7Zjjx4K+ImDkyHu7pOJ+8qamR&#10;5kuf0wAvKeZmWRIjHEl50JApMiWtS1JA2SRKxXqMJjCd9o5q+m5PK8SgF35Ama5yNK0ioVzPoylY&#10;jHdMCQTAScgcds8FMLGfmCgu34489pDMxHPoBrC5ERiYmCMBgxYXZ3lBSQRE8hIkwojzxMDzMzAx&#10;wh2OImS5CGiPtTjcESOJEHDCxXo3/IRpU9zCZ5BPcP8Aw1Rjev3I76HmsuJn23QseS/QUTPEwUx4&#10;4OIiJ4ieIiPMzPzPoICBscsADKPHdLeyZgohk8wMDzPcZeZju44j4iPUOHkSkhSYFN5BySQASJk2&#10;OqGGxhXFZIkKJr3PDJE1HOZ5RohnL5Wq1HCMseq/Uwex0nyRhPmIPuHkSTz2l2hHPIF+qYkYHmY8&#10;+pAbBLSwYV2iIrOBkfBxE/wmjxMCUlIHBQMwPtcNieCiJbtZMf5/SLHKWTLO5xWDVrmKsVjhMKdX&#10;deYIpbhEcnqCB5JbERHOYXo3ED2kf6ige0JkQM/4swPgRjxEQP8AiKB4GRLmB+PReCkIWIdvYUEz&#10;tIhHtXMt5IiIZKZhkAERJclDBgYmePRHLmIQR1EgkowvumIeXHUiI4qjcIqIKQ1Ua9Xr5hga9CvK&#10;KQIaOerUEhtjIXHjiWGMSUSPcQR5kRmZ57QiImR7YGRMeZjn0FKyM5ACgk8LEY7yCZIj7JmIgY7i&#10;k+wCguIKO3t4kB9Puoa2y+4cp1+1jCSKgiPYQqGb5Suc4Kka9WqqKqeQauc/ykXyjeNCcK4cXMyJ&#10;LKeZgTnvHj9Bdwx8DPPb5HiBLiPv66MTWiJguWeY8LmFcwZtGIPnmGCcFJeZ8zPMfpiPQ3pfFlhv&#10;C1zLlz3+Q0+t1NvmtVZY2RU1brih490MaO2votvuxnchG1dbIfa27gx4smSB9SeaqBABXPI5NVto&#10;IxtQkrfeb2MY2SkKlIQL37D4EJOVQUiRdo/pBRSyeJ5gnOep0AyI2CkG18cMy6GiqFfUMFRrVMl2&#10;FanHrsgoCGYNhCHE+7EhCTx24K38X1Nh7vjrkjL7jiXIyZM+fBDZyHXlxpJ5G2Gg1NwYLSlDf2LT&#10;HCtXaAiTakdlKesoRHOAmVsjQoNNTqL/AMqWlOPx1tQoY+vQqiZsNi4gF+/csMs5C9ICTDsONRjE&#10;qGPTebrlrJ3cbmqOWWm5TO09+CYALQ1jxqqWqT7O9gor1cdTqPEgWKKjXANj8yeURNuLaGe1pOHs&#10;T5KHAcdRhTdxWhiBG275GOGOWzPavQDpMmZn2xmZ0LzEcWCWLfMb2K17eh5Gri6nu5WrWlfdMflw&#10;FELn6WS7UGQd0j3WImXnE/r4IYngk/pdlI8jZaxds4aCJNbigu8QeuTiyaDJQlE++r6OOCITTXS8&#10;C7LMxMi/7PHjZfFx4r7IWgDCicHcIebU72+sERKoocqMcmbWyXHI2E+qLKLWV8rzGjESFMkWY1MO&#10;CdQpdrHBg8NXyNhjJv3lsakJDnsB49xWmTEwUEHJEUCJwAlHPERzK/isnFh2SuSsF0cQfAtcIyqx&#10;eGf4VfzBLNQsgmdpmA2K1ewHPfHEXg7TmPwb3XLWv5L2HijNubXkWskZLF5fH8ZaqYGFlKCAVJWd&#10;y8uEw4ZZZEd57CZOjFhC+4kmms8pZLHKjYLZaNRTmYdWRstd7T3Wk421YCquwULWgYNQdyiNpQqV&#10;x+oiiCjviS9Eclh7RLOtl34lIPa9k1n5SsttuFqkSk5U854ShAe4czz7XBd/B8+rPPC3i+K5fHWZ&#10;1/GDNNCwVzRQqfJVFnm5WLk0dFQlLUTYkGqlNqbyDCtJ1cktzpvqDnRotZNi+YDhGMpPydzOudcy&#10;1q9aZYeziLtc69oCifacTvcbLDOzIyZExYl2dkxExPJEZoVMMlONxa8emkmrWKvGNdLaRU/pkzQU&#10;mFKlAqrI7JrwqAFcNYBcj29sqFy2ZG1Ajg2JGiRVayRbTDCZ21ekcORKlDVfKrlRHIvSr3+7r2HG&#10;McrtgEsKVCIrkpXMxARAiUEQFzMBMjyUT3xP6vIxPogRWSkolsj3lJHA+4PdEz557DAp7uZ/rHMx&#10;zMx6qF/teeZcpxDwKHGAjRq+y3810i0fAr4tjcR8jmCR5c10RgozJxJlpeEpYcKOASvso8W0hD9R&#10;XOYpNCG5XKqqUa7GdscwlfLDIlARAKwmIE2LmDJQCUMgf0FHYxRyq1Cr1FFcyFkK1WpC3tsunsWB&#10;WWRXrCwpJkgs2mbDbHcASgTKI7Dj1Ebw1cTh4G46484zpqbuvjxpmm0tpYjekst3YS/1RDyWMCP7&#10;2eOwnpAHCJ90V1ckMavK6Idppsq17qAxePMAOK9f/wC0bAKFQTbkRJvsLhhyMgwTGOZOBUj9TJ4H&#10;lnZa3Stuv2QsFAKKKuIVLCaI10MMFzLIGAMHkb7UxHtxDrh8RMFHqQun1dZX10uzVWgAOaxjXsCx&#10;Y0SMwSlnHY9ysGGBCUEmylo5WNE2O5qva5ymYsP5rINhn3FMcxLJLtiOJKWFMSMRMLmS/XxByX6p&#10;gZjhrhE2HKTEAoIkomR7ZmDmQ9tQxIkRgLDBYSAlIwEdokXgkHGayZuaSHaW6Q0OY33UaMCKVHVw&#10;BqFkMqTTFYcR5FSePaAcOOzzCs/TVgHeVjS2MssspJrSCBM5X2wuVgPAHERMlJwcM7IIeZ4EjgSk&#10;p5iDeSpJQ1UKH+ICob3QyWsEi9omrGAmIBipOFyXP6oCfERMzL3dYQ66FNlWb5AIUCWpLM5HxiSP&#10;KMYRTTEeMjPTFBSW6OY7XtGIH3JemORznKqBPvXMMHg4ntYMTCwWMSzumJjiIgVFJczxHbDJ+efS&#10;PYaC1MYwYWCA7iA+PclkTCyD7zMFJjKhiODLuHumSifVTVjcSNZb2esIxQv1V1cWrxECRigPYWji&#10;RIE7zt8xpGfrXQcqdjVRTtqQuV7WsVUYuadNmxPPcMdnIRJTPaZ97CWX+GZlZTChmYiPbQERHZAx&#10;6feDpfQ1FqORhgiJNiIntlnd/H9qCI5EDtE5ojz4JpTxEzMRli14zXk4jyPSNT1Yq0YlQqAQr2/e&#10;SGNcvmQKERY5EcwiqN43O6RWub9JyhIeO+J4GI8xxBdo8jMTxMx5n5nzEwPniC7vSvIwUF2FECRy&#10;MDM+J5nvjnx5jx4+/PMxPMzHpGuOQdZxlt8BDzsFsb+8k2ye/k0uZjaiFxkKnjglB0ARHsYSit5i&#10;NNBrnAj2JDNHNCSMxp2vbGvU8cRdwiMXk9g/Kpa07rMYqbBW8rWEWVhSC08GyvDXQxkyUCBoWyYj&#10;smYe+hlkKmam/QxJW21lACclPt/S07AxLC9w2z2ATkqKtMcFJha7SIfcj08cpyfztzPLkbDL8fUc&#10;3NYgs++PJ5BlszF3rx0N5Al3ehiOn3t2TPQQQTWlpWWLwS3GfEgAhVzo0oRB0v2rdfw09Omux+87&#10;hkbOzNy+Nx6MJrurWXWa68xSszSZF5WNdUfbF/0TGVItg5bGgTiUCrBDafC1/wARexKw1/TNHpN1&#10;3IGnF08pdy9GuvIZ2clVx6cOFJuUXkCRaMcgJ3opsTC6Te0vdNYsmhTmyWylt2lZxRW2+s5Di2Wv&#10;tYMiymVUCRqZNpJCSJmZ1jnoZboRaaNCtbEcZJBzWdiUtY+fGK54nbrenYTqbqd3J9Jt9vYf8pyl&#10;jF46jttSvjbmeVXVXuZFyjQF5CzqZC5YxkhDylVilKmitRLM9ZHbN86X7SzT+rOlYuMzXUtuXVqW&#10;VqZ6tg3WGGSq52VlzYcNIq1p6fbUamNdX72NrMn1Vl/af6PYW/iG4ioMHWXNfW0marMRBn1qmiw4&#10;E4dhXG0lWdDRo5Q/pb7AdfKiS/uRTZ9c1JsKH+mDkEsj+FbSdlwCn4POxWp5DMXmm2bl2tFl16LU&#10;0ljD1u7iB66yLEw5A1WAz3QYBCxY19/Ej1Gxdg5zeFqZLMVsHjisXZoIOayMYoDv2HfTOEEssJlb&#10;ECivJ24fKkez2tSZ3H/2IabPa5zkmxt3WNLGxFXksVdVkaYdlBe6+4EfTW9+tM9EjwravA2PXrJj&#10;tIGVAnsLElSYZYw415UZWKRW9byGI+gy+stCjZdEhMWBfB2QJgB/hsiRybC5MDBijWwgKBCmuVRU&#10;2HFYXe8Fniymvb1Db9GrIMH6NuLXXp22JNwixdS17qRivIqap9Z8WAJo+4X0CByJJfkGRHem3yJ2&#10;/wDc32+FX3Tzfx1//SiL0nfahHlYCJkeIme7nzxMcRx/l48+PmZmJnxHpJDEEyYAvMeOZmJL4+Zi&#10;J44iJ488TP3jx59fPf8A26VDT1BOOYe10dqzI6SrBV10LNZlZehzMosm/gXJYlrDGsta7bzZ+XjW&#10;rZKyoUIGVRXQmSpcIpaydV8tsmS3TVNd1+3UG5ZQ6+08kS61OtjZy+Dr3VMsSEEz36qrpJiXAuta&#10;iu+xE1wkwsp0ex2r0aWWyWdpWYKpWygLnHSyxksnbjGnZx6K9Xt4UdS4tTzISKbFc3oUMWOyTpE4&#10;8/tGeZtLLx3EOpuTWEKdU6zw2zbOsBDnc82/Em71mHl6TKvlurXTp5GZ7Hxshnr23iSnQ55Z0CxL&#10;FgzInnlLL4ytbp1so7N3ZrrlmB2JdKvWSTKd7EVm0MiiwLDvPurzFe0N73ExVLGpD2ny+/wpKRaq&#10;hlrNBmCoU8zlGuz9CxYU1kQeGsWq8Iudvbj69iynMVLFsLBS9tyvMpiGUbbHTI8Mml465T504LoJ&#10;tZnbHL8J8p80Q+ua+b2VtwDie5uZBMNQ46RrJ9GKTsMJJmSIlCSxuvvzIpjHh1zgRZ0FPVZo2shT&#10;ELUZE66Zr1bAXprN99JDAt9szWTvbSw67Us5acxMpUZRJL6s43MrrtcA5BjLtYjtRQrVrQPsQfdX&#10;sSazmzAFMLkzTXlLK72rFoyIKb9j2P1FreUz7W6iVtcadMlyK6FWWsO5QdI56fppJ8+vPJrTWJh+&#10;YspK2VJhDVyMBJL5VcryFJ8R3rISiZ5ApiJH5iImImeZiP2nj9559RbYbCTNcQaez9JCwYE4IfEz&#10;2+e2Oee2C/XxxyMFMxC0eb2rla5fyn8J+E+P9vhfz+F6RFNgviIjx+8z/wBePtPiJiI/3wmsYUnP&#10;aUxEf+sRM/Mfefv58ePE8+kg8h7kVUVUVvunfSI5eu/+XS/7J19DxER8egfSPOlAixZEqYVoI8cJ&#10;pMk5neQQQAY4hikevSMYNjVe5V9mtaqqv5+tG5VZbXOMVJUs2tYUxAgC4kzIpnxAiMERTz4iJ9DV&#10;qj79mvRrJOxZuPTVrV1DJMfYewVISsY8kbGkIBEeZIoiPPoXcUco8dc4YyByNxTra7aYyzmWkCBf&#10;VY5LYkiXSWUqptAIyYCNIR0adEMPzkCxhhoyQBxYxglena9tWE2zFIzWvXl5HGWTctNtQsASOu0k&#10;uGVuBbQJbAIZE1jPiCiJGRmXn1R6RdQui+4XdB6na5c1LbsdUxt63hb512vVVy9FGSx7pbTfZrGF&#10;inZWyYW4ySzvQ4V2FNWBNdFYrOl9n9d+ZU6909lVGr7df/nv6W/e8/bj78eY+f3iPn9/HEft6j+U&#10;BI8T/i/+98+f6ePH+fPH39aBIPkb23pyr5u/n3T89p3+FT47X/ZPoWLPM8eY/bxz58efiPmI5+/7&#10;cR44LlTiOYjgo4nzzMT/AKfHmP8ATj/P0ydXf0OaobK50Onz+VrIkc7iXminwoNTAejX+SRLLMlw&#10;wPCAnTyjWUH1EY4fqCVfMg021oiTMwWAwUkZshYjER5IiLtgYiI8yUxxHPPrdTE3cgyE06ti6yZi&#10;farJa45jnjmBWJT48xM/EeefHPHzWf2g3KWd2d9keS+DOUshyfvMOt1QWc7M8Oil8co/UVEXEXmi&#10;tOW7m3DRwbAtQepFHGM15U05YUQrDGdAjnSL9t2bH4pjc9YyuBWinWsAw74kqrWfarnUqWX2lLYb&#10;Qs3Jo0W+2xPtK7PbcB+YlrAaZcOrGNv1nUWjarWBorfZu37ak2xuGhFKtA10tppi3ZUq6yIJ9gyY&#10;hyYemKH/ABGXutxWpt8VfIOPYQuGeM8djd9xtNZHrNpja6BAOKcWaIAR3Yq7PUUvETLupExumbIt&#10;PPdvq/uKqSm5DbcnljxWcpPoIovl+Zoim2h+PBmYxk07dtORroVNlN1p2Bg7bXJQIVqqlwIw4nVg&#10;MTjsNhC1+om9DKaWYgXSJzlwKneSA17tZL3qF1WvXZIzXBDS+ra9v/MIWxf2SnDt1s/EFwbv3cbF&#10;j5VnF9jNutbWaWTWozT8WlhUDrKzp6tsIrQ3Gpj5iyhVdgrmWVTfGZYOs0ZaOlszp3kMRR6rZ7TI&#10;2Oxl8zaNe/ziO2wkMRhrtCmmHJtdxVbNccyU0LFZLfdRblk20Li3AiZ6oVs3a6YYLOuwY1KOKsxo&#10;zc+sqkhk77reQzVenYrRxkF2hxirNgck8Cq2q4jUrt76cQP1qkgvYxfOiIjeul/K9eyfhO/ZPdP4&#10;VPftfa2ANjmO2Z58+PMfH25/z8T/APT1U5qe4Z7vHMRxxHzxPMTHxP2+3zzx959N8khqOVGe7m9o&#10;rflWu6X9vx7dJ0qqqoqovwqdL9Ki45jkuPtx5nzH7/b/ABfH3nn+k+kN08FHERzE/P2GS88T9p4+&#10;3jiPP9PTT0Gpr6o1NDsZYwH0NstHUB8ydy7NKq0uVjNd+Xtraayk+/ykZ6IvmVqKMJKVK4MoEnMF&#10;K+7n9bCEz7R58d0gsy48eALz8R6KmDnrtGA940642H9sf+UhtmvTFhdvxE2LiV8z8ScSXMekOxL2&#10;qdj8yu7Ttqdqv/8AanS+yL8qva9/K9Kn0vVRmI/xcRx4GZmIjxzz9+efHH9f3n02LhclPER3RzyU&#10;c+eI4iB8/aftxz8cc8x6Y8o8aV67GFGNI5vRkuavmcx7WCMsdfZEQijINz3d9MR6Kiq72+l6uJj2&#10;zHJzPEjHHxzMx+/P6Z8xEeP34iY9Ne+amSYzML7CkTL5mZ7ROBiOPBGBjMlPM8F3c88egnnGs0d3&#10;f7NgjPjyF/uxnEANyMSlrJDnSpY3qre22VkiIRhhsLHNWPZ2rXqiulk/TLTVIgE1jL7EmXMy5/HI&#10;8eY5WEQPHmJgp/r6jqnIZK7fyi5Yyv2jjseIgQgVdRyxzwPkIYFhxD2kYC2ua3ok575iHSmcnzCu&#10;J9molejGeo5GuI8YnEcxjnd+VrWuKRzfdele758y9jhk66BgIaJ8eePMREzxzxH+KfHmfEc+PjiP&#10;WMwly20mRXJcTx5ngyMBkuIIonsHiTIonmeOZieeYn0POfeKZuu4a2UccZx7KprF09Qo2uI8czOu&#10;dZFGFGsVHGl1orCuY1EcpEmqzpUXyqxOoMpz2tZSiHPurVNuvAj+uX1Zhy4DmeYJkDKo48xDJ4nz&#10;5lXo+i1re6Yqy2ClGQhuHfMcSEhfiF14PmO3sG8NVpzMxPYE/HPEVU5UDHTBBkIjVRqrE9Jr1YyK&#10;aNJeRzwlcjPM3yed6sRXPZIVBoiiev1UFZyZkKuZgi75KZnumZKCgR7ZmO2ezgfmI5GZKOO31dUl&#10;ggFSyJ88BA+O0vEwRlHEdxckEnzMc+ZiJ559PzWd18OPDATzkJWiO0jnq4aHCEYneu8XptZ0j3la&#10;xUb35xMGzyNcigWVSfbPgYgo7JgCgyjjv4mJnjgoEo5/5SiIGY5mIHrH7UHIrLkuZLmRmB/X2+Y8&#10;TwMzEeeZKJL7dvIriDtcJynmLkEsgYnI1XIzF0yOjCAk3VAybd59h3L0lY8Nb/fIMwnmIZJH6Exg&#10;3uZ6gTCIVZryh3zAe3DQ5Fi2B3mnsgpnnuCWBH+L9cCM8xPHpKyBOUyvdFhj7biFqpEvbOs+Qme6&#10;Q8FC7fsJSPI931xlEx2xzN+WVZlLGsJEYfrRDEiSkbMV8cNdIaB0dJKPQTZZ5b5SCfIEz/MNPK/p&#10;PMqZM8THtSRT4MZODIp7imJHmfA9sRIxE90h3DExPHg0o5KGE0YGBghgRIOP0j5IgjmSmZEIjx2s&#10;mCgf8UlI5oCrnbuTKl3UKIa6c0r41y4MR3kiQvUkyYUpzUGR7TK2QOK8T2sBMYjpCecCgSrqZrmR&#10;iUdjxA2wXIiZeUyQAMFyyBiZmJCO6ZiD8TEelGu2LQCyRnvQRABL4nz3/UDBn+mBWPvAA9p8eJIe&#10;S54KTowIggvlRGmB6gSlaI4imGsd05ZkgJvKQaxzmYkuL5EH6AjlCaOrWORykXYYrPzMipUEURMS&#10;UzI8CShngpEYmCnz8d0TEFPBQIZJtGJjg2uhccQQyPvM7iFswPYLCki4mImJmJjmZjiC3OOGsaO7&#10;h6eIQkCDoq5YVhIad4I63cRUkHPJaNjghKsFzRxJEdrSEfDM9scgzOX68wvxtdOwxWzY7qFjccLM&#10;XsMpp5okpgzXnKaIGu5w94wMZWktce3MQLHY609hw44IvQv8J+8V8trrtPyVk3X9ca52LBndLDw1&#10;1xENaqzsM2xTuEwTAQ9tde1UGGCICPoFDrgw4jpE+RIIxgiOLKtBnmzTsIVnqErvMAI0EqFC6OI7&#10;nOcjnEUPqucv1Rc7b2uBSFrWUGPspq+1XQmYCZAbA97CkuQP3CCIEZGBg+3x6uSsER+lcV3FYgl2&#10;V9zVgYwMyhS5OAN59ozDIUAF3TARMzEyT3mOMCpjPCMEiWdCEmkOEomtDDcrGINiqyKvreooljqX&#10;1Xq7/DCvmERqFX7W3HkTCgFdsp7CWXBWA5YJ9wkfIEPdBiv2x4j9ccEPriukECPbUaKSI6yFrZ2C&#10;fIwcsZCZJ3tD4OSIhiOeD4kpic7ZktZJpClbG9RkdGqjFFI87SNQwhsUD3eoSMzsIvO/yI1GKita&#10;3ygQtQQoQhjCUTSHz3hwQz7cyUMiOyGSUMOREC8z8lMyovVxWA/ZSUNWaXiUGKgegJYJrNftkID2&#10;qiWfETzMR8es1RHjLLjrNiyHw2FK4MqPGM18VzXx3LPWDO8/3Amo2QFQBaBVc3ti/wCF5HA3Gt9h&#10;vsMAbEgEtUxgyDQkWDFf6it2yqeSSfuH3zEF2z/jiRI3rNhgya2JCYjuUt9hkqa6ElEVSalJGl0+&#10;OxgywYL/ABLOO4vTrNx/MfoXSs9ZPthSmzHwwRo4SHCSIUi+sWFFYQZvNGDLIUsWOqxnDYA6Dc5T&#10;IjjsqRxcIyVWKRKJENNrmCo4asRkQe4gJcw00iAtZENiSNclEe36Y47amuoq2VrTQsgcfUDYOKwz&#10;EqmZmvZKGASPc9gZA5hktLvLu5IfT2HxHqMvHh7OMKS1aigtbOcFRMiS7BjSGkFp2Q5IhSv1L1o7&#10;Z1awjkUn2xwAO18iRGbL34e/xTI6Q7xcllWcvg9hKthMljUWpEVkHY3E52taCW1AZj7J+w50gXNO&#10;7brF7a3hZGp/4qNUxPWTU4q428rGb3p+wBmdSywF9XEECVzkKF0piBdi8nWkiga//lZSjQeS5Uk1&#10;sX6LlgejoAaCiABH1c6VBtXlG5qwJVR9uSdGe9r0eh2/4RHOCYgjMR5IZSi9V7vdLpb1ExHU7UKW&#10;14kHVJse8i/jXSk7VO2ElELdCZIf+Jrym7V8CU1bSCaC2+4oKY/SWlimvfFRWlpST2qOfppMlLlr&#10;Ak4iSUBn3CRz3T2zERAT6NMG2mWVMKYyL52vejDsIxg5bhui+b0iRfMvl9PqOZ43lIxikV5GvZ9S&#10;SBxMACYjgZ7ewZ5GIM5HkT/VycTE+eeeI+3bHJP25iWGXMlEe5MsiOClYyfbIFx+kxKDGO3gjmS4&#10;4KIF1faMkBQ4QEjOb6ckBzEcBoiRxmIaMTz+q9/m8jfSVwnIwBQKqvL6n0r1YGVyK5CQiSGB4goi&#10;ZkYKf2ghmZHmJ5mYnjiOI9IL2MFozMF3zCZLt5AZhEyAlEz8iczLJ7eB/wAXzMd3pZAloALAgmzv&#10;RF6jGPEJVYVGlIjnojAMaxEf5htYjUVrWNR37vN9GSCuPbBrGC7ef1TyXmZ8zPdHPM8zz/Pj7ei6&#10;2SUsOTIpJpT+hkSI8RAwERCy7YiIiYieJKJ75j9XM1nXw/06GB4WlmyH/p0dowKJFnjYoklSyvRi&#10;PEL/AL2RY4iMd5EV7jIVofM2NPYQTJlQiB9nfMTPHHtzPIgMRxDjmOZn79kxM88+pS95oyMMg4VE&#10;wJnErgBWYQtZwXM9qxOBiIGImIZEQMkIlO/jquHfSVPJcxXQCSurED3BjWbFcAxWPZ5GGb9yZjRu&#10;QTGf93cMbGSFG1yDGLQGeOJ74hnb4ghieeePEjHPMd08l+vvme3xHrQsAyIh7h9gwgZ45KSiZkOZ&#10;mY75KBKTCYHiIX3RMMn0QtArY7FMQpFKAqjaf0vR9IHolgkd53ub5Bke8LxOYxjRsG5iIvpo9Apc&#10;Eg3lZTHb5CSkI9uGRPET4ghiYKI45mZ/V9+fXa0HJpPvgoiTGCief1sGZXB8eYdJxPkfHmRmJGJ9&#10;IFFZgSWSZLc2vjq1hJ5nkQQYkGOJFkeeQRVCY3nd0nXnIWQwSNT/AAl8opsTXXLXGtCUDDrLWsEV&#10;wsDgxE5LiYH9PBx54meBiIiPRlKn22qq1k/UMdMihKgljDc2Y59sR7omGSyA7ee2PbkmFzJHEYuT&#10;sHm93UcjcrZ255Sfd39UyuoMfaUmBsbkQXDCmwFTSqwMxwK8cpFpaZrriyk2VQmiqJQDz39CjOv1&#10;A15h1rmwCWMvZ/3FLX7l1M4vGofC7JNaD5Qt19iIq1HjAVJSVw3sDhgw7Nk/DttqHZhmqwOzop2S&#10;cdpRKcWSQ1T5xqU1LMVpmMYX0z7NEYe/3sZUUv3hvjYKElDd8acP0zd5mau6ppsA1lRkdIkTmaLY&#10;bSTaWlTUpPqqOSDEX1NXqK6Op54pRrCjzUO5DGRt1EDGdGVQ9N5NPEPmFfTqYbAcFqvcW+PdO1Lm&#10;drHVzexVeuDVdhLgnxzyyPUfIUk02k5KssXE59OvEIZUtUyFYr92Fivira9isF736zRZAWaFdjYa&#10;UD6BlMCr4xyg1mz5Jr3cXk87JNoZh7e5t7QhZxRnMJEJJlSXtUSlf320AmI5XEZ50/JfU5W7CACT&#10;Vj1R70IEpUBd3twQD54WqI4jmJmJKYmJ7Z4P0pVj61ZJfwWWZkEAwxEmjxEwA/qiTKeQGZjxIzxH&#10;mYj1flwzx/V+F3wYZPiCrfW1fO/jWv0udzDriMj2GZ4ujJ9zNjHDGVFiraV0x0dqHCF0sWsuYJvU&#10;LTIQSaUu2DLU6Zsa7H1FgEtYRx/BD+I1nbxJCTp/hrjvBkLgZkCAuAVcstGMSvFpQtJVJPIZIVwH&#10;68mwu8K8mELKYS2QhipJqgsovjBAt8clrhngq25N5XuZGkFo8djorBcH8UMxEEsy7g4wEOVc8gbu&#10;HKhslwqORdToOfaK1lRWTxwc62oAArLEhnyPkOoes67jVa5jNRyGx5bO1bFV+Q9irODwL4tKrm+7&#10;LbNexM1MUV0qcVlWQbkrS2DIMqe2yu+S6Y7/ALjtGOzeT2rH6xq2G2Ctlm42s1sZ3YNfxNI7NTGA&#10;xdd6FKz2zPqMyJG6sxWEw047tcvMNar6DMsasy9DUUNJTaRauirodTXNm10uO9sOAFsWP55Ni2Kp&#10;X+iFquOT95fcj3OcquWOTn3mNb7ILIime0SHsiDLngAgjkY5nkAOe/geR7Z59TPIyIB3sg5gQCZB&#10;JBE9giMT2JUCx8DHIqEVhzxAwEDEKUzR2rQvIzM2wRN7R5XHpFaRyp+xEetonur+2I1Gr0vynlar&#10;kAtyVZEubJKDuGIOVtKINhQI8dgzyURP+EZmS44M458iJBbWdgyLSifAiQjJiMcz/imI44jnme2B&#10;iO7z45+UfxC8lWfjU/tFavONHEfxVw9e1mgtXyZ0ebHlV3HU9wMxVtJEYSNJr77kGxFp5CsIT7ut&#10;nxIzCGAPtz96ZUkJPI5N8wdtNc2149wZJUFECtxLMYMO2ZV29kLhc+97ZF+opStuBs4rHLWUqrOv&#10;re/w6Ce1oLVUQDVOHtlNIrF2RbDVNeqBNfZ2jM+Miwk8k61Jd/fxJhGfp44TprgRhR3Sq4Da9JDY&#10;yeeMcEhZYnK0o3/98ROjtEOQ8aJSyzcBqWC9pcl2GIgKuAmBEp8h3MbJtmJlsRBR2jPYLPyRhNet&#10;TJLgNIC3nvD3IWZQQzMhBRxKlVxFXdyjuMSg4nn1602nraIzc1FFCFHNXSokIJXSSTpMokUM+XNY&#10;2OwpJVJBEWOJ4Qxi2R0JKMMbmwfMfixkih4qetRS4iSK5ge8+Fz2d6Y5mOZ/hyqOGFAs44hUQXVb&#10;FixEey1odi1HLImYFYw2JOYfPbEwQRBQ+Z9pJDHuDAuL23BXmaWMyXEis+zknmQa8R1QR4LRkr3w&#10;xyI3SFTyxmPZEFEYsdSDQbnFYxFRWr+2UQDAhXaIMmAGOOCgoMwESniRko5A5goKBjj/ABekyx7k&#10;MkoMjkhKBKZnu7gLuAX8wITJiPHcMREwR8TECEyLvEPpS5bjWXnCB9I+3M6hfFc2KkkdZOjFfryN&#10;N6zCnnLlY13ZNaFzUWV5VA50h6KnVo1rqNZEyIjAVgOJke8mwbGh2xBQsYrRYXBEI8QAcfqIY9F6&#10;4Mdbqp7RabWTZYPgiBaeyQEu6e4wdeGuBwMkf/FTP6YHuGFzWOi+jNlORXhB6h2C79FCoQrmtENy&#10;/wCC/wBUbXNc56L0RqL5io7046I5ebWzMQZn3lzBfqmZKZZPxzAlMc8xM+ZmPjiZM59lYLHzMLke&#10;+ZGZGBEREJnzzJxBcj5iJ4mS549ZK/1IQIY5DVJIlyDyzezlcKRO85SM8iKj2uA1zIydKnkC3zMY&#10;nupDMoCBLjmO7mTj55ieC7QL7cBJFMc8lPn4jwHFiZMRKeYiJEYniIguSmOIiJiR7pgYnntiOfEe&#10;i7lvC5zHyHFlb/E8gNytR+mFpoceRKqi1cewhSpLnzLmrkyGyF6mq1J7BJENIrhDEyQjXMN9VG6q&#10;5nE39zs4+9fyKUYpNSkypUFwESpE3NEHLYuCNjXOESmS7SDtKCgePU/6RUuYrXE2k1km2+T7kNsQ&#10;khKfCF8ixRkIgCwOYjs8FMjE+I9REiXPiSl0+lvNDzZgONoWgzsKR/d6FgXml2vH65OBMpTXjtRr&#10;4EmJPfCJnImr0EWCDIunGAyPeKz7pwaGbtjuird4hFHpn1B3+7Ow3Pb2DKbQysIbE3ZblVx4xeEw&#10;OQB+PYhOUdreLbcs56KtYhZiygU+5MGA6m/iJpa1jHa/lNU1vE6zWyGYws/kNC4yqVMrN2XsPKh5&#10;ZVt3+LNlnNJFnIh7URLRAWJZeKbmfw8ExD+Ts2PZ5DR8dcSf3kk15Dwr6Jr7ikETVQ8HEsiSMgtP&#10;StPGq4kY0GMSDY1EWYSd90ySsj0v6faDo2CQzRtKqWKeMDM5qxiKV9sutNWy9LHvtXLUqIrVy9Zt&#10;2JZBQ1bZIeQ9iPUF7duuz7HYduu6W2Ws3la9a/msxWrqUZXXV4sWWlUqQpYrUCVRJphIQPeKw7SE&#10;IlvmfERw9Dn6HRKUk+C6RntNnKPdvsyW9sDSHZiteO3nn+6m1V/QzCwZNjeGkFE5lkS2rpawGK6f&#10;Yrps6zDtfWwMdZxNDJ7DbC9apNPOYx1XG25WdbLrkrH016XzRIXxK1NS5sP7lF6hDqfhJfg8lck7&#10;02s4rH4CzUXbSnB5OhkslTXah9B4ChjqyzddcCpl0rYis1TPq1ANkn9k5zAc+s5EpsTkcnhvDxK3&#10;8SwuLCXcAttkfQHwlJhMXSiiGtY0wWXnSqCstm6GFV3b5+ovf0tCN+8tZdYr08+7K57P5GvH/wBn&#10;XspZiXscFmwTaaKOOWMnLe9YnCDcICuVBJEpfaAeUq9rSsDpuoYK3XsLt4bCiFSJTYr1CXcv2Mo7&#10;siVsRL0VbVau6XXIYawS4+5jA9z6DaTV5PQDtH5zR0V+2iKyNbsorSDarWSXwY9kGLNbBMX7SUWv&#10;kxpoo5vIQkSRHOxqiMNzlwrAysmwfcEDJyYlBc8D3TPiZjyMxMRHHmf35iG0VJ9Yki6s2t78DKfe&#10;WxUtGZ4ggkxjuHu4juiZj+fMevkz/tnf7Qaj3EXH5XNZRh6ih5AtlztlDu48S42+azugrZTtA+zH&#10;AOahzlnOxNjqMy+O6b+o1GfBOKwg7mOyJRQ+pQdUOrOd3OpSENH6ATl9T13ITzYDbOp26ppYqxKT&#10;kPpCr4HXnOqjWOLAhc2WrZePfWJab06L0sZquA17Vjaxu29WE47YNkSVX2S1bSdbi5lArwTexxty&#10;t0vcuNrtU0F4WxUAR933G1H01GbOavN8p5aq/untOOtu2woc7yDia1lnAqI86HBnQImszFn+gX5K&#10;zb5mZWgItdXXl3OBp402TYEpx18WQNM/El04zWTfTym4VadfNDLwnJm5dGlYim/I0ydZWIzSR9HN&#10;W+XuwhIUcjinBENtJ5H3P8OG1Yyv+Y4nDhmDox7SVYwinLXk24xg2JmqRlYY8vzEVwyq59gWotB7&#10;rBiCPUm827mbyBsqnT8YU4qffv1jb39AqEto2c0Ontq/TVetr5V7Mtp72uZST7ATLCbDMLP6G+Yt&#10;m52hZKDNuIx2KzXtZKvOObgRq5Czh8jaJVxWXyCMhQqGNG1WeMW0VsjTuY3LNqWSsKK2+CWR0BP1&#10;CVyLGIWeDs07isljrmDVlKBt+hv42qVLLe7UvQeHWyr9Zj8im3ikdg1pLGUGQDxeEkW6bxZTOBuP&#10;OIrThDxD8gs5AF/fFnIWNwabSFSFBUkq5mfPeZ69EGAG3tKhtrDLDqaGyjztiCcCJCiZyZRSJCpW&#10;x2bxqyRjzsZEaZKr5SvWux34+km6eMFwFf8A4n1UMZV+oKw1hilrLCYYcio067exmXsvVYqqrqsL&#10;qzivzbGryabN0cRdyeRivCULgq5rrPupKt2QPaiuUIZ7srnP4Zv7Wrxh3nGMrc6Xl7jW4T+9YMni&#10;8ryRxtKFp9YxpgwyzwkxZq2VNrYUhfRsZ0QdmeE6ZBId5GJKMIzVz+b4WoqdWG1qpTaqtc+5kiYJ&#10;NJXcighki1lQEvaXd+lp9naIHBQQtabqeUtqTWoIrTcaZfmCLVnF48REVSUpG4ywn25cb1L7FKVx&#10;W7SMWHEFPHM/2uXLz4hJNlgvDvtBAFfFGlPyrfcYWl+ufAdZ4sxRcjZ/7q9JEtYc7OyCVJ50V1xF&#10;OwBHhD284W1Sj3FNxzYsrie4SsIriHtSI2DJbziwQQRe2uFKYUtggKRhZFLePptimnBILOKry1QT&#10;ZX+X5JS4fBEkj9gkkqGJ7XjLeCFcwJjDWLGYVeLT+1v8YEAhi11dmuIeP9TlaK/pR4kuc5K1dQml&#10;qgvr87otDBJpa+Fph3LfQtqWyo85MjRJYBzAQVKwjlXC7etOaw0ZTUW5HFNhs5Ksux9adqsQZFc2&#10;UkB1aoDK212RVc7ug8dYZ7rFsJPpLyfT1Y69sKtf2ivQ21dpStet5ijkMU2qaSoWCtSkF3CmvLFu&#10;rDchEsCL6faVLUe96h54R/7TPxN8X54uZ4V1WRl8dUttZEr8Zv6zK1uRLY2W5nraUPHM+QTKarRW&#10;9vcauDJDSxDzJ8Wm+4nEGONWKNpqzvmsLpknV+kGL1fX8artqBiLlmj7r7A9wPu1aldlQ3sEktsI&#10;xyntO17xdxy7n0qZLUdr2LKuyvUfq3nuo275ZNactmNksv2DI1EY2kmjDQy7rRWrdLuqsRSPIMBQ&#10;JioiuIwskza3N/tm+VLGpxoqfjvgyitdFXzZFjaWe/vdkGii5WlBabW6v6PI1Y5NYema5XHyorCf&#10;o2K70hQ5SIIhmlG25mzCTqYZAJuMeNY22LFhgwANNZOrorCxATAgMy/2pBkktggURyOvpvrlZ9hN&#10;m9l7k1fpvCzxlKLM2mgtRpM22p9nk+4jIQiA7pjiVMgYlcl/2qvie0VBymCs8Q/HOQ2uLl0pavHc&#10;d4bOy6ba5W2uYQjSaTT6e9sdTSXos9PjT1p7KprbqDN/UQSwRVpLJ0Yi/YswjHMyWVy+FwqRexUJ&#10;sNTSJyFkpZWQs2GvOuopbAsKVS5EmuCULGLElx+l61WdQRh8MeQZaoFLLZTkMldxWThbu5FrFvTT&#10;xV0FMVBqMbEU7aiARf8AqKIpn468bllccx0V5zAu+5DoEx+7jxsFdNTYizGtn1yoO2pq2+PDylfI&#10;n3JbBlcQ9deLFtXyriVnZFhLqo5OLUY+th69vLDddjlhNytkjszd/MkZNRshiwghrm1LSJ6GKsMU&#10;0HQ6IiFkr0riGYyNkcbjL1FJ2U42bGKr1hxVeldxV1ypuWQVMWRTkKToXNNoKNTqcIJpg4Dl2Xc/&#10;xDch5qkymWizK7KYeFEr8TSumwDzc9S01pW6mJZ6WskwwwNTYhmxTW7IKU45Ua1vWQD2L6gTYsWI&#10;9t6paJp7cbd2HbMDRxjG45dTF5ZsBdg4ydG8WUYFKLLAfVu4aQrEhTiNTcrTYNtsioJd1Tpztefq&#10;W6uF1y/duzGTsZS9j6SRr5C7l8VsOEGkZ5WxNWot+KzAh3AlDkvx+It1313gdsznmPB7Yy62wsuZ&#10;bydybeViQ4FfX6OZbwCU4IT7jTTchCoq1ZBI2bdKr9LGqKmMyoZWWEQMMSHYJ0pad9Uvx6arl66N&#10;f0XVXiMLtIrZgmqrYka5gvH1LpVniU25i7kcXk3pmadZ1KzYBtZTjExsb03/AAi3a2QDKbrl0DWy&#10;SK2QKpTSJHANs1n2WKuLYj2i+nExXKhsvEHS1bWSUDFnHhfXXYvBbTNcIX4OP+YqEOg5MxlsGip3&#10;UejkEqcxndXma7MpHlQf7vWuYyeA1lRTxoko1lDkaq3jF+9ijmw4J1L8RPU3Kb1U3ytkKjdo0Sll&#10;7GDxtWmsm5LRrjrWU2zSrsHK5yb8Uy1mcpTbbB9nHu1+FOtCQ1JB+dVOgnTjVqs69bosjp11Js08&#10;Hs723rX0+F3XFBWx2l7mywxjBxRV7YThcpKX1KkYvLTBBLX3GNvlqPEHkr7w80/iHmDlV2ckZIF/&#10;e1zPKWfQWwyNr7/MyUe4A32lBfjmUczpzROlQzPE94VG93u1qu/69suhYvqFjbYW8DlMKjNA6nxZ&#10;KFkqCsoAQnk31rEOrsVyJi9RAXbIlx4h7R0/2HW99zHTrI14r7Bhcxewz1v4WkmVCZK7EMCWjFe3&#10;XFdhDIk1kp6igpEon1TX4hvE/vs9yhxz4oOMOQ9XneFdnaNyOwoLjNmuuOrLMZ+6s60eykyJNmJm&#10;ZlXcqjgwW6F0KlFRU8y3Lcy2Dr7E5lC3udSFa9nMM99vF5NqKRmFVhp+kYdppXGARC1Mg0QSrvUE&#10;RDWOa1ag4ImGpvfV2TB5NNWtlMKuxFT3oclzcsBclUq2FI9u5ArcQsrLsOJjF1yGuyGr9iWG48RG&#10;FtfFB4YuMNFawcrYuj67ePrbS6o5/esva6Hxjx/QxJdDZ2tfY2lvV8nytFGBClSmuoLeo0LXfprJ&#10;EqOsWc6q3suFqAcRXx9R+WtgJCUk69XfRxnJhJgSwTN9jR5goJ9EwmVyz0jJ1KxT6d5jNsiB/Nc5&#10;jMUhrv4MflVArdu67hwiUDazKcVXqzJDJtpPTAGxiw9Tq5BxuhssZo4WVvXZ3UlqJa0V2teC1SBa&#10;CE40Qr6uQQQZonlYgSheUaPYR/bu0RFfNTJB9QuT49mWAJ/HgCKBIoKYmI455GPMTx8c+fUYZHC2&#10;Io2JrsGLf0z5rGQ+5AP9o/aL2oIYOBPifMxEcQUzMQMeo/WnJWPsMdX08qTVVfI2iuovHT8xMmOC&#10;wWxmV6T7CPEkkUTz1X6A42mrrAKskSM0eHZsGwxlCzvI7didZt1Cz+cx+KqXHSNB160inF1ssUtF&#10;ZEvMBbaY56VfTjJs7++IiQWUwh19eyGx4LKWcXiH5K/jUqr5WtWTYcGObbB8A+wSxhiKTVpsOrWm&#10;QuDVCSPsJgj6kPmcRS1NZX1EMLiQ6yICEFXopCFWONrFPIen+eQdyKaQR6ueY5CEI5z3Kqm7eYuM&#10;M2mzhjSlhTExEz3TPiPtEcz+mIjxxERHoTGa9RqVEVAVEqrrBcR7Y/qKOJJrPHljTkmGU8lJlJFM&#10;zPp1OzoHtRqCCFjfb9zO+k79+0RU93e/Xap17/j2+igZNoz3EZMnzz5mOJ4nj/L9/H7elJmJDgQg&#10;BUPmY5HmYieInkY8TBR8cTHbE8faI9cNWxo8ZzFG2QN7FYQaNR7HM/yq17Xdo5FaqtVvwre0VHJ7&#10;fQoWGWDmCmB58czP8omYgp/f+cTHPiOPsCdYagia5KTXImBBMyQmBRIHEcRxMTHcIjMcQM8c+fVE&#10;2pxC8f8ALmsyKxJDY1PdS41cpel89KYzp9J9y8io56mppFfLe31Gq5ZLhPV6McjK25ulOLzt2nws&#10;FpsnC+zmI9mxAGqeYjzEC3sKeyeGK58/MWux11WUxFDJCMz9fWrW+wpmBh8wMvQIdsjEpaLAmInj&#10;wQSUR59Jl1kSXhoohPaF5kjtKrF8xwiYJpEIRxh9lI9WBVoPM1Rt9QYXPeqOaWaEQBjJzHIzEF3c&#10;CPgwgR8TCyGJPzPyUj3cdnHrpbZ9wWcSXdPmO3xESce7JCJx+nme7iJjjmZifPMifmn9PpePzFNZ&#10;jFd1iRLqhR4/3SthXT0uqAYo5RudIdKuocEP2ImOJJhy5AiCIk1QvKKaqoz3GDAD2mIxE8jJgQmH&#10;ExP6y5mImOI7uJH449GzrzcQ6uThEJUZvewQ7K6WQa5aUF4Aa8wLVGZcCYclwPMEXuMeVIWgp4to&#10;Co2Uiqvs/GksknxeikK4VgN8gY1iNgia1a4rhDILpxGyHtaqGUTmhIWbgKccrXdgTnuXH0lqZhfd&#10;yyeYAoIjHs57C7Y7JlfiOJT6iTaofcOoNlUkpy/q6/C3guFSlg90FEpaJCfd8kcwXHrU1cysvgVE&#10;6VnN4NlC+QiEZhtfM+3LYQnVhlBHjUoRKQzmQlMOV/hIwbGiV8gaI1JvsiyCzA7gOre5KCXVePuK&#10;ISmQOYmCg+0iCD4dM8DIjEnPCpTCEe4iYre081w4WWVT2HDEiBRIgUkPACQDHYXcPbJQM8k6cvyW&#10;O1ziICr3NlNK+d1Pl8ea10aRC+6ZERUMtYwCGBFaYysa77ZyEFBZ6oo45DyONycsV2zWulESHBzB&#10;HJTC+yPtPMSUdxEyI/VMlMTElEHrVVa3smbFUY9z2fahciAxAiZ8cDHie4oiB5gRD2vBRz6VtzTR&#10;tjkbqrLk9q+znDi2tSjsTpnuNYREFMANSHjejC/wBnhzjBP2UMlzPO0KKRI96yaQPU7pvtOqhXZ9&#10;fcx03MDYYACNLO4+Cs46QM1l7YtcBUrLYDv+iuOGPk+X70s3Jmgbtgtiiz7VVD2UcqsFNIrOLvCN&#10;a1yuYAWyiOL1eGT7X1FUCgpmB9VqyXikSWsbAmeQL1eppphhez0zK9jQsmOcxjRHT0/KF7vI9eiJ&#10;5iq1niOyvYok2vZkKttJnWs1IUyWBYDuS9VgQAGC2BGYNbREoISj/k8+uGPfYsI/UX1KmhBLYwFz&#10;yDhExOtYrEcvgP0TDJLgQGIk+J8veEdZlZICxx/MyUMoRDBGLIiNcMfSRLEcscMgjyE8nmKUbVRz&#10;3OGpEGityx/BsgRrR/ESYtaZuAHSJzz7tWVE0CUEd3aCiKJ4jvgSLhRrdxPW47opmY+nEWQpVeyY&#10;xw0mRI97XGMhEFBce72DExB8QoDkmjhio0ziyJTRqSMhWTfJKQjxJ5z+sgmr+7pHieNqNc5fUe1R&#10;NQtIxJt5CFrSX6WwEoKVdon+gYD3YiO3mQLunuiORGYKZNn7ENUx1ZtcggwcRrD6V6yMB/j1Qjtd&#10;PBAMHIRMSUQRRzEwpZCP/e69fXHsVzdmMsyNHDFV096siVxzFcjnWCiK2YrGMbHIQjCqRw3GUata&#10;hbNtPE0QsKrRk67Rrmw2f8MElYtqWsS/4eDGUzMl7sCMh2wcBBxJS0tmdYxCCcrGXL6BNbAaVqvU&#10;TBm2e1wAopaJpLt9yRGDGYCACO4O6fnHw4OOyBLuxm1MKo0dOwVee0HNASJHKGwjTI8q0Q0oNQS4&#10;LYCrFHCjhYCRIjShvOvqGBW/ZSsZrOBj69a6+7jLplZVUJDBe0DrtQ5VSVpZdGiNU7fe9pyalNSY&#10;r/SDKa9UdqsWry0Waq6BKYMXLNloGh5harLIJrRBkRcQ2RsN7zJaSlYw2VA0EYzxDVMzYVALWtsC&#10;ikVk4Bs1aWLLCHE/TIn2keyFYDc6PPgvbZx2tIZTBimnPlHexsevlTJBzvTO4jC3GU7dUDXbrMDK&#10;1KpVXN+rd7zKp1iiG1XjNNpSC4A3LripUFLLKUxfjNoQ3268sVXdfeFVgOrfVJfFdwyc02QMMrjA&#10;sXDKsmDQcEsIPYhs+vGj5K42z8+PmBDlVTrmVMsoFsOzqn5mZSybJAi0M4r1j2CXjrHs1hVBGGPW&#10;V6HeOPNjp94W5X4GOpu09Luo0Rn76WaHuM4rWtsqvq24u4TOoS78kvoj3YprxmMZZ+mfkWNadmjc&#10;tmyQsorV1xvuky+3dK0pKcgRPuFUqQMEmXebKxWPvMNQADfbSE8rlPeJHHJEY8wJ0mLKqjMGI4pK&#10;SgAiq7zOike9yjIRrWDYJhQ9ja702AE7oqN9VBN97kkATIDHIuiBWfHADJdkQXnmf1D2xEhxMyYz&#10;zMDEzHbpmeDKRWJhLGCJSZlyBdkB48iJ+Z5iYKV90RwU8PZYqPjGf/jOWOQZeo8hpCCerGi6cpCE&#10;B5yEjsa5FInoh9ZremCV7lSpJRC5iAAuTEh4n9cARRExMRBf4S7pmBjnzMx8R6SL8Q6XAUkJRCZ7&#10;imI7AJTBGIjmVzHfBxATPE93dM8+lCDpLWAwwA1hpI0Ovlc6UnkGoxCAQYWsEZGDUgXlc3zr/jEK&#10;5P2uRVVzUku0jsAuSGC4iYnwUyUTPdxPMc9s/wBP359IgkyI/hrcX2YQAUQTBiBIpEY4GSiIniPt&#10;MT8T6rEiMjaQ0SbV2EG4ObziFOrJyFBFhFbMSSSSIZiDlmHGcjPQerXnf6RXtC5jPJEKLVVjAIe5&#10;g88CQ8d8ERhI9kwM9oz58TIwMFISMx4KZn1rCglR9oAImTZMYLkQVIzyMQMT7RcH3DzLCmOJgpmR&#10;KFbRsoKdglCPyGLKGjDkaJEIgSuUbmveFHOdHTtXq7pFiNRBAYrDsN+7zJEBTImQ9wjEwQrIxIZj&#10;nwHMzI9gxPB/Pnz6KEEioeBgSGJ7YKe8ZKBYE88xEmPgZ7zn+IMkP+OJ5bV6YRpUOI888iOiqQx2&#10;NcSKohvYkcDkI5VCMaDZIZ//AEqQzkYx72PaEa++YLtGVQQ9wGXYXERMz2T5kiZBfqiPIzEcQUfI&#10;4NPukS74Ih5AogTXyURPcRxAEMJb2yEzxJxE90R2zEhzkis5IhY6Xq8YDKa2rHJsTTcXJv4tdpbq&#10;mjzYlcwebrUdNLaKzTuWMFkgcNbKVKcGvZPXP2ZQVN60/iG6eYLd6nR7NHm6zWppWc5nqGLO5hcL&#10;bsLi9isfnbsSqFqPGwGWtMRFoaYTSmwKps1fddGn7be0XJ/3kjWp2JCqFiDlVg1WKctYEOdXqAi0&#10;bW9kurhJQphqaQKW4hswqL0bxSZ9MfoBpmrbBXkBsiuEHXRP0KqFbkK0EpjZRHDUp4ZzPQwxhbJd&#10;PGsRw1kO6RVoaLWt5lNROZx+YrVfpreRZSslYamm1Qtqi1RBJxFpZK9mY9wZU0TgoGfVjB/EHi7e&#10;muyOMxGUx17IRao4P36ym4+1cXYKpbdXv45tmrA1H+6TYIwInDKiiG90DBbWvs9Jy5VRm1MOq42p&#10;KxLKMOpnmt4ZdROBFWdJEspgZ8dsSrgwY0YFiBqAIJ32SqGWZfqxWOEE4ptuHDduT2IRyErIlDEq&#10;rgASA8rDuJnIRxxyPMSMcVEs82MlKSloAs5JcmwDiRElutn3wZQRsZCkwt0wce0ohAIA4iev9n94&#10;YR+LLxaVGtvHyG8X8CVEG8kxG1o5tXPu5ttCbEorpTzIrAuuayDbpCLHFYvjEq40w0XyiVDNvI3H&#10;YnXrVQaoTcy75S+2yx7LUAIsOYVEATXDIFM2IkQEIaQScSwZ9KWMTYjMVc8TKzV4yYrqotBpoYbV&#10;MMnLFcSuW1mhV4Eu0DFiyJoEtSXfXRa5nJ2dhAl2FBnJ1oGOKMy0nZ+osLiHXjKsgdaCymglSY0J&#10;Dq4iRBKMCFc5/o+oV7nNei91OuFVBlKzECZPMe4ziInyRRJDETHHd44mJ575KSIxZWqxYKy5QE7m&#10;Z9zk4KSieYIoAg44I+6I8/qmZn9pNOXBDoo7Ur3MB6g2tc0UGsAxrPM1zmC+zrI7PT7RiORUV3TU&#10;Rvt0iKYW2ARGJxExERyIrieI4ngeF8xM8zEl554meft6THiJzAyASMnz2zLfmYmO4hlpfEczEePn&#10;iPv6fce0nuRqPOVRq7zovqvEvlRVRPK0bxqjU67T2Rvsq9J2n0ZC24Y5mwyCnzP6uBiY44EeOI/V&#10;ETMyPPPM+Pt6KEMTMwKk9nPjkAkpnz8zIzzHPMczM8c/tET6i340uZl4a8PnIGvLZuiW0usNnMt6&#10;k4jXiv72PJjRpwnlI8Yi01c2z0Xb3DRzKlR+q31G9kXSeSuVcf3saBHLnxDOZFK+3uniZ5CWd0L7&#10;wjmCZ4ke7n0eqrDsKSEV+9PtRMCIj7fYTH/qCQ4mFAXEef4nZExEzHNC/h04QsZnGkjXAu7mBP1V&#10;rIPXJRizQFtKWvO5kVlnNsqi6LZ1qWLL2wpvO4MdsI1crmE845H1N1PW14rGqGCbGTydNT7YkKQS&#10;hDoa2kojWBmwAq2UH2NmZF1liZXHtkUsSzttjO3rciFRWIxGcuYzFtrw47Fr8tcjHZGxYVYiFqsR&#10;lqOVVWZUiVNxtatbg5JpB6mdE4pi1FW1E2m+hgAJ005CWWeYxsaIcZCmZDFQCDEKx6uklCFjGPES&#10;SxVQRHtOohVXVkRF7uYAQmBmBWUzEn28LAQ7CL7dnbBxPE+eBIncc/3DEQIY729xKWbuwAiAgmGE&#10;kcLBkLIWHH6OO6TgCI2xkMpG3uhsyWt5tjwKsxIsJJa1sOfWzJsYsFinmijpJKYkckyHNDEjw0hO&#10;f9tLQrxtIQlSrm69bWdiwKVQMAEmM8Hwqe42TPuSxggczA8CsTNMzJzBScutlVBbgFcPYx3LFpAQ&#10;KCIoaqFyBrFYOke2Zj+JC1viZg5iS6LgilKaM8em3EQFa0BmuDo1J5JgZZBgQYzgNGO1DlUnklCI&#10;4bGNaV7h+ZCrlfHKMSL3bKhIhniHMiSGBEiMYiI7ZkInj24iZLmY4nj0h2cjbXKxglt/T2QZVqhD&#10;+uSWMEUJ7T4nmP1RK4jnmOYifUBfFdmpU/ZUGVpNlpo8jN0QbcU2fYDv/NeaSRKrI7LCJOA8sx9Z&#10;Q5hoZo4s+KeXA2XkglhhRrzo+whKK66lZrVk0JcyZcw1wTJgpAxI5EID24nzAlC3eZ88ws6z7tyz&#10;ZvWDVY+kgKi/+GqgYzEKsWIIlJU4jKWU2d4tmJck2FBdsj6izA3b4c+LlN2NaK1erYwbevI6RQ3c&#10;cLnObIiSyoMkCcQaE7rZoxzO4w1jJIY5ryNunYkJgLMELJmIFsQTFMOYmI4KBjsnjjlRR+rif1SM&#10;QXp3OSL4k0REFBSbKxFAysZMZ5CJPteM+YkxjviCmTWJcx6O7jNc4ZiMap0iEVir6bBq0jh+cT2v&#10;8jUa0IWEUy+o1yOf5neznqZyGQCjVdcn/wAmtXZZZMF8CpUtKJ5jxPaByMlzxEc8TxPrjGY47lhV&#10;UZKHMf7Ax28SIsZCxnz44kinukIjmZ47eeJ9SN4x3b874dOaMVGvVBdbGLos7ntDLhXESLX7efVy&#10;M5sgxLEMMqlhZB5ayVPt4KPr6yWIseQYZ0RFpD1CxucrMXu0a/ksp7rK2UTjaIpdc2AmE7L4rGY6&#10;qDRbdu5OKtoBx6ubh0gtW/bGquXerIY6zjpD+6Q5GtXtM+rxtZrpKOxNRNapmbnDBDsTi3tmo15T&#10;9NF+FVid7zYCYL8R8RWfLLtJmdzV5iBVaii3NpDICkHnwSOPJQ7OPoLE8t0XPtzGVpqimsAVUQNj&#10;dSZISAiUday2sIqQJn0DpZlMzp1nqTkrt7TNa0DGYCtns9LlZYD6i4t+LyydTwuKtXrNq7nbtjLp&#10;Tms/brMoYTKVrUZGzarpu0/VXuuu9YvVd96f9H8LW/8AEPrJvo4YsPqlKBpY3V+mlezaG1uW25Bm&#10;O9qsg1Yu3bq4OrZbl8rSp1lgyoV6rbJ7rXbKdptxZ6Gvo+XsNGoZ0ui430mfgwUg1N1b3d8emy1v&#10;EjOsbKMwNdSMhT/JoxLJSYBKlgySpEVfwGKxGTqX6mYujr9qjjq1/FOet1r83zEU69i1TbIL9vHy&#10;donsp2iZMixvEyviDOT87ktgxtnEPxeIjPVLuZHGZoq1ivSfhMGTnCrKyt89+QVRQdeLVMQgiSBG&#10;uZGYmIw8z8kZWt09Nx5hcfEtlxl/BdsX6+okZ/XWJLWxgyIeYuAUkVwG1Ntnz4+yiWNgATZsWrZC&#10;j1teSvr5ppd0+jksGmhcY0cJ72L/ADaiSHQ5uXuqIqNG7DVrlFKKWYTkhB5sn3lDLBhhAddje3JL&#10;83TZRmuracad+5h77RU1KcdiSqm7IJam1PNsbiTpV4pDWiG2mFLCBdiqwZF+FHxib7O6TJ6yjoMh&#10;GyZtJLs+Q8TjeO8nnuRLFdDFm+vpH8lrU2Wxy9kafKoHU4KpoM3XNlUwFSJAWxjqmVaeY1uiF2zG&#10;NQsofZdhaVr6o3PbDGOW7KOA3HarsOYYMrGoMjLVtbXbDTFyI4bKjVplUfXi2hFOtnLQmkqxqEFr&#10;s1scprsfxBTDZVESbkwKnjXfDDWXPDz414XCWj8Z9LxlYVGe4J51gWu5xukjX7RycJMfcaYRI2ck&#10;z4w5tvqriiZZ42upftYsuqsqOs0Ur9Pg098R0dbvc33GdLc5W0WqB7Js45NWHsXLwBSxF/6shyCk&#10;P9siOjjaTUF7jBCyQuV2RF2TD1Juj4XUs3ltSjc1usVNELG2clXp1DslsGLdSg6NeVMchjTv3FU1&#10;iBcQKa1uSUxNmWxUJT3ej8RvPTOTnVYHUucmjrcXQzEG2okWUTU1eXx+djQytcGPTXHIQsviUrpT&#10;xEdi8rydZIIKDljdWTq6zA9HumGtdHcPf7LlGrbye25hYSNzIZ/KY29ld12y9Plp2sbg15jK15n3&#10;k4/ITq2PiRB9but/0cx9jcc/sfVrP48fothuBjcFRXIdtTTMFFcBTRJEQuIyNtWMwi7kgqb7jyD2&#10;SB2WM9TSNGhH+9qY1lIa0eXg0NfpTOeg4tJqczp8vXbCf6qjEI4eJ18SfiTshlSJJbI5FzbDiNOW&#10;O/6oyQOrkq2yglLJyD79nGKJbJOzireGzV3CJMYMmf8A5SD0k6UpIZYEtxGYICWuCXFryGS9n3jB&#10;tl9yWF70ktxmu9aqocPa7mVWMw+2ZdxzB47EoebfaBcAq3q1C0qWUyghlmTYFtqJ1QKMJjYwKjP6&#10;3k81UrgegqJT6Pknw78LpXsKY8m3p5+cY2JXMkVp9YLJ7Fg7wI1/Zszin17ePxFfIUb9ym19qzkc&#10;Vpq74MW8VzN1GG6p7mLiUIox5py5HNhi3ek/KY/FZgzRmcRQydCSYYqydIbP09BYRZ5Ks5DQlRYu&#10;ipsNiF8rvriFnEk713E8PPHcLU0La08mBbQboGbTRrHgX1oymBvGYeZKHLuYE2EMcmh4q5k0QZMX&#10;1HFSwkyFGGhGOGWVte/Gd181qtYyA5mhl0Ri23F0M1iapiY2NdfsoUrFugdPONWFjbdGw5qZeW1S&#10;FBUS2LrydMO5f8PnSLNJtsDWzw9l4Q0nYzJW1Si4EJR3IqXxyNGtYJlmSfzj1J/hytnuzBBAMuvB&#10;xS3EwlvUXtlXS5mXhsn5kmhlR6dDSczhdZLitVRWMuTCHs+Z8tSFo39wWwolpKeCRPkRKl8jYP8A&#10;HFs2HvlY2LTsTmh/OV/8dU/MEMtjjcxlMKn6wHutIkm4LQ8/bli3KA7dmmuVKrVrFlrRzX4X9Wun&#10;KcVsWZxVf6e/FYbgY+59PFk8o9s1iGlTMVOuW6h958lFUWQJF7gyCLe+CgkcTKSo2gYFdWw7+uJa&#10;UhJVCr6c9jzHGtZfkG+elhEusnxNexTx0kthMgaeHVtSVFjEKj5p/wBoFSu5HJZ3LdMsrbtZSnXS&#10;vGs2r6qhXsWUaW0hIZxlOSeV3dKaW2bCTs2Io27R9h2ASTGZ+ER/0dddXdAWxMjzYnCkl7zAogR7&#10;PzC6FUl+6XYHMHALUnkhWMy3ZHg85Wm0VfjW6xtRVw51fClVlba2p6mdZS43C1OeVo457wkac6FY&#10;buugraVFZSy7J8e5ktFGqTZ+PHkfTv7RXpfrdvI5O9rO2ZSBp2bWEpNVj6VRUp/v7MDFaLLQCbWP&#10;1ibZyTjlB/RUm/UMm42u0s9+Dfds5XrY2ttevYIrcnXyFxJ3bVxTS+lNVqm5yhEn1XqvLOsxAxdX&#10;YgksoClcsZFr4QeWZgo2sy9xSUVpVw5Ggz1VXzx01TCaHPBsIcymjAtz2MKSyAyCQM010NoJ17GE&#10;5Wxqi1VotD8eHR+vcrhax26qyq8mgLmfRgsaxzHKySkkttYsrTEDXKLoDKHWGv8AoY9tS2XqQEo5&#10;H8IfUoqn01XNag3G1VmpWMfmMvVTXsmuxUWobaMFkDbMz7FrlqACv3s7zcS2MYT8f4GrqGe3ZrrS&#10;yk6TQu0a3d1L0hbh9lbR5nLFC9kNy19skCPezcGrCSCPdYwzaGvMVqXtRHayP9t/tCdYuJqOwGq5&#10;u4dWzQYbcjkVVK1vG20aLmLpXVObal5VY2G6CatZ8V2ox52QutRdZK3BrX4RsrWK6/I7biF10pH6&#10;ddBDJOo8itrVNZXt1FLWWPOrdY2wLnzYI0xVWVeO8ux/BFxaJ0It3IUMoNnUT5NpVXuhT9fp22nH&#10;YZS25JsqvV41xvIdjYx0bEPIiQbghQGUsJYbq/7v+ObeNwfLa2kaqgIpWqtSvcxhWJoXoxWyJUSF&#10;JtGhzS2DVqkMOwUpsXMcKra3raLhlrB/hc0TFLUBZbbL1yMisr7q15Ve032XSv6aHxFgU1fdB9Vn&#10;0/0rhiyMoehkd3om1nho45zo6ydDzTp+i+2hBBDJMLL+1kpTR6ha1GR1IyKJ+x4x2dEOPH//AJVh&#10;tHeseXEmRI/1EWxfid6xbGdmld3V+MwXdchasMuriaqaP5rkLn/C/Rig4UOD3fFXig2R3Y3CIkgg&#10;60OGTNb6MdKMRaa2lqyGWa65XF7Lm285xliq8pYQ5SyxRNitC4a05UQ2K95ojEttS0pgJS0sc5a+&#10;PEiVxZliCQGNHDCKSifWmeWS2S1sVEkzeKNXAsYbV6IGdjJTo7RtecYoYf8AmGUcBXrFqzkGKrsF&#10;9l7bXGR+sEYWyHGzuUncMRap2J5MWV86qHHMwozmiqhFQZprhMIqfStT9MuQUB8+/wAAsBa2JrSK&#10;Gz2yEM9o68LnsEp2a+wGW0kNuZ4YdqU0iJozPmukug2lJoYEG+tFDJOd1lErNk7P75rQOGCVndnd&#10;j87oQCo0rfpNQmF1apMrIgCx6hSK4fXt46yylU91QLCq+5hQyevGRd5KyuEosGIc0Ik+bWfTolYD&#10;DJ7xxy11TrgQMESryClgr6WqqJmkkrRyVdFqo8gEnxLHjDsLLIbir01FIHTTAWEKwgRvORlHmCU8&#10;6VEfTSTxHjEKDmrV9vhbxkVJB38baWFIGdoZQCt3reduYd+Py1FpTkMJZi0i5IC25k2NBNiLJV7A&#10;nNoc5QirmkJsSCHZ+hcqtWZA4PSJmMLR3XSctq2TrLPuosqwxsDF24dqvE46yUmkpMr6uKriTK+7&#10;MU0iyAiOPRH5k8ULM9wbts8yokgJh9V/fV/G7ChhUnJGyOmfJmy1jZURZNjXVdlUPn3dRVWUttRq&#10;81qKewVsawpdOD1A/DRls1Y1LGYbXsi3IdK87l25N1SXWVVNWz9jHV7eT1rvvjNqcc2xYSdEzsMF&#10;7XBmVLgss0KflH1ap4WjteQrZsIrdQsPjV4vH5JVYrlvPajSsinFWrNqO0Sy1JTF1rN1tZIWsOmo&#10;k2GVc1nVhvuZtMLK8Y3x+H6d85OK8nw1HvOLb6R6dFWcSaCfD00fZU2curupuDX3Hkg8LTU9hMav&#10;INeehIcQZ8SOJ1/8PcG1Sv4ltIsZkcVhk4TFi6bmIuz3KWdWSMxloXBVkWJhpj7D7JQuz2AMn6ql&#10;kKiMdI5Ebt2aDMhfvXK0+1kadobF4bGRcK5YoGV4KlbdZb7f1aFGwkGATIMPWBoLnA01NzleXtpc&#10;avj0FUCPpm7UEC4sLDkLjbOUKzR0Vzlq65p+KZ9fKfEprV7591QVdTe1Lc1ChkHKhMPUd9O7s2Lo&#10;3MmR1ctlX1Mm/HYq4V2dfxFOfo7JWZN9ViaVWuSX16bktYpNi8TJT310vba+nc08HmblrGZCWYfB&#10;0LdGtZsU/pKeeg5bYwlfHsYkqmSdVYqtXyF9FqvWsMaurUpWUDcP60eONND5JxoZ8fUQrqRYV4nS&#10;rCkq7OgeANtHKkOSCHbIywiukgY6fBKYQSkjliyRCQBQkLaxdqjt+s200r91VTOYezWTkqMux1+t&#10;XydM1Ju02OWLa1taXjZqWJXEi2FtgZiOPVQAm1rudqPfWxjrOIyldx0At185jm2MbaWbqbnJFar1&#10;U3JKvYCVrBoSxUj4mfXzjc9UO/46y/H95ec9X1ppouwh5TWcRaOrWk1WNZiORYNJj7eA+gdo7S3h&#10;lLYJKjjl55tlpsnJuQTikkw5aQKkdQZ1e3iumGHuLyOdyPTWlmsLav2M0D2YO1ha1bE4nNbBfyh4&#10;+keYtnZTUpZBtf8ATev2Q7W1DsRFq9Cxe5LyPWFldmJrYTqcw8lVTjsRWwtTNYrPWbWXvYXFyM5e&#10;+iqu1FYgHHJmRXj4rMI1tQFq1nOeO/jaXkON7K45G48rbQF5mI/K5Mzbju8fWU+gkpRj00fQERrY&#10;OGNMmCnDvLd9bKr5IIddbxo0ssiKkr0+uCs5nNeWYZbX7ON2HL63teMyOLBuMyGQWijAji8tTbeR&#10;c+mK0ptb8vdYhkvcp/bNYiiJW9GX4vD57tbjsk3IYehsGrpr5AlZ2hizs2Ge7ncTfrYu5RJ1FXNk&#10;btWpISVe1Xh63JU+Tz/EZxlbktaXK63Pz9PSW4qq7iTJAnQ6AclRtFdWB2SQhmVLo0ptzBlVkqYC&#10;xr4FiUZGxq+zkwXBsPWvWWFWxunbVrtvNPsK7Rssc2hYpcJ+r+juJGa7bNavcHIz2G9cIpWgsSiI&#10;Y1SbjeiW1Jn3dp13MUar+6tWWtaZyqMgbWpqhbxEtG/E2LyUYlVRq69h13LY+UgwW+X5iuScnsc3&#10;j9KybDSt12QJq6yXCJKk1UgENY7LMFfKkQoEuYOMWS1wDEr4r5UX05KRxqRBJNNLJOZRQ2xCU3pi&#10;AtoBoHCrIfosiBTPJAp4kvmYEoL9LAGYKIh3JYMU5O9VQu63Hou2q9exYqsrSYLJsol4+RVYdWBj&#10;oFZtWYgwktcrsayvfx41VNQbnO7uvlVvoXtI+h0LGvjsLBsqEiGhzLNxS+WK+xqJIYUQsgSeZlQo&#10;EIrSK0UY7wamXE2VvUTRT7NpcOX7qygpNBmHPcImRMmZmBKYXMDzETMzHole1GBWptSwCk3WDSbK&#10;Hdj0umWGKCiOWmqyFoG8QwFGxQH2zIQUAZnJk7TBZD4+rAz4zYxYyayUKRDzMBEI3yLWCaxJullx&#10;ZLjvYsIrKlqOQMy3jDejnNT3ntWEqTH6+1jXnxIQfYXPA8xJwfE8TzA/oKZKC7o9OKV1kNdDme4w&#10;ZNY10z2CIyXaRWHl3AMgwSg1KUb+6FwYgBiz1io8ZAp7olvdyyafRt+3BGvbZiST1gSMkqdKuIiJ&#10;ChwiR3u9ZkAICGEKOtrLnFE6QvA1oCTOe8nFHuS0uPEiIMKAjiYGI7YCQjyQiJTEkXMhsssb7ZnI&#10;QsJkRrgXYkGETIEoHnyXiZ91ktdAmYw2QmAh08OlZirbR4Uk2IGPX2grvOxUWc+aLN7CbItJtj6j&#10;yDE58fZk0aMENyvqwjrwNA0JBK4y5EWactrKZ7imgURJQKWJZJj7YzzLZaBCbCko7DU1AwfM9oIz&#10;WOo5KJf2mi4iWSyIgnhdDiLMmuO3kOZqtM4koW10xIjBDHqUaR546ea4Ppfu+7jRxK5h/Rex0svl&#10;RvoRxSHwmuiuE90lzVL6bAM7GZrkNgLjsHkRmAKSIZmOI7RH3OI5ge0imI4Ce0C54KYjlWVJETO0&#10;YJcOCYAu2YPgoOViXPd+kQIh7j47u3khnmAGeMz1nSGmjK9JFPZhiAIYJwuNXKIVhPGyR6TOvsZE&#10;hwq+YwTysYU0N4nSq8T2xUNbYr3QRJSXuARELJgZCV8SLVQK/wBYyJSJ9g8kff5mRj0qMj3K8Mjt&#10;A0R7ZEI8jIkcDAkMnHaS1e4+e6S7ZiAkpn1I/wBFUGx0ZkuNHeNxiSo4xtEwqw4cd/3BnBJ6AlYF&#10;o46jeJQIjvZVC4yK49/ZPdKSkZGImf1HHcXdPaIjEmJTEEMyE908xHP6ZgrMhBxPDA5jkh4/TIgP&#10;ZAlJSQjId5RPBRzMcDEfq5rW8R3HIsZtZto0DS02oAW4jMeUo45LgjxfqYIRXkb6bxziJPfFCrft&#10;xzUaMQgp5PryC/F508ZpHU4c9jEFVxG+Q7MpalMdtXL1yANgrHABIlDnOr5HvOOfcycq+FBPr1C/&#10;DHvB7noa8LYtMZltUmthrQwyZF+MYJzibTYgChY+ysqRMie10VC7xIiKJDFdXSmAYyrdHWJ1HPKl&#10;Oj3E5oBox3niHRxQxiMc9pHDaRz3NcQb29K3ttRbVyuyCi4tn1PuMBa/dppNsz28NWUCbA4/T3do&#10;x3cEMzMTI+rEcuF6ZMmMIPej2oIRiCUXevsGZBgkwpKBMZHmFzEzA94+iZgMcLW6eloYIbIhLN0u&#10;MIcRkmLCHJA1CNFIkyjAJEUyqRSmjtV7XtT0mPkOaJrS2LN/lGMuX7Laqgqwkza6VPbCmTK5aKUg&#10;wXiuYD9DZ4kJLuiFxJEjbbkzxOEyOVusXPtL90AYyydn2pXHvGcVkh3EMiAjDV+1HM9zISLDiScv&#10;j7GRZGjhvyYnwsPMuGS2sq3FNYFyN9Iz9lYybZpVINJCNDOd9wU5iG+yeQZBvcQ0WI2POOTi3DmT&#10;izsKaUq7rcgFReYxyclVrrpkEAXZJMrR7ULAVi8YIJ7IGgWd6tbxdm9lUZjIU+24dGuuq1yXsE65&#10;Xpgp9+Q7RSFdQ8o7ImyMLTHICalyKfL6XGtzlbMrpMdkVrq2E4sivjB0EVEs4xayFXnfGliFawAx&#10;YUIs6IYMpW1ToklynevOsoyWMy/5tZi0u1FqEumVhasNw9iDrn9S+wEHWn6ewZ2miloMUwbqWiIx&#10;C42vWPzuLVzIW7VyU2Kz++wUjN33LC7S6znjwTS91HtMNgQRLdxMjIlJ027en01itRQwdScGmxMv&#10;P+ps66PYUkSNxzXxKDM4/XHu5di1AVrZBwW+rUBpZEjgnmsm1EOohsBdzXrmKrxeyLcOtmMzicjM&#10;YW0+reczZrVm9kcxhF0E1uWWu0CpYeWAkYY6uutNx1uwRtaJr0Lr1FZeZ1pqOVcWRNcqpUfZsnMM&#10;Iu0irUl2LDiITlxLCuJT2TPpFy/iLguO7M8/5Ow01RmK93G5dfn2fZ2lJI0MGeOnrZ0aVJmfc6ah&#10;0VbMdDn1tkyJo4UNfMGS2Q40k/lumj4WOW6cZWrirmVf/eUMJkpJ9LILxr683bqGpUn2sbkMZbRL&#10;0Wa0txllwFEqlRLWHkG5Cw4K+VH3bONaxTmgv3YRJSYvgrAkUkLYCQpGHcCasNriBkwPYsY8LXNV&#10;Vu4FxjmznO3HFctKaYk63g2MvQ5FftUotEyygkMKU59Y5tdYG9WU2HOgla58iURyj9Xfw09RLe66&#10;Fi8ZmLEzs2CxlWGulDa31uNE210OhNmAsE/GkkaFvvWLCUWOulPdfGIZMiFOydBqzIRUB05cJQ1i&#10;jWgpEg4n2JWTJiUR3StgiB/DACUtlyhjs8cMew0MAc2UnnSmhOdNsJZSEGg48WAFpJZpUgx2eQUV&#10;rpDmSFd5lI1V+rNLvIEoAT5M+ZIQ4IhKIEeIEO6OY44mP3jzMeilnH2Qj3nkqtWntWqxbcquBBBH&#10;MR3uJcF5DhcTPMzBD28Tx6aJ+VrJZBv0rC374XnRREnuy1TIIj2MJ5nV2ou6a4i+z0a5p4asIRrz&#10;DMVCKqKP1ZDx2VbLYmI5KJgI7ojtnxBRHE8d0TwM8TESMTE+khqAIufqEzP/ADe4q0mRLmf0jBgP&#10;uDEcfxAJi5mZEWFAcRGKBxNkZAXaGFUNq75QFkFm56cWlky2EaAKOmLRmjisCi9YrvTnoVxCFexz&#10;VY1VIwCpVigZ9gRlj572QHYZTwvu4MJE/P658nA9088QXEy//eYqeFucAyge1YME1KkzdEOiucMq&#10;FyBLiOFEUCERMdvIwlTarkOjRZVNsY11CizJLI8DV1bpEif6UcYRr+r1XoGaoSK1VbIqZUg6Rm+c&#10;z2RlVwDaDAFqlMbAOKA7S9lgxB8d4AawS1QlAwQnycx5nkp/UIw5BnaBPSmzEA5nvRL6zYKZjtYy&#10;I+qU0lQMkQilESRlMyP/AJZRo5o8QMnhXj3W7ba5wtXFrYUpA2MO2iTay8uHwThr6avfNWLOhuuJ&#10;/oVyTTVYUC+SacQSDr3uQnZa/E1mOaqTNBiKoCfqOXtIBVPb2i3s7pKGyAFwIEUz2xM+g8jkKs1Z&#10;Ys7CmvT7dRZpkZY4lnMzJqJowI9kuKDYByASQLJx+2VX/h98eMLJSiahgIFhWQ91Y7W2bZ6XQF5D&#10;sS6Eiz4kW11d5nm8fVOao7WnpX0YIWTiToKWqRD/AKzIRK+JRjrN0pfvEV030dufudp5DNUKNSsV&#10;u0gVKvRQTQvnmYKxXblHBANYuu6Sex0JXXMCWDuZKq+lSutBSSq5eohgPsc3mkOPcp+YVbYNQ7tZ&#10;tCy2qtTEC1ViaorsFWs3qZv1PjAy/JGJi3fJdHD5D44naaXmLvB6ob339LphwAX5re95EpIUKxb9&#10;/cS4C1NpErDGm19NIvLKU+2qptF9Rdg+l+w6jbtUtV2y/rW7sSjM/mmMKzGJy2HnKuVNedcyWRdQ&#10;vNWCJdco2+6umxaijXlK317zDCzcR0qluK5gio2pjXJylqpFbI11F22WAuCr1G5J9hzTapRpdKag&#10;2HtWDxW8G+FbGzMxodx4NdvO1u+fBpnVPFOw0+esLatl2VncS9HaSdHYSsvQ6QNdAaGfBrYsKQad&#10;XigASANwrQ4nVrH4stk1XZsfrnXLXF61rUWL9az1BwtXNMxdpNWrWTQgMFVx+UuVWX75Gplhh1ad&#10;WJYJG4/pJb3L8gFEiorjMMm5VSC3NpnkcdXNa32AySKNgCvtrKY5UXao91o6pPhSK7FTP0g/2aPh&#10;+1fBXh6Ww5Jjw67krkayj7HW1EWFDgMq4wIAK2gY6NFIdRsuQAJfg80heodxGjekGREkvLaCN01f&#10;dLKL2s5mrlMZWx2Nepn1A+8KMon66k25TIxZTi2o4YkLCUtcsBku4YARebZQjGU6yF9vLrlppCo0&#10;nFy2umDUcMAWiSaVLHe8lsmaLbHrnmIGZsMpfMJ/3hAjIQhkcxCI5fKi9deRrXr+1ioxXK/tUVEd&#10;32idGocfPcJcRzHb7c+J4ift5jiOeOJHjn48T6JTAREKKO6ZEoPuiJ8TyX2iI8j4+R8x4+3BWgWR&#10;fKg2CYNHIxVVBNc9PbrvzE7VE67VH9eVqqrUVV+jIs4KI7ynkR5iImYmeR+ZmOIiZj48RzMRPzEe&#10;k84iZKOwYLzIlzPiOC8z+ufjiO6J5/8AzeI8enOGQ0XpeucTXHe5g2NUTUM8YSGc1OmKryIIJS+T&#10;yq5rAueiojPocrKxV+qfI8l3SURPxJfpj/DPHH2mJ+Y48TMBAkyZH6Jn7yMDM9vJCMTM/HEyQ/PH&#10;kh5nz6of/tW9rZ8wb/KeGvMlfIZFBGr7lWmb9tC1G+GEYplgrzIxYmVzCxLJ7giMYYbK2j+l0hFY&#10;7NCx7L1krsKJkNI/1AMGKkI57ibMzHC/fiAOPvKRGI5mZjjI2qtEYZcsJqrFy6SPcP2SsvOfqHpq&#10;8QXNqwlJJVEj+liWceI5l+cWrm8+SBgcxDeHMZTP09NVoERhgjwKiIGujKiECIqKwgYQWIF0oUoM&#10;JSG+1kyuizgb7TrZiaOwIk+S7BGf0kfArCOAhbTnuA1wIwMAM+Oz1GSk1V0AkHE3s9kFhL3PiVrW&#10;hc97Wd9k3V1gS2+9JFEQTBOZY2SIlta07RRS2YHPhSXGkMhGWUwxo0R0uQqkhCGx74sdoBmlteJI&#10;5XehHejkMJsjVj2x4S3iWRMNiQD3T5V2HM8hzxEOkA7p4HkoiZjkYjivDGF7qzKBhX6pkyUEC0zF&#10;MfriOZEJLiIiShn6R7oj05MZQ0kME58MbTy7KbLlvlmrwhLNLZWMiSZzSJCBILEsBia6O14XvIDu&#10;YqGWQhm6qpWtUuQPZ7ps7mmHawimY/xDAj+juEQXHMT2CMwUz5nu0RlIVTaJ+0AD7QF3riEjAd3g&#10;ziDGCIpiBmFGwhmBiY4frJjaeKR37TFr2la+Q9SkI1wnvE4MVGDC1zQr0Yv+E5HOB51cQrCqirwL&#10;CBYwUy7tGYDu/SJxAifPExx2wMQUzHEmPEzJxykl/DVLYiBAYJneyR7Z7YmZkx55GJLuM4gOOO+J&#10;jiJn1Tdq7+Rsb3V76UJTD0F7Isqt8c5fsjVjRhqqJFArXIIiZGooZcgD0X05D5JovqqUwlZeXs/U&#10;XHNLn2Rgvb7h4ZKxiJUU8Rx3e1ArnxPdMT3dsxMQ98BUmpQqqiDBxBLXrkuRk2yREH6ykolRshX+&#10;LmIXEclH6pHEKuqLOLcyrSFGsa2zQsV8awECbHdCCFpkCjnrJRw3OZ5zKnrJ21Wi7OxqfScoZNZw&#10;QjAtmZkSGJie8ZIeQ/SJffmI8wXPzPystAJJQiUQawiV8908yBRExJxJEP8Ai+e2JkREomYiS9Dv&#10;ZyDcd5eFNr70zM1OJNpJtTYuJItc1FFV2V5cW1HOIw0ieCmo6e4nmqpyOnuHGVYc0zXRa84CixFK&#10;xUZnFPyWLlymjgUJCyeZyCWi7FYewwy4RiMleGrSzlp5QNDDWL7gZDQXE7yAbPcx+QTrDEVcydVl&#10;adicz2ma/QuQNDI7BXUKjG5k8PSs2sjhEwBC3M1sfN4GVCtMCH/HPJ/LFmGv43ZstfL400R97vbi&#10;IaxlRhXdbZ6Sys6OkfNmSWnXJXmmSNQWQpkqfsbaRAlx+mJMs46tPN7HhMJOw2NaxuSs7HpOt0qe&#10;czVa3jrmIHbM1g12DDDYpNKnYo3qWLtY6laZWsLC1j7cEaFvCnITNhda2W4jWr2y7BQvq2TL7La1&#10;bGhj8hjsvOs0MwNaueWy9q3ZLKRkM3i8pkMWFyqhuMtucmqFoLMWjkPz74utHfB8PeIZnbrK8gcR&#10;0sijiZtLNsiRt8C62yOwqXaqnpGNiR6OJoY5IJiaGYEM68t4EWNGNKiecUT6fqu0K6eqs59jcWVm&#10;ivD7Jn6WVtYeNkUOXu5HAX7GOyFeqktgxdLIZLHXLVWo+zaxuJqWyIxWBtVLF7B3er+05ShNLIqy&#10;GUK9ruCyOKpZHYdTj6QKeYxwZSq+zeHVcp7C8ri0WJo+y+1kaa+wQFSHBV8RQuPePN5P4v5ibxNx&#10;HZbGdt4m73xjNbs4NDFcUnGlTiRPf5o4a6929fenz11VHttT6F+4MSgz+ea0snY9kRgxtZ1S90uF&#10;VnD1MDh0U6DsgK32gfsVq6LWkiKqlVSYB2/owq2jSMWLHsWTdDOny/r668NbGhSfcC1cyWUmwGO1&#10;6vZFTauPS2w2uNq3lyfDQRUWwa6qqjXdBsXa0RWl0M+j5I0NrYSdBKqdjvbV9BGgXdRZTbPLUkN4&#10;A1orO5NMLYQ6toI4pxpc6JtiUn2xq+DMBMnrW2D1xU5jp7pmLKgeQ2vF6+bTvSdn8nycWsrYzWOz&#10;RoLIdjy+lt28f7AX7QVKJ0CYSbLzeEQHfnFbVtThysUcE+0/EO4qizNYe/UFuEytXsCtba6sF2nX&#10;EbFejP8Axld0urORYWqW9xNybQZ3YZitn/dYx8Wry9SaDax7bMwblknT6C4SJZGZRxPthRM7cRyR&#10;j3Rp9TZxq2S6XGllu0ZXjZmjncXiRyUYx1qFJGrFe28oxuQvoXWK3bc2x3ts265orr+pq1AhrGgM&#10;VkKrlVIoqaGSs5Gg7PYuzd+uDIuZSUVS5Vi/LpRRXil1adVddh2XW4rsOfpAURLc1RJs1gZz1yyK&#10;2gHwNlZ1X6zXmpLWk39Fc2syB/c1p7ORp7f9HhOkVCiixtDWJEZ9+oDXVY+ta2wl6O1IIpSVbRRo&#10;TkakOaxZ20Ak69VX1iX2WU8W8ETMw5ty027LLY/VnTVVN7FVpox6VcNi7WcziatTInSUhJFlLnvV&#10;3qXhLFOamVyIfTp+pGVY5I0lrQY1YvWLAqEXA2PU8/C1ks5V8VJq5o7LL0kGrkunrFc2TOrx12cZ&#10;V3ceKZSDJMucLxroIXH+fIdhpkvnTnfQTQBbKompC8pOu93MWeoeQx1sq+XyzriV00ELF1rA2ckN&#10;imhnK59qrs23YsLVw0L9idB6dlNk5XbaT/VzUqiF4HX6uIprx9BWNpwqv7kEWCq16licRXsuiJcN&#10;rGVEZDP7CpgykMpaUDzliBXEi7OIwc79K0dac9tqT6mbs6mkSUNpKRk3OP5GylYNznnkxiJA4i8H&#10;GRWENGnkLupo4zo75LWwuD/4UW8beQVXDLxqMFkbRhMNyMryR61l7jZH2QKzkLe49ZcoVqQJOIpa&#10;+qwxZCn07ULZNS1abCfbsMFCktQBiuGVgqg/22CAc4zXFstNNLwb+a5EP0TZlsysW5LIs4L6v9Pv&#10;Z9PdIWRNaMoa6/scZuXXbFajUeIMPljxlayoo6+E10GLOxnFDnAESDXOKicqvQlI1hK/RoX6lauB&#10;PGRbSo53X4xtexMNnv8Ac1botic3sVphLtNRl9sCTKLTZD0FYgVRYddmfqCn21IW6PdriCFvuoWw&#10;5WxL0jVx+HaBf+YVhg98Qog9Oymro9pO/u9TKORCsKwOHo5CkYKaese6X4dcnpozmCcGUaxii8R3&#10;KQyp0x4LiPJd5xBbI+kTI2vpwLJW65pBNwc9YTIiQpAhq9UMtjbISxvsFVx1HpZqLFHMEqx75R2e&#10;4CpwK0AqffuWGOQpkPdK5GIsJKbL19pNmTVOQtEsWgMMMKoSXbEmMOGJaVVtph6OcNy01jOotJAk&#10;sUQ/JnL3kvR8vwxzhs//AIzo3E/hzwiymPcrxJat/e2OcLyI1mo+jh3Y2vEzlKtG3j7Id0n7uSpa&#10;WjV3MXH6hjv3jqvmUpiQITbQZPIsU0YSjez3ExL1gVYrbIIYZIw1jAGRT7kB7nuzTJqgKBGQmY4m&#10;JiIb090iHQX8awI39QzPHUqsVVMVGvmUnhetbKewjxGVrSC1/PiJ6bUHIEVCNMrnSlaizXr05v0B&#10;VyNPLbOuytrBhBxUyXVzBYek1YGArJP5R04dINM/bmnEsGJWqYMBz3wNp0wsfalcWVrTDCliKduw&#10;QHBFyK7CSkO7tiDkUzE+QIXbPcQWjs5HmEwouQBQ5bmFa5j3xvEvwLi2OGxjXIpGswsrtieZVGE3&#10;mGJ3karVQlZYhCvbEobrsPRJr5KVu6X9Ws+bUlMx3LmM2iDdMcRDAEIkBgoUSfM2abJ91oFZXZ4L&#10;9IrZbOhLRdMlMBAGLQXIxEfoku6fcmZQLcgn5JrHDkSZBcidsRQDktUTTcL80Mho9SDK86/e5aE5&#10;UagUT7cTPR+77J9DUlSvK896FkOZBzkvZWDkF7r06sNasDntD3UZh3PeJQ5bW9hGiCFau1rTiBgg&#10;g4qTDAkCJbScMkZMlRBESKVMUMkREJEk5bAwkCKFnoHQJFpcP9WQJllfXsxrWQmtjVtVtuOubJTH&#10;IshpmNJkt5rn+VqlGWvjohY/qHMOQ2hoRZr46oAGv3aNDHInuYMG65iNq0BUA9cGkljltexSDcEJ&#10;4ecLGRBUkJCnCaxDWc9Irrn7bW9zDOGc38ULZSYqYT1vchoBHPaPtvJ8jKZ9NAsaBGAyotjIysDK&#10;qqPRFep5hRLCn3Xh11siFLljcL1Kls/jXTPIN/pgEKPMeAbXIxhgSc5g5CoqJsuTZymOWEDVW336&#10;OP6n4ZLBQTDibzK23YaAMP1uYSYYUBPaqMzJQ5TaxwwpFlRZwSvc/wCJNLPdsAuQgUTcUIuMpBxq&#10;Y6ZmVsNk4QjsJ8uqO6eWotbYsVp2RkdAdVay0swkiPnfcEEIYqfxBcfyqyyMx5C+XkEMlwRPI1qj&#10;8UlDaWVddilSSwlOcQ3IuYepTMJBHtdxkV/pns6rqRKQWuNYYAkftR3Z+ZitZSKVWFzYkvp5NhpI&#10;LMlZXJwaxabWHORpVK8pZzzFQyJDOJ0KkqyUM+jrI8UshoJFHFlueSQ1VJc32Iq3MM8YRV8WwXkH&#10;h27siL15zU0R0eQ5A/XT0ityl5G06ylLGjkmVAGQkVhQx2wWx7IImWHVo1jeKVcJmIFeQsAwY7vS&#10;+QGqFNU1tufp1iEMlS1Qs1w1KrPtsKFxaRdchKJYJi2tz3K88eaqNHi2AolHTAshTBZyJUDtXqGP&#10;cHkKaNjbW3acXpehr8wbRcN65ZMtIf8AeasoyyGClhijb1kWkxLDvWjqsQu866dSPcbRhcIfnEU5&#10;Wwi78Tll4vecOKVmycVkMiKpJRNj11LGtV9TfvvEUldKELWuWqBdGwQ0lyJRK2Px5VXqtPrzZXZw&#10;0JVBQ1rJeD54LEAXR3qRU+ymVMyzAqBtambALmqtLZGNCkUOkDDk8Pcgt6jgi66lzF1J+4A55SN3&#10;6VteTJ65iYhte4qkUQVK3VcGStzUIu6HNxbGp3XW5iWMbhr+XoKlbO0Vp/vcWZfV9lsxK69tQ2Ba&#10;bnWWVbEkomskYiyEfmeNiSY6pkJekK6iWIkF+Y+H5XMefpMlS6Y1VmZorO4kzL88Zprqm/Qj11cB&#10;7r6PKoczqc5r66lzOhsDJUtHBHWzD2lHVpOnFtj+Gjrxf6ZXsnqmQKupOfzOLWsvbixiMHnItLbb&#10;aFcLFVlnFbHiTKzTsg1qxtKkHruwgaw18/Er0cqdRkI6h0a1Ydl1/HThNgXUHuyN7FyDLtO5QAjG&#10;Pattkr9kLKIuBYrXseDwc9QDB6Cel4ius1kpvLtFU56/zlJnquvhZp2iylXsENZZjSTLSozOsvp7&#10;7v8AQ/0uQ9bW4rdXXuj1zgXsGooK2NaerGCa3bxvG3KkhmFsfnDozicvDsxQYoDEaVrG4Fkmqqob&#10;IpiTp110WKCewpP6XzVy4f3XSUFg8pkk5fvxiZwJ65VTi8v7lasLsqOzbNi1imwwzL/gAyjjelgt&#10;oyLzJsxNm7imZwvyBk8pOzF2So41jW3M20zMaPIos7xrhcoKJQRM6zSNjaSNZ7Sxz9JCqMdOHNfm&#10;LW3uri9lXeofTGpmxg9tjXHVrFPKWV5fL52nrI2EY2/RPBMz+Sx2HZ+QP7DSd76a5kLcXchaELmP&#10;jMgxwD3ktxZ7EQQlVbi1ZDA4qhZ2GhiMhngydfOVsfQuZW03b6tQ1HVxtlrU42xjMWpvv5MsXeKf&#10;pawV7U59dy34n8z4cMabD22iqeW4efy2H5goLDb6aZJDk5x667BL++kBb/cfb5ewMtRo9LQUsWps&#10;OP8ARafQVNkKLW5uxpmhq34ic1C7GuZnI7HWRlGZFGC3ejbp28ZfxQLUS8TVSQ+5rey4xVUgp18i&#10;pzG2LF3krILRUJxJ6Fag+sWxYVdbNliF179TWX0cahuOtEm579i4ldWv+d4PKV2YxtKzWrXDxLcW&#10;mnZrsbatXEVv+L/kCbeeIvh+8wcwplz7VdowRbKp1jdNEus9fXlDqbqpGSUOR+qsv42GyM+wspE6&#10;8qGUs8NUytsDympW36rW2DpXutDOZy5XxN7EDl8bfyKsjSu5wNcv1kAVbJJqsvPj/gbmayOQGvNd&#10;M4N822Luprrly6FnM9gd+09uMo0KOZLIlrthl1uPGjjr2YxZxYq5Gbs/RUCdUFGGUf1CLYBmLVug&#10;p7HkB6eo4R5DvJ9PW0SXMTifl8cU8rJfrk6jw8JdBfQajUt+2AStss8S2H/2fbPQBNGVpLGdZOhV&#10;jZAqAhFHQOuFTO6rrF22xVrMYfNZHUG3rVq2L8XncHilZrXTZDIfRbUZlkfSldCom1bdOIELS6Ju&#10;qM1t3RazhMl1SxPvUk5mtrNPOYi9UDH325fBZTM09Z2RU5SqVF9vIL122l1TH2bOSx2ErVNpbVxx&#10;2VVcgh8W9JqcnmVutRINxBn67JXf2d9K0Iai3quMKDGProNLrbd5gnYyyrt1/cE7omLt9ffpU2kQ&#10;pX2v3deBcz2zIdnrLtIx1HF5bKfSv2GgypUv1LGZc6vX3GzrFakFuK1jL1KWTy+KEYxlSu6y6qLa&#10;+OqVTsMDV9CajWcRT3DL2sjUq5MVapfJuVxVqhha2St5DV7u8XL5V6hRjFtqYu602ZV5uDBXZxzL&#10;ly4NI5cbeMWtkcG4bijbxd4g+NMfX1t5U8cydUtpmDDDqqqnih0ubiRLWql6OtpYdk+cJIzplglx&#10;Msc5nCfoIrFE37qbseErHYA70nlMkU6/ZVtacGvIqpGm5YgKd82VFzWuvqldr1ZVIv70Iswpf1TX&#10;fpPR3D5VM0cZkMd9djmqHMUn4+b8jVyd48bj7cWzx1dTn3Kh3ViVl9dVcCmWsWtTIrsaqj8gcjLm&#10;OduaJP8Af7N6GFY46BNrIEmZbppKubi87lz8wwPuJR7iom0mdtrF2zsYUalj6ktdXyoMCdYiDEnj&#10;VhoYhmKRf24stkNmqo2V9TKZpWYXB7Rkn5RB0bakxZqmD8rYr0cRl5AU4qzioQKTrrO9We++7lTy&#10;+P1zTHYnCadnsprOSyVWpkE3Ld/X6B/narU3WDUyNBOSios7+tVopqnFZBdx1yqyV0JqY2L93S/b&#10;jCrXvM07pMQrPQYbzPiveqPL5yP+2jemRg0C1VEMQ086je6WUiKzYETEBAxIj3SczERJiMQPMRMQ&#10;YcRMT5KZgYnmPTJayS9k5iSKSgJn24CI4kBL9RiPAiQl3eIkQCY74HyKhX0bDENKHJlkGENcIyuY&#10;PzOUxSMPI9NrStISOx0ZXqrWOURndFNHQCNFcMcgAcclDI7eeFeIEY44mDjv7eJHnifERHz64A5n&#10;9RiEiJCYlP8AjERkvElPIcLhsR3QPzE90+JmRzfCbmOQ8lq7YkmJXEtIWC0L3y1WGXObr0CQLVIY&#10;/wD7suFtIuUmEP5XSY+fS1RxnNT0SEuw0gp3+CT9ytIQRz+k+8JX2SUBwMwDykvgf1jMdnbBi7H1&#10;NZnbMnNMl34kgSMEkQBNlhs7GGUDXYbike2eaghzyffM5aWE4tR9hJC2OnUWcKMRxlkSzQo0YzXv&#10;CFgfSLL9MDJT2tdGkiVo2qaNIYwiccAwy5gZNhSBLEZmIIiKDiSmZgg5giHuie3wRcx3xACu5fgD&#10;YKgVAC4jCJMRESgu39JQcSSxIg7JkRII4mQiQ7qp1zkNFSWkWKQNbNGqyIwUMWEhAmFJCG2Qg0BX&#10;xnEidttAjaVfVnC9Nix2MEhWAaFz6goU5axHtOZaLuVw7lUFLWe5ElITAexBEISHuDIDPparypla&#10;E97VERMg1DCjlnuiKAsQHYuB57CYRS2RGSgpHtf4NuWtR31M1auS0h/tmEGrS2THhmvqnoYbBSEG&#10;YKQZLpMV5zr5CuDIc4A2jjhaaQwTifaL+KPepnjg1zBH+g1sISDiSGVgX6u0eJmY8yXZxEL9ySgC&#10;kTIRLvA45DuhLRXEOmILyyB7ImC47TntEKeJTGA3nGNgaC2PPssdIfoxRkY43osAJxrr7dnlGjg2&#10;FM0smK0TBMZNhRxmc1jY73Qn+JLpwfUTpdmkU1GecwK2bHgJAilzrOOWwbOPX2wTWTkMeVmuCiH+&#10;Ja+jIu8l8xNH4feoDNG6g48WW5Ri9gkMDmQ8+wobb0fSXrECsg7Kd+FtNgyZghrIGB9womuWG6tg&#10;Bj08UcUtlKCeZEjox6TXKjhx3SJsVXubODBKX0HNaqDH6oFc5/mY5/iKyllrkhkvYvfQlZmjDxV3&#10;V2uUAvbVqPEeFPNLFOIeZZ2lPIhBTA+t1W3WsWQ92zR+oCiFplawSRaxAnKFsLiVuWJM9r2ilQiL&#10;CBQsiZWMuiDs5+PAK4hhj076aBMtv1ayltEKK37VCPvwShMdDhRY53tlQXslRkgujsKVzmJ0VIZr&#10;AbC88awbNw771Uxx1Ss57rbVs7ZxfswEPsPYoGLswSW+6JmsZghiRJZGpSt4nIRkE1bGLMEsyd0r&#10;FOomoqBJxxZN9qAOt7IQFjuCBauTmPbjsNckeO+Richbnjs0Wqpw1VzH1r9pIrDFnDslvLme+yrk&#10;VrBRnEbCDGk1TZZjPHJsCuC9kj0Rsi/bNUZqGE2arafk15PGOw0Yitk0RTbSKjQrjVeazI3wk2HI&#10;3ZBKoNVeBYJ14IzrrsPT7Wtc0DcclzN/G5N1ZWMYEpMYZVkkUGLtJlhkT7thlOwBmojhK1EUrj3S&#10;2aHiDHx5cLIaK+nOpYd/e10KlhXZApUys8W0+7iyprq2uEshQOgVthIIWdPYQiPbOKcQ7EoFzbs3&#10;ZFmXxVSiF+1jMZafk7VRYBaXlE1DUwVMtukVg6LLkAI16h9kxChS36caMljpQN2s97KlWw257UMa&#10;Es7XvYajiZ7RBf08EwfcZBKUYEBzKDkI0ePCdCkcUZLQrXWFXV1p9hm5r6FjqSFmp9/GhVGgp7Cl&#10;aseRPpGCNcwbZ/25yBr7MUiLIcR74FjK/wCH+i+rt2Zxg2Kl21ZjC5NR5E4vXMkjGsfbx9qtdg3I&#10;Rc9xVKxRKDAHW6jFMGAH36iO69XXVuShSliubCpUqt3gDGyxYG+J9sXQTIcTShkgPcYjMx2E2MvL&#10;XFfBtzLppZ6GfDxG1KHL2NxZTuqeNtreihXFUPStCoJ4fvyQM1aVekgkrZ9PaJLYeLIr6CxfXyjp&#10;m3dQcfXugN+vYz+AgstWo1UzNtuBpZCxTuzjO7vQXshZylW3i7EPRepwolNXayVb6juH4s1IKK8D&#10;SOK9Z4yHMKMaoQCrJOkIs1zOm5RWF/xU26uSmZkKrOALiOGDcA+JPj6Q/lC1lZHTa+sx95trZ+hp&#10;KJ9nZgNP0vHmnICVAnxxX32VglTeTjIKZrKSS49QKvjTpCWS6cfiHv4rHs3DH6gDMjrmOsZO7peL&#10;uVvr85qcPTU+uxza8Etk1ktqtdj1AxdWnYosl9l3s1TR8prrJse7jriRsLdTnuDuI8ZFxiltJZTE&#10;ssRL1tqtspBLg9sFKbNtcSdtOf33C040z/savchoaurOGPPXIGr55QEeA8mUG3LXJ6Tp7ifcEV0w&#10;pSlVwlYRziC8/rtgTqZbGY/K0UOXSy1KtlFVn1ioWQXcSDkqs02gL67wWxfvqaMMUzvXMSYNEWzk&#10;JKuwoaQheAIhjiZ9VYKTJww029xTIExboTEmYTK+f0wQd6+a5MMpfVNPIpClKxRTWRvIMhHq0Txn&#10;e56vF7sR3mXsbWI5Uej0R4pmYAeUwQ8R7ZzyUMCIiIIe2C4jugh4meeRmfMTEy0bLRlpH7oCTJIz&#10;WZSklH3kJB2chxH6e6J4nwXz44hDvJBIMQNZUKfyR4wQNjECMZiPKP0nME6SxHPaii69UrxBI9pS&#10;kUj3SBoxYZJgMxKz7S9w+CKYiAHxIkIT3x2x5CeYHx+qCiBmRwX2N/WZBEN9tcCAjE8kovIkwQiZ&#10;kxMZnnkQ4EYA+fQ4s7EcAEgEqM0hzOjlV6FT7AIwBcAgvuCNc31iCUKmcQQmsfGeYfppJUn0crKN&#10;zYmO0kyMFyzuUUlBHIyQxM/p+8LiIn9URPEiUynuYIj7bplb4IlrEDFixWQpCZCJjmZnmY9wiKCm&#10;I7p7SifXzkf2kXiHjci7+HxZmSTz1vEN4+RZSWCqh1MvYCfX14ngBKkyBW783Ls355sE9M4Me1/W&#10;h+pYuMUMOOdsuE7Jow9V8uSJQl6Qmwxtq49bWmuDSASiRrpOYZDxOIMiGVgYExIM8jfYFujYpVEG&#10;VymtduvD++shiRN8o5CfbY1F+tyUCH06xYphixhKrq06S8/XWkqc9talhJr4ph1Z4owzpEeVDkhs&#10;bAY5rhjikLAO8kVKbpsswGuksJ9nHemZXUW4u/UTaWobILsW6SGcWCq0DQVcki1fuWBurKyKJbL4&#10;Uz2nmBMgnGA2JtWLiCcL6lhDXmECAe0yWMG05j6QOJcoU+QMFQVh61KrpUkFLbE+iBjOU9VFs12t&#10;QOJDjnqAZkkiECBGnWOaWa6OGJXMkRnfp8WdaUcqKMkQjD2D22x7SGo32Ek0W5/UcO+oOHv13MhN&#10;4s37LGWoQnImqCNzmy5v1TKiMgBgLRaFYIqjWbBrrpW4MfPsrY8jTeqVDrpeOSOvaOoxHBVao0iM&#10;bEO+ncyJiXriwEAYLEoZYKQfGniD12Q00B1DmJMitXXzNPSUFYdI6zKmyVj5UaXCWZIJHr4wK62p&#10;2fcTjwqmNa2ADU1uZexsHZ+n2Iy1NNnJ5Sq1q8XTo27NxAumLeLYYV4m1FZMtfZc6raZCgB9kqlZ&#10;ibtJQLGUtfJZS1hKWKtq925ctKiwa2G+vbdVH3HtcLK4k5MJoy1ouXXS+2IDFo7RW7jeGv7Si14y&#10;1r7OPoLLT0upxVtpttVaG/mWi01lx6e2s6GqrPs5FpURpkaQ6ojwv0slzD2RSBIS0r1uYjBVptdH&#10;7eDO07XPo6ThzOBioR1LCMfnm27ONztP88robVv5IaGdorvt/MzpsxL0MqNS6gnInZd1HKMoJb+a&#10;MuXasShtMrVyoV4m4682hdsWkBZklsZWdbstq13tCwip7tCTY2imPo58GPiyZ4rsXR6WmxVk372C&#10;s2bd556z8JXj+3GUcIt1N+wktvBz3yKmbSsgEnRJEN8iSOPHQzo9nunG15DYKT8Plu5m1a+8sdsE&#10;Tj/yhc2IGDXZRUbatqipZSabFQql26o6dmk43A15V0rRxSdTRkFNlNe3DyrLaDm/UAh4rg0WUJ9n&#10;u7DAnJsFWepwP/gkkqzLE7pVxFy0FtnozxqSASdErkmWc+FGC+ZYlZGhRkUshvnfIM9OkRFaMLXn&#10;K5gREc2Tl17k/q7AHiCkpYxczEDEzMxEGRRAhHMTI8DHMzMRzEEZOr3LSLOTaxSlj7LBhrrDASpQ&#10;lID3E5rAWAwXJGYiPPMc0v8ANXi45ETxmy8tX6h+ZoOGNbEDoqdkV1rQ2GVq6C6vrzTrcU849xXQ&#10;b2p2eGwSRW589ba8iVOmzr9fmEsKiZ9KmRw+Rx2Pxx3UQFXYFQVG5DZhcwiw+sClnIJ9x8uZMWh7&#10;2KStANX70wxYK+rNxl5eUtK77V2gefxtvFMSUXqjezUzrkz22tSmtZyeOoZLCMtKo2HVL+XrnDAh&#10;xpAXEVNy/wAg86brnbkCgYfPz4kjQYspe1JotNpp9hEuND/3Ke6TUZ+hhsuaKvHMigHJDIlPrTSl&#10;rFiLN2pJqYzD3K+OfXtXEjVx7Uz/AOehTFg9ZtnyMMsRA2jEQkyAYnkfcHvjDaatxt7Cxka9irj1&#10;+9k6dkZgU37Ek+ran2h7TOK5E0Es5WMMuM5B0hEosCyrBTqSHoEiyK+XJmhkxnujKrmU4jGmV8s4&#10;SuEsdZEYImGEY4F9AbYpnnc87SuilcuNURNWSIaqCgGdkSMkCxGOxZMmC5OSkRLmGH2/8olDZu06&#10;SXqFTfchZSJkMnMyuGEcwTWCqeGAAhyYSH/PBRBMEW/ay8zdaA+akTHRtBYUjyseGLJf+l1KWgJg&#10;7AVp6BQBe11Q4RBSY5yyLGXHSRDPGkPaEE21HWhryprXGsglilF/D9ozL2zeEwISp4SwVywSj9JD&#10;ETHJDhWuLrstC8ay1tQwu9s/xB4KYMazBnvGwDJAi4NcmExMDJcgYqapSsg1tNDsp98YLllkm28u&#10;LLsDvMVJkyYZWKCOeQwDnyBCQQFhxhJGjic8rY5T9YPp4lUiztX+nyZMkyNnaZsI5Ig/iEUwI/oI&#10;o4DgImYJWS+pMHSYQUxAzJAIAuIjv4AFyAM8QrmYEiEZguO7jge+IK/Sn4q2c+qsJsWdYDg5yski&#10;RFWPL0aAgHtStaZ324qFLk1iVBOb6cWrJO7RgyMDlhw00uacfqlbF9kn2SbDkVcDEx3SwFwLoiPA&#10;x/IZL0Auv9Y2tXjsNbbAd0QLO4aw9zGz3rOBCSWDVxBTxDAgSZEskfVYevkQa2IGshnaAjI6J6A2&#10;PfDaQhnDUbDqNyNDHiNj1w2emNFIgUUSDcUqMBrWNngi/XBSZz89vdJFMR4Hz3cHE8TxHMfPEzJA&#10;KgO4+I5OO3nmRhhF7ccl4OJmZEp8zHJz4/wyMtA7wV9M1QMQYS+qyLXPd6shxAxUkyBNYvnI96MD&#10;HikXyK31CdO9BqIjlIPcFZzx4Aewpjx8+BLzHbExMlIz+qJLmJju8QVMQ91ZF5gv1+eWdvbJciMx&#10;M8xMxEeYkp8FEzE8+qzvE3yrm7zlTjrhvUXEitobKLbaDV3rDoKJRwyy40SDZT5UOlvb1oGfp+jh&#10;liUVVLmTkmkgxxFExkWTyWt5bYlhOESNqzWSTK9OEe47I2GTwFRXJgCjklpkIYXtHHbBmsJJgruD&#10;zFOjaOndNtdVnj6lwnArrCsw9uwZrBrAWRNIJgUM5MoklyQxI7GG56wOw5J1d/lMwDKcZYx64zLW&#10;17aivHVGOyEW6HZauRjBnlstZdtyHZfcVVVQWr4VNBs3+Z1mOkl2sqH9007L6+pmJfjL99W0Xbxb&#10;+WCF1CzbO1YxeOGrWyQvq16mXq4apXR+YvKX+ziF1kBCLTJCZ9U2ultNLIXa+VRrt/U1HS6eXsmC&#10;MmzFvpLyF2vOQwy0WrDMRlMuXs2E1m/SVreSXcM++oEkF9tpS8qt5Q5JpdJ+jX/6m2hqX0saty9b&#10;6ldo7u0o35mBQ3kycE42BDo7UU4MGlDOp0bBLKjU8DzOCvbqYXpxpPR3GY+3d1zBZcc/XtzQHNXr&#10;F5lR2NZOYyZVxvQ5GOUOPrnBSdl12ck9UWLsshqDkM9e33PdT7eVNW2ZLFTjMtft331WDUSFQkLq&#10;xYstC1UrELXeyShKupzkUpiquxAgvFwd/wA38hRoug3Og05ayPEDaW9/dzp8SijVhWzrSVEsZyui&#10;nPCriTbOxW3fHr83GrDWtsauayKKwYue2Kn0X1qzms7jKovsy+zrOl0lAqzfsNhKcaee+jEmxUSZ&#10;AmhREjyWUtMGiELlpqmWNd1/dvxCZ6vhcXks1jtXq2KmMz21XJO1beaTOyzX9PpPhY/mGWZWKWtE&#10;E1qGPam4ZrqkNhsods3ljavt6jDce6HV1WYJHr6+lFNvam4kVkivggqbho1rXPvX3lG2I2XbOiNL&#10;Y+g6+DQsaBItYjaFvuYyuvLymXw52tamtUyFzKVGjONxeUjK5GtlFEWLsQulZt5Wu+nUw0e6lVms&#10;FMGGsY94Dqj0wz3S/L11hjq1+1kNgyVHBY3HZVbMtkscm8mkxNCu8WW8/OIxdnEZPKZqiR4OrUa6&#10;/fyyAl0BF8lhxVFqpEHTcQa/Hbuuh2Y4N6G58y2+gdrs6lU6fAsa6riVMi2qY+oo2vG2QyrHaGvp&#10;rZEqGtcsoWdsytxNOtcWwce2Kk2HQ6zZ7Ve429BhwK1MTicSAV7ZC8yvWxBYhEnwyHtK2bpQeWLI&#10;3rN9Ga7LfGHvVccONXeLBXxsPO/BHZVUHZq/5XSv2seig60QVK7bJzB11vjnw+aTVslWEvkrKFly&#10;TxI0uyk2gy51WUkZs/7aFWM9SxkZfIWTzpR0sSv+85j5LDJBnotnVUksoY32HrvTxjW2B13PWyiq&#10;kaGHXQfZyyouTYp02fXN7qIZnNLQs2EVxSNYw7U3cmK13BVFkem2q6Xap0VU9v10bWRZr8n790MP&#10;TdmM3WPPYnBii2CrH5FrFFp5bOw4RtZbLRFeZ4QyIsf4AorDjkYMpO1FDT5mL+j3n31nOrzEqdPR&#10;QbTQUU29e1hhaaZxzVTrzknkBwJhKey5gmYfjavWxkUQmRai9c9jxm/ox2VoapkIzSDyuJW5E2wK&#10;1r0FTw12jj1Bx9KzYsiupq2rW3LG2GCubDsn/C07DIdb3p3ZwFUXYyjueIy1O6vGWaY2stUTbvls&#10;1wy19ZkLkJm7tLMbl9kzgOBS6mJplSE4Stwsl7Uahg5ciVQ2YKK2kOo6HNR7GewjMZIWitrfKwbu&#10;XNVfKbhTj+203O3KJGFE2ZyzsaGFOKk2njIlXHazYgX18tQturVAzV3IsrpBTclXU6sramVFxKY9&#10;vbsjWx/TLTULXLBwGKyNitK1ZGYiTbd/F2FVW0s/hsoN0qhVoS2uY5ZOTyQUcQ+BV7wm3ZcpQfbr&#10;g9MPDD4taa5urAJPxwHRzEgrnHNoY1imajZOPPmPe6iUmfmU/Cj5pZUl7mTuN+NDbvxF7aHKnjKL&#10;VaukVxWSiRHjyKNuSfWy1ZtwFnmHbEdapXWtxRaRkupDK6oVKzTmcrXwPS3WjkUSunRuHWiVBYJo&#10;vtcpqlWyFG8C64TWtxJ32XlHkgrYQUz2oK2vOZ5jjWs677L6mNPk2omShyUN/Ds2xH5eUKtSeHPQ&#10;sDGI1wD0YdzXSuLeBDwnDMV8a2znEdVyJzNbwiGAxT66PaqGUrxHEQyONtIl7M5TIlC+/Y2WxANj&#10;61mJdW3jqEPsypajq2843WtDodhEJRi4R9TPdIQm+2HtMIHJsAK3DWdXugZXFJuuxn1Pa+BC7Rym&#10;fa9a59v3/pq0rgQJZs9ZwzaG0spBqeXHHB1Uaqqc2BrfVWVnearuq4gw4EcwjnxbGu4G47u9IgXF&#10;DJiLp5xCOKOUZ48jF5aK9dt/H2It4W5du5OeQX25HRcVlOqO1nHapXvVp3HY8Bg4KXqj3MVWQsBO&#10;JUJayS0rNDZUYxCith7ynz7dZ6cNjbVdhDMkmznHZFkEJNJgyS+5JgIl6SyodJFAf7wim3t9T3cV&#10;gntO+VR87eIumq6wAxsaZGPTiriKNEaz9jRwCPeVif4nRU6uVxLAWabSFa5hxReIAhYKyXT/AKZZ&#10;rZbhy84dJSrdd5Y9cn7jTfEC2DNC1+iNhSiKycmgzZbb+r3AknUzdVwiHlywYYmzBdncueF8CUcQ&#10;ZStdymhqbaRVzyWMRgdBb4bUgPIO0DCl3Hiu5H1zAOUate50hmagxUa4Ywz58cYoiOa5o1RsrgrN&#10;GhYqQjunGYzPUWIUBt7Z1PoJrtImQMNWMwhmdsNNpQ1laGtSxkmLhaLPcM25kwg1WoCTU8eArWMm&#10;dBIKcyJOJY3umBWcwCZH3JmYE1JmPsaqTH46dYGDJhkDwmewBKLGYwcSy1fNvGls1qjI0jQS5Omf&#10;BKskvphLLZHEJPSK1CeeoX6NnYwUBqtpLepFiK5nJyjW+n22VJhpR2kysjGCz2QEJIVCyTImcyYc&#10;DWuaf1Ao9vinWaLodJP/ADBkA7nuJgsmoBkkhk1kIQuO10nM7GfkUsyvz1ZcTHIttleNTaIxJbTN&#10;WsuMpqvC5tSFehEcEkO/dl32AmukkEUEaUnRUM55bL1rlezkrWNpQYUMptYYtQoakPq6WRwvWHDD&#10;HeoCNLaU5oaQlKzMWMVE+3KwkqoVSC0surayCRBjL0NZYZb701VgsTZHPeClPOTAZd3DAE0DiNlt&#10;nFsoDDXjwVwrCrE3Vzo3ohbVQ7qlh8Kc1FD9wiCSZluQcxj9nKSUrlCwr5QpISyXGTcUrlHJg3Dp&#10;JtunkWFr9ZiZsV7VjHWWdROniYARsdwZTW8zmcCkCEpYSxXYg5Aog3WdXFYky5StEYVnONzwXBTe&#10;utQBz3EsfZTfrytjoVASZRXFJiArLHZWSyXaRNOOPAizIl7M18itmMc6htY8GmqeZ49cBfWR1hjd&#10;zT4TnCNKIIhCxG2tjHaUZzGf0jHNH8vjBpOx7bMWjCIKsULySnHkMzoBWib7b/oszr1zY+nTxWwB&#10;BgU6zXTKlxIRNxSaq7J5mvXNUTZgzashqJK/GPtOFgCtNYaGSUCwiSMoZbYEghvYXrslvXsZOPpU&#10;iw7WEPYu0sevkgcCHLo4FVacptzTigEkeXT3ELPeILj2cH1JEs065iR0QxyfRAMVekKi8TXtuRYb&#10;hJxdu0DI+qq5JlmppcZUIJncp9Msx022dJkK1wmkVjsBAcjTs+AXXd+YbLhMchS79iwt7lKdQnEZ&#10;Dsy/uF9QUNRjb9iqDpaB2hrNnhSv4chlstJUnqrCPZ3uWkzozdZOtoFTajK4YBZ6DpuRa+nNLkIF&#10;pDxzZ7m/EEkgG2pvR2dUseLLnq1ndbAZddikyphMwFdw4FeOuW6jIApZkrWL1axkFpXMz2vVlNA2&#10;FQn3W6B1LcMclKikN++6Vjcjd9/ZsZTYqMinJiu7W92nOtsqWcyyqQMg1Hh1XK1g5GLLzx1phE3s&#10;7+U52/oqw1tWWHJWNEci2bjw2XddEa+wm5Qmw0cXsRwljZflTFV4tVOYVilyPIAA2cxRtOjHGUan&#10;nbqqjausZ0URNJIubWskIpTmIxGIayGiQHk9LzzmYgGd0V8jrjTr9w9ssgC91H6dY6zYuX85h7E0&#10;l34uU6zF3X1m4usvKZZCV1QM/ddUcjNYJIT7t+GOrVSvsEqitOLzLxAJ8J0zlSpWy/Vq18A5SGnh&#10;NM1PHs/a1lm6uCKbDIzb4qAeq11Q5CR7q/iR7Cvi2VhOFFKOXTvfZg5TqVsK4U7S2JXIrYqti9mH&#10;BW0KsjK3LHW9haF/D2xkbFTG25rONNVTXAUPrb0vpsvILL0Mus5bVshXWpNa8cYYM2mjNuwyqsRz&#10;WPJX5PZlq6i8+puPllPIxMTGKRyZ4Zs1yBmeYePKG/1nKceaDZ1dnS8exJdyW30fHl7Lx8mRo7KI&#10;6cCLX6WREy1/Z21bqoVtprWZC1seseYspt1tRzf4qMpiA1VFHF0FUSRj7OdaJXsnWjEbTTxWV9yq&#10;xVjF2/zTXy/MfpQHHMdSpruY2zaeYzFPd52voLSu38hTxLshVydrLNxtW9Xcug2bOMRawpJRjTqt&#10;ZVVslu1iMusskrM4GxCKo47J15NitPxEeJjxP8o0xWWuSzcCDfGWHSZnT19R+sS5FrNxbqeptwQI&#10;ESbKfG09DpV19BDPOtrmBrSXYXTj09elDJWndIupHTjXbG071umdnAYivjb12vmM7Fapmyqxt1WL&#10;+MpuugN+zXTmMZlFWrba0osYVLMghwuaV9paxtOsdW9qdiNP1nFYwsgGerrcGKbaDXKy7tfMnTz1&#10;xNC0rBvZQoMwNG/Ze+jsta4g8avDZOi8BtRoskWy4+41odLyJt8psOPKOLT1e0zwoZy2sZuUtKKs&#10;haqvIs+RusVS2M2wu6XONngsqm7kOvM5OsokaM5lDtS66ZnH7Ln8pjPyStOw5YsncnNHXCgV+Mwh&#10;6Zu1byGYOqVqEVaNzZDwhIpTMDstdFnuzAWLz3RNWKq0LVCtdzq8Jj2uzeBxOVymGyuSsVsYVXIV&#10;sLkMeI5XC5a1VtjbZWo2gi5YQHsSt9gKRU0eOem1+K5K0Wa0+Nzx7PkBMBJDtKh2g1kS2lCutPJr&#10;IdRbzZYLbJpEgyHSQxKtIM+BoYhYsupmV7R0qeqfRTaz3nTsZdY/O18njH5lA6/nqVRCPoxrYiin&#10;8sx1KJx7aDF1kFj7eMYeFyWIbjixlg6igcujO1XVJqBFOg6lj8gFQ7Um/I1bbMzRvZULDsiu2c2R&#10;zd6zYceQvWlTdfaXceQy07I2JF+HLnTgPA6vmfgbxIbqbDpbO0tWZmsZlre1liu+UM2aXodDW28I&#10;QqiyzlveV9BY10OG2NTBPTWlhWyK79ahSJHC9CTtGAu7ZQHBVaX5YGaz021XKWTW3WLzUYLJ1GJQ&#10;umi3ga+PxjbxZKwTLFeEVmUWjBW6TpxmeyuF27VcFgW5LMbdkspUwVKhiDnKp2Fex4YcbcwlypeS&#10;sXrytrM38d21KozFs5YlqlGVdxB5I5E4DNzbx5ncVptlsdZvbbj2Rx9V2eJrJedbocnkaClq3zpH&#10;IRbeLXUe8JaSdYCdc3JotUItVKihNSXEiLZa1j8hyNCxlsRfzGYRreNuHm8h0/xdGrQq3b601zqW&#10;CyTpindo3Kt/G5h2OwuSmhYTZbTmbIKKe90oZXF4eyW218HWymbzlSrT1zfMjmMtkMtisVk7Vuzl&#10;IbgGVGWKsOsL+jxWVz+Cr5GsyE5RzFVshFQQcy8A8c5RdmzkTk12F1tNwflNBp9Nkb8lfRVW0XVV&#10;NHRcXQKOjzppu1v63OXcFNUWcsM328GwhMPV/o9hGi4vMbvs2U1W/hdLsZylayuZTkcRbqU8ZB4B&#10;c4iup2NflppIptxNatRu1ebrl3lKytW2k7ORYc6DD4LWMC/C7BstbBDcxtrNnmpyL8gWNt1LVkaj&#10;MtWxr7rTbn79jKHUpfSpJVPM4u5ioDHQiCrY8O/Pp83ZZzw/a7k3UTeOuQdna5W6zXpLRyc7Kfr8&#10;RyBx1yIDQAjWUux+50lQXKSs+MvkhR41kYcZx7Ecs9k9o0uhj6+U2qcFXqFrTMblDu491Va7OP8A&#10;on1cnj4qGuIWvEhVDI13ypAm86/Do+nav1WDA7/ebTx2Dr5/3l5kM9h14+zWbNhEcx9DfO8uZlQX&#10;b91SrFQGvMaVIzZXebK7UfRpwJrYh63T1ciQlhIyVzMo1sfScA84NNbugx5z46/vijlQ4kawE17F&#10;c5ksT1F5HuVV/FXzv1atkRkDaEExR/YnriQgJjjkoYRrKJjkCie7iR49Ecrjwo3rtT34cpJMhD1x&#10;PDAXPEsgpjmAJPYweJ5keIj5n1Kaq8pmhNFGAD5EUqIKW5fTY8w4siLIP09Dva5Y5FYrfUeXyPaR&#10;V6ErFl5QETPPmYiIGJnmS4EZEI4iO6RiPPA9pDERyJT6RRXBmUcmX6jLun9PK+I/8yDieIgx/VxM&#10;yQkRccSIkzecsa/b8cXdZ2+Ie5z8qhO6M8UOSqNY/wDTWhnSEMGK8LykR0pg0O1qDVSqscfSe4yk&#10;YiOIiefeLiSKJ7og5lfP6fc7YjnnxzHMFzMws0VIB5CcEYzBrERjuGEkBjIzBSEFMSz3JghmCjnu&#10;IY7Y9PnwzclyeT+OsXq7Zg4lyatj0eihMYF4gaOmlOp9C8KHVhhFMavIFGftJ9s5hHjbEE0zE4Ur&#10;HtcCiV7gExnMx2mUdsEcKjgPgBMDmYFXuEERMyUekkpd3tomwWnTdNP3O2O/sXBQphOGWSMkofAc&#10;TJciXiYkpMOpoCRa6ZdQYppzlFNRoowYjwrLKVpyx2vZ2QLp0QSx45GIrBEEEqu8wGGeE8PalsyJ&#10;skkd4wiJ5mPaiYGCGfPBxPdAx+nuLiPEj6MokHGMyYJELHZ/HKIFZGZDFjtKIkYFBDPmZKYgAKZ7&#10;ZgRnndwC2uJZINa2pJKhOYiuGxs1kthTQm1tq702Fa6EaWA8JhnFYFZNkEJHMOOWQCuJg04YhgnC&#10;4GTkQW6BDkkdxd8kXugckqYV+nvkoIhICMy+FShJrYEgA90CcNaElMHNjn9EwC1kjhpy2IYUR8ny&#10;C3tf2UygLIc8kR1UVwlO6fHCBsUJnHjyI42NYVz3EkvKvpiINEglgsY9znHjopScMIYiZEpifc7R&#10;KYaBTMxEl2wByDImJOY44mWF4j9JAF+yMTEdxrXPtdswPsMVIQJiEkTYgx7YEQKeSMQ4KCGS+Xrx&#10;kcscq+FvnjlHA6XMR9nj+T8VpTcOckR4wKHd4fJbqtZU3lRCsqqA6FqqXJWhJlVMy1mMVhIjugHs&#10;LNk2XAnChSOhmj43LJzmrUaGHKldq5PJ6wxf/wCS+bcuzZsVmWVFyOKt+9JqjKVB976UCrsW+o1l&#10;f1Nzermyvq42diyWQytO7Rs08Tkl2OMthrk0gqWUViNbJt1xAgywYwykVvOo1Dq9tHuzUHvB63Os&#10;pZsvlOJs6veUZJwA0OwtLqZSgDMWtPmdjSmKKXn7KMoIUhaiwhJElV5ELXFkgEzqUdFPB5i5kKod&#10;OB1y3q+XUmud7XKFWhYMlQ2MpquTBcrydUpZZFd+qyGgyZJy1/UKJkdbjczeMx+PvO30s1S2DG2q&#10;zUoz9p18a1KBrzj89hQdDMYBoKsUUbSBTKxahElNRwqI8i58Q1RlqDkKNL2eQ47tp9nT4yRlLe+o&#10;seK0pI1dD08SHChWTgVEyZPOS2mxEbChzpU+wWojCiRpMKu4xWF6DZTaNg6fWFans/UDHIx+ZzKN&#10;to4LM7TYxmSO4WGVes2qMWcjUxlRKcbj5dNm1Ux1THxeaxrgsWEDYc31fnT8XsndncZ06Jz8RWo6&#10;8zM0tXrZuguk3IXRpzaZVTcy5tLKWXCCkvyb8jOPARSSUWB8MeNbmbi7gmy5D1vJWb5SsZXIjomG&#10;4/vbxbnkCm1Jos24vtRsAna24m4a4rXGgxyFLaMl201tWsqmBKtGz6ddUfwb9Leo/XTCaVgem+c6&#10;b4jGairKbptuAxJY7S9m19bK1TF65q7ESWMx+z1Lqo+raCqB06QBcKllXopsqmcBvORraPkdjzuR&#10;xuZSOUpYbC4TIPUGwfmkyi8m3dHiLUYPH0BuQFkib7l2yNesAg+w5UJNFt/Gv4g89sdXK0/J+wx9&#10;DYMk31bAtZpqeneyubM+8DnYB2yY0eFTwRfdWcGC1sOuEJkuSIT2sdOVvVPwm9F9k1zVy1fp5qOf&#10;ylU/yK3kcaoruQRNkqkrtZ++hoPO1fsFC62RvEdmyxhpQRjEwj1MtsGy1mz7lkg9pPdSrrCuqqix&#10;Fox9jtACYUKVaiArkZilZTxCyiZdL/7Q7xDRuFxcKSoGXmZ8F1BnktEqz/rk8EaujVcyrtTWkuxE&#10;ry1kXyBn1y0thHHPue5B3W6pHj9f4IOh+R3j/wAR8fnM2kbtS7TXSRlqp4gL527NyncxzqteuqWV&#10;H2Gj9Ddi9VdCKYjCTplFgxY2LJ1KtqvFcX3XAiHuswc2VjwlY2DTJQBrFQd4F7Q/xrTnREzabBEb&#10;Uf2kUXS12cuLXhiDf6bPpRF9HT6CTbUcmbmNHOn1sc4ocGpLKHIrJ0UtoeQ9sgWhpK+fRpUVZ5lM&#10;dl4T8AisRYztFHVC3jsNkjvTUPCa+mrnFDkcQipbCLNjJWatYYvrf9OpAMBuLsGm66zdhVsFv+/g&#10;Kpkc1HNcMTDXMsAYJ/XM02iK0KJkBDWzYT7KRWsKqgETUD1R04D8RETiLxNReQa2kr8TgtrbQod9&#10;kq2ZNmUFRDd9sOHNQsx5ZBWxJDJB7AjkahPubM1fHjBbBiR73a7r2Q1rVcPjMtsmR23L4utw/P5Y&#10;ayshkX+4ZyTE0wUhcCo/aSsoe72oCLFm3Yk7TI+uZSbeRfarVSx1I4gCqC0eSoSkGta4wXAvZFgf&#10;dP2UADJ71V0IFxBP1N03JGbsq2NPDDSY2UxDvklsPTQxCfve4LPvgIge3dNcg09RyPIriOepHL6c&#10;qLliYyCx47RBiR7hgfHEx2lxHz2xzxA8cREePR12IGDjmX2P0DENr2IWmeyPbns7B4P9QFJM8dxT&#10;PEQMCMZ7C2UIzTUIQi2RVmNmSZEaQhYrGvAZCkRrnCnpLMr2sH9wPyHcVgfJKC/6aq0xACz24hje&#10;3iCko7R5k1d/HaUSHccSMzEFzwURxPEgE1QthEsGRW02wvzMQExAl7BRPafPHDCnmQXHeuZ5gvVf&#10;vi+8QAuLOMd7q8y1J+hHCtYWerYsmKjzXBCIObZsrHvKI1fmSkSdZlEx8ckeIr56CERCsRdh2Svh&#10;6qoaQV7d+yOOx4uE4EbDhY0JgxFkTC1Cwkg2IFzRUiJJrhEkW+tkJCsmHHN2TqRYSo7TKShA+/IN&#10;UuB+niDiFi85XXC9aqL90ZYsPXzB5HNyre7mz7ugMO1DMdoW38mwWWeY562ECWhkfBV041jOVkxL&#10;VkiMTyiAYCS4stXD50Kg/K5AM0y8N7H1QIIrGmAlmQaabCWSYtmQmqqD76rVsIXsiT9pipguLyMZ&#10;isMdNBWa5uqpTJQRRH0o/UBbWSzXBy19kgStinriopZoYuyTAOufJuG492Q6Ed1Z6rBEDGcC7u0H&#10;X7egtJ5pzhybKHj2izcqvNXUJCJEYe9t1n2MaPHLJgVVgRtU5s5oTsnauZiuQneuGsAW9jRn2ErH&#10;mrXtkZykzsCszhRKrCIuIKp2RYxySqxiXGWP9/6alX/L4fXNUsZ+hMk26ZpNLIAPbYddRVmsmH1u&#10;60tCxOVOu4y4qoJ0KwByjoNdmYGdrM+/jy4qDY68nigyHzJoA2NW7kDHCy8W3MSZXTDWFxc2hWFN&#10;Hos+OVCnRm3Y6aZW6dVWTalYg+w47rD95yYJjCAa0j2W6ZvEYAgEEgtJGLDtQXuEYHI4cStvpTXs&#10;KuDRe+vSbex91rX0UUjsXGtp26N6aD2R2GNqTthUWn3KFlRoWo5XiQdnra2FxPo5sw065cjm6KJW&#10;5qRBhTAeW5l6C5ub+TnYGciUY7Q9zc2kyO1iljpP9SskWMgLD3zp/fwQ0bFNSthq2YikNaVwY1bg&#10;ix1ESQpH8TvswkVF/ASgFMMYU/6MTVqrWZZdzHz9bVYSFKC9SZaVkbNJJHNt8mqy0a/t04NtiF3G&#10;Mc0ZOfeUszUXOQq3jTiS4uYfFfIYdlXV1JOfbPuzRJOTubpmhygIzQUQKiZUXk22lRooJ2egRT51&#10;n6DW3EK9sRGmQ4EZZPpZv9zHne2PE4/D4urP1A3Kt9cZZIKr5MTrpsBeOzjLHtWF/RZBd59qwNy7&#10;UsBS4UJlQuqO9UbWQdq6mabfae5EfXFYWlR1mQdkBs00ON9izjn1/q61jHmyuq6sEPZZz4OPFLJ4&#10;Lx/FtrW8l3VDcXV9I0FlS19VdOy8ysRYVPFiavFw6MNfpoWgzlKkuvt6ABbyNYw4sOK8EiXM0cg5&#10;076O7U3G5baq+Jt2cRmzenG/TtbcJbMI51Ww6GIyl1IkrJRapurXKdayM1iJxPXNCvSljVM/SUBY&#10;ZmTwTXH3NylOzfH2hc2pUBSXHZGszH22oUFqlkaNgVurTZVctAU9zrKOU/7TOTzjiKCuytfnAZgt&#10;trMzyRHiSMnYw7G4qay2ua2NGr5urXSZ9RUNC7XsurSvj09J6kxpbSW6srbGS+LXT7YcFStzkkJM&#10;3KT7FgzOkmuDLKKllVoXwccV13kHcGFn7Ye82P4CGNHdXM4K7boNrDat1mqhwDXejIEFzHrytmxZ&#10;x95BLUjj8iuWce2/C12qT8fCym1bV3UreLXxTZy71Wdm8HFLo7dM1KyFtX1zDliOxmdlWiU9eK7i&#10;Gs1voRz3lWxZkfTW/wBxIwMC3iCaG8ihKtZB1KNUxlbN21ut0Ldpjjq2ppBj23phvbVr2glapIhe&#10;lCapQXY6BsBX7BCXjqdKvj85kc3brIpV81icbJYm8MWbF27jLdIKUPyGNXKWHWghtWZsySyLERYp&#10;OtOtrifpi4ksdnc8a4k+0o6ir0C4jLVcuho4MqvqK85qytimyjySp1tLJLopCHg2sxyEDLmRptiH&#10;7UEmOCNJOs6+vAYashve+9cI8nlrFn2DtsvWFpYX1HtKAGRWqBWpKIYKARXSgSZ/zQt1Bzqc9tWb&#10;PHM5xdKyzE4dSGWvoSxtFjKYPosf2tBFqxLroqcI2Iiwyw6YIiZ6M9i2xZVrCrYdVAknYMrGHBIh&#10;VbYjIqSRFEoCHANwCMiu9eO9yPHHI9UG0cMP04SZLCZEuKJEpEeAA+GSfE+5BlB9nbMTEEAHJRB8&#10;zBlHpkGELgIlfux2TJxLGL45giWYEAlC2RY/XMQcx7RQB8ksCFm4bFgymqjKNXTR3FMCHZ6RrRRH&#10;rbs/U2DkRIpjm+0YSxsQ/birUdGnPgSm+qRbRzJJcVMCAOWrJhGw2d4GqJDgYAYWTCGJIlgTJkgL&#10;3ZJwjMkZQbJoGt6vaMQH2Pp2LkGx7oSoTFnCY7p9nuge8TDsiVFEAABEhK2onqCU4RxM/wAFleKV&#10;+9VecjCiRPVaUrmhY4Q+vIE3mINitcxWuMU9PaMqOVzBSUsZA/ABMFMQMQMd3cXcXMkQwPbPEwcz&#10;CdywxaIdvESAr7gmJOZiO3ku7kewRAP1LDtKDjv7hiIrm8WekEutxuJjFcH9ODYbSfGA84hMsrmy&#10;k5agkFKGSqnBPHK34CCKjI4yAB/gJHcJz0/NuYqnXUKzmHMJsQyI9yVQERDJ7Znv8yYlxPdAlMlx&#10;HcPpT14a78jYP3YFdOotJKVIsD37TWOniTGCCQWgBmBLsKW8RBAa5iJF25lhZ10FjPKsyYchO3Ec&#10;yKKGIZnEIplMnreYj2lVBi68oGlb5+u2pxAMAZKZngZKY4iSkpAZ48xE89sSX/NMyU88TM+nkJjP&#10;JCPMQIyAlBccxDCgCKZPtnz3eYnzMCERxyQx5GvGQRy314/uQUUFVEZiogjzTdnRXSQq0r3FlHA5&#10;BJ06SUgu/M6ORQj2ShaCUR9pFAsmDnmJCI/VEcTx3yJxPcXjnu7vMTJEVuiD7hGJj9S4njtPvmOI&#10;jgYnhUsiYkY89ojxxPx8xvPHMFpbeI3WaGC0Ri1dkOlrwSmocA2ZoDospphtcNhmNt1tJJU/aF6k&#10;IjvMInTnhjMPjr+ruoZF92n+YLlwX8dcZRyNYpKTGzRtqj3K1oVc9hhM9gzITHBTEtWxmspVz02M&#10;atD0p/4axUsJGzRuLKRV7d5LZgbFObAqeSuJ5YMNiO5YcFyBkoo8Lnoke1VJyxqyxEws2ziR5Nu8&#10;LJJpMskNWynRyyp0l6scqjOVsch39qx6CWDA2FVya5bjhI3AlrCrip5L9mvYEokIaalQsTOeRMYY&#10;svvIlkNuUxZbw5Pp5CLALNy4Wxl2oiyFi1SYRgw1osthjVjHBgZLIJWUx6Lc7kbSzMf/ANnltFzT&#10;8tAzT4QsyAVqGprr19mS8s9jBBBkFCO8slUVTPlQ4yGfQRGRYwGlKCQxrZTC4sYKxim26WSiwN+v&#10;aqGtyDsyr6QUMURAh61KNoo+qZ3jbMXtOBRC/T5wOfevJVZzFCkzDTXGpcqsNtW4pJC022vqK6n2&#10;QMnFXa1dcIGa9QUJiWktwlTw1FroOiz0jJur9CAFekqXmoMda6DTU0SbIkihXki0qI+THHD60izR&#10;36jLxGfCSHZW1zrNaZ6jp/8AiU10K2nk/YMoFJ997Ax9pL/zC+6+6qZ11hNV67Vy9MQKGtrDF0ke&#10;9jMRSqpMy9eiv4c+oOFy2xX9f1ypeHF0MQarsppRTqChrUq8U1DD4Wx3uPXXN1KuaFDbz9+yMmqL&#10;C77N25GT5ue2mz4Zt0aIUy2yBz2JhTBBJeIlxmNGVj9VMkJLs7IVXpJw905ZMvdae34uyEGNCk06&#10;0Tq7vvTu6leAuzeqqCTjBZG6yvizBdlK/ZTFZd3GUE0rA1+11ejYwVG0pWOxtXZ9hcyxWs9veL13&#10;c9csYjKU8Jllk67aRk9hwWDz/H1tO5Tt2k2LlStfoVrSIOrZLFWceGQqSGJwdQ8ec3LFbVR4medL&#10;mZyxW7Td8IcoR8TVV5sss3jSnWfrzRxTZNOpGsjV9ySpWynWDmW1VPk1loMM+yrLG4hWVLaGvDmt&#10;2zePHTLs69kURtDDDOxkMVgpp0KrbZsvHGQp4mocXnDJnZWbattpWa6sklTatisnz9p6105e7axn&#10;Qulz5wlmq7XLtPLb2L71rGkT8V265kd6u4qpWr2JH8t9nDnj6UBcZhWEPs2vWpyP4m7LjhuftrbP&#10;8FTbyrFTX1TSYd2opJEzR1JrWLDBOrYOyhzYX93T/rdtU2bamP8AavlwXRzADeMhykbUcr/fK1WT&#10;/dqwinRyuVm5l8vjrEw/H5HHyBDZt17Cqd4LK7NJCqgv9xTqxw336+Psh6dGRs6LpeP2BMdP9PO1&#10;s+vVsPGOxt+VWccz+9IZ513Bhmsdk7mIvDarWE2skgWnYx7iqwf1dpD4Yh/GXRXn6KjuJ6Gih1Fp&#10;mI1WHNT9aLoazZN3BfGqLOWcyZ8GjmSbcUaDCHLW7sDzYFUeqPLjNcNzXDGtTWpeGs2luyeVtzdx&#10;blvsR9OWOHFtvI2J1cZr02KJDJcMiNasuzaWYnNlr4XYdAoOzbJ6XAMZLHqwlNtbeE1xxcfnasuv&#10;LYem3U/q6l6Ir28FXsLAvp8LeyVWolQ2WNV7Z4v+P3Cz0f8A7KS0sR1ZDD6DbV6xIdNB2KTkp7OU&#10;T791exl/KdqrieWNYw5DHpTzZJq8Js64ANdcuOXVtduFTyLrLDo0blO7bI8LaXXTUJ12wRLCtYOt&#10;SlRTabZTUsGmFS97u8Xl+lFYcp2dM8+mzksIvHYyza6uRFbAErYKlqpaTXo6mgZbiJAkUAc+rVw+&#10;OflYx0IssU5Mt40rkLdgmOyXh9V1LXZs5NYSRy3Xwq4+aPpIFlKLGmSslYyHlna98a9cfyy5cuGd&#10;mbB/+1nQqB0RWupvSDBuxYZ03fUHk21qtehTsC+9aZiro1q70FUbNY6quRtsm12W4RBWxVaA7ld2&#10;0dIxE0c0qrp2zRLKlGaF1/UAn1demhmU3wt1gQzDos/QlLiwKTRK8PkbVnL0+57U0mItZyGLQODf&#10;JxNytx/kZdZZ2l1dRdHXqoRXlB9zcXMCXIztXEhMr/0eWWNbQ5gB1dGSxylX+lUr2V7F61l+l9d2&#10;MxrreGyl6k+xUtYwbTnWck1d+QxeMXCsPYeLbVmxQi8p6GHkDkTIFvUjJekvF6tify3ZHBheotB1&#10;yqqMBla+y100teV9UeZv2m127PTqsSh52sxUWuIVSzYlfs/m1Zz8JA+tPGTh7osU1a/l5k1HaG1t&#10;RssLIIvv7jBwKo1hVPgQPSry1jmSq7AgEoj5hJdnUK0dPMeU7zVp2qgogytBL/dtGmyBXccyvbrN&#10;zBMWomPo17QGyVVXZ+GU2LymPQlQvZehJU2nTHXTpXaz7fUEX2KFiMVcrZElji3NOcpm0lXjZym1&#10;XzV3ss1wVZU2nnVrs1F1sWl+Et453it4fPIjWUNOVRUQ0slAEEORDjksV45DTVsaESNAatZGoiPs&#10;kxLY0Z489rDz/sGtFOLKCDU0/V5bWm9ruNl0NcWXrxnarm2q1vPGxdgXFiICGIGK1nLQ+fcyeGgF&#10;WGS8B7zKA1ReMzde23qNmMlk0IUm53RWmks6o2NnQVGtty/q6m2JQIkInVHH5SstuOYuDdTnzM8V&#10;XHqXdYlRX8rVjoUfMnZSuLMsJbYGMyUqHmkFNWiK8ECojyHSYDAGctXviFsIkaLOT7kYjdJ0eF05&#10;PG4y7VD87DLudlVoVk3bDaqJsIrrXjAKuS2IA3wa4XewCvoSYCDjgSld1+KGeTkQ6mZC7kixgYvI&#10;uOggMQ3EMtHlrL1Dtbqd92y4WUYRwcV14qytdust2S90WaTvFzhgpR20Ks5IJR09hj5ElZFhJcA4&#10;8dmpZ8/Cc42HsZL2At55jWLCI+vs9rJZLsGOmidbMLRoWkuZTRdwFNt6HbEOQ9nPVhtX8dm7oUWK&#10;Vxiqy6rlpQFxLQbLDwKpqJCqTIEesbewqaWaXbp79esZFWEbh8k7IPC9g8ji60sPKqpr2lsXWW9b&#10;MdRIXrGvWme8m2XBKy1ReKfCBDXV9ZjeQKOPAiVEco10jZRZFVHLN29MsmcfFfZISt1T5E63HJdZ&#10;WdxeG+20Q76JBNPGOzVdMlqWnh8ZdCLeWZdaN8UHlpdRXrIVpQVFj0OXWYlq7NeE0245EpqTj3Wl&#10;capjqFfHZKsOJ3g8hYp46riLtzYVpZqx4/JtzWKyVKaeU7LRYyoFrF4xNuWvw1rJue6cgKirEnX3&#10;iuwsoY4VbxvvQVSVB660rh8hyhzp0O3gj5EljellkGGetVr4xdBIuFWf6TySQxZNhhYZnRhqGqaY&#10;qzQddw4+9TvtuNs13Uyiz9LDdVxJAcVnrptOm9HChAPrUgvHWqlPLPSRkwbqtXD5qmGt5Owy8ilS&#10;w/1+6ZGqnAiLZ2KRBagCtarU3g/6ND+/8oyb7GyYt1xKn1gcWT5HsuWQ6G64+4/srZ7rHUBvs87k&#10;OHZTpbt9ArbzQiiRoFfVTCtIeBXWX6jXGkvgSD1I4ax6mZCiOa2dudMtIdh0bFQdWIHUrFW+3Gur&#10;421Sw5WcdRrW3EQRRt4x9g3VoIpRdJFtVqrHbak1/WaK8xiM+lWnhlRcMJUQ9Qsr+a4Y7Ehk7koq&#10;o186mSpZlLIdkYcme28dbL1CXahThdN2fm3SRtNv/wDsrz2YyuW0Ogp9nB2V7tBW7LDWZ+hz2zlH&#10;rAfp6HZqYkhh72HCitkSptcY8SE13Rlaq+oPSfGZLX8DRrVcvkL1OtlMOVKkqzj8hTo2crZw9R7p&#10;zVgAnEPEHUnzaUn3Gqm0yUE2o1w0depLxGdKdDqsGxKa9u5mdisHk8ZbS2m6xeoiWr1IOM0hjqWf&#10;Q5NkszUB7H9+WCllKkaeQPE1YU+0DRTsHh41tCtaLPX0I1vsAsrJEihdkZAbdx9VanPaWlDXjp7v&#10;zJH9YBwx7IlehQKkr61jsXlcMrJ18VSnHRVymUpsRjPdnKI+qPKRKFHbrodSrXrZ38cMyft20DYo&#10;i723rNm2cxr+B+pwQ6rrX1dyxr2Ntjl7NzJXaE1LLXUPYsBXS6tbciCxtwxAAt4h30GSAR9pyx7P&#10;8YeiM89pXZfB0Sup3WtUOBO2MuASRXyh5enkRY9pLs7pjw1a/pMgZiCntq5Shgg/R5CkVzV9XoLt&#10;JI6pvOm1uPkVYvCKb/xteMhaHJ9xzj7SYeDLFc4UaofB/UPm5Mz6TsZv+KxGEzGOp6p0wtUsxXoW&#10;mMyOO2XI364YDKNfjho3WZILtBQ5C6MXVlMHAprLQhlNIx6bNn4ueQrjTk+9lYbKK+wixnNg5anW&#10;tjJFAGafz+vAsYkIaSDSzRDj9Ssksao3GYjiDYMWvlTx1GxQBuQPHVchNPsoYlbhVeYdYQCF10ts&#10;8pFaW12T79Xv70LJhkwx8f1VPELymNqY7SsYjNFjKmT7cdfvBaijZVnTUT8pbyC60FmRLIS1MlXv&#10;urV5vNMaqFpeup5e5wt+LrrfQuetetndaqqoa2540bEpAz506PCmX8Qgc1+iRHfp1jEAB1ieSGRO&#10;QkCUSKkyS5lYk61k8i7d8TqK8UypVXjbd52FyeVs0pX7Vtp4iwKYOWFNjuC0muNZiqbaxgmwK6iZ&#10;smM1vGZva7k7ar2GKyT4XXymD6d6w4eGJW/JJRkK+AJyCqCDlOtLuV7FmqQe+Bg6Artbw4cq7/C3&#10;NVyUkvcyOS607Zq8hX9hPt7CEk9xgPPVzrKUOBURJikkwppjHHE0UQj6u102OsEZ9zI3UTpzru4Y&#10;XJ4HYqFezg8iEpySLKhMCV2wxZzLIn3bSGJl1SbBSoGJ7xhbFCyDXSPqNeVFJltuSzmRUDnVk37B&#10;2av1Bn2sOvRY2KmPpnDwFz66lmxpr9y3VaX07bteC/G9ztbslZbWkws0N1f1kWhvOSkZmoWftDzC&#10;Wx6mMOFWQpL6GWGvkwzQJFTDtswe4gW74FjUhi6Gb52dY/wndJ8cinmdQRuA3sfjbh5DFahBZd+a&#10;BVZahawb9pkKy5BZDJIlT+/JJp2cXUqWo9w1XQ1Dqll8mOQyGfpY7FIVHDbmWyatfUqrMTWsMsWC&#10;UuHoxwlA+8xQXaMRXZeaqqU/UTa3ml8LHiM4YKbbavirKbG+y+hYaTo/0LU6jHSM00Biystrc9bg&#10;mWFb9yOGeBXuv4lrbV0ewENJCyRSXQv082f8RnQHMIwOonuO0aknKYglYAMS7H01NzF2Mri72JtZ&#10;jE5EtadbGoQMyevlj/p8udn6xFQFLfbQN903obueTdseyV9QVsNerl69DZKe1U6NplnH4awOVp7F&#10;TwmaqjnLmspvTdtrdXyKQolSsrqrqdzEx8r8ng/BDmq7mDjahxfLFzdz8XWj0Ftpo2nyp22nHJ3X&#10;5Mme5zN1a1cKqlWK3AjRrn1rAVfZRREFOcSQO/2p1b/WPpfS2B+Q3fptmc261hrlDE4WqrMVqq95&#10;GktLsZlRtL7bmNUFazdcv6VlK1OQ9tlYUxNGc9nsNq/UXO6y2nr+561QrVMnh8hk8zNagEfkKLSc&#10;jVy0DbQ9cWX17tKK67cGUJFZE057ardJ4jL645E1uxPuXVO0JaW5JlXlIFnUyROn5eBYXVLkYFas&#10;augVKYwtdRR48VsGvi1ESBmhkfHhhC69uFpa/QqV9aRi12KtCtXKQZiocjIC/wB6TY9thM463YtN&#10;mzatg0GEdi2dmwrh8MZTXNZnZLV+1sFS0OJuNbLUTj8o2iGvyTQo0Py9NQxyVP6WmgaqG1Xk5VJU&#10;AdmGOlUNyy0NdEHZwJsyTNGe1PfHiMt5NxHk2VmJvmtGxmyJFPHsTNVkWUZ72y/to8YB3ykE1zHm&#10;aEIFkvBePAK1SZNhJfcaEpGwuv8A8NLZUKIsFEJJsCh8OUcd8FHqOkt2PMfT/Ttu5Cbtmw2Gu+vo&#10;48DUb6s3bFbIgq1Ya0VkqbBVpY6s5FgWgtnbMWuVSTYknHb7JWEmnuM/L++BZVxUWVX22btY1pBY&#10;j0UbosuuU4rSKVCFM13kXyvRjF+iNtOPymKsVCFN2pk6l7H3qt1Km17AwuVtp3a5ExRqsIfHuCcE&#10;BKdwQ8FMSp4lGSwOWJNqSiKd2vfSxHuwxY2a4PU6gcr9xndcS2vwJLL3EmfMRAD6+ibwKcrVGgbR&#10;W9RttJua3kbJUUi+mauHBj2uf5CrqStg7LJy59fV1FZYlobMMZ0Ozi1cNs6im1TJAjy3SZJK+asx&#10;GGv5bTOyvj72v/xJx6rlm0UY/I3MieMyapuWLFpdTJHRyBqrE2F03rsVaykVE1gixWcrWL+Kwe1n&#10;P1NTPB7MWAq1q60W6NZCbuOcmrVq1FPoiVZgKWDJmm5DGPsWXWZC6DH+eTFhPAJZMppXi7K44yqO&#10;LKEkdzQiF6TUNGH5nOcjiL5nIx3plaP6lRbQYHHuDK+CKYiImAKB/Vz3EUwMsCZKBnzEDBT8wMfN&#10;EgguAkiIgUHx2SspIxKIgRnv9qYmCmOBmP0hEj3k/r6CI0RUeQDQOHD+5Yf1TK9rFjsG2Oiv9NHt&#10;K5yFErBuG0oVM7yKZoybV895iEERHBj3dohEFE8mIx4L9MxIHzEFI9pT3R5PKORiBL/7sqKYmeO6&#10;J4nvIYme3jmTjzI8zMcxMz6jHw3En4vmndY+SFRZzTfacjYn0oz2OZPhghUevgOIBY6MT7pauZDj&#10;OKM7YrrOaRiq+UZoJe4HesuIgp7+yeeWEyZlhcTPESIxHEDxMRPd2xM8SWyIBNmpZQHcqwlY2Xhx&#10;MjbqsKEwyRGXGy1BRMc9y2SqZNhGIj6n3XHjnFMDJ9aveELxDkFfFWP2WvMU6OjCM9iDQJHNORz3&#10;u+4cdjuvIslQWLaYq9lqnCQc9sLOeYiSLtmTlclJBIRxHMjJfLImY9F1MCGTLUMX7ZRMSRjBT3wI&#10;fpgDZ+lRDMSUxMFIzx5HtmOXLE4eBlwLGhoa9lkoI066kxTwmWbhwmIqpBI8TrLyygRmvYrGEZJa&#10;wYfKH1nnCjWm+3b7JXTgRSbGPe1SuBWoy7YkiUwuCiJ7lQ2A7phgAIkYq1FUNr93uXWNeXamASxw&#10;iZMgVyf6mrEmLYahE5AiYSRA5I/b9OgdnD0mTaWEUFosMgLCteEgp7pEZRqM9a00OU1hOkCxCRo3&#10;ooAyyXFf6YUI1TS8bMCY9oiQRwcsgllMkRqgZifEfq5gpE++J7ZnnkYI+2aZICgwkm98K7Dg1EEL&#10;hpGuO4u6e1cdgmDAYUmEQslydWH9oz4c9J4gON8tpeM3U0Pd8SWQLnLP0D6ksS4obN0CNsYd8LSj&#10;uKaxixpkSouW/fwpkA6VbkeiAlK1qXs+x4nU8Bns5nwt2MHQxrLmWRh69mzeCrVgvqLCK9FirjSr&#10;oJlhn00S5VeHmIjxwSxhaFzNnUxGOJS8md8LeJs5VqV04yYvlgIkrgFXSmylXbCWx23H16Vc4JUF&#10;E/Ovo/BvyZmeIb7n+dDZd4WosJwrm2yVzUy3wZQNUbLW5lrY4Qniw6nQAkx7B0eOEdTFjHkeQFdF&#10;Vw491P8AFL0HzO94npXTyecr7XlloDF4+3g7tNNkLGHHM0hm9kZUiDtYxgOrExky82imClxhEruy&#10;fh//ABAVNZzW+ljtefr+LXdv3bK8tj7TVjRv/TZKa+MxCX2zCu+WE9K0LCupDWlAqUXra1/Lfin4&#10;rymEwMjkK6FhNfxzAv8Aj/PLCxWjwNzno0iTVnp3Rpmcm0hr6tmQJlZbxbAUizq7NC2Eh5TESSYD&#10;WOkH4Z+pG771mavT5s7prG4XcTuOSsZLa8Pn62xxFbKe6F6tmq1tVHL0baLWMtUzXjrmPYH0RTXT&#10;7KlHO9S/xAaToep0Lm14xerbTryH6gulhdZyFV2GWbqntWI/KXz9Vi8gmJytO038zQz+HkBWyzEs&#10;BsPjC0Pxn/2sw2z7rNC2dNirKVW2itkZ6109dJtM/IuKxFAStprZYk2urJysbBfaxC1XmHL9EJbC&#10;5bdtM13fMF0wfWypbBn9XvbNr0N90qeWxGKtooX6dTK2ne3Zy2MO1Vbepk0rS6dqrefMrabBgLFa&#10;9v8AsmibT1BoZLGqx+pZmrh9gqqRVK/QyV1NhqXMxdes56Mda9k1otQC6ZW/cprnlcTNlv8A+hfx&#10;mcdFreY8vtcXnHabHAsgaTI6Srj09lkJFTHEEpavOZJ1DKjTKGyY8vngvNMr5Ug0pTskyPP5/wCf&#10;/Fp+C7aE3enOf0DccuzCbLdC1gdow+YnJ43Z5vOi4uH5fYJylVyMlTkRQu8FSvZSgK4LJCoW5sZq&#10;vU2PyzNWdnxanWaVR1SKlOgaipitDKRh9LQFLIJTlB9QxXczsZwxkERCJ7n+z58X9RrjaxLvIm0V&#10;9Al2wLGBpPVh3cSzpeiiiVv6CGqK2XSSI6BhDrWCFEmQvSCFHhVh6r+Mz8J1/VlacnWNrVrmKvKQ&#10;OJsYeBVj7lPJG4XttlsBXkmjJC1pWiskZuTYJhlwcSqxp25ZK/TvxksYx90KsBaGwtEyNgKP0wQp&#10;dKaoiSrNchUQCQqiHD4XMQ0Z39mN4mBSmlnmw1ettEz10pTbwcGvbE2mpsspWSHBjQGR4cRNdAkU&#10;M6OOMGJUTS1wHiFFmQ1e5sZ+Pv8ADzCBp46pvUxSbksYtE4AnH7mAw9bNWKxPflXuc1uHtLv1mOa&#10;07aQe33ZYmzK0nI6xsqSfbede2gq7Mh7osSUvYTkiHsKOvXCFf8AE0zZCx7uyxXgVlLBCYncp+HH&#10;kviXmG04W3tQMW1h0AdDXNdpEWo0kKVny6KGCgsXjCKZMmxRSYVeJ6AZItRrEGRyGCUk56V+ITpz&#10;v2jVuoet1Mte1o84rBXmPrjVt4a67Kpxcsy1c7U/R1K7nJsXLMPNdWg76k4hYM7NXNey+MOmp+Rq&#10;jYvrXKHpBViusXCRe5JpQYMT28MUK/chg+wYl/GiPUqeDvHbueNOPq3HGyzNSGpMWPXzL2fbxbaB&#10;AjijxAUs1tfaxQlJWOjEA05A/cEH5PWKdyesSbbOt0siYW6psoA1QSyrYSw2qbETBxJQ3iYmO2eY&#10;mYLmSie2YiGjT2vL4kX4+2Cbh1rVhS7Fawa0sQJ8K9sEkgREIiQ4IO+O3gp4iIi+vW6ZTHPFrJCg&#10;mWaCUz3nYnkjetDeF0iI4xh+ssog2Dm/cKYKvUryMaHzljt9kkcwyT7ATJEZQMREBwUq5iSjtISM&#10;SKZjsiOZ7ZKZiaIWhk9qTUuXNAyiILsjuLmZ8jHbPtiZAUF29zomIP2YCfmR8b3LUTxGcywMrQWL&#10;m4rG2EzN4csCHHuY9qb1pjNhtgWP3jGEKebThdDGSO4iUIYhHdyzvcVuYGbG1bDFJMWObAykh9so&#10;UgYXLRJ9VsJIKsiwDY5chP8ADaMxHsxBsjY7z8PXPNmhIpUkHVgdbbWs/laj5lgmmIl7bV2H9tWY&#10;JrJdRRKzahoSiQw5/HOyGYiUcvQ324v21EctNEimupNg5jiSZktRSIakX7jshXCV5HuVzQRhtc0b&#10;bA2b+D1GjR1/G0QOAQsVoQpEMBVRMKZZOXGEe4UcjLCPkp98pZMiU+o9xWE2DbMp+Z3mtqsttfkY&#10;kLNkaYBZekauNUqvAgxTPcGwoSSRtlNdPZ+vt9Y26Xjyxlkgw9DXtmCeX7ivsZURkkJRyvtzldCt&#10;EjznsbJCiKYBkGV3+Gr3MInmai931m3HbYm1QgzJYsZXcAyUgbBH3iU6kDezu4H3YIJiZmJ75iXy&#10;jX80NSo5bKuUSYVLSHgSiggKQKGe1RfXsnX90BOTJPtOEoFkkvsiNqwxGifEMSk14YpZsocgM+dS&#10;wke6KiyXpVMC+GeAsZCSRudLb/35Wx46GLI9NrvoCPpshj5RhtnNzglTDtOdWutFXbK5gprsUkSY&#10;faREkF9shxAyBTECS7I0jXN/Br88LkxhiPzEZOZQ2wuEwYPrKJjuORSxluP4Nf2lnK7KjQqq0uo/&#10;91beTQTGzyABd3Ue1sCNnPmPiNfZZ2poo/3VSRsCxizY9PWRHS0aB9S2tEWKVfpYVzccNJr5tqim&#10;jm8h/v2vqhkJOAF5m4RIlktZm57IE5MnS0YmU+3nVVCuVSY2paG5kWUYettYRrWDsHiya9XdVdax&#10;6W1WNI1LTdcmIOmusx6AJOU8Puzmuz17nVzG+pG5yZb6uwhGkGo8ajJqV4aTS25krqeTq5L/ALOV&#10;FqK2dNH9vOZKlSBSIU0UOFOqd7IZ9C9KxlbZMfU/MKI5XLflVtDxM2e0hRPsVhUOOUUm65k/NEPa&#10;kDeIBZ7H1r6KlJ9rMbAmq6rWxdhyrNDJV1o/hxlltbi5kmE+9RKvVeCaf1VuwizWBVZjL9ZLHq0g&#10;n6WHHseKMTSR5FWIVAwlTyRMfLbBIsGm/S52a10RJtwMh4zI9PBiRckyHDAGTeV43icWGKmx7Fru&#10;It1MZXTlKdazex7HRjKYrlp2WMvM+p99s8RYU5mSt3sgMKspd7dG28zBlrtWwnSjYp1/H2s7lsda&#10;CljcjRq5fZrFbHUov0/zJdpNeysHYyi97f8AgkHhG2sgu9XYN1aJrtTJ3jF1xgeMNRxtjQcYw7LU&#10;i1DtXbluTWF3dWkqFJq55bGvqpetQ1CHOzJwjzc9oN6GntoBHWEungoWTDSMX+InHYxQVs3q+yfW&#10;VrE/mBPpVbWt5L6jJMBdEgujgmVpappT7mcDE18m85dTKwRJgJAyv4ecVcfJa3sOJtYCKtb6QqGR&#10;Vj9npfnFCs+Tg3vyMSbmVxqVa1SX5lFZz1JoHU976xV8G/hj2e+8QeBjbK2gWGLxL4fJd5Wwjwft&#10;ZVVRR2TaIQnMsHv0mb0d0CuiguaadJrIppkyPZ1IUCdr5c6b9Wkbfsr8drGs4XXoTNvJZG8nWKy3&#10;00fT1a1quwXV3BhLDIeusiucMuHTsNyGPyZGsHTFnUfphhdA0yxlbea2bIrCKuHwWOsbKZqyuTK1&#10;MVr7bVFFMsyylMG+8L/o6w2saFK9ilIedUfqggxBjEAbFhfftmHm+eRIdIcxIPkaNP8AM+IFDOdI&#10;PIjleLzPksCYwRMY8MzPODAomSEWzMD/AA5km98Tz4iO8u2ACO6OO7iIDiYmZqcsWB2QK4n2P4hy&#10;EwKwkzKY5JnK4BkzAgHEkBiUMEp4FbI3lzaCSErTvZZREU4WUjgSJ3RnqMIozCHGyeVRRrO6BXyP&#10;uZUgg60n+K5jY5CbGwDXpGLDIIYHk5BXbYmDmI4axYxExMgUHEczHZLOT7ZO1lNmK58VVwDOyR7S&#10;aBon2FMhkgpswQSwCEwYQjDAsTHaMzBA4rh29tT2N3fssS2F4kwJwrZMtYoK1Zb4yshviKkVpiiq&#10;4k4ZYau9SQUaxhoATxuOUOxSxc4uHmZQAMcbSMAg5QULZMrCCAxJqwGIiSjuMpEeCV2GtmFAEAqF&#10;1zZKlKVAtIol0wddYG3sYECpjWFErlhLGOTiSfPVaiKBoFe54ocizcSTIO8oZB1eSI57zlY4bRp2&#10;+UxgmtVzRNGZVaEKKhrJy4UUEPJcTIAIdwxPbIgQxI8zPEDJdvP6uYjgilPW6BIzgh5WJSHfMsjv&#10;KDICZHuSzs5gCKAg4ES+WT4mmnkTVpquTdlqjWDTjJprOmr5cWY8yLCy8lmfiDEZzyISumThytRA&#10;OJ0iPIW6ljA8jS+djYyJlZyDe0wFKQAODkIiRUMBPZMRIRLZ4P8ATPEMiZEeeS9ObBgSMUPK5F1l&#10;77BTITMcuMlr7oKAKRGohA8M7pgikiI4hfAzEUT9ZJlCekqJDjghjeqI0g3yGK47wKqK96Be6Qr3&#10;CQapHexzvK9zUITp/wASeWAXf3sg454AR5EYOOCkJGO2f1czBdk9nfMxPpQsSFZUCtixiZCAD5KS&#10;mC4gpmIIpmPH6RiRIhk+0YKYiR4g99XY/C63USnK1lZFt798dxEfH9KFBkWcWOjmkRivktjMjkVH&#10;IRZI3iQY3Io1BuBNhqUDx3WWrSE88HAkcQUQJd3ED3CIxERHH8T5mI9F1tNKmtDmZUjviOJn+MYS&#10;v3JIeIIe4lmwoGeBHgp7ZKfXzEZcf94dZaybfogWAH93IYjzSX2ttKWRKKxj3Kj1Z6hXkcvlVXHY&#10;iPREc9JHVAqLIE8Ripi6U8eIORYC5Ix7ZntmYmDGBGJiYIfHMzywmEyIxNNMGyzlsitBEoWcQr3h&#10;ETKQj3IgwJfe2TGZOSnuiZkoljiOULm7PY01xmkvc0KsvdMQ+fhTpdlS4+Lr5GSqQOiV4J5zK8cC&#10;TMlWDSVqAhM+6QjFUj1a1zN/SKg8j9MdVhKQKrDK6OTskUJrqN5KU5vtxM+3/DlgxJCUnPJO0MWF&#10;kyCsw6lpSze60sbTFgIwZHYsrELFhMe5C+XD2qRLeCUMwHrTr8lgri0opvE+4jx1zlpPsP7o3c2x&#10;UNgexZM+7RZjirKYjPuS/bnOCY1HGfH+66VnpHxRjMguWUv4VxsBMVrLDXIdhtIexJFK1lJtku5U&#10;z3TIRPIiMinFYzFc69a6C7GOrlAxarKQxroea4ZL7ARLmiC1xIDa8RHEr7R9zmwfwSW+bpbncz9H&#10;yRx/xtlw166Ga7T2FLT2r7iNdyTVbccKyvaHOAr6OXe2Mm1nSKebLwlOyFZ5P7TTxKQJq6dd9J0z&#10;LYDXameo53I28VdOlgamFi0+7kmsrieQxdnJPKJo18vUxa6rL1iyx7nMCqSra7VmpZn3o91M3nT8&#10;ztV3XMdg8hVy+v3spl/zb269FJY6ZPFsrY7HjB5Syi7lP+DwK0rxdsFMK2cTVpwVkepFxprcdyDX&#10;UPiG8OtjXV1FDuRVkXS09zKtY9lUJdSxSaKs098toeXrZMC247wVxYz6zaxu9vzUbXXle+vZSjJ4&#10;XWdN2/Sz1PTuoeRG1lr1K+/OoxeHquo6067FjKuvlMU8KFiuFnDJq1ZfkqFXH1xwlKpGYTYXYSx1&#10;u3bYcLlUZfBYinJhXYn8uPPZKUlkQr04U2Ioku3cC7YXkr9+ypB3aVllGAoYmkQnT/v8Necf5nbn&#10;4/PU6K95CNbZu50si7rtXIBEdaMcUkiasoUmvcsi+izJF1NRo76e2YStFGqYECJEtllcDV2LGaXs&#10;u7sxeDwGBRbyWC1zE5+iy97VI8SksxOPxLLyH0GtIsb9Mxo3QsF9KKAcQm+Pdd6gYjNYvaNXw+h5&#10;KjuUXadPJbZmk5HHwkrNe/Zs0CpXaOKuWG5ECrZWg0iv0KVUHmtrgaY04q8G+EqLtM3U2lhZYwAp&#10;b7NDsttc6slwgGBBERsqGsB6xBWLI88BCDkl8jSTDThKKFDY5t9Q+r17WszkqVXH7G86w1hAqOv/&#10;AFtZ7AKxMSqzFpfunUJtdgiSg7iFIIZ3PeXpM13p0jKUl2yZi+bH1USFrLtU5aGMAIlyfZOVA1ST&#10;EmLmSEHGZTAqAfUrJPhR4br7Zrous4fnVEM1AZZheW64ZZp6vOS/KaM50KM+PFQ1nKbFZ5CS6Gc8&#10;cEDYjq1seHEdfqp1Mt0iCxrHUJFt6cimK4aJcP6ddjKoIgbxYP3HSNNfvSRwm9V5sFLfqYc16f8A&#10;hzq6nGA2tXan6mgZGeyzEMOlj3wDgFqVyCi+oMAmVQVUyFUxyiBDT/8A058FOurCDD1nDFgMlK6s&#10;rwyeRK0qEtxzrWyFHgNMeIQzL41qBhyR2nr1OJC2blnNLCi9F1D6pDjqtizrnUOp7d87L2r1W4rs&#10;onVp13HYIAaC5xaqjjAGSqzC29taJrSD3DDomqk0q0P1RgxS+mV7mYhgw8n2bQIrmUAczbZYEeVd&#10;62FxDphweyqanh7qV8ONR4i4EnnPLRquHx9rZ/H2fLdX1mGurQRJNlqI+arXR9I+K6ugvqo4ykjV&#10;syVCq5LrCA+FEnQo1eup7ndTrvTGyHTjMnadsmFr7Nkgx+OqlYsseipiG5eyLcYLBt2YtsMYZarr&#10;tXUhVtDYfWc2UtPQWuDtFMNmxlit9HZdjKrrllhUqqkOfYGmq2Ns2BVE0AKxFbCCvJlW7PfAInYb&#10;jjmDnHD08LkrmWutoRqf16Pj3Ta28jGVc1DkDBCmxKuGaDVRTx7SMWonzqk1bTDCGqWVBZYGsYs7&#10;Z7JapoGw5JmodPLwNC4AZDa8FhcdYWssq5DGuqvtWV2LlhLqlmtkKqLkW7jZbb9lx1AqsYNCM3tW&#10;Ep/3h2SildgWEvX79mzSaQ0vfUINCtjZrAmyuwi7U96sxVdQoSDpKxDhSLHwYzg516ZTG4HkK2E2&#10;I6fS5rkUteCJQW+SraAt8+Lb1FKjBAsLiojSZYJMmC2qeUQvXzShtpainrKFfIodsmU2zT6bSair&#10;ezmmlYG5k6ecuZJdAbFDKXTY46VG86EEpFn6pYlMDl/cpqT0aRUsMcrFowuYsDSsxYr4jY7EMpY8&#10;sArFkyFflqWKQ03V6gz3QoFOn3DikJ2wKzPBLiATFtXwMcesPnJAo9n/ANp0xJ8hZoota89kZmRH&#10;WQ//AKUr6FUkgF62bkEqgjlwQSlE2D6tb6ypFWMfvAWhyqCIJ6fNmusa5WLC69GCzc2bAHakMlHt&#10;yZLyqVW5NDmrFiknSNUJkRNzWyUym6QiNuj3HG4a9dhOCKYQtq6IFjoY1qhnHvYIpdCyIGpK8IOF&#10;BVJBDUZWfbS1mQ4cSq5C0c2sOB9WWlHfoQ+chTos08ZY9ex02zbFPmzSKxkVJAmT2LSeqG8tyP1L&#10;Mdt1egiUvfFvRlJcDPrBvnQ9oM25bVLP3rJRWTLV5RKbUvlRlXIo3VdW9ntDIYdt19U64Lrbe9kn&#10;30Txc2VtKh7YOOjAU/bbHbFAvHa6AsxsXPhjxlfpmy0xdc2rfVADDmx9hfLMIN1GqBjuJJywnR2u&#10;rprMnHY+leUuYrpWVYVIX29ioFHeN7fhyRJ7L9cF55WIZp6hES+vADiRVmiWwRsVyzLZC0Ht5a6G&#10;WODb7lQRbOrafVsTLX4RddiQJM/3isSBwKDX+iWUhbJFVfOHGeGEdGo2p7ZOD3SRmeFjIMqz14aL&#10;jwV+yPHFYVy667/SaeJV9Vg505JecJI/VJUWK2LWTayTIBFzt1Oopsb0HzJ7T3/iHubbq70091LF&#10;+486jY1iuD7z7ERaYlErzEDFVDHQ+6i0C3NylGtkFOlnsVyD/uhrIog12MIV4alSoQqz1hoKVWUN&#10;Ou5pjjDeuy+qltWm2v3I/Lrzq9gC7jsh3feGqpByJAiQsZxhFy7q6D+pW0HTQJcatuSNWmraw6Ws&#10;inlwIcebp6IY6eYAjq+O9mVSU8AGRi8VuoOSr6yKcpmd0DZGvt2KmLuYptSzaxon9S619TWO5VYT&#10;KuDyjxvKlf1DZblzVBPF6+2ajiTttdVxWGXiVnQiw9Dvq6abEpsKr/8ACHXBwtruylasdc1Ncmox&#10;dMHHC2DG4zw0wa2hh21Pr+H80b1B1FbpczZ1h5lRMj0zK+SZLes1DQQVp3SEkpOjPkteCeM8kaqy&#10;DEGUsdRr9rJ3at7DbHkhcJ3LmJyd/HxXt1nZL61KV4+zjiYc3Br/AE/skNcxKuSFH2Mtm03X1vHV&#10;66bNGymg9CgpVsljdczxWEMTjWY4ji+qyuP4INg/dJzlFyiCXErrwtY400tJG4G5r4n03J2ol67U&#10;chkJlLGNUaS7gWsIEGqPZErbB+mcWsgxWZqwmMDLo5YIrGuk15ZCyjfaI+963cV1H6c7jg9awk4D&#10;HabTbm1lkMTRdQu2G20xXuIDFQFuwNvJroS6tkFFZIJB8AClS9Q1jJNsatsePyuYvxcuZu8mlL6e&#10;XN9tFdx+w6nFi0RVYmnWi8SbQyVZb47IYZyIxju38I8dtgZzS8oZx1lKhwlIR+ItlM+NCrTthTn2&#10;KxTNO4k90IzlVkl8gISKM37I3cs4mtv+1DayeH1h/sJsu7P/AMo6o+251kSbXGvLVEqArTZXHYSg&#10;W1ioYuSlkiz8mepYJyF5DN0otEpAMM8ScPYquiFrNhi2ZM/eXX4mV2TIQZIMWEAJ9D3Hh0lRoMSL&#10;ylRDixhkLYLHwdk15XNilWWZEHnCsVoZZI6R2rJeXyNCqMr2w2RTGD1HqdVM32NZjutEC6vubLJr&#10;kReskLYQ5AC7jX7nvcLAYKTHmxLScssGZ0guVIy9ePbhp21hiIDgpXPvMWuQIAlTRXABLRCC7GSA&#10;iv2iZOkBwbyTWHlZbkQlwwKfYoGow8qHMJcTx2DxADA/uw1kOKORNaIimOZkuGpbGOOIcLorVqhG&#10;+6tcBGYwmOxxMkrnNvPWXVhoJKtDWnY/MCB7TXVli4WpUofAVjlwGLYS3TqGbpzGOy7bCxmK8lUx&#10;3DfqoCySBEJrywQJlgRYbGMhqZNwkHb7cSD8DlclPnb+VOgG1uJp7nXDm0M2hNpS1tkCpbNvrNch&#10;Lsc9AnjkxR5yLJ/+pwbmLO9J9IM0th2Ipbrc6Xt2JEbvlren5dmEwbMFs2KJ8rt27UZNuETcdTp3&#10;bjceF2rZqrQfFFirMTkGKptO9RXtL2jftW1XLUOndClkrOefcpZyvkFVxu18VUtY1li1jHXHJVQt&#10;RwDMjPY91iuloUEPsD+X3pEajxIeEfEUEqwsOJuWpYMqlUJa6vh09RJNcFoKGpCQ0ht7l5wbyvJD&#10;1E036oK5s7WLOHW3oCLSinSmxrOW6zW89fx+N6s0LlDN1MwjDll8GNishFZ+Ws4S+1eOzagaxf1+&#10;Po/mMOOtUOsGQRWyS7p4dUV7fq923VxmXzeKwlMsXcKzs1fXTPHMyBbCujV3LFU7GT1m29eMy6ce&#10;GQdhLNNY/VINeOjWLETl1RpvvG/4akjBSj8O/JdzWxrxKhzNLyHDENtWkB5MdGWDBhWiBhVL2TyV&#10;Mx3maVljavmwyT5cWyjvuhR65pXTqxuPSbGvjEVLF0a/TvHZeLlqkb6ucCIyYVqSad76pD7WJKsy&#10;a+UqpyVS4ph3E2EfZ8Voewvt2Ss9YbAWckda39RvtqnYJ17GopIOXUbMONh42jGMfl2gT8vhI/Js&#10;hDKCqQVGc3xwcQyZ2ZAnhN41qwzKqXJFZaDX6CyqTisL2ZXjr7R1UuabAdVy2qaDYttQuq0itayz&#10;YVSPC0Mt0t6lXa+Vfb6y5u9dqBjsUteA1XXsPdpBjKiLo3aHsotru2btOYo3BsULbMil5+4lhCES&#10;nq1vp1ata/8AW6vlwq/8ddL6ncMszG5FV2LODRWy1eGHFcsex3v0XJt0vyuUrXVYmtC1Iu5Pz5h7&#10;f+zs0F5tIXFXHW25Ij7OzWgzFnOrqGzicfrAy9S/M562u7ia81RlMPVNMPKwm0gI8aJbLKY++0LR&#10;zD0WoRhdY1aqeWzGYq4SGUJyueeLs1fUhliIRkTXWQTraVH7ZwpHvBVWoXhBAck2N4wqV7JtAhi6&#10;2OpF7Q1VVGArG1XW8ckh9k2gupXi1Yc1ikg8JtPI7CVybhGKILDmDGVvIlfxGevmUl8/YQcroLzQ&#10;PNUpX2NgKDTRLKVPfBublYRQV1VHsLd9Ud6DZGk+WYV7VLYbYt2/INce7W9ct38rUpMt8KCTsXUL&#10;D3VIxyGuA7DngctStlmoNiThYGI/rGLtc0o8rnvczefrqxt5yq9aufspCjatOYFl+SuuVVVWWnhK&#10;iYFZ66YpY0iNswuTpydxXAu89oM7xrcn02trq0dzAm509nU1EmxqTwJ4YVtIlya+wnx72LGuK2Ge&#10;0iY85WGHKLQMFYQp4mJq7t73JIXNpS/DllqFkG4JbaDW4iyyTKsORtY6zcpJuMrKmG1gyWYShjIB&#10;lwCA1k9tjVqGlH9JiblbJtpvUEZEYtPO7WUkYeeP+srVrNymFlgDFlWHxc2ZSTUKsoYh0AblHjtc&#10;ObRxRy8vGpdtYV28iY2ssI63dXbmzsaq1pkrRtc6PT/rKWMZZQ5syMV0KMN3T0ESTKNCDxv0VBh0&#10;zG9CidVA+8wuKrLrvas4UpYBYNZARB2AyZVEDyrtCO7yPzWnlMumtbS/GIrdt+0BhL66yfehQqdY&#10;ZYaVQLa2RBiT1l9REH2WgNpO8AHN4OK+Zc5x3bDsXC0uks4MAj0AtWshsRsmAc7zv9YKln1rYo1E&#10;F45A7Oc1xQFEJx2HtuPq47Ppy66tZTnLZispaBpg95LdXXUglkMxICMx9GQGsoFj/dGz3Imu/ddz&#10;F3M6n9LYylqatVtTM4LE/Q+/TUnJVrTcmwcnGRFS2i/6WLNP8qvS0/bam9jwW5F77GeG7mLcOKBy&#10;N80sUcykkOWRId5Ue9SvepBOaMSowQk9RWKrlG9imaV7z1KZgT4KIgpkwkJnzHE8QUc/ERBcxxyB&#10;eJmfEek+7HdKOQ/X2wBGcRM936v1QMCBciPfPMT2kMHH6RjmZIFaMUV4jNIpo72jRofRVGDOoSDZ&#10;Jf8A4nYhNGJHdMaHtCfcI7zo4Z+wUNETFYnHId8zxz2F3cTHieR4/V4n9PbBRx54LVe9ZGsmREdh&#10;kHAkUQzkO4fPb2wRTIlPHM93dEkPPbFPmytlZGwrOUoEybDLib2JZWRCMc+MzLW3r09uGVHQUgso&#10;8GunnBASOo/t3PZMOJSjYeOQcsWB7ZyUTLCkSie8zkxj3IEwGZgZ9sQDv5AuSGeYkh9KLe+KrZER&#10;Ny0LdXgIEBW6nHMdosmAg2ra6CFUgw2SAwUSIepZUN0dsevUJRxoAo8T0lYOQNkiMErFlSWlKwcc&#10;vrBEFzpIgkGx/wBxHcZCkC+IUBUBEqEDGR9z/CcwUhEzwXH64HuiZLgf1ds90/r7uUUmwwRYJpYZ&#10;QPJRAEBkczJRDBHkwhQSsY4XHAe5ESsgD1h2OWiz59deBr4My1dC9QNwCPGEZsBCsK2EaaNkiydG&#10;jxpJCMjEKoHkC6ST7d6AIwOVDLGe738RJFBSZAMTIyMe4KmCLfJMMhbyMQyZkSIAn1sW9wV5WtUn&#10;Ej28rU5g9jEmMAVgOVkcrRxKoEzkIGP4JMEhHApJNKGNChy0kQHHsymJ6zpc1STZ1lZSREGVAtGQ&#10;Yvu66EcCmESbFcWw9cynOdNeAtOYhhsUELgIKXS4IFfuK9yWF3iTuDHlswMgAiERIdkKtY2KHyqF&#10;OI3yURCIrlDTlbCgE/oYNchgZlREXe6JmCCe6B8fMU8ebNqLIH3dbp3EhSq61e0g5seyhzxSaifF&#10;NFK18eY08qKCIRgAlG4jCQlbH9ROSgGIiPZgiHuWYQLCIglcQU8sj/AyCLvjunvme6BmPMn0MdXs&#10;zYm0YkJLNbe4VrAgtTAcGrs5lftrHvmBZEEKoOSlnd853L3K3NPhV5Z5S4BsLXL33EttGl0Oawes&#10;x13bZAXG+gHJdVpESiHEs0cSlmyqW8ea0mQwWdfOixY8c0KCMNfNo/DB0g2vPYbcfyfd9Z2zC5yr&#10;nFbPplvAYu0eTqsVaRJxfW5Lpr266XgZVV2SODg2+y5osmzF/iA6o6jjsjr9G5pmf1bN4H6Krgdu&#10;HPZMQrXfdrOcs0LI0uZzboWpB01XJPtOnJwv24NNn6HlPhm/4vrrnMpH8Pn96+TcGmoM2t015AkB&#10;rB39Di7sj20s+rvmQUuY1BYmq7K0s400VM81vK/TptgWVNa07f2dUcZiNsjLdU1az0/2OnRnHuwQ&#10;3cVN5us7JnqMslte6gWu15OVRaeA1bdapYrEIoshAGMds2z60fSO5a1ZmP1azs++4fJSGWRkatJm&#10;Pmc3r+FtNgimoalzlrGPtU0d1ygDmXVHwBt7gfQX0uxv+Jaedl6vP+ISursXaF24ZCZuoW4v6qSO&#10;8LJjvQ1LbY/SNhX9ZfoM7ahZ81HwZEEc+OR3dWNa17Ma1i+oWWp7QewdF3ZPqTra9RdWjZbs0cLc&#10;RseroRZWa8nS2XEtfWt4WSQzJNmqtNivYroaDG6d7lsWl7LlNexg4V+B6k0E9P8Aa62bTaDAo+ot&#10;JDEZ55VpBgOxDUQ5N6FuZVKnbs+wyX+0y1HiDn3xS8cVVn4VNnrfDpibDw9ambnR1PiDrdia+uPu&#10;5V5VyKmrscwd9Xo6JIE2OOphiZGsz527owUoDBC8cTza6p9COgnVFmN/Eprmm9d9qx/WXX/7xW8n&#10;0luaeOKws42pjbf12Zr5mF2MNk7jqxPtONr6gZWpkBtnXtzC2y5kbOa1DJ5PprsH91ByulOTxcv3&#10;rtUMjQssZkce6pdmULvVmVbdcqi/YXYKu1SIVEL4ErzvEd4o7iyu6eu568FVreZ4FeSTkqfO8y2s&#10;kbc/QwKqRYQ4A6136SkyqgwIuhiRzVwLJixBHryBswtlwiH4f+hNTE4nLO6O/itpa9kLFuvW2TIZ&#10;rpfRoMsZbIvurrPuOycKtuXasOZjXEtzKwqk4dDabDXtmx26ZqUB6mdmU05TULIXD9sq8ZNtZKFL&#10;73RJi9tUgBZiSSrrCYNrjYFMVvvEzvbSEbMeIPwza6wxPGGtWxkBg8z6d9txvsbKrmTMlpStizSt&#10;g5i+FTzKZ8I9XOpJoodtKu5YLYkq4kPYOkvRnTsKdnZ+i3XLWcXs234YcXYyWb6S4UQ2vHUbNOvl&#10;sEl2QRNuxlcQ64dwZRkFWUHYCtQrfQSFNM/Pb+UyKMQpuoXLkMeQVoyt4vbqxYRXs0u3mVrQhUJd&#10;FMBi4utQS2BmFDJQ68V2803IuO440ew3nhz2VrnCGk5xvFFRqabcNIGHSgbG0Oi1UF1VolZIgxJc&#10;Z9xZWdjLmBLHZPbWEhxUsr+HHRdd6f7Ju+pUemfWrE43bU1KecqdQ9l0x2DIHNyja9rC4zFZFN3F&#10;ydXIsF0UqVSoNQgKVBZB9qUfaLdm3gcfcXZ1mqlDwt+9jBvWr6lzWYF2o4IGwpi7BMUFhjjsNTYC&#10;grHAKUMSmuHVW0i3v7O0ubijqZthKNKfDjxJ9aBiEK//AO1EjRJQxtaRCD69ZzmqNWfDGqt5K9Zm&#10;IrVcRLTsV8TTpY2hcyjwffu0aVRCEWbbkrH3bE9hpsNatTWPUw5DsIDJjIJd9Cr9Sq5U3fetXEUR&#10;EUpvPsuN8dnvKUHvchaUFdYoGtYRAAue5S7pv7RDxeh44yNpx7mLYjeQNjEaAA4j2BsKHNXKzo0+&#10;1SS4CSUOkUEiuiOEozxnyjyBGVIMcpIhyAW79pOPRXCRsLn6tkjJpiDZ3ihgxAjy9floDMRCOILj&#10;6gIGYHe39M0ZMm+1d9l0JH23QkURH8M4ORIBeU159yCEoI/cmYCBmmfJjDlM3ebAUKPWWF7I+1zM&#10;crmTpqCQCtPNlyFhxBijfePlT48NrCtgIAUJ02UeWSaV8axiP7ka9c2fIXJtZdi/yzE9i5VHbJxE&#10;kpJMcIHMpCLRnEw9NeIgVqOFRHGepTuG2YjUaoSujThuT2Ez9z6Qa4SDkrNse0XgGjC5QyIXbckm&#10;LGVwKXjx1VYmdif74Tq3d1VpoBW2ZrNPXVxbd0KACc09hcB+zrrNsOLNllPCBNsY6TnhFKaNgwxW&#10;lEe+kqThptXqmUbcyA2QOxTQF1/txybDaJkM+y2SZXX2pJzDlsREQv3CO5vJNnJhRoZapjalb2LC&#10;VWYu0wq06TZilVrnVXDF2ZkVXWF9cKwWpcLgIsBC9Wp4lxpzfZ0e4pLOws/UjVkC6CCDYSrCbJZM&#10;qoLYlw4s58iXYjjRXJXQoU0VYhUqUFLUhjxZk9dwZsCwvbhx4VWqsWqebx9/F1VoSuU3DdeS7HqF&#10;IVjI+WS9fvkJ3DJPtgs9SPO3Ux9HW+ugknW93Fuq3yuEs5gVqqomzapuUyTn3iX2EQTCqzgJoeiP&#10;luM24TOWOctajb02tAlwasu8Xpa6tgQJT4Vc+qHbZ65qK6fbnl2YbNbCTYXs+KCvWNGr6djAGhTC&#10;TtSyGZYm/ibmv5ysZnzkcXm0WwbXOeVx+gJlakQpHuDTeiWRYNgQuyE2TFTmwq+xjbdzYsNbQppn&#10;j34MhQ64k6T01iixZrOUm7THIquONFw67/o2pUwUvS8f2VZyYWVXVkay0RrzRXlZV1qnFWWQo9JR&#10;R3OuZbAjq4MYtvqLKSQ9e0tf6wqwLYrzKWMNxJn1HD3cdj8eq7fbji/XfyLrF87FPF0QljyWdm2x&#10;6WStUONzTMgXNaGQMrYMk3MjmcdlWPIK7MtcX7dZNFeMhFrIXyBdKtUQNaF2QI3CpNaFuE3+/Bub&#10;3nLTsRutNzRwPw5dca0uY5Pq61Wzriwv74MnPZGr2gZUe1pLHK1NnYyqLeSbyoBOr7Kpt6OLa/Ym&#10;j2dT5mRPNWx2neszkNrZsWjbXRVRfUt1VFWt4/LIyOBap1E2pW1luhVcZDyWQWjkZN9YDQz3Wslm&#10;5qmAo6gWnb5hE5izF2pLMdk8KQWKmbXkhv2qHurXWzLK5JNFqmmpkq96u6K1+xFhK1Y5EFJPiM58&#10;h2civu6bE2MSzkEyFpoLGjXKTmQ5MqPaHgTG0d8JyhcRgZM9VhSPUhscM5Hx3qL6UM5ZyV3E3XXq&#10;GGzjW13WK4so032ksD2X21Uk4ksSqX2ZqqrMKyD3HAqWLFmIyJLSdS6aatlcLRxeqZPBYtDgoOsU&#10;Nx3bFLstAXVKeVuMz+X2MazsXN2xaQVCvSpwLHS2o+sftzYLI5b12I5W2Z5HO/F1jlag8S3sp9jN&#10;48mUWmKOknUtDCoMpoI0kFplKOii1UjJ0L0NTYrUzjzMjQBu6aNN+qV0+pWTyWHp38t0by1rP51l&#10;n6XDW8dtqg16xJURbkHvQ5kVMol31oQx8uW+ioW3GjXtihfoHn9U6cniKGMx6sRr6qELWWz0NywU&#10;5PMqx7bK0UTrngToAl9uwhxZDHCnI3Epmkspx1Ia7L8v7M/MSpvFL+X7lK6xteRi1FRRWVbURq99&#10;pksnIfBk6G8n/odTY2mt0Om/vNOubuwdJn3FVV0FnKkxwRobB2c6O0r7tRt7DsGPp4zIZjKWXV6a&#10;6tSkNXHJYsK6aqKRNVVx7H15fVqLma6JmSADImWW0s6t1MPr+01dZ121mLtbGY1RX2ZLIzlZZfct&#10;zYKLhIqCwnV7bbNnme5jrsLSYJSipFiNgYVZFlWdoBjWMA4sB7HymqCOaeRRBkmC0zCxzqVvrsd6&#10;sia8aqEsgTXkHMKXGx08yao7fPeAgZSK5P3AFvbAeAPyc8TEDPZEQJRDjk+2njiJMJEYBcmQH3WZ&#10;VAslUz3H7jUB7YDDZ9xv6v1SJiuPvc3PWFRSauwt7gV/BjVcwRYkhs6VEsY6hlDIIhClixkiVyxg&#10;heTt0JARxsZGkLIKxkSY1SvZI0vk4ASATNnb3EwpOFypfZ3kQ9zIfMzBGlUyXtqRYoFg1/v+xZqD&#10;JOKO6FpKJBKxNctEnC4q8xJmuU8DP8V0T/Fk1AkRqWsp4f2LYr64UZoHQPJHhseGvdLllJFjskR0&#10;AkqMUx440lsIhWPEkh5ijc4JqCfxAn3RP6T4YcF3fo+C7uYCVks+RgD7R/REd8NybcKOJiTUEwQx&#10;Ax2qlUfokQ5gpEOCYJQyvMkuJ4hkjIQE/EVrpGT463V/LPNizvtzV+ecqDQItRfeSkogmWUAUgcV&#10;LW0hjY0LnsQDllFQsqCrSYJjVr2DEV8orkYzMj4Lt7ImRgp/VDCiTmePBzAx2CXaC0ZuHXUspE79&#10;pdYZFbJMYaRmRKOViJEKFycR3d/CO6S4/hTUmKJGqqGDCR4TrUKoAHVBlsiRYIQwlhkKxHNKcZRE&#10;HIaFSsGwKHYcjxKAUfSQxJkZdvMEYjEjHIwReZ8eIgCiCEoPvM5jie7mJIMoJiwFU8BEyXPcQxMx&#10;HzPcRfpkYESko7BCJgoGIktFXPBmbae57RTLP10Yc7FE18YyshBKwz1GNimZDHLd51cRyI1Wja+G&#10;qNO0ldqCYURAQIh2x2ycFJ+7PAccTARMzzEAUeef1REeiN1gE4VDMk2DI4ifAnwEhE89kTEFIzEx&#10;+ru7R4mYnu9U/wD9ptyCXP8AD8THVqtfa7TR12cHDjNKSWaHFc61sv8ADaiOcksghAKYTH+dtgid&#10;N841aUr+wGRrmQMKK0sMQXMzJzIiC++BmP0rmRmYGZ7mDzEFEeuXQx4CkJESZAw0uY/Sv9RSHEjz&#10;HdMifuDHIcD3TER2lTxQ2ceky8y9AwL5X26zgyGja/7mUg2xY7Xsd52mZ94rFYNyq16Ma3p7E6e8&#10;75m3W5rhMA/MZJSvcEf1Cn3JYyYnxMgSlyfHme1k88jMRDdxwivbRsfpNGBwziBZH4Y9wrStxRA8&#10;F2NlS+zuH9cQcT4HmYOM5X1+fdfy4FRVEv4k8+FlaPISaOj2kyLn6uvdojxI1l/3O8AbQ6eyhPrm&#10;hNEHDeWASBOaUzns3cdP17eMZWobZj/zGinLfmFWq99zGsi3SVKE3fdS1MS8o4Oo1rIJUrB1eFHA&#10;9ju1fa7+qZR9vAWG0m2Kh0rLq1ZGTrMQ9wsBZUWqac1iDuh0LUQEJiFgy7I74zzuKa/9fsp+f2Fp&#10;IvmCvLN2Z3IS5nUD0M6HaRq2eiyGRo8pg722gvkyYyx4wyDEMbVdJENVWljscKxrKCUoTXBKVN5N&#10;K1KkFq7XxLIbx2rBfByUlMSXJTHpIffuEf1KrCrczYM2MpcCfuELmkP0k+3KIFMMkh7IFfaICAhM&#10;cSn4G4q1m/qt9UWN0SG+js2Z8ki15BxOMmSK00WLIjgdYaM4j27jJUyLQ7+pyRYtlHBKCdZAvQhD&#10;rzstfXHarjiixZtRZyGYhYYXI5shWpSqtcvapMGAIQewlxYMCmTLsckwNZSl0qo28vWz2QBUxWMU&#10;YyYFtKgLDFh2XQc3fYkRKYUsiWEw2VdxQ0TUUHKm8Pt3i9I+wDpOPS0c24r586DL534wC2WyLWii&#10;SR/qUKtNFjWITiq5kCUEcgdaaLXrFDHhuNWTKv5zdAztBWKfS2Z+URVsVl3Kei7ReVWKxcYdVn05&#10;XhlyCqnbrW1tav6oXOE3Mb2XEzRiEXsFkmW6R4utjnMW8qbs1gqstkQWqyJshpiDVMrIOgQLYNWR&#10;jtWtBsqOlpzHW6im8HlNT0eGwIJWy0t1VrdVexFsJ06zsIc6sJf10ytjVNfFfHx566LPWFXkrwVs&#10;CsH2ODUyqxYQ6WrxOY/EDkEX85ttyMZiscwMaeAnD169SnkaGRnHZBNqxcsmg81VtOS11uLH1Nm2&#10;0oJ1xVv1K+45O8jpxisijEY2oTshbYTDyY25mwypcx02sfZr1ArmyaREtqhb2Cr2wmZhTkRRxpef&#10;9Ze0ruMaNlLhatRPr5V7Vvs5GisxMGwUivFZzJsp8evJJBLkjWvYE3rW9ssYsKvsH1w/QDF9KMLS&#10;ztna8wy9n7hXW2a+OthUVi0MJrWLtHTrV1QywK2KUX1BMWIUqUMGxZrRZOsd3qDfyFBWCxK6+Eqn&#10;VRXbfS6yzIvCA4lMNa7tSuT9/mUj7pFbswDVJbCQE+IxMm3WRQk1DwHr/urUkJohzTBhwo0kppZy&#10;rGcRRemNXw4byI5SuY1oyFcMf1IFpsxaHIU8GVqfYICeElHBMgZEYr8yEHxPBu9suB+ZiP4nplDa&#10;JFGKt3OxUCLMMEXuAneINckT4n3vag+2e2D7VgXJTEDHGKLl8TWnHYweV2RbStMR0dg0szkbIA5E&#10;AqsSMoRkRfKpWFaTykRWtR3ma9pW3dyNhLKNnV5NLyKH+6VZYSoufdEZlgMLmIn25GAmBKBmYmJG&#10;TaRELFe9V2UZZXUokiNlzeXLHtEoXMsA5+SPmCH5mPnumZsPxB76048TM7Gwy2mESunSGTpEbQ1V&#10;/NhfbUI5JSyhyx58iyquNDjyiAoYs94pjjmlObJmjkxlqfRnUo23M5bGVrtBSseElSbaotxoGrIM&#10;uLlARVblVmmxLjRDb501kPb2jKa0RJJ9Xs3iqeL/ADOjjM8YPcuIOble4Y2KcVya7ufOPKfbkYKE&#10;UlvI5gxKe54mrYjxeaavoodRYROP8hGzSpX1tOuGub589LBkmd95b2Mea+BJmym2iEjK0AJMUwEt&#10;gNDeOm2cqP8AYeh+AtZe/fC3s2ZsZdjLdmyGfpY2K/smKfZpIOqVhdZBVIFv8RinKbNMpbj4RUSt&#10;YjqtlF0EVvocHSihA1K6X4+/bY0DCHwxzkWkIMylkEntWtgNiXwX1EMedhHhl5kjcjYrkJDNyQLX&#10;jfjefJopIP7x54EllRCrYlbUTstr7jQUNrT/AKfAh10hYkSoUDmVomywy5pnS6u9XtC/upsOtRWf&#10;m7NDatprJyC3Bjci1M3X2nW7yMvhaGNyNS7Fmw60sXOuywTtGaWJrhCZd6fbhbz2PyxlFGnZwmIP&#10;6cUG5NawqslAJrFQzeTKuI9ldSzfXESUQhJSMuIXwS5m5QDzph7hsaamGhDkTG8ixokSyKp6GDIP&#10;pJkGmWuZEiR6gdoxbtmdjV8pWFFD9W7kkZKPZWR6f6P/AOHufpNsqPYmSlJ649p1gBGRsJTjFWch&#10;9Qbmuv8A0ZlRLIsspggJ8hQUJKVUiXattbtWMtBTMMMp0vDMl32TsvpA07DK9SUrWAU/c4slWELL&#10;pIAibZkbpsQr0MzjO2kwbkG21dnbQa51XHPLyxWqOF9uoYhBMhArR/cNjPIgpEghjOQI3ldIY0Yx&#10;T/iqmUqJs0LGJx9GlYsjdYunkFs7rMshj1Nm255yiHiMmCQWEQZiIpKSY2O32/fuVcknLWbt6vTK&#10;sltqtdVKQiuIVHpiilMixUQXabJbwKx7ibyMqTTz+PbssR2rvNYkGMWAZrq/OWKSoz6+IkACQzSr&#10;UyMG8LWtGNfM2Io4seMUcaMMTTa6V3Gg78mTUOwwbaz+rs1IrtC1YiyRNWpAkRrKS9w47Jdy5rAJ&#10;rSmd5HK2s99P+d27BpSdVqLI/nFi5XZWUaPZrMsNaAKaRwUfpKEzCRTIRBDJR41saVdsXW5K25Du&#10;okeMBuyrZlN6DbavRz5kOulti6GoSRSS21xPuhAWHJR0ZzgmQspHR2xs2Hs29cXgrmPwFO17hnib&#10;abEMmg8liizeQdqheld0Dsx7Jtg1RDgEwIUcsOYvLTTzhZZd/KOWfsxer2FWRi2gTNtas5an0pOq&#10;QV2eUShsMCTEok5gbUOL+el0PB+75ntH4Wr2WTvWaHEURSpXAnnLvry/IeZQgp3zLx4bAUOJUxdB&#10;v0NLiiHHLYsYGMU9Kty6ZhiOo2uaFW/vJb1/NUJxuwZIExafXVGuY7GiFfIsyMVcf7lZj23XY3Xp&#10;BDiJo1Sk3LXYTA7k3KafmdnaGJVdp2mXKtZ1hyluP80faWZo7ItOiHioEJnIpl8K7TcuYU467rjx&#10;d8njBbHrbuPXNMk4UeJE4p44JWlZaGs7CY4rCw5siK45JJ1IcTHlFGbCjq4jK2E4Np6HQ3RSbTRc&#10;x9uwS/aI7L9y2WLMFSCnVqwHtWa6z7BUsRXM+2bvfbAjNqx7kMWeqWyCDXIfjlpgWdig1vFeyz3/&#10;AH2uj2zF3YPaZcmESQqhIzPKVELKNy7yJcQha+yl1lZe2RiRTEzuOp66AQt081k2UKtHAi5mHaTW&#10;ykkmLEhiVpWtOx6TANJ9SmnpdqStYr0q9XIXKWPcNdP5hk8hZswFR8kFVmUY9mRelINZC0utNGa8&#10;youVlIygF1Y2lw/lJxhqpvuzl5bQxyK9qH3KQVSclESFeBcK1+7IAMC/3Hd3uTPIjveFOZrisNyB&#10;a8WcyaCidHSWLctwt+XKErIo1Cw9fchikqm1wQxVa0kY7I4kAZvlagVa0fG7x05xl4NSqbZpmNy6&#10;3MQ7X5z2KHNLuHMNlTqJ2BvTZljeShy5aUmMzz3RMNzJ6xtVqsGfyGE2aylntmrJzi7ZYwq0jIgV&#10;ezAzX9qO0Yj2SFfhhT/gn1nq/D1yDf4UGyqaCUSLKeiR6sMpWXZqmZEJYfq7YYFVhY8gfSNr/XLd&#10;yXIj2VBAemVz1dlceqWKfYVK6xdne1U/TBYFsIUmTMO1bQaU/riATET2w7ugghjIv17V8KaLAsvW&#10;ZkQrrvo+udDPcZZn6VT5tMj2kmwoNREZCU9hQElINrbC/wAYaPPzVjY1Eyxjqx5Yz2iFIBIarUDK&#10;AquYZqsKrVGZhGIrneVO/N9G8jh8bnUGnL0a9tKjglC0O+VNHifcSyIE1FEiMyQSMlERzzEz6GpZ&#10;C/hWrdibVhFpol3dgwMEqYmIhqj71s5giGIIZ4gp4gS5j1bj4Eb7S0+T0mk0HIdpgMnomSmydg79&#10;PJn42pjndJk19tFVqEhTL0NM1K2whtYaVZVddEVzfSEi1C/Etr1C3Gv4zCabR23NURXM4wStTnIw&#10;6ZBK7ONBR9rqmNdkxC+FkWrRVyDjgQhndNi+kGbvz7uQyexOw1SPeGLblUQw8vYVk2LvuYJWV2mz&#10;X92pNYq8m6sPexkQIMTpVhT7A3qTbnkDaumT57S2ltxFTaVZ8wsytCEkUkrkZv3hxPPHIQHaucya&#10;wigYBU8h6nrFbA1q5PqYrWJVTUxtSjuFnGxUrQqzyLVjgkEhBdrUw6YgYeiVwxhxxKXk9lfmLDis&#10;ZazmO5zIltzDhkF2iY1QrkSO6PuPASWziWF2A5YQsBiQnZgcXYiMEEia6xSsdHLa/fSOD8VXySFO&#10;IL/SD6nI0NUnMeVgVbLREIRjkRx4bgnef92xbcSkvZBRxVZH9+skYgKzYAxIflDphZQpnb2yuO5Z&#10;zHBCQwjwNNBARQghgmvln93UTJHIAwuyJyK1Ewe8O8CImMjuCe+J4hn8hcEYSyfElyIuzCx9O23r&#10;1Fk8lSCsKwgWTEsGODrZQ2wnjAkmNJNIQLWlciEcjHNG7NduZerFhFUacEdj2nJt5TK2npb3MWSJ&#10;5xxcmJFK2Cmeee0Tnv7Y9EcqjH3pSRTa7TTBLNGIq1walQ/pNQRkQiFlI+6BwMgMQftCQ8d0gfCO&#10;fgm1y2Qrua9xq8Vx9xtyByzn40uFkG3ltaQ/E3isjx9MxNwSDLWHlaC5gt2Nq2/f+pQ6STBsSkji&#10;m2UBkiUMYeQSu5VfSRYcKaF+sxLi7UMxj2e60YcIPfMgqqu0olfqXx3GUE2AizZgbK0XsZkE0wTf&#10;Zaydi/WtPltSKYlXqJr1DYpb7balhS+WkJC8oeEIQDJZugxfFVptp87i/A09dEBPmYGDofETbDvd&#10;lCtcDPNlImevczmopc5+uhj5yiIK6WVV10mTaQUIWJII8X1N1IAuY+patIxVVnsrrXGMl9qSYuCR&#10;AoCRhAq9kK0Ke00h/FgT4n9UwnkeMVmMliFXM7nfYtkyt7MoxFIQekrTIhaDflb4Mf8AmBnVr0rt&#10;pKK0wsJIgCSnQUkdumqaUNlvdfahn0yrWOILjzMAp1py2lpbiy9HBm2FjSRCxTUENbG+n11jeRzV&#10;MsY3FhMnn6GLsusgdi61s1SF01QBVSvC1B7kkaQ99TUiQqQMhMGbm+0yRAxOE7K7KmhjACpXpVwt&#10;d8LOkNi61+Ri0K5qKt2mBf7q9Xi/cN1aopVT3bNc7E1nV2QQnr/dywgUdoFgDcUciXvGdhLQQ45p&#10;OO5FS4mZaZK8jGOekO7pNBYnlyPUc91tF9R6PcNXpmTpRRTaSElBY20yzVnkokajikiGJme4Rk1M&#10;YIQXYMN4CIGY5e+IuMyFwHOGIrZmgqXCZRMMcyWg5pwwygmLTZxSpZMHMe12FPEDMj/SOvabY47S&#10;1Vq+rl1UiJZw5QFQTnzqezACwjSe3DcYZWSq07ANVVIxsxCKRFajWxmaqLfvWHzBiaa9gFs9tkQ5&#10;cjCnJmZP+KmRS4GDHeBjLB4njhcwtmwqpOLEPZJDL1UTryxbWLsLGfYdEdvCnSTVSICIwvtCZLzM&#10;fb14P+Qq/W8bcd7CrKhRWsCmI93nilY59tXwZYgmKAf7nMmOiQ3uV/rBlPMx7mKhVah0zITDkSKB&#10;HsJoz2T8sJZmEmRTM93d8CHMT3Rz2xBwyJtciZC1t7e5ij47oMRFTontiIghgeznmTKJjgI8zFiY&#10;V9ZzgNaij94rlRUe9GrH6Yfzj8znvCphGOrS+QjwuRy9q4qL4HBpIj7uDiCjgPEcyIAMyMj29vew&#10;ZHtmBiYmSGYiPSbMe3YIF/qIGcTBsKO7gZI+JOCiYmFiyCiI5jkI7v1xLWu6ZSUajcNJXrCJCkS2&#10;Ix6faPMFrSHCd7mxSjkA/aMjyo/1Xs9Fpwv6K/qUX+OJhc8wv9Yz7XdEwERE/rmQKe4o5kSGTEuJ&#10;mfSgoxbycDMsiZiGkUdnufpAjHtEmgMND/DMdogJAcxxEmLeHbSVXUP92ZZRifi5VpjJY3zTSBpD&#10;AgrDPnlR3SZpjHscha563llZJO4s6RYghNiKnQO2guIlZSJOcoj7o5mBDuMBkoFkQMSxZDA8eAES&#10;7in9Mt5omqxwKjCoh1eUhLFgbZYFewXYRJ7u1bGtrSxglBMQ0YjuKSXJ+O9ZualQJQhjfLgR47yf&#10;4L2nijCcRgDSU1A9HHGhDC0w1CrVc5rytd5BFWpglREABd0REgQy0WRMwE95iUx7YSXExIxM+I5/&#10;wxAdewamQ2JMCXAks4nmU8thwEsSGJ9wQiSGTkuImf8ADJmXqOsSlmQLubXV+cnJVI39GrZKHhRo&#10;HoHlR/vJMx5mitUAyaw748l0e9X7avkq8RGhSQcgVPtKDCYkbBul4jClFXkSawVwISIisYiFLUsP&#10;bWvu7T7TGIU1XkiIrL3YioKRBhBLPqv4VEFu98iJhs59ybBG3vY8CGAY0HF686yC6JXiJNIR0yhI&#10;WbGSQJHDj/pqDOCPIOjnKdI6GGsZjV9mMM8Z3o5ro/CEkoeY/hw0ZBkcwXEwU9/dKx7A7574CTgu&#10;YjiOYI/R/wB1bQ7JLulfYyI5GRgS9tgzHuDJOBX8KZBfawpCCIQIeZpq/tb+CIPIfG+P5yq62ZJt&#10;uOpTcxyBJjxZprCNjdLKhBbNIRzlmkDndA4quSIjjsbp7uadoG1oHi7rnWj3fqzP6cCRfRCrp1Pd&#10;avliwsuTx/wbZIRsrKPblZTLI/QIifZNw8Y5GO9ksqEGCgsU05ABqWR+lyKqlRnf25BYHF2jZjtb&#10;T+ktHXKJslJ/PXGPWY7TPtKOZn7Cpr7FrQMPR11hQW8aVYPFDsZFDpa1rCq0kSLYSa64rJMVYigG&#10;AiSXSGfTinExs+ruwudr2tfPLVCq2143LnXvULL498X4/M4hta0u9RsKSa7lRoDDEfwGmEFBMCxk&#10;ma7sSc5jGp2QsbI5KudjGk6jk0IVVrHj7+MygNpzTuRZtoiu5XvWSMisL7Trytx8r5ZMPtHgpLqq&#10;0cC3h1W8zFlRIKJC/wDrUJs2TSpXrMnLSywrMsKSwqZUop6yV6znq/0AEVw6ZlruQ12k6/XajL4h&#10;7taz1O3Z+ptRlsKwapZB1sQQNkczThGRlsqAWLyET2zPwh7jjKz89fchopx+zUx23CMxlVlbH06G&#10;cl704+hRebW01YS/DaAJ+pJwKo9nfAvCYm7ytHsuavD1xd4uc3eT37rC21RwpzPYxzPW+HbQYrrf&#10;hDleZIf55KSLWpYuQPaTGjG21ydYxqukqXz1s6XownTDrH1C/C5sGMx89O+p+EyPV7opTfUQeHjF&#10;5S4yt1V6cVlMAqhzrmfsxslTFBD3rw+0WWtga9VK09ZQdh23REdRwvZLJbH002XH6fudSybjtWcO&#10;1ST1bO3rDbX6wXbGrgTBncAjWxciESViXRVrNOOLGzKwINTb6PG3N/EFUlyIYhZ1Zqq8wpUq83FF&#10;Z1WpvbGts6mkJTQLqxGSuDaAk1lu+OItaKcb+oJyOw73TRSyOr6vkdZxtS/tVDc4aeMua6dazWRr&#10;mjZjGZvX8Cq1UKKmTtIHHzfGsQ2ccxh1sgxkMzV7GVMAdrMpu5mzn05peOuULbW2nsa9bH3M6m4J&#10;2cYpV63acrstSyISsxVKmJSn5LZ3Gfqh2daEEEGrsI0adnpCsbFvZWTucmXNZnVV9dThtEpJFJKq&#10;4BwLPjt3dmyLfJGsrHLKxW/a1fVctk6FOznKi7WDxV+/r+Xdi7gXcVb2ihsWP2fIYnNNvMwlPaD+&#10;gi7UbSpuvapURbVGOVQzlc5dTsjlF1s3C1mh2Qm3jbz6NxNe0jGlbwx48Eg9JMsU8fnCtTl2tatF&#10;6BoU33Cioz3822LakvN7m7jH02cFndXvZgavL0EO7qKnT3zx00jHE1k2dI0s3IjdXV1aElhe6UER&#10;h2thJJfKrvvd6PGsxV0TNYHM5LeM1uut63Ro57fMvmscex6/ghHI2dhZrg4uMfW2oVtRkn2fyPET&#10;kgGa83ayK1eCO5srb8hnrN4Ua7i6Nucpd1nXwq2rOPyP5fWCpXjIWprGSWVLpCVNDGoo5CVPClDo&#10;yMVo5XdM2LLb98ccaVJE6UQM2KaSZnqypKMVpIsQA0A8bGvA14Rl9NzXE87neq+bjvoQKYfax6ms&#10;SLiB9kSL+JJEMgQJgZVI8dnMCXzBRMxJEhYjGOvV2sWvJ+ymwdRBKGrTg0VlqUoiTfyAO74GICWB&#10;3JZACSpCJ9pYntdJb+IvlvW6nSFLM0ulsGlHEe8qkoqM8hWFkNco2xmioalga+C1G9HuLAU30VEM&#10;xGRdq9BF2yugwAJ1qS/X7ZiAzIsO1bmRDuiYWIqqRMgUuNAyUiMjMtbXknYLDsybLESiu+LOShPf&#10;FlkDI9lFcLMgQFq3KRs2CI11qC7faExHeLn2zZmt0tBx/mVUEE5X1EYwk8wa7PV7nCubZP3q1wWi&#10;iECKQrvTKyKjEcyUnbTmaL+9e1VMVXV7OGwgckcRMIYSgCX2oiYEPbWtLO3uL+J7YgJcM7JJYAbO&#10;raW/MZh7G5jYDdbcky5fSqWLDCo0O5MsJc2oZX93kAhctITXAp9z1MqoPjaXORYt9QQbrj8UYVbn&#10;KcdnDpJ4tCuU01bjbNb39Mm3EiooJ0yLo7yBWqaFpCFWLLUb6+XLpxcpBZbJVZxf1FX6FlZYXvZi&#10;zW/L0PqFZx6KDWCJWr6QdWC+Cicon2GBHtw0DILrNp0bgZEFos5FWWsUGVrNZNnG5RteWqyeRuyZ&#10;PmpjkOUcVbIJolONYr3IdBBOk2RByc64NsaibyEUWc2UKnmZC6l1OUg34JwYOL0dtL2VbdST1kKP&#10;IFa2q1sSkZbjd53aCE6JY/aAux2Xv1ZhcV69W2xQWlWVMmnZAO9loVJbYvLoOmu1dUX2V3IB1dzW&#10;1bwQgmgqs4pH1im/VVs4pMNBtM8Y+yN+Li1A6vcFFYTp2FNs2Kk1GihaCr20iEDapyFRRB2J5hkP&#10;DWZMdHoNIQLhmnRzvrbv9WrLS0q5EBVFTjJFlV1ukaDYjEkkcaBHZ5J8s7V13XsnYTEYjBDTxNpz&#10;e7H0ZQUOWhTLLWMppolAptV3Q0Q7VvWsVuQ0xIF85W1exlR1xeUzFacmahrJfmH9nd74xWmKo2LV&#10;c77lSpABMkLlwyDaIWZUUnPARWU03leTzVsinbiMuITcrUXVNE29RGDXRiQKARczo4Vnm5hp8qL+&#10;s2DbqtPDmfpciHPGYUlzXNnqjnV6zpdiK9vJUs3ur7GGwwVsa7JOp4mpHu3zGkC2pBZUxTRlppKY&#10;gzZMmXuT6d/TjHHmtrQF6vhLWN1yt+cZixbtiEvz2Vi0vHVFtMwsTbpzNrIoFLQYs14+QFcEkAvj&#10;3U/w+eI+BxxWskT0BWrR1uUCXFUEW0lK6JWI0I20kaJbXamalSBFmWjpkSjhQs/CkQ8+L7JKZ48O&#10;pOBp56zkszur5s67exlhY6RGPrrlzVkLF5mddIpM6YtAsg9TbbzsthJn2wXqwWUwPTbZs5g7yK+r&#10;nlaGSGMdcVtX5haEYWabVJ1J2eSc1H5Wax3cWt80Rs10nZUBrERrL8V/gt4n4hm4ezoK7k5/INhp&#10;rTWst+RaMIsJJnZqZT2bhTaJ5YTC18yztYMUlW0rRup4sqAlkELGAkSNjupb9p1nI6mGkBqdCKE4&#10;61lqGx5OvnEoyFaxXm1j5t4iupD0CBH9WRES7H8TwRSIN+NBnDbJWzit0vbKc2CvxgsxiMG/COOn&#10;bqnFaweOZF9yWA5we2NlQlWJYTJkr+LFHfZ7lLxJ+IfHZyZUYevvOQ5GdzFZT8dSbFtWlo+5LBh2&#10;sqnbMsIRYoVtJGnmxLadLaOFm5MivQIor0jtLp708ra5Rqa7js9n880svKV5Xam4vK3hqXPpxeKb&#10;62ssIFCKxphlZVebCHv96WT5KYqJ4vN3clm8lpuG1rCYrGHmcivVnXMOt00EWHuqvSuKkXhcIS6q&#10;bSdNbIKV2wUvX6+yvjHjnO8d4PBY7OpIrqDj+qqaKuDBQEErqyqqauDTxLFRxvs5T3jijNNhxpJC&#10;Oc4L2sGsqTHW6yUBWQFMAGK6K6K6O4oZwuqPYRjEFEwcgMs5kJE4hkycQMFFNMnkn5fLWsqbHFYv&#10;XLT2wUkQANiWMUoCd3NdXUswUEwZPSRVp4PlgeiWcjbX7kST48mQQwBJBsRDmK1jQvktZ+nOSDGJ&#10;ALPmEjyygAvrR5LGkNHC574oTyFCJCIhUSDeWTBe0MCMCLGtImF2jxzAe4BDETMRJCySKIS1juSI&#10;XRB8yvtVDO+BIprqWoQ4mRnyQKYMmAd8x3piPeG4utIGodvbwUNkSuitBTRQkLImDkgmyF/WnQ3U&#10;kQMV5YhHAl9y2qkUYyySKBxAqURTf79d0miFLSYQPuEyGExgslsRyuurieAGIl/eUxAsCVQBmXXh&#10;AHqhDAYxiyWQgM/TgtUrlPd2/VOE+TbJGKxXPdLVnEm4CoxHhtLFjZDWmIs+wXzj7cAiyYpytIAQ&#10;ftTSCBIcUicFyqIwEkAAyUw7PpXnkFe8UMnsEY7FCMSwu04CQ7uOP0cRAlzMxEiUzPEwkgYt5rj7&#10;HPuAUGye/sWJKl4HIyRxHcRjHBBESfuh2BEjNfXi71Ju8rjIrGQj3V3aaK6+5YsglhV56HDhqJZQ&#10;WenHiT9LaxrqCpwPAtjQlr4jYpa1BSk7Pu9tKq4H3k7l3aJEMCtPasYlcwMSPEwEc8ScARTzBzMH&#10;cHXl1omkHH0olHBhElDHF3jJGJs/QcRZYsuTjumIgwhQQyFEqWfp1aEQXHHGc0jY6EITqx9ATGOI&#10;B4WeUjCy1VPSaRoXIqkCRFA1nmsmNADj2wXIiUD5ljfc4n9E+RngFkXZPMTMDxPPMPIThaTeUQXu&#10;f4BmJglitcskZMImYjkyJcs5Kfbku8eRgm3qpSRoFXAkx2Ccr5U573m7MQcGMKPERXlE1z1K6QdC&#10;ynDa1VEoyCYYb4olizMrSECUcQuSIAAlwPd3RMxPMlzPYMFBTEccTHdERMIqx9xjWsg+SZyEwcMm&#10;Y48CQdoxBdsmwI8/qIp4GGFM/PB/aNciSLnm3LUFM9p24igmWjFePpI9vfzSRYp/RY5onGeWrhGE&#10;5yNV5Xme5qjevadjgcdqw5IdvHCZYQFwJCMmH6vH6v8AAIz3TMdkcRExxJyWIWowImH3rjiVsJUk&#10;Pb2m1cxIkPaZ8sISge8IjgYLumJESqDEj5gJgKSpgXUSbLEg1VsikxFbO1NtHeRFVEcWBSPYvfsU&#10;hnN6UrUZ9OqybW2cbXUsoXTrPfIjJSsmFEKHkon9JitTOJ4mY5Ih/RE8ouPSIpy93+DL71lY9sRI&#10;mCkSbAAg7CEk95KkuWRJQADxDefR1y4qyJx/iqe9t6uBYWAC6qzmlJPfZhLfkZd2a3AIbUWPR29H&#10;qKur8wyxy2s1yxWzRBgmVnFphkZLiY5rrRHb7ZEyO9YsgwPvGCnk5UwJ5mRJkdvaXEpwxIFJj+ln&#10;tMXXkXgtDWS9wOrtgwhckLQW2vMMmUmC5iYkxmPfIcWM2uxNXNurE8c9hXX5RyIow0CZ6jiLsCy8&#10;7DRSGfEmtgkk2VhIKlndXTC/qEVrhAMZRx6hNSTCsUFJtdCndkiZp/wDC1FwAT7nbyUd5d8kcz2x&#10;PpKvvuQ6wXurlq6letEyM++lhtYmRm40CkpnhbJ9lwAC4iFrmGSMzZ8FfEXF6cJU0rac90OG113p&#10;bMx8vI0+Zi2CsiWcenrimiW1ZZTHSLN1FJaFfMNkuvR0drHhkSGEq11epzl9ucK8BicinG0VY1L8&#10;gGXh4DKGQ4FRRgK4AJOJyzhq3A8Rb7oe0uRs108oNjWcXYjI2UHkzi89KvywxImPiVkf1liHkxiQ&#10;SBj2EMrLtgJFhjMv4Hhbh6/lgnBdl/2hRJefj3FpHPaT8CLOlqylq2RrKA2mxRynjWg30n2yCB6y&#10;RmjiOjsIMwFifZZHSdYzG6Xcfrderj6Q2nWKr9gZZBNIShFYWW8ohfu++ZqWViyK4faNhWEAbDhy&#10;Y5aM1ml6/DcwVoCcPsWauIhRS1izJncmWOiGr9s+AXMElIjAkUceiRyjwoLw48T8+21roby5ZC4j&#10;gHq4FrJ9WszKsdLijFnqouRyQqyTZ19PXrYzYgJUmyFFhpIm+aPLGsd9N8piupmY1bO4jBY7CHV3&#10;3K179+jYrFkc6rFa063Ym3kcPl9iVfrVcrslaTr27ya6LQOcpTW/QGbt2AbOu4vL0LWSuXq54iv9&#10;FTsxLaeMOxahapqIcqvFRra9AxJiVsNqoj+L7Zt9fMhmMpEmcmZ+oQh3R3x/vJjzvYkoQnJNnJ53&#10;o1gxuYMgxq5HdqjFH7K7zLe7P2op4bJ3FLObKqjprjCSMSfAQCjkRhhl3u7RKJEhnmJ5nxHqv9Cu&#10;J5SkqJE1QazcQzAzKoYUskIntgYiJkR5L4mI4jxM3K5vw/1fHXEWajnnTKzQaHLs2ugSJLioQ1nt&#10;Xy7emHP7qyjlgrs9BpWRY47U540aytCNgNsvWaKINS/FFq+n5LN4nI6Fqm4ptZUkoyOYsbXWymMr&#10;U02sMX0YYDOYipNd7JqZJrbdTIPF7l+yPsKJBemGl/2W2B6/dLsLvma3jfNaz1Opcmji9cfj6mGy&#10;ToHDZC2rKrtG7IfW1r17J68ovYqYySxirgmMX4sPmp4Wqvwy8T+G6Rqtte0tfvNjqdbCM2RsD5Yd&#10;9aJJFSZcjpdw0ebiX0gNrXSHuPHt/OyorL2ypxV9aXTVfnV+KTa+oHVf8ROVs6TqljGaLVqYHI0s&#10;NRx9jZE4XHfRKvZlCLJDOy3McZ0rRQTnVrCGZO5jK+RfYerHX6Kb/jti/DLvTOnmA3XKtt6RIMRY&#10;N9avZvX2V0O96xWCxaoOsTJ0qzgQmwq7ClE9MjJ+zTJ4wRUwNqLQ1BGf/u8vIV+OTOfNkFuIul3R&#10;bCOeaaRJtDIWwr1gBMdxyoscalJI9ZHTiemn4bVX8TpDa9kQi7j8Jr2vqrBXSKkljMDiK9vGIivX&#10;qriPrE2yn3ERCScYixCwFaY96iw3NOwNnLOsWbNqTzOTvS327DsjcJrG5F8cn2n3vFrFrlfuEMDC&#10;JGSAx/oOOOLcUmftNXN1VpJvw/rA1D6JYk5tYSRSs6jJDK5rzBhilSPuXekMpRjabzfbiQc6+as1&#10;5Bdejj2lB12AcH7yWsInurJbA8z7bpYuPbXEEEGcjBFMwuwWMqME2W7doS7LMEEqOvKxGFC+VslJ&#10;ALAESiCb+khEYKB4GDNwrxbgtpZxr/If3mkRKyJLFJHoFC8BnDz9s+N2GHXhlMHDBBUhPUc1pUN9&#10;zKa8bWkbHm9JyuM1u6w4x8F+YYuss6PuA0G5DMYpbOG22rTLHzYgFwuCP3OUV5Bkko3Vq30lrMV4&#10;B9soCpcZ7Nr2oEhVTtDH6axSXCxV3FBsiIgvcMTjifTp4Txx8bx/ydyNKon6CZlL3H6mpzZxoVLo&#10;SzwWr6V45ECZDlguWQ3xWhmVNqBY8gYCRJwxkYcjvaUZHL65r98rNDFZijtOPzN2o9dC3Vq0cc1J&#10;Xadz+MVJ6fqBYi2DFkhvbYOInkIU9OsfQBdzNQadh2OymMu1a15QXqctG0lk1bteSQuxWZKSF9Yo&#10;7TXygmRIkfpz4jxF7vVRJdhbYnI8c1iV9pSAg2vGWDLZhay/HCgJLkF47rjAmw4qnsGSxVrX2Y44&#10;oZWCWW2YGOc90e0vFsWzGY7qFsqDtKvjdVv+wlSZLMWx4+1YRD6dlTrX09R1b3IFbHMag1e3ComP&#10;E9XrFpXt2z0LG2prW/bpO1rV6+QFk5SK7WlTdCLC1oortXKDJCFQlAAUWIkmzj0/ia5roIr7zP5K&#10;DfvY+hlR6un4842FLs5EGTV1kmTWBjcaWE0kScebYjHGWpYjWxQyUdOaV3Q+L6I9NLTEoy2G3ChU&#10;ah4/WZDdtt9lKXBZsOOxbdNKjEdoY+UsF7Pp5ughrDJcy0Gx1oyqKj10LWpWb1WuoXUMdj9Rdebb&#10;UdQIJNOsGQvRAMdc+rAqsm9NFlkWKF5wta421PIXiNud8DlDjO8xsnHcez1yj9BUVsIpP1u3SwKy&#10;umVfHuEWVIq1EwUl5g2LBPnIsdkFCp6y3X1TQtQjCR0zykvRmdvxtXNqHZZzht9ulcq01WRbauxV&#10;izIm2CTFZloqgNPkK5ALPy215/b/AKwdrorCxj8PasUXKxCsaKztHXl0IZXp0/fFAoEDEpctJNZE&#10;RBv7zB+F4lhaHhag0d/QGHIptvqZEwY0kQJZVi1FxZxYSzTV8qQsUYVaZwDyZbysI1WR2tkEklky&#10;y1quqljEqcTE3dHVZGswx9tZJyKq5OIAsRKzOWAMNTVUfC5GbBkta1Rspa26aNlqBrPqbE4WSMMl&#10;nBIIxVDXA2TV/wA5C6w0eZkpXESZyIBVXEdtZ1+chYPRRZtnIFWAPN0M0I46ShoEBVY9gimDKBcK&#10;7zR45RqAir6ZCxBoGQKePtNY5wMRLJKG8RXme8ltgjH+Krt95B4+J7SiSS2B57YeQm1bN3Hqhaoh&#10;8zA+3Iw6BUuDARIjOETILYFsIGBZIl8xETESLf5GxIcHybWZOGCTIhVE7K11lGll8gYAB30URJbh&#10;qj3zhSowIv3ByIGPENGL9yvX2xAuTEqvHh9irvgZhl24dUgb3MWiKVWZg0SPMn9WLo7FHIgoluLg&#10;m8An5KayspiSBkSU1aIkPMkkmzZ7CkmRBAuW1vbmIkeWFBAJcB2yW7XB8ibDcaHjq1l3VNxRV6M9&#10;QA9XVxBqOnsolldaIuftS0QYVjLiRDTo0VZV0ZsB7o8KSsOsLEQUDvy/5VrtLYMTjcZk9op67jm2&#10;gKpWTkzy91VNeMXmV1SLPGFm5EW3E2ufu10MhLZbAoOw+qZUTfl9YuZtWI17IWb2Dd7FSnkbBtyF&#10;DKsVWoWMlX9msZpScguhfqMTXB10qrPZDunxxvmcjOZh4kOjsZlSSRSMDaR2TVc0LiQ4aKITgTQD&#10;jPFL9MseNJ/eKUsVXojRldDk/iG6oYPH7JqmX2y7GBuqPH5LXK44mqt9etZtW/pbHs0kW7jhaVmC&#10;dYj6sw8LYohDs9xsZ+CH8Mtjo7jt21/RtEndI6aHs+rbHYm9czFLM3tadexubx7b2bNta4LgFsid&#10;T6YmoCPp/ZCa/qoTxb8Y0+A5U1lZSji/ZV2tM1WBbHKgmWdXVaMwmugnlha2IaymRWq2VMAIAEGM&#10;ysarUs/0J2u9tmjYW/f9w32MMmO4xaMnNO/k8OLOHyEQbUY1NhnatTDY2TYM94mfgH+I/VcXp/VP&#10;b8Xhq8VKdXY7NlKDU5DVIyiK2ZhbE2KVKyka5XpSoXVFSChBcIVC+yJ6/wBnjnqvc8A8+YOxra6z&#10;TI6Cl04oE+CKdHNEAWJLawkeYw8MnRjyCtceMRqkGxg1YRXO+kPqki1W33QMgo3VYvMzmvsfXu1K&#10;hCd3CHla/Ysqs37LCjW3D7NK6iQjufZr2kqV7Te0lqH67s+LcK3qRNW97LEOdDIXdVXLu7G/TAvm&#10;8Pue+gv0SsFGtpFBTQ5n8NcGtDxq3ijOZWlkaDWR6S2kSsZj5cWriWmYgaYV1PPKypHxK+jbV6Qs&#10;s7TI2QoACQP3Loyvibprn85smfzOH2vJWr418M+5QlGRySkyzEbpterZMZ9rLWImWVsfgrsqkV+0&#10;F9q/4sCwRc2z4/H4ejireCoIU6zk1IYBUqbiiLmHx2VrEElSV2kt7bqeYOSOa4lwPAF6gdvvGX4d&#10;cHsLPK5jw95XkujzNiHMf35sj1dO/U2cI0Kjub/7Ouzowxosi4+7lNQLGgNCMA8cAGOQSTujp7lb&#10;MQUZ3J1BYAuVXnK5kRAJYMLjhVsPMCQdqy59nntLuIeZZ9zYcDUL2X0FXnKKa9q0unh5VNnsj3Rj&#10;3Kpx2Ln3FMYHYs5GSXJr45PeAx3H/MVtmOS+My1+l4j1U2XV6rKzailjajibSzYUssGp0IoFbENI&#10;oXWTY8Km0YFJGKIzYs55ZCxZlin7BRuYzWcw2oWTXnsZjrVquE5nNtiyddDpFiRO9M2u4x7lCYdz&#10;mL9lsqImAsOnFWzlMZ3KoPw1+ytUyWHxQGrvmA9hhDRiFjEyINOCiODEv4oSo2NXmvgiDVYzmSjq&#10;659YszCv0MGOA4vSm22LvoNxCd5zuho54qyTYjDHjRpUs0mSggxxuMj4je6B75Z2KyI3r4ZJ67dR&#10;DbDFSqAqZCkSJ/hFdvTyORTfEjl0wPtiLJZC4Yw31P1itRoNXVp+wo6ll3ZWgRD3qbZdJSxFZQiv&#10;6RgR2yK47mRC5IzWMtPjrViPyDyVLkTnxajleg4+53lf/Rv7yjsJvIudpdNydGjZ10ec2xSt3+Wv&#10;shHdDq7K6hy7GSlYEM955Ee5msPavFtrT3xFZpJbwAm0hpWBqv5H4L3kqrHAiJf44kAmC/VTncMd&#10;Xs38RbbNew51KKCztveuoh9YLNCLhkiFyFkrBPfXInL5mIJpMhS1luE04I+RpCrleO48X9YrKO9y&#10;YrDU1FpbSIhpMhItnbfaza/ILn7FTzK8hTMnxauor7gYm1dYzOyFpDSFPtQ2ma5mVCmEOUDig+9s&#10;vbCrCxJZBL0nEFK1Cts9pJJENKwlJ5Jl1a8+DU1jsBk5yVB9ysivCscqtj8avIUbQ1H1pspsV7X0&#10;gWLDgrET15GbboncuVr7zeWcyOqELy7xtcOQMaKd8KHyNxsVbt0ICTGhKaXDkYqPl0OSGv3Jr+ax&#10;4wq9wUIZCQsDTsiUNKzXdRacdwgbVcEMrIwAi7WVxXBdv8Q2lHguB9SFgVzWFiPbJK8fk1pGi5nu&#10;Wa9S9yVJLpU4xFiwu0SdPfMr+kMyAC5ABdt8zF0uHpZ9mMb4WigVuqpTxyC84HPJJqrcDnNb5I8u&#10;GdZLZYWsVjTiRnRB+VXNcqn1CqSbMEuDli1HMgXeAkYCcEP6eJOCCIKAIYGf0QMhMu0rBBbtPq9s&#10;GQLhgrCIEXrhJPFgEcdgwDGSviWEZkE93EkUfVT/AGe5KrLYvM4zOJOi4nScdZbZ8dpczAXshaPT&#10;UwD21SWwAGBELY5/kWq0lZ9uOBENBjxwBM1nQxPjzGvte9k6GVJH19LIvSyUCKVgNexMIYK5mTGX&#10;J9ufJs5ge+OYHv8ATtsUFgrD36ZPKpkcal3dbOZe6wyG1ciJCtCFz2WwMuBBUgpy+e2J7jujyNu2&#10;8iuEccqBKirGcUktrSoYAUG0ohyG9I0byEKJ7XoJ0c43eVTBRvqu+uZ+yoRgYE4LgQjmROPJd3me&#10;ZiPM8/45jmIH4lBYIQ1kwfuMHs75mS4kBniP8cAMT4iPntXE9sH4k/Ti8ssx5sE7PMdzSEapTiGV&#10;jhSHG9JXjckdwUUZDBMrleJrnOWO1xGtTpkCBDEERQRL7f0SfMkEDJTERBjMzERMRE8+ImJ4ngZE&#10;zMT3DIgXuAUQQQMBzMiP6uVmPDA4Iuf8JEExMwMh2ZEg57lSjsJTOq3kSkLnXCGIcVtXqKOulWOd&#10;kqYcyOR8qxqZuoDPnMcJxx0dGwghlWKkjaxe0AVMgyVtmY7fLCjli55ApIeAkA/TMRBe7MCQzBdy&#10;RmhrLUuyvuWK5hLBMy7TWyBaPc8BiYGHT7YnMywWHBiJl2Ek00k+lUUgsgUWv9GxMrgAmIx0gkJr&#10;JchXfvI6MJ7YbAmeQTvLM9SM90dVYqYAySIKSli4EfMgvgYgY444GAKSP+IJEJT2QUSPx6SnREWH&#10;IAZWQlESRMaXuQbOQjtg4aESr2VM7GgMmxcgXMQwRnydMkVDT6CklirfIs20iDkshOfMJOC1ihFI&#10;nMYJ80duUktoI0kwzQGljGTzWDiiJ2DFcKCS4Y4YUCxke83R2NHgfdgzIFxPaCYgz/QId3dAmery&#10;LveOAEkqOTZ7nuQsBCWVY5Z2e0pROMDhpxAgEOaa1yoJjUWzia2GGzA1Jjp6RAniyYbatQjbF9Sz&#10;jSXOL6aRZo5YFYKIrBJNkBQEia1sckomcgQmJDIEHfJE5Uj3OWa0M4EgVMj2iUd8jEFwUjMSJB6U&#10;EOJcLOTS4xhEcocJFC2Lc6VzEG4YmEwZkMMKVDAQwGQY2GCmRU0Ozq9Vx7qKeSestqy6zs2vR/qW&#10;VpT2daV5XR0UgyiszQp85kUzHhlikggSY5YzI5ykTGLXEjwAzErn9ExxPEyPeHkD5XxPERMTwXdE&#10;zEzxC9XtTWtLaLOTBq2C4xiVGPEQySkO2YjmSguI74XMR8yJx8mPM/hY0PEOh5LzuqvYpoeIMkII&#10;qE9LbXI6awsq2gylxuolVbkbkIU2ZOz1jWO0x2WdvWTXnr6khY1qKMv4y9bdfSteJWo3suHks9YN&#10;ggJrrxaMMWuIOxlb9mvDkuVVinXAFmLnGiQFrbzWIr16jj+saVSrT+pxmDiKZ2b1RFr6MLNykL2T&#10;jsXUfarQjIWQMwfMMrIjILGFRclwHnBOi+s8tnmpp6iWxHhMFy1RpggmWY2cUZQSGDJWtJAHIhz5&#10;qfeAlHG+OWQ+aNlA5OpdWnsp7SmvUsNsAVRw5CuoWYm1ZrkgTixaqC6i43tEgNVUIGYiOxlvpGFT&#10;IYF7GfWarafbBS5J600LrnHmqta0LpCaWLyM17iUipjDQ5sGUFEQwxcHcy3HH1bydx+yX6+B5r4+&#10;tqS/oi10K3BLmNAWyzU+PCmTYIotrm9ytTbxrYcyNLqotxZhhocLDRJDT6q9L6+/UtWzmJpgXUfo&#10;3uFbe9JyAWHUHsrMs1qW9a2V9SLDSo7TrDL1N+PkYRdu/lQuJCa0OBH1vbLWjZltkrdMtW6jYWdO&#10;3GraUtiUhdQyti8xCCUwYdS5G0DQmDGxRfZIwaSmr1MVPCyHq4thrbrNjLWxqTSzKwdVcJIyo5R4&#10;s8cLMXrobrMssF06znxa+ckqVWwyRT1xmRlkRC3U3H09tpaht2J12htlibKjxmLvVs7W7ctZX9dj&#10;bNvP4Er6sAlbakULlvKYDJ10ZN2MIbONegWGf0Sk/CZLZ9VvuRhm4ylkblOxNzHLlVeq9CLFerRy&#10;6ad3MWXS5NvHflmVrXBxQZhP0uSVdJSjTpc3ZXmag3VlcuuIlVwrQ529n1Tp2j1dLHwFzaSMpprC&#10;hvW4/SP48mRqikp5evLAuqnOV0mLPNKLLk02bdB2q71W1zLZbBYbCzpOYZ1uPN4/FZ+pUxOmPy+z&#10;4xFHZ9Tv7vr87njmbk2xkc1lMXVEcNczNquyp7CqMZXIRJu1dLBThdTyQ2sbs2Kt9Ps9Rr28FlbH&#10;59k8dVv3Njq7HjtUyVXEWJxFWua32HtXahNfHuuKQSMVWYDOxNrW6SDk8gO/0t5yHouUq/O3eJr1&#10;jQaPRQrOZbhzmgJtpZzyZPKFXpp1vBodZe5R0SBGnmLPt7QVgylLIG9Y0cZdvbRcyWCwera506yN&#10;3B7QYZDKZfW8zjkhOcwVDX1YTGY6NGyms4FQ5rBVMxVdm7NMZrUad2vVydONqJWox2druo17BXs0&#10;tE4uaqba9ixVsIrDYzVhmZcb3ptZumFCvUMUU4HixYGnbMZEujpqsGl0YL261GqtwXMwVhoKEEOX&#10;CsZzFYk9TEvz19y2yiTvuYFoyxijkJPiHcnYnj+lHF9Q8pXwWv2NP17RdYwGUw9fJUcXtVlGDyML&#10;c6wkLSMfrH51iV4+2qup1UgyDXz3Mh8AY9vpLymsgWSupzZ2MjdpvmvB49o36tSuQBZr49VlzFdw&#10;1F2YWApWuuIdsIGF8eg7w9gjZzD6fYXj4tRaXlGWfZXZWOGStqAxlZH8isRquny2KaegwCiMeVQs&#10;jRwljvYyTNYxoY/Vb+ZdYkL9umy0j6kSbFTHyJnWI4EZPuYBw0AAjc1ZoGWywYmHDtWTtXs/SxaM&#10;fZZh0XoC2wD9s7mWAgWyrTCJkWwvukDgxgBdFoR7gIx9NPGGBl81cbw4og7rVx5i5unsRmQpMTRS&#10;hybeMM6AmxAWF7H9VRpYelCkynxgxDNbOEJpLFLLD4mw2FrRkbyCsko5YUHUrRDbIC0VkQlalZLS&#10;RMEZkFDPb3Bw7s5ZXkbNdTebCCdXE0ASCbTjJPOrVctdtik24pfUredeFSyastaEk2D7yNQAnkZn&#10;x52PM1cCDdU8Uw5Mu8sYuRvIlS9ZyW+bjSmJRxatk0cePXwb+VFZLt5Fir3QYgAqQxExcZUvCLC7&#10;O1CQZFppIW2Vy9j67WV/aMOyVpqd0qA45ge4CFRbIvFDrFdwxeQ6pcei+oaYRYShLUFRi/Ui5aTF&#10;p5CTXOAGrnljRI+03ebXKWMkBvPgpFZRUskUG8mGnaJAVtWMUNjgVES4fHl1lLa6+ZS0sG1eMw7W&#10;YoFeL0vsFKPdtY4WU6KXpx9rIACsfXYo5tWZ+nbKVTi7FhWTfX+p7LRVaf0j3KqtJntLWZrKqZkE&#10;A62IW7w44bB2TY8LCalmLFJapK0mpNGpZDGryNcJyC8hC5chVO17rO1ybpB6GfUkL5K+FO3V4mOr&#10;2RwfZkLXw4X3upvxNZGcUjgQJMKss5c6ShXivlkw4sBhSwIT3p0ra6lCsBvjK5QkqtDASvnHiELd&#10;2r9yzNYbViV+Ce0gSq0k4VJ8Az7ViteyA3LS0V8HjzblBGENWwr1YAeHINX2MXVQPuScLRwxahSx&#10;4qki+pHwmf2bOdo/Dzh52lqsyXcWmfg6d1TcWO3BaVjLAJRQayfW0uyztO2REq0a+YkqIWeOeac9&#10;SMinikbA3U9uwZHK5q9jttxOM1nE4yKaKjNepZMk4/HxYi7bPIWXx2KuMJzmiHHdVEIn3OJOJ01X&#10;X8Tj8fjEZDXck7Yr1pd/IWq+evUgnIWhFqqc11jDj/LlLq0lNkoRD66SCYIE9svsx4NKMV5lrWHa&#10;Q85PzlxntPJJWQdH5S2dVPdPghG2ft5jBxnWIXy3vVFOxE7aVHCGV0J9INz3jfrVq1m7vbq9TG1W&#10;qB+Er425YPLm27RoyicVRt1O7CBhctYgLpMq2rbsVZSptEjZJez6lrGqmhuGpzGXi3bmBPJXclVS&#10;QIKtasrFmQbWKwNq1kEof9NBEMKsAZIsSgqav7V3knUzPEH/AHfzeg019F49z7KOTbsboNBWAvLa&#10;R+qaJoxWEnSiGgIqwq2aOK6EsWaBxEJ2MilkrPUMVlfqad+qN2q8VphD3uCLDAIXIKGnbWwBBykz&#10;2Qye8jiCDiTmUPF5LK0C+oqxCTXJ9hhRGVLrrL2XiS0JIIYRMcuGSK1gCZOCgYXEPj+yV8PE/kHk&#10;i48Q2vedpuOqMMDPR7OKYD63Z6qKR0Kc17RHCydlMYK5OgTMK6ATcvOckY7Y54jq0TW8NjbNizj0&#10;IivQl9YFQIMSNmypZd0mZyccI7CFUsEiFo9kxBr7je17rmx1N2C5lBZ1ygdZETRkCp1n17NoJM+6&#10;YBrFVFEMIJcmh4zEwDhs/Rsz7mJGDF+2WRGe9K+OgjkZ2D7YTfNJgtMFoQK0aTWOYAsJ0Z7o6OkE&#10;cX7WQ5mZOZ74GIiYGIIu7ycSPHJFxAmJAUR+uOO4jGIiShSRgQESQ8OJiSMQCU9wCapiDJa4E4XI&#10;N7og+AKQVBjMGA75CjSf01o21dh9i63C+PY1lrNhHSEaO+uBVPZEni+8k2Uok6dZPVTVcd0EUhzm&#10;qgnxiV6WOWUCMGlcKlggQQLJGYloSEEEl2h3cE8ASYzMFEeOBasprNSbJlb2fU9jJEYhUdgNR3v9&#10;tvZET3N7q1g7MMEI59kzJsjcNPu4lRWNs5KCdHiymqZkozaxIMuQ+NVdOOeRMLZhi/pj45DPe8kw&#10;5BKARWGSGbrAUJAWRXMJlMrkF8mJr7yIIEVkMLFcQoR7IL9EnJH3gZgXnCdhnH1CW+20XA4uIZ+k&#10;BhjCNoHLWtWTGSDCVIsEIETj2vW4ScGAyRaLLNZFj14zR/tm9rNRqSfThnNKkPQ0M81HFYVrgKgC&#10;xPWd0sqU8x3HY4XIrGfehSz7g57CJQe7AK4OTFUkBDwQ9wsmZJcwEES4QJlMOZJIWZgC2EDCFRyx&#10;Z+7MD2tbAsCSI+ZJQqUlv6pp45n0S7PmfYXMuJ5WUVtExsYpk8oXVWbkTI1iNILyvJHcLTFvgRne&#10;ZySa8MRSI2UIsiS3sy/6i672mdoKSpajg4IYhclJzHDJ5mG8yU+I7i7IEp4j0v4BQVqXdKjk3WLT&#10;X9yzSyDIoUoDiVrMgGspbEmwSYazkoYIs5IRQ5tO88g4SsAADbKOCUdHFJOjPA+JE8pEGN4ied1h&#10;6wYTD+k5rHKnoAYIadUV7jf4hiZjMnMdk9kFEiERMxMiM93dEFEyMkMiM8F+pTcZAuSBcyMxA8E2&#10;BcPK5Me2YiZ7YEeIggmIghgpiZLhhcmWsIMe5mRUaqU9ayvRznK1qEjoeyMBxXNakjspSp5UEjvW&#10;RjF9VXNUBi685Ef1LWIhyuOJkTkJgSgJ7p8TP6pGRmI8czxHbJNaxCSPljjafE8l3wrmJ7TZHHaJ&#10;xHAyQEMR28x2+J9fKlzXrX63mPaXrDeuGVtnVsEg/M5hajDIWLEMJXuf5I9gWtfLcxruldOe9G9L&#10;5fpfx1L6bG0iZAQ15stM8riZla+8FTASMSROkx/b9PbHHmPTes5MWOvKGfbSsK6QJamTJGxzBBsM&#10;Me7siqVVhDJd0DJTMSMD6zWrZE4kKhA9Umrks3k4j/3KQOo5b1CW0lz/ANyJ5XY2DMhOa3tWpId5&#10;vK4yvcaQBNccwvg5mKsTJ88SMwELjn9IRMwcF9ilkTzMeRHe8K9ZCoLy/tJghEQREZfUkfMHzA8e&#10;x5gJMS5goDmOTtUWEcNjd3LbF+JOyOWNRIUE20S0o0LWnfGjngVH2sqfVMikjspLNQ1T4/8Adf1Z&#10;NbOj2lg8rNWxNh63JZZiLEsTKzngmyRFNYDlgdkxMiJcS5a5iQOI7eIRXX02KdSwhiahEqfqwyC0&#10;QYAphTVeSWoek0l2MFfeFZ7zXDqpvBg8adPg2a6GSMT7xR1GN0UWkcR0z7oZ7cYaCBHmfdqpBgrp&#10;EYkd4QFPABDBIg1jzVwwFKtmdjHkpZrgvblYnAj7YwTTJtkAGZmee1fAGXA9xB2nKAXHpHlgXAYQ&#10;H3nYgGrdwbGypMAusTCJQjIikjAlj3SKyZJT9TLWRHUgzClax8V7jPhQpFNVqJXL9xJzmRjZuIge&#10;nKqKfSbSQ5nmRriGYV3kY83f1HzkS80GwJBjTe05jiZKSjklz2TC4jvYMtIo5LgYlkxMxMvJdKQs&#10;nW7iEDqV0x3FyAw8ABwkcifuACinsExgYkilMc+PsI8CUe20vBnDXJWvO3Q6uryWhyUPQT48iRay&#10;8lm7waRIVhLUFi63GI1OrokmbBlNRqHLMe9lhJOaoH4kwtY7p1suAsOo17Oz3YxmHRUfFKEVL7Ui&#10;t9ixYyuEgG1W26K2zTytKzDXKGiX1MrTNhNCuY7J7BjM1QVef9HiQHMWbqZhx5KuqVZAEpUq3JLK&#10;3Xukhrln7yxNr4ACj0C/7Ticyi8L/MjRoQB9PpsRhQo4MWOqLGpamqsQEEkKsMjmSbmazpsUPrei&#10;pDOkla2R9N/8O2PK2jVMr21RXYwm47EuKNvP2qzQ3XqTZPE2EWz2HOYO+VnEanLzg72Qv0zdE0hx&#10;2Pa2o8PqJahC8imJNnN/G47ueunDIjF4RY2Alf01XIBC35HtgIQhJiPc2WPATH53uAcHquT+bruk&#10;w1HM0ukkU2mDT0tUIR7CaWvoBSVHEjKj+yx4sWykuGomqMQDm8w2NcRljerG3a/oupOze1ZKvi8L&#10;XvYCtkLlyWqpVEXs3VSLXNWxR+ZMVxAsmCdCwlTRLtZEmHP2r9qwUQgE1bcQSwY44Ma0ACgStDi4&#10;gxiRD2+QP4ISnvGwzxOb/mvhLIUsvnjw7coYSdDquPMLBt7rODs6nWzY+TDWinVOmCUsKFYKMdVK&#10;nZW8m1N/REaehsUHYRJNeShfTnE6T1P2TIloPVDU9mQ2xsGYbVpZRlbIYaivKyxda9iXDFl9YFxZ&#10;roy+ORcxmQH279Xmo5Lw9fekX9pdgunvRReu2NeCvsepW1qPDRkNhwF3Z1ZmydqMjr+Oq6zZwia9&#10;CwNmxkU5fN4t51bQWq9S1fiaqw7ccRc/6HHsr9Ht4GZ490mlFrtZkLH7PlW2p8pipZoB7rEYehqL&#10;KPFLg6uwvpGhPXato9TKs4hbGJVzotedzuo7n05oZ2LGKwFrL7Ni8SWDwmcrFY1ClfzOdrpejG57&#10;P5G5Va2Nht1cajFqs4gixCajQqvt1W2Q9eKvU7fs91a3zdNzz9P6S7uGedmHJdbsJXikE617S3KT&#10;xkSiqiYSxZIhk+2WRT7S2+6sHeJqVXVeox9aOPGFbVPF+JKN5h+qEQfNJdPOqjELo8ZiQnPK1piD&#10;AwrnFWSIUhL+9HT9rT83e5AchYzuyxQYdcieALzWRWX0kWHXIVclK6/01k0+0uP/ACK9XuWgDnUi&#10;rFjO4THSRnRq0sX9aobrFqY36FXsDZBQ1Is0ZkbEWq4uWTTFfeb0y0/WLxWggim8QRVa1sCkzEo0&#10;scf7to/Lc2xZY/WDGBIUkTzxojWtOUf+IMQkWQ8g0aM2s9dNIrMTtu9xoy7tJzJX7JG1ZEPMl2Mc&#10;ZSAxP6oL9IhMEfe1Lb7u73UVa9esmZCShY8ttT7RiMyMxzCIjuLkogu7kvbkZl+AbH1ocJaCL5jS&#10;f1LSueNTEmEGGDkZkZWGJLrZLxPiTJMJfQWEIYHtVhJVc5v3kaOepFc7+oYs6TUwNzYtQljgWVf3&#10;Vnu2IZ2V4O/iQYp9X3RYxdljGyYiqhkymaD3npbZqZrIRYJkkqjmJBRdjPH5K4R5Z7boghMYgYlf&#10;EREB3pPsIHxbYyRe+Fzl2Fkb6BLsbrO4nPVdm6QcQa6zLm5gBjPafYGPCFUzCi9ZwZAiMaVCiEZY&#10;zgRmrk8lYRnNdyG1Kdk6mIxO+5Hvrvm01eNqMwkjjppPyq4ef/2k9CFOrXFUQT9Gg6CnD7prWsNT&#10;xuO2GvqqK2Is5/O0LlqUIClFvO30OCzmGOTSERsW4pofbtw1b7Tzm06bNiWEFUX/AOifxNTRem/d&#10;Zp/aPPLabZ6YzS+pJCFshRpRld2U5wiapWtIWQi9NVE86qFPq1ozz+lXgcyhKuIjvxmN9uuUMKuC&#10;iSjIOYLJcsliK1FAxxEyM+BWbGi9QjBV1uTVZ9wCXLDy72MIZgGHEGQ8SJw0TZ3sie8iLtmO4oyC&#10;8BniJd93GLuMm77WOrytj6PWzWQyJJYPo7IGckqPzvaUKq5jWNK17nuRgiPYq3OoOErGwE6nncgK&#10;oEpOnSxBCa4YddkBFjJ12TCXrPviA4/hFK4OIGfRQNR3BcKYWwU8dDI7gh+WvKkpL22xBdlYomDh&#10;q+2Y890iJzEzzNjP9njwHyRxbouR67e6PO38S3xd3+jPppc6aaLLzn3Ui7hzZNrSwi+oI02K0IPU&#10;MoDtlsV8X5ezMtnMFtKcXkqOJzWAXX3nT6Fpt1FZKrdgsvXriKU47LmPtQFiUWXlHtFL1z9PeJZq&#10;BcihsOAF1HMZPHZciw2ZtUgrXHWn1lTVcTFOfZorYBxK5Yut3d0DBz7lcTAyklx1jaYHB28dXnh2&#10;sWg2L4Q5cJrCxRBLxX6T4QkOF71AwpAjEB1gJ6RwEPHgy2qj4jmoUmz1X14H2ImXaHui3VrHeJvZ&#10;i9i1wBaYsyCyYQDcNLHBibK1FALdkqkymvebC7TD0XJTBMYSM9hRW4CGSFTsfZKFjI1xKA/gxIxD&#10;1jwRGuq2OGKrOn0GKboMDXhkZ+Ntstq8VJkT4+lhnm21YyJAZfw5dCSGORWHDJmig1xzGIsiCyLX&#10;CcF1cYTZPwKcqOYv2HwE4u49iUoegV2KTAuHX5rkmoBXBvWCOwQE5UrN7GEb4cBeo9y51xxwSEvK&#10;9WQE2Cl8+y5cIAwFnu2Gkga1XiuJiqIlVdHlRL7PWDxfWMaq53LbOhBnRYo8nBkFSSseLXLblPc2&#10;E6YrREER8mqtxAiwgSxOcR3rEREiNcxyxjV4+5mVxVIze76iXscAKQ6xVqBDJSK+Gn7SREZ5ERIp&#10;Mo8rXIDLrbVTESl8KUlQgS1pk2Wlrt2R9uWnxNRPLYZMdpm0RgAn2hM/VqOJ8RWV4V4t5Vor2eXa&#10;3tvuKAdZxHc1Gs0ebu6DUZ7IlnxQ18bJ6PPHl6WyWYsoyTsxOEKoeA1kw0yMsvyd6w9I87nOrmsX&#10;sXVZrNLGa3l5fu+MsYvXsrQyOvbBsmOx10XuzWOyyK2Mp1KLq0ErL1GleU5NclgcV5De+o3N+9MU&#10;3ZGyzD2MadxqJBTmopGb2mdZ0vKWsFPspGvPPuC9hQAAyNXhRpOT/E9z9ylRcc2eK418PWGbT2Fj&#10;yXbV/a4KVZV1XaNWnzsjTejp6HK6AFrCqa4dlXFdSHqpM+zeru/pS64ZPV+lvT/UcvtlDObN1Q2W&#10;LdZOp4+z42YKNi1jmtv5NeLluKy2eofS3srcKtag8rGQitTCP0+rnal/aEfiA6Za3e6UWr7rmIxO&#10;oZfE6qNTFa2cUslmZpcXM1ezWNyV65hKyLWU+moUBrQSmorw6rWUg0r/AI0/7OqZFzmr5RznPGD5&#10;U0M6OPSXWTtKPQ4HS6W9rMlW0unJjaycywqZpZsp4NjTUrtGIKVUhg45TRf02PJPfhz/ABd0VZHD&#10;aRsfS/YtTxCJuYejm6uQobHisZTyWYu3sOefsVW0biAoFNjE27Y4ppfXLL31wa7ZLovuu05HZ7mQ&#10;zWZmkVrIWMZat3oyb1o/4bGIqWCE8yEPeqzNddiCG0cAuwKliSFe96jv/ZQ3ZScn8r4mUwT27XjO&#10;LatAb9y/c1cezY9RJ6ghsK18iP51VfMpGD9iIitW9XVhMRisNmpsHURhtj1zKtcNhtUWV0ZurQtq&#10;b9Nj8jasKbRyVufpgUqu4u1dm7RQU2QNaK/uv2qfZ75XcdkaYL7Ybw0qdhq/8TUAuQcmv/G5MwEC&#10;ldewYyE3kafISNXxZNgvUjB3eMs6csuO8iECS0i3Odd126O8ZRs1FC9hWFRwFIx7VIrEa6JdHcgO&#10;qAY4Kw0eyzsmGsAwFEN+xlsJreco2KkKeBKQV/W9wGxDUMsNalpRKK4qWT/zHfGCC1L5OQnG30sA&#10;jXNdePv3atjuKVkMHFXJYr6fyAwJickTZNofGJZ1smPGuIBmvFMG1HEZ5FR7J5ahgjsVFc16PHo8&#10;1MG726aTz+Ve06fb2Qkjr8RE+4o4CRmIn+IvkImY+YhqeJ8eeCGC7YiYgB0EsLARPEA3vkomTgoA&#10;zRBf4/8AEcdzJiY+D5nx6nn/AGcXIX90+f4tUWUYFZyHlNLQsWOVWCBPUAddRS3M/wAViuDJI+KJ&#10;z2NVqmewT2PVE+kPM4tGUp3FPrgxTAtVSlgQwfYspmJW2IiCJTDeuGj7gwwZ4gomY9HcRkmUbFOQ&#10;twMy1B+2XgSdBjBcTPA+7K1tJU8crOSHtnmJi+LQ5/PG2WbmaE5ouTv7D9E0qRljBlLkdgw9Lo5U&#10;SRIEaP6xc/LL6Y5EObDCYjWSo0sCtjmpL0Wuxj90zWvTNs/pLGQx422suqObOEfUyxIWk0mlAm/J&#10;Z0Ftm33Wk1CkUmQ3CGfOoKXt1cchWNEWSq/VLUal2Fj9bVbXUyOTXJhAppQQcTC2NApOP4fdUrdZ&#10;Ow4c2OcyxPRJacS7/wASXhQtTSxnltMHI6pnMHHVlJEGRBkEZobrS6auqTRZkGQaHTPdWlAYSld6&#10;RYM1xfcMRH0+STRtQAiBDMZFC67QDkgiZXarLbPEiQmxcSxfaJ+qO7Sjuo2YW7sDD5Cbig91qS+n&#10;spOaiyatTGEpy694rHaDO6u8hhTJkQ9K8/UxoFA9UsstSIWq12g/vZXVtozYwB0Eaupr7S1TIp4N&#10;C3dRard3U6ZIrm1+jNbjlVU67nTAnIFzFVr1Jav6j2lSNqGOEFzarKUI+4KrPeIk4Ysv9uFlDRKO&#10;JY7+K6GOFhmTWq0OOW28waoLqNfkSxD3m1tqtbtYgvcFtUirV3LdkZPGOaEuClQQurXtALlSADI5&#10;uAWjfKn6HhTkvMXbTSJcg0JIdoGompDAWa0AIVZIC7CecIZMkBfWsZdhN/UD2Xk3dXXVhXfTgUlj&#10;LINlkQw2FAqqsD9PtyEzCxrqAVQzvgCI5NxtAFTCWbzM+5BNlw7DjmXKfYdYF0FnlMuFeSGHTall&#10;g7VrIWCsT3yZV4/gqEOWdPgRGYbV0de5TxuNeQDpVqnmc03HHJkVNBlpzFc3zKyTKYaX+3r02zmt&#10;enaoqN64PcnuUIiunZB6ZWf6fprcAYzPMj3QRBB90fHvREDx+qXzTsH7xsaLJfkqSXXANYRK7aAZ&#10;XtLKQ7hGAGEK7Fhx3LcRkU9gjYh/Zhcy1uLsrtNfo4lZU5eSOKd9qS/RrBWxfPXxYs90l2YpoMeR&#10;BvTeicECwlW9spG2ZR+jEHXbeWzqvWTDWfZeOP6iaxYCAU7GrrhntYKSa5ySAcpYs2sZdRXBldjq&#10;0CCwZUWz3HlLGpQ/ZNEy1VlqubtLzP62WCuQ0MZlYCFxWgu6gqrXuIY201zKzjKRkCkO3u+k2l8Q&#10;lIRBOqIuzuZAhueUlLjNXbgkjkeudr32NVRT6gAyv8p4zp01i/cDUckjyNecD7pX0lBD22Zj3Jke&#10;2u6Y7PAHyZrAR8yXIgXMF2l29xREpVmtEQLJs0pmRA5Ib1d8zMBLFxKKZWHiMQsUnL1SJdzgifbA&#10;plwm5k00uPHdWcV7ksoD3NWwtZ+ZrO2RDxBuQ8Sz1MS0CIJSqwnnrCS3FmFaJsaSjY7Tzsk9kxC6&#10;LxkShkcyg0yEFycHKnEzklDMqn2iAOJg+Y7i9Fa9OlC2c5ArITEDMjWtVmwfbICAxka9JcTMuMmk&#10;T1nMyJQI8DApnMAOeNnn6uyos7hKD9HtK/YVtta7SVIkRZWf+4sZcSRBTHlryFMJjov2pbyJDKrI&#10;ylkvjtkNLqgy4b0AcAhZkUTEMc1gwQMgGFBV63BeT/irk/MQI8/wyHLg1rNGzWQqy5tmF1+6zCKg&#10;Af1KJ5WVa1kJPt8diWCESY/xjCJKBkhw0RurqB2upOOusNLU11tShqY8m6qZleeIO2iusDy62nm1&#10;84ssxDOjGgyyxXmeJkhJRXNjLJ13AcDLi72hJz7SRUuRIYiExDHCKGqKSEhGZjkeS7J4gomHMGzg&#10;yp1A9qYSxbrDX2gNbfca2XVqgLtrMAD2jclYTJDHutGTaKNsKjkFbGPUAt8JJFKWZIguWPb2x5T/&#10;ADBrbGGNHNjtZYNNYeqQn3kRY4ZrRFd9qBrxJ9pBg8gUxbVsAlz30oEIOAPvU3svF3RAriSiT/jS&#10;QQKyke0nFVyBNqqdYxqFsByzMZzLpajmYMGID8lg4Lk0yk4Ssawx2chJ9/oLZZu4yv6/n6jT4SMS&#10;vIVzYThX8eIn3y/p0xIE6UM8qbHizFUsuQQkoJLC4JcfvhSjjARNNlK0fTsqqWs5gwVQifIkbD5S&#10;N5bFxJtifPtR2yoOSBU8qg2AJjZfVaxrBh4MdmFyw4gA9mSezGyDGiuDaw4J3geO/udKz1ZX9/Zt&#10;tVyo9xl8/LjWsQVpIk1lpYrPhme+PHNXhW9hOshOK15PUX/GOA0giTRlmPGZPeDO+BZdWUzz2SFR&#10;oxxAyU95xkBjtZwM8CR9pxIGJTERCwqzEImU4z/7p9rckqBFPAd0CQYlpzIKDuAeFcAYsDs47lU4&#10;/wBq5w3uamxpObQ3NVNq58/P4blGRk6GbVVmjbQtspeIv7wNlP0z7VI0tk6nSyKMYwuJmq7yHHL6&#10;Ms67LpcaSshFlKbLccQi+upcWkii0pgrsPLtbwiCBAy4YXBAJcAI5nGQdFVj2DEVHQo5SPcGywsX&#10;OaVlEcQaKogNXKKJ0y3urtZkpCewUmPqkDLSLLN3IeRoFPZzePoGgo6KxJb17jgizbhLaxpKu1ag&#10;EivmTIlDbqpZoo7SpVTZhxLOmEb9PTL4uqzHLw7Lja+Qy1B8EURarvXarewY5BINH3kfR2WogoYY&#10;uZPlsFJMkoyxmZ9y/czFFSbNPXLtRrVmuq1bqNqZWWNJqR9i2N6V2YW0R+n9kEQqOAUsXry9kYWQ&#10;1sqJmx+rQX0OLyXxjI/cRZedtVMybn1kOd++VVy1s8ucxO2vsYUue0aCaLtY1DOOyuLx+SauUZhL&#10;Sx2Yrr7VCnN4+ZrXEkEcxFe3A+8ifiKttBzMSvmU7qHgqabt6sptcMHmKKbuNcxJn2Y1zO6tdA4n&#10;lbsdZ7UMH9THKoMkh7r/AGCHmyo8Zkw8UkglTcQ1crnOc5UjWTXsN5FIVytbDeYbhAcMQwgmqxjH&#10;pHerVXCqRidguYiBUnEZ1J5vGQBQIR7pz+cVERI8AdS64b6w8wCrMzMQCeAbGWa7La5jtiVL52DV&#10;7addzvvTzYN1cYCpatzMlMzepVm48xGZE7CXTBRDGdxaiGrExdaaysNUHeAcfQkrylgy8XbZiSJy&#10;WUqmlklwZ1c9pKfztoY1NcBs72vkRPvoN8BwpUYqyeXxvVnKZRatVyum1L6MZsVjH1NhnqFg9ntr&#10;Wqmq3TKjfp5TXLCslOTx9yX41WFx+RXKl2MdXCyUq2MXTznSXHa865seI2bI4C7f1RF9uDXpGV1z&#10;GOqDJY+8i7SZh8ysKVmhsVFqsq7N3sdWUz6S7faCtvme9yxNzAk8f5BKnPX2RyUl1YulmaANnIZQ&#10;1MC/O+9lVlZYR1PZ52wuiVE6PXForGFBh1BS1DKmc5N6b4XcLOE2rB7vkK+WyuN3LdpxWdbqKdVs&#10;VgyOSyGUpW5rJdkMM1lPE5dU1M3jMhaDJgIOv2xyVvIoU2L9ylhsdgL9K45cxgteovnGZBeVdkva&#10;UFBZnUsY2q1bb1ygNezhRx7KtVykSpJorQxqxx7kbnc1E67ruQuOciD9WJHJS6Xk+Dg5QZK19dMO&#10;tfWX2jSys6Rj5n21PfnNLfaQ441LKJICZrErO9Qaminjde3LQ976k5mri0l/enWtHu7DSt1PqLaa&#10;42buMxdKirIn7B27VOqmUI+rXKXPSxbjP4vUrmwJfldf27XtJq27b22MJlrNc7UW29jptc3rZvCH&#10;Vm1RcmRSNa2qzWhCiUQQGuSki6gOW4nqZJgWmgsoN/owRwsZHhZCuZJdIacvaek9ZseCGvB5VaWb&#10;509Rre2FmXY8hZfmE6zXQsaFaoN7YLYkHcqEGs6FKVwMyQLr+9asRJr9shoCsTh5SKNp+HBtJO42&#10;Gyf06WMxFdpshY27vcF27DJIQbFqz3rhxzJAv3imCiFHCXcOjTPTgTbakh4i5x9y9HRJaudV49ke&#10;uiVdmoDQmgbRzo8msc1Y1tFnpd2vpzIdjBp44go964Nq2yqCkliDom83GYFCYApTVqKUJxaZ/Dmv&#10;aVEIhEPKYeRHWXEPSpi7VT9VhZsyS8pRXVlZMhLj96ldu2bDjAk1ENf30FNmwMtTXswsExeYYKN1&#10;R0s2VyDLvqyRnxDrtJCzFvU19lKiyZ8um/TsdcyZ551SrWaPXgqocq4sRKTJ0CMnRYJRRpI7YBf5&#10;nFFT8lhrFW5bDgK9UMe+aIEEgllm/WuGFp4GtddrasWZ5gUqWtcsIidcsdYvrRQyaEgL3ReG3ftA&#10;59yLI2oq/RWqNiwleZWUzVa9lFbnWajrjvbXD6j25XzNnVxMtDiW3HmgXkIrLplbky1d1aYgY48X&#10;IipNNY1UaHCzVkSPW3MkuQgSZsesi/ay9LGhaiRWFjnsJQVlMplu3BHT7WJo2cs1AIq3iKHDZro/&#10;4g2POgAq+osvSukEM+mpkLGZIJDzT7mOtJTavV3lk1fn9OUsx1pcVc69GRXFqxj1HXrqsKEhr4z3&#10;PeoMsKghUNCuqpueF/Kl5T5LZatdFJkONKW0bjqg82BXOsouf9KZPj0EY0Oc24vNTaGAOPXCrrGV&#10;YR7KPDexsCt80M/suaHEY+9maq2m3JXaWqa6lMQMSNztrA6WMtU1Y2CQsj+psXKFKq9ww2wHdJkW&#10;w+NuXPpKtsPcnA4xu3Z6wKotWkLxLVXVKNMVsieYGvkLarF5SK1qzdoItSlS5gYT9eH9n9a82a7i&#10;MnKPMm10F+bkGw+0y1PcRg0sSDkcokmBJvwUUeQVkM+v1zbqTDBMKeVArIVK1F9ebOLMoj+ICKWj&#10;a0Wk0yu2z3iwdHLodFuyuroeGrA7OYVFY7tYaw5Q2q1Sh/HcwLuxrj2rKAYEXO6fX7O3zS2O4mig&#10;qCPzWnFdGNSU5q6YIxNybFBFn6mQqJLPvMne2dFNWRlb1dsyz5q3FZw9xZrdrcOjiTPUZ7k8ZvkC&#10;s22K0MenpAEJ7Cfaz5MCmCVnm9OZYK9ERWvc10dO9fs6fpuKxWSFEbDk5ZnNnZUUKhLO5YouZAFd&#10;rGz9HjgNeKxypsNitjqVOihhV0JgUDZckGXy1u3V92aqCHH4gWyRQNVTAq1oOShfb7rYmzaOAWJE&#10;b7BhE93r4lp3Llzyh4ht/u7O/tZuTzL7SZIACcRazQXhnyxlszx2ucKQl7oz2143pj1URYNe96R/&#10;K5JLuopDSFzgEXREGRtkwhYCPuNkxMoEe3zEe5BRAx5iYCe1r4WxbK7bEXMbUjuCtXSIHzLImumZ&#10;kYIhmRA2WCAuZeweJ4IY9fVd4UuB5/Evhxxufv8AkbXZK21EcfIO1pKSrxJpX99dNFjSXQGybbG3&#10;lp589XTq2tllSakYYavyqoQCmDR14vEHVx9SIuX02LRfUOQhtCQSxsQRC0jqE2YSpQoBhtIChKxE&#10;ziVzLc2TMvsZl9RSMU6tiIjGpsPRfJ72C13uylo5IKzkuuWHnXJNWXe24CL2SEgGRMLj6zsIRZBe&#10;TOSY8sEqtEyY0fF6Vtm5zyy3kHIbjo6+Z8WNYNZLNHIBitHOWLKb9swij+UDES08pfIBkygBsIWx&#10;MtPu5PipycwXBkoZEAES7TH9M+m+zNvEEQFLHAbg4ac48jU0a4CZwkpuSpXcB+2txQZkyQb7TYni&#10;GrjJ0K/BUQzbXkE77uLq3Vzr8PH1oJlSAQHzZxLJvHE4UMksldPguiicabOFBsiBfJi1ski8jjAN&#10;xANm6YxLI9yW1mnCwIgjs5BBxM8lA9pMGJHuLvWQnGPuumvMHFYTmrUcyqdb6Tg5cExBh/xCC7Jg&#10;fe90Ztx3V55UcSkjAfIW7py5iDyRt4VTIk/YerMmY+uJLnR5nmlBiJDzMeRMEOIWVILHK6LXheAR&#10;lZaCViiUBxNVa1sfcyFmFDBdp2iYKVlXIgIjEYGOA4Ae+CYUFPcQGPHpP/N8g1rBWFUZafEkuhjk&#10;yx4P+msBC4V3HMQqRKU8KQRQSldj5Ytj8qZmgxWcs7P+9HIcweZp7O1AJdPJbOZFq4BoIoMCRGe6&#10;TMsbWXBltRvlkiMySyX6MabJUgx1YdCQc/27ZoUhzmgGTyS4E+yT5jteuFrEP4Yjz+k5kPJgIkTZ&#10;n7rRWgblRFm0ypXRYPE4Ofc99opqwRlRcDWHYJJzMh+sZUUMFbTdNIP917Zzrbycoboy2Eu2lukJ&#10;aZ6wiyV+4V8ic/8AV6mz6WfGhEloxJ7SlchRKg3f4z2SeM91hHDrSzOQ5IHMP5gID2vqPfGIngOY&#10;7B/RzMxP6Z9PRV1i1CrhBITEeyplSoBdvaU9hzWXWcuQWcQMC7mJiJGYki9eqYmtZTS5dTtoxGwP&#10;MUZLighyyyg17ZD/AEESrm1CBCU0wzHNCJrXQ5RjSnftYhOlU7dUJ9u6yQGVxPuqW3umeO4ZIRSR&#10;9pFM90lwEwEzEd3cONuoOUyVav7hQxhCsrSSgC744722LAJYYguBka5jP8SAieFj6jb4jt/u+PuM&#10;tLopl1l5YY1PdX6o0tpBkEtHBQcNkoXqXEeadZoosOIIhYqOmyWKvoOK1qDdr3vD3YS6GtBQwtB+&#10;4mCmTYUDLDKIngiJkdsAJR2z94KPNKkmn9SohR9pssAQMkhBI+4cVS7iE5mIiDGDKC7iGBiPXzz5&#10;quLbXVXUjJ5jNDDhOX/M586+mt9Z6uT9yuG2KRz3dI5GF7/8XaSE7tSwoIZkadZA9nbAwRmEWDHg&#10;p4ko4kJKYj9ZRE+IH00kVou1hFTgWV2zYZJ9kkUwERWBYTPBQEDAMn9cSQiMhMAUTBdyxP7zchwj&#10;AY80Kx1Oq1AmCI2O39DzohYTDTVM5iiCyDYtnPcUrFAIKvc7pik8gVIxXX9wR5lcWXFPEczwrtXM&#10;mUSMD7pM7p8fqDmY4iI9AZUlw00WHwAWBQpU9pRK333ytyxgJjuKK6kkIyQx2kQSUTJER5Wo1tJX&#10;LHWfJV1PVnqrCE88WyaCHAz2lpbG5sWxJceJYxY1hfzjWUFovvlkQRAT0IZ4oZwVQlvu1VFcatwB&#10;LI/iC9i0SvntgYFcE6O6JOCmC9sAmYk5CCS3OqBjnwWNQ6uxojwSTUubnviK5Epa+alZq0rKGQxX&#10;bYm3CxFANhbn4vtUdmORpoFkz7SPEr6ejCxhpVjIsErw3VgJkYTjyDHZZ3pRdsKQimRvb3/53Kly&#10;ub3QQiczC3mIsmZnugkqERmC4ORXESQzPPMyXdJT3eiYHNaceNmQCudgJbYW2ea4e3ZsP7yEBZ7H&#10;ui1QM7f4kjAEIxEd478O/hZ5c5r0kWg/uzMyFQOZD2O61ewq5dNS53MD2JtZe2E0tk2L90UMcNDU&#10;DrAv+7kHkx4r/RGwhQttdAlnLmqaiASqVNJcBEsa9jCEPEwEilSf0xzIch3B/hH1IIZas6rIUbNW&#10;2xdw2WYS4HyCwrCtf1RSa+1Q2HWJIZaMiamfxYmGjH1feEuXko/GAszjXWjsrkSGxGUnlq3z5V5U&#10;sJCrLC6PAHU3Y6tk2wv5iBhhrkK2JFD/APbtyjjDpl+L3C5FGq4XJQdIMd+Y2reRC1mSwk1jwVRu&#10;3VX1bFjcdPBskOrNpWYbmTSuGrdaq/lUZK1TsB0gzdfIMsrE3MYCK1dDzQFkrSXM/K2m0V4/IEMR&#10;9YLkzCfeII474aK67Yq+PrhTmDxJcfcdcZ8JZGdsp1tynN2946AkGNWVcdlhaiz4bWWWNUw6qRdW&#10;FdAr6kViKtCc4yyyCrK6BZS65uUOoXT/APD1r+Oz/VLNJ1qW6p001ygOQHZbGaygYLU/z3PWav12&#10;X2Opn6eBubk91+7rF3LGsrBY67k83kTx6rCVuOVmw0EUy+rg8tsV+V1QxjFr97JjWUsvZVUfWKVY&#10;wGwu+ir3Qr3atRa5KZhBxJ4bfFR/ZvVPJXiA3XG/H1jUpWMiz7+vuspr9VxzCWcZ9peALQ2ZZlaM&#10;rbyDHlSWWta6XJfAzp7atfNdGNBO+9XOiP4w8hgumevbptmMyLMpbydTHXMdm8NgNvJGOcdKk+vk&#10;ErTbtAWNaVZBVbUVFNu5VdO2pEtWl4C5GII7uVwt1fckhr3Cis6UE63Pvd849t8nqJDGsNj1ihah&#10;H3GqsgkIr78Rv9o1yhyBq146tWVttXM5u/vHtcrYVE2Rnz1mQ1kOzjYaG3Qtu76vqpuiqrW4tYQ0&#10;JGDOnBmRnDN5hQpn6bfhW1XTsZOwKi5RyAaGeIxGTRcUnJ172VxVqjazduMb+XY+zerY99SjVeRC&#10;0q9Y67e8eDce23PadY0mniKlTJv24M9mredu3Ox2DThFU6KsNWxHvNC9OXi7+fMyVs1UxCo+lWrP&#10;aZWJSyS8/wDIulHn8RZpEqqWyfFgUdXSxI9VWCLpNfjLiypqjO1M+Pl6fDxhU1fPJTx8i2stNKST&#10;Lmik2zIdtVO7Xel2sozar1SH37x5OrFyzeed22ZVKOUxlW/cyl1LMvcz7vr7VaL5Zn6utigTXUa6&#10;MOqWYWr+w1uPrKBxjRsxFln05fRBZTdbEV6MsGF2O5UA2XEZXxccS1r1sllhR8XgrF3MV5DqiBG4&#10;VViMm2U8ggu++bWS0kMdKOOUrI6tMGvOxpY7BGf/AIxGiGr22z6Y4q1HTShkEQKgyQFfCQWoTaOS&#10;sWrwwkV01ScPNoAHtVke+xkNJhz3H6N7vl8dY3yKDfbN9KQSS5b+lIoFKIOw8rUV5GuPuE1hMbIL&#10;SUgPc2BncuE473sbOTrvkeXBPRZupzD48aBcoSV+nwYH3pZQxUckpAMnxVlDcKSBH+q1EdJK9E+l&#10;b2MaMIB8/wAZUI4Jc9soa5QV44ns7YEyBwCwikYjmOeSEvXbiyUtY9Visuu4S9yWLEpcKu6y2YiZ&#10;gZ7TkCYJQso7SKBmOVxP3wZ6bGQHazK0+nfoVj0Ow0xpcysnR3L+p0sZwF6PSMjK9rmPkBMEQ3De&#10;z1HlrFGyUyOOpq6f928LUxa3j7O86UsxXbiuQ1qm0UosBJRdxZMGwYCttaDedhAmqaGTW1lN730c&#10;7Y5TLWL9pDjbiM2Ys9koUwmYzsr9nug2B9v+KYtM4kHnPd7BLg1oFFyFT1PhP5dBlpaPu48ypn07&#10;rAMMCvnRc5MfJU8VHkdKCGxAAIjGbIcgXRhyzseVgzNrNYptPa9cXk8ZbPBlre6Myw2FsiF/XZvV&#10;01AJizclUWK027Cq8EU2QWx66c+2wqbk1UbuVxGSq4R1aznCzWKViloJZQ99XH3SkC75RDWA+RS4&#10;jsKkPCpMo4mIWYjxWeK7SaPL0+WxuYvW2hYtaX7rEw5SV1pZSJQoxJMz0lBHGYcf7wv6lElx3jiS&#10;JjQLKac/0LtOE6e4Sil2NdjBttSWQBD4x1kpfWvG1al1XIq1mezZsAShMYj6liW2HsGYn0+9UxvW&#10;C3YtKz+mZR2MX+iPosZkqzXIOmmCCE0rd2y4mdvMpBRyaoMEVlnyXpf5Y5q8YfDvMG/wo9BR3eXr&#10;Lk8au1dHiMoyn1sWHNlQqO6jSVpCvEs2MGZJ+0I1s6LMZNjWHcqPJemulme1a/jMVbylbFYjINBN&#10;m9hbtbHVXYi+5KWurHUiquRZVO3BM9xMNc7sZYELYkIC7V086v3LLkYLRc2xQd1VLTw+UV76lTM9&#10;6SurpE1Fn6cIRdWkUuXJewR1z4mUPgK565Q2O15KbyhM9cdbxvoCUYW10CnQL5NXZlsmhHXwIAFj&#10;FcCAN41Z5HncTztZ6pyOF6lvwH0eHVgkIybVbfotltWIrXatWC3jArFyl8cLtJJp2vdiINdiDf7k&#10;vVzKNj9S6j4D62xvmKdrqbdTN1aPu0nY61cYOAtMbzBkA2a0AoKvEH2xBrGV+22Akx8Z7bOxvDpz&#10;c6KY0CvruRq5kj78KxvsDTIcKvmSPNKjteGvlmIeUB6yh9NTzmHKJ5kjGczjDxvVTTGWBVWs2td3&#10;jmCsTAGDL2rmrhQ3KdYmLroWMfUY29aWEEIXKSiNeQj3BXk39M2L2Wk5SMrigIvZnuFy1XxLk2rc&#10;TRY0v1OVaQo+R7ltJcmmvC7z2fkaKOdvI1EGTCs4k4scVxWOHGWHICoepgoR5YmEKGPGLGGVBSBB&#10;b8tcjvqWnRRTerSeNsg4Xs7D7ClLieRWCE5FcM9opGWRI9sAUQE9sBMDHwoyTMe9BZapCzUAsmYR&#10;NlYCuUQauMgaQmJgPdh/ENKIMChvt9zP8SJs9rt6fZ1txWWszR8dZ1DQ4Z2S3JoM9CBn5MONKaFx&#10;mxDwguloMIxOdLHGK4oY6Nc4W5XO2yHoGGTNdIfTgUD7rVggWDBe1MwKxLmZMoiZjtKe8oKRQuhj&#10;kLXaMpiLDlhZYccLUx1z2YEvc7WEZKCJUPuNFZRMyYLd6llouX8XiXFNqs/b6q75T4uwljg4kcVc&#10;GuzOhrJMyNaaSVPsIsmfBMlQ+NUFlU4aqcKHOkkTRVyiC8FJ+qXTbYM7mMfcwWRo4unrG07jT2Um&#10;N921fpZKyGbRiQpU3rTZhTcwq7M5GbY/XKVLcY8j4OW8aGSyc0342nZsss4vEWag1xySjVboq+no&#10;WpsVYTYBKUjc9wkWkrlDu1ZgUE5U1+LvBe6BlbXxq13i+bxHruTuL5NfsK3CcbU17h6ltM+uthN0&#10;Nnj9ZTV4jESlAFzo6Vle2wGtFb3aT5FksiiW5dczsZyr0IsdEmbphtT2pdvC3di2rIY7Yrv5hFqk&#10;5mNqZvCXbRJg8g7j3ouWJqs+vp0Jrrq+2ju/M8HsKL2Zw+Nvoph9Fawew18zIW3sxb60FYuY7L4u&#10;xUt1AsxarLFgurxXRXsUngTVsrzvsZ4y50DlBQ13OMytrKi6rae/zmf3VPRW2XtNDfQ9CoI7ULT1&#10;9PpIMXPT3hQo6qd+r108UqcsuHKPb3WMj+HFStafl7/Tupl3ZTE2XYfL5nXrGQrXqevnapy6O9GS&#10;t5DEZVb6Es9o79f2X1vpEit4infW01VSa4jQbKNi8gQvPtnF0bhRaBVhdm3VZClQMx7ZQqOSlRFA&#10;J5QfAhTajiPxP8ETdvnbrJf3vzuqpn12op5FfIuBVGgkjN6IpgACnQxfpX2xjhYRrpCOC9Wv8n1a&#10;rI5DAdRtRz+N1LZsbkbS8Tfxz7mu7CtLMPetYVtvFyy/j5sWsUye6lZB0gL0IYTwhsD2mnaxmq6b&#10;+OyapVZppuLJoSkLHvit6Tar2DhYOIVPLuQZjBytq2Eoo4C88/MXFdDlOR+LdNyPQZjb0cvfVgBW&#10;NsyFbQX3VMO5zUqO1SIRGsmUmdbGc3pAuOgWKqPRGJq9TyjM1g9owmGVk8Tl/wC5+b+vp5Cp7KFd&#10;+VRfcmvfOvYVYLHbdkckTq3eyzjac1lwd20mqTqs7Jj4p5LF3MtXxl+nOboQm2xa2sBqUkgmSE9p&#10;KJ2MppEGEK12myRFFcDbFFviHwHEXNZ4fIlHpqHjDlR5QRtzDsoRouS3UcL7CULZwmjEEdVo2E/7&#10;hfQRI+NZyrAdpEVCFlNDYEqCGrCCZNdi/bIDMXSJQmYKIERAuWfqMCGY8rbLBieCiIZr5ZzjNgjW&#10;MoMVuVNiiATFrvgnQ5jUiCyIBOQgpZLBkBgvcCfW54Ucnxr4dI2w1dnvMptOSZlREyeCbUMmyo1I&#10;y1UqWeharRGayfV1Y/sAOY4kY0meJjlIxDkDoaALH2/dEiaof8K3xEzxHYUQYgDJgSJQSMT3cMPg&#10;pFfYFavyr/jY9iSom8FLRdoXFlafIjA2IrMsGv6bj64gOIFkwtDRVLJYU+A+I/ieTx/TVOj2QxWE&#10;GqNBKjK+zkTXrHiwSRlkKyL5CfbSoH+G9JPna0jVM1iuRy1wzHS25j+padn1zApt08jYw1jK22Xl&#10;1m0rdUs1jMkdVDFMNwtxGZeyAUEAwlSAMWw4MZnwm+Y+5paqGZzNSncVXsqQo5hhWVkivar+9Ih3&#10;BzaphMnM9wiYyQdsTHoT+MXL20/c8qbbMRZFsPc8ZeGLxmZ41XBlmW12HGdw/hHkuNDSMxXAfbWO&#10;j3+xsg+bzmg0TDkUhY4VbYfEzK62H/Tw+m65i288TJlBDkKJsH9U/KEqCJiI7i7eZkiGa+7A2qu7&#10;br2blRAZPDkNdTzWBQNB7ErZMwUSwBxPvQLuIg4swMrjuGfQ5zaZmbZVgIzSybSPs0ztgR/Hl2PH&#10;xImznxq7P6CSGTlK6qlJXQ85lAa6/qbYNLXwKgdxIumwZ56yW9srnbCwOwrE5i2aUPZ7+OxTza1C&#10;kLMgSCAEGWYUK0hCyFrpQr2mCcmpcZ43VKbPeX+dazWUbKZVsXdzteBr22WHFXSyTbZM6ttlt5DU&#10;tKfEw6ylqkoAnuIPOvhnzeTykmpj77IaSx0FFdwZMLD7UnIQlnHqqPPUgrgkCeauonwZdfQXInSX&#10;Tnlj1swwPLIh2hitfUdqZt6AsVtO3HEUrQlXhmy4K5grVWZgh9+zRzFtd1aQ9kC75WbiUKyEBJjB&#10;OQstqt3TmRkr266nasV7b7dijjNjoZh91KhsMikEYTGwDbdiMvbBCGTTUVrkO56cbUmvCjNcP6+s&#10;ra0ciM2XG0fCLcprvPIijJTabLzkPlPOAktxZ0mrph1Wc9aE2SJFSVIYdkdzXKuJo2vYlNiVB/Bs&#10;Y9gzaSZMFbGlSIACSOZCBrx2R3zEr7eZGY7iw30lfRKRYwjcd9ahrWlBWrXIObB2GWUJGDcyxcIY&#10;7JFYnAyUlHMJfg+09dn+b4Me5lS4MO5pNGKKkaKaVIfrKemmWmYH9qIgHKWXeQQ16q5zhEZLlAej&#10;Wme9lc/xF0srU0DDbfiqy7WU0XbtbyzlmwE8a8/L1qGxJYxgN7EHjbBtbEQDI+kBkSRK4mY+lTaR&#10;7db1u02KtTZ8LlqDC8nB5RNFtvFmCVyAk8bdeulcHEqltooaaxL3B+xjg3Q/3tyOdl11gkkqQWOn&#10;CMwn3T2gNDDJmtSJ/wDyR/ctEGMFUjt9RQjVxWHUg1fH20OBFutIxVsoWxLuS4NTlixJjE8jwwDU&#10;2DgRDzJzP6YCBXoZANrmEG9BkDgKAiO8O0X98QEEIqkWRIFJGX+DuiZk/UjahKqNIIpSrIFMLMDL&#10;ikCihepgmCsiOJvfoTAnYIpyjEBXSGnKil9SM5VlbTb2e9E89slEjyUrgBERE5Iu5kcQcCM94wMj&#10;wMRHAlSrEsykf0j3gtg9y1qMWSTOVzAcjIwYyPccTyXJNEYmZJdA2KXOsiFbFktgBeFwitE9xgI4&#10;jyscFsZkcjmsMoyDiDCNfWcq+gx7mIZW+A7j/VDFzBcxxxIx+iZguIGYEImYgiKYke0u6Yj0FNaJ&#10;Z7ZSPtMlscSXYPLClvaUEwuCZ3xBH7Y94n2xI93oC5yY3BXGhykyxMY+Ysy6POHRr5Rpmc2RGX/m&#10;kK703HvWaD+8kUJ2PI57JFLDanrrGFWO2ur6uv3qCG+y4R9yBmAWT4P2ogyme1UGJ+6UBMLEgKQK&#10;F9pxHsQTj8ubHNisnK1W2vZgjlhmiQRbhkIGIYXb7VsVtYMRJmpTVl/EWdpHoxoDjVB6mbKJ+p6m&#10;OV6+aSwch5IVzFexRhYpnvGMxEkqKQb7Iv3D2/4yux9RZpF3LYKe2wIlEExcmUqkvf5+ZFcFMEMz&#10;wsVkPcXovTuOl/kA5eJVpk4NSSZSEbC5+jj9MABWFxHDB9wzAxb7XHth+40UXJaFgpR3PjIaosSx&#10;QBlyTPPJGoDT2CHNDOWBAQJ3qMT5AwlY88QBpAZxo6adFrV/VKYUriHife32/wBEn2D3cmCxhoz2&#10;wsYAOZXPA/oOVn65C4WgwFJkVeFsBEP5f2m32VxIHYaSBUDTswZMghaPLuHwIqubF0toa6IKE+Us&#10;qSsO1BIdKiEa+3Os1gBeoB5Ur1AV0UrJH2smT6g5JmkNaSEQb1U2CUSMSS/1zIyUd3K4gZgSKRjz&#10;JFz3cSEQcx+qV+nXj7gJb3/xphgmqJIYJYcioYWTF1wZMCCWmwRVMCLVAyIUNeYS93x9Q848ObDi&#10;PaDiNr7upZTSzilqV45hAt/R7KEwsVZYpFbOfWWkclgb7yRPrYslfvPMo5AKWSm4h3cUsZC49wld&#10;0CMAMe7Mj7gR7gjMAUiUzwS/kAFakLABNkHSJ1hFwWFLYHuNX7ZAaE+9AzDYhs+2zvFK7J12CSSO&#10;Tb8subw+bpt5ylw3yXxRzHZXchkjG02a42mssL1NdQ24/wDHts7aVssWjrHW1ayxrmVTYE+OMTYg&#10;p02MWSQi9mgzBV1tx+ya/VyNaWSB5gWTURLB9tc+0h9c47gIa1gRJUN9wHDIGKg9I1T8hxN11bIY&#10;PdLGDYuuLTxFOu9uaibK7MOhtlcDNBjITdx7pcTkAUQLJhrj9B7QztbN43BxtdZO/NyXwdoby6lT&#10;3wJcc2byzKsZtpS62skxltquKKRFq7oZ5zAxKAEq4+4GMdkSa1bw1yjj8pkM8nPYpuJ2FVFRoB6+&#10;y3n6q2qVYoGoiTLbmPEQsoEvdd9GtoTPbMijZSseVwydSsa1nAzVD6jK4kjqsM8bhbrJe0bgv/4m&#10;UrtKqXKh+05YDAV5JYWCYQSq51bLniFIWUWnu4Ey7qUgsC4xJk2KVHRf+8F9JwEupMMk1yL5w1ts&#10;8cILzQxMV75Ss3MUqQY+0mjbq2fznX7cxFhQzCTXksc0AgSOu1LnS1MMGDEuwWh2foifHXAxc5Fu&#10;RS5/Ki13cqx15NhNSyCxGbUj6lS2WYYtYjZK1EzYA7UpZ7hidhu84ExOFpeObXKYnkDlCi5ByK3N&#10;Mct/IDdZqwpJYja3LWsSirosVjqexkRTSTjjw3/cltYUppGxiOJ566b1/wCo+6ZzfsXtHUbpn0jz&#10;vTfal4PNrdgjLEbB7gup69sVC7k83Nh03q9CzWmvYdaVNavjHrgfqAQsn+DrqrjeorOrPRvrD0k2&#10;jaOrXTHbcjhy1zSsxbxVaNOvNJ8XEYTLJzN1H1OWRba5tGwoBGzRMhCbkQ1MjC4+fWsgzfCvyLMu&#10;K+z/AFkVwvIMyKo3Ai/axmpFHSDlwxxhSZwylWxVkpx4auE0UEgZi7a2jfbGUrZf/wDG+6OgCars&#10;amsejYV8iq8ajufxW5w1W/qhq1FyplQvp0ocoWc2hJN3f/DnVHJu0E/hi67Jr3chjLa0/meUBHbj&#10;kNkhNq8Cu6DINpQkk3UqSTAYFJhC1k5P7hacDAszXh21lBVqJqshSbqSpCGRXMNKX7iTE6QysROo&#10;8cUZrmOQLGIisa5Bya9wVXvn+IvpXlmUa6cU11bXdcmshlcIeVdAtfaYtcza+phRPPsmzMDMB2x6&#10;Z+d1qrqWWv0n9Fuq2LLIWnZcK+QDKPumu4wgFtmw7D99hvNckm6VplkpkjV7kmxgP8NeI4+DyBvN&#10;xzDbakIbf1/0Cy48p411MHDrihHUJKJKNEZB+6hDlWlgYHqo48NRRHoMQTJY29NleuZlqPo8ntWY&#10;lB/TWL0U8cwH2CK5Fy86vFiayKsBXpJRQmLXbW94kpB0+mNr1FQhicO+Va9hcctg5G1YqPzFuZr0&#10;1K9rCoRKaxtbN5ksu3m1ISPuJ+h+ptVzSYKml8Od9c1eZvLXlDBZJ8l8A99HzWV09tR5QEqqe+YW&#10;tiRqoU0cYD7JkWtrwsSGGFVqCbClTHlqjOIRdrYL66w5P94HZG3M08S9I42rRFVhtUoyVham2cky&#10;ytddszWpoQp5mEmKRSwGzipzeyjjwymOoYEdexibOW2PB5R+Qt58XY5TVPwNK5cEMGVUsleQdW3f&#10;uXWhWV9PTa1j0SCn8I/2dD2VjqrxgcrMIKxmEctp4XLewZFgkdT2Qgx2h3ksUKNCtMzShgVlAKrb&#10;GZMkyCuL6AhDJWbuyCo3V9cF9kGBMK/NaKF9shwULY8RJfgImCkwTBx7kT3wJej/APdvCYuxTq3u&#10;q+lBWeiVJINZ3qmywmqzuTXL/gSKx7LbThCXC0lpsGgoOBQuK2/EfT0GX02sgcOXsvc5OrrRZjj/&#10;AGdjmanj41lG1jolhsLSLkvWkWtKeulSn52Atxd2dtZugV9oOJAb2hVPUCz9nH3bWfw1fC5a3at4&#10;5FSrsr88tOIDIWhqPSc08eqncyGLhFi/TqIf7L7H005DIxSC69v7IurjcimmnJVMpj1KrFayFTA3&#10;MVXuwpabGOcxjmTcetNt7lIfegOECwyTWFqaVSaPhA4oS1r+IuE84yKPYcrWYX216+it5Ts5nXzX&#10;QHLGmrWPBEkDyhdpyDKsVP8AYxa9uQNEea2JVWmeR+oWOXbyGLtDYtTj8KmpUVjGXLFbFwwb1fI3&#10;sudSnYQq5dW2pQQheRBxV10WTVH2beTr3nh0+qqedtXsAVzIzN6zl68U3XJxZVHJVShlqnNqpH5X&#10;Wc+YqvhTbWTqrMRIsc9n2M5vNUGZrs7lqGMlVlsdT1FfVwmtE1I1HnAR6+ohPQSMR8iUgAhMVo0+&#10;9IFpXduM/wA3naeRq9bfxAvyYnTyGp6o0HQwBx1pH5RqmUcrCIYuzgzsJtbD1Ar5jL91HJkEJ0TB&#10;W1WYJ1qqVuZS7T9EkCTNfMZeCXKwlsdl3J0xi5CTXciCr4fBspUkw+qMxGWsplYGgGDQ7/bV+Ja1&#10;pczR8MZSXMNd2yk2GjDXIWbIFGQ0unyrHthKX0BMlOvNA9hPKoZFNTyERquGq3Aw2Pm7cN7P+IWB&#10;k8+6P0xEM5iJmZ4gYjhcgMcfqKCiBmYKCM1daqFguTrFXrAkTgpGRt2o9sZgwOGAaq0tYLJ8T7qZ&#10;Gfc4kas/7OXw9/8AavylxdjLCIg6qPOl8xciLICZGpmMeUBKurmIgiPHFt70lLWTwkR3kirZSHgM&#10;0StVxNrzezdVXcyVJBRnXSQBJApwNkjlkSJIbwFZs8SyffkBMDGIndIixWGdke4VnXUTwaySghv2&#10;D9il2SCj4YlhLtkDTETVVdEwsO4x+tE9rHkNOlq+U1k5xZL1NIlRpSRSGQIqtkU32wqo748mYhAk&#10;UbI5YrCpYEZJ9aM+wQXcRjxMtDgZ9uJ9uBHiT4CTIo57uBjugiIYGA/TzF5ug1CBsYuFNIiIjkZk&#10;2F3CQSJKGDVE9kHHY4md5GthwHe8ZhUnVdtDuFmTJLKqQCSasYwZ5MqTGfWsBVDcMkIJIsSZIjVV&#10;mrGWBUlmKWQkaOwbdVBkf1LGIRLZHtk5gInuM5lswJNmWSYg2SmBmFlMyctmTDyJ9wGJSz6yYII4&#10;RJkUmSCWlUSxIjEEMsH25ghXKBKQJa4HQ49FFzNA0egAkW8nTkkfaimHsBQJQpf6eSvGkGUV8ck0&#10;EuzlisHypbCGtXpKk+t6IZAyqbVG4xj2+4zY/t4iGK7pMDnuCV9scABqGB7BEhGeYiYDfbS9dJbC&#10;hk1wAazHrM5Fxo9h4r4n3YKRWTQORMGwXvsWEMcJr85GtuGSmT4tjIDXTAqZqTIK+q2cvoP8010s&#10;zZhJgTskqxREQs5YjGQWsbJKoA84GR7JASKTkB9s/wBEqjg5UAcSEdkH2zExEhLO9kzIAltribe+&#10;AACgEkBGTIEGy0oIVPmPcGfZtOrwaWkwgIF/TJgQZaiJ41uUw5jK1+Lqv22evtI8whQypb5NbWUT&#10;49zKKrxlhOOWPfTMG1rTuJEOCcxzxJ6MUbSOTb7dJNYZn3LTPZ9oFc9yVfxZOZGeBEGq4PmRko92&#10;R/Sc8maFRlm6yxMRKqosfBFZntFjUfTLRHcBEdkBdFhcx3jBVVS1cNU3mqa3sGw4IxxZCqkpFitZ&#10;D9OOJgXp5fO4zBtL6Cr29hkbFeFwJDmijRiBMiAAhHETH8SeZIWTPYQhER2iIj2QYzIREcyRCyOe&#10;7t49OEjOBLjgESyZEkwIs/WXK449yS9qY7+eICIJZBAgJCXpdmEjQM9TpGdIihllhxjgaESvH9yw&#10;0yYBEarRsBHi17Pto7HAY9x2PexHF6OE2GQlvfI+8Pf4XMiJEEj+vukYk5OJgTLtk5PujtmIj0Jy&#10;BWQmCL2OZmDIJaUicFARPE+4M98lKuZIYCIkiiZIvVWH9oLtRnw9NlQS2KzVaanjSmjeiq+rpmlt&#10;rN3mH5mtUMqvqQPR0gyuBJiqvsxGiN6pXF+SQD+4BUtliy00zMCsTlzpmCgSmBSJj3SMTIiXfxET&#10;HpJ2AmxUaaf1mZz9OkDgYMjRCq6/0xAkTbRriBKSiDiJiTIYn1Vrx1YVUCytNnMimLAoIl1oJ4mP&#10;RhZLoA3VMIEYnmVgfXsCxWRXK5nleVSqrVcqfStasE2s2zxJFetG+YmZEmLN8lExzzIx7aJDiBmI&#10;7oiI/UUzzRUuMgSGrmU0Ki6wtVA/wmnWUohiRgZYQS4XCJksv0MKDiI7fVgfhxxmYvdLduzWIt4P&#10;9wMvl8dZyWWMUoIQNT5NsatYs2Yss8qrtbM8a2nDaS1ccgxiKkOP5mGO6ncqMXYxsGiXAmA+sBck&#10;YSYkS4byUws4KZGI7j5k5Lt/T6L/AE9jD3hgr1g7FkbIBH5Ws4WxXj3GnWkJAjrTX7HGYJX2e2BS&#10;bANgp0/MnEmju9JUV19z2E17oSUwQRbyuBmgFlXh6gIqeNJtZzYNE41eQzREgrKbWNQrgJIcjPpP&#10;plhxsAqlSv1rANLgkMWpa+A4k1x70SqYEx74BXMDJAI+IGTlupkrONi5ZyePsxNb34VkqS7Q/rKX&#10;JUclTf7whIkuSZZYRyoJFs93ug8fCujr7keUXGWGjpWRKcm/mXc19OGwqwz7K1M1KxhIdtXpOlRJ&#10;M4yumRDOj11RRvC5slCSE6sZS5WrWbK6wnKAOVIebVKaTihgyTKrIeIjBdpSuY8FAfqIOJTJxkDF&#10;NJWVy9cr4tVUqbLRGq5J+7Wu1zqva2XEIwQx/EWUcfq9wZk2U3xN7SGZuv5rP+nz48KWatNLI9xC&#10;FfEDGgSnV9NA9VYjRRyEGwTwiOAcr7UZY6+l0W0YiUQmKjzuQlZM/wAXsKkljDJWLbDi7BIY7f0m&#10;ULA5ngykZEs61t9pvuOvY6rjZsu8Emspt1fu8pW2aWKrrKCA2PGFH7f1MgcjwEmO8ue55pcukfD8&#10;77alzUKHOliiMsbivhlkkljnFC1YJYoI5ByPXPLe80pUkRDo0YyR4rJCPdsYnNrX+d4KpdWruYiL&#10;VZVsK8srsqNJanwwIcdezZQ6R9uGVieoy/je0xRqr2PANipgNpckEhVFtUeysTSbYGxAg9K2F2E1&#10;g2QXPuOU1ox2wKmMVNOq548Ru15A40z/AIYrlgDRs6/J21XqaKzmmvalYgo2lmWcrEw5+mnQoJ9B&#10;Is4YrCWasrZVaukcBlo2G6NRn8SfSXonm9d2XZurS6uHpVMze2DG5LH5d1WVX0KrU8PQoU9nzSdR&#10;p5bLY3A4eg5tXG07mQWhmFm7+V95HKCtny1R1d1BFjJKChTpXqN+yrHw6Qe+5JFbxOIyeVGAu2bH&#10;sMW73wJ4sFRPka5nPV+CnnPxBRrfPWvMd5z3scznqObZBrrh9VxtcS8hEvo0Ko0K6LS2Plmu1q0t&#10;DEZZNrLWPXSSn0PH9PbRbMEnzj0/8SHSPo5mE5Wl07o6JqucvZWhVffqLbueLr7A7GG/JYiMXifc&#10;BP5GvIZGwuky/Wi3E1sbtuTpOpWhdU3cvYQn62tXCa5LunQo2KrqrTV7r68PtHWrw1PuQEGUqUyy&#10;K5ZFJfbKK0ePEZ/ZOa7b3DOVUDwpzROlEpqbXUuCzs/ju+cV86OTSy8nn5wgtnywLBL94cOqtfsI&#10;xJ05acAGFYj06RfjJ1TEZKnp1yxvuhYeMg7I1MjueXVs+NGmRTFRWfzGMcbk1mJszIQGJx7LbYr1&#10;gvMsSlss8bOcoy19LB6/FBttNt5rxWOzlyo00SUwU5XHWLEpPuH2hBtqHSQ2GoJgk31VtZ+CDQ8U&#10;8tUOk3Y7KpgTLmFosfkY1dTRnjqiW4rEI3XlheWEi6HSuKtdbVVSKVYiv0dT2hqmyZOZE9Tun2/d&#10;Leoazu6Hs1PO/SZFlRlapbZXZTvV2tgfextyfrVLalH1eNk0KDJY4kZGjaZSehrVh285u7QTTu4T&#10;AUQqY51csgzWsam24HU7JgynFPG4ltNdj3XnFkG2Aq9zPdpMmC9p68g+HXCck8gS9uyu1Lb0u0hW&#10;VqOtuYJAzpEJa01e4tZJWwC6OABUEygeyHOlwmtkNsAGEBxJ2xJxhcHhsbeWmU4zEYytSaIOoi8c&#10;dTXVB3BLd7xM9sZCBg+xcHHuyQjEQ45F25m7d3F5WTi5esMtouIo3lAdu6yxKVQFmk2spUAUNsPe&#10;4pMikqliRFhi3c+H+o4KxeYPPvJV1c3GiIrbA9LBBOZnz1dsJtXFiypVp5QGnQZ0ocpqtkRphTyo&#10;7BSoInvTeytkb0cNsMqHCxYpFpISd6q1Dlth9QUWR5X7VWzVJsqfWmFWlNQRpNTFmRXRcUIx0XEs&#10;7O803RSmm2faKSB72osGJB9Wl4Dyt4+0l6+YeAjznJ68UQT2GQABLCxorrMz58xXSmNrVUMiO4da&#10;2W2PDsSAknC+eFQMGnVikNxERyqGQweMyg0geVlgoy1TOGv6kRJ1rHW4tVpaYQLTr9pBXKtErWC0&#10;KKS4lkyJj8rkcSq6UjWFz650lGIWEqUpySTYGAa+QE/dX74HMshsFIkJl2jDIp+bbGDwxssvAgMm&#10;Zmwsxll2bZ0pkqHZQ4cp1dGSMOQSvkCOyVMYWaWMaVDRRthmEB8+PO523AKysRuJuUdrEUG4NdI6&#10;lBtYq+WvYWy+XHKZvGuG4lC/YTdr03g05s13tTTdTefSLYDwO0YTWhTbEXPuZ6MlTt2KjhZjKGWZ&#10;EV7Ha1VS/wBryap5V3MQ9QMR2BLFsamBfZaCpoUybdNveTSXUyGDjodPa37p9MCudaOtw/pkmRNt&#10;DCdGkRZkF1cEkSKizRnMFkhYsZnisM0zoZbEYrGUK9NbAy6IpY8Gua1wnXsPkVuS4XnWZWlTDg64&#10;PU01wSgO9lvqVstXCqtP2/YYWusxLbGQ2fJq9u40loQ1zX35rmE90qNTq4D9USOPqQIxhUuYtlvQ&#10;TdwyVEptBqrG8tZWRooaVFTXWDdRbkKChqmnRlbnxRnqIAVcaLEfFWvEcYYX20dbxuqYvD4+rjKt&#10;JNwFhRQFu8NW1fEKSwRD2O9qCY21EyxzOwBYxbTlcRMcCL3TZrqHWZzORUZz7opTkskNdftG8/pq&#10;0ttN7lkJAcy1rzORSJFEGPrb4n3u2w+g1VzTshyLC5iyKOF+qPQUMcKvHbiuGFCx6enJkxIyiRGP&#10;VHnM4rle1iMVXVgcbtOxFj8gtNIYTXy0lWWNUF3MHdxeSqds14AZn6mothFz/wCeRGIwRBxCHXHa&#10;83U1Zux9tvJzOy4/FIqnYcyRXlsfnsdbP22k1iwYAA14hMRMB+nuBUL9FLjXmGRY0mlqCTWpS6+4&#10;BPvKqYOVLfLmjJEMJqHDEOeOho6RmRlgy44gSP3Ob5HDQjqyaaN11W29sFdxldyKhmVkGSiwkJco&#10;hQo1MNjBAq5uBkrISOWKGRhtSsZ9TSi9TQhsU8k2X2STNUQW82THvKmxZCwqa3b3ciUAfudoJaXP&#10;tG7iLL8dh12QsVq48qK7RvEdsgrf0e5FfmNGJWyqw9aVgxB6JIrjEWOrzhI0hpDW+i9DzWQdYRKp&#10;CwgWPAvcDvrdhA2J9xLFCpyCERkZ7e0D5OI/VAT6Hw+LKtYmZct/uIkTCxxY9yCBoOSRl7gWTkoi&#10;CkyY0BCBiYXEhL2puMvDxQWUGutat2gtYtokd/8AeCfMSQVQ4+PriUaxQQKuutKAeXijsZEezh2E&#10;MiOLBCds17O01FvY0rixwlcOF4wwri1r7XtGWScS0lEmYB4KaMw1clHuNISYkzVmjjXu9ibUkqsz&#10;3nLBLZsiAA1IeyQAg1WRa9Js7gmJHvEYExh9cv8AMHhmpdDUzLfkXjqJgaTjbHR5VnMkluMROyOa&#10;vyNLVjgQJNlClQUEx4nTm3GcsJDIwSwPNWzftRSmDi9qqbfjq2W1zYNb2XFZG9kq9bIYvI43N1rl&#10;7FEKskldjHNeJ/TAgAiFzPK/bIpYBLIpLpYjY9ctjUr0thwN2pXp23Jv/X4wadG2hx0rjpyNSv3r&#10;bBHItFyhAlufM8JaC7m/Ch4aPDtL8IHEcyNgeMEoLXOYfSU//wCp6Vb6TRbcX3sq6mz8zbIXPRMj&#10;T3Estu2jBlC2MpsSyqpOhzkezDLHaeDf4iuq/UhX4gd8ohtez2WYrI57ECfR6tQxGK16uVdKKdLL&#10;0vp79rOZLGVZpDlbGfVV92xRvBj8n9IyvFBQr1ptFZLIW7lu4x8/mF3JZh1FjnkUJsShipatSVwL&#10;EIERqlaYgRJhwpTXe+VvFHyvgLuVhOQJv6byZdvDYZaooogthxFX5yfKjuzllmUObOfq0ot+asqn&#10;So+cAlS+nl0csd+a0fb1Y3TL8O2vdSqs5vp7WjL6xgsXct7RcylmNb3P6rGJ5z68uRjfTj6dPGk2&#10;0X1WbkbxZFF+seOGqvH3VLLnXrYJtptWvSbXYuiNRyYYcESThAnYrxXW5x/qgKqfqB9h0m9prcop&#10;h3/+lLxEcgcp2O244484gl8X2+jLlg8f6zb5Sj1+clTBQj2t5kgTYWehVGlMbPh1csFHbV1QWCJt&#10;cSDLysC3hVs0at+IPQOl1LXwy+37zS3TBIrZ52y4PBZq9gsxUrucpeLzjazcs+/hprZN2DU7IY+7&#10;fVYbNxTUZt9Cxah5es5O1cN2JqHaoJsSEBAY+uUQYQLzQu/cXcE/b9kwVA02rVZitNFkfUCMfdPx&#10;VoDcl66fyPic+zk9ZtZL0h7a1CBHSK6BHVqpV1Dy55RpXpFWQ1IT4cojxxJI3uRq/Xt1003DFbxp&#10;mEzWg7AnYNQfjFRiMq192xYu08f7tCTfYyKwyx2VTRlLW3O24w0d1o2mxrTY2zYKsdybuSoO/OWu&#10;sQSKMKoVlybELkDo/UhUcDGvAuZXELj3GVRjsWIoOw8OVNpB2Dbrj7EvdLnw68E2utbOkkxkCNxJ&#10;DRR4zI8XpoYwHmNKR4i2EozZ6GRwnDc1i7kVtOGMrsGtDZkVcE0prmxLpKWhJzyIiNaFsXDigp7O&#10;BEi7pYOsxYNrru1QsKAzImgyt2T/ABUxIIsAsyZZIisPYs3JVMADQiRD0nTuCcPYQ8TTx8sIZMmK&#10;TnayNPmWUWI1rHxNaJLA8M6SpRlDaSGMPIhy1MOsbDEqiA4wE2XWq77FmiSUfVOhj5MVlDLKBZyU&#10;SPBxIwiYYMRE93ntZMsmBa+IZYfZxt9zrBplLFLAp74TbgqjoHiRCQ7q8mHDzOO/uhiuVAS6Tw6m&#10;mw7mLT1OAgQFkRXSaqyBckCNHjFZDhxXlrTHQExWNnlCiFY8AmskiE80xhjs18uRi1eQAJJkRMt9&#10;4omDA3CPMRMEQRzPMxPEwvvKeTk1I6NddaIbghNC4iR9loAaPJodIQLJ4EQme6YaEezDYRBEalgS&#10;dbybzhxNxfwHkMpun5bFafl7VeGbkUFYCnsICZ3mLIWLOHLRbC+oyzKgWV1Ujk7RpFhnhxpQIwY8&#10;50mMjRBAHFe+3Iut2Pds0UoyaWpsvWBAjiWQQiCCYwZ9rgoiYGS5Ez7ZiE48iNE02UY+kgvq8UTJ&#10;s0lWnBRQwSt1qsumyK1Fj6AnISJkS3jJAqTKCo9suUuVnWVHX22qvortTxdrs7MA5ARzZ3kDGMv2&#10;xyRWR4oSCs7OdkaRkz0ngcq7CW1BK0zgEdWVs5itjqlujkr4qhyqzRRZscmoj9qG9gl4mVkLimPE&#10;yUFBLIyL0SwtPC38pax1/FYZ7k2siddjsbRh0X7AlYWuClEk/wBkriqq1sIvb9mEioQWkQ+mTjzj&#10;PK+Jrw1+HrkGHxbkoIdPi6TSSbLBTsDx3OdepTsrL2PdsrNHCmXEcdylk0QZ8GLMFMr1QsNCG7HU&#10;/G5vqFpWc2JE7vtWzRazl+woNlyF7Khjlvsy4aGPW22QJqJWA/SIlXdXU1iwP2y7BsbV0bR9l1rD&#10;MV0+xWOWypVh1rAY+utuQs11OqtsWnswtgjKXkyWlFiQJqFEPcSxP1Q/z1x3pePqHn+pYyaTVeGn&#10;xN0mqjMJZpKdJx/IUOfPqoUNrJhzS6iuvs1eDmvhtPWMFMAhZLxEjI6zde3ayDabEoBdTM4dGfpz&#10;ADDq2SrypmQTEgMnwUXUBAG2ez6NojAfq7oKuY48XOXXZKyF7B2F4e/7z3yltE4IKX1CCMArrVNZ&#10;pjHas3FfV3wwVrmIqXGil8WcvZ7kzMEcJK7SZ3knKFeNGte2TLhairQg2tViDZJGWEULUexvTgqx&#10;3asVxWqlTM1svhrayKnn6h0mKYAzPt3q7In9JcxJD3GIRMz3GURM8+mtNm0t1HL1iA30LIW6bp4F&#10;arNWysGx3CUxAe+uCgojgVqgpAR8evr18Om7rL7XSJlM8bKHd1dRyPniRREehazaV4LQcwTGkcJq&#10;EnsMc0VikIpJDVjNRBve2AtXN4YicVYkPq8LYs4GzEHHIvxTfZSJDMd3ZNJlft7u0R7SmeI+Zu2N&#10;aXZVOWRwNXOVK2ZRwUxAheWP1HnuOIMbY2ZOBhnJFAR3THdE7a5FDYiBEKR7X+YipKI70IxJEQA3&#10;RRh9NxHMGwjDMa37cD3lYRo4pwjAd312QQe7wPcMAvtmeZmY+DMj7h/UUFIzxyuOAjuGZmG61M90&#10;rkjgDFhQUwsRV+qeewhBchIycjPEyTBGZIh7YEiPRk+5m2EYTXRmW4kOBsUscgnvZ6iMOjhlf0NF&#10;aFkgMjztccLmJL7eggikYqZMzEF2wuRCSniCIJEo88f85d09kz4/wwHBROdjSjmAmSKWrNg/4SNZ&#10;wBRMkPiZiOZ545ntiCJkDPoHcqsl1c7OWziIX15K47RKsd33R4dmf16iaF0b7Z8Vn6xCpREcyQ9a&#10;6DPnzEGOKsopnhrr1tYVdxR2WAhA9pT7f6pmVEUEUQMgX64PmCMUSADI9vphbzQYzHRerikfywzu&#10;PMxD3gpkly7QAwEPZAEp7CEYHsm01EnEhBrjUw3IUKRYVH3jwjkwrZwlCaR6k6RVSZMaDJE5FKM/&#10;pxpApAXiRqN8jPuyVroUt7JSrZKRU2oQxB1/LImIkv4wd/JvJZDIixMEqJKfb90I5hnE+o4Qtiji&#10;0UOAbXEr74KQmUH2yta+9cAUpcJya0LNzEsYMQELlbp2Um4Bb2ltWPp2T40VYL1tKxXqWC+TWq4c&#10;033cb716xFKRjGqhUMRYzyBJLSTIKgak1fY8wcH7ii7i45iWGBcFKu0faMS4IhjukDjvWMB6PMS6&#10;zdS8UpmPblQQYiUtmRUs0wyFWiECtCAe0isxZGMqggsd7BF8jWVupsNIYdZEHDqBV0yJLinmpZS4&#10;X2UaHIKUdvSR48QBe4s5Wy5kaUyzgLGc0zxe6KYWALvsSyFNgZgS92JhDjEK5NngAgTFYM7VjMQB&#10;Q0GnBFAOauamwpNFaichMjLgBDYfYpgc3FIRMvIoIDsHLLDCJzp5hSZUIy6c7JWX6VqGQOSVJrKS&#10;SNz3nlDgwnyGgsFVZjlkAsGypk0h5LGkiIsUX6f944TES2plgiqAlZdneERxxyAlA936SkiEIIQH&#10;umeJOSKYLu9OFFiAlxjHuKiK6o5OBIxb3MayImVgCwYwDJYCMR7RgmJPtrTDLxceHfh1d07m3T2v&#10;HfH47YdJGsNfrq7juh/VdhArGsgzAanT10ea+1kVUGOXyQ5L5zzV8+zRrAoE7mHtOP2e01DcHBOR&#10;K3KtU2gpoSyvAyLJRYMA9tySWPbCo7mJMhGSkZ9SPrGXwQVBqZysybS5qCF2lVzdmRrNaSUxZvYq&#10;GRVWh4Elb2nWAVCsYISU0E0y+KW3x2T5n468QuI5B4/5Ek7KTIz3LFFnr/M6OVYipkMCNL0NRn6+&#10;tYlJqMe+RlphmVIo6fpUIZ5KypkZHd6Jh8/f1rYday+KuYmyNssrhLzKT61dF5lib6Go75EO+plo&#10;G1IAz9abL1dkJHj0d32xj8bkdf3WhkMbkLGKIcTeqVL9LIXLtBam9kvRBPssA6EOrvca5ESTThjD&#10;IYh1aPJOdzmU3e8yOCtf1/LZy/NfcdWrS+olhnJ7UsR0pDuawBLOPX2Tau0E1XMi3L5SNRzIKdWD&#10;1m/cv6/S+roNx2Viuq79M5RCdbIrXAZCukZgZirYn3xr/qkZBon47RKK57xhsfit0yNvFXadrB5M&#10;a6LhLug9Qhfrhex0PYA+1Fyi001LSnEbwivcBkAZmoLJvBbuYvIHFOg4wta2w0JuMJScu4WFXTwV&#10;97LpZldYwtNW0KyY0mLKEWRPapquaAcawbqJI0cwsaMRnlx+LvQH9P8AqdR6iYRlHH6v1fpxouw3&#10;bddrcFUybb1PIYt+VYmYbSfUbjpu1LteGPpzgFmSmrO0llFet+27l+HHr/0t/E10tzVfT9uz1Qem&#10;W429hxbL+v2crRDHoxt/Y6NZ9CyeKz2vwVWzaqGt6fyNhLLlrWHL6iu/DzyXw1rnN1tFl7Bj4J4s&#10;2fy/TZ/btpC1U2RMqs3khuzNVKnAcjp5LCzA2yBZB+xqjzpMafBjsp3QDq9rdkppaLhs9kFZCsde&#10;67J2LalWa19NJ63xZx0U7ONukytXYLCCZRbpvWYIYUt9C8F+L78fuw1HLs4D8LWdqflIons3e/04&#10;l1u5YcoIxy87tmTzcZyDZVitYUwcaHuo96rLnpMBtQcjcJxohkDzdflGWT52g0vH5J8yv9KLFiuh&#10;RnmuAICGjo7pP24BMipMkzDR2DGdo2tTI9DOurWq9ro+NURQHM0N0xlILUuNlmLLhAVy58g8ES5o&#10;zYhKE17BS5B+kSn/AGjP4rqEOXkfwr9Lc9ZaxLpyDuuuMroYP0NRIzQr5LVHuRVbKZsmtbSR9a+4&#10;QdpkwBj34ZP0fI+CPxA8/SolhJt8hX2msbR1FktLEce2ZteKcbBBNCAhvt+PcRV8iSKdzwDFNv8A&#10;lO2JMhfaU4P1C+O3Z2Ni2bEUAA1lmXrShtqIcFbFos1e+saRYMFNln06ngsw5qoYEPibR+3cXH4C&#10;cBor71glvDF422VlFY2IY3N5Nt+LVytakJhS6tajj/oGHWJyrPutFaoSqG/PBreU9nvJyRzWH6NS&#10;hr3UdPlqMsqtztLnmz1s2UUSK0xzyYS2PdnLPaSLGytbl5ry4n2FxIkTyyxRoVsYhnaMuc5kWLdt&#10;sLK1bswEL99hCC1iUBELWtS1JQmBQhakgADEL8rksm32xsFWSaAqBUQxqqoU1OiyqqQwZscoLAhY&#10;5sG9h2Aiw0zfyz1PDwkeOrxE+BaFr8PxvKy8qNy9WwEPIsx2c0lFYxq2fEq72sc0sBB2UIdy4jgn&#10;HLhSCRozTCe0S+oC6lgupFWlUvBfivjSuY+1WYFOamTpPkV26N5DIthYqvUs1FH8IiW1gl+lhRDl&#10;fmb2na/cwF2lRyE5ISzOHyarFheQwN+7V+hmzUeSIEv/ACKdkq5rOAsUKrK70xNkbBl8MHE1N4jv&#10;Ftw9waeZJi5/L2A6O6s7FrX2VrfXvravkHSgeN0sv3cysikq6dJckjCza2BZyhQX2VkIMk3LCtbx&#10;t+/WrJD8gxQV8YlKwhVYlrGuJrVwCwn3Sg/Ax2L/AIYxwAR6YOHwtbO5urhLRMZVtoadqGsZBWKd&#10;Ghayc0mEJc+0Q17NQQ/UELYlpiTRMvX2/ZvgHF5M8a7o4WfpbCsiMFRSKLCZGpNVwfty15ooZMSA&#10;KW1JMH1a87xSBKSCYwHdsK5qV2dlsldU6LWQfY+rHsZLFKie05gnDzEzM+5M+SHsnjmJjzx6merh&#10;qVR426eMxdJqZkpKos1cz8BEDMGMCPPdAcdolxCxCB8qmrtLSgrUhCtDTZF7MiIyS6FFg/axANO5&#10;gugvkeq8jkF5/MnlayMFrFRzikVo4yni8DD04qhVoi+Kq5GlSrUghCIOVJmK8DBKD3TJYTHasiKQ&#10;iIIuXFZO1d9ltx5s9lzSiWNZYOTYPdJl7vZEkXYInMdskMDBd/bHPxweLjO87cz6DaeKYWzpqbHb&#10;bU21Nn82lxdMv4mfy1tFysGHbxg0T6tpgD+xb5otrLHKEw8kvoSHKM0iYbdcFTzWP1Aq2VnK3q0N&#10;KyCqw0ShiWGHuMG8t8lxXZ3f8MURJDxzEz2tBvT7ZMrpua6iovYdeDxWQrKuVWm/82Ntt1eQGumM&#10;ayqSFRaQr+JkElKUxHbMgPdcp/ZE8MgjcbbDk8toUml0GvjYiulerIeQWe4zr/KH7p3mEwMy1vJW&#10;it5DkDYjaYdCZqNOEyhlXGLWmbFnt9yb8rGBLiJSHvjDAguCkgZLOCCZ7SgAmYiYn1G+bsk+rUQD&#10;GCYfU3shPaELeKa7qlL2xmT7nIVDy7+ETBPYsicthcWrwrYUZwbH7dZv3LYLZEeSqBGGfYGNFrZI&#10;1D5/vHDQMwFmWQ0TpcVIyNEhSHc1yKD/AIYErERWEAKYiSDtABgmBMDPAwUnBDIcT3kfdzEBHpjM&#10;sDNlxlBQ2x78m7tFzfcNQSkhY6SkBj9cND9UTKkEvs7mx639dtYtLFpjGhz70WvsstSyQS5kWnWL&#10;/e2+pq2IZDU0AJZH2ZSC9REdGIkcAnDI+UEJWDoBoIM0glcohrZ4NszKgUAGX6/c7mwLe8RmRAzg&#10;lkYLKfRWwyuVusl7bBDetqqpMEIhi7ZFfsKOeGCAJF9KK/eIsauuQugGPDsJz5W+FewLLUFBKjnr&#10;dpr8uIjZMYp4Z8a1tYlpACyBFisccseJMHEYkWOx4/IjRIICt4j3gKQYCeQXSaUgRnNkLPDg902B&#10;DFzIsbDREj4mYEWFEyUcQ2sdcbNY7AQ0MvIwSVhFaxjVMqtgVLeSbChZSWyuRQmJIYZFesRGModq&#10;eRXwbGe2QWaoZQGSox2ghMUchsOzmNSRACx037jzzD+SWBsQMxIaxoYGjMUp+fceUHAIVM14FJj7&#10;pyXEvTIuWRwuIj2gETCZIgI5LzwMkDeGPJa2y10RbFrBWKkzAH9B2e0yInieLYsYol+z7yYMYgig&#10;wqr8Yl4O25mmypBbGWmRzGdo2rYGU6Mna4cXUGkwIzDjF6bYljQ1BJEwhrJB0xZCSSnmSCGbeWYZ&#10;WxSByI1JJURHjuk+xxzJRPEjImI9kr7J7eO2OBKHHh67Fov2mFBnYmuBsiYgiBdaJWXYKx4dNl95&#10;jHe4TZixyJiH8GI2CjOfcUNWwr0hzimkMXzKzyo0wxeUkZvbFcZDxXFVp0axr5AhNaoAmO3ilpmZ&#10;+6YkB8QvuiV/oX7nMlACc88cdsx2xPJRwU90OHtEF8FAkqAASjs/UUtY0JHju8DERz3wcEXPaUcD&#10;yWnd2UtbKRJE4YhVsdZ/oha6KxskjRxohBDE9UV0OIIoRqrmNVrhoRpCI46nnLmayw/T+vtE/H6Z&#10;CA9yRiOPMTPMfIzAzIxPE+C3JKKWnwSo7gBfkygiEZhslMjwQ+P4cfoKQHu/lQv44tlOJyLUU0dH&#10;rFpMpISIkgnfU+9nzBTpq9I9VctfRR0Yir22Q7rv00c957HMKrSvWuSMrCWUmTPAmJuHkiEhiP0R&#10;Wlyx/wAJdxxzEjHpLYAXL9YJWHCDTZSJQUhIqljP1BB8Cz3yrsEuTiJR3TzzAww+I+Ol2WRvasdi&#10;yDGLbY+rsiPjuMaRVVkkl1ZgCjCjaI9nIgwv8ZyvaxRv9QZEcqOOWKvfNOoLiXKqrWCcBB8mMrEe&#10;6JMefMHMlH3nmB8zwDUtdqshbGusonI1gsL7yV3LEXQTFlC2wLTgxghIZgoGIlsTEzNm/hht5PGu&#10;C8QEQNZRXGs5eiac0bYTohjTMRK0V0JiyqGDMPOqXyAU8GTUOmSK9bNg5bT1djUkGdstkbZp20Z8&#10;dSLD7pZ1uhhsmvIZavWqE92aWiHKbVNy7VOVA8FhJd/uhJxMmtnI9kjats+sYJG0r2PUFbVfzGMZ&#10;TxT7FwE18XauKiV2217NPIqsyqx2P7lqr2glQBXsoiW+5BdPCXIysSBaP37pMlrSy2tHRKwf3Uyv&#10;LCrZK+pauVC1cmXIsG9deuRzQq4adl+n4qgNezYf7pdy0OkYFYzHMGMSRSRTJT+kOB4iPExM+YmI&#10;6ltx9RKYVWGLDkiYy5shItCREOIREjERJwUxMxMSMiAzE8yp8KFTn8DSc96C5dZ3EGioYmflujDh&#10;DsHxKyiBWRWQRl8ghiGKxAc7XTBSJhoxWslQHSWHitTZcm6lQEk90FYeuqISyZCIOWjJMmIiT7Zr&#10;SQDERATI8TPE+njqevfnDLarblK+ik7rHpQRNmE+3dMEQbRIO8XEkhhwA0JKDGO8vUs/DZzLmuZ8&#10;4/Qpl0qc61NZKu2yYcebbFqs/STyaWXAhPsljLY2MXIlsKusNbhhgny21sizSH5p7QLL247Hk98i&#10;95wpfAjAgZZF0VAWZeJEIIa5PctcEc+6YICYAJVgxuPyOTrKqixKuDAWuDvYKqIkxn8L3j7xAYd9&#10;Ig7JFAkKn2zImWZ94znul5UyNvq8zl5VJTrpdBUxo96eBPuCsay0zBZ0uRAjRYgzTiU0KzPFjCQQ&#10;nFJE9aSkccgxxD226wWmdiyZ9K2fbgiKAuKKqwJOZHu5BQnM9kdxkU+IjiSZUqdV4xVY16LFWGrl&#10;9ddaZmu3ugiQNi7KJ7SZIANt8wULg2Mjun1GrnfdaCs5VwWhzVxa566r+Nn/AGdvUzD1tnX3F5It&#10;pbrGBNgGAcKMFhYoCNR7VIybJG5Hsev0Wv4LBbZjMji9kxNHN4rJHTpX8ZlKqbtK2ur7bxhyXDKy&#10;iLBC5f6O4WLWwZAxifSIi5cr5Lilbaj2gmQcMCDR+orTXPuAOFs9xRsB0HPYYnIkBRzE21v5n5+4&#10;r8IWjPM5Mt0NW8g1mlvAZiRWV5bkegr8jIi1se/LmhW0JHrZms7aVKbZoe2avpxXsKshnjt1Y6I9&#10;In/iEwx43ScWONy+kWalCrd/MjDE2cZkM3ibNz6H84fQt9rsckMelIY6FUSIXsYce3N5KfQnfcfl&#10;s1iM3ltYvMwb9cC3dp3MkiwA7IzD2Kg0GfkCzasVZftvqte0UMBn0TlgQdkSrLxtc2ZXY5mv0ETJ&#10;h0G2swW1Vo8zDA0L4lpx/CuaYFxn21VBXw5dRl5Ba8EqAScWBaxnSaksN1uebXu7XPwm6Hu9aKuu&#10;5PLrp1Eoxd2hsBtKEvHJ2xvvpZFdzK27SrmYqOM67wpg+gVYbsWSR9OTD609OM30ttMrZLI1LMED&#10;7qZxt/JWFtQVOo0Wmq5XqFUuLRcx5AC3Wkg8L0KNYnXMBrTf2kXIXJONh8G/3dqwZ7WaLPXVzczm&#10;LItCRh5aPtKtYkdhljV1nHFWV9Qc8QrI5ITbARQyksXvDMHSr8GeB1Hq5q/U92dezJYcL9TG42l3&#10;rqQyym1UsDbeawZYqMi86z7TFmwLUpJTVDUX7kSGS1Y3LciLbFXH17f1DVLJpFasrSoROZmFLWKy&#10;k0rUIybWGJQRTyPM/K/vDf8AIF39rFcaDrIk8n3qGKqepmMrRyXRUGZvoFLGUXm8j2I9pJKOcj3q&#10;Qk4dfsxawebwGMo5DK0kWMVANijblMMeYbMaSKImIgFhQX5mDODiJGOCL0/+hNCnYwGcyr8Xir9s&#10;dmXXqDkawvXWpVH6sDE90hLC91+SeUiBKElmQnMzERO54vgQKfMcLU44YmMpKaV19s1ACcs18vQK&#10;wTGdIjBu180DXOTz+6u9/K1HSn0qJtnTtGtOax9jIYqbxPsMJzjY6/YgDeZeTMVoAOOSGIEYiSiJ&#10;iYu6nykNz3iopIVUUsgVaa9QITXBSqtVZqrLGYFa5YZlExAnPd3T2l49QVodVj89oqaRuc7ZafGS&#10;Lta29z9baEqJ9lBPEFHIENsAgjwnPMaM9ShcjmsGRio9q+R8xjmcfqcnnMti/wA6p0TkLVAbB1is&#10;1O+kyysHhAMW+EEcV2+5Aw7s91ZJglnETTo2MjVDJja/Le2vZtIoStdlgsVlk+2lzyYtQ/og5glG&#10;UcEMMgjFyQty1Q5nN3uypOPwXdXkYVXVWMin0FsK3kfr9nSlBMJGlxINc51VFkFctZHmJImDCAD5&#10;cuXIcZ7mDlt11nZBYnXMfm8TjrdyFIqZGzXtyx+OfW+tsONTIlCysSwKVbm8Q1gVL7RNNnEh6neo&#10;DvrKeNVZKvSLPY6vcvjVC8xlTX7zn+6FQYUuqbCL2lC5pz2LNhd08Ln9/ZQcVTZ9vyb4gIvKem43&#10;mcSVdbk6v+5+cjX1vZWfNVFs8005DzNRlUrqyohwZciYkWWWbZuKOGN8MLzldVP8Um5W9V0vBV6W&#10;Mr5Buc2anU5sXjowlOOp3M06PcHH5IJmyjGOq/rqNhZPBgx3LExvD0zrX8lk116jKSBTi8hlrFq6&#10;p12UmVqpjqwUqam0y976i+Fg7X5lW9hdYgBFgrUlXCkqms+P+dr2lJZ19pEyGekAg2lfRjz0uZXa&#10;lhtOJJVSKdZRByhSrWYkjyWBWOcqE9QzyK4dz+kto85jNUzaRhK72v4/IsS+YY5cXkD3IlvYQ2SU&#10;/u/jEKPeiPflS2HKwizO3JYm/TtpBbamby1Dtqmwqzpxnd2s/iEDUqeHY36eJcCGma+50D77Ypyj&#10;yJ2p5OPHlngvHpZ54xBtY9QJKttQyQiBeqgehIryDUbm9K5WuR7FY16Ithi6+1W7DCbHujsbmkoV&#10;EcEnJY+Y7BZEBPdJxzEyMcRxHH6e1m9ULLV6E9a5jinm9XJYTJguZipt1ch4Av0jPI9sjH6Y/V2y&#10;QxBTQ4MseMOK+UcPJ0/FldqqDIRM1x1oqGXbT7iHst5YWujmj2s4E11Y2HXVcexoKptJANGbbgzY&#10;5hyV5rGUBGjsXVEMXZ0fNV9dqknXMHlclsVB1k21Nl9upsuOo2m1yV2g2GlRyTseTPpluxqqy7bf&#10;f+rr9amrTdQ0/qenadXRseWs4jTdSo5I2Oszh9ozmwX9qs7HipOzj3UUf3f1Ruusr1WJc5eVs9po&#10;UTZcv8T6uPa7GqNUwkhQo22BKiRDjao44KjQCKCAjFNK9QUYnqxhGIV33AU+4eCM6SSKFZRfu5zT&#10;6l7JKpqu2fprrop+59OC2ZERFaIKFMABUfIIOTFXPsy58QT2QPjSn61TWES/dHJqFKew1AEULdwC&#10;EjADGe1YchyUwczEtZ2Q0pDUvF8/mXxQ4Tgiltx5+y5J33FORpbqUSS6Dn7neYDjHiWFbPbFastw&#10;K4mrPYGYBvrvAFrBL5lQKG9cooyOt4Sve/XWfRxyLUe2D4NTUd9g5QyQW0iR3xCSNYGfASwAMz9G&#10;NnsXKmbzlvDCluUZesziwvMKnU/MWXBXTizYrIuOp1/qBTDbCKtxyVd7V1nsiFFJXxwcYZbnK9yN&#10;iky5LE/uPxzcS6qZ9vl0upZBU93LBeSM+Syqp7LWBDuq+TKLmnOgSQ1M6BE6mS40BH0b8Kt7o90t&#10;s6/pW613M2fa9u2HWnZrDWGL1fCZ3GUpxuEmVZQ3X7OMyC/cLIsIFsqwKhoickXqTeoXXSxue/4f&#10;KdQ9UGE4PV9ew2ajW9mc5u55HCZhj7uUvLyOBrRh6+Qx91Sl40bObZVaMKjIsVXWxoDtebOWokvM&#10;ZDJ8i6qvy13yHVY6nzBZzYkfB5o1XyA6myuQuQjnnhU9Tc8d/qUaUCrgHiQtJb0cOEOuQLUrHkfw&#10;+9Nq2B2HL7Jp2uXdy1Bbi2XY6tey1e4ZXGa/XnL5XI46G4wHuyq2Jl8WnsbbvIHJW7Hvz2Q8YtL2&#10;fqNrmMxa14/A9R7Q39eoNrVve1sMjtlbEUZY6QtLZYpy64HcCGjFGK6OWlEShf51455ixz7WVgOX&#10;J9dotJnLqiuNESXaVdoDL5tbCC+lrZsV1nJDHsrfSXRJbBEiONXw6lJBzvR8aLH/AEF23XMtkm0c&#10;drn5fjqyXKJEEgUZE8ojFNuPu0lhKhYdCpQAgl9lDHtuhCUrgWWLuH0Mw+u4bYsrjclGYu2LN3Az&#10;bzeHx4Tj7WCVYJn5ZWb+dEis1l/HvC0N1Vk/Zakq6va9+4Hqfxe85E424vu67cWFVaWFFR6Z2gr4&#10;seDp22uXpLpLtP1qOT7pwbe4wo7JryvKVp3glxv0qS+f9y+sN+FnpLuGW2+5k8K0EVc5l8DZxU2B&#10;uYu1XvKoWaTV0XoCrUKqnPlWJYIZBo9xLjsgCJCh/VRdvSLepuo3FWS3fTcdtEv/AC6vSZSdN7M4&#10;e7VNCGsQ6BuYm42pYT9LJKOvYZXXabYBZf3W02lpoIbdVrbzTWMC4sqB9xMllBZS4cy5j2aAkyop&#10;BEJFjiiyWRQO/ZEdPkR4yCgtjAjWC6M9Jde6V4exX1dtlGIzTKmQnGCK61WlYVXVVYyohPcK22ke&#10;yFxvuzNk66rBiL/dNsMZHL27cA28Y2Hg9wE41gwy7lQ2JmS7CP8AiN5mTKSmO7mSL9Uv5jZUoU6a&#10;S1tzDIsS3aKTYyzqJLmLFmmCiOL5HNessaKxGjGDyvGLzt/c+ULGPGnbMoa0wZC2SEtPiRARZIzH&#10;gY7jsyU9sRPMcczxzPFK625jhke2IUAxEkPEzK4NY+O458SqZ5ky+fjmJmVaPZGnUGhiq96PDZ5W&#10;4jkejVcBA2ulzp2+onRSEkQrCC0q+YfqMrhic9rXdqQ7ewEIOf8AzHMSUgMR/wCRWXaZPdP6uDhr&#10;FjHM8cjzzHMegVPYeXG0E/rRQelgzyInJWKkpIOJKBgSMpIZEu2TOQmOSg9SZeMYB0hqy188FSKx&#10;7/M1TMQjFe9PVb5uhjAEbfZqDa/9qdIim3KsCK2C/j2xrtGOS5g2GfP9YIORLn4/TERxEz6W1WYk&#10;CApYQmRrOZ8lIwcfHJz54iP1TMzBRExxEcSn1fMe14/4a8Sk7jqwDRanHYqq5Pz1jY18K7qwWWH3&#10;mVyxmSamxHJiHdNz3J+3CBXBd9tNkwZDXo5j3NBPHBecis91gBM21e+u6VH2yLWhPMRxxDlDJQUH&#10;yEyMcT59IGSCm21Xs2qFPIe4FphVMgs3VIceOssFoiDVMAlooSsCUazE2SfcUSUTE3lDxHcv8g8g&#10;cu7e601FVlHN4V2yRYeAz9kGRQ8w8e0FvTZYoRnzyBJmjTYkWTegP+p2UVhySCyJrASvp6a8V2hr&#10;zkIybqx0nJkWxTqXIMrVgqrglbvYgQF9eWJKC7gW0gkZHtCGXkqlBmQxzv7vYZ31usrstCbGRpwB&#10;UaH1d2wMpN3u2b5WwIwZEIhiFFxEjEy4MBzFxviK49Py5xNP5q0lhzFZ4er1IeQ7/jVsZx6oVpUx&#10;ZdBTgvqd8WtgsJGNcxAR508hGoWqZ5HSCFX4za5yKppbZWRFu0umwLGvLtc2irS+bHf+aK4UUTxC&#10;fbI1lETDWfMLK81q7MVkrGU1zKzXxaouVEYnZKtFSq31H0oVRTZ1u82WA0WGdk7xC0WfprokYH02&#10;NtzTkLrc8dX2F4yJk8jyXld/h6vL2mvLo52V1Ocs4YwbX9dl0TC3sZ6sso5snZxnV0iPMU33caW2&#10;OSGcY3Yk0MUy5nEWXHdtU7VirhkY+WVvflIKUobVk1NWTImLUWf1CA81oOTIk2nS1bJ3cxVoYTJI&#10;qpqzmBr5TYCycucvCOyXuWWrxdGua5BcmVIKAEx4Cssl7DJ9qGfJ1tZ8j8Y5Tf6UkYmmWz2eNt5M&#10;KKODHnJQTg39DKHGjtYAPpR55oktBjH5nta8TERekMKixCoNjyY2jZYs3FxBsJXbYWQyABMfpMBK&#10;SmZ7gKeJgvCc1yguWK4JBCH/AEYIrogvbrqvV5ruiCcxxSUMoWWAMQMR7y5ghMSL1d5/Zmcu2ei4&#10;U4YnHbISwx+k0vEkqSpURLSpVkPQUrSM8z/+7VFdcArAMRRPH9o140/b5yQnk0flnUPYEpYcV81R&#10;x2wwuOf4FiGfll7xMzEnZcZ2OfI+YGeJiOJcw7iv6FimtmSsYLK3cIBlJcsrXADLVR9wShhRXEoQ&#10;UzIz4koE/Pdf4MyPWBIC5w1m+gxXkY0knzT/AFZMcRJCu9R4I4SyAO7V3mVfUYJiEQcdcGTDhcF+&#10;mSiIGeZGe/mfMcx2wJCPaIzxMREFPosH6wI4Ke4Ank+2IPtCVR2x+ooKSBpd5l+qTkp57SmPTwm2&#10;n2Cw5iNV5mWsOCF7WNEsdhXBG30EYRHtRqpK8qlMZRtejU9Rr/KDbu6SFswMdnBFEQJd3dMSUTBB&#10;xzMlIwX/ACx+qBmYgfQqRGFkuInmFRID3GIjHtl8GJQUDEfrlcB2mUyJTE8N9NPluKl9S2lIdyLD&#10;09XOjSyIjgEiM9KO8cmOJrzossBiBIN4DwfN0RhHOCjQOUKNmUNQU9/dDUHMAUcEUSMcTMxH6THg&#10;CghOAiZ7Rn4ItarzcU1cipkPWaZh3dxISsy/VMQUzzCp7ojgp7VjBh5OIHYfkVbyYw6VMCLcVTK2&#10;ylGHCCkcwbw0ObexwE9R8lGENZqsETvIgguLEKZzBiMsw5Csy6yncU41DdTCzXJlE/UoKUucRR3D&#10;IPcozkIXHAFHPcf6hqclgYe1mMA5S7TMVbcwLJjLBmvDEwlYgZCcuTXsL/ikztZYgyWusr+Gc97c&#10;vq5is1rGMWRJGSPJ9RjElTo8SCAzf1GR0VJbzNlIEqKwZGiDGaOT1G6OjygQlCmQJzKQkp7Y7V8u&#10;EBhAz5HwQ9/Bj3xzB93HJOCq43RateVwpxKTAMLvcAxahv1MjAKmSNThVJJsezyFlfa4pBYktcyF&#10;JZJ8OVINWvBZMk0lkQpop6iPbxgTUEdhFkQ5oSWf3EEPmlVxpNZXSpQByUIVClmguGe0YAbnQsDa&#10;RtMeyVR2hCzmQgYhaBE4GGKCGiBTDCklqpk7BB9RJD2VhfCwBQobDbEALubCih3tGkrMPGSn6t5K&#10;ewVmEzO1FO+pj0kqrKQcY5P02C0vamhkiuihJLCJpFgxiNjPlKFQxnEcZK/1S9QVfIZRytTGiIQD&#10;USUGQc9je1Z8iyIMSIJFY/BDETM/pmJnl/UxBteuQm1iHH3hFiAI1mBwYSA/rAIApOYgydHHYMQI&#10;90To820dLq+GtEPkHF5XkasDSyNJGyeqdILQS9BDqZFnnpZpcaGO1rXtnjPGkzI75xq+BZ2Kxw2S&#10;kWOUmTHqsgqs8kQbFDLxACYPv2Sp8+0XK2RzChMZMJJcmcELRCJUyxUbHUHFPtZDHxdlaWPxGRfj&#10;rnYDhuAQX0h7imQaQme9FhM9kKal6DYBfLfy1zBxdyPwbr5uY8MvFXF8upuY1YHT42x24NnVJZyz&#10;RIZQT7XR3FNdMjyBj9aMajpRPCxHNcqPlR5ahWs38dsFXDWc1etV7i3SJ/SUwYB1JCXyEgSzT7nc&#10;MAXuPiR7hIA/Twip6U4/C45e8Ucls99w1DP8rzu6ZTJYtw5W5cxFdF2k7HnVsDW7hsjYrKx71NUE&#10;K5g2d0e9JSV+m8PA+UYMQFTpuG97W1F8+L60cG5zW0HYiY+zCMhQEvKe1hSY0CS4AnsobMwJM2Y+&#10;FAAEfI5LMa11Jx9SMrZs4/OYdt6nTOZNVC9hnJq3u0SIRGtk6tlDTWPfIW0GQQEPYUqODwmC23ph&#10;mlljVVrmPt1rNjIREfU3K2Wd2rUxvBnLKN1SxRJF2zU92S5NgqWpeGvkWRw/zjlNJWDkEiVtvWPk&#10;QxE8qysxsySYNvUkEpBgMQBEnzK4RVSLHMld5VT7VHI0PxK6FT6ndG991y2Y1zVhrG24axMF7dPK&#10;4kXZBRGAiRADnoepvtyZDXtNEJiJlc1e699OcZ1J6Pbbqd4EnZs69fHF5O4MssY7O6pXjNYq+DxA&#10;mLW0q6qF5iwmw2jZvK4L3B9XK5He57gHmnY8Jn4N8Nm/y+71se/qdbyfwlVckbLAQ9TQy7csGg81&#10;/iyzIdfYq90SolaGNGH6jpUabCkuN69S+j+RvdSujOt77e3fqVisrTxNXQs1icNszaWFydzW8wjB&#10;hsChIrD62SyuvZOjWyVsYgjtYXHH9OwayTWifgG61a9vWgdK9K2HpNqe371e2l+OHddnsWWMsku9&#10;q+spq5IWpy6241FPErv1118clqsi+57s2lWVlTrz1HiHoNPq9Lc5nibiugoZdo0tXBj8fy4DHwzV&#10;0CSCU+pfv7ttGY4jsU1LHvruBWka6PWz/wBObFiRZ3wGkZHRsLR1zPblt+9ZCiWRWzO7FmKFrJES&#10;svkK1iuVwNerlbrjdr2rFew9C7RrsxFmDcJtOdure7a5uO7ZDN4zp1qVGsaa1JlVGKxmCqjfx4TT&#10;ytinh6OOyVHH18hlE3MjCarxEmW2Ocv6pthrf//ZUEsDBAoAAAAAAAAAIQD9Jv+beEsFAHhLBQAU&#10;AAAAZHJzL21lZGlhL2ltYWdlMi5qcGf/2P/gABBKRklGAAEBAAABAAEAAP/hAIBFeGlmAABJSSoA&#10;CAAAAAUAEgEDAAEAAAABAAAAGgEFAAEAAABKAAAAGwEFAAEAAABSAAAAKAEDAAEAAAACAAAAaYcE&#10;AAEAAABaAAAAAAAAAN+TBADoAwAA35MEAOgDAAACAAKgBAABAAAA9AEAAAOgBAABAAAATgEAAAAA&#10;AAD/7QKoUGhvdG9zaG9wIDMuMAA4QklNBAQAAAAAAoscAhkBv3RhaXBlaSxjcm93ZCxsdW5nc2hh&#10;bix3YW5odWEsc2NlbmljLGJ1aWxkaW5nLGNoaW5lc2UsY2l0eXNjYXBlLGxhbmRtYXJrLGJ1ZGRo&#10;aXN0IHRlbXBsZSxzaWdodHNlZWluZyx0b3duLGZ1amlhbmVzZSxvbGQsd29yc2hpcGVycyxhbmNp&#10;ZW50LHNocmluZSx0YWl3YW4sdHJhZGl0aW9uYWwsYmFja2dyb3VuZCx3b3JzaGlwLHdhbmh1YSBk&#10;aXN0cmljdCxyZWxpZ2lvdXMsY2l0eSx0b3VyaXNtLHNjZW5lcnksbG9uZ3NoYW4gdGVtcGxlLHRv&#10;dXJpc3QsbG9uZ3NoYW4sbHVuZ3NoYW4gdGVtcGxlLGppdWZlbixwbGFjZSxzYWNyZWQsYXJjaGl0&#10;ZWN0dXJlLGZhbW91cyxob2x5LGFzaWEsYXNpYW4sbHVuZ3NoYW4gdGVtcGxlIG9mIG1hbmthLGJ1&#10;ZGRoaXNtLHBlb3BsZSxyZWxpZ2lvbix0YWl3YW5lc2UsY2hpbmEsY3VsdHVyZSxidWRkaGlzdCxs&#10;b2NhdGlvbix0cmF2ZWwsYXJjaGl0ZWN0dXJhbBwCaQA8VGFpcGVpLHRhaXdhbiwtLE5vdiwxOSwy&#10;MDE4LDp0aGUsTG9uZ3NoYW4sVGVtcGxlLE9mLE1hbmthLElzHAJuAAxTaHV0dGVyc3RvY2scAnMA&#10;DFNodXR0ZXJzdG9jaxwCdABJQ29weXJpZ2h0IChjKSAyMDE5IGkgdmlld2ZpbmRlci9TaHV0dGVy&#10;c3RvY2suICBObyB1c2Ugd2l0aG91dCBwZXJtaXNzaW9uLhwCuAAKMTQ4MDU5ODUxMBwCAAACAAQA&#10;/+EQomh0dHA6Ly9ucy5hZG9iZS5jb20veGFwLzEuMC8APD94cGFja2V0IGJlZ2luPSfvu78nIGlk&#10;PSdXNU0wTXBDZWhpSHpyZVN6TlRjemtjOWQnPz4KPHg6eG1wbWV0YSB4bWxuczp4PSdhZG9iZTpu&#10;czptZXRhLycgeDp4bXB0az0nSW1hZ2U6OkV4aWZUb29sIDEyLjUwJz4KPHJkZjpSREYgeG1sbnM6&#10;cmRmPSdodHRwOi8vd3d3LnczLm9yZy8xOTk5LzAyLzIyLXJkZi1zeW50YXgtbnMjJz4KCiA8cmRm&#10;OkRlc2NyaXB0aW9uIHJkZjphYm91dD0nJwogIHhtbG5zOmRjPSdodHRwOi8vcHVybC5vcmcvZGMv&#10;ZWxlbWVudHMvMS4xLyc+CiAgPGRjOmNyZWF0b3I+CiAgIDxyZGY6U2VxPgogICAgPHJkZjpsaT5p&#10;IHZpZXdmaW5kZXI8L3JkZjpsaT4KICAgPC9yZGY6U2VxPgogIDwvZGM6Y3JlYXRvcj4KICA8ZGM6&#10;ZGVzY3JpcHRpb24+CiAgIDxyZGY6QWx0PgogICAgPHJkZjpsaSB4bWw6bGFuZz0neC1kZWZhdWx0&#10;Jz5UYWlwZWksVGFpd2FuIC0gTm92IDE5LDIwMTggOlRoZSBMb25nc2hhbiBUZW1wbGUgb2YgTWFu&#10;a2EgaXMgYSBDaGluZXNlIGZvbGsgcmVsaWdpb3VzIHRlbXBsZSBidWlsdCBpbiBUYWlwZWkgaW4g&#10;MTczOCAsV2FuaHVhIERpc3RyaWN0LCBUYWlwZWksIFRhaXdhbi48L3JkZjpsaT4KICAgPC9yZGY6&#10;QWx0PgogIDwvZGM6ZGVzY3JpcHRpb24+CiAgPGRjOnRpdGxlPgogICA8cmRmOkFsdD4KICAgIDxy&#10;ZGY6bGkgeG1sOmxhbmc9J3gtZGVmYXVsdCc+MTQ4MDU5ODUxMDwvcmRmOmxpPgogICA8L3JkZjpB&#10;bHQ+CiAgPC9kYzp0aXRsZT4KIDwvcmRmOkRlc2NyaXB0aW9uPgoKIDxyZGY6RGVzY3JpcHRpb24g&#10;cmRmOmFib3V0PScnCiAgeG1sbnM6cGRmPSdodHRwOi8vbnMuYWRvYmUuY29tL3BkZi8xLjMvJz4K&#10;ICA8cGRmOkNyZWF0aW9uRGF0ZT4yMDE5LTA4LTE3PC9wZGY6Q3JlYXRpb25EYXRlPgogPC9yZGY6&#10;RGVzY3JpcHRpb24+CgogPHJkZjpEZXNjcmlwdGlvbiByZGY6YWJvdXQ9JycKICB4bWxuczpwaG90&#10;b3Nob3A9J2h0dHA6Ly9ucy5hZG9iZS5jb20vcGhvdG9zaG9wLzEuMC8nPgogIDxwaG90b3Nob3A6&#10;Q3JlZGl0PlNodXR0ZXJzdG9jazwvcGhvdG9zaG9wOkNyZWRpdD4KIDwvcmRmOkRlc2NyaXB0aW9u&#10;PgoKIDxyZGY6RGVzY3JpcHRpb24gcmRmOmFib3V0PScnCiAgeG1sbnM6cGx1cz0naHR0cDovL25z&#10;LnVzZXBsdXMub3JnL2xkZi94bXAvMS4wLyc+CiAgPHBsdXM6TGljZW5zb3I+CiAgIDxyZGY6U2Vx&#10;PgogICAgPHJkZjpsaSByZGY6cGFyc2VUeXBlPSdSZXNvdXJjZSc+CiAgICAgPHBsdXM6TGljZW5z&#10;b3JOYW1lPlNodXR0ZXJzdG9jazwvcGx1czpMaWNlbnNvck5hbWU+CiAgICAgPHBsdXM6TGljZW5z&#10;b3JVUkw+aHR0cHM6Ly93d3cuc2h1dHRlcnN0b2NrLmNvbS9pbWFnZS1waG90by8xNDgwNTk4NTEw&#10;P3V0bV9zb3VyY2U9aXB0YyZhbXA7dXRtX21lZGl1bT1nb29nbGVpbWFnZXMmYW1wO3V0bV9jYW1w&#10;YWlnbj1pbWFnZTwvcGx1czpMaWNlbnNvclVSTD4KICAgIDwvcmRmOmxpPgogICA8L3JkZjpTZXE+&#10;CiAgPC9wbHVzOkxpY2Vuc29yPgogPC9yZGY6RGVzY3JpcHRpb24+CgogPHJkZjpEZXNjcmlwdGlv&#10;biByZGY6YWJvdXQ9JycKICB4bWxuczp4bXBSaWdodHM9J2h0dHA6Ly9ucy5hZG9iZS5jb20veGFw&#10;LzEuMC9yaWdodHMvJz4KICA8eG1wUmlnaHRzOldlYlN0YXRlbWVudD5odHRwczovL3d3dy5zaHV0&#10;dGVyc3RvY2suY29tL2xpY2Vuc2U/dXRtX3NvdXJjZT1pcHRjJmFtcDt1dG1fbWVkaXVtPWdvb2ds&#10;ZWltYWdlcyZhbXA7dXRtX2NhbXBhaWduPXdlYnN0YXRlbWVudDwveG1wUmlnaHRzOldlYlN0YXRl&#10;bWVudD4KIDwvcmRmOkRlc2NyaXB0aW9uPgo8L3JkZjpSREY+CjwveDp4bXBtZXRhPg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8P3hwYWNrZXQgZW5kPSd3Jz8+/9sAQwABAQEBAQEBAQEB&#10;AQEBAQEBAQEBAQEBAQEBAQEBAQEBAQEBAQEBAQEBAQEBAQEBAQEBAQEBAQEBAQEBAQEBAQEB/9sA&#10;QwEBAQEBAQEBAQEBAQEBAQEBAQEBAQEBAQEBAQEBAQEBAQEBAQEBAQEBAQEBAQEBAQEBAQEBAQEB&#10;AQEBAQEBAQEB/8AAEQgBTgH0AwERAAIRAQMRAf/EAB8AAAICAwEBAQEBAAAAAAAAAAcIBgkEBQoD&#10;AgEAC//EADoQAAIDAQABBAEEAgICAQIBDQMEAQIFBgcIERITFAAVISIJFiMxJDIXJTNBGEJRChkm&#10;NFJhYnGR0f/EAB4BAAICAwEBAQEAAAAAAAAAAAYHBAUCAwgBCQAK/8QAQREAAwEAAgIBBAIBBAAF&#10;AAITAQIDBAURBhITAAcUISIxFQgjMkEWJDNCUWEJF1JxJTRigZGhQxhysSZEY3OT8P/aAAwDAQAC&#10;EQMRAD8A5BPH3T9ShgM8sx073PcFubXN6vWpKiK1pCWzqm+buIMLQDisKpVzEJCblJMpjOXoxCao&#10;45+8i4vir8jLlU4uHJeQYcPJY+IvRknnemoz6huak3Ry5Sk1Q3gwS23OGQXsx648c818i43huQ4X&#10;leTWXH8px/8AjNULcdXXpthcgmcaT0xOfZBZJTJtWdvQWp2jTYqwjwuU29A2x1t87dUwuQLn6Mzn&#10;6azb+Qic13kSaOdEF1Q5LQmLBF0sI/68nrMrp6Z1TaVa0L9/LYc88XELpwW38wmjN1py0ln2XRVz&#10;6Bn0kpkpri6K78WbDkbZJUvlnVMwLcucBxvIcJrXyFIbjj4jbDVNIkWtGIc6sbWhEPdM1JlxLY0R&#10;mbQGg7d1b01G0Tm+m6Bl3Mzh44HDHGn+5MDY+6YKai5WRk+4I4ZsGF/xYcaus6S5baLlrG+6ZhXk&#10;+L46Udd220hObW/Fk0woCI1EkVM3b4w5qbGUlrFQoyx6T0puc25/KfIMuThOLz8BPYWC9M2OWjbT&#10;oitD7MkDpKqoCdTN6k0JADH5Rcw75BsfdUm6N5uJJpFcFbJnvMxZy8f0Ha0SMf8Az1vX8itLjZmt&#10;4XaWytHb+amvDbq6gPaVq0/31A/jD99sB/JiZsp9CwMuwaSpu8Z5VPzB47y6wj3o/hsb43pn0h5o&#10;UZ1czoAZ+rkP7NM/7FWoyE6bqz6m80c7SqY3lctaJ/FTEsLRSQUCpXUqOk0FVs1Iqd+4KiG0xYjN&#10;w1Le8DncTPLx8pTjW7Z66q+ptdrPntos9TkLt7MYoS086ULNKQSSsVUFmR5/wnK7pS18pJ5cxw2O&#10;aKiVpSXJ8FNw09+clUVvj91eqrFCs/cD9qVSFYSQtdu4rswBubTYVbxX6zRNfYwvb2vMW+NZmtYH&#10;PtW15vFqV95ut13ySDLI0kB0xU/yUBu0fsFQev8As+w/kF6/l+voW8a8al5Nh2cXnZI8wpNOHWlJ&#10;yltoEFHjWlKoVKCaH2mGJVqP0Ph6XYYtnec076AL/iyIo1i1uMJSUGNxc51ifZW1fe1F5FETNqlp&#10;8xkmY+X60bRHkcwz0X5vZTRSC6oWaNJpUepB6BdWb9Ao/qygnr6gcXzOjxfmBm2Z7x34dMc22ZnN&#10;Ahhvk+ydKTJo8mnJlJmT38hVQ8WQlyZ1teWk+vz9HQU20NEo/sY+1ZEiut+Hp/thzVmt28BUfL2o&#10;KKWc9rNigcWm36TJx4zK/D6cue+LRmVykwldC2x/NlGqSdFY8jVuVDMzCPQhQt10B9djc94jXkr4&#10;/IM3Ga9SrxI47VPVxpw4dktiT1wxZ6LIs0ZTyqZbQO1JbSjOYIGXHzH5Ip5D1UtOFK5TS8NiPkCL&#10;aUs45zwTVUzSMSSAZtnpceAgM1lAH1mCCAG5GyMNLxngIcJKss00+G0cjGqg96KZ8yyTVVQ3ub2m&#10;sg9GUOqwWKt8E8048Qf5HyFNezJydVvPDr5KfF6woaq8ZsahnhqqM/uiF3VvYuPdKgFjVj9ablgC&#10;6BBnAZmpNhcHtzbNnArDilf+djPLJ/kN1e9b2lOgrrmoUkfEsjF+IXPlKPx958hMFMj0/wDvjIQe&#10;jdt/CehBLp4UUjqzOtZlF6ZO2F0b/hHkK+R8HbxferPy/Ew9/H+QvoH8OJ97tt4rVBm/J0pB2TRi&#10;nmSt8yfOp/8AKL3F5vGfVa9cjDzb5Y9UfKYKuLoBbRVDuSdIBLwpV6Q0erRexqrKLMlgd1ALBJ/V&#10;cNQo3ybicf5u7Ump8jcvuttz0ler4fju4BsYfIc7M4T5bVmhYVpWi9fJT3+rH+mLnOO4/h+Kv454&#10;vk5b/C+N5cXlo/mvKcrybZ310rn1fM+agNyZ8X2qq+GQR3m9tCk3eAPMynDd/t+F/IijmF4Q88a9&#10;n+btpSndThfJri4UI0j+xirr8z0DRKo9IBkyNAidT1wso1yXGpX/ANyPB7c74/g858bpDf539v8A&#10;II8kub5xXyDxaNH0HKnSpSvKcdJfyeMaSaGdoWxvPQdkZDj3/UFxreD/AHn5nfbxrf4t9tfvDqHL&#10;8dn5BsC5+G8sok589FFz6NE55+T2MNVZ2WU1TejpMJkux0PkXwr1fpQ838TqieJr+KUuyz+myOO6&#10;PRzqhR28lw2Z0HJNzsiaxn13MbTfKxog0F1H8PYW1OkO4pFHNGf4t53xH3a8G5rLSC5fLK8Pbjdn&#10;L8bn0s+nDqimvjeYkmNk2QeW3JnnPLbNWsN2K2PjZRt7Z8yO/wDBfK+Kc7k5/jeQPJcTk2ypj4jZ&#10;olO+e9Pli+aQulZV/wBg1WVDbM1hWL6rH46Wo1vmfxH1/P8AXcJ5PjcQ8cAWtXrM7psPj3XspBVF&#10;+qudqq7c+Q+hvfH5FvNyE+j1uawsxPPXAKcrK6bIzFSQs/B/McBw8t46mHXzmp6Li/C5Dl55tddD&#10;k1vD8NvG+OU6uQem6nGR5Dftrq1LZdW7jtWmvfT2HyO3D1zctzFRbjkF8PNY44IFNXGchmpm1ypr&#10;pyk3jL5aTudBKstBmpOJAJA/9RnGZnlziqecOI5VEGpdvcQ8j89z9qNHHu4KOXmdTlhrWxrFDy+g&#10;mpvcsKGflfh94FLfn6SG4xQ78Q5Z/G+fPjevTaPDb1y7PG9msUjkzPsNNs4IbMWnHkZ6LTZaA1lu&#10;gJ0f1pkAseWzDjNs+Y4zMnKYueziHlaSjnjp5mdMa5vE/K3b0DNtC4IcLyyl1nHkEpf0lBXDq/6U&#10;/KgeB7rT4XsJAfgfJdBc11yL9amzyqGHeqD5PlWaSNct/Zsc2gLOW09QtT1vWkmH3c8Ur5D4/n5z&#10;hvkn5B4y55Th75/9vQKzYG+ZSD7BqKD8JA9p7JZXX42T2UMybhTbt4bm8skz75S+JLoujPpnfCe4&#10;Mgm4n/tZ/mnOxLXX8hD0wUFWfKHM/wDwB6hO94/IfE7l8z0TigbLlJaQ5rYBaIkmhNsMks3mhYXz&#10;dRRkh7W0F2Pl8hQT5tfxnkj9wPt9wXLbclcevlOPnWstCBHXVGr5qVmZzn1K7yroy1RZ9Z6y/Yfr&#10;1Q/jfMZfAfPeY4mlM9+Kjo0cXrxSpZ/m4zkVX0oBcsCZM2KFpmlnPIz/ACQZBWH0OegVZUwha0qw&#10;II9Mtlqfs1kBNp1in47KGnQoK6gmWJuF764sVAygPti8sDH+iHBWVd1MgqXZsqLU/lrpeV29veWj&#10;MVocrzl6tH2IW8609APjZ/pdfcDwemK/K8urPk45Nmdc7T4ykzSXKlGhtybnQz2yZ56XvKjimeul&#10;H6P5K/Ec+ExP915JrjW8MmVyZKj66neQBpgIOlzc3Wcrh/v2UqeGldLIWviKZZhWMruK3bqAMgeW&#10;OCc/v/wfLS5uO/8AL5Vfbh28f95TanH6dWOJ5A8frohlTJrqNttSOEpisJtRw8KIbeJ8GOX8cxeL&#10;7INTgK5uP26vJxmA9+agNOvXKFc9a1lHVhnk4yGbRT/Z1uz0nN5qjyvz/rdtync+MNV/PArznFY2&#10;JyWdim0Mx7WY5LJTpmO5r7qOnrqOhJiFpjal8hyuXLMtmnKztF84S1PgOHg+T4PyjDDQ1eT5vbu5&#10;bVunn0wxz5fZdtOfTnlbNkpF02r+dlXXJtQj8Kfl6s+dKLv+5OnlPE/PfC9epXyeNcVPPxvjMReN&#10;dr5RGCa5bWjW7aJWg88z0mVzMkejCd2euhWfJXFtcb5E6/BzrXsDntxwSZqFFW8hoSTKmGOPt97W&#10;FcV/eLRT4SWs3+UxX9NTxnm5c543w/IaFVacjghS6FWIDsvpWbMfT9Bw6j9dg+p66J6BPJPAeVn5&#10;Z5KeGbL8ODkbbc6ppYaYpen5cM6ogFUeM69I7KsW+NAtCylVOnJ92bt+i1Or7DMAWC5XKZGnpP6K&#10;1xsaGRZWpVkM2M+M2V9eoiri551WiChH1x30BrrUmAbluDXguOycRw+qoE9fK68uWGagaeXYbOr2&#10;0nT+V8mNqLVuRhU6LLCpTK1Kn1bXhXNeWa+O5fySfhVeSlxmnj+H8s3vynEo9t0oZ45o4uJ3hH5b&#10;RoTRKy8ZxUKXpTQM+caDojFgM/oucj35tLiNvbTYAyu8vqINGz3LVFcL0iMqE54EsNoHysiY70AI&#10;OlxM6A4qzJ5HLHl+ATPzmLFedZUz0zaIpoghdWiWSrpMtUxoVXQk4fIrN7Tzk/GVRyHI8DwflH5X&#10;FvyPH5L6Zcvn2xOvjrzFqTrbLSKqt5cc+ibrGVZM2fMZRqbhRezh+tFt+3lzgvPOSRjJ3fJfijxz&#10;5WfOoL4xfffVdwtrRoH4Xq3RtzCuxsjmhLGMxoUboexGa0TX2QlBfDvIfAdaz14PFvL/ACXxLNOr&#10;BivHZ659+HMz9qYtGHICWJgUVJyzGLTCzZnV9ys/kPEeR+L/AHj8B5FuP8h4Xj+C5rDSU0ezPkve&#10;s9cQytLV8SNKWzLabwrkowsr51qv140a4Xyh407oeHgF3+ouhmdhu9QNDHz2c3otIQ5azcXNi1t6&#10;MJU1H81l8MvQVi2e+/cg9ErbG4y5/wAa8n4Sm/fPj+KXTr4fBxRvs0S08ZmLCOnfpPrx/wDkKI0N&#10;Us7fAVl+RCKq+ZYyu+Kvp+8fBfcHyDTl47kue5ka/L9onoz4ednzezkKJsfheOoCXMuScn8DNp07&#10;rRbPqnlZCe/r0m8Gxr5Xqd8U1YYxfJnZ+HrxxvDby51h9K5y2kp2u1z0MmgVQ618jIPTDzDBidF2&#10;1aBPQdKmnT93ufli1/a3y1py2+L8J5ov+b53BVKvxceWy24LFyXxp7s+Mbds236506y5/ZnmWYoF&#10;59qeM5jxXkfuV4F5FwerivM9XDWnx3jXk2LTxWnlX4x9/wCTi35NiTpK4DSdaCH+7O97zJlChTQ8&#10;BG4v6ffImvvOzPH8WQivEJsUTaRb7LyTXHShIrH5VoGbGxs/b1hDCvW6xvzjkDWdGZHZeQ0wv9xf&#10;G8PHwH+X5tFtzlZteWjPwvjX5uj50mJAlNu7TgyMzv8AHRfhmjH8f+Vn4n9zOc+0/gPl+XisfE8x&#10;4xu/JvxXFczlTlk43Z5t4/lwEflSvNv8pwkN21uMT2qMuo802vIttNllJvStscIp0PSguC+bfyp4&#10;27Tw70ufnkb0MzFV7RbIyQ9gVEoXddquZJCbEoKNVJo68K5mUBQo7/Kr+7WPnLcZxdUdNA8T8n4T&#10;zPjNGlZQ1bq8JXXrfhksrQxwfV6rjGq0iubGa6tdLIR9EvgfI/aHZwzedQ0Q8c5vyviOa8B8s8Ix&#10;35LUMabNGADn8We6cnsedcE2oGa8clb9Zck1dNCTy/Jvn3R5Pa7rkfG3Mxk7my03491u/wBJFSXb&#10;+N+aXJzKPP8AMZmghWOZjWunpv615I1rwy2MKZM3SpetdPjH2+z8vi4DmfJuT/KwY4x8iyePZtFT&#10;BfJuUdeT0clyurPoP+UONLZs+IARyfFFnuunMylr37sfcHyny7yPks/294u3B8d5Jh43ga+VaIyu&#10;8/H+H42fj+XjOJy6ViMqWfHv3aPX11Tvt+CK59Yp9DXzF4K6LleF8bdNqKCXr0WCsFAq+VvZVGqp&#10;RYpLVruYeEoNtAdyIWljVO5ohTGcF3FiriQLPDvOeL5bnfI+LxXpZuO2VroF9eDT8Zt2nqjY9++r&#10;wsyCgE8qRz1q0mEaivygfnP2K4DJ4p49bx7jl47yXDnx59nIYNHKVHlBYqLclTJyQlnhVFalncWw&#10;U+KUrSzsjvKBm59vqfUN2uJ1PKZhue8nYfjvQwvIzKrmhtYXVJ5ODfPxOkoxii0CJammqo6o9nNR&#10;IxLqRqSX8aTlIDb4cV9uOE3cTyupOS8W3+RQ5DxmVJZcW/ia6+Q/J38W0tr51vky1tG0NEj7tS65&#10;vjFPjRWT4P5jpj5JwnkHkATgfMOE4LVwXJ//AIRyPHeQ4NvF3yYucx1xysJ3K5tMt+LQRWPzSsfW&#10;NVf6FXk/r0EPEXG+nrnMvX/Myui/3Pyh2uo/9UdD0gwPhFgJ4t63ZWy+aJpOiglpkz7/ANN184ly&#10;gbcK/FeF0afMea+43JbMPwbOLPC+KcJkgrtx3FmkXfkL7QwnXbygyQb0HSxyn1fQqhpSX/m8ua8j&#10;8X4X7c8RDWOHybochzfl9koIcrtLtN8+THNW5LTx3HHkHK6BnedNcI5s0SqRdt5pcP1vp5wPFXmv&#10;jFkdmuiHasyR/J6guHsZWsobPYzXBa/P8sqRHRzS6ggyg+MjVV/tSNZka7P60y5ThvuFs8l8M5u1&#10;srIcjSnG/HS24tWDSKz0wrn3cnQ6M+uWc0FM9Fzs3x2X1esFl819s8X294zx7zb7WY2/znAflT5G&#10;/Ib+T5ifleflMRjQacNsODNDMuZtZm0hg/2T2sqaGU5jv6avJPjdbb6fyKvwu0hm8Nu835ozeS0a&#10;/uSQuwSR1ec6bIxXxBsbMyLgfy9rHfdx3lSG5yqmg+g61nZxFx9zfHPJWw8X43XnsOnTz2HlPCdX&#10;MQJy3fh9FsvJcVt3Znf0161fPqxbc8NsKqnJm0IaIS06FPfGfuD49Xx7k4eRcTr8fnbyDifOc/G7&#10;D865PLMGE+O8tXEkYvofCeI15dOSjyrP3kXvSFmSLInfR5/hO4o+7Rjd1tTUrtbzpdCUyI01tmHt&#10;LNYCvVizEaGUQ6ugAx/hN3CmMEsEp8X4M27neCOeDJhx5cpxYILnFVu2TF8GbVOlDMSGfWJVzUnP&#10;vqSqjqVb6XnIeWfb37H+QcTtTiV+5vkXJNxvmOzceaTLx2HNt56HKvw18+bHrTUOU4Kdcm7LZkeR&#10;2toKMz5TFlek4Hsuy9UfjbxpkpZvSqBe5lPxqcP/ANIxGeM2Hn+uP0+jTQOUSebh8rXRC5oElZdX&#10;JwVpYtP7fS5llxnkHC8P9q/KPJtenRxlaR5a3kqU/wDN7E5vHnhwycZmaE5vXRv5X8Z5ZwK1ps30&#10;E+jpInaeT7qc992Iczp4DitWbUvHcb4ZwvFyTHxPGcZz9uT57Zy9s1Deu3/C8LLTxuW8lDH8Tjvd&#10;2rBHqEfLo0d71T+U+hyejN1HNNeUth4PSZA6yFjGbeYihlmH/rvS8BJZFdi6xFhnsrKh7S0hYp14&#10;cdXHfafxTj9nGz4vlIeK4s1ON2P/ACnujCftOk83uHQ0QXoquHaYoKzAnYKqN2e3kX3j57neG0bN&#10;PEx555X5bixamhl1pPj6Y8lVmVi5pX/FZtAdUajzaBdDEuQPIHS8Z4yZ3m/FS5eV6zTyxcPv5PW5&#10;c06fIh9JZjT6LNvRxsU30ZBCp3a2z3XAaSyWjhgm7Czg/wABxvN+TJx8fLHXluJy6m5zBt4jV3xe&#10;x89qSzcbqVpSfrP7m6SYaIRpnrfLub0lWDA5v7h819mOT8yxeIeOYeM8o53j08NwXssdfNcBdb52&#10;5DZ4/TDo0SzcqsJnDorpKun5eV65/mwhqefj7SnwV6ZfInk7MXSL5A8m9zm+KuT2HEldE3M89go5&#10;XadgbMWZCVYbus47hoMFtQ9wDSKL3kRmRzh5FmPnn3S8b8W01unj3i3j+ny7mMMLVzT5TkuR0bOD&#10;4aeqsmSrQyQjyGmaBpq7XV/+U5N9UXjvF7Ptf9sPJeevp4/N5Zze/Bxkt6oNz4JrHLspm7sDOumX&#10;5Oj8h5q8TsjJHW049/S680gx5N6nR2/JvRNmb1yvua2+yu68b8y6BDZ8OkUUZLeWmFwLLILBB8hj&#10;qrDmUl/54GVyeifjPFZsPjPHySWNYRx4J0jBPgS4S5gtbTUCMnZ6aKNQq7mpjrv/ALFVH45fiOe5&#10;PkvI/MeW37aatJz/AMp6tWjdyFIt8btLLGt7ghUzZsGUIX/4hs8or1jtt4XLZ3Y84tjjvo7hVE8l&#10;/VTXZvk4wXbPsOZ2hYxmFdN0iWYrNBK1+taXaEaEIllC5xjv5XRw3JV1sM2Fa21wy3rJde1oDOkd&#10;GcIkrZYLbVUM9SGp8BWL0UXSu3b+Jg/Mw8f4beeR16M2N8W/iHlq4yGZzfQ6w2D8zLXYTnKT9VZY&#10;LT/ecOqNH8eD2W1d1ux5tgLifGb7WxNsPmYTzshb5zATSWHTrGN9VgkhMDFwF++o7WsNpRa5MMgi&#10;ryFGgV9ZNKWdJ3066BR7KJmE7Tn7B1NqTFJ+hcDT45x/L8ZyXI+Uahuw6PH4Z+Rle4fPSPJW1Unx&#10;t0uFa2f01o9YsjTqUgwm0kBAaHutinkXw54lcT5SJ7jnNjaD1bI04b6DtVGC1YOZUioi2/BwxJE+&#10;Ji3UIIzN0VlHQ5Dun+ldweN/HfMPLZX5YDg+TyYW4iZs0eP4as0+KaVSrKvzbKVRfjRKrRZrel5P&#10;rjmVwed+Vcp96vC+A8r8kjt5Hn8PIvm5bZGB/wAj5HDKkcVb4TmWazzmCA3RppP8qlFzzJlSjrPp&#10;c+ym/VLb0WVjL6olkkLMGZaUKLSZSMpAoltdQ0xC71PdmRSCyh6SSjMWGzs3IJbO1cOaNUrkelrq&#10;k5ysr5p2nUv1KlkB+TO3Uw/uKoQvxhXU/I8JzufksXAY826fFX5Bsq0+ZFy8bobW2YSOX56UfXpZ&#10;MtIhaMTGsqvR5srpOnO8pzs9DOXDKwJUGriZFmlWlco7C91G2/yF4uQ5xJEZVCJi0nhp62odj8wF&#10;DWoIcC3Irxw1GdaGxru2/FWVdaTp80ZfFQqs5tcTq7zUT+GAyJP4KOoNvEeRhwGPyXmZ5zx6LdI5&#10;OL1VhUZuRjD8a+qZhMilfnM5Tzu1SKIo00uVLk7+lnjsPhOV6P1F9iohrFgelyni3C0LGqNnsdFE&#10;oBbbqhUmgP5mf/yDcuG5lQqKb9ymC0mvIQL7qc1u57leN+2/DPfMrHNy3lO/P69w4eGhHbFGiXlS&#10;Gu/aPnSirR7W44KlJWqrsv7T+L/Cmj7rKwvfj+TTjvFoldKq3N7MyxXXasi4/G483dL2RqiFc/IP&#10;Mq0In6yuc0Op5/o1/KIcjc0ema7JBLmt5rKKOOo3unK6FpDEo2OmZYa2bc0MwiO5F9DQx1kWxgTK&#10;kbVyWbieS46nibbMMOLlwui3J8fHWjnisHFrnpG+4xdtatXUE+L8hgK5822l4mllsjOGqfG8/Xne&#10;QycjymzHtw3pzNp/FbmeX5TUpHHcedCNI/BA6tm+sXeq6r5MeayKlMJehxM/grw+XiMYCL/lTylh&#10;O6Gtsi1BKTheOhjo85Ohq6UoWTU17Zxfxi7TRFVeUQWMUGXqMlG4ns108z8n/wA5qNJeNeO7FzYM&#10;xgL00832czUy4si3NbSSxgVzKGtyOjcJppzjPeLx4TLg4LDs8u5x4JDjKKuKTuqC+wKujjuE/L3F&#10;VfNgZl26Gb0mxC0JSejQiizOx/8AWfTf1rHkHT0LXTYL1HKqYfVc3q54O4B0mAbM6C4My2juJYTI&#10;18vQc/PQzqPKZOK22E18cOc/cX3Lyn3I4qfj0F6aI43k6bOK5PJb/DV4/VLXhD6lhx1dk/k15ZPm&#10;1Wpn069MZOibHvFB+Z+SW2cHzWvyeRpblA/JzMuQXkmNWt82Ss0yRTTPPMTw65pSbzTOr0spo5+S&#10;NekLwm75nz+RFvc85n8JypNHouk6Tbw211yYGTpZO83q6RWQfb0+c1og6DXMusmJQLinEYhdTTtb&#10;TUVlfeTzmPhWjmjx3IR0+Q8uufjeM4zj98aVTkdeXbhllzTm/rxeiOV+PxrStms0K89vTJlUZbWV&#10;X258S5fzqXB+K8bwu3Zs5LnVDR08eSdldOzHXBHI7/z5H/J8ja2nQnoEmM3G5PmYC8kY31LepTe5&#10;7mtXl+VQwszxLy9Ubc1wK2XmpnDomIdTPa1nstMOmw1qm0SbfUybV/BYYesDPFDIM4wF39sPtdg2&#10;8jj5TltG/V5jyzX/AMt5FTVptOmZFnXRLJDXZs04YkzJh4gJkN5JAU0P8VdSU+kf3l+0f/7Pn274&#10;3j+M4/Jv5TjMXG8h5tyubTIQy8zzV1nh4dYCqsc+NrQa22UHbRXTKhMzQrOmXqidEBhnr+sG4bqu&#10;oMTSyraoZARgbFpuXovpsMYaoAtb6coYxQqRin1AHC6BKV7T4occ8p8PxBinFcUi5dQyUFFk0h6r&#10;xpYOznRTo01M7fMsz8lGNbqx+dfmHJX8L4g+YeQq1vJvIq1HiOPbP5HeefqV/JaQYKo4/jKKmPip&#10;uDHRyM3mqNDjdUwW/TRo8nhxsbnU6yC6GbamlpjZGI+nsLL/AI8gwkKtMBAZrY1CDJaSiMOufnuU&#10;cN+3ncGQY+5WTleSGfBxUXW+mbwyOGssMtW+TvXT4JUdVy5wVT+cgNF50QpWUCVj9sfKRx99WI3x&#10;Dlue1206dm+k1/FyyorVro0Xqgk3ydbXqQ1AyAIlBeqi2Tv/ADj1fX+mDe6/pmNjG5HJx+jc8Z8U&#10;E7GfmZ2WmSmGnOwimcQ76ertAdbls5zGYI2JOxm6ZxzzyBwXhfHcX9z+H8f45s/Icg2zBDnuXuJ6&#10;b02bCeS2/wCOpabCOeWR4I8pzmoWPzMJtaSDpWSR2+Ecn5Hc64Zs+dtPG5bq+KmpJ0WU66cRoKrG&#10;0JX0wYuX7rILSq9n657snFOX6tJ8t/26GKrXvf42o2StJKWg/a1PYUV+sMlrF5gtp+EXmL/X9EdW&#10;2aBs0FH5PxmgUdq8UJCKzDpv5e3swUlR6KeyOx7cVcjxp4bBj53Vi/MwU5I5ZSGkTHKasyro3JG6&#10;K7DLlSkZa79EfLYRi7Ma/AR8/ZTw9xTTCgxYCopWEku5KbYRGsOtLBbFX/hk4gEFEyClKDPeKx99&#10;xnqMacVduCuV9E1pVxR70iLRdkVuw8XP+4JvRWPTlmZF7IQFDReOeT24zyDXy6TuW3NpExGvdYG4&#10;IWOVlkir8K1+BFinusvQT9DJei56lPLWl5S6JTJzfmvz+EihRLOm5KhzM7OXCnkjIf5Fvf8AGTHA&#10;AiYMwx8fqFT5MzFKCf2y8Qy+KcbfXoBpyPIaND6NPQd9WjTVrbGCeqL/ALl2Lu85ymx93PUv23S3&#10;3f5GfldeF8Z8Rz6043DxeblOf3bKH101rlksX3lj3KWV1eOHMP8Aff8A22INbNGSyL4bhLFKabjG&#10;b5UB9F4IQ1/lWg5qOPlaJ9/n7ySKjrHva8xNPjZnvugoRUAZkIanuvSTUDtvZz+ugOvUL2x6AA/l&#10;2Ob12cfi26uF1I3IOGEJrnpJZz2MVUOtT2nyKvU5oO2R2M37X2AOmZx4U8Pm18jcz42HeO1+8aLt&#10;JqZg13OZ0t+rvOqMtlqq5Fs3nQHSMUNS6WjozlxBYgVhAenmXru5OmzDq/Bz81j8fimG1tTUlyuX&#10;jTHkrSgnyxI08k87ItGTNmzflkofYMTZfG+D0SiRzD49m/x3leTwHRxmh00eR8Vvb/7xQvbRWOaC&#10;8bO26vJfj1zaifh9h38UZN448mP5q+xzjze3Xjul2pH0OXy2SkN/XvsTlvg5wPQDUKXONpF5hVNA&#10;MUIQadtiqSpquO0vWeSeL59VcXJQjh/zXF4Q3G6uV13aGNcQ1Z35J+ONVTUmUcpa+hiVV7rhNqo0&#10;YMpp9oufvzWn8PyfTqpxETx+R+Mw4RJOfusYZeK4utc6T+DObcY1qZososNOsRkUrebSBt0PUMn7&#10;Ho364CqzoU8XCAuMWalzSgWJhDLllq7ZZBYqw0xwqcbEke1NR0jrXyer5SpxUk4bjYHka1i9tvIP&#10;R31X5OzyB1bDKQinuEq9m+WbR6zZMmdIy6h0jy3kctOjXqOzPx0EuuY0nNYZM2czohlm9HBDKWnP&#10;MgKSgAzEuzmn1YZxfp08bchzS7Wx1LOt5T8kcIHqvDPL8JpW0dt3QGX78m/5KopuPQ1i1Yz8lPKs&#10;OJoN5i5Q1hR0vOPN/cvybl+TrLFxMsniPjPkNOJ835byDKM2CGZ09NY+GtOjmyKZaNltgfpmzyC0&#10;JtBW/wABHwfwfjMO8d7+Y53HoHHLaz10aKUT/aCvKk6K+mgbKlc5V/VgPkVencm816fNLpMLP2qY&#10;XO7OrpVZ0On0O2Y3DdMfptJ1nS1L6dovSYKSzgjVgl2D2oSpGGTHIS36FuU+4uXjN+jCd3JY8mUy&#10;zcVn4KfHpxc+LzQlmyLlBUgqvwuh9VlMMpWckRVH1eZc55XPLZgwcYyuHOld/wCXPVLZSr30JSfR&#10;ZO2sKBXej9U7ZyT6qq3WenjQ2X2ub2K5nD9BzZ7KsdGw+IGGHmc764Fv6Q/uqqJVdI1U1/2obNtR&#10;m5Yz1ikkQzNTh/uTmxQjymM6uf43k0WsuMnnanIU5TSD78dlb0NXrS6G9fy3mMklQ6aqvsU5K24V&#10;27iN3U2hKeKDTAa1TAH8dfRFagLdfE7RUTdQQrNNxMLah0c+KNHczt3kQ7Pa86WyaZaaR0sbosDU&#10;T/btzG67CMm6hpWYx2yrpaIwq72Zp3MppMurAXWWaGjjP/F2bBqwcw+Hg+ST57I2ZLbeM5HLb8jB&#10;t4beloXzCe6KVtmd68fryCdsss9KUrWt2VPjebRyb+Ptq05BppmX8mss2016XTLXmEb49FKGLxRj&#10;n9jQRFLnv3CgaepX9ymhE7q4Znn3ks5MtGZys91o0UTqQ5DtwJC1CkEm2xSSfGzViCq5UkuTLlP4&#10;3st1ruSGeGjTZDIa9EJIWsVms4l7hlRrxmQvYj03wlPrnTTbg+Y3tyP42nD72uxyYyiLnrQUMvx/&#10;Z/bJqhoU1OS1AlvRmzlUsytJTp55E9Rg/VYpm6ozophWXgN2TGsgYuaT75RgZKL6DEiEJc5JNlPK&#10;yOlZT/Jq520JbJOfE70kb/jWpShoJKn5CLqX0Fyys+eYdnrNfTVnsrH/AMx8UTV4vxmptG3H5Jx+&#10;jUJvobJ6DOtXkY00dOTJZXeVX0T/ABpWlSsK51E6qW+o2/05lSYHxgwzY8fjWrb8WWbgMKKEiswO&#10;kHEypYq51GIvQhL/AFmtH2zWbXPxiVXeO0ddn+52PlElojdp/wC5/jedSjzrLpgo90Hag/TS5P7n&#10;ZeY47wxsoL/+HpUxbc+ycbaWi0kzv6ap5s40ZNOcUS0r+zVcTuWHbKv11+IthbazSSzdMvTQV2s8&#10;0AvSQLtTeIms3vb5XUagit6XIWRXH+N+QwUEFvjw26m/HWVqRbXk0VxaE91PvSQBJICr0Kx9Kqyo&#10;gdX+T45pT1Ebn+J4vw/ns2rBaujx3msmfmsNkn/5nhH19+mcmVyh+CwZAe0Yz+Gsz8i/y2KJOc1s&#10;XohbjLNN9miJOZArmAlPQ0R6H1PfujVDB/FrdA7N6XlUt7sjWFNxDsSbRtC8nk3ca+CUm46baF5W&#10;ttVPmzZnzh4HJEo/zEaEkrL8yBZvZwHZU+gTkNK7/wDN79O3fr1cryOT/HavjjFtOiD+tX2ijqgz&#10;Uz7G9LBkY3RW+NZo6I0HgfQp2/F7HDb1Kj1eemqytiDHBb59/lXONNvb5kNmNDusxPvMWDUFb/L7&#10;5m6x87ztwfN4+dwEtk5HulQrEoNA6OlAO+lTTIisx12H9yvQQev1v/0g+S4/u19rfIvtN5VTKfJf&#10;B0y4JP6QN/8AF6JMOG1t6/ytbh+RlbDpdS8nzJknRna9PZVfIHHv5PQGpcdZJ+SWn0FJW4RAn/ii&#10;tySWZpAyCMOKz/6Xj6o+v4jHVqcDy8NeCZDH1+JT7qnq7U69yVUIO/dWmxb/ALU+38u2Y/M/7peJ&#10;V+2/lHK8ZfHorLjuU5SF67oEVeldNLjMy54LK6TW1gu40U2YXBQOn1GS5v4b9KBbNWKVDMGpSRVW&#10;J9VaWi1jwOCXVLW4pMKPxjSK14mLfOK2iafmzlnih7NO5npjVffsFQnZVbL6t6sPmT2AI667U/IX&#10;zSpPbwjaXzUSGyBstI7M9XIs+day/bmFwyR1yIeoCVVZt3NG/wCK613lZ0dTH7dMrVl1cbRxt1c8&#10;ourZ6ZWE9bOBnlKwdwZjMCoNdy9RB0mhCDKs0osnua4uXKDPk2cFdImtd2bdx9J/PG17LK2TU90S&#10;c5NNEZmrBS7Zps9Dbs16Q+13+qDy/wCyflac94dyfH8tj5jhcvD+RYdVGXhK2wxkU004uevidl+T&#10;OzkdVjvxX1UkE042ncXzy+tz1/E9F1OdXQbQWHfcadcys/NG6bRzbrDHIdtzPLUtF0NgxHQSILZK&#10;BsnopmsEll4vC4bnuN4vU2aV6lcEox16dTwnm0rR398MNKlTTRimuenu8lZxfNaauor6uXmvOeJ/&#10;1A8d5LwvmuLhfF6cpfleR4A4NeoR4/kuI0jDt5JG5WtUz2HJ2+HblTcE9a7ssO/RPWzn0vea0PO3&#10;jPR4PzIufoe88O83OD3GIX9j0NPtvFmfQudk9zmzu3slbtPGMOXT2WylFbW55hDXc07OZkkz+V/u&#10;l4LTwDy3Lz/h1V4zxzzXlPz+B3yO3Pn4HyzQ6advBaRiAsOD8pEPnwRQEZeSlfFDKkdZGhQeG8rz&#10;EZavH/JYJfl+CF8NgbR0x5jjs3U48hj2oKTppxM6TtWblrSaWhyT38Y/8ieovg+Y4rt/Tf02lfvO&#10;SQW/C4LrOiy1uojFy9PMV08KuLwl957Apv5FRaHLWLfabVDvZqA0bOC1ee/azDgft5z/ACXMcL9w&#10;+JgOH5Ouj8rmeNxaq8S2q8NLw5Aa+bXEm+WLa7Q5Sk55UamHZrNwtMm+uknHm/E4Ya+B5vDp35Q2&#10;VXXksT0WoeU9OJlBFELv8bxzfIgc6c8TP4q0iFB/pD8rc7ldZqcr2u03fx/5W1dHnuobepUAMrbs&#10;cpeV8oZIyJJlXABvQ0g9BmiGhti5rUbKOgWXVHFGh9wvGDryZtEs08+/gMuXXxunEo06M0lT00cb&#10;oR3t+V+IZZrQBemTc+e2EVRgPo58E5TT5Xx27xzdkqv5VuYz8XxN9L0HJ4bNW+zBPRN0OPZyWKD6&#10;sHxS948tkyVnJVu/0GfP/h/e8I+WtHH2vrVCwPSnHfrMfXYSjzYxJXCOlKAaUasRC4hVvaoPwLgs&#10;YZ/yrkvh3k+Xyzxpbxiy6s2hM/K4GXqmbYFkukqWZnaDIBpk7+qsGp7hGmZKN0rq4LknXm9WPdy2&#10;bFn47Ny9mYtynDvZX8W5v8dFTNPVoamrByIHVIb8qLNfgoa1XPyqvr9HLHRm6HmitsXI5+3HSyFO&#10;x0Gyw6XVYJsiRV0NkNLQy7erz5mKBaAKaEPatrHXi9c2D0478DlPRepHSujZfh88/aP4s1xvotmw&#10;u/ukgYQSbUnWnsiBugf7ocPo5F6c83LePZd9X9snAx4zFk8htmTDOvItbk5ej7sspWq/Vdp1CbQd&#10;5tYhnn3jPqOR2uTF4S78piZ6Pc4fYYPahkrCGfzisBr2Ar5Nkm9Yy+1ipIHEqoow1fRUVXAg+yYY&#10;rjnk/F8vi5Z/OPHkVdOjgd3C8jwjhE0aORoaHhXXULyyJXBu0aUatrziMt7UfRCSM4n+N+W8N5N4&#10;cngXkB0T18Py+DkI8lpC6MtuF46+TkKieBwbVamXC3SNWqafyZ5pyZ5Gd3NWCfxR5e6Hxhmrc/xn&#10;jIOcvhb9NDIW2Oc3c6MrNdy+i27kxkhD64YD4uybRIgNqgGGlHTzB6IHTFXn5b4dxvlOmvJcx5Q+&#10;ht2E5ttcXI8fpbXoz6+PwzTfoenDPSe7HPMml4u05WzJ0h1TcvG8Xg8Z5XRkw5c3G8KiPHVOcmZN&#10;tLTjQLXNP0gutKidmYSolI/JCiMfUkT+o0HmTyNCuSPRzvjgoZ91fGOLSF87FSXvpY32JssCGhux&#10;i4q2fLm6d1jRWyyC0iK5mXar5TH7eaPDvH1fZSGkDdo0TfyjYPau67Jj1+lJTZtGI7NTVEsAlOFN&#10;gaAtr1s0VWv3n4Pn/Js5x57z378WbFrnxAjVaZ/ktZX1cfS8YI+jGpb57K6vmxR+ZhOAl2o/Zu7u&#10;+fS3ehyFh9LiaEYfTGQorSNV9a0rw0GipLIMmaGKv54M2xVS6H/mr3XXYENRscHDBx0smDjtlW4z&#10;fnO7i0ubN+LnqPk+KjVUXksWb/y9NKpZM3UKrSkneqZ5LbzPw8f5ZyWKw8k4TkF8a8sSTn08hxVz&#10;GPG7l+Bq5LVzbGhLY0pGpamaoPq7BSv4B8e3zuW8geb+kzhucz47bQItnFbMu03rbmVrsr/teez9&#10;azpQIpNNOflWE8mqHLcgUKGLUwt5/wCQjRy3j/g/G3ePJ+RR0LXSkEeMcmHXlSn5emXdc61vacor&#10;EPC9W1x9jZFab6/01chwHhXknJ/dn7qcdyjePeK05TyDjfHJWN0087PiqHjLJkppEBRlnlhO+hWs&#10;thmRiuel+xN498kcan1Gw72fI5WgHqHmxMuELpUBlh1Gi0Zq0JO/50qLiNey72DKW5nlXGykR2Yq&#10;mQr8h8c5m3GY5cLy+qD8Xnm0oeudm1vlkhkZvZTFbOyKtI7RbFoSjyqM/ZuOc5fcfFy3mPlPO+U8&#10;Fkpm8u5fleVsIinx8SnM6KXbNOE+jbBkno9P9sJu+OaP7WeSQJ76rpes7/xeTxV0nL27Lr/DvQY+&#10;X4z8jZSq80c43qJat/qvRbg3lCOc/wC1wdPzLmgw1bKPOiowwlTTdqyAcTxvE+PeVjyvjOVTheF8&#10;04/Zs8n8b2VcPHmuLER/luOxNGojyP6fi+Vz5kkupBlrKVmyx+Nm8T5BzGjxjmPFuQXLzXKeN7OP&#10;TxHlPyoyz8jxfII88WTQ/wCdLSsliwutC7u6iWepd5fzyfUP47U8D8V4/wDBXNsB6bylTPS7rzL1&#10;2IzWE+bf6nFXviePFt4ZaLaCSvPXRdZqK0rF+SxwV+t4pS6vt35Ffz/m/IPPeRR+O8Va1uC8L4fd&#10;JhfkI8Rvsm7yG3H0n8sNFeQW0osQaKDSbkUzrNN/lHgnknHePcX4X4jmtblsuvNynmPkWGn4XHY9&#10;RzFuN4ye9WgsI+rPqWTUWwWOXYyt+WPUU+Id/rs7o0+mjomOc7jx5p5HScp2OiUumWw/3DNwmMv8&#10;e1dhvcYX/PEVPGUSeaIgF41BCUQvexf5lx3EauMvxbcbPlOC8iy7ON5bhc6LlT2GfRunq+QHFDBK&#10;oz0W2214RGhs6M72uifV94byfkfM8Pph5zm8jt9wvA+bwcr4r5by68jyU9uB9M8PM8Bv5qi6Tqku&#10;JppxUc3zpSdDnnWMoGVCV5C7NHruU53wyXoeY8f4XDfuvY7L24HXWL3/AJAfaTSY+7LQ5j8nGopj&#10;BFTKytFOiyKRiRZwh3YO0L+P8JXh+Y5DzVeP5XyHfzn4fC4oYXxVTx7x/NK909NWjlAmz59rs2rT&#10;ns1b1Rf9lZwZJCPlleL18n4/wPLc1w3i/FcRS/OX0b8nIVjzfkR3TQytx+XimljlHD8nw59aJCUN&#10;a6PaqOj6cXwRieKdnuleKw+k7k+yKGejPukTylfGpDc0sy1uNOI6K1doagMKmkLG2wDReuRpWt89&#10;IMnJbZ9wN3lWDgq87u4zghib4uNTAttlPJlXlKSlhjC+ahxNWnINmbZio94BZVYXs4mq7PD+T+zP&#10;C+WcfYnyHyrJg0S53nJ534/ivHeUhmsRyWHRnthnuwQbEL1huxhAjOkpLlFqNIVeQ/HHknhW+a62&#10;uoq9zHYYf/yFwuxgbCuljaeU+0Kz+dVl0ShI3OW0jgx+jw3xTqoNwEllbD0VymLfG/JvGeflyvD/&#10;AItocpwu/wD8O8/g5HHXLty64RcZ9RlF6ocHK5pvt4zdnb8TRH5FWwfNRE0chxH3WwUry3h3KZsf&#10;jX42rzLxjj48sQmPguZ2LpphxPyaKeR08PTRkza8mug1Lo0RvnnY6/loVfOnedZ2vF+LGQ9Cubb8&#10;irdR3HV4qZyKj53RS6XYwc0mpL3xSCQw4f11z1oNgSepUH3FZYOQwt4JwPEcJzHk8DxrJh8ZfjOC&#10;4rfWfy15HPo47JyGmecxQWp6dZslEFKZ2pmD+qLMSkYeY+beceaQ8H4Pxvgf/DPk+7Aec5++zkFn&#10;CGeWXLxrb9LclGObi51s+jatJelczaJZ0SlEX3wfDfM9pxs47fedvn8DidLzu/o8ovqHwD6G3nXz&#10;9Oq3SVzt9J0C+G8Ar6uLqu5Z39OW6Z2PVQDbuvmZ+acrwfM/my4Dg9HkG7i+R4/Ly1Mk+QTPg0jT&#10;lNOM/J468Gpuz1TNbdkjqSGQSOjYa0jnxaxXh+N5uFuEP3A814viuPfHzMPFvy6ZWtymBH0OeRg2&#10;rPE/43Q+itsW7kHfXoz2WeHLOTrSIa6/mPKufpZpWnL7ubr459DkNnPfyn83osKx5teqjgmnlDaO&#10;dSwVn8idJ3Qyyhuna9iKEmhpwvK+KaMulIyGDTi2Jn5jFphqz6eN5AIADaFI56zz6mFK59gywza0&#10;otwAlh3Fnxv3uZuJ4zx3lY8rihwezV4zLN/jEjynB6NP5msYVuiy27I11LorkporyMZFPw1tniWU&#10;xd52PWbHhLxNnZG8DS2PJCnR5vWreza7udfkusoLPrrtaDF0iWZj8dlaydFiILQfPoD5Ne0iPBcP&#10;w+PzTyq+nB+Ll8Yvg18U6CTzuOZ4gnQc654pb/aVao62pZLUZdDuPjPRCfPPMfNfFfEPCvGOIhx3&#10;lfI1rxvOcu2ls6ovHat+R46/ykTJkrqG2ALki8kyDHCeh9JAkPgjw/0bcYj/AHOziJ5XkvP7Tg+G&#10;zC7C0dD0VeWS1dF/o8rOle4IxI18ueaX09oF129XTiYTaSqeparz3zPi4nfn4THvvr8XtwvP87rT&#10;HU8dxrcpXNnycZr0iiv+e2TWOSplxUWscuf2Np1M2SV4gNPC6N237tSw+W4uU4ryb7aeCJj5I5Lz&#10;5nj77SPKsRTIkeS4/h909c505OXW/XpzeyMAt3E25zPi/u9fRnievZwXaVos8j5i/YsV+EVJBmLN&#10;pb+fBc034QAhk2fYib6oZrKK74FjyqW4OU8p4DFmHOcPPkJMWrHR4YN+7OdFvk1Ujbj9ATWnzPSv&#10;x6Qt89n7+euelYioc0ftPz0d1OK8ohw/I3luxPm86y8cGzwS080b492PAmeGsygn42eVX0wjdmX2&#10;nJ4Bo48p6SXBZSXOaHPbflPxTxXceFb91gmt1fO7PjrWRhBPT5/TUYzNfJax8fZe5mu9qr0xCrih&#10;YdxkFWy6p/8ACeW/kGu/JZuRw+J+W85wPnC8FyCjiORw+S49H5NsvIZrT1Y9k9m3Fm5M8djp+clD&#10;8royswoTcBr0Y+ByZl0YuZ5/xzDy/imHynjKryvGbuH2zhPHbjNLf4+y6OPnsfM2i4niBkV9/dmW&#10;SYP9f1/HaOryPHOOrZGLoVHqXyAimdDawHDn/cbEkNvgNd35ynISWUKKg/suahA0q8I8Pw/M58nL&#10;8xDPTXuzlsq63YDPh5CKL+MoFACawCiodRWZLhVRlcmp8m878747Ly/2o+zlua4vwrjYSzeQHjuK&#10;XIfJtWHSdlOX5GjYhfJD82TpmkmiLapxRmGgfGkiX33jUnX+GvHPqL5olCZxHjcL5cpSbGZ5LtFW&#10;6KJdJsAoNhtBHpEdJF4Z/hFCORQSYSEtUSwv4/5MOH808k+3PKL1p+FOd8PLEKnL8JSRtp4zI7PO&#10;d7cboheBUnsSDtWiqjvSj5HBfl/HvFPPM1KNo42o4Pzgv8ktnGcpQiGfmmAR+k0T0Q1Mk5KSaQHX&#10;82dDP3/lDxC5Tx/4R4LHW0/A/g62t1ml3zF3cvofInkbWxa11ut0tMo4aVw7a0oIY/JIiTefRzBo&#10;Zx40yifIEeOeL+YQbyHzryHZTN5/51+JxOXx6Qjq4/xvxvFuP4XDZc0m+O25cn5GndzGh7Qz6Nb3&#10;ugyp8E53l3l3A6uVw+KZJJfwvxYNzerlNBdX3cw+bUue0LNP5dExXS1CqD25Cyqkv/Kxgtlr8Vu8&#10;SXyerzjYtXY5Hq2756oHYsJmdJql0snSnJSb1bKukIYqQRVe03M8j8wF88j+Vmf5TDmx4xbkpNkx&#10;8vxMhopSBVpjNNktrzfl3llFYKqTs7mGaOlc494J7BVlf6Wuf+1ifeXJw33J46efwjynjeV8Sy8r&#10;q7nDxrnOZy/h8d5EmZDQZLUIliW0dN7Yjs/JGtlFm+or5f4LquE8kafOdKYsvCUySqOsSqeG8tzL&#10;VeRcqZArKrMfjkvW5qHi5Lj+LPwPUgBWviHP8XzvjeXkuNRPga2xKxT5EMtUddYXgyaEnWR+RQRN&#10;0HoCfjDL6s4l90+a5Xx/znyMcrtbldSYck+G5cwVX5fj8qjNxVtL+iO1rZzNyaKtyWoNjGqBW8qP&#10;YSGYHIJZppxxnKY1LWJRYoFwRLNRFgdDzV/QZIOlLWLamTlrim43HH/x8vJobr6n1hZzjGelMoXu&#10;qUo/+0WX2KD4M8lJb1AOzVRwrRjnNNQzz/I6M2D/AMMcil9/KeQ24jZz7K9PTj8udltnxtSj2b8s&#10;tqJoEAhmlRZwh8mj44WNcm3hj8NYoe38VRq4XF8+w+3TnetMCokNh3VoXUiyrFd5IWgUubbVxwE0&#10;L05pZPc0bHa0MJC/PHLT3v5jubhfJzn28xujCB5Hikp7XxRzsmMrRGwXrJRr/F1v+MP8i18WZBPN&#10;yGifUvjHHZk8Ky5eZ8dReIxZtCgcTptZBnbXdqb4wg8NUVsrzeuQObKsltXQztOQTHyr480lm+e7&#10;wz3PL5XQ9MFVPIXcFTQW6CcTAb0Mp0NZu9saq5tELrnQ3hjM0FGgO02D6DZsnOcHivkeak+R8fXN&#10;yT6+N41qW11i5zW44bd8c+yFD1DJkrPO0Y8cDPVmtN4NiTNKezQquf4f4ed4XkhfLmx08nztkxMi&#10;ztHVXJiaWfkE9q6dm2nIypR9b0qM+cv8mhaBoyXeMV5/o1uWJm6H7ku4bPfWGOtmzOrtzD/0jMQd&#10;THFIvpGOhPc5qSOJmxff9MT82EONpyq6s341IrphUswimesO4e7oGE5uH92ZlARG9j+lP0AU4rX5&#10;JzXB+JcXO2czrphytlMZaNerM1tfL2jLReGemjLmQUEmsWrdfkBDftrAe2e19bwfz3KZkaKHK+AM&#10;JZvyHo6aSa0g2en1tAPMJ/tuZ+YQulRCoM/RNR64WXC2IwFU6xSnQXCz4/F5pt5Owz35n7hchoXg&#10;c+W1q/Nl4rNFuSquvW0gmT5A2nNM55tKYKJ8qVmF66/JxeNfb/Vw3DPfLwniOKPL8jTkkzndZoJY&#10;cdk1x49qZxopp1XDAfGldFp00t80VabE+MNankfSt2nk/n3HPT54e5ZivCE0U1UofUC+HL5BCgYm&#10;lD9H0bGbXKaKwJIWblI65RtZxq5JrAPL8XPx+bcPwHIrn858t5FLeUvhs+quN2g+nlbqXJ9cONtY&#10;fMi0r+Ru2YvdLyGwLnxluQ8953jfE48KdnjrY8e7NynLrOEEMZRScrelaGd5GendqF1y2wZ8aaY0&#10;Y2zqyl6flza80eogmr1LuaHDPqh2NQ5+o0uSJbGRYG9UeFq4ZiuLXVXVzr5FZRZDkAyQa25KWKjt&#10;vAaa+K5PEft8ZcZnu3IJlOPJGPFZOWlPXaTZUXbj3KkaSJpeWr10SprOl8mD591sOei8+6P3NxeQ&#10;+ecT4JjE4eCeOCl8mlt+rDbm9sdobTzT7M1FqrbbRNcdCfSUQLOZ5lqq2ED1xerfT5tfiOExtHwN&#10;4d6FbH3MJavS8503kXc6oAWxHefFk6L0/h6RhZT5PqyGVraH4gTUeJnayXPZxv8AaXHyNeZ5TkMv&#10;m3lvFnXLkvl47kON8cw8VU5nYCuiWZDeSnTlRk3Z2WKuZtIXzXrt3O3872Tx8XRL8XlrhpeOhb5b&#10;6p65UosoUzJJyudZxpeqUh6fKVo/7LfRn8z+W+Sxm49PPMl5hHL0mc5ny90+PqdDk4azWL9Vs3h+&#10;XtgbIX2MLkxjotREzzaz/SnLJbKAEUgl94N4dyuuLfcjlJ8nfTmnpl4Xxe3Nx+vfSG75F087ya8l&#10;iaE9/NMxt+QM8r5uMknqK0dUp3r9gPGvEPEdPH+VefclwXj8uVrDNwnI8r5G3iGXjpsjPo5LNs/N&#10;xV+eub3nx8BrRrRFaMj/AJMnRBPKmxl8fvaM83m6/bZPMcU70zzHRc82bCb3FKUnPTsQU6YdB3MF&#10;Suj9muZtEDH0lbSIfPLenQvi2XTzHH5k5LZi4TbyvOQ4yKcXyUE3RwWY/PZVb8Z88dTMczJiSGii&#10;F5xui3VTSf6sv9QHi0eV2+G+GeTZPKeD4vibbuZ5Bd0dnDc1yGNZ14rAeXo2jRyWnKYSodWit8dN&#10;bRof9/MLCqrq+n6ryBpMbeuxLBlqmNBKR9AkUpcZ0iUH9dawAInXzfVS/wBtvtPUIp+NBUjq3ieK&#10;4nx/NPj8chNKlFKsS73uISzL7Ekh3eGZA5HQ9Zlm/Zdvr5U8o/kfnmnbz/IMups+fQ7hESPH4eLn&#10;R3oyzCgyzJewmrv7W0VukyDT1Uynw/zuh1XXZKlliuJ0bC/YN5sMVqUJAa09vatDFZ/mgaUvMSSf&#10;sJafhNf1V+Y8lDieH11FVjd4tnVh0zgsC/f/ALmRJ9hqMy9hR6r0SD9UviPj/I+Q+X8J494vx45P&#10;yfmeRw8XwOVwrLq5HdyEMeY1U0UiQ0XX2cMRHouQ05Oy2K+p3zDrC8Xcv4LyMVU+1sjxEpNmxY5w&#10;JK6SdfkGllLuyba2qjAFW7pVzlPpFkHv9NBc4fa7wnEPK+V892b7phxnbf01es5veuW59XZaiATF&#10;hZ3eoitppPMnyEe7P9Gv9U322437C+CeG+BcX5BzXlHnfP5sX+UzZ8mJsmaM1GPfuwIuReSm/L8r&#10;XTk4bHfZdWmu21me+VBRNtbX5vh9DZxhMNPdHw9yctjpVxlZwAMoHsHTffbtqkGdm+lGk2VgCzFi&#10;lLQA7BHarCrnyYuU5/Ni2vOWfjOdCcrsudtv8hSemQfNmzxGQMklzHNBJPWQRUZ29mBnbhzmcqaO&#10;QHBLfcYePYJY0xVzTpx3DaGmuretntuaS3fktW+tTOD0q/t8jIJtUhrJScLUnR6BxEq4+0klZqJG&#10;uTVZvFh/aWYqENAWZl5ysRWBAgczF7XmBm2qsEK8dnRkMc871WRDUXJMdN6p2XdnEhKRPZZ/YAAL&#10;/Kk8L8ezaOS08tbPnHHZtacdw199lz5dvPbSJYdLP/Cf4PFe8+Q26KEynNVVZt/JRP8AT5l1TSze&#10;cpSzLbwxlI3MQvO1qHNUAg0YPYA6BEQ1QDpcgxgrYda1ixvnWhz8pCmXTyRInHOzKsv/AFBhyoho&#10;7tOfyMzlU+RiFdnKsSSE6+mb95OJ53wL/Afb/gclG5HnojXyPktJnHn5PTSrSs0d+wSks8RqsJwL&#10;Sngz1gfQU0SZiPpcFp+M+VN1PWJsJ9Cv3OVh8/lmrinzkX+Y0NiOvz+jSallgn4Zksaq64UTr6on&#10;aMHNbJkCz4xk5/L5Rys+K4i8b8bTgte7kdaNtnp0Q5TNiPDX420vimnzz0bjSr6J0yPB5zQ7BW2d&#10;J5fBN/j3junyDneKvx3MZPJo4eJ010ZNcV2cXe1OQXk+PYahoW3xMuGchaGmbPdi0ErW+w5duvmj&#10;rbankK7ui9lhPnhSzlnz9B2LwkwKctxiuFgWSOlmLDoN3Q01wZrguYR1xZRvszEhrRuVifCeIGTx&#10;0QzQ10loe2mkE47hYPopblOarv5H55201ZjDNlemmL8pfE2tPXVdqtbJjv8AcLmMm3zvZLHfiW/G&#10;jHItc/Jci29iMXDZuPlWcsWYzZ/Z1yro0Z1q9KZs84zBF5DxVvcv2HQ9BzzAl+jyhbO8NXmHQLZu&#10;WzjfMICqOIaL2OO2Ii1NVS42o39cuWAtovtzHwHOZ8rwcpw3Hcfvm9ON10xce1uTjSunVLZ6tRKy&#10;0ZobWG7THuq7Mkff4FpTNniD23fFftZyvF8vbnPH6MvIxOiWU8VdJZYsqtKObKIHRMPD19IaIUd4&#10;StVHeuirPIqePvDU9z47zv3fOLp7vYnJo5900auFz84DtR3C/dm67CgCkDMWdqU5KjN9wwWqxMmF&#10;vIvNhwPkWkZNKZcHCoubSLX+BdOmkWZaZ1ktJ3oqN+olJgspRqBpj43v4x4NwuX7UXrzkpbOY8ir&#10;sez6YRezZA/xgZHsiOk5tNg9AJMDNwEcX9fp+fH2No+PsiuzXNx81rmYWyU+6dzzNdfrCyBCVaye&#10;KZbMOymbIALZA91KucBMgr/jSN2pzRzt5JuzeSbXwnVt0y5M02W4CGmcuHxvsdqy185KKMLavd67&#10;G4+500sHHyh4NOf0Jaa02dTzzhl4/inhlz8rSJPI3OQpLTi417LMmDoi520RnGcm/c2m4P1tOk82&#10;vW2tBgvP6zzrrJdDSLlX0rVjReJdpn8+c1pQH7oexYcd+YoYm7NZP8bzI6ReL8Dl+DnnLkMsIZ5p&#10;mzJqXN3+PnVZSEPyc+h/xZqvwx9aGQEiJgr0zY7vMo8XobL71gSBZpy1Wl09iXY0nmos1sx/lT9e&#10;3sf5df8AEaLuc2PMQF3a7OfXdDn3+cMjpnoI5awYK41moLsUEZ9YhahThCaEMVy0/YV6zDX63+P6&#10;j4VSsDh0nA+lfUzY6b6NdKekJatFJs656qhpf5wVRYDpFgJyKK4bk5bvZtGmScioIV7j+E86enyN&#10;BGBU09iFmE/i/v6n2ZqMUa828Dj6PS63TdEk9lb2719Nd4H1mrZbM6HUcdZfPQq1C1KP81JxZUXy&#10;HOXMTJrstjqB/eB+R7MvFZOK428NfH8fwxxZ6FpkV18blhCWebJRkKOYXjar9P8AljoTWUXahFHn&#10;OP25Y8bvQ0+GvwNKquGbNdz62ZVX2b4vkWvxsPjdSxX/AJKQh/W5oE9rQzxqZtb3ZKYVbJKsRqJr&#10;mraJScaDdlexg1r8rKsgqWl5o1NxwWP10BxGp7Ys2k20lRJUZhes/wAS1UIPzxk6xoqOf/1sqMrD&#10;uIDMn0j/AD7xdcXMUjw6410bpnVmzvHO8dyydK+s3ojUndUeT/IvTsPaffq3yzFeu+lGsZVVJ0Cb&#10;Fw2KJy9DMKnAOsH+qwaZ4GCjIS1qXuvLEBtWtr/OxoIW5YVOVKvaL2QUWbS7VKo7doHL/O80ZQPZ&#10;Q4kWB6HSIVVWXi+R1TFdGcpV7Uq0M02gtxjNEtnSdadiqfIJvFCXYn2HqT2+zbqHUtlCy2WDF/Zw&#10;umevnDTqJsSpb6Ca31Hbh5NOq80M8f6SfcM0lXp8be8OJbINb6pTRBseKZ10vYvBqosL090l8N6t&#10;T2nnmaL6GYShB6+vdGn/AMOa8fLcKdMr1x++rOsoiKUDdaFhFJ9mMV9wXp8lKfHT3ZWmWaTcz452&#10;usXyMnM0A472xQq6ltgrAsTZdSKxdrLytRb7gw9S91iM415q7cjVqpK3cGsnq1vKeS4uIps2as77&#10;YYWWlxiSb78ULpNZateWgRznZRRZbQGzKsw2iqxetsjG43htfluHHHjdfR256PPI6I8q6FR3bPJU&#10;S1V0NZfaWYD9DUzRVAiLWT8Lw2511/8AU6ckTodIyDz+ARR0CjxDpV/KJkDg1qC0Wq1mGIzAmFsX&#10;GQgwlZLSE71XP8/g4df8weYXjcqaM8ORW0K1gqWJiu0+nbZplgZnVRHxhkV6LJCLrL8P4bLbhNmb&#10;kPGX0vXFqaUNrvj2W0SHZHEUWgtPRO7saQ9CmpJ1kudLWR3xeO2HPGW3qFfx3s7oVDFE1JwWXa9j&#10;TW7Oc0i0VYl7gkcGpMjKSw6Un5ikY7Ekcvkh5PhyLn259PHWmjx9HWkf4ArHRK8kqoFAxQgMoViw&#10;9X7YK0P9OP3Pl9qd+7dq4K3HeU4FfFPbGMxp1cZdJarcbtyV1520+vxfnqwjalFkrGkmgHabeUJz&#10;O25dftVJzWbXpRnRnNLcU3n6bRJDKEsW61qGJI3PiX4Qzel7hpEl+dL4wNPC8pTha/kTALSzfkqH&#10;6/mp9FqvqtAyr7R/h7fECodj6+vRX+oLHxH3X8P4z7v8Jr4XXRePpTms3CMYLyC6fxKtbkcWuuim&#10;H4LTrk5QZ3i67tgr65x86aNLxO5lNcr0nFeSOLI4tzuXqa/Pb4DzkdbjvEmCylUtwsL6OadssElZ&#10;r6KqyYt5u1NllLSOc4/XLluM5zxjnEhbkteXHyXH0n+Zw+6CD1+coryrm1TlMqKx+Q1E0UCSithw&#10;lgXjs/DcvxHI4BFeOhspw3KuDnNVvT1XFoZ/aDEnarh5N2qPYkPNhNyVwz3I4PPox3/i9X85QKlK&#10;a4s5EFtcdhBPlGhc+ghA9Mq01scKkMQUVa6B5HUpLyP83HluQ5G/+B8noY1exONtN6DIys89aGiZ&#10;rlsiUBWdKmXozHPMEqqjtz/T/wCYfYDgfDuL477zfYjxfd5Hx0ZjP5DDgOG5C3MRCpXBorp18jxw&#10;TlQf43rNXGlRLbsorUrRpt23T4HUscxlcZzTnOb2RY6TaDWDyidGs7UBoXXCznNP3abeGyErqIm6&#10;WdVocjNaQc+fe1LwnG7uLlymzmuSjyWDYs7S0S5DlrGWnK+cUeWmUPhjnaTpG7xYQsUWJYomgBtf&#10;d/7sfZrzWniGj7aeE814X5Nwn5/Gcq1eN8azpt8f5gHf+Fklm5zl6N8PK5ZcgmRb5Fnovotok2m0&#10;qRM3gfx35Z0O75fy/wAVmDzbYHRoZOX3A0Ac/Zp7YPOQFhnlcomrXpeVtZ4Ed2rnUT+7lZ31c81t&#10;ZMRgh/mvkHhY4jkPBfI9ddCcvx+i2rg10V5M5p55HWgXk9U8z8fyaVj78Ia/PX/JLho6Ln0FXUHk&#10;yy8l2cZvtxyPzTWzwpzs4Q4PXCOlKThPmcvG0vg5VL1ogamkT2QgHqbmc0X6MPqW5nmdnFL5fxrN&#10;q6DzceNzcpq6yTef438jcn0ymf1XiDQ2aNq5uVl4gSdHOM7LFg6GTocdqpL/AEcwTYTC/ttt5Xi+&#10;U1eBc2AX42defly+PLZL+S8NvyUrxvl0srTvq1aNnx4l2SjMNm5HLy2W1WHLjJZF6YcRzWXltUay&#10;Ca7S4yrabKicfyXFbq5rT20romM6dXvCdc90k3z4tYlonGLolqeB5O7knYavirLce1+T4fmNfp8n&#10;PjOzh0QWjc0NSmsB+2Us40PCyWNIdOfjRcuiArNF5V/c3KuWnI+L8AvDY/LNUoY+X57lMfE67/la&#10;na7nDnzPkfONlYSbfsnmZuR/GilnEmoK/ixaH4Z5D5dxPKa+Z8O9dT+Oz4ja8xfLJTMU0aNObQmy&#10;kkOjrKX+LIE0tMTuo6fQrPhpYrfqj9N6vK9SnnoebPGGLy2sk6/r4xJ3+LaRSDwusLVpeJn9kX0K&#10;8T1s0duJAa/Mfuy9dTN1ZouIbcnhfmI5riK6LeOcpu3cNzAnN5pHVC/4oH+PqE0Ci2i1JUSNJ2w1&#10;nbOUgkn0dA+c8RDznxmPkmXPHPl5G45aOfqTpk0gvt8g45NAn1HpiPIuJQpmc1jyGNgY991H73L9&#10;Vt0y83nczYa1o15TAASjFWl9DQtOUbOmA+78NNMjlb9vvW5iXCYVh2+RZt0Zj5HjOOtspyl80Irl&#10;Z7/LRFDSyE3FWWnrILBP5NUBVX2Ugj1X15Z8sxcnzJ8T08Al9+bkc1JjYknbDPXqFOIDHQP1F9GT&#10;PL58tGCMk5AS0KX9zn428b24HyH493vIfFdph5c52nlbiPjjmU+v3X9SyzoB01MF1+Tcsyfm2dfR&#10;0c1tRZsledtq5qa92CkzALyfyJue8d8iw8BzXD7tA15tOLR5HyduGxZ8q0jRxl3wzhOUWfIwxwza&#10;J2eQ/wAj+LovREQapebhOX8Q8i4PbzGHkUlLimybMXjmVbUpW415QvJZauV40Xw3r82iMkZ54haM&#10;5vaoQ5+ffJ09tzecbGR8j6PFoZQOY5PylvFws3oN3Ay+ryCW6LvsDJZPqn/K0sC6uX02uULRmxls&#10;5q6Gi3QdAfwDxluF5LUm23jmfln0PyfJeL4J7rcfxuvTxu9Z4OE26EOKTzz8kX18Xk+WKToghCee&#10;a0dztzOjkjLDSfK5OIQyjLmaa8+rQ0/WJ/J0ZWaOqafJmeUdepHFGEHStKWlMQ3yj2fb+a+p5tTo&#10;Wc7O2+nTG1S6357DdU1cZvkFtLRccDtb+1oSW2uwZADj25oY5ssXNrIrZuXlP2/i/E8L4TxPKWwT&#10;168nG6HnQ3MEm96648xTLmlJ8ODDm9PxEXRSUMEdiaW5Kt7aNmyFr9zOa3c5z3jOJk47IPwNmikM&#10;cr5aUxjjrcN7CwhrpyJ+TXrrpwB/zN8Gk+R5DIkdA16fCW8cs4WVjLOdPo9RvuJrXl73TqVRyoH1&#10;rvvkY5/XznGjEDbTQteueuuFh01iJtLEJOL5B/JJb9ex48Xm4rBC1QMxGj0rJr5rLDP68hj1xiqH&#10;8XSq/PSrzzz6tKyqLb9vrcB5J4qfH+f808h8i8u5vST4TTJj2+O6oZ6yfVjz1dX3ZXfXeFBq7vaE&#10;DoXRmZZUocfznp8RkkR8bLbjDoW1ef6jd1M1ZbUpi9C1igz9LE1c5BrFDoym/VkSjuo7s6SGcqq7&#10;n1g23pI02eCZub3LbyauFM7SvyXF4cul6Zjs42W1tGTdm06I7Hz/AC52m14ZY48mjTasNDsuHPdx&#10;r7t+QcJqbP4fvnyeAZhxWzl9+QZ6aeJ5kQeeviN+ODYY6fxyqIzaKUvKSTpLqlHDh0vC8JrB/cF+&#10;j5zLWm1ZA2folhZzQZGvcA6ZjAleoKdeKs0bEbHCRX5qWsvQLAKsGSc7z2SgzU47ktVf6pKfG1bT&#10;J/aiuW0ya3FTnT/aaLpscW9bBaNSdPijZ/EvF+enxtr+U+LHBCVZprtu1ZeY1TnSKpgpijM7Qc2Z&#10;mk+q+eVgzZyvc1a1yd4+gvJh6B7hX8TsHZwX9F0Ob3u5kbmNlZiF8epsigP2Klxun3kaIZxas6rB&#10;UKhRRoALF2hjyJZcxTj4c9Dbw+cb4Zs76uBwa8G7XqsNhntNRvPtGfH6G0XQxyImgtbQ1HksSPF9&#10;tfDf8nyWzx/avLLk4N9mbNDyXXHlV/FxaY0hClOHi1J6LaYzyA0SqAKkdClKDRuvE3kPoKcP1Te7&#10;wXjPyfzGazQm5j9LbWW8gMw5WRmNhb+M8poItCv9TQ0KXqzorfmlAJkOe/QMHy3xzj25zio8f5B5&#10;P4vyumZXBs4sZa+PT/HIZJ7uO2xrmvJ19pNoKNPNYxR3k+nOzwvth92PuBwfjWsrn4fy7xjNYnku&#10;H2U0tz5hRyhdNKCny1nn9eq0jelYhwPVQ7Dac76sKIbYUUPBvjnA8KOMftO5jzyCvZ72XiaUfRGq&#10;r0PRlkrfS5Umh1VscoUozUQq3XJcVxxeS+0r3wG9/OfI9/nOeR14do5q/Ccds3Zh7/iW4zjlMY8X&#10;qEzCsGW5MmdytgrBjWH+qLksHIYVn4keI+307RFUOSmzWIVslHtmtRZcclAzfJlgwM7N0H7+QfUO&#10;81cZyKI+c8pc45mdH4m8s6/QqI7uNnaOBscLt4DxFnea0c0r7thL3RJkb4AFqSPoEwvlTQaFrnuP&#10;COc5fQ3J+K8nHVxvlviGLjq3w7dGbfj57DyMFpn5PNpnnzhqDQuzj6UQr/uGdNaltISe3yXkfAuT&#10;bief8g47jeZ8F+4PO1jTytMmri/IfFN811ZVmURjltxtvjhs15q4mun4Fzx2lUcrrk2B4y7/AMVe&#10;GOx8rL4K25g9VjP8PzXXZOonqDVR6tj6dreaoO1bpmYTU/Bz/wA2aMzLdQVWPRUrNazkvJfH/LvN&#10;OE8TfkXw7uI3Z+e5TiNmauV634hPbBgkWB+ZJ3t8+gQDSCwNTWRqqMEeWeG7/F/DeTTg9nFct47P&#10;k6+OcVy2J7Xw2ycxpzZ9fKZnjinoeewR+JrbWn6T1TzQnRMX5NYr486jF3vELHhHq8PqKaVext0X&#10;h7scu77t+e67XpnrPc4/lIqXZd5rq/2pL72cz5aGVtAz9ICjNZbHa08j4nfx3mM/O+I38ScrcMON&#10;8z4XWueK8jw+NtVs/JZ9l7CceT4k69ASWsfjasVNOalpsIuNPiR8wz+FafD/ACXj/IOJmNh2eFec&#10;5Tshn4Dm6BGycVo+OF9Y43ZtzzuNWA3rltomyxHxhpDXp+b1eV6YU+XxbZ3lsvK2x5YRsg19q7tb&#10;6Awm0tNf2yh3gVyta909CzbPwIum/BzsAKeN5LNyvGOPEGxTjTVswvrr8bZMYgy5ndcuegbW6sQk&#10;8gvnEkDrTRnaaSeq5wa6eR8Vz3k1d/kvJ4OB4v143ENWfXv2KGpem7TsgGyZePoqTtpnnsum6q0k&#10;qtqn6kLeV1XqX77f6AQ8cDRcRdpDNf6BdFHA5XncoayeMt9QlPvPmY+eAUBXCnIxpNM3RK0/RUdb&#10;LTxH2x8f4/jWbXSSbnTRpz8fTTfdynJ6mtbbdmavxpp2aaMaUagZ7RiLpLO1WlYuM5z7geRcvzPJ&#10;4+FTZymaC4OL5XkLonE8Nxk1zY8eZczY7OBkkaBokp3n2Mcj0/gNbzvUY2Dw3W+MuxS0HsbS6Aep&#10;zermtAdf4jo85ZrK0mlUhGzzaKewkfOo5cTueucuam2QDcrXBeTynE7d3P8AD+UcLfPHbm458nKY&#10;9MqZ4c7xuisdmWVbMmhIVw2npaAeOiiLpvIUgKB1y4TVv8Xxc34vqw8hzHi2rkvyON2cHyatv8X5&#10;XM+3FvOSVhLRoncaZnXDPTNRViq+z2rbvY8xxfU7vNLSVzXW8U8/v7KPQ9zl42u3hr5Jv23V0ma1&#10;qpVtg960lxRMoVyja/HM7Ki4mmARuU5ri+P5GxSGS3lfI4MF+P4PXsyQ3U2oNebJF2aphNQWaNbC&#10;lFpEWXP81HnNq/h+H8oXhF43J5BTFwT89v8A855LjnddGjxt/wALlH1Emb8hTUdmSaTyViWnuVZa&#10;LIGNBL+g8kF0/OXjjqvG3MdAnzXjgnE8z4x5TVIDR6DVwMXTpOeq/QQVUr7fYEYea201ZIKuhrmo&#10;Gx6U/pTcd4wMvgfkvE+T8pxt+U8kTm+W8p5XMj5+My8luzd6HgXethh4dUhHDWvo7Z8amgmW/l+8&#10;zPlnLeWcDz3EeM8rxPjvjM+G47xniea+Wdr5MuiaZzZCs435PyHRpropOCUNTSud7UM5muJ6g/De&#10;t4y7Ha0euyluWyNWZ6Dm84DFJ2t9Lo3n9AADZtoPddxH+gmbNTQK6oB2HfSGT9yiR9u/NMXlHCcf&#10;l4fU/KbsQHHcnpdC2PBfjIZ81aLqBVaR0H2ePwAtSlGDiDoYMW+R/bjxjj93kHkfnGrDw/EePQ43&#10;Tw3FQtx+LnvKaclflKzxY+PlKlNBx0VU5DTtorYs4jH5tOW6fgkDx1xfDeJuB5vy35e0MxVLyRk7&#10;e1wHh6q/RaLXTZ3NaKWbl73QQs+GFsntteN1Nel28/60Qk0Eooq8RhMd8j53nfL/ACDlPEPDsuml&#10;/GdmHD5B5macdnlxWnk899WnBxprnp8mzgsn4FqsI6A16LmsGvATqU+MeR+N+BcBj8w8gxcLwP8A&#10;4h4ca+E8Knk5Dmq1hhjILpc8jXQsdXM3c6rW/wDK4840oMMoIa/Hh5nnrwv3uqNPyn6dc3M0KtLV&#10;wFPDWxPDCef+YV1ef3p6CulAVXWCDpobUMXZWBW8jAue9tFTds8A844DIb+JfcfRpz/DQ8hbzbGe&#10;faGf0aluS44YDnZrxmjvmweghWhALUmq5raMH+ozgeciR5b9v6NyLaVHC/4RI5J7bWUfBLRdmz0+&#10;GrBFLBqlCyUWNGb+GAz5d3eY7nQwsHlLcXzHaFxaPcDyT1+3tuGChpLYR7U6Shx6OgqTeXWQbcSZ&#10;UYiQaCdWqBTLG6fhuDluCy7uQ5Yc3yvCptOfyDl844P8FH0Za75huMMnzZqrx1KaIwvG0z8me5iX&#10;spAfOfuF5nz3mGXDTLn8UHNHNm5LivGKy5XfujiTSuGOqvYenIhbSOOklyyEwHWn4+f0aIeRfE/V&#10;67R9rWe5rBJpusgW4/T6HncfpwXSOypW2jzddZaqjMHEYVV7Uo0mCwYXU/AZQKxeeNeU8XjkuHJH&#10;kdy44za3MRw7tPG0F5zqVy8hXNSumXo6Uak/klWgb5rfkJdJi+77UecciBo1cvlR6XInLy/yXj8H&#10;JTZXdKDRlzryq5JSf5jknq153EHUJMRBf6EwvHTvOjZZ2BnydrOfoELepoUzs1dYI4PQihBfZoa7&#10;sTIirr4yWgQChfyCrRBRE/RU/kcOSaccTT14dOc0aWXOdWmlHczZKofXNkiQHWlNts60qpRa9I6g&#10;R8t8H8j8d2cfl1twXAcdnj+XflNHJJq17ttHFJU49sqVTVhWKJVaYY3qmi6JX4wjs7X+StHn+95D&#10;/wCZ9V6Gf9r0Qc8TKa0Xul2OH1eVov8ATt9SdS6tZa6DNWvTIChkfWarwq2z+ezC5g4VHi8N3A80&#10;fCM0Gzjicj8kuuOTPx2LnMnKl/fFxE7CnacfooDrbVrUq+dv/M8hpGuodfNeScX5Z4lbybi+PXld&#10;GmAnfBoW2l8m3hgBDbze2Ml/ClyluoQIxLMsyVEM8poFFehz+dgxgeRse6vVaqO3g79M7aFjGzms&#10;vOOzsUv0eAO+k/ti6SlLK0xhv5+hHPpr6DaujkayeikWZ+Rtu/yPjupb8Tlvi3cf82OmsaJa9Ep4&#10;2HHb3TJnxtxrEWbW2bTlXkK0yytHZltnrQ6OB8h8e/x/l/Mcn4v5PyT7uK5PGPHaVbAcM4UvXPsl&#10;qi23l660AzpDCYfJGabLs0kjSDrsefOB6His7H6TDT4BbYXxsvXQWVZw8982vw3SKK9PpWpV1HJ4&#10;dXeYy6uRQ59x3ABmGtGm5LzdkmngXP4Odvr4vbTnWyNq05tVbR23gcXO8bWvHZwfh0aecpx66vi/&#10;2p4Zbm1r3mQxl9dYc35ZOfifC83yGNOEnyc8cOZwPJ86tXkuI5RzooiGxjgjbLBGoPfRTHMVdZNR&#10;oCIeoXx943S8FYeXk+UvGcxn4XA7GNl42X20bL2hTE6EjnW52obFAMu33yDtYjJfTx0dNLHw2Lat&#10;ZVBpt3HgPPeTHz7do2eM+TP+Xv53Nr1bL8UmOWSuzj/h4q+VrKycd49pl1+Znvtvn0bN00ystHzS&#10;QH3I1+P28cgc2/LJZ8fxFsWeePlkvq15zuuvKZq0l6vbk82jRKMqQjnpnirU1T6V5qV/qenx+6zs&#10;m4nUnV1sxp55/c00sxdY/VrN5mQpz9M1/oCX+imlOofIb1KO6eYuEDLi0Oh/Na/+WzcxhliTncn4&#10;uTVHNCGHLbVSycRSOrZXkTphx6KXbN+JPXHIY5tVHrOFTBvipuB4zleGtLbDxXXu5Dko+78hzmrP&#10;M/PzKX47LnwzRtbx2D8uuvZnrZbPiSYe8jaFXYjnmD9HwXJ+FOcYbHfyz2eztdjoLgPsPb/N5Oxf&#10;nOY0bo2OsRvV3uqT2k8rMhwCupnsZqzjdSEC6uvdmb8TyXlfM90ZVPinD4eO4LGzTyRwcptyDkeS&#10;yTuJ1SWXDxV+Ppo0mT1y7E0PCfQeNHHyHkvCW8RjwmOSs3kvOVz3trNtT8xxWGmrLLTeaUja3+W5&#10;jF+Lkxrp9TxePSTpf4zp+iP6neuJyOPzHps8Rc0/vMZ+0UbqeGk4Rfe8l6paZg8/PzRHdNKHLLkU&#10;5bGFMmZPK8S2w+S37k3E8D4iWnXyfm3lXKywLTFC+6u+k5Nh4rBOuhjovWcSK1Z9Ozaz+s0032GK&#10;SiZQgbctsv8AaTwG858MeQ8s8/juzcFmzIywxw524Y6lzR0OMubVb8W2XPGnomLLxqfL7V0syVbH&#10;ItY6m7td8p8u6t1avNbHKOEXz+ga1dEq7lgmM+Ct+dw0c+mhLxmrxJJtnpHzw5lNc7rPxcxPbfjs&#10;PjteuB/xNeTw8tBaaONlkzJWCvNYU9eS330NnXOkh0gXRdND6zjlDjrmMOp5cvyvPyXT5BHkMmO3&#10;HmqS2112+N5YUiqunG8XDj1qXSiMzf8AlpDuKaTa170u806Lw/Xrs/PxuQa6+S7HMZ/Kca/rdVn8&#10;9Octzlh4uHlZ5+u6LKSz8o466Gm3TO6LqGdXV1tlLKEI+tyT91OXW3l//h+ujbzefhm/F5XRy3MZ&#10;sXE6eUGh+SB3clqvPiOO1Vvqk5x5JNo4zip5cuLDfXRkyND7PeN89zMfk4nBjXZzN01BK0z5OP4/&#10;Pnmc+aQvp1SRscYqzOZ0Nd2h7LNSiu9DL448ec1u9H16+fi8/vc7gCyWNNTq/Hl/HHW62g795G8+&#10;g9LA3tnKzchfMp/5CMrXKXdK0jogfVEdAK8n8i5jJxvDV2b9vHcnvprllrw3kUvI+FyZYCax0scf&#10;Icbg2atddTdz0LUInHpG+V4Veejr/h/sz91v9QvO78HkHmPivFZPB04jLOEoSpxm8cjRtFpxWIve&#10;S5M2OOGpbN6y/Jm+Vp0jNiDfOnabvLcj0H+07PNEEwR7KdYqGcsvX6HQ/iZDo9S6udnn6ElkaVoz&#10;L5xJwqItmSjMccOHvgXjOLlOVw04vNyMzBc+zPJn/KXiY8e1tef8Fa6dM+OAuzPP4ENRQoEUhep0&#10;H3j/ANGflf2b8Xjz3mf3V8J0YOe2MqcLw8+X/wA7zA2POWk0XRiz5XnKNQhpp3fBN9P9fJag+qxf&#10;MvCZPjHk87jK/totbZ1xauzzqjUTro46smMuTeouQ8JPNvQFFfL0mQ6Nqjuc2eKAqGL1J4Xz2vyj&#10;l9PMn8l8mPG2THyNYn8O+yvxpUYGoJfkQlD3vXTkk+YFlmmhi9UTnD75cRwP2o8B43wvit8MnM+S&#10;6M2vd4/k1flbP8JxzWtLV5Dykv8AY0V0cimaefNmWeVa59tVFq5h8Bg8EqcdjZsdg5nBTMcxUMiF&#10;JbbmiykUWGFYITtVIMrRWCHZYmIGwrW0NWte4VhDzinNbNn+Jlpe05oujZ84lINW3tVqVd5SKtOK&#10;zSc59+06MDFfRXo8/wD6vT7X8Xxnlsvvr9wMTZuP4DHoxeFhYauQpy3PcnN8T04+cjrS+PiIadXz&#10;8hX4Ezcs8orra2bTHKLfJX75o+WZ6FXZLz+9ZMWhh2yHzE2czPx3g3yyq/g1qTNdJSs6M3v+QWgy&#10;tu/FZSgGjFfjgw5/Ejx1cM+R48WbPtXXnRcWq+3Oy60qbkppgpP4/SmaMyxj3W5eaLf/AFYaPN/J&#10;P9S3kXOcryWDG3JwzaPDeL4vk9evdwfjvBDPl46ej4FknH8nyBZuTdFNmjfXsslEnRbssfdG1P3P&#10;VM/q312HTUb2XmmoebacYihv+TQn5XcPaazc7Fblgs1r7sGm03/TO4FMv4uWcMi45wRo4885fBKU&#10;ZF0Prn/Qig79UmQpXvoSUAL9ctea7+X4/To4eu9qX5x6beSQ0XRqqVft31Vb29D7TApSdBSxDztS&#10;om6p4rEnrCYmHhS+FnKXRHn5AkWdS2ptmtT81iw6+9QQZ29Q0vas0rJaVHE2mo7Z2A4lNu7cYNLV&#10;S76Nb2lk/FxTDfDNW/RcJFSzAEEhGLMf2ROy8ph3cZxWXLyFuLfx3HB+K4x+KbmLeSc9ZW0aqKkr&#10;zlmT8lYwymx0dZwH9ZMpH0blnzcVZnf3m2eg7nF6B3BazC0aTSXzlKwiV7D3031V5eXfswEaoIub&#10;/mnTj5AFJrg9c6858XH4Iy4/g9vH5+QlpBla9dNe7rn38fbPWgz0zibvWhVB6fikh29Fy5Ly3leT&#10;563mP3A5LlOY8m8T5TRwnE8DdKQ4n2zH4LbMu2DtHQcNvkUcfHMTbRpjpo2tJ3+Ifb3U6nX7LG3v&#10;wxJPsd0HA1KVwj+2+crZmjgZZduJ1lwqobxVUxGQLDi4LMHKx+iHBxWThsU8PH/EF9c+eLlFgufD&#10;nRIpFKRnAPGcVrRQaIsnqxWizms/qj5PzBqcznTkOP2T5LHr07s/B6smqq35jcRWnIaV0W+NdLiv&#10;yLQzpLPLMkxF2KrM1eE+CN0PVc0l2LaiQtB5g1E3ygUDlFfzzaK7RKCilbvaf7eqmlWw6LgYPmLm&#10;mIgBEgfzjnV47iOTvwkbXfPCSNbMlLvrXPpXNWSluyIZfybXsQxpSc9VU77dLND7dfa7lPK+fhzX&#10;khuyw5DK2bG/vPFjNx8UtlcxT4krb1ypNlVPU+lKe3osouRw/HKvausqIqeTqgbJpcLuJN117YzN&#10;L5redTWSSuWpgKJ301ngqS0fP0A/GyBFqJUOm+f5qmbFkpRLa8lJLl5/DeLYhsmyao6Xx30BClbX&#10;XNXO9jKenPTtdC1e7T+iWznPEvBfFjxa58MOVjVeT8d3Q0e9xDRlhXNaay9TopmsNj6SQFhqiIOt&#10;YGXrYZ4z5fbf6znsHF5Vna0m+W/etzR6F982QJJQVBS42XXbC7m8rnslS2VUmS/mtRbKSz74n5on&#10;a81+U8viz8TyXIbuWlhyx5b8LDl43NnTY+iztQRimKLQ1ctpmmjFa80+CfWvRpXeYPn+k9zfl9/I&#10;+U45uM469NOvJXXYbgVwS+Ju63WWhic8ZMI1C0pVHqY0iJNf3tCOycM313RZOH2K2jw2AzdBjyMP&#10;LqQmlsDVE30WX45yG9EgXXF9F1od3VGs7l8fO/EcNfGQbT/crzg4InD8bs28LXPz2+a6Z+NtpYJj&#10;wmzx47Z5PthmWkM9M0ZUEax08ts1C0Jru0Sv+KofKfOs/E30wybk0Tzu0H3JFq0vrKCmyPFZdFn9&#10;tE71U00TrHJnl6Udc8yGrDxeXR8hX9l5qac7mC9jVSy87lehMwctayXR3Oj6bNNp72+78ak0dKgk&#10;MyfYKuNl5uUqmkG9bwn/ADJO7lO+U1sSh0atXMcbNERj6Z+P4zidU8vH8dAErmzM2jWP513a9Wut&#10;r0525LzXfXXSo1WzLT+SygmfSQCW/lfTqka30MezWgSM/wCllCc1UfRD1vGpTZaHkbwc7mb+c1Qz&#10;C/OYLBmxOGGO5mmOCfPS2iloDmpo0/H2+SmzQ4DByj7RCNo5MTTR+NpXiPMxYZhX8Y8/okItlKlF&#10;nDyjKhWBzUUqcHkuFfwaz7bZLjWklNVbw/OHcJ1xPB9NJ0tCeKwGfkAg/wDV4etQaw3Kejs4TX/5&#10;mVOznfYvusNJr9Tz3qGwV1OjzV3NQSi6AtkBKZ2tnOjFIRrtEKCp6fV8rUIuczCNrXLcI61YNX9V&#10;mTh+T+2vIWrx+isMrWpophoh05NEWdXek1ShkSwHavNJ6B0q0Yma/THx85x/kmeZ1BW0TDSXkIEz&#10;15qlAiq7fpkLN/Fg5eZ/TKobv0rR8++m7scR7YxtXFnQDUEanN664Wpa/HX+y159r2LdgmeOtTvh&#10;BNT2TZc0Kq2HYtleo/t39z+E3Z8ezJuEHL/i8njq8Pi+VwiqO1Cia6SxnmegaQtKGc1DBVtjyuLb&#10;zOLT49yYkunOgvwvKzRiVM/2SWBJ7ADLoRWH+3T55ofjHS6teICavCIAT3sw3kTIb0raHMEcTO23&#10;RGywoIvYczDNGc8qZ0zKXLTRXqP8SCMoMLiZc/M0yc9d7cfpTxzZLKM/KrCySk9xRitAyj4zLSl5&#10;3Sqq2anv8xWV5UfdHidNPEuPwQ1ZX5bjNFdVsNFRnbTOM8jxm6Fj8WrJCIW69/KMuZ+j+P7fQ8Q5&#10;JrCVpvUzrNSbEM8+JrD/AHjPxiME1MsjjK3uUZk8+w/mTSJMrg0y58yueR1+0jvy8t9mwHQsRPam&#10;eDy3DJo2pNcmtYzqemS2j2KrmANHzJo/3JqxCBW3xTW/KjmkwQxPLE1aZeRzW5Lj3XkMuiN9mueR&#10;a0jHNUtJr+tfxtk1pSZLt77/AMU9sbht1ZiWSUziDpRcUTr6PPOuBliox7mNlPRLqZoOVIwtPK2y&#10;oqms0HCfH9qZ6/yzhF53j7SWYOkOz0b/AMpm5CMWCez4NuuJ+C8jNbTfLqwpaq/C+/OxW06LwfT5&#10;B4H5EdIiLofk1y2leQ08UWiHBXRHBoglc2sLWNq6s96xV5NbE6t8JMnZ8ZbpeW2/JXifnNrneb12&#10;V9vTwM5+dW/O5WsIbu1rgjDglMXCT6TEfzwUdutY9WkZVWzpUeQCGcLzX+M5bF4z5dyOLk+Txyri&#10;z8jozfiJyOvJRs+HJQ7ip2br8duz6GaK0E3lcWroN892ZnlbHkuCbzjx3hOS/wDDejc7+TcbM133&#10;8aPKvp3bNMNMiUjxdHlpplz6aGsSjWX1/GtQi7K4jb3UUTt+RVNEYR1oCmkGGDhHIov+Ic8P0MVa&#10;kmHcA7kKpM/GQ1JWbiqWaeawYL2SPjlczO/tVsz/ABo7hvX5kmc7TFW9CKMqpYdn3Ifpi0fBfsFP&#10;y/Bx/OYPvFwm3IshWOHbxTsYvaIP42135eGoLJ2/gnYkx9Cij3dPrBysDR5vbd5MWsnq22gKlp+C&#10;HPZkxzkIGgbV0AaBFyW96RYFSipeshJexYtSot+vfm5PFDlXyWyJiewJu+iQSc1V2oDnpmWijo9U&#10;K0IPsqqnqS1DyX2j8o8V8j2+FJ92pDLyOefJP/ikzXhrjqWs7YdMba6NGizkPadtJm2cxp8bAk/T&#10;Kcl6ZY8s8wdPnHddPa5ceUwcBkR7WXraWjaPu5u+mgcSy/SO5SgnOXWYMj+5shNz0mLqezt1nzP3&#10;QTw/k525WOS2Lln1TlSeg4dOPLn765L8TRN7PxmfVdpcraY0jLJ05H4ky/7AofIvs/y2GHAcRzvk&#10;vHbvGm5PMcvMccuavJ50dpS5DJzHG5tQlSyQLHLWeqc6WRMem6uyVYscf6enex28fne18i80mkqE&#10;iPOU3uaZeSnaXoD/AF3C2ntHrUnuc54+kqMTzqQ/kp+S2N5Ky9r1UGeU8+x8Pi3clw/Acs9bE35B&#10;+N5CErHNRqHdtywhxz59+1YVLTFncFZSpnZ6qq37my/6KH2+MZPLOP8AuP4r5l420ZbvxM/ENi3r&#10;iRPnk2dLc1prRsdAdP8AjGlm00qmjGXlSlJK+fifwJ6Q/FvL5nk31J9dm9Ng6Th8rtFtPaf8e5vE&#10;+QecZcDo5LPA8Xt22+r1AlO4jDC7Oww0oQNsbKXRrCgFRv8AMvuj5D5FXxzxHxu+SUFA43TODc1q&#10;1cVtnC2fVXnOTyyhxmKsYy0fjmWYF/mF9Vt0aB1p5DwngP2+waOQ5byzityxVdMd83yjLukivn64&#10;ri+OprrbXOjPPR7U26p2Von4JT+JQz5G/wAifh3xl5N5Tj/C/Ls9t4bxtdHZ/d9XNtzsq4hP+HPy&#10;+ZyijWu2xkTdpgLrosxZkyCY2s21vzVQXvFf6b/IuWxc15BzfkI43yi8bRwJmtXbYcko+Z9nK7GA&#10;P/qrFAkRdqI72Wkg8z9IjyH7xcb4P5LwWPTxleU8c2Pm5avITaVRv4TkZraG7A8K6M2+eYtQOA86&#10;DRCmc/HoQqcrvyeOcroNfyRzInt30mepiqyfl78fF0VxeNe5dbuHN8r4FD1qP6waThWthcZLfkVN&#10;v5L61lHMVBWn4Q+TcjgyePcu8MX3k+2TX0+Kmm7PanlfBRkravF+QoGahrpzTE8taJ7JVOP3wt+Q&#10;m676PN/HsHi/MH7meIwnyP2k86eJ8kxxaOzNwHMalYJz4zyer4cOk9Df7JFstndWCvXH6x3yRypf&#10;B3h3zDVHTwN3yJlLcBgIIIZ2aPos7FFpKq8t1/P9GmQTe/4+JiW2lVhGE20imfAQebUSuymKy8Y5&#10;NPO/LPD62jsweOa9PP7dL6dehsmnfXJoty3EcjxWhWng54bVyvd4PONNUt2hIvY5r2287rzeM8Xa&#10;3D4ztrzOji0hLB184q/rnavtNgbySSuPiRwqS6VQZXPqsfg5PuPH/nLOHzb+Rl9X4553tNPuPGmm&#10;bTOHqMfFGcj3LibEK+O8brM/T00qzgsXEsgGuyWsHXKZZveS8rw/IeI13chkvyXC+Qchw+TiuckM&#10;01ztyhTNXTogXnvjnxGMDYbZrZqWpmmVUTL7fDuc5DJ5ynikeRfg+KHGCnJ+I3OndWPI8ai2wc3w&#10;r/iLkGihc6HlHWc94wtKqGNXkhW88cfl8fqX8zeKdCjvj/yxjp6vMEKKvyl9j81lCj1kp/Hz+gwt&#10;/PNk6i9QLjD0OPb2c/Ibr9tfxVW3zl4xz3tTkfHrlK6GdV1buIbrOut40PtonoxrbNvpN69XS1Gl&#10;8VpO17iEvE9vk/G5ccmyeQ8fydeDzLG98WTmytt+jjIWZlnKOfUycrwDESenF8lEzon4ev1Fegby&#10;V6pOK6HUebzUO28cqY6GfpoOD5bJ67xmc2YjrYfVFGWhnWeX1bobqmi4u8XSG1qy8UwMqlB7fm8e&#10;+2nN8dFEvo4XnzobRltmPJa+K8kzroti3cYqzM0/y+YXx3zo8TCks7R9K6SWEPIfHOV+5XCDdS34&#10;XMY6pkybI6Hz5+T41azevG8iwb4avmsx05mKU9bOxeBetbPKvNXkrx1vu4niHjgb/WdXRHgx6+/0&#10;mzHB8wQuGCptjH7Gm7kZOk5lrDpztoARsAdPSyidSw6csrATrvDfGua47Pt8w5a+bjcFKcz+Jh47&#10;IvNbVG53WOriVxatsJ66WbaEuPZs8NJ40Z5o7ljDmPIsWLkcnjPH4NdtVV4ynI8rtc8fx8Pwnizz&#10;2LaKWtS4MmnNY1WjulVrWqNOmh2+o0fG/T7Pj/1MeL+de5LrP2vZ5Y3HkEBrAgednWzXuY6GL0fE&#10;2unmKPt52jZzDtYPyQx0BOJnUzx8TDyPi8XkH2w8q5PNzPEDZi5afNI7y5Etq0jRn5fi3U53jTRp&#10;tnjpziW8e4GjZofPZLXS+Qcdemrxv7q4+PWHJPJuF5LgQ6ZKNAytmXPoIHI5+Q/2EqWFAH1J7Zls&#10;zTxOWtfM6Eki8meLd7lvIHDo5uo8d2wqxrYH5VSMpKdRlNRtOI6tTWdWzNa+4+rrPMiyuf2TZgj5&#10;4hDHswAv4x5Xh5Xx3ntOnLFM4cjHyRmRO1uK2R/BlpzFPgpqyNhhbDnm2vksc9DppM3SPIOK5Iec&#10;+Hb8PNcLbDstDk8S1/yOFo4kiMU4TTNRmrnTVE/kVjvz6OUaNpiBtAJXfw7rbe0TSpuc/wBZk9En&#10;uqaDLWz+G7kuoFZpQ7hcuhooXHJdd5S8KnXzUHsW25mzlMUKB2/+MsmDCmZsPIcVs4+2K2eccRvD&#10;XCySLTiutpkrrUPGyfNOmm8Nn4Woa0ZKo/ybx6nkfke/br5SPO15p948gL/hnkcetNFKJbWuSX8k&#10;ww0TlkVJOOOzfgR0455/9yY+J4x8c6PQKCzOwaewWsK7/wC5TgGAHGbGeghztVQKzFlYXMtY7Sta&#10;Eoc5YMnWQRVkkl5P5HDj7tp4acd8dwgM3586Prk0i7DF+Sk+qmqVScasUZEQpchz8QrxnjP204zm&#10;47d3lMMfFa85PH25SoxS07KBaNmWtKSUXnBnWkg8GVYOapFmYqJdmu7436B0fGajyg307JNO55Lg&#10;o+mYoykSPAjEhlQxF02w0m5gHigGw2PEiPBbl/x/kmCDczlhZs9lvGOhVoYXRWRLoXRTKqJS0XYB&#10;KJ7PFwn8k+qbzzNl8N53jeU8W5S2TFyfF+89OS/SUP5A/LyO0q0nSQ/26P8AIPj0RbNZWqXFDOuv&#10;7LQyO4ye75Z5Fc/X80nq7aspCvksualWFd7G1MkQ7rMLH0kDEuCVxUrJFWVxLEAreg9w/C59vBa+&#10;B5WGiqcNydsmGvzuNc4ZDOuDZj1u60nSWW6BaijsfWs6PVXqGieS49/A+Sx8l8PmTk8ox4uWTLhW&#10;Vci6eQaublMjQo/wNktyGfTqAPUc35apN5OilZ0SObZ8GPuu8o+V0joNGNDM0JUxsCW2NUKgJp+M&#10;WxpZ+YYulRZKKxlJwq2IcQmxTL/lJ+dQjLlc65lg+f8AH0wFdvIGMsj2p38ihPhIcrc2sW/MqLRZ&#10;u7yce7heev8AZjRzfI+F58/iRnxttj8bylr6OAnu36OM4fm+RyfEs866+UxUSOGN6/FCMhqz/GbS&#10;BH5DktGPTR5Y8Raxw37Xi++wPK9OJZIRTpUeNzeS0s3f28cJ6QHQqhOyF53OWL73zk9B2Q3SYVKc&#10;Y5nmM3/2T/D/AC/LOi8HzXj3JeItzs1WvG35rVzGPRx/H7XmxeBucFM8dFZ/x1XhD2F0qk/3hOPF&#10;zHg3kvgXl+XLfkeOonOZeHW5G7NxZ4+baOZ4b5FRXfj66dDtnmzgut1BnDRChF3R9Z12j4J4pCeg&#10;hxrT6driEstR7RVFTlePzcnTA0ZO1/2ait9RtWJZrT8m7mQ4VgclYqSpTx3D8Nm895qw40Rnm4yf&#10;OW2Wz56UPK8zp2ZaSS4H5ZqMkrES9viSOuKzYJL0an1X5n/wJ4r4J43i42nJvzlZ5fJpvo/yNMvH&#10;tXe4bTWyxliA1YY3QRMptxc6iaaNGgVFvPYu+AGro7PUShlKOrU0jlcbuo0/SZaVz4j8d27zBPhM&#10;BWTQaL9AWWD1AiFpgJZyO/j2fLmx8WdOu0aNmmkJLeWcgSro7akFjJPf/crfRJS7ymha9IzfGOLn&#10;fHZcvs80+43MT4obMictxnH8nprLkdmKkdMUZrLaVmnQL8Yz5qPQ+6MUkj9lryJyDXkzR6jqOE25&#10;3V+W5znTbC4r4STKHNhwMurWpXL5cK6xsvKJ7C1W1VSHQhYcbq6ZbQy0JeP81LxrNxXF8/iGC/Kc&#10;jvlioU31lfkfztIhkbVybO6bdkx7ZZ1qF0u7tipce05XHN8Jxvng5Hl/AvI7cMONTNi3yNovxmjj&#10;a5cWndYNkmuiNM4A0bl/mEEjF1T4JudP4XPs8B2r2U3u5uHmaPIdbtr6ctWdT0G8HnNvSxVliVWM&#10;QbbOiMC6wLgoMjBQ3max7Fmb5kuLneHzbo4bbteTmeJynK0GlWC7uRw59b1mGCtKcGo9H9iBMOr/&#10;AMfYAOj4v5P9r/J1xeQ243neN57gOTXjtUKryvHaIQx79OasV/l8FToWizaqrSDaReDE/GxDoed6&#10;fpjV3KtL0Lr6M0QBDloacfbdkVpXSWreRyS1ifGLxHuOfePjHtEF7chxnFocPxUKYs3/AJh/h7lD&#10;PGAcfJoqVB9QqkleyGP77/fcXxr7ceecvwHF8+vkOTh82vcW4nLfkA222jXprKg/EmHqGDUtalNQ&#10;UNNHD/7fX0wdOZVzeJ0uL1vJOAht363PWOidjHl/MKznOFvEbrIPtUzADkqbgs/V/YaMaAxaRLOl&#10;bhFdvylNHOZeay+MclowLxGm09E5bBn0rLTBVIwRp620uwnaD6Mf+QMs7PmAisvyGLXD4bxSavEe&#10;e83pn5huWxNq5S4hHYL7MQ0pbHnf1nPE5KfI8QczfIq2s729EC2mDved3H9AGuWz2FoLPsUo8cTl&#10;/wAIgWkdZYLNps2G1RUIsRUxJuGIkVJDYc3N8zeP8lghnfJP8ffnpnmWhN4gXR5Wx0eS+saAsy1W&#10;qr059WIoG6EOd8e+6ko+S78fnmzyL4dE+S5KOrkAnJaIZvTRg5TPh1n4LzmJJ8Y44vRHzUUT+JVL&#10;mvr2+08oP+FucC7br0utxleiwcVFt9nQjqNiv+vaORLey0VoVVtHBO3pMiMBNMbRjUkMzDkg/Cy4&#10;TxaHm3J0gvDW4fbXjOQ3aJZ45v8AE4T/AJPNsEcU0k3y5+QSWabJS1mlNG9x/tAhqkPubyPgVed4&#10;bCMdONFm4rjNOjM3McjHLLjo56SvpoUyS08dfTymqdRS0rUFqCrJ1NvVbGL2Pm5eMXeT6Dxz4r4X&#10;xX4no1zzFoywMctx+fhvZeDZhcINky+spoNWhf6BvzJ9FpwdbHvNJ9pfzOH8GqdnH247yTyznvLP&#10;L2jyUx+Y8+W5vRvhq5ASelMaVx2zRVqfI2cemZIswRfoZ+6rYua80zLHMvLeN+Kxx+PhOIZS1OUO&#10;sZocFxsPZBr2m1csGzZWYCaGFb5xCjRFvknoB+P+gztLlc9fK0K50fh/lQV1rJ0iJBh52F9jHRZ/&#10;Kmrdr5tpAQWaIwBLEKneKFK/HOPp5Dx+jLyuiumH5JFvhZIT15Uu5hD5MWy8xLuIGkfIr6WRzQTq&#10;hKbfutyHlfjnIcdk5Pwnd45zsBorj26tWPlJTGdVy7oHNPOKYd/G0eczm1ei55WlTK9s1ECxzg+7&#10;L445dzyCgim95F1dxPN5bf1xk0XOarjXHra2/nAYmwy6hT1TRpoMUvKoJNUA7fmuErY89wK+ScrH&#10;x6+i8PHceGunlePxsuaPJnYr48nH6aIVZciza2hoIVNafGzuDniCD+PU1+JeO8t9w9Qlo8v389Hi&#10;fHL8qs9FeNWEs+zleall0kzfWwvl4/O9ldsyvoAVpkL9RM2R0nlI293u5piZ2tbWcd0GLkXTm7Mg&#10;k5X3qTQQwjNIrrrQIdisnDC8RS00Ja4TVxnis8HA4cryxZMkYZ5gVsFmHCJCJDOztMOtKe5CSlQ0&#10;BcAr9W3E8Bp8r4Lb5Ny/K23c5y/Ia3WT6kRn6mPl2aBQDNjyEIEm81FKlEnEAfCv1m5uCpbKow3r&#10;qta1DmXTwgS4pT6UQ0ZbOdqc4gIoehGSgUWYUuM/vcZG2qOKLR9W+y62nHHWOQpKlt9BCxNNDNKS&#10;TkNKv3N1kj2tO3tL1V1lJpVot7+NcdhjoHI7W3b10VycbnSl7wSGd0voLWUvNpfj1oqOrL71X0ka&#10;P8spnXxhkbPKU1R7eNR7m/IOeVVHntPFuvoN1Z3wLr6lCQB7LxGR0VcxjwFp6V4qZeqVjxCjYH5T&#10;rx8p+HTDsfPyXAXW1uRzblbNP4sFXplPdIa+Qkz1ltQvKAowR2uq92j0H9q9HIeC4+YT/EwfjvL+&#10;Png08RtzVlqKarbMjJo0LPQsJGOplPH1/wDwimaFKSyW6a5z57w2/q8VgO963q8FgMDaBzvPZ4ya&#10;HUdencaI28fheXSfG0+BnOTvm7W7+RkpGrDD2vuiMcqoAHkfNM+Xm+Qz+OwyeQcjMzpyXI6WXPxX&#10;DVVrvLbz/K6INLPSOmy6sPH/ABa9CEzz4+OdJpZyDx3wPVznikX5zJu8bwxbOMmRGQchHMBm7w8X&#10;P57jLXbKZza9KhNTkX0aH9jRPqEu6E8tv/sGaubn8foVx8Hyup3tMXyFqcB01dhfXy87Unp0FF08&#10;4S12ufbsvcWbiJNsNMn0D5LmU4RZYDlcH52p58jtwO3Pcpl4Ea/HsfkHGNlfHp1ZBx96tbS9Unvh&#10;8nvo23nOU1zy1x1R1eS83j8a4XH4hhtTjFvslx+Xk+UePKU43Xq5ZqZWf82bI2SWOlctCWVY5Fu0&#10;2PxPkoyHmPi95Tt+U4viug5Te8shzU+Z1+hwsjB5jGxMv/W38+nRamTlYzOWrBOZ2dDJx8sV8hZf&#10;9oC2VTaQz1XDL7xjleObheX5jnsHI4fFTqfksnH6tnIclr36Z7s2g4cuvZrnpcNyuLLs2aetNKLq&#10;dEbFfW0x+8j8a5K+3i8/GaI6vJgcmXdzOZM2FcEPxL5H0bkyzeWezZN9cmKfpNA0Vv1eeSTzVje2&#10;9XpnfIvIt6zOF4+4QLanHWfOClK6F0Zyl+31NkiJH9LQ1wuOdFatIKMjjrZlCrWtQzDKwYMnFZ/H&#10;eVjkjyHkHPVlXmjmnRi+YXOp+EyYhdc+bNkfPHjh7FSkYRS06gFJXXB5rczj8u4fkOWtw3j3hfHb&#10;pcZq22muZecvi0SfnNe2kH2V5AptOqfqHq1Gsy9VEafTuenTitDl+C5HsMhPOr5i8lq15PxBGoyB&#10;Q/D89yqOzzOj2Gia7oEclbksc2wQmge/5Z+pZL+SjDS+doMq7zTyOOfn+ajqvdfHfEbNyfkRzQep&#10;5Xn+afJymbFj9UbTfVXX+BWMJr8eeS5AHeJ2wzXX2l4fh/K+I4PybZilXiONwSxcdLQHWzDitXLY&#10;4Z3+Fmi0OSL7Tp0oFs+FOU1K8LVzM9dnL6HkPR23unPndFtL8Z3eVPSafGFcC7kDb6lDnV1gOfWw&#10;E7hWQFcyrhWe+Wiyi1SrBEWJRdvK5/H5YocTPRx+O3O8FrHGZeaWNY7nnxduRpSkfaVBEJScNYe2&#10;f/YS8SZDRE6FZ5R9wfJvNOZ8j8o5/Jp3/wDhfkYY5vwbPGPFThyh45JyLSslZtR6aJPML60lmP8A&#10;JflMLGM/0PG77z9p8ZjnztbL0Onjpen1MLVY0UMvN/b7KO5eq9mizF0gmQIMTWMqkOUQk2cUoNRg&#10;IM1fnq33lpwPg8OS1R0ZNGPim4zjp7csp1tRbJplvzyeu1r1lb2MtD6GbRoGK6Pl+R7WMMv25yeT&#10;cx+DjzLa3k9ptJntSE8OVcZy7OU5IzEQFOOjIIfyjYt1/vLSifRy8na/iJn1CdD4X8P9Ul0nfZN+&#10;WzFsvUTWhZTby8yyQ+ayzWkHPsoYZlcoZkADVNzmRXSzSr6Q0GXbAvjnFeWX8I4ny7nuB5PjfHuQ&#10;XkauyWpbbTLbR8tuT1CCNyB0chJtWgaXn6b9jwsn4xpKZfXCy8U4fyBvt347zHHaeb42nGLzV9Mk&#10;zcfmXQmhx8dbPbPbTLLPB64BYiYUgFg7RgzXmj0qdnkCb08nZzOpBynPD2OvtyeJhZl+bRdzWKED&#10;ooaLUIntZj8EYWEN2+kAGeQqOHRS1qCBvG/LuPDvm/H0oL3ms35PZtqnzDVmWSfl5zSk6ln0oct8&#10;aTvevrbU1kLEq2+HcpTXmrjsdtdVNGfPnhCcNGtTnrKs8kaCctkL0nn/ANx3z1yr1+PJm6mFU3sD&#10;kMcbGL3GNma28bBwdhW/S+PS/uwK7OdlaSqCrOWAQs2G07wxRN7NcLjrMxjhbcCFDQTNMmryHRWe&#10;rhdO3Bhnu25az43yNPxWGa2qLXtDXR30NKnSmsNMRspP8ykIO+nNbLlftP8Ac3l+Ke8vBPLueSUE&#10;XDqPje7kpSuv4yacuXTxraM8zN4MlImbRwstMq1YIrTSnc8WN+TVOh7byFw+by+l1+BbKzzaWtm8&#10;ytiq0jES4TrUNDqdXIz9VkCcbIvqXKCm2rnp6hFQZzP5Q3dh8sj4pbjeB8d53Zy+bh+QXZoXNi1c&#10;rTdVzvvz3D3z8Tj26Mc3t+C3tRKHBbRbItX0SMX525HxjxrkW5WHKeJ8v5Z5hv4iWLZaEvyb+LGf&#10;wwxao6NpOTLXCpvnXNNQLOqC4EkCgVbOBTl2k/Hud0h64OFiLbv1Y+nmlTdhdlg0ZVtDjeg6hcpt&#10;JhclbFJrIOSZyXZRPAK0sXYuSblo38ivxanfu30wBtuXWloGkpzOo5+a4/iqqmWdUYIMd5BM/wAI&#10;0IaMwa0vPvLdXAcV9r/CuI848T4HxrDm3f47LPkpwvDPoey59nIcE2q4pt2C+rRelcddmp9NhPRa&#10;KyIr2dDmsIUao8Fp/b122FHNPVQOH8AcDEalII7oOtBWJ9bRHXaNzL32/hLQgGzNmivHl5Te/wCI&#10;29M2HHGdo5stpubku6Fisc0Z0ovtNc8GiBD1+av5DiYlz35Nl5fieXy+RNwPOZ+c5Hf8VfKfJs26&#10;C8cboPmdtvItqsqv/vtemigrrm655SzSFfk11vCR+jzclzm83SdW6CmGuqcC2voy/wBOwy+o1ihC&#10;uIJC6r6KYNpXMQq2wtRlta9Vb1m1ZK+cy47Xtz8npzRrxrchW03pjzfj8TKcLS30ejOq48960xW1&#10;6WhKjTjRTVW6Kqw8D495X5du4bhuKPNaWGev+XlHk83F8PPj20T0y5ek27xS5LIMGlYe99eaue8V&#10;mpoPTX5CTXjnt76HDYW3m6ONK+cAZLNuOo9UxD37a1u/AJ1pdFaKPByFbUpUtlVmqSUt1ZkbbS8k&#10;4IZ+d3YdWbaK6alPijC/Ez+D8mWEmk6CDgmD7KqWKCtJEKgp9b/LeHtw/nPBv9v/AB6ev/w5F30f&#10;i66b34vm9f5vHcds5fWTfLnb46ryGbjpOhnI502d2QxGq2OZ69uVtOBXM2A2t8j6H12bI5LZnLxP&#10;Pii7WItBDHDRlpJYxtJhv71FDWMBeZh5Ph4/Jm91STpj6nDsRSPwpBSeRp1LbT1SbmUtFknknEzr&#10;ZBN6WeDi/ItfI8fyGTVwum/E/wCT12vrnPkdR3tp+Wd9OJ+n4pc7NqGfUhn8Og19ePiSUBu8C+GE&#10;GNkT3W9Lg8trkFZ1zT1yX01OYSrWtzGhNb6R6Op9N5LcjBwKpVteJmv47ZP0C+f+aaJYXhxHGchy&#10;2NXEI5cijLXlbnsKhvUO2fL8ihQqTetz1+iKRUNLwX7XNymmfk/k8cuTZou1J31KbDJIzcVdbesa&#10;VvSSVb4WAXP38TsWZfRzeY8PZPmfseoxfCCfXXiyuPkm8y7dcr9pYJzzo2GC5Gfi5SY8tSyCEiXK&#10;EtXJTWEZx+CPU+xJ8r5ts8I4TitvnVeGQ/Nt2T8KwHX+ZNORg05Jr0btlm11F9HtVHUx+arpHOVg&#10;SpBzHkx5nf5L4r9vp8xxsNOHJw27zlbTjnocFY2vHjBNat8fxLSBZHgZlqqWKPEfTY+HvFYsDZc0&#10;ec6zncnH8eMFZye17VuACCQP5hbb6SzdDtamww3SCLgDns1u46cMAGAI6GTvmnltOQwxy8pw/JbN&#10;3kckns4PhYl6OtBFE4+1JNKebEkWC1o+ifWeMqGjUozTr9PK1rPHL/NrrpwhyasfN8tYUIbjUrKV&#10;l+ZHpa4dfdYKtZpStWWaqqiub0O1p0Z1Ql19omJuCoyTMYKTB2u8RUBF6a+vdlu+nynB6BpEyug6&#10;xXe6AC+NOLm4a34Wrke8NxMtM8rzw5J6+NLg7JyXkcfAVe3x0x4JznPLzPkeVSYWtnQ8fxtK7hv0&#10;7qfNj2LzyDzi/wDJ1u4tYOZzJEr74ekz+XSrtS+HFpqqvMWYatEY5xjhnVvyZAl93otol8vmhLjG&#10;4kFALYJAqumuJ2xKhy8VVcwlUamKaER/eMZ7GY13o/cXasLMOMOJ44NbXW7tHSbmNDSl72aZmL7N&#10;jugtf4wi3ZwXmAmXOqwmJOk9nIcjo1GxSbJVHha5b4kSQc+mXLIe6pAPRnE5uPkdaXszVq9QBOr7&#10;T09cdrl57pewf29/OggNY3P8+TqEFHBtMjvn20q7KK1Gl60pY6Sl36JyWom3K6f56KTI4fxvzTmO&#10;PhyWfEcGbWq1zZ61jioIMi/HRp1Q1p8g/mt2SS0Qr8SNBZVoM6+Y4nBd82gJoqh7Z/xy/r2T0n8C&#10;wTr/AJehdj/L27AYKDcr5V6Hxz2QX8jmKctjbrYx9Py2U5+Zx/TQ5X6hskilPhla9whZJm7uceCD&#10;uP8A4SCTKUbMXyXxzHyeYT0XsNDZm0ZLkGHJ4o9elBkR2eemHf8AtXyOojQU/jJSyslRyHmY5HyE&#10;7s/jmPhcGssvI4eOe1+GfY6I3yuDn7463sr0zVzVDAqyzKy6FTHoTyvlDPc7/wAelvzPSgP9epoa&#10;RV5zW2bVJao+5EjErXIS9J+jyGpaAlPFC9iktfTJtZ6jdOR8ZMuI5rFXkuBuhlnzJI0rjZWBFPFd&#10;NE90CxUpfxap9kmrNwNhGceLqd8by2TUF5XLt/H+L43tuJ+WiCoYovkWeXu5iXBUc/NXWdX75SSh&#10;7b4FPn/JXPdNevjXyKmJHqU1F4q1qDAOp7fUEyD6JfuMKbTUoHc1tA1lm84yr+ewel6XqA8/4bt4&#10;EjyrxLc3I8Drd2n+IXFEX2eWrNqh6rSZV0rDVDVMVhpSmfRNHVkLf4LyvNyDDiuUmmPlFVfhq7oy&#10;OpClHz392RxSdFrBpt8d5Mtos4AYLT5k9MONybdPKfMD/a+gyn1JjHWxo21H/mLQXoUmcvB00stq&#10;DxUripFlw3uEggL/AEWsFg+E/dfdy8T4nyrHVxuzPYfm12HBXP6tmoUGmnx2vrkEYrGq1q6q6s9P&#10;kVXJpLHI67fjZtC1lBllBbNX2dpIz+nYknpQj5QfTpwek69lSGnMbxm+n3OT53ZLjc1cO6xnM0bC&#10;VUcmTyH+jkSbpITZhqBIw8QTuDqUuoDYUaGUArPs8nx6Q4rBy3KYZ7uUWnHz0yaLJVgldubjA1oI&#10;bSMvbSc6NHkMjLZ8VoutHUo3ePrzPBZuV4rkEpyaDTccYNLReFpO0X1GUKMzsRNvX51rkuvsryvL&#10;3T6WXaxMjyL0TPK8/wA2DhOufz1EuZUuRNPI6Pdyag/eMKoomF0tLUsuLR50tr2tczbfPQA6bnOJ&#10;5DSx7tnjfHS5bkOSpznDZ9Fr8nUC19nGYdfyfh8gXPdbZMoq+fkk66CSjyPyTtHk77FVq4PTywti&#10;0YF8e1ciHvwKHQwwczp44rLk+Eo/QXFyirUbeMQj8fTKj5mkVfPFJ/493EuFb6HDZVyOMt2vj22T&#10;pwfSwmOd0XNCNDlOnO/0WOu90Sakp7tNMeIu0Vmv4T+XppnJe+oCg8hxaebjx3IRvu5ocN5C2nOZ&#10;Z98+SzwgM/K8ZOHG66w43RU2wNlfdSKxIvn15byULlpScXyWjFHybw/8SfBauV4yXG0zfBA49sbz&#10;1z0aRbjk0aHXJQKM0XdoMJWRSryrZAh4+8bG21+jLsPrZg8jXzsoqreU6zoaotVJ5kRsxFewHn5T&#10;GtmtsVGFcaoNhR375+YAnOuf8lTBTjUxZrbG249WtKw1wnmyNjtCbpr0UV8+cXaumEiz1atMdoCf&#10;8aPO3+yXhvIc7l5PLPjNWlW3TyUyz4q+umh3gz3kywVtTLlK5qwRXmZ0qrq3zmYZtfAPpc6nvu75&#10;jmMBkOHD+zugZ3eoyV8bKy8VUU2B0OTRnQvsNP2ywPOBRcRyhIs0Tij9izZtVd+S+bzODkSuefI6&#10;p8dn1w47JyimurVOdL6uP36HjLjs+db/AAwa0NGumqbWX8b0IlXtPxv/AEz/AHDycJbyC3jOnheJ&#10;4t6VNeTivGtf56Ty5p5OPsKcl6XZ1mFaS5FmxD2KApW03yX2fhT0bcGj4uAvkk3CLmjN4gesBtvd&#10;/O+QH+77hzOLUjil7iHortoVo+e6a+bz/wCLmZcWS454Hx3z77weVbvIdz64Zs2oT5DmzldI8a+V&#10;vaHj3j87LSU6qrHM86u+VUu+vkDbVr60L7n/ACP7deM+R8b49575Jm4PLu2wzcljSFKUw8dV3jTX&#10;yZWd7Z3OiqnJJI/PlIrpSez4zPVW55O0Mbzb1V+hFjJ52Z1GPzqCjGfXZgve9XdP8dzoHnyYtUl9&#10;7ZPm5uhqNWCPPO2S5hDhhpuV+mvHobfCeKTD+TS2nidG21Z3bMV4LiJMrRxzgeRe9cuZL6pQkrm6&#10;KPX+M5xWlN96fsvqy8T/AJ/xha+WeB8piho4fyRMXK5sXLwrxc7B3OwRe3MflZ3umvMa59Ex+SzT&#10;Zq546z07enDx/wCUyanMdDtWS7Gue5tc+yfYimP2aY84+g7iOZziJg5XTZkgMTJfXYLlkblAe0lR&#10;FiXb2Xnn3C53xxU5XFKC8Qjpn3QfKw18ZpWwlCubVnqaasPIL1K0rRW6F3GbQK9rNE/bz7f8dxfG&#10;8k3MwxT5TjKI1sN1ENGvIpXu6R0i6NowaHIVo1FUIi94PH5KfSXdLxYkOg1Es9ydLJHqvrZ+oEU/&#10;tzSi7lwVPAJPayQ72AU1DrfZeobXmZvSP4cXG8zTRx2W+iH42psmemjK7f8AmI1pFaGZcKBdlDzR&#10;koQPdR+lb9kE+5/2s8k4uicrwEa8t4k0L68EpUJ08SGaj7pT45PanwCq0vXNnkyos3qYokxQzDmP&#10;OnlPwG5u4XJvrIQ2vVTSxtZDP2sZpat6fW6qnofkIMFsP3vUwvmB5Bz7Yi4jNWJR8p4F4p9wY4N3&#10;LwrcxdrZtuTTpxbp0Kt7QpfOZ6Jp7fxZGApC8Cv8XSQAv9svu35x4Hi1S8a5lEwcnGmXbl1Qz8tx&#10;2qdvkovyYNcLQQNOtY/Ks1Yycwckei/Tj+CO3wvVf4w1fBvkO6YfJnB5jOx4sZssRK+zyuZN9Y3I&#10;YbALXOrq8QyM7PM5IPtWryDevj5KqYlJtZM+f8Fv+03leTz3xsVbxjyHbPJ5cgolp4uW2Bcc+Y2y&#10;ZVi+Pm5mcuU2OFoOYni27K0NG6YXhPOy8w4rb4rypyHkIC2zggrGX+xNnr+Px5m8/gvgDt+PEH0f&#10;Afx0WK5Q48/DhvIyXL+XeYf5Qkb2viOY/T6XQqspbwFMWjetz+lxHX2FoKZewfU1dcZasrmxtLmZ&#10;pmRpZalW702eYJ43XlvD+UjyqtxuXbm18bn42ktGI13Wz5eSz8zwy0z11ZEyYsYV50XZm5B6aTk1&#10;WaS/Rz4hu8wwZbJjyyXmo49MNGi8ESuzThy0txsMGphdStNWzSz/ADLSTxqkbPNY19z16Z+M0en9&#10;NqfjnuP3O+D5D6/oMDihbKls/S4LznzSqP7xzUlYVbsbH8oZQm/2AglKO892eAnl3XMexmtHZ5X5&#10;Hll5nvnx+SGvmeE4/FzmY8dpnVOa8X5WrR0wE+h67c8p4/8Aa+Uz3aF4rfFki14KU+Krynn3gnH7&#10;qXpxXPcJW6Po2x+L4P8AEb7RnqpSbo9Ycbsroza6Vh7x4DkeVhZnlx86EUeKdrW8YdO3z/QaHMc4&#10;HF6cqXTS9xvI9C3ocjtJpl/NPfYy9RWVakAPTYUXCXQ0K0sgSkfj3VFG8nxZufxw3YY8lvbfxsb8&#10;XSfI8pkzw5THerTRJTvnqPmjX8cVt65oyoL+tFoHo4eGmubxTj9O6GDidcvKdktPEgce/KfDfiZU&#10;0y3NBR3nnt4/ReWmTO9HZJKVFUZ5u56c/IwOv0egjom+8y9fyLG7427MoSOi0rOaDLLoOfVEcdVV&#10;XNJl/P18haiK2aVbD3EpX+vTCWgn9w/Gq8fHiY8enD6MXj78d5Dw8+s/xnNGc5V2MUf5KRhOGjFr&#10;ZtFNE77cN/cvkcCzeK8tKm3RHcnNS3crTfGuxzf8TSbLeq5ov7STNbVSmc55GZlOctEkaqlXLXnT&#10;wJn6Pp95vxTpHMPyh/slNXlTsCSbuso8myJ7PY08/X6XQzM93ISE8hm9TRPL57db1h41sXF/cBZ9&#10;L4l5m/GeX6vKs5nfxqnHsnIpKiq9WWimOlM7xwy0UjpPV64ffVyGGOamr87a0X0W9ftxyXl3jdPG&#10;OPtmx+Qa9Py4G5NkE11IPyLwFmW8JV3RW8cR0DJGfI1zBqYxNKRqlC5529PXV5DCiPU8bv3aulm5&#10;7CsLn3BXfPlHVouK7i2xmv1vUPvSHs/VovEjYsM8AnpRs/gf3H4nVK1uK53jzNaXvKvyriqM8tU6&#10;GhWVsevO38+j8OnI1ejMPMuFbXyX7hfbbnc3H8rxmjj621Sls4PlsgzjdjRNM3S0WfW9ZrVaUnvx&#10;6qpRcr6M/KxbYckWnwfMHi3zSIuhtZGPx/ll7FbHij0dnR5/jNPdeSLRJ5fRUJW3MOPkaEwRN1J3&#10;k9FlZBYsc9irTnsqfd4d5T4M658erbzviEtkztbNkhv5zJhk4+WNM1FI5fPkWbLOsbQ5fNOlqD/J&#10;67G8zXZ/4B8/yZdfFSxZ/KNeW1MfDbORtxr35PRnm6TzchPMBvLRM9UpHNTVPpUvAYhetfbU5Tr+&#10;d0949sBDBNsOftJCV7feWy+YkMuRxwkclZ4mkMGXnWbBG7rrM5CGKO9F3lMllBy/7Hy/Ecli4+f5&#10;9+RnkkNar/g8FtnKfqf+YpfTSIzGmm/xOMOV5a7bPUtCmqWqBouP4jX4pyk4c94vxHM8VyDX4/kc&#10;fNBt3HcZGuyqcdiycffJrtSfxUSWvbekZ40u5joTIuTN9LNpcW672dGiKYt76Oujnb/P20gr6Dyj&#10;hFmtJwFQkpkSHbSzb5RdBfUof86Qs3mtfu03GdHnYz4X4xbaFz476OP5EZHpCF860jllZnRtnviv&#10;qGpIWysv461n2x9MslV5D4H4/j8oZPF8qYvD+R05Wbxjfss1PHbbaVryvF8HthYseE5aeIDNHRZK&#10;cU+h4yEcy5zMKbWD0WcdXO2MhVOq9dOUKrGz2LuI4Tz9XSTVBo4ZIC35VbnmgqN0oYUQYw/tk0w8&#10;hxuidtOLZW5c5RoNU0TWNt0M5iveiM6dOBIqgZzFnR29EYIALNj5rPTBmtg1JbxocjTgt8Pjs/Kc&#10;JxnIPXmeGrOTfj6LtkWzY0qFfRWChnLFCCX0oU+T9NXKZyuyNbpOq8hdMzucjRRc2/m5XPVzmMxv&#10;TaE7VtQDRNNZYCTmeb6SZBifmCqx+PA3xtrct9y+WvTE78bxHjnFzxcyaVTBp2ci+qemOWTZ/hs8&#10;kzO9LR0j2GtV+FvjFS5fIvMeQ4b/AE/1+1/D43y8j9wPN5+Q+Qraj25LJwnBHa3FcPoslAI5Yvt4&#10;7e/shP5T0zKfknX3jHI9dt9O5iKfu76HZZT974GqBZOp3fz6u20ldPVqdVka3/ENYql6PgOke/46&#10;4XZdFuWXMcRh4qG6744aOF051XkMlKWaUfxzJc9cuUpaTV/maJVfgollHyVbOsHxJXx3yK+PlsNP&#10;JNfKz5jxndV+PvhzLZ+QS03TTh26XtEiVZaEWq1YTrm91CoxYap41wTfAdcpyGoqfZvj5YRpgVtX&#10;NVxWej2CLaTuzDefst5ucJ0K4mdKM88Ui6meac9nSXZ/Q/HyGHkHEV5jFWeMbdjmtLA6a7p8bjWu&#10;bPiMdOGOnS0Xo0s35M2Yi+iY0Sz0l9NLhfuFxviu6VOA4q3NasfFrx+XFyks+XNwVuZ30PJ69jM2&#10;9TlvecpHdJ6H4zONPxKWDz+jcms3t84brr8fKGqluI8/ymNq9Ls0DtD0rjl7Rb5wYjG1NWFAsENn&#10;MOBWwaIxOdSyiGNf1OYpLDya8SOXGjLfBfkeW25eNxM2Fsyn4IR5JqKuXMaUQJecntyDXI0FbX2L&#10;CtLivMeVbmfuNr4mWAq/+N8d4nm6zivIvpf5X3vJW+SlYqWVcVqu8nzIk1M3mfzhuE2MzyPR3x0T&#10;RT1uZO/botsKz9uJpl2z5Fo4+oc9CvrB0ErOKxnu4zTpw6VrPhXH/wAK37nucw6vG2z+RDLoxcpK&#10;H+Px0pFebbSt/fPtyymyQq2ewhX8mOzPGdMwEXo3TVHeHwLxXPZNX225Zq4ZF+R5Vtuo38f05RdZ&#10;V4fVq7lol+ktCua8G1PC6hzJ5soG3ScXst9XHPs50cOVfMY2hV3dJYghI/tLmukvXYHXNTZjSAla&#10;ucCVwtjLeEyDO2K3yJON53DLiTyctI51Kap4X/x+aoo9/wA2GO1DjY6bzOWl1Oigo8GRTdGSLDqd&#10;5N5wN2jHh5nLl8V35KLozGNxyWU4XlbROaa8F2R87jM0Ym8pPmo6L3ejeq7Lx/zHadRka089zbgR&#10;4abJF+oirtM5DWCL5UzkCZ6c2t0TZD2AmVzRsl9rK9igTKNdukfyHleE4vZkHI8nF23VmteJJgdO&#10;jI7+p06F0WAHGzVBS6wyi4SVPV7KaxO7P5r5N5Lwz8f4tkw4eIxwZc/LWf8AFSel0b2tKoQ3OqjX&#10;ec301ZFd1dpp6oBHM/iVs5fWJsZ5h6OCEZtZB5h4mjYjS67FVotiqvrotB+0LFa7Z1hTX7w3oNgU&#10;risdHOPppjXJqm2fkHZMeiE4rnKRrSRr1trnpeT+jofwp0bv0oGdHWrgkeI8IGQ6vOOV3JzdlduS&#10;zNuVazb2aefRmXNm5AxagaSq+9lk6gzYSc+ok/MiXXy8NbS57Q61NrEG5maGU79O6HOd1mckeGPK&#10;Jkaots+bpIarIhVOjS+dErflKyBYQKvk6UbVupm5HPxF57mhqz64B8DXhjnrbc2pdmVsKas18k3Z&#10;k0FdPVvhsHo1D7xTz3V4fnhj18Tm8z42udq4dI2onIpxFNlMY40Z2z6V01z1z6Lxk7BSlXUUmqgT&#10;kHPYnQh5HQ7Xj9d3GDwzvXc4iNteQb+VgdKJQezQNvyChyn6Q+xWikmrUQXG4G/Y1yXtW8jv4x+Z&#10;z8FzWKO1+ehxHJ3aFRTjtfIcW9TjZx8aU1wc55lrBCaNCXtmWagLtHl/BSjvHFQ5jjq8RXyfj82a&#10;OaVdPD8TzeeV9zjTLkFUb8Oq1ZxzxexyTVp10CyhfoGdD2d3Bp5SB2Jw+dJRXIHRNHLan2vNraDo&#10;M/4p/l3ZMySD2o06URafuLmgYUsfo847hhFr6tM5fn8kprsZrW1SBK+ozwpp7v8AAskmvx+0oKyn&#10;8aOabif0mdvJ8zX8CXBWsvGeHvn3cdvrmlku14WD5uQvnUBToZw1k9va6z9za1GL0Y9epDGgzvjf&#10;vMXVR2y+QfHGe49VJe9A4nTCZaUKkzUrBvl92CnnGHoTChKfZ+MdMR868foD+2231j5JwO3JfCvj&#10;3kWiUPnp223jKTnZLzKyT1Cb66EbODZOh8iXeelfrpr73/cTkfP/ADLhvuBxPGSS/nXjfCi2f5U0&#10;4sPkFM2DHyu1C4muWmvLls6qU90/GSjuXmDMH42gD9vSRcwfz1qJbkoutEaCK7boLWu5W1mAr1XQ&#10;pnufWMFbOntDVos4b8ZdY4256fk30R5A56G+AaISWLukoUAWJAlSppobRD2arCCD4f1FPkpXnXfy&#10;I5VuP43VgevGcbLlHxadVtEhq5Da7W07dFgZSTLIYHMIzUURIN7u9ROCsR4444yTGo0GudYaqlN7&#10;QZRPd7Dxc/8AZVt22d+7qqUTr0gEymXaVzyIvjbUfVl4KgqEXAvIPIOp5Zq+mdrVOLMLTWHI7dH5&#10;rYU0JmpZtE+OpdUpO9hSJlaLmL2czdueNeA+GcpwvJc751CvkWbF6/4jw/Js14/FOLyY+Oz725fy&#10;NsdMCc5y9p63ln42thiySzPXQtKXBymHjfH1tfqs2z3Kd6KrJkrNlzKZuS7z1R80hnaWtP8Auz+m&#10;jnZcIKoaaXRTqVz8Zd6L2FLTeYFUG5ryJcnG6SnK8CfjSoit21bJ8kW5LRpy5R/hoZdGnY+munNf&#10;jjlOjZWTerCEdJre8V45o36+Pti8Z8jy8bW2bHh4zjkxZ24R/inxtGnn121xy8VllA7MWnLqMsw9&#10;WAtq0QpH+6TyD4i8KN0JzhVvLPkSbtIKbWpC2ny/JALoHbm6aIl85fsdARiOODO4knzY22WJXztk&#10;DINSMON8d8x85iy8mlPD/GwJ3tgyGuTleYZITkFtoZrvwud0SMWSFrco8ZzNNGGs6ZPo2pq8E+1e&#10;ZL3svk/kdLwz3kdS2yZmpez/ACcjpSEsjVzV1aNLZc0aOlK6Rd8xvPWxv/x09+55i9SHU6vlU9uj&#10;f0+PaDhq9Tu1XyqdDO3kWM8VmxLPp5vL8xV7fVtnEXOi7jZ/4dm8wdsy439+PHcfh32/4jD4xnTB&#10;lhy0/wA2nG5FDjCcG1VWgPxweu/kPTJWlmZHTXS+kpcPU2P258t5PzHyTl9PIwouPRxiqmPUTaHz&#10;w1EImPOHfPlmZNMvNZQpoepZaauoUiRfUL6f/B/QdR/sHHIeQ+d6m2HV/LCPExucjoh5PN06Ddfa&#10;Fvm6trNYnKSh/Lpu42M45tH1MDX68Lyy6zFH4P555Xh488byOrhd2CWpF0i1dG5MK6N7YcUp04yv&#10;GT0D56CWlMltSSyCO5OLKvUpn554N49yexXlfkOM5GOVzj0Y/SZsJzbVpi16z1WKrKdHQUmga2f4&#10;JUM2CoPfD8x4j5HoEz4mHjdZ3/E7vjwc9ljIavZ6KRN7n9PM1sjPTrbJa0RpB31d7R6xDpXxewch&#10;ZXIRkKgrDy2o8q5KNobdO3i+E5fjucseL26MvEY6jLujpx0vV/yZwa6cdTHDircZnKvTWa69BpY1&#10;vheTgvF+G5BdelOP3Wy2yw0X9W08g6EH5RMQv+U8orbRoFp6R8iwnnnngXnQM5Pp28j73mEnGd2C&#10;MHxn48zker7PqEABPjRmKpK677Wo0Newb6ShIqkqk2CPsYDzeW4tGTog0JYkPNOBl4xTmuC9+Q8j&#10;5Wt8PH8doZzbOzaGxSdV+RgnHBH/ACdF5U6ZX3nNRuQUZfoI+53innvNeWcR9u8HEbuM8R5iXEXT&#10;lEnIPy2W2bP+Ybas7tKW6nJ59+LPjs89S+sKaFSGMUXfeV+n6jV9QnjPlkQhzFj81hsZPFtOgzx8&#10;h4zo2o3zfMW2dI1zZ3UdjmpVX1Aq20XlleqhSBu6jj2WOq4nFxcfBPJuTudNBDfuzPyhz01X5PyF&#10;p3Tdy1MWdVnpxcfsu+4Vf8TNXXhppQwxzz3Jp5Z5C3jnN+E/bXwy3G4eIwcf6crrKQnClYgZ9Fc+&#10;u4WoM4Z/8TxSFSVz1y0C10aXu2rNi9h5p8w4ubyXEk8UZ3VJV6LpOZ5JFnk+Xr1D7aCOsupEbmTD&#10;OGBTmEtghEi6aAm5Y2b4KqThSZ2GW3F+J+J7acjzc/K9fH6V4viuS5jSnK8ieKhLRoyW0O2LaY6z&#10;XlNOYnQsNHwImP8AyFLQUaE/zEOX57yHjJPwtuB4rbmbb5DLjZvx2Xk97apY7tNZ8hA6mrn47Msx&#10;EWRtlm0vnj+U9EZHyf6mfHHg7wifmfF8qbjNXdTMt0mgghf/AHDpYTXTvvcoOFasc8iVkTpr6qTo&#10;dCvKqc/l0YWetmusL7x/7b895l5wurm2tmgYRvbHMdf4njRZqJi21drHXYToirmpJYnla7djJaKa&#10;Iyf58+n9r/E+U0YFXN5JzUrZvd2o1EyTkRDjM0+/Vc4dkpe1Uu7CKKre05ualeUw+wzukzHmnf2b&#10;o/IGgqoPS0Yg/Rp36OaXc1RZk2symyVR6pVDPCUd0BNitlQcTMtV6q5Xfw+jjdUIQO3jvHs9bNnz&#10;fw4y440Mscr6uhG01tBkskKVhmaLjWUeQk3I/gHl3n/j/krbuDrPHzPkeunFf57dBtu7i7bjT5+Z&#10;y0q7Jk5Mx10pn13WmmXzpqx+lzKyWbeQe79V/pr8UcVzWd5o1Mvm9lrn9DG8f9flZfd36XPyHvzC&#10;6+hq9LkuPocgEtaopZF2lszpV1SRmYKqkPVQ584bD9vvuD5Ry2vkPDobteYa66/I+Mtp4Jc9652y&#10;Y80Z4bw/yXIei0r+SyXfiaUPy7qX+I36V5XyLz/7V8Nxv/gnzTlQ0B+BCvJ5s/NU1aDUX5OmZ+Vz&#10;XfjYwC1k1M9J20fJJYpN2Zo7P06eXL+UPIPT6nmjcjc/Yud1u0ZC7lHiPJXViPb253d0c6jRslTY&#10;YeA4SBWULoIZruKJ8Dbw261/m/ikPGuDxL4vmOSmzbn43KPyQ6cJhdVb82E7PE6aZpwsnbCvrovL&#10;T0izCN1h9t/9RP8AqT+7vHR+1vD6Jbo8vwsY35LgvEON4kcRxC0GfXat+Nxj/HcbRNMM35PyB/QU&#10;mK0tcI7R+afDi/ljlUvLWHOb225oIFpornxKvj1K3AMOStnCra2fnsLsjDlYechI18lAjGVUY6hV&#10;rRLeH+eX8X5zV4nyP5XB4o6ZtnpPcc1MrIzHZbX0Ba8ayLa9tqhjossroShckITj78Fxj4K6BSOD&#10;lNmDyHEufJV+O5ill475t15JojyKNcLnz2LteRi6w+PAxbHXDzud/rzDqnKlVygmAfU01zAU2NIZ&#10;EOjHiQmXHeb51vHeKoaL5+N+6bbB2mkAUrEsOsi6W5HW3IThXlkrqdKzyZqK98WZho4195sm2EuS&#10;jsgt0607TkwSSUdDsSJwi554d515n9rhvweJR4jPPkGhq5Ref4carLfG7RWWds+nDqQVxtR1zV06&#10;JZdCs6SHzXpSK+TVN/oQZWM/vrcvnbTGc6LLfyG/seVEwT9y3TanwDnFQxcM7OqQpm8ZrOEB1aM4&#10;BjU1H7Xxm+Dj31bM/H05TThnpi2vPsiFhak1/F49Mwamlb7d85Y1VI7Y6XpCv5LzR8udJff/AM28&#10;t+8fEZOL5/lcvA8fV83XGYcJiL7FZaG9G06rsyyjX5HqCjQRHZFWdRUip3yMxGBzvL427pTGZrv2&#10;zw43Qvg2pIareVlLUOCCgzcseLe02yM+hDxobuqtT9tOwyQpVn8bkOQ5LlNfHZidWLONNNnHZnxF&#10;ZmWrXVkp6U0622qOtmn1mc+DJUjTOc1Tk/yXzHFxPiN/AfCJvXjq7czTtxD1XnOQ1YYrh4ayaj26&#10;JrbVt5rkJsLnLbe2FUyGE7TabL43xF4uxOat6h4Bk9U9mLm5zwdyVju7L2yhlGg/Vdw9mLRoI6e9&#10;bSATAjTs2pdG15BVgXvp2WN+W8q8q1co32/rXXxctNE3eb8mJSyRxX2KJ8TwsNbnPXLx4yuN/wCM&#10;srm3qGeTkZlPfGuE8Q8OxcT4/wCcTy05XfHJtXxzPPdrG7kElZzyHLJkUHWHWZz4vlemZtEmEfkc&#10;2pPR9Jr9L5KQMbB5DieLxueUMblOfArg5l0oWkCf5Wn0ll13Op6OoHiOlFo6TKaJzOTlDlghpJJ4&#10;7HxnjehV5DmOc5rbyVppyvIGm/QlzQPYRzcWtKQ4njC+dII2TLO2hEl+W3xhPR78j495H5P47o5l&#10;OJ47x/Fgy5l43jFhhxVGkTvCWvl+TTPN7bStyyZ1NoYQzLJHrR9dzB4c8Gt99uZUOY+KhyebhBB0&#10;mk3TQlALQxqfuBKyw2YR9R5gv11MQl11cgKKn4jJaNKwEeb+fw8d4/X8O3dfl9PIUrxuWJzfkPJ2&#10;t+Mv+3FXTJCa9siqta7H0X+WatKpFNvkAOHjPHMUMeTFgwsvkO0SvTKr/wC0tlxXrZ2vs1e6ro0V&#10;Pay+MkVat5u8WIo1y2SHnfHPPawuQQvl8ijbJzWBP6jrsOKL5oaIrjsZrcMN06yNrtlZEsxYdjTV&#10;gkJSipzGm/M+Sasezl6y2ctobdrmcHFzmJ2/N010UMkTjpBQXf8AHmrvP2T4wiFKcxzOrKPxOOGv&#10;NxKNLJllmk437i7uvxSlFJtT8pnZmADr0GHbM1WBCzPHPK4jIuq73XwWN9HIG4xm2oo1h8n7NXqJ&#10;aiw5YD3/AGBb3VHLtoPzYGGQgqPfbiGsQm4Lgt/Nxd6f5PB4qXX4maj4vIPKfaEwDnR6S2+N+NIA&#10;UkijPzOua+8BxeQ97AjfzCIwFLZ23vNyYTX58PFTRnIaqqKR5XlCoD1fs4Yn1Wp2VAGcIeQO6xmq&#10;dT0+jGdncyqO5Gegd0FtK9RGPP26m02M7FWNJgpbCTE8J95hy1iiWXv7syYHjdyrj4zjuNwy0CSY&#10;uN4jjUAllxB2GeGaKEer1VlpWtFQZph7KJ9/Mgg+qLag1tdJZNFKO+3T8lHevp7UvprRy7+vqP4e&#10;3dHb0DjtkFYXmb1Xt9Mo1xviUWpyfKMBIhsdDJDA6TqKza5T2JafYuRklJNqCSra7LqwFauM1pc6&#10;lnR4d9rs/EfHyfkvwclyhKXTGxnXBjKsvxKAo9dNZnqjkkxlYtRJ0rKNwFeT+WT0pLjeJQRx5Go7&#10;bGYrs5FqL8RJ6o4hFlPsZK4eZo7qkj2v0ls2COZrBb1mJ/n66RWtpn/86Im0V9/b2rPwj4RNfjH/&#10;AFP6b3q7gN8at2B17sfZev16/wBg9d9kFv5Hvs/319AfrWgD/GH7A/b07Yf/AEfse399n+ZLHvsn&#10;9j6NPjfz30XI5FeR6Ez25w5qKL1Vs0x+44K1SRa5sQkGFUqfztexcNm0JHIOCLWQPMM/qh8g8Txc&#10;3/vTSEeRk9aw0MiuBZgwIYMf9tnTsNVCCwYfItPUetghZHqJ1oo0BheaOVS/oz0nKylvUgftgT+0&#10;DftuwT9WO+BNVf7XtvjN4Ovx2ksRdzQVbrnlwS2Fb6qaKf8AzPV+FT3TbTd/HvVM83LGkuP3qqdf&#10;ANobRxXN4A8D/wCulQPS02XpdEnLGkvVgXFJUCs6+83VkbqRk334tpa8TVzVj1NDRS4Xr2LC5B6b&#10;MFBWYBefTUk6nsIW47blcnv+FaZDnMt6+IFQSmdmjOXdTQh+PyicA5aVysJM1aE0fjHTSF4l3Zwr&#10;pvbF2sde08D3eJcg/IcGw0cZotd9+TTQGVwZn4P8jOiU+WkRNZR5jOF5KfWUal5DJm/E+jSPkScj&#10;nSUYJKsnktM8mK0SX/N7cK63Wc0ajnRTi7sma02sM75L0Wyi3mO40+TQyEeiMXS4ncYKpbSCxOir&#10;WBWotc5MxuhjCLVoaldLO1Aov5wjfKyqsFWuQP57h+O8hnyGjj80cvk3HBdEp1guPY5JZjnOqDTS&#10;4eb2/H05vmlodULXt8dArO8e5quRsNKWro4uuhYV7saoGBY0Zs1Q1IstEQPG3rSA9/WaAqzbjA8B&#10;YPObGr0WE7n8/q9C1BcDol9Bqca0mpUu47tDLqoC/ZsxW1oYzHq1A7oMEums7VJfNZGdnnXKczjw&#10;8Xsz25HJghc7+OtPLPYJ5Vo2WWN/x7PPbpeZaOuXVUhFZtST3fRJ2eL5eOx6fedI50rpjrbT3oZr&#10;Mzp6hAtZ+yHv1sgYBSAku2Ex9V6ec/ST3vOpbbWrz2oFDCcHdboaNsvtrNVrQtHGXxKimc15m7Lq&#10;Dn4/zz4LapXz+16udG+BfeDx7k74Y5OSxvo3wda8cYzzxrEllMZQez/+azSEoaI/J1p9AVzT/j8J&#10;35J4Vo5vjg8cl45pNPQsF0FtcjJysN8dAnNjoQUDQ0TU+iESKtLoNkL+QfGXXeKm9LvJzOa9SHDC&#10;Cgr0OYE2VXylymQumIQG2Mrbxxpdcsr90al/ZhHeErGscdnPyz6GdfH/ACTiPKM2fgF18j9t+cd7&#10;X42xnqHi/Ja3qWtOezFtavGPXoZh6TtjaozBlmJpEW5PmMXi3H/5XnHX8xcujPm5TNq/DtzWiGWq&#10;x4vVhollz7XczauPVn1cdo0zNoNWbIuVOcroO65nthanMXu9mbB8ytV8VOzQGwMQYCDDtPt+pTWf&#10;TQu9dRw9LTWsA+2g63EFxaeP4Lk+DfJyYSGnHPUTTbYQeVJGdNCRPp70xwvdc4tGZ/l/uFGYqzhH&#10;2e+9H3b8F84bX4Fx175+c15tl+LiR/iT+RFZyfTRH0YslLTiNNYnQoQmk+0QswYbt/JHqZ57Hytr&#10;Ipkq3cYaWGXlcezmxlsZ0VJ7bYtS7o8lvQz5/PzpT+ypQDeuuzRzLeEov+B8e+227bqy6KbW/HWF&#10;T/k9pz5NS6D6g4KZFznVLPoH4+kV9GR2iKxMded7dZfdP/VR/rU57jJ8DLifFfH+K5XjKHkv/AkK&#10;afIfwoFpFq7eQ0bm4/Rpn60I4eY0Q6K+8XDp9JD03X9ZvdBqbPT6OpqdLLFB9Fo9CYze40cRiANL&#10;jGiVh2LKFpCn1FLYgZGMHt7V96O/j+L4zLihmwRzx491amGWL1TGooiupmICcnFlJt7hQHDM5776&#10;+vmCnD7+b38lu8i169m9NrPyi8jsvTl1pV1ha913qW00i4VNKUZdE3oqhFP6Q9c8Pq8rnq3xtzUb&#10;zTWLuKy2ezeTnpUBFYSfRL7q6qb1IqmaoIzr00b2ICsthqqYA5B+J1ciV2YMstMlXFYSn8Wq9WoO&#10;9ELp/uY6wY/Mpr+UpzgKxEqGqPzxz7mfcb7WZOE4Tg/Ldmrx6tv8rl4nkNGzmPFsGLK25ds6cJSu&#10;nJvxbCGOycsOTkMOrKWkMemT/CMd/wAh9QyePnCeRdSAmkGKOVF7WrBq/lwIbDP1WLRu1DfQUa7I&#10;Pqm4SwX3MTcf49xcl6Hy7Bb3T32kWoAWmRIu8p+/xtEFPkVqTcsA6FD6LrzT71+beX83n5HXn4Hx&#10;6+bUmk4/HuElxmKuqbrdK1jo+ZqpX9F4eyxcNQ0mHNOvO3at3RhcighmLSSUbEWQ1pef/ViFqxT4&#10;nglaXt7MV+yw5+da0vNYz/xERYuKuwVgjSdQ/sAf/T+VvctMoWVQUJVW7UlgD9Eu7/ULo5Hxo8bo&#10;4BU8gnpjdOSxbDlwT1y9QdUca56/G9lUtaId4O9rd9o/r9RvQMxvMruPyIlgj+uJtNopRdaszRev&#10;zkkD+qf7/IN7fH7bVkkxela2EBPBKsc/socl+ul7NKHo0b19fYN/x/moDegbolXJ5sbSiX5G0ZpB&#10;9+u+x5ZpCcU0bbNR2lNfXqQ9jOcn7ASSjr+DE7Pmuh3uK6TH7LmNNvJ3+e1M/TxtpMvuyg8jf8lU&#10;tC2gwrTS0xQwDfMRxFOA4zjsSlY3Jcfg5vjdnC8pmjr4/kcunLtw1TqWjPcfFZWTtHAYdlKIA6FE&#10;ohRumMrjeS08ZtybMdTm147/AJcCgWZW06KQfQ+jMjMvTAKVZFA69Hb2vW4fzzxD/p/3PMvK40YD&#10;nT7X1eS1eVpolN4w8m2Be+/phVC9V7IyvInPTtxzfTIB1G0QbO1zs0DfIXsPhjmvB+Xzedy8H5ew&#10;5EYONQ+KaOX/ABPTyXxZdE3wZvmrH4NO/wAa5FcKcngvTMmgZcu9mdd7huzvH/OMnK+Kw8l4+Rho&#10;x6lTnsmf5HOanqv5BlMP7KuqLe2aqClHjRIjqufpFmV8iN+COK9QXhnsQuafM973nO9J4g6FMxNI&#10;buXqMavX875E5Zi6uhb9v5mcvOJvXxddc0M7urh6jdjg+1ZoLxVfNOZ+3/mHBWlj5LhOC15fMeOq&#10;q5q5uS46WXi9PB8mEtnCauQO3WeP/LyOhnhy7s8QjBXjeG+Rf+AV5zHzCDRk5DyrXv8AGCDW3H7e&#10;I5KbW2p8Us+otheLy/ICOrM+nRNirJ7k5ce5ieY+L/8AlpfHKXqkqAQ8hjthmanQhL4awd3oco1w&#10;MWR0PxNDVpC6VAWLXu6kTWXQxj/rT5hx27jnGeFppj/I0tjln1LH8LVSFTrz8bSC0z5UtAvth2yp&#10;Jo0gLLLOkNDg8Rtw3j3lucWwX5Lw3mMY5nh927jSN3F8buR+K0J5AumYtye/gbXnw26jO2rfmHEb&#10;EkG5GLSM3jfzf1PjfndLM3sLnnPHPK7WPqiEXAzFn97O0swuZ/rOhqbSLi+4lnb+litvczOWlp3D&#10;g6e9mPZ2rlV0lVFyfinFc7yGfbi0sfJNeTdN56btpzQtG6Ft882WsrZn0Y43Edg13jJ9uebKyMiH&#10;oLxXxL/xFzEOGDLxHD6FXRxr2jTM18gntEFs3yGbLaWQ0i/xz6dhR51ViiwzD9Xu/wAZ6if3TyEB&#10;9TF6bW3zNaa+yWcFkXR7TVcfSRc/As5njOjz+O1dWxdc9cRceOVk6WflSSdzX2sx+Rfbgx4B855D&#10;iY4THEMSLqz0wYYttyUzvcz0GWjbqitT+KrbXGtUS1tKqs+f8i0+CeWri8jnfDNeU1ZLNR5tmTJX&#10;Tohh2U9ZTdbMudK09Gsuab0irH+LNYD5I9PfhP1Dc6Lp8dlqd7nEtZ/nsNLTPnJJ6pSN7YtzLCRK&#10;6Q83QdWy801KZG+ovRJXTSrL5QaBOcfD/uR5t9tuTHHboI/G7754cvqpmnq0aMc5yxjFrb5fka2a&#10;Vr6Ozrw3c10Q0dZ0bMrM8h4fiPLMsacqG26YSSnDcibFr8dSkyvyZnt8+bROgEbTlqy6Y/Nmy6ZJ&#10;800daVPU1/j183cdXc7Hnc3E7/i+cuktff40AUOzUm2X+WEnbcrQBio6Z77K5fvSnTC99WfNrIta&#10;oCv93/an77eHeUrk4s33cPzWqV7vxHMUa2EyXUsnbhuQ90ntxzOOsgoMqQLWWkmXOYw5z8x+0/NX&#10;1x3zPC6m4Q0pg5bic0cnIclSvH0VpVk8XHFao6anSMS2pxusMVzQwPUOi9eH/P8A1HP8roYXbNOb&#10;HG55VFnq2tANnEsA1fwTJmL8r0X/AOMwbTZHTyzFcou8GjOoMxTPzD7fcbyHKy38EkcXM6lpSXqf&#10;fDyK0RzVLSUgNQeyuPW+XVNIs8KfFnKDT4Z5zIcHr4/zbRqefGqZ15vXFjrwxmIJP/IFwbchNmoR&#10;lvX57VQo7b9AWU6yLpcvL8hbLnRcnsZTOHr5lNH3fdgOjLmLI3RF141XrZ7TgSyy1Zd1pRHSKkJe&#10;2xs7Fq59K3jdWvgMkuO5fFqlvx6GzkRn75/h2K8XXG2XOuicqIEQUjGunOlncY8mQHQ4z5h4dm2p&#10;yHP8Jtx6+H15oaW5PFukqaKY7O7W3Myvn/8AI43s887jI06zWOl5ufqGAQ/19jcjW1rS74+zekEj&#10;h10ETZ43Ncek5p8vlNZ2JuIwxC5HI+v8vFVzyrkSoSjljMLXFL/5FMIy5VOfyDTxb33/AI910Ulj&#10;fNHLymqV92C7T+USPuJbqaVqtyjZwkqr/ZgsubRGflO3iJ+Mpv5K+aGLjuVNtVfZ/wDAx9v/ACkV&#10;1rSqprhassU3GZoTdy6Rzyt3eW50+WtkpAUQFyYP3CE9Ax0p7WmWaehbSJp16ES/784r+XC0rLBa&#10;1dVnSSDiraaoUbPxTgdceM1V12emh+Xf4GpnVLHhDrmeOlZcx413/AhUwNBWrwx5J5rvupks14Hn&#10;nmXlHiXlOjgI48FZZ+KzfPo43kl5Hj9l76Bt06+O3aY6/ilbQpz2z1lKT0m7on4t51sMOe63ot/a&#10;zMDnecmp9Poc5ATg9DUH76Ow4ESfwFkspc8mb8i3yTCDnifQP6x3u1cclkp5DieNwYNG/kd6lMvH&#10;6tNJtHM5ObHF3sGO1L77TEx1Z6b0NHLsPjVwoh+N+feW34bLg4DBsfh+Q57Hj0Q5HTTRxVqcjfPh&#10;nGsaPLJ89dCBWq+LR8YmtG9uiTJ/Nt8Avf8AW4alZyN7n5CDRXzWrMLus5NP/rIVNChygcYXaKSb&#10;ywqCWLJkahw7P1516vwkbRwHE76d6+P5AvTI+mYnSEdpIxNeBmjwm8lUL8VafH86y+GcvbQp797j&#10;9n+d85vxnF8TDHXx/wAS8T4vXu4lqYV5vl8fAZNHOK2Wrrm3chXQazXQyy1PpjSj02TKx+sPxj4p&#10;1tPy14457HjK6Q2p1nOgexd4psUDIm91bObyXtAZywNJr8kabWkuUQVYPU97DAMjFJHkvlmPJ4p5&#10;DyW1NeGeTi99I6MAXZTuWKumWnPD40ZroJNWWZlNKehRA1GWZp/Hftjxni/mPi/NcD5Xx/N8fb/H&#10;bNmLkuPOfZi4vdyHH4Ntc+W9DDk65Z7RMmDNJntOdQI1d1g/YLTs9Z2x82487Jz+j6WqyWQq08uD&#10;KA4ey8LXYPS34N0KT+J8rEuSgTzb4imY/Vzw9Fx8TwiaQ2jXp47jGpfXSMaU1PGYf5Ukp/3xoYCv&#10;p6KpeYBL9diPk/AeHeVea/cny5OTlxHj9fMvIWycZxfF0acMOfd6YdNkxPDDkvqlT2mkWdDpADJN&#10;CjP4YOrkYAFXG94i+i5ac5saxiD0E8l1dldktmLiYWSklWKEkIyPOML/AJtWA5wTCh7Pdk1ci9YS&#10;45aZo9aIvZAc1tkKSpJRJWnW3qUK+7LnjKgztN9LzcwoIDwfw8ZY2xcjznKbp0/J00bv/GYLxsAu&#10;fHmHwwp7NBxVq6NbAOEnmBdaRC4aHIhAehMdVq9BOXCEhms99j4TF750kLSyjDFpGNpIxYYpC5DV&#10;UJUSlLhWMxo+Tj0lWK+0loypLRnkT+l0BVZaymPZpXVDImiobIWs9Lx3B+Lb143Zu324jiLoY8jd&#10;A9v8VtdT1fZgZ1uJNSZR6SvefZ+XqDOYObfDGc7rN+WOejNx+qKfw73jiLmxdtdjLaw8vM240cYc&#10;hPedlZTIvnBStSBsBKymM31kHeArzTVnxQ8U5AW18Wg8w4DNeeRI0TRPdt0ZDHW4pJBjtTUbUv7M&#10;UPrb4zQEfTU+1+3hvH+Y+5PjWe+DyCev7f8AkbYOY/GR7adw4mU83Gbp71DpHLc091R/ky6ZusrV&#10;SpNBAvirXx66gtk19E7wkCKBXgQlC2mYNdl4tvqCGLDKX7BjrFq+02HSnvcZfXbQazmbGozzg90r&#10;SoZqqP2olnT+bv0yJ6Mx9SP0xICkPl9u/CsvhsvIdflV+T5B9/8AjRwmDEM0Ml1V2tTTyFtDpSGd&#10;ErSeiRPy+sz8IV2YGfhLBf8AHHl+cbOBr3wMbH6R3dddrnwGudvppM3VzgNi3iJaVtAGc00vNvhT&#10;8UrlMuzcUEE897Z/I/Dl2aaYxyG3bxkMEY/kGjaOPteIpppCmBdGVc9dM5U69j8wgdQiWZg/bPyL&#10;xrjvtr98/FBxuDVtbivE/IOG5UTN9NeR4znkrryrovY74x1cdfUHedJypaf/AJhZEwRh3hxTqnqr&#10;rcRpW2RUO4dTClt676CYLNaDJp3P3UqZkhihm7UHvmDVpcLGdchblgk5BjxURWnN5Uwu0ozru+OC&#10;w0XoJZ5TGI5RZLO5iJeg0tYq8tKqgRlNyfIX3cgMieLcqNr5QHzw03V9GYK/yV1RdNJnKb9nLpmr&#10;Tl/Nl7YrQMNzPVZuv4u5wDRmqOc/2aXOX1Hn8i7WRx1QDpg54laZdBJjqzqWNv7BM5y7UrgGJMTB&#10;jGIu+U4nRk8q5N4zl8PIcLfk1yxz7BPZzRo7chpev5RezGWULgxrpiJezO1nkgRGZ4Xbm/Kft3X4&#10;tGfgs/j/AJFi4hOX5CWfkTgx6NGNJRlxc0xnZKVORTPr21UMFovxxf1t8eDoePy9JjC5vKYN0+fj&#10;MI0pmrizAL4WpsFdoU61FTZoLKdDI8u8bVlIaHmmAE5EG7yC+/Pz443dTk9Mk4vRsS/tpo+mlN+T&#10;EkCqUaqaXFeNDbFOMVEWuj1Vby6Zazk/FhrxR4rNppylePbONeDJHLIZd+ilqM0lz6AFHK2rIZ5u&#10;H0JmWcmBt3IE/hcXE4XK39nvdIeAhepiYeUuxjvdHqZGfDAND8IFgqLZyOitWGRdHFV7aBz2fzR6&#10;BbupEFud3chz2rBh8fzNyGj+C79lZ7YcZk13+Omdb1FLV1XzUb4n40F/gSS59L5kELK2PDfEl8aT&#10;luR8h5AcbxGkhPksUOrRjzUVvyIQnQZ4IIpW19M5q9nZtKOC91oIvK/nntfIbj3j/kMgfE8vJ4sb&#10;l+dVILQeZXJEUttthBVvRcgP44ZGxSiaYqTTMUSHP7eMw8S+3/CeNyh5DzOxud5cJ0nK8jVXzZ50&#10;H8lwRdzHLH3NHBkTezt3pvZx85ieW+Zc5y+nV4r9v8R4rDnilCMgenKbAtZMzX3TkgzzaTAHPGyo&#10;JWr82vRSi5IHrwT6Ouq8tc7WjWfr8flvpJdPbU6tFytN7R5R+TUHWLXUtlY9sDVdUz3WSBJqND1r&#10;UGxFMxJYH87+8/EeIbXWWnJzGmWh+NGLiNEW/CjykDL2f1FBq2T25p3vKYKZZUyqWn7ars0fDf8A&#10;TS/l3FYvJPMByvg/iu2uNv8AL7s9NHJc2/G7J6ZZ+F4Zjg2XlbiqDEeX2V4bItW1tka6xSf01XU5&#10;Hpw9Niv56ubndW1kowgB/k9iMHaL3y+nxeifQWo0B6CZ/NhzNSM/d0s6baLYxPM/jjqrhmVXFch9&#10;xfuPqeDatXHT1aJaPTlcR2YJ8GYctL4yZVz9aOTrohOuCFQufM7ymjObbZsXzfkftn4LxeO3jvif&#10;D+PcXkxy46cYa7bed5vl0EA+7k+Q0GltfIPOCaKaO/TPSUs+aUxMmrOcp6lPFPmPnuS6pbnMPVGQ&#10;TOX5j4bVG6hpbhMPIsdfuNSD6Lujo5R39LAx+fbZ6W6am0Q4dBPQURxg/oH57wTyTxHkd+O27WlT&#10;GejgOZVktnjXdr+K3D49MIzOPV8Et27kJZ8Envnihk0BfUTUYN+LyTixz0OPafBLesuROmE/WzjI&#10;D0farroWkmjHMffsm6i3t/yQH8jQnl/enrUPHWdgh57KbQ5flvxjajCZSW1dplz7xZ7zuzoaD1Ev&#10;qCJgGemzovAWgsZlyGJdeG3DLDxnJzOjlN3MbJ02ao0+FdxU5Mc8ySroSWSOPI+h6u86XplxRtf0&#10;OlVUI1X8K08by3I8/wALohjzcJykOC4qANVpq2q+StVvJCttmSdJXElAaVNgE1racXfA9QvlHkPF&#10;+njeMOaxWd7jAbnLdF5czUo2qYnkTrc5bMFjcd0Ns/WjPRV13ALEcplXBo5WGYOeLM1H+ViH3Ll4&#10;uz+O04rj908nL6Meoy5K1cp18bnb3d9eGdZO1hjD35RRoDStstgyadWcK9UBvHDbhoaPuFzFNQtz&#10;Wm/jnhnG5p6misLD8Dkef30+Rcsa396ePcd8Sy6pPmtqZdtDF6pr3Pl4vR+qZ7vbNTm8mrHBoL+R&#10;mK7jTmg+F7B3qdTnjzC1rs7Gs1k/kSlVPRzl8bKSQlaspU9/eF8TbD9rpcLSZ183pfndF+AVsSRy&#10;QrDdgbjND6kb8LFkz6ygs9c+l9mvRcORZgFd5R5E1vuU3IR9E4WPG48WHVOOlWv/ABxcl+bnKpF6&#10;aW3RkrqkXRMeaUH7ahViv65PVPn4HRb/ABnj93Qvqb+Shm6EPv6MF4XgXsrNsPlkAlP9mXqdFmrZ&#10;iGisMYL5XHZmTktLxoaOjVKj+yH2s0U4vPy/PZ5RWeqmmAhDIRy3JStR58hoaU+tOfHe2jTAvS62&#10;5PVo0rRp54vSy8x+4mTi98smGrWrhzoZ0X5j+PXS3zWXN7L6pVmp8cv3JlnJ7hVLqFq1yfJXy6zn&#10;eh6jJ/2rL5vQUPk8wZmgs+VFGqaFl2qkAxQ8PXiLtSyrcbMVEE9DJ1GvPSWzxjriOT47ith4nbym&#10;aya+WnNm0i1YtAUkVpJp/Ap9ZLOqNLt3mUuTUAO3y/Lzc+Q3eSmvI10Ttk4qSaM8BxgkWGa2iPux&#10;qgZDV40KJSiFWczZ0oddDyrx/dbjvbdhp6OdbKudjA5dMLDOsw59kN30DbtawqHQfe+k53Zv9kFF&#10;RYI1Ukkq2B8vinLcBx8eD4bJl0LrVJchydnnLHOHp8K51wsxrSEIe80j6+nTNRmra1yOuPHvuD9g&#10;+c4uvK+Xa93jHjXiHGLg8P8AtvxfGryHLctUK9ddNPkEIfgS5nntk5aOX5HQh16NNTKS5M2TKo1v&#10;UepS/lPtLdV5kN1m7YKC+bmr49sIY00UaLqKqKrjTyEkQ1ACJfZCAxXSRaR0XpeLCl8Z9tz4xwi8&#10;X4h/jMYNmvorvPIVetbvW9KUo99l7H3p1nizomdSAS5Uq6Myfd/7f8/5PFvMeI81w+JQtqI4/wAc&#10;5XhuV5FIG06cbg408lh4zLCiv877d+r822p/inGeefr8csjttHpea1f9O5TC47laskVc3WYaf6M7&#10;XwuygTTch2bwZkQGPvrnZzCYGIHjg+ATlLao/wAJn4zksq8vyu/meUM1rLDEyhx6S7WV1yx+AdrN&#10;nn6nTpnZ5s22ndEVA56/erXzHgvO+DfZ/wAP47wTxym3bj5Ty/kpX5r7jaW+SRzRHkKbsOKNBOKt&#10;rjxXGtmwzSuXOKxrp16Sv6e/W75k8S7et+cPN63mzIRnr4+siqlTADAXRo63EkSQSRydMNDtkqS6&#10;TaUkKc8LxqWE7A55r9mvDudhl0Y5txXMzetE5KbU2PW9HztoXlZ6rXfUAJzWDmiacridIUmsVCJX&#10;7PeX/cTwX7k4tXO4oc74/kbJymnhuaGjJj2pjLHLq4qmTOiraVGdhdsdcpY3f4HqsgN6l5j8Yeat&#10;U4GOT1ib7NWnTndpnZ8jAGbWKy10VddVdVf5RUQr6zitCnIBUUXYYAC9Vbw7yfwvJNpcrjXBMyhK&#10;UG0aQ9HCqko8cclaWp12zjJGzTklKuVnOlF+nfH/AOtv/Sb94wnG+T+BeScR5JCLpQ6uHzK6zxzD&#10;0ZPKOF5LOzZ5qvQflzih2yzKh6IrL11e90nljyTuFQw9uLshV5OlPx6uJ0Zb189WJHXLWakLDogs&#10;RrauGnptNrS1BYelgl5P+KwcX4h41hW+7D6Te/LljQxs8Y49NumbXaXyzg9Jfh5N2jLGVPiCGHxK&#10;B86/u75P4j5f57y1vC/HufwZcvGcz43xi69teXz4tutF46frTf8AkZ9OnR7ulGy02O8SgzvpgEBs&#10;u5jwnzvpI8eteRPUbhb+z5J1wL5nhvgn9rJ7bTxOmGqW6WmNPRQV+NFa0zj6DAU85bRohYq5bVou&#10;aeY+R853/d/ySfjf245DHj8YxG2vzTyDLj1cBm3ce1FR8j3hfR2KOdKxi1dN5fMJOEJoFZvg/wBv&#10;uH+3/jt93NP+XsoFXWSY7/i5SkX/ABuM4UViC+uz+6F8iRLxVmqn48bXAH8QeECeSO67PsPOHajz&#10;vIXQIudbtdD0byaZNTQ3zRVHF54bl6lO9psXmlCJLQBVFJikVpRQaUH3mfnS+M8DwvE+DcGdfj3H&#10;aI8Nh47jYXuuTNxyf7+7k2iCs8+SQ7YXqXro0SP8ms9/qb9vPtKuDbs+5f3G5DjqeRctYHHDdVZz&#10;4WPqUwZM0ifY55wUZ0qvcmVBKBKNVy5FPFfPdgpzbTGbiX4ziEo4DSw0E7qAQlEzbTbJyWEJzS2S&#10;7Ogw4PSvpaa+gJmIuYxbmI2n8PkPNR5LXxmDVt/8R+T6jz2Lfq0K50fNKSSmvq1JY+PTBkST5/xM&#10;r5WiW9JzRBDb5x9wOO149GHit/z5eN2Nk5QIbCLv6hmoudmRKWSnbQpns6/G/r70RwWKlaOAVH4/&#10;8cZP7VmZwVSF9mAGUzls8c2Pt6+i/N65KsGLelmiUCC7J1kssd9B1cDdfzvjkOJ3LzHknKDm+W13&#10;p1COTWjaKafkefGYoZ1X/I3EJxq05VakorbRoLZc9LxRi+U3bPqynM+XNCgSzLaF20ujPR9Wg3o/&#10;wTrZ6A6KSWZZlEybukyYub5o3B8hG707LT+npKxcjjpTL9H1wbDcqsIUvGm3K8WITV0r3/HB0vUZ&#10;EFJoACDRFkZ5t494ImuufkOWwSjmX49XG+LxCHJgsKe0+S5IyCy5TlSJjQEBtxvEuZrxy6dkX5Oq&#10;c5zyDQ971OgX0Vd5U2ULSo+ckq2TMtOjixeo+I+s56902cajKLfholvmXyfyvFfkdl5p3vYz9qF5&#10;LxvxrRR6r9BEkf0rAIakgQOGhf3npNKqxBEuUapyHusIzP47iac1uvk43OdFJGQ3bms8cWJFTuM3&#10;sFo1dDKQGkgW1SxcSJNGiEchvEIGmlvxoUm5EvXrVrYOGYDpkKSZwFmvRUdL7s38Q1Svmrzz1Pmv&#10;X/O2lUub5xc5SY3G89MKYOOCfYgi2GMVJ1NOIqIbGixWDGtE/jjVXii1XBwHi+DgXrTIF0b7qiW3&#10;VkBagDECEgXb8aCqzFZhmJIDXpWhNPpf8ly+7krfH8oXNDsZsvqfRfclGL9sAztPv2o4IAARVRGP&#10;qEZi0TSB395iflW9fhahP/a14vNR2pFyxH3R7Wmt7WiIt8Yi36I+wwYupA6A9T7Bk/pVIBYEhP8A&#10;0/8Aj2oX9gE9fVSCCG91PRHRQ+3tMfoKUBcMRL/0+vXtVHt0CevrKXFS44vX4Wi0zabWi0TNvf2m&#10;IrNbfGKzHw/79rfGbxEVtERroxDEMzL1+gAy/wBf2CT0eyf7J/sd9H9gk6KuyuVb5AQAAFIIA/6/&#10;kOvYt/y7/se3qeypP1GqsErY0WrN6VilbSKIn4RatptAqx8bT7W+XvEfzX2tFpma+0WPxqRP1IVj&#10;2R79/sggfyZux/x6IPZ7/sDogG5M1KoVcKx9ivv7dt0VA9y3/fXRU/8Af6IH77M54vyP1vjPSna5&#10;LaYyTHp8WRVuWyekrEVqdd4FDUk8wK5KgJFfvDe32LFHav2xA28Xl5Wf4+mbkr2qPJhO8HYP6NF/&#10;UgL7BS6EmZA6op7A+sJoKsB/udp/EhGCMrOjKvX8fT0YsCwJ/iQGIDhfq0z0/wDqfwtnKGvnaiWH&#10;09hnpt8Ru6JF8vdGUU1aLis6d7IqXJ8zn+lcytSmi35CSlYo8VW8xg5LgqVSsL6MNCOt+WLaJ0mQ&#10;4aGqKUZ85E2Ab1mq0KT+PUrNScpGbNnzo7jVKND/ACZNFvjmWL/81sR8Su4I6Rqd0ZmT+k7+pT5O&#10;8kWbeb6ajX7ktp0Tv1nOdEVkrU/toKKoahTo2Tc1LKitKw+lSm/QBoUkaDWgqc0kWuzhs+/Ytc4t&#10;ku36wac7xd43ugtTMtbTaTJVVWrZda/ju00LpHR6H6J+N5icdKnT7TKqqWNvec3STP6fmTBVnnFr&#10;f7OqDmyM7CVqSoyvKuY8g9ILEyNFg6XQY2QAmujmUCBmuUm9YklX11VDLrauC1ct5zNpAzGYe0BX&#10;dWz3LLI3XXIeKcXp2cjlkujjeT0GeSt+2id1MwUimPRVWpk5GSJ/5jFpVNaoHfNbVItZXTxnmHJY&#10;oZKtNNmSY+RWUrRcaVILC3oyCuNyVMtU/aQ7RLpGzCJPXev9b5Uxs/tuP2Mx7PUUd/2RNSSsDS/e&#10;MsqezVwFJsmrRlgxtHKEna6cWkWfa7lbjXhbcGnD+L8ls4fmsOrNq06Itx1qLPObPk2JpxtnYKtG&#10;Eggz3+RUqqBrhY+hoXdxPlnLaJ8fyOLYKRyZfxNE0dqEwCOvVQHHXRKmToSg6K0JLAfVUnm/wnir&#10;GT0zjkd2RhPqYS9mCFxj6CTgrsLvVqGL5gtVf7RBDWwExt1WHLC4iUB114J5zutO2VemWZdcfIVV&#10;ETdLPeLidIE0K6nyV9Go5FNDxNWEndTTZ5FwXCebRhjpnkb2da6Y/K/vmZs1CjMp9e3+cuqVmh/j&#10;f9sDMECDicDgsvzPziBKanPqa/Ptp23svRNkCzt8kGTr0STn2BXi6f2CfJmiITLYbpcH4KGWyDIU&#10;Mec5Hn9PhXJ6FOXkbY+Sjb/H6sybH08epS/+NvH1enVvVs66WVdUpEP+Ro1SfZVdcNj4nxT7g5Mm&#10;iPKcBCnEDDr25a0hnlo0vcX1ZGzd0PozY6srIZtX2xzl8dUVnX5Dx93TvRdLTx/457juNLl88mIb&#10;c5vyVzmtmdFB7tyDY51JOnO9IzYWGVd4vJC/N0dMSMzuaiYft905yPN8MOO4885z/DcPl5TQNqYO&#10;Q8a5HJt48oJ+2HkKVPKceA26VIjkuoxh8rfgZaFAw6g43y/Tl0c2v+Eyc9LkcueC+Wcty+d6bPw9&#10;HdJcTOMpa0fuZOuNDnGoex07oaXgart5+8a+Mt/pJ0U6b/B904QBdnl2uXIl9LUfE2yzKZSC/FKk&#10;7N1T5soxDqLWT0LLtauMMOMHwTyXybjOPOWq4ua4CCMMXJryy2dpsEXFEWEy9p3iRWOs29o0hq49&#10;M7PKaS5l+9/A+MQ81jzXCVrxfI8pHLv3Jx/F/JxGnZrWdqbNWautGz7cej/ye5CvwvQ5N9rvOlK1&#10;UlTc6/xF1cyZque5jXbzLKvr00M1vD2lz0eTYUJEinL1VGTL2FQ1L1Gdia2m9pvVwpLjPJeO+bIj&#10;WlukLGuehz6E0w9ZqfkU+xvEgd+6MjBZqw66BRvL8l5Nw/k156c8rGB0S/Bz3afGPGlkqGxWXQfS&#10;V2dds9SlQzsrUYA3R/vs5xerd1ei5XNtj5xyWfawWGvyl8cJQBiiCLRaBaIguQLNUYOOzQ04GJor&#10;RAmba9xPTj6Txaex+zLLUe1KUPyOztViGDUJpJXdmJZv5d+zhUE75eS5LZyNY8Fswjjprp39l9H4&#10;YuqEaLWaMnEtmiirnnT3QM8hlYCqzTUzzaS/Np7q2pmaBCqGI6lVoksrWin2kpFYpS9WFZreCAJT&#10;3PFJsK9w3pe2Q5CtORvhrl1ZlSqLG7SUyqvfqG/bHudQwKUUkTDdModSoc/I/Y/Dr+3uDzXxrzbj&#10;eR2HK+nkuEchazrmzjRrz5vaE6LRZkos7KVZ07ncr2ZxMenUl7CCvWtbTb4Mxe0U+q/tMEkc+44i&#10;472te3xn2gl4i8T7Wi0fIUUNSh9h0Wl0CfZe+wrr/IkMFCjsA+qkqf2PrnlsTzUPWjF169olR37q&#10;f2gdf5kqwCqO179R2CCwPqZ1UALVMKL2gk2qyM17SSbTNgzALkisTb29zWvX+Jn4zWLQOZxSFaP7&#10;I5H8ejN0UBAOg/dAhPXZPoobo/ogke317mxatmmc87MaUHoItNAE6HdPa3qegAT8fTdf2wYqX6O3&#10;pp87E8Od3+Voxum8fdgoPnPI+NnMBqRzAMerANVJU32Kl3uW06C3+fYZFf6n17CoQQGz2gI+4ngs&#10;fL+FRJLi/wA5w1n5Lx3XoWi/DuSbSpne8ylZ4+TzM2LdObhXi6miUMlQtPwePknjXLJrlNjxl6Sy&#10;8vmldFauZ3T47hWf1GjIXTVAEAkIYlknZ2Llrjf8Y+Q+a8e9Z1+l2XA6uH1W9xuvknS/Zdbxn1eV&#10;p6918iCa65UcvqudXP8AfooaqenzuuOqAambz4CZLXMPJuA5PnuJ4vNxPO4t3E8dzWXSlRtyeS8X&#10;py41pqIx0S2riuQtP0yac1snJY3a7mcdBojuw8nl4nleL4Pl6jkuN5DPyv4bzMoo2PXBu82ayUm+&#10;f85JQzpvy2R00T70ksoNJx6cfIbfFh6bpP3vT3fGc9hq8wsOq7GzqbPiTcKHRGvqhCuVcG5wDbaX&#10;ZYeTsysIwq9rjNUnHnQBEzmoZ15jiuP14IZN+3gs+jmwDCMcHk0ZWyryXGpdzOybVlXHauY0+ay8&#10;KlGca39yb7dZeV8i8W8k8fvyzPO/P8kfFNuq9dJmUo6JxHI6crPSGTdL48emWhhLI9G1UVU4+RSx&#10;3P8AHOE94o7jjeoXXHl6LWz03j/WrIiKv883zeZ9YFnvsadfy+fZt8Oa0nSy6bKnntsgUrboVq8y&#10;edV5fxP7j8NyXFksRPFk5OMTZoT1Dkr2NM3ydTK8jmrHTUI3WjLoZnD/ABsR1z9pvK6+WeIPm5B9&#10;GDluD0LmjLT6y05bY82ajh4BZvNIb6689s/oiz1z05yX9D9UG+Y0elwdXSU0LsH0ecMwlNxC/LoN&#10;jKTKdLRrSbVJCrWatQUm+fxEnC9ifIS1Rx274Zo4vkcea+dZzzckkrdOwixnsus75yQCprDVQuEI&#10;LPc0VenozFL/AOoXidPN8Qvk9M7nfIniNUz7MmffMu0bV9C6s1PSkfyGWsz6yqHaZQlm/S96t/In&#10;IOc/nxp1Gqr+EjOjq6LywEDDq3CmH8ZR0IKq1ImiaKxV7fiZi5yBdoKoKFVv3R+0Xj/KS5DUudjo&#10;f57rDHmhWl0Yy+bb/wCtnApNXksGWgNtVESkSxqUVf2j+53k0EPA75SPG4NkuJtTlNJk+HdRafDx&#10;uZzO99CoMm3Q8KLGfH5s+mn5Upz9Gt98cefM7pOm1u1p1ivJ0pVvBHTB/G0Oc7ZlI7IPt7WrIDKh&#10;wHWmWv8AUjmrSrih3hvabSJ1qYfI3M+Jcp45lwcdj4yu3ShnyItsWuffwcdKSq0OECUSj7YxnL/M&#10;Tn22eqROfNG87Ns6W47ybBsfTra0s03U5yiOmjJyHxewjp1N6MrTYf8A4MelDxdz81AOpr/5c9I/&#10;pF83g1f/AI7aW9PPm3ZHoNqCxWLLeJ+l0ltHLb01651DOpcstrPC52qixdfIQGzoOGyEt+uazInT&#10;4h95PPPH80K+UZKeXeO4nzJS1FnXyTDN8m+MmaTiFuUXNJ9AbRmg+2aKTs/9RVdX08b8I8hu2LjQ&#10;ninkbU1IgzNafHamvqzUoc25BbIktrZ0Vsuv0nSvc89P25aunwd6Tuh5Lb8o8H5y43p+M7nAaT1s&#10;FrV37crhDzlX8tLUOPXpfRx9TI2x6Ko1d/OQ2UbkvViSwqItCOfzv7pZOUx+L874VzHGcvwO+dsW&#10;6ebAvK621VjoplD5ikNmfTx7xdq4LXy6FDegUOQyg/gngHPeOP5Hk8hXZh0DVi/nq+fPn0Dp1pea&#10;Ia4dcgG9rXQWkvyIVQqSqmCngbnOc0TU0uN1Ws1iAh6XMZ0uoB+IjQmtn6Li1ef5rOVfQ/NcM6nt&#10;XZS0MpQb+OPI0FT1o+EP55yG/PL8fnMkNiM/+P1Tz8S/vo9cmmEq/wCR5LXaNzCE50xpK+fXRoa3&#10;15roWzGcvAPHKaXfTju9LZ6ZrLi2mM3Hv807xMnyepaFKhe0noyVAhE+lXVpDhenzxrhYi2X0HjT&#10;dZ1lup6UrLI2OwBm1WNrJ4brieENuSM4z2DqcsjlnQNrt6LLL5YR2B80pjHh7/PfI9+yunD5VhhC&#10;nGcbJJOnC10GyZK75yruMCE2Z+Qy8nbXO88qZ5ygRfJ/kba5y6/bTxYpXSOL0O62pdn367aQZaIZ&#10;5UMDj0KlJnMpDRrKRkkFDVIhT1IC3o68M32ar8xhdM5n66yp79HCLURm64sumtzlXQ9Kpl6vPWSL&#10;o4axtkSYszWz0HWjtWvpshUpK/dvzRcJpye/BHRkrQTw/JH/AM1ipYZuQUPxttObaLrLfSef8ils&#10;96wnKBGdHbXk+33jWEHHix0lm0aQ7fuh/F15aG2fSkqqtJsuhSW0TJatoslXT3r3ix6P/Tnr9K6V&#10;zl+jWz10o248k7PV77SO00JtVsAtXIX5l7TBlaLTt85VfG2djQKvCRWDqAXdYXlH7r/cTLxcZ5eU&#10;w0vSqYBwOTjOOi2D3i0qNm1U2ShbTmlL5qNrxZIpX5CqU9ljSHp+0fgj8gm7TxYrty6m0Pohs3nT&#10;XZLRRy2iasGNZUT1ZlX+OdZxQugHpKVvQ54/WYa3+m49rJ1HO2wOe8bRi9ux8DIbg9OVj4kBOdDQ&#10;Gg+nQRp0A84go1pUJqMphOurapp95vJKIOP47mY6MkuH27uffdwkR1pzNJXnsJil4vaDdqM9N1nn&#10;H1khdKVF2Ptt4xt0Lyf+DSmnh6F+ErHS4SA0+j6nMkrKJq9l6AtFFE5hUIZQw0hPSR6asBnvU1eX&#10;8pN76/NMHKxo4fcZ3NBdGVRQl9TD6DAtGyE93NKmX+Bp0XoVldgY6EsqueXP7qfcvdDgtGvkfHs2&#10;I71XqGrgdXIUg6vRWx78WxPxGVUzvpN4fKySZPkbp2WHi+1fhPGLsTF43er6bW2uvvyTQOohls7x&#10;vpqK1ADhDmFIsjFSgX1b6HvF+jTwZsMt11uPcSDj8jra2yaBbmrWOizsnpHKcoLS+/ep827opmH0&#10;C+YHIEgEbWgJW7d6p3vM/ePzfMucZOcjQ7eTyZsiM+DGwx6NWCI5BoMnHdhFs8nxPppqbRf4s/yL&#10;IC0LD9pPBeNtotfgKSeyu+s10bbsKe1flQ1rfSoVq9EUE4+0gpIdqBZfvHej7wpHb5mtueKNhnlx&#10;5Dr+mPDBtDcsys9r54lyJN/vuBkQZa2U7fY1xJ4KT1oUonOjJQKbuV+6nnZ4O2XL5MqcjTTKOamk&#10;ZKyM3TPWlE0STBt0hKppgubK191YetTZ8/VLaR9rvt/LaNEvHJutpu5Sj2MXe5b1QRa9sdgszGoZ&#10;ikkuEcJMmaTIoPR36dClW3eW5zyJn47DCWF0i/WafQ8cC/7/AKw8JlwemHGUziYqmhNmXVsXLa/b&#10;y1FZsq+bNtTHoG+6f3MCWxcns4V9MM1NuKvH5+O5ahbHCuyCfite2oaKZxKU313LW/3eg1gYadmf&#10;7PfbafJU1ZOGMNWrPeGuUte3Kz5tSf7kqyTSiOt/VuzKYE+kM3Pat9a43om8VcZHQA3OSYuvRy7P&#10;PwHoK6Gt18ZuZQs5auUyPcGPKcZSb0fz5VVS1M+R89RlzYJkEdzj95PL+XXj6ZeSIdomGz241cub&#10;i6atTpPU+kDDZtOZKyz2grvXPoVtqpLL+V8WWP7Qfbvj8enFk4Uywu7LcDk9VV93dFLaKvTQIpom&#10;PjctUr69KV/bzbQ8t6VPA+lz24bnuE7vC1CA9mOdHpvNNbnOsnDSHVj72NzAmEWBwVjNMEP2o6Cl&#10;6aiIch5eKTOT+6PnUORxJyXO8PyGZbIZb/x8sZ4d8Q7PKi4dXJNO6drO6v8AquavvCj687ls8/2q&#10;8E4zJWfHcVGc9PyR0I+6t60SwnTrRaxWxXsSpILT1XsCfb/kRlkMem/wJiXw3rZOm7ssZjCnTBRB&#10;2wpz89XNjP0QJ62fdDF03QL5FtSxa67l7aMmwc5JbTobpSaI/cXzrkfyszcnmy4k1Jbj66hwRTRZ&#10;9hvlpXFc6NsJMdYzdfiwHwlNd6WylcP1ZU+3/Bclqff+MX0vmfDo0NXdK1slY/HKZtJpvbohWS1f&#10;dZvZhKkK2DWFuv6euGr0eo6TjthYcsgy8QZa9aAAVeJ5pNIor0gmsTR58zy9UMbWBTR0F0vwdP8A&#10;ed4l25GTZPuFzP8Ajs8E5rJT/arp2VB4alqX5vk7WSg9Rlnm5ARqdGzEzxzNb5sv4mJUl8no+3/j&#10;ObP1HHsgrTjKk/yqUjdYEJCjRNlZPx8ySipo+rV+R/5g2RZ/E/xzPg/k8ZbS3tzI6pavJqn/APqj&#10;ZQot9aMOaqPJnC5l5PN18/lczWPjlHqF0ZlAbCF6Al90WcPLlPNOY1Pm4/Jr4pzzDhkyyQ6I8Qwv&#10;Wuocjycr6MejlduZNM2zJmUXZdI9mjmezxs/298d4oZuVm+X5M7aL5s1Kvs30hhzpbNo9ao4xyno&#10;dhkynXZcd5mZE1pFgknhHw95b88dlo7qX5iy3OJF6jr+73xOHQ4/m4ARv94a23gFSC46sWpMLPj8&#10;nS2Wb0rlpMGtNivXzLyjxXwfhJZKiLjXVON4zh8DRlXleS+RZfgxxyrOtVnVSmxwZQyoGOq0pqSi&#10;v8b8T8t+5nk2P5NuTH7rWtN3NrbUvG8WzAx1HRXOMGWDx0K+dbOqH/cqMjJ8l2tD8N+I/A/gOqfU&#10;ZWq15L6h5UruX1HZ4+eHj+fMfPA6LXzObWZM30vR6QWzMr7e3ofSsGJAoFSgl32eVPOfM/N/Pvn4&#10;l8v/AIc4vPZY7uP4rVcczyST0vBsl+QcfDxPG52ksbYMcXrVwtbWo1L5Jv8A8Cl4h9styNh2jy7k&#10;EFUjzGxJU4qeugNW3GMWDc3uvUs0971EZxVc+dzISo2s8yerTZty0qmaYzVsOP2zqkkdbJH1Tei0&#10;RHTgAgiezwpE3BFjSAdJab899zGKukgyn+MDPwr7RYv8qKic9VNxOriL6MetuJjmktsxdqPn0Pdc&#10;DKc1J3qByRSe17aJXNa33k/3a5PTDXyXJUvyGnAyZqwGiKX0tWfyQVF0Vz5ZigKrPLFPWDk54oVl&#10;6NVD5M73Q8mbecnS5LUf/CVzM6JOQSGSKF0088fyrLHuMSq4CENWhZEtUFpgVYHTrbxfx/P4zh0W&#10;YIGgb106epq99bmlr6W6IQBqWpRVQsoepoO2JY8T8x5FzP3c814zhwLha6JY83H50osIm+hc88ay&#10;CfN8nu5pV6IvzfGhoBILNbBPSZ4lntOsnI0to+ZhZeSUnU7F27qjOq8woq6A5bXEBgDJGlsxNJmJ&#10;CZt3PLSLWzCijnr7w+YngeG/LyYk1b9epE4vEshVlrGd652RAGdGksaa73l1RI59CuQNSsfoiPH8&#10;3Hcfwv28k7Nj4+EOQ5/SSynXdmUQyCrde06X7LKemSMeOiw+OjoLHug6vhfAfj3pfLXL8xcHTgXr&#10;z/hCqJ5h03T486bur0F188MaB2ckhcrodiGKmFTMURBVV1Do2BgqftHm0246vKc9yK15R9TS0GhA&#10;nA7BnEIqz1E5oJ0WM+6QDyF89S50wb65++6/GW5bzqfiMcrZ/H/H8C+Qcrpzj1XHx6ShfkBmMpVc&#10;79OlsuPORDRSvJaMR9TLFoE6r9bozc15n1N/yfq9JubTmVj7nJ/BtzI0q9R0tr9B0nl/dxoOnJbZ&#10;+uPs75NdiPeVRcxltOUxrVb/AEfUjo8j8X74RcKNo5Tk/wDxFpustk758jNlx+K5OQKXJfZKnEtv&#10;bEQWu/Ka5S/OJh9LDyLn9MvPJavIMxbhuN4rAOD4vPTZlz8fizzgsNq4E0D0z8UsN6wGksHSfHTs&#10;WV6aDAheQNBTx/TzPs80jsKi0uhx/BvDN55NMbG3ffrut9U9Q8kaJkcmZoYdG9YqpqvpYmAIzyTm&#10;4dcky+OZk51vHM3INmcS4/T5jy3ypnWsp8euNOMkqlJfPvSa0RWBpCGjTpcSpPDNgyfI+ReW8O3M&#10;cZ45q5WGa++HFZMeK2q83vuu8dF7Kv8A5eYi1pqkiWZkrX2a2ilZ1x7zm5r7GnqdIZwm7qNn09Fz&#10;WEe7TLbzBm22mCltBbEOb7iSe8Vm1vn/AOtoj5dA5RklnjPF8bZYoIyXM8/RUkqzmiKB0Ao6BQH+&#10;J667B7CE5/HzHG8g0+bybce2pppbLsWsdPpZiEoZ1RCUZyQoDOpKle2RehowxC5vlccXrWfj8/hM&#10;xW0f1r8P7WtPv7z7T7xeY/8Aw95vWZTn5E6Vuj3369gd9/tv10ACOv1/13/9HR+osdNGujS+J6M6&#10;+iVUV+RWbv0KUmVduwB/uD/2j+Q6VvqYU5zX0cVnoE16FSRrZko7DJUhFYtSknDWBSOohTPuQpLh&#10;rUd/hH2fxH6qG5LHm2yw3oyWv1JH90KrX+TCbE0VmdwOlRFcll7Pr+yC/P4Z5ty3Ccn5L+BaXB4c&#10;7aDoq6QT4ifS1MecBTo9Zt0XQfGAGKMjFQcziOex9jVzjdZqxg8rW1mtF4Q22XzBWOSJQywq575C&#10;sXtUv497LyvSK/kNTNBUoWPzvJbMWPSnEY/8hyxUSzZ3eMsyvVF/8xret4KklBT3Ap8jewnIfyJQ&#10;W4fjv8lp0qS6RxoTssoPaIc4s7SVPkL6GiFY+yGclJ9ivuFJcwO51Oq0H+T5LnmQIGPYGAIFPmQa&#10;IlqBm+iWBD+Z4WB+ScpRVkI/yB1suEzsnEt3BZeHzZ+X5nkpvoSYpyD0YKraGqz+uVPY+szWgkiI&#10;xFCsyfkdM4m7ftv59h4BeR4bLg28nosnx8IISSrJSrMui272UCrwDGq1aPokfkQlUVGJh8VeFGO3&#10;8j35bqdjTV5HMwtLq+y6XnM+wtN7NStlI1w+W0t+U862w83s56RmmwhDz2cXQ0r5zjWXZAwn5N5k&#10;nFePLyfE5cr8xq3ZeJ4jj+S0q2TNo0fk0/P5fLx5ppGKC461Eo0d99xngNEZaPnU28f8U8j8t86v&#10;fkOQ5dOI2YNWryDmoppWEOO4uQv+Jxut19H12DvmE5ymqBKP8QpPuTuA4nh+S5TY8ccF4AS0Vksz&#10;KvodD3ZESdFtkaUiukVVVdjPLKK6CJ9ZvcxnNeM+tIZubNnTCFhMaeY5nl+UyeRcx55XI76tEZZO&#10;ENxjy/BR6QDPb8qKWte0ckuO058jaAVkh0CNCOqI+DeNeBJh4TJxXEaeK28TDkeTrnfh9PI4p6ZF&#10;weUoc2hNuhctDotWPJkz6suiWeqKhS7w/iCw+9U7O/Wc7wkcoVPVy+MhSnX9VskSbuwHDy8ltZ/F&#10;Zmz5Vrs6W4yO2GQYmTsqkxzQi3fMNh5Dx/Rwp4vkec/ys65NHN/K3D8XlGmXxndo1wpn3RUZ51UZ&#10;8SMu1Hac43G6Y0cQ+HPx/kHlWDdgfFwmLHytL8T4vhR9/IbklupsXHmnSOjKKaa14/XqnpnRsHcZ&#10;LSYF6TtF4DjOu9RvRL+dvUT5VF5M7MX4ygse7AGCYmUE1jr4GWgosrmZg2Zp9F7/AE/k655Yd0DD&#10;hSmcDlfybyDjPtzhv4N9v/F7eO8VY10V5KgqDyOx0Eqcjs1XrXZseK9P0X+PHITz5kb5G0U7r8D8&#10;E5LPKHL+Y3tyG1Pm/wARhvPPPBxSarPSgzZcqRg+oqZpu5S0/wAy4jnzfIuRYwmWCeDtVXvOk8qt&#10;Y81/2DeVzs7jmhkuLRyGcJVqmjnkKo2RdXLGlurnP72s4dFgdwDuekUCf/H2W3j/ABniMdpY8dx9&#10;tOnmpMitm1y32kc+hUtFK11m/H0nM9CE7yYMwRiRr7mc/wAtHVujkX3iNOXGOOKfGvJ4343LGN/d&#10;ZU9f8eubdEnsKw950QkownB29TokD5mXnB5HmwaDAtrY+qzdZ05MJi2XiiUuKnXb7X2rXEIboRqX&#10;hI+y4iMgort8Y4vTHkob8V9XMc7PMjcXmQSQmVZ1jOmuupaf4XF2KzIOW1dSPohgz6qsVpzLz+s4&#10;43s0Z8fDS9aaKUcVb5u1LDPKRVt13UKVJrNYsiU01hJCUyC1jjhRz+Pz1c5i7YNKFXdBdlozoFrS&#10;PR2W2qJ/vXRUWMYa7jNl+WxblPfmsz/lE4HonxjwflJ6W8j8v2x3cwoomc+iRycbmcCr8fxWYu0u&#10;PysVJqENL6mlK27VurCFJI3m/JkqPxOLzvKbOtGQsWo9z1MX20AUWsEchWBSUVYiKRV6iiFepT1k&#10;k5TV1cfB1Rd930l+1g5y20Oc4x0TxDwrX/kgTjqhv+ceOiyRZRm9P3pm7C7edLcxcD/lIEP/APe7&#10;DX1FNE1EtmqTDtpToVNFk3YBtYMCn8Yhy3aLnfy64LP73/I2e/ZVmJy5qDsAHst36FlYIqgBgFLF&#10;j6tUb0/V9H2u6703Wa7e1v6zEsP6WhcclKSaVpQX2VrIw0AOhBrhAIKoFq2GtQYaz+j3Dx2LjMq4&#10;ePzzzZIKROUw5/RZmNGDEtR6uytR6O9aUIZyzkdDGzTbZal9Nn0UcdF3Z3PqHY/7cuwqTBaYE1/S&#10;sEUJ16qNEQ/2k+ol/rmtKexZqOLVrWfsv/PveJiIvWPlFYn+tflNqx8rShL0X3QexLN2gL9Fj0qd&#10;/odE9E9exX9k/onpYyy+NC6r7ly5Ke1Avbdov/S9EFSQPYg9kqAT0vlFKUJ86Xqaxq3pSszat5rW&#10;J+qRTPvMSK01rf3/AJrBfebRNprOZZ3UIVMxMgkkAgM37p7jodhwCQR+m9P6/QP16Xdk9WUyWZUs&#10;wAZfZug/v+vUhwCy9f8AL4x/HsAj8NW/z/uQsT7R7RFAWmK//hFpkkf2j+Yj/uIrFfaZ/X5WUD+K&#10;T6/v9vdf3/8AigKf0f77P7J77+vUK+o6VP8A6SzVHZ/7IAQ/o/2e+j7e36+omqrpS1YYSqRUXvFJ&#10;+MRFrUrX4UoOPa9qyb2FeZn4z85m8z8ZrW3tTMJBnW7GhBPZ/QDFvZi3fqGCduoHRHQ9eiQTe2tj&#10;Efai3Jf/AJfyH8QWPuWb/iCJ/wA16IICj1AJ7P8AEV3qXkpKrwQHzrW1awSnvccxNahrS9fnWo7E&#10;ta/yiLVmK3rExFvFtgZAitQq4BYMfU9Bu+/ckHolwoCkf2D6kg/W2NeFb1R30rKoX39fU0ADr04Z&#10;nRuu2VfUMvQI7X/7X0C9uBOP6G0KOgoMsytE1IuaZk0RNrV+FC1JNoNYFbyKRXmZ/wCpnEwwMjl5&#10;aTJ2ZAXJIon6TsdH2KFACgoVDBgAOiR9YUy8b8Zp8G0ZbMyTex6FlRVRinqe2RSFMw5X3Wi9f+4B&#10;p/GPmps9Y5nuH6JS4OQTrmc+nObDb2HAdaPrvC9j/VWavCj6y1oGXKCil2LLbyXxHOp/ynFZ31fj&#10;sHXKkVpedFUfzy9kM/xTd1WTfykSfi9yVmIFpOD1hsWnZwj/ADmx6AVCPYqSzIOpq4IH8/2xbosp&#10;DT6zyR4l1MxkS+ofnaNt7mE2rPzvnfl1tDreWQq9wjWbFMxq5bVbY22r84aWmb0b/Qtr4rxzyzHe&#10;RrmnvCSx6pV6UXaJT4o61m4c0k00GfRI/l4qhTC3qGibfg+d5fx58yWNWyl6PNULAKP0DTJV0JIo&#10;rt8sKK8LKTGvaBvaxrwJ5s5FLoef8geOGA1MUhhdR48smLL5zvVih+vaQQxo+9JDpBiv/wCRyIJK&#10;q9RsTPMUUDrqcyvzb9xPBtt8O3x/yOVXSBhTjfIHu9uS4ZldWyV0bww0W453VlnzTNKkhH15FWtm&#10;vyT9BeI+QxhTNyfGP6rVnW2Ff4ZN60UiolL1+OGz9D3w9MvuwbCWk6Z5Oz5z8EeP/PvIZXS+G1Of&#10;WfTab6G65ahytuMzUHnWY5oWreop0MdHTqQ2UbREldFp58bLApFYIVp479w9/gtG8e5idNGHPWzN&#10;yS5q01TrQzgV0lbuurPlVQ60TOLmdXcpWTowciyO22XnuIsU0KsS+U0CpSXbOxTuYZa0DBSr0WTl&#10;EBZaJ0K0PNfpfV3/AB5pdhlc8ly/S81sakdjygTMxoKFXZsJXYxxWp88rYVIG57rUo2u9nlH873P&#10;W8OPHwf7qV47yPPwm7ktHJ4OSx5Dw3K1nM57ytEPTJtoP1qx1SiqtXeTysG9As/UoZ8/41h+43AJ&#10;peOfPsRWlpXO7y25bwYjNpUlf9p0IDPOYKoyJQo4Lqi1eOPIWtmw9h9bnJ7V+aQs7i1VUKHpO7xl&#10;66d1eCO+NlRHONorzH5vRAzP3Qrefm441WxwstdoeR+OYtBy7uH0WxDktQlyHy2V+M4Pa/4q155M&#10;9JWvoTPTsQ46mr8actOna1IsaVVTy8o2eHciOA5zi5qI1y34/NKVZv5lfivk14OO5TkGLZoWveaM&#10;k5CcNNpCeeQ02hL6BXa+an+ybY3Oe5E6brLXSuuicaP0Wti1WeDvwzgHssKc9XnhqMgPYlrs1zRf&#10;+QvRYQSQecJ4Tn4WU8HJcvO8JT42MWjOfG5dvzQbjvh5FBRxotyL2jSYQLM6X/2nNXZPqgp9yeO5&#10;GWr5fHL1/JybtGj8zPPVy5lENrBzbTMJiyRGR0oitB/UrQoOpWAg6bro6XoD9Ps5meKjeYrl6WVn&#10;jHUQpoCwTNiFWtaWNJr1mKzBKBiopoapKQephxXDniuPnxWLXpcy1V15tehmLOGcOkmZj7BBMHsg&#10;qX/kGQoTNkNl83L85S+zis+7jLXZVhRXz1bjlZgk5XSqMulIsLLQsA7IsSon2WiLrNcqpr89pkOm&#10;2oEXs3abnKIoIhnMvNxfWQCpKlsvESCYHQJYm9/sr+rqUjqZF35wlo1ZwZAKiOjdy0jpyyvRWVXJ&#10;9+2LghFK9WvJ8zq4Tna7+E266cPz3ENP46Ur6rg0C0acfv8AjrJzpyV7RWUuR0o/SgD60hf3MIlS&#10;FUZyh6S1nQz+IaymiqMtwHOCSUkLC1DLmFDILWr86fVNo+r6qy0OVmqqWlsOWog6/KgrmsyrREoF&#10;b3lUpRH+KgDere/qff2aHl3c34ljl+JydKZeSktacdqVJp1UssiZWLLQOZBasgVgET26+T2Gn+tM&#10;RKhZpalbfC1i0pWLTE3tH1/K/wDX2tE1v8pn+1Yj4TFa/GZvtZ1NJkMwB6Qsx/fQ6YIv/f8A1/XY&#10;JPf7b6oUns5BqXz1yrSj0KxronFC5KlioYgIFL9BWZFHbDtm762SAVCtDla0L2HP/CaWIBaKfAg7&#10;xeaUiJJM2tF596xabRFpn/2iLd7JI/KDQMAHQTLDv2RgQGPYT9dgf2AD0B/X1FHI8xwVzohqvn2x&#10;Dz+TKxeiGgCsJVSrH42RmX1ViApPQ/kVOWwyouSIkzBDWpYftd2Y+BBXmC39/a9bySJoL+Y9op7+&#10;1akm010ynai9lJogb2/UOyyuv8B/7SpXpmP7/wCXQJKgA2eTn/NN7UpLmNxKg0YtoYs0qqs1A+S0&#10;29+v36oWcs3/AGnQZ8fTlrL+cOCa9PHTfer0mOnv6HgHtqjgbNHm6nf2vFJtC1osXN6Zi37zza1v&#10;iIPR0YyrlVU6Kx1Ur59gt4nz0fOuMolMGp8cfNuCdx+PWUSksvkoiB1PThiv4O+379sPw6WWjcf0&#10;7b8R8b8i57xvlMHL8fo+GcxyPFc67I9sb0dFvkWhf5KzrQiwmjv61epr6zb5IvD4uL0nhzwyPoFc&#10;HhZxdvc5OO1XrypZFm63bqW5fJdnHcwC3jb2NHxppX1bfkC57Ox/IOhRa0H/AHETiC8pXD5Z5mcd&#10;d/OLuycdzA4Sh5NCdOTgtX+T2Zvy57URcmSHkUPxvUPyOrTwGY0AQR/HffhnLafGeFx5AML5ltx8&#10;+XaOV4UR+VlLHLX+L8da00G8T+TT5kz9ck9D7LI/Lu/GnfafnXw/2fgnN1yE7TxHZzrPE+sAjWfX&#10;Q5TFcU1eo8fZRGNBwRhccfSlCoC6ZBn5pozTqf2pgBS+8j41uG5jgvJ9+JLYOUzQ4jns96T0vkbY&#10;b5eJ5q/+1H4hsJpUFM0hLQwE6COQWJf43zmXktGzWldEdeHltGLnaQynOL8liZS2uEJ3qrjfJUzU&#10;nOtGtyWFy6yrz4l9KD6m2WNjo0u8w4ZBHY4a/QOLGQuJfI2COPYj2M0UkUWfrmaudZKp1wisKj6w&#10;jzdgFmrl/wBrZzwcZo8e3/E7cLyFeNlRLh6a8ixjuz7pTUtbO2rJpW7zo7BmzVdAs3+JWr5lovy0&#10;+8N0TPymKIEglfxRzKfI3H10fI7ZnqxnTFRknMzdMXqBVHoEaHv78bGjAQb4s/ZRXL0t8ardgspB&#10;0SB+9u1VGRLlp+2hVO2eh6lfzysTatyM1o+f8ZjpkzfvDXXitReNTWJfIl6QX+EF+aVKq50vScZM&#10;jrG4QAgIW+fnMvzHAeVM+Sez4uQzVhzog61peb66emtBohWctuVZDOWpJ2LjVIMGvRfo98/5/nkE&#10;ebrhsmbZ58KmApcu2NVzNGAMjGV0CazA9dYM+0hB9BAKCCJakDi/2Su+S+3Y5i/J/nznFORrbfZV&#10;481lod6KzJF7Um2Kzj2D0FA9qO9GLdGYa2nzvh+C4Lg+M4nfx/I7MUcvH6bbN+fCvHVjGSz06pmZ&#10;tWHp83yyxrVYlXTtG9WDS+GfXFg81uFv2Y9bQ03UM/Ke0gWCRTFQyj2hdHDCtZkOdntH0NDSYORP&#10;YeqVdchE7sMwwFUeZ/Yzk92KZ4CmTLny6dGzLnf3S+y+yX+7o3PVJNp1SnDPmii2xQ9aUWd1SXx0&#10;DD93+M4jTGfLfLrjtX10asZnZZUl6d1jKVXdIXdrfEPZ7KJI9p+1PYNJ5B9QfJ+fGPGeHzflZzOW&#10;5OnV56osvSuiZJTq3OZQVtrnJiyzeudnh1nclRzMUQMymWh2w0fIUy18f8G53wmfkOrm/FMtW5F+&#10;I0UrowpVLU4yXI3uMkpbFl3a74oarR1X0zhYekXaCIjm8Z+40vL8MMGHnl34OKedZyL1a2GGkrFs&#10;9bVRtMZdBlkjGeYUSa9TIVhXx6o2uz0vPusigLcHpbGDwoE8bPIxByWQ4bnc4QgJq3vWbSPPm9xi&#10;m1IJBTRSsR8Y6I+2suEh4Ji06DgbLk0co1dl0mJL8vK7Kuz2sA3XtYKHf+RHqv8AZPfPn3p/yWn7&#10;jUxcc+176uN4NkzYzZX0vTjIEpNc9C1S1FXs/wDzNk6/Xsq0z33aqXWpXpN6la3tWLfuLn/jwKl/&#10;etoqWZiJ+FawK3xiLxb3rE1+P6Yg8e4K61LcXxzHpW9TmiBUsw9SpK/2O2JoOz1+x2D2U2OZ5/PU&#10;xbk982jairOWiqenr0hnXt+xTsl3/Z9eiAP5N3L8jzX1aBaw46++Kb2sa1G2gEv/AOsVseo7wG8Q&#10;O1oj5Dn5fKse8+3vNLs8G4rQhOeMcz9dIGlKiD+yVQspdf5Ad9N/Eex/Xf6vMXlPKLRTa2m/yOTR&#10;lvRSUAWZLhWClVU9IPUhSykFVBJZjnO013QjMz+7qXkYDQgwYnxkJwVMmSlGRxPxZXIFhYkUkZAk&#10;EUd5oWJ/Sv5TiM+d2nOmeyezqbzA/wCc3KUBMyR7TorzoPYMHVlcey/tkYdl6ODVtEu5pUZqtRQJ&#10;2mtJ0ZaAdCy0FJv6iTI3sGKv2WS8bvbD56QZaioBkrUJy6Qr3tSaQW7NBjiZESt/aPe0QT3r8on3&#10;9o/Sw8nnmzoTPS9qMpLTTPRVDBiokXLdOhU9nr9dEdg9E/TA4HZsnUBGMgrCaEVcBU7JDAKP0QwX&#10;v/8AIQT30X18NYW06oz5C0uDy+p5Ll76A+hZH0fPD1SJYeeLZ0TZmBq6Kr+swhnG/PKLPTdveCRS&#10;IvenxhM8/oyrrz8R/n9uC+1s1ZZRDbJD+VaudVffLPaEFe0yiNaiBCgdjNGZw7OC4rnuQwty61ha&#10;cU0IvpsJu34airD8clT7+jF/Xsq/v6+w/s22+UszH6T054Wx6duR5LQ7IzYlNOutzXKZP4OWTHeN&#10;7MfkqJ0dbpq0WEVsJGifRNfeTpBgU0ul/H6PC2vm+Z/xsOk0JPdqjcV95MZpVWXTQH02UNo077/H&#10;zmiTmqoWcTssY0jvjn/IZHM2rNLiwXtZNQn2CgM8FMn6Lqlahfkf9Vn+VbqiC0ns8xlZGkGxwsAC&#10;BRSPgI5w1YqOtan+oxItalyUrVm3yuKZHUc2q/Hb8mNCrDl+UvmDB5LqpppZFqk7fDQ0J6dEYeyg&#10;/wAFY+wDUfqo8n/A6ISOUdTHbSWSTZuui6qhHYLD9kf/AAoJPqAK5fJI60te1TspgYWq2pQwiAGZ&#10;cn5IRMAibim65ZCaoiim47WoT6r+0z7dFeNW09T9v950qUoy2FXSi/G7o57cLRQylkf1cKwLr/0U&#10;V5HFoejOlYrogumJK+gpGhpNKzP6JmfRwrL7KzKw/wDuI5023uk2GszPaKycVvoqe2npriHe3zkd&#10;bEk1voklRVkdKzP/ADEHWfeJpEPfisuZcUtegGU3HyGaZ89GZSB7kD1Bp0zH2Y/oorH+w30peV0a&#10;Es8krTv9ojre5btgxVfYOzL7Ej+lbr2XoAHv6gmfj+deh6EXHc5m9kfe0+ajrkc5d5mx784PGt0B&#10;NtVozARDyL4IrPfk1MOn1f1i0kJSv6ING7wPjuOfm+T18KmDJyh4e+m0ZiY5Jto41cNZLN3favIM&#10;M4kUZvcf9Ih+qL/F+acnyuXhOPyc0eT5DjV5PHiS9ZG+H421rrhR6ykmN5ezLRqKrOBI/wA+lIhv&#10;0PX0aOB7b6FcwTEA0Muq5Q4zDLeGBXrJ5v8AZW9i0n5e8z/MRMRX4/oyHG8M0pvDDxro6h5smSJV&#10;kZVMnU+gHr0FYdf9fsAElvpe8pznM5hSFN29KTYzdTo1tRXDAMiKXKhkVXRwO/Qj0YDpfbJprbJu&#10;c09C/Ub4nc7dw1gTPQkrSUXFNthqts6R2OX++bSt3qsjAv8AYERhWKYFo1nJgnyObMOK49o6MO6l&#10;QOOVmF41wzkw0A/GhH5LesDM0oRSk2CzoPrGHKb24jXVt3ItrlrxZpO/JOEE9Ud1Ke0KH57U7xyC&#10;lafFJneVVJtJhbBw7ue14H8Lx0/QP5uevzGVOx/zXVDvI06vW6NpJ+6Uu6bwHRpGzR30R5ii4tXZ&#10;kJWXaQwryp5GumfnPlQ4nBHZQb908qenyNx2hsE8E3zLZo5czS/MGphA6L1pmye81z/7dvoV9vdU&#10;F+3Ph2vawoqePYtW1asVe2XPS9tk73IoyrWKOxqQoRGZ/kag/wBrceVvWp4kU5UXJ8whzVOYXW+t&#10;fx/xuLRHGQDVeqQ4Wpn0BmVaCuspb73mL6UDoNb8iRhgdKnxf7M+c7eUblOY2co3Iu/dOe5ncX0W&#10;c1bQ4dLFr/C96WPxZYJlFC9fiVqksLea/fvxNM6YuM2cbx/HSkJT4bgPktMSgozQWlIIEtb0miCt&#10;6kSjNZqUmoK1Ytefr/BIWChqhXn7KtXZ0EBaS94cI2mpmUgZSgGsAhEisXvDVvrrAXKBEvP66qj9&#10;vVDXbkL5HqvqYrLNoOWimCytbUS6LR7UVbrID4h7H2iztQfQFx/3LwsMdcfG6q57qia/hvFNAbRY&#10;ShXEnr629SXTUh0zMaTViFRlo4y7HoaOXu+KzJXFFKhUSz4UMChyuWY0D6pr3bIc1gnverEEK7Vn&#10;8U1WoUUEO5Xw3HNFRBhFI2t7WvoNUdprETzzyTVYrNFeaqZ+iw+L5UMmrZmSR5np360bfwWh9V8+&#10;J8xy41yahn2fOta12Una6rbGjJ7qhpVbQm61WAf3kPhmNFDbF1EJJEaywVdP+4JgeB9h1zUVVsuW&#10;CiGMQZKcg/4haoBXt9R62+qu80/H0YW4o3uktL/BP8etM7+qUm1a/Ivqxdqes1fv/dLso9pn+bE/&#10;0zcBo4DmH869Eg3j+ZeS2bN0Ya6aOS2x0RxZorcPNC1H0W6XqjH4hT0qyEWmeJeU75/zC34LcVUT&#10;BvPYXTeQzgGJPPTR5nT2mzJrSn70XwbPQww2vNTfixlH0BLz9RAC5b8j28FbxfD5rktStcqbOH8a&#10;FXatqX5fLhimq5t/J9yZfRUqCpqmpc5dmdaP1IPIebweYcjp5lcc30+O08j5WxmtCmnkNtI8ZjyS&#10;jZVzUMcmvQsGDK3FNm+JRbRnZfTzH6pXMnzI0tyvO61eZ8acWTL8KYevxv7kDpdDt28pcPk9dZxZ&#10;y7j3dDRrRUSCg3Nbk30lcK4KqwwO74XwCW/w3j8GjmM7f5Hm6X8o2ZOVGOmZ+Ny1/wAlxd/isiS/&#10;x7GRNtNSuDXgyncGdFmUV5t9xJeMctszWx7hzW3GOV5QXxNYV1atIycHxWHQgNLPx9dGs7JxQnbu&#10;18gULJMNKIeWPD3WZ3a7fZee+tRfw8BInZd/raGOdrtVc3mNnZqnyWdBaZp0cDe0Okz0eb55tIlH&#10;Xh4vOxa+Plb7OHZeB83x/KcbPg/EOKvxdalcuILpnHiZpyeDjz/l7qp0Lp5cRyH5dMbow+evIFo6&#10;NOT8hHecY+Yrybchv5N+Vw0FdGnFDLfVrvPidGnR/jZVWU/h4eVNPzVi8qN8ORA5aEXE6tvI3nDq&#10;PIvTl2Bu/wCvYigKZPLctmwD9u5znVJmmdjgmQxLJRxcjum+Ssn1Ndl/UZpJ3LxPSvD+IcXw2CeT&#10;8b8u/fy69ug0a2vU59r6GPt/EO3STmP4xik5KQiAfSin92vuTgSkuH5LTxOD8mlZ48WOAipoAGFG&#10;bM9Lu6ogJsSCVX0EkWc5iwugR5iXNA35zFAxSTEvAvnEF9oHWlYrQlv5tMe9axWLfKLTekTN8ucR&#10;mI50EJs5YIikgdr37FySVXsdfrvv9j16boAnkfOeReUbV3c3s0bdhRc/y0zTWixmaVQP8M5hFFKt&#10;2wUsWPqw9T0NOSytf62KK02klCU96zW0/wASO0Wp7TJPaPh7zEj+Q5/mKfx+paihPfo46Csp7I9e&#10;+wQQT1699sR2G6brrv6qpLf2JWbj1KsB/MMAvsKKQwP8OiWPRDAN/wDbdfUiY2fzsxHPUx7LUzlb&#10;rHaDcrRnq/MrNLGm1PppMfYMU1WpQf10Fe8RMkvNfPF8Gm+i+xaHTVapJ1WSRPqkz6dH3I/iXBqW&#10;b2ZgO/4AMPlOd5DkvHM2HjuPpi4viUEd+62u99OgNRjSdqMJRjBG0exhKKEn4mYMwUjd5fTEFoM/&#10;jAqrlpZjYjHeqJ/8a70Ah060F+aoXmfpomAwRkNSkR9cRatZFB1cWr5pGrmuu2mLJPOz5vlWBcwn&#10;Vk6q8JFzaiOyp7H+XYJVxLxzVyHD0Z+O2NJtsNE2R5iiNB5Ojug9J+jkTPrRwACArliASX/APlrn&#10;/G2tt7uzgNFyHOdezMUi1Rw3+c3F1TjO1H/LRXTCSy2icP5DFEKsjXpY9xkGHfcLxHkfJseLj8PI&#10;wXbHkYady1DNIZo9VRpRPaNXK6iuZXCS/J+J3ZUVg5/4B5lxHBeTJhuDhhuUcfbfmznVszy1eq6b&#10;1Xtqs1JkoUijFC/vMKyIyO94+9U2xhp4uB3OzbO5OV9xvjTMcwddf57f2ZWjznO6QdHAMjhErp6J&#10;iljSXstq0/PjWQPQlv0k+d+1uPRp1cnwGBdnLK2LNzaDlVenx40bRHkeRg2bet94Ec8gn49Plxn8&#10;UZLzZAOsfMvuRj8EyeOcL41syjhKT1Lt08nDmBl/yN2E6Ta+esJxzZvlU6IUdK10NW/eVlVQQPP3&#10;k4/Dadx+O+byVtnyIqVQBOYrmlzNnNT/ADkn93f1qP8ARsgo17JtnzF91r5D/aNBq9WZUjUo/CPH&#10;U8iRr+Rb7Nh4Oq3deQGqevJsuZWhjw43hx82dGbRJdDYoKXXVCaPNavmUHlGz7hao5suPPx+FPKt&#10;N+OhxPBieQ8lw+SqSO7leTz69erZj5fMJanz01NKmXacNbVnHvbCPSx4PY6PsBGdWO0XqdP8Xa8g&#10;OlEpm2YIG8/sKBzfV9FHyVlBECtpPQdZ+H11rZ2tl92PO48VwziNZzHFZDbB49BKW1iYZeuR0zT3&#10;+Rs6/wDmND1AR2PbexIgeofs59quI+2MeN8h8mxjRzvOvSUeSr8E4cToSSVRFTQ61TPWpXPjnNaN&#10;W6e7+yxBneE14NJ4n8XsL8Ly6LOtLOZjLYS1ajdEfToaG+o0Xx6KLqF8sd1WqNXM+HJWFYV1ahks&#10;qcM8Z5xm8382zN5VzOnNxRjt5DVyXYdGhx8xVOIyZ6ZdMNI2GdYFBPO+yr+4q9PT5iv7zeQeS5/H&#10;6p4hIX5DRbJgnmzKyv8AFrf8X5hZbRaHwgipuKUZEDVZRMtRRR1W1bxzzuRqeQPKld5TLxXG31lS&#10;kWE8d2Ct3vDIYLpiyGKmd04uaB6W+dsYMfKR/MK/iMPgvHp+a81yTcD4i3j+DVuByWtM6KY8mQLO&#10;Uvx//wAGbciyjkVPY58gj7bN2krGXJcueQeSDwXiePhznkac1zQVm0za3xRGzaxoQ+ih+d/krSlE&#10;Tr5K0qwlnmvuc4Y4X1BZT63WdX1NrcLyGcvnG5zXZykh1zEBic0iLppsErTBG/Lmc1NZXcYffuAz&#10;7uk8YVD9deHfbk+P3ySSq6FjCy8jRmWzaeSqmO0m0OVoz3yqmiZZFWOf5VhDPKcoLn5K8g+5Tc5p&#10;1U1roUV9xBXkELRje0iIzU+soXZOphA4oirV6Owo9qyvUh65On8iRr8d4hU0ua5BoxR7vX7DdQ9p&#10;1hr+60uUMEFSY2W0D7aDkQqah1ikk7CAmGM/9OfJwGdKJfldZ0/qbx4+clbLNpr25ufYDRTsg/Ez&#10;GKv3/GrdOBXRzGdJGcWEjVT3REOmrzIDFC7NNJ0U9e3ofZm/ipH/ALq+Tm0ghXiUxVLEEgw6sVm0&#10;fVeD0/mlYm//ACUmntFqfCCEtPvWZ+BDNMr0qfmcofX1YzIA9l9D+nbpf0wPf7BKqB+wPYenPJat&#10;W/IoVYgo7SY9mimZPTt0CVYMWIb2KqB0QO/u83WPFYH8gxNvkP4xMWHEWqSsEm3wmYmQ0gUx8Le5&#10;J9x1i/z8UrWZPt0/X6fsAhv0ydr17DoByWJ9gQp/kSvWCBKzJLdUIHq/sV6b+LKfTrsfoUYsG9x6&#10;r/yJUD9Oqb6ifMZbALagogpaU+Fbze1vj/W3zi32VH7R8pj5SP2tFvjP6Vk91Kugoqs3aKx7KgAA&#10;9kBfX19u/wBAdKw6I7+v0rS+VCrqtFV3HojEll9VQEAqF6CFuyACVDfxYdjzrYtriJFJkU2kfyiZ&#10;p7UmbUiszE/Ks1r8Yta45mf7TN5/7/Xp9FDgsPf+Ldf8v30Cegf0ez7EAMP10AB9Zn0UVQsPfoHo&#10;j27b+JBHZIIZvYhVcAL0AgPfX5NqVtalyRb4TNa/cvYpIp/7VreazMVmIt7RX+IiPaYiKzEfr0gn&#10;oqhPt+z6VVF9uyD0CAT/AF2Sf332CSR39eDsgMswA/8AI+lFVS3ZBI7UFu+v2x/ZPfZJB+tPWsjm&#10;8RBAkHWaxelRzNrWJNIkXvWtrViY95v8IrEWi0/xMzWYx9gP2jqxBIYsOgFDH3/Z9Sf/AIDFuwf/&#10;AKO7Et7Bf2lEb+RQl/0Agbpz7EAsD/FfbskHr99H683jSQH0EvMxYi472Ff2J9lP7zabWi9qTNbe&#10;1vak/wA2/t8K1m36yhMK/wAiAABaMFovahT+ugo6BHfXXTdEDsBiyr9bcXtmuLzRPZEsyLaSVmEc&#10;enRm38GKkeynsfte1DMVBx6JgXtLa8Vk8LVX+mbRAvlWaisW019/mS8DrU1/jT/kmxZi1rST9bGt&#10;SoEadifymvuAS3R/mqdHrpV9mKjskr6p2oX1+ttd2rSi5NFXMBopoVj2XHyKX+NQf6RSxM0BYBfW&#10;YKr/AB+vAoGrtx/5BIGelvx/7Uv7Xiflcc1vNKfWvWbEmtv/AGgU1j3ta1p2JSIiT8a+82Bp2CO0&#10;I9Q/ahm9qH1XtR+ixP8AQ6H5KxSJ6mhebL8h6YH066Vgw7b2oQqd/wBAsG/4p19MP4bjyB2Wg74y&#10;zbYennP5R7k6fryaAsrxvkIW+57enQXOMiCyozGDRMkMqtHZXXAiZkgIsvvMb+N8Dh/8S7c+lNM9&#10;MZy47i1k3Ic9vsfXPjhA9Je1ii/JQgFJTpWtESfshJ4pwVvKNz5IJOMDn75C2rt4486ftNRopDSU&#10;uyTUT/8AUo6AqWICz7j/ABNwU+SOY5vlPOF8LCE+vXue96ac7Nw8h1IWg1fQVVnVWCW91lzAx8mz&#10;b2kU5qLvMh/I9gjHM+X+Rf8AhjleU5bwMchveFf8D4/xQ1a9+yFnzzTLSv4dXULR0rs1iObMs0ak&#10;Jv8AGS50vjfj685x/F4vL047MrU/ym7Q+dITrmU0QCQss2N6IITyKbGbU9mug/Zu48PeTuo8Kjx3&#10;PL2/zfT8H0OfoJcf5r5C37nzfXZgB2uJXeUFZk99qiUFqxFI1nbD+UWN0SCwq5nHu/jOA8m5DXPx&#10;ziOSw81kZJ854TzExDkuGrtIS9cxec5WwGhUx+RM+dGIWmfHWjJqdPHjyDhZZvzGlzvE8hRUwczx&#10;AfQtv5IcwrIBqN8s2PdZ0ek++2fRLp87VJ+SPC3lUGVk8sCN7P6lZ9fV01t7lDbg4z2jqDoRIpAM&#10;KvZ0LpnAb8jRz9fmdGgi0lkOWwqNeQeC6vDBMSGmxjZtU6Upbvj619GosZLCXfbLT/yz1KVLCsyl&#10;/Z0KuB8ssutnV34ywVp1yawM1a+jMO7Qu6P6lQx+ZV7UKrKzTHsa0vV36SB6XWjN4d1ltTTTylGX&#10;9LGZlfJAfToG6Cmq+K/7Yr0Whm6eIUAVHb20lNXOPajVmg/NsfbL7qJw2fZx3lvtXjhurDE2nJQa&#10;debMWFdWPFYHY/Gx0Z9oelpGcHy2+OizT2+pnl8beZYYzyJxa6Itlk/KPrPXGts9/wBGqj8Q7Vlf&#10;MFmrDSV3xefyeyEUj6bO/wAM1vYWmi1nvtwytDtViAdoUsEKxm6S5KWj4twOpq1JUpAuQJgdrRX4&#10;h7Xyy4/n48fvzXlpzS+Khj8q0iyKypLTlohUn4ixkxX1R4lpkAkF+eE5DZ4fwfKeI8zmg+bRHT/h&#10;PIaS/wDN5TQKTj0uiNS2eq1BeVVPwsqUmGiEeXvHM89scriO4OsZvZutusdqubOMMnL/ALe9nhA7&#10;NASyA/N3VbAQTAgrsw1+5UbpRUCl51NyfI4+W3R345yxLXBPhKppRl5T8iGh6wDUE6JyYrKivJnr&#10;Iy/GaJNaWULh+PzctTgv8bY03aRotz9KRpGeFhbNOdfSVKi2MZqhp6JoKm7aToCqqBBXcNa3ithM&#10;FINUhBHiJmK1+ytFiWtF4+NLCtJYp/e1KV+VJt7zaCsO3XavNFNUR0BH76UtROmBPasFQN0FZj03&#10;7/X1SyTXSjzhRP8AYsVM1bvswV3sJABgWR0/iy9I/YLHpSDsPy2NE4xt6hWVAUtSpCTdo9V5sWlK&#10;VqSPsBckUqe9fl7UuWn9JP8AzOn4UzTZo5ElajBiF6lM16UksR2tApPxggdlVYewl+/qx2eR8z+F&#10;TNtjHZb+SS/yGaFHy3pL47GNqqzqy/IyAqe1eZqpRl91n18Pajdx8G2e0M+9nJMc/J/aD6X7gMl8&#10;oyDQrU+5Vk9hjsWL3AuwIgGZXIuelKKejPTHo2LRGGbTWewICJx+GwjqW0qA+ry9KfsAGi9PP3R0&#10;LCM+Jue1uPx7krd0nP5M5nWaFVZP5y7ce0i6t2hNC3uUKg1+I/TO95E5rq95ra4rl55YRCtC2tEI&#10;Ha6lA/mVCaxHU7wkf4GpdlKNpwd5JRBAvzoagxz/AJtTjuTw4smXfvhq6amr5s+fHLF7mbPFKLam&#10;rSo9fhypKC1PoK1DdzZwcJwngQ4LTu5ryet904tRsUTSYRVSbDGE6nIBVVzTT7gUVQyo6qWMic8J&#10;eEcbm8ntXvJGZthdE40+kGlQaaeowmMgspTn3GdFvRXA1Sc9vRO8OsflS3astq2z3arN5V5nt26u&#10;KHEz45pFJZ297aRTNJqhNOjZDPhhlppBWs88p0+FJMpPxOlZ3mTl/s3wmbNdeN3eRpSGJL566aYB&#10;Okqvcplnmv8AlUZAw+etCmd5zSSJNS7LIuev6dE9fIcz/MHUcqfH5qOiV0oxpqrn9suQJMfCQUTx&#10;oaiETUV0BFCCgRjEUamlDJK3phXjfM9crw18fwemWrQIaVou0u/FP7LrY1/Ndb6bzasKNVpSNGDU&#10;k80C0IJfd37dy2OM3jnP5sSZi+SA1t0lFFUMEsi/LBRQg6aTctcIp/IDMvpb54984eKnvAvmry9z&#10;eNfvO76jlcLC8p83zt+r0EXO1R5bo3+YqDjvguzl43edbrD0/nj83ced2te9HbTIs3ht05f8s+3/&#10;ACzeQ+LeMa9k+Kw8dy66/G9zLikM3HbeQ4z/ACVKcm6D59nCcVn04WOras9GBOOmk6MKLY34Hzjh&#10;dGTlvLfG4NuLZtGbTn00empqZMdjjxUgpZFnTRSZQrNQaUpUp/uA/VcOL5y7Dx/i8z5FV0o5ruuA&#10;8j5vTbKevgs42Jl7hgYaJtZfNUGiVf8A3zTd6nmPIrdl3AGXxcWNBemgNR1lwz8U4zZzeriUzDku&#10;I5Xx7Tx2KmfZLdr3YZ15Cv8AjdNqtUWlw2KXG7uBl80aIeQ3jNX4GrCdj4953thxP53kTyyyptxw&#10;5qOfL+Lm9bylNuXgVmwnp5DlTemvUqXln14MNmlOoBoW/Uvhr92jwnccCi0p4z8g6fS7SXMyWYd4&#10;ft9v8Mfkbx1RotviBVPUzInP+a1xmISNWp7HcNZgY8N1S4Dk+f47k6I3M8fj41P8g6q0uY4TI+h+&#10;A5tpoC1rJLW0NDmqv6z/ABiglKfxt48lu0TlxtK3tP5FGT4wPlQ6qZ76xmsCVlO2IfkYO5gTZ6ZE&#10;7pmur1u8HzB2Oyc0LbrGFoAI0uCubtZqZbadQHKv+Qq3aTfhsNwFy4him17FYXpYbVver88g5Ocu&#10;GhmGGe7O6yrT8rFqsi5vdFoZ2kqzFpx94hy3S9JRw0R0QLgJ+Ma/K9PM8/5Xx/jfLVzVrDirXx+u&#10;/kK5295Vz7EZTl5LR8egJMt7W0VgrLVWH1sv/i9foNfpR8y0zpdAlp9ZTolluX1NP84eafMQSZmU&#10;VHCo/uJtErbdROihIKtr2+xia1vF/wDFT8dk4x+VnHLx18vENx1K8tly/A2mWrReX+/aKX/GTMsY&#10;+8HN3sqgrMkqL859t+E28rz0OOGDTbNyvKT1Zp4KXy2fOsHhTLf00CUHrpDsIU/2ZAgtQHpYrp8M&#10;3foCZCqxS69Xq4ObluZpM2WNk/0iaWAvmKkNYahGpTWklCMNuLwZT6GSgEO747ljoyQpMNWepZ6G&#10;pkv+fQwdyMn7vQK1tbIjmcyqpOwlUVmrs6v5fwHiI66gQxY7qrx+HTMQzVcT7a5nMWVRm+VBT3CF&#10;3UIwHsQGq8GeE/Lfine3GOr43f5vnepzi86ff08zrcfGVownrz+TV53FSJtlkzS6+PjyWS6DcXgt&#10;k1x1eCH/AHYjanB8Pt5Dj9uRsvILoxJsy4Q+zWrZ6LkkPyaxyOc+TVp16kUiGebUmLv7xa++12XH&#10;xXK83DNs4z/c4yU+sldVHqV2wnWgZpTPwolUYH/b96grOa+yOfjzhKKPqP8AH6hG76mbbmOMQtq6&#10;h1HjOUUs7zonW2Nxb8S82slQrBNRWkr/ABvZpYJKkpSi8LWrfbnmbRlLLoG/mNS5ck6yjI2ou95S&#10;njIsehZkQZm6oAvxUZSrPU/dVcc/ub41ooe5aeO4IV/UHQtPdvxgkawYfoQWUjoKxaJDVchS7J7m&#10;0We2iiPYtg0MzMA+dKWNIrzNAXtX3rP9fl7xS1a/Ovxp7Ras1a+o1hhWklmHZJf7nRYTDKAzgEdj&#10;+QABYE+p7bvo9oMNA8heVT6KXHoHDfsoxLzZSf8AbKjtmJb9joEglR9Wc+PPB/j+vpT7Dyp02MpT&#10;pex1Oc4vxZm1WHbUv087aW3ou1+qpi0zc7jlNK2wUtaiPbcChasNJrEjl3yTzjyE/djhfEeN3VPG&#10;8Nj5DnvLdb0cZV4s4r4MeYFiqnRo5e+emZFPui8e9wPjo4bqvx7wfgeP+1D+Q8hxQ1cx5Ppji8eM&#10;E+auFs+zuZgqgt8l0lqfUpDf+TCyCpXsvtvOvj/a4rvk09XIfxA63Nc6bKS1EyZzF8nHy1eYHoDD&#10;cdJlXW0cfR0Fbe01sEtCwQkktedXhnOYue4a2jHrjtOXlOQlqtmsmiS6Neh+RERUMQ1c2fVCNP2D&#10;2qp/EL0JH3G4jXg8pWlIynkbjuPyYET4wy4+J47Jxk2ZZOfU1tko/o5DBWJPQYD63/jC8c7q5b5F&#10;szRpn6Krt0dAUs5b91TCPCboqXDcyhq0mh6VJS00/mt629r/AKheV8Xfdx2wJXRBq5aSNspK6s6a&#10;JlPkg3o4noRaGieyH16HakH6jeN6zg35tiyz2/GsljDVJdGapQhhO02ISkz2QV/okgA/+426F6Lm&#10;u3wUMPDxng9Tn8xmZmnfiuDxsznuNyPJCh9boAYPFZtimdY0OOSz8zq+/wCp7jGvm5VYSSgzbxwR&#10;zXHiduKt77Ld5q8hS8zyHLV0bN9eAt8WR9fJ1iiKkd+hteHjsXF2NdEurzOeC2v1BTZ+ZmTLmHpR&#10;c8Mui+bjuq5/8vCG180sq2EMSHH6z0tShWa/Gq1bQ7z+h/yfnLUzObJloHoRVOhUgNpy2lDFUG2B&#10;LurLGJLOfJwRJKqEiDL0MQJb/OLTPvI+H0bbU/spdlakb/HSkWYLYydgArlKuys8/wCFGHuFAA6C&#10;l5xJ/LOTfKsqWSWgBpGs5u6K4me2mXVUJm7dqCFZiVII77XqtnsMt7mtrhdPT1es0eb6DkenYjQG&#10;zjZKbZEui0Enl0WyvY+wsRXN2rfcYGZfNudlCNLPuEN5wPER4mktUeWkkcB3w5XADFpa7tBTihWb&#10;VQS1ZqGl8/6VrB0RLmFvdpCvt5HNbircQ915R8OvFsoKosUFZo98+mUrsTcVSFVVv9pSxrL3Towv&#10;ztwnNd3gi3vH3j3oOYyeM8e8q7DVmNboGWMUvI4uhH+29Nszncommo486jnhw1DbPQa97BhUEyNh&#10;q+8M5rZw29cPP85j225nnd8BEJjx/DtnyezM54rj8a25K9dCSjex2VTFx+QI/wAzladwPNuCly/F&#10;R14eIvnpxfAYtGY5J6ah8U+PGky17ddRlTNhDUnOcW07tmxnInNT7fVV2pjLIEfMTQqVHdZSXt+N&#10;QVn0LhbuN0q4WjBEUowRJVftZFWxKRW5B0tF/wBddjLRM0TNFembLe0Gq7ShdSi0klWn7lQ7/wAX&#10;UK/Sqx9GZVH1y7sRDo6fsS0vFqVT1+ZULD2Mp0ZEdwAWVWZR7D9uB0wsueQz/CXjDi+EHzHQ9V3W&#10;px7uG70nUbvP+Ier5Pxrn9ppZKnPbs4zvRajPO6Ojmrtm382GLj56mAnobkYiuYOvIs32eb+T83z&#10;tOS43h+Cw83PcnGcbh5Dy/i+V8p0cLm0134Z7043MnI5Mt2mmG6RB5OnJPDC299Dt1TjmvifB8Px&#10;+bJq53dp46mOerkdvHcHq4/gE3LJY6NuP59EcH5BmxbK2oJCcbaboiTLUEduoTO6jo6DQqgjbd27&#10;54FCncz/AMYegxUdc7QZAG2omKnwCu9alJZHWhrVib+0/QbgrDVxXGs2n8m68fhGilVSOg1bPNi2&#10;jPN3GSzOTSkP38RLICfX6+evleN8vN8t650xxXldv4skrbVmTMNVliuTXVJNqgnqnpoEy95erswL&#10;EJkIaABeOekVsub8xnp+TY++xzUD9IM3rPcVl6qEVqwWbUrQ5Hgs/V+UNYBl7PWrjbO78/x9RRPh&#10;nxvKSKBEZ/amjiiGFDRaGadMSiRaft8Zq60WAMFNUBwfJQPqa15PibI5YuiCUOUQzMTnKOxNXort&#10;pm6SZlnGoNTCz/ncp3X8BcmhzBtfU22vEeXjF5tAesQpKaxltBdtOcb50O2CN9x02MzS7T9AJ/jx&#10;ITmX0OYtYP8A9kXdHRCLLTzJ3y3+PPS1NSUrknhWOpPl600x5csdec+srXrNvZ1R8veXidRP7ScL&#10;Jqd0Pgtfk9p36WVOPv8AG4KdhlYlP23s3b1JK+3S1k9X6d/Lfj7Hz9zsOV1OTzWWYymI3czcx2Q6&#10;n32osG+c/k5dGDN0ijoc9C7TQ1LFYdvRcZ7V65ryiz01y6uP5ONQzPme+VVjaaZ/msk9BtZpnPP2&#10;SldCxQsFWCs7J9cwT+3dN0pa3rxiJUzFwbWocbN7ZwzKIAFbO3tNUpZux2/SI4Hjz3B6L7uGPboT&#10;KDfYZwthinLPMXzmc/QCPUTIJVBhYunfOLM5xJBdyrTKoPsHEXNUc5DyDNnjubCya6DFLkMUjysJ&#10;rpjozUfJZXrplVMo0L66VDrEylWnqxKox5wH2043br4/Fqnk45dOhsd2/D11eK5HA0rX2eyfM6NU&#10;yI6Zm9Cf2PYED/4r4anRdvlZHZ6Yk8rtdPlM/UKtRN54lFG7Z+jfKJ76BqFrmuqO0BEQL4qlp9cN&#10;UrYfHlnPHjOC17uGzG2vg83L6sqVNs+dTaI0ZhrX/wAspmdMLRehPv8A7qsH+EsHF4p4d9tuCh5D&#10;xXkvmlfGuGychzHH8ZyBzz/JtyUj65w/FgU0bkp7PErCaPGWdrpSYdvqdeJOTR5zM3NfQcBsf6B0&#10;PAu6GbWWgU6XS2OmGQuEerQlHAiBh4Z1mxyqcBwsvEDBSL2iKHy/mL8lqwYs0aZB5DxvkMM+siNG&#10;4zNh4p0TkJtJrRdqb96Vi4sjTpLOHKCo+jjwnZxyeJU4nhbvyOXh+RycpyW2b2jn5/kb8jGOPFB6&#10;JLRPPh4rPEBDFg9Wd0iTNl+ne7TqgeDPEsg0NI1PLvqQLln3tE8lJp8z4y6Vqi/M8wuekncHp9h8&#10;DiiRjZsPCzNTQilCaNZMnPH+PPmPkjHLlk3i32+XTHFKfoM+/n+Lit+S5Mp3OJhxrGbt8jop13x5&#10;P2Iv6nWzluC8U4ynM6nek20Qnjrr1206eV8h5KcRxONrsK2vDhskoCYLuvpjw+yLX8gGGenPsuu0&#10;fUv4u6HV53ru+SKrxfLdbD+U44wn1eXyG/GB0vPMGQCTnUsDoOmtxmO0CR5ShE2J0mlaaKrhyHy/&#10;xbjdfhfM+P8AH6+N4jXo5Dkt/Eph1Z5nVxXIc/xa8jxm6TamjyWrkMHHDmdctBbRb55fjyo2ekJc&#10;xch5RysPLZ81oGvmMVc2bJsrsjTQqczPjuSovIcf/simLHCnJ3yStCXxTZdpoUWyW+mI9SXkzwK5&#10;0/SeO1PLPJ8qO/R7Or5Q0CoH7W+r3uZJZTwxfRpGqbneNzt1pDKGYNVXeuv0muK4Xar/AA3cB4X5&#10;Th4XjcfEcL+QsIzMtG3kjwXukUSKojQwbKp83oihzRzWSPOgXOEFKOvmHhevZTT5H5UnF6n0VzjF&#10;n46vLPnJmwD2J0Z4jtfUGQQpNvjUObrZZV57vjD0l9C1kEV8mc9+79NmsyRLE5fURphPLKVLYDJ3&#10;Oix0RP6jNGFVrvywt9zC9fzfqvVgLCx7Pu9xqiP4WbTmzimkW088lmsiO/rlqr8DWvus1kZpjISz&#10;f2VHsCLauI+yfJWWo+4ezLW6rJkn49rgG1pT4xaQ/OGYi7P7M2z4VCKCzH9k+HSeh9Vu4sbhOl4L&#10;R3WubY6lTJH0Og/rrDQCJVjMOFaukjSmlrFsFXQlw6oTxH5DOcla5a54Puh5Blra3PePeQ/h5dcs&#10;mjXix8doxUjorV5b5UzXW7jLlmPnzrFKlSFWV7Gatu/+wvxumVRwnn/j+/bo486+PQcl8Op9OdUX&#10;8PVn+H8dFvZhOegV9B2GdlVCAjTfI6WQTeC7mhEfmWqZmtU5wsBo6B2EzJrlT+1N1kJC0Mai7V5o&#10;oOx6EvSvx/TelykdkuOvC9mhyiG+Os40QlKZzoSlBcJSCuk2WfyzBajCZQOfYoLfwHO4bcnm3K+O&#10;/E0ZdkltI1Wzus/VKLSiVIb3P+2xDKHfoqfc4yWqfLz6Y+Z+3jFo3lhsrmamW5CfaZda0Hd/L+I6&#10;1oSgbL/USsWrYnxrWS22WyT16Dt0/kM+dRKKR02QKpVa0HpERBYkqzCnup6IUkn1BVwHmPKYMCcV&#10;i4/iRS2uPy6745a9ekMw6jdXX+SItx32qqyuxRfkQP8AQ/XTe1XQZSADEa0nB0mg62rS52CyINbR&#10;ER7V97RNazER7EitIi3t739bZ8kaatDzWeWDOHf17WckD0I76BPqCCf7/j2f19V6HU+9gyMNel/h&#10;nkkBB2vrdCskivqqLStpqq9KOio/S9MHEzPG/KePVMg/kBzL1X0NjmyaSVtW8Z/4OtyrfUZ2agMa&#10;ZR7DFbCzg9JAzkWUHqZqadqEtovqprV5Jy3kVtieOy05M98XIrmqMgOk2ycrHi9Oq7NdHxSKvpbj&#10;SyLWr5dVdCkLmhZhcX4Ji4PkcNucplXmJ89w7bFrvGTNkGyFuRlkjdold2s0z483IWX5c+RORmEI&#10;dxoGZ218fyZpsFRUVXQNsaRkM3NouIGaw4199cfKMEclYRyl7KZ1NJsQ6e0wtmpCuW5Yx4Ndfi+W&#10;a3tWmhMmad9OlqUpolGXodembsEnfVQW0NmixI6NNV3CKv11hzfhn2838ZyT7qy0ZtGzVFtGS0lN&#10;t6xhTVh4GSLQyyZFecdHJ3m02ZwmJBWz3naF6evS32nlrQjd8r6j7mlGTi3FjEQtnsailL52Urlp&#10;0EuHHWXkDmaUq+UX4phoeurUUrnieWfuF90eK8Wg/H+G4YzgdexX2jQt55rO1rNpf3q229PmTROb&#10;6V7qWVsZZXUqd/ajx5MjW5vyieiu7jUTDhrvyZp+iZYZqZ3jGJ+H8cZVBT0R5h/Z6L7OzUtS6Xx/&#10;wHhLhVcnu18XIx6Frj5KeL9IHVdClQKg0lWqfj/lvqUbEmLZJP4NbxN5bePN7D5XxbPM/LvIa6uH&#10;nu07q/k6dN+RIpmrCVSdM3R3oscVKqKKinqhZlgJLNgCb7iea+MU4Ckeb5H4uLpSedaliml7aVqu&#10;ZM7KDSbzRnM0UK8ZktdgKdNXX5+9dKnjXBx+P5rpWO269hNhdXNRbxuh0YqWxBZxNu+SfQQ1NP8A&#10;HgZgrTQecrQlbOj0Y9/p6J+3/wBgj5DyWrm+S4qfC8XOqU0voz6uPwxdB/vywHZ63TKz/wDqVBXQ&#10;zo84GB6ZuWPLfuny3E4o+NcJo1buZX3lK1gleQlNgVmLSnP9aURFEwyJOUW7f52m0ChuufzN+SPz&#10;J6isXuMLxaYG7OWiuzlvbhtByYUss5lai2tZJt0v/FG3tZgaL1+RvzZ+gET014nq+3S6K+G+J81j&#10;183mnG2o5BpzwsJBaImLbNBnZAn7ObNZ+gB1MEup5f8AO/A/uLoz4/Kee4mjYBauqlNGmN9OH5JM&#10;q2M/Y6TTTYzT3rJ2X5Q5KL/SpeYvPfZeVC5eQqmrz3DZdwBw+XzTBXTAump9KrevIl1ibG1II/to&#10;sh/rPyAiqosT6P04+P43LjnT5LUpRE6/aMxLewUkN7ev7HQcn9lmLs5IHSunLKPmaruPiRzOQkaP&#10;7Uu3szVUgUP76ckgKGJBAU/QlCwX5Di3w+Ht7SWKRUkRA4Jake9Im17R7lmYrWta2i1oi1azOTyT&#10;p+uwwPYRmJXst6qSAT0qn+H/ACZiR0p6J+oVIzAb9v7E/qZb2UksVVv0xAUf8B0zElegfUkD9tJf&#10;me9iDiv2T8D/ACrckRQvvas/KI96294tMRHtE1+EzaPe/wCvFCeqABywHZQAqh7Q9N0P6PQKgk9/&#10;y76HXr9Yj4+pKA5JUBk6ZVYMnSn9dkEftQxYN/LsAH+H14kPC9CmtF7XIKajvaI+MWtMwX4UmbUt&#10;aPeJj+l5m8ReIn+Y/W1ZGhVP4hUcFlBPZAI9AT/yC/8AR/ko9T6k/wBH62JP5TNAVCJQFlUn26BB&#10;mCegyqSCD/NCFJXsf2fC53riCatvasxctBBZpeL/ANf5pW/w+uw4tb41itK39rR8b0n7PbISzh6I&#10;V/faoWeTqV7J6JHsGBI/ZYkg9dMrfx72rLMtKoy/sFZl6RdfUg9AkFhQMVBYkkgkEMr/AMe/IhWK&#10;xHxvMmrQhrwG8CXi3ytWATaZt8yRb3iJmbTFB+81iZj9Zqsz/a9T9lVfkBahB6Pydfr+IU9kADtm&#10;HTdDr62KkiOivUyyovyD2p69BjTroBV66766/k/QJA/WxUg1Vx/Ig6WtEzaLxSbTMWmkzPyHaYj3&#10;r7Vr/HtWIj2n/wBrRNHxmrETZx+uipcKB/YA9W6P6PZP/bE/1/QgaPiaz9KzAHoFXcAD/kB+mAJ6&#10;PZI/vvv9H9DTUV0TKhYBWv0XFQ321vUtqV+dVpsT29pHWp7VHNiWrWWCxFZta0+9h8mdbvJz/uh2&#10;T0b/AGwWZTTpST03aAt/EE/EpY9KP423vnFdClaFolhUejhJhirAs3RHqwZVUgH+IUf2yj6zi4bY&#10;KAcaVKBd6kmRbKG9FtCB1DWxVD3n6mPh+WEJqUkkDKQdSQO8e8R03RoawhZKUgwS8UcNXOXNCEug&#10;/nPv4XdCwUMisU9h2PrYy6ElEtGk0qrNP3BQFR2xCkr0wPx9hkPRUns/yA+sOi01NWtDVkhLzcVS&#10;Xkc2rW3/ACX9i3pSv/va1vlaPeLVm1oiYtO5qgoSZkKqgOVX2AJH6HaKT/QAHQ7BBAHfa/WHbv2p&#10;g6lR6OAB0rdD1BIH6C+oUH9BSCB16kLkznPSxVWiTV24VE7QcrNQYq5afd+UMX1VtcRF7UOI1a1C&#10;Re8li8xMTbUNGf4zVryWPyvFmFYlEopKfE7lmVXWimbISWWi+hUHsDYc9191pN1ZVLmfoSRPpGmS&#10;Cpf4yrBy5/8AaFYEgj6nPBeQ9PkVd7IAkvdfpMM3PaUJydF06BdNHXHBXEb1K5dbRzFTih2p6QOt&#10;FprIawP9UXkXjuXmX43VSrrTi968jkaqztGd1y3yMPiupWa0za7zYzZG7Y0DexDC+4PyDdwx1QxN&#10;d83KLOOxI2bPodUZHQSqFIQKy9/H6UWhBDD/AHO/rQ+POP6bsevBxGfTSW/2J8GU3Sq5G6BofWUD&#10;W7wKU+EVnQPnKLstVAMOodMX2jMUfysPIuc4zg+Grzl3zU/AzPpmfkWTWE8tKlYMWLEiEdF6SkWZ&#10;ss7P6siN1Z8Bwmfyvn+J47JSwpsun+RsJNR8MnoJlvYeoRKO04oaMqm1kWp/kAbXeo9YXjCfCOl6&#10;XGOQz3Od4vOTwOU1lGjqjDpcv099v9yCS5h6yTbFWnlyuquUu5EnIQgxt/jE5K4f7N+XjzzH92Y8&#10;7rz8py+qvI8pkqiPT8flOMORczBEbJaUXnC04Vky5z6qiM8RVO5JQ8X5Txv/AMMO2CeONMqZc2iz&#10;wMP8TabhFRilkZIBE7WgWqI/yU9q/G4Z7ryJu8Dn4fkjxnVjR8dXjN+8qu5tbW7wez9IcprK3dRl&#10;aiLY9SaWLnuaCjWj+I+DK0HWP62aafjr05/ffx3zJ8//AIlyPd5DTxfHcbn8lwqTolpy/iOvIqcy&#10;KstcIbJwNM9dWeU/Z1kk/uVk5vwvT+bDFl5PxeiTyBktalMObRMouPQzkpSVKKwla4qQ9Fi7ilB7&#10;FPw15mD5K26GwahNtPWx+fByn7SJ7/6hlAtfNvls60zzqYjiQqIC91bEctnNjHRK4Q0LF8u8C4L5&#10;cS66W4iDR02vROSfFBEu85Oi1Ka99e66AxW2hAjaZn5HDsy0fifm3A4+QlyP+Gppmlsxrm05q6sa&#10;61jE55zXBbKrrWedqTN59VMvSjFjMH98uenjnOpb8hZrGjlIeQXMX/5F53DYCTN0NEiYNPc7Dnmc&#10;18CzeabPDJgIyv8AlLB08z66FZXYtYNWOe5XwC3jDyHIbvGRrHj3I7KylOnHrqbLh4LcUhr1fkro&#10;dA2mrzgrw0EgzsgRibyavifm9NrY9ONuW15OU0Q456iOhWkE2uYybNNcM7ZMlpTv8tvj0jPndUnQ&#10;ulSOrGvymnc+dfQQ0hAbSvEzYMN5t6mQdEWZrUbAD1k67Q6WMK1L+1pr9fxjpHJ+Hy2VU0pn0ZaU&#10;jdSP9wx1ApogygH2nSZCUkT6MpXsA+/seZcVNPH2FIWrHPpR2za0RpswqGm0x0SlAoDyP8mmaToh&#10;7LN1Fj6FzjFaoSVYD8mRWpW1vpHaZpNwkrM2sObivT2mPe3xit4mLWmbaeYI7D2VpsFm4JUe7A+3&#10;q4IXpgrBv76HfY66UjbxuTZLWaYfd3RR7CXRozT7Y/LMfoD43Bb9FemP9/r63+CqqTQnS1bhPnDI&#10;MTdwFBRq1W7xFGwLGIP9waVmtnLLmvUZSArQhx0LSbQN9qjOMuQPPSylorVKNL/ZB9ovVFb8aVQR&#10;EURSyK5KozI31Y5dyatJXkIr+NOvz687PPM4YsJuki3r2x/4+oHYmadlWBJKur5edT040uX39xQm&#10;Kuslz7YER5WghnAAyAo03VnzOZ4ptcknTXvcLVXbFZmxlRTYb47xmiTkuzPmWt3pXWF2UvOl6Oje&#10;zzeE53cofVbOFdDP0QelX7GbZNUnrmz8nbTlpdlhXRUpc5vlq8pueiy9Sea+ocK7oxPTAs40X16a&#10;B7F+9y7ZSVi5SQzf3OsS1hxJqVtaK1/45F87T8LfZMErN4mL6mNs6BfSIiikhVM16nZVBPoxA7Yh&#10;vYqo76X2DdEHWOO0sUhN4zn8f7WtVUMHQIB6ep/kyqyksFHqqr2f6bIKoaLyGQ/ezWhLQL7xzEjr&#10;SSz7yWYKT+tPb5ji3yiZ/vabT+tc6zIDCnxxYqC3xsD7ewT9eg9FPsT0rEdEf8QAfq+8f8O5vyHl&#10;DxfHrINOVNN2+SfcpRi1aVWfugf2T19FQlWcoFH8f0VfHW34qwMrbY7zjnOv6AtdJPECj0U5okb2&#10;kQsjXFUBmqPkAYt/ddvL0Akn6q3+r4l+cl3ynPWJjqe2iYCX/wBzPPIWkDVvdUH80dXLI5mvqoKN&#10;/JQBryLxjyGPMbuN4/bgfic1K4vzUtGWi+lHZKUzorsRN0mlQiWPa1P7b1A+s7w16gNzwz3bHR0q&#10;zoYW2kbA7rmLEOqDpeUaaCwZKhwDk2fpZzaiezzurS0NZW7mIvU+dKGCYP8AJ/CcnlXCrx5M5aYO&#10;urity9UOLkJoVSjIW9b57o9M+6BHx6cmismPZVlKPENHKeF8nHTmWVI/E+fkMLaJ+uvM/wARvMl3&#10;9Bf3VKyrMdytOYPcw6O0XkyOg6v9v8d4Za94p5I6jN6zxw0M2Jk4nZc1sNN6xsHtiBzcuKdWs7Oc&#10;6U9fpusuNxDeHf4KfJT+Pf4vh3185oLcM/i/GaOH8gV57NG/iOQwzXJLkeHRteoni7wppksi9Q1K&#10;QrhZSK/G7f8AIcvuhm4T1OvNz/KT28DDvPlx789rG54zkb+qK2iTGO3NRBNPdLQ1/J2vqWbeXMrx&#10;DHTYW+kDV8V+SXkOp5+cMo8Vjx35GVCkEm0kk+xp3ulm3Z/bn2gHX/fIwj6OSwEPv+UJt4ps8xz8&#10;Xow1fL5T4wujBsbcrbRz/jmgVNePteE8ye+5Yz0QlVKfgtojn0I7FwnSe7yU8PxMdd1kNMcNLYYw&#10;EfbPmR5F5GL3LU08BV6XzaM75zoSfJpJW/IAasvqut1uK8gdUJHQONkjjYHf2oghqskuO9YNepqM&#10;CKsZc5L2WLa96UKQFiRf+LdJ8Tw+PnPHeIe+abyWMaR/LV2tJQyt6KyMjJZKzXqqBVLIrhfUD65y&#10;8i8k4duU5jRyOZeVF+hZZSmgemqjiTKP5zQtBZUKCjtOpoov7H1+mX9Lnnjm+QYDznbdT3nJ5cLO&#10;2xHcYOC2lhb21Vam/wBLbO1sLdvobOxkIiy8lq60fsZjmbBFCEoWgF9wftw3kN/zM8eDovtNuQfR&#10;m5LRr34ePDvxvDy/B5TihHLDbZ76kGlU2BZzsWnNkPni3lb+M8TTJl0+RT454IMuZJ4ZZ8e6zTXT&#10;ybX3JqWlNURLJml8dFyKGoJM9jVPXvvVr5A1ZNyfF5oB8mnndFi5Wvsrh3enbyX24aVKsZ8VR88y&#10;r+DnaC5MtUTg9VQGhdyzAF6gv/DPEeJ8WyW1zGTJzfJrFOb0ZJHOuko6sq09nv8A+lQn4zOkwgCg&#10;AhVYUXM+Ree/cXleO47i8Vs1MFtluNnQTtSE4ye1NFKRFkYmUGKsqsrUABd1Yj6Kfp88neRPKLnT&#10;4flfyR5I8k3b5foJw+Ftvn2yq3RMqlq6H43STGNm7TKWlNOXcWZYpCK/SC0QLRdO1hz7wchU8PxV&#10;Z1aJx+ScPoHI7q2/xs50x8ixDpA11UnKiQGpUlP0+SRR3Bfqw+1fD8vxvmHL5Od+RinG8tjZJKy+&#10;+jDyHFj2hQzmGV0azydPYkKfdELKHifqAxtLifOfiZX8ecl7OQzVfxZZA7fOov5V7mwRV16Z8i1I&#10;GgwraNseYUL/ALy8NZgd6h/ULwXVl5fwbyKpp+ZCza7O/wAbyXQTwXGpTrI1i2UtWLk430q0Pb4n&#10;pNgx+sPu6j4PuB4jUs+Vp8bknnrRxUxfJznIAH2EaSLqzD/eEaI3t3ND/wASqb2fFPIW+nDUklLf&#10;3q0PEzf74DoHHW8luBWbVLT+9i/jLe47TaFhTb6qMrLX5PHePsYsi34/CWl10ZBs8mIKitfVkY+o&#10;U0p/Ievyv/zKI54vHm+YWVTSg5Ten5E6Bvkn+RcCqMZZwe0HbVMZFT/uicgnqLMvSb5W7nBPg+PH&#10;Os0sTlA6zekHVyeQz+q2efbdNQNyZZS5rOpm/koyas3zHET2PVWl2oXBFa8yfeHwrg9kdvkycRk3&#10;cvTDnzrh3czfisHJygQwnskuuebSJXYORqjeaz+U/CaULfXT32V878h0U4jw7XyW+XATtq1zOHil&#10;3bMlbFqLleq5tFY5KVpT2uFWiCpPySTsfTD+tLx3ZXyLt95zXO+YZ5u2jdHoOw8ioHrlM9UTTcXG&#10;pgt2K5cWDZeq4smWm/gX/wCwmqsIQR2BfsF5AN/CZvGuY5bwk8005PxPEeN6UbQnFwzQq77ozEi2&#10;3+NTcxzkKVBtWlKlwf8A3b8f0Y+V0+QZOF8jzcU3SclyXKOa4fz6aBOC8czMaxyVX+SpRViKOk4e&#10;ij0MW8ScMz0fQYGcZsdE2zgNqMsGXAshlBHY2poHk960oFJD72Lz7EmaimaBNeaily+djP414/s2&#10;6kpW2qbcbx0pzpQ336JFM0wslZu2ooMyxUMVUn9kfQt4Xxj87zOOAsgyRKauSalZyWWKDrTTft6D&#10;29InoKpLN/Hof2BZR6TW1NzsPIu8/wA/o2roW6ntcmDN6dM3md3FSe3uSIgwifFUNtoqhNhML7Xb&#10;8zjfshphgjLQx1rzH92PHr+NZfHeOOrj56Y4sfH7pwstt131znLkP8lF3rTOlqaF152z4tL/ADEM&#10;0U9Ctn94Hy45evkOtoaapr5DTyctFoomOXq7LKOW9J+tKrm+OV5vUKk4y9J+rPRFh2COr9J1QS52&#10;OoWd3RPamQzn6GZH5h7NUlJzN1NlIw7DLQhYBraUBYuVYrZyiveW54V4OOb4jDyLvtMyi5yNuTTg&#10;0OYAzZxG0crNNgJp7/ixkemdJ+voCsua3pm5HbOhypdtFLMuN5Vz9V/3QUaVbKC5dS6fIWnRmVx2&#10;hI2KzGifB4rFLr6K4el8lu5FqgMQ/wDrmJl5/P11Xs1O15GJrQv5AZ061FIT20OcSZDJDXrYdT5N&#10;4xLH5J5a64s8R494Zj5hB8aSPK7tOl55Drf07vngcUcbu5ZEjW8iyr7Bi7gNlzxHBTjso1+Z8nTj&#10;Je7iqcfklKc7mKsest2pyf5aMvoxeMLfzKAfX552qxkeJeF2vGvW9Aqrq9N2/NaKud13QaVR4Wbz&#10;fGt8zg6Z5y+dzmqZudsEFUCGcdEUlOKprFoeLVH2n8ZfyHznm+F8u4DG2qPj3Gc9xo3cLkx2bVXk&#10;90t3JSi192kLtvJWTQ9ktb4519ET0LRPPN7YvGsW3xjlr5IjlNHGXOHk9dpLnpgS2XjaVb4UIzZ0&#10;IEUl8cHczD1q9H+q7+UpwHK77uz5S5HV8gYQM5++bzufsM4dL7pWUyrW0XKSQ37bCYnRmGt/yEIZ&#10;YkT7Cn36j868T8r5Tx/Pi8K5zJ47yU9OcaN2zF+aRxqxsKpkk/sraGo0Xk9iFKo6t6lgfpEcdzPj&#10;HF8gNXk3F05vFLG6xwz0tBq7S0zA0abyc5wq0Vv5MR7IzTYdoLGdXzEzfw672QOF4vl2OM9Pi/Yc&#10;vkucA32WZbk1OqwnsDlm+y6rTMzoXDTrldIieSoNUZwtVcuG0KzThifgpXzgcDr8l5/mE5D7h04L&#10;ldufyCPDal5m3Hbsu/kI8JxMEjkRzw+nPO+q1KspkIo6Gr/XTC+R0PiCcrh4zJxV18M2+Qcdl/x7&#10;6MGbjskxrzYrbjSDaaPOuS1s0BMhw7G3c09qGvNnnvufPDSG53gedXtzybWTjK81gIc4pQT7NDmp&#10;dPNoMJbisNcYb2pFqiDFZmbRa36748G+2/B/b7PpxcE/IuvIXlr3U5Xkb8nd6Z0+JfW2os6ArSju&#10;O+mZnKj19R9fPbz77jeTfcXVxj+QHB7cRPWsBx+c54RS9JvT2D20PTsTRFJoB6zHQZ2ZnDcxSObL&#10;Pt/yk1lBzMXQ/ig0NT/2HYk6vvE3iPcIZz5rYkMFqzVWv6MyHHIKf0UGaz9dW9izXynsdKM3qVVv&#10;3R/nBCfGDL5SBGaj/GWcMoA5HN2PWAczaNg3qPZbhez+iEM/Zm9m9yq/VrPGVLzHinmu7zk9hdzH&#10;8LJ7CvQ85rLq9Eu3j+MsfWyUFKjUl3LFXbwyuZuwiwwYewaB6ad6gzPbmPZyKr5+uE6ZKU+4WN/x&#10;3nWcwW8r0z0ap6xQzbXLPqCUhac0TPOdsrllsfrvfjJaX+1HHzyo76o/b+i5lgn5FtT08e0Xyygg&#10;UsTTRSfQme2c/H69qO0Td9U/qWyOkLol8gdF5HogDWBi6ncKH2SoRqrrg0NzKz962jTnt4qkEWpo&#10;hJZ1UJWwBPWpfavVsteffCVtWn8PY0aSKppSxznT7JRJ3UJ84IUL8gRSykEj9t7c8508+8WjxvJX&#10;z053geStm3/hasNNfH6FwOLzltCxnfOfXRSPpPSV+X39i9oqRn8x5r6hvG6nK8lu7v8ArnZoZWLo&#10;tzzfOPauZq50OO4HaMGNhfujmtzLEznS1ntpaWrzxg5bL8DpM0VnLeDcTPZxfIeLx4//ACPB6dWz&#10;PBuU5GGbXn1GMeS4Wck3nLLDySA6Pi0Rvmx8kp0xzl2IJJD7j8rt2b7c9otk4/linF5Jzhnps47X&#10;7u+PciHj1/L14tNSMudbS06MCHPVyYyagM6byQHZ6zX6ZXQYx+hKljLGeQEioxpbOeivll1kLo5e&#10;dXPnQmv5LAQgT+YIJZi5mjkLY54vxqmLiMnF2zz28alttFhoe9p5sWnRTYuTQL6tB0/jd/HJ3pbp&#10;ygmJyRUWshyfD875P/kPIJ6RzwyYcsb3zu4vyedDnruSLRnHP+SqixDzTsr79l2/Z58F+QuI5sI9&#10;ryMzsbaEdbkdFtZaOgL946rp0aaRspA8FtExlUVe0j6+k0SCJFOM+cexmSAsA+eeO87ybvh8aliw&#10;3PD7eOxatGdhi4ritDZV13n8YI/LNc+VMeaKlbpNk0zCTSgfHhfluDg45uIeiWvyfNS0bMwVVq2l&#10;Y6QtdTCiqnG5Az7Ls3U/Wlfj97NOf0WfKe7r+YeF67q9dzhv9z73c0u0rXfQbWBzvFcRz2iPHnBf&#10;vbQRSENC+hjc1mmURduIWa0RiWBKR+hPxXFi8P57ieIyS54cLwGHNwvfH6JVbkua5rkIPrXfDqGm&#10;9GuM2vkdK20QDtpgszKlvrb91vKP/EXiccWB+MXJ8uvVlHLQeeqeTGttV+SjoAr6aN4mxi3rIqto&#10;lKKrD6n6/k3sPAfiKNzBK235C7fLW5Pxahj6OxsE5Pn8jHWxuq8hbxrnsnp6jmlZ4HEnHMKC0Sm1&#10;VFgo81kL3sOC4/x3nuf3adV4J/iN2jVyA1QzZZ05HfemvPHJNUDZFy8e2aF4sWuV9/nd76bOUhz+&#10;XzLDw7S4/LbUu7Lkhx2pNDFp4I5/Wmj5dFz+c170rUXkKwF5IsvhlmSNE16XR4zoeGqox4if5nuk&#10;UlALdQhrPsW39epKiea2cp6RqB/JPJnS1n5sqxYKKUDXqH4vDNynGKqZVtmZJSAnXPVgVUL8nbsX&#10;f5BTth7oCqr+lCgdhQ5Ptt5NnyIb8By4IlooNHzQMb/xFJdq5cyADepEnQOrK/R9lDAlnmtxFVZs&#10;ueWKOQQQhxa1r1kFqzNT0JNPoJ8ifVT2tb5kCetPlUftfKfI4bVpJdSEwK0Zv16dOCAUZQfkXpS5&#10;HQIV0LdFv1f8x9nfNeJ4Lx/yOuSWnjOfno0RvmPf4LZ5ZfklyDvOcpE100hElyt75NazZhH2b3UL&#10;0+WIZc1nWz49rwOU3SLW9iVkJvhYBKF+dx1+BK1+PvSSRM2j3/XlDx9mZbrmsR/y95e6/wASGUMG&#10;BX0LN2Ox/fX9H6G5+E+WIflGGifyLLRdUpf7igkHv5wgAJYex/6CBv7H1s09zZz8ZvAOMY8ra0VX&#10;tO7SCjtoNn/lXTJDkrGdFSlXnKGoElAsTccEoSBx7aK5s1tE9U2LWySZM6yq8SRRFlQCZokuyEmy&#10;+wJQBm7Xv2+ssDeU8bTksUbxX/NRWW06Uw7aUCsq/POmn5zm1oyikaRomo9OyN7gEQ1t5TH2LFQq&#10;LeWqQn4jtKfi0pYFpJNEwGrMBpJoLAyGXluw/YgLB+X8WyZ6a8hlVmxv6qKyJNPcP/ENV06Zz6hP&#10;ZUoJd/xqrlSBs4i3+PSVeSxCCycNO6VatHvKfwCnyo3qTdpRo7MCFAIXon9RtTpSh2XNa6dqych7&#10;lCI5r1LJDDsQFjfKpPgWkXoSwyUJalrSO45+uYsK8WtMUcgspWazCO6ICgCMFcTIK9qxVlDoVBAD&#10;Bh7A/tOi1uSzcrApGktcNM1HuiSWKBVRT2XHagAMSGU/sHsfqVzob3kjqWeg3GJ/Lebkox1Dayqv&#10;2xUVyQGtJre1YGKlB1ix2ZpX/wDNpExVDNg8a4mfH4JgxhH0di4Fa+pZgpfvsA+zsWJEpBv+ixH1&#10;baxzvnvOWlnC307Kmu64JnlxQZkUKqz7ZVWYKr0WrQp0xd2Zvq27wb4E5/xhnc91vkrMeqMQ1NfD&#10;yAfgzpDYrRZnM1NqrOgkWty2pWRIIhcKBNkdqWoyKwSch+d+e8l5Zp5DhvF9kC9KVxbdlV0/ivM/&#10;NLTkw/Dl09gAhTos0p10K6sTLpl7Py+MYPCsvFx8p5Vxo47ieL3QVrZERbtR/gTUltMXV7wQNRIn&#10;R6KYJb26eath5P8AUCHhMlW3csB53L0V9NPlcpTb2L1wFNy+iBytcOSX0c7SZrfTq7sS7+5EPDAr&#10;PrwMlCB/jH2x3PXPbIW5O5jG2wUy4jfSkWRWoukPOAnKqTMMTZFgtJoTEu4ID/O/ux4loN8yW0Ys&#10;F1rGWRt3Ibcs73lafyI2aGX4jSNrd3qzn43abO8wyhAPKnrDS8q6cchhiz2yLB0TC0OmfujhgPnq&#10;D1CN30F6m0m2r2XYpWrJz1f1pFabSv7zLz4z7a6+GzpzG1H4/P3nh+FwmWdN9YatHwJB4skoLIM0&#10;quVC/jQ+RZqpCgLXhfMsHJbA1IsMqG186b9KYb8nfj4HSznav5WvPKzydjepa+qlJSk3bnVPcdma&#10;vhfE5DyN4p1cvyNpcRifm9p3nOko/wA70mk85n9Rzh9DHsuaFR4DOxo4htEzrhm652fBF84uZLRx&#10;fhJnzndzPjfl+XV41m53eYcH4/yStn5Ljc0I6OJ5NM24UQ2bkJ4s+9cyxlOR1aPWmhNQlNwcomfF&#10;4/yflnFaMnJ7cHG326XzRYy0WrM6kQetL1aXG6a0k1Hu1qZpz+ShQOyhmvqs85+ed9nnPIXXq9Hz&#10;2lnPaDPMbVFFecvFlbEoHMaYj55esa5PwMtv8gVF2fqk8xng+ITQ/aTwH7fYJcp49w9uM5HLqzZp&#10;8rhe1eUBFlRn1RQldeREX8jXEyc0l7hAdNAX5m4L7h+ceQ85+Py/kWQ8NrO5eQycwuVMEoyjpYpG&#10;HrIrdndZ5WSvr7WktAZhgU8/bDFrTN+ssG/MlENEyyzeWQnGCgxFD+RDMDZuH4WAQv5FK1vSxZ9p&#10;s5fykRjq9kM/hF3N1+ICdJvQu6P8Rn7RV/daKnxMemCjsKldDfFyOgyWTD5ar6Hp09WLnpfR2Le8&#10;/dV/5Ak/xJVuxmFwn1bSFuKLkmWjRB70XYpP1fKafSa65oFalSDFFA+zPxii/wBk3ms6hvz1ApFj&#10;ReozJmrVm3+4R7CiLRPcEqzF6Ez/ALqV69hrolEZh6AGc59hmCJWaD2Lp7gMzf8AF1LHv2HQBYd/&#10;XzGVpfiGPfHdsqvCJWnPxmbKio4QokbmZikiENo1D0UuxessmDFKXtet4H6deb5VRdkBV/nSUPkk&#10;KsYqr2CTJDUaUyhqs1IlN/ZgFILawjur3kWacgwZ0n2slbpAaMB6qXZFmCvSgs4XsghvDVC/mxeW&#10;1oWNUIb0GURKzIXVQtrFqO9P+Wp1TgYWJHsM9SjLF7BLW/62ZHz6ehGpqho4JR1ID57vGql1P8DO&#10;03nVP28/RplQ6MPrycQLJBxRWcSr0xCt6MBSbhg38Zsjq379iJsOgGHRi49JkwxEBnQEYqUrJjfK&#10;xDXiKjrWhPb3p8o+c/zNvb+1v7R7/K0bLNC6vqLs7H/bT1CzHZPbL3+/36g9dEnodDodWj4pI7pT&#10;Z8jVYkTn0EQElu2Xv+RBKA9ddnoAjskZqTRa0qM9g1PMk+uK0qWoxTe301+cRNYmsUJePb5WmszN&#10;7R/Fq6LzmzEzVzMBS3bEezeoDn1J7PZZV7JCggddj9GLoghcsiu01C+3s5Uu3qPk/if3+yyKe/UA&#10;j+P9nvaEXYHb4RQJYrER9k3rM3n2iZtaKTEVtaZm01tWto9/+piYtaMtJuPb3pPsnpPU9KPYgAFh&#10;+wAOgQev11+iCBBV4uoZjaZbvpFUkKAxUL2T/Y66/XYPXfffYBG47iWulLoDY1U+c5Xn1Rf7f0eg&#10;a9sNJcbRmF1BUQNe+/qaT4agyMvM+wzzd6syRNELOgqMc1zsuLTM8sduT5bkbP8A4bi80wN96PJJ&#10;0s5ugHH5Mudy+3XrKzzxDT9LXeee17xXD22jdofbDDigDo5DXpB6mQTKWeMkJrs0VCKM8pj9/s0a&#10;cZPYDptqlG9CFrWcW+01FG2g2Hdkc1mv3FVsY8K3a+yTkDBjfWSwvmW9g1vBJGTGOb5QsKhJm0ou&#10;GEmH7CLUTn8yy9RNHKIXQMQoFGUwqkB0Wd3oilv3ZJNQq4dHcL06r0O/Qd+yjr1dmUMY/cWlb+1B&#10;J1JX+LWkhCFmBx7TMXmYio71+Pxj3vNa/wAT/EzMWQbN2QXsVJPQKhV7b+h0P2WBB7P8Qez/AN9A&#10;71pk/fvTQy/sjtVVQGP/AB66JZ/bvvv17JJH/wAH2G9sMRa2hISzYdRWKWDyzFPoKMVJvBK2iA/0&#10;pUNZ+qv1RE0mlZpfU2fFPpc/vMBmcInp8XsaKzMF9WXugJJdv5n3J9gx7XZcwNC86aXoD/fygqQv&#10;xoB2fYlfUKVLN36/xP8A2PqaZ2YM+jzyxlC5I9oYT/nmZXoodD5kXM3+Rb2skOLKHsMTFCkt9cfV&#10;a3zr9lLq1MmbkazsuxsLOhzzjU2np6WqQMx/+EE/MgZpMqj2If19f47W4+LVwobvmnWc73fTomUk&#10;p+T5LTdURR2Z1CyclyWmjK59Q2y8WdKzyHkfC3crSMi4ppAInJl7MJ2Ojoq7CNXog68BTK3nZ93r&#10;UvearySKVtNpvWN5XxcuZ8a34NeVLwtmdbelAlvjvmriuYH0p8l0lp0rnBUA0C+xAHTMH7Rcg/H+&#10;ZcWS05R2d5H1PJW7+YzMkoxeZSY0zRq3DAoiMHCqxIkPljl3ue70nWKIN43A9VqG0MIhQMtoiUZK&#10;E2pmnoUVRsHzmyTmPrkgixnEmrAkufYBS13iXKx5HgF4i2iOzyHiMiZuQVazjZqznRMuqZRmaUtU&#10;gNeeoK1SF5B/TQKIjb+4HAeSZPJYbm2auD4LTyCnJsMzWEKOs33G81QowavafG3+25VwoAUdurj+&#10;qFA3Icr6efH+4ihmeQ9ri0+y12sLD5bnQrA0Z/ccX8TL+6lo1whVr+7HMuaui2M7LaolRXXTkvtV&#10;8flej7jeW5tDL44OSvxsYbuR5jlEnWc1XkxTQUqTgDaHGCKVU55NKMbUuy1tvuJznK8j4fy3hvFc&#10;tx/J15nGuP8AJlPOuTQa5g8cwJkfxi1VTrT3P4bkE1nL9he8qFvGHm7FoJK9cjpuj6Ljmuf1c+yu&#10;hyzam90nLD1boviJ+OPNcdV6Gpa1SlmRaOXP41hmPLD5v4fJvFOc/C1/MeHzZOZ4/ls2j5Yczhpi&#10;4/lJQW8GmztrzQpgCMtWj75dJWnsshz34bg5Xx+vj+HmF+XRzCWyb+O1Ih1YdC1bAs9M37Wi42cV&#10;+XtiTPTM9CfyPaB4p80E9S+jz/j3DR4b/wCQeI4zk+vVe6HRYwz9hUXIcqs/yZNYiz8XyAF1H+eA&#10;8182xZcty80wPQqeOevNMVPBuMPM+WW5vf49p5Pk/G5tjyT2vxWKPN764NVIQpmb838fj5a1ogJS&#10;1JpGavn9CyMEa+UHdwvjc+Mw78WPhPJA7PTNt2bX4iDvnjuol3TCl9fxtBlafw5/92jLUD6VP1k+&#10;mqnh4GPk7+TVfBPXT08KFuiXOzkuF+g2jmo6JEAq7LfOsFz0diQLALvZqwTQGbFy9ghn9n/ubPzD&#10;ZyejhtzX0Spnx6Wvx7qmzGr1XHq1xjYvlnycRotjo7GeLTR1Bmq6uPnE5Hw7h/HOIjxnOT0cft23&#10;pTFf8vXs45RpPWqPG1daTieOvWRpjpCf/lVFRRyfyGrEFhZRn38rR15zW1NRBcVhLSxmlRsB4TrH&#10;2UNW4vxyVRoBWtPrNZlm/wAgVXpQ3Tz8hrTNDXnxflRtl0UcPUS1LoFM7Ql6shVvdDY0sW9k+Kag&#10;UNiUWGBpcVplTRSjG15yl1P3Gnj9Y0C9qNJ/l+R1Gb41UM1Y1f2cNMe0jV8O9MnAdMpa35x2C1F0&#10;uVE6OPVcNwggRLWuGKloMy5rVtajFQXra1LfMk0rn8z4q7PlVfTkoGZfi9f/AJbd8jrSgZF6cspK&#10;0QMAZ/IhUOOh7E+PxeWz478hrwxwPSo9p2WlaaLTWkvjbuboQ1R3Oq/81WborMq/TneLv8fjPk1J&#10;djG8yY+c0zNGItq8jvGi4vepLU+WS9otMfD5j+sgE7DKOZHWbViJizxconIZRYREW+Pr8U+5KOVI&#10;Po/4/owDB1JHZ+Qd/r+vrXyXiOaFC2TZTTkPSRoI5wiv8fR7U1BHbsQ3/SsCfX2/X06vh/8Axf42&#10;b0Gep5U8+8jweSN+qou31eO7vLz1Hovc2S2dhnMqSqem5Is3OYZouSuuVNS4AhOJuFv5/wAhu43I&#10;d2XQufI1RPXTRl3as+WLz/dnnhz21LMlPR3lF/U0+SpWYegLPEfHeKt6z3Yrchvzk2xpOuGFbOjg&#10;/BF9OicH792p6VdX/wBoifu7CbBT1yenTK4Tyxv63jrseV8t46eIjo9J1PjDD6B7Ez9ucxkthv00&#10;wjPnu7QclrQ0SQSydZLoNrTcAqhgZ+3nNa+Sy6sDUvyebPrKZ+Wln15cemN/evSpqxYrEYnDp20A&#10;pCJ60ofkf6YGvmeA8C8m4nyTZxw47byeVstcVnw22YVWkJNuc566kol806z+Jaxp6tTr43HTjrwv&#10;6JNbzHwKHf8ANefeDDF6XzNHA2sTqR7HO6f0lLXGKHMU2gzVyQxZRsxhAYB8W6xNj/GzbuuAyBVV&#10;k7l3Muz29ZgsS9VAAKhWI9VB9PX9AAKERu8D+flaZ+Qs1s66X2fPmUWXWdDPaOzOz3MqR0Uq1XpF&#10;yGJKBgZMi5vlb0QeT+F5/Pd/2rP8gq6+qvjZuLwQbxtsOPLPwCWj9ODIWz6ydWVaCNBmmzaCSKAy&#10;GdiBDvIclxnBZ35PXbHmlELS2vUuxsOaCOrUpZM0nsiTTtjTpZKyC1mVFJ+rN/B5chyOTFila+d7&#10;xTNnGLisOlXzZyFEa/PPOLWu3fxpGldtG6o9tIB+v7wdyWr23K4Pjvv+L3cHU8XP9Du+L+xiQXyd&#10;5nTVfnR8X7Owm5A19rQ2i33eFYtYl9LSW2eXWhlkmesqs/LeU4fjdXMc9wXPcXavkGTDPneLqjpV&#10;I4qZ2nzcslpAtDPhmuTkmYCcM75dmkzkzWLHXiLtl4PFuwcjXJw2m9MmtoZI5sWi5Avx5tiIm+jX&#10;RtF84r/uU0UZZPV1ZVAHqy5rA5zyQbneJ7JHrfGtdQTXNu5ukZtRCjWg7lmzSfYsCyjIJWUeeWkZ&#10;G166YQs0WIcagi/7U8js5DgDv5bircb5D8Fobk0ZVz11rCUtMdir8jNSdg9I56EpOn4zvP5FR6PR&#10;+X8sRz3GS4zl5b/Hs2rHXPHJsZqYaX9oXy3RuwoUTZrK4/iNfbdK/p9Lvq83pbWXTpCZNALLIByB&#10;sBFSqzNsZEucqzY1CWr+Y5YNZZpNQjIQZjFrW97xRh5eTy4tTcYmv3rTRTY8qOTWQ2XXRWQmUB+C&#10;IoRJh8pUNNFJUKWWnkvkXFjl0w/DtxLDLDJpHwuMddsYtSbxtIGSBB8KTRPegJYOQfYDKwec15TQ&#10;165T1USLDKR9NOj16DvDNRFbGElrrjPZZiYu3IKGCEhK3IIXyjTyHJZPm0ZPy4G6VZFz2sc4LL8b&#10;MkS6j5GQOn8Y/IUZ0VlV3IBth8K1cpw865uYyfFt9dUq7E3BoLVHRpGK2MQzMjS+d4D/AG+3my+g&#10;Bu79PnpP8Edt6We46bd82eL+U7TcxldKnLdzl9Mr1GG7zzc7KzXOb+PXQQuTpEpJm2V0l7KTUtL3&#10;IL4S3TnTnvN9mTmKTHLtDTx+28pcKOL5TRDmILL4pzjry5tGNbGnQRtAz/FRqSekkJf6cPg/DP4r&#10;pwaMeCOruWc6+Uycng+HOQCmhqtrtDYItNrkmQqfVhSSPVU+g54w9JXkjxTn39R+ZveONHxpo84/&#10;gquh6Z1fUrpdjm0zMT8pV7CDmqnppvqUYAXSIILZfhW5xCm/6YH3A4yvMfbjPu1VpQrynCbq5cme&#10;99Mc8t06aZlJ+rN8UfZL/GS/xhgqnv8AYZ4pytx5/RbRWyleYnCh1ekFWsNVXo3yr7H5XWFj8jfG&#10;FkCPRSw+lb89jdwev8Wsae2jqaeaIv5PRqvPPAa/B6YrQDndsy07BctZtfMatVlg9DZZLiMSJH8P&#10;PAWlynj3kU8eG2XNpYieC0YZ651rxvwvOcQkYMmykK64o85IV1KCgBJYf++lXz+R+G6WrJ3jmeb2&#10;NaMiNj2wofaiKK9I9GJ+MFwoPoxY9fQT6cK0d91eio6vpLvb2jcLycvWTYEZ4hLNpk0ojRuqz71k&#10;FnPZz6pr+RNi3taD7hJWp4xw8azOa6Y86NkssvyIlJiapZc7HMro4ZaiJMQ4BkCCqhFeScjPRznM&#10;HLTLpzNr0UOvO96Z9RpUvSmOmlRdoszMopYtZw3yOwYs305Xp88t+QfFkajHjrbpianRZi+Sxqwg&#10;i3o5wobAxcmU40E1s1tiKVUK6t8W6LXNQJx/ZaZEfM/tN4n9wm4/N5PjfkZcXdtS5BovDDpr8ZT4&#10;ts4tM6c8WZn+L3M2ce7e6kBTjwT7o+TeGZ+SjwWmWafLjLLXQQWlprD5DMZqMTNT1dgyulQwUHpX&#10;T3Vp2Og8teVs0WJ3PkDsuryLuqvEy9Xc2H80zSh7WXNZVkpBfZUtr3FaB1gVY96fGP8A198d+0Pg&#10;XifIT28H4r41xG2CUkNmHj8uXUJsCnx/kqiWZbR6NFZun7Absk/RHyH3H8m5/j6YuR5zkt2Gjo9M&#10;ltFWizTb5EZ4+5ViryDr2CFf9qFPX0wfP8gBdRIDnKdNIrQOYaVyWShuOtIra3zVXM1YJPaZGOw7&#10;fOP4mKx+mVCEXCztmlc9hj2JsVIftX9R/JXBZgp/Z6AP/EAfUaHkOiKqi0KL00z6/ospA7XsEA9d&#10;H9nsn/s/RszOMH+MNnmNB1wtR9CJjI2czZxBip1PK6vJ6LFLNoCEyZZTSAzFIuCXJzggkoPlUtBj&#10;zX7ZcN5fgquEYeN5rXv4PTp5auGbazDieSz6zFrH0tRhOLpEtVUV6KzdqCv0U+M/czkPHt6Usurb&#10;x8cnKZ58f+Sy5RXkOP1Y1sZ/sAhrfI4WQdwvr7L/AMh/X8Q2Y+FLKyShPlFWVBu0LStbErX3oH4+&#10;1qx/Nb2m1b2mJ/8AX4/o1rwvFErPvJMBTNQr/GU+PtQAquP4qD/R/sD99gDoen5Nt/8AU/3vb9n+&#10;g3sGH8iW/k/9dkKD/wDR/wDP1sa+ngj47fh6muqUVRWqVcp35+25fmO4QNq3ilwSCL3/ALfKPhT2&#10;t7xFp3V8X4ndn0Z9CStDRmOW8mVapXO4YNCooKq8iGb2n+1Jbteu+/rE+Y8jKiUhTVOk6fNAq5UT&#10;qCnVFPsOmHqPVl6b+I/fqOvrW7fgTr0eNQxGNczuNltaessurkUSIq9oo4uddg4RzHyNVLGSW+ul&#10;/qHUN5lebntaaeH264nJ5LfzCTueXvwOXx9W6VIw4zHptsmk5p+vlatumclT8SfGAQSfrOn3C5K3&#10;Dy4BmmuGfJ25X9oSz7LZ5Zvd3IPU5RQhQOl9noWDdqVr38u+PlcYLdTs0j6iXmfuXqIg/aLTWnxu&#10;SnytNCwP4e/vb397fx7zJI+WKSZ6PMhEp2W79j1+/wBdeoJARgQ4/ofof9EH5TnL3YAAuwLKP2Sh&#10;HXqWYKP16f8ARP8AyUAdj9H6D/Qeqo2Nw2vw73j/AJrW0NHxbm+JY60+70NJW5TNrlfUuLKjRLk/&#10;a1PPYZG7KJKEPdRmbGpL5aTzVb7Az1eWQ8ixeXbsOKfluvzGvEjjuP8AWvK6TqZi2tc666BV3ciJ&#10;fJa/qKzDITFPplz/ANQd+O8Yr49fxLNu3J4y3ig5NuS1QaGR5LEEZfjpE9pPMX+B4GjS7ak+worX&#10;0CJfOi1Wa/AczESS0/GIi1/e9rTWK3j/APGkR/abRWZ/j/t8fjkBqBJuxVVoVILDtAZzHf7X1VCQ&#10;B1+gB+yQRzfnZ0nS/wAbFinqFQqSxHtViV9mcAt6qT+j0vX8f+slvRzZ4kyira1m7dYuzIKOexbr&#10;AxDqiJKUrVm4hlaLWjkuWkdykDVOslKf9VKZdC8z8t5V+L/FmfytLtVo2tKFPm9ugSEHcvhB9FVj&#10;XpQn0RR9V4H4Kn0u/Kq7KaE0EUylVLREQvqrmih/mVQS6rML6k20eLuX6nZ4TM4vDa58rnkHwryO&#10;Fj4jFqqjPqvcLyq+STUem1c9VrRc/d7h3NC9KoAHVF+8LLozXmDkMMub87x5s2bYdubz29G2GgAE&#10;35fZXUkzUBlyZJvl+TLPpK0d7ITV6E94ZtV8v2exJIZpXH28yyFtcq2Uaq8VCeR/iVpl4yaqx+Na&#10;K5VKOxJr9GD0H+j4fmTpu97inYeIeOp49Fq81VDy90OROMrrOZTWPYws2cjaU3FkbibYcqEV4+6M&#10;2wZklK2i58p5+mLkpcFLyDhOHGVMvJ6OV5/dbhRuX57My4Gz0taupHXvOM9GaQK2PstFX6FeGTlp&#10;eB+D8TyGPluUHjubk80MHBinLxXbyOrTWuje/WT2jfLbLYPVPZdD6xOpVEf6QPy+bkPDfe9F4/XU&#10;2eq0s0uhnE3eVr+Tl7UVO1FdXLqUFHLpNSG1Ls3QDBxhrNhDJDAbvT7feR+Mct4xLk+V4ROQ1ytA&#10;cdp083bKmDVi0Iq8lk0vAUSrTC6c2a0ghWyLeAKxM+b/AC/7G8pPyjM+XynxTici7a74wvwWrbsb&#10;NpyWDcTs46OlZa5wZjlbTXXoupFdc9C2b1KDd1nta/XLVVw20LPD/KApZeoWS3kc1qSo1VgDmsmG&#10;Mf8AxDmZLUlCVrath/owhynHtl1ao2mkJss39rQpORVh7L7zlnmB6ezjuasEIYO4YOJ3PcUng+ye&#10;zbzefSupaXy6M68iqS+AekqUHJclyun2ezlR3vqk0SkgqBAq/mlntgXYzTJ0iFFWHgji4DsknVhQ&#10;QFjwCbM2FNqqKAmbjqItZgfuU5KzW5tEnpPTO57tacHb1ok1GRrNSszRRMP0bWp0GLqQW6RFIvOI&#10;8jx8l4nu1L+XTcJ6sOnTeDZ63a9JGRmAvytm0oYOrkgFk6VmWjFrBvSf4Q47vuW6LU8idi1j6fPY&#10;oHdDMDm6vS6xfGC6WXXQkOfRMqmgxqlu0hzucMzc6zbmGqtUGYBpz9JTz3yTZi8g43Jx0sOLh9Wt&#10;3PI7NGbjoDn/AJttPaD/ACiq2yQkj3LrErZdHuGrXqJJ4vkXmcTx2V28hzKRz5ocdnjt3NPjVTLP&#10;1KJEvQWdHDTT5A0zL1Img9sp9Xt/UJ5DxclPg97x7h0pj8f4w5bZy2ksBLnkFm1sNdprHz2TE12b&#10;jM5qaVwWq3r6Wg9ay6cz+Na8Vi4ddEuN4znOC38juo67NOepvvrudpmr1UBzT3DoaU9QQqIXH993&#10;/M8fyuLHkvXHr/xvHQOfNk28a5lKemnpNyToXpJluoJ7FF6crMBCCV9H/H95qzFWI3+04XDpkLv7&#10;z0ta3Q1FnpqAhmdMh68lQSowjDNoKVioBi95Jeg4rWDpvFNMTap/BP8AsBX9luCZJ7fKrdqVM2Us&#10;3YUH277Pt+zo+WuiGZONey7mMpxEojPltpsvxFVzLavx0R0Q5Wmvv6j46B+wwSfJU557v1eTa06G&#10;5JfqlcnpfJeflvsc+jj/AJIE3dXOKwNFhodyOGshJpSaYYsjX4gKYcDpeTxchx3EauSkp0Ulns+D&#10;DP8Ab7KqzGQEz6L0s5zd5MUAkaI7KPY/RJyHnPHZvH/HPtpyU8kecn5Cd23cKKseK4SkNLxx0rX9&#10;00V0cjra59fizJCKdWKgJZ7529FfA+Yt6dv0/wDmnhe0ocCVS4GTidXzedxatRLIYuWSmmz0RSld&#10;qEpx/PcKWapMXZhZe6tWBH7davIOYvaHxVrjy51XTyPI4rY9L6SSDH46L8TewNCjyeklCv8AtSEJ&#10;1c7xnFkAtpHH67lZTlmvl5XOmcK5bSDmcsbN2UUXzTIFPdAzKSqP996Det5VfQtud/x8NK1F963y&#10;6MQxfC5qkEY8oiVoYdq3taLFmJpb397VmJq3q00canyLFqrMM5+OKdj2KgEUoP2ewB6gHroMOv6I&#10;j4/9quZ8o50ZOP2Jpu0vndcvFN6/BEVLaLI6W9XEj09ukWKChPRHsqLaXjvYv0soUYzfxVSVVAxU&#10;0CzqGN8/pb+wxKirQtrSwc1rzWlPssxNZrWlt8+fxxwPV00NZg1KIAL2dJkF5L8YZmIX+E0A9ifU&#10;TJ7ZhReXeAaPFfIRwOfXxu7ZMfkci50xpHOxohgmt6+uWYsGWSSmSYoj/kInZP1j9piWwDLg0NvF&#10;YIsWqbKGSej0pnIvAmJllSCI3tWUhRb6Wj0+0lrfAf8Aye37g945GdKZsO6S1m15aNk3z/PJaF59&#10;SsV0AEXcg0ijeqBSzEKCCeRaa6LJhvaNOQxLKdZRhKUkeckjp/nEfFUI8J/zDe1C5JAYH3Lfgrmb&#10;9j0OVg4QC3/MYrLlA0g+o2GCq0ohme6hx2dNSKVLa1aiEAl4NN6yJdgS885P/Dcbr3bWX2mnUC7f&#10;Hki7LVjo1H5ZsueR92Uexd6KGX16ek3X4hq4DjfFOP4jjJX1eR85KmjbLBJH5LQTUfDCN6Zqyhml&#10;SRfV/L2KUdAjuudBd1i5K/jAnF28t8MW/ceQ+txcXxuXoncrX6TjtlnIx8ceLXGXcZENAa48jSlr&#10;SCJlkF1Nf3HddmwOQsnIS5CnL38X5zLfjfHeG28jz6YM+leI5jJPRytq6L6HnFhpfVTRmWWSlEnS&#10;dc4pP3ir2vL8hy/I5MX/AIz4Fl2cz5BGfHaOQrnpy3E6fxsGHJx+YBqv+MsMAZRYBqnSKa0pWTUW&#10;qzvulc9SvkJlbS1lc3H53QceBZhtwxQRpEQwE19+GKm/dXEoy6anQaKwRJAVK2qoGgwKQx0z41x8&#10;/CcWOjjrb5A+Dj9GispRxwjJ66racbS9fwMKptMMOd2a5MZ6KszvYTUvkbvzY53h8Yn14i/N6UjO&#10;d9G3W+RdUVR6MrNt26dOLI71WYkiXfPAKiSX6B/T8x4EUW7XKzt3Y/2nH12hc+ei9lsLollmM7Pb&#10;kP2KXYAuQ1NdwFGBZrCoBrCL+Sc0VofadnlsebxHj0ych4xSMo21UJ/Pk3wXqNPp8k1ApQZ0RUOk&#10;OlS3aCTPTR4XDhuR8S38byv5E/P0vpsKFAvHz+Bo/i4pkL2qiR0PpVgpei/7NCpSQYT0jdGDheb8&#10;5medAtzV8TGGqV969UTaWxvc+TCzQkgkUA/VWjL4zsBvBUcx681KMZTpqT7w8a/P8p4GmeDvya7+&#10;Qeqwzo2hcmLj+Qnv0MoUGkDVpZ3nN1K30wAZXZJ36G+0nvw2PyGXKasemWXGeRbatT+PHPXjkjLP&#10;U1oqTf59EylK9NVER091b4wmPRy7j6mmNvLaTaHa1pWbvYpjVJEFkpC/jKrtFGMlDtFUBK17sQRT&#10;3WsK93Vxwhty5XjrjeTD9VioSaFf4eip8lqTR2UpFav8qifrXqodV4u5rjHly+ke10z32VpGugmr&#10;+rlXApoKqLvQv18iATo4JTtHXqPAZe+odosvFJOMkW+M/bFprFjUi1J+cWi1rTER/WLTQlZt8aWm&#10;ypPP7OCKMwm6kL16HokIxB7HXXQ/fZZe0b1LEfVY6Z1LL1b3CHv1667XtZEEj/iQB32fYhSCASV+&#10;syHGCVgwfaCyUV4Janzi5hlpe8QKxbW9rEuSaz8vf3tFvjWLREaDCaMUcEIEYFeypVWQgH2Vev0q&#10;r2PUdhSO+we9JkquEqzsFRx6lz7BPRgpLhfUFVVAwIAIBAb9H69y7+hRM+UawpT+z8ytKXghIKKl&#10;/f43ta1h1raYrakW9vlFSTSJp8q4Lx2d7y1qH+b1+FmZfVGR2Xr2A/TMQD6t130SoJB6O2Uu0VUd&#10;/SlF+RKIApZh6Kf+PZ7mxP8AXqeh+yQCfOx4KqKzDArU+VZqT7/nWBjmYFFy1v7U+qq9YrT4/KgY&#10;FWPsib++Qn6Wf45UDkEFPTo+x6LFVKjsuaEE9+poWPS9L1qMBOvsgc1cdGKzJZf0yt2HBPsxYfod&#10;qwYsGmQoXSX2MJMrBL/ezclIHNa0j50HNvb3uS/xixPja0xP8+8xWPf+a+85ce+yzQfHJEYt7Mx9&#10;S3X9Ki/+3sD9d9r/AH1+iROXj+VskVQTiiN8oLMQrv0R0qL+wvagEDrrokddMV8s/SUZuGJ94tSY&#10;972pSla3tWa0JMRNbe9/a/vWvytPz+Nvavyt+s9GW8lc9jph/wAQxZiOw3r/AER+u1PZIXte+gel&#10;OWzJaYqyr6o3fU1dnPoG9igZvbsKGUe7seygPZY9fUkrSfjEWuxHt7xWtQQb4xMzaYtaSUtS03m1&#10;ppaPePeLfx8oiKtj2SQqH+uyWKexAABACsCOgAGB/fX/ANHZqWYqzKSqlSVINHl+x+v0oRh10AOw&#10;euwR/wBdnDs6y5W1DNfcusISw4+d6TWgq/AQhi+VfeaRMQGtItFaXvP/AHN5/W8QnBlZI+lKu1G/&#10;iCGLH2dnfo9A9duW9SWAH76UfVnQWdVZi/arPtXZSgRP4TPp3/7TQ+x9fbv2Ldjs/XkZasXWkX2E&#10;h74UD8ZFebWmJmfnWbfYGP7/AC97zWfeJikRFJiuS1PVQ/qv45Jp2rAKP0B0fX0f9L0QAf8Ars9n&#10;tsUncKvyCalixmvuvbAMq/0pI/bdIPZVDE9/v+XWJTRHS5xkqGs0vYfwvf2t7UJNKxFpiZj5xMRX&#10;4+8yS0R/EfzG85WImyFz7AHsL2P5KGJI767B/ZB/pR30SP3sHHPUgLRlYJ7s7D+BPp2R+iQX9v0o&#10;/j/Htv8Aon6yz3sCtv6VPSPa/wBgIGUJqEpUny+6sTETEV9/5it5m9ZvWYiJnQnVeiGMyex60Zle&#10;bIxXr0J7I7Yg9EgBT03fY+vz4LTcKxA7UejhyyqVJ6AA/Z77/YP/ALVbr9/ofFXCsLnVEQq4bD+J&#10;F5LNqlDQtfiOa+3xtWp6wWtLTFPYd7RPzisTkYJGs6uqVoG7FPTorRkILAgnotMlC37P8wCPXvrB&#10;fkgO2qKK/orD+QX2Qlx+h2P0P6PXsGbvr+/qSZJPIWqzi5GSvvtI4IS2VpzWJJm4TcJLDcXMhmkO&#10;YpxDn7zMwetAf1tH1RNP1Bvm4Ka7dNhjOve6mw362KfNnT0myyrf1Scj+0WXxn27Yfy6b6LuN5Tl&#10;Yf4/ZizaXbESIDHOsbTkKmmgpaSsV+QtU/K3Z9gHJ9l7+m9w5Y6HPFiu813gVtrRysiE+05jUNyK&#10;OuaaqE6Le0j440aLLhv8SuJrp6CzBSW+38cN2LKHkc1uL0X5COjiGbi82nVfVw/IRny740/3U43H&#10;mTWbC1qAGUNNbZ7SVFC/JRZ/XUsvvZwnNcBxnE8n41yVNFZ5+PF+VsdePRRT/wCtr1iEg7G0kd2d&#10;kdHqSvqodg0/felfP8BeL9jyXu5fi3qcPbVU38Aw815nJyX8cGwKqF1FzKaSZNBjNP8AKDaBMt8D&#10;OZaE3ACN9Sh8d+69fuJ5Rl8X4/X5ZxHI4LXxbQ+zPHXuy7KYmeoei3z2+COyTTM86a87x1qbRaqM&#10;aLneOfjcZ562Lx3JCGWGnL+M25pLbuoSFQtYu7O8xH1csn6m6Kw9lFUe/wBVv9p1LXWdVsrObvWr&#10;6rs3SPVcOQcjLqxwuhP8AgrAv3F8KyhSlvJ0T2uQzZK/rrLjuI47hOKjxHE4rQwcPTHAC8/lfZNJ&#10;RsjwpL2erM34uZ61RFUJoQKqRRgiRo0c7zEuU0b5237cu9n/AEneBKDTn6AX0C1+P5bQzz/lT5YO&#10;aClWIbbRwZ5Xx/xfR+K8PueV8ib3QcU5nmott525iZnN8j0iEu6O800XNVW6Z8+idQa5s9BvMsO9&#10;lLprUEqo826fLc/znF+WbeC5fx7Bg5uOlXpg0YNmrk+YwaPxsvHykmmteNzpkF3smnTHUrBKi1Hp&#10;Zpf+HNcc/GV8f47l8HJ79eLXCEjbNtjiwcVvyx07Nd3bNBKDQNFWZ55mX16mEARDD5M8q6vnPA8f&#10;cV0fQYWl0ubjuau3S2zV3GN1SGQFGzeavkZf3LOTn211qUww6aju1rM+6zZUUjADPEvFMn2+5LyD&#10;n+M4zbDi9O6OTCDhaGteI0bKXENVNmz1rH8gYrM+58l8+HHLqkVvdKFHkM687n8dy6OZ4rkdWOFK&#10;chnjSN47dH4v4r0Vs6d/N8E7rNccbxts0O8/5zX1q83Vh4LOuEMAYMBklCkDBahCItvcwAw4FZut&#10;1ixKl6HGMlrUi/x9vaf11RiseRTJVveE6IrTkxRmLp36O5jSsmWiEVVkZwFJ7LHv65c5OBpzVMo1&#10;fJOF/imyiwJ0Q6HoBREcTkzNJCZKF+IqAB19Tzxh5m7HgsTqOMTSW2OR7dMKmnh6QljfjtgZAcGl&#10;knYk0Z7xLBGs0SaXgqRDB/47yNgdJ5J4bwXO7+L5rU9MvK8NR3z7szPN3k839s2gJ0aSX2LIF9WR&#10;wOiUZkY0XxzyJ8u+GSKpHkIIdSUqlfneKqTX1Zk+OnuP5UT1cyX0cv8AFMocGew6/wAe2+nmuq8y&#10;ch2CRSzoZn+xJ/6+uY8UMS6+hz5gSiGtCDvCtxE9yTSv2RS/81mPdl2Rz14/RgpxzoixvP8AKjsa&#10;aAL1OFfjapaq1Ht+iqD9+zhm+h+fjXlGPX/gFrqXkMQiujPmuazQ1Yso7+VpRcy6BFXZmLGisD6g&#10;xrofM3qL6NNpfZ829rpZb4U1tLN3u22dPObqM4yBWMq2wQPvR4IjqTaKkGWAzW/vWsxbHXx+hHza&#10;8VtIf2HYh/IopFAx/kSyBf8AmOmBCsev/b9EC8B5ZxcpaNGu2ZncziTR53nShQR6oxKe5LpIN7+v&#10;uGYHsH613j7y55o8esdDo4XX7uRoabKFLOD6x9CRuJjeWoa+fnt0HqfUF84B1bWIBalyRPtQ5R31&#10;vPjc4xy4x3xSVaVtHDiQLoQr/BXtWXUCAzH2nQWYt0vZVSsbdwfkwjS3M5re1iJQ07L0o83p6oDG&#10;IpSrq4sp6KlJH17C/ruXR5v8m4NldHgui1vH/QOJBzextzGwdHI6eypfyMzePlxSBI6xZKarwlqw&#10;lcwoeAJe7rVSYr/j3Pt8B6Chg3qfb3QgMv6YggdD9/r99gAn2+pGbxr7gnJmw4a7bY8M3bMk6OBN&#10;L9+6J8rIVQ/ECsj/AOmre6KBX2Pkx6nvUtqoN4rnmTqW892sBeBfQuQbE0JE3taLhmPmGwB3GWJg&#10;oShqahZvNLfrLRm4u6UGnELRtNp0joVXlSVEA9HQ/pxQf2pB9u+vUdMPqMOL86+F9WfZvrCD1/3Z&#10;0YJBoFSvdFUMlBVKFaL/AC9ps6EAe5xOW8tSPm9/n9zn1toJ4x75l8Tad5kKOrhsQ+pozfPBY5NO&#10;W7XcMykVQ5JvcJCwH/j/AEGcv4erclg5HDyN8Lz/ACxpG3DDlG0Zt8znvAjU5QZfhAkkrrVFAV5o&#10;X/n9EHBcpzH+I5Tj9+OHKYaUzvac9mnj6z2Zbfky1zpmQwOj3d/a6sKuwZHagKqoq8l+QN3sdTfb&#10;/AHnD6dnM1HklfvcXt0uWvKhthQzFPygNvXMeXyVJYrhDSZwjbF6lgu8X8dwcLk46J0Pqbio6sue&#10;9vjjReM11Fkw2nJhGsYCcxnVlURWYnFYzBQjHJcvTRyevTLI+KOlom0fYaQ2iE1kbxtRff8AZDEu&#10;vVHDkVclm7hWO3RJB1cx9tWjJTCBQJj/AId1opWo7FDQNqlLDVrFmS1+PwrERWLzN/1d7IG2mFEn&#10;gq00R3Z0T5xTsllV2dSqGICjokksf7ACkmhy/jO3itfH8vxvIWFE/wDJVzpIKjpAn5CG/bn5RP8A&#10;Y/RUerEsrEFXP7PJymmk0uSxGmZy1FFmivaSGgisEtWynqFYlUGj+1voi2jV4FV1AWGCtbTSwpfh&#10;deyMraeX3Rj+VatZpnz3harqIqheinRKf6Lf7Bg5pavblgGWRq8sy/NGXB8JJPTHHjYm1NHYz5/a&#10;idSSomKspKO1qVBIV/330v5rdfvWb5ZldzUVuVYF+kFD5m51Lq7DhxaNJK0OrBK41kQQFaiQK3Wi&#10;o1qmIwyaTh4viZjWHyY2/Gt1hoYhBMvCftKihWMQ2r5Qe2YlW7NSAqqIc7yPPEtCerkZtqyN1E0q&#10;EPoroqFRQ+/aSAf4wD+mDE0Ls7g816q+vPvZvh8e4jm+nzY1c/a1uR30sLBGPcGsv0LA2N2EmXEU&#10;U+zSXWShZ9EbmUmmpNEzOMWmr81Ftfh/OZeJOoWtNaZ55c421V31QazRjMq1D6G9AQKCfbN6OiCZ&#10;vPBdO7j/ACLxt+Wtmz42lfLUUYZDRG4u0prfTQL6BldJGlWV6KvuUHt7EhbKXgzZ0xWJ3fEgTwwa&#10;Acz936pJp9537nFdHe02QbNJ0G9EeSg4otT8SqaZ86DWZspcLKOx382xyM58JzhOqmdtBycRonnn&#10;D0laOXIr4f8Ay8o013g9HWxq8rBVn8gpPo/k8vh3MtGvKbvF7yzNQZ017sGikje/s6ofyRRVZaGn&#10;qtD/ACmgZyZnvLzeo8XTqKaKtfHmoVPE5PNzcdIXINiffdHCGkfeyMfOcYfcvvaa0Q2r+M3+GkGJ&#10;0qDPcA8dXH+RtmeGhvIciV2cje+pm5jMc8M6/kQXJq1XgkYnHloWnRqJ816MMzPOdDFVPAhqkM+H&#10;xTUYpKc8mbNxdJ2q91ncvGUKU0IC0QoefyEKWeqez9yfofIHivBzs0Ec5sYvV4ueLX1UIzbrZvTY&#10;VCivmvZdlTowi/oQQq91Zo/MkAGXCRYZdLRg8fwflOm9ankI6eN23OXJT813pj1/G35MNLulHpHM&#10;0/VbKZgpWnwhSVzxnaP/AArLPbPHhcufZhQarNHi5Tz6YFA06rNVms6N2x9PQurIgdWY/K+ch6kP&#10;FAX1KA1uZwkBqhT1cLqNRxLVrogbKNm0SjVmwVoAay4BnEyw62tRptlmjlhDwt4L5e0Ks8OX3Wah&#10;059mCQtmeDSk05pWjKS7OhcsjxWMX9EWbz9myh5X4VD1CDx/MxT4rz26MHH3jZBM9slCpExI1oSy&#10;lrfxPYVAz71r1UeHB30ugU8pp0uXKEnjc6Gsq/gsrkVhMmiIfyA3YoS6FdTSqdchT2E0jAiUz5U0&#10;S8C8498mH/Acmk52emrc9WoLhhQusXLh1COsDGXxsiqWnQfG11pLt5j4T667f5nx4O+ZYZc8aYZn&#10;5lo3s9HR/Zi8v7b+LAgsPUuoTLyfWP4t5Oejxg7/AB/Ypu028/L6Ta6PZNr1RbK39Whmp6GeYqTx&#10;wFUlCWX2Gs5le/1uVi3zj9p+3HmnIzjakecw0UZ60yy49AhoiSHwaLQ3LNkR1caDLMqujgqn8CG1&#10;ZPOvEM3so1+NE9NN9H+UwV9FYks6RZG/l/P9B3Y9TALKHPUGwPUDxbjOMlu+VW3uVSW2DPsZXciz&#10;ujddbOy8ivBNZ1wlaqQJDJqUppiU4sxWgmDGIS61eJeSRnovh8fti5S7RRVfjr1xynFUj7FoIgIt&#10;7U0+qSBFFCkv8SfUaPl3jSPKG3lOK04gjNZ46cCX92AUTl8xIT06VT0yq7FnJ7BB3fDeq23M9Jg6&#10;et5RWNjo3NB+ee78gM3RoxoO2TtpXFsfbnqJJthoY9522qhC1C3tZVCKyeS8d8rvx2nHx6+QypUz&#10;C3yryHtnMJr8nwxSfxXNXRmlJRkkXZDVCK3+sOP8g8No89WlvFLtFmb4mpx3+6hZlVKMv6l6Kwoz&#10;sHPRchfYAtMtz1iePNjbHt08g5/JgzWlSThJeTNLqgaKs6IV36BNoTQzdwZ32sUDoxdVwdYXOP7b&#10;gIOiTxL7jTm2Z153kfkz0zptHHbOOfO/we8Kv7aKlBS5STMj/JJwaI/qKK09vI/t7ayWB8ZxCLrQ&#10;xW3G0SoajKVACTDNNB7KpA9wwDAr16wve9RngfT2Nprc8h8v1SjgzOcvkNPbTGZiuorQmsHoNGRX&#10;0jVaRCWKhSuW5dQ6ek8ya4mhW2R8N+475cYPHeRR1S7hyGurK19Er3R2rkz0qM/c3I9nokymZaSQ&#10;AFFOy/kP20auhrW8SpkcK+SJOZX66ZCrVVO1/VP32WmWUFvYzmqQna83+FO2wGwZnOeONLu/xvuU&#10;S43ndIaBADaqzf5wtn0qg2sPAGRj4RIG19IwAj/83fHoy8viHm/D7o217/IMvB+5lanMbc4slaIZ&#10;qyF9LGyMdgWYBDK0A7kGeR5QbeR/bvTP/wAlxvjevf7grHFx8rdTSaNanccxVCvqz9P8jFO1HZah&#10;f1yvJvjbQ2KI814tUZEHFMjLOwqo21qdE7d/PrrYONKIiiXXvSxQDa/cczn4xhihSNCw3GPL+O87&#10;mxVtyXkVC7aZ39M1tEky4s4loM92tNBn7PKgm4mJX3HUatUxUzlY5OR8Ttunmw+NYaloBl+Tj8nr&#10;ptSqMvoDD3If3cmYKTksnWaBvU/Q2P23gFV6Ve3e5PM283V6Fo/Lscy+OsKbaazdsfQazcxceazg&#10;O3cXxWKToSqAKlKytaBBSv5cP53fONPDZuW04rZuOnLfLkZN81sV3n+XJNOx2vDfFZU2J1nNXexf&#10;5gXpaIvkn21zaWz8vLx/FyGeolyOPRjmfS/s3WZ1fHRFSciqMkwihlkUVSvr9fXVeobxpm8k0XxT&#10;0CdOzwM3Ly+b13RHjafVU09FdVaycJTn3bS526eFXSvRShMe0BMKW5ZYLL8c8Q81y+TcfyXN5tWX&#10;Gdt9euOV5NjytXJN6V+dqm7RruFdL5T83/mACCYBJoP+cee+L18S5vjuG5jjtek4s8OOjNSzh52R&#10;hnjlafrSKJ3NHHqBMN6ABAzB7R2fK6yAdbxRy2jy/OHTq3s9Cr0j5jdFfUyszVrr7xdHVOigcK16&#10;MOhzarKKnO/WQAhe8jOuYx+C035+O8mrgvyMc+VsmJsRdgCSgGcfHS1Ws/ss0cjshAqkUVTz7x3l&#10;nm9OOfk+PpqlLRW8NNpMGiGjRYuiqvxRgAJB5hQvxwZeyV9qMP8Ap9nc0dPXxNjm+ayXMTJz03zH&#10;2Np78lmArOsN1eXMwc7WzBgtNrCp8RwuYY6KUXikbeOycZny4N3H7+TvDbpvWE45MkgqiloIrZ9C&#10;pOM8hRoxftVb3m5+ZqkmZo5PnbWvHflyisI5p6G0vsFEVknZnR5kgtpHrRifZ1YBR2oKqPVuB7XW&#10;Kpr1zmdmtavSdjD2QF3CXIwwtShlr3JqyqqeywLTdb64EOIqessWtJBXyHgsa2xnTHCWMBOe/FRO&#10;PQLOdWadQq5BWsxai+lfYuR3NviAOefj9ddfHtznjermUzu1EGe0zouAzlC8NCuxkjmPXc1QBevd&#10;fc9De6M428Qmnn7VwU0VSmWHYdGLppmNLChbECcJLXYoCBlGSQx9Zqe02JFhE62/O49Vy6MKu2ay&#10;JUhjMWvOfx2T1eboFmaeylQ/ZUkgKQ9XzG9v8rrnXjN/GZ20RYY3RZ0XLAkzT0CGTAMZsjdGSLM+&#10;qken04fjvzBq4mFz+Ny/Fb+tpx05un0vt21cWmiwLPBh81UTiNCO0tzmXH14meP8TOzyMsSBO0M2&#10;tRMeR+G5N2/kd3K87x+POeLTisvrhtuOaTaX38n7Q0FYMOT19vu0t82nQs5fJZfi9Sx/DecPHS42&#10;fjnj/K8hzM+TvtqduqOTM4OSePABWPe1tCotRKa/HGIsfSdvc9fwe/8AUrh9aTpeLu5wGhI2E1no&#10;0A7WpX8282vYuju30GWX26X+o7ExUlqmJQdBUtX4EXjujw7x6Cvm2pt1onZvLEmRZSVDOiZpZozl&#10;kzqvYCTP7VVDs5P8t/M+J/eTmda66cfszpF7VlClXuUNm/3X06NlLW039gVe1uvVT0FRD6/Us1/N&#10;PrT6bG0cDs+96Hp+UZFQ/T8u07mZ8aeWM9T3W0vwUqaEZpppWp5paLfjU9hTS8Dm19Tzbx64XO22&#10;olooslZVsY2p+j8K0VpqWYgqZe4UsSrgqT1Vp4X95uOVeVmdGJpLVBRBld4zeBnodlmnyS6jUsKg&#10;JRC4pJwyqwE3fd7526zgF/GpgZWd4/nVvpqczyWiktlXJS4Kohvmy7MsSiwG8jZuvZwp7Eu2Q5hh&#10;vSXk57iPyq1/ye0IFmPw9eSiZs7L2XrKiZulLz+NnVruv8Qy+pd/Yap9t/uG2JdEeFtyEraL0fkM&#10;9Y6tGmiUZarSpt87fE4ZfUqH91ClvWfX1CuS8leonxcq5yfF+SOq5JHQbppaGLia7edc2lKy4amY&#10;pIxFk0KLArQlZLNBjHWkx/3Nvn5biWi1cygRZ3Pyqq/Ew7KlwZs4/wCXYHfp+yT+j31nxvi/nWHX&#10;TjuLLR5L5Fe2H52TWpsoUH4bS+ShVfVepsyfpvX3/Y+iU95H6PyHijX8nd35u6/XtIq2SU7DHz86&#10;DONjWVkhNRPVYLX5mquWv4s/KLfG5BCqS36qf8ig26Pzxg/AQKcZWOi1WGeT10toHfwghENYeoZg&#10;QSPYlVMz8z7rcQH46PO+RZa8hTPj2ZsXKV4+WldDJmjmDSMmoaWqqsj0Ez7MXA6boaeTuq6jr8nE&#10;49Dk0OX5/kVzJrgzrqaDm7qBsUTepsa4SAGS7EResJriqnSsVkf2UED6q/x3iuE4jbu5c8lq5Hby&#10;1fmrfY9ZjJkdvkz5suV0YIJo01ND60YoC6q709ps/tH9xtmLLLXxFgkpv6OmnJofRph+QKm+k6XI&#10;s9AxZ2Zg36ZUZFUkAaSrxayuSL/khkf2DJE3mbUHT5RaYsSpZLW80t9dvb+L3v73ia/o7z0jNhQF&#10;fif29WUhf4szdEAhSgRgCPZf76UdL19KjkON3ePczo4/l4tn3Z2C2kazuwNgLSIeRKMArq4P7/ZE&#10;wQewHi8A9Vu+nnucbRZ5BllpnAIK+Us7krdA7V480kqSTD1GkirOgZQkdFavEEU4CSAqg7iQ/wBw&#10;uJwfcfgdmaXMzjKXIKU10jrpx8Gzz7C2tLO0tCVz0loDm346si0T3S7K77+3e/kfEfI8XJy42Q0v&#10;xGzP/jvlw/nWnvvTQLZsmnTB4tCg+MTZy1pCgaftFOpv2Ol5/wCs8tcV5rG3o9Vy3N9dhKJ5fO00&#10;dDU5bSzfYpVOo50grbKuqRaXHSap1yI6NKkYSdL7+1aLhsf284nxDnfBzHPxPLcnw2+t9XJHNny8&#10;rm1fwS/FcitBirkFTGCZZ0W+VmWdooeu7jyfh/LOb5zivKuLnm348PPcYmji4LolzHHbFubWbfxV&#10;y90qFa9Plkz5Wh6FbsWQMs3kP7uN8teVNfmujVzv2btN/S5tab2CTTwXOs0xJLIrTBIcvCzCbTSj&#10;0r2CgB20xeV61u0vHAnN+IeJ4+V4u2n83hOOy8nQqrrl5CPEZmvS9QVMR8iXjKsPkD3aKkj3PSb8&#10;om3CeZ+UcnxupcOpOV0cpnRyynTl5Pd/PMoYH3pOWqNK5qqhaM7U7DzAYidF4753oOOZ8yB5kSaZ&#10;0LC6ISXQhnOS2mjWTC9joCItpRXRaGQ1UHZ+pa8y0x8c0q/yHOM8k5Hj+Zl4TTlGted/k42mjjnG&#10;rRiios+bZoZK5u88GWfzxHtUASmTpSgBzxg4GMKeY8hxt7Q5CGamh+L2wlDKaI+XURmZ4WqHtF6W&#10;n7MyFSxYzoOxV0Ohr9Dyxed5PNbrzyxr2/E57NbdBq7whHKfodhoISnKcQWmFcSGb/8AiAfuJMaw&#10;AGDJjxmOGLlJ8nylEpvoqTOjdac2yYaNNZcbjRmSaJV5Ttt+Ne7vnD2atHm4G+f86zc0leF8V4/X&#10;i4kuH2RC0evJ3tav/m97ANZ88lc/DKrkRcqpT0kvQGdW1MliY0htJHrQUVGyJldgYvsmhppQ/wBd&#10;/wCZqYVh2p7VqP2p7+1fidxbNpQ/jtOiez+xmZuhf0DIG9PYd/8ApuCCCSwJ/RJ+g2+wb504+3HZ&#10;Vr8YjE1V5PieTm3t6l/0X/pg/uoDFVRSoH16U1q/VSbRVgQYHAouK02itbUrM0vFva5B/O8T72HN&#10;YpNq/KIis4NkPs3RZHp2zlWAUkg/plI7Ct0p/QPfsASD2RSf4LU7Fpqy/L8ha0nBm3TGR/RX2VXd&#10;VKgg+3uB0O+1zC6oGl/tqP6ZFT5TSDjreYpMxaaA+dYkhL/zav8Aa8xA7UibV/roTJSNfT39w7eo&#10;PxuV/kCQC/R6VVH6/wCKg+wJ/Y7jw4XUhZvljRO29g3sGUkMVRiw/wDtAfjCn99spPRHt5g2k4rM&#10;zSZ+wcRYpIHb/wBCRY5IiYi0DtFyVtEVn3isRFvaK/rKmG3f6br1YkIpYf2pE0HXYLAhSD3+ie+h&#10;9fm4Lc6s4ZZrMUoFLNP3WYCKiHsh3BCFf5KOyx/RB7+GyZ7KRhq2kTVDU+cTW8XvMWn5V+u14reK&#10;W9r3j2j3itflMzPvPsU0zsj1AeRQ9Hteh/HpW9gOx2D6g/v9klR/39a4y259UX0oKRdGIPspAAHq&#10;CXAJmT0UUN3332vXakeVuSeYWuyK/wB1A0i80F7XtUF/e1Cx7FJJBDrEwSsRW1I+PvX4Ra9c15fP&#10;KqzZfQsfUFiVDOv6ZOyigOxP8ez037IJPSm2/wA2byT1iRPMfjJLsXHp32jKQACpYerAEevR7IXo&#10;4NMRj7R1pNARW9BQxStvYl6fbYZfe15pNSSL2+fvEzYkDn295id7bperEguSCxT9AoD6B1PQ9uwH&#10;69euulLd/wDz7q5rJeShcUltOY9vRn93U+iP8q+x7r3QMek7/iSvY9fqRqZdwh+EtsGj5WtW0f0+&#10;MT7f1mPstM2i3ytM2n3/ALf9e3tM11dYd+1iifoAjskEgf8AIHoDr16HQH/Xf676A7p2Lepp+POZ&#10;IAYFi3sw7/kCV/ojof8Af9E99k/W0tgdEK5LVwXVqQSbUvGU7WpaXmsUJWarlmflNh2j5kJ/NbVv&#10;7/1j9YikXRf95qgqQ3dFPxsn7dT2yj+J7VulUDsEdE9/W2tJXPsPZ1Kk9IAomyksQwLKOlUMp6Ud&#10;gr69fy+vCMHduMZCZetUQjjiZqi99c1pNpkI/Zf2j+TD+V6z/wCv/UR7VmcvmiO/VpH3m5Hsy9n2&#10;AJdj7dMOkchWH/fZ/RPWBtCbkEA+yOy9lQT0ELOWLL3/AMT/ABPXXY7PZJ+teTkerNX7QYujNL1i&#10;RluloVi3yivypUkrRF7WrM3iaz8fjaZ+UVmsTIXkOPQfzugHf/TTIPqCfb9OelHY7/7H6PX9kzpa&#10;cnQLM3qSf6CMOl7/AH37MAB2OwQT+gOie/rc05HtQgr781tCW+EDks479h3+yB1pWfZOY/7mn1fK&#10;LfOJiYm39f1GOzj6OSumb09u/QUX2Ur7MxB+T/tWHsOx17D9AEn60LbIzO50hCrBijMfVW6Lhifc&#10;KOwyhj2PX3HQ6PRn/jpvyn472F+j5Pm9geiuKs3I1yLmikzWpzWEWQNIXrX7YpFRTWlb0in2CvS1&#10;/asLkcWHlUOfUPnkzfwVberqKIqspMmPt6sGPsG/bjodmfZ1vvnnvO+eyxpAghlrJipoiBmYUFJk&#10;EN/E+vYJ/X9HtlPInq59V3e8k/xOzhtZfMtwEQmcHjdPnHAfjG/ICWdTOoAxyQS9xlGct6s0n2J7&#10;zYnyHcfhXi+K6bRNW0Ie3F6rWbMe1KMlQR0QVY9/oMAxUt0fq31+W8lyGCUtfMq8B8TskDnhMsC/&#10;8O4qnshDMrKzMvqrL12GYqtj9r5K4RzK0b32kCJMmNNN0b1s7aircHMu+roRCr4rigUFCWhKEj4W&#10;r8LfXb9W/KeOcJzENWXRnmU1yRA2ZRHRlPxeqUzVkBWToxLLRCGUMQewT1CjyyU1pbFtjWkPhb4J&#10;USiD1RCvzyDsXV3Qe5I7/tyez7B4e/8AXLv+U/FmhxB+Y5wWrp89k8z+1/Il1dCi527A/ADVxZVJ&#10;TFutms5qrKpzWu1qqkMemkUsc/cB9huO8V8tyc7PlOROTJyGrk/y1VVtB3nFHbU5hSujRvWuqOvR&#10;K009Y47BJtlRSy6+fc1y3GVyNmzlrDPjEmVazZJTdvmRW0L8ZiZzOafxWDOdCsxNF+kv4zjc/oeq&#10;w8PSOzi3belfeu3mAPbHUkTFXqZK+g8gs+1YRBFWSaqjeD0DFXgj+Ziu/m+a0cbxO/fmSW9YwD8d&#10;8Ot5/mW9pGDbKZ897QiGSi1vE6FM2YnOzEIg54ljz05nCLbH48vqeO5LZU6jEpUMUFHKPZkAMxYT&#10;SVGUe4Khi+3lLB47xDvc/wASh5Ax9nl2uaIHXQh7p9jmIX6pcDuUpr4Etivg6+Ssvn7e1n5yrQx6&#10;VL/EBohcZ0P4xs5ryvjd/NaPH9OXl05Gdct0TjMnJh+NZU0vl5L4WXkMuqlNXHY76qSf8dirUQ+z&#10;S6C8lp4747rTJl5Q58OiIQLcad/F6PnNzNzmNQku1HyNKE2zOti9EHYFIIh5cQyOVDn5mt496DXx&#10;ut/+mZmByoEsq2ayiM8L7sMtYy2tnVeDUSjec0NpglaOQwGmg2he91+J6NfLPr04Od47Hu4hW1W3&#10;cm+jSNEdRUPh9I7q49BgSbx0TaSIWkyUaEtAHcfkUqYmf8uet8W70jOWGWLKkW/lFNKg5MrTeyOs&#10;gjiinpkISomA36lNPjusFjd0xxefx/Vbyh47Lnsch1hUaDFKZupkjIqIV8x0EgtMsTR1NmWFa0Zz&#10;a5egUt+2efmeKpv4KXM35niMVkbhOQ2LOjCVGZtWPWy1d005391X4+4WiJWLS0nXnS08pxcByvCj&#10;yPT4/mw8u2S19lMtaK0dCHPPPd2mFnSNF66UyFqUdkLvFZ2UFeANvhE/I+FbyFhsb/MjPZvQTBJJ&#10;aMFENmfx1Ay0vQv23FQhxyapiLCYGC0XLEfo9+4WHyDR4xyC+N7pcdyjzWWa9AojOl3EjSzmVSvq&#10;rlUb0KLVpO49VJ+hfxvyniMVSduS2552lq+T5H+QZ8quNOaUHskrfOjrcpTtw2b0Ts0KNYF448xe&#10;Lcbvb4Hf4mLs82ZAGtkZgM/Js8Pp3DlbSER1mtAynfJuBVxU02/JcopexJouOV+dvJvC/Ldvjy8l&#10;47t3YuUS9MezVTTrGc8XCaRuwhMs3zDWtKxogAlA3AX2owoQeL8vwnCcxq5TRn4zQOf2V06ZATO1&#10;eRX0GA6AVAGYYqQjOvTpppbOKdPNH+pe55p8Adc8yn2vgzIxlNvVGPLvh6StQcxkO2BZ3bpdNXPZ&#10;abzYAo0uIi5XD2o6MYSsve1aiPg/3D4jPK/Befa92jBjZta8hnoacrtgH+HB63rplKOovaVGWiSk&#10;Gg70WcP2WN5C++ObVynD8ZmZeQR4xjqXRX1XQb59r95pzP4rEJ0SvSL/ACQhgEDPaZfDt9Tz1chD&#10;JZyWexaKUWPp/cHXyul6bSNVFqzi64kf2jFhDIjRz7RT7rsssGtYY60N+D189DieRO7TtlrnwklV&#10;9uX0pj2cZxeZDePw1o2j83d+RtObSO/VZymvTOTWeR8tnASW7Zg2Uro12lHM0yIQ11RpQf3CGYCI&#10;qB4dhCrOjEen15dDz+VznkDJ3uV5jG3OcydJOE+e6tjFXQcnPSlgotBoNgfZWstGYLZ8dwGMMdnZ&#10;ZrKS5PeO5HVyXjmvBy3Lb8HJbM1xbkeIntfTAab/ABzpmlQU9GYQSaLBg00ZlgJt89VFdHN7MWvN&#10;fiFLceiIuqVdHaNKPdP1QBfZf24/tSvqg6ZFCs13Dd/6Ytpvn+g8r+KOdCwomjl6FcjOM+obbUdv&#10;hZbYAZn7S9/rNs9OQlxtL71xOK3Msn+CXPAZWc1459zMs+Q43xXzHlEz2ro0wbXZF0xxVzDfsk76&#10;vyM55I69PtPbmZKtGs52ubz0WnecR5pwIzevM44T7mKaM6ChnWhp8EHl8QSnxJJGASoVTVmZUKvN&#10;WJXkPC9FGVgus8Rx2DnHWzM7XDfpcvTUzZIwZoGewss5BbPwrBAW1qFu3XQslcTEN3J9kjXBavvV&#10;q5HPHl+f5PVKtdWag4+uV9J+MRbRJqxdRnW3rVcroZnI1e5mc59fRQvNeBZcNs0eNwNOklbFLSK5&#10;5LrqW/Een7RqoLt7WjQslx0KB/0fpR8rH8GNi8auZ62K2u5vvI9gvpZ5DlXIizl/KwPsHd39vPny&#10;eyP3zYVJCxJ7E0aVINrbtvnuenk0L23zrHjs2nh65dKzSi3jq7ShVhnN5afjFzMB2+SXxhcx9GEE&#10;weG8Zp8ay1lw11rzL25ebONlY/OePvPM9fX2XrA7Sqo9ZTvO6MWrH3Mm8fPeEfIPGdH4yb8X46vZ&#10;sKvD5vSzrPB3ihXEu64cERK6+prVIEMYYG7mDRZlkRPoAGRmqPI8/nfjnN8Z5VHyrbbhZVg3J5tI&#10;g/Hq9DSEZ0/VaZcZV3O6kQlDWUivu7hk88Xt4fyHju3x6PEJg5SH5Ag0NFU22kgR2tI37nWsLn3g&#10;/uxKXZLBJxRSnTvM4fLbDaHR4GyoNBptVV7VQbWo6XPLdS6p5Gx+OO8mH+OxcBrrVMO0DJalfnZ1&#10;Q5Xfy+GOjjORxXbRKVqwyaI1ME0KtRWavMOyhH+WaOi19G7dAT6hV12Y+O5DUOQ4nRG83fPn36Z2&#10;TNo0xakvjZ5U+FKdL8bsrNPoKFbr9sUvCh+EW7bK1NLlsLWzl9JIRA9EnZ9RWHWU6ySqMmCdygg/&#10;asX40uBX5zeoTs2XiRLzqfkFeB15M3K78emufQ4fjLDPaxzysfQ39KpFqP6VTtg9uvVqTktCCTxX&#10;mONtzcHrw3H+sKK4bX/ustGM1BiKFXrNQXQqP4qxBIb2QMw/l9T006HlOmLm8PzWLmKZhNTSDm5m&#10;8p+RqtZaWuaW1ilK0Bch9EyQMhkc1zT4pRrpqQYobrrwy33Qz+Jtu1c/ym7XbUmTM+rVgsJ5ZbL4&#10;prGiKknecsyXfbN//MpvmaWqUVwx/K6+DchzfCDk8OGzZ8WjbpPx7YWX4+PeeUWlnpMjOEfMZxpP&#10;562z2b+mZSDer8PeEdJv8nHB+xJ1mKDOqWfwSuk0yDAb7dY57OjbRSf/ABrJuUTKINXqsEpoLH/R&#10;/wAR5n51mkJbKf5GpLF51TvQkFyq7qFyTQQaV75vlW+c3VnOdpK2esxUch4r4Jn/ADvKaLnTiJbt&#10;WLDkWtzh26BX5k0Fr1DUz5hWE0ionPVJ1Joy9r9NN4R4PwaLxkp0HN88nt9lwWxbY6vJ6DP1Mq+9&#10;z2vaocqlC5wc3VMvnaRMt0Z0WrDLpZoL1WlZu5SrLzPyDzeflpzcvqdPH+bw/i4K4tULxw8lkDG7&#10;OHvaKnVma02nVFokdFptT2gqKX8QPGua8L4vluC43BPkE0xrZpcfTFsSZiQ+Zi80PcmSTK8laVKT&#10;FR/JmYkTueg8Yd4rt9/1/H4ao0ufjNEgv0G0m3ntCO5GXsIQwdnWLUVX7hdAVi7FnGLHqwK1ihmn&#10;43/N8bsw8HxGvkU+bWagJkyaMlJFZtbDV3UxWbfAtJv1+5IVPsPSgs9dIbsevdyqTdM2Ss7q13jr&#10;K/7k891SKilDMWadJ/8AD2dXQKyKQpPa+mXwdl8D2/ZOeVOfT6gXQZIc/MDZnqIMhqZKjw8dLWbc&#10;E2bXTOP6mGwCfsmu1M6DpmVr3/TR4T7neZ6+a4fiYeN8k+FsmguWzpxqg59WmNeSvOSmUchX09Mt&#10;Vh+TVQc05yb1Kt5jxXiM3Gcxtrbj1NHhBq1L7qrKmeCxxytYBzpcqf8Acg1KTiwN3JC/UAB4G8Mw&#10;vuZxetC8evPqa+bpEzyZ9lqM6jIrK0ICz35TQc1f8gFGJBPvJBXX+P13IQ1878tP+M1yw2gX5F8W&#10;7COrp7Txzo9+3pAJAaqCTmSEP7BxVSrKL/w/wXBz3Kcv49n4mevrBblMepZRy3y5zaml1W7LZfVZ&#10;wPpSx9Vj2hADKrlHc9MfiIOBxuyLYzlRaaWcSyymMo06wRzPXaek1IJVz8ZJmArXL9ckCXRgE1vc&#10;Fz2Hsv3I8h/J5LOLatWuWm6Wk/5Ms+GU9TxiyaXp+NS1YGlhJQqv+N2HAoApDyXh2JWwvk8RxTnR&#10;JRX5c3GWtspUzDIUSZaaro/HztU+rA6Csg3qx+tNp+mr0/rdF0WKfuUMttMf2Ya7GYdcbzJBiMsq&#10;Mp9AatqfKlRPx/5ZM8TpvmsQ6EiJNxfcfzC2DJtGHktGd0H5FpQleoZRpWrUnNi8EWgkI1LqNPqt&#10;EISn1i3hPFncePXhOKz6/wD8IhnsTJaJRZfCs2sSlkft6VmiUaToykE+ymW//kn+nxrhtd43dc+H&#10;qlUIlVVD8d0xHqVqb8SyjDChBGsMc0eeOeQqwSSQtW65LHoNn3X85yc5xcMPGcrv4vUzPufZkrxy&#10;Y+60kAt0fWupAvx3gskQ17ES59v9uVn+3vEU47kHpxnFcbyOR2TGsxnulYsk6v8ALO652kT28y9m&#10;ZkAFABQEkKZnp88PvNZ1Vun1COk/8R/NnDeETM1SmhljOCSQSRoKCZafJyb1/JLQ81CKorEIW6vu&#10;N5nCOo14vIsFHzQ0jfnZNWRU+KWhl9+pNoqjER6PxK0wXcsFUE4jwPxe2s3a72oWeZz/ACGMMuy9&#10;Wq0J+02FY5oXUKTTvv2ALeh62LHgzxtkZ2msbpBuIYb1NjSmMBM2wuvNkw3Hf2+xqqg/ymmyita9&#10;GwArYaYr0vUkSXn3lGzVlonFtDRyEDiyj/I2nipQrZ1Zf2sTd/hlJGUAxpQq9mDKVII+OcRgGnit&#10;DR5Xj02jVfMs8ttE1vabSVagPWUYuWq0pmY0Sk6so9iDhbXO+NuY7DL6EainU8cNdte2dyo3uQtv&#10;sCYF+N+7ipUh4QE2EzlPx2F7kqRe/wABBpKVJfHcn5LyfFaePs1uN5g1z1FuWpDl1wyabGq5aEqn&#10;z0hRc7+839GWgDs5+ZpflPjLHnsxy8Vxj8ZEUWceNmeObb7iL5l2NmmB7xI+dp+3TEoHRQXUMZzH&#10;qP5TAFYuF4QRNBcWvOBs5s3ORPHrmikv0LXzYGyRt9cOhoXZvc7hR0SteypixcSr4Xu+ev5vks6+&#10;2obqSrlNIvrOg9e7NoYKERvikAhSU+2VVIA+r88F5A0pfBxi5HnnGcF9YkRFpgfr4lRW936Winug&#10;dSw79f3C8Lxr4mfTP1Hk/jjf7P5E2tfeaIrDYf8AXR6TM3SJnUHK+atAndWT0y2rGC0ilnpVp7sG&#10;kFho5/zC+2fG+Kcl3xPAzzcZOMUg/wCc8o/JWbRCW1UmubEy01Rmn47V0V91E5s4Z5Nl8D8Tjkv5&#10;PxmTTymrUabbNPbolW1qIg+aiVbN+71QiXyfMwl6J+29yZsLC9K+Wi8ofxehtEHof6tzevnZ7ztX&#10;nD4eXvZnQOVtcTisbBq3+YmzETxiX1MyzFgKDYOA83p+6v5qJLynTleaHk+Xy6tMcxzwz8jt43bx&#10;c0HvGlcQ9QTBUvrCZ9AmaWZJyuNn9tuOVKtwOXlp8xDPp4oZMdddIW3jVSOejFjpguivH1XJStCP&#10;h9u3khopiXjzyjwHCeBu5zneCyO7U3OpPzhv3XX1A/siuMK9FfwUUWVKUl5DFAY0SyIVgzFFx1WM&#10;e7V15Z4xz/kXnfjelOf3cNvxcHDkVeGXO35PzrGKpa1Ef5Pxn00lMvGpX/bZj8s1CVf2q38ZHx3y&#10;vF/iZ8lghyrWXHQv8H/lZ0FKpJSjhbCYZkjWZK2K/uZIYTi8weCjXKFrxJks7MdFsPBbUvrMUWDX&#10;n+SAGGptosHcq64hq/WI5rrIkmbiEvVxqbEL+G+fIFpLy7ZLEeMxZ3jZcsnq7clzFHafWac4GEtG&#10;P3aaLW6gK71aMuv3/wBlDwyXP8gOR8W4/bQaXqL502P61GHHNw02tR2FTCxRvkVYuxM0n7Ub6YDw&#10;XueOrdIp0en4iw+ZSNTR/YcwdtFo7/5xvyVa6jLugaSAUAEDg6sUFYl6D9yFXYqC648/xeTDjbcZ&#10;l8y3cpdGzf5DWy5pJAQmJ2/Djnzp60tR6QYzdwgLdBKSNVKOD8nz6dWXkd3EYcCmOqeTJSBrcxo5&#10;MVtU0Z2mE+Gi/L03bdqzBin1KGB+BsHsb11+LxEcLMwjneujzueaKbe61oLLru/m1Y/LKkYwwMIX&#10;EQCh0zKtmpa0ylp+H7h34aPXKclTdt1JOK6OS0TocmKELvaKRafwKyIzLUMlKpRXSYKstN1PJ/EK&#10;c4KXzcdSeLjd35NlxrYjZrXbjkK1oGD/AAVbPL4QrJNoP8wJYlMnjfIvp5c82oZ5uTTxeJvg4yey&#10;JblxnzWdxDMds+9g2heZDNrqK0pd+g7Go4ex6LfBj4wOd8b+4sfBLap8rfZza79tcNLcq6aJ4r68&#10;4hDkC1AHAFrMy5iwRoTEzQNME98U8o8Hl5bhrTDwgw6jlyb0fCq5o8jxuEzXRmH+3NUrXIWNSpYK&#10;bppZCQoiXZeX8HH7VLT5/FU3ecPvn0+b4Vbn5qni4mePoVcw+izAqGtus5pU5HYcq3zGBBsO5bsS&#10;x+rjg/DuQ28HfJyW+vH8nPj55eS5+vJd327dB462qeeXsyLgnpWwop+Vdc2oGVEn8X002+51tHIa&#10;F1+R8PPDfkMp4DjOPxuP8Px8f8p/v7LespDW+WOX5oVKqJ2n/ChszvF87zHxGt0b2/1L3kHLe7HO&#10;2EemnFRCG4s0yDyyeGqv+DIFREPSgJk5Ch+NUWKkgq9bDs9PhnO5OMz4OJj43rzcLqyaOLG3Q7ht&#10;KaYVtvrT8j3q6TYv0io/sdE2X0qQwG33P40cjyO7meeZI87TlvydWLODYwkunLllkh8JnjfVJyjG&#10;iFCBlqafJCdJx2PMfhTHpyeonxm9iuZOvZ9rlsRRgBaaGt/5uifJuS9U0EmCu0YRxUxjWRZhiq4A&#10;Atat7QeGecbG5fJfneO3R14xnny2606Ic+P/AGM89YVTfReawaWjbZ3rol8fyUo4DDPw77reKcH4&#10;9jxTpr4iD3pq5Djoi1aPfYpZ2w0fuMUD1FRCJigY1HqygdTPQ8xemPyNG+PQ4hPN0AYTKeF12/ly&#10;Lr3N1sRmZjSsnEObb3y/Ap+TqnIsqAawFYrV8ntSZvC/ul403HNm562rPTfO+/h+P1e/DR4+LpIf&#10;ji/cMMOvyG+LJNa1o1KVJOcD6M+G87+03N+U5nuYadJxShn8i5iJTXU6w9Bl1K8ZU0hMQm3toAlA&#10;LBYhHo6jExreOeA5ni8jcGh1TfZ75dtgNYXWa5fDZZw2Xc1+5E12wa9k9Kc2qGecYmXrr1s8IFdE&#10;NN/IDyXyLkuc2YDbiocHg/Bm7fJVOV5GU9sYaYBbUk+Fb5l0jRomzyj8xEHc53YE+53mfjejLHBd&#10;821cOvmMleRllyrXTp27OQvxUuO+IZ5/Gui2ieeiMr5zrkVT1zOoAnqe3/COpscpXxFgM8penBc6&#10;LpfyUms2XepkRzaDDaDV/tk9IuNNxv6gwc65CBucFhtHYX2p4/zvLi5c+Y8hLmA3kHJPxfxXlq/H&#10;4kNNITjeQ9QpKtaMg7+iVCus6BpTv+B8n8b53xw14568fpfHx2edqQvmm3Izz1ruGjJcI9EC0zJb&#10;UFBNVoJ2YhmKq+PdnicFrIc6TDO/s236Nu7K7HuTJWRdxXY0MyhSwndxeUdpOVyey9w6KbJLwwj/&#10;AEa/kmLneRnsjxu6efF/jmjHFSZCbK6IboNm0lFNVhU3xXFF/wBxaZryVRO/8uEOZ57Fxvk3Iny3&#10;Fmvzk9eTTXZi/wDNxzhL4LqklSzM2z4s/IZ86+nwK23LSxLQAkz3D+MuA7RHD0Oq5VrnsHWdiEOz&#10;63rNF7rNIdG2Aq6ddX/ZOfzFLNPy0S2eDPZ95tZ+gqKlBaVdzHkvkPEa92TiuZlv5DLEfPw3EcPl&#10;z8Plo8ZNTI+VuO36KCWf4kGquhAAPgZvkSpBJwvH4NmWG/k+NGPNdp+vJ8ryGxuW1hPkGfRDTPkM&#10;MpfNctUzlNiSoogVGQswPZ62c2dbN5jc6fo+L51/g8t3a5ztGf3TrNDnFtPKZL0nUWaIMCdlOi03&#10;iPWyyokZyw54V7EkA3gbh+KvnF68lk4vBzXIy5rRDHu4WVMXGS5SmXZEcdxnxTY0nXBmzJEaVtOe&#10;quh7Bfds7UHOyhKWfK+nkc3GSwRrqlyNZ6dSZ21P66djXDPEipobOpmDk9FWx7V049VXAcnm9voa&#10;3Ps8TjWOV2hed5hx3VXUlZ4YU2K6+lom1dImsq5N7mbycf8AFazYUoiJW8u3cv2x5bnRw8MHKw5r&#10;YEWZlyfJJmzPf2ix0T/Dz50hllktACYTTr/JjpGgaKUAiqZ+7d/FOY5Z+R4nfx+Xcckzp4rjJvfO&#10;1EmtqaK61ZzovZS6VYIiRrnEkikyoSIc15XN4/8AHe9411uaBqBY18zo8ZXU/NBoZW4kb7IY1Le4&#10;Vy5jKE+37SNT6y3/AG1qhRlXtclxv8anznkfH+T4OQfLaGa+LTfL+PbNry1T0dM6EUZdCXX9aTUN&#10;P1tMq61KlWHyDZLjacI8U/DpSdfhr+RnvBy1KeyBWX3Wy0ZqRqAGFVr7ew6OPgdx6mmCV6rmtzyD&#10;QTDLY6Oc+HUpi0rSbkZAAawCJfjgsSaVBUdqLVH7TWJpPsbjislIfCuF9Eiq9tRDStqAsCS46LVI&#10;Ql2DDs/rsAlfqh/zs81KfBs+Ez6YqLItVY/7ir6KykdoPc/r+QYHsKT3DOu4Tzj3umXZ7Ln+96Ha&#10;eEChNHWxdw75ABiKgmslRn5UqAcVrNKwObRe1o95/UzFkjxamWHj6ZJ+1LNOWYqru/fu79ftu3BY&#10;liWIAHsej3Jn5JFtw2PU6v20m7edPkDSZfQkMT3MMXVO/wCIVfQgD60Oj4j8jJ4sDB4t7AEVqMbW&#10;gxz2pIK3pWKEKG/4gh1LFqx7jmaxUlv+pva0RsmbfltbRooJq7/HETpNv2xIlQspHr/f7/bEL/YC&#10;/RKvmnGrjaEmmnyqfkNFkiJYgIQvqpYHv43Dsw6oC3oP0DGz+IPJAgR9nB9bFCW+YmTYGvQdrXiY&#10;+Xv+LSs0mJpeC/KfaxombWraIieugg+xSqD1/wCIi56RemPTFD+1X2LKOv4ISB2O/qhTyzjlQZzy&#10;OdELChgt5EuR1+1JPszBP0qr/YX+I/fZ8xeJ/Jf2/dTg+qsOnuIf183sEgX1Xp9lrWurPyrIx2+2&#10;hflHvNvl/MREfm0IJkOar+vd2ZShIb3QfsKPX1oQAy+v7AAPYbvYed4ug9V0Z+1Us6trmnsxVnJI&#10;FFKsQ3t2PUBD0oA/f1kW8deWqjXVDxHcQC8GvCv+s60TNyXiCe9boxeRX/45NalpiJi3/rWfecDP&#10;Mas1ZqLH0IYrQs6IpIZegQSo9in6/wDjvs/1nDkeGt8s9OmJI+YzKapH+fwh0Co1B7MrIjN0PYzI&#10;77I6Odn+P/IeWyFgnEdfS5Jt8bzl6dL29vf6/aLp3CT/AIpKP2+q1Zi/8fGKW94Osw0SpMuoUevY&#10;aLdAEexPZ9HUMQHBDAn17/l319RoeQ8VlLFtPG1n6Mqq5g0wzBizJQN7ll9Gb1FP7mpJPQA1z+Br&#10;46xqa2XoofKt/oltVlSPlanzqOIYGKJmBz8LfCs+5Yt/1Wbe+DMReXa+jH1LB16YoCU9+v0SC69g&#10;k9eg/RJH6qIcpi160pi05rMGAZJVnZlUN69kzYn9H9gsR/Ho99gAa0d5rX+TsK/KZn6xV+VZn/q1&#10;pt9V/eflE0iff+aUrPtHv7frxkJP/ppXoAezEKeugQOiw6/RBP6/sn6kt2SelnT/AOk/rof2AAGX&#10;oepB66/sn/rr6tM8qerzrecUIbk+Yy9fJN0eqnm9sH91a4rbTFQN1Yy3j52IyxqCYq5TVQkQwLUV&#10;HdaDQW5YWHj8rcvUy5K+fBrXDn0aeHVEnzWC1STRNUF2bZTx+hjTJXtnq9WFCpUKbrlETMyvBtTZ&#10;qa9SprI+XDrinxgHIWhnolVPyfL7gD2Kr6L+2aN6fq18h4eNm63OC5Xowad1UdFtTnN4GXntuLJm&#10;Rwmm2T/ji1L2jcJFo0CQwnm/WMC5ILNdmLH+Rp04tz6MBzB9EIW1Y66bSi1pX1xjMioz9fiz/cAQ&#10;dXsXdSB9aOQ4f0zZtc6pplbpa2TKZyFHUPLP8rD0fQAlGoVrQGckUpJp094S364fIIzF/D53i0iW&#10;YYqeiWa2KtxRatFjEtGhYR7NUj5M1GAH/wBsftf2n41vU4L3gsmr3L44sPeaMWfpjoj6sO5z/l6g&#10;FqFgxHQI7IhfjZrVNeDXbPRvZaTWaCTLMEKOgqr7dFWLKEAZQnoQqk64Pro8qqksQGLx9jGtFCWq&#10;hp0qQc0vW1YFOhcYz2i94glYmbz8Kz8vhSLSf/D8DnMPydMkCuvsjRUqjBgoXpB/CYoxBABAP/fR&#10;I258Hx2NQ9Hozez/ACBaLR2bpekX0PRYguQQxH6/iOvU4384eX81fMF0eDwOf00O0Czx1hagenx6&#10;muhGe/oJDDo1y02BuAvXRdcGsWWhUmgrKs2IDw5njrWrTjb6NPFyU0z8ws5Px2t5LZrSy6Tqz/k2&#10;g2d1bPCb0HxOf5LWfqTW8Spn+KHIUlPbRmnTBFlbXgU0ksTsT4SmUVOifr70AI9JsEdSCMun9cvk&#10;vl+gfy8Pn+O0VV2aLQ3dPRLbQLQS42r2iujH2rFZh2oAza8gXpQdjmn/AJrMHgfyNPG5tGy1Eo6P&#10;Zo19Ss1etXmlP67Ky+IO3Sh3YsFQAJ9D9eKws95R1TMIkqtlVXVkTsF/dh+g3qoBIB9add/xJIa8&#10;h+ovofLAs/M73jvH8JJNBbXDn5uhmFWMSCLGv809T7hDIIlZYrUlYLK65ie1wfL9Y68dqM98W/bn&#10;t0/TZ0z9EKGcJ63hRG7YjoepJIIHfu3ezilx8bs/LOU70MqwMqlpT6PqRYNnaNHqgUCal+mJK/zJ&#10;Qgp8Fhelair+X1/Xz1xlaC/bUVMy3D542VisWBVrozC0dvXz7EbKndZZpNyALLMze9VVqiUPP7fu&#10;sbx18Rw54udWcX0V1jm9DSsk1Zp8WjZ8OPQqxWvyUnaQetJAKa1LMPFy/ijTaW1NVSO6ZAuduPir&#10;TDFTo0J8utpqrn1WhmWNF/5MhVB35a6DiuY8jpH8fi57C5lFQTCBcdl3aEzJVx3eVbPoWOdozRRQ&#10;oWz9zWsKwpLaV6UpUh8S4zneT8a0y8jfkeQ5XRZ56J65wxtH1o4z1guYJOSRRzZBnCerhwv+6zE1&#10;nI8osuYFuBnLDEQLpf4av7h1YMtJaA1mVqK0SW77RvcdDofUg0PO2L0ebh4fZc9zXOPB6W+g3rYe&#10;dSUdjnHiIxbnnecYCyjn2TlNloj1wGVkjtWapnkKtqQM3gm7jdWzbw/I8lymZuOEZ49ugjVj5CaX&#10;b8/LySNO91r84ScFZKqJmbXRWorEGPzR9+XLxnJQhiGbXO+p5pQ5bC9IVaRxuGkgX0ab09mKn0f4&#10;/ZPds5bmuy77C6TX8X8Jk7eQ1mFfTDni51lJgOU6UlMzQ5G1Pxy9Isi7cCLGaghcxS0BQLTJq1NF&#10;tynB+P8AI8dj8q57bh1x1pG1NT8lLRE6oKn5OfmVIZeMvoitNKar3Ewpp7xkpMzjLh57nuM3PwXH&#10;cfTPqlN2eKYmy0eFiyR1cay0m2xF6nK05ydwx9iX/bJV0PV7b4q8704LgYw2tAIFHE6geyBEahhv&#10;KrFqVOqqBgFpBnkHI1CELQFKCJat3fx3EYc7nkuKotE5COZ6Wjdnz7GSPxx1EhjOtaTp1TQGD1VE&#10;ahZlBADsPk8ZPxlKkynK4bP2oaMy4rbMk3KukkpJnESVKj3EwBTr6PHjLwtxXWc9kWQjq9DyN1mh&#10;f/Ul0xyjx+DkJvCTY1en2JWu3dm3ydusrjhvESsvSDsMt2WGA+U+bc5w/JbRo/xGfxviM4/zFLML&#10;8xv22zvaeTisIqIrLpYpSu11JFaN8c5yFWbvh/24zcp43wFq49fL+SeSaW+N1vXFwvD8dHXOejXu&#10;qFNm0+goc0Z0Id5KCWLibTfyD4H8c8IILHadZu7TGeXLq3t4hoCs4XSaKuIqdWl2SlhQIj1A0M/4&#10;LMZtIrahDEDSj8d8/wDJPIGeXB8Px+BLrr+HDuU0rFc01qy3aVZonzPSfySMxol+SxYMqK7WnN/a&#10;rxHxHKd3NeR79rF4T1iKrKInalIqspnPpoJoV/TilFd+0mVT0QaYNfDqjJ2szC8qb2YO7TFW8DpF&#10;1g2zkxiYZeZvpg27LlWXkjMjZGoOswL2JNhkmJwPmFlnLkOQ8X4+7LGTR28W9bLos7SnCSZ3wCqU&#10;p1LubVYj3PQDAMBaP/DZdjxnD8tyWWT0Ca83I1yyP46GgDPVtAlUqruiVhEuPkHt30v0xHhDxNl9&#10;v3ny5vQ73mn0VtTYyua7dvF6IW9+yLCb/YRjChdfO/LONlDUf0FFlMO3sRy1LX+u4lz/ADPKY8UI&#10;nD455DK2jJCu3i8m7j1gdN/jOq600H8hJzeVc0Z6H/OAZVZV/mto/AeM7cugcg/kHi/JpnZsmXft&#10;js+ev4q3RZvOYqizkFGlqxVYWZo/uoJR9vIPq59IHjbcQxO+9Nm9n63OCOv0f7TyvIkHvMkGVcOo&#10;myXTHS2WFkZPuoGKQ6oBejFSWswKhNxPD8L5Dmy0x45fiq36g9Dks1Y9eiXMfYrRHckSLGTsP/x2&#10;YrHTyo4flBgrbQNbRYmq0euYh2/SKj0ChmJYIPj7HsAD+l+hUb1oehV9J28+L+uxaBH7JJZPN5tY&#10;q1eS2Uo3Wm5UZxKU/q21FvzGL2DaGbzQ0zYt4XxrUBpxYpdhQJT8pQFRSoVX+QsCrntz0hqQAr/W&#10;p/KJBkiumwDqSS8j6MB6/sH5AUPbEIhHqArEIP4+2ef1i+gjoUlkNfxz0l070GswJvM32FbVJ+Ce&#10;5wpC7itFjKMhsQQ5vVeRlrF6VgfvEmPivF4L/kY/G4R1oAw0S1KGLBGkSpZQB7g1HQVh/I9dOV60&#10;38hSqmGjdspNPX+DSsB0HDKf1UAlGkGUg99oOif+9/j+Y/QlFGV0eR26fkmKyQbPPSdgUDWZGG2d&#10;a3efSmRmrv8A5t5VYlgYQXNa1hCmmn/CZduyd6xUOJtMoxgUp7Ug6rQtBZ+qtlAmpX2mWqAB8rhq&#10;sc543F9mxeSv77Xz/NX/AO+ZWdYjSFaEg7idWbTYUeakMzAFv4KFlWD3nopo25tq8xsKats218/X&#10;rltAZW0mWaLtKjqr2gRACxnV/u1P2NDevRgYoqK1f1KrwOf/AB9eJtxUNOFlVDLW2TTJgKF+uzRa&#10;ALNjKLB2IAB9gw+tuPneElyVOVhzuqWwm1mpNuTif92SJYerT+MizstCAgPyntQvX6Jx+69Fuhgn&#10;DvZ3bPuaVq1nMSxJaooMpLVP83NLo9tg0/D5UGZcStptQd71gY72/VbD7feOZRO0PHUnefo60y7R&#10;nRQvq49v/vgp/rr1HYLA/wA1PsUJNT7gQsjpo52V87jr1tm16j0P4Hphmf0LBgHIAI7I/X1m5v8A&#10;+QxnWG3y+f0WZkKJgYNGzwaT2yuydyrtaD1VpdHccODr9NiLRIriHESMVq2mVq8Q4Hczflx0BaKO&#10;5V2o/sBB4uhQbAhX4T6EibEhmB9j7fWeXzGUVQ59GQBASlzmsvqjUFOwzQF1/mqsFJC9qpUfpfrS&#10;995I/wAX3LsRtN6Pkh7W1KZQy53TYPQ5l9LBT0hkOzmUFzyVDfAizdm2qlMroSdqgTWIyP2lNwXj&#10;o4scNg4hpqgJS4X47w+aaJGq2WhmCVSLIrISwkD0PQ96R5I8udx+SW5d22ZNHHchmT/dtj1Nx+tb&#10;5s9s1omV89aK8dGeo9KRpaVUZGYH94EnoF7mUX0Mre3+JX3nM4D40ditMnKXYtI9n8PYFUB9OEjl&#10;SZWjN/HXBVcSq0UmllYmPxPDVLq/H1z11+ui1Icp+PtWqzjOuUVbYrGNWmllbtk/IFalya9G65fy&#10;2HPclLlcu3BFMmbNxx4bPx6y4OIktHhsXi3zHMmz46GejQAKOnxq5LKG+ij/AKv6Cl3CaSOx5Iyb&#10;gSNi5GUnjaCWDpc6u1Q34LI08aBOSFiKXqa5pN8/qsGsTSLRjTxHhhluurg5bVOv/IUvo5HLr1zu&#10;sRm+dKvyKVkrQn8biaA0Vnf+RcsI8ebth3Q35/Ir5BPF+HPFmSmfiKQ+Z9AD4lyCN7TroqY1ZiZf&#10;Iyjtf4kY9B6hP8UDubKKG+3sNBglxobeJ2WeAxKz8vZt8GAItB/YMNvaJmZ/n5VtaZ9t2TxDgc6q&#10;8OD1QdyR7C+lgvsOgV/84QAQv6/l+v8Aj+uyDPPmejYvrTmcDqWUh6RVSf0zdfIMzsyge36AJb+v&#10;0pBMLt5h/wAW2kkGmjk82AsSd07AS9t/xkTBS2evJGcc4SCM2SwznGoFga9rFqetYFWJUfH+MlQf&#10;Dl2Rp6unr8mnpxQj+Hv+X/xJUfx9ie1LAd99w6+XSNfg16eE5NXZSq2yz0zRk6VD/LIgSvSdBj23&#10;/X8uiB+Z/m//ABfL3So59Sw14cVlxJTtiMkrRexh/JgmURKo6XMIMxZW01BT7hjFBor+q/T4jxjs&#10;U/xtdIp/Nx8+kgsWPoQp2KAxPSnpgCwJPYAYWmL7k6s10pm5DDmqkzENOSIfgYGPp7JJWZG69RNi&#10;QQD2oK9BofH2r/js7Pn69KhRu6xbftIOgUJ0bRGWg0VO3JqN46sKEkllxLyqtRcofYtvsm9LVhHx&#10;Tx1fbI3AqiRCu8WaKhux2Wamnf37qGb+CUDIpPansfV7l+5nlHQ04+fnF51AFc/xpRKeyWCMxgCV&#10;LibgE/t1Ug/xIXfP4v8AjwmoMagnnLyOt01KZzq1ZrcV5OzLWpnEO3WRjqObrH/sKsEt8fjZiPy+&#10;NePUqbLxtEYMFZpVOcAyYsFJTQC6+zk+n817PoR+gfrOv3F8qmyq/KYmKMry+WGapDsompiFT0IC&#10;/oBVI/8Af+l7A9mlP8eyCrTCq5wiz6yTVaCoc8hFIi1Pdn6bDqf3Fa4JvVIv2/GBQG9r1JbL/wAM&#10;eKUK/LxfzCb+6vTU4CFKBgn/AOFIPRKAdeyEKV676+o1fuH5eDTU3P5JuR/vNFcYAABALCcz6lui&#10;FJPs46UfshfpZ9L1Q/4u0asQrtstmlqxLDJyHZraFWgVsK9q1piqgHWnz+NYsKWfrksTb3+HwsB4&#10;JwVG6/wucJ6epZ1Hr6OQ3opWnoinpf0FAJH6Ibo/UQfdjyLKrCXkCKGKMypmzsS/qQjMHgxD9noO&#10;W/XfqOySD9I+qr/F3RYcP6BUGiVrZwavKdNYjtyVmICU85k3OMXypS8itArl/teZDAY/W9vCvHKK&#10;gtwi2+ID4xKKKqFD2GDIFVSP2e++3677JH6iJ92/Il+T4vIaqG+Rm+PMzBX/AJO7dzzFVdipPs37&#10;P/6v9+3fhHqe/wAVpxrltt9EnRSXlxDvw3QwObRFKRe9x89VmbXm0SzepqweZilbD9he0mni/A/q&#10;Z4CDpQIWCiPRT9lPegt8jso7IPZcf2T2O/rBPuNzVm928vorsTX1re/8i4JD+nxsg9goIHQYevYA&#10;6P0xfI9n/ju6LCzNrnOd7bTDpKtuIFUyOZzisDCwwmza2Vv6mZuCWG2oWopOoMhYWqyG5gTQ5NSe&#10;E+LaCEpwMQ/ZCpS2ZGJ/akeraPZuwW69h6qPb/ssBJb7m+SXl7L5nbRNvYlkrqJ/XSMwDzRgVKlC&#10;QACykd9dH6+Lea/8e+Lz2js//F/U6fO4wIIzsbC2VaLPZSsshdqzmdgIRSUqChK0CtY162+VaWtI&#10;6TObxvh8cf48NCMPifGGxvhShjoJNIh8rroPyA0DgUapRzMdq3qRavlC6HpfRzxvVLS0vXU2izNq&#10;yTpPPcI6OTeE2cy+OXt++wrUAKr1wfqi/wAcvkjquQ4vdysviOef6P8AO7TaYxelzk64M6w11uUx&#10;miPEcCzogZstoar7AVsrD1tp38j8nMSDOrXwvFbtLa93HRZzaftoMFrr0D5E1aNFXn3RtGzVNQzk&#10;/wAVUv8A9t3v8d80XxuXIZuC5VZaOezJi0l4NUSlNtUcccb7YemT8aOzT8FM7I4F2BLICqnGngX/&#10;ABtNaXnxYPacPTgtHIzP/wAnx1pcmmmxso5qzu/z3uBAFaXV3Sq4+W4mYegTI3XmhnYtdYlYohx4&#10;8h8xolEWS8Pm5A1Or5r4r8hTkb6HilT8eXOfw5JlTOvUoREiWJk7e4tjcXhwzy8iJPp5LRmVUtJY&#10;6RnGZPiV5U70uH01Nu2cu1Qw/pgI9oaHoW8HdKtzNPTD22eCqSjx9rDQHnl7Umjy2R9+xnm6/v0t&#10;M+Wvvr7Qs76xBBILtkIO7RSz+puLBwHk+DAn+Jyc3+JkzC733zneb2grkWnbTG4f5E9VUj0Pxe6j&#10;/tq7Ryz+L8lvo9tHHadd7Wen4rFdCo5n8s6fuZkyt2rIAn8nX9szD6j7Hq79GOK2Q+d4D8zSKRk+&#10;5PUe5katSxBaiNkM53bVZD+MP8eBD0ysisBIdYrUvwJ+t48B8dlT518R4tKzJoFpbI6d+5csAbsS&#10;RSnfXZUn27XskHGn3C0P/A8ruPsvRKydGA6UEhgw9R/MKfUAg9gdBR0IOs9Yvol/b18pXwD2dmrD&#10;n3tv5mDpyIpS3cLelBdycJyXcLaxjOCOSoqj+maFoK0SrcLjpRNDcPhFZgrN0vjmI+wKlZzRWIJC&#10;kfx9PUFv5Fe0+qiHkPGLF/j5Gy9D9h8+ij29mFv912foszAN/MHtuj0nXZEYfXV6OM8sQv4X2oeC&#10;28zoOMc7mUbYYO7d0oV6IdBCwFLvNMmNU1LSQDFlK1/GGOkVluAyfiR46fH5Bikk5lNINCUjJJwR&#10;Hl6MelknZcsf0rN/Mewyj5JjkHYaNoSuim2bxVQo0aq1venWhywNXpRlRCiqWIICHr6lQ/8AIF6L&#10;PwRuaHgjY06kJVN2iGHj5uvBBLjKcy1R7gVoXiCQEJbEoW1qXuSJ+X85HgeKKJCvD4CihQXQInZ7&#10;boqgQMo7A6/kSfXor7d94r5fNdRg2jkR/tCwqykx6d3kJlhf2Nf4dhOiApX+QJI+pryHrf8ARf2Z&#10;qocb6U+pY3Dtr1o5pYfH6y6KQ7fKgwKP6emCzJmbzBDFA0WKVrKwoL8oNH24PG+PzmB4mArXsKES&#10;dC5I9T6fID1/EKGoQCB0f77I9Pkk9GhIo2mjqEY/7a/GEDdezH5gx6LL2pHR9h0CQSAd63uYzi9b&#10;mbIkr8E41z+L1WT4fwyYeF0HR5fs5+/EkeUuEi+iNKuaK+S1amtTPLY2YUs0ItQJ5SLZORza8nA5&#10;8nDcrmvjrz+uE64OL5OVF+APlkJpHOPlmw0NJ8/5PU9XRb2U+4DVxGhN2Pdyu/Xz+YZNuHx+VAur&#10;XkqtTaYqwb003+MHJm+RL1hHUM3YZT9JZfxkk7n6W5Xx4Go0cgfQHHm9PrFzf26zJc41kd4+xKuo&#10;cYFP3NkWenRrOlgOa2ARx3mKtvJ9ENebCfImP5Gs4Jtq4nCmgaRGepBbj5YhTJJnscsm0WMrib6Z&#10;OysATviuI2Vjo3t4/heWDjjzGj8bldD5RkGmmRkycjo01TXrScmvaMEFJ+ywaU6j9TfxZ4x8Kd3O&#10;tiuMbqvSLuaaugDO616u/jqVGf8Ab9VG+rZv97uVuwc9dFJMpqUYAwUd4egydH5Z5R5xwH4m6SYK&#10;8ZSWW2emjiInjttS8vyMthlEPwlWQpqpe9kUmVJKVOf0se+N8V4D5eBx+gVffhvpVcn5gO3iz/KZ&#10;2RStafIXs3wSWaW9Hr7egNVok23/AEzeOszoO15PuNcJFNjH1TcB1xWmeb6fM2lspfawz9MnpMqj&#10;Xwd6pWedXrtVO9p62bKqbmbLYbMUmD7o+RauM4Ll+Bx2S+PZlTyThlnDk+J15K7K4tycTbLGrvv4&#10;8LLkrfhssc2XSa1lpEmEiungP4WryDh+Z8mz5fHt/G1XxTdnavD8rxG38WL5q7WrWWamHVV6wVa/&#10;z0vL4w0TVS9X46KUz7PHKoAqDh1q543oFIrKnTqeh6+01ok1S1x/IdDMOEqS8XHWLzfqdms2gZ0W&#10;1FvGdDpbP7e61SxQzP8AbXiwVwGKSihCEMSPXkjx/wACtqzcly3IcvxAfJouKDdtU6HrnuJNbWAH&#10;Z4Nazen45dn6AmVAUlgMnzLfZOTd1xQahWkySOvOF1LpBxV60zkubI4YuVy406vQqixjKoUSWmfZ&#10;ebs0oRd6/CUxTXj8dPRkjdPY8kmUXrtcnTbkkiibOWa/43y6E210Nap6NAsWKy//ABTSm/U1lTTO&#10;VYTa08D8hPPHjvcZJ8Z81Bn40+7JGLQjIwkwp+2KKkyQ8qcp0DG5O5ij5niGcLSaQzeQpUfQ9H0x&#10;cg+XnZNWFvndJN8QRxuvFAVgSgTM/k3cqtaKe3ivMcZLj147fTk+cnyOaerTzLd8fx3Erslp1azO&#10;nQtaHsx4+CUWT3dZ/CImo+st3lGHklvTdknxnGvxTM/4dFTXo5FJtHLH9N3ONal0s11pVZHv5APQ&#10;HL52vhvruw5vn5xT492uVr+SpzukzqyDRL7u6ecbpNp8j7GrYazC5P2y9FTkfPnJi/5C1ndyEfMe&#10;K4fk9n+VHIUHKIkK7uPSfcQUjjpPjsMpwlAUeXRulKqILerMAh+hXNzvjr14yCePx46KTrDR+Dpu&#10;ttLvCi1rr07bPX/cj/ILJ5xRnMlkvydF0ei9D3psV4RPylvd32HH5O1gC3VwdJrLKalF6CE0e5kd&#10;dJvSaesL4LlQGIB4JIlRBueaxKgn90fvXx/LHgD4lw+557BlSuXJT4bFmZZLH8e8FhnUn5vyX9o+&#10;jF3qoBUMuvif2u28UnNW5Pk+PNs72Kttkr+yfICWGieh7UXph8UiW+UgIHDdsopPOKHg/Qzea9PX&#10;Vo97yv4+jpsaPY8UqMyWs49aZTlVqgimH9CS56nmIHX76VoAZBXieivEuW8w14LbfL+GxeP8lOwh&#10;DLh1jcl8rTSr2NvZ5oUtV0WX7YfGxNHVwQg/J/HvETyEh47v5DdK7I+qnIzMh8ses8vj7hL5AiIl&#10;Wf4+mLqAf4v9ZKvr79QgyuTlU5VNREdbupp8uomsWor2BLH4Ut1JP9DTY/4/z+I5/ItWKCOQxqd9&#10;5vF20oraG9YqFUp0ZFgjMk/RW7AK/IU9nAT2Z3VVrF4ZJNSHYJAenofUMVQe/RAUEliV/wCID/8A&#10;IdlT3PRk9ffm68F+kHGLCK6Vy1g87b53LeBzJC/+dN/esUtW9R2p7fzFqzPtb9Sl17E/RqGcKOv4&#10;oPV/2C0z10C/YHRBB9j/AF319am4iBAVvb2HoW9D6fzQkfx77I9v0B2D2p9SeugMIvrk8uuSxJEu&#10;Hg7VbgoxbEPSIiZm9r/K2l8hEva/wLanxm1LRFoinz+zBtWxj/OrOAwdl9Qzl27X+JUAEfrsH/8A&#10;EIBbsesF/G+Pbs0k5Uqpv6Kvyt/NmJVwp7P7J7/X6DL2xIA2uF6v/KGlVnLSHxSe9aW7pa5lSpZY&#10;E1EDHZSuM7NiS+1Afim3JqDm1rJyD7SUMOv3cptxIlne74/aPzShmFdbve6Tm4K/w/Hl7A0n8Zqq&#10;q1vcjtR5HxjBS0e51kzhQjUpJSoMqmjvQJ6L2PjRO/2GLMzMGQJsua9Wfk+WYH0POB13Ne0UyNJV&#10;cyx0bQOB3KBP69BZ5a9qzYhvxbEgNCSJmvxvP6quV5DkOho4/mcWM4F7vO+WV1dA6sqmr1kc9EVe&#10;gvt0zsoZCGAO7jfEeOammdcnIcm9m7lOOkmilgwZZCcyjzef7ZmR2UITMj+XqQtzt/UHuGH0zeCL&#10;K5Qqpj6A21sfY1kfdaDloQSNqyqqMZVbrt6KH2hsf72Zt/xA/QZ/9kPjXpTDXmc3Jcyt/izuue2H&#10;HqBdoyJLoiabr61BnmsAxmBL1Ps/0ew+wmvkM2bkl4nkI8YzMrzntz6t0ZFDR1GSXyaIzrJokDQv&#10;tNnJY99dzoXgnwx2PjhrQMr5Y8m97pags6p0UbpkyNA5JJmWDpvDHgKp3tb2OMkFrcfyGpQ0Ggdd&#10;njfmMeQrPBvrXD5A06tPDK+e+XVnRbH3k5pXQyqiA1nZJ3VwSjEICG3t+13inhXD3014nTn47e0k&#10;47eL5cmkPVZll15KGR9wwWPzfuVWUEFfdVIH1/8AHv6pMRqi1+ERJRgA3l7j7Hly2ssxNvpg/wBO&#10;lWo2R1p9TA/gP2IO1q0+F6TJ8S7hTRVRvVQVKIR/EdEr3Qn1JBKhiWAPTfvsfSt/+xz5PrLX43jr&#10;6sbk/DWaGi+v9hSxKdsAQT0Ov5D1JXo/U66Pxt2Cu3VdSvjjYVZZ1Mbj8vcy7L0cDMgyQ6irgQ1Z&#10;wirq1KIc6BocEfNfp8i1sI9+b+M8p4auFqaD5NjrGWbZzOnDrNGjT1pqpltB3EuQVqlKMueZi89E&#10;D0pDTBfLxTyBwuhm4dy35csUKD5fyITVhPRK4DnLWyxpOU9DFxWNC59GWn0PfMPIeb9jlXY1MRfn&#10;8Dm+hAEHK89n5GHiq6zGNBNHRGET7LR9NwpZpb3mkt0kToFxXZsOCjw7yDwTJykVychTdv5Pj6Wb&#10;lORvs3bKZE1lIZmo2acp5oIn6Y+3xsHjShEVb6ovIOO8n35Wa+Gpy8VoJXFnhLPLIlA1bVjmRjQv&#10;S9CCFLF1YURAKeoRu4yibP8AOLjMO/8AYNx/G1TReYYqStoiaTM/P5RaPYc2vMR84n3easjRn6lW&#10;Rh/F1bsFSo+NlIPTfr166/5eoB/RHS/7DSVfUkHsFu27C9fxP9n9r/Fev7YqA38f19Szlq1Y7LLG&#10;PMvpyqWmsLNgwxDbLmCs7QBzGmwag+4FLO1m8RZSDRS9Jt7VquU9l4bWTqXL8yHG+kozNJNbiDOq&#10;oFY19HZYkA9X9fYEL207io0lpldEW9Mz2r8ZcTH+yr1DOXAX4wE9qexB9VKjsgex65PyETovIWv2&#10;3YPZZtnoO0c6NqAaDQDgtY/yspf6PrYNlAIsjXHVE1cQRAi9g3rSo6gPJeOpxnjmPgeGzaFw8bwc&#10;eOkt88XjUJFwLAOTNNbra7bKtNWozlA3bdm+zci2jZTfpqHtu36NVkNCHRr0FP8AfYBAZzrCPqvs&#10;URFDEepJ+hB5MR0qbLmyX9seGy61eXsa0RmVYIa5NEYq0iowyG02tRSsxK/vHxiKfCZMfG75zkni&#10;VtEnSaf7Gpf/ADDTVFGYnvsuGBVTU9q/RBbvv6ETLR81H0qsxqox/wBoK0Wcdic5kKpX1p7B1Zf4&#10;jpT3+uxQWYP8S3ma/fSL1itvabUtSIj7LTE1iY9/7D94i9bT7/L3iP0Up/AlAPb4z6nsddMG77Xr&#10;+RA/fTf2D1+h9S1/2vZAPYSb0IIB6cMf+AHTfv8Afq37II7/AF+x9bBEziI7EGWlLUtUozRFL396&#10;0qO97UtFqxaLRFqe/wAon3tEVn5RMaLrC7qCrMCCrJ2ygAsWVQR0egCQf/g9En/ow9E8+iiK6Me/&#10;4OnZQDpi6hSjAhQpPZHXRAJP/X0Wdry1pdbmcpj9xjc/qZPNNnZM7j4edkdJoBZWWVvRvTCvYLsi&#10;/DGZejapQwcjJLitDZvnWjjRJrnFp053qPSavVnjPt0Zgo/VAroACwp7KeipBUfW/K6S0vQJ8rUR&#10;oz+b0ZU9mRvYAqHPX7b0divs7ddHsCNb/V5J+sRdylgaHK5b6GnnYbuatk0ZX+xAukg4mnUisGao&#10;rIXTBqUJ7TcoQ1FMCrqz8NSXHa85volv1Q0Zq8gNFNN5N6XXLZK0b2Ig9v8AaVmRgqr7N7nv6n5+&#10;S02149nKY87DFrVnxZlmmKsI2SnoQFKqu1UC2UqVX2II66Asn9OXEcvkeU6+dPGvmbkgcduX1GV+&#10;A0AzhdGq7rnp+bx+tmmYooImKzo51UtDLhoWtUqpEpXlmkzy79y+e5bZ4mfAfJ/CeYfmsC5JV8hz&#10;U/O4y2fJNhDmcepJG1E3yy6TbPrMnyNOouK/E3XT/wBu+D4SXlWnyrgfMME+H5dtJlwNPXFrS+iq&#10;0Ti9ONqiYbjL1nLPSQb5x8fwBUr2T/6t/Sz4Z875THY8tvcnx3mxAEm0smH84Ebt/wDgItnaqtGK&#10;kL+RZutUtAYSt3AZcVaGUMmqsvfs/wDdjzTwDXPh+VwcxzHg13E82v8AH0U/AX+aV046tMonxiLN&#10;ozF1irpR2KWS9qn/AJ94F455dOz5OVwcL5bnh6ew0yE9oeKtGW6E3L+9P9sR0yRrAUQkXmyIKovB&#10;r/bZvT0u3z2n1yWR9PLu4t9ouRhfsyA2bVAPVUrMBGJmipc62aaJZLE2vJLtgv8ArrrzzJwuniWM&#10;d+fh6bGfk4cgnHjbt/O0tIF3y2IDu8zVNK6V/wBtCAoUSdfpHeC+Q8/xHM6FTVn5aLoeNfjtPMSh&#10;kzZMquriIDsFM6qCoyFOwrlmHyiv1q93k+te1CbfbdGhXOyzZVGGKahHABDJSMg55AQKsBG1REbV&#10;hJ1FQNSUI5FrmswWZeHlOKzZFx8JxWn8jWuszRsiwd6BVk/I3o5mzTNnirWLmjIyR6VBJPqn5itN&#10;fLvu8g8kynAbwtRU1vpo0w3+5jxLJLerSUlpoyBFr06+3dGMw7XQ5VVZFDI1sDUw1AZ0ZPP4xGMt&#10;D73xQnbS6USStZ19kULGG6O7FiwsylTQk/5d6LVXBZOTNbat+PfDkLPpbXu2Ceu6zgTZM2Cl6n8T&#10;FT5Z0zhUVPkjb4vjEh8tb5Z5FwmnaqcI2VuOziVeNxAWyRkzJP5NmrPFUfVpE4elfyKGlEc/ItHQ&#10;hfq3qK7nP7XnvJ3PNK890XH5TOBzY8hX8LDzUL7+xJFSKVOSzYag0Li0w6BHT6a5wDZFZS14m247&#10;xbDiyW4n/d05telNmptLrbTdvwMhZT3IIRf43CGazWT/ACsr/P0QNcn5Ns5PlIcprYDTmyfj5pzR&#10;kj8Iq7lEAYuqTNuiSxZl6ViU/X04/mfu/DPqD8G63ZjyszG8wYFkq63FZrbZVNaptfKR09PlRlpX&#10;SBzrKlZZ0MGBke5dsqqoX20C3YHS5M23j+WguCOlMlqUd9PxJ8mEvnraf5TFnzaZigcZ9na+9ATa&#10;Ce6mlXyzYdcpb/ZV3ZrycxixKavR5qZSLKHiSFLNFj6qG9pu3XQrF2MPSwxKqt57yVj1KxFdBNhY&#10;k+5JrQdBsVqSQ0+Nora8T861rM+0xMSew0x0Vs3yTZkKIRJ1Yj+IJZvU/wAaMeiQvXqxIHfXf0Jm&#10;3z6dFay+AsV+OQJAWf7HsD6gn+XYJUfplbokjv60UTMRSajj3r8bxSaV/wCrT8Zt7fx7zFa2j+Z9&#10;prX+f5/j9S+h2wLE9gjv2P8AYAPQP/QJII6H9sx/7+tpAJYFyOwyFvbo/pe1HfRIB7/sfsHsDvv9&#10;/rZyGvUt/kIw71ishte3vSkRNK2m0fGIj/ua+8xHxpWZn2/X6M1RWVOnRkbsOB+iSQ3QB77Pf6JH&#10;Z/kegf2f0JrFSkyHmyP38nqv7cn3AC/9+3fRA/fs3/fX1/BdcIGwYvWlC2gnw+wv/wBwVIj7qVt8&#10;a1vFoFFvlW38REe8xM/r14yD+xViVHqT6joezd+hI77HXsV6IPf/AECD9ZUlJHV+3JmOuwF9fV2P&#10;+2xUksAPkK+pBJJ/iD9ZIdTYEYJ4bNFhiqOsiI1StqRN4qKPaY+VP7litvlMRNv6z7TETiYZwrIq&#10;evsWY9/H37dftz+x0egvYA/oAn+j9YGUPSkkBAZyzAshZWPTNQqD0pJVCygAnrtgSezuU+v6JVfQ&#10;XE63In6SMoyHdm0TS33CinsT2maFHN4i0Xr/AE/p/H8RGtx2R6Z6N/Bs7eytMzVWHRRi4AB/aN0e&#10;iv7P7H9/Wl80/eZFKL/D42CURZ0mWQEuoI9uukKhfUgkgjv6ydbtHd3Ay8p7NUlvKZJIdUaYxaLK&#10;9oLFVnnZpLjdBWmRrDMeV1qVpUYot7WjauQJdCKH4kg0fj9u1Ys60V2APqWQe/8AIr8hV2UMEHqZ&#10;U0ScDlNA6hg8XoQ7zQj+c1b9fwJKuB1+gX6/7JysnvupwkT5eQKgFWc9xFsUjZ+X0uCqFliJretR&#10;M1iskgsD/oX5zP8AX3/UHRxGHXad9F6F43SsfR0C9qzMsiCpLyYt6+pPZUIAAQO9GbNKFNVfndm1&#10;SM2X3Bn6EMU9U77IUHr29h0q/vvr95JPLfkGqeLnV1DwrgssM55Jg8nqRtj8wtSWif8Akp9ta2qI&#10;kTWv1DtE+0WrPv8AgeOZtDv8pOiazMvm/wBqazT4h8S9/wAP0e2ZT2WZl67+pThbY8+V70AyObRe&#10;dfWiUDFgzUZyWUMQV7HRUBCvQBGj6Pf6Lr37PP56tH34rerOfngULcaSwlbVH9FKewKBB7zWYtT7&#10;fsva1pi8xuxZcPHR9J6qvLOQpTTd6qpq3tMN7Ej2JZUX/v4/QAKCAfwghsdAZgHA/wDLA+mfpfbt&#10;0j7eile/V3X1Hqp/Q9SBFWV9GlbQZI94kQSV+A6yOkOUiwAFmt7QO/tev20JMXHb5RatZpakWM6Z&#10;iw9LzU+9AfY9O3wt07orAFl/iSjICrDpgW7DGSM5mVb2RQP5uwcOfRQrNYFR0D06n1HXqSFYBj+5&#10;BiqdbmaK7CeJL9xXNWEX8sOsqYp1JYpE57NCCPEgHDdryO31VEJibV+A5mFp1cTSLfLtnEFUb5Z3&#10;MGVUqJv7VUqV6q3xBfYe7M0+j2R9SIcXbf6JlyX01q6ymMyO9H7jWzjqQZm9M4rUEdKqj2P66P0U&#10;8zrfOt8SctEsCyhPN6BaEriqthaylKUKMUlIFu346eQstVOoprEjgdYsYlItT6beKqpz3szijScK&#10;o12RzrMpzd6IjIEdnFPYuAP+f8VDEXeTwjna5aJHJRJq2iv+9ulGhpxyGmhfitdbh4/isSoT+wsw&#10;B8gVvEfkrzobVyiLmYO3jLwhl++dmkkVP2nRzfrkVo+Jv/pzjXvY3vewxwaJ9wUvFh+RwUYOzbUn&#10;NlYuTWoHq3rE9P6n0P8AJUUj9h2TvtyCdWPxbl9mzHphgtXbEDNnBp0rBlZwCjOo92glHDFP+KO/&#10;fSt1j4HdebHmumwsahNMu5AGOgTjESPa0INW+ybRArVVXhosK3pW1KXk9Q2mf4mMNFvH+OySvo2D&#10;Jmq/U3bU3VWdRSSgv3RmCI1fVCD6qzEEdgYcP4pyfP7uU4jiON0aeRf5rcjCLOzwnDR8fu1D2sVl&#10;oqENAVn8rIvZ9uvqMdxqeQumIpr9vnZEHuKoo0s3PwlXGL/jigP7gTOmrLDFFghrU7FbWH/NItW1&#10;r1/UjDfiGZ4cdrvR5gBp2OoIUQsva/IiyI9mIKg9sB+wwAYxeT8b08DGVLTEZ/8Al4hjrnU09oq0&#10;zVI0duzJFJLoAOwjN8jdCADy9GL2WjKYPUVaX+f12JN6kkP1lm8e0Dr8pmlLzb/utf7R/aP1Ytpz&#10;n/dOpELewKlvUKUZ/ZQP2W6HRI6/tj0OiOowyabINCLYLbofqbrMH0vQJ30fctObVK9dgex6B6+t&#10;qBvocEpKAQCdihjDr+civpD+8csAN+NN7WHX3m97jIOtYtegTV95GKf1r6wakR2uUQpOn+3Ross3&#10;VXn8gKhv2vQopP7Usp6/l1pvw/vYx0pRTF/jomep9VIKgK5T2V/VgA49mADep/THslG82+Uj7rvR&#10;/ljztd3MtjXaRxs1YQk7DTEcSK414AiS41fhBgUqWJIzat62MSbRhhwq61nUMVACdVYfGvVVToD/&#10;AKIqxYAfvsE/vo/Ve+SC1s3ydvok0KqtGRviYftQF66J9VJ9QrAkEEHo/WiB5B7oODnc5aBGws3Z&#10;rrLpMZihqMvVHWv1uyYcy8rIhSAqp5uC1IrQkTHxj9ZjPkaZklmVSTVppVwFY9p8o9T2rdv2v7/s&#10;lgP12NL8VhZFsUIC0cLQO/S1b19yPVgwYCiMP/tSx/QPffxynVdLxuzob+fnfVu2WbCo0SCilBtz&#10;2td0QxfEJLUpJQwsat15He8XpMjrFfHzxoMfxajOc6JSTSKdlZ9zCgntkIZgfbsEN6kfpgTOyVjx&#10;9ZVUB0jKkEDhh+PRkaKOOx2LIFdlDggOOyCQCHIzfUD48yeO8V5/+udPu34X9n3lOc1L3Ikn3wNZ&#10;tzo9kzQzCo7hb1RrEHnr0WMKXZUN8qoWu0Pt4rO682AZjbzKvDkdy/7elsikHNhLJ06pHM/ojEFl&#10;Z2srmlC31YtzeTNm4pI0an+HdNWbLqY/DPkPlNNVXckmi3dFoy9Aj+CsPVeiO/VH6l+n9SfkjO7u&#10;+IfDpl8kjzC2NDstrJ/iGcucqZrDCX8Yktx9Q71qSlafxMT8v1b8JwI4pdRjf2rocUe3qfk+ITCJ&#10;H276Hr6FvZv2r1Yk/oEV3knOp5LbPfkTGHwQnFZRo1EHx0arEFlHp8jMvakMEAAJcAMVTKTdvHwL&#10;Q/01va3xi9r1m1piSUv/AHmlot8/hWYmJpT5Vr7RHtFyYBB6gKzISOgFZ1Y99E+o7B6Qt0QwPY7/&#10;AG31AR+PA/hZS7IACWI/Sg+pVSAQR6+xB7DMVJ76/etZJo0Y+4v3B+cRWYJEW/5Ir8b3rETNfaax&#10;NIraYn3+F/8AuJn9ZLD3l36LT17Yt/XSghQjexB7DEfr/sFx+x/cmK5Gj6TKUKnslD0fVj2qnsBg&#10;fbsn++x7IT1+hk3CzF7kNP8AZn2v/SsR8otS0fzET/Fvb2mff+PeYrE+9Z/WlyPVW7/mvQYEj+IX&#10;+P8A/AH/AOP7/Y7YfWhaRIVJ/wBS7Vu276CsD0Cf30eiFI/ZHZP6IAmvF8Vv9m/+14eVoaLhhMEW&#10;Agvdpg30hKa1VwUj5sntUN6AXHMnYLEBDQhSUr+q3dYZ1mzdfzI9FYdCn8/Uqrf99E/sgEIf2euj&#10;9RL1ZqznBTegP+5Kal3HUzQhuu/UFQT/AF++v4gsOjYz4u8seN/SV4hU2w887PqVa1umXHhdHjMr&#10;p8dVTXZRzN9pNwNWimAvH2JIkINgpwnoQy4afM1aOEa+kclyZds1jE4MyPMaNkVzKxYVV3/BxtTt&#10;aankLVqyHDJhF9KWWPlpQXVx/GU9+YhpbPyHIXkfxuNZBMBUWs0TbyHxkEZpGufG4q+/9gY7J723&#10;lJ13y9qeRcntNrrekd0MuzHZdWhVRu1hLKl2G11l7kvi5tX6Xz82i9rsq43yrSKsTapYtp8l5BxC&#10;x8jw5MUjHX8XDcVdqY88me0uPwSWoWVviystKowWNNY+ShcEutxFuO4rYKcPyerQfmi679woNGjV&#10;ZJU2aa0Z3stG0gxWjO9PgHqD6hT9GLm/U9fG5roMnq8FS+jsKW/M1UgJ6mX0jad2I59rR5tsd0Km&#10;hbQ1I02L1KXQLVBtwdHARayv5P7US37uL08Ns0ynhsxXLe1s9sGe4i2uGXkIldSKtMuf8eYYJnma&#10;ykfioy/TU4H766+Py7+L3YYcl+fAJfdCUPa1IM84V1ZdYGXR6C1jdqhm0H8ctJjnDHA5zyJyKiVN&#10;jpfFPivqgvZ4K8k7lb7vG7CjOJtwJgtRKvQ5kvsWdPaAP1AgwMZXpo0AQ62nct4T5G1UycX5X5Rx&#10;n/mrDlJ6MuPm8Vp68hVUodEVSueRgil1Hzp2kVefyNQWHDfcbx6MaaOZ8W8b5PdOSLxtom/BaZLm&#10;sC7f+Udwt7O3tMKyyJNatIzJiPHsdbN7ZnE2Y7IW5iZ4F7M4XX3VEyi3oP5DO0pVv8kpOhyTHWaV&#10;v+WQA0ka0EEMTUR6auG4nkeCz787cC+DVorRZcjw3yOmiWbPuhiqYGajjtc0dKqYrRtGjuj0PbzM&#10;7b5f4z5JyGJdvk9U43NFAnEcrVUGKl3wNpSVl9vy8vULK0ndQkFKKi+yOAB4v8B9L6gfJ3Qp5rWd&#10;n5Suqzq9X1uhIVc7n8djYit2Z+066TBzWKWmepQwoZque9ZGEdr1PvK/uDxX258W462qOrRsrklk&#10;4fh8/vXTyGuWMlZApOlpyT0U6bFHMjSYYM79MO+L+L7PuN5hyuDid0MfER06eQ5LnLOkuNw8bXUy&#10;i69lPatFIOXL7ob+pdmlGeik7RvPHi7wl4n9P+V4p5jS5lPSEiDoyat9hG2xvhV2c7/YtRh0MEZ/&#10;FegA01NIHt95GKoJrLpKqAFyh4B5X5z5d9xNnlvKZeUvlbRTjFyLi0DHgpbFpPG5Jwf1n80Pdr2y&#10;0P8AtrM6LUpe16P1J9weI8C8W+3MPCPH9XFZ6tKPJU5PRsgdvJ/Dqy15PdSsu6n87PE45XQBO3jm&#10;iqRlOYqv8deOtvux9G3mdJy3N4OFY7JXuo6nKwGGBHTbNUKyjZLvs/lfRRc1kQGqtDFaEvF7fz2+&#10;YBllakY2rJIjTJmKJ/B1LBGUj3dEFWXtemZVJI9l64GrDNq16QmkiazqFpbsSHQoIOyEgsGAcEHt&#10;0BDP2B9S3hPJnijleN6Di+48Yr9xvV2LP8l2mL0bHNmx7wv7HgjiiNHdZKXBrFRo3MQsOzH4whkN&#10;e186whVGdpVLntVPy9eqOoDTaf7SisV7Hv8AyQd/yBJBxx3TLHbHRmTcl3Q+rEj42klJTpJwvurM&#10;D7sVKL/bMp6XoJb/AFO7shoF7T1ms5QjMZuc9ovPq5ahjWvAVbPFKS0x9szN59zF+N7T7zNf1rjm&#10;gK9pKK0KgNRVUO5HbFT0AAvYP/fqCR2f2fqvmisyjsdf8ugxPbsAW/j+lRT0A3XS9lez2WP1Gcl0&#10;i5a2gk/D50iZrMTaZveYoOs3iKxFbXrb5z7/AMz8Zj395/UzXBbKw9P5qGIBBA6VezRgD/7grD1/&#10;7HRH/wAGbUerfIg9aIrlex+h6qf5kfy77KkFev8Ar2X9gD6myfYdZhuC6LJFVTTXQcUV0rKjcqBN&#10;oV85qTfkUOCxpoxIgGtFbBvdag4isjpFJfhuJ3xfjtbGuSlo1rmWrxL1lRdEgpkyUVfafs6jtXVa&#10;Fj37Md2TfWOpdQqGqn90ZVenyfH8QdPYHoKKEEMrKpPYHsoJ1OtmaZGBsGI22LQqxsMaJUPwqsGf&#10;GK+rab/I461/NZ+iWa2gRLfRatATNRxLy6cqI05icTlMck8y2+YzSDMuUFelf9Sn7LNu36+T9uAW&#10;+o1LmorqAejVE3YurHqiufZh/wB0WbFg7dr23t2vbev1gocvoauovk3pZeSkmPuvEfGKBv8AUS0n&#10;m/48V+Y4/tNv5iIivy+yPlItyufHkfb7CgReyi/9mimigIF9+yrHsev9n2br1J+pmKVtenPnyqny&#10;6aiCtWipnn7ks1HoSOlmpclfb+RBAIYgFg+T8X8bfZ5rP177lcvcOvYzeCGzm0uCTwArNqMVqpK8&#10;WJByUqmMl1hz9d4NaawueY8s5o4eT0YZcf8Ak8fOipLkGMcVaFDQT9pN83zMFElHzsgq4JUoPYtf&#10;xv7TaOZvNdmm+6FOqVpxuf0XLKfxUf49Lu8WNUNVk7RcqihqfF2/x2GeNvGGJyeBpi6m+R438d6Y&#10;X2Z6voWRqahE2sVNJRHDJAp39SzNYeo3TNXLn3YGZo4rtzetklzg8l8hvDkuOjp5blcbZppkIePH&#10;tZN9r1vpRyckxH/apB6D5lj1GVVRUUuulftH4Fn0x5XmeNni0Z88c/Fcd8ujkqucSZdJf4gaC6Iq&#10;zIm9KPW7aHXou5DvX+ePAnFkXy/GvGn6p8oCKL7nZMOZ/OyBWCBCzHOpsUccUgw5FFtBxFY9p/LY&#10;UKAMR+ivhPt15TyCts8s58yAf5a8bwUpm07V/kZvytplixV1oGyyNkVfjm4Z+mWPM/eXFx7/AIP2&#10;18PxeOZFRc0uX5YNbkLy7Jm6cf8AOZKxIYtVzns9WQ0l7+jgAeTvOnk/quZWyuxfURrogaY5KmBo&#10;v43KZSWS0Bq843OZAx44zNGy9DCReMApjtP69Ltr/t5JsxOA8b4XjuROngpNGWZ5jlJHJB+T001K&#10;8ZnbyGhztdIm8N90Ww9Z58p+Kg0KArN+nfyeS2jyfXTm7a11njt27dp/HxiPw3amDDApkcsVrhgf&#10;h+P8u9FYI0BZSxyXqt86ZuVCvP8AAK9fkVlWyWoTP7bq2Ahvl580zm978q5n20qfEbBGbWNUkzSL&#10;XBUN7Xkt3GYJLm5Tmcg3K1/mfkr8dg02I02VbDMrzScGVQIeqgGSqW/3Pf6NOF+6fnfF4Jcf4yn/&#10;AN58gnPND8TbyIyMYSpbMug29lVKuzCDFvx/f4kPxKgDEE9V+G9jIX8w8+t5L5nR2BY+b0zuGvxP&#10;k++hRczgbtaHOgqg/kLKaAGIeOgamqbRn2HDImv0tF8f4DmdGjNbx9OF5vNjbXp5HxXkFXMkTRZU&#10;NMWtDx+rdo056LZbSnrgmYBbym6Fh/Py3kPjv42jBztOX4bVZ0zcX5JlZdLhElVJy1QI1yiJ6B63&#10;al5X+RqBUZG9/fyD4JB3TDZPGXkwbuhm2k2jwndbC2d0itmhXuoEmqmy1z7xz2vKqBm2MqkFFUYp&#10;tdY0BreDyZc+ZNPEri5zHompjXFkPGciiSp63YcTuE3eUiJmn4WnXe7UJOSfyzVyN/IWjZo8vjrx&#10;GwWb563r+Rgf2RvizryEAZFGqSZfkpAKpmC3yBPpcc7wR3CXkec3c5v/AFno9J9c13+g58b6h21G&#10;SfJ9j8wRUHkS1NWupCn2palS2sSxPtgk5cx5fj47gnnWmumXFnrNuOnptx2yEbSHWdE6lqz3QqTi&#10;avrbJ6qF9QhA8z+KNu5C2vMZZ0ah2Cnwz0RNY0o7P8gBlWbin/mFH8Leqlh7Hv6kHa+nLseD1d17&#10;M8TxvsDyvnv7VWY1+OxW/wAadBV9IWdmX6RamrH5v25+tAwu0uEVbDEha4a7x77i8Z5HxmOl/KHx&#10;ZBv+DHAwbJymkFjJsuyltI4x6Q9ZGWjP2ZstG6d7EGm2eLbeL3aUy8Ul6fAXelHN8ULzRf8AehOS&#10;fkmTJ8gMdCku1Fc9ein6HvjTxPxvE8bveSPJ+/wDt6bmyEvAh11KdOQCOVs1NGFnAcgVK6WjUOcg&#10;5T8RjM+tE4SXU0/+Mm8g8s5XmuVx+P8AjeDnZL+FgM+Ypl0Hj2a+vJ6Nu1NnLeuWBbRpn7WXR8l0&#10;efvl/nnxHE8bxfEW5Pk9PH7Hf8kLhjT5diJGGqQM5Bwyta/qyt6I8xIBmCXPon3b66Lehq5iGu7u&#10;IwwsVd1jOFjBeOYJ50T0QA0cQJob3HN73vZiLXPM1n2rDb4bHXPDLotlhjt6UR4z0PrfPNHmM8za&#10;k1Z/Zej0q9IVWY9h2foA3MjXa2fa+uHyK6taAlRKBUalfiUsswzt6oiO3sp/fRCj6HhFK3EKKz8q&#10;1JQlYtMxFJFWb395t7/MdPatq09vefeIiJ9o9iBLFGbsEH1ZT6gH2DkAfx/pWb9gsP132ex/3FS5&#10;V3PRDerKSAP2Hb1X/j+lZgSCe/11/YP1J8zjOp1OcZ6jLwN7QwlHpzNHYUy2mc0OiagbrpnbXCUI&#10;GCUuKahPYdrywGRxYnt+o19meFvivaEugjoHqqlE/f8AJvYjoH9hG/fYnTodBvq1z8HzG+f5HH8P&#10;yW/OtUiaY8WnVOVSSVkWhOnsxRkP6BJJCHr2HbBm9I3mPJ8d5fkrr78/485PYcCihXuNxDA6CoCl&#10;FNdSeWYi20bLsrMNLkorZhhS42ghItNCFhV5CCIl5ZabvehQ/hkVPfoSD38isqex/dEVk7Xof8gf&#10;oih9uuXMPy+VfifHy6tSUee2147XrVP41WUaRYzqgYu0rGLdAMo/3ELAnueRW47oDZKfVYPYgABU&#10;87XPFZYRuwUVCnSHc64J+9M8sqmmkkESQiOIk1LNazc2k3kCYVzFux8NvRHUf8SaKGYf16kDs/os&#10;P2B9C/KZJ8duvglu4/k5z9QNfF2rbFUOoBK0tDPRihVOz8Xp+3CPVCrtC/vJUn2AKUP1TQgDUJ9R&#10;B2kkSMlbU9rR/wDpL7T9kkr/AMcxFY+MgTUqVoiP7+yvN190IC9OrAj1I/oL3/EIR7/puzFkXl6s&#10;CRQMD0pb9OgDdjrr9qyKZkkBVILH2/Z3YHdN51cxtNttugADAQ7RiHiM/wCNV/rYISCiGuEdqrVp&#10;aPpHSvwiJp8Yh0hmhGqJkjKLPRqKkUEydPZp7zRSrPR27qW792Y+3ft39a9e7UW/IpbSayKBb/JR&#10;qSVVCwVf5M3+16yVeiAoVQAoA6s/9O/iX03aPGZNPL/W4Wx3nejd6DFUY2O2wBZi8V+gebBsj6c/&#10;Ufo3nMWZFQcsVctAhEKKo7MDq+ScRgXkDoy+2fjKyy6GWZo2Vgk2Q0ADFYlNCur/AKULQhj0jhZe&#10;fjH2JOg5vJg18pN9Mp2jZi7A0JJsEaZs9fZSoXtagSUMfXskf/B/onNi02AdZxsoNa9M0xn+07hc&#10;UaAg3t+I7Acq1U2KQS8rkbEO1Q0mJJeSMWtMfnsjafxVX0vLO1kX4C5Gd/Tus+27ebOFJKFwWUgD&#10;/bAEBeOZYlz5JxXwmxmhrDQvxupBZHCy7VmQkguVQj+QZf59DDzT6b/CZuf0M7xHu+PsftuTEPoN&#10;Ml/IvSaoXcIYoKwO2c7ztpqT2Isyq8pcg4+M0KelPlNIkuZyu2ar7ZPk20rnm3p6ith/FZzf+lqr&#10;NQNN2Usiu3r0hI/X4+sdAhTZhYzjR9BjZnZl/paAsqqChcBgnsno49uu+/pJOz8OeR/HXLYPV72S&#10;sDmetPN8dvO2cbSz2i57f/kVsLMebbFazCRb0bMEAzfYtN71sxFIuA+ezge6uVSqLUlTY+60mSE9&#10;gUWaEKZuvahX9Qeh7Yo7xE60IeFWpNbmiN87RdlPQViwCeoDDrsAMo7K9fWi5vVawJS0Mjpw5uym&#10;Nd4DWZmNW1Mq6JCPONCd/Jr9Lk6eTk0k95vYq+kMY4GuM4bV9zT8r5RiuUWpVDXXNIaGqqRzyMvj&#10;PyRGbZs/gOl98rmgd3m/1YzfL6NQP0WkO/8AaZ6Ag2dkfsgH2ach7AddV/TequPp2+y8++NPUr4i&#10;fyfLSpOX81cl8neR8mpqUjD7DL+w/tzPWLgn4Zu2YK9jhaXAqkbQs5UFKh+hW9RPiU4qsqcTlz52&#10;6J2Ywzf+YVEU0OZOiyhXr/5f2ayic1FnnS5K0PlG4UGHfCXJb9WcLmZURKsEqQqDT6ujP8qoKzrN&#10;GMHS73/2T8i1zTeke8yaKWmbXDF7TWt4rMVtb4/9+1ptMf295iJ+UREfx+i0KxIAQsoAFOgCVJHY&#10;BP8AXfQ77B/X9fX4KxIAmWAUByB7FfYAqO+vXsDo/r+Pfans/v6+4/5otHvMzW8XH8f+4rEREfxH&#10;tNvf+1ZmYn+sxb3mJiZx/c+j10CpDd/9sSf+/wB9D9g/rodjr+wQPD7Ie/X9FPVvYAhmPZP/AC/Q&#10;/QVh1/RHX6PYGKKlbXqOLE+dfa9Ji3ypYUWi0/2/7rMzSItEfzX41/r7e363sSFLEKVJ6P66YMQV&#10;H6/o9Bu/7Hf/AGez+tzs6qWIUof4t2B7B2DAHr/sAElT/R7/AGe+/rfheIvSKVWCen9iRH0wSsRe&#10;bfGK+0x8f4/9ax7V97fx/wBREQWyrY+3vWbfpT05DEgD2JHRHXf7JP7/AF/8H9wlVO2ZvT2btC1j&#10;/L+lD9//AB10CSe26H/0kGZ8HyfkLu27L8JyG502grFC3FgYjusVUVPesHMFUJa0vS3v9di2p87x&#10;SlImZ9pzpx8qBkoztNvb5GLgf8j+5+38QQ39FB0T+wv9g/U/FxG7ltyY+Kw6N2pUevxZotUoURqm&#10;jMqMs0VB7+7AKvp7n/i3dhPJ+mHmlecVno/CPqrd6UFAS7oqeMLq5DDX8EJdBQpCNAEOJgA7tkJF&#10;5gpZr7XHWmy2WDRMqLOYPoDWmxU9kTsOFcFEQ0PqzqxcqV9EYkFiTcV9q/IeTMhkz8lbQqq7ZJIp&#10;ZXJoO1Qo1nnM+oZ+vUMv8iAx+sgXp84oDX5VvAHq2KYdrWsWnBhKI1ZHYdIrS1YrWtK+1ZqS3/V6&#10;e3ymJ99NRm+AZ/i45EDAsZbKv3P3FHWjpSh9yxZgf7BA7K9H6MG+wvmctkXTjOYbuB7eiTgjXMyq&#10;yzikFDAL0Svszj1YqG/o5hvCHi/PuWo/Tf6o3JmkzQbvjd2hhMTNb1k9lS0t9FLVsOsB9rli1Pf+&#10;sF/Xgz5X+L01UBmB0o0/xYFSHFAJD29gT2e16btv+/3+T7J+WY6M2jxml0I9RG17gz9j37Bc9JVJ&#10;A9R2T+gOuz2QfvS4DwfJ0iM+D/Vss3Vdeo/2TxVgriFAaBWXhWzp4P8AWIVZte7U/M16XvM2Je8z&#10;YYeK4vPKvph260Y0NvydlrxdqPW1mCvPvpmdioBb1UyVfVEUiDu+2HO20ZZuscbtOS555dGOXxyV&#10;RNVoXq7eoVB8rVLMxYl2Lu3euvzPihYzo2fTv6pXVrss3qNjxaZd64LLkWFfRHnXjKM3JrCdEVev&#10;vUo2PvuS5Pj+qqPHRnVq4Y5aRZ5lBs12toxrHWLekKkqFnSYaDSKlREqi9evt9WqfbTyTitc8+rL&#10;ydUQVXZCS5zists3wByqL6s57S4YMOtElPbAlTv1eg8VZKFc/N9OHqdekZLQUpfF+qFlkYVhIDrV&#10;kJalkI84cLQM0ySiw6jta1rXtNZo8A4vbqbXSbtUnppjktH46NWzaC04p0kw2pm0dHsmjk/0FA/Y&#10;eP8ANOHN4cQrYs0q0+IDicTVE5xnET+fTOmivpnQTQUq/qnaBmUHv3nT8Lti+0/pD9ShNAH49VSL&#10;+M9gdR2rQ4mCN0I5H5diwepD2mslPA5JM/ZWJnw+GwzJWU7us9B9iG5jQelLzqEV6dtJEMgqKhHq&#10;GZEKqxI1Wn5bqpKujLqtWA6nWXCcXNFDTrOnyhM6iprOrCjOWajlXZmdQR+Lb3jpWnyV9H3qFXap&#10;Wowvj8f9CM4TzT8a5oFRmYmpFfmAsxNjCEZiA/3m3zgv4bhq5k+nLZa0JeGjm9L/ACBGaiBQrBVQ&#10;2KUKH+LMkiCPQD6sstPMpyQRlymY5U9BXJwnF52X/bEC7XWav8nxgzFV6dltRSQLU7keV2XijHZE&#10;6n6KPUoF6ZuN8i3I7QkNANyEKMDY2Hau2/verdom9a00R/ZETSvvaY328y8hnTPrSWjNEl4qvMag&#10;86sqz9pP2fXtEE/7b/Y7UdEkHdxW3zTx/Y3KcMdWXVcCejQeM49jqmtaWWeiDZ3FpfM7aPVqKFuR&#10;QAtMFtRqafh7ZuAMf4//AFA3oK0kqX9g6D7bhoOR0HC/5lRW+uKL0t8r2i9IJN5m/wD73WDxYcPR&#10;3y2aD191qteV0WVkf3ZvV6xf0JDsy+q9gleiAOhV8rxXk3kIR+Vzz0JEhkK8TjxspT0ChhmkA6kI&#10;gKsHX1BCqQx+pCntcF8PlT/H96lL/OVo+I8zWXBYYDMSQdhxQn2UtUtDUDefiRkU1n2Fa36mN4/l&#10;MUz/AInHOoi0Eo17VpNfeVO1ofRhQmRm9GJb1f2H8x9FY3co2fj8aT044wDpvlhjLPDY1TT5yFZX&#10;Hu6P/NgE6YHr+LuD6UPxxF6DV/xw+fTacXGX81mNkAx2+ybTcYBZ01+MV+YK197W+qa2Jeb2m02p&#10;4pDiXEMWNYD2/U9TB6P03s7M3szUIJBJfoE9BVHX1SPzPI4bamwcHigpaySQcalGEnZj6K1A3uXR&#10;itHY9v8AI4Yleusu2flsxedD/HJ5povWgiL6R9RxY/5isyOjDdHkIW+DVvrgw/eYtSL1p7kmbRC/&#10;8L5H/wB2aUgqK0FinK0mspspb4pT/v1X+XoAxMyAA39fQXolZ2ppvwuR3+RasRx02u1V6b5GUH0f&#10;2/RqrdIzjo+3ff1/KckMwbCW9AfdkLFaMGto9jhowre1fdiwlbyCKAKWPlWDRFqza02mZmnys8vC&#10;U4/1eOTOaP2fnttF6nrv+dCzN26opVQQD6Hr17P1XX22aXwLw0GX5Pl9W47JIfIxHuy9OemcKPYA&#10;EEknrtifrPjx+rOfLLvoX782iQc1r8/JHHr5dK0ta0WCFY43Wb1rYnz+8ppJ7VrFYrX9W68a6fJV&#10;ocOKaEMj/tTdkBdVLQVOpIzMEYMoDfxX9j1A+qfU+iuqF6YNApHr+MGz5Y6EV/crpkikaOiSF92I&#10;9CFPXXt9Bfzw/wD6pzQhIelvV8MZZ/qE1273Qi6plPR+4AwUqsmVvIzh6VaSAldANjNWuzdGIusW&#10;8QN3GMwYVz8Y9qmXymVPTbVVIWQR+wPafRHqs2JT1QEfofVbzccuw6tmnh9mZNKJKVY7nGLPVEAZ&#10;ny50RGa5SbM1K9N25WZcBhXnqvF0nHrj0Tsjuwf8ZmyAVGWFoZPZdhhcVYHQ9qTFiDrNq095j5e1&#10;YidebiOM9F/emToXmc3zM/xlQUaZKE9FhQhiV9gqselLD6DSqwoxWPsHf3f5LM/8/wBEntmb1Df8&#10;ugxHZ6/YPY1xEHL1ramja9K/9UvSsf8A4zFv5iJiflaLT8faPaPb29/f3/VivAYZRe6VKxp2Xr7i&#10;Z9ZEqGajEhSre6jpf2hLEewA+vBtl7etMnqx/QKM39nsr/Edf12P2CR33+x/Y0Bs2hixd003+Hw9&#10;qjvNqTa1veJmv9Pavxr8Zn2iY+don3mP1S6a5F+M5m/RQtQrX5Fo/uwPoX/6H6YDr9j+Xf7C/VpP&#10;a0kZc0int7MWYAMF6/YLAEk9nsAnr+I/oH94eiWb3XGEdrRSC1iYvFr2/tFf7ViPlWfaPeJ/n3m1&#10;pifeLT+ojGbuQXLEenuej3+1PqPYEj+yAf2QCP6667kY5gJV6MAXZGPa9KD0zHokjsdn+QH9eoBA&#10;HX0+mR6leF8P+J+e5DwTjRHlzaQSF2vkzSXIIeXY1qGDmcnmv1kdW4cIBlzSbn8cTIKWS+QJmBie&#10;bHyGc66cjZdee+p9whea1OXPF6leOKICokqCnvSRel5VKuQ5X4p8H49ybPw1MvJ58VONTkMfIUyn&#10;er6a0pssI3dzoEysFt/5a0jCRmAk2bQoO0/0WzoNm6XYfe29Ncr7ZtlUh9lp65WDStd8xCFtUtWS&#10;3YYISv8Az1HUw4svX4yPyF12bYoFj+QsjdNPcfj6mvymQAX+DTVJRROlkT8Ler/WFVTJP47ySCqs&#10;v4pNZrNR/FVAUAD5O/kfoE9+ob2f+pxyXiDY23UKO6CeSz0yOg9hG0lW/s1YXqlZuii4qXJCQJIz&#10;I9U/1DMNNq632XF9d7jJgvyRywnG0IsQEJXslUDhaH9r/E9KT0SqhP5dgnod0cvAQehYShn9QU+R&#10;XalBURnM+oPVaMyEIQFHT+xbsdNl488k8J4/4djGzvGmH2p0ty2FgbPT8lyOzt9ttvaBPyKZzTGU&#10;c4sxGszAC3tetEqLKxP30tEEuTidEYOqLOKNYlQgU0q5KScGvqG9F/TfyIQfKzD+X9z48xwUfiFc&#10;l6UbN892f4imcFQ4Z0ZTRg/TDp+6GnopUFj1Nb+pPI5lroDh8H+J9RTAotkfO/Hc3cbnbM+3tz+J&#10;C2eG5hKl9/3B2lLFqqkzNR/Mqskk/wCN5Or/AP4boZHLde1KFe/YihKlh/D+JYv10wYEHs/WceW4&#10;lGRl42Pby+dhcJ1NOmIoQJ+pdz/FQeyqhyP+ioh85eYun8m85ocsfk/HeKVKuNodLbmeawsyq+uw&#10;7Fwc/maNFr6JG0VrDjWuu38WW51IZv8AUOa3p9nC7w8mQ3vDt/Yhv4yZA9fklMH9rNe1P6Yjr+29&#10;1J1auZx1g/tnz5qkm5sF9rCQdFn1RgzIegPdAQrdv0gKEBGb3182h1AaGgmu5YF2FlnDrLsSI1DA&#10;/KCG9asVCaoriktb/AlB3r8b19/1XaOMxkrbZmjTRBKidLZkpSPyTKFYsw9pCk3PsU9Q4d1b2Vuj&#10;ZYOZvKFp5NNJRp+rSm7KtvRldRQBgrejIKKrAqrjsD9d/WoZAy38ytvHOW0XrJCkve/wvafl72La&#10;b+/22uX2j+IvM3iPe0TMKdIxIWOdEQMCqoqqA6/9eqgDoIFQkfsqAp/Q+t7cjatfenvVif21qM5J&#10;7ah6/Z/2yGPfRHf7B/ff0QfEvOeLd3qxZXljrdrlcJ9Yos7ayVQtDDqTesKg0/mI0r514gk2NSkW&#10;i9BDtcNCWOPc1KvOoggWqTb1Pr7hX7HTmZZGp/Y9gGB6LdEdA/UrG0b6Ql2OWCdmrrMufk7UBypP&#10;sFYM3yMFIQH2ICgkEL/8kDyTpu9WvzGtxnWV57CJ0KN8LolzW6rDAtotlfwhkoK41lw57Et21Jzv&#10;Y9k105cs4tJYH/iLHH0loXRCrVQGbZrBlD/o2/lMB4pNWcMOyZkOAfYKbvj+KpydORnx+rjtScZG&#10;mq9pb4UX41dEIVfb2a6uyyaLAGdfZalCPpZdjF3eeMbP3MnVQL9a7xU31SpuqrnJWoiXXNWh14uS&#10;tahqWKTMTSf/AFvE2upVjZy8qSNJ+8SQQVagRX9T0Apb43DMQOx+/wDsdCuMwHmWURq02Ce6sPmB&#10;ViG6IAZSO2LdEHssD39e/PYOjtbeTjKyird9oCUuaByL5q9mrVqNhxoQykXCsT+7B60vWo49/jaP&#10;4/WOnTmjlvatH9kVqhUUNVhMMWRZk9Ozp6iag9t3+v5ddxq6c6So9XJ/YIXrph/IK3Y7A9XUhj3/&#10;ACCq5H7Xr6dfN8M9RfPH45z/ABg55ANp52hHGdupY+bjV/JKcrW2VlsC1WlF2KuK5VdO415lQrgA&#10;gaN/CQ5PzXhc+qvO28szcGmDZBea4l/XTrp8U5CWKcJPR5UqryppbMrU9KpOhaYPZ3434tzPMKMe&#10;LxrTyduTS6cVsIGXIlTL3tVtdSkWSIQsnyOswaqyn5F9iY/GHojZKuxldLqOdRpBqCIx8UFq4aMp&#10;alQtoM6B/e+jdJphQZxVojmr6FDS0RsK1qlCPIvvVo2aZP47xRyTqXP5FQ1+TuL5gYaEyZlb8RLo&#10;H+KjtfRSNJiQjSwKtnhvsbKHGW5vyDmc7PW74xiw6k/Ghqh8dNcKXoANhQFpMsRKSWlYl7LIBjB1&#10;4vAfhu/Vo9T12bnSexFluHws0HTbtpSqAooiudP4ObQTwWTVq2WoBFsORDmv1U/VfxHi/wBxvJE4&#10;HZszfhIQ1b8nu2HPdFp8iMXxsxuz2i8pgsyVeYZqfr2c/uX+4H2+8YfXxvEZo85pzM8I4cGaFstS&#10;VT1B2j4sUwNKGlZ/KHm/qyT9CCBFyXmQn77lYHhzxrznL9Bsg/8Ap/V9iT9+7x2xiaB6BXSconlc&#10;j8gJntAsaV/xl4VfLqjioQHZ/LYeC4fFp1O2zks/Hn2u9ROmKfwCSnUZqLR0MhuARaehqUDRSL0V&#10;nmscfN+Z8+8OLPIrwuXZ/CHGcbR89EnopQxh8wMAF9gZh0SBSTBgZTDMyn7/AGWb1xdLo/KGn1Gz&#10;3KnQEKEOtptjBvZjGK0v86OpjvlZimX0wFdZ4OckE+ljslldkJ14LcsWfLCsI8W2IcXowlaVzwmz&#10;8fqTWlQBnu63q+nA7ZpfK7LDYg9pslPUDOjPxOZ9CaOM1/PDRJ40azs+2KC+ew/JCsx+PaAz2IpS&#10;kGtNKq8+zBVUM3X/ANfz0hfHpjbYP3W0nKDIF8nmBZ7VCKr/AJYs4+YapTEDJC3n6Tm+UEHWk61t&#10;WY7aN7049cFDnmJrXbV/hR7z9Xp8TaUuvpOb+qg/IidBSTHtqg9IiIimieuUxcOi5qQUUEKQ/iKE&#10;JRvetXAdu3oQegqnmfAXF5edmbfV9kLNzodYZO91L18FWqaWxc4s3NzS/ZtNZ+vnHOeYUz4YzdI9&#10;RyyWDkIaFiv5dyIuEw4uJg+ZUi9CL6mq+IpXTVJKV+fLrnJJMxeOvMEBRHRVnZ0xcZ8antrk2q1S&#10;C0IzRXnQLM0/m6aVrebqF+VKzm60/mwOna8meBebdeQy/IPmcS12iMSPxuZHkeUqSa0X+KOU9pUY&#10;J8BrjpDthBhkFQRAqyOfe1j4jjrGJ5LBk5fSk1VtnJYY69bA9uVpak6seqPRvX36Uuf0CT9R769g&#10;vZuN1V4vLSjUXJx8brBWY9lj/uoWoR6hmKgkKoPZBJk/kjwt5fyvItz9Lzsckzoh0xc7lWRZzsBs&#10;m2PbvXI5nYNJsliwdXa0pzWRsXAlnNI3hwVKrV/Qnj04+H4ifHbJ7SIVn+Xt1kVu643xD83SskD3&#10;jTLnyrcw9/nulR8bk0Y2W++zZzoZpLgvbPUxw2y/gBRrOl6Qy/IWl8ROiq5nnYr8JztGhImfqNz1&#10;PNcN0eBXm+I1MzSz3Eds2C1rn0H+g1VPmBfCkCy0kYzaNiLdvM+1mTLEXsJmrknJaF/jOR5rjNDb&#10;ubhedpWyDkp5UzRw57fHVuQSr0X4tJn/AOjqAl6V9gZmIRRYHkMOHZAx416MrLqri0v+SmugC5zi&#10;aCoU0ZmsVo0W7/2ySrlgr/Rl8X+ozzdj6OikzsgZU1LLNYPi3b4HR7fi9lhBF/XY5vFoNgGjgfJh&#10;FalM5FoVVXqs1sYKypPf3mMHA2xZZbsUecyZWpDbym7kseblMS6dcMa7XtdH7dYaa9a/29ILnVZ0&#10;ekwKfhr7IW0NxvIauOawNpcdkho1cTqlGTaHjml7umdBWYYqiqEK2d6KvuHso5z1Q+m7qNnnN3pd&#10;1fidvVSWLTo+V0dC/O1YQJBlGtzD0br72TKPte6NrNP5cKrMSGCQW468+cn9pqaM27D49Pl/GTCz&#10;ueF5zN/meNqbK0zPDyUvd1nqZvWppO1kLTVwv/rMxIeRjDtx02a8fMDShom7A1IUmiEUB0QrRaBk&#10;i86Ee3xqlCEm/RYx7yX6dsjyZrdF5C4Rbxr0vFMHXxtrO4p3OMOyCGKyJjR0lKCs/g7+brKIKQjf&#10;JrVc8WDcdAIsCiz8e43zrx/jpYuT/wAytM6U2cbys3pyGemquuPpkzBKrSnG6cDbtL30PEhZj1Jf&#10;Xlq3vKbOC5Fra8R41JM4TkJzdM9MkEjaa6SyzNBtnyByZ5yMWKmpZ1+ONVFQ3deHeXyPH/krq9BD&#10;SwNvlN/LxOfvQcCy+lK7rTDYDqmHMLuTgnh9OmfYNLVznCFrf529n5xfkfODyPx7g2+PTm5HjdO/&#10;klt7DZxRnBVz+tOx8sPzJNOpuKN/5mHxsFUfSdhgQ8TyHJVvo7jykMHHEhUjuarXvSjj1DTaeVRR&#10;UBC+kSxHbfqP+mLwzv8AkvpW+lwE8d5Px4tHX7ed1uaPS55vPzyDgyzkMRZC8TX5moF2n03oIlpg&#10;t4GsU75bTtSdM+VCbmDUGlH+MQCH2WlgQS02ZQjoG/3F9kBA7Zd3BcoeJ5meu/EcdzefAopqxbg3&#10;4+qN/aLSKT/mNDLR6QdWDrWalAWXpnL3vOPE4PjXGzk0ef4m+TrX67P4jD8fznq20VKXO9yek2Y8&#10;yxlM78C2S52pDKyzFR3gtAiTXGutX+e5faUmOP2ZtbiF9AdGnPO5ZX+JvVnrH1ICzQ/27evf83Zg&#10;avuJOHFvxDLn8d2cc41cdxnEQ3ZLWoulGxT065dFqxIFKbK0NqvnQuhcT9K1vInk/t/MPUW6TtHv&#10;yC1n8VDPFdj9uyERCqFVHOTKUok1Vq0m8UB8a2MUpZj3mfdo4+P47h8py8fMyn70t0ze5DXu16oK&#10;sTV5hqMkEozfFFVkrdAdA3O89v5r4NPLchs5Tko445rb9lRSlxLr+SooEpF1CgzkqoSPkI93ZjA9&#10;OGUmzZ7AphpQs0ZqS3wsE1KzQgvjT2+BRz7jLH8TS47xNZtH6mQRWQOD6qw/gACewW77Yns9dDtR&#10;+u/Yf0PqmjJSPct6Kw6QKO+x7AhmJ7/QHZA/+COiR+/rUVsQtqTSkjgd4vFrRWPnaJilb0t7zWa3&#10;LWLW9oia1knt/MTWZJCIrBj7hh6kDvtR6ksrD++wh6X/AKJCj/o/Uv1WYYMwcuOiB30q9M7KwJ7D&#10;CZKj+wWC999d/RM8dePOv8jdbhcpy2C7u73QOKZePmIDrLLurp2hbHUBHyr8iMPHVDUcXHWbTNbX&#10;HFb2pWatE1VYxYvorUTnFe3egFB8/Sn+iJije7fpB/Ikj6qtWqfQzZ2ammtvjnGfbs/Tg2C99BSJ&#10;rQ+z/wDEEE/oqpeLf9Ffrf5hFvF2fTp5Bww4elPUcxDdFw6XMHHcRXr4DLD0MPZDJf8AllZSGAVL&#10;AmR2hgBZvTw8Ypo2DSkL106sNMPLIMwWPMZkSnxvpzjpDohMdLdQGM/kkfabqFlbuRGfF6tlrkxJ&#10;aT5619i+LRWk4lE0J0ROtXHfYT2oZ6GIZSzaTd8LerXDt0e51Hpj8rqc52WbbP6le3BdKHC0NtH7&#10;pr0+UembZbP2QNLFfP8ATcgyGh6CR/P2Brf/AAhTPLFjlfXHXxWxrcbo0Rb8vPlL9U4rX30dGUIT&#10;nQP6vNBMr/xZXxlrXctNIySrm5SE6m0ZELQsgaeuVAGX3LH5FYH1YUqV6Wx6HBD+aeR/0k294o7d&#10;TpuTo1m0e0uU20x9dxFxmIzz+0sxnQNyEQfk+zoqW+CZbfZT7QQecdXisjflonQ2fDyyjSuRgVrx&#10;nKqB3yOBz6uk6qQzyZv5MpYP8TfGMf4g5CuZUfP8kkDozK8z7gSeLL26+j2gArqTnPoQDKbLH6+Q&#10;8muJ2fFP8zurL52vTp/HENpnObnmDEHGnzu0s1b/AMrC0Fi0CC0Vi9Z+opq3teb02Dhdgnx+lqZ6&#10;7mmMnL2hYxNJ9dLqkFQ+twUSzK3r60UibFWKtV7eO95e0veU6VD/AIyXHWZmI9mm7L79pMezk/ya&#10;+eVP6rTuN9Nv+P04x9Xh6N/X0GHA+14jZSEypj7QJTIK+c8Ucw5hnZQC+otcks0CvKb5Jg3wrJHH&#10;7NLtLT7zbHdK4eUnbp3VmvO8fSbBhUSs0zVkABuGl7PL2MrjbbsYadROyqPT56epS/oez7THsQTR&#10;1Yj9L2WVe0Ab6FTmuec3pVQWhj/YGMgxCQoOlRtDId0wxVvPzVlcrzClSBrFGAhtFYrQkV/VzHIn&#10;5XGWqvxnjk2qFNmYtJ1nBGcqOrCiQnVlc+03deySpP1cTuqtRW+AJULoqomF9HUeyrE/szM27XpO&#10;gqFkP8W+pPy/i7b6fnB6Vue6DRXs7oqqNZobEpWmRkTs7VmC2rIafip3Ae1bFrNgkJ9fveIrXTr5&#10;f8beY5bZkb8U6rLf+AM/m+CJmSR7D2WoYhWKugU/3/Kr0aNkKfmY/iGH5fg02aFaIlQZMPX4x13K&#10;NhRg5XolAxC9n6mXGeO8i/K9Z1XSMkSV52c4Kqbd4VZ2dzQ0IzVuUUihAtj0AAhzdbIEZIXy8koz&#10;1H+YC/6Huc5/bn5nhuIyZaUpyL7vyqzRjPBlx421PydyyNH4Df8AHwLJ2V6aNqGbExcfWELx2YeZ&#10;3LaJ/wAbPC+VFdDPeNVh7PnDP7ODJvmLTLeks+oEezKVwA85i9KzWmByGkkQcnkwc997XCsGtPnQ&#10;9rEWIyI5KQQPucsrEsP5UqOflP6to23TmTfbK699e1ZJnLN0nqgYN8f8iGYfodAgd9IT9VNt+l2H&#10;woWUKopCaPQk+wKv7MWIn7MSwHZUf0T1+yEl4Xyxp2fZ6zPRi9FPwUzVGy2T7faxJeAqSJUikRcI&#10;vlW15MO320FQM2LsFeftqhn47x/bsLMwpaa0RFUK3qQ9FKEewLEhuukCft6D1w/JxtOx5Dk82E/E&#10;aRVmFmdgyLQEIS46X2Kjrt2JC9+rD6J+Em5xnOdXz3PeT+lwzY1lOsBn8xp1zcTqiLwta6t9JGqj&#10;5dZVVo0hiJoChA1DUViq2LJni8b01nPdyfFn8nPpSVM7e5VZv6LW0vdel6g01JUsSwo4PTqPqpHl&#10;23C+3FxHLPly8lmVBpna0nrVCpnG6zZA6qWeiq//ACKfGwDBQWCT8w5/+4eOnv8AZOi/1XrspLnd&#10;JdroXpNka2e62nXQ2ptoT9H5INuJYZt72JTKGyS1pmLRYW4LHq1aMdcIzRaXywKTZUzqrP2QwAXo&#10;I8k/5ED4mDKxb9S+N8s53BXiuSXm9TaJxXJyfpuqjV/is3s3bFm6cPoPv0zLVWB9lAOlt5D6HH8X&#10;9ugr2fRm2fF/kcSNW0d12ze1gnO3zKZwR+Z/5ihfyp0SVpYkBKqrYlfiapa1ujjuMC8W5xZ6gTpl&#10;tGcVB2MvyZxVFPr7k2eTA9MfVSwI9v3bz8p8sng5qC+S8wNMOUjyOO1eV1uuaD+qWzFzUtMD4rL+&#10;ulHyp6gHofRazvJupp+V9Hn2/I3RZK/kbx3bbwDD3XwJZjLnNGV9yfS1X8LTVphh0JXvA5q4c5Ii&#10;hjxE0tuM4jPj5CGg5p6MOhrHV6p8c0VpIIPZv5DqlHIKkDogfsj1+iDP5t5ho8ix1XmuYfFyvD0z&#10;/CvJ6h6ajB6w1SlOoVSwlNHb1LGhdwOmP1Dc/wAxdHHirg/Iml3nahst5Aa47oAK6Ggfagxubc10&#10;amz5vcjCQtJdYhC1HexVD2kUTJSfrBI5/mz1L9DkI6GGXPRotKyEN7/FMgiAQf310Ff3UdgEQF8m&#10;5+nHT9uT3V0cTyeaV7W1tWlsjo7P61tQqx9ygKuQ38Sp/oL9FVjyt1tvKXqA4wfkbp/lk+Puj6rn&#10;gRrvgkUzyGJoDLlnoeQ/MT2m2QIhl+VKjkvxpFp/X6cMD5kuoQPi0K9iSvroQMrtIMCUcAAAn9MQ&#10;WY9BlP0R/wDijyC3MeQZzyfI0zcpxlxx3WmxbLd87zSku6fJIo9flUgABpqV7YAj4W87bTGD6dtg&#10;HkDq6q950W3jUZvqPjadZV77nkwB0aVNS1a0RhsXsT2HISXFW0jYitrXb/jlbemZuk2ZqHNL9/Lk&#10;eQSs0p0T+P30qluwSrBlIT1+qvB5J5JfP4imvbsNYaxl5NxoJXW1tKSNX6cLcJPt1QftWQr6+xI+&#10;tYT1A9Dnaflm2x5H6wWZw3kAKepVLV1PcSLfatWldGstRJR0zayD2iSUoO34tpigx1irzNx068Vf&#10;kMstGZI6UsiQmz39JooJB/8AWdH/AGzN/L3Qt0WP1+5HmfIzj8plk5XkIXHJZXzMd1+pTOmr1EAK&#10;Ewn6oZrNfQMjAAD0H1LOc8t6b3k/wBzxPIfXsp9hw6e6MLO2/aNVeMXuDQ3pwdifZ0lapEPQkRMn&#10;gH2Vmwa/DIYOGR+Qp+NmUsEOZfhmGiTaXXZmpWbCashHsPZncDv6tcfkfP25DxOL7eQEzx7DkD+T&#10;X4ruMu0N8qmhWgW/xspb/kJhVPXsfoT7PmveZ8F+Ruut1/SN2S7TL4tE5NzR+8TgcERytVtJyF+w&#10;TpVzyGlYreaxF7RaLWrYQwYpaZBlk8rF6hZ9J6o0gqqg6Bdl9WoxXodlmAJA+qzR5BzlPG99Ycht&#10;TUnLSzK1L1DOntF6FKCnYQklfYn9p312G+ikn5JMDzrg5Bu1fnM53wkDotIU7bEIfuS2Hqwx+TP3&#10;wKz9i62YWB3tN4tStrR8qx7yUlx5lO7vCgS3xse0KgqCqp7An2ozEAT7J9gVAHt0fa8xzv8AmURd&#10;/IJOXCmjj8q4UuxcKRMMAX+N/Yv0Cel/kSF6CjXm96vgJbfH2+4PR7ry45z2Ra+89TQVQjjIwqNN&#10;UqeDgzRaS99A81rNYYN93/3SzNqXNbLmy7p6M8xr6tVc/aUaMGkSbPNugs0Qey+qn1cqqgj6iad/&#10;OaOOxvDbucaOQE6UbVVGM5qFX1or+3bEdlWbuiliwDBj9TtzzlzFPNfmBsvdEty3jjxZqGwxx0DP&#10;427vGxeclBPMrDMie0patprSMcWLVm5bfxPzmJ0tvHvshRGmctsrpjsh7GrR6r3/ABA9iZfte/Xr&#10;17p36An6/aNnNfmcnRtWlRkxkznXQ6n3dph/4HoTdnZf5dD9sSv9kGAh8xY5+O8Fc8Xr2yt9p1+n&#10;0vkBmN3RLPNc+13C7gEdIkmt+MX/AFsRlBqzHyitblvWKlFa9ljzNpx5pTy6W+Lag5H1jZiih+gV&#10;fog+wX2b4yx9gP17MO6SvJ6ZSwT0ciq0qXvX5NvQTtz0juzDoFmKD5CqMisQeh0NdvebhOM+o7r8&#10;zXfsxtPZ/J+PcP7Na19HMjSONjaBS1qwkpbGVAUtbwIli1COZqS01ktz8NpfXr0DDdqacyTzj8ck&#10;CLfIaEhgQ3QCFSQSVP8AXqG6HeQ5ZLx5BTyc5DVoEz6az8qxAVPaS/J2vtFWIdB6I5BP7YB5Oh5U&#10;5DE8geM7CZ0dPl/EXiO5BMVA/b/bPJM88ZGEbRaLTFy20DTLZqyGrobTYn48VJe1h4/uWHHThxji&#10;c6BncS6Z6fE6gfvroirF2A9ixP6Tr9mCOaxLubVXlEYZOOEs0vnPqKH/AHHbsEhiSYyHQ6VZuSSf&#10;YCKI+QMvX8acpwW+DQae7zyofr/MTp0HWYxucQfTVRz06TUhGCN46gjVst8rLklmPhJT+9fdPiG/&#10;ZDkJvx1JWs6hGmESkR7RdawfsMlI1ktVZwo9gSO5liIUvIc0MuDOvLe8k1jfs9mdxpqovL4qz6Zb&#10;SoL0oyoW9B8a9dj9B4PinA6HW2Bcflaxs6dBomNk6DBVtaqa7H0LzYv0EVboytaT3pJV2VqxaslK&#10;WIm41/4Z5nx9u+QjoWc2tKXLjMLfJGjUpnbUIFHneET8DESedGZmE0mOlmLrycxSw4e02qeiuFrf&#10;HVCh9SJVuDKyMWL9UdKIP4l2YEv96Pg/yQjWGEvH7ykUmi69VMNjV+TBiTVa1WajZtdglqDgN5vY&#10;k/OCfG0kiL3DeN8bzPHsz8oNy5wdDSFaZy8wpb0eKLI/F+zMj+m9wR/IdLVXrzODVNdfE7F9mWS1&#10;MjaYZyVIFZGifJ+iyr2ASE9QAQSHNXm28jbb5/sAnyGdlbVyhWby5Fam2mua6ga1gcSEl9ga6mgz&#10;S0XFU7JD1pebU/Sk5TgOQzZ53niXO2Hlc+2MhoYWfjL3T8hrzYoCZ8Yy3jmcKwacFTsfv6M+F2Ql&#10;Ta161lmTBpPIv8Ad5PNSEWfs3bBts4zZkHZBb9Be/rS6Xhvqcbhd7rtTKaUDkMcQwNytKGQcy+tz&#10;9JoJgaC9yALI/wD6XaAjJNx3buA9BMjkURTyVE5jjccJNTj9+fkradAUh8+nJpxrAWT+5CzNpmvu&#10;AGpJegQfq946fH7eI5vXba+bk+Ovwp4/jbKUO7ByQ3jVdUY/qmcy45l7bsStUsCf2ofz5Y/8YQaW&#10;Cwu79oSR7zclbCW+u0wX5U+VbB9xe38RMf2iflE/qXpirV0MUasrZ0U9A/xKvViEKkFvYOPkDEsQ&#10;P0B6kfUTTSU+6+3uoQsxU/8AFw7/AKAX/pP7P/ZDkj+uhYVw3oG9Xfa4fJbON4S3Nznd5VbcwtUu&#10;vzdVH8fQ/GeIcOjfZpNaaomAkklyQWn/AC0HWsjPWs7ivF0v77bV+JdTTM5xPSUEkcQe0wSqzRe0&#10;UD1b2CF/+gazRn5rb6lZXrMzoYftREhu2Ruy4HQI7T2PdB0xJIB+rEvHf+LX11+a9Lt+x/17guDI&#10;4klwlqudRliFzPPUUUtXG5lPE/fP25SUx0ARj/jN8oY+qZLJL/pkZm4DAJvyF9VLMgUiECf9uf6m&#10;gLmc1VAegB12T2xYM4NKfGPJtLqI5MEIqGbvToQpSrBOnKyFnUon+2B/9q1VAHuWDF8n/gK9RZi4&#10;ZNzy/wCNeapgpXRyKY49zbNmBbglNBgA4y8kEaJ6kuUjn32KY15+V6+0WiY3kXi05+ksHKXYdhS7&#10;Z4L69lz0RSrds3ZJKjtegVIBB2S8C8lc0/J5LikFrLepmNV3d1ZfRWFJQX459KET2KghT0v0deX/&#10;AP1dXIVChXo/UVoGGiS7IE8LiKL/AEMmmljsCZ0N5iJPe1K1++ylre1I9oj2+MxqeX8ahf4PHYgs&#10;gUPbY7/8Sev4rBST+yB25IboAfsn6uE+3+qisdPkNn9mVqLnxTj7Mg6UB3vQ+qkL0vp+h/3/APJr&#10;xv8AAZ6YcWKk6DsvKfRWgtiloN7AygGJa0zN7yLFZY+dqzaLWg/z97TNSR7zH60N51tH8YcXw8UA&#10;K/vK9j6nrsezVAbsdhm9CWPt/wBN19TE+3vGf8r8jzGgt6hg2mM5so7C9rPMrADvv1Dj9/s9g9fX&#10;Nd/kh9MvNem/1CeRvGnKA0R87zLWYXmv3AtGGLYezi5e9n2ZcgQPzDRXTsE5KjH8ShuL29xzMWXO&#10;YcvJ8Bx/PThGVtWYnQqEqovJnz3ZU/fp72lQqpLAIB13/wBiumTcB5IeKjSr4rxjoidDM9B7SC1A&#10;qeg6ivv6noED+JJK+zVkEHaaEpPtMe/tM+/8zWJn+axP/wCMxEzX/wDH3j2/j2if0mdSCVvdT/As&#10;Qv6/9xUMD/8APTew9j+gSe+j2foqR1Dqw/RA/XQJ9XYdheh/YH/EgHoAk9En94WgAZg2pNKfAV6W&#10;mlax7kif6xNv+vav962rP8x7e1ff2t+tOWjpQMCSzhx7FgCoHf8AQPZ9iQe+j/f76/X1Ky0dG9/Z&#10;i9FY+zMf4dEn9f8AZP8AFlPR7/7P9DuacX129zox2FMs/ZFFVFTlNMNrVNWf2yLiIMllyFqMdpJN&#10;wjj5zSn/ABTFfNHGQ5HQQgoa0aaVeZKuPYCfsW/fqERgVVemIWYJ6+oW3DlrbRSVTi+WROvVLtQh&#10;HTtSklIFA3Ss8+wX9UZ/7Xt2vKHjFTqfS1zPm/HW/J7jm+26Lx95F6FP8iyH2j+vrecpmKtDtH01&#10;Q6IytG7EIJr9hPSv/Ksx7yVyy4cQz5oSfK9qR06PZqM+uYVUq9SxIDx+JHM0RHYOSpVVb6sZ/Bu4&#10;duVfTvdMW9MWfPsoqzpgvOTydlUGgY3bQoDUUKp7VQGQ/Ue9F4OW6nn/ACrzXS15dfWwtLl+xR2u&#10;iaQyKL5pGGsDoaNajMi+vLRSZowRYNrWm7VmKDKegfZbeZ4LHyfxTUt9U8PI5eW4DRCbWpFNVoLv&#10;43QIDtRqO3PKa2cdLNTMlJliL/EmanF8rJc+b50z4eUy0oVDLDDc5+RBpRvYq2Pk2oETtvef8FZl&#10;Vfp1u/8AVX4F4/JgWZPY+S+vwpdbNm4G0PD5GX9DOqpn437u/WOgsirGIlcYcjPouKl7G++1qSoy&#10;rs32Ti3IvbXyeT/H6ZTyrEcY8tXwx0DX+ZqoPbPbW9+S2Ts9XF2SMZ9Cfq6MPj/urWPGfBxma66k&#10;qdbak2sMGajZp8eEh1RKvE5s2N1nlIkSLh7JV2+ku8perHy92ea3yG++p4y4ZrO2sjG5biVSZV8/&#10;WTpkM1b1oAf936Sz4tsyddHWevQbrWjuUXtoZVQQzuE8U4DhhLV43x+euuevFq2a29HbZEjVnZV2&#10;VVxnaAyrRpxUfJFM+It8Fw6iO/n+a5MSXn+VrrymOuceNl/s5MdLYk1pZs0FRdKUrb0C3pX1s7uQ&#10;Gn/NfTdYR1PJ1xVSz9giSua5lc0mmBdzSoEapdoxGYPQjWtirwp04bW9zaNkWvhcBIGvajjFno1w&#10;s+nZna9dQ08na1KyhSpqMaKhVvizbGNuPfo+kWvL291JpobnJrx+OnpDIcecZf8AyedM7VaeTVml&#10;suyof/MerieosFN5J8vsWoCCrwfj3t9nuOi6vLzNNfn7riFnd2nqq8epjV+5feb1E9bbpRTTssyM&#10;vPuhj7IIsezJRE/DoO3tuF07/G8Gb8fOjChbRHlk+bFoAL4FnRVpN1VokbUEPeiWBnMF69jLPzq/&#10;5jPoxtXTJYzJ0Y1+Ci1sZabg0p7SDwZr5w1CEdJj/ivYHrvc34e4lC+l5N8pG8qbb9wNMcrwd4Ty&#10;tB6VqK1d0On0U6/GsUDUR0FMcNBzcv4zkV+Eku8efi41nmxRuHyl5q2LOTnyTWho0U03ZRZWYqwp&#10;NaOwADdge31cV4flOZ2Ls28thw/5ewdY03ybXeJZnS12mrZ8qxHtSgYhCX9kIdgn0Her887eYL8H&#10;xtznH+NUCJTQJecDbW6UQWa2r9TPW6lD6UR9dJkii16CB71ivwiAAXvMS5iS4hUfHVwXuoLU6YMz&#10;dH9sWZh6VZV9iPZFCgs2jbxPG4fmnHfwum2Ihh+KH0vYACbrK1WdDT0cl2XtWBJR/wD4WtwWjtPN&#10;aG/q6u6ch5vVp55hs8x7km83uzexJpekWrFYn+sWrM1/n2/Vq+31SSSSUWCH36QKO2KkABf0pDEM&#10;wA/ZDdH/AL+qO/KUYTCicqBCrkoD2SF9QpBPXTkHogD+wD+gfrBNzypSWvQJrRPtE+3xt8ZrHx+M&#10;zMxPvERHvH8+3v7e8+3vP5ORoq9M0wR/8/x7B/ffXqf7JP7/AO//AIH15LlbIgVmkCO/+XYJBPff&#10;6BH7Pf7HQP8AfQ76+rZeP9f+whH7VleOD6/GnVqls8FrOodBzlDpfZKTnPLaiJG0ihqKQOrKmEBm&#10;B00jfJ8IbB5/n4F5DxOOue3m6NZqJfFr15KuQpIFMvIxaz5q5qq59AyD1JWAX4VHb22+X+V+Z8gv&#10;IJ4xDfgyIMnOcTRYX4ylBNfn1cPekZasDNoSumOeJrGC2aJDhzb6hXVepX029prKG6bw/wBf4xY/&#10;cAu5nS+P+gVKXJ0wVuSjheefXGNOmc1JJpTGeGW4mj3uO7AqSY54fxrbTDWHI347ZpbPWGs44Vhj&#10;2TqFminPatpfG81BKBVX2VSG6JBWduS8c08rpbjsnL+PPlohT8e6b5Y9iUM6g4tJUGQZf4iNokIz&#10;IEUzQgqxTnfNO1na/jXyX487IAse2Vvc0qI/jjsNGAFbJbaDzLpVBp9OxV26rXSZmg1YrFZYJRir&#10;U3YFdHiLcBlZETYHXSl8FtDS2ogoZ9ZLUp7tbDJpqZY6fpQiJJ0KIqWtM/Kb732Y6cPzGbRmmdeT&#10;j6f4nkWdMtEOpOO0UUz16GIXVXHSof2ejTKuxIs6nw31/GcnsZ+WBUGeSiVG1eowF56HPgGC5kPi&#10;U3YSZYlQgigGwugupDIBhaHNzEXms6GmG/l433y1x0wWp+WGyn+LZfy56s7NFaLL5Q4dlF2qYsrK&#10;xM3/AJCOrRq4zGcByPAPZxOfIYGhy8BSNY0inyzV6f8AJQnxlUYCQIIRPXxT6DJ8ddD420vFvX9C&#10;w0i/hYHY7GZnP4Rei6PucxdrX/C1RHAqwjjCxQNhSeWlh8pNGHiW/cPam7iY8xe/JYuSyyyT0pWu&#10;Uy5aemOHJj1PLEhg8wyPoTXQNVSqSE1mimUO2jeSa8FMMt3D235Bxk617fAYa9t8+VNXJUcRsU1S&#10;+eLGcT3ZhWLEGo6EP9VHqa8qeUcHK8P9xfAfByPVH2F91TDVz+t1yFQ+hcfWaKX1h075eayujmHu&#10;CpqyR77jM2JW9SbieB47Py+7n5X06K6cksUjocCMcOdiM8scvQGU3YNey9kFyXAX3b2o8/knOc1x&#10;HFZecnlznivyNGhMyIgvyGmcs5vaiuw00n8OgKSFacXlJ/YTT1s09Ing7H4P0N9bsboj53T+ofo8&#10;HxxisBYonoAwLyTqN6F4JPtb70MTOFe01ta9WSjGO9SEERjzy5U469dpWTaZ/CaEn2c1U9TVW6/m&#10;qe5AACn1JPf7+pnF8do35tDCV6tvYXp+PJ6vLDlZSlqGfsZwenxn3p0qi6TPTuCwr8/f41vKmEjG&#10;2n0KPV4PQLF2MjDMUye3ALiCP87G1SLLZ2hsAGRf9yyH654WaEBWGCOmkQRfL47DIDbi2mVQsaRZ&#10;Ch9O+yCOmX2RiSroEH7IPS/sbN3G8neiUppXka50CQo0gun8f4wUm7H1N2mUDFvf5W7/AF7P+zUw&#10;hwyGT5ADz/TaJEQ4erqj6OrKhlZhPmqEeaHAyx9i120ligNBxTdEo7WtViK1HfKjt08wns5LqOh/&#10;xc+wHv36ll9+gAP0Pbv+uyKNdXyzAWPsWZ0KMfUzp8lEZWJAY9uoWYADs9OukPZURvuMPaGhotSM&#10;hX3GHT3pN/aSsMfcS0/OPlNptf3vHvM2/wC/eZmf1NVR6Io9gygL/IKvX8W/r1PqP3+1J/o/r9AA&#10;/Voqr8c0T3BRAoDFQevVuv2p77JB9G/YBIB/RHfgsGGD1BSaXvPxiLxHxkcReazPt7T7Vj5xSJiJ&#10;/wDx+Mx7WmfKsZz929gvTHr+w36Xr99gE/onrsfsDs9EfXln+GRqysqEElSfb3PXf/yD3+iT2euu&#10;iQQQPq+D/C74oS671Vcxva4M4ofH/F9j3eSloEpmQzqZ2UTOx7wUoridm+n0ak0gf/OkzRHRrM0W&#10;/gVjynB8Vtfkeb5fDxkva2eF+R2TzRpr+F6PKdLMqB54smyvx+wJRasASCPqD4nxmrlOX2a4ZaaX&#10;xQq6lT2Fs5nm7LN6zVRN3HvRgqlpnsdEjsE8qefPH3M8rxoPLvjML6PS9GDmGc9mgNyamazytCbw&#10;9jJrc95B9E2b+pdRocVikUIG8mi62+b8BhwcTy8OUyb+I5XkJcfHleO1y0Y5Vv8AKqvXVJzJIh5t&#10;GjlwqM3TMB+vpn8X4xp3pyj6mTjk4+MLH81UpDS99E4ynFptWFCz0Xqhb45OFm5nV5KyzecvPnj/&#10;AMd87gUyfFXRdpnZvbVV5Djd9++ENhT9p0376+9q6l4JEZueo5cWeXNbJLTLWe3eTLXLbcuvfzVd&#10;Bvmtx3xtOqLpqPzL/Ijs73WYCZ2Vj6/Gl7e7KzhgpC/WiEYcckoTh6GSNEehV8YkjSSC5QFZiEUG&#10;dPcj16ABIJJCm36hPI73kZvCF4v4/wAe4mJjpb8a1+4Y6Tkk9pymO+pjoYiCZM3RdpXMQ0NGLVuu&#10;O0OEsGvsX5ZpKhiobT8aBhIScdsVPsfdnLMSv7AP6P8AQA/rr6lMJBvb4xRyCSyr1++gPVVP6Unv&#10;+++uvY9f9/SrZ/k/1ZeTfKDj4/F/iiivRbqXH7HYcj4t/Oa7FbIZMPBPpbOjm/SphnrYCSOgeK2z&#10;rvCYj+l7BjYvHYVlR10gu4Le3qiAfGCf5FVBZUCn1BI/XZAX9dxeyHDNhiCWUOWUPUhiCoYnvvv9&#10;dA+yp2ev2T9ET1u+k/xR4U9AXnHsag5LiOt2+CFraC6vNc8mkz2vabGGDSRGZZCzjWzqwy1g5z4C&#10;r+7ZF2ajXCP6x0Gp/hkRJ+kS0zJf5fsNeZ7H/L19lVgR/Sjvsqi9/UflUyx43c4z54FMWlxX4kQT&#10;p8TKrj1Ve29zNV/X77UfXFCVYq9xjZGYMmvHw9xyOsfCLfXFrWrafhFo/t7fzPxtWsxEfqySqUDt&#10;NpuJr++n9iQ3QY9Aj9+p/j/1+wxB7/a5WiVFGkUos1/l/uKzH29fc9Bh/Lr/AI99D9hiCPqw/K8i&#10;afiz0RtcgownuF819G/jc7QueRTa5dHMoJ7v30mxUNLYzLNY2JX7TCsIW7dxf4SEo50akW0YHbBY&#10;UmZ2y39laQzZ9dWVA4VVW1NYodMHLEZ2RAzCrBa/ieU5F7cvNKSjhnq+FYIGZ/y0z5fm0d+oRxSK&#10;5kVe39HlX19ekdiB/jS9O/OeqXypfw51ty1W8ha2Bou9M8Axy4ONwjBOx3FMqpGABY0e1BnqcsbR&#10;oyszmDaGabnG9YF5fE6cr8vPPv4s6pYkpyKaEdqTameOyKcdvmoBlj26dGU1o5LGUqyiFqwdbrjM&#10;EtctGALnzzEJoFWfoyxnpy0scxAAZ2Q/EUn6fFJ/YkqwQ9N+X/iX9Gwuw6bJFwV+b0I53nlcRXV7&#10;fqL85TO6nR7L91rdrLcE1DmStlLq4LWhY0prouUfLd4EaRCjieO4wPvoMMm/JfGfbQXu8NMTYm0F&#10;dxKbFCiELNV+JPXoMzMZnIcLhjPGIzMmT8z3WTURbQZs7hadMXLhqUIb37BoFbsfRN9P3+Jv0Wdj&#10;4dwdfofCmafaZ6Lqrk1szrex/wDMzs3tNhfLXqwTaj7lr5KaiZyXFBzxUpLF+28km6x+W89kmgz6&#10;YKiNYIn4WFuh8lE/TCHsR1/Je27Yqhbs9j608l4J4u9wW4zpnhndiNnJIQ7zV2PqdSlWIIDAL6h/&#10;Zl/Z7JMd/wAL/oYefE5TxTppCEBkF0E+x6UabFj2BYZzyV4rElVqG9AVoegZo0f7hFvUNwzF868h&#10;ClXpjsSB0a8fkIUAklgqyVffslSzqSOh+x2WNQ/298VY9jj6z67I+PkNwA/X6PbaGIPY/RHXXf7J&#10;H1E2/wDBj6H22GTV5PtlKMSKQrrdi9AEfrpNL/i/cAxZk9p+0t2CnmLz/wAUjp/Sdi+d8yQwfJxF&#10;Oyfdn4+QLDoAK3oy9KD7HoD9kt32OvXU3258ePfqeTQdDoJyN/6/ZIJYt3/HpemJAAb9AnsQ0v8A&#10;+r8+jptc4B6/l5ZktjzVkfTYlor8zGIrFgX5uYJ+LSwg/L50uf6oJe0Evaf1kPNtLqorwvB0CqvT&#10;/i3mydAlioTSqguem/SdqfUr10CdLfbjiwSZ8lzkgQSV/Lzup7PfR+TGxKKQAoJ/49AliCSsnnr/&#10;AAC+nrmhcyvx3a+ax7u5s/jLnJTDfzoWpl7OgyrTUpmr/jbH15lmxAuM/wCQiB2Y+u8VvWo5jlMn&#10;JxWH+Exy+QsbtD5nNQqOy9ilG9fQgFx0xZex/wAmH1J4zwVs27B8PN7QLboZibVxzpGdVYG0/WSs&#10;wl6liqD2ABIAAJCD9b/iM8Jcn5GNy9fP/mLn9PIddTcSnE5/otD88Tg8vJ1USI2QWrl0k9QRLoxM&#10;6f3EqiVX9vINtb83TThvPTlwR1/HqfNWGTQF2Tw6Veeek2p6e7z0GC65gr75Boon81A+mlwf22wb&#10;zXI/MchGhy5dcq0wo0vy5hNNJ6Rm+ZlD4k0PmsEISroLhAxUvF4s/wD1e3097XNo9ZverfrLtbGd&#10;m3Xa/H5zmGwDax0Ss5zw9nSdYuS1zWBK9frouAEL/N6s/f8ApmcFDjtfExXP4LbajqtbynTVo/G0&#10;UVKVjVseYTe0KP6NRQiOwVlRQR7KzybiMnA8u8OR+4Gfjr/E5z022w8ZfVjD1jPbKe7XLUMtpIrI&#10;jfpFBm59lPrMI/8A1fL0n52fZfU9Xm5JEDNMYlVtbjRKY5zMltQ9EanaJY4ZXDZoy51LtmVJI6KV&#10;isUv54fe2ik/tvspq2y+LW/4/KO+iaoo9WVcigIFdAv9eisCrd0HY1Wnj2XPBtP3Y4nLjy1V5Nfm&#10;eEhDPWrOfZaU3iU6VZHIKMjM6sR2yEiG7P8Agj9D5bMrC9ZvQrv3fDO2V4WPqUcBdiSs/ZKoVoK2&#10;0WgirnsZkapon7wM+3x/V1HxHmKyyPH7V71jH3Ob1TcpVaL+/VaovoCP7LKf++iO+/oO2/cn7R8f&#10;q0R2/fzw9dDNQaZnyHgK90j09PdpbKByobv1LOxbsr7Mp6D3N/4bvSJ/80dfh7vqx70PH8FhYSvJ&#10;9ArmqG0tpl/MWZ2FMN0Shl0EefZ1BqtKUTNc1nBfWcU1Z+ULj/Cea38nzOXH9trab5Tkfk8VPaRn&#10;TWrNnroWj52Y3SDmbr/Fgnt+x6/V75H9xftX414r4t5by33m4rJw/PvshwXNQ5OG3LtHHkpfNifj&#10;10fCcvyGd4lyZ0Z40SNEZGOWV/hq/wAdGTRxDX9Q3mLcx2ygZXzEl0UgA1K1uNp9y1efaG1cwfxR&#10;1t9ACBgF7WuaS1+sul9v/OhSVofbLHOs0MZte6t6qf0R0dqkj2HZ7Ldnr9f32qL/AOpH/TVNGhf7&#10;9TpEk2aObPyjI1eyqt0nB1kaf+0N0rdAAt6gD6KPH/4TP8cXSYG7sL+YfKMESZ0zMOanRYuTqr46&#10;8qHJamQfn7PPILKnCsXQEKw2TE9oH946Agd5bJ5PwXK8f4/yHhnDw5DlRGuHB8drU0vovTLH0eO8&#10;p/u3k0wpYH2X2f8ARDBjeJeXfabzvxXyHzvxj7j7eW8X8YO7P5F5CL1x5ONPH8Xn5beNQ28Tmr8e&#10;XjtENFaCNJejOk2Z1ZEEvln/AA3f438zLzt/lfLHlXVzsdnLY3MLMMm+bSzgaFD7RUWG8rCXROzl&#10;puBklIuRK7AXaCLEVpAd5/l8m8ebFfmfDcvHV02ilJTRZ00ZHZlvZkfkLuTnmCCoWYZ6yYt6LRfp&#10;g/Z+/wBsfuovIw8H821eVJiFk/IxaNmnPl3Kk2jI0HGygz6XrNS7UaZkrzmqVE6JBPT7/jN9E/l7&#10;R6XMzvEPSgf8c9H0Vmpb8jbLFOlxibKWfiA2FxEKajGXRyljjz3BEkNbS7NjHoMITxb83/jcdOUw&#10;8fn0BtZbLPAZasd31KzZD7N0tcEiMlPkJ+Uo9SO2UhoU8T8M1aNmnj/8jqwzhKkaaOUDZNMp4LUl&#10;qVouLWy8uM/50aZfRUXTmAqZFkL5+G/Rf/if5/n03NfxUtToIwkkteO2z+q2UWtZOg6taWWjDTqd&#10;AaTTJyBraliwqAPvAiVJ83xw3gv3d28Xh2cbwxTLszR0RdV4aD3hrjPVO5FD7ejzqnrR+n6AVv5q&#10;frjvn/8AUX/pO4blL4OT804U8pna4248EvKuTz8fqz6bYtWE3OSsRXNpzWmEVy9JBbozxtOrHXG8&#10;Jf4oefy6Z2X448VnVH9g7Fc4LU1XIkppIx9rusiw9atiksMHxNei9awIMVEKK1lf+Afvo7v3w/OR&#10;IZwAurBEN0OyFEtQUKQB0CAD+z0CT9WLff8A/wBKWUTU+b+IsbIrov4PKamKkBh8jDjq/G4VuyKl&#10;SOiP7HX0X/HPAeg7surW43xt4o8Qtax1HdatReJcVOhqpD+Vxjbdxh2owANoaitJ/sKhJj3n5fod&#10;8i8U+6vjfHNyvkE+cxYUeUmvXkw6I9mKSV0hro3bOCgJUgMVBI9gSYeE/dz7C+fc2njfhPkHjfL8&#10;9aOrXLjsvD6c2iuXEobVdaaeMzwdZKwJUWNCvswmVVmDFV9OfiDN1abaXinx6pshRJlj1FuO58Oh&#10;TOsejMpVZHn1LClmB1NIPlA4JEXiIn3n9LynLctRQG5PkHUN7qrbNDAN6hfcA0ID+oC+w/l6gDv+&#10;/p0DiuOVg68dhDAent+JAOF77Chvj9gpPZ9QeiQOx2B16I+JOExrG/auH5LP/IJJT/h81jggxLRS&#10;LkLAkqwQlvrHE2v729h095/rHtofdvc+zbdTsR12dFj132AOy/8AXR6A7A6//F/vYuTLL9TzZ1Uk&#10;EqsJhf1/30FA/wDp/f8A9P1CfOsl4Xw/uu81l52fBWszN0Sp46dYVy3z0UavFKBgQbHrVfPhmw7k&#10;FDFKryNmy5hb+PZr6lNndyqlk93LH2To/vs/sD/kB3/f7/fTd7XPrN1UdKx9SAOj6kEE/rroH9A/&#10;r9qCP2T19cUf+TJTmCeUeozsnDe0Wv3LS8k5z2Tn1WjMnpee5BDp50DmF87Yy/R4xdb7qUpH5vQa&#10;ASFoQYjFx8/8g5/L5Fxckpw/D8Zvz8JGvIctT5tPLOmamDDi4zKoCKy5s9Yt7s7tXGHRSiWULbjs&#10;vHaeBrFfz+Q3Yq8s1Y8fFlli9ayGinJ2cN8kVMs15iSqqfkku6NRPZScbtz+RvTP1/H9VmmeY8Mq&#10;4D/IPJHhQdsbY2GxRzuyBaBiYpmstm2knSVIe9l6qFuOtIqyL3jFPS7bW9Xe2ljmzK3tsXcc98wQ&#10;+onnvS6WNej0issWDPH1GtnxwZahhnu+rLiletXJaFw/UVmWC0cn3cBlJQhu2VEK/SQpj+RYmLV+&#10;upZHUdqRN/hM/wBLTeP7zMVmbRNfb3iKx/3E+2zTYRmWZGfv+TgN/wAiVX9999IP/tyf67Vge+z9&#10;WulwqEdMGaYcsrfx9vU+wCnsfth03/f9/wB/r664/wDHz3GB2fog5BdXMvnl8fULzGqpZpvUO/pY&#10;+iadFxf4fVKwtYW1nvUQila51NG61CGCmJiSjxu/z4IKq+nw1vBh2pHsSNKkH99ArVGA6BH/AAAK&#10;gdnHCaJX4jM8wVE0+PouW6aLmZPfQJB/TAEfoHr9gK31c/6CNcOzidxg0tWRALl6S1JFAZn8ezmK&#10;wSQGirYotZIM1reSCilotH12vMl3cqpLhiv7DdHv/r2UEf1+v/af7I/Z67+r/P6kddgr6nr/AOf4&#10;sR/9zsd9Meuugev119NB5zR8l4/j/Q3fE7KwupwmVNKMxnno6SnQIjJIjY8Jw6gUFTEMAzDomwkX&#10;TA1etot7TFDedDJxFilf4lGCrQew67Uq5AAb+i379QewO/qXMJ8gVlRgyleqMwTsqQHLKQf4MfYf&#10;2CegQR2BX3zvkr1Ucb5r4LY8/wC3w4uQLlH3Om53ldEkCzeaJiM52FrkStC11mmpd6LfbTZkwmNJ&#10;LOTCJT8cH4wXzHlg4XnOH4nkHxZ005uT5Lk7mhnPJxuWfpmrS9wqvotrFFMYdlgqAL2w7uM8ePrK&#10;mUxrOtoVM+R0fxzZrZw9qK9QGX1qEnMde1JxZ6t/EAPNek9ffPdZrtcH4d407/Xku7Wu/wBmzGZx&#10;GOslUJquaDCoyOabGhWZWzcnHqYzjdxhE3BYvSIfi33Ex+Zac8eM4rlOPy6cWjlI7ubjPAbcRCxi&#10;u+GIXpd4aqqy5i7Sosur1mpR4iMeHrTjv8lHVhtIXnD8UaPTd62YrHSMzT9Dld19Pk+b5AGnQwMy&#10;zz5nf854eh1/MvJdhrRjVP0HjJSroMYcLLLP4O9tpkXkN7lcvceabKm99BhhukxetJ/EBQYWgnmn&#10;EU4Q8bx2/PvXLoulhn0TpST6BNpzqikmJZzpMp06dj7N12eyvPNOB1Z9vC8jomyik6wkitJwEWqv&#10;RwUd26Y1mP5hR1/w7IcjnqJFq19oinyi3/d/eafGLR7x7+3v7zW9qxMx/EzEz7xP6D7aUs3qAwUl&#10;j/17dlV9fVf2P0VVmH9kg/rofVYg/l04YdAAqP0/sV/Z9T/fTKGK999Dv/o96QTcyRkUTaSzB4gd&#10;p+UTI/4+uff+fj719orH/rSYiP8A9M7Gn0I0Kj0UzPt11+j++x11/wDbdkk9Me++u/1ZvD+MX6AQ&#10;NNvYfxPTdn2/X67/AJd+x67b9/8AXQtp9GXhv0pA48fn/wBS3aZyqDIrzznG/O4YWJmuRnSAWXMM&#10;NatjioU1mR0tcbI2WbVD+NdhnGPO4X5PbxmF1bleOaVNs/ib4887J8iH1krGjGXrVT6+vTyP7b3V&#10;Cjj/ABWefNFeUaW+WnHTSiNTv2Z3axfXTqUqV+MzUZx3OE6IjAt8LK5WZ5j8A+pzl/PPgbwtz2vi&#10;4uf41F3+G04rUeaboeJcpnHWWm9ogd2sPf0PqUKQn5P4ksiLW0Wpa5y5hry8hBA5jIJojoKehZqs&#10;ZXUKOyO2YMPY+zMx6ACN1I5DmZ8zOPFUTMjNgvPPnhFFnBchVoKEQL2FVjMAp6IAF+RmcE89JVr8&#10;r5FZxHqxSFXmc80f2+JL0Z/FHNp95iYm4172mPeKxeZn+f5mJomt8bMA7kj9hCCy0EmZ1AIBBWpc&#10;En/l0QP7+g7ks1acNpVCRWB6IHXaqg+Vx6g9lQrP6r+ifVV/v9fRrQozo9L1CdnbmWX50e63rkza&#10;LM0NdNbaLmmZipItYDf4pgu1rcxQ4iaqofrMakhF84ObJpY9VbW8WjWx9HYl8xqsS37evtSKwJCm&#10;mulqeoQFKji+UpLjMUlnOQ1WrxyQxSFzSEtjhGUeiiDH8ebuzECLTZO2X+L+jC/he33bHT+SNluf&#10;iuSMLL5s7nSQO+cCjiEOvlUVzrjc+6yz5/uFc16s0XvSbTM/Bh5VFlKueONAzFvgqKTt/uNRHVE6&#10;n7PL0myFiFT+J6KsgITh9zns71j7yg9IDrs2CLV0LByvfy9zovqAwUksfk7WO7Xn1XFQXy/GXjzL&#10;yq5IL1y+n7CqnV9ACkF+6zC6REhY2boQS9JoZVaxJ+uk2tM29qEGLiOOz2exApo0sh1MxoTaiqFR&#10;h70KTRfU9BFCgH9g9D6s5plIjK1WvJG+MQqPVf59n+RmyKQxBDMyv2Aev3+/oIdp3HkjyGcD3Rdd&#10;tawiAHeQutHukK4/akDXRF8VQUrT2kdAgpSJgk+0TaZtbxbNH5EeXyPOhVOv2VUqxDAsfUfrsH1U&#10;fxKn/wCj6kQrmz/JKsw9Jv6TCsoCoQfUhQQg/j2rEAfxKr/8AYGZm7UewpW0XDXi/wDairJr3pas&#10;FH9fsO1pr72IS1f+6SSsRPtHvEeqGpAlEqB0RMKQwKsVf2Rf32PRR2P0QvZBP1XaqQoSyCcpoFHr&#10;7BQpVmRvcf0D/FFUj/l6lj/X7lSXA9VqsLQTnuolGGaHNKODrtGsGI/+wGgVa2kh/l8IiLVt9l4t&#10;E+1fb9Rmc50qxVZsqGRpcKspVJ6Vn9iAChUdA999BSOz9aJW6/WdFpV5GaH0DTDf2KN6h+1Xr+JA&#10;K+gAYg/3L+18N6bIS18d+PPN+k4yysdeu7yjaAEsyU5hlViq6nu5qDfuMQ3F7DVMuuS8jmS0imnj&#10;ORSdFnyXJ+PTQnpGTVKb0Ykkd/kW9JoF/iwJP8iSPVSo+iHh7xzVuu+WfRCmYJnmmSz6Zau3Nqmi&#10;qwSCAqUmJk99pRv13TyzvBXmQqYLO+NOzGetbUmLY7Qb2rS9qxe9L0i3zmYn5T7RFpiZiIifaNd9&#10;mI2ocm3FWXt/ylpzXn79D3VKzoUYA/8AwT1/RJI7+qPkZ0nssMENhysVeXy49Ht06hiP3MdhT/EE&#10;DokH/vv6eTJ/x4Z35dV8T1GhXZKuZwgnPHvQ5r6ywvthm9QtvVPeIoS0msGk1+M3+don3iY2jyTw&#10;fTNaV57j2gPj9K3RhGpYq8WXoergr60UexZf7IHQP11Lx/2R/wBSvjnFroyeErly8rFrw1PznDD5&#10;5oiMawRtlSyL7ozsvQAdA7KW+vx3/GTubjwJzPO/Aa6bE3FnaL4W8xJt4n1XKChiMHuQk2mPlABG&#10;JS33f8VoF7Xk5+Y4aSvPLzHEsQiPQyp2iIq/xV/32gRmCAuArKPbsE9Ban7K/dzMrPXxVF16tFDS&#10;k+TwVTSwNGdpWTS6VdHLlwD0wBPYIICgecvTlu+Aurjg+g6BPRcWSU07aXLSZjOPDTLEVHVwygDw&#10;YJFClkV6iIOkDm1K19/bXPl00abPmbj+QVSENs+hrSl7TIVCD6elWHSsrJ++/wBE9j6G+Q4fkPG+&#10;S18Z5Jk3cNy05ytPNcZ7PSDzd0vBsGjVNEZJOi+7rUUlb3mvQ7I/B+SPMuLzY87lvIGrs4NXCZRA&#10;7ehm6vzOkiXXNVE+oAzgCLJDAa5PkNQaQLkLMQtaRhfKw46+mmzkeNbJZlWy0yz0oFNWTMotKVPj&#10;dHYOvr6tQ1dVUd0AY84vZyenGjY6cbzfE6L6cX4PO6JrO182Y32jNdkXUlM2Sq6VAcRKfH7hlmQm&#10;h1vNfH9Mojgdxh9JR/J6WnQaulna+c0ru6PyTG2a6tKgBmNaCiS6rLuVeakrWK0rT2tN7THwGrPZ&#10;+VzVy2/KxLlSRnozuIqzMk6+4dmWZehmrgGYZj69t+lT5NLH+P8Ah8Vr2hYV2dZrLnr+Fqt8k7fi&#10;7JMVvNH7KGkz/GSFnoF9mgCok/IfmZSfrhPP0txYhKFuS8LpnblsSZ4pNy2YXEUqE+3vMFGKs2j2&#10;iYLczIiwGook3afyLNCR6Tmk6lSfUlWCI3Y6ZgWKj+h9AnDQli4jHk3apxW9Gna7+xQuwK1ZKAd/&#10;FdwnowHt8b+/7/YPUJ5m9JuR6j+Y9N3py8ceVFvFrPj/AMa6HkTO6mrZ07P972PwDn5V8i8q0dtV&#10;TMXTTtVwTGcN8hhRI1jCMWctDjd3GyhbNfTM7JskiywhMeyy+d6WRy9IliElNUo/sEWsxUsGjFOW&#10;4bXi18JyK4K5uNYxOZvlOuVXRxkM4t8fwsmL5X+X5BNY+xi7KoNeXVdV/kO9HyPRcL5nB1Pkjxkr&#10;VebbhkmuoUzM5QrKYdfHecGwTnWQkYIWi/5jOFoFv+GcQnLLGCNbOL5LhBJ+K35tUKSoElSvzNm6&#10;HuZ0FOtDTE/Zaqq0OeRFGZ0T9TeR8u4rmsdLc9x1fG/IoOjrzeHPOHF8lZwFkNeSMxkk1akd7ILm&#10;vo0M1Kq85lKUk9JuaPUdJvbmloPOu9Fo6GsR5s5GDEBonvb4smPaDnJ8CfC322sSYn2JabzMzCQF&#10;ZzYooeQVLL2S7WQBnYMSewT+y3fRILAAfr6Xdqraja/x4QY19rwkT1+V2a0ZD+x0adszDr2PbAf1&#10;1HSgLH9aV95iK3+NpisXi1oitP4/iY9pp71mff8Ar8J9pmY/W5KIf+R6H7UlQSQQCfb9/vvsMCeu&#10;j7dgH+P15OiEgseh+1JUEkEdkt+//wB1h7ddfy9uj+vrbc5nmK0a4RUuwQUVXp9n9bmt8poK0z/N&#10;ae4Jj3r/AB72vMfzb9RuQ0KEmjMwRaAufT+QVeu3AAPs/bj9dkn+IH6HX1E5TQglGb0KzFT8jFev&#10;Wahe3X+wW/3R/f76CAn+P103f4rfEGZp18gt9G9TIzMpXmsgHar5lXo5qNLC12GfxGzsKqQCmqLC&#10;0imPSZoE9FYrNwzF4J8F4nzHw8JzezJxlsHOZ+Vrx+zLHRs2ZsbaqLCUqF1H5iUC3UuvygvFVZgw&#10;Wx8b2c3l0YfGeA4XmfJa+UrLFWvDQpqjOq2zWmblEYrGlb0zCtJtOWdrvTogN9XCeOec73rtwni3&#10;w/tRp8oZPle23B9B+1aw+GJqJho9Xn9Laz4DtoJ5+0Logg5o6OkjmadMuGG216XsO8l9ifDtnH8l&#10;fg02cBwHmOrjtvk/F8ZXJLiuT38WzKts2EE34+WgTV9BzfAt9GdSlBBIyBRCvL+M8zr8P5/P1u48&#10;svL8I+q9Izkax0rl0bc6Lleq6UzVtLFoZaCGejj5QzLHvUzo6HUeQsHN0fMHP4LPPZajfUbeFGSg&#10;m+9tYajCq30bT/2C0z87t4e0q6sM65k2wLT7VYPNTrjcFck0zX0vrnFJTl7LOTSSUlkIhlBen8Ci&#10;/JUsx+L2Ye9H7uDou84pV19M82lnRZBfWTXtduyP+bijsC5Ht6FFJImo+gl496Te5nyy21xJek9Q&#10;ZsvN6zWw+dQ01OjtjlKlictjm6WFV1wTAD7mloWoiS9pABWpbUMOtSebkmnoKK0o0cqGDF3Y9e6k&#10;g9eoHr32CwBZex0exJiWoGMSvuJj+0IVAf7YEMfYjsL0f7Af9g9duh4W731JeTeT6znPInDz481t&#10;rRW/aOmFvZSa3FgzdZj74Xz1qt6LLujnfQGhDEoFYiomRXqS5K/qOrYCiKil6K4Ln2ch09u/Qg9K&#10;OlVV7UduSzDoAKMTPTMuaaUsvbhKJE51K/y9GMy7uD+/2GY/sfvoE/SCf53fIKfOejbB4NfpEdjS&#10;1vLPD4m0NXSWdduHB5zpdso3hLnvdW35q2W1cLVA3swtEirPxtNaPb/5jRGch0p0sW6YhZJPPcdd&#10;AdH+dEQhv+z7f+z9UPk/a8HpiWArqOfOnan2b5NK3ZiB36qZZqjsjrrsfvv9cb7Tn58LBFSxDjgk&#10;RHva9zGsStaCoP2te9r+/vERE2va3tEfz7TMz5mm79At8rzRVUA/tv0D2P8A6QFA6/of/T39LPNl&#10;eD1dj0rso6UAlE9CWYsB0PUjph+gFHf9fXR76dv8aivrZ9DfHl5/r0OC7/xx1Vh4TRkGHkNlPoEc&#10;e/VKbolGhuJjvNsp5PYoo1Htnsp/XcDUlXIeYxxfjOJ/HVWv6qhL+wj/ADPVDRUDdVSjNUOF7LKS&#10;fYMrCo+3XC7uUTyjTtfRjLeR7b5FsGYvFp9QoIuVARsnwJFp9L0inokOC6npO/xvR6OMzrF/NXbE&#10;H0vZcFu8Zh9jzWZpa3j/AJvD19Jqqei87TPHs8/0WTvkV2TfT+RnlxqLmPC5EDVrD4zhRxdNGueo&#10;adnKv81/iYpmCThlUwspX2qytjDpdgpCMwWZNCwb3E56Qi8NaE0zloirKof0a1qq+ZyWZFdbgVmr&#10;ejOiew/2kP1Y5g+Nt3x9xdcrJbX7ZzheA53I3zL9FoNdXtbRPHWdp6Oph7ex/wAW7lmy+wz7wmaa&#10;Nlg9mLUm5yRBJl3GUbPeDSnSnstVXpJsuVQyOVIPSUr7fofvo9sv/czTgOh84z2StEUimej+tHk+&#10;xD8kwQUJ+POwPRLFigQM3sPpyPT16gfCHK+DvG+f2HbB5HZ/1tPX3EuxWcy9HM0emsXpDK7R7KQl&#10;R9eup76FhlsARhsXsSBDveK7IUTJmQ2nUpFO3U9JRiocsAT7FWLFv0OwP7C/sfW/myV5DZSkjFRb&#10;41RyO0EgJhO+h36hB1+h0B/+UMAfz34IDXj7reT+L0wd50Y+W5xvJ38nTUa2TKHcGuU6jhar1KIH&#10;1iKWK0I2VZalvuZFW296onbO6qoVnck/pFQFnZ+v+KqCfYkdL17OQoYioT46inpWLGYUlDVVoxai&#10;SVEQ/wAqN7UQsqj2CCjdEI30P/F/qSwfKvkby7yuRiDxuR8M9BXjum7LpdtDIIz1f4A9IqOfiHpF&#10;75oFyzW+gZ0d4MO1bK1j/wBYvC8jk5meu8/kzwybd3Hu2kLKj6uP26MWj0Use4i2Z2lQ/uqFaBfV&#10;gzT9vHXxyykD5q6kXROUFeq/jvKVFo7r+wxNGmyBf4Mjksf6Bz6Puec5zkC9QHVSfXZ0MrAzHM0g&#10;dRb986DYS53Jqf8AHPA6rD09FP8APvcw4CvF7e83sOhLgTi851hUXm7eoM3Rl6BPZBXseoAJPR/Q&#10;/rs9dxFjpWzw1IcTxjW7flK8As4yapBFFDe7hfSa/wBPR1BABLBOvGHn/W8yY/j3a0JTlXxd4nX8&#10;g+V7tZX07GP5dfxtfLJgVHeq8ZpgcyfpWCUEK4yRpAHWtYrW9Ymq4z6a0TpcOXFfVdiG7LzJIVWb&#10;9+pSOgg9FmRpMP06+1zxXGZtsmrVBfeN+bNxiey/7V9WekGt6gdGifnZ5n9gKfyE7LTYKgjniXS1&#10;C227Rnv9Ms6roiZdz6tpt2HrgbNk6rgZG7XHX14R3q2ASx1aOHWDaohxMofB9xym6z85xl6tRyY3&#10;wuaQzg9ILJjqQFZs1AtStFDkK/6b2+n5r+2G/GJa+C5Sex4xmv4vJWpx9qaVy0zip25AwWaMz+sm&#10;zW94mkWRiqFg90fB+XUZtokC2uVvrKEN/p1o2spHl8/XPRet1iTLotKM9ldHQabIUAZSKMYpL9FI&#10;Z/gfnnG+PZ6R4jzjkMejVyLaZjXv14qZJEhrZQ9yuekqUt6ybovlWQ9C6rMqm/uJ9rn8sy4J+afb&#10;9PIOPy4Wjow8hwuHlvyr6n1wnWNOPaulIYp5MmoyNZz0pt9B6+t2EE5Dnu/yNl5/ZqRLY029Ded5&#10;5vPqyxoqPq/tWAD9x+lhEL30kvqxXGmPjmY8AZX9yMSJ6+J/eHbxnMcjpb7gaES7336XVMnLZ+R5&#10;BBkxVRRpKhP9pBpT41l8qTM0RXeTLzn9yv8ATT9rvOfEfGfGtn2n4XYnH4MPCePao6OW8X1+K+Pl&#10;689HN7YTG7VrY3yGXJfM+HVqWjW+JORlWWa/XdJxfTdauPmj6XOuI5F1ekZnU1svBcUb2xsAjIy1&#10;VHs02+VFQDRTHZpmZ6R2aglvTE3O7j/9SnnPK+Qb65fIuKfgs2wS0flcZHNWGrBnyzUpAr7aON0Z&#10;tBtvzZqm771i2TUko7Z1Xt//AKvL/Ttq8d4Tjc3ge7R5E2TkeOtRPKNkNFI8teezLeu7Rtjnbk+L&#10;2h+M43deH40eO1Fd0rWnlFP0Hf8AlAlNDpCeMOK59NPO1tbC6QtQUBrkCqBlPJc+T9+g1jNu83RO&#10;7yyy4LVPm55EQMsTJAzL94fM+I5rf5NTnp/leSQ/G5CkYfP+Y65HhxOSeV2ecz8jfGKBZfh/NO07&#10;SjDQruXyb/Sj9mNXivjf2p5XwzLbxrwLnV1cPgTakV4pl5c6tnLDdmpbVeWpKOmvNbZpXlRPRHRS&#10;l6RtLWcX1HlXoumY0dTx1KdekwwZkrU/elzI3zy7GjndFj496BzDouJahJhe7QX3VcrNl4pGizb9&#10;W3jX30+5/j2zk5eQeYR5LXuGPPx73xcbrXHiyjdZSWloSEdjbNmpNFri9iTjxURoZM/0L+Qf6Hf9&#10;MfmXjvj+6H278e4vi+E5jk+V5GfDc/v4H8rkuczeN4nGnDk/J2bOMWPD56YcuOmXLMvy26Sw0aNr&#10;UzA8r5SZZhdYb5iZV2tKvVjRJnb4m9pCCqIzoCILOtih1tJRQKOeiExVV1ilIMhj3kI8o+4vIb+f&#10;HPc159n2asaRTi2G+MzKauWUK2CZMnGv+VGmqfHSbr0z+5d0eA/ZX7fcH43r8a8a+2+Pxvx3lV5G&#10;fK8Vxni+kY+RknGnIdG3HYVXfTVnh2999nfkMevBmX9NPoj5fiPzVoah+j1NLNBbYwM5XQxtgpdK&#10;q5cFki16IJJljLFTVK3YjCIlYEbTysUjZSIquDbW9fudx/HK21uU5Dyjk6U2PXZoFqvbPslfDbDf&#10;ZuZjT48gXMNQX5z6JqFF0h2Dp8b+1bZsc+Ly+Pz8X4/IZSx/49eL4TMb59S8zj5amDiIppp8Ggyl&#10;LFtsJ9QrG02y0Tpv/TjwSHi7v+ObCUIslFrRz/jRNVajru+lbCcdNRMVJNfSew/3rSuzclPsVs1W&#10;/wAmS3ik8c+4HOcx5PN9rPPj+S3XWy3s2rQdGltE4laU9RJJPFWoE7BJZgOn7NrzH2z47xvxTYmG&#10;xpp4/Px14ZoRXNhjh4mPr+Es2+SrQjn10llk1epokZgEyPSdepTmuh8beWWeJ5wBdHIxune3UDY9&#10;5tmk8eJ4T7YUS/VWbl04XoZIyVxmIHZz2Pp+4iw7fr6FfbX75aM3GePeP+QbPWvA85yH+V5W5zTX&#10;T4xLi7LwnFxiJo9TKmiUNmxF6xy45Ku2h61aPxs+9f8Aob4/f5r9yvLPEPFcmPgPNft9483jOPPm&#10;3VThvO9vlnFf+JvIC60KTM8GDRty8YtpHk15/wDGRISMxYfAKDTUC4G56jYq5UVCTNDL3qS0SucV&#10;omwWVLxK5wXj7AGGQZIi9JiO78DT348u6MmmmrPmuY2RVvFqTHywuAxWdpOWndPY+lUZCe1+vkTz&#10;vE28b57luCro4/kH4jkHxvyHGu1+L5JYVaI5DjtFEi9+P3hRqx2M0Ns1ZU9B7qPqa+BvIV/T/wCc&#10;WPKfR53S6nEcdxRtlwUfRSzu90eV5D563P4dmrL1bPAgcySyMXiyjLa5r/GGpLbhD7w/cPmeS+5P&#10;mf2QVM+/Dy/G8LyfjDWSh5U+QJy3hjf4jinhMx1ZNKc3ttZdLC2OeG3w+6KyN9df9MP2l8V4v7bf&#10;ZD/UTCD8Z5Fmt9w+J85HGov+FTw7j+M83X/xR5DJ2pfDt42PDZRWuOfx8k27J7R+X3qtifEf5JPF&#10;3knqc7l1OR6fnvyRZ92tPcdxQLCMdpMErxIzEIU9pbn4gHHzYIGi4Yr9s3qH8p/p6+4vDcSvKbsn&#10;HnqbvfFk2U1aczJmrostCuZJER+Fg7pRkAUspYeoL94r/Vd9oea5qnC4tXP5+9HwZuS5PismPjdY&#10;bfDBJ5PLldeoDQ+iRij5RRvcIyqQxWxdnMrW1omkfxafaIiPb+PaP59v4j3/APwn/wD7H6Rn9/8A&#10;0/0f/wAhPY/7/wCv+/8A6Qf1/wDPRxX++yP0SegP6/Y7H/0Efr+/6P8A9A7+hX5m5em/4j8g5F7D&#10;HUnPHdkpYn6gzkFX14MWYra31gnPg15pE3+FJ+FZt7e8jEwTVFh/0xX9f/jqy9Dv/sF+x+v/AKP/&#10;AJH1g4/g/wC/36/oD+v+267PYH9D/wCe+m/+R9cxnnD0y+N/VD5OHyj/AEWrz3eTyZFENDJJLC/4&#10;KfQYumfK0s90VUPrZMuI5y/OPnTMVW+2oTEpch8r8Z4bnOO4fXymRqPEUWGnPX4LCsMmzPmNCy1D&#10;Tzryeys2kI1FNFD8gIUKvuA1Urynk3Cy00l8WsavU/7klhyGqVqzVR6KBd+JypWVPcekZ+pKt0Q3&#10;5x9C/i701eh7yvm8epqdB2W10vMa3Q9tqLqt9Fqpt0nLQ5tceYH4LZAdfRXaohSljG07Gk5SW+H4&#10;o1fjs+bi98cuf5XngKQVOi4EnRUlJmDMiBilKEEliodj6zQJj5H4jG3Do0rf+Yz8lDkabNH6KJL5&#10;Gp/xHQX+XqiL/JixX27Pf1zEPVtz+5rYejWQvYmm5kuUmKX+DuceVTR8q/8AtSpRX9vj/wC9Zi0R&#10;Hz/kYqqtFVofkJiHYoW9X7AAIP8Afr6IGDAAHsAjr9CPzPj/ACPGaDj2yWWkRz6DNKJRfg2501wZ&#10;KTZ0Y1z6JUBB7Un1YBlb6vc/xJ+obmcDOd9PPRBfac80dvv/AOnNJQnOdmN5XBJ6nVX3zWbFoI1e&#10;RwMFXCKsBqrWgR0c/RUJS2vuEqMUrsGDRfdij37AFdOnLtohCEhmgY4CodQSlQiOF917tfE/SaaM&#10;FvZXpqo01BQnowRmP76br/aAToEd/r++/rpi9DCL3PeZy4Wc8D9g2cnXo4C9iEhhv8QGgpRc5x/Y&#10;U9WLXPSkF/hYZZtW029ov9lF0SLdf7gC9gf0QD0e++z/AMQf66/v6M0iYUX/AO0ZiOie+z169fo/&#10;0ex3/wD91YV5Y8u+MuXS3uV0bB6x86T+Xs4ir4c/PWAcB13V9vfOUKuZ7j+4RRguw8IvsKy4iTW0&#10;V0clbEeq9A/rtux3/wB/xH9sf3+gvZ7/AF/8fW2lJQUvR0CoO2YlQFA6BZmYhVHsR2WYf/QD/Z5t&#10;vWn13FeWe7kWVh9Tp94qbHcx+4e1esDxXMgyslh4CufUTqr3Qxo3yQpaItoF8idC5GU6WG5ebzT4&#10;biu6adXG4tlwxK13oNDRDIEX4oEhRIA+6/Ix9WZ+lDVI+hLkPO8kY24aOnVTJq0QtrXN0MwpkLtK&#10;jaGDW+VCDIJnCKy2b5XdOlYS+C/MhmukzvH/AHJc13zIVprIxjodQKWLKpJub2di5FzZ6mMKqesy&#10;FcGDXRm9nEsuct5o1rgIO+Q8UPWTt4/x27JlwJxr6IZky6Y45NFZ51mWU6EQ5koA3r/NS7AM3Zc3&#10;274nwLyfitmPn/MeX8T8kdss+DSXHLznF8p7R0V+Df8AjvO2azUXLnyOjdU0avT9IXcCb/KP4U6Q&#10;Xivnt/VSzpS5ntZzEMtHSKfoYx+txejo+7rZLf5P/Ozpc9mLIaKTzB4oowHWDQ1RX/Qjyu+duK28&#10;PxHEcZxv+Krx24WzTgu2yRE4Kmps7/M84E0KzuAP03wMwnX1peX8H5Tgyu7mphuFlonmrvqc06V0&#10;kO0nEBRq/wC8IVqLFEHojMyhaKX5ktNS6jzCpDAYIIxxXMra1wyX42vMVvag62r7xb+YpEfKk/x7&#10;xX2xzVFYysEeKlZsJ1AV1QMoHYDOVPXX/uJ6IP8ARJ+lLrWcruU0z1dt8rUj2yMrVPqUdgpYMpU/&#10;pVCg9fsdn6hBa2Fo2OKsxQhqxEW+P/Xt8C/295mLWsO1ZmP+7R8v+on3vVIfMJuf5KnfY7/f79lA&#10;H67ADAjs/wBfr9E/VlMq+MTcgsk2Y9d/337qOv8AsKHVh/8AIAHRJAFlXoj9MHBed7MdD5L3N3Tw&#10;+Z2qZOZxWYSwQXkijeoQdWyMfEMOP2QpKIgjo7dgtitDsvepaO/kOXx/Y73xZ1zV4xuR5HkSr+5C&#10;6k4+C6fin7VWc0q7tSrfBBZASdbq0yPxrx7kOeyVsm0ZMOfa2a0PlVbbHfHOzntvYpW4+LNinELS&#10;7z0t8svgn7228D6oPRVjavP+KOZ5hXxj/wDXOf8AHa+U1krY/QFc7prMzdDXQKrLcN5N8Rm5D6+w&#10;eBgPVoha3OQE3NOC1cbyCvyKcjH49zThBssrLLQszaU1aLTVZKKaFHv6qUaZ+QL6dmXp1cfwVGwQ&#10;4zYl8TJ+XPcmVri2pgZ/iXnSladzIXTFqdtaiP201nQ0U+vzxY54b9QnY5zaBlLi2mjI/IozkNC7&#10;F8+blJT/AO2UhFKsEF8azH3DtFYj4++FIuNOrKG9ZF+1JcgIre5JRR++vcMVJ769iB+vX6GimunJ&#10;8jl050ySuz/7Zp7kp6Kzu3TEI7s7qQf2oAHXR7+lIZ7HpGhiHfZ0LC+oQBDoewafVSnwCMlwxX7q&#10;D+I/jF/eBDrHw/mb+8A5IO9HpCTUJV6OyIz+0QFBCn9qyr7BeuizEhvrVj47LhDrmhOHTUo/oP37&#10;tVa0ZVJ7RmcFv49e1CT2P7BD5jxBqbYa7/UdPj8jy04tNo2+yx+8mYIxUo8zEUyM013GtrSYrX2Q&#10;mRSmvSzbdwhD8bwtnL5cTpmCNfTT9RzzUFyB69uWJAjNFBLVoVVV9h2WKqbPJAalu/Xx5c0600a6&#10;KGSAQ9InsGDNejhZQiCXoa+5UAg/TeeL/I/JeDuFrx5Ob8edR2W1sG6Z7W6xRF8nI4DSq1BKa2nQ&#10;JJnQIumNgGBlkKVY7N7nJVg1B/oTvzPMa6vTjk+LjolZpReO/I07tIUI0sRak2MJs4RtN1WSutQq&#10;MPZ/q88ep4jxqdeQeI/+IOU2slJPXyDbxmXi8aFVSl8+P5prSwf3VB63ZGX8gATnFpaT1lZsgctn&#10;ZGHmRdoCmBUZklDrLTYUObu3UeZZdFO9BMWz8kAzvlsWg7EiBkveYV5lJo9qfJY+zVlDF/D41Dhc&#10;8mRle12BmK091ivRfv1ZVF7Pzz7b5t5Vfs8vIYIEzK08r56FN2j+LM2Z0kGTOpKmnyk/GSALsUow&#10;hPkv1Ab3ZZP5fjHy30/PdBO1Kd+Hv+DYergp5Am69WHaOqvbIZJrLOrxzZjlJdS2ezEiva9CV2Xf&#10;5Dm5Jo+QcRl08GePTWvLSo5pk5M7ng3H1yr7vpQ5XhoG6aqkrLon1QerDT5ByngvOts3eIcRs8U2&#10;z2QyS4HZoryGHkc/4rX0bcnK2SJk2e6rnSWhXfR8k/R/ZbdKqz5787GLaXvKvZzYBZi800r0sG0H&#10;+HwrZcY/5m3tH82mKTMWrMx/EGtY4dUwjZY0nQBgjdqtCFFFZx7DsqeypILd/r+z9A55G4I9AFpN&#10;WVCOkYD1LsSw6IAPf7X9k9D+wPrT6HmDyq4O5GvJHcuRckzajXSa5JiP5m161q3aKe9Yj+afxHwp&#10;ER8f+9E+M40OAcGFWVW9W/HkT2fUepo6ezD+P7DH/tiT2frQmvW7hX0XU+p/kl6BT7AL0SWBb+/0&#10;COiCxP76P1Ha950Wh8mC9P0JDfKwzWLr6N7SQc+0z8rs/L2tHteIn+Y+XtP8+/62f42eXqUoQnLr&#10;2mk5zRQrfvr1VQoIPYPQ67H1hZdc39aVq/aqyE3fv0YdgH+R7Kntf7P9fokdE3Ma3pm/yFpE0pb5&#10;bJAet1ul41hHrAS7yT2lVAzduZ0WTAPfL1C6VL6OG9dtEdlHaFqKE27GXyfZ3jo6eNjLHo0MZLx/&#10;JLR8wy8xkn6Lk/yEXdZfkZUUCfIZUlVUJahC+io7Lfcn7ccxL8OnO+aZr4+VO3xq16bd+ngdGqbz&#10;viwBGb1wa3NZHj3ic3tbQEk6kssZ2vD3r0wyEpt+F+c0MTQbsr2aH71jAzuj1qKS0Hoc9BHaoxyv&#10;RyD4tD1MiqypmbilkN4+K8Q8f2qwauPemLfzmcz1FeJ0rSF78Y0gjU47ReqOvK8YA4k0tXv0h9JV&#10;Dj3G/wA508D4Rzf+C5vW825fHPkua4fJq0346jVpeePmMi520DiOVZsbI1MVU9iqms2Cq31Ges5T&#10;1k7ecfF8nenCekbRFVbm+p1mc4+lOOdQo6YnWqToVY3xpJGP+Ft2ujrKCPU52WBt0LP6vhUPG+Y4&#10;u2TyLkuOpuX8fTw65zTLtvl9KHVxmmKtHIU+SNNGahvmVCD/ALSqv1Ahx8/NOI3+UZfzeUt4cuQ8&#10;n5I/IZzpvw2/bXPk4nyGFij31VQ1ln1qPyzdBSsq0FaMiPd+JfJnjvCDDnJ9ry4Oo6xbFycR8NaI&#10;vO6gnl/wUSwSXGnZ+kqE1tEywtaYZmfsipGLAycq/IVytTJC9LagV9QmShD2LgmKqjSND0ekZfkn&#10;0hRiBx4W3M6o4fH25DZqV7Xnxfw6JbZLtXNjVkzMJmj6RoxZekmaV+QSKd+6qEuh5rb5voGMfZzQ&#10;q6Oe0qBnOXIozSpWx0KooMiRmFr/AHj9rRAy3qCbWqT4XrakTs23NsyLpz3Lx0Ses7n3AMwCXuVq&#10;EcBQQSWUFuh0D+j9Q/8AA8u3ON4t+Fo/8QV2Px/4M2Stl2BwtEBm7r7yagRunIYgr32rEWHegPw3&#10;pj9SK+T33LoamnnESb1MLZveqsVfCLWbWLcdIHOvZS51AqUvS4NS9g/YIi5L0xfesdPGrkGZ56Jg&#10;IutiifjlI0VwrIxNvjKfCjBHNApLdKQSfjvG043leZ4DnuM9NvCu/FacOhM+h82vLZJvFUZqp8k2&#10;kpe3Z9EUlT7Bfq471P8AgL1TeR/L3b73gzyXzuF4m3A5uDh8uR02P1+OlyIkMlEPP75UyMKMkzMU&#10;MX0LaA1mf3GKHpWGTmoZjPz1Zcg+S6fjUxOslrBbTyo6BKIi1kZo1gp60owojO7IqPOVArfK/IuJ&#10;4nkY8RkrhkNXPRXImXlHnyVrQ7TYo6Yf+VWizokfk6aJKv2KfHZXvLnrF8e87yXYeGGOsc1enzue&#10;2uZ6jP2Oztt5F+0yrke1KYzMEvUCazSeMxj1Ba6mhoK6GVWYsOgiDvh+nTDfvy+X8lqvyfGt/kOF&#10;5ufFfJx7jPiKjjdNa0dq7Hf8vDTQUCmZkyECsz9FnnGT8/wmvLeOcPi5LiuUOrhOV4J+UdOVwHk6&#10;UzQ5rNGJF7YeN0Vx8qmZf9sCbG3vKd/TnnhrQO0+01StoIyW44pE1r8SEsS0V+Vp/wCOkFilbRPv&#10;8qzX/uv610GYrITPqzKGf+uvbrr99ddHsE9dgepHX6P7qdGLPinmxqSrpCfsS3sT0gVWLL/bsUJI&#10;P6/7I6Yj6zyDqf8AmZJEiipPq+yJsSKxMWmK/wDUzFh395if5mPf+Pes/qIjFP10pFCV9/X+K9/s&#10;Ak99dhx10P7/AF/8j6gq5mP/AGH3JVnKHpCR2Azf2oYMvX/f79f+j0R/HuUy5pi/H+it4asc1mpi&#10;o6AVrWk0NefaK/1HeCREx8aWtNP+WY/VTyT9r0Cx9JD1CAH2Zi1PZVP/ACHfXXffswVT/Ej6ouVa&#10;V7ZMde/j0GecepKKzXYu9AR2VUKQwfo9MFJBUfXU5/j/AFuyz/CdOf5rngE2e27NrS2t3DJk6/U5&#10;uPsPizs1ceBp6Fw5WdjucyRKWn0PysQWln9WAn7csehbLPj1DfkeE8miiYJT0/PUitPx2pozx0Ix&#10;9ex+VT+JHTOwV+gS6Nvir6/HuAw6s/A8xie9qDF5Fg5bVxqnFcnPoWGYySGhp1ks6vKw/wDLflOR&#10;8sphnw9HeE95Wr1j1ydvlLZGxzyItnlvIryj4jdJ8VcgnQYjqFEz/dlOfktBzrDp+GhWfrDIV61Y&#10;3kXFHjXyltRqtVZZIqCXosSIlQZlpvFaik1VW6HxsegOiQ7xTybR5C+/8nEufRD8eumw0tpW9d61&#10;vP3+VJ3XSM04WrSqhnOgAAeh9ks9R1PGHUeoLzEkTf8AGNaJdC542zEXda2hqZGXx3MF4VJwUxku&#10;DU0M0+Pls54GCWKKc8dPtkY6mqGV91Lu2ehX5RP5Q3xqXcn0A6B7Zlm7AfosA3R/5n6OJFHdEFpi&#10;hSlfiA7fpCrueuwfVQ38+uwO+z3+u209K/kzwN5A5vyUv0vlDxzxHNE4jL8e5+lyO3XC01r0JpMb&#10;L4trUWSoXa0lsvP/ADjAASyws0RmaRa45/UTUNKWzm+ejFQ1JyZWr+gZgdhQf49kgf8Az3/YJA+t&#10;8XzVjdY3HsWCO6sJEN/JiF9+u/169nojoH+1UH6FflPF9P8A6dPDPqD8xz6o8Lp58k5VnebWOVzS&#10;w9COT251Y5PNjK2Wb7TfQPMc5haZUWVWUPezEVqKS1pprqdJTUZA3xaBVhSRmWei+s5glfYqAzso&#10;/fYHfYAJEbVWGOddF9IT5ImcCG91Z1/Y9VX27ZjNV9R2SSAD30frkn8jeofyT5HyO2wdV3NVwe58&#10;hZvkjfz0s+l5N0GFzzfM4NQPPWc018/JzNPckSYW6Dba1mD6ENkClKvjaVpDLmaEppHTt2r8Y9Ha&#10;29Mc7fI4J90VcMBFCSJF7sv7oT9AOrmL7gk9U06YSfqYKsXkKBS7dns9N6khiWUd/sAD6FfB2pnd&#10;tyGpZtKl0eowHYb1ItZFeyWksW5mgCtEXBNaRNoiY+N4iJmPb9ZZ9jQtOggxWZL/ABIOy/8A7lCl&#10;x2WRv5Bf379f/B/WXHc5q4LSOSx5YWtHNtVM1prWb/lZaw7/AJkN8khV6TbvsMFb9kfXSd/j18j5&#10;Pk3oxeJfH/ccx4i1eb8ba88Y6TpTodR1Pkzbtur6R1avWUUyEMzl2MBv/VTyyDP1EFdcDh7wVRSx&#10;43lTtxIt5TW+dMM54I+rBchG2vJ6Up6/z+LVPKkeifUaKKV6WYN9wmvx63G58+Lfvhyq20ImHeM7&#10;A4lHWbU9YfprmgvKs5VpEygHAn2paykPqT9VXhgz/Eeprk9Luuby18jOt0psBPn9nsL9L2FsJ9MG&#10;tMD4noObvnsYMVIwnTTYBLzx3Ds3BYFmBxekzbFV8+holaJYdL8rTYv6qej6n0Po/fRK9L+v2bGv&#10;+Tj6q85aInTLqiuEIiaIGcMD0rL7d+rEH9/sA/T6b2l0sY3kDvUeb1Mzkz1Isjt5wltSnPOYvLcR&#10;ydCaecn9p86VnuZHNn5FICr58UHaaxUMaPzJZuP2yq6B0TWSaEidSnpMfyZfUg/A/wCh057BI6P7&#10;mDjr6OQ42kJM03bIhKdFpe1LVIZUIcAC0emIKjs/vs9hDPKnk7Qw/MO7xeD6c/8A5bykNFNHYa1u&#10;+fywB6jnkLcjd+MOVq54M1zLswFMP5LFCBG9ZkIiwO1MOOrSWeMVkhVEWan0BP8AJAT2xXodMf49&#10;/sdEhgf628pCGnTqtSgHtWjhXHyD9Myjsd/tiAfYAD9kDr+/qyzS8e+Acng8hbP8YcqfS13soBzc&#10;+ykixz2roqL0rK+0oIt1NKl1jwoya4KDOuE1yWsP2/Vy05OlJ3VXnY0k4KDusqKA4b9AMrBj7Bj0&#10;QWUdBj9DBWaVS04xFEAp7FF/RDdfv+IJ/wC1JHZ/vodgfVfOuwjnd1514epNdfKz+lDvYXda4k9U&#10;DCri119JPp2sW1iP7Z/yCW+VAH0mGR2rDdx/i0kNpxPC8dnn4/xHH4FxZdR5l65Cx2z1O+/qD6Kv&#10;S+rr8mt7Rf8AQ9oISxRQhT49yzx5VuQ0c7rloHGPwDcdyW1/8YsLaM+/86uL4k+GlUaE5cki2KzD&#10;IPVb0JHvqB8nafK5/EAztTNhsttQl+eQ3GwACpbR50a997ldBzOuW7oENToszUX+6UCc/kVLJi3i&#10;tBqGDTix+sU2uGlXJ8b3gJ1n/vQe5YMBnFEX1dui1KPGffSE/R55HyU+W3iWkcf/ABy1pW2A13Os&#10;NE89VjLqPVblSHYdhsudaM6Av6/Ri9LnlrtX0+857SDz+cr0jQnNWmIIjQBPLq8mmn+JuhMdXpFV&#10;U0jD1rj/AIRE1tIhWaPrZ9f1K8k5Dkp8VrgjpQcnUyK/IDaZcyatCqkgGk5+lCB6NQlJj0KkbvAu&#10;Gy7PIeO7D0zcLifZotXN+P8ALrW1PgyLQzPskKa7WgCy0RWm7spDt9OUghn3HYkGfFQdLhvUdLFL&#10;X6FjIyMVhW+lhj8GALUvQf1Gf5dWa/O/Qo3ZTlPH70LFRTsIQCe29D6MFT19waL0qInqSp9JdkCo&#10;H10gNqqqlhJgzKx6PqG9qK5dh69qpZnow77E9D9d/jsF3BKSwjABLWFY0/GADD+QNhtkgLgFU/xg&#10;dwl2wrhgsRWhFejwmpiRuVtGQ8e1WkU/HmGYFQWQH9lk67LeoKu5n/Z/+kDofWA5DLKnyfkBggBB&#10;+QDpZqyn+PZYEQZm6/v3k69gjsetcrDqZePas/N1QSjFlLQa0aTSudnkHea+4KEU8gcmSvtEWFRp&#10;r5+1gt1HGTxDSp9T3M/K1GK09QwqaL+1R+lX/dzVC/tldf8AoofXy3JwcfzlOoEypFERinxIDTv2&#10;T+R7y75k/wDEz/QHq6hvNjLxW1KmOopIbiUfYJZKbQSspcjoEI0C02vcgVXG/eLxa1ITMK//APD+&#10;0TB4lqALta/sEB/26unQCyXsgMvf8WsT16ge7fvt/qBTXxzt/LHis3tRe3z53PuKW9QpM2IJpmzs&#10;p7BLRkw6M0+sa/Kco00iBnHzItl6KhhCKhSBAsr2fUXZJaLjmkFMvyrh7X/gslDS95tWsW/Wyvie&#10;iip3bUChXv8A8zcBviequj+tB2fjiyepA9lJX+j0cU2cZLsplxj5UcBhlgT28cjS9T8f9fka1oOj&#10;0v6cdE/W1Tx1DiUT/HrWTKqhg80JIVmvo5PIr9Vb2mBXpp9Q/f3j/wBVcd4c+8htH6xn4RY/H8tN&#10;DlF6cs9GBdXzIzkswTrtbN0R0SiH9epK/qcxxsO2nixIFYhVnmzKxR/zHVQVmP38PxyAHXS6nB/V&#10;CD6LSsUoWQI3JUlF/rWotajBvymEtBZYlrxAoZYo1wGMzM+9BtazlZvH4bch9Xw9l0HqYAA9CCq9&#10;ks6Oqv7AEetGmHAUnsU/f6bqV/m4fEStuj+290bpQAlZlh1/0ipusgBH8Uh/2yj687VH9c0XWNWK&#10;1gNGgqWuOtxCv8NBYP8A921W2tc28MU3iHaE5RG1BtbEQPefG6BXCy9vUj0Cqf0PUftQAP5MH92T&#10;shnogJH8iPP8rIt7NZSD3QqzgMe2B+NiP0fjWQgSELIJ6qDtZgHSPXmoK2okaJpaGVLDNa1BChQF&#10;aL0OOJtYH4Ac7MseazaVr7eoCl7bWWI2+PB1Qlkh6MjAqR23qT6lSrfxZgv8P2eyJjsD2sesW157&#10;o03qlFopnQMvqHDFy3sD+g/sa06X+PyNKfsBnp9VqerjuPIGH5Ef6NPpTK5/QWjSWQLjJsuaegvk&#10;dUHUUUkaR2MwMvG1NVhmkwsKG9BEI7UTVdq18d7amGnRbI6tiZUU2+G2TkKyMLqwAX5Z6Tag9V9R&#10;BqN/ZPTc68zi18VppwqYOQbCo1Aqs63zcrlleezEyFjRJP7ZePg6lu6RyL2fVyp1/jLeQf4BPf0B&#10;bjrM9Hufn0YRx+Y5tFY2q+YufV0gw7OhdZb7ofe+pX7tCTSIkxFb26K4r/U35dwvjK+K8ZyfHv8A&#10;CmyB5jddtvKYX0b7agE0j1nb8WGvHnzWvOlXJ+bS5YoPrhnyn/Q79ivIvPdn3M8t47lcTX18VT/w&#10;lxKaOM4Dm14/iZTa2vC8lTG+zTxuzZvXDpzZHzo0schSFFsPdTZt3ux5W1NR3nbvNM6MYVs6H4zs&#10;m51XBZab2ic9sSmiAKy1brgEEyro9EtflNooJm/6UfJvF053yTmfJaf5Xn+OyZuey8jyfGja/wCH&#10;xzLXbqybKRfVn2/HfOmiUaINEngsemjUFS/6yuH8y3w+1fD/AG7ybeN8Nfym3A+R8PxG5OIw0fmd&#10;Wb8LHTBmbPl3cRRc22kb27pI/kTqjSsSoNzp6bE6LCs7Nlm/zs89Pw8+zjPupYkr3BWhpFYpLQOs&#10;/K3xH71vPtFPf9fRGPmHDeZ8Dp2cOuXfxmw78IrMOis9A86KwoFoCnoAe16IJUH9Hrg3ybgN/gvJ&#10;aMnK8c/HcvxMs/KJm174ymoq8NsHraJofj/2i4Ct7v6eoAZh9dpwKB0009FX3sroJrPr29/4uBoA&#10;2BT7xP8AMWoWsx/P/tP/AOj9fEzTnpDRbPTtXhWkX/vtXnRpsv8AXXYKEnsf/wAevr7p5qz2Z8+q&#10;LAy1QjpkwBPvK00qjd//AAVZW/odj/7pB1+xzU7eB0GJ8In94w9fKis//nfuGcwp8bRPtE+8F9va&#10;Z9pn3959v1jM+tJP2P4ujdn/APFYMD6kdH+v3/X/APD63MgII/vsHsj9En/4H/x2P+/77/Z/r989&#10;/QipgeZuR2RLKpsEl9Jmt5qAeciXMPq2AGCUob4GouvK0Xv8Cxb5Emtq/L9G9z83BZ+gB8GyiddH&#10;+re7nv8A5Dvr0U9f+0J2OiPoGxKMnmnLIe/TkOMy6ewZgn8T4c4XodOP53u6lu/Z3sQQQR9VDf5X&#10;/UO1zHSeOOC8cnCpv8ti9nu7G5z+kAeSbF6ZrW4fSyehwjELLUCBWpc3SPEzVtx1rHkBFxHoH+SU&#10;fHxUCtKpfZpu8KQPWiUsuG8dAUdEfHpG5fVypBrlZQR6UH1N5zyluIQ4IYsl67vi7vrDW+ETpQiW&#10;eK/ovchQ/wAhICgL0T7H65uOoudzVffa9pI880zeIm0TFinsQc2m8ySflT+fle1re1K0m0zEzITC&#10;nU5uHBdJS66/S/wX19gB0OkYhwoHRT1+hvDprpmj2tXRYRitb1ZqGnpMI37Y/wBIelVF/SgD9AAL&#10;9fvObmrg6yD+Oy4m8o0Iy50jnWbGYc1mt1jr2ocRKR/1cV6295mv/X8TKZvmmFZyFH7DTKr6svfT&#10;j+v2D36sf5AKev77+v2mSurUWhjVD7TshKNM9nrpl6/RIK/skfvsfsg/Xa96Hf8AIds9HwviZvU4&#10;VzmfKN+Q6Z8uroqfieP1tHlx72ekSoTXjR9umSVDdEElsSjbFVaSYAqslY3C8dbkMMK3/wBtaBpl&#10;lV29whdTRCygKlQvYJLfyb16PQJ37PPM+LPENA05AIpqhKpnRyQE/qjXYlSKPIonojjqrkA/RJ7L&#10;vfMXkxjJ8htqrq9hqsBLvYwk1aYYnLhTYam1tagFls6X371DUahWSC/JsZspoteSOOaeKapGEzX1&#10;6Z6P7MhLDoKT0VBDKex/9PXXr+l5zHkXIcvqb8rdoXF2Xjnzz+OFF9KDus1A9yvxFP5n9llYkksS&#10;mnrU1fPjLObvcn1wuRwcvItl90ZbPx18pxtMoHkNRR54bDA5Z53Vy6uCDFF1Gw3iYgXytXHS0h6u&#10;HIb9FlLEHtgvoFIHZ/fbfsd/yCkfx7+suLo1JFbZw/fawKr6+oU9EshYKOv2nQZgxUlB/IKA5xjP&#10;mzvMkqGgxobPBZVwaOZojFyODdY9Rk1Mpq/UauZZrQrUzS4K/sozEgWalYxADOclhznOArzcXlJq&#10;s3S95vkoiWHvOvo8x/XfRQlh16t037VCpt4jyHFcZykqcu+vj+Pcq1uQxeqVz1Qt62Sg/wBxwpYk&#10;ynQMfZioFVm6r96peP8AMVC4mi3yXkTlEOTxu4h1zU7Ge/yu0S6Pj2XsLSVazIrmZLGZpJnazFyK&#10;1Mw3t6D7NRNalqyq9vF7OGnum/Ex4yGuVsSaZXQpbktjVzYcSxVTZjMg0pWlHAHU/jT41Z3RzB8f&#10;3ni//DnN6vI0V67Xn8NUvLDLLE7t/JCxUIrho5sayVhRAxNOyoNDPklNZLpNACFHQVAddiQt1oI0&#10;lpI6tkFAqxAAFtYxArlixRL2rQlr3ibWqPHW1HBL834jVltAlfYhR/MxSq0Ps1kVUWjj1VqhigVf&#10;0ATlzxp5C1MFC0KKcjhkX1Siw/mUKhV+L5kCSRB/BQoLN++hWyG3xWg9/neprhJFYmINBJtNbTET&#10;EfK/yt7fH/qsWn3/APxkpm47oUX1VkDr2O/Qr69qP0f0nQ/v+yQPrRGgBr8SFVaa0Rj2RP0HRX+X&#10;9qpH77/5d/0f6Bh43y15B8aZRsDkegnGxuj18tzYcGElDx+3WiA1uwD2ZhK1zDK4qC9bN1UGKZ+u&#10;xKFiGWfeto6E7X0dTFiGm61Pq4ZGHRHU+wD2qnpuvYdix4ryHfDByPEwuMsNWvJvsizk9jfIumU2&#10;ldlasR6Wp7fGQSSn/SkG73g7el7L8S835O8teBdLQ7f8LinmO65XRh+hFuuNh8/zXZXJp6KV0UnW&#10;3kqMZZxMXwWIkoFqMRY19nj/AJZ40iX49MN8+7irOmjOcqP8BPzP886l5qWpSdHX1HYP+37MCPdu&#10;85/pq8+y+LcR58d/jHNcFz2I8vDksvlNGE/8fnhS6X494s0K45aM1dAU+ij5HYIJPOVfXrl8vcD5&#10;k84ZPV6gtDTytc+cXtk0WFCkJYTmYl0rOc6FgkSo9VRwmSxSRHvWipzCCS/xiZbkF06bUglIhQtJ&#10;aXAJqaSupMk7dWYBVZVoV77XtQOyVYMltfLw8j37MOXItMkq5H1EatCSn8ml8kJCnyB0sUV3aZJm&#10;wUEp+kKUzF+O3UC7SFtfnyno1m3Eca7buBDYpT0FifH7EXbiHQwLHBSb0J/cchLFra46hpIcgLZV&#10;Ua4gOoGgzJoi9EgoWPYYMynofs9/WHNbOA187y3/AIatspwsOR1Sy/nqU1vGb1UC4CohdlHZ6X1V&#10;x6FVZSqtX6WvG/pc8njpy3mvv+24numnqjU0KOZmZx23L2sqouuq5KLZMjahFmDkM9UKB7pkF99L&#10;GFWkHl9ls2W+zjci6L5RmumN5ip0xnokdeRCpWr0fObHOvse6+vXfbBrPxu3A8l5TxXF8yt8PBch&#10;TZOnIflzReP3UwW/Bvq+WbyOf/JLnS7OFHw9ezIf+drHP/4ePFc3AXd1Os1c6x9gBL33RZ8TfOVf&#10;1kMoFF16lCfXQRtk57TJyy3ohbgNhXgcxeLmpluwavyoCtQ6TSbWkHSgsqEOPXTCi0Ud+pV+5gEA&#10;hZbOf5LNu15vgnPTHdXPoA7qq6ZUujKxYK3YvCk6hgQnf7JPXe/zf8WXpd5t+0dLhdK1npPlqUtO&#10;r1HKtVS+jR0GqwuOl5UFhD09LPsD/kcLKI4v7WN76PHxfdj3Jyun/wC+PF81s4/W8lWItheMacZp&#10;SSL1/uLHkmt+1BWWZQv+6R9H33eEuJt4tyvh5fPwfk3jOTck7WWxz8hGjf5CBu4LkOmjj8wmvsRY&#10;39elU9FLo/Qx6PvDuB1XTa/p32OppzbmZrBE5p9e86fL6A0Czst5BV841lxSIi+p0BQFBnXdSvas&#10;mpe9Z2mGPFCuoyvpECR8QDsGVUNFDKCApCKeyVALFR+g3QW3A2281zGDjq85Dj01znVLVVRFfhrN&#10;aIg9D7m1CqKvf8ZO7u6onYpB1PDF/Pvk3oNPxby+fz/J31vk0hzS9gcnxylhkqpkhduS19FxZKgG&#10;ytG+uXCTYpBxYt/ZeZ+W5Fc9CuGl9LRtSMH7Sj+rfxLtX1lGZ6CKC5dmJK9AH67R8W+x+PzCnI7r&#10;8jLjsEM2XQsuElPkXTO80+JaCTXSFtvrTSRY9rIkzkBP0XM8leiPquAzN3Vf2sNJJWq1c4mj0Gcp&#10;8a/t+lqaE6oooUqcppICvFL/AFXctrJCQg5Qt0DX08yrxr4c/L5AnJVrJLcbx6vyOphf4FhTOYuZ&#10;MorpklmZyJerNT1U9gM8z+yvLeHPnFmpXNyaDVw3KbqZuLxWyw/OXZbSuxktFyciNlBmJU9LJ7uT&#10;EsiTfLfitMjHpZzMfktRYy5z2AS4mSr2Kveo6QRc8h/IWJNYtdcorWrW0zSrAlyxpKZObRPqUukp&#10;NPdQ01oFcezdUQP8dV76FUcDsdMVSbKP9ttWQmPtH2nUujCbMqsrifTBl6KsP0VIPQ/of6CJ+T2O&#10;g71NRPX/ANrGLXoWLWQooUefzktLqNHCL2XoqfZ0ekT0KkrW94AsSYqrQMSwuRlHHi1azb5WSD5M&#10;3Q6JttT4uv4r7djOdLK3YYPAN/0foS+2XHx5bzfiPzUbPi4ytOe3WNAVZOH7fKnR/wCZryf4Cicw&#10;S0ttP7HXro+w4QOrtM/uXNvaGcfSd1GdDLLUJtDnuctq88BVRcVbkUK/1ejGay2b3tTPUTlUc3CS&#10;JjYeJGXj8eRJkiSwNfUgt7n31agAvR9ybrIsT+viI/bdgxfOucr5N5Ty/L009K9qTyztR/ZMudU4&#10;3jEaz9p8Hz5KXPQAcaBQlS3ZEvSc9rIc9odBgnymOgnmuxT5c3RimU39MXPGKhOoCaWtYLl83n+c&#10;+IvsMD9/VqvFmL0iabXx0tHN/MWnOnFcakZO6/7f5fIqNOivxj29S+Oc8tAvbfoIOyQCcf5fR439&#10;mBweJKnk/OfJH5zaZ9m54vgPnw8dkLdr7qOVae2HbBfSzt7BUJHJL6tOg9SbHlrQz/UPfVyO5wmk&#10;tnOwRXWBk4EymlGW3zFckxc2ovx01R/nJHOUjaxbttX0KtW/QrpjRLXntiFOmInabqgjXLVCPT4k&#10;Ai0jNyrFQQ47SnsV/jQ8B5HswPDVxXK7oa8Go+uudnjujpnaVyXsAlwZVlC0fdiE9UpI/wAvdl55&#10;APLZ+f0j+/nCebLjsf6uyBtmjObvUtWyt5UoSq7o7sUp+QRmZIqr8zr0sX29tWrVWtY5EWvq9PXQ&#10;w9FT4fRv2Syk+jdqhmB0x/Rb99fWD83zuHlOM1cLt2YN+bkM2h9sikqTWdFo11uUeiUEvdVRehWp&#10;CMwDEkm8t6hPIPFdmLvsjQ+jrt3UFs9DsMiYbg+xHSzvU0aLE9lxkluwXjhXBK5PsuCB1Da47+pm&#10;RmYlg5zN/wCXLmbfpZp+ioHQRKIyoO+wqAHsfVhq5XkuS5PbzGjXU8hagq+5aGdtdykxp0X6crWu&#10;l0oLOw9nctX+NHPVsHDepHK6xHq48k9p3vQdF5CvzDSXO421p52fyGLncXOYDFb/AGptJ0DGpqGv&#10;+XpZg6JtvULfUKU6Mkkc8z5fzKEUp4/zunJjqfi1rK7KhVI0VJTWw9AlWZPcAkFkLBQ4cu9PtVr+&#10;yHJ8Pk4jyv7KeO+feeY9/I6Kczr4bRp0bc8X+SFp/iWnpFsWSOhg4SlZy0GhsiEIaxA+MkPLfkrr&#10;45rihoEWpoO8ghj6ONiokS/cRoZTWzToGzvHJZ7QF+Y2dgTJlV/yT1FWhSxT8j5U3i3Cca23mpNm&#10;NY4+Svsy8hq0NQStovPK2KQmXGaBEx6MoqwmPdiqmk5vjoeV8zzd+E4IcDGzu+HhuH2Sjmx5xaef&#10;O7nkdD2FWd1OgFwxBJCTUllCflGvNC6f9o5St4wuaStjjaPcV2dBir7Wi0+eF4+i/s4+2mAoLXXM&#10;umA4ZgRKVoacFbZfjM2jfJJ7dIFKJNnMv/cq+rv04+Sayf1cB0FPRh7A/SmftK6VW+rUot6Qprmq&#10;aBNQVeFPUegMqdqSo/fsT+ieyOptSBR8R1g3/vPv7Vn+03rYcXtMe3vMT8oj+Iiaz/M/z+rb1b2P&#10;7Jn36/8AfX6AYHoA/wD0EH/5B+sArGv7Y+n7AHR/sAEMQAf0fb9E9/sMB19Mz4Pn8PQG0ZOxoAuV&#10;t0dhXY+Kl1zUvf66xb3EJ9lMByzX4Cu0Ek/KtLx+qkU/++PqFW8fRi3YXo9POSKe/wCvct7p1++4&#10;klQP0RikBq5dK/M3rloQiIv7ag7WbMf6T+E2YA/sjsDr+vrvP9HvD8p4k9LJ9jrvGPL0Z5vxPzWJ&#10;0QOXRSzuj6W25lWHuA1NrRhQ1+hdM/CB72eHWvyouuT+Bx+jrjsNN3KDPlTLPTWoijMVjLsdj2tX&#10;1IAVZgtRg36UMe/39MjyTyNeC8Zrs5vTy2rh+Ewh2xZvl31nMkTeHH4WvKbUrWp6lN5F3oeiCf2V&#10;/S5wngTnk9HtPE2j5P4jkMzS1Oi6Hie7RbgLVOb5p9Fygn2rNMGTxbdWloe0vvTBBgCtMDFMjkcj&#10;m1ZLrl2MRSUpUnP5FpMTsnzK82QlOnFg59el9iB0CpAj+O8rxHN4W5XhwrQtp057UMK57fkcfVsN&#10;pWldFuGzvneK/ICSq+yMVYO9E3ch9J3U9oz0OZ568h/vOiXd2iI4vh+c1rbY3f3TT0dExjiVX0HL&#10;m6apxMlL86qlrWbVpS300tsu6wZKaM6otZ1lM1oVSsflVKhAvp8qreyK57IRyB0R+7j4sDuljn0t&#10;ZJViLKACgsvTgMH7/l0pb/8AcAI/Q7Nnh/M9CHNeFdrx9uNeR32em6DQZS0y+P3v9myNYsJ5ms7h&#10;tZeRo8+kB6copIC24wwQRXaFiKmgdIe22yWibu87GUZzR4n/AGmHsXCsXdSzL7IGI6Hajr9js2GP&#10;PlXP6IaIGqzuNHTV/kFRSCAel6UlQST037LD6k/mnB9B3nL088p6edNHygLF6HsndDl94GIHE7FT&#10;rHtmM38qlHqKiGi282oiLN/bJzHFkwnOGpFhOVi2y7+Q9dCgSOdWZiXRR7JK1SzAeykiYcqSxbro&#10;Bv8Ar6reUtxCTHHa61NL0znL8Kuaye2pMsqIP2pBtT0cMrIAXdlAAYctXrx9H+96LfPG34je0Xd7&#10;APm5nScR1RkpQnoOd01hFqS1KXKC72RpUcw9OVy2pdhIhx0CNkNIrs+gvRw4QmTAMCOwwcH1YKeu&#10;lYew/wDgUQ9EgfsQ5Hj68ZtEaN80jNbSsyBfkVy6MvqD6q6MrKygkfqb9AUACd5Io/KUHAPs+oo5&#10;GAnvAbXqahIqe1Y+cjL7z9kx7WtNvavtNfeN96N07hgSf27D9MQVYfxB/XsAP1/QA/f9n9VW6vUL&#10;t8nqCjB6D/mAyMO5qSB7Af8AHsDof/I7+rq/8f3p980df5v8MsK053x5ytr6On2PlLtlk1ua6DF0&#10;9dUGogLTcFam6+GEFsbEW+YaLb7EU/MCuK9iSvHE3Y9zaTjpPOnH7ZrO0kdrRpDSsKKns3sH0Um6&#10;WBPok/yCCV9TW+M8fp1bM+1A8OO0XQpavcguaRkWzp7fsWtUOfjX9+xHsfZ2A6QlfT35z8E4mop1&#10;98PzL6fyAYqXK2Du+RsK4NNcjPOv4CmlL7HMaau7lBUWYScImNroU7ZgCs0JYd3SluTbJhy8QX5P&#10;RfPkzJloUps2aLCOdflBQpSlLJM0b9+igAAKFLZc5OHy8xzPJ87LDwfEcVyvO8rr5D9ZuM4nhuN0&#10;cnyWhx05MoY8Wi/xICzP+uizE/R94LzMfqeb6FPdyGPFpOouw9zufr5zhRdNr9l2z7OqpmrwsABu&#10;YRZ6JLBzWnIozWbFKSgoViK6tl8V/F6kEvyFgp/BZAHxroo66Bor3+6UYzOZEUL8Jd3Ps6Ktziy8&#10;l/4szac2KsPG1KNLln2zq+1vxM+nBmnniiBDmmORXkrUBFNSwGdJpGxoAvBnizLe9RXnnuZ9SmHs&#10;flb+0F/ksv8AeOqHw0v+QjNCfEVil8+re6qSmV+MEP0567MkCY8T8RTMUFEp0LMexNQSSR2AAyr3&#10;+v8AcY+p6/r9f319V265e9UC/wDuo/XqAWVvZgW6/fSKfYDsEkf9dj6uU5nns0TeuoPPSWBUWWJt&#10;ZUX41WTqUcfqQtRKEWL8R6g/jJ4i3uKY9/aa/qdJiFI7P/vHX77BAQj/AOf133/9zo/119U2hR7I&#10;ev6C9EDskEsP1+weu1/v/wCf2R9UB+qvwB5q9O3e6j3jnx//AL14t6vQbf5vU5TstfC0+WMPP0+k&#10;tz3fZUw5kQfNAORcZpN1oHrFU0MaIW1yX+5e+TzHE9bK8X+Rx2isczacVKy0wfS1cytcKrIU+TUs&#10;vYlPkWx6dCCrNrxLx3wzyj8CjbtWLyTJbCN/G39L/wCRmu7D8b8TQCev1achZ8AajQtmb1987qiV&#10;r9Z6n8wGhjl8u8h1VXlMvQ0EjdXHjHo2Zzkufc6Qts25140j0JznPMlVCW0XYCNQZaUdMKhxDFyP&#10;j+/ZqjhPK1riV/yFRrMommibMrUs4QL8lJFUJCtRfWYAVgp3fw/kOItXjM/E14Lc+3/EqujlLOcv&#10;J5I6eOpC86Izt8ATYdNwf/Lz+TTV3VEYTTxv/kp8Qc2iDL483lPHzzHcAKlOA4UGf90tyF/8egNO&#10;trnhxjbJBbWHU+k2Cv3jrngsnaU2eP52RbtrL+kHMBSWmqisEpIuTRPX5M6K/Qb2/kzsoagYZr4/&#10;5suvdxWPyTx+GzLr5HNoyqurKbb+P1b8m/PnB42k66Mu2/xzIZQRjh8NKLAq5Av/AJc88tWP2jrW&#10;20LLNs/c14sNcwputqtGIEme4oAspQ1Y0CBWCVpj53wpUq9xg0/n8WKNNC82YlBLQkxcMCqH5BN3&#10;CB6UPxk9qWKM3UyF+i7jODF8Zpyflb2vNH0XpwenEcIy+2l/fMeQ45bWGLKivqAJEVzgE0YW6YPi&#10;v8ifQ+QsAulzzOzprftGn0TJeb8UOsjXxV0tdik5BBvkOR4NNSv7crM3PMoKVpT70RjVhnyvxWVG&#10;y6tWyOtLLCk0xMUlSjGYZif5LGDN7PRmPqpDFypXsa5ng/Js+5qcFuTRxFgKYNO/Tjpo2qJGxEzl&#10;kkKDQ4ByAKjuqSSirU2Qwvqv8rCmDe6ezu7uc28tqtgXP4ueVeGkiTZLsswsFySKizbOt2HatKGE&#10;MM/RSxc/OgdhPnPHr+4yatN2UzPu2cTmr6WqJqe3Dez1r6A9kAfycqv7OrivHfLNbzpyHK4OPyl2&#10;H7eLWtPOJ00XkvwVVowywa2hiQPjc+gd2CfUQW/y/wCftMpqF2DnKwdqIrn+LtdeNCWx6KDFUjOO&#10;WDMsC19wf8FmtRsfIFvszULW2Ny3FIVbTc/F2zUEhOlkQzZv5zVy6EI/8gU7U1HSn+Cpe38dSi7I&#10;+P8Ak9dXIJ+MmSW+mER0UTbjzuvyR46E6FqRak2kwV1+dh/H4g2XT/LrymhE2v1/SnnQmn5JB+MR&#10;CVeLpX3LTUJrFqUZGbdVsVFIZpKptXRrWawhkVna/McDMMzPpp70eTxVc3zhkNg/8DXtf/Uu3sQP&#10;0yMD+u/qlj4l5l3Iv5T4yss6Q0CzfmPnpOYwOhSqceZsbfgIhQUHbVpNSH6+LU6f+XuYO4OOh1DD&#10;qTRX1Gf/AI+TEGhbF2q6Srfs7F6MFrq7470UHYQZ2WKLFmUMU6cb/P8AGsjstWCt6tODzP5NJXIK&#10;Oij3l035XZ9m7ANe1/igJZn8T4mLwwcp5ByKchGaps0ZNXEz4zLqzLFb56105l0ytBuM9G/2Kqaq&#10;pVwrt1NcP/Kk31V9JfNN32zqJncBuqq8RxdNCrFx6ZT2ovOmK1RmnqNMtIp8JgrRIFSl0k6Bwv5X&#10;47nWR2Hk4Gyq/wAwyweDg0vNirflA99LcerIjDv/ANob2Abu8O8sjppHiub4rbEljkzm9TukhEXh&#10;LbOeIpLT6DG7iJvNu5mTuV9Pr+8y/wCSfuPFz+tndZod9iaKGkxlvrL8z4+Yuc57mm0Iiteh6Xsf&#10;ZuWjVfgEY0rkCUMJZZBZ4vJeB5emfPx8OVF7dFjuyZ8voHnerpZ30sqOJTpUBlDutYhFHydy28Rw&#10;nJZb6qeR8tn/AMdKTUlbjuReZRpmIn1OGWuinykpCSx9/V5fJQ9QohW9/wDyx9g29bKLby840Q0p&#10;3mtuF55C5ys6CRrCbyA0ZWFBWmLCZKuMS/4mcylT7cbFGpMHJcXNWrSc9K/yCKNCwovpOdXLBY+l&#10;GZW6E1rSqn191VS6mw5fgcmm8eN4jneZ4zkVc59KvLbvhTVc2ySxTem73zPC5rKlqZ450nMAWY5p&#10;tQLa3+Tfc2egzlx+MOjatpaauR+9u+UtSf2xjStH/POfmZIzrihQjNRpUIP7EgykP7Ahmhda8hxT&#10;TWhyZ5PWRvGF10N88V0pFnjo6nKvppmrOUk4Ut+yWdm+qPL4g/O79uTN5ZynLDjMe/bpq6fhwCZs&#10;9dGpPR9OisVMOV0Z1oXiGn2AkYxiJTzxX5A8sepu+Fn8A7w2XovE0yK6u5hdD2Gqvj5oHWW9QC2w&#10;wkjeFn129IdGI/IuuYh6WYg9A0rq8p/jNm+U+GhI4hoOevUxG5zkukxbvvrRlzKs2RSy17n0xToS&#10;uL4mfKF9OzLxVcP+F5DZunSlMmhmpxelBNaUeqPpjydyzZFWJ1el5Rsi6z7OVwXhrreYwdUnf9M1&#10;1nTaikxIJMOuDi2SWqsjTLzV11EyNsEpfSeZaGzejrBFFmJRCKxfr19hvs5n8A8E16Od65HzLyvh&#10;GTmquk3hxufZlZl4TjkKASlH3Qa6D+WnVIFWEZRVf51v9WH+tCn3g+7HD8L9vss/EPtT9tfMM8uA&#10;y4ppLV5Jtwcikd3lXOagGpo+dM5nw2WjFeO4mhJU7Nu96Jmh5ieZeQY0+M6Z1wBaw200coxHMG/x&#10;gl6pqxUdC1gNCBDE0oKfqpb2t8oYHjHLcvwfA8d4/g8F5Fc2OWeU7LTNFq0dQ97kFCVaui9arNv3&#10;/MFS367n+a+GY/K+b57nOS+5PCpq5m1bMi8fbXohJFMcmVHtYNYZs0UjGrdepVSyjog9ovpd8tp9&#10;74J8edH0WZXh4BwPGAvTpdXOVccODnMwb7sI3NRpbPoYy30tNDFB7NRUcTQUXJ8zfM+Mvm8w8mzj&#10;O6uvkHMIYR6usmPIajOCVl7zqyoCvtMsG9CVJXo/X1U8C3ZaeDeIUryMb+vinAs+uzTzHQJcXjlX&#10;Y8asrwSlHRj8ir6GyI3qzqCnXX9X6heX9QOCvgebsvWzeh8tHxMHwAdVXV6o/FOaiNTduHaD9VjY&#10;sDm7ufLM3zsbOcKsa9mE9Ci9Z/jm3x1b5ifHZuMwvezBl+PkNgSefHiWdFYzbVdOn+F1YNSlHZfU&#10;LW1280vj+3x7gkGnn9fkvNxy/wAspVuH4tZ69/K8k/ISUfJPh8ukMc9x7aPw80I/kCveZGfOfgjY&#10;p5rzY6aNTSdxvLGiNaUnTPnexE7mIEDCgZ+VjEz0TBVyh0tE/mBUvMELA4IsuxqcHyUu1VJ1y3VS&#10;VHaVaUUHqR2SPkP7BDFQO+0X9CnI4El5749s+MvTZx27D7/Ex9HjPVud3qrAJ2M0lCurTBPSkUYH&#10;6TD1e/44/EnnbqOo7rsfIW14f8gYvFO5NpJCWhzHT6qRW75nN6qEwqXGfrpFMk1ZVySVXqoSU7NB&#10;vdmgfguV8x2cRxPF8fv1apqYTPHY316J5dFqaGDSn0p6N9VUrRkPqaRLECQlt8yy+PYcGnneZ8h4&#10;7glxoTPZyOjPHKaZy4Q93ZXak6sJlYe7Ojv2h/RHJX5T5LQ4LrneT0mEiN5pihZoq3V4YpGS1oWI&#10;xWsRZgMD+sw49rjJS1bf294/QDy/C8l49yvK8DzOGmPlOG3auN3Z36Dw1ZdFM9kbr/kZMPUkdq5J&#10;Myy+h+hrxnfn5fi5clldbx0ThaWiA/2LLojOi3h113Gi1m6t+uyxQ/sHpmv8eyfjx/1Lcwv3/NMd&#10;fScvcnluegqC6L/VSjMoTrNaHyqssurLzCZVBm0bblMoSYqkvJRSvGUg/O4k0gPHu7pNwpmbpnqy&#10;Bwf4lFCu69f06z6J/o7ecF2xMszRQzqG+LsMVLAEL/8AKhfbsD+go6HY+uqN3qet5PzngvF6Hx7w&#10;/iTMQ5Ld0ck0Zu73HQjOhk6mll6SjCjOqzoXvrSkB/NAiqgqAF63syz/AM7nZ29UYD1UFvcHoT6Q&#10;Big76B/YP9fv9Afof0FShJmImrUs7KJIqu9T7nr5CVB6HTgDvsfpiD30Ppjufx+R4pHoudyeq2uk&#10;I9r7evqt7i6zDP7lsHDWieQYv2VVxFVwknPoEpbLXte16ViwxxGILV9pJR1oT2zD1QEh1HTuO/Xo&#10;kKB+ywHZ/ojO2XuSndeOb4j0Jnut6TDSoQITp0GJn/JnIChmIX/ohLyehj9C2tTWxv3iq6r5bCZb&#10;q4dUFxUz/uCKVoAwT4UyVSiCvaxloVklq0BH6/fiH/m9CCzqekJAJJZgOz23XQ7J76I6H/f1vz7c&#10;8U+DLnFRJO/l1gPT+DBCwinUlb5W7Ur+w3Z/f7+lGwvIyFkL573ivZxB5rr+dGcPXbKBQwdJsJjL&#10;xdUVBCMoVU31CHUIR2gY4mgqXsTcbJJyeUdch6u6uGUe7KVDAEsWYj+RA/kev/ydfQ3zOu2i0b6s&#10;lrEznRWVz6oyuydBEVZqwWSMxVB7e4Lfvs/TWZbBfLnitPnsrDWMp1PG73GbNnS/JvNa5Z9zngSM&#10;8DtVdguc5kM/lHp9IhXr8q3HM2he+T8dm023YdtapJrZtkWkoDK1GS4qgIPTJUMQAeyQw7AJH03f&#10;CuW3Z8fGchxebLS8YbePtLV7MrDN8sEi/qQfSs/jbtj0vsjdAgdcdfn7DnH3qoP3+Oyo9vYmuP5W&#10;vMs5jFc2Tk+VawApLBvH1/K/zDUJazX3v78+8YNkOZ8hzaFZp5tyGFGT4yV9qN6qvfboAFJfodVN&#10;V7Yev0beQyxpl4jTnAS5nR7Z0/kFC1FAwf16BLip9eyDOkmAU99rJZWxAkZpHte3xLe0WtM0mK1p&#10;f4z/AN1tFfsibR7TMTEe3tX3kwW3rQSY/wAV7VVI/RHsXHYAAIJ9D0f6/f776+qcXC0WTH9L3NVI&#10;6DfsuvYHQIJ9SA36H7PZ7B+pRmc10fbM5fM8nnaW5ua5gAzcTIWM69pM2ixJUVVDSxb3pFPneB1/&#10;gYrXn2pWZ/UI6cvHjRr2vOEc62eui7ic4RRWZ9FKM3qqhfZm9yAo9mJ77618alW5AZoZqaNOtzll&#10;KaGlqOzp8QSaAs7u4HogBYk9f2SDeFkem/1FbHpW8b8t6fFxbyvL6/S18+4b1Pwuu5rt89JQ7aMf&#10;uJvweh5/IV2UtxQCVrlOxkYi669nkB/OrwjLy2OXluLkJ7uI5KKZsn401jZXjSpr2XAfYtp/HTO8&#10;+/jFXBRCxb6PfITzfG8ZP7fYcHOY+fQ01c/8nJwbFfBszYq4pQE6ynhlqod+balkdi2fj6h2mtS9&#10;HvZ8Ntcfu7Gbr01BaC55o5XUzmct37WLwWJIozEGpUsRY9S2in2DsMg4iLR+ryOz5ys6QWLo79TP&#10;7/jMH+RHQCkqw/h6nr+QJb9fQKNjtUQ15GyXnSntGqlWX41ILMpVfVj7qPj9SFDddkfv6hbJzMXA&#10;MxrHgVBjHa/vEzQcVFSIn3m3xrSsCGOZio6UoOvxikfqSgVQ7hfVnYlgT2B+j+v/AI6HXZYD9999&#10;dHr6kSScxR5oszRndvXo9E9sex/X7Yl2f+y7lj2G6+rxv8c/oW5TqsHM86+bFk9fA07WN485u02c&#10;WMzkXdaS3t6i9rj/AAX9vG/138Fm1IVq0Vt4UiOEi1jk4+TINOpCPk9ayn7KqrLtXLOVbpmqgYID&#10;+pgFnBJAUQ2cvc7O8SoiZKOrtQE++hSSB0P6jnsiLUuP94P0vqE7fottyjufnRq/tdtIg87H3Eyf&#10;bIoA3k6+SdhphIpKQ5Ej/KSYWpFzUtsRelKk/tEzHnocuRG+StMgbjKsB8jXTF1DKQeifRuPfCZE&#10;HtvjJHagk3Xmpls5y3L4WmmXyTJn8gisgFWVtqinID/5ak+QlsaqA9ha9EA/r63pOMNr8Y1oZoM8&#10;GwqmjqIZ44+9NL9lYYtm475izF6Vvi5okCza9iTRqbX+y/yHO/NlXFyaO6ES5XIctiyhmOvKiNmL&#10;kHpTec4Zmbssq6Kn19SPa0tHf5P9urcUJj/I+M8knJ8SmoBB+BovU6GUP/MrBbb6T7CirZYL7Mff&#10;r5tz2tpWV/L6Aj6lcxfIC0e8Aa0svOIho5ovz1RXj7w9IoTYLYn9bQeufWCplMG1iNeanZZqaGIA&#10;oYz+Kb/GwYlvkKMe2L99Bu1IUEgfQxH7fcqs0F78fxKp7Be6PyFJpWbI05tIPnXpRndFd1BpNyWB&#10;csFF2P8AHn49wsrrdzwIxq+FN3vOorm9GDOurq86o+7hsRnbqGT0Z2M3JB+ZUybxliDEdnWRWWCv&#10;aARAhz+OMseS2N/xMae6b4CVdNpSWo6lmr6mrPePYRR2EIDAr6nrqL7D/c3nPtPs8mHHCXN792TE&#10;uLVylomFKID8XJV4+L/DVuN26HUnQxFxb1qPRgjKp4d/xJ5RXe76vc8+afldroUUmJxvIPJpN4T/&#10;AEvLdLm76YGxD0LfamwAL+WxYYvqXztN32GSs/GavzDw9NfjuiHA6G4jX+PrbNvzB5bkbbjrCtPy&#10;/wDc0yqzulm0APb5ozch3X1+pZ81577o+e8Tr+5vOV5l9mpONvs5ALbNg/K05znaWNTPJPBlvGZG&#10;KMoZ45fklMSm56WPyn/id9S+T1zwOJ8LZerlFNpFtpcl2vK5vPu1pvbCmKdDL2DoOZ025RXnYaBY&#10;M/e7Vl8t4acYENecR4h502QJbVPlEiUln13rOuh0GeDafntXVGlC/IvttEPNTHLXPmHaxH1X+ev4&#10;R4z5PyPF6+AqmhKNVlwvr43IsqUp+KsckMt0T0yLBLOad10LanRVlZuq3Cx2cnnet7llQNwOFS57&#10;JrlZtEjmygwAbtk11yMnj8jV0SmeKa9z1PnssWmRkilX7q3/AJteNyVVILE226phmU9zDOs2LAK9&#10;Ci0EiCezrZAQf19K3h+Ihwmbmd+SlNF9658GV/RWWCqwzs4E2ZpIHdWtPrtVxLRgSAwDAOO6cOjp&#10;Bh1z8HWsth4a5jWhgqxOgG2spaJmJWIkW8axPgMYdLV+4sXgrV7/AKuYc1gehIo8iQ9G/wBtgyev&#10;+4zD9FX6VWLqW7YD9ddgEF0eGcv8aj1z6fZ4zTuqstkLGQWisJmXSsvxn1Kox76ZVLHS+W6iR2Of&#10;wlcvOf55ZLOwSNVr9Z1WU+kyH3aOTFhhUs/GRjEs9e0RRcTEUmvytaIOJ/ly10P6C/Jab6rKOiZ/&#10;PRAgCk+wAig+L9/paMf2QvU7y3Pq/wAnhy500f4/g+Mw4sr9n4n/ABoVFEdlBVf2yG/YXqkEU9A0&#10;U8uX+Uz1A+n3y3cXD83yfTLeaPHHkHo8Vzrg1yFeKayplMevnZjq7jzm9nG1RyfBtcy8Z32vnLS0&#10;atfiM85pm2pcs1YpiD+zfwYfNb0axUr7M8ROcyp/v3U9fx796/hzhbip6VTRTkKaKe16IFDcbnRp&#10;zWqeoYv+QK2DKo66f99MF+qfud517UYmoIuJYOjRZqKREkAU4oiJsL+ZLMhEQnuObfCg5m8VpPyk&#10;e16kmg69bWaBoi/9tObj2dev2qK7orFv123f7IIEvbofPjO4SFZhJqLkf7Zbt6ooYj+PfRB/R6P7&#10;Y/8AHu7z0U/46v8A5g7DkVTd3gKp1ZytLT3JRIxr8xmuPZoHWEEGfdLUczhtrS0q99awfnAoLazE&#10;2HGy8RTch0/kHM9wqGSsWQEeyf8AFgis5Nm6YkDtFYglQDO4fi43knI8gwGaIW9JorFf5AtNXAZl&#10;cF0C1Qp0nZ9SzEsLvO7/AMYfhLifOXgtjxTxSfV8KDkq07vrwXDu7Wt1COqP8S25diYx8fMYys/6&#10;1M/PVHlmORobKw/vIV4T+5HjXn27V41k8QyT18bTSI8le2uXx56zLUF+QysyLXKirFovJm6pO8qq&#10;r0gauf7ZfcDxHwPVzfkeLlrcB5PmwkcTv49GXUmHdKuHdDjq2Wgnt0y9pOEmtTGitE/GK+tZfqe/&#10;xmh5v1QaPfeKuz5jm+W3c/O8oavE62W2nfmcFFzRwz5r+gsWVna6FOX1el0c/wChNO9SBm9qBP8A&#10;wVeReIw1cVrxGqTxxzVze1q0FZ6GAlo0yPxsk9FdZr+NVAvwpUJNUUIEB+J5HlfmXmTrj3s0LytZ&#10;qn+0sq+mqk3Bf2oqZ/283IBbpWYlPY80/ZuRp9FtaFFwBpsaD70QuuJYAPvYsaAjWDP1LgHUsUEs&#10;CZGKKSMUTSsTNjxElzYckA9GGOMYL81C9GSaegd3b2Zqt6Bno57LMCxB/oSzaG0+2qrdUe1LMg6V&#10;R+RSlW9euwD7E/ojoKyjr/r60gkYbIKk3+Nr1pNRzWazE3qOCxT5e9vlBJtWImZ9/wD8f+p/U17m&#10;SsQvYDMC3ft30WKEgf2CoHfX767H/fX162loKzevYVm9mUhvZVZynfXQ6KAd/wBddj9/sfVlXpB4&#10;LN63o+QwdLMdcjqu45PmCsZlbl0kENTezrtMrKhtU7n1CGIlFK/ITJSBg1ZF/H618K/GnTVLRa2x&#10;H/JekhUekYqXAIUibAuhA/XYJYMQQoI7wGfZq5uti7LjFYSC+ymdKAq1m9O/b29AwL/sL6Ff+2+u&#10;6m3j3l9D04aXJZPkqvAZPkfrmtXneh70qg2mak1/3RTEYC5ZYVppfOtUCXvUwkVYr7fMViQVcXof&#10;LVtURQkGxVh2PjFJmTE9qwA6dh0wAPYX2BP6YPkPGx5rCvG7KRnO2jLSk6D2XScl02LJQLScsaRm&#10;/wAk2LJ6ByjqGVtNo5uv6fPSb5ZjudHL6jj83i+yzc3b4R1VTc6Bzyd2T6FRISyVtRB5ZDZ5lZO5&#10;rGHVq5oDLC4gxXzkLW3abWUdPUhJeqglWISagKvQ7Cqn6AH77P6/f1nwfHZ+D4jDx/sXTJItWhZn&#10;9npSmjRQs/8AMq1Ku4JJPoAD3139UO+MdPwh2/Y4fP8Ajzwp5R7ToiZjH7blbXkXMEd6MVDUnRUp&#10;RXMuIvxzc51JcQwBqSQiVrQkXH8x6laQoJU2WDFSQREMiKjIp9mBAVi1AAPUkns/9AfRElJVb1TN&#10;7D+RJDEAhf32f7/ff6H7HsAf1+u/pmep8yek3wnSfHfZenHyEbqOcxENHosnH7cjGNg6mvnxonw6&#10;sF6dGWtJN551cxrIj+xyfqGWQWFNKb8qN9VM35ApQWM19zRF9mCdABEK9EAOSeiB/fX67nMUko9o&#10;sGWan+KA9Bmb1Ysx/wC2DJ0Af0D/APBH1YX4R4Xwp5V8U8P5LyPACXLD0I0S8yTp1c7oN3lKK7V8&#10;+zs6xivnWb1Sp2bUsm3a6wvrtBY9/e210f46sukgKsR6ztRUstlLAqhKh+p07JZQUDep69uh5REn&#10;oSdsii8qXQu05PTO8n6eZqAxUGo/QRijFAx/aj65Q/8AO75It1nrWjiRa0t53i3x9zeCPP8ArHUO&#10;RsdGM3X6YaHpSLl+9PaySF+dyVDen0Vin1EpETKPZtLAe3TzmWHZ/SL8gUAn9hWsQGB/ZJBPY/QF&#10;5PqNeREP2Z5Mye46UkWsTV/0O3PtL8b9N/X9gD29jVB4ezW9rybyGUoyBNh7bz1fuaWG4tWpWaxY&#10;bSZrDGdUla3hsU3rMrxcfvW1vlFnmRX0ZlJXprdgunun8VZiWBPTKV6Tr+j7ew769SHciJ/jKHmL&#10;B7SVVcH07ZggY9D9hfceo76JPY76I+u4/wAG+VvSd5Y8D+Ns/f5juPCmNqNZYUtg/NKI31+hxVS4&#10;o9QKSYdBdLG6QnJ6j58TKqdQTaiEVgpmQ2PdNGmvkGfNqRC6+2TM1fT3z6qL+PnSbBPj/hRFEnKq&#10;gQgsAn0yM/JQhx8G2YxDE5+FbNMjp4TfqjBEYqB8LEUU9Auign27BU6Pxpm8JzqGx4z87MdZ43P0&#10;7Ojr4OATQIHSwCKY4RV1udi9gOIB0MJ+NUhFAhzxLGeNKJqQWbHjdhXlcya41OmGiLp/jrLLbC6u&#10;z8doTs+8Z/lojNfv9yjQxb3mD9auYxpyHFchx+DZwk/z8elNUPI1OjidfG65Nm5LFqzsjS1rrwnR&#10;lnhsplp0XWFkaNaD61PZepKPF3j0fA27Pd0fUUHl77WN/wDIfKZ4cvqmw7267xOLnJmrM45D7Cjm&#10;EFNMYh6AB52zF4StUhCLk+e8b5LkOQ1jh15enpjOrXTQcWDFbPNbc7y7DCFGjMFho0509p+rSdVI&#10;Z0UrPx3gPuFwvjHGY+L834zwzhOI2cq+XjJ8evkfN85wWnWcXhXjuTbz9Kywb5LujxvI7He3xwLb&#10;GqM2di+l9Pz+H4RUZ8haeNxWV5C6XRcnueVnF1sfP221tpp3Djm+lWeeQFLuFpZTan7qr/5tDBCP&#10;5uEp+qq3kXgsuGtyi67JxLimviuUy0Sub/HulKwtphZUvXuYzVYSZaotaRWbaFVSU5o/cXfyfDHJ&#10;l4bYluM4n/OYd/zZN+zfTPgOxuAvi64+Kr824imuVctWhn1u+bFdqCzLxj6t/FNHelBruPJ9hOiu&#10;TWx8kGuytlq35XDeVzp3IVrjnJVUs6FmPeIvDVBTb5BqIQ8vkfGOXGettKhIVRvgbK9k02tnmVho&#10;ZKoWbNQn3AT9FRRmHX004+F8xurOaxE7CSUtlmzchozfxm3q/wCHMox+anwIqsGo/RmrTKv9Ajzx&#10;3WPvYre3xfE9njdpoaXNP7x+i/bv23QBz1czlSvXx50mB2YS971UWtWsW0l0S3EJ+fjan5jmOK5T&#10;Bp4fRohhXfEodV9mcGNDphHPboUdQ3+QhHOo7H8xQN6EHow4b7b+SY9Gfmo8fyez8N0cwycfeNHk&#10;snpTt9IlQD8O16z9F9vebAdhe2qD8m+grlfIOoR/X63FL1uts9FsZm8+iv8AHBa6jVvl5mcdFW5U&#10;SqcU+YiubGYcC+vz1TjJWVVh3ELZJ+M5hnyy5jj1Rs0VroS8XOqPtpY/OjFDRgraLJV6eonKegeo&#10;9HLWfL5idG3Tu8ZbQtF0eseT22bTLlUyRxNtFcyUectWqka8jNF0HVHTaDi4tSNQz/8As0PGWRou&#10;v4G1zxS/FxLEZYLr0XDiOYScfjHxz1Kq1UGzfQ1xu3mNR42pmSQ1DmrWM2w+K6cbcfs35uq7vyKN&#10;LQ0rPZLzhgZbCrVVoztnylBRZN6VVkIV1XKV/PBXbzezgeE2eQ0amrPyU4WhPvRavJ7n2SE/x41a&#10;s+T0nTkk7fIuawT19lnlf/stOZjoNjTnqua0XdXN0xMZxNTWSySvBX2RyqnnrJTGesZvP1qLtgtD&#10;aqESxWWWTrQTVPg/GWwZ+O/JyLDLRtGDTDkQ20j4our300JetKMclPjDPndKyT/bLoG/Jr8ylyLc&#10;jTgeFhpst8XImA3fCcjNuRhnzUUozLIac1+oxfQY6LeiGvxGUeLfQ95C9Pu53vSeKdfhjveQcDY4&#10;s3L9p1O9p4XM83vtsqGNz4l0VwI7+RfNoKjA5tS6YbhFNzNt3nzkPG+F3ZMWSO/j4LjuC+wVzPq1&#10;Yw4q863B/wB+9oxtarWcTXQi+lFy/pq/NLntOq+x+JTFoHwOkM+i5yndGFZz0vKhoqYsulMueMci&#10;itcuxnpNtjBlW5H/AB5o8z1nXuauF1nZMH065+V+f1Ojqhz1V9PBZztS1DqVU3Fz5rjC+nKNvoYT&#10;6JIxBWu/aq9xs4HxvRJMbsq58ttQnWGrPn11norqVvnvndHK/DEt32jQpkdp+hix+hOfM+a8RyGm&#10;8uDgN95KmtYZtW3B62x50aWddHvMxP8AkCiif8mTeqOzq6/X3zX+PnlOd0C7R0Ox2J0b7It0cO9B&#10;oZauNH7xZhpbOaREaHM3LiNJLQyarhDpq1YuM4TUHfft4zxzkMuTC0sspcaytm/GaGXSKq0h22mT&#10;CtldwsqLd6CgcyK+vafUXNzXlfHa35HJ46Y7ddFrfWc/IbFKSal1b8atHy5wirSgMIx9EV6sQV+Q&#10;bNX/AB288j2mj1jGF3VyVjcTbzMp3YcQOZsPUhyao5jC1Mu63OnxlxamanQRILh6NFHrjYTMWG/G&#10;eLvxOXhPbE2X5Uea/LlTXKgaQGqvIgjWaN+ZM/JSrJVtCn0P6AuV57zEcm/KJ4ZVN6qUfUubmXnR&#10;ZC5OefFGn4XqTg1o0p5fkmIWDEsG7+7/AOODmSONbpeZ7TX60yuUniKY8aimRk9EolIHdTXTdpf5&#10;c5rarorsJ2qZ6nzMpQ1SXk1JWU+Npw+jhEpjlxlraPyI2vkfRftiyaTtfvWjKkZ1l8NZqiBP4N6r&#10;9R+Sv5vv5jPz2nwwU5LPL3+WPF8yc51XJWn5OKdkhWqObzY3m/7roL/v2K7DA/x0h1fI+NuZ/N9R&#10;yTmCbQOz07pGIwNZ0RkdHlm/qIyOHE1v3bnpfzy0Cxtvj0yjsFRI16Q7Z/HJcFo4uXIcXlytddVX&#10;rYa6lpLpWhFauaqEGXWEVnSICFevagDTeFn5nyflcOa5DxzRPQczoNH4+vjpzb48jZFm/sYlXrox&#10;llEnahZ2Cn4G+E993/j7p5w77Q8u+VOp46/kfoMv79V/I5TaW5fIKjlo5+asjg/uU0YRWyDZbbRm&#10;r1aZWVdkw6FznCUwzX8V47iM3A/5+F+PU3ty2bQudb6dk6a3GyOhA1p2zpjpm9JUE7rKp/22Zomy&#10;j4x5tLlNXKZ/HeFrr9pDhddfyuQbPmZsE1yPZ/iZJ6abUr2M5aVro3+4UZhKU/8AGx4WC03t3BhK&#10;bGjkIqG18znumu7GqBJoGm6LP1tYyBnNLTzCMUxmlvowdVM+dmTFXzimFyfKeN0liwx8kwDheOrW&#10;qcVrx5K576HvSC3bYD+Vn0NU0z0EX+PQ75ZO7I0KQvcHFefLXRrbhsuPmOQeFrc3x+C55CWUpDTf&#10;GJ0T4tUTCmVZatTVtNK66v3VHFMBb/Hv4KQf0zu7OjWrVGbtuc3iZ+XpubItC7XOdCErt31PkqMq&#10;xhCBWAMMaXOOkLI9utC7m88+3S5pTvu4/WIwlDI8xNhx4LZaIOLqrH8ebfJioOwUENP+8HM3Kax4&#10;N92300pm2ac4ddS09OKlkG2NYa8m+fJSREOn86M9qa5tV3d56DCieqD6O/JeFvHPj/aydbi02M7M&#10;yEerZsplPTiRJNyVSs565gWlJfPaFzuONRsoB1xuXK2EQRnLpWXG93nXhq5CivxnNWWIM/8AORro&#10;hp1Z7Z6ws65TJ1cqaFgpbrOd0f5XFB9ST9pfM+Rjrz7eT3cdfVryla4D+Fphn65Pj7Z66nS3yplj&#10;c787LMFuSz4K0ZkZToLXS4TCSip82OZ6DSkg5cz897WzI94fZSYEVjfEYICgaquG9hSUQxM30yX/&#10;AGuV2S9h8b/ry5yEUnR/E93wzM3X8Hk+OT/ZsmWqpVNFQpCslkLK/wAuZp6ph4Fm+vmlyn/1NX2z&#10;5DRs1R5fzLiBpvbcjYvKeM36HrSd6yNpcjxKIxtS0iUm8CKCkmK0m0wB8zwT0XjSdJvHw8Hr41DG&#10;fzbsNct0JsInOusQy2sBr8Mqxww4ndpQ3wtaJSoxEzWtpsvIf9XfN+WJxkZJxPFPmflYaZcL5Foz&#10;nkZzSE9OXTC0QAimQdbGg/GRz60KaEoWV4x/9Xfxfj3+ZMRzHIatmjh82Hfy3j/B8zTiPipyFKct&#10;irLZA+2Y0maZ4oz7WMjGdGwXRZxq9B5a8jE8ZpdH4j7fp+d8RdQbrUdFHTSyXOuqBrnlt1Dqdm5R&#10;Pxl7HOcrXMnCzlZGuHdYAhWpJWmyrv522rkeS5HjcebLDVEpmz49JucsrKQKHR8kjbUHZknrdJfl&#10;wpZXT5CPYv8A/wBnrn+L8N4rx/n4eU+Sckm2GrnH3cSrpvrJzTJLNNVo8OE0kNc8b83vg2cbxwy0&#10;KuJqRNjy7vpeQvFO15A5z/XC8nq5ub43ryeS4l5VLxN1tHW7LFRMR6U0ls/R0VshZ3QYXr0DLiio&#10;IXXbJe2mfkXJPr5YclvhaHIThra9mznO/IQnSOoIipN27npW3yt31qOcqvyKvWzT9neK8X43xFcP&#10;CcxxR41tfj3GcUPzZ3x8f8uXfxwa+xndRp04xldVPunGy04ruJbevrB8p+qDyXlbN/MQOMc5noAd&#10;PrM8ETd11dmpUNVCMh7o+xsukOj/AEI2CyMGTWALZ31HE2VktRmuxf8AT2nh/wB2vulxn2008lqn&#10;l5j3Gi+ZESzX4zHr5KeU0d/eU9OXJoVHgKObHOoYKaACH358R8y+332W8n+9XGU41+V+3+nic+rh&#10;9a6q0y4fMOTwcFPcc4lOem09XI8bZZ0dIyztcszaPSf1X1raPmnz/o9Gzv6nVdVrPg1tbTLjLCDT&#10;INr3oNvbSzUF6ZWezBjjv+bCUwFmg7WmK1rT9fXnj/Hfsr9l+Hw4r6vH/D7c1i+Oe3kNUsu/W2WQ&#10;jyVc2rUaXqcttUKVqzOkW0xanr8oDfIvTf7ufebbXm8fF+SfcJOC5Pi/zM+bJr38Xi1ch+bo4/Bo&#10;x4lnnyjlE4vembPNIU2RyaIzLmTD65uvVN491ef8pbGGXdX6zUCXQqfRj6BaLh0m2hkJqEHeQNa0&#10;hHF2jjvWxS0YEUVDCJ8viF92q5OP+5nm8I+Q18lyS8h5D4PIb1XVt5GDbrmOnkbxSaV1snoNVvhn&#10;8lSrhF/pfop4HoHH+NcIdnGf+H2fheF06OKVW+Pia68Gdr8f8f7eE8eo1yiZ7+P0mVP66Ax8IN53&#10;O+bvFbu8Z4eNk+ReIa2y45fp04y1OlyTaUpk95irtVqF+mYtb4kmsx7zWYgL4+6nVx2noqo3ZKn2&#10;HY9FurN0Ov2Cvf6I7P8A3/fZMNtBo46tUV2FJuyoT0xX0p2syCrKzD9qSVPt+yR+j9djHMNYY9/x&#10;duYnBrlwEMjLV29ti8NvqcyitpcyjVhpqbndYrj5uaQMkbuQljiLMnGrYtuh74op2GY1oxJXs/w9&#10;iAx/iO1HqXYAeo6AP77IH0r8/L6Kp7TnPJFfjDykP5lPZl6ajf7pLCQLP7AM/RKgE9s2AO9u9IDK&#10;x8N7UgGAFuyeTnhmRaq+nbK2bS+OLiEKHBQQn5c0iKqzab+1pj9RdOiGaM7XtKEu/QPSqoCWHaDt&#10;iB32P0AO2b9Adn97sPG7+V1aMeDHp3al9rekYvYrOZ9aOxRf4gq3Tu7BF7VmYfr60Xccxs5rmOr0&#10;C2jzDJxaWUvLbkHdtTWogZS6o0Bz8BUJjq/feC3vQcFratfnSLQvzJakK5m+b1I7KH+KkMeuy3Xq&#10;3p0CCCD2P/j9WS8ByPEaPXmZHjGqjOi3QitZ/wAQzzmvYon5HsAysOip/wDlQVs2s3G5TY6G99o/&#10;QHZOJrOnWeVjNxWWAp5pRLphH+RpL2NknLFHr1tQjZREtaB2/U3MmokgMs/Yj2CoXZuu+x7E+o/R&#10;6/iCR+v+z9adWnipgCcaaGQMA16iUgSVIb4VBoy+ykqrsoYfvrrvsv8AJa+sjy2gDVKvzeNTdT3V&#10;/qaDyOZpIdGmbLZz4JegSmGNtLPYiayajUkteLTetoqNc9TJk157U0K7rKk6ijfK0jNjVXqP+MlZ&#10;WZQaFJgoR7Dr9M7wfhvIOf4zWmLjXjgFY2XWqJgwCbyKWYa6lFqsVl89nm1WVGLsAn98ufrt4XKU&#10;8o+Xr4zqLiWfuJ9NhtDi6kv53V3e23Crqm9rwuETYhL3P8bGCpBFxexqUqifJ+Xkvm2M55t+HzOf&#10;S1GQK4XROoVEo03b1K6Befqh6mx6p69H6L7eMUyePVS2zJu2cJ+Mj6MehrZKxnNZXEK9KLURnzzo&#10;7dqaI3Xseia1rTEjKL+s/An1/GsV/tF6RaLzEf8A4V97e/v7TNotP/f8RZD2Dq/ZHsnsS3fQIYgq&#10;P/0FT/QHS9fon6Ch2KI/7/kgf2bvtSrevQP/AM/0R1/0VAJ/X0S/Dfal8aeT/H3fA+yxeN6/nuhK&#10;uO16S0pj6qrT6VpHekyJ9MbCZaxesGCxcd/eszE4P8Duo0wlryNRPyc90SkdEXbqmes6D1pKsy0q&#10;IwIZSV/QY/WFb6c9Z6smiua+ek759cGKXhdSKStJ/wChSbqrKD30V6PQJH13ZeMNPgeL54KPj7ky&#10;MY+jZndZICq4A6Zdf3db1ztOFCPRhu14KY15P7KyEQp+gVB1vM3haI2aEJxycZhLjFx+dlzYcs2Z&#10;aFIRj8lUV/7bsA0bsuQP39MGnmeuy10Brbd2qcDq5KsH0b9bRkIya+7V+PkczQKo9H9ZKekRSQn1&#10;z9/5HvHe7sFtx3MJcmHTyDn1OPsyYLe35OwzMOL73s5IAUQnmHlOYzccxST+W9p0FUsLO1gOHL4p&#10;DQ71LRbHGod5Eq9ZL8YNCgQu5Rpt1Mjv0NG/shfqs8ntl3YeKbQSg0US0LyINUq6X+aC1UMjZlX4&#10;Wt2w+R6qJKSrE8+GolGfeq7ozV2hmYBpZtlyLXzDCOUcqtwatLw1W0WsUMVj8e/yoSfuiaU1SYOo&#10;adF/HI9kfsMW/Q6KEdqVIH9/0QR1+u/qriS69zdRDolHbpi/QVfaf/t9G6IBP7Kgdfx/Zsj/AMbf&#10;mTp+X8o43H06zr9GNHSwBcp4uqb8zie4MzvhB03OaazjQQc20Pn9ba6PI3wW/GBrZNhaSro3qi/U&#10;3I7jZOEj0a1WYVwrxKUZlepDui9zV2so76cr6E9N9a/g4ZNNa8jkd1E6PNIfoabzUvPLoE0dqS2E&#10;CBcgiIYOAaIhHa7n8xoNctljeyHE9zH2F4TY6NquGwhn9JZcqj2ien2SmK9dPNsW7A73EuCDEj3F&#10;b2JUz1pZo/NNRaKMfgVurVxzWbBVUAKzxJZkX9EKAP3+hcneMHHwaHH/AAnJuTPFNjzC8fh5atWz&#10;MrxDn4U3pLIgJLK1lq/foT9STyFg6ngLxX03lHssvJ1ARzu63m8zkqPV2tbpMCwAc7zrbchaq631&#10;TWiNTOMkjagayc9hFrSLRp1ZZ2zLKDVDyrHRM+38Q9GlJnC/pgQWkWHZY+q/sED6sON17cfJpr3X&#10;laeuGjDp+OKq4nnTReQFv/1gBXR0W6CtV2H8W6WK+nPkOa7rqex1fM2zvcjm8uqhOTx+rT/XAPV2&#10;rPiY0fzUZqB6mdC9hWVDSWbOfjtl+FQioS42DFCarmSVC5Z1oWFBNCWZAgYllJ/Q/vpf5L6kt2Bz&#10;hMO7UzHlb6aNnU5qSZqxa95BZtaoUzkQ3fyk/G3yEqC5WTKd/wCQcj088Mj2Gfg9zYfMdMk8i8vv&#10;urMK4G4rKOtyu1n6TRU7nz1thhmxaMXlgjOUvS8lFEktEfXN4KlPQOjhpEL0GebFvRgSe+1VR+gf&#10;4Fux+ifq5lxP+P3y152CwabT3L7J6yhoQTLq4VQGSjhv5H9WEwGBZQEf5/1JenHwkI/7l5h5bdvT&#10;T1WlsfnmxbzJEyLS0+uASX5dmBCAozar1bQGtasA+y5gkpSHo0zsvw+rsre0/wBI5Devr6r2AFH6&#10;dD17D2H8h2OyJNOW4zAraL8limU6sQNMnqvqju1FlF3sZj42LUWXSt6qSHKq0t//AGmfgwtrUS53&#10;ofxl/rAKznN6qhSVgQy/OoiiKaKT9vtP3QEtC1IEgB3FMTUT+LEvxLLYAx+QD+KgdgL0AT+x/H+w&#10;SCeyD9EvK/cPjvK9Z5LkuS4WOuUYYaNqlqW+kZ5Ky6X6hQk1Ff37FGBUqUX1/bscx0nh3UwOA8dq&#10;dM9jZi7s26dpK2ngGymFlNLfaOvqVAUdBa+wOMhioi3kq+xal5Ha0TUgG1/yfJebvnx6dNFE+Lxb&#10;IDTHQdWzPBz8COgU48bV0yYlfSudHXv+PsCPwlV4rw3xbNo5HLlnQaOc5LiddMds9IYtW51/LANP&#10;j28sEx1X9/Jk1vHsAErJ1MTlMbyBk5vM+T79VzqXP627v1fc51+l/jJUssKe/W1tI2yreIffVIQV&#10;bDuk4OsXvAgxeT3x5HgToThsnHcns5NOPyfh10oBP1kulmxN3Oee1LpOFQ7sPj0yPSr2+HF4OR4X&#10;ycZR5ByfJ8Pg4ivJ715KGeqs5N5ZVHKf/hN9kkn8mqLCaFXz3ANKeqIr61N3zJ4k9KPlXzhwSnAs&#10;GPxI+pxKiy32HV1uo1EEcxnRz9IWijsaauI9XTcWpKaFDBn5xZccx+suTnwGe3KcZlXn783w6a8o&#10;9pZrYjbisxTTRa53laWSVJOsXolGMkmWPsT3WDl/Nhw+XyCv/hVOB5uUN8mzrvhyglzNhbItoalt&#10;mvrObSlrogjJam59SqD64Ou763U6rVlrRAkmD7peVzMgFFsxU2rRVt9hReti2BXTPWNFin2WgRmL&#10;UHUNYoKgNP2cvRvVXr7u49fRQWBH6/ZA/QCgD+P8SR0PrXM0ZURukM4mKTIIWU2atFQH99k0qzAE&#10;kFmof0vQXXYHR7Wa9YeLWS6RaWAix8b3Llkvel2nVR2iQVeZXiVCvsVJeibDAYmtb1sOLpw5qiNr&#10;uYzjVauqMEGkqCIwq4/m2edf95cyEI1URmBCsrWUd34uOnc5fEkv17oKTlMt3R0ke0LuoKuzK5Ej&#10;UAdkMvQZ/jtW8q+WPInD+QtLSrHL8dz4eSrRfYJy3NEx9DltLW8maHY5+MG2zoVbZdxOczMtasSR&#10;nYTfWuCMtl1ep8i8o4vxjjJcrzmrPniLfjZc/rSttl2ajKoKl/egzr70KoFJIRFFHWdJ3jrLam/Y&#10;7MuM2px8sk3Iy586rm0N6zKl9DO/w1iGYmXtSZLLJSOlpjs+nznSscZTx+5z9F8gauEuPQohkUFm&#10;qhNBtZJgjprkYAR9b7VprUbFlbTBV5NIKn3x4SKzrLNptkMqU16Md1ic9nNfxofjaBO1feE5vpdQ&#10;Fk1whJpN0+r9/H+O3uWWa0/ZoaMZ/wAgv8wf0CpIHRBU+wcEr0oBNSPr28lwl4Y9WXl1qVk3tbBc&#10;8d81CbU3oupo1R8RrTm3asC5YMbU3t+RBmWAxRnRCMlBnj9NynMNy/jXD7jKsDzM8Wpc9/52SFV/&#10;MmrtNF6YD4mLMij+XoSCy/ULZCHD8JvnAMymVYz6YEmm6i5u07fohUozAofZEQMF6Qgcc+tSpWFv&#10;YnvYlpB/PtHtJJrFpmv/APS1f6zHtERMz/3MTGWNmRKkr0EHuf132qg+o7H/AMj9sD32egP132HY&#10;WKRr2v6QCp67JIUdqPb99AAn2/v+gOuu+sjNFVh8VI+U+7UzHvEe8wOkRaI9v/za3KG1Z/iZt7z/&#10;ANe0/r9UMJkf2TPrtf2QWJK9d9Ds+rqf/wBB7761bGMstHPqD8PRI6IBdiy/s/rsrOgPX6C9frv9&#10;fVz/AKANfA4DynxvZ6GW7qL+M1um7PaXDNGrzQWDCCWorlzUbL0845Gc1KqlrnZbISgaVuOCRqy6&#10;8PHZ32JHfe2qsOK+GGa2lvmvp+OmgpH2qucrRfd+vSSD2p2oZlJPtjxU+S1svLaZYcObi+V5q2sU&#10;jMRhDHp3EWpcHOtnHvHOlSDW5lBC1aTVugr1F+oPnPO3jDwbynJ4b+ArzCzO7oY/YjQtnu7Wtgzn&#10;8y0ydcxL1vl3v1DzufSsMMCi1RiMSaVGScbsWmeLP6xapcvke857VEmb39oV9Af5H/iGY/rsqB0G&#10;YVeJ4ja9LcNz3HbF+Bvxn5WVMHqtXAV3on5EAKiXa/HU0Uq6sEKBi2PmDzRwVPAeHzHjDK5XyExv&#10;db4x4rc45oGPer3M8ryhdt7dClpupZaYr7qA6V2HI9paCZcdaals0lNl/cpZw7S6DXLKWH/phB6z&#10;efYFGswkBNyQzdnoqfqfi8T1rHVo1yJ4njsT3pbGo5V9CIyZ0zZY5DaujS/uX+KkgTOFj6MEbqdc&#10;lzHj4Xj/ADvIPjHxZxXjPyibn2tTmVL4+dt5d9GHNLEXWBrYlEnNTM02lkhFMhdcoE9xS00g9LBq&#10;J6eWyZdpyPJlsMsNTFfWk/XY+9MyrTv/AHK1pxuwj+1CorA+zP6y+I4ni+WxDVirqjkY7/TVXPph&#10;pP8AiJLbkV0cVYgyKTJWPx/7tLFJFAG6aqLZ8oeOj9h0nkLuvSJm+Vu+6bTvTa0eX6dfokiVz8zN&#10;XUb3uL25GziUtAjCVSGB0xTZLDJCDaYFF7NMCURZDXnkxobAeky/bMD37q3zEMyMpDBIgxqB7NM/&#10;UPVj0+v5HGwpy+VZr7vh0LSqzIBm18QIpIVDoJj1pT3ZeuvkIU7+OvUz5f6LpuV4JQWj4P8AEtcd&#10;7W1oZ8J7OFPKhrkq6udlYa2osRZhADGisqM9BTQKN6tMVrJBVrqvklWVUnum+1qMqSSk1D90E16D&#10;dkdKv6AYexACsR0fqoGmkqpPRh0ZiJ/zXTnvGydKWZqTcIy/s9t7TDAH+ge/rkx/ySp7Od64fUUH&#10;pOoxu30Ld3dkfQ4fwqloY7mTmN4ITVDEDFto4R87M6EIIkIOiU1hCm1K1mavNGkVeFFKWnWqVB/i&#10;wqtG+Qsp/o+wJYD9r2F/YAJW/M0a3L76LaVPkefpWBUqkxCSwRgP0TCSqjj9lmQH9dgfQ+8La3i1&#10;Hyqh5D0kkMlHns83apcjqNM6KjXY4bf2c/yi15+LOsp0ehTKGYLEUpVZ16rZaKqFPWx4g/i1L6i2&#10;v8FFrl+RfVNNvlmUS6IF/U+2UBSFZU9n6HsPoUo2+d+PzuWtjz6idV/QdXyyzV0D5J9Ms+7oudh+&#10;v038SpK99sbfqR8Td5x3C+Peg9P2dHUV5q3VU47NdAUfD68cjk9rha2esuBJjNGsLT/COonMULdm&#10;GF5IumZaOf8A7s/di/jlub47gcpnSMdfFU5bTrATBupyjcYLT9J9vRcqvqzhgkntpmlHRpf7ptyv&#10;nKZUGNcYpZ8zK8mefrDvMlkdyUb1CkoEYL2QWZGBQhhXyvkNGuhpIk3wZnkA/CdcbitL8QTCPNbR&#10;8ZvI115zq+6ho1gaWhopxpVqvvXUooRmugwp9nO/hfnHnvGtyMx5Dv1xbjFx0XknfVo0LFX/AA55&#10;uS1B3hYJr1/jfASsr6KSpJ1mnqv8nlGz57TfSDV8NJ5CZrWcHnGgSQHqFP8ACilK0B9vU/I5dFBM&#10;THZK6eNx/jjbycHq+1LzYdXnCUyFX+oT5tLYM630S3R6Mn/GeLhDs7mJEYHepAftS8yVH4iI9H3d&#10;89HD8lwFuRl+Dxee/GV3xgCj4p59LYs22nf/AJu2hSvHE/xnHJshWojX/kbr90OThxOXga8Xwei0&#10;MvxZtw4/vaso582ebrdqiaaTmxupdemo16ewLKKAbePvUqj1nj3EV0M/m2Lw3oCeO4FZNbIy8ndR&#10;0+Xb00zSDUZvnctUrabVpJDOmrljtWiwVqzR4fOPPvHuPj463I2HDTGrVn9wOSv+VpoRXP7onq3H&#10;ZNC6lhH27y3Wxb3lFJiz8K++/PeK8HDhmxcVWctGt/8AIa5z07EwaVzQ/F9aIWKShKzZv90MugKW&#10;7ioj9RjH9YPP6OxqBldIeKEKIx6Ca64kyTzC89DlgKVWTzps72k/vmzbEkRNgODc3xtUYU5jbped&#10;buTzcgnLcodOq3AN+FT5Py9bcVWnwL/IgiOPTL8z39XYNeBt6NomF06vv55k/kduchvrNrPxp/GM&#10;5ooTj/W+eapmE5nO+gaGC+491oVf1X0VGExe147VV6JuOa6dVjn9IWUoMyDNr2SjNJsiMMYfucHd&#10;TTZfVlhgRWf3CrenYh9x1UKJj4zvz85yWjguTlnzcy+vJm4+Oe7VbRW2yXFzz50QFmKbX27HIcfF&#10;jNLdNXQzjpnxH/VVl3a9sOfx74lXiYtmE9CaLtkhK2dJlkcnRshWKBUOZJ0mGdMkqK0Ua6rjNylL&#10;rYnahTvYqhS25vZmpqG+GWFOywhUqMZl0mhkSAT50zU/9dzzQRra0rNj/wCw5zLCqurk29hUTdmm&#10;O5gEASCiheUpT6DFWkvwoonJ1LjX/UP4/mX5Jx5EFPd4e2H42q0KQZKTeoJKtrvcToVYV05aa3/j&#10;+Kiekb3D3uSiKfcSdn5EXimbp10RjDOu820Nn8L8X8wpylfCxYVFBamivuUB+ycrh5xff/sQ8v6o&#10;wN5exajsl7mhdwzuf0w9CH03qLIqhXq117DAjNf9RHCh2mI6bIaJnT3xCcGmNZxTZplvkWH4kUs3&#10;7LHj2pI1GjXdzlL9n42xKrk3p6nPPKNdO1LYvR2QXKtOYyvW4agKxXKc0sznsgQB2hxfl+YGnNra&#10;fVPMxj/9hvlRR6IaOVebALpp/H43SiOCz9T9Ey50WaKoVM0pqSfjK/n/ANRXE1zzL4+UA0KPZ/8A&#10;HTqy/LDX8qMJFyXS+m5ehLBtnLRcj4sdJps3On8RDEaWH+4rnl+5az0ZvREaEnegMpq8AlOaTpiw&#10;W+hfEyIdgH6zr2HJrCuEG86ofaHlIzE1bWU7KGf5T+om6wgSOifb1zp7KAigfJ6dBFKP5T/UXwgL&#10;OcmlaT936XiZoGvmaGxYt2y+opppnx+z0K/Dw2givrpnU4s+WfGVINCmp3Ni0JoFEEebuQurqjd6&#10;huE4qRKglsofT6fLZYRUpJI5fABelZZvSlZyfajmg5draJr8Zf0/Kr072/MpRagl+gW1Gbv+moHs&#10;W/5s40H/AFCeNfrOufRYCgy/MvFzVDGWnDxi3B9hRimPNflV9/5L+ROaodEhmEbt518D2CJc3kHt&#10;4hW5F4sXL3bsHSVR8dBXqT/wpDV+2Rw3W6DFq0oMmv0EUmbSxalJNftby9ZdNs0dOwJ/85YNRmeD&#10;e3ZbtW911UUkgihRj12gplH7/cSXeicHs90g16SXiIg5h8XP66QI919/WunisBEqVkVeJRmjHXbN&#10;8186+E/rhael6pj+lKaY6pOhrZcTXbMMlpRm4LzSxO+4clJ+NbWFknr7RVa9S6V+0PJ/y60uDSSS&#10;qPzNA9ZzpopNT17oPX1wlfRm/ciO16IT23+obhkA64nk2CM5i68VH+dSPGpdAtQU9n75ckMFIBv7&#10;APaIt65/nzwaCtB5eh1z2ixZiaVmh/phteeIYRBW5WIquGuzwO7DRL1n4526AlItDZAryYfaDSAp&#10;fSxQIwBOiz+vtLMAgX1/kpMbSZSf2hLAr/ts2jf9/si2rntxPJzaVFWgGCCEL8nPJWgcXAf1ya8G&#10;pCjEdNBT7WjpWH3bzX4cKAyF8ryE8EoYWCUCNanIp+B1SliVhnTiA6luJ28yqd5j2v1fNDC0SkXC&#10;weQ32i1U9EbSXZfYBi9y3rQaJU//AFZHRnYMOx/z9ux/N0+qI/6jckv9+fE8kpYGhmRgQmqRw8jO&#10;JP5KKZnfC+R1+RV9aEKRBEoPc3lXx6mto6xuU6SjA6ut6c3dzxJyzV6+iVeU56K5j5Nug6rrkrKx&#10;UZ3uI7VnIiY0slIYZX/2G9PyLf2qrhhUe3zgLTv2diO1T0ZqVk3Y7CXcf+r2317P/UQlSueGLZVR&#10;/tITTGhMp0hMMjK/yDR/jcmXfAfpTs45WYLKzK+tzvNnjk67Rx87tkCnWxpO3s4imzF12lSw7JZ2&#10;yDJoSpl4LWk4G8Vt0+Ih0atbXf3wn2U+zcHqJUvlFQEDr7sWLuZqi2Xse1CJSCH1Us8Zuv7DFsLf&#10;6gOUSEtA8e2rjsQi+14CTeibPlOYAEHNKd0+MNQk4tumFAPxsyfUWP558bpiAI/N4mOIiYDKM7fT&#10;c9l4QV2c27CsGobQMFEBLWKFEDZqBXQu9m3vXHQxGEYyfZrj2uUTVhajNSawmkauaRZmv1Auy9yU&#10;k1QL6zD0RkGdyPrVf/UTzPwfKnj+wMZfIKa9hQKa5UpH3vGTOVruNENfb2pNY3mTpe/tCdD1ZeIl&#10;GiKK6viRci1yDdFXypgHXNWDR+S0YwxkuNYYbtLFYYFWf3L2XNWNSxVdWW32f47Gi0vyfH5VnRc7&#10;pZpTZbNH5JxZKWV292PyN7Gbfjj5GYN6M2X/ANnDybXUiPjNLZ2m2tLPyahjj/I7nZPWPr8n4M3X&#10;40WgXkhLOA8QqCKP+tPx1k3LFe48E5n4YrWA+x5YxNT5itLgrwuJBU3wEMkKwrclTfNMjKsCdu4F&#10;XNt8n2z4ztZz5jO6dgj8douoeZVx72kagETLFm6X0fqij17z0DNP328mrJyOCxZqBPZhu06590pn&#10;tI/HnvPPSs57vx7TUI/zSFIuUqZ6gJNj/Iz4mzpZZH5r8QKOQEJ087Ew+t6sjrlo+wSKJcda6YTL&#10;vgDn2/MN+MVPYpav7iwocqV6Ptbx/wAbve+i0oIpvWBghzyK0pSpYBiiovro6/l6FGVA82WQiZfv&#10;L5fyWlJ45cRx4dy6O8Nmqa+1cyZY3f3YmbkacDuwiugbJu75rQN3BXaf5HzkswDldXtdMTEizKzy&#10;/juuPA21WhwPOoz07YaXGky6ZcgvyWGq/iLP3KZkRARWL454jn0fjY2vo1VQREW0vOrtNfljFofN&#10;JFgKw9phgEFqlkmq0VELvGPMPKuc5KXFc75b5DmNNYzZxwPHrn47PEfNDVfXyc1tptZZb6djOlfl&#10;ycdIssNGf8k6ni/MPlzreoS2vLPBeWBcVo0ulmbW0F7qGd7ZaqywnnIc7gSlj5TDiOhD2u0Rz6Xp&#10;M63mJ1cRpQDW8T4j83Hx/kWHBjPHjcTC+tKuNRGldFSknLiLtrzuCCCCsyzsVPsvOX3R858EjyvN&#10;+N25/wAo8l8rbIwhk5Hn73nwuFYy46N73BQ8h7YBkRZELVm9G1qH+J6zHa8eeaTZxXidX5Nzc88C&#10;ZDznaccVrecANr8n9wrkZ+m0sqkuIEjK0xNxBMuOpoiIvNeruI+7FMnL4+eweE+J5+W4zR+Tg5Xj&#10;eL4/Frw6Arf72e0MqdUKNVKJ+keNHQhgT9cdcl4rzbcFyvj3I/c7zFuB8jx5uO5niOU5vkNuPmMc&#10;bwtlz68tdTiufNpzZb5OyKRvBKKZMvv9WMeI/BexywdBjE6dDN7JnlaO6WLp7H19Enn6AF2KqGz1&#10;Q/gLrutDUEyUpDwAl6DJSkkmJhfer7wcx95bcJPk+Py8Ti8d0cmeJnim9KpTkjCex9Wy5+a7PLPN&#10;WgqRiTJHCFh7/RN/p743j/8AT7j8pz4BXyPH5inAaPI8e3SuFdX/AIapyunhvw0hFzmtlfl9iw1i&#10;h0gabzLhHCDlZ/yh+FLeCPU31GPk6TLPOdI272ebnwP6Qc9p9C1fb2sZC1mDMFVoxoj1Vi3+qRh1&#10;K5s/cwgdgnL3lXGnNyv5mj8dtHJzL6fjVv8A8ImJzvVySQ/5RaetiAAlNDTRFSYUsCe7x7nNmrlf&#10;G8+iXDciTbCvJerbJxelRbNdgAKJk2nTnjRvdnjOVGd2LMa/OYfZxul5/bT1jY7ORtZWkvqiVowx&#10;lMIPCbpogWtFqsnSuOGaLX96GuKBWj3vMyOfJ8fRUdMreyOpJ6ZWBRv2R+gwDKf/AKB/f6H1vqFa&#10;TyeYIcMhCksGDAAA/sHr+z+v/wA4H99dHpZ8/wCn5h9P/C9K544t5I77rdTby21MxkuLgxCexq5O&#10;bqRyuWObillHlcfXFkEOnmi19lNVK0KNfRJPq+4WqUhKj541mgU77qM+epDvNF9ndx81m/8AUiqz&#10;ZOiZ0DA+pn4T9neJ5THLlr8bzHJLU3Yys68dwuZZuWjfRvqc7mI+GTM4tWIWxFg6hka57wQLuvGH&#10;Cam55l01uVL0m+uQvMFQzMonP8yJGHAqBAp9zRdRvb0ekJ+I0y240kmi+WIIYYhr7leR5bluQxIu&#10;ulVF4XqRGqDPlmDp+WwZmcRDeid0AYD/AO2m01R45OAx8Bj0YUhwUxci6R4EimbNgSGiWie7Sk1F&#10;no5jss7NWXtKiqy1m6Gv/r3cdXJ0+44bK6m/DdLvaWUVPR8mae/0JtPlt05M/ow4d503ucPtrKbl&#10;MnLpVWmgg3aGLSYKd6nPHaOe8Z4ka6aTzi7teq2bkrTn8iyYiVczX6TE+PG0f/Ku6i3vOsys1sCg&#10;dp4XN5ZmxeN+TYPIOf53E+XkNGCGXjuN08QumEdZxovH5Z7irZtuQaJ27ZwIGLKVYUi/G8P5G2nm&#10;qcj4r6LMWNnPTl7o89FTI0GbGYtadfoNe2jp5QV1bs6IrWQG4d7SVYYrcgL0gb5vy/kt00lp8lzZ&#10;5XAXQnHnRetJP2txlfIFhj1hP/wV6U9fm/26lVIb6uuE+2qcBVbcb4l4l4y0LZ2lfybRPkuYcpVv&#10;lg2N22bbytYRjVmitDD3pEvefYJpPSt5QXewPI/qD8nuIWp+8VT5BHJ/2DoHNEnSE24w+ZwCWJma&#10;5LbOYM9KpGAHLqJpSlQzBRGGuMetYrxy5uZ5bO0mlbTz96MaRKiRneaVRdsiAXDGgC2oPYCit7m+&#10;7iPHqrs28trfUPdmZeLaXi/BYDrKverX0Lv5eL6JA52jDEbapo3SCbC0qOv8oXDZWZ5EhbEtj5x2&#10;/HSeV0+DnFR09ZLT5rfGQHPdTtLVuo/2EZ+lnvaX4BLUyrmWxFL/ALUAFYh+T3zzrwupIx0Vw8i2&#10;IXignLjhXFpdlRY+q0iAHa73HbO5uPYsHK88m4nJqpZceN+C4nlMejauH2c7uSgnIi/5t8+ks+Gu&#10;7RYSxQmQ4TLMXVb/ACRShPQU/A2H0rzEyAzK8+8x71lRkwvb3if5velqVmJ9/f8AmJ95j+SfPY6M&#10;We6/sUSTj+z7C8kc/o/0oYEg/wD3P3130hd+c5L6svQ7x67Q6D+4JBA6DfvtFeTdMOv/AKP0evr0&#10;X+Ipj+0/GIiI/wDWbW9ppMxMz/M//nR7+8+38+0RH8/rGgJA7AJPR/8Ao/8AcB0O/wD5677/APzn&#10;o/VTUM4YdAno9D+QC9g9Hoj/AOQP13/3/wBfXVP6L/NFvJXg7xEFVl/U6jI4O+GVFPC2N7ZZLxRG&#10;Mh8QCzLass6KeMF8Y5gPz/NrSk1t7Chn8P5JwUMUVvDU238eE7iEQy2aSmJov/0sylh/Ie3fRUf9&#10;bY+M+Zc3myvi2cbLE9XjC2zQyvArYo61L+3SAKP5CZ9f0wI/713+RjxY7x/iTx36iemTcSLir7/G&#10;3X0JcytQuR1LyuplmfqWg28/RxdDBOdJEw4VsF0Th7/AIhSM+VOmq67sS0Q2pCapRB7ErQVHspbr&#10;qhjSTh+yV0+369eyUy4TSPGq4OYKU08PXTFbwsHnbPqrDKb5zNSziD6I3k3sihMdf4lGH1zD+Vr2&#10;f7DY3mLBX0t517c1c8IJqHJ0NLSeOXJsSZtUpEwRQxTDKWpIYH8byWpIinjMwVYAligKuB2GlQHp&#10;06P6Ye3/ABKj1H8lP9H6GeI0m8D8aK+cOyZnWnbVjNUUWZCS0/kr7okqfzScx7/xYH6hvN6GjmbW&#10;O/iv2ztVF9E+boBPZW6L4DDMs6Nis1suYTFayM3z96Wr9nyiKzMZ0DBvYEowcUR/YB1dWHoQwPYK&#10;dK4IA9eu/wBEdfU3YiPC/wAqMyEOxVR3Qr+x6gKQxIXpulIII/X7667g/FPrU8z+QluK4vf5Lmy9&#10;n0PB8vk9R2m3rqKcx0e/jYA2CsIIYlDuCHrnaUqgz9dZMozgLjFWbTAjikt8YJo+Ocwha8mDjtnp&#10;OS09WXsfGUdWAIP8CR2fV/rHgvK/HufvHjG+W+nRCGPWdI+EF8tr1mWg38hU6M1Wi03BDBKKFVpk&#10;m/e6n1e+TcjZQa8n8xjnzsFonN2By09DkIbMZ5A45yX22wEJRRuRya0BpeQe45v9hJv+qmra3ld5&#10;uosUb4+wFVqdeyh26PSFvVWPr+vX9AnofTLWU5tFCgWKHo+g9mRQPUlQxX9iZbr+XZ9uuwD+6sMV&#10;n1WeZObppdT5V8uNslT2gbYOXQLiJZ5qr6KLFlK5eWEcnyLfugLT9wyMbeVlIrxJtel5vRm4gY5b&#10;W02MdWeeif8AuIrILTaiTKfvtUpMxox9e3dSvqoKtzDs83+5d+c5bgM+WlOV4nk93HPHDi0qmhOO&#10;3wzWvK05KorfjdkdmATPt7mRo1bex+pfX0P+UdsuM3och1XQF0Bpal29RjQeBjauhoIP+xCar96t&#10;K57LDRDoWARYWPyucCl7s7sxaUteDg3oJNebkK1VJqyjs+zKqoP0Vcle++h6L7Ao7HLf4z9zuY+G&#10;84aMmmVDp/D0suWFUvBw0Tp06XnJ4Vk0h+iSatVFp7yX6PK/+Ovp6bmdqtY3B5OMm8kaM959ILGO&#10;tQZDnFeqobUZyzlGtjJ4czcNM4Os638ntG4q+Ny+POz9ZVMmVvWolKTSfoupIs0/UK6qQq/pVVQD&#10;2X9bnJ9sfKdtMOi2+WPRjNJXy2210z2Zy8yQh4+diaVV7hnqFJczY9pGRcuo+jTGz6Ho75U5YRGW&#10;StQmN66n4NifGjdClZtLWi09oCc2HNFigrma0jCGOq4AzNXTyCKu3pTB0T363tP2T/r0UL+lRQB+&#10;j+y3s569ugUH7M69YSm2uv5lX4wYZdhRpgllYtcI7OxYlj0y/wDQY9fQ14/0f8nzvjrg+RU2+uxu&#10;hwcHFB0/QZndbqbd9YGZQ29FFiaLKFxaW++6Fe8q3hUectRf4h+PtVZs4nFAwYMQXf8AbDpmPsQB&#10;7FR12VC/tQB1+/prylGSJKLs6SkkEZ2Lu6ykkldy37Lt6+zsAP5Mx6+tT5E8T+QPFVeeyfGHmrrL&#10;bOwTR0i4ejGD02OhjpVAoqAltDMAzVrUPYkGgjxDKoI6eoGLBzDRa64vjZ73da7Hz/GqlWZ1b/cd&#10;vVXabH5GUMVPa9n9kj9j6VH3W855jwzLxf8Ah+MPI6NmjQdIbPSiDNmi1XglfibMltCo5T5mQlM7&#10;hSrMG+qmPXV63PJuLRD02eQutr0OHqcOdrvGOTx5w9LJY3+c9uTWzbU6EwR6SwmKNbaTIaoft+rb&#10;OBSw/wC9KHlqPxmrXmhojr/JzUjocJ6VUtY+6WdGYuxvA3H8v2qyZyfdh9UfBeZ815pwBtr4PNif&#10;Jqy/iw1nRKL/AO3G09uUhPb1HFa6Z6zMvj/LXVlX40mKCg282tf3iJmbU+VKzM1mZi3vFq2iPaPe&#10;0xE+0THvExPv7fqhC9AAkdBumI6I/oA9g/3/ABJIP6/RHXX0YKvSgHoerH2YAEH+IHTD9kdr1+z1&#10;+/3+ux22Xp28ceSD9lz3RcCqv+HtGYyL6m0rms3zMLWZ0eefZdRbIRaIbTW2BBNcdwWgRqU/5xgk&#10;lLyfHHm4TxXlUtG2XQ5y2aUBomwtI/MOqfHOqKxACuXQdHpuvrKHK0z6vw5pBn1RMm95/LFJVPq/&#10;qzqVVvgPTK3Zb3YqvqfYX2+lCvA+IBeXs/L85cnz+VndeXh28Xrxuw4q7xmifmndsPQ5uWTH/G1I&#10;t0LHPpHIBz2eXNpAovVUlAD7s/aDT9yY8NlwcuOIr49sas2oNZjT5sjRrM1itCyVvPMxJQ1RM7eh&#10;HuQ1zi5ThM88+SnIYs2l9WtkS7/FasM7pKzqh7mewor7K3qiX9fcBB1arxXZ+EN10qmX2ybuaupo&#10;fhlxfIWOyczUKMznLOLLyvWCukPVWtj2sOamYvWaUmfjU5/9M3hmV0NtvP6OyQG070myCgc0ZQue&#10;QPsWo3s0/wCJc9Akdgji/E6Jn8Xls2kqrFBm1ZdCjvsMgaFXXshgGA6JX17BBBak3/LX1x+O8AeK&#10;PEpSQLT77uL9VpqCeoQlMfx1iPIj/NWFN4IPY2e8h9Zi5Jpc2SQkxcnvYbt5fPKU+NWDII5I0hGa&#10;KGKTmudF6p7EhURUX06JcjsMPUg0PmWhpZ8WD1dGpdtjH/gAuabSRXToEezaS4P8f/TPX9frnNbp&#10;BW17T7/IIrlvX2iP7fGoa29/59pmLWj+Z94invMTM/zrifWVOu/5OAv/AH3/ACLlQe/2B0D/AF++&#10;x1+u/oWzOUhUDrp6Kinsn/3NR1HQ6P7Ab+v37dA9D6kXCZX7l0IBDj5EJX6/rrE/L7WLe8xX3mYr&#10;f66Ukc2n2rese3v/ABH62Vk+n4soZlFKA/IGA6SY79vZugCCzEn9frsn999w+b0NLGiKnye1ZqA3&#10;R90T/bA66BP8qOD0CT+v+/rpm/xXeLfHjvYeUTeSFzvQvyaWRU7GdWSZtNDadfb+QRRRpNbOry+G&#10;MuwNodc1XQ1GtIhF2VA0rvIvHdz8Rinw/K6cxx6Xra/H3mtqsJ179pl/lvnH+47CT9q4QdP2qhz/&#10;AGt18Xi0bn3cro4Ddtjkx43/AFnwWQWWlcezTbFrwTL1GSkY8hJIWebMHk8hRbunfQTwXRqzo8H1&#10;LCSJaX+hXn9E489pSL7LYmj1bpoMXM0ngPaoKfmKtQNhAgzAs2S1gYv5tIxQ8hxfNTyV+WeflctM&#10;pjVB+vkaJ0Waw7YlbFVDevurAkq5dPGJM3NM3BXPIwEr308MmGunNZ0FGz8hweiedlc6auuuGNi9&#10;Hb/dZQxoLOn9DPlTnXc3dxIx/IbnPtNEz8XeRXWx2CmG7kOI6tsY8uayBDFKpZY4RnKeipQ0LYv3&#10;Re8P9wuY4XlM9vI/EuU08Qjeuz/wxyXHsoRZsJvHjuRahp1YMF9R8ira1EjV0RAGcj4lrbIy+Ncc&#10;uHmJSomLevktDAjSiu76K1TieRRMgK3l8AFKXCTpaUfkoBp4Q9Svc+CGh+LPKPFsnxcDS0w5XLGz&#10;ns3pcLO09KWmzcQzqfig0+dbOsN6iL5hu1IBXQRZENG4WqyX3G4TyPmNEdmJ+MtG2xsr6OoWXMmu&#10;j8fMxp8Yd1z6HhVQqNL/AH3DEURPp88j9g/I/GPD+E8t4TlbeU8bp4vDyHO8lguOW3cFz78flty2&#10;TkM0mtXTiOudrG3dWRxDNYOWNaMFneGfAXqHztDtvAnkGMfU2GW29LGBnJmIi+4RmjIy8zrqIa+O&#10;6bQVvejq7FxACiTRilaXibmWum+Nr6ZpDZYR/E0zq3poEg1KKsdaEzlf5b0qtrpX1JPTMSAE0881&#10;s093HYceNHVJjbxldHHZtDZwsJVW4FTl9Fkipj0Z805umeclNEqaQfqPFnqa8S83vM8/sA2ONrjO&#10;206o6BNnOphByWF9mokuhj99pfUAuBsS+cagEfqZlMtoKOKZZOY4vJwxG3/IZecz2QZ/z82jVkeI&#10;tlI9+UyInylIrqE1aMqM7Rd+lSjCg3L5M24Ya8fLXxmh87Pu5RolpMJb20x64/8Aix0WtxS59ddV&#10;UzTzaJWQ/N/Pgk6N/Q3Og39EkOEtdx9139xIVl2vy0fqvZhot5Oc9WTjAWxfchCXtaY96T+pMQjS&#10;nVm9nr6OrrT3DGyFwSSP5eykuXA/6Hf7b6QzzjKjdp8TU0Ospzc+sg4Z0kSQSwnNWPuSCQgB6Ldf&#10;Re8EeNZ6XZF2Wykb/QeEazHeu0wxVn8JZrdzcpQxEBXnRfirmmp9ws4B70Vi7JYquJi45SRvVNFE&#10;/wBtPZJrodA8o6LJ1nFJfs1m9Og6Ad/t++lVga7Tvm2t+N+Vhe0vyaBFIaWUKJu4br16Lsq+v/qM&#10;xfodD2+unjK8hdb0PJX8xt7GTrY0Ja7XCrWVzE9/l8HO6fHfUwdkIyJ6J+ILl8rtZIOgDNjYt2Fl&#10;LVCFY35XCnLcHm4bnOV4HkDovyddSDbpGmm7Lr1N+V3sR7o/pspr5MMcjj/zSzJVQ6KsF7yejVC2&#10;gbNRvVKVRVmR2VVwR8ZZRd4D09QjAlU6knx+vQVrjvUQqp3gvNm65pLT36eRhd9zp8xtgB3NRW21&#10;h2412grJ5fIaGpXLeaG2WS/cTprhtUC4BDJT4tWOFeFyJmu3CbdfKcQHsEhoGdHW+flwn+/o1RTf&#10;XPMT6URGAVdaURxXI2if+682axWrrMsk0sJlqOHYAgd+4Zz0qsQRNSv8ATO78xeVlheOT+N0nuzV&#10;8n6jyGprFUFivZ2JMIdLzfKj0RTbPxc+qDVcxfQLcQrEDsLPGOfQIaRfiuI4H5OXnzKLxTcFJt1o&#10;0q2mevU2nQ23XaTO1tQlfKGGZQXTqLSQKqzOLXcB6NWiCTyNJOydN7lXCnvshImLTb0btgD7FvYg&#10;lzK1tn1BcW9oUxMniedhnqreYOgNQZ553FzkczJDj2sAAtYimyOmgFGnPLnfzINRy5fgRWP0X4uJ&#10;43h/yOW5IW01zRwPxGVQI5qPs220X3IJn5bXGgGjRYCYSlyEZ2oSf8HPhzxXO18hW0OSWGKPHS/G&#10;ZPYabG2jcHPoGmq5RB0NP9sbTSUj10ZHHijx10mY9434izUM9xtcV0Wzk5gnOXHotJ5WX0fOsBYu&#10;GZBkqCjF51pbHaAUqtwOhUULfTvas37qraHkGaWpK8BLZhwadFZ7s0KiFM/IaHdyEBDuSz1Dgezz&#10;YuZyb6p+U5Lj9mtdHGreaf7GZPl6b5vx4TlC6AKpYiUp/keyr27sP27lmlnivjvKvG9bfXe8h6W3&#10;4/6ktXsTTq7+Bber0cuRqZZWmGrvMg5aQZmXRhMo121hlf8ArTC2Ydl/s2GsuPfiOMpxvNZ9l5S0&#10;5zUVw2yNmm3IZaQRVH5S3Y3QuRCjtAkuR3R563hXLqyVovT9mq1dGD/o1PfZLgvYdle59dg+pPRr&#10;Q9UhfMfFeovpOD5Pd8op5/S31uxW6FLyR2RsTMS10tiuOAIIe/CKvXYXUUqQLRLni02+IygaEPpf&#10;xDT5Fr4fK+fyPTrplnx6UxvrnlOtZ2z32s9raEHznjzYAHpS0gihvdeu++QxeJN9vfD/ACiUa7fy&#10;Y6/GX2/j22rm5HjOHyWXTH8d3XRB9PI5LWm0xSTVFDaqOo+h9XV80gjXoz5ZnE3b5oMSUdPyj2a7&#10;OLpJlMRPTVLGxNzFvTUQYbXKIdD3y7FHePvPWDvg9HPGXH6Uv5BbEvJ12qa7uKhXkoXGX8jBpz1t&#10;3Gcjj1LjqGJnLYVZT8c2YD2cXmm+tfYVoOPjmbTj47ldOPE6HSI7JaCJB61GvO94UmnZhIg90dVn&#10;OzqeZeiUuoh2bum1sqYKAZwfL+5bVza478taWjQdtclYWbyr1zr2teSCrT7xji95raFsnzufVkz7&#10;NvNq1NW6kqpoxaIPTZmGbFn1XnoUSMNMxdnqiwJd0dwpLLf4+SzRyaKKMcZ5M2ZGhbNyMqj8e35G&#10;umTOc9HpXRKomWUsysIsP7PRL7/jfJ3EenLgvKYdLy/p72h3+/is5RvL2+nr6WRqGtxvOFaaK/8A&#10;tyuUfVyBOe1B/D9u08+0HuIFPqpobvKzyFs1PIqYtFMsJvOOldM8bxC6iI0lcipE0adv950NZIg6&#10;PsCZ8Xi8X5LhOV3HgdF7Zvl5HFmrnZfz4U2tgudCKV/GG6WvJszO4Vs6Gi0CaG7+lOD4/wDVJoLu&#10;Pd352a5BvQYLfExtb1C2TTdPLazshLYu1VppgZTKkpReZaBoNDatWx7ipYg/yvkRqsceylZqhGzR&#10;usqbYFVoGfMovSYJHszN2UaaBO09XZaDPxXEa8V7V4Tfm05zF8icFl98LjRqksp8r1D5mah+PPlU&#10;tN2tUlQ7ui/W74Pxn26AOc0NDz/wg7Zd9+Gob80ut55YAxtFp+SSzpR2CZF8WQl84tFTw2tWkfUS&#10;LTbDlzn5HHp0S0NuqqfIOc43PoyhcfHT9WSuqdZGjwpdHUBLLQBST7AVlHbNp4vfOPP53x5nLQXh&#10;t+qWs/5HkO3aswEdoR0pntMv8mdoUDoPRS2ehzeIe1cra888DLf7TfnSt6XlTTXsNYDiDhXyVIeR&#10;kZGcArEZ9pPca8DtSq2YtNsnvyt9JfNrnNDrXlBJuWx/jPczbJPH+SLsvxOgm4kH+LsCpJap6jnS&#10;mOCCzcy7jN+B7x4va2lUqJ7Xu0vfsaptQpanfurrfOf3nAaBd740r0SmoTL89+LaMxqc4ws8fyMV&#10;dL4/BWozfPKs80IoS0Ldq00oMeloM2+clmpL+5H5ad8meNc+c4n1RBnzUdGu9bpo00fOadK84fKC&#10;be3aTiijsh1EsldOHktdJ83dd0cDP8/G6cOfPCOnPnnOpavTNoAqoj12a6W+RAXLCJM+AuggCGjy&#10;XnLxR2ZcOKl6bL3fKrGhlnkMhhfPyRogIcazlClQQ/P/ABz/APj2qK9r0IMcded5lzox85fRLKVd&#10;Mh4rQsrhpkT+XkRroknuo+GjGPupX5v4gBS03Xw2HNj40cHxNq6XCV325kfkJpT/AHWiONbIo9M1&#10;DSkphw/c/iZbO38mZfN8B21vSVjdlXg+cW6XT8p3eZJodJsKzGO3oM+P6AA4ySJPnNuNKa6n/jVm&#10;oSKFHEG97frRm0ztzSLs8kZsdUaBVrIk0zxZNDFmQegojRQXoxH7R5/IVb1Nlz+TNxfj+GnB8A/+&#10;WXjcOzWoX5WvyW2Vrn4AXf8Ahmya0yLnXrt85LT9vb6FctcHxw1MDpe24eD4ub0mHXLom6ZvEL0W&#10;eKLndLCd7vs5rxKMCg9rFEPHAqGafmRX9Mjjvt1l5vjZc1wlt4bfyPD6uQdqf+W1ZuDeawXPcWPx&#10;w1yOyVmkFalanU4YBOgS3mnPYdv+J5HjpPLNh5SPFp7QjaNuYSj61vKyKFvBpZKSSrUVZIYIU/3G&#10;GEx1vizfJqcql5Mwd3V6trjggUz+T3FliN8xhiBYv2OZ6qhKuNZ1rRnqXrJHdxogqEitPej0+JcZ&#10;4i+LyLTTd+RxGrm1ywz1n6Sx+Q7dmmz8hTU4vaeEbo5WaaUu+XLNS3t79Wl9nl/NQ3cfTjMGXDyM&#10;8M7abbM+i2rTwmbNGMuMTjKXlJ7jPWwFzHOL1Zl9kZVBN9IXi1cPZd3zXkfW42qWvzOjwXF7+5yn&#10;4Yj7Wua0UltHaCA35GERe7emS311RTBVhu9Jv87DHnKcFy9cWziJ81o4tLryOpsxv+O7Tk0W+Cye&#10;6PnM5EjsF0j6xVfRVP0c+NjTxv25no5P/BR8k5DnOQ4Z1fZmpyuPPx2HiN3H2bD1+RnNdXI60pp7&#10;XNssnohFIW9Vm10fGHMaZ1fI3aq7fXmzFmkP23x80rbG+yCP5yQs4BoQMet7KmuJ6kFGiZWl49j/&#10;AGRf4/Hs/krVbxP/ADfGcDNkXdknofT+d6TMNLT12lPRBWChDaYrL5qXP6MCoVurndHASaPlEuA5&#10;XmdEkOTbogDXF6WbRCaRg5iLyp2/pYTZ8wj7gis6Ox3Hf49uw7XNU653oKV8fUvl6we48gcwbBXZ&#10;R3CB10g4aydazt00FEqWkdrg/bnDK1+VbN/TFbyHKccNsMfi8eQ4mzAZeW42ejQ8Wz58+nKuh6ai&#10;fTYlak2jP5FtEl2MxNGoZfbr7hcD4Jn820eVZ+N8o5DkfH0yeNS+HGwjzuXyTgOdWfKfH6j/ABv4&#10;vHak9ShsdDCYR5u5i/viP0EePPGxPH+533lPmcLm97o9E+Tk5tus60W4V3Qxdnm1NBTUzxnzdt4Y&#10;DPdCd4ABJi1RBi9LDrcw9yW/JStq0nq5PyDXLIG/ys8meGLRARFbz0xZfmmY0pOOawb1TO1XZ639&#10;AM+IffrR4Rt4vmOCxSxeRcTqvpw78kbHPM1jWekvBzRPk0/lXo1QqorQkvxerkGwofAb92s//wCH&#10;/P1uozsN8j2nzc8vz+uDJtOsHHYTGvNwvjZTzZZTXT0LWYu4vQQbiFso2BJweU14vjs+HFLns/G5&#10;gVkclzDGavVqveeTVFx/xZqD3AFH0hlowX1aX4xyfB+b89oOuPi+Hfqld35PneEYbCyQKpDRtV8u&#10;lZPoEFR+liJiU3UyDVMn57me4bh/V7HyT2XRkDUTfO4uPh8vjoD00yZ+iJPcf+EMMY+uy+xn6CtP&#10;kFnOTDUX4ouigmfJTzaK0elk5/QoovwTOpGEVZ87Bv4Vk1fRGsF9u/kIz/oLoDfT9w/bHTipxsdN&#10;PEJyRtA5HVPi/nrtjZt0Qqx1ZtCZ9EY/i0k83BSsq0pWl5OpPndePOK8u5s+X/FuDqs+QMvMXr5Q&#10;8UP7UoayLgzgsfq8pYUU0NzJclv8wa2ZYi6xlxLwoOxhLUcHD+UnXgbXl1CvtnNm+Q+1FTPlAKIn&#10;9GjpNVK+pajkHo0fo84eefZvDwfNAcrhDYW1M3H3wuJ8RrbZtpV2tqI+XKYta7FPcDPKTp6fFNWH&#10;En6t9Sna6fnTW7519TyYLzb+6LZPVbRWuqwc3QT2l9blxpNwF1Cmfr0CK+OwARsZHMzIcAAxorIz&#10;yvJ05DmNO8UfTJhHPCjFynwZwyOERu+ou7Ck2BHfbAElWB5+25TxXI/j48i5oQs2Q5E/kkIH5bFC&#10;AqgrNygavqgd/YKfYuDWsQpg1GUozAg14+N5i/xtEWj29ptHtaLU+MzPvHy+V5iJ+XvEhVSjOqsl&#10;GQH2AK+w7BPX/RXpi3XffXSg/wBfV2s50LorJT0X9qCvY9h+x/8AI6PYH9deq9/10O0v0T+oHifT&#10;t6QvT7ymRhZPeeUb+NQ6d9zNVJnZ4QdFcvUrYj+vcNaVZ55LcU57TCOjzZnQVKtIvrtAQSsOOy6K&#10;8jy+mGMf7tmo1fyLJnc1aQKdzhNXmrSUulbrdiyK06CjdR+GeP8ALeS8VwHDcRHk/ItcMHFGHHZ2&#10;pyDodE5MayyCrcZghno/a69olV8zCzz/AG80cXifB/qW9WGqr1vfbLnI8U0A0pNtgYz/APxDlHdj&#10;/VOdsSjJdWi1JUY39W1aXuMzmeUli/VFSOb5bnFfH41jHF8XV3L8s4eddM3nRPVVdXvd/egt2aJC&#10;dUX4HIaifTql4v4R9vqLp8725fLOfy2GjP4Rwmj5+Lhpgx/Hp5V5Agkd3of5U4jMtFV0SGn/AGl9&#10;mtU8TemXxv4e5DO5rKzRMZ+WE1DbOxRK77cHuywDYdfGuvMGCap1yHvaLqBHcQ7UFa0TecZ45eOe&#10;ObdyG7bHKHGeejVUyiGZ6UMJIwEvaruzk90Pue39WYFeeUeV/wDibybl/JZ8Zgx8vz10fb/jIUmL&#10;NNIxjmKl6Gs1nnispN7j2QEKzHoxvvPOOJlIbNPHOTlvgywl/fe20aDFx2F+5K5QrhTEGJd6zSMw&#10;pqhUzs6kItuj/Cd1E6siN+r2WRIkLgwoz1X+VVREZggESVb1HyKD3MEEolGU0IQk/VE/4OCnXOa1&#10;TR7qy8PB1hRWLNYU5XR0ZcZAKY1uG99r5aVfLFrxeX1Tb5480d52DTRxdfh+Oc/aMdPd8neSO2wM&#10;LyfqIk9iOZ/J88owzHi7miGYmhlUFI6ttMATMTV7Prq3nYeM37joGltOaE7/AAn1n8VNPxoGLS9f&#10;f2ysT6I3RZVR5kESSqivk/mvG8XfOktnEf8AlY/NkZ7pPjOBrX5JgYp6rI2nmlXuh5XYXp89TfCM&#10;403yGs31n+EuOzvBnj7qfHz6/Y5oOrpjoaGErqs83ZnosuM0xFej0QLCMwfdwqw4YtiXPqaDjTJq&#10;EJWJ/eUZMODxvkS6ShmyZdetjOIDhhBmrdm9TSlnkgV2Iej+o7JI7+gGm/R5Huychn21269u2P8A&#10;559BpOhfS369vb4hNdLsxmpWa/zQBQAo5uOuyGMHefSY+PvVxmF2Pl9i7K1WC0qwsasR94SEH8aG&#10;H/73Hb5e1h2iK/htsuQwZ9E++jCXyz69aSoZoxlVCf8AbdUbsqxHSuv9q/ZX27FfDqvnvGihGsZu&#10;oJSiiroKToR6WRSKL7hvX27Xr27A0tbe80ve/wBnzrT41iYtWJr7V+UzP/5tp/tFomJ/iaz/ADWJ&#10;mcex7KiBfX29mIIZgQSFP/yV/r9jo/or13+qoqemVVKepb2Y9hiD2wH/ANBAAUKe+v0wP8v1ft/i&#10;Z6Py92PjvyZ4q8ddr3mADmeozumPm8WHJAVlXr1g5xbubB0T6SoBl5xu4RhOGgjEqUURZk/yvOA0&#10;Y5Qr+UtqmdAyxl/FGWqH9sQPZiWmT0CP5f8Af7+h/YPuFrrHjPDtOPNmojW3arTDWy0cmczJmZPR&#10;KBAaFhVe/YCfs3t9N16zvSX09vTb2Xkbzztd1dHmoDuKRqeQDbb+jp2gGKiroY7rh0TLZuq7Giyf&#10;4Lj/AGQmje/zZVU+GXPauOMp1Sb5Hb+EA91UHRb1KyKUK+5WgZZlAXP8WAPTdkfG+K+fy43bbnec&#10;O2kJVpqtMtVjikrSlVWzmiJWopKih3WcWBWhCqq/XM30nS83KO/GXgsJA1M7JzwK6p4poIS5UGiy&#10;THvQNwt4f7um6BU8yNn9rpnVKSfuLT9U1JPSysjCS+8qkH+XsBP+Sjoq3/Ny/RBUKs1BLe31TYeL&#10;5COjP82tKdPTU95RCQ1fEFgTSfyFl1MtEd+i0motyoDD9CANLVrFoFb3r/a14iZpQc2msTaYj2HS&#10;LWp/3P8A7Xivv72r7ZOQzHtlK99Af9l+u+h2R2SAQCCOwpPr+j9EVCHcKWXogKo7PsX6DEgHos3Q&#10;Y/8Af6XvrpT9daPoJ8sVxfBnEz5R8e9N537Aqw+14DU4TmHMzJ5nk8fnsMo8HReLCWdZzkSO0xau&#10;DlkZRP5Shb2Zha5CBL+R6MTrn4ndsllj7hzSOZbxJZ5nNFu6aVVaukxNSpmCoHaojXHjvBeDcYIc&#10;nyHLcdHbt0NsmyZ9m+2XSsZQvGlJeufNpmM8hcWogUD19h709noQ8reZ0l1Lct6XNQGdqKm2smnW&#10;eRebRo6gBsdSfmJrMnar+HYoCnWbOIpAl94ESQkp+tKYfMdNKTz8XizNExSj79VhKGjSWGfLb8fP&#10;096CN3P471SazRqlBeXsar5P9t4Kjbub5J50jp1T/FxRm2rPlCG94HXUVSCvfMgq2ZhVqBJe47b6&#10;9Oo6D1S6WIn/ALJ5B9PfgBPF7BPZsrg9pGnvXjDMhpWq2BdkQN/EeM3oqauPeV40f26y17QMw723&#10;cBx0+Q2JDn/Ksfj+XNBtVtPH8Nq2H8tTohTj3je8C3zFkvK9fSUwq0csVCOP+Y+fcdw+VtHivjTe&#10;QNUykyc35Jk42UcnvK7730Z84dJZ1T4aIqitVqAJxSgYKH5C8+eYK9Btp9X/AJAfEuVgHauDAP4/&#10;z0DvtJkYrWoxrlqwRm6gL3AaihfraaVNWkWresxp1eNbCmdE8pvo0gB9UfkGWD5irqt8q5UJM6Oq&#10;9NavRRlZWHbEyU+6PDsNNOO8c4rOlF9OI1DjtHM3Ot2m04ajq0iNqCTdURM9vSp6AA6RQJu+VefP&#10;V+lPUt5182amiGMOocnne+JjqHaUrRrQQVzkc5ZfQ/OZvGHSpLKwYEDMe9DDNXVj8M4FlpTldvLa&#10;9Su9MpD2rmphtP4/jqa1H77a5myqk/SaUeZZn9KvX90/uBm5NYcNxWXTmRDn5PHi46GLk5bZuAhz&#10;Nly1STLf4u52vRkdyIt/FVZXjeOXCBSL03iPzNr6ZlPvnUI3voleXOyyYRyB1dir839yXHNmBimv&#10;wgNBwMVLW214nwzNaxfgov8AkWppTrkPxERKMQFnCRZUn2hYAsWBYg9AADLHp+93LwTSnGeVWMwM&#10;1Te3LtVKyUFko3c1ZwHUsyIqFmJXsfyNv6WH6fclxLUB6i/VZwqQ72MfL6vmWwDqIxpIECjTPHaQ&#10;v6r3Fn1uxYlo0BhIwWKwUV9GZ/GeabRk27uU8M5Cn5TY0ww5E5MrfiC+JtsN669Tp+QZjXNHU1xU&#10;94utQ9nL+c875ni4ofH/ABLh/LM01wQG3mt3FLyOyXyn/J1NOL0ZeKvs/CWtsrrVf/OTE7TIuOpR&#10;tPeAlE9bV8e+urm3NJHK0dIP+/cpkaH3XzQCeGjp306Y0ZgxsFbXadKEA6VgxSUrUgqSQ8f47irf&#10;FbX5Hs43Ja8MlabHy6tGL5vy6Pse0oyzahOUZ9Z4KrraiL8/olh9AfJ/cDl8+Taujw7h+avLjtPI&#10;yhlwbOMz7xmOWf46rbbpbENF6si31GkhGbkgO8i3Or/kI8x9Cz1uCn2fF+BtfpW+Q3hcz5U8YGSP&#10;bVwOiLm5MtdBnJiKhfTSyMt5DCAwQsY4egZ00mLt0WMEU3Y9WfXdpcth5Xjm0apZK5s+f5mnJSpF&#10;tMat/NflWh+NEQurKrPMfuRv5zgOVyumXxX/ABXMPizrq0y5StoSpovOziORs03nX489oldV6XnL&#10;SaEI7DqsY3L6M9ClhZw2NdjR/a4zKqALeGv3pYTaC4rUia3IyIwbhsO/xt8i+0+9bfGuhR6wNGks&#10;qBmR0LKx+RG9e+j0B2wZSjD2HSjr+uxLHpfXkNfg+CwraNJuymnzQo0m/i3RBFEdWmw9v0g6I67c&#10;zxFTzNwPcY3Dain7R2qpnOZ5HxegrkW39l8Bnnb26Qk2tUmVnON6D6Sms7NX96F6UFbPzGxgmQzn&#10;PcBTd6uZt1QfwVnH/H16X1YAqfVh6gKvsex02vHHI2iujMdm3QC87NX5fhjRFabzTOPjDWiqBJoJ&#10;syFVc9lwK9C/pm9MmP434ba6TquS8qrf7bYa7HL5PCtucrj2z6Ho1q7Ogs4zbTa3jiI7n6w16Jxl&#10;NUHRrRIUbFb3jPJq8PrtfPx+h4lUkWMy8nKkCjhZqze7FXmrEEqvVQR7eiW3lH2O47zrisOfkPIx&#10;x9IXe04oyy0RIj8Mom9KoXkterVglBO5CwdCZm7kzoPFPpkuyhrdDq88qNkKbjFej8YbWTr1T2l9&#10;G+MczzOVOcqtqWzGwh1iNjIQqA/qXoTQgVCHZ57xdZNbkuFEhOjW0HTnWSzCuSxY2mPimBRhUsQS&#10;hDkgL7MtsX+k3yHx67J439wv3/jp4eP+HbV2MxnZGtRY6mFNIfOlYuJBJvO0fWjO8584n+RrS55X&#10;1CM8ZyJ8w+DwnP5WWK2K84/mw1sXN0lhDK9abQ7nZmtk42pFKCHOjksR8I+NY/QNz3JcdzWxNnHZ&#10;ZZcz5Z/GJ9kVZmrQU/XXa0nSYDAkEerKzL031K8f8M5rwiezx7yDnreRb8mgeu6lzdUi2WLpnQ/v&#10;0E6PT3QgPN3f3UUDqtdxva5iGre3/JWBX9/b2pWLWtNY95iIi8zX3/j2j394n9Q0/SBOl7Vi6hS3&#10;79gAOx/36gdgf310D/12Zy/jJJME/wBs/IvRPTH0AB6HRJX99A9HoddAfR79PfOX3uoSr8oXtGmi&#10;x94hWZt9SryX3iqCvtJpumox/wAXypFoiYtcdZm0bvwraF9oVWbBXm9dHYlGbq5dmYdr7MbEKD0W&#10;CFQSGJEC7Rbl8UrmlZyQuJBfY0ofaigqOj7K1jQEH/2D26AP1fN6Wy+R+G8cNdFlc7TYc1u46rbQ&#10;7PD6dvB3BI5Eg5V9ZRN5FjF0cUsplMxm7R2AtHalSQzCwpua5vDLcpwiRG3HL0T3ki2+PXCs6Cst&#10;eVwqibo/TTr6lx2/X9hgGeQf6gcH248mnxPIeLeQb0cZmtyuGCX42y7kqteN3RpOovAyX1ugaSlW&#10;Bai9lfp+sX18+RPH5kR6XiDvMbbBDJtroshrJfR1qDkcaH7nymAXSEBtsZrm2dwRqsMqnGmFTMXr&#10;72/N9vuRBnPkMleRzTR5m2a0f8rMKqsKLuR2XUshQ1rDdFqaq2amncAgT6uuJ/1efb4JS3j/ADt/&#10;GGrSd24HnOK1b/F61a1pGf4GxoauHpdoNkx14bT655QH4+J3csHA8Xf5bvFPR6oOc7XkfIGRtyVZ&#10;qj5uRPlhZoPRC20YibpBWFBNV1RNai9mogZV/rJBCfOV/wAt43r4ida8gywzln+CupGz0aUyyj5x&#10;6tFKL8iBjN3kSSFfv176g8W+8ngXmsZf+G9zad8IJTmMmOqbMuX5EAW2K5ca3hQQuBLbnzaVZGH+&#10;4oLh9dLkPE/qR8a4+ts8ml2HO72IkzitPZ5ENcKJMsaqErM1gezlFc1XWjhoIi7ogrEIStbVtECH&#10;LeN4twaGrNJqAt61QBaIxYgUnQgftFUnon9M37HR/br8S+4HPeOaJct41zOzA7MC6zoWlYBvd5as&#10;j+0br0EVp3lRGJ6I/R6r58n+gXsOFcW6TwV2GzvxmVhpPGPqRy/ZqKFdG2wDO61WgUtYOqz8R3Te&#10;AsZxax1vybAub7RI4fK+A9X4vS3KZYs5nPYfk2ZhWT5yZ+zIdCyk9CkaP6u/r2QqIPpo38k+2n3E&#10;NP8AxdxX/gPybQ8XPl3h8inHbdUKLUU5rgT7ycVaaps05xSzh2ASff6COz62vKXhHxx5GD5/553p&#10;icbyG5p6oi5xOX7s66XOmZajZSMIeDs5umwMid3MyfjnZECKODWvX5kmTyzj+S7xj5ZcpRpxXJXP&#10;6K9bCkwto9qqL8hkr1gAihmCyYqwZf8Akv288p8Qx6fI80cnkfiWdr68vPeKOeVwDNnVttTymBnT&#10;RxNpj+KgssS4n+TVCGY8Ljj9HzarVhsEM7olbXLYl/cIGGWySGR/zLH3Gle8WLPypas+38Xt+j+E&#10;DnTNIGapHMkXRUX1dpzkvt2P/T9FDj1Q9Eevf8gPriDY7aOQtqHx543fRWucAMQ9HlT/ANQAFfgR&#10;qzIUAUB9iAygfR98Q9x2H7Z5D47B+HPczs8wbZ6sIExsHvhYaRFV0iPNRJFQ6mvpqBMdSRMldOkO&#10;l4rNhklZKJlbLm062vl08nxsKn+i+q+xciGfp06dDSG/RIn8Rr2oVj9DluPjksu/8ptOl4vipoo0&#10;09mex0KEQAsOmnNFVW6Ew4IYhfXoA7JHyn0/T9RkeJ8Lx31S2Ti81l08adVVXPZrymYkXI11cAjD&#10;CDUYbbYss+wJ9+tmngloCx0rGBbinY3G8doz38itzGXXp5bkDXkOOamuSbpWRJf5HtaJPSlDqSIS&#10;bFDos1yGRalS663pdxqZ3sLlFVEDVdFIii+z/te36ajpVG9yadrMH6Cnc5XqCxPIPXYGduuPcXuc&#10;5h8tpvq89Mc1z9Tvuc/fE5nArYmgwLlWtPYRwTrBhkOWVdlg8favUxb43fhtHE46+mXJofkdZztp&#10;sjbNUtFEEd2nV6+qvy0cmS+uTkGlIL8aek5lcU0oESM6q/vYzSeglqKGk0VZKgMkZO5QHP7dkqrB&#10;P2pJiY8Edrx/f6uFw3lyMzxuLgOYxGnuq7IX7On0ScHTADoxkXtCHLZ7Fg7IdJwQ31MdrMz5of8A&#10;cXCCoX5zieU4NNGzgct+d/yuixWWRE0XyvW35Axr0S+rXCH44X5GnXkA1gQIoRKN8b5qSnmUb71m&#10;K6L1AmsXFzVFRUcEUBVV+Q/LNpkqOn7E5f8AMOL6WkOe5nM0A+RtZmNXV0VOP2q9hhdLyrmcmDZ6&#10;FJrShJfVY0FVU8p0QhWDnPjdlT/iYVGvXNx2/wAu06NqZtmCVczRns5FHw6uL1HZ8WfLmRGoIoom&#10;m6VSqiqPH3Dh6hc+Q2b6Vlqra2nTYB/zbMzIgITKsZOR6hlSRUEhej7MSX7b6iPS+qLLXInyCq/f&#10;vc8ofaS3UeN5iziHjzldSjrZDk6LRKDSX2pyNHPZZOdNhVISQx2ZIWpwAsa+N3bjmpLdxxv/ALLI&#10;OR2rny8hrleaBJ4oqJ3i+mcknFKI17gk+q/Gx1Tq5k/xr+/QuYNVFm8WsrWOdP5At7SY9N10UDE9&#10;Aj6Pnivyll9Jk8Vwt0vzB5mXDPM47GqzzPMaJe5yMlx5YDGjDW/oY+to7pd3LzCXC24qnTOg8qCG&#10;KonyWTbipp2PpUTpsGa3az02hLjLfAxp+MY5jcXl8mz0X4Xo60f+R/UVNTTaaMFE/dqfCSEVHDj3&#10;H8T0zUf1rRASHZQrt1/S++uXyl0PR+nvL7bk+9zEtvH6c/PtIPcKynm6hQta+Zj8ryMvZvuv/wCL&#10;HWbt2tiaOvE587BCxoFtYrJ+3HE5tfL14S/D7qxdcL10z1SomeUZKEtek7PT2qZQlOSspCGpdB/J&#10;Van288t5fhNOmuRb6NOdbQlG4enGZo1HxveWcv6La04Zpe3Yo6Z0FG7kvVJ6/i71PdfrP6S/jvv2&#10;F+mQ2962nHMsnZ0dpnl39bNNZllUlpI7pMZrDN62gJ7SEopqEn8vWeLxbi1nHZeIrmT4JRJqihM9&#10;YtWKTT+JEEQooK/L8bMhBLA/T10eXed6cVJ4E2Zxs1Y9N/imPiqnzj5KB37IDwdyQrLP+Em9QoVf&#10;qS8N4Q9XeFsqaweP7pZVKhz6BLIhDSyBEZs4A1K1HZhEylr0LaLWAYNptUkEF70mbr+G7MNpXwZB&#10;8sXKafVlCURX1wsCAfjdWTOQzdAGnbAI/wDKutu+4kqi+Hfv94rACCVFA9V+Gd5lGP8ANHYs7AEo&#10;wQkMWn0tkeJy/qg6f07dL1/dLCz+z4nEZZyvH+qEwMu+Zy2hjpD6P8e7ZVFNPOuUMiyDrnocuZQt&#10;T1Y1Yradl8V8cPBnTxvH5qTpg0x/JZ/fS+W71N/W4Clfjt7JGfqjQWKyUgTUfVkvk/lEXsNO7RHU&#10;azo+adHnnZ5GTotZex7U9K1FYstXPbqWJ6SDqPFXqh8wc1zvY04XvWWXz4V8DOyMRHOUrgugl9nZ&#10;tofjiRtoO2Cg8EwzRe9DXPe00TFAl7hx5+I5fRxdMcTEZNQfZqhsut91GRJZZSAYmHx30/N7fxUK&#10;AoRat7NnTz1dvi+XkuP5Xfm07d/FUbi+PpPK88mbRrd9dtlAheyNlw6cbIepvoDe3yxmB7Y3pK9U&#10;Z8gAR+GfJbxzX0BtAI1kUpYVSqmzbCOUkDXOVti9WhLVIeCGHUtK/nD+yx0ZGpoUwORdI0CJ+Ljr&#10;sUCwzzZaKq9USYaiq9HVJn0UsGVAabj+YEUeO5OavkfjUBZt6U9tI3bNIpJj2JG6pne7Kh+Q/M/8&#10;i9PqXp+kH1TnG4I3gLyO0nVb8mW4nnjtR99gXoCXK/OvwZKJgBa3tRqwrGBT3ZmtY1jx3lWFbTGQ&#10;VRJ9IIXEUc3IFhEVHVRFafGqqUNV9SvQ6NyPKOBVI5XjypzCtnZmfEdTg5uhH5mm3tF7sjVYsLCN&#10;D/ve/bDRaXoz9ShsswZ8O9ai2uwgGoP3XBG1YT9CFbCe67Q5uWhE12Eg3DVykVsQYriCYv6kZcvI&#10;StR2pJ6mzSVjkssV6lcn41cEqao6IzBjOie/TdkqtLyvKZNQz5JZOQhiGDV8jfmwFqaH08bSBeqf&#10;2sFhpef+0DOgl7BT/I6Rb0/erDw7yPQdjmc9qc1XDwd93pILq85pIHwMpxg5SaK1mGhuGSUNUV5g&#10;RWEyDHI7CIeli7tub/M8muXkcp0561gp0JNoUlo+KE7OrKygT+dUfvsmrO5/n319V0NNeJxvqx6N&#10;XHZsvGaaiTal1+1Zb6NniVozH414hm9FRQJHNJF9XP7dhr04epHr/EmdteNtlpvypo5mDtdHVA9s&#10;tDGT2n9a+GELbtgAzN3Xz0raA9kE1TEQWotS6haUMuz58bw2Xj1PKcRm18fLNIHj551ZTnm82lOz&#10;MwWij1DXm7kOCfc16Puum2eQafVuP5N83JO70XU927Z6iin0LA/E7p/FKKhKN2E9T6kKtr+gL1Yv&#10;aui89grDSaHodG2bS6lWrULT+U4643azNiTYt/yyXpaLtGsCbCDabCkp94991uGx4YceePEePxwV&#10;DGWeKsMmaAVfhUMpKMkamfa/zVAAVLJ7Bm3wPyOgfQ/IJfdpoWctrtRTazAu1GZGT5fdvYkE9tX+&#10;RPs5Ua9n6K/N3GIvdG5jDqjgZNtdsK+5UrI6Y3PJ7GzpKVsSl7VokJvRDArwf6rzaRVtYVf1sv5Z&#10;9vef3YS/+TlptsMkm+Sc8+iWl9FYSszpQMFX4moEZFQKe3ZVPW+XF+c8Lg2BaZzOMrXUy2e9M9JM&#10;XSk5qwUVVf4owB/fqOie+nc9NniTU8l+mvosJztoe7TpGdV/MZdG9odLxubfd1OR0TRrm2R1TLZ7&#10;ACZY7Iw0IHVKZazIlGrTX7MGHDydZYMcMnHLaZz45IPgX3Sb6SkF6RBSlqOZjsFmY/rtlWRx2rby&#10;PEztt1VtvtJjXTVmNv8AbdpRPyMzUb0SSBaEj1Vf1+17+oF6cvQ/3WL6g/Su/wCVktgWB5bz9Lyv&#10;zSz4lHG9NPk0cjoVmGSlYYDYDzz2bZuG4qeuba0tLzLA6zo5Hms9fA/IUyPx/HPg1rxe2+V2lVct&#10;hqytkrEJNoG8pqkwv8SzPSbD4/3U8jxW7NyWVNa6qDfi0b8Vt0WdKvNMtxeGhWedgz3J7VnpJiqX&#10;AbtRfJ4n0tHyLl9V0nddmo5yz/QbaODgYEfkOIkUJkQCqKZlSJgEu2MbWmjeomArjwnFGLUd0SRz&#10;nlliytmNOP3Q2Ccv97VeH45peVZx9SGLn2zoParBAT7Kyn1HWkxVZrUrf5SpHyP/ABR6uS3bgEEk&#10;FptT+h8bD+Q6I+hBqcr1fdeTPIvNaPlNXxE/g6wXsvQSpoh8haKV+aIsJMuA6Kc3MwNZ91bXP0VT&#10;/mIrCXEnb3qwSm1JY4rk5TTJtSjPXPRW9G44itkcehDP8mpsrLnsrIf5ISw67Bj4llndL2+RwGSR&#10;VgCKMzr2Gp2hiTNmbsinqXRfXrtwf/HjAOH0Bc9yv+sE8gaGD0zhu40tRRT7O0aUf6rpGiOiHbKc&#10;wSL88S2apsjNA8/MOtc8UbsYkvQcuyEIzlLPOTx9x0zqs1okpvY+3/Buor6r37L2CGRqAl4GbRlh&#10;pGzItZSZQ6UVrqA4krVROtFKLb2szD3KwaJ6I9h9Abof8n/jPgn2uK6zX5fU6znLr5G7pZFmHMXb&#10;3zB0peYXIKkLuZumb8KEI+6RtZes2uyaCN9MynhTxnlLhX+POUVDXsFV7m6n5GefRPxJFX+QhSTN&#10;dJ6ZnX67K+3XC/c7X4lxTZH8X5BbRQR2895G+a/y9QeSWX4lrB513YmEOvymbLr+BGbPxi3gHWf5&#10;UvB3RZ5UpARbQKW+aLfwNXoMTbTcH8jmEvojWE57HvFSOwWs2Yrobt7VGy+xKu7P495NjnZ8NsmR&#10;LZw7XpoMU9bLJZ6xVm9Z293qxv8ApRZncgq0vo4n4L91uTkOKtj8HrDaXmMOnlqcgrFxV5xSU5q0&#10;7Z4nAbZ5MHVeN2enuk+PNKWvXVyOP0Wf3vkrB5joBZXSd5xHmLiuyZFpPo7fN+SOCTyumT091tAF&#10;9DcS6XhF2zEsWpK6e1tjaqS/0Fkqy5eWyrifdMOh4ecdlyFak9I1DNmBoP6ztH1Kzbv1DoQ3ZHvx&#10;b9wvHaeNa/KOM5LkuCru4byTBLLHNXRffqyc/wAO99lpch6rm3ZstsfGQ5KTolsm80OVrx0WZKpt&#10;3pG98WaJuZn9vXOovMVpWlg0NN1f6VHT/lEKwxQS0zf6Bhp7xA/leyzY1y0u4K90MWYjpWBEvRgW&#10;7Pan1PQAALliQST0q8WBMVL0DKxs8Wf9dMrCfx0Uv++0dlZ+iP8AmXI77UL2Ff4Z/Jfpv4b0kcZ2&#10;Xn/sePa7jO6DslOSBunNr6GJyeZq2XzUr5RvuGDS/ey6U57IRWJTMdzgUICvv7L7ZxHj45rZyPJs&#10;vu1pLOF3rTPNljIKy5wpiKUCMfZwW6RPU+o6HSviP3n5HiPAOK8B43lDhWGflG24OC4505Xk515T&#10;Xf4+Q1YINt3rDPphJIVoIpn+NTL1QUNw2z/lJ9PPNQGmZn9jqEdZhJJ42TTNQYcJoW52lhMEISv2&#10;ZnRVDmaf44vrskJjWGQgAEJNpXnsWHPOssOv4adpHQ0GlKj/ABUqi/I/6mWWfqjgMpJCn1LKDTcR&#10;y/M+U8jbjfHfEvLPINeVXvshx3Fmz5s02V7abT+X8gR+AvoV3kiuFVELUdVZGvMPqq8medznnjfU&#10;HXxCDrkHe0zPG+913M4b2TwhdRmps/bJf3oILqOlDsrOCYbEzmaWMapV7AKQx4XlMBrmbkM5jnvJ&#10;kKOsvyGtH5RabdlirUHw2Cfv3iT17erABPlmXz7VxHInx/8AJ4DybLvScc+lqGeVs+4Sq06qJCiB&#10;M2xYblUIljBxSYorhX9vwmjJyPeT/VULoG6DOplpT2nTdA+0xewVc7OCDkqJY/13ldlKuWrWmacc&#10;qjoSl7QIZQfI+EydBMCv+yEW9COwqkKqiS9Edg+gAZeiT6fvr6U9vs792PJkqeT8815fyJ/y/BA6&#10;jsYrS9uqWQ9OQ5ojtOz+gL0BNHH2n4p9LaL66+Y35C8g9JsVZ5/OY47w9ojz29LTIL9nUNs6dJPn&#10;3qUtRMaZb3iilvtP9Ue023Q8i5HQT/jeIdGYMiOuJxMMSG/9Wioo9R/FqsAfVmJVh+jCp9gfFM0j&#10;Pybzs8kPyJ6a5f8AMo10M89czySMK6HZaEmqSh7KtlHqSR2Ch6pstvY9K3U+L1vGu3z2JiBjo8d7&#10;quw45XWRIh0qfQPXV5kexbbZE1INRRbPCr+Razt5rN5+E2F+fjyXMw5TPuzLnLDRk0Vnoyuyn42i&#10;1EglQzfGSoCkBm9h/EqQQ0/Hk8N8W4PiuN4Hln1TjCbYMunPrV0L2GlVrptMK7szMR03uD7eyowP&#10;XIt54C+71H5bIQ0oIusvRgI6Bh1k23o6jLn4lKwJWpiaPwoEPuGbUJevtN7xVd+GJiwZtWLJatkl&#10;aSr8vt8koQywwwm7sS9GWeX3Lv06+yq3fqpOXmd99bYdO2MoxrC4X4G9g17bdHIa6MP6QC3IlCFY&#10;p3P2Ufsj6CwxyME3mfetfj8K+0R8KxaZt/8A4r8piv8A3HvMzPtETMfowYq7+oHRJbs9k+xKgAH/&#10;AO6P2P76H/6V85V6hB7KSX9mB79mKgAfvr99DsAf9H++1+n3/wAeflHY4bzcbDzd/s8RbyFzbnPu&#10;l4jqczkNM1szQzun9jam3W2VUNUMXVVt+QQJBy5JVTSelAH35M+Glym+2iGYTNT8FzD3pNQ0keil&#10;SJUBYEHtT2B1++xZ8JyHN8VyH/8AL+DJu5PkInj5Z9k895KtSKfPNNBEw8ln7J2y9qXHbFvRrsvI&#10;/krxR0HB7XC5x8tXqtjkW+SH0fkfzf8A7P0JtLeS/Kc1zYmOZzBa1f3A2dnpZNc4QQEQsyCsqaBp&#10;tWbV8WtXNbG2XO2dvmRl1pupSqtSSyVRe/orhvyvZQie0hNApBCOeCfdDZxu+PJZ46p7I0z6IpSO&#10;KE89s6tViYyigbORSSRcuwX3ILyRRTnm8n8yXZwmdVzNb5fV8aY6fOdbia5Dh1SPYjRshJ3Nz5Ug&#10;N1G7HWsYQzDEktUZv+Sp4ve3KzrNdOQL61OVGVmd/UvFZlg/qPUU/HoxX17m4+NyT0x5wnHdw3N2&#10;4PbTPo0e2n8SyewnTO2u1KqS79+6r36FEZbdtUfGpCKqtytwCoorcQyz7Emb3pBIrNY/tFvaJr7D&#10;HMfx8flT5/zPt+swiezEkN6/yA9Qeu/Yhv8As+3szf3/ANH1HQ7P0RrOBoaEq1E6K9AN6E99FSP6&#10;b+bgkHvpgOwO+3F9K3l/uOe8i+PuT5/pu4aRYe1ufawcvrX8fIbwOmtlPP5OfW42V8Ilt/Fxtl56&#10;i9wMN5yJiRQqi5f1Jhz2/gEO6ENmtMi0u3Gx1PNtM5kWSY9Fp6/7iH1ZEZ+m/QU+xMRvHcHkz5+J&#10;5TrNPfujmjVhArn/AChWFL0NLSnVqdxWc6Os/jDi3fqB9XGnZ7FPJw97G4Hluqc2GarMf7H508p9&#10;NpYhmVHIu50vPrDVyEFgMWOF0qXzEvo3FYv8XF8gTmPPOX8gfUmPFzGTja0n8UIfkXlZECVaimjk&#10;hEWCJUOM7mdPhSYCt6ufgfs74Z43TYeY4ngrchwsa6rc1yXP4sR1E3TOs+OllO2O/RY7aWlnnDQ5&#10;kL6u0EmoI75U6Tyhh+Ho8icX4+8N8/1OA5nZnX8l0njtzR0+jztFpthDa5XqtlmDbd02THV3s2ZA&#10;zVaw9dKZzWVF6VInm4jbg07s7yQ1rmy6H+X4pV0ZiZ6YZbvcxLYoT/Ji5LY9UXNUK1tRXB5JwnhH&#10;O+OZOL+1qeJ+Z+UW4pN3kvCcjPj9tORyB0PIcTmvUYidmPca1y5NIX/J8dqONXHIYZZtKQ856kPU&#10;noZ41uw6GPEfN53TBy+f1OY8a4Y853o5BRgmF9LGcZpR+yhFyCYXJ9ToCnvaZMQ9jMa3L6OVOXTs&#10;5zZuRo/4xZJPJLTnE/VgETBDOGRFbt00TJjRge2/pVJlz83w/Apx3jH2hx+L+QQ2157byHJ6tvC8&#10;A3GN8zq805g7MEaPFLJnvhr8m6U/jkhE6UrAvP3mHzdPZ2UW7fyVlp8qsjHRLzaOM/dB2NeWQrq5&#10;Sucb6qjZX+kt4KMqUqsWj7fnWohj0jLfdi1aqXrfVSGRtOt9GlazRXGjSJU+GfysHM5eoqnZUkBv&#10;rrngvAea81+3nF+SasXF8Zprwo5blr+F+PDhPHceK+7keOlx3Ab9jV3c7yHEUfJbleTVpYG1J8ME&#10;pPOakT5/qd5ZCjItfl+z1XSOHLdnR8w94Fmop+AwBm6DAxNRQIqWsxYYySW5BfCogij9Fy5M/wAG&#10;RjCeuzZM/wCVRs6Kn5aTErtBaUaiy0PP8wo7N8dtNpzPxJP6VWeXj/GW5HjeWyeQar4uS1ShpPn3&#10;LQeuOhXTmWmeMZRg2dbnIFkHFJ556KP89qol9S/kf19Z+6AxfUbyHPE1nmdp1AnJp3wsBZvQNXCW&#10;llnBb+smiSGDqK/ay6IK/wAdH7Cmuei68h5TUlYtn5bk76r01NRM8FcYLGKWjlH8XlbOLUrgRlf0&#10;gsI1QfHSSsteG5iOochx42fbzmM3DDHafK69ceG1+RHZv1DRfHnz44topiknz6FUSmYaOwzL6hR9&#10;5/8AUb6luP8AFncteRtr0+9zyKGNs8zrvscQVq28XeWyskVJSy08qrNH2nMwYm6SMlBLuH+VLpkk&#10;0zhOc+4+uCivkXI6+Knsw0bi+UycXnaL2oYao5KVxJo0LPjne1fks0XlQLIGliv1Vcsft/ghyll8&#10;b8M/O5DiNCO/Fcrr5Fd1Pa1ckKpn0sc903ZYPUMkzGrQerTmiuvOF08c/XN5suS3Lek6gw/ufVF6&#10;AzSMMfWrj/UUhCjJl3WcpNpt8GETZzFP4LaZL8n5v5G0aZQlnFFGMSZmeqj2NK0PqFBoGkVUdlG9&#10;1Zj0Oldr/wAWuXj4Y8tBvklqcjvbSXhuOj4XhGWIyX8RsKmsK1F6jWzB1nISX5ZD4s0aJbJi6EDZ&#10;yMxYDx1XGm1iyNY9V6jwWlmg2V3YroFJkyIZ7SeLfEU1+yJ33KAzJVe6VAcr6gnoh2Yj17LASADF&#10;h0CQeyR9D3IOJTnRJK9q2J7Vll2Sj/yoeiWQenbkj+JUHpuvU2ceEdHjO14/Y6rl/F/WaHeaO93i&#10;Xd+XtvUs13XOlvgaL/C7XKuNQxTNZppDVBpHFRdj89wQDPSydZkm8a8uHJVoZtF2Rz8rxJrcRuK1&#10;+SH7PvcuO2HXYDIe/RgUseH4yu+ePjspmb3zlX1JZQjchUp/Te3/AKdKU6NAQXBKjooO7QuB9TL/&#10;AD/BZfK0F64sieY5/Iy9bNxMzlOgTaNiiyhaWmw7uLOsSCJXilocmqSc6x7iEA4iQQJbzzdmvizW&#10;8d04Q8EC1TamargXpjGls26LP7X0y0SLgKoEvQ9eysHqvgHFQlKp8g56iVplu6X4imuTVqsNazlo&#10;zkJUvBGosZtK4DB0RmZu9ptesXI6TndJMx/VNiEFbMrBPJHBqdZzuMEMrbSgnYw2MzSMnV5vT1Fl&#10;iz+NKzyRxCgcEglhs844Fptg5qLrm5LNITwbvw512SqlltV+qI1YbPaK9LFlf46IwZXX0vM/22z8&#10;kj8vw3nmGE4rWaa+Vy8lllFI0MrQzQpKxdMpSyq7XRUNHCkUjZW5lPOHkl7y15Z8jeRtB2zrHW9b&#10;tbNW7KDRsVJhskZ03SFctF7UzhrUuGClms0mLGNf5FvchCxmQv6CSkidBFWUVEM80H7CLKUpyVR7&#10;FVTr+v23Ld0Z9umzfHRr69VmeZPxUe+ilGeZacT6OWJmTKZAP7khIUBs82L8Y95ilfb3tP8A3asz&#10;MT8oj+Jj4VtaPf2n5RWfaZ9o/UiapNm6/Z/ZB/QHsR/13/R76HXX/EsO/wB/UiISfbH/AJt7Dons&#10;BvUddf2f0xAPXYALf/Qfp8PS3z2sTPabwgZ07pVyrZ19Ng4U1yMpGpY5pTIN6oyST6oOpf7RktE/&#10;CRfdMWs8erRm/FkKKtdYtos/oIUjB+0kobti9CVAAUgBTTsEAmu495nltewyFaySkc4Ykspb2U0U&#10;DoIEX2mz9g+zBB2pcC+zxt1vMY3jLxXzPObvb5R+YySv93bnvJ3inYwtd3piX6Owg5D4mtXEex9b&#10;U0sxrOJX4W2oHVmYJYfw07t3D0WueXInHyS6HmNOflcRLKtADIRpN1VpzVJIoY/7n83J+QIG7i4D&#10;ybJmi2nx7LynEHNC05b+J/LmRozNRKistE29a0e7ObB2aKmc/RZOx9Aecdjd6LZ5t4O7pcuPDvpc&#10;vvX4zmuq1tTZOqqJxHXWz9DNMLHNdGkHdGVl0d1g0IqezQaTjC/J5qvfP5ByafI3xr71+ZLRXLEF&#10;yJOvrVtg0oUDBHgUZuyE7qOU8S8V1ImHnPtVwmzSayu3/wB68mKMk93rlSGJ5OUCQQXGsK9BXRJZ&#10;oAoddwfoqtdFVvhu35Tns5oVKv8Aa9R4w63B3UtGpcTXCgriiFvhXtYJVpSf/GiMyVBMUFB6gvSy&#10;5LLo53Kh0+SUnDLU1+TVjQQ06KpV0zOzmp+LTWKv8syre8FK0HTLSn4LN434K/Jf4D7crx+rYfwN&#10;GfFXaaTxYmGZL1kJTf8A8lm5CzTj2vrSx+WdkYzktHbevfR8BbgMfM8x6fM31Op6VzRzvH2n2OnX&#10;Mo6/lwzu7eS8BRjnnd5F7X3sTEUSJcTGtq6z4VT2zUP0rtvjhnuCZ+e2TamrS234KlxFL69FjeU9&#10;CrOisNR+GTqQJ5/TpGCPRpeJ6/t0mLnE8n8o8t8f5ReNjyHjQMDvwU23X81eO5OHGlL5crWx8dlT&#10;QzO/4bqvTI+p3nmT/nE7DD0aIZnldDo8/wC2tbF6fAayxwGh3iMXrG9hJWEYKo+YylRVZCZYKOox&#10;SZlqnvD0cdz+XSssW/RyeX5VY6aZs9iEZ0J7CUFlgye6/J6MzewI9X6+m14nwPgfkvj52p97/HuH&#10;8hnl0EePcrxHLZpVrKbxzRbmK5PwaaaPRNNAugoaHP7L8Y1/Q99ZX+XhryV4I63xzvcr4o7c/kPk&#10;uh4zG7LKz0NJjB0H+cdnQZU+vRYaHVUhFcbPai3/ABsM3cdoSy4xEzPDfm8p+Nolx2ivG1w7vzEj&#10;oz2QNomyfF7oKzqqdlQ5CMwcDtCfqFzjfc77Z+AcT5wnM8bDivOd/PeLLx/H8t+aa5cuN82xtKZa&#10;HJqy1e7KVb5BJQi1HdZk83nIcZs9v+8iw4k18HJjVZXoEhHIQAdTPYaAAczNxqy4AzVv/QK8GYvM&#10;Vpa0Hmmn44V2mH7YmrfIoRVd++2LD9j39U6X+QLIACo7HJGvSuR4h4mhu9Szq49AB71b3Yqeh0je&#10;vXR6AHr6/v6ta9FfJeN+U17A8z15fSZ2C8xj6nKoYTXSbO7kJaGRuZuBIE26GeLtbKHM6BYTENMC&#10;y3s8awnJgUziM/GXkrkiv/mhvX51dVxvI1ZWFCAoXqooW9iqovTdup9K/hkzbL6TeD/iTr8kJXKl&#10;qtR/lNUSbn1n2Aqe/ZKE+/qT9W6cnx2rn6W5td9bu+s51TzH9eIDTU5fOT6VMO+3o5PNg23GY6kH&#10;PYze0hl7maVj/wCm/wCuUVW+OU3UouLvKPwk8l5D/FNwOnFp08xrjfJXVnVtmyZno3aIPNsjIypZ&#10;zRUZLaNM26LlqMp/IKcdLltT5XfVG3Iaro6uspm/Qeo9AW/2Q7FQwZfYCbkdsCvx0fqh8O5aynQ8&#10;ZxBbeTsQ2lv5eHt16KMfmdU2EdMj4UDiqPeGrsu6aednkNQK+tNNCRSjgJVip4TxLmHpdTqjLHpl&#10;nidC0irsgtpoUBZSud5STPlNJIjNnFJK/WlqfVNFf7MYZaWcElwGUR+ShqSC/Sho07+Mp2EAHTGY&#10;RTHe58h+P+rxOl65FLl83lOp/eXxdO9ibzrmV2g8lE+4vu0uupiu2sfp6c0BXQCypyP4yNFqMVy7&#10;uAxrg3/m5onHspqnRFfIurNla2eukK9o2ZjaTK2bVr+XOUai21deqW6bTVr3P+3mc0ftnCssz7P3&#10;1ZaOB8dO2p6mZ/iAQo69ioW5jE8C+Be853pObBk9J5b0MHXKbnvI5qTwG9mabiWWG/j/AEnZVrUW&#10;SPL1rHHf8bSd2oPTI/8AFRisWWjkvKeexbMNmpl4ddsfXbxyTOuZZWd15OWY2YxulImdZBlnFlew&#10;9wCdsNXI0WcyzOkqlm7WTxd2YoFKSPuWZe3YuSqMxAHQA+p512j4/wCyLwm7t9XZp3b6PK4LZx/D&#10;65CmlvN1SmT5UVxkqHQ0er5d/TwmtLUvorvIZlVQmmWMsv62YcfLPbPxnCcWx3Qx79GVvIvhnLSH&#10;os8uxMyRLTTjaRnZJS9KHVSehAa/IaXPH578zThuM4rjL/5p205H/JonvtTdYNgWEEiFRogVlOje&#10;5Z2RqSZ/Zaig/Icbn6GN2KHV+S9XwqNPXCypz/OhqPKjhXVHKLq9MZoX1O4RGEylLq3I9fn9D4ly&#10;5vgMfop4vgec5PJob/FYn8kw7rNUvWujMZPnzq1mXpc5Sy/H8ueDKAYfIlgKqxv28P5GnEtujx9L&#10;a8XkHJ8PysTRarn/ABoZGWSsEEvkvTRWqp7szrPtSVgxfY+oyi3lPx5zHOodZ0XQFR6PM6hguxqk&#10;IsuHN5nqHV4WzLp/A6yhn9BQmsI1WbMUfozUhHrHs9vtR4Hr8Zps2cpx+fBq1LY0nH0LJKczYPT/&#10;AKRaUpaaTn7CfxuWYM3qDLxTx+/GYNFd8vi0XpnkmdmNKenurAlh0EKVZ/VB2f2D337AtZz/AJt9&#10;Mo8zhuhxUfK2PYPHYWr0MTp88DHZzVOWXMDZyLabp7Z49nlEsEjSLIRUQlr8cNBlCcpZez7VbORr&#10;PlKaOaz21Rnq25W5DKYrbZnlGtfX0ZfjuqQoFS3U2dgF/fqrXXz/AIPI1cY1Z2TNorjleeS4/lm0&#10;VmyoXZGLLVbT9nipdUX+P7JG5571MekZw7fPZ2L5UrJHF/xT5kcxrWUw0xOHczm2S7trMwVQLg7W&#10;+n2pZWBx8oIaRxZ/bCFZzyZtWtHsszJ47IUJ47DCdDJ0b5ZuRCXvWpQNRB6t1IkfVhXzLPhFq3Nl&#10;VGKWnXHVPXRezQ7CkzKk2LTX1JVWKlQ5PX1tPJfX06DxzqdHwvZp85ySSPUF4HE38tF/sejVNm4V&#10;N7mOlRqedBTP39LmwNWu/Fsu7lMy+feH7jYKyOO41OG4fHxUXFExZWz+9CtX0TYmj/Iy9IaMyMWI&#10;APsAQOmIFNo2tvtXc3anQ4oEKMnxuyAdAN0wUdgAMSOif767+v3ivUx6XaeLfH/M6SfbBdT4jxxl&#10;skRTVTR0E2fHAcbMsvb92CyoxbB1ivCJYAClaip7TLCw6yP08W0cjU6j+bRLFdkTO05oI6cpSboB&#10;MOrGGmdWWjkrZl/QAAE0eV8bgjLK9pyOZaZDMwdytMmszqFPsPcDVmeSlf4mc2Cnsnohdh6/fSJx&#10;6wdrVL5GMwzqPEyNDE5lRkA9SXcfQ0s1pOXwBoukNbHlYvzvZiPhWLkOAgafuU47HwSDbyerRAat&#10;Ov8AHajB/d6Nn03ik5KV+OIlD1Lv+lbtv7Pdx4/yOvyN9mPhovs/x+bPXcFz0E88W+fDmetHAZDW&#10;lLpNegGqpKgkdfWXu/5BfAt+Zjdxczy03zyzI9R7bX57MzMoutbX1Ooz8w5S6H5H1HeztyKBsADD&#10;CNRq1FcQ4KUMTznw5GeabOWf49KfL8OJTJbUuNkp1cuCEeuj16A9mX2RfYToxZTfa7zxaZhSHDRp&#10;uhRM078h1YxEVz0sZLB1UdKih/dlFqSVvV6BVi3M/wCT/wBLXW8jojzOO8h1WTvn47ezpIY4WWI0&#10;8Tp8POujoL6LbMHIlk9LRopIC2oM6ZhMTLQ7BOeJpxHNpqjkvokcwhLSLxM7K9spMgPjZwCZ0qhd&#10;SPS06epKqtCr/IF5Lxo8fo5ORMeRO18b52NI1bBrSWufs6yQ0mxz1MgSTKsWf091UgjzH60PBHYe&#10;NvNXEcb4xaU1+x8aeVE/3zW1RFbNo6XL7bWgYKUhIvnpUaChs3VRNFiu52cuUUUDJq+T8fyY7X05&#10;mFnZm2etr1pSjwZdVPgmW/21Rc03lGagGklHoFLAj+jyuW7O2LQNkmrOmNSsUMwaj8SRp6fth3qL&#10;UoT38Tt0Wbo/WV4p7znvHq+H5WF1+10S4/2Tb67x46QjKXWzlpC+vNNoQuDIy8PHp1OcupBhvEQz&#10;CvAuiY6L9DE1JT1ZbZ7Miw0TMa/MoMvi7IAc9fxRkYdA/wDtI9/2z9YxNFpNopXRdCplKPsa1qVV&#10;gJj2HsfbsdfrogkfoAGXdt/lC9PnOsr57/g/Ln3nPdOuDyPonKyvu5mJuSlDDeMz+JUuNuZP1XpW&#10;0U/+8vQX23igto4Xx3j9NMF9OOF0ilCG12LnPtiXQK1HcopkC01Ysqso+M/yB+pmHnd3JylfHh2W&#10;nXQ2MM4nKYtHUufujegChdBUO36YBv8AcJ9SfqKeX/X7468i8D2Gdm+nrOV57p/FvSb0OJ9UvpP0&#10;5dzib9FtVTiuYjemjp5KiSstFN9pIvlhiyyqp02ipfEINPPrzTxv+GL7YaJslClItRdWkHorW7NF&#10;86v6H0R/iCiTOCOU80ipML59qi2mPH0RyqAHS85xUt6jqQFFoemBb1NCQxHQS8HJP8ZjM5i4wBzV&#10;s3cNqWWrlo0czXM3Y0axpNFseowMVeuPOa3Vpx827H2ALdkJBCv7stqo6p/KyTr0QzEG00/TAdM4&#10;n2xCL6qzEkkAdH9mRpS9PbpULp6j1A9ULA/32FL/ANdn/wCeuh2QLT3ul8ap5P8Aj/zFN/xiPrsz&#10;k+r4vpaaOstfYzOYtseL3OgMjVZgjCF2cDnjaAPkQFnsqjBMySXra9VP5J4/ak+YYZd8eNpy0tu+&#10;kPdM9aXntnktpIAm6ztcfFUh/jqwQsq0PZX5Ty+LkeM8Djbk84fAKYLoaj5suQyzZ7KwBLTQrKLO&#10;GKL0kXP8f5DT6fqN57FPreK+d5ueG5wGjoAeFyWbXDV1itA0FNbQPTKqZ3YsUVHj6BgNzrsrr19r&#10;HO4gAS2rxaLIPVbbrl0FkHvodCdKHOqilD8Hx2pliG9viOebfGqTDsUzp5GlL1zwo9Pi06JT69Hj&#10;TqrR7RULKAoIYn2/arEKpLKQuPmXyJxHP+Qf3Pb8i6+Zy/W0LCjGlkzfpXWdRT9rzMDn9oedoFxc&#10;QTVAal1Ngv5JEmHxp+zTNUiXuDgeY2YRqjxEqaZTTTWGftcsmNWtrpfP7rO1+2YGiBiB8dGVZ+hF&#10;7PJp15J0WPrat6Uab9ewKEObFevRupo4Ct+gsU67B6A68TbfjbzNoa2kl3HWJcXzeVghJ2LcBCm9&#10;0Z+aFmsy4qyLYtgHwmDZhmU/qXXYL+3Wbg+ZLX5GjfwfJ8N1HRCWTWRYUmje3pK1n/Gsfl9G0pp/&#10;GiZLIdqfl69FZuibi/JpcMt3rwPGU0sanK+jPecYx1EpZZTnadLtrKpOdmYrm+O/p/66maNesLe8&#10;GeG1dnC4bw8rl+TjsZs4PSPGT7Lmevxhs1zj7IygIPPW1z2zGHCqphpOfrUJFLmloolSLxrw4c5v&#10;a++u3XhWdU2ac2+oGc1NRcD4yRJVT3k829koFYKgUhC7vC/vB9xObrwnADyfgeP4jLvwY8fG1+DL&#10;ye62jkEZYxhMzflNGevw589NFaa45VjMVQorKvfgfzJgdJOdheS/GfO6c9V1WJlg6DlsVJIeVHSO&#10;5mcJjRq1X4jKg4zDksjP9hpoNaw/oJf7LTyT7Sza628c5e2SacayzycnrrRq/jLUesQhbuDpMMFo&#10;n8HDN0GA+n99vf8AUXyvjXnGSnldeK5Pj/t55J/nby4/E2vZs4Xj+azJy2ak76llp32wa9pNn6Zo&#10;fKnzhUmEaL1feU2+f4nqPBuxhqCz/C9s7hbAR/JNhbuXq8wobk9LVXIVprKnVz7rPN1goxG6QnS1&#10;UMAEyEE/curx7hsXHW+Kl64plvhahSvdHWpm9eiK9pSjTBIU+voQpUjm3/UNfN5f5Zzv3D8fhzB8&#10;Q875jleX8dry0c0uSwxjqbHTidIxgZQ/C2lLPkqg93wNhrctoq5bn26Z635iSjVFpvn5AF/jnCGJ&#10;YJTxY0TY8Vi5SCqQVWiHm0jb+xeJkdKxETBnCyekaMy6NBqWsxd2UAdoE/pSSG6VAP49sP39ILFl&#10;ZZ0ZKMTXQWYXYtUpP+0KD+AYsGP+2ACp9u/bvsy+C9Huwa3Q353VAlbL5lpj6Xmc4dJqJhSSBy19&#10;UR0/3NygpoOFwfkO2HanytEfrHQfG0WTeQBmwtSrTQGpSmtpP8H5HxMKvJGYMQvbIQgAJHX02vsz&#10;yvnvDeYZL/bPlZcHy2n1z8pyzY8Gu2Pg9u7Hn32geRz6JRt7aJTWrGCpOjLS85F+mJN5O8jNQsts&#10;9h1NVslti+Qix2ZMoOfcbdmKPL5KriokjyS5mfoCvFTlbtQsx915vDtfVs4fDHDD8jjfizXlHNmt&#10;rlj0upbXGVnRz8Yf9KylCirX1/rr6uvO+W+4XjH3L894zkfMeajyI5rk+K28hyG1OA5XmePxXOfi&#10;tu3jsT5wp3YZx1GX+7Iikmm9QVctb/8Ali8T3OvmdB1fj3NF10LIoPi4zBUUwUwzCKDOl+7aOrsu&#10;ipSFoLoOnUuQkTRm0SaWCXssa8oLIkuCdYgrLQ1pJH5FVq1YqWVzN6uYq1ei6fGBUt17AYT/AMO2&#10;ww3cz5hysebl0jQzRbXjWZRIvpnT8tDYxRaOmNph2NUWAPxp9f3Qes7tXzP5wcDqlczDIrRrUjsU&#10;co1QoMUjKqng5XM/RBxMjJo/ZW1m1T/QaSwf2YvW7/KSq/FWeRHTTKMJaJd2DIhTQAazmpMyR0sy&#10;T6gsW6LKejvFP9LN+Ssiz38zZ6+PX5t+c4Tl31+PmL8j8mB9U+JamnPHdxtfTHbWqVtyHzxSKpOb&#10;NgA9Zx9HYwk3R9WPC0fyrItIJbv7k/8AfLtESlZ1evyvktVv4rltC69fZatR1IOv9v3Lcx5Hino1&#10;OBPjEiWFmZhp7BZfR5TYZwpHx0Qe5LBmH7Zevoc8F+zf2+8x8iXxHxjkeM1+TaeRyYoz0m22IqU2&#10;30S7sU1Mq2CxOiU6KtAw0uk1Vmb7mvUTzW9zQy55x6zeuP30cdn/AFXOmiLyjRNiWvrzd/a9lRVN&#10;8yKaoZVOITa/yIrESsOS855TRzS5NnDcvFc7rA8tplnnkhnxFQ91lJXNfbOpaRAGklh+2ZgDo4T7&#10;WeZZ8LcpxX2r38hh12aNMTcTeUtezltB44KbXrG3zy23LL1UZp3gOx6zoPqpr1Q5DGBn35wadnBJ&#10;dDbRJtL0qJb6zD+38cw/pvNjXU08GBGq7X3ANaZHP5VPjacPx2bB5ZruvJxr+ThAlhb2N5Jfq2dg&#10;fmP+2Jy0uCZEv8jsSpmS6i8v0cgvjK8Jt4XRitxXNXlp0Oomkb51bFqhVRE9aBq9VqxqPSkypXpl&#10;6SRf3qK9ZmxPsHf2mYtNZtWo5rP/APdb5BtPt7fx8v4mf/xYb/th16r6svfZAPr7P/2f2AwcAnsd&#10;+rDrofSet6l+1AQJRFKlumAZnLf9DpStOiSSWC/sfroSTjuiLyXVcz06dF7ExNrN1R0aVXeXLCLg&#10;zkGwo3QqzA/rFNbCOMoi1t8bVtWZj9RtkG1ZNeb3IrTPomjnsetXiVm/a9H/ANQqeh+1P766/X0T&#10;+C7OJ43zfxLkPI4/l8Hx/k/Baucyglfn4eHI5a8nFHX9qdGMXQEAMhPYHQA+r9fG3q38Nctjja8u&#10;eNs3yL5HT1KsaPQ5y+DzqjQlKqkyAjWxhpkyG84YAzW6SJbE+AS/de4x3EteCk8Elsy+Ma+RelEt&#10;l25veKmbTkxz/Jbr1ObRTTnqVT46hC5LLUj6+lPO/bzB4VzPkHhfO/6jPtr9sp8PynI4T43ZH28g&#10;+aemoxctqw4I6qFOYwVnyGKWrQ9pZNwiwVjZXTf1hV47sCdb5v4PgO752/ll+U+qytbrLv4V85Ou&#10;Z0JmlG3Es5sjm9UeOiuC4PshLAlejJ6GfKZqcRXc+Ivtw149hdFbFZ1dkmAlyhpH+y7N2GZFefpQ&#10;+rAqT89fvZ4743wnmTT8S+4XHedcdSa6o+X8fxumGem2waNM64t6fl51z/7qJMkR+Nkqi9dTFVTl&#10;ETpPHXoZm4wLuUtBjzGQqw9ROwT3NT4szWxkwVkcRHydASt/+EtJnqw92UTCqxIA/tvZf5gnofsM&#10;PcEsVH8B3+2A+lxn/JTRmRyk1o1o0HxIPzLyi1RSYmSYhglqEsW/9F5sO6T6nvhryH5G8Q9lm9L4&#10;8MHM6XZBfAz3XQInHZbYcXCxUN3a3WXq3ALKEevWbLgsxelhF+BqYuEr2vyKv6X2PRHShkYlh0R+&#10;mVQw66KkjoqSPqTd8li7NQMMns1BMstJ/wC0yFR+iVsFoWTo/p2RlH66+uiJbzV6sd7Ezb8arAdv&#10;Ty1HjwGeSWVBDCtW2BZh4zGgnCscLif5BKEJYg/e1rEtX9CVvGPJn10+HyXL+KYmYZ8Tiy3+cUNf&#10;iRTIw/FZJGYqndu6AKwLHobxDzD/AE9RXj+Q8j+0Xk+11jN24vjvKs9cuuxm6UavJ61zaZM9QKdS&#10;zsIIiqpf5GITnsPM/qj8larPCa99ftTDzGOqtlJsgKEgMQkqO0IHMx0a3eyTluude9L/AAaratB2&#10;Y+uZ8Xw3mtEzS/lFFWQBUDjYlFLgzLzFnoZllYoXXo+ruhco79tDN/qA/wBNvDaILw3+kniNWr2Y&#10;Lq5r7h89psryDMxpHJnnIuFHYCnvvolA4HqNG93oPLXjNviehwsuK4PQg2Od6RTT/ae24/o5XCBl&#10;hk0mVNu5egktRa62r905zKMM5Z1TgMuzNx+P7+LnNs2uOvQLfIr6siTlT3Ym87NH2dxoX1b5F6K+&#10;oCMEdg1Xz/8AqS8b8s2tit9vKeKeMNxH+J08R475NyHINkhlgI8RTi8nNz/DyvxrisjnBWGqOiy1&#10;X5BOk8Hx16GPLPkDodnqc3rMvyT+1rkzehUpust7tMvVztFVVlmHfv8AiIh0TDTsQ81tZatxT9dI&#10;muvnuO5e/HiXH4si3aktQsrqgXVmebhn9wjs1lmUY9k/zAYKO+mj9lvv19quB5yevyv/AMWrxOTj&#10;+U4L/B5cctrPwPNYd07LBo6/xYnNv1/NObRmrUQaAz0P80s1/AoQ7Wyj1O1o8/sZeo3lHRRRC6G8&#10;IE/H/JkpbitFyEqSkVinxkYhliZ+z9ZYvJ4xj8VM6NSbulFv8q0nRehSZE0ov8KBh/y777H9AEoD&#10;7keeYuU8lpr8fychHGckp0+aKq1LytoRKgSoyer4xk/779g36/omzyB+aQVBj9Hx3kjaycSF2V00&#10;fITFxrEn4gWayAtpJR9gPYcWlf7LioyGLew3DTasl4dyub5rTxePV06Pj+GzYts0jSTe1GaI2epa&#10;smrMP2oVn+UAtOaj3yfzP/TNy3xtwX23818OrKtRXNn08LymfXC86Snn06dO2Wh4rRo1X0kTQxVL&#10;f7bkNDPOHlzP43g+l4LyQp2+A313MaJMnF22Mrbq+VmrmeZlc8EJMr0fWpcRhFmqzdZPHxg9SXsM&#10;vF8zgnmFIcINFbqNwlx+maTzBUCXwXryV6LpgPm6+aHqQwIJKoGWPPaftRytOUGLgfKsrSwd+OrO&#10;/GxbLya1r8GnlZSRIVxivx0qmexd55PaXu1Ck6WSnmK3mItFJJePeLxFqwS9fjNYiZ97RaYiKzP9&#10;YrMT7RP8l6z7Kjv+QUE/on/ip77PQ67H/fX77H/fZ+g+cu2UH1LhVIHr0pKK3YP6/QI77I77JX17&#10;+n+9FXecwrfouO6/nMroMh0Wf0idtAGeq2i/zusjRhvKcIA7s7Jst/RzgiitVRotNOlIMYGr2jrZ&#10;cWp3pBNKOqAxKCnTsfZGQsOwAFIAUj9lvYdH9wNPHQ1vaWlZFEUXoTVkaXRCgSJIWistfakyG9Qi&#10;0C9KT9OSxj6+Vl4nh/vPF6XjjI6GdDrM9Hnug1+m68OdvPK/tfa9G0h+etkp89muwZ0UJHuxnxou&#10;s1i+UrZLXzLbxBUycbM223DSitHQfuL1S1jMj0TP/E9g9NRAjqE7YE3gPH+GNymTF5ty/IeO8Bx+&#10;Jtmi3CYk5XlmpO+dGzZp6FGRaFRV2ppZJtlXSZsdhySoJlPJ2m3N0OV7/wAkC3WH7aj1Q9L0DMN5&#10;oKnK7nnNQ46zQrRPkRG9bw2c/wAre9g1rKi5zj+QyQvzPPLVK0z/AOOw0ryGXdH8m+qFCbGhFkkm&#10;YXdWACLRJEoUpUp9O/8AT/4Z9qfM/uj4rwH2c+4XO+bcBwf+R8x8v8c5fxXmuI0nHxOC2XjkxzeV&#10;uP1U0cvqxJ6Ck9Qh8oiWZYdxzU9QHnnmvHXRzft9thOmIdDWlvS2rMsO6yFMGjTssP1t+6ZlmVQj&#10;JcV49g0pESIVbB1T8SPO81h5HZDlDL8jIYVfSr5Uw4Hk2fMiBT3irnlOcpdhkQIo9SSG558z8+Pi&#10;/jnkvD6PM/GcHkOVOSxYfB5cfu18plty23cdsPys2OnGcdtx6eQ2aNGLXrlZL5/kZC7IKVufKZCS&#10;019vmT4xaIitYreKx/Hv7T/Ef9+/v7+8V9o/if06n+P3RFHZmh77J7DeoIP9deoKllH/AEA3ZLEg&#10;cL/oOoBHSp2VYksWX+v6IHRI/wCv3/Et+yWH1sKKFLcIpHE0sQQazWs2taSkEK9rTHvas1i9/jHv&#10;MRPvP8TX+IudVpeShS4dh7fvoEds3r7H9DskE9/oA9Dvog6Daaq7hu3CvRixAChUaiqvY69SVXvs&#10;dn9gfoj6tV9PedzXM8Nfa2dkKZF9JDZhIYy1KFLCA9vaTb5KDJa6I0siaDqGwKVcZVUZJedlcNt1&#10;tWiXL4MCq3pgwX5FyhZlSysKDM6gEOSjKsS7H1/4hOwjG48b49Dw9ddaSS23kJZEFSkeosCDb5aM&#10;AqT9aGx6HqvszMFDhQl5W84qC10kF/FnjgcawZ1AuZGVr5rOiodl6g76th7liOfcGoWQV9/ejpTl&#10;+MfeaLqvhOAHLvo122NYYddcVHHyCVbe0W+eEqe3wMzF1c+qv+Oyq5ZpoU7n+9fC8D9jeP8At7gP&#10;DR0c55h9vuF8m5PFptTRLPqvpoKQamTRnQZCmeeeTTppF3z1M2nOqsuoByoO4xWu4Vx7+OS5xP8A&#10;zB8NWyv/ABWeKy7YwmXJm5QBSZDnDqT7pkwKGKSa/O0rK2pOcPjMotyd7I7wpr+Q5JtHO1396OHe&#10;aPGswFVlUOnqF/l9FOv7Yl/9K7f6i+P5GPEa05HHi5fPyHIaOR5ZeI5LyHT4xxY4CdNETn2R2Z6U&#10;pR0r3x9gSQIewnHW7Xl/NBlYnjHe8kZ4Eg3qTUZ29Ee9uWdokqf7yJadlFEL2WE1Hv7EM5eb3kM0&#10;il2ji8a5A8TLJvqFMq1okosvrlFWkWlmsiTqI/JP5FmzP6En0I6Zn4h577n6Y+UU5/x62puQ0Xjr&#10;0cxyM2fkeT3rDVEaORyu+jj70nDSsPYYppo0Tpquj/Ks4Kndja6tzaNsG1nn6yw9ramzsEdbcYCA&#10;gSXYPoQdsjhqEkfzIxe9yWGK9p+uk0rreOaFdLvoStnLF/lnQ1De4KF3Un3AdAv7BHZ/sDv6W2nb&#10;HSv5LxoWq8Pkp8hY/wAJes17qeyoRAqoCPVelVQFUDdY3HZGdi4nW9NjL7lenefChmP6UCEqzFdB&#10;h14glzgcMOieMGxGvlVYRHFAzWb/AC9xz5OV08pt4rjdycTLiqyy7NQkpNIzjGnwf7gdZ+p2syr1&#10;7dxcsf2F+urub8Mp4R9lPtbzmwy5D/x5i8l8/wAOG6ShXjJ5uSv45jnAetG2Hl14We7S1PVXm2XH&#10;mWLJemibeYeHw+Y8U8NvuZtsfM6pPR2OFyGESlaczm9lB7RcpowzecwSWO7n2NU9CsuidpQX0xUl&#10;/wBROCw85PlOV1cre40u2KUbCkzLac2Z8zi0wq9gWV2gvSBG+NirL12Qf6hPux4Z5Z9pfsV4Z4PL&#10;BLfwfH+Wcn5lihh5DFj4LnfIOajyGbj+FbShhuFoSCUuuispIhRHc2ICg4W65huF1OZadynGM/Xy&#10;CaVZ9hWyt/MdytVOAmi9biezHnFrT8ZsODVtSaE9rQcEWAM7tKoIX2h6hmZgR17t10fVgp/Y67HY&#10;/pT9cj0FkPx6HnQD/wDp0ANC3r6ds6j9D1b0Zf6dfkBHr0Pq5T0tanLenvxW75c71XnsvyH0Jn0+&#10;anb+ljO+Ohmr5cqiYY0BaWeR6l0CKft8mIkDL2jXpRVW5IqPJsPKcn49o47x7ZLBXToTJa5skq5s&#10;y6C215UKP8l5iRzpP1IV2cAsB7CNyPGb/wDF1jxntj28mwiunRRZtj45gaM6en7JqlD2qKbUR+ge&#10;0HRL6Hz3gdvn7/fy/boB8nXmMXa4boNPZS4/Wb72j3am6flFVNEDqGLRfkv2VoWoc2lfOaTv755x&#10;AhVI8x4E3j+QIdUJ6l3wXFfHOFN13GCYW7hpFLT1jVbQr5klM2lMf8CUqNea/afR4T41wHkk+d47&#10;kV52mP4pZ4uaxvU8hJs3pUTa1k/BquuElV4uZoxXr+Qc8Q99j6Xf62Nnp91z/W+TaZuZzg+Nevvr&#10;QwxCPRkQcDqEq84lpYGc5cpBvieWWXVAuu5+Q1X9b9vjPPakzQzQheMM78lyGXSoy6KYZuWfTmKE&#10;pL8cTWsUdWNncksiBQwbl8L8g1z+GfGaNBTJPXYN/wCWqEvUQE4gdopepULKrhq9B+/jJ6F255l7&#10;vefp4b4tnLw+RS0L6vP1o4VD9wXOtqRn7OgbQt8zO6SXQmJ0cu2OQtzXYgAIBAab7eMYeFz08g5m&#10;XI25J4tLbJH/ACSI6QjvKKZQyrFVxZlzKjL26oKsXqzE/wD/AAdxfjvikPJ+e4vfyu3bprx9uHoa&#10;J6rmMSts1uPSkwWp8wX3qjq4hKjh9Ht9fynkY+nyhuV8sX2PIvO46fQaqenygUWNlLsISQBXX/cD&#10;2G81gI0YlSV2WZROxDMDV/MYi8R4eLt8lOa4CefgdNmx5I5uVq08Z49b0o2W8EBEdGj+dvkWZdJM&#10;o+X0Tsg7eO0la2qPH24N9vJpLjsm31Ga0xGbnPY+w1S2B9+OjzWfwjPf40u9IuQwnpM6LyDtab3P&#10;8XotcbzehupaOJtuqYzvaci79lUcOMML5BBc0grYn7i9ujpY6JEPlmtUdVkLTEPhMFxZvI+ew7E5&#10;LgKY3XXi3WlPbVfwLSC5iJUSMEpQMnU53l6tdaD1+ui/tP8AaTjPIfuD9vuF28nhXkuY1Y65tZty&#10;NONnWOrfkhHfPMsLvMclhHFM+Vpws/dDVkDuN9496h23jz1Ufu/kJ3N5pXU7JzI8clyVRjzO57xk&#10;WDyvTpO3qJkOo4MbatF0r2g69YG17LjDSWEnHYH8jWSQi1qcb6xxTDKuV3aLtV85YxItKE0QhO/W&#10;TihceioWjwThB9rvIPPKS1R3cf5Xk4/RXRou3E6Z60pONMGVWGZOSi2en5+qyNW2e+OU2mJ2FWO8&#10;PZ9dfliYdSgJpg5br3UkI2EzAMoDle82dtoWUlcimZoWqQBXfrsX9xIvVgBAit9X6PdHHaVhsoys&#10;onht330SoMWU+vTM4PsV+ROj0f8Agf0F+lPDl8VK5orYNWt1dB+z7fGzUZux/D9KD0xYE/0R/f0K&#10;vKvp/wC2wvC+jo05Zyy5PAHO49HllbXq3bT4vBwfcZB/3JclhZ4A1pWSfSWIr7U/7tOeSmXxneXn&#10;/u5uCzxdioDO8OSUof79Xr6GaAEnuaKhJ7IAHw7S2c/xsI0Wj7vJGoIzUs3/AJimnTUIoBf0PztY&#10;9DtSzN+gAfpLfEXJdC15YwsHD5s5a9Ry3TaaTEWtX6Vg8t5gVThuhYrFbPFTXgN5n67MRaZtb8qs&#10;wlftnxW1ubjSknM24vkvV0CmfV/ErZlJZQfjro1rrX0cq5AH8SP2Hz91d/GR4nec92oo5pI576C6&#10;2eSeZUsXcH9MufFfGR17FWoqjt1p3bBwRuMzeJm/QV3GFo4yyC/7GcKmHlacgelgbVzMJlijTGbm&#10;6O+quJ4jTbgSDB+QRiss+XC3z5hncIjpNiAP6Ds1aO56H9sWBYsP+ywBB7+g9vJcOvSdTtX1Zosx&#10;P9maJOQHTdf2qHtR+v6UfsEAEZXgnpNFPC0simToI3zfT3C7INJE6li8/wCMUcTbUg8EgdWszbuT&#10;IZWpazAdIJFKUuyGB/qdx3H3THOmmDzWuXjlj8gCh3PHYJM/uD/TPES9f0fafsv6KMRzyTdPTzPI&#10;Y8E2dsm3n/4xU/rP/wCIOU5BKBV/azTJc0J6X/a6JAYEfUX8g+ADaU8B477eu1lE7npfIocQXIZw&#10;um119nKw+R1swmvgols0PEveKmbYB7kEhLDorxajVKBnnvC69seBwZp0Sya+SeNHz0eKrbHkgDRw&#10;B6p+37ZSyq5irdEkqf8A2n8obhLeVPQw0YOe4ni42iLH8nS3HcxW7UzSnaXdsb2k0xYeii9+g5IH&#10;1dF4g8V+jPM9E3kzx7ucr6n9HFQGXU7bvC8VnZKD3VcaHc5pSvLHaUteU29bLYy6o/8AkGJtAAnd&#10;upgGNKP4zxvjOQ4u+LNq1O23k2VsvVY/Jyaaspy0YPnJnM0nmqfVmCzFFPfq6/T45nzTyFPIMfM6&#10;Z8UteA44jOwPaSwoltF5M4uq0uqvZSCUJdpgqQyEUw8d6cedoLuOO8UP7zySfUZy7u55FHkcMo1s&#10;Y+n5DWR5vAzGXJeZ6BTJ6tM/Q/McUmwlVwUkREoly/bfxDyHZl5Xk83Gcnu4xXzrq5WeGk8IElbO&#10;KjQ7hnmrPKPyIrINb6Zt8TMR9Jn7ueS4aY+Elo2cZx3+N18r8GJt4purs5EYb6p/CT8fvQZl0qsw&#10;hOOEyWsZAqXOt9FfmHx5z2l5C7/htLnuQzM3pMbq9irCWivnU6bkdfHrQK+cdts0GLqY2qmYYbUZ&#10;RaIzQlvjcACPkZ5uI3YuN5KWrFs14rapT1wrnpKby0TK1LzCzq5+VJqXPuZMwBDJ2v8Ax3Ft5ldH&#10;I8Np47lcnD8nmz6Xx6ZWWjVvGqaIN2RWUPVDdl6+MUUuAB19ExXfwtbx8nz+byjuLAeFx8+RAupq&#10;57O5TJnDf3zAKKNFATb598ylA/Oqm10FQXbMuAAaT4cT+TCUjbtLwn/yCMPWklKsCG9m6U/oMq/s&#10;Alj19Wm3yAY9Oy6Qoa5NelB6AgfJC9JsP0vqqBx2Cv8A9sR1+x0pvnb0B+bFe3zemeyFcHC1UvH7&#10;ypOlpoZJ4LgcGlymlQoTKRIXKt+M9BxZGv8A5Lub0PLvhGQel8gh/IeE8p5jzfJ8t43O26ODguMb&#10;aDFs4jmWcsJqfl77CWoKFV9nCzqoHQX3vOK2f+DeI43Dz9MOXTt8g5GGWaaks1tZvu5SMQV/4H4s&#10;vYb9yoaTVS9SZqavDHg3N6/wXzuho6ONmNt+C9jh08h9iENOnVYZtzxzs5thT8S/kv5KNBjUtSDD&#10;tZZj4kqqU9Xj4F4P5VzXivK8tx/j/Ia+O8bj5FTya4mUn4/m183zmmbbXqwdRHPKiAOvuTLv4woP&#10;ojfJ/IOIyeSZeD08nmz8ny3I8TTx7ISaV5/8PHxEqHEqoQf966u7I5Cfy7cgHuTs6E8LRPn9nm2g&#10;7eGhhq64z5U0c/PTzMoD2cZu4DHi69kdpRdBQcFrpAJY4mxSVeo5PhzrXNpZvU1zzmyMAU9ogBgC&#10;O0f2ZwrupZWVSq/9H6OK83+HTXjMCzQZW91cElNCh17B6KMigt6UHspCkn+RAWXyG7naPqR8c6HM&#10;8xq4HkjfwM3uNTdtssVztLlxq6PFgzVRzSp1XVx4CFBMDWHBV7sFNH23+Fr6GHXXiebz3tHVxkTo&#10;4ifG2kv6uOO4vlY6vcAM07nZqk4Y9AyUp/ZCmOrHwDcN9tuQfNr/AC+eM+a5TW21q5hiby7zDxXb&#10;xkcDTMY2jHx/jtY0qztZ9tJ0mgjNrFDR6ju+a43kunMwqrbosLoMvJ/MVM+1z1+a0xopezADLaZN&#10;Gw6VxnyfbWryz5GWrSyovYYlwHhvC8zw+fyJ8ccl7K1uQnJgM2i1YvnE6Sp7qFk2dqz+NUM7J7KU&#10;RnVqn7scJw/28+5/kfh/FZb1hx3OaV4xtLtezcck59HR7r6Up8GvDb5CoPsCT/19QHyV4+2vJHLa&#10;9+c7GrPTMg8i9S/zSqWm/h3X5FvNbQ6PNE2S7BdXbLtru0JSTLKp1JVOtLe1recSYcXy05a8db4Z&#10;0ifyBZZLGGh2FVuisVXPDHCz37KlD6NX2AU/VFLl3lahRlHeLUfSl2zhr0z3RUgXRve0aMKJP1Au&#10;P9tR+2DHj/GLgbKnlTo/BfV8q3yrXYZXZbLK610T3cOnZjS5lQcVq/nHpn52wFcUrDGyOxK/+QO6&#10;4xSO+ecNxPlWxOVjyT68+PJDHlcJTMrf+Szz0annZEoWFI6Ko9AAKdMPZGJYilwp5fieI5jX+QVo&#10;/KYSw0Gve6d/yj6llPSzhtwLNVPqGVyD2zKqk+qToNvtu717anL7OLm+O+g8ednjx0PNqYR84I0+&#10;jp3asiCIZbV6jd4EmtnZ1vmmI4t2FqJzBRXx4DjcfBcdzWPCyab6Ya56FW3yfkspnPNT5CqKnf5r&#10;StRUALJ2wJToSuX8XyZOO8B5nIEgu8bE27BVrKOS43mtn5Dn07ZaR4mnDkR79vR0t/yt39a2w+l8&#10;eV8r8NhcMXp8A/dchk01MYRzPo5V+gDKzyQlaE/B2P8AYPDhUEJPQoWc/a0Fa2qd9YwB/k25HLyv&#10;C3wGuul0/FnEZ3q8a35AuiIJH2v8sdTfGgQMz9S/sqGPPAOO4jXu8kls21x7v8TzWTjsmaa6K8qe&#10;W4LXxtMsYN/u31s9ZxzwiWq19UtSKy5rISd13qd8J+WPNvlHc8j+Lum47/5K8TZ/JdbyY8homRyf&#10;TJKpYGd5K6diyIpex8rQsBX9vWCN0Wxr/SWzN0wUdn8tE8oPwtkNvG6sDUPJg5dEtkoq+mUk1Rp6&#10;fiQyUqmilp9ve0cc3eaI8jWchTy/LFPGOQ4zlmweOrp3jhtOF3HET5OkG5Dc6vnleOfYIy/Ia4eC&#10;NRvVVqJlqlPUH4N0OO6jZSwQX1MgTDSP35qp2wrsrvHVlWb0oUnzXssVco7EJdc1ZrPzHatqBvFP&#10;yGTffi92eltWWivK+dH+HXnaEtAtMr2qsZ3map+iCGUkFP5iu3hmz548vx0dWnjzYpRR7Vrjv63o&#10;8rOiepmFhV1ZvUmcz2zAMRMPRcltT5VVwcPMxNfoHUF1JyemISmG0rOtkQW7tvoOWsqnkTFrQOtg&#10;JU0ZGURSCJTLlFTVG4b8eYs6LI6oJZKMbgUyGDMo/wDMp/tB1Pv7en/RJ+r77S8z41xnnMuR8s8c&#10;5byXg34zlpJxvEcy/BbY7qzb8XkF0SU/IuEq9KZ39JXBQUYKhDWNcB6cNHq9bQ6elOUy9Hjyqcbu&#10;5vRKF015f1Q6NUGZhRBi7k5u5yutWHCWDYcgUrFpASB1uvtPtJ8b5LiWanfDeUc3iUBiWSI0fkBD&#10;/Mgg/kno+xBK/oklvrpb/Xn43h1fdP7efcPBmSWH7ofYb7UeWyD/APpvdfHp+O6FH9t8uc+PySvs&#10;fdWLdn+RJjflDCD6ZeawtB/hszsNLoVh5OAFZEiIlSc7JBP6u2qcKZyh2M5a34yzRoLFGoZMvZnO&#10;ihDSuicPy31uSkn94qS/ZQIC6kBS36I/YAIAYn/o/XGa4m98iRRQ93nBmLdKrvYD37HXYJcEfsdH&#10;9nr9/R89HviHlfVgTzLlb3Avcro7fh3R1ePD9pM4ef1HIpzt5ujlLUvM6GZ0gx603YmjVflnaAyT&#10;a/1XgQ5rJxHl/ES0iLGvH1q+evt003aBA9HUfz9h2j+3RHr/ACUH9fXQn2y+5P3K+wHO+Q8X41zm&#10;LJPyrjMnFc5CmbNyUbZuP5AbI52nqDjJbNoR3X4WVhN2TsyowZcO58L43PpYG8Ld0ur6LIzZA7lr&#10;cyvn2TALXHiXQuZNiSOXzNdyNVc/40QdELBzWmGafqZz2VOU8O5TKs2a1eErRf5gq2vNnNlAXosS&#10;dEiAFP8AZ6Ht2R9VX2I54eEf6g/th5JfQkMuD7j8CvINNTGc+I5Tl043lmb9lEkeJ3avfsAfGrkk&#10;AEhdOW8SdNr9b02ehvEzkFdcX9IuRo9A7hhgSCAEe0VBJ2KLe8mHEWYHX2vHy9qTwlMXMeIcNya5&#10;szaHyvnvT8ePs1c1HzO9KenuWoJq5LHv+RJPR+mR/rJweVfb7/Ub91fCdHN+Qf4ZPIJc1xWB+Y5E&#10;8fnw8/ky89nnmyfkGAlkvupKISapNoAJ0UP0SPUjxhkOTJgHdow/TH5tgGkahYD+FgcivlOshHB7&#10;rEK9nZKmuw1NZtUIlvav2g+6y48qwW4n7gZ+ZEXbBpyxysJhEL7a2nHLN39SzBPiM0UMgLbGBHqe&#10;vpKcbqjyXh1OIvYDdm1aNotqcuGxTzV06nKuSFrQAP7MKv7ZwVDU6ZarvutVqa2iZ+BKWsOvt7e8&#10;TM3msRFYj5R8v4/6j+sT/NYj9MJZq0x6/rtGCsT+yCAB312T0eu+v2T31+j9Jx5Ks2ChR7o6q/X7&#10;A/SordlgW6Cj9n/sMf7+vS31xQi8xEWFNpmJtMTE/O0R/b/2ta3t7zT296z7R7+0/wA5dv8AKlR2&#10;Q5Cd+oA/SqWHqP4gdf8Au7/f/ff1H9n9lsvsUp69g9dEKgPZB/ioHsQGHfYJ7Hf9Wk+HOf5ns+ER&#10;6vRHlfnXx+JcaZ02RLfaDn9enLdXRYzNxqUZZIXMvMMWi91BtCrMTaZrX+GySP8A4j4p6qg4ryO7&#10;TQBSU4/llnyWYIW/4gLR5jr9OQ3QP/XXX+rPLXyBfsN948yNUfdP7F+InltjN1LV5r9uWv8Abbyp&#10;KdH1azNwXH77M4YqNE2IDP7fRJ898j420+d45jmytdg7kNZORqZpden7dbm+i4/NW3XoIFhSRa+f&#10;0FeqzPcY7/VmJot54jkdLaxbf1+YF0LI1ur+rqvyIVm56IH6JK0g/RJAmjA9H2PIu1UHHnNn1V+U&#10;CLZ3ZUpOd179a06ALtDQvuACJGd3Do4JUVw+ReTRTS0FudamnKPNWvk5BR5Evr66WiBV7Il9easP&#10;rJZcXfrDB7JrNWRgl7timbRKfCL0MRRZlm+IOxLCZP8A7umPv6uPT2/sqQO/+RMfBRkeD6qq+iPc&#10;6aPWoWq0RijhOiorSyIhZFVqIar0q+5+hU1ya0SqvOmvUNtkKojMtKArOXdcpXm/ui1q0UWquqBJ&#10;on1i0mCNWTpcdPecVmHLeroCfYdntpoULt7sAQT2X/4j+TkFU7P6EuWtloXdFZTEiy5/Z+9S1VU+&#10;NW/5CnyUan6IiqyWj9n9NzwnRAS4EORpeRtTJdPmI0Mu3vbB/wBgRMcmWm3mAzZKsLUyGrJ9GRVq&#10;65lMitSmpAyjkY5t4vm9XIR1Q2BJZSLZpfMZB6tWN1nsDdKcxKaIN6J7ouud/wC5H2dfjHnfgfF+&#10;G6uB5Lghq3856ZeYvfAmn8XBNLY3rwGqcTbJuOOuPZR6JojQ8a2VUo+jpG39K3eF7joQs6WssbS4&#10;btRH0dUOc7mFnmfIBGCaKLzFYSZfHk9WJxxi14sOGaL2+yBAEOh549l1HLSGurajFFRXdV+ZmPvZ&#10;Gf1AB7YEqqjtASv6Cp9Krn9vE6eRlo4nIMBWi6rxma/AM5nmzUMvlelQyh2+T2YhwRRezR/qxDY8&#10;X8jyHB6/WZviLxb2L+H5G3+d6xJkBbNup9cmpvcafK6JqpSim+zrO84kR1EioR47DJSXInM3tK5z&#10;OUfSYCetlIKqrfJEe/8AzC9guGkoHXQ/f66AC+gTR7u8ko3yxYD3f9xuiovR79SJ0SzdN7eva/oE&#10;gncehv1C+L2fP6HE874zU5DD8o4/Q8x+ZDSlKN7GQemliN0EtnrfkIM3GqvmsmNSxS9CyIQvkuWp&#10;K5Qae6CbKDP5J9jskIzezFOu1UzHspJPYcdHoH6s8W6M9sfTOs/ehy1dWUgF1LIva9+xFF9WBI9e&#10;m/R67+lm9fvps3uf9SfUucpzhTY/W5uV1Y6rrx9AGHfys9kAveK/1obKta0/z8r3veZibTWFpzfG&#10;0z8lobNJ3TSU0kIQqo7os2Xrr9lviFCT/ZofoxINQrdshVfU/v8A5EEkMewf6UhB/wDQo/X0hCvm&#10;Tyr5f3euPr+RBDBpQYWMPP2c7I/FnBZaeFCyqZhGzEn+aU2F3KLUow22DFqWzBr1pYkiOd5HHg0X&#10;vSV2mNOqaMkc3ytB2bMyo3t6I6PPokFn9C5JUApDXpjGhVR8nVRVq2ZiyQFZMzkEeimQZWRB+ixC&#10;KP0W+ls86g6js+i1d7RYe0YZyuedBDWxTQQzEuj2nNd9vngtPEhZRKheZU2hrUpVLVe1A/QNUfsG&#10;XmjZcopq0PbU801UWpQTn+R/N5J69r8cGAkQp/TexYBeiJmfZNSC7fE0ruAhLkCf46zySo5BYo70&#10;s6+zH1YIKdOykh0HF56d3cpltENWd5MI2ylSeaR564mjLOxVct/zFXbtZx5ezYvIYheh6/8Ak1pX&#10;XS3qKina+r5wzzZSHWqq5YKB+5hHVqfyHr6FAO2AE07aXKk0+OkkKUZVqsX1gOKKU9fYDqTonsfi&#10;b2ARx12Wq8Z8sp4v6XHKDVxOj4COwztHR08ICgdfpOfz8zK1i46+hqAqZXNhbbfztmo/p+wtpEet&#10;gGtArTNEOGZqo2WegU+YfxrQBCUij+p9CCe6MpDKOvVgT0KrRqY2x/KaU09FnZKBJGY+I0qZO6gD&#10;2BCq3sHPcqD1ALWd8L5H/Jr1fT97Bu11NwXmJHmejU5WopJlbu4gejolyqhqVHa4/M38zJz8xllT&#10;nx9Tq5MFCcVQFnpBdFc93tbuGnS0WDPObSebqqVRQBVHn6FFZik7D39fYz9bmO10SjXiGroy+hZp&#10;KzKx2yv/AO7v16nCqlQD3GjQ9ukqCMgcRySYebBzOeYbc6XX73QNkyKJts2Zz+QQa0IgcktGTGzj&#10;da/mqe8VQyrAktYLc5LJb7ysnI7/AA/xfKwW/M8qRYL2Cp1Wy4/kI9f1Pr5nD+pX1VyD0GUfYj/6&#10;q/Hi+3fgX+qD/UHyudxh+3HhNhhvoX1jq08TxHNeR24+VSQldFtCcRnnJG9wdGWPRaiFlE9S/JA5&#10;bw1zhtBKyXU+Q+xLtMfZe9WJyAIuaRkrKkDX6rql0sG5rRb3+xv6CVmwJn9N5+PjD1GeEkWKhUXp&#10;h6xmqoVUg9dkrPs9AgH9f2O/jby+q+jkG5LZopp3a9Wrbppc+zW0XYva7Hv3LNTS7Fj37N79nvv6&#10;r+OjetB0rS1Y+UFvHxn4xFPe02mf/wA6YiI9/wD+WIn3/wCo/VXaLKxJRhQFw7jtf9ogsp7P69gr&#10;MvZ/+gfo+3UCWtCzuX9iymY7I7JYhQo6PX9lh/Q77Hfff1vOUzyam7ngpE3tY8zI/wDufaK3HNax&#10;/HymLt0LWP8A+av/AFP8RMzis8fzZgn2mvbD/olVLKgPY6P8gGb2IITrv/snVtJOakl/XyBJ+y/s&#10;ntlf9jvs/wAIOnS9k+36/Z6+rlM7mXuT8Mu47uAKtOi43LutrxQJPcHU7SqDuEwQczYJ3MQCuqCJ&#10;j+1ItFa/aM/ww3eQcNOPl3IYsgVuHxWhfcysp0WxZRW6SDD1A9qSmlh183wqSzpKPTs+0n275PzD&#10;zP7VeDWqTXzfzDx3i0zzIZs2bnOay5fkoydMXWLWrabMfjVv0B70+l7W8Vpbfk3Re1caj+XhVyea&#10;SCWkReHV87Q0XVqCuUE2OEQJv8ot/wAdz0mfaLfyHfarj638Ow7akq/JbN+5iAA7E2ME6J/Xr6Zg&#10;R2Ox7n+++/rrr/6yblMev/VP5F4/hK14/wAC8X8P8PxpMj4UWHDR53SAF6UsmnnqzcDvtk9T30Or&#10;n/8A8kryNueiPluV8D+NDdP5F7TyZg7JUs7ND9Y8rkuII3oVZI0UIlUa9f0QxEI0zUM3i4jlm01j&#10;9G5bPxc9G1EU3SVmj2qe97GTrNe1CjurEA+3SL7fvpR9cfMfyJ8RxG/dpy8O+/j05ALXRSGTELod&#10;Vkyz+T3aCPSqhJPT2UeisxA+qzfIno29bPpn6XP67zXm9PgI7pHs9XVIrn6fK6bBgBN+1E0E04Uz&#10;SfOrcKrXuoVkoPy0hsLKfbbT43yXJ7qXTeWDqyUmD7CbI0TRzPpjLtWZpMFJKshPXoZu9j9z4fbT&#10;Ro4uv25zchix/wCMvPkI8ivrqO2e7Rnj7v23ytfFOGz2Wj+o0TRjOyWkkA5X05ZBeS/EYz1tDojc&#10;t0vS7GlcRxWBRVDc0vrvFT09iXWFmDD9lbzQxY+VfkaY/RPfLWjApRQFmC/6/sKPkdS37J7oxP66&#10;9QAP30D9KSWKSoyNP2Lt+l9iFUEhFZZ+xHap30D7EFj10D19C/pfF/P6+cfPApcj3KeL9TQUiIPQ&#10;Y9N7Q5/E5lal5t7FuPU2nzFmkXHeWgiLa/8AyjogvHL7tC8ny2aqaP8AM+T8k9MxHZjiy745vnJK&#10;N7PoFfiginsiFD69gH6+pn+sPxTg/HeC+wH2/SOSfM+GfZ37f+P8mvtT8rHXdwGDmdoeQYSVdGvm&#10;eQunupq1IVZ/VDMneevzsfGJrcp4m5hlvW6bxPlafB7g2M4OdgZI8/8AY8mb5rJD2c0dFu2PdewV&#10;hBUEHL/Jkzdy3EuzORnnhHHHNd3pCwe4AboNnSkkRmcn3Z2cu3XsFABLliwX5h89tGzebTUyWWk0&#10;YSVUn8iGj+s0Xv8Aghp6f0oAX+IKgH6U/wAIenjpfL/Xc3i5Ej+lqtdKy41CuEZzkNrMznVlwV+A&#10;mGJppDOMMkHW69DWqSLDin6q+Lpu5PmJcZxfFbOU2PrxRqmeZp8Q3OElWigexnSvpM9D9s6+w+Pt&#10;lvfFfDuW8ojqpiRaXMvbNm/3W173pty8c0sSIpNNJtrQiJdSyLVlcuizayHyN4a8w+SfMTuPwXhP&#10;SyqZ3GYfI4r+1z1jr+GeZ6CHul6fXcZbTWxTdNo8mbOWxWWZtVbNruVWsJxE7cMDR4b5YdPL8Rj8&#10;T5XVuQ5sUsyZ3R1myEDI19HUo31aLLD8nTRFzyYsWACuh/xn2p825byTJwu/huS4ugtlhWmvBpaO&#10;V9OhZppvOSe7rm9Wb8dFD30EZ1H5PxqS+T/G358WwPIvPJ8wg9C/K+JcNTNHucoZ3M0UdLkW/JFI&#10;GvpS5coHya/PKO2tadYVmVUx1C7I722b7J+ZZgnKcv4s19EdTNjZHx3MsCZn1ikZjVVVnmObZMVZ&#10;Ro/8uf0C6KzN+4/2M8lonjb8B4pt24MvBz9OR01ld9XM1nq0b+Tzy0tCmaOnLx1daj4UOZJUiCpI&#10;+QhelT0j7+D22D5g3eSiOW5kNegxjtNUC7lPcx4uXTpDeMZijmYxr6ie/wBLk1fXrL2GgTRStObT&#10;2in5H7b+UcTxvIeU8j47vzcTzGS8+P5Fl90ORe8Lmo9vlgqU2yVUoie8r56orBvYR+Y8C5/hvtj4&#10;Ly8/Gt2XPyEOZ57yDmbcf8E9cJcnxPE8alNVAHrPJNYLNR0I15FwoDaKs6j976WmvJPi7u/JeLg5&#10;OSmyLK6zC6P5hzK5eRySqGD3cOLZ9atEU0XUtcqAKhJdx0YWawGlyTYW/wAaRLVpSNgk6hJ2RCUC&#10;xyQjZWRR16PdLh/+mJX1DN/H6E+Uvg0cX4d4vH2hzT8Te2lfx2LbNHkXM6+QwsLxUvQHiL8VJRoZ&#10;RPuwmrDosM+c8feV+R6bTcCpx5oVnNFtoMq6hAqt5MpWuqj8bqCm07N9Z0iTFD/Aw1h3+yy0fVSa&#10;vt/xPOVwiuPlYZl9q6J55VzEWcaJnr8iLmMnR88vj9x7RkyBVUOSlfKfCuN8hn8nLc9KFsOl4Yal&#10;K/JOTqxtn0lM72svvOzAr38bOB7AHoMvxXpD8nKZ3P8AmTle+8aJo4CPD9KJbqJ2Fvr6XZHHQYa7&#10;pgqrKLTZhB2QqVcvQ93s5G82+w1LPfh+GWPA7uV5KAv4/KNIyFaZraK35DiY8bxKPLX/AAYJrzCu&#10;k+y0RXm8g9Kgrd8jf/D8/wCLz8c5VMHkfjfFpnrHj5cjnK14nyTmPItWiG6KqUL5OfxxxsatUNmr&#10;KxC55hh55REdBHouTb8Wa7nb+W+7wem0+tBqZG5g5wuL6D83LHmY3PzNcUzWftaSbRGLNruDZvKy&#10;y0LVuMa8X08bh5zyy/KYsun/ACeHhcXjex+hp4muT308pso5r6suqUjxyTWbMgp8pP8AMlanyTmv&#10;Nt/jGbxaFlh4xHmW5zZx+fOzV5TUY6Mco3qqh0TNXadc5zKBvhIZyF9C+vpe8ZjyUe+7wqOhlYwP&#10;T15oUIJ/J0aDxvIAOG1tF/OReMkmsRAq61jZtae7VK7BVxEIGgZ/V9bkcq5d2VafM27G/wAQDA/G&#10;Zla0QlQG6ZUKgjpgGHt0CD9DWXgtr6cu1pmCcWaFhRGQVOjLbLL1Ddqfjavs3sf2gBXv+R+o36tg&#10;7fG+Nm9++vpDysXi+KJqAOJqyU6KHf8AMYYErprCqca7CyS60U/KrUTJBSwSQ1kZGF41llr8kOPd&#10;lnvx758zkbLqnOsGouPkfxnmrkL80NYxaI/KfhNJL8ncy4+g3LZYZ82jJZsG3HTJSOnOTG6vozyN&#10;FFUHv1TO2mFQnbGdWUftQfqc9rz3d+rljh/JfjEvK+K9Hxb4x4/fB2XQZd8DR6Dpuh0dpC3ivPnB&#10;KVJTl3c5jT1EYZEwyuv06QABVC4ebIKud/sn5G3jnPK23yPy2uDP43xOCg5GYwb76cOTkeTpnVvx&#10;7tRagLZJoYflUZ0VU+j1uVh9wv8AG8bxXyXU8qmDTCmUDU/MzvlH4J+a4nDHalJMdZDg6Mw6Uvmc&#10;D65Twn2AuD4PyDGVvdSu5tRm9FfnVkegx07Uovd7a3FsPTMuvzrMIaRENx0QM/QZX0fwzAule5Oq&#10;PGPEfG+D8ny5/PN4zT1cVWH498OrVhzaNINp2hycSkNGvBhmmqmTM+jVRtE5SlQM7T+iv2O/02+A&#10;eH+RzT7+8lwsYS8R5XlOb4XkOP1txnHb9fs3Fyy8mjLHkeV4zEsN2/jcM9evvfnyZ8tWFaroPEwN&#10;Zzr8jK5bxt0+HznkASOZ4m5Do8bdy8boN1ZZBfS28hM+tRHNyp6Rt3qmd4pAMoS2s0EibC4z1V33&#10;Z/8ADWjyPncn2yo3K+McBHi30lTtFuK0rx+fkNCap63F0pDUdP8AFh0kM49F+NR3zfw/i/I+ReYe&#10;e+bYft/t8X8a4RORhtgOM1R4/ieI5J+Vgk/yORhn0aV18cxkumkEvpJ0VnOLTAm5vj7h9zxx4w7z&#10;tuo8J9V0XY+l/wAjdXhdL2XWNukW6EzfR9tw0qZJtj2T2+FNxD6j53kG0/3DXvyNDhOMC5CVnln3&#10;ExU4LxZZ88g2Q8N1cHzPFceSbJpTmeH0ZuQ1FE9VtqktZZ7F51+LjK1LF9vx/XOX238J5zH5X53m&#10;px1m4rmvMcnKeObdcoTfjeIlwm7FXi8RZp2eZ24YclqcHRKlubVF9J4A4uN570md3znj13wptcDG&#10;jhdXk9gTa/fPMOQDX0v9o0NedJzLvm1CXMVxnuzOrgrqQWuZV9UNb2JNZuglOjHyE9+eG+miVs+t&#10;fi/xec++RUnOs1Ff9uc/jV7Bw73pWlbOXL9vt68PrheerVBM+w2+WH4u1kC6mBeJfoE/KzMqsvqy&#10;gAKxZUY1U+TvSj3fpE8y5PUeU/HVu08ceVO7aZ5YXObsbzGP5BzeP8sdpl6Ghh5GTTb0Xc1fBXXe&#10;YTYWQlZAOoYjJjsKLuzxb7n8dxNvt9gvk5jx/FxJ2YeXqvI5p4/INXIcjLXnhTLjtYTGzWJ51Wvs&#10;jafifSolI1oR7OM8J8v4bybhfj4DjsOv7d8lm5TRzHEHWw8qxYvJo8T5Px+10W+S7V5bg8axX/dm&#10;+e+fODHWPjjfnX1eeX/Dw+q8VbfOcm30HeQpyJud6Po83qT5+Jr8vz3RWbWtk6jCCPQrd2jBYFLD&#10;Mo2xWVWlhW0ljC6T5rB4n95+Q4jyGGNtXB5tfH8FxXFCDcdp8j0buT0chy+dzcQ0Uy8fk4mci2QC&#10;zJzBpKsK41Fb3/6ub/Q6vIcR5D5B9xuR5afGDyTx/LxuDGvWbyTXh+W/JA8iHZY8eeOyDiuQnAJp&#10;NtS6JaFaKrZC+cW5buub6+fFAgZPWI8n222uv/u18xZsvHag9PUyl8I7uiYThsp9TWQpofSppCxe&#10;nXXuFUUNhrPO/CfAuERvJuJy81x/D46453y5p108UZfI2KkZXvVNGSqXkofLU1KxrEtUJWT/AF1r&#10;94/9NX2M8b5i3mWz/N8T4fi53iZeT8Vxr25LDRuVGjJWi7r1np4zI3OZ3fVnVq6s3H7IPBBXTmH0&#10;z/jjzzm53kpbb9QXP9ZScLyK7q+U563ow9LlIdO7wfPYS/RtDsCMdxTGxV29XkMkCsuZjDQ8qpmy&#10;2UsCZ4d4347yPE7N3iE+S0N5Fn5GOz8nKU4/Dgzbocvx+Sm5aMi53rmvOtQ3zchXGptHKgAYI2/6&#10;avtpm8m+2v3Y8V5WPP8Ahgr91fKuVHPZdWvhJLfNn4/xHi86rC2ebcVDdzmU79zCuj8C+l0hZIgO&#10;/wCK/IPpkydhPv8Al58cUN4C8s9z3e0lkYop6HI4ro3OixEuodzmVjazNud1u5Q7zPznQHNU/OK5&#10;+cou/RSBGHm23NwH2w5DjuI1tjj5Js4Xh/KMuLk17383w9tVLpyk5N8m1C2Sk2NP4Uz620i1pgpX&#10;5M/cPjUn/qg840ST5PH+B289yHi6zwyGLi+L5XLxjU47i/hSefC+HZs0Z2nnQfFfNTIERHWiAf10&#10;b3i/yh5p6Py3xC+bznM9TmY/GI7oAP12NIE8Wl1DG43ywsBwuV1MoNs5bWs2Ox7YowuhMBl5ihOY&#10;YcnFQuZkNRk9WV1RQgpergshYr2G9kI7QAOzD+ipBZXiTsinJQsmYcgXnRdPuGZcqKAPRVcq4Rah&#10;/wCZ91VP0SD9JQny/GscTxN97s2Czzu08DC2Achra1B5l02NLN47Iavj52gvoag9Azi47N3W0Smv&#10;RRElhD+mkjhEfL+S8iyZSr7OPnHUp2aR7nNky43tXF8pxesp45gVVWqpLdBBahOWPi5Q4zFGnM2e&#10;+fTVoE6dWjGmfZtvvjlzwqFGf3tppf0mqR+ZqVIelHYz/wAt8BzzPE8X1GExXjvFm1t9Rh5GvvZb&#10;2zs7+00UPSvo3ys/P1S4xUDYrE1YXisNCzX5ZuC5rqlveA1DDg28UuX3y4zDSOwmecZvesgjC1ya&#10;Bn3Io9vf3LElVBCrd/cDZr8s8lyeYbd8p8ty0tGDXbQ9NbbNA4vEl6TMcMUiaJxD1n0kvgUiKvdl&#10;+R8H0M+P/Ffk71Qcor5G6UGd48ji6cVpbBoPmIA7zk8AEcyBwj9bATcjdysFE2OQoV2yMBVm5SN+&#10;1V1zfLascC2CsobK8lpb+Pw098HIzdXl0CAZ06SZc/z9f4gqSpPvA8Ph22r+fCXIwniczD+5mKSe&#10;bnQSv9FM96N7klJ+qkf8GIIJvHHEemXy90nkzH83QzwfhHuNrNB5G4fBBrDjMb8dcTs9G0RNrU1L&#10;usXIRtBTPpJ1gftKdUajJJPtkcDxuzn8PI40rPLpR4yz57ygFd7CCua0ekwEVaX9i3RHqzMfbtix&#10;5/4PguKzaq4WvnlxlOVVZ7biS1nzWjjKoIhHDUfLHLSZT/c9yQSUZk+lP8bYXjL1ZeR+tBueQ0Us&#10;jovFnUF5jZ6ao+XK3tc95NIIGJ0NH4rXMi+d5VvqkDIZaonoSdE5AspiHB3fj8Fy3xU0LyFNaLCz&#10;8bTO4ZVa1m+IzpWRb5It/HtCHPThfVSb3fI8h9teN35OK43Pj47yLe0MGuet/wAPRznFcczNQPSF&#10;UprhxMGf5GrL45zdJgs/sfcP0/m8cPeZdfnPIHjnc3J64+b0GTsdgXPU3s5zxdt9LxieTsZOXpVJ&#10;r6LHkrowV0hUpkVUzbatZsQcjC1vt79t+b5jVj8uy3zZ34jlcdM+XboEnkmSHHclBj6t8Is68lmB&#10;daK3Zi4DorD6b3gP2h+4c28C+5XiHHcBv1Ya4/K8XH8h84w6t/F7pLaVNswqUytyUuPmsHrJsy8g&#10;zNZy4AB/P+LNDGY8P9Shnc/tsPr5+322EWSraGfx2Ptmv3/GdL02uobnd3M09rKD0WZezHsvjrpX&#10;IwrDIqOtQ5+d8gtm5aHjEeL5XheXXjjt2bxqbmeGzb1py3DchopFxtlpaN/xY3UAr/P5nd6n66f5&#10;3neb87HDeR4fBp+H+aeNeSb+A5zk+S5jPrh5Nwc6fDyHjXwwg1+VzaLzUYRozwhGefSY3dtlPqXI&#10;eU3jIK8hp1xuc1cnYbDi6GzykoU29ALb37WhcSFCASVVV6UDeg1VqhtJLACpa16vQVxy4oHjm5BM&#10;UuHrwvTtnMMGDLDN1ySZNGSaVCM+c48Vkjtl70LDVWfyNsik3Pi4PhOP3cyPxuNPi2niaNGPGZ8L&#10;zwV13nLSEUKgolIcdqyxskqnO+jRdEdqzRQrk8D4mU6CO36fmcwXfbeafIzuy8atg5bO3+b2Oe7z&#10;A6E4+Z0KQjsMZzreVrDNY/5+m3kqpk0kfsrBU55r9l/DfNc3w8nnTjedAw0/L4T4glOSGs3jVs5p&#10;OF0W+c7raEQaXg6RUPMGbobyj7CfbjkOZ/zvDV1eP+R55co+9M2SNM19G6wnjjyM87CJPJS0arbd&#10;QnO+ZXzhPlTP0zoemTDI713mPm8wVd0nf4vN9VhFcpbENiaqO4j1YcnUXZmRZ7I0NrXQtdipKaQ0&#10;EGvyZWaNe/HHFeOW8B+4PnfimnVm0o0uD53PWJoiN/kMj/lhksqvOi6EKsr/AMiiqzFW7RQb/Vfw&#10;66f9Pf8Aph0vqhyHP+A//ZE+1nkN8fbyeGXlsPkPjLRq6g0gOP27VVSFOepeLTQ/Qs/yFeNN1flu&#10;cRtgOV2OSfT2L6AQMa2HfKZzScYyETgo/rIWs7LdtET7fDRYs0KrdIte85tsog+j5pk+wDkOD0nR&#10;Uj+/4qf2OwP2y9dnodcAZcumhWRhQGRFEIU9swYN2D0QWA6boH9Ke+h9R3/Fn6il7+bvDPEb6DhW&#10;+Qw7+O9w9claqpc1zonOXUMHQXaaafTGt1lmX/zEkaIk+c0KQRfn+g3w24VOS4755UzUNbZf90s3&#10;cGlNyqdACdVdWRgze5D9kAAfTa+5vjWzjOYy+Qrx2iOHnM/B89LYY1WFG8o4gb9GcUZSnyY9UdMm&#10;itGZUKhlBLD6bTV9OOjq+b/9WQzCVwdHoOy5j8t9Yt8XIa0MjSUIzotBGSo10Gs9PbLNCfMxjgWW&#10;pLR1qnM8zxz4m+RWdYrVfjHRZ+wWKBeySWY9KACB3/QAPaw0Z725aJzsZVs8mF/2qwcH1+UuB+jP&#10;1Df/AD2CQf6+hVyfouxOQ6DrfLSTT+r4N16V8eaxndjDjquf8ncZtZ+m5n7mNlnLZUayiCXTKkpd&#10;yqSmpGXrVJEUseF4z4nr8Hxp45yGHbgG9zzHD/lsrHZg154t80GTtSj1lakyAUM/2KNRKhGz9/vv&#10;Ry3+onzJvuZydeFryOHisvi3LjiM1MvwPxe7Z+GNyWvZr6VzaYxvo7mzFEVs0kM2oh/rM4HnyOcl&#10;OHpK6vO7+M0JU9zi1MyrqGvCwgP3TAA4V0s2q8fhrAJYAblAWB0gf6X/AN2LaOJy4tOb5CtWpOgi&#10;QmhjLq5eD2/2/n+OFQpdgvdP1+x0F74px+XlKaZ6XzL8ahptpDPH2ulIItJwAYp8l5M/xj2Cop7U&#10;Ek0D7C9k9ZxeQ3iaHMG9JrelxwIxaz8qE+Ja2+MT/UlKE94+N4i1vatngsK5YVNFBKTdCPVlcuqn&#10;sFT6kd//AGjFR2Cp6A7WFlKtWb/7TRrREVlMx2jfGvauqkevqFcMPYMCXHsG+s5ZWxmYvMRUZq/b&#10;8r/z/NLRF4p/3E2m0x7Rb+ZmIn2n2j9ZhgCqGi+ygKSwb1BebOPYgAqQQVP9gN3/APHYpK3WcfXs&#10;mkj8fS/roFSVYj9ED16PY7AH67JPQsd9JDuht+KvIXJ4Rv8A94MoO3TMCYSrQSC1kfzMpEy7oTrk&#10;Ex0CpGJggbSOQjPT4kpN4qMdG4/zTdEIFTn/ABr8hUYKffkeA0MGQDs+zfhbZgEN7H4m6JVR9dx5&#10;gfuH/oVxUejX5b7BffPVhKgfvJ4R95uBjpnX2/frn/8AGPi20dEEDRyDFSpr0Tnx4bdZ4Jp1CTLQ&#10;trjtgW11EKJ85Lb/AD5laRiZCS7WV+KbVcDh+QzCMSwqDUZCwxeSz9cGd/mEEeTKR8T1HsEZfX8d&#10;UlN3CFx+Q9dSe6hvRJs/ZboHi7CyaMOhLhvycGhRUSEi7K+hvmWKOBMtljj+WYoP/VqFYMrOVR3t&#10;sUmrk6d3sz9jtzdVMd/OzM2pD36t40zq5oFbJp/iUA+oxm7pSUsRb8WrZTs1TFUkWnT5hrQsvoBL&#10;4yGUU7nN89PQgMqoJ6dJPsrfwMWWjfv6GFfRk5Pbx2hzZlR6CrnpE/E+X1kTMfuy1vjik0V19ivo&#10;QlFYLAvpEIm+Pfz7Xdt9QV2QVkdbEybLrSAcTW4bfmSyKhCUi0ghdqR1pW1orkwPqWgswTVa1JP8&#10;n7DB2Ykj1/ZX/wCAzd9AEfVraRWsmwXU53KM6VJLrOy2cOGDKw+BIFvWh9ae8AxLBSzB+MUOK0g6&#10;0bO0n93SdH13K42bR3RQL8ulz8ljE29Cv5Y62TOyrSMsU2mp4hiXz3qoOJmT/nLkJTcLfHjfaBSd&#10;CuoMNLzyZX/9NtA/A6KO38W2ZSCxP8d+VZjV41o5CZfFyHJQ4rZDNozSrxKzpizbOQ3+5914zMvM&#10;dsZ9hq8VtnVlUxFCp6e+6vwPqAPm6CJHud70GpzWkP7mxyjn62zTrQdDWCS2YrOVmHs/C/wg5Rzd&#10;WJ/IvYli/wAR43kub24cHC5qbtvLyokoxqo715TXRR+7OqsY5vdfUMA3SzmWdgpicx3wHMbU5JWg&#10;nGb/AMe87dhzx+z0zR9go9kVqDNpJJPS+zN6exKdLPjh/H8yc1RjC6MO7l+UfD6eSTolVh2Et5a8&#10;aItbRATWsLE/cMDCntyFrYIGliuZAfsvBQzS25fieQ4ndqw8ljtx+yNFr+Pqm06I8z6OQrfvoE0Y&#10;kHotEDv+P0R4NObdklWGlNEmWmarzftCD/ORHqCOz6IU9h/xsT/xf9pDg+POr6P1Tcrm5XUl4PT6&#10;jyjyff8AGEHyzB80H4qSp9O/TaePZyQYWd0EZXP6EPqLN00cGzN1BAL9LANy+uXEZ9u++iGWGNL7&#10;DTdeWXHOLTUK2rRUiaT+Rx17sis3QJUMSbjjkwaeRwy5PS2XLotnja2dT8xojP7FSW9ZogRVd2Ht&#10;8ZcJ2wVlsz6nyP5Ky+t6rB80eLvHnX7vPbZ8nnOo4foG8/I3eMqsq7kPMoaizrCetLrusB8Az2Vi&#10;wB3W9xXi91Pi+7Phult0OX3Qx8jxu+/HaoCiqFeKSqrL8h9yHndG7YAkk/xX/iG55T4byfD8hCPD&#10;6ce7Bq47FulXVT49CvoRvnlVFImPS6U+L42qpgZFqtQ0C8fHLuJKc8SIBUu5qAIumeRZxrBZ2tvk&#10;ufRcCJrNMU341MdwEiu5Q0fnMP0ZFeGxaLUuESAyBiaNCtFJEwKK9oYU/fxH9tRaeqkj2mrH2Vn/&#10;AHx8dehtdoegWC2lIVZnJ9gmvmNa2Qv+w0PiQGagezIvXp/tiPeU+o59/rng5CQfkv1qaoGIvmVR&#10;YxwZ1gHUmmflK+xlaaAFWXQRULVWmCSte4hyOs0PPq6zU+o2PObMUPssGeZYCc0HozKxn2T7oVB9&#10;ux6kHF0vXJPXpQyVsldZiFItJK0nTOjj2VS/WaxA+IFnkQVT3IYO01Pg7eEZ+/8AGvZtQpE0orcO&#10;gRMK61xES9p9qkVuSR2rT3szH11+VrTDJbqrlQslNC37HsqoVUE9Dr9Mvr0ew366PRJN3aTSSI+a&#10;T/K7yr6B+yc4oXYEsO+zlf1LKw6eXR7LhmR43b6rDx7Ze2upNRMqFx67WcnKqp9PLTPupuR+EWAw&#10;rmaQ/wAWoUChCVd0rYyzQIi3EF055+/XxwosyGYdxo7epRvVewSs6s3ar+/l9m7AC/Q898WnTOGc&#10;q90vdasPb2WAd5dyo4YLNq42dvdwSzDpWDfwsrzeFbzvD+R22p+YgspxmzbRzEqhaxs/MyN9z8Jz&#10;MdPmD/puJqbGkRbPkipAXhZO4nJMY12mR8+PJp12ZfzFu0e29VScqJN1UKASVcEfw9l7bsN0hBu2&#10;rTVAnHEMmDJJdVJoKTZ/a9o0ajBlL6YMrMQQpIYqD8p9tt4e6xLjuJv5I8lEqbN5nDqFxZcYVHNU&#10;DDNQ/s4JpX4E1NRzo6q2LNqh+Vze5BKDm1OcJ6h5L99JvewfJ4lg13ZQrGYObOMk0Ud/wo3L8mrJ&#10;+gvyIOuugR9ut88v2E/+qGxG0Gyc99+/IuK26zIemnXLyPyE8nhLqCrPG3g/h0pnrtTGwq/8W9vp&#10;MvWT5S43zJ0/ionCobiiOdwP7lvV33KNGv0vQ9BraWj+KMLLo0ER5wscC6kOMwCKyGlh0pUNei9b&#10;wdotK3sqx7qAynqt+h8LovfTRVVo/swH8lHXaqW+GXLaTq0LX46yRc4RTUFWYmlKPQA/3M+6iZHf&#10;sE9/++ynOylRMJImlZm9ZFEVj2tH2zHyiJ9otH9PnX+v8xMe/t7xP6gnosJ/uXoHWhYA9KfUqCT7&#10;e4b2Lhu+lB7AAH1Agr+6e36AZWB9j/ympXvr+uiQC37ILfs/231u/D2b+b1ClaVgcwcVhMfKKfVI&#10;rGKQ9vj/ADNRfjgmf7Vi1q2/vEVmf1a5IyZL+gSKvNpirlXmFKUBow9gPQKyd90HZn0fT6tkk76M&#10;3T/taK3Q/sgGYUdnvp/3QKQrFS4bosOxclrchjc7wOIxTZvoa25pIl1RFt8oKzhBFCJaUj4wnFEt&#10;DROZIMWXqVj4SUn4y5Lqv7l4peLfb3yFZaVe+/8AF44zkqrJWbWoAn0A3ytlq/yhiQWUKOgv7+l/&#10;/wBXV47/AOPP9Xv2k/Jz+2PxZuc8u1O/8nX/AA/A8hbJR++1E05imESCgBQy9dsfYFHxHfrPBvlv&#10;Fc2uDR6Xu+XuPyVscL1+dWq70dmwnxWTmUGTPfu50LI8dlnGzKqHlldXS0ClFYK32m/hvBT2eD8P&#10;xWbc2VsPF4ktoQFglkypfWGAI9kBNPb+QDMygkd9/SF/1AeeLzf+o/7recVwR5LHzn3A8t2cdl0E&#10;lacRfm9OLg/iIJHv+DDEkuz0s0cjsAAvH5j6Hz7rani/QcW67xClgO+Ueoa2cnnO6xIxOy6trHaC&#10;bIBg1yqmPitpto5oWIvkjGu+y4gagSEXi8t44Od478Di+Z01pgvhuThMV3aFQ/G62UOTGDly9bJ7&#10;rP0BM3A9Ppd05s8Xupv5fgsoyclHfBBrTQ+PHW3TzrmIAF7xVAiyqpR1c+3r2rgNF9QvrT81c55N&#10;9O6/kzx55j8X6S2mrn9N5CVHtdBl1zTZTmbqZ3Uc8kt9mpj6LmaYLOiPRMuSpazAz19o1Z4pxGxM&#10;2t9FtWa9wKSVRNkLvSSFWK9qsPWbt0CzAkHo9/UNskefxz28dnhjl8GXPUN7qK6M8pw06AB8ik31&#10;K9h6gL0SFVQAPpebenXyNzjGhxT3kTlsfrmvGmVuK4c5u6V/W45dlXOFoqlbzlM2gNvY5y6lWfz6&#10;fmRVitwwsIsxdcjym/Px1NM+N0fFTNYSpRVmrVKN+P0zdgijTcBuvVjNu2/XX1L8Z8c4nZ5XwXF8&#10;nyOecdHLcUu9Zpa1J8ZXkM8NtlSfqztGZb+C909ugqgsp+lh8PeIOp8qebUMVC1s7n8xhfpeydHl&#10;lbgmBye3mM4WboWlutKI6vYn5jm/toMAxObKRCDaKMYic8faeOvkeUyce19s83GzGrUoYtnmV1JX&#10;4aTWK/vVyBmAHsxUvSgHSev19Hf9eGvxnd555/5litHbt1883j/EzBCpnXguMnwAbMVoCohx+G9F&#10;YTZXZVTsdlhV3515Ps+c8jdATqYK9safR6gyt7D9TtyUzuiNWdBab3vnxARVrA4t8FbDm1ZtW81s&#10;40z107Fy1qErW3xgsyof5VUe7Ub1RQoqC7E+gXslgAfX5H2g07XGioKhyw9FAb195kH2PXbdE+4J&#10;KsAUH6CkWk+HOO2/Cudnc9446fT2en6ve5Vbqulwswmhxesoo+xli4fmc1xdiNXlAbfSgYI3DX/7&#10;xVfDovAYGwhUHan248S4jwbgP/Lb56uQ5LRkpzW2sV1w1M8qRxx+X40Cfj6VhFNECLx+aL54zWkw&#10;n1B/0/fbXgfCvHqeRcvvx7uR5OM62GK604rjc9M45LBDAwoDDRG/u355cam0WnWck7mJtDteR+pQ&#10;Ryc/yJ3/AEnU5/HYJJ0cNzT1mKKhWe6TmndR4GVP4WkQKZovymN9rLUYVL1uralBCMc8n5lk4BK6&#10;vIuVpM58kP8Ab6/G3bK6KaMlKHPFEest7mYoJq70KUqxDqlh0D5B5px/Ab9XMgjgoi+aeGc4Z15T&#10;kN+lIUlmjJpryDvyuxDDVozxE32ypdW9jWiznhvVb0fk3meb6oFcfxMfm75Sr1b4mVqaXfi1B5+K&#10;9svZpV1vgdsLr9cqtW37rpumaTCN62I5fzw3yjd5JyOfkI5YYsHIKLZUsjrYQds2nS753vMQhe9b&#10;QWt9bo9dOayirgI4F9o/OOS+5N38k2+N34bgOW180PHeN5HmtdNkMWfVOuXkpwHWfNxVtKVzj8nQ&#10;PyO8Zs+rM9J6SV5hFvNd0pGloftuFs6zfF9dvW3gxiOZiS8c05qU1tgSqttHUy73YLQv2NoKLTjW&#10;cuPZeFAr5HPkL6+Pw+Ua3XjPItnmNN+ZdOFM0saxz8fXVhQz/HLHTiz8rhZKE/GEjkl1f1QU4vf5&#10;Nn8d2eK/dDlJ8snl/PfdTmKUg2JcfEeMUwbdPHwy8cAc2OWJ+Lxa8unKP8aLka5ZQ7zYD3teY57m&#10;fRtkFznsLSr0vK5QmKndpGiBDudtDSVzNBRZgy6jattxY1Qnj6ywYyojfOS2jh/zDmNGTg5pKezP&#10;nrLBeVEQBaWfdPTUll6YrVDQBZuxRG7ct9cO0yaD99vFcuazyw8Vu4LMZKe3ovjPHcfClqqSwHv/&#10;AIqlD0AgDk9BVI+t1ynifl+x8yg7J0uqYRsweWnimdxp8bNTCijEYm+tp5gBL6F7Ec6F3UMyTSU1&#10;jrZLjCy5K+3PS/enzfHj5j7dYG4KufmsEdVte1r18mnyCcjk2ytl5SG8tl0l8OnNnzqk0rkndAtm&#10;u6NAp9pNHI/btOb5Mc/n8ubcdeCP5RhNselqTGjTOkWYZ2y2bQc70m1rpOi/2Ojd5ec8M8f6VfAO&#10;S7nZZs/sMfjQ9TZCEVRLPV8O9CpFGJYu/nn1zdK6I+Y1rZ9viAgGB0SlULH6ZXlHl3l0uF47Hwuv&#10;WGRuBlXJyDtbJpTNqgu17Tp/AIMouGpMh5sA6H2Cr9CmjxrafO/ubLi0W98tt08lJOrNFH884Liy&#10;WqwLpGOS9Udh8bGM3IBQMpq9d8W892HL5YQ7fH5Omnq9m0LVYZ52j7UdHyRuf4vLp/rxEZIhxNvv&#10;1M+pgWOw0QrDRWGSUmrJw+VcQo/2pIzgZ+3eagMYVnUHv0Xr2CBGAA/gXLE/39Xe3wHlnj6Nvp6U&#10;bUCA92KfkSaSFfV+wsgxY9se2HQPfQFuX+L/AMHa3d9ctxW35PmPDmvk7bGmDjnM9pjrNXk+T5Xn&#10;tXMHRw+rQdrQVDW22I+8dq0KtZcRnLXWIcFqckRozimeKz1VlX0V0q1dAVvjJ7PUfmRSGBA6Cr32&#10;3ULRmjxELYrMm+taYkpJmojSlDOB/uf1012iz/wYMQ/bAdDvVes/wVyHkVnzB415vz0gRMm+HO5r&#10;G235WwRBx+kR6GbmDmW02GNNUYTqBVlAc33l4TsBcwiqxfcX5Z5Bi53IM4Ta8tnpIRyvJntdaSUP&#10;tD/GZl6e1EIUKpd2ZeuiM5ftjx/Ktmhx0mnyO7RGOWVdUSjUs0805jKym0++1CW92mvqGbpQ7hQN&#10;/vPFviTxn0nDePey3Ra6mtio36LX32jo9Arz3KFvbDzuRUpnj5nZ59/ByVWm1F2WnP3QjjbZTnzq&#10;j6lwfb7xvV5tD7k+WvxXL+R8R41wfDyhy3Gw/wATl28VjtpfVxHq9bbeZJzHNohpcww59Zvnz3ru&#10;iIfU3/Tf/pC+3P2p2Y/JPIjHyXkL49vKV4vyPC2jFxHkPIcwvKjkOOZVph5SiQF8uCOnumbNNbtP&#10;ZqLUiBkvInQB8a7uTi+U9wHVdxUmxqZHCkW57n1+Ulk2YbB6EoZAyjVrOxhujzFVTr/gWs++re8z&#10;EEdOV858n0c1x/D38e4jiuPyCo30wNoE+cdYV4bkPHfy1qOPlwPGnTxm/SmrPp11q7T0K2L1PUC8&#10;/wA35RzvkXC4eP4WnDcRLBXjPIuexNqpt55sS14rZ45B52lgweP5dV+M5Pe9ZcjyGhm+GyDDY02P&#10;CeS3conC6Fg1ZMr5IxEMbuGO9z/xuS6XVSCotmdmh+3NXS5PYWUo3qpVfUkQQ6xG2THBQFV55lt5&#10;jlvIOJFts+YTTi5jPq4qMOO3013fJjU4aTgw5bh8jtbAqLolNn18kmvPRdFWkwZ5bznJ+WX5Lh9F&#10;OLfja8LaevxWnCV5V/Jscm0tsfD+NfHyODYunTkz8Ro05qHJbfjrlZa3dgTdr1n+pHyXx+14U67y&#10;a/rVPtGx9DWw2DtZfWu4u21qtA6jQGFWj06SP2ly5YAM0F57LGWtbrvmMtfKfB/Euc8Vpr4bheM8&#10;b8l4qnJc8047dlP87xfD8eL8vj1S0fLJb5UfPrxGc8qGs7SvS9NMiiw8m+zn2lv4NfyHw/xjR4/5&#10;VwvH8h5LOm3btOXZxePGg5Hjky6v5THHK8KzREn8WlqSa9GeEnsC/wAiflvyb2HCeCW93ym/fWh1&#10;jcnncZnUxdpfZWh/UDrMW/dR7SGbj5qWPqSEyolkHvgc5jGVLCXIX3A8q5TxuPfC7YcRpblcs00z&#10;eSaL8XRIMil6tQJKnKzWTsFR7LVF9VVB78GfbfxjLyXKbRzfH69UcPG7Y3jVLTTLyDPTj7ztIpPv&#10;QcOq00zP/ONULoRbr0kPkTzL3nIR6bfMfdecu16Mb/kzoXy6OXclV85nR8IeVuU53pcmzz/7Swtv&#10;6T7ihKAcEXWyVrq0lcwLjuw/GaZvKfKOL4vM3HJnpzeLDDTb5zna+/BuqtLMZL1CbzCWWPyvMhvU&#10;MQF+oniXivIcnXlvHVeeLl+Y4vHhnTkmObNgvo808T4+L6mRKWkJDT870Mg/wSYGbM31z8eovy1p&#10;+VvJvf8AbcUn0sJ6Xc9T5OcU0SMbjPO57gk0V3mdsioroZ5oopClLVm6RH1UfvZNIJt0Nl5Ofj+X&#10;hOPp5QeT34uRL5WnlOTGrY82mGDRx8iWbixv/nTpS2n29vyCKAI30w8dH/2JvC/EfHl8vhyfKY/g&#10;4aWjj8lMPDPpyw1Z8GjJlalqT5PlL01U1XLDRWnxU9IU+UfWFzy3k/xPmJdhGbprJaKMT0XSck4T&#10;91563SL6uadLcKjEftzjaDbVGct4q4dIBc8ZCRDBhFsPBvuD4rXldOTktGetNGnXj0cbWkRXdESj&#10;s5DkV47UHTkYStqP8ZCTVtCdBTOyktF8X+7ng33JTf4q9Y8jfLyvKcd5Fwmgccz843CaovXnIYaT&#10;ueR4+Q0/7Wj5pezRFKTS+b5SXOZ8k855x6M6Xk8VMzoHOj6Pvtvv2uijP2ug7bVMNhxJ7Kp9GYzk&#10;u4qn4gc9RIS+boWoSPajMqFOuNliWk+N8b0cj43/AILU2mUr602cXLXi6yGB4alE07hTi2fYaq1G&#10;XNkORpUctptC8v8AH9+rwfR4b4T5tzXhfji8TXhE4vPNN2TBxP8AjtfFcvKQVBylta5OVreG5Kvr&#10;Y5c8kz3fOTSxL0veePF/HU7Puue5TQ6rrG3Us2fwVXaZWnz+xpbHVpY73N4SWhcCuFqZFUQlXKWD&#10;Zu0um5Nz50SWm+6fF8hs4SfIeN5sfJ8bTyH83mJ8Ph1T0HlNY5CmDYGVGP4h46s+LjAwnRp4ctCr&#10;tegXkL73/wClk+K+PeCeWcHr5LzTSvjC+M+Yc1LFyOrlOZ8hO7fzHI+RcjK6B2ptroTKH+Jb+ueF&#10;KV2NpNUxjr8t528n9j2HJY29PQuC8aWzPH6mho8YF/S1uTyfFfRRm7F3l5EmBlF7QdLpXrdlTZXk&#10;liMmtE82vyd5R2axeOb8XMldAsD/AOjFp1pUu6+oSLzV2JAARV66/Y+uXOP4Od68ZwjRfQNnJPHN&#10;X2+JZX3VeMkb+SMSV0GVAzde/sQShDfTZK+nbyvxvDHx93wFga3NcFu4KYQv+bkbOY3Q46DocCxi&#10;ZuiTVZlJTGcIpdoxUB/VatayQhYvWp5bo0T0Xg8NUx8L1tLRAik+RN/xbKn9mW0ZrGL+qh/ifvv9&#10;j6JT9t2XNKycfsOL5bZs9Uy3eL342Uq2lOilmo2ON41sB2spWkWI9wfpSvUL33qW57l8LiOZ8X8R&#10;mc3zvUaj+JipdNfVbtqaOCeIOlpkzrlA6e9nBmKco66a25s0OSlIIzYb8o4/f5fmy5xyXI8PH2f5&#10;1x6DnOl1rBpHQI6BWyxEmpJUPrOpnUIQvSrPzLxTZtnCPG6pLDE7UvGi0C0WhR/cUmZ3X29GzP8A&#10;FWbtLVZWcL2foC8h5A8oAZ4vC1/DGTw+fbvuJ6Hpt3JWkBG2hd1yzkfuAaNiZccY0KpRpaFSXEzn&#10;J6DFZI2dStFjyP245vic+rkB5hzlcWHCqpka1nnIohnNpScMqnLMK05D0/ksApUycVmfb3xvlP8A&#10;LZeLq+BZavFvIONa7voao2P4/wA8kHmi0+Lv31Zl7qlQfwZD5QPX6ajy454x5vQ2Eeq2AY6Eg8bd&#10;A9zvNnMLmdfsCa3mnkNFPpACXctTH/ZcbKs8KFGTgYthuPLEqmxauPP+W8x4B47yvG8lxe/yA+UY&#10;t2TLn/KeXKolclK10ytSqfhPkzC3yNOrUVVSUQ76Awbng3hb87wniT4d7rp4DmuVfXZ1DStLNPgd&#10;GbNoRiTZLaNWmiI5RA60bv2T1Ix8OeOsxDzn4/xOvJXsd+NvscDTY5p9S8u5fRZXKbCjdkjkpRWe&#10;Vp4vPkOJWK6xQglYpSCEWVsEfYzzfjOX43juF43jtOLSU5TTkrpdG+fQyZqBQGE2UNBKaJ2UMtm1&#10;VdvQFT9Mn7mY7JwfMXpXvJr38DoGNEYnM3HjloayCf1QaTzOanv2rj4FX1Ye5+o35/Cj4S8m+au8&#10;6gu7zvN6PD8ghzuA3i1KfY33wbOBz5wNSpaiEkxfGDoV3EbKMBtW+Ra9gaDcD7Z8G+4OTwHXry8m&#10;Fbj+RjO+sTkNepNScbyMsi5kveckD7UhWtTVSiRDBWVTGkT7PeWcn45yXiHK6OY5iXieDj/LPH+T&#10;4fOX1Y69b83L5+QOBrRDaMO3l+NdKTBZcxbtbALL6T7V9Qrfnnxl2XWcq70J+pxne66LoufsWed5&#10;avA7PNl0C2wW1hLCZ60bVQNDyrBWWvpt5qKazDE2qDH7gf6hNv8Aj9HCeNbsfiP5SNxGau+Gf5LN&#10;p1XhKn5mdczpppjzIqUIm66ht0O1ZUX1POV/1CctAyTxPic/H+KYsC5t99Mcp5+dONapTk8/Jq0x&#10;L0g+SVGvJ7aDR5aBV6x7BTWp5y5xftcpuNLe6bLnyW5Ge05dzbQ0Uc/Q6LV212wHgbA1uYSyDZjS&#10;8+7dbWJcFihRBcL5H71ebcFxe7JzXlchi22w8ad+jQNFcuzkdmXj8T4an/fy/wDndMVl8TpPPZun&#10;PxzYfQfX/Uj5PPxXl8u3RyPIPdix01yTm/D8VL4L4cuDZjIpnnjZtbvakaiMaxqtZpOgZYHfPPnJ&#10;MmGHp+q0M7P1OeBZKjKn7aiVU4R5qHzpUwUh5z6NTltAgiVaLlDklDlL7klQ+8Xm18TZ+P8AITcc&#10;XobH3Iw0WQyzaM+hW6Q+uhVuvzL/ABLusaUX2kxZaT/1J/dAZeLzx5Xjmpl+TXmtp4bPW2+dZ6YF&#10;r6rox1NN3FFcE+l19h1Wbg9Pn+OP0neSum9O/FeoYGhpU4Dp430jlyix1XSpU5fo9DJti5VUc6gn&#10;8xrJ56zKDLqtKAcGaGAm+5URx6XjnlfP+R//AGROQ5z/ACOLTwB4Q4KDQ3JDNg2F8XTKrTv+MBog&#10;1KOtX9lQTPr9F+//AFDw84+0U/AvJ8PJa/LU8ty+SZ+frbDTALZ+JXx/amklpWk+qUBoSccxipcB&#10;7BEQFt/KPqo8KcpwvV+IOT8RdRg+SO9hzBD0PlLIrvIbz+bjP6+Mllc9q5b2egrruCjXsalAwTVG&#10;MTtIBUP0bj5J4zjz3zzgdXJupU5dee/S07IKOKKVAcgj0/iCChH/AEgXyeLeQ39dtaynxyGfrWFU&#10;DGbqGaqFOmcop6LDtQVdfbvsmg/0fd1p+OPX5g9Rj5yGTz/a7nR8oa2WtIcV0XU8fGpfOCr84CqP&#10;Q3yIlunX40A1a184Y6pgEILjDRm5nJy+fjqYuL5KlpRecqLkW0Yob540YkdTcIQvt6r7KFHS9DsL&#10;bfF5b/pa0cZfkY7fIPBrZqLF696Bmy82+aN2gD+inDb69nr2ElPv6qwJ6OfJGsPkvIbuhn/mAFpE&#10;R6L85CQ0jKsxmp2bca+QiksGzYCWPYNLXgox2ik3tUgmByUviMdKFuixUuhPX+6FdW6/XQ/se39/&#10;s9dfXDmNy5pJx2SgPTAdt6EoQPYAf0QD/Xf67/X6+qIPPHS6g/Up03LZHS9dyfH9p5KHpnzswSgW&#10;dXne8R6zLFviTYmEnGM9neKge1PZaT6S695/JGpZfsfkdfC+Wf6f+K5sTlr57xjgYY00MetWZ+Ir&#10;DPsgxDmhWmaS2ZWHXx2jVeg4I51y8byfDfd3k8BFc/C83ubX0FY5r23L7Sr7BfiDC1WnIEhmM7zI&#10;Yz6+pt6qOE4IPpj8WbuF2ul1rfJdpt4utga3EUwLZrPSqNIstMsZrg67Mt05wYqrENFmWNNexZH8&#10;Gwk4a8wvm57h7z1R9aY513TAq8z88lZpD3WVXVPZj200pRV/YViAProjjMmnhNK6MlgflqsG95I6&#10;BKqVd2FHWZIVUIFCJ9n9kA/XNr5hXOHvehMaMijJ3LMHvilsZIpmLyQhrzLLcw0f7LWcH93uBqDi&#10;gY5pI6j/AIk8jweKcV1/jpMJBdiBLTggCyRR8UT8SAKIMVBeRmWZiSSFeVLReb5FNRyPoa700HG5&#10;MjR2elaEM9SljZidE1PxrX2VQo7X6jONf5o1mbTPsS9axMfzFbRW1fb39vaszF5if4n2rb+Pe0/o&#10;gq5XQFEFb2kPdfT5DSi+x92BICFFooDlh1/ZJKL9L/kEC6G/X69EZ2H999svbdd/sfr+v+mB/l1+&#10;3X9C2y4v5sDzKTaiLHVTlVRO1IITBuIbCdUGHqsf+PZFMTb7jNj+64wgtY3yFBYkc5yh4jkPFOZo&#10;xVeG57Nm0Gienph5ib8fcd/+8O1MrAMSSZ+3XX99u/6NHfynhv8AUf8AZS3y3T7l/Y3nOW4TGEaj&#10;afMPtfux+beNiKKGY3OeHLwUTBei6CgU+wBd/wAW8np8B5z8z+AbpQW6z/ZIZ2aS6TOfaiFC7+Uy&#10;wwewwUWzfGGb3TdSjNeLX1qGWHY5J+LClrxnjWeRcxz1WClweyY2MAHLDsIJU00J7/X8T+yQfrkS&#10;HE783mPJcM8ZG26V6iYKEdWyJt7QHoNSqoUHr+1+R1H67JSvzts9KPp+uprq7e/rOl6K31Q9+2ZA&#10;3dTPXdd6JzPwRjK+zt6TJM9WpmlojOagc3mCGHesE3shRNBela6GOoHtmZVezIqECYZk+SYLAqGm&#10;3aseyabbNsvJ2OyJyfBSFERii0V3Ii7NY+/8hV01IPU9sIszhwPpMR5XS9BnpXVX1Xby3nZ+ZnBo&#10;Yt0mWhMpuDXRilyEO67GnoXsOPnErhoaLXsGI2BJypOLMQ9YPU+5IJEGm1GYkgBJswJUdAn2H7Pu&#10;PrUlc6WaSfBQItg9E6LaC9DryoGX/n1OeXMP03uzuqEgn60vPNVzNhLQfV+0KjOc4ylJbD/8bBaA&#10;yUEXiJuBqmCKqVS1p7iK58qRP9veSK1QfJjZDUKTBqj2UOU/gzz7UtFHADgv2y9gerBerGaYPzMU&#10;uSno0ccm+Y5KEXObVqx7ahdkY2Kn4vytRvSdfV2QSRyp9AC2Pf6eh4u8uct5AxmIO3h7eV0aLnvM&#10;L6DWG8qw39MBmBkzmFTqZdYpPxYVWJWbXrMFJd/Zrzi/GaeA5n0nLX4/yGTTTPLtVlGNvjtmC/8A&#10;Mu0ZKulSU/m/rQewKlo/6ofttm8c8w1rjvp18J5hx9mx8jqqt67rLnij8jIevpLDSjpbj17KLEfx&#10;LAE/V0vpX8z611vKbHD4VB8/4p8kc75o5sL9B40a/P8AfNJZG7dHMvItDS5lx8S6rWoEB3KLdciJ&#10;v6xTnDH13/qYw4hz3jvmWHNsHG+SYJ5W31y1XJs1zyJpXTOpmqg782h2Y+qm15aXVS3sfrnf7RfK&#10;/B6+GbVG2jjCbtnTQlNeJBqac8t1VyxriKwgy9kJOcwSFIAsH9HXqj4LnPJXX7Xdc7i+P6pcdsW5&#10;YltTf03+l09Ppctx3KzCM4S6y75vv2PrWHpSwdoxxLhtBfaflX/rR8I8v+5f2jy+GeJJ8I5Hy7gt&#10;HP8AKFqnPxXj/FS3ctq274QB07Mh048eU486u163kjhI/LSbi4rCunmsE2tHJJqaC2raXXPG3xEJ&#10;7maOyl1LerBf0/qFBdh9IL5H/wAr3lRDpjrePfMXHcXyEB+3D5fd8c22dbDzjtNHQzHdu10z7B0E&#10;CKpXeaD93yXlapTAWCW9hq+0vjvlKYuX8w5PJ5B5DXjscuT5JE5Tg89tkogbHycZxWzLmy577Dp1&#10;CbrSy10VVqmazRJ3k+/ldvLWNNPJA5pxxquVsiRWedPVPRfjQKHUinqPYL79e369Vo/xsbnMVC+y&#10;7XQCHK0NsmNG3NQWDbl+eZmQvLrfb8l7b/Sckxaoie7EWb+n7LVvaj7OaS690rGs0yxT0/3EVntl&#10;WlaijuAEVdmuKggD2FfZuhJSUbT42g2hVNW2hs6IAVoX10gk6/GGcGipRWC/r1nnqhLTbsLhjvZ6&#10;+pjaT4aki9nCGFnAoGFjHagabZ/yPsHf5yRI0UpabEUWivt7xFZDdL6KpRIqvtFZgGlH/wDMUEqG&#10;hBQkrRWDo/SogoF/j/JnB2Y4wrDQzpFgvc5v7uixlRhMqxB9CyVDKf8AiCWUE0BLH4njbkvJwedp&#10;415XRyjjbar1G7svUdr0jFko/DtgZZmVLqZd9dZ+JZYEpCizaI2a1ZVrM3nDZ6bSuZ3RKj0SoQ/K&#10;EZZCgn2VWRcTdC4Pt0SoXtQ7NA8m3cZx8sT4fy/TNkK6vkos5G72z5xZVHy0EUeV09/+bfMFoikE&#10;M5uT5T8VcBuJeOMPkFOm3m3L10NTYaz8jFc57Jp1ANDng9GYrRqZ/X8zXmslV1aKmXOBsyoWLhSq&#10;yW6gci58sfjb4e0tSx7VYhHLCRU/wdvSaD++kUqB2ydUPDnPqWlGzAtrXOC5Cxeh92ak6Me3KVWt&#10;Pmp6qFe4JPfZDT7fJ+dOz8Yz465rGZ6vXtXm8rSz+UlsyuVyGFj5+bnByOahj9y/GCpo6r6R5zXb&#10;tXYJoQWjX1gH6nGtqSWk2Hzyg2bNjrahRJ6am1FyoxdZp71V6MPRD0jdddD6NdD83jw6PH6NHVFK&#10;420a+PlH4wMMBkzLRopNrJKCUApRXoe2VmDsB9ZPrKzPFven4jwJncFHjTivHuLxWb1vQftfRc9v&#10;+TejPB1MPKvyVVvxgbY2kdZkm4V4Km1Wi5mSklVP5H32n+znBcvov5LzvBcVDmNGCWLmacXu0Z8t&#10;VfZ+Snc1VLX5KlG+TRT39HUqSafGhmzPu3/qJ+4PlHg/i32cHlHM8p9vfCOXTkfFoeR5Y05DDplw&#10;x4DJkw6Z1usOAxcaLT4/BWf/AJe2jQ0lirOjVR9pzHKL+VO5y+FgleL5zdd5XkYIWzPzwebtOOgf&#10;7rTcjH5K6NHLnJebnswQ5fct7+wZyXC8Vw3K81x/DfkDBHleQWT66pezUrppTWKUAVWSegWnn6Hf&#10;4wiiklQQjuR5jd5DWXI8p600Pmw5Zrmn8cRi4vNHjePkkyWKdYs2UuT/AOpQUdv3RvoT9grImvaC&#10;VqBYJWJJb2pHvWl60p7Ratp+VqW/9Jm/veb1+UzFf1TUmEJIT1o5JKt/L09WXsK3X9IoUMzN2ST/&#10;APA+vZSHfXqPUDror0T/ACP9D+v32D+uj332B+vqe+mbPsfeq5NBEqC9qVgwpZiIM4YbVIWiIveC&#10;ZoGmqzFC1HZf7LiYrH4xI/JabDBlzTi+j/IcjPHeHx/IjYWStNyU/wC0Rs069dD5K0ZIzUUqp+ir&#10;x/HJuQrpZwn4OQapV9/jcaFEly0n/fbjTVB0COkRnc+s2H1ctvePsPm/TLwPadVVvP6xvy7fFSTp&#10;EsAZ40mJv3021kfla2rRA2BA7kjQ+Si1FVmiLTBRiVP3Ox79HA8Hwlcto/Pz2a1yys6AA7W0VV/Z&#10;jXPjk8kerHr9p+1PSj6rf/V4cpxfg/lP3m+7Ovk82efj32f8j47iPnvDKdnM8hfiacXx0vm9SvJ8&#10;lr495Ys0j8tmcqFp0T9Aby9fV6v1ReL+nT0HZ2fUDxXBz5ATVe1QdLyJvyFq6ukFBppcWbrZWZF1&#10;FhU+9bKvQ0RFvuNWej/DuPvxXj8WlqzaLcl+SOMwnLOcpJ+MlGDsj/7gaiij0egB9yqDpPVfmb9y&#10;93GcnzOPDx3CclxnJcVjEfMuQ1cjS19/OHlNzB4TqOsSZMVI4fi+FSKZjaoNKPSnSn5B8qKeJfSx&#10;odWsvj7eF4lx6aynC6SRdJnqdxLE1c1DOPtHfroqQpuN11G21jS2FHBuebEltuzZnh43jPHcPKeR&#10;S4I7tPFcXbfWOWaLOnrpnXNK6Mjz+Cqf7Af17i1zchzESNGc+rzHnPG/GNHkY4fLzXMQ422zbpYi&#10;EqxqN+iTOyk6InrZNWJNXkkGoEtRzWZ4J18ri+d6Dczc9Tc6DezBrq42fpf+VrazgXNfqt5dapJj&#10;NTY6QmCqikRkJGwntQVoEheoETWnK8pyu3lt2dG0bqV01+OKQhOlyKVEkRUScpsfSaheyg6Le3ZL&#10;V0pwXCw/w/C1ZONwWfLgVqta75c9qTzG1WJe1rR6etWP8qEuf2w+jd6jPP3e+VPGHhDx2Tx0qj1f&#10;G7HCc10Qc7LT6Gex8fB53yNz+t0mZsOZzt1L8/r406eCqApNBfF7fn16rHdI6S1pyPN8lysZZfwp&#10;5RORlB0kyq6SQzCaq90l8asC8kM2Kmp9VLkh7zwa3ifH7eU1+Qq2r8LNDbgzHVeFackeT470lmbK&#10;87J+RkbStqlkRRH2o46T11fkLx9veN52cHxijxfirmcEudzk7fU3yue0+057mX5qo+c97oGZf1dp&#10;bJ6bVvrPmYcaREcNRM0qCZGW/D+P8fXDhzZMlbVma1Rs0VpKY/aj5itWIoz1L0Jq7Ozs5d2BHvIO&#10;Y5nyrlN2/fu5HkrbtmjZWuv5tLvTQ5tYKEBSYazMfWMpyms5LNfj7A5r/W7niB6j+kGXoF+loemP&#10;vN6GfKwsBojmMsVkiIltJ1YclOyWpS0ZsdxyljGqG8/j0DW2Qflk1J8WqFbv8Xr/ALiM59fZJfH7&#10;BylAEHr/AA9/4/8AbdKnyDjtUr7IOKTsIZ3PatKsQSjKf5/odKC/t37evZKAfv6lnpf7ztPIfkjm&#10;s/RRBfNp0vL5KaWdsNYsZWepAbgJmXXXN+AvRnKzDsJ2JYWzrhSRXhb84orGufyzn9O5YjVWWMfG&#10;hhB65hlMZw+ATQftZockS8z0raEVwQXPs1D9xvN+Q4WWGnkG7Dx4bi0jxPGsM3Fk8TnxzzaVirv1&#10;p+TDn0vUUC/lK9lkGYdWJenPVwOkyvJLC+XgJUv6uS0STGjkXzWuMw8DX8UcOgpXoCI5OOKk5Jmd&#10;AxyyhrNdYwZ6VLgVLIN5j5xihl2chpo+nlOFxaeWv8qW3VGLPG8sLiWedddMmQ5RPSM8avOQWjIX&#10;9Eb9xXkenyPnbnyXn93JcxollUadnJ1lpnx87vx5VbrN/kSTfGEtNmtMx/a1a/t9GnqPT7HJb6de&#10;mhPZF0GZfSVHlZr1v2/pM9pS+qhpFUaJkEjk08/V2Boq/es0BJdhZVYErkCDeC/65PHuW8S8nxcd&#10;x+5PL/FeM49eO2T3Z+PlykZ0nsV+HyWWWhsGer6oTtpVKbdI42aqpAMn14/9+H4LgrcRwnjPLZub&#10;8d08D4vs5uO3IeN4vEkn2Sky/HK0eS5bLLk6Saal3uqfI+gZwfqCeqzwqoTx+90vLNNYHIIcorqH&#10;3dTZUN23Uf7dk849dsmNrltmxoo7Bd7mdYCtBbP4Q84TbW2swtoqr7hv9Wk/ur57j4LXh3cTo4fj&#10;93C5ceAauRy6eR4nbvyatNtM5Nky8a/HzHL4yBFLjbo+Z/lxPNk5zXP+Sfcrzq2TU4fN4541wfH5&#10;/wAFdCcZiwbDhlnylLaG/EdtGtVpBRKdNm+/UA9GAb3z76Tv9a9L/p06fyh0StkWuE8RdCjmc8U1&#10;tXH53hefwX9QPQglcdCtv46OXI01KMGrOWYlT0JFqfp2fcvYeA+3N917u1Jvx/HYkuFK6eQ5Bppi&#10;yzZ2/dPabDpQqympZmEZn1M/GuRvzP3t3vLNm069HIeUphBKiUZWnv4jG7IAs1lD8zJ6O5b5GVC4&#10;ZiS4m5Pr3e48nF5zL5K+Biu+M/NnmOWo1DAbX457lejM0w3ioVbzEy6CMgfTCQtKg1bZQvmkOYA3&#10;xX49xtN27EaZs7czyVeA47k6Z6UnjWsctORvogWVn9M6HWVnJZLomfxyqoSZ9G6+KtLHvns5e+nN&#10;i57jOKdHzSd7akskOPxoatGrXGrQ+azzDBYz1WIt8an6I/qJ2eL9Lm34RfV5q3Uh5NHcwCoWvFKk&#10;09Lm+X+/7kwif+H+suIPJ2n3rI3HSiHMjOE098+fcWnE8FwHkUeO9r7XtxxgtV+O3wI1F1BP90z7&#10;nOYMyqEGhB6LfXNHhG7LzPKfczO9ZIr7cWx9vwAORu5eur8VaqqeyisWp0SwCqOySrH6DZPV/sdX&#10;o84tma+pzggvxZOk5ORjc/jaO5+Sv+Tpar8KDSSxwaAkLPPm+hZdGNElx/casJ9H5fleQxiGKOFF&#10;d1X3dFQPRDJqOaIFBZXPSuxVT/xA/Q+jGv8Ah+J43bWl6am+P2YrN3cqrCnovTE/8lH7UDv/AL76&#10;H0RPRj2+z403fU/0Cnfiqz6fPTb5Fezup5zTV00NDu+o6XjFdLayNIS7ybOdZo+LmMM5pL3LbOHE&#10;Bveo6WevEvWJ2fHSYz8XjlmkD60mb6Lo9asArhgglNWVHJCswKlgGKM5RZ2zZ7Vk/wCTyvI0s5PS&#10;0lmzydJSALKFFGq5BdPUmUyrgqQFw859VxWz3nd+RuM39t7ptfsujSjrdnKxVcHX3+hdNjod1zSe&#10;PU+qrht6BmOsW0XiLCz17I0La17SExV4brzZfI356T44plGy+ZOXWefPXZr7x4Jqlcd2abaNM6UZ&#10;plowV2oEIP04/shHPm8qxchyL8WR4zxO7lLS17cUZ76LAYYYpvrN897Pq2x+VUg7JJa3R1+L5UZH&#10;jv8AHev519DnFbvj7qOTjsQ+QmhxqdG6NbJFrWq4bqoLuZotFsZCLkzl3FCXMqsVD41MGKKwI34X&#10;7tTz8XyXH7+CjpfXbRq43nI6WTmMlFXYnH49Y6GR4S/K2HTVIrc2pFmFBkzBCXg/9QHL8d93PKPM&#10;Oc5nydvDuX4K3FZ/D+Pnxls2Xdga1vHuWmmhpmOrKN++en8bXOGo76UrF/RPRUuj/wAfeByPRdC/&#10;0PksmTl5ur2GTl81Okkesdpjaj+TmeOF91jZNpwhqVx8zQxugJliMfG6HIvNB2CwaEqP9S9/E9+n&#10;xTZ68jyGC0bV0S311ckMHLMuOCvm9GGDTLYzbUqpodObFtR0T4j9TZf6pfIMnCrknx815lX+LHyu&#10;u1wJjS3xrrfiM4KV1JS6XrPPX4tLtSY9V9GaL+nnwHxHdeOMVHXy++6TN1PKXX5Wfl3WzskOsyGm&#10;fKOyjoZN7bdRcwtmazm/BzDCRP7L/VVQNCTE++Pnmn7fb9HKS5HFxW7JwNOS5vns+K/HOmH/AMTx&#10;wcQuxd3tLYq78X42TSItfQGGdhRfikvWv26hwQ+8Wq3nnk2Lgm2+M8dD5sN9WTi6zTVynMWTmdG5&#10;U/8AO6NPG48vDrneAGVqCzV/LnJLI7+IeQwf8emxp5rfL6/UafnImk5r+NUVRj4ZPC7VLGz0u1Wq&#10;6Q+ohSttDVBs1TRZ0yatbkp+3NRFVtyHlnH+Wr4jzOBOQjoaNya33aLmmzfn0atXI8llm0YwTVGs&#10;UrG0GUa5exPyPEIsPvT4jyPh/wB1kzzTnjwHKeN6XS3K6ddMfON/99dEW4Z9KuiQ1Jmxq8IUr8mr&#10;BXTR3spVBj60/FfYeNPP+DznZbHX+R67nFzu4LiDCGnXk/H+8PR55bFYOQrX3GwtDpXE2nh3DmL4&#10;+KZwILLKtODVX3ox8gPJtWTlISgJcT47bMgf2R0RtDwnNxVUDrr4jYaz6o9dFk9KEUmrJv7f+XW5&#10;fgOb5p9Mr8ryXk/Jchy2zRJIX5PlOQ1V5TRb4c8I5ssVgqicIxmgaoVRM/wUNchThzeI+F5Hyeuk&#10;3g8r6iOaq1p6r+kzjZmLlcxt5zHOIRSBLw1k9ULQ0dZcbNXWNTVzrCRoR9mTdLf6YPC05o+Hc9fk&#10;SvK0+5A42EK2OakI18e8h5iFGzEfwlbdJHhdj6xLVQpVlIZYfdD7qeU+C+R+X89wfH6eI5rjPtWv&#10;mvH8jHJOpTksXmviyRtmpok+W+jLiM7/AANO87IM4FZqSTNPGnjTxB0XIZRNHWxl0OC3u85XU8Ra&#10;vQ8rOb0HDrdH/s+bsP8A5CinRbeZ0mryySPx0DINZ698ZL4VZsQ2h+++HnPhfiH3G5niuFu3Icfw&#10;3Kcfl8mBvpHPcHzvHwEaYcgTZE8lhf5KZWfOzVGvVeUv9/0kFb4T/qC5nmPCeXx+Qc9HR5/stDyG&#10;nlHHb2XneMyvCr47rhlRIZffLy1Eos+OoYvfOymRaXqb5Q8I8/5E8l+DQcjzfDeP/KzuRGS4g0xo&#10;4e6noeNfHj7C1TGdbEDL29vucBa+gkO7eXsp0MAq7azhAc//AH4+4/GZfEOE8y8O4WuTmK8/x/I+&#10;PeSY72jqxpx5iN9r30e2qMcmSm/fTJST/k24tseoKmh+hPg9fLePasPkGLynm9G6FPkx7osuTQ3t&#10;YPWlHgqNagZqrYUK/KrOlEZvZgofP+AsTybw3SeOPD2Vy+lPifilfK3nIpuf13ulUTV49n8/nOLn&#10;Yx6sa3S6mjoF2agwtFaVmEEcJcrBruoAc3hH3Uhy/OUHMc7yPkXPV4/dyvDaM85QwyktxHmt03g8&#10;HuwtXHnyRaDomHkLrlLzlIz6L4n70W5/nfJdXlPKeV18m4LFwg4UZJtxvDUrq3bdapsMDmhVZnGY&#10;Uk0nTRDeDWoTMvxjTx76ffIvK5+bOZ428haZEla/lN6HG9UVwml8GLflK2rnZ9kVB7h19iqLYtCV&#10;aKQlX70mGhFf/jf3X5rjp8hp1V2X2WwsnDWha+fRwnJo+u2DcheAnWOCuys/xL53V8v+z/AohDNz&#10;/wCpryXNTy5tVNX5W7G8/D7cdthmPjXKK3Ixy8q2h7XTQ+bHyeqVJSyqNpEHLZawjec1W53y14aU&#10;X7RTxZ3Gg6XXz8PSXOF7gxLZzh1m50p2f9dBMnBpiVtmUqSgU2ph5u8DHNoVNdvEYWN+Zbf6ag2b&#10;vJGpIZ1NGrZpZUcIAvQAYgv37FQP3zdPHzfNgZuDGJ9ees9IOvQk3Y+wkvxNXSyly5DEEdnode39&#10;fVqvB+pHyT5ExHhcT6WPJeEp1DKxes1VG8TRUzkejUtsWZwxdRqDM7vm3m2s8MbQ6pYuVXYSpa1d&#10;BTWAu+Y4PiZiFPH78nWj5cGEbNeWupvxcVq6sG7Y9bwnooF02SUvSuabUVwYP17GPHee+f8AE+OY&#10;/Fswbjk4bd5Btz7cWvjqWa3MZpYeYysTtma/Omdcsm0q7IX9zZAkUVPnf/ygOC8jZ3k3V8AeRicg&#10;bPzc53hG2C+S9zGu8uoFjVE3lsPqizciwWITU+Am6JPfiOvW+sx/1ZcFy5nHjTytdP5rRVNtvRhj&#10;bW1mFNUEZQ2KDD1KZ6tVc01M102HVGruR4/Rry6TnhGAne/xRpaB2vmRqjPLSM71ztp+FkNkhXQi&#10;6fYK9EAcsDt+QuR2+J6UWpx3lYAWMHXIe+x4i6FVHAIFIDQ9I33Doh+2ZJU5fbcIehJFX2vFYp86&#10;GW1sevjN+dOYyILZdUwVu1CHaLKrCXspoV/TKnYDN0Cy99/VBwEtuTyPhqHBcueQyxKBVQsl7fC0&#10;/kAPxlxV0LAN0D36t0Q059Znpr8N6nWZvQcLkb1wbPgf1N9bus7WcxjW1+h5QfCaaxsPOrWtVFXl&#10;+26O9Pruzf8AbZbCFiItJJWv3p46GXBw+7PpOzRDBz8PlPo6+18EXk4YoRNh8TkBm9uh0QfVh9Hn&#10;2n5PkEx8kskXGs/MPEkeZUhGlyac5DWro3YdGOGCt+gFowYdEIBX/wCIPGuKp6rvS1lKdbog5jy0&#10;hzWvrphzwL9Ln4rHU8PpHWQ3QNXlLabLpbnNjfXolotflWq3DFXIrPL/ANs/kty/CDTD/H0z+ZcZ&#10;LPrhd0amWy70s8ouQGXQMKyirtSA9OkmgPp9N/nKtzPivk7/AIqHRB5T+Q07ii0zb0rD4m/kevhl&#10;R3/bIZ/IoQKfqzP/ACLemrxB3XkXkL5+Qlxk18bMZ9Mjf6bSeS6ZXgO7U/e0R4OgF8nU9NKnl0Wr&#10;kpFIq2tQBLififesdD/drZj8Z43X5ffi68jPieF5LaWXlRh0d5XyIsIVvQZxa/5BafyDsUgEiK0f&#10;4LIXyLxzDv8AAsvLY+cpw3kfh/lyQzjLXTiGjB5jxFByD0EaLn1iB8P46yx0SqVmxorRSdPk58nP&#10;LHUenfyVlprYuClyeHuZYcvmGsm3Pt6mV4/2Ojw1Oq3LtklejHRZQQvvBnReCddFN06cNrki6I5b&#10;xrF93fHObTjNvLNLdh3Lx/K/lI4MuWzZXtkGQabONOVTTO5EEtK41JCkYaXZub5+VeQZec57Jrd+&#10;R4/RfRZ890lDFvzPyPy3lsxw09P+esp6SMNkll1ZIVX429VJKr6pI8j67Uu8JxOW/mK9wXV3SgWF&#10;l9JU/EB45Fajt9ZFTN5fNzWX+eQHnEgjp37aR2j2zs/8DDV9unv9uuC8KnPmd3O8NymblKeTfnfN&#10;yi8UvO5ti5Hrp95WTN+BLf8AC8nJ1RmifDHRqBuf/slxz03cA55rXwfKZBl3VcyQZ8FM+sU/8tIZ&#10;xo056tLFJ/5tePuXSqsVFb3qv7NfzN1PJdXsW01ibiiWQnmIYOLh8yrzuOsO4QY5AvmOFxQ5G0Dj&#10;cVqkJZhdvEMXNFRALq+2fi2HxHhMvE8Lnc40atratmqmjkNewiKadexyPVr6gH0U9QxFZM1KVvqe&#10;n1Vcn5Hj8haHIZNDHjsaVz4c4gInPMV9JLRD6sbEso0KOkUhSo77Lde/K9jwfpa9OnjvjvHHa6C/&#10;Kc14syNzhtUJTbXD9Agkhp970LeurmPbLmJJnTPPlWGEKCSLVVh3n9spQnUeDzPxnLx2XxLFsjXZ&#10;nzUrG0nXQH0TW2jWur0Z7Rt8nyCk2TtD7B1VgE+mp/8AY85TPxEfIpwoeOcwahoHnVpahNs95iiJ&#10;GkqJRSjo3r6lGX2T9gU+UfPHjTnj19QPlbwtzIT5baOOi7O3rKLbfQ7Kc3z1/wBgYE7KoYHMwzo3&#10;+38qr6a4IotclBzftz4vwXL+Qc1zvJ5YxpjExCzTfVkd96PI0OOiPP5+gFjR0bpqFlHsAyj/AJx5&#10;PzvH8Hx3B4tdayu1GaaVXLpRcTrZZ/mydaiZIDVVGH8E9G/ixDrX4l9R3pP8pJauvfw2zyrvB9ms&#10;zo5vOfhamGDXls+ji9QBlDOUnJdkyhYFWxHCox8V60YX+QqH/wBzuGzeM6f/AA5jhHTwIyrfPMQz&#10;znJ/k7qJzBT43GljVKyZH6oWAViewr7e+Q8ty+GvJvv2YOR1M67RHfq9dmfRAALbpitpPALnpKqv&#10;NxBUYsgVQ1mj2vjTyj2nP9ryfnrKz+fzAqKs832fjzaQedUS0mjRjPaeW5oLNKmq2FTRbXz7lOMD&#10;MjGn71IFB15niHY59AK+o9BOsn6Vk90HXoGB6HYHf7I+mYnFcovd4UZgem90qvsVZldv17Kem/o9&#10;r/8AkI/RL5vS96OfMmQTqOp7fx855cy855Tm3MxzRwefSrnJ9FqYA9DR3NXP0oFHZaPK9Geudkku&#10;kfkc5ddVpTQ0BWvOP8rvi4jbw3Cc8eO47kvyPzsSQzWnoXXnGXT2Nk2eBrnmJe0QvqUVlUsiMuNO&#10;NeuqezleLO+kPh/GpS+mXxUz0bRnYpnoJVEtLiwWiE99qW9HdXU/1CemjXx/Sx5cIPoeL6NLDyP9&#10;4ALjujS1zq1yHof1SqvsDWeqSMC2tSw6UN7TJSQOCT8ZG9vG4fxb1halHEK+s+5OwLSdHCEjv29W&#10;J6ZSAf6HqSPqTLduqywpCarR5+zgOq/wojr7j+Khe0UOQR2n/QIXvlI9TfOMpEzNfWy85Td1HdFN&#10;10VdJXRasNVFwNNZE61M1l1MWiFcmtjtXA1SASapTE/NaTHg+/HTZyPH8VbkjxuVYWy5tdM9o55U&#10;06cpTNVGOqcrVx1smfaGZFLiRVE+Gej7jcRuzQ4nnOSng/yG/TonpvkW8NWt8+fHpodcSgzUM01w&#10;k+jP6q9Pb5feherrHjA+APhWJiJn51iv/dfe1K/G/v8A9/Gtre//AF8a/wAzMT7z+mW70q6lWJuX&#10;CDtVK/tGBKgsV/f8C/ahQB+j+j9JbbT5NDewLfwKkn9dlELA9foAsVHX7bvshQf4/Rp8Ia0c15l8&#10;ea5WpRVP0CeS67T3myuft3nF0HK/zX5XWUfOxFPnWL2pX5WpW3yrX87wdPJOJ0cF8sIW5NppDW/t&#10;QZdUHlozaXEyvskq55fpT7Mof/3derl/05feIfYP7zeC/dA8dfl8viXMPfleLz3nCvJ8LyOTTxfL&#10;YFe3tENo4/dpmnzD4iwT2PYB+r2/WFzi2H544Pz6A1uWY8x8Jzeo2zBMDOGy7nrp8N1o0RNbmSUi&#10;xef+9B8iShwSprmEvF4liLF0MT5818Ghu629zoefqZ0pSDZKVmHK/GgX5CAikh1Wg/ffdT5rs4uv&#10;mw8q4TPfDxteQa/ER1WidXG5I8mNWXPZxcrXRHE0IVINUYBwrMeiq1dqhS3Xg8qLocXpMrcji86D&#10;GfDdVLV3t3J0kK0QJjPaFn8PB3uf7BhyxC1lYOxkEJOVXQFC0OeVotppBwH9ZRSDt/tqlAt2PrMu&#10;UYoumDUUqVB9PanbMlDybpyerFbbKDokhd7qKhK6e64kE3P/AKsl0TzaWRgwPUasJu6qV96h7g83&#10;x/y/Vq+Ndq3VMc7u8a/TmXttMmL1GTdn7fILxshQoqhbq5kmWWfTXP8AumE18i3THclpHIA6lVxF&#10;utGaiB2RzOEZ0odPbqpJa4dCna9dK5b1UIaAUMscMvacvW+RgrO9BF/8hCc0hVfcd/Aq1USQCfyW&#10;HqfZmYCv5blkb74TuNaa2cbdE0MxM017zgUcf/ctKSX+CzZSUWQvSgTSlA1S1MwEdPf9R4iXxRjV&#10;6yUkQZop25gCS1V9vUBwWPp7Dpm/bFQF9t2rkbXlQuVa1oej2aqmn5FkmITWcx/AyWlwB2lPkuoV&#10;R0Sp2cUrv8NyIetH1Leqpg5glm0cxORKLgO5+1c9M3IvT5L8Uu9tLGv89HZ1jqqFiqykOMafH347&#10;itG05Gt66TRtSIF6G57l9lgLEMVec/UAeoR1JAChV+mX5jzvlXk/jvjuPyJ67a8HmyYOD32gqPn4&#10;PFxU4cZxFjASTtZRz2WtlprsjGT90Y0NrH+MTstBnz54eLpPJ48854/6/wAb7rrDjpo7IPNhE5nc&#10;q1lGXEkAmYk/zmoJkt2gOg5EJqEp9HzH2Z5N59TzD/Tnh4zVxc9tvG+Z4zg15QajTVg/BYHNprH4&#10;yF+XHU4KV+T2d6OxYqyr9IvwHjF4z7laVlrfMOQhs5SmF4xEtH5UZIyrZX+V/Ws6XWbTCJ/Fug7F&#10;vroc6fj46b8sGxyfErGbppVwtlBVIkFi6Z5VJmuwtc4SGZrKwvj9MS4QVaWmZj3405TFPkcGrj9L&#10;1MtmeuWqSoUoZ2mZP6OCp9v5P6nsgN1+gD19dQIJlgfikUPqQWUfoAD99jr1B7Xojo/sAHsA/XJX&#10;1Hpw8p+O+88iYMB8I7ype11tFDU7xsw9phJgSYQxWIk95WDZYgSQQxLj0h6IIt9YqRFJy/2pfk9j&#10;fN5NynEnCrYJpx96Ln2RnWt48gV+GnpXRPQq2T2Po8ihZypo+teV5iNNFeL8ax8xj22G1b6knS2e&#10;loyFcTM1JdrCiMZlV9HR1ooX3+NA31vH9SPiNBnqM7OK4rg+PhXgmuszFb97sW65JkiWa4Zr/wCv&#10;81PP5gL3rU4VMWV2LDbLE2tuXzeS5uN/yPzVXIkGnylvfK7UbkZ94dPvUKAEllFqAdhaZzaqCfY+&#10;kVKvGX2/BTKM+oaM9eNk9vYRKNo0vmqs6MzTrn3BZXYArGEk9kqFUr31Pjp4/kMnG41EM/OyqZ+a&#10;m0SlQKVYGg4PS1SwJjSKwoLUQaTocZjhuPJ+YBCg/wAJh5sbZ8TverW0NZV1UFVqRR2X2mhnKSma&#10;v8pdlUN1QHun8QZGbSusxlIF9Oy+ghaB4syzOd/ShqX+MmAezEsU99BI/SkB3fB6Xe4evqZdUeK1&#10;s1fAzMA25ynM4PXp4enz/wC86ORGKW0Li0Og1GOMSRKvaSWOE42XGLJtM/kFfFRtGMM43G/xyp80&#10;prJ/jYvZkNH/AIsXogTr+LM/qCwUdMP21NujTs1W4rLKdqxzx0iSL8Qy589VjBZj43Y3nb5KvRmD&#10;M5d2IUNovP8AznL8VlH8iR+2O77R8GvjgKDtmbpYeJ0WysmfpuWKCq6jbenjMKkWvRkYy44l7iIF&#10;tn689phlQ0o5IpSc5ejhqEzJpalVf+B/mKKxUg9A/o9kDASJl/BknW9HrEgp6TxhERPRWHtMsiu3&#10;TFwCkAT+yGO/o0wPIOq94a6RbtfJ9O20vIOT+CutusCZT4jPX1dPpdhEvsViw41v9eUCq6YCJw6T&#10;VAVv9JiUHcf3K487uSjOLniuDhLLq3ew9DytbsWgvTlR+PjXPRx0W+TQJN/P19mjxf235eseHs+l&#10;m5fntlNeXB2ezwMsf+zoP6dyujbS05GnxrSUvdAVNGVqP8luu1PmRVLlNzf7NbwlxOZsd1q0Sl+u&#10;R3Gn+bsbWFrPZyoMtBpQFOciYqRkiVdRmCMCfIYJOh/t55Tky+G83y1+WzYeW1W0V47C2qU9VZZc&#10;sqSOfKtDYktawDle09Pk/wCP7+h3zXx3RHnoJhwX04eGxu+7kZSs2WGyfyWWejUI/jxd6zhOc2cG&#10;lbJJf59r9U3c28JTOh9u1SulI2wYhCTc5jHvJLEtFv7X+XytFr394va38zEfK36Xg+SkBaxelGX5&#10;rOzezu5Bf5GYnt3ozexLH2b9+3766XFq+uj4QEMfQyT1P8JKOkJCKB0qCYT+wAPdv2vsGGXYOUOz&#10;qXt72qtFFZj3iYrNRU+3+lfa1ota/wAfjEe0Vn4xaJ/tNRRHqHoob1f1J/l2Q3YAAHYPQDoeiD36&#10;g/8AwBfZz7egJUsR2fUDv1/4r2e17I9SR0T0QV/f6JZX058s9nBT6CTowrV8uSuI5rUM9oZYsczg&#10;VRDGT7JqLZQuUpJqMVnKlv8ACgT2ip5Ly9OB5SPB58WjkOQXhxzGx5qonx3HNuTGNeh2/SqAnIaC&#10;oPsyYGn+2qn0deN+OtyWSvMV1yzZV5IcZnWp9qa9jY7bPhhNen/iRkj/AC/XvsVv0qH66W/CibuP&#10;428HLeZO+8XIcjxyBO85rJEg452o1usGt0tjaTeljJIIMaTcXbeADTMoSubnpRNvqYgdDyT31auO&#10;bmfJnvlxNXU/EzxZkMdBw58r5jojI3pnnddm2nyWDUvaSfH8eaJV6+EeT38Vlvfi/GOP0HRnaEtH&#10;IadGvLejnd8HI34+zjCdcIbJZ8X/AJZ2z+tqz0o+iqOmXdm9KPCeROn8ni6Hyr5x8m9PPHc142nC&#10;zozD5Ic/P/8A3q6XoOi1a6LMAbI1Z2+l+3uPjOyyNm1vtW0gsbi/M68rTbbjs6LLh+NdqWtCk80A&#10;1qBnjCYV61oaOskKogmSQ6gJ2k7+Gf4I456rNavJb4TWY1B9dljkmi/LorSyEqYo7sWDUZv5e7Mz&#10;/Uk5X/Ja054rws/W8CKbmjtLaLIS9d0ZNNQGboY9ebzTnUJl5s6uyTFId6+nWRLF19BotcuwhkDe&#10;x8o8g8i8VYcQ3NNW2/hslORhOYjFs+6AomN/VS1FAZKswKhXp6AuV93i+MeP8d5Yv+S04g2bjuY1&#10;y41n9asXw0aJ1t7gKtmpMqQo66Q/sq5C6Nb14eaDHrn8bxeFy6BC1IPO5rx4q0xZe5ChtFtUmcCK&#10;liwrGH7sCpahAxeYtPz/AEptfPeQ2HrkZUBH6+KSOO/0B/6gdh0CVPr2P0Sf1102M3A8FEd6nJCk&#10;+ys4H66P/UgPY9hSB3+/2B/Y6gG95B9dHlA/42VvbWcAmlYlv9s6CUFrIlH8YhbJxLlgZKWkVV/d&#10;ihRQM0zW0HtaNE8fN7EP5urUxEgqxNXkjULL7F/jVel9A4YfvvsdEED6yvXis3qOPzZ0JYk1MxQK&#10;noSAfcsQ3sAO+j0Cf1+x9QtjwR5C5jB7Ly15979PfwOR5LU6XVwuVxXi6B6oVoelRM6Z3wHYvArJ&#10;Vr+NnqEu3Rh4tBDvE5U8QnLO+jVooqBfkYIpo46DEqrV/oOT0SR+iP0ej2YF/LK8dK+hpzdIzo5R&#10;B8Yb9hixK/8A0Ar0fVe27I6/f1Tr07er5Q8m4GvpKgTjdbxUirjr8RorVxs6GxXuFb4LjwbvLI/e&#10;YIRFasOST71ZuKXwmbPx+2KlCc+UCYV3PsrMy/JQE/tw1Wdi46UN36skx+ktzfI7/Iq7HuwTRtuG&#10;o0ghIRAkppNewAqzm0yxYDoAuXckFivB3kfxb6f9vY8mIl39/EzO0CnzJ6EUjS2FFNL5IVtkRT9t&#10;M/pKj/cLAJrgVz/xjfBhqLDJ+r3jd+ed9+ykfjSlGMiwC0MiXCgyP7X2C+zA1UJ2/wDbMvV76UwY&#10;cMFdtJn+wyheizn+3PTf8VAUdkg9AdDsfTHebvOy2fzvj3yLxPinn+IU6aYPzGXdLP6lGO2TnMD0&#10;FU1G8CVZystLX0BupaquqDTHqK6uU/U4aEbVXmvD69+9zyKri4n8ZH4ZsW6mTWMKSS+x2156Z7xb&#10;ZtMFMZXX+Eoi49e/bPh/FvuR5hzkU8K8W1czv46dV4zJw2D/ACWkfk5qQ0po+SVIBdr2WM41/wDW&#10;dBYAUhOn0JON8yepLuOqX/d+hzueLoov5PPj6N8nMc1iaPSyPm21cR3S07KIaFMfpto2Wy44NcKv&#10;5i3vcNUAAXni/wBvvAOJjyODi+O4DTWsKpptyQya+S5ND+NRKizJFW0QfHB/jIQNYm9DS/yM7C5v&#10;/T5/qU4zjuV8m8n+1vmnA8Dj+HTp0aOJtGF6t7Ceu6jvTR8+EUm9brVpxMJCizmg+rdfTz4k1tbx&#10;r5+xsR6+jreMvTvapc3rbx1VcLocfFzVvIHKaOqC+ehk7zIis6fLAEpp00s3P59rPfbQRLQtt4T4&#10;/wCDa28m8l8Wy5Dp1PPVLXXMlUqH9o6a5NC9SEaXO3QgQsw0PVKqz52ZvPB+K8i/8WeGaa2kuK3k&#10;Pi+Pmc4Zh+Zkro4zkMunkJzoo0QrxU5HjrvEoaYT6uKyqzPJ62fFjPk/xQbu/AG8ZzR4i3MYnO9M&#10;GmNGNrcLko6Ghsvcxkgz6X6XZA9W+CZIyd9LQqGxD1NjOhaMzfN/xPMPDJ5Gtn3cFS+bfP5exm0e&#10;iaIJTKy+tKUb5XWaxIf/AHBReiZv9Hv2E8l8CzfcLj/KfJk08jxejJrCNx4YLutrrL4VrcvJM+YO&#10;r6KbGoPxfhloHsAqvV/4XzaM7HkfSXt9ukTxVp8ujZiNbMjQxN/nuU44xDwq+lYqDKvTJb2YuWpk&#10;CayicGAesgr+uTeK4zyLxXyLx3LoxTll5Ly3Fg73rVbWTbufkc2nFkUzsUjlQMmxmfP6EC3c2cjo&#10;37eeX+Lec33zbkZtD5x5DsV9EVvPScnJeRcd3W+d1g1tnEzzaHRk2fi7TBFRq+5v2t6W+VP6qDFa&#10;zzJ4CHhTyl3u3p7T9DrlZ3PIni0aTVfspokHNgZusIASVG18WLVqP2+Nb9p710czvz4Nui5TNjO4&#10;TDj40NrLFFVeiiKRGqqAAfVSCP4n65l4u0+I8E57dmjFLafL/HcBLRCuyR4fynToZv2tHIrTL2zg&#10;9H16PRH19dL4m8HdWAmJv+Kk9nmjiMprBe2HFI2Ub/1ONtVIKaVxMCraLBYCUPxmtSVvFKzWdDge&#10;ODKzxAYDr5GPZ77Dfsjog9j9dddEnojsn6DdHPcg6uguWRj+1ChV6/Y6PY66IY9qe++x2D9DPmbf&#10;4u8RzruSwPGmDWuS4pzXSL8mnrxkZW2q3najGL2QVHM/F26q/wDg6BVz/vq12LLGkdjii4rXPxuW&#10;jMiCSH5PcejFEpRVKEWM/wD1CFJBFAwP6P8A8H6qn5K5Vv8AzNnVVE2Qu9DIFlqFmrfqIB6YmRRg&#10;ST/7j2x216TfTZ1fKB6fxlkeLF8AtC/j6OZximlZa3yLF6GgNaOVaDMzWgSBXkRKQK/ytaJjDblp&#10;MFAk09QT+0Ujr/7Zf0R0R+yR/a/o/WWa0mKNQtVSe1BLE9/9dhiev12OyP6/f/Y+hX0MeLfHHo/e&#10;8WZY9LZ6bT6jyxpIC5flc8enm9B0OP0vOKb+Mhuqnzhasta6qeZFob0HdC9jLBN7/KKPXYz4ik4p&#10;bZsoNCxnmn73+Vkv/NV9GC+oDKpdSr1aan9P2I3Ma3yro2RxPVZqjiI/tgEBYEgp33169IffvpQO&#10;+uuYryT6huxnvvMvB6fU8/C7l84xK5RcjtNJDMWrns9Kok5nzlrdH0ddnL5I6jePoinNdyNBpFxU&#10;Ym5JzLwv27w8ZzenU27QmHZPn8nLQo9uQz1bbo304PD+RU7Eavj6cnybWqlHlTS6M97LMFRbkPuZ&#10;x1LleF8f18cu3xzgcO6u3W3IHjfIMS8dXk93D8nGiKzaK4t14hvkTKuxkiIvFHjJ/T35Yr4mV51Z&#10;VPm68lt43Q6PE981vFUyreSJQcb6OFnvjRBlgbLuFzOnhWUGxkcxNasjPCupNTb7keB+Z/djg24T&#10;y7zKGbE/P15Q5OMK7OM3cPnlOk+JUUuQKvqXNy1rnQq5OUe15y+Guf42Ny/+oTnvJPKeN5TyBRo4&#10;acskbcdx62jd6Yg2tmz0roikzp20Dsz1ZBnvZZqbBla1vxU3+3/40vPuhxKq+cDtNXAvv57Iq1e1&#10;BP8Ad5D5Co5YzsjSWX0yKrLhqqKKpoL/ALeQGc0ulO7wnxI8J4b5RyfI8pnryK8rm4mObDvbcKHi&#10;cUpWdZUSFcgikePew2SGzZq1W1jvLZa16x4/zD7h/cfZ9l/IvO8vI4eE0clzebg8/K8o22efhsct&#10;UOKGF755bcvHKi7nj+VezcjWuvli6y2QRIP/AJDfIHKpepSvR85t7PciR8b4fijq8bkararPF6n+&#10;udJqCVMumzc34Dsvl0Om02fgDPrAlKqFKj9TcP78cHr8l58XwVtbDx/H8eu8wA+R9wTXqjjm7OJv&#10;MSn07r7vm0a7gyLvIMhPt75hkw8KnjMc+PTyC89ba0s+mTWX/IjHiy25AO4TOrMsI4IsE+SeimlW&#10;M6H1WHy54q6m3pNx+r5rcOAfQeds/tOg47qX8+6fH9Z3Ony5GWm93REpY49PP5ULGwBuhwZLAmmm&#10;5BfbIvZp/Yfn7+I8RwFeb4y08+TzrFsln0a1pqbi14fmc0PyaQnG+P8APx70csyxrNVSs1BAf6jf&#10;caenz9fKWnbPJ8X2b8l4OFsikpT8TVx/LQszO7y0Pj/Fb8YqBOmb45EH1PtXR555/qPBm/0PT5fK&#10;auE1s5jWdo8kftXeg0dDH6sFm83usW+fDGbi658TP+uuei9tCHnMHzzC+N2KCTHk2dOZ8plwPO5e&#10;K4nnbav85RuKk+vjcd23NozcNbVyFab9eaj7M5VtFV0GiR3UrLRVIJyDxfjdpXQ14aHtnRc19Gad&#10;JbjHT7ald9CT+GS7WgTTLFhIpOy/zmhVIkDzf2Wpyn/xh5T6Xr8hDC2iVO/ohsZ/Jzdc7ujlIb21&#10;Ch+uw5Ryeexv2o+LmPZj2dqq5ra+eJGGbX/F8BxWTJtluZtuG+fLfjeCtnmvG5uTwprXVTBao0fg&#10;15PZvtTSJZ6vqtM/k29HRpGPhnl+z7e25TkuOz/5kVjSPGQ51ba8vEPa2cryGfBGsDr3SpPWYJo0&#10;JOerYeQM/wDYzxpbl/jb8v8AJ8b1vn/g7+RQbinY4PKq8i50e4ji9Rt4bU6amJzGFnOkCkvs0e0L&#10;uiXqREmsfcqb8b77gDWu+2Xi+fZyr+XYuPHC04/gtfFaeLtPBDZbRu04bb7R0Jpf86KW42WNViKv&#10;T8XLQ2X46waV4P5smlqtzNeQkOZ5Zr56cm1KSlWNfjOKfxs8s8MnyThFZ0KMG9SS57+uijwp4+02&#10;8kSnQp6zUWXBe4tjCYyGb3uS9Cl/liKlapak1aWkx7gvalr1/uObdA4pVEh8rN+iCfZQh6J/9wBI&#10;P9/sdkf0R130WnyVcnzuMoX17brosVB6P/H2Pt/2O/66P6H9E/Qb9aPj3x7jePukT6TRz8TNvzLG&#10;7nq7CGkyXW2c1PRMoiu2osz+3ZmarjvOvGoM7Dz+shn/ACCtEFA4vtCPBbeVLxnnnjuLn+L5CUlm&#10;+/bTMmQRoaa1gJ+hbVrzAyz0F5ulE+GU6vpUKi/vdD7j/wDg5eY+2fmHJeLczxWxvyY8Zhz6KclL&#10;WixzNety3wZOP0H8jSn41krJm0VpIY/9wF+grztzurQ/HxkG6XN1NLk8MbK+ia62etZImjnUAYhC&#10;S6+tb5HjUE5NirHDISWN8hD6R/1D/a37YZcOzkfEDlnp5vi5+QpHD8c8/Htx2N2zZ4rF1XHnfBO8&#10;K4QoMtMfdl+VVP1y5/pl+6f3enyeHgfuO/IcpxvD8uvD/lcg9Dt5jP5ByDz01s4Hvo15uTbHshtt&#10;24zXMP8A8HC2ewcnMamXoHrg4+jqheqP3irOqyAdA2kAgxUjBPw7/G3zkgA3va0VtNLfXP64PXj4&#10;qipOXuFC9Hsk9Drrs/yIH67Lfsn+ySST9fQ5+Qp7OxqygsSR7kj+RPfZ7/ZA/wC+++//AM/1NnuT&#10;b6Lnuj5dzgulD++YOxi2ZpjvMqkjWzTpF+TQw3iaGktx1qWgbVj+0RHvEztHHr0/pMklSOnUlf5d&#10;/wBkjo/r9A/19fs/KCOrLdqgDPeNg6UPsDGi0UgA9qwA9uwwb9fr99n6THy/vm2/Tn4G8vdJzjec&#10;x2HjPouR+3WXqhF58k+CtnsGc9ajABww1ru8EkqHPWH9jbRlUUpsYwhWDvuB/wDfjwnkV9Kwtfie&#10;SfKVRRdNH+H32mk/f+CVd5LDt1cJ8rN6MR19MHiM+ng+T804uFVe3D7cu2ImvzpXRxHkmbiokzB9&#10;6RI5elAEdS6L37D9fXN34e0+sH61/FgL9Dvo43NYKW7yHQr83/ul8Lo+eHZ9YAsBRhhmMaSLJWPo&#10;DWvmgYyknTioFgt4Rf2x8QOhvzeRrfJyXC6uO5MwqaVd8X+zq4pVi36tim0dMg0mC5/zPjoULJN7&#10;BPuocPFeWeNyEW5bSvEV5LGSIn/F8np5CEtuX5larKdnHa8+lkVnyjTkW1QNMi9pvq2854HmbzR4&#10;84zN2sBnpuB05ub80bYU+qU6uyfZIZ+idjH+vH3xu+LEQDWhWXHi5gNSyFsV6waNrzfdWGTJb2kZ&#10;Yb56UdxNm0jTdCuScHUCrn41mZgCpb0ZSFc93H2+4/xr7jw8g8O5qW/Gec18Ttxa4pNhjr49HZyO&#10;rV+R7qucHjL8hibRZLRjLQlao7fGFoe9YHh7v8Dr9LjepjftxnKd10KmJoMFTBpsIt7+p+HOpqgD&#10;D2uJhd6xKXPUiv4zZKiGNH6ACWacrv4W/I54YePyTy220y0nhjJNE7U+ZdISYmjGvuHRwoCmilCB&#10;6j6+gHiv+iP/AEjczh8HHE/5LyHfzXG8ds5H4+b1CsL7kFtqM+PImADJVmKD4zSQFxT5KgkKj0XH&#10;Nc5n4S8Pu6+Zism/CxmKpiA3R5ZtYIWYEp+QYdbnVYKKWPxj/jC+lZb6lfx4+fyjRzi3xUlDE+hJ&#10;e2iCUNY0lWdHpJmp2j1U3n/Ed9UBc06YNB+8n/1W/wBo+H8L5iXjvO+UjmOT5Bn4/mNe/Nb/ABef&#10;Ts1NCOLHmywUtgjTMh030UGv4KPeU0s8wM/Oc6d+qwcrXdowZPLlLFcEIIRZAM1q+TfJx2aLBC0j&#10;lwvUByVISymtfWBZiHknTkdHF8bTDxHGaMuyuixgZXaoorfJkBl6MnXqrKO7Gsm9GLdntlZm+IW7&#10;gG8Mtv8AGNdabzwrTxaNlFSbbrQfRB9PQLD20BJ+0WdyjTRnLM/X1ZZ6SPVH41zydJwnlDkNBvnM&#10;DxfHLR0GTF2XWlu5snwadN6NbSzUhMYtuqNnX0sZME6fPUualGmVyOPWPB4cUfJuL+GHF25DmJ7O&#10;Ph7Y88dh5jRi2a/l/PDTBFZZdC0NO2LVn70f5HKNLg/uFyNPFK8Py+revGcKubc9Y6b6s68NLkc+&#10;Rc+jIysxfO+nOF+Amc4RZVQNFfkuU85+L9/zr6XeFJwvPb7z2m3yQNDWyjoiTBocvzjAAOLhf1pH&#10;I39fj2rLsXr8qrH+ZWILFrfp9/bNHZuUmrU4/U/HYaNG/SMunBRZacrgzp6tPT8sQzKStFV2AAI+&#10;hH7hes2zhQnIZ026YLSILTfPrV2hdOqy9keAnUBX9GVuh2T+1E8dePcP07+c/I+N5u1clfsfO1eI&#10;zeH5jGfRVyOa117S/wBUPp0tTNqhBsnObwsHNaU0R5BN7TdX/PdBnNFrSfdb7t4/MuX4vheKwbJ8&#10;hCXevXp/FpKeYrNP2JVd5PZ4P0aopp6mqsjIylx/YT/TXyujxvzPn335Tl4Pg9HK5sGNapo2a0rb&#10;SIhbKhqqxpRv9j5DL1SRm76JE2scj4V29QBB+2ClRXMzF6qai2YLPHm5yiuWtPvmazK9X/oXEQxg&#10;ptW0TXYZn67UOS6nvxPzu2igU2Zl7Yj19wqEdkgkH9qhBIYns/8Af9S93I4YY+OjkVktlzVhVAhB&#10;qvyiiUoCq9OBWoJIBKqihiAvrnW9PeBmJSDVpyJqUHFbai7ehWTTNb0gZxJ4OUxJgitFfru57X/g&#10;lqxb3n9QxxZToKrL6henNAxJHZHv/wB9Ak/o9gD/AK77P1Wnkg7H2QsWIJUIVH66/Q/R6B6H7Hf9&#10;D/6Ppcux8Bqri6TnOcceRw+iw9bMJQOk3ADNaGe5nQame64+ckUq+Wg4LSKEDa1b1ibR8oolyEC/&#10;dlsEHaCir+/Ugle0/bEno/vs/r+wPrcz8foAQyaJb2RypY9hv0G6Y9AAfs/1/wB9An9DlF9Tq2kc&#10;FflOo8DE+5hgpKsMJ5ozalUDFi1vYaY/zarYUnHNRkPmiUrb5ikQ6LLPi+P5vkZZrYVpye5WWE0l&#10;HQKDjYXXCSp7qUkNXJJLr+Ca6uqAB3YA8pbltuHH8sdtIcZjKu9XtTMIvvpmGwCnaTBpbJx7svYo&#10;8JI/bKqKpGEaPyopNoJSprh+PxiKVgkTWkWn+I/tQlPl/NomYrMzH/4GUJMxWsYv8oRHTqgPrX3Y&#10;TJVz1RTQorjokEEsoU9/Sr2qqrN6J6KVSrFmPZ6H8yD/AGFDK3/XY6JH7H0dvG3j5zyB1K+cF2uD&#10;k4efq9V0u/ZezAMTnucRNpaWiSlLUibWgVElKkOEN9FxIRShGSxKyLrHBnryW2jpLCy3+Cc1q9rM&#10;7JnlGc6Eg6LOJqR2C7q3RUdN+8a4Hb5bzmXx/jU/3+Va0g7t8c8+eKNfVZ26/f4uaLV9OgXKqpKm&#10;gIse9fPr/wCT8rO8Lwej4xwdfqfGeYj77HMoVy0ErdJyubvbGZp7FNJemtsHczM879U1hZeVZLWA&#10;od2rf5C0iPOZN2eHI5KI50wa06v7CU5VeYokoljWxz3eMqvT4gX+Sc++/wBtryDxREhPDykmIz3k&#10;kEm5XTop7vAVteKPPImsTuyzVLMvU3ZR8ZP0h/N+uclP9NW6/wAdczKPMvU0cREaB3ya20rKIwOb&#10;35jJR7YnkpOjprmWVVco0QhhNVpVf9Q9VOW92rnbFsEbLp0MVbMC5WiubH2oCh7upmrE9XdnBZVP&#10;1rz8Hw/IouGaVwRjljLJTU50/HWFi6FaiKClmaEQ5dApEUm3XuS2/wC06D1F+asjFc8U4vVTw7CN&#10;8cOdyE0zshJdg9nLZFYziKCkDRzEteNUj2w2al/3ApCfObifK+eeIcbc5ea5mXG7JCMGwbKUB7UB&#10;WE1mnVJs/XxsF/ar7/ISezY8b9uPO+ZnolwfjZ04c9KtO2FcwQI7Oa/IKVFG77maG3r37D0DE/oT&#10;+Qcb1HcXz3OqeW+V6Tn+NsTWyeYLrcxnoLZzummJXQDU1UqmDVn3i8iucS9jkcKkMc2N9ljg8h4L&#10;lLmPGcjn1amkdEU+Vj8kFLZ9D5xRuqKnsVsiewgzI5WZojAO537eeQ+OcdffyPjejAsbJLRoqD0C&#10;lxpClpM/S1aRaL1H8iO1cmp7NXhjN3Or8a+R+e0obS6/jGec6BN7SBAzJc2rntc7ulOQq5fzL4Jb&#10;c9+ACYi0H3tOw7G/JOIl7nODaHrnllqTpWYpMp1VGgAjOOwpXG0vVmHTVOvu3yn0VdHF7vINWXbx&#10;deR2firNuRyLYmlEUM2eoz1rOmpVrGixyx+URhLJ7RSTBi50/wAYev3Wx57yfH/PZD+50+f2fG9u&#10;tn0GqQiaPKaIOb7+zQLlE29QnEajKrCK/wCQQtFiEMKaCMcb28E8p46fiPn/AItyFJpl5bik5Pjy&#10;yhgd8aiB+NCpJvRq8f8AGx9fUZ6MWAHf0sa8PvHlvj3J451ppwa9MdIRiS0mcMTajMGEIn8ouEDE&#10;/JJQhUDq4P1xdB5U8P8AAL91z0HZl9t/LccVUuFbN1dMJMzhswBK2n8XLje0cx3RL7BNYWJIBlmH&#10;rxIT41x2ZOU/ip1WeIXMugTVfyKWjBW6PuelSlKuo76SZf8AiB2Gl5TzN8fC31Oi58+V6W2vAFzP&#10;LLHt09gH0/b6Y5Mqj/3fk+pJI/nQjo+pwyGhoYPkPThrd5vR08kWgflhbb+hn30WtULGk841JLOC&#10;Z03EorSo6Sqosa1bGKUpNXkubUnNbpCiRWNTJEAK/wC2hPoWVOwCUI/Z6LDpiP5dnR4H5/yOPxnj&#10;wcr6n0q2yjmkSVrf1NU/3irKBQMyzUekwwmvXqQDL459MvR+oDN5TET8q+KKaJM7WCfL0+uuRrT3&#10;zsHtmQcKNTlQAPBvn5hyPMjekrdmZ+w3wI2Ba9i8xwHDPxWF82pM27TrbkqHNf8AM2XRs6CSxbpc&#10;2acVDUpUMrj1KKxmBqHhurF5FzkW5bjOQjLXDNipl0nRK2bB7JWk6Akem7S+hwTKbCYAE/Uq6jzp&#10;vQf5X/C1uw8da/GeTUeawaaHU4HMaJVOuxGUglHqQ7zOunZwq4dKjhqsLQcTwRu0rWhyTW4Tl8in&#10;V58ac34epK2V0L/kdZxUiNq+5m3bQSClI/IJVYIr0nN3Um1+F8xx+Jt6evJYISFWtkt8doq0ps8l&#10;mv8Aues1DIvXu15zNCJmokpB9JGA3sIEItTqsPP8baruvm62U/HPh6psqOw/lwytZNchysdHz0c9&#10;F1DfBvL1i5DlMp21WXjfjOVxC4jP4kF3T0ovqtLBVrQypWfsWQLGxT3ZvUq6/wAQPqq47BfThTTs&#10;vsl+ErvPJOtq4lrpE0SqRsWKVNvhjdlKKyUAP8x7tYRxXg3xx0HlDO7Xz1yGt1fiVvSzLcFyeiyY&#10;SmRyDmKHa5u2q2J+9WtJZTT/AHHSXsuw7XSl1B07bFhNED/JfuH4o+jlsn+Z2aNvBfi00cVxWdbH&#10;OloLnDPoohkRUa/nKLX3nZFHtMI4+mZ454S80zb9/FT0Jqm0Mx1Tf8cIr/JJKBnIeqTjOLgy9WJq&#10;p9mfv6dbl8P0g8t5I0vCuJznUcN1XmXl8vnvHvl7hNE5On5q04Gd0Wvnc8hoa20LIWBfWXmumhz2&#10;GSKaullLWEVQzQa3Bxnj/lmd83j3D8zqycbdJ83nnjnxl+Nvb1deQ2Tqyy3U0p8FfzdCuz52m07V&#10;VyKsZOd3eL1y8j+TnHJ7UqMtddaaIvhzUKxyTVStYQlWl1ObNSKOQxYKUA+qzf8AI55Lb8Ca/R+k&#10;/k+XcFiM8tn7/aeSNq5z6O/0HUdErtXCMrACGPt7SiMNbzv7o6CihS4AVRDXIf8AVt4z9vOQ4flI&#10;c7yi0dq6jjyM0PTMQIGU3Rlak2vLJFYJOdHnmUqruzlHYd+6X3gTkOC3eGcNKOWXLfDr5iwrT5np&#10;bYeS0RivrJFg+8re72QvcFvRJp7J9U+Ubm0ioKY+JZDWxLe0VrEWpWIitbf9/wBveYj3rE+9Ym0R&#10;P6ctblZdsOwCylR0OyV9VU99j9nph/XRIBHX7PMEoq9KMGIdiqkuSFZkVv5Kv6X19PZST2B0CGX1&#10;6+otoPCehcv9vm7ofltTNZrELlLdhn4e1a/0HBID8vjeLXEX4WrNK+0P4z7+hdQAyIF9mZh16dkh&#10;v1/EKO+j32SF/puraCqpNPY9GZA9eh6kmhK/x67Pv36n9E9A/wDY+ne8AY+uxkZTNcl97OrpRmGP&#10;VE7KyXQ7albKUkw7Qosd+MklgjHWWGC5wQ2qWsBiuPKX4ZdEuM2Nm/yHKYbp8Y+P8vTx+NhfSjEA&#10;VGNWqZuGLTDaSoAajdFvjEuQrKmvNOwx49aBXIoM89VyEg6/r420sqmit/KionZPoo+rlt7N2cZc&#10;GJigstRDFaxBKkywNu2k2YxlHXubWaYuCJzG2Kwf6q1Db4mFQE2isLRcDaL1oTd61q7MUiyt3Viz&#10;j+K9Hv2/+2H/ACJI6P08m0zy5pL1D0lNEUmpr/GYAHRPQHXovRB7IX+z/f0Eui4jR2MvI7vQ67Lz&#10;AZukYKuaztXc27oDXMvsgByWMOzbVGM+v0rpDWI1qOXXhShy2FeDrxDG/GbjoSf+zojbFrlZlQ3z&#10;6ZkMCr9qfUkFSx6DDodfs/Qh5PrXkMywJ9qZqy156QmXMrQorKAyAMfbr1KoSWBP6P8ARkvjDx3y&#10;q3BYzGmzqdCNrPcFzuJp5mrkt42Q8dicR1xdJYj33ZgSp1timWFekHpDKqP4rdAmflGifKDLR806&#10;fj4MWGFaqKaguPOknZq/8mQsP0pLAsCwb9dgS8cz24xdSi9ZnTt27bxmfjzhtVzVVWZB6PX7L99/&#10;y/Y7/X02nhHwXzPSOJGGv1U1XZgrS/P8jv7DsFEOJsseGozhKkH99KmoZsVKltW97QaRRI1kyqjq&#10;7SA9G66YhR+v1+we2APZH9dfvvs/RFfUx/8Af7HrsDouf5Hv9foD9kfonrvof9fr6eHA9G2Lsnrr&#10;6c9OhTNSEsqV7DyaNUCdkrEBNn/7LqFgtixEQwZcbAxy3SYikVtSUzQRj7SQ/slunLEk/v8Avrr/&#10;APQOgOu/+vrStLMp/wBwj2AB/h6gfod9nsHrv/oEf/d777Q7/Kx4b8s+OfBOBmeCAa2zzWt1s53l&#10;/wDaMY5NbK4RHLJqnOVxa7Y1uU+zOep1zbDACk+xXO+cZb5QTSeQ69gwAYZdTT3bSRP3b4Jzo/QB&#10;76kSnq/f/LtUH8XcEe55daZ5iTO6Wp8Wr0RmYRKu/ZA7CoWXqjDrsdKSAx+uU83kPc5Xv52gpCqr&#10;XH3MEZ7pfuAHczYPp4+qyXOPHsxGg/oNWMsYFxiZuPODIfhWwxLjd1GH5AKtegCVmegB82cGgckB&#10;QDJy5/YII9wP0B9C2TGZhll2CwEe6AAmChkZx32Oifcno+4c9N31+zB09uF7HwappZPI7S3eq9yI&#10;GGNGGkcMaNM7Fy8te/PnCWSvwEYyCYUfZpQ2mbOKnMWTIjK1bsls4VJlNtNrZSkV7gYuv/FOy5NH&#10;KD9rRyhf16I6b6LJ5elUG6OiQap/mT2B6lO1/TL0xHr7Bf7PY6Y9Pb63fDez4k8YehzG6VNJLsNv&#10;xX/snUgRWurAHdI2awmo2CSF+Girk0RLqQMn1TptvDBQStFhxRfcKzsmJqzSIlxdIBEUKhKiKUIB&#10;Zj7AhV7ZiW69ySSfr6Ff6FsiNu5zOre+l+V8a0VJDCiqi8i4DFej6dhiwB9Qf4joD9K30CquhlJp&#10;N3MNcxbfeRS0hYFUAQUrYZiVvYM1i03gkjL7TSIrS80n5IviXXJu/LJLhWZVUgerAP7E9DrsMW/o&#10;AMB7Efs/X2J+5eCvkviOjxqUJyO3GDcsHb4zTG2YJ3R0U+qz/kKWRHLKGdVAY9DeBjb/AKNvQx5i&#10;67odhXhej8xaPCoM8+1pLs9ftZpuK09jUWcaqo9HNr4tBLOabegvMDf9sswAnYGrfpDxvwnJ9reH&#10;ye1MnI35vBj5ROP5KVsyYuS0Q1a7cVcp/GicYkgpuqfBW3aqrsUL/wA9PlXmniHiubx/gPBuGz7c&#10;f245rzHgP8/az3PlIx8jp5DiOZ38lkSKzk8rclPiss9HrkwSmq0Zr/LSvDP/AMl+30Xhvs+P6bO8&#10;XB0+qz9nx01r4XGZaPUMvhXy7B7LYez0ranP0/1/P1yjb5j2JfonKBskpfQI+mGcjzljLTw2bh83&#10;duPfdkOOOWWBEGuRtJGuyzy6oH51xTX16VM9wiBz6c8cj5CiZNPMcTLFJL21RjxmPVPNrhZ8R1uP&#10;if4UXAKLpyrUP25+I0Ps7EmD0Q4yL3N8p2fW9r1+tGR13i3gtVjVFUqOMjv+YuYZPk6iQ3QaPVDj&#10;KzAOXXbNZjOhjDlxFeM3LgSByeZ/m/czBk8lo8MPG0z340ITuQ5sb25euqy1K3kktGbZkkcy6ndY&#10;plTWMi/ATz/S0zeQcf5jyHHSnbnOOx8lksmufL+8cj4eT3R4rBt0TpwswnID8ijy135OOac51tPA&#10;kZ26LOu81eMuozdHqcx3eRZzvGviTB1dLoOR0Od0eux9nrPIxa7ORnzT22s1jf5nM+bGXm0gJhiY&#10;eOajYfp6z8T5jivI9Ou/HX1U0RyQk6bcOvBSmXLfS77optnI1yFtcvW8i8u6L/uMXVQec/xXP/4k&#10;5TxypXb5Nyu1+OwXlrrlpi4/jlstJzrW0kzpuRUpYgMGoqksnf0pPqt82Y3i309+WOqq3s4OlmcL&#10;1hcB/T57Xzs9neWyW5zlldHQzaZpTldgVRU+y8sRPwH8ptX9WnO+QcTw2SJvyGOO7kheHB5bXmlO&#10;T3pE0nnyzP8AKz+xRnVFJCEsT9BXC+P8rz9qywZb2jlRbcjohI2XDkVyK6rdHqaTUM3sxA6UAkj2&#10;P1V96CsfxXwHpQ5fd8jbwQ73lTs9nSKw27JW9HU2aLWy6dC/bO0LU3dkai7NBuFHH2aiCIR1vFKS&#10;OeL+XeM4uK115bmRXb/kuQbYkErolktCkMxxqc86CZSXwELQzZy1qEsVrT6u+S+33PtvGXg+FuMq&#10;YceqZq6jTfNpk1TyegUKErZy3syArJWzz6T3SQv39MPmf05eEfDPOrbPCeWAb3adJonUHrcZ2C+e&#10;7Y01oq2rcuD8h590hgoBmqYFzTaYGSpCli51wXkXi/k9YYuP5dNfItPRUcbEXtyAzZ7fG+gZkgLP&#10;BS0w9FLqjVVSQT0KTm/CvK/HcdOU28XWXFJbHlfkyveOevZBrShSylki7CNPUU9CSv67DDuLf5KP&#10;Un4CD6duk8X7yHR4XU9h456HyBlcvkPuItscRyG9hz1Gm/rXtloAMxizvr8/iG1At6GspcNVYvRQ&#10;tazyfmvFONLcTyHIfj7NUpiWcrqloeVbiBKdTX1agWwkpojt6kqpYeoKPEPsd9zPuZ4vzPkXjfBr&#10;y/AcbynHeP7aJthnevIcwlmzwgjWSrTlGLV16elhmQzdqhyAOF/c4FPq/JH+t8Gh2BJ6brym47nG&#10;nyt9Ktkbbp2cbDELLudSrT2E/mDIXLsXOrFCUiDZ9U6CRn5eqm7VLioTplN9EuNmuZQNE7PNcmqy&#10;sq+1fVFawoFpRirhkcUZ+s/JP9Bv224Xm/th5Ny/P5PGPDOH8ezavvb49o2VnbfzfF48J1S4TWI1&#10;lmlzmldEdeg2748l68c3yXhKVqfgj/Dd62ejRVxumyOS5V7l9EPS8kDu+u3LZuniazB9B3EmF8l9&#10;dr6z6mkQraZwurtvvIuWqElbhY+rxjybfHO0OoassvxxO+hVhWDMlVZYy95RdaBySjN8k3+Ok0M0&#10;Y8Q+A8T9rON+6nLc555wWvkPt3o0c/x+Tg+GrWm/NxWp9n+Gvg0V14mXdxYXj5zrrevyxF3rOjAJ&#10;boJ9V/Rcd4f9IPRcCr6cfIfiwmioln/7fpL4jWC05zevy2hq6TOyl2PTWrz+41hYuHXVF8vxNDXx&#10;V/sUJaAQactxvjniXG42zcTCweg5oxwZFp8vI0vkN58jey0ddegovtTQumjJN2zK4PZs/GfIfJuR&#10;5hPxrcxvx8Od2PjOL2aNpzzxz47bGD4s8gucRhmoWocspGjsUovvUqeeDxB61o8F+N/Mmrs+JOA4&#10;pnd6DqeUU77tNRpXqk6pZ9cHH53mudxRi3up0MfXL0h2dxZX/wCmakGnV3agosLPovD+Of8AG2bM&#10;HEZuN4r56ovM6tS/j6D8tjnxdqBq27Je1LGgDuys5FP9qiooR5dFuc3m/CS4mvsyMmOecXvXjmGE&#10;I2aaRvNJziS60E8+YsYQCgiaEP0Y+pbJ8h9Gnyt9nifIKu95Y8YbjodnoJtrX09/y/kn289PD6Dn&#10;9QeTVxje0dG5/wBrKhLKyNaztVEJGkvlm1SWgqNPIcIvKQob59E60DUoyAUxOFlCymjpKlWKBPRI&#10;mkmuxYXjXL8ho18jDhuT64peI06Xz7Hpm3aID1fTPRlkGLZl+T12LDV6zk1mFQnsZPJ/mj57V6n0&#10;w8psp8H415o/jvskI6DV4y4v9rYxDLTy+Ho6Bw8rzwxZJ9keZcdQmv8AezdKymautjaBF6DzvPx9&#10;eNxcrixY8urjuWGOltAwpytotnMltFZMdVcWic07f0RQqQAP6+uwv9JvhU9PlvkQ8s43jOW4Tynx&#10;C44/PvhPRGfOS04uYyDJl2rYflZMMLl9LCggtROj++iIflwTSR3t5zS6bVd6OegBeN4O623r6W/r&#10;isKo3G3HyFZYIrdexLUZPHyuKlbUvcQpErd/Mcx8FjKlJaG0C43KVUpMe1GVnHbE2NF9nT2/Tdlu&#10;iQ3XXgf+lD7H8Z918Hl6cZw+vx23h+vgOR+32/BXkI6vIjeeXJz2BdNnjIwyQ2x1ZNPQpaIeINXo&#10;yXc/4gPBWxzCPmfznbiEPIHM8302OPOnrylty9UkOY7Ta6J7aI+g8rsr830yHAEEsO9dHNOxlbSt&#10;TjSbrRleAWTfPTy3KYrLllilmd/hY47PkXRq9Qk4Vn8yLORViU+Fq1LgQL0Th7/Up/py4/wP7iW8&#10;b8P5PheS4/y7yo8pwHjiNDPp4BN0OH438Ggus/khu5lqy4qeVKrPHgx2t/vFfe8Xxb/mIa8kduxw&#10;5NHx8nkj281PkumxXCvbvdaGghnFdvncRp7fBdHk85mu6SmWJvaBVnRbhwgBAui6ovdY/vB4o24J&#10;s4/bPDp35uJw61otL6NWncuDKKYoYdFs2bRobsbaTMJKFFGDOFOv7lf6PvM/BPBcHkw17tXMZp66&#10;+W8VbjGGHx/8dHeaZeYjqfJy1DNRZ0jWZWN4P0Q4o5i85+Vu78ucXmMbG34U6dRpjtMvH4yqlG8z&#10;exnFX9Xl9dvb61rosjH6fQvz/NJhX+V8Vaut0q2o4VCgjOFX3B8X885TjYbPANWHi7Qz67Pl5Hl+&#10;MB5nPfCbZskqtGJlofVKKCStNnlWk6tGq/E6C+2vk/214fkm4zz/AB+Q7027sWY8jj8Z5Wv/AIb1&#10;4+V/D2cg2fLTW2vjfwtF9Is8hRXhG+YViHvOnrr/APIf4i9GOwmLH6zhdTr0HOO7HSw1uEDmn4rp&#10;lczFRnk9Bjn+nIsXE51+2kLK0OezABPmBmxUs2TKUmv8Uhqj4nw/Mc/fk+F5fSj8pt4XdRo3s+hZ&#10;IkcvFdjVKYeWmKNvjIaYzTWvc9Ey1X9xPLvGs3mPM+PcLfjfIuGjp0cTwnLcTj0VcSyW1N+Xv3aI&#10;iJppzjHqByu3wVs2Zh80GH0evFf/AOsI4XmvI6dbM7PO5jyRj86ffw+L0OL1H0OiNRtEV8tLfS63&#10;WMEqYHR6TDTWUgEqAz3AxWyzNV5HI+ZYOKyNq0zMZeiCTa895NSzM6fF7JT4UqfjchKEDoBgW7/U&#10;bwbxv/xxzmTgsU7ZtVrW9l26cmNXhEkt+LbXScrWoEZYS9/kezpP42ZlU43hf/Mx5Q8r6PcZXR9n&#10;0nOxnWycQ2ZxXhd3rthGhLO5+lvDJk7jV8MTj1EQUdXY69JUmpnufMK0MrwBJy3lnkO75uL8t4zi&#10;sqHOmjiaeM6OcTuWnRF7Jq4zQ9pT2qJCntZxBvT4XAZ3+n59xv8AT4/25pPXrKJwts2ir7ue5eHj&#10;v/mPx8lVw4F5EZ9OrSq3YCejDle1FoIrWUp1rpfOHmHre09NHM+BQeW8PsNzI8jpeL+f8PL+N18f&#10;qrZk9dteE1k1uvaz1csGmDG6ELyrs/Uzb7C6OZo5ekqq0te+W8u3FeNbQuYocgeTiLNl1IitpVhl&#10;oy3C6EacytQtaBXSo6cFgPeJ+JW57nuS5HVuTBh5nh9PJjmdFn5KGZ/xM3Ovo14oldeyIpjsmjNJ&#10;CYvQK6Msfifnu6TY87eJOs4rTe0esHzfjLW10FPJPOpGoU+PqgPSGk+hws6l9HQuhtMJ6KbmvrJM&#10;hay9Qia+e8ncqkweU8/5R4jmvwue+HXx+WmPMufJnlmzaFb5fwtWn8b8qEdVBSitf4o2k84wQtmc&#10;/S2+5v2q+5vg+vHs2rPk+A48hK8l4tknphn4rXSdimnNqxy5jIfzZajeOwmEtWdc3z1TKbnR8F6l&#10;POfkHyhndJpdb0nR9VHUK0wrHsct9hvT2nMxNoHzYWXQpkZuyRNAhSSZYjudmuUMhJK0u7vyWssb&#10;6tV301hCfEqKNHLe8FhrEylJ0ic6NYfOjOqs0A/+yR6oT/xB5Xj5M8hg5LbVp8njlx/HLxn/AJUP&#10;kbLHW+jK6TnQQWS6dX5E9KJqfP8AkJ8dOhY7/ks8c63MdvxHliwCxyPmPxjwfbJVqmW+XznTaPOL&#10;z1HLotS0WUiY2urY1Vq3DRkT68nAydRs1hvznx/dxm5NC97Me5FX5hmaMM7hnUZVVaWWLZ5CCdii&#10;DR/6nxKVZV/ov/0U/c3hfOPtVk43ZePH+SeD31ZN88+iS7dmYPDVxnIXzsyNsz7oadGQ2ql7Y78d&#10;rVNEU1ZpTqh6ftgdBsYOetBXG2ncdaqtBTczDBmFF/rGP3mCSe9oqGtZta8Xr8vaZmP1ScBwV22K&#10;4Qk3qiL1+yWIVAB0O++wf0f33+l/v6dH3k+7nEQ8Xuj61VeL4vVrt7KEWcY/Jd3cuyoAY+rhlJHR&#10;9j0Outp6lfS/5q5/t+0N5AxNXnfHGDpdw7ka7mTcGIlm7nSbXQgZR11TFUbaBq9QKxVgmp9pIoi1&#10;SghX9+k68RyXGyb8rJQ5s/ydUeoWZSwJUxQdq5V3RQGKgep7IIUj+YvyPynj+f5/k92QIr6999Q/&#10;2y5X5tLVslEcL6+y+szTolWYKjhmVqbfx1w3kzyB4fLjeOMavdHSexh73P4Tiu73D6XFD0cTL2DZ&#10;Ci1ttnFy46BmggJ1YDUDue0zUIlANl1cP43w23ybi+d5blqcXlx005cdWolEatJqtjQ+85ZGucrZ&#10;sulzUI2lEUdUC004PIeYyeO85x+Pic/JX3JIaElM/LP4qWMeoeraLZ1Xc1bopAo8wzKCo9ev3/HF&#10;pP8AOemTovHvV8u3maXFcZ4yuhhbSU77xdrqOH1ukysTUGVdUwNJQvRabPXJB+uEMi2aYDxR6yUy&#10;TZvLr8RbmNGX3pq3/wCTfLWtEKsm3dTQ+jK82Iqma3cC5UetERqAMwUt/D4FTnMHjD7JmOavFcRe&#10;MJo7XunFyXibe8rJ79vXNoBaa1BqrzDfxcpRj5TbyQeVOo80+WVDeWfPb/a9Ngcfk6Zicbzym/x/&#10;QZ9MsWpyNBkTZ5lojuX9eesVNhtnftCjKaeOxUac4fW+TbZNFdBTRs166RBijvdSvqL1M/lrFYp6&#10;pJqCYC/wVP8Acc/Rn76+PeN/ZD7T+C5fHMmOnnHmvj+K+/yVbbG74HRxXVsvG54bVzY++R3GZoUt&#10;ejTItXSrIkVg9QPr79Q7mj2PO5/kzXNnc8i1mXd50qOQnq9KFtd7S2U1cKoKiyU5CbL59Flh84Ur&#10;OMncMaxJm8v5UTTPPIg+KrKOyoYdMSF9SB+yCPZvYjubKSeiAPmhy9NcqXV7qdKRdi4H6a5RmKoe&#10;u0mPX166ADFiR2B9KPw3+TT1Rv7wsI3V62wHeZSSzk6uVOXPPQoYHZEL9jCaK786qlA/YgiWiT1s&#10;v8b2/Vru5TVkyadlvxCkJipP4hDTVfb3KmfsWIA9j8i1/RCKoYr9CeXkeUhRW/Laq1aUjKp/Xu7I&#10;gAPqD37As3r0C7gfv1ANwnpK/wAkuPreSFfTv6g+fxMvtNPUbwON7WrmqgoTr6HJnj5ft8yz1hZO&#10;8TSiqknWEFFxqRgGNaSq3JG8Y8gbyDNG9JTlK/q2dqR9RojQ9xfpP49WUgzoB/2VYI4KC+08iMey&#10;mLefjsoX1pOpM/8Ac6Cq4f8AaN7EDs9IxI76/s1k+qBbWcV8l52tiStv9DoboJFA4y18gSnUr6UY&#10;6xNC9r+yurnv2ri3qtbMAqb5su6R2wpg/k3jejH51HyDOGfhpac+smAawDT47dx9GpGSj4us7/A1&#10;QtPkcxHrNYu1SKHkkL+JbuA0pIb9MNMEhVpwB+fk8m6ZW9S/sBpjOwj1MKk3LOxopnUtar2Nrt5x&#10;rD+9a9QsfjGC6D7Q1HSPg2tYgrfCafC8jtb4lpNbf8lbRDO4jRG08u2ChksjtOd5vCihyzMWjUK6&#10;kdLRS4Ueh9wfQgspOV45ImkKPns8KMnyQtO2dzT2dvR0Zp0B9z/xboftewV+raP8efWfvuzueK6T&#10;l5Cm9pZnbd/vaOZbbvq+N+FLTY3OMRzB0raS6tqQwesmkejVZRUgyjXlJ9e/dxOUwLxfL23UzeMw&#10;Jza8eGUm2atPzLXj6+rqy6JTOfQRiRVNKPMv/wDKN/8A08X4ptvPeOf45L+R8tnk/C8nqoFxY8Uv&#10;kTlo1+MK2alo1SzaPdkKSIKoU9vqun1Ide035G16s00hZn5U6uWRrIXWdKew1EJIZEw1xTlStLts&#10;sNAe6S5hVVAmAcCBJ8DxfPwULG2bTrY1z66TuwQo9LaQqvneiS0pRcy3WZWbPNkZ6H1LNP7t8Zh4&#10;zlRm+P4+O1RbXmaP+7/53PQQL5mZQ4xvFloJP2TVbiazRj0sjr7L4hlbZ/NLT4wG8RYc1+BImagi&#10;v1/WOkUGT40pM2K3FCRW14mjEhnlnZllIRVu/cdhg3svqTQn2LM3bICzdBJdr+h0UM9KPRaNV2WT&#10;UVHPsCO6NZgi/oTU+zv+h6r0Oh+lAaH09+qvyV4ReHz6/RuW4F/WWa6DmzXXbQLel5Ew5nKtyYKj&#10;wqEJejgADYp7Wgs1rE0KtfuD9s+B82wWemT05ISFM95PWBaslJzjSZenyj17kodmHo5VSwb6bP22&#10;+5HJ+Ma/ghrRc7fyZ7ejIkbuWoqrbsFqewZinZJ9WJ6BK2R+or1ReHu58GdNiN6GrqqdMvmV5Uf7&#10;VSHxbS41NdhmXA72hnmXRfqso2H2QYpFiREXH8LEX3hP2Lfx8cV5Li8pypy3FcjWtuF1LoZmy6p/&#10;ja8bvKQE2aNLfHV8wSlEWxb0/Ymfcf8A1AJ5FbmvDaeH7xm5Lh3zHlgcs8y3X2WW9C1WWiTp8TKs&#10;2ZgpJHbqZsiHp87tU3mHEx8lzUrmeRpX4vaR0mYIuZzd/HTylX6COOj2Kp0c4ji1D0Xn60aUJA5H&#10;Jqub/H0jCklVZf7VJySCkGwDjTJB0B60tqjNaszt37d9nsqeeMW/bHbxh20VTK08xoPYT+G6PjDk&#10;9kBckGpYKQSKk/y69W+i74n67d9NvrJ4fq09eEyJ9sNJ3bamyipcvo22+Q6bVPb6G7iT+9nYeFf8&#10;ZgohrrMVHY1a/Gw43Qz5wqOFoSc7MHJA+bqhAdgAVhRhI9+qkzJYhgeqzlIf4byONXCmUtUtHs6s&#10;vtBi0bO6gsUNc5e3Q9yq2HX76H1e7/ke9T/bct4ZwfHfkfZ57cv0Gxn6rTi+nvaxGM/n9PKfycYi&#10;DjP4y5+n0hiXWZBk+wv21twZQgymmBFHhWsNzZ2adWr0wTneUWRSlbveUpyNQrfESzqJhh+x7Fm9&#10;Fb6v/uEpl48+DNng1OXTXlpX5PX4syZXpe6o46ovTKhPRCmnYAf1I59PUV4u6Dc8w9bv8Nzen0fM&#10;9FGF0Ofo4SLWhnzO7zmRqsUo1VekXvc7ZGvaKU9hsj+VK2mawcc5wt9/L79cJtplas2R54rVUKM8&#10;VVfeQKEhQG7BPfsCf7+k/wAbyOPPx2KdbSyVOdaVj7litasz2Df2VdLGkqI3TI82UgAD6AfijyP1&#10;/jw5Dc5rPU1Gi59R2Wa+oVU6NFZdEa1Z+dIK1VJixoito/DGW3tFAzVF8qPZC06/iymal/VT/JhM&#10;CQUAgkD+viHas3p+/dCPpmceS21fxcpLVvKZ9Qe1AJb9AA9FiF/YDhR79dkMfro08D9l5Rx/EPP5&#10;fiTlMxXpu48coPJ9/umSJnZOrjdGqbeV6hhlJoKed1PPvabkidkP0hEu2Almcl4owN3vonFuGzKd&#10;uiv4tdiLOgxotgzWoHm0wAvyIS/QChD2wCgObMv4Uqx2hhKco3MnBmdU1Sk6wBJRg/7R09iG+Qep&#10;IJJAd9NHj3s+s/ZsUrweMd6LpdzUCrmZpWFcpvE1h6eW0QYSiyaZaPRYMtJo5zADM6HTaDJLjDJ4&#10;IzuPEZZ8mYJPRrEle2v8dJPbR8cF/IFnkD8ZKOvpPokeysvXr7rjHw9tmx6etMOKmlqpjFnacssn&#10;oUiZo/SsjygyFyf5u1AS/t05nlf0o7nN5nFJ+OrvNtn2fy+iex9nuAvLKZ9aWxxo1c6PrD5v/nsD&#10;uQoFBraNV/xrCkdPqiLXxvx/Ku7Pn4PhkHLZhm0Ock10VqqFJ0tREWt2UN/FqU7D+pUdqvTMWfIa&#10;JxZt+z0w9MimrUWSAJ36BupoSyguPT+gT7D99kZ30fb3qEA4lq+VM3m+55nkknH9oNtLbxYXzTGc&#10;x12umHjU3xdDkWYLQK6S4kmpoBKws0KtrmiZPJvKONoPFuC08TlbPmSHKctOd66bccYfAcd4rHPn&#10;SpkJjPunStZFbKwWv+4d9/DsLZF5/kqXrOlCmPGXlPuqfz+ZXHswkafKKx/21r2p7KsytTT/AJGv&#10;Jm7pY/p/8YdB5CS8m63N5XSdC51Y07o6pM7TLmZGJmbSx01SCbz5xti1frK0sxVobQGmglCT9TPE&#10;Gy2Z5Yt+vbPLer6PyqaKrPW6is5zbQr/ACmcSyfIlGmfkPSIQVCc+6IeerjJNHNNjl0aAM6RXudL&#10;/jy9ll6fH/LPVvioisQfYsw6P1WeVy/4zgqTeIGvMAj2+HwJMQKsf+3v7ze8Wi/tH/UT7xH8/ph1&#10;QsAwUs3fsydew9iqhlPZA/5ADsEt3/8AbAMCr5N7KPYA+5A/iQAOwfYj1/XRUsG/X7B77JBP1qie&#10;4XKqWtWJEoMdppP2RN2yfTPyuH2tI6hqT+PeJitp95iP/XTm9qU9W69UX2KEdMWdvX2LdHo+qsP0&#10;ST2WPQPbTA7LMun7DV/ihJXtUBoV7J77NCP30F79VPff8rlPR/nZfQdT4i4NQL2RRXsk+w1NC9Nb&#10;bc2Z50zzw9HIyccpFsvRWnO1MZ1a9WA7oc7GOuZRzO+GsAY8nNa/M+d5nUH08PLFDHxaXicr4Guo&#10;W8oFpka46pxlrcnqmautuy6aRPO6OJrxmbxrhePj/t7n122bWm/yroEw7yNQz9RpnajZQq9pQZ/2&#10;faYZ7sXPSn0vlLal3R2esOwFhuKvauIsi+ERaFqU5/3vSY1faCWqVX2FSYn7LjX+ol/gRyzslO1i&#10;gYd9N7Aevf8Af8QCV67/APo/XZ/+OiDfyUb+oDOiiSqyIgdXAAAII+NCQFHbdde3XZJ77NXH+g7l&#10;OdZzgM9Z0gU/hDMrZS+ajdi1A3KUMAFl2uO8WrFRkslFSWJalriLek3totSQBAmB/wC5R2Qe++wD&#10;2Aeuj0fUAdk/o/Q9ocOWKh+u+gzjonvr99Dvr9k/9nr/AOnofTi8h6e/FHNIryzzujsOpCBF3dcW&#10;U78IWm8ii6x/bL+c2ISs3jOpclaRHtFxzf8AW+um7/olFUf9A/0f/pP77PRJ/v8Avv8AXf1FWU1B&#10;P+4fb9k9MR30P/zA9/1/f/x+x+i8JnLHH42Wj8Mlf7bNXiuZelGIJFDjANJ0BAGoSY+2ogEgdyRF&#10;L0itaRrWhB7P76/7DAkfo/8AyR133/Xf/wCkdH1l6Pak9H/ohh1/8f1/H9f2CAP2D3+x9Zj3UARO&#10;Kr184NL/AHXin5kCbfKAd49oHXQFW8yKkVrN2PsvNRiKt9dvaPSxP8uj0B/0P10f7/QYgn+v7PR6&#10;66Pf1+9V/sn9n9gED9Ak/r99/sd/voD/AL7J/X1SL/mD9XW34h5vG8a8uwbDB0nE9f0vZyivzmg5&#10;0eDoKa/HZ/CoraFtRn8nW0XHtzZdTVTcURwwwvoAh8xV6nldojF4uwitoURqU9BMG3/l5of7bsvT&#10;2P6HSoeyA38R7nNxytCAcIaq7O7dCRVveIVmILIqFhV3Ve0RAOj7Hrmg8W+lj1D+b9ZDo+Mx99eu&#10;uLQ5jW2HcfGxcHOxcwuAbKulp9MRDJtTReFolKdAzblbZ9WijsVg0xQ8NwOnXhgcWWhlYtV/kFM4&#10;VnPYdnf1awbtWHr0FVSjEfoMFDmaTLLaaP6qvwMrFZp2a9huyFIXpGX/AIhvkZlJIJN2ng/0B+nH&#10;w7hpN+ojymP/AGkIEtvOrjdIy+bF0DM/GHM5IwM7O3tWzEUjPUrg62co8QR2VdO9vwwFsuF4DgxG&#10;3LVjPZFVqvVW7Wrdj3hFyPZixIBE3/vodex7Y/iHiPnnnqKvhXjHMc4jVbM+3NnpTJKspfPSdtIA&#10;yx9E7s4vZVC9O6kBfrW/5Yem8Z+oHgeH6Dwh0/U975B8CXvO8TpOafxHt7id5NajLzGizz2FmlNi&#10;sZeaymvH0EOtqvUTS/pSgwvy4cB5HNJ8ZZ3vkZ0tKWbT7tHT8YFPUyXr42RHAAAE6O3R/o93f6ev&#10;Cfvn9jeX1+T+XeNzx+N85lAjyXIc9wGfLn2cGLaQFcch6v8ANG2nM8VWmmlzAIoVHBrJ9P3hTvvK&#10;3Y8ip3meTxtxetANJ3p+5ZzeUyb4y95/Kugx0z+KLSYLAiDWRRKw00QZ6hGS47RALj+29JactOR0&#10;ZuL49rj5NOyk5H0LAkKjOpJfoj99dA9/9H67Pj/q74fyDNyWDhOP8l8q8ijx5+LhfHeN0aafkmRR&#10;TW7zEc8ZUeXyV9bTQ9sQwV0HQB6rnvA27yHQcz478u9xpYux5D5wvk3h/HPO7HlhXQwNpzo+pnX5&#10;/Ywa7lhdIboESNaapCPgWycDJRHnpryYxXtzkeG5feM3E7hvgMso7xx9f8gqC1t+tDLR72lHQ1zL&#10;5GAr6xAgqRLhx8wsXj3JeFeAbvHvuF49xnjGfzrT5JXgOR8q8hv4hyqcnPNwrbfn47boyLq46kUe&#10;WGm3PCI2a7Vjpr8M4JRByfgv0643kFnM1+26vPyJ0zZrfLdVQuF1B0TnRfz77WOK+cZSo1gHNo5x&#10;msh+jJ01NM0rjYEOTTxH7acfl478jkNA3jPZt2duYyfk6KahCbZ3hJZaJplaVVEJwVqio9iGUj6d&#10;nhX+k/7R8j4r435ImbmuW4eWHVynM7//ABdxjcTzjaZYVOfRyOMxjn47i7ZtRdsWdfyYWU2tVZsr&#10;WCeJPVZ5PV3PIm9xnGFF6YuE6/hOmNgv8Ln4XUPZfJ9Zh38fbLVP2FTT2GNZvlMRfo7Y2i6skfU0&#10;9bUaL7NMtLSc/thwvI7OT1cPm8aqfj2j8zLX8/k+tAh8XFYZTf5Tbp2VKGGcMLUtYU+Utzh9024P&#10;7T5a8f4lzPj+6Q43yDTbgfCuQtulx7czg0Y328zyFxLJgzZZlJrFANuqE2EsbrEOLPo9RfjfyD2/&#10;I9J5CyOc5BRjieT6TO3uh8q9MCachhbGrCqIOFSHiLO6ae5t9Ej+QyBzKpZfRa/JLlQlYrY8Vrg+&#10;5Lv474Vw3L1tnnDfNjxwzTo9/lmK7CjfGkCM2mS/KzRIz+0hRfVzyPDzteF0/wDijybl+CxZNmPV&#10;8N6c3oTZp46Se9seDHpjm032veUf9mJsumnss6PT1myp+rrzK/6ldL/4n5XyT445/wAWuoWOGdhT&#10;6dLcjWzAAzc78x+DUsbRecz10yAGqpnj0Za3GgJJnMuw/Jfshg2fbnlX1wnt83rofjOJu+HJykuD&#10;3qos5xp8Z0T0UlB1pqyP2Ck4zPyN0KLxX/U1vl90/FsGLJTjPAW0R08lpXdyODZz+e/yyivKyy6L&#10;/Hx+dm+eefbkkLCdLVmwirEd+DPQv0mjkcz6duu8tXLldQ0TR8XGYy8kGNzrCo5M5vGCl0aG90Gl&#10;mYGTAR20FhZWKbXZBXSehklycdR8G5DlMsOMvVuKlr5Pbn2rDOytTk4Mv5O7LbOwQBXUKJ7fSqE+&#10;sw02Vq/Vjb9xON8e4W/mPj3C8XDkOK43InIQps0Vtt4PkB64ZpLTDXDPhvTQrUpn0jTrbP7NGCyX&#10;6sG4ni9jwnvn8YeCfK/e+VN7medB418seXsnP57BweHwQtU2j+PeEGyR1Xd8nu2ogTT3dDa0U+Dx&#10;Vs/8ti+noZuI6wPDft1x/B81s5Li4nby/wDi8nAcjzdB/vphyNKqYVU2Oam2rrOt3ZSYgK9Sh9Y1&#10;Sn3c++mzy/7dcFwnP8bwnjfGW57X5fxPDYPzqbfI+UvC/Hf+IOSez0rh8fwQbRlwxyJjhy+t9BzR&#10;1hNW7EIfPPEep3tvEPkDgOozPT2XF1uI2OZ5NmnP0wu6yh6jyxTuavkB3X8i6bWk1mhevupZ6yye&#10;xosG0L7uYWkHm3577dc3y2bb8x4fRqOf0wWrkRbZqTopg35T01UUyQ0X1VFJYsy1UlwT77Q/6uPt&#10;R4M/jfDT8R8j43i823FTmqYed08r/kqTjX8yg4mmbhMStr0kNK5pR8SkJPPUM3SV+BuK8S+mnoC+&#10;aluN33vNoVEvH/Nc71KmebJwHsvNUH0/fc5oJ62lfVzeiRazc/P0zoYr1Bq76Siwk3LkkE8T8dbg&#10;G2G8bHRloc8hpmiFKKGOnVF1rb3nppRjNiJNMfLNYqvr7tT/AFgffHj/ALpbPF+K8U2SXh+T4rLz&#10;fL/iaNLOzP8AHk4nhuShXFjnDTw8MPtaEa8hO7tj13210diVkGl6qfPRlOLZ0dowc4rMOOOrUAC6&#10;C5Z97DVqOlLHCv8AGksht8qGBB60mSfEkGeryDXnOf2QCbOiNVQP9tGIUEn+ynf6Yj2/+SB12OSM&#10;Ph+XXLSZ1d7Si7LIn1DOiMxX9HpWIB6II6bof/ina+sLped9RfiJmdVvXc2OA0+H3GeXU6oPLcz5&#10;K5wPkLkhdHzncycqw3lxIjk2fKr+Y7R+BFA8MlrCNu5l125D8vZlK0b/ABBZH3dXCAzZ40tKqq5C&#10;GFZMXdlLMh9Tu8D5jb4/zv4Utbxybc2/PdFkb1Rjiu03xkBmhoaiorVUFWmSlUdVULw69r5h0/LX&#10;l3tOj6HJzTm0Z1cnn+T2m9BTMxIaJoltmpHsx+ZbWT1nKu2Ycblp5yhgNmvDhrWq6ypuw8fmz9YE&#10;hOAxxxMiKkg7EBQ6hC+l6PQll9f9x1UoqyRefvJnrn5DfzG+VrnVyfJ7uTpOTUtFb6WOanxhkdMu&#10;RAQ00VwR7WsKUNGaPeLPLnQeHvIfFdBzF19DVwdvG1bMGM9cbeijqraiJxUCwATllLLgGnY42Yuv&#10;e1KVmSVmN1bCWXWKSnpWuZvljRq/E1Zv8snr6UUF5v7KKAkerN6FQ5K6+Jz6l5HNzeN74dGfdJsU&#10;JykyiP6zXyaJOlT8W9XqmuA9UdiRRGAZWvI4byz448kaXd+NdtXq9Z9Lie4eRXN0PO6ItZ5LRBnZ&#10;QFMvO8Ypl0b2zdBtvEgWljFJ0HPhJorjC3+2Rz94x4vh53kOV5/dwOjjeQtxj8li1HfbW/5ugmoy&#10;PkaTqu7Nnqr0WarIujTiQhWa/U7gPvP9zvB9X2+8Y537f+J+P5dHLZOM28zphXjV5DCNF80hoqea&#10;S0M+pFeVtLZyIUj7Vp1dkQw+SPEvo/5vybr8L4y9N3WeWVHf9daxd7j+i6K7iEykJTd0dDn1t4/T&#10;wjO/XUstcydRJffVa9S3FH3Maujw0HTgbi+T0XyoCkxl3QLI8/8Ad/VrnRQG0gkhPIR2Ump7Tuqw&#10;fzP/AFW8XTkfK8nMfLn9569OaWDxYPjOFg83LUjlnu0tLaaenHPq21jpLNOiKen49M3S+GPS3yXU&#10;8QXlevd4rV3ui4f907zl+y4rq3EtbQBO9jYGvbPVS3efx6xVvc1UM9bZeu+EabQs66a9Y3J/cjwr&#10;7T445Nb7OXTltPItlb47lsudZZUvmm+bIct/xKXVdrLel56L+qAqPWZVzviHN/6juR8b+4PMc7g+&#10;2fIcb4r49+ZLDl07r7OWyX16xr8o43keVnr8X5PSnwRw4NHHQlPLkZdXvpm720nd+NvQp4s57Q8n&#10;+COU6HP86cdi6nb8Ow7u9X3fNZqeRvieoXKrfvNDH0HSAG+6sppokzAvkv8AuCRyAaUMN5fP/D/M&#10;PGOTt9t8v4HnGH0GddGTZN+PvLaz1Upodpilc0rUUetQhslKIzEz+ibL4Z92ud8gtxHn33X2eU/a&#10;1UpDyP5duXjcXJS08bAINN65slTHPsrgyaPShf0i8IN8Qm5BzOP2IfT15w9eqLgeu6Y/B6sP+PNb&#10;Ovic/wAYYDGScne8tmamFsA6HpwhyV3tTKz3czEwha+wzlav/BHNIMTwfV5dfxhuY57SdnNcXd0r&#10;x6t8XHCUo+86aJ9B6MCny2SIkpVj8ZDK0frnP7w5/GfFfJdPiGTXw9+J5nh35HhuW404t3IQ5haP&#10;JE08jjb0TJZLVB/Lo+lUzpTTm+PTDaOQLU6RvvO11dHd0yOrb2/LbzV5ip6rnYv9FAFmYrLA17xU&#10;I7SGIn4C9/lF6wV7H1GbchdS3KUk9KOT7q2hgPl9pgkrBXARVUMJxUBVVFQ/XLujBLhswGSLmmWd&#10;RAj2r8zk/LV6hv8Ac6q5LOT7t0XYgD1IbOvpN75bnXO58Iobe9lTsaWfkdOpq5ijOexzGZ+7ddku&#10;1s0oXH2EMux+tTUbhV8+BiaGoH5LZj30DGvkF06zj5kQ28dOB+Zlx1OXTYwXVIqjfK1FWC/HdOnT&#10;qrj0LK7IceGeP+a83w2LyjBilBm/IrB03Rya50w2WPdYPo95M1lAy9sW0LI2mnTyNOyv/DlzmNqe&#10;n3nvJxfGvJcT6geVc6DxT5L6vE5vFHq62jiSi+toOPiGcTc7WBqYmi4ZSaKPsllmtb0vWtGX4Zl4&#10;+XDRGLiseSuctifTLOJaNOaHq+Q1dFWjE5mz+4ct249gB+uhD7m+T+Zcj5Dfj/J/I+e5EZKDVDi+&#10;T5jTy2Pibboytongnp0aoZ0oxDIIdf7RnNyxRvqb+dvQn3uxieTOp8JeW9riur2uyP5B0+Mcs1oc&#10;D0HVLdOr12T0K+dVpVnjOnW2BfmMbnLFUI7ex/yVr3YKWc/JfFcHPZNuZkEk5CDLpzPP5s16dAlj&#10;N2HTPQd+4P8AI/yZWJYkh8F+8vM+Ow4/DzXF4PKMXFSbLxui7jj+bwYbTbJoxS5WGez6cFcNq5jh&#10;3w1TlP4446ZYS+Iqql4u8U+EHO58b+TvK6nmND/Ws8+R42f2I4bV5R7NSHzxUJFXbhLXOyjz2dlq&#10;bz7GM0xnpqFXvNK1q3yf5UvmP2q8lwcj4VsxcNm5PNfPzO7Us7/BOmo3ka4ro0dYz0o9lSejPpqX&#10;dEoJgTr9Avtvp8w+72fJ5B9sbbuD5XFq5HPylM9c/O6uRqZz2wA4/fHfu+H8uuxqRhl25kOpXr3V&#10;a0nX90fX+FNJ9rW8G+Pey8Ubbruurj80YnM9Kj1O0IAB0zbLdDrrdBia+uMefstkw79I0dQV38cD&#10;gj3Yh0+K+ccn5TlPEeQcjweisged43fkwwlr1mxrxby0Ty5s2SF9OjO+lpJo2byGC2Wskld0Z/qE&#10;8t858U/K+3XmHinN+T7eL5mnz8lfwfF4gnFbeUhj5TZyn5dJ4NWlNCaaDXtrx2eO90WtdS6FplVh&#10;/MPqh8t9bzS3izzx6fAdR6YKCm+CL/WO6ydHNZQ7XaDmPqd1z4ZwTRfGtnlZqFp5ygrDpcq8kIJX&#10;dzP+dfTs47XhZeM0aBeOifCbeUlGIdQs7pm0SmxPs1Q6UlZD8fsB6upDPBs/NDiuF8t+13m3jXC8&#10;zLjG4jmuN5rzvgvEOePLHZoS1sH+X1Y12cVp45sSrF/yZnTLUBL3eTskHA+GvT3HljgfJXFYHkem&#10;JyPkPktfpeWVY3NTSwObzdYz2jsZ3VOcxXnHPcCqqWbjOK6O1bQdHUiWimN1lIUz8HzWXncmrg77&#10;NWLPsXXrzaOGbjymVaNRxmfVHSzCafHFRRzYuDTodl17H8Y8w4TzD7O+e+K/6heM8S4vzZuLbhPB&#10;Of8AEvuji8gz8/yWzjXHHbPI+M4TmYNxzZOTk2jf6SPH7MhVfx5TV4Uu45P/ACC+kjZW7HCBlJlf&#10;kBIVX6bf4/KAmyEhT6gm8utlg9BoG+A0GRnSQh2g7XUHY4p+1gL9388tX4XKcXyGJV9BddOdBkWC&#10;lV0GWhu/yiqlqBUC/I38B2v8/riZv9GfOcxhxcjwK253TzGnVCVuBjr50cfZNE4Z20/45Xk51AXt&#10;8SfO0ERY0Zbe3quPW+cvDnhjqdntONW8Yxk9C9pNj47hPFPHdHo87kGzcZbXe57Z4oTnb4uQXYe1&#10;zaFEWuX05xl9FxBTWyB3PZHfcaXknJeWvs+3/l2PV47oE6t47XiMiTtqify0hKOqctfv+TJKnYj5&#10;gJD1haxgEXp7wf7PeKeP+ET4H7nfa7keOrweSEpfcbmqcv4cp003uqxaPIQysdi5p50nlxrymR7m&#10;ejdXCtrtNX3/APJni+Jd+/V+mfyKyLb7jWsl5D5LyHyUbuJTlx8z+MrbHzit5e4h0FX81DCs9m9C&#10;ky1lUUBpFKqD5q23CXfBrlHjvHvLuPfRmtTkn5wcLyeHO3UXbFgnwufNqVaWejtVHx52/GWuhXez&#10;j6F+F+w3E+Lcr5B57zH328T2cbjlmXx/g+B8pwcbku3u8n5CjeUcLWnHpPEEpaIffp0amZc2TtZV&#10;fbetPx35F6bx36fvNDKvLh8kdphp9D5B57g3a6CGf0O2ylZAwHxMagTZ2nwvSL9JVJXQdOsoUTB3&#10;tItQMEmeSLqyS4qFc6Z9fIvrtofMzEzJzMMv66IMvkUqxNGCfKysWUlgPfdPy2fnV8tuM5TkOZ8b&#10;8L4Pj+C8a3b0SVeQ44clp231iYnBVZrayikQkXTGjJOXqIrzhbDnX5nfb23MgHiqb+iC1Hn6hyta&#10;v5JQFWXKa3xPYnxLelaf/ZrFr19rREzfcNPjn47IhEtGpc83buQcigTv0ZQf4iiEr2f+iOz+vrj/&#10;AMsHtu2f7mhRSi+tE9wyksQUT+JHqPd/cqrAHvv9AdbfjN/guJ7HielbzNRFfM0AF3AKMWXZi35A&#10;/n+LoDi1lbfWsW1YpFLV9rGXvMl9q2m+MuQx3yhGZK5jOiVLFkoZtNdCqGVqAUY0CsewFVSOgPUK&#10;+LkVvO76DoENE9aInr7NGVfVQCPYCjIWALDtX7I6Kr3LfNvRU6nyRrbqeWklv7XTbXkyuzlvGslu&#10;V0tKpzLq0ZMYgyhEIjoyflEdNW1CFtcq9LzhxXG1xZc+WXrekYPP2NHLAfIbwp609Qs0PyKOv2UI&#10;7JYAndyG+PI25Dk6uX/P+HM0HejNjosvjkSnZZPlKfyDBWFH/ZVWHVqHl/a0vUn6SvFnmt7SR7Dt&#10;FsnZ8YeRk13FnNedfx00MGX2e5kWaUsXR6rmNjniP6RhNvvMQ3okMwV5iaSb8mM3xHSfmXTOg+RC&#10;rfDWRVO6KSre1C4Z/wDkXYOeh+j9EzYtPkHj2fVnX138b8cdKsGD19kNBRKL+mIUj+X6UI/7JAIF&#10;Dm/VZfZcH8CRAGDUJT8aErfAZfhesipFB096Wj5UqL6639re8e/vMzHVaelex8dvT07Ip2pA6dW6&#10;LKT6fsj1Yf8AEA+qgDkp6ViJ2Ce49UP8vYlgCP2x7IPup/kW9m7IH/EdFjx/5K6LxT0SvTcVtsp0&#10;cWpVNgMli9/x21GXMd0qxwXG1nmXWv8AaKy5CgkDYLVA4KSE0+J4XzbjdXjvNwbPfK3vHTL9aIO7&#10;CWfZh1gCkA4VirIAs295O4tJT9WWbTyviO3H5D45oK/Mro7UB+MkqDfFtzsPWn8j6vJyVpKk6qnp&#10;QqHS7j03Zvqd4M/nXx2k7na3PZC+j3uXXMYKY4T698x7dy1Ydcl2yDB8Z/UAhEjJXfzLCHZtywyc&#10;t8Pyfk/248h8o8L1xPkXC8Bb5k5bHedk4zjqpmOU8nacl+HMa2fBTTYlcl82hrvPJL5Jd8cXr8P+&#10;8nh/i3M87Q8b5FsS2GMKSSRfZD5YaJ4jaitU2hH8zMnswZPSKf7lm7qi/wBD6A3WN8iomZh1cmrY&#10;MGDC8WUx4bZ0GpGzRcq9QrqtMXGSlC1kA/nWPlE/roJObxHiocqzf7dxkRlkW0MdG5oxyxX4DVat&#10;Wt4yUoWVvkPqT9c3+U+E8nxfk2ziMk31I9dlMWp1GVNkYLWlH/3WVUCSk5cnr1mP1+vUGd+RfAfk&#10;Txg2qv1GWq/V32jN0cHSV3kNINqTaDqynWzFrSWYTvVkAa1YCUcVmY+P61+Hc03ni3HjfE+QWtmo&#10;Z68VeC5LPryaFp6HPefwsoYD/c9ZM7FXX99kD6FfKOA5DxVc9uQ08WuW8o1joy8ll0RoHBckMtC0&#10;5zAcUYzHTD1PXQP1GczIfb5PTbbjTqHP1xBQ9gXtnjs0Mv5x2yTWZFc0iz6K1rWtPhW8GLSZHE3t&#10;fF/IzN/IMvAaX4TOq4+X5b4K/Hm1FlOPM7AdKO2uK0qQvyNNEBc+pHdfM8G+VcWjag5pGGrj8quv&#10;VMtJhdiEFu/aTxiIhO/5NpZh0qd53OZDiWmJgRDBvUgWhFDaRmDNL1tUlCUvW9SVmfethzUgp97V&#10;mvxiIxhjq1piqhfTslu/b999KD1/EL7L2eiT0oK/sn6DOV5GdspC+va+0/7PZYDsD9qQB2oILEhi&#10;vX/z9PIRrF808hRjYUee73AqkgfUCSRFYITa3UEWZdMX2qvdrouTjQTaTfamqjWr+8LgGTKBFrwB&#10;zo2z0s+ZqLlpSKlZLQQu0pshJCGrohm3U/kd6MDRmbqt28zbfIJZ4ndPP8obQWetc9dBUejUrL3M&#10;/mWBD0uTGSBWmiHt3fXSt1XnP0k+nb1AVGmTI57FW4byeNPOdzztdjxOqBRy208/8bhcdprTt5iF&#10;QrkCvovymKQtmgu6RfLWmQafjXkDICCCYNNVHRmL+yi7JCsUScwQSAWYhFbsn0bqc7wHGbpwR9HH&#10;pqz6dCGrNGk8z5p/xDPIG061rQ07RXpMqvt6gEv0vh8eLeNGluvv5HDpJdp12OrbkOcR2ctjI53U&#10;tzeYYh3sfSsu3C+RALqrmGtVcKx4DBmDFL2j4Px2w8Cn4MeEdF17J1bfo+GxrGpinqjXT/a/Gnn9&#10;CF6P7/ZIJPNVrx9prVeQLjLgs34sKaJfJuwZeSufkM6H2bTss7At+i36CjoBVvMfjr0vejgYMjQ5&#10;xTuvPVDsw7z497Q2cXHCCZCEhhsqrrZ8txQrEgbq1sIDGGkKxLZLrfM7b4n5dt0DBz3lbtlhYPfD&#10;w0JZPmkXcylt1Ln+dGChfllCw+UlSQEPsO/N3l/g3jWY38V8WenK0T1TZzN3rPJ2AvySkl2IVmPS&#10;EetP7FHegZUDej66/PHkHk1fF2WXA8e8EAsCVxePVjmkR2ZKZo5tTW+w2gxaxLUibONyGtoreove&#10;tbVZPE4I8VxpxYeGlaKL7VacqPQsgmHdgB3VnH7KqDV+i59h2QjvJPJua5bb+Ru5kSLh/XLnCZ5I&#10;EoXRA7t7lSewXanqFUDr2PR03iHsenwH9svTaTzgtDM2Wa6BH7y4F0S7TCp03WLNWXIKgjuFY97F&#10;mEbgoWh71tLCjxGIZ4vfPODCnqXrIqV7owYIOgSAs2ILDo+yhT2GH0GZfMOQlosOO5DS3pnf3i1P&#10;kJp8IcsXoR69VWa/7fX/AKqnoBv10kf4uPJvQ+TeL2cfq9ge3OOhydMXfZYLDWf5CklRIhpqmmHb&#10;JrXb1LNDgzIF/rhr3tTOgo6HmeOjDScsqKnvlNUp6mozuSVlQAkH9MDQj2B9eyWC9kdG+Ic9t5bh&#10;P8jYAvPT+OewyG6lP/MKV9QxUqB0Xn2T0VBBbt6PJ7vKeO/Dfdj3b8pi9FtZff3wa6pM8Dm1zajW&#10;gypm0qe6Vdcqf5wVs+C1OWKEDWlmL2n5hPL8XklwlsGnkPxaSxLB+R/jLVrnkRfcBzWbs9W9gfV2&#10;KGo/ZLKxv/bkryXfJGpGtyzwDl5576DVgwkAfiHpLosUVWM/5dEgDis9SekPe81bgEr1Iny2Xh80&#10;C0wKbfkZuYAmpPzDQVC3vssaM3Nenym382tf3iZ/fa7AYePz3dgryOi+xQ3b0KtV1mVdv4hGkk/6&#10;7/h6AlD0PpC/cnk/yfJNyGnyLl/G49CAqKgywQVUgDo+mp79H9F2Ykj99ANFn61LSQd4kzIqzSPh&#10;JIoGhG7zaLUJE1rcIfsj429qW+E/9fKWM1qKXHxEN0GJB9v12T10CFLA99qpJJb+P67YBkQpb+Lj&#10;29Wbs9+pLfx7/v176YhSD7D+yP119SXBCk7qfuW2eK/kniPlo6KwlaiiPguNgB1B0MIBh3qYajQo&#10;+ZvjFI/vT9foTKP2aLJQoQgMCGPSqG/ZLge/XX8gxJCH+yTKc+5RBN3KN7+wPXqxNG/iOm6BmT/J&#10;h6J0Oh+h10G/4jOSlnyPreRjZdGuT8fceLPFUPPkPe3SdjBctQyplUZuUZOfR37tOLmlI9rBFAp9&#10;w1/W3kmb44xRio/T/wDFiCoH7/sKSrP0QT2P4/r/ALP0xPGJ/wC216TWilfiUqev5H1YlXUt/wC0&#10;HsA9fz/kR119dEQu+yU2f2vJ565E0ymgw5V2gQExB0uP5iorAak95ifjA4La9JmLV+ukEqTNz0w6&#10;Pr/ZaY/+GP8A32f2B3+++v3/APQPosaiD/pl76HS0PYAIH7AIB7H9/r9noE/W3zfKBJXEAg017sX&#10;YAKViv8A5cFr7fMoVmhRasDrYJK/k0vWYv8AGPspeCz6Pcdhin79h+pL/wBjv/sfo/v9/wB/2Oj3&#10;19a3rIk/pv8A/Yw/Xf8A31/0D0oP6IB/+g9b6nbQGKWG9vFRsIhnHLNBVCtapRhBU/xzq2/sT7Yi&#10;Fz1t70rNrWn3rGt1b9D5vjLnrsLNeuz+iPZOv76I6/r9k/2frNdEx2DBGKkf21T2eh0OhTv9/wB/&#10;v9A/8R39Yhe4zzUlUOlBFgR8ilS6HVzryvExNryZRepLmtNhlLak2mbe1GbRH2/DMRoAe7sw6H7P&#10;x/of/LETH7H/AMsT/wBE9fv6xbTNugIBSf12pp/f7AI7of7/AK6/X7/ff/Yr13/8sXo74nq9zndX&#10;sNdrpuZ3tfmNWrUdNshV2sfRIlpKyQydhHkLalvrsqSwWYmIkQKluQdPfnOMy0pO20gy+QMzI/QK&#10;H1cqyTKkBgR7D+P9kfr1JNuN+3vmfM5I7+P8Y2asuicqwpMwBvO6gwM/lun7qrBl9gD6kdj9/tQv&#10;Nnrt/wAcnlPsQ+Td4qet5BUz1sgGlqcpt6gU81IpmEhIpbVD5ucUDLbh/wA7OUX0CXbP82pp8f1J&#10;4/yDxxNHzatKW76AL5r1I9fY/oPIgMpYlSB37ED2/wDmk8j+y33S3yDZ/BeVSirSc29sUlCA9dM7&#10;6x2OwfYkKCSf0B9Q3L9eHpNrchVOu+2y9RF9gc3oMHgNJitaVOaSEtenztH0jtWKRFp/ilfeCen3&#10;H8OyhFfdZPYlF/8Avfq79uiy/sTIUEA9Mel76Ud/o/S6p/py+8q/7lvDLzDP6g15PiQeyeh7d7+w&#10;vsCvZAHZUfokdivyt6k/8bflvUDueS6dztdDCySB2UHfIuJVfOW+yF17Y2Pvp53yHSblXrK0e9yX&#10;Yra9zXJYc5ryDwHyF/l0ou6omspVvj2NMqp79QAqIwRu/YdN0x6/ffX05vth43/qh+1y6p+Drzfj&#10;kddJ21JxvM8bONH9GRKoraaoruv+38kvjaiqQWYIOhst23+PlHUZf8YB1shXRRlQB9jiOo6Pcila&#10;Wlomfq7S+o6sQtxWrY6rVSCp7jHeJm1LU+Xyz7f8HB0+TLi1ybqtc/F0QTDMoVWtOPyL2GA6d+j3&#10;2R6gkl/Ix/1Kc5X5fOF5/nI2Y/7e/wAkxa2Y9MxAhq5f4ASvZ7nFXHffZJP1K9X1xeMNpbE4zst3&#10;x7oYfJIYPHYFtPxF0+lu15DB1MvaDl6ymrlYeVOgDU53DcDqXk7NiIQDTnRzmdBRytbT4jycr108&#10;9t142vt5GObLM6xJt8jGz5rX46ugB1Znmnz3nCpDRmFUAUt/FvvPl3OfD/F04kCkNL6o83x+bmpW&#10;lC+arLXiOQGqcUlp0oud7NMzrQ1QlvX6dXM/yxelHmVuTx+f/wB2zK88B8tq8zwWFl5jO7rY2hmS&#10;2unn7CCtrCvqsFH8VQ/Sck1gFJFA4JMfknjAkqYNuvFlllXPKejJaFFSQRDV1ok2anc2YOVHuD7n&#10;sMR9B/J/ZX71cnq/zPMcLp3UcOdGnZznzsjdH/lWzt6zVT6qewqgdAL6jpM+c84+ibxt2zPmnq+e&#10;8hdH1WxtW6zoey67gES7W03rFu+Qkben0gLzd4VjfijExX5r/wBF60XDFaSuP82+29tAx8fsjr5F&#10;Ktlo88Q0aFuD60fQ6h3T1ZibM/QQHpiP0DY7+G+8HCcMH5MYcnA8ZBH/ABcfkvFrOUVdei2aFlal&#10;CQO3rNrVoOiS/RKx+rr1Ug7LodLs+E6vnCcF1uNmcqHnSIYvN7/PYDuhpOrZeUtj9To6W0EugRlE&#10;xjpDz4uD4brlqsCHWm5v7W+L+QcvDyny6WvyHkJ6Zz4GsN9OOhxnHuuwCVMwvQbae+nSkbSSXo/v&#10;8jKfb3VnP+beO8xin4lk4Dic+K3E7sfNazTRp2bdlpQB0K+cZhnnLPJ6F6PVu6yWaKjj6wsPQU3V&#10;/GGPk72k9ir4ZHtBfU52mAU+zOvffnPESet6UbI1VH2x6SKamGoN+zxP28tCVPPZ3+l3FwXCV2eG&#10;8Jb8XFTTLk8+SoV9On46LXQW2mYrdBFmLo9H7m/QX1RmPH/+o3xDL4347wXkXFcJGcGx6OHflc+r&#10;kdRjbUbS9tMdezUmW1KTn8VIpJVpN/5e9ZrMk97qMt8dvJ6lWLo/sPPGEM14Pmzq5nY81lArm5cw&#10;Ma11snXrdq6pRXP+5t1ioVx0r+ut/JsEY5902UemqnG7MzenTS0Gpjf4inqyhvjmzep7b99t36he&#10;V/Es8zeVcL1nXO3Ii7fMyNSNMz0Hvdw7t1Q1dVf3COqN6kO4Nnvpc8j8np8nhYe55i1/Ee8hwjHP&#10;dP1x1MzGItyGlfNHqKct07beqwhoMZ+dPy1NoB7Y5BJtJZ+o59cpcqfcj7WYPE+M8p5HBhWWDyKk&#10;udc4bWGnBy1I6X3blR43REel72ZR8ioxLF5hf5ddfaX74eQeY8r4l4/y3PX07PFEvwtU5aEtHHeQ&#10;+O5teJ+J4rdWOrPTVXH+Hkzi/wAeSlZzdESrVVp2t+MfJnpiweTweM8e9t4iyeaxlpWzM9bvefpa&#10;1PtIZhk7Wy6B7QffYMV3Q0nCMaWu8yw88y02wcpOccfI48Odc2IQnCa9LP5WJHfbF2PQdqMS1Hq7&#10;M9HZndmdix6e5bhtnP8AJaeX5rkL7eR11+a+hs0lBPqs5RlNDOObNCM5wzZM04Zsmecs2eUoSnNN&#10;/wBMn4j8pYr6YNvn9mtLv5Ra4mzh6EjeULZJ5OCI6hJhxRr7F3K0r8wzQojUp8LVrjbkRfpRoQll&#10;VvX8llBDj2Qnvr9MASo67P6b/rr6xTx3PjHyqSzzJ9CmebFGHQPRDkAg/wBn+h10f2P3UV5Y8Q85&#10;w3m1LiBfl4jOzxcdjgIbbw2Y0QC0NHMeSQ/5z1EqqPORNQVC1vM/faR1FMyQTvaNeT0capQ6I4s2&#10;1kWpoWzabaozftu36FMlFbseqkqP0x+jfHn2rxmfm2+SuevJ6sJu8lmV1wjl0utPjPqxomoOrntn&#10;K0/+1+onk+o/xiySmT1ExXpsTa0su/PT8LMAHm/t8XoYFfl9f5JTMDpe46g+daR/x0JMxX3xJZlL&#10;/tVI6T/7jAkk9/8AXRK/r9EHrof2UYPIXw5nmrBXqG9n77br1Pp0egQS39/sHrpiP6P0ZuEY1t3A&#10;6u/BTgG6qHxXzT9PpoZubgp9G/hup31i6ImkqnONCy2eBwN16ELVqYsUYhmiczxOXneP2eO6dFMr&#10;8lBlz3gs6Wg8GGmV5ToyzoyViCiVZUcq37/iSIPDy069Ojk1mTmzxulrCT26pqi+afqk1LM8nslf&#10;6YKRP5FKOFfkI9WPifVwfJW15l4FO+/437/ptnZFp5qbpEMzrFtR4fT5bK9gAZTpfdS1n0bmAtRl&#10;OrFAe8K2mBThuZycfup4by/Jwbm+JjHRg10aWanNcHerTwclJAJTWknR+N3Zor1m2QCqPirJ3svu&#10;Z4ll14cXlPFZqjj+QyQ4jyWGeQ74PyvNginIJRlfQv4fNZ/j5vDd3KBtt4FUGZPlHHg/h7/7Ap5T&#10;7VV/G8YeNtvm+i6PYex3Wl2mj69Rc7gCSCqRhuNTWXhZ/wCoJhqZSuhcl/yZVAabyHIZ9epfHsW/&#10;HPleTjZWoGtefGcfJ809/J6fxJaaTWM9chlUoG0bNGdEUzFHSl+2nCRtzcea5TJ+TxfChtM87fEs&#10;OW5mObTr4bi3porJHy7dWE25Okm9042GsqFq0Q3Wl2j/AEGbTxw74F/1Pxw5TjMrq8QnEcp45zVn&#10;MXUVW6DMNu36/legbTAplDJ8chT9oN7GYhmjk2/pd6tcL64nFnnkhh1PEVGbEx0xHc1pL5oUrJKM&#10;v76STvJ3WoVwPjNfFuR1+Ja+Vry2HJzx5vL8mg8np3a7TrWraVvLTh5DDdas9Wq3todPYLQIW6Zp&#10;f438i+ZuAcwug6jvOC7DSxXtDWydHa7rDN3WZfWymM1zIyXJysyrXPyHQc0Mjn9mNLJydt13TSDV&#10;rRcMxNnwvHTGfP8AlcgdEXruybPbLSudrLWJQs+cyvFPnpRc1fZyzM7O7O5LU3ffvnN0eWxv4j4l&#10;LjOZ4/Bx3Lcbj4PXxmTZLjNUdmeplx3MZ/x92mmWM9/IZvTXozxzwBWWaM0h9u59UO10znj3y70f&#10;pFNzeGz+65ml2fR85sP4GN0iR8rK6tDkMDkR9F77PJ0dGoqE2JS4iQC/0XXmBAfGeJ8xxehMbPwh&#10;43PfSJYqy4jDk+XT0ttwy5MtdHy6IuCJekPlDH9hlJZxv/qL+xkON16+O8J8rx+QbsMjtln38rvl&#10;fbls2/Pg2V5LmfxH42XK0e5u0N1EKt7QKWon0yfCf/s1fTOFzyLkbO35Q73mBafUHnK6HyXtZwdA&#10;V3dVuOU4/ROxxqKicMs1xM69DhQGOBVKEsXPBxxHD+K+MH8jMiYnZ3DjFPRnxg0dndUw5isPiViS&#10;szKjkKSfeh9jyf5X94PuP5pxOzx/k+Ze/Ba6PW2FeP4nITH39klbkIYY7nnMqpKnSsz6klfUkfS2&#10;f5H/AFwcf3/PI85xHfeRM/h3sLX5PvPGR+LGPK63n94bKrurlHprZkI7ednGbjN0XOWro0t7h/cw&#10;LEkVKzzbyR8uQWycuMzWhoyfhXyxrDU+lPjT20K/vm9e+gy/vpj0wH8W3/a2nimbhef8b8j+33+d&#10;HL6MWvjuejtvi28FWBKazIz+HRrz6s/qz5n1PmFJzp+E1f8AeXly0PBWv6OfUDyNfK+Vl9n4ab63&#10;mNOeklC2vh6GBOghpVaZy5j7rNJqzWdXDJT5aSUP54ZLN5tSj4Py7iPNssPjY4eexwFtHG0oyUMy&#10;1c9GDp18+RqxtIsvbR0yK0VHUd4+Y+CZfBvLuH1cgund4do5RaZeRnL0dcqU+ZMu5jNkz6Vi2faU&#10;VmTTm9Wk7hrTU5+VPKXaeBOYd6HT6cz3Y991/PMJ1w+zy9zB7Px5tcn0rHY9Jzxea1m1J/A7dzDN&#10;xWxqJTUaY7YVlNJAXWZbVvm46+zVtay0z19lslBIQy/kyUiVGSQSLTfOFASTegRqMFRvQKX7/KK+&#10;Mcbq18Tt4bbn5PRPP/jvnhrNeK0xquqkJL7tjbPrSTwaiStApnUreBqj2K+nb1oea+F8K8hkek7y&#10;RhYWf1nQ9R2fklTX4/m7OZvkPst1e2kX8fRxtC8KNMUHKK6+h+EhjMZioJubN1KAWPJfeXyH7e8j&#10;u4W+bC2cie3HNuNtereuVZ6Yncm6MaKjZqXg083sImc7FK1l7aOS+zX2v8tnl8s5VvMIb+Qp1yWb&#10;x/kOJjxw12s7zZ11ZK2x0pKuaRihMJ0UiSSgGZR71X+WD/Itl6mzz2n5Dz0dFRg+e5UHOcevWDgN&#10;9ZLVimVMEoUdZgJK/CthXoxSLe1YsaZfuvzPJZs+7PyWI57zWsxPhx2EZSPU/JR2R0cj5FIYqytJ&#10;gv8AIhvQ/wBDfhFJZLZh5XWWuMbq2vyvj4NSVZq6/qGL/bp0wIAUFG9gf+x9Lj3Xmf1BequX2vJ+&#10;zxGg5nDZNGvXkeRQ3gTIbMCmuxmZmVo0oyxWofcDlykKUxyg+gJSUC/LfuFR/wAOXJs2w1tMoZYM&#10;2Y+xoBUCkoUqEVGatEcLEqqqW+SiAyX+yvG/ZDbh5HgreT4Nu6dh+Zn8w2VWiRIAhfPOAy2VQwbu&#10;kywLATZCwYLObC7nxx20mVOsp0vONrsKaguk6qr+U0VWjUVXKpqwBdsA2artDHBBVYowKCFFPyv+&#10;4fyDj7ZsfIYn2wFAzy+LJx0BQo7TFfdsi6fQlfkg5ZCZmbvMEkfTTb7Tc/8Ac3xvPr5jm93I8Xyy&#10;tQ5OZ8n8h0KJyvWby/GnVc/qzyZpjrr0PsrDsdNlxvq/9WbLeTzbXm7rcvJOeQfYr1++EGdB4rYr&#10;Ci9DApF7WHT4j+6lSX9pj3L7RJJu+5/P4sWm+TZyWi6oPVKDKrUb+M1m1J5y81UMWYhGII9n9lB+&#10;lt5T/o58L4Dxvdy//h/ido4uK6Gxx5HnGUy+aa2soahDLFXNmJ7HSdn1Ckks+UPKHqj5NXKPmepD&#10;tdAj7enXRQa7PoCFy28dPKeKIoybj4gOCtojrdefrKODJ3rNxtivIVwX3v8AJ+XbSvIU5TL8Yi8W&#10;neZnonemmCvP2wZXMX/Ho6MHZWVWJ6M/U1f2p/03/bzzG/JrbxbjuOngz8c6ulOdp+YN76BPtk5M&#10;IHkIM4b4itF+T+S+h7UvqNvyJ2HQ0t5H7RbfbPqjBq72kktsMUQYuvP7opsWhh1ilgEs2uyA1yGF&#10;AiBtf5/za8h51t5GNxUU2sI1WYpaNDW8/kk8GJQKAWHxsCyoCT7EAE/XRfD/AOl3x/xfjbc34kDh&#10;35sujXx2SNefxUbkM8aVzI8n5ibTt+ZOS9lUKuxAIAB+jX0fiknjnCN1fjfyNv5W8dJcly57bqho&#10;WfvCL3PgaFOZoFdtYegyT6h0Way85mWAWEVYpVv4/wDcHmF5G2bRhz4BNmg1snrnswPbJVaRe/pJ&#10;kaKsGdSGrNkcuKSQA8E49/u35IfF/PEjy2AZ9uuMORbmOQhhvi+GSV15eS5S2Uh6k5Oiq0noqEBC&#10;e4ZYtff8hWYuZrtNgjN/4KePyKMk9/b3rdn8mD/H3/7r85iPlb41r7W92Bm5u7N8iX3Tc9/z/wAn&#10;pLfvv/oOe/8A8v7J67JPXTb5D/Tx9s+NT4B4/wCGtH9dq3jHHuquvqwZBbRVUb+z7BAOiQP66+rb&#10;fC/qLp2XjDyX4B7AmpsdBwkcZpcJ0Ght6LbhOP3cCmRo6a2UZSJThXGy/HK7SUHOtfQlZoQUysHF&#10;+hfnvPd/H+G8XymvKdeq2quK+9GnROOo1a59UiZoCJisGilHoz/LPpnDlCeZfM/Csezfk15Z4+Mi&#10;uC/H7MHG52y5tezg6fjwusm0XmLVgK3M5qs+vkaafCF9KJvMeO4tt7WMHIE/kZj+6QJL6VAOXJJI&#10;KRgVYtEstVJaxJpYJft+U1j40vFpYnhPIQ04Mu+13lfTDEKL8Tso9+wqtTr+IYEAt32F6779ehyJ&#10;5v482XW0EFHErVqx9k6KOj9+gafv/F/YhV7YkN/7QD9A1/REIdDNwy8i0uvnnoQd63H9FJqBkdft&#10;pS7QJJFqfbNqxcpJmZ/if0eZ0Y/wVZLQNSqMWJUFm/knso/7Unph16sP5KFb1Kq2YnkyGDhO1akQ&#10;VYK01KhkuSi/okn1CkfoAsQGZSS+I7BAmd+CwqR2+MJ9jGM/QcHW/wCStSit73mlVChra9BWi0hP&#10;NvjM0YJF7fPHtHSwRQyKyWUh1T42UgkN6hmUWIDqykMqKHBYdBnJ8c09COGUJekvkSX8vkZBN/QD&#10;/mSVCowUt+wCjEzP0+vpC7/Dy9DyB4j0dBP8bdxkOtQuFqj2ddyeYH+aHNBJ5ESrOZAFmKTJm/vz&#10;EfgQUrloVY/cPQ3D5p7IBqQnO8xf9zkuhB7hvWfv6i/TKAFDBzFFJKly3PtyibLXzUQzTUgd5MPX&#10;tVpSTfxY9qYMAzKo69T11/BfpB/OuBfn+80x0WkCDTbR161r7DmKltBaiisf8cR/xxccTaRkiI/9&#10;PhN73w/kJ8jxaW9g2hOvZh0vasEaJIPTHoB2LdKCCSwBH6oPIeGpxW+wEjGFCTEFw3q/ufYfvv8A&#10;pg7Dvr9N6r/EACMY6I5VvULQdbNZGAjyoaXHs5DgaTNdNVAsUM5RS8tSe6FmVi5RCAcKiwwGVTIc&#10;lpz3lpWNstclCmXZZkGHSlSntlvolQ/H7+yBV0NKguFpGdUQlomCBrCkgU159c//AD2ODg7MhRmE&#10;tUY0Cm9c4YU9s5vN4vSVml7l1sx9FPI+Vf8A4x889YjvZ/N8yfkNLj69XosMAzeSy0m+a2Ok6XMq&#10;snau1uCx9HEWwsJA9dvac6bI0/ktlqNaC/Yn+nbxjxaubnfJq8fxO7d5PXPmOOwjyG7RN/zYb58n&#10;mulBDjr6i07Q1J+M6YtU/jRdCiwN5XyXkODXw/HV1clPi+H9aZ9EnfNxz7JImvFTJsT42GicKjQK&#10;Qb8lVeHau80VFq8ibz/k3qP3bP4pNS8aba6WmHOuNvS+xn3k+t+BNFgk/LtP4yqqdF0RsmUhx2AA&#10;JXpX7efY7wzweW/H4R4RLjMPI8626Vgl9k5a/SClM19bX2cdxkTJHyYGcZM71u2ZZhyn1WeR/cDn&#10;vJVybPM/LK8npw8PLM3u2XMwiFar0aU5zhfVdXd9es/+Y0iWdWRUmD9bXomuzw/oytBfOxyEkViN&#10;UyoijJGKthCBxlJiVZk5VSEHBBDHDFItaRzX+Oo/8Hy0MZkLwwVDF7PXArx0NqPoxrSLojOfgVaO&#10;/fs3qGVewQqOJh49ygfdlvs5BZq6SzvuLPGUjCjvljpkLKs1sob1d3MnICv7dGHkE9MHoY6+aYlr&#10;QX8JNetD0kcfCkiKIwirEEb4mGcZgsCN8L/ZP3foV5r7ZYeSx7eP0Jlx/wCRgsNT4M2JEvKbfKha&#10;Ncryt2WDE0Vj0zdN+/YXyHOhk8Y11JMKyfk2ozTKuQxLIyFao8+wUZXk82ICr8YOj60BW6UOLmsN&#10;LSVgNo1ebUJmQ5Yczf7NDC/INlD+VPnS48dbOBNZmJXYi8SPkH7m/wCmugzU1+NcZx87oTZdvG++&#10;aep0CqyaeKZ6QnSqgOTkdD8nuVnVaBEs+L0A09acnrpmsKimPknS5n7Mf/Q3qk9PuD6BW0tUgBT7&#10;Tp7tT18HeTei8YeQXdXH0S5S/TYOzymuMtGCwlTezj5V3KojcRo07n/llcyDsFqMOmFJu8RYH9eO&#10;8fEtg8h1+MeVpq4vLv64/bWLeu7jdTMLYeRz/MokWhfosT38uelpEqKN0WajTLjhtxQz7NnGpopJ&#10;LlKZd2VoOunLqAUt8bSZHCJ18d5zohb0A+ujv0P+j/f8vcT5EB5NT5zssvyKbn/Ng+MZ0UHsXFt5&#10;Npp5TvU4mhqbuloK6b3RcLuYOoiy+fRTnm041hQwzdFKg5nxx+D5LkeJ21D7eN5PRA3qlfU/7UmW&#10;2c/i/MJXV/eTPSnyy/3QwV2P0S+NH/IY/wA2kkbjuYy5tssWf1E5vOlc9A7PtYfPKkVLoFX4PdZt&#10;/NelXTzP42B6Ru80vGCOj2lsd4dOrxhZ+ku7dVRw7OC4vos5qtUyv/vfOaxvmKlLXSMlc9ZYuW92&#10;N4pzO5uISaVl/wCXtSJZ7mJoQqP7+jFGPsKD2cj+Thj+v6A1zfh4z8hU8ebrn0JOwQyS5mwQQ+MO&#10;k2UKiRRUXsEIF9vZiXbns8ndvt9T5D6rptmrA9XT12XZrpwW7BAOFuUUGi8e9yHWLW/2UrEXrf7B&#10;+0X9/wBc1YwNeeeoVF30MbWrGq0UXX/n/P8AoibqUPt12yntf/aDjkMVq1quuWiPuxYydTGudQA0&#10;GAcKyz9QrKCfQnsjsH+UiydIGVzc6SKtpdfqQRh/ZBaU/wCOIoYMfxev1zN6WpAotHvEW9vaJhk8&#10;ZqnjwpTPOpu81Swsob27BBabqoYFVQEIWPRJJY+5Z1ryGC23lVy6rKcud1aThfV26f8AlOoPa9Oo&#10;V1YsVI/+f2PqR8fgeW/KzuXyvMc9qbmnsGkMBSVmi2bnVMQRnn3bfFTMWkssR97hRxf5Xra/taKz&#10;hyJ5DkfhQmqTZgwKJ6TVQfknM1Pfp16MSSPkYh1Y/sH6s+K4bgl5V5ZrJ/thHuA4a9mb43cIh/k6&#10;xRoe7KPSbGan/l19dDvo2a1fAuBh85iok0NLhu65dvcJk5juvgau1a1DMJg3aJEy2nMYTLYnJ0GF&#10;/sO3oUXmQ2HaFh5mdQeqLtWebJk+fZrGn4INaFc6Wg1yr9qsPyAoPqjMhViFP8esPAuNyy4jNPTk&#10;pJru4zxMwKrCud2joEj6ktdmSoKqWCuGDEkE2I9v5J5nypxvkLsum63aNs6vjTyNzCRee4PQR5nA&#10;zMk5W9D69NjKPiAsuifMNrWR3irRS0Hk0LBoYId5Bl8Y5zZxWvmOeRuWOfXmwwjZEyJTSVMGz5aR&#10;YmxAP/mPdS5VArBSAbLkk5Dh+HtDNmfPxudV5LU1HX5axnMoXq4c06LC/U2Qeis367BP1xrOPG3N&#10;joOjZuW7W1saemexJghJs80Zn2m8+0+0SWtY/rFYmsR7R7x+nnwXHJxXD4MMwwTHjzZVLEMzfHBJ&#10;hmJP8i5T2LE9/sns/wBLxPyvIV28hfRT9tpvTS37KIK2dquxBPXfszKO2/okDv1P1FNBn5EikWta&#10;1b2msWibV+Vvh7e/8/xX2+Mzev8A+j/r+Peu95zLdjsUPXTMxH8ez/0T7v8A8/cj2/5fvtuz3OzK&#10;yoGBI/gOwvQbodlv0AD+/wBjrs/0P2f0fon+Ls0Qtdd38QJLVIOZvcVZpWSE+MzHvSsT8fj/ABa0&#10;xWv8Tes1i3tbcdCat7hSFB9e1UAgnsKPb1HQADL11+ioBYsQPrx3fRqjEsSPdCRRiVKL7f0h7P8A&#10;ZH79j7AsAAD9dNv+O3gtSfDWt1NOpyueQ2fIbH/09/GrpMaY8TFy0M+9TXapAFlXWNmgKSgYZDhN&#10;FrjJ9JV6Tm/nfkP9q05LOU1M/UUY0/k5JJYdj1ZD112Oj2f2Ppx8Ck4cXBXgXZi7h1YqAvQmP0AV&#10;Y9o39/8AX6AHRLWPL59VFm40D4rZjXkA2NGy/Nx8mqzUFvoLrvAJ8DBggP5GSgxloFWt6iXiCq1A&#10;/m6H/okIVCn/ALPXu3S9nv8AZY/39WDuhI9UYfof2eww76/vrs9H+z11+u+wOj9S/JY/aM5M6+O7&#10;oNsxQbX+tv0JFKT7l/JM41nI59ppJrUm1PgQ9jj9qTAy/HcofoeoJ/4j9KP67P7/ALAHRB/ff/0n&#10;60sVH/L+v3/bn9dk9A/9ns9fs/8AZP1h6Pc8bV1bG6jZy83So3LtVd/YzRkGmIhKJTYJyJirA3ZB&#10;cJQ3YJ90RArEn6T/AK0gO5K+hB6JIKhgF7/v9H/6Ov8As/2W+vQUI9wQB2B+vf8Asj+PR6/s9/od&#10;j+wB+1Pebba6LIwOn3nymtlpBMZu5K4tIDnLr0cbY+F/3Bopfx0ikqu7+NWtGKyyOghfzmZFlY0P&#10;aj+wx9R6A/0B2OyP2P2P/wBHf1mtvVh8ILOxIX1UElj+gAfXsezEDsfs/wB/333xH8WS3Y+Uer6F&#10;++XbT6HB6roCaWuwmKBdD0ilmIYKV2lwKErt6kT+RaVrqWiWpOCBe882eY8i0+MFWOyiU52AeOWV&#10;HNck9z0ovrEo9VfLNiyL8nyE/F8dCSB9SU4vifHMvi0NOOaZMUPFxtCoLs5nkw6NbIG/kG9pMgHu&#10;Fb1WTqvZ9ZkXw1tCGH6wcoX7VZdpANvGLAwVlmv1nsAl6LMXsrao1T2Gcn2LTQd6tLyQVHmWAMfe&#10;3Ig/IJHvLoXtyU7I9lDOi/IC7KCFUVZ/QTchwt90/twEWEeMp7KEp6DiJKPQhFUjsqOz7H2XvtQr&#10;g9FWAYPxhxhef59/OYyM2u8swBtEyMtkHoLn1FbsJyfNorcDZiZ6FYOZtXQyc0c7CMsAtZJwC8h5&#10;zJs5KGz8+rZHRo1nZs4EaThVJ19dFaASn89mAkphqs7ZbGTqtkQ3n+vhfKPJZcnx2Op4xsuWFIPj&#10;XPXPSXsy/AsVf5p9t+QZ+zfLoQwpNSyUSLdD6eu91tjfYYzcyzR9FSSsCX1bqWKyuqRiq9B5RpvF&#10;buguWlZki0gdWvSDIuDBY8d9wvHMuXBJeQZZpnsUR9GNGAnSvp8rHWqr2JUVCepuXi4f1rMs+uI+&#10;4HiXF8Lm41eA5iyYsObCh/xWWlqCCrJKk/OFPuJFmZfYD3QEH2H05/jTwl0fAY/OIagFEy0zsP3L&#10;bG1TIrtVJDLw7ipk0KwBykESZOq8GsnaUs2m3dsAbLnPyXH/AHJ8vXi+N5OKU5Ll3wzo+xGoBvtP&#10;Bkdlk9CzZ62ldYfBVnlK0s9ewAy9+7HlXHN41x9uM4bWrixrXM2WGVKR9p2BpYV+KDgyVWdupqGZ&#10;mcCbH6Bfln096vY9dfTyur8f5Ga4wQ+ano9jzTb6y0lTtb9zMtoCCNshNKLlBYK1h/FoUQQWectO&#10;tvF/tY/DcZny6OfybNDQAqcEG+GfXofjU6a5W9U+QCZZQ1BOj/GjAoMfHPP7eN4tULeNam2Jq9r7&#10;Xx81JHPreM5wb/B6KtL0wkvRPdPesnLK2iakeafps3+W1Of3EOl4regewhIl8TRD0BwWXp+eUjNu&#10;bX2wpEEaox/S1FZrJh/TLAhFvSv+4HCZPDPHl17uTesOTseO6dM8B73yaKs02bfZdEozj66FULQN&#10;aPU3FO/q0f7yY+e/P8f0+NchDRv4Hm7Jsw59dmyLkTPnWlocrx/DXE7/AJyVy1i1BZc15VEKeocG&#10;+u7tguanG+N0CKWjIxk9XaILPum219KxEsZNm4oFVmyit9U1V5X+Irni1T3qUa68T7EcFmrk5DyP&#10;t6zpXRjyhmb41te35nJWmHJYl/8Ayx9yUKlqIJp6hfr5h/fbyDbh0R8c7fPS7fn8lJE+IiLOZ8XG&#10;xfp0mrLejIex0YUJcguEBZwa2skRBqlqZYvi9Rx/8kzp/wAxhj5rAikyEaCJFFiBtJbVuCxK3+Rp&#10;pV6KXWtK1dGi+hRBw4mohMIvRJIYe/RZv+JUuV/RAVecIcnMB56Mzim0Bg8ICcpAz9AGoPT+Wtgz&#10;q3f8mZuyFVenf5zzZ+2xx+t+afLwVNERnUToraLVtADLhc91zSklHEx7NH3kPdVX6yAvFmCXDQlb&#10;t3wbyPX455n47z+ayLOFIvVWHUwCXzPJyhNALo7z6KexX2f9gjup8xhn8r8B8k8R1TSCaY6PgSIN&#10;7z1xSWqDozlQh/In/L+PqAP0PcOWtzwsLO7jn+OUZdRQDp6G1oWtqDa/GhNhPljr1MQCjJCWq9mL&#10;0FIq3GEv9zyGlb3j6j7DPf8Ai6HztUPx+PR+OGT3/m9rHoMyjtAyf8ivYUle3IB+W99GjiY1zJpT&#10;I68hyGd9hegRCs88VLGKPQTsUtMEo6l2X2KJ7lJp5nzuh4H0k+W+p5ZZXbaYknO3ayAFcbzl2Q5o&#10;TUYWsEeiqlIWD2vphWsgOKGtL1ICT9c2/wCpvyOPE+H65Oz5bvxOiWeT/v3faunGryKFpu8Qwp8b&#10;sHVV9jMr7EdH/wCkLxjTzHkjcumZeRyT5TJPdqgrUMI5NGPVZLK4nacWVmLXRDLst61DL0ajOY9T&#10;2xkIILbuIgVi4ACs1BrSa3xgghj/AK1vNYGOJkkzFYn5fGYtWtf18pMvJ8iNtXbkDTNMURT8Ho3R&#10;9P5MAQrDvoJ0D+uiR2evr7A6ZcWNthHHhaSdepFAoKfx6/ZVlPa+x7PQ/TdqCT6sVgeZOfLgMAxU&#10;w5TOo8R/3W03Jbq+y0Rt9kh6SAkVYZfaLWZi8Vk41aW+pWowfsHM6RtoK7+wikMzj41ZWZvjAHt6&#10;s/qo6J6YqrH+Pv8Azrs+bMHoTlzSma3s385MPehLMULJ+1d3LhV/gpJA/QHW5F0HbdBfOx1dswum&#10;zJJs8d0+hsMiIg+mOxz51XGz0+Km5aq+e2jeCVMzCsJxF5JVis38hp4Xmz5tn1V0JxeCsOSyyqgl&#10;s4d9ESx+Io3yWw3f5JKHmSK6UJdqIoJOOfNyOTb4VTPllDmtSauOv0pbJzGXJpEnSqlBOGrMHjoL&#10;KfZpZ6BkE2LM91npk6XOzdjzdhlhLrtzPxF633t/Gvz49bQJZXSI69Fhlkihg/ccZJ+Ty7AKqkJF&#10;asDI+V+8PjePLlvmlv1bdQSksi4dB0uKdlT6lVXouGVv2Cvqfbokdj+b7OczXTrrq0Y8+TN7K+ht&#10;kJwnQ/pVJ9g36DBiv9t7ei/9/SgZfrw6bxd3Wn4p8FeMuR8sPi0Mk/c+Re/5/f7jX0e4z3ji1XeT&#10;x81vONnBnTaS5bEEE8n2G87FomVOXPmcm8IjspTT5bzOK+jZz8sejLxmmwiOK4+JuccZzRHIfRHV&#10;Kl0cFluyIV+RvQW/nU+E8Z8V4vHDkVwR4WexFOB1a/kXJcj+MPd3NO+1eXoHT2WePtywmnQCOb5O&#10;8m08oMYXZ+HL+K8Nzdp1Ox4w4jndLDhl54FlZfdxpK64bTMoS4SU6gjaRq+7Ys60GGOSbmvtz415&#10;Vry7+T8bx4dGSFMmPW2O19qZK0XS6rXa/wDwpomaimdcp91DTD+p9ua8HnnkeT58ODmNdMuh00a+&#10;OnambELyi00LzmiNWizc+qaG0tP2MmSQYoCho9X2L27vcfw3i8PllEeOfqMLx75E5M/TZLO3zoNH&#10;8WmVn1zuYb/IQxn+mcVTwyLSfQbuKK6lygWmfxXgHjXimPmN+HxzBt0uJmjjGz6tM3rH5J7b5rNc&#10;QUotzN3Ct8Ej6hprRN+Tynm+e8k8e4fkeX1ZuLttjDVHU/eHLBkb22zzWUTWsErWc7oqlVq6MQj2&#10;T60+164fNG4tl8d5f8M+OeBVIsstz2kx4s6TlyqJZg0VU1K6gDTukTz8oTcUNBDgkoFPyZXX+41a&#10;DVr47TpnobxDiJaQvSWhblcpCIoVmqDvPuipNF/R7kD+vWQY/XSFfGRwGYbfHfKRyaSEpa8ynhNy&#10;w90qzPKbRdSWuJzWLehCNZ1ajhU+hri+uzruf0bIIcr406BsIAiU1/2/tWoIyuaDfBaj3WLmGIIa&#10;WCvJFIkg7VoZcBoJFdb8/fN6ifBcVUeyqwF+UChPVQrS621LMzd+/dAR2SFAHp9Xw8QrymJNnIcx&#10;vxstWV4Jl4ODojIfShMcDTKs5VmBJEwvXs3fZPuN6hPJXkrfy+17FDExuj2U1+fkKHOmwxkUwnH6&#10;4OYWWyyN5wC+o1ZLWrVoglCJZxmSXQJ8kp90fJuSTlcW2Xx8UqcZnfVjwjYslnHdqV9911W02tQy&#10;mkW+K0piQ9ZzRwSNHhfB+Kvym/gt2qLvXT3j5LU6VnoWkJKZD4VVMwa3zFCUYizLR/8AYZfQmk8u&#10;7fLKaE6ITVqoMwtY0yvay0Z0msaoxkZWHWQjgtLiKS3xt7Vp72tNorX+5Ed8MsOP3to0aEmsWeFa&#10;JcW6EmZfUuwqWUnoIUH9sQCCVc39sOGCnVxy0MItVqrFWV5KjEO3Y9h7r6t6gfofy/XaBvpeeJ3u&#10;h8nepTxfjSzeodbteZ+pzYXTZUWSa2wlOw4GC/BsFFrladDa9YZCIor+0zMfrF9OjmMuRb3gKy3S&#10;zzEEoZxdtMve7xr/AMlgf5BaN0EHSkAjuGvFYeMaIzzrR5x92nRehYmSFe3Uno2ACDodgN2OyD0+&#10;vmDvPF+zn85xnYOi7rrdh3oeW2lszLJ0UYgkNohFo1mwCOgbZVU0yaumwuybTyK6Ki+gupOWUAIm&#10;H7LclzGrxvntfPauErnhoO4ZXseWu1eRrtkrGg+GS763276tdmPpsnKeV59Kh/zfkePZTmuJbjJb&#10;eE02xz475o5zlkq8bnjWc4BQ4XGs448/+0qNPKb/ADMzF6Vof5C9bh8wnjrjcvxrh1HzKCiOY9zm&#10;Y3nNHhWCDTXI5axwmCswxd5pLOVUBdotzwKLtm+xvcf4onAcsgz+Q83qX/FVzaU5Pal8zZ21NpLp&#10;1Cf/AJp600obEuQlApI6kVRv3C8blThoJwHC5Za7XP5F8mUSYREvhXOHkS5V/RatMAqrTSrD+TH6&#10;FHpP0vIje/1u8mm0lzQ+eWytDJZVtlUlrXvofDbxBzr88Nt7HpaYZVSbI8VRmTyiYCBYEsfvBn4N&#10;8fFZ7tnfkxv0b82uLI8/ixjO74dRGPcZy3MwMS8lmlIhErNrTLMX/Tv4h5By9Of43Xvtx8JQ49kj&#10;sx6Nk9ez5RODAma50o/q61/I6kT7lmIRVB33O04rpbm0r+JBNtXx8/DExdp8rFHBsWXVagdeplj8&#10;soDIoKQWrFySp7R+TN5EuvcPE83xazzDyec5ro07HmJqkniyitgT/jghAotrVKNKSiw/25EB6dm+&#10;R+Kef8dfPPkPuJp4sIpqGlw2dZVQfI9bi80SCTgiBrgj4s6dPQr7KxNfRcZt4HjFOOZ8OpCvmKq7&#10;PWaueVLSdzmWwlCRIyjt9wTZccIxW2AOq6Acw2lS0qUssUywZh5WG3yM05by1yNtr4eGjUa4R1yk&#10;49WNI0xHOdjs4xmDZa6p5yrUIqs6jp4tfLOSjwnIedbbiej0y028a0sj6HKPNIVNIvFdKOZ/oIji&#10;fq7g1zmoY8b9YxbY3/yfEIvJejssBaXGyopsmXaNO7cv3l/bkz0qW7CQ06/kT9k5dRktPyJa3Sfh&#10;flPiHhmDank+6MI1/B/EseA4nlAksMLyvMJzPKSOcFrQ0UOJgHKk2mZpICV5T9uPLvE7YmXzM3wL&#10;x9M8eLt5ZyvjByBdWZ42wZ+MhthXO/xWzaqaMtDnSqvCkEOlmOrHkVfhbVa6P0m8omoZxr6jdDyj&#10;dVR1ubTdkFGEddCa2zEBUHEE9j0XWVk8y3Y0yX5PvB9uN1HTjtk+RcF2MJ+N+OZHHs81SZXNyz+6&#10;s2icAydq/wC3KurAsKcXwvLeQUTjP/E64XskM3/mPO9fJT2OY48rpUch4xomTqvTuqUHxVvTTOLG&#10;MiizMD3Y9xwur5h5rjfHruLm9Ovz+PxZy8892dgoShKgMTm1uJ/M/YlxmTyyBq1RZmaEDQEkte9+&#10;UfNua4Knn+/FLVv4OXO03corRyrPjcK6g1KNu0DkpZJUq7W0RquJZyb/AG0YJD41sIeDcN4HzODw&#10;nlPK/K+HbRPLo5HkeH1Q47x/G2trUzReund81YY87rnfQ2b2SSpVvX2f4BJ0/kXquXfthdH4y4DN&#10;6NKbPixmM3n3HVh3A1L+Zo5+OJecxiKaBm6Z7wk2k2AHCrRVhRcA9uPhc3IQXXk8k5WuDQ5k+qUj&#10;nDUDiUNMb6Z0+eRaSy+ebVnRHjZzRHpV2xwH2z8b8qkdPGee+ecjmzaHm2yfI6M+e9gykrK2vJ6a&#10;ZJ8Q7+I0Hx2Uu3pU+8lN5i7rM43n+qxw8UMThHsweKvl7Yv2uqw0X9W1hg2FlZHLzmXdNus2ZAjN&#10;85lllchRfqCvjeCnKa+PvyHNErNKvq+TjF+VmZ4ZVDPxrkP8EdHzIP4PQ/MiTZvZtPj32Q8Z5Pn+&#10;Q43byHlELZ23ro3nksiPu+PkNsePZ6/gvU0OXLoez3NC11a8xIehKl9p5E395/Sf0aqqyQoUXZRn&#10;XGqtaZHSofkbSahf5WZpY3xvS9rFrZmbR8f0x+I8ex5Z50nXTob1rom+n8J7WB9yXPx5JfIB8bKg&#10;K+qqnrIAD60+SfbL7Z8J8ra+b5rcMmji8NM6czh01V+ZvCeFjOeNC/yCraE9SaPmlRph1Hr9YPH9&#10;zPhjzv4+7hqp9XF0+cxr6uZU7Rr6mTr59sjqsYhDhmzR32R6sIEsUgsrRZQZE0KckQgkeOMuZ8X5&#10;njnyypKO/kcO7OypKdsfylpMonUCDSxUzWSqqHN84sImlPYonzHgBxX+V4PDrOb/ABHkCWwXsy2p&#10;GSac9U+SnR7kclnSoUK75veXqDQ/Up9VPpl2sfsuk7LnFo1MML1WgFTYsyEi2mjGws2Eyf2KnE5k&#10;nE/W4ykHegrfWWJAWsVHhflg4QHxHmX9dGGxwDaqIc+gI6jIwcsTNrzKUiv6p61IZCe+kf5J4rl8&#10;jhn5Hj4MDoy/lorD0eNbKZVnVCe2E3ak6D1UJ8YPZBXuvNl1dzKspRKrQoRnQtIlvYsMKtltS01t&#10;W8Vgq6dRlmk/1kc2rQkXpX9PnM1UsFbpGFviUewYKjzX3YEn+lNO+ioQggOO/ZjzLznCvmc4mUL8&#10;LXB0Fm7UClEHqrBlZiigMx/SqzfzDkK2nR1Mm5NMyiVg3la7WSStxxZep2/nVZ2k/IZxDNWR3inx&#10;ikXn4UtT6/1aM2iahantSTmqR/RT19GbrsH2aTKFbr2ZgpY9hl+l7yWPrQKIfWL2tVZBe6OoT4+k&#10;QEGZVQzq/se1U9Iv6X62GVfR8abeV3az69S5rI2MYCpoNDw2gkZGle0fEdJW+lpFoZCfkLfJQ1Fj&#10;VuKCxtmTLzOLVxGyIvPXEJb3DFFM3Eq29lPsp7aVEKkK59wH9QSLDhtmvDsTVAGJg+Wla9dPOns3&#10;svq3s3T+k3ZWBFAaOf4gkF/vOlz/ACvwDHWvXBmbvPyCfu+z61+jo1dcAWEV6VsKrQ1gmFqBgkHU&#10;cgAr0oKQClccBx2zxLyCXDwFdfH7y6+p7pTiyi1o09FGYMZM5Q5X9fjrn92U+wdg3PJs/GeSeNV5&#10;abLDbGZs5oFSNGkZmqKQxU0/QJUFWQlgQUKEq+1omoCgx3+otK1tUlLRW8REwWPjMWi1vjf+8WHa&#10;L1vN4j3iPeG/CjqGAZvRmIZSSVJB6BfsAKACwAbrtW6/QcAofNmUW+btioclSOx6uv8AFWH9eh6A&#10;AB67Cq3/ACI7sz9FHc9DreJvUhyug8VvLrwebCx22FwyrG50eYLZsdj4Vu5VrPzbwX8iTma+MK2Z&#10;XEeSV7R/0gcLl2cr5BTPnTNZKcL8zKaNEyzy5eqrOJ9lga0CkifpP/bSgn7KSwT93/POcnwfjvjN&#10;7DTx2LbzfJYs8IhdR5PkjwnGCtrlg1hNH6mzo+hDWizNC0Un4ce+lzvF9HrmLUic9L+OSt5tYuax&#10;Vqk1pWYqIxq/kWUpERSl/cZSmrWPnav078UGfjeK5XRoY/FLkWnbvthJhTOiCZCh/U9ymQFLBzQ/&#10;sDs8+c/l08t5DxOCaet14Y2Uj1We2TRbtuu6Tm3wrdj/ACcdUmkyWAByOj0Av7fec1oQP8baPgZO&#10;E4vFbLqtt4beris3mkTWKt6zJKFtW3t+exI5tEWvWCPkOWh8u7i9ahIaU4vjp39WectHKDZ+M7/r&#10;uYppjPPOrj92aYJAPY18Tlrl43xjmchYX46PKb+Tz2JFbxjykcHIRUP03cMMVKdj95ohgOwvsHQ5&#10;O7rpZ6YqL30LCANS9jQM/u+Yoa1LF7D9i2agypvsmbjYONe9flUU0roDZpySDyLa5qZWUsjGY9qx&#10;6/3G9S5tmpJiz+vv1+mTvph05Di8GjVpq10yh6tdRMvL/wApNH/h6oxMxH47yK9K05NZG6L+/p+I&#10;xZFXQaKuBJq5F62klvaz64ZMwCvvb6xjY+yxE7m+MWZq0vNfiL5ViHCdBT8hkGXZQqWoSwnb4gxQ&#10;Kw/j8iA0l23U6B4t6uE61fNH8q+SM600wRaMvoF9ctaCc6MQPajy9FW6z7KxaFVPtT1MX6jGwdaj&#10;Y2z3S0FhkDmav4/1/kEH8SUHqDi8faEobXvF61k4Zj4RFyfEdudPuz9k/EPPGtxnNvm4TnDC/wD4&#10;c8wkhnOGlFa2bjeYnMg6uN1FDJGYnTjt+pVZKBTc8HyPKcfXM8JJfNZg23F8vus0oem/Db0JR1oF&#10;Ur+puGLe007cXD/4kPUv33izzN4b5ntNH87x/wCR+k0/FzgQaVHbo6uuG7POihe51WQZ7GzmC08w&#10;sWYyNBGemNjCb1KdGOeNfNpHk/H9vG+Y8fkx+d+NpDjpcnGsrZ+ay8OjUnTPszAJeh4lr6AlBQ3y&#10;tn0KQR2LzjKU4bmMt+KtY8Dp2NO2LpR+LXk3lMfLm/k8HbckVL+6OthaVlX5EQ9T/kn0+eIvJnST&#10;0+9wvBbbRUgqgb006qMwsI7JrU9gq3qeCOMNt3Yn43Iw0eLV96fO3OfoE/SFgD++lZgP/tf/AGjr&#10;99dk/wDf9/ThFWI/YUdfr9qp7Hf6/bMT0B0AP/o+uVH1JemNXzvzpNxPjMvFiuW5sZnSCXAq1v6e&#10;VFL30UgWXUIjzg1WUcLP/JJQDbeS44H7FrjZ/XA/2B4T7t+Rc1kz+BeMc75M2h6Q5TDgIHD8RjOl&#10;0V+R2XpPjeN03cO4S10NB8nrT5BeMusP9QWr7ccJ41bk/KfIeI8b1PE243VpZF5PbdYqtcuPNIPt&#10;5KSoVBlKNgqtP+A6RzR30/MdT46btzurrZVzEWYOwHnelR2SIQCYrSj05Rm6Kt2vaa1AUgrUiZuS&#10;sVpaI738o8f53weubjeW1cfDk65TW+Tj+Xw8nXHVaBBDd+FWyR0N6kCJsKMAWT2I9fr59cVzHC+U&#10;I3K4Mez45XnKN+U4nVx89hqPYvk/NSL2iEUMzolAW6QH2P06npC5K/bRoM1wCbg0lBOtZl39T5m1&#10;OXR0dY3SjAIxlXV0FgMH6GunEpizJFf6JiCBMJc7yfkE+A5G2WtkrLFa+cr7tlm8ZlF12gpQhw11&#10;Q0Yh1L9e3sT2z/txwvCafIk/yGLG7HfKGerJ8VJ5qidvxJMAGMXEKPTOoM3eR/j6KCnQb4A8Isj8&#10;freW+n5zar4600Xd/nbG/bcoetpZehmovRmNqZ4dRSvwcWqoxcAZsl8LIluGo/0iUpv5fjEttalM&#10;WuCSrD0WWe9AJpWYUBqPM/J1/bIVYAluyD10EzcfsrnR0prmWs1Gb3dUoKureo6mhHoAF69l666H&#10;r0Bj5y1cLxz6C/JPXPYv3bHRcHoYXObRKHXNi73d9VPPNpKWEQU2ro8do5mjJ72N87ZjADjkFBxU&#10;z4DjsNtMqaeNjpY0T8S9cy1OWmeyKPV/UPMPNOxSbBgAB0R2Cq/u7yVs3Bb1jraLTx5sNJLVlOlN&#10;3qKdqG6dpPqp3NlI6Vm9R0CeZhKnyTilK+9/rrJb2iPjHvFbTSvtWJ9p/isTa3v7W9/5j2mXnNh8&#10;I/X/AB/Q6U9AhielAHfUwOiWA6P6HXf64yoCbkt0E7/iT2ewp/sA/wDfX6Hr+wSegvf1HXwCsyOK&#10;Vm9YvMfKsVrEe81isfz/AGiP59/5/mItH8xH8RGKKXI7E29vVWC+o9SAD+ieuu1Pq/RH77HYJU2s&#10;KMs39gQwHsAenfoKe+x+wSej/Tfs/wDX7P0xXjRX6FJJ9ViFpFLUigqltatiAH8LUtW0+9/n9kW+&#10;Ef8ArE0mZmYghyT6kqHsf8h2T0CfXsk9D17H6JPX/XQ6Pf1BwUFeTZuwSF7P6LEhWI6QEH9+5BVg&#10;xA/sEe3Q6k/TN4ybR9OvhbMLl7YybHLi6CrVWG88LROtfL1ICL/Bc8C+pV9RWppuYND0rcggFDYt&#10;hLVctquwjN/951UsP5EKPjH/ALx/Xp+j0B/9sp6/b3zJ8eWCfJRPWEvdQAFDMoox9WQgfzcggj2/&#10;X667/Tc5eL0dUGlwtaiw1yCozdTYtUuYRA4Dz+RpGD9xxgJBIMFZusiLYsBi7FLmH4K6WU9Zk/QP&#10;sOz2n7/6Kv0f3+v0CeyeiQOvr9/tAgm7f3+x/H/8b+x6dgnvvv8AXfQJ/wDo2LqXke9YfXjp1Agi&#10;PoYB1TFc5ifti6grQw6DVcKdYcTcVE5TNa8lIT4TE28J29e4gEH/AExIUdn99ACgdgSP7AAB/YIB&#10;BP72y/0auzHvsdf1/wB//aAf99AAk/v9fvs/XJ36nfU/4i6f1yG8zbfYdl3vingN/kia2MiHKzun&#10;6be47JthM85yXUPFvsI+N3mguaL1L1TV3YNtRK672ihqFE20JXmK09NrVaSKro7HOGzOEYTkD6TD&#10;+6q/dA1FNHZWV1C3OTj+U25PdeOzS4fJZOQrzTG+fWme8IvKFENmTaLtM0yrHOLiRshCKpuGc8/f&#10;5NPUD5w8X9614D4qnAeDWU9zkNTyd5J6KvPs9Jc6QlXOY4Dnr7Y/3rriJbQIAPJY2mEwaIGdnFRH&#10;W7YbjVyJXLrd0E0WNR8tAiuCEcn+K9BWDDr1Hu38if4gA/UvxXFDk/KPHeLhGmob+XwZqKnsR602&#10;CdEDUIBYhWDKPZkX29whH1V9xSqt1vJO5do6wULYWSuELFRkKtrbVrsRC9xkqf6s/KL72sUIxFsD&#10;3taSQK/OvNtb38cyKkaNc7ddS6q3+9lwsI+pDqyo2m6FiqOAoIJXtG+vrHNHv5iozS/ITE/KXzLc&#10;hYBsOR0xfP7HoF63mrHsoF7HSkA/W0PnOprEsxNxMCqckA+dp+xQeffTVeAxNRrsqvACwJa4yfbD&#10;tALnXB+UOf1FXTnrUBFUo5mpLKAyWe6ZqRrM+zzpB6TegYFTA0rN3EmH0TR+5PA4o58/KYNObko5&#10;QvIieVZiHJx0rm15lk/QeQAvrnddDI8c9ZAms2Qz7k+fvoYyx1z1rpuameHML87CvSNZ03PaBKMM&#10;NLZoVw/dkXLD009pn7vyVwCY+VDy25Ia6TrNfxpxt+QvRIP4eYcjFSs40sxbrSpaRX9FV+OrlShP&#10;uxDRzmboFozWFrBUX4Ss6ZtsCyiZoxZBoK+vZ9VZWRyU9Gr7fw9n4Hj7H3E+N1dsT8bO3XoXnAOH&#10;2hOutCsxYXPdCdUcZkZKiawkSNiBoabK+qYR9TDg69weRar8m0X5DLx8gmfGsgVikzE/xERty+wJ&#10;WrnQKD3E0SiB5owmC855Z+J5FbIfKm4ucBBLYM2JW/EeUosqyGnM3yrqSul3NhOTfGWgzXz/ABFn&#10;/LB/Efa8fyPGc5+yh8lDz8y+dc7WfzGgDVxUU19ZJyZcJWDaFc55TNA2eqWrUKz8sr9KVfMeV3hO&#10;fyziua5bnL6NQ4QuRKq91DJZ2tktmEyrSvns6NTSD8qLUqqmDCgGuezeR4eXx7+QTbs8dmLaOQ1u&#10;lOQ4unDaiA9KIJBKBZVWjJHOKZ7o3S/isaARcR4OwLY6PY7wen3N7V9tJIJWns3NoAEywpZOd7Fy&#10;woD0UDDVi5r9RXUnQmmcrn7IVm0GhzH3W8ogG4vF5Fqw5YEwtpPKXtV7MlBQoYbaUc5qD3Z5nKYU&#10;zMlvlz0UVVPl3kXCbdY4njPHOCtxsVeXWfjcpakbegcvVfZKh/QWhScpVk4m0dBj8oqOPK/iPgMj&#10;kUOv49Hple0caCr0XF93nzZ7MSKcwydTm6qa62QbHaaZWI+29bPbzXlhqmQCucEx5wnnvknM8l/j&#10;ud56fJ8NBLnHyGLZWg/LVEsnGtHRovprT8ebzkudGNg7sxYqtLl/gHkkfFuajLTixcTwW8JXktGf&#10;KEK4DVrVPpJKVRv+cp5okroLSl60JKpTF5H6HN2+12SqK/UiIyyOZN/cNJhEAFTlmJoMtzMsrMOl&#10;m3tYN2ppa0e3tHafjueuLxris1HL6oytop6lXUNr1V1MruvS0EZ2XOnQAKRVVd/UM3zT+9nkH/jT&#10;7q+d+VZJ6cmHlOf3Pjx6lI1Q4rJ64uNWszSqQLY4xJzozp8nt8YcAO0bq6wEcDIsAZJ+y8mgxPe6&#10;80/4rV+UWJM3JT65La0V+NPmW0x/3ILtQOiVdpsAjJ8ft/L5AzqT7eo/6dlVQSVA/wCvpQHMlHZ0&#10;taiL8aCfxr/ChPTK3RVAFRvb4wpILeqKD9E/xbjP92c6+JiaGxpZrmU0/qstWFh5gxFGnF9JMgS1&#10;bYrZoQUqDtWAm/i/yqS9pM/EsWrmPLeA4XL6vt5DaXjJ2Z0GbNmvb5iinpfgWL1n7hZsp+JSzN2K&#10;/wAlxjivGvIee2UfJxvGY4+wyiAuP8lvjmiqUPrUT01ch1mQ5DLUkIhQ9Inh3HnqXODwsBQ09Glx&#10;R3xyoP8AJW0Qqa2oRkhfmUI5GuAYByepmIoYX02H8/kL9fW9uTxY4E30IUjnx5nAp+p95cykL0H7&#10;JqSQpAP8j2Qo7+vlVzvGcrr0R+HPZ5VrsvP2z+zreWrdcP8AsJ/H8cdfofpkVSHLfogdL5957x3g&#10;8Dx4uu0OY1+j8gWynt3D/b9ZXK1Kl260Q6HMEN07KDDieem4qVey5akFDN6Z/wCZP64+/wBVUdXK&#10;cbl08JymdK5NUQ83cM9M8s1HonxH2NC9CQ0QgYhae5Cp19d3f6BuU4/gtF+N57jNycf5BGphrpL4&#10;cGnVo2GcRW/+2qR+JFSessyI1JCY6YuiVerD0m83KHK+Sea0+c8U9JfVJz3lFXSIHi+M0RlBbVyu&#10;/wCC5r63ti4XFffN2uc5PNYvGtWk4uGlmWu25wf4n9uOd+5/JjjPG+GC6kq3+Xe8ax4rOxUEavl6&#10;WSiqnv4x6za39TT0Zl+gn3F1+L/b7O/J7eUSWO59OOw4tA17XZWPtlEj+wE/k4qzMUzqvsaU7Qr6&#10;Dj/EAvD3QrcR1vlDufLuxvUQ4m6qJFMa1iMqE1X456FR7NwtkzGq3bh5lcin0ltQL+fo536nfcj7&#10;LS+3fJZOI2Zbc5z+nPkbG/H4XhHZ8IZ2z5M5FaaJxlczFCaelK/r4HZFAZ4b5jPyyLches+E4bO2&#10;uuxt2qTPFBL3ItRqRktqtJHWfUi5QDsr0xTHzT5A3OeXBwV+pFuHuuCnSEwtv9wUFRYS/wBOWRpM&#10;P4DUnPT8luqzmjQN111DnlgZxxceA+DX8brTdzmTJi5DkVds/GTKNbjovVKCOkTZ5fl1YoTObn4f&#10;iobBKOUmD+U+TQ8kq2Tg7aV43FZg22hPwclVQZTOU/ILHLlX3AeiImhrB4l5xVmAY+u2xIUzVmno&#10;y5bnQjOM6cub+bIxily2d9sqS9YNBi/LkUFgUVpNopFa1aaximpdK54/lJIzXQ0pNX4w/v8AEHZT&#10;QT7JYhf4fsddH+w2ktFc9MOjfpbI1RamRbVSNKhfQVMy5QuB/t+3RYgdBj1+7V/BflDnO58TJ8Ry&#10;Hl7F9PfkFlN+Oy3FOUVxtDyS6d+2hEbndciXP6SkSMxFqJPpaq5qrxMXs0X6/wBHuPgsu+E9vCNx&#10;UeSus12SvmjPUdQUGlM9qzsZBuxVUh8PxlmVZzCn6C7eSbuMeHDeTX5Y8PxaVjxms22347/HfOfh&#10;x3otHvIxy+ucpQGbBEf5OvSAafwX4e4nxpyun12f5i8Z6u2Ntcetu243f7jR5/8AKWM9UzClNLD0&#10;MZN6KGpHRPZxlikiAwwKalpeNs8Z5TGvzbMyUb19qaRQXkewGLG83YJ2pHqLerMgJ9VXr6KOD8o8&#10;Y2TH4PNYYqO4zzaFbGPcduqLFzM2t1MljJ6e1Aw9Q49fpZfIoXPUb6hOI4ThuwEufnWI22u5rua+&#10;TlMETDVudKKaXSb91DGXPOctKemaWC6o1ElqzRYcr3lm1aef47icb1mOPZd25kK9dKA6AFSgC+jK&#10;oBYIPnJ/ZA7YsMURx2ra9p1vs9smOqn1VVZWSlVLew9/03q5BAePS9Bj2eux9RHqb4pPd8O+Tzg8&#10;u8W9BMbof/kfjeh6j83HtPwuSdDap+70cEH4EQ1MVlLSRZEu2k4Aw4vU80R47lYfjcpgyVFkdHdD&#10;SaIXTo//AIMjCPr/AC9XmVb+j6Hvpgk25ngKjTxG7UdMDNoM4BI/mQwNiZGv69laVR1699MyMAaX&#10;PK/Kh5Htegz0yL3TG1GhhmVWOgSMbXWW1cuC2IolexllXKItsMgXKTQUbmRRWYvfmTmePbh+X18c&#10;taOme3rKvu9C8SoMnD0nOhLR9G6CI3sWJVW/Q7H8K8wPM+P4NVzX30ZvXTB3agXRGlIaJrN3PSG6&#10;fIJfzCq6d0LkD6P/AIs6g4PGF0dFlbQZ1esYLnWI/Ohq5aNE0wMlOv8Adc+bFmxGYzqmiLvXIUo6&#10;UH8C3SX3D47Zs5/ieStpvVYcPpg3y6DQUM9j1lB1p7EIzaKFweugxcgkj20chlls8iTRnWqvklnS&#10;vpL4Uq7O7holOvcInr+1/QKGZbsdCeRxHR+YT4/JcrCvQ9D1fWr4mNULP4lbQcx4SoepTD/FEQM3&#10;YcZ0JgaCypSNEXEI9/0P+NTpDnMmGGTSl7Z5Snl9BRqartGdGFSvxhJOR26MkwGapYqvauvxnms/&#10;Cn/LbS2jj4lp1I/bTn7fomLHtqURWMpv/Iv6Kp7JDWueCfRT6cPCmmpqdG303l7v18FnOccU6Bvg&#10;uBxtZiJCcvLaGT+F2Z6DAZteuoY6NrAtFk1LW0L2Q6W43xTLk+PTvs2vWoFDOagZ437ALo7AtZ1A&#10;6DkKv9UADKvQ15T5dq8msq8ZwnH+PYI2YQeEfm5TTnUD4k2n+eVG6JLJBOiSFejrJSxF28ThcX5Z&#10;PG+M/HPMxYtrS/z2K21qzX8dVS0TudDp7OuO7KyCVHigcFZz8VaDzaovh+r9c8UJcSCsT7Bmd6OW&#10;9fUntnPr+ulPqqk9dn9n6gY41DLfRbTan/8AfcEAt6gkTmAo7VQoBXsAAfr1B+tWXi67ULmfRzHi&#10;KW+SZXcdVq63/wCFvxrlFW9LxPtPyqW3ymIn394j9ePnlYqKxnQp+1+RAxX/AOGUsD/9B6HX6AP7&#10;P1a/kMFPX69uyxDf37fs/wBE9f0AP6H6/Y+mS9JPGc9reSjeK+q8acF5G5LtsvbZ1cXocOgnYLz2&#10;OxrJ2x9fPOrq4TQDJ2orpZTamisRs9QuDEwcRImvieK352x8hxmLdkqGVpaIo3SlHUmbevvNyP0H&#10;Vg/Q67IA+g7ynmud8aSPkXjnN8jwnLYrRSenDoMxSNaENHTEhpaYv2PklonSLhQHmev1PfInjf0Y&#10;4Xdd54WL4T53xg9hb+e1z/TrXKtswhoZqG2ncupZ5V1zRSW1GMtFy7N1yXqFppI3yMvau1+CeEcr&#10;grgvwOQTohh8irSeuSAowE9qt+QnZVGP8zOhUfIrqfX6mYPun91uYng57kvMeW5qiqy/j8o0+Qw/&#10;7V29pnHaLZpTLTVyIylT9/wpM9MKS/Ugj5N9LvWdbyPK9l0PT+N+9JfY45l1fSE9kA3DnVARYSB6&#10;Ji1oJR/nXfj8F3ZPRkOcqLcXszzZ5R9t/H+M8nzYtmGKNxmZNXFciz50/wApxsW7K7fZB1pwPNns&#10;01RgIHSH+ATlLp/wPznx3zqK18qB4TlMMLU16eMn7i9ePSmoGknz3JQ5E94UPfRzzzaGtSiK3n4c&#10;4/8A05ptCvfr8413OFnKOaS2T8uh5hxjXWWunnbdlpdHk7ByorKPDCM7ZVJImNe9j2slPMPIK8tn&#10;XQnjr8lLgt2ikpU1FcHI5UytX59GNafF+VkCvS0TR1glTOrOhRfrzy7zbd5Pphr5DkkXN8aZVQJp&#10;gKVDMmS+mFdOnJO+iSMjpkSMVr2ELtRX+mH2PDXP43DPkZ7XWhhyt8ttnrbZ2hhM6ezo52LiL6yU&#10;FX+MacaA3D6AvrfyyaF/muQA7WXXXGebbuU8gyQThsg6tPTL/FnVDdPPmjfXspHQzOVTEc7TWbJW&#10;WlYsy0FfjFA62xMcraK6qxki0MrskwEoAwn8YIDO1HKoy+6gf2PXokwOfTkhXoNXC0/JO5mZIlFl&#10;c7l+A5rSfvps3avXo2ulFnbL90XCaKwhMtusAYbUbGljQlm5uXXOKofdDRTjcO/L41g0avlqabOc&#10;5CEXzS+L/wAgnHm+XKbRpnrQBFagWie+g2rW5c15L7i1q3Hz08fK/P5ks23yGonrroBlHNiz4oWz&#10;1zcbk43OVaOcS1TfYBr0fIz7I7STkejvx5k9DAPJ29tsI76elp5PkAbbufs8/bO5yNihOgzNdnOV&#10;xq5aOc1uG/2GalMNxbOUa0bgE09V6/uj5FyGVP8Aw1PFLRhMYa/GxmybMvIimtotLDpgzPra5rLG&#10;yYWDQpK1TmAf4kk5PvH5/PdgzcDbFkklp4sfBR47j55NN9mkTlCWX4hu020aLFWXPpS4mh0B4Cru&#10;lf8A0sqO+Ot1TKs0TPVr0CCJfatUaOarGtqfD2gMOAY083n0DITYaorATZDPwYzqyZ4ccWhzuV9Q&#10;QbG08bop0w+R8kM+XGWKlgjrl1bqrcq1iHtJyPTT0OwOTlqMvJ8YeMeW2cZeDqgotV26uF42CCNE&#10;tRKQls57Wz+tDT5GX0aqO5BL9LvEn8gaHWcy0Y98/wAsU6HmsJGi+sWGH+iCt0WZr/XjE2Gj0ynl&#10;hXnIIKbDabBGgZdbK/MDA8s5VcOjjZZZFt/FZs9rlKD1m/GGkFytN5Z1odLS+NLFTITkbyDPco3B&#10;MORfiNEeQyox5bh6Y4NXlrPRcOuMtfHqscOyemdrZFOFkEpD4Z4oZ0VS7NIOZvLd5d3i6eM+F1e2&#10;6fH3um4ToCZeCXW6LNz8nbPsDEmN1E+PiP3FuNRLzBzmHIFQMfhLhBLB9wWPTz9uY45G0d78XG83&#10;iywjW+caNeFMRepzE6K5i+IMPRYkk3ojF2YqQfdzbxuPmNejybksWCe/x3iOQ+I61nLTuti/H1nM&#10;6zR9BF0Wa+sApVfYzKhlF33nvxJ5Q7j0k8v5IjjtzlelweIEzsh6nnMjbc3q8NmO8mxgdVtcjF93&#10;GKNPKbe/dOxwGscQ2QBN20Y7DX1MfkfttfmfG+PTlKLh5aEeOtyG4YEfXrtxUHhENeCpoX0HtdBe&#10;d2m5RV0qAPrkDD9x4+Pc1yDcbmGvjrHXPDnOuy5cibrLodp5rlYAd+kXKHMjIjER7du+Vzy5wXXY&#10;Maezp5ibKG0TPhLT5uo6YiatwpsZtWTLROfSNID4bfTQoWVi3KucVTDIEdtxmnjsPKjx5OUz6NfF&#10;qaUY6hs/yCXi1W0ZHJGhhFFBcWn7I3a0Wbqy/VTubX5N4rPzHPh1ZvnGmenjtGZp6uPPuEZNHTMg&#10;sqswVkZ5VVktF3lb3eNeEeIN5R6DXwsqL5v4XPtuCMopOxdqc1ZtqmcwMC9yrlcbUuOrQvZUVLgI&#10;zaB0ktv3nfkS+Kcbk26vXSNHIZ81J2cY/iTRWU20IzMFqkZ3R3kxNmdWCAv0ijXhPi9fKeX/ABwz&#10;Z3OS7St8L1RGkpDzLIGcfMPRUZk9V77ZuifrJyfDPkHyOktznK8tubOgppuDXgGO00qxokEpJ8+2&#10;mIcjU1QCWH+QswalrF+lSaQQN5vvr5lwvEUm+7kc0FrObCX5MxYSozhLpmJets9T/wClSaH/AG1L&#10;jv2XrCv288hXVuTFx+vQBW0haWahHvjdpURwqmcvVTNQrD+P8go/ZAMWx6au71uDxI8eVzeyCrW9&#10;NXlMLS/J6/M3l10j9DVbn2Es97cCMwJMVzCrsAooGbGJMLFsNij7d8z8mPyDjzHmU5vDx98rYKrV&#10;6JpzNbPEqWBdlGgzksBQMzMyOUYMyS3fdeGOGrxrlffh/wAXdoyavzUMVlfPYo89CEh81HZFLvZU&#10;PXqhbtQfpgfSt/in8seq7xd0faYPSYnHdTm9G/z3Pcn1ISok1nMYNPzh6j1fsawSGbNCKsMZ1q1+&#10;gpmfiAwyxT8iNPDbK8Xvz2ycohVr8fvWmTRnVux/v59EktOlCA0xRUTpQ/v06+pf47wt/IeJtzfG&#10;689MLVEMVB3fNrdQKaGWsaMgnIMg9uqO1D2FVF7+iH4k9LHl/wBMpvU54j8ycmbmPJObyPF9Stgt&#10;uryju8Yi7u61+hzdcBiJ7GLXWTyUHIyylcvazyIV5KE1Q97f6HK5a7/MRSqLqlq4aJzEEV60Zt4R&#10;vX+P+xfu3rb9zQoQ7qzFTz797eN5HHr8ejtz1yS2Zt3rqmi2m057uHGw5qANE68wkPinShK/KtXT&#10;/i30IvDxcu3F9E10dBtZbO5q6BhHDS1fqCmjosEvBP8Aj+cSSfe1ptUtw1iI9rWmv0r8KnS2HmKa&#10;Io0dPLWYJSalSnogIaf/AAPqT0f0SCrAkkAfSm+4E9w8j4iHDlobZcbhyTpKrA/JTRpxyVPXpgpC&#10;jpegyK5JP6AYeb9zJZe/zp5hdnTyL72K3cpS3Urgbe03kKnv/aRs0TaUgRbEj2IuK81+do+Nd5bk&#10;0vn5fx0Irbue8d5nkuN3EPKGevA7RswTvchki002zqt2bqZzdqSegSzjFnp28Xy0x80cm4cZyMVR&#10;EW7cnxvHZ995L/H3i2iNzSaoe1q69+i/vHy9Odouuyp7BZzaIdctabWEQGV0oF3HwVqO1YvfK1mF&#10;XR+8xYcIWj+1CHi8zwrl35qM9Xp6HfxvHc7lPspNU5HMo3yYdt/x3xesgvsA5oVI9g31v15Bxycd&#10;C/8AKO06eAsAqOlt3EVtny0YsD0m7DG+d+uwTpB/iyTI1OU1bewd3HsSSaeeUmuBWZpIjZy5bs6U&#10;VFFv+MueT7XFo9pvCzOkKlJkke0mbm2fmcpBKzudsfV+jOXur6En2QHM6SewCn/31UEd9Gw3QHF8&#10;rxvIKnrj1qmCtv5B5bKzWOMlyO3nrUTz3/YHzxxu7KJn2iZrUMKnzHP0z8QWrMwS0WJFqjmsWiZJ&#10;PyN7V/ibUmJ9/wCsVtQH5GU+WmOP1+tjUOFp/BQiMSqnvv8ATrT1aar2SD10D/V1MMruFYfIA1A3&#10;RQMqkM3sy/8AD9T/APxffvsdMSGtl9GuXwflL0u9byPQ6anO9p6f9w3kTlOjhxdDbytITSPQcs9i&#10;m/adHQJXV67FYwNRFcT0FS0UzSpZ8OGsf5m/6jPGeR8A8lHmfK+VbM/g1vGY5N/AXTO/Hjy7xzlt&#10;utuTjFMk9UeQbjtuVIme7UvIYtT4Z44JKj0Kac94zm8S5bJy3GY46c/Ib+bbyJhSezJxOvjJ53xL&#10;RNFBpWGmUtMoJkgyazF1fZV3mt4Hgf8Ayacp0/jbH0u0UIj0NTNquApUKZ/qCSLJk0VJAQK+oRMg&#10;LaFEy3SszJCrVXGSFF0PMwrNKGyn3RWBVh0QR2P057B6I9h2QD30T/f0aw20eat8D+rftPchX9D+&#10;1LqFIBP7P6P7BBIViVHH31vnnyj2GBj8rud1sm57FRXUAiIxBAPZcdq1MVZWKr2JPtM0NcdSiiYF&#10;Bb0mfcz4DUvgHhS+D+CnP4xwyvs3bjggo38zyPIVrbZyHJbQJ303s5WedflU58s44pssozH0vfI6&#10;6/MvI7eWeTu/O840M+LLTc4bPxfH45LHPi46FD8WSIUGlJZlVb6a31UHzVclWwX1GW9GbB9oLBf7&#10;sfIzDMxNpklYn3taxPlN5j/utvhWfst8rfpRmGulGtdGpR60+S1kJqXr7dvRX+R2LEKpYBh2fUBe&#10;z2V0GGOfJ60/9P07WPU5RHQHoSD0oX1Kn99MCzL6gAB+fRt3PGcv0+OTttMuRjgKyy6BRxv83QQO&#10;k1nbeT+3qgYM3O9mss4YQ3/DWY/czSzp51Eb6KeNON3897cLjVp6OQw6s8862eU9ETIAi59iokbJ&#10;NVVl7LoHUN17/V74t5Fh8U0auY5JmOLHtydafT5xFqO3880gOxWcK19jMn/bZ/4gN/PoeR9angbr&#10;Oq8gPI915D0OL5riuf5Tx/49xOTEOre2TnNegzdCk9sppqnxdHU3ejZOiIoS6ts1KGGMrn0Iar//&#10;ALDvln+Q9WTPDj+PmmeEflUB6zQvWlipI+NbsXTpT2DNPQCQBamT7t+L68/5cOTjobZRrWdUuWTK&#10;WUdTV5gq4hP43U9f3Q9sXBVDP8ovnVRz06eK/E3C9Kxv8JodIn2KgD5X4+lz2GhjMiy0j66fyyN/&#10;I1HeikyOkmzoiAXLolZuh6yC3sfEvJfGNAHIT7wrRkhRJpYS0OHZpsQ6ETP8x/uKB0yqOuwCFfcr&#10;y/gvJJ8enF2SunVs0ab9M6++fKpTOGmT0rN8jFQvXumd6HsAn6ofU16jXtM3n+IiKCm0xNprFYn2&#10;vFJrF5/rPyn+KxEfzE+0fq3PIKGEu3BaoDq6OoHTKFKsWUgHoP1/JSCO/wD3hk8+FzQFULdlm+T1&#10;/wC3PQ9f5Bj+uwApYt+z+wPr9ySE0NEE/wDvJCRE0m9i1p9c/wD42tMRA6Uj+Z+Va/GPl7+3tP6m&#10;ZqzrRlUj+LAATJ7X/wB3dCv8uvYEEkf8vZe2A/X7XMyhVf8Av1P77AYj1J7Kg9/0Oz/2oH/XZBe7&#10;xBzTjgrJrg93G2czNTTgVZIR9lii4vYdJLIpJa0VrH8EtNpikSP5wQlSqLFv3/6Q/bnvrtge19el&#10;H/43Z7XsD+yejj49lavII4VUFrKg7Af+iB7K4dyE7Yj17Bc9MB6fr67QOD5TO5vMxuYRwxljC5/J&#10;w0DrK3AyTOyVgZaFbyW4pHQtFbDiTW+uRhms/wDHJF5HvjIQOyoC3R9v0G7J7/ZJ/ZJP76P/ALj+&#10;v7H04GdWZiPb/mf4klgB2SB/YHQHS9EAdfv+ux9FFLkXSzWCHCkmKZPUNvtIzBrT7kgEWaCIIpr8&#10;ogVPuDW1Z962+ZADxP8A0PYgE9/skkH9fv8AZHX/AF/SkH+v/tvrIL+uhMEgAnvrth/2ex+ux3/Z&#10;P9f/AD39Bbzo1neP/HXkPsW3gWHyHD9b1JD3TrBxzhYru2SAks1YAZ+Ck1WgAovX3mJt85m362NS&#10;YRnZe1mhPsSO+kBIYkr/ANAe39MOz/X9/Ud0qQyI3VH9kUAdn3YEKAob9/sr1+/2ev6/6/zzcnbx&#10;ub8o+POj6jMNtYOT1vMdL02fEKFPr5mXpJaGmkKrpIUsV1QTAgw2WFvkWv3zUXymwBxB+VKszEgX&#10;9PVfbvprD3B/S9e3RD/odgn9999dO/d3jeP8flw/G48r5s9OOyVqsh1K1IRx5YK0ko0vh6vV2ViF&#10;9WLUUkD2sh8m9cv5B/8AyivMfDccXjOP63p+C5pu/O6C5MV5no/KXkvvXC62l2gNHqOgJ1+TxqW8&#10;kr4uW4/iEstdJbXOz/rq2f0UvyByvE8tdE+NaSGdSCVBfTVlAHv3QmgIZpqUX+lHr69Mvv8ATxxs&#10;9v3e8Pl8TsmXlX5R5FUuirgx6OVp21fV84+RxRhMFO0kwHX8mE/hvmxuh5aHa1cS6fy3kYj+fUcF&#10;ObPzQJTpktQIRvSIK25Qta1ZIu1b+PxpssSCc5eacg8Byjxb4K8b4lyG3PcUA+PTZ2OYEUdog1pk&#10;KrRpoyerha/y7n9LuOxTtXyH57aIzzcLSum6qvoovtUPP2cMCzyxMrN8fyLGvvOi/IpBO8p+J/2z&#10;PL0ajOKIOTenN/jKGZ+w9aLLqpmJV77rvPVVKMrxlYhe8o1iLLEpcxhXxHyqmzR+BWG5xoJ5Br2S&#10;LSnR61vWM2zBEhFqTf8AGnVjQLd2/wB2bKkxfj+P5XzHynHw+fTo2wulacjp2zShz500z17tCPHJ&#10;NFVntOc0KhF13sCZNoJaS+NOpU8e35rZnKq8Zdqth3/eIxYTv7cnK9o0cX6emzjotRraBKWdCiU1&#10;AMiCe8sxWJz2DTzldeWez8UErT95KaTQqeXViUtRcdUrL8OKNJfyZKXV6oPhP101fjX5DVfLnNFc&#10;ztBP9mtZsJZ+a+PqVWbFoLrDJMMqfN/IozoFkC8PqL87Ps9j4RyfEW3Zf8DHyvdLG2dXZTZWrhZW&#10;tmtsuuaBpo4Ib9hafNPZeYBVAOasXONnMkHdWeL+LzTJ5Zr8oxzrGEhPNXQrIVo+rVCsRlshCx+S&#10;a/BXLV4G/wCX6elEVjzDHwuj8f5xyPkXGa8e/jp7NGPbZ/xaLyM+RpizrnVrGeyNdWPVkoUSzhWL&#10;NabCLvLvB3FccPyt5r8q6/Lz1d9nrOrV4blmZMg2sFFrNG5AGtS/2I88ylq6Zy6Y842cinkiCTcz&#10;KWoyWm5vl7V4LxDxw6I58uHhcOrkLxsfh06aVZc6aVxKC+jKqQq0Ttho0Vo4EflKhKjy/wAu5hOD&#10;4jx4aWMs+Wejb8V5WZr2ajfDpJLJJ4mXusbUp8Qt8pRG+KEnFwPJhY5PgMCeSB5m63Qd6S+HyPL6&#10;awjYAC6Jj1xC4JMt9SmautcGZLbjjR4KasiRq/nOlCuuXrTl9pznlOR4fiMDg56cnD5Yfk8m0fkl&#10;jadF01tqur64xmzSEqlFZJmCMrM8xmpqvotjTR7TWuiT+i2/E/U2dRMqH9ZlSR/uEqGcIzn6Vrb6&#10;Xoej7hdbsvH2Vy5+5jbNivganUS/GHOcWBZN3vwTuTpM58WdtYwc/XYdF+BNBGIAF1h4jOmBZcDy&#10;27lrcdfCu7I+Yz3atemuhKPdYGqT+E0aWWUvfRiEtCXZ6gMxg6X28etlamirM0IrlD/GqzVSuaEE&#10;Rqu/egM7NLu3qlFWigd00+qP0tDx9vMe5UjXMbnTps7+zxu/YTphMG038pzSjNxFtJjlCRqZbgmM&#10;foVs9pGohG0gY6recsbvbwXyjleF4qeHyzXg0Rz5o24r8ZqT2xh6FBg3tcjPTeqqZCf5E9LlHIld&#10;5m7inmv+ij7j83wWTzThvHvTkOSnn2vwarur5Bow63z2HJS4/Nna3+MSO1r7dYDQwOhz2rLUYwYB&#10;5HpheY0l7dx2Wdz/ADl7Li1NHDU0OheMtQChWaJiyVhp0J/zsKrH1nFM+rVD2KUYaRNCGn3FzdKn&#10;G8e9ddHoIDdaGWWc+9FFXjWj67dqiOJ5IvSoKKCFLUC08P8A9F/3c28gh5vxjl+L4iT/ACnkW43V&#10;THMvWauKbaI2TGvxsXe9qKslh6uCWQ0tw9PXhHxUh4S8nchyIepyR9HpZznHdk3icfs9t1uhzC+n&#10;poAbyLdR/sF+ReeAm1u5/jMHTMZdxVbeR1b5aEVvvtj5jyfifm3/AI35znuKrTJDUvD8Vn4vkV0V&#10;eqNGmdMejPj2Uc5L39LvQ5vyR813+Oc6r0F90P8AQTz3mP2s4zwvwzxhE2cxujXyPn7eRcdXFmyz&#10;9NEdh5DjU5PM2J+RXKiwgmnktAKxyZVtp0KZv0/B+pPwLyK+hx6OsppdOm3/AK1vYXfDzM89voBV&#10;9WkYu0ac3XpQ4I0cl0oNMA7wu0IZPlA/px4r9yo/cvw3luR8J4fDyfksogf+HeW5DDPdj9pEZbbZ&#10;e9oSV7Jb/bz6NCzMwjaJ1f8Aj8I/9SH+ljzP/Sv9yeF4j7w7+Q4/w3XrbNDzbx3geWPDcvoRfm34&#10;+M1b8vF7rtLEZuBvx8cm0/LTLPTjgdDgH0teory56Zd3sS+VdryPx2VqdSPS6djM7fTUaq5pFRBG&#10;83loNQExXSVlIjymiy5cgLmItWlvjXiPzn7Nf6gOX38Tym7yCE+QTUy6/HNfKS4/ZaWvb8s/x+Rm&#10;x4+8mrWi5oVvJc6UGcM6rNV69+0f3n/0/wCaE/GfHOA0V4LTlVuP8iTiv8jx+e+fKM7R24Ky/wAj&#10;lqI5pPpokaTpQmv6pZgsk9b3qv4j1C4mLYfT973GVluC+nq9jW6c7uVinPWujm4b+8wdMmhorjhO&#10;DQjKpCXrLlq1EGbV32g8U/1C+PeVc95T5A3MeD+B4b7OOpHkdGfTyPk94aGkMOSc6aV/Ee8gs9af&#10;jo4L/DoA7DGH3s80+ytfF4eN+P5+E8r86o8b4zgh+Jk4SqoGrt01WEyWmvt3jX8h2A9niwRG+qj+&#10;58kb3QQXEwJ/1LihTQK/O5J5HLYUa0Asx0r64Fmuj1LVDLBm9OSDocpLIARXvVejg8g8g5HnuQXd&#10;RkW04/hxoiBdP4nff47aFVrfH7EOZdmRcE+jMfd+bOJxTzZFnto265f5yKgDMlqj2ZoZyxmjKzMq&#10;v6fKvbDtVPqo+BiFPNSWm1p962/5Pn8pi44tNqfxFoiszb+ZiK+0RNfav8zRyw/I03b+dFfpSWct&#10;7eqoP0367IPqiKFUu3agd+31MtyUpeyL0F/moCBegVYgKf77PZH6H777BHY6+pJXMXgMCgNfesWm&#10;t/aK1iZ/mYi3yibxSvyia/8A6JiI9vb+078cAgN+qOAHo/fsQxKj9L/2B6n/AO269iF6Ib6pjtsa&#10;Gnueux2rEsxH6B7UgAexI7Y//d/+OsAGSVUlCLuGXIO1b/YG1qlm1ZiBzW1b097f9/3+Ue8z7xWs&#10;fz+tk5UhVDkr6UNVqokWUTIBX+HZ76QD1B6Uj1I666oZdd63RlrnSqsCClApmAe/b9EN/H/j0oBP&#10;6ALFv19FLjuv3cPXgrW7q3XYrlgeFdwsSdPMcBag6T9lZgq323MsT5e4i/CaWn+Zgm4zld8aOmnX&#10;pM9Cx+YFiFZJUIUsP4kMjMSQxDGhUgn27AZz/CcfyGD448fkSsW1Wy0SS9R1aM1lWvQBHq/qIuvQ&#10;7maD9AkfVi/pP8e9jxnkjf67Z/8AjZZtnfi+f2HkHaAollxlaUxosYmRngecJpfn3ueiZM2o4zgK&#10;sBqeDgmB7P49bhuV5nRualr7NL0g6N1/5cMSkVB+NVmdBefofb1GdSCQOvpmeCeSw8t8Y4OmHG9o&#10;Zcs8qtWqlJ7PUEvV/kalbJkMasXUFrWqP6PYPvqb2OR0e62R9b5o6bstrXQzXMXmfGOK8BPQrcVC&#10;fadbOozpsB1iRZgllNHJuIAgqwuK8DrW1lMtEKfjgCzI49vYmn79W/Y9nJb1DAIegD0ewQb7Yudd&#10;C5dmkGtENUjNfWZ76n/ZYgsSfYsxUdepUJ23vTn6h+o/aOxQz/2/K1VL4qRZFs51bayws3W18ZDM&#10;d0KRn9NUiWNk5yTSWq998GqclxDKb53R/mWcJzlXpKVWtGNf9xGkECs8VCiVJkLSclZuyXJLMWDM&#10;SHJ9pJx1+NaqCuuTQ5jZnkZ6bgGbxy6jUSr7z9rHQ1CfTs+3XfugA2/jXos57FyNZLmlubontWE7&#10;rp6mu3jDOpEsUDZTSNq3zi3C6Zq60skqzC47LimCM1oiPP8AMlHhGRZnpg1J+ECr10e9Ig2iXZKA&#10;Tb0kxDOF/IV6UHUwWxwuShvrY3torntjYXvJBSc3OhArmEl+YUM29KFPYfEVYf8AZsO9Hll87yn1&#10;AM9fIMfK5zTHl7ec1Q9CsareJlXtBj2NQRGs/Wco6ZdqlvwTa2QqH6X6jFB+2mWuvnocloN1pLia&#10;t+HtzqtoVpolnDR6E2mVRayJ+Eu8mFHc07dr/lwsaLg+NjOlIVJ+RgK/HAMFafq3YD0nVD2fVl9+&#10;v4/qyimsMVJGMUMXAM5m3DfL6qhCa4bMzFpi5yFNT6A1m9K3cIMMkgnzrHQjWUHoKHJAU/tiD337&#10;f/P6H7/7B/X7/s/WcZEqAOlHZVR0AG667P7HS9Don/6B/wDH1KefvY5EJKIUHeVeZ+NR0iYordcU&#10;TFor7z8CNDHSY9/ePla8zMx7eHpiQQF7UuP112QD2ev30P331+uv/g9fW8qoAPf7LAAEjoj9/wAv&#10;2ej2R3+l/s/oHv62L9LTNJi38RJa0mPaszSLzWsxWIiPaa+8RMz/APo9595/WBPZ/on9/wBEfoAD&#10;rs/sn9H+wB/93/6PWboEf3/3+h/RPX6H/f8Aff6PXX/0f39O9/jm4m296ia6hBRavL+Peo1iXtX+&#10;KWOzjY8/KY/iLEFpsU+MxPv73tX3iLfrJJFnT+I/st32B/Sn9foEjosAR+vU/r9dn6Xf3H0KnBxk&#10;ew2jkIoB10fVJ2oxH/0BlUd/1/XX6I7AH+QJId/U55BgNfhKw+Sz7+3/AFY6vFc5U9b1/mJmhq/2&#10;reZtE1j+P1iysjt12B2P+j/fQH9fv+iOx/3/APAH/dh4LADxrF7qD7Pqf+/7DabD/r9d9f0f2T13&#10;/wBD6rt9ReFk9B4Id6t2ri7/AIxatvWZzJSqddQsrsKNjSdUcXLYm/lY6JLJhWb9miUYeDnMGp+l&#10;X92OF18lxvFb8Us174tq8frlpFwtON52kON2P75qIxGdaJoZXYxCJTQJtaMUY88fjQcx+HklJ7ct&#10;n0ZZTsjUkbfj2YFlU/8AOaFqyoRT46IpVGdVJRjpdXk9XucnU7oDOrl7PP8APNpHwGg3GNkejS93&#10;KopkXBHw/pYilRJARPBCJDWkIxfrlXiMnKZuE14+FrPFox8lyMdK7YsrtF8x/wBkWqtHDMPYJVns&#10;11Krod1d3+p2wwcJO60sNObKM3oe1+RLj5SZqU7b1DAIwQCgDoGM1DORyXTcILEz8Tk8Taad8ioJ&#10;4/Ncn2IgP6mR2d6hou5zugqP8vZ5k2dZ4CWkPXxdV5847p5/2xX8hUbuE5+/JUryGvj1Xh73vyHK&#10;cWPglp4hqToseRz0dhi5NaHPa0Vxac84JVK06BH1CSox5ZOIqUso+COmVHcMBYesSwUPMlWUMaj3&#10;LqW7BVvqb+XvCfQo8/xfO/7BrG5nC7Tmo6O3G7Tyxz84d39r3NCuboaCzYWkAV1HFtAmRH0DUJob&#10;TNWrNnZr/DfKskeY5zfozZTr18XyTZTtjmdTrnNteWSXSJQnX6xkctroztSefNExGeSN7wHns3je&#10;jl6chm43RXR4pyXH8eORx/kpn5PQIfiPCdp1Vmk6s4+NUayK0jQUoxBj8U8Z5E7Tw0h3nm3oGkyH&#10;6Jiv7eyHN03NfM6zbbcOhZ17TzTAnKxpmIlx2uYilnOSyyNGTRNF5LbjeO8sfjfC88fiGLJm/Kzm&#10;8qz08dkM21IsJ2+T57Rn8nwIL6Xsik/kSHsM+S8jxnJeTWv4tGvH8WdMRxMVGhbdJLNjlegPyVTR&#10;rdabLpEesq3okVpMdtVDuPccr0PlTG55R/O4UnQM/tieiRFfSnDW18PBAUyzK8NL6Ax6mntWx8pg&#10;ZM+ZYzT/AJWcqy0LpfJl5UcbwdNeuW3mp8fmNNcJV+C24R3bWPsjsv49VzZsvzaPYVYR0ErqMkPc&#10;/HZeZxZODny+2u/lT45w+jbsf5q2bXu4zmaD/ckywu0n4XBjGzQHGszXQHS919oj406PM4XRSztn&#10;Q12K5+TtdYtlc+sv9r+uxvSqMa+nWksVzo5tA3QAs3cajD2rArzn1p+Zax8n4k+Q430ZY4YNbVi4&#10;yuzkzX1XKmP3KNBO0e68jWfHlVIpKWShVrNRpDmf7kcNfk+Y5Pm8uHDx2m3kNuJSh5OWRtJTice/&#10;j9LTetM99fINr0s7F5/A8smeipT5X+rMvD/kfnvB3psbb4HyBxudv9F5Z8jaXfbSN85vqOgWXaTJ&#10;yieFQcUMVMmMfFZATLpRUgt5kwopS161fPgnkGThPt1HkxKOLl2wkbcenrPuDcf/AOVTN/5gm0wh&#10;VvQOf9utKBmV/mY8ifdbfy3nHmvGpymW0cXEcXxPj+ZUR2zSGfOrXsqn39nrtrU3QM7IwMwSERQj&#10;vVf5NfN/C+QB2ye1KfNL+Qg5zeq2TTy+oz3THhhTVz3Dr1uItSWhU1bD0AQW1FmKRFfjs8S2+a+T&#10;XnyN+aXLmDOrZtMJ/jCL+hEHQez6tCqSvyraCzYjqoX9ET+49PBfDeLnklx+ndzLTTQ6YwXaCgD1&#10;0vfsDNJitPaLo609VZZhWDhlvFPHcLznhDS6Xzn4K7bV4PvGfE6vj7hgByyajg+f5EfA6fR6qmkd&#10;ecrLujyvjelWXIuzq6r+qeqsU9mjNDmf9OG3z/keA34OQyeMeUYMmjJ/ndvJacFNuKeMXzZWPHzp&#10;cbCo0bDndE+GFNDD0JVSmPD/APUHxngfGc5+XDkOT8V5Fshhx2bHFxDkk16s+1ptopKdINBsGJbD&#10;oa7xlOQohNWnHjn1H+jjw27fX4v0XbPK6TGa+vubL6mWmIOeHQFm7gXc/PGwNiUasnaZDMgJAAnr&#10;W1fef0NW/wBI33E5PqerzPxPccufRXO/L89z2mbOkGInI7MbxR7eoiKGqdKykFkJBI8P+sL7V5tl&#10;8mTxnn01SvLM+fjk4DPRWedLozvPZS04hIkH/wAswNepsCxU/Ua8g+t8mBe6vh7wDxvjJUaTkjbR&#10;zFd7OifttNdbO5JFjm87E1Lg2wMN6WwntPRl6VIuOghXF+ouH/SDtsmXl+X8o4jlG2YV0rhwb9GF&#10;pLFrJdTsPHcsrWk0awZBEOqq6toiyFGieUf64ny4F4Lw/wARwcQp5JjbkvIvbRt1WpnSxlMzlxtL&#10;ZnQCmeRusH2QAEaNZaCrTrKru+WXO153oTU0N/bR6VvLJK+dr00WiY0dG7+DigHkKU19De1Hl0A2&#10;XqqIZ/mJGVRff0NTxnL4hj4jg+N1QTDx2BVypPkrbMy4c6p+JBtGxzf83MLJn0SoIiYnL4lVWCpx&#10;55X5Xq80z8pzPN5F16uWblG5DcmDLlztyFJatgqsYlRLMt8ckjaIozMxV20F2qXZ9Knqg73i8pK2&#10;V2qaW2no9IvhL9ulpE513o03Bo5GzoMYxLEL0jCMocovqdKi+ggFxcl1WhqAOq1OT8Q4H76eE4eG&#10;8jvXgfuDxTpx/iPnhZdDJaZIy8F5BHRommzhHN1+JzQa8mn/ANJiXMtPng33U8g+yvlF48bx0ub8&#10;K5jLn5DyDxoaWhHNTVgXRTbw7AVMd1Hza2RoIc9VVJb2nP1tkNnq+9eqPl7wutp+VvFgG/UZ1aXZ&#10;ePcPXZezwJ+LeWb1NflOkzMjOFkI9E4NzDzIlQOi4zmNu7ttV2hIXz0x9XfYn7M4ftxx3A7a1h/m&#10;82fFw3P3y4y+7meanCWmqaNbWec+Ljt1NZIzmzqkM8ZgNWtwT835l/8AZC8g17O9R4aAPL8JnTSH&#10;4vjkscYSJMkk3+QUI6aXe/ZaeibzM1MVrrDfLLzTCeapVfPZRFAQDpe3uPeZCW82HA/lMwtUVK2i&#10;95maxA5sO14/XdeXIsMQjlUCVJepUhQjF1KuVKkABfZyAB0Sf77CfSPom6fMQ0bNDV2R0U+SjMg6&#10;bi40mnq/v+h85dmBVege2Aoqn6VPyL0+lZt9ByGmGGQuZRX7QRa6opdCdf8AI+uoovWqiJqmiZpS&#10;8nKMc+waC/XPH3w86/wHHPxgFp7uV4rl+FW8Z0kIy5BctIulz7IfauEpZQ6MY/J+2BPs8PFuHxTz&#10;5dOYxhOdIbEyoyWW9PxqSt8XuX6Zr6ZGZ6ZgJIzjujsJ142WYF2mZe/wii3H4n5MXHB4sJvDDSkR&#10;W38xX3IMRPeL+9aMCiLDm/se/azj9Wfj/FF09KYeFcOKIzMPlGo6aqv8lA7kSOz2CpZR12QQNeW1&#10;k/jesKG7rz3JfCVczIfPyVWYk/8Abfxd0/YILSf9Oq95HC44w6PTCmLU3Mg+gVO81teXDKWle4iQ&#10;OtpKra8jGwGsexAtWvE+1/lUr8ZipvzmOwU6se/TFa+inuHt8ioq/tQfjpMN117+zKP4qwOvyfkG&#10;pk4hwFbjeQllXQOwDnloUWVwXKrO3p7vFye1pBVI/gVI/wBFEiGodOnwEP6BNr1gn3UEIysOhUJH&#10;tW0nGGxFyWj2n7RE/tasVmQ3m+LeNt8ciJ8mRvzsvtRhT1EzWMQh9ChoJWioLdMUB7NFPRVl0Lqx&#10;S0H3dvlpnqSgkaNO5zvdG/arJ3C1RT31N1HoCWH0w3pF6AmF6gvE01MKgN7tub516DDii9v3rbQT&#10;XKWCWJFQp6UqNGt7UpeF5H72oQtZ5M/1W/bOP3c+zOnREyHMcDy3BeY8bor+/wAXlvFd8L7wT/a/&#10;l8P/AJbjmiwZXOrNRghirAX804J/IeNlll0uvJynFb8NKUBE7Y90KsHIVUIpma0j8gf1WnuQDNGH&#10;V74I5/wd5t4lzpBc1zYNbm+x7Lx306h8Zc7C2/w2+5hlMe8ij432M0GZ0NA+9pAHYECbTI5n9cC+&#10;T+L6/GtmHPuh/HlOD4TyDFTr0W2Lm+OhumydMQwjal8jt+vaueh9R/X10Dh2w2rqKOVbLu1YbKw7&#10;Ipmp6ggkfsPIyoP+19/UklSTwyOvsOEmK3tUNbfGtaxNbEtNvaP6+0Vmtv49qTWZmZ/mIn3iJHJa&#10;lRnWaLVSnqq0L1DO3yMD/Ekp6kEhfUN7EkAswBDYZZZ1/kgajgElj7eoA/rv+wR2f32AOh0SP2cG&#10;vFa2k1ViXiZ4op9q8zQlf5+fyvcloJSYkcRNve8e8xb294n3rakj41ynIH2poGSLsKSWs/UlWLM3&#10;upYEGbN30f0zMWUBnYmT/wCI8OPO0fxU0uT6V6ZP30OkVF9D7e/YH8SR/EHoj+SkvjUh8YVlyTRq&#10;PuFmjLrFa2LQFAzUQwC9pqIY7WpaKe02tMTHv7zPsxPHOIhwMaaV9NWk/HN9DzMyJr7sqRBDfFNH&#10;Cmn9Fz0vYKhfoP8AINVPIpRyejY8mdFeGaLMJNUv27VYEM7sPdfYnoByej12bHs1CeAU5XUcXtS/&#10;W+P3um59xaaVo/rscYfenMZvWK2kSv1IwStLwUFr1uv/AOT9E/pq6qRaCe81+egZpowVVNJyFKt/&#10;ZCn+ivalXLFf2i/tawXlOG0aYxpSM/x2u9SqBWyv8a0UUIX2aLUHrL3+RHUOnRfplq8X+Scl3tOG&#10;xPK4ybPjhfE8i8xrJaUFNCvLdIuF1H6JiCEVnI31KuJHVpBc5pGjq3wMvWZWtUnytPh3ItM7YdAf&#10;3UfxmKeyULMF7KznSSeoVulHXqQO2bx75cK6qay9Z/j4cwaBNLJoE9Sr+P7B2WgpTNaRQqSbejf7&#10;bFPpP+gVQzdrZSQu3ZBTTcXRu99Q2bqjYJVf8sQZuEbEgrShxjuStC/KKXtWK2/XNnMqMnJ7MUe2&#10;nl13krfsH/as6kgAD06HS/snop7Aj+vox4ulduLNdwgNs6Up6qVAb0Un9sW/ixYuF6YDoqR12Tt+&#10;VJeGov7TX64pNb1rH9JpMzWIm3vUf9piYm0REfxHv/M+9rw/v38rgn9rIuGDAt7dhel79f12jdqe&#10;iPYn+y0PklSagAhzQEMCxDH2AH9kr+v31+mUdhh+ux629f4+ebX7T1F+HsGtYfqfu8LbLRql6FPm&#10;8feeubCUdzO1EIiuMepPc5YsD/km01tIoKSzfiP2CGf+P7YurexEwvY6769yx/Q7/s/oepu/HID/&#10;ACCgL/HP70JKfH0yzek2IPqQSQqn9MoJ/RYr2OsfR1uN53X0a63VaOW67QB3RU1zTCq6YrUFT6xW&#10;sHOoWlbXLEDGcwiWLNRUvF/1X0rIOBQ9dgdDsgAD9fpR3+z330f+j+h/QB4kqFT6ftVb2P6H8iR0&#10;W7APt2AewT+u/wBd/wDe3V8i8ds/KnP9CDUGoK9GpGczF/tNHyrN7NHpQlh0mvxkNL1tYlvuiLyP&#10;5bFaVSAjKSv7/pgT0SP33/1/R6H/AOj6/OKy9moGAYdf2Ol6/YP/AGP/AJH/AOT+j9Vqf5M+6Y5n&#10;0l+oTYI0UI2vHmnyySsM2EEd+sbV5O5agGvWs/xu0ipKmHFbyClqWt/Ma+QUJi1OxLdwoir2v9uo&#10;QEdjvvtgej+yQP1+/wBSuDPyc3wkegErzPELQ/oH0bkM3uSQe/UJ7Fuv7A6Hf9fXE3xjbLPlzgna&#10;ZF9iUenwNEeZa64xvJY+yJtlX7XSgSqK6qJxWKyWgK/G0mLQXzmolxkhGSov8yLIaKpHsXYJUjrr&#10;vtvbvo/0GJ9T0Ppw/d/m237banWzJkmM0gpLTRc5u/r138bzSUZp7DpyEY+x76DbsdF05PGGLjvM&#10;aI8rQ63NdMip+0C5t1nx74U4Ph4bJL0V7Z3cTc7HVpozKmZySmg/oXQJ0Lr1y4VX5doK8QkGoe9G&#10;zMn6Kjt4TFz/AA6+QsfiZvZyE/ZA9iV6Lf8ASPxo0fcDbySSV5cN47vcH0dx/wCaEOCV1v2qEGSJ&#10;7S6NfZkCkqKH6OvgFDH5/rvD73T10Hs272z248vLzxvaD7dTBysBDLWXcXLqNaO/miTCvdpIo3AE&#10;HY6647HpzB55XVt4/wAnz4knKjy47haaL2aUUyk20cjezsFGeOfBoo7UT2DSftQ9iEPd3IDkH4Xm&#10;8/G0TPXmOY4/i9OrSzQy5IR4qvKaGtbohMxSsn0UHsr5+1ZGAK/R4869B3zKmqt23F8evfc5fgMy&#10;m1jsYyzLHULWU2g7VVAHWLqNJZbXQYLLuagdFfM1KQ21ZslakBvAZeO5ys+D5TlqLn5DmNTY9s9e&#10;hI8eV/FMfyWTRHKmi88muOe+mV3ojiUljNl+iH7cYOJ07OOrwm7yK1uJ5zTqsazXNFOGHFa0qlQo&#10;+P4OUqcLacru9BTLJmU0lGrL9vBuPGzV5FApFRNz5TIK3ODUf619e94GuE0R+GZL/jYIxatqyQZK&#10;iIMVDvHRX2Owb3Hrpif+1SmefFQqqku69mq2PfrI9Eqy9D3foTgeNaXJzcDujx10p/yCpTJi4TLR&#10;APkdOxXTcsVEyf8Ai4LoXZ1/BPpfp0HjXT6nTNo4PX9PxncH5eA6OSPRWUxyDAPVsBfQ/eslJ6bl&#10;s2lqo57ZcjntLYyTvoadZRUXnXnn4nMYc+Z8vJ8Rx/L8eu+Chbwppf0P4ty5aTWiSzydSyLbVnja&#10;a0j/ALvNH3g8ya3nOHPmrHl/HuB0Zm05U/Klx+vaHy6N2C2ySPi3dLBZ9yq9M1K7M+nMoRHq2Hp0&#10;zes8MNczTyXpCqkw3sE6Frq40Nbks3mdBzPaxFS10zMA0fy/oQbeZewQ/FMK92htru0sRU+W8txv&#10;knJPfx2Z/gePjOCZcqXtuhQ15KhnKGl1ioDd5ZOxpSlIrNlRwyf8mGDmNmqnEY6RgmWVX/8AL58j&#10;21sLLqqIJQyir6L0bMktFPhzmcyVPqiwvx/3CO5r+Ts7kOnxsnxszo71OPlbpv8ASW+hHix0u4Ln&#10;hFV+Ors57ttRfNYxA6wWNFw+DOeoayVQST8twWvPt4T04/bq52knbTBeI08gwlV5xmqfGzpi1XXK&#10;34zUV5oppLS1aVUMvhXjssDXa+XM0kRF0GsndKssydLTrMIVzAObVX2cv8gAVPWi/K/B9fxDaW7r&#10;9lXktbWVd6B98evF+lFlnfEtk5qKo6tuB/JzEV3NEtAZZNN7UIlorlWy4qfqv7RfbHlwLc5y3E6O&#10;IXOJZeNzaZRjpv6yL6d9mKnRKJ0XbNniWWzTz1d2ErKr9a/Y774/6c/s74lbn/KN+TyrzflqVhxu&#10;U8e29eD4/PJsyOiuBmz8jyNTTTsuA9JZp5pQpM0ofpe1PBnVeRCNN6mvyQqOuMvhU3rfkaz8ikjG&#10;lsXSMveUVwjmTWeN9EVm0jp7TeswwMX2Q20vbd/l9k62s7PSanMzzpR6FfZb+9EIILM4PuQS0yGX&#10;pleb/wD1nn2Su44k+Lch5FxUylfg18XxmmUqhAiPE8jSsl0+hC/LFQZKSqUJ7+oRpeJcHH14zuee&#10;5Dc1xmuP8tJZVccFpHyn6NAsSe7NKxaLDp8a1rX3i82n4xnzP2n2tFpLzHIT6DdTe2m+Sg9Syik/&#10;m9T2o9e+iCT0EUBvq1+3f+vb/T1y22FZeHcT47qf9x21wcM/JxfsH5BbPnSsev2EaWxj2P2O/rLd&#10;B03FuACe37cRxe0W1M09LH0Fq3ta4y6AbVaIEdjSL6fsqOKxSv1zA6TCl8g8f5zxSUKz1zbP0JHT&#10;kRs9vdmowlock6Om/aqVoZOJoWHsg6+iP28+6Xi33GwT5LgHhsy+0n06GSWjTQ9O6NegDign2wgV&#10;dhEFgnX/ABZ0/SPz2F5Z4n1BchqRRjq0EMXyD49bICpNNPZwI6N7dzswn8Flfps6B57+cO9lWWbJ&#10;aJFrt5qxBXv2c/1D859lPvJ9vNNeQMPEvMue0cT5lnpRZYWy8hfPHNssn6nGnF30f5GVE9epy1R9&#10;wmm4f5tf/XA/6ceN/wBRv+niscnHm/k3hr+S+QeIb0k7acfNJj4yssEgCA8Oay4rcTVW9k99kqhR&#10;oz5ylc/meotf0/8AqF7LTiSXN3eTgZWiUhKVspjX5u78qCaUFetqNvOzb6mRXDISjTAeWRGp9bPv&#10;XyfI6fB/JeUzwdCdcVw6g8BWKZ9mGAeZ+RyUOhLmFU9g36ofXoj6/lS+y/C8TxvkviXC21S955UX&#10;Tk9LeunTphs0OrgrP1ssWyiyP6tNSUJf1LGs4Hbbb3A25UlKr5gHqaQa1m/zYGNT2Vsx873vNPgx&#10;BZr/ABS1/rt8ZvWPinfGvuHyvP8A24h4vttp0pw3J6ba9Nrqx1VWIGdFoFVu4fNZrJT5C9Ek4bok&#10;B0+YeHcXw3nUuXjIT2auMWbxClTFr6aF6BSSqVusVP8AE9CZYKERmX61BF1Iit7gBE1v7ST+I+Vv&#10;ea1vabxMe029rR7xP95ifeJif1+Mo/G1EA9SyuzMJrNwvsAAKdFXIIZwp/ZHfopHf1TJW5LKtan3&#10;QkIf+gB7Ff4+v/RIPqP+IPQI6H1mUpQc/P8ArFveIqOszE+3tHveJj4xEVj4/wD6IrMT/aJraI2s&#10;PYj0T1br36Pp6MFCddfsOQwPsnYI7Q9n/pdDlm7XtvX9sW6BHt+/4kEd/wAj30T32CAAOwPrJHHv&#10;WPe/9Y/mY/7mPa0RPtF4iJ9q0i3vPvM+16x7/wA+++M+7FA02JLHrsgt6nvvpl/k7EAr7H4z/XbF&#10;v1ofoHv1/Z/XYP8A36n+yvfX6Pr/ANddKWH7/X3Iq2sMk/GK1j/0n2v7/wA0/m0x7e3t8p962/79&#10;pp/aIt7/AIzE2zr0C4I7Hsvfq37YerEon+2p92CqACB7AfyGIoyh06Yk/vsdqR+j/Q/7/a9+y/8A&#10;E/yPr2B9a174Q8D4Xr8fmavzj/qZlc1qxEe8/wD4jj2/6+c1+Mx/ERP6rTNpUB/gr2mVIPbATNHL&#10;FiVJBUKzn0diOz0QGMzN7fjVLBu/WTdEf/FpqT3/AH0Ax7HZ6H8v3+z9Wq+Kl+O7BTx10b3jXrvL&#10;vXbHO1SW5Tnz9ELO0j4K8JOuNxyyZn5MJ9YzDcMlXWsF9c1LGCq3AS3m3F8/B7ldJrfB8F6Eqf54&#10;3GdmAKur0fov2CD7MFQ9/tRX7OLm4/d594/rpsC8P5MOTx4MzaEIycxGmjMJDMpdiFRode6qv469&#10;AuQTsvUP5N6Dm+F2OcR8Wcd43SKRkWwrRrmWtz9xRv0r+TlJIJ0M68PCG0ks43qNS2taUFg0EBcw&#10;hjPSSzvQGjuiswv069EBPU9sSyD+HTHv1AH6LdlQ4+aq4l+PPEM09LTm1tJWOihoUVQqMz1YQUTJ&#10;YftCs5MpUgvTL5JIdzUUrVkzgcbEzs6GT/CCkKOTuMTMzFZv/wA7pImxfa/2fb7xH8x+kZ5Zujfn&#10;aRWnyvnlDPR/7HyKoevTj9sFo57Z1V+x6sqkfXR32a4Dk4eAPyunOc8eT5XkORyowVO8ysuWbzQs&#10;3vNjnp8NOwGkqsoKFSZp4f6HNyuc6nJ0NPZqprNoPamThu1zHvw8hRyizy5WRlUdtd7TsMq95oVZ&#10;RY15EajfyAofMeLrr28NuzTwtry/m5s1d+V9WdG1vhYrT4mV5Cks1AGQH2sJezp6L7unw/WM/KvG&#10;/wAaZ7TlQB2Uy01kNPashA9TnD+0qP2FNW9F/g/dtPoKSxNPlvI2yRKidszB4/KoS1aftozbreo2&#10;5plvYxfzCZKuTTUuseth10LJCKC4mIk2/wAIwXly/kWy1DoHccsncsaorWq7KVCTVEVpKFKH+U0A&#10;LfoARPId89fKZqSLkudF2Dfp2AMFivsGJ6ohIA9VZV9wB/RWxXbWVEhq66Ez+2gQybLipFfd3Y1A&#10;f/R0KhiSTVBC92GK0va0ulzzPXmJJWtGgB6kn9+v7UkEElj0Qf32f3/yYkf/ACf11+pmXszT379v&#10;U+zEHpZKwBPf9hmP7Zj+gW9F7AP1MuLBdszWhQlSIYmLlc+saLxFCutprbGqWJj/ANpn8jLr8qTa&#10;0mGYc/3p8f1KDexdQQQqfGrHroOOiwJJ77PsAf6PXXX6+vGIBIA/fsSex+we2Hqeh2AAB2Sej2CA&#10;PrfP2qO9K0iIrWlff5WiZmsz7R7RE+0R7Vn3iZ949595/j3/AF6s+gGP7H9foAf/ACex7fsj1/f9&#10;j/sgfroayT/X/Z/f/wAf2f8A5/f7H6/+f/o/Z+riP8VPJzdby92hRe1Dk5vkkCREW+Q6La+1tDpM&#10;x/ExQ2JaZ9594tX5Rb+s2kRUB29T/FEH9joj3JJ/r/8AdAA6J7/o/Sh+5+r2txWIHopPRpfokDuj&#10;pND0P/8AFX/8h/f6P1V16sNUXZ+avK/QhPJQ6Xe9XZS9f7UlFLYaSzb0+MxW4qoqrUr7+/yHEWpM&#10;R/MYVmrMGLk/9/sdAf8A3P8A4HQIB/76/fXX0xfGoHLwnF5iCCmDOzD/ALD0mKVHXQ/ftQkEj+j3&#10;9LNkZeLsp63Lddixu8r1GZoYm7m1PVe7Wa4GKtUAYoWgVYEP/wAleGFTwJpddgVBshEYcHdnTXj0&#10;5aPRJ6s9IGqdCs2ohArNgQopNgKI3QKsqkH9d/VzX5V9K560z3kweVEZlKv10P5TKUXsEq3q4ZlJ&#10;U/osrVNdTr4mV2tPH3PxfyFqc92LPKc8RoBsfm+YSzt38YUouULrvv5ABRe76dVMxFY4W71PtLfi&#10;Ol405Dxa/E6fIW2bo4sMhrOrfgYW28/eaVm175Kxywy7dDKFky6dtO3VUeXTqzWT7feQZvHsHlGu&#10;/F5oNLNq4zBpOq2h7aZm+fCpnKvTv/FgWdFP6+Wsz2EjSvmB2mZzalOYwVur5IuN+xdesB/P1Ror&#10;abWnTSfVK07kPN6w9UyLX4uZnAVzV02YDqssVkeqvhsX172PIbacXysdUtXEUpC2Q6qznF4RoJQ1&#10;RlmaE6zN9WhrXpWRplihDGO37Ma64OV5DNzOfkDwfE/5p9MMQMbaeP2683kPHxPzFZUwiegZ5AIu&#10;tjFmaf8AJw7DnqiOLW5Tr+ly+8V1KiAkKEcfmsWUEggMl17OI1ot9Cg4S7pPkrRnmBLNjI3FNLOI&#10;Zcuapc32xztl5Th8vJY7YWL0Hza9utqWZxfjY65JLHeKSVIeyw5IUUIsqwqRR9Wfh/2S5Tz6vK/4&#10;Ly7xXW/Cpx9VbInIUnonycfeFL0OecszLNdU9mVktqx7M9ZGZDwp9Zvkf1v9T5Cy78pxeF0f+ydG&#10;+jmJaO5pq7WyONNnTXfxMfKxMnE56CbxmsFM50eXQf2E/wB75/Vh3E3WMy1l4/8Aa3iuB0V5HZfM&#10;8Yi96rKbRzlELPK2iui19H+xH5KMDp/Hnonn1xlPRllVHb4j/pvzeJcjPyXzXl+O1cZwuPXsbPna&#10;7x9p45O96vXNlGVcTNuouhW1WKzy1m2VxUlJi88bA6/oeF7HpcfBeJKiGg8823bNHD1Cm0Ssuyne&#10;x2c6ps7XhElQzpMIXVAzYk0sRiLyqauMyc9w/GbeTzAazOOWMhpdoUWeYzzvVepaKR0Zvm7LZ0ut&#10;aIqA+t/zv3Gz8lj4jzXh+C5i/BaF08aiTyxXTnvw3JOnHk5Y6KImDeteQxi82YZUqPaDOBExPnO5&#10;wMJ3rCI62Po055jpbcYHqeWs8xrYbsN2UlJhd5NxLXq9Krdc/wC8Sw1C6ZDFvFV6LzuS4Dkd8uIG&#10;jDrh/kY8cvNvxvLCKY98hFLG0aQrHRl/H+SQ0hHqbpkCIo+VqoXzXxzkvK+R4FJ+PrLaOPxU0bpb&#10;F90E4U/yOXXMhHL45+1czSoXea0TpmCRGw9M5/F3SeR1beWDMZWZzGkj2GMTm2/2xxJxcyq2g+kF&#10;khhaFMKv7dskwiQUbeHjNgiS3Tp9hR5Fxdx4/wAjDNrrM6cNcWn5p57V25r0Wb5vlpByNFIU0PF5&#10;iVH1UoUpF7ggB8+8elwKcPuW9ORjm5uttuqqqmmbas6NnrUAszLC8FV6ksze6MxozMTZ55G9K/gh&#10;ryN5B885vB4XX43p1HxfRbmkbo443meu6jSw46bnuWSaAEi723trrqaT2rVvMDkA10yLS04VFE3Q&#10;P+ln7aXyeLLzGzlOT8jTkjf/AML8S0xqz8fLDRc9uRrYMK19LAVWL95pIF94jpqR+d3+rPzefI+V&#10;HguF42XE24nJh1eXcwtjnO0bJB8nFLJFQuNcRNWGektNE9ZpZO0W6K9n5P6Ty51+z0fkPlef2wuI&#10;WxcLKy/JmaHH5fk9peq2BkYGaTRkOdl8vtBRbCIcfewW12nmbuMnat1c3jnmOzBSkuNfTyfF8jLn&#10;+OSLKK6LZSPyszsoYM+zEt8Jo4KldRUD1RVXg08jyWq8ar5TyGSazvkrl2eL2hmzaM9LMUglpexg&#10;Z3OlwjsS2U1tV6UpZgI7wG1l7J9Z7j+J+QTO7dea0/IyOqZZlPRqp0qDyE6FF1z3LUxqKnrb4UJQ&#10;lbW9omYlPCfKk5HLypys+TWc/JZwr+saZtM/yJvJ2PreTJRipQleii+3uvr9T9HLThghxlOf56dr&#10;d8PXkeP8aOe0iiWnxtKPGdtedptNZh6LI3Ce80KOCSn5G4aYx+e6e3B8uybLmmS+bI7/ABnzNCys&#10;3PTsYaaWia9VtXitPnX6DvUlDlxNWKj9g2DXdv8AFPIM78nIcbdk4/VLyLiWEqFb8Zz2rV/ksvbF&#10;R8sOZlurZOmkuTXi6djUn6r8enb8Qd/K9s12wfDSWjjPk/H24kz7cLFw1GCRs5wRoGDfk00IhVou&#10;s18wMeuP052gcw7nZKZo58F50SaVjauxtZV/yXbq0IIh/wAFYQ7ZLTMS6wFk6pKXoNkVJLxfkOMy&#10;7OY3YpfhqlP8RLUi1rPkWM3V4qwZxWSoA5UDsBgGZW/kTchyddXBNJ+aTXt2Zachf44DAq8fj43e&#10;i5pCrK/47aqO/wCVOPrGTwjdCAZvvdLuuUAPh3eYKLB1sNTVIkwTYWWLOmv0+i820pU4BsEWeVZo&#10;snmv/lGDWBwJmwSAAA4ybsi+D8BZdPGry9ORvpypabyuwx2I0YtAFHVoWkaqtulW0qJN4isDWkfN&#10;wnME8mmrPq0xuePTd3nbYHdsCThTvPGU8hyskHvab1D2nezUQMUQj+WlQd+vzfYc9+cg/mmxVBdJ&#10;3rmapm9NK80E7+6MDFU2eGlQo2HrMXOGkr3JrtEO/Zhbonxbzvy3jdPDazv8fkdOvHubHopf8OGX&#10;I6zeHJaylawpWdFj/kY5VlkvDLDRAwq11qPGeQHD7dPCaDbdh04nhtycbINs4zkHSjJTFORGZg5r&#10;VDirotsorG8nCyOdgr3/AGuHy7Wly+K0sZ3MKmiotj66m1jg+tYRHJxNzOM6rp5FKF/KUIItAULM&#10;W95vMir2VzX3O8cycTEZdmdN4GNp8anaUcWkugMjIhUynMurlWAP+3317p9HHA+LcruaPI8qqGdj&#10;qtp01gJ30FrOsG2ZyUSOtnT4LMhqazUBW9QKFW+o6V3oWlysWENZUS6xKhHNIPYdisSc95rMkY9z&#10;FpNrTN5pNZtYsRX24k+8/lPI+aeU8E1Q+fiss5QTMAemdLB9GliewXIqVmv7KzVP37GgZucTw+fj&#10;JUWIdq3etENH9zIOJxE5jsekyERgqgIHB6CH2LNVkGAnmZXR/wDJQDnN0xtCaTUHxhIN6q/C9L/Y&#10;QlmJJStYH8KxI4vNiSKtvoH4rom3jnj/ACqI0h/hYZWBBCp+OnoiuhUMo6U+pToEBWAC9dJndKuj&#10;Zt4npWrn5g8hlDq1ezooDcuGX0RFkFZj8nbFX9fVPkYajx7pyz1Wm4X/AIR6YbyscM2r8WhBIqf6&#10;RzQs/K0hZ+Pzm1zkFW95j50t+seEDaOX3bwX+LbJAOlVfTRnUTYFge/5oD32P2Ov6IIE7yvEI8Hj&#10;zoBU43QWlQA9weiXn8r+yfxArHv1AWS0IX9Iw+ox3AIzew++w62VbGpoT8fjatpYm0Hi45tFa/js&#10;S+EdIj4VH8fhMWpP6APO9NeI8l47lULPG2eeTTFvYTYrctnoz/oKZkaFCqT+rgE+rN9XPjdW1+Pi&#10;YYi+d9GQ+xZWAj0ZFXALf7sBlozf8yxPt7Bx9azK09PndZPVy3ioaGdpKamM4r/QirSbAm02F6xM&#10;xUomBhsH+YiTikntb+YrV24vK78twmyE6cFzeevQoQVouvMs9ClOh6nQlCj/AKAHwlv7JH1asEsg&#10;/h30hW3sf5l/2vszhR0V/bknsqrL1/0TZ54C86+UnMHtuiyOhvgE7Tyb1XZbmdmmZWTH0HQCy29O&#10;4BULHxDN/rovF5veq1A0m8/GIhM8/wDb7xbYvAZNvH57vwHjnGeORbSqUsuXhzozZw7svbFp9V7/&#10;AO/k7/sn6X/kXNclx/KWnPU3dgNNKJY5xatWcNUzRlUM3oA3qOgylQel+qm2ucphnS+2/wB7BUxu&#10;FpSs2oJhskXSFSlbT/eF5oW3vMx7F9/av9Yj58LwxxaErZ52sshTsMrAG3TBelDD3C9F2LeyFiB/&#10;32fw5Y8nLT6KsoppeE3Y9M84Bl0UZm6Hr8oZB0Ae06/fbEyxsdqGRW9p/wD4SalmKxMTY0Arel4n&#10;2j2t/No96z7XrFfb+IiSHTJw0ZIqgrIihXpwzWK+pLhgile+yo/6YdMO/YUcGDy027H70Ap2W7Hp&#10;8rB16HZI/wCJ6YD1P/ZJP16RmlOSohTE3it7TWbe0R9YilvNoiZn3mg/eYiYr7RHv7TET+t8o+0z&#10;Mn2YI1VXtu0WSu3oP49kuoLfpR2QOmHX8sfzJzU0cdBioBXrtvaiTA/odj3f9f8Au6J6776E0t5q&#10;e2/GWXgsaTVN7xq7g7XP2vc0jMio5pYugrSb2IOlLobOOA4IpShks6aXHeoYrH7R5CunjcxmTPdx&#10;rp7de6mkmSkiXK+vfr/CblyR7MOj/JfqY3jjz5DX81BXjuXGjFPO5NDnbViWlmQUb+BeuQOs06mS&#10;ATPsMzjTAqXo9LCQH7zOkyFX+Z9psAms6xZStfeP/wCI+8wSe0R7hIa8RE1i36gcYaatGeYJY6GW&#10;RHo4VwTSwUAEdLR/4g9g9kEzPX63cn68Tk5PQR+8cXt0O2/3UwZ5C5C99/F8SUUd/wDqCaH9Ej6Y&#10;rC9E/qD9RugbrfEPjsmthkV58fSabG3g4eYn1xMPMN0S8H6DWQKVkrpral1kqMQuvpqfKggnBH6S&#10;vn3Aa8fkdazkiDkM8+QoaN8are47uAPZj3+StQwVFRGDIOkHRMPD/wArXxDLiyW154adWXLoPqsj&#10;BXDxUUq8g/xq4HsGZ+v++iQ7Q8T/AIgfWHccmZzPHWXW80rP53d5jEBn3tMQT9tX0YiaySZtWIJM&#10;1pMRF/eKTXcXE40K2vIKT7mcko4D9FiQ7JPoe/QXoEdD9g/r6tL+M8xpfv4JyUde3vpTsg+oYkL8&#10;gBAUn+/49/oj16+nH8Zei71j+jnoQeQeM4blvJnUxnt4uZ0OF0xLYPIpbq18XU0zYhEM7qtDTYy2&#10;ygrpphWWwUzstUq8a9S58rTt09CeNECkhnehIf8AXZ9URQR0O/YH29j1/Q+i7huLbjy77lalGUoB&#10;BgYhR0QSaejgn1A/a+g9uvZh/L6mXLep7q/M/jnd1Gc1fjdgBtPkenROqw3euiBgmXtIEMe4HEi/&#10;Va4jVGYJxE96SSl4qX9VyVZ1b2Hq6Eo/fR7ZSOyP+iD2SOuwe+/omT46JOkyTOiK6g9g+rD9dg/y&#10;Vh/2CQynsf8Az9PT6Qs/Q1HajdWtOepz8ENat/qWEupVVdO9jFteBxLNhV+drELe9v62KSYmZ+H2&#10;+YdfyHR7A7/QPQ/XXXX7Yfo9foEddH9aNnQiQf4klQCf/u/okn+/6/RJ/wDy/wB/Swf5uezS570Y&#10;66SP0fZ1ne8Dy47jFWg71jRZ6hiJLaDSzFqcuH+fzBTeRzWi0Ui5Jk8ogrjqjE+rMi9J+iGR0t+/&#10;76HUmUn9kFv2oUfWjhp/JznCqtAhHITs1Gb16WErWHqx6/n7ovqFK9kr/Ls9fXMP6bfK/P8Ai7s+&#10;67i4fv6vl/DHQV8UFpzQOjtleVNcXP46O2RTTWdxUVsSdXpt42puVFlrfjyQFTsnTVaG+Mg+YV1v&#10;7fL7a3m/sP4k2eWOvfr0GlD4FH6Zl9FRu6dAG3nNU0BpR0TpemyGeQd/29nnjGmc0PyCrjQ+6c5g&#10;N8rVKqlFX2+iN0/kN7ybvM77PF43JqWQYcWbWHq6m92L3U7LTm72HU+Qt2tNHyFqauzgMiNq54le&#10;RzWFW8nk0lUwsyYT86r6njIAHp20ayQD7UIVZM7u38yWNOz+/QHsqqDsfXWH+jjgY58/3A5YTVbl&#10;uL4ZxSg+ZRSl+RAaKlliyvAig69yaKHWbt6A5IF6biG+Rtma7WJuczz6kJ6WS0wq2n+9Ed35oE9G&#10;LnWYHXcsFmKEBIzDLWV1yfINefLpx3MJy51Yp7MnI8nU0y65TrOjYVz8eGeZQI6lsHyz9gxAZG93&#10;6DfX0Z8C8S4ryDxt25LJDZh185yO4z0zUyZoEceGZQEPSfjUQe4YMoHZPXf0Rug8q8Xpj49ivF57&#10;HVZOhiOdFr7nQ6OuLZFhfUMPPZmdcg4xuceoOx9FX7nWitttl/LmxKzUcweJ8tlfl5rzOmPE6s+6&#10;PH4MXH58YwU3lnffouod9u/OzGeajfCixnKZn6z6+sfHfDeH8Z3c9jw+d4jm5Nt+XjeKytilXDfb&#10;neKHUqaWbdXD37ZwZyZfjQsVVRP61/adrwROhzm+Awz4CSGivr1yul1h79gtV+hkWAMJ61gnP5DV&#10;Xl0htwVlxdov53zJFrl38Fw3kKY7DyHfPkrPB8iaOPyHEhiGqjb6sh6/P2K0a6DEJGbzVoBQSqEn&#10;AQ1WlyEvKvM+G069eN+FzR8f05cdJZh7flbxbtrf5TkZ5lazJPrGsB8R917Qr9N6svLPSa9HA5uV&#10;kIhtLS3Mc8t004CxjjqxJxKam7tH+LFl6F/IlqzgUIYz8x5BBtsRhfj/ALWeI8bmpM6NFDZ2NNO3&#10;TjWv6LSCq8c2b+URUoqv7pS3xW2R1VlIqtN/gf2b8Ylp4/kPI4tpZAjvyfJ8XXZnWVUgVH4+XOZV&#10;mNLAIQs/ZzamegzAy2mXl9p5ZTCTyT0ItjLbCGweWUur+d7wmAJN/qNRcVXVRk/HDpNju3UekQNF&#10;IEDPkSYWP4d9r89FGvxeOfh/WlgOTvK+g+os3tHHhfROE4ItKRz2oDSft8oVnZtFOV/vB92/th4V&#10;m1cN4bx+DkebszvPm6qmr4DRgUGWelrw+FJsudHqlbKp+X1+dvyhK/JXqT8TeFcjmuT8Y4nPMP8A&#10;OoM11fIWgqquxobdixV/XTXmsM3Wz4qJDKAWarrwCgQj+FKR+ui+I4jh/GOPzyxYZ6N8odreoS2r&#10;RdiTWtbkNR3epdyP17dkKF6+uBPIPNt/k+ya8jyD0l+QfXLnp8eeCqWDsU9gC7kO1KHs0dyD/YAr&#10;r0PVb1xuj6ndx9LU29jpLCCPScKU9qKULJZtEktMUrX2r9I6+1aUt7/xET+p3HbtafIdjF7M8yQr&#10;HtP7UoCZs3/Pr1RFX+m7IILGo8p8g4pMwlxOQxhn9YA2djV3Cj5nmqdKf0pLg9sD8bKT2Cdnyvf+&#10;ozyG4DIx8ve3ANEgDEiLZJTQkpvuJTW1KSP7E5LFfdezECvWs/Z7/Gsfph8VydnKd56OrTWcynsr&#10;Es3VA6uF6ZB6qAAZlgT/ACA6CE5G9tnuh5IB2p0TOT/w7qnqgHc0LqAvTsQWJYgt/wBmfP8ATT50&#10;X3w6nTd74/45j7Wmzpk2iP8A4Qrj/iZqqSlfyLRa3/HSZmsVn+9on3/UivsWYUxAJ269VogIToqA&#10;rj9/yA/v1IH9eo/4my42m6DIM++iU/h11X1JIZWKCSqSF/mFXtyeiP6IU/RmV5jqs/OpjavSZHWr&#10;e1rKdDmQ1ZXOrF61oG9CTa01NE2mZp73HP8AMzasTWwJ5L41k5bj9mYSSdK5boZsquOyH9XVT03y&#10;zY+6HsdN+mCnth9DP9I3+rnyH7L+W8Zj8j0aOV8O3Wni5JEtU6eMlSiA7YJ7GbCAPy0jXo0SZCMh&#10;Kj6dj0JdstxnkfX52y441Xb5LqWn/NT5zGbL4ZVJ7/Ktl9QGgWY9/wCtiLij+YJMx8uv9Sfi3KcR&#10;mhX5GnXir2+Jh+mtLS2ektMgp6Bk2ZA02BIFGJK+pU/0Gee7fH/O/BeL5fguYhynFbOPfQIwIomn&#10;DyCZaZtYIYn2lWQ6YH9F2VumBH0t/mmnGZ+p62fD6HOJN4TPf9Poc4NhnUuHnqbf7y/N84KWghZm&#10;6pP2yoQtfYsGVAL2Gagb2P8Adn7B8vX7of6Oft7ze56aN9/t/qza1o5D6tHFrp4vLXRZzR6UpTjB&#10;oevyKzNQ0ZvdiF/jD/1V8TD7Q/6sfNOLlKCz/wDG/GctjEl+MYE5KfHeTWSU5hJROdObWE5haKqw&#10;ChfjJQUpEmhsn7AfAor0/DvaqxVoGAC3yBaoi1qSklqJabWt7xYZItWZ/rMLjwTjzl8Lygo6U225&#10;LZsV3Q0R6V0er/IGVXBSUACCQUdCoBBZSnzvkRyHm/I0DzMc/wCJPIYUDzdYSjnYeyj9lGN/ZCAy&#10;2V1b/i3cNXIRk4zabN5re/1prReYta3xJSxfqi8RStfaY+XvWb+/tMx8f5vZV9ihq/8ACvr8UiQP&#10;dT3/AC/7HorH19iR7ddE+nZEGyJKTJkkvYVX0XKggAFHCe5U+5P6/XTAd9dfs/UlVeExE2GSYihS&#10;VHSbRa14HWYrb/2+U+9ptb2mP7fL2iZiY97CdFfoqVftyk0df0Js3qzN+iCe/UAlm66/Q/X6pb5q&#10;RPq6g+yIzOAVClz2wJ9SB+go7H9dd9AA9fd3BAuIczEkJNaxE/x/7/xHxj/2ivtb39ois/KJrMfK&#10;ZrP6llAKrQqS3/IMp9inaqWX2FCoVOi5AAZgek7AXAZ3orkf8FDHv/6VHZ9j+gSCP+QJ6HTd9dEf&#10;UOfKSUDNSfD/ALvSYmK2pH8x/aJifaJr7TH/AF71mPaPf9bldfYq3VHMv9ot6llAUt37H2/X7Xrv&#10;1YDsk9dd+nN6hGf2X2PYX+iQ39f0e+z0e+z2f6PZ6+tFOqI+zlLG+MDo0x7Er8f5uJM3xiRzHyip&#10;LzFaxPtEWmlpj2j+If5ftvzzp3Ob6Hr2x/4lZ0P8UB/dG9lQsApDFaEgD0azOGkuP33n37vCX+2x&#10;I/i+iXZDAkFlU+/6B7HsoAYj6fj0+9qJHATz9/yXq+KcPJKywXocbEZ3NBkZXrAdzc9Qeti1EwWu&#10;jDK7JW6hEUIZmgzWXYAbrQ24nPB/Vlhqr1NXCl/lB90I9W77cwYkDodf0v77CvHS/E+f8lpx70y/&#10;5niZz1VpP5lQ4xC2f5EWkyHfOu2UiX/VnHR9v39S/wAurcP1WJ0+j473u+7SFeI6fe1O08mgW/Ko&#10;YGJazNuez8cFM9PQ13Krpmc0dLpdAOaMllj5v/ksMDHPh14DmmzOsbZ+O2VRpdJ8bxT5D+2JLgBW&#10;AIVP5kd+7jsOTgRxHKeZeJY+S0vzeLdznGZt2exaEFhbUmdkJDe4ermak/Ir+g9QV9EdardVj5qW&#10;JafnP8x8vf8Am0zMWtNvf3+VrTH8Wm0+8z7zH8z78vR96XalGZndmejUJZmZ+yzEk9sxZiWJHZYn&#10;s/X0W5Q58nDyy5oShnyylmzQhJIRjniFVJTkgCpOaTWc1T+Cr10q9/vcePKt57EdAXOMTPuxfJVe&#10;/wCEahdGKgMwpLB5/Gi4U2gnPS1S/XQi/wB1IGW02heRwOjGsA5QMWo/8aMxElDMEEwKEhyigKyt&#10;/LtSSEAXEuShDdL5DF9UFXSkyVUCDu8/evqQonQo6EMT2FP6KrQ/VqHpK7NKviXyHziJDiWboA0f&#10;MgjM/f8AunICKrLI6Urf2CZ8wwRa1wiDabR9RB2jLxdr5K8pHSJhtGiVVdIVmjLNAnf8nIBMxNm9&#10;VB/bs379vqbnvm5Pa1ZqqPAyUz/i3oj/ADlCvqAOhRKIewW/kvZ/j6hjuN88vFU/06lx6/QW1cVP&#10;KxYKvfUsbQ5/LRUbGhdgB3k8bb191SDhpcakidVMRen1GCaT1fxIK+5DOidhx7Fh1+vfr+Y/oH+L&#10;dgDoL19WcqKstKE/7sSs1n2RSs+uvb1Zgei36Y/0hHZIXv6fjnnFMnCT5DEtVwPOprhfblipzOaR&#10;qyZ9tqaDilzttWKWYFewayasDvA4H+rBAvohBBAb1f2/7Ykksw/bHv8AYU/sj1/oAAnFplO/b/kw&#10;LEDoEdjof9/r/r1X+wB0euvreGNBV/s9viWKRW8TWJ+U+8//AO5iP/wifaIn/wDD2mZmBZmYUEg9&#10;Dvvsf9Enr16/X/09Ef3+geh9RwxVj3+wSSD2Ov1/Q/8AzH/og/r/APJ9Xyej99Xwh6J2e/0h3Xa1&#10;MvyL5JJW0TT3KsufNwxEJMR8PzszlFJU/i1rS9S1KTM3/X6QKJRv79mP7BH6C/xH6IH67H9frrv/&#10;AO77InypzzXmK40JKi2PjZ/99dlDQDr9ALW9ex+uuj2R32KHtlomgO7knGU4zT+T8/8A7trzWCkL&#10;esz/AGoT7Jtb39/a1JmP+498fYFA3YH7AI6IJI7IH7AB6HZ77B/7+npJRMiQUqgQADr+JUfx67HY&#10;BHr0eiT11+v7+hdq9IvzWdtaav1uaKi13sjBWrU+hpbFazCgFRQSk1Xqx9ZWjTSfxADsxafgC3vX&#10;8laufFpvnk2i8I0rHOCB71VO0mWdgFDv0oLEDogg/v6ztRVVA/fo1Em7g9BEd1VmYgEgAE9t/SBe&#10;z10T9UPZVPG2m3ov9T51x8/ULtNEqPJwm61k5IM9+URt4lRiYJoUKuOypJVWkirhHa/O4A8v8pq8&#10;t91OLwPbplaBtofZtgxZqU9KyTPAezz+Ki1daoLOVtFc7FEenQp+6HOU46WEV8byZpZhifBfPTXJ&#10;pfEqetmeihAkmC+qlwWRizghogkqueDNfV13Oz8+vbs2+0ANDAwUMthsecuRQJtIOzVwjdGJzwLL&#10;kF7MWUcRJASzDls0dTN5tnhhjx3gseLn6+1YbtmrcsaX9bCeZsZhOIRtFGsG95JTPcBlVofk/sn3&#10;d5vheKnxXj9fH+H42Yr8mETpuy6ToVF1LR+R1UcSq5NJ5iWRFDqaUV/T6n+Xs+mNRJ7J2PMfkzZW&#10;zhELzocfNQ+ist2MduKI6YQgXuaUASYiw1zno+rEKxZZo69RTj/uBW89aeNePYjYkbTRrtT5JgLF&#10;m0SsGZV+YqQfnRTGhWrB5zbTl++flPD3tu4rlfDOI16pq3JHFwvHQbcqpL1GujzOm1ko96Ihs4kf&#10;cozCk1ed80z6XuRlDotDyF5HY3szcU18bbhPnlgWWVPQyjdcIhDkckN4vPvXUQLZpD6mKZ9/rn9V&#10;O/H9xeTy6sX+F4JM+vFXHowyprIBtFlvP82gRlNexMA5yJCjMh0AdPQeS/6jfL/IYbs2jy2aYNmb&#10;8bTgw8bkXC0qgGs0ei30dv8AAi1NNDsVtSUyI0eZ2GHyfpx8sRtbjznl3otJh5dRV5VimUtorqZK&#10;Si1F1Cq6rR2QCHCx7sdM487ZIzzTf3s0rf8AfH9yeFbHxvF5PHoSKWM4mUqPDVfTp1V/IcUMzOjU&#10;V1jDFmWAqZIhSZYB+T7veRw4uXF8f5byOTisKtNYZMmKMmNKvarozZno1rvR6M7U+UO/qPRFRvol&#10;8f8A428PyNTS6HGV6vnUURUnPF0mw0oYpwmsQbyJEvYkxelglsPSpSRkrI6Rb4Ta7b4bhPuXsyBN&#10;fJ+PZWUA6D/i/m+cVkvvEKSUWcz7qrIZvTsmgTsdA/LfePyBNEKf5nmLVm4aFotnz1lRKCiUd5RR&#10;nZGUMC49h/XsQAv0NKf4/ei4zzB450gdFiE5M/Y4/wDu2brahC3W5xnTAl0oFwoStrXz28tl6A0V&#10;apoUFb6lmlmq1uJk+P8Aj2h9nFYvKlxchx438c+t8kHzUpjzbIXo1Z0rWVaFJCbMvqjli7oQCpCv&#10;N/vJ5PzfjvPcdFZfJyGfUMunQWN8G6iH4mhQN0Jzs62ghDUTv4hRh0fqyjzf5adt4SpxPCcP4k5X&#10;x1wQQ6mwQ/LbPTQht4DmYHIeDjGygZMw+H8rIPfb52LLjczRN7egqp847E8c577f8UM+LiaeQ8Nx&#10;p26JPxfDrl4DJLj+R/Jbag0cURtaq7nlyTgWhO5W/pKdrdng/wA44zyvVivflE4zm9FFlWu7kNGn&#10;k+QroyhZce9vzYmLy/HlHjvakLmc2mj0eMwfqp/nfNKmHqL/AFdLx9MkUOqmb0fT9xdqVwNmskXv&#10;aivNsQRrNv8ABsFRMlihVKTW3t/X9W+Hb4Th5JbJu83pOdmMgvm/lpV4llJc0bmmQoQ6g9qWVWPY&#10;QgFVNbjebTX6txXBMm+KUo+nDxlJptlIppVstuL+cm8moV+NyOyvrVx2GMHY+WWu0xFO6S3/ABPs&#10;Pkqw/q5o/A2XV42/lSri9slP08hMlJsZt8nrzWvaazYjX0UHA71j0bvCMkNvEryfnUn4O5PG2XzL&#10;yAx/wO/u+FPjbkQonx1Pn431VXPrkk7lmoWafp4PmuUkN65eDenJTf5J58nGQ1ty8fUw9WXjGnV6&#10;Z5ndQ0qk6HS/xzk0yhgmF5YxjI6XO9IDw1kLOF/bV9TT8QbiNrlEu8/ybVhZmWovapq/n8k5JRSI&#10;ec/WxljVAMg5Sc34tLj05OXm3m5fgGf8jMOcprOzht5lLk8y/wCWz66FpxmnJQUAMb4owWiB2UwY&#10;4OaqM66vGs2ZNgzO1KtFaS25bVtWwrgrP4mps9AzqpAXW9aQcTSiKf2Plzd6bfwuWwnFf9OwNjH3&#10;W1czls7l+bJnqyHWzEtIKyKwdG2U/oMrrO7FJva81itzWN8oB/MV8azbdc+CTldj/lQpfk+Y5bl+&#10;T3fG62DWwX36rjiqMt/QDj55JtNzJh8Z9Ba5eNfPwXK6uTMs+7l+MvxyZsdojXTX/vwvb0wpClmM&#10;5+7KH1VUKXFVElP0ImdcHU9Tq6mcNEAMtINMrnpxVXsklmJE03R6smu+PNkV6HabBdhpRr8mLjtW&#10;ZLUgfPj5PNhWG4Z9GLjsmbLCsWWNt2rumoXuiJGNKklZhvQOzD4kckd3EOPpwnB4cOp9VK7L0fdy&#10;o5G+begiHhBspE0yU2LQNGMarKN4fAQ4I9GkfK7NsXqQkeBudx2Pt+GrmEu05m5RSitn/tDFLWIN&#10;hcMSxl2itjLEqqOKRSjVSxXeJcrznB+VcboeTclbNqQjNq+W8NU6q2TfgsrFhXLuxm2K6TBUzPYc&#10;EL6U/N4F5DhnnmrxfjXjvY0X1qsM2vfNH/L/AD4soV5Vr3Hb2ROyNdu2ZolfpyPB3pN8N+aOW84R&#10;ntNJ+QScmfpeByLssjvw+nlmvl7+PaVDrj0M8Oy8K96NVflbGAKi8CGWXC9feJeDLx/mPpkryB8F&#10;8w4y+vgTporW8Z3+8ZauJ+VD8r1xG5VM9KLCgSbqlIVl3L4nzfkIcTTJyc02crxj4fg0hmmOf4qb&#10;R3pykp0Bh+RuwquPWHkWlWtNCrK0wyVjdtxu3xm6TnNsdgO4zJFTjIL2pcw/aZuP65mlqfXcVY9q&#10;Rb2j2t7WmfjC8y8E8q4HksJ5q67Y5rsI6ZoEzXk1FYV6BVQfhCfIT3XtQGBAUlncHzePmsP+Rydm&#10;epfYBW6eIBM3lVX7daTrOnspYgMCV7C9k55edpPcSmimJlmZskSagpcrfxiLQyQNYrMUghLCtS17&#10;QFef5NNP7Xjv/wAWko8G4rO1UXvAn8gQf2P0jE9gg+qgJPr2VVVf5/osu9uvFm8irp0vGPS6ZlqM&#10;k4Bu1+FKsT2xRA/uqhq2H/pgnpTmeOsLTgdbMIMLUX/NsG0yMHzWoKAzelS0i0kgjEmqSxa2tWIv&#10;9fwn5Fz8cpHHjeDFAsa1mS5Zj/E9mig/sgsB+wGHsCyFiT1F8u5TH7MstUbNb8dXQe9CtTQ1CM02&#10;KqhSSzKhGAP8C/t2s/DyngNuLZmtUQKxWkrEkrwKXtFoqVa1KXL72HBPyb/bX+poMP4/Ka1+Iz9w&#10;o5uT4Q0jVA8WI/QYKKe/aOzhVPp8gA6Ykf7hP6/o5+F8pnhXbgNKEl1soTLVlUqWSoZln0G9fhAR&#10;v2nxOCAGYmLK8duftyV2xrBL7GuOxCza961vcliwWtb1iBDmll5i03tBjzHtUdZkP4zWvKcBnNqT&#10;/NxfxRlYUJpFx8fbBypDge5X+QBdgAP19XVfI+MbVoWFLUUFFf0T1VSVRPj9SykmjewoCoRTOffZ&#10;Z+p3x/kjtPHWc1h4PQZCajGibTKFpBbQL+SddVa95OxnHtWJCmCIFS/1V+M2rWJvb3qOS8XxeTWn&#10;ydEoKfAmdxLVTOoeTOxDJOyKWBp17+oLKF/6AH1E2Y8fLUnqrxt6kSWSsEio9VZ2AAevt125PZ/Z&#10;77P7+hfVk7bptNulbDg9r1r7e0XY/pUAw0i0WoEIq0oOvvWZitvjW0TX3+ZEfmvZrEAorOwHqWFG&#10;6BHS+hZSApEgCCOmK+oHRkmM8+eeLOzLQzAZ+z/GIJNGofTpnq5ZnYewH/uIJJGdrzZYQmImLlJF&#10;hD94mZqT4e5ie15+UCmLRNpiIiZrSa2msW/WzQ7LIMSwU1cETLex9ewaAAH+Tl/2P4r33/IKV+ov&#10;HgWo8SPWSsr0B6/aMepr2o9S3YIHfZAZyf319eXLO2vqXsWsyIgmVq/2mLzUibNPasfKbz84msxb&#10;3mPjF/jH8RWuHFsraWKlwwlpmoIPS9Z6hiWCn9sQewSCoHYILEnZzeYLiUJ0HR5Wbvr1Hpoi38v4&#10;gAoAe1/vv1LdAkkUZwiAjSmtpt86MBtW8+8/Wva7E2i0/KYtBIpb29//AGrWIiJmIgPiaKNPt2A/&#10;sW69mZVlUFz312SVHQAIJ/fZYhVJzrdanJ+uvVpP2P0A9Qkeuv4j9p2oP6AHsP30S0r4shFNgDNS&#10;1rdBcxFrzPytU7FoVpFIn4z9lLNUYi1om1fe019pr7zecHf02JVH9RBvWHQ9W+Rwkv6/j36A/pvU&#10;so/l2nr+qPyEJfDSXqxGis0qF7UfHIGx7YD/AIlYGQAYA+vR7BA+r8/8Y3d6KO35b59fRK2u2Dit&#10;pBAdfsvLjK/RZ78gF8LXsS1FMyCRPx+f4gq0maVr8ab7mmdKcfcEMwOubN7dnpfxnRe/0fUlqMAQ&#10;ey7EdAn6Ifs3poeN5bHQFEz7JNOZPZBdKoz/ALJAVklIAKewEAYK36Ftj3nPjsBE4tzouaprQlob&#10;K6sbSVCnzcEEPdBZiakkWK/k5YmtK/7tddNxNFilT1PcK/6UpqAP7/v+j12Oz3/93/oE/wB/2D/f&#10;f06B6j9dgEdFv2B/FmA76P8A12R7dj/s9Anr6mnF+bMjYZUTXcztzE1r3Uyd/FdT0c0xxiI6vVdx&#10;UhlDAYVoalxCNf8ADeTZD7VpHxF6KqT6+wJ6H/x/3+h30f1/X9f9n+v0B9Zlf7BUqf3+yD10OuyO&#10;/wBEdEEEf0P+h+vqsH1rLcV4Qz2vJXGoCS5LvPJG9od1mIQeCg8k6iK7d/2wbAYpRLplsfT32JEc&#10;iSmrG0U11VW88RIPIbIcfCmy7H0DopCgszOV9UCj/t2C9fr+yOz/AGWBT4P4ZzXm3PZvGfHoSrqu&#10;l9Ra1Fjmy5p0D69Gmjf8M8XsKEgOwLlEToKv09foNv5Cz/Fmx2XkvlacTkdJbJJxGJpH/K6pzFGk&#10;40bb6AQbX/bF9czitczGMMLIAINtuENS65x2Xj7b7xrr15GxJYq2SFGU6DHrv5bgfqTOSAs/+YUd&#10;t0xCif8AdHhPCPFrcRwHjPk//i/msqbX8t5jDN5+P59pec8nEcMzoKbRjWWmmzkVpTPopfPPOJ/B&#10;YGoj/Pn2hs3xx4W4iBU/B6Lyj1fZrgmfe6leb58aK+fcdIHAoCbu2LXr8a0/H/FpEUsO8fq05Zfa&#10;UkDBTZ2Z+vUEfEoDdew7/kKAjoj+XY6PqO1343tz4ucje/R/Cw7NMZkn1tb2zyinqACVHu/soZD6&#10;gkMF9l+q7P8AFh428FeUvIfWl8zNc8V9M/K53B8DuaTa+P5A3my9FpN0PyWf7H62nPDw8uwEjlYz&#10;ILqjs6mxFhU/VHijmTSM+i5f5Ahz5quW92/RPuP4/IewWEnVUU9Ehv16bdWzTVrWXQI0e2i5nO6z&#10;sJaEZ6orUr+VQMrujTn2xirLT2T3P0RvXhsMavqe8h52DzyDleaFyHEJZgW8zFUzs3n+D5nZGBRO&#10;rqol0ln+j2gSNKhFFrKXqO9afGsL7z++c84s9e18UsWOBT0yX0L/AOYdm9R8UKzR2YIBNirEMCAR&#10;19dgf6a/L+P8Q8H5if8At6OR5/yLRRZ/kRgmTNgzY8UTpevYVK3TSUC+1B6swEw6O4a/3Pvpkp7e&#10;P+OYoFJfPTea3gPxRVHOWyc8pJNriQbuJYK94YOgL8g8UIWLfYQZU2OH8ePUv/EPNB6aK6NEExXz&#10;sa30U16ET4s35ElNTUCSXp8aEopARCvTGP7k8g3F14XRzc7cc7qzYV5GUovV9Z3Vb5Ms52P5F2ez&#10;/wC8F7ZnRVYqQS6eoDzGvhsYmdwXjvPRuEdRTBuX9rAtao2A3tdglbWKKShgg7gkMCr9ECP912Bf&#10;/wCxx4VXbPfo5zyTVpWju7FeY9lfr2kQECBUFPSnqyUNDQl2aXqJ0OnUhqz4zxgmfVXSmkMys6/y&#10;qGrY2U9sAo+Vh7D2VSD+t/yfkH1BlCjOd464BLLLI/tsOmVpjhOpFYmxhNs6YhkerRhYd6VAOtHC&#10;sKLBYWTYWkn7c+K8zorDFyHk3Kb/AORRg2vIDZzRVVqr+IqTg7TIDk0d5qtK1m1kZaeU/cVOAnp+&#10;Z+JCzA/aUGgUcrRn9S1GoCooocmjHuaewIaifTO9Rm63hTxNp915JjHW1H8p9fMxeYvZMZ9zSCD9&#10;t/LiT2oSoJ+dzfQMArTFqkp8ZHWjDw/YXh0VNfM028g3qFln0aAVhXo9E1mq0f4gWZe/YBx+/fr6&#10;5e8o++HJbfmTjmz4ctGLdTUf7qBh/H/cLdMwKn2ZiR0o7AH1Vpreo3qOfy+gFm6Np19yAqPuLmik&#10;jgg/iza30xFLSsOZCGsfD4EmPaPekxLb4njMnDY04/jwYQUGUolmeYSahyyuSQWsx6b2bogdkBQe&#10;0bynNa+Vuy0r7VYvWlWDpQlh0AFBJ6JUKxLzIUBwAASVL2N9/baNc5CnJafri5S3J7jDHyikxMz7&#10;1i1pv8r/AMWmZt7Wt7+05JhS13YMSQB3+gin2AYEL16g+q9Be+/76B7+oGYfiItP0rgKWJ7/AE5P&#10;r8hJbss4BDexfrsj/vsYgmHVC0Xk1/yDyK9aRaYsOvvNvqrMXikQSlptevt7TFY9ppETFpGcQDzo&#10;iRaYYGhdV7ojEdgkgn+L/wAfYkdN2S38gw1W9NKvdh3JBQM7dH5G9QvyN0odvQqqqSASWY9MT2Gu&#10;xuv84dMkFDBK3n4mSouNXCxb/ijokCv1yyxZclYOUtv7lsYt/e5JiYis+1jTPu5LQr6ozjKBWTyd&#10;PReyF7C9k9r6kfy/r3PRYMAPpa1lw8fTH+Tv2aCbvSoNWmruZhw01HYivYUFwUBPsCXZj9bPnMn1&#10;B9dqfs59BnFVYgkNu7WiKhYFa3w9/jcljRSKRWKjFMe1ZmP/ANPyxrq2cgjl5/sBlLzXpvfsKCvf&#10;8CB+yWAZf4dj2bvu/wADYcHTZK2elCqmdP4SQKB8n6sVozKe2IRAGdQfZVPsGZ5Dxl3vGMfb4+7R&#10;boNQkXF+Nr6g6pGZWGP8myqBiWpArsWsJexY/mtIJHyi0xMWRvCYnYDV2AAXXqqh+y49uu+wSWBD&#10;EAD9EqR6ledkYi+Oqq0x/vLMD4GK9/sr7FA/7UOO/f1JI/RA+nK8Vd12a6fQpL5CPLeVtpdFocvK&#10;WLi7zvO0fDjkA2AgLgZUvqP1pAWKhYg0UIOZqH4qD7jfYLxT7m7OM3crr5XJDDRzrz8foip04tLw&#10;GyRnojqmKPPOqysF7kW+Qzoh9D2R9nP9an3M+1PE18fwrxnP5ZYbY+PxeQrrtky/L06zQZtOO4gL&#10;rKrznWZb1KBpuzN9LL4V6vrg+WvJ/H+SunzOY6fuFdwe7vdhxhOtKzrXbtrWFZMnN9SNCj5YINfR&#10;x8eG1YJQYrjRk44+jP2lweNcd4Jx/hHimdcPj/DcTDjeDwQZ1tGGOfxlKvay5rOJNWupdTOdN2ej&#10;e7sPf5bf6guW8r8v8t5f7heX6Mt/Jec5rXyXkW3Zlznjfk2r2rYo5sz7ccZvLHjw/hIRkyLOAMpz&#10;Yqg/bZp+V6rb5bYGyvejh1V7mTbVl1bNeOik4oB5NJiyj4V5/GJdMU2GvasiHcdqUVYOOFL8ZkvJ&#10;0wH/ABzDPaNEm+EGJ6EgJ+3oieykD+KKSQR2DPJl5KvHYOYrj0QOmZ1q+iN4K/5c/n0EG4VmMLUP&#10;yeze6tVffpj9L7FSV1HD2qS9rHsuvb4+9RrQGl4+u1omtPl93tMV/tNrVr7RI5iq+zsV0bKNF6Md&#10;AhnZQWWMCooV7JJmiLQGrhe2PXxqV/SnxZGxZ5K0wFkK2Ht0Wt8jIfdV/bBTPsFv0PUkdhuztUpJ&#10;Qn9r1HWPs94+f9prWszFZmPb2i9/aJj+nzn3itoj297eFilHVGPsJlnf1boK5Cge3f8A7iSQQ3f8&#10;elX+J6gafVh16szfx6Pr/H2JHsQP2G6Ts99N6/rsfs/XxZj8ksXrHvX3tFYP7xPwrWK+8RX+I+Xx&#10;iJmJtHz94iIt/wC341LsaAfp2/gVB9g4cEL/AB9QAF9if2Om6Hr2QU2iPwTKN32eifToj2JJ7JYf&#10;+32Hf9ED9n+PR+viGLDZtWJrMUn29qxasTS8fzHvWtZif5m3xiYj4z/P9Le1vTVZhSWf+SsQR+yA&#10;P2VUdsQzKPbpQT33+uh2PTJXkjfyBYewJIJBHf76Zuif16g/s9j+yy+w3PM8hqdlthWzPnSM6n7k&#10;xag5mZDBwIxNLXtWtYsRoZJr71raobRaa2tStgnzPy3N4tnw7a+9VOo5yJhQA3xUqxNCPYt1E9AF&#10;S4p/LpWJPSf+mf7K7fvh5VznjOYssMPjldu91+M3EtHIcfxqLIEhfni206kewKekXUEOyAvx6ceO&#10;7HiumPo7A8QCavP9rfmJ20s/b583UW5p3/XXnU9JZvPEnHSJ40uXYX+/OsKNC4PYAPuEz99+L07P&#10;FeJ4sXC8jy2ZN5oizGNtLjK2cAhg70oJlrKxRY0V1/mSs+peH/8Aq0PM/FPCvvr5x5ueI0avHPDu&#10;T3eGNk0fNLkMnjeifkFeQ3sUBgb8dl2ZZce1Boz6vk+ZwhibThXsvIHkfev13RfuXTJvJO8lq/JP&#10;NyOXXh9DUQU5Xm72TCN9wRnnLbF88UZuHhl2CsqUZvm6ROhdbTPH8lD2l1fHsg7UHsWW83n6SI7/&#10;ANxC46ZT2vQBVyWYfL9Ntaclx/Kzl6DFy+O8ciJISgMzpT4jRgvqXKuzI/7sFDgsqJ71FsbVjBkb&#10;AiyX2rSxLzNvjSkTWPebxM+39a/XX2n2p7V96xWPfmqeMIfabJ6jshV6HbH+z2Ov2P37d+o7/l/9&#10;I7/byPLXI2dMU4rQBmMv4KpLOGf09WXt36/pO0IKsfboD3U6WyGExmMnrTPjVW1BCJVavxb/ABmU&#10;jGgkLXcJFwQKn0Vb/FrHyLKti2hhf22OmmsxNe2E6qelJb1cxbrtmCqCQPbsdllVQ46COt/Kd444&#10;ZdmaPtfQWy0oX/Ykho6BQAyAh2aie3qWLDt+j6kjePvOelwGkg5iabpMm7gDbHNISYqb4LghFkkp&#10;TSyw9QCtrVWcn4EhioaySq/y+WmfGbJUftgnqHK10Ovxlj7EewZx7o3sej0XmhYoffrqi4fzrZx9&#10;87Vz+0/ZF0AKPeqDst6mhCn9tQoQwPsFHoR0fqwPwvpct5QD2+7zvbm57qsv7JyQ6PN6GvXayNGj&#10;ew9kDAbPYtlaeW4Pa0RsMAmhlXiSoytTPtaZWKuiuljWCzonXS/LJlKt2GZKyLq4IClQz/xHQYAg&#10;e7k4zk83J3vqh7ilFT4jaLRp6VFGKlbIjM4KN2f5/wAWYKPQp9WeeD9XGByScr6iuh0MZNldd0aq&#10;it2aCLSKzUQABD70MGlTEilbXkfzLYlrTe5XGY6U9hu/0zfv1/8Ah/6Pf8SfX99f0fX9fU+zMG/3&#10;G9+v4gkjtugO++uuySOuu/67/QAPbIcsu30ruXjZo7s6OvqIZOeD3ibsvabIk1AREViPmYpx0iPb&#10;3tNpn/uYrG51CqxBJ9ez+h3+/X99AEMT30Cf1/0Ce/5GHo0JnzX0uR8cZ0s5HQ6WKF2HX76AC+3/&#10;AGf3+h+/q+X1st4vin0hYXjJAv010WuJ4LNuElgkjP5fPowy7I6TElEcGGULlbzI7W1PmSZJYc2i&#10;8gaSwO0m6qoSn6IHuEZXdeyP7dQw/wDns/v9Akpv7dwXl/Np7Nilpoduy7EKQtdXtCbdsSAZ31Cy&#10;/v8Afxf9AfqghuWRG+1eLxJBxQw/4ipPjM1iaxb2ibVisRFp9rf2iP5j+Y8i4pIUUewf1bsdEDsd&#10;/r/r9/8AYJP9d9Hon6eVpmVXk36abOp7/R/XX/5v/wAwPf8A8fr6iBvyQaAi5oQ1bq4CZK3QRA0m&#10;SUtW15XkZCyKJiKhi0RFvb7rjD8yVzLgqe/0WIAQdnsqD+yCR/2B/wDmPX9nvXafyRebBSpRgSev&#10;+x369qO+x++h/wAiewP39cv/AGm04p3na2FxPIoTfruirKMJ9OSM+SbWh8M/6AdSGgYSveQhitbx&#10;H1jH9kjrWv6XWnFG7uX5Tk5Al2+GdOMlJPUgsJNTjLUKAAL6tQsF/wCXbdsUFy3nuiW7bEePpZeP&#10;1Xy0OjboVn+KjTnWgUL3Spn/ADn/AMVLH1X1CEaVDpOqA4UKuHy4jUr9kwTntBi1RVmlYJUT2wzE&#10;1m15t87QSJtM/D41/j9Qr8bxDQWld/KOhJXpeRzyVmPsSGaOOR76HXqAv6H77I7FcfO+WM2mnAYl&#10;7BZUF9jPP9dsqk1A779UPYH8m6A9vqY5Pa+QXiwukhzLJr2mLBHxoD1qYUWJaJrRr6/mOQ1m3xr7&#10;0kV6zf2i8Wrq8L49nAd/8gQACC/K3LNM9KOgZ+3qfb+yB2PXoerMPr9m+4HNz7ZeA4OSIaKWsNQo&#10;9B0wTpbJV2JLBe3/AGQCOyP1JPzPLtPrqDMxLCIelIXV8e8xb6bsUi9LwLXxtD64ml/nMSQVK1m0&#10;jn+1omMy+MM1Z1lpRwnszU5LarH07HRpltChJK9g/wBsQOx119S6+beQVVWjh4OfyOnpGcN7soI/&#10;l0rbQv6BLH2/iGLDv167vi9Mnh5zlPHqfkHys3k5KCmdW+Rn0x+cwjss0FU7TlE8jKQXkV7zFKli&#10;kXmvt/af5m0bx7xfHW52CVviezVm2rRfWSrMrA+2ut7MECL0Xp2CCSCOiCHT5ByC45Da0vcymz/G&#10;oijv6hm6Tv8AbdH1LMCegD03fbCjzL67u/ZavyHjUf7BzCFpA7tqEqYzYx+1ZXr8orQNLR7TMV9v&#10;f+ItMe1vc/8AmafrlgPU+y9s3R6RSvs3r69+rA/xBAJYKQACpAJv5YlXqg/3AT37N+/cdKR+v10p&#10;YAj9nsEN0ewFQwvUF0Ae3R1mtC7z9HSWXo06QrbZRfExGjDvUlArh9pgYKxabzERNfb2iLvO+Wah&#10;rEr6N/y/9ikkCY9VIDM3bD+X6/l0CfY+q808jv0UZp/tGu8iWX+RIb17/QKoqevTHst/Ybr9dtL4&#10;e9V/Q6mz5FElkqaePuZhV3f31NOU22Af87Q2CkFIaqFkdqfV8YsQdq39p9q/Eiy8hms7QlIOrIH9&#10;yG7DDpQB6/st+/37d9nr+h6j6w0y0Zgr629mdP8A0x7BfTpWKdE9FGCkjsdE9f8AyzDE5Hzpw609&#10;t1PW8f4+YQnOYwcXmMzLDVfVabvagiNULb6iRnQS1anrat/h7+1/ef1vxzuND1atEEfYKzUcEqei&#10;AnXf7YgewX/6OwOj1UadfGGHq+fOUA/aBVLNRm9CArAgMHKgHvsdjtj7H6JfgLn+A5rU1z96gfj/&#10;AB46W2rnbvFas6edmF2cqq8uFzoMRkQw1KKHAfV7UEMlaf1+FZ3iGr52rqZwtVVRZ6MwbOR2qd+x&#10;7n330pHqntTofv6qccOLq1KQIkWdHaKZ5sZXCBVqnQ9hX1A9uv5FUXv/AJEA7d56c/BvbcYXWQ61&#10;zRXkgQi37aNns9n66X+qti1uNtapr/E4aEijK94KKJgdvjbCuTTKTIhjOVAwJTorWZJ7Xr3KlSB3&#10;0Qf12euv19Sb+OcPyUCj6nq3uehX/cWdOvY9AgUUnvsKWCz/AKC/9/VZXmr0f9vk5hs7iGxFK8C1&#10;0+bXdCLM1AhiLWfhmol2NF66i4bizNC1alpB/iRo9vqsR8PYWiZ6XR9LqkJNQlJoQwPyXPqvyqB0&#10;T+yUPYI6IIEtfieHhtK8rNK7WzU96iqnXvnP/c6hx1KUKwQ1o7+iy+b1PqlfaagoJgZu3wu/OJcb&#10;y+qvpDHsNNDJSjUNNDVo6moxQRF20nDzm6Cwh+11jGpf5jmpK3nDHleL5yWTlLJpx8i856m9/bLX&#10;O6tNKSCkqokOvT1PtN0H79SrvT83XJzuKmnROU4rnrPLhZSl8VckmrXFtdSfadoy/LzUqQ09EkK+&#10;jgoWWbz+QRwOfPn9Roa19H84elzGBknR3Mh+j5IIHd1bLjl+gw2xtFZiCtDgdnQzUZFiWM5n/wAz&#10;/wCYw5/HIYdXF2TVi8h36Mv4vJ8br/n8855LU1tTLsS0rpqXMyzXNZWHzqiLOktzdaqf4sa2mKGu&#10;+miuaCRLziM8L+uVJ7IfP6PiZi1KDPVZtEBtt4f8pb/iPyeHu+WHivq3GbD6fmnznGhn31Ff9Ubu&#10;0epgk+0w3VCt/GhKCaus0epIVmadffZ7K/OeK7+Q/wAnLkxxXJy/yGebJH8HmmimjPswUAr8ee7f&#10;Lj0RqitZSrLZ3hJROpFH4zOLrqXfhXVfitpj8g5bDTPp21y/DM9GIidS5CXU9xAmCXVXYLyF4ZD5&#10;/wDPWtz3OYn7N0et4yx+jexZTN1FMrpUckTAk7amCU+McW6tpUJXQ+2AZ8BtTWVU0wStGzz/AO5X&#10;B5ONx8fyy59WjfB4vjaxk2f8fafXSKOq+4TPp0z9gGY1yzV0KFfaw+3uPlucrLHxjtiidmnQvVka&#10;dc1uLx3Tr0U6EW3Iymf91Y2mmxz0xnWTBjn/AAN2OdgoNdv3vEcGsk41nOo7e8sB1eVi2WMT9sVm&#10;pJqIvxPaLhtJPhEfG1otEXnB/dbieI8e43NquznLnVTUFZRvAM/xuaMAo+aASvq7KULgMFI/Y3zn&#10;kuNeU5bJg8b5HkN0NZy0DJNbLrjQT0yebvo2+udg8KvKTL+qGRqoPfvbivSzyrRG+p9R998txEGf&#10;M4PktDTmPla83HDWiVRe38z7TapfjWta0H8azMSAc/8A6heC497vC2ac6CgH/nl0U6II7CYhpp7N&#10;30q+oJB7H9fqxhbzXk4SlHgZ4FBWi0rHW9QygBCRsTh59joE+vylnJYlgPdWj8NYH+P3o+b0j9QD&#10;z50miKoV+Y57Kyaae10+l8Ps+NEMBFpXHrFx0tEM6S94gw7Bj2rH1j+f7hed+ZcfK/j2biBwILJt&#10;5fmLDJCayKhmK0st6uD/ADYrjZOlbofoj6/Y8plt1r5Hz+3i96sq5sHG5sEH0K/YPq2qdw6L/NCr&#10;7KUcd+ysfZiGPJ3qG8F4Qy+O/CfplW4Loo/Nyt3rfMVCb3Tot1AQE1V5zQOVTFbuetJqV2DGoGak&#10;qqGb0tRsfbzxrmk5LNq53yeezLuDbMODx+f4vGMykfu2zqV9KlAf4TSYp6MDQ9erXm7xXjtOM6E1&#10;cnfMFm72Xlr006kNFN0nLIUw5WipZTTOLUnUOk2i6e/0gBMUmoY7f3KhNYtqt0LNQf8Al1iPvsMV&#10;Q2pSk3n/ANaRSlLxelR0ivt+m/yPFF9Tvk2jAHVfyIKOl/IQfG7jp17DIk/5dD269uz7exLByEsK&#10;TgUu8wgaDTHzf7BJEw9Hf2ZwB/bFmZPRmdyxY+ynyi3wXp8BCuIcRN4vEzETBSW+Xt71oL5Xte/t&#10;Ffavy+V5i0/KdQkz6oQvxt6erIeu/VQ/sQzCoToBST/7QSSeyaq4UAtZvejq7ntWUftl9J/rv9s/&#10;qAF/5HvoBex9RfWcI6ze1bWkAfsgdZmto+sNrxf+0x8ove02maz8ot8f+49on9DulvejsSEmAqso&#10;brv+TBGB77Yfrv8Ao+3S9fv6usGdM0VUoBRyhcgFT7VVSOlB9SFQAd9gjv8A+27+txmhhYOaWLDq&#10;VjRovPx+M3vZgXytFJveZ+Yw1VrFfb5fNm8V9o97fqVmRoGIUFRot7gKrFmV4e1D0AxAZQnZCkOB&#10;10CAwr9lDZ9iMGKRxm37/SoJU9VLBV69XdrH2766gvt0SPobE+0DbsjmP6NHrNLTX4+1bzX+I97T&#10;7/CJpb3rM+0Wmv8A3M/oNt1NrMJkBqVH6LezN36dqrH2Uj2P6ZSQCqhf5MfouX0rDOWH7eUiGHsf&#10;2ygj+gB0GPt/YH7UE/8AX1lIHYl9IaKzLjBWVghAsC9mTmNYVaBWCObXOS5fYYqQOZOSaUrSbWis&#10;6stzmr88aeroA7PT0PqV9ifk9gAvbr32PXsFeyCR640yfkSpNmUNRXCKT7j2YsqA/wAR0ze3XS9k&#10;fvo9dj6vy/x+eCEfGy+gfzA+bI7LyG/yyK4GWiUT5thXI67cwuY2YFaCKHiuTrF3THi+em/C2a2O&#10;v4Nz1AOd5ivI6WU6HrFGJkrFypPqqs6g9khulC9/r1Ht6p7MPpm+LcMvF5X9IrKt2NXUAp+h7EFy&#10;qr1Rw/bD99fsN/IHvf8Aqu8xA8f5j8kzqYPkHwf5j5PKd52ghxnaKxaM6PP9Hn1taom+f7PjS7fK&#10;byNPdUw9XQ+wNRSpEimnR6dKO/cFQFH9jsFlYAD9Adf9foAfr9HslcpB2i/QKM9Z1U/9EAzvJh2p&#10;KtMhgv7BYp6jsfoR6Hk3nkub5/os/m08xjNLToM/VqiCdqvJrlhHlCaTdBUMRmM/Vx8KLmaki6zo&#10;3FJky1LVkpYN6kFR7qG6/XaqOux+/wCv2f4jrr9/vr9kerMK3qOu+wrE/wAeyoIJ7J/Z9VB6K/oA&#10;E9/T7ocxo+pH0f8AkzvezwL7Ilev4F3FsLL/ADNKi6u9mpeQtjJoQlKAapwGntpNPDmbgU0mvqil&#10;IYj9XGHImoO9JK4RCYll9vWpRgGQEEK4UsgPXYDkd/2PrG/J7uNVpYd+nENwlm3nNakvyMA159FM&#10;egyKNTNaueLWix9H+Ieykfr6tH/dc/W4HD1L/JDKNkQ4RosVxk4UCOkSyRk8AkCtVRfkFZBHwEGK&#10;nqSg/f6b9UPr2xUDr9g/rrro9Hod/wDX7IHXf7/QJIHqN+yFJY+3Q9f3++//AM3Z7AH7HR/sH9k8&#10;VX+SLzV03mb1DbXK6nkzmPIHHeNtXVX4F3A5YWTmLp9IpivPAGcGg8bflGyquRXoWdJ6mz+2xpZp&#10;K5joBVDuW3U/IuqC1oRcJOntKIUlU+ea9K7OFonXyMf2F/YVv+WnLpnWVNBgRebPi7zGojpSb0Vq&#10;PWtHolzcetBJPh/21KA9At5/48vLuj4e9RnM055flyNdYzl8lv8AQ7+foWz+M5JnXTc6p/EZzBn1&#10;MfY/ZUWRg2LVYrQXynXXUzohpemx775NMNHrGUr1WT00q1tJi7qXqpmVCgAD3CdRn/atQ/J1OguZ&#10;afJp+KctbaHz5vnY6/kmHCFbVdwooFbtKxbsIgRgXoxkP+QLzA/5u8wbqysZ1ORzOiaUx11QhqZt&#10;mxaL329jVsvD+y4UcFNbQcYLSoq2ACioIoOYm3n7beS11OihyZFcY5qP4CSp/uMoRyKVs6BQzn2V&#10;WUTHqze0FUZayfKVy0d2+ayP8bs/sVn8jqob176HsQVJJIYEglEVuGWDa1iUXY+P/JYNAzJaVrP8&#10;kJUIx+1a2mZ+UnmPjenvb4e36hvz1HBWfuhPYV2YepP/AC6Vi5/sD9AzA/voe39XEY7i4OjZs9Oq&#10;EBNViVb1DIW7cdAqv/KbkMV6BVix+mU8M+muO70rPaSwkuZVFYzLF1Pexq1+NyjFe8RWsxP/AGWk&#10;3+ET7e0Wi032cft17qKjNSc1PdKs38SB2FRT/f8AMBh7AH1HTfy/QEfdo0RR0ryO/wBgT6oN2lKM&#10;PUfGW9a/r+fRPQ/4sQeh2xtI8hdD4U8IeMs/meRFlw0nk5m4S6k0qUzCw6yEBZr7Wt7k9vesz7fz&#10;b2959pqwhgzZc77K+hpKiUHoqKGZwygfoEjodn1b+akjr9d9AuzndWiy5l0WdrrTv5q0KyHamgbs&#10;s3XZT1HYJALK3YANcnl7zB33nTXx85jQIxgZCH7voVpM0zFWjjtWopn/AO3H4wIqMc/1tNvl7T7+&#10;8132SvI1E1Vfx5yDv2AVf27T1AVh/wAP7WnZ/YJ77JIrH3PPO9LM7sSZzQevfoB/u2b2cD+Xa9qS&#10;vsxI6Lej/S5ZvCG6MrlVJL+055PiZqK3rLzZDf0USrETctiX9/a3x+UUp8v+o9pwhwSVYH1JVWKo&#10;p9XHs5VXnPsFkXsMV/rt/wCC+zE+sbXzy4EN3M11UmWSLOrLGPoAKUAVP5+rFiir6gElioHf1hdf&#10;zgObmAfjQB4cVi4aVj2Wr7xa8mtHvaxflMzHzte1Zmf59oj208lhTPApJZl+/ZlKE/F69+/szEgl&#10;fUdAAL0SPXojrzhuUvyTkvYUieyWdh7UYjpVmvYCoF6BVAg/Y7AP6+hJUYmGrkm1yHr/AMljTYhb&#10;U9o9qRSK2tT3ra0WmsfGYm3z/i3ytA5QlFImQsyQERZzQkn9uGHSAf0QCB0QPUAj1UnTO8YKgCrI&#10;9IkwqIG7/wCRbsBiCAQD6kED16I9QJvkb23ahECdBrJLErS1KrOWACJHaPapCUsObzHtHwpP9azE&#10;RFvjERadDbqlAZ8+mkVUF2WSKPdfQdkoXkf16hWUOQ/v7nr+QA9txY5FdUeOyWsP05aR+T1fs/pO&#10;mCr2f5kfy/ZYr7MT9ENF/YZZWXzXGzPWpA7skPe1yTH8RF/l/a14m39fe1//AFrNbWrHvBHgpsWp&#10;EmejqR7Fv2KIB7A+qBpvPoKSV9QD7lu29h9DGtMsRTRoScpEJ1GaKoAIDEKyKvYPXTlgP7+MgkAF&#10;gfHeMspcLnTdsivolvctBNaMksmStJgcGWHaIvSJmY+MTFiEn2/r7X/VmZ3fpnmzWbthT1ZJjsnv&#10;rpD6j2QEdjoepHX8R3szaVR2tGv4kAAoRaCgcovbUb2f+fsD6/ot130h7DH6dnhOo6HHSEht7a3Z&#10;5C1KGXOknAH0Q1mx4uoeSSSLV9/n9d7/APpWIj2iImPWNlH9LF09T6gA+vXZ6JKknsMAej1/YZST&#10;0CTBrIaZ0H5oEMQQhR0L/rtSOy/YVypbodeg9WHZ+jH5w8Jcl5c8Zx5qzGK6Gri1AF5lQFJYYilP&#10;e+buJVmCwSoKR9Z6RBa2/iK3m8/O78a8kvwe+Bc+mXRSQ0Tf2pIMW9G0IEBKt/8AbCfTH9gAMQBK&#10;5zhF5XA98lCd2VHfHVGVWqyD3SNi5VWX3VSGZl9fY9Mo9l+iBm+gD0y9xwxOwr0Xbv6/cr4uhz/Q&#10;dCDOv/qGW3kzKyn5mQYgC62DVaFnUdRVZuU80aefmVDLC7Ko4zybkPG2Tx7S3TcZyO5KaK+3ybNA&#10;12NaWq5V29izCYCyJn6F1ZkDfT7+8Xker717l8trlwcF+XxeS0+O4CTZsMvlzSatXm19Ar71QtdT&#10;opNPjVUbucqDna6zPUb7bqjZJiI8z/sO3bFAoMB//p9dFiFC3uUZ6lm1I/tf2il//uTb4T8JO82D&#10;Tpo267VgtnawhKcSxbQnu60ZlHsGdnE0dGKD39WUqPrnONZYcObKqrt1RjKL6NNWHuFmFXtpPJQT&#10;MI36P7YlFA/RESbYoQkZmOVg1Yv7tvsTaL1ta9K+8yKYHWfetviKkTWkTNfjH8xTfvq+qv8Ai+Ot&#10;RilUXRoBClF7Yt+laQftgD/tn06XpmJIKzoSaa/mcgkZsQRnyx69SOmb1HuCxA7Hs7fyYjvvoAts&#10;hLTA6RBP7fCYtHvea1inytNveYt7fzWJv87RaJtHy9r3mZu5ReKLNgo7KlmPqpcMxPt/AN/AEsH/&#10;AOVB6qCH9v3Ceo92JXr+QPf8QxLEAD9dAfpul9VKkKeu1A+vOwZFX39v5m38V9vb4x7+1vf3vMV+&#10;MVj5fz/1H8fKIrH616lARW+Uj4Pip7upYd9kAEFW7n69qx/bSDdICwC/WwVFGIYnsKCW/wCXbD/4&#10;IReySf1+v12e+v39O7/j+JlH89F5rYrlN5fb8F1XMO5Og3RI74rkytj4Y2g1ZfOS20R4xdZO2g7n&#10;InnNMj+4gaaXvdH/AOoHguX5bwY6eFK/Ph5PHyRrb0VIxWOiIburJITa9Yo3bSALhnJX3Vul/wDS&#10;j9wR9vPuzj5attueejjr5kpiVXtTSunJtiEiWBsItka6oq2dxMBZE9eto3GeHj+MgeROl8nr4g+Y&#10;5bmOhtxSXUNhy0PJPT7ue/jcoZQDnzZnKzfyjdPs6Q0GVkIyIxbzbQ1EFWud/t54j5T5D5JwGzNw&#10;WuaZtvF7dpuTnyZZz2RFXnr9Wlo/ERb6YCRY6TCOdlnTWnr9qf8AUp/q5+1if6bOf8d47yTPr5/7&#10;g8PyXAbOHwO6c9xefVhp/lY6oXEHwvylTLhpm/wqI8jfkF9s2C5Wubc7N3WeU0eo7e9+bUIpymVp&#10;qrkU5+jI386ZxfGnLUYC2xg5COViU6fqnSLXeVzw8ytfPK7do/0X0qEjrt7OrykRIfsOLCRCheiA&#10;JFmKEID7kdL17Er/ADZ3Suj8bNakRmnWEnXOvyZpo1IMe9CnutkzT7ZgTSaKGqTRpm1XEqv2JNT5&#10;jw595+fxRL8omJif/t/0pM+3wn2+VK/z/E/zH6QRmU7YUHY6HRfr/vr9kgn/ALP66JP99D/vsWXL&#10;4CEmaZGVQwLHRJjSi+voWII/YXolVZev0vsf5fWzSWjMWZc0MUjSX3LR8mUZIARP/ImlokoZGO15&#10;rNK1kw4vefrtUsT7jiXFtDJOOhouEoWKVKkhig6JRgx7PZ/asQFJBUjo425zxPjbR1c1jyc5lRyv&#10;4CFdDzpRU/35QXdkFFVVqnWlhH3cdy7CH6Zb0/c3leZPInEeP8v8DkZ6DaOvt6JsXOfjI5xBNjV2&#10;tRK1iiWto1z0DjSQaWhZh8qw2HBU+wg6/B4zr5Pm4cdr13tC/VDoTXebIkw9LB5sPZ/SSuZ1W69E&#10;D+AUjv3yP/UBw/DRRfA/t34vwdFztN9/I8dn17aPWvS2kcScfSJQElUbVuDE/ppj/lYC9gJYJPHn&#10;UeNspjkcHvnfJKHjNA7NjusZPLj59Xjtjdr7K3Y3e518Pp2SadhpEsXoka4ls/Gw+bBnnfPcRg4o&#10;8Xk42KwisLMGUs7UoxQtStLOaVq/XxlnLEKFUH+Hr9UX2x8t5/zTV5B5Hz/JaeQ26duXNnrc9Tjm&#10;nLSc8YZwqyjmZgxEpJNeqEn/AHPejNhxT2F1maPWsmst0Cw1FdcuXW2a6HWKqIrYm4W+h6D1Jf2N&#10;9prGLf7JsS8e15/SUMqqhZQoCge5ChQD+/XsMP79h/Q6P/fZ7dDVLj+foQF6BdR7D+2AP/f7/Z76&#10;/kP3+x/dsn+PPxsfqPOvEmesbQU4Zdvu9crEVvMGx4EHAHa8R/8AcD0Whi2j5WuQolzWvNoi5IlE&#10;DuaH2bs/st/y6QqSf6HY/SgMf7Ddn9fQD5xyX4fBapKfV9jplmOx+1ft7Ff0CR8U2n+/0PcKR+x9&#10;Mf8A5LvItNjyVyXjxZmTLcVz9tDRBBPiMO305BmkJKxatvmLJzMpkU2mfjXTLFf/AHtEaNPRdu2Y&#10;hVXpT0V7Y/sgf2f1/wBEgdj9j99fVd9s8Xw8fs5FlAbVoEZsV/ZjlBLFSR/TWo6n99f7Xf76PVb7&#10;VLmXCzFY96jj5VraZrNqe0WmJrMe8zHte0e/8zMfzMe/vU4iZ/kZez1F+5ggAmVf5TUDrsqvZU/9&#10;kKCf+um/uIsubYP380+qfrrq6fxp332f5kCgP/YYDv8Af1GiDm5ZKGKULPv/AGJMxWCWtP1W+ZLW&#10;mKxMVrER/ETPt8f+/ec3ZKlWJJPXfqB/9P8AfQ6/ZP7HZ9QR+v8AuschVcnvro9kn/oj/wCn+/8A&#10;rv8A+T+/7H1zm+o/PrheePLKSY/muXvuh0AjsFKs1o5o31A/P7lSkMOkuVGKnxvW46/bWb1mt7LD&#10;kZz/AMjuQn41neoHb6P2tS//ABCVkqeyksXVh+yFB/f6QnlQSXO8kq/yWt2uVCTULS05WZnfpi6+&#10;zD9FR0QpYMw+oHi1yNHUUZ1dEiL41aBm7q0QnSg7MMjr9massRS9rTatjFW0fYda0IMk1ith7V+V&#10;CFI54JTK9i5+GrGpLCUnYpopcWX06ISbQIYll6P7Ay47KsP5UHX8m/4KemP+4UVSoPt+uw3t0AQG&#10;6IkPPcBrae3+PzDSOjskK3eyRNhBeXLUDdwpEtIp11ztklUxVlSBA2xelBzUwRMTSSNvzIk7RaSe&#10;i/E3qUVQg6+MzoQQACFY/KyBj/E+7L9VjOyKfkVhZyliEADB1ARizKCOh0zEgFmQBWViT7M14C5L&#10;udT1DYvN9tntLiY0kDaiukOZHfKzVpXkoiXZPEAH8i2UDSxRioUBwFPF6HJA1JCk8aQUNW9pqegC&#10;zClgr+38B3/tgFiV/l6lVUfpRecTCb7FcBviivysjFukCn37YHv9tTpP2D2SfYnr2+rB/MvkBryT&#10;r7WLladsTm+ZJGKiuP3opGSCn4oKUis/C1ikFe97REz73i8xH8+zS4yEruuXP/AxmqkfH2CFXon9&#10;t7EqOk6BA/fY/X1A53bch2ZwJ9BQCf8Aiqd+wAUk/wBqAT1+/wBhiP13Xb5eHPDZmzh49bGp9Vjm&#10;d/iblMwSnyp7Vmfase8zE0mJiax/+n2iZXj3yUSh92FfYh+yFREPv/0xb+if2SWH8SF6BAFdW+NJ&#10;JM3IZP24/gqexZWJRj0xLhh2R0x7/Tew9gqHCEEdlnqN526YFA3VX+0k/Nhr7JqSgPl/FqT7e1p/&#10;7j3r71iYtP6Hd1KNonjgpcmvvQheyAp/h7ElQAv6b1P7JChP5dkWOaUZrS2jv41VlXpehRj2GC+w&#10;Y/8AQVeuv7JYqoISK9Z5U3KsMpY7jWfk/KajWQPdaDfXEx9xbVmtifZHvb2vWfn7e8R7T7/oh4z2&#10;47L8aD+dPYUqzdWX9en8R04BP6ZizBu2HZIVafVBtmvJ2V6MO5j1Ab9qoUAAHph30egQegGJLL+w&#10;PqOa3kDY/YcXKqwSYHQrXv8Adf5wQpJ/45iLWn4zSImfb3tM2/iPePf9Zy36qNdTUmXuqn2UBgyF&#10;SCpHQHRJPZUA+3Tq3Y6wfgsayTroqQxYkOD+n6PX8in/ACTs/ojo9frpQDp4d8y9IgdRIm05Vdml&#10;AlVKzci5KhmwJi0TaazSflFa1vWPasVn3/rERO5TyW+PiWR2eoICL7dDvtlPsOgVHQLghWAHRYBi&#10;SBRcf43l/wA2zyD+5YOSg9FoFQlVovf7Pr2H6DAAepPqSBYNx/qdxOZrm428sVjitZtPN61KpIkM&#10;Cm8CDrq3HalhXDb4z86xS8fCZm3vEWkEyeX7qZrxg61P7UIQT23r+lCOFILd+xA7A9mPQUk/TInx&#10;eb5Y/NmKL2vyOvfvMhSS/at+1Ksf7J9SOgD2fZufUcppK8JjdVw2nfXy8BJdzMZAxSd5HNIGrILz&#10;S15FvZsCmpbDLWx6Dj5j97Cv+rvivuBlec8+tWkyOfWq/wAWQ/oIaL/ZUsfUOoJ/a9gN315zHhNf&#10;RtON/nT1L/EwZvcgewKgns/vo/oFipIIP8iKrO88lc95j+mOgMpzPeZQbVzdxcchReYmghWs6GJ+&#10;MXZlda5DzNyUIqv8/evz/R5DztarlhdAyZfdkoD0KLVQiuO+wZgFa+nqqlvYOyg+zK/lfF0WF9KZ&#10;1N7lF0Zh2ov8fuDGgJ7DH5HnOrdFJkL/AMQJATRpdALFZyeo8glVzCMAX0UstZdYr8ZgTiTuNhSs&#10;EJRrPZaTqSKXtJY+TFSV9rfpip5PyXLYMtG5DSx40fh0+On8jxm34U0TdkQF0VowuAzEdwAI6BIV&#10;VsmfPvP+K8S71E/lRpyFaWnns70V2M9JKo2TUzV7WioY1cRbvoByPQH4U8c+fvJJ+J78aN+WBjl0&#10;s1oeqbM0GmcXfxFiaOvKh7MAicAxD2uwsQMtSOxI+EWpZh+MfcPzTwHx+3FcPycuK43yzlcWLmNd&#10;Jx0B82Y2aMljU9TOtyqtZSGHx9K6e4Is8uBtvI8jKtuUTevD21fhZ/8AazI+j4zWGTS2eqtHMabB&#10;8ce2CmZP/D+V0XQeBeT8O+iIPnrxh0mxHV4nknfY7fpsyFkWug4GnRv8YfJJRGsB/HVz1l9FZkfw&#10;IYyt3fgCzrAq86/ez7peU8v5F5JhpyqY7cJzg4pRhDKkh/FWuQSxbTovQPWj+38SU9mCq/12D9gP&#10;tTwfjvhnGc1m49dOzX4//wCITp5Bfyb6OnXW8fkcdnPmymhzxPSzoP3MBnBrTJ6MfHPWeE+38pcR&#10;zffeZvK+N25xk555vVfyXsjZ1lmU3gp4l0ny1jH1lDls0+GatKPDtP1jp+r7wTyKHk3AZNfMcja7&#10;ZclIXNL0930YYsqKR3QD8gy6VRL9h5qpVW6Kd+6XiXJcd5JzNeHjbM3KbP8AI50hLNLM0OSt8jOn&#10;rKbqJUrRXJr0DN3Y+o+ms8Gf45PIL/L4PkDpfE3iLwXzqfPKu9W95BVA0TOco4QRG1BuH3GIBYVA&#10;3uF94cVkt62vFoiYul5iGnRk4rgOD1cly+qrLNij9Hv2ISSKPksSFBAMx/Efogfr6WXGeG8gLa+Q&#10;8157/F8LmSpb0/8AMBkWrCdb6NOlo5QZKgqPd092P8AOgG+0f8WC5PE/kvufG/nfpOv8ucA9meSO&#10;Sw85LPS5aH8heOkxsLNXECz9M/azovlAMF6y8xcRLrkkJBy7fCvu7y3jevj/ABvnOE4nHwnKSPFc&#10;qEhSOiYszZX2MwoVWsK/7lEM+zMOoILBxo5P7XeP7H3eQcDyfI6dmHHqTL+TWepLS0xncEs01PzI&#10;UnXFZGPwuqzJrP3Vqc/W/wCCvI/lnyLxHl7gfG/SRXyhxOObQKzkHylgdPl0EqShmdaEFoMzmMoj&#10;PMkJI5XJJIj2m/66u8D8v43j/HdnF7OQCaeF01vgeamh+MEXn+pBnCtZNIP/AAAFlJ9vYD6D8flv&#10;E8XMjlNNIR3WlSSLm2V/I0WQzvGRlnfv4WjCp66T3s7l+ieko6nxb/p3SbHKeTLL8v2mCwurr5uh&#10;oJrFtDWenqotilc347IToaCvs2C16HLQszb7IvWppyX+pb7TYLpDl7cyNZzxctPidNFdCpUt8g6W&#10;hWqVmzAsPaZBPYIEyPKcs8Z14nKzYaqXkllC1gVdpUk63b5FHvNqIp7CyogUsoBILadIKlQCma0q&#10;f6jWn3+ZrfGl72t/aYrEzase1faLRWItE1j2n53a7/7LBC6n3CuwYqzsQXJDdsUDegDKvf8AQ/f6&#10;HV5DOtGe1P2fjDTHfYmO2VAB0CSACeyf0zFl/f7+sGoalgnvEfzaPf3mf7VtWjH8+/yiPf50rasR&#10;7TFfaJiKx71aj5aFafzFAfk76J7LFiy9r0C3sewAvRJPZ/XUpqNMqP8A4Xrsf9MC0QR/RPXqzAkj&#10;onsqST9THSUHC/HzX3j7tGH7x/FYkn5qoL+/xrE+8xQc0n3/AIkcRMzEz7Wroc68dVei1KLVj2yk&#10;AsvQBUr3/tjplP8AEt6/9AkjuS7ivkIPX+1j/FH9n+H416p+yf2AxcMOgD7k9f8ARF2+GK6mpUUy&#10;M1tfQBFvf3GOaMl9rVp7R7xWPaYrP8TMz7x8f4kL3K77T8bLJ7V0MpA7E2VmKv2PX9r7fpVVFP7B&#10;/XXRtxlG/BwmnTzHH46evXTN7SmOmbv9FiemYdkD9j9/1eP/AI1fTJ4grl4Hc9bO5u+Vu0rfO4lg&#10;mdit8hxFtnGd1ee1RrM2C+bdoxmiJp6gh1/AVIxlZijUHNpkXPL77rSuAUf4oP8AGxPXdHUHssB0&#10;AnZbpR0T32T310zvHuGh+NLlKqj6Ko9ZzAJlJUJKke/sxqQvqX/pVZgoJ6b6Wzzd5w6U3R8Xn55j&#10;5VsDP6XvtcQDSVR3Y8vlc1yLC+dqlZUwuH1sfnFitxQ5Hx7j1YDGjF5WNeSs+gDr1Ej6npj2auZs&#10;SP0O0VaIqhu/+LfxAIAYHFZEvEXB/heE2VWHbAH1Y+wB67JbrpWACgf8v2PrX+u7aP5K9QXCurXl&#10;TA6DxN4v6g+c0uALs2Hzuakmk24nNi6Q1TFoYB3zHbWGRgAGIH9NaTK0RtFNDhi4jNZ/10hqpLN1&#10;2O2CqfUn2HZAI6/f1EWbjUc3aeh0UqxC9sTEeqjs9jvtx/IBSyjpiev3OuQUNs9tPjnRNQmR23Nb&#10;WG0x9VSGTpw8pdsBtcE1EOhmdTnGkZoIgqxmvDre1rrCpSTkY1pNOz1Q+g7/AGOwej3+/wDj+h/0&#10;Sf3+h+vqXDN85MpkCgpIozk+oL0VWB9QSAVYj+j1330euvrqX8XcylwfHcb4z5L8LLwed5lAwmpz&#10;Clebv8YdZbaimsGJbbKaSk+owhjtawQyMFYizJzxSGdJoP2qjs9/2zDtj11113312P66/X6AAprV&#10;zsurP2Uqyd9HrpGIHQJ/Q/iP12f3/Z/Z+ld9UuRfzp4j8qeOzdHocpyu1nMZGnp4+SEvROLJaKwd&#10;Fe9Htllai7l6SqKYbsaFp+xm7CtmcZnNs8tk2joaywv2jjNRY26AHsFq06ovt30e5OCO+x+/qs2P&#10;oWZbJYZ9MnjaWh0NROkqzrNhNaSLepmP18i/0D3/AGDx2eYPAVPF/bRj30YeQatVjNPLd2tCqv2j&#10;lazxiZqQyN/GwpNFaEDFvlSk2pSvyWfkefTwukRFJ2nqD1zBvYssGHSpdgJqKAMQWjMKevYddkCj&#10;4j7leS3tyU7b2/LwbgNVEzQMa0YVUUzzr8hj7SzgOo9Qz9li/wAjFbOvSH6csrA8ab3dflBE23nH&#10;fs1n2ILViQgyXgLVasvWRLXo9FW6jJBSktYgDKlXCe/mTiaPlbXs1M6GYf4YqEARZk/GWIDOFb2I&#10;HsqsOgVUj2G3juU0bBTS3qavR2hRgA0/f1/aogEoklv38SHoH17dFVfpR/JHDYGntPagYNQKBHPj&#10;WRjCycgSVVlg97XdqRgsHswS95vMl9qzaZixrhfkl48ak5ZY+tNP+2HZiVXp2b1YKyEqHU/sfsjo&#10;sD2VBBwML3sr3qHmga3qvaP7BvUdOFP66/fp0ACAAev19AvVz+a5OVnSoPakE93BLmaGMdQ1va/0&#10;nvUP/OSa1ilzVGGSR7xavvPy/VPwldXMaGld5TlDpa/ErBnZQvZTtj6qT+wpb+J/7PQ+iXkapgy6&#10;KSQmoR3n7N2AAOx7sQf59MO3VASez+ugDKdL1B9AgvVfFF+2Z7OHdOqIKDGJeDzFpuL42mZvPtE2&#10;taflE/8AUz7+/wCnDwfHzlK/sEeQmCqgerj9e/6YD/5mV666Kn+/5OCod3I6eR0+yN8SzoVKsSQy&#10;sAwII/kpAK9jsqSD169k/S77fUbvZ7uPmt6LHzcmqViEJb4/VW8xPv8AGZn/AK9/b2j39/b+Y/mf&#10;0SF/yKxzp+hYK7hwSvfR67Hsffoj9dgAfodH1/eOfHDDk2bTNXaJJn+h7A0YkA/8QQGck/8ARH/X&#10;027vBB5TxDVxUo/p1daiF5p9ktEuAP2FKe9orX4/GYqClbW9pibW9p9vYlXFOGNHHTBnYg9dN1MM&#10;GHff679OlA7AH9/r+P0D05q+u5Ss1VmEzV1PsCHckTnMhVWfqyFv37FkCggBW+mI9OnjrLv4z1e2&#10;YAmcWCod5FQgpvcbV5+obM0tX6yEDWvypW5PhN/5n3ra0SWcJlimNK1UOzpR1IABVUR6Don+mA/S&#10;kfsdt0w9uwGeS1vo0aCtCiZCyUf2YVe1mzzew9SA3xgK05M6TZl/mPUlQg3k7MJt6jrcmgK5nTRA&#10;/wC1y2vJLFkhrz/7za1omYi0V/iImJn+36CeXw/5CtlD/Chaasq99lnX9kN/0D+x0AOh11+x7Ev8&#10;U5JccUHo9rGZcu5BAViFVVPZYED9Mx9mJLN7fvr6WzQUql9yy1aUmSR7WifjEzWYt/b2pMzW0xPy&#10;j+f4t7e0xH8gmuaSqV7ZgjtMEli3ZHRJ7fo9Dog9A9qP67JLdx6Dq9K2LMAnZU/y/RX1Pr23QKqf&#10;0f12V7/Xf68PqstWGmDFJNBVtNB+1KRaZ9p9qR8a3j2n+IJ7+8/z/H8REXpgWKeoQV9AD2SR/wBA&#10;n+h2w/ZH9L2OiT39bPZbt8EpIgdyAz9s3XY6HsfYr++uyv76HX77J+vkHS6rBx1VZIrJbwGlqWis&#10;1m3tFbzNIj+f/ebRH9Z/j+s/9xKOnRBiwqVKp31MeoCL10gJJPQHqq+3fQ7P/wBBypwuGM2+eKXC&#10;qXIYFgQo7K/yP9ftQvZ7HRPf/RYDl8oXOY+d0J6U2OgeasMRH7kIkGs/Gor2pHte5P8A8+/9PjFv&#10;ePa8TM/ow4lBmww5TR3prrcpOTM3xoGRv25Yn2PUnbsq3bMPb2XsfSw5XkaclyWnjYd8fx2Sa0dc&#10;yot3KliVU/0FB6A7f9qP6U/Txem3H7PcZ1tk2lkGTxSLQykeHB/k/myQdBjgQbU+sc/xM3msxX2+&#10;NZiZrJlxWSdpN+Sqv7+yj1HZQsD+wT6j+KgDoAd9Dvrr6FOS5quN4Jga6jLKTMtnUC6UokprVkBZ&#10;292BZ2DFAWK+xJDELB8ubfjzu28tWLsc10DZFtvAsSbpMRJLiJYVCTFYvEe/1kmK2iP6+0Vtav6F&#10;d8Jw0GSljP27H8QCP3+ul9j6gAg+vue+vX2AIZWt4rz9qxBshZLGKlQ3ZT5EC/pm7JX++/8Aj/QK&#10;+vZH02fq+8gcdxnp/wCT6/hOcvjEMGeO6TiF1mczh35ZxxaHO6jKoen0LdJqrGIYu/q7aY2Ncms2&#10;OgAK5qID9IL9pPAOR8Mj90/K+H13TNwelcefh+VrLkeW5xaLixX5m2jOM2Pj81WjMrx06b6Y5EPq&#10;NjMyFtvP87n5TX4dj5Sk+OtZyyNCbDPKwltosWd6vZrZ7aWqliMx1tMLnWS1a3PF+XGgoJOStLLL&#10;jqD61rQKxKzMVmLkraLXi8+8WtaZv8Z/iff39+fs+6G3LPJD8jNnhmaPSeq0AQqy+tEoP7ACFulf&#10;0PQP8QCTCJzXfSEja1mape4agVv2QVUjpSoP6A/j2P6/r6kCWRmLrTQIbUrWk2msVrHzms+0WveL&#10;fO9/lMT87zM/9+/v7RH6uc2TJJS0k9G7jRgFP7J6ZWLGhZmYBw/f9dgqxYlhV6d+2t1NKKzs4AYk&#10;kKCB2FUqVQdKQAoHQ6AIHf1qzjFc1pHWa0+XtETMR/1Stv8A1/vFY+FqxMRP9pj2mYrEe+7WVDma&#10;qVRkBUA9enq7M39+xPsG9eux/wAVPYChfqcjOkl9+mYgE9dkdFmX++x2fYE/sdAdN0W+vi4a+1/e&#10;Zi0zWImIifjafeIr7zMWmnvWPeZ95iZm0R7x7T480KAMCFdVoQGDEsQR+yVH6/hQ/wDfXv0P1/Xo&#10;p0VAXsL332T2R/2ev2Pbonof9ABSxB7GXzOe08/NUHyZhloqSzAIvWYiWQjtSlBEHM1tJKzEyWs1&#10;msWifeIj9eYWaqGn6M4qGZW/5MlLziVHQI6DH29W7Udlh0f19Z6towtnqZl3ehSLK5WkaGVWSq1I&#10;JDp0R2qg/wAj9M6lscnz62TVtboPI/VNFpYBO6ZoPis5u8UFaLcsu5rH3ICW3vQ+xsFRYpEfk4Mz&#10;HxmyyUo8rdLKcUX3HxhFqvxsR3P1isplgG7VEAHYAcdfUjfTRKAbXr1aX9x1A2YwVadHtqt3Z2LT&#10;HuslzK4ADlh7K2p3Z2ehW8m78Npm6PluQt2O1taKk/OgGj5mVn87yCadwh5/PyAbYWlWFyLm/NSF&#10;9YwJCAnSFz/y5+C5e0PhFZwdKVeStQC5/HaUWYN0ioXqKP7M9j3SZRyqUhMdHI8GllcpbRBxBG+P&#10;P6S+O6Cs+2SoqDKVpNMokntODIV+S4f8F1c7vu87ktnqe7T/AHItzraOH1uiiRS6abJTVsFj877L&#10;Hmqv1mgtPx6gIP6C/dW4OfP8flo8UGLAyMaG/wAmSDMZJKrqs+pBA3uOiSg7QnpgT+j7yvznnOB4&#10;dt+IccXGmMKDRgjYst7qgI9fhB9SSCO17B7B77B/PO+3u5Gq94wr0HSbmOm6pqMudRvNbLbV5WXZ&#10;RGMZx/jqWSJoPTdlUYTOjZouxP1pjk22WDFk06XjnnFpWZJ/BOclKNGfQoqKhdh6sQSxUFz/AAJ/&#10;l9Q/E/JuQ8n4DLyvLSwLs0e//wCAYp5Yhf7A9e2qD/tt7A2eZIVvQMzH6Y3/ABn+KMfyZ6gtFHp9&#10;XTyOT5bxl3HTdM3ztAk6i+NYaPOtL8xR+1M0GyWvR1EqxoG/b1KSVw6mjC8ZjxX4kvy8yaj9PPJZ&#10;l9v67o0szk9D9lko/wC+gy/0rDs9ecwo1tnzszItK91I67+Ocqn+JHQdzQTPTqAFUglgfU2der/t&#10;uZ8m89xjfjblK+NuT8V8P4nJ46yanGxopZrfQ7KCLem6uOn3bd00827pbXckdlxKw89RQbTFt5aG&#10;TTJD0xlCTd9dft6VB9QQevX1QqQR+wSR+yC+fs9GY8b5c50ElTk1VeyfbrNnzpMlgOwwLOR+z6gj&#10;+/UfXpyU5zBcDyR9JEHtldQW+mhSkK6RmM4LKx7r3JQX5CxTrFqz71v7fevahK1EaaNHM2Trv2qi&#10;MT/8h1A/f7/vtAD+j2vRJJHX07nPyTnQKAzKpJLMPYEexB9R+v0pAH7A6U9/o99Hn+Lvmk6cj5A7&#10;+s/JrV1cfmAUtX/lApkY4ulYtaYma1h8nR5gyipa3tfHi/zmL0+MrM3y1rTsj0PoqnrrvoN3/wDm&#10;9R+/6AP6P0mvuPqc7sOH/wBkczXb/oF7Uaf9Dvv1WA6J6692AHX91qeYO+N5K8teQO0aqwM+z1Oq&#10;QQT/AFklfPSY/Ax1bzW8zNkcpRJT3petZkHyp8Yn2/WsOaTZv1/Jg39BSPf+x2O+wPboD9fr9nvs&#10;j6Z/BZk47ieOxr+xPHMsw66atVFasAeug9KMf3++uv8AvsmHUvYi1gVmIm1ItE2r7xQlZn7L19p+&#10;U/KnvMV94/v7e8+3vM1OhxHVmsoPVQ0aL3/yABpMn+gfQhx0f79uu/19F+T/AH8euX9CQGmf6AAY&#10;OsaL+u+g/cz/AN9en/0/UM1Kw+EI4mRgLoLrTSIrWxKfKxi3LMfL2m1afCB1maxMzb5f/hE8MOwW&#10;HfffQIB/sdjsfr99jvv/AO4P6+qbRTtSnX69gG7Hfaj9kfoj/wCO/wDr99D9f39UI+sTlvp9SfkR&#10;hZmRw8PmdUlLf/m3c5fBOSImK/zP3wW3xn2pMTFpib2t8V75DrTPyFotP393R/b9d90gGPY/iB/y&#10;H7A9h+wD0B9I7zCDHyDRRG6FIQoQSykN6IF/r2U/tQx7UevXQ9ixYLCSJVtIfgIg5oWa1mtaz8Zv&#10;8fje8D+Ux8YmsRX4THvFot/EV/VMjfMA/s6sGQE/sj2C9ghffoHsgkn27/Y6/ff0JkF2Psqfzn+1&#10;/vs9ep/3CoKj1/6Cnsk9/wBD6IHIYy7xC/SUoHDWlQf9Q2UgoZHJr2pI7EilY/HqKYm1yTJr2gEx&#10;Wt4Wq7qUB6Kge6f2GIJdh7n267PTd+oAT9ABh39Qkf5S8T7MQB2Wb16A+Mkz9R/H29ifXo9foB+l&#10;/dgPps1GFMrQ0DMPN66ubrjC+07Zm1AfipjVGOpB1sEi0y1MlHeKlg9YsGsjif1Szq1vI8UukScx&#10;8jNMFKO/qiMD+yPT+bEAknpumJ9f2Z8DmmnG8g5Z2pSQkW766UUEz03Zb/3ggf0QCD1+vqfaAqTn&#10;or0iftbcUcZLe1pgghDksB9omJmblm1pm3vFYn3j5THt+nN43AMmi/f7LBeuuu0btR30R++j+x36&#10;/wDx1+/oG8i9l/2ifZVUU6P/ANv6ewbvr9nsE/sHokn9nslYvJi5v9W7G5iQw3odMBUJjTa8LLgF&#10;BPqpPtForb50j2iJ9orMVmK/xJXri08+lncN6pOKhfZSDVP2ewR+uz7H9dg/oE/39LnMFvtz5m9g&#10;G96N/LsMFf1YEAKFPsUI6H/RIKkgBQemwolfmU4L8ADIWxKUm3sQxK1ta0x/X3rPtWP59pj29/5/&#10;n5L3jgHu9yAaXqyf0AilfYJ/EA9KACSAf0xPQPZ7L+QoM2NSAWcllVf/AGB/X9N337AEEIwA/QBI&#10;JB9PoTO4X7j08Za1xirUce9ixPtNYFN7e8Ura1rTE/GJtP8AH/fv+iLbJs+f2Ldr2hHqCD7MpIPp&#10;2qD9qwJHR9Qo/YPS0WfSUyPZwS1NImqqSQGo4RB2fXpR127BfY9n9dn2Go6oCquiNcFLxVdegp+U&#10;U9rWiYkkxH8zEXv8rT7z/MTFfatf4/UTEvtkFSSXragHZI9QoP8AZXoue2Y9no/0B0B0Ln5m1TkT&#10;+h8aKPY9keqf/R0eh7D1BLepH9kgE5eDpHx9EUDvafp/tWK+3tNbTEzWfnM//nWm0/8AcTMRM+/8&#10;RGjmci6sok5BUfrv1CFSWPZX1/Z//Kf/AJ69ez9ZcVZZaRdVJFe5kEDtj+uif30v8QD2vZUgqv8A&#10;FmJmOR15dWmyhoVMQbgWAjsO1KyAk29/nFf/AFmsTX5Vj2j2mf59/aJ/Qtq4cYzivmZUeTxqR2wD&#10;qQD0WA9uwP4//P8A+N/19FSEm1UqAQzMi+p7H7A9WZWHQcezftSAP4/piAQ33i/zL03U+FiYmroa&#10;Mu8mWmNm6AjxE1EOSEzSWibVm1lrT8Cxas1KvMhms1/n9AnkmIcZ5JFYOTl2q2kxZnHxo3RtJej0&#10;FLMXQdkAkdFQo7u+N3PfjdGdh60wvSaXXr3dV9VmGBHX6J6YH2BA/X6IUKJ2+nV863QCD+Gc5yLa&#10;QQTAxFaqaREYXiPeB1Nb5EtSax8bWmI+URWIYPC+ytXG5LoEFYEn9pMp7CbHrv8AQKg/shumJ6LE&#10;/QryIZ4nUWHtNmk6+oKkq5XtR+gF7bvrpT0F7PY7+j34MfzdbVFxG/mA0Z1wUZw9cy4Gz5bYbwUV&#10;zLs+wSV/iaX+Hy+VbzPw96x7uLw/cOI2Z2rJdUNM/Wudv+DrUOpJLdj2Uq3qQvQAX9fyb6TPknHL&#10;zWKywpTj9ArRPyI2qp7AVnU/GyUadkZlqvyD9lWB9kB+rt/8a3hTndbs/NPMdPUDzNdXmRq9AgoF&#10;LVXyW8HpB6uaselKmRo+ucQCSmekWGuOhalDEBhpchxz+Ro3NLrvnlx2StY8ZR/lyfLnpnl8hX0/&#10;bUEizdr+mIIIPZ+hrxDk58dysuBfKlb0vjxU2ezu8xVNbOYUqxsi0Dh37YE09ifb9EXAeCuG45rm&#10;PN3pjZx4N4pX31UuexSlIxKGRoYSOi0kwVkhCksXSq+1Yn2Fn5te/v7/AC9uI/K+QflfNub0bC9X&#10;5m0NuwkA/LrU+1KMvfr1UJ/Lr+yeyvR/X018ayngvFOKyYSs58bx74M/9/xyWRpiX9d+qBvUAk9q&#10;Oj9Ot6iutyPS0v6fI8dchzeTxnkTsMniOpwUMhZc7C7qfwQZBIrLrxZSTTJqmgv20pA6TT5TevQf&#10;iefPPjeRMIpL8aGeyKg+NAvfRHqv69vVfX+gCP8Asf2OW/N9GsVyO1jRqaLZ6s5Llp/2VUkd9d9k&#10;fy6Hf/Hsd/SY+S/KMer3w95F5TjkTcUvbqOj5Pbvsl+xYsZDzMBJno5xGajFZtARfkQwyVpe8QOZ&#10;rSIg+JeYcinkOjnc6rl08NylYZUizFXSFDEmjHoq1U9iwAb1LlQSP5fVPs8Uxc94DzMOVCsl8V1P&#10;xg09w1FSJYU9AhkWVh6dkFR+z1+1O/xOeefIGN6nev8ATd32631xf9HnHDoVrEZiyHEtxTCrWzBa&#10;uMFjM3GUmClXrb61UhRJK0kkHXJ+RHyauzlXzDNSfIWB6f5GdyytV/8AiioHqwcKoIB9j2Cfpc+H&#10;55+OacfioZtD/wCLOumkALL8ctGeTOku+yYp8oLt/wC0zmAQnsXP9S+Kj4m4ZvnNtRTdQyvKGxfm&#10;LLhn71cTdaJoRnNXYsGwioRq1WWIvclPpRXiYiJtSGv43zunl42pmpbLrx44/kOW/wBuzyVV916L&#10;dii/p1ZAP5N/yHXdLzXj3H8LeEuVzx5LjOR3amhFE6vnGhjTo+/S+8aMpnRKA+o66Ujs0gesf0Xa&#10;vm3ybz3kTmehwsVfZ8c82J9fZrofnHfRe3FRsksim0EkftY8xb5yT7LWWv8AKsV+NrZV53iLN683&#10;xTbtUPeMrRac1Gb5aWCEOOywvXQ3f9erqAFA9RbjwO8/1xeyK426ZE1+/wAyHoL6lpRorgKq9OSG&#10;PZBH6BP/2VBLAwQUAAYACAAAACEALLQpZuAAAAAJAQAADwAAAGRycy9kb3ducmV2LnhtbEyPzU7D&#10;MBCE70i8g7VI3Kjzo5YS4lRVBZwqpLZIiNs23iZR43UUu0n69rgnOM7OauabfDWZVgzUu8aygngW&#10;gSAurW64UvB1eH9agnAeWWNrmRRcycGquL/LMdN25B0Ne1+JEMIuQwW1910mpStrMuhmtiMO3sn2&#10;Bn2QfSV1j2MIN61MomghDTYcGmrsaFNTed5fjIKPEcd1Gr8N2/Npc/05zD+/tzEp9fgwrV9BeJr8&#10;3zPc8AM6FIHpaC+snWgVhCE+XBdpAuJmR88vKYijgnmyjEEWufy/oPgFAAD//wMAUEsDBBQABgAI&#10;AAAAIQB7wDiSwwAAAKUBAAAZAAAAZHJzL19yZWxzL2Uyb0RvYy54bWwucmVsc7yQywrCMBBF94L/&#10;EGZv03YhIqZuRHAr+gFDMk2jzYMkiv69AREUBHcuZ4Z77mFW65sd2ZViMt4JaKoaGDnplXFawPGw&#10;nS2ApYxO4egdCbhTgnU3naz2NGIuoTSYkFihuCRgyDksOU9yIIup8oFcufQ+WsxljJoHlGfUxNu6&#10;nvP4zoDug8l2SkDcqRbY4R5K82+273sjaePlxZLLXyq4saW7ADFqygIsKYPPZVudggb+3aH5j0Pz&#10;cuAfz+0eAAAA//8DAFBLAQItABQABgAIAAAAIQDa9j37DQEAABQCAAATAAAAAAAAAAAAAAAAAAAA&#10;AABbQ29udGVudF9UeXBlc10ueG1sUEsBAi0AFAAGAAgAAAAhADj9If/WAAAAlAEAAAsAAAAAAAAA&#10;AAAAAAAAPgEAAF9yZWxzLy5yZWxzUEsBAi0AFAAGAAgAAAAhAGmQXQDHAgAALAgAAA4AAAAAAAAA&#10;AAAAAAAAPQIAAGRycy9lMm9Eb2MueG1sUEsBAi0ACgAAAAAAAAAhAFVyd7Ue+gQAHvoEABQAAAAA&#10;AAAAAAAAAAAAMAUAAGRycy9tZWRpYS9pbWFnZTEuanBnUEsBAi0ACgAAAAAAAAAhAP0m/5t4SwUA&#10;eEsFABQAAAAAAAAAAAAAAAAAgP8EAGRycy9tZWRpYS9pbWFnZTIuanBnUEsBAi0AFAAGAAgAAAAh&#10;ACy0KWbgAAAACQEAAA8AAAAAAAAAAAAAAAAAKksKAGRycy9kb3ducmV2LnhtbFBLAQItABQABgAI&#10;AAAAIQB7wDiSwwAAAKUBAAAZAAAAAAAAAAAAAAAAADdMCgBkcnMvX3JlbHMvZTJvRG9jLnhtbC5y&#10;ZWxzUEsFBgAAAAAHAAcAvgEAADFNCgAAAA==&#10;">
                <v:shape id="Picture 5" o:spid="_x0000_s1027" type="#_x0000_t75" alt="A picture containing sky, place of worship, cloud, building&#10;&#10;Description automatically generated" style="position:absolute;width:34639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XljxwAAAOMAAAAPAAAAZHJzL2Rvd25yZXYueG1sRE9fa8Iw&#10;EH8f7DuEG+xNk010sRrFbRR8dG4Kvh3N2RabS2mi1m+/DIQ93u//zZe9a8SFulB7NvAyVCCIC29r&#10;Lg38fOcDDSJEZIuNZzJwowDLxePDHDPrr/xFl20sRQrhkKGBKsY2kzIUFTkMQ98SJ+7oO4cxnV0p&#10;bYfXFO4a+arURDqsOTVU2NJHRcVpe3YGVtp9ssp3/f52GJ3tbr0J73lpzPNTv5qBiNTHf/HdvbZp&#10;/lS/aT0aqzH8/ZQAkItfAAAA//8DAFBLAQItABQABgAIAAAAIQDb4fbL7gAAAIUBAAATAAAAAAAA&#10;AAAAAAAAAAAAAABbQ29udGVudF9UeXBlc10ueG1sUEsBAi0AFAAGAAgAAAAhAFr0LFu/AAAAFQEA&#10;AAsAAAAAAAAAAAAAAAAAHwEAAF9yZWxzLy5yZWxzUEsBAi0AFAAGAAgAAAAhAIZleWPHAAAA4wAA&#10;AA8AAAAAAAAAAAAAAAAABwIAAGRycy9kb3ducmV2LnhtbFBLBQYAAAAAAwADALcAAAD7AgAAAAA=&#10;">
                  <v:imagedata r:id="rId18" o:title="A picture containing sky, place of worship, cloud, building&#10;&#10;Description automatically generated"/>
                </v:shape>
                <v:shape id="Picture 6" o:spid="_x0000_s1028" type="#_x0000_t75" alt="A picture containing clothing, person, temple, person&#10;&#10;Description automatically generated" style="position:absolute;left:33813;width:34722;height:23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daM6ygAAAOMAAAAPAAAAZHJzL2Rvd25yZXYueG1sRE9fS8Mw&#10;EH8f7DuEE3xz6aZua102xpgg6AS7MfTtbM62rLmUJi712xtB2OP9/t9i1ZtGnKlztWUF41ECgriw&#10;uuZSwWH/eDMH4TyyxsYyKfghB6vlcLDATNvAb3TOfSliCLsMFVTet5mUrqjIoBvZljhyX7Yz6OPZ&#10;lVJ3GGK4aeQkSabSYM2xocKWNhUVp/zbKMj717D9fL8tN8/bj5cwPa53u7ug1PVVv34A4an3F/G/&#10;+0nH+eN0lqbJfHIPfz9FAOTyFwAA//8DAFBLAQItABQABgAIAAAAIQDb4fbL7gAAAIUBAAATAAAA&#10;AAAAAAAAAAAAAAAAAABbQ29udGVudF9UeXBlc10ueG1sUEsBAi0AFAAGAAgAAAAhAFr0LFu/AAAA&#10;FQEAAAsAAAAAAAAAAAAAAAAAHwEAAF9yZWxzLy5yZWxzUEsBAi0AFAAGAAgAAAAhADt1ozrKAAAA&#10;4wAAAA8AAAAAAAAAAAAAAAAABwIAAGRycy9kb3ducmV2LnhtbFBLBQYAAAAAAwADALcAAAD+AgAA&#10;AAA=&#10;">
                  <v:imagedata r:id="rId19" o:title="A picture containing clothing, person, temple, person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D1504F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D150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วัดหลงซาน</w:t>
      </w:r>
      <w:r w:rsidRPr="00D1504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>(</w:t>
      </w:r>
      <w:r w:rsidRPr="00D1504F">
        <w:rPr>
          <w:rFonts w:ascii="Browallia New" w:hAnsi="Browallia New" w:cs="Browallia New"/>
          <w:sz w:val="32"/>
          <w:szCs w:val="32"/>
        </w:rPr>
        <w:t>LUNGSHAN TEMPLE</w:t>
      </w:r>
      <w:r>
        <w:rPr>
          <w:rFonts w:ascii="Browallia New" w:hAnsi="Browallia New" w:cs="Browallia New"/>
          <w:sz w:val="32"/>
          <w:szCs w:val="32"/>
        </w:rPr>
        <w:t xml:space="preserve">) 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ป็น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>หนึ่งในวัดที่เก่าแก่และมีชื่อเสียงมากที่สุดแห่งหนึ่งของเมืองไทเป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>สร้างขึ้นโดยคนจีนชาว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ฝู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>เจ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ี๊ยน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 xml:space="preserve">ช่วงปีค.ศ. </w:t>
      </w:r>
      <w:r w:rsidRPr="00D1504F">
        <w:rPr>
          <w:rFonts w:ascii="Browallia New" w:hAnsi="Browallia New" w:cs="Browallia New"/>
          <w:sz w:val="32"/>
          <w:szCs w:val="32"/>
        </w:rPr>
        <w:t xml:space="preserve">1738 </w:t>
      </w:r>
      <w:r w:rsidRPr="00D1504F">
        <w:rPr>
          <w:rFonts w:ascii="Browallia New" w:hAnsi="Browallia New" w:cs="Browallia New"/>
          <w:sz w:val="32"/>
          <w:szCs w:val="32"/>
          <w:cs/>
        </w:rPr>
        <w:t>เพื่อเป็นสถานที่สักการะบูชาสิ่งศักดิ์สิทธิ์ตามความเชื่อของชาวจีน มีรูปแบบทางด้านสถาปัตยกรรมคล้ายกับวัดพุทธของจีนแต่มีลูกผสมของความเป็นไต้หวันเข้าไปด้วย จนบางคนเรียกกันว่าเป็นวัดสไตล์ไต้หวัน</w:t>
      </w:r>
    </w:p>
    <w:bookmarkStart w:id="3" w:name="_Hlk137125917"/>
    <w:bookmarkEnd w:id="2"/>
    <w:p w14:paraId="3B17EFD1" w14:textId="0D2CCD7B" w:rsidR="00160489" w:rsidRDefault="00160489" w:rsidP="0016048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05696" behindDoc="0" locked="0" layoutInCell="1" allowOverlap="1" wp14:anchorId="0D5930BB" wp14:editId="0AD38E5A">
                <wp:simplePos x="0" y="0"/>
                <wp:positionH relativeFrom="margin">
                  <wp:align>right</wp:align>
                </wp:positionH>
                <wp:positionV relativeFrom="paragraph">
                  <wp:posOffset>3379470</wp:posOffset>
                </wp:positionV>
                <wp:extent cx="6852920" cy="2338070"/>
                <wp:effectExtent l="0" t="0" r="5080" b="5080"/>
                <wp:wrapTopAndBottom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2920" cy="2338070"/>
                          <a:chOff x="0" y="0"/>
                          <a:chExt cx="6852920" cy="2338070"/>
                        </a:xfrm>
                      </wpg:grpSpPr>
                      <pic:pic xmlns:pic="http://schemas.openxmlformats.org/drawingml/2006/picture">
                        <pic:nvPicPr>
                          <pic:cNvPr id="57" name="Picture 57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8360" cy="23336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52800" y="0"/>
                            <a:ext cx="3500120" cy="23380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07E3A3F" id="Group 22" o:spid="_x0000_s1026" style="position:absolute;margin-left:488.4pt;margin-top:266.1pt;width:539.6pt;height:184.1pt;z-index:251805696;mso-position-horizontal:right;mso-position-horizontal-relative:margin" coordsize="68529,23380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P/1JLWMCAABRBwAADgAAAGRycy9lMm9Eb2MueG1s1FXJbtsw&#10;FLwX6D8QvMeSJdhxBdtBUTdGgaA1unwATVESEXHBI73k7/tIyU5sB0gQ5JKDKK6PM/OG5PRmr1qy&#10;FeCk0TM6HKSUCM1NKXU9o//+3l5NKHGe6ZK1RosZfRCO3sw/f5rubCEy05i2FEAwiHbFzs5o470t&#10;ksTxRijmBsYKjYOVAcU8NqFOSmA7jK7aJEvTcbIzUFowXDiHvYtukM5j/KoS3P+qKic8aWcUsflY&#10;QizXoUzmU1bUwGwjeQ+DvQGFYlLjpsdQC+YZ2YC8CKUkB+NM5QfcqMRUleQickA2w/SMzRLMxkYu&#10;dbGr7VEmlPZMpzeH5T+3S7B/7ApQiZ2tUYvYClz2FajwR5RkHyV7OEom9p5w7BxPRtmXDJXlOJbl&#10;+SS97kXlDSp/sY43319YmRw2Tk7gWMkL/HoNsHahwctewVV+A4L2QdSrYigG9xt7hemyzMu1bKV/&#10;iNbDxARQeruSfAVdA+VcAZHljI6uKdFMoeVxOOxKsAc1DkvCrG4NC5zuDL93RJtvDdO1+OosuhbP&#10;UpidnE6PzZMN1620t7JtQ55CvaeGDj9zyDPqdO5bGL5RQvvuOIFokaXRrpHWUQKFUGuBdOBHOcQk&#10;41H2SMmC1L47O86D8LwJ+1eI4zdiD7hZcRyIoB9xBkYO/fZah6GnJvn40WH5OBtFaQ4+QQ3B+aUw&#10;ioQKYkUMmBxWsO2d69EcpvSSdgAiMsTTZQUrH8ZdGSbj1F3Y86Hdlb2/nfJ8lE1SdM7ltZWP0nT4&#10;zLV1vHzew1TxAsN7Ox6H/o0JD8PTNtafvoTz/wAAAP//AwBQSwMECgAAAAAAAAAhAFINL5IxuwAA&#10;MbsAABUAAABkcnMvbWVkaWEvaW1hZ2UxLmpwZWf/2P/gABBKRklGAAEBAQDcANwAAP/bAEMAAgEB&#10;AQEBAgEBAQICAgICBAMCAgICBQQEAwQGBQYGBgUGBgYHCQgGBwkHBgYICwgJCgoKCgoGCAsMCwoM&#10;CQoKCv/bAEMBAgICAgICBQMDBQoHBgcKCgoKCgoKCgoKCgoKCgoKCgoKCgoKCgoKCgoKCgoKCgoK&#10;CgoKCgoKCgoKCgoKCgoKCv/AABEIAPYBc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Ost4Lnbg8US28x/jroI9L2pgrTZdN3DBWv6WctT+cYr&#10;Q5mW2mPOaja3nzgNXRNpR7j8KibS+ScVXMPlOcktpQc5NQvbzdOetdE+ldsVDJpgH8P40cwOJz8l&#10;rMc/PUbW03SugfTQT0qNtNzzsquYnlMF7WbtmoTZSnoDXRHTjjJU01tNA52GjmGzm5NPd+GJqP8A&#10;srAyVrpjpef4aadKz0Sq5jJwZzX9lAfw0n9l8YxXStpZ7rSf2Yfu7KOYXI0cwNKIA+Wl/skddldN&#10;/ZXOAn4UHTPVaOYpROX/ALMaj7BJ6mulGmZ+YL+NNOlD+5RzE8jOcNjNtwSfzpn2KYtjca6N9LUf&#10;8szTf7Lz/BT5hKL5jm2s5+zGm/Y7knO+uibS8HBFRtpgB+7S5jTl1OektZiveoXt7gdq6R9NxUT6&#10;YD0HWjmG49TnvKkB3FKeI3HymKtc6Wc52Uv9mcdKGyYxdzHMXGVjpGiDDO38q2TprH+GmnTGA4Wp&#10;5kVymQqsB9w0vPYNWp/Zh25HWgaYxP3alyKjFmX1GSGo2/wszCtL+ymzytKNLw2OlTc0iZTIC2Tu&#10;puzvtPvWx/Zh27WXvTTpZJ6cUcxRkiPPPpTjGDyI60/7LPZMUf2cSM7amUgjuZDxOTtVahNpIG+Y&#10;1vHT2z92mnTTnIX8anmRrymC1rIOlH2Z85zW8NMPXbQNNOc7aXMWkYsVoxPzfdq1BbKgyorSXTML&#10;u209dKOcbKzczSKKC4Wnpk9TV9NNIJ+WpE00KPu1HMVylGI84zUhY/dq5/ZxX5gtD2GDu2GjmRNj&#10;2x9JYDOB+VQyaW2OYx+FdPNpmB9z8hVeTTgOiVn7VnLyxRzL6WAQxSon09QMha6VrAElSv6VDJpw&#10;PFaKoTI5p9NUjG39KjfStv8ADXRNpg67T19Ka+mjPFUqhJzL6ZjgpUb6Zxkr+ldNJpvOAKifTCON&#10;v6VftSLM5wabxnFNbS8DIGa6T+zccbKZ/Zwzgr+lP2gveOc/sskfdz+FB0sZwV5710X9nA5Cp+lH&#10;9mc8rT9oK0jnTpPGAtINJHUj9K6P+zV/u/pR/ZuOCtHtB8rOd/srnAX/AOtTf7J9VrpDpY67P0po&#10;00jon6UvaD1Oc/sfB+7TTpB/uiunXS8jIX9Ka2lkjOyj2o+VnMNo5I6dKifRsH7tdU2mf7H/AI7U&#10;baZkZ2/pT9oibHKtpOBwKifSiBnbXUyaYMZ28f7tQyad3VKftUHKzl30r5eU/SopNKGcFBXTyacc&#10;52/pULaeOuP0qfaD97lOabTAOduKYNNO7kCukfTQTwtRnTCM5FV7QnU5/wDs3jO2j+y8n7oroP7O&#10;zxt/SkOmnGQv6VPtC9TnxpmDgikbTQD9yug/s8kZK801rDJwEo9oGpz500dxQdLwOV/St/8As5h/&#10;D+lImm5OcVPtCoxkYJ0z/Ypf7KYfw10J04dl70hsO+P0qfaGyi2c8NKzyFpy6UNvK/pW9/ZxPIH6&#10;U7+zSxwKh1Co0znTpQJ+7+lKdL44WujXTR/doOmc/d/So9oaKMTmxpJPVKDpGRnZ+FdF/Z2eStO/&#10;s4elS6jNFFHOjSTj7tOGlYP3K6D+zuen6U7+zl6FannZSic+uk99gpw0n2Fby6fjgD9KkGngfwUu&#10;Ysw00rjlafHpGSNyVurp5A+7/wCO077Ac42/pU86Hynskmntg5FQvp2FzsroZLEHjFQNYkDkVgqx&#10;zcsWc7JpwI6VC2mcnC10T2Ck/cqFtPXPIqlWRDpo5+TTMDlKhbTucMK6KSwz0FRGwPTbWntEZypn&#10;PPZbOStMawreksBjLJ9aY9gPSqVQhxsYf9ngj7tN/swf3a2jp4PRaX+z+eKrnJ5ZGIdN7bab9gAP&#10;3a3v7PJ6Cmtp/PSjnFyyMM6eDxsNL/Zw7itsaeMcihbBewo5yuSRinThnG2kfTsngVt/Yk6bKa9r&#10;t4VPep9oVGnIxPsX+zUbQRKdrsq5P8RxWrIm08CvjD/gpXp/jVPjP8L9R8N6xJJb3X9o21zo4uAF&#10;4Nu4uNhPOM7S2OMqM88/P8VcQf6t8P4jM+Tn9lHm5eblvqlu07fcz6vgrhj/AFt4owuUSq+y9tLl&#10;5uVyto38Kavt3Vj67+xZ4K1GbIelc9+zzBq4+D+jz67dLJcTxvIyrIG8pTI2I8jI4HHseK7YW8R6&#10;iu3JM0lm+T4fHOHJ7WEJ8t0+XmipWutHa+55nEOTf2Hn2Ky6NT2ioVJ0+ZJxUuSTjez1V7XtfTuY&#10;z2AIxsqvJYAHhK6D7GD/AA1HLYqa9X2h4/LKxz76cckYqFtOGCdvtXQGwUHJWmyWCgZxRzhyysc6&#10;2ngcBajOnc/dJrfbTsdAPamNpoJ6Ue0J5ZdjC/s4jotIbA4+7W81iKZ/Z6npijmNLNdDCaxz/BTR&#10;p49DW8dOGPu801tPw33aOclxdzDGnd8Uf2bjnb0rc/s9V6gU42K8/LS5ilHyMIaaW525pRpeB8y8&#10;1uLYYPCUv2EZwEpOZpGMrGF/ZfPApRpwA4XtW6NPOOBQdPA6ipdRGkYmH/Z3qKBpuO1bo09QcY/+&#10;vSmwAONlS6i6FcpgDTiW5X9KX+zQTnb+lbhsFB+7Thp4HGKh1SoxML+zhjOPwpF0/PG2t7+z8jG2&#10;kbTgeg5zUe0NOUw1005ztqUWK4wV/StdbEY+5TxYZ7dKn2hUVYx107tsp4072rYjsCR932p/9nju&#10;Kh1ClqevSaeDyV/+vUMtiQN1bUkAA5Ws3W9Z0LQIopta1OG1W4uY7eFppAokldtqIM9WJ4Arz/rE&#10;Y6tmv1dy0SKL2YH3lqN7RR0WthoFbotRPag84raNY5pUTGaxX7wFRvY/wqK2ns8ev0qNrP0FWqxm&#10;6RiNZcdPypjWQPQVtNac8io2tOMha09sZukYzWI5pBYr2Wtc2WQQwpDaDPK1XtifZsyjZHb92mGz&#10;GcYrY+zEjGKjNswGcUe2H7NmYLNW/hpHtOMeX0rSNsM/dqN4eaXthxpma8I649qq3Sqo+9V+9KxR&#10;l5HCqOrM2BXhH7Vn7bvwW/Zi0WYa7rUWp68G2Q6DYzBpQ+M/vSMiID0OXOeFPJGVTFU6Ueabsjsw&#10;uCxGLqKnRi5N9v60Xm9DrPjR8X/AnwR8FXXjz4h67HZ2Vup2KzDzLhwCRHGpPzMcfQDkkAE1+QP7&#10;RX7afxB/aZ/aWvviNpV9NpOneHdLNpo9ra3DYTfIMFum48u2SBkjpgADP/a2/a++J/7SfiG48S+N&#10;tVkFqrFdL0K2DCKJS2VjVcn0GeSSQCSSBjy/wRocuh+Eftuoo632tXRurgNwVhXKRgjsSTK2PQiv&#10;l82rxzOi6NWKdN6crV+b1W3ov12/TuG8plkdaOIhJ+2WvMm1y+UWtfV/dpv9lf8ABOn/AIKU+I/h&#10;1rjfBX9o3xRcX2jySL/Z+tXS75bPOQJGI5eMnAfqVOHHDMD+mmi6lZ6rZw6hYXkdxb3EKy29xC4Z&#10;JY2AKsrDggg5BHBFfgJqWnT3IjurC5MN1btvtZ1PKN6H1BHBHQivqf8AYN/4KQeK/gdt8E+LLeTV&#10;PD6H/StB84efYHdkzWbMQGRskmMnBPdTkt1ZXiqeBoRwySUIq0UlZJdkuy7Lb024eJMjq5piJ4ym&#10;26stZXd3J9Xd/a733333/WhIM46UNabmyVFYHwk+K/w7+MnhaLxf8NvFVrq1hJgNJbsd0TYzskQ4&#10;aNx3VgD/ADrrxbgjdivoo14tJpn5zUoVKcnCSs10e5mmyI+ZYxTZLPsY61DAc4x0prQEDG2q9t5m&#10;fLIxzp6Z+ZaabFR/BWsbc9l601rXjG01XtfMOWXYx/sC4ClaDYrnNa32Qg8Cj7Hk88/hR7Zi5WY5&#10;sVJ+7/8AXo/s9M/drW+xZOCPpSmzOMlaPai5DINgoH3aaLJey1tfZBnpSCzZucUvbFRgZK2JA4Wl&#10;Wx9q2BY5OCtH2EZPFQ6qNI05GSLEdlposO+0Vs/Y2I4FJ9iOM4qfbFKmZH2PsVFKbLJztxWwtjnm&#10;g6cPSp9saRpGKbDBzThYoR8yfjitk2IDYCUfYcc7Kn2rNI0jH+xleAv0pRZEnpWubJs/dpfsRAwV&#10;qfaD9nqYxsW7AflSmxAHStgWTZ6ULZZ5x9aXtCvZmSmnnbyKkFh7VrLYjHC0q2XTIqfaDVM9Gmbg&#10;knb/ALTdB71+Rv7af/BRHxv8Tf2mtF07wdf6hoPh/wAO3Vw2ltHJPtvJY5mheY+XtO7buxuGEXo3&#10;JJ+hv2kv+CzPwf8AhfqOpYvYm0ufw7Pa6aul6jK082oGNGYiU2y/Z2jEu3a2cvECGAzn8vtQ+Lw1&#10;H4h295aeJHbUNQaa/W7vJnihRZRuZPsxG7zGc8kkAL1GBmvxLjTiaWKy9UMvk5RlzczV7WSumpev&#10;a97PS9j9CyLJfY1nVxEdVay9fI/dr9lLXfHXiL4BeG9b+I8rSapd2RmkmkYb5ImdmiZwCdrGIoSu&#10;eOnFekLgjn/9Vfn/APsx/t1eH/gR/wAE7b7xn4j17TNS8Rabr9xaWOnxyC3muFfZuuESRjJcLGzM&#10;xZFPG1SBXqn/AASx+N/7QX7QXw/8VfEv4zeI4tQsZvEXkeH1SOEGKNFzJjywMIdybQwyBxycmvrc&#10;h4lw+JwmEoXbqTgm9b2tHVyfm013u1dK54mY5LiKVStWaSipNdr3fRfM+rNgYY/pSGADg/pUiNx9&#10;786eqFzivrY4jqeFKg+xVe2B7fpTGtuMEVf8o4zjmkERIwa0WJMnh/Iz/s2eo5pDaqe1aH2Zu6/p&#10;SCADjFWsQQ8P5Gc1rjjmmNaYxxWm0GOqVH5HtT+si+r+RkXUYgRnPAAzXwP+0x/wU/8AhX4x1SPR&#10;v2fP2i9S0VtEjkfVrqz8IvcRNM0qxKlw9wI0iiUbmDBiWYjjjn778TaVous6LeaL4ht4pbG7tZIb&#10;yOY4V4mUhwfQbScntX52ftMaL/wST+Mmk3vhebx/qmi3XmB1OgQXhjW4UEB3hkHlS9ep5IPDDOa8&#10;3NMRVlhZQp1ORvZ3Seltr3Xqe7kOFpfXFUnSdRLoo8y1utV+XoeOeMf2ufjb8VvDraU37anh660X&#10;VIxHMb63uLFnw33dn2UZ5GfkLDpzXgfjnwVo2qahHNd/HfR9UmmuzDLJa6dqMvkOxJwd0EYyTjgE&#10;E7q0PiB4d8HfCyS+0HwV46sfGGlsuNOWTSZoI522D5pI3KvHtyR8rAnGQSOK5C++M3ie2Msl9pHg&#10;63SZVWZZNNlPmBfug77s5xk9s896+Np4zN+a/MpNaXer/wAvu0P02OFw1OlywhyJ62S5fvW/36nU&#10;fCLwb8Pfhv470n4i67pcnjS1tNcjtrqTV9I2WdmoZTKi2sjkvKUPyvIyKudw5AYe3/G39lz4U+Nf&#10;iNc6ReeDPGHw98TTSlxY6PbjXtNvIsZWS3R3iniVlBYDzJ1AHDEDNeZfs6+Ff2oP2lNdax+H+k+H&#10;9PgullaPV9Y020ghv5o4mk8uBrqQLPIFRiTvwqg5OTg+q+Nv2uP2x/gP4g0HRPHnw+s7C48Oab9g&#10;0W88SeDbWKT7OI2QpveD51IL4wzr8/BPWvmc1xGeVMwUqFaKqJO8XJqy6aWa3ve681Y9nL6OCjh2&#10;qkHyt7769dd+2x5gf2NvAEtva31n+0HfLDqFwYbCa8+Hd+FuJF25RfLMmWG9MqMn5h6iqV1/wT/0&#10;DV7Gbxdpf7TGgrDpl0kb6g3hfXIfInO4hNxs9qyfu2IUsD8prvNG/wCCjPxQt7XQ7WP4a+CZI9F1&#10;h7/SUk0VF+zXDMrMfkK4UlU4Py/IMdKvJ/wUd+I9n4D1TwpafA74dyWupa0NRmt/7Nu0zdopVSHS&#10;7DIMFhkcYY47YxeYcZR0Uov5x2v/AIFrb8To+rZLLdP8f8yr+y94W0z9nbx3D4l1P9p/xjY6hqbR&#10;2WmtdLFo9nJJK7Ilzc71ummtYn+dkljjyBwRmvpDwn/wUk/aA+EXh82/7VP7MniC4uFupN3iLwva&#10;q+nSxAgAoy7ozjjnzWzu/hGBXkWkf8FHf2Y/HmkR+E/jj+zNq2k3RbbIvhmcX1umNwGyCWP5vlKK&#10;uJiVWPA5Oa9l/Zy+HX7K+qa6f+FH/EfWPh14m1KK3H2LVTcaFeLbz4w8FoX8u4kZmwgLFQSrMj5x&#10;WuU8ScaYfGOnUw8pObslzQ5dOqaajHzum2eZnGRcLYnC+1qySUdW0pcy9d5PyV7HuX7OP7bHgH9p&#10;XU49P8G/DjxxZxvbtLJqmreF5obGLGMK1xzGGYsAoz8x4HOK9qa2JrM8MfC3QPC+i2uk6jf6hrk9&#10;vHCkmqeIrs3l3cNE/mRvLIw+Z1f5gcDBwRjAroTECfl+lfr+XYjMJYe+MUVO+0W2ktN20rvfZWPx&#10;XM6OW/WP9h5uT+9a7ffS9l6mf9mA5oa0GelXvKxwKUQ5+XFeh7dHnOj0M42hI6UCzP8AdrS+ykcb&#10;aPs+OCtV7dE+xM77FzwKX7EN2NtaUdrngLUi2i+lL6wNUTJNkRwactl6CtUWmOtKLPP8FJ4hFxoG&#10;WLLHBHtTvsStyBWp9kHenfZY1XNZvEG0aJkmy7AUfYuOK1Darn5RS/ZVPRan6wCw/YyvsnotH2Qg&#10;8L9a1Psg6BKDa+q0fWDT2LMwWfcCkNpjrWkbXnIpfsuT0qfrBXsfIzTZLmk+xDuOK1BbL1Iz3o+z&#10;qWxip+sF/VzMFj220qWIBxtrTFqccj8acLXPO2p9uOOHM5bHnkU77EnFaKWmOStL9jB/hrP2xX1d&#10;n8y/xf8AC/j74o643h7SNO1O61bT7cKtn5MkwvbZX2rLEcEocn5omGQ24hmztXG03w14/wDBniy1&#10;uPHGj3Glahpdsvk2d3Y7WSJTt3YZf7wYdOWVkO0kmvsv4Un4waX4ru4vg25sta8RW9xotrf6ppBk&#10;vRFJOF3yJKFlsm3RmNbqApIjHk9q439osfBfwb458Pw2vj7SvEF5Y6Pp80Md+0uos13KSbqGR1RX&#10;MUbLtAm2sWJbac7m/A8DWcsvWGlSalC6kraR0vZO2vMtdNr+iP2itCKxHPdWdmnffzfo9P8AgpnB&#10;/EK3uNF8eWNjfG11C6gso4ruxguPNeyklBlYShMBWG/BQA5KuCcLivvz/gm1+2Fo/wAFNW0H4W6x&#10;P4d0jQdUV7jxxql8TE1nPsMdoIm8zAQ4VCCpw27JXIFfBXw/1zwn4XvNMs7Pwvo8d5b2076tCskl&#10;2VZpFyfNk+6yQA/Mu0IcdCSa9X+Fnw0+HPhD4R2v7Q3in4mafceH9W1SX+x9J0y8eXUNaurWVGWE&#10;g/8AHtFHvRpJpQdxbCgnJHh0KmMy7N41MFGzpWd3tyt3km7pLTTvJuyOfGUqeMw8oVdVL8+jX5+X&#10;U/daCSKRFlR9ytgqynII9fpVqID0r5n/AOCa3x7/AGhf2iPg7qHj745+GLTT7f8AtZoPC8lrp5t/&#10;PslLqCRnD7QEXeAAxDde30kk+P4a/d8DmlPHYWNeCaUtr6Ptf0e67qzPzmvgJUarhLp2LXyigAdN&#10;1VxPkctTw4J+9XasQc7wpOFx3zQUzwTTAxA4NKr8ZzVfWCfqwGMnv0/2aaYQO/0qrdeJfD9lfrpV&#10;7r1pDdOm6O2a4USMMhchc5xllGcYBYeoq1Fc2k87WsF5G0ka5kjWQFlBJAJHXqCPqCO1T9eo+05H&#10;JX00vrrsV9Rrez5+V27200PkL/god8AP2+/jfq7aZ+zZ8Zf+EZ8LNpQtNW0u1aIXWo7yfNdHcp5b&#10;BW2BS6g7c7hnA+FviX4v+Ouh+O9R8G/HDw2kktvKf3Xjjw1Z3F1jAAKuYxhABwImCnPGOK/Y7xL8&#10;SvhR4Mvv7N8bfE3QNJuQqs1vqesQQSBWztJV2BAODg4wcV87+Av2k/EPxw/bI0Xwj4e8DaLq2i2P&#10;iK5tLIxi3kEsAgkRp5LpkZgNpaQRxgg8A5+8PHz6NKpg5YiWrpxk1sul3r0vbc+i4frV6eIjQirR&#10;k0m/nb57nxb8GP2HP2hf2gvB9543+F3ws+Gd1b2dxs/0jS4wclVcKyXTuR8rA8HgNg4rrb3/AIJc&#10;fto2F3NNb/BXwXatLCi2c1joegq8MuMnOUyV5I3AZyAfp+uvhD4UaZ4NfVr3w/8ADixtZtav/tep&#10;tb60/wC/mCLHvOYgB8qKuFAHGcZzWlPpF5Iizz+CrjckhbaNRjY9evOBX4fiuLM39s3QkuXS3Ndv&#10;pfZpb3t5bn65RynBumlWV31ta34o/J3wr+wD+3z4V8c+H/G+ufBjUtUaFVsvEUK6xp8zy27Dy5vJ&#10;ImzHGyZOxcYDbdp7+1eJ/wBkT9on4NeL9btPhn4b1268D/2e9xaada29pdCW4aIkQLaOHRmEhVNz&#10;RrlQx7Zr9IfDmkPd6J9pbSmhdpXBO5GYMD1O0kEY5HPTt2pkmhmC1wqLcTL8qvMQOT64H8h+VeLi&#10;s0x1eSm4x21snrrfq910a7nXRw+HppxUnv3Xp2Pxvm+IFr4H+BWm/Ff4wfCjTrvV7zxHqmm3WmDw&#10;RoNsY47K0tpiXWbT5Pm3zshAxzj0xXqngH9ma/8AG3i1Nfvf2dfDLeCJvD7X66mPhXpU880qQZ8m&#10;EQ2g85/OdI8LGCdrn+E492+Nv/BM/VvjDpt9oPjHRftFmvizWtV02bRfEUVu/k35hBR0mtpBuCwK&#10;OG43NyRX1R8CfhfcfDD4R6H8PLos02mQupkjZTwZGYAngEgMAexIOOK43jcZ9cqyhKSTeiu7JPt5&#10;9j1ascv/ALLoxik6ivzuy17fhufmXH8Jfj14U8N3Q0L4d6b4LvFYxL/wjvgxNNhhUZ3M5tY1klc4&#10;baokUEqTjAJryfXPgD4l8YQLb/H34Ma9qmq2N1cGz8beC9fSz1EqXMjNNFdxMtxtdiQwkTBYrvOB&#10;j9pPiL400L4VeB77xlr9rdS29rgyR2MaNJ8zBRgEgdSO9cN8B/2jfAv7R2jX3iTSdAuLGHS9QeyW&#10;NoXuW+71dkjKoSf4QSR3Nelh8TnFFvFUn1tfz7b66dNjyZ/VJfuZLpf5fd3Pyq8A/sX/ALUNhrOn&#10;n4Yftl/E7R7HUGZvsuseG3kmtkUDmQrqBhAPRSzLuxwCK+2Pgv4P8Z+AvBlv4S8c+PdQ8VXVrGrN&#10;4i1fy0urt3yzq0cS7I1QnauHclRkkdK+tL1PCOoaHdaJDcQQtc2zwNJNYvlMqQG+ZR0PvXmeqfCP&#10;wx4U8PalqmsePbe6khjVtOjtisbO23GwoxJY7sfdxxn0r9R4R4slNWzGtJ1W1GMUlyu/W0Y3uut5&#10;eiPzvizIqlb/AHSjFU0nJyeklbzb6rol89jhVTdzn86kEQ7YqGObd0qeNs85r9WWIR+XPCvsL5Ab&#10;mni3AHSnxjcPvU9UGOaf1gn6q+wxbdelO8mJRjOf+A1NGqen6U8IOlT9Y8y44XyIDEnoad5X+yas&#10;KinmjYpGRU/WEaRwrK7RE/wU0oAN3+TVpsYyBVS+uFt4WlbooJOKl4g0jh5Hm3xu/ag+HHwH8Q+H&#10;fC/i5rua+8TX32bT7exjRih3IN8hZl2plxzz0PFdJ8Pfiz4C+JiN/wAIrrqzTLvP2eSN0dkUqGdQ&#10;RhlBdRuBIyRX5Z/tnfFvR/jV+0VqvxB8NaldNpNxJAmm+YG+eOLyowwDYaPcQ52Y43Hr1P1l+x7+&#10;0j4btfHHg34KeINJZZrjwbZXS3iW8bs9w0ZIjkdwW2Kqw7dnO77xAXFfAcTcVZlk+IpV6NnSTfPG&#10;2vLHWTVk3e2yXWx99knCuBzDBzp1E1VaXK76cz2TV0rd/K59hLBkc0eRmpopLeeGO6tXLQzR+ZCz&#10;IVJUnjIIBFOJXrX2eDzTD4/CwxFCXNCaUovunqmfG4nL62ExEqFWNpRbTXZrcrG2UUnkLnOP0qxu&#10;Q9qRmQcCuj6x5mP1ciESgY2/hQIR3T9Km3pjA/nQJE6ZqfrBSwxGIvaneSB/DTlkUn5QPzp4bsMV&#10;DxBf1d9hiwNtxtp3kkHI/Knq3HalBcc1P1gr6u+x+CHhjSvjx8KvCDfFuHTbDVNS17T/ACY9T0oG&#10;bUNNF158AiMvl72J8qc+YGdRvUMVY7KxPDni79qa28V/Eo6vo+n6bdWekaemvXul2cFzfadZr5hi&#10;VbmQeYXJnQsSTJISm5m2bazPFHjiL4d+AD4i8Q6AwmuNQaMa+IdzvJJsP2qN4TGZAitt/iK7QOcK&#10;Kg8G/tPa18QPG15qra/HeXOsXUI1STy90N0yrtxIHUyP8g+Vn54bOSMV/PeDzXMqOW1ZUKbcb/Ep&#10;WV1a9tJWTXf57n6tiKOFdZ3eq6aa+uvf+tCrcfDSH4GeKYfDMvh2SW8utMhVfDq2huL4wyR5kkuA&#10;6iNIthGGALEt2xX1Jqnhv9mzwh4jtfhr+xF8IPE/jTxVqemwR6bN40mhm06C6kieOY2drlTdOsuC&#10;rvuTcOg24Pz9oH7Q3gPwX4h8T+HvDPg+PxVfNe2N14ck1y+E1vYyp532jywqeZJuDRrjeygoGPIG&#10;PbfCkf7b/wAGtf0z9tj4l/De6W+juUi8OXni61khs1cQtIZNjFAFRWkaPBVcjuQQcsHWxlODnUi+&#10;aShq1zOz1crX0sn1vrfewq1NSprkdt9NttLN9W99LK3qfot4M+J3xe/ZF/ZP+Hsn7VqrqXijVfFV&#10;hod99r1CC2awt7u6MccsrKm3EMWC3GPlwWHWvQfht8f9D+KPjpvAvhnwf4sku7yxXU7FptMtfJSx&#10;dQYpS8VwzGN8go5T5vMXsc1+MHxy1DxB4c8E2viu58VLqmoX2n/2quofapJVi8yZJGhDSJnBZctn&#10;jIOD0z+o3/BHPw3aaxGPjTrkBbX9U0GXSrm+EIh86z0ttPtbNAP+WgjjG0tgH5h13nb9pmGdZjl/&#10;D+GzGhJqNrcsmpc3WLbtfWKd7Wabt5rzsty3A4qvVoVopt6qSurdHZXto7Wvdfr9NXEGp6dHDLf2&#10;M9utwpaHz4im8A4PX0NLHcgjIxXGah8KNA/Zm+J978FPAkUkXh+9s5fE4jubeRZVv7y8lSc5Yn5G&#10;EEZAyeckBRwdy1vVY5319hkebf2tltPFNW5r6eja7vt3Z89mWWxwOMlRTulbX1SfZfkcZ+1H+1b4&#10;F/ZX8H2/iPxlY3txNqTywaVDaxoUadYywEjNIm1emSMn0Br40l/4LB/GXVtQs/7N0Lw7DHa6hG1/&#10;a2CvIblFG5oCzh9gYMvzKAwHIPNemf8ABYGIXvw38FoO+uzn73/TEf7LevpXwn4K0GeK41N2tZ2/&#10;4mRG4xzMCPLT02DGc9fXp2r3OWNSnZ317Nr8tThp0405XSXzSf5n6fXfwufwB8dvCn7Ys95Jf6n8&#10;QI9H8NXOitEIobMXKRM86yDLMVCHCFQDnqMV7dba94f8Py6lFr3ia3jmtJg0jXFq8KxRgSMdxLEN&#10;lY5MMCANuSOcV4/+3r4x1X4S/sk+B/Hnh++02zvtE13Q7uzl1hytusiW2QHwQecYxnJJwK/Kbxtq&#10;1zrfiG+8Q6r4lk16We4aY3i30stuzP8AMwTzADgEleRxj2zX4jkeQ5jxXUWaVcQ4ypyspWTd4NOO&#10;mi001d2+tz9TzDMcHktN4GnSTjON3G9laSs/PXt06WPvT/gozZfDz4n+PdP17wl4wju4/wCyIorq&#10;TR9QRkuGDy7dzoCdyDgqGx8y5HArd/4JJ/DGKP4+R39u11NDpuk3t8zXLmQhm8u3UE46fO35V89/&#10;D7w3caR8GfDVleSOJP7N+0yL/CPOJk28dMB/avvb/gkr4KEWm+KvFkkW1vJsbGJgT0/eyv8AqEr9&#10;K4i9tgOGK3tZ88+RRcrJXcmk3ZaLRvQ+EyZUsRnlP2ceWCk2lduyjdrV69D63iguGQ+VOwVdx4+8&#10;TUDxqj72OTtPzMf14NXrSylkZZbqRZFJOGk7846AVJcWzMix/ZWfCn7i96/AeS8T9a50pGt4LUye&#10;GW80KxW8kG4DGeFrzn4h/tA6do/jG6+G/giyt9Q1LTUjl8R6hdOVs9HidSyiRh9+ZlGViBUBfmdk&#10;GN3eQ68fCnwb1/xUkH/ILW7nVOoYJCGAP4ivy9/4KG+PfFvw7/YJ8O6VZ63PHqfxS1ia88UahHIV&#10;lukkXz5UZ+PvboEOOqJt6EivRjRlUjSpx+KdkvLu/Oy6HHT1qVJPZM9Y+If/AAXs/Yl8AeIpPCkv&#10;xMuNUmgk2TXnh/QDdWoYHnErsqsB2Kbl9Ca+hv2Zf26/gp+054bXxB8N/Fen6pZsE86e3UpJBn+/&#10;GeQvB+YcZ45r+dLV/C+nmIAbS20N88Q/nXqn7APx48Zfs5/tNeGn8L3rjT9WvhDf2YO1JVPBGB/e&#10;ztP1B6gGvaxHDNOOHcsNVk5pfas07eVlb5GcccpTtUikn23R++X7bGoy6N+zzqk1pcPuu5YYg6MV&#10;3gtuIz7hTXEf8Ezw4+DmoW6/LnWJPlHTnP8AhUn7X+tG8/Zy0jS3uHZptXJWTcMtHHExA57DzVHb&#10;pT/+Cb0ccHwwvrVQAv2xX5Pq0nauWnZ5Gna3NNP8DF3+uS8o/qfSEFxcqvls+D/d96xPivpTeIPh&#10;vrVjKhZvsLPHuXo6fMMe/wAtbhuEEvln723Kqy9B602SOK5SSK6SMwSL821fvLjnNYYWtLD14VE9&#10;YtP7tSa9ONalKD+0mvvPjmK4BXdvq1FL3B/Oqer2Evh/Xr7QLhTusbySBs/7DFf6URXAPXmv6Gp1&#10;o1IKUXo9Ufjs8NyScXujTjmAXIqZZccms+KZTzmpo51/KtPaMz9gX0nU8EU8SdM1SFwgHNOF2gGT&#10;S9oVGgXhKo53d6PN54aqQuhn5TTLnU7ezi867uVjXdjcx9TUOpbU0jQ7GP8AFD4vfDv4P6GviX4l&#10;+LbTRrGS48lLq8YhGkKs23gHnarH6Ka+df2d/wDgpj4I+OfiSbwV4rsNI8P3TahqMC7daaTy7e2V&#10;ybht0SALiOQk5wu056ZOL/wWixJ+y9p6t0XxlZ7ge37qevhr9iuCKX9r6ByY1VbXxaQ8mNqjyNT5&#10;OQePwP0rhzaOIlk9arQqunKMZSTST+GN/tJrX0PSyunh44+EK1NTTcU021u7dGmb/wAYPhg3g3XZ&#10;30DXrHXtE0rUhp6a1b3caNLJ57bSYUkdkVmhmCseG8psE817Z+zNEI/2uvA9w/zFfBumFVVQ2AYE&#10;5xUX7X1gkPwyv5YLeBc+LLNWktc/vNt3qoBxtCgYHGOcY6AAUz9n+doP2rPBLGJTjwXpY+Zj/wA8&#10;Yq/Lc6x1TF5K6tX4lCqr97RV2+l35JLyR+kZbhYUc0VOGibh8ve2/q/qfpJpN6l1oenyg9bCMfpU&#10;zSDOM1ieE7sHwvpzBv8AlzXHt14q61ySOGr7bgyt/wAYngX/ANOof+ko+J4kwy/1gxX/AF8l+bLh&#10;mT1qNrlc9aqtPxkk1G1wOua+l9qeL9XRe+0qB1o+1rWe1wc8vQLgE8n60vaB7A0FucjmpFuARw1Z&#10;Zu4ixQSZK9Ru6UlrqKXd1NYWT+dPbIr3EMR3PErZ2swHKg7TgnAOD6VnKtyq7ZpHD9kbKTjsf0qT&#10;zs1538Yvj78P/gH4Oj8c/Ei+nt9PkvktEe3hDkysrsByQAMI3JNc7of7ff7JMvgqPx1rPxw0fR45&#10;rU3EOlatIUvJYhI8YZUQOrAmM4IbHIyQcgRUrOnFSlezdtm9fkVHD+0lZdFfc/B3wf4h8N/FjQF+&#10;CnxL8OSafJDpzI2qNCkUO+I43oQflP7vOf4sEYCnFaFn8D3+BuyLQIdW1TWLqxV211bINZ6Vavuj&#10;WSZ1LAAEM33X28DIB55O1/Z48QSy2R0zXrrXbeXVUF1ZNIV2KXDB2cYCodjZyQQcV6h8S/iV4F8L&#10;eGbvwFq3hvWNS1O52QatotvqSBo7KM4AdcMzR5/hjILDneM8/hOIrezxMaWBlz06jbnTWiVrXl7z&#10;TSa6fC2oq9mfcYepGEXKcfeS0b/Tz89WU/h+I7e0s/GmrazpOpXHh3UCBfaPHFcSheP3rMcRhi2D&#10;uXzNp4G0nFdn8QvGHjP4r+Obfw3q/izXNYW+Cm8h1rxA91mEx/JFtC4wGdiqkblBxkgmvMLfQvC9&#10;/wCHYZPgbpTaZHqEyx6xbxzMqMhK7gpmLGNhtYkncAR2NdBcafffCLSotc+J8Fu0ljKs1lodvfJ5&#10;lyd2ImJQlSChbe4LcjpkEVnzqTlTpN8821GnZKfzV3ZJt7O2qbasOU/dcnFW739Pm+h337Yut+Cf&#10;Cktj8J9D8a6b4huofDdpb3F94dmb7PBNJGJmi3FRl42PlNkEbkJ54J/RL/gkH+0n8EdG8A2+n6/4&#10;0sNBeNr52OsTLZtOs16GWT96371QI+ZBhU3EH7wx+MviGLxzqEF38T9c069jXU9TkkmvJLYxxpM7&#10;OVRc842qxX2XHbJ0tK8bePPiDo9p4FvtUiks9LnjS0t7tFLRoXkOA5GQoaSRim5R6c1+jYzKaOaZ&#10;DSwEJqMKdlo+azjHlav138jysDjJYPFyqtXbW227v+h+4n7cH7e/7NPwL+PWj+KPFfjKK4sdb8OW&#10;unwPoMIn+xn7TPO0lwPOb5QkkbFlyWDqVUitz4FftafAL9oTVZtE+EvxCj1S7t7d55IGsp4CI0Qu&#10;75lRR8qpITzkCKQnhSa/CLwfpHi5Iry/TRlaO832Ml5faXJMVwQCYSFZg4BAO0ZAbHYVp+DviZ47&#10;8DXE+ieC/FN9bWN3I6yWvmMvmoF28qCMExjYcYO0sp4JB9HJ8HVyXK44SlJT5L6vTdt7K+1++vkY&#10;46UMwxbrzTjzW032Vj9Mv+Cif7Y37LXxQ8GeGbTwL8a9D1a407U7t7i1t55dw+QKP7mQWUgEEg+/&#10;FfJrePdN0PTZdkemyavJqzNeWMkqCOHYsQkCSSHLHPyrgZJHTI58HXxx4402xXwhFeyjQ/sYhGmI&#10;wa3KttZyu4EgGVN3HORwcnjqPAXwT/ag+KGsQ+MfA/wy1CyWTyhDqdrZtY2pLYUSGSVgCW3biykg&#10;AlsBc49KeKx1alKEfd0aTWu/V6aNeV0cccNh6ck5a6q99Pl6fcz9Z/8Agqb468K+L/8Agn74dv7L&#10;WooY7jV9MXybhVDrJHaFnjKvj5l74yBwehBP5pWWkW11Z28Uc8ci3V3BBHJuABeaQJGPl45YjHrX&#10;0x4M/wCCS3x9+NlndaHf/tH+F/E/jKx0sXtpoGiQ3VwkUcT/ALyAXG2KNW/fMw2RuHcDLDJau48D&#10;f8EPv20/BPjHwnr15b6fcaZpusT3Gp6dbrNlTayBYGH7rlZHdZR9wbEYkdFHxPDuKlw3GOAlJOMp&#10;NuTTVub9PM+kzZPNE8TGOqjZJNO9iLxNbRCO20iKL5beOO3t1O75VUbf5V+in/BMTwtHpv7Ot1r8&#10;kIVtT8Q3DRsy9ViSOL0/vK1fLOt/8E3/ANrX/hIb6U+Gobi308zSWskfmn7VskCgJhOdwYuo5JCn&#10;6197/sxfDjxV8Hv2fPDfgHWtBk/tDSrOWTUI4/umZ3aVxnHTMnHc4/Cva41znA4zK1Sw81Jykr27&#10;K7/Ox4/DOW4vC4x1K0bWWl+7sdtb6UhhLSJtRc4VYzxyeen+ffu57NPI85C3zZCttyW/DH+f53o5&#10;7+3RReaXMCu4tIvA2r+PI5/zzXJ6f8b/AIYa14d17xhpviW3m03wu9wNYeFS5j8mPzXx/f8AlPG3&#10;IOCPWvy1YdOKUV+B9x7Z6ts0vH8Yh/Zx8bGN8kaTf/fb1tq/Kv8A4K9s9h+yJ8EYBL80tvIwQgH5&#10;RaW3P5tiv0T+M/7S3wgl+CvxJ+Huh/EmwtNc0/RpHuluoiw/eoFEaqSCzuMAEAgbg3ODj4Q/4K4+&#10;E/Dni39k74O6ZoXibw5Z3mnabLLqEk2oSTGxkXTY2SyQRs5LTOm3cwIUxDJG411UfZ08dhnJ6RTv&#10;+S03v5BD2jo1Wk9Xp91z8q2uhIu8wBfl28tnHtxx+VbXwJXzf2iPBQ37h/bMf/oSV6xoX/BML9tT&#10;+y5Bb/Bi6NrZrgahDdRywXINyLdWjKMSQXbPIGFBJwBXWfAH/gmb+2DbfGbwL4n1v4O3FraNqU00&#10;kN1fLC0axO6Dcyhh87w7VAyWLr0BJH20sVg4xlLnWz6rsebGFaUlFrr+qP1K/a/u2i8E+HdIK/6u&#10;C5lZG4+8IQDx/umun/4JuzxyeDNUtgvzL9mbbnplrj39q5j9rTwb418W6Tpd94Z8E6hNbrZLBIqo&#10;XKzM8q7OVGcbDz0NVf8Agnx8YfBfgJ9c8M+ONegsbj+y7G7UTKzKsbXHkjJAxnzbuBMZzuf0BI+R&#10;oKMsjpq+t726/cd0/wDep2XT9UfZyW+79y7LuYZDHNBhMUDZIb/d9fwrN8QfEDwX4RjiuvFHiGCz&#10;W4uYbdPMU8ySyLHGAR/edkXJ4y3OM1NqPjPwvoqI2qaxawI8scSPM23dI7bUXtyT09awj7G26M7V&#10;OzPkP9qXxP4O8AfHLWLHxPr9tprXFrHqSrdybN8bKAWU/wAR8wMMDJz2rkv+E68Kr4XuvGx161Gj&#10;2MwivNSaYeTE5IGCc9Msoz0ycZzxXNf8FwPhX8SvFHj34eeMfg7o+sXs15FNpt9L4fkmhkimjlja&#10;1PmRj5Qz3IX5vlPA4OCPKfAX7Z/7amhaJeeF/G2k+PLyAX5t9Vv7bwlaXNnfbo3IlZruI3Ss0duc&#10;qSxBjwxDE19jHjDEZfgaMIRU2lre60XRWvd26/geBLhyljMVUm24p7er76d+n4npl18cvHt94njP&#10;w7+CWpeJPB/9nS3M/jrT76MWMUkRPmxEkdUGwsxIVQ65NR+Pv2r/AAz4H8GR69pnhm78Qawtqlxf&#10;eGdDvraS5s4vL3yyyO8ix+XF0d92Bketbnw+/bP+PGkWGsDxR4D1zVlhg+yX0N34Fs7SK0hbZIs7&#10;QqypMr+cnzJuPzKGC4r5x+FXxi+O3wv+GeuT6v8AADS9e8QeNNa1mNI/EXw8d92lAmMOsplHlIwD&#10;nBO1/LBwAvPPg+OMwrYqvUnFciSUYW6tvW7s3pumu1krnViOF8HTwdOEUue93Pmeq6qyulrs1brd&#10;s+g/CP7UXgLxLDNeapZ6holqtu1zZ32r2bxW99boE82aF8YaONpEV2OACR2INdvYeKdK1exh1TSt&#10;QguLa4j8yGeCQMjoejAjgj3r4m8Kf8FPLf41eN4/C3in4OfBq1bUNF/sC4h/4RDUDcRWXGQkkTyK&#10;iIE8wrhgwSMBSeTS+J//AAXT8HCOz0v4dfAPQbeS11yw1K/a10+ZYR9mwDFGrTMSzIFjL9AI8r2N&#10;exg+J80VONOphZTl1d0vS9la762S8keTickwcpyqQqxhG+i1fra7v97fmfZGpftAfBjQtbbw1rPx&#10;Y8N2moRyFJLG41uBJkYDkFC4YH2xXj/7e3hu0+OfiP4efs0wNqcd3rGvHUr660+1MhstPSKSBrg8&#10;Y4eVeCQOvPr8Q/H39qr4G/Hb4jax8R/CX7NPgvRdU8RWckt5dQ3N+L21vHIxNG5kEWTGEBQoV3SO&#10;MjCke9f8E2PG3im//aX+KHjjxZoMMNxpXhfVjuhuzNGGa4idYgU80dc8oWU4JXj5h1Y3iqP9mVp0&#10;4ShUUfdUrXvbfS60urd+xhhMki8ZTjKSlFy1ttbfy36mr+0d8XND/aG8J+Cf2b7/AMH6zp2k6vaK&#10;t1rWpQW63sUlm8BDITcPE8riMghmUhZ+pLYr5k/ZB8Oy+Hv21l09oLwRx2nix7c3lq8MkkZg1Qqx&#10;QEnkf3Sc9iRg19CfFX4kXnx7/a0+GOseKriGxs5po7r7G11ctDauwhnfb58KAfMFX5BJkrwzEhRw&#10;vj345fC2/wD+Cml543X4qaTcaHH4b1WxtdTkujLES+n3qpGNxBwZJQoGAMtwcHNeJkdSrgsuq4Ll&#10;cVOhVm03e0m2tHbVtWWlvh0TbPYzT2eIxlPEykrxqQina10rPvsnfvvudR+2RGh+GV8xsFhb/hNr&#10;IK0Ym53XmscHzD97heBjHfnIo/Z30IX/AO1J4bEt5Mrw/DmwmjkhC7kZbWJxwQR1GPzqr+0D4k8K&#10;fELwTqWj/D7xdouralD4mtNR+w6TNAZJreK51d3cqjyMUCurFsDarg89T6v+zd4s+Enxn+IFn8Qo&#10;77w/oPijS9O/sn/hF9DmTbNbvBA6NhhuJjiKjI+QZx1r5bPsRLB8NynKLaaqRbW6coxUbrezel9l&#10;1sfQZZGNfN1yyV/da87Nt67XS6dT6n0Dfo/hrS7FrlpmXT1JkkABb5m9AB0wOlOutes7Rd91dQxe&#10;8koX+dfOv7Zf7WXgb4Fm1e98Z3l1otxbxWely6VZySfaphG0hVnRT5f8X3io49jXM+C/Hmm/FO98&#10;Cy+C7a41LS/GkU8jX8asf7PERiVi4xhhvlC53AZGMnIz+hcN5nlOW8K4FYupyP2MXZp3SUOZ3SWl&#10;knv2stT4vNcHmGPzvE+whzWqNbrdyst/NpH1RF4x0K6kEVvrdpIzHCqlwpJ/I1Dc+NfDls5+0a5Z&#10;xsrbWVrheD6da/PXxT/wUW+DngDxvq/gXxV4U1yG50++ktLO+W3VrS6kUHaS5KlASAOVyDkc4qr4&#10;N/bd1hm/tfxTBY32mrcKuof2fYuj267TkIOTwcZJ3DJAyAwNfRZlmuU5XyOtN2m7Kyb+/wAjwaNP&#10;GVbpRtZX1dj9HotZtZ4luYLqFoyuRIsg2keuc1yvxq+NVj8Kfg/rXxN0gWWqyaTDuS1W6+SRtyAo&#10;zIG2kK2fy9a/OD4jf8FVfC1hrMmn/CrwZHfQKyr9o1zfExJU7gY1PGGwM57H1GKHgP8A4KM+Drb9&#10;nvXfg7B4OvA2t3ry3Fxcaosdun+pJJAVsgeXnk8ggetcea5tRwKg6C5/eipaNJRb95ru0tUup3Zf&#10;Rp4iU/rEuT3W11vK2i8rv7j6E8Bf8FJvil4c+Jmv/EPwpoOnwN4g0mNNS8OyXUhgkEdvJBFISWBJ&#10;HmMf94+ma6b9jD9v34h/CX4+Wb+P/GGhw6b8QtS0/SfEGveIZlVYbNHkY+VIrJGrJHK7854HQhef&#10;hGT4oaz4wjm8M2niOz0+GRys1xpcjLkErJGvmeXgFtijj5fU9jx2paP4o+Fc+j6l8Sr231rw5Nri&#10;m6bDIscchwyMjMQSY0ddyf6sn5WXJ3eDjc94exjq4RR9+olurczXw2Wl2tLbPbc3wtPGQrQkp6Rf&#10;lZJ2v/Xqfof/AMFZNd8D+Frm4+BXw++KaeMNFvNU0jVNQvtS1KO6m068lN+sVnAIiqxIY8OwZS3+&#10;rAzzj89/j1rmtTNDpirBHoumaHb2SKjhneTzZSXPzDaMyMNuCcKG5DDB+0z+0BoekeL/ABLdfCmx&#10;lsdHg1i3Gl6XdbXkhgt95iecwGMSHcCPMYFgGxnILHz/AMZaL8XvEXhS3+MXiWNf7H1C8w8emyJE&#10;0YdkVBKu3kln+6AxwGztG3O2U47EUcrh9ZqPnc1q9G2knZetvz+e+YUaH1xqnHRJ7bHa/GL4wab4&#10;J8V6TdX0Oj3I15kex87zxJb7Zvld54xteVIyEO/BwTwobB5D4geLfhZc3mrfFu08GQ6n4t0/Vw15&#10;FPJI1tFGixxgRQhuBjbhnMg25BAPIyPHvxB0/wAB/DfR/hN+0b8O5NWvrGQXVnI94VDqGKq6vjOC&#10;mVZf7ygnJyK6n9nbw9+zzrVnp+r6f4LmuNyz3Vw+sas87QtGu75kQKhjHZXBDYOeVxX5XToU8qwC&#10;xU6c9Lx5oOPLUgnpZqSai4pXVt9dWe68RWrVHTcktnZxV09u269Tn/BfiPxd8bfiHMs122k6XuDz&#10;NcTJsVpYTujUooBwQCseDlsZOcmtv47D4bQyzXTeMrGXVNOhisrjS5N000McUnzhWjCoxY73IZjg&#10;so2ggmtfSvHXh+20/WPFPw9tLMWc0Mq3UdxkYaN1AeJVVcDeSF6cqQvSvSvhf/wTd+Kfx68NQ+JP&#10;Bn7P9ikMc0/2q/v4jZJJKqny9kjFRKH3BjyV3DOcZx1ZfU9pnEZeyqQSXLGFNLm0Scua+q7P5aq7&#10;T56so8ras77uXd9d/wBT598efGf+2fA0fw70DSbhdPmmSa7vriRJDcGMbokTA4ADMzY5y20kEc3v&#10;C/wf+MVz8PpPFa/BjxFceGpNRtw2r2elTeSx2yMI1OzazMEZt3zYCZJHWvvj9nv9gu5+CVk2r/tA&#10;2OkSW1jcR3mk+HbNROgvI/8AVy7UGwbcMSMENvAcsFyf0m/4JQ/CXTvHngrxv4/+IVj/AGtDqHiC&#10;ztbW2vm8yGH7KnmqUU8LtaZcY6ba/QMvp1MpyGdeGG9klP4ZNuUrte8+qb10d7KKtpa3lU6kMVmH&#10;sXO91urWVlt6f5n4QfCH9kH9pT4jaTpvjDw58P7ixsftlxax3kt1NaOihFlYJvYsyZfIEatuYtwS&#10;TX1X4V/4Jw/s3/CORT4judb8ZeJGliNhbur2loN2wj93H+9bIbAy+T8pxzX7wTfs8/B2W0TT7j4d&#10;aW1vD9oFvD5OFj88fvsc/wAf8XrRe/Af4RzalDq9z4Ds2voZLd4br5t0bQKywnrj5FYgZGOec1hH&#10;ifl1nR76c3np0PQnlMpfDUt528vU+Ff2Dv8Agn5+y9+1H8CLq/8Ai38C/CdjpOn+KPI8O6fo/h+1&#10;tv3kdsvmszNExlLGQcn51MXDYJB+mrr/AIJufs5XlzYrcNrLHT7O2ijtftsIjmSFiQzoIsZfO1yo&#10;UEKNoQ5J9I1HWP2evgnprw654n8N+GLW1umup11TWoLdUknLZZjM4xvYtjsTnHQ1s6drXwy1O4t7&#10;jRvEOkXA1K2T7CLfUIZBdINzBo8E7xjccrnIB9K+erZlVeKlOg+RN6JSei/rc9KGHp+xUKvvNbtp&#10;anCfBD9jf4O/s/eL7zxr8Nft8NxdQTQXEc14jRxo8hkKgBQRt+VRk/dUZy2WPp6xFZmuJNQdkmEY&#10;j/eLtPXAGeOc9uv5Uw+H9DZJEeyTEjOcccbuuP5+1Jd6P4ctbX7deNHDHagSyTSMFRVVTliTwBjO&#10;fz7Vy1quJxE+eo7vu5O/5HRCnSox5YKy8kh6acxhjsjq8nmDa5HmDcyhxuPrg9D2GcdKkFjLJe+c&#10;urS7Y1ZGXKkK2VbkY649egPvXxl8dv8AgoV4w0/4tWOkfsj/AA68A/ELwrJDDDdeI1+Jmnw+ZcMH&#10;kMAVrhDb4VG2yOGWQq23O3n670DTdN1nw5Bfz6c1q2oW63Elut4shiaSMFk8yMlXwSQGUkccHGK4&#10;6OIjWqyhBfDbW7s/R2s/kVdd/wADO+J/gSbx14Vl0K98c3FhZyXcc0ksOMyKrowXduXapAK8f3s8&#10;8g/nN8fdI+D3gDxtdfDT4J6lNdLqGpTLfX01wVgimL7oCkhd18ti0ULvjJVWYY4r9JLzwf4a1Twk&#10;2l62StszSLMzXLRgLucZByNuAcggjaQCMYFfJf7XHxi/YB/Z3+B2rfEfT7XS9V+y3UbeXCGk3TZj&#10;g2BnxncJsqudrSDf1DGvWwtN1YSp1Itxa2T/ABenTf8AEwq1lh5KpGSTXdff958Z6x4u0DwF4qPh&#10;++kvbcy2slxHp0SpgshAMo2DP8OB0Bzxziqfxn8G+I/i54fXRLLQNFvIo5I2tW1RWW4sWLASPFIC&#10;+C0ZdeFUjdySMirWnT+Hv2ytAuvE/gfxHcW2vXiiPVBaW0lw1xYuRiNlZiInwvknJJwu4e/WaNpY&#10;8JWgg0pFljmKNGtxJ8wCoiBR6Dao6ck5r5XFR/s3ERcJXktU+jWlmn2aff1PpcJVp5hh+dW5X0/N&#10;M0/2DP2qviP4N1zT/wBkT4pa9qFvcaZpmzw7fLq0rrOFJwglZgdyoyqcqCcZ4+YL9fWfxC8UWqzI&#10;njfVJFuNwnhk1KRmcAbfnG49htyeCAO3Ffnh8UfAnirx/rdl4o0PxJeabr2gzRz6N5en70ZlbJQS&#10;7ckEZBXJ4J+Xkmvo79h/9oeL4/eCJNI8dagtn400GZrXUI5JHd50yCsgJwShG3g5IyOhBx69Xlx+&#10;G+t0XaSt7SKvo3tJX6PZ22Zw074Wv7Cqvdd+Vu3T7L810v0Poif4s+KdbtJrabxFqEwnhaJTJqUw&#10;GxgNybg2QpGM8kfKPTFfJ3jxfiB+z9qOqapPbSQ+GdYmkUXUGqvMbBpJRI28LiQoWVJecgMjHk7c&#10;fS0G22upEkZoVjmJmjXOEbBIc9gPl9sFuawviT8Px8QfD914ZXWmgt763IaRbUMrEENghuvGcdAC&#10;AcGssHiYxn7Ot70JWve+nmrdUa18PePNT0kr2tbXyfkfCnx2vPj94w8Q6pbeOPjquqR69BBpFlZ3&#10;UAvLl9P/AOPuGAeazBgJ4lnwc56FSQpGj44+IvxY+NHgGy8ax6BejxfeXFpeqbjxIflkt94gaUuN&#10;koUM3y7V++R0LZ7L4kfCHxP+zbr+m+F/Hetrrfg26ud2l6k1iLQafOVKxCU4cNGpchsHgbT0DEYI&#10;07x9dX81tZaXBoOmWBkgVtQ01jHey/KyBDlGQbS2cqCeCByRV4ynXy+UKsJRlC94y2T8mlZt6K6a&#10;/AvD1KOOjKnKLU0rSV15Wa6JdtdfU+vf2Cf+ClniX4veN4f2cv2kvCVv4b8Q22kwJaXk14Zo7uRV&#10;YMQ4XB4EQBznLc56n7Tk8H6k8Nut1Dav/wA9g1uvzHYc8Yx97vzx9TX4TfFjwJ8ZNa8Z6X4x8M3z&#10;aRqOk3C3Vrcx2zXcaOI3RlDo4kMZ+RtjxkZzlgGOPun9gL/gpb44vvHkn7On7Vl3JY6hcWoOl6xd&#10;XEYinJCpvV8Z2AYOGLMOWLN8+z0qP1XH0VOL9+15Ri9rb27ry1t6Hj4ijWwtR6e7eybXfv5/n2Pu&#10;eXwtL5UyW9jYMVG1Ve3XkbRwfl5GR0PoB2GMzxP8LLXxDod3oF1oOkyR3ljcQbpLNfk3xsg+6Ayj&#10;95JnawJ3MARuJrC+Dn7VvwJ/aLmmT4R/E6PUrjS7iWK5sWhkt5k2M0Jfy5UVim5ThsEEHPcV2Oo3&#10;s6295AuoXA+1Kw3Kw+XMYTjjjGM8Y55681wOWFtzKTa8np+YoutPZI/Kt/8Ag2suZPEtnqMn7Qiw&#10;6cu1NUtF0l2kdv3oLo3mgbVBiIVgc88jHPIRf8GvPiuGzJufj5ZtcrcB98el7VMRjjJGWfhxIJV3&#10;cjaUOPvA/rvdapPLdW032y4Xy1kXy1kXb8yjk8c4weufvVTvpLq9sb7S5NRuwtxM7bxcAHB2naDj&#10;KgAFflPf1ru/1ixkNI1X22X+RP8AZdGVrwR+MH7R3/BBzxT+zB8FvGXx/wDDnxXkuI/C+mtf6fDp&#10;Nukd0hVbbczMTwqk3khwAQqRDOQS3zJ+xt+2s/7Oni+6OsWbazZarp82mahY3MieetrJGq5jYssa&#10;yZiiwWUhfKI24O4f0D/ELwT8O9X8Ma14L+IPiK6m0nXtLnsdSs7mZdrwyrtdcYHVSRnqO2MmviLU&#10;/wDgkt/wS90PXY9UXwZdXTrarbFWvnMcg+z+R5hG8DeRiTP/AD0Ge+amlmFHH4epSxqlJvZxSv8A&#10;p6irYGrRqRqYZqNu+36n5jftCfttfs9eOde8J+IfhvoHjLRR4Z0+2s7u6tby1sbrVfKCH7S8ywnb&#10;KxXB2gcL1OQF8G8efHvSPFvji48YHwy0l5c+ZHNdXdyZZLoMGzLL5pffIVbGfYYA4x+pfxH/AGMv&#10;+CO/hr4o2v7OOkqsfiqa4EixXEVxKY5J4CqQvNkouAVkVC3BKdOM9Drf/BG/9h3VJ7y/j8D/AGQ6&#10;g0hEdmrKsG54nGzEg4HlFeAPllkHAJB+kyf+y44dU4e0aguW85Xlq76631v19Oh89mVHGVKj5pwb&#10;bv7u11p20sfkX4T+JNr4U8S2/iTRvDNjb3drOs8agMyswJwrKeNjc7k4DKCvAHPYH9qLWdA8N/8A&#10;CV/DrxZN4X1C11EzLHp+oPbmRCMDHOcYHCg444UjJr2z/gpp+xD4J/Zl8beErLwBcSWvhTV9NuDI&#10;sSt5095BOXILFm2YS5iVSCflTHYV8TeO9Kf7FqVnDpk1wp1C3+zzJbvgg2s+5c+ofGfXPbgV6EcP&#10;hMTiFGcb7au7TV7Wd9Ou2p5lOeIw96fNb0018up3vxb+O2ufEvR9F13x34xutQvLCRoFEiozRIGL&#10;ocghnyTzu+nYGvcv2dP2/NU+EGi2keiaPMsVnpN5JDcx24keOZmDJJh0fG1lQnDDIUDgjcfic3lz&#10;DO3mWDK0dxI23aQcEgDg/Q1rp4r1eO2kt9Flu45J8Iyx4Cvkckn8h7966sTkeBx0lGvHmitLPa21&#10;vuFTzDGYGXPSk1K97/MTxz8TfFPjO4trTXdcluIbNpIbV5iXKrJK7OWbAZ8lienA6AdK7Wdr/SLA&#10;2XhPU54ZGs1g1OO3u9wmdju4CsRj19+vpXD+EvBguo7zVNeTa9s0fk2ImCiUZBZsg88Hgcc/TFej&#10;/D7wD4O8Ny3F/YeN7cfIHt11KKS3SSUchGJHzKOeRx+ddOZYihTikl8PRK6e39f8MLDxqYqpaL9X&#10;c5W08A+N9Rs2u1gEcPlh2lN2oaReRx6kYOcdh706z0OWPTQ4hGN6hWhn34+YkbsHgkBhnritbU/E&#10;FjbajNr1rbtZXIt12izhjAjlwVdSrKBsZmBwFGQxHOAThy+Irtprq70vU2ns1s5BcbYxvlk27DlE&#10;B+XqAcYxnkc1lCpWqq9Ta11017f19xt7OKl7q/r+uh2/w2mto7yNpPEMmm2j/PdtJesN0nHCJzvI&#10;XONwI4x14r1Pxl4r+G1r4Gj8EeKG/t2GeCa6SSzXe8c3ls4nC9Fc7hh+PmBHdhXzKvim41Kxs7tJ&#10;tsttIwgijhwybidreYPnznIGScDnPAzY8ESeFE8TWsfiy6uEh+0KJJJWZduWDEKcjaevLZHqQOa+&#10;fx+Q0sVXjiakpLkd7RWt1e2u5P1yULwil6/1p+BXj+KXiO68NtFqVgs1w10J49QurVDlSWQ/MQDj&#10;cemSuRyODm34w+N9/q9ta21vrupG1+zbLqzuL6SRSpIbywBhQof5lOOCQMZBNUPjV4rufF/iRWju&#10;4206zmkTThIw3RQluFPRmHGc4PJOMZrh/EJs5TLqOjQlbfcqTeY+SGOcHBAIU44HzY7sTyfqKGHo&#10;VoxqSgk3rbtf9f1M2+aV9/xPrr44fsZ+Mp/h3H47+KnjeGaS1vrfQtD0v+1IvtsErLNLLLPFJjEE&#10;KwsRIxwwBG7IOLnwn+DvhPw/8Lp9N0fxRFo8MS+XqV1f6fKZppJlK/Zz5aO3zNjDAlQSQAOp9o/b&#10;X1H4paP4F0HRv2o/Dd9YWenWjRTzX+tzywarqPlSsJPNO5QTGNoZOvzjA3MK8u/Z6svh1d/De61P&#10;4i6d4kvNJjhP2dtFutt9DIZiscgWRMTOUcgqeec8FQT+BV8/WaZHTr4eDjSjJLljJTjJ3avFqybe&#10;9ls31fun1kqMadb3m1J33v1tut1Z39fxPo/9lX9lT9jaO700R6/deIPEAvIJ7vwzomnxR+chhCyw&#10;ztNJGZW84O6uD0yCuWbH1Z4h+LvxMsNCi8M/CT4K2trY2NusFmuo+JYrWONBwAI7aKbj6NXwp+zz&#10;8Rvgp8FZ7q+0P4U65Pcatcpb6FDqWqETWsJlEDmeVM/KyZ+UA7mEnQZY/aV38BND0u6uPE9p4+1s&#10;XF3aiKaOTUr17aL5RwsYYouD0YKD3r5LNPFDPeF8QqWDpwpc10pypuUptct9faTas3rdWurK5MMn&#10;w+Mg3UcpW6JpJL5ryPAvFvwy/az8W/HZPiV4q+JnhnT7RbE20Ph+z1+98lJC2Vcq0e2RjuIbI5GP&#10;QV9CfAr9o79uH4MeA5PBHwi+Mng2PSbe+eSRY9Pguf37ECXezwFsgqVxnHygcdB5H8Uf2bPD3j27&#10;Opa/8WZvMRf3MUXi67t4yASQfLEigtnuQSMfhXK6X8FNO8NWzWPhjxKkMdyskchtdWlEj5G0tvVs&#10;7uM+YPmyM5yK8vEcZ8TZ9h/ayzOUajteKhKNO62dlJXdrq9jTDYTAYFu1HXo7pvz1+4+s5v27/8A&#10;gpXLYCWL4ueEWkMfyrb6BbEFs9QTb4xj/Pesb/h5V+37peqpovin4xeH7CV5FVXvPCMKhhnrlbcq&#10;Rj3r5WP7NHxmvYJV+HHxI8Zy/aIT5htfFN7dKsa+hZmKY/vAj8q8w1zQP23/AIfaRqGp2PiLW/F2&#10;gadCXvDcahNL9ijZ1GftSblGXxxKD97pg11ZauI8dzKnmkZvpHmlCX480d+j379CsVmWFw8v4Ekt&#10;dbXVvO1unU83+Pv7YPi/9o39pi6+Kvxd8WTXkN94mnfUb6zSMbreESrGYo8hcCJAqrwPkHc5rV+C&#10;Xx+1iz+Ilv8AFCDx5c6Kmma0G0q6umkLWcaS/uABGrEEMfm2A8+o6efaV8Ffgd8QdYt9P8OeOb7w&#10;vqVqj+doPiDbHlmygETMSjgtI2G3qecBOaoN8GPi38P/AA+2iat4Zhv9uuedN/ZrvP5du7PtYxvE&#10;JNgPzCTGBg5z0r9CxUcnxH7pycKismprllZtttN6NvTVNra3n4NOpWl+9TTT1unf8j7F+LH/AAVZ&#10;/ax/a3+IlnD4g+MF1otj4VhWW2h0NTYxJdMfMMr+Rs8yRUCKN2Sh3Y4Yk63iz/gvH+3x4zvNI1Hw&#10;78WoNHWRpLPTbOx0m2H22IxqGuJldCHk6MpOQpfhSQc/nTqPjG5tvC3iPxHperT2102oT6Z5e4mO&#10;SFyzM7ADG8QjZnkqNoypBB0NH8dXFnrOmarJ5jTaJ4UjuIWgyu2ZsthW56BYxn/axxuBHX/Y+Jpy&#10;lU9pJ6JWu73jFavvduOvRXCWOrOKipev3/ofSfxP/bH+JvjjxvFrXia70/WNYjD6PFrmu6Ha3F4r&#10;CTfPGXmiLYi2uq5I2MzYAD8e2/Bf/grz+2b8KPD5+Dmg/G3Ums4ZY3uNR1SGK9uLTMeRDFJdJJ5a&#10;bdpK/dHRcZNfBWmXmr6l480q8e9kmkTTZdTvry6lZ3up7qV3mmIOQ7NgFssOrepBu2fxAHxHt9W8&#10;UyaSmlReNPFMghs9NXy4497yZiiG3CIEXYPvEjHBxiuatlEoxvTnJWVnJN3u20nvtypyt37BHF1l&#10;rzP/AIB9+fED/gsz+1n8Y/AWsr4n8d6fZ6Xp832nS2k8PwpDI6KUUyKv98s3y5O1ivXt4V+0P8UP&#10;it+178HrrT9S8dWtlBptqupx6Wujxwm6lhR2XdKGG1drZ2kZDYOSOK8o8X+OfhZqHw48C/DvwwLg&#10;+IL+4urjxoNTt4vsf2eJ1a3+zKBn5up3HGBleozueGPFcfhfUpPDlsIJJ5NKaf8Asq8bzCtirNG7&#10;k9GbdtxkA46kHdjP+0uIcrw/+z1pq7bUXZpxTUXe6fxcr16LVNX1zrx9tUXtHd2Wvm1f8L6+ZY+D&#10;OrfEr9lnXPCHibU/Et0v9tWqX2mxRWrW6tbo0inzOvmRF45FEh4YqwwCK+6vB/7Xfwm+I+saX4et&#10;dIk0ubXGiSJrVjNb2kjLGCGZijr+9YjcAygNGSQW2j8+/wBojwxcfDX40aL4O0DxVod5qOsaJpmq&#10;NJousfbbGC0kgkljtUl2jdJuy5jCjknqDXpnwotfiX4D0jQ/ihN4B1iz0fVrkpo+oR2bm3vpYyNy&#10;wSONrgNjOCMdwMYHn5tXxSoQxK1c/es0lq77JaLa2l1K1+p6GXYrGZZUnTgtFbmT12f4b2+Z9tfH&#10;CLwN8OvBt94x+IvjDUtN0y1jWG6uEm2b2ZgiKIhlfMLMEBQBiSOe9fOel/EvQ/HvgvxPB8JNS1y1&#10;1TQIbjU9IfXrxbiRogqBtrlWaFf3aboyxVUjGCD0+df2mfFv7TOmfHC6+Bnx61vXpLuG8l1rUode&#10;86N5mkZmilEb4CgK+4AADB9BR8R/iD4UuvCvhPwXYaPb6Hq01rDBqEelSOw1S2gG9riY95HleJD/&#10;AAsIz8oyRXrYPE4/C+xlSknze80tU4LXbRvRX+6+l0dWPziOKqfByqHR/Ffbe3u7+u+rP1++AP7a&#10;Pw3+K/7Ot78WfFPjOw0e68M6SieI459rGJmVgjn5QX3HCjaGy3AJJ59L+Dfxz8AftCeDIfGXww8W&#10;Je2zXTW91BJbiKcMgXdmMgEMBtIPowNfg54o8fa/pep6Z8LdN1GVLWaNrrUFhbDSxLgRhsHoHDN3&#10;GVBx8uK9n8bfFHwv8J/2a9K1/wCD2v8AiRvGl5bvBLYecI4/tksjpmMREO8AthvkzzvCZ4qaeKqV&#10;MbRVaKjGq38KvZNuzs3olbW721v0N8Jnk5RtUtaEXdt6tra1ur29ddEfrr8TPhh4B+MttfeCNV8e&#10;SXTwq5vNNt9Ui3xkLyXTBbIDDluNprwb4pfDFvgHqem6bf67c614WuFVXj1C8ZJrQLhYpfMC/vgu&#10;ecZbYegKkn4S+Dn7YPxJ+C3h/wAWfEa71ZNUuNY8PG11C48QXEj/AG+N2jEgLk8SusYRW9WXjBri&#10;fD/xS+NP7UHxbsX8X695VxrWrmHSbHVNUaG00ovOV8sM5IWJW3gSAHjI6cV6GHz6McHPmjzwi3Fw&#10;lZXdt09eltd07p+cVs0w1W0qUWq2lvv6vqn2/wCHPvrxb41s/AV9DbeKbux8uSJJI9Qs7hZLdcgE&#10;DzY3ITkldxAUNnk1j2tn8KvjFBZ+Idc8V6tpeqaLcrLDAurRRNZzLtZgrPGPNXkfMCVYHGcNz8c/&#10;Hr9oDxl8MfE8H7K+g6Rolu1jpcmn65eaGsLwzqLp33JIqDzC88O8SdSB8uA3PbeA/ih8dv2lvDGl&#10;/AGx8Q6xMyyS3NlbeHtGtZrpkYI8kqkxeY7Yt0LgEsypk5XiufAzwdGtSlGq6fOlJSSvZOzSaSbv&#10;a603aWqTset/a1LHVo4Xk5m9GpSjFJ+cpSjFK/VtW231PYtd+Ltj4C+KNvqnhzxhcSTTW0niDwHr&#10;umPPjTtUW3PlJOiL+8WRlRmjIO8hlJwxx9Hfs9ftof8ABVfxjpeqWl14J8O69fTa5ZiL7dHHbRqt&#10;6iOkNsDJEzxRBvnOGMeH3Nwa/NbQfhJ8YdK0bxH458XeJ9ft7fw/qnyeKlm26c1xM25UkKxxESup&#10;lRo8gBzjLDNeufs0eLtb0Hwxqxt/F+uL9stNQGi+NLXVLhb1l8uLZbGH7SiwrO0e0tlimG5Cua+2&#10;x/D2Bx1RP205TSipezTjJu32k42slbVb7X5tDx4yrU5Npwp6Skk6tNpxT5VZKV077J+817yi4q59&#10;Z+NP+CpX/BQ7wB4h1Dw748/Z98O6Q2n3nlT/AG6GSJkwcE8z/MO4K5DAgg4IqOP/AIK6/tOyws8O&#10;k+BWk5KhoZxnges/+fxr51/aa+ON9f8A7N2jGPVNbXxDak2erWF34pu9STUpJLVbW02iZ/KjmRw2&#10;WRUEjXRLfcFeNaV4P8f+ItDa/Ph3w+v/AAmOlQSSafLFKJ9DmiiTMLSK/wAiyiMjcAxV7jgAISfm&#10;K3AmZ4qPPh69SCT5bOOu6V3zNaLV8y0aWhpPHexlZVk7pvdNd7afk9U3qfUfxb/4KbftVeMb1pZ/&#10;CHhW4bbhY4WlRfxPm/WvPZP+Ch37ZKIz2Xwt8DuoYvGqtK7FR2H+kAE/lXzv4g8AfFnwvo97Hofj&#10;+zvtq3U8kWmatJ5emqVxDbqWRmZjMJBkqBgoB1LDI8YQ/EXwl8PdQ0DxNL4d8N39rG58P61N4gM0&#10;pRpLcGCLywn3NhmeQpgbiMBOnuZbwtxNldNQlO63132ve11e+lrXvfTQ8fE4ipiql1VUtbLlu+91&#10;t069fI3P2i/2of2rfj9f6ePiR4chtbe11RrzTYYdHs7eIZXaYZJQJHeMAAbZCzHAyScEey/Cr/go&#10;j+1d4R+C2h6JpngnwncxW8bQ2tzcDyVWBB0Cq0WQN6qCFHCEnO7I+YbPV/i7pPgqzvjBZxaPBpe7&#10;Sbpltrr7VOkag7RArbA7vhZWIJDgtGME1Hrvw1+M3in4XXWhfE5vGGpXt5qwvbHQ7fRore2ihAkB&#10;lkuPMBSUB0AiVNuGbJBUV6sMlzyHLVqpRbvdp8zt00T9NG9O2ljzak6lNJc61bu+1rr9NDp/2u/+&#10;ClPj34ofETQfhj8d/hZ4Wn0/w7qCXd/Daw3Ejnz4l3BWFwCMRkMAGXLYycCvOf2mPij8ObHxzp3w&#10;z+H3wz07w3e7oW1TUtMvLpnV5Ej2JGs9zKiEEs24k5DpnZhhWV4V+D/hXwzqV1L8UvhldSW95pqf&#10;Y1n1Kdr4NAyIzR7SUOA0Z2ueQpHJ+U6ms+Ar/wDaB+Iq+KdA8J+Ir7WfEF9HcW8ayQWenSBQi/IG&#10;jRU3Kh2kEZYcDgkethY46VV4fklpFWk4q02+sXd2aaaadnfRdTGthObmcqsW1ru7vTSyt1TW9rnn&#10;/wAMdP07WvjzfT+PW1DUrWxmvH1xixmliWIPiQ+S6bgpUZZDgbc4weM3wZ8R9Bu9Y1TR3tGmMokb&#10;Q7rZK7wt5oZfl83O0r94lnZR0DGujfwD4Q+HviPXNaupfEFjIsc6XkJ+/AZo8lN5h2/MjhwWdQUk&#10;UHByazPCnhTwv4P+Jh0HQPFaahNpFvcGPWtAkjWLyxG4eQuw3OpX+IgAbucLmuqpOtyrmjez2sk7&#10;tbP/AIey9TKphZU3GTknts76eaXr/mP1PxL8PvGfii78JaLbabb3X2iZbXxNJatHHMEDCNPs8P7t&#10;A4Cru2sdzZY/eaua1fWfDmt2uqafFc28rWK4t9Rs4JRFdqmAWWNihj3AFgxXI6FeeNTwz8LfCK33&#10;/CQaP46s0W1uCfIvNYgaWVc5H3E2DP8Avn+lTeFfgLrmreHpLbwn4l8Ox28100TtfapJHcSY9cJ5&#10;e09Bgkd/euetiVWrc3NZp6apJfdv+P3ijRrUNFu/P/N7HNaZ4zg1vw3ZeGb5IIfspYQ3UdnEs8rE&#10;8ebME82QAjgMxAycYrq9X8C6t4Z0S48Q6R4k0OfTbGxhkvrmxujcIplkZYk/1bZMgBZQ2Nwz3FWt&#10;Q/YJ+Nvhrw9/wmV14p8Gto9varcXF9D4kDJbrvC4kZUKqxYgYJ5J4z3xZfgd8XNT0CTxNp3gzU9Y&#10;8O5hgur/AEZZpLXz412xo0qxlMje2BndhugzW0aidZ+/zLWyun/Vnb8jHlqc71u/UxNAMXiHXZrD&#10;Ub/SbGPToZLv7RcaeGjkRE3eWyD74YcBTkFiBV+z8M3HjfxxdWPge2t7ixufMu47a8uYLSOOMMoY&#10;KjMEXZ5mdik4UFuisRj6p8IPGcmkf8JNo1qzwruhuraSTa0AGCNzMFDcZHHI28jmtr4W/BP4o+J7&#10;wx+F9Hj1B7e3nl2W+pQMUBgeMjG8c5kXpk1pKp7OEaUmld/PW3nbTy8wlTqU5RjU0v06/Iy/iL4D&#10;i8JeJDY69/ZepPDAfPjsdWMke0SMu9dm3gjDKwJyrA8DgaN7o/w/uPBTX1v4YtbPyRmG6aMMxdl6&#10;/OcvwOhOB6V0uu/s1fH7Ub3UZx8BfGO7y44ILWw0g3apG2Bu82PhmBboABxgkU34tzeJfDv7N/hv&#10;4ca14R8XWOqWupSfb7XVdBSK1iHz/vIpNomLMoj+V+AM4yMVyyqT5ouSerSsnotN3/WrKjKpy37/&#10;AIH6mf8ABWL4Gj41fDPwJ8NNX1KWO1n8bLeTNbr5sj+RZXLBNuP4iwGfyBNR/Fb/AIJ8+IfDsN74&#10;y/Z7+JkPgtb6TzL63EjubOBiPN8qQLlBtLYG0nkndnp6R8f/ALFrfxK+GOmWEUNxHD/al5HbySMu&#10;fLtFVQ29SR9/HTOfxrkf2o/FHx58KRS+IvDvgfxFNol1vsfOjvi+nfbsIwGTESqhQGwJCS8ijGCa&#10;/gzIKnE2IyjLMvy2W/t5OLScZL2qTvF3Tfuq2jt5J6/rmZPB4fD+2qx1fXXSyVtenXsclY/8E4PA&#10;kPii3tfHv7Q2oavrlhG2q+JbC42u14wGFmBlGdoYDgk5JJ+UmvbdWtL3UxJBo+lWr/Y4wRcSR5WS&#10;PHysNpHv34C+4J+L9Y/aS8ZeFNJkvJNU1Zr9fPs7xLgQRyNdMUTksxVipJcBAVIHo1SaV+1Drupz&#10;aHq+k+NdUsdc1DzpG0fWtW3pe20m8IEw0ahVIiwkah1z8xYbs+pjOF+Kswar4qv7RQuk2kknu9Ip&#10;Wi7aNppKyvZaeTLGYeNLSNr2+759vx1Ppa/tNYmEkGrpcLbLHueXT92EXGdxLXLKPX7vIFef+OfA&#10;lraBrvS9ZF1MsmWF5NGHIPbMez/9VbHw413XvE3iG5j8AfDLT7i54Fr9rXzYPOCk7pCrYVmcSYVy&#10;F3DPBzjrfFGl/F6ziW2n+Cawyt8uxLG3KZA/hCX6nk88A15+Bx0svxypVKkI6JtOcIv7m2/u/Cxh&#10;LD08RDv5pP8Ay/Q8w+HXxP8Ai98Gdbl8V/D3U9S0+7utPlsZZYbRCJYJcblyQ4IOBz1+Xr1rU1Lx&#10;h8QfCng7Xfhj4fuGi8P+JbXTZtds/wDnviCKcKWOSoVn/hx/Sotf0/xbpUbXGv8AwT0+Axtkr9n1&#10;aFlBzyfLklj5/wA5qP4ixzy+J1jtrVNNkXS9Pb/j88vH+gW+RmXTn6dOX7c46V9/Sx1KdHnopPVa&#10;+6112ad+iOCUZUYuHO+1teqd90t+q6niXxT/AGZPDvimw3nTmIuORHeQuCfdX2BWH414nF4M+M3w&#10;fne8+Ffj+RrWNWX/AIR7VJBNalTxjynyOntkHoRX1zq/irxbpkDW8yx3kZbO1dZgmDgd9i3sGf8A&#10;v2PpWB4ivvDHiaOOz1rwzLZtNhVlj0rZubPd0a4Y/hmvqMp4jxEqLoYyMa1N9NJaea1/R92fN4jA&#10;unV9rhZ8jXR3Sf46Hx74k8aeDfiF4hXRvi3pdv4Xkup5BeR3Nu0lhsA+VjJGGnTJcj5C4XvgZrR1&#10;b9kHx5rfg6/1/wCFer2+vQatajTdPTTIrm4RsKiECRYE5KDhmRRyDuPJr2n4y/sv6Rq+n3GpatoX&#10;9pabDC8zXlrHcg28aqWLOWgi24APNcR+xP45T4ceM2Pw78JNb2tzd+XJqkn7+4gJP7t5MNjyuRmM&#10;hiAG4JBJ97FZjTo5S8Zk9Rrkt+7kk4vW9rt8yei7tpJJdTTB4h1MR7LFxtfqv03T/D1OG8V/svft&#10;DfC9PEWt6/8AAnxhZww6HHbWCz6TOQ3+inARlH3QQ2cnOB3INeb2MOvaDJ4H8CT2CRvDNLcTIOrn&#10;YAu0ZBzhzlTg7gcYr9lPhZ8ffiTfavfXMXjeOa1ma1eGKS2ZYUJiO5mOwbUDPlixyOuCqqK0/iv+&#10;zf8ADD9sz4Yf8Ivr+gafpvjCO126Drj2aR3Wn3AZj/rlhYn94UR0II2kttLgE/meH8Zq2X1lRzfB&#10;rlfKnOE2+W8HG7hKN2o3bdpd+tkfWx4fw2JpuWGqPm1smlZ67XT69D8b72K0tv2hmu5JWMa2dtDc&#10;eaqt5eeBGu7hcKo+YdSWyMmtbw7K3if4t65c6fqHntDqotbOKMsohtoQI2kBxz8wZueM+jMBXR+O&#10;v2Y/HPwo+MGreM9S1SFpo7jyp9HvrkR3aLCNv7vdtjmUyR7RtbrjC5rh/hD4a8faLrS3Nz4cuPtk&#10;+sSiSzuAUkXexfzFckK0WSM4IOSc5Ar9ihisFjsF7bD1VK1KMVr83v0VrX2ae+uvznsZxnytdfyJ&#10;vC11fXnxd1y91+/a5ltWjsLVcgm3EH7vanONq4AIGAMsO+D9V/Bj4u+IvFnwnk8A+JrePWvD/hHR&#10;7i+8Pxz3F0VhdrmEZjaKZFw3mAgqNx2ryec8f8Dv+CeNvr2kWfj/AMa/GWw0vVry+8rWLWGyuLuO&#10;zaSTexO5lxJg7mK5X5Ttz0b3/VP2EPHnwG+Gfivx/wCGPE1j4q0UaHHbu2lo8VxaL9tsyPNgkOVC&#10;osmSCcLH8wU9fjc84t4bljo4VV1z6RV4tR5oqyUZNct27Ws9el7np4XL8ypU3V5XZrXVbb6q9z5f&#10;/aq1vxn4w/aYm+PXjXURdyXGiaTE1reXDNPOH8xcr5hP7tCiq2WyOnO015b43+KHgKb47XXiI6rZ&#10;wadpei29rbNC6ld7J5jABSckElTjkbcHnp9KfEb9jbwP+0daaZ8QL7xpBHf2uniyjhuF3xKqSyNg&#10;KFzyXOfm549q8T+Iv/BM7xRHqcmpaLdQvaxxhTb6KvllgBwwV1YZ9eea/YeH+EKmYZBhcVLTmoqO&#10;m+r310u1pb1Pnq2aR5p0ZO95Xbtd6X0vucX4E8Sw/Ef476l4+trnz4IY1h0uOYHEcaIqq2Oq9+n/&#10;AD1brmuk+KOr/afjJofhy01DdHZ6XcXEEbZKxvI4Rc5IPSP7yjuB0yawvD/wR+NXwQ1e+nsPDCrZ&#10;sqiGfWreWNxhQMs0cbKRkZ4Pf8K5jXL34i3PxXPifVZYbWS5tYIILzTVkmgjjUYwr43AhgDtYDJy&#10;B2rgx3DOOoZg58lqdOnyxb/wqPRdm9V5hTqxnDlTu2z0r9oHXprT4V6bpNh5c15qWuLHGsfMU0cX&#10;mbhjI+9hQVHXb36mb4T3tu8a6NbPNbzLbJGrGR99oyluEOSykYkOSeQO+OfOvi14w1+00HQdPv55&#10;Zv7J1l2LXWltDbsrwohG9lwVOGX6AnpivS/gzJo1tquk3N9bTRxxwiNlST94SdqlnGTk7SFIz91s&#10;9q+XxWElgckSa1blJW7300dtLJdOrOvl5sTyry+Whx3iPxhq/i39orWlutQmXUNN006ZFJJISH8m&#10;JjvcsCcg7sdByOOMV9HfsqePPHnwy+I1n42+GuqTWmpWqyRW0ksrxeQJYWjy5Q7mTB5IIPfmvmTW&#10;Vi079pnx1YXbxrIuq3EkMe9WaQb2+XIOPunvkDv61798GPEE0V7G+otH5c8iiWN1O3ZluPX7vHPd&#10;ufWuPibnp4OlKC/5dw/9JT+YUpyo1W3um/vTOo+Ll5+1z8UvhhZ/s8/DnwbHJ4PuNM0nVbjTfB1/&#10;BMtxci1EwTZJdyOy+ZI5Q7ASdpLEZNcr4L8X/Fv9m3RG8Hax+zz4ptzc3pmK6pptwjRkoqkAqjrj&#10;gEnPfNdl8X/2V9dh8e6D4l+GXxZksrtfDtmlnHJ4Ut7gqYbQKpzGEYg7Qo9CRjA5qTxf8S/2lLfT&#10;4X+IXxG+G/i6eNIo0h1vS7zS7yOPIXbvt5AwxnkFW5BOMYY+xh+MlRzaM8FUpNNPmTVWNTmemrcX&#10;Tle1m242tpoz6vNctwGOwsJ4aM1K2qqWcVa1nGUWnZ3fuuHu6ay6eP3Hxe/aa8aXmrfFq20CHWPB&#10;/hvWLee+0mxmaNtOZJFeFZkMQmGdpy+3Bwc4U4Gvff8ABTPw5Do15JbfD65h1QW7mxX7dHNCJsfL&#10;vGUfbnk4GcVe8ezfDptUuPHNz4a+JHhjWI9sFr4g8BSTyRTow5DebtHHTGXB4IzkheI1H4p+J7XU&#10;ZtIf46ahqgRQPJ+Inwvg1DZjja00QkJ4xyOMY5719PhOLa1aUqlKcruzaam+iutIVE/ly2vayaPl&#10;6mVYeKUJRcZddeaN+6d01fs0/Uf8Lv2l7i70bzNMuY9Clma0+3ala27maJI3yCkbBwUALgqq8iQ9&#10;69N+KfhL4G/tFavpOk3XxN0yGLS/PlsbGaRoZzHKqErvldC20YHAyBgdRzg/Ca0/Zj8fSfZvi5b+&#10;GbO8uFif+0PA1rqNiZPnaNWSBkEan7xOYyTwSMYNVp/2SPhjeaszeH/iTbtpcl4Rp7arLFdR3MLM&#10;Rux9ggeMnaePm+6ckYzXHR44/sWc4SnKzd/3nNPWy0i+ZSSVvhaXoj6KjkOBxWDhB4lR5mm2oxdm&#10;rq7d+fZ6+6r72bsex/CGDwHpnhy3+F2j+KdP1p9Jmmt4YlkDMiq7MIlGW3bFO3g/w9ug7wW8lum9&#10;pjCu3O6QYX8yK+SdR/Yw+DMF7c61p37QFl4QjkkU20d1ZvdRhuCyowRJFGT91umRg9My6Z+zb4y8&#10;L+KI7Tw5+1pbSXE1v5tq1jJf27yhWAYAGRVGC49jnjnivZw/ibhXFylKDXRONSDVt1e04u3dbdj5&#10;2twxiI1pQjUUkm0pJqz10aUuWVn0uk+6T0PTfjJ+z7qvxmvro63qjXUNvrSXOjsuoIogj+xxo6qM&#10;4IMy7sEc7e+c1D4A/ZO+weAdN0nxP4xvrfUrTWPtMrxzxNtijmmMSJICSD5bIOc4GR04rC8RfB39&#10;o/Vr7S4dO/avhkkh3M0GuW9zb7cjCMrxxSGY9QMk4OMA5Ir0P4X/AA7/AGib+e3XxN8ffC1xZW9r&#10;m6mj8N3NzKWx8oPywjnBzyGHXb6Kp4wcN4WKq1vhSb91yk077JOEbp9HdavZ7nPPJM0lUdNa7LpZ&#10;pK3S/wDS7mx4m+G3h668Z+GdQ0a3sdNtm1l4vEEdrZxhbizljxM7uGG1giFVJB5kGMECtib4a/B5&#10;nn09Ph7YxWcN9dpYxxzSMI7cXMnkqDuGQIvLHfp361r6zoujN4evdBi8cSR6i37uPV9J0OSNoSUP&#10;IimklVnHVRnqACOoHM6Xr/iHwDLLY+LdX+3aK8Q+w6pcxqlwX255C9eQQcZBByOtclHxm4Px+IpR&#10;pUql27Nzio2Ta97V2fe26SbS6Poq5DnOHwbg0uVtSdrNtxUrdOZaSd9k9L3aVo9Q/Z/+BGucXHgW&#10;3Df99f8Aoe6s68/ZL+DF5p39jwafLBatcCeS1jitxG8gUqJCuwDcFZgG4OGIzg102nfEf4dyzLE/&#10;iS1RpPurPM65yPdQP1rO8SfHb4LeFteHhvxL470fT71oVmWG8vDHvjbIDKXUKwJB5BIyCM8V+iUs&#10;44UxUuSFejJ2vbmhe352Pn5YPGU1eVOX3M4TXv2APgdqUEk8VoY28tmUm4mjUtjgkRyqP0qr+zh+&#10;z/4nsfC8PiDTteg8O3VvqB+0aT9ja4jV0jKg+Y7+Zj94x2knkKT0UD2Twr418KeL7VH8IaxY6is8&#10;ZMUNjqkbM3Az8qvnIyMjFZ+teKfCvhIxw6tPFYSXV0scMbTBS8rttUYBPJbjnv3rsof2FiIy9i4S&#10;S1fLJO2+9np+GxmqOKlJU7N82iVnq+yXfoeFfG74A+EPg58PfFfjn4u+JfEHiaPVNPkt7O4jug7a&#10;XO8nm+ftkCKVCK8YQlsmUADJ3DG8Ffshan480C88Z+E/D1vptnfacbTTbPTr+eNbeVCmy6wZV81t&#10;oZSrMVJYnJwK+kvE2k6F400WTQPElk1xZ3G3zIJGJR8HIyM4OCB+VXNA0+z0DRbXRLLUSlpY26wW&#10;sByBFEowqDC8ADgegFa/2bg5U/YqC9nbayve91q/V/h2Vq57Ud3zJ+drff8AofLsn7FX7RVluSx8&#10;fajHuXDM+/GPfF0/qf4TxWDcfDrxnp/jPQvGs/xNuNU+y2ka+LraTMB0Eqyv/qkUrAojYEK6sCXV&#10;ihDfL9ppLb+aqy6n5UZX7xeTr/3wf5VBo3h3wTp2oalqUdzZ+dqtys1/NdJI/mssSRjomcbUAxjr&#10;k96mjkWV0YyjGHxb3tpo/L87+VjN4is/id12aufPn7Vf7cnxA+PPj/w1qfhrwv4n8K2Ph/7QkkbS&#10;KWmdwnmhpVlX5QsafKQTnceVwK+mf2bv+Cq3xs/Zv+F+g2/jCK68Sf2tqF1c263t88cdxcTFEJaT&#10;aERlSIMkPzFw5zgnIbrn7A0HwY+PvgHxt4inl8WaU8TX+vWWsaWNPksLGeOby7NrSVpWd97rId7K&#10;U2jr0HhfxO/Za/bO8b6L4l0zT9S8M28dx4ge90axW8lCiJnZ8jtGQTwvzKv8OBxX8f0cdw/g6WGw&#10;OGq0sPGldP37SipSvJXs5ayalJO10rbWZ+lTp46jGpWq1E6iduV2e8d0leOlrd02j6D1/wDa08Gf&#10;tLmP4veKvgX4Xsb/APtGXz5NFhRZnaSTyw5MbI/lqQxwc/eb0p+rfHr4QNrMeuv8DPD2oWOnXa+d&#10;o14yyrdLHp9vG0xbykOYvN8/J3YPGCASfivT/wBkH9s7wVo2l2hgjWSxs7iD/iV6gGjeQurxOylu&#10;SpDdQMHGB6WfCngj9qTwbqeq33j3wj4g1q31DVYJ0s1t5ZliJ2RzjYXLeWVXdgYB2ADJJNdssty2&#10;riquLpZpTqSm1opa2i7Jatrb00+82wGbUKdNYetC8mt7aapPe1r9PJ/NH3Hpv/BQD4QyCO/8C+C9&#10;H0DT1t0azs7KWdoXwi52u0ahndtzHJwXY8gGtzUv25ptRsY7hrLRmubpgkVn9slZw+RtXJyrcbmO&#10;0kKF68gH550T4WeJ/EfwNu7bTPBLwTWcbvo+n30Kx7XJdZIwSDtjYNIwAC84B38k/M9r8K/j34c1&#10;i8vPFvg7VNJVbqWbTLjwzpbzopcttjMQZNuFwAwUsNvT5q/PafBfCufZhiMQ6kYTU22nJNttt6KN&#10;tL7qKdumxnXzaWBtFPdLZaL89f6Z98XX7bvieXx9p7Q2GkLNYWcklq41AlZn5VogBk52jcDwMgD1&#10;I09S/bL8dXtpNeReDNFjkjYfaDcWchkRfLB3bs7SBgjscJ0yRn4g+FV9NPq8n/CM6DfXX2OTzLjT&#10;rrTntZoHCJul+cckFNzMqrkDBHGW9o8O/Dfx94i+GOrT6TaW+qah9saXQrBdVWGdm4VT5uHVMFtx&#10;DYY4Cg4IDY5nwfkGWzhGail7q103b3Tloldu70s272OpYyXsFWnPR3aaW9t9lc4X4if8Fc/2q7Hx&#10;/d+ED4C8Kta+bLFBa6loTyTEKxxlSwBO3DYHZs9KZ8LP2ovit8eJ5pNR8LfDrSZ7OYm4sYfBds81&#10;yoA4iLv8zEsFwRyT8uTnHc/8KB+KOteN9P8AiJ4kHh2WWOZk1DT5rdfMkG3mZZ9u5M4X5FLD5Rz2&#10;FGz/AGGYdflkvfFWnWcl/JC4t1Nx5kQ3FmBLFCdy5wOvQH5SAa+kjjuBcHhFGhh6VKfKryglL3ru&#10;+jtfpr56M+brSr1MQpyk5wb2bs1tro3b0vfRnMftJ6Z8afEPhTVL74ReFPB9zY+S0N9pMnhyS0vu&#10;/mCNoWUPkYIUYbDcjBrzr4GfDT4j+EF+1ap4i0nSrG9drm109o2aVNyyYcs7xgfKzHZ0w/PXJ+pv&#10;AP7MS6f4Umsf+FjXH2qa1WFvMhkkZMqEdVkUhlYqgwwAICqFArxyb/gkxNf6jcav/wALT1S8nmZt&#10;9xqGlyybVYMCPm3HGD1PNb5bxXkqwNTAYjFRhFNWl7KUnLTr00/mtfX5m9bCYOliFUprmur73S+7&#10;/gHqXw8TxR8S/wCz/C+l/E9bKbULOFWNiYDIJoniDFZMbX5OyRTyoClSVbea3x4/a7+OHwiP9hfA&#10;PSJ5pPs8VpqmrtE1y0d1GgDBQpwM4QHqM5GMmsX4Hf8ABPvx38C/Gthr1t4pivNHQzR6tYtpszM9&#10;rNF5UxjUoB5hVlwWIB245BrrPFn7D0Os6n4u8ReHNZ8QadN4wljnvpUYp5Mq8llUw45ZnJJyRu4I&#10;5FeNiMRwLHGwcqkKtNWdnBqLblZqS0ekUpK902ra3Z7lXEYepgI+yjyT1TtdvRdN3q+v4nynpv8A&#10;wUD/AGx/ButyXHhXxG9reeKbt9QeBbdpI7qaV23yIkmQoLZztAGc+mB9A/Bfx74F/a88I6fpH7Un&#10;xR1CbWbGZbxbW1tYtOWOTcG8gkW7GQMNm7ewUFFdcHGOavv+CUGuX17JrkvjHXLi8W3kjtbhvKRh&#10;G3LAGQKu3G/5cjBYkY6VN8Df2D/F3wg+LTTWVrqDWEukzi41W9ihS3EheBQrGOVxIdgk291YKcEZ&#10;FfTZrmHh9mWDlLL61KjiIq6nCChO6TVudq9rWWmr28jy8rliI4qNOqnKMtLSb5V1va/9ep7xL8Lf&#10;h34jMmifCL4j31tJJ5Z01tft0uIUwFI3MiRyjedzb2805Yjg4rnfgL+2N4y8Obd2i6fqVrcXEttf&#10;SyW87eVbKGM/mbzkrsgIBJIYEZxkrVPxL8EPjrd6Dc6Z8MfFHh/R9Re6iaz1Sx1KVrhdh+bfHtZW&#10;3xsVPCn5t3alT4NeOfh5Zutp8MLXUrprJ4tSWDxhhb5mUAswmtiOMttXdhd3fANfByo5BXwE6OIq&#10;qs5NKKk4xkrJ80nJuOkm421bvGV0k7v6DHZth6VSPsYyiknd8r36WX53Rk+E/wBsr4YeIfGV5oPg&#10;7wBDd6DY306QwvcNELpUckoj43Yx8u44OR0xjPuv7E/w8+Bn7TfxytfB/ju8k0m3ureSWFb+GExl&#10;49smwuyjqiuvPXPBBINfGuj/ALOnxU0j4iXd9oHwf1Lw1pd9qMDSW91rtveJbLNMBOYvKx+6AYsQ&#10;BlQc/NjFfWHwD+DjeGNY1DX/ABxJp/2dIPLt9PmjeRp/lKgMAjAop3YK5z1x0r9Dp8YS4bjRwVDH&#10;z+qz5Iyg6ntLRvFSScXJxdnf921qux8fgaeIeYU8VGnHnTbTcY2+cWrNeUk/Q/Rqx/4JofsNW8Ej&#10;XXxG0WGJ8qYFm05VUjIzli2QeDznt718p/8ABTD/AIJ6fsH+GPhHDqXwo8ZeG7rXh4ijj/s62lsk&#10;ke12fPLmyjWb5ZNq7ixX95yCdpXz3w9e/BLVvEkvh7/hB9BhvoyB9luI/LkdWJVWRJ1QlSc5xkAg&#10;/Wu11f4Z+H2s4dYtfC9gqx/LDNHDGVQEcjqR0z74Ffq+X47hf+0KPsaqdVtOKde8n1vyubbdrvb8&#10;D6nE5hnFTCVKUqi5JJxaVOCVmrWuoq3re/nc+CPEf7DelTara3lh41sWtfMby9P1a8eaCSTYxT/X&#10;xg5DAEZY8gc17T+y14V+EPwu8K3tp+0B4E0jU7z+01ksf7Ds47gGHy1DctONh3bhhfQV9A2vw58O&#10;GXzL7w3C6j54ZNiYDjuAVOOc0f8ACFaVJLvl8KQiHOPM+xxEjjscV9XmlLD5pT9nVhppqnyvz23v&#10;5nzeXU3l8uek1fs4pr8T81PjV8M/EHiH4ieKfG2ozaXoOn3GtfabS4u7JQ0Nu90owTDFI6jZsXr/&#10;ABnJwM1heFfCPxR8UWPiPTPBMEN9dWkezSdc0dlubedtw3SsC26DCNgK6HcwA52kj9OL/wCFHwxu&#10;Jo21DwjZkKx2y3FvAhTj5tuRnpxgU/wd8EPhp4e8RL47+Gmg2+javtMP9sWulosrKWBK+ZHHnaSF&#10;JBPYV42ZZPRxNG9LSSSUVK0o6WaukubW1nq1ZvS9murCuFOtJ1IqSkmm7O6vdXWq1V7rbXe6un8Q&#10;/Fv4U/tP+HviR8HfiP4P8HaF4ot7f4awNqlndSv5a3FxDJEUuEM0ZaWJo0cMCuCwJGOK8g0b4E/t&#10;+a86j4k/Bu616MSA+TqUNjfHb3Cl3Z8gdDk9O/f9YPinpH7WfivwpJofw1+OdtpF40iypfX+lTSS&#10;qwcMw3rIgw3Q5BODxzjHh/iTVv8Ago74DDL43jvvFltGp233hHxVdQSn6xTFx+TAV83WyDib2dsN&#10;TwtTtFcymldvRzlBX11s+1ipPLaXxyqpJ78qaeiW6k9NNL7Hyv4Z8E/tY6Npi6WnwJ1qOKZWhu4b&#10;Pw2vlyRsNrKQqFSCG5HOe3AOOm0H9mb4sXduwT9mPUZWVsxx/wDCMpHlscZJj45GPb9K9i/4ahmv&#10;IrjTfHepePvDF1uy8euJfyQLyfl82KV41UdMuw9TVfRPi74X8STSWcPxQ0tk25VrzUmZjk88pdSY&#10;/ECvz3MsDnGXSm8XgqtHq2qMuV+klUs/k3YHmWUSs4ynJL+9H/gtGDov7Lfxl0W1kfQ/g+1hI0bP&#10;vXTGh8s4OB8seTnA6dM5qaD9mj9qW52xQ6LdL5cXzRhblNxIOekRAPJOM9z9DuyeLvDwv4o4fiL4&#10;dZfM6C6V1GPVkZjn8uK4z9on46fBP4R+HLTXfG0mgau15qaW62Gj3gaRflLM/wB05ACknkHkADJr&#10;5vC06OOxUaUXVlKeyVBNv/wKsvPqYyzjA29yLfrJL8iHVv2Tf2wJYRaT+G3mUfOV+1Nt3lvmOHjH&#10;P65/Os23/Y1/abvp5ItW8N2dpcNbyLDqF0qzbeVwoCbX9+CBxz70vhz8fv2ZvihbX2q+HPh0y21m&#10;SzyPfhXaEDJl2/Z5AiAdWbAAIyRzjv8ASfFv7MVv4Ss/iDda9caTo+oSRpbX0kdlNGHkZVjjLLCC&#10;rsT9084613YitHL5+yqRqxldL/d4Xu9UrKvLV9rGkantqbcaLa/6+r79YHhviz/gnp+3Alw3iC1+&#10;Lsd3cQho4Y7fUltI413EhFVkIUc/3iffkmu8/ZR+DXxKg0y18IeO/wBofS5dctd8d9p8p1BjDKkm&#10;0xmVLdkdl65DdMHoQa6D4u/Ej9lD4cRXieI/ibYQ3NtDJM2n3WlxefMF7Q+SF8wkggEEcgjIwa89&#10;+Ff7VH7O2kSX0nw/8Xw27a1qKveWOoabdtLNLH+7WX5bhuTkLkdeM9Bj1c1pZ1nHD/Lh6NS904y+&#10;rwimtftLm01urJa6XVzKlh8dh8Q3ChKXlzqb+Sjy/PfpoexQfBvxHr13Dolr8cvC8szTSQnzL6+O&#10;51YZVR9mJOCwzjp8vQsBVPxZ+zl473SQ6d8evC4NrC3m2/2zU0w2VH3Wtc7uT8oBY44BrpPgFc+L&#10;fj/4hEnwM+HP/Cd6jZwtMsfhs3VxPBycz9JMNl9pkyDk7SeMVTuPEmo6LqeoPrnwT1Rri8utmpK2&#10;uzRhZFbnEboQp+Ug7ADywJwSD+eVMDxFg5KcouK6c0aau76/Fy7Lt106l1syo0ZcmIpyjLTRqadm&#10;rr701by1OE0j9nf4pXGv2PhvSvj34Zkk1SCSezC6hesJ40JVySbXClW2qY2w2GU4wRny79qrwbrH&#10;wR+K/gGx8eap4V1ybUJ7g3V0NEaURwxlFjR2mgVth83cVB4JwRn731To/i3Top45tJ+EEtsYxJ5d&#10;xfeKmjG58bxlYSPm2jJzk4PPWvEP2xvhX8R/jzr3hPUvD/gyS1m8OzTbVXU7i6WSKUL8qs0QRCGi&#10;U8svyjFelw3mmLln9NY20aXLNSb9mndxkou8W3vy/PXRaHPVx2HqUeSmnzNq3xd1307nA+L01/Qf&#10;2l7Px5pXh5YbC88P2Zs4dJAW3t5VaYSQrGpUKpKtJtUHBcnoAo+mPh/4A1T9pN/DviLxl4v0ex0X&#10;R/HFnrNxpbaG9xc3bQeVhGn48vcrSLjAySwbBWvIfE/7P37SV74h8N6R4PmtbG3sNJVLzWLPWlhe&#10;OdpN+5FJCsoCeWyk7ishGAOT6Z8Kvg/+0X4X1zR5V1dtP0n+1IbvUrGPWomgGwgkARks4JBzjaMO&#10;QMbmNeljOJsVlWEjUy7G06VZU+R6xk3CLdk4yUldpJrS9+19SjjMVhq0+SCad07ySvdp+T3tt27H&#10;0p+0Mf2Y/jqdNvvgBpUPgqw0Ozkj1SGz8PlftGdmx/3TgEAJIB1xyBkCvhb9s/xlqPwZ+NHgPw38&#10;OPiDJJb31reT6hL5cll5rAxoqAkluAznPT+n2frvhvwzq99NpNv4KaPS7mRj9nXWpFjLMMtiMRuA&#10;NzMACx4wa8J/a1/4J66Z8b77w94q8D27aHq2h3H7uQ+TLFPESuIptwRiF8sAH+HJ4OAK4eG/FzO6&#10;1SOX5zjZLCSjNOMo0nvF25pxXP8AE9r6LR6GeKpYatJ1adNc91qm+lujdvw8zU+H958Jvif4Y0XW&#10;/HPxD/4R7WtTzC1r/YM1wly6gfODANqsQwBAGMqSTkmusuvgn8IbwR3Phf8AaF0u4haFX3X2iXtt&#10;vYjOF+Rh09SD6gcZvfDP9mjwnpPhjTNI164W51K0Pmxzhni8uQnkRkSZyCSdx67s4GcVc1n9m3wZ&#10;JaLZXWj+LI1ihYedot8xLhtwO4AOzfKxwDnAJA4rPC+NXE2V1FhcJmE/Zw0jGVOlJcqbsk3FVGkr&#10;JXk35hPCYCSbqUk31acv0lb8D6E/brstPi8TrrsFzDfamszK1ir7ZRasA8bAkhCNxk4zwOPWvnG7&#10;8Uw2pZLmx1rTGY8L/Y0k6hTnIzFn8DXc63+0Vr2j6UupTXVre3EupMlvYqyiS6t4wCuzcwwx6jOC&#10;QvI6AwWXxm1LUbyzNz4rt4FW4kngaCKRWtflkxH5SyfMQxA3lirgkAKQK+IebZPipSxGLyypKTvd&#10;xxCSbS6R9hLqvO+tm3dH1uNw1PGVvaRk03b7Pl6o89g8R+FL6wFjF4mmGxWXdNpcwZssWy2VAGMg&#10;Z9AM5OSbesTy2OltdeCEk1TUI0PkWscJRgxXhup6d+BkdxXpGkfGT4x6jFJfad4MmMMltABJPbxR&#10;tOZLh1m+Vd6Aqm1+cghvXIDLzUPiHqK6bcXfh9bdUu5V1CGSSOMwoEIR4ypZSS2Sc42jjacYq3nn&#10;DeHrWqZXLR7SxcXfS9mo0Iuz23Wumj0OOWWRpx1q2+Vvzm/yPm3WPHP7WqxtJqPg2NWUMEKaTd5C&#10;5/xrsP2Gtf8AjJ8R/wBr/wALfBTxf8MdNb/hJo7qGGXUbCWGEOkRkDGR0fpsPyhcn1GK9Yv7j4tC&#10;xWx07VJGaPcYLjUNTViuWDLuVFGQuMYDDg446Vc8RfHP4x/CTTrTxL8MZrOzv7dla+1S6vgzriLZ&#10;uXeAF4Lcrhvu5yck/TYfirgfNLYCtkdOEKt4ucMS+aK7pcid30Sd79tzhjlkcLVWJljPh11tL8pN&#10;vz02PEv+ClNp4w+FPxsb4c6B4+s7HT9Y1uPQtS8P6bp9sEEf2aVpSLnYku13i27WQf6zhux5bwBo&#10;H9o+JNP1TSjZxW6q0izQ+YGGcKyMEbDArGBtcfwKMcZrtf2s/wBsL4nftN2F74Q0HQtDuINX1Y3M&#10;+j3nhK1uXt5MsRJb3CDzXmXPyu3J6k5ryGfwZ8UtN+FLWml+D9YgvVhjik1a+iWRLmPDqVZF8pth&#10;3typ45P0+hnwqq2Dp0crjyQbcUmnzKL0TnopSaVlf3pO2t7u0xzDB4ytOdOq5u3SMnbulZNJP5WP&#10;pP4hfFfXtS0LR/Dfg99Rsbvy999NYLBNNdIsbfIoZdoJaPO37wKEAHJrJ1HTficPD5vtJ+LvxAvG&#10;a1ju45I7e1gba2V2llgDA7g2VyGx82CDivjP4g/tY/tfW+kWPgq68AeGpNN8Po1tpot5LOIJatsU&#10;BEU5UthTy2cA5zyT4prH7df7ROj6iuotaw6dItvJbQfZVi3RREt8uzkAfvDkgcZz2ArXC+A3EHKo&#10;4edJRWt5R5r31191yXbfTzPp/rWDhyt1lstHzJ3stLWt+LP1K0TQfF/hyZV1jxh4wuL6OxZ5oZPF&#10;tny+3/Uk7AqyNkDGQQdvrkaGreFviRc+GzNo/wARvEzyTXDObW48dWNuY/l+YLuQM3LHAz8xPHYn&#10;81vgl/wUOvItLOlfG/xLqkbLqOYbrT4I5EWEKPlbC7gVZQRgEYwOMV9JRv4t1vT7W98L/EgNZ6tD&#10;DPb3U9xuXynw8bIcqRnIJ2sh6E5PX5LOvDPOskxaWLnTWukvZycJW3tqtr7b9DmqZxTdR04q9uui&#10;/Q+mfB3g6CfQftl/4vn1ZJZCtxfXHj6FpGkD5AbJXr02+gI4Iycb43/CDwN4x8J3cfjDx3HDHGqG&#10;Bk8eWqef5gOFcl8so2uVQ4BPfGceGaZBJZ3V14dn8TvcXU2xpFkvZGid42+UgsznO4joMgYIzwRe&#10;0fX/AIm3Q8q7vIYY7iFrfUrGfTY585LfdLqQ2ADhQOrN0IxXgLh/MMPivb0sVazT2adtHpq+zV0k&#10;ttjWOIr4mhyJJrZr+kfSfwKj8FfC7wVpPwyk17R73wvYRRQLHrXi6xkuIFYbnMbtLuCq7bFycnJK&#10;kjAHivxk+FX7W3xG0u+8K+BvE3gPS7G8LGHTr6+t2mWEsSIy0d653Yxk4XOPQ1V8QfAzxV4s0mxh&#10;0/W7OznthKkg1SxZn2MylvLcZ2ZAKgncASxC85rldV/ZW+L1/ZXpuNW0bU76Hzp9JuJriQJLNIqK&#10;fPBTcVAT5XDMy7iPTCynA4fA4+WNWLpe0lK79pDm95N2laU0rtu8nv8AceTjqnM1Smvg00nFdtNV&#10;ey6I2P2df2Wvjj8O7Kx8M+MtamluvtTGZ4rdnt54jnhHMxUP7k8Y4HprfG79jP8Abd8c2Osv4U+N&#10;Fv4bsbnzhb7dN8r7PbgEIzOLrdv2j5ifTPTp8uy/slft6eF9VmvfCelXFjGzXCyvoPjZgTEyjyo1&#10;BaM4U92LMdx5rpPh34s/4KaeC9L+x+LrnxzO9vZ5tbfUl+32M0q4wrs/mjEnGclSApwScAff18Hm&#10;ksd/aGEzDB1KmmjjT3vfSP71La/lpr0OX63SxVKFCtTnaO3LJemtkrnpngL9hP8A4KGaXZi1vfjH&#10;pN/HIwNvN9rVd3qy5frnHfPbmvsL/gnR+w/4nt/iRrD/ALevxZkuNKfR5JNHk0nxFGq/aw+5lkEb&#10;yEYh3kA4Hymvh34WftuftV6t4gvNG8e+AdX0CW2jmnsrptLlhtri8ZN22VUIwruWIKfdZm4UOMd5&#10;8Kf26/Gsvg6+k8ZeF7aydGlGpX0um3EMkTR7lMwjPzSAtKpG1TkDLKPur0YzOeP8PVcsdhKGIirX&#10;gox5ZKV7bR106Jpt2Vuh7scZGrh/ZXqpWtd//snV+Pv2CvjR42/aA1L4jXHxKtNRtrNpbHw9b3CW&#10;UTW1qsztCN3nDzMg8/KC3PIzivT9H+EHx88EaWPCU+seFbiSa4We6S71G1Yi3j3DygqT/JIMgCQ8&#10;4BBQ5zXlF3+294/0e3ktbLw3Z6tdaOBbtqQedfJmZS6SeSNhkLbtrSxhQGTGcYA5rX/+ClHjG08Y&#10;6P4Lm+Ftx9q1LfaXEN9DPtkmAJCB2CptMiDG8hv3i4PUn5CnLjPGYinUhhIr2WsXGUIciirpq0U1&#10;Zaq9ns30bdOnk9Gm04VLPfVde75P1PrvRfhF4lvbUSa7rOh2cxkx5lx4ghkiCnA/5Zneoz3wQO44&#10;qD4b+HLL4iePtJ+HXh2KJpNV1xdI+2JdeZDDKS3L4+YL8p6qMg5wc18++Cf24NF1XwWvjM6fH5K6&#10;4umXNnFrTPAJPNWEJHJjJLGZSoP3gwII24GpoP7WPi6fW9PTWPD8fh/zA11b6paakUiulA+V+m3y&#10;ssFEgOA6rjPUfc5R4s8c5XGVHMcEqyjpd1IwlpvtF81lbZX63Z5+JwmT1or6vzRfn7116csT1fxE&#10;LbTtTuNMttOkH2aZ4pGik3RvtJHHQds+v41Shn1Z0R4Yf3QH3XXn9ecfhXP6R8c9H8WaveLPZ6a0&#10;cM0jR6nb6gxWYK8ittK8s37o/JnOfrXVeHfiB8OPEDi3tfE1tHcQ4jvLPIaSGbA3IWHdScFcZBFf&#10;qWQeLXDecVFQxEZYepa79py8q20U02tfNJ+R49bA1Kcrxkmum6/B2LVnqMkEYvbu2RpOiiZnTPPY&#10;bs4/Co7nxDeQna1varu6blfd+W6ugl8N6VfWv2i3ul+bB82M/L9Cy5wfY4PtWfd+ARJCwt9QjUN1&#10;K/uwfqa/S6OKw9WKlCSafn+RyypVFujFm8RQX6NYanoUd3IzEbZVDZH057Vh+LPgt+zr8QrZoPGf&#10;wd0uR2xtmWxBmX3EiBWjP0Oa6p/CNxbr9miikkUMP3nKJ78Dr9ajPhyZdqJHJt3Z+ZtqD3A43fn9&#10;K6Y1IxfuTa9G1+pjKnKS96Cfql/keL+J/wBgD4Q67DJL4E8aajYyAfu11eGPUrdR6EXKFwPYSCvH&#10;/iD+wFrNnbSxeKvgf4C8ZQxrut7rSHl0q44/2X8xWP0kTn9fsabTL1W2RyybQ2S0kZ2j6UTaXdXl&#10;qfnulVf+Wm7bj1wCOK5q2Ay/Gy5q8U3/ADK8Zf8AgcHGX4nLLC0lLmhCz8v+De3yPzN0z4afD34K&#10;6xfS+G/D3i7wA+o2s1jq0OpaNJqFjJDIhjaMPF5pVdrEZ447jmpovhJ8QLv4a2vwj+CHxb+H2seH&#10;ftzXj6DdSGSR5jsYbjJllKlAwGAVJb6V9/8AiP4fa/ewH+zvE943r9us4pc+w+X+VeaePf2cLbxp&#10;Ex8T/D/R7/bx9q+wW6zH3BUK/wCtcv8AqTlmKxCr4fFck0017RRqK8bqLfPFSbjd2ftG1fRnPHMM&#10;yy2oqlOM7r+V6a76Ny/JHx94/wDgv8e/FEMD/Ef9kXwlrsenWv2a1m0m7s5JEhwSFXZIkoHzM2B1&#10;Zs44wfY/gt+zJ+zbqf7HV1q2u/s1tovjjVPiNZ2+gk2TrfWFnZwSSXxld952PJNC0bSZDnhGAUir&#10;/iP9lKTR0K6D4m8SaPGOI4bq8e4hx6CO434H0YYrhr/4T/GnQZP+JdeaTrEIPVc2s35ncp/MU8Zw&#10;nxpTwk4YepQnzKycYzhbW9+VzlG7fVWZ7lHxMxXNRWIw8KnspKSUoRhJ2TXLKUYpuLvqm9Wk99T6&#10;K/Yb1r4tfsK/Gv8A4Sf4WX9na6fqnh28imkXw7GZ4BKWEeSf3ZMcoil8sspkUEDbnNV9OsfiBN4n&#10;1LUvGvxf0HT7a8umurT+3oP7PzI5Z3RXnfZJySwWPJAPTjJ+UfFF/wCPtHHl6/4f1SxQD5phC8sa&#10;/wDA4Sw/E4rzD4m6N8R/iFY/ZvDvj9r21XLR6e18rLE+0gMOCwPJHOOCa/Js68POMM2kqGZVlTgv&#10;+nSkottXcXdpN28vNnjZlxl/a2OdSthlCDafuu9klaylZu3q3b5H1/4i/bc+AfhiRtG1LxHY+ILn&#10;z/mXSbGROQANwdgowTkf5Fanhf8Abl/Ze1zbJ/pVvJu8ubzFTAbDEAdyBg+uOOhr8wtd+Hvxs0Rm&#10;bVfCFxdEA+Y9vIJVLYxuABz+nHbrWVD4v1GzjhstVs2tbnzDuglt9pDbSRyemee3GfpXbHwY4SrY&#10;XljOcn/Mp/jaNo/Kx6uAzjJ5fHS54335m7L1TW/o/Q/YjTPih8IfEMu/wV4isrq4EihYL6+NsQx5&#10;+UmMr6jrkEE+9WNR1D4hzEXeg/CqK8UDcJLHxRbSAjuPlGQPavyN0b4n6zatHeWestCZ1zJlTIzY&#10;yW2AMMEdunvXeeEf2tfiF4ela6X4gaj9nij58u4OXRjwAoKhTgEdSPrXz2N8EVRfPhK/N/18Un93&#10;JKH43OupPh3GVUqc6lHv8EkrdUmk+mq5rrS1z9IdS8ffH3TVZ5fgLfuqtuXy9WVzg9MfKT/THpXn&#10;vxy/aj/bB0XwvHb/AA5/Z61dLxbgfaJmkWdRDgg7Y/lO7O3pnvwTg14H4B/4KU/EPQbK1D20d00Z&#10;VWSfG4gdG3ZOPlBycc5Ir6J+FH7bem/Emwt5NZ8N3X2qRSVsbW4HmFsgbdjA5YjLAAcgHHPT4zGc&#10;B5xkNSOIrZdQrQi/5qiv6qU7W9XYUOGcRj7vA432ivaztCT8tYpJr/FtrseX+Bf29f22dZ8S2ul6&#10;l8Jtc0+aO5B8ubTFRLiNyc/66DYCuOGLDA9Sc16V4C/bK/bXurbUrSbRrttSht5pdMtdT8IxRxyF&#10;cMEMsTspOOAOMll6bTXsnw+8M+CvjDP5fhTWLclo1dVnMKeZnouSgVvwyc1Z8Tfsv+K7C8+3Pc3F&#10;q0eFaabTv3UWO+5QATz94nrjnrXz+O4o4dw1d4Wrl9Ci7X5ZQU9U+jad03dOz8r9FNOhn+Sq04OU&#10;fOzT176p69mbN98N/BHibWF8QW2n6DqGlMpg8u109re5T+JIAYZ1SQkNgNw4JPDA8a1v8LfgLdKv&#10;iDT/AA7cQSW6raqDM3lxYCoTH8zHlmCgkby3XoMcfaaXFbeOfCd7rusX1vYzaZGPD6w3B3S3BQxP&#10;IYyA0jDeWUlTG4JbAK5r2S38PWMGpPHpwlurLT5G+2XVxklHhKr8x7AFd5Y55Ycnt+U4qtmFGdOl&#10;Sq1HzLRJtLezjpo3ok9FrdPZt/ouBoSxE7Shu+z++/4+hi6RqHxaj8Yt4YPw3sdN0GxURR315qw8&#10;6VeQCkMe8Y93dSRyRzXcDTLIW4bUrTMm1seWpZSD1I98e/GMcGvkfRf2hPj18S/jRqujeDv7J1Dw&#10;zYao6W/iazllP2pd/JjGOSoYKTlgTkhuQK+kfC0niPUBImo6zcNH5JZo5oMYPGAfqcAZ9cVXE+RY&#10;vJq0Y4lU4T5U5Rg5Npv+ZuUmpO+qb02smfESrU5YqpFRbs35pa7J9Uu+pfvE8Lz741lZlZduxl2M&#10;h9mBOP8AJr4z/bC0m68K+ILwQ2XiKO2Zd8dxqGsST28vrtz0APbPGBwOK+tdeg1AyFmWOGZFUKyy&#10;lN4GCCemOPr/AFPLfEnWfHyeHLhLPQrfVkVdrWtwWdmwPuqqfMSQM45r1OCM0/sbOIV3BVIy0alP&#10;ltqrNPb719x4ecYWOMw7g9La6K/y7n5u/Aj9rjQ/CnxB1TSvHWoR2E0dxs0m4EyG3IVyrCUMh4PU&#10;EnC445r1PxN4gvfGWsr4TuvDTzR6qYZIRoeovGbyRkIcwooG4M25cbsHHIBXdXLfGr9l74Q+PfEk&#10;niLUvhnrXhu8abfex21uUgd888Njy8+q469684/ZxfSvg78df+EW167aaa3tt1lcTa5Jar8v71U5&#10;YK4JAzG+FLKMY7/13icHh8ywtTM8srVIuMOZ009mktYtSSt1au73va5OR5xRo0VgotpLZard69He&#10;5P4r+DOla0TB8OdM8Y6fbW/2q31RtXYQw2UkWZGHmea2flByrgEHgZByPHfFPwV13xTYx63Z65df&#10;ZZ28pIHy5h4ygAGdnAJ6dPUiv0P8FP8AAPSvDl7pen2eirZXUyvq2uaftuoFkAXJcjBYysm0u5YE&#10;HcO2PGvjZ8ALfxTbaTcfBW703T1Kwx3dxeX6yCeaOL7sRBbzP3Z2qgwMgnIziuDh3xExFPEvD4yc&#10;4xW0qnVat83n0sryWl97nfjMtrW9rSafknf7j43uvhza6NcyaHd6hZ28lvtNzNNG/wAw2HPDfxEE&#10;dcdsE16p8EP20fiH8N/Gw8G674puNY8IxyrDGWXDw2ifJvj2jcQsf/LM5GOOOtdx4r/Yz+J+oabf&#10;2GoappOqXEka/bNPEwt7qA7d/KvkZAxkhsCvG5vgZ+0V8GLH+1n+G1zqGl28i7riXRVuEC/883ZM&#10;sFbvzg5HrX2NbMeG+K8PKhOpTqN6KLkk9esbq6l27+ZhDC4nD2dVSW7bs/ufQ/QrwH438B/EHQLT&#10;xR4O8R2V1a3kRzeRwpMG+ba0QUANkMGz1I24IOcjtp/iX4b8DeD4RZeBYddvLPe0zQ2CvJBySJNp&#10;ZSxXLYIBIP4Eflr8C/i7488Pa8vhz4Y65eaa91MWaP7Qu2TBX5SG+Vhz36hfqa+jvhn+1P8AFu+a&#10;yi13WdJnEetTWy6zcWrLIsiHDQlbeUMrnKcBSCCvXo341n3hrjspxTnQqqcE78rbjK2ujstdns/N&#10;LdHoYavjPZuWHm4yel10+/5bn0j4W/aX+BPhjxfca9qfhXXLG/upC13C08gjDHksI2mCpnJJAHXk&#10;deNP42f8FCP2f/hT8NJPHXhZBf6jJdRwWunzM9u5ZuAS4VuAFJON5/mPK/Bn7QHi34lafLqWu+Fd&#10;HXdJ5a2Ul8dzyR53ggliMAEhwGK5AZOGrN1C0+HHjmS7tvFHwG0G8uLGYx3VtHsbGQpV3zGF3hnC&#10;gj5cZyQVr5f/AFcyutmUa2Z4epJQa5oxrJ8yVvdbdnbpo9Diw+Bzn6wpzcaivdpxs331Ut+5Tj/4&#10;Ki/FPXooTow0SEXF4UWa1tWukG1SQrO/Qsy4BwB82DUN3/wUM+M02pQmy+L1ta2qeW9w1nptsNvz&#10;fdI8ogx7h8zKxGAwwcglYfgf8CdViXSf+GfYY2aQeY1ncNEsjArKrghl2hiEJPUcA1t237MPwe8Y&#10;3kmgaX4aW1bTL5oJvsuuSLIj5K7WVy2fm6DJHQA8CvsY4jw8wd3/AGUktfihSlZd222/L/M/RcHi&#10;MtjGKlgkn1fKn+Lfz69ir4V/b7/aVjMdjda9Y6m0aOZY7jQ4ZWZ0IG4FUDCPJJG0kgKRg4r6O/Za&#10;+Nus/GSyvk+KHw2s7a4TdJb3q26JHNHkAfIcsCDwWyQduSAeK8OtP2fPFU3j2a00PR5tJ0uzka3s&#10;THHuxCj/ALxzIm5xvHy9DjaSepWu08IeEvjZB8QYbTwbHFonh2G3ddUbVLWEyXzZQg2yo7MsYbcM&#10;OE2hgQuSa+W4ohwbmGW1FgqNGjUa5lKNoNa3t7lrtrS2uu+mp1cR1uF6WSynQjH27a5VGya1V7pb&#10;JK+9l8z6Uh8L+BL5WuB4Xs45JGHzR2iFe+M9CDyR05xUF78H/Ceosksehadv3YCvapknJ4wueSOv&#10;f61j6cmtGNftMsjeWygDcRjPRxhduRnI57VfttS8T6fMsZvriRVLMVaPduUgHr09v6V+Iy+u05fu&#10;6z+9s/NVUnbVvXsylrfwS0mLS5INI0TT49xEvkpaqBJIOm7auPxP6YGPn34vfEj4sfCKW3t9b+Hu&#10;jw2cZaKxLN5iMo52ggjHPbA7+9fV51u6me3iu1aRv4V3mPaR2Ix83Az8xH3qZqOleHNa0eS2udFt&#10;7lZF2yRywiQk54O3jt359q7sp4gq4CunjaSrQb6tprpdO/5pnLjsLisRT/c1pQfe58Hah+3ZN4WM&#10;uq+IPhPocgXhpPKZflBJ4J3Y5JP1NUfg7/wUg+But+MbzTB8P9G8O3OpXu5L5LGEQzlujO4VXD5/&#10;ibIOegxmvpb4o/sR/Bfxis87WdxZtMu5lsdqx42jIMcowPwI718ifGv/AIJE3Fxfrq/wU+I0Svv8&#10;yOz1S1eEHsUEiiRDx0BxgHtX73wZnvhRjXKOMg6UpK3vcziuuvxRVraNpadjy8trZ5lmKcsU/ax6&#10;XtJetnrf0PrLQvj7qmmWcN/o+vSbWt1aO+063SaG4znDIY2O1FGSx3Z+Qg4wa9A8I/tW+KHSN/GG&#10;i2d5DHlfPhXZO+DgcBdpzg9upx2yfyN1X4a/tr/sy67NpUGl6xZxhmeOPTrxnimj5+bap2vjpkZP&#10;657/AOGP7V3xWk8QWvhfx5r2oaN9oC+Vfa34Z+SAqhB3SeUTgtjD4DA4Jr9Zw+Q4TC4dVsprwlTe&#10;q5LW9bRuv6+R+g4LiDJcbH2daEYPrsv8mj9gfDnxX+HvjBDPaa19lmUgSWmp25t5IcjIJGSuCBkZ&#10;I4/CtyW3s7l4/wDSt28ZjkMgCv8A7pAw34Gvzj8O+MPF09na6NefGrRrPWryUSSaXcWEkEkMBi8w&#10;z+ZKixEbQrY+dSGJHIwfdvgX8Ufi54S8G23jTw/8XNB8Y6LfRrLdXwuolERYch0Y7AuehU4AHqwW&#10;vNxHFH9l0713z9Ekmm/NXSWtnZuSUto3ZvisFgZUpVMPK9leyak+m1n+B9RXmjzR5KxSzsp4+UqB&#10;+mKrTaa25ZP7LupJB0X+Ee/XkVw2g/tVRIFt/iD4Tjs1aQqs1vuSNiCQQGAZDyD0/Ou/0Tx/8NPF&#10;MC3Gja6io3DIJApRu4JPy5/4Fn2rvyvi7Jc0koUq3LJ6csvdk/RO1/ldHiv2fNy6X6pqzXyZlal9&#10;njZluYpuf4WjOM+nXr/nmqMyaJcTQ2FzHIZJF3Rw/ZjjjryOtegSaWsJCQu+HGVLMRuB7jjn8OKy&#10;bvQ9LMu5YVaRejNHuI/E/wCNfX4etHl1i5f9vWX3JX/E5K1OpzaSUf8At27+9u34HI3WjWX3rjR2&#10;ZV+6JI/lPtjHNYl98PPCOprNNqPg+ElcGP7NEyMe/bH8vriu9fS0iDb4kmc/dDLn8v8A9VV7jRjA&#10;rXb28O7+FfKC4/KuunjK1GfNTbj5Jy/O5z1MLTrU+Woubzaj+VjzW8/Z+8HXEH2uYXkK/wDPI7CB&#10;n0JHIrj/ABf+w/4A8WWclxcWGn3DOPllutGTzV/4HG4Yfga9okuZkm82d1RONoRgcj8TWXqWsXV1&#10;P5aM4hU45Tbj9ef5V68c3zef/LzTs0n+aZ5UspyuP2Ne6uvyaPkPx3+wB4gETz+FfF0MKKxES3Aa&#10;6UZxkBLgNj8HrzTxf+xR8Y7GBT/wrjw7rtrFH+8mt5ikkx7nynUqpx2U96+65bzVNX1L+zwkwgj+&#10;86yIOfTuBUt/c3aN9htrOZsnbu+1D8ecdanEYz20UqtKMvNpX+TVrfI5/wCx8HUet/LX/O7/ABPy&#10;s8Wfsw/Dy1u/s/jP4aah4cuAxZrhbaXy1z1IaLd/6BWTp/7D3gLxDJu+Hnx609Zl+QWE0m92x22F&#10;VkI9fl4Ffqp4q8EaHrOnLb67p1xLuHSKR2Yn2C9a8n8afskfCHxDaSSTww28jHP/ABNNNcqP+BFQ&#10;R+FZ/VKWKj+4q1KT+U4/+TJv8Tnll9TDSupcy/xa/wDk11+J+fOo/wDBO79pSwu5joHiHwzq8ksL&#10;JDCurNaTMpOD8syIOcDo2c+vOJL/AOAn7YHw48OwtbfC/wAUW9405SYaURcWxUIgQpNGzbJGPmqe&#10;wU+5FfZuqfsLXmobZPB/xNtI/LUCOG11vcgA9I5VP8xXN+Iv2V/jloluytpekaxCq/N5kLW8j4HX&#10;dHuj/MCuCtw3nFaSjUxVGtBO/LKDhJrt8bX/AJKTLHYqjF8lN+utvvSa166q5ynhP4t/FT4OeD8X&#10;vwJ8c6TqkmmubHULrTUi3XIVtgiAKgqpCE922k4w1dh+zh+3d+2TpOipD8TvFl40l1DKlxFrlnay&#10;AL5g2J53lEqWjwh4kx94nOVHMarb+PdHtfsvjvwf4ihihwd0J+3W8eOM/KcjC8dOnFcxct4R8SyN&#10;aaN41torgtwvnpE4P+7Lg/hivzfiDwrwOIjOFfL+aE3fmaVVq2mjSbinu0ktl2D/AFuz2lZct0ui&#10;k2tkujT1S1vvvufr94g+AvhS2NtrOiIftFvZ+THqVxD9pNsgkYqmN4DDcdv3ifm56V5T4x+CXhbx&#10;NLLc/F/x74g1aFQRb6fe2bQ2bOdhKLbwn5tpYIWlBC/3sjJ8e8N/G79rCbxnceBfE3hrVLfQbWG4&#10;uY9cgjgZ7e6e4kYxIHw0kKp5KKQoI8vaSxGWanj/APazmvruCa5vJLfUGebRI4Lm2ka8YrvilVJf&#10;LaHbJu3huHKryNoz/ImC4T8RcB+7dfl00cUouzeykoNp9432vdW94/aMZWxeMpRhKFTlfRJpdtUr&#10;aep754c+Hmj6JqM3hTwV/Zs/2Har21rfJEsMgLDYowOSUZdvfbjrmtC40Dx7oyRy3mlQ2atLtj8y&#10;ZJFZR6HIJO0bh9c89vlDw140/a00L48tpvh2902x8MGa3k1DVP8AQWupWRJTIkKqpUSKxLPJIGGC&#10;XUsFY17DpX7Rvxsh1qPQ/EfiTw/d2mlrOtjHcyQGZ/kaPzXw4XagLKrIqsSwypGFrjzDgfi/C14z&#10;jGNW8VJ6TctVs9LJ33W66nmxybdKM42dult+l1dnqV1pF15cv9seGriRmA8ya1hO0gbhuYk5HRuD&#10;znpxWQdC0x5jDBfyLMkZP7sDcvzcrlj1HHXkdfWsH4T/ABQ0jxHf2F745+JNq8i3jL5NxenJieVv&#10;LQSJjLKJWXKorMCFLEnnA+KfiO88TW+qal4f0pUkurqWO1mh1BoZJgHceYMHcTwcgq33Twe/Lhcj&#10;z7648PVw84be9ySUb3t9q11bV26Hn47LqlGmpQg5Ptyv9EzoPGPgXwF4ttZNA8aaBDdYi/dyOzeY&#10;pHGC6kNnvwfwPb5Q/af/AOCVPw1+Jep/8Jr8NPiTPoGoRwMI4NWhaW3K5yD5irvTDHHIbg1i+OfG&#10;n7YejiebTm16S0ikKxzwtJMvLbNpJVTnOFwQOvTmvKT+314qXxbZeGvjFDeapp9heZ1CG+LLDJGV&#10;wyTQrzMhD5wNuDhhwMH9y4V4R8QshbxGTY3SKblBe8mrbck1y3fyfnc+NliqNbFKnVw7jL+aSa09&#10;Vq0c4f2DP+Cg3wr1X+z/AIWy2up6fsEk0Wm+JlMNzwQjMD5b4Pyt2BwM10un6f8A8FGPDOj6XBH8&#10;LvEF1daNH5esRXF5FJb3m0sd0RVWYHcR8vUquG3A16h4I/axt9JtIvDOhfFF31R2jltbzTbyWaMQ&#10;Sq0reXbMhEflBnSRGyOFZWcDFem+Hv2iPEslhrU3ia8nh3KduooYri1jT94iyKUQAMSJCwBz8i8d&#10;RXtZtxHxNKKlmGBw8335JwcuiduZ3um3orxaSaTSPcwcKdOKtL7nt+Z81z+Pf2uINK8s/CTUbPU/&#10;tn7y11K3ja3aElcr5qlGjIjywYDAww6Yr0XwDcfG/WLaDRz8N9zagsMv9n3MkEi27bQAYpmIZ15X&#10;AO5gCm04Jr1o/HzWUbTbeHbdSTNAtrIsKuLwSSGMqyB42WQIpfap24Gc8DPVSeNNN8UeHlt7ORtR&#10;S1lTz2sv3bW+HO+UmXH7pTG+GIzjGN3UfI47PZumovARhd7xk3btv+F3zbq+6PQo1KNO7dOU/Sdv&#10;zj+R454w+BfhnUfDt1r3i3S9AXVLKzRtP+yx26ajFcYyDGYhuLLjG1s5yM55NeNeHv2RvGdta+IX&#10;nuLhZdcuEm037LcosVqUVt4l3MGbO4BtvLEAng4H2B4NGg+IVlfSLwiZlkZbXUIja+bGxZQVZ0Cu&#10;y7QzYPBbj30NR+Gdncw2t1PYeTG0T+XsBxIFfDbT0429BnHQg4IrPD8dZhlMZYfl+Jp3m22rapJe&#10;7ZXV9N9b9TGtmteNpU8Mkt/ek5X6XbVkfMPwa/Zy1fwdLaRXOlQw2L38cV/+4QNdQkgSSg7ZOCoZ&#10;cKy4yBg4rpvh3+zZe+FJW0zw74mnuLdZp5pptWt7hnuHZI/LhOJD93MjHnPDHOTlvdtW8AaAITcx&#10;3iSRvF5Xyj5ljxllzwxJK8HBOfYYrL1Hw94d8OW893qmozNZQjfbybCUSMEYHTDdN3IJ98cDGpx3&#10;iMZzJ003PdWer+d9Vf8ArQinxF7GznhoO3nYoeHvh/4yhTyNGmjt2jWRNQkvPmaRXMa7eAASSSCM&#10;j5duS3Nb/hD4Krb+IpL3X/Gnh3TrdWd7Bbu2VE+Y5BO0GTOT97JwAvU5ry3xF8fPhdpsEf8AY8Oo&#10;3lxBMsn3vJ8wBSMM/Jbk+g7jpXO337ZMiM0OjeDLdG3ZYz3TMXPHXGM9MdcfSqWDzbHU7QwllLdt&#10;2f46/htoY1uPcpjdToL5Tlb8EemeGviN8SLbxRqWieN/DM2nyaRfSW5ura4W5stQUAOJoJB9+Nhj&#10;BKqwPBAwTXoFr4mtLqaCO7sp1kjXdHMrBeen5Zxk4z36c18l+Kv2uvHerMPNFjacqB9ngVjgc4OS&#10;eOB9MDFXtA1bXviFZW+val8abizN40kax2kYBSSNdzJgMrOcf3AwJI561y4/g+o4+3xCjQi9LR5p&#10;Wdr6WTfd6vyPkqWd08VXlHCwcuttNvmz63TWLV5FWbVVgZoSscyt5YJ398jqQR/DjgZqa+1+0hT7&#10;SZ7cHaPlEi5ZQM9jzyT1HX86+ePDvw68NXv2iGbxTJ4j1HbDDPY33iCWOSCZ2AL7EKNuUtEojPVm&#10;wWUc1N4c8D/B7V5Botz4b+0wxyNbG6mkuIphcNtdRukYK+RwQMKm4BsEMV+YqZHl1Nt+1nLl3tTW&#10;z16zTXTdK/Q9mNTHyS9yKv8A3n/k19zPebv4keD7SNZdW13yfLAHnXNwFEfGeMkcDJ/DP41Yfi98&#10;OYtQdLHx/ZeZJIEkH2dgrSctgYBHbkg5Ar588QWXh/wrcr9j0WO309ZlSS/sBbXEMULSRGTzoXDS&#10;xyA7oujnjOAvNSaZ458G6ALyfTvF8DQ295CbP+0FV4zG92q/JGYwUl2PMjKTxuUlBtJXWPDOFnS5&#10;qbnK+1rd1vZSs9tL3XXYftsZH4rL7/w2PddQ+IN5eXX2S202G62TLHazNMy/aBt3ZG8ccc8jH9MO&#10;78ZXev6msWieGrqUMojht7fUIQ8yIxBZVlKscEqO5beAMnOPMrP4yeFr/WkXTNY8ltJkW4umYysJ&#10;YZYmeFXWRX8wSIrKxJyCyfdGTVnTPjVFaXmrafqOofapNP8AOu4bo2scEukzEKqsjbczKPLCksOE&#10;k43EGtKeR4ml7tOjrZaPmvr5LTXR7rR6K7SDmc9HLftY7a58R6f4ltL/AML+OPhnrF9pvmeXcS+T&#10;DKIRlh5gbzmZCuxmzgYC5OBzXiHx9/4J+eFvHEjw+G/HJs4flM1rrlq8dxbq4Q/wBkl2703bcMMj&#10;5e1dna/tA2AubVrjSbe41q4LwXSalCqtHtiZ8RzfKSULbDyQC2VC/MtY1p+0tourNpupy+Cr6PT7&#10;nWPsuoQiGOO5t9jRRSTRFTtkxIJVGBufK7gAd9fSZFiOLMhxntctbp91o4yfe021rZ2atfv35amC&#10;ws5KU3eS2d7NfNfkzx7wl/wTz+P+k+IVtbb462d9YaTaG5sdPuppmdN7/NFHhsxO+GzhgpJALBSD&#10;X0za/DK21P4caho0nihdWtTeRRwtqTPbSIduVkjUuI5ZFZEGXGMGQKMGuBT4raPHrkOoabDJp9nc&#10;aMBeXNwokZ7MR7zJ5kZYnZKUBMeQrKNo4UnBvfjlrtzYLfSLY3cmpNPLpayebPHcMLSOJppiu3BU&#10;KmeVDBsDDEg+xmGbcZZ5UhKtUiuXVWhCOr1ey30bbT03fl6OHxVTBxcac2k91fTrbTtrtY9o8B/a&#10;DHZ6bH4y1r7RYoi7tct45DO5iG2eQrH86IB5PA2qQuABtY0tEvNTtdQWxTW9HvtWjWWa8utDuMI7&#10;LIUCRxMY2OSJFAGQpCjPBI+FPjT+2V8U/Dvxj1bw14e8b3H2FXC+THZwRmMsMyKrKjA5D4EgyOV5&#10;4yf16/4I7eD/AIe/tAfBLXPFXxj8A6Dqd5PN5lu82klg+5Xdfkb+JsRFgRjI6Dv6UeBM8lh3Vr1o&#10;KnOCn8KdtYrbli95p2ulp2Lp5his2rqjN3equ15X0ettt92eR6R8VfjT4e0hta06bTL5YZ1i1DSp&#10;JpYZY5PlLNkrLEU+dRyc85OO2/Z/ts+Arma+8FeKrS40HWLeOaCcLLG8Yk2kcHqRnBDAKO9cJ+1b&#10;4qu/Av7SOveEND0tbWyXXAkf2FWWK2jnsUdo2VjlQTuD8qvz4X7gA8m8b6L8KfHXivZrGu6w2qWo&#10;8triz1ibKBfuxsuQVCoQoBGQEXPGKyyTPuIOG8dKhUqudON2rLmWjsvdb92PlGz167nJjK2Lwt4w&#10;lezs09vk9z9KtB13wVefsPfDXxHdalp8nijVNW1CKe6muIzd3cCSzLGxyd0ijYFB56e1ckVS9uTb&#10;6l8jL92MxlT+R5x+FfHtr4k8QpoGl6LqXiabWNP0W2+yaRHqExM9ra73cIHyG2h2ZvmJYktmuk+H&#10;f7T2r+H5/wCwL6x1SSxWb/kH3ki3UMi4OArMS6cqcfMv8q/Q6PixgsZjJyr4eUFf4o2krecXaS+X&#10;MPDYyjRpRpz2skfRmpaTo11clZn+790bOv8AL+Y+lUdQ0vQjiC2VvmbCj5ev4n/H6VkeD/if4W8U&#10;+XOurwafNJysMit5QXgjO7L8A9mArq4pUjna5ihM9u3Ml5ZzblX/AHlzuP1ANfeZPxVkudRf1LEq&#10;UusdpL1i7SXrax2ONOpqkmjnbm00/SLJoLa0klYk7f3gz+GF/pWOum6uD9rhSZN2RhmGen4n+X0r&#10;sIhpPiK5kt7bUmmMbZlWGZm28+ynH0IFRar4XtHuf3lxIYWTAiaOVWHvvJx+GK+gjV5lZslxUZXS&#10;OK0y71q7v5BeBJo1YZj8522fiox+efoKtarrN9blbaHSLdlY43M75B9eo/QGugPhHTbbdOzSqxH8&#10;SKTj05YfzrNPhy5gvvtNh5zswyXW32fn83P612RlT5bRucsubmuzFup4mtsXuh2Mm7j95D1P+8Rm&#10;pNP0nwj9j8+XSbWHdnckTLkD6qSf1rSupbyzuY7fVrGWZSv/AB7zYO/3wc/+gmt288V6TDpQhsvB&#10;vlttx80C/n90/wAvwpxqVYWs38n/AMEmUac3ql81/wAA4iHwWniJZBpul3KxsP3d1bXEr4z+Yz+d&#10;cd43/ZN8G+KH8zxh4Ti1GMf8vN9ppZ1/4GhU17DovxQ0KygZD4PjhmHyNjYScfQ5/PFOT4rWjXBj&#10;h8KqrNxIxYgkfmM/nXVh8yx9H3acnbs3f8zGtl+DqWlOKv3St+VjgtH/AGPfj38RvDF9pFt8ddNg&#10;+yzSWNnu0mVUCQsd+4CQkgyKzAA7RvztGCDe8V/sWfGbTfC954z8L+PtJtYdN0c+XcQ3c8VwyrCr&#10;iNl8plYDb94Mp4GAuSaKK/zzwPiRxnVzZUJYlct1p7Okt3FPaHU/YYVJy1b/AKufImr/ALUUuhWD&#10;T+JNPvrwWt1uuFtblIXLv8itvVR5oOfmVlGcdT0rJH7V+m6vpMnjy30zUI7e4vI7Wa1k2tIFYsYl&#10;3FtrBZFViSoOFAx1NFFf17Ro0nR5ra3S+RMq1Xn3/rQp6v8Ath+DvBnxOg8DXXgq8u7i+S7gvnKx&#10;eVL5OLcPhifmJZs8BQGOF7HQ8e/tNeIZpZPDHgnxFr+iah5bQ6eLe7RrWGR1iY7gQWZCzHOckcY4&#10;yGKK6pYXDx9jLl1a1vrs7bPTYwo1KlapVhN6JpLppa+61POfgJ/wUC+NPiP4sweA9VuFv7SS8bT5&#10;JrpgkwjTPzI4U7SSxPO7G44Nfot+wl+yt8A/jH+054n8f/Eb4a6Trk8/g+2Elvrmnx3kUU/220Tz&#10;UEoPzeWzLkn+I+wBRXicaVamU57hPqT9n7SMlLl92/uTetvNJ/JHgyqSxGU0favm/fW1105Xpr6n&#10;l/8AwXt+Cvw3+Hnwy0O6+GHw88PaDNZ+OLrT4X0nR4rPNqbOXMTeQq7hna3Pda/L+L45/HXw38PL&#10;jwToPiu3t7NNV+3XQUOFuFUbVhZOhQbyevU54IySivrMjwmHzPKaVTFx9o7vWWu0nbft0Pm81SoY&#10;6Xs9NFtp0R72vxt1nUfil4e16fRxJeX2i6ZHdXkmoOXl+2SpaeYqlSIW3BgdpJ2Y+bIAX1/w1+0H&#10;YXfxT8C/BG0tb+O38WeH5PtVu2zy4JGEZXbIpDFBv27Cpyo65yxKK/GuIMtwNOC5YbUqlt9OWEpR&#10;tr0eq7ehtg5y5peq/NHoM2uWsXhzVPFUVpJFDDpjLDarOzKn2raEVgT+9RG+baSOS2O+cD4MfETX&#10;f+E2t/Ct1q9xqF41ii67NNGsMUrOnmsYVBYJhPlxtwxYn5O5RXxv1XD1MDXUo3tFNX3ulHrv1fq9&#10;XsrepX3j8juPGvxC07wh8Uk+Ht5YzXI1SxjvUkz8qK5ICEZ54GT2JYj3PWaNe290JBmT7O9qTLAw&#10;BUsVUjAORj7o+gPrRRXyOb4ejRw9GUFbmgm99++v6HzWNp06eOnGK0uczr/7MHwm8Zz77vTrqGfb&#10;mS4trtkLZ6cdO/6V5b8Sv2CGjhkm8DeOto2yN5OpxnKgAEfOn1/u9qKKWS8RZ1hcwp04V3yvo7SX&#10;/kyZ5OMyvL6lFylTV/u/I+O/jn4e8V/DDzpbzVIWkh+XdbzM2fmC91XuRR+zD8SfE/hnXrtbW5aC&#10;G409hdG1mcNcRxoXmhdWJUrM53uccMAyhW5oor+n6lGjiuFXKrFNtO+nazR4uRU4U6knFWd3+B9H&#10;/DvxlrWo+K7LTrjULmTUrFbWO4vVlEcd5Mv2m3DyRgHccofnYsVULgZzWj4M8Hal8QrmDTNKuI49&#10;M1aS5uTJeXD+c8bXHkbWVQVDIemCQyhQQoUAFFfj+MjGhOrKmrNRi166/wCei2XQ+6wNONatyz1X&#10;q+3/AADzbxB8RJZFs9Su3n3+F/E1/pV48JIW4UWO5wib8KpkCAEkkLEpO7JWvQ7Dwd/ZOpf2X4y1&#10;Bri6vNPu9Tmj0/dHDa2k7xxW0cBLZWaO4kaQybRlFAGHZnBRXrY9Rw9Gn7NJe6+nm3182zbD4XD1&#10;sTKM43SXmO8NaTe3mlTeGBftbXUDLqM8LMZ4B57yrsRv3bAH7Jyu0DlQSygqb/xn8Eah4imm1XUv&#10;FLzf2/dSX11DeWaz5vn2kyuwZC52sRnC/NhgFIBBRXj1qksPmSjT096X5X6+a3Po8syXLK9GXtKd&#10;9+r8vM5j47+Krv4T+GdU8cXpm87Sb5rS1htbkyRTrcRqFeRG242Nk7FPzAkFsMQOv8G/DTWPiH4N&#10;ttS1fXo4dZnhVbOUQ+dBBKYvmlIbDur5hJjLfKY8K+drAoruzKlTwnClLF0lao5tc27tyxlbW6td&#10;v1Ts9ND5/GYahTxEoRjoub8G/wDI6TUfg94Pk0O7nlW+WSW1hsLq6W+O7bbl5UaMbRsIO7+LJIXJ&#10;ILAxz/CvwvHpODpsky7vOkkub7dIXdN3BEYUDYSoAA2gKMkZyUV8hRxmKl7rm7X7+Vvy/TsctbGV&#10;qFlBR0/uRf5o5Gy/ZZ+GV98bJvGFrZL5+oZnisb+EXFvHcBIwk3UNuAwpGcHG7rXvf7JHiXXP2Zb&#10;/VvFWg+Ib67g1vR9RtL6w85oVnklheEXD7GCl4gx2ApwAo3DbyUU8ZxBnMIwkqzulFJ6XS10vbyX&#10;3InC4mtUqPmtq3skt/RI4nxHYaGRcabqkdxfyzXzSXN5czHz5jI4JYy53hufXAycY74Wj/Cf4VGC&#10;6v8AwX4f/sa8j3SXVxDDueeQlfnMm7fklznJPXqaKKwo47GU4qcaj95q+t07909H80RWlKpiOWeq&#10;89fzO6svCWmXFhBpFzqF8rO2PtENwQ6sw7Z4A6djnHasqz+Evj7wnJ9p8M/EpbiznsZZGstV0uLc&#10;2eD+8hVMfNz90g4GaKKmjmWLjXULpqTV04xf3Xi7fKx1xjCUOblV12SX5I5vxR+0ff8AgfVY9I1b&#10;w/Ik1jEiyTabfIVkwGG7EkPJw465+71rtfhZ+1JaeNJoH8JadqGm3e1hKrSgRMFQknhj1weAAMnt&#10;iiivt87yvL6WX08RCmlO17rR376Hl08xxdeu4zasv7sV+SR6XB4svp9b/taTw5pN01u4QyTQtHMF&#10;/wBl16ZYk9O56459g8P+FvEHinw4/ijTbu3h+yhzJb3MjOCqgkgMqhufc/hRRX3vh7mmY4jD+yrV&#10;ZSSV1zPmf3u7/E9aynLUr2GtJeXDWM1q0U0ce51jl3IRyeuB6dxU8OqaZFbsYbELtbDfuh/j/hRR&#10;X7DSjGUdThnJx2Mw6pa6mfPhtFYeawKzRDjBwfUfpVHxNqMMukSRR6ZDtj+ZyVUY+gKsKKKxleFa&#10;yNIpTp3ZV0G01bUYUaKK1bMvko0kjqRkZ7A8fiPpWL4p1PWvDkEmrXBhkEcuxFjd+u7HckgfQ/gK&#10;KK2p1aj6mc6cF0P/2VBLAwQKAAAAAAAAACEAzWoJIQ65AwAOuQMAFAAAAGRycy9tZWRpYS9pbWFn&#10;ZTIuanBn/9j/4AAQSkZJRgABAQAAAQABAAD/4QC8RXhpZgAASUkqAAgAAAAGABIBAwABAAAAAQAA&#10;ABoBBQABAAAAVgAAABsBBQABAAAAXgAAACgBAwABAAAAAgAAABMCAwABAAAAAQAAAGmHBAABAAAA&#10;ZgAAAAAAAADfkwQA6AMAAN+TBADoAwAABgAAkAcABAAAADAyMTABkQcABAAAAAECAwAAoAcABAAA&#10;ADAxMDABoAMAAQAAAP//AAACoAQAAQAAAPQBAAADoAQAAQAAAE4BAAAAAAAA/+0CHlBob3Rvc2hv&#10;cCAzLjAAOEJJTQQEAAAAAAICHAIZAUh0YWlwZWksYmVhdXR5LGNpdHksZ3VhcmQsaGFsbCxoaXN0&#10;b3JpY2FsLHRvdXJpc20sY2h1bmcsc2hlayx0b3VyaXN0LGJlYXV0aWZ1bCxrYWksY2hhbWJlcixk&#10;ZXNpZ24sYW50aXF1ZSxtZW1vcmlhbCxsYW5kbWFyayxhcmNoaXRlY3R1cmUsYXJlYSxob25vciBn&#10;dWFyZCxoaXN0b3JpYyxmb3Jtb3NhLG9sZCxhc2lhLGNoYW5nZSxvcmllbnRhbCxyZXRybyxoZXJp&#10;dGFnZSxoaXN0b3J5LGNoaWFuZyxhbmNpZW50LHBlb3BsZSx0YWl3YW4sdGFpd2FuZXNlLHRyYWRp&#10;dGlvbmFsLGNvdXJ0eWFyZCxjaGluYSxjdWx0dXJlLGppZXNoaSxzb2xlbW5pdHksY2hlbmcsdHJh&#10;dmVsLGppYW5nHAJpAC5UYWlwZWksLFRhaXdhbiwtLE1hciwwNSwyMDIwLC0sQ2hhbmdpbmcsT2Ys&#10;VGhlHAJuAAxTaHV0dGVyc3RvY2scAnMADFNodXR0ZXJzdG9jaxwCdABFQ29weXJpZ2h0IChjKSAy&#10;MDIwIGJlaWJhb2tlL1NodXR0ZXJzdG9jay4gIE5vIHVzZSB3aXRob3V0IHBlcm1pc3Npb24uHAK4&#10;AAoxNzIzMzI1NDU1HAIAAAIABP/hEJBodHRwOi8vbnMuYWRvYmUuY29tL3hhcC8xLjAvADw/eHBh&#10;Y2tldCBiZWdpbj0n77u/JyBpZD0nVzVNME1wQ2VoaUh6cmVTek5UY3prYzlkJz8+Cjx4OnhtcG1l&#10;dGEgeG1sbnM6eD0nYWRvYmU6bnM6bWV0YS8nIHg6eG1wdGs9J0ltYWdlOjpFeGlmVG9vbCAxMi40&#10;Mic+CjxyZGY6UkRGIHhtbG5zOnJkZj0naHR0cDovL3d3dy53My5vcmcvMTk5OS8wMi8yMi1yZGYt&#10;c3ludGF4LW5zIyc+CgogPHJkZjpEZXNjcmlwdGlvbiByZGY6YWJvdXQ9JycKICB4bWxuczpkYz0n&#10;aHR0cDovL3B1cmwub3JnL2RjL2VsZW1lbnRzLzEuMS8nPgogIDxkYzpjcmVhdG9yPgogICA8cmRm&#10;OlNlcT4KICAgIDxyZGY6bGk+YmVpYmFva2U8L3JkZjpsaT4KICAgPC9yZGY6U2VxPgogIDwvZGM6&#10;Y3JlYXRvcj4KICA8ZGM6ZGVzY3JpcHRpb24+CiAgIDxyZGY6QWx0PgogICAgPHJkZjpsaSB4bWw6&#10;bGFuZz0neC1kZWZhdWx0Jz5UYWlwZWksIFRhaXdhbiAtIE1hciAwNSAyMDIwIC0gQ2hhbmdpbmcg&#10;b2YgdGhlIGhvbm9yZWQgZ3VhcmRzIGF0IENoaWFuZyBLYWktc2hlayBNZW1vcmlhbCBIYWxsLiBh&#10;IGZhbW91cyB0b3VyaXN0IHNwb3QgaW4gVGFpcGVpLCBUYWl3YW4uPC9yZGY6bGk+CiAgIDwvcmRm&#10;OkFsdD4KICA8L2RjOmRlc2NyaXB0aW9uPgogIDxkYzp0aXRsZT4KICAgPHJkZjpBbHQ+CiAgICA8&#10;cmRmOmxpIHhtbDpsYW5nPSd4LWRlZmF1bHQnPjE3MjMzMjU0NTU8L3JkZjpsaT4KICAgPC9yZGY6&#10;QWx0PgogIDwvZGM6dGl0bGU+CiA8L3JkZjpEZXNjcmlwdGlvbj4KCiA8cmRmOkRlc2NyaXB0aW9u&#10;IHJkZjphYm91dD0nJwogIHhtbG5zOnBkZj0naHR0cDovL25zLmFkb2JlLmNvbS9wZGYvMS4zLyc+&#10;CiAgPHBkZjpDcmVhdGlvbkRhdGU+MjAyMC0wNS0wNTwvcGRmOkNyZWF0aW9uRGF0ZT4KIDwvcmRm&#10;OkRlc2NyaXB0aW9uPgoKIDxyZGY6RGVzY3JpcHRpb24gcmRmOmFib3V0PScnCiAgeG1sbnM6cGhv&#10;dG9zaG9wPSdodHRwOi8vbnMuYWRvYmUuY29tL3Bob3Rvc2hvcC8xLjAvJz4KICA8cGhvdG9zaG9w&#10;OkNyZWRpdD5TaHV0dGVyc3RvY2s8L3Bob3Rvc2hvcDpDcmVkaXQ+CiA8L3JkZjpEZXNjcmlwdGlv&#10;bj4KCiA8cmRmOkRlc2NyaXB0aW9uIHJkZjphYm91dD0nJwogIHhtbG5zOnBsdXM9J2h0dHA6Ly9u&#10;cy51c2VwbHVzLm9yZy9sZGYveG1wLzEuMC8nPgogIDxwbHVzOkxpY2Vuc29yPgogICA8cmRmOlNl&#10;cT4KICAgIDxyZGY6bGkgcmRmOnBhcnNlVHlwZT0nUmVzb3VyY2UnPgogICAgIDxwbHVzOkxpY2Vu&#10;c29yTmFtZT5TaHV0dGVyc3RvY2s8L3BsdXM6TGljZW5zb3JOYW1lPgogICAgIDxwbHVzOkxpY2Vu&#10;c29yVVJMPmh0dHBzOi8vd3d3LnNodXR0ZXJzdG9jay5jb20vaW1hZ2UtcGhvdG8vMTcyMzMyNTQ1&#10;NT91dG1fc291cmNlPWlwdGMmYW1wO3V0bV9tZWRpdW09Z29vZ2xlaW1hZ2VzJmFtcDt1dG1fY2Ft&#10;cGFpZ249aW1hZ2U8L3BsdXM6TGljZW5zb3JVUkw+CiAgICA8L3JkZjpsaT4KICAgPC9yZGY6U2Vx&#10;PgogIDwvcGx1czpMaWNlbnNvcj4KIDwvcmRmOkRlc2NyaXB0aW9uPgoKIDxyZGY6RGVzY3JpcHRp&#10;b24gcmRmOmFib3V0PScnCiAgeG1sbnM6eG1wUmlnaHRzPSdodHRwOi8vbnMuYWRvYmUuY29tL3hh&#10;cC8xLjAvcmlnaHRzLyc+CiAgPHhtcFJpZ2h0czpXZWJTdGF0ZW1lbnQ+aHR0cHM6Ly93d3cuc2h1&#10;dHRlcnN0b2NrLmNvbS9saWNlbnNlP3V0bV9zb3VyY2U9aXB0YyZhbXA7dXRtX21lZGl1bT1nb29n&#10;bGVpbWFnZXMmYW1wO3V0bV9jYW1wYWlnbj13ZWJzdGF0ZW1lbnQ8L3htcFJpZ2h0czpXZWJTdGF0&#10;ZW1lbnQ+CiA8L3JkZjpEZXNjcmlwdGlvbj4KPC9yZGY6UkRGPgo8L3g6eG1wbWV0YT4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PD94cGFja2V0IGVuZD0ndyc/Pv/bAEMAAQEBAQEBAQEB&#10;AQEBAQEBAQEBAQEBAQEBAQEBAQEBAQEBAQEBAQEBAQEBAQEBAQEBAQEBAQEBAQEBAQEBAQEBAf/b&#10;AEMBAQEBAQEBAQEBAQEBAQEBAQEBAQEBAQEBAQEBAQEBAQEBAQEBAQEBAQEBAQEBAQEBAQEBAQEB&#10;AQEBAQEBAQEBAf/AABEIAU4B9AMBEQACEQEDEQH/xAAfAAABBAMBAQEBAAAAAAAAAAAFAwQGBwgJ&#10;CgIBAAv/xAA+EAACAgICAQMDAwQABQMCBAcBAgMEBQYREgcAEyEIFCIJFTEWIzJBFyRCUWElM1IK&#10;NBgnQ2JxkYHBJlOh/8QAHgEAAQQDAQEBAAAAAAAAAAAAAwECBAUABgcICQr/xABREQACAgEDAwMC&#10;BQEGAwUEARUBAgMRIQQSMQAFQQYiURNhBxQycYGRCBUjQqGxJFLBFhczYvAJJUPR4fEYNERyJjVT&#10;glVjhCc2RlSDkqKjs//aAAwDAQACEQMRAD8A2a4HGWZUNq1BXklPZUShXijqwwiQOqcs/vsxAKyG&#10;UuW4C8qCF9eb5o2Vdwrc2WKY8AVfNeLFWOTz128uFyCA1+fNis8k/wBLIzfjqLeRse0WBCpPZrzW&#10;cvDHBIKie1AZI7CyKeW9uzWIPDVJZAJFJkjWNo1ZKfWlUjhJs7tRECNtUAwLAMQaxVG7wepmiLCV&#10;2JAtHHk3ZAXAoWBZ8HjOSermetkVYpXt166IQH/9PiAkEY6KCI7MTchQOrsGCgDhQTz6uUkoMoN8&#10;nGMn4/j5xxnz1HalJu+CcHNG7/8Auvtfmv36TrQZqvEsLXak4TsBJ9kqSOhZpArsbCxsyM/8oiqV&#10;45+eSUH1EQBQpuya81nkmrFDj+uDYm+nJuYowbdXNkA4vOTY54rJJ6j9vJZGeWWotynFbgyElexG&#10;9SRAtM+wVlSxFeYGwEL9T14LcKQV+GPEv1VDMAhYuGo8FcKb8nC3/Oc9DZlQlQCTak3RoYvFYOSK&#10;5Ng45LmK3lYpZZpcj97Ea0I/t1YFNWOAynvJ7Vh5+hlnPuyGq5hRQxCqG5OkZ5dixD2zUAQKuzn/&#10;ACsLzfAzzQy6ANtXGSLs5asfvQuuDxZ8kJP3S9NHj6uVNQTU5rLXKtSO2/CPVVUXs7ogk+4YiR07&#10;Exh1QAEiOwYsUBJW7INkG2wCRZVaFnwbGekLBlH/AJWBAvAwT+kiiQQKORijXWAn1z+aKf0v+IM/&#10;kte3y3hfL2y4/LjQr5s4cZ3FZexjcvWxGx1sTkvfGZxw2iHGazeq1q1241rNY6eWrNRqzIs7TaZt&#10;VqQoVVgiVHl9j7Cv1FH096ionZd7KSyjajZ/zdR9Q4gRsljICi+6vdlgxByyhqBA/wCYEGrAwo/S&#10;5+qX6gNh8i5rWPMu2eR5sNu9PLZXUcFkfFew5TU7nk7ZNzyW3+QMrb3KGg0PjWlgsZkcfiqGtXMh&#10;jdTafM0KeJx9eZTPcsNfpYo9N9TTiOo2jUsJYxUEcSxIB7z9d3dSxendlRiSQAAHTFZWKS7m3biK&#10;DiqpzbbWCACqU+Godb95bOw8zO+Uxr13WWOGCHFXJbSqxKkySJkftgVj+XIiC9xwQqhvVGAXC7n9&#10;9VhrIFA1Qx80LIGeepqoBgqfsd1Yrg2CaJqsA11HKun5GSKGGPJQiqsUcMcqUqSe77fWJgxRPbDn&#10;ofdMkp9r3G6g8N1X6UlXvtsAXbAr/BADEYqxg/0ST6LmmQjcSWANUckUKPJzxQo2R405b7+oz5Wx&#10;Oy/WJqWL1TT4fF3hLxemLpVdqXP+Md//AH7Y89c1KfZPtstjruXzUdmjkzkIMdjMMlOvDTw2QhyE&#10;ePv2spJaw6EJp9KTOwk1TAsI0jljI2F3QMsgAZdgG93Yn3KYrCqIxlRXcLGzotoAH2vRKgvbJdiy&#10;VAANj9RF9Zu/p/eYtR8m+CvG+kapu+7bDsOi+JfHUG2X9s0TdcZQtZBdex2Mvpid42ynUo7hJQyl&#10;eahct4vKZFhLGGRzj2gn9RdZoZhJK/8A4KSyH6aKYwgUsWApW3ZUckL7jbUTkn1UCr/h2VCrliTg&#10;nNFSf82LP2GBjP8AXDZZrNqsuRgeCOGk6I2PDWGlmSdpeZUvRJwpjjEYKHle5ZyGTrDk0bNcYYsC&#10;FoEAkki2oigcgAA3xefGCWGlbYSbbcd+AAce0qSTxeRnABrpGrVuR34rFfLRyRwQSVHgko1wYmkm&#10;gNuFYvuYXhYLAgMiiRY2kPwxA5WOB0CBXbaF20VB2jcCUVLBHAN2awaPIYzp71aMUdrBg5HyASCC&#10;DzeCCeK6K/dZQ5OlBRezXhNmaO9ZmrxdJVipTPElP3LX9xvuI41knaJ0RA6KoYhllh5omQIzAMzh&#10;qO0mgWHngUb5sH5roVxv9UMvCAqeVDFlFHF8EmsURdG9vRLJwW7EPsyWpxHJJGzALD2ASVJ+CkfS&#10;OTu0SqC/48DqxJYn0SX6jWGZxgGqWzzYK/pPnHBBIN89NUqGJC2R8ZvBAJBvgEHGbyMDqu/IUmej&#10;oV5qVurMpsVIZEylKcBIbVqKKVIVq2UHuFCyxySMyK7c/gq8NL7cG+ozMzMv0XAuloENSgEkFQar&#10;PGK46g9xKLCjFSW+rEPa17tzgeVz5xjFk2Sep+VprkI8ZLSEUsKiY/eH32jifsELPC9j2wwBEjgD&#10;gL+UiqV5jKrB0UgbrHuJBo1j3AGhtH3PHU12Ui6uiQhUYFmqGfOLHj4x1JKeLxU5lWpFiJnhcxzL&#10;XmHuwsw4CyCMmRGAAPVwh/xHYcepX5dSQoETAg7irHcDYJBsA+R5vwMEHoG+iW9ygHggVi7wTkeL&#10;5Gb+OnK4ivSlUyRKqMvWMySzxwRNySCVe0AV4+DwA3wRwfTVgaN1DMSCaHICnBJ/XZqqNk8HxXSG&#10;QkFgQc/5QpJ+DYAwLA/b/VCpHmFs5X9mt4sVJbVD8561mcM4ow/cPCYp04RkKGIM/wCLo3YsremR&#10;tOJJxCyMDIlMVLD/AMJTYs5r7kZH9FZI2WIyK26mO0mjtLNg+LNGznGawej70c1LZqWI78KJAksc&#10;qiogaWOX2TxzNK3X23hHBUq3yQQeB6sVTWsyt9dR7SPatfq2kgqxYGiuMqaJOegF9OA6iNvcwNBj&#10;QIDDlV83x5rgDphlasmVtVMXcmR4mtM8steCMvA1eBpwrlboUCdQiNE8LMUYlCCFYMKSSSJHM42k&#10;uQ6ILG0Y5fyauxiiemMkWxiAbG32EnNsBRG0Hk+PIs/PSsGi4+K7Der5O2Za9mKxB7kUU6RSRSB1&#10;DN7vvSqG+FE7uEDD/JlUiV+XFjZMylWVlO0NRVtwsEg0CODfnoW/gkBhZtbPHAF/FE1+r4FDgrnJ&#10;M1jKkluneMsg/tqHx5mQO3LAmGuwdo1UMWYlAFPPuEkr6WWOZFZ1mZgAxoouCADiqpbxnIN5welh&#10;eFm2mLljZBJJv9OKH3H2HOB06hws7XWmu5Ca+ZOegnrxNBDEnU+2qKyKyM47Kwct2+QvB9NXSlnD&#10;SSswN0SqkKK/fPHi6s8+X/UUE7UVRnIY2CceR96ND9+COmuR/dcSEhxbR20jhCxwCjNH7CDoiq88&#10;Ujx/JP4xxqHZQAAijt6WQSRUkZ3oqiwEJKiqGQ1G/t83Qq+hkxyFtwGSb9wNnJFAjgAA7jj+vWpT&#10;6qfN2El+qTwBr+i2vqnznnDxPtuXyzeIvEmhzY3SvKmqS0UyWw4+zl92z+s6fm4q+OasLmy49tix&#10;eOxlnJ4uZKWQmq3KQQYy8W9NzW6o49sILFlIJO4OwKi1G0oSbYGgZiRD6cgUxrEdm8zPuK0pZSoV&#10;SwYtYJqyoAzRHW3vGG3YhityvNVkuRUJfsbdOKO7Ud6sbyUp0S3PGLkLFo7UaTSRwTRyRRyzxqJn&#10;kCN9xO8EMVxtB4BGCW4N2MX9r6hF1IHtOARZY2bJIBseLqjdj4uuiZr2GtPHJdSSMVozGiVykndp&#10;JEIdxZ4K9VHAAQA9uS5IKmIbIL0u0EAKLs8Wb/6D5HSUoFgFbaibwaz5Unn+OMA9YNfXf5U2bxL4&#10;21WTWNs3DWth27fq2rY6x49g8W19lnrNrGybDkYHyflydNSwdD7LXphY2GSzVuYaR4L8KZFIJMTk&#10;I87qgVZHAc0isu5GXect7BIQdiMFLBg11VsCJWlVnkbaqlVQO4a6IDBAFEfuYlmAAsEgE8Dqk/0t&#10;/IO8eQvpnt7HtGx+R9/u3fIWdvf1p5GunLYDLWthvTyZPVdPyEt2nnshFoc1avj9mt5PHV8M+x5C&#10;7X1D38MkawQk+usQpgbf6aFySGs3tfKPYs0SBVG8gAydesBmYCNIlWJfZHQJG1WDMtFRv/UoJsDk&#10;2SBswghy12WBJ561eGEL+NWKWtCzxyLNHFDWS6Y/bHQCRpEdm4YSEDhfUkRyyAhnCjcDar7bBDUF&#10;3ZF4s0DRBF46rw8QC7Yxu45DNsNjJCiwSaUA4sY6nCPLy7r7QYRuFsS1ixZ+rMVQtKH454JkAQMe&#10;ACfUwKwUm1/TYLLYsAnyQfJs8VdfPUYBGs0SVIsBhYWwKNLjg4GR/m6FR5q4vRbzCuLBjSrKlBpz&#10;I3t9nWRopuAH/wA4z7ahIATMysOSMzuV91AFRtbZdkKME7qIyCox7eTZyRcOV2soBIFsQDR4GP3P&#10;N883lo9FoI3SKTGGxO00qyT4qGVGklf3GLqtlGlb5IfrN3KjvwxBUxkiKKyqyPu3n3Qrku+4gncb&#10;Ftxmx4NE9FDrtJZGG3A9+QRYoWAQPIAA2g8+eo9UhsX47Rnkq0glu5UeOulhIletL7UssDQ24ZUW&#10;Zv70atHG0aOCRypcxVjklDoXRUDkAKuBtNEqAwKjIwcUP36fcexW2Nuy2Ws+4keVIJ5xdm85rp7h&#10;MNcxC3Fjyli6tmaOVRY4tyAJCYusc0szuEYHkrK5I47c8c+nQQyQiTbMX3FG/QGPtVhuB3cnn3Gh&#10;/p092jcLURDKM+9h5v8A+mxg3x1XmyYvMWPJWqy1ch0f9r2CNoHrQRsvfG9mkV+7duqwDlCCrjhg&#10;yuEJLKssuk2lyzfmFYAoq7SFpgaN2VOQP1WL+w4nRdQwCEN+XQ7tzEEfVO4EEEC2NnPAHHU9jx7p&#10;B0l63rjflKPtWqTDh+CwEU5iCqeOe/ZSv4kk8+opj3IBW5iPchDKw59wIbaOP8wIANG6PRFYhiGN&#10;C8EgcEilyBzwDd3R8gdPK9YqQWx8LcFUkdJXIXheB2Qyd+QP5SMlSf8ADgcH01Y79pjXArcDnFED&#10;ByMXQPz8Hoy7gW95AsngWOeLFkj9rq78dK3cdj7MZ92OFWjHyYrdypMpIZRExjYqQWLEI4PZuCOG&#10;UP6bNpoWssFtf+WSWN1ajS3kG2Bw1hj9x0qyyqAoLEZIBRGU3mxwRQ+MAVgnojDBKoQpND8xj/OK&#10;Rm5+OfgSqG5AHBPzz8nleOWoJGr3gBQtghgeBZwwBJsACsYz036gJZaYUTVMOBYoYA/iyD8issXq&#10;TxRJG1wggCJeEcMzdfgL0m+P4PIHwB/keAT6Z9FlWzKfjaATeCRw3J5rFYYk+D71JJ21Yv71ZH/K&#10;Qxv5A5xnHQj7aSaQxSWazSK7IIWeZJGCN+PcSWACx4RwOAACf8+OfUUK7s25kPvYbPcDQagTbgEm&#10;rr72ARy5ivNNVWSOM/GAKsEC/FZ8dPalO5X7hLUYWSXuI/aM38xIp5KWeeCULclfkt8jgeihJFJu&#10;QBeQgBagAoBwxri8AZ5s56azqxXHA+dpOSL4wPBGOLzx0zvZI1bsVKe1SjexVeeF5leES9JfaeME&#10;zFQ0ZMbHkDhX/wCrrx6C7OkojDxbSpdSystZ2sP1AWOfvn4B6KACgYbrBIIwQPPxm7Yec5yOtPv1&#10;IfUx9Tknlz6lPGnjbL6ngMX9PXjnx15TnPjrG1t38iZfSM7sX2W/fvOY2SC3q/j3ccbrQnyuF1TI&#10;a/k7xNXFZerdvUbF9BH1UDyCMje7MsyLuUxxxyBAVZQh+pPE7bUZlZRlk2hwD1L0/wBMsVbCORWc&#10;qABRYkUuTfAqxk8mhf03LXnvzz5ubzbvfkPd8prPjTDb1qFjM53cdjzcHlPJ7psGWgweAnxLJj/H&#10;oo+PMFga+ZvX/HmOip28pk8FLcsQZF7tOvFMbxyotrZKC2RldAkZ3qoY/VKuxFrI1xjFNyJEiwpG&#10;DtIKC1VSpbNXucbwASx8gM2eBQ3zyU5inEM1cOrxSFwjMeI3WTqQ0688qvBD/I55/n4JXgdkRVZL&#10;DKS1Emgwby9gnIrmqs9Qgy3uIYim9tjkiuKN881bY+Oq68sb1iPGHjjcPI24ZOrjde0vB5DPZGWd&#10;JI/eWhD7lWlURXeSfIZi6auMxdSFZbFnIXa0FdJJnVSGaLUFAwkUsthVdXzQNWQWI4snwt2RVdEi&#10;KO6KykAsotSLVbF4IA9os1wa460rZn9SH3PIf0rbZvmQfCYHB+Mn3LzVqfjTbKt82tz84YF4vHmv&#10;WNJfI/1BumK03XsZLtu143HV7VvVsnlsU62HlAjtCkhnaJmjjMg+qyxh1IYpC2xtrGlV/quAAXXe&#10;itQYjBfpwBiN7ArbAkGgGGEwMkgZNUpoY/V1t48U+Z/HH1B63JnfFG56L5G1814Yr9nX889mzjJb&#10;kLulTMY6fHx5TC3GUSstTK0qdpWRmVSyEhYRKR7o2VjuoFdp3rhh7iAQDi8gYPxYiFBBBFHFWbok&#10;1wCAW5BJ4Brz1YmIny0TPjcveq5GWjLOlcpWiexLFXJjQS9LVdmngEaLLNNUVZmlEncdiQIM6l42&#10;r2swCILNqeTuIuxZpqAz7qFdHUJe3xtUMSTQblc0Vo2Tg3g4uuiaQzWLd+RJrkSypBGa8sdqOoOi&#10;EkVIPu5I43mB7ztXQM7sGlPdnBUrJIzWAFIvb9PbuJoZ2tbNfAJNC+Oh/wCGlt5+zLjPOQAfF3XP&#10;zXSDV8mH+1kZzHEsckZrz2lZlf3AUlZp1VlX2+FQgseQWAI/JjRSrSPRIXcNpatpvyWBHGRV3jFD&#10;p5MTICCQSSDdXYok2F83YAIqjmuAyY+xjnD04Uro0c8jwRCzZsFzOJWk5+4SOKRiWaQd+vXkMAqg&#10;GP8ASlLIwpTm6LEjJN4IVTk7s0RYPnokez6ZUi82G9oUAA2MqTzR/wBq6pDzpE17TL1lbdidIclh&#10;ksTpXkpxKDLZJPtz2GklmQye0ZfaRIgR1JbghoWVpSJGNGN1dwNo4JHLNZJwTWB1K02xWYbdpZWY&#10;AkMSBXFKKDCiBbY5I6utndK9OaOK9eE1eCQ+3ck9uFVrJKHmPvkkP2A/BJZZG4AYAenJGALVmb/D&#10;XaA75YLQUAXyKJyBQFHx1hLCyKrODWWLXix/Uk2LvBAPQ+eaOzH0s07EpIDNCn7lAjKp54YtIzlH&#10;57de3zwF/gfKOoKi1Y2AGG5wD/mIIJNj/MQTg4vi0UkGyACSLNA/uL+4wDn7Ec9RyWvYnmQ1EONx&#10;kyniGk0kUqzDv+UzrIre4x/yMnZeOCwb/bo0qiFAyWsXV17Sc+0ggkE4wuR091ApSAbPwDQ5ofOC&#10;Rwbvk31yi/rW6Ok31fYG6L2wwm94O0OZjAcjkVmaDObpjzM0y9wjt9l1aIccBA/BEnZt79PaWSTQ&#10;MYU3KupmViGJ99qzXuPwwOKFEEDPTWkgipCI1wSAABgs14BAu7z104ZK5gMZZhS7k5lXuShq5ew5&#10;iiA6lpoIpzIvRioY/BYOGCOx9a6Y2lY0CVVThs3i/wDMcHBzVXfF9BZyaACjIu1F+4YokeCPi+D9&#10;zX3kHDz3YsJcwmZleOPLUpakNm3at1rdhFkaFLkEszO1eZXaBmRq88RMbK7Ae3JU9y0+wwfP149q&#10;igCCVBbbgfIH7n5FS9JJ9SVxSqFiLWFUHByL234BIxZHBI6ulBm5ezTriVl5kVhH98UBH8leWbkE&#10;r8o7MRz1U/yfUmOGWmwtrZNg+L+TxX7/AAPjoRaMm23AAVYAB+4F2MHj5o/HSZWzJUqWQaDSSwxz&#10;FE+5YJ7sYkIPJ4YKGHLEAqQPleeDNSEBiLLAGjX2AB8kDPB8Cs89DZtu+xtAJUEkWeRY4P8A684s&#10;BFg8pbNidbONja1es2A6VZWTpKyqsQdZuZpUEap3Bbsw4UoQR6kpINtKuATm8XkMbIIIOSQCa4vj&#10;oDIjMSS18EUOVyTgc0PsMg/fpK/SOMlgsZC7jI0rxmKKWzkmpe7NMDGa7V3MnvV/aAf2xOsrTKoM&#10;QC9jjz8rtJYKStDFYPIJOT4I4s2OkEakXvIW6zQz5u64OB97PnprjMpDj57eQtvDjiKFxRXXI/dP&#10;NGksNl77xrADXjiirFVhjQxhT2dy3x6BHu+r+kgPXnG4XS+QebH6aNAWK6bK60kO4BlINUASBd8E&#10;WfPJOK46o/6hvEtfzDqWy2V8WWsvt+S0S7pdDY8NHpKbNZ0+1mcfst7XaT+WMDd0VamVyNKC4Tkq&#10;0VlJe74vJUbIMrSVnmgYKs2yNZRKyMJvpGQI8au50/8AikjcT7CATQIa+m7SwcFC+5Cu4FLC3ZUG&#10;QMvuvycXYNHquP09vpU3j6a/DWEo7psOx0tg2VL2f2TxfcyerZHSdVzeV2y3m4nrWNb1zFXsnty4&#10;BcVhNgy9rOZnG2Zq7QYqGtjqtGOvK7jNHqpriCFAsYEwSUO4jjCkKsj0kRcMyAIpFl/1FiR6aP6K&#10;CywJVt6WvsZzyNtgsoIUtuIwdvA62NXUyAqz2RFXURwyScd7KL3SN3WPuquq+4yFO/HZSzMqk/zW&#10;tE5AshQSTjcQAPFHF5NEfJzeOib1B25osc+SDiz4NZJsfGfHTNJMxjRBImKqzQKG4jWS8fg8MztE&#10;kDwsQ7MHWRgXDFv9v6MhKlbRsYYbiKBvJILCz96OcdCdgQRfIuwFs1ZwLsnB4vxeMdYLx/RnpdnM&#10;/UHt17B6Ft+T8sGDYtWxG3a7BYl1He8Tpe7YSHZos1npsxkcpsWayO5XpZdiyNevYxeOjx+KoxJQ&#10;xVBas1dS5TTpuKCJihcMAWjd47jVVRQiKEW1U+9izMSzmhSbEZ7BpyGWhYUhNoarpmJLEHnbQGK6&#10;y2+nTT9h0fwT4d0vZ4aUOe0zxto+oZWCG1PdoRZfWdaxmHyUNaUusFiFLtSdYrVUexaVRNA3tyDl&#10;JSskssqUUaaTYxGW97HIwQTggYYWAc2OkIAIX3AMu9iKB9wuwfFZ5yMcc9XE2NzLWbVqKWvWaRK3&#10;REp2JJF+2jkQSdWl6zd1lYiMqqr1BDsOQF2u+axwKBJxjH/Rft98sfZS7bNBgbqiTn/KAcUub8n7&#10;9R+DDbPFkbENjZas8NyKewy2sXItpg0sVZ6qxCSISLGGWau6dCkxf3YehRQ4BWFk7Soo3XuBBAJB&#10;o7r8ZwAbrpntCbryGojg0F3Y+/IPjAPUzOHzcr019/FmOtIXkMte8ZX7QSQq3uJbi6cM5LqpPLfi&#10;OASfTn07yugDJtDWDTcUbLGxQIONpBsivjpqSxxLIdsjWAMMtYIY0CpyaqzggGqHTu3VytGoJecS&#10;4WWrG4YX0XieaKF5AzvM3CmXsiENz1AeQc9g2aCSJQ1xEblUgbwSHdRuOWyA1UBVjmz1kbozEFZV&#10;G1zZKEWFbApQBxf7cC+oTt5tSrVryPjO01yhEximyscojkuxo5hb7cI0qqSRw/COAWPA7erHQQSV&#10;JuKEfTf9O+6Cm+QM0x/n5PVdrpo3EXhfrxZNZAYVYA+a4ofAOerf/Zq5cCWW6D7q9echcX/2W7L+&#10;RlD8Bz2IDfLcHqVJBamnQlWazZBFsRYUHB8mjV55urFno7zGzQUmzZ2i7JJANYF85/YkV0O/orCf&#10;uM+SQ3PdtIsV+IZPKqlsjgK1mSG0rSyIvyEm9yPj5IQ/LSRpoy5Yj2m9wo2Sas2CStGsDGLA+Rmd&#10;zVkECwPavg/BXIHyMk5yK6e/0hrRdJlxSO0JDQyjI3mZunDAhmnZiAyAqjuELAc8kcDF08DAf4dg&#10;XTB25s8e4XX34PgdM+s7EAteL/SL/YUBdfsaOaAPTEzZ+jlMwcdjKEmIkahLDYyN2+1kWxSrRWa/&#10;WvFY4ij6o0TE8dncEKn5GIoMUs+2Nvp70I5chjFGCDbAm63AA+0ZPPRncFI1OWVW4Iqi7MDW2wc0&#10;2fjnxIKeSyk08FWePE1bFmtNIvFiSZxIjQx8Rxh+xT+925kEbExlCo7KRJR5mLLUSe0lTuLEm1As&#10;AgZs0DV0R5J6CREtWHIJArFeSADWTYIPmsA56YJi7VW5HetZGjatGWYTT1atpnLTQGCLmvHNLCi1&#10;04C9lICh+79nDenfRChXLbnG7IBNlgBYUDxxzxd2c9KSpsZo8g7V4ySAaGQOcZzjPRjJregqvNV9&#10;uOzGaoW1WjcyyyTWYoupiK+2gkDEfm/YliIwSA4dIrKLUgPtUAi9xtgL2nHyfGDmh00KhBAYgbiw&#10;ODwCSDfGB/H9Ov1vIZMwS8xwVonHtyWLcl9kjR1MZZ0p1SE5EgZVlnjQfBJ4UuMeRxYsAN7TuLkn&#10;FUAoyc8WAQMnB6RAgO7adwKmgFuwxOSST9uMAknnolHkHmWKSKapIspVVZUtRqWI4JLSnkrwTw/y&#10;Ao55/wAeXfXG1QgOM1RA/qQL/fxX36wqtsGJU8nK38igfnGDn4sjqD7Fsu1Vtbz+W1rVW2vMYvCX&#10;r+G1ivnKuDn2TLVVaSPCVMvlGGLx9i6ojSrdynFFJZFEzxxStKqKzyJYKo22rJYhGPlhdmvGDWeR&#10;ym2MOAxY0f1lRZU1Z8Z5uiOBxQHWnXy59Kn1R/UT570fzXtng3xvhsXqGsZvFQeIPLP1P79lcILW&#10;VmpWsVnKVPxPr9WvoeUxk9dclmamEy9qntuXWrcyjuMdBGY0ULgIztGChZwArsBvZiWO4hQfddbS&#10;ufkUJxkhiUiOWRixVSyQqpJQEEAufcrDHurJ8edrfhDO/UNkaWcoedPHvjHT8rh7ePTXsl4x3rPb&#10;th9jxdum7SSW4tkw2v57DZbH2IhBYSwlupkorEdmrPHJDZg9S0kLMyqY2ChCSARuZlJ80DdHdWBj&#10;JHUN40BDgtRGFO3G00TtF2PPJyD1eQkvxTSypHTnkNeMCupmDqfcaTklmVEDRupPyCQpdXYEAlDM&#10;LJVS3O3xQ+2Bec3j+nTCQFqiPeSLrPAPyPGPmxznrCf6v/pfzf1R57wJg8zlNfxfjLRd+2DePIlC&#10;Grcv7PsccWqS4fA69hDbpS4mlDckyGTTIZuU/uuAjaC/gkOSWCetC1ahwobarGRWUR7uIw4ZXbwD&#10;uwACDRHtq+jwzCMttGDGyHcQMFhRAzZJGeBXix1WPl7xX5e8E5bZvIn0aYfW8vd2nGIm7fTpkJTg&#10;dcy+04rCfs+u+TPH+WZlxWo75jacWOp7TjstEuE3vD4uGTITQZmsL8wprPvV1VvqI7KFkKEpShnI&#10;soQgKsQpLLtLXtBLxqQ0aQyBiNjrDIoBdFZt5ibHuTedyAm0diACrMBnPreQ3f8ApHEbBsGKbD5+&#10;LWcZkthxjt99XoZpsRVs5bFm7WsS1LFWtkGuVEtwExTLHHJA7RcyNMVpAu4FaW/cQWDbSWBFtZBA&#10;IsgX/QdQyse8LtcAkgsCoAs4Yihxk81V14AkJ3L7yue6V6kQgSSaWN5Z3RZIy4k9p1T3EXnqYlAl&#10;SQMpQhFZnSTljVKobyMjjBGOD5Bqv9enxRqtm2aqww28YOckXg7qyCR0dgnaXHQrZkp2zGsRE8EN&#10;qIyDoBHIIElk6PICvBWQB2PCdT8emBnaMK4RgAAGCspJAxhSfdijRH7C66IFUEXu3XZI21k4ANDF&#10;eb+/nprRnu5asRPDGeDIqfcQzL0MU8kXIsxqXSQog99JY43VgyAnglo0ErzI1hRTUbDDKkjkGwRV&#10;EEWD810rqqYO8EgHAUD3AEjaTyMAAeM+R0TgxtusJh2xk8c1h5eojkEivIIwfksexLISex7cEBi3&#10;Ut6eY5V3BGiYM5YYYMCduLBIP6Tnxwa8M9h2n3+1a5X/AJifA8XnBPng5/SS3InmjkWmpRIXhASx&#10;zJ7qycLwHJB7R8Dryfy4KhuCWlpwWSogyhSAQ5DKQ2CAwNWlXV+T46J/h0GtgM3ZUAEUM4zzwL4B&#10;B+ai2CTIf8R9KlaetIxp7BHNBXW3QsL/AOi3Ozo8k7yGOMDiQFP5UHgdj6fLFKujaTepP141tdyU&#10;SrWVyx/jHg14IkZPzBJBBMRUE0ylRIpNiuQcgk11MPuubHsGS2ssZBmhkvSCRB/CyLIvEc0bdh3f&#10;lCPx/L449VhlI9pZ1bggyEMPAIIv2mwLsHqYRg7Qps3hbv3eQayCKHgH5PJhQhjUPLYErgD4yEyE&#10;8fIKEle3X8eSOOR/v4+XswIG6wxFYkK8DPNZ+Ccn+nSKayNvBztyc39znPODeD03+wrLI6otnu6h&#10;iDfur3KuXRxIrFmIdiQyhweCrNxxw8xx7RtBDUSR9R6JH9SReT5qwfnpVkPLBeAAdgquLzyRVX4z&#10;n4f2clHRenWtiMS2Ig0SRm5MVClQTNJFVkSKMsQgkm9vs3I+TyfUcylWRWC+4X/mJxm2O0gCrAJA&#10;B4yekRFJZgWwSMqvJPgFq/188Z6bNYryR/cwTwwyPEeQ87Se2zkgMvuQqOAeA6gCNgQrKrc8uEoK&#10;B6UM4Frusgmx/wAoJwDYAzwcg9PKkOwNsBwQKu85FkWAbH71xfXhFtqGllajJG0skjEyScqpPcjq&#10;sXHccn/9MLx8/wAHn0JUkGf8OiQxJcg8ZwBliC3gAcH7vLRsAvvVgovAonKjk8Eisn9z8ohXR5IY&#10;KteJi0bKxmk6dpvzY9RCWQjlvxUf5EAEfI9KYyWAVAtUcMSBYsG/HFUB83yR0oKmqJNeKHj2nIJ5&#10;v4xWQAQSNuU3syobUUFkCL2lZzI3tMWZ5PgwlgHDcccEAqCxBHAE+ndm3PTiiqgktVtYNVebqqNG&#10;sWM4JUAKZBJwKB5qhVjJ5/2NkdYQeQ/p+ztPyN5B+oHA4nIeTPJ2R1KPxt410zWNvx3hBdF1G99w&#10;c/mDuFiLL0dn3dshfly8O1bJj5nw9GtHjNawVeRJfvYbod2w/TRC8jW5eVNypgfTVUqNlAGxW/VT&#10;Fq4loYqUXhae9g3W1gj9R3YOA4PwPB6xx+kj6VvqW+mvYv3nJ4zwXlF2jb8rkN0vZfyx5n3HyGNR&#10;zuet5V8djLkuFoeNhn8O1+S3czVXVsdY3XJLanytuk+QlnibL9NWSQOC0cdhViGbVUIJeUlVY4GW&#10;dAAASVokZy+/YzlXKABlQIqqADWymtioORS2bs0BtOtSvBfiaLBWGjleGOSxUkElbiSRYxYsjqqo&#10;Iw4eVlLv0Vupbng4We0rT7RaEENae5qu9vjB+3OayLbu4kNhSQpFEgUaAGKJGBf8c9F8lrdLKVYq&#10;+Ux+My0CXYLsKZOGO/Vq5CqXkp34Y7FGVIrlGQiWrZiUWqr/AN2tIsvDen6iB2TZgs5ZDbsANysM&#10;0gNE1yaqrwc5HKm/cdwAF1sA4o4tyLIujVg/GeuePff0ivqSzFfRnwXkHxlYrYnK6/LY0DJ5DYId&#10;O125dzGVv7dsfehjaRz9CnJFjctHiEhrZ7PZDL5GKTJQV60kNh0cIQMA5L+51kVCGv2fTT3kkVkb&#10;yCAqAbSxDiS0kLI5Usu4bSrKAu0kmgQf00R9wd2QOdzvgPxFX8A+I9G8O61LYylTQMBS1ufZLeMj&#10;hy2xTVWkNrN3fYr0KQsWLU1h69Yy2Uo0EqY5J7CQJK9ajylphSh/rSZjBJIJIDU4Ffp8swJ91tu6&#10;bKq0jI7EfTBUHbgjNKAWA+aFCzkdWpUxuRRLNq2JDZkmsWYlspjrtmqZ2ZyKxrLGgWVVBaE2plDu&#10;xRQew9DWOVCTIdxYlgWCsyksSaAAqxjLG7sDJpwKKdoawyqCxLLuNVlaJwTQsVgk9P0/dy3cnGyI&#10;vVRFJTsRWG/EOQJIpZo1YA9AOoXt8vxx6IgkZd4Cna9EFDZAzQNHiyKuvuTytIP+b4BVr5sZ3AX9&#10;8ixx0xyMOx2hI1CSjiw8Ii7F3vSjpIWSVAII0RijGP2mMoQ/Idh8elkSVzvCrGoWjtbezAMaOBYP&#10;CgZo5uh1lwhMFzdknaFAY0CB7mJrncQBQ4A5jiYfPvZsLYyKXLlirIsD5KGRcZH7Bj5U1aqwyTe4&#10;0waQK6A+11kYjrzF+m7SKgw21grNu2/5RR+augMAZvp21NhaywAUGgLO7cfmuQeftjqtvN2D2Cz4&#10;42WSzNiJFjjxZ7wQ3UljiTKVY5khhHNaVukh6NMFPyxI/wAB6wwTKxeRkI2struFe0igP0mzZ93n&#10;B+59NLGXX6YcAhsNX3INk34IwNvJA5oNWyPk+Chj57EsVbGTVqsFN8imMjEdR6NVYJpmrDrz2WRo&#10;zK6tYb2U9qJuytHQLtAV3UiNaHigKIG5QNp21k+MeKx3ZSVUWNzYAsADOTYrJObW+P3uXCmC5Shn&#10;ks2WYwRmYRzqYvc46ye20HeDkyMweNZWKsDGC4Xt6WJS7ElpBR9wBxgA8DBs5oH/AOfTzKdoIC2K&#10;UAirx8c1zdGvOQenc2OoSuJEmljnYggRWukrMoHAdV+H6qOWU9j8BTzxx6kiNScEhgPBAPk5OBgX&#10;z9hWem/WbIZeCKxQ8AAAi/PPwB89aZvr88M3d48y4DMS12Yw+OcVjkZ5kl7RVdp3J4mUhoyoZJlZ&#10;oyilZC/xwQTv3pPXR6Pt08UrrvbXSSZrhtPpQKJqx7TkAC7rqn7pHJJNE0ZbaNOoNY931JWNiwfI&#10;q7NVZ8DZNj6uVauSMdWqxsAXLVcTFF169QpSCpOGI4Vfxb8k4YHn4GuKHKkEgkUCT8/F5zyB+3xz&#10;ZEpYIs3dD3cX9yP35FV4AHUK3TX7FM4Q0q+OqS2M3VgWOONK8VhmsV5EUyVIRLBJ7oWVCteVTxIk&#10;kZ9wSR12tV2l0ZJWjPtIOdwwCaxwSDxR4xyJ2iZAsoUudsbMQboDJJFHk5HJvyfPV0tVyQieMwVE&#10;sSJLzJFa9yOOTluGRJKimUFiq9XEZUdmBPAHqUkciLIMEOvtJ/1O0Agm+Rf8kdRGZGblqBHt2ZJH&#10;gkHNDN5+wroPFQyHsV6pgEXsQQQs0VyKJZWjiSNmL/Z91jcBgq9UP5diQ/AC/TlNEe3ySGFtnPt2&#10;HmxZFZs9Z9WIlrbkYBQnbm1zurd8HxwRknrG/wCqm75BrfT75MtaNbnwOeiwWXpQ5NMrio5akcyX&#10;MK1mzks9GlXX8HXeeO9k87RjkzVDHQtZxMda5xdqm04uaJJgCjSqre5wQCVYsuxWMjUrKkZIUuwD&#10;YG0hlUgSCNyrFLUkbP8ALwGs7aByRxWCOeqo+pwb1jPD3j3Zk8v694OpYWbB0fIG45vLYS/nMnkM&#10;tomUxGs4GjsGISbD3ntbnkMZbevSc08vZkTLrZ+wxzxSn0qxyatlOmfV7hINPGgfYFWWMvJscbxU&#10;Ib3t7lIKbN77g2fcqJ9OcRqt7i3LHYQovgHcVoY3Egk0uY99SeD+oTBeO/F2m+PNsxWv5q7F4i1S&#10;fc81t8GL2DN7nBsuNv16WApRYyvXyOetY7Wr1DIVjPPWzmOvvJJVyHOdydFYJNI2udpomCA6mf6U&#10;avIPoBXH1G3G0BZoz5+mRVKNiMFo3Ko9kncq3Y3bwBQ4piCPcxFY4IyDPnyTzjkvJH0/7Lc8rVfF&#10;GmUtk8aW89p82dxmrnP5e3vlKPK0MjmrS28RkrcUEtTEY2pRqnHLXs5lZrFuO7R9pBJpUOoQQvqJ&#10;vpzsjKHYCNIXKMyqVIWyWckFr2YBDWXbIfpkuiKGTcLFk7wHFk0WI4ArFk4I6u/dNv8AJ0Xk7DYC&#10;v5S8Q67Am8aU1HxdSysZ8g7RrucpiaDDZW3dwuSsYmbK2tZ3fKU7lGlTr5XAUDgbF7FyfcbBEyA/&#10;W08cqaaV32yrI5ZRCrIbZkKkGQKksIdWKlHfftYFYzkgCEqZFIBBICktRIANGiBe4LyCAKN56+nx&#10;95PT6gTv+S8pGbWton2nE6545/q1MfgsR72m4ilhsNFizG9jaMhftYHO7JZr0Ksa4laGSLm9AjzR&#10;HaRX07RLpYw8arulyzEtMWkIIWogsbxxLuLby65XAI3CBlkEjEE2FK0FIAoUWs7iDilqhluRF/Dn&#10;lLYrf1M/UNqz313S5m8kMxr2NpbHSi17QNV0DVsbisRrlistOxFa3HNbBlWsZ2Shbnrw69kcXdtW&#10;pbVCbCY10sZGmWRaxgtR3Mzs1nIBEaBSASLLghRt97R96uzBckEgLkjAwLN5NgEBsKbo8Bx9McXl&#10;HA6jt2p57N4/zJsNa5sG7bPuNHcaeesanv8AtWIwm1T+Iko532bVqnjYsvDLqmw0slLqgpV7mHyM&#10;Ws3KT0pE1JWUiRAsMZVYo02+5oUtRPYGAatxRcMQQZCSQUIFFOSSBbMbNSEBiou7AIoNe0gXS+BX&#10;0kYvzYn0r+Qtdjzuvbb5Uv53yPawm6ZHy43kLF3ctu3/ADWLkt7brtdJ6r6tTtU6z2MCjYWLOU7E&#10;OBaVKN6CKVOiRyJsiaOLbGXj+iYmWiTI2xzR3nNGiV9zAhgSEENR3EkjnBFZJFg4IBxyLFeOldHr&#10;ea/B30h5mj5C2OjjN18ebvkszZ8m+SPJb7ThMtr1rJTXsDn8vlcVPn8zkKsk0uJx7arI9qa/ddaT&#10;ULGClt0ZFLRS6hDEpaJtqbUjplZgFYBCoW9u5g9DaoDkhqPTCFUAPd4axVm7xyp9tAEEG7wD4e+T&#10;Mb5v0L6QDhMp5ww2P3DG4rKVMj5ozcE8+Sx+ktLYlo2cLW1vXMzm7uezWNFKrrtsw47Z6U+Qhhym&#10;QnyGMnmvNDxS6gSND7CdwhRhIWksfrLtGI41JO45jJHtUIwKtYX7Y2IAc8gVtIKhaG45GBww4yAQ&#10;cwfD+Y35PGXjW3uWvUK+wZLWMR+816Ow37ZhnGISxSkkfK0FsG7JjhUXNpJwyZ2W8sBlppHIXfU2&#10;yFowTDbIpLUzlboqg3BbyOeADZujmxSlFrYKtjZYyRgtu8Eftk+R1Zl7KZiPrKmsTWXM9OT3EzFZ&#10;1jSKykjo4MPuo3VAycRtGWAA69Pyx9+7f9IklozRkFAIysRdZGKUEAAkADHTPaAwJqwy4XywIOAw&#10;sDySD8/Fgtgv5G4+Ogk1myh/csdHJctZKrM1Qy2uDZilswn3xWA7oI0dWcohVfyAtNE0jiQmMxn6&#10;MijcdzXRGGAJ82LGRizi6vUhAYgSGqVDe01+sC7BoWbvg8V4PVmnFWgzM2RuSAO5RpjWk68ng9o0&#10;psoViOW6leAQBx/Jj/SZSCXdqBuyPIv9JBHyORYzyvUt2S8Ios5qwDbHzvs1WK+LBvrxAmSil/Kx&#10;JNB7hfmOOGBVYA8SENR5LgDjhS5Y/PxyeSIZMX7lOCw9oUEGj+ijkmhk37ieB0xmUAsFojFkk2Kz&#10;ncKFknFY8YA6KJWv8xFZbDD8O6CKL+W/ggik3PPyW5Kjj5JPJ9PCSiiNzW1EEeSTn2pyfmx+/PQt&#10;yEBgF5wbY4qgcvR+P9s11HCl1M5kILuMuWa8EsbDLrkIanB/bqciwSV4A3utGGMaPHTYlSS5Kjj1&#10;CZSuqkMilqYEMJNhBKJQIFhgFx+kc2RQI6OCCinAJRsfqzvYYs4siuRVEdKpN7GYrW48d7qpXlgE&#10;167PFK7zPA8UdeN8QECcowlcFCWEQRWJdRJjZUbcqsQQQQxIAyCtWgux5wCcZ5CFgVCtWGBA2i7A&#10;wT7sVdnkcno2Mjcs5CvRGBrU5bBs8yfvMJISKtLOWkrQ1Pf6yqgCuxRlJLDnjglWYuwT6IQgEi3W&#10;qFk2FG4DN3Vk46EQAGZpCyg+RmiaAHuo1dCv2+AcUfK2f2el9T3066jHa1iljrlbf8zQ123t6Y/Y&#10;96sVcXiqeVt4eums5Kapi9Fxs89vL1b1zErtF7IYihi7T2I5mga6ybioICH9Se7O1kZDvC+2yXRQ&#10;MVluiRMiRytbFm2rGxUEIGDlhW7N4qxg3Rx1D8lr2Ri+u/FbEfJ2QyOGoeFtkysPiuHfJYI8HuNW&#10;/jYRlp9OqVa0NnE2NWyFRkjyZtTW8vkI8r+JFWeJXG0LUQvexZsbgCtkKxF7i1ChQAAzW4FqlDYb&#10;lrBYrZDWoCgA4FWTmya5IFW5pWS3rcfJ+Vq2fLWqbZhPEG57Bjt80bC/uOAv0v6iqZm/peP2PIDB&#10;Q4zJXdXwFunSu1I7s+FzuUhbZpr+Jy2Bx+FusUufcwUgWBvIagSFYg0o3Ag5O2lsC7J6UQoihisg&#10;MqUjUrAkEbqAbANi8WMDgk9RHxhoe3aJu+6y53y7Q8hZ/btJyc2u6zJteOStSzFfYM3nrFXHa9Ur&#10;vP8AZY5No12C3shryQCtcpzTV4XuxwyILCsFIKheA27JUqAGAIOVIAs8GjQ6fI0YKBLAVhXtFkUC&#10;Td/INA3tG4WQD0w8LajuWG8S734ko7XQyi0KO2Yan5axm3NnMvg/I+22MjLtmvZDDSU1zmCuaFnM&#10;jPcx2UytmeXIYXIa/kIfavxXKULELCIXscgqoC7sbKO5220CwIs+AQSRuyrlTIhPlA9lKDGjQHuy&#10;M5I+/HUb1nTd4zXgHzpj9F3bI0crd3C9iNT2LP8AkaKfG18f48q6zr2WS9fv4ta2uaxkMliNnmzc&#10;8UlPYclgBVe/m1ltnJPkBG+V3RdjKv6SQwO0riyFJWwUO4jxtxRWd1doqFkWre2wbtqJBwaNA0a9&#10;pJ+B+L3bY8L9HUW3XPPOv4+Wts17yLl/LS5LI1adjFZXfMtkrOv0ZrGJoDD2oM9O9Cvia2My2Ciq&#10;0DgkxUuHtStSMZGsRIpZlUXdWQFZQbAz7lDEg2bOS2C0iJZhYIVSgCNZNlQy4slibsVk8mgQepZt&#10;3jLzFP8AT94b1fA+Zzjtr1nB16GW8hZLb8ji22jNbTRTFYe5eyy4yxnctanmzLYrFVfdhlyVu1Xy&#10;EkT3Ex0daO7gSIXVDGoJyQTbHbYBUAWCvJyMUu424NEXcqDUhG2hWFAPF1RYFmIHGOOoz9QQ8n6t&#10;qP0ua/NnLV29ifIOnW/IFHDeTf6es+SqmDkoVMhgIpMnUiz21m9lstirQxrIlBKleWxnbHsRfbWh&#10;zuyhUUe1tu0BS1g2o3BVIVaY7iaAYAA8sCwpG4mJr9PBQkqLBO0jjANWLYGgovGQ/k615pyPknRG&#10;0vV8fjNM0m9nv6gizu2YbEL5M/f9cjqUaOpNDjM3fWjrchsT7D99RhisBatfGyRsj3lmN9QIqKBH&#10;7VCfqcMaJq9qZINYLV9yADEUxIN7OXMrVt2BTGqsTnLZIAYVki7NmhUe6az5TrfUBjtvyl7C4bxr&#10;XjgwmF1u55jsYbF7PnNopYTEY7J4fQJMeIoMrgspFs0EMPdZNluXqkFSvWkrm28eUSbidkQIBtQS&#10;qkt+llcgkm9woIrAig23PSD6Ui7QXs+4kQ3sKgjLhziiGr/KAOL9tcafY8iyfWJTwFvzCmZo0sns&#10;WRu6FHmNsr4qvUyOAzkuNCUEwianLax+MxBhiwMmXltr+25LMJC16PJdUiQlxtKCYi6LFslMUDwP&#10;aSxUCsDhgTJ9qxMKLbbUybQPIFlgQbJoYBIx8e2+PAk3mrHeXPNuH2/dtS3rFnJ0s3Pjcbbz33Pj&#10;aazJYxusabS+61/E6y5tYehkc9spxayMcjLVXgTNYmsPSOVS0SqrSIFMmaBMhDEgkD5NAXYUD23t&#10;VsjoWt2bYUDLS0wKjaLAPBAq83k1xeYVeKdUJFaCCdWMbPFYkHKkLIW59kuflx2ZuSzBuvUHj09d&#10;PIygIiJICUJDMt7qN4UkmyQbGTxanqO8sYYXuIZbrYMEsaByMgD+mSDk9JRVr4tmzJNCesCxhYZ5&#10;0WZhJI/eZTWJ6qrhUCNxz3LKT1Posem1CWztG7FQAVd87WYkn2YHu4GSb89DlkiZQqhgAzE2qNgg&#10;YHuAsEZv+vgU55JhyMu2aMEtV6MRv31kngsPWMXOEzTKvuSV0PSR1USdGLuwXqkjMR6HropT22WP&#10;6iozTxFWRioVs0dxC+OKByD/AMtkkEyDVL7S6nTSAhlBzvjyRgA1wPA4IA6+11y9rIKuMy89iPhk&#10;TJHHpZqBnRxLDKxrRSNBG4AJYhTJ0YEflxQiFyRUzORR37MG6BBNWApxZ52gihnqcrhmIKBQ22ub&#10;FGzjdybIsccE9Hicpj4Vt5W+/wDaPWeWvUrtDwWPszLHFWl9kOpAnLKepTtHx3Kq1llAt3I2NYIC&#10;nBqjVGicBrHNVV9E9oAVVsUfLbhQ4bPji7ryTXSdfA5C0qXhnnRmlaxHZpiFGmrPGBGpUVuqK8jG&#10;brFGIOSJSrMWBd9B2VWExU4YMlXRs0SF4JzY5856aaskqSAAeTm7rJa6oEUT8XmqPjYQUhqS1byz&#10;SGKms6vU6+6OY/cZiyAlmBPCqOS/ZUReQqiR9oDq9EKm5Soo4qyaBzR8WCDQrpAEJG3GS1ZHPi8m&#10;h/8AlHBzjp0lKSOAl6UV0wh0duILDcGVnKNHGJAxAYB1UN+QLNxwGBxFIUUiLdS5Iot+o/8AKTdg&#10;gXXz+/T2K3+vbuK2DY4FXuNDgePArpKCDJSQvNDR9iOP3EeOa0Fn5i4J6Do4IkBBiDyIwXqrdVUH&#10;0iRylCRHtCbkO9tre2iDQBoMD5Ibx8dMJQEW9lqI9tAlifuMADJHnOOOsafO2M8yeSPF8uJ8E5Q6&#10;rsma2vTmbab2wx4GbG67r+bGT2esz1orF9kz9fGxavYhrtFKmOzNy+OTUaGeGHkH1FKnYQtHcN2L&#10;DDix7TYNjjgnPREpiDQIBZWG3FWQGq85okizVFbIFAPqKy/k/O6b4uuaXtUXhXasvs+NvNp+enwy&#10;bHuGehv4u9T8WV5qsl/G+5kIaecWexTyP2dyKWjDPK+MtXJaxpp2tECBhkWCSoW1QudnuOCdoO1r&#10;vhgOnLASJHUkkCrAYi6sGjkg7Td1Q5vjqC/UZ5F806/uvjPZ9O3Txd4w0Km2HznkLXPL+wYHE5SH&#10;F2shbx2Vnio1ctWmz8NarmIcXJHWyENAbBSxLYlr0qTcwZHWtQWSUyRWIBHQVyyhd25hlWyaK2VJ&#10;LVz0dAn00BK29Bi++0VWWlFHaS1XQIPxd11a+x6/5Hj8t635Hn33NYnxQuX12h/Ra5bWKGvmnf1f&#10;JYtr+WtXGkOVOybjc1+vTxdMtkDJPF9jZDWjFDm8ICzQsW+kud6tZMqi6DHCx2WagpAoqSoJeIwy&#10;gI25wWshWuheLwWFCxQB3YrBqvMHa8hT/WXuqZHyJXn0FvGtSDWvEdLN67ZiqS0LOMtZLaL+vxuu&#10;exeXaKzjJrWYaSxFZiyqUIcfQxcsWRcb6gOFMcB372Tdbe4AWM5hNMHFLTKRbM2QHqm3axfiiSQx&#10;G3aRVXuok3ZGbr4uvPAOC+ofXvqN8qWN727H7vQzGvbrfxur1fJ9/NSaFP8AvmswabhsxrWSMeGx&#10;8WXhqXctUv4GrI2OmvZ2jfWGnNixYlPLD9NTCjMzSqT7Qp+n7zK31SCfYzBSrOSwVClkMOmbFyze&#10;y1cZDWxJ9ooYAYWdwFA4bFdWf4c2f6hth0vzzX2DM6/sG5y5zYLHjHZMdsWi2NQ1+exq+Px+M00D&#10;WL+YuYixgc9Ru5ecbFg4fs2ycH7kmUdL6tGTVoxDDd9JFCzEqY3BDOzSBWCHay0F9wsIxR13KQea&#10;KNNgGCTVAMwuwNrHzzbXbZFg1mvdB37yvkPp088bPd8seNs5nJZNoj0rd4M/jE1nXNlyOJWlnpLG&#10;Tkvxy4fT9T3mxkMRrkN2IXoq2AkyVCG9j8hia7BgdIpmamMf1YwUdblJFCwuxd7SptlcAEF5CCRT&#10;k5Ko3p+hcEkDeEUAsSCTdgHAazVEUcdetr8obD5D+kjFZvxn5dxWo5vIXNa01fMm9ZfW8SmQsa3N&#10;R/rLYoLlTIWqUFjLPh83CDXlXJ/ZwZXIQ0ousUTPaZC4aWCR1VmWSGNGZ9zXtCgizGoZTnztG4ZP&#10;QxGrFjupXjVkfdVBsk7gf1CiKsFSCfsclvHPlLE+SdE1jccRh8zWqbZiYsvTjqTYW9VsMs1mjkDj&#10;8jj8lkMddq/f07RqzVLbCSoa8jCORpI1QXGZITHIrBttbWW6BDMFcK4JFEqwBUjg+WhssCQRmmIv&#10;F4HtJBFYHjzx1K/6goQxRgVMlAZiylr0EkYRkYALLKX/AAMjNwjITGCpDOp4UjLoqFQkm45JbItS&#10;LzuByScj4s0aPREDOpJI/UfBGDRApgPHAOM/HRGnankkryitMkbGaEM8geIySKnRw3ZomSRfyDpK&#10;QyA8/l2UJEWDI5QkLuW9xIBcDJuwCAeAfF83040FYK9klMbauidxuqsXwBWPA6ifleZY/H23VDVe&#10;aRMNJc92GSEQKtW5VnkAcd2WSNImf2ypkcAkH/YNIQVMYTcWHtK7St1dWBzVk3mrz56fp1AlRgeL&#10;BBBuyG8URXmxQHNEcMNSit5/TcA1+aIVr2AxYWOCKKaM1npxGNnMyuiySR9Gbqzt8Bz1f1VRwu6i&#10;2pSCoCjgqxF3WCRzRvbXmh093EckgIBBLXk/p4ND7eDWTi8dEYsGMTj/ANvx+TsERI4g+8rQWGhQ&#10;kBQEEcDPBC54RSeRwFWX5X0V463bGq6NFRgg5ORxfg3k11isu0DbR3biwfN/Awcmh9vnprW1+zBL&#10;JlZ7zVOQZLM08dUAfCB5AtjtXx5YRqXZWRyOPdZyOS4QTD32RvJJsKST4AqyD8cHGeenF43q1DAG&#10;yASAKABF+QKrirs+b6x88oYnVdpz1K/JsDytXw8NEyV8W1tHMeQyVgsZ4aTxsxNonlD0KlXTlGUm&#10;y0Otl0MTxbHbdKZLaEk5REo0hyNmQcj4rp304paaQEEe1QCa28jxn9RP/wA+ej+O0XOV1DnYhQmc&#10;sZVoYiGuskQflI19i9HBERwGZkqpyT1P4j5eNMQRUrigD/JO4g0R4wRjwf3jiVbJ2brwSzYFCv8A&#10;lzg/f44x1Hcvg8rhM5r1nI5y3sNOxmqv/K2qtWrYoNDaqBrUFp7Xs2QI5AssTGnH0WSWMyWXPev1&#10;akanRgk7TLuLEklQAOM1RwbIwSMjg2OjdHTVUNjfR2gAkqxO6robhdVgEXkjq5sjkaVeF5LUUigx&#10;zWAVSjMrwRKZZGDG389Y/wAge4LBR0b449WSZQgggLZsgkVzg2b/AJ+5v5r2BD0GBJxVkZ4FgqPP&#10;2wbxVnr9DPFHGki1ckEmKyK3EC8+6isHVfvZAOFKk8qQOQevweX7NlC6xd1XNnFE5NHH2/jobbif&#10;8tkjySoA4v2g5xZBFVg56wL/AFCtmoYH6YNijzUexRUcztmqa++AwMmDrZTdWyW0wXf2evmL1PMS&#10;46GtXqzbLlpMdiLk0+Kwt3Guscdua1WlaBWfW6YgAAEt9ST9MY+mQZWCsC1mo0Xcq7pFc2aUtkIC&#10;G3oBksEc7SPYcED/AJict7CBg9R/6tpPCdrRPE3j3yjj9i2bacjeg2jTI6VDWcde2K5oVTCbNsjZ&#10;UY2XG6jr+OyGBkFHPbTDhzhNcxb5GVo8dXuRrebpJdRDNJPpVWONF+lOWdjEiTFo0sMXlkYSAOkY&#10;bdI20Ek/pZNt9gcCRmNqaGGANk8BRVjdR2rzQ6r76vJsRsGzfSDsGv6f5Ukl3vK4PU/C+Twmewnj&#10;bE6Hn92xTZGhsFqS9TyF+PccPpcNoa/hrJiwuLhMze/FdtB3k6UiNteSIWaNC031BJLJNFA5MiqU&#10;kCpC8pqSQgu5Kg0q31jttCDcy76ChWVQHaitgoxLEW1cKFOSTm2POUnga19SWqpunizyb5F3vRdU&#10;0XZaVqlgv6zxOFWrvFLHahG2v37CQHJZ6/krU+Z3Oqv2taLDS1Z5XswA0wxySGCQxvHCkjzQku4j&#10;LMdM7y+8AsVjRQFQk+5htWm3MoRSodm+oVZKCgt+piqmiAAC2WOPGbvrztDeMIfrn0fRa3hXYsjv&#10;2x16/lrKeWLVKlLrGOz2h61ntUxmOqVMzFJVupNituiuZzYcdZJw2XGDqVlWSfLp6HppJR2u45DH&#10;FHL9P6QYBtk7rITasRt3R7UjoF132DS2rmMTupFloiWcggEhRQ/SATQ9zqbB2gA2SJnp3kPwbH9Q&#10;MmK13TMxD5A1mXb9gymanivYi/Rzm4SzbHslH+mLOSbM5Sht1SafZdkyV/G0ddwCVtGq2LOPfYNY&#10;pySETVvAdzL9MlFVSFKlYhtVjKtoBGV+miltzsZtqsY3YCYQu+1SQ4Fk+6zYuqrIK2WJAoFLOR1B&#10;PBOqa1iPqJ88ZHxxpW54Hc6ms7RLb2zZc/jtg1ncM/u+So2hksrr8MNa/iBp+VhOO1qOrarpn9cb&#10;MVrkseT1+KX0pndtMhm+m6BRsSIEMojLrtV2AVzKiqzEikfbXte+mGJN+6NiobBdgQu5vcDQNkiz&#10;kH3CwQKAFv6FrWpeK/F/1CZDJS56zgspks+fK8GN02DUcHruWr6pgcFsU/j/AB+JxX71lcFBhLGM&#10;q07+Omzsdy1Xv5RXGS/dkWAJ9RKNP9ODeTEphDz7pGBk2gyOxCB2ZCSn+HsBAsLVmZU2++RAoNHa&#10;hC/pN7VUAgKOCxBxZ93EU8O+UMV4e1Xf/wCj9Co4/wAR+PKmFqVo8rkNcq+Tr1l7tfVsNFj1iy8D&#10;bHodm9VyV3A7tslmFM/k7exWMNYlpVbLNP3aiUn6pVpZFLbF+o8aoytJJuw305RQQwoD9NVAkAY9&#10;Q3VIgqq+7FDcwJArAFDIJW8m88m+l8XvPj3zB9Flfdsn4kzOqaRr+MobJlvC2t3sHstCtQ0B8pka&#10;GlbNJWu4+XFatbXH1c/sM0iYDL19anEscszTxR21f62nnfaSX3iMTEf4cm4bWcUaLrZQVuG80Faq&#10;GIFdI2LoWcD2++1JYiyHVbBOSbJAHgDKHkbzPa8W/RtV8hXcruW4XvIeoYDHahXwU+g0Mjq+ub1S&#10;o0sfhL24V8ZsWsZQ6LXsWMNY3DM6591l3kgGbxkOU+8s1c/LLLqkXYqAMzupDFWaKnLhN28BztYR&#10;qRtUHaxBFqj7MX7r2k0bN3iiCgCixZYkg2CCcZ36plUOreNWxuv7XhcbU1qnThxuagjhyWPgg1+j&#10;i6NLKNfnr2p7lb7b2RbSIffk/uCxtVtxP6Kzncm1GBtjft5Ym9hU0PmrwCPIroQZRvDsgJK0SGyA&#10;cgAqaIBAo4waOOpZa2tqUDPZxt23ADGjmv8AZ2ZR7nZeWjNke5y3CiNXLlWLHgRlS86lxQMUjBqU&#10;sWWhZNZJs2cBeb8ium/TUliXVSFJIIcllFE0Kq6s+4cD79Ry7ulTKjFR0sffgSzlMVVjluU68EMb&#10;TXGjRmja2BIiPFJ3WBmAKrF2V5Yg1hpWlKtUewGNyT7ANuwW1A14wB+xzzW6rZujAe9sy2Kbkta7&#10;SBiqABNbfIrqyJItlXIhYZcdJjGrzM14iJLCWwx9qvHRe5GprsnPeY2DICf8Ov8AAGSa22sv+XNK&#10;ecClLA0CRZu8k0bvqRvjA2kNuBsL9jkndtN+4EqKAzyOjMc2zxqjJVxNuQRoDO0PscStzzwiXrUg&#10;QcAkKvYBj/cKgkyEXUUtLGTVE0BVEngE84NeB89Cl+maHuXwFsgVnJJUcGq+4ByQOiVaTOLXV8pc&#10;pQTuWL1qdAzQoPkfjO14NzzyVduo/wBPGD6KWnVD9R1UkZVEsA1kBi/k+Bnng9BtBS7GJpKYPyOT&#10;gIcA3k3eDzy1pfdTXMx1jtzOl6vzbrfawJKpxVAonty3QS0a/g8nHts4PUD/AHERXkknID2sqgOK&#10;Ac/RjYCt3ge2yKJFDjMql2QtYXeh9rWSCJXUkkL9rr45rojCuVhkKskszSp3iNiCgiwKrBSZmiyU&#10;fv8AYkBVKfAUsGP5AylhlBwCSybwWKgBRQbd7xk+LqqIJqrCwjP+bKsKrdYOTilusHIr4Pnr5JDc&#10;jsU7k2LlmsobKvZrx46CNKssLIIpGfISyuyuxcdHUHsWWMtzy4wOhR2QllDcbdpDAgKRvYED9QJZ&#10;aJwL6HuG1l+opJCgimtirYI9vFe08kH4FEY+eRPFeqZ7y14/8vXcTusHkLQsbco6dnMVYpZLFY3C&#10;X8jAdmwtrD3JZ8VHc2uhfmxNi4skORt0njs07MV7BY960aaVkfER2ttJspuJs0FIa7F7qApgKqye&#10;pEdSRsS6naSxFMB7AaxQsDPNZHxk414va9M2n6utxyFbx7ltVzuhNV1/F+UMzepQpve87Dgtdh2r&#10;xA8e0WHw1MUtQTVmxuM1u7HsWOlOQvY6qk9/JraY8jAHDXLSxx2bH6v8RgpNAt/mIYLQDeADJGrR&#10;hg0akEu9klqWsgKDecAfpOK89PvG9XSqf1JeT9GwtvL4ratcnoeRN1xsOc11m8k5jfZNrz1vD56p&#10;kLeSm2K3pi2Kd/B5XF0MPldLwrVtXt/dYi2FlYfqPW9CFt1bawVQUIyLUkWM4LbmtsGgRoWKHe4Z&#10;dypGXBYIP1BlFLTHINghhTEHnpx9Pr+LMttGbx3i7SfKuKratq2R1xbl/YKsGSv1ZrNq3Pg79XIC&#10;HIYTDYzJFcfo+djzdSfKbXa22jaEM+FTK2XAS7N4TcNntH1FUk4A3MwUFje6q4yBwvRJkJk3Sypu&#10;Y0dq0PbYbaR9hkChRB89JfTBtWXPinzzm8d4v2XxhrHjDYPI+q6pqOP8iUN8qR5nRamRu7JLitby&#10;FaWnirb7F7EKxTS5ytmrIs2ZkCtLC744iA4KMy3hgQN24gFQl8GrUgUayFJoM1JUfTcSh22neNrD&#10;aSLyQLZgAQCSKsgHbwU+jGGS94q8taDHrm3afhNU3vatHTE5zaaG0Zaepfw8OYzefwJTE4DH4Zdl&#10;zOezxjxGPr28fUuxER3RPFLGMKuCTt27gHP6STZNfqYZNcnBsW3HT5HUfTcMrMfcKUrQFDOCDlOc&#10;WcAHHTrz/X8X+MPoyy0G26l5GuaBl9bwVSTHZy/hsF5Da3s20rnFjvPbisUtdyuHuX7M+Sr4bE3b&#10;GPgjs4fH071ueKOV0opldRs2t+oMXVqLHzuABsAE4s3YJvoUbGWV2LoHY2clVARAoKmr4BsC78Vf&#10;Xnyt5bt3/FHg/bV8G71usOau42efB4zY6NZtMr4/FXIr26ZTIa/aKYfc9bx9JLmqTX0orrefytij&#10;k5dWzlR5KkOaOeV41SMpujAALqN5faSP/wAkGudxIpAQbJVCRhmEoI91uFfCgWLsVTtQyaI5JwC3&#10;+pLN+LtA03xXt3kDE71kNvzEOo+PcI2ZnhzO8UsLt2cwux542I/6fyGu5nbqtnAVcbZgytaEZJ3u&#10;4syw08jbsuSaOTZGmUA2MzLZsqWA2ncGO4sTyDR3MpAw+EWZNrqQwJK2QvBq7BHtNVd8ULNHq4fI&#10;PnPxhqXlfwr46yXj6SxlZ1yS4rars2t4Cv4mxea0q3xfWHIXjaxozGNxv9KXqEww61Us0aUdy5Ja&#10;ioyHOqKIN0cwXaA7EqCWQqVHtYozbrYjcSNrHqONMXDM0ke4NJsPvG0MrEkWvBGL2mwwPyeqe2HJ&#10;6vjvqqy0Ga03YsfToVMHdxvlSba5r0K+WNlxWCibxzhNdvSSYLDLsmgw44z06bvkc3aV2x60L8tx&#10;8i13UFjtcms7VBZdoBBBYlSrAsp2m83V4ZF3GBVEiECxtCUCATW5hTlwQRRANZyoHVXaZunhjFfW&#10;ruE0mt+QcBudOChmxl7ZlyFjd8lm8HsmOta1ksDJUqY3W8Pq0GXzMmtmnen2PLGjJPNPcxSTJXHE&#10;/ujlMbCwBuICtSKAVYEhv1NZNba2nBNdPlLLpmX6gKtISNoewxIJ5UChQBx4xeT1kf8ATr9Q1XzB&#10;5x8+Y6hqe+06OuTajgsRmtiggrUFxuGgz0jURia+KpWNegv38lkMxhshs+QyN3P17sVKpNWjx8FA&#10;SY3UyilzIhJcSWLV2GwjfVoSQ20A7i243XQ5lKxoTkMCBSsPcTy3tsWKIvkDIW+sy7uSlxcNm3Ni&#10;79qukinrTjhtTKjLGjSmBZvcZEZWaTqjsEHcJ8E+iszRAt9NiCwPg2DQ3ck0Mg83V1z1GKk7M3jJ&#10;F82Tm+BVc14okHprR2GPLe4+PrvNFAqOzq8J7K7SKSyicuChikRvc9rq/wCJBJ4VV1LNuQIbUWwx&#10;XuOMbrBxdY5B4HWbMkFlsmipwQWBIHAHwfIOeQOoJttObM7loleWBYq7ZK6J/fjWaFh+wZwxrPCb&#10;CFw8hj4QsYy4Hudl5Hp0ytqNK8e0L/xCOS6hhSAkWAwonwSfFEVg5EV0+os++oHAokZ+omOBdUxI&#10;5oXeK6mH7PdryAG9HOkKqI1FdoCqlAiosMUvtIo4JCwKPnjkFgGNO+llSgJEIHHs2nN42qdpoXVC&#10;jyc56nidCbKMDZr3WLOTutbyfJBzfXlaoBCziDh2/H7yvZnRn7H/AG9tkRiwXojIpDAEKOB6b9Gl&#10;ttmcEyI7Ak4GDISLJwCBwME9PEwBJUEkHO1uL8fp+Oa+5HRBazxk2EWspQMoJqqFRG6qxUmyCgHB&#10;PCpyT8AA/wAFMFAFAgKggkpQF2Dw2K8jaLJN+T0olAsGznAB82K/y82bAY5+xrpg1vVocddu3Kca&#10;pie8uTc1o+YWSMWPcjCSCRzJE8csRj4eQyqoLSduIkc2jSMiRCzKSGpLJNj3KdylgbBx4Ocg9I31&#10;bYh6HzZB8GiaxjG0Xd45HRLH5nF5CjVyGPLvQyEfuV5ygSJ0EhjBkMkveNiyFV94q3Cccjgj1Lj1&#10;UbBRGjgHdt3Ko8lQGtiRxWcECx89NKmxZDfpIy2QRRAwKJ/bnBo5IbODYljmTErXqwtPK08k2PfI&#10;WJklrxogigjnEQQyBzI7B2IUdfg8+gyvqE37EABcm9u4kkDgWbHtPA/b56UgSUofawXBPFKWsZ2g&#10;4K4xfF83C8LrFwVcpgslTrXMXekF2xQFSapXWO0V5ihiWeNYYJJYBI8EM3dZQWlcluDXNHM77dn6&#10;qbYUIyScgFhYxdEcAA0R0aL/AAQ5aQEMTtomhQG4DmvBPFWaq+sffrDzvjzx9q2qeQPImD27NWNc&#10;yWxSabBqFmXHXMZssWu2NgfYqt0xWcdWzmCxmuXbOvy5JJIDZezFDTvSTvAHSQzJJGEVSXJV9yit&#10;tooyWJPucBgq+AbUDqXA+JAr17RQ/wCbcrBgSAKscZHJABxVOfUNrHhvYsn9P2y+TW3jY7G93NH1&#10;/HbrRy2r4KHXcLqVKz5di27aq1vHnWq1G7sOLxLZh8bj4DYtPDisbHWxz2q1uvcyJHLvjdwUAkUB&#10;2b31E6AowXcq7nUn/MLwfepYga2h0baSwNKBuLEK1EDCk0FHyABeOn/m/aPHOG+prxXruQ1Tynnt&#10;q8kXcTuI2yjsEk+raPLo+Ox9elbxGntSytPPTXMZWSXPYujQnWlVysm2oBmIsZkMMR2doGMasMxA&#10;/UC7mQtuLJTFQQC1FyoBBBwSCsauGAMikf4tbW2jhhTXRtiaqs3WcdOqVTx1B9euZhXE5m5u1zxb&#10;U2GXJWPsLeuYPL0kqmtSxNGGtJPj9sm13HWMrltgyOXCXMK9HXoqDV60TRtc6gbCCFgM8goRr9Zl&#10;CMzMHLFTFuYKqhbDkuSCcrSCFcqWIArcwFlgKPgsc0cqAKBIG0RfwljPC2E+qXabekZfypT2i+nk&#10;/UM5V2MwT61lMuuzf1dsWJhnesuQhrYk5HFbNhcrkcpJFi4cnR181a+SyfYCDyO8JZSEKDbSoC29&#10;Si2NwX3KhsgZZdxBXPStEyr9ZqJQsaVvbReiKKgmmFVuICgn5HSX01ePvEmx5P6kaOqeNc9pVHRt&#10;pyPiXYq+U3WjlMZtV3GwWM1se35rCJLVhhiyNrI08taXY8jmrWRoce42LE+UoTxE/MyPKJGV5ViE&#10;qPGEUhnZgFViaAULtqNNgNhQaU9FnaN2WmUD6tZDk+/axFZvcACWamvwOeql+l7BeOcz9L2+28lr&#10;2UzOgZnZPIVGhos2ta9Z2bEwyZXJ1qbVpcXLUl2vMZqnZpbfrVq5HQp0Mfaw1So9XH0Jb8wyZhqJ&#10;wF/xImQiTeypIfbbWf0IoVo3C4ZtxyzV1jLE0iMxtBS0LLCySMAVZsADgDPAJ6N6fs3hnW/oH8f7&#10;Dd1vL5TxboWs47N4mGbB072xWJtbydijSx0/2MeQxt3IbHkIYMLkL0NSl+5Vbc12xDi6c89dJavK&#10;kskMUY+pPO5pd/tMu33gl7CxglwLYxhSvuIBZzKgb3tSRRKCLHvpiV8NyCATwbJxwMt/B+8YG148&#10;167icvXz+CvyZjKWXx+MhJxmU2XOZHZbesR1sQsVCvNreQy9nBJXggqymCjDOYkllYMyGaWWWnia&#10;PaFTbIrXtUCMOC5s7yn1DnJY0SBXTJo1ouSo3ZAsE+4BsgDAGMAX82TZvpMvTRIZZa2Qr17McqH9&#10;xrpVnCu6GKN45ZVncvwyIHX3FCr7jMfn0YzIrf8AhyUbDFggqjg4YluDRr7lvgIJKlbUbqAOQcDa&#10;bBGLGRZvI46iXvK2UrY7XbM08Nqy7y1z7EiwtGVllQGawAHWJZbEbBRIjIEZpPcAA/cX+nFbfUGB&#10;7eeayRkCjRprx5HWKQAC7UqXuNk4BIFUCTZNEjFAnOB043HA5CXWdpheTJX4p8BlFeKaKrYWftVk&#10;kMU0b2+sacJwCIuO3xz1H5SRppo/eVlZVUtVKwyCAGAfAAAz5o1XHRoXQuvvUWRR3EC75B20aJPj&#10;PnHQzQpbo0bXPuay12hxcMUAipTSV5oq6tCkpmre8SeEAdekRBRlUKpHDEjZ4VKooP1JCBW0su5j&#10;uIFU2WOQCaFAZPTJ9olkUEmnFksLF1gBqFWSMcfx0eostieQierYuNFEzAUZ4eIlZuvRJpFLhW5J&#10;BDGJipdVZ/yFHEwO72s1jlKAAutoLAEkDNjxfx0qyAmgCFGFs2SfJJoUSbwKvFHA6SvYetYsi9P7&#10;FmaJSALwsWKkbMoHdKb2zSVyQPyMLSAgsrh/5cyMB7ZF3YJJGC3gg7vbXGKvF3QAduBAU/N0CAf2&#10;/Tdjm6sHgDNiplyDP/btVAgUKB7Toq9fjqiG0oSMccKqqqgfAH+yCRpQx94v/MeLObOW/i/t55JU&#10;mVAVH1BnhQCOB52jP/q+oLUsZqvGVkpxX5U4PaO3IvtoFAVRzRJY88gO7SSfyO3/AEi7+m61S7yB&#10;RCkkCySPB8CvihXIsR2aIilYqd1nFkkc5DcfYDjJzVQ/N5iefa9MguYt0hXISMYEexYkeUvVMSvC&#10;aNaWNH9lkSZHlRpCFPtFQ5rNYC2o0o22oEpz8mgoJUGvOeTgfBE3RX+W1hDUxVFBIC15JBJ92TkG&#10;iMjqTzY6Wi2SWnQkniyK3ZHhtJYlsBrETjpTtqA4T3XKx1rEcqr8e3Kv+pi5TaFFYxRDG/aQDyRQ&#10;ayRZPkUSYtj6gLOMNdkihZsnJ884oACvt0Xq1sZXeKCJbkYHSJEkGWkeToACPdaSVeOQOA3QK3bk&#10;8fj6KUBUA2KBIwbIrwRmwPJJz489BJOSduST+peTXgcZPGcEVnPQnYK1DO4uCOjXwWQkGSp2F/qb&#10;XbufxscUNqI3SKjRlq+Q+yFmKjY7xitbeKaZZIBIjMBT2lncAg5jLK4sMP1VwSfcCcrYBWx0WION&#10;9gXwd22jkFsWctVLf70a6w/81ePN/k3XxzU0Hx/Vt+A/GWobTe3PSaOrYzL2fJWHzVaDVa/ifVsN&#10;kI453jxmEhfY3wgyOIxmXSrj8Wst26cZjIyRPABK0rN+ZneFYJiXRY3Q/UOrlcAge8fTD7WZdxk9&#10;oDsVkBUD2h0VWLgbXarYGNVJG9jHZIFWSFs469ee6Plba9+8G7DgMKk3irx9sOibZt+EqaRaze6V&#10;7s0+V/d5sNVSCrlqE2n4SHEpPj6NilctZR1qYqHLfY5OhM7TSaONtXHM7fmJIpIomDukOwqpAZgD&#10;HIZSzm2BRVFvtZlIFIJGRGVaUOjUdrMc2xCgk+0BbFggkkAjBsfccB5Lyvnnx9f021tmH8YQR5+t&#10;uuS1qph8RJkoJcDBeqxZDZkq3tvuV6+wUMbHXrMaMWZkyeZw4oY7E4izmskANoxp5AIw+pJH0t/1&#10;ioawCwRqh3GPeCRuEYRWLl5FjV0QLfqZUu//AMWMC1oHwAQKB53EDAFir1X6ho/qNxGw2Mbh6vjB&#10;dtr6ZiLmK12LIZ2/44ymqRZ/aLG3ZE3IshhqFDbcGU1GqsFyQbJde1chsYuxjY8eaBNKItkjurlH&#10;kKklVEyOyxhFKkOzwlfqHcF2AgENZLZQx3Xt2qDsIYWwISt2RQ3WKFUSBnHQjR8V51rfUbss2zX8&#10;p/wf2HCeSbuMwdPC67jcFSu5vYxHrWPzNXHMcvYz9jAYwZ69dyEt2rbfMWRkZRn5HjovZdO0A2Am&#10;ZGiVmZn3NtjBZk3+3YGkKKqgEbLX/DAtikq1MQI2DEZW0NkGwDy4HnBZqOTQyP07V30Ktu9bXtW1&#10;vGY1a1OtozU6GfkzGQqY/XpJoU33NZBrNm4tXabeUhxX2Ni4+M1iyECG/I6FhlYqC5kY7mEgIjoA&#10;yAbolFKPZtNsRvcAXtAtdiMI1VlAokKXGCQdoa7aqC3gUL919Qi1Q+pPIYjcthyE2uYbaB4xnxHj&#10;PW9e/eshqTbRmi0ectblQyQjsZabGTN72nyQyRVUxckIyhTNz5KuCt+TT6aVL9KWS3kKBZPpgggI&#10;Re0N/wDEZgRuB2e0A9BIZbClC6k2N/t3URjdQIwTfJwDx0no0P1PDxd5Cq53B6vjfJD7JnMX42z9&#10;y9evxVtWt5h4KWwZZIsOKqRYWnYmy2r4GVppsqK8VbYqWHlvSVwtaeOMCJZdgC7t0YG4kBzTCS2d&#10;nNOSAgY0jMovpjqHewVvfX6gAQDYoi87CfAsgClODE6vjn6htl8E5bxvtEOlZTd4vJOslsrLi8Fj&#10;aG761h/2rZs/md7pUMRmMYkWy7JBJipLWIwFrYI9VmrTSYOtlIVCl+vASXCzlFWU7Srb0Y+1RCu9&#10;LZVYuNzCNnBBcrXSNGVerSmwpaQ7FGa3EbmFEcCyDwAOInu/ij6p28C+JdD8SZnM6znMJkN2q79l&#10;83Rw9bZshiK9rf8AH601eAUIqEdq5czWG2SJKVWiUpVsXLFWWZGqM9mj3BpomcsYxGI9xQSVG8hY&#10;ht9ijH+oiywawD0GwVZWaMsN36yDwWCmrHPIOLFWDXWfXjjXchr2l6hiNqsW89sOJ1jX8Zfyc9Cy&#10;q3shicRSp3b32ctq+teZ7UZeXm3YZ5mdxI6kFZcKbfe8R49isCwBJs0OCP8AzUDV3weoz2Wwwbnl&#10;gACeAOaoAihjH7XPbHtyRR13pTD3LdcyRvQYw+0JO8rGNYwrhQOW4PP8NwRzyaQ2opDZdCRsIWg2&#10;TQGaqvm+KsnpADbNuGY2BIcA2cDJOLPn7Z6AZOGnQ+xp4/FrB2yFP2YIaj1qplnsKxZkRPxDsB3k&#10;RGYfH4HgKJUTssMgCN+krkMFzxyDyQDj4OMdQtQArRAlbaZCTYNAEX8ZoChiyOjbWdnNlI016Oeq&#10;zOZbSz2ESIrIFH4TQpJIPnuTGDGVBClm+BHH1zVRCgMtZAJqq4vwPH2x5kN9Fip+oFF8AAkki/dt&#10;O3bXN380c3I6trMTK6piqkKxsIxKt2WZiQOfhRSlUMD8PHIQVJB+DxzIR5NguEDkFlYvgEE0AObq&#10;/cB+1AAEhiaiJGs1XtCggVm7BArPzWD8hyX2AzkSUKn2XXjv70/vH45kfpHWfkfHAUFG546qB6R3&#10;1DsAY1Kccnfnnd7TZ5GMkfblFMahixYtXACkAUCOa+5HPxfnptikWGXJR2En9xsoSkENex7Nkvjq&#10;LRKshWN2MaDq0ThUVwzdWVlPoMHsedHV9319wCq21v8AAjVKJqyKNqbznyOpD7vpQbGWmjGXZQ6E&#10;zSXgk18g5sGuR0Wise3YI+3yEEYqP1b7KYxBhMrFG7g8sVBfgADhTw/PI9TY32t+mRDspaQ3k8MC&#10;OKB+ADeSQemMmP1xsWYGi4HgC8cCzV5548dM7exUMPH71q1JXhkl6pJPVn9kzFGl9kAhvz6RyOFQ&#10;9yoJAbn0v1kiVQWJDG0tSVurK1mgQCbv9vFBeFgCWqqyQwNcZBGeTzx/r1G7u9axYj9wWLqhpasg&#10;RMXd6OEtRuXgM0Ssp/FiVYLG3B6Ec8eo0zoThWr2saUmqZSSAaIN2TwDRrmunRlFFCRDdgktRAoi&#10;sADyKN5B4vIwszHjDyBtX1Oaxv1y9HkvB2J2HJ57LayaktKrano6PhsdrOQvYJIJGy+fx2828vs0&#10;Fxl79qEGQjlitUqU1uIroGkciXAyQkhaix3gDJAKACwRYO2iLHUvYGhCx/TDvao2+8EqaBwAK5Jw&#10;OM3fVp+PdI8i4Hz55e23M4S5U8bbZkNSXTK+EyeLx0mux4bX7r7FsdrBw4SSbYM9uuauzRbJk22B&#10;b8hr4qGzRtRY9ciqhlssFnFgsQEcEbVO0ZJUiqIFEVZOTlGgBiiCTKJFZi6/UFEkqAMmgAAR8EH+&#10;THvE/jnzOnk3cx5dyu37L4u2Px1NVwVCfMSphcJm8ju1jPTa9Q1vCz0J8Jdw+uz47FwZ/EVqlS3+&#10;2SVaNlZKK2Ljo1jG1m+qSUqtjkWKGQw2jcRYWtuTQAx0bUqAAYXiLLKCTvUkAAgkE2u0sLNm6YAg&#10;bqGS2Oq7BhdX2mDDxa5a2Kxl9hbBBtcyWLxQqyTNU1pdwjSSxk9gzWPxcNavsuRE0Mu0Wq5jhkxs&#10;U33MJjMrI1GQt+mvpFh7BtDYC4wBXN37iB0MRD6ibyNhAZysibgpIBKk2MqSRigKAU+ac8Va59Q+&#10;A8XZjH51sPPvL7ZUyeCn2S5kcq1vT8rcpZXY8dlpVIq0NvhsWtirYo0Wl1ShbfFkVFxNSTHOIbir&#10;KFcC1BcoFL1QYgcFSSKBAN56ycaYyKqOhjUMH2MAoa2CsBQ9hWscmzncb6Ry+v8Am3HeLN+wFDLU&#10;r/n3f5squC2MZDD09ZxDPUr1MXsmEweW1qSrSxepxTmK9gZaOR2PIrTXLtlLFiXHxY0rPaiI7zbO&#10;U3LfsIUEAgDIOaLEisEg9BH0gVKGJF2AEFvczKcsTdGw1kqtZA20CemPlTG+dcr4s8dVNFtZ6PZo&#10;b12r5Nqa9WrwZ/MYi1pOxYn3RnM/JbEWbr7PPiMrnbEdS2dkuradEjpOK9kbuJNij6oKk0xRhge0&#10;2GIwVuwACMCicgsQUfU+q0YikUbRfjfYwtYGKIJGKsjBvPIZbeNhw2tfsOP1XDvLjKt7LQ+S9Y2j&#10;KZfCbRAa7Yt6mua5eo4uSxVsxz2JXn2elZoWFqinKWMjQFMySRICGJABKmMkq9+08cn5o0bz0NR7&#10;2sORuBtJFQbP81lrqjggA45xXVf+ZMH5xzs+Hk0f+j5sHr2MFy/r2V12K22+7TNTCVllTNxWRrOH&#10;1zLV4snVShl1yORpWpK7XZb2PqCWPNZVk+nIbQAAAgWxN+KsVyaAJ5OenxsI9+7YKYkO0gpFyADQ&#10;trwGpTu+Kx1CNuxv1Gy+c9JyeJ1ChnvDGIjx9PP69YvU6E+wbFn5alW3vORiP7mt6t44qVxksFDY&#10;xtDInJozo96f9rt1BVKHW4pSzFS/t9tKvJogbrGCDkABm8dJEYmj2mSNWYPjd+mh7QDRssbBNirH&#10;ArpdYN8n+pPY9wtY/OJ4gyOg4nUKsv70sUozeCy+S2ObcqWBgxUl+SS1Hl4tXrU5slWlqWRk7ENh&#10;opPYYbGFpd0glABYqUUklTW6j4pv8oyWrxY6OSv00XcoeibsDANbd4N+2xmvdVEDJ6T8Z43f6/mP&#10;YJfIdPJzahFVF3x3Yx7YJoNYysWwbW+XOwGljsJsto7Tgctrdf2ra53HWruIvXLskFiOvZYmmEau&#10;EKyIFMhvax/Uykbzucf5SwIK3fuUBaA55bQ/4iFhSgg2TRNUQq/pIo/O6rPIzWrWI5QURLLtAwjZ&#10;lgI+eiOrKxZS46MhP4hgCP5/n1cb1YBSrMAQDS7sVY+PkXfur58wWO0EWtPm92DRzj/7ofIsjhQB&#10;02rY2lRv5C5HXtKmSjrGwIqz9PegklXsyhjwZFlJlICo3A7DkfLTHFHK77HAkRb2oSLDGsA8EE2a&#10;rjIIPTQp5Vku7JZ7wBggnmiNoH9Ac9QDb8gtba9HNdLciy5qSCR3CCpUYY3KD3bMjdpogwYwoUVw&#10;ZWRSFVuRkjL+UlCWQJkstYHwDdE0B/F/bPSIqmdAWUAo5IUgs2LG2wLyftm+SOpGbwtAxe/RdgOS&#10;qtK7DgkjlhGvyDx8A/BHyx5IFVv3lkZo7wRhiLBrkKeLwQMceMWCx0chxkf8vBsfN8i815+3SLT2&#10;2boJ8Q0RKdhbuWISwbgupCwkgBQepJkPcKGKIT6Y7SixuhYYDb3YLmrBAWxVADDWPAAovAjzQdce&#10;FBv5oE/HHAsH+Xq5ARFQwVUTr3kigyM9CNmbhVa0lXoORx+bdV6khmA49OR3umVQayVWZo7NUofZ&#10;TVV3dji7qkKqwIF3XgoHIB8At8/f+Dz0EzmJpbHQ/Kg63YTZSnZFdSVkAkgVlLwzRzVZFPZFlEg9&#10;shggccCtlDS4Ebh7IWg1HazAMMZWuDyLJPnoiGifcCAAcsCbYDkZFgUCfkcY6ZYnDV6mNpVcjFYq&#10;PSMqWYqlY161qITzFYWZo/ijIHWV6xH9wlgxUliXQQqkSCb6qPukDUpAanYoGY2dhUrYPJFGsdZJ&#10;ISwIKlaUE3gAAA4wTd1g1XBwOpBA62mYCSR46/WNW9mwgUHhgA1clZSkYUL89lX5Zz8ASY2BeiWY&#10;KFG4q3yCP0WCQKPJoZycEb2arbTCxlRec+05A5wVPJOB0B2DBx7FNAK+fzOLkorDNH+0m1UEkkUr&#10;n27LGAWZELJ2ZUnjLIzDk8ghkyxSybllYSIKCqr7Q2SS1qSSTxTDkijWDBmSOmWlLE7iU3eCAKIx&#10;845x8jrHrz1mvNWE1MYvx5q+X8hbTm8vgIcU9LD1GrYChjc3irex5PNWcxk8XjqyWMItuGjCrXBk&#10;bHejPVWCeZxXTzS74wz4Abw9naMgKEJPiwAKwcHqXpo0ayxCrWfcqgWDXDA58VzVeMxn6gcX5m2b&#10;G+ELPiRNp8fV18k6hH5CxuK1/WU2fBeP53yFXZJ1lnmy2Ixz4mgwpfaYQ5WOajl7ksLWo41jii6j&#10;UN9OjBL70O1kWSvqIGIDBUv3Xas+MU1FsG08e76oZwNpBALLRF3YJYYBAwPHJwep95D/AOK8mYR9&#10;Ww+irhqVPWLeLy2dgnu7bUsw5TIPuEeFr3qVnB460MemEXVLMwNU5CfLS5pUr1cf7wBOqtGZFlVf&#10;pWQUcm1pd1UD/mbct3YFYu3LGSp2sLEhsBlC8Er55Juz8fNdTC/h6Eu71c+cXqsGPq4rJocvY166&#10;+1pmhkY5cEtLKtXEdTEpj7+wx5eGUtdt5O1QeKZ6xuIFaS5q3yImQLjcg2CKPtAQkUDg3QIqqCUB&#10;Gu7JDAld4oVRJA3Z4xwBnzXVQ6Ti/Jw+pvyllNkw9afxBNpWqv41zUGqYStJFmslWxq7tiJM3H9x&#10;tU12a5hqt3LHIwxYjIOaCVolOIhSwSIqP0h/1PvBWTaaO5GopVbWKCidlG63GkYHNNR2qAN4qwao&#10;DdjwxJC/qAryY39OPjTyRpG4eTMvuuq+PsNitxyGbyGHj0DWMPUhhxk2xZFsdr1/IU6uFzeTtwVD&#10;+9ZzKbBh8pLsNvJJDNlasuFjp2BQU8zyEzsu1luRHUt+kOa/TtVgY0phhSQDeCvW0g7FO4V7loAX&#10;jAJYleTVkkEtiurGy3jyxb13ydFDgNArbPttbN4XB249CuT4I69Ugt4/RKe4Y4sRlXwdG5Zq5M0Y&#10;4KTV7DQUKYpRipNGKMBK1ThV3SKEDqwLurO0LC9tlQVNWSL/AFZBBGhpA6WVAJdgR+k4P291KCSa&#10;sZFL1SHhDxVuWqfTtF4+8k0sDkNpp17+QSl468ZYLFWcDKHmGLsVMfk6MmvbJt6xVobdDPW9bxnu&#10;zy04LFAvAtoickvJ9BJmbcLDNNu2OBlnUqyxEmyATQu2OesRdltKVIIK2AhPtJqlYEEgYJIFGhiw&#10;BL/G+j7LjvHvjqpa0W5Sz9HW8edir31joZCDO2B9xmr1qzjJY6tnKZTJWrWRz8zQTyvelspG7qok&#10;llxQSfUmK7zFvIVlUhWRXYLtvcQFsBc3QFA2R03UPYIV0IsN+oUBtxQzkH+AcZI6mA1DZquRayVn&#10;x6SKVaGGtPaW7KO0wFTJNYjtw+2geMrejAcy81w3Us0gxbfc24sT7SLHFtRugc+4GxVUea6hsDgK&#10;yYALAU2TYIvcCLwLPzgfM61TVLOOvY3I3cXaq2o7NhZXjou8RisR2ER/uSxdVWORFmKxrG0xfj+2&#10;4AdFp3WWOV4pQAwJYRk8gjLDwv8A9yK/16arWrAsBk2tjO3I5r/5ffx1ZWXKHCZ2ARv3bD5HsPZn&#10;LfNGwFVj7ZPUDhQFHIJPHP8Au3Miosi0xNEn2NdC6v28EeBi+BRvp8akPGSVI3qPAGWHjkGs58c8&#10;UKk0XL3RpmChrUYpFWOzW5+5khm/tWrftNIq1njVmjVwypKwDLwSG59VKs4QhUXaHfyVIUtgEbTY&#10;qxgg+cdSZ0T6zsWY5FUoFmlLe7cDQJwSLOMY6kbyWbUSJka9BGIIWK7alPRuOQqWFrpwxA5Jicj4&#10;I4J+fQiZVKArGKGA7NyDiiEHg+Dzg89JaoAATRzarfxYNmgBwBV+eMdMLUVtYeohrL7XQyxrcnk9&#10;pCSsTxtJS7PH2HT8hyCxLHleHAolY8KDVbd5sKf0tleKBFXi8cAdOBjWxvcluDtBJoXRG4UQCAaN&#10;Y5s9RTI5PIY+dYft4lWSJJ04vPwVkLAMOcaSOSp57AHkE8EEMzjppXJJVRRIw4o15orY585+eirJ&#10;CB5a82UzkDFBsVx/rwR0N/cLsVhI/wBpnkiYlXNKLFNIhB4H9qTIJOyt2Ys6IeoQsQA3zdxO8hK7&#10;Fz/yoLNZGANxObq8m+TjqIURUJEgDCsEtz54XbnFWc31G8xYrzbtpiW/covE1ySB8isdYGbrM6wo&#10;0XuRdnWKRlWQFCI2Khijda+f36+CMBlYI+XUgCyxAG3HA5Ix4vzP0y1otU6tdlAwUkk1tzmiefFf&#10;GMDqwbN+Gv8Am+RxkaA8EE1grMXCgGVhGeWY/BUAdjwCAeBNVWUKaX4ugRmgBZ82au6+9dV7qTwH&#10;LHx7j8+DeKB8fbi+vq2g0kgEmPURuqsySksn8t0KiUgOP/iSB/sqefRZjQIIQYPuBJzZsgX4z97z&#10;QBsM9xFENZAqxz4+13fP8ZrI9J4UjqqjR9PZhJSA+5MOY/yDwsgPUsXLGNpOPklV56iGqBlRARdE&#10;EGhRAByGzmzwcZBAAPRqdi/gAkC+DTVYIxk0KPN2DeeviZCpMJkSSJQhaN2m7V1QxsVZWSQIw4Py&#10;OrBTySG+PQyEHtJAIAJsgAA4rHHOc4Hmj063AyMEHOMjAyc4s8kHPPx0nTlpNlMga+XgVJUx3u9J&#10;YZQ/tQSchZJmdmHz7Z6O5XgIeG44WMIJGO4ESXVMpJ+mApGfgmiCOODxQ2LfSA2tYLHI8OQQOKyM&#10;5+cV0djsYWGZoYLNao5aR1jjniWKUMil5Yz7TRufcYB2Lcq/4sQSQH1EJPaQCdx2KRtIoWSaIIsg&#10;m/POekqQqG2HaMAhbySAboivBI/noHnK2KzdmhhsjY/GW1+4P7EliqY0pw2BFGZ6fZQkks6gczo8&#10;n8cMpbqaIMJLbApl3bQR7gb9t0PaDkDx/PTiaR2N3QUAj7j5IIr7C646f0sLrmDiOQyGULrC6dGi&#10;jkqx1jKVhhX2a8c9h4zJIkcpSSxJK78v+IVUeY4lYF5DRGFW1N7Tljk5PgVgCx0E72BIyLNmgSLy&#10;f+huqFcdIWdmvYyvdhn1muEVpIqtuC7NkK9mvLG8bWEMFFpajxll7VbKxOxZvaaQAkojUkirGhwa&#10;YWx4IsDwL+arBPm0dW3rZYXRPgCvLV8D+v26mGPenXrwmXJyyyvCsKrYZmjSAFCkEcSQxwcxhFXu&#10;F7H5Zz8sCxSmyMu1FV25GAAbIJqrF5AxV+ekIfcaX/NZrngiydxFGzgng4vHR1clhBCZJcjTZZFU&#10;9WsKRIikDjpGQCP5/Djj/wDl6lltOY7MiNhLAYe4fsvNjNYP7c9A/wARW2kFTZHBBWvubrx/p5x0&#10;GrT6zFNkcjCZpmkuwRO2MFqRSi14YK4+2aB4VeIIOJ6xWT7Zf70jqgjXAul2OSG/VYKUAFCqNp3A&#10;4G0/pOAc+R00mUkFbwBu3AEg2b49xFWSCasAfuzweXaLI26c0mZetKPdxIux+1Vrxlfx++mSrLZE&#10;sjxMYXkdy0XB+3Lo7q6N40CKQxtm5a6LWFLgBqrxQqx+3QwjM71ZFFsEEe2tyjNWNwqzjg2ep62w&#10;Y2lLXjyFirXmlE0cUaTSWJJpWaqqqiLWVizl0CiNXJZgCQeeLRZ0Vwppiy4oEkkFf/Lge41k3RoW&#10;K6j0wJBQgWoUkAAgA7sWCaI84r+CX0Oz4CSZa6ZTHSWH5CVA7i4SoPIWNoldpF4JKBAQqsfkK3Ug&#10;1EJKhXQtYGyyW8+Cp9w8DyL+9IVejzajeTjCnJNDxR8HjJq+gudzGPkmomo4Fg5CiqRyR2YkZxYj&#10;4DN7IRC4PAJZT8DkqT8WEE0bQTgeIpCPaQcDnAHA+5ofbqBqGO+LmhLHeQf0kcUTQu/I5rNnqSx5&#10;bIotn2sPPZEbD21E8cUMhbhnVJWQyyEdh2ZY2j7cxhi/KiCJmUkCItigAQAcG8kXg5+94OSepOxS&#10;P1qK5wecVfx8c+DQ4taBrqymzDg54pZurSxC5DBBHI3HdwGlkV5QQf76145TGTG5KgEOjaQtuGnZ&#10;QRX61AW7BItjRHzQY8G8dC2oGoSKRk/pY5o2AdoAzj+Oa68vmsl7wQ0BCokZD7shcsoi7uodxFHw&#10;nVgWiV0B6juWbqMLkve1gQxvdx+kkgbgLAUZNYJ+QOl+maBB/UTYzYApQccE/bjN4AJKaxYgWlei&#10;tWXM65ax7osqsk3DwVZB3eCIVynVlKe2xAUIj/3Ef1mlKbZSzAE6mRqaiaCR87VIIPP7VfHRZEao&#10;jQJEKCxQ4ZxgEg2M2aGSeei/7lryzLHJcoRzkM8as7pK6oyhig/EugYqD0DKrcdhyePU8NpQxsxb&#10;qFH9N3xwAT56CRNfDUcA4Iur/wDMcKcgcjI+0H3nJ4FcZSlpzx2bFa9K8VTHmw09mRazqartBXsy&#10;QCQSM4lkjWMsqxSSL7p9Q9VNAqxmL6bsrgbUJDV/QkAE2LBAN/bpY4Zpi92ABZLFQoINHkjI+Bkk&#10;AEAc0fdkFiWe1EcrViaNZy1mC6ZoBNIoUOipKBEB+AjkC8cx8KqsR6jO6EsSaAIPGRZJqgDmqvnx&#10;YB6GdPKrMoVq3HKiwawTXxg2B9889FsFHaitRH7SzahsQv3mgq2oErvCRNFM8vDwdWdfbYxgSSDt&#10;GiN2ALCRb7Vu0IIXBPgcXf8ASziqo9FiEkZjPu2k4JvaDjJJyPijyP6dXlPl6sKyCxkK1QrGDN9j&#10;Vntex7hKhvubERjHDHhCsJKAFnVQpPp5lVPazACgD9JHatx2+52G3miK3Y5HwRVlJDsP+Um2ABII&#10;wPcSVB5OKGfN9IS3orFKJKVu67GH3YrbcmO1+CsrSyLF7fSXsB1iEYBbsV4+fTSRIBsEgoEkkNtc&#10;ixk0R8cUfOepBDDnYbG3aGAIJNjF+M0TYyM+OlMauMNbmxYMdxbNwEywTACYzszssbd43BEnYPGz&#10;JICGQlT0U0SQfTazTAkrYNGyDeaG3PjGbPt4a6Skg7QxCqSd6ihwCKPx455BAHRL7ipFLKBkz3Uw&#10;9oUghLRpISVb5rmRPf4Z1LFhx8ooPypaiCWZcryqrZpvn2lgduR+33xF2TXkHa/BJUWVx9gSOK8Y&#10;quOgWeq1cjZpezk8tisjHVtrRyuPjZ5KyTPG1iJy9SWqY5lihHt2Iyz9CscgDMfQZtg2lSykFtpI&#10;LAKQpPAsk0MYF546VU3KQwsqSq+4KfcKb/NRF01YyMEHPQ7X9myn7lawOwPXuNWIkq5yPHX6UOVp&#10;tGW9tuK0lNcnXCj7mD3UEkREsLvw4XFlL0shGFIUkEEkX7R7QSNoPIFEYs56xVdbUDcKFG6ocWfc&#10;VWiaOSTY/fo/ls5QoxWp6tKfK5OpLVvRYyrC8duxBJZhiZa0zxe0wVezsrM6gxdSAWBDGki+oVAP&#10;1EIYgK97CwBK0mRxYBNYBq7DwJlDEAkMDut0IJN/JoZGADeTjPTitt2BtPH7kOXpS8jtHkNfzVf2&#10;nKjkPI1FoW6kle8crxnqSCR8+pKyQbxI6uKJHvjaieTYFmgOG4o1k9CYPtW6osQfcpOeQwuxmgLA&#10;PkWb6ksN/HO/ZZPkEcFoJ0/888NAjdeOfjj+ef8Ax6NuhMhAOT/5WH7V7eMXWLzeekIIBagBnJI8&#10;GhwbP2xx1DIcVVtJDcrLKDJE8U1WxBNDJFMAF+4qmxAqhWZeHhk9pH5EkcsZQcQliV6ZUa9zLtZW&#10;Ug2QSLUULH2wNwvnp8oZlJFEkZypGPimNcWa5A+R0GpQUcfcEy48M8CyhCBbi/50IRHDOliKSR2M&#10;7KWCWpzF3CdGWQehIyCVSFFj2khStOARtIYZ2it1Ma4o5AHsfaNxNcEWL28hiLu7BNcfFCyJDrd7&#10;JSV7U1oZGL3bKyPLdotUeMyVoe8cFeeCuRXhI4jfr2JLQsC6EkqPKC5O9VJX3MlcqC20MP0git3J&#10;OAD0/agUAMHeqWmJ/wAxZTfgkCiCfucDEpWzK0gijuuzKpdkkx3flXJCkFIonBVlIXhm4PAcEkei&#10;mRj7A1+0UDGSSKoeAceOeaySemlTtsUcj3blAoc4vIzWTnqst5yXs7BoSzrH7cu0VK8ki1pqygtD&#10;ePUtP2rCQ8A8TMnbqWU9uFLgSdNqAycNHQClR+rNkn21d5Ob8Gx0xFP5mLggRz7rYGsKcUbrdjih&#10;8iupbHbjkqxXqyhaZXv9xNYpRL7aF1cK5boCsgbkAdSvCglvk125r+oo9ljJZRgA3X/5W28V89WA&#10;2lQTIpBsGgaLAjk8E3QObu/HX18t7CCwuPMlYyKJLglxU9ZVbhY3syrL7sMchccWGVlhA7ydU+fT&#10;1arb6YrJN/TcEc+4jI3eDyLyOegyKdoP1BmsHcoyKAyKqxxYsX+/Rv3ciWXrRgjRuB+VyMEKQSW5&#10;T8CP4ChUHIPPyOB6KZJSDUSgYNFxeaOCLAsUarznyQqlSAPqE1z7SB4vJ5Nk8WR5vPUUyubw+Ois&#10;fuN841nllryGHLVPtorSyF5EgSz9v1tk8H2yHHUlo/gsRXSSRncrHbLbWFlXnd7hwDu5FUeD5PRl&#10;VwwkskWCLBoiqBNYzx4sDIFZMYxdeyNaHJPljlK7AyRPZtwvXVu4PBSILXLoxWHorSBODH3ZixJo&#10;lgkAkZvqEMTtcghD+1YaqBBLeAfA6ZI0m7asdKwxt925SbJGSf3Jrn7C1LOUxlTImogmrwTw12ht&#10;wVWakZOHDVvehQmCVQoZkkhVWRx+bMT1cZ4VkEYDUyqQypcZOQVJAFNgGhxyeB0rJIwXbRIuwSAR&#10;7hlQeayefArpxNdxie0kt6pDM5IQSzpC8zDqrKqSRqXVe6qXVX6dh2K9vlJGis7nRSG8kKSRQ4IG&#10;KobhxyMZ6RVkD3TlQLNDcBdc583xVE85wfkyh5aRlNR0WWz1YSFmCtWfjkjhUIIChjz2J/xLcH1D&#10;nBLw7ghVXeiMEKynBqqx+nBHNANQEuI+2XBv/D5HB3gHxd0awaxZwOm2Umo0q0E0pg4clf8A3kEY&#10;BcKCZCenTuVUFyCzcoB2PBhS6mFDHlfdusBxVXR9wsUBg7iGuvJAJ40ZrIBABsGiPGcYzV8ZrI4N&#10;gs1bqfYE2L2NqRmHlXmsAclSHEaySBVRm69W4PIH+PpmrkgaKvqxKzJaAkFiQQ1Lfk14z7rHjp6K&#10;yupAag1NfBPGfm+Rf7iwT0Kkv4S5PHBWylCwisjmvQsxyycBgS0jRyyJ1Rgo7/65B4B9MDQ7gA6A&#10;Ag7VbNVkk5BA4s8DNEdPpgpO3mwWOATiwLF/9bHRSKxRh6AWITGx7RuJAVccH/r4JPx/j/r4IDH0&#10;8NGGNOhySMiiCT85I8A0QfBsdZTbbIrNG8n2nwMceRd+SKvpzQlhIkX+4gWSwA8iHowawzJ0AXjl&#10;ifxJ4PIIHKlT6Zp2U/UreArScryCxI5BsUDXnNjkDrJgSQ1gfowDedgDEkEEZom/n9x0Fkv1rLzQ&#10;Qt1ZOySrJJFWeP8AP8SoZmdmZfyCcAhSCygfHof1Fk3oCQaIbcQhAJIGMtZvwDV5yT0TY6qpIwSa&#10;Jyppc0aGM/BGfOR1FoBSxlm49jK3JIpP26UytGZ4a8hazAqmSGvwsbdUM6Oky8MrSyqrLxFjEOnL&#10;7pWCuqHftuidy2xAo0KyQTtqzVAlaKWYKyg7iXoblFhQp9ovyLOaLG6z1IYMhWWuXF+izsHeN3Es&#10;MbIrD3OHRnCgnnh/bSMBh3KqQfVhp3VYz742BLbWpiMnOVsZOb21ZFnGI0iPu2srAAU3mhWOTyKq&#10;uL+TnoXkM4orwXKWQgve3I8bw00iuI6PG6s49hC0grngMPcUcAAt3YdkeRioZWDMGKlVFnaVJ4Av&#10;2jmzYwL6Yqt7qU1imNjNggEmx7h8Wax89O8bmZplDSQ/bsRGg+ZYYZgVDCZInjVI/c5KKFcye4GV&#10;v5XtIExBU7a3AXyqt/5qOFNUubIP2NBQgIJavk+2vdZ8AkgCqPIq+CSScuWKsVa6ZrKtHNXsLI3B&#10;cxxmu8YUgK0nUAg8hSvPJ6+pCzRq27eSGA8FioAqh/mrjxnnyOmbWYrQONtDI5JrnH+3nnqlvGJ/&#10;cNOoywVZHgjuZiBJ0mgMcntZGcDmvMY5U7FuC3x+YLgEMCawAs8m2K1Eje5WBF4u1O0nOTQzj9+p&#10;04VJDbgEhTRBwCPkAjHxiqHyamtqC8oVBThMTjiSKzZruGQ9u6CP3WUv0JHLKV6k/PPB9YwawCtY&#10;HtZlOCMDBNV5s8nFEdAwxoHjk0QDde6wObGAf3rpqle2sbR/ZzBCkiKFt05GKuGDRu4dSyKhUJz+&#10;SFQOzfDekCMAfYRXADxm/gc/FC6wRmx1lqWI38EcqwHP7E+DZHP8V0FOIuxnpF9+iIAqqbFAEdQA&#10;eT0nDEkEluyck8mNTzy3/G/5HHON8fyfub/fzz0QBD/yn4pWoDwBe08fb+Tz1DUmjnjEtxZZpZCD&#10;9uad6JUHyGYosMn9xhx0LFuD/gR8+rmJVFswLEnAKMCAOaWubohhg8DHQWa2IB5x+pSCcebGPJHj&#10;7kkCO2JMZc3vWacizMIMdem+2sVplaXrHeZjHFeWNmEf48SRkhTyF4JI9QJhGe4xHbkRMGXk17yS&#10;A2aBArgUfOepsVpotQbFmVFG1gQaCEXtODiv34JsHqaw1Uho21kmkmhew8qQ3bHvfap78SpHCrky&#10;JBF2KoocMhAjCMQQJqKpJYrahh7awtcUMnjkGwTivmCG3FbFmybqz5JB/k0Carxjo+alOQtJHPxM&#10;QwR0LBirnsQ6dgroD/CyhgvP4jkk+iskcqgCrA52m6JLE/5bq/2F+Og248EAVWbyazybzY+3GCD0&#10;GyD5XGhp4KsmQjhEcrpVCG17Zf5SOu1mRpOisX6xx9SisqpI/wAGNJExdSpCrH5NCiOBncBn2g4A&#10;/bIMuRmxZxQv4vGOcHwfB4A6a07UuUUX45HjgtNPOqNDD7qBrDoYJEdWkhdWR0KPx0b4KgkhYrqW&#10;YvmybIFGzkNeKsHB8XfGD0csFG3FbVrkHgG6rN3ZwOM5GAmXGWnuPj4MSl2MtD9rP2jxQiC9OzXZ&#10;io9wJIvuJ9lyCgVQrPyCqQrJKo9qtdH2gHbg4vHnP/09BMjBQFQsDXu3Clzk5N+cf+j0W1/Xrta7&#10;YF21RZzUVylazO7BTckEju9qT3mUuB/7aoO3bkEdVUpiLTb1FLQW/aoBuzxi9oGLDVtxWelMm2Er&#10;5LDOaX2nA4zZJ4om756k9m7hsEQ+XzeLridk+3jyGSq1HeROQRXWR/flIB4/th2XgccE+jxj/Edb&#10;D0gNXmqybUFq4Ng4HyOY0jkCzSgHDePAHNA3VDk5489ObGZxF2lHFFlcd78z1mgijv17k0vM8MkZ&#10;jhZo3Z/9gdexUhl4YfJgsbBVZlKAkE7gTwRdnyBzni76dudVtASdpxRuvGQc2CKxR/i+n9b3z3ke&#10;0ixgcRyQ2+o68/LPFJLMO/AJHLKnwOq9SeDxhNtrIu2lFh1IvNis/Pm8fPQDJIWACbmBaxRFADm/&#10;kX4F0OBjpxHKiSRxTNXdHZVSws8UbpGSQGlX4iYhgPlehPyOXbhfSSRxFgQUFi91j+GIFC7+AOKN&#10;muiKX/VtY3ePcaPFD54wD/p4ARzVKiSNJBVWaNWEd55KkjTe5M55HEizSxA9WZJZY0RQER1CgCtZ&#10;UFblHtFfUG02QSbJqznPuPtBFCrrAxZmFHza5vxm8YOaH348H4maLRRVfvcfAzM6qrZihjpXPb8o&#10;4oadm57b9AGZ2lBVG6gBz8vdFMYRGADNgbthoi9wIoC+Lx8npllWAprJskLyTdmyeftRPgfaZ6zW&#10;CR3zFmJMj1t1AZLl6C1LGfZndqy2giuUjLAR+6JGCsOH68AWGniVUZrUNaggmiSAQQCQNzA8kADJ&#10;PPI5QcAA5VjQBoWVHHHAusX/AF6l0i1Jm7WYq6SQMrRvKa8h7KoCSxN7jhTw3Hb+3IgJB4LD1ZAK&#10;VBIW7UDK4G3m+b8YAxi+oCllDUCwJNYIK5qiKANVijX710HnrumSxthLEaQDJTNIVMDrYZqNoxo8&#10;zENG6ke6ioexAZT2U8DAoE0MgYFQxBDVRLKaskWCfG7284vhFZiCM1s20LNkOKsAXi8HAPnnLXPX&#10;KnuUektYSi9UMbVzFPMk4ljZWjgibvLICARHwGJH/YAmcxQwSlSgP0yfbTVg3QBBZvtVmq89RJV/&#10;xYAVejIL5AsA0S3gjBGDmr56OU57cxbia1J0C8s+GkUdmPKhGMx+Qo544Lj/AKuAePVYrNkjc1VX&#10;+CwBJrOWsVzwDjPN9S627lsAHwZATgEnIrNknNXmscEy9mJDNPFYCAMxcQSRcJwzEkcMwAA5IA4P&#10;+w38mUgccq1E2Dtoc/yc8kAZ8mwOhCtxFrd+OOL548Cvm7xx19jyCECMQ2yWUOFNO3IFVxz3aPtD&#10;0LD/AB9zhmPbkcD1lNbgh9oXimwbxQsHzeRn5Ao9OoisqLv/ADAUOPOPvQv/AJazfXjGbDiYp8nj&#10;o45ZLdfJsLMRNSo0QlrVJEPsXbcMoUxsH7KZGZeCOeOqt0ssSNNFRLLM24UFIJSOhTEG6INZ/kHp&#10;8qSARu36PpjawBIomT/MuMecjgUT0wyVvBW8zHEiRLZqY6c+6s0ANV55wTIrJYaFu4jKuSrsjBQA&#10;jNwz5GhaQIoApW3EUNpLAhgQSKoUbuukVHEe42w3KRQY5NDbdAhvtY4/boPl70ONehG96H/1f3Er&#10;rNeKShoghLTJAGYxvFz1cRhUI/NwHHIJAq5vDcEtVC6s0CTi/wCRdnrFZmtVjclQSW2nGTfIvgjA&#10;NnmvAWq2xYatHHatypHkKSCc5ADG0z7ini9WmaKO3G3HtmL3bMvMySPCihXIwgZlKXaSKQ++kAtS&#10;TKpoOvII+SGqwKfuk2sKNFHDAj3GlNFTkhsA3QJrncaM1rXIFhidLePZAOp+zs1okkZAAfbSZmEY&#10;VgRwjAKTwx4/icjICWDJkX7WXLCuLwPsAfFUbrobAkAU9UKJBPFVgCjnyb8ixkdPOlS1GrSziXk9&#10;hDPMhiHYgdTxKYmPPH/z5I7fPIPpyxRSgFjYJJpqIyP0g7goIs+TnwTnobMwPtSiBkqtk/J+3zf9&#10;CT1FqGcgWePFfdXW7QHqlWbHGGhAjhIy7JN76iYghWdyevPAVOGAYHQQsA7Ai1oMMC7BHngUTzxZ&#10;wD0jq/1CWSix8owJPwAQLxn9xg9SM3K8cQkgswyTcdSZbEc8j+2fhRzc9pefkN144JH+yOCBkCXH&#10;tZj5ambgk8uBnN14/iyCwdrAhKwAKBJxkBTfi7vOaA6g29eVdK8V6ft3kfyVteH0rUNXqVbeazmS&#10;siOtWgKJDXRYa5mtWr1q3LDSoY2nDZyGQtyQ16taWWRV9N+uEjlkZlTIB2UWbAFBVP6iTjb4FmgB&#10;0kcTyyxIiFmYuAKNZOCWbA+5JAHz1pszn66Xir+prMGmeJ9z2rRqVz7aXaLuaqa/lrldGCS3qeGf&#10;FZSjT7qryVamTzHvTDoLD1HZ1io9X3tY5MQu0asR+pfqMP8AmCEEe7nazYvNV1sWn9NTvGZGkRWO&#10;AiqWUc+0sDwcEkLwPaK62qeE/qF8S/UdpGC8leJdx/d8RauyUrlexMlPN69lxj5ZrmB2HDSvNLQy&#10;EKMkoANijerlbmNu26riYTY9bptQIdRp5Xv6jIVkYBo3MZLRuhsqQOGBK+VPFVGo0Wp0jyRaiIhq&#10;VgRZjeMPQZWXkcgVRWqYDq9keqzczZN5zw3/ALl2JVUngdQFKqB/rgjkn+ST1AnFkYW8rEjGXCkk&#10;gAgVW6+ByT/HUNmNEKnzdC7+TZ5JryaGQBXSV+7DWqTyV7kStDVsuAJ66JL0ichZOzgFHf8AEkg9&#10;ST1I/n0zfGA211uicFRYomyDyAbGbzXHSLuv3A1YJLKefgG8mq8g+cX1C38hxWKyq0M4srDHLbry&#10;xC1GYyVVzHbrSSRCVGIAWVURgGTurFSWme2vcGUfC7wbAPN0CMjNjmjfC2reCo2t8G6BNDAxi+BR&#10;8Hqb61sX7oqlZY/b5ZS87mCQyKrkRV4HZmYBF7NywVR8p2UH0fTzF3bIKlmG66NmsKCbNDNX5xYF&#10;dZIgUCgRSg58gnHgfcnHnr6keLa/kLMljH/cJenZDLOneI9IVDjsxWMkp/kB+ShST2AICREJXbfG&#10;CJGNbrO6wbNE1fjwceOFfeyrSNW1bNH9QLZHkfA8EX05ks1FYI+UpmeXqQg7yylWHAZo4XJYckcO&#10;yBSo4J+QfRbjckGZNxyFFsSPBNGqF5vm+a5DtJyASM54Fgj9wa8jnOCPL+pI8FgmeetOzQGOIKY4&#10;+qxWFb839xiVbsSv/WhA/H5J9OjAjayQxZCAQeAGDAZbNm8ZOOBnohX2gUwttxJBPIOAtYz5HPHA&#10;6gXk1lnOpzrFXs2Ytnw0lSk8sMrWrIuGJYUZpBEXeKZxw5KKgPw5/H0eYg6XUmrb/DpQRuZtwrzW&#10;OSCarJBuuhICsyUCCUmXIwBs3G8X4r9yGORfXtsPJfrqcnQgpSEkCKGos8kXUNGh94zLG/4KroVj&#10;VVAUcELwaZ4t2WSgBQ/wwSBxd7sk4OaF/c9TbVkUNRa7IBNHI+OLBo0Dn56drRiuxy4Wwslim0cS&#10;zj7CKHo0JVoWeWGVVZ1ZVb2J0eNjyrAjn0qEk1RK/wDNswPJsggebrIqwADfSuUKlTitv6TR+xrb&#10;4+bN5546D1qO9YaOGhRjxWegryuFs5Ce5VyUlYF5AAjs1GGQM3tRxwv9vEQpA6cgMEUgJ2rYNnJF&#10;gVQoXXyCL44F30lIFVVaqs2WajVGsKT4wDVcZ6W3TD1s7gFWTC0chlKU0VtK2QsxRSVCHL2iJVaR&#10;ZP7SPC6IGWde6rwSreq/URptLbFMiMQzbtrAXbHF7ji6NHHg8yCWpiBuSjtU4BFXgkYOR9iDwMjr&#10;549nxNrVKMNSCtWWN7o+zhU1oVZrckkkkVeft1EsrPLGoQICwKBY+hMrRtH9HaGF7nvJ5J3HB/cV&#10;/UdAZiDEwBFpzt4HHyGA+PFkc8dTtKtFnDmWxCwTqXitPCQPx/AiJgky8/HMiOFJYKfnj1LWNLDW&#10;RViw1WCKN0Ruqhij/Xkf1GNg7SBmiOTfIuz58cm+BfQ3JSy1rNaSqtO50jtRmWxairyVYi1csIW4&#10;cSl3AVuscbAD5PI9RpmVGDWjEKwDFlBVbANEsAbNXQs1/HUqO3RvqbltlNAWDg1ecYrkk56cUJbt&#10;iesJpYxAzkSpAYLJIJJI98snCdfkEKCD/Pb4PqBPNITSuDe6iuxiRWLN0BgDBJz0SIBdwIpcGgax&#10;YB4BO4Y5wciwOZx5Kz+r1PHkVDG4tocrFibKT3+OCs7367wyJIGYd4gSV6nnt8A8/wA1euLfQQIp&#10;UAMZCCKe3G0gLQxzkrngG76nafcGkJbBxGAKZQYzeSbsmrJPjBznFPD2a+0ZZsXlZr08kNKSatML&#10;EsFVVicRMSoSFC/YgPI9hvePaNAAH4DBAk5X6pckIdh3kKu287WoeKJL+4gAfZhZ1cXZBOBnm+aA&#10;GRdHN+Rx1bGHpnGSinCuPSglaFY3jEcNuWwrkStMkfMRiKgOjljIZHcMoUBja6aMQvt/wwuwBT7V&#10;J4s4PBPzXk0LykhpR+okX4OOaNmq85oY+OOlq9yuBXRZIlWOCP3S8iHowUqCoUkDkqfgkKBySBx6&#10;SKdBIqsFKhArFiKsC7oXYNVmq5ODXTnV9rkgm2O0qCLHi7wf4F8UeOlklrNdDLJBK0cUgZO/Cct/&#10;1OUfjv05VP8AI/5fx/ALCYWl3BlNFgwwbJzkgkXxQOKBP36YyvsFblY5UEZAxZGLqwf69BbSobtp&#10;xKIY4fZZIhYhJYtFHy3UmTgMAoXgB14IYDkH1GmiH1ZCGCjBA3AljV3RJsE/pvPyM9Gjd9kY2kmm&#10;yQcDOMfvR8HHm6GWbSmnIsxVbDM4iYzRO8YViFPR2cFlBVgpQq3HyCoIAwF/LvvpXJcK9qzKdxAI&#10;DEixe6iCCQAwodSdpDggFlBUke5VbgtZFEA8M12LweOv1CWjkIKcU9hJjFHZDstjvOSRCwZvY6xp&#10;2IJIQBQfxXgAD0bRxpKkcbtewNuN+41RDHaNoBOSFwCaxXQdSWV3YKVV9pwKAskAAt7jVVbG8Web&#10;JOLG4yJiy2FiYjp+M3UkHn8eXYsfnk9f/l88HkEzhp4EYtuCk4oMBd5qjZugDXyL6jmSQqQE82AR&#10;z9zRNDBz8Z/YPmHTH4+5Ygf37UYilgjntIxdkmhICxfPz7fPAIVOeCzccj0KURrFIwb3XvRna6ZT&#10;YIQXtuv5N589FjLYvhrulN5smiaFZu8eLFdHWSCzHJGsyuZFaLvHYRG4JKgoRICHAKnt/r/Hnj+G&#10;Da5HuyVqwwBBFA15Bo0CKwSByesIcGx4N8WLAr4I5vz/AB1SniTrV1CxCkVl4qew52JWSL341Inj&#10;dkaX8hIULHl+xHyQCevPoEG0NqDtYqjm2Ckr+kA2RZPBGSM4H3kTqyyDcRuaNG9zDdwawTxXH26n&#10;r2a5QSkWokYAntUlCsW+APb68sDyOvPwQfgcHn0N9m4sqyBDVbkYGyKsDaLycHg4HAyIg5UGNjd4&#10;cGhg4NkV8m/GfFMjIUk/tpcCMpIBgdVJA+eEaMt/3P8AJX/fHPADaYDcVY1/zAgWDlaq+RxkY5q+&#10;sbK5K2LzY4rHBH3GK+3JPUc/qWj3mSCplZ1imkikkq4+/LCZkPEiiVK3R2Rj1ZkLKSPhj/oDuu7M&#10;cjHklA5Gc/5ARfyLJHB6UNtweef8x5A+FI/i7HkdRpo460RkXYZWUFghutj51eTjlUk5ghZgG/Hq&#10;kit/B7F1JbY5VOCvwbWhjkHk3QJs+cjgY6hreSy0SSDRIBAFCib48n+oHAh1JGynkXFpk3rSvWwV&#10;yyvEI9lJPasxpXcGSX2ZAJ1nWQTBmAAVipZRVmMTdyHBUaZbDAmjYpaN0xvFZ/g4sQxg7dK20tv1&#10;AFg0f8hJ/jbRBzd/A6tkVYeqlqddkL+0BYgjWWF17kh3KgyIjKTw4dueoRufy9WwQFVXaAboWKoj&#10;/wA2bz85IoA2b6r/AKlkFWNseM1QIN4OL8cHycXUD27W6bvWsJTgmjjS01yqsBhWwzwuBYqsvK15&#10;4nYSSIxMUsXZh1kjUtDmiVRIadmKEWpAF5s5uqUnA814oAyyyMctR3ACznbYHPn5OODzyOpVQxUG&#10;Mx9WvWw0FaOKFDHHK0Ni1ZcoP/c6e5PYkJ57SF+qDrwQFCFViYKCIgoFEL7Sx4OQtkkccihZs10M&#10;zEtQY8kHkDk4wRnAGfBwMX0Wq1a7+5I+IMLtGGaP7atEWkc/JeUkKH5HyWJfggt8/BcIld2uIAVZ&#10;AQAA2LonBr734PAFozt7QXBJNCzZrPii1Z+2LHnpNahexe+zqVq5kmRVnkrw2HjkWrWHcQqoSUK4&#10;DAe5x3HPPHblVj2TMFQbNwGasUFBobcAnB8ADjnpxPsA3ZP6cmqsj+mLrGP9XEWCikkSS1XfIOqk&#10;CS3HCoZwSzPHXgSONT25PPX8eF4J47el+kHY7kBHuPu2jNEUACDjgHGebIHTTIFABbgg+SM+2yc3&#10;/Hi6snpnlNfFmzi3x9PixTs2rZWnFUrmRUq+w0U5nijWWFvfAMQnjaRkQqfgA4kCU5VEtlKnBBAB&#10;DBgcDcBjni8cHpkjPZO4425JBCizj9uMgffx0dipV5JVWXFlGUMTMtSOzXRynw34LIyu35oXCHoV&#10;Kl15Ul6aVLbchDVtU1aixn9PGcEgjOLrpjSuCCCdpYYBrFjkk2Afi7JA+wP61jIXxt14IqkoMUyv&#10;/wAuoJ6qUMPtukbBuT0blTxyCQfn1hg2RPSg+T7MMF4G01djAzj4+Xxzt9QElh7654b53ZwBXJo0&#10;Tm66kMdKmqpJNBDDIfxPMEPPYgkqCI/5+f45P+iRzz6lLp0pW2qCQCRgcGiDQz9h8f0AWmdTt3MR&#10;9yf4rmvkngfN306+3qydetSCRgvVOIE7BT/A7FOBx8gg/IHPBAHwX6KEiwrAY4BIFY8Vms8+RVG+&#10;mfUG4jebPJvmgeCDzfPHFV8sYIKQSyoq4+SR71kzV0hW3NGvcrxNEn4w89A0ZlH5nhSoYkAbxIqg&#10;ARkWQuLICcrtqhR45xg4AtGZt7AM1hFo7woINFTm7JPJHgEXeejIouyRhoaka8lmjSusKSEryrFV&#10;RWUjkcjsxPz/AKHp8kTEJuVa/V+mgfOMCiKNizfznA1mA5Lhh53ZGaA+Dxgkf0PA3I2KGKs1pL9i&#10;lTSSrOsc89TitytioAjyhHWIk/MbPIhc8rGHII9F27Ct7TaE3swvurNjHkbiavHzaM5K0A1Xf6gC&#10;DRN4IoURzyTmsgYiUN+1O99ceT0eht+eyWVh+mjG+SruvVo47+mR4u7vVnx7SZa9Wt+6x5FZ6EmT&#10;jrpKuO+7mmyzO1ydYUAPRHeVn/7xvzMrenNQr+jItEe4aowjvkCx96k1MfaAv5IL/dzrGe5E/nBO&#10;W06j6LMekHftG2m/7NJGv96QyDvZnEEKt/d7h9EEbV7/AK5c6obl0wT6RiAk3b9o6yatVcqMrjJD&#10;Xx4x4zFMTTLiL2NmggPDGxzNZneV0H/U8IRmIAlBHq2SG9NKzIqrszS7WW2A3EH3Hk8Dd++eq6V3&#10;+rpQSSTLsokm7UjxYsDBvnBsEX1Mb+ZgpfZx00meOSYRSmKtOSoVeztKxiCohbooYHl2Y8NyoHqI&#10;zqSBGpIGCa5oc5ArkWeMnxXUl9ygbgSTm8YoYF8HyP5PAPRivmcdYrxzI6qHX+6Lla9E8QQH59ie&#10;t37d+FVmAUEdh3PHJI5AtElQcbixax5FCjn4N0BnN100rJfFtViipsHxYNYrjwbuul4L+JMxsyXq&#10;qllEMfy3ckOWZ5XZApYyNwi/j0j4C8kngwaLcXLoLG0eMgkkHA918YxXJN9NYSEXRN/J/c7RX6eb&#10;HOb+3UMNbG7DeyFaBa4pwZ1r+Qn7RGXJWqkEUFMgOkjtRiSDlpVHErqIC0Xtyhq245JXKAFTqJGY&#10;2CXKhQpxdKKNn5AwACepbM6Iiv8ApMCgLRtQx3ZNAG83yeaBINOlw88n3d/Fwx36q23hkjjX7VEk&#10;XorzREI8c8UbEG1/e9wKp5DOFX1ISIv/AIkYDLuIIytGwCbr3UT7gTYFcEYimRsbWKg/DHm6+RWe&#10;DVVecnrxj4LZ27HQXY541bE5eWJ4qUUmNk4NHvCJ3hkczokilC8vu2I2boipE7F8MLCdRIOUc2FB&#10;QVWBuU/Pk2fHz0MllJNkjIuzRN/NhRyL4s2RYvqc2aWNtM0TpFMiAJLHJWUoew7EoPb4ZvgfBRhz&#10;yvb+QJTxRMx3qDahSpQEc3jNEEgnji81guEjbcMwzZzVEfOb+4OP9uglnBwyV7zGdyj1bkUdaOpB&#10;FDGzwSKnEUVdU7QOwdBG9ZO4DyHnlvUZ9OvvYksKaloADBI4xgkV+kCskGz0ZXa0F3RX/MLyazeS&#10;eefms107ra7dq0/m4vtxxr0S1BFEVcAAu0lauS3uN8t3aZi/z8g/OR6ZxGDuCgWSHvBNc7QVyT98&#10;HF9Y0pNAGzxYrPBrBvA4HjP3PQ+5jLXtkQWSGbhWeJsdWRIyfyMMSYuJ7UkallCSzQiX5RmJKlcE&#10;LJartIK5yACc2QtAnAr9Q+ABQ6E8jMwO5wNws2d3ijZ3YOPIFHOeP2DxWGwlI4etQhmSrYuRLIaq&#10;IJnksyWZXKRJKsQDynkdx1Yccjj06JEjQgIhIJWgtE+48YJVaPFc+eiOxBQbjQQMDef02LJ5N84I&#10;8XwBz+/r6eT4sR498E+I8bkI4LewbPtvkXYtYoSCHIT4LWsVW17WcpcpIA70G2DMZetRmmP5ZCvM&#10;Y0Elbstb3DciAAbLZjgBFBIobvN0QaJyDZrgWvZQW1DPTMqhQBdiydxrzYCgjxRzdgjnH1vZXxGI&#10;tYazi7y5C2mLsY+pFfuU0kr5Ca3DI9uqYGMstVKomgWuFFkSIkojK8trMkKFmEj/AOJIAVJorYBq&#10;iDYBscix5JGOt8hmcLtCMQpBItgbNj9Ne6smh+rAAvPW5v8ARE8ppr/1M7N46vZMa7jvKPj3LUcf&#10;iskyIMvu+kZarsGPq4+rbSEvlJddm2ieuiKk704r4QMqhfT+zhk1kkbMFEkZphtYWrKapsZVj/nD&#10;CjRP6eqT1G2/Rxv9IgRTZ3Wu1WVkY+GrcEuwbNY89dWN6OrFFGXvWJZvdrvWrL9sgszCxCBGtZYH&#10;eZzyAsSt8uV5Pzz63CRIggBlZyTHtHtp3DLXtUVZ8AYvk/Gjhzu5AFGxf+UqbzYIH834z0+gxc1u&#10;IxTQfbvIFYCQxhzyAwDwQVnT8SSGX3mA4ADcfPp0WmY1u9pz+or/AEK/TOcZJbjFdPkkG2xmhxYJ&#10;PzmxwefnzVYL4zVcbTk/OAWFklWUV2rLFUEiMr9zAoYSdWAZFIEat8mNm+QZNLGjsxG47iaoKtms&#10;laoj9wB9uon1WpgMBuRd38f7n5NHkHpzBQxMEFWaxGInkj7e60UgAYfwDIC3HHIKj8QFJHAHx6eB&#10;Eq0SFWuSSRz5z84FfsBz0tuWJoVf2H+/2qj58+SSUNHHySMkYjKMpDGItGZFYnkOBwSeOQQCE4P8&#10;BgeWiKIvWBuBqrW1sn3eaP8A6rHStI20ZIPng0Qfsf25vP8AB6gW1rDUy0UcM8tZzVq+ya9aWYFE&#10;afiMkFJOxKlFYO4AHIRhyfUWdRFIQDtbau0i+Lrmq/YWf2HANACwUZxdZ/TZybsUf9qo+OhEe5SQ&#10;RJFYR7IBb3RLS4kaT46mOZZAoPUF/wA4gyjkScFSfWJqGShIA/OGUjN4Ng8njPJ6PJFRBUsBRDGy&#10;DjN+TR4IwCeB46jG4bJWs5DTYqkdRbT7bg40eWUKI3OQrgcpFySOGHdIgz8n8Dx6PHIJIJgCFIaP&#10;cbGCHBWxzk1fPBzjqPIpWWBrJBEjX+yNYOcmj55/k9WLParKyi3ekcqOWSGFqyOwHB46xvK6f6PM&#10;xLEg8H55isQP1SWxJBAXaPtggn+bzdjNdPWybGMYyDQyP5PmyDx88EILOOVRGHjiBbuCIn6Fm/xf&#10;4j4kYn+OeSGH/bnhFMQO2xXApTWByKFH5vHIvGOlJbkn9ySLPiibxfzm/wCCOnJvKAUr952/27qY&#10;ok4HJb3Pa5dgD/0jgkHlhx6e7oPap3EC+FC5H2UZweOfGc9IavIPg0CDzQxnx84F356oLzdjN32D&#10;H6GNG3S7qU2K8i4i/tzYtcdFLltVlFqncpT2snZqBpoLk9CbExcWUsZOSGC7i8hWIWHX+8dr7h3W&#10;LTR9q1eo0s2m7jpdfq3008OnaXteimE3dI5GmikEyHSI+6AbHmqlYcdWHb9ZpdJNqDrYYpUl0k+n&#10;031I5ZQmtljaPRPGkTJtYTkASEMkf6iDR6v6b2Zg5FGp7ErM6rHNE3IbkqoUr2BT8UUswKBCx5b+&#10;LllBv2rRvgj4NfbGKOOKrqAGyAzEUCLIIOP3IPJOM/xXUal1eK9ZnWqY3CQxGWG3HJ/+rLYI6yU5&#10;VZ17K3CuPx44+Rx1GsKknaBe0XuGck2LB4PGL/26I0m5M4O4gEgAYCn7Vd8DPHAJ6j91MzhrIdtc&#10;gnoK6RWp4Kxc+0jdQ1cKzFg/JJLxpLyOrlyewiNCVlowJswGYKpNA1jnBxdC8eaw/wCqUUbbYGsB&#10;gGa6thWTtJNWDQHiwQ9sbVhqXsvBG/8AYmHNeSCzW4Z4XVIwZYREszO/WNXYct+Kfz8RNUIUePZE&#10;LDiluhlTd8gZbA+bwcESIpCxf3NuKXRBBFMt38YH7G+iNzfNYNdWtZXGFozIjIZ4pjG6MPdiVCvd&#10;1VgR7iJ0YjlD8cBZJ9Mqo7GNSpKsCFsHyCNoJ25qgK/YV07efJIvhbySL4zZ5wP634gWf8k6bDTn&#10;mryNfmFawlc0sXcswrMAfaWSSOBYSY3fs6mT4UOAvYFfQpZNM6ghFJKMFNBVFkkXZHmyMGhXN9Pj&#10;kN4ZiqkXQYnGKB/bkXd8ZHVoQLGxiPtwgNDCyn2W7EuidizfkoDEjoCo4/lj/v1ZRxRkodi/oUgF&#10;DYsWSTkZNkXQ/wBB0hdsiybJrIIA+3BIzyPn5PSj1oGVisVeE9nVmaONPj45cdkHyfn/AFwSCwBH&#10;HojQw0fZGvP+VBXg1jFkXZxY8Z6aJGrLubN0SScZqgax9/GD1BrG0Q4y/kqMGOp2ftbTf3ya8Kt7&#10;0cMpJkmIYKskhVvx4DAflxwBVDULFJMixRsodjuAQbiQpJskUA1iwCAbrnqSxZo0Zi49gIAJxyKP&#10;AAz+9DjjoZY3qeWx9uuHkU8EtYgjgtQsB/qJo3QzhCRzxIgJ5/0QPSPqyRtMajkkjadws3kCjk/8&#10;38DpqKzHel0o4LGiQMjJ8nHnP24d4nPQ5C3PHYjFd46n9qOzQSsxkSyA4j5lkMrDnmQIOyrw/AH8&#10;tilV2IO0+w0ClVTjNe7wb3AAj/aQwbaDbH3DG48FbqwbI81VVk3XUpjtQInyYA3++iIQWLMAF4Us&#10;Rx14A+T/AOOSPVhBLGoIND3ENYFls4FfIrGOeDx1EmVmIqyOMk2ODkWMHINYAo830Ez0vWi9hXhc&#10;w2K0saU6ZFo9Z4x7ZZ2ZWdgWV19tSyFlU9yB6TVlWh3KVLBoyPYL3BhVkcUDkGuD4JISISBiCWra&#10;wA819r5xgkA58HHUZnmwOwwWsdNPcaa1TsQlLmOnieoJVeITp/agYOrAvX68sXQdweQGjvEm5N5b&#10;eVH6kG1Tzu9uME4ojOOjJNeFske/aCykjIslgAL4zx5xXXrHU8pg8dVoXsTXs1aaJFXua5QMo9iL&#10;hvclxc/M9ewxDGSOvLYikYgRmMHoGPp33XsJRs79oJUWbLlqyTmzg1RNgHp6SlRtV7wRRYjwcYI8&#10;4DfewKrqr/FOz0YY9v17LZXH1clBu+xWauJCpHffE+5Atd0xwdrQ6qjCxIY+sc/dD7QVUUCPFA88&#10;TOUBfdZTdvOVYLQqsWALqx4N9G1H1JPo1Rb6QXJF0B/5s43ZJ54ABx1Zcmax00rV4BLZkhB5Dwy1&#10;KUXBIUyWrMUayBvkhasVnj5Kkcckpmj2qqruJwLAVB7ryxNYHwCQKFYHQUVlsOReR/T/AExnjm7P&#10;PQ10jnDSZXK1jFyC0EZatTjUHsq9exlmBI4JnbiRQWMYDFAwKHoyyAoCTtJIUcjgi+bHAof+Wj0U&#10;BhwpYUKJz5uxyPN884AzluMjVCqK7q0QUABCK6qRyOqxtWkPUfBBJHIIHUcfITICfYSFFClQAAgc&#10;fpN1jNm/26QAmySBn7H7/wDMPn7j4J6ryTXcZenilniso1fgr7j+5DL/AC/aELOjRfMhHucRyHng&#10;MR8DYNqj3CwWBFivv/lvxi/m8+OoBkIawLvAyBQo7r+OM8/e7PXjA4XHT75MJ+yPX12URmOa/Xmk&#10;R5q6dhM9k2uBGzqR9x7ZLHgEMwNXEFHdNRGxyIY2ByDmquqFc+3K/B89Wu8ntiNtJVtSwIoYKqQc&#10;VXIH3PPVk5LH1IaYiqxBpFnqJGPurIVuLEbNG7tZZkVl7I/LBpAWRgUJHq2AU7QwsWSM1Qojk1kE&#10;Vwft46qix3k/pAtsVigSDhbJByfA8+bGy1FVFEmMjMUiP78UlizEOvQK/tv7lmBOqhh1mkrqeQRJ&#10;ySQQxIVp1ABFbWvgDac2a9p5ODecZ6b9VwFY3uuzdA4IINC7INfvngHp4tGmk3uVq0MZlQciZrED&#10;ckRKC0iy+3NE/Xgsk44UAoZVYn0NoY0NR0qgbcGqo2c4Dc2KNmiM9L9QgA2SLLGqIvycis55Fm+A&#10;efGPwqLDDbuTtJYlHuiOTIWnSGJ5XkVYoI2R3Khgiu5Kn8VHCBR6eulXYG3lib5Yig1HCCsZ53Wc&#10;jA6fJPdqBtFgE7VCm+ckEAYBwAfv56LihiIZHZCYpZ2Ly9ZZY3lkUICzdpGkcdQo6hT8KCBxyDn5&#10;WAHGG5NMQT8W1lv9s8GsdNMz0tMCF/SCBQHuJAFUDZNfckdBZKUlrKvHX6R14qsH3EgltvKHZ7RQ&#10;wV/d9gB+QJpZiD0jCRxEjsIMmlDyWrOhVRRUnNk2TZvwME0D+1dGXUNsUe3l7O0E4C0P0irND5GT&#10;mz0TXV6klqG7buZOaauSYq0d6xBTDlAvEkFYQmUMFXtHI5jJUEqxC+iwaYqzMzMzMP0k2lUP0+2l&#10;vixR+K46FLOz0FCgLRsiiQKsk3RF3RzjkjPTzLGvjKMMr17hSKzXBiqrfu2ujs6lkjr+7Ynjj7B5&#10;ljjl9qMGR4+qkgzjYDQaw2MknINkeMD98C+kWTdYwRwMWLxtJAoi8DA4H89MZMpiIaqtfSWGu7FF&#10;+8guD3HXljHGksQaT4Bf8Q3CqXJVULBSIyvvQk4JLURX/mHFAgciyc9MLhDkkGwMij7sDwOfGLwf&#10;4cV72uSt/bk6sSQpYWo1Z2QkmP7hVjkYAP8AivuLwCV/Ejl+6KsYO3mzXz+1G/4+1WBszXjJNEAr&#10;yAaBBoXQ8g3n7YkdSnBNWrcK0hMMPYtJLyyMkZJbsxLEkgfI+QWYHgnlyxKQCTd15ORWb55GDx8X&#10;0FpGVmIoNvNABeBfH3I4FCq8VQby0EqJK1KslV5izcsJDWaRnLySWIySrck8tKjLIxPVG5+fTfp7&#10;Qdg2W2LsL7rJuwaOOfPHRDMSVZjupQDVEjBoDz7Te68Z81hIxQyTvHPJJHMxrRRx0b1iEsft1LvE&#10;EI9peWPy3+gvJ7gEsMe5qYnO0AJI1XtzQoAEnPwb+avGlGyMhQw3NZZAc3Xu+R5IB4scZ6ew4qUz&#10;N7rxWqYhMapb4mvxky9yhsmVI5YW6Rspdi5KISzOCwmxQttcNbLTL7jb3ggc0fm7zi7rqP8AVIwf&#10;+YnCgDigarIBsEf08daUdX3J1/X127Sq3eDGQfQxjcHbqAzRBZaUuD8gwFo4JyrMLuYmmPLOOZGk&#10;ADjt679N2pF/s5dn1RNH/vG12uG0mpPrJqe0jeQbtV09LRGFGAAQOf6fUk/iP3BeR/2eghJcAFSj&#10;afV0CRwfqG9uCT+4G73MQwx2sZMswT271aRRGryyn447opdnd+T8BlKqORwePjiZCrp5zuApEFVZ&#10;rdwDfJA85+c9blNmbT8YkugB484/bAHwKGSepAiV7EnZlklcIoaSVIYnAUHr1LqvXjk8BT7gHz/H&#10;z6iIsVjF1jc20HHOTkAWbN+Mg11Ja8HbZ+wsX44HGLBI8/x07McDchoZiByVDXaZVi3H/TNPJz04&#10;+PwU9W/HkkkKsaWbBAuhbrWST5Y4+LAP70LaWPAHiidvj9x9/kjwfsWa1b8DKKNmCnWBjiItXq88&#10;R7fJEccUn+QH4EvOvc/myFgCzTE4NrIVUH/M13gEc8cVk2SLA+RljgXWSa2k5o3XgePsBi66cQa7&#10;ir0lq7aoVbdo5G73tCON2kBSujdn5YhSsQPEb/yo7FiD6WHTRMZWeMMxmktqANe0VxVWMAH5+Oiv&#10;LIBGhZwn0kIH/KCWPnySck1iumt7DU4GtV8XRr1zJUgdWSLpGsosSK8kqRSRI8jRL07FZGYIoZSo&#10;YejNEqoREqKzACwKHm8Cj9+OTRvy0uwC2c3RujxnBr5okcDFmj0wxlHFVbk1b9uirexCDHPate6x&#10;Ej9mhjg4SKJQf7jGHsoACsRyF9MWJFYnbkD9TEkkGiav2kHBNDBx0/6khQe41YoArfNi6yPhc1QN&#10;5z09yGMoTRwe3HHITdohkqhfceNrUfdAUcMQYiQeDyVLAc8+kMMcjrZv3DCnNjHIN/N1wLHHWJMy&#10;WRggNRZb5HPBuuQD5+3RGvidXurLXahD7zApOjiaMq6gdVYd2RCFIIZkLMrBx2+D6MY4TabQCbsZ&#10;oE3jyLPkcVnx0x9TKo3LIx2sAeDxWDYvHgDHPyR05fD4inTJsYqnLBErtIXksSdFB5kkLsyyMWYl&#10;gwbux56kHqPTRDEqnei+3PJLVySTdk8m+fJz006idmsTOpIBBoAk5paIqgBZBr4roRRgxopQQrBF&#10;GGrqEfmaVj+H491llZ5HKnlwzksBy/BIHrI0jCAYBbn9WR8MSbJoUcg38V1jyuz5bKnBNAVYrjAz&#10;+n/Syem0tLE1F/tRBhyW4iVieXJd3MYYt2aQ9iDwS3JB+fkX0Y1qlIBJah/UnbiySbzyfv0b8w7C&#10;2IvFnzjAsivn4F4vgVzhfrlfT7tudyPjX6hNO17M5XWtL0/O6V5MydOlas0tQx821YDYNYzWYUzF&#10;6OOv38jlcYvtxGKS6lfuye57orZ4Q6ThUJRWjLHIP6CB7TRscmgTRu64vOzaorKgdltt2wvi6qxd&#10;CyBZs0SBXAHXOxRp5bJy7Pnz78gpXaCRfYTY2vSuw1pjFXmryS4yS7ThQTJIY0nV091xOZGBY6xq&#10;5I41VhtZlraWVhQ3UFK3RGKNLkXkVR3nSwySOx3MBxSsm1wBYNlCRm692D4463GfpM+E9q8i/VLp&#10;vleXX7eS0PxHlM9kMvtWJriLXYtsn8cXKuuay0tuat2uZWXIWpiIoDC0eMtSuteOeFWN2zStLL9c&#10;qzQSSkK/tA+qUVghBIJwGsUarkEWaf1DqI000kIdfzH01KrdsEMlM9LYpaAs0Td18dbeOwOAZakt&#10;nWMTFchKyRmKKrZlrPG3aORbRqq0T9grCWEgiQ/DngE7tHFHSj6a4FWFUms/5q+BwLPgXV9c9Z5C&#10;1h25tSec8jm7onH70OR1J7FPGipaUVVHeraJ+WPXmBxwrrx1Y8cgIRwQG/y49FMcexxQ4Is5skEV&#10;f2FZFcXQodKkzthmsf0sG7uv9x1VsUGGhhioyT5GEmGIvfsw3bkkjuEVY5ZEvNYmkbkhR7cYiVTI&#10;4iUEmG0KVtMjVtCksC7fp/ezZ/askgXhN21KO4rWCAT/AJqqhbXeBjAB8dS/DYjGV41hrZKD8lAr&#10;Q9DGUUD+4fb+8ndgx5Uk+2U6kHt8n1iwR8K4J/5aFC/J9zUSLHHz8HrN4wdp8G8k8mzkUDX7jnJs&#10;dOocfTeeyzSV55BZnC8FJfwAicxqliV5+gZvlgxR3BZQo4UCMKl7YhiDVVa1Q4VmurJrwc0PgwlI&#10;AoMAMDwKHmwKJPwMjybHReLG0GDMK1OfkqrfhGx4A5VXDOeqgEEKQAAeV4559Slhi8qjmwb2jkVX&#10;N8ePj9sdNaZse8risc15FgAn9iT4xVDp1Xw2Ga+HGJxzTinOvYVq5b22lhLgoYwWUyEHsCSSOOQG&#10;IL1gh+oHEUZYoRu2iwu4EqQwsC6N0TyAPhGmkCEB2oshqz8PnmxjAsVz5GIB5Jx+vxTalIYo4rtL&#10;bdbtw1qdSgHjIzNNVtT9oRPDXUdi8qSIW5Cj/qPo30oxFqiFUeyJ8KorbIpWttHdkkWawDfUYSyt&#10;NGrElT9RLLYbdGwOftVUPI5PHRnK46hYn+6kkk99nCKDbJg6Iwbj7VZfaVihPVyodW4Jk9VM20sz&#10;nlja5GABxt3c7fJ4x46lKH4NgYYgjAFiq/c+fJ/p18SGFxHD90qkoxjVmhkUqEJVlRmWP8SOxQq/&#10;yPyH8EhwSDuBs2ODx5GRdnmyRg9Id5vnbg8ceaPNX4zj7V0osBJQz3o5o4iZg7SpWVW44RZIa0qx&#10;SIp5I9zqhZVUgn0hUljbKaIYe4Ag4xtB+5xdcfqOelClquwPJyLyTz5yKPxi+sLfr88ht4h+nuLy&#10;JWuwxBvqA+l7CSyQTyRPJQzH1BeOq2crO8LiOetZwtPIrLwewiLqB8Nz0P8ADDsg736mk0lK6zen&#10;PWhKlSfcvpfuiRnbZFfWeJlaztdVYZz1Qep9T+T7ck+4p9PufY2NmqVO66WVzVqf/DRyVBHtBJxf&#10;WcX7XRx93IVYFVV+/nKrKzyFU/Hqiu35CNWXlFbkhm55PB9c8SFFUD2glI3IOSGZQ1FiSas8/fz1&#10;s8shYjJ5cChVkO4JqqF83jHOMBJqmP4LF44nIKtLFNJHySXRVZVkQ8gyP7f4DkluBySfTWiizlVI&#10;9tgkHP8ANeSBxfOTXTQz1eSL3Hj4GLK4tas44GayAyUrByLtJkVtxvHIsFGOWeLpH1hEisZJyJ+z&#10;KvQmP3UJYFmVjywxkvlixIexnIsEfvmrJs4qxnoqyBVLA0bABIW1wbyKNfPjHAIHRCxi8dLD9vPX&#10;qSQSlHlN4pNCPbPZFWKzykjIw+PkgEA8D49DaBDQKIQWBLPnggHaDjya4JsdPSYlnFm6sBRW6+dz&#10;CqsAHPHjoNf1fX5IpbENPFSPG3vk1KtcTn8093oyE8LKoYSBSokUsv5cAeour0ULxllCkghqUDcR&#10;wQPA5u6FkHJ6PDMSVJjrlVZs4yMGgf8A5isZPRb+nsK4VDj4JIg0nEcteARL25UqAYvhSvIIPJYM&#10;SwYHgyU0emHMaNRYAsq2oxn9Ga/0B5sV0hlbNMcUQAx8+KzgZ4/a+enTYyn8COsqnrxyssiHjgAD&#10;8XX4VQAR2UBRwoH8ejLporACAUCL3MDQ8WDwM8/GOb6b9ZjVtRz4BwKrFcD5yRjwehVWWkrR1Z6D&#10;2bCPPGrCGSWNCJ5OXLNMSAV4UOW7cjjjj5MOoxIEeH6jBnAJG9QA5okljhlIF8ivmyDOZSrsspQH&#10;aTRAJ/wx5Ci6OdvndRI6cHHY+1NJI+DocuV9wzVK808y9AoeQn3AOxCqqyN7nQcr1PHoghhZ2KwR&#10;gAi/YpejfN2RdAi8/twWb2CgO7mgaO72irPFXxZ+L8dR21iMQ1uRWxGPhVIEZorFGLhyWmVvb/Fl&#10;+FUFVh5J688k/ADJBCZSBFGtISQ0dbssfbXNAX7bYkXR6KjsIxTMQSwBDZ4Wr4ABJq+ccWOkqWJx&#10;xcM2LxUntsWiaGjWSWEM3EYMckayJKqLGHdJGLMBxGP59MggQkkxxEEf5Y1BVWBwQR9vdm7GR053&#10;ZSp3kAe4A2RYI4Iusn7HnOOnRhEViIGrX9r7olfajDE/2pVVX6ogVi3De2DwpQf5OPgohH1FBVCg&#10;fdVbqFEe41dk0dvArnwc+sSrks24oM543BiRd1X2AsdP7K10hMgxsNoxsG9pl9skKQSVEzFOUBLK&#10;pHJIABDepJSGtxhjfbRphRwD8gi/gHIIvx0JZWs+9rrFG+TRs/BUfJ/YCz0AuA2o2lbG06ojimaO&#10;aYRNLAyxd2IfuFRyY0UMC3B6lS3AHoEw+sVIjjGCA9AkCrJGQbAGCccE5z0qMQbDM29gWH6vgbRV&#10;8+a+93nqG3cxm51rOPeg+6Zu0awSmpTQMOZLcrxQR+ygZeghuysw7MwZx1AvouxIaRgG+xK0Pbyq&#10;jAJsAEWbJJodZvcG1IAzi7wbIBvj+CawMmqq/Q3rYu3v96OCi+y29kOPiyMddI7E1WT7q0USWwIJ&#10;0oQ2pZpIw6os1qTs4YlG9Rp/8KdkGX2gZwQTdsOBlv8AMb+L6m7jIsLVSlLz4O7OObFcHH3snqz6&#10;SXIYfcV3u3rCdzPNdg4BD9ejWJpJFQqFMgSCGY9VZFVR15dGFYGtpYqPcxAzjhifsTgMcc9Rmf3g&#10;XYzYKkG6zii2MAEkcePJ2sbHLff3KJaJVaWKOSSc+24dUdg5gChuvJk+3YMUYAqOfUlVs20qABRa&#10;qSxrjIwAK81yGFir6dvJIAUgDdiqBOQACDXkHHJ/boNkdrxWMsmtJYQH245B0qmYFXXgHsliMLz1&#10;5CFeQnU88EACOojU0GFcjABr5I3A3++SKP2CHTzOdyrzzdk35ySPtiscdCjiKJCCCClWVw3PWvHJ&#10;L2I+GXsWjVl45JeKTnqCVYjkW23K7aABwKHHjgf6Aff7dRfqHJLMavFgYP6geBn7EDxfurqqo8be&#10;HlHM+xJlVq1deoo1qk8MKWpJmqd4rVWBVWvJEUSQzrAGsR8gKWLBahYy/ddaSHUqkChkAWxtW1zd&#10;Vk3yR80asnk/92QDao3ah2XcxaqLXVcknx+kfx1bRSVoY0rz3YTGEkDNbDoLEbAxtzNBw5ST8m5U&#10;IxZUf8R82ghdSu13A3GzeBQ+SCbHz+15rqvLVZKpZBB9pBo/s3FWbvgV89NLEl+nTtSPkchMa0Rd&#10;p1jgaVwg7MUWtBEvf+ETtGIzL+IEgB9Om3gF97E1jyDVEkYBB5rkeB8dZYJU0tX5Uknk5zxzY8+D&#10;x1Ha+yUJprgxybZYlh+ba9RTR5SvIAkm61vccKEDR8e2QRwGBBi/TkDlg7jfTVvxuo5CAEKTwc8V&#10;nFdYZAKOxDR8p8kfJFH43YJHFHqNX/JC4aikceGz8OTkIhhqy26GSmPX4QtYpiYzcN88OrNwod+C&#10;SBIRZ2DBJApIG5wCSAAMgMtX5BPQJJ4VA3xlySfZjF2ASQxpf2HjPm55o1nM53AY/K5ezNFetvea&#10;SpZEUMsCx3rEMMRjLRsCqRqWBiViWLcD1iiQMSZt55BJW7HP6fbVg4AFHIvy8kFEO0JYB2i8HPzZ&#10;BwKJN8n7dTWDHvD7hlsZBZJeiuySuylYw3tsoiEgj692C9vksOSPj0T6bWN7ODZyvuvFDi+BVMR5&#10;zfSo61wgBNAEVkWCM+fnAFf0CkcEzziGG7fkiWGUyKLEasZFlhSNw0ivy45kAPwCWb8SR6dDE7Od&#10;rSMoUkncMmxtqx5BNVeeRQy9nQLlUW2UA7TRFEkAg/NE/t4HKWU1iDN1kp5LI5oVhPBYEcV/2JhZ&#10;gLNXkWeAJOBGWPKqej/IkQr/AA5tOSp+oW9pscbiRgZyPk8XdAYHQDKqm1VDXOCBQYffzQB/8tZP&#10;QlvHeu0K8loPlZ7MIUQTzZK1JajZpoxwjpIrFnB6EMrfJB55AAQwp9Mgl+ByzCwceKyAOfmrA8s+&#10;rvYERruFlQCSAaJsA3ec158VgdG307C2oUWzVs+8jL/cjt2FlRl569THIjMAGYOjNxIWfurKTyeP&#10;Sx7bKm2oMDbAgZF2RfjmiDknx1gmtg1KCthfaFwWujV/PxmxVHmQV6EcUccC2bzrF0RPcuSchI+F&#10;ROQ3PCAKrAsSOoHJ54LjCCu0M5IOAWIoD/QEDnzjH3HvsliqWSThR/6Oef8Aqc9Fq+Kq2qQNh7cw&#10;klmcg3LAHEdiRY/nsACgCheACAOeWP5E6wRmNSQc8+5qNHBq/gf6+MWGR80AKFA2ozx48Z8jx9uv&#10;LY3GwPKqPfLydC6NenkQiNEjUBHYqv4qAT15LfJPzz6aYoQdoDWfAY7aJF3ZyQKqh9/F9ODtsIOw&#10;KN3+VR81msjNc830Pv1IYLXWlNaqRvSV5RDPJyxEzoGZWSRVbqvXlVHxyQeQPTjGqttjYoCLKhjR&#10;uwbBU8gAYPHIBI6wMCtsoJ3VZAB8H/y4ycfzeCBzOeN9hnv/AP1H/lSomRsRtB4p2TUhM8h7N+y+&#10;BdOttCWPtEoJ4WYghB2QHqp559Pd30Dw/wBlz0+oYqT3XRdwD1tatV6o7ogJOMlXA3V7kwcdcr0M&#10;6v8Aib3YrSqI20oABKsYu0Q7lo2AFaMn43KR810cZDE5ldnwFyzsd6TDrfVrtCd6ctKZUrydVYWq&#10;hmjj91kZSLpHuIgPIPz5mjidtPP9Vg6lVBOQQS4qzVHIvNjzznro0r/8RpyG2jeQUAsEVWbH3BJH&#10;BrHgWnCcUVJZaBjZ/wDJkqzd2Cgk8q/BZuwHA7Ecn44IIYkSKtbUIsCtoN1gE2CMiv255vqUZGJW&#10;nIqxQYgEUbvya+ObOeT0QrV8dIS8dSrMVb8Wio1z0JHyWKpIU7jn+eDwCoP+wTahOFUiyfaqmv6A&#10;0fH/AFo2WM7A8tRGfceBeBm+cDNDkZvp2mPpNyBjYG6EyAmnAqrIFI7p2i57gEgOpLDsVB/nghRc&#10;DbiwRjArH2rnAFEV8dBkkdQCLFnFEi/3yLxZr+SOOoxUggWzk4vbuqkWZtKFTLXK8Nd1WH/COOYQ&#10;w8hyZUQxgnlnXl+TGVFLSZYj60hP+I4AawTQDUBn9r8V1IeUn6AIWxDFYKoSdwbJZs5FG8jxwMPJ&#10;cVJ9xLbpZrJVzKkcD1Ws/e1TGhdwsKrJFLCWdnYvHNJ+RYjnuV9G2UTbtyAFLFgNvPkgEjkm/ngV&#10;0KV7oUookggZsisgWDVWBQzj46bR4q1BcgM2UuyVpEtBIBZnk5nCo3zGzEKFUt1/uBY+R/bJPJay&#10;ENhm2lSaBJBwObGSMm/9K6yOT3FaUkBbxQq8kY5Aq6sc/NdMZsNJk5OYGbHmraEtTI+5ZadZY+Ry&#10;vsWqYZ43LdkdZoWACyFuOoifTlaVmQ7ArHbIc+M1TA2DYuiPmz1J3hDRAfBtcDHg1RNn7VXj56j1&#10;7UchWksZOXcdglmSuQkLNDHTKwfMccUZR5AQwVx0ZQXJ6ksfkZ0sylpDq5Xa93gLQNhc2aAFeKs1&#10;8dESeMnYIIRuN2ASTzXkCxdZuxg4OJ9YxlVmJms3po+y9IZMhYmjRlYNwsczSjnuC4kKkhj1HHHJ&#10;sREoJBL0SCAXJHxwSaBNcD44rEB5tt4UAVkRqCRu43AAkkfc8H79JrjsbVhjQvkBFHGUj7X7DBUQ&#10;firlmVAsYI/ksfgcdjzw76aqKsgYv3G15+fBPJ+2cXQDI5NHYST+kqOTzWLJPjj/AE6iWcz2saph&#10;clsOx7Fj9b12nPbaxn9kzUOEwsEEUh6CXJ5OzTpDoqlQr2TIxB6jljyBnjRSzuFXe1FiQKsUATRN&#10;Y45sZPPUoWxRQoLYJVVBGbyABd/9DWR1pE/UX/UK+li19OvmzxZ4w8vjfPJnkPT59LpV9OgzebwF&#10;WvdyFKrnJ7+cu1ItcijgwwyMafZz3rE1meEQf3fbnjpZpUlcvC5fbIhYlpAhCsGKhCV3HArFbgbP&#10;g3uj0+oG3fCoT3FSUQNdFQwwCACP2+RWeuRbXq/k5IbUWD8o3sVhvdl9/G26VaawqiGWwyxytXf7&#10;tZukkULWeTFIAOxf+YusfRSRM0mhRnDKpolQ/AHtvFEmwM4J5HWyaT8+sipHrXWMqa3KpIAFmrB3&#10;EigPAJHm+uhz9ID6zfC/09aNvPjLzt5Ey2rWMxuuK2jVM/mamWsa/Jes68+FzEeXv4WKZsXJJ9tQ&#10;NOe7VGOlrmaKKeusCFwQ6gJtYD6UagbIo2bYjDcopAbIIbBsk218V1D7ro9Q8+9AZmeMJNIyhpGA&#10;bcKwci8AD9lOOulbTN80HydrtbYvHG0YPdMDct0mfO6RuFbY6Ekc1iH3jZt4TLW/s36uyTRWRBZg&#10;BKlF4K+rhXWdUVHIJkQMI5GBrcN4YB7BvBx5oH51UxukjiVQp95p4wpJRW2kKyjg0eArULHHVuxL&#10;XkhEUdjIewylCv3VqVCvHQdmWV3AK9lJMhI54JBLN6tggwNzVgfqc3R+b3E1XnznqCXZTQRfOVRe&#10;RiqAXyQf3/r0/jq+yySC7KsRXgLPMQenC8LEeRKp6ghlHPz8H8v5cY6By2SKJayL5s19zZuqNZ6w&#10;TmzgCt1UPjmxjBPHP+vTEUI72KjWxPlFeRpGSdrl5QxE0wiWSOGeFpVA/wAkkZS4A7nngeo8cVoV&#10;JkFgiy7c7sGgRtHHnIGRRrqUZLkDqsdUpI2JzQsXRAyT9gRfnpCnjZollihyKxRdwyIvcBZCoUv1&#10;nsSqC3tjsqonPye5bsfWLFZJ+oSoIKjOBwQcn+tZH7AdEJBN7fvjyDQAuhYr9/J+OnNGteq2bZtz&#10;DIBvZMVmtPYhEUZZxIJ4BKVdwyd2AlkXqFVEHUL6WKMhn3MXFjbTEEAljRzk8YzdfwBTMjCPau2t&#10;wIoWaOCD5smqoHOeOpYteCfpKJWdyjqrm3ZjYK4HZVPvIQG6JyvJ4YAqAQT6k/SHncSBVhmvIo8E&#10;ZN/FADNdRjKiswIANgEBR9/gZBJ54q74I6rTeNfRIcfYiu3o1XYsJanrNbaxDIiZrFs0HL9pyr8B&#10;VieWRQGcAAN8OigUw6oAsbj3bWIYElwWAzdGqF3zjJvoUkxEsB5BdgBgAkowN1WBZIqqN4zQld2z&#10;K0zQwQhI1YKsMMEYkYlyrKTxxDGgBBkbgyfxGkijv6gNHbgqCDwqqABi/NUL24s/IAPUlGO0MS15&#10;BuzXGM8nPFY/c9fkqzTMrCKOH2wUcyRo4UuPhHfp3kPB7NXi9lP4EzlT0LhGSzWqjijW4XVmzj5P&#10;tFA0LLWenF7P6uRgDyAMkgGvA8HJPTPJzUIKc2MUpkr9qB4FpKpmklMoCyT2xEoWvDEvaUtI8IHR&#10;Y4eX6r6YyxKj7adiKI5rcaG6uK5zVVivKhqOcE3Vgk3RIyKq/m/2vrRt+u7lMtoX0A472ssw936i&#10;/D8VetApiiV9eXbdtgKRkgxy1psLWsTfjy88fuFeRyO4/wBmfQrqvxIZH9yR+nO/Ag+BqU0mjJCk&#10;HlNQ63gktuNgdaB+J+peH01cdq767RItZsKmoYB2oEC1UgiiGWhg31t/17Y9kyGK1rYLEEeWg2fA&#10;6/lY8g0kyiePNYShlazSWIZVSCMx3eFlnrop4IMgdvnguq0smk1eq07Es0Gpn0pJPnTTSQ1g7hX0&#10;6HPwDRF77HIHjjmUKwkijmWqorLGr0ObvdZvkC646nmI9jYGkN3GW6X2yLKqTSzNVnYyMvvwzwzm&#10;vaKcEd45HERYE8ORwJYVmb3AgAYBY5a6LYJyFrPP/SWZbSlH+bbnbeVAoYqrJNjj7c9SJcNjo5Pe&#10;jrs0wLHutiYyN3VQ/ZvdIPKgAnn4A/EAepP5RNoIDFrNkM2QaBvP7AXn7jHQxIVtSQB7TwDZqhyD&#10;/FgjFG8dBczr2NsSVp5asQkW3BE7yXLgkjiMir/YSJxGDz0QglR7ZY+4G45h6iALtwAfqIP1EsoL&#10;AXXgeCSfJNgiyZJWJa23f4bN+laO0E2aF18ijxm+mdrWIJoZVeWR0VlKCKxdRkkjdJOOyTLI6GQJ&#10;LJEzmJupPDcnmO+k3Bm33tFAKXwQT84IHxwSLyTk8epoUF/WBhgCP4+B8c4JGB0ShTII0az2pJYi&#10;ZO83uyGTjj/SAoGJY/5dVIHzyT8+nqs4oM5IO4FrbcLusYB5snFDFnrGdBZ2i28e0XWa/YffoRSv&#10;zzhY2jybnr/90jCSN3QFHLD7pnH5Lwe4Hz8gA/HoUbOaH+ObYjepJWxYON2AeK+fA6e20HOwUeWC&#10;8ZOPIPOKzxVdPXrRB0j9rMBnRpGlQTIqsGLvGXM4LCQs/UEkElgCpK+jtFfiYY3YLLRBG7/ML3Xx&#10;n5scdNEhr/IfcPC/7DNAVxXHB6eUasaGzELFydopIyXltTyTKrwJIFJLggKSx6gkD/EfPIDYYdpk&#10;CvK5LCyXZiLUe0DgAeK+bBOB06SQlUIVUBG3CiiQxAPHkCs4NH9+vEtKGU8l7Dy8hfcNiVX6gsQF&#10;6srIOzt/HyRyDwP4KYAQSS9g1u3EGufm/NC+Mn98EtLR2rwdoReMZ4q6ok3g1WR0xt1asAiMj9Yu&#10;ZWkkktWVdRHH7vHZpeQVKFmYFfxB7H0IxJHRF0d1ku/FXgljVEWMYF8AHprSuQfJtaFLVk1QFZsH&#10;GDX8X00jtYjIQmWpeEiqeVeK7KxSRSUVhGZY3/6iqk+2CGJDjgkYpilDEMQQbr6hBDEYwCpPNAEi&#10;+TjJaZGUFcEEEfpBsAYF5Nk1VX8fvE8xFs2PWoa8MV2rbsx/fTw5C9BPRgM8KsVhkNg2i8ZndpRN&#10;EIegjflWEihnhkEDMrsGFEgOxagbPvOfHJJIHjGX6eQlwjBTg5oC1IvH3wDRFGx9yP01XYKrpNTm&#10;lnowTWFnqi7JYlFfo6rEUWNZinJUKYInnjIPYzKvyyPTzqAwa0XepUyljRBGbo1xVD2nJscOZwWB&#10;2gfpO6gPF5q6qhYN2Misjo/h79dqvsZLKxvbbnrG1q9GVQAMkSiyY2LRclQyjlwobgfPqfEIwqqz&#10;5CreWzXPP3oWMmj830P6gZzgLTH4FggZFChZ4GDRr5PVFUL+Mx/k/wAiQ2Xp2IWzGNKWLrmZY5bl&#10;H34FEk5ZS9lpJI427uIyOqqOSDX6hI11bNSuGhA3P7qsjgnm8583msjqW0jGCEhiMH9NqDbEeB9v&#10;/njqwqWNgmMjrWgm9uWRYpUrxksWmNhvmJTAJArxQMq8BFRgoDN2AUgvdSKwUkEhcE3uNkWu6iFI&#10;FUBS56zdQBJODglicFcZJshSRQFH5z0ehrVZZGKYuunwVksR1YEEskahenuhDJJGgBTswPDKUHJB&#10;4mRx72W4EHt27gq4I8cXQ+aJFEX01jQI+qzNd7SSMGzkcDOccCrHHTaXH49pHK0Ktj5/KQ1KrEMB&#10;wU5eNW/D4A5B4H+z/pssEQehEHFXexMZOMjjz/PzfRY5tyg/VIrAs3YHn7C7x1ERi6zP1W7fr88S&#10;FYrU8asFBPPuO3BBP8hSOfj4PPAtUhhBNu6nnki8gliTd+T4HnyB1WmRy59inGTtA8EjijXj+QPO&#10;I9q1DJJuG7GvkAtWOLFRQS2oUyFgkxAzdppJIpo4w6cRqWcfBMZjH4+q/TIfzevKSGxJGhJUNdBt&#10;jbiRxVDJ45xXU/US1otCNhP/AIxIDbBd2bABBxzX2J+OpzcjvVQjtcqRxu6QyE1IePb6OxdfemCo&#10;3eNWDsVHYsPnlT6sJGmQLZQhgAQAD7auxbcggZ4JOaNdQ1MUjUVelBI95BLe2q2jNAmvGM+emFyl&#10;Yy1SeNMsYUvQCvM1ehW7GFy55RGlLwy9iWWdAAWHClhxwIh5RQOC24+0Wc8MLPkUcZxXTleND+iw&#10;Lrc5wSMWbr+CMCrJ6Sr6riaqMUx2KlVVDtJLSSVpXQly8ptTSDueOe7ktzz6z6Un2oVnbVH+aHBv&#10;z4AFWAyR4qFLdte0HCnkiqND4NYrPTmjQmqOkiUcLGT2dZcfhqKWI+4U9UKmIq4HBaRkkRuv++fg&#10;6RzqpsI26xhFxZArbuFWBd0V4/kbyLbbV2rVAbjVeb24/fIu8E56IJRYqyPBHOJJJJpZLmNoks8k&#10;heQ9oYgO3LMoJUdFPIJ+eWiF6/TkG7ZEXJJv9GTd+ORgAA9YxVtnuAoCgrtggCgbJHAPk7hd89Rv&#10;I/1HXsvWxNXFR1TDGxlNZo5vuHZwyRzmzFIvWIIQOD2PPyCQPSNHswSDnhQLAoY8Efcf6UL6VyWV&#10;WF0CbUkEGsEE8AYBBryCPB6+4n9+ildL+RoxzmIxR1aFP3QQGWUszO6kzsUCtw5VxwZDz+XrAoA2&#10;xyMCeVKgncARSgVzkZIvk/fHfhKBobgd5GGBAvA+cH5oV4Mvx9nIPYirmQH3ZJFP/KRD8ErPLz74&#10;LxsRIFDBA/Qcp/PJ9ET6pb6YpvqMwbwQACfJPBqzRwSMEWWn6dFgppSALZuCQowcn/QecWenEuHu&#10;y2DPNsGTCGVJRUT9veshjkWRY4o2pjon4KG7NJK4LdpCT6I2ndl9zMpUAnbtI3Am+QNtiqx+9Hpi&#10;OiuSI9xFVZYUayAVNjNiziuAOiTm0sUjR3LIKpI461aIcFI2cMVbp3QsB3P4kL/H/cuUSCMjc/tU&#10;kHaoNhSbINYJyePtWOsZgSKUGyowzZBNHabwRdZujyBQ681o70kf3D3UMbpH2MUdYqXZAz/JU8qS&#10;eVKjgAdixJ+GJHqD7vqUGokKq/HGRefH2znpGIDH2mxYr3ZF8fuPnANjx06IvtFFFDm5ookDgGGp&#10;UDFnYv8ALis/AVmY8kKCSA/PXn0j/V+moSdlom2RV3Eg/P0zjJ5OR0m9CXYwqaqizMRfF1u8CuDR&#10;zkXfQmzeSK5HFkc/ZSd3MVaOCtCrTAQwSEyJDT4kdTIXQhewQsq8qp9Cb6hdQ+pcbSR7FVb3UQTS&#10;GyPDVfPiwc3RgUUX3C2W3r4AFscYsZIzfPTqU1S8zfvGRMvtCNoykXZkLyOPwmrJIFLswPQKgAHQ&#10;/wAkyo0UsB9SZmxk3dFuMr+91ijROB0ISghlCJ7R8EeCBndjg5+cm765UPCkt61/9RHvO32Irkeu&#10;Z7yf9Rvj7HZ2dYHguZrTvCNStksT2IYR3ald8ZaMUsMQapcry1/cjEjx+z/UunjT+zJ2XTFgZYOw&#10;+lO4lB+pY9T6iV45nBsbHaWUE3+oe4A0OuM9uZm/EnWSqtxP3Xu2nBsgNJF2/VowQ0CxVSl0Rm7N&#10;jrqsuLVN7FrLdWx/zSsIUeCJJv7TukayQIhUtx2PtyBj1IPKE8+PwwSCclgbCAZA3e4Vk/bOD/qe&#10;uttmeM0SQWzkbRtOa+TwP60OnX2dmKVJS9ib3XBgq/dWAYOn/un22kduqFQOFIPYgdgpJ9QlW2DE&#10;satjbECvAAvi8+K48m5DUMggYIPtAvB88mz55xxZxIMTTkiEkjM6mSRnk6zysOo7+yhKOoZlRm7D&#10;syR9uigdvRkU2bzdmrrF4FgZI/kDjJAphcYODaggZGSfk5HGOf3vonbrQez2lltKJnSNVrWbiSF2&#10;RljVWilEjEnmRlTgErzIwjDKXuvn3E/Yni7AIByL+BRqj0wODigNpJNgVk1XOATYskV4uyCBxeHz&#10;E4u2IcnHUpTZLJ+zB9rVuWIx74RS92WNp5W5j7P701nkt7aOkYCqKOORlYqwUs8hOATRPmxQPzkm&#10;7FjHRJJUDpa7qiiuiQK2mvNCr8AV++enE1XMw3RDBkhNGKkU798dQJDvNNEfhY+zAiDkAIen+JYn&#10;qfStHMpFSbiflFFGhRoVd5PFjznpiuhBJXbTe33HwBizefuc3njHTSeOcW452s2asqrMZSKVKKtZ&#10;eVUQPMrV07yoE/tOpRiO6yNKoXqrWDyQRuAxj3VfgD4qqOfN9EXaCWADXQok+PF8jk/vg/HTC/Jm&#10;IK/WLI2S73aNcfaVMPEypZtKknBnpvCCqHsJJio+OVWR+oMZi6EneWAIAG1FJLH7KALGLY5IBo9E&#10;DKSKVeCxDO/CjP8AmGBgUM/HUat6vtd6aW1YzVkRBAFN23SAgVT2MrRUqiRyhACVRzGr/wAuV6AM&#10;JIZ2KkuV+xfADE0SubrHt4uziiOnpqo0VlECKTksA5a8AgszGjRvkmhQN3UkjyGSeIR/uli3OpJa&#10;zHj8esbBfwPUtXEQ7uD06NKwHPZhwPU0CYAESMxvJCxjjgVQF45PPk8dQTNEbuNQABgu4yb+GOa+&#10;SB+/jUl+pr+pdP8ASBr2ueOfFd3G57z1uOBGxZCbK0aV/D+NtTmjMVTN5HEfbpFkdiz1sPHrWHtO&#10;tStUglzmSgt1pMfTuRdXqHjVUV2R3UMzbUJCsD7bNkOeRQG0Zq6HVn23tqauWSWQAaaJ2QAMwaVg&#10;GJAa7KLgu24kMQPk9cqXlP6iPMnm27kNv8w+TNx8gZ20WnxybBl7lyjjI7BaMz4vDtJHhsPJLMxi&#10;qrisdTSvAHEIQKPWqamWR3cCR2EjAm2JClBbUGJ23hsYBANCx1vOk7fp4I7WKNFCLtVVHuLGgWYj&#10;c2QRTNmvIHWPz25hPNE7CWQVFqhA/ZY1De64bntz2Yl5WAPZyCeSRwyPUGKJm3WWKijjgg+cC68G&#10;zyD8yPore3aLAO7HJK85F8Em68fv0tip7gMqpYaNBC6NCjliX78lvy+VJI5BA5/6VP8ABIpJmZXc&#10;GlNNtwRRx5onm8Ef7dHgjUOpoWoNV4GMfJGOeeB0aqrZMk8TtMy3oYhP3ZpHLGMPHIGLHl1IV1Py&#10;eB15P8ehhgosm6F85OLIJBsefnwM9SDEXf3HyPdXIPxdEn9qNGh1LvHfkryF4szEm0eNdp2XU9gx&#10;jG7Ytatmb+EvXBjwbTypYxtitLJfjrQSyQPJ7nulRDMjLzyaFmaRFjZhI9BJFvcKO4Em7pSLNEeW&#10;q+Iur08LIxeNH2g/qUG8ZUEizaDC5BODkg9dHf6d/wCr3su57PhfC/1QbLTvDPGDH6T5nnr4zFXI&#10;cpc6Jh8b5B+2qLj7tLMTvXoV9pNerZxmTmqwZ2S3RtvkaVvoe7zAmDVmyFqObClGANh8MGG4ABqB&#10;JPuJFldR7n2WGGIajRqxXJaIszWv6h9MsS2Ab22cCxkV10XVZ7FiGCQ5yR3ZInPt1sXN7bMoZgy/&#10;bqqdW5UkoOhI/luG9bEjsRGTN7yFY0sZuxZugCvjJrAzXWpjb9RgYwRbUdzjArizV5og4NYBvorX&#10;guRKgjzUj8F+PeqU05Z2MhBaOHkjsWA6qR1I4U8cenKrqf8Axi4o4IQWWN3YFGifN2Bn5LvrgAgp&#10;WKNMeB/91/U558gADp9Qgnufc/cWUDQWjEIoY6kgjjFeB0J5pxyEymVpAZUDAnqpKgH0sas+4s3u&#10;U8LtrwR/lDXRJJ8AmrrpXm+mF2C94JyWJBvAoMcgqfFAZFHohDjngcvFesxIeOyRmsiP1LEFh9sw&#10;LAsexBUn+DxwT6MkJDEhmAYA8Cjk/N5yT4vHjobz/UoFVJWz/nOCbYYYEcDF/eibPQ69HfimBrSy&#10;OHLH2pq9SZpTGImZSweEckswBlPRRyVXkgq10lUgqSLskFVNgUecEWLqz5xVdNRka2YUQRkFgclh&#10;QHGRWcscgnnqEeRMdenxmMkWCdEizOGs2jAtNI5I4MrQkkikMXt2VikVfyPMiKoJZT8cG00W6LVb&#10;g1/QJoUbIYEYA4xnJoHFDPQp5FEsBSiomGeTRHGWoYN4F2OCaHU3sVKUU7yPQlhBkfiSORZEHZiP&#10;kxSGQEAAe4ydgBwTwD6g7FIIMdXyR4s0Da+fixjxQz1O3t/lYVkcGz4/axm/5rNdLxVaSqP+XieG&#10;QdlViWRuR8kANx+QPLFSVJPJPyT6zYtEbQQa9pwOc88eMV/qenLISuW48ijQ+LANjx/pV9eVxWKj&#10;5eKildX5PMHCK0jcA8oGZSx4+eV7cDj+PSCCIKaUWSCfJJsm/uBjx/06QyECtwJ3cfHP8gY+SL89&#10;c6//ANR0sWO+kLxHRrX76w576l6sIxfuwjHk4/xTv9mSx9rHUSb3+9tHaSSywZpXb21Ljj0N/Zbi&#10;SP8AEPuswYkRemtWAPAZ+49tN1QAZthW2Y2BYo565t+LMsn/AGc0wB9x7npiayXCwagAEnkLusYF&#10;fFChuD+ibaP65+kL6X9wa7I/9QfT34dvStIKkjixDouIxtsqGgZu/wB1QmVgeSJE5b8yfXHPXGgX&#10;QetvWGjJCLB6n72oWloBu46mVAi0aGyRKwaziut57DOuo7F2acKSZe1aB7Ng3+ViBsbiLLAnkAg/&#10;0yZpYirTszTQ3LLS2EImDywFZCG79xFHXSFH7Kxdo1jMhY+52PUrq/0EQina84LAkkkHdW3kEEDg&#10;ZyerXeSAu0UCTgcffJNj7Zxd5HTyzTlmiEJvzwK0pBkhkWBuiJJIo7xRowDdEDLyV4DKy9X+VMTF&#10;AokZbY8EA0ASOAKOMjIAHjpQ6XbIT7RwSCG3DOTwbI4srY4HTKWOC1Cyy5WaVK8igyQJApimhdZO&#10;HkEUhBUhSyyR/C889e3AA0CSkiSdiAyi0UAq+4Gi21qyOayLJomy9HKm0RcgqQSSCCCD5u6PI/fJ&#10;68ysVSUVrU80q1XlXpHVZOqhgJG/s8MHI6IqEBm5BKj59Mmj+mWCOxJUkEURRUgk+2rBrAG27sis&#10;ujYblBUUGUEW182QMiiBzZOKFG+mEMduzFBZguSqrdJlEcdRA0bcMY/bmhf2iSR2CH+QwXqOfUWO&#10;NyoYSMQRYACAC7J9oH/Xnx0VpVsqUHJvcXJJU0CSD/8AIjGR06+xdY4kX3UMa8DhoOeoB/MkQfly&#10;3JI5X/f8cgejLHQUZFADJBJBJqwBdiyefB+OhhwzMzACzwu9hd582BXGTj79NPeso9hfu2JjsGOO&#10;vBHXZ1X20Ze/ERdi3Pc8hQ/PyCo5OHeLG/8AzYCgGuCAaAJu/IA/fHRxspaJAIVyWuqLAYOKo0Oa&#10;FYvgJgutiWxPJbQzLGCrR1AQ0MZSPiNYg6jqxLByeSf9c9Q1Ym3F2JJIA4QfpBC/5bvObx/HLy6h&#10;Ap24vaMkZomqx/TNgCz5a2vuf7bQqF7K59xpIpHLqFCsIlCoP5IJ+RyPxXj+cdXAFYu8lgSK49oA&#10;Hk+PjAIvpAUO40TtPHGDz/T7XzRojqH7Dr+Uz9SvUt5mVYoLkV1ftq1YFSkUkDV5S0Q92CWKeT3E&#10;b4ZmU9lCAeozxSsFuUMMGgosMLBtvbdD+DddD3xtQHNjnzRNeTg3XjmgTd9NcdhqWGmqVa1lzG03&#10;stE1eOVUmZeZI4Jp1YxsxLMoBMY/MRkcdQMQbGtW3MXUPSLZoDcRjBK0L/oObOACpJSsE/qNYII4&#10;rm6rFftnqS5DGiWGeKS/YiSRXMhREPKsvBCLFCxYN8/Cr3/y6gMR6kmIMhUuwVgb4G5SCCP0+fnF&#10;f16TeVAZUUsBxkiheeTkV98ZzVdRydczEa1fB3ZeYpw8012KrFGKfXrPIYpYO8jiQAxq/VV6nkOx&#10;6+sVMexiTnaWoVjOAo8fN1zyOgmYkA7QASNxG5uMNVnbe2sCjdfep8cVBnMXXGSaK/HLBXlcNHDL&#10;H7/RJBPBIkCtE4cl4ZY5FK/i8ZHPzZQaZHiRjZ3KpJoCiasjFg0ftWarqOZaLAKNu7F7iaz4Jrgj&#10;Iz4JNdUEuCw1LyF5Hq3DHlXTFavfgjvhpJYZTCI4ZCa6pwSoVFmKLJIyEtI5XkVmrgji1P0yTIRE&#10;GBfLbWIBBwM2K8lq6sVlZoIiAFILggZA9wPDFiCDbWSBn+OpTWidWijmLwq4KpVje25dmCgvOA8h&#10;eUA/EhI6rwTIAePQooiDRJpjZjtquhZIB5oY8V5Oeh/XLHFUM7gKrOeR/S6H2Bs9FEhsVJI4nW0s&#10;BACyMWhbkgGRGdJVSUD8ivYGRiVb3P8ApJNjKTu3hRQHuIxQFUGrAOLHNe7NHC+4jaQTeRyObBsj&#10;zjJxyCLIpC1Vjkndw1QBuOpna37hUDqCf4B/x4JHI5B4P/YbR+5rNEnzuJ8c7qN1V4A8+ejfUAAB&#10;JBoeABfmhtOL+aP26js+GlnVxLnMgscwJAWzXqKFK8lVetDHKiqn5djKrjnt3/g+rd9LZNyv7iBn&#10;aLsc0BV8AA+2vvRMATFBYQEi/cQSaIF5sGqHwSKq8WYnojy0s1u9KtJWt1q+QqRVJppLk08sRWd2&#10;aSVDN9yvvmYiwWj5UqOGcdzC7fDtm1xBDVNttrN7Q+2gF2kZ88EAjNjqbq5b0uiZjW+NmIUCskAC&#10;+VNVx5sHBozG3dvMCLrY6AQyyTRexZsNLYVYZVcey6yBEjEvEqTwhGKlQ4DK3qXIjsym1DHNBjkU&#10;bNGzWATYF14JxCV0qvcdwo2BQN2BuIAs1wP3N0Ool9xmEytWSg2NvVpp447PuQ3Y4xE80SPNXs1V&#10;gro6dzIfZisNOSiOqEtJ6Em+OUYFlsg3kHJIPF0ASKNXnOOnuq4ILEckYPj5JH8XV1QOD1YJTJyJ&#10;IWXHxGRB7csKWRLGwBA9xGVI51A5Ce4FPVmPAYD1KKSneAI1J2kGmsEfpsDDD9+P69D9m1Qpewc3&#10;RBHPNmrGPaCBXX2N7HYQpFHPJFwJ2hilkKkAfiTGqhT/AAUYliAfzPY/KgzAKNoZrAsAmrxmqAsU&#10;ceLvPKNts1uAbAAIvAObN+RWMCzVdeqt21KkczV3iYtIQI4LsnQRyvGPdl9jqocRhmPDBe3AcgBj&#10;gmkBIMajOCu415OftWaBOefPS7VUmmJsjJ28kbiAN2ALOTyM0PKl18mWmsVa9Kx7KB0qvLPG0zAD&#10;/CywMSsCSVBQDkhWZee4jszsWdY1YgXsYt7jwCD4rB8VxQOei70VAp3ZOGAB2+4E2Cc+284ofv1H&#10;6OVvZ+/JUxYxTJUAbOLfgu0bVASNPHDW+zdpbEtmVojIryFKa1wJY5phLHxkIaR2U/TAVbYU/m8L&#10;ZN0cGzY4+B0NvpLk3e8qtbbNWTnG3Fmq/wBL6lSVcq0sMhWhLHXlkKRSSW6nvQiFoI+iiAxPGWPZ&#10;A5Zj07LIvPBOsbhlZQhILAi2G7H6lwbBsVdebodL9SPaVG4CqulbyCeDzdAjFHIvp1Pks1GYyMQj&#10;/czQ1w6yE1azOwjZrMiSGfgggKYoJGLAAqgJPp7PLagRrbMFsEkLZ/Uazx4H9OghUNgM15JXBwLz&#10;9x9xZyKA8q37mSpVnlmpUTUMMqTTCV0euGjbvL0uCFJVReXCLajkf5Tq3YEJM7RgUqFWDKbNEe08&#10;DzizQYWRwBXTf0C7clSDVCjRvxgeP+mek9cymVy9SvdD1WoToDTexjMhjLEsfHthnr2LrywkkMY1&#10;eIBl4cAKykrEZCtkg8gHFWuKtSfOCRgHxySpK4fIvwNprzkgf1N544sdDoNyt28gmJpYfIWbPeZJ&#10;rceKnlw1b2mdTNNk0yDQ+2xRusTRrYL8I0Skr6Rmel2BSSF5FgFgTdFs5xnzZur6Ryv1GUXjnj/U&#10;0M/OCbxXUifETZCtLFmo8bdNh0lf2q9mAQvEVWFqzx2ferzRCNSsqNyH/wD2ggoschzIIjZBNqSb&#10;FHBUiqoGhefv01yhCimIA8kUTkkjFijfhTjgmx1HcrXysNmtWo/t1qsn20rG0ga4s1ixYrxgSzTB&#10;rCMkX5kpIx7kdCVV/STfUAbZ9OljL7iGJFAkVeaIBvmhjjPTQVJXm91cWMFcg8Zus8+QRjrmn+g/&#10;6WfNHkP9QnfvrkyGuQReIU+pL6oMlT2m9umIp4CxRTO+QfDuzVKOq14LexSbvSz0uAs4eW4MNrk+&#10;pY/Otay7Xf2ui/tf8QO/dl034HaD0eZ3Hd4PSHo+FtOulfepQ9o7nG82oYxxLpGhj1G/6RlmWd4V&#10;+jtMjjjHp/tes/7aTd3e20sndO7yo5lXbsdtdCYhGDIRKHnSQAhEMatubdtB6T4KvbYsTWqpcetP&#10;ZaxJmK9h6vsOKs7rEkc1aVLVdUhSGNnLMqzye2xBDJ4u+ixAG87I2DkrYs2FCkksKXBU0cYFWeux&#10;tKiyqv0w29WF2TtIDHcABRLHxY8WDVdWLdpMjfcNcvvOFVYY2sQIiBgAyALTb4bt7jAjntwS34gB&#10;zRgEn6kh4xYoZPwnmvJxX36dvWiNq44wxA//AMrPyfN3Ro0fOIeRzZVMtZmevKkHSJq5VJVjaSQE&#10;yVQXKrIoPJCcr8gMTw6HcXamOMpVGvkklSDfFAVjjAHQ222tLm6Izn/y/qvzwCTxzZsuKstiIWXv&#10;5Aly8cf9yuqe0zDmRkWoOwZE4DH59uR1P4twSmMlSQWJJx8gG78cfNDOByOgEgNhV+SrBjk+MPwC&#10;MDFVdDpli2yklTI1zcrq8eVycdad4WszCP7mT2nsFZK8MzK3PHtJEhVVVwjqQQw7qcWcSSgk0ST9&#10;Rsg0PH9MWDz0WUr9RHC0PoxEi6AbaLq7NVn3mrJwcHprakz9JLV+pZp5a1HBXrrWnrGlGfYkmklZ&#10;pUn6tyLHYIqqFZOFkPJHouRRwdpIog0ME+DmhZzdigCKojLpQBSgSbo3ZYr88ChYAx4PjoPi9o2H&#10;MZUYx6mGVo4bE0kkEmQhdGjWD2w8ckzO0RkkKupQIydZIJmIMfpDvkZAAN3Jyw4HIBu6sbrzkcjp&#10;S0YVwCQAw8huQRgAEDxyT5xnqQW6OUsJB7s+GinjsVp+n2lqwSIXWR4xK00bHngqrvGwUgMU5AHp&#10;skTXTFC24YA3HzQzyLB5FUR+/TUmAwQ5oH/MOWuxVfNVefJxY6D5Jszi6tmaGOgyRVZrDmSa2fcE&#10;ETPIhiVkiQEKxBUBSeE6gH08RtRZRe2zmwMC+bxWcm/Hz1n1VND3XdEjODQBvnyLNci+sF/qg+vb&#10;wb9M1XccZsnkjXct5NwGtS5XE+JcHQy1rYb+VsVEmweGyWUp/fYfXHyjz1rUhzFinYr4hpsgK0nN&#10;dZxzagQrt+otjhAjMSdpKq7Btq2DdkDFYzXRtPoZdSEKRPsaQKZSyBK3EOQPIXOFv3DaaN1xNeUf&#10;I25fUD5U3Hdt1zMmU27fMzHNkslM7PDClm1HFHBWEhb7bGY2r7NShUTiOpj6dSrGoMXHrV5ZmlJd&#10;qZzJ7fAZlUkftdZzwcZ537TaeOGFYFG2OOLIFEjcQGY5yzXuPgnwMnqv4b1a3l8lD34qw2Gev7nx&#10;2p42MVMZA3HAVVCPY4HUPMxJBK8+oOr0zrBEBhwu1gt3vdvqOcEX4XHAAFgY6tdNNGXkDZFkqDWV&#10;UFEGSRgZyPJ4PSVaKAGWzwJuQ7KT2VSFHViCo/xBAViAQWXnn+fVYyyBfpmrBAN/zmz8kZ8+OpyF&#10;TI7gGiCR4x9s5HH3/bpxWtXUR3rsG9mMGMCOuylhIp6kNFxKGUuCGLqCDwVI5L3kaNApzYCiwL4u&#10;7wfm/kZGc9DK2SRggE81fFn7ecn7EHPRGC1LLchklJZlgEihFUMHLFWACKicBevUKAgXjqQP8Y7M&#10;Srj3WSxNDGRgEYokfAqsDGTLjIpTdUBV5scZvjzzz8Xds85ajxUMlyIvWsK8Vksp6AmJ1Mk3PzyX&#10;Qt2j444PHBXkGT29WEqEkk8CzkXfjnIP758DkXcHiSFitVQv4FAAmvv44znodicqsOSxooSiWlLV&#10;yCQyoT0kiSzNC8JQ8N1WBV+AB/j25/j1aSQKkjOFIXeBmyakWrFVjdkEnjyaxTJKZIkQUbVqIyfY&#10;55vj2gZqqxfXWN+nD+qJ432DxLivHn1M+Q8VpXk3QbGM1HGbvmsZmXrb3qkkHtYDM7Dm8TBZpUc7&#10;hoIhh9hyeciq0rtdMdl5LRsz5Upb6TVoxCSyKkqgKH2NuI8bnBAPBssuBWScdahr+1SxySS6eOSS&#10;J98jIpDGKQWWCrztYWVC2SbWuL3n4wbHYiju4+9j7NKZpZaT16lBqduqZJPtLEdxbYd4bUHtTJND&#10;7scqOJY2kidSbJItVe6MgLuO0EIVIBIBOQQTV/7bbF0pkgKUUcuwB3b62m+Nu0g82b/bmuh1/HbD&#10;BflytnJ3Kc1yWCMvQxSSwVVjrx1laSzBlmsSxuY1KrJDK4d+iqIyAqus4IZmKO1rYU4I4I2tRwQL&#10;/ocZC/0SAy7/AGgKR5vJN2oPObWsePHVpYhMo8aVLGUhtyVq8JNg1JIZ5ixkR3nX7pl4JQcIqL1P&#10;P8/HEuNpBSMykhQbA2libAJ9xWvbeAM/ObYypQYBvdeCVOa4vbR8G6HPBsdGTQviRZGtwuArgg1G&#10;b/PqCw/vqVdehAKn4BI/Hjn08iTcPcpN2MUKocWSB+9c8fBQFBgqQbDAb6Fi/wDykf6DqLeQUuf0&#10;1YAtR1nWWsUlirkyIBbrfC9pm6t1+Ubq4DgMQw+PUuEOINRtYB/oOMKbC1m+Ru5IwACbJ6jysqtp&#10;z/8Ap0/zCyNrUCaH7n4Aofc2cXJ+YsXL8hHZTI1ntK5LluzLGqwxEH/FUDso57MT8eqlYz/zvxR9&#10;5s+cgYsUQKvmrrqxMqgUoTJs2OFBr97yTuoA/wC4b7WtVuRxVL1pYFctNG1x2Ulue5DcMPeeTqPZ&#10;i/kcsQnI4YU2stO6i/cNxo3zk5trzR+2Oir7kIVUoi1AAvcTZJU0fk5Ng15A6nuB06xnJfaqXZI+&#10;qTSe5aykkEQRQA7O5PXqvIAABY8njgcsI886REAO9+CHNXfGTnjFZH+nUuCFpuBH8n2gnBBaiASD&#10;fF5o4odaEf18fDOc8sfTN4003Ta1PNb3T+pnx7V0LCPmKVfKbhsG8V8n41mweAiyFyKTI2FtbLhr&#10;tlacc5oYpJ8pcjhpVp7CeiP7Mmt02k9Y991WpZo9GnprVz6nUsjGPTx6WSPWSyyld300EUEm0MAZ&#10;HKxqC7qp5l+K2mkn7Jo9PEyCdu4wxxwrt+pO774wqD9Tnc6FqoKvucqilhsc+i/w5mPp/wDpl8Re&#10;DM1sON2XYfDOp1vGWezOOpvHSsZvW7VqxlI6cctp5jXqWco1CvLMUmsVakFt69Y2PtouZ/iNqo+6&#10;+u/UveIIjp9P3fXjuenilXdIsGqijMbFl2ANKAZGAvYWMe59pdts9ORfluw9s0bMJH0enGmkdSwU&#10;yRkrIAH3EBWBUA1YAwgpVyZnmspNHHF9skjrM7O8UnKCMx8dSJQpYhwfy4IA54H8+tHkdwwUfTDE&#10;Md1H2kV5s835o0OMnq7UCiW3f5ayByG+x/5fGLJOekoTdsWl9h3tyxgl0USmBA6OgBVpfbQc9ujA&#10;MSUYgMvJAldy4BksgeT7bZSMqTtwDk1j4PSxqCStE4xXI9wI4AuwCKxec46UspfxuNuWTFj4DEXt&#10;NFUrTsXYuokeQM8QmnkHPJVVLMAvY/5enO7xQyOpQbVZyQpayCbByFb7EAcgXx09FUyDcD5sMAOb&#10;zyKF1eD+3jqGvsmQoyTi7iatRrqzCqypKJJ4WPtwrK/u+xFYY/k9cuPy6lS3PPqA+qIwyKC423sY&#10;H3WNxzRznPJ+/R1iViCDuF3hgQCBZ8A1ePNfsOg7bnarCWqtWKL7QRpViDmNJWjCho5ViUtVZOGL&#10;l+0QA4XntwrEZzYVvaLpQK4/bFEAfAyeeOhzOiMf8MWwst5oi+PIBvjgDHnqbY/JTX4qrTTVY3uV&#10;/uEirwzlYuJDH1awbZjkZiP7fVV7gFlHUfM1ULqlsFsEj2mjV1WRknwDxnFdDGxeQx5BJIzgHjbV&#10;H/1jPT+CrZgsSNFLWMk0hkZ3qM0zHoiCMyLZAYL1XjsAOp6HgceiLFIjBdyk2TuKgHKgEckE3XPP&#10;APHT98bKCwYgLgKaxZIOUNE2QebI8WOm1qzlIbpgEsFiNYUl4WjYEkZZ5EY9lleLoOgJDqPgkD+B&#10;6RhOki06OihSQEO8EkiyQxBH7gH+nWEoIwQrC2r9YNAUfAU5F197vjLORYLRimlhpyShwY0lhnUr&#10;JIqqzIIZIpA7KDwXkdC3KtwCeGmP6pUkqGayU2kf/cnHzWDdHI+enmQbSlGqNG/N4NAkmgQPH+gP&#10;Qu7Jla8YnqRQSxyWIo2rLXsCSOGTkA+19yVPEigySNIOiFifgDkE2n1AZTE8YUOAyshvZVY91WTR&#10;BvAJx8on0afcHYlCE2tVsDQJsXQHOcnznoNPkr8be5aqIWQCZnSpaikTjgf2pXleufnsShYsqEc8&#10;89igWThgCOQQrg+PJar/AKmj8dPSQqNtkAijxWTYvk0BXkDihgUJu37K1JooleGt0MldXWb2y7P2&#10;KK1XIxSr2YllVJl5ZuACT19I/wBRrUWBmyRgc2aDCv2sHFDpUdNx8ElfII9zf+a/mxX/AMrNUa8k&#10;bOPdhKyqJBKY7zwuzKvaHrNZZiysT7ipJLCSDyyN2BcImUAhhRzkMRxR/wA2PkHKj7cdJhtylWNN&#10;yCBR3cnAH8UMHHx1JqEtmGrDSX2lSCBIYz7JjAVQFVFSOYqiqoCqF4CgLx/29T4Hl2KpAIAIBCmz&#10;RIoAsb5Ix/UC+gMqlmPuonwc/uLDE5Ofv+wHVSNWSLy7n5rlpkN/UsQ8ccae2ZGqywQL7h4laUqD&#10;IiNK3tqWYAAn8oWrW9WjOSN0fK2OCPgmxzkigf8AWeKGkjKjAlkDAkHNXYAqrxVZGfHUlhSBnaOG&#10;W/CFI+U/vxghufw6KzLyq9SEiXkn+CPg4qAA07gkArWQDeeeKAxi7x83G3hXJCoQ2NtVgC8Wa58e&#10;CT04kDsvtz252XlnXmCRX6t/HIKqORweOPnvwQv/AHRlFbSzec0fNX97v+Kuqo3n+beqDJ+QAa5x&#10;/NfB/fIBNWxkLyKbF4FnLsfuZ15LAfJB7kHgAf6/j/Ef7afpCgSxIA+f/V/ez+/RGlIIBUHHmuLO&#10;BXAHx83zz1F4Kq2DZZ1gAPCvBNHdhQlOQIjFI6hOGPHx2+fgsy8L6uAvJFgAkGw2STnnx+wHjx1D&#10;JAoi6IAwAQeRVnyP2/f7V7q8GVkym6mCiDA2dFeEw2kjptXJtnuAJFuu4jMaNDG6oT+Rk4A4qdEX&#10;dtb7Cf8AiZVJVxsNMSoolTeariiTZANWOtEaw6EM1VproqbyQQdwwLJ4xY+bvqfwwymSCOxj7FuD&#10;iRIqlaOma6tCVlaaVbd53lYJxGF7SgBmZYSxZvUynJjJRmGcKFFEkAnLWa/qOAPmuxTENdcXyC3B&#10;oqME35/i66dTXspNNQati0+zTIxHLmawkN6tVgZZlSDHxRySOZXVFjLvGqx/3H7gqCUB73FDtGTt&#10;KlrN0CgAOyuWvdj9+mh2vkFWu2N49pz+4JvJryDno7JmkrVzYGHuSBUeVmjat8InUdm92VV5+TyC&#10;eePnjj5BGfkiNhgHgcHP7+cgCh5+ziSSF3ijQJokfBoUOSeQD4+3TpLUkZ95sajv2BLG7XVSoAPY&#10;CL3gv/gOvttwPy5IPrGZlohATdC2Cir/AFXRF4OD97N9Ljw2duKUgYPHurkkD5v5yOqnvazm5wxw&#10;+Uy+LyBuXL8kcubjONle5NLIEhFVVm+3VpiIDAAsbhvegZlYmLHut2ZOMkM1mgbO05FC/iiBkqec&#10;YggZ2kUAApFlQASbv9sWP9ADNejuzxS1ItgnIiIhnS9k6P3EfSGNpJa14Y0WFikZlASaAzDmXraX&#10;iLkO2eRvaqhUsEFiFOcV43ZGB4AxYA6c6qAhaQjcptQCWU2y3Y81RFDGSPPUpwGIOFSzZr1o7lu/&#10;FWhuXDlhYuWmq/cLH7k8leMukUc7rGPbdB2ZWHyWMiNJQ276YyBvCPVGzZA24FFTWfcM1XTWMbUA&#10;7HacMymzhRe685DHAscC8VJZLt2u0deOMwNIHaITWIZlCRKsjxsjdDGrdl9t4pCFYlTEAPyMHZaU&#10;Kcg1bqcgEZABI5yQftQrpp2mzvGCb9pAz9zV398nFXmmEs1vKR/aZKnUastiN5B+4y1mngDCQJJX&#10;euD2JVAqLYIZgT2CsAUYMyru8MGamK2OSKrk4GSP36aCoLGyNwoY3XgY5rObxVWaOeohLoWnol6w&#10;2jVZoiDNIgyORnjlMI7e40cmQaoyIOXQOihGDFVXgEtY+22QgxnatWaGa8gEEH9RqrIN3hsccR2g&#10;hRbACw1XZAsX4NEfH28TnW4aGLh/bsNVhShEVEdaPKCX7dWcklUsK9lVY/CRseOpHUDg+iABR7Fs&#10;Ekn3eTzzfP2IGK82FpR7LwnA2lubOM/PGa8Cuj9aW1FDBTkrAOI34c3f7PcN2ZVkEChD+Q6oVVyO&#10;Pg88+spqAoWDk2At2ODVAmzQ/cn7Ncgybgfb87ccUfOM+cg39uva5G45lEWLdxDM0PC36vDyIB2P&#10;YRnlQG+eQGDArwCp9L9SQ8RWVsYkUksPPOR5GMXR89KBYy/3/Qx4JzgjirsWKo5HQvvjbmdotk8d&#10;E9lWomvXsWZJPaiiuk2JGi9tKzAGZE7nu/BYfEZALJSCjkxtu+kwq6IIjaseSTYAFjzYxWNQMaqw&#10;/VZbaOLW8H9hnFfvRGoL9GXX8G/hbzJm8Z5vi8m1vJXl/wAjbtn/ABP9zibeP8C7Va8x7pjTrzV4&#10;bVnMULG9a/jNe3PI18rToVLLmvexdSwJL1qb1Z+MAlbtOm00naTon0Xp/tOki1zB77tDF2jQzF72&#10;CMrpNQ82lBR5HVlYSFaVBy70mYpNdLIupMpn12oeXTN7vykgnmRAfduLaiBYpAdoRhsZN1FuttF5&#10;tso7LUuPaxZxsck5apFHPcuHpRtDmJDHUWQyymM/+/GsKhh0l59eW9uoSJpGMYiDLdWSReBkCju4&#10;II4N89dLP0frotyFxuIFCv0GwWsnDEHgk8Hp7jMzntmtXBFWp4vH1FepLkZo3myM+SIhkaKpVFr2&#10;YqkMUh92ed0maVkihhADyKFN8odxtVa/UCN1+KB8Xf3qs82QFaY7TVkWTyQcEc+035yfsOpN7F2C&#10;OFYDjWFcBj7laQd/j82aNbgDsxAbhpAWflnYhePRkVloDbWKtSOAeRZ45zY/k30xgjMPcygG8kEW&#10;eCcYH7ZsYauvb5q7HKqStHBDGq+5IaE7ozEcJHD0ut0YEjsZB1CAtzxwPRxu30PKnkVQH84s3Qui&#10;cAdDkMdk5JA3fqq7PBxjyawKAojpvj5s/Zx8s1WtQmqzZHKSwOlqSGxLE16f22kqy1glVuf8omsT&#10;senAYl/xFHDNtP6TckjYI/zMxyCSMgi8t+/jocjKZAQWC/ThF1dMI1Bok5W8XQ8cYJdg5+SZ6vtw&#10;KIq8U83/ADEB6mYzRiJYxUJAUwu3LHqwZeFPyAX6UoNArQFsBd3grizd5zYrm+mEptAslt4HGNoo&#10;3i7JsceQccWCfCZ2C+mQjlowxfY2qvMMSVLETWJYXRhNVhKvCPZ/KN41Ich0PJZQ9I5NysKwCt5F&#10;3RJ+/gZ4qrxXTBWyQFqsg3tF4Bvg3fOM34OOid3Y85SSEyYmpPG80MMskeWhjEPclRMTNSR3iLAB&#10;gAGUEED/ALHcOlllVha2VYAgMSAbZRjgfIIs4J6GpRjtDEEhiNyEEkC6wx8VXGbB+Brm/Ui+s7e/&#10;pa8O4DYdEwmsWNl3jcG0yre2FJs7jcPViwF/N3rK4eOTHRZC7ZjrQ1KyWbP2tdZpp5a9iVIkWLPI&#10;QBtACtuDNWAABYFjBIIyoscij1YaPSxzykM7EIgfaFCksTQBJ3e0UfAJIxQOePjzJ5P2nyvu+/8A&#10;k/dbaW9l33Y8ts+wT0awrU4r+XmEtuSnjlmZKdaMdadCl7peHHxCvGyIELa9rGsswzTUMmifJI+5&#10;J/nPW26KAQJHGAQqAbc2SAaUEkc4vNWSb8nqgchRsa/hcvsgYlIZsdVrXIx7kctt8lT6KVPDxkQM&#10;ZQhUkjoACCzeoUUZeSIAHLknxdKePgjJr5ojPNm7rHDK5I3BFFEgtllANC/838VxQ6gGEty3rdhY&#10;XAluzRzyOJFIWuCzGIcAnjqoMnPP5sx5JPHqXqYyoLMtBeBXz+2fi/8AqOI+ml37hZJb3Hxj45vy&#10;T5+T8dWO6R1VSKFveZURT+X4RgAgj5Ugktx1UDkgElgpB9U0iASITyxJODxYIN5q+cg/6km2i1GC&#10;gHgKCa8i/nB8AHF1kiqOY2zXhLhq9d2SOJOHi5lYE/kQ/AUluvKyIoIDMP8AfzG1DAl0VE5GaAbj&#10;kfA4HiwPvXUiNWZbJJI8E3fjAH7UPtzVdMbeR6XZLMUftqiRgxxgH54VSoTlmbg8MwA5+Cf4BHqI&#10;Fon2/qIybHHH+37+M9SPqngYFcn+fA4zkn4+/UC27NGyDUhryzzSAqwAJRFHI7M4VVP/AFHn8iee&#10;Dz2HNloYD9QSEgKGK1eSeKAvj73msZF9VutkJiZBbE4NcADJs8Zrm/v8dNK5OLXWL0pSSvHlMjSs&#10;yV2b2Uhs/tPukgAcvXfJRLyF7fz2Ct2Hq9kgEsEpFUI0CnkF49xbisba+15u7qr08n0pIwxAG5rJ&#10;8CSgR9j5z8eLrq7cDk5MXl4JWYJA5tUb6ksg+2lII54HYqnLEkAhY2BP4AKahSA5baA68Zzg3ebw&#10;AbH7m/nqfIoqhQIYtj5GQPF5uq8XVX108fpgfqCeZPIHkPVfpv3ivq+d0rEeLb0Wm5jH4t8HseHh&#10;8dYeiKcd3I1ZrlfYIbmKiatfe5TWylmKG7DYVGlryXvb9XIxSAvuUKxUMTvWmLUTWcmiDdCiGAFn&#10;Te7dujgSXVKXDGVd63uRhIxsL/ymxYIPAP2rfXHudwSwQS4xvuJJOzQpcAkqxNHG0Us6vQTlZi7L&#10;D1AMyxvIo6dfVsskhJJUCqv3XyAce08niuK/jrX2CFdwYk5vA8Y8t9ib8Z88SfE5yWXKNItStLWF&#10;eATiC5KLHAeWcyFjTVVQe4Iei+6/uMWYBfhRyGUyF0VKK7T7iSNrEgn2jm+LyLHx0qMu3JI93JoC&#10;iAKybuh9s0LPU9zuxYpmqftWKtV4mg4dbuSjszyTrF3dohXpJ+DcEBSSV4AJ+eAkf1gw+oY2BJKl&#10;bVgACcivJJ5ogZIJ6exib9AdSBR3UQSSQBg1QF/NmsAV1TnkfabDa7cx8GPaCeVO0M9r3BD3iliY&#10;sP7ZkfgL2Aj5J/gjqSwsNPIzDUqUqtPIbugfaaNGrqvJA+RweoWoUB4FBBueMA0DQ3ZyLokWL8EV&#10;fVle3l5A63bdSEFpFdadTgEd3AUS2Hd+PyBJ6gc8/jx8CL9N6smrFmheMCrBrxZqgeM11JLLZKkj&#10;JNEXYFV+xrz/AF6Zx4eNQzpbk7Ep8mOE8IvThUJQv0PUlx35PeQcgSH0Mw7/APNViwQAOBYs8X8/&#10;yL5JemoK4CgnJOTZ5s1fH8V5zz0WjWwOgezIUjUqERI4wVb4Yfl2U8hRyOD8fCkcegPowxFubsn9&#10;Kke4YsUQBznx8c1ITWEXS2u7Asr8DNZN/JI8Djqsdx8V+O/KGRx+reRdH1Te8I2L2p4qu2YHF5tq&#10;py0GHo5A42azUa3hLU0EUSjK4a5jsvEY45K12tNVgmj6D+H2q1/Zp+6antur1OimC6FRNppmhZj9&#10;SZwsgSlljtAWilEkUmUeNlNGi9QpBrotNHqYYp13zARzRq4AIQHbuBK2CPcpVrAIYEDqvvCXi1fD&#10;2D2rxtjtk23Y5sL5E2vNrtG65bL7NtGw4/dJ6uzYc57P5aS1Zz17CYq/T1STOPNBPfg1+s9uM5D7&#10;+xZifiLq37j6iXuC6eDSfmu19tX6GjjWLSxtpIpNJKsMEaKkEbywvqBF/k+vsRigQAvpuNdL20ab&#10;dJIIdVqQskzM8rLK/wBdd8rszSsqyCIyGrVFJAYG7el+5S1WiyE9RpWWYcRWVhlZZBEAxhkiZugK&#10;H3CrE8AHjr8HnkjPE6lyGYhmpTRIbaBYIvBWji8nraURZVpLAwTYujk885s1j7X82ZrmMTH12yYz&#10;OKpSWZIYJpGmns3ApRkiCxxQcNHGhPKIEADSN+QJJgyamORxD+XkkdiMqaRqyPc1ft4s8Emx1Y6f&#10;TPDGZzqYo1AIoAl/cR4ABo2BgYxkeROw14rsN+qtuCx93WmgNlBYgUGRCpfj2vdBBIK9OWU8EAHn&#10;iwCSPCybPp2hABYGgORjJ5Oc2TjyeoEjxrMalEg3FtwQ0byBTVjBHBxQI5PUQj0evNWd5tto1ZKw&#10;L18e8F+ZZWERBDQIip1YMwcOV7SANISjFRWz/WiO1YDMCoICyKgY5FEkVwCeCLwfnp0awsA5nEWb&#10;BMbsRZFZB8cEjPxiuobLqc0zxTWbWOt11iheOP27MLq3CsHLV1jUsvJVFbr0bqFb8QRKhhdkUjaC&#10;QPafBIB8D5sUMMePnoMrIZG5Ne28/wCUnP6rNj5NgUDZvp/BkVxsC1P2lxBWDmJxPzGyrK8ij7dY&#10;i8AiVhy8jccgt8fx6lJO0cSo8BO0Eg2P+YtW2iVo8E8ng9DYWSVIIxXBPFXg0QTxR4I6OY/MG5G1&#10;mvBVMadCJEvKwdJI0kEkbx12hI4YjqJC3xzyeQPRVnLZEaqMcyDCt5BCV/GMjBOD1hjUAkufdeNu&#10;MEjjdd4IsUOmZfKSWZpjHDH2jiSN5JZmbqrtISxiiCtz3BRWUj/bt0IHph+q0hHHtG0En/L7hZAp&#10;gT9juuuikqI9mSQwPAzdWOLGBivI5wOmOZy09dKFdKaW5L1xaqQwSgMHCNMXdZKjxGuiI7SMerKB&#10;+KsWA9JMzoilYw7FgoVWpiawKKkVht3m8ZBPTVVaLb2Aon9N+arDX+5IA+KNV8ksWYo3URVlEdtG&#10;Dm1IqyqqklkijqsWAZhGUX8iwdlJQfInlcIfYAd6m9xBIzwoTgYBAPIPFWXAKVFHJFkbcA3gZbgg&#10;XdecdIzT2UrySXqlKd4z2UVbFj2iB/Mg+4rJIDwCGBV/j4B+SA0SOouSMNx+lmAvyQGWznxWau8H&#10;pKulJosdtgWBf7kfz8c9Ra7Sqs0qU4LNZprEs8Rq3GmRJXQr70Ub1HjjYdiwUgRDkggH59PILD2I&#10;wstW0lgeQCCF+/BrIskG+mG7Usw9oAB2gEYK8Wb5ObNnNHo7XN2MIzVqrF44l6GaTkyIirwhWvwi&#10;u4LMPnjkc8genBJE2hlQ7gAACSQwNEWKoHgcmvuD09ZFBY2Qb5oE1eAbPgH3UB4Ocks3zGXiiu2n&#10;xUFenQmsxtalysMUUkFfkG1E5rtykrK49ph7sYVie/IAwSTWNqKEQkZYKCR/lUkAti8gfNY4UNFR&#10;sndgrfHuHF/Io3gAnyAD1S67Sdh8tR/b0YTC2lyJGLYkVrLw2pHaeEB0YxgKBEzqpdWLKOPn1H1D&#10;SSzRShQAB9OmNg2CTTAgg3R8jnPIMpZFXStRN/UJHz+nBq/0muQa/nHVnpev1YmNmLHRGMAiCrVn&#10;ZzGOeArGVwTxwOSpPwWKleepQGoA7L52qCTVfcmzYJ8ZyLHUIGmLfqUcWLJHn7iieAK8+evtbMT2&#10;43ZDCFLKVV649xV6g89fdVZAwIZXX+COehUEAkQJyQLyaK5GDmi3HFc3zV9O3m7AajYu6JOBzX3z&#10;YH9elyjy8SKax7jlvcxqSOGBIILCYD44A/2OQSDwQAxoSxLe0XmjGpIPmyXF5/j4J6fu+bH2DGs/&#10;uL+/ULuZeoy13evZeeJ4wKVO3Ez2iAvVAhblwvUEi0fZYFhIwH5izZha2CCBZXcDk4zQrni8ZOKz&#10;1GORQIuiDz7c/Oc8nGfHkdRrRMo7VNinTH2Ikn2a/H1krWJR7sCkPGr46OxDKkYZT2gfhySg/IAe&#10;qvtwKLqSUYK2qke9rFW4GCu4eb5GD80OrDX5EADKdmnQklhXxkEhvH3NVg3iTZDJZCIUpamPsFXa&#10;eL34KNuBKjt7fD2I7kAeWJwjx+2qhiT292JQGFgWe1ARitNkowAI8GwBmuOfPPNecJkqCavKnN0R&#10;XPBsX/16+tbmkQTVYbQuyP7VaaslsRq8haQiyDFOWWMISY4ozGVPRHDLyXgAGwPFFlJFDJ4xeeAK&#10;GaJ6ZtFbiRWLyLNivbx58WL+4I6YqcmPuI7xchkfmaGtPC9hmVu8aluk0KNKwPtzLLGVVgzxlvWA&#10;E2aIAybFnkXQ/wCYfeq55rpymmVmKVuGSRgXRGfP8ZzWAD0TfacG/EKmWwQ8kk9ujXlkTHJUYPHI&#10;5hQySu8iNGsS8iRkKFJA/R1Uht1jg3wQBzXJu/sMZOeKaHUbjuXAGNwGDYom65FYzz8X0Uis0rfF&#10;irjbUteSp7tfrjpIJLHuLHKkrr1VqwcsGZHg7kMWcKfj0xgpViIm2ngBaLeQTi1z8gnFVXRBjhlB&#10;FXRx88kAcc1kWR9ugFHHXkuXcowyNWS1OzQ0lh5NRoo4oBILIVxNHaWLu0BCxA9HCxuWUBQSUAVK&#10;k7iQASy7j7d2SvjmhQu+kKgsTuQkL/zfPHi8fI5uzY5O2s/JWiatNHdZq8Ec0gkrJOZux6BkDBCh&#10;b2yfa+QW5WThWVvRQ70wO728lgLK5rANi84F0TnnppiYAkMlMaB3cEVdjzz9sGh92Uebg9ys37Ts&#10;FqikNpZZZMJkpOqTyQN7ELR9pDFwgMa8zRxBXJlKcIEZvcGKnaUOSpvJFjnzV1xZBz1hVkDLYayp&#10;AFHBBugviyMUf9ei8N7BXZhBC2UaV+iQVngkryByGce3FbWCUsnQsxdnVQFBY9uC5XRgQN5ODW0D&#10;mycGjgVfHAu7HWKGIpgoo0PBxV38EHIwDX7Dr3YrMqyiCrnu8vUFzAnVmjKhgsf3ZjdZU7KeOojJ&#10;Dr8jj010YigjndV+Kr+c/wAnyMdYNqsAWUAG+TkeawTj7XdY+xeQyRt7lNMjAWl4bvj0mkKHkByW&#10;deGK8FySCR2HbnqSTYRua2As2rA2R82R82TVAnxjphbdGaKk/Ym6sZx9jfz96rpy12/LX6tA8wKq&#10;0UwqiCVhInckK7SgEfjyWVCG4HLMAwUl2AWjRqmNDmiDZ82AMjn79DEYDnP6CAQSSFAsGyebrx45&#10;PHQmMWn9w3MRkA8lmSRpK01cpOpdET3E92OMq0SB5O3EvyVKs3yRMh3G4nveCSrAhj7QCRuqvaCc&#10;Z/e+jggAAuooZ3WCKu1wMc4J/kAjoPmZqWExucykcE9ZcRhMlkp/7ET+1Fj8XeySM0rTl2VVqOeR&#10;IpQoR1PPBkafTCWeGLaVM08MO01RaaVYieSKJb3Fc/YAHqPPKsccjkqRGsj2CchELECheALrkkgW&#10;PHPh+hV5S+kbxp4z2jX8V5OzGR85+Z72u7P5Kyux6jsereN8ZvV2bYrmoeDdW3nK04sDldxxGsfu&#10;mwSQS2a1ncMlezC6m2YiwoqJ7N/GjTd812l18h0US9n7TpJYNIIJ4p9S+nWGOObuOogiJkjhkmRI&#10;lVRJ+XjWN9R9Npj1x30hqe3aXUaeISump1cu6R5VKRGYbtunjdgLYRguu/aXO5ELBLPQDndpqZS1&#10;TpVJUjuGaVk+5lgWNoo45XmaC1VlmD94xxFysXZj1cxDnjx1JKr6NwVINxA7lIWiQLDC/wBhQuzW&#10;OusoAdVEC6n2sSA1g7RfzkluB5FZ6MabZFKGTGw1nSe3amuc2riNFM4SP3vZFeqTGUjVWf7jtLL8&#10;TFmVx1gwEZUCs/qJsGsHhbvBuxxRHPU72rgkiyD492K4HAAA3X/Fm+pSv30Ujs1evMJG5jVMlMih&#10;APyUg0uzN+XYnng8kr1/3KQODeDg0bNXnPA5x4xxV2THlovjleQQMX8EH/pX856+SS2TJ/crRkfD&#10;IhyDGNjwAey/t/4sB8fksgIHAJLes9xN1RYEYyOSTVjHk1QyQL+RNt2ndyQRXH83Z8WQCOSODnon&#10;h8hFLRd1oZBZzcyQLQ9ZKjEZCwpZJGng96N+O0bNXjfliAiA+iQYUkK1ksARe2vqN4NVQFGhY4GM&#10;9NfJwVBEcRrNn2A/HPk3gkck9O471iG7ZcYfLSRS1a6iYJRCdo5LRZeHvCTtxJGSGXq3Hw3IIJFE&#10;n1CAjMCBkbRVZ25IObvis1g10xtqqCXTBNi2vwAP01mj5/nqBZra9kjypo4/U78sMkBsV7Vi3Tr1&#10;nkjKtYimeO3ZsxEB0EKxVFjlYkNOiqR6koCl3Gws+3AN0MnnGcff56ilyxNFaC2WsbbONoFbiRXN&#10;bRYyCK61H/qf/Xl5O+mnVdS1TSoINW3Dea+Qz+Q2L9qr359c03GXP2CazhrNu9Zgg2GXN3IJosi2&#10;MmGLx9KaxDGLk9doqjuuskQpp4LWSTeTIQNoRVtVUmiH+oucEUaBBN9X3Y+3JqnefUAfRh+naAm2&#10;diAd9YMQU1QIZjg+0EHmh8qfVr9S3lSBtH8w7dvXlDVdXzd3LavR2LLVM02GydjH1qkWcS1kFrZK&#10;T9xoWrsKrNcsQwwAcoGlTrrMOskbTp+Y7gzbiCI5t2CWZH2sF30FC7txpr3KKBPW9js2nRy+l0Mc&#10;LENuaOxagBo/YXpd5LFaFAKbIsAYuZzYBTylim0lWSZVE0oryKWjisr/AG4Mjj//ANNbCOpLcyKS&#10;SUnboSJAUSxBhexyVUi6NWCB4NHBr7HGB1EcfRl+m+HTLCwGF7SoK2au/irAN9FqtO/uGoY7XcTb&#10;x0Ag2TG5C9ftxvZSStWq5KSSs1QNIl61DbirRrAWrr7XE0zRqF5yHUQ6Qgzo7qhYxCPDOzKVNkmg&#10;FyLNj4F8I8UmrpIXUbiqyFgSqhSWGFyTuGVsZo2KHSVTwvmcEzTR7DjHdpFiVXxNqopLdWMcXSxb&#10;PIBUqjAFgygA8nh0ncIpq3QyAEtY+opqhZsY+x/aiAT1ITtssK2s6MxzlGUZs0DbECv/AKa56lqa&#10;rmasREMVGSQRKGkhnYyiQADuqXBC5DgFnIRVU/AHBK+obSadskEE2ACMkYuqPx+1kAnIvo6RTxmy&#10;FIrJBJbigTYG4C+TRP756Gx4bNwu5bDSTOqrH2LSqZeSyktGbPHYcE8p1HDEKD+R9R5BpmDEstmg&#10;tls4FA2LFWRmqzRx1KjkmBoghbo0oAWz580CAQDj7dIprmxTTsZcb7IlcmPmWKKLhjwp7TSHuVJA&#10;fs/ucnr/AOAPbpwh96Ag8c1RsDyQCMjJ+3nrDJKHHtO374sEYPxVm82f246dS+MM7mA0X3uKxzMq&#10;qJIhPkJouORI5SJYYjJ88flaXgkHkkK3rFmSOPcPcA1BV9pJ5rIFAePt0rRlyaCgsu1T5wKPg/GP&#10;PH79Cb3hyc61exWO2Rrl2FL9urLdxgq0zdsWsdIj+9XtzzQA/tsNdiyWYw7mxJ+Cuiy9P3pNio+n&#10;YoWO8iQFgCpBIXaAR5AsE5A8dV8na5clZVJoUCpUWDuGbO2zWaPAsVjoldz8dF9cwmQjgq7Hsdo4&#10;+qrwCd478jtSqV0PZu5exBKtf2wUdpHl9wwRoPUqNI5I5JlUMkabmYWTsFcg8AA/uL+aHSTTbDEh&#10;YLJKyxxhgPbIxNAHzZBIBwasHnrKLxr5Y3jwjs+M8h+M9ov6ttmFW+mHyGKs1xZsw2HfU62NZZo3&#10;r2KWy5eO6MhQsQWK9nEVrTWIWi6utah1CyrPCGQgpTHhFe2karIO2MUVP6iwHk9Gmh02ohkimCyo&#10;b/wzZ+oVqOKjakFpSWtTagEms11ifQT9VuW+sTwxmc7sS6hS8v6HtS6zudPTLEiD9slxdM4bYf2z&#10;KO74yntMZy0VKOKS9g4rGNtwVLMIb7SDZO3aptVE0jpUgNEKP8oUBXK37SWBNVtUgD560Du/bf7v&#10;1AiRrR1EilgaveTIiuv6tgIG47WYGzRonZBQM9atFWgq3Z51iSR3tyVo2kjL9OHsGbhRwCpMav8A&#10;PDFR2J9Wa27D2MBQu9qk/sboAkH5PGCMdV2xQCxcbc5vzV5xWPi+OCaouYBsEmcMUuGx6a8sUzxT&#10;G482VNpoisYdGc1lgXmTlopRKPwPUgH0UQyFwfp2gvllsMVKjyDQu9wH73eBBwu62A8rW435JJAK&#10;gHwDWPjjqEeS6WWOu5CWCjWEkStJGWmheQLHE5YBnd5FZ41AkZ3HVTwiMyDmTpo2VtSAi408o2g3&#10;upTgkWaoYv8AYC+gTtu+jtIsTRfq8WaNHn+nGceerHlyWceEmKGqrlQQfdsgr3APYl6h7kksRyAf&#10;98c8la/fNglVAxxvJrPyt5+/8H5lLts5Ixg45H3vGfg/z8oBswx/vzVnSUhWjZrCKFHPPUlISWJH&#10;ZgFZSPgDgc+hsJSdwCgMSaJfKirArG7NEcZ+c9FUIos383S/yQb4J4sj4PPX0fuFUN7BrLI4Kh2m&#10;t+0Pnk/iRIiqxHx8Ef6BH+sCuAQKAwRlr8XzQX4A+38dKDFde6gCeFIxdVkEHP7Xgjz0tr2Ukn2u&#10;OC6K6WoMDfso0MrMPt3uU45O3uJEylzC3B9vq3tqAW4YLu3owOYe7uwG5Z9Ag23wV1TfAP6gcg5x&#10;RPVP3goH0igk2moY5uiDEKP25BqqyPBPUCxHkptk8oeZNchxNhsJ47yem6tW2CBDJWzOzWtYbYd2&#10;w0UhnCNZ0ufJYLHZSOONTVvX3qTlrUUkcWeuO3jSP2PVNJ/idz7ZqdQ2nAtoYYtfLBpJDe1tusjW&#10;WWImwypuUhSOndh1H1x3GJdu3S6qOJXFlTI2njkmjbmjC7KrVwW2t7gaOW8/TeRYq1K1NakimWJi&#10;Eili9sB2VpZpWeAEckkKeVAJPwQecSyIxoROzta2TtNfubIsc1VDk+Bs0bOLo0Aari/GK5Awc0BZ&#10;+OnUd9u0EdeG5NYLQyrDE1WSFFQ8ySvZ9z2kKq5CtIxaT4AXlvhXjVWQojsWK0F2YUXbFiaAAyLJ&#10;vAq+lEpAbc1CmsnfuxiiCt1ePixzXS89jJezNLLVmRIo5HLGeKZljRSzN7aWYYSzIrMOSwA+TyR1&#10;LpFmCm1oKpBO4E1Ys0rIt4qyDR+/TEkjPLjNgYOSvF+01V54B+auvlYWJwX9ixJC457w2seEkLLx&#10;2Vqc3u8gEde05PYDkj/bVhZj7kJULZIaMgms4Q3dcWb4Hm+nJIpBpqyMFT/lu/FfybPODx1Gnk3u&#10;jCiwY3D5ERmGJYpJGqSiJeVLSzNdlhknRRGCAUEpLN8HnlETUR4VFI2ge4g5BJGQ11njJFDpryId&#10;x3iybyrVkkmwRih88/7KUMhtdt5EyWAqRIjtCZo7VVi0icKwem1hmEasSQfeZnRQV4dmX0UfmSPd&#10;HGbsNZBIyCMA0QLBFnOD5HTFdON4yLFBhdnHAoGhVA1d546WEeYpm0KuIqxxssBiCvDXqO6RFZOI&#10;0sH7dVbgDtCeeSw+CvDBHKCxCqVNX+kKNoP/AJzQJoZHg34o25GAG4E0bBDfuF4AOOc8k3x0HpbL&#10;fu5K/jIsGgyGJr1p7P8A6rUbHv8Ad90jgSRBNPHYCoZnjamCkEkJWUlwFGpk+qoEYJX3GpBt21ts&#10;Xfk/cijx5eGUhwxpsUKYiwMeLA+SReAALsde8iuw28niRNVqVsPDI08zQWpXysVta7mFqsk8aQvX&#10;EjOkkRT35EYSfiqsrGlWVnQlQEDA4YFsDlSaF3ihnn9ukBG0hStsADW7kHBOFWsAGzyL+wKz3Vhj&#10;ecx2nI9pOgSJ7DsXWJFWMTBvdldx8kDlWPH4L8DkJDBqbhb3BRdmhgNd/N0a8EV0gG4gcUDnxQs3&#10;wT8//R4a3ZchLFII8dZ9z2jGkcrVYwrkcuJD75JYfAYqfxPYfPyfSsJs1E3FBQECgMBuskgsLIIo&#10;48g2enbgK9wIu7IY/Jq9uP34vNjjp7DJOrGQ0+yKUPKqnZeVAZeTO4I+eCAoC/Hyf59Shu5CWKAI&#10;WrvH/mIIP8ceQBQiy4twScAEnP2AIGf3/YDrw9qVvbdKczpJx8E1YzGeG4/zm4YE8ABSWBK9gFBI&#10;Ydz7GAJU5ogAgZo0SbyM/wC+COngLm2C4PIY5H/3Kn7/AD8c0eoBkqF7JZKSPI4KG4sslifERZDJ&#10;hIasQ6JJ7dKrK9ay4eR5WWbmUCRQ/aPqVA8czSPSUpI2qxUYGXoAFcEWaoi+asBKqmoMBi6wDxxV&#10;3fJ4sY6qCXV7WveW8ZbiFLFx5rF3mgWuZVoxpSjmhSuQry2DJYCPJLGsnRJJFWORlRgWzKQsII2s&#10;Gq7BsAmj/mAoGq54J+8nap00rKwoSRqoAIo7VBJDZFn70eOObqEV+0GazJjDBz1jcCyrSsB8llZp&#10;H7AqFCkcuSeUUgFiKjbvaBQYZa7xfwME2P2IJyAOgMDtU3YGTfgX8X4F0fgA8G+h1fIxoqexSo2U&#10;91oo45FnguvIjPH7ftKXMfV1YFp/aVEUsef49IH2MwZUO0kAgHcc5oAHIFjNDyPJ6WgVvcyn45FD&#10;yBV2OcAiybA56WnlHuEuIKzsFaSGK3OyozKCQT7DDtxwT16qfghQDycaJ2NhQoIugzUP6LRJ5J83&#10;04HcMMSBY4A4P3Fnnk+b8dYl7T5K+oG/7tPxJ4Vkx+PXuq7Bs5xOWyEg4IR4dbxOw0qlZnJV4I8h&#10;krs0ikNPWhPZRaJGkgtpdgyWCpRIGa+oy7cn2khDR4J6h7mbYR9ONSAzCTMhUg4YIwUNuoWGIq8d&#10;XJ4i2ILp0SWVlu5QZNxllDtTCZVqlB8ks0EaP9tYW80zPUDGGMsE59pUJjdumiGnIRdyGeZVO5qI&#10;Dlf1FRdEEWaBYfx1L7kv+LEFNKYYs0KBo1RJ4vGBYF1fm1HzJaVi7wwFwOYXsU2kQoBz8pcC/PYf&#10;yF/FlUqWPJn70DgAgCjeRd/PN+L8A/euq9g4G0220nIBOD5wLqjixfJ4HQ3NPiMhXgheSuZjerSM&#10;1SSCCyVRJmPYhlBibghwrsHXsFHZuPSSfTu12m8WpF3mqBwbv58k9PjDlGBsZqz82D5ByAM44xno&#10;VNisB9pLEluOn7hdUux2q8EsTNIOWWSFREknuFfibtI7ABgeT6ASoza853EEYxXxzj9ias56RoyB&#10;sTcLAPtHuu7sUouwTZ8+Tz0i1CKKGWlBsOS+9ggeaG5aWhYx0RVSPalrQw143iMgTtEIvdPLe3MH&#10;5PpGIBIXaTZsDyLGRmzXg5r+MsMZKgBjfghbujQLL+nngAVQJu89TCtLjDRqLYkqFlr1UkftJX/u&#10;xwRqT8FH6+4PwV+xHwGLHk+nmSLhWUUCP6WK/egc1XzRrqaRwSDm80QMiz5Ir9/t89flv4L3nijy&#10;eIFyRmURy2o5py3YF/7aus7EMP8ADgcHgfA+PTbjzcimqsXdf/TRN85x+yfTZbI3EHgVuo4oA4FV&#10;k5Jv+gVbJYqk9qa7k44E4qBrDWEpwHmNgF7uQF5ZuqoZC3YKB+R+cJiq2cKbwWcAYGDuNC7OMgc/&#10;qOQKRpBs9uDfizYJ4+48fc18DpxXv63bbvBkqc/wH7LZW0rqG6sQ6vKqju4BYEkN+PKn49OqCQ19&#10;RDRznfWVrjcLzyeaonx0rPJQZVJHAIxx9x5AxX3zYx06ms4pJKbpLA5S2Gb7dkcqqw2ASyDjohJC&#10;Nz1/JgOSSASukSslbRRGFrIAySP24rkgfPTFd6KkG6JG4ff+px9rx8X0R/d8XGwAv1lUngKZgCHJ&#10;446jry3LKhDAnsQCBz6wslkXSg0ozn4NigSSCePjA6aGahaNfGBdjPI5GLzfAxRHTuTIV2HDzhV4&#10;Kg/3O/b+QORH+IPPAP8Av/Z4PoxaPZRbFYPuBvNCxeTwbsfscdDUte4ZzmxY54qx/v8A6dVZnN/m&#10;pVq8VWjk4a4RYpp3o24Z3WKNO5or7RIlYhgJLZhjH89WDBTGpWCKG2kAC2FVjaSxziwTYFZoDpjP&#10;LvJUUGY5P7mwALPNURQH+6MHkWd0ctgtp9pEVjPYx8pj6j4KiSEFpZiTy4jBPx16hgU9Nv33uBrA&#10;Ia+B4FXQ4qifgCzbwWIJcFV2r7j5/wDMMZbgn/UDqq/qO3StrX08fULtH3q1JsD4N8nZWOB0l9xp&#10;KPjXaJoQ9hVUGYTMg/ByIpGHcknhbr0zphq/Unp7THA1Hfe0RGlsn6ncNMDY5YjJoji/vcDu5fTd&#10;q7hMAWKaDXMGzt3GFwMCzXHJH2OBfBT+nx592vx99R/08+OZchG3i7NfU99Om97vq1mAWcVsubxW&#10;abS9btZ+lP7lbJQarFtGTyuBgsQuMdnZxmIOL1WlNW94+tYY5/TvrcOoOo0/pXWtp5gwEsSakStM&#10;sb2CqSjTRiUA/wCKqBGtcHjHZSU7j2WQKJEn70YtjKCpMMiSRSUVYCVPqSIrkHYjkLW4kf0Ir+P1&#10;uPP4+zDTx65OG1f6yVaMVaV2EE8c5lDNBFOOvLMZneRWKvEpbt6+fkyq2h9pGZIjtrBze2jQ4o4q&#10;6vx125QBroxtCkpIRQ5pQCcHwcURQ8VV9e8MmYxezy5MQTZyllohWtTRqkFrF+yJJBZrQRy+xaWc&#10;rXr3Yo1imVYoHhkMMTwtWQKIwRZkJJz+/P8ANGqJyL8murBgVdmobCFFMTYq7YA4Ngqp4vDC7PVo&#10;pkMjKOamJuuPwPE8cYHySD1VLBYOBzyW/EEBW+OR6mR/VztQsCar9VEVfwcjzdfx0BzHZuRQao+R&#10;VirOL58X9h0vIchYBjGOyNdpEYCYx40BGPPK9Wue72/xZCF6dh8j/XouxqvYVNVTBRkkZBu7+5r7&#10;eeo5kjNjenGTkjHwQM18D/Qg9C8XlYKtILdvQUpBk8rEwtq0PM37tdi9nqiGJpC4VeI2YFjyCSVP&#10;qRDIojXcADb3ivcJGBx4N55/0vqPKG+paHBWIAg8gxqbqx+4+13Z4KW81Xijkg+7UTsgcKsVhmij&#10;ZiqylTAD0fo6oDwTwWVfj4lK8d4IBrcRkkL83XzjF2MfNiZZGTdWAxX9QyeSoJP7XRrgE5rqIX9i&#10;xla1VLD3W5tozOk4+SIOC0jVmUEv8IhIDHnq3wwOMQzKQbpWGQ1AmjZoAcVjzxmumpaq5agCU5Zf&#10;Ba8X4NEkcUb8dc2f659XNS7l4Y37E+LvIu16hV8a7xrG87Xruu5jMazhpJtko5HXMTm5MbQyL4Sd&#10;ltZXKDLWIEx1ipEKM0iTBniqu4aF53ieIbTDRdyAFo7sLZAJULlfaSG3CyKGw9i7lHp/zEMpAEwW&#10;NV3DeWKFfBJ24UhiKtSuN3WpPH+RfCGHw9mvHXv5LINJ1S5lshFPLFVjhhgrVU9mFQ8dKCFYKUUp&#10;5EIUySTSd5G1wxaRyq/StlB2ttsZ/wDLuo2u6yKO4YXroaTamOI29jKmnUkKAoH6bvaB9z4J6157&#10;bic15O+pDPT6P9zR1m4uKq5DIFeyJRix9OBK0XJCzXrlyvbNaIs0dVfcszdKsC+5ZiTTabtdMqsw&#10;kf6ERwQ5/VJx7EXdknnIXJxrk0eq1ndXKMyxlEE0oArZtVVVSDTO21to5H6jhaOW2Hq4fDWsPq2A&#10;jC4zXqJiNpWaWbIZLISN7uSsSMC8rTR1+8DvzzAyyfgZnHrXp/qPGpYhnd5CKG2kobRXir+aoXfW&#10;wwxRrIViXbHGi5DFtxui2eSStljZyf26tGCHvdo1Ltiu2PzFqOjJYkX3jDakRvtHdHZFjDSA15JF&#10;ZQryRElYwxEfT7jKsUgADjYDQI3k0rZriqNnkjiupr4iZ4wCUtiuBjJbANn/AEB+/RvJavlsHdaK&#10;IR3qLqhjq5Ie3LwQAqR2Y15Un8urszwu3B7EH5lS6eeEklA61gMKJrwuBV545wDjqNFPHMTyCeTy&#10;BngZybrFfIbgDqM5OjV5CKuQw84A5qWav3MQfggiKRFIZOC3tycDjk88cckDwxMqKA8RvdsYA4Iz&#10;7t1EAnB854z09S+5v0uDwymiM1kfOcqPJ8iqN69rct6REkrPkEUGSQyI9eONAwHuMI+TFGobgcOp&#10;b4UDsSPS/lVZSoHuJyMAUKHI8EDJGDVDk9OL7BZbFYs/B4+5Hx9xeCbk2yWqWvxDWqMMKX8x7Imk&#10;9hUs1qsxBcK6sWgElfukf5s7RETP/koC6jTGNFhjVS7mixA3KLFkDIAq7Nkm7zjpkMv1SZW3BFOF&#10;8Egk1VfGTQI4F+eqxRhMchNTlHsLPcoQoxXrIkKIhCkfiyoS3y3AETdv4HHqA2nMYdSLO6lIJ8Gr&#10;F5HPA8gDx1LMgc8+PNkcZ+MCvtYA/im/N+gHypr+I2LT7sms+RNOsUZqclKzJRWxkaEbin3nieNq&#10;hygq3lqZBFV6WWgdmKwXJeLnt2qXtrM86CTRaxBBPGVLCNgoDTKCcg7d0kZJ3jKhSBdBq9G/cEP0&#10;pPp6vSuJoZN20MAxqJiMr7SQjgWrAXiz1kTgMz9O2JwllbuH3TL5h60OPkmzFuCWvBXijeKKk1NQ&#10;ILEtf3p6qyTV/uYYHmjazO9iV5Cj6DItAg7mYOpK0G25WmY220EWLWjVDpCDGWDgsQoXaxVlGyyo&#10;rgbSxs/qYY+T1tk/Re0vNbZ9UfkLzTr1nKa54v8AHmlQ6zdek9+NN2zG44erXx+pZqtFDJRsVMLP&#10;j7e2iF1SxSloYKWuIPvSXsO2aVEkSZJXNCRmTJrcXVbIslSMsD/mH6rHVD3/AFbSx/RMSFgYnQ7g&#10;CqhLZhkU24bAf0shIIsC+pA7C65GhFFj57Na3UtJZttXuCGo8MsDwI7pWfhrAaYKF4btGv8AiSfV&#10;2HBcGmraVLENgA4+LLHis8kXWdVYErVgZJ/V8DIPgr8nBusUaJq/PUsrX/8AUcjSMc3IWhXskzuY&#10;3KpOVru5REV5FiBVGI7SByFAkh1Ci7GawGsk3V4xj+MeTfUZkY3x7bvKi6IFfq4J+P6gi+q18lZX&#10;GYDUcrdOYz3Ap219tvu51kcUZ2TvGKcnHutGF7BOVcgF41LP6k6eWJTKyhWAhksbGN0pFULYk8cn&#10;PzXUaWKRjCoJBaaNQdwrMgzgn/MBfkAk9TJLmesxxy1rMbQzVqrrBOI4RGrQRl1WZ5DKXDcsexII&#10;PAKjjrTB3YUrcgUHbaPFWcUR+482MDqzQBbBINM4Ng5JbkeKvzQPgjHXmzJs00Soq4n3QU6u8g4i&#10;ZW/Jl4l7MxU8j8lHYdG4DcgZZytMV9ooUy/JwD5sZsYzdHpSxLVYo2OCTnzg5zWMY4HXuU7KKzOk&#10;OKnsRIeokdY43Yc9DII7DFeDyxKLJ/PATj5LakALAocEj3gkcjBLViseRf72YfQBWmbOGwRX3GDR&#10;8XfWrX9Rb6pvLv0i6CvmLEbBp+r42ObTNQ3CfA4v+qvLBw24eQqOMc+IoNilHj3D7dQwce6ZqrsO&#10;/Y/ZcbVyOGxFStrD+/cyVTun4G9i0nqTuPeO2a2B9Q+xNVpUMxh0H19LpNUyL3RoANW+kknaCF4d&#10;M8ErK5P1gBsOh+uNfN2/T6XVaedYQWeKR0RW1Igd1MjaUyAxpOsSO6SSxyICBtUEh1hf0jbt47wv&#10;n3zgv035/c/If09eZvDv04fUro16lnbe1ZBdt2c+RPGvl7PbDNsl185Y8g7Rtuh0r/k6K7YiyUe9&#10;LlHyVOvYmUuD8a07n+T9JP3jSRaPvXbtR6j7BrUhgSBfy+kl0Gu7ZBDHCv0ho9NpNW0egMY2HSfS&#10;qRs1I9G/lY/7xPbpZp9HrF7dr4Vd/qyJJLHLDqWfewLSySxl9SXt/wAwX/yFT1tH1jMZHNW0F7Cb&#10;3i0VJv72x4iSpUlAQl1Hsy3B3b8Yow4hLByU78NxwUKzMokEgFNZIJHkAEZGRxRqrPIB63z6gpih&#10;APtUK9IcYJUBqFAknPgVYz1aQydJRHHx9u/4rEkkM0XcgqqiON4iXUg9eQCw+SD+JPqXujwKCnCj&#10;BFmqwDyPAAyLugc9AIk9wvcPJDBuQf1ZFcWePt89RPPxZvKxW4oslNiqpS2grQRfcPZAhZYgHipr&#10;YVmkVXEfvIQWIkd0IQsmDMCoNcUACeOBQBBs0c8Yq8jp6KWUCqrGCNws82aoEXZFZFDHHipe2SKC&#10;sLKJckhVO7UO+Oltv0CS+/BYrGpK5K8oBNXLMW4aMn4Ypc5YED7XdVkMAuePi7oeb6eq0ACAeceT&#10;zyAatscUM3nNk6GYjvRpbaWWEyMwEDwXFblWMZEkUlfskkbghhG8kfI7JK8RDBysLPuP6iBhsf1A&#10;44w2M810jixlawCRYFZ25s54okg5wMZ6aZHI9cZeat949szzNVaCjekZ2YJ1ZY4xGQjEOvf56kBw&#10;jsVDOLAqTksTyu6x4wCP8uPtdixz0jJ+gggDYM7kwaNDDfPxkD+nTJJce6BWL/e+1BN7U65SysDD&#10;lDLN7wLu3f3Ay9eGf46goOBllKAkDcRVEMy5+RX7g0PsTWeioCpJv2Gzgrk1kA3YGRXjjxfQ5D9l&#10;k3v0K96zatRGC3KKFqDHsIjEtYI324DlQZAZAGkKr1ZwiD1G3bJFaNHawykhCIwCyldp25og1XHg&#10;3Z6LYo7ioJ2ke9S+bBNeKxm7IogeAUnt3kSBrRtPYkYJFVpULSl3bhug7xnqvRD7sjBAI1bp8kAy&#10;GZiilt5azSxqVuzwL4wCCSRgmskdYaBNEH+QMWCSBfuOcAWfdxZ6AZQ5iOWr9rj783uZCm9gR1Z+&#10;VVbcbTPOwHKRRwBnUMzuzAKVH8+mfTY7dyvV2SFPNk2b4UAUPPgjgDN6V+sWcYIwCDd3wfH79ERl&#10;TDNNFYyck1pWb/k/tJy6rxzyFAUsQvz2foFHRWHJ4J/rIoKs3vo17WvaP2A4HjnznoQY2EA/VYBB&#10;HJvFnJH9eeQL6/RZCVUmsSQtXVeQhWrbshuVHWX2ayM6lvkFZCo+R+Q7critiwKyKbazDNEGgeaN&#10;kGvP3HTSgDqC3Gc0K+1VRAI4wSMWavobTy1A145JJ5YpB7yy/cxXqpHWaQM0aNAqFXUB06yOfbZS&#10;TweANZFC7WLBrIAKupPvbigRxkZNg3ecyODVg4Bx9wDV+SLo/Bwcjp/BZxlx0v15C7Rlo0nmr3GK&#10;hgDIsMbqpRmHAJ6KCCAWIHBwSRliSc49xDH/AJrIoEX9/i75sNG5htqwtNYI8ck/JGb5+3z1U+/5&#10;XGVfIfjGJ2tTS3U2GnHDFWlQP0rvNwzH2gyqW/MB2kcsqkHk8x9TNGohcbjcm1qRgaNeDV0fA8cj&#10;qbCjNFMLFbkYlmJFi+aPxx4oXwMzSPLe3CQmKyCoZCiQWI4qzOzAhUrxSyB+pYA8DqikySM/+Q9O&#10;jdgWcI3uI5UKSG8jBJ5A8AHN4PQWC1tsYyKNi6Pn4H9TwB0Gt1rxnE32cEQlKdooLMUCxcAlw7Dh&#10;5rLElSVmSIr2UAg8s8xuxLMgo4oFcDPJAssf3ArnwemewG7JFC8H5IsDBAOMZN2Kvrx/ycRaO3OI&#10;p1P5pJlKFVxyAwJijmVfyB5DHljzwx5BANUn/Kxv4Kft43Dx8/uLyc+mjWS680L3cdI22xS97tG/&#10;i4hA3BdrkUUy8dySVieNmkKjt0dHZmHZHZeR6tJo4nUlWVQm6yGGAErIybOaxfBr5rFZxS7XFhfB&#10;o8EVYyOeMC6IHIgPh6y17ULkYCyQpnswn3CmZFtiR40WOGQdjYEZjZZrIIDydiOE44qu1+/RxF1A&#10;A+owP/MTIaKijmqsVz83iz7kW+uALA+khqqIpeaPHj7/ADfHU2g74bIE18ZNc92rJPYMdWa1FSia&#10;0CwggU95Gk9tUZwpPyGeVxGkXqXW1rClgACfIWrFfJrySKN4BvqOslx+8nJAPJJpT7r+KvIAz4Oe&#10;pDXysM6pItD2iSyktDV/tMhClXhDLMjg8EK0auAB268EgolRl27RZF8Ldc0PI8AVQzXnDSpL/qO2&#10;rrINZNE/pB+c+fPPXu3ko40iqmzRhFiaMrBJFGjT8WIOwr8WU5JPw0ghmZW4/EkfI2AVrJU8Gqqh&#10;n5sUBYLUM9LGVJNH3C9oJyaUjHg1gmsfIF5dO+Plk9yX23kUMyrXNmVh3H+ZEJUlyvPDyD4HYgkf&#10;PrAsTEMRwKAHGbBNLWR+wz/qisxUkiiVN4FNRsc2AOLz4+T1Esnno55Fg1yG1lpYrHtSLW4FJplU&#10;h4JMlNcggYq34yexJOyOoik6MWKhZKODWQVokEjJugSabmzV/tR6YXkADFS1VZAFbW/SdxoXyaFm&#10;8AXkSfXomrY2OW0IILM0tySRI44UaAvam7QFo5rPdkI6s8U8iykd+x7eiKgC7rAtifA84z5BrGP2&#10;GAejGUFhX/KvJybAxyaIGAOKH7Dpa2i35ViNKnZjUK/3OUUzQISGKmvWYdZZ1YDglF6j8i/+K+hS&#10;KshGAVHG4CsmrIPPHP7YB6G7knkbaPtyD8iz4OMZ82M4HyolajcCpLGGenwxgEaqqrYiAZYQHSOM&#10;EfJUKCeeF+CfSwBYnLLgldp4P+bFAnisWKusHx0p3PYKgKHujjnk2CL/AOmb56LyNCQrko0g/FJE&#10;ZFLA/PCuj8sh+SVZz8/IDAHmc7C1K0xrLAqfaQLC8+eR96uwOhBGOQKIIYc3g5smhxWB/puPQbI3&#10;BTo2mdoIhLGY1lYrEI1aSEKzz9JRHGGPuOzjry3Jj/7Cm2hDYC76o+QVoAXWBmzdXfm+mrZkFgk5&#10;oVdEWTg4s2fAxfUGyG00hcliXcKUOQpl4rCI2XlWP4YqqU4ZVx9qJAQrWFjLNIGUws5AWL9dQygv&#10;5A201UTV1QG03jIBJA5B6Ro9h9z0tmxTHb5yooHB3VnAP3vxhvImNsQS45Nr1u7cV/bMyZeOCzJ/&#10;JYvRnjdgfgp19n/SjoSDITkKWof8uRXwTxk2vzzQvxyFW3j3MhviSyLFkCyBfAC4o1wOptQtTWcb&#10;FJHYgsxSy25PuIrMbRyA27BXq/8Ab5VSvQ/gjDqQR/PrNpIVvBJ2kkfzYBrj5/qepJBDqrElajHk&#10;miL/AJBBwRfNgdYUfqMZC9jfoT+qt8VFLcy9zwntuCow0m92xPc2dKetJFXhjdGbsmYkJUduI+zl&#10;Xbgetr9D6/s/avV3pfuXftbpO3dq0HetJre4a/XSrBpdNBp2aX6k0jWEUyrGoJB9zr8g9Eb036h9&#10;YFvTHpXtHcO/d/74kmg7X2btcD6nX66dlMjx6eFbMjpBFNK4wBHFIc7aP8/b6fZXx31MeIZ35gNH&#10;y54Rdy34GP7byhrzFm6sOBGYyCew4+f49e4vUjLN2L1tPGyuknpJnjdTuEiPBqWVlwNyMhsGqIYE&#10;A3XXDO0RSQdw7Fp5kaObT9+1cUsTja0U0NJJFIDlXRwUIPDKReOv6WcudQ7J7iCGSMXMz0lUPO0r&#10;GS0CI1r+6UYhSfc5KqAAV4Pr59PIi6AAZDNCoIO7IF0Nt1wc5I89dlRC2u2tio5L4FcG80ODZ81+&#10;5HUqr5yg4D9oRKqdmV4LySfieOELVeXKAhgvbk/kAPn1WoVZS3LAHGVxeOVB/gg2cgcdWJ9oIJPw&#10;Sao3XxgYweaHNXiQ43NPLF0iuVI5AxQO0M8gQc8gNG/BLH5HL8fJBCgLx6nQPICANovNkX7iKArB&#10;8Z+OoEgBsCyPORd/6C8ft/1cX8q7SQJ+7JGSi+7FEwhcuWBLKyQlxECrKAIveK/IlA5DGZixt29w&#10;rwBWceDa3xzzQxkRytEEZGSQa8Cj8kAeKNWDgnoHBgqOexMTy5SeVxZvSQM9lJY4GGQuqzhGUOzl&#10;i3utYAsM/KOUIIDoFBjQllb3OTRzYkfnNmqzefnpswYOw2kWsR3EEj9CMKIBGb5GCAMnpK4t3EQz&#10;1KlqralWjWaBysFarWMclz4sIt2Wy6yICscqqxRwvf8Ak8HhQfWFt7RVgEWf15GaznBoY+3QnLfT&#10;2gU9naSpAAAS781g5+ebwOodlMvkxUndpsdekcK0MRsV1jB7L8GKSZmnEY5YtEeSQ3WPkfNxDFGy&#10;kDbRIINgkgWCOTVjHJH9M1ks0sdghWIUkCh7WOBYrKqK82SbAOLxa8reXMH4sqnbPLOXx2m6ZDer&#10;43NZf3bvTItlKF6BMTi6FMXshkbE6kwSVaWKmNiRxMbCQxOhXU/k9JB9fUOI0DFSHN5OKoKzEuLA&#10;UWTRA+ek0UPcddq49PpYGkmfJ+ggwq7SWJYgIiGmdjQujuF0eFnZPBXa/lrFHybksbjWyWQOPgva&#10;90mSkb1l6MXKyHkw1DAHJEZZu7MiFgg0iGXQsaSJdwY7SQVBsXixVAc1nxg3XV5IO4oCzO6jaoba&#10;VbJAJAF3Zbd/JJyR1ZWh61X1XV6kWPvRZG9lpxrmNyEQCG7fsuUz2ccl39mWNWePhpC0CiZQUREU&#10;VuoH1NS8ZFb2XbVFdhNgDgUMm8Yzd8z9Nvj0oJ9zABmJFEsGyT5tsE4seB031a9Hc2nYp4Awqtlo&#10;qtFY39wJTor9pVVXP8/2Fj/7F2LEAA/jmpREKhTZCMbwaxVAUcALwPsKq+pGl3W2TRKrecGiT58X&#10;R+LGTx1dxiORmta45WOeeI2KbHkvHar8tE6qeW7iRFLgEBizcHnketdd23stclmwKIKliQOSBYqu&#10;Sb/zcXiqAoa8LSndfB/pdffzdc9XfomxUNxxMGN2FZ1z+FhmqWnqAvbtrB8RTgsWKzIqrFIo6KI1&#10;QupI+dm7TrI+4w/lps6mJaJCkNIlkhgaI3KPa9EXhiKJvXO5Qy6Kb60GYZmB2tZSOT/kwQaY+8Vx&#10;wOK6fWNUWOSP2FtSQWS8qCzJ1nhfqGZTGB7To7Lw7kqOygqSR1Ymp0yIFNHaCRbcjJqsVZrNfA56&#10;SDUOfdYD2K2/pNA83kD+Ob/h7kczjtQwE8xg9n7QRqp9yJp8lN7IQiRUiBMJcMwWZpPahUEj3OvE&#10;YGIKWAocU1bmvPA5F8HwOB0c/VkZF4evn27RZzihYrAoHHWOlPJWZkzu8Zch3WO1BjFcDo0k0YDd&#10;Q4CH7eL24+x6/wAsIlJBBhFnaQybrY7qvIAP6QMUQKx5AvPPVptSGECv+nuas/1v7/N9AcHI7Y2G&#10;MKXNiOe1N146s8/bn2+34leOCxKqSw+QeQfUd1LRMz+2hdg4u+ScfPn5GcdDSQ7wFHtrxV8UB5NW&#10;L8gn4qiAxVhYM5WryoI62XmymuW5GbsIJr1SjmcLYYngB4ckliFJGPHErx/5SH1ka/mdEyE/oJH7&#10;EAMp81mx5sECh1FaT6Gr4sOGVsXyD7rPwfH++Oqy3Lxpldj25LGJ2l9ZevTrRZSomNOQklvrJIxt&#10;OWnjhhl+2MUEkQVmk6mZizkn1adsmhGkEM0X1SHbabUAKBW0nJI3AlaNj9I4zVdzinfVkxSiKlX6&#10;gClsnPng0dpH24JquyD9Jvd/EOtfRr468d4XcqmY2fQqFxvJdmbGnFXam55/O57LGTJVVgSW1Lbx&#10;0tV8fPEb9cY+mtSO+01FoIb3tzQyLKIgqn6gZot1fTsUoBNEp7SVNAEngE11p/eBqYNQBOG2FSYp&#10;KsSRjaPaADRBJFEAjk2COtqtLdMKZoaMN0W7k8Mc9aukE5mmrzcH3oY5PZ5gVXV5ZnZUijKvK4Lq&#10;DbKioPcy4BHIFj55PHBrkmhm7pmZ2JKq1ArnawFnjxVkCwOTXjxII83iZb9GGUREyWpkWRrVT2JJ&#10;a9Wy06mOC5NJ/Y5ZWaSEKZQAHA4LCaSPcgIwSTZIAoBub58NxdYNHrNslEAElj8WRRBwfBvFD71i&#10;7Q3e7jH17Ne/apJGMfkQqyNWjiQihZ5PaQlv4HHYAcD+P9H1O0v02eRd0f8A4Ug5XyhAU5IO48Cs&#10;8dRdQJAiAblP1oBeQQDIox5sAkj+elauTKY6uTMbSGjRdPucbchs9ZKkLqEjghlikIDDq4Ccnnvx&#10;z29UrqouiWFDBV7BHgVd54znFXnqxJYSEHJBIOVAqzm7Az4P8VfTRNrHLQ1adxZC/wCUtnD2ynto&#10;35L8sjoZVB9qQAqrHgr8gEYYoQQgJKg+5CfvR+OBeAcDxkFaO9pLLXPtZSQfFkGhWceTWRQ6HXdq&#10;txqzrrmduS9yGKY+VICo57PF2duqlflB8s44+eOSBuxs0pyRYoir8fYC+BnyPJ6cqWDkXi6Iz8kj&#10;HFC+fnPHXKj/APUPeXs61/wN4piwOWwOD3DAZve8muWllSWxe8fbNlsRivarlpUNedd1tyyMHAR6&#10;kA6szkp6s/stwRnW+q9QyMskKaONW5TZMhaSryCGjWttghm3XQHXMPxOZ10nbPcpQyuhoDcSd233&#10;DAAH1PaTRLKQKx1CP/p0Nxu1fOv1D6tZvyzY+x4V1zJ4+layftVaFin5MpPelx8M0qw15LcmZ9+6&#10;K0YazKomn7sOxtv7U2nX+7fS+sCKrjuusgZ8Jf1e3lxuegW/8H2gk0BQBF9Qvwwmcya+EszVAhCs&#10;SaVZ4lA2MWAFPeKqwM4A6948tcdR7WQp9/hjXmnqzpJGfkKTE6Tr+IPDKSDxz27D145DqRViz4BG&#10;K8CjmrJPm8nyeuwFOMEZxg83eBxfTGxn5gYxYxFVlW5UH31bMd1qqtiMPYFS3EkyvGnIMEEzSSF/&#10;xYjsS4hCA1jcrWAVLDdYvNmjX85skcBIzIJVG0FeN24AUVIyGAz9gTnGQcKZbecZj05ezDGRyzRf&#10;E9pQoPZ5YI5OkAHPYmSYjqCeCfgD+oHZwCLXkbgSBk5FAD7ZPwTfUpRsABBIPtBCtyM1QB8jND9v&#10;vH4fINS1KCPurBlaMUYqmOnInaRgqcS9zAPc/wBf8woP4k8deA0BywY0AB4Isc5Pg4+Pm7JoEZlX&#10;hSSwOBtbOfkCh48nzeaHUio5yjPja4W1HE3RlWK0zzd5zPL7sftRF5AY35RwR0cj8SR+XoqECNBQ&#10;BOckZJJOARkjN8EftZ6YxdpG9pIDUT9goonwMkEZ8efPyTOcFEr26UBLn3CL8MDoVP4pLDIYn6yr&#10;/ipQnjk88heXkhiAfi7BHniwcgGztv711jKVwymrxYxkE355GCL+1Y6bV8zHFPdezcpWpZYq/WWa&#10;aKRIVRp0dEWF0ZFBPbq3QsQzNweCWbgrNvqqABJHgtYonjg/bkmgSFFlVABoM10MVtHn7AfFggjP&#10;Sn9RYWeeGqM5UaaRWdoas1RRG8Z/iREmaZEVihEk7KhB/MkkD0x3Swu8CySABzVVfgfAuhyfdnpw&#10;Vh/ibcZNE2a4vIoAg4GTm789JXbVOaNalzJUbVU3K0pjW9HDIyhyQztHMrgBgHDxsEJQjqQCPSlw&#10;i5ZTZAK7hdE1deD8/HP2D0atwoj2kgEX+keCRjH3+QBXX2K/j4lgatnFjRVMYr2svVsxHoCoJMsj&#10;TmVePkNJ2J47j07eCR7tliiCRz4oA4NDPAo/vYyu1iNpN0RzyQDjH+gwPvV9JTWsdXSazbu14zKs&#10;veaOCv8Adt7isjLFNXZ5UEn4kODyp47MCB6GQgdmaRaJII2ruBasBlzRom6sVnHTkayFqz7bySBx&#10;bWRSkCr8/v1+hyWAlggFdqjBoIw5OUhUgpHGEHeC1K/bk88lVYNz244+CAwhQtUa8tihRsAnmxjw&#10;T+56UlyfByQpya/y/Y584P7npD3MUZPdmevZlVWSP3czHKI4GZVdEWaUD/JWLoSSxAB5HC+kVY2y&#10;WDC7B+oCMA//ANowQRZJ4PRRgCiVayCM3wCK8i6Axkn+LhOwZe1j83YsiChPgpa9VeLdiRKdSxFT&#10;4b3lrDt1mmWL2XhlMaSyPJbT21UiJLtLWAGugqgWv7gggkqLJFi6oZOMLugU0MAhmJr/ADEGwbwO&#10;OMWb6iO17DjchnfEOXxSVqVqbP5qlKnte7Zph4IoiHjjDMUkb57J2RgyOCwHPpJiqpCNqhllxtBo&#10;CxZWxZqw1Vfg0bqdAQ0OpDKa+mpALAWQxwKOcD4ojqwrRjNiKWSR5pVjJhMtW1HHESvLvGqRmayz&#10;KWIHKqD3Z/xU+pewe02bUkAsrKACDnmmxxn/AOmKTVEYGfIJOeTwB8f08nD+peisRFUMMvtsAVkh&#10;slgSTwSkcf8AbDfPIK9ewb4/2TEqBtoE1wQaBryR5s+LJPF56yxdck8D4PIv5/i/Gems1mhHIVKV&#10;4z/1J9lYThuSD/lAC3PHPY8888cnj08AZ8ZxS1jHyR/sOsNAkAgfYjN/1F/v/wDUEZzOMns0bLwm&#10;srxhrqtGI5HYVYg/WFbEDpwyiQrMqlgpAA4dvUzVxXE7oACFYmsE+08eDYwfkeeq1WBkjS8q65sg&#10;4IXxkYND+OOox441+ajq+Nkp46gVuz3Jp5bLs0knuWJo2srEgWJZZEUI8sgMriNPcPPXtV6HSMNP&#10;EQilXB27vgMc7eFFfYf16s9fqD+ZcX7VVFUVVAKt8Zvj7ZP36meQwWGuQxw5GCuskEkbxSq0i2oy&#10;hJR0s1DHZQAlh17e2Tz2BHz6sW04ACCskXjP74rnHt56gmUk2/uo7gCcWMgi+Sb8Xk18dAc1rUcU&#10;2LelYlUySW4UkdIsnKneoZElrC5+K2okDFJJ5DDCp7yLIVC+o40pEt3SmxmrGAQRWTVEciruuntK&#10;zRsuVYkZrjIbNnnGBxj5GHNbxnr0KCa0t7LWTMLEot3XIuWCo4a26hHmCnjrCJI4EKj2oYwvPqQN&#10;NGKBFrX6cAck55P6vdViznz0Mt+kgkMoHuLWTWN3gZGM2APHUjXC4mpjbEaYPHUo1r2CYK8HBYLX&#10;dSzGP5kPQdV7sR1+OAOvprrCFoIt0dtCs58iiM581/I6xWe1BN0QK55IHHH8UeOSeisNKrajSCGn&#10;QrQwJF7MkVVUWJI+qhYYwqRqQAR0KrGDxyjKw9EqNlvauAMAAGwaFmhkZJuzjya6ze5JtjRJwSaN&#10;kngHHih44OKPRC1QxkkQWSrXIRgBGleNeh55EjIv4klvnmRGU9iQByPSPFCVNrhaOBwc0a45oZv5&#10;Az0m993J4NG6BF+4YofI+f5J6GY7Gx4+zN76wTmS43DGMO8UDQQdYHdgSFA+VLr3X+DI/bn02KKO&#10;mseTV1urGMeLvPNeeB05nLAePbRF1kljwK+eB0dmWksyiGlUlsKrcBKiO/C8gKZfZCxqQWBeR1RR&#10;8cE8AuaMFhsRS32VQRi8tisjHx8eem7mAqzVVV4P2IwMnjx+19MK0VW7eoyfZ0TLGbkjSLXQwxMl&#10;Z4jDF2VZZ2j7FWmVEiaQkoAvC+iIEMiml3gNZAFCiLAqjgnJ4JJq6FKZW+k4t9lpVsLtjn5HK5wM&#10;UK56Pzw0uQPs6jtx/g9WsU4HPBbrCeWc8EcglQA3x/o5VLFqp55UHijVUf8A0OOgb3qtzDPIZrrG&#10;MEV/9T9uqn3ixksHTuZN9Y1h7DxSw462MFNlaFMKhMb5eeLGm5VZ1eQx2SwpxztHEwRS03qu1COJ&#10;SWhQRUoDJGjGg1e5m2gEA7qOALoGgCqNVKHLF2q2LUGFG2Av7gZo4z5E5rVaP21KxHHjppo68IaO&#10;zSoRThzEvYievB7RcghW90EBuCrlvn0YoAoPJC0tgC/3IxkfOATeOkJNkHC2xFX98AcD4x/px19m&#10;sU5DHCadVXKxyFljrKnukk9RGI25YhSxAIPXgFvyKldqEC1XFcgeOSBWCDzY45x04M1kBmPgGzxw&#10;PPIHHgftka6f1JpqdH6V/JMiwRR39i2bxzqsUvRELw2c3jslZijIB6xNWxNgkBSWXuCB/HrUPWH0&#10;07JrWYAfVn0UO4eQ2oRjQJFe1TtBrNk349bf2Je1nuv9or0duG9O09p9X94fcWKKdN2HVwxM3OBL&#10;rIx/tbAXwda9rOx+O/qd1TDbdiZsLl8X5E8RXbFeb25FavJv+Hu17dWwhercpWYOJa9qB3glTkMw&#10;dJFT6Kdu9U+nvWXoXv8A3j0t3KDunadV6NXTxaiIOrRT6aLU6XU6XVQSIk2m1emkj+lPp5kSRDna&#10;yOjt4e9cegvV/wCGf4hr6X9ddnn7J37S+p+4a2XSzNHNBqNJr3bU6PX6DVwu+m1+g1kDiTT6rTSS&#10;QuNyXHNHNHH/AEimtVxtM8lKKCS5DPnY2dIoq0rxGwQVM39pJlCkF4xJyygdQV4I8LkMmgUqoY7o&#10;sAgEHYbxYIx4P8eOtojo6wqwsfTkFgXljVm6FAE/JGcdTKPK2FDoFEs6gusSWFRg6jg9E9yVQI+O&#10;Sp4Y/wCP5H+IgYkkECxXHI/pfg5/oeepZj9u4NYA3Wc2DWBtoWSK4yRRGOpBreWpOZoFtGe/2L2K&#10;8qtFchDjkF45SpVGILJIy9GQhkLjjrM0zgKN33oUBYHkZq8ZOK48dQptrDBo8nj738+fjB/qDKJH&#10;jaCOGeNrKd1VPd6lVUMCCTwzAKGH5MeGA/Er8j1OAUqAwDChQI8/P2qyOeaq+oTkhy1+DgebGbHB&#10;seOM/wBItDl9fpVUiC0zOWt94TBGk7zG1Zd/zkET2ZGP5Fw0hckOW+eTkUaEKFVaYgmgPJJNkCz9&#10;ybOa4Jt0k7CwXY7QAPcRQCgAKGIGBwBjjF8sZ7tSyfxoKnufH9+nBESvHLMWPYMnTnqCSSDyQByP&#10;VhDAqtQjAwMlQN1jGP8AU4v+o6hyakFTTsTke4sSb5/zbjZxjmuaHUSyCVHyFGOShSEcUV1YpVgh&#10;fh3NToFPtKE7dQOEJBZlH/VwbRIUXaQq4vaNgAF1ZODRwP4F/B6rdzSM1kkAqbs2TdgNmh5sZHi8&#10;dau/1S8/hcL4Z1dL9rG1pX8oYC1XpyRLJfsR0sHssElyGpB/zctGjJbgFydIGjhms0kklieWFZa3&#10;v4j/ACkIP6zqkIAGSBHKHJUDd5GeAasi1PWzelCf7xlcA7To50DAEqPfCRuNbVYlTtBILBWqyOue&#10;6zs9c1L6R2JZI7WScyWRhbbVIa8zxOIUSWhNIstfu0pIkUJW7SyqwIDUWnhUqhztNBgVNBQd15XB&#10;BN4o0QDzjb9TOwLLf7m6Bq/BJsnizeOcnrGvJZykdl2+PHzmapqmMt7FVl9n2Wa5m6UmLkfqUj7v&#10;DaFOSeQxRlmsiRUQvx6r+5rGurEyUVVWjOAPdn6ZYDyTJZqrP2qpXbpHaBo3DEs6yLZ/yk2yg7jg&#10;BCAoJAvnqC+OD7NWvO/w9u1bst3AHIZ+qdiBwXKxcAFgTxwDwTxr2qkAmZbs0AMeQCeeeDZzf246&#10;2TSR/wCHeLZmezmxePn4NY4vNdW3sGTnxl7B5qFuGrSoPc5HJjciTq5ZSWXr3Vvg/PIB45Ap9Q9O&#10;jJkqCAORZs1XjJPN/wCpHVktfTYHINA/egeK4s1n/e8TnM1bWMtYvecIxTGZ0QNYaoW6V7qqvVpC&#10;rkRSTgc9FdisoJcgShQNHk0uoi1EZqOYHa6MQQyBfqIaNrID7qzVG82BihNRG8cihiijcjAH2myr&#10;15FLV0KIXx1ZeE3ujZqXrOSuX4rDU2ZJhNF/fsCWLo0sTQr+QP5BUk69kVWADEHZotYk8LCViz4J&#10;urf3ZbgLdEjGAfis0MmjkilAiW1Yiiprbi6NXx9x5usE9VXsGQyO35ChiKaGeS3KlWjVhYyN7Jk+&#10;XkaMcqoSNpJpWPbqpBYqFHqsefewijU20hG0A3Z4sk1x54Gb4PVjDF9Mbpdqsq5OKwaLDF3Yqhu8&#10;Vk1018y/ZazrWK1eO1DFYPeOYoPclnK8d5GRWPX3LJJHfo4KseBxwFmLRKiEe8qQ9WSNp5+SORfn&#10;7X0RwsimmNMQVP8AUeMcZPkjxgnqMa3amkSrW4VY6qRRBeCryBVQsTwPzJ/6D/HQ/wAKfUMzs8LR&#10;kZKUOcC82fObo+KODV9EEahrAFCgDjbdADx48/b+Kim4E0qGVvCVY5aOYw2RjeNuriOEW68zBFYs&#10;zoJY5HThgAi/Kkc+pnbii6fUK3lo2wRRFOpH8k5xjyc5ptff10IsABxecGww4GPt5J80M2B4+yVv&#10;KQZPO3WhEmcyNnIMPamnZEmCfEavAXMghCHl29sHs4VgjD1b6eNYIVAAACnadtgA3jgZomzkCiaP&#10;VdI7SySOTbF8n7jGD/HjBP8AHXQz+jLmKElr6iKdWaJJrEfiq2sdysa8lj7evucFyepSsCCxcgqz&#10;T1ksWqsb14pLNdJ5kllhR5+hVWnmOFVliIBAs0zbmAGasgkgA5vz1Sd7D/S0zCyQZQKuhYTbZ4G6&#10;iApo+fkdb8cTbqQ3HNu1VTpRkVnkC1wrCzAzctMAEHypHDcHjluOB6vYxGDuLKQVqzVHIPnx9vNj&#10;m+tRZnKkEn9YbkgA0axfNf75yMyKwMdermQTpLBEexmrzuOpKhQC9VXBUqR+EikL/kApAPrHjje2&#10;NEDPJqzXJBq//WTw3c2LsHFA8/tV+R/p9sdRba8Rr66rknQcr+2ZM8NYYicfY2W6zCdG9wnghPcR&#10;uOfx5AA9G02ngDsFsXG4ILCwNreCCPF1R446DPK+1SckSxUNvNODmuarkE1yQDfU2xmVx37LipDa&#10;rJ2xWN6l5olLc0K5AH5gnnngdRz8/IB5IiuyBFBZRhasgNVCvjmgPvnFnqao3PQFncxujkA5H7Zo&#10;DI4vOOk5crS4fpbpNwR+LW4U/n555DE/IA+DxyT/ANjz6CHjYYZRYzkA5+c88/z0U7t4AB9pFUDf&#10;i+B9uB0OmyURBCTUSWPJMl2AJGpPIZgWZmPxwoVeP55Zf5I2K8AxnGfcDRyLrk5NGh968AhtaNea&#10;8jxefIx/Xx1yB/8A1JmQW556+lGKOxDM1bwd5NkYQujoDY8k46IH8Hf4YVuByePxPA5JPr1r/ZbR&#10;GPqxmIPv0S4/Tt+iSMZBNkXfigM465f+J1/lO2q2AZwV8V/498Dg0B+3x1jx+gPm83U+tLcMDgr+&#10;OoXNq+nndoxLlMbJkqsja9tegZ0wCOOeB4WaGOdhYT3TF1+YpV5U7F/ae0yTeju06hS16X1Bp7yM&#10;LqNHqoOGDXRZQMCubxXVN+GsrR921kS7Bu0T0StncsqMAtMOVRiRn2qcDJ67R8PJtceWotfpY8VU&#10;Lx/cUrqMtiR6k4DtVehHZi7SkdeZ5FXjj2+SWHhdYiGiYMCVLiggogggEsLsngisCzx120yli4ZQ&#10;FKj3WLsEf5aAHzg/9erFkuGOtNOKclmWMnrW9qvG8zgAhY2nmEXYgcoz9AQP4BJHo4v/AJfJsGs1&#10;eDZ4vg/6AdBUhjQs4uq5r44545H26h423CO/22XxQx8kwdfblo17aqZC8YjlalLZRZHI+YwpPDKp&#10;ILcelAXadyqLySBZzzfFfYCwK8YPSiU7ttt8C68Hjduxj4quRZvo7i74uY+G1/ytAR1oDJTlEjTU&#10;+Ix0FhVnSNSylH9sxgqCIyxYHhtgAUyihWbr4Hx8DwaHRCSCRtJstxyc/GTZHAFYPzR6d96sqFrF&#10;2Fm5Eis/28HAXn5CyAMoAPH8nkfzyOR6xBG5ouL8fpXnxR5rJ/nkY6VS1+1fNYLE2TdWLv54xnPk&#10;487XmprXk6HWqgxmTXIYjHXnxssK2TPDHHOs5hv1alwwuFhDuoClI4+CyuygqyLZqxlRa7SB5IIx&#10;Y5/a7o5ock7iWOEFQCu7Yy8izuO4A0boG8VfJIuzYdWwVrGx1ruuGFezLPXjkvhApIaRonhkqtw/&#10;C89gG6BgOOW5GyLyUJIGSQbsHBAOcZwL+/2Kpk/STiiALG22oV8H7cgfboJbxmuwvSxmKjxONrLY&#10;mCwfYRRtLMI5iFfMTze7LK7OSKkkrSsVT2+CgChlRGZFVVBDA0RZwpsc83mv4I46etiMqzMCCAFu&#10;gADx8VxgGyeLJ6F5HXMnWV3WoQghAh+2HueyilAoEksltuW4LKpVkh+D2VFYlskLO17arzQIIqqN&#10;ZzQ/rV81jG1oMbANmyCwIvC0TYNAEkjkfPTeLXMhk8R7mWzzCaGC9I9SlDRaFi0cyV457FepHPIV&#10;CrLYjgjgkacOAQSGJfpRsx+BVbiaFhb2g0AeR/m8ZwesRnIUOxBB/wAtUaFLfF1g/wCXPzg9FMfq&#10;VOpTpRX7mSydz21azP1zEIkdeg/tVUsOkEToHDRSRM/YgdueWCbEsHaN4yCFA5uhdX8YvP7V0se+&#10;PJO62ILlrNn+aoDINGyTkDhK7qle9LItYbDjawBET47/AJOPuZOzGdGiV5OyIY1SWNhw/IdW6OE2&#10;i7+nYwobYGI/kkMRngWMZNdOkYHaocg+5m2EAnOAfB8nggc89N8ZFGbT4ONp5o8ZanWtYyXsSWJE&#10;kdLRktSCOOVwjTGFFZWLCNADJ2+FAIYqFUISSKVQLOTeM54s1djx0kfspXJI22CfcTwNpPkEUBeP&#10;b856fbNafNSzaxXUxLHHVa1ZkdAshmDOsdSKVOsntCMSTTB2ZHKR9VPdwrnApboAV45Fiv2s2cnJ&#10;oDpQm8n3EGx9qUtxk5qhY4vHkdQXyJSr4e94wyUaxLbTe8dXeay/90xNVDzCSf3gjizNEk3VfbRJ&#10;W6Q/iBwx41ES1tWpUbO32i6I5/zVdCs/06nRgEShasQm9tC83ZA+TZPgXirPU3y8xZZkjnggFe0J&#10;4WjsoVhKx8PGEjCupLtz24crwVdVHPqVakEgihz54q7/AKYxgDz1BIkJLEkhaAAHuog5GDzfGSTw&#10;QBXTfD368Ke1YaKKSxIwieGQPFOsSgFy6IPblJ7FwzLy3BViSQGg+7OOR9mPjj4vz8ffo4Y/rasH&#10;aKF3XyMC8n+vz02t1YHnYpetqB8dVWSyqkkvwsvXkrwwIBJK88A8cAF3p5xk8KKIsgfNcfP389PV&#10;1r3WT5Pz8+D5vz1Gsxi6dShkr0UktaKtichYEEXNiKWJak3uK0cpeSNgSeCkhCEgcrwVEjVoqxSs&#10;CBtikbAugAfOfOD8H46rY3/xYgQTcsYBAs1uFggCq/8ApP7OfHtJJ9H1+SlsOVjEuOMxrXf7i1jN&#10;YndY0FhUlijAIIiM8giDsFCKVVWaUF9JAFkIJROMEYoisKAfOf8AS+pOucNNKQoNtYNZOBki6NE1&#10;wL846luMhs2DbgyEzGSmtNGb78yx8SG1JzGsErGuWjEa+1NxIAAQOpBMxFNGySRts2ausisUcV4r&#10;55HUUyqFVto3HcCaF4AHI8fNHjwTnp7JicQ1iGyy2ZrUEM1aOT7/ACJVIbMkMkyBTOISztFExkZG&#10;mAQhZFVmDOaNH9xBJ4BDMK5sVePP8Y6QOwsXXBIAFcUPGao0RR/6qz06qQokc1yJWsQRhzkbiECS&#10;VQyh2lAUEDqvJA4PAK8j00wIVCgsMj/O9+c3eL82QP8AXpYpGJ91E03IBFkEgnGaxjPyc46WehAY&#10;RG1y6YigjkWW5alSRHVlILRzCReQQFKEcn/f8+hvpkard/bVgsSu0njJsfbP7308SkZKKWs8KAQK&#10;/wDMCB5sVYv+nxIbXIri1LKvbo7jJXoJynwA5/uFwepC9ufyHHBHB9BETCqawCAQDWM5IyGOPOfv&#10;fT2lHIQA1klQfn7Ua5/rnGQeOjsVaTe7lctkZprtuYPbvSSSwxGWT26cCRyopq116xRFnMzdeZVa&#10;RywaiOwHuY5IIJyeDgEgkUKu7xZ6V32DbS37Te0WARuI8kAXih4+9dGaFulf7qy2ffjZvuS1m6Ss&#10;iiMNHJK03KzoOgdfgNwrJ/HqRGhKncDvUUGBJvJIvJ3c8HHIqx0Eu9HIwSOFH7j9N/fjBJ/hnm8h&#10;Tp2BDbawkDV1dYDdtO1hmllErxVUsq88gRVTqivJzwoTt/kGQlHoWLGbJIOfgkAVVXjHPTySVB9t&#10;lyDgUBQxwfPwDWCMcN1hpVrdSbFtG9qzGhVY7F6O1JGYuekkkVh1iKx89Y7KRqerx9hL/OKAChjs&#10;MT/5t1G64O2q5sH7WcdNViCVGQ17lIGa4bbYAIyAfBBPOAdsiWSJfcq5iqXmrIZjdJiQNYiDNI0V&#10;95RDInKuBGX4fr+PY8G3FybVxRwbAHOOGsXnBzgeAOssWKCkUSRSk3XkVyP97x8/r9OO1A9axZuN&#10;UnjeCWEXLQhnicdZY54zM3eGRSYmXnggsCOPkNCFgAzvWcB2rNYIJuhnBOMYOehFiMgLuFEEKAcf&#10;sAT+x5/raMeEx6tDKiPDJDEI4/8Amch7LIoVUEsa2gk5hRVEZdeycN/IJHrAnu3eRf8AmY55Fjg1&#10;eBjnpwNfz+2M3i7rPj4/jputOpIsU0iTy2RJOBILd1wqrYkRAvaf21VURQiKoZVHC8D+cVQQbJaz&#10;YJJ+cGrIx/Bsfbou5VNihe3lVI4F0KIq7F/NnrV1+q3egxXg3SMREPafYvLVSd/7s79xgdI2u8zd&#10;ZJHjdkklpKD1UjiNeQXPOhevaj7PChv/ABe4R4JIsRpIfB4BIaxgc5x175/9nb25tb+MvqruBAKd&#10;l/DXvLZCgrJ3PuvadIhB2+VjmrI5vrlJ+rHXMxb+oDQtoxuMs2cfhJ/HlTM3qkfvDGg+QaLY17nU&#10;l4q0sgmigndRWWywiZ1lsRq/Zf7JPqTtGk9H/iN6Y1/c9Ppu6d4002s7J2/US/Sk7l+X7fqv7wXR&#10;KwCT6iBBBK+nQnUNDcqxtFC7Rk/9o5+G/qvuXf8A8PPxI7V2DW9w9L+mdPquz+qO86PTpPF2I67u&#10;qy9nk7rsLT6fQ6qWTWaeLWTRjRRarbp5JYp9XEkvdOoNzOOa0KzTI+Va1FfaWUH352I7Qz94UnUE&#10;NG/DOpDp+Kt1OquQNDGRne8W03dnZki8ACr+ePjPz/ViNY5GSEclj4qReD9xnzzWavo5AlMP2s4e&#10;us6cKWjomVZpOWKk9IUj6gpy7MOFA5BJAPqvQCyQK4yb54PgZPxfm89HLPRAJo0SBRsG8c+Rf8Z4&#10;A6keLgwn3hVlZLntxrJMK4EHtSs8iwswjBSAMxHYOSvbsyIC5EyGPdVkVyASCLHyCPtgnyfOB1Xy&#10;+zdRNgj5FBicD7cXk8eOi97K18bAgSOtIvvpGrwRQkorN+bQGSP2mjiA+Asi9gChcAgixjhZgqBq&#10;xVA+0/aqBocA0QDfJz1CeUpmi1kXR4vkiiPtQPihfVPNX2HIUoJYNfgvYSJrExqtalByFd7dtkSK&#10;vNYUwvHwsjxwCOJZfxRCOB6tNJpUKxM5a9huhhTbKOMnAGRjjxxC1E7M8y0CNwFEZYbFJamBo2aI&#10;yTXjp3grceWky0OVxuRw9mn+3xR49ruSglh5isyJwzSpEhaMQke27pMq/JIjAE4QIrlQ27yDk0QT&#10;eLOST+32HIhmS0BZSjWQVPOApqyKBWzRBus3z0GtUYa+QkYVLrdhIFJt5OdPb/ttIJU+8SFexSPl&#10;YomY9V6N8vwb6QVQqg5HNv5zk7qyTXyfih1FE0qkjgE+EShgggnaRjgc0Dd9aT/1T4vKWoYzx/5r&#10;1avidrxuq5zLaVf164tilaxdTcZcZdxl/H2Z8nFZtRz29efFZmFnDxrYq3FjesrmKm71A6LpNVGR&#10;/gb4pBYupGRlb3EWpKlWVcjcDwLG4+lNUfqazSybidUEmipQAqwb0ZDtIFkSCRSaHtI222dNOU+q&#10;jzzb+6ZfFOqRtL7ldF/eXQVjZdGYpCNjggVljWOBDN3SOCNVXo68+q6LVamv0oTVCnB5Az+sAE4F&#10;cD+etnljiAUrLItHNoTzd2TR/b+avB6xO2PYc7m81mM9lakeKyeao5GnncbVnWapWlsZGglKjFYD&#10;zfdJAMSjoTLIpdmaN3A7Gi1u+X6mApSRWcCjt2EACxd15N17QbOerXRBIo4gAGDRsEJFWWt7A8Ei&#10;sDGSK+JDrK+0+Ni4YeysatGvX57IHcIeTx8uAf8AZ5I+P9apqWP1HkuiCbwfGMVxdVQ/cjyNo0v/&#10;AISBQcKBfnIByOfJAx9vnqYbaJXpxR9gy+z3KA8BWjYLwwYj841ZTyB8jtzyfUIKDICTYIHJrJsV&#10;zY/k81XPUh8Ji7zeeKxx+xz5x46trw3udS1gslqOfWK5UIA+zuNKY2DD2leBlYGCVGCe3MoPVkQM&#10;DyOztOtu0Di4ZGLUbBVjhmWsKxGSVzYr56YxOZkJ3IoQgZtMEDg2oPgDJviuimc1j7KJ5MdYinos&#10;GVaszGK2rEEJCUlKNMsknULLFGTMo+U+fizGkfIhO43gHnGduT9jVCiRRHPUcapQT9UFGGSwFob8&#10;2MjgEg1WM11PtRwlDSsW2bu2qz7RfjSWOetPFMcXSUErUrrE6PUttJ19+ex7fyBGFkUMfU1dMmii&#10;+pKYzqZKckUxjXFKM0psUzGibIqh1HEza2XZFu+jGaJKFNzXlwWsFR/kAH3OTjEPybl32/eq8HuE&#10;16QaSbgL7jSo/aV3dT1lZiVjTr0VVi/H8e5NdJqDJunZQD+gAZFnzYA55NfbF56sBBsWJVcnBZif&#10;AJ/TnBwt5vI589TLT4DC8E/PbntKvLH46yFHYDkfKrH/AJHt/n8c+quRxvJH/KV+LJJFi/6DPUxU&#10;9hNgm7ofbkc+KHPx9zUN8oxCCjFM8iCnfzmPq3pRx1r1rVr7dZJSeVSEWDVimKlOI5CS3VWBn6Em&#10;VZIlHvWKR1BUkyGJd4RfIO26xRK1yQeqXuSrGEkatjzRI5ONgkYqGJIPtDbd1/JJI6nWj+dfMGAx&#10;uOxOH0Ws+NxMEuPhuwYy2GyEKvJGHmlg2ZDM7qkZaRoIFHtnqsKsEO1qyGGJ99bo4gaYZpFsEstC&#10;yMUDxY+etdYSiSWP6bECWQC1vF+Kfxijj5ODjdp+kRmfKPk3zB5B3/bsDg9Y17UtB/paWuKsz5HJ&#10;5vactiblBEQ5nIfaUqdPXbdmcs0HvTNDFF8xzdBM6/WjIYVUi8CsgWGoAjxVUTWega9y2mMRio71&#10;dzZBUAMigZNk7mJwSMZyAejLE4vBZOU+5BElqCP2vfoyyJMheNfdRxI88EkT9UIikMnPCngMvPq2&#10;iCSjYxzV2ppgAQbBzWQOCCP260+ffCAR5YgbgCCKGaIBsfFBSfHJ6PUsUKF2hWkr1cvVe4vtF2Sg&#10;yqK1p2jmqcmtLJHwjcAhZjw6rGU49Hjg2PHHW+MtwSeQHNEEnIHzlsVVYiySFlLgbGAs0R7rYXRx&#10;gjyc4rz0X2TApYxF8Pj60MU0F3/lp5FlR4pKsv4knvEQeSCnVQAAFfj+bXTQFpSRgBWxzYrIqs5P&#10;yPveeq3VzOsQP6T9VfJJoHJuiL28g5ANG6PTrCKsWAwimPqv7RiTGXuq7vzj6pUFpAW44/GOMEAf&#10;AC8ceoEyg3dAi9tUoNGqFX8YA6nxuTkA+6jZsmjm8HHOc4OOk53soOz1IHRQ3JWblk/7FpPtifkn&#10;gAIygc8kcBfULbxYFVRogGrA5o8ZNC7HH2m1vTJ2tjwTYvk5zi/9xngZLDA6WjMSWYLI69nVIex/&#10;xjJSNShAJ554/wAv8fjgLoEBYHmyMgZvxgjg2Ku75vlyjaAMnwDecf8AX4vrj7/+oxmiT6j/AKa6&#10;8DD2ovAG2MoV1YAz+U76lgASR3+3BYk8n4J449eu/wCy3SaX1Yx/S+r0SeLB/Lqxr978ED7UOuY/&#10;ibmHtgI4ctgYLXPY8gkX8/0HVDfoSavsM31yavuC4y+mrUvH3lfXr2ZPWvQbKZbU1moYuKeZkS3c&#10;JotZkrQ+4a8cMc9pUV4fcl/2m/VHYNJ2DtHpObuWl/7Rd57np9fou0rLu1/926BNRLqu4vEgJg0q&#10;yRpp45dRsj1E0jR6f6jxyfTvPwm/Dz1V3Psvqz8Q4+za9fR/pWHSaPV9/aAxdsfvndNdptBpOzwz&#10;yhRq9Z9HWyavUQ6P6r6OKOGXWGFJohL2yT7FreMrEZC0sckCiUQtBK0jueUXiSOFIEckkAifv8kq&#10;GXkevGyIGUtk7SDVAGgvJyPBywr7eANwklAYgNVjIHgDkCwRk/Fiv3sfMJbh2StPcFO+kMMc5e0D&#10;DNjSK7owr8TNLYEkkIEq2I4YY+XZACAH9KUoCyNxF1kkXd84oD4JvF/PTUktyFBCgMS4A2kivaeW&#10;sjP6aOBdjoVNDUy+aenqk1qtJRmke5WnwlCDBNGB+UZKpXnSWM8CGzEUsr1k9t/5IOY1okrusCiS&#10;AwJ+CbBAAN3YN/sSNWJ5chtxsGqYHOcAg8UcHJugMWTToYyDHVac8MXuRQxLMIPes1WkVB2jV7sr&#10;zSwoSWAaTspAP8AemmOHaCygkkkge5fJ4JoreaBsjnFdGSU3QLA8/Y8+fn980TZPljVt65JdvY+O&#10;KvcyGNnmaWsgils10kCyRl4Pf92FHWSP25XjERVlCy8cgD+lEGYlSRuO0kcnml4vyOMdEMh3BQ5s&#10;qDtBzjFkDIF2BeOa5HTuOngJ3M0+MqV7TsgYvFWWfhQTGv3UCqzxr2cqryOFbsByCOSqkRu7BY4U&#10;kcVeCARtHHJo4HPWCRwMk2TZPIP7/FZqv3FGh07WrjhZVY1ikU15A6q/YL1mh4BCsxHAZhyeOOSO&#10;eD6z8vHftrIObsWK+5xZz5sk346d9RmBGbDjn9uRY/ajePtY6jEmDxd7KGxNi8bBBVMiCoaNf35J&#10;Fljkivyv0frJ8M0TDsxDkh+xb0xoFZrCqCPAUB8VRP7/AGzQwasdIXatt+bJuxd3xxd5B5BN/YK5&#10;VsRMZa0f2KWkaARJargKrieJgGUIFmV1JPtBh3U/9uQGtGoDBdoYCxYGCRtyME2LoDjoiSHNknBs&#10;E82K5xizi7rx05+xpqpQw48Hv1JU1UjPKkMqxqvQng8cEc8dl/jn00Rhyp9ngC6AxWRzkf8AyzdX&#10;gYXyRyf61t/3yRg84x0uMdCvX3I6xXhOI4o1QKeeRyyHkr/H5L1P/wC48/D/AKBBohfsAT58mr4P&#10;AHj9+k32ScggVZObo5+RVV5544Apq5r0lbLtlsjl/t6Ed+ZI0jycqQ/YPYsE1XxrRy9roLRGJ65l&#10;M4jEB9tZXYBdaDKcCzXuzaki/m7AJBNj78dYWZZAwN1mqG0g4NirxZ9wAN5qujcWIxrT2Z6FlhDO&#10;0TJUnxUdlIpfa6v7diSRZ0abgMye4vtNwOvHHDSoNXZFChtzg5zxZNmr48EYDg7kWavFWAaAvjAI&#10;Bu6vB89VvlpZcJ5C10GKOb7zFXa3tXmdY50hsFxEj8vQguCNmeu9ghiIUjUkHkR3FbuSMH5PwLBO&#10;QCTxnAvwOnK7gIFq9z0eMVxuvA+M2K85HUM8lbLFbsafXxt1oWrbhhLZht4SrHeoQpM0Lt9yQyZC&#10;O1N+IaBgV49uSOKNlkLihZCANtFMkA4BNgmjW7x81fRo5syAsSXilpChqxtzZsVV8kHjGBeQklvI&#10;rbsxtexMivM61/fS5RMYWUhkYJP1LdgQrRx9AOF5JJJkmxdkbSfuGF+L+Qc/tQPB6AjutlaABPN5&#10;qhz8gc4Ng180Knt5bF2PuM1evms6MDBjY0yOOVS7cS2Xkjp3QYQw/tw9eUVGYSL3cmCK2QfaOS1f&#10;HI2n/WwPNgHpC7kAhztBJKgKVvJHycADggkcjk9Jz5HWbjicz7Da7InE1GPNCq46gj2fY6xFfnnl&#10;S3ySC5IPChQthmZWByDYzQ4pTj4vPznplpQJaU2AQUViCDxwpA84v/59Adlb2NX2BZL8ln28Rfhs&#10;tVnjgmhaSvJH7n20sExUKzhZAJXZI/5jkII9H1wP5XU2xC/SdQQQMkVyR4Pki/36XTkHUwqCoP1V&#10;IvNDcDwSLrn/AH8deNKgs19J10RTmVGw1RltSYutHFEpHdnnjc8dgCHYrXjDOvKxDt8t00TJpYKa&#10;qhjrAPIsWOMWLFUfnp2re9RMKIAkYEmxwTdg4qx+4I+K6O1GsVLlj275uT3vYafmhQWGFolkjj7W&#10;Q1auPwkZliCzSjgLxEvHqXHi8qBu+BV4GT5Iq/PJvqMtUBVgF2D5sA0a2qDeR+6i6FdGpGyZkSOT&#10;MxVUas8peCrSZhJHJEvLvOjRRxScyDhex5X8JAB8PIOAG2nnG1sG/B/9Hz0okjAvZZxYZjWfgLmg&#10;ODYuj569hZ7EAT98hskSRuTJHjzGxTnkCONSFQsO3DF/kf5KOPWCNqHvPONyqD9gKAB8jHPnkjrN&#10;wJO3aKBN7iRxYPP+wAu+kciZUpOUydOKyCvtn24I1lc8gRmOCQFuzMOQVYfPIHIDBrxmvaVDEYFW&#10;CScEgDF3ZNZ8jx0isrEEhtpyTZwAKJs3/vijfF9fIKeUWaZEvzxlQAiy0+9N0+TzFZdDGzqfluQW&#10;UgAgj59BEEwXMi/cbbU1x7sX8cYFgfZizAEgA7eLybwa/YcDkEXmunCVMyKsELXq8bxnoWetBMjI&#10;rH+FWFGQuPk9pD1P/V8gB6Ruse0sCwPJoj4x54ODd4/foxkDk+3Ao7RuBuqqryPgAZ5yOvFSraiW&#10;yr3XSWW5MplqxVI2VI26xlO8UjKAvx3ZSDxyADyPT44mCNbU1tbKBRo4qx8Xn+bPgZe6pQT5U5J8&#10;m6PIsDnnmzZPizrz245VuTzXklEaOtz7WyOiO7hkMsR6ESOXbmMKzBCnHQD0IwXZLuxIoWVvF0N1&#10;WOcn4FHBPTi5Arn3AZzXHms4FDwB4z0NoYP9sviKvdyFaEQ2J7IivV5kn9kRBBJBJWMf9sv2YoI5&#10;CoCq/K9Sw6bgEni8Mt2BRXC8C+Dg54PSCSibB9pqjdEG6JyL5NGxWQQbsyuOBb9ZJ62els1PcWYN&#10;Vhos7iP8lXvDWDDiQckFPc6jo/zyfSCFtwqQqMAooWyc2xYjdYwft/UdE+tGovYMqTZLVZIqs+QP&#10;JPzXHQPM5OXH1pPZmvGaFJWE8+PjmRpUjPtxEME5Z3K8Og68gq3CH4MEYYVmtQLZ0ABOSSpODeKo&#10;CsZzXUcyq5AKgAsNwDEe0lbGD9zyR+x56lMS2uInNlQrKkjMy11Yd0QspRYJFAiPx3aV+eTweqgs&#10;5kYkZ/cmgTgkCtpwPBBzdnA6VCqqTRocVkD7k+fk5Axmr6C20khj6xW7H26+4ztHWEyhnd37d4YF&#10;kVO0h+Vj44APb4BIXjYEUSAc+1dwAoDOLGLGB5vFdP3qTYIvFAXn4rxjGfGPk9aVP1XMtOMb4SwD&#10;3luVrGxeS8xCscokRRU1vVcbC4kUK5/u5eePiT4hkaVOO3Y+uY/iEzrpNBFZIOpnmKmiaijRLyfA&#10;Y2cD9vH03/8AZt6Hd3n8X+6qm1ovTPp7te4g7v8Aiu4911cgprABGjjuiC1KeOtO0zwnzXs8c6Rz&#10;QjB6m00EoDpMkG9I5jZGVldXZOfbYMB8Hg8D1zDtOol0+k7FqdO7RSRd6WaOWNirxMscDq6MtFSA&#10;SNw+SCCCb+jnqPTwdw9GfiDodTCk8HcPSHdNLPDKiyRzQzjuULRyRsCrIwfKkMCRwSAR11FbL7Eo&#10;tWJEgkp35IxBOK/NiSau3AapBWfqVdnIM0qvwSyFhyvp7UQ/8IvOJwKFDOxjQqgB4AFeACbPX5rI&#10;JANTXAEAXbVgEFAbu2s1ZPPPOOjjwNFDI0b2mkXr1Q5XJcsv8nsVsh4yFB6sOyp8A8/PFeEwaAAs&#10;Dnn5vnGa+f8ApNdzftCk1k1j4F1g8/BHjqQ0BUePu01yAqjFbEmSszwBW+PydbLiMgt0dfx7fIL8&#10;fJkwwEuCNwuwKJIAxYBzk1gfF2brqvmchWJq7PIus4IAo1zd5F/boPmMO3dHq3GhiZoVNc27RpyH&#10;3Ax4+2nDo0i8L+Sr8HksCe5vYdORts5vF2ftjdZFG78k19+qqWYZKgGuOMDyKAyT9xkEEEV1F9eO&#10;XTB46L95tcLHP0CVqLmKNr1xkiSWekxlVYwIxLK0sjAd2bu3Y2kEbrHHTV7Pde0+SCLIGPF2P581&#10;k2oBmlAQAhsG24pQd2TebOB5FAUKaXsVk718X49ly9aVYoo5IYYqK1ZVgaYx+/XSmkbyqszKJFHf&#10;rwoPUMGIsbBiwctdAWAou/8Ay1jb4Nk3XQHmZtowAoIoFtp3Em8ke664/wCvUQzl3N152j/dcnJG&#10;IZppemLpKJmSevGRCsdeF16rM3H5lhyZG7dVDTEhcbdzYIJCsABgisgAjJs3f2rpqzx0SyhiCLAL&#10;bifdRPuAFcYAFc5PXPT+ofNmvKv1B3dOyeXytfUvHGp6qcdjLE7wq2w7TSbLZrJikqVPvMlPVs0K&#10;FWeRDNFjaJgicQvY9zSfUEb6nuLQmV1i0sMSqFJC/VlT6jsV8ttdUsGwqkfPXUPSbRRdt/MJDH9f&#10;VTSjcUphHC4SOO2shNwd9tUS1mqXrXDu/iXWtU1k7FmdnwWMpWJa6QTZbPrUiItySLWeaSzLBAJJ&#10;ftpHWvLxI/BEcTggiuh7U6oHE/tZgFjsncBk4AuyL3D7XXHV1qu4oQVeJcZLkBACRgKayABVki7q&#10;/HWIebxzvq1Czj5kmktbMbcMqkPCcVr0Vmd5YpVIDRT/AHDGPqzCRCjAgkBnxwXDOzA06yr54Q8g&#10;nkmvsBRvyOos0+ySALhVMT4GLcAbQBwKIA8AXnFdTGrm8Dr9irPnc3hcGqhSJMrk6dJyOnPKRzSr&#10;Iy9eepEYTjg8/IPrT2hl1LMkUMslsAWSNmVQSbtqoX5u7FgDrcI9RBp4U+rNDE2CBI6r4F2t7jk4&#10;oV/PUsye16ftFCRde2/V87JHAkZjxmdxVu0vd0Xk14LHvyAEdevtBgGPBX/cPUaLW6d4zLpdREik&#10;Dc0DqhFf81FfOfIPOeCw63SakMItVp5HF+1ZkZrJo0hN8n/l8UB0C1/7ilkY25kilHUN8FGZeXUB&#10;gwQlWKqVA55XkkfHqJqCAw2EAkHIP2Ark4A5z/W66lQrRCVe47bNXx/0NHPJB6s45+w6ASTtKyKq&#10;xl1XvGvHXpGWUkD/AGiqVK8twByeJem1ElqLIoWPkA35qicEVytc2T0PUQILNcmsWLODkeDyb89P&#10;lzMzq0UTGNhGQZHQAqFjft7khdmYFV/ORmZuOSSzc8G1mq9lg2zHb8mgK/Y54PJxjJtNFpiJKJAF&#10;2MnzyBRHgeP6eDQr5fFYizkczmMjSx9ZGkikyGQtQ0q6uxLvw8rr7krFvwij7OfkKp/ICPFFqJtk&#10;cMck0hJIWNWd78GgOK5Zvbk2QK6dLNDEXeaVIkBADOwQXQOCTk80os0MX02i+pfxbqgrCc7Hm45I&#10;5QtjEa9cOPJ/MAxXck2NimQdj/cgWVDw3zwQfVnF6c7hPG4ZYIHU4SSYb7NUNsf1Nt85/kHqtl9Q&#10;aGF1CNNMDyY4mCYNfqfYD9iAcggH5muG8qeKfI8UeJpZoquXmSlJiMrRloXpHsMEVIVmWarNIWKL&#10;GI53ZpOFCAsOM03be46HV6cywXG0oDyxSLKqq1qxNEN55KgV/oPU9x0Ws0swilqXawWKVGVmYe7a&#10;LtWBrlWwDxYHVpeNNdwWTls4Ga/j7GbwlubGZmn98BcxswnsNTbI0wvv03t0oUtoJAjPFIJUZuSG&#10;sptHIKTOXdBeBtDkWB5HO7xyB1XafVqGBO0sFUyZtlYqCCwJoEjIsnBvz1tF+g2GLxx9TfiGTWM1&#10;bjxvkDYf+Hm0YqDIyRjJY3M425Yr+/UMYMgoZWtUyuKvyI0tdqrlHjMs3uRYdCU1cG7f73Mdh6tG&#10;G4hSfgirxxyDZC9ymWXtuqa1uFGmVioLKwZBQOP1KSKFrdXdddQUGGWG1jZq+QylNBFcNjpPBIbU&#10;apV6pNJPCekUYZ37clm56g8/HrbV0samIqXGGv3XkVg2LAN2T8Cjfnmkuod/qbgpAcHK5yTx7q8U&#10;aA/rnqWJQ950d85lCUeGxBWS3j4erxqyxSTBq6GxEeXAWZWjfkoQ6jj1NEPDbpMZsYthgEmiDQPz&#10;8is9RvrEArtj9wIIIu91Xgk0fgivPJ4hm6YnaJaeRej5EyWKxrUJ68tWpg6NpFZ60yyWJLjze1Cw&#10;D9mkghVYlUctEw59WOhUCUBtz7lYf+IQB7TdgAgk/Yij/Tqp1rsosOtKyUoisKbFWbHHJoVjNAnq&#10;ZYinm7+namuHxlDHyLr+BDX9gP38ViNcNU5tJXxuSNgNYYcs0siSMJe3VHUj1Bk08YX9KMQaODVE&#10;0DbAgnjABH3vqyjlkY5BUHO6wN18Ut4HkA2ciuMmGwlFZUltdZZBAEnWubsETTL890VL3KxkMyrE&#10;wkbggvIWUgwmijFnblieLsE2eQRxyBXnkcdS45HAAL8ZOBV0OAbINgGrzzzyhcxeGlgeOzWiaIp/&#10;hYMwQqhJHPvWOWA+D+X4/HP8/PqO0cdHFeauvtf8ZqvvXPUpXJAa6F+08EYHwAATzgnnrmW/WM+n&#10;TD+bfq9+nAWclHjtUw/hLYV2tsXZjfK3SfJVufG4mkOZ4qL245LZs5CQF6tONnhgnsvB1vu3fjm/&#10;4M+lvUUXaO3pr/Uvfp9L/cZ1Sse16ExQyQ6nX68KyvqhpmEH5fQRsp1UrhZZY9Okp69I/wBn3+yl&#10;F/aS9Q6LXeoO8Sds9C+le5PF6pi0UgTvndGl0sGs7b2ntTNG8WjGvDan8/3WX6h0OmgP5aCbVSwb&#10;J59GWM03x75j8G4qlQxmuafj8ns2HgoQ9KtGrWu4fP46H3p5BI0k01lopLN20ZZ7NiUz2ppGYyev&#10;K/p31H3j1V+JC9/9Sdx1fd+894nnl1uv1cheeZ30c4VRQCRQQqBHptLAkem0sKpDBHGigdfSr+1Z&#10;6J9N+i/7LnqL0p6R7JoOwenPTug7KO2dp7ZB9LR6LT6T1B2uSQgEtJNPMzPPrNbqZZdZrdQ0mp1c&#10;8+od5OugmLTcFbMMqs01O1NWjjrOa7pGjqO0VK7AFZYGU9iqmRgrMRKgc8eiRGCVAYqWcblbm6IK&#10;85/eucdfD0MtNSKdoO1wLoBrBA8g+M0aGT0Qt4rHUpamKwtW9NlrDTvUgky2Qp46LgKJpbfszrHH&#10;WCsEEQgl913VEQdiQV4VICqDu/TgfYkEk1YxxeScUK6F9Qg3QLG28gYBBvbZAFigBnHUdzXkKhic&#10;paxlXDZjKZWL71J60NKetbljpR1GN2uEjcSY6xLaWGlZblLE6FF9tgQF+kGAsrWBbYAJu1FGwcAg&#10;V/p015qOVYuATQFXQBuyKrND7mrwT0arnZbNXAXo5MjXq246tzIe+8S24IrMRmaOxVZBHE0Jc17C&#10;L+ccichSoYeo+wgMDZIsL8WpoEDisE/cDkWepalGVGIVSyqdpuwKBo5FHNHPJI89Kz+OtKyGZl2a&#10;9QtDYbDRPYy9LN5ahckMMaQxxsaFyqPZVI0QQBfZcKGdCxJJkFRlCSUaiwNVfNi72kGxYo83fTG2&#10;ltwUBgAu4WDQArIPNeb/AHHjos+Kx/uWq638mkS165VpsjZmsRNIZxIY7E5klHIRT05ZewXjjngs&#10;aGJpGIJT2KQLoed1fHHABoixXlxkKoODlr3Cyxtf1fIzXjBqrN9eKuIngk718xLGAEiBRrNuVoS4&#10;eQN29pFlkEagu/fqR2QA9gzPobGOxyPC0CTVrZq/JF1XmjmulWQsBgKSbJNEADPkj9jk/YHHX65T&#10;uTWUVMplqsbzQQtNXlSFmjKyH20mlSU8dlAbrEQh4KuvyChRw172XIWyTmyfPkDHNVfNdHUj3D2k&#10;V58ZwbGbzjGeOkbeuiYxtLdzNwho2UT5OMRRvEUdZY/ZrCVX5QMw7hH4+Y/+kI8ZNWznBuiAN5pv&#10;jk8XZBv7dKjgX5ycnOcji/NjPN8Hgh5JifcimWWaZ1cHss0pdCzD5Y8gE/kfhWXryBxyDwV/Lngu&#10;SPucXYoj7jijRPg1w1pAGBIGTXHjm6N8D+avmuguLqreV5ZL1uSSGJIGqBmRYSkUTmRhx1mkkbh4&#10;pIG+3CExhS6HhRHZADtRrOcDIINcEEHjjHyD0jMoZwPBJNcDzQJJNC6Ga6ZJjQbaXC9n7c9wIfu7&#10;5nd4z7vuwwxMkCmXswmr2oHchCYnj4IA5EFH7Ef5iDfJN5Ao3V2CCBXWCUkk4wNgwCTjmyaNm/F3&#10;R8ZjVO1ct7vkvZuZQYijhqbvUWx/y0t257gBjhRVtSypHEZJRI4hVyoj5cN1QpfB8hl5sgDPHySP&#10;4xWbOPIFZc17SaBFWCasEXZW6IwQOAa6lU2No5NJ4rtKdoLUJqyi5NOUlhkB7j2/c5RizMBwyv8A&#10;P4svHPof07Nsp+xJOKNjmqyAQPnkjFFEnt8EMOKHzxfNVnI+c31SXlbSdYxumPfqYmGK5jcxguJ6&#10;811o2jq3mjijm5sFEiDSBmgYFhIzEu7/AJ+gzL/gyEWSoUmrOd45PAsG/kfzksDAyClAOyQD28Ar&#10;8ZOQMnm6Pz1bqUo5C63adWGXkCJkJeNlCq4eCKeMdACzAIPeB47cEn4mpENgDfqZQQPO0gZN0LAI&#10;IwRngY6bbbTu9wyaryRmjzki+b/fr9LSChvcr0WQOOpaKMP1HKkEcjhz/wBLp/APPUfx6fFHRYFR&#10;ROdwrgXRo83YxkHrNxJ/UbBz5GbxRFVVi6HjpicZhJ2eSTCY+R+xDSPBXJkI45blowx+eQSfkkH/&#10;AFx6cYoTWAMV8XRObPOMX9q8dN3J/mRSf/Mtmr/b+a6rfZ/Ym1LcpsdlYo7N/GWvajtUrMLRNKkM&#10;Q6JNdEkir27Nx+TcqeFVQC/uCk6GdQSoKHNcW3JINjkeeDxWehaRk/NRWSD9RWHAzWMURgi6OaN3&#10;jqTarjtih13XoJ7OMNitg8XC0sbW4hL/AMlDy8iGA92duXJJ6qWPQt/JNDG6wx+5cRIvxQ2LROPn&#10;9xkgDp2oKvLMx3G5XLEgDdbePgGh/p9+jMFC/Yayll68ssEwUFDPDF+cEcx9tYo3dQolVHYP2+GP&#10;CElfSrBIy5Kkkni65IGBk+Tmjyax0FnRQrAEg3jkgcA/qGLXwKvkk9fKGHyGMuWLFdsWsEtSOrHB&#10;CLSGMrKs7SzSuBLZaQ8qFb+AV/nlmYiacxH2lSDZ80OTQHmyc58H9uhiVReKBraPNDHuIuyTxXx9&#10;+nV73IkE1qhipvzYPL9tL7oSOKSdn6sgLhViIPEh5J5+Pn0khZSMKLwMGieeBk/f/pV9KNrl9y5A&#10;JG1QB4HnNDxnNGvI6H2aMmwYa5TSrVx8dmq0fuT46cyREsHQfa1ZHlZl47e12RmBLj/IEsbeeMBS&#10;GuibFixgke7jPjpwdQKAYE4rA2g/ucf5uTzi+B0jWo1ddoNksjYq1Y6ETtYnhi2GrCUX8eXrSWZ0&#10;Cc8ALPGY1ZuV6g9vSsxNk4onapDZJyMgfuM1eBRsdKoUZuvkkgADm6AAAOKHOOOkpM5LMqWZoEjH&#10;26SIFe04cTRq46qI297juAeoXqeeevPPoIkZmXAskjDbgDkj7X8E8DA6czIhYXwNxPHHx8g/zm81&#10;g+WtZ6t2NbAzWGklktGVY44y3vOzrE0k1yOwOqEHlofy54UcDqJsZbblRndzd5N3efGLNX4xXUV5&#10;veu1SfagskZIGQKN0K4rzzdjo1Qu5O+sn3lVajwyQgRWHupMXlRpXP8A7cY6xlQiNGWRufhueB6B&#10;RD2bAJVayLwc5OBZrHjIN9SQwqxdkMxFg1VACxeT9+PFjpzDHYSd3arUWOWGxBYVzcjklExiVi0j&#10;Fm4VISD8cn3CF6kEM9ldTdCqsDI5yKJxisA0bP8AVoKuKF7sXj4sZH3uwbwOfsNrYy/hTJ+2tR9m&#10;7cgQQJ937qROOvX7lZUj7V1VmjJr95AwjkcBexEUkd0ogWc3d+SADis882f36Q/TWIqPAPgAkggE&#10;qc3yMfAFfPRK2cjNVeo9CuRJGy+4olsDnjkP7Qte67J8Efnx2+RxxwJqwu3tJUEgEn3Hjmyb8gVn&#10;x1G3BaIBoMDbVzeBgD4wfFk/fpOaPaMnHPBDNVx4mr9UvPQE5ilZwUBppf8AckiVOVcySxqzAh+O&#10;R6z8s+dzKtDB5BPNAXf2u/8A5dIZhlaNZByAauyMKfJJsqb+PgfUmz6YqFbubw9+5K/PuRY+WqqR&#10;K7I0PEV5z2To3Mvw3LkGMcc+gMGANUL9pFEDHJHwDivisH4MGUNncVsAUFDfYtgqQcnFD4xYGjj9&#10;Vyw0PkjwVj5Zq0Ky6tu2S61o5Y1EuW27VcWzSdpZRJPYNML7oK93/FhxwfXI/wARmZZe3gi60mvc&#10;ACgLA9wBs2ojJLWcfsB19Z//AGbsaQ+nfxf1hAJm7l6c0CswFkxdq18wUUooK2p3AAkgsOM3qTzV&#10;oQ+aN1mHH/LaXBYAJHTtDs8pR+V45aLv7i8gcsFYDtx65XolZex9vY43dyU4skKIUY/F3ts0SRmy&#10;OvoBJU3bPU8LVtn7JIoFZCnV62MkDwTuGTdfNjrrGfOZOc4GTFfYRz2MBWse6MXO8QSxSxlgM3Se&#10;YRgs4/uSoWZiEU/IHr1JqZJRpYmXbtZ1ZcY/8IEEgWDYbIwLIrr80ssaR9218OVaCXVRgADmPVSR&#10;1Yxyg4/boRl9327HVbViKTEzmsEjt2Vox2Ia7zMUiayyzLZqg/KkNBEQeCrFhx6gQlpCIzXuYA1j&#10;3Dwpu63AZ5xR+eskf6YdqobTdkkBc88ZxXzz5yWlDyltjxJzlNXuVF9tZFixcUVsvx+QQrYmjli/&#10;It2fpPIiluEflfW1abQgxRm3BUA5IxnyNv8AAAwLGetd1PcCrsfbtqqIJOLAIs4UZz9z0Si3Hbbd&#10;yOoP6aryWpIqteBKohebsiNFC80lmqI5kcqOscjzKHVkiYdebpYVoXuYrZybF2dx++KBsVd1g31U&#10;PqTkUgD4xYIJsVuB5GOMm+p7pqbBHrmFTKvg7Vh68jyT/b3oR/dt2plU83mjk9uMqhkIBeQGQIF/&#10;FcSN1jAYhmINtRxklRXIO3+pGMEUyQwPIzKJFBI2gspP6RuH6QT7gTdHFXZ5Lvmrge9XgfFwpAK6&#10;CWOva4lmnidpep+8UNHAVCd1b5YsP5XkyI42Y1QABHg55I/rV5u7856A0gC4sUSBYAyp5sjwLsgU&#10;SfI6rrIHIzWRPNZo8JBYh9tK15S3vzQOZC4v+4On2xAWM9j3J7jqO02WN22EstBSoADXkg03u5FE&#10;ihV/JAoSyR2dockmyGKkYseFGMkkgiubF45+v1PYsz4w824LyHNTgv615Q0/G0YrccDRxVtp0Ff2&#10;67TMjTSyx2bOEu4O6hEvuSwCwEHau7ponqCKTTa0ag7TFq4lDAD/AOLBSE+CdyGP7miLJGOq+jNR&#10;DqO2zaYCptLqGk22Mwzi1IFXtEiOpBshiLw3Wj3ztuVLyM/jnDZipHawdfyVg7eRoTKs0M1exTt0&#10;vtZa4/GWKONnSIvyQGYyu5Zmav0upZ5FQj2qGYEWGqgCMHAAJo3d5JJvq87jADCWUZ3qFv3AGm5u&#10;wc5OKr7HoNnNx0upqBxVTY8JFlsJgs5BNiZJoqeRoZOzk6vuVDUtmAzzRU6vt1zRE8bxyfgzBlAk&#10;xxt9EqwIcCQFTZHvbAJGDakEmz5Hk9V00gacEEBTIu0nAKrH4GcBsD4IAx5wDyeWl2DOV72XtQ1c&#10;J+4wvkpfcjmvzUFlDTyPGZPft2HjUqkfPJJAJ+AAsMCxRlUUs+07QP0hs1Ve0AZuqvg5yBT6lnkT&#10;cVCkgu3LbV/UT5YkGgcfF4A6mmM+1vu/9B6DisjGvcjPbHT/AHb214aRXiqQOtWs6hfgSy2GVh1c&#10;AhkGESBj9WVlTgRoAgAGSdxstwB+x89EDxlR9ONGLZWVgWYefaBSrXkkk2f6Nm8r+V9OvpBTzorN&#10;FV958TPj6VnGBTKyha1Cwsv2iRiMqTVlgVwVPUL6iydk7ZrN7TaUFiSPqRs0UgsZ90ZG7NEBlas5&#10;zkq947jpCiQapgoWxHKiyocgghJLK0B/kYA2LyL6nNb6s/IcKBclrejXH/lpvay+NmkYqFDutfLP&#10;GeR8kInHA4HHA9QR6X7crkRTaxMVRaKQACz7d0QPJoEnxjg3LPqjuTAfUj0UhBJ/RJHZ9ovasjDn&#10;J4vnr5kfqw3yzWevUxWkUJJI0624xmLssTcFeOtnIrBI8YYr/cUxg/BVxyPWf9ltAzbnfVsLrZvj&#10;SxySCsbEE1mvvmzfRj6n7gFJiXRRuRztkcg1RADSBTV8kHiqq+qy1jZ83m9lnz2y46z5AySxsuJo&#10;T2DHjaUgk5mswV60MlaGGMKkQiq11PLt3clSWtzo4dPpzp9Gq6Vat2Rfe4rG52O92s2d7HPAGOqd&#10;NRNqpjqtXI+pemVNzbYozuIYog9iLSkAKoPyWIJ6uKx5mky01ajv3j7DYrB41TB7uOsfa5Gv37CP&#10;p+8WTFkCqN+NSJYGZOSihvn1AOgkjI+jqZWm8rIhYEXZJ2D2k1hjYzXz1MbWJINk8cYQE2yuVcEj&#10;FbjTWaNYJFlQK6P+JNWxN/yNFmJ8jjIdWp5Ozmqck9qLG2JfZnSfHY+1G84EccbPFK4hdgwrtGwU&#10;Hucab6kW0owcABjWLGSymueQR9xVnAaq7JV96tEWJUX76ORYs0eLNsCOR46t/T9uvYfzh5cztJ1d&#10;rwwcccsbxyQTFxXmSUv+aORHArJzyp5Zf4LKRSOW0+nJ/UWlfArO4gXebyLH+3UqNFOp1GfYoiUG&#10;7slVOfsSPFmx1uf/AEuK+2eWPq60C5Iyy0PG9fY/J2buGF7CVVpYuxgsLUdg8amTIZ/OUIIo1MHC&#10;V53jHtxsvqLpQ0+uiU8R7pCwGCVof81AliP2I8jID3iZYO2TqRbTlIEGB5V3JybCqt5/14HV8MTk&#10;sp7IGWkT7b7j+3HjQqus6Ig7LLbdWMYiDJwhXv8ALEgBfW1rpQ4BL2BYK7TwaJzftqvjN5qr60F5&#10;tu4KgO4CySeQCLGMbs4JoA+SL6dnQY1sxZe7nMnYsztTrTPPFVrQivE3WNDBGFX8CeoLP3RWKhgD&#10;6kSRbIkUP7A3DAWC/JBsDGORkjPF9QjtklLkENVUGse0CjdEjF/A8jx0QzuEoxYTIRjISxL9u5WQ&#10;R234dFKxycm3KrtGznqn+AB44I+PUnQQt9cKDZtsFeRtOQT9vAPPN5PUbXPGIWsABihskkYYDwMU&#10;Lz9/HIP6RSsz6Dp4nzuWYHVcEVML1IJGQYuqqv2WkGCcqeoHz88MX49VkkTKjhpHaiRihXurBq6A&#10;J/jn56tkdaVkC1VjBwDgef8Afk/N2f1rGNK0gfM54RupUp+4pCOByOVMUKupHHIZXHPwOfVfLFd+&#10;+Sjg+7N/JNA/PgeQbvqZGRZJVDxgi+DkjOPjz4PPUYn0/HTSSNLayNuOc9p0t3VsB/5/Emas5IAA&#10;6qDxwWHXk8+oj6bNh3I5oteb8WDVWaofv9yiS2NKii80M/wf4FcebAvrTH+oVjqeN+pXxpUgUMi+&#10;C8hYjXrGpWWPeM2kfPsxRJxHHGeAVJ6c8cD4Xif4rxGN+2HcSPpzuwJse+RVr5qwLxyD8dfWr/2c&#10;h3+l/wAQpGUWPVPbUBBA/R2OOiMmyN5XBNfHHVB+DKVXKeW/E+LyUlqGjY3i5jJpakzV7AhnbJcG&#10;CcgFHf3kBLHh42YEgN8aN6FJj9YdjKnnVMtlQwG6KZRuUijeAQbGbo1XXpT+2BANR/Z8/E1SNwHp&#10;6WT2kg1D3Ht8pKkA1QW7FH9uDuq1XxjW0vJUMxgdu2m4ISlirUzE0H7fWav8SQpWjMDT2FimZgOj&#10;xhisk7BlRJPV25mouy7gxO5QoJFfctS2a+PdgDr8/AjSMkKX42jc24HJHuOPcBwc8UTiza2HyN6W&#10;w1uXKm5kapszLPexs1xI4ZZAtZWM1+uak8PHtQp7UEZXmZBMxExexYWQQbQeB/NEGjj9z8gcdJGB&#10;uAJa7vd7qA4Fg0AbyBmz+/VpfaXZZWsGbpaWokZsQ14QrwuDJ9usnutLGhk4eSOMDkqjsGIQrjQl&#10;gCTTCsKBRoUAbIAoYsWefnp24WcEiz5rGcccXkj9r6DlZq4qVp7E6UVh+1+4kgfj+3z8SusjrIrD&#10;hCzonQlyzMAeGLC1ltxsqRdDAHgCxRwfBA4yenF7rBoCssTeKsjF/tgYo9RvL7jT13KGhlJvtsZP&#10;7Qiy8Aq2Hg9+CI+9JUE0tg1kmk6C3FFNEnbtIFUfLVWVnKKAdlEYonkkgmxuGQFJVjXtvpWkjhQM&#10;ynJotYKjPkH3bT7TY3Yzg9S6iYWQ2qmdF6K5WriGRYa8qSQoZZo5opIj+QkWYsoDFSOFjUfI9Y3t&#10;JG/IFG1yCP1A+RVf63XJLy6yBSVUCrBU2CG27T/IGCM4GekYMpFNbjpU8zWsT8WXnrmOr93GYURl&#10;d4I5+4Tk8OzIAD1UkMQAil3ZQtgEFrZCtFaIo2Bd2CL+QPs4fTpvcLQoCA4ujg2KFHFgjxZHwHF1&#10;bzmBFusJBJFLytSuiBoz26Mze4QsjEoy9O5Rv5Ujn011dyIgaN/qoAWMkcHk3883nowMaKzbAQVJ&#10;OSCcUpBFURj9zzybG2hsUcQkjMZaJZWfvarGJIlhLBugiiLdXAVk6FuAGD8/xh08linPtAY3X3sC&#10;rwBfN2B46GJQCAUw5UcZ5yfsTg/PPHQmtm8qYWWzdrzWezEJBSikHtMR7bcx2JIyEZSJOZFkIAJS&#10;MN1DD9UqPcAKF43Ub53Dz4o/yADXWFlajkhSBYNCjg2Bd7TjcDV+PlhNJk6oiM3dkEAiafH1Io7T&#10;dR0VnYWPcVgoY8QMykn4DOApwCQYsUGP6QATdY85JsAXWPth7bc2LJvONzD4oc/OMD7dBqN3bf3C&#10;0tO6f2eSRJK12xjYrVlk6KJY7iXLFJ47UcwdQgVusXTvGnALt3SG1ABu+FJwOAbK2wuyLF8YrAnb&#10;axZa2mvFsf8AL5qj8YPA56UTVcqNobY6l6hUDY40peKcMslgycSFzFEUrsBJ26t7n9suyrySG9EE&#10;crjLDw+QMUtcAVm/HFXjHWO6FgTZNEBuLNm+eKJxgeTm66dbTmcxgKVcokuUneCfn2q6gRTwJG/u&#10;zwwx2GWqFZy0bSck9VEgUFlY6vuCsRRs8AD7V9jeP64AokJpd1FuMCzXzZojFYN5P9Rj/wCQ9l2n&#10;Oafm6hEhx1Wlg85fuQYNqwWY3K7zU5ZLErSVCJXSWvc9r+9HzHGjL1mCGPdAx3EMSwKYN7WBDL4F&#10;qCGz9+TRJppW+ugUE7k582Yza4I4Yc+QaAoX1k1TuUb9KnalnsCSahTc8W42+JYI3/6gFJ5LfmV7&#10;cfx249HjWMKhZm3bAB7iAFAGNoq6I455GaACF3oBdtA5xRxWARXP8gG8c9ITwxug9uay5UkIZr6y&#10;Kx4BUsYoXdV4HJMa/j8cnkkgm1AQVJbBo7twPA+D8AWMcG/nEdsWoXwcZIxkUT5v+RVX1GZIqQdz&#10;c2OxDKWJEVGQmCOPk9VMluvZmlkHBMkpaNWJ/CGNQAQvFGzEtIyk+AxNVjnafNnNVxVAElxndtuz&#10;XAxZr+nGP6DjqsPJ2oqdK2i9FjJ69uWgqMozKXHnM1iKJgqWVCJY6sBG7WYwOAvcIPgnc0ddJJg5&#10;KYsNyy3QUDxyAfnGBYdEI21kAulDsxO0k1tJqyRe4jNg0Obx1bGr2rljB42Ba1yKOjisZTJuVpKc&#10;xlho1k44e4GbgDhpVHtlh2jd144sowfpgAEHaKYfAHi8mhtwMc2C3EeV7dyKzI+c1hmusD4oHz4A&#10;6+SZfMY61ZrVcSlqOSf3I52v1VMjPXhVgyK0s8bCSFgSycHjkk8j1iMRdV5NWRkGqGAKo8k2TwL6&#10;wshCkkjAWhfA5xxzj9umtzO7YZZ46tLGo6wxzRgSC40TMZFKylblXg94mJQ8FVIAJ5JC7pGwgs4B&#10;BrIJIFkkEefGOa+RCmJtgoA8An7NYH71jBH+Y9CbUeUzy1q2zCaShG62xHjEjxlqrkYUcVL1XI1s&#10;tJN+EjvzXk7xlW5lVlYx+mMsgILIayBWw1ZK838n5uuKNdOXYb3SGqFc3yDfkXV1ZI8C8UAt63mM&#10;cJ8hFue5fYpLC4gSHCfezh50ihisX68kbXkj7qJHswSyeyZ+FChVTKVQxMS2QCWJYYq7pSaNE1kH&#10;j4wPazMFE77btASBWR7Sdh83Yawd3xx8y8ONrRVK9zbt+lnld4VoQbJRsWJXngd1haKCWMQxgHqj&#10;NyI06xr3UKFD9RTdqPcAB7BtUL5ItmuhksMnwc9GePbQ+o+5WAvfRN/OFHF4zQrNAdTSOxDEkMVg&#10;TSMacKipau4lG4SNS6rG0ySFvxCMGYqQo5IJ7enqQQPbiyfFkfF8DzmhkHzdNZSGfIIs2Tk/ccH9&#10;xzwCD0kmwxVhWkhxeRSOwenZZ6PSIxyNB1lLXWjALL+HtGYdSvBHKgv3VQVHzm7BAwebIOAOBn7C&#10;8C9qm9wxWTfHJFbRZ/arOB9jKbCiWJmmp2YWmFdKyTiJEnMcTBgpZjEJGZwFUvyw4PQDgACubJKE&#10;bST7iM0ORZoH+SLOc31KDoABu/Vgn5JAHweB4xQ+eOlaecsT2JYnxlqu6AyIXlqSd4zIsbMAh4VQ&#10;x4C/mOAT2BIHo31Sw2lDwOShrOLyQKvH7Uc8tRlWzdjIOG4uwRdef5+Qb6czWbb2K8kdSRlhspM7&#10;GaBgsaxyoQkaS8qxZ17AxnleQG7emWQQw5BPPOBiiaAryM2MULHWNtYE7gF2mmN0DYIv7YN/p/Yd&#10;Db20fbOVsYoyuOQVq3a00iAuiK5WUwFGLOC3LL1UElzwOZUMrsTcYuwA24ZH2GKJzjxVZs9RmABA&#10;u1F1tFHFDOCDRNirqvOOpD99cRFdKdhjG3Uqtim57BuPx4mBZQQfkHgfyeefTmmJJG3gWKI/oGr5&#10;+cdYEXiwDVk0cH9xwayAP2oeYUchYrJ9vbxyxyBGJ9uaK0pJYsyvGqJxz245DlS3cKSeeYZkYkbo&#10;6Jsgbg2MAg8c/Ni/Fi7lBEViyuCFOBtIOQaOSfIusY5xfWhn9ULPfuXnPxHUNRKyQaTjKFaKRV7d&#10;r3lSJXkji7usXb7VygZjJ0jEqheDxxr8RXeXWaUsCqxdq17EC7FrqRu84JVQfkY56+vX/s69CV/D&#10;f8SdTj/H9Y6OOgDQXT9i0IUE8H3TFcUFBrI61Q7JZKeX955/EWPH9/8AEcclocwZgOTyCF57gj+O&#10;Dx/457pvb2DR4/8AD7mGByP/ALWKkEkAXjgYzX2691QXIneohlf7ll4FgsNe5a8HwbOAMiuOusnE&#10;35slruj9adQJPoWs2xLYeOYd5tfwbdo0SKWRZiJC3fhGjHyHDMOfS8qSvodIQtBkjIYHm9OhoeCB&#10;dUfkGznr82ndkTT+pO/xUSYu7d1iY7QCGTuuqTyfG0/bHOevEiWIYWhqU8ZCwZVaSjWRW68HuS4x&#10;00rHklpHl5fhuoYOQ5PpNG9HcLa7vivBJx5zi/6X1UT6gLuCgVkUADVjNEcnm8/b4HRTG6VTvHtM&#10;iB5gOVdHmAPAMnZhWUqCeWjVnZhzz/PPOzaZHVEQEgCgcE+STyReRzeDjFdaxqljdmJF7qWrA5A4&#10;qyRknJ/YVz9/4cj9yhkp2qjKk0PsxijfjMbxuQjLLRWvGCrfkXUhjyf+oni0XewI3UCSCfHi7Gc/&#10;14/pXOi37SAqiiAD4rIICjJB/bPx0Uwd3Ypdbw8MK040ioIk8smRqmyjosiKY0kpuFjlbklWk91V&#10;6LJzIJF9GAZgAAQxAav8pzVcj5sXyOKI6CysHlKuAu7cVKi6CjN1jdyfOAOenqSWKbT+1RWdJI4C&#10;GkyMMrvL0lNrkCPrCqs6e10PV1LllQAdjRRlWYHyQeeaB8ZugcWKI+3TJipQe7HJwSKJ+wB8Uc/7&#10;dAXu2rExghxsbO0Ek3MmQgWONYpIoinDJx2LSqQyp/BbsRyo9SiDR8H96yQavzxkj5546DEEYBt1&#10;gMq0UZibBNihXCkZuzRGOtaf6menY/a/pxs2c/RqRzanvun5jF3BdgnepLk7U2sZKJYUjEjR26GY&#10;kEoTn5rQyDs0Sqda9QxI+iBlFbZ42VyQKYkowUVdFXN4ANA+M7n6T1P0O5hIGLGfT6hWRUYbgifV&#10;Qkk0CGQZPzRJHHNP5W07AYCro4q2Kk2TseRNKii55cxiWeeWT8ByDAsadpkjkk6iTox7hl9amsWn&#10;ilj+m4ZjR/Xuxttm25IzQs/5qF3jrf3m1EsL/VRlT6ihQU28NzdW2N1YB/jPQvafF2l7dDbks4LG&#10;nL2IuZbUUMkLG0XXl43YuS8zMzEyKIwiMyckj1L37AW4FEfAvNmsi85/3quohiVmUkHAr+lnNY+M&#10;1ng46xKyf0+4n9ymiWVqQkZoqsdpU4kmEgjVGKxmThz+YJAITljxwB6HJqvpRl9xKqBhQLIyQADj&#10;7V+w6amh+tIE3U74G/APNbiAf9OOfPVrQ6FD4dx1TGSiJku0/urbQZC6XnltxFJ296FYUrB+qrHW&#10;ZZIkjRVlEoaTtQSd1GpdlKvGQcK4Ws5UgqT+5PPNEAjq6XtJ0kasGjbySjMwB/zXYoWeF8UDg9Y4&#10;/wBFRbXtuVX3BkY429qKd0ACJ/lGSEKlOUIV1VQBID145B9bFo5Q2nDte6gWGT7vi6xnizkc3z1r&#10;2ohP5irJAYgE+B+qjjAz8kAk3i+pXY8KQVZvZixQYfbNMHiZZiwVez9uxcqUKg8ABlP4DkA8lDub&#10;o2cHFmgLN58EkX9icA9C2IGZbvbe3jgkAfbjIoWME+D03qeHFsTtWnpQ1UkRW72WjV07Rll7SF1i&#10;VuSB/Hx8gcn09HOFIo/cheLObIomiB+1146RilbQXIujWORyCaFfsLurGMo6LBU03apKRdeKUl+u&#10;nsPGHeSSQIazTx9h9u8oLySJ2ZURkiPZgwg61iqyFWIK0CQ3GbOazfn5rnx1L0Qpk3Dcpc0tYzfP&#10;OCBZ8YofPVj5jw1J5dz1S5hqjXM1Wqyi3VSwppLi4VkmeXrKSIp67sD3Mv8AeiYxspaNOIEXcxpl&#10;YTOSpG8NRdxtAABrJjq8eMn56sp+1trGVoEUSVTAkIlEUKJJG4EgXdkGvjqe6L9NWvxGtPmMbFNX&#10;iZ47jQoCPdE3RhDJy8MnVeVZz+KsjA8chiZ9XHqIUkjLlX/SRu/SAefIPFg39+oiaJ9M5jdVDp+o&#10;g3yckEYIIuyP62b6sPx9pmBr+SPI2NsyQ1K1RNXkpKyRrzUhxjQxxRIzgL3DKoIV41ZlDlSewhu6&#10;l4w5pciziqAJIJ5vgA+bu+TKijYfVq9xAbJ5AujVjHC8YFD7ddNH6QGiYrVMF5y2vGpisjPk9q0T&#10;V69yC1EJ6eGxmrz7C2OmaCCVEEuW2GaVwZe9iekTMC1eN1PEVj1TfSCsu2NV2t8ruIJFgkbq/fmy&#10;LNR3Vnlj08bl1IWV2DC1LFgoYA5sKhBsYBGDddbwK2fu0pYEXFCUTfcAPBcEjIIYlkIMKVDIS3Kq&#10;CgbqWLMAF4OwxTSKAPo2rBgWEgoUuMbSSScD9761SREO7/EIK7bXaRe4n/N/r8mwL89SCHO2ckgj&#10;KxUek8XMk9mzGA8MndkiWSjGfeHHVklREKt3BYEn0YSl/btqipAcknAs7cVY+9AjqMwjQE7wLBGR&#10;Q/qSc5FCs+SBfSewRZaxj50iiqTg11jKvkbKs7mXqQg+09oDr8qzmZmYEcKvHqfoS4mX2rzk2b/S&#10;QRRAxZ4v/fELXxq0LEu1bRtFE0SQSdu4DPzznggdN/H2WkGhaiJbGOinra3iKk0Ma2phG8FeOD2e&#10;zXYZZJFESqf7MYMnxH+BXiFLE7k7tu47iRTUOWIvkgfNAmja8DqbFMi7QbUIoUEj9Qv2kfBY4yMn&#10;jHTjI5HLSoRjzSNt/c9trONvtVV0HuLFakS6jxGVAwicBoVfr7jAHk1E8UoxYABBY7STmrqiM5xj&#10;7jqziljJJpuCANwHAvJ2kC8WbNeASa6j1axtt2WxGcpRoMkYJhkwDVbEUhU/khuZK6luIOvEdisp&#10;gbkiTrwO0Z4pqtHjusArVDN3bHJIA+MjoiSIN3tNeACM8eaO4DnI5x4rrTD+oab9L6ldBkvXZLth&#10;fA9yRXaJITGv9dZ9SqrGxRldjzwOqgsVHIHzw/8AFpJgO3CQk1BIQSAACZ7rF3wK5rnnj63f+zlY&#10;N6S/EJhdH1VpSAzXQXsOlrwKy5/fnBFdUf4QzNDH+XfFmStyx16tHylHNcncSvFDFay81WSV44hJ&#10;KVrho5GEcZIUgBT8etA9Ivs9VdhAUk/n9NtOASHG0ZryWxxd83nr1Z/ajgGs/Af8VYTY2+jO9TXQ&#10;Pt00S6gn4BP0BnmuLOOt+2E/b8xZktxX8HseLkMEYSezJPFPJI8bI9QKjrHBH7781pIFlkcKeXVE&#10;kPquJ6ISSOy1im+SQK4sAVQokGsdfnicBzccgKhrsGyRTGvjPwaPyPPU8ta3byUipB9jjYKjrLWj&#10;ribrOyo6oLAMZR0SdhLGxVnVFURmM9gJqoQpVVC3wCSAAT+paF4rF3fnmuhbgWUljSncfvWBfznO&#10;K8cZ6k+Qy2SpNWhWkjDhFluTSSpRjRUVWZrDQ/Mjn4WEDlj1/P8A36U7v+Whx54z8j97APWMwANE&#10;+TxQFNWc2LH3yfHJ6iM1zZ5q19qdenK8NmcV5Z/uaNCERTPG9lb0laWGUSRhuPYiniAbklnWRWbf&#10;wpIom7x+qvjyfHgUbPHTjQJ95HF4GMA8EfvRvNdV7Hixn7OSj2fVsZZSOGO4mxi3Zqwuojii+zht&#10;rjKVlpGK+5ClVBH07Mj8Hhh/4ySb94G7G0E459zDI4xkfv46w/SkBVxaqAd23DWRw1qVwRm7zXRv&#10;D6VhI1aKjjKrRyI09azbfI3Wjb3hHKiCzXRenJ+AVVVBZYWXkn0RhI7ErQbaPfZGAcjAFmyTfJGD&#10;fTVjijWgorc1KbY0RZOWJAPFWQOa46OYvULeIyqZSmuCrMYZYLCVKUsUliMoY4WeU12aL2l6iSOE&#10;JHOFHudmjRg1kmsXJYBZrJc3uGRRq80Rd7RxRx0SP6a7mAHvAyAOQcG8EEZArknN0OpLbntwV3n9&#10;upOEMSyxxz2VI/JY2Cf8u3EgLd1U8fPCn5YH0zayKSdpAIJotuoEmwa5zxZ8+D1IEisatlABAwCO&#10;Bg5uvAN89RwZq/kpr9aGqa8jQ+yyC3HOU7o8bPZiFcLVI54ZPflAPPAPz6jPLMQSu5Wa1oG+BVC1&#10;wP5I8EiySu+Inj9F1f8AmIrkjz8ivgjohWte4RWq18VHJWiCSBrzFUWIDkskCN7cYb5Ej/8ASOxT&#10;nj08MzFVVIxtABsk2fsAAQ3B+LOcdIjBba3NkWAAAKs1v44tq/1HSUE1y1WeV6mNSCdZVWxXyM0s&#10;JVHkiDGC1E0Mg5Q93RCpPwj8dT6IkJZCcBixIKs1Egjm7BPyau7rkdK8iq9XYHJ2g3dYBvF4u+a+&#10;3XmLGe3W9mWvTnrtK0qwoklhOJAnY+2xaFmZ0L8ggA8AKGXj1n0zk7STWcWAxvjPmr8EDi8dJujL&#10;YpVvN/AO7N8iz5zgkdRy/r0uWks1S0cCxdLEK9J4I4hKJYI+kcKfk8KRyAsJo/cMvVkPRGUYWQNW&#10;AALog3Rs+MYu8/xjPTgFsthlYvtHAHFXdEHmsZNmj16t69lJ4BVnvV7dcVJK5hjrWovxlSOJ4nnW&#10;yrTQtHH/AIsFdG5VpmX4GNFI5BD2VNgBaoHAFk54vjGL6xnUJt+QtAVx7ruv3on96Hg1X5ZwWbqe&#10;L9wtY8RQ2KlOvkpKlWW1AMlXxMkKJRvGWawbaGFm9v8AJSjRxBeSOC0QSRxyFm5jK0TuKEMGO2jV&#10;ECrB4Y4vpySoskTgkEHAUVftK05s4ogX/Is56tHX4ZrWua2VvBIWwGDmlRYGd39zGVnYixJM86oJ&#10;ZCpZZG/HoQOGJBI4d8SDccKowM2CNpN2T5uz7rJ830MysGwKUNeMghjyG5wTgCvkiqHQnIYSzdeW&#10;vNmbdVWaQR1GjjWOSOMqF/IOHlDfDRkSPEVLdo2Y9AZIaoWSKxWc88E/bi8ZA6z65PAI+BuOQbsE&#10;Cj4Brxm7sdJxa7XRFSaCi0iAKXliMzv1AHdpGn/Lsef44UfwoAHAUacHOBk/Pk3/ADV1fmumNOQa&#10;2tgAY+2M15+eT9+gHk/L+3pmUZ0nRDJRRx9ncd0BvQfm0aoZCo6Ek+38fH8E8B+uZWgJcMAXjC0D&#10;dFyL28/H9QPv1J7eD+ajwDQc1Y8Ifv8ANfv46mK/YwV4kijjjhkhgAaKG7HIxSKJQOkEMkr91VQp&#10;sSR9V+AAvAEoFQEz4IwTdDF/GAL/AJqqPUR8N/5gTfxdk/secc/x5ax3YcgJYsbOsaqXhmlVZojE&#10;ysVkWQzQPMllGLFh1kKcA8r/AD6VQrgURRAN5rP6rv8ArgD79Jsb+aB8cn+eMfPOObPQKBY6N2/X&#10;fOWi1mvR4lq4KS1BX9lrStXW79m80srmRZZpnWZ+0iiMQqGUmgESByx3ENe0B6BIsZUZ/kiq4z02&#10;QODixebO1vAxkirHNcWKyOpJUUyMOuTeUnsSDj2jLBf5JH21b/RHfnk/l/Hzx6K7xFSAAPIHuyP2&#10;IrHJF3/PTFjkHu8EZsAkf6gkEDnJHNjnpXI1ZLNVolkTh5qQf24LHKoLMDSuUCnnpEHLBAXAI6sC&#10;vxGlC/Ttcg0CDnA/jH9cZzZNPBNmsVkVjOeDearm8XQF8x46PpVhnsZXGVrtiuTJNYtYmxB8dSwZ&#10;WY9nVEHV5Gd1P5MQA3qKgC5BdaPgNnxVc814Hn5PTiQ5G9VNeT5N8niiMi83xjx+6eMpKsUUEmFa&#10;tajR4GrJPI80Y/xlrzV4/eZUX5VoiwUHluAVPqQu1cg4AIbLYoUQcmhZzjnxjph+mcBhtwaz54IH&#10;nkkEfwb6jdHefF+Nw8GJGWhSan78EFKePJwuHjuzCJRBcSCVFYsh9x1QOp7qzLy3p6bPpqzIzWGI&#10;tTRYc1dfpFHkCuPjof1EZ/pqQAgUMvxQGLNg8Xzm6JuwD9LfsVZosaVytWrOXP29ytkBE4T22DI5&#10;pTGfhWEoEEk0QiMXts3LIkQkAuAazkVxZIrjngXiv2o9SAuFajtN8kDPk+BeRxycdOpsxkDdS3Ti&#10;GSrzQrDE9PFXpPZUyI4EsygIwZuzgosQjQMXRiF5VQFDWCWIFYJUfAIrzXIxdZ6xmJU0FsHHANDw&#10;cgHz9uNoOel58o1SFbOVtT1lmk9hEkr2oK4lkV2RGZaMTc9Y5CHkYAdSeeSvKKTdHiziv68cnJxk&#10;Vz9kNlQMYFkWtZxgZPnII5589BRmqLWRCoHEpHWWvTuuZTHYjDxh/ZeWZlUMH4V4j1Pd+3A9SI2Q&#10;JbMSN4HHkZPgYsV/6vodstCgBmjdECrBODk0SMEfNZ6sWXJ1DCJAliVgrFGio3oiwfg8L/aVSzdF&#10;YL8cEcgfHBdI4JJAIxftHwaOa4HyDi889YLAAJBNAkkjH2P8Wfvm6rqDZHY60vUhclLC47qYalks&#10;VZAyvI0cUTnnnnj2ye3PUggn1FklpCWvBOACTxf+pGaF/bqREjl6JAI/5iOSckYyasWPgE8dc/f6&#10;llmO/wDVB4gqxGyQuE02VFsRzRNY+48j7BP24nAmMXtoOXccl14HHXj1xb16WbUaiUWRH2PUqbFV&#10;nUNuF5sWB4/br7If+z3T6X4PeuJAVH1PXJUAUf09r7IKsAgkE5APBo811q22iVm82bPAqnj+jNhh&#10;dex+DC9mYgfIVQhHP/8AQgjn+dF0iV6YRjW5tbE63dAsoSuQDefHm+KI9r6K/r9yF5l7Jq1UZy6a&#10;osQbAGc1ybxYAsdWWl5Ka9448Vy16WQaWbxXpkpliiirGMNrGv8AST3rE1dJVkf4EcTScr8yAIex&#10;9R6dxJ2/tm1Sa02naqH+bSw2LNUcNkXeTnx+bf1fE0HrT1hEf/h+pvUUe2/K9619D+M88cnnp5ir&#10;2SlybQilcgC8FhLSVZZGB6gxvFlBFIjcj+77q9QeojJ54soXXdtqhg/sfNjbwPgeQc8HrV5FYg5B&#10;o0aHyM+QeR4B+brq4MfbyMbhkxeSVQvBeQ1XTlh+LAm+JPj5JAI/FvkkeraGttg3xYHwTYz9rOOq&#10;KegSnwRz5I83ZyAR85xfNI5nyJrvjnC5jb9zyMeta9iYxdzmw5+3icVh8bWhKANJZs5aOtAsjyJF&#10;HxzJcstHBGsliRIWdJPFDE8k0iRRICzu7bUUZJLEgA4GACRwACa6jxwSaiZNPAkk00lKkcSM8ju2&#10;AEUAk+P4q/nrErTfrA+m/abmv6piPK+Gp563IMXXp5OhtGDjyeT+5aGfGY7JZ7DVMLJfW7MtT2or&#10;oc2XWCLs00XeJofWHpfWNFptL3rt82odYRHGJShkMqmSHYzqit9WP/EiAb/GUFk3AN1Za70V6s0J&#10;n1Wr7JrodJGJWeTaj/RWPasrSJHJJJGIm9spZR9Fva+2h1LPK/1FeMPCOXx2B8g7XsOBuZmi+Wx0&#10;FTWMhk5JaSWnpyPLaq45ogq3EeP2yBNHxy4Cspa01XctJopFXVO0bFN61E7LtB24IsDIuvnqv0HZ&#10;O4d1ikbQoJo4pDHITPBG29l37SGI3AjihzXJs9as/PX1heU8r5RvWfA3kzZqfj6LX8KqR2MBiaVw&#10;5cQ2Wzcgi2LDNbirTWY63WThIZGiH2wWMyBtX7n37Vyasv2zVyLpjFEoBhRbkyHI+qhc2aFtyQax&#10;1vnYvSmji0IXvHb4m1plmLMJ5H/wQR9LMMojut17QGv9VnjFffvMflHzbq76x5g27P7brlTK18gu&#10;Hms1MPTt5ekparYuRa7RxliyajTPNUgnaaGOY/cBI5lSWOj1Gu1mtURa3USTRqysUO1Mj9N/TRSQ&#10;t2LP8XfWxaTtHbO3SfW0OjjgmKMglt3dUegwVpHfaGCgGgCQKujnHFvDXjbM5CpfOCx1SxgLiXse&#10;lm1npg1lGQx20ZbU8BnQGQK1wxLEC3wR8egQwujH6REdY4JJBogBtpNWCDZs4u6PVhLKsi7ZBv8A&#10;gWAARwcH4yPFE0MdXY3gSMah/Xljx/al085+DVotk7XaeBv7BLjZsp/TFTJNNLBbyqY6rPetVqfu&#10;SVoDHNdNRJoPfnSQaz6Q1A3/AEHcIrEKoY1lUNW/6SGIsK2CQSR1EX8mX+iPpfWCl2jDe8KNq7io&#10;JKgFgAWC7gfbeT1X23+BvGe1Y6rRh8fzvfFpLQgjyOWaWULCkPLLXyCdVVnKkSsFkUcsAxjdQkuA&#10;BErbuWsbsECsEECsURX7G8IYVa9+0i8HcwA28GwRjNVnoHU+krwnjvsnzmlSwTz2pltR/uGxw1hB&#10;HBFKywzw5e0V9hpCssMwWSUPEFVOsvZyxGYFZmbeATsdEIN0QVYCxnF4Y4K1Q6URCMD6abVIAZlk&#10;kLDNZBajePkAXus9TXT/AKbvp51zI2K0Gj4VshaPvyXxmNmgA9oN7nuiTJzd1EpXgQRKZk7AdgoC&#10;niAi9hNlaxbUuBV3kkftZ8eeoj6cSENsBDHxg0SLFbhfnn+cY6mdjwF4Qm7XbWOoGH2YpFaCzsCq&#10;iM0ghEzSZFfcjkZSqPHDGsh6yMSnclfqHdcctAeQoojJr9N8jx9skGwQaSEUXgFkCrZgRwPDkZIB&#10;5ugQOhlbwf4pS7NXk1/WjTV6jzWydiE6I5ieWWdYLd2WGNkkDK0iFlDKRHywDhMk1s31VUAkAlbA&#10;8XQVjQz4N5HNDox0ulUqPoCzmt2f8x2glgLscfp8+KEJb6T/AKZLmdyGbyXjzFihPNcapYo29tmW&#10;zZkWKWSV3/dFlSCRjI0cqVTHy6lo66t3jj73YsZHbYcttU+7Fg7QvyADgiujNpoFT/CgVXsEZYVe&#10;TkvtxRA/0vnoZd8B+EIDKmA1OXGxRwOVkizm2SoIwkjRx2IY8xAjM0Yj97hH6kf6ZviO7Rrt+ii1&#10;wxZFZqNgi3VqXyAPPgnIMkTNRlJOBQWR1GLz7GBOK5Jx+1EjgPHmla9QGFxlKtFHNPJZaNbeUkR2&#10;5WSRu9u3clIkClTCXEXdX9tuGILPqMQFLbasheBfnCij/PPRVghXJQEnFlmYnjBLMazX2FX5vpab&#10;xRo0mUkzjanirew2InqW79hM1DLNWjrRxVYZIRPFWCxwxxmOT2C4ZPlhyoMbfZp/dRJ20cUfabIB&#10;NfBODkAjo4hjoFYwHypIsYrAySKpaurzx1a/irf9s8Jz5e74iy2Z8eX83XSrsE+qWPbrZKGm/vUD&#10;bxmSiuY+eapL7wrWVga5AlmSOGwqSyRO/wCqNOTsJUsBgLuzg+QR4HAsUefMebSRaqlliWQJdXgr&#10;YojcCCA1ZF7bFmiLFwT/AFnfVhJVryU/Om5LegWYJLI2GhaMuv8Ab/AYB+odB7dkOp4A4Q88qMXu&#10;mqUDdqHKggmgvgE+ALxis15+8c+nu3EFTooGLAXbPkBqUg78kXzYuxV+d1GofqRfTvl7+ta1Yubv&#10;ez+ZXCYxzHoneNcvkHo42X3ZrGRhjnrNkbPcWIYH61i0rQ/BX1ssfe+3yMiq8hkd1RKhkGWoDJ/T&#10;bHzwDfjOj6n0t3eJZnMWmaKISylvzEe4Rrb8FTZCLwAGsbaNis8No2/D4DH37uYuJjcXRQPdu5KK&#10;tjMdj0gsCOWa/k7lmnTo1gylRJcniiLEKshB4OxaORI3DuwSMEtJJIQiINpsszEKABdlio82OtNn&#10;3yRskO6R2WkiRCzMxP6URAXZjVqApav36rHxZ5G8feQdQw2P03dNP2a/SwsMGfxOsbhqeYy+NSL3&#10;K6WOuLzN2SlJXlCKzWlaLnpEssZPR6xe5aTUSyfl54J2jYsyxTwSFFJqnRXagQARuIDC6Ju+rFu3&#10;6zTJF+ahn0+9auaCWJWJAv6byKAzKSSwFn4qiOrSsZ6xErQrXE7Qnp7kUsbPYEaqGSROp6zA/wCQ&#10;iLr/ANScD8REn1CkG0Y2QSVqiRYHxmgCebP2z1LhRyBTgKMEEHIwOQAB5sX8fPSDZWexEBLjHYOp&#10;IAkhPTnqVAWRvcik/jmQKp5H5qQQRXNqGZb+iwuxYIPyL+R58CvAyLmpGisCZPtXuqxi8WCPjNff&#10;GNJX6hMpl+pXSkZJEVPp9tBUlnFl+Bv+eIPugcuVDgcOAx4A/IAt64h+LbMU7bakARvdm7LSWLOT&#10;jbxXn7dfWz/2clD0f+IhDWB6o0rYBFD+4tJgjwDXPji8EdY0eIgtLyfodmxC1iKt5owrSVY544Ht&#10;VrGXxT+wtiWavDF7wf2RLLZgjiaTs8sagsOd+nHUeoewknaF1uhQnzY1Crk3i7z9iQBZrr2J+P0b&#10;6v8ABv8AFKCNd0rehvVcaqBe5l7LqpKrk0FYjnIvAq9/EWi6bgslW2T7W/rRwk9LLzx2NhoSYqJ6&#10;lmJ7MNlZMtNGshj5Rl7yxyl1WB3LEH11G82UCM24hB7VYuxYoqxkAPZsBVC2TSgHjr84S6eFpFlR&#10;XWQqHIV22/pLElQSvFlshaBs4N3vhNjxeRx1fKVLXuYrIRyXatqx7dOwK0rM8MjVL0te5Arr8rFZ&#10;rxsYvbmVAkgJmNG0LFJEKupplIG4MDlSOQwOK8EVgggPY0SbXzuIZSPBtSCQRn9QNZFE9SNbkj1+&#10;falaKWPtG0kcA5ideyFgLS9VIYEkswHYBjwD6ZZYfpscjGarGLBv/cfHTr2nNHBGP9jj7AVgDx56&#10;D48rVrpjnjsWBHLJIsjLXdOGszzI5ZJRChIkHCdieqgdVJ59DIoZHBIIFckn5PFeLJAFVdA4G9wr&#10;zRsnFAVyBzk0fJz9+m+Svmv7tiljpshmUMKxz3I6whiEp4Z1eOZpEihTu5SFVY9ei8ue3poYA/oY&#10;txdWNpzWG+RXjPmr6cQxUBSPGWJIu83g2OOK/pjppBk8ibhknx+QjVq5RJ3eB43f3lJBjhkdouy9&#10;nVWZuoPWR/j4eCRmiDXyPJFE0T+/xVXRPSAA43XmyBfgCqtaA8c/FGsdPJstciRHAsTgyLC8VOrW&#10;km9x+zgyJNcDIgCP/CsPlSWHHPpGk25O8ixQUA8kXj+PA8G+nIprxYsmyRYHwM4urv8A1HUXy2WF&#10;VLNr9r2azZnjgjNZadP2ZuthJUMsNey3PAVleRyx6ngA88kM0tIRtbP/AJRd3yBQNGj48Dm8OjT3&#10;7iwsKc+Ko35B3Amv/ueOkf3CNoHsR4bYIFsxngVqyU2UMSeDEs8koeQ/y68yKOFLKAw9RgbIbZLV&#10;kj2EKM3ZGb4r/wBDpxUG8gV4U7eK4+3n9vPwBvUxcjEtHB1IldBEbFyb71gkfeTlqzSI5LNwpLNy&#10;3tlFJAHUquApIUgmiaBsEkAWeCSCRwQR4vjCLYDjweCPk5OcZNXzeej2PvYvD4TH08rVRnSCWBpk&#10;xrxVm6zyGFAJJG+39z3EWGN5CxccFhwOTo4rzgmuC3JyBeTjJP24x0hFsP0gkftRACkHmrqxZ4xi&#10;unlDN1rCdMLQsTRiQLJFBXjjhiY9T+UjM6H8CG4EoAB+SCCBgcMWADWtXYA5yKs5x5455rLSNpyy&#10;18Xd/tgZ8myf5vCOTyOXiydY1sTZmqrUZLJjjilmaQy9okgkNuOvGQrlpHeOYkAJH1JLqyVGYhlG&#10;Nhu+OQaAzZ8XxwD89FVgFq+WBB+QQBndVcAUM+en75SSOus7YrK9ijMYY46onYpH7hi6NYUkuFKq&#10;vKl+QCVLEhu5o1yjMWoe0cG6s3VDzdHxiyB06gaJYYF1WT54JrOM3XOcUKn8gbngptD29buKzNCe&#10;xh78FeHLY6Si89yMCSOvE8hlrJIGRSjM6Rc8N3JBPpxO9JQAGqJiQGVjgHDZsZrkE8346yIgSwsQ&#10;QDOq06sLJJAAwRVjm8jgEX0c0KXMppOpWbCY+aI6/iWHt2JuqxCBImRp3qxqntpGoMbRkK/wkvQH&#10;gelR/pxZ9u3dfLVkEEDBojx4Fi+slYBpVyCJHoGtoF4s80MEUAP36lV+/PBWlsCtVv1YufdRLqK8&#10;axhvcKg1WV3HHJVnTkqQh7fBngEtk3ih9wcijQFn7X8C76FvsChwRRxxQ+/9fuOD16rIs9eGetXr&#10;mCaNZYubLxkK3z1aOWCN0ZTyrKV/FgRz8cDEk2rVA5OdwHmuK+389PDis2Sc8D+P3x56p3yHmac2&#10;vw1IZaTTXsxiIfsobFBpAPuOwSSWKUyF/wAWBMKyRqVbs4C/kzXENGgBA/4iFQBQwxIPGBQIGfnA&#10;OQS9vLjUDBFJKSSDYO2uRi7N0L8n97wt1adpFp26kdqKqSyOAzN2T8F4eGSNhLGoH5Et2ADfyDxO&#10;+khQDaCRjiq45ahfxgWPIOD1CcncWPn/AK8j9ib6iUMVSFZjUgePi3bAkSRpJh7dt1BllmMk0nQj&#10;r/cMnSM9QQoQiRFHCEAO3A58k2KyRzzR4HxiukcuzKVNDGABWFP2qyea/qKPSZycEndXBHL8cxye&#10;4S6/DqykxyKqgKSChB5Xj/fC/SAH6h4u8HH8/cVxxzgdIJGLEEcZAFkUSLr/AOeTf89PsVejszMv&#10;vv8A2o3ARxIjJ1kROP7igkE8g8Eg9efj5HoEi0QQbFfNjP75BHHArPz0QEteAKJJvH8Djih88nHj&#10;oyZYlBY9R1Pw3YfkByTzzx/HJB4DDkcj55IFV2MHmx8XgX5J8cjH7dPs3d8Xn7Dz+1D+nSTOssUo&#10;/FkKN25ZeDGysWC88lgE55BAIHyCRx6aVXIIIrH80Dd4oj7kC+M9Ld3dfpxfzi/mj8cdVbueb8V+&#10;N9Qz+5bpfwWnaVquJuZTObHmL8GIxOFxcQj+4sT3g0TV424ihjSHvPPOYqlSGeeWGGR2yCJA8pCo&#10;K3szEKLINkkjz82STYFnItsjvsijLSOdqKqFmY1QVRX+gFDmwLPWHulfqB/RtuW0azr2J223Xn2C&#10;alW1fL7jqWwYHXcpYyzouGjjzex1kOOs5mOavNiGzMOJW9BcpSpIjXqyTa/pvVvpfXa+Ttmj1ofU&#10;w6iTSOJI5ooX1EDmOWKKaRVileOUSQvsP/ixSxC2icDYdT6N9T6DQJ3LVducQPEs6mKWCaZYJV3p&#10;LLp4pGljRkZXDOl/Skjk/TIt5kZhWsWrLR08dYqCWBTR+4qiSAxU4iXgJkjdZSHDMqLwpDDlHIlN&#10;uUjEjV7CpKjaeSa5H/0E5sHHVEWcogogVfuyTkec4okChQ8Vx0KxSpjMgL1K5NibFmNYo4J445aj&#10;gnqIpQ8iRTyLIwEbsySkj5sN8gF3EYHvHgqaqrF+cAc83zXTTuObrFC83+/7eK8k/sT+05eK5Tq1&#10;LVjDZCQ3Yl+1kNii8lpa1t0/uLNKqKzAIQFlUlgkqyIShYoVmXcwADe6qZlW8kCxdfuLrFVQbIQi&#10;k2DgVdg7uasf7jAF46lOqafPlYcm9CimFoxY9bORztmIVsPiI4K4L2rUs/3NSm0lwR0cXTg7SZLI&#10;2K9SlTltTs4sNNo2kjaU0IUNF3bYjEEbowSBulYG9qEsFtzSBj1GeRSQV/UDZWzuo0BYOVBIoYom&#10;wtmwXs9+KKGOtVaFnWHvw8kKlI1BQ2Jz7gRPyB9tO/5sD1D/ACQCRNpYjI2mgLIxx8nFXjHBxx0V&#10;bbBBGBQNnjbzyRzV4JyeL6gEGPxlemZYbVSL3o0lkWKzBGXsPGnuSSdndi/ccqS6qpPU8D+ITIpA&#10;bcKa/OM1mv61webOOpAZrJOGDHNUcfOBySfuazx1oS/Uvghj+rbwVPBItg2tX1RC6GNhE9Hb9wm6&#10;OImZW90xBmHPcBiW6cr65D+IUaiTWBSLPZHxQqzI6ZINZvj7jznr7A/+z31LN+E/rDTsD7PXkrCy&#10;c/V7N2eSyDwB9MAH+g5PWqnYoZD5/wAzD+XuWNe2KJgVIBezjL9pRzzwQw44J+D05HZeCdD0wI9L&#10;xkgVHqIGrFFRKqn5HzX8cZ691aMBdY25q3dt1cZzjdI2oYV8/pANnPXUj4eyVaLxF4dmlyEEhseH&#10;tDmdDGZZAP6dwgKkV0Z26ELGRJyQRwo7luPSfbCV7Z2wg3u0Omeqsi9PFQsE3QJNivHwevzhfiIh&#10;i/Eb1/HX/h+svUq4vhe86+iASa+bFE4N46sCvseNsEP7jxJ7hgBnrW6/aQ88BBPCnZHI+D0deQQO&#10;T8erWMWy/cA2ayW/Yms+Ocg0B1p7MCpI3EgHBFkfIrGfJ8Z+2Z9iMtjVkQCyG5Cjota0VbgcDkmE&#10;9CoHIIUBhyP+kereAjYB8YoDxx7hXycc8eBfVBqEKucH3EtZGM8Z+Krzm+ta/wCqDS13yDpMWm5z&#10;JQjF4bX6+5YXXkyIxtvZt9sbKuE1ySCmbFOzmZsGlaf7OnEs6RzZW1N1jmEUsWp+qZCNT27TyS/R&#10;0hJl1AJCK29vogtupSEQSEA1bEgZq9x9Fwqv5zVxxfU1IZNPCyqXKBUEpUVm5GZAaGVXOMdL/Vh9&#10;KP04Y/TvB+oaVrO5Q0fK2OsSZjyTbymyQstNqKz4qXN5DZ1sVo8nugymRktYuOLGWMHc1zDZHA2a&#10;16i1nJ0vrb0Z6Q9Oaz0m/p6HSQTyaUnUDaUDfS08bGRYVcRGSORisUm1ikcrfRcK7xjbvS/rH1T3&#10;uH1NF3rU6nU6dZ1Kf4dPExmlX6AmCGUxvGoeUMSkrKqzoWVXMIzn02bB9Tui+Jti2fyFaxeS0fSL&#10;ugGzHhKucl2KHX9gyEK5u3kLuaqFshOKsUUzJHKtlFFhpA8jFpOs7jqNTFo45EDNpdOIXld2LSoW&#10;tGYbRTqhVTzuKhibPQez9qg0Z1ssMhRNdq21QhCIFhYKVZUIb3IzKWX2rtDbK/SeonW/Tiw0b2mP&#10;lvYYJD78Vlq+rYkHtGqMJZEGc9uMP+aRJE7rGrk90Qs/qOplJtAtCzndYoDmzxyao1ySKB6sm+kr&#10;EszWAoG0KMkk+RX748V56Vi/Tkp0Sskvk7aGq2kSzC1jS6SF45WNaOcTvmkR6jWCYfvDL7X3SNAj&#10;tOrKhlWY030Cymire/8AzHbZtaIYigbotYBJFdBLx2wWYWDlbXNAnbyBYDBjdlQASB1sM8I/pb+G&#10;fBeOxHmb6r9ny+f163/zem+EZcZSwOyeSrYdXqSZoQ37dvCakZAslxpxUnuxsY5p4I5Uo3tn0UCa&#10;GI6jWpGWZQY4D7iGJGZEYU5VciK6W90p4U63q9bLq5DpO2sSS5SXVEAxorUCI3BPuu6lAOBUYJO8&#10;QP6itDzv1QbFjHl2fH+ONA0OnfwXi/xVomjY7C6R43wNq0r26WDxsGRrLPfyc6xvm9kvIb2xWl9y&#10;y8UMFSpVr9b3WfUyf+FSJQQfULWKxZVVVSVNBUVUjQCNFAU3Y9v7XDo4yPql5JqaR2Ats4q2LFVI&#10;GWJdmJZiWqsbqP0B0MVNLYg8qZ6C8UWKaZdWxqyLHKSwZR+6Tl5eAf7Kt0f8ArRhT2rfrTFiQqrv&#10;ABJ3WMgAizmr4/0FkC0KwgAG3CEgj2gc2bGaJ4OMXxk9SGt9CGMq21u2PKuwZCX7JzbafBYhE6sw&#10;jczQtcZpW+I5ECt2Y9VYtyfTY5pIZHlI+puugwYAcZJGcV9gL8cdOcJqFEYH0xd2CLFHwDQscCyS&#10;Qa6ZV/0/MDly01vyTs80onkR7AwWC6xL3aEtJDGo5nWNlAV+WQfKKy8KzH10krFfpoBX6gXsnGDm&#10;ueB9rBvhI9GsQDCVjiqYD4qlHHJ55488Fa/6cutNSNI+R9qCe4Iy6VMUJ3iVASnBp8IsY4JCuvQu&#10;yIoAf0izzWAyR1kggSbhfyCQtfJH7fujIgwTI1bbyoGcYO00b8UOMHnovF+nLpUNKSOLftxY2PZl&#10;laM4iKwqqOsquzwNGyyBeFDqsMbe2SQ34l7TyKCKRgw2kEMf+XN7/wByCOeK89J9ONmos42kUSVx&#10;ZsV7eQaq/wDTA6itP6APHnuxs3kDeUsL7vauVwSJCjiTsrhsUDajCMO4kd05Z+FIA9A/MzGgI4wQ&#10;QKp8WL5De4UeARZ6eYEBv6kl+bKHN3i1+4yM/AzRWb9Ojxh7ye7ve+10lCF4602APvGdwyoWGN97&#10;2nkPd/ccsVQ9QFVeGUzNggA0SAp8cj3E4HJNnOK+H/UC7gCSAKtgAbJpaoZ/ar+/PS1v9PTxVDRN&#10;iDcd3QxQvIpd8B1JhMnQGNcRLYdSzliUchWCoVcFT6SSNwd3t/QWQe7NVeN2fA8Xm+aCxToSFO4s&#10;DV4ogk3wPHxkDnjoiv6f3jLIR1Z4t63qBkFUieG7hiTOUk9wsDiApKKHZlWYLC5JaNAUACiSMNx2&#10;DcouskMxJAI3Dznn28Yx0czKptWcNuJBApfaKJsD44IwSTQx0q36cniqaVUsbl5Bf3D7ISvcw1f3&#10;kk5aElRiZ/ZIfsBIhMXRWdyeUQL9HcSpbAIUHaQbyN2WI81xXya6G0oUbgW4yu418kA/JvPmzX7r&#10;P+m14oWCeVdo31oljMh9rMUY7MkyFljhVUwRjjVVIkDcsWcDsERQCh7ezhvcoWrFD3lgLoAigpxk&#10;ZybvpjdwqQAKRVAWwKVu23uBBvliPFjz041b9PjxJhsvr2yUMx5AlyWFzNDLQLZz9GdEt4vIQZGm&#10;s8H7DC7AzQQ/cIJYWswhihjR1AiQQTx7JwVZkk3BSlAbWJQkXk4p6oG7WhVyJ54pEkhIbbJH9NmL&#10;MQwdCrkEZB9x25JAxzVVD+p5/wAZPM95Mba3SPE+PPCWKwPkDYNUhwqS6/v2Z2/JftyJn6S2Q88G&#10;HxM08WAlklZsflbUl6FI7QisRE7+ur73299Fq5ZYoZBuaTQuYJYpFkRopFYB0dklRKWZZImBZZI5&#10;EZ0ap7DB2/093NdRo4lk1BARU1hGoSSMK31Yv0q8YkjLBmiMcoIVo5EKqQ98k/RJ4/8AD2v/AE1+&#10;T/DnlPPa95E2TK6LNWno2MPFncFtWf8AGlvcsbic/Slilnq4/acZq+Qp3MfgrdiMYFchgtox9181&#10;Pl683un4Zp6L0/YvVHZH1rR9y08PbdUncdYkskuoEkmtl1UKxaWAqjalzFLC4+kg2rGiIiII2m9f&#10;6j1fF3n0/wB902iUaLUanX6Z+36Z0hWABNFBBI8k84LxRKskcysHc73Zml3k7g9H2KDatB0fZjjJ&#10;qjZnWMLk2q14Zp0rW7FGJb9SFlh/uRVr62a0XuB2MSIC5ZS/q9Y741lZSGdEcgbiFLDcygUfJP8A&#10;uecaKqfSd4lIqN2TJALKrEKTZ5oCrPP89TYXeB1NW3Gw6qsb42z26gck/wBuFl7fI4X/AD688L8e&#10;ghhkbTXNbCRjOKH9RzXjo9X8D92HzXz/AK8YNeB1pd+vCC7sf1P6DWxOLyNnKXvCGQxtLGRUbjZS&#10;/bbf8qleGCiYxZeaXuPYgji568NwSeRxv8UNNLrH7VpdLDJqJ9S5SKKCN5ZZZWkZUjijRWeWRiyg&#10;Ii7iThSbv6vf+zz7joe0+hfxS1/c9XpNB27Q980uu12u1uoh0uj0emg7FE82o1OqnZIYNPFGheWa&#10;V1jRASzAUeqS8ZePNyy+2689PDWq63dwxu64a/lVbGY69rGGylQ5LP4+7ZVBlcVDZpTUY5cQmRlv&#10;5FP27GQ37siV20r0z6P9Rd09Q9k0eg7VrBqJZo+4RvNC+niTRaLVqup1sss4CJpdO0UkbzMdhkUo&#10;oZxt69V/jN+Kv4ado/DP8QdZ3H1j2GbRR6buXpaaPt/cNN3TUS+oe99imHb+wwafQyTPP3TVQ6zT&#10;6kaVbaHSOup1BghBfroCs6rq+2X6GRzuPx8eCw2ShzGK1q7jKzOuYpW5LGOzmzFI7Ci9jifex2uw&#10;TS1MdOws5izksgkdTGex59Ro+1BtN2uf8xqmDLre6g3HbMpaDt4IsItBW1ntlkO76G1CJG/O/pkk&#10;mQmaIRwlEjTTkMHkVE2u062CA75ELAttUfWoWgtCk+uxLLEscIBDvNHXxM7CT3CQWlMdJjIzklnM&#10;kjyFiS/yR6pyASCSSR5yfJoWbrm+RzfnqUSiigAOcKposP8AygWLx48eOikNjHR1IA8kaha8YKND&#10;KCqrEvZXQxFgQF/JXAZeCG/g+ktQovivIP8APi7vkeMV0xSWfB/zWeFHjFfcZ/3PgpjIYuQM6sjo&#10;jOhZRM6qVABUhU4Qj4+CPjlT8/z6ZuiYGqoHnIo3eKBI4+ME156OcUK5oeP634Hiwa+fsMW5Xkt2&#10;ftnZoZErye4y2kh9yL31eP3DAw5A6DqoBHPz/IPoNIzuVsChZ4+fJu8c5vFnnpxPsAocnyPtmr+R&#10;V+c8cdIWMjjYfbMlqtG85ZIlT3R3KBe6gyxf5L2XseQeGXhexHJABVXZNcfA5JwR4883RJGA3dtP&#10;I/rzdc55F2f/AKg6qXzb5j0Twb462Dytvmw1tf1LUVrXMpkp1keRxK7VYqOPrlBNkMldmlWrSoVQ&#10;1q1O4WNRGsjrE1E0WnRpJmKpErMTTEgAE4AUkmrG0D9uepWlgn1UyQ6dDLJKURVUjJdlW2LEBVF+&#10;5zQUWSetc+v/AKt/iPN5+h+76zvuj6vduinU2TYKusy06slmzDToSbBSxuXtZqlDellHWvhq2evV&#10;Ix71yvWqk211DtfrjtHdu4SaCBNbEV3tDqpoI00kwi2CZYpllcl4/qRbkkVWJZigYxSiPb+6ege+&#10;9p7evcJ30EkbPsk00U8raqHcsjIZI5IURkmEcm14nZQQocr9SL6m0zC7jlctjq1uPWr0jWKkViuy&#10;2IxSspNCliCWK2yLzXsxPHJDOUdGEgZGePh23YEuBXBNggNXNCsV+xuiKN8nrScqTQv5Wxd1kAci&#10;uM5FGxwemuUxmwJAJ6M1Sdvwm+xytLmOF2INgR24ft2YorOFMkLxFk4MiKxb0wom070YVZ3Jx/5c&#10;NgAGrzZzgmunKzYIIPBpsgEgkix5v5FYAx1Gs/Yz01KulepfikltJDNbwccWQqwCIKJg/dPfjCM3&#10;EZjpM5VSoYByQsaoQbohb2hwQTzkECv9RznjpkjuCtA2SC20WF4JJs7gCDggX546k2pY1cRRtwWp&#10;Lk0st42DK6WowS0SISsQr1x1PtqUJgKgc/kf8ioFkk+1aGM/cA8Z/p/J6cBVWb5/bkGwT4xfzm8e&#10;JM89dnMSyTq4RpFV0ucv0/jg8FOOx/IdWI/kp/HpVokpZJIFAA5zisZPGATk+elyFBJFeTYqsmzk&#10;VgE8HAvoPHm6MmVu42OvdNjEy1ob9iOvPNSFm7SNlaKWFj9uS7BXlrz3aqgS00nri2IZZkjJtboN&#10;ToxB+ZT6Mkq/VWB935hYnB+nJLFVRrIPdHuYOQN2zbR6ZDqEm3/TO5AoqW1EbHlljctblc7iFCXg&#10;MxsCJ+RsHgts1fLrlosnPBj8Tl71aKqb0cTyDG2CGmEFdzMgaP8AFefxYEqewIWHmJZWUkExMjAK&#10;GsbSaAIJux4P2o8dH/X9NWogOpX37STYr/MPn4xZvz1DtStQZDxnqAgbKQW319aM0cUHthpPenhM&#10;1stwk8aBe7xFT7o+IyJOvL9CwOmhYgrSmw65BBOMkUcUMG/teM1C/wCLIpJDB+QebAIu+RR4zjFA&#10;iupPUXEYqL2paViSOyiQyWSk8y2JA7SFJwkyzKqksII1jaKJepZjy3qQpkkXaLYeKr2gVgE14vPi&#10;j0GlUm6s8mub4vOf1WR82Kuj07MU0p93HYlpK0gDJ9wPYkTgdBGI7ExkEaqqlPgL1I6jj5LfpZNl&#10;rBINLeRzndk/NY6IoJFgvnPtYgfbkEk1Xx+3Vb+RxO+GwUJwsqy3ttwVcSTUqcPZmnst/cEZc+3y&#10;FlZPeklCgkfnx6ZrkBTTgA+/URiiARYs5NWb5Fg3g8dE0M7LJM21hUMpOaPAAJANkX/UDJ6s04+o&#10;q2LOSEdkiR5JJnYQU4SkgJVIlVI/aV/x7yTzM5ALFjzzZ/TQbastYNXjN1jFNeeL56gh3olzdEmz&#10;9smhlayayTxZsnofdy+DgdVr/t88rdm+2qotueYkiRlWOqkkjuzHgLxHHyCZJDz19KBRHsHNGwVA&#10;F18C8HNYv5Brp4kFE7wSSMK1kjkgAXXHx4wKz19qz0rTX5pMMak/u1VSG3WqvIsSQQuCV7lo3d5T&#10;xH/j3UAsOAA3aNzE0bNZyCAPFjwf4o/ag4saWt18HP8A5qANHJIv4P8AsTSonthYYIa5XlVR4IIS&#10;FB/JkEUjkqeB/KL2+GJBAARhdUQACa5A44vGf4IwaOL6RbBDEEZ8jn984sZ/3FgjqL5YfdxpTjqv&#10;I09kKLftAQIft7IYPO0qFpCBzAFZezhf4A5AHQMKPk4PwRZH7fY1489PJItQMAcmzi/8pvkD7+eP&#10;HX7WcXZ1/GDH3ppLwjZmNueT20jjCkoqrYlkRSicRuUlWMEN16qApI6KXAVQAwDBaODgHA+TR8/s&#10;TnpyYFFg22yWNgVZrk1xQNYxms9YG/qEZDxnkfHuuaV5Q2TE69o+3ZC5Xys9m5g/mOa9gMHZzCUr&#10;FtGyzathM/ms5WqQQ3J/voqs0NKeWNAgJoNNLP26HXagabSS62EahyL2Qh1+pIwokhFJBJVqJBIO&#10;2urLtrziad9NF9aaPTyGKyCN5DFVU0RudlVfFqSQebxJ+sPxB9Huo6b4X1zXdE1Hxzod3xPteXzX&#10;lKbyfTyNq7seMfLW9Yr5maLZqn/pk0eMviAtqeIxN27ga1zXqWOiqXRka3176e9Fdq772s+n9V2l&#10;TNBrGg1Gi08Cy65GaB2IdA4kkkepXdnfUb3aISqv+GNo9O979Ya/tPc17rH3VxDLpYpodSNTGmjZ&#10;VkUBI50X6cBiJCRmogqfU+lRjkO1b6V9hO5fTv4uzGYSLP5RtZrVrNyWGCSS+9IOlCxN95HCzTzY&#10;qXHyGdgVlieKwkkkcoka10iI0cQCmwiJbAliUUKxNi/g7TZyAL460ruAMWpnAOCQ4AINfUUMQKoA&#10;biwxQrA89XfjsI2X2evKcNZqzx49KFelBAuTnmD2rNkCDFYl3lt2GMHt16sEkkqdgfwQSOthBoTq&#10;Z0gjIBmKqDTbVY3udgBYQAjc1ALZJ46rG1YjiMjDaF3EqxBwoHBUkWwFqL+2fE58dZLx1sOe3eC9&#10;ulHI4Xx7YrY/NtqZgzsGT2mStTs2dFwW1rH+zTZnEwXqs2wus09LEVnaStduMUIs5ezPoEEmuG2M&#10;uqxxglJJxsZyyqyh/ortCO4UMsjKu1bJAE1y6kH8uQygMGdadY2VwrIxU7fqqTYVvbttrO0r193T&#10;fslsMQxFXGY/AatQuVI8FrmPWSWhWBtQj76edEk/c8lJ3ZrV+3xO5eU1hXjJhMSaZ5dq2EiT2xxK&#10;tRxiiQAoobiApLckgbiaJ6RCEYEi2bcSS1lqBs2MYsjnjgLe3oC7NZh6SmOJGR1kZImRjz+IaIOj&#10;iPheSGPyp/xB5HqC0YZydwCn71wLIGCBm+QMeepSyEgV+r7Vzg0eM/8AWvHELy96tXd68MFmEQgB&#10;Zvto7EExYKzCQjjg/IZzIUk55KhgPkLRBgTgBSRQGfIsihY+TZrjoysbCspGa8bSSDYu2zySCMeL&#10;8c/X6jt17/1ceAaEhjFSvh6kqLEntAC1tO3yXGbqBICzRhI1d24RX6hVZh64r+Iw+nPrEoY7IrLW&#10;Sd+tksefKg34oeCL+wn/ALPfTIv4T+stUt/W1Xr54WYkn26T092lYqJugF1D7ioAJ53VjVts5b/8&#10;Sl+M/HM+Tpj4IHVqGagRAOP8VjjjQEj+Bxzx8+tF0oL+l2pSaEZAvx9VWu7r5NcfNX17rQ3rZMkF&#10;IRGKx+oanNZ5qqHOeeunr6bKTHwt4gltX8lYr3PDOgvXryO7QwP+2QR2FieuiBoOEVRHNysQVV7M&#10;SzevSHZ/d2PspI/V2/TAZJtRp4680Bg484vOOvzqfirEI/xW/EyIivpetvUoZaFhj3fWNRA/8pGb&#10;F3zkVdMmPkhsh8UrTzTkcx3JGXGwuO3/ADbRrFLJN7ZIdqldIpJ2AVp4lPure6aO2G7BzXtFX4B8&#10;0OecWeMDrnUxKJ/hhfFgkjF5urNZus7uDQ6s7XcXJVP3Vq1cuXTGkUtuRvbLqGeQRQ1I+IatZHLd&#10;VSJpCGUSvIV7mwgiEbXlmZvcxIwLugBgC6xzxd1fVPqJmkssaW8KOPAP7Z+KzeBk9VJvH0ffT550&#10;8yYHfPMWo3djnr6lkNaa7UyOVxeSwdf7nH2aGXxOUpXBbozxWaf2C18ZBUJa7YsmSxavygal620o&#10;dNBrXDPDDOsWqRY4mUqwb8tLKX3bo1nIjMTJ9MtJG5cSleur/hRrIx/enbzHB+dZBN2+SZpAwH/2&#10;1FEqBFSUqPrCf6pnVUdAggs9O/I30UfTFv3jLK36+F3rYdqx+Ct6FoOvv5L2qTE0rl/CjH0rEWPu&#10;jH+3ar3sjbnieRT9vQjmsWnSsbQXSNY+t7rFptNJPqu49yE0UHbI5zHMVDCI/RDMrPFpUdSzIrBI&#10;ok+pI21C3XXW7fofT+r1kkvbu2dp7a+lk1Xdp4YBF9Ubpis7fl53il1LoUVZPdNJM4iUFnA6p/xb&#10;4rl8HeMdS8b4eKfKYbR9fra3SuXs9NmJ8oMYq1pMib90vbevkWhfIqq+yGSykggqO71l2OaJ1pXM&#10;cpjREkliXZHNIAFaSNRxExB+kMn6YUvbEnrmbanTvNM2lDx6dnLQQuxd4oSBsjkY1cqqf8UgC5C4&#10;UkUTZXh/C1fKW77/AKbQ2LXsVF4tx+Hznl3JWbb5VtCxGXEhxf8AUGOxcE1ts3m6tGcYXXK8gzkl&#10;Z1ylytRxFyrcnue2do1WsiMwjMGlDsr6t1/w7ClmRd23ewjs1e3ybAI61/uHd4NJKIA41GtlQGDR&#10;RuBK2dodgQQke6gzmvdS0T1ZW6+cty13yVrWjeK9KN3wj4mzmAyv79u9RGyHlzK4nGvPj609LL1a&#10;2YXTsFms3lbGFwmPgxus6/epQ5lJdgyNxsPit27jrO1dh0cfazBJru6Rww/rlqDt8RqZT9SmE2pd&#10;HDr9PdFGNqigADpHbu3957/rJe6yyxdv7VO0rLEkbpq9bMR9CQvEdv0dMNgjb61TzlS5w69VLu2+&#10;+RPImbu7DvNu7nM7kepuZDI5is8sVeNua8UbtWrw1KtRG6V6tSrBXru7CvFXRujc81Oukmkd3G8W&#10;dtuAArcAAAKNt0aq6s7mJPXR9LoVgjEcSqgUX5skD9RLWePDEnJBYUeoxDfzVF2E+KibuWjhaG/E&#10;qdOqmKbs6d51LRlnQqF4bnl2HIjCXatbS273EFgP8wvgUMZ+5PI56kbGJG4gFTtwKFkE4NmxfF83&#10;8HojWtZ+WWewMIHlsQqR/wCrRD25fa/FhEFLNwHXoqKqRqwDsr8AsD0DSkgM228E0cZrkftnGelZ&#10;CbvBZc/Nn5FkA5wMfyT17kymeZVi/Yu0yMpKz5OEIGEkhkV5FqMHjd3AQMzdgG9sK/PDmlBGwDA8&#10;5sfpsVx/+USQc8dIqsKraCCTt44aru82SMUTySbx05xGfyUDGGXDyM6WJ5XAyEMcMXdyTG0rV/8A&#10;mOpjYqSryoIz1+X6kCxMC5UCmav3rk1SjNgkHJ+/UgyClBFMBe2wB9sk/Y8EnH3xiR5A8tfVf5R+&#10;ofB/T39NeN1bToL1HOE+Qtpmwl2XObfrGOXP7Jr1Zc9XsY/DYrFYaeu0d6PH5G/lcs9uqWpVIUkm&#10;iSaL1F3LWR9u9OJom1K/Uk1UmvE/04YEi+ojRCJXErvKBCV+mcurB02tuwd09O9t0+o1vqGTWpCG&#10;iggTQrFI7zvKEYyl2j2IiFpFfeqpscNvLKFtP6dfOflDbaGy6x5S17X5t00y/wC6uyalkK8etbtr&#10;9iSenDnqVfGyZSpWvVc5j8lh8nBUnip2EiqXI8fi5bNjE02do1Gs1ej/AONjVNVFaakRpLHF9VHZ&#10;JVjEq7iqFSu4EbskVYAXXfko9bKNDI76YkSadpWQzmGRQ0RmEZ2hmUh9tWqEAkn3G7qeVzssYIw0&#10;EfMZsMfugFkNlveHf3qxb7Zfc45csO/VC0RIjE4CjwfOefP2F8efN8V0wkuLZgCAlAEADBseSLFE&#10;Dxdc46IpJlEIiOPpGaeL+1KmTeORU6JIkTD7NuH69WBjjCMhVgSZACW9jBwL20LIIBObPHmxivaQ&#10;ayOo43NaEqASSKKnJA28Zquc5B4uh1+iTJrBags45JCY+6NLeMwBASXuqCoqRcTKBI0SsoZSwT8T&#10;6wsGFgBfAqzg/uowCPNUKGeekVHRqsWBdHAJF1efIIuv2+OnFTK5eyB0gStVrFSfaSSwJmaupAaY&#10;RLGyOBKjhYvcZySryAK3oUYtuBQINGx7QDfjnF2B9xd0SSlwDwSwNURy2ByPufJ4rFdE4rtyV4pR&#10;FULrPOZQXm7uUBFUBxDCwdAzKFZnKrx2LEMAWkVmJrjGGIJ5vHNfcWRZOLHQlEzqoUgc7gWAOKHk&#10;AZyb8YFnonJnLUkU8aY6J29kxzV5ZpxG4kdlWIgkMhce4AIGVjwEaNiVZnNKm0ptOVIxybFVgn7Y&#10;oD4I6aunm3biy2CGF5OD4NVV/wD0315wqbNO6cQ41UEMbiJWZ5ZTIsrqJJmBIMcf9l3WDllABbsQ&#10;noKJISoBBUg1YNkj/wAxrxjIOMk4yaZ1W7LAqy8HAzRBH70bvgcHHWIvn76WN/8ANvlrTrNnzRsf&#10;jrxPtNWtoXlrBa7htfy9C3Pf72PGt7Iz24IckcXW2XEvSzwlL0rM2Xw1arPjJkX7qu74dTp+2tqY&#10;BKqJPBDq9RHI4/IrLMscUssSqS8OoZiqSlgIp4VjYbpIma+9KaDt3cu7OmsaOfURwTS6LQsoDa4x&#10;QM0o0sz+0TaYUZYShaTTzfVUgQy1mp5y+jzY971PEYzevqHlFjw3rlyzjt61/wAVUsNnNkjoYqjF&#10;ha2MyGQzmRwmDyQkt14rl7WadXI5mesIc/JlaSTQEnqjv+s7npo4ZWUL2xYjoZIdTqY112oK6eM/&#10;XRpBFM8xfYrbAYiTsKIzAyPTvpDsehl1Esek1Cyd4aRNdDO2ikbt0CjVsWidNOJ44YDEZyjPIJF2&#10;hjuCsJX4u0DD+PPHGi6HkLGT2G1puAp4uXL5zMVMxkTNxM8sVzOVa+MjzktNrElL91kpravJCLdp&#10;pLEzyPuJiWKKKIgApGiOok+oocKN6iQV9RVe1V+GFNm764lJLFNq9Q8J3J9WQwv9NozJEGISYxkt&#10;9NpF2yNGGIjLFKoV0W2HMaXqGKyudzmep6vg8Jjb2ZzWYzGy1sficJiMfE9nI5fI3sjbSjQxtSEN&#10;NbvWJY60EPYyuvwPUF4lZ1VAwZrC01sTeQoBJs4FCvFgc9SEurrccEYJAv8A+r54PBPjB3G3fpW+&#10;o3Mr9WJzWR3zVPHWuS+OMboGZx8ul4rMZDZNis5TU/J/lnLZZ6eV0zwXuBmgi0jYM3i8fDv0P9yO&#10;M47JYyllZmp9Fdnj1XaO/wDq2VtFodHPHJp4XYxQGWR/qafU9x1ETD8rpjJH9OH6zwRy6l4kllEb&#10;qH73+Ef4pfidofRnr/8ADH8HO0wd19Qervra3uerhWPV93HaNHoI+2917L6U7Tqo2h7x3w6WZ9Xr&#10;zpF1+q7b2mPU6rT6NpYZJdPrqz/lryb5G3HyHt/krN4nOZ5JNa1/Xhj8XWoUdL1HXrdizi8Dplan&#10;7UOr4uGW3PHFiMGRRWksVfIXNity38zf5F+Iv4uy+odTJ2nsGih7f6dP0dEzyw7O56/8vrhKJmnh&#10;mDabTfVG+PRCSWCQW+qWR2Cp70/s/wD9izQfhh2EerPXvdpu/fiMsOu7lFpdBqN3pX08O59mk0cu&#10;hh0Wt0rL3TuYgkC6jv7xaPVwSj6XbGhjjMk3R3VsTPjZvfYV4pqqzPKLccZVHhWUlpI29z5HwSHP&#10;4sU7cH11lG3ILH6gCRd1YsA5zS/HjAvPXyGcNC5iyTG7IGN8o7LdVYyDj5/fqdV/Ynj5S7LyV7Do&#10;zrGCxLKezseobt/okleOOOPViEUg014+3BHj4P7/AHqjXUfklrIN5+D9ufHGOcjjplJHHIwQ3YVY&#10;fiV94STEKpYDkSsSf5IVY3IPPPHyfSsqcFgDgA3j+RybH8446Zus544PBxdEmjjn9j88dIRRRMbA&#10;E3ULZf5HXgnpDyyRSuZFJPAJKfz+Sj5AEbaovgZGb85PHix88/wOjAMCmQ2AasXzm1PwBf2qhjpq&#10;9HluZb0zIe4SJ5fZjHfn/BWYKV6t1JAJABIJ+fTTGDY3Zx8A4yPv/wCsdOu25tVDck1ZsV9q/Y2S&#10;buuopslw6/FjryRHIxfdy1paKhZTKk8UaokUcMXclJFWSMcSsZAG6s3x6cFC2CQCVYA8VQBP2z58&#10;f7dDkYgGqoOuARRzQ+3xm6AvrV9+o7t+h57x/wCDq/kfHZK9pmQ8sU6WU1rE4nJbfVz2XyaR47X8&#10;HaxGJpW5reUleLJtQxM1czzSQ3iICIGl9VveYy+llDCf6cZEkrw7kdYkUncrBrv3KVINnaCoIsC/&#10;9LiSXWOkAV9TKY4II2dWMksshURhatmZtgO72qWBY2RcH8Wbz4S8c/QPldNxGD8f4XbaXkPbtQ2L&#10;W9v1uDQ/Iseq53IV8747ubMmZxjZF8bpf29KDXKlez/Ud+3hocZfq1sPlrV+Cz7f3P0hpPQ3cE1P&#10;bG12u1bDRaOb6EEGog1f5hmbVGyJmjXeyy6okfUT3R7pEeM23c+wetf+1mncpqI9PpIfzmrLT6qW&#10;EwtpxFFpolSN4JJXaMEaclDGaNAOjHYt9Me1JsvgDxjmNZke5hp8PeoYebKRZPEWYsRiNizeMxyz&#10;0MrSr5CL7elUq1YUNdQYIIzHzEo4hQFTBDsJKmKPa1XuAAo2po3V2Cb3WDR613uEWpg1upinj+lO&#10;k7iZD7Srk7nUgA0QTlTlSCGANjq3sjjNhuWI58huRrVGn9yHF42hWgqPGI+TFeka5HbuAcNxI00U&#10;at+RiPHqbvQKxKWWBBJY4oGmUUQMHzZP+0DbJutpKAraqoVrAslrtrPgnjgVfRbCyY1seTRs1rEE&#10;Vq3GZ45oShlDrJMvuLZYNxJI5KqzlQQDyOCBqEJHtFk2Ti6NgWQeeM4xxmuiG1GboWc+M8Zr7AVf&#10;I6hvkHzF418WUbVrftyxGsyGGIYtbcDWYbFpnLwULTVbDWa9/LRxT0tcqkJ+7Zl61WzNjcb97lqm&#10;0dk9Ozd5DOv1IoEZFE2xCjuWKmOMyMgdwLOCQKI90lRtVdy7snbQhZfqli3sj3Eil3AkorhSa2Dc&#10;ACSAAMkFUzeO8gYvVL+qZvrp+06fru0XMlJUu4DdbcmfoplLGmS4rJxx3NPr4qCWpBncmC2ZzVhp&#10;6uAs1MGY8vkBl9P2F2XTLp9X3Jmk+hr3aKbS6SBZHjWXSRAsjaqQIGWWYsdOrbfpJODtkGFtfCDq&#10;BNDAyj6mkMUmnZ3IBKzu1M6IbQxxARuwJaSVD0bhp4yjFToVY6NShjOYK1WAV68dWCSNvbnr106q&#10;FEpb8FBkWUvNK0sru516dzI7yyO0kkjNI7u5eR3Yks7uTbOxIsnPHArqWg2KEVAirhQgCoFFkAKA&#10;AAAMEc8117sQx/s+UhrWaf2px2WHP3EBlleWnZaWSQ8jgszMWHABPyB1A4YFLXRzRF3+/wDtVD4/&#10;r0Vb3KeaZBiqAscE/Hn/AHNnqjPG8KyaVq+Rp2Xs15IrkMsURaaJkiylqJo4mhWQQkpy4awCndW6&#10;uC44ZpkrTAAWRuyBeS5OTz8knxnpdUWbVySbrDMtGjVYGDgeBzi/HU9iioU55LWQjlmjdjPHIqhx&#10;TIBhIeCNTNG/Uhe8LSJ8dyigd/UgLS2PaK2lRdkmjftAxzYNE/7hWwW3hjdkNWAQRVgZs4IqwfOO&#10;DcWWwbRqUyuNCABUVrEfKqg6BfycMOvXrwR8EH/+HpylCLsn7rVf/Vvp4LDAJAGAAhfwPNiv2+K+&#10;eqb8i069y148o14rzG5vWJl6Nnb9Z/Ygid5JQ6XpCzq0iqqBfklu7op/IWvjUSaNaOJ7ILHIVCTg&#10;4wTggeK3fJtFI7HUNQKrppC25RkMQpGByc8kXmq6sq5gcfkBxdoS2YvuEhWOW9et1lRJD7YjiFox&#10;Q8Fe/bkd2Cs5J4USVDlRbHaDdAAEnF+b4qhgZJqs9A3KxyASwoWma8X4A+5z5NE9IYta4pQPFauK&#10;AG6+xHKgb+7KHWeX3UjlKnqrFJFVmTsHAJDHVDtS73UAQT7uLo+bIryB/wBBNIfqFAfaD4AA/c4I&#10;vOW+TVeOnUyUFeX7iYRe51meebMSRSs6gRoCrST9FAjUKqSME4I68nn0jA2LXIFDHNeR+48+efJ6&#10;cH24J4YWeKxYyLAr/S/gdMa1ajasyDHX7zxrUjaRxkMq8RkksuiSLNMsSvykMiGSAmNj8k89fQWj&#10;yeVYeN273c+brGDwMkVVWQSBhZYMPBCgDxQuhfwTVm83jp2+KhVU9z7yT2piys1m2/R+rIZORMFZ&#10;wHcKxB69yVHIPGKgKg1ZFms4NUbo5zefGeOsMgb22BXOFHLeM2Sa/wBL+3TS/TrmjLEoyTcGJXaT&#10;IWwqF7UA7Kzyr7ikMewQBSOUPbjgJHHukjrfRdQQWYVXPwa+4vIPHPSfUIY2L9pGVtcAkAggBvua&#10;yCMZvqIbn4r8X79Lhj5F8ZYHyxjsPcvvjta2WtVzlSKfLVWx73alTLyrVW3Vb7WaOaaVHqxRzyQy&#10;xkyMzO+dp1Wv0Kwdug+trY9TDLDEsxhkkALLIkchdBuZXDBXYBylD3Fb2L0V3vR9r72Ze56mPS6H&#10;U6SfSzal4FnihdmjlieRfpysqb4jGzopZPqAt7N1CPL3hD6e/wCkNK8aeRvD/iDVc55KylPAZm/f&#10;x+h7JnM9q2KvQWzoOGt0slsViW3figgw9SiJa+Ppi3LavtCvaK7rEvpLuk0va9J3Mf3RpI9Qwi7g&#10;06RaiUxoZW7d2mBpRJJqpF3uBEgi08QfUzOgUB+s6n1l6f0C9/7j2fWJ6lWDQxE9vTQ6iPSsZtmn&#10;TuHc/r6WER6SORo4yZmaWdvp6fTK4e46181eefGn0z4EYmClczm32amVu6X4txu0DH2a2r4mZK02&#10;y7fsuasyYzxp4k1VjFjs15K22MUKzJU1vWaG17lcxGrXunaDs0msdjpYdmmiVRJNI/8Ag6XTogSM&#10;vNKwB2xqBvZy8p9zbmY9ede5d6UyNqdbKDqNW7yGKHTgy6nUysXZNNpdPHlnkcCOKFBHGDbfTjVm&#10;W3vEdbyt5l+kLZM3ulK/4W2fd8xf8fbDsuBo2sVt2y6DuOLyV/H3tJwu5rlNv8LY2LE/c43G/wBX&#10;wN5O2io1Tcdpw3j63ko9Hw14ZND2pPqdtZdXKh2jUSRBYzOhj2yAb2GogBYhYXVEsBtrlQTVqj66&#10;IDXxtplcsTp4pw0kSn6iiN5EjKfVkCxtKYnYKoaON1Nnon478PaB4l1jX9E8fa+mE13Gw3CkUlzI&#10;Xr2SsmGI28nm8hZstbzGWvTBJrWQtv2dwsUEdWpBXqQ63qpJNXqJdVqpGnnmf6kskhZjI4G0EgHa&#10;Nqjb7VAVfaABXVim3TwJDAqRwoFjjiRQsaJZO1Vwf1ElryzMWbczEmctQpx9kkq9UJUKEt3UjZkK&#10;yA+2ljqjBwCD/wBTAEsAPhgjXjaPuPHkCs2P6gZur4Y7kMSvtwAQQLBsiiTZN144qiDwWtqpjYa9&#10;id6JikME7e+ly0ZXMcEihm62OTwOCOf+3HXt/Ijp4jYCDIu7a+MUb4vnIsY46KuoKhQTWR4WyeL4&#10;x8YJr9q6i9zHwtXiIMoBrwFw81hy7e0pdmlWyOwfkck88nngDn0E6dVXaLtrUmzQPk+Sa5IHAqrH&#10;Ugynf52kjAHBGDQxZyccAURk9aEP1K9Ys619TngXdiKi4LMYmPHwxRTTtZq3dcyl+TKS3I7DOFju&#10;NsNV6TwSS+68VsTLAUUTcQ/FHRvHMZd6bNX2wwxqCxfdppyZCwIpVJnTaQ2c4BAJ+v3/ALPf1Fot&#10;V+FvrXsMUOqGu9P+sF7vr53jiGjbTeou26WHt0cEglMjzxf3Nq/zUckKpGrwtG7lyF1XbTKsn1NS&#10;dSAsmZiAYEfP3SZNl4YD45WdQeef8uv4j1z7RqU9NPRBO1jnOFcXYs2Pbz8m/uPfOmzqdRITwIGu&#10;iANxnrg1m8AYBbi+ukb6eMfj8v4D8FWrC11Wt4l11ZjIslhB7D2qrF1LtHAS9MlhwqPwfc54VR6N&#10;9OoJPT3YXble16cE+LAC3d/+W6oGz8jr88n48J+T/Gr8VYRdD113wjIGJZ/rk/JFyUCeBXjq7cbg&#10;NQlylKjDbx8mSzlgVMZjEsVal3I2Ximk+1xdZvbt3LDQxTzCOqkkskUcsvUiNiu06XSS6g/8LFLN&#10;XJhjaQqfBJRTtydpZqABq/J47Nqti1JKilv0mSRULEgkKA7LjHzVC7xYwU8z/XFjvGfkCfSvE2q6&#10;Vt2I1eFV3HI7Adqr3Gz4uXa1/A4qWCOm0EmMjqQm9eeLKq9yV6sEQ9iQnpvZfQk+u0n1+4SzaCc0&#10;0Mf0opGER/TJJG5sOzBj9ItG2wBiQWrrQO9+qx2/XHS6YQa4xt9LUSQ6pXiSVWIMa6nTNJDKFUjd&#10;JA0iF9yhzsPUR0b9QvyPsXkHxrTw9XX/AA7YyPk/F4jZNkx2JO54uxot+zTWrLPJsU02N6Y/NtSm&#10;ylf9jnsWBjBbqWMLIFisp3T8PZzHq302qR5NP2iY6OfUwwz6abuH1YpjDqu2bHE+kCwB9zayOSOV&#10;l+gpliWdTdq/ESLtCmWfQnUxPrFk1el02p1Wk1a6GGKdHbSdzidH0+sZJpFAXTvFIi1LcUjwtsVi&#10;+o/G+Xfp+z/1A739Xl/YdM0rP7RpaXKPi3TfGe1S7zq80Yt6PlY4tbo7Hk6GZsLQsjVWSr++4K3H&#10;czc8OMWzHV5Z2v0r6q7lqYtJ3KfQaaQTNJMvaNJB+an0VqZItX3WUFtL25woeaCJFndSIppWsxnp&#10;Pqr8SfS/bNOY/THZu6S/m9FppEm793LVvodPqp4t8Wo0XZYppINTr4PqFItVqJzpllVpNPA1LKdf&#10;tn6wfKflHQfFmlYzV8joPkLydXevDkMLJhMPuPk67HYlST/8NeM3KXJYzU9Jkx6RZDafqU8nR5HQ&#10;fHMUs+C8c4Xy95DXGYuvdv6S7boZ9fqtfq3n7JpHP5cRb21etWONTIm5URBHDK30pNWoWE0Cpo9R&#10;Y/VXc9bBodDodLFp++6yJTqX1BKaHtgfcY5mXc8kkssaiWDQKx1B4baPd1ub/Tg+jTRfFV3xvu+0&#10;1q+X8lX6m60qVLD3tjh0LQK24x5OpsmP1DHZ69Pnto2babVSnf8AIvmzyXaznlzypmK9e7ncthsB&#10;Qwmn4a+OpGp7XFqII20kC6QtBpYJHWKOFiAI2VSqzMsa4klVmDEshTAGvCKbR931Olkm/Oah5o49&#10;VrtTFG+p1MsahlYOyE6eJZD7YICsaoArByWZrxm8LeKWWAW9Zyj+0uPqI65bNJ1Htt7au6XlJ9jo&#10;WtStw3bhneSRgfVTqO0djsvL2yeQp+WjsfmsrJGTGqv9YBhCq1MRezCndddWUHqD1E5Cp3PTru+v&#10;IAY9JYaNgHsfR3KZHP8AhKaLg2oAHSsfhHxKyxR/0vY47TRdWyuceRViboxbrfJ6S8qUB5Ll1PQO&#10;eBjdg9Pl1X+63LPLIlK+pYD6Ych3CTHYjbaRjRLMi1bDp49T+pNpI7qgEaI1mLSKTvoBV3QDe43e&#10;4eArG6U0Pl8QeIsbLknm0i00VUm4Z2yWckPt/wBmIwLEMm9gypIXZ1ERHUn/ADZgPQpuy9hgSQv2&#10;o7IoBOzq2oag0hRlC/W+puTBZdpwcXx0sffvUWoKFe7r9RpjCFKaZTuEX1QxcwCPY49qtYFgWQci&#10;RVPD3iwtLImoJHIG9t5JMjmzJKqkMJRzki3tdgwjJCnlGAVR1USI+w9kYFR2xaWUxgN9YigtmSjM&#10;pEW5Su6v10NtG+ocvqHv67S3dnt4w5oQAgkgCOxDmSmRyFsbSDZPPmHxJ4lnHunReWaCV2Wexmg5&#10;+3CsYXVsn8u/uH2geFZlJUg/wFOz9kkjEg7OV3I7mN4dQsqlArGMqZMSG9qqCdxBo+SRu+d+jcoe&#10;8kgOiB1l07IRISFk3LCRsFDeaJUEE5O3punhTwxJLbEmgQdksROZDazREr37C+4ISuVJZYDOzTdQ&#10;Io+khXhl49EXtPZkDKvaY0CBCS0crB2fbbL/AIpJpm9/tobWPiunHvff6Qt3mVhIZK2vEWQIWIBP&#10;0Rt3V7M2bHN31rDt/Tj5a1j6rPLnkbGeU9W0XR9Gz9zN+PdBk0i57+W1DydruI13YhPs8Gaea3HH&#10;smFtSx0b1G4YKNWi6ypamecc91nftb6Q9XSaztcf5RYtOG02mmERGqR2fSTCDfBI0cccq/VjoO77&#10;VffsZa7F6a9FaP1v6U0ya/VS63V6vUiLU6jt4lkk0jrp/wA7Cs0azBX1MkMkkE2xVVSzrsDKT1bv&#10;0rfTDlNB8yeW7W77Nr3lvSYNUwNfDpjNSsa2uM3Hadk2HyTtUcUtrZ8nmss0o2bHqbFq7ahgK2Pd&#10;VJb0Lwr6IRe4t32TWQSdzhg1CiHVy/SP1JZlGq1MCxRxQ750aa5JlIRd6R7LIIqvxE0EPp5ewL27&#10;Wnt2r1cDLqNBtk+pHpNOz6XTauTUNJJGkEggVIYCn1HKSyGSoypzz/4W+L6v2qLo+LkQWI6yoRfk&#10;EIsBnecE5BiIoyOp7dW7gFCOFc9CftXaISi/3RD79TFAHEQdQJVDGU1I7CJMpJuVTvU0AlOeXL3n&#10;vc5kP98ahRFBLNt+oF3GNtv01tAC7cqFLDackNYH0ePvHLqZT4yx7SSQXPcM0Fguv2hjSOCZ3tnk&#10;2UklMcpPx7ZXli4PoTaHt4jx2RQhjnco8CAK0JQrGbY+6cMWhN7f8IjB29PXuHc97n+/JSQ8KiRZ&#10;idwlVgzLjiHaqyULBYHGT0pPoPjiOGOWTQsUqpHAwhCANFDZYxSPz945YQRBmZCAJQVSImUkK9u2&#10;doRA/wDc2msrA7D6UQCrM7KxFvuP0AC0gKqGtVjLMxCjXu/enmZP751RKmZATNJTPEAVBpFr6xIV&#10;CLK0S4CgEgYNF8doPar+PcHFHG0i9XrurOEReJFVpnVjI4Cqh54HVz17KPUb8r23eVTsEAqSWNgw&#10;06yERpasq2wIlOFBYEAgsBu6sH7h3Xapk7/qGBjjdCHmZQWanVjQooDuNCibAJIJ6dV9Q0No43m0&#10;LARD2Z55oWqwySq8D9hEFkZYy0gHbvyqiRgpJALelh03b5UQy9j00LNp55zGF08rxtAf/BtdqmWS&#10;gVohVc7HYUSBy6zuccjfS73q3RZ4oVlLzxI4lUH6pu2VEJIIIZmUFlWzXTXF65o+RkSOzo2tU5GT&#10;3hRbHxsULciNJ/gcliWQqeOSpaMDgH0ztkPb+4wNNJ2KPQsGjX6Oq08H1BuhSVrCgkbGYxMaourb&#10;CVokncNZ3PRyGOHvmo1SkOwm0+om+mwDsgYWa99bxRNKc0cdYK2/L3i3x1Zq1N/8j6No+RyFWW9W&#10;xmxbDRw9yWnXsz0pZ69W3Kba0lsK9eJ0RRM0UiJ7jQTGLVtP2Huevk1Ddr7Tr9dBDqJomfRaSXUJ&#10;GwZisYaNGG4LVqD7V2kgbrO5avu3btHHAe49x0ellkihZRqdUkTyB0H+JTtZDODbVtLWt7r6prav&#10;rH8CZu5gdK0Lyhrex5/dds1vTZ8nFTnt4HVKmQuC4mW2xMnFi7MuMt3KlfF158PLJcxuTvU82t3F&#10;NiorJuNF+H3qzVz67S/3aujkfsuunEXd9JJqe3a+FfpxtoNbHpXYrHqWkpLli1IaM6jSK8mnJjpN&#10;X+I3prsUek7sdbPr4tH3bQrMeyayHSd00iMHabXaCbVoIXn0kIaUxur6WZCdNqnRNRtfKafzhi87&#10;jN7XC+MfF+dl8KZd8H5S2bTvJ+4+RN4lzmnQC7nNSm0yWeGhBsr1oktU8Vm7tmvFlIo8cI5pa881&#10;an0HpjVa3VQ6CP0RH2tdJqo0l1nde9/m+3xTqod5O0JGG1PdFDmIaaXVqkOmJdtUH1EQj6u/Uv4o&#10;9o0HYTN/3jdy7ye66KbUaDtXb/TUXb5o49ZJ+XZu8aqRUh7UFjEv5xNJI82oVd2mrTzCRk9U85eL&#10;9x8IZD6kddpbVe8dw0bNvM3MR4/3DM7PQuY21XxWQweQ0vX8TmM4+x0Mjeq1rmMoVb0ddbMOQntx&#10;4r/1GOy1nYe8aPVy6KbQTHUQje30iJI3SyBJFIKWRXYFQF925ShVWVgNK0Ot0mrhi1EU8f05iERp&#10;G+mFJBIEhshCopyxOwKQwLAqTrbz3jX6jPrj8v5XWPMupTeJvBXinPxovjSRsXnsNV2KilbIYe/u&#10;OSgku6v5y8zVqdqjnaWs0pcz9PfgWS7Rkzj+UvKNeTFYSWp0Pp6BJHRNZ3+SNJYYpI1EXa0kUMH1&#10;Ebhg+rAI2xUVjYXJuYUsgxT6yR/qOIu1AOiLE7CfutNsWSOaGUNpO2WCdxC6vuYFRHTaUl5crrHj&#10;PRtU2Dzb4N0PBriKO3/pyecdhhjM1m9m9h3Txh5k0TyTazuzZ29JYy21bVko8bds5TPZS7byFyQL&#10;G0sNWCtUr6B3uaXvn/aGDVah9Rqe4ele6tcjAmTU6Ms0KkEhQYzNUaKtC9qqCxJ9lf2apY/T+n9F&#10;epo44oNP6e/tH/h122coipFp+3esvS3qD03MFVQBFE0kmnDBaQUMGhWnbHAPZ3noWZfs6dgfBPMh&#10;ptZ7fB4KjlQT/s88E/HryVKSY4WwKBcYHO4EE3xmiMAED7Z+3+oj+pBro2At4DHkHB2bKwORRBwP&#10;uaJHXTdrC4+7jMVLk8VWrzT4jEzI8taF4rCzYyrMHimEfVn/AD4KP1kRj+PYMCfY+lEbwwswALRR&#10;HAoktGnkCvnHJ8fHX5i+6oIe59zj93+B3HuEYv239PWahBeaoECwSPsK6mpwWMnjb8XkZI5OtSSN&#10;YpT2jHZESWKN2BH+CuXRX4btySfVlFEj0QzbrF1kbvFirHGMGxfximYqwojcpByQLzyQTd/bAzgD&#10;pXF3MAMTRJejCVqxo4uRw1rMTEmMRziZO0UwPVJVaUnu3BJJHJtoU7SBY8FQTjzxfj+l+L6YsqXg&#10;rQAscEeKIPB4usXQvotLFTK944OpcB1eKvTBZOQAySTRhGXgA9gWHA/ng+s2IQfaBjFAfegTXxY+&#10;CPA8vLjFc0M0Pvwfv8fGa6hGWrX1tiWqiezJT4YXoaE7ystiQdYI69WSQtw5BfkhA3JVlP4s+mpJ&#10;Iqgxziz5yBVc4uz8V0gZxQBr9R2k3eAFIrdYU2SAfGeOgSYq6JoooYa1bvyWE0MlkNIGVz7YCq46&#10;dOFjjEXXuCycKGXHiA5ABJwWrArNfuCBecfIB6xXbFncTRObBIFDNDPH3sV+0X8o61rUuqZHI7rj&#10;3yes63PT3CzXr1oMZPVl1+ZMlDfoWw9GCxlsZfrVM5g4clcSvNn8XjK0swhnbgKjTs/09UrNpJUk&#10;h1iRXJI+mlQo5jjFn6sJCzRbBf1I1AsFlbYux911XbtZHNohANTLLpVgbUrtiWeLUxSQlpAoKxSs&#10;pgnyT9CeQmiiss5yOzaVmcHreVtbb4VyNmgogmx+czOr4rYt+lEgkoqdT2jBHaIs7YcrXGCycmJz&#10;lTIPNi3hnlRHnotR6b1M+njm0E3aNdo1GzQa1e56KGHVoxsl/qSBtNKAfpyQSsr7wUCsWF900/q7&#10;t2kl1q9x0fqftszmObX6OTsfdNQO2zIoEsP14yNPLp1ILQ6qFZ4ZI/pzbol3bIrjMxhcRUqY7I42&#10;HDRQxKJbDY2OhQFl3eWVS0BmFT3LM1huZ4ohI7OzFJWYerSHSrDBDApjf6MEUZ2ED/w0CEqDR2kr&#10;7QPFYAwPP3cO4t3HuOv17LIo1uu1eq9ym1WeaSRFcgsAQjBSSaNEA46XxdvFw0rVkR15qsH3tg5S&#10;YU44KtKD3prFqa/bZKQoVqoeeXIxSrXgrI0tp0jR3UwVQuQMA83dcUCRz423976hs7ktQagQbsbR&#10;gC7xYOOB54PWmbz99ePlr6kPIE/0r/pz4iHK7JZVYt4+pa28VfStE1qeT7S1set5WXHWK2GwQf3Y&#10;cd5OyFC9b2m1E9Dwxrmz2x/VWO2jT9pg00EGt7p/h/mABo+33t1OpDA7XcD3RQEEMrkXKL2AgMRV&#10;jXNNNLp9GHkXTkjWamg2n0zAWYVY0s+pA3boENQ0DK6lgjbVdV+mDTIvDHgCz5SuYvzDttaodg2X&#10;Zc3plOlj903rxzJJq2K8hT6vk7WQpwZCK3kcleoyT17BksRUcndWfKie/NK1/ddT/c+m0sH/AAum&#10;nVNM8aEMyrpCJP8ABdQGjWYkHVKS/wBVgCWG2un6eKATvqtheZZZmSf3JsMxtwIwEjO39MY2ARrZ&#10;j2sxIyCAqD8pSO7hVaS3WjdpGYABzIVVjKxJ5UNwSTwOPn1qQWIirAIGbA8eTih4xg+BgX1ZmXkW&#10;TkEAk4X4/rzWLz0lZgo+3GawpfcNcqIrdYAwcWE6nrwz8qxJ6j8v9kkAn0KWKJQCGG6xQxkE0RXJ&#10;yBnI/wBQH7mN0Gqjgkihiv6jF8c/boVLepNY+xybV0mminrrW9tC0naBw/txxKxZXH+5CFQxlkPH&#10;IBotMxUMVG0YPPn+fOKqzn5GY/1QW2lsg4A+Ac1Q+WHJseOCeqz8LZmg2iUY4JoXEWUzVOCOrblW&#10;YRR5CQxqY0k9vlDIE4QAcMOxVh6FpHVAymgAzCgTdljjweOBkX8XYlalSZGZVsEL4s4QXdil4NKK&#10;8+AOrROXp1wJMjbiphpPZRprpUluzco7OSUIAIPDFiCeOV+fU0yRUXdgosD3Ghwa8cnPzkUSAOoy&#10;iQkBEdr/AOQcZri/jk4qsG6AGHadaRmQ7Hgj1Ygc3aYcA8N1cSTMwYc8fz+Q4YgEn0P6unJJEsNW&#10;eWQm/Pg1+x/fz0QRzixtkGTY9wz8+Ofn/Xqsc3olAwQZKC1kKlzXjay2KmS2xjW7Xpy9JbkViKeO&#10;3HIYwLEUiH3uXct7h7BNTGZD9Zz74lZl4C7qrjONo4GR+3Waeb6ZKJQEg2saztY34AF2R4/cdIeN&#10;cnndg1OTKZGzEHGUlpIKtSpXgf2KVCy8hWdSWmaexIWXoqIgVU7dS5jaJptRpxIzAHe4GwCvaaJo&#10;8nFZv9iOJeuSOCYRqtholf3Mzf5mBBJUY9pGcXdHx1IqNCGCOCs2UuyvXZu0awxzSiLswHMgrBQh&#10;PHZEYDgdVRowOtkparO3O0E8C6B+1EgfB8gnA6gPtZwQpBIuvHxgWSAKxeOTyencCJZpu8FyUT+0&#10;7mV8bWb2JFZ0EhWeusRChR+PvD4PHYBjwuxmqmrIAbANkD/KQMXYAPPg8dNZthYBQbsk4vznk0cn&#10;mv8AfqhN/wDKuD8cvbtbj5n8e4OOSvFBTXK5vB4nNQxrJLK6JjC9uR5ZHlMYWGEqeiN7fVX4naXt&#10;eu1IrT6PV6pjYLwwuyZAoFtoQH591n7XfUTUdy02n2iefTadSdwEkqg4sYAYsfcGAoAAg5wCKoyn&#10;1o+HtMr18tnPqB0bNYezjci16prgfOZ6nmKk0RqV8Rh8HiLs+WFlJjWsx35aCxP7E9a1KDNCkpPT&#10;PfpZfowdu1asVQkyokMXuJsvJKVVfJpQ1HJU4uO3fO0RRPNLrtOoB9ux/qMBQ9oVLJr3ZavcQAbx&#10;1gn9T/6n0O0aRFpngXL7vreZyl+J9i8hXcZjdYvYXF05mlfE6rRlGWvTX8r0hNrYZpMZJi6kMiUY&#10;pLVv36+79i/D/UaedNX3ltNKigrHoI2Mu6R6CSSyjYg2ciNd6uxAY7V92o919d6eSJtN2xdQkoNt&#10;q3VYwqgU6xpcj7m4LsBtAO0EmxiPS86fV3rm16lgvLXl/eBp+6TYO9mMZ5C3CnHhcnplHYa8uflz&#10;F8TSLi8RJTw2Rw2ZaeeA/by2HtVrKSqstz2/Reke8RTP2wdu1Wm0kjw60wBWVTPp3YxTmQFlX6cp&#10;mXbtKsoAZaKGo9Q9y9Udi00kr/3hpu4Tab6/bxX+L9WKaNYJdMkODMs4RVNNYPuU7g3W8X9NF/Af&#10;6inireormua14g2nAUaK7xoGrQZ3LbANJ3KfZD422DW972CjrHsNBTx/7i+W11sqmI3LHV5EkWH2&#10;ok0eL0T2HsOo0/e00mv7rrFkng0Gq7t3PVdw/uksoZYdOuoDbFm07boyqBmg3xyTtMjg9C1Pq/1x&#10;6q079q7z3nS6Ds4TT/m+39j7Vpu0n1BJp0QtrO4yaeaSV449Wqn6IeOJtRHuGlSEqrY5V/pg2/6X&#10;fr43rxRj/C3mv6utTGA8f+WNL8k1Z4dm23XsdPVymKw25ea32qarj/J/kzAZTHZTUfHIl2DE19P1&#10;/F0V8PeOa+yZPP5/J2Pd9NNN2fTyaKSKNUctJ261iGqnR/8AFm/NMwV5FVjJGkirpolIjDQ1u6i6&#10;aT6HcnE0ckjTIY11xUMdFppD7dLDCoVYdMxBEzx7tTqW3PKZVAjG3TS9qh2L6edi2jEWLNrXsl5M&#10;8d5fEZHu2Omt4nN6Hk7yTPUy1SvJBaWWdoZsbahjutZMlSdYLleaNdb1Ec+l0LRzKY549XIjxyCi&#10;lLDjk2CWB3AkEEFbBB6tFaNiW2oUZRRUimIZgSAfKsCgoWaINUeo7Xjs3I1tw5h7DRmY1ZJIBWVI&#10;pTEs0EsCVuXlRY+Em7r0fjiJlYk0Jm1DNSyIBn/KMfbjNG8i+Aa6lKIgtqKsncCcbgSpOSCK84B8&#10;fHSMGC2fMZzHUMVksndmvzSxLiqMOPaV1ip2bMsn3E1VGSKEQd3kmeFIkD9i4desmBNZM6pGxY7S&#10;SuwHcBzZKghQasggg4vNdMZoBvH0waHliCbIFizRwDm/9jdt4z6d/IuVrijFJXF23FKHx17aNcq5&#10;pqzgoLbV4k5khKO6xTQh2PtMWVm4DTm7d3Db9U1GllWNMQp/cI6qaIIDNY5I8dBSQFQDHuIPtJK8&#10;gjkEgCzzgkkfz1UHlfxN5J8UaZte9bw2W1rR9FxL5fZtpDYrKUsdhIZK1aS+hpwWLFj2Xt1yBFj5&#10;AvfmSMqknqLH2ju+pnj0+nlMksrhI0UwGSRqJCoWCqGNMTYAAXzQ6PPrtDpYn1OpQpFGu+Z3WYpE&#10;P8zNstmUEhSRnNnAsc2f14eVNP8APGweIbOg7PlMkNDq7BFnr+awU+Ne1fvXsbZqnG9jSgaCWOlO&#10;LLmqrIwhEMDRu7JH71+CfqX1S+iOr1/b+3RJBPp5G1EjaqcfWdHEkcOljCHaEFo00dnzjr0x/Zw/&#10;tl+iPwE7H+Ina9T6a776m1fqzU9k1OgHa30mg00K9q0vcNOY9Xqe4yfUjDyaxZEeLTTEorAoCV6w&#10;ctarhzuMm93LMyZkyVrMCpKgowz1ozFHKIAgeRnYvIyyO8YY9DyoJO0dj/s5+ldBoBpe8907t3kl&#10;CJI0ePtumosWK1D9bUFCTW4zq5Wji66sPWP/ALTX8Yu8y6qH0P6Y9H+itLOY0i1Gr02o9U94VYA2&#10;0iTXy6TtcUh3Ett7dMFurwD1Zlj6od61DD4jXKnlDYNewOsY+vicTjtambE/b1ass9mP76xi663L&#10;yRSWpT3uzSxRPLwIypQr0/tnor0f2SFNNB2vTjTwRLp449S02tEcCWQq/mHkIAJPu9zkHLG6Pgz1&#10;R+IXrn1v6g7x3/vndJdV3nvOul7j3DV6XT6btx1Wt1AUPMY9GkMMZegRHGqICpKoM9Y3bH9QGoCz&#10;av5XYqGRy9uYul3OZqxeyEtt3Mi/+pXprDhpXP8AbYSp7LkGSMwMWW//AD/adHGI9O+lhjVNqouy&#10;CJSKoKFARd2Rd2ACTQJPWt/3T3fWBnaDVTyAXIdrzSEG95feS7sAbKruJ8EnHU18W7/rud2WlJQx&#10;VXKRQZDDWUw+ypl8Fhc6qWI7lnGXrVY0r1bDTRrJBfyGNuokVf76atkjHCbIY/dotf2/uf8Ad2qI&#10;1Gn0WqIm08b6iaKVdM8pMEEUWpkn1MSBm08CwTtNOEjjil3qrR5u0avtU+gOt0aCOXUaYiHUSLBB&#10;LC2oSMfWlZ4PoaZyQksryQLFExkZowCVyW8k7RJunkLD5Lw94kw3j/OUpVxE+o+JMrktwXYtip7H&#10;et4rbtdc42jVjzOIWfGYnGz0KxxuUwWHx+WzuYt3vdzrwPTGn7louztre/8AddR3H8+NNqI01eml&#10;0s8Gin0WnWKCTTaqKLWxdwYXNrtJqwZ49ZJqoGEO1Yoi97m0/ce5jR9v7Xo9B+X+rpXGk1X5nSzy&#10;pPN9WY6iNhp20ZBMcE8BSM6ZYHR5D75On/8ARH8X6T43+lLNYHzRp/j2z5Ii2LY9k2He8nPHtEe9&#10;4HzCZM/PBam2CKxTyFhPsbGOy2R12hJrO94qLH5HXstt+ASHPZDRe86bW7oPya6gRzqySQpW4yae&#10;Rl/MMUAYJKsiqod2SB1Ygo7MB0jsz9tnm1M6RaczxppUMyBmRIREPy+kRnLUNMq0QkcbOGBZWCo7&#10;aaPqd8UeNvqX/VH3/wAL6vnX0L6YPpg0SnsPlXf6Vdkt+K/Deh4eDyBsut6/JZqRvj4NbzW0Lovh&#10;3T6qnE6vbytWpg60apZqDYIBKmgEEmkil104SGVAQw1ernAiijlIDKyOoDajapBRJX2tV9Vvclb8&#10;6qfWMOn0sLuGL50+n3vqpZowR7ZfqSEIGNlvpgPRA66PPo/yOgWfAH0x+a9D1fafG+j7cKuXranu&#10;O357e8zg9fo7VexNe7nNj2HIZfK2sxlcPTp5fMmGyKklzIWGq1IWVjJrWqgSOXuHa9M0EiaZZIIv&#10;y8McEQk2H6kMcMY2KkWoEsYQ+5Nu1qNhbLTTGaHQ90nWWJ5fpysJ5JJpDDvAiklkf3O7QfTdnshw&#10;1gkAEn87eqJlMm2OuNbhfPn2H99IYVqi9O9KZVdYnAepIllIZlDSllEi9C49RGjKlnctvMuhUqdS&#10;oWNlUFgqgAIYy5Yx7pPrttJ9oUKSNkY0BGE+jrnBGnLNKhZtvvslvqbVT6oCGBbAG6z03GVFuGQT&#10;SGKRnvQ14obDRLOkTSxrIWPyWC/Hccoko7BeF4ZwYOjeNz6zbWoreV3gbPqAlgxJX2FY4GQsoKe3&#10;of0xFIvBpNISTBu2bwjNeygCBRIILyq+0kkk9MKl14I7LmNQhigEPfJfk8YkiUcsekZDBx0nVYmb&#10;8RIWLhxEImWKQrGCp08CxE610ZlEgZz9SPaFoyVHLHtMgGyQ0/UndG8sas53jUztKo0asFJRlT2M&#10;GY4S3ifcELF0FoV6eraLzpPFG6k5GKUqLaze2JK4jYhAWT3USSVTWJZVVFlj7MqsCsj/AF1eOOQn&#10;84hJ/MrSpJFRb6YYi0V3H5aht2q6KfaQMMn0GjkkQAaR1ULpypZln3KPqUDtLJGRPgkuY5MEqU3t&#10;qskEM6+1EIMg8nN4HpWLgluAyd0Dkcy9VWLuqkjkkN+mQq6eaJYl+jrHdH1iio/qEhgy5+nvKBpC&#10;tQhwps+0uMnuM0Tl2EukRGXSE7pAubViQHoPUYYmYqTQAsY6edvqv8B/Tjj6l7yVu74e3lbhiw+I&#10;xFDNbBnMy2u2KU2VgxFHDY6eq9zEfuOK/ca93I0o6zZHGtkWginjaSbB2fVap1Gj0rupTSOZROVg&#10;VEdi4aZ1CKw2n6Klm/M0RtVUNxW7lDCHOrnVNh1S/TMJMjSOiqq/TDFmB3D6pr/hwwyS69a+q36h&#10;Hibzps23+RGt6x4z8eePItJ1nF2vOWCi3bH7mnlvarOKx2Uy2kaxnpbGJnq7hj4cThMdJlbD1IJJ&#10;M7m6tOCeCSnQ+qvSvcpNPBrtBpezd21mk1Orgl0HdINSBEdS+nkMvb+5EwFZY1IWaK5NBqFcpGRq&#10;YLO6+hPxC0PpzWSaLW671H2bSdx0+m1kHevTmshg1KSaHT6qN9PrtGBMTDJG0jJqIymvheM/UU6a&#10;dtoXUP1P/CniTyJ5L8YeQMJnsrr0O87HHr/krx5icXcwd+bHtiaWyQT6LUzo2LCa/idmx01HWbmP&#10;myyZLApB0+4RVszWnYvReu0XbfyzDt394f4+q1ml0Gln7ZoNO2skGo0+n0bSK41CoihZ9Q87agy7&#10;jqPpfUSFKf1L640/fe6L3Jm7jFoJDp9LodT3PWRd17jqItNE8Eur17oQsM0plaZII4V08aMFhEhR&#10;pH2x+J/KmjeZdXoeQ/G2RbZNKy+SiTGZ40tgxNe5NTV6d0Q19gxuKD36E8P2FuGstiOvLUlryv8A&#10;dQuFSfTTJqTHqNKsP09XAEWaVkma4mj+p9ItsLOQohVSwliH1AC5NVi6iJ9OGh1bSl9JqC5SENGp&#10;+qsgi+qF3lVtmkZgpilYre2ibSs3qsEaQRTU2jmr5iM+/ZcS92BeZIPzWTo7hnssQehB6MgX1Dne&#10;JAisdKpaLuSq0k7WAAzOI9xVnB2qdRQ/w2BEb0oYyI1mbcx/MErJ2/cEgTaQSv02cLuVdqEiGjcl&#10;qXW2oCgILAnssKZSWhjkl7S2GQov9uNXU9XUofcjgaOQ88t7i8sknoH0o5vqSKsBLaXRI5MkpARS&#10;dlig42sZFiZWIardQxDdHEjxGOMvOAmq1jKQibt7frpltGtPptIrLj9KPQK9AhCDZhIesxe3Kje1&#10;KwEbNWQnqxclGZ0gRwzEsqkgDk8RXjh/PwN9OF67rMjukriSJn0fvqnpJHf6KtGwYMu4BQRuE36k&#10;v5KZQ8y326JwjxoVYJqRRI2e+NV+q6SLRViCTVKXq2KeLoy3rl/H1KNPGW7FrK2pFq0aEMLhpLNm&#10;/cK1K1WDqWnlsTRpGeWaQIQC/QKZG0kMDab60mi1QUacPLIJ5NUdjwxuLdFfDqwLGW0J20Oma21G&#10;pkn+vsTV6fcsu1QY006lllK4R9hJVg1BKb9VkYE+dv1GPAXgHbW1W3Ns/k3cqAxcmXxXjyhj8jRx&#10;NbIe1Zl+/wA/eyVDESZGjj3/AHB8HjrNu3J7qVJZMbYmUJtvp/0v3jX6cyTSRbHkf6epnjlhlmCg&#10;DOmEW8KpFfVB2uxcxrtTb1rfeu+9u0TkIkgdYlDQRvHKImzQExdk3ODuCGioCiRgzdc3v1B+dsh5&#10;r835fcFne1hMhU/YNarWMTiMPlY8DWsWslhoMnBir+TgGVilyOQZmkyuQlMc8S/dSEOR0/0z2KP0&#10;zpE0Onk+r+Ymn1Orlbcwl1U7K0jxoSWiRUCosagEqoZrYmtN9U96b1HrzrxpfyMMEWn0uj0rSiaa&#10;PSw4QT6pYoRqZ2dizyLDDGpk+lHGEQFnuy6N4003C4LMaN5u1fyZtWVNX+q8Dq2GzMF3T5o8NSyM&#10;Np9hvQwmaSnm7V/X2xd+CtcbLYi3mMTXXB2q088b016uPfe5dz0Sdql0UWijZhqZtVo5vrumsn0y&#10;qIoHkJjk04j1Mc6SSQr9V9KzJNExkrO99q7fp9HpZoO8aXuM0p2y6PSpqLgX6CSOZHlVUVxqDJp2&#10;gYLKQiShWjciM1r31J7bgcP9S0tKzrmsS/UJ5B0O7vOY1qFatiVLdXN4WLWYdfxFW1uO0bL5PzUN&#10;PIprusVMntGwbRe2nH0MeYdxyt+Cq1zaTsWv1DukOt1ZnWbQaBfpRyRvqJJEh1WpdVMqQJH7FURT&#10;TTTqv5WN5LYE0HZJe96ftcrT6jTds7doNRo9XrZTJNDMIZV1Rg0kLOsD6iKVmIDTQRRQ1+bljhjW&#10;LrqP/SD+obyn43+lelhPqIyOLGo4mzak+n7G4ShH/wAWF0nL5jMRxYHPUdbyeQwm20KWWpZSjjdu&#10;wNk4yhdrZfUa2xb3htNm3ixqvcuwy93lkm00MKambUSTdxAAh7fC7FZCWy/09WzP9XURguJDIpYt&#10;qXlL9J7HOI4o4ohqB2+LTxw6CbVzbtVOItyzSgssS/k1pI4HOxgVcBFg+kq2Pd3TRPOuuZT6kfDu&#10;St5Hxpsfkfa9IlNiu1RINq1bIS4bN2sFJHzVzerZTK0r0mOzlRlpZC4bNnFtcxVinem0L1X2I6DU&#10;/WbUpPMUgGo+mzOgJH0UAJUFHUx/TlifMbbTYJZVv+2dwTVK6xIViWSURsV2h6AYsoxuR9xaOSgH&#10;AJIAAJ17+QPMOkeCvry8A795Eiys/j6x4Q87abu0GIpNlMidd3ShXwNtquKeasLbR3cjVnngjk7u&#10;qySBZZFCtx/unedD6a9Qdl7h3IuvbmTW6bVtHFLMQuoiG1jFGjySIsqoXCLIxQFgjFa697/2cvQX&#10;qL8TfwR/Gz016RbRr6s0/qb8NvUfp86/VrodL/eXp7uD9wRZNa6SrpTLpodUkcrqEEhRGZA1jUFX&#10;nqQ7Hu2OpM5qT4ox0HnTpNJUjxkv2jyp+QWw9VEMiBnCydkVzwG9eaNb9AyTNpix0/1tS0G9dj/Q&#10;EjmHetkKxi2lhZ2ta2T19n9Ks0kMI1gRdTJFpH1KxuzxDUSRxnUKjELujEzOEYhS0e19oJI66W9F&#10;xlDJ6Vqle3HNbqZLTtTM1RrtpFmWfX8YWXmGxDO3cMV6q69v4J4PU+w+26SF+36Ow7CTSaRypkfJ&#10;aCN8FWBAN0VUgEDIPX5lfVkkun9WeqEUon0fUvqGIEKlKI+86+O6KlbFfGAPbVGrHx+i3Y8FLEg2&#10;BcTi6lu1KIVykiY6jQjmuWXNqKOS/DFSqwTMx+7RlghZSG4Kta6TtOoZootMkx3MsaId7Ozs21EX&#10;cTZJYKAxGdtk3nWZ9UvvllZOC7PQAxRZiqiqwGoAC7sEZ6wIz/19fRHqGMfFJ9Q1nZYo6c7Vcdre&#10;I3fbJbMaytOI4LbYSKC2XZ3jiNvKsjoylrKKqONmg9DepBIF/uyeNne2/NauCNVLEgghpmIAyKC7&#10;lqlBzVFL6h7QUZ/7wjdUFEQQsxtSONkQLeAMkZBJ89YwZ79Wn6WcNef+nfE/k7amr1EStaeHV9a9&#10;+etJJKTHDktgyN2tGew7dYASymUqzDg3kP4ad6ksajWdvg3Gtu+ecgUbB+nEqHFe3dkcGsdVc3q/&#10;tUQUR6bUSOwP+WKK/wBQ5Z2Zb+y4BIANV1Fbf6y/gmGrZs6/4C8kT7Aslesla9t2o4eq9B4kntSN&#10;kaM2YmieC608VOmmIZraol2Weo0z1YpEP4Y64yCN+56IJbEvHFqnYPupRsfYpBSmJLAgnaA1biN/&#10;WmiMe9dHqC6nCM8SCqFneu+/cNoGwkimJXI6wo+qT9Svc/qE8X4nV9DxWc8PZXH7U2dvW9O8kZGz&#10;U2bD46rdhq67mr9ehgs/DYE1lJclXhmjxwv1a1z2eIErNufZfw97f2yR9XPqv7ym+k8Sw6nSwDTq&#10;X2lnaNjOS5ClFO4bQ9nN3Qdx9ZS6rSvpk0X0ZDNFJHqY9dMrxLHvZ4/pxxRq8khKBneQKiIwEJeT&#10;euJ3j/Vfqg+paTbTolny35ToHD4w+RNdveQtoloZGlk7ZtYTA56za2OJp7WTzWCUYnH1Yzayl7Hf&#10;Z17EAnYO/wBRaf0z2fT6BdRPoOwMszy9vmh0MQOnkgjZtTPHHDCYCsWmmlEn5pXgUyCYRySxxAB7&#10;AvfO7Sa54I9Z3YtEseshbVPU8ckgWCJneT6gDTRoV+i0cjKjRl44nc9ZEeOP1KfKAq43x35rtY3y&#10;X41i8YeQPGlozYGunlOhv17XModB2PM7dPJWzBmxqRjWBeCCYYqRMrDLazNVcotfr/QXpmXu+m7o&#10;naO3JrfzEMhePTrtj1KkTJOIEAhLzRqxj1H0i6ybZFcK+4Sh699cQdhm9PxepO8DtMzKraaTVks2&#10;gdRDqNLHq5N+qGnjJLyaEalYmUPA0dUnVz/Sx+o55AptpXiDyJo/kbzTRr1cXr2O2DQVhyHmOzBS&#10;qRgJbxuTbIUd3jwkZj+72GXJ6jlxjq/7jseRJgtXn1nvXoOMrrtfpJItPN9aV49E+9tG6FrjEMiR&#10;ibTySpmSH6WpijmLJExiKlNh7X6mkZtNpHR54mhjDz1HDqIzxIXtnilhjb2xy7oHeMLuVZLXre/H&#10;9IXgH9R36Xprvib6wvLOu4yhlJqmyJ4nzmj5HFa15CwMdDKTaZ5Hx16DJ09rw2HsNVzNDGQ7BT0j&#10;YVvrs0GQ23XbmIaKv0naYOzNpoNd2uGeeULMNQ0j73jmQKyRIu7TsIWLK6TQyS/UG1yq1d2mtbuA&#10;ml0mukVFf6TRKoP0pIXYk2dsqPMCLaNgFUUlOrjoZ4v8GeKPGsufpa5qtSK/seZt7ttuWtY7Grn9&#10;w33JXfdy23bJkscK4y+fuOWeMSLFiNcxrwa/qWPwusVKOJran3TVya3uOp1TsyynUSBVDmT6axt9&#10;NFVgQAiJGqrsG32gKKA6sdNEkGmjhAUJGECr9NFUE7nJCgYZmZnYnJZiWtiT1mp5Gx2FOj+HqFf9&#10;ttWK+n5ztA15YLFe3lc/LdkqvNWd7FRirfEScSqilyrD0XXw/wDB6Fd2F+o4ohj/AIkUBLWOfduU&#10;sP8AMNpypAdHLYlN/rdiQ2M2ygEHPC2Afn7jrE+x46uRTVMlJldl608pUsWMcmz17uLNRbkL2alo&#10;S1almemsAZHVpJJ2j/thW7H1UNHnNFTgmqY4rIVsXggVRJH7BEQghxJIDvUgBlKj3WRW0EACyeSF&#10;NDPMsMOKhy9irHiIIqVeX3UtYqoZWkZQkiyWihkdpISFLuwfo4RY/wCQ3p7wQjaSq0asZ+MUTwL+&#10;D8mjx08al/qPZbbZAZcjNWMD/MCboUboc5qbzLWxNP8ApLL4tjVvW8w0F2atYv157lYSY6yiW+Z0&#10;WWNHg5EboFAYqwMcnDMmhUwq6F02yUwDkBgwNEi6P8j96ro8M3ulXDDapoqAbBIAHtBF4FckAZrq&#10;9K8FFV9k42hTCTsUX2acIPaQ8sqVwODIwDnqeCepJZgR6QRIFF7bxROAMAHkAm/JN2ePB6QM5Btn&#10;BNnB+Tn5BAArjA4rI6ZVKFSvUqRtAkgT3FRSG/tdJpEA9qTuD8KFLk9pDyX4JJB/pgY2+AOOfANf&#10;JsWB/S76a0rlid3kG7o2a4PivvY8nx09+1xRAJr0/kf9NSqB/wDyMYPPPP8A3/8ABI49PCR1mNbz&#10;fsHz9l6UFxySeOWPgV974qxX7fNT1MjcyyX8PJLj8XJaxl5IszszX8Thq870pI44Ldjm7NAJHZRF&#10;0imJJEac/I9Toe3Sa6X8ss8UDPG5V5iFTAwP1D3NdAfwM9BWYLTrEz+5QwjG563gMVFHIFH7ZJxn&#10;q+vE3hmClolWPOeSfG1AvayFxnqZpLMEghSulmGIZCPHWS1SOJDKXgAPbjkovJutP6T1WmQQFpJT&#10;7Tvh0sjxneSRksAVJFbh5skDA6XV638xIJAjKNioFdvd7STkKGoZUgcZx1SX1r/d+Ifpe8o+R/DH&#10;kHF7l5O1KHHT4nAazr6bbasD7ytZycFXD03szWLP7ML01eX2XghmSEKJJXWNnHs+m0Gt7Y3dhOuh&#10;1WqOn1LMV05jDwy/RkBQsyqNQqrIXpQjXYvd1Fc6p9F3F9E8Sa3S6E6nSJMjOk8scsSyQUwTc7ws&#10;7RBAWLoMEWOuYjL7b+ob55Vja0X6m9gxTqsNbHQ6zmtYxEiAtwBjFOBrJAF5PeaOVj+fdgvz63uH&#10;ufortZIibQRSrgsFOqnLMozvqWsECgwFAZsV1z+TR+qteW/MvqWDuxKCQQQR0cAouwAjIIIJGCSe&#10;g9T6G/re2TFT5ap4MOKmFmSN6+5+QNI1rMySxOySSfZ28rctRoW46y2SplQ94A6kH0WX112ZFCwL&#10;qtQACQY4GSM/szbVDCqOKquOAOL0Z3DcWn1Wl04Y2GLNKQGuyzIrEn/ygWDfxmQ63+lV9ae30nXc&#10;Np8R+KqdiWSw1vIbtf2bMxGBmmo42PH6nhbFP7SxP1ry23ybmKFWkFeUSdfVZqPX2iCKINNrJnZl&#10;dm2JC0YBJKKHYhyRQLYBAGRmpy+jZgrmTX6akBSNVSR45ckl3JEbR4X2rtc38gWQPkP9NPyp9P8A&#10;4tyXmfd/O+v+Q81hMzh8VY0fSdWy1TFxY7Y8vX1ercOSzMtO1e2GvkMpQsVYsZi6+OsKzU3M1qSK&#10;YG7N6v1Pde8QaCSFjotQk43s5hlKpp3kAKRb41elKB4n3DEgJPtDe5+l9Bpe2z6jSMw1yNC1WkqK&#10;zTxR7UZ1SV1CsXbeSbxYTmm7fiHJWvJuG8PtgEy+5Z2SPXpPF0eXt7/tWlZvOQR3sJoeyUMrexWN&#10;veSMjicRlNlreKdpymF0/wAdaRXzflL6icjp/jrX/wBo2a47bCvb9LF2wtDq5mZ/7w1qwLpl1uoZ&#10;fqO35X6+tEReELemfUzKsaPqZ3Cskc8I6YaqZtWiapNhH5HRSamXUjSJE30iTq5Y42dYJd1zxQIB&#10;M40umSWe2huup+qHsH0r7fmvEn0g7Zo82bpYqPUd288W2u7tkNh2j7sPk8L4Slz+PqYrNeOdJXGx&#10;0bW253D4ebyTkIoNowOr614+xfjnx/qLZe7aSbX6XsUmh1Gr0+oj1TrrdqyaPTanSKj7tYTNG319&#10;UJXTRKsc6Ewzx1Fl57zT6PU9v0U/dY30T6qAwJqIdSZjJPDIzLt0cUNx/l9M8aGbfKp2PG5aWQse&#10;snP0yvq78weffri8Bar9Q/lPM7BFo2R2jctZOSlyM1zzB5i2rL5KLJ+RN5uwZ7BUcluGraDl/wCi&#10;tHqnE7Bhde1PD18VqerYt79/J19a9QNrtDLol08/5fSPqxo9ZI6K0M+kkjdYdA21VXT/AJnUyJ+W&#10;dAIfzESrKGM6Mlx2BtN3ubuH1URdWmh1Gr08UbqipPpYG1Erp9Um0TTadkaFf8crJ/hEbH3dE3kz&#10;AzYm/JpuiWaVLW6EM1lKjz3rWM/cslmNgz62XpQO8FizS/qGeCOxLL71aWSxXh9qBPb9al3mSaXV&#10;bJJHYCKASoSQDJGoRW27aUqgRFIAOwKCb6noAkagUDukIG1hh2sUf43YIA4s56hOATO047GHebGR&#10;TY6OtNNPcrzxwXDde1I7RNAscIBMTFnVmZOyiVO/LGk+mWdgCq5oKwPAFYN2BZ8WCcfsdHT6RJLe&#10;y/dge4+7zg2WHAB8ci+i1ybKY5UycdrGF4Esl0rZK3SnsxWKk9aStBMF6lZ1m6Msj9JFHtuCH5E/&#10;TtJAyvG7JIAdrJ7StkE1V1xkcn9xYjs6qrHJNChaEUGB8myeaFUSePBi1PJ3L8UWYxGRtYbK4+Vv&#10;sebVg26clixGirBaEZkjjMrtNGI3RuwIRlXgC5i793LT0rPHLGRRR41IfwQ5rk3/AJgQea+TR6pZ&#10;KDpG6mg42gWyiramFMoGW54Jvod5oy3njfvDPlzxAnlSZo/J2j7Bps+Z2SjDl4qRylEwVWNZa625&#10;aNSdIjLFVlguSR929+SRUKq3f5/q6eaPR6KI6aZJkaCJoZRskWQkSAldzUUJKNSsaW+HynRalJYj&#10;pljSXTyaeRN0joyyRyRO7K7FSdrlgu4IJFUgKQOtGmK/SP3GdprW7fVElOpXrzWLzad44BjrVkRp&#10;LFr9w2jP22X7avFI/f7AEhG9zkkdbXVfiN3jY7x6XR6dYw7BneSQiNQWLFgqgEDdQyKHuvrX9F6D&#10;7HI8OlVO463UTyRQQIJUhaWaVkjhhQRhnZppmSMe7lvbzXWk86/Xn8otgodq3HN62mwUquPnyWRG&#10;OyFvEXLlta01tcTHWigns49K8zrAyxxyzOi/AXjhPcvxu9aa7SaufSa2HtyD8wdM2ngUv9ON2SJm&#10;aYyKWZaJKooLHih19pPwx/8AZ2fgNo/Tum7r6y7V371H3qDSdhOt0mq73LpO0p3DUxFu5wx6ft8O&#10;m1EumE26KJZtWzqigliWvrdB4E+jj6edo8aaxtWb8LUtnzUhzUVnLZfL7Rl4Z5cftOWpBjQs7zXq&#10;qZadWKvYUUYopEUFo268tt/pT1P6m7x6c7Xrtd3nW6jUTQlpJtyRyMwlkVyzRRx4bZlcD7Yrr5u/&#10;2j/Q/o/8Pfxs/ET0l6X9P6Ds/Y+0900sXb+3wRySQ6fTS9p0GpWNW1EksziN55CjyO72f1YsZb6d&#10;4b8VeP5D/Q309+NtZtflLHcp+NNQFj3eeY5FyNm5NkzIjDsGFrhh/Lj542BpNXOVMss0u5rO+UkW&#10;TnyAPggC7sE564hJNsjCowXcLtBsogBfcEI3EAYObyOqq+qT6e/Iv1D5jxpcw0dLWKWkYrecnvvl&#10;La7eH1fxr4e0TErr+Xfct72RsguP1nWcdcSepXhs2GyGcyd79lwGOymTuCm2+ektZD2tNe0zGJJF&#10;gMCC98+rjMtQwIBulkaNtzViNBvlZY7brTe+aSfXiAR0SjOuolcrsi08igB5txUIu/8AQGIeSUqs&#10;W5qXqMePNK8S46ym4+Odmt0fEsGhZncfJ/n3yzi7FHxrkvDOq5ytjs/522rXsljsNmD9O9jdsXZ0&#10;n6b/AKbLFurtH1teXKs2z+XqlPwfoTa3krzV9ym1Ik1OrMiwlpJNPpmCf4ECR7trmEETGladyis4&#10;LAhpCkI6g6LtMb6iHT6QBAkapqNYGN6qZ3s/TMouE7W+iCQFhhUsVBlO+tvpk/XJuU/qj8pJsepb&#10;SPpJl8d28P4N8U5e5RueStl8kYrIXctjfLflHZrTUlyG/eXJ2nh8mZiGWSvpuCbXdV0zVzg9Wq0I&#10;IvbJj3CfUxySjSb00/5WWePbqZD9RxOI1VdqQCAD6OlLKqOEZiZW1Ep2LVLH2TSxR6OB9SQ8/wBb&#10;Y++PTlIlaMaiRmMkjySktJqDudlBqlWJOsYtm+ojb9yyn1IX7dnHYzJ/Vr5B1PcfM0+E9nHUrmva&#10;ZWvXNe0zHY+JZLdHW32m7RyV+CWxIuUh1fBpaimMd+Wbd9Jo9HDqUPtcRkNGHcOVZoQjubNmR1DK&#10;WYcFyANxPXPu49w1upSS3YNMP8ZgCoOyVnWJLAAjVihIBJ/w41c3Z66if0+/qS8b+T/o90vxLo8W&#10;AxWd8Qx4/DbRqNP9zx0+tVcu9y9j5qEd42IMxPlctiM1kMnJRtxQiDIxZaKrWR5q0fLW7frtH3Xu&#10;X52HUIU1spXWst6fuS6lpNTHq4pGkcgFZRDPGAn5fVxSQBFjMRbo6ant2q7H22TSazTyTHRxLqdD&#10;EpSfts0Ex0502pG1QxeOOPUwTpv/ADMUpZiHRryfidGtWwywTCHI0EKmJ3dJXjQxqxCMnYK3YWFD&#10;vCCY/wD4ha2WZVn1ZkOnZBrNAhVkfejyLCIfqUuwsC6ukxsop+m59oClgjP0NMI/ro76TWtuDoEd&#10;IzL9XZuIYLSFXgsLI3vXLMT+61I2hkg+yjiEmRknK1Zy0ax8/PI5MckUbkMwUmZpCU6nqWiNJD9S&#10;NoH02xZdc0taeQMDFe9rqo3QSEPaH6pc7KJFy2+qY5FnGrZ/paERBtTHnf8ApAFDekjICgUgxKvu&#10;sAgeIzVmpyyV5aSSLTirxWJKU8Uqo71nHTlWARuoBr9CysiyzdSSvrGaMaZZI5NKldujRJm08i7Y&#10;nki4BUoE3bah2WjBGYC2AYiuNSySx6py2ukkeJZkbe6xybrO9W3bTmXcAyFlUnB6IzWqjT1xC8UT&#10;18tHFYjaq3LuidSsbAssfKM8osEqvtuiOVDgHJ9ZCdREFnhjMfd4tNKr6aQSFxGP8ISU43sGaVNS&#10;uxfovGjYbe6afSSiCUvFJIr9rk1ETLqYyqo0h/xGU7faCqxvB/iOsiOwyNqt5LVIQrfuXa/28MGQ&#10;nu2rVWOFUx9Z3lleR2WOKGCvDxO0UjIHCSyyMFjb0WEGQJK00UuoEGtQaiTSr/4Ykb6SMoVBsV3i&#10;YwqVMxVjeKDJdsReIRyRQ/V0jNFHqiKYxr9R9xLUzKsiiU7hFaiqJ65HvPPm7GeevE/gzZdnv52S&#10;pD9VH1tYXM/0liI9o2V6u+5/xr5S0tMXgqtqKPKW7tHNJhayJO4XG0DLUjtpUr1Z+iSSv6e7bq9X&#10;9HTTtpe3dslmDzJ2vRldKJYdfK87rLDoo1jE2qDSBoImKLM6Rl5RpJji7rrxCJdTGr6nuMcGyGXu&#10;eoZ52SbSKIY2in1ztK8URETLK6A/TUuEjOBmY2m5iDt+u+PM5mqmm7le1+rev5ehWxOyXMBr254H&#10;fMTFcrY21YTEZyPO6xjrkE+Pt2LFeaI1DOWleVbP6U2t7bon1cS6TVuNLqZ9PFI8i6dy294FkeOK&#10;Ryq+3cY0O+yFFA9Vx+gdXLHAH1GniWf6Mk0ao7h42jZpoVaRU3hiGj3uApAZibuU4upQsanuu02s&#10;jmFzmIkw4q0a2s2MriZ2z1q1BHNntsTKV6+tzG8si4+vaxuTOdtrJVqyVikjmWdbBBqtFpJJoEk1&#10;7aoQxPOkc8z6aJJpRptMyh9UIYn+pqTGR+XiAlcMrDbIh0iTaPWak/WDaIaUqkelaWArPJLETqNS&#10;sippNhVF04dJBq5JGhQx/S93WZ9G31RYDI+YPqI+iSnm68Gl/Tn438YY3xHizKVxtul458ca5qPl&#10;Z8bEqySSbHW8wmHb5pohGbeP2bc5p5CkZA0rv+lWCLR9yeNRqtTqNRNqGCASt9TUtLApegBHHomW&#10;FhkoqQbf0k9XvZJWnfV6JCzaeHTQR6dAxaMOunCzkLYO+TUBpg5AJb6ob9YHWZ2LsW7dulBQit3p&#10;m/cpTSr4qQ2HR5O6MsECcAVwjRozcGcf3HWSRnY6hE6mbS0zmIjuJdH0H0iS8geJnbYEj+mFeNCx&#10;Q6gurFWclhs00biLUqVX6v8AwCK0es+tWyMpIEBcvIshdZGCqRDtYBkVQpn0fjnyHdxuay0GtXq1&#10;LF4C3nvYsR1amSurjK8+UuUsbSnl92zksjDWaKtWlEUM0yRQxzo78+lmCzsIknTSJqW0Kxs2nRnS&#10;U6gPMJbDhVlG2KXcD9FQzoSxsJBHJEod4ZJ2h/NbkMzhHT6GyH6YBQlo2LPGVYCV9qyDaKPPb5h/&#10;Vuy0s13E+FsDitdqpIY/6p3EV8rmwpTpHPR1yu64vHiNpWcvlLGQnj/iWshHT10TQ+h44pH1HcdY&#10;kg/OfmBpdNGkcaARshinmKl5QHLn6qCNyGCiQLYOsar1GWjEWl08m78mNP8AWnlkMgYuC0iacPtQ&#10;7dirGxaNWUnYxGNU/mH6pPKflC3mLOweWtr2m/ZqsmZw1fYck+JtYOOWOefGWdXwrrh/2l5oo3bG&#10;/tAjeytaUK1iOF/W1R6Ts/b4oho4NDpTp7kRkSJZEVm3yH6lGUFySzgsCx93JHVG7907i/0ZjrJx&#10;OFjezIyvJtESY3KgcKAqlht2khvaTcK8c/SF9ZP1CZLGYvRvDWV1rT9orWMhV3vyxWymh6picaks&#10;iwX8TnpKkmYvXLNlEOJTC4q1kHkZrSRV4Fa0KjX+poAzRQFJ5ImMcykyq0b7A4EMwXY/tZCssTsI&#10;7KtTqwE7TenJohv1TBY5IvqRKDFIXVHUAaiFHdogCjgwyoPqKFItDZtHf/0vPM/h7xjm/Mef84y+&#10;Tdn1rMa973j3WtfvPHX13PZKLWMrdgzuTSHM57YMZdv467So1MHWr2omuzTPLLFGj6L2j17q9Z6n&#10;0/a9Q2oXSyzz6dfrTRSMsyoyrtKQx2CFc73O4vswBZ63TvPojR6T0/qNfENOdXDDFqQ8MTwRfSJW&#10;R9wkmk2gB0XaKGwvRBNATtPj/dvEOnabt31WQ3vHOCs0K2u+KtSwmBwLedvP16LK2BhtS0XxViq8&#10;OwZXYsxkMi9bJ+QtuRsJisV7B/dslMNdwNrem7x2fssevl0M0ur1fctedZMFl1epSTXywwadhpl1&#10;LSRadQmmh/8Ad+gSLRRymScRIZ55JNEfs+t7tJpI5PoRQaDSCEKUhhXTaeNpJq1M8AVpRulkLavU&#10;E6ooPpl3aOMKc2jSG8Kbbe+oH61PF/jrwvgdD1ajL4o+j7QvKdfPeZNuzedS9i8V4K2CWjIdn1ny&#10;FsjwzZv62/qRzd5t1wnjj9t8DaQ2h5PK5nAYPS9DpmEs2rKbJpjJO0xm+vqS2oZzuj+o1S6vVE7P&#10;zYZooNOixacx6eJjJuuqim1Om0yal5DoESGOKNtONLo5FgjQoEj2ALoIY3E0OjZA2oklOr1RllkS&#10;6B+nT9U76udT8t+f85jdmxNXM/Ubg9VxW6TZnVsTmsRp1fVsRnNf1zV/Cmvz1KWB8S6TqOq3YdZ0&#10;7TqGJyNXB4fD1CJ7lmNXSZ6X0Gpk1vcoe9GCdTrl1fbE0sWp0Q0mkSNV0+g1Z/NStr54nWeabVuI&#10;RqmkLNAjfUeaP6qni/K9sbtk02njg0z6PVRvNFqU1LTuZZ9XChiA0okYxqEjLsvuLOxZdnSF+mRv&#10;i5T9PbefH2gXJGzekbX42bJ4jYM3bzb4nMx5zOYTL2sLWvwWIMPgcjrsGoT4nBY+E4yl7N2Wuy25&#10;bhXRPVWk1uj7n6qXUIPyU82k7joWjARNvcJCZwNqKFkWfRlplJctO8rs2ySNV2HtbaOTs/p5tO6D&#10;WRJrtDq0JdmrRNDJpWdWJFGDWOkZQBBDFGoG5GJxT+umnsZ8i+Jbu0TwWbk/j3ybSUwxpFHGsOR1&#10;ayoEUVKqFJ91WI7TAvGGBQcg+XPxaAXS9reyA0moxu/5NhJznIbyDnGK6+rn/s4Zy0X4s6QEWp9K&#10;zbqUEho+8xm1GBTKMgZBybBrD27WartFCZF4GRix1Rj8kMsuL6EMCBwSByF+WVgH4I7AcTFGFwTV&#10;KzEY4Iv7cfIx4z19QCxMsXIG7T5AwaZBkYuzxfjHg9dP3gnbd7xmjeKr+L3GaCChpGj2a2JFHHXc&#10;c0Q17HMa1qpeilMtVif78UM9cs6+4jpNwT7X9P8AcNYOy9oAmhkhPbNAVV9HA0gT8tCaWYFZVDC7&#10;cMWGKIqh+Z/8R4otL6+9f6YadLh9beroyGdy1J6g7iNwK0LFAgUw8Ec9Xj5F8l+d940jatc17eMX&#10;p+dzOt5/EYbYqeo4y7TxeXyWHv46jk8ph57sozOOrXLcV2/hjPAuQhhNOSwiyMfW3aXuskTwyJpt&#10;PuhnilLsZZS/05FkCiOR2SMkqKdcr4JvOgSe4FCCFa8K22gQRRIFsALOaDCwfkcqmU/QV+o9nP7V&#10;9Wfiq9fjKwSy5fxn5AoogCROskRxuZyoIbt8QyKkCsoDM6LwNub8Q9SzP9TQjeT9Tf8AUjYKS24t&#10;t2x152hiVBOVxR1RfSmiVid82w2rKWO5hggMaJWzyUFnAseZjhP0JfLCYCRNg+q/RV2sWWKSY7xL&#10;stzEJWAAjDyz7JgsgLIlLl/aoiP2unDOxJJP+8iQqUHbWkbJ+pJqI08gKAkcNUM/5wf8oBrqI3oy&#10;J5RI+rKR2AIY0clQATf1ZHY2eTalVzkHqBj9CrzRBmEin+rjxtA072K9y/X8TbMY3iSFp64sV7G2&#10;CJZ5BGV4hnjeM/mQvuSRmLF+I+qDb27eTILNrKqrKCQaeMowWqABTBwSBm5Q9J6BC0aSS7WBJEjL&#10;I0TVgo9KX3AkkSC1OLNdRvzb+i35J8ZeJd68m6T9SeG8j7Zouu5Dbp9GxvjVsJNtuP12MXcvj8dk&#10;I90zViDMw4GHJ2aElzGWWtS048aXi99Jopuk/ELVanW6aKTSQ6WGaWKOSVZWsKzbbMf01Q2W27id&#10;yock7cxp/SGiTT6gxTSzSrG7xK4TEoU7TuQ7hQoZFFrJAvrWx4V8/bd49x+fp42etLV2OjBJi8kq&#10;wLFSyFG7WkrW83VsYzJx7Hj4KTZLFWsBbSvhLseXiyWQjkmoVkk3nW9vh7y3bpdQ4WLSzmSRTAJW&#10;1ULRSo+lMpkVtE6ztp9Suu04/NRnTiFCsU8xGhPpoInkh1Cal5Y0/wCHkg7hrtB+V1Ymib81t0M8&#10;I1sTQq8TaTWfU0rCVnkRmRB1kn4U+izyz9Qenbx5rwC65pWl6E9SnkfKG8ZnW9Y8TY6SfL0P6wXd&#10;9ztZ2pe0nGarrGUk2nH2YdWzp2OaGfWNYr/1HZp1Lgu9d91Hb+6+n+36Ttkfcvz8muHddQutSHWd&#10;q0cOgml7fqNLo2gdu8tr+5JH294IdTp27dFM3ctQ/wCVik6su19kj7noe667UdwbRDQjT/ko5NO0&#10;2l1+pl1UUWrin1KSD8gdJo3bVJIYZRq3jGjiVppEIIeZI8BpPj+prvg7AYvx/wCFcNr2Qi88fWRu&#10;9T+mNo8oaT+5yw5XcJfFmYzA3xvD2Yz7rrniXwrTr4/MfUDvdfUcH5Ir2NWxtzEmBrRqWKahk/Lp&#10;Ikv155dTG2k0UEaF5mWEqHmCAbGmjUHV6v6UcIeE1LsHZo9PqpG00UokhQj6N6WQTamQIoWtVbRR&#10;OzKzFGL/AJPSl6K6l/qJmf8Ap/8A6inhnYcP9J30yeEte8qeJ9V2Hfdtl8pRbVNpvtbRJmsLsw1/&#10;M5raMNYs5ryF5G2baK2u5Padh2GDG0sbag/pXWcXS1iLD0acPvL6HVeltbqe1w6hJpNLpZIpZw/5&#10;5Y1nB17SShyifWX6lx6ce1Gb6rlxTT+3zdx0Xem7dqmgTTrqtRDcOzZJGIidKsQC74iF2l9xa2Jj&#10;Q7aY9GmMw+MroL1XJuEsQrIJZDRhQx2BFKjFGrxiJmAR/nqQxYMOWPHERp1DFhuvN+6xYBBrH3wB&#10;YvrePrbb3bQDRz7QB4Bs8Vkk8/PNFZYeIYpI7RnUzwhglelM0qOerFR7H5ueQFcj4HJB68Ak+jYv&#10;dwQKNDzngDF8tZ/6B+8NbUCAu77kjHycUfFePHXmSsksbRrLaaKUFJI4463BDAcr1auePn4/H5X/&#10;AH8elMKilazdkkY/fdyfJJIOBg5HWCfJwAoAK4JJqxXNEcZOODnpOfG0GZHIuNLK8Y6dK8RYIzFY&#10;2/s9SnLOxQ9o2PJYfA4yTTgAUboMa5AsAFsijfyBYusgkdMMosAAMCBeCDROAT9918eAc9Ym+UcB&#10;nt5x1yCTZ4MA+uXZb1UpjMZSnuWITN7VKW0aUyR4+xWRAt1GFpbqRuqmEyBn/lV1OnkiVmWRlDRs&#10;oFWoyGU2Ruo5AFYN9B/OPptSruiOhOx1ceCTsZSpztJHimG4c0eppqlPyjses4vPQbNJlRk61fIw&#10;wXkas0EwUxT12tVqz90a1HK3viIHswChYkCmIrI6IDD+kEHZ7rYMffTHmsUMEA4uj0Z/qjcRMQLU&#10;qHpRRGVuNSaJN1V5ocdAM/Q8746NJmzwwkEbuTWky1OSCRjK0zQxWLkFe068F2L9hLHGS/QqgHqU&#10;ksAYp9MmwoFRkEUSLIViBZ+MYI8EdRiuob3FwL3bW3WoJFAKWAarxZFjx8deIcl5MKAy5UysfntT&#10;2oPAPjgqrPhpHJVgwbs7flzweOPTSFvH87olBJObI3Y/+efPUgNLQBlNgVibArkD2Hzfk/8AQGtm&#10;yFzYMlgdeZZ+Z8hDmrkUMeOvrSwmFnjmnty0McJrMnu2Xr0anZPYkszuGZVjfok8dSadAQKkEjE7&#10;iwSNibAybZ6Qfyf2laaSllmz7UMa+AXlUhQaPIUFmAPHm+J3kMZr+VRbMmJ/cLTTQcyW9cr944Ra&#10;ikljcWYURESJH6xI6tMile5LAmW2snO0LNMAN17XkAA/TV7hViv9L8DoETTRtu+qVAtjTkUxSlIV&#10;SLYXjFcXWaNxHCU5hShxxr2krCx3oYsYlxXUiT8XplUYfPZYAZFfjkorAkxSWfcXLOLAIZmYA7bx&#10;uu+BfBqq4A6eXZmoszNQNsSQL49xsAg8kHGc815sJWnAmQZNyyRSIJ8cZiVcLIjM4NaUFV69l97q&#10;qk9wOSShgtbCk8kZIIAFGqNYNjIv+DXTWkXh3U02RzkGrO0cA+cXyBXUVR9ggv3kTHXLvvySywxr&#10;DRrVWXlVWRFnvGZA4TkrIWLMCFZF/ImitVAKkEbrJHGbF3ZIGKPPm+hyMeLuxQACmiFJFmzWR/6O&#10;Om81rM2XeG7r61HjSJY69uPHNDbktOyRotqOw80bNIpQGF1I/wDg4IJa5KkGhZtqFgAVk+AQaxf3&#10;vGekVS6EFgAGoA0Sc3WfNEcGwOufP6gvrk+oH6yfPOQ+j76ONN3fXsfhd42LS928y46suyZGzjcB&#10;k4MJn5vHWuWgNQ1rMUtg1/Ycfp/kXa8lFkZM0tbD6lZoZaaSeHffTWlRV0pWJNJqnEhbujMJJEhb&#10;ea0SOVjinMTMkkjOFCxllDEMvVH3hR7gWfU6YbP+CRFVJJ2ClRqZVIml06KVZtLGA0zykP7AsnWG&#10;f1c7Vo/gfHbj9KP0G6ymxY/TtJseK/qj+qSKK7tOw6vs3lvbK+T8gePcN5bx+RWpkdk8m5XVaWue&#10;WtwgqQ4/YJMFd8c6321vDKiWOu7ro/7w7R6a7f3KPRdw1DazUCATQNrO5aTRor9zg3TRPNOivqdN&#10;q+4nTNDNEyaSM6gBpYlLo9I+j7V3P1Bqu3NqVgTSw6icJImn00uoJj0NRxuunhkMcU0Gh+okkax/&#10;WaOIufrnWJJ4qg1LEVM7NHO9nEzQXrArhhYatX4MrxD8VaWCFnmgi6gN7RiB6u3GyRdiTTQxahhu&#10;l05WRmQ8hTnYD7QwW6B5NLdX1pE3qB9RNJp4y0cU4eFEfMYkk2/TLsAWEdinKiwtPRIF5ReD7tzI&#10;+WvDs+j5C0udXyZ4xOvZ3DvLDbhz9/dsDdhtYl/hoZsYz0PtQU6RTw2PeUqky+i6+aKGCTWRBJBD&#10;D9S3AeJ2+n9SmRrVkFoGRh/zXkDp3b4Jyywzb4ZJZgdhBjaIRsU3MwyN1t7rsg4w4B7jrWaee7dt&#10;rXtytNeuF0hxWNoV0cWHEkkNbHzVqkCOzPMwgh6SSySzBOzktxOSZ55DNIbeQlnABAU7aoAkmgBS&#10;gkkKMkkE9dG2m7LjAU+4kmuQP4xg0AcDxTDJ4XFZu/Bkcli8hYelTjSp3laGHs8tiaUTUfvlrWHj&#10;LxlHtwMYySEbgMvpoaiaIpgo/wAvAzyQWFk5A2g+eldAVUsxJDEgKWAqhRIHt5F2QaBIGDn7OuDj&#10;FSjPirJZ+0cCGpSYMY42mcHpYjRVKqWJXgs3/SW9O3Kh3EEDlmGBjzzYORxyfPwHZvBqjt4IOckD&#10;4AJJIu6FZsHHTu1aikxVpaWKuMY3jiQSJHDGwhsQSFf71yIe2yxlk6SBZB1CsCeAjyISpsAcCyaF&#10;WBYo+T+456VF3Mo24BofFcWcjPkfxm7uKXshNM1uxPjshAOxCRRNSvTSx9Q7rKsttTGsbkmIJJLJ&#10;x+XwOOwmkAW7vkkKObFD9RsY+wvj56kpGSckAEgAEkGrIx7fN0Lxm84PURmsUcrjp4reCzdnHZSn&#10;JVtQvFSjaxRyVZ4Jk9uTIHhZ68zwkAlQ7MeOOfQJ9sqMjxO8cqGNgAMpICrqbYXYJUnN3jjqz0ep&#10;1Gh1On1WjnEOs0mog1OlnWy0Wr0syTwS0Aa+nNHHIBiwuAQ1dclXlrwfsfg/6n8p48zdeYRV8zr+&#10;R13ISwtDHnNSsRE4XLQqTIpLQxS1L8IklFXLU79NmZoQW87977ZL2aHVaGUACJJWhZf0SQSOWgYZ&#10;xuSldcMsgdTddfo5/A78Tuw/iz+E+i9X9lLxPqZO2dv7zoJQq6jtnqDt0UMXd9BMFtCq6hhq9JLH&#10;7Z9Fq9JqAo3si7xPpY2HPnwviMVQrwGHE7DvdZZQ07SOv9X5a0PcNXFXwFAmmVEMyy8qRLCgeBm6&#10;7+HEm70d2ix+lNVGMkWF1UzWa4otRujjccUT8Uf7aOmMP9pH8RCikidvT2rJJII+v6f7fdEjItCc&#10;AiwQGNGpj5X8z5fxL4/3DfMtrtvNVNVw0l5cLj6GVvZbN3ZrFXH4bBYqrPg0NzK53M5DHYXEY9bM&#10;TXMlkatOOSKSZGHQdKzyypCqgGRwtqDuBbFhTW4nwL/f468pso2l3KqgBZ2YilCWSSGGFAzZ9oAt&#10;jQ6rXUcn9R31/wCR1TX/ACvjPGmd8N+JMXc2nZfHeYz0elfS0dj8SZWljLs/nva8DYbavqC8k+PK&#10;9yyu056zUxPgfTLWrbRpui2Nsz5tQRdS0+n0OnhkdIXlmDLFqtWzLJOJ5AVj0mgiyIfqPBTlV+na&#10;mbUNKkYKaeYu462UOZoYNPuR9LpUUxl4Wj3jWao3bVvDqGlMqq6LCmnEw35Y5j6L5P1W91XAaT53&#10;Ob+jvxrrORrbBpGm7JUr4nyl5q0/B53VvF/kG3idT2GfF61rmM2AXdr0/wAZpUr4fF6XhcXXkvmT&#10;MYRsZqvfJmi7d9eHuMnatXqe7oId3bIu6GaDQ6tRqvzDTtHFH2+XTo2nhkVXl1E7rqoQhVJItw0a&#10;Pp9Vp+3r27T9w0kfbtS2rmTXDRHTajUwD8rHCIlkk1Wr+rL9WVPrQQ6WKIxTGVpHR9I/6kf6RPkz&#10;6Mpf22DOa55Dr4bVc/uMm6aXj7+JfA0NGxupZXaMnsGEyxebD0MNFvGmtNZTI3Ybc+erUKPvXoLC&#10;RbtpNf2n1F26GbTxnQasLIdNHLtDldPJsV0aP2uu6NkIIVjtNjKk6PL2/uPp/XyvNNL3HSN9OPVu&#10;iFYUE6+1GR3b6ZO8MCLy2wEgsBrl1fY8zhUvYrb8Tkdc3HF3Fwmz4DYMfdxWcw+WSNKDi3isnWgy&#10;ELKrNJFBagjdhLDOw9sqXudHMxhLSKY5b2yKbFMP8O1vJBBLIxBBBsEgnqv1GhWSeNIpC8JUtE1A&#10;jYbkWNzhRRFMbvaLOcDpE/RDyNzJ4j6jZ3+7OPGZ8WxQWLSx9Re/YtylsUw6ce5LHDNWss7KWVJ4&#10;43kcgcUHqWUyS6X3WVjkJv8AV+qOiTQsE4HnBvB6n9lgMC6lTtIZ0qrA9oZaGeLPxwQK8dbx1gMd&#10;uxKmRaMWZq9hYmHCA0omX2Iy3I62nYSN8KrTFST2+Boc0UrzTt+Y1KB9RoSoCQsiLGnuWMO5LQsz&#10;FtQxRWV1uNZKVutwgmi+lAh00D/Sg1ys+51eR5WsPIVQD6kagRwgFlKNTsgsFGpdmttE1iFFbmdg&#10;sEICsVjcO7AOn9wtwysAzd1ccKrKBFOqmbUQEw6iJN/cWYPFFK4YLuUBo2j+moB/wKSRyFCMxY7u&#10;pA00UenmuaGWXbogtPJEpDNRNOr77I/xfcijduUACulIu0aWrAeyshgrgjuvQAzorSH/ACJkblRY&#10;dQrOvIEiuzN6akkmx52/Obx2/TJ9ORkVWZJyZHBd3UagIw/MSEjelfTZpD7SNGhdIFGlKnW6mTeq&#10;uGKtCAiWiqRCSrCCPIR/1oEFE9WgiQzTGVm9ywsgMijrI8Q6cKij5DsXYRtx/inzwqczY0P5iZt0&#10;8QfuMUhU/TZJoxpzGCfqEEQyOhYxR7pwwioGPaRAlYCGFNsMrLoZI7X6m6J2n+ocxijLGrBfqNUJ&#10;BlOWsdY+fU3sg1T6f/OOftzz11wnhXyxea5LLHBBFK2l56vEZpH4UuWmgWKV3CgyJCvaT4EvQmaX&#10;V6FWi1UblrZgVKbzIw2P7SpP0wJFdiFC0tl1PUfWLFHpda0cujKnaiq1hypRQHSyCq/UJjKKNzMS&#10;RSsCeKHDtNkvpr3q9C+Qr4/Q/OnhC7r9mkkq1P6l27QPKWJzlaPI15Ip612HA6zgMiBECXajXYtG&#10;yRseqagaeaH8vNFHOksbrLHLHHLFLESgeKSGQNHLG31BuV1ZaanUg9c/RpY9RcckkEkW2VGRijo5&#10;3ASLIhV0kXYNrIbtSBRF9ffGtqPFWM9L/V2V0MX9I3TFffYfBzZubYpcrhXrxaHfgr3aRxuJ3aYr&#10;hMpn5HmTD1pWty0rqEwNWd/0Eeug7fGey6PvaQd67Lr10+r1CaZNDJoNZHqI+9Qs8cgl1XZXUa7S&#10;6YBXnnjVEkjIB6l9i1T6XU62Re4T9vMnbu5ab68MJmbUrqdM8T9vdQwKQa8M2nllyIkZnKnINTbz&#10;OaOIuSqrwSkgAqCJOyBpFAX/AGxkC8dkIVm5AHU82cp+moZTm8MRe0kElwTZF4sA34N89B0p+rJJ&#10;GVNEUQLG6idoNVxZIxj9Qo8Z1fS9ufkjQP1BvGF7e7ayeSZPqRl03yPJiHmr47L3twz1rXduqxBX&#10;i7Yi7Jl5Z0qycw/2YC0fMaAVnemTU9sMpViTEksYgKqUcAFDEZDtUbQVYMfdHvUn3dWHYzLBqHG7&#10;aGkfTsJizh49zArKI7ZmoCitkSKj2CpHXaZV8g7xr9+CLULeA1XHQXHkirnAVcpkrsFQxWJ6lzL2&#10;7IM0V2MSw2ZlT7iKKViZVmj7+ucNqtGTHC+mlJll1aMzahRGh0ymQSlhJtAlWmH62jLASgFG29Ei&#10;IVJXWONykelKlRIr1PUe0qIvqMYia5VZQlpu3qTB/J1zyf5F13YKMfnHyLoGby1dXp7Ro1zVo8nq&#10;2PmyCz3sdg8ZmMLl8S9O3Qe1hXlyNG9blr2TNTmr369adUbuUOmZSNPpEEEEOqbSh9JOC7EIXkZl&#10;aSQxk+x9pjnkUqi8dORppmULEhU6iXTrM+n1i7zGpKkkuArNhmQFTAaMjEY61waF+lJ9E2sWIrWV&#10;8Y5byRlaxcNkvJ+6bLsbXJJWZ5bU+Ko3sVg0kmYuZIjjVjCv+ClCALWLvmu1LapJGaJYpvpxtvR2&#10;aH6aFXChmaHcSSI3ILUHUBWXqqn0kcSwmNo908ZkdY4VjEcgmk3J9QoPqY2KXRq2jaffvZszdJ8R&#10;+MfE+P8A2nxh430TQKbs/Men61hMNLMYi5AsW6tSG/Y4V1kmE8z936dx1ijI1zSarXCfRwTK7qV1&#10;5kefvD6loalZgSj3+ddYotOd7bX0v5mRQwTdvs9RDppE1c0bjcG0gCx9uWBZriUH9NLp1MjzqoG5&#10;ZhAhy5ULIaNQPkJLNge5IswJkklMzcgqPhuF+AvDE8sgB5BJ7D0/sckjf3nv1Q1QHc5mjddRHqUR&#10;XjiLQRmMKsaQvvVYwoAB3BmLMxXuqoqaIJD9A/kIkdGheBmIeWppFkLFnlUrbWbIr2gBRq7+uHy5&#10;pviD6O/PO07JdwcdvZ9B2vR9Hw+TyApTbjue1C7hNX1nFxGeG1NJZvXkylv7R2ONxNKzmL89WlRe&#10;X1pbxTP6gb8tI0ckfcnkWRKBhZJSwlXcCoKtVbxtvbdiwN/d407XGdTGJUOhjWSBixEx+goMTBaY&#10;hsbgh3MoIVgxB6wI+gLwBkcxucv1heWto87+QavhTS8PrJ+ojMUMv/xP3vZ8lq+Im8PeMPoO1fJx&#10;96ON2qjPk8bqWRhrR53D6Qcf5W27L4H+pcFpcfXoNNHoxpYLfVayeKGCLUdxDvF+XnYxiaEuSxim&#10;ctHECn1e4SMqCVFkbZylvr6mebVywR6WCKWTXtoNKiKDJDcoOsiQrESFVHK7/wAtpVP0zFI0e9or&#10;9Yv0J/qEeb9kwH1V+V/pq2LV9Jm8c2YfHHiLx9gMlslL6afA2qZvKjUtV2W7Up2Umt5arbu73mdr&#10;fJ5uztOVzWW2DO2qWQttjoLX0/3TtOo7rru3zhoH7fqNPptJqdXLoxF3fU6qIT6g6IRTPM8unnrT&#10;aqOaDSqs4Eejjk0qK4qvU2n7o+j0+riml1I1Mc+r1MMKal59Gkcn0kbVs0SxLFPGomgeCSQNGpaR&#10;kcBRpV2BH0/yTUSzRihxuVqrH97GEjnoZzESq1eO4gKsIbNWW7FZgkVJY2SCeNmeCSJ9u1itp+5Q&#10;N9ECHUQkCVRRSfTuCATwVaJ5FKHwqsp9pHWrdtMes0E0SyH83o5t7Qkk3p5hkqL/AFB0SmBpTuRx&#10;bqTve/Sd8jblNuPlXxzql7IVta2bUsBt+Tgqwe9Vu39FzsFHEzXlNmm6RWV2Sy6BJ1+4ZIYpI5AB&#10;7egfiXMf7p0qhkWGTuH03VkX6ko+gz2khUugDRB3VQBICpbIHW6+ltOY9VPI675DpltgSRGxlYhQ&#10;AaLbXCltp2laDV1lp+oCm0/vXhA52SrYrPR8tCu0VAUp4HXD6szxu/7jeZ45GCMyEQiOTowLg8L4&#10;x/FxEHau2kCm/NThDe4i0S1J2g1Vmjd1niz9av8A2bjhu+/i1HbBj2D0xJTEUVXuPdVLKBQDAsBZ&#10;o5NAX1hvn6AE+k2erD37OHJk4PHZYBEwb/H+O4P8gk88/wCvXB1P+GwH+dKIzkMtH5P2wf69fVGS&#10;QRvFkWJYyLu6DA4H2r5P2Hk9EXhJrV7xR4vlsUEggPj/AFBIrM+QWtHYdMDj4QIfarq7BwndgWLK&#10;wK/J4Y+yfTR3enuxSKbL9p0DADgbdJGMkijxZwcYNdfm0/GKGPT/AIs/ifpyCPo/iB6xQAWllu/6&#10;5iBRrIfgtxn7dXNXkvJ29igk6xSSRhGyc80jMjGMD3ZFhKwnjlRwwH8Ht/PrY03FSaNWRfJ9uSQK&#10;sgfYc8DB65k1A0CTRs2eSRYFk8f5bOM5xVnqkFmf3ZJIa6+80XNYXJuIXSJUdWZYOoLH5IBJB+S3&#10;+/WIGLOTRBAGSQfv4FHAvm+KPPS0GA8EXkG83d4IHnj9iM30PvRNEfas4ysiSwuFC5CZmkjQorp/&#10;arySSFldSSSp6hgxUg8qIzZsAWp4a+TfgYI5/VZJ/oxztALAkcci/IIvyDjNXk8jPUUyuBjzlWFf&#10;fxNao0sVhY5p5QJ0iWRVHRYAkT9nBJ7qxC8Sgn49NEToQ24BgT9yQARt4ObGPt54PS70YGqXcoAo&#10;gDG0Am6xYOAB4q/Ao6teoxW5mv0blH2Zffx/SGeOSAxhJqiSy1W9iCWH3opIeWR0lcdF5HBdgI/S&#10;A9A2GIPBINixYwfHHN9NUFSSXG0gYABofAB+ayD5N4F9cdv1Ffp8eevBnkDzPlcJpNGn9PeueU8p&#10;h9R8i5nyB4/1/WcXTytOfZtZS1f2jZsG+PSnrkyYXOpl4KUSXqKV45J57FZbffuxa1tV2fRauRo4&#10;RqkERM00Uf8AjwAxzzqHKgadnR98jlEsEg2rDrm3ee1znWznT6eSb6BZyIYy+6OR1KQkIxYyguu1&#10;UVuSCArLTP6MZPKH1P6dS+nbQMIl0RbRmt9jNfE5LK+LtXqMwx+p7l5N1+K3HV3Py15GyFXIYzQd&#10;t2aO7gvB3iPXk2DWtau7rm6x9Ueo744lRzFqpE1+ubQQ6iDT6WVe16B0klXuGvM+o00k3bw+mm1T&#10;flY9TNBpTBLLpp1b6kVpD2HTkxxLJptO2g0aavUaeXWazTyd07lCscWo0+kaKLUaeDVKuog0sizN&#10;poNZrRNCk8LIEkxG/USr7Vkdh2DxtgdZ8k0PHeD3Y58bJ5BwWZp7R5S2KhVs4rFeQMo+eqQXa2h6&#10;npMn9IeFNUMkkuv6VJk9xz5s795J3jJNc907Zq59JIiJqpxLJFLNqWQlZmjao2DWYxpdPGCkaRnb&#10;9b6kpLbkZG6Tu2i0WpTTw/R00UEZjSBdqYYAfpX3M8shBWRhmPapIcEH9+n9gs7sP1M+CNR0qGxJ&#10;kz5j0jMUIVhnS1Qx9LYKOxZZ2miT26tfF4+tk7F667+2lGszRwy2GSJa3WyQwdm7nA21YI9Jq32s&#10;DYSZGCRA4Xd9eRUUmgSRQJOM07TS6zRySqXnmlhj3rQ3NH7WmINtt+jF9QirBBJIonrvvijrRSrD&#10;LUxYS28zGVWutzIv96NRE8JkIZePb9zkp1Aclj88UWIrQLAZAFccC/gA4JPxYOeOt9Z0BulKn9V5&#10;xwLsZv5z4+cl7FHIrViki9iALPDPxzM6w+1IsnBRoYw5dAVIYgozc8MV4KMrBbu/8xF4FE+SP62B&#10;d9KCOaK4qgBgEgCwCMXizZugRV9fSbMMMk0smPQJHLN3C21icBSwDfh1HbqBwzEAsBz/AAfWK5YA&#10;AGqPFk1d3z/PwOa6wqoH6se48CgM83wCB4zkk9RO5uFyKRXixcNiJV5Hf3oyr9e7DsI+iAdfzft1&#10;UA/DNwCTa9VeBzY/ob5B4I+SOTVgYlUEqVJHjxyKo4OMDg15rHRCq9W7i56dmLEYybIUnjmsWoOJ&#10;pveRljmYJ3Z2rBwiSTDr3iHQgHn0xEoqAANrHIJo0f0+DbeTggNZzno0sisLAreowasWKzjlf1A/&#10;6fEB1PV9pwUd/TEyH3lHCinYxF2JaSRXcNmHuTRQsJ7onhs465Xu1ZjJEkc0f208LMZHWPPy6I7A&#10;MwVgzC8EWxJWxyATg8keAf1Y0jFUYKSSu1wSGQuoA3LgYcUxGApNXz0ym8U07FuzYnqXpLkcys4O&#10;dsCfmZyy2YIpMq0MayOG6vGqkhSh6kdAZUIFbhQGLBJNXQPtJJ+CT8mrF9RikbuzPHbiq2uVAJo2&#10;ApocZxnFt05bx5cUlIpsykafiix52Mxgf5fgJJXZVPbnr2I5JI/n0xorNjYf/uoyTjHIrwBzm7z0&#10;X2eRIPNfUUVef8w/2/nN9H7GXEWzWzPZr1ideorXisP7SlZ8nk2RBNKwkn/uQh5TEvDrIAnHUsyu&#10;u6YGziNN1AgAF3Yj4AGTngZI6NGwXTrgAtPIQL52xR3XJJ93xixnHXp0L/mb9FJj8siWIeksgBC8&#10;GUszKT/j1KS9RyjL8j1hCkYAIrGBYvJPiuecjjBoDoQLSWQaJJA5qxxeM0cX4F/HSZyloRSpNapF&#10;0hmLGmqTEII5OD2LhTHz8gqWkBIHDH59I0YQDGLAAySLI5wRxXkfNkY6KWogHAFAmuSfj7CxfHPR&#10;5/tIYICckkQWtAGMlqgiqghQElnCgKT8FmJKnjgg8gHxdAZJ4NWOD/oM8VYzk9BZbJK7ubqrNg2R&#10;R8g/ck5roBkLVGLizDetSrGPcDVszjoq0iRqTKxMlhIlSOJXkmZgqoqPIzKqswbWLJAof5sm6HI5&#10;s0a5xVCukYtW1QxomlFDJqiPAsHBPgk8884f15/q0b5suT2TwX9AuGy252/6p17xrvX1C63iZd4r&#10;Y3bdlnvYvGeP/AtOBLdHcfJmR9vIPjtjoV8zVpz4m7d1HFZZMZb2bG2Wi7W05E88cg0kU2nSeRL2&#10;gyOAYwxIDTFCzrEm41TOAAR01J1H+EZIRO8cssemaQGZxGoJkkAIKwI2xHZvYxO0MN1Gc+RvI9r9&#10;Nr6OcVZ8d+L8Vq/1OfUL5jz+D2yvsrBcvpPj/EfumIxPj17GvZm3ew+e17xhhdUxW0Spk5cxjt1z&#10;u4NbuNn8ttWQyO8CddL6hkTTJFqJJ4vqafSys6Q6bSkJDpAYYyQ06K8Wpb3siFYy4cuR1WRssHbo&#10;X1qFlgAmnkD771MoZ55kcrZsmWNCAC0dj9CKOqF8CfUL9M0lvAZzz19P+mihe8l4mfNax4v1u5Bk&#10;NP8AH2p6944i1e9jsxnMjXq7zbo39SyuLqatkJsRHbg2bacrudrZ1ysEDSR6N703qubv2i7nDoNH&#10;LptBPJpXi0uqj1Wt0set07aFVOjTWds0k6TQza/VafUSNrphCPop+UUvGX112X+4B2vV6KXU6ldR&#10;qU3x/mEWDSu8Eseo/wDspYNbKHR4dNDNEo0Sb5FZzqGBuDO69+nD9ZPmHKY6q+8/SpU8hV9mOHxG&#10;ua6MtTyHlPe99xmC8cePtS1Okdm1mtjq2NzFnJZu/Ba1GhJYgqYjBx49DIG35dJPBo9PpxqDrnXa&#10;uqk1UixgQrplaaUOI42IiaOQxRkTyESI00rneV0hW7V3DUy6hl/IytqN8MemhYK0jTn6I+jc0bFw&#10;6pIUaBQ6n6cQVh1mN9O/6ev0y6bnfF3mzGYPJQb1pWB12L+nqmwnF+Njv+nYpNQn3abUZKk9tNrm&#10;fGHM5Sn+8za7Hs72Mr9nZvD7mbind+56uCbX9qh1Bft66mdIXaIJNNpXYtFvJJIRoyNtgOIyFYgY&#10;HRho0R01EsaNqzGiSsrbkDgW+0AlRbEgtWSuKNnrZ/h7FAJPN91CA1iyAhkUhQk8q9lBLBVfqCvU&#10;qrKAw57EnWwAbNc1fkcZPHmyL4PzZ6mE7WXnKoTixkAmjXHjJxX89GHyOLYmMXqjfAaQLdiDqGB6&#10;F4iGkAI7H5/nqeOf9JjftoE1x8H4+eOAR8VV4UtznkV9/wB/4v7A+OOqw8n0myeNxcWAarZyEOX+&#10;5DSW3h+0EFOQLYexGysCGZfb4Eo97oTC0SuVUgeeKIvk8XWfHJ/9UWUqBiARupc/BrN+SCBmsCsX&#10;0W1m5PYklOfqilcLKIbE0QEc8XEUaxQ2K8j1ZQ07HhZOvct1SIxrGQEqNyqL2FeM0SeAQeCcG/n4&#10;46VHsMSRu3ADxYo5Fc4+1H4PHRjKQVWSb/mGBSKRiIiyn/B/wKLGeVBI4+ex4K/Hx6xYwQwNjmuc&#10;UazjPmuao4PJP9Rr3CqoCiRkeTzQIz+1/bquJcZr+Yp4uO8lP2KdWIlYZLdCaBvt4hL1lxzVZwGK&#10;9JYpeysoYOOSVZxjDLnJFHzWBigOMHHnj7UrMpLr7txdthWxdtjabBsjHFeOD1g59Z/g/TvKuC1T&#10;PadPSteUPH2Tnv6zi3vRpY2HX44uNj1qol8rbtXI2Wrl8VFGZ3OTpPVjjSbJSF9C9b9h/v3t7R6B&#10;on7qgI08ck8OnbUx7rl0qGYxK7kKXiBIBkBTcN569if2QPx0k/B31rPoPUWr1en/AA79VjTx+oym&#10;k1Wvg7V3bRpInZe/mHTrK8KIZG0PdJI0Zj26VJ3jkOgjC43/AE+/Ux4g8DfSJt3krylt9HB67q/k&#10;faKBqvXnk2bIZzOVcdnqWpYTW5QmTzG15g2Zp6mGrx1pYa6y38zLj8bWtZCuT8MI529ORaJkZZtN&#10;3DXwyRspJjt1mCmg10HJ9u66oA10L+2/P23W/jdrPUHatbo+4dt776P9M66DW6HVwanRzvpk1vb5&#10;ik8TtGDGdOispZSCVwN4Bwou+VvrO+pvzrok1/UchoEW2+Pd68h/SX9MGDo29v8AJ9XP5PSM7h/A&#10;31L+ZsPhqbphtVwu2ZKLetZ2nyDmNa0fC29cj2PV9czq4ilnMp23tnb4u2I+p1II7jJEy9t0xBMw&#10;1DqUjk2hgsZVmKhp2RUOb3qCvhzVTv3JRBpFeTSR6hB3LVV9OExLIn1NLG7ENI0kIP1FhEkrK4Db&#10;Y3omvrm834zx5qGA/TU+mutS17x3pmn6Vi/qR37XZqEt3ylkK+Oo5TB+KqmyY2e1Nl/GuCe2m17V&#10;ba/KfJe55uXJ5cGlWai992ftsqOuicSSSptOqctINkkntaBFa9rBSUmet5G6JSI2kZ39612n08Oo&#10;1YLM8xkEI2g0igEsGJsJ7QFWgoO1veyIEqXwdv8AvP07x5n/AIS7PlfH17adTuabsGQ1WwuGyN7X&#10;r1jHXJ8eMjUSO9Td7WLoyR3sfYq5GusDR1bcMc0yP0jU9l7XrdPooNXpVlTRarT6+BN8sS/m9OGS&#10;JpVidFnjUM27TTiTTSe0PE4Va5ZB33uum1Gpl0upaFtXpZ9HLSRyEaeba8ixGVXMMpKqBqofp6lQ&#10;W2SqWPVm5r6uPPN3K2ctsnlHa97sZjGLi81R8hZafd8XsWv1tn07bL+u5SlszXhJicvmdG1OfOx0&#10;pKl7KU8JSoT5AUkEQc/aO0kKF0OnhMaSRRvp0/LTRRyEPIkUkO0xh2yQuNxJwST1Ii713aOyddNK&#10;jzRzSRahhqIJpYgVjeaObdv+mpAAJ28Bgy8ZzeUMIf1aJsj5O8veM8n4b8t+N9K0bXp/IupYhpaF&#10;zMeTstsW56LuF7G5e5SyGV0q7pWp3cVWw+ayN9o4c/Vt6vmhNLXlh5j6g9QaHt/atFL6c1mh7jpN&#10;B3zu2h1WzURahhLovp9u7j2l9Rpywj1Pae5wyrqYmVJdPOzwTRqwYN1b05pX7nNq+3950M+h1uo7&#10;fpNZp5foPEwh1EY1Wk1iLMoZ4Nfo2WWFi7ROgDo/+Ip62HfQr9Plz6YdPxXjvArY2rXtmjyW6bt5&#10;NzKVaGaze/XKsOKp47H6/jbk1XG63jqGMr1sTTK5GxBGbk9vLW7tyeVaePuWu7rJp9TLBGuml0u8&#10;ujH2PZZYowckHO5yub5GOrDXdm9O9s7drFg1+p/vrTdxSCLQGMmB9EQrSauWVoyBLtoqizAYA+mB&#10;Y6zSlno5e7EadiC3NHfkp96lxJ2htQL7ciWFildYrUSh2StNEq9ZY36MeOafW9t+rqpJjpVMh1ej&#10;milbUzRD6cMTI8oQsUMsf1JljhCmGQFWI3i1Hptc0GnjhfUMkY0Wpikh/LRNbyyCSJC20MIpWRC8&#10;28yxkEBtpy7qtWrX2rzWaTNH77LFYuGOVFnik7qyRNGXPZiJ+6loVKsh4K+gjtMoMhbTlhNqe5Su&#10;JdVOQBrU2qahCLMZ72Sh1ZoRmFtoWpH5+MxrskYbIdBCrR6WMBjo3DbQ0ocxfSrdEyELLxKt7+lc&#10;HexeasZihWvYu5HUmkos+Iv17z154JYitGeKvbllrPGqD/lp44rPQTOwX5Hp8GgMkMmmOn0n0l0S&#10;6MHT6iQFGj1G8QuFaV4Y0hRDHafWVrVto4jz6v6EkeqEms3tqDqx+Z06BG+pCVMqkpHHK0ju/wBQ&#10;hxHW0gGrM2rw2giLKgZxY91ixmjPt/HLLHx/beTrGERuY+qkyA/z6ky6TWyTb1jiKN3KHUqxlmtd&#10;PGiAsijeqzbo0CxkCGlZmBJswxq9GqBTLJv/ACLacoI0KvM7NQZ7BMQ3yEuD9TKhaAIGqz9Yfdsn&#10;q30W7ZrqRS1x5R3bRvHlqZCEetiruUsbRkHeMho7EN2nqZxzQS/2phflM4dA8Ml96b0k41kBnhVP&#10;owa+3ZzLIr6jUIYwjkkbGjbfItELIoVAEWjVd7ngMMv0Ji5km0YACFEKQ6dhIXAohhIoWM7qZDZB&#10;clhro8PfR9qFD9JvJ+RfM24bBp/jrdPKeW8wz7pQXG5fM2Nr1yXYPHXibU0179mkaKjsr01rS5yl&#10;FYuOuwywFakFN7g3Qz/+9n0cNz6uDtszwxvIsaOz/R1DK8oUAKBwSFKkBb94A1gQq+nbU6hxpdNL&#10;q0QvEC4tEmjjAQs7K0mbK77wdg+m13b9GvmL9EPw7sO+0d90jzZvy36s2O1XdPIeuZPNRHXMnpNe&#10;ttmMOLwma1uHEWc7eubNrgknwL2ljkxF2lkMf2+/r1fqzs/qPuei040T6aRItZBqjptLPNDM0mnn&#10;hl0EwmZ4TKumlUajUQtIkUkccscsOoQiJrT0zruw6DVyrM86/U0bxGbVxRtEn145o9XEVRJKM0P+&#10;HHKsZaOR4nikhkUuuIHlfyp+kdsXljM5DC/T35wwGi/1TdyeDkh2i1i9ex+NK602DGR1R93yFqHB&#10;4rK183ezFBrFt7WvyLTZLIkSul7Bp9ammWPuOo0mqk/JlW/w5UX8yNC6EvNH9N2SXWFWLrGCiCRg&#10;NpVOoZl7cJb0un1UW6V9hiePcsZ1QaEhJndd0UFghiA7bUKs25+qV+qbDtqn6mGw2cJdhCZn6lPE&#10;3k3B5DEzqYhjfIWb0LbcbZqWICqIsqZSd4gq/wDsSIezJIPVchD9i0yOlmKBY2RyXLCFzCQxa74/&#10;zZPmzfUiR67jqdhCbrl3xrs2vLHvEihCNoYsz+3N3tHnrsHWsqW5jbWgxXI5Yqye2rLWmZ0ijUvK&#10;8gKARrOUPEh5YjoFQcyHaphJG8iaKT/ie4uWjglQjTaqMiCMGSSRvqmkGsZCEna2RFX2dbke5qVZ&#10;YzrF3QaFQHkjYfW07gzPtSNFEZsnTK9tCtK7MbbpZYoAFUJimZqsFeR5PZBmCSlnjYh+xj4/OMF/&#10;bidnIQgk+hf3ZLt98GgadtDBpJnMBKyfTdmeMH/xfo7SfoAtUcjFghq+jL3JFYgSa8RDWT6mJBJb&#10;R/UUKkn/ACGS6EtC5Y1ALCtvUG/qzWaU9+Kzn9eqTQS3HsJazWLrvTgrGQTveL2kirwwxKzPbsdI&#10;0jX8j1Ab1Ig+lpP7wnnm0UMcso1EjAxQfSWOCKJjqpXdVZl+mF+u5X/DKq23atunh1epTSLDp9dI&#10;I4hFGWillVzJI0qnTgRlgGLn/DUNblnFkkCN4Lyf443HE2s5rW6avkMdWy2QxL5Bs1jKtNbdBVit&#10;QVms2aq26sYMft2q4nr2I5xNDO6fxDVtDqZtHqNDN2ubt6JqombS6jTuoMkZjkEbRSNDKr+yOVQS&#10;SFslqrqbNpe56SOfSa7S6+LXynSTxpJDJJuXessRkpXaJ1tnjVgpjumVC1HAL63v1H/A/wBFOjPs&#10;Oby+M33fdkq238feLNTzVObObharF6y5HIZGrJch1fS6FiNVymz3o35VGxmFpZbMyJWhXQ6Xt/Y4&#10;5V0TnZqHRotKjR7ImjUxhIFjUCOMBlVg1hFjRUsggu1v96dzeH87A8LacMj6iaN43dJKkDyCU7pG&#10;sNRQEuXLNQsjnz8C/Tv5Y/Vo3PLeYvKnlVKWX1Snc2zd8zkLWa036b/ot8NS37cuCeePHSRbDu/l&#10;DbYUyGb0rxfqub1RRjadHbPLHkO3ezVPB1yw9u0UX/E6gHUavuI1OqlhV1j0/b9IQWml1UjKWf2j&#10;ekV7duZSyqyFG7nr9bqX0+mUQaHQvBoopiPqanumsQoqRaNFk/wkBJjknYF1azEo2rIb13n9SnzH&#10;se8atpX0+btNhvpq8A19T1rxJR2Txzo8WxbXkdOwpxWZ8mbjAuJJizO4XrN5Vo0Bia1fWaWt1p6F&#10;TJVJSvZO16GLXyLPIE1ESvotQJWV4zKdDGi6TbtZGTTxLtCQKFQG3FFiOufd97rPpoptPA30Hni1&#10;Omlbakrok5ZZVUSfUAktbErF3VgM1VbbqP8A9Qf5zXxZqmtJ4a8SXNqoatJqu07FOmz4+vklwmUV&#10;MCcJVxucku42qmFrw1stjchbuRzZeW3ksbJSimSvHS6X8NoY+79y7jq+4Me3nWw6ntGj0qOuohLQ&#10;/wDHjuc0/wBTTTvJqmD6R9LDF9PTII9R9aQ2BTet3ftWj0UGi/44aWTT9y1OoZPoTKsg/KNoI4Nk&#10;8YXTgnUjUySbp3YxBIxTYMad5Y+nv61dyxPhfz34X1vBZjyFif6G0nddEx7T2sd5E2TyTX20ZPEr&#10;+w2tlw+cz6S2tbpzV7uagmksLQy5fEXranZO7Pre39m1MejnTUTafTgRP3JXlVdkp/xGYNtiEccj&#10;RswpjHZDAqpEDts+k1HchM+jEB1c0ljTOibVmhRdi2qtI7yxg2QaZz7cDrZ19H/0a+OvpQxOfh1H&#10;I7PsmybWmNizmxbgcf8AusVDFmdsfgKOIwVDH47C0alixLayMCSWreQyi+/btda9SvW88eoO/dx9&#10;QyxfnDFHFpmk+jpoA30Y2fajuS7NI7MEADOaC4AFt11DQaTT6GMrCtu9B5WJMkm0lgDkLQJG0Kqj&#10;ABBx1UP6j9CSODwddkZ5EgveVqzyFIoFjefVtemQJEhZlDCs5T3JHcdWbk8ADg34uRbezdtJFlde&#10;63RBI+hbG7sDj9zgCsn6Xf8As39T9L1h+KundwzyekewTKKCkpD3rVRvQyBRmUWSTk23HWGk1are&#10;xWvgy+6lTYsdAwkAExQSxRAADjlVWsByOCzEg/PHrgUQt9oB3NQFDcxYEVtHJZtwAAzZqj4+qPcN&#10;TFBG80ssUEUNySyzOkUUMUKs8sk0rsIoo4kUtLLIyRxopdmCgk77/p1u0P8AhD47xkc9TJ5DA6pg&#10;sdk2xlinm4KV6OqO9Rr2NsXqYsxRe0k0MVlnVlKuAR69i+jGQenOzwl43m03btLptSscscwhnSJQ&#10;8EjRu6LKlrvjLb1oBlz1+cz8b9do+5/i7+Jfde1y/me1d19beoe49s1axSxQ63Q6rXySQazT/Wji&#10;d9PqAC0EoQLIhEikggnIHETRiaYRxXElintNMgrS9VjexJJ3IQhULIQwDMCoYggctxtSnkDADMbN&#10;2LNgC85BHgURePHLNwBsZsDdecZsnjwMeBkdO6tus1mVUgs20sGMqsNYvK8jFyFHcwlkj9pyJIew&#10;ThjKflQXef3N58/zZxg/75J6ZYUhlOCTfBOTwRd4ORXIvJ56+5mKxLNSMNK8jp91GJDj/eVTJ7LA&#10;crOpj9xYiolIYqR14HYMEIN4/wCUi8Dmhi/tZvIrJrpzmwCB/mGa8G7r9uDn5xjqMTxRU4ytutkT&#10;AZAnS4tfrzKfjrzLG0SswCgrGAhHDMOzOUCqMC/25GT8X8f1ujxfQgfgEEEnwP3OTzRHFXwDXWNH&#10;1L+d/EH05+LNq8peT8imn69r9QPJfr1ZMllsnlbZk/bMJreEx6yTbDsmWmrtXp42J+AgluZO1Qxd&#10;e1ehIqmQhAN7Mdqr8kZAA5O4DAUFzVBTx06KMO/sQ2m15HA2rFGSELySEFEAONzsMsqkgst8cP1L&#10;/V35J89bNtX1W+S8Xdz3iTYPN2H/APw2/Rj5Fy2Y2Lxpsm44nH1MXjM5vujYPIYahuS61gII5stF&#10;ipa8WX2jYMXgEv26k2Qex0HRtrIu06J9XIZO26aQJpO0yN9OKfWs7SfW1F/4krxySPOIwxhiwwUO&#10;d/VDqHil7tN23QSyRarUQs/ce7ROsraXR7Ao0mkG8R6MS7TGZTGZpQz7pCtVndgfrw86/Sjkdh1q&#10;jsuoeRfqY23DYOv553HFa9oGI8N+L9g1GrL/AMOvB3ifRPHGt69q2wx+B1vyybTnM3azut5DyJPk&#10;cDhI7FDTqueye16n0toe+6aCLvEaSSiQTMsMMSOmmlRhPok1II1cUeuVkXUGOb6v0EWORmEskaUB&#10;77N2CSWLtQcMEkjaaTUSuFm+qHinaIj6Gom0zgOv1YhDvCsqBkLkDi/1G/O+y7fq8Pk3T/H/AJi1&#10;9qed0q7ozaXHiZMrqnkLHYbV9ow1C7jLUxsZbMYTHPjKUuapZftZyN5ZYZUsxx19jm12l9P9p7m0&#10;uqj7ToNL26ebU9xm1T6eHt2m0Wj1IOtmnnkMcGm0Omeeed2ZIwifUlYLHu6pdPqtf3PW9viigTXa&#10;h9UkMWiGmSWTVy6zUAGAJEFeSbUTMq6daciRgiIQ1Ddt9On6d30t/SL5D2Lz9rOBz2pbJNrE80+M&#10;2fe6Gy6D4mxuVxyy7GNZz2RjxdmWq2Osii+w7VkshPRxDW4qUlZb9qeXhvd++6rVrJpHmjbRo4f6&#10;4RYW1UUIuCfUMGKAFKm2qEj3ESHKg9dN7f25UeNkhk/MuAiab3TPC0oG6CFQpcncChHvkxsyAes/&#10;9O3PTd/x6ZrSc3ht1wsVl6s2S1rM4jMU4rEkBIilsU8lL7E4V43WKT2pmiZZolaJu51XSa/Rdwia&#10;fQavS66AO0Zl0mog1MYkQ5T6kDyIrreUJDC8qAQernW6HV6GQ6fXaXUaOelf6Orgm08m1xYbZNGj&#10;bSDYaqNhgcjqT1a70DLJLQyMqzyNyZ5I7MMRMhVAryWy0XIfqwQrEFI7qOh5kEk8gi8CwTeQMZI4&#10;xZBux+/URYyoyC2CTngfz4/nGcnohYsSfaTdKLqgimUfcTUYoe/tkKqTS3BHwvIJDjqqgN2X4JXZ&#10;htoyfF3X3wK+f61Qwel3XXiiBnbWCCSDuyDj5J+OeoXFrWMlrJLkadqQLChYDI0lrxFUQzSyPHlW&#10;hcd1d0cqEAJ+CQOMDkGjdkmqz4+ATfPNAnPF30woMEEULJzWbauQcVkE8E0M2AbxWPxsFeOajiJF&#10;qs0irbiloSQzsnZJGMi3JXEfZWSJi78qOAeq/Ltxbkn/AJRfjObvivkDm/g9OCAhKPgZGQQRzgEG&#10;q+b8Wb6SpyPX2q1EVn6vrONaIMI5WdYs1lkARonkEYQWeZHbqERoxwB6cVwGoXZGCTftRqI4oWaq&#10;xjPTgSq1kqGb4waGOAfGSbGcHx1J3RCWaRE79GLMPwkWIueAXRuxB5PyGKh+W/j4CgWQc55ursEf&#10;zWOPH+2eeBYIqiAa+D+wz8HplPTlMhMV6xWTgf21r1ph/Hwe8id/8eq8EngKPn06lxag0K5bj+CO&#10;kO4Yv+pX/rn/ANVmrNR61WxGe2bKjJSHJCti9buU62Rd5iBDYy7G4Kfs14A9GxPXiMscbxU5p4x2&#10;WecD01GIeUD22FX2kglStcWSFPuGCAa46e0QEEbHnfLZN0GIj+LyygkDNAkjBNWZkoKxSvFFFEjv&#10;foBClcuUBlZldAEYdh05DEFVAJP48+ngLR8UreRyACPvn+pHBJ6ZypAYZU5APmuAL/0OLz5PX16s&#10;iV4msRvLOoZAOgrJKxYLGWRSxCsv5GP3QzMpIQFgA0gc1igfJOcEHz8V8fJ6S+LJH+gA4FqR/UUM&#10;V9+onckyaF454o6VdpgpJxkcss8fJCqzNPJHGzHgqpjJSM/DFwfSBQbAGRyfPHjHxdnznHTJGYLV&#10;1YO723eSKscXd8Z8VfWg/wDV/o/X75EveGvp0+nTWblfwV52nTStiz2ly2qm07bveVyWRdvHu/Zt&#10;RWraL49mxMC5RPsrSUdviiysOw5WOrjBr9i97B2/+9NZ+VuNGCtJJJKW2RaeMAzTttU+2MWSFBkJ&#10;pEUsRcLuOtTt2gfWSF2MRRfpxrb7m2pFS2AVNkliVSJVZnIoE2H+nJ9OOA8RZHVc14xxmvZzx94a&#10;8Z+RdY8XeXb+PyEUO9/Urt+TXUvNXnrRYjTaDI4N62rVvD3jfcbENfHYPxPr9+zqn7hkN3yd2lde&#10;oe66bQwf3f2hEll0SyxaZphtWHUFX3auUf8AhyzSzbdyUyoB9MOYowrQ+zaV7bW90YrN3B9LNIkV&#10;l4tAjAxabZbOtRu0wjUg/Ue2Adiw0/8A1bbDmN08ua5qe4a3uuE8geHsPsmE8ozbvvWQ3abYPI+e&#10;27I5e1l8RXtSyY3WcTW1aTWcVSxOIJqSQ1RaiZar068FD+CPbO5y6DX91722vm7pq9fq01b67UnU&#10;ldRoJDpHbTqFWKCF5RMQItyyUJN2er/8YdfoNJqNH2vss2gl0Eei08umfQaYQJJDq1GpP1Gv6s5+&#10;mYW36gLLGZGhZQUbqnKvKoEAIA4I45HH+/8AZ+CABx/H8cDj+PXoJGKkXgebqucY44/9c3wIKS1i&#10;85s80TzZuhxWav56z6/TL1x9l+uz6YcEKWKv08l5W1yzmWyuJqZP9vw2rTneMplsS9lS+FzdKtqr&#10;LVzdVkt0oZrUcZ6WpFNF6m0kWs7TPLJrO5aQ9s3d2h/u3uE/b/zU+l088UOh7j9C/wA72jVPq1XX&#10;dskH0NYEiEpH01bravTs76buMYj0ui1a6pDoZBrdLHqhp4p2R5NXpFavy+u04i3aXWLueC5GUe5h&#10;1vv+lXyfnPLvi+35IzK3bx3Py59Qeax92zZScjX5fOW/xazBWDKiQYypgI8fSxtGL8KdWoI1kdeg&#10;XjfdIEg1rQCh9KHSKAAf1DTRbns5ZmPudrtjigOukLJ9RS65VtzA8BQSeB/lUGwBeKJ85yrqxkqr&#10;GMupB/j8l+Qf+w5PI/188cAD49QAAAebrH3/AH/qT8f9XKooEi8Y84vxWDz9+bx4Z26UEtu1OJ56&#10;QjhxyFazCuhIM03uSMU4LSd1jJKlSg44PI4Cw/xCa5rFCjdftZwf2JxXTm/QKJUbmI4F5AFYsbqG&#10;CfPHz8nliCKGR5ij9ysUbzgAH/OUxKXQD46Ex8iTr1PLfK1ftFHnmiKJHyKvg3yP3wBEhQLzdg1k&#10;A1i8Yz9+eOelYMdPagksQyXYZJMhSRYWE0cbym3ED1rTyOH6oBIXEcXYp3KMVZfSLGMZ4JBwL8+b&#10;OLPBHwf3WMb7cbxQawRtGFNUCTVGhePsPBQt6zmSkj28hkpC3dVaBoYQFPzwxaoeGAUcFVIAPHDM&#10;T6JQo2MEDn96rk/a/GBXx0g3DLDdk2TwRZ9pwMihwBWBm76rrNg41mdqGZuQxwATyvBlLsY55PuP&#10;HTqsJCAAre3WdkZurKq/xHJuwB4NmxQwPkjxxnn5z04OAeCCubGazyK5+fOawcdajfq6yUcXkvYs&#10;/N4Ul8z35vpx2fIeI5LG05TS5/Hu2HyjgsTNlMd9pVrXBknyFaWtGWNmYw5uG3chSljhBPw78Ruz&#10;Sdz79pdLrNbPpNFrdBBH2vV6aRom7RqhrVTX9xnjSSNtQhSWKB4Zd0LR6mzs+mzJ3T8O9RHD6c1W&#10;o0UjSa6LuUw7noGix3DSnQNN2/SrPJuij3NHORKmyeCSEgb1mQNrR/Tr+hmt5Jym9fWp9ZtWLXvp&#10;g8A5XZtxl0LLy3ZcFuvkCGjjLr6zgcXk7KwXNdxMMGuxbhkmlW95Cyh1PSY7lihmLMVP056J9G9o&#10;9D9j0Gh0BiOnj0i6hNVvilX6MwV31YlX/CjjcMFgWJRGbRYj9GL3efPWvqruvq3uupi1McrattSO&#10;3/lNkiM8sZKLpGiYBnmDqZdRuNoN7S1M4K7mvp58tNgfHXnfz5s2AyGt+dvqD3TZtp8rbzchrQw6&#10;L4m0ei+F1Xw549leBJ4sLoGrYR9XyuwSxVKWbzsWzZfW1fB5Otbui1/d4X1coha9ZK4hjZGWRYIX&#10;IEKoVYq0+xgSANqMzMxZ9u2VpNBJotFp9N79sCO8itEYy2oYmTUysjqpH1ZCQjEn/AWMDaLHXOBq&#10;9i7uO4bJ5CzjtZzW97Jm9zyMkpBk/wDV71nIxIwHC9a8M1WoqD4VIlVRwFA636Z0CaXSxWAW2h2s&#10;Z3KKAs3xg/cn9j1zn1BrzNvUYUt9JULWFG4sfm68k3+1AVbas0rSMzOxMhUMV5X8Y1LD8gB/k7/H&#10;Px/AHwONqJuhwPj/ANDNEj9ucnnVQBzVHAGBfm/9P4xi7voHkU993HKs1coIiQGYSKpduWKt8MrK&#10;pBHJ5H4kjn1C1AZmO0kAEEeKsAffPg46lwRbhuYjb8X9+TR54NkXjOOt1n6b+Xweg/Sb5w3HOyyQ&#10;yb79RfjLR6buzTSy0vHfifZtkNGL7idBHVpybdAEhjIigURhYQqqF4j+Ksum7dou3ARxwxySTzuI&#10;Ikj3T6nUe+VljVQZJWhdpZXuSVyzuzvZ67N+F0Wo13cNe7O0zxwRxRGaRpKhghVVjVn3UiJIixot&#10;qiqEUKoAOYMPkPUZK0VhL1yas7NaRFy16Ki6dnI9mJMpBFGqODIgSKJRKTyCXJPHou96lY0RNbql&#10;iCjYizGlUWFCrvFbeOAf9+uxSdp0zyvI2m05mNAyNCjNuoWS5Qltw8knggEDoRV8heM8TZmauk+P&#10;kssZZPtL9muk8jK7rJPP+5dxNEGMZkJdlDcMzICVe/ftRtG7X6qgRTGZztsEVRcnJ544JJ56b/dC&#10;tdaXTkE17oEbAv25TIOKF8V56G5nbvHWQwGdq4hkp7DlcRma2Nys2XuNHBkJ6NipTvWmiyAasUtS&#10;QvJJARMhVpqw90DmFr+7amfR6uCDuWpi1E2mnh0841EtR6iSJ0hlsSAn6UjqwxYIBAvqbpdIg1Gl&#10;GpgRtGk8Jnij08O5tOkqfWSMGPaXMQcRq3tLUHIX3DErwblLuvbnpWc3TQNA0fD6n4cg1fIy6RlE&#10;OS8iZ9tl2WDH7DnfZtwtlMjWTGTyz5vIyTXVix+KqVpVaxlC/I/w9XWdo71rNcHbRAdvfS9zGn1s&#10;jzd4151cog1+sj+qytqo3h1v1NQ30neMxj6RWRGG7eqtJ2/V9sl00er1etlTuMS9nTU6VRptF25Y&#10;EfVxJaB4opEm0X0NOgdVm/M73VUCnNRfqB8ZtJ0Wtbj4Ei+7JlII0ldlYFSyZKUjgSfgHjC8qCOw&#10;Yc9j/wC0rhQ51urG4LzqGA+RxIdtVz/P7c4PYQAVEGmBDMd406g2Pn/Crk+D4uhi9f8A+pBu+j77&#10;9OWSOs4uODK4Lf8AQc9Pk0tRWb0eJguZDGXjz9zJO8Cvl6xkA4SvH3lKokbAbf6E9RxyepdHFPq5&#10;mXVxT6eMPM0imUqjou1mItmjZA3km/J61j1n2PUD09qpIokrTzwah0WFY6RSY2YMqDID8EmwDXX7&#10;yL5cztf9A/w5p1o2KtvI/UtkfGczzI0wu6nrU20+QsM+Mt36SR3KcNO3ja0l+gHijtVrFavedoLA&#10;buMeiWT1PqJ5g1w9ug1Wn2uyAS/VXSozfTZfqKUDkxyApISC6MFjPXBzq2Ts6Rx0Q2v1EExdVNqN&#10;KJ9se8MUKyMq74yHQAgMpZx1oXx1uVLFVZC5E0lmMtJ1DufYmcs/UIoJI4VVUALxxzx87WbjiWj/&#10;AJtwuvhiciycHx9j1r0ZJ1I24V7ur5CnIB4C+Cf/AKSvbsW6d6XIUblyjaqrDaq26dhq8ta1UY2a&#10;1yGSMB1nrSqHjZXBVkU8EhT6rNXpYddpdRpdXDHPptTppYNTp5VDxTwTo0csMqHDxyRMySKRRUsv&#10;Bvq4j1T6bUwTaeVodRp5YpoZkO14po2DxyIRe1kcBlarDgHPVoeLdoPkbzl4EzOceKxSuz/T3quT&#10;lklilae14+/ZNazAvgMDDYmqa+lhvuPmWGZZWkAZVbT+4mPt3pfv0zK8cGnTvEkdrQ2P9SdTHfKA&#10;ybVIpQysq5UjrcO2pPrvU/aIxIJdRMnZY5aKsQ0ITThZALIfbGrVyVKsQNy9dRNjyr4llMnNLH8z&#10;zTtIA2NjWVy/ve8nsuTFLz/bP5FWAPYcLwPOI77Ay0s01VYuRs4K0QJAWJq7Ar73d+hP7q1K39RF&#10;NjND5uuYwK5/6Y6bnzJ4xgMUkdbEwvCqnvH+3M7KsYRokXsY0aUIrgA9eVL/AJAn1g71EF3iXUMB&#10;wFLfJF2ZMgCrNkG6ux04dsmvCoLOSwAyFoEgLzxVfYYuuqA8+ZzXNz8b5C748XTMVt2JzeB2ypBm&#10;qVEY3KQ4PKx3LuLuClXkkmnsqBPUFs2adu9DBBbiZJUki1D1hJH3bsU8MU302jn0+qlgkkKDWRwS&#10;b30crDO2cFSQ42syKGIB3LsXZITp+4V3FdUYpdNqYIJ9PJT6XVvGo0+op+UUoUYRlGAl+orAptM1&#10;03L47G53yzkPL+G8bYvZ9m8o7Pdo63p2uQUdf0uthpbGv0aFLDXqEQoitNWYQYxIYI4MbVx8d9vv&#10;XsSx1H4fQQ9n7X3B5Dp0TuPeNdrYdHpCPyeiYzvBqk0tKFSOfVxSyrHGBHGgTbWVUvqYx6uXti9t&#10;Ou3xdsgXXajWy/Um1M8irLEN4dmf6OmaJJpZZGeaYyAAIi7udHyt+nv5Dzvnzy95S8t+Tqu3aNgs&#10;TN5IyWzZSxHb2zyPLbzmN1rS/FvjvXKdemmY2TbtmzWB0bW9fxkGPr6fHkkt5irUwtI5O56J9Jav&#10;s+tSbU6l4IYO2RCbUI7A74kDMxCMdxBoh2YkA0QWLADjXrfQ98gXSR9uj1Ork7tqPykM8asw7fM1&#10;EnV8iNFG5oWUCOULX+GUYdbIttwNv6UP05PPPjDIbRDNsvni1ouI23VteMM2tUdl2eXCUNqAuR1q&#10;7bBex9Ktm8TjbsqxYqhrOB1zGYelxTuZPJ52HvUnqP1PpdNGJYIJpTqdTEhoTQaTc0ZJGI4xcY+i&#10;pCkkb92AH9x7HF6f7BK6lWbSadlilmosNRqAPzBDfrcySBpAXJdbI3Vzqk0XW4sLTmjrRmNFjDoe&#10;FHPY/HYc9QwRfkH/AG3HwAefT3atJHpl2oKH0woXNjIoG/OP2JJonrzv3jWmeYsc+8kkVWBWBxQa&#10;/wCbN5HVjYOdpsbJ2PJTIZJfx4+Sll0UfIBCcKeRyODz/A5JmSHeXo43NV5yGo/txWM0K46qoiWC&#10;FQcAWf2FDjivk/sasdXd9Lm3ZTSvqB8L28fl7tHG3/MHhmtnoIPtAuQxFLy9oufbHtakqS2qqjIY&#10;ehbjsVZ4LHFUVzP9vNPDNqnqHsOh7zBDLq4fr6jtUmr7j2uRnmU6XXv2zX6A6hVikjSbdo9dq9OY&#10;tQJoAJd/0/rRRSR7R2ruuq7e0400n0o9ekGk1yBIm+vo11ml1Rht4maJfr6WCbfEY5d0RXftd1bq&#10;oyfkfXKO2bbizNbM+I23ZsZLGRWCrJQzd6tKij3u3EfthWYqAoIA+f48pTdx08U8qM5JV5EC0N1o&#10;5sC/uMm8/frtkei1LAMsZplDXnyLBOLN3YHk+cdYv/V3r3/G/Qdeq6dWqy7BquzS5SKtdtVKsl7G&#10;5rEWMDkkrzvMIVar79bJTGfgNUpWOjCRVV9E/EDRTeo+yQ6bt0avqItfBMqO6xtIjB4JaZrVdiyr&#10;IQTlUYjIF+sf7IX4penvwg/EjvXcvWGrm0HYu/8ApDuHZ59ZFp5tUuk1ul1Om7toTNp4EaZ1nbSa&#10;jQwmNSRqtVAr1G7SR6Ccnt22eVND8fZbF4dsVh91+pLOeJMZgdgu05MHbW7iNVTC5fa8hTtCOKKP&#10;KbTbyEmOMUtepWrR2wtwwF24Xpe3xSxRafS6mB+6N6qf087gamKKNo+3JOyx6goVdTNId80Ua+1Q&#10;pYAi/TH4u/jZ3H15BrdF+U7x2f0I/p7+/H0EEkB7l3TTjuMiJL3WCJ1U7U06unajO2l3uySmaRRK&#10;vRT9EWD8nnKZXdfIkWh65i8v438Q6Xgtb0jXW1WtkDremYvLnds7jmjgpTXc7Dk5UpZmosoz88mb&#10;yKSxU5qcEfZ/wp7TFpJO9a+P8npUnXt+gn7fo2qJtVpdLBMNfKp2hdTqdNPF9RwtzlpJi739R/nv&#10;+J+t0T/3VoYDrtRPHqO5axtdq5FlrSSzSwQ6OJmLzFUlhkkKSNt0yiGBVZi2zZUVxnFWKzJVn92Z&#10;44pDMpeOQKSP7kLhkHHI5YhAeA4+ePXacfJ8jB3cGuSb4AHi/wCo65A1GhdkEZBpgCBg0brweaxx&#10;15yFPtkQ9eSGRBjouHLrysyzTAhbSOjRgxhAy8kuQD8kHnPOK/qCOTdfYDJsCumMnu5H6SebrPze&#10;B88gVY6i9jH3bHttPnBE3dw8TWpfcQFuUQ/+0fwHH8Rj+QSX+CXAgX5I4zYHjz44yDxzWeh7XKn3&#10;14qzY5HPtr4Fgc/AIIe3hFhME6XcfLWW3VE8hmks5KQGUK4hmsytGpLv1dWQgxcoQG6+mmjRNYIC&#10;3QFjJsZ/0xXPSRqyWVKkEEE2xv20TbfPHH71XWCH6lm2eLfHf0ZeZd53PH4nZLGt4OFtBoZO9FEa&#10;/lHL2U1/S7+OWJoUFqjkMk9q/W6y1snha2XxWUq3MXdvVJbHtOlbV9w00SMyCItqJJYSBLCkAMjS&#10;I1NscUqqSCCzbSGBI6edR+TV5BskSVfy8umm9+m1UcpXfp54dwEsUgALLuDjarxssiq68Vnm36j9&#10;i+qPy3p2608FR0KfDeP4NNy+u67icBjNSpZy5Jbr7NltCw+KxdGPWsVsMH2uSFaaKbPYbMWcxFDn&#10;rtNcXPB0XSSavus3bY51jU9vjkjkkhTYNW80xZ9TIh3BHaOlZASqNveLarKqa9rO3ds9OQ92l7a8&#10;7Hu0kc0cOqKzHRxpCEGmjn/VPGj73jnkRJdhRJRJIrzSWLrmHixEdGvGy9THMif7IdYxIzsSSxJ/&#10;LkkkuSWJ5LeunQwRxBSq7aUYyfBBz+5vPz9r65g0rsNjnc2c0Rak3RGeAAPANf0J5qL3ffdVVnjp&#10;zLCerq4kkSfoyNGVKyKT3XjnhvkcEgiPr1jZCHQMpUhkdVKMG9rKylSrq62rKwKMpKkEGupmgL79&#10;yMY2DDa6naw2jcpDL7lYe1gQQwItc8dlHkfTI/qT+iWjhn2jGa9N5B+nPxNtUWTzlGO5g0yOO0PS&#10;No+1z8M0nS7hshdx8lW8AGkh90WhBblqpWl8v+v+0nuS+pO1pqfyI1JnWOYWixkSCZA5RkYQv9PY&#10;6oy0jEbqFdd//D3u2k7X3X0/3PX6OXuGljWNNVpI5BHqHWaBtKZYpcj6+nkddQm+lleMxsVEhZWv&#10;0Q6/5MhrbR5H8t7NrU+d2rUfDWq4rWsHgaGrLT1zWfGmuZjCZ/L46mkdWxlM3jthhNSepUhF2tHk&#10;c1b4uZiWvV5t+HXb44I+59xDdvik1jaPSTaXtqJFpw+j0sLRamWKNI0bVajTSwmSVo/qS0WkeT2u&#10;d0/ELW6eXU6DRaeHVFdMNZOdVqZzNvWfUyR/SikcyS/TieCRiGlZEDxxRqpRt2etmWhLTsxTyRNH&#10;JGPcHKojRd0B/OIKzFj8AgI3PUAH8fXTbA9xyAPvuAF8VX3+/ms9c6BBvNbhnxiqxnF3/uOevFrH&#10;6zKnVVpVxE5cyewLUnwSQIhKtgiUnqwKxSBuoBRxwPT92aAGRizySccX5vkj+OgMsYIAqhfi+BZA&#10;P/3VE4H7G+opHFqkkPSHG/c1g3LWY8FPWWVwQROymrFzJySwSvCtdmLkxcNwcbcD+qjRBO4G7I85&#10;sDHBIGcnksuMkKUa7onY1bhR8giziqBXwPI6kOFejHj0grJ7dGCzc9mvZjsQTQ8zs3RIJIS0cfZy&#10;0fYAdSOvxz6YAPdkkliTncBgC7sG+MfNivBkIw2gDwBQPtJH7EfII4HVY53aZ591dcLbiSLB4p8V&#10;le62zFPenuRZFcav29JwJ8fFH/zkbmLg3oVrvI0U8atZ1Vghu+byALsLfxeCB4Gf8w6OYpCqNQCl&#10;marpq27R4ogkWRZ9o56c0t8vQhUvQ46dVeRbEsf7pDIYz2MRjjGL9hJevUGOSSQKq/i7Hnqn10AF&#10;t4sDaSBdYJ80Logfv0+PSSkEkKSb/SRkX9yALHI8HyeQgvkVx2604pB3fhlNkcgMR+XbHklhx+R5&#10;45+AOAPTPzI/y0R8kHPm8UP9P9enfl3FCv6uorx5HGMZOP6CkcFdqVt31O1QVqtebNS4e1K1h6rz&#10;0L8KQPVltRsglU2WqyJEZekViOJ5AzQhg5UVZ4mD2WjkD5/UAhZAc0SGwMc3VXl1v9LUrIN2xWdQ&#10;vH1FyCtgC+brgEiyesmvtMXeDQ2DcniEodo7FvICGKeInjrIln56v2UAgRgk/wA/z6leB+xGKBo+&#10;bHz/AF+eq0MarOcHA8cWR8+PsfiuvNrBYaOnbaqoSSOOWVWhu2i6TFCBKrtcZkmXtxG6dQp44IXj&#10;hckgGyDjJOQMfyBi/wCtg105asYBAIORf9b+APPFHpCavVqMPbjyEyPIygLfyFk8hWPZmmtiKBCQ&#10;B2DKncrwOxJ9MFEUbuuc5BHyeTwc+fuOk+ptWstxwL8j+ACDZBPnjyYJtml4TyBr2U0zPYAXde2b&#10;FXMbn8Xaz+Zx0k+OyUM1a7UWXAZKHIQSWYJp1e1Sv1JovdJr2I5OGBYpZYH+pDJJC4V1WSFzG9Mp&#10;VlDAhgrKSpF5BIIyOhSbZFKOiupA3CRVZWClWVSpDK4sKdrYoC76gGUs6b4zXQ/EOs47HY3YdlWj&#10;qXjPScNYsw1sLqmp43E1Ll3G4hbBgxesaTh2haaeSOriKKJHB7slww07USaX/Eh04kU6mc7o1Y2f&#10;ppIv1ZHUWxVVO3cwKs7IpOTW1du9Nd67l2Tu/qods10npvsE+j0ve+9rpz/d2j7l3Yatuz9u1GtO&#10;2Mdw7pJppTpNJGX1UsMMs/0xBGZByl/Wlgsn4x87Z7ZthlzOzVvOM23+V8JmMdQu5WfGYI+St00S&#10;LHbOZmitw5iva0mxMXoxX6D4uSi0c0Eiy0a/Qfwj79DqvTgRtJr/AKui1es0eq1AjTURSSnWaib6&#10;wdGWTa8bK1GLchBS22hjzr8Se0PD3iMLqdDGupg080EMkp0xSP8AKaZViuUGLDBlFSgE81ddYmJ5&#10;U8cvMKSbngI7QDg17duahPxCQkpaK5BBKBGxUOSnCkpx/K+upt3Xt77kGrh3gGwWZa2nNq4U2MAm&#10;gMm8daEvaO4ptdtJOUYKCyhWFsbUAxsRbC9ufcODjrZ7+mD5C1XVfqB3bylZzOLSr4m+lb6qfJNK&#10;6tlWhhymF8S5XHY6wsjKimSKbO9omDE9+BH2JB9VneHWXs2tWNgyyP22JiDuH0pe56USkn/lpAGO&#10;LBonNdW/ZtI8Xc4t6Oojj1bgEhSHXTuqD9yXoA0AwFHHW2L9KmxezP0Q+KBsOJt0bOPyG942BMhB&#10;ZrSZHGS7bkMxj81CsjK0tbL1cytqrbQCG1XMc8JZXVjxvu/cND3LuGq1nb9Vp9XCs82heTSzRTxR&#10;6zts0ug1+ld4XdU1Gj1eml02pgLCXT6iOWCZUkRkG/Q6TU6HTwRaqKWGV4INUizxNG7QayIanTyq&#10;HVWaKaGVZIZKKyIdyMyEHrYnjq9aOvDxHEXd5gFks2Q5AsWBx+ckijonVevA4UDgjrx6rwzMb2+3&#10;aKNcfGRQzZyef5wVmNmj4AHzwLI5xYs34og5HRB8XRtcCerUsCRopmRk95JmgPMDETF15gPBjdeO&#10;jfwfngKoIcsDtaiOTgMKNgHF+QALrk8kRAbaCAQKwQCLu/NjnN0M9R7P0I3nxYioX2hT7+WZMZ97&#10;Xn6KtVS7ivOnvNGzgq0iFAxIKlWPDkRQ5sgHb7byMtR5xRAuyf5FjocrYFX+5sEcg54oYIIBINkU&#10;OpXhMbiLdeEx2WntRWUaI5ezLJIsyfIKM0RBsxkEL7Lu8YLqzqvBJZUBIC4Wg2MXfjDV7iPNWR+/&#10;TIW/zCRg4IUbmI3Ac1gg7gDeSKN4vHzYsXlI8XlZnhxs3WlcVBBNkFljQVn6yIGKAyRflKJFMY7d&#10;QvHALCZAbKmTzYNV983kD+przfR9zggtTEOKHuoAHNg4+cEV9h5wl8qnJaPLq87+ULi5XPX6GN13&#10;WINUsZfObDfse3A/2GDwdsZC5SqQtNbyEskAgrQQSTGUSR9DBn1+i0pjhljZ9RqaWCCBneaQ7gN6&#10;xAErGrUZJDtRQdu4sa6330Z+GPrP17F6g7n2KHRabsPpLtuq7v6k9Rd71el7N6b7Np4omkh0+t7x&#10;rGj0qdw7g4XTds7ZG0ms1uokj2QrEWlGrtPqim8oZr64cvquVxuV17xzouC8XYbO0KOLvNK1jy1p&#10;eS2WzQnjaxBEt/KRRwh6Nq1FJDj+y3bU7/uMvnX15r9T3GbuYmgYTaKHSaPSyIJgJHm7rDO0mlVZ&#10;S3+HLHFBGwJM7pIjGSOXrrPpTskHatN6fEcgP95TS63WRvLExiij0E8cSashSqu0LSTyRyUYlkQM&#10;sbIwAr6ZPK2C816Z9PnjrZ/Klva/Cepfd+R9Q8Q4vFY/Ga3i/NWo2Iocl4v8l2gLOS2vBeO8pjk8&#10;6eEcZJbTFXq2wTV85Unk8d4DGVun+h/VWuf0zpOwdwaQLptPE0QbTPppE00Nxx9tlR33CLSlhJFG&#10;AYzG8dt/gqoifiL+FneINGv4paXsd9k1fe9V6ZX1HDrdPrdNNr/y0eqMksWneRtHrp4mOl/MauOG&#10;ScwyLpnlWR3bYdu+P0Dcdfzur7JjEvYTaMPewmepfeXKMlzG5OF4LNdb1N4bcDzRcoJas8MqEgI5&#10;UnnbIdVp45YpYEKzo6ulpdMD7SSVZWqrB244B464q+l1LxzRyPaSKymmIO0KQRd2D8ENZOQfHXOh&#10;9UeB2Hwf572LUvFmFwiaJBrmo5TC4DcLGZsZmKLN4GpeuTDYKtmKSetYte79hHZpyvXrFYnknYB/&#10;XfPRvde8d17YurjOhcGWeAxzxSwtv08v0mcSQvQDUK/wyCMgDg8p9Sdr7V23WLptSNbGxghnV9PP&#10;DMgjnQyRD6c8e6wBT3MGDXZvqgsX9RN+rlYcDtHjTY6dyzLKYLuvXsbncRZkZg3eCW/LhriqOB+E&#10;6O8RQqxLL62Wbu2rinWDU9p1IdrCS6aSHUQSAkgFS/0XQEXQkG7kEGgTr0fatJPEJ9P3fSKSXY6X&#10;WJNBqVCkBgwjWeJzkUUYqQwIIPUyxHlHXtgR562O3Gg0i9y2V1m5DXLsBy0c9Zr9Zl5HbuJih/nk&#10;fHo0GsGrQumn1kaNn/G0zIFANYYMy4+QT9q6WfQfkhsbWaGVhuDDT6tHbOaCsqOSKP8AlsEgC7A6&#10;34fQXFj859Lvi/ET4cbFi8z5c+qXfMkJcfHZrV7uFo+AfGOBWX71Erw32Q7K1ZGInaFLDwgpHOV4&#10;j+Kmp0k+u0fbHeGXUtpItWmkkaMzHSw6nVpLqVgY/UaFNRPDC8wQIkjohYO6A9j/AAvjfTabW6wr&#10;JGv1DB9ZSwjMsscEixl1JUO0SM6oDZVGfaaxmiPHeAMFYro1No40CpWfFYZlkBaX2UkT8WD8EFgz&#10;dCe3Bbn45QNFABR08I4z9OO6uzeB5zR/gG+urtrwSSJ3IHI3PRJrkg8C6GBxVmq6Uj8Y4ImZ49Ax&#10;LyqkixIcRgoC3uhJYo3EkTBXYhI5JBG6xoVLd1MgKro9KStxQqDWfpLYAwb2jBABIWwTXO7PQW7i&#10;9MFmdjmqkfLchQwqh98CvGOgMeE0yPdq+i1NQwE2xpiYsxlKVbA4ieHFYq3OMb99kL8awpUZzYml&#10;xMIZrly7+3/aQNXktWKkLUQRTSx6WKGIt9SN55BEtwwB9zLYsrLMqlUvcRfuoURtq+kvUkPoaL8S&#10;NXENN6V1PqCX0t2/VanXpBqu6d7h0Ta7UR9r7e5/Ndw0fbkUL3TXwIdNoZmTTzOJZAvUL8XW6Oxn&#10;WacmrYvNU8H9OHjNpaE+AxGYvUK+U8h+YEsthatutF7ubjhqy3MerW1hyGVijilHa00x0b0h21g/&#10;cyVRngi0sa/4COJGTV9xmZ2uzK0kcojCMxo7WU7uKvujkzqgnEC6jubqJJtVJpoYd+k7dFeolqoN&#10;LFIWlmlKMI4fqMVKoR1bnjv/AIdeRdYx20a1qet3cffaaJi2Awda5Tu03avlMbex8uNN3G5Sjaja&#10;O1QtBLVRjGso4Kk9C0n5LWaaKdNNDtkUhk+jErJIp2yxuGHtZHUhlJ55N9TfxA9GeqPw19S670r6&#10;nX6HcdGmm1MOo0usfW9s7p23uEC6rtveOy9xQiDunZ+5aZ0m0XcYB9GYfUX2yxSRoT3LxdrO3arn&#10;dPyekYe/gNmw+TwWYpw0MDUW7j8rSlpT+48devPA0sUhaKeCaKaBxHLBIs0IdbTSBNHNBqYIIxLp&#10;54tRERGihZInVhkKCONrDn3EHBFaFLKNVDqNLPKzRzxPCVLSN7ZEZSaJo5axuByLPHWJv60nk7A5&#10;b6Mvp91HG+O5tdrY7y3W1DU6kEmOgwGp1fH3jOSPOQ63Txz1FpxZzHZXX8WK16O7RSpWtz0Y6OQk&#10;s2Je8eke66Xura3UxNIZ3B/MLNEUlWQzRymP6v1Hiliid6iZFRzdONiIBxz1n2h+36bRQ3CyRkNA&#10;0TWFiaKZSPp7VZHlEQaVSWpgGVrZr5TMpva4e9BWbWdpuTVJTaH2NHHW4bMMiSQstWX92QPLG0yc&#10;xskbqqseSAGG2za1oiVGk1cu2iDFHE6yK1D2EyhiylvcpQFaJBI60bRaWN2o6nTwkhtzTGVFjatw&#10;aRhE67asWpY3isdWTomVxO17RqdHbMRsesalldn1vF7XlMhbwVHIYrWcnmsdTzuUrVf3C+i2qWKn&#10;uWa7XHhhjdBJYKwhz6dHOzgGfTywRAneJ2ijP0wdxJ2PIVWsG9pUbieOpTaSN5ZF0+oSacUIhp4p&#10;ZFZypIMYkSJZGBIIU0rmlujjql8hfpnfRz428y+IPLv0u5rNT4fS9hyUmc8UWLt3atQabF67exeF&#10;2XBbPsUdfY6Zmz1ijk7NDIT5zF5L/nbOLt0UiSvLyT1R6pWXseo7YBoppNaBFG2imhlEelLB5VnS&#10;J5Yt2xRCptWeyzoct113016UfRd5TuUraiAQn6zJrEdZJNQwIjaJ9iOBZMjKykIQERlwvWSSao8M&#10;YVtcx3tgtGrNDhpuqMiKC0RqykoRwXRnRzzwSoJJ5D9GMZ2KPgbUqiP2/Y1kXfx11B9UmCZbsgX7&#10;ySDwP1A5xRHj9+va69jq1Rr9zBYaGpUhs2LV+xXoVq8VaBCZ7tmaavGkEEEX5tIeyLEq+98Kw9PP&#10;0gpLrGAAWYsqBQF9xNkAAAAEsTjwOmwQarX63T9v0CajW63XTRaTR6LRxy6jU6rV6mRIdPp9NBDu&#10;km1E0rpDFCi/UkkZVUWeqckzuu714zyG3YLXGi19dsxOJxGUs0quJp7BTl3/AFbDy5jCQVomtZLD&#10;XIpckkN/JrjhIzipjK9mE3b1nTfULLrfT/eNRFGYIE0kiQ7oYl+s41mmZNVHY3/SMaSRJv2/rZgo&#10;2bm6H629Ad5/DP1YnpL1B3DtOp9RQ9p0Wu7z2/tOvm1s/pnX67tmo1Mnp3vc+xdLH37QIYJNdpdD&#10;Lq4tOZI4pNSJ98UVhbdsmM1O/wCXNm2KjXhwUn1MeWcVczkdcX2xs8vlHJ4KvZzkkymxj8H092I5&#10;KINWp24Y612N1yUE9aN6ZnbSdt0uqaMPp59f3qHWUqyPE0ndtS2n1NmiIY/ckmwMacMwJAbqN6O9&#10;Cd+/ErvcPpX0ydJN6gb0+/dO29v1WtTRS94HaO0nX6jtfalKldb3vWRRM+g7eTHJrGSRI5FKFTYL&#10;ahLaNWN8Hg8gYrH7hSnnSvNDWmjQxQXqcskEoqTxVZmiguUnSwsMkhjm9m0/ub4WQAEeVAvFMKsi&#10;he5TY5BBAFi6vQiZ4C8cxaF0do5IW+ojqQ5WSKRGAZGRk2SxSUySKVZVdSOtdH6lXgry75G8NY+z&#10;quMxVvU/GGf2TylvlSPIRVsm2F1nT7wqTYui9RFzk2NS3mLbYyCZMgRFB9hXuSOIxuvoTuvauy93&#10;l1nd5nghbTpBFKsDzIheZWcyCJGdA1RopVG5PHPWp+sNLre8dug0va40aQTO80b6hIDJEsbxqEEh&#10;CNt3O53ulgWLPXPLhfJ3jt45ZDteNrwy14ZIXyUOQxChXZiAGylGmhbh1JLsACeOOeV9en9N3Ttr&#10;WfzcSClIWVZIMXRG6aFACKAIOQebzXnTW9r16gldJLJlwTCyTZoGgIZHNGxRVSDnJANSvVM7gr+P&#10;kbHZvE3VmtZKZWqZKjZ5D5C0obmKw5PcL3HC8FSOOB6cuqgksxzwuC8hBSWNrp2ONjnFYqgR56if&#10;Q1WnI+pp54rRP1QyphtpAJZQP/L84xfUhxGf/pnYtX2JngH7FtGt5pTHIGJXDbDjsjyD1LGVzUBU&#10;AE9iAvxwSyZoxG4cgK0ciksQAAUYbrI45/jgkWROgDNdIWIWwtWSVyBQXyxH8+bq+u/bc6E3/wAg&#10;QS4C80Mu7bNegvLhVyEdqlkctZtwrHKkkQ5VJ4+zzAFU4jALqwPinWPAmu1kbaZ2MWqniLKm5WZZ&#10;WBOVNA+c2R5Ngn0JHBKIYZBqlH1IInA3MhUNGrFWs5Iusc1nrBn6/fq6r/Sz9N+1bpjMPmKWz58/&#10;8O9Iqz4kSQDadtp3qtfKCeAyPTXXcVVymwKZK8qyT06tUJ7kwCwtTqJF0WsGj0rjUDTSvpyRQWci&#10;kO00p9xVhbKARd1Z6vPTva4df33ta6/Vo2g/NQtrQGLF9Mjo0iWis3vrYwQMWRmoBivXPv4E2nF6&#10;f4N3XyTnsXtdTMbnY17RvD9WCJ2x0NyTNJa3TecpYsWPvqUVfXcNawWsyw1VuZPL358k92rHg4Re&#10;80r6N7x2yTufeRFrNVr45YIdOdK0QSAdwnZtbLrpADslGnhMcAiLO0jvISIo23fR/wBSaDT670L6&#10;B7rLrew9o9Ld413e00ml7m2qh7z6hHp/tVabU9l7aun/AMTsa9zkaHWa/VTwqJIYYIYpxqg/XV/9&#10;NFzYti0Fc5rWPiyO147w/wDTplMTjrc32y5iuvjnMY5taiuW3igr+6uNFbEWrnSlFcihityQQSy3&#10;IOwfh5p9Yyd+fROr6yAem5YBM4+nqFg7XPpjp5GohUlRNistfTdV2lVW+vn16qTQv3Ls+k7rqRoO&#10;36rXd40ms1/0ptSvbI5e56Zn7g+mgDanUx6H6x1E2ngR9RNEkqxI8xRDmh4H8pal5f1eXO4JJ8dk&#10;cXl72D3LTc3XFLadD2muwXIa1tGLbmalkKlqOX7eV1NbJ1et6nI8TyJF2PtncIe4QtIivDPFI8ep&#10;0kwC6jSzggNHMtnzeyQFkmSnRmyBD/FT8KPUP4U9/wBP2ru8mi7r2nvGgi776P8AV/ZZW1fpj1v6&#10;a1fu0PqH07rzQ1GkmRhHq9LJt13atYJND3CCGdAZLLt36xeZHV2aGaaNKzQSR8kcgyvGF7LGDwYy&#10;VXsh5DgNz6sCuRilxixV19jd8ffkXXXKjIvuGccAAggivGDV8UPPPjqvpIjSzWMvEQTr97NxWgp1&#10;6ikSVpFkfmRPupZI1McgaxM5dkDqp4HCNlqHtHFk848k/Y1/9XoYtSLIJNUFpRnJNMQSKObN815H&#10;Uiv2izFJaf3dKw4gaWNArV3d1j9mZAhkScF+7cGNfbUOr8jscIwuDjDWDefIxdDj+ByK6IxIFEWv&#10;GORRArzZwb8Dkc5r3a/Geu7Bh72u5fF4rL67kobMN3CbJhcXs2JswWIZYZK0tPLwTw2EkE/EfvwS&#10;zp2IglWQ9lIC0Z3xM8bi6ZHZCL5ypGPkHB4I6YYwaVgGBzTAPkX5ORWCGHuHycnrif8A1Afpr8Tf&#10;Tf8AVxa1bwJWgxHj/Lajrux1dfnvZLYoNdz08csWfwsWSydp8x9pHOlTIVq1i5cNKHILXgsNDEkU&#10;e9/hl3fU951/qTS6lYw3Zu5dt0+mcxBTqdJr+x6DXrOxVwGY619fp2KhArafaUDKS2v+vYIdB2/0&#10;/qIzJKO4abVmcfWLNFqdLr9XpTH+m1RYV0shRwWYSbwacdYkbLueX1Y1LlvWDkaVeaWN7GDycBnV&#10;ZoHUc0MqKTfLDtyl6TgKRxz8euvazUTaSMSSaX68d7SdLMgYEhgB9LULHYsUWEpq/wBPHXN9DpYt&#10;bIEGrXTSAX/xkLlGNm1WXTl9pKmwWiUUNti76cUtnu7JXmyMOt5fG144GkV8raxNcyCJXd0SGrdu&#10;yP2K9VkZQh5/kD1GkMuqVJPy00KFNp+s0IJyQfbG7kgmyCcY/Y9SoV0+m+sv5yGYqWcGGLUECkLG&#10;mkijBITJ/UcgDNgdhf0yZTO739IeDxsmIyX9AePvpkw+j6zs9mrkYjvO6YDxrmKuyZnF6/bqiSDW&#10;tayr4/E4PZrNwtkrONybY+nDHNZmo+X++dyg9R6jvOrginj0UJ1iI73EdTqdPBq9LMojKj6kELKj&#10;pMG2yzGwgEIJ9jeq/wAM9N+EWl/D/svde/abXfiJ3vQaDvfqn0z25INbovRPZe7P2vuHpfS63vEM&#10;zLJ6j7323USa/u3ZhpweyaV9LFLqJJNRtexvEuxbFW0bFbTqGFh2ncsd4/8Apsy8eAjb7fI7Virf&#10;066bWzeGxFmWRI/3eWHFGxiYLTulm5C9Qe3YuQTHlfoKPVnR94n0O2XUaXVdgkSGQlRNEexaeGbT&#10;/UN7S6oRFK36JEDVk2mu0PZtd6r7F2X1B3vTemu0d51Xde3ar1Fq4NVqtH6fH9+ziPu2t02iRtTL&#10;o9MZAdWNOpdNOTMw2RllzL8deS9T8n6pjdq1DORS0bAlimq3GarmcLkqUhgyWEz1K2y3Mfl8XaSS&#10;pfqW4Y5YpYyydk6sOq6TVxayMSx71KsUlhkG2aCUfqilTOx1NHGGUh4yVIPWtfiP+HHqj8LvU+r9&#10;K+qdKkGqiii13bu46SZNb2f1B2TWL9XtvqD0/wBzhLabuvZe56Zo59JrNNIwG8wTiLUI8YmlDIy2&#10;JesNvHWwsjgNEbEzKARx1lRTE44BPw4BPJ+ByBLIHFMDRwax448A4AP2u660EMWJooR5v3fe8WKq&#10;7NYNGr5d1Sk9aCSUwvIkSq7lD8hAV5BeEEKQoAA5HHxz8AhD9jYJqjeSK/bk8588WOi2LH6T8/8A&#10;1Kq6/wDnnpnZu0Kv3FmeaOGvXRprstcOnsVoojNLPN7KAnpGpbkkBuoRWVz1OZv780AK+1+ckjnI&#10;GSfjLG4IoG5jtIvySALNfPwTgWR4OJuvNJk7OzbFjaM92hntozOVoW7b8zRwS2+IK8rTzQyOqcHv&#10;H8sknMIbmMsYpLPJIyrYBGaC3SgfezVA2ecWOpcjL7UZz7UCmiWAxd3XN0BxggUTnqb1LmRCv7+E&#10;iuojkjpNj5ZU6NIOxgmmJkAK+2qJYLkh+oVh6xw2N0eKtbo+6uefFA8nF+bJyPk7ZWAsAkFhQBvk&#10;UMixnGcCh0pXsTzq8q65jSrSHqXWnHIeFUN7iRX2UN3DcduH69QwJHZmfTPlBf2BW8c0L5+buqvo&#10;v10FATOaHzf9Cy39z4BJrHUP8l65jqeswWo1SN1zeNghftPXKvI1kEI9Ro5FZ0DhSrKCzdjwyqyg&#10;1W+OLDEbWSjQsMDa5ArwKvF+OpGmJM1EXuVv4OCObFXg34x56t3G257WJwsk+Vjs258RUsSxw1aX&#10;7jblWtE88sYmlSCdwxPcL/cLgEdWYqtmrMyKxINqpN3ZY5snFA3eMAgUeqqTYJZfaAFkkAFmq3Gg&#10;F8gKBQ45v5L3Le9VehXW4jC7LXSUPja0c0VUMps2FcrIjTRKIy1aRoe8fvFWJjCEm42brGce4D/y&#10;1dgfJr59p56QbQR8H+AObOFBySRihi7B4k8lS6e3a6vz+Q6Ua4Hz/perjn4PHH5c/wA8A/wuQMm/&#10;4/2A/wDp6aQLqsCvPNUbs/8AX/UdUX5o8tYLwnpUW17LkbOWymXtQYTStH1/GU7e3+QdxyDJFitV&#10;1fGR97Vq9bmkiFmZY5IMXU927dfgRRTQtdrE0SKxDTTSEx6bSRU0+qmIJWOIGyBi5HPsjS3Y4APV&#10;Pwl/CX1F+L/qeTsfZn0nZuz9o0cvfPWvrTvUjaf0x6E9L6MF+4eofUWvO2KKCJFZdDohINT3XWmP&#10;R6NCWkeKBeA/C26YnP5jzh5luUrvnjyTHi6uXp0Y4L+C8W6PUtRW8N4o1Gd2K/Z0JhFkNsydfkZ/&#10;Y4+/u2KuPr2LAu26CbTs+r1kqy9x1mxtSyKfpQRqxaLRacMTUGnsjdVyyAytZYHra/xr/E7053vQ&#10;9j/Cv8KINX238Gfw+n1kvYjrYvy3evX3qfUxnT94/Ez1dGKL917uobT9k0MoK9g7D9LRQrDJPqET&#10;m1+vGc39p8Jy9mljj8JX41dv5kax5y8z5F2VPnqrG4rKpJA7D/XB9bJ+A2pB7X6k0hJZoO9wyEDi&#10;tTppZLFUNpZeDZsED464B+MGiH57suqHEvbZIwTn/wAH8qubvgSYNcWB1qwz2Gp1tvwmSkjiDjJW&#10;IFEiKQ6ZLFMQpBHDAWaoIU/j2VOB2APrtz7BNG527mkdcgE/4ilasf8A3IwByOuSwR7VlhtjEUV9&#10;p/QpjYHA+QWJFZq+B1bWyPJDreenrtI3XAZOWNEd0WUpVaX2XCOpeKRkjVoH5il44dWAAJNTtMMv&#10;1qEftZy10qBkLE8YWt4PI2g+MS9EgTVaeFMtLMsYA5tzRHIB3WObyPknrsZ+mjT8joXg/wAWatFI&#10;kEOL0vW6spq0a9hBbpYHF4y01qaWIySTizQkjlXllVoxEzcIFHiT8CdU3efwr9P+o5CwPqzuvrr1&#10;igYKrHTeqvxD9Wd70bjaCCr6DWaWRXvcytd1nrv/AOIca6b1Zr+1qAT2XRenuysdxapO1em+0aKV&#10;aJoMk0cgZaUCsgWT1c8VIr2UXWDQ8lnMNGAMZWMzF2KIC/bsQqIrR/Hz8jnrwdh7btStA/G0VZrg&#10;YvODjrTDHZs2SQQMHxXur4wOfPx0jNlsnHaNdMpAKscNb+5FLiAYWdpe3vNcHaTtHH+PsRkKeFLl&#10;i3WMJJBK4ElAAEDannddWCTVDPA4s5oqxKIlYx7nLOKP1BYFVW2gKvNnI+/TulkZ4xLYm3Kqvuo8&#10;UaezhVNeMyRl+XWJ0kZyoKiRVZf8AT8N6cGcBi827K7aSNWWrP8AlABzxi/kdDePdRGnIALbjulI&#10;Y5/5j7azYHP7cx591va77lh9txk2PqW4GvWVqxS2nptOkc5d3qPXgPtPI5Yu6Ko9xmCK3qJqdROk&#10;kRE8KxhkEm/aBsDAMpLUqGrO4mgcjJ6sO3dsOtkGm0+i1Wr12qYRaHTaSOWeaeeTEMMGmg3T6iR2&#10;KqscUTuw/wAp6ovyN9V1HM1s7ifCt2Xao8di8la2fybl5JafijRKlSlJZyhsZqGjLY27LUqq2ZP2&#10;LWxMAyJHLO0ZfrDk7tNqWkj7ZJFLGgf6+vkAGi06qGLMNy7tSyhWsR0u6izt59Hdu/AXs/4e6LR+&#10;qP7RfdtX6PgnaHUdn/CLsT6fV/jD6vWQhtOmp7X9f6H4fdk1BKLP3n1I0WvWFmOj7X9XYx1hZP68&#10;fBsXjbyn5B8H+Ssn55+pO/r74fF5bc9Ey+rYlcpmYPZrY6jc2mjjqGu6diKskl+fDYuaKxmFqw0b&#10;1vvOiVtXb1P2DsMsmqn7jNrddqYgpmHbpnd1WwFD0TBArEMIkVdwbhqFN9d929dfidB230r2j012&#10;f0D+Fnp7Us3ZPw+9O92ii7ZopKau6d31Msi6r1P6o1Azq+/9z+tL9Vz+UTSRi313fRXp28aV9L31&#10;Z19wo0Mflcvd8dJUTGZGjarR1r+84SWOcWaL2oYHNyhM3tlnaKKMTOsihQ3Ku/8AddBr9Zp9ZpJZ&#10;W00U/ZX1DtHLFJad1eZwsboGdVRFIG0gkqACw6f27tXcdB+X0WtihTVyRdzXTRxzRSoyt2poIy0q&#10;O0YJYtuLEV+o1fWDHgDdfqQ+k7y1gNmhqYOzoGVyrRZ/F1s3hpLUkEDkpnqSRPKTncZFbkCxTqgy&#10;+Mnt4edlWZJK+yP6i7Hp5pNf+c1kWseRZYn/AC+okj+ql0pj+mF+m6EowJqmN3iuo/hn6k7j6c/P&#10;ej/WnYtL6m/Cz1Xp07Z609Nx6nTR6t4Fr8p6h7RMJgdP6k7DNs1fbp0aNphH+WLqTBJF1DeP/qG8&#10;R+Z8NjVxNnMpl72t/wBQz162OyF7BypWuw4+3Hjc4kZjt2q9iaGxLg7UseYx1Ofm5G0UDTt2D093&#10;ftffdJHLC6icRiSSEEgAHaPqREjc0ZYgU3ujYlJAGq+Dfjv+B3f/AMIu5aTvPa9dH6s/DH1NK0no&#10;n11oQH03c9OyGX+7O7wISvavUfb0V4u4dumCGV4pNRpQYzJDptUH6jNFG+ofA5eBZUqZ/wAN+PJ4&#10;DYjCSH9rOdwzB0IV1ZFoxqyuGaIcIzlgWPavwu1AftWvgDWdN3nXRFRdj6iaedfjnfa83f268t/i&#10;JpHXuHbpGBH5jsmhlz8o80TVtxkgUQazXPWtPZ6FehcgykyTu8N+gKzLPOoQ2rkMLoKqyrXdXM9n&#10;3DNHIVVk9ooy8joGqRSyuVYyAqI/c1AsQOA204JFsrUDiiB1ould0LQgqEAtyVWyqqzWSwLjIXKk&#10;XXusGup9joFhx1aBfha9ZVJHCk+3GvIP8r/PIPPwf/JPo1FNPGnlI1Vj4FLZsk/fHNn+nTI40m1D&#10;OSP8R2NYON1f0NePnNjrc7+j5m8/Pr3lnGZbMZO1rtTPXP6YxVyxJPiNdNuDXcrnpsdVd446LZzI&#10;5NLl94y0lq1DHKWHt8evIv4gOs/4xzOWLHt/4X9pio5VP749Zd71G0EjaCydgVyu7dQFqQ1j0j6M&#10;QD0LGEQbpvUeoY0D7vyXatNEDgCyraxrJJNCsCh1uZinVWgLWHZXiAEQUxxN/b5BLqD+PyH4XhX+&#10;X69iwEAtzQNeDZPJ4FnjPj+K5N+qMQvJBJ3LVVjB5vJ48c346rryT5Yg0uvQwuFx0m1eQtjmkq6j&#10;qtGTtJfnZCsmVy8oKDGa9QCe/kr8zRoI4mhjkHaWavB1WqaIfSiAl1UgAiiAzyB9RxViNbJNkXkD&#10;2hiOzfhP+Ew9cTdz9Tepu6r6P/Cv0iser9betdVHawIzKYvTnp6Egnu/q/u4/wCH7Z23TrK2nL/m&#10;9WojWOOYh4o01tLxk9zNZGPP77tl+tnN12PhhFksuW606mOkZfdhwWFgLVMLWYIvRZbbxQtYMMR9&#10;LpxBEQ7GSaVzJqJmA3SSEe4Vj2IKVBigMYNdVn4v/iXF+Ive+36fsXaz6Z/D30d24+nPw79IK6sv&#10;Y+wRyb31OteP2ar1B3zUqe59/wBed0mo1brB9SSLTI8lAfS0Fkzt4uXLSeBPCsbEtx7hO5+aLDBS&#10;HHVOZVZTyrj54A7fOqei5CU7mXFU8BFAg7TJqKu83ij45F5saZ6gU/4Nmi2q1Ng4ONPpFqjznn/L&#10;RH36lO9a1uvh/bM35m8NYC/smN2KwLvmDw9jUkjk22SFBBNvug+5GYoPIFKmobK4jsa+214QYucm&#10;z/d7NLHLBONZpV3KaGr0hB2zLdiSNRSx6hWN7gAJASHJBz3f0b6y9Lfij6O7P+Df4v8Adoexaj09&#10;HPo/wj/FjVXKfRS6iRpj6J9XEf42u/D7Xaxz+UnBM/pfUzNNC35EbY7/APGnlDS/K2rUdr0jNx5v&#10;E22Nedo4WgyGFyNc8S4bYKVhBawmYpcSwW8XdjWbujmJ5YVSRpen1aahGkjYFVJEikFXjINbJIzl&#10;HHFHzkE3fXE/XP4c+p/w39QT+mvV3bH7d3SBI59O6SJqu3d10T2YO69m7jEDpu6dq1iFZNLrdMzR&#10;vG6rIsMoaJMD/wBYfHUbn0QeGclBZqWb+C+qLbhPDHITar1cz4+ixxkliZUljhksYlq6O0axs8BS&#10;JmMT9ep/h5OBqBGWAGoXuIKnkvA2kkUkg/5QSec3QI64r620rSad2kQj6C9uKsRYH1fzabQcrZBF&#10;gZx7q8cnXkTFWZ58RPE0sarkakzRwCSRpWVjE7KqMoIMEkkd2KWSOtJB2nmHuxRseo62x9A7ttTR&#10;EkXbFWAraCA24EhlY7SCScqvXLdHExGpRVVg0Uwtgo2rt33uIsFAm5WUFlNbTtLdW1rda0xwVWZh&#10;IbWUwNf2lUe3DG+SoxGJCQGZVi5VpHLNKezfgpVA3vMxj7P3OXAMPbddKBWP8LSySDnmtuTdH9z1&#10;K7JEG7roksjdq9KhOM7pUQE5+4JNGqHnPXcZW9uv1rEMPt39pmQv19uAzNH7bdW6Qsyop/uFiUeO&#10;MgAn15X01nTwlUNPBEwO1hW6ND8Di+KFAeevSOrjJnkUyrYlZdoZb9rkGwGwTV+SAPIPTTL7Pr+u&#10;4a1ls1mqWHxWKDXMjkL8kVavRSFAveSeXrGvLgo44aWX4jrh5SB6WaeKBJJp5FiiVSXkkO1FGckn&#10;bV8KAMmhRODJ7N6d756k7v2/sPp7tWt733nueoTTdu7Z2zTyavXaydyB9OCCJWdgL/xJDtiiX/El&#10;kjjUuMVrsmy/VLaWvJHndW+nmlKskjNXt0Nk83NBMssFeFAEs4Tx20jK01kj7zNqvSqvUtaoUx+v&#10;3iQO6PD2hSrRo/1ItTrnUmnkX2tFpVI9kf6pcMSprb6w02t9M/2VdFKe2a3s3q3+0trNNLppe46S&#10;TT909L/gTBqUMWoi0GoO/Sd9/E14neJ9RHv0HptXIVpNQDHq7e8pfYVfGS4jEmlVqY/M6Li4cZBF&#10;HUWjBR8l6nHVqVKaARwU8ZHCKtWBYEjhjCRxOI41Jh+phs9P9zAWoxpo1wKCqdRCoFigPa1KL5C3&#10;dG/Lmn1Oq1/dZddrdRNrNZrJNfq9VrNTM+o1Or1Opg1M+o1WonkZ5J59RK0ks0zsXlldnY2Sepvj&#10;cNhNiq+YMDnate9jc95x+oWvlKWSKmrk8bkfJWyw3YHhdlMitHIE5j6TInSevIksSusX0dGJ+wRl&#10;xaDX96jZQWA9vddYgBPNsFN0RRAN5B6eO9dz9N997P3nsmu1Xau79pi7D3Ttfc9JIYdZoNfo9Npt&#10;RpNZppQ25ZYZo1dCcNRRwUZlNV6TttzwjsOP8QeSMrJc0nKzGr4Y8m3rCvG1cDtB462+6X6UtixV&#10;biLE2rDitmsckRDFR7dS2gkftsqaPUszaSU1odS4whs1pNQ9AAjAhf2hgNt0QR6O9b+nu3fj/wCn&#10;e4fi9+Hehh034j9r0v538Z/w07XDtm1UqUNR+KHonQRD6ms7R3Rw03qftGljk1Pae4PJqVjaGR2n&#10;v7b62Myen7nr9yarZGa1fYsU9YFWdY8pr02NXmONuAe8/VE/6iSQP9+rXWSJDodW7tSxad5iRyPo&#10;qZyQb8fTv7/tjryZpo2k1ECqaLPGoNLTBztNE2Mq1e2xnGOuLyDFFcBHRMSO7JFCeVDcSVGdJFAP&#10;48kREFfbKOFI47Dn17c000c2gidaK6iNJV4ohzv45o2CLB3XeOR5a7npmGueQg/4Ujr5XKgqCR4w&#10;KzgEfPGJ2Q0DWrXleuZsBQkZcfLkboejADM8jgwduI1BIaGRWDMxZWHHx8DVJOz6CTvCytpoWZY2&#10;kdjGtPIWGxjgAkUwHmq8Dq0i7x3GHtT6VdXMsLMIo41kI2xhNzjaGGCdnwbGK85p+LfF2sPvPjDA&#10;1cJiYny29+NqMjRUq/v98p5B16lL3kMbMv8AalYEggBR8KACpN6q02l0XpnvMsGnhjli7NrnDqih&#10;hK0EoD7tthgSKI+xronpbU6rWeoO2JqZ5pVk7jp0CvK+0RoVcp+oe0bTX782eurz6kPOeF8VYTyP&#10;5JymsZDbYdbtXspkE12ejLks1JbyaRDF1qx7wQWPubUbtet80aKRP9w0EXaQeUPzECfUlmhEsjEG&#10;QqUXexrdg8WWsE5u7HF94l0c080cEUv0UZQFLqzKgAFte5TjaBzbX831z0/Wt5Tyn1+7F4j1GnR2&#10;/wAJ/Tt46u18vumt7BLi22nyNu1u1KmIgpZjDzGpBDj8VbajWfvNJjYcrnMjMwkehGmldx9XxR/n&#10;YdP2rVxjSRyqZ5mjb6m0Fl+hEqfVlLhW2Dcqs20vVV16v/Af8ANN336/r/196g0/avwu9OTaeX1P&#10;3OFZtNrO56qQb9N6L9Pyu22fv3dpNkMx0wc9v0rPOxSUwN1VeyeGNz3TBZfWbXkDTsRTj23AZHRa&#10;eHrZM69pGr4LDz4WjgqkUGQhutf6x1ZZp1qPDfna5NbmjRoIG0UfiIg7DqNAvpP1DLLNr4dY8iyd&#10;v+nKRHJHLv8ArNG5ba5CZpYy5X3kE7j+Kncu8fiN66X1KO+enPTvZO2dpHp30l6Y0Q1/5X0v6b0U&#10;wPbO1aJYYjEXMS/U7lqQqNq9a5Zf8BIkTeX4u+pG39PM3inIZjXshtWj7f8ASb4wns4PWbsFTZJ9&#10;q1nKblUxV+hYvzV8VJTtY8ZnGZKramilNk4iesxRLC+memPWcfpbUmKftHdO5J3HR9sDN25of+Ga&#10;EaiNTqFlkUn6ga12kFQjWM58/dy9BS+sTrjp+89u7ZJ2ruvcyR3JZyNQNQNPKRpTCrD2NGpLsQDv&#10;UAYJFs+IfLmC+sLJbh57+mLH779P3nbSbWKwWfj36Km+p+VMNPR+9xWG8k4zCXrsebxTipNjKWy0&#10;bI2nWp6ykVrWPFIR9X7fq4PUjajuvbR3PsfddG6QsdWi7NZEy71i1cUbus2mLKUUiQTQSAsgCkXf&#10;emfxDX0H2LS/hN+K3bNL+KX4M911Go7lB2nt+pOj9Tege7Tt9LUeo/w57zq0vs3dSXGo13Z51PYO&#10;+ruTVpFNJJM2Rmt/Vyk+8Lo3l/AZ/wAIeV5KWPoxaZtmxNe0Tb3jmsG5m/F2zrarYbYa1t2HtEX4&#10;86kASvYoNLBK8l1o+9EakafuiHQa10RVjmnJ0kxBbOjnJVHMlhtrlZhhaNG6X1v/AGfNdB2KX17+&#10;EXfYPxf/AAzj3ajV927BoJIvWXo5ZACmg/ET0YDJ3fsGqgUCN+46WLV+ntSQ02m1caOEGV7XtVyM&#10;tG3k4Zo7lSSQ1Sbt+H5mjUOJIRbAkWROeEmWWMgAketgf6LMhZpFdGLLUsiBiR/nCuFcGrCMGXBo&#10;ZJ685IHCMygMGtGYxxtVE2FYq2xwcMygEG9xGR03vWdckieKPIW60ck8LSvBfy1KwGV0UczVrakc&#10;Rnjuj/CqFKleAFYxFaLMP0gESOjVuJJsGx4N3x55HSj6gb2qprPujRhuA/TtKlWoYAoWbsZvppNJ&#10;gpSkU+YUQooETyZrLCcHqy93ledS5Kkn3HaSQkk/J5Polx7Au9qwoJkbcf8A8oMSTXzYPwRjoFyl&#10;mAXJN1sFfPAA2jGACB4GMHm9/W78f67iN0+mDyHrbQzwZKlv/j/M3IbDX5JrlK1hNjwjXbsjPI8v&#10;2dnK1q33MvuLXrmOIe1EFXcvw0k0ul9Ra7TxMt9y0WjncmYvLJJ2ueeDaQSWqOLuEfBoAhft1Ter&#10;9M+p7AmomVr7frpgqlAqhdfBG4YKKH/iaSS6B/UOTfWgnyiDcpYurEAsdvMVPdcfwsSWoml/jqOD&#10;H7g4PIAJ4A54Pae573EESsQryLuyVxuQsf4UEeMWPNdc00CKEncLbJBIygAElmR0Wrzasyk0fF/v&#10;OsFj0yhoYeFli/dbFPGKUYKUF+aKozEf5BUE3YEc9eCQeeOC6h2h0zEX7Y3bjAKKXxWPB4r4+/Q9&#10;FGDOhq2+rGKIBBJZVIPNiycecgjBvvQzmiYOjpFfXMVDQo4zX9DzOGo0sXd+zqtVxOnWMXSqLUpu&#10;tcUoBWQx0YYUjBdlDqrSK3l0xq0EqBU2yRTWq4H+Kjkha/SDuJNDAN5N13Mz6vVdyh1upnm1Opk7&#10;hp59RqdRLLPqJ5vrxlpZppC0kkh2gsWYs20DdSgCiPociq5zQsHZvRiedPDf0zWIpHLf20reLbeN&#10;EfuAjoyyY08P7YYhAhPChRzD8LjY9RJdlZOxPeCNr9tlQA0aIBjOSAfH7b3+I61q+3OFAH1e+fOX&#10;/vJHYk//ANQEcZx9upl5f8Q5rWc5d8x+CqlGlvVqCU79p+TSP+gPKOOEf9w7HHJNHNr24xIOuL3X&#10;HwuZpAI9hQwgZOHomp7cxmbXdvMen15AMu/csGuRQah1KqP/ABKxHOakjNUa3Keh/h5+LvprV+l9&#10;P+EH449u7j6k/DFZpJPTPqPtCwz+ufwi7hqdwfuPpN9Ra919Nzuwk716K1Tfk9UgabtZg1QEUprx&#10;95W1fyOJNVfD3tM8gYeHjZPGGyPPr+4YWdQA9inWSzXp7Bh5/iSrmsLLaqWoT3AjJIYOk7xptS7a&#10;eYnS9wQVLo5mqQeCYncKs8TDMckYNgjcFJo61+JP4H+ofQWki9Tdq13bPX/4Y9ymI7D+Jvo9pdX6&#10;c1YY7k0feIv/ALM9K9+jQhdb2TvkelnhlDLBLq46c2VLB+2wrSehh4niVft4Jv3Cu45UiMlzPKjk&#10;orBljdBIysGkHwvqzWSMMAXKMSDmgc3RBOLOSOf+vXGgmoOQoZQW2ld3g5uyaFHkgH489C9uhiTR&#10;dpGR121TqvhZphfozw2UMsaJLG7yci0kMjojSlgsXTup+SeSqm+yHXIbJwSKI5HwMeM0aNnpsbss&#10;sYkiYJvUWrXlqBJyGWjlrCih+/SHiHFwXdGx7W7TrDBkMvEiIWJBjylkp3PYhl6ygcAABCAeeeTH&#10;jiFOGJBVsgD/AMoIOSSef/XPUyUnexXgtV3eSBkeKPj7eR1PP2uH9zlgheuIzThllsyLGJlVLMoW&#10;GBF9sAShpC0iK4Qk/wCUrhg7at8g5P2PAAwBm8kgcg3XPWcIa43c8fpyaIYG6IF+Dzz1XG1eUvCG&#10;jZeXA7h5P1DVs2iC3NicnnsfXvxxWpJWhmsVWiklrNKFPSGYRyCJUcoyusskfUarRwybJp4Yn2qd&#10;ryqrbaoEqWsXR8D9uuqej/wJ/GX8QOzJ6i9E/hb689Vdhl1E+mh7z2P05rdf26eeDaZ44dYsaxag&#10;wmRUkeBpIw9pv+okiJTfkfbJb3j9szjMpgM9jqc9DILfx2QxmapZBA8lWRMfJhM1aeaZFufcRCJ5&#10;YozFGkkiRl3SDrp1bTNLHskQNY2SIwbHK7N1lQWvAGDdZ606Xt2v7N3SXtfeO39w7V3SFng1fbu5&#10;6HVdu7jpZRgrqNDrIdPqYW3ghvqRKfIDXRl/hnbMbtWsRXrsWPr5TFyy0L7yTRhoRSKQVJ6dCVTa&#10;q1MlWjWeOZldJrBuQRSOIQzTtDqjqoFcLsFAMtg1t9uQCTR27ls2QN1AmhS6/QmDUkgmpfejMu3B&#10;LMUDZUlWJoAcFSTddW1eONkieZVo1O7I7TtWaKEqCTGXnRoyiAv+DSFo1JZnHJ7CZ4JBpBZyCBQF&#10;kk4FYySeLvN9Q/pH6iRqrM8rBYkVNzyO1BVRBZkkJoKiAucBReOta3nD68dh8aeRMt408V1da8sW&#10;MdHjEh/aMxbyBxtiaor5CDP5bHRyYPDV6F0vWIsZCW17UTdvakPUanrvUc0WqfS9vRdaVpRIrXBG&#10;w22skqqwIjJ9yxlsYJXr1r6C/svauf0zp/xD/GvvUv4M/h/IXfS6rv2iY+sfVaLRi0fof0XL9Pu3&#10;dNRqk/8AD7jq9Npu06ct9WSTUIpTrG3xz5l8x4XyJkfLu8avpvk3y1cjmxGt57OWdkGu+NdcnQtY&#10;1rxthIaC4vDfe8kZfYh7mXy3Y1zbgge0txO2s+kd9VqWXW6+QG9ROSBpo3NnTaSMGooQWYbgd0in&#10;3kjpfxR/EztXffTMH4W/hd2XWfh5+Dnb9ZFrZewjUw6j1L697xpwqReqfxJ7zp0Dd67kgUHt3Zo5&#10;T2Psq1+WglnjjmhyAy31efURLNUnteJ9KkjgsU2ZqWYzqTR+6wkhEZrUB8kRv2YsRGAEl6dlDWWr&#10;7hcaySbCAf0oxUWPdRogqDwduB/HXnqHsemDkRyahN3tZnVaNk2QWJHknFDHyMaX/rU7Jk/AjSlv&#10;dP0/6uZVPYH7nI7TuWdnl5YKwQy5V4x2Xt0QFuHLD1N/s8a36s3qyLgfS9NatbNr/j6fuKsAa8bQ&#10;BZv2kk9Qfxg0wXT9jlJIEeq7zpSTyREO2kD48GqGAa4F9a7MlrVvad21nF1awsSQUts2OWIWpKvK&#10;6fqGwbBJY92KOQzGr9ks4q9Sl1YxBLJFG0kq997xq10h0UzEojdx0MZYLvoz6qPTqCLsbmmALcru&#10;3DIF8c7Nom1z69I1DfR7dq5QL2/+FA8rGxmwsVjw17SSDicBobASlKVFOWrj4pv9cpfylSvMBz8f&#10;NdiOT8fP/YckXrLVPpvSXq3VwkrLpfSvqHURmsrNpe0a2aJhWSRJGpyQSa+a6z0/Cmo9QengRayd&#10;/wC0q4I/Ukus08brRx7lauCP6dbv/Gl76lFoY/cNH8mZHAUNrOZ2qxpW4UszvGqWLGczmUy9Y0MZ&#10;LFWu6wGpWq6yY/BXzUU8WakQEjI/kL0J2mT0v6L9Fdh7Zrmi0vZvRvpPty6eRTPAH0vp7tkeoKI7&#10;AxCTUCV2EZpWd68X74k/EX0V3oz9t/En8JOxep9Pp9f3OLR+p/TOsn9E+vdNoG7lqpNPFqe76NNX&#10;2vvz6dJAkcne+2SzNGscTz/TVSt2N5j+qnHwxpc8O+P90VYSZbmsbhmsJPKyL7j2Didtq1TEvTlm&#10;hitOOR0EqkcetuHdO4x3u0um1AGd0U0sTsAACSkisoJN37yOc31VP6P/ALOve7k7Z+IX4lei2Ykr&#10;ofVfontvqeCEf/iz3T0tr4JJUUEVI+gjZjZKDjqLN9R/1GTyxrR+mXvYZUAZ9gwksBC/lEfuoNxC&#10;qXVlYIIy5PbkKT1GHumqLsy9ufcVX/7aiUZ5U3HYo4JAoci+Tn/dJ+EBOf7QnY/y6gE16A9cnVG8&#10;sFg/JKp2m7P1QpIFGs9Gl8tfVxla6rU8VeOdGaTlfvM9seT2O3ArOPz/AGXECWASqwbqljIlfjk/&#10;BHDH7l3aSxHDpdIXBzIz6t1NAAUrIhINGyMgVRonq0h9J/2WfTyibu3rD8XPxJ1C5PbfT3pvtHoD&#10;tUr3Qjk713/Ud07oIjhi8HbVlrCANREQ/pHytsWSXI+XLX/Emqim5X1jMx53XtBHDxOgOq63axv7&#10;mvVj1OauXI2C9WqvyQY0WjWZxN3PVTdwlRgyxyMqaQEMSdujiCpQr/OXwBZNV1L1f46N6a0k3avw&#10;U9Eenvwc0kqGKf1F2T6vqH8StbBtdf8AivX/AH9Ju4dv+qhIlT0/pu1W5DJMAtdXfkdl3XP6vJpl&#10;/VPGtbTchibOuWsNXxOVp4ahi8lVenJUhpra/bmotWdjND9nXRwHLdiGf1bSakNE2n+nEIpEaMxh&#10;AUKOSHXZYVbsmtteDddedNUkus7hP3XV67uOt7jqdQNXqe4avWS6rX6nV7/qHUarWagyamedmtmm&#10;lneQ2aYjBxgg+jvxpicZax+N1rWcbSsSIZptfxt1fdvBRHJbqpZn4jWRF6n3apPAKq7ogc02q7H2&#10;bW002liBIpSiU6gHiwRVnxV/6jq60fqLvGiLLDqZirMWKu4ZT7f0kEA8ZFECxZFHoUnhDD+P9Q8k&#10;+PMfeuPj91zv081rVieKEvTGV3jdBOY44VRSCuGQw8LMXaIqzsq/HLPUXbtDpfUfbe06USfl9ZP6&#10;fE4JW61HcNaGABAFbIAVByCRdi73js3eNdrtFP3TVGM6jt+n79JCEDBSNPotO6lrZje+Vg23lRQA&#10;yeoxY+g/RxNRlyOazl6lEzyxJPRS9XadpYonDwxwQnpJCvt91JaNmWJifzPrpkPpbssbAOs0oWsv&#10;9Im9ps0Ix84+Rd1XWoz+s+/aqv8A7FhVbxGs5N38tL4UG7HNjwT1Zeu/THjtPdhoOZh1Kwk0dgXc&#10;fr+XhjrMeWkS3QqzmtZryxhElBHvlXkeOSLkdrIdr0EKxjRb9HLEzGDUafZG6E3YkAAEiPZJXAYE&#10;Bhjrfvw9/GfvvpNO5en+/dt7Z66/Dv1JsHqj8P8A1MHl7N3FwWWPuna9Qu7U+n/UWjFPo+89vYSp&#10;KqfmYtQqIY9c/wBcuO2/G7/4/O3Y6tVlr6bHicddo/cijlaFbMZhjegW91twM1m4qzV7EFUwlwEr&#10;+2yO3dfwdLr2nvCThfrr3lZGdGBEkc+hjWOXZVxEmJgUsgMMNQXrgn9pOH8PV9S9h134Z67vs3p7&#10;ufp15ZezepdNEnePS3cYe6zifsU/cdMW0nfII4Xh1Oj7vpxGZ9NMI9TGNVFKesC94jikwYeQhHjy&#10;GFkR+D8mLNY7uP8AI/iqse/HA6FgAPn11jVMpCknbtkhIoefrILIAwKOc8Zsi+vO+mQEu4F3FMXs&#10;jAETsc+MrVeCCK6kNmxHUxN2ZCFC1sjIoHPVmVJliVeAD27Ki8/PDHj+ePT9W4WCZ7/yOAfuRQus&#10;VeBmv4ORaICTVaZLIVnRSOOWN396a2rH+/W3n9P7X85hPB+0bhUy+CweNsb7sGFydrNRuISuOxeo&#10;B2WycjR9tYmhbvGEtSSSqpSMKnB8a+r5Ix+Lfr6XUSKkXb/Tv4b9rR2nSFYn/JeqO7TI6uCWLHus&#10;TDabCkD3X169/C/073r1L6V9N9r9Pdj7x3zuPcO6+oJoND2ftms7lqHA1PbtIrMukilEan8uQZJi&#10;iAAlnUXWYuL2zyxvUk1fxbWo7bjqkpoSbl9tkMVqdWaGJYP+WyF/KwjMWa7jsKtGncIVeJY+hkKV&#10;yNPrk2dv0s6qcnuGoLpplWyGaFCivqGIvZW1QQNx20R6X/7ofR34XGLu34/+qY+160Iup0X4R+kN&#10;Tpe6/iB3csQ0cPe9bpZdR2r0XoJgCs0+tnk14Qn6KxSlR1O9M8L+T9amyGUS6+zbpm2SPN7Plq00&#10;1y2nCyrjMV9tsULY/ERsAtXHxR9JXRZrbyusCRXcHZNHCPqBNRJO6Bp9S0qq8gVjSH2kKFOFVQwq&#10;7uscp/E/8be5/iK/b+z6Tt3aPRn4e+m5JIvR/wCHvp+CRey9jhcFH1+rndU1He/UOqQl+49+14bU&#10;yu8iQJp4XZZLXraZ5VAad+U+0MRHencjdZIg47y/dbAFVQfdQp1SUqO6ho3ViU6EEEpHKCBjfKoX&#10;F2K2gXwebBIqx1yNtcqkhp4W3Y9kD55ONoY7a4OKyDm+qO8Ealnr+WoPjpY61Wp4F8GSZSOaAlpT&#10;k855OYSRWBcqtCHkjLd3Sw8iBHHBCc81/DofmV7sziRgPyIV1cIoDvrSARTFsKSBgnOaPW5er5mg&#10;bR0VKnVa8EGMOSFi0VFScqwxeKINY6ynTUNtSZ67ZiU12axxLHHQSP7lvmNEeTLTzWQxVgySRo45&#10;7ksV9dPk0YCjbHIbI/8AitwT4FD7beQfArrR/wA85diCgUWSpiDUBW4kgHHNg4W6J6ozavpTzeW2&#10;Wx5G8e+Qv+FXku50iu5zDY/Cz6zukYUcw+StIktwYrZ0Zl4GWikp52BHYtbtyqnFdquzB2abTs+i&#10;1ZsO6PuVxyBqI29so+bpqN8kHrtvo78btfoewx+h/XHZNB+JH4dROW0PYe8PqNJ3f0xISd2p9Gep&#10;oVfX9geid2i/4ntMppTpIhuJ13/XXD9SOM8G5zVPM/jTBHB4vdtRztbyt4xyeCyHj+5I+XtYn2cr&#10;iLckW6atksnLnnGPq2orePaZpask68Ryte+ipdXovVPao9ToQFlbWQvroJy8DmXRzFAYWbfCXKAi&#10;ty7qUAXfWq/ir2b8Ndb6O7r330D607m7xyaJj6F9W9lbS+pNFG+rQNJo+96EP2fvml0a39WaMaXU&#10;GJlkeFm3DrSNYfH1LNE5W5Sx1VK20V5LeRcpWazNpuwQ42p8svaxkMoaNGkDwWv2Kqjs3APe+5kp&#10;Dp3Y0F1mjXBqi+phVRxWSarFk7bF315R7VG0zyxxoXY6XXMwXNxpop5HYnFKiKWPIAUmiaHRnVfc&#10;Owar+Ehigy2tksV4Qz2sti68EbfyWJaVmAA7kEFRyR6g+r5hpfSvqbUnH5f0732cV5ePtWsKUPJJ&#10;GPBOCcDpPTUTzd/7LCoszd37ahBrI/OQbx9xQqzYHmhx01UvMnmnyhPMfAni3cdnxMtqavJu3kzT&#10;KXh3x03tWJo7EsFnc83S2XMwJOZDEmKwTtP1DoyyFUHmPSajU6nR6Ne39p1Uu/TaMGfWzto9OhbT&#10;xFmIkP1XAa7CIN1ggqSL91wfh36P9P6h9X+Kf4qenexRJLJM/p30Rpn9d+s9RCWZ008en7dGvYu2&#10;yyIVX6vcu5lIma5IiFbqzcd9JPkbenpbV5a8oaln83RkW/idDxuMx58d47IliYzHipson7vciZT7&#10;GQzUFiqzgPLWCABJ+n9OSSP+Y7xL+ck3ExaVHMOg06qeVjJZpn3Cw8x3Ggdt46kd2/tD9u9M9r1v&#10;pX8BvS2q/Dfs3cNO+i776118693/ABU9VaWUFX0ur9QwRxwenO0yrl+0emxpwQxWTWubBt6bxx5K&#10;xi1/uM7i7EkkxhVq76xTKmCFpFWBRlWjVpI4SEiJ6QhHULx7ara/kEBDCPgUVM5IABAFsf3/APLY&#10;Aq+vO791ZWpmcmTydOSSzEuzkbCdxYktua2YliSxswXdNN2Krho7st3HCOPbdDe0VTAT3bQtb3r0&#10;07rJSvSTxN3ZQPtzM7OOPbWNuRq/rjSRw+le8SbCNselIIm3Af8AvLRhVoMd1jBsfvnq27L3J5u4&#10;6eMM9NDrAVMDpRGg1JJDMihRgkZxkHxcjtY3aX8geQWTJavFr8/mXy2yrds67XzFcW98zTzqHyV2&#10;Gyhd+SkbxtG8bAqTGsZ9VX4fwxzenI22t7u7d/DAyAXXedaAdoNjgkYv58XY9+mMergWiCO1dpz9&#10;IsL/ALt05reVKkHGAQL46E7145ubVi8hquf2LBSallYliyFW1BoVt5IEX3I3VUdXhtV5+klC9Wkg&#10;vU5o45YHWQe6N2l0EEkbK+k+oMKw+rLV0RQ9xpgeCuVJsEAEdZ6X9aeqPRvqHtPqj0n3rXdh7/2f&#10;ULq+1917a50+q0064Ox6KywzITDqdPMsul1MJeDURSxMVNDW6Hl/w1b1/HQbTe8jeOYZ6tcT16mo&#10;5LfMVia1ioJEtV7n3D7Bj6cEidZaE8WVWBJESkOgmOn9x7fru3aDusUcD910Uvb+4LHCZSO4aENp&#10;Jwoh2Nt1cY3Co2VZAV9pXr04nePwm/HnURa3vmq7Z+B34uPqEn1/doO3y/8AdN671rSB21Gv0unS&#10;XU+g+/66RW+tqIkn7BqZ5BJKImP+HoI2ek+Kz264pY2H9M+SdywcqCMj2Ia+eya0/c+G6K0fEamQ&#10;L8jrzyfn2d6K1395+jPTPcQWY6z092HVkkML/Odm0Op3MLsEtK24ZtiQbqh8x/VEJ0XqXumjZRsj&#10;1/cogtqRen12p07AMDTBfpWCCbFEAg31VMmvwPlsZtE01UyWcxs+vrXWKIWuuCxmm3UlmmDGWStM&#10;M6RDC6+2k8Fp4yXmlAkaJhL3nVobBg0umYGzTbpdSAAoNLQQksOfaMhR1W9y0rxdq0WoDBhqNXqF&#10;CgAMAI4NxJvcFyoF4smrJI6yg8CLTtebvCH7tdhxmMTyzpM97JWXjr16OO17I2Nqv3J7E4aJI6cW&#10;G92aSQNFAvUyAhSGpPxO1ydv9Ed/1MrLHG2mhgaRnCIqajVQQyEuaUKRKEN8EgDJrrafwu7Jre++&#10;t/TXZ+1aDV9z7p3HX/l+39v7fA+r12s18yOmk02m0sKtLNPPKwSGJFZ2bAHkbp855Xl8m3slq3iS&#10;mu043KVZaWw7tnqktTQKKWZVF3IY+Z4ac+zXuUPWtillrSMv9yLqWnXyZqda+sYw9m0hb3rev1KS&#10;DRxhrIaFSd+p4BUKu0MACWUZ+j+m/An0x+GMMPqP+0d6hHY9V9BNV2v8HPSnctB3L8Se/OFVooO+&#10;y6SXUaD0H26Vii6nUdyn/vIRM35eKGYBSTwH0oeB8hja9Xcom2bMUSt+fMXrU9CW3ddxPzRoUbsV&#10;XG045FWOrDEruFkY2Z7E4WVVi7L28RldXAddPKWM+o1DyCSRnsH2o4EaCyFjWgqgEliGI57+If4z&#10;epvXGp7bou3waH0b6J9NxHS+jvQXpqP6fp/07pR+qZvrIZu6961Y93c++a/6mr1krSBRDCTE1jVP&#10;p0+nWmr+zoWKELiOV6z57ZQHlAkVZlnOYMiSFXkUwxFQpEbv2CFWB/2a7BYjHa4FRnXG6c8YHMpI&#10;ALNfAP7i+tAb1b6nALf3vqGYL4i0g+5uoKyKFH9NYrjqP6FjcTYxXjqC3iKss1X6dtGxeJFv33hr&#10;xYzyt5oxdxUigkRGSeKKlGTMkknEZYe2zOzaD+Hkej1Gq141MCyNDoNEI2kBZh9LuHdorFXdCNFJ&#10;Pu9gHVh6kn1sP1EgnMazd11bTKh27vqaHt0ihrqyC7kVWG8cm7dOy6aO9mnhs1mNfxtu3+53q2Op&#10;UjXmlSCKvXgjL07TIVjSVXmZY5jGIS4YggdejmSINsiSi1KNrCrDCwFK3VCid3xYPGianRLqWVtS&#10;d7xrVlgTW6yLuwtksRzZoYPRPd8novkTXbWB3S2u+4jJSMj4TZ8ZiLOPgXr/APcwzLjzNXycDI7Q&#10;36ElW9A3HFtOAii1B0+pjMWq0sU0bgbkdDIrG8Eq26s0QVKkHII6v/TPdu++jO8aT1F6Q793T013&#10;nSf/AGP3Ls3cJtBro1BBaGR4XX8xpno/V0upSbSTAn6kDg0caZ9K3Hx7HTm8H+fN6w2MhKy09A8i&#10;4OTyto9IhGRaeNu3pKm6YiqeDGkcWbvpEskYgjfiNWqW0sumQL2zWajTxpTjTahX12nxkIn1mEsY&#10;3EquySgMUa67ZJ+K/pH1pb/i/wDhF6T9T9ym9mo9Z+i9U34cetdUWNvqNe3aYp/TXddT/neXV9kg&#10;kmcn6kh3E9Bbvmv6yKk0leTTfHu2RsCJLOib9k9TsPJH+RmGO3bWL0tJuA/ES2Z+rqR7vtpy4m7j&#10;3kXcGnYkBSYXngKgLhtriamsjBYg4wBY6bF6O/std398Hrf8UPR1sT+V9QejOx+r4ogaOxe4+ne7&#10;9vkmCsCpkbRxu1WFBs9A18w/WLcSNaXjHNxLYCGOztnmHXpqUDE8q6SYTRYLrQq68MoJbo3Qjg8m&#10;Oe4d/cXHDIpF2JNQCgFUaCactzZILVdfPR1/D3+zFpi0mp/F71J3CNSCIO2fhNqdLqpVvhZO5+pP&#10;oIxA22wKijYz1gV+oF/x/wAp4W1TPeW8140fEY3yjgEx2u6rBtd/LUsnfxeaZ8i2x5ypRx8sK0al&#10;mjYpUKw9xZ1m9zmJVHQ/wsh7jN6x0mr12o2ro+3dzdNPEkixuJ/ykTrM0lbgm1JIwApWRQSf1dcc&#10;/Hh/wR0voN+3/hp2n11J3aTvWgOu9R+r9b2CGCfQRafWj8pofT/ZRM2mkm1MkUh1Go10v04EaLYW&#10;k3Lpl8gBIcfi1kckNmYI1Yjhj2kVyACQTyQFJB/IMB/HPr1DrSCunPkT7RdEkMKoYFjivHx8deJt&#10;PJIiTbVFCJzdYKqbqx8/GOCTx1bvjnHrd2zVaxk9tbWw61Vd1V3dPvs7jaCMiBQ5KGwzKAA0jKWQ&#10;AsoV3cikHbNdqHK7INDrZW5r/C00rYq8cVg+bsdZ2rdP3HQaZQd2o1mmTAF1JNGCKyK5rPFixjrq&#10;12/ZMVM96HH7h5EqRVzlIJTFnHkXIe9HZhSSCB44jBFNCwb2HXrGrMI0Mio7ePG7jEYvERMRoxRE&#10;GmiIF0bIa/jNWeMer4O2L9UOIICqyKSp2Cism4DGCBg3uxyMdUR48tZmt4+8NfYbxseord+n7xZD&#10;KddkywltT4q7uGJFmSTFRSlXrmAIk8wHEUzqnAU8cy9B6w6fX+oYI5GUyafscjIA+Qq9wi3UnABU&#10;XdNkAWaHW3eqdHDMYDLEkhi1nc1G4odolbSyELe3JxiyOLo9Wri8bulQme15h8yZSWVW9kJkNyni&#10;nglCTR+3IKpB6xBirAERgh+S3A9dJfU6zaFWeXaWukEhwaBBIsEVyKyCPNdaW2h0Re20el4xaQgA&#10;gn3Z5ayBdnbX26a5jB6js0mDffM75OzVvC5GA4TLld0jzmKV5Y1kXFbHFj48hiF9vtIzmYU1YJJJ&#10;ASGIhTxrOYzqY2ZVZQHYMZkPn6UmGiKg4IGCLPyOheg/xE9Zfhnq9drvRPdx2s9wgaDu3bJtPo+4&#10;dg7/AKbkaPv/AGDuEc/ae8aZzQ2arStKqkiGaI+4ZM0vJ296HCK2t+WNU80a5UR5K+ueYYZcHvdO&#10;nTchkg8gavSsY3NCuvtFJs5gKk/BVpbDykk2hl1cBrSa7T9whWyml7ghWdaI2pHrY7vaoO1p43IN&#10;ZHIu5e/fgh+IH+N63/Dnv34S+pZ97aj1H+D0um7l6S1kzAF9Rqvw49SamN+1hyS80fpzvywWai0s&#10;YpRW3k761JM/qdvXqvjHecTk8nYGMyM2u5PEbPrtikFmOTq1cpg5Y78NyUiunaelTL1pbSd0ZgSz&#10;U+oJIomjfQzpJhCYJoZ0WwCaZCrgUTRoNYq9x6m6L+z3+H/eXXVenf7S34XmE20ej9b9k9a+g+6r&#10;dENNp9d2ruegZkG4H8vr5kNbgaIHUe8ffUgaup4PUtO8Q+Ws5mMfUlkykWRv0NeofuUxM89hc5mc&#10;ojyxvanVyP22S4KqKpVWUMQ6fvP1UEcGm1rSbc/VkhjTcKv3bnaqqwQWANgML6lS/wBnr0H2aRtV&#10;6u/tN/g1oO3hhvX0lovW3rru0iMWIjg0HbOx6LTiU0VQTa+GLdguBdHY38979laR2bc8d421e3DJ&#10;FZo+MclbzO5zQiVpzjjs2Sgjw+IjjK9bF2jWvyqW4SuVmkcKy901LPHPOmihkCkHSSlplUEB/wDF&#10;lX/DdlFAxgbTdYA6mxep/wCzL+Goab0Z6J9T/jd6rhcHQ98/FeDTemfw/wBFMn6davoDss83dO9l&#10;WAaHTd77rFATTSq17erNxfh7wrhai04vH7ZORnaxcyuxVMFsedytyYAz38rmsxiLV2/cnIHuSs8c&#10;QCqkMEUaqvqXH2zRRKEO6Q/q3ymKWRi2SWkdWZiTZJwLOAOtF9R/2hfxq9Wdybuuv/EX1L27bEmk&#10;0XafS/du4+kvTnZ+3wFzpu2dl9Pen9T2/tnbe36USMsEEUDSUxaaaaQs5wW3bxD4f1bIwHxBu++e&#10;G4spFenyGL8b7jkZNasWEROjzaxZs5XGwl0eWNq1P7aOWN/7dcCMcVWo0mihY/Rl1GlZ7AGnlcqG&#10;Yndce4rzYFrXuNc57B2n+1f+KHetDD2v8VvTX4cfjn2/RokGnm/Fj0doO5eoYNP4SP1b27+6+/vh&#10;Rtl1eo1cqkH/ABOSYPWw/knAyVlxH1U7RWDQpAWfQcRHk1jJd4UmlikqTX1gLu0azLzCXaVI1cuv&#10;oanWJ7YO466JABf0oNPuAAAGWUm7IJYlmxi+Ok1P4qfghrpFn1f9kv8ADOKfcCy6H8Q/xJ0fbWb/&#10;ADGPQDWzJDbWQkcu0cbiKIUyOoRbUsVbyd568teR6i2GeTBZDYhqWvWWQ9hXs4zVKVOW7BJG69lu&#10;ZYs5UqPnsnox00cyqdXqNTrE2rvTUykxyG73NGtJg8j9IJs2KHTYv7SHcPTTSf8AdR+E/wCDf4Sa&#10;r6bRp3z056RPqP1XEu4VJpvUvrbU981GinWmAm0Wn07A24pitSrAYjw9SxxwmtVKeBrUZ4GkxeDW&#10;bCVLLuqRxPbkios9qaugJSzYkszOzMJnkPYg2zTRKqxQoijKpEgRSBRAASqN1ZzdlsnrhfqX1L6t&#10;9ad21PffV3qLvHqXvesdjN3Pv3cJu46xgW3GNJtTI/0YaPt0+nEOnQ/ojjqibtZvxy1zqVzs1mKA&#10;vPJjc9m6uPaYyewixRQqMeyKyO8yNWeSMcPHEpYdVYwlSxhlJNkkMBVLxySo+eCbujdjXQk5w0iE&#10;A7QKFXknyLAGLzeCGx03hymhWa0MLrloqpQyNZn2XKRfcOjhZGsMZIQBKzh3eVh75ThO7RlvQJ2i&#10;+jITFK2xGZaODtQkm7F8VmyOKI6LCJ96rvQFqCrssjIBwQfkG8g1jGTq/wDrpq/a3/BM7jtE/gfx&#10;jB/lzIZr+EuZnqSwHA9liV/L5JLEEt6kf2bNRu7r6r04yw9P+jpFB8XBqpGP3NTAHwKx5HVH+M8J&#10;/ubsc9cd99QRsQbuk0wxYzZjNZsZFDHWGfhaHH5L6g9ATKJI2JTR/PNq6qTGt2ireHNs9qN5ACqk&#10;Tup6fIlPWH22Vz69Des3EfbRdhvzXbihDVUo7nonVhV0VqwKyBXz1yD0d7tfqgpG06PUGTd4i/K6&#10;lZLBI5DAYOLx9oLSkS3JreOgd2tZ3N6RgURVBPabKYmfIy9uT3WtV7tMB8JI8at8sB6b+I0ph9Ce&#10;stpG4+lvUw92BsTsuvlnP8RI13jIFgnoHo+JZfU3YDnZD3rtDEXy512nES5AvcxF1mjWOumTF654&#10;1hx9HGVlnr/sQanVkTLZCvYDVE+wEvvVnidAYEKAsU7B+pZkQIvm3trRyds7YdjADtvbWAprA/IQ&#10;AUQLqrAGccD59FaoSHVa1LC/8Vq1bKr/APbMhA2g/YYNgkAAYHTP7HQ67hHv2GhSEP0OzZ9Z0jPV&#10;BHKsUjF7TN2dkHdmWMN76RqGkMWG/wDQ4JN+T7STyOBV5oeRQ+WpCzJbMm3cM+0Z82wH8fF8Hnpx&#10;QwnjBHZKlKSZ2+Q8eUy7SK6gFCvNkuFHKsInjRueD8sQC8sP8yOQPdfu+1YsAkXeB9jkdLJAE/TK&#10;uRgAg3/O6gLJ+K5PI6f2qWh2LNOn+yXissQuTPcn2SpCsSSiu0NN2avFJbZpHlkVHYxwjvwqcd3i&#10;VAVtGogZYFRgE7RjBo82fjoRiJU7ZY74KBlLVbEms0BxnObBOKKy4TxtURzLDCklKWEpSny2bknZ&#10;V/8AtmnjsTGNYJIx7X5pErduxldj7jSlJIAoUCLUqLpjWaqzd0brHHFRSoG4ksSBYNmgTgjk/YDP&#10;P79NY8H4vyllEi0lmRPi3K97Y/sFKEhS4jZupCyELDFIkUZILBkb0R2XH+GRXtbDHOeaFAA3/Xx1&#10;HRH3nIO73UWFi+cFhms/HxXBky4nxFBXgEuHSKm8khLnKbZJCvYdFDP7EksaoqryBOVJfoU6kkIq&#10;xA7pE3EZ/wA61Xk8ms7aoiv9WOZt1RNts1Vq5qias2ASbPzwAcE9UHu/9IwZOzWxNavHqk3k/wCm&#10;zG3UFjKTCSRv+NmQsu0t1Y7hWSOmr9YBwirHJD2Z2J5N3sI/4gds2LtQT+mgTbEgxnuU7Af5gWG3&#10;IwBXkk9dD7GssfpjXux3O3bvUYWyl2U0USC/02WJGePOM9XzSh8UNHJX9vESCJSRPNPnp+HkVWKi&#10;VKUymElQjdJRHH+RcM5YN1lGQLtJYW3BDEFSTkZHCkfbA456520UxJZVN+SrKOKORkXg+L5x17rY&#10;vxFYDyLQxc0saP3mrybAkjAEAxdRUQyOWIX+4xdlBIZB+Hp++KiCSDnJViRigL+CAOKwOCOHGLVG&#10;iqm6F1t93yKGCQPJ4OLqx1qx/Ux1jUYdZ8R5vUooInkv79i7vstfLiepV1fK04n+/VWjKN75jhiJ&#10;VA0hHX4B6J+EfcSPVHqPtH1CyTemO095hjJJH1dN3nuXbpnGBTGPVaUEeVAu+euc/ifpJv7m7J3J&#10;0JaLu2t0LtgHZPodLqkBIIBUyaaQAEXubkjrTVvi5LJQ4fGYWF7V3L36lXHVlZUkuX5nr2KlVGZk&#10;RTO6NH+bBQ3y5AA47j3KYRwKzUtBnDG69o+obqzW1WJAvA+aB5J2+KSfU/ThUus21dq5JDMEYWaF&#10;+4Kc1R+OphbhJoY6snL/ALhk61VgR+LVpr72pX555aM06sz/AJccox5IPwZWpBaCOE//ABZokv5H&#10;1PqMcjFpGQMeRWeRaExx6iWYc6WCaYAlVAfZ9JBWciWZTWcDH238fp9eP/FexfTrrOb3vGYPJZpt&#10;08k5HHQZvHZjKolCTbLdNbsVCs8uLf8Av454vempSTJ1AMwRYkHjvuek0XcfxP8Axa7hLDp5Z4/U&#10;fp3tKNJGXKRds9B+mXCU3sG2fXztuC7hu2sQMdey/Q/4i/iD6O/C3076Y9N+rO/enfT3edN3Hu3c&#10;9D2bXP2tdfq9V3XW6UtqtXpFi7hIh02hgj+guqGnOzcYi7Mx2XV8N4mhr1ojwhjWOLpBgsotLr2K&#10;qkcBqKscBVWUIoXvyvUAj871Y1WMWHJIpgrYUjyFwNtkXQoXxk9aXLJqpp5ZpZgzzMztLJIZJpnc&#10;20k0sgLySE2DI7M7+WN4dUdd0B8hF7cN010szl4m1/J1aXtyUp+i91pyk/3PZZJECt+ShXDOwEXU&#10;wk+5JCtC1S23AYzdn4JIrxVGxcmGUwghokdtoUnepbxgA1ggZB4rg105hw+o1mFyxSt3niMqiFdc&#10;ystKLlAsAkabFq08qu6P0mM8XchfgcH0MxiNPdqRuo1ZYWpBJPIohRTD7GqJICLPqHYLHAVjcgkK&#10;VsHcABeQL8GwcUTXWPv07YPB2s+lbMRW57FTwJ9Pn2sdenPYjIkHke9J2ECmMrXLV0Cyn+XHRSS6&#10;jlX4XNC8PeHnn+kmztoiIBYnOvB4yMUR4pv1YzvXreLVRjR/l4DKza7uSyHci7B9PQhQA1lhZN7a&#10;I8nOMoMpiNPuMK8evSKk0sqyyLr2SjKukR5CyUftPbkAKuHZyWYjggkL66sX0bKqNqztDHeWSVrU&#10;An2gAUQaySc48DrSAnchTLpUDqp2ENApJJu2LK5YHwKx5OK6YS6joNsUg2rZKdYrcUhcYm/9gqQf&#10;lJJYinyTe4sauHflWB4UqvcABv8A7t9oWdwLAJKy0Tdmwcm+Mk0b6Xd3tQV2IpYN/mg3gEEEhwgo&#10;bSaogG8UesMf1EdW1e99HPnabCYaOC9jsDgcnWlgwr0pBJjd31qcASy2J2VvYiaNJFRfcZVUSEEq&#10;Lr0+NMe+9l+jITIO5RlV+m62rQ6hGBu1Wgx9xzZBo31Sd6PcE7P3UTio/wAk+5jIjBG+pDsYqPcQ&#10;GAFcCzwQSOajw5r0O8eU9Q1y3FWuRZSl5EW1DZrJaqvD/wAHfI09a00bHpGIrlevYSx2T7GeEXRJ&#10;EawYdt77II+2PKzV9ObQPuVqOdZp9pBH/M4CqAMk0Ab65F2OJ27kkBO3dBrwBu5C6acOhPIqPeST&#10;ggXgdQDRrE9/ZPF+NhZn+52jQr+QmVPcENKjmsHYn7AAKzT2nrwxLIeHkaRuOkTA1vrmCTVelPUu&#10;ijNHU+nu/guBuCL/AHRrQDWbZpGQKti6Iu76k+kXWDvvatWy2sXc+2pECwFyTa6ADFE+2MuxOQMW&#10;QSOu2u3hNQmlqe7g8nlLKyq1maxg6SQBIJ41eWT3swllVqrEzBk/I9+kZYfxwXRHSJo9IDNIxTSa&#10;WM0jA+yCIE/qYqbDNXyTz12yQ6z8zqBUcamXUuAkvAMrkAKEVaIsk1kHH3O2db0eZgkOMux9Ylm4&#10;NCHqGUlOIo2yY6cMpZYmIKBVDcqpBlrqdPgqX9pxv3ZryCMG/j5OK6aYNXVmgjXYUgnOQK2j2nPF&#10;+as1Q2fXdNAnFnTLOTj/ABI/5DHvGCzp8tCM4JY2Y/3C5Rk7hu5Zj19NOs07MSHZTYsgMCaN5oYv&#10;NZBJ5HRfyWoKYiuwdtij+90BkihyfNWeod5Up6lV1OrYi0ybG5Q7b4+WnlGwY9qu7+QdWR+2QqXJ&#10;oYAsSSxhypVnf2w57g+tS9eTwH0n3cxs28jQAEhs7u66IEkk0Ab5xYuhnE/sGl1C9ziSQLtWDuBI&#10;3LYA7dq7FYO41gVXyemX3GtM202b2pZzJ5UeYPKczZCrgRfSb2fI2xyd47ExAsIlaIV3IMnUxNAx&#10;JUr6r/w7m0aeloTIzrIO6eoNxUPtAPfNaU/givIb/W7H1Po9Wvc41j+m0R7T2gqjMFZN/adLkiuQ&#10;SxAx4ODjqwre7YSlXqPLo2xe1dMUcbHAplEj5hjKoxrM5r91DGNXCRwe2zdkIHreRrtHXukdrN0k&#10;b1RGLKg35F4xg0aJ11e3a2QBVWMEICN0saEgZpdxG4C7Kiznjnp8MqLlAtU8e5G1F7sc6e7XxlZX&#10;lqEPExgfMRSLL7ar0c9Zo2Tr1JAX0qz6aR9qA09RkgNxIQpFggqSGrPN88dF/LyQD/FcI4U7aIIb&#10;BvP8ZrGSOuTv6hoo9V+pb6idds96kOR8k7bdrROArJNFtVm28HTuR7oo5iFuOzsfbJBKgt67t+Dv&#10;cE1P4Y+hJyQV1PpLtUakA/r7WD2yRa43AacCibBUi8WeJ/iHoQPVXftq0+j7/wBwvFFYtcPzKlSB&#10;tA3MavHuAGT1StmjUGoaVnY4rq3Mp5F8t05WnnmajPXxOJ8VPWapVPMNexAMm8eQliUGyHpJKzir&#10;Gy7V2za3qDvT+4MdH2q7Y0AH7lW0YUE7yWOC1iwQABU9510z+lPTPa3XSfR0fc/UeoidNLDHrHk1&#10;8HYRqF1WrVVn1ECDRQ/k4ZpJI9KzatoUQ6qYvln9GNfGbP8AVX4PxFvBw7JjMTd2LN38HdrVrVbJ&#10;FNRzvt1rVW4FqTwSLBamlhsgwyxI4dSGAOs/iuyS+kdXBIqyxfmO0JJC4Vg5m7128rasaICwyNRB&#10;sKcdbD+Fkut7V6o7Z3Pt+s1Gg18Da7UaPX6TUTaXVaSbS9u1bGfTanTsk8E8bzR7ZYnR0Zl2st9d&#10;QC7DnXxMQpePraVaEaCNas2IhpQdYjH1gxsOVrxQoOU614E+FUIAqjgcDTVsU2pDhEoFQAoBrgAg&#10;DyKs85GK67FPEn15J59UZJ9RKXnllZ5Z5XyGklnffJNIxJJklZnNksxboZFuewmFLUuhWbkv28vx&#10;YOPSReGWJXMEeaRu6jt/bZuwBJDfh8A3tklDuN0CAeTztsWdtG6qz0iwRliFk2qQOAQRnySpHN1Q&#10;88HptHtG52/ZaLRsxXKiFYo1vY9Q0CSK0oaOTK2CJB7nHuufcYuodmAXogllJWoWveM4/wCaxyTR&#10;Obskfa+nHTwqrsJ1agRtOGwGBztX+CKGM5wcf/EGUzWGGmy4/A3ctZseHctUevDZgpfYRYP6jvM0&#10;ANiaezEll1+5aBjEzv8Ai4CEMrNyD8OGePu3evpqzE6K2BIFFe/91BBN3+pyOBxXnroHrDRqEXc2&#10;0DXRYWiD9Tsfa33EMMWfcRd8miD1eN/fdux/5y6Lk7L9YDItm4HWP3W7h3MmT9mZSOqlmVYlQESf&#10;HZfXWJNbOoYmNaAJo2T+oFc/qPzwR4qq60uLt2mlI2T07EqCxRQTVGwVBUcj3eAMjjoJNv8At+ZU&#10;ftWlWI5CLFL3qlzGRQCRWK2ILHvZFREsL8ATP0HIJUEEgjXVzylWWMg7tq1tyCMhrJ4ojwPIrw06&#10;GLTN73wtPbXyv6doXn7mm5qzg9P23DyolKrSl0yKMzTV0sLJsNGRZK8ITowghvvEs/3Ch4y1hF7B&#10;RH7fAIMJZwGUoVBGSHS2IYY2g4FZFAVV3m+giDSNtdZAShs3ExAFE3ftJsEijdjJ569SbX5Yj9yR&#10;tfjD/cxe40eWpRNKFPciWatlX7D2+4Egb3gPy+e3BGTqc3CGBsghgCQTYOGxYoeL89GGn0H64pCC&#10;ANyOpIVjyAuwfOATQo0K6Tu+QfKk8cK/sjVZArCKGTN0lQsZFJaP3LUgAXkFVaQBY+R+TgsU/Mak&#10;sAsZVaIouCbrkZxkG8nzQvpToNKFRmp2JBBC3xytKLoeBnOKAHWtf9VObcM/9LGNqbDjqmPoQeWt&#10;NkWwMlVnspayWD3KhXEMUNuwJJnaRpWbojwwpGORG3Db3+G2pmb1dpdLqDEi6vRd0ijyS7NFBHP7&#10;LY7m2xuzkA0q+BjrSPxD0kMPpTWanTh2MGq7fJIDt2hH1JhF+1SBvkQIvBzZFHrmBz1yxmYdTp22&#10;WK5WzIW4yfJCRVbNV7CKw+Sb1B26knqzflz/AK78WbUTaWOS0aPUHcLzhWTdXGHSz4zRH+brhEpX&#10;T6TVyRPuVoUUMRVF2RmscVtY3fGBfPWVX0vSZXMefPBVWXH1rSL5e8d47MqAYimQpbhh5o0sI4sR&#10;T0sh7cFytN7ASGKf25VlK8eo/qc6n/s13/YAXTtGvDGyu11je/n2vFbBhVAgYvqR6TEH/aLtMjlm&#10;U9x0n0rA90UhNkilp45H2st0WX2muuw7J1t2sYuzDV8eaxHbmEiHJS2opZ7bRkEMIYMXJECQWJ5r&#10;urSDuVHJ9eUmGoYEfRgA21uA3PWfaRVEDm8Di669NR/lFkO6acHgA4RbN7rs4wBdC7r7dYx/TMm1&#10;p468XR6/j8bdtP4I1ZHOUspTirNjfJPlbEKhf9vyDsW+zkR1RIjyqAB/yA5V6FWcd79RfSCESdu7&#10;QSDSkLHq+7RFQduQTuNUMixnrevVqwBNO0pYVr9cl2c7tNoJbABBJpgAc1kgnrIq7hfID3q5hwmq&#10;V7NaatYEK5h5ILDu5kWSWU4BW9wQmVo4VhMXvxQySNy/ZurfSnBBpPkkv/mAwP0+7PDE/cY50r6u&#10;nZCbbaAUIIrapoGqO6687bz48KQY3zLbNsSYjAVwC0h9vJmqO7/i7R84RyQ/Co8cr9ge0isF4RRO&#10;vcnaz9HbZDbWCkV9mUkgDzuux4xShu3Iu2ISFiRRcs36vdbWaI54HGKweo9NrfltklDapQSk8XR5&#10;Js9PVkQOTJ2QpiBIJHdCOW7AV29tV4YN6AqasvYS1oAbpdoyxJbgmyMH4FZGepTnSBY0MqNJuslY&#10;wwqh7QxYUAwtaFXnnqOtp+8STrBLqWEhLwLIUlzs8UqtOAYlL38XHHGpVB7IbkOSwjcj5UMmllZm&#10;bYos/wDPWaJNWv7Xzn9jZ/qIIwDKaHuwheqwLAaxXn/QdG8TiPJmDy9dk0nH/tyw2HnapnsZPkFt&#10;zRqsU8T/ANhEQxLIsrKHFmNCi/kisXwwaqJwfp7l+A62LFAhiaryb5xjHUTWiDVwsizke4MS0bVS&#10;EnbQs2d2CeDkG7uVpf2KGaFk1nKQS1kuSR1oc/ih2eTqJXChpgHHUhkLqQJeDyf4ns8j1cZTYKJ3&#10;oeLpRQ5AqvFc/PVP/d6gCtSoDAsoEUgNnmweByN3HGOOhlved4rTGN9Gzcx6qwb+qcEzAHkdWMRK&#10;9uQTwT2CsOfQm1GpJ9sMlDH/AI0YOOLB+1cYqueesXswcFhrUWycfSkFHzQLDHngft1jInmfxtWC&#10;iprm0o0JUxSR0sdWfuWUdi9fNhRxGGCh0cr2+OOCzawvrftKksNNrgUBCn6UAxVD/wCPZ+37k+Bf&#10;qof2VPxGI2nu/pIigDeu7rn+vaTV8nm+kbfmTQLoiFvC7lkVjtLZC3Upy+2yJ+LRFsz1JJCpIpjU&#10;cKCG7Er6w+u+1MAGg7iwFhrWE2LC1nUXWBYwD4+Okj/sn/iGrEjvPpBPaONX3V6F5AX+6aH7g/Px&#10;0inmDx4hJXVNjEjFexirY9ORGD1/OTNcsyMR1bqDxwwKsvJG3rftSG102uFYIMcNVRP6frEEkH+f&#10;JJN9Sk/spfiEA2/vvpIZAAGo7tjBvntQGbPN5Njzfv8A41aAJxM2s7GFQR9QtbFCSSSPkhpW/duQ&#10;X+OVRj+QaTt/C+g/9ue2WW/La/wP0w2eAP8A4wFYrNEAkG+if/WoevfHfPSKsR+ppu7N5HP/ALrz&#10;wOAKoZzXTlfOPj1lcPqm0lDyY0jfHQxo/wAqweM5QRScsBIWCAsfh+T8gn/b7tlUdLrzYFgrBz8U&#10;JgeDQPAOOlT+yh69U57/AOkQLIsSd3J45A/uwZPx8A34HTS/5r8ZNTsA6Pm0P2dhC8jYuSIsIX6O&#10;wOS5Ko/9woVck8kN8eo2o9c9p+jN/wAD3AMYpvd/w5B/w3xX1sC8/PgdEb+yp69h3T/9ovSTLGPq&#10;MobuwYpGN7KoPbAMqpAyPdRsWT1rB+vqkwwfjOCGIGzjvHf04yVbD/CIknhbKyT0+G5bi394OGHx&#10;G6B/5HX1sH9mvUxj1R6n0lEamb0z6dmUMAF2aPRaBJFLAlgwfVAgqhHuY4NX5g/Gnteob0H2nvqN&#10;H+Ug9bd17TNGL+s2o1ul12rjdBX02hRNC4kLOG3vGFVlJZcNPpm3jH+PvK1jbb2OXIT0/EvnTBVq&#10;8iVpXgyed8bZZcdb6zlozEZaTQWo4w0z1pbdaJWk4X16W9bAntmkH05XMnfuwaPbHQbbre66fT/U&#10;JJv6aF1ZyrbqFgEg3xf8Ne3f3v3juulTU6XSPp/SXqzvIk1YkMci+n+yavu82nj+mrf4+oh0siaf&#10;eNm807KvuFa+JMDby3kvx1W9ib7ifcdE1XCUpoZEnt5LI7FhXsR1q3Hf7m5OqPNKQxiqQIZDHFG4&#10;9Uv4xd00PZPwr/FLvvdZTp+39q/D71vqJ5SDcWnj9OdyMpWqO9yVUURjbZABPVf+H8M+v9Y+ku16&#10;SMPPqvU3p/at4Z/7y0oQsxO3YgBoH/PeSxAHTpH9ROHqLZrx65sfuM8iGZLmOhR+rMpftHN2PJ/I&#10;B1Y/Pfp3LAeYtD6/7eug0Cr2/XLs0WhWg8Frs0kK0CZTwB/0P2+jj/2RvWUs006+qfSzCaWSZCYO&#10;8kgTSPIAQNGAW99YJF5F9O4vqL1NWeR9OzTTycKJWfEFoQEIHQPZZOBzwnAThQQOvHBkj8Qu3Kb/&#10;ACGu9p436Y2Kqr3gg0KPiuKPTH/sgesSBXqv0sKGf8DvV7hlsflSGycfJ+117X6jNOYky6TniO3Z&#10;mR8Cjd2U8/3TKCUB568KrhQOW5IKjb1/29zu/u/XbgDXv01ijgf+IQP3B/rz0eP+yL6thH/72elz&#10;ZBJOk7yRxkkDTDPH7cZ4Pux9TGCeNY11TPSpyxZZ7GIKn4URsAkjcsoDKzMSQp/lgeFev4iduIo9&#10;t12CALk0/IsC/febPiqNHgnog/sieqiSx9XemASORo+8seDdf4IxxQvJ4A6Zn6iNTV/dfSsw1gTe&#10;5CzyYYgp1X3V591CXLr8MWIACkcSdwUf8Q9AaI7brQxINmXTY8kWW5GMEAXWKq2D+yJ6uBIPrD0y&#10;AeK0XeTtFbR/8HF/zX8dJ1/qTxyMVTUMzEBwxAyFFO7fBlLKysCsn+07MFTkGRgDxg/EfRrj+7Na&#10;RnP19NXHxnNVeTms9NP9kH1W4YH1n6cJNUf7u7yFGADjYLNUOLPyOeikv1N472usem5lR0ZBGMnT&#10;6HkDqzLEAAy8fHUMpB6jgH4b/wB5Ghay3a9eT5qXT1QODZIKjFVwM8HpR/ZB9Uran1l6bK+4Gu3d&#10;4xgEGtoB5zkDn7g0RtXkDH5rZYt7GAv1qlTzn4AQYmxerzWp5dc8Y+b70i1pmIhVJpskkq+6CYQr&#10;BiXdSeedw9UQ6v1po++LpZ1g0uu7OkmnMifWb6HbdbYEg/wwC0qEYzR89RNP+C/cu3d8/wC7GTvP&#10;bZO4dy7Jr5Iu8ppNYNBC3cJtLqI98Dt+bYxx6d4m2EWzKUwD1fdb6jsDA6TJ47y9h1icBJ87jhH7&#10;rR9e5SOuwKF2buOOCD8fl/O/n8R9GjGu16sqaoGfTgYHyFOQf3++a6uR/Y79QuoU+uPTyUfcR2fu&#10;xJBPGZkHAFn7gjHScP1EYCP3Hk8VSO72prM0xzNJnb3VCgKn2Z5lSMMgYysW4UAoocHP+8jRXubs&#10;upJJGfzWnOc0f/DBzgk3eAB89MP9jj1KAFX8QuxigxC/3L3Wq8A1qv6gYPk5A61wfqceRcXvPiDx&#10;vmcbqs+A/pPyy8Fwy3K917lDaNF2KpPx9vDE0f2j4mGzwxcFUUIOUBPQPwb9VQ95/FFkh0c2jUeg&#10;O8rKZJI5RIun9T+mGABRVr6a6qQgMGsE0Rm/PH9pL8EO6fhd6I7PL3T1FoO9r3r1N+X050mh1Wk/&#10;LzaXtGrluT81LLvE4KoChXYUO6wwrS/r1OfK+RvD+OrwPYeXyh4+lgrRuEeaGLbaEGRqrKyMqMKF&#10;udGZwQFhclXA4Ppr1l3BO1+ne690dTJHoO26vW7UO1nXTwSCSME2ASGwSKFA8DryT+G3p7VeqfXn&#10;pb0npZ0003qHv2h9PxzyI8kcMvctTHFBqZFjKu0UTASuqMGYDahF4cVpBWt1K9nt7eCr3719yCUg&#10;+wrWaMYeQdVVmmnt9E5/L7eVlXohI2BdQrafTy8BNCNaxIFAHTAoSSMFi7bReQp/cau+gk02q12n&#10;JUsvctR21zuovJDq2VwgvcVuJSxqhuUEgmuuhX6FvL+P8X/S34Txtvx8dgyGQ1O7s1jJyZOCq4G0&#10;bZsuYjrpBNibpjaETIGdnZZgQxRX4J+fcvr3TaD1t+LMEnbptXLH+KfqCCSdNUkYd9D2X0voAuxo&#10;mYCJdOYiAxGLUAg19Nvw2/s2a/8AET8NvRHqHSerNH2bSydiOlTt8/ZtRrXB03dO5s835iLW6eNx&#10;O029VMW5aILt4zEk+q7XH6f/AJOsWUN27bJSZXLKPgqNbRABIBIvCs0bBWBLDgzX/E3SOpDdk1O7&#10;NH+8UXbRP/Lp7JokZ5Hjz1uS/wBjHvAYSn8Ru3qCACo9M6thSmhd91rziheTzXXx/qw11hXWTxDG&#10;4jVfltorryUZSSBDr8Y7fBIdlbq3VyTwQYo/EjTksD2ecgggH8+hq/8A9Xvg384+T1IT+xl3NiG/&#10;7xdGrK1Fv+zU7A7eLB7uDZqufGT04m+r/HSV2jHi4qgWUhP6yKRBukgViowvB6lmIHyOApYBl59D&#10;k/EbTbCP7nlPtbJ1qYNEAitPzQAxjg1zUlf7G/cVYMfxE02DuIHpmWiB7iAP72xuIJN5s5sc1RqP&#10;laXxFtVYPrKbDHnPp8+naWmWzLYtaCQ6/tLzgf8AIX/uPfbIccKYljEfI5Z/w0j0h6lTsujA/JHU&#10;tq9H293J1Bj2BEnYCvpvvv6pH+QChQrqh9L/AIKy/isO+GP1GvYh2HvWrg93az3H80dUSL9ut0n0&#10;fpjRgkH6hYyXa7SDa7fV9WWGOFPFFMLGWJ52hfyZAogPH9Pjkx9F7ADiReUJA467kPxBj3AjtDGz&#10;WdYBYzYoQYwTmxWPv1sv/wBZvrDf/wC0dB5BHppzWcDPeaI8EfHFXlWT6xoZe0Q8R0jXeusDQjae&#10;HZQCJSZE19B+fJJ4Cnnry5CDnP8AvCjFV2jg7h/xvBB5zpyCTQ5H9b6f/wDWb6hgS34jA+3aa9NG&#10;qOP/AM8/t9xR8dYq/WL9R8W4/TN5z14+OamGGU0K6keShzrXHoS1snib0cywthoDKA1QII/fjIaV&#10;2eVkVI49n9DethrfWfpjSL2wwtqu9aOASHVbwquXBbZ9FN/tDDLrz8CjoX4s/wBls+kPwz9bepm9&#10;bHuR7J6f1eu/IDsA0o1RSSCL6Z1H96zmAKZBJu+lJhCAovcvN1qedbRNpxGwUpPbMcO34mArI6lK&#10;u16ftGvMjBk5V4VzTezEOyOFMbAq7D17E7vDWgISNZVM+jP0w207fz2ncG9rUYxbDBB2gY8fOPsE&#10;az94SGbVNpiIO4MNQI95R4+2ax1GwugcSlfosdwKiQye4rTNvFOs/b7z48hS1LLWubl49rRVWnlM&#10;lm3a2bEQxtfsMqutalHIHjrQcw2LPtySgCBIjS+vtZ/cno31d3gAzHtnpnv+tWFiT9WTTds1cqrI&#10;3JjG2tiiiTZwABI9FaYd69S+m+1gmI9w772TSiVFUmFNTrtLGxjXG5xu3FmI/SACLZuuuu39Z16v&#10;PN7XjHBwt7tjq0mw336kzl1kUDEAoQ6xyrGCY1II/wBn14oh/EeRYI//AHPHYjjBH52QA1GNwoaY&#10;EeaN/BJvr6sH+xjoi8rN+ImuHvkAKemtISLcsOe7kE2LHGQPBvr7J9bGZPKp4w1RYwoCocxl2CL8&#10;BB/bx8RYhz3b8l9w8E/4nsQfiNIox2eAYsA6yTxQJFQZA+aFWQOnD+xl23n/ALw+6cePTuh8ZF33&#10;RqPHyR5OMt5vrI2OzEYa3jjVKsbwmPlcxmC5k68CViaw9xgfy4I7njn3BwCWv+I053V2bSiyDjVz&#10;AgeRf0bs1X8cEdSY/wCxl2ddrN+IvfCVNFf7i7bsIzmjrz+9GycWTXUey31I5zf213SL2ma1jqew&#10;b742oy3qV/IS2qsab/rNkdI5o1ik7mqIiJh1CyyMAX4Jo++euNT3XtOp7c/bdPAmqfRRmZNRK7RV&#10;r9K4Kq0aqw3KLFjBujXVN6p/sxdo9Cdh716v0/rDu3c5+zds1U8eh1Hae36XT6kzxNoyJJodTJNH&#10;sScyqUUksiqaUno0v1L5fQ8vu+tVdN1vNV8b5R8oTR38lkcpBYklt77sVmUGKD/l41Q2HgCqriVU&#10;V/gk+hemfWuo7V2le3p2zTTrp+4d3AmaeVHk+r3TVym0RCoIL7QQ2VAJGdolenf7MnaPxA7D2P1d&#10;q/WHee1Sd07ToC+g0na+3ajTwjRaddCDHPPOsr/WWASvvT2u5C+0A9PYvrZ26MdP6E02QcKOoyOa&#10;+Qqe2gB7lVCn8+qoEJLKFC8KNg/7x9YLA7TogM4/ManIJuj7TigBf7GjyLg/2L/TBIv196kJoUR2&#10;fstDFHH1STV8D4yQeh2Q+sje50LQ6PpVd0inCv8Ad5uYryGf/AMrAD5XjuQRwG+CeyR/iR3D6sJH&#10;atCP8WNv/H1JunBrG08Y58k8AkHX+xb6VI2H156pOKx2zsy1uxYJLfeq/Y8dc+X12wpkfqa8q5eV&#10;Iak1rd8Xm5enaOOF9m0nX7tn2zLy5SOxk43BmYyOqI0jdwePWH9nnUnX/gn6FndVEixeoItqksI/&#10;o+r/AFJAALzsUKAoY4Ci7IsfLv8AGntien/xY/EDsyTSTQ6Du76GOWQKHmGl0ekjjmmC7VDyiJmc&#10;JgSuQmDio5c7DlPCvjjESVq629e8k+YsokkYcWeux6/4liyFSYFjCI48jgoTUKIJAZJ/cZgYwm/d&#10;qnnf1l36AxIunj9P+m5/qbj9V9RNqu9QujAnaEjTTEjG7c2cAEa33/sfbYPw09JeoE1eofu3cvWf&#10;rTtMuhYRDS6ftvaO1+ldVptXEwX6zT6mbuzRy72aIRwp9MBy5N//AEMbFY1n6i9X2vGVKGQs0sbt&#10;/tQ2/uGqTexpuWxcjyNVlgmMcc2StND0kRS/Xt2UkNpn43dxPaPQ+q7lHFHNIO+9hiWKZnVHrUvt&#10;NxlXtCrOu00WADGsddG/szehtN+If4q9h9I9w1uu7fpNV2b1JqZ9X29YH1mn/L9tk1IMS6qOWC5N&#10;kcbl429jYAcA9b4Kf1NeRcfAYIMdq6w/kyg18n+LFgwZQ2TAZhxwS6sT8li3yD5C/wC8XuapSaDt&#10;pqzROq84o/4t0DRofyc9fSc/2L/QkrkyerfWJOKpOxiqJs//AGAQSRgm6sn9h5T6nPIscsk64/Uf&#10;dck8vjLrohP/APqVsl0QsPhueQw55PyCBJ+IXdcg6LtwsMdx/MezzgmbPnxgeCepf/1mfoDCj1P6&#10;xIUDl+zG/H/5tJHB4s2B0Qj+q3ycgX2sfp/uGWJlb9st8RhGUiJEXIjqnx1ZSSHUkMePTh+Ifdy6&#10;bdL28bXwSuoN5Ga+tR+118X8Yf7Gf4eFiH9Sestre1lWTswstSk7v7ru6JP/AN1mvHUEwPkza9Hw&#10;PiXY8NDjWt7Bo3k+lkVuV5JKgkrfUPvGbjNaGOzC0JinykgUtJIDF0Tk9STo3p/1NrO1dyln00Wn&#10;d9fotaZ1kSRkUr3/AFch+mEdDSvM1bmYgVak5GnemvwW9NevfVHrf033fX950+i9K67Rx6Cft8ul&#10;j1czQ6SDtf8AxTz6SeNw+n08bt9KOM/VJIIUhRIZvqd8qTq8Ui6u6M4YK2KlZw4QJwO95VUFh3cK&#10;OHY8cEMV9bk3r7u9U2m0GQQv+HMQeSCf8cg4rH+oHO/x/wBj78N09399+sj/AJs63tNeKqu07hQs&#10;DJoncT0Ej+oTybXaRYk1ge6zs8f7IRH3Zk+ev3jIzfAKuezEt27chT6EvrvvCkkQaAA5IEMtX4sf&#10;X/6/1ArqS/8AZD/DWRak7x6yIChcdx7XdKbGR2e8eP8AXz16j+o7ybF7oarrE3ckFpcOZmUHknqX&#10;uSFSWJIYknkKB/CgKfX3exZEXb/H/wBry+SPAnN8k3zXzeEH9j38MNoX+9PWdEk3/evblJNVmu0A&#10;eKo2DyKvKR+pHypzL7cOvwIxbsUxFZ07Hnhgj23Ibj+WPfgD5HyQUP4gd8AHs0C2aI/Kub8cmfir&#10;r5yaxki/2P8A8K9xvW+snsf/AJ70ag+c7e0DOa55x0NH1AeTvwCXcMrKZOvGFqllZmHYhXkIHH8/&#10;A+GJ4Pzx6YfXXfSf/tEDF/8ACkj/AP7V44HNX1MT+yR+FKgBpfV8gBNE9+hGB4JXtgsYFVyMZN9Y&#10;dfX15D2LcfpU22LaMnjjYoeRvEdnWoq+Jhgt387Jn8pPbqLJG3VYBrFDPzTSsy+0VVEbvZ6PsH4a&#10;+q/U/ePxu/C/tEA0zaMaT8Re+d5+lF9F4u39t9Lwdu0soP1D9UN3rvvbtMIMlhOZiQNPY8x/2t/w&#10;h/Dz8Lfwq1Gr7Kvej3Lvnc+39uiXufc218TJBqk1jrFGujhWGUJG8plLElIfpAH6h6579wxMNG/h&#10;MlXkPs2cpZVorDJG8LXYWsPFF16mVEte64Yoer2HAc9gPX0G1UKxz6WUEljIQQeRvFiscA2Rdmjy&#10;Bz8qFmaXSamG6GxCGojIdVPNGypx8baAAvrJj6b4Xxf1GeC9phvTY4YvyJr2Rmb3kSjLl8elmLBD&#10;JQOwW7FLfnqwfbP2WZxX7ge0GGlfizJr9L6D9Sa7txcanS9tlnITIdI3iWRpFBAljTTvKzRn9QSz&#10;gWOxf2c+19g79+Mfon056mteyd779o+06kq/0ZlGpTULEun1BVvysuo1q6SAalVLRiYhPc9jpDj8&#10;5+UoxWjhy+MiMRh/OPFRLKxjYAJIzzP8OoVJegQOqgN8gk+EB619QbfbNpb3Aj/hEPknFvtzVcCx&#10;zXj7Lj+yj+DzBQ/bfUbAkAqfUmqWvH+WAHBJNsxzyCOInpu5bnpXjLwlNquV/bZMn4uz9PIcVoJv&#10;djxnm3yjJXiKSpIqCJ7srhVVSeUIJKg+tV7P6g7loNY2o0UyRtru2KNRcKyLen7prcDfYWjMxseC&#10;ATQ65Z+HX4R+iPXPqL132n1TodZrNL6c7lAvbV03c9VoJIzMv5aUyyaYq01waaJDuNLIGcZYgSQe&#10;ffMyFj/VJjJAU9MVTPA4XgqBDwpAAUleCB/rn5G1H1r6hrb+biAu6/KQm8ms0cUQfI58ddd/+tT/&#10;AAWBP/uHvBB4H/aXuh4J+WNjk589MT5t8ru87ttUjG2OkwahT4YAhxwrwFYx2IPIHzyQeRyob/2w&#10;9QEC9YmKI/4WI58525NWeCMVkCwVf7LH4Mgg/wDZ7ul1i/UfdaYebqQZxYv46/T+bfLsqGKbcb5i&#10;5LmJaVMRlvle3VK6qzID+HYHp8svDEEYPV/fjn84go+NNB7RzeVx9/uKHHR0/svfgxz/ANm9exv/&#10;ADeou7k1j/8ATihxYH830knmnysxb/8Ay207cqe0uLxrghVKoo9yowCp/wBEYYKpBZVBXn00+r+/&#10;Cv8AjVoEc6bTkcZI9ljkH7/yT0T/AOtk/Btf/wCF9X8Z9Qd6Ir/zAasYyMfcZvPX2bzT5cmKv/WV&#10;hSvJT2MbiYgQR1+VjpR8gr/rjgE8gMST6d/2t9QMf/s7b9hptOvHA/8AD4zirv56Kv8AZn/BlAa9&#10;IyHHMnfe+NxeCD3CiDkcYFeM9DpPLHleTln3LLM7t7hIrY9D27EkAiqW6An4AAHAK8cDj0n/AGp7&#10;6wP/AB7VV19HTgGx4qLnHgY/fki/2a/wYBDD0YhoCw3eO+EEUaG0dxAzfFVxY46ZyeUPKMjs0u35&#10;TseP4r45fgAAfC1EHPA/kjn/AM/6DD6n79jZrXogE/4UPOQf/hj46Kf7OX4Miv8A7ydNkWb7p3s/&#10;7dzHivA6rwUYQSWmhB7HgPL8Dn5/23888fIP+/jgj1UFgAQcjyOTdc1gkH+cHgkddE20D7TyKoHk&#10;0MeP9v38Fx9kW5aMiRQPgoORyOOeCO3J+D//AA/1/B9DQEjdfk+DZwTWa81f2o2CesAHkbaoHFmr&#10;rJz4/m6HXo4gsvYoACePyUlgfn5IH/8AE888H5/7E8q7H9NDbdg0L8Z5JGf9unCgcix+9ffkgftx&#10;/B468NgSx7fgP4+Pb5554/2QCOTzwQD/AL/E/wCh0Kvkg4Ff0Nn+el5s882CR/Fc3Qz8Y+w6Yy4U&#10;qSfe4HPLBVQfz8Hg/PzyCAQeP9j/AHxg/fj+v/r/ANfPT123lBRGCfjBwAOfueLPPQrJU4q9G/PJ&#10;OVEVC7IWcIoQR1ZmZ2Y/wFC8s7N8Dnkjg8RpyTDNQs/SlAAs2fptQHjOMAcjzYqNr5Ui0WtlfaiR&#10;6PVyMzsAqomnldnYkhQqhSSzEACy1C+sZv1Abj3svpeMohrc8GhfTr9xToJLeMEUX0/1JI3daySs&#10;IzLaf82A/IMq/IPrt/8AZt04X1v6lmlKqH9Odq0ul3tHcsix9tM8MNm5JIkj3SRoC8agmQADHyE/&#10;GeVn/B7tcOmjlnEf4ja/Xa5YIpZV00f909yjhn1JjR0gilkm+nDLKUSWQlY2LWvWqjK4/KnZsLgs&#10;VQyMuws6Xp8FQp3ZM42GnjsQNclw1aFsmMXaacQraeoKM7SCJJHMnRvYWsl0cWp00Oq1GlikeaIQ&#10;QamWKKR9Q7D8r9CKV0d5Xcf4AQM7OP8AD9wvryR2zRd71Y1cnaO3d31bR6DUy6p+3aHW6j6Xbwjr&#10;3CXUPpYn2aJYty6ySUjTrEWWdgpIORniiOzhPPfgqDJV7+IvQ+UNIy3t5Glfx9xMVhs/gshm8qkF&#10;2tDY/bMVj7dW9lr8aGpj6duvYuTwwTwu/Jf7SyL/ANwv4xducK+s7p+GPrrt2g0D7fzXcNZq/T2t&#10;0+n0ej0znfqtTPNJFHFp4leWSRlRUZmVet7/AAZ7L3buH4k+i30Pb+4aw6X1R2TVag6PR6nVfltL&#10;pu4wPPqp/oxuY9PEgd5Z5FEUSBmd1AJG4KSKsZpB7kYUyykAHsXBkYhj8cleDz25+QeQT8+vFOmG&#10;2CAHBXT6dCDdgpCikH4/ScfIIOb6+/8AHI6xoApoIoODilUcAgYIojjGDZJ6WiqwNwVTt8/i4jY/&#10;PyeOSABweByWH+/ng/JG2+MnigOeDeB/Pxx4B6cHdrFcc583XH2+B8fPLxcb3Xg9VUf/ACK8/wDb&#10;g/8AbkHjggf+B/PoW/afHx9zdcD4H9ScZ4LiVrbVm6ODVEHOf2sfB+OvxxI+OJCf554A/wCwBIHH&#10;DcDjkD+P9gfI9OBwSQbP2yDyDZODfi/5NdKAD8ACs8V9vsKur5PIuukJMesYJHtfAb4diOCf9n8e&#10;P4/x5HJ54/n+BHcPkG91k5/knyKI/g2OLeojDDkgckDHPg3WB5sCs9D3jliYGOOgCQo7M0oPAHI5&#10;McXyvyP5PBb44B+Sm9hZu7xni/H3zX2+/wB3bF5zWeKuiaAo4BAvjxmumxtyxsFZsepIHJ7WeTwS&#10;fj44J455+eSDyAPkelJKgnHuvHnNHOMgfvyePlwRPO725uhgi+SP/qUPPlzYxGTn06psDU2GCi+o&#10;nWaEmRTn7VsjU8NbZJWrhpHEplZsk6R9UftKjJwDyPVO+n1P51dR9KRdPJ3SFRJRKsIe0szUcUo3&#10;jc1VuIUE0evO+s7j2t/7QOj0R1UB1cPaNPB9IyL9RdSdKXi07gUPrtuUrCW3sDhaIolGit8mT+QC&#10;v5MQQRwfn4H/AIB+fgD+R6tt2NpFgZGQK/bHPz+/XokKCQVBzzXBrN+c0bxxnnB6fRVo2AUyKf44&#10;5BDDhh8cFQB88kHj+P8AwfWZ4JwPnxmvvX+o+OnMpskD9/g+fGfA/cn7dYk/XHjo28G0kI7L/wAS&#10;tTDA8EcWMDutP55Vee33HQA8duT/ANhz23+zwq/96EIats3pH1PpyT99b6bmUZFmzDdD4vrwn/b/&#10;AIQfwn9L6pQQdL65gAbkqs/ZO6Bs3i/pj5P25HWn2jPbxGz6ZkqzmvkcJt+n7Tj5HYRKJqGdxy5a&#10;rJISESGSKOW0hYhCkrMB+PB9m+rNLHqvTffNBINyzdq1oUbbLb9JJDNEAOC1sQBdkjyBfy7/AA47&#10;hL2n8QPRPeNPII5tF6r7LqFkZgixNp+6aaeGR2PtRVVNshYils2M9OLkBtUxjgxEuwWDNlJgfyhw&#10;1e1PdyErMOColj6UoSSO0l74/wCri41Ef/Bw6ZRtEsUCSuFv6elgiDSA3gblUQgEfqloCgetRikM&#10;mv1OsbJOq1csdNSnW6ueVo8jnazNMc0wjpiBz0GeC9dhk8EeDGVOhPiHR5hGv4oFuY+TIKFIH+PF&#10;scgf9RPJ9fKqeddX6v8Axc1KgAy/jV+KaCrGNH6jfQL/AEXRhea2qAABQH3u/s3RHSfgd+GsJNn/&#10;ALN6V2PkmV5JSxzkt9T7cg+erJlwcMfPaJlPPP8AifngAEj/AL/HJ4Hx8g8c88vCmjg+BYB+/H9A&#10;fHHI67pYOLGMcjz/APPAz9rNVQubE1fnoBzz/B6r1AA/+XyQOOP4PAI/8D0lWhIq/v8A6HjGRwc8&#10;V8F6oeOBd/ObOK+/2u/46AZGlUrVrcsixokFaeWaSVkWOOKGGSWSR5H/AASJEVpJGcosaqXZgoLe&#10;gMjMjgKSxDbQDbMSKAIrJJNDPJ+/SzyLptPPPJMkUUMEs0ssh2Rxwxxs8kkjtQVY0VndyaVbJ+zn&#10;yLm8Hb23UkxuRxWRSP6bvp8sI1K7Tv8AKPreRjlc/bSziP2LQ+3nR/baCbhXALryDRQSpp9M8sZS&#10;9BoIiCVJWWOFjJGwF7ZELAOje5SPcAR15i/s4dw08y+vNKkoGpbvx16xEFJJNDPLqo4tWiuFL6Z5&#10;PaJkBj3OgJG9bg7ZdU46JyBz/r4JIPLDlGHHPyAP55JHHxzId2CmgTnxkEZBzX82Pj+D6YZiM1z/&#10;AEr4/jHI/wDoby7RVhZuycEKCwBQMeP556jngAc8j4Hz/vj0yN6IYq3K2t/qHGAeL5rwKu+mCcDB&#10;JwTi8bcXi8nNXisnrDHzFnPqc2UbzoMHjfZ7uk5+rmMNHkKvi7YZGnwtijRmqWK2YhhMbM88sqR2&#10;lilSV4VQCNuXOmdm/E/W+nu99p75oZO0arU9n1+j1v5afUQLFJLDrtXG8E305451VYY4Wl2Ojpv3&#10;2wYr15D/ABQ9S+tvVfb/AFj6Hl0Zb0333T67sz6nRdilbV/kpE08iPp9aDLEZzKGUSmF0bYy7bBY&#10;Vxtf6fey5b6bm8p69ldot7nXt6ELek2NalhGHs5fKQYnY69gQVJcq9/BZBbk8WPn/b7clPHSRGGe&#10;e3Hx9Oo/Wup7z+DvZvxE7LHpX7j3HtXp7uP5MgT6NZtV3fR9q7rFEfrq8i6fUSTCDfIWiUKZ2Yq3&#10;Xywm9Fx9s/ErW+ju7JrYdPBre+aGRtz6fXNHD2nUdy7fJIogJjeeFVaRREN4sRiyoE48+/RpkPp5&#10;zfj/AC/iyDffImYxex0s29SfBV8vBSbXMbqux4r3IddpVzPVmymQ6SSy2II7deKSGGf34u8mj/2q&#10;fW8non0Xp+zaMaJpvWk/e/TesOvejD2odskg12q0VTQhNSk2piWOSYamJCdsmnYvuXZP7Pfo/U+o&#10;vUf99pBrtRL6VXs3fII9Dp2mQ9wbXpLootZGI5d2nMelkd0V4Gk2nbIBY6sjxX5C8+ZfYrp8k6pl&#10;cbgK+MuWWsyaRbwldL4yKV6cbZOWGNCJq8glRSka2GXlViLCIfPTsHqjUa/Wx6PU6nRH6pjWKOJ9&#10;OJZT+SaSYKkU8rAwzJ/iKC2xbVmIBbr64/h/669cd89QjRepNMsXbpNNqZFZeyvoFGoEjGJfzDAb&#10;96HdtobqJoXXWR8GxLZ4CxSkkqOCpUnluOeSq/PPIPz8Hg/+Tv6Fi1n/ACg2brAvP/X/AHzz3ct+&#10;1bSa/ejn9/gZ/g9SKqlidUZUYA8fHHdjwSOfjkn5/nsORx/P+/RQTwRx+/wLzfBJqvkYuyOiId2C&#10;a+b+1ferrnmvjGDmPYY7ZfHk8tyrjnk8reLK6Wb8kdSBDLveCksO01gpF1r0YbduYcjrVrTyjr7f&#10;IckK6h4oW2qjTwFmZgkafTlSQF5GxGu9VLMfaACSQB1yf8cdbFovww9U/UkVX1eki0WliBDS6rUS&#10;6mJvy+miB3zTNCkriNAzKiNIw2KxM+26jTO/+SVWaraCeTfIIkkrSw2q7u+1ZO4kkM0TyRyQWa1q&#10;C3UlVmWenYrWULJKjGu7WD+Wdy8bl9f3Nw0Tq6Mp7jqSjK6kKVZSCDYNG6F0Jf4L63T6r8M/TCad&#10;rOk0R0OpiJqXS6qGZzJpp0y0cyI6OUYe5XV1tSrEZFRo8ce3EG+BwAvzxx/2X/z/AAP/AOQA59Tr&#10;BNHBF4vB8/7eDfnkZ66oLFXnjn9qzXOf+tk9PzioniciIBSkg5ZOBwR/kD/kf/7D/v8AIChW3o2a&#10;DpVA4Ibk/wClUPkUenK43D3GwQSAcmuPkHjP7Z5608/WnB9x9R/laPoGWO1obkc8huvjvRllYlie&#10;Bwnbgj4+V4+Tz7t/s0pt/Bj0qimwmq9XAZ4r1x6jcAZyRZAx4qh18Bv7TKqn44/iUTivUuox5toI&#10;P1AYsWM/bi+sTac8Rns6wGPensOWybKvYBa2YxeuuAp4CAPaoT89W7h1HPwE9de0WkKd97xqCRU+&#10;l7XCpsbiID3KUrfNKdUKvkkkeT1yzunc1n9H+le2FwX0HdfVGsZTdKNfB6b08ZsgLbf3c4q7pRuA&#10;tby1+jKoV84YGm3wiav5Em6r1CRxV6dWCFVK/wCkFhYh8/wP/B9cZ/tHM/8A3fpEMB/UnaCQOGCf&#10;nGAIAsgFh7R/mo3dderP7C0aH8dO16hvc8fpX1WFu/1HQItgm8lN2c2Cc9bd56iIf8C3HzySQSvB&#10;44LfBHAA+CRwSOCD68M4A+ME5zX2NHgf18fB6+0oJPu8Y4H7jNDH7fbmr6FzOkf+afHIK88//wAz&#10;1B+Af9gcA8f6Pwg3EnisVnFVmvnPnF0BR6xSM/NeBg4+/wC/GSMj79MpMlWi4LllEYEjF5AscaKQ&#10;xd3ZQqRooLO7FUQKXZuOfWUxbFnihXNnIHk3WAaNkcdDkng08ck+oligghRpp555FhhhiQF5JZZX&#10;KpHGigs8jkKoySOi1va9Vu+KvAMtHYcLdszweZMZ+31rp+/j97yLYz+MNms8EIjbIY6zPdodHkNq&#10;ojTRhgCRWaXTNBqorlikkh03c1nijkDvB9fuo1OnEteZItzimO0VZBNDyj+EXqns0v4qevwuq+jp&#10;fU+skf0/qdQBDB3ZoJ1mKaV5CC0skO6XTxSBJNQEcxK5ABFw2IpGBX2yGHzyy9uDx8k8/J+B88jj&#10;nkcHnizDFh8E+fH7/sOKH269ZDIvP9D8nFfPI+cdEI6w5JUgcj+FYcE8/i3HzyRx8fJ5J+R8/DgC&#10;f3/+j/T/ANZ6bYpuQATVE/0wMDwP9OMLivGOWeMMOTz+YBB+OeG5BPyPgcj/APj8/Gf+v6//AD6w&#10;OaGTgEXnHFkcihebq/56+stTowJKfzxyUYD5APBP8EkgEE/IB4+DycIDECsE58gXfjAP7dZubnFk&#10;8+eTfF8GqOefJPTR68HA6SKTySR+PJ45B+Pn5/j5HHxwwHyfTyu01nIP70LxjB8Yx4GOlMhW7FAY&#10;5+cD4/r4qzx1if8AWtreTz/057S2OjjaHRszT8r53u/MkureP9X3W3mocdXhjle7mDFk0no02NeO&#10;cVp4jYjkeFX3X8J+5aD0z+K/p/1Z3d5v7v03pj1P6Z+jpYfr6n856l7l6U1Gl1O0yRoNLFH2LUQ6&#10;g7mkDaiFkRkEpXyV/bC/DH1J+J/4aBPTc/bFl9L6jV+o9dpu5aiXStq9DoO36xpk0MiabUJJqlBD&#10;JBN9FJAp2zKaB1MeePp98t6L4po+btn0+SnoWvChl7duvmcDksrax+WrYubGW8bhcZlrdqVLsOYp&#10;SV47rULEn/MIsPu1pEH0J9R+otD2XTdn7jr49Z+V7lrtNo9I0GnEzPLq9FNroC6CQNHG0GncFslZ&#10;Gij224PXxj9Ofh9331ND6ni7aND9X0z2Nu+d3Gq1X5cR9vh7pou0SiAtCxnnXW6/TbolX2w/UmD1&#10;GVbMrUvov87+Oty0jN7ThNTpYzUtw0fL5qWpu2DyUleKaxby8VL7Sk0tlsi9DB3rP2rxJGqpBGZ/&#10;dmEa6f8AjP6i7f2L0L3OLuI1P/3x6DX9m7WYIDMG1+p7fK8S6mpEfTRAWHlZWVWDAA9dj/sp/hb6&#10;p9bfix2DuHYh2v6PoPvfp71T6hOt7iNI47Tpu+6eKZu3oYJfz2quF1j0w+mXBVg+02NldnO0aVez&#10;kb1mCpQoQy3L12dvZr1atdGnnsyyEgJHFErFjyQT8KrOyqfnlExdggBsfbijWSaFeQTQrk+evu93&#10;PvHbey6SfuXdtdp+36DSq02o1WqlSGJES5KG43I7bT9KGMPNM1JEjtS9e8F5B0PYPE309y4jY68l&#10;ufX95wFyvbilxMtTMW/JO07RiMWi31gFue5gclHcinomxV99ZaEk8OQ6VXrdKI/zaaaKSKSXSaLU&#10;x6kJYKPN3N54RkbXV4SHBBG0MFIBPXkz8FfWPZ9P6/8AWr9x1Cdqg9YalJvT8vcJI4YtW0GoMg08&#10;jl/pabUzJKRp4Z2QzPHJGh3lFebV8VZZQzMVHX57oeeRz8cAHnjk/HJ+CRwf9XG3735FC+fPj4HX&#10;sYOvFAm8AEWcZ/YnaD9s5vPT9cWwYcRJISOG5dUP5f8AxIAB44Hxyf44P8n02sis5yB5+fF8f7c1&#10;0m7BO4jN0BwB++au/F4+19fjjlAAkryL+X8pIpHPH+gPk/8AyPzxyBx/2BCOKUUOcjk1j9/35zWa&#10;PThg0CK+T/qLOfNfP7DhE4+DkhZRGeeGDnhuSBz8gEf6/wDiQeOT8ccO8UAMcj4u+CPvwfA8Djp2&#10;QANtirHPyft/TyPJvrwcZIwKgQSnjk9pF/gEkccKo/8A+c//AN0zu4oZqsXdfPJAzxmj0iijZBGM&#10;UCc/yf8A1n7DpJqNlFbmixHKgmKQuOePkhgo4P8APx/Hyfjgk+nDIBr7gV/I+wwOf9r6yga91E3i&#10;ufv/ABfNnnpg8Lg8GtcQgcce32//AK/K/wCzzwP+3/k+nWa5I+18dOO3/NVn4uq/69JRWKrGNq2o&#10;b04kQMjQ6LlGXhkZlZ3lRQiEAL7jtwD/ACwJ5F8Ox9xf9Ohm9xNMYyFGatiwWgfBzXIxkcef8Tvw&#10;3S1Pr70kzKNxVO7ByRVlRUNu4BwqgkmhWKP5MnYJYRaF5SHST2uU0O2zMW/H3EjSwHlh5H/vohiP&#10;DHv8Nwcenu5bQfyzWGA2ndvN+dgUkp8ngc856AfxR/DRSob1/wClAWQv/wDhKUBQCTsdvypCyEXU&#10;bbTdbQcEo/vNxFRl0byk/udlMf8AQl2ORSGChnLzhEU9gWLMOpB5HIPA39OdzP6tO4ph4LGgc0Qp&#10;BJviwcgfHTV/FP8ADR62+vvSgLGhu7mygCrBYHTgreaJ5xVkgdJS5yyCqP4/8rOWHP8Aa0e1IqhS&#10;R0do7DBOf5HLH+3wfnngsb093IA/8G5zZpTnzYwDj9ubri+o834ufhnBIsbeufTrlgTuh1cs8YF1&#10;7njgKqTn2k3WT945mt0w2vwpb2fBbVqeNluxYxMttmHTC4w3bKSSV6otSXnAksLDN7KtHw7RP1I4&#10;9An7LrYk+pMkemjDf+LO300ByKJomzxVftnqLrfxk/DXSQmUer+3dwYbSul7RFru46xkLV7YI9KA&#10;Sn6nLSIipbFqPVWYfJYb6kd41DxLo+2tjaW03aUO1W8ZDm5crhcbDdEmYr3JMZrGxWxUsYsMYZcT&#10;RsGOSNpLQnrj2ZaLS6TWdy1P5eTR6nTaMMI3mm+n/wAUpq308kDzFI0olhLDuYEWtbh15n/Eb8cO&#10;7eo9HPoO1lOz9okSWHUaWDUpJqe5KZt0R1mpli0jQQyR7Vl0EMojkbcJZZVIQZMfUV4t8aeJ/qfx&#10;9PUd6y9yLNLgtBytbdctn9inymm38RVwBqy07nj7SlsAw5SZMbNZxNGrUCmKBpogUmP6A13cfQ/4&#10;2+nYu3aPW6n05N37t0Mmqk2tIz96Vu2axpNTqY9ECkQ1IYiHTORCqRrI90OQavueq7t6C9Q6T86m&#10;il7r2TuGh1+k0pjj0uq0emkGv0scukin1iEjVQRzRSGQTR6gGaL6TGmw+2PT8bhv1EvpP34pk8Xn&#10;vIf0peQdVytGHDZalPO/jDZtQ27G3JIjUxmcx1d8juU+JDx4wSvYgrRV4VsozJ9DPVHph+9+svR2&#10;rjaM/wB06xO9a/cE3LpOxSzfRoMG98s+q08QViBlySNpvgX4X+vIfRnYvxJaUTLL330V3z032lYz&#10;avrfU8nb4wszqQVjhgTWaoOw2E/Tiq2BZhusp2D635oMXg9p2qh4f+m56VdsXHctnCZvzf5cyl6a&#10;PJVMnYx+QxNvKaX4ywVulHJWY5DE2BbeZopIUPKP7RTavuep7N23TFZJNPDDLqVLkMryCfVBaCsE&#10;KmaEsoKlaT9VK3Xfv7IHdvSvpDvHqb1D6n7pp+ztJ2mPtvaZZ4pLm+vqNLHrUQwRu25YdLZDBYxG&#10;ZNpJbYb/AI02KP2JIvGe9FZeeGjwIkZeoX/M/uHcdgxKEM3udT/B4J8wf9mu8hLXSu3J2p7iAPIw&#10;BRwBTfauvfK/jR+FhIU+uO0JuoHd+cVRd0GvSituScEAeekLGZ2uuAR4r8pTRgE8/wBOxQgj8yQG&#10;nyXPz04U9e3DIeACeHReme7u1NpJYvaSWljdQK/y4B3Y/cEUMWOiTfjL+FcCCQeuOzTFq9mlaaZ1&#10;yKJRoUIB5NGwBdHgfY8/tjQrJH4s38szKohatiRIoMfuF3Y5LqBGW6yKT7iMP8f8SXP6Y7mrYRWD&#10;csqytwOK2AgebC4yDQ6dp/xn/CbUi39e9q0vtLn81pdfGL4CKI9PJbmqGShFGzfXqPNbfI5V/GHk&#10;CH8OSZ6eJRWHyCFK5Zyzc8vx8fiOefkL6aPTndGsGFaVdxJarFjCjaSDQrgDk84IJfxt/CiF1VfW&#10;2gmDsQPpaPuDAAEjcxbToQpPBotVWKNh5VubPakdH8e7jAB/ueDGIT+LsCQMi4CgqA57seXQgNye&#10;qD013Fl3bIwQa2Fir1X/AIlbaK0cZBBwVoX1k/43fhVEyoPWmjlLxtIXh0WuaJSuRCWMKMJ2wY1K&#10;BDRuRcHohH+5GKZ5tH2rvEvZIVTFO9hg/QrCBlV5LL1ljaQxd06kAPwoz/svr2smNUoWAdxsXVAB&#10;RmsgEgVQvOGH8cfwqBjr1tpDvIViO392uIEWGkrRtYB9rBbIINWP1CP3XBZirROucO2WSWGK7IsP&#10;vY7JxWK6CjbxN6zTsNJYVrFb7uJnhrWEEhWYBe1XLpIw30Y5RqZy4ipFeIQOQL+qNRAonUBloRPs&#10;sEGQUR1yH1z/AGjidDqtJ6P7frdM7pPE3fO5LDDJGu4LDqu06fTzatS5VZHA7jEhRXjKwGS9mdOw&#10;/p16NrP0d6ptuZwW6QeRcrt1zyCdmynkjJVaJitP99jUgZtqetMDLGV/dKlZLnCxRs0FaFIWtPUn&#10;YD27sOn7xp01J7pEwSab2yaf8p9Mooh0MurTTpLuO4ypHIz+5fpgsCPIfafWPddZ39hqO6SO2o1M&#10;utEzu47g+vaYaj81N3IaNtdJOsoEgdp0KEKFkVUC9a5KO72MAfs9mM+TgivQ4bHZTFV4Mnls/fVE&#10;aZ56FKxcanBGZoIo8jYIS6P78iRzmaOPXe3CPW7I5PqaXVmJJDE2nnkSQyMyjbJFCkUT4LSJufYS&#10;ABtpz7B9H/2htT2/RaXQerNDP3f6TR6Ve96XUaeHVbVcmXVd1XWzxJqXSORAjaSOJ5FjYyB5Xs3F&#10;Xy9eOSON9SzDO6F5Ge3jJvYdZEQRvHFdVHMiF5gwcdVRwYuSCdj/AOzOsG2zEd5pjUlLeM4F5/yg&#10;E2DYBo9dbl/Hb8LFilZfWMRdCNkS9s7iGmVlYko5gZQ6FQpVwAQ4IkIUr1ib9duWjk8HUonxVnEp&#10;H5N04rZszUEq2eMZtrmOEx3JZjLEkZlYTQRKiA8Mx5A6/wDgj2fU9u/EjSNJ9N1Ppv1Gd0QNJtl7&#10;DySBtBL7bNAkbbxjxz/bJ/E30f6z/CvtGi9Pd1k12ri9Zdv1Op0uo0Os0kkUA7V3mJZN86CGbdIw&#10;TZFLIxB3FVGetKfkixAuvxWFtV4ZvvKcaSRWoFkkaW7EI4kPuj3PcLIhRe3dX44YMFPsvuyp9FQz&#10;KNzBACwBbcwFAAhjuOKGTYxkdfMjtM0qahZArBYVaUHazBWjFhm9u0Acm/b89T2GsGoFmYGd6ZgB&#10;Udp3jikfiJUX82HVV/D8TzyWA+SJ+pxDLQJqMrVA2B/F1jPNVzyeoOmZvr6a2FCVSwvm8fNGybBB&#10;+w5rrf34qubLF4b8GQYzRsjnqyeEfFbrfgzWHx8fLanQZohBfZJVeNmZWYrwSrEEjg+vlb2HsWr1&#10;/efxTniMaj/vy/GdKmdg1r687oDjazBQK2/IGLFdfbD8JPxn9B+jvwp/D7snfu6dwi7rp/SnZpZt&#10;Npe0ajVxpDqtMk8DjUpIsLsYmDOoIZSayebNgqeSLADweN3KsGIWfddeV1PXlRwBIvEhITkMQjAc&#10;kp+a7VF6N7pIFN6ZQfP1d2BwQNoP8Vd3fPW/N/aX/COIHd3jvpYkCk9Nak2DmyX1kYAXxizmh8gt&#10;gffcJjL+YzXi26MXiooZb82FzONz2UhSSaKGT7PE04YLeSeoZ1aeKs6r7aSujyBGBZqPRev00Us+&#10;oeP6EQDyNAjzylBQuOFQjSEbgSAQSLPjoE39qD8MU08r6DVd81us2E6XQzdrj7fDqpt4VI5tdPrZ&#10;oNErUW+rLHIAPbtLEAVHkNYy/mfZ8d4pjinpYfZ70FST7+9JhocxiMlDj2YZOOfIYaxjspiZzKEx&#10;cty1jMl7wjvwOsfRdTEDanUpFoi0UccovV6lTopZXQlViGn1UbpHGzY3fVV3pSCikHrgP4pfjl37&#10;1fo5dDDCe0djIMg7XoZ31c2t/wAJd6d21+lkWPXadZEaWHTR6WKBfqATJOy7us3f1Afo70/6f38N&#10;734+0/H+Oq9fxvjNWzEmOycljLZS5jLVQ3LeKoybzusN6xnWhjx+TnsRVsVWrl7SU3tpBJFe+pux&#10;wdoGhk7RDBEJYo31enbUUO4TqjiaeR3m1cxUbjKFg2KHpI8Xu4J6F9d9+0PeG7lD3juia3SzjU6T&#10;Uhj/AMPvkjMmjcRDTLJotR9NIptLK5jkQNuB5GGmtXcxtl3F67X8a5u7tOQo2sxkDio5cdoWIxq2&#10;JTUg/q/OvHJcyjUjVE1D7Eu1154keOJFJztvYT3uMPoY9TFKTJ9WHV6WSKCL6RAIj1bsPrq9jYxi&#10;XeN1n223sv05/ai7PEkel9d6AaJk07GTuvZ5Y9aup1DMfpIvYlrUaSN1Oxm/PzLE6B2G1wqSbJeH&#10;/I1tfbi0StRjkjb3JIdvwsjoSh7oyx0HL8AIG6jg+4pXkI3F7H6B7jy0+iiqj7leTNWATGM0RWCc&#10;VkEGrjUf2pvwsRyIP+0OpQn9Q7VFBgEAUs3cA2QSawatf1EdKbH5G+pOjBFUg8d4u4tVI60ZbMVY&#10;WEUaCEuWacLweir1KRlmHZUReB64XP8A2fPTB1OqnXW95WWSaSR0EjGEOXZm+mDpd4XcWol28LZO&#10;eir+Mv4YtHGIm745YbsjRxt7xuWyNQQTTC+KBo5XrVd5q/Vqp476fPJ2n654dkp+Q38x09TteXMh&#10;vOKl1ehkMXtOI29cPR1+Ovbv0njwdDPI56QSRzZi5etW5JK0WPg+gP4VNofw/wDwp7B6UgbV6w9u&#10;Oq06vq3gOlWTuHc37y8X1FT6rxxaeUIivFUcql13bM/ND8ZpNF62/Fj1P6j7Ss+h7b3CXSzaRJRI&#10;dc+m7f27T9oj1Er2sUeo1WohecrE52wlIz+qxkziv1Bdj+pTyDgsL4u8H4Lx3sV3xXgt2t6vP5Lx&#10;mwQbPj83a+7i2nAKtOvZpU1x0VCpPXu1IZbNXHUbXxJ9xJPyj+0/6W7b+JE/pHWavUd1hi7PpO4i&#10;OCCWOaInvk2m1KS3BCGZ9ukELO6qtBdqU3XYP7KPqrsPoVfWPbu/wST/AN5T9qbTa3SH8rPG3ZY9&#10;TpNXpp4tVIY3hvVJqNO0Eha/qK27G3JjHw+e9toSYLMaDgI4MkIzakTNQ13iSvYgtfFyOnPGA0kS&#10;cD7aRuqlAUJ7jzP6c/BTsfb+9aPuOhl7ie4af6n0PzcsraZWkhlSQtEI4wT9J3AtqBIoMVF+1F/H&#10;L8MO1KdYw76V05BBiXSaguXAQgxtqEcAMcDcwxuDVfU7xnjXdsYqq2lYu4w7fzskgjPX+CS2vSB+&#10;R+XIAPwCD8j111/Q2tVRtmgcigbVlwMAjcSCDefOfm6JH/aj/CmQAu3qmJsDavaNG5B/zU396qCQ&#10;QOaB5FUevGRubJqU+NXP+L7UFLJTPVGQ1LJDYmxkyxtJHYy9GbF42aChIVKJarrZdZh1eJF4kNbr&#10;/TU3b4RPOmomjtkK9u06amZTRIco80ICv+kUSQQoIzfULu/9qL0YNNE3pbRdy7p3D6iiTTeoBp+w&#10;6X6B5ki1Wjm7w87q1B4Wj0wWNi6yMy/TN7/Rv4Cxn1F+cdQPk6rr+ebXMzj71bQ7Vux/T1u5UhnB&#10;lxUWSkws0ceVrBpMpUluTWpbIWvDZEDNXaB2Ptidw1mmXXppvyLuAe3amQQ/WIb3ieLUli0hApTH&#10;KAt0AuK8hfif+Jvqj1Zr27jrdXPHJEPoaaTQxtDpdBp/fsTSpBqREsskbbdTqGjWbVKFMhIx1Y/1&#10;ifTRrfh/yvs2T0Cnq+qttWQsZWxqGPyV1MUtmzW7Q2Lgp/vQgr0oohHVx8FtLJlKRCda8axrQd67&#10;Z/cXfZ07dHpW7W43aftmk1CONNG8i7o4YNOxdXEhZkaeZj4fFjqy/DL8TPVHpiX+8tBrp5NRKpg1&#10;394wzT6LXoFG19RFJqEglnjjURw6hQ0mmu48Eg4x4yXNXb+Tq4TUolqYyWvVOWz0s+NGTsyxvM7Y&#10;mP7W1ParQRoVlmkjruXZVjRk7Ou09s9PjucInQ6rRoTW3W6VIpbq2pFmcEDwSwFEYHHXqPSf2pvT&#10;qaZ/7+7H3LTa5ZgI9P2XW6TuWkbTlQTJLPql0EkEoe1WH6UwcKWMqk10Ru1t9jWRYtY1iViQED7F&#10;eg4jZT/cYDDOeQ3VVRSFYElnHUD1Ob0nInOqU0Q1hBQ2nge5SeL+SR56to/7UP4dNtvQerxi2I0f&#10;arDV+kbu5CwRgMKOeOD1q++p3xF5U2z6k9gbFaXdtP5AwNDY9dSpdxYqXcfoep+NtU3a4Ld67Sjr&#10;1sBncxi4JVyBp3LdK4mTqUpqUdmWv6x/s46vRaL8P+1+kdTqUTvvbNZ6q1Oo0W1m26LX+q+99x0W&#10;oE6I2ndZtFrdNOUWUvD9QxyoskbqPlH/AGiYdT338SvV/rTtuknPYe/93TVaGeY6dZj9bSadfoz6&#10;dZ2kjnjljljelKb1JSR0KMcZcx9OnmLVfI+mYXYNMbC5zyj5Ownh/VsXdy2KW5Ptmc0AeQcc+Sij&#10;uS18drg1erNclz7WZ4I7XuY81zZgnWLqZ9Rdq0nq5uxPJqDrtVodNKqppy+nQb5xuk1G4KGNbSNr&#10;FDGdxVqXrlj+mu6a70hD3BU08UHb+6dw+tLLqP8AEkR4tGVRIoo5CQrRFtxZQ31k2mrbrODwL9KX&#10;nDxn5GxO/wCx4fUMXhosTuGviK7tlGe3Ynv4vGyySxVKMc0zwUclPTpXJVlXmaOd6X3tSIWZeUf2&#10;gp9FrPT+g7AZJI9dqe5aHukRCK8X5TQzMmpEjq5+nIUm/wAFGQ/UKNZT2nr0F/ZQ723oX8QdJ647&#10;hDNqeydr0/d+19xg0We4u/cu1aiDTjTxSRiB1WYxPKWlTbHZFsAOs561HbDKkV6TQKcb++OYs5en&#10;kQiJjCDDZSipDT9Fm4mASEs6szoqP5LX0uCyl9Sfp5v6aAvweA5VaurFggFj+rr6Yy/2pvRX02Gn&#10;9OerJZiF+mJY9JDEw3gPckY1EgIQsU/w2twFdVVmIi2cqb5Vr2LMDeLLYiBk9mHPZFJ7EUaFpIYp&#10;xZiggnZgY4GnFiEEpI4ZQY/Tm9O6eNZC88pKqSgSOMWQLG40aziwCTf8dNb+056fmjKaD0l6keZl&#10;cIdZLp0gEptYwxj0zO0XDyFPpuQWVKPv6p83LG3XsbWy1/GYHH3LAjt4a7aq2Wp2Kd2OSO1ctKmS&#10;oZjF2qsrwWcdJAqM8JlCgiJW1RoZpZZNN+S1OjiJRX1cr/WZhJuDCFtI0ckIjIRixRy17VuyBwz8&#10;TPxU9Z+r9D+Sk0awdqIilfs3a9LOU1mp0kryRzTajXIZ5C+5UEP1k0v+GrPGH953ZeRPB/hCb6GP&#10;H2VWz4co5HVL918XsOGg1JdmW5bJhaWnXraViMrJZhkhLq17KzQVxIZEaaQoybl370/pZ/Smnk0Z&#10;0em1+ml3yapEMU+sCkKdPO8Hbjq5guCi74xuUkysBY8ydll78O9zLN2/vjpLMbhkg1zrpX3q0cqf&#10;U1bQwCPhXVpGAO2NF22NT2FuvkYExdKhjxl7ebx2JxV2TJ42nr+HwwrpBPmdotZC7HlMjaE9excu&#10;tjVrySi1BHFAhSUjWe1aGTWOmn1Oi1aSlgr6uGNY9KASKaRJC8okcvZKMUCr7gOvY3pX+0D6z9O6&#10;eHS+ouzSepO2wFTJM8er0vfE0yQrHHpdE2m0S6GcRiNSj62GSdy8n1Z29jCcz6JtEfI/r7wwgYAh&#10;ZM5MCj8/AKjMxgr0B6t2Dd/9ADk7I/pMg+3Uqy2xGAWsD22QubHNYvPOet8T+1P2VwB/3ceuWJ2k&#10;7JtMBts7gCe2E8kbcZNXXQixo+1I6/8A5j+E0jL8lv3iWThPkjjnYo2LhQefxIYjkDn5CJ6VUD3T&#10;NuxZAG01diiLFgXnINXfSTf2pO2+4Rfhr6233S/WngUYAy+ztTece08ZI6j13VNni7mPy14Ci4Ze&#10;Pu8hKkaISewZk2xnMnwOpKBFX5cdj1Ej/srplVankR2OSzqExZwBFYb4AYjzi8Rv/rp4AwC/hj6v&#10;2bTu/wCIjdy12Cv/ALsjCrVWMtYsE11Gr2Iz0fQJ5z+m2tIS4laTK3V6EEkooXaWDgcgNIjIOeSQ&#10;ABywemNOTs/MuG5tyAgNAH/4QPPx9r89GT+1JpyCz/hf6xZbG0DVQbrrLEHQVt4xbHmuemk+vW8p&#10;QvYbP+e/pquYrN1buFydKXJyLDcxeZryY25Ucvs83aK3VtWK8rNFMOkg/BgCGKnpaCOVJV1mx0ZW&#10;DpJZR0YMjoSgoqRYBIIAvxXUTWf2otHqY5NMv4U+q5NPNG8OoTU6iFhNDMjRTRlRoVQrIjMpsn2M&#10;wIJIIoTyvs9DZf0rc55Gyms1LumVsJ4qXbJmyTyUqsfi7yp460XyJAMlhoZ7UOSqZDTNuGCWN4ae&#10;chtxJJJ/dL1vcetg03qb8P8AtGrkdy/aNPou8E0QPr9kebR6lJL2/wCFPoww3AB1cqV2HHXym7V6&#10;gn9J+svWHbtLAiaT1f2nvnpl9POxqDRd21ui7z2+RJTGGlm7fqdJCoiJCuQ28mOw2wb6gMLk31mv&#10;tlPbPG2Lx235oZ3WJdwyAwWN3OjiNVoQU6eMylW3WqwzXZ7exzJehE5rtbSe3ShEaoujf2gtJF3X&#10;tHp2BlnfSrrtXqkk3NDCZpNKx08UkjRMWZtNKJI84UMQ0h3N123+yT+IWs/DzVfiDPoPTmr793fu&#10;+h7RpEn0ySzDtMGml17pqJdHCrNqdPJryC8Bk05l/LiISx7hWD1y6M5boV8zltI1vHLdrS2MBQ23&#10;G7X+3XIY0jGeqbdVymNu3YZxNZca/koreNiX8/a9zpIni/uPZ9U876SDt7aXSAofrRyR6x9R+tZF&#10;eQwCYIAEZAkqBSMA3nvHqf1T+JXrtE1He07v3CGI3B2vS9o13au1Qzwh/oauPthOphj1xSeSKTV+&#10;+WRGK2BfW8rP1fpHzf0IeNsBkPO3g1Nh8f1cnPrmOr5jWG3yvey1lo7NVaEmyWJ4ALipfsyywsXr&#10;9hWMLFbA2bvPZo9Z6L7fptNIq6/t07Tqq6aczz72KzaeSKKdJZCyFfpPM0kcRp1iN0vFu1enPWqd&#10;91xf0n6geLUllaOTQzCCMRkMkiyvpPplN1YURu+8CRyQSdZ+K8ma/wDbx46XyDo9GabJYulUy8+a&#10;wUVDCYKOvFUtWbFKa5es5WWAQG20k08di3NM8XbiJC9D2zt+tMsWl1/bp5Ed0Rte8q6RY4zRLNBH&#10;CBKy2dzb1NCm3E2PVPpL8W/xX9MQQw909Pdw9Udv01s2h7noe5nu8iiNI4tFpe9QSx/ldPCEQwpN&#10;pJ1jLOD7WAWWWNu0J3YRfUr4qEfPKIamOkl5CfyJPfUEF1YhRH2QEIXf/I7IfTOjP6dWgoHJaQ2M&#10;0dpYXZxyBxxmt7j/ALRXqwCMv+CHepfc+4DuutRWBPtA2x2u1asj/wASiSFB6H/1PocCIZ/qa8Zn&#10;sZP7v7dglZCVJAWLleCpIclkKsQF+APWH03pVZb1UdZJVQ5F+dzFzgjFAjkZvPU1/wC0j6rNfR/A&#10;buqVQ/xO/d1YMA3DWAT7cGmBq6zXTzF794lp4qWtmfqA0TP3o5ZPYyytiaKxxEgmNsbQxKV7bq3c&#10;mRihdWVPhVDep8fZeziIpPE0kxYmKWLVyxRRowsK0JMjSUQSWMqnNYAoVOr/ALQP4kz65Zu3/g5J&#10;oNIwj+toX13cdQZipO6RdVqNUZobSkCIrKhXfTsxBC3d+8OmGx0+oLTo5HkDQzQY2jIayHkGMIcY&#10;8Mg4IcPOrupU8lweoG3p/tRsClN8fVlsVQr/AMTcSbF8ZJqjkTE/tD/iWsiH/uUjZV9pR++dy95x&#10;TOfzCspIBBEZRSDgKwHTT+vPC/XkfUrhkLMDI0WPxbgog+Y40TXSoLHlwyL2Xnj5HA9N/wCz3awS&#10;wbaTtI/xZaAAyMyEkHJyT/16Y/8AaF/FVnVl/BftSqA4MT9z7mSzFrVi7d0UgItqwv3GmO01acW+&#10;+F+HMv1QRSM0jspXE4tFRCeFjHXUT2CAcd2Pdv5b59FPYO0sbpBWMTTVj7tPZN3ZwPt02T+0L+L7&#10;sDD+Cfp2JQoUg9z7o5ZhduS3fbUt/wAgAC1gfOtar9Uv1SRqYoPMG7Qxrwo9lsXEqr/ivBXDBunH&#10;PAKn/tywXkbJ+d1AFCZwGXxQJzV3txk8fB/c9acv4Xfh6SSPSHZg22wfpahrJJOSZz/F5xQOOvkv&#10;1O/VD3Df8Z93LdFZmM9J2/E88DnF9VHHP4gNwSxI5+Q0azU2d0rnJzg4rH+/geAMdIv4aehqN+ku&#10;zGiwNaeUZ4FkS3diiPB8g46cJ9U/1PMv5eXtxfqeGDDFPyW+D/GK5VQOP5IIJ5Xn5Iw62bNzuSAM&#10;ChkY+P4+9fFnof8A3ZehCSP+yfaRdCxHqBnOCRqFIxg3RAGeQemUv1K/UtOzFvJ22hnPYyRw49WH&#10;XqFP44wfk3X4Ycf92/8AKDVyn/4zWckEgFh58eCRx846MPw09CKBt9J9qJBF2mpbB551BHPj7muc&#10;o3/Of1B52kcflt82bL1FkEgrZOvjLsPuxqVSb2J8VKvZAWKkdSO7fABfkEyDUr9OcCSPnY4FbiK3&#10;HArn/U5ybKn4bejYpxJH6Z7bFjbcazp7fK2k49pFY+KN1XTLVfInmDTs7T2fVNjzuubFSkMtbL4n&#10;G4ivaiZ0fs3b9pMbo6t0dJY2jdWZWBUkGJ/dumKsgiUKQQFs1mt1W3JrNcVyD06b0B6UJb/3Boyp&#10;4JXUG85q5rJzV3jxXHVY+f8A67PqE0jZ4PIWU36pv3kjUoafkSfF79i6V2lU1illKOFl2fOUsBhq&#10;nFKnkbOMgxiT2qqHJJXnq1rIqSxvsXov0v2/S+odP6ibsOj1zdtlTWTy6r68mmR4Bs0s06rOGQQa&#10;iWOSJo0LGcQowIJZeGfjNqfSPpbsD+l+26TTaLvnfITDpvyyyLNotFqHk+vOjyO6HU6ldPPBDHIx&#10;Ah/MzGhHGHwR8efqDfUrtf1Q7T9Wtnb8NmbvjbxtkNbS3kdeU6fqmjZbMVMnblx2Ix9ipbxsmX2w&#10;YarNmqXv5vLZa9KuTlkrT2LkPfu3+qO5Td17p3p/y0sK9vGlmE+n1B0celEkbqirE/14hNNDGAyl&#10;jJKTvAvevjvU9v0cOk0WgRQJ59YrRKkwEkkyA7/czbGMWmMr05CKFtFL7UNg/T19Tv1EeUvJfmXy&#10;7re5WId08sZXWLW55PVabYmk1fVsO2C1nEw03q2IsdjMRiUSGhSFx5InaaaUNJM878a9a9x1neO5&#10;Sa1yfzGqnm1EghVkiXeEREjR2cpGkcYRQzHYg22TfXpr8GPS3b+4aXuSavt2n10UQ0kWnSZfrmGS&#10;53mZZlZVpwQH3WzMFYi89Z6Y7f8A6qJkjmyvmbb6a/7jTPQq54PyCIIGYjr8cEjlj8H49ajHHrBb&#10;NMQvFByaFWAa+RZySM48V6C0/wCHXpt8S+nu0KaBBaDcQcfD8nzfBuiPMmi8lecII1Wz5m3yeQDt&#10;1XLWgi9Rxx/7LfJ44B+B8/8A8OM36lWszNQ4FkgHnzi8k1Q8YrPVlF+HHpKtj+nu0Gs0ujHH7liB&#10;W42AMA8cdO08v+aY0PPk7c3IUtxJfeRiCeF/L2VJ7EDkn/Ek8kkL6VjKBYYi8cfN2SME/PwKxVnq&#10;zX8OfRSgf/ev2ZiTQvS3j5y55JBu+Lrx0ofMnmKR0/8AzI3IkKFAFyaMADkuQywlQewB4Y8n5PKn&#10;j1GJ1G0je4P2yD8CzyqmxwcWeenJ+H/o8ix6Y7KTkg/kVIAB/kcHI4wbNiulV8w+ZzH+HlPe4WZi&#10;OseZt8cH+R+Uf+PP8KR/2447H0hM4YAuxoGrOAP83Hn/AFrzYJLj6A9Ib7PpXslEHI7fFgixyMXV&#10;UeT/AKFFvLvmR2EZ8nbvMSW5UZOaQDrywDcQn8eQT/kOCRxx349JunO4/UfbeBeM+PgVzjFn+rD+&#10;H/pAWV9L9lsEURoUwB5oHBBrHGbz0Dk2/wAlTMJn3baBKshlRzftQlZC3b3QyBAGDfPf8R2HA/jj&#10;1DPb4HdmfTQMx925o0s3fJIvkZN3k4rmRH6P9OMpT/s/2pVVao6KIgYFUGBr/THkDqw8r9Sf1X5T&#10;VqGlXfqF8uWdRwwYYvX59vyz4vHLIr/FKBiDFH2LD21YAAsEXg+h6rQwaqCPSaqCKfTIQ0enlT6k&#10;QaiBSGwKsVg14q7MZPQvpmLUHUxemuzpqHBH5iPt8KykHGXCWeKu8iuQK6oefZfJ8EklkbxtvuvI&#10;XaRMpZLu45HdpO4csePj8gfjj44+Mj0kEX/gwRQEYOxApqqsYBvNc2L+1Bj+kew031PT/bnAJO19&#10;JGbPIJBGRjnN0fGegVnfPKpd1O+bqQn+Lf1Dkwx6j/TJZ5LfweByF468j44N/i0SHax5u+SACD++&#10;c0RyPtDb0p6f2kr6e7UAKs/3dp/3K2UvivAvxjg9ofkXbf6/8evtm1ZnP4Kl5A025kMTst6zm8RY&#10;rR7FjUurZoZB7MLpJQexFLxGJREzqrjsSLTseok0veu2akSOPo67Slm3soaP8xF9RHII3RsAN6Na&#10;Hau5WCjqo7/6O7Brexd20n9ydrVtT2ruMMckfb9GJopZNDqVilif6QMc0cjAxSKVKE2GBNjMr9SH&#10;wzqmK8R/S7aylevpOV1v6mNB1CllWxbXs0K2/wA3lfxPHFYnBykjxXaNnXMpOcZlcrNH/TsdhYrU&#10;WMjlrejfXOkfufZkghk2ao9w0sOjcMYxG2olRLSUFXT6V7kpVAIFEbVPXz+/D3uPa+0+pu3dy7zB&#10;9ftEEOqm7jBJp11Inj0+klP0n0jq8bB5TtkZ72B/qFSAR0v9c3hLwz4r8J6bqEGl63iju9vTvHeE&#10;mxdarYysyU8pe3fKWs1YwrR49WraT4nnwWUzH3dux97n7taOzF+6W5Jh/iD3Sft/pfUrBqNRHLqJ&#10;dPo4pkkmRwI3iklkVnfcjMFDBlrduIJrBu/wd7FpO++uux6XW6RNRoon1vcNVpZtPDNFLFBppXjg&#10;mRVNI0rxiYmkwaAtQcA9ezmf1nD4/Xda3rZMPg8PXFXG4ulsmcrU6FReTFWpwLkn9mGEMxijDKka&#10;kIgVVRB5kTLzSAjfNNNqZ2VQhm1GokabUaiUoB9SeeVmlnncmWaVmkkd3Yt174i7D2SGGKCPsna0&#10;ihiWKJPyOnYRwooWOJPqRyMsaJ7I4921EAVQFAAkkPkHyQriOv5M3SViw6xx7bsTsp5HPwcj1A5X&#10;t/mOT/34Hon1p12hJZFABBAkcA/vR/p+3PRo+wdgZWDdi7QSSDntuiJyD5MJPPjGMY6Kxbx5Zdyr&#10;eQfIQ5HBZdm2GblRyvHK5Qjrwfn5/Lnkf69E+rqTQ+vMcVf1HrI8EMecjH2+en/9m+xGv/vd7SwY&#10;1R7To2FXgH/hzdf6Dzgkka+xeVHsw3B5E3r36jJLDOM/mkswSLx7bxzi8Z4nA4CSI6MGA4+QCI0s&#10;Kyn3xpKxuvqKrkkULtgSCCFzeOeQKs9P6U7SxX6XYO1Kfle26RRxd2YdtfH2NfA6luxeRvM27SUm&#10;3fy75R2xsfH9vjjse/bRmTTgTgiKkuQys4gTsAeIxGnI5HzxwJ4MoZIoy0agIzIrsi2fapIbaMkg&#10;KcZx82cPpLtEYpuy9piLW1J2zQrbcbmKwAseMn3WeaAphBsW6RIoXfd7hWM8RxwbbnkRVI5IHt5I&#10;RqDyxcfB/nn8j8GSSdKVJpEVTgCVgv3AUEY+wrzdUeif9j+wfqPY+zMxIsntXby3I5Y6YmwPm+Pn&#10;r0Nu3V5+Dvm8yKAXIm27PgBTyFYH9y/3/B5BII4I68ASi+p2ZmlwV/8AiyeRQv3UfGL6lp6T9PIp&#10;B7B2QFaP/wCCO3AlWwONMfviyT5HS0ey7Osod9r2yVu3PMmxZiRex/LngXzyV4HB+OQf/kCQELIR&#10;uG6ibwaJs5J8GyTYsk56J/2a7Qyn/wBz9qAODXbdFWMAADT8GueMGvkx+n4Y8NZhbRzPjjTchJkL&#10;djKXUv4pbCW8haZ5bV+xVZ/tpr800kkk1uSF7Mju7GXmRibuLuXdIohAmv1IhUDbEJajG0UKHBoU&#10;L+AAcY613Ufhl6Cm1Jnf0b6dk1Ehb6mobtkBkYsxY7jQoMbYgACxdWB0UxvjfUNQyMeY0zVcbr+W&#10;hpyY2DLYUS0r8FCfoJacFuO0s0VOVYoxNWV0gZVQMrBF4j6rXdz1o+nq9VPqIhtKxzOXVdu4JQP/&#10;AC3iq23QsV1N7X+Hfons+p/Ndr9Kdh0Op2urTw6GEuwcbW3GQSAhxzg/Jojp5duZuUuWzWaVwOSz&#10;5nJK3YAHj8LZ44JJLFiAOV+TwFqjG0bFv02bBusjJIrgXRNefkHq8l7HoQtDRaEbqwNFpar4r6NV&#10;8kgDAHNUBlsZ0jsNizoUEkEZ3LN+I4IH/wB6x/ktwV+Oe3++OBkTHb75CSMAu5Iu+M3Xgj+leYx7&#10;Dol2bNDobo3/AMFpvIoAVD+wHjGD0JlTPzMP/Xcw5JC8yZjK92/2fye2QQSQSCQTxyOf5DSklZZm&#10;o+SxBPF0SeLzkVnx1n9x6Oj/AMForFkH8nphf/8AqPPzz9jbdJ1TtWJspbxux7Dj7SA+1YoZvM07&#10;MbAj5jtVLsU0bcklWEgZR8dh6jtEGItF9uaK4s39uQAcijXN9M/uaFVsabSk0eNLBjIuz9P5vnPy&#10;K6+ZG1uN+b38htedydhuGabJbHm7sz8H+XnuX5WJAI5diy8fHz6UQKLZY41PG7YoLYvJq6FXZNXe&#10;Oos3bolFvpNNV3Y0+n5/b6YrIrA+SCfCERzj8fcbDaUAgLzk7UvPyAeP7hZTwSSeQfn5YfI9F2sA&#10;ucMBZB4FZuqI+c/fPxCXTaWiRptOvkn8tAAaP2jqwP6Vj46dyfuRUt/UOTkZFJEcdvIseASASBIw&#10;Ck/LfBJAA4+Twqg+67NgVZ++B7r+Pj5sk56xotKpUnT6YgE//a0JJo+f8O6z80TjA6lvhPMwYPz/&#10;AOHb+ZyWQhgyez5rxt70l7/lLZ8v6bn9DxmOyM+RYR4+je26/qLfuDkQ08lWxr2lav7gHSfwq1p7&#10;f607XbAR6tpNJKGsArKlrgcneqla4v8Ag8D/ALQ3adN3H8Oe6zR6cfme1z6PuOmaGOOMq8UojmMh&#10;VV/w1gkYnm2CmqsjOv6ndS17H/Xd+nztuRo1aLbZl/JUeHrNm2dbO7Ybwht2yaRig1XE1/fvtF5N&#10;nw0EkGMnZZMHiKsS2prqsvoDuXaEHr/0/wB5d2Uy9t1eglLJtVtR2+ZyikFyAHjdiCW9/uCqu0jr&#10;xrp/UEg/CTvXpcRozaX1npe7xPvUTtoe7drMM6jAaRY9RpWV7UqiyRLtJYsad/UWpZan5P0jGWKw&#10;xlSPT9mu4+nDkJb9NlyPlLdXku1b0+MxElhb1CtiHf3KbPXCxwmaYdZDyD8bfrv33tHJiTsqsora&#10;Azzt9UCmYZKKSgJKE7TeCfVn9lk6Yehe8uFT8w/qvWR6k+x2/wAPt/b1gVgANqpGzKlhQ4BYDJrA&#10;uDX7dj8m6urE/Jl+WVef5XqwA5HH5EHn/sPgcWCMeQeMDF54H25vr08se4WoF3igOByaAvJ4I4q8&#10;3mUUdFMwWSSvGxK8lUPQoQB2LKOCW+Qp+Cp+SACefT0sDawuzwR4/wBM3eLv+OpUemkZsAm6OTRA&#10;AomuAKPxnyPPUiraVWRHL1OBxz1/tjsPg/JKnsR8kn8mJ44+OB6e0TWLsCiecMtefsM2Tm/IHU1N&#10;BtFscHICkWMWbzxX3Px4roquqVQpWOqVbr2/ttGVHzweeYGCufyBA/Ik8EfB4RIyGwGPAoc3/GbH&#10;PjnqUsCj2FpNt3hmJHAPxnkjnz8V0o2qI8f4RlSfnr17ED+CAGj4HI/E8LwxPx/PPpFVrIJJ+LPx&#10;d/8Arjjjw8Qsqld7gAYbexOB8WPtdVxYrHTNtNb8QqRu7FuxkqRqpIPI/wAYwOOP56gfKgcAfzIU&#10;Ottt8ChdfeiOazRzzd9IkMqqwaZqJ3LbEUa+AaGLA834NV17k1G2pUinVdV4jc/amQNxwCSOAAvB&#10;45/gAEfPySlNkEEG/bwOQxonxn7+c46AFkG4F2sMaBZiCMAebvN1ePjx02k0+tKpimx1UHgDkVIT&#10;ySAf/h8jjn/q+D/PAHPrAkhZd6muM4FC/IwfPHQxDNIw3l6UUtkm6yLqyT4wfAugegdvxti7IYNT&#10;hXt2Af2PZCkjgn/22/0efknlh8duAQWSGJxlQbAtgSD+/wDGBefnoEvaY5WYlmAwLVmA81Ysg8qb&#10;NWKPVf7J4P8AvKVsYXJ0I7jVrArRSWBXUze3IIY5LCoDETJ1PuhAYx1YEEchi6WIG1cggqwPK2pB&#10;A8HgV5zeDwaHX+lNTPBOul1DFpIZljWVzGCXQoo3iyv6v10NpF2P1HXjc+nr6kc9h/LOq5vTvKVT&#10;V6+DM/jnRsb5FxB0LIZ+XMRQ3KcuBg27FYVMfPjbuVzEt+visllJsjFHEaNeDIXLdTrXaPUUSdr1&#10;vbp+9vDpl0wOl0b6zVR6eaWWUHUxNp1kSNvrxs7SMyyKHUEwvZ68Q96/Bj8RV7nDJB6H7jq/+KkW&#10;XWwQ6CcrEkDCGWOdJ3Nb1VQSyn6bMNymur0+mPxT550irpz7poO/1oMxuWVwG66ra3nE3tO1jVI8&#10;VRuYjyZiaM+yZWT+op85bzWKyNChjcfUlwUUIgu2LEs0EFV3/uHb+79ki395n/NafXvIvbG1Gr1E&#10;DoNKkcepiSVvp6eVmuAqke36Q3WgQCTe/wAJ/Q34oekPXEX5v0brdP6d7lpNNpO7a9l0MZiQ6qWQ&#10;ySPDqCz/AJOo543IZj9WeMoxkJTZtX1jDRwqIYLygKAQOh5IAPz1scj/AMjjg8dU47EnnrQRNVg0&#10;PgkHz96HAuvng569lpoHRW2hgvK7mJNVRsEk3zX7g8dfRq9KQlkgucFGAIrzScHnj46y8ggcfyfl&#10;ST8r6RdMhGCb8k/wbNji/vg/J6z8pMKIZhkUbJHN+TwK858Yq+mFjVa6oUEc57che9K2hUfI5DHv&#10;2VQCSeQAeT8/Hpr6cCjdkMb8nzkY5+fsQa6d+ULUzfNEAhiSCc3eKwf4rmyAcutIh4AUqFI/COXr&#10;8/zyPll54UgE8kn+AW4DPy53Br+fPFeB+9/656waIqWwSLJFCwAc2ck/t85Bx0zfAQxt1Pc8jt+M&#10;LMVUcNwQwH++Ovzx8Hr8j0jxgK3N3XjPyfnH/wBWhQ6dJpBXFVQBGeQQQSRf2/gWOT0p/TyMOUW0&#10;Qeev/LSljzyyj8Px4/8A3cFv4JHB+GJHuIAvctDjwbGf2/f9/HUZtOMqbBoEcc8fzWSSPkCvHST6&#10;yIlANe4GKk9jXfr/ABwex4IP88An5/78E+jCBt25gRVi+Mmj/wBKwf8A5BGgUE0Rd3WOeABm+aNk&#10;Dk/HSCYalCnJlsRv2PIMRCMCPhR+K8n4X45AC8D5bk+kaP3AEjjj4+OeOb+w4xwwaez7xxXi7vB8&#10;ZAHODz8X0sadOA9G9yQ/5Fvarnnk8fBkbsR8cjj4HPH8g+sEYIssft+kY/YkEdL+UI4oWSf8gyTm&#10;7rN8+OoeMrjyCUu41Q56hjdjdVHUryzmcqOGHyoLf5BT8D5llWGSrc+VOc/cZH346sVVLwLA3DAJ&#10;FgfYEf758HHTZ72NlPzlMYCoIJW1DySOOQHDt8f/ACXklTwOOeR6WmxQY4xS+Dyfnz58ZFXk5isU&#10;qyHcSMIxNAgFuOD5xz8X05ht4tgrjMYvt8gf833+SpHI6kcoSEBIDH8R/BJJUxM2ShN4FCs+BisV&#10;dVzz0pgG0Axyb6NWr2T9vYLugCfJ5HnorC2LZgHzOLRCB8CaViG+fxUI4YfJPC/IHwxHzx6Z9LcQ&#10;BQPAz97JAxeb/a68YB9Nt7AQyk2AAschOTY4Hzx/IHReu+vxgE5irFz1H/vWlHJB/JnduBwPgBew&#10;4IPHAPooQivINWbHxwRdX83+wzXRjBPtA/Kakk1R/LTm+cj/AA8f0P8AJro+tnWYYiRmMc03tqVA&#10;uZB3PUjk9UQjlQS7ckgj4HI+CpBFHFXkb08Y4v8Ab+cGiBT/AMpqHXb+Q1oHIP5PVVxuBv6XmsCj&#10;d4wb6huVl8Y2r0trNYLWsvkHqfY2beSxkF63Pjh2CUpprFKZpKnZyRXl7xFpGPQk/MzTa/uMCyR6&#10;XUamOOUFZY9PqGijcMbIdVcbhgGjY9oPgVr/AHD0R6e7xqYtZ3f0t2/ueriCrHqu49jXWaiJI2do&#10;1jk1GmZ1CM5ZFGELMRRJ6YCXw5HBJTqaHoFetaQK8UWr4NIplUFQJolwyRzdGLL/AHI2ZCf9Agep&#10;C6/uyCQJqNaiMCrxjVS7DdXuH1BuNDHz0I/h16SmZJJPR/Y3eMARs/pnRgoB4T/gwQLs188X0QoZ&#10;HWsZCKOErYnCUnbslHE4evjKrORw7tXo4ytEW5UfmykFB+TBOT6gvJq5AS7OwAyWkViB8ZfcDXNZ&#10;I45rq70nprTaNfpaLs400IIkSLR9rk08eaG4RaeBEJ2g2xSyME4w6fNVS5Bs1FDHgFoj8/ILdlFc&#10;cngcg/Lfx/4PqOC5WwcAWbIoEmsZ5FjxVcckdT/7pYEf8Hql/wD1bUfB8GL4H8mvPXn97qFOVyGM&#10;6AEEGIEAAngtxACe3yQQeOeQ3zzwwF91UR7jnkcc5Ocf6H5HSr2+QG/y+pxx/gTEEAeP8P5sUeL4&#10;vpVLUFklo72Okb+FAruAvx2I/CEt+S/KgMASD1HHK+nENYWxea9yi7Obs/OMmv3uyraKWto0upYg&#10;37dNOWx5FRn+SRmyevhWJiGe7CvwzMIqV2RuF+WPArt2/HjkAD55Uf64awK0DQyeWTivHu+RR/YY&#10;6dB27VttK9v7gy5phoNXRBNYIho1jIzfizfXpJ8ZGPzuksf8VahbQ/HyOe1XgEng8Ak8MCo/kelN&#10;H9O2hX+dTnH38E1keD8YLJ27uKra9s7gas50OrHAPzCPHPBoXz07huwyKvtXFUs38NWnCgMAyhfa&#10;iduS3A7BAeDyBww5XaABuI8kAMn/AFPODfnj4NMXR69iVXQa4tx7dFqzRPIIWEgcjwMZ5z15E0Bd&#10;vetNK5jDPGKN+SM88gAr9sT88A8r8cccryefTGoC9y5Ipt6DGCDlhgAVecY8dEXs3cX9w7b3Ak5/&#10;+wNYMgV/+JIOQM38jnr0bsMvuxRFuEUO6/YXeVUfHY96fK9ueqlRz8ck/JIwiPBJjJ5velVRGDus&#10;nz/THHRl7X3MV/7r7kaN/wD4O1p484gIAuxfyObvppIKzkCz73Tkr2Na8OWB44VTSjLcKeSCzkFu&#10;P8iB6QRo4a3QgDB+pH4s5IaifmxmieOht2zuBBB7R3JhksR2zuDYzyRpzxn4F4BPkZd13BW+VSSx&#10;HJEAQfs7vZWZRwjL9sWPPw349m4/7Dk+sWJPcFkSm8mRKrB48ZxyDVgCsdQW7JrKZU7P3eiP8na+&#10;4GzyBnSmzxgUeQcDNJeStpj8LUaO7VLGPtZ7G5rFzahjctTs2K+a2qlerXsNjGxrRRWsss12vCJ8&#10;ZTR7N1StNAvvBlsuzaEt3PRSALMmn1enmkRQJ94jlVli2Rlnb6rARhRRazRsAnjP4t921Hoz0n3G&#10;fWdv1+i1HctNru1drbW6TVaOOXUz6R1mmM88USImi00raqRrJUrGtVIT1iz9Z318+fPPHkfw1T8l&#10;7pTw+e8KeVsJtsmkYTTE1+lp2760lKShJawF8DJZPKY04irjIsfsLuy5SXYKtiOo+ayNiftndO8v&#10;qdboN0iRtotbvkhjifbHOsm9kaNmDSurD6IVip3KY7UZHzl0PbANFJsQyx6jRvHDIZy31tO8YRG+&#10;rHaKJUuRpEDWrfUyBQyh8/8A1qeTfP8A5N0PxV5A2OibnjupK8GEyfju7472PH5rYtfrtP8AuOKO&#10;Xzr3bkWPllgpmV69eAZDKzmpXlviV9e/ErWjX6ZtCJYlbt8qSyoIZNKRPMIw6zrJLKjPEhChVKFb&#10;IO72k9b/AADGug9Wdsng0h1EndoNboIm0v8Ax4lheGWSJ4RFEGjaSWGi6KxYIA1KzKLH1TRLk1aC&#10;1fywSOUqzK9a77p5H49VipFgjcjg88EDnlT8euNRadaIaRBWDtdBjB9xLVjOP2oHr6E6D0d6o1a7&#10;5Ow96RKwR2nuLkjPkaYgE8i6AB5FdWVW13Xqqj30ytlvcUGeHGZUx8cAozEUQT2PJ4JI5HC/7Hpw&#10;EPH1I7Br/wASIEg1d+42BzVC+eOdi0vo7uSrUnYe9iiQWPbNeD8jDacHPNURxXz0UMeDi6rFSyhA&#10;5YMMXlR26chx/wDbgjp8qe35cAqOv8+mmRUBKshGLAlQ4F8C/kVYA8i+erZPTWriUV2Puu6wAP7t&#10;15YDxY+gQOKPJ/npE3KI/A1chH2ZQOcNmmCqeygPxRYAjkD5JJLEc8gkO3oNrbkPtY3vTHBz7/FG&#10;7rm+MmWvp7udFo+0dzIAzXbtZQxnmAEeOeAbHnr57tE/kUzZHUdjDrmwKI+rEMey0EB6/wALx25A&#10;+CevIG5JBJeE2cATQ2BQqv8AEyT8c1fRR6b73L+nsvcibIW9BqgSLHkoBbfxiscV892kyER47YWQ&#10;cqso1vYiGbgduGOP6FuT/JP+THgleG9BIrJeHxzPD7bYgjD80Bj7gE5zh9Ld/wB+eyd0FZI/Jamx&#10;k/8A6M+a5s58nputaJm7NSz5jPAAbAZxEH8sAV/blBbkcHgku3PwPy9SyylAFlhY8kfWi8c5LgCj&#10;gf6X5K3prvxchex91NjC/kNSVIHivp0PPNURRy1dE6kMADs2PzzABiyx4LMI/wAjhAPdqxt8H+WQ&#10;HgAD5449O3RrQabTgKFJ/wAaM8kH/K5N1igaNA+R1n/Zfv4pB2Hu1k8DQairNYvYACTkZsix9xJ8&#10;bkcdTZXON2R1/wAW9zXcmUIX5J9w1+CCSSBwQyk/zxz6xJrPun02OKnjJF+GAJ8VZPB5zyF/R/qa&#10;zs9P91LC6A0cu4i6yCPaQTVYzis31I7eawjoY1xGxO5BHZdcvsgLL2C9lrLyFBPPKvwvXnqSfRPr&#10;RHJn044IBmjAx8CyfPyP3rpn/Y/1XELf093cCv8A+Tkuj4qz44AByPv1DLYgl9146eeXhRxHDhL0&#10;rMCwK9UaJAA3wASfwb4ZeW4ApHiPM0Bs1/40ZyaJLC8UBzmhnmuiL6S9UOQR6d7xYs+7QzKCRV5Y&#10;UeB54N3wehDV5HjDpi9icOyhS2vX1YFgCeSyoAWHyCFYHtyGJ5HpokgBIEsJo/8AOuAMADJv+SPv&#10;z0YekfVcjbR6d7puqz/wxUjIsm2FAZB+PvghX7O11Pu4PZBwF5AwVntwSWAHbkjkfPH+QI4IXn0N&#10;ZICxB1GnoXgSqSTzgD4xQo5I6H/2Q9Ugqg7B3MkksQNOK8UQS/2GB/qeva4y26Rp+1Z49wH6yYq6&#10;o4B+GUdyQPkLwx44/j5HwqtpgX/4iICqouAeCaGLsf8ArHLz6T9UICF9Od1Nkhh+WDKP1YBLi7zY&#10;8f069JiGJaM4DPSfxw64+ReGPyQPekjJXkEkcAHgkfI59OZ9Gv6posggAva4rIocUfmifHyCT0Z6&#10;tYDd6Y7swc0B+WjF/c7plA8WSRyDZ6aya5Vl57YjYYwTz3hoqSp+GJHuyj8QezDnn44JJ/3m7SDH&#10;14jxXuNjPH6fnkeAeojfh96tbeF9I94sWLEWnqxVmxqSAMVx+3PTG5qInCRw09njcFRH7NJlZl68&#10;Av0sGEKp4VvxChiA5H+RYw0pUEaiMcgHcRkE5yBx4z7iARRvqnn/AA29YyUf+zHe0GBf0dOAWok8&#10;6iiLFCyFxnNXiD9SmW2Lxtpc2w0bmx4G7js/reRxWZudqy1Mphc5UzeLsR2lMgWxUyeMq3YIkVxY&#10;lrR1/wAVl7Lfenfpxd20uojlRm0yyTKykEo6foYCs+42RgUDm8dcK/HX0b6r7D6B7jP3Tsmu0Gj1&#10;Wr0GheXWRwfl5fzErOdNIyzsAZkhcgDn6ZAGa6xL+pz6wPqG8nx/TL5Z8keZNmuZ3A7LZ8h+Ps9V&#10;g13AQYXJQWlwOa2XEYvWUfPYnO4WxgsfWds+sNrKJj6TYOGPHitcn9Cd69Ta7Vw+n9W+rIcSDXpJ&#10;D26PR6eNzugnMapG7zNpyXV0kLI/1C8YqTc3zg0vatLDL3nTHSwgJ/wbI2qeV2WkmhVpJHWNVmG1&#10;4miFxlAJGLAquWuqfVB5U8ybn4swnmLf9j3/AFfcNNuy+C8js2IxWMzbY/EZWfC7FEs9M1LuUrT5&#10;LWmqLbz1SlLfmxYs4mbJRpdu2uffiVqNb3YaDXz6g6rSQaaaXS6qTQflDJppp2WdHdYY31MkE8Q/&#10;xdgG16UG7Ppn+yzKy+ppfQ2g7eup1vqjXpH+W02ujmmj7vou2yaiKW59QIYNNP29XV4Vk3xyRRSf&#10;qZ06zSoYSGmhSLFZieRT8ySJUEYYL2I/++Vgv8LweQeeOCQfXIN+nBUmaK1rADiqqjmPkZ5qrIx1&#10;9Io/wo9YIij/ALP6gPVgvrO2AVzQH54cGvsfg9SBYsk0StDgrag8CYxvj4w7EsSqK+VDhwvPIHXs&#10;B/1ccFhn0xejKLFV7XPtx/5ODVWLI8kHow/DP1oHpOyqrABjv7j20UMUD/xRFgYweD18etkDG8hw&#10;eQQEorEXcYDy7FRyXyPUfJ4A5/IkL8AMVc2p05IImBwSaSTNCwp9lnNHA4/gk3/dn60IUHtcANmr&#10;7n26rAog1qCQABdkcZ6Smo5PoCmv5Uxq3PL38CUKg92LD9xHPVByzD8gVPJViD6Yur0uSJQb8CKS&#10;/uP0/bgn4rHSj8NfWFiu2QWWBv8AvDQnN5r/ABj/AFPIOevywZQKP/Q7kJI7cnJ4qPnpz34WK1IS&#10;pUBygYhgTySQeGnVQC2RwboUUcEXYOa8cBuOei/91/rBgWGh0lGxR7logQeOC+OCRnP+nS7VMoyh&#10;YcRbWRSXMy5OiAeo46mNpyQE+O0gY8l1+R6INVp1VSZTdix9N8Wv7eck/B4BHTH/AAr9ZlVJ0mio&#10;cA900V3XuBO/NihxisXePv2+yREoMTYlLMAvGXoFwZD2HVRKiljz/wBXYEAqCxABaus0+QXbAx/h&#10;sePNkeDxjjNc9LH+Fnq1lAOk0FjknumlyM3fihdWKJxnnr6aeYZVeTBqzkGMl8xThcsOQQQOxPAH&#10;LA/CcENyPTW1sJ3Dc1gXiNiKOLs488feueDD8KvVZDD8t20NViu5wFaNDBVW5v8Am/jhnJUzshAO&#10;DUgMOe+equVBJXt0WM8cMPgHt/A/lRx6IuqgJG+R6YACojRPOPdzzxVHB/ynoifhN6toKYe1ndRv&#10;+846yBm/pG6rIAuzjBssnx+WmHUa+sh/JS8meoojdT0AQCN2/InkEoARyefn05dTpltDK9VWIXJH&#10;OKsXdDg3eD46UfhP6xiO0x9pIsAE90TAOePo2cXZoZHHjpkuC2YuDHrVHoQW5G1UwpBJB4CUZSxC&#10;8fCqW/2vZR6QarSAEnUSUBwulYkG+Muoz/FWCReAZfwp9WUR/wC6ARXubuBoGzQNadm4zTDF5Nnr&#10;7Xx2ze6sJwOPVu/VA+d7sRw/BCDEjqOsbAkEAlfkJypL31WmCErJKaF19HaAf/ujN8Z/SMEc8dPP&#10;4ReqirMZ+xqavGvmahjB26Ks4OD5HPRla+0VWBGGxL9gOGTMSq3yePlUoR88D+OOvHADcn4Ef85A&#10;Sp3SgLRI+mDjOWYuPkUOOTxxg/Cb1Q6jdqOxrWT/AMbqWwB5I0B5vA/bHwWr5PalPRcVix8F2Iyt&#10;pHYlQw4Ax79vjqSCx5J6/wCXHop1sCgsRIaF1sWiBd1b/Izjj+nRH/CH1LsLNruyAEEhfzOrYkCr&#10;GNCB8/NE5yMOp72wSFO2MqlivwRnLTSAsD2ZVkwjA8BSvRHATkg/4+sj7jBIT7JgAd17U/2LjHn/&#10;AENEZSD8HPUk2R3LsSDzcutJ5oVWjFgcHyD/ADQ6Ztllj7QYvExuo7/llrMrSf8AUeGTDoU/Hhiz&#10;cqOCQy9SRjdy026iJaJqyqAjPxv+eBdVk3fUn/uZ9QKQh7t2TNg+7WivgE/lCDZ80DdAXQ6ZvDuL&#10;IXFfCxjiPki9fb8m7cRhjjlCuASflyC3Kn5VuI7a+BiVX6wFfqKxnIu+H+/OCfF4PTR+Dnf2cr/e&#10;PZsHLbtdQ20P0jSi7JFECsjpjLHvEJ9tJcaqsS3xYyJY9SAycHHclgp+CAex/wCrkgF8WsiDFg0t&#10;DBXbHnDZ/WRV0M148HrB+CveHO4917JYJBjZddZJ/wAxIg+Rfjz89JK+6xu0fuYEyOWUIbGQZ3EZ&#10;CnsfslUAcEqexPYFXI4A9FOtG72bwAM2FrIIAABzirPFePl5/BHurGz3bs0dgE/4fcSB5P8A8EVz&#10;nxg1fPX18fts0fd5ddkDgllaTJtyoAAJAogKyg/JTnuGIb44JG2tiIIEc1jnEfGbob9wxdn/AOp0&#10;BvwV70q7f727TSmgRHriTRJIA+l5qsk8jOD0j+ybAnAeDVCxAbho8wSqt8qAUWNeCpDDgEcNzyf9&#10;DGsizYkWiRREXj97/wDq+Og/9zXc+G7721CCRtOm1pP9Qn3+B+3TqPGxh35rVgHYFBHGwKMoBBQd&#10;FRCnYkfkVK8AKWPIE2QtM1gZsjBNjg8j55P+vXo9dPCu0rHGm0DCxxKKvwFTF48WPJ+XMWMqBB70&#10;aI3bkBIgH5L8khlUcFiCzMOwZCFPKsQBsWuwSQRf6qGBjHgAefBI/YveCMP7At03ABzXGBfBP9Pk&#10;9fjjVVv7EAlUAlR0ZGaLsxH8uHXsG56Ny56jgfwGcq3e40SKrx4HjHjnF3x8SUi0zf8Ai7QeMhcN&#10;QUnisV+wFfPSgqj7cACB/dIHTmVWTsECseOBz357MCpbsf8AXJ9YFJcfAB8iif8AX+K8/PShYhOi&#10;x4CDLBVo1igaNYAoAfYeOklx0ntsj9mBkRCRK3CAllA4/wCyuFbjkAFQPj+Qp/UGGWGc1d0b58HN&#10;fc8YySWeiGQncFY3XJ5r4vOMD/bpZ4xEnVB3bgHq08vMfBAJKxP1L9vxZFJIX44+SfTfpqWDMBZ5&#10;OKvnnNnOTfxYrHUHbIWR2DAmiTZyax8k7RwRyPsK6cxKUDOiA/h+b95B/PUhS5bgEMPjj5l4Efz8&#10;ekManFCgTnnPH3sc/wDTpfpuW2kvW7GWwcjIJI8mzeMnpWNFkP5u3b5LKXkJdy5Y9VaTr1PDMGAB&#10;PPX8m4Hp21QCtC6waHI4+DnN4N/HR2jkC2bObDWawOL/ANCLr71fRAxR/KmJZfkgL7jheH78gN2f&#10;lAeSBz8dWHIJAINm5gwoWKJoE0ALAsXgHGDnya6iLE28uXdSV+SCCoAIOQRjgnjBvpCOKZOyOsBD&#10;uSqo7MD8BRwzli7KwX5b55bk8gAejFF24v214FV/8ubwRZBrJuU0O5QQ7hgLOTkA4Bo0BebqjWMk&#10;dE3SRmLCFmHJj/NWHC/JH5cccAcn/L47cKQWHA0QKKwMBj8A3kVf2/ehnz1HgiGwAuQRTH3HN7Rj&#10;N5rHxi8A24h5XllYFQrOwRpRw56ohXgk8gAfJQBhyDweQWOv7fFmjVGzjOfsT98dMmjarDtYZQBv&#10;OABZvA8HjmyKwa6R9oTuDG/c9j7hBZQRz16sG4ARuGYjseD2DcdQpey7VyL2jGf3IvF/FZq6+/Ug&#10;l1hou/tHttj83QIbJ44A+3OHxgZOqqzsQAFIdh1XqCCZA3ZWBABZR3HXkqwUD0FQWPjOSAOM0Dn/&#10;AHzk8Z6jhmqw7ndkjc12xI43UfHPlgAKz0jKnJiaVm6ovLFnlJdV5ULyCqnsSzP+XIHDjjlQHqrZ&#10;AHn7eTxXOPk/0oZKqSAGnYEn/mPlgDWb8CvB/iy7rwQgPIqPIzdAU5lclmABlbkhAF7HsTJ1+VCF&#10;mBAG4Y4YgAWKoAHBNCiMXwOaGQBzHf6zkqxb2llHuNGvIqzZHGAfJoDKP9lXCq0oXuHdyzKoibhF&#10;I9uTiVe5CcFjwwIBIB4Uxk0aGAaGD5yTY/m/38g9HWGS7ZmBAwpLA2LsAsMGhf2GK4JUSvDI6SEm&#10;QIvCj3ewAAP5EkcqeQT1P5K0ZZgP59YQyqVqsknAvJs5F4Iu/AHB6bcib4wz5okhmF2QSKBvzXjH&#10;yMdepoazsT1QF1bs/EjgFE68qytwrDt88ljzzweSo9KgagBwCP8AUnF+Qa5yM/e+pmnH+EAHckbT&#10;W8jBN1g8GyRXN3xxCdp8b6Hu74iTbNap5u1grrZDD2bRnRsfkPbMYs1PbmV/uSF+JXUsrhSvBVeL&#10;DQ9y7j2qb6/b9SdPNxv+nFJYDBgalR1DKQKIFijRskdaR+IX4aeifxO7fpO1euexReoO36HVya3S&#10;aXUavuGmEOqlhOllkEmg1Wldg8BKPG7tFVNtDgN1Bbn03eGMjsdra8r4/wADmNmmvrlLOw5BLVrM&#10;y3/hvurVue2zzTO7cysyOthyROr8H1aN6r9QSagas9yk/Ms5kMhi0xt2/U5T6GzcbsMVwTYonrnE&#10;X9lT+zomgHbovwr7IsEoRC0mt7++pVI7Iji1bd2OohiNkOkciBxhgQQOjWN8DeH8fti73V8ea+m3&#10;cq656Wu7ZCJjG8bzdeRAkvtf20sLXErELGJF+PUbuPfO7d1DHX61py5BkIjgj+oQRX1DDFGHYVi8&#10;DmjyNh9If2f/AMGvw87jpu8ekPQna+0900Qc6PWNqu7dyk0jMhjLaUd17jrooJDG7rvjj3qGJVgx&#10;vq2FhilaNfbjeNWKB1Ch2Ue2/XkEFv7b9eo68gcMgPRhUbaDEckXR+brFEc0Lu/kHPXX5GlELMhc&#10;MbJUE/ezlscAc/FfHS4hj6sjpyCC3KsV4KkMY0PHJAJAbheOo4Yj5JaVyrYqq+PAFV+5+1+OgqjM&#10;ysSeKeyaYEbeL/fz98EYfpVeVeXcxRFTwOW+O4PU8soD/HZW6nlTyo+Rx6CVVGG0e6hQwRjB8YNE&#10;UMX4+0aQiFqUlrwCTeQcgkE1kir+ScDrxXhPumQoT24ICoyyEqzFezMQQQezq3PY8r2C/wAB0ijb&#10;tF+RfGDWeRX3zXP8ulBCqu9gbAHuJA3BQbrGTiv3Nc9flrcs7fiFQNwXB5bqT2Z1DDhye3DKeT8E&#10;8gjnPC4yKAxzjB8Dn+D9wOkdSAq2xaxwTQNCsnFcYOLwD8LqkZACIxJIHzz0Xn5XsGb+RzyByOyn&#10;sAR/ItvG4A+fH2quaurOOfFciMZUgsTmwB5/kXnHxQxnPTSSAvzGFEgLjn2yUB6KxHKgMvU8/kwU&#10;kgA/P5AnGKNgYIznBIHj7Gz4BOKFVMRVGxmJUlSBbXe4/wAGz4AODjjr4YWYKjlIxyyByysU4CsQ&#10;yFQpYfmCjD5JAVhwOqqQCxOOPnN4+cDND48jocSt9SRnHtGRVkNZAu6PB8AmgMn5IJVX4VmjaFAP&#10;mSLqvBJJ4AYfJ4Uqp5P5dS7EqPQmOGIAvAwM5z/oecZsnz1HYOxLhWGRm/JAyf58jk+bHS0Feuhc&#10;RoSzMvZfxYxkHqCvLMpEaADoe/bgn4K8BrglbJBrcCM8AisUDfkmx8HmunFZK3PdL7QSMECjzzR/&#10;gfBsWf01eCGNXZfzbozBY41l6/LKQTyUB5/ItyWYkAEfHpqFmbkgf6Zqx48V5sn+hGEdyAD7Tuvm&#10;h/UfFnx8E8EM0qiVFLqnfgsnVlALe6rqo54HJ55fliFI/wAfkgGLBQQLNkk+OARjz4FAnjF3XRmU&#10;R4BJJ+c4orn7j+fm+OlnijKuDwvLMFHRUJkJYFSzchOwBJ/0yD8epHUMUH2kjIok5wKyT5OKGeL/&#10;AH6CICGWTaSFI91kgAV5HOSM+bAPk9KCqhVO/RQFKgI4YlUIPbknkD8QFYr1YBueCoYKQPHusm8f&#10;a8XZ85zeb6xY7baoskkn20Mmj+36q8+BfF+I4I2EjmRUULyrleSevLEkEkBF57Bi4+SOzc9gHFDV&#10;MOaFX80Qebv9h4+aPSyRSAlSt3QockkY/ckgiq8Yo9ItTidB1ZCxQBPxH58Pz2HbkpwQUYqz/wAA&#10;H/8AagYhm/8AKTzkcVzyavHxg4z0qhkdrBobji7qqG7yRZB8f16ZiOKJmMixhljHJZY4yrsFUOH9&#10;yQOD2QgAkj4A5LDqbYSuLomzkDGbFGq/fPx1L+hvjBVSRvDkVwDd8AUMfH7H5FZPA4nPVTRy2KxG&#10;VxthozLSyWOp5KjIYj8MYLsU0LOj8hOYy6knq6kHsdZXhO6KR0YCtyOyMAc/qQqaIrF+Pt0LXds7&#10;X3PSz6Du3bND3XQylDLoe5aPTa7SS/TJaMyaTVxzQOUvcjMlqcoVLdDbuh6TboVMRc1XV7tDEQTx&#10;4bHXcHiblLFpYcLJHjqdmtNXp++FX3YaMUMUvHVgzgD1Obvfe544Y5u7dylhhI+lHJrdQ6wgAYiU&#10;yUtAAUABgUAa61LQfhX+FGhlfUaL8MPw/wBHNOGXUzQ+jfT6SzJKKlWWT+7izpIpZXDEkqxBocOK&#10;ukanW/ZWg1nX69jAwiphmTD46ObDRLJJItbESSQEYuESTzFIsc0MIaeaQRkyyF2anunc9Woh1XcN&#10;dqNOi7Egm1M8kSIaJVY2dkVbo7aqwDfwftv4d/hz2DuP96en/QHovsuvimOoh7h2n0v2Tt+tjmdC&#10;jzx6nSaKHURzOjMpkV1coWUmjXUrjhiRD/bWOQFA6nqV+XKEkqfgICw4AZQPlV4HU1Lb93yN1YOf&#10;tznGP1D+fPWzTb5GOceKscgGhki6o3QqyOTfSrRwKhBYNHHwfbVQ5J7dFLMxHDdiT8kAsxccAA+s&#10;pzRsDcMXxXxxZGLrJ5H26iqJN17SCxwwwCApY4AJ4AF/Fis4busYTuqd+nH4KyNw4DdA6twy9f8A&#10;pHUD4UnkngoVZjt+5u92Vxfm8VX9P36NsdiPgtknGN1eL+CD/wDLryzER9uCRw56Ke6cfA7EF/hy&#10;TzMQp+T8HlW9Kse7k7a+2avPjmzi89MWKzyQFIskG7zY+PGD/JxXXtIm5JmZU5HZOWPIHDrzx8dV&#10;b+CenUkgheevprgqQFAwcnx4Jq/j7X/OekkvdS2QOCBi+fuDV/Jrgk9JkwR92TszdyGZkk4l5X5j&#10;LMnDIVQfgQQD8fBIHpzFiACcZwKsDGf3zmvnmqp5jdwouhROKsDALVeOT8k/euk5HZGMiEMfbfgK&#10;7gFeqggARkIo+W7EuxA4CqwADlAYKuBgZAxV54852nj/AK9YqLYU3WCCRV5IzZyawaIojyOvK89o&#10;1LgoyowCsJUUDsp6Fh1A7Agkl25JYuCeCpQBSQPdeAL5Bs1XJN48fe66cygKxF7t1ZBB5uqGOBgc&#10;cCumcscIf+2T1J4cBm6uHY91XqrEBy3QcDqB8DlixDgCAuLrkH/Qmufm8c58DqSAQIwwN0cmiRQI&#10;urFnGbzm+vsYrERNEgJcKB0L9oiv4H4UjsGIU9f5kABJUsQMAPuLWKxV8nm7o5yeMZv5PQXVtz77&#10;XbVWcMCbHHkDFgEDxd10rLW/EMJnYxqViZETsEZepRm46Dhm5QjlgerjnnqzQw3OAMXfkAGxYFfN&#10;Zzkj4HQFkBZo1TkhmuwASQOMeRmxRyOb6ae11EUxZ1aOVY1eYl04I7N2VfxRl+ASVZew/LgsAy8g&#10;qM1nFj45ODQs1VefAPRgP1otsApLDg2SAVBJN8EjPGMjr9w00fKPwArO5YhFXl2CMn4qGXryGAHu&#10;IOOSfkqrUpJrnOCTdcknnIwPByQfnATHI+9LVxQobmwosHnIO2vDfv00kjZfyawSAyxyFeB1dgCz&#10;BgPkMw+QysQrBnPA49EAMiigBXzyP9hxV+LxQ8HWMMKKnaw3eaq6AIvkD4OaIA5v5YbtFGi/kVP5&#10;hnk5SPqeCzBD/wBAJEqDhWP8jqOWBVXcWFjgWKJur5o83jP/AE6SILE0mKB9qkVkWBZ4ogng+KPn&#10;CzvMsSCJ4QCxYcLK6rwO3yJSzEduezn8WUhGBTt6D9IbmY3X9Kzg2OBVY+bzYBDDh2JVioG4gkWQ&#10;KF3xdZ58c9fJ5ZShjdVZmLD2x2dy0Ss3ulvbUISrqXUCQg8dBy3QOVFGRdEisgZNEDm7JFAn+h6L&#10;EQGMgWlpcmgKY5GSbyMcAnBHktQ0dhVWVSZFIEiEMsfPRflpOrA/7Af8uGQoPk9vRQoU2P8Ay18E&#10;X4HN5uqwReLrrHA+oZFIpj4rdQNnggDgfGDk4rrwDFCOyBZpGJ6dA3XvIgYhw0fMp/FSFWQN2A5I&#10;IIVArOTyACCSfNGvB+MURm7NVkASSUnJWmBNmqpiBVVVD/fAOOm5KlSCHThijD2ShB5HcMF4k7fB&#10;5HPUlmYH8uQXbeOSB/teTyDm8n/6pwaJUkf14+wINUB+xHxjpVZIUADtKW45JjSLp8/IA92Ttzx/&#10;n8cd+3A9AaASMWsDxnd+9isVnH26iS6SSWRnUqASObJ4Fk0OgklcA9I4mPSMkBJEiYMr/iD25Eik&#10;Ejuw45UKp4cH1NRVY1eG22ORRoWTwCK4+9jjqegDKxJA9wN18jIxVEfb5s8de2qtJx+MshKcdVcK&#10;CzAMCDHIOqKnI4BfjkD/ALH1jAKpoDdR+5Auv/QBzjAvLdoFmwteSP3BqxySeeaN15H1gFAijEjB&#10;mjQNz8rwOoiYHks6goASX4+VAA7EsRaamajRPg2cm85BsjFY/oelSKnXefdtYm8DySRXF2SaFHFn&#10;x0gqTu4iRpD7ZblVflkZQFB7D8GKc9THx0Dqw7KVJL1AO5zznaMX+3GDgZsk356kgIiNIACST45F&#10;/BzfnBzfHHT1KtiNS/WQ+5JzCsbxo4UcgSe6SCikDhgvB+enJADehAbznFhv6n+v+/QNyueVAIay&#10;RfOaA5BBIAOa8AHr2tKYj4jMccntlHkmjLuqK6PGGQqfdJ45Hdeo5IBPyFNfpHgnNcWB+/FHx/v1&#10;hYUEsYJ4Bq7BuycrQr9Jzj91vs2jhdZ3dn4bqSQnZCPxBJ7Htx/1RhfxP4uAremkgkMBeSCM8lh9&#10;sUPmulRrcOAP1bSL88GqN58A2ebHXyGmqOhKSoi8cK0rOH4KfjKeepBUK3fsvIPbkN8lGY5qrJJJ&#10;zYq/ji7F/BrxnpWdm3qKOSQQKsZ4Fnn4s8eQB0/liaFhIDwSO7BpS6dUXsxIRFHdmUnv2H4lQACW&#10;Z0XaF4sg0Pk58k54/wDpIz1kKr9E7skHbZGdxrGSeByKN82BXS8Qrnn30HQkyBXkRnZT+CsqqFRw&#10;hPVvybsQwcH5HpzCwADRJFmuACf/AKv28GzXSPG5jURMLaxYBpfJBtiQSBgVQvnFhQxO3tqyr+Sr&#10;JDGknHCAdAAnsK3f/H4LoiqGPYs4BGBTUbuiMj4vxdYsjgg8Yq+mCNlal/yjY+LJIFk2G4+bBJPg&#10;eXAqR8BxGAjBUaONkHbleAOFkJ/JmJ5IXug5IJ7Et9wO0/J+KGBWecivsPNAdRyr2FOcnaTgj7iw&#10;ce0WRwcDx19howxScyRqhSNzw00aKXcM3ZipUjj8z2YENxzwfnhzFjd8GxX2AAOaPi/gYIxXRX3l&#10;CMtTAClJNClIzZ/oPPkcKSwJJwGdZA8bnlpg5RWb+ORJyoYAM/YBSAD8BjyxFIYnIAIABGCKBAJq&#10;jngnN/OB0kUJRixDAB1G0qBeBn+OABnBIJIx9eozxBZAXHI6zkfJH+KuhDEwFSQoIbsygo3VgV9O&#10;3AE0KN4/bzZ/zXefAJwbPTi67qAItjijV48kAH+P6Z68pVAUBB0WNfw7FezfKv8A5PIvYIrMYyVJ&#10;/JlMZZTzjNm6BwDnx/8AP7k8A846IwKgki7AJ2gnNfABINqL4Hyao9ehUkjWMcxOkokY9GDdYj0K&#10;9mZXJKsSwZlMac/2+OxJy95IHI4Hgcg5xg5Bo3kDxhBU31DTAoFAJFHcBR4PyOAbvBxY6dNWEccf&#10;CxojgIEZnbr0aMlnIYse3Y9E6oeeWA+OfTEaybANYx5Bv4+PB5zmiOhQqJDJuUmiPcQBuGaAHA8c&#10;k/HAwiazseryO6Suy8FpHQsruT2U8IqdW/LoG7f5MGkQAGBU1WD/AFPwLPPxjmvtZ6lxsoitRtqq&#10;PtBr9NLiyQc0T9hQJPS0WMB7SSr2Yv8A58sU5LfwX5QKhbjr+A5YfJZiwIi4U1ViucA0PGCDwMnj&#10;HQnkKlVPn7CyovIsXYxYu8VjBDo0+kR7qp+EPuBh1Xq6BiWC+4xClu8fCjsA3Xj8vWAgEk8DcayK&#10;N34oZ9ua/rz0P6gtSPaQGxRziheaHiibxeax15joM8hIQcKwKsJpQzcKqoCpVG5JDdpefkOeOwVS&#10;VZwKseD8Yq78eBR8ceT0QyAYbNi8qKwaORYrIFVWB0qtb22CNFGSoVRxKeXAPJ+EVmU9wGPYKzA8&#10;KzBAfSFhVmwTnx5rnPF+SaGPJ6UyeGBG4X482ebFgCv+vX6aAqqyMoDlu/5S/iCQyt1Cx9S3IKhV&#10;6kkkv8c8oCb+1Ag/ORV58fcGznpkTX7AbAByQQcnIz+4zR854r3FRdUDERRMAzL8he5H4jry7FWH&#10;PPUf59Qq8sOFRgN+ObU+OD5NeKAxVDFc5bKEkkApmA2nAJxeSR4/TXHPJAqnn2xBVhCfx6nshJVk&#10;VAD+cgKqwJbqe3KsEYqx+GaCCCL5sA4u7JB5yOMUPNfIAOGQmj/lBAsMTYIr3G7HnweBkM5q5LH2&#10;vYkaP/GN3kUBu7csWP5f+2xZSD0YLwpB+FdYUBXBHF4uq45r4sgf69S4QhASTcMAlgAcnaSPA5Ci&#10;vn+nSoqvHEjFVPZSCyOSwaQ8RhQp7jrzyQR+Dks3HpoIZv6YOLAsm/n9gc/uMMBR35IAI9pAA9oJ&#10;Jo4BJqrvAus9e46jrIiBexYENxL8g8HqpBIClwp6IOob+Cfnj1jixYOFLV9zg8DJAvP/AFyelnCS&#10;LuBICZAqgao/6DyLPnPnz9nN7ycxxuzGREAcd5oezk8AyOGKAHkjjnqvY8J8p9QbFAsj2k0Dg38f&#10;zn7n+oy26MbdwUFNzUaU2o4ABB4xV81ZOVfsV6iV2Cg9I07OrDtwGJBZgASRwsagqB2PBBPDgw3e&#10;1cc5JrGMYJ88kEYz903+8oq2ASSdtfpwDQyQOS1gk/Az16jptGjhlAmQcklW4Rh0Kpz/AIgKFJWZ&#10;AygkDj8OPSk5o3tNir5s0Dx+1gHj+epMm1mAG0xm/P6hZBb7GyMHPPOa/Co8cYjcxgcMQoWRwHKg&#10;91Zm4dCR8MFIP5sVDFuGCi+4L7ceTxV0RyCLIBHmuCOhqQ0hYA7QALoC8Hnim4r9gAa6/PRkZf8A&#10;KNDwGIc9lV4nXrJx7bAH4YkKfk/DdV4JVSq2av3eD4IyKJ4/gUeB8M3hXUlSbNDbztK5HIIznP2o&#10;3jr9NAI5AqRq7EhPcY/Ddo/83B7f4gsGKdupK/C/x6xbZSThWyBgEkEXXg+M/N8Vl6D6qFmYqhs7&#10;RV2CQBYFiyBQNDB56TkhedmBWBuqsqqwkZQxHBI6FHUfJT80HLsFYnhQVBCAGvc1Wfgfb284vGeh&#10;ptiAIBDkiwtWQSSM5H3ofBP369/bK3EKeyFSPqeA4LqF/wCpWLApyQx5Ut8dSxHBCkAgFibxWeDZ&#10;uyOL5xXg48qxBQSsW3Y5ojcMYrIJ/cCs8nK8ePhRUiSGHsAF6xRs68hmI/uJ8AfwqLyUDllYAgsR&#10;t+pmUgbiMkjPFrR5xzefv0GTeWeS8HaMkAm6J5Pzk/1HPTFcWJGkEsIQRygoWDdmj+esfVgIyQeV&#10;XjsFIRiQoC+niWlFf5xRB4HP7nm7o3fPJuesn0lQgkiRNrEEAD2AX81Yzea4F31+MEcCSpFHGElU&#10;SRlY/wD22B/FDxyWVukxAULyz9e3bn04ZosTjBGQBXIIvByBkHF0MdYFYsCxNpg5sVVXwciwOLAH&#10;BBHSQgQspLL7fK9CIvyEjHjsOHYoD2IUPwhYdwHA+Hbiqkeab9j5H24oHF45vhGa1NKbF3kZ23QN&#10;AA0QOM5IsE9e/tYu0QMUMcidXPx+CSchyD2Zi/dQHLcAheCF6/IRWyaJN2KwSceMcWCLz+/Qly0g&#10;JYiq+Bt2gLwBXNAE/Nm66+NSXozGONeC0cRaEo3udHDgOsnJUMQPyVlTqAePcDgrEigBxRI+wIvm&#10;jisDk8dOKVe22vaTTXQsX/lqyMEXjxkZUiqEFEZYirxjtLH2jYOGJPLrySysnU8kfmT1AVVDDL+0&#10;sBR8CsgAjk/zwLwOADgUikKXCn2mgrZ4xwawfBv/AF6QFdokZ1aCb5ftKgkXhWPZUkUMDIByAQEJ&#10;PZgy9FJV9gmwM4oVQ/a75+CfsKvkllrG1lLUQPaD8YwAPJAJAHk8gOIBEVKlCrqqlSqiMlgSCOHR&#10;mKtweWZiqH+Q3BPoZJWyL4JIskf0vmvBGSDZ5HQXjcNuYAqP1CyeKo4ocjgUSODkdJOgeTvwiyD8&#10;F/t+2E7Er0WNQsKjngp1Qog55UnnlNpNDgXfk35zd818EkDB4rFjXaF2NsFtZptwxdk2ScVk2Dwc&#10;2HKVIgHWVowRIp+EZyCisW/JTEgaMEgo4PUfKnj4IzhgQCBRHH3qyOfj9yK5roLyFHAUEgBkIx5N&#10;cXYBxRwLGK4I6St0kdu8QRnPf8WlbrwrAKpVQ/CD4YFg5QKUb8z6KPbSkk2LAsACyQP/AKn+o4J4&#10;wMIyk/BFKOSTZJxyMYAu+KB/SoI4kLtE/dfyjBCKOnYlYn6lgXZR1A6kJ/bDdkCMwMSx5AvzZs2M&#10;1xgHg8E2b6RU3yPQKhbIJ/VeTu5GBZzx5o3YbpJD7jVyVBZusc8JTuArMUKjj3FWMcuAy/ioIkUL&#10;yfRGVsOGHB3DGLAsc1Z85H26VonRRKrFlUZRheNoJF5U3VY5JwTjr61eSHvHGxlUxp1aKFQ5PUEj&#10;v/AZi3ACEckdl6qwJQEOfcCASbB4+f8AfzXzx0NCkzF2WjVBWa7qj+k5NXWRQquR16Yy2ImkkLSL&#10;1CRpDEobhABK0YbqO4I6nqCzOHYIycomAKH2gVZNmrHiqsHk2BfH384iokpVFCnJZiaBoqRuPkWT&#10;Xk+CMWxngMkYbvHIELKsU6I7sQOeQOiqAEYD8WVexcxspUr6JYBIAa8GwcHms/Oc/euejqK3UKOC&#10;SLC0RR+b448ckEm+vEcDtEsvSsqqrCQshVCyMyLGOzBEKKvHut0Mg5ViR8lpIBKkknkfNGjYBzdg&#10;2P8AUX0N22sVuzY21V0w5wCTZvAyMVzjzyJCVlMkinrH7iRIy8gkJGDx+KlVA+HJV+eo6keiAmr+&#10;a4J84Oc0fsBfjN9G2Bo2UUMUSGIbOLGQcE81YGfbm05GEkshdTGwdeojjU/BQEhAQTEE6szgnjgd&#10;UJPpDVc2pBxjJB/1uuc482egxxhUyWZVXaWZmYttPLNgMWuyeSxJNWekSvaWPrKzgL8SlYxH2UIC&#10;oY9OYQh4SRIxGZWC9j8KMNBTVAMCDfNG6sDzYrN4v9+pFDaSRQNgiyTk3fOG4tTRq8fCkokBUR93&#10;DIBIeIRwpQkK4jDydVHJAZeF5ZmCR/IRCKNgADIwa5Pk4v7/AB5NDpkUSOvuO0byVwc0SMXQGSM/&#10;0sij7EcsY5aPt7nthVKxGQNwgRwOh56EtIyyKQpHBIbqvpApZrLUBx7iTeawMUTQFVx9um/Qty27&#10;ao3YtqqjQsEj3DA88Gs301gkjcxiTsQykyKyOZFmA7t0BChvxIYjhHVOSRwyAOcFWpSCCeRVEj7/&#10;AL2OTfH26c8ZFKmCzXYOBmgbvwRRs1iuR1+U0pK8ypKXb3Y2WOMIw6gICe8ifj15C9U6InJQMByS&#10;lMHqzxnBu/8ALfzQyScfPTPpOJQdtAg7ib/UCSODWRxd4/br7CGIfq0cirI6jgQcIBwAgJjYHj/I&#10;leFJY8D/AGcJAJBu+cE5v7Xj9umyR+4Yf9I8sP8AQH/fPz0DmjVJXj44V+3Xjgj8WiB7Bg38uynj&#10;lgRyfhlUmYqFEWUHgWR5/Ua+Pijn+epSLSqR80bs2a3DyCMEg15xRB69zK0UixLyzqFJkMjISA/Q&#10;gGMAr8oxHyQAQPgFh6wDfbeMmj+5PP8AHHH9OipCGuyMiqAwL21V2OCDkHyM4PXvr1DEu5/uhSoJ&#10;/I8EOWYsXJJ9wKxJ4ToGVyOVbKoFN5JYfsOBQOBn7ftVnoTILugCEajzgCwPAGKsAfqsgqOXkdcd&#10;ypVGcSfirs7xJ1I4YduW/wAiCUXop4+SRyGbQVVJunXcK8WD/AN8nOL+enxIoQBiTvGCKvgCjf8A&#10;S8mifOevkyxx+2WReXYmPp35VgoUuzGX8iWbkqVPZeVL/PprJtVjf6SDj4JPjjNHng0bPTDpqZ/d&#10;e1bINZBJWhjHB4oZ+3SMVgqvsgKV+JCCiBS4jDFgEClefk8BjwSVDFT6dswGvLAH+Sa/25+eiGFV&#10;Wxd0QTmxu5qz96zdjNXjpZi3f2AeOsiwhySzKrHrwOR/ivB6qTx1+D+TM/ocQD2w8KWIPmqPjFm+&#10;a6ZBGkyCQWu1DJXyQKzRyTV+MnBrHTr7b3FKMkaNEPd5jZgGQl26N+Cg/mFbgqevzw3yeyWAN1cj&#10;OPkV85OfOB48U8qiW4slwQAQMVQOb5O40RWMEdKze3E5Eyd2hSWRBH1jB9tO0nLdeyM5ChSgACAD&#10;jkBvSLRUEWNxHOaJof756FGv1ENH9ZQe7NWQFoXWAc/Nc/Px3jijhk6sWk7e1z1ZQEiedvcUgD/B&#10;vxC/HugEjheThFHm6bJxfxj/AE8i831kSE2bxGygizks20V9rHnIBoHr1SLTRmRGZWk6tweoH9xj&#10;0JYKT2QAhSB8LwvJA9K5prOaDfzQH9OPvycdSWVVa6BIVlzxgC/PBNnN/tnp0/RSqkyH8/b/ACIl&#10;Xsy916owUKOAezKQwbhlUcDhgyCfJYc8eB8/f7196B6jFSRuvI3eKwpAJsZs7uOOR56cyV1gUBCA&#10;XCdz1B5CkgycEns/BIVeVVOAVIBCqNXvBFgZq/8AmF1efNG+Tx0OOQvIyNZ2C6uhk1WBxizjPx00&#10;4iR2j9mNmTh2BBCOVLf6B7gFgp69yOC4BCkKCizkGhWB8V8eM+TRrgdTlTeoYEqDdZojGMgAcFvH&#10;xybPS8f4IXCjkiU9eSFJhVyw+ByAS3AC8AjgtwV/JGpSV8qCeBXuNfzwRngdNeIKQuDtApjkkNVX&#10;98Czn7demmrmWFli6yMhKOyiQoeqgcdm4+X7fPBKoF45PbszbiyTRoEWbwx4vxVivFn7dIyOigFr&#10;Us1gE5y15r4r9zd4PTyRuqAgchXKgMfhyo6Bn+D8AFeY16qePhk68OqqQV49wN8nAUtXj75z4u+e&#10;shUFguAXTcSPuGJxfJo5s1jDDh8sDRwK7dHKBJD2UMVaYAIVIVO5VgSxYgH+QoJI9KAPcD9ya+FY&#10;j+bHzx9+o7gbygFBiRyRYFmuTWDivP8AFfJIkj4hAJLSJGx+eokBAMiBi5/h+B25b+SWPPofFnxy&#10;B+w/9YBr/oqAgEnIskfI+Qar48UDxQ6XihcRdZOrFGZmCsVWRVl4XtyjcsOQ3BUqSOvIAB9IG3SD&#10;71/qBf8AsPn97u0dgZFYDBVUFiyN2TnGPHN0T55YLL+Pu9SWSL3lLOT8u/JJUBAC6nhwhX/Z7Fvy&#10;9E20T8FgKrOQCcm//WOMdSAi/UK0ArbRQHFL8m+DVfbGBjpTkOgKcxtwCQOQvZ5mWQ/DfKvzyQVL&#10;Mx5ZyoCesGSAcjIvzVCsVjg8H/c9MKhZADkE4z8gHNg8WKzWMAdKJKHErQqIkjEw/Ls7t7bgM3+Y&#10;C8BR7Sj4Qk/kR8FHUlLvPtHwPdYA4JoVk+f5I6T6VD3kOWVQbqha4HBOa937AAHkPI4pLjcH21AX&#10;3QOzkL1QkAKAFJ5B5PA/yJBBPwEHYSrZI8j5x9hj/wCQx01USMEAXttTxZus3z5uuPnptZlmiQki&#10;M9usw6mQcuSYzynIVPyPYdeQP5AB4IPGoNPkUKr+h58/6ffqUmmRVMmfKDAsAU3kG8GhnB+elUV4&#10;lZWCmSWLkfk0iDhDMexdVZiX+eSOeRyeQxAQgBgQP0H+oJVfj5zQx1FZI3bfR9tUKA52gcXwCAPj&#10;xkC0oLKI3eT3GCISnUIGV+Qv8nklCGAYE8t1U/B55ZMNtEY3NXJ8Lj+lCvjPTpI7bYtAl9h3XVUp&#10;vGbHj4/16dwzNKrOR29qST3FZyokJKgEFQR/ohvxHZWI+CASx/YA1AbgvGeQScEAVj/b79JNGINt&#10;gEyBMgDHjkgHkgj4Pz167KQ88y8t7b9GQsXA98Kqks3RQv48sqdm45Yk8gqASVjuh5GKLY5oAkUD&#10;5FeB04QhgqKaApmB4JKi/BJvPJ+KA8NzaRRCDD2MxdQ5kIIbqXJ69SF5U9SyEMxYl+eB6dGtlwDW&#10;arnjacf1sWOenRacEyUwABDURf6WUc2D5BAJoV08RvcjrvywLyBE5PYhmcRgMeQSikAqeeVHIAI4&#10;CvKAFiQDtU/OLF4F5881zm+gsqhpUIyoskACxtLE8YayfFE5NZt0apCe5LI7Ae72RHKhx0cKC/Xl&#10;eOAeEAUd5B1YEcCZ8qPkBv6VwOL+/J5x0HfTLtFbvJyQAy2ALrPHyMEEHpnKoRVkk6u8pQgopj+f&#10;4APD/ACIxVgCVcggfJYOAKgkGgBVc8hq5+M/vz5PUqKIPhbVRuFE2cKWvjGT85rN31+srIAwPRes&#10;ns8oX7FXMY7cnghu5IPzw0ZJP5gehoAKxeTV5GB+1ZBGKoVgZwOKNVNElioBF8YBIxjFVjwQMnpN&#10;ZY5Slf21jflE5RBwzI3SRmZmPKk/CqEHIAduW5UkEZreDg2a4IBxjni7/fp6xG2bcStsaJJq+AFo&#10;DgnN3Zrjpos/CSMqqQpdgjIgAcv0JBQA/wAOoB+OOO3UlU4QoCFvksFBsn4+eOfF0eiLAjstj/MF&#10;Bs3QsjHAqm+TTVfnorEntoIWCHp7EbMoCkmcCRJB1VeWUfiQeAPluX5K+hMLZhk+c+DwMm+NoN/f&#10;jF9RXUbnBJIpmAJJoqdvP3ofxjx03KCNxIrFFjLDhAwLPx3JbmUqV554HAZSF6sOCfTj7gBXDLWa&#10;8Vmh9v3zz08+6NLAvfR4rHtNY+OL82TzQVZOIVmLdy/4xFl4ZZH6kFj2LdQo5H9xurccL8c+sVQR&#10;9gf2+PjGbPx8/bpEUMVXmjyce0DgUMG6s1kXZzlgYlCguzOsYZ25ZyR0Z1UInuBCvLEdSAOCSezc&#10;H0egGJ8bmxi8V55yfPNfPUtTvsgAbhQF+TWSaJ+Lojr1HF2SV5GDGSUkL0B6JwzFQzcnnnnhuvK8&#10;ng/PATbuIAoYrk8jJJIOb/0odL9JQUCgABAKs0SWFE+fixfGL89ejA/uRoEidlPzIXaJuOEYrwkb&#10;qQe68EgEHsAAOe2KNpN8EGhzXuwPBoAfJyb6jggmYksPeaqjhSQOSPA/bAsGr6Iz1hGIuHIBVZUP&#10;UMVVh88/K9nPAH5lxwoBJ5PpiEyFgD5Iz/J+5zwSKNAZziHBM0jSFhj9NA1gM4Hz5Buqwb8ABAUz&#10;Xm9tZGWV4z73Q/2pnZwA7KV7KV4LAqeQSQCPhvRE95GTXNHxWCBXz8fz4HUpn+oFJ/SrYH+YDbxe&#10;R/0NCwRwzsU3EiENGQj8HmNeytKsgZFJVg0amPlGIRgW7EFh8uagGx+n+cZrnzRo/wAEcdOjYur2&#10;SKDEDkUhBs8UTnAFf1PXhIZJuJFdY2RUk6ke4pSRwgUlgDz26l+OAwDBiwbqG0CQBeb8keCfv4/6&#10;AVV9KaIoiwTRzXhiMeePNZojjKK1U9140cxyle4cIrcfmgKq5IYKgJ6AqT/jywA49YzUoPNHbV1Y&#10;q/8ApX+vUhqMSllB2uUoXRwTdfOB5A+3TiM2I4mRZUYrGOC8SMCnYp+X4gl+wI5BXkBW5Dcr6TaG&#10;JsecjgZoffixX89V76eKSWypG5iaBIonN8nwfv8AFVy3k90gMREPbZeYx29sK6M6hOArdl7jln7c&#10;nsep5POWpIWjgE5N5X/ewpyNpyPjpzqgZUzuYEB6F+1gpuzkULAFfc8UisossscgcSyMgRlYdUAB&#10;A+eA3I9tQGADgFiWZiPT2RQBYvxx58H73ZJu/HRSixqSoBABc2osg8iwfuTRBFgde5EKWysTFZ4o&#10;UmBAURBGKp+PKu3uD3SeWUqfyB4DEekCKUYG6zfnyDxgAY8DpI41aM7/AHK7MlH5vdnAxtUgEEGy&#10;Pjpq0thpGAcdUYoCzP2I7tGAfk8cL1/xZf5ZQAqqGciLwBR2k39q/fn/ANZqy5NNEMgVdnxQ2hWI&#10;GM2Wzfx/PX6FJZzIVKh1PUsxbgMqgRngA9uvZ/yBibgj/qUMGsQhsgkAigDR8/av8vP+5yGSKEKk&#10;i91EUM0SQbJ8k0ayAfNe3pzZg6RNIZC7IkzOpVQvBdYyUI/LuSxILclAW6t88elF3Z8kA/sci/nm&#10;snix5vqOHoOaoEjbRyasncOB4yLsiyBx01ngmUsTIpjj47gBlc9XQHqw5U8CVepKg8g/KggenlFx&#10;YssaF0QLPwR8j/QY56VTEVFobY4wCKAJANm/8pJrzWTyEOydQzKwcr2jdW5aMiTq/BIHPJAIZ+7M&#10;CwJBYFcogX/luq/clQM3jBJ4+3x05bUVYok0PsKx9v4oVivPTWSSP3ZnEkwRVKBCisFeKJi3AEqk&#10;xsG+Qz/k35MO3BBJI9qxCh7lsG85YgX7cZ5rx89G+i301B2ZIOLqixA5Bzx0u0SzNIvYh1WJYSFV&#10;VTspnYOq/DxujD+2RwkgJ7OpPLCBgm/4JzbAAfb/ADfNA4HUZcuqkWu42L54HJBojaeMEUKHgfHH&#10;EQl5i7D3OhjCqPcWFT2EhJfkknlSOFJ4LISo9NuyUGKFmsAWcV/GDf7/AG6OrkyNAoAFIQbND6lk&#10;VXigQbs1VMLPSimNeJIwULO6NwnHIUAgHmRge7de7DqVHLBW4C+s2e5lB4IAyeDz+3kecH5OHupj&#10;3BmJAK15y5IBzVbc4Fj4rw7CrMhiLPHED+SKFY91HtsUYlQnHblSqDk8sVB4Hp+3OckXn9rP/wBH&#10;/wBU9KkZNMKLUSCSQOScgA3ZHkkjFE9ItF3BQyvzx0HC9Q5UDs0hjkTsZOrd/gj4X8eSx9YKHI5I&#10;vzya8/I/p4PTAKOQDkE54JJAq1IxzmvOTx0NguR+2CwnZiASRM0YH4qAoWNlUBQAAeOTxyf54DzE&#10;cfpN8X8WR8dTPoAUKU4skqLzn4N4Pn9sgWf/2VBLAwQUAAYACAAAACEAczIb4uAAAAAJAQAADwAA&#10;AGRycy9kb3ducmV2LnhtbEyPQU/CQBCF7yb+h82YeJPdFlGonRJC1BMhEUyIt6Ed2obubtNd2vLv&#10;XU56e5M3ee976XLUjei5c7U1CNFEgWCT26I2JcL3/uNpDsJ5MgU11jDClR0ss/u7lJLCDuaL+50v&#10;RQgxLiGEyvs2kdLlFWtyE9uyCd7Jdpp8OLtSFh0NIVw3MlbqRWqqTWioqOV1xfl5d9EInwMNq2n0&#10;3m/Op/X1Zz/bHjYRIz4+jKs3EJ5H//cMN/yADllgOtqLKZxoEMIQjzCbxjGIm61eF0EdERZKPYPM&#10;Uvl/QfYLAAD//wMAUEsDBBQABgAIAAAAIQC+lFNkxQAAAKYBAAAZAAAAZHJzL19yZWxzL2Uyb0Rv&#10;Yy54bWwucmVsc7yQuwoCMRBFe8F/CNO72d1CRMzaiGAr+gFDMpuNbh4kUfTvDdooCHaWM8M99zCr&#10;9c2O7EoxGe8ENFUNjJz0yjgt4HjYzhbAUkancPSOBNwpwbqbTlZ7GjGXUBpMSKxQXBIw5ByWnCc5&#10;kMVU+UCuXHofLeYyRs0DyjNq4m1dz3l8Z0D3wWQ7JSDuVAvscA+l+Tfb972RtPHyYsnlLxXc2NJd&#10;gBg1ZQGWlMHXsq1OQQP/7tD8x6EpDvSU4B/f7R4AAAD//wMAUEsBAi0AFAAGAAgAAAAhAHaz8cER&#10;AQAASAIAABMAAAAAAAAAAAAAAAAAAAAAAFtDb250ZW50X1R5cGVzXS54bWxQSwECLQAUAAYACAAA&#10;ACEAOP0h/9YAAACUAQAACwAAAAAAAAAAAAAAAABCAQAAX3JlbHMvLnJlbHNQSwECLQAUAAYACAAA&#10;ACEAP/1JLWMCAABRBwAADgAAAAAAAAAAAAAAAABBAgAAZHJzL2Uyb0RvYy54bWxQSwECLQAKAAAA&#10;AAAAACEAUg0vkjG7AAAxuwAAFQAAAAAAAAAAAAAAAADQBAAAZHJzL21lZGlhL2ltYWdlMS5qcGVn&#10;UEsBAi0ACgAAAAAAAAAhAM1qCSEOuQMADrkDABQAAAAAAAAAAAAAAAAANMAAAGRycy9tZWRpYS9p&#10;bWFnZTIuanBnUEsBAi0AFAAGAAgAAAAhAHMyG+LgAAAACQEAAA8AAAAAAAAAAAAAAAAAdHkEAGRy&#10;cy9kb3ducmV2LnhtbFBLAQItABQABgAIAAAAIQC+lFNkxQAAAKYBAAAZAAAAAAAAAAAAAAAAAIF6&#10;BABkcnMvX3JlbHMvZTJvRG9jLnhtbC5yZWxzUEsFBgAAAAAHAAcAvwEAAH17BAAAAA==&#10;">
                <v:shape id="Picture 57" o:spid="_x0000_s1027" type="#_x0000_t75" style="position:absolute;width:33883;height:23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ua1wwAAANsAAAAPAAAAZHJzL2Rvd25yZXYueG1sRI/BasMw&#10;EETvgf6D2EJvsdwUp8aJEkqKQ2hOdfsBG2trmVorY6mO8/dRoJDjMDNvmPV2sp0YafCtYwXPSQqC&#10;uHa65UbB91c5z0H4gKyxc0wKLuRhu3mYrbHQ7syfNFahERHCvkAFJoS+kNLXhiz6xPXE0ftxg8UQ&#10;5dBIPeA5wm0nF2m6lBZbjgsGe9oZqn+rP6vgJa9PpSmP/THj6SMreT++p3ulnh6ntxWIQFO4h//b&#10;B60ge4Xbl/gD5OYKAAD//wMAUEsBAi0AFAAGAAgAAAAhANvh9svuAAAAhQEAABMAAAAAAAAAAAAA&#10;AAAAAAAAAFtDb250ZW50X1R5cGVzXS54bWxQSwECLQAUAAYACAAAACEAWvQsW78AAAAVAQAACwAA&#10;AAAAAAAAAAAAAAAfAQAAX3JlbHMvLnJlbHNQSwECLQAUAAYACAAAACEAyl7mtcMAAADbAAAADwAA&#10;AAAAAAAAAAAAAAAHAgAAZHJzL2Rvd25yZXYueG1sUEsFBgAAAAADAAMAtwAAAPcCAAAAAA==&#10;">
                  <v:imagedata r:id="rId22" o:title=""/>
                </v:shape>
                <v:shape id="Picture 21" o:spid="_x0000_s1028" type="#_x0000_t75" style="position:absolute;left:33528;width:35001;height:233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qFgwwAAANsAAAAPAAAAZHJzL2Rvd25yZXYueG1sRI/BbsIw&#10;EETvlfgHa5F6a5zkkKIQgxACCTi1aT9giZckIl5HsQMpX19XqsRxNDtvdor1ZDpxo8G1lhUkUQyC&#10;uLK65VrB99f+bQHCeWSNnWVS8EMO1qvZS4G5tnf+pFvpaxEg7HJU0Hjf51K6qiGDLrI9cfAudjDo&#10;gxxqqQe8B7jpZBrHmTTYcmhosKdtQ9W1HE14Q+I5OZxcy4/9R/q+68ZjlpBSr/NpswThafLP4//0&#10;QStIE/jbEgAgV78AAAD//wMAUEsBAi0AFAAGAAgAAAAhANvh9svuAAAAhQEAABMAAAAAAAAAAAAA&#10;AAAAAAAAAFtDb250ZW50X1R5cGVzXS54bWxQSwECLQAUAAYACAAAACEAWvQsW78AAAAVAQAACwAA&#10;AAAAAAAAAAAAAAAfAQAAX3JlbHMvLnJlbHNQSwECLQAUAAYACAAAACEA4jahYMMAAADbAAAADwAA&#10;AAAAAAAAAAAAAAAHAgAAZHJzL2Rvd25yZXYueG1sUEsFBgAAAAADAAMAtwAAAPcCAAAAAA==&#10;">
                  <v:imagedata r:id="rId23" o:title=""/>
                </v:shape>
                <w10:wrap type="topAndBottom" anchorx="margin"/>
              </v:group>
            </w:pict>
          </mc:Fallback>
        </mc:AlternateContent>
      </w:r>
      <w:r w:rsidRPr="0015571B">
        <w:rPr>
          <w:rFonts w:ascii="Browallia New" w:hAnsi="Browallia New" w:cs="Browallia New"/>
          <w:sz w:val="32"/>
          <w:szCs w:val="32"/>
          <w:cs/>
        </w:rPr>
        <w:t>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อนุสรณ์สถานเจียง ไคเชก</w:t>
      </w:r>
      <w:r w:rsidRPr="001557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sz w:val="32"/>
          <w:szCs w:val="32"/>
          <w:cs/>
        </w:rPr>
        <w:t>(</w:t>
      </w:r>
      <w:r w:rsidRPr="0015571B">
        <w:rPr>
          <w:rFonts w:ascii="Browallia New" w:hAnsi="Browallia New" w:cs="Browallia New"/>
          <w:sz w:val="32"/>
          <w:szCs w:val="32"/>
        </w:rPr>
        <w:t xml:space="preserve">CHIANG KAI SHEK MEMORIAL HALL) </w:t>
      </w:r>
      <w:r w:rsidRPr="0015571B">
        <w:rPr>
          <w:rFonts w:ascii="Browallia New" w:hAnsi="Browallia New" w:cs="Browallia New"/>
          <w:sz w:val="32"/>
          <w:szCs w:val="32"/>
          <w:cs/>
        </w:rPr>
        <w:t>อนุสรณ์รำลึกถึงท่านอดีตประธานาธิบดีไต้หวัน รวบรวม ประวัติ ของใช้สำคัญ รถ และ จำลองห้องทำงานของท่าน เจียง ไค เช็ค และไฮ</w:t>
      </w:r>
      <w:proofErr w:type="spellStart"/>
      <w:r w:rsidRPr="0015571B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15571B">
        <w:rPr>
          <w:rFonts w:ascii="Browallia New" w:hAnsi="Browallia New" w:cs="Browallia New"/>
          <w:sz w:val="32"/>
          <w:szCs w:val="32"/>
          <w:cs/>
        </w:rPr>
        <w:t>อีกอย่าง ณ อนุสรณ์สถานแห่งนี้คือ การชม การเปลี่ยนเวรยามของทหารรักษาการรูปปั้นสำริด ท่านเจียงไคเช็ค ซึ่งจะเปลี่ยนเวรทุกๆชั่วโมง</w:t>
      </w:r>
    </w:p>
    <w:bookmarkEnd w:id="3"/>
    <w:p w14:paraId="350A4963" w14:textId="0D317074" w:rsidR="00CE78E1" w:rsidRDefault="00CE78E1" w:rsidP="0082217A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BB359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 เสี่ยวหลงเปา</w:t>
      </w:r>
    </w:p>
    <w:p w14:paraId="6AA11D63" w14:textId="28027446" w:rsidR="007C3FB4" w:rsidRPr="00C65A5F" w:rsidRDefault="005958A1" w:rsidP="00C65A5F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7C3FB4" w:rsidRPr="008C68AA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C65A5F" w:rsidRPr="00C65A5F">
        <w:rPr>
          <w:rFonts w:ascii="Browallia New" w:hAnsi="Browallia New" w:cs="Browallia New"/>
          <w:b/>
          <w:bCs/>
          <w:color w:val="00B0F0"/>
          <w:sz w:val="32"/>
          <w:szCs w:val="32"/>
        </w:rPr>
        <w:t>CENTURY HOTEL TAOYUAN</w:t>
      </w:r>
      <w:r w:rsidR="00C65A5F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685BDE" w:rsidRPr="008C68AA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  <w:r w:rsidR="003817F2" w:rsidRPr="008C68AA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ระดับเดียวกัน</w:t>
      </w:r>
      <w:r w:rsidR="00A16AB4" w:rsidRPr="008C68AA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เมือง</w:t>
      </w:r>
      <w:r w:rsidR="00B830A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เถาหยวน</w:t>
      </w:r>
    </w:p>
    <w:p w14:paraId="2CA186DF" w14:textId="77777777" w:rsidR="00F22C98" w:rsidRPr="00F22C98" w:rsidRDefault="00F22C98" w:rsidP="00F22C9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</w:p>
    <w:p w14:paraId="0F9945D8" w14:textId="46A249E7" w:rsidR="00D530A2" w:rsidRPr="00CE78E1" w:rsidRDefault="006D59AA" w:rsidP="00CE78E1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</w:pP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DAY</w:t>
      </w:r>
      <w:r w:rsidR="00F97ABA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3</w:t>
      </w:r>
      <w:r w:rsidR="00EA0BCF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ab/>
      </w:r>
      <w:r w:rsidR="00F97ABA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ร้านพายสัปปะรด –</w:t>
      </w:r>
      <w:r w:rsidR="00E2470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F97ABA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เมืองหนานโถว</w:t>
      </w:r>
      <w:r w:rsidR="00F97ABA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 xml:space="preserve"> </w:t>
      </w:r>
      <w:r w:rsidR="00F97ABA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– วัดเหวิน</w:t>
      </w:r>
      <w:proofErr w:type="spellStart"/>
      <w:r w:rsidR="00F97ABA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หวู่</w:t>
      </w:r>
      <w:proofErr w:type="spellEnd"/>
      <w:r w:rsidR="00F97ABA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 xml:space="preserve"> – ล่องเรือทะเลสาบสุริยันจันทรา – ร้านไอศกรีมมิยาฮาร่า – ตลาดไถจง </w:t>
      </w:r>
      <w:proofErr w:type="spellStart"/>
      <w:r w:rsidR="00F97ABA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ไนท์</w:t>
      </w:r>
      <w:proofErr w:type="spellEnd"/>
      <w:r w:rsidR="00F97ABA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มาร์เก็ต</w:t>
      </w:r>
      <w:r w:rsidR="00E2470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E2470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E2470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E2470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E2470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E2470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E24708"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      </w:t>
      </w:r>
      <w:proofErr w:type="gramStart"/>
      <w:r w:rsidR="00E24708"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  </w:t>
      </w:r>
      <w:r w:rsidR="00E2470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(</w:t>
      </w:r>
      <w:proofErr w:type="gramEnd"/>
      <w:r w:rsidR="00E2470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B/L/–)</w:t>
      </w:r>
    </w:p>
    <w:p w14:paraId="4E01CB67" w14:textId="7A6DABA0" w:rsidR="00F92CB4" w:rsidRDefault="00D512DB" w:rsidP="00F92CB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F92CB4"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2853B8B0" w14:textId="1498ACB8" w:rsidR="00160489" w:rsidRDefault="00160489" w:rsidP="0016048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bookmarkStart w:id="4" w:name="_Hlk137125849"/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ออกเดินทางสู่ </w:t>
      </w:r>
      <w:r w:rsidRPr="00D335F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หนานโถว</w:t>
      </w:r>
      <w:r w:rsidRPr="00D335F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ระหว่างทาง</w:t>
      </w:r>
      <w:r w:rsidRPr="00D335F3">
        <w:rPr>
          <w:rFonts w:ascii="Browallia New" w:hAnsi="Browallia New" w:cs="Browallia New"/>
          <w:sz w:val="32"/>
          <w:szCs w:val="32"/>
          <w:cs/>
        </w:rPr>
        <w:t xml:space="preserve">นำท่านแวะ </w:t>
      </w:r>
      <w:r w:rsidRPr="00D335F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ร้านขนมพายสับปะรด</w:t>
      </w:r>
      <w:r w:rsidRPr="00D335F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335F3">
        <w:rPr>
          <w:rFonts w:ascii="Browallia New" w:hAnsi="Browallia New" w:cs="Browallia New"/>
          <w:sz w:val="32"/>
          <w:szCs w:val="32"/>
          <w:cs/>
        </w:rPr>
        <w:t>เป็นร้านซึ่งได้การรับรองคุณภาพจากการท่องเที่ยวแห่งประเทศไต้หวัน และราคาย่อมเยาปลอดภาษี สินค้าแนะนำได้แก่ ขนมพายสับปะรดขนมพายเผือก หมูแผ่น ข้าวตังสาหร่าย</w:t>
      </w:r>
    </w:p>
    <w:p w14:paraId="4112CF63" w14:textId="7245993D" w:rsidR="00160489" w:rsidRDefault="00160489" w:rsidP="0016048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07744" behindDoc="0" locked="0" layoutInCell="1" allowOverlap="1" wp14:anchorId="7423A4EF" wp14:editId="19396E3D">
                <wp:simplePos x="0" y="0"/>
                <wp:positionH relativeFrom="margin">
                  <wp:align>right</wp:align>
                </wp:positionH>
                <wp:positionV relativeFrom="paragraph">
                  <wp:posOffset>1102360</wp:posOffset>
                </wp:positionV>
                <wp:extent cx="6848475" cy="2419350"/>
                <wp:effectExtent l="0" t="0" r="9525" b="0"/>
                <wp:wrapTopAndBottom/>
                <wp:docPr id="814538178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2419350"/>
                          <a:chOff x="0" y="0"/>
                          <a:chExt cx="6847840" cy="2305050"/>
                        </a:xfrm>
                      </wpg:grpSpPr>
                      <pic:pic xmlns:pic="http://schemas.openxmlformats.org/drawingml/2006/picture">
                        <pic:nvPicPr>
                          <pic:cNvPr id="1291801703" name="Picture 2" descr="A picture containing outdoor, cloud, sky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1225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5381599" name="Picture 3" descr="A row of gold bells with red tassels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9525"/>
                            <a:ext cx="3437890" cy="22955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0FE8F9D" id="Group 4" o:spid="_x0000_s1026" style="position:absolute;margin-left:488.05pt;margin-top:86.8pt;width:539.25pt;height:190.5pt;z-index:251807744;mso-position-horizontal:right;mso-position-horizontal-relative:margin;mso-width-relative:margin;mso-height-relative:margin" coordsize="68478,2305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VG7rG6AIAACgIAAAOAAAAZHJzL2Uyb0RvYy54bWzUVW1v2jAQ/j5p&#10;/+GUSfvUNiGBQrJCVY2tmlRtaC8/wDhOYtWJLdsh8O93dgJtaaV1Vb9UCHPG9vm55547X1xuawEb&#10;pg2XzTwYnUUBsIbKnDflPPjz++vpLABjSZMTIRs2D3bMBJeL9+8uOpWxWFZS5EwDOmlM1ql5UFmr&#10;sjA0tGI1MWdSsQYXC6lrYnGqyzDXpEPvtQjjKDoPO6lzpSVlxuC/y34xWHj/RcGo/VEUhlkQ8wCx&#10;WT9qP67dGC4uSFZqoipOBxjkBShqwhu89OBqSSyBVvNHrmpOtTSysGdU1qEsCk6ZjwGjGUVH0Vxr&#10;2SofS5l1pTrQhNQe8fRit/T75lqrX2qlkYlOlciFn7lYtoWu3S+ihK2nbHegjG0tUPzzfDaejaeT&#10;ACiuxeNRmkwGUmmFzD86R6svdyenszHmxJ9Mogl+XDrC/cXhAziK0wy/AwdoPeLg31rBU7bVLBic&#10;1M/yURN926pTTJcilq+54HbnpYeJcaCazYrTle4nSOdKA8+xFOJ0NItG0ygJoCE1Sh+3udshDiBn&#10;hqIIr2BABFQ2FiWECgbZ2lxKfQJUyDY/AXO7O4F1y4WrqY8ftlef/LB0LriyWHdAWiuxPjglQuyg&#10;ZA3TxLLcsekQOlA9ROIovJH01kAjP1ekKdmVUVgkiNdz/3B76KYP4lsLrr5yIZwsnD0wibEcCfKJ&#10;ZPRiX0ra1qyxffVqJhC3bEzFlQlAZ6xeM2RPf8s9IJIZq5mllbuwwIt/ItheJIcFj/IOmMNsUM/P&#10;VXAynozieK/gJ3SIpGljr5mswRkIDjFg8klGNjdmQLPfgvq9A+BNnPZpQOPNqBcJSWajSZoeixfV&#10;fBCvlh3IAkrs4bBmQhjouK1AsxwsMYYJ819y7U8LdIrVUPAc3xH2tiUcO/ivK+FkHKUpNkrAdptO&#10;ULb+hn03TsbJdJbue2qcToYdh576Glr2fRmfI9+qh6fTvXf352jff+AXfwEAAP//AwBQSwMECgAA&#10;AAAAAAAhACf92hmctgQAnLYEABQAAABkcnMvbWVkaWEvaW1hZ2UxLmpwZ//Y/+AAEEpGSUYAAQEA&#10;AAEAAQAA/+EAgEV4aWYAAElJKgAIAAAABQASAQMAAQAAAAEAAAAaAQUAAQAAAEoAAAAbAQUAAQAA&#10;AFIAAAAoAQMAAQAAAAIAAABphwQAAQAAAFoAAAAAAAAA35MEAOgDAADfkwQA6AMAAAIAAqAEAAEA&#10;AAD0AQAAA6AEAAEAAABOAQAAAAAAAP/tApZQaG90b3Nob3AgMy4wADhCSU0EBAAAAAACeRwCGQGs&#10;d2Vud3UsaGlzdG9yaWNhbCxkcmFnb24sYnVpbGRpbmcsYmVhdXRpZnVsLGNoaW5lc2UsYnVkZGhh&#10;LGdvbGRlbixsYW5kbWFyayxkZWNvcmF0aW9uLHRlbXBsZXMsc3RhdHVlLGhlcml0YWdlLGFuY2ll&#10;bnQsZGVjb3JhdGl2ZSxzaHJpbmUsdGFpd2FuLHRyYWRpdGlvbmFsLHN1biBtb29uIGxha2UsZGV0&#10;YWlsLGxha2Usd29yc2hpcCxyZWxpZ2lvdXMsY29sb3IsdG91cmlzbSxsYW5kbWFya3Msd2VuIHd1&#10;LGRlc2lnbix5dWNoaSx0cmFkaXRpb24sdGFpd2FuIGN1bHR1cmUsYXJjaGl0ZWN0dXJlLGVkaXRv&#10;cmlhbCxuYW50b3UsYXJ0LGZhbW91cyxoaXN0b3JpYyxhc2lhLHNjdWxwdHVyZSxidWRkaGlzbSxz&#10;dHJ1Y3R1cmUsdG91cixyZWxpZ2lvbix0YWl3YW4gdGVtcGxlLHBhZ29kYSx0YWl3YW5lc2UsYXR0&#10;cmFjdGlvbixjdWx0dXJlLHRlbXBsZSx0cmF2ZWwcAmkAPU5hbnRvdSx0YWl3YW4sLSxOb3YsMjIs&#10;LDIwMTg6LEJlYXV0aWZ1bCxMYW5kc2NhcGUsVmlldyxPZixXZW4cAm4ADFNodXR0ZXJzdG9jaxwC&#10;cwAMU2h1dHRlcnN0b2NrHAJ0AElDb3B5cmlnaHQgKGMpIDIwMTkgaSB2aWV3ZmluZGVyL1NodXR0&#10;ZXJzdG9jay4gIE5vIHVzZSB3aXRob3V0IHBlcm1pc3Npb24uHAK4AAoxNDgyMDg4NzQ4HAIAAAIA&#10;BAD/4RCPaHR0cDovL25zLmFkb2JlLmNvbS94YXAvMS4wLwA8P3hwYWNrZXQgYmVnaW49J++7vycg&#10;aWQ9J1c1TTBNcENlaGlIenJlU3pOVGN6a2M5ZCc/Pgo8eDp4bXBtZXRhIHhtbG5zOng9J2Fkb2Jl&#10;Om5zOm1ldGEvJyB4OnhtcHRrPSdJbWFnZTo6RXhpZlRvb2wgMTIuNTAnPgo8cmRmOlJERiB4bWxu&#10;czpyZGY9J2h0dHA6Ly93d3cudzMub3JnLzE5OTkvMDIvMjItcmRmLXN5bnRheC1ucyMnPgoKIDxy&#10;ZGY6RGVzY3JpcHRpb24gcmRmOmFib3V0PScnCiAgeG1sbnM6ZGM9J2h0dHA6Ly9wdXJsLm9yZy9k&#10;Yy9lbGVtZW50cy8xLjEvJz4KICA8ZGM6Y3JlYXRvcj4KICAgPHJkZjpTZXE+CiAgICA8cmRmOmxp&#10;Pmkgdmlld2ZpbmRlcjwvcmRmOmxpPgogICA8L3JkZjpTZXE+CiAgPC9kYzpjcmVhdG9yPgogIDxk&#10;YzpkZXNjcmlwdGlvbj4KICAgPHJkZjpBbHQ+CiAgICA8cmRmOmxpIHhtbDpsYW5nPSd4LWRlZmF1&#10;bHQnPk5BTlRPVSxUQUlXQU4gLSBOb3YgMjIsIDIwMTg6IEJlYXV0aWZ1bCBsYW5kc2NhcGUgVmll&#10;dyBvZiBXZW4gV3UgVGVtcGxlIGF0IFN1biBNb29uIExha2UsIGluIFl1Y2hpIFRvd25zaGlwLCBO&#10;YW50b3UgQ291bnR5LCBUYWl3YW4uPC9yZGY6bGk+CiAgIDwvcmRmOkFsdD4KICA8L2RjOmRlc2Ny&#10;aXB0aW9uPgogIDxkYzp0aXRsZT4KICAgPHJkZjpBbHQ+CiAgICA8cmRmOmxpIHhtbDpsYW5nPSd4&#10;LWRlZmF1bHQnPjE0ODIwODg3NDg8L3JkZjpsaT4KICAgPC9yZGY6QWx0PgogIDwvZGM6dGl0bGU+&#10;CiA8L3JkZjpEZXNjcmlwdGlvbj4KCiA8cmRmOkRlc2NyaXB0aW9uIHJkZjphYm91dD0nJwogIHht&#10;bG5zOnBkZj0naHR0cDovL25zLmFkb2JlLmNvbS9wZGYvMS4zLyc+CiAgPHBkZjpDcmVhdGlvbkRh&#10;dGU+MjAxOS0wOC0xOTwvcGRmOkNyZWF0aW9uRGF0ZT4KIDwvcmRmOkRlc2NyaXB0aW9uPgoKIDxy&#10;ZGY6RGVzY3JpcHRpb24gcmRmOmFib3V0PScnCiAgeG1sbnM6cGhvdG9zaG9wPSdodHRwOi8vbnMu&#10;YWRvYmUuY29tL3Bob3Rvc2hvcC8xLjAvJz4KICA8cGhvdG9zaG9wOkNyZWRpdD5TaHV0dGVyc3Rv&#10;Y2s8L3Bob3Rvc2hvcDpDcmVkaXQ+CiA8L3JkZjpEZXNjcmlwdGlvbj4KCiA8cmRmOkRlc2NyaXB0&#10;aW9uIHJkZjphYm91dD0nJwogIHhtbG5zOnBsdXM9J2h0dHA6Ly9ucy51c2VwbHVzLm9yZy9sZGYv&#10;eG1wLzEuMC8nPgogIDxwbHVzOkxpY2Vuc29yPgogICA8cmRmOlNlcT4KICAgIDxyZGY6bGkgcmRm&#10;OnBhcnNlVHlwZT0nUmVzb3VyY2UnPgogICAgIDxwbHVzOkxpY2Vuc29yTmFtZT5TaHV0dGVyc3Rv&#10;Y2s8L3BsdXM6TGljZW5zb3JOYW1lPgogICAgIDxwbHVzOkxpY2Vuc29yVVJMPmh0dHBzOi8vd3d3&#10;LnNodXR0ZXJzdG9jay5jb20vaW1hZ2UtcGhvdG8vMTQ4MjA4ODc0OD91dG1fc291cmNlPWlwdGMm&#10;YW1wO3V0bV9tZWRpdW09Z29vZ2xlaW1hZ2VzJmFtcDt1dG1fY2FtcGFpZ249aW1hZ2U8L3BsdXM6&#10;TGljZW5zb3JVUkw+CiAgICA8L3JkZjpsaT4KICAgPC9yZGY6U2VxPgogIDwvcGx1czpMaWNlbnNv&#10;cj4KIDwvcmRmOkRlc2NyaXB0aW9uPgoKIDxyZGY6RGVzY3JpcHRpb24gcmRmOmFib3V0PScnCiAg&#10;eG1sbnM6eG1wUmlnaHRzPSdodHRwOi8vbnMuYWRvYmUuY29tL3hhcC8xLjAvcmlnaHRzLyc+CiAg&#10;PHhtcFJpZ2h0czpXZWJTdGF0ZW1lbnQ+aHR0cHM6Ly93d3cuc2h1dHRlcnN0b2NrLmNvbS9saWNl&#10;bnNlP3V0bV9zb3VyY2U9aXB0YyZhbXA7dXRtX21lZGl1bT1nb29nbGVpbWFnZXMmYW1wO3V0bV9j&#10;YW1wYWlnbj13ZWJzdGF0ZW1lbnQ8L3htcFJpZ2h0czpXZWJTdGF0ZW1lbnQ+CiA8L3JkZjpEZXNj&#10;cmlwdGlvbj4KPC9yZGY6UkRGPgo8L3g6eG1wbWV0YT4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PD94cGFja2V0IGVuZD0ndyc/Pv/bAEMAAQEBAQEBAQEBAQEBAQEBAQEBAQEBAQEBAQEB&#10;AQEBAQEBAQEBAQEBAQEBAQEBAQEBAQEBAQEBAQEBAQEBAQEBAf/bAEMBAQEBAQEBAQEBAQEBAQEB&#10;AQEBAQEBAQEBAQEBAQEBAQEBAQEBAQEBAQEBAQEBAQEBAQEBAQEBAQEBAQEBAQEBAf/AABEIAU4B&#10;9AMBEQACEQEDEQH/xAAfAAACAgMBAQEBAQAAAAAAAAAGBwUIBAkKAwIBAAv/xAA+EAACAwABAwMD&#10;AwQBAwMDAAsCAwEEBQYHERIIEyEAFCIJFTEWIzJBUSRCYQoXMxglcYFSGUMmNGKRkqHw/8QAHgEA&#10;AQQDAQEBAAAAAAAAAAAABQMEBgcBAggJAAr/xABJEQACAgIBAwMDAgUCBQIDABMBAgMEBRESBhMh&#10;ACIxBxRBMlEIFSNhcUKBFiQzUpEJoTRDYrEXweHwGCVy0fE1Y1NUZHOCg5L/2gAMAwEAAhEDEQA/&#10;AOyVCeP22pswlSWjHY1zPaDkvHyghHuJdu3xJfkMRHYhiO0XZLJkYVki7jvGfIbWyoG9aPyv9wBo&#10;72d736qONaErpNxRZAPK+dEkH9QG1JB+CfI1+3qYs8Mr3Ym3WvWkVxGGApLR7LcPee8QYFJLZ3Ge&#10;wn3iRHxjv3n6ZxZySA9mWGKSRjw5vGdsjfAJRl0w8jZXyCdnx4dzYhLBMqWJoo9AqqSDSuNkkbUn&#10;RH4BB9vwCNld8s1G5OXZ/dFVdQQEgBpKH8exT4Q8GEUfA95Io8p7/wAR279pLh6qXbUZqvLVLEMU&#10;Dkb8bYxlR586ABA+APGtmM5q01KpKbaRW1VTpyi+PJ0HDDj+N7BPnWx6rXR6J4uzZ0d3ivI7FDe2&#10;LBaNun5gnNeEz8VKkLTKRXK+5EZ+6Ut/znt27WfP11epQ1cfl8bHYx1GIVoZtM9qMje5pdyBywYa&#10;AUxgIRx8k7puv9MsZesXsvgsvPTy2UsfeWK4ZEpSL4ArQoIjGqsvJmZhIS5258ghH9SeBXeP7eIW&#10;ln07OR9seVu5lRf21e8B12ytxPUi0pD2GDorMW2Y8giCFfg3tPel+oYchQvLVsTw3BItvHWZiJZa&#10;7LKnONY3kid41DRtIrrvRJBcFfVV9c9IWMZlMTJbqVbGNaB8fmKEMZgiuJJBL25WeOCdIpWdZFhd&#10;ZNbGjx4uRi8w50PDeO0L/TOpbxtek1TDyLFs7dN9UIkrATVlqrCWNT2hQ1/FQs7F7UjB/SuGwBzm&#10;SsV+qZYb1KZXUXY4VhnjlYjtsJuLROiSbLtLyfiSA3Ij0w6o6qPS+ArXeg681DJVHhkOLlne1Xlr&#10;Rjc8Zrh1nSSWAEQiDUaycSUKhgTLgPUI+ca1TZ5GrByt+rTMT9xyyXp17tYUMqW2GsGd0sKSWp4A&#10;xZr7ifjB/QTqHppcDUmo41shcxs0oYaR1erLBKZFlhQOUPNRpmiZlYMQV3x9S3o3rM9V26+QzUeK&#10;xuZgr6cd1GS9BZh7T152ZFlXtyEtHHMiOrRgqxXkoKg6iaXT7kVDiYcfXs42gb7IWMqGPsZtq4fv&#10;gtYhB+4h5kwggpAFqX3mF/gv6EHpqr1FjbOYORelerCOMx2yqRWYYV4MzlimpI1CqSNszN8t5b1K&#10;l6vvdK5ingExX8xx15pZe/Q5yy0p537scYRefKOVmkddlFjjT4UKqF+RzOjeTXXpVyzrYB+arICJ&#10;l4x+QiUFIHMxHkPiUx4yUxPefivThLFdnatILUBb2vExKjx4YgjkPJ4kaHuAVvjXq24s9BZWNbMR&#10;rTaHsmAVjr5XYYqxO+Q4sdfjYB3K6VOlybFGFCQsUkpr2EDKzUXjID3iJjzGJmCIC/CZ7TPeR7/T&#10;SrNPi7w56ZXkAlibRDAnkT53xPjQYeRs8T59FrEMOUpe3auEZopEHFgQCF8fBA/7TsEjZ/SdIlmq&#10;rK0xo8hWrRz4sLioNtRkTCjsDEiRlESfmJH4/MTED2/7vqwFqPbqmxjWetZMTmcwuoVQPcrkKN8d&#10;ELvQ/O9ePUEe4tO12ciEsVTIggWVSSxACtHyJPu5B21ryOOvz6Jtzl2YtUV6IWMx1cgaKJXK/ISC&#10;J/tQyIE0mPeJgS+PGe0+UfIqhhbbv3LDR20kBUyc+YGjr+oVIZWUjwSu/Oz4Po3czVZUEMKSVniK&#10;sE4lQVYchx2CChB868a2db8epnJPT5CkTRFeGSMFLJZBFA9hLvET4x5TM/4eXft3+e/f6H3hVxjl&#10;Ze4V2RxC6HLbDR1s+NeDogjXk+ilJrGRjBjKAkA8tgkqQD/gb/I8fka8bOXraOxhpgX1BYiImCsJ&#10;jsMF27dp/CZk5iInt/Mz3mJ/39NaVahkXPbmZJCTqJ/1Ab3sbPx58H8aBI2AfTuzPcooC8QaMDzI&#10;nkePPu8bLa0SP9vJ2APZXU3PabFaAvGlPmDrE1nQtfaJHwmZDxiS+ZCZmBL+Yn57/Ra30nYCpJWa&#10;MzjiY4+6hZh4IIAbeh43+3+d7G1epYWJWyGELFleXsuEGtgqSQNEnY/A18HXkyV/kPCXUKmOhNUg&#10;GZ+0JigJoMYRT29xkGfl+XYfymfH4iYiIn6b1sZno7M16SWXmQO8qs4RkVQPKqVXQA2fGgdHR2fS&#10;tnJYaSGGmkacdlYSVHcBbZA5N7tnZHg/B+SN+kVzmiOVM2aFC6Fjx71bFcCYhg9pYSxUsoiRkYKT&#10;Hv2mImRkZmSiwcBYNsdqzZhaPz3o5CqSISeIbmRsHZAUgeNgMG8r6gnUFcVU7tatMJVG4pIlZlK6&#10;2U4qQNFQxYN4OiwAI36gKLNjm2GFHLsppQQDSvLSInZWfn3KJhpL90VwUwQkyCKe49hn4+iU60sD&#10;fexbhefTGauZCwiZda8cA3EsR4IBA1veiCQ9f73qHHCCnMlfaCvZEfFnV/AIIZlLhN6KswY+4EA+&#10;B64vSLT4Bi253t2nq2ZtvuUQppYpaVSIQtbDJnmx5LAZGfZFaJmUiLIH3p0v9Z1eor0P8vx81SMQ&#10;RwTtNIrvK+zyZQEKrGGYkgyF3I7jMnLiNMT0Tb6ax9hclkYb0pszWa4iiMKRRsF4xM3PcsnFRohF&#10;CA8ApChzOUrOZynxqcioLv01LMagVnGUOMfCAizXGB8jUUx/j5xM/MzPeRhjNHaxXKfG2Hrzs4Mp&#10;lRV7YO+RjkJYgOAf1a8bC8QN+iUb1ssBXydWO1CgYQqrM4dgBoTRDWypI2ByBPyNkj0sefce5nwW&#10;czZ43kKt8fplLLGSI2V3Vi0iJhVlmqa8SEF/8YtV5KifEJPxCZV07kcH1CLdHKXHhyU2ljuExNAx&#10;QAKszB+579eGKNpyNkLtvUA6uxnUfTP2eSwmPis4qAlrGPXuxWUWQkk10KdhihbZXuxAoCV24VGq&#10;p1H5fjdUtPHhGZQddz9uzi6tvVzyYOTDAlYWmy9YxWtJODBPZgC0bJQJAUrgre6Zwt7pKrd7lqys&#10;FijHepw0rAU2yrAtEvbb+rE68Wf2koYRsEctc5dbdSYr6g3sZHXx9CxZx+Zs4nJT5Kl3Bii8fH7h&#10;u8g+3sRNtIveoljsE81JTkY9JOoaOBRl9KuT6pb1FkkjjzqzDRY9hJz7imQgiWtVdbFyJeS4hYMh&#10;xR/blwXrHpqTqI2+rsVTXHWBqTJJMBIncdAFdDIoZnkdXGirkuylBrkFK/TzrGHohsX9OM7lDmYZ&#10;A8GCkh5RTvXrsTJDKsBaNI60MkZ5kp/TQiVg3b7sz1N4Zx3k1G3rcfsX0cq43uRYy7dLysORaUKr&#10;FdxXpMZoVx7QX9tyVzMGJia2MBjPpXOZLE2IaeSirviMpQMVqCcCON4pGdJUEHEixL8rso7gEFWV&#10;1R1KdfdLYbqWlYv4uSzD1Dgsos+NuViZJoLUSxzQTC0XV6cI1thFLFG+mSQPHJKjpjhXXato6lrF&#10;6gMv5tateerJbaCzVztOwiThiTsxCSRZOPEDS5qu5mERJs7dpxnPp/JVqQ3+nFrWpZoI3uLC0Utm&#10;pFJxKuItuJI/1MJI0b2qdhV8GpukPrNVvZO3iOsxexlevdngxk9xLNfH5Cau7h4nsFIuxZYGMPDP&#10;JHoyIiu0p16x+oHJaeL1F4zzbjZMAbubWonVza1hudeG3bAkJtwpgsKzXWbCVbFLhWLmG84GRmVe&#10;ncXPe6aymCygUmC1JOstqWNLVcwwsJHgLrxEUjKgeEupcxqEAO9fdaZyDE9c9OdX4UyqtzHwY9q9&#10;CvPNQupcto0EdkQyBzPArySRWo4ZUXuSSTPx4k2o55nZg8Zb1Ezs20N/IxTXQq0EPWxpE6XNJtI2&#10;S6zNkxAQbHmbonuqGEUQdRdPWbZyqdNWbUP212+GszWJImRFEfBVSwqcYhCGclDxWPWn4hfHR3VV&#10;alHgJes6tGwb2MxMv2cFOGVZpSXMsm6nMyTtOyqsbqJHkB/ph2YBq4F1O5Xoc94vymaFttfjC153&#10;Ia+auoaI/dVhFZt5hmoihT1+wVdYscczEmoJX3Kzx0ph63T2WxIsQpLlWazjZLTTCX/lHYypXRVf&#10;XNG7iysVQKCFZg/qjn676iu9ZdO5xat2WrgY1pdQV6SVXgQ5SNBWmtSySxuBXmjaN6sayyszjuRL&#10;21Js5sIjqpfXzjiOvYTtcepV1UA7fbIdAmJaVOyoazosedabCxklxISRiklmBFFVUpP+Ea7YHNU4&#10;ZKOTnkawxPdkQlStWeJzJGY+M3aYgMQeKs6sp0ehLcSdc2I+pcBkZ4cliYIo6oLGGJzzVrleeHtS&#10;CbnB3k5GPkhdxG8bAkHHBZwdhGijj9Ssnb0Kb8VmizuIWb6iNgoYxgRP9pxMhZsj3e/fwmO3aAXU&#10;H8wpPWkyM0r0Ks8d5ayEFoq7hQ0iqjaPJFUsq7X42PyZd01/Lb0VtMbBFHesQy457RUp3bMbMVid&#10;mXZ7cpkEZcBxo646A9CG3w5vTahWVr5tWdO1qzbVddXTcB1tskCZQJETaze0eAslgK8u8l4GyBkz&#10;RzSdUWJXp2phViqdloUleBo4UAZw5GkmXl7tBWbjrjyCkkVdwH/ClaFbtWBrc14Tx2GijsK077WP&#10;grFmhk1sB+aIGJJ4s/E5myFvcysGnz6seRnRs+dg4tjP3VEKdiah1bteWyQzbMAsIgwsKCSMQNfg&#10;6EqLQ4+3kJ+nJRcsfY8Yg0J/o2GnjEyzV5SoU9lWaOQq0bNoFlYNEVMgli/Rx8HUsJpVP5iXm1YB&#10;E9ZIJRA0NiFiTuw0azRckkRdsqlAr+l1sdPsjcva+ZmGlPGqGHWflZ+XoSzQsaKrN2to17DX+7J0&#10;gr/YdwI/MCsnKmj2j2pLS6ju0IKdu0sj5SxkJUu2LdcJWSq0UMtWSNIyupzJ9wQQvFliHJGBPKEZ&#10;TpWhlLeQoUzDFg6+LryY+njrZF2S8k1uHIRTPKZC9RYDSUIX5o0kpVhoGP5p2U527Rxb+OU8KtqH&#10;JqgiJrKB+ZCTCbPgwHyhpMslBi6VoJcww/P4PM0bWcfYvV7oGdhZrkxkIlZo7ZZWEZIaPuIFiUgo&#10;ryKwKLxHhGrKKWVqY61jyembES4+usfGGNJaSxFe6qlXaKUvYYOr8IynGRixIZs5nC+L72lr3cWi&#10;7YvYKRZTzFsF9Zdh63gShp+Qosl/d9xrLRMOZUBDASMT9Q+1nctj6tKvesJRr5GQrNaKtHK8aPGV&#10;YzaMkQHHiqxKqgMwJOz6n9LAYTJ3b1ihWa/axUYNeqGEkCSSLIrKsBIhlY8+UjTc2JRW5AjXqkfW&#10;HU5d+27F/wDpGxj8zV96pzr2T5A7IBgQaqNh8SVmveLyfVWt0StioBlaIiPcvnomphTapV/51Hew&#10;T/bskde3ox3WUlHsRoQIpK44xTOye9W2JT548u/VPJ9Trictfr9NPjOq4FsxGa3QWRZsXHIneipy&#10;vyeeC5pp4IllDLLGBJB7feUcMdV64cFHB6i3r/GliCVKdq1jXdsTJsGtYz5uLKqYQfgtdmYeJyMQ&#10;qVNFRiJzkcvQWfbI9M16+UYl3dKcoaCPQVpY7XYYSqzKGd4txldnmHRmUlulZ4fq10ScN1ubuCRk&#10;hiVsjX7VqUcyIbFL7yOSu6BwEhs8Jg5ACmOXt8bY8e4tyjhvGcdHA12NqviV61ChcvE9ti9UUEhE&#10;na8IP7gpCTKxErWPuTHz3EZp7JZfE5zK3n6gZKL35ZLFmCuqJHXmdg2hCSVMY5BRFtmPEfp93roz&#10;BYDKdN4DGVOmBPfr4mtBTqT3WeSe1Whj7amWfQLTv2+ZnHAbYjiQVHpgZXUDknL1TgJyk09uv4Z+&#10;t+7eArBjAYRupWomGNA1xPzIqiPMZMpHv3jlzp3GYV/5i9t5sfIGs0vswxcqjACOeHXFWVteAW5c&#10;SFAOtS6h1Hls0jY5akdbI12jr3TcIWPlIrMz15NhpEKAAMQuuak+CfQbxiOQcI5xqX+RzbnKzqcy&#10;9a207GTaYcH9vFc4kbA21mH5CAeC19hlh+UwRzKnG53AVK2MEQt2Z9RsyTR3IlUjudxeJjMLA7BY&#10;7dtngutqExQymC6jt2cmZ/sq1ZWcLJBJSndyREI9lZRYQptgq8UUgc22VLz15pc/wqexFRR49n/4&#10;/uLClQ4SEx7QJFMlItmQGBCPyCe8TEQUwCkLHTuRnpCZxdi8t245HMZBBBZgNDkoLHkx0GA+ToWJ&#10;bkr9Q46G720alL4XuSKBIuyCADslg3jxryG+R5E3SpZ/DeCUM3MtFTs+2cKOZFzCI2EficzMHMCJ&#10;e2JD28YEewdo7fTGeexm+oLFu3CJowyl1IKKOKgcl8ED9IYgnRJPJt+Q4rQVcJgIalaTsyAMIz4d&#10;yWdm0dnkQCeIJ+AP0gb9KzY5lqMMadpFhi2R4hcBZeSJiC8jZED28ewx+c/wXaZ7fMxLaOEqKpni&#10;kjVk8mBiNSAkFQPO9kt4XeyPGySFMPv5u4SIJI5XRvb3lB5RnTbdhx1oa/YDZB1ojUQG3Xxc07yW&#10;loSwYiCkxYREZeLm/lMQuZLvMx5TMR37D2+JetQkvWxXkQVuJJI4lVGl3Gml2WGtAHWjvyTs+hQy&#10;ENCo9iORrJP5LhmJZuLvskhWB8sfPt2f8CFrLv8AIbNO6g4y1C0rhybnIVYliWLmvbQP4tSfkLfG&#10;JX+YQXeYKYI1Fbq42KeCRTccoK6hUjkeMK6t3IJD7kZdFRsPoEjRI2sfsU7GUlrWVb7KNXM7cpXj&#10;SQtE8YiniACyxtyDcQy+5UJ/vN5uxmZNXVzGXK9m/EQ1DKwiKPcIJGAOCKQiRKJnvMxPjESPaJmB&#10;YWqNq5NUtLDLDXPskWViZFTYPIEAH3Dx8bJP9wS6rZGpTju1nnjln8OjQqBHy4ldMPjYIJ8nevIC&#10;+R6iWK08/jGhsW7lbQ3rP/RVKgGY1ImCmK9pxj3euV+XkwaoFHaZKIKf4eK9Szla1KGCWtj4j35p&#10;WUNN8AyxIG/pvz0AhkYE+PPEAMFk+8r4i5elmhs5KVTBBCGcQb5f0JZSu5V4b24iU+w7Kt50sa/L&#10;dXDNWBZykKffaLbuuSWyjzlMnLhNsyxnxEBXiC8/4Ht4if1LJcNTvo+RityMldWSvSEi9ziJAAjK&#10;mlUHfKX2kf6j5K+oNHnchipY8XPSjEtxw9vIGJzCrFCzOGk2zcdBIRy5fpA1xLete/VyeD5/PdIx&#10;xNSnqEubVK5jaEgNmwALZS1ArrAXA4rMNU6CaLhWjzR/K3fXSXRg6gtdOVVN+pPUDCKxDerBjFEx&#10;dZ6jSsSjIsRRk0hjLycZP0vH64W+rDdIUOt73LB5Wtk5IhaqX8NkRGs1lVjko5IQKEmhmNoTR2Ny&#10;JKqQCWIkmGX1+dNub8g5jyLCwaKWtivUevWsX/ur735qVojtJpYNtpTZWBO/ujPtCoPIvbKDz1Tg&#10;MdhMbfyNiRF7k0bU464hrRx2pHkO+Lr2UURMwTSkc+Te3kCunQHWXUHU+cwWCqoW+3qSplLFySxk&#10;Z58bFFWH/WR1uSObXF5C0vIxmJNtxYvZvN4wnU5O9XKqgnYYxahTZXX+2OiESyXTLlsmGqA/M0MW&#10;fjIjJgRDHaqrWWepio3xE2owrP3IWkMqzk8FQCN1BR2XisiMu+RAZQSPXQ1bp+HJdQTRdRVucjvH&#10;EsViKFq8lFR3TJ/VjkKzIG5vC6vxKoSGZQfR+fCMOvp5uNkcqyG0W6IHfWOZVJDlgbmxn/cE1AwY&#10;jIAuFMUQGiQNTkkaYji57ISU7V67iLiWEqsKzm1KJEYqiGz21SRirEFiWR+SttXjfTmWSdJ4mvbo&#10;Y3F9Q481GvI92IY+BoZYg0z/AGJlaSJVKgRonaeNleLg0csRaIFO306ysnXDa07ilVKQqFdSEpFV&#10;z8hb7kD7sDTCGLW41gEywgAyKO0iQfH9T27tJqNWB3mnLs0xkkMkGwV4k8CZm4syKxI4AlQPgiQZ&#10;bovHUcjHlbtlIq1REEcAiiEdkcllL8eXCugdI5GSNNuyq7N44lfO57Xxl39jL21nNQ7dpWfWy40t&#10;IakycE9pi5bG+awA0pWtaY7gJSyPiJJH0691q9K3RYLMkED2Zrn2tYynX9JBwZVCsxWR3dmOiRwO&#10;/UJs9Y18XFfylPKxsKps2kp1cf8Af3vtl5g2GCS92XuRorQxRxJHvijF1IHoY4ryXI6gZuzybdsW&#10;Esy7bK6mayLY/cuav32guoh3Y4highqpMpUJSMScjMiVy+KudN2aOLoRRulqFZnSpJC3aRG7aF5Z&#10;E2Pa7FGAHMjZ0D7oz0t1PiuvMfleoMnJagOLtSVUkylazEZpXjEkyx1YpCHUSRIskRZjEGKKSysF&#10;bvRTrDxrVsZVWpkhk38phCupADStatlrLCc1Vara7SSXDIPriAgyYFhEwIGZKF9d9FZSpHbmmuNc&#10;gtqvKbkbEVOJVie00ssIOpEIaOQkso2gAYsALB+lH1T6ezBpVqtFMbbx7lFqSRLTs5CV3nSgK9ew&#10;QxhnXjLAqqGIVwxUoxNjOW8n1uKrz9PVp1dWzbdYv2U3BVFpHkmSq1qorUaWQuYFK/caofKZKWm6&#10;fmssNiaeYa1VpzTVIoY4q8TwluzJqQLLLKzyK6lttIxVHOvHBYx6urqDO3sHHUuXq8N6axJNZmjs&#10;dsTxL2y0MNZVjZJOPthHOSNSfcHaQ+cXH60cq3qgutYdOuFP3CthXl52VnC/+kR7HjIOY7zgPciB&#10;lbDnuv2xgjXvdC4jHTNHDkJpDPw7TyhFifbf1nMmw6ImvCnfJVADcm0rTG/UfOZWuJJsXXiMAc2Y&#10;4WkeaI6Irw9rjxeSTlosQoVn1x4KGaD2OV8Xr7vHdazbr6F67oC/9uZQi1NASTBMRbnxhlU4ePtf&#10;lAMGClIioJZMPqOIy0uPydSKGWtXgrGMWVsGEWWVyFkgG+3MpjJY8SyEjmS7BB6EZTO4SLKYa9PZ&#10;ht2rVwSio9UWDVUxcnisEpzrN3QIxz4MN9tQiliM7lnUPh3LeSo45rLVa0H1rDopKe/PnJqqRHck&#10;jWPv91MkoBVMsFgnMDBBElKGH6azmFxcmTps8VaKSNDM8cVkXJXk+HMo12QObFtKU472GIA+6g6y&#10;6azuchwWQMc9+avNOKqTS1HoVoo02yCAhhLyeFO2SQ/P2gqN+hjplxvle1z2ljRiaufiBfutPasr&#10;+5qKrNORNtY0Exdi0I/2Ie1kHJNEoTIzPiW6rymHo9Oz3TfqWb7Vq6LRiYxTvKoHFJFkVWii3/UM&#10;aIVAQgvyGyD6HxefyHVlfGHF3qeNSzakbJ2FWauIXZlZ4WjkdZZQv9ISyMGJkVu1x/TeXc4PwTit&#10;J1rSpt0ATSd721qkqLC4MxmUp8hXEAXjAiQJH2hHsPeSKS5/oZ7qDLzpDWnjrM86cKFUN22IBHcf&#10;RYlgCWILkMfka4henMl050xhazzXK7WliruJMjdKd1EcglE/QAp4gKyIpjA1vTOfSjtdQeCYRKzq&#10;DKqEqSBmuH1D8WtkjOO8rnt4xIhAx2iBGP5nvMzWHp3qG+Hs2Flkd5GVW4TqCiAKCAD52QWJ87JP&#10;+BALHVXS2MZKleWCJEjVigkgfTuWYgk71xUqoA0Aqj/JKJ5JyLM1l1bVeF17i5bVYD4Y3yCVy4ZR&#10;EeUQAl8l/Edu8x2iJ+o8MZjbVNpopC0kLhJVMRVNMG4HmdghmHj/AMb349WVJmMvUya15oAkFhWe&#10;CUTbk5Lx7g7Q92gG2T+POxxIYvHiPObrksqkTLELTBeSlmyIWXce5GESMF3iYmC7FP8AMfH1Aszg&#10;IEdZgEjLOVAZgpLDR2qnRI1ryo0Pgj5PqwsLnZJVaKRmfiiHkicgV8jbEfnY/J8jwPzqSGkGs1nu&#10;VSbXsFMlLILtMzMeUCMxH8T37z3mP5iImI7Q2adqaKElCSRqNcSN+B4J0fzrWvBB8/J36Ifbrcdw&#10;8RkikJ33OQ+db0Do/G9nidf3Hpech6c8h4A93I+MbFGpksmLUUNFLCNcFMlYr1rQRKfBozBJg1iw&#10;SCFn7glBLkmO6lx3UKR4zK0Z57igxGxWdQr6GopJYiQ3JT4chip2WXiV08NyXSmU6dklyeEvVYKR&#10;KzmrbjYmNPJniglQ8QjhuUYZQylODcgylFHyYepty7oamenG1cTTyCEc+sBLufeFEGTranA8bCpn&#10;tMFSMD7x4+0QkRTMsW3S8EFapYa9Uv1LoJsyMGhMCkqI4nQxmKQAEanDADzyB0BBM3F1tPbuXake&#10;Mv4m7jmCVIlaO0LRBYyzCUSrLGw1o1mVgQdxsrFvWq/kvHOY5O9a3eQWsrTyJt106+LcLRr/ALXx&#10;1E23jpphmjUvoZmvd4vTQe858Pf7r+2hcda4rJYO5j4sfjYrda4IpHqXoRWkFvJuIYzVfjXnrSLZ&#10;jTlFJYSNRy7ZDd0sPOfqTpzrLF5y1n8/ZxORwrW4IMthrLXqwxXTlc2rIy0RnvVbtebHzy8LMdGW&#10;eRggsDtfbKiqHquG5x/mePtZWLyGtjz9gbHQ27ZVbMbEikP3KHOizWjyW2ix3iUzZlbJJ0HETTpB&#10;qOTwd6hbvY2W8PuAqduCJoQYve32xROzKdMthU5ACLkvFCN1V9U0zvTvWuGzWKw2diw/GlJNMJ7t&#10;hLzpZIjhN9J51s1xuOahJMAWay8blpe4q7OuCZXOreYnmO2bOP0gz0LyY00NbpWSkfKRNnimKqQD&#10;2oI4FwS4jUvtCyN3KnUFvp+G0+FohMhO08jXDVdFqxAHQIXk5lcnl7dxkRhXO+QVPSLouj1Xbx8H&#10;UeV5YesKUS0Y8hG735Cyhisj6RK6KnAMwWRTKzxr7Yw0mJy7q/BZl2pflLNqg5M0VhaBBssL7Spi&#10;rXj4wJiXafOC7iZLIC+RlbD9GEWoJa4dKFhHE5MLSIsbbDq8QJO1Yb0CASOQbfn04zf1CUUbUFlo&#10;pMnVlU1oxOsTyzIdoY7BAUBwRslSCrlWU6ILa6fdakatapmMtrpaPsj7q4L3xgo+DmJiB8hie/8A&#10;MRAz/P8Ax9Q/qPoaSpLNbWF563M8HK9skDfEEEnifj/IH40NWJ0l9RYclDXqPOkF3tDuRKRJxPlW&#10;IOl5AEEEkLr8jetnd/Pzvdfdu2kaoWhFkK9tYrS0u0w1ED2KC847/ExP89vynt9AK1mzwSCCGSm0&#10;e15FmZ5FXe1k34IAOv06A/ceTM5q9fnJNNLHbEg5BCECox/1oQCdhtE7J3vXgkgeN2Q18ycxmf8A&#10;dPFJJqQ0TEykgIQkXeMSMxEj3jv8fMyX8T9bwBqdsWxZMKFg8vBl4jzs7Tem3o68Aa/0/ICkq/e1&#10;DVeuJnCFI1IIY8geGn0CD5I15I+dnZPoR4he5H0/U1e7AnW91niANYbaqvKfD3ZaMMOBGIg/GPnt&#10;BdymZiS+ZrYvqNlbH7EvBTtkUJM2tHgFYqob8ef/APkAehGElyvT0TrkADGHYAB3d4k37OZcAsF8&#10;ctfB922OgHnnbVXbz5ckqmgti5OFQYmDO/5T4lMkPeY7T8/xP/mIn6rq7j5cfZCSLNXZXCmQqVKa&#10;8AkDTDXx4/vvX5sOpehvVu5GYrCuvIKGDKwIB+TvevkDXzrWjvcKVRFqreprxIlTUsg1riCnyIJi&#10;Z7R28ZiZj47xP+479u/0+E8kM1aZsht0kXi7lh8EH/UD4P48aI2CR50h2klinhWkAjRsCi6YHex5&#10;C6G/k/v8fnfpb4/CMb7mZ1qUtYdgXqKDImVpX5LH5A57MAS/mOwlMD3gp7fUtvdQXeyBSsBUEZjd&#10;So4zciGbwwAKkgeCCdk6OvUYp4KmZ/8Am6/NzIJUbyzRELobKnwQCfOtaKn9/TIucZx01GwF6yqP&#10;b8BmWzERBRP/AGOFgd/kfyiBmIjv5f7+orXzF97CBoIX92yQnliD+ChBOtH2neifIHqTT4uikUhE&#10;kiDiF9zcRoggHiw1sn86U6Pzr0B8ZwUZ+neVmFlqiqsGLCUDE24ewiNzXLIezvehsyUgU9i7958p&#10;7SbK5GWzVhe2ttu8xViJD/R4AcVRGDEoV4gAMoHwPKk+o1jMfDWtzpU+1j7a81XtgCUyMSWcoQQ/&#10;Msxbz5I/J8GuJx3N5A28HJEMCyHcVCuxEiCSGe01o8TWX+vif7kd5jx+I7Ab+UtY1Kz4qRTCfLco&#10;iGZwR4lHtZQQPx7DreyCfRynja157CZNNy7IAD7AQg6KaBXW/BJ9w8ePHoU/oV+brFXw7sMyaQC0&#10;SOiD7qDW2YYDLCxWXmwJ7e74mZRMmcT3iPo0OoI7dJZchX4W52KELYMcEiso0VjYsOKtvabCj4BG&#10;j6CHAy1bnboT7qQqGH9FJZY2VwWUyIAeRB+TybWy3nRPry7StFlllNZQuFcrnCoYEQ0WqiPNH5SM&#10;wRD5T2PvEeU9hGRkfrGGrQi2LarPXEMq8yCShRjtZBr8Btfp+eI8kN6Qzk8pqNULwTmeM8AygPyX&#10;RKeR4Yj4D/vvXtI9a6rilcF6jpzue5S8nC5NuV5wNXOmdGNLRIBrVa10gRUGTlhiyAbFhletWTNg&#10;g9qC+ul4XfP9Mva6dutbyGLoyLkaloCt9rVBMkssAZ5zxCqV5IYllklcRq3Mj1x1eZOkOt46vV2O&#10;ix+I6iy8AwmQosbhv5BhHXr17+oK2p2Z+QWTv9mvXiaR07QPrK6ihwLB6pcFO3Xz84+VvvYzrjZO&#10;lIRaqMJN2v2GK9ewxlYc+SV7DD+/BpS00dpS6ZfqLI9JZ9YpbFkYdK95IF42OXamUPDJvcskKLIb&#10;IVi6r9uyDismwj10ej8J9QejpLlelTl6mnu4iS3J3KvbE1SSRLUT67MM00sCY/cZhdzfRyZXhUHA&#10;5zsUOhe5k2qb18j49yy8nEvZkOZZ00N0fKUWTrW3SN5LFIKvXabg9qIEJOJnzJxgKVnr+hchmifF&#10;5LD1nu17XARVJErECSMSQoDXdWkEsiBGDe4hdAADetMzR+kOTxdmsRm8P1Lfgw1qgsvfyMM17Zrz&#10;9mzKVuwvHE1eN3lQxgqCx9xNT+qHG+Dt3zu1NTkWdlc02adrQrPgBza0hbQT/tQXXkRsEpZoqe4l&#10;jDaAHB+2Zi24ulMpn0x6wT1MbZtYKlNDWljJNmTlDIIhIWkDGIOyyTcXVVVmBUMAU5q+pHTvSBzX&#10;3sOSz2Nx/WGWqyZCCVEGLj4WYJLHaSOF1W28KSw0jJFI7ShW7hR3SW0O3yupw/Z4HSoZrJ+4wrqZ&#10;/cctkMpVqdGrNeVOX4G5WjKpS9dkVNUfia/eHuBVNj8RNm6PUM9i0p7eQhf/AJa2hWeWexL3eaPs&#10;I9bmHR4mdXUsrds6YdIZXqODpfLdF0auPk4WsRcjDW6UpapBSp1mg4yoVZ1usnalScRSK/GRDKvJ&#10;Sw73URPN0BhaLavHtaKqGrZLSdQfn2lGurHciFJOU5PlIdz8e8wwCGAkY1X6afAyHIVUlyVPvOrL&#10;w4WEsQsGl8Dk6o6PrloE6BVh5DTibrCHqeMYa5LBicj9vFKr8zJVlqWUdK58kRs6Sx8uBLcd6dWH&#10;A+qy4nKXcY1tPKv6fHAo39caFh6h7uv68PJzmsETJaYh3h5ARwXdkpgPxEjte/iY8tUqXK9TJtZr&#10;UjYjjbwlep2xHGillDOWTYDKCvtEnLyeNEYjqGXp7K5DH5DKdPx0bmUFCWeLiJr2V7ry2GkXuNFE&#10;eYQsjuZCzmLgukaS5/AuD8h4BWHXVtTr1t3X8LyqFaZDMrXCa0BqpmSYxcOdMECx/AWwZQQjMzRv&#10;UOfxvUUpptRNOXH0ucDWJRytSwqiN33ACK5RAVZydsvEEM3rqfpLpXJ9KxG6mTfIR5PJFp468ACU&#10;YLDPIi14iS7xrJKdoi7AkYkFVJNjIDBz7lqpRz1A91QL0nWQqPt71exDntsBI92sYbgYUj5FDPNg&#10;/n8RWZbIWIYpp7LlEmavqV2/qwSR8IkjYH+mqqjKN6BTin6dH1byrQqzyw16sYeWETsY44/6diOU&#10;vI8ikAu7O6OxG25AnwRv0Wcv4fU5xxmtJ2KZXLNQSRJATGLKzA+LDUUqYYeXtlICYHPiUTPzP0Hw&#10;ualwGUm4xzrBHMVk9yqCIt8lVl5qGADAEqQOQIHxs/mMJBn8VEHeIzSQ7j2pLL3VVVYoSj8d8WK8&#10;lJ0QSPVbesfCOScf4aH7hYi4CYz/ABmskoNN6o9LlpUixYP2KttlddU2f3JlbvbKYIpdFodE57GZ&#10;LNn7aMws/wBzyErDi9eaN0aVpI4wZJYlkaVV9vuQuvtAT1UvX/TuUodOMLExlEYpkmBGEiWa88cq&#10;RokkjLFBO0KwSHTERylCQT3AgNFuufF9jnOKmhkusaMKt03NsofUslWrS9RgzzQFZ7lhDQUPnM+9&#10;YEjISMrGqpSGWpdP3nsXI46xaGZFidJ4lllMbBlKyGWNHbgztwHsjIAIUVRfbIHA5LqjGx1cdYls&#10;anrTvPDJBOa8ImRg3cjSGSRESVYkUnUsyuXHJvvp1vco6hnxicnPmzh0mOXFpL6Y0XMXLxvIh63i&#10;uESYEUpdBg1s1yjtIl2x1Nj8T00uW+8siPIWFjYQyRTd9FYRmCQxmMkyBWAEkZVlTuKd+PSPReZz&#10;PWS4SbHVRNiK7SILMM1b7aV1NiO3GkkcoURCVWJjkVleUxPv2sDZPB4nzLjPIdzmCIadTR9yh+0o&#10;+zkxiqj3GWazlEwO4sj7YluhUuNZ/kuJ8yq7IZjC5TG0MLJwWatxsm5IJgjGV+KxSqwVtlP6qshc&#10;IrAlW+Bc+LwGcxOVyOejeRobe638vjMB4iGMSNPDLEWCsJNRMjqvMqW5ICrmqvWbT2ORX8HSv2Bb&#10;xxWrZpb2O9IJt1DBUHXtEknqbZrrYPjaoNEYIbf3C5mUgBW70PVpY2vkKsEZXJNUinx15HMkUys5&#10;WSIOI3SKRlPKKxGTowmJgC5IoX6nz5PK28NbsSCbAx5Ketm8VLGsViA9stXsmNpI3nhikXhZpSKO&#10;4lnvowMKKxPwPi/FNzFyOQ2z9q8ISWXSi86EQNeWLrCioxavbD2+34NGY8hHtEDC/EXn8rl8feu4&#10;yFeddm1an7EfMmQBpC8odiz8vllPw35JbZ7pPDYHK43G5mcCKxx3Sr/cyCJVi5RwrDBIqBFCHyjJ&#10;rkBocApDv4D1VtU7NLi2Yu1qL+7KL1VjFQefUForEwJcEI11L7MgTZHlHf8AIyntEC6i6QisRz5a&#10;00NRhCDXmVHK2ZipZkYNpjIze0lV9vge382X0z1pJDPBhqSzXB3z9zB3ELU6yyKiuCnJViVNMAzj&#10;Y2Rst4eupw7H5Auxc4w06ujH/UOuraMMU8I7zMJggW01x3iRIu/aPIZKZ7TAKmbu45o4ssiS1z/S&#10;SBkJV4yfzIVZlVv+5QfnyuhtbQsYalkkklxjGG1vm88bLySVQP8AQGVWddHQOz42CR8ofl/DeTY9&#10;M7F3Zzb1e537HYW5dl5EUe2M+69iRKBmO4rX37xExJRE/Vg4fN4q7OsUFKzXlh0Ssbo0UYUHkQER&#10;XI3vRZtHfkDfqv8ANYPK0a7SzX6s8cwIDSxOksjE+0cnkZAQPHERk71oso368uJc7V9tU4tFNfah&#10;IVULUXsV6rYJpt7gBmUywpYXukUicd5GRKC7bZjAN3Zst32JsBpZGde5JOukVfewHhRxHDWxoD41&#10;6aYbqROEWHWBP+W4xKiEJHA/OQsSqlvDe4hzoMN7AIIE9yjX2126Np9mBqGUoFEzMB5DIiiVkz8W&#10;R2/Au0xJEPf5ie30wxNOi0M8SRMZl97SDRYcge4HCna60CDpgAf7en+Yu3Y5q88swWAsYxHsqpPx&#10;HwLHiwH+oADYHwQ3oV0ORbx6S8WbNRSzSdiuX27PI64x2ctrCmFmXaRKJiY7dpiBmIkoL1sZjxVa&#10;72pmZZBHKplHtkb9DoAOSgkH58H91B16jt3MZA3I8eJYUSSNpYWEZ28Q8SRu++LNxbY0QwGjxIG/&#10;X5kUQ06WhWtJtLaEmfvUexrkomZgF/jJDJB284/iJnvE9/mfrthqs9eaF4WRuIMdjYYA+OT+fIB2&#10;Ad/Gvn49aY+H7yG3BPHIrAswkr6I3/2KNHTEeeIGif2Pn1DWtr7ylbzm2Lq5zL9dcNYBVwfXR7bH&#10;A4/DuJI8TBvtxEnHYRiC+nsVHszw2UjgcW68zlFIkMcsm1Qqu/iTald+FIJOwQSKnyHfrWqcklhT&#10;StQoJGQxK8aBGkEjlRpoijK5XXJdKBvXrP5Dx/Fv4Tw44z9n0LQSVW3Mm4psNCYkpJ7ZkfOPL2w7&#10;zECfkAflMSjjcjer5CNsopvVom1NCAiDtqRoBUUA68Fjre10zbA0tlsXj7WKmXESfy+zYUtBY28j&#10;d1gfJLvsbUbUbbirEquiQUfnVeWYKW5W5ddZvoJA57qqLA1/tyfM2LVpzWTDmvh4QYysSrlBQMQE&#10;CYz2xLhshIlvH144q8glNlJZI+6XEfGKCFFUNHGhibyHIkB2TyJBqqpW6gxSSUsnaexYh4fZSQRT&#10;CHtd1u7ZsySOVlmlWRdjgvaI0gKBWVwV9DFtUJTyp4bdGsQ1UUcmrYZpi7uftSQqk2ySRlUwajnx&#10;KTkYD8JKFyVshBZ54iNqNiQd6Se3LGlUrpefEsFUKxDbVwAwCg7O/VgxWMbYqPHnJEyNWIrBHVpQ&#10;TPd5ln4AhWaQtGCmmjbw5cLxHHeFn+l3gPLCZzSMuzRM4EPfszYr2SqiDeyp/uKYhbCbMWVGufcE&#10;ZAwmO0fTix9Weo8QEwRuQzhTvtxCOSISloxy8qySMgTlG6seLHasTskOn0K6Iz1h+pzi5a9h1C96&#10;Zp4ZzAEl/pkLLE0aP3mSdHTUq7SUMvEAZvcP4n0sCxpccolUsmwwtaNRTWqtSXuQ0IlbO3tLOAV5&#10;SQCERBSUyPj9Fa+ay/Vxjq5Sws0QVWirTOiPFx4FHPIbDlSz6Afl8cQCW9Ry10z030ELF/B0RTle&#10;RktXKsDus5bYdNodFEYIhJYBAQeXsCk+4CGUKv3jkVPNRFgGsq3HEppyhg91yz3isOa5wFBMgy7r&#10;mYiDiPLyjnUbW2k+yxli1J22RJoEDKokUjkE4CJFjRl9pUcW87UnWpX0nHTWNcnmKtGMTdx688rR&#10;uzQurFGcyNJJJLJG23DHalgFKjZILzFvHUt2avFFUrFy6kXTDBNQrelcit2bCq5VwISI5YZNlhN8&#10;R8ogRn6kOEjykkdKXMNPHDBIUHFg7OkjAslrcolYEABQqceGzo7PqLdTPho5slXwMVeW1bhSQq6t&#10;EiSxRlUkplYXhV9ljIzSc+ZX3KAu0Ynj/V7n1qpm7GoGaxFihZhgmdp0qrFMAY2bEjVmSIYi1RkX&#10;+cwS3Nlc+2M+kyPRnTkM1ulUa0ksdmEoVSJA8q8ipiiBmIAJMM4MXHwUTY5ml1wn1S60mr47LZSL&#10;EmGxRsdyu0lueSOs54uJ7HGqvJlUWaRjsc9FJZjE3AWqodOONVBVe2LDX6qqyYvFcbVqpsuUkoCK&#10;ldNaPfjuECAz3SsOxGH4CEVFY6oyspkrUY1jpvM/24gSaaSJJHBYzSvLuM6PIsNO7EqGAZj66Ko9&#10;F4WBYrWSlafIJBEtySy1aCOw8UZA7MUcA7o2FCrpo0U+5SFAEQ/p0mK+iGbYq5te84rcWXEodIZt&#10;VWQa4+C9w+5GtKV1lxIxJOZ8RMvY+p5DLWa1HNakgjEJij5mqe1KvF22TxGgrSO0zgnXBdb0Nn6K&#10;jVLkdCaCjDblaz35e2twNNA6ui+CJGG+EUawL7RylY+CSri3TbF49fzS2qkpGpWS5WqKC8rFxB+4&#10;ibB1vJkWGmfmINIa/h2UkZUsYgPl+qb2SrWhRlDmaV0emZPEUMilZBEJNJ20UcSyKZN7aTTkkmsF&#10;0NjMPZpHI1+ArwxPHkBFt5rELB4TPJCO4JXc8grsIeIVYlMaKAx9QPveMup2tVN3Qu2LkqNlIJ+y&#10;QTJ9tUKcUeXtLApn3Hj4jACI+fcWReo32+USaGm8FaCOAOqzkfcOFHJ+aA65uw/TGSdkk6G1ll6F&#10;p8RPXmux2LdqawsLNAh+2iLkxp2pW0e2inZaVQo0Bt/1050uO9VeoPKkcA6dXpyKarVrSZuZqZur&#10;zwqPUoq2xbtzXqgUmXmhIWPKSQxZQwg8fq76uS6Q6cxD9R9TVxcneGGqtC0/Zay00bOJaUEPdlYA&#10;eJXMetSBlK7365ezuG+o3V/Udbozoe+2GqrPZyEucx8C3VqCrJFEamTntmKskkjP3IIo5w/KtIjB&#10;wpQO5/S5nBMPOPlG5g8g2WXlINtWk+dJ92ZHuRilzJgrJKYtdSkILBzRKGHEeX1AU6tXqC/ZXE0M&#10;jjaK13kCSzxitHXAPtBkRfbFyVnmsFiY01xDEgWq/Q03SmIpf8QZbF5rKtZhhlniqutya37FaVlh&#10;ldYzOUdUrVQESSQHkw2QH8ju3+Rb2Tm4HDM9bKb6p3m7F2vTuKZDlMSVkCNlhn2qDXL0kZFM+KjA&#10;DAIk1i4K+Mx1y1kc5ZdZ0mFdaUEs8LKY3WQRFVWNTM6sI3VQvy6sQSRGs7bu5jK4+lhul6gkglgk&#10;tyZO3DUsQussTxtJH/Unl7ETI8kRdi2gjhCF9XIxeo58KwM5dSM+7eQmUuJTVU6rJ92FS2ugVu/A&#10;fy8pAviRmIki+fqkb/TIzuRtNMLUFeRw6K6PNMo4F+MkhZPJ8aDD86Ohseujcb1YenMTTWJatmzF&#10;EUlMbJXgbTiPnDGBISi+47RvBGtliT69eW8zo8myD0r1+aikB9vpLuwUVnKMfBkIh0EJkEH3UYD2&#10;Jnbx8o7R9aYfCWMXcFWvWEzuwkqNBoyo4IZTJw0VDFRyVjsLreifW+f6hqZjHPbt2zXijUx3lsqV&#10;gaNgI349w8WKBtRsuwZNaOipAbgafGU5wDj4UaVGTMgvPi0ltkygZYw1uo2WD+X4riWCMKgBBYBA&#10;9zmRq5RrLG9kPtbHFQ0EfadIlG+KqyWIlPt8sQuy5YsSxPqLYq3glpp/LcYLtUszLalEqPOx0Xcr&#10;NWmcAN7UHPiEVQqgerWaXFQsvXNZMLcHcYKR8pAD7QXgXwXjPaO49vOYiO8zMdopetlzHE3cblG3&#10;EnR0HI8jkCdAj998d70Bsb6rt4SKZwyRhZE2FdvLIGGiFbW9MQN+AeIBOx5Hthccfwqxa0AcTR0D&#10;n7gIX2WIyUsIY8ikoCTnzIYERg+5QMTM908hk4s5HFWZAhrqO23L3E6Chm8a2F0N+SV0pJGtI47D&#10;nByz2VcuLLBpF46CglmYLycnTMSxUDXItxUEn0Vq5fl2ThMWUqauSgVQQCcxEzMl8fJ9pn5n/nt8&#10;R2n6EvhbcK8+27xtx9xDcRseAPBCkgb8geB4PyPRqPM05H7YlRZBshAyq+h4J0Pkedn/AHB2dj1N&#10;XH1+XcevcftGNilZSys0pKIaoGjIi6vMx+LFT2MJGfxkRmf4+WUMcmFyNfIRAxzxMsqAD2OVO2SQ&#10;Anav5Vg2wVLaBPj08sCHNY6zj5iJILCPFKQ3uVXVhzjJ1p1BUow+CFIJ3oqQrGfxI6HGd+2V5LER&#10;UzddQBWspfXIVoS50kUQbxIfY/OfeMWDIx494mHbs5hbGUx0IrssndtUnJljkjlBaWSNABsRnYcE&#10;exShDHkB6hry1cGaeJydgzI6CvUvKFikSWMrHFHK5ZhymJHbIOpHD+3Q9U/9S3BqezxvaXyXOY+9&#10;jOt6/HeQZcKzdijZsqM6/wC5ANhStvPJhQVuk8CrMLwYpfuj7q7o+l+fno5Si2LspHXvJDTyeOtF&#10;7VKxHG6iT7ZjC8lGyEHGGaNhKvlWco3B+cfrv0VRz3TuS/ndOxLcxMljKYLMY0pSyNKy0TtD98i2&#10;I4ctQaQg2qVhWrTe11jEiLJHVbbw8/rp0bOOHbldO7iIqJdfe9VY2OzBFNlTxoS5qkmkjBdeAMfI&#10;wkPIJ9z6tyhkLPQHW4Obx8kmPvSSuteON5VWO2S8TR/chEd1cKzybU6U78gp657zWFofW76RyJ0h&#10;na8OZxUVau99po6/OfGFYrMM4oNLLFFJDzVIArDciMm1Pc9O7079Uh2OHZfEuo+ovS0sSvOYF1D7&#10;AKKpUWusuSJgrW22hoTLzkSjv2IewH2+oJ9S+kjSzdvMdM1Gq1L8v3RgkjiZ1mnZ5SF4lykUiuBG&#10;oYAjanZAIt/6F9dTZDpHG9Pdb5KC/lsPB9g1ytLOIpIqapXBcyLGr2YmQGw+iC3uXir69M9XSXgd&#10;7mEbtUT0vboE5iTEorfcMITTYKRIqbrCljMBDJAoE+8gZBBBE36wz9fDDHzMtYNZCK6n+r2gCrxD&#10;kBOkTudtxB8qdMoJX1asH0/6Vs9QjLwxm2y1GdkcMYTLIytHOwUmCSdFBVeemAYnRI5KPaXRLNXz&#10;Kpy/N1QqUhrNr6GbVJqA8mH5KtmgDUBWgKJErHuB2VMxIHPt9iVXru0+Emwtqo00/cSWtalKSP7Q&#10;Q8CyMJGWFgdiPifcORZfcPQ6z9L6K9U1+p6V9q0C1pK9uhAZIYHZ3EkdtoEZFNlSCpnLLqM8SG4p&#10;6hOY7OvxHVywXc/ccq9dTSA1vlkk1k+IraEAPtTMfMMLuEQMjLPKI7vsLRp5mpcLQ/b24IHnKvGE&#10;PFfkoxJ5KDscRpvIPHiTr7PX7+CyGPRZWt4+5ZjqKUlMjdxjtY3TWkOgTyYkeDti2g1nuFO1LOYj&#10;Ru1Pb8VQaQYYS4Q7TET4dv8AL/me8z4+Pb/zVOeWnFZerDOWJYh2RTwZvAOj8lRrwACAfn8aufAG&#10;49WOzYhCniCiuylwp2QP2BI1sb/f5+B4cqRW2/77Hq7xEe9HaQfE94gg+J+e0zESJR2mJ+e/x9fY&#10;eaage2sTn57XwYyNE78jwSPhhrfjXpXJxQ3RzZ08eGHgNs/jW/PgkFSR+T7t69C2Xma9KVliWFhX&#10;Ep819xVJrgfGBkZgQkp7RETED4/PeSj+C9y7RnDrkY3MhAUNxLqr8uXgjZAAHlTsNrzrz6G1aVuD&#10;TUJEEa7BQaUsv7eF1yPj9gD8nXw48KvqKprsx4Gx0RFqu5gEYlM9j/uB3jtH8xPaYKJme8TMfUFy&#10;b1JJWiHJY0/6MkaMAy/6Txc7Gv8AUAQd68EefUwoJZSISNouwIkjZgxUgAN7l8HX4/ckHx8ehfY1&#10;dijcNWZx+G9o7m02KSBTBQMeycecEUR5FPn7cF8DJDMx2M4+pj7ECvaygj38IqyMVHHZLqfIU/Hj&#10;lr9QBG9C71vIQysKlAMNbZyVTlslQIyCdkL5/wBIHxsErvzp7z7chl7SUofZ8lithCQkoxmDmJHz&#10;EpHuXaPL+Y7fHf6UsYyOAG5j3eSOLTF1BBDhhxHyNb0D8a0f9/WIL7zN9pcVY3l9nFjscdDl58gn&#10;bfBO/Hz58xnE+n9Lj9nTM9ezoqZZ86X3ViTsqUUkZI90QV/bEygVL8y/ARkpkpmPp1mepbGShqBa&#10;cVV1i42DDEFidwFUPwZn97aJdvb7t68LsNMP07WxkloPbltK0rPAZ5eciIWLiPmFT2KSQgHLSgbI&#10;+DA8gHllDbg+PxcsUTUZPScLaVVq5j2iUYM82A6Y+ROCgIEpkh+B+imNbEWMfrJGGOxyAjfbIJUb&#10;fJXDKFRkB1yXySQACPQzIploL5bHCR4HQmRDxZo3UrwKFW5Mrj52faBvY1r1E8O6uHd0NzOci7Wv&#10;57YTYqvrNTaLxCJJ4kY+LPIz7rgZIRH4857T9P8ANdGrBWoWUeCWvZUvFLFKkkQ2RqMgE8OKqORO&#10;jy8kb+RWF6x+7t5Gm8diGzTcRyxSwPHK4Cg90cwBIrcwVKFgFAUNtSA4uJKyd8rbbNFd991aCa5t&#10;Moiv4icLMSmIJTGBJd4mYKS7fJR2j6hOakt45YVinNaOBnCIkw3KCVLjQOnVCAN6KgfA+fU2xMdW&#10;8ZHlhWw8wQu7w+FADAFSw2rMpPIjz8+dD1VP1J9PophS2UVUXl52rnvrov0J06Oe1j4Cb5VCW84Y&#10;tkwRWAR7qvEGi9XY5K3vpd1J32sUXmlgazUsRyyVrAqWLCrHyFdZleNeLKCFjZ+DnkpjccQKO+sn&#10;SS9irkVqwXDSyFKevHdpm/VqSmZQLhrlJWEkTEN3o4zJCFSRZYwrOaF+pzapc243x9XKgqYxYuxS&#10;zS1cZqGtTBhWOTiiRBLwmuyWD7DKxiJFHkyEEl3Q30poz4LJ5FsQZrou0p7K07sborlWlHE2AG7b&#10;d1Qp5rIh1sqvcDrx1/ERco9S9PYVOozBjhjM1Uotkcc0Ezxd5IVeRacnBrEYgleRRFLWlQbIaTsm&#10;Cdf+p+3mZPG+OYWCVnSCi3MsU9eroFdLMGpXAfZ1jdP3VW89Vqo5JEUJf4sJRSQNgJL9KIbVzKZT&#10;IZBYqr2FtRzUpqwgW2ZpH/qU1j3DNXjeKZZAB3IiVDjTJygf8Rk2Mx/TvT+ExC2LkVGSjPWykFxr&#10;Qxv2lVEWLJSSbs1r9pLlWStISFm4yPG5dXUfVTNd1N4vQ4nkPjJ5EjOVcDIJOfc+4WkodF1JV4R2&#10;FrVscmxT8+8mpkRMJmI1mtR9K5WxmLqfeYySy8DXA9iHtu6lOy4kEmyquEdJwugroTtyS4gxkv1I&#10;6VpdKY6wuHzsePjuLjTHRuCWGKTux3onrmJeE0sTy17NNm3zjdFJj4paKhwDn3VDi2XiW9XHqCH2&#10;rWrTxy5Zu0dHOGGQ64yxZF7zuGlQMhDUrEXyAQwQKSqex1H090nlrd+CndmZhKiu2Tgigs1bTEMk&#10;CxRFI1hEjleaOxaMElSw10JB0V1d1305SxN/J42r2zUkZI8HPPPTvUOMglsGxaSSaSxJFGHWGSEB&#10;ZWVQyqxY6y+jVLiNxXJNRNW7vXCVW8yrm2hm1wkYNk1Z/KuUsZD57pkJgVrKTgSn6AW+uLGZgfF1&#10;ZJYMfCHm4iUJZtSMSAqzAkSAKnaHvB8sV47X1Ncb9MqXTttc7chgtZmyIqzSGEyVKUUYXkRAxDQF&#10;pGEjew7CRhi4XZH+rDeJcU0F2r1Cjp7m+xNB5hkBLrWk1oB97E1qoSL3LEGE0ImbKkAEFBBHcl0e&#10;mZy9ZooLE9TH45ZLKK9whIqyKxMB7szbiViyKh12nkZuOm8BvqBL0305aisW6Va5k81PDRZhjleS&#10;xfllRFsns1wyzSIqsZASZkhSPkCiaycDlu2pmdh4WkVu3n2feJF5gJ7itMT/AHFqZKxie0LTWhKW&#10;KmYEp8PzJLIYag62b+Qq9mCxEFWSBWfXNjoxsyhifhpJecqt8qOWlD3EZzJCSrisXdaexUnEjxWn&#10;SNgscY2JURtKCCFihMcTodA7T3u7OE8719bkqAv0Zrvp7CK+iJTV9iKhe3FlqZWZ+7LBcB9oLyDx&#10;ZMfMTJwTPdP0qeKkavY7kc1KSSsV7okMqljEjkqnDgUZd+Q2186+LI6f6ivXMsFtV2ilrXkhtBjC&#10;Yu3qPuSxlC3c5rIh1sOCr/33fLczMJFWno0c9jrVclNXar9u4e2MeQx7cMggKCGDUYSs4iIn5j65&#10;8x9vIvNPVs2FSGXkrxSeQ3I6B0/HRGjxdSGGyQNfPRlyCh2YLEEBeWPi6yoTsaGzop873+lhptLs&#10;fBKx6jcjp3uM2btnC/daVRbPufKvMQBCIxMAMp8SYMlM95iDGR/CfKe0yvpjGT18pFBHkPtJ5mHa&#10;AlG2DEnZIk2E0P8AGj5AA8RjqXIxSYuaxLQNyvAjGXlExA46BCgx6JG9j2gAjQO/HqlPPl8eyumt&#10;m7p513QXp11aVqF3zh5uu3hleV7oM98CrJKAEYTE1fakoOPApm9OnWyVzqiKvUswVmqSNVi5VkKC&#10;OCuedvgy9phLIORJkImMgBUhgPXP/VwxFDou5bvUbFxLUAtzotpxPJJYtKVoCVD3Y3iQhQAgNcRk&#10;grxZvQPOPpUOn5cn4/hWeN/ZOSOdk4Df866qyKtGu0CgGHaezyZa+SN8+7DI85lkH/vqtjqRcVks&#10;hFk++jmzcyKb4yPLJLYlUglBEi6EXwsft4gqAPUU/l1qn0ecvicTLhxUMQo43EPxLxRwRV6leRWA&#10;Jmlk21huRaQ8ixJLN6ZPCOdcgwcarpcutRTr1UuvOzyh7ZrTdF5ss6LPZA1rgnwTVkMEuBhnhMQf&#10;1GM9gMZkbstXDRd6SV0rx2gY07vYMapFWXmysxCEIykg74ht8fUx6c6hyuMxkF7Py/apFE9qeoRJ&#10;J9uZxI8k1l+2rKgLqXRgCqqXAOm9IvqDs8E0KvNtizTVp2NeRYu/Tu2jq0SnunNZSppYcS5pLWI+&#10;4ARIyc+9MTARP+m6PUNebBUopnqx0wyNXnghWWdQe5ZWaZ0BCoGYnTEg8QUUry9Vh1hkulLNPqbK&#10;TQR3nvRowt1rFiSKsdCOi1evC7Lzd0TgSighmIlZTxBHpcDo0sjI0KnLCPVjPqqr0xr+VX7o0jMi&#10;DPKGG3zIRg2jEx2mD8Rk4kZV6isT3LtefDBaZsyvLMZNTdpZNcnXiVEZXkTw2DsFQSA3oxY6Sr1s&#10;djrkObkF9KcUcEAj3XE/bHgEMHL8iqBn0R52Qu/U9k379HWt5mRmgOuGZXVqaRipanoQlzQAWqZA&#10;nHmDfbNpEXvF/l2Px+h9yvXsVILdy0TTNuV6dVS7PHI8iKzcWUkEhk5BAAyfIGt+jtCe1Wvz06FM&#10;ffJRgjvX2WNUkjSOR1UOH03vWUIZG9rkknR16dfTTmellVhIDH3DAwOuxfmBNMmdvB3lKzYztPYv&#10;Mf4gPCZifqC9U4SrclYFTpSrrIrlSEVRvkgHJVQEbUg/JYMPA9WJ0lmrNWFTz97BlaMjYLEsQO4X&#10;0zP5AYtx+BrZPow371TkUqp7GWYOaENZVYKmsVCvyWYwJMAJ7xEwYFPjMzMEMxEwFx8E2NDzUbas&#10;iEokqM6K5YadSxCMwK7BBA2B8H8nslPHkSkF2oVZxzeJgkrKFHJG9pZA3/ayn2/hgTsIx2Ng53I7&#10;V5atACfTiu4Pu5QmLFVxtrkULIWC0RYz3I9yIMTiZ/ntM/jvX7WMhrs1YqkxkRuwJJO3NEqSqCw4&#10;lWKLr2niVI1+RWk+PxtXLzWwllGkq9mVe+Ui5xSNNCSqOCrjm5I5jkGHgnQI/wAx22aee9m7opVi&#10;KTCqpVymGf2GF2+f/khslA+TFzBd5gVnJR3klhKC1Z40x1V3vu5aYSDajmoB8AlCo2QFYEDXJlIO&#10;vQLqHKfd05nydpUxccYEZjLdw9tmH6tl+Z0Nsh5He1bY2y84FuHtWxbu2tOFVjanHssE1Lv1xiVd&#10;ltNce9HjASUmZtn4LvIxPlJuoqC0ISuPhqlpVjkvQqVdq0hIf3qrkx7O9BVEYB4/kahHS+TbJ2Vf&#10;JS3RDDJJHjbDh447UKAxDhI6DuEAbYyM0hJ5fAG7IJnSWug/IqHFNqShzx9sFnJCXdhSRRMyXjET&#10;A9piS7+Xl+M1g/2rvYjuTL31ccI/eWUK2woAHgKN6JJBHgjWyLihFoR1pacJ7DoVdwUUHY0GJOy5&#10;PHRAAI387JHrMu11FiXL1qgtDhlyzNkSTJGe4s8pnt29yO3c+/YpmZmf5n6QgmcX4IIrLvGeDqq+&#10;1QflT4J2V8+3fIaAA8+l7ESHHWLE1eNWXuozEc3/ACrE7AGmHyRre/JI8+kod/XZROtaQFOrLSZR&#10;QhrLVxdRDAiLRdvKK0N+CCCMhAYOJ7T2j6ni1qaTrLFIZ5eHGxJLGkMDTSKxMSjwZTGfDHiCSQwP&#10;n1W8tm/JWlgmjSvC8parFFIZrAgidNTtrksIkA2g2yqoYMCRosTPx6e59soLbGUrVSBtuf77Gmwv&#10;HwhDwiPCe8s7wRCIjEkHY57xGbF6xj+7IYVWxFMWhSPtqgQE77kZPnwF0QrMToPsAblVXHV8iK8a&#10;zM9aeuEsu4mdmY64rFKpHE8uW+RQgAkeTsNnh+Tx/LHIysTCVW0qld9sW2KwyJ12OGvYebbEiXmx&#10;srcMxMlIT8T495+ofm7uRtm5byF95a00scJWOVtrIiGSONVj34VQyHQ4hvnzrcyweNxdBaVLG4xI&#10;bUMU08bywrxaNnEUsjNIQ23kKsPJBB+fB19ct5axNxnHfP3s60x1fQimcJs0oERLuLY/CYJhDEQU&#10;jPY58ZmVkv61w+GV4VyXHhZiCPW74DxzkswAKfIIVTv5GlAbXIH1jPZZ45mxfIPWneSK4tc9uSuo&#10;RWJEgGv1soBLAjkeOyrKELqcWr7b7VVVC1GQys5ZoOzNgWsE/cl1cXE4YEF+UEfZUQ0lz37jP1Yd&#10;PMSUI4pXsRfeJJG6yLEI2RCvHtyMgiYln46XbkoGGiGHqq8j03DkpJ68dWY46WGSNonmeVJJeTPz&#10;jWRpVAUFgzERlXKfBB2qOTY9W5WnKrVNPMx8kwW24tsVmQRkLAAPuXiyxBQEsl6peJR5Lkxk/Apj&#10;ib00Mouyz1LV24pZIHQyqQq8SzdqNkj0SF7bhGHhgp4lhXPUGIrWK5xkNe/RxuPZVlsxSGtIrFua&#10;LG00qvOHClu6ndBUNHz95UmHC8dGOxljlUBo2LaX3MyytYTEZbIrgim4J7V1Edf+9aIZHsfnAkUS&#10;MgEzl+W8ix4gNXihkjhtxMze62olaSdG33XVZdRxAgggAkAjyb6Zxi45pJs8UvTWY5rOPnSNSVoM&#10;kKQ15F32Y2kgJknYcTyJCk/CmnT7lSdLf0sqjl1czKQlXdrUisWsYThmAtLn8oZ4lIkEywhH3pjt&#10;ETILqTESVsdVuWbklu5LI/tSQsURQpBMLa0FBHhhwDNwB3vUg6SziXs1doVaEVKhBFGWlkiVEkkc&#10;uPbMng8+LFdNzK7kK60xYG/TzUWc4LeMinmqsCRX6gN0bfvMZ2gB/sNsqEiKBM47h4zAl2CZn6jm&#10;OmtSRWmhuvNYaIgV5mWtDwRR5bcqRMQF2qnRJUlfPj1LsxWqxS0xYx0UFOObk1yFHuWA7sdBVETz&#10;ICT7n8qATy4qOXrAuup3LyE5HHCbbltKyT7DJmydJRma4VWkhAhaMfw/xERLvKo8e0uIEmgrySXc&#10;oEgCzRLHGoMSzuBy5zKCylSflASSB7zsn0xtSQz2Yo6GHLzloJjLK2pjVRmdO3ASgYP8cZSoAYHg&#10;SN+iji527y9UN3OrUwbYmYGXNYfskoVigBmuqRJZrn3JUZoXM9xmI7dxOWWGsahx9mWw6R6ZuCKD&#10;IrsxckSuCrBgAHAkYDRG/AN4SSzaF1cnTirK8o4DuSsxiKKixhe0nF0ZG5FHaJCfadaPpY7HTVdv&#10;RubOBzrbqzmi4l4r7YlUfZbLIap5WrA/2Gl4f2q64gZ8X/kwRP6llLqkw1oaOS6foTC00Ya+kJE8&#10;cS8SroIYjuVFLe6R9H/p/p2vqv8AK9Efc35cniOrMvW+xWVlxj2Q9WexKHWSOc2ZPED7jHaiQcSR&#10;KFMgVh98VXzzOwdvRyRbnajaja9enSozZE1Kc9xPqwSPeO9fmRkDZL5d+bCATZ4xpl26etZHH1bh&#10;S1USZZZbFiwIiHeOOMRzEPwWvWAIZUEXAAKGKqCfsJB1bVxOTvUg9K88EscNWtWaYOkUsspnrjtd&#10;2S3d5LpmMvc07cQ76A+rh/ULyzNp1O+zkIgiALkl2ECVq32IrFWlVWb4ZDigEVWMiaqxOWGB/RJ8&#10;301q3RWauuNJkLDFwc2EMPtWKWeZgnEoOU0yqRKxARWBB9R8dN9Yj+X5SSCzJl1jjAObtCKM2JyJ&#10;JJ4alaOSYuJSEgryOGhTbM6uT6la3RHqay+epzTdxsehkoZbXoViS2xbOyZmlI9zQZSMQcWCamuY&#10;slbQk4GYJlJ150olZamDoXbli5IsLVpRIkUCxBVkcnUijn7TEEeRSAyOqkjS8H0x68lute6ly2Mx&#10;9OhHJZS3BweaeWd2eKHZaN3EakrMZIoZOZWZS4Vg9k+n3Auh39Pa6tFOryTRNkMItO97umCgMXgq&#10;k5bK321NzD81jXaAnE+TJPy7zWHUnUXX38ypNWkp4usq8AtWDhVLsChadGWXuTKg0zSKSugFCEcf&#10;Vx9J9JfTX+VZCOyl7M22fm73rZe6qKwlEdWWN4hDWkkO40hKB/czcthik9zQPF5Dp4nEsNnJ8mtc&#10;CBoOsjpsyIYoRmu6y8iNyfNYkSya+EzJeMFJrgZ1RrLfxlXIZnILirssDE2Ej+1S5xdm7kcUQAV9&#10;MRy4xlxrZADE1rlbz4vL3cVgMZLnqEFmMLTewl2THFowpjllkO3hLRh+LNN2yWCgsyKJijyrqgtT&#10;JrdIrK0scTF+9W7EwZAB90feUReB+PePHsHfygImI8iZWMP0kzqJes4nkRArFJSQDyZuJ7bAbHLR&#10;3tvjZ34C1fqLrZVkMX08tRRvKzoJU4swIVeYEgJ4sV2Cvs3vjse43x09hwGMrX/fYX9sw7QJR8zM&#10;TM9o7/MfzMT/AAM/8/XONSihUqzbjC7kVhsqR48a8+P8Dx5Hxr13DauOja4nmx2hAXTH9gQf2/wf&#10;wfn19HbfpVVJcuQIu8nHeO89onyiJKe0/Hefn5n47fHft8kMdWVnQggfHg6A34Pt/wADyPx8n8H5&#10;pXtRKroyknTjztt/I2QNfn58gfI34CY5b00uHsUbeBdsVit3RfbFgF7tTuvxNtGwoZjwPx8W12LO&#10;CgykjiJiYm+H6pgWnYgyMMcoig7cPFhxlAbYWxG53yXZKSKwICgBW9V3nejrUl+rZxlqSLu2u7Pz&#10;U9yDaaZ60q+AGC8ZInTiQ7FioAPrP2Nzf6doo+/f++zSJNZxXkym8lr2glDAYB+3YUTWABDIyYRM&#10;l3IYjxQpUcd1LLP24OzYAeVBXcPXdI0Z3DIVBicKpZTsK2gOOzor5HI5LpVazS2ls0+UcEr2U4WE&#10;kmdY4nV1PCVC7KrKBzUENtvcROWLeVtDezdysKbzTrWkRZGTU5qoXZS2q2A7oYBj381SRlIyXgUE&#10;USPiitUft7NGUvAiywv2zxdEctFIky71IrKdENoAEeQQpJeWWlkTYp5GAJO7wzR95eUbPHqZGicq&#10;BG6MoO19xIJAI5ep/UXxrWo1Kuxh/d0dZIUGwQEdtZiEypibAgRQKiiJWZwMrKQOfkfxH1GylOea&#10;WlfMM9R2nXyFhdWJ5q8ZIHJxsMF/UC37nZK7Fir9aCG/j1nr3FWu4ZecqlfMZWQDfsYe1tDi3FtA&#10;/FdOe+mzIu7reV8Mzy4YpdZ/9SUsbKF8bkLUUVLbaihRE6Byv2zsVhc4wiJ7d+3ay+n/AKn3IMem&#10;HzdgZx3mQ4yxctlDR5spmhSZzL/yyhiyxSlI1bxvx6qHqX6KYefMP1D0zUj6Y5RSNnK+Lx6MuYKR&#10;gQ2Z60IhDXv6axm1GskzxBQfjfob6f8ATPjNXCHinMOHxhZ9d4HnpsNGjY2BY2CTY9hpjfW24yDs&#10;yp5qsDLCFn5zMfRTqLqrKS3zmMLmTkLEsbfcPGrTx0+MZDxCRQYGSFD2ucavEQvtOgGDDo/obA0s&#10;OvT2b6bjxVGCdftIpGWvJfDShksGJiLKSWJeU7rKVm5yN3NMW01qXHs/gabc8VZpXaNiIJ2Tetha&#10;mtKo/wDkRLY8+xDIj2ImRED8RJfH1EZsla6geL+bLVgnjJCW4ITF3g2va/H2HifPwuiSPA36salh&#10;qnTUU/8AJWuT1ZR76difv9ll3tozJ7iGUgaZm/f9/U9+21NLOVYpZn3g2ogrQLrALkHIzB+6yJCI&#10;jv4j4j+Jz2gfKS7/AEMNuarZaOe0IDEf6LNKWjkUt44qwJ1+o7I2gBJ1rwcWnDZqrLBV74mUmUJG&#10;gkjYqefJgU+PaOI8Mda2fJU2r0OVum67o37WNn0D+6CpTrx9040M91ZENsSUoQZPkUSBsKJmRb28&#10;pKX1OvzjxHXqwRXrNgdozTSjsoJECOm4SHclRoHkij8p5HqHXvp1HkWNm3anoVaridIK0S92R4n5&#10;o576uiKHHLXF2bew4AO8iq63l1G56d6LyRCBqkaxC3XmBkZS325lbfGIH5GBMf8AgoiJ+tZo4bcy&#10;WHx5gk5f1QpZoH2QQ6c9OhJ34JIJ/IPp5WeWpG1ZMh3owuombiJ0IDLxk4khvbo8gARs7BPo149S&#10;Q+h71vtZJwRJz5rkpNcx8/49485jvMRJTHxEx/P1GsvZlis9uE9kRk8TpgOLD9t8fGtA618nyB6k&#10;+Ngjkr9yVRMWA35U6Zf/AAdN8+P8bPnfk3Sx22yoj3rXqsdxS5ZpMl+HlMhMiAtD+J8x8o+ZnvBR&#10;3+sLTvpXFosJq8oAaSN1kXlsDTeTwb+xKk/ka8esm1Tad64XtTxE6R04bGj5GtBlJPyNjR+d7X0E&#10;bXJN/jV5disRuz3z4EASRkqPKZIpn/D2ojtAx/lHz/MfUkxmMx2WrNFMqx2IhtXbSiTx4A8Bid+d&#10;/pIIGlOvUfyORv4ucSQ8pK7sFZVPLgCT5/A4AaGm1x8n3AesZvMOS7FtQYyl2E+HuyTVmp8QUT3G&#10;SkoUYwUfBjEePf57xET9LLhcRRgc3neKQniArq6bBHkDRZCR+CST8jz6SbKZS3Mi00WSMpyJdWRg&#10;NHxs+1tHztdEfB3vx4Vv3xjq2pyKU0zxtc7CghhQT6ZLMPYYInCiBsFE/kJwJeBRMEMTLiQ45Y5K&#10;eM7k63aKxs3Ef051YMZFYgurIRrYI/KkFT4RjTINJFayDLA1K80kaq5HdhKFFRgSqMrcuQDBhsLr&#10;RGxNTrN2dC1boX2ZleCECXArIWwMjJNSHaCGSCYj4IYie/cSnvH0xFSOhWhgsVxak0WDksGQHkAj&#10;sPaQp92ip/B2ABt61mS5ZlmimasgIUqpXi5C7LoCdnYIBJI0dkg78/L+ZHhWjRoOqvptWchaW0hZ&#10;3gZnwNUwXyUxEdoOIKY7RER2+tkwa5KESV45Y5o3QGIoCo8jRV/nx87IP+dnXpJ82cdJwnkikhdW&#10;Ik5+4khgQR4G29oJ5DZJ8D4A5Sq521qv26f3VO7WQUmS1QSGBAlMw1Ky9woiIiSKI8x8RmYj8u5a&#10;eazRqJRmMU0EsigBm1Ih2NcHbSg+SAPCnyAfjQyGCtduPfgEsViKMgsqbR0+W5rvZA3rYGx4J1ry&#10;5OEXm1a7bA3u9EnyI+ddi/Ajny8ZYRCQ/JTPzEREdomZ7xP1Buoa6SypGYP+Y7ezxlRt8drtVVdE&#10;jQHySdEgDWhMsHK0UTP3twF/G4yCrNttFiQQPcfBAHjRPyTGdQuAc36iurUqugKONGi+rSsrk0tF&#10;T1QNcfdFgGUTBNIiXBAPxDBKDKPpz011N0/0xHLYmrM+VWSs9aFgkis8bnuHiylQdgAKxVv+0jW/&#10;TDqjpjOdUNFWjtiHEvFajtyRlkkEcsYWMI6srHe3JK7CnRIYEegdvpX4HocIdx52dRtaDwaMaTUz&#10;Nn3BiIW4HEs1sIREVg8kMNoz4lMr7CMiT6u9QV8/HkksTx1kZCaiOO3xYEujIrKygkl3jEihH2wH&#10;MA+opZ+ivSV7puXCTUKliSZSotyQo0wcAJHKsjIys6gBVkaN2ddKSVYga3OqPCtuhmn0k0q+LY5V&#10;XO1QzU1YuUHcryqI1FZ9m8IkmgFusu1nqvMM2iS6jrKVVgBa0dQdJZyhYsr1jVlvRYiRYrNmScwW&#10;Uw9yx3nsRwFlawYJmisvAqqpUzRxO0pLPJxh9QeksomHk+mlxMTa6h42q2Mgri3Rk6lxtFaqUpbo&#10;jeKotmvHZoR3HZ5Eda0k8EVZVSKu5sr0tZ3HauJPFrgK5DSVRPkOLhZ1om3a14bcE49KrcaQ10vA&#10;oqNBgTXEXpaDFsCAhFz6s2clLfGWiL42drAxt7I2oeEEkDQ6jWpNCg7skeu8hVhLyR1ZWUlrOxP0&#10;AxOBhxR6daOpla0VQ5mjiaMyPdjnSdWZ70NoyiCKdWNWQSahQSRMrxuAtpulnTPewON2nvraNa+N&#10;i79odl6ZtOELFkqh3FyqRForlMRPgAT2Fhj3mEjU3V3VWOyOTiSOWtJWaODuiKN+zGWjiEwgfkCU&#10;LK7a5E62o2Bza8+jOjshicTL3Y7MdpZbIgaaZWnlVZpTA06hSvMIY1GwAWAcqCTGBXhdLlPKrHLK&#10;m7Wp57V2mI0kWDf7uqtL7CFRXVMz9hNhSRZ70CQnDlyBl8NEvnJsRiI8RLQlmsq8KyVZI1ThUeSO&#10;OVu440bHadypTY4lGDAa4ER09VzeXlzcOTggqMthorccjPzvxxSzQoYkOxWWZI43EgVgyyKFZ9Bx&#10;hdWekeHxHOzdVVeWaRbGZoxYdbU5zU03B9wE2/Zh5NCkLAplA9ykQQZF3kocdHdZ381Zt0zKFqij&#10;brdpIXSNZJ42EbdnudsI05Rphs+C0iAaALTrboTFYenVvRVla6MlRumaWVXkcVJU7gM5jMvcSsrL&#10;AdbPFI3JDb9BGzwm1l9RanLdGtXrZt7LqH4zYXWelzGMEWWUGqe7CqgAfDz8bKhkoATV2OUc7Da6&#10;Ymw1aWSW3XuTDfaaWOSNUXaQyh9cRMSdmNQY2OixWTcdyHTVil1jD1BZihio2cdApAmEUscrSMqy&#10;TRNEQS0CRjYmfUyDagNHqG6ob2ZjWz3+PaDk16oxdt1/ByVmUe0L3CXiE+2uVyZGUlBD2jvEdvJ/&#10;0pjbV2FcbkaySSTHsQyEo7L+rtKV2w5Ny4gaGj8DxsDet8tRxhbLY600UNYGzZi4yRxlVCd2Tehp&#10;ECh2J8ED515Do6L+oK9yNccWOP3CwpA3QsGYebqbGQn3YiJiJESiPIpHx8ZESKDPx+oP1x9OK+Nf&#10;+bKft4nkaAxhWCpOi8wpJJIJG9DewVJ/Su/U1+nf1SbNEYdX+5lSJbSSMwJkqtJ2hINb2qnyWKld&#10;cQTzcA2PHm3mo8lVKq+4YOeVMBAlOBcCRGQAkoIoZIeXkEBPzMFPaO1YnA8XW41iWOAMiCdywZCT&#10;pVDF/btAdAMT51oAjdwjOhlamsUUk7LI/ZHkMFAJ5KFPkll86XezregQLXczje3x+3Z5Xi3MS3aN&#10;sBTs16/w6fISs1va94ZkfkxKJCGCckYd/KZLwWsnQyUMWHvQX4YlUtPFJJsp+pY5Q/D5OgQORUjQ&#10;Y6HoVPWxt/GzyZjHzUZZC6CCVYva+ivehMbSeSByQ7GwdlSTv1TjlGTyPG5HRVwvWpbPFptEjdzN&#10;Fgpen3/Ia7ay1yQkKZgmMMBM4iSH2DKS8LrxNzGXsZO+dpz0ssIRJj7dZC8b9vRkSRmIIMgPEKxV&#10;SQD3AApagc5SzdHNUl6bvVLuDE5hy+PvOI5VEgIikrhdqRE23cjkxUFRG7bKOcKXHtPKbjaZVgSq&#10;r46S6kwr7730REoJ3tgL1SuGqMYPziIHxkCLvEHM+Sq20u1e6ZGlJqvNuQQGOT/qCMO5Rg3B1JAX&#10;fIe4D1ZK1cXcpvj7jQiIQcbSxEKLCyxEGFpOCB4+PNGXlvXEeD6r9e4Pw5bF5JYpTxLSvLpRh00W&#10;q9CVJNK0HN6ucNIx8YhJlIyox8llHt+5FkQZ/NsrXReAzFWu05yE7xSWOUiuXUV5QUCkEmRRy7gP&#10;uViSpq230p00qfytsWp6euTpW/lVeKWGmUR40iJmgZZAU1qF+S9oqChARWDi2eIZLKN+ujOOsmtR&#10;r1abAQdgqaxie/i45klABj5fcL7T2GDLvMiX1CaObuJYryyWRK8liWWdWkEQmc/gxr7XLL7e0xYH&#10;woOt7sG/gKL154IqvaiirRwwFYzI0KAEEK/uaPiVBEq+RxLHZI0H3SlOZWoIw682s2qwrtiukVL0&#10;mIqwtfm5pnM++8oA/clp+I+C/Hv+Buv/AFLctiS/IIbUqivHI7O1VZJeb8UVQP6Ua8l4hByYs3xp&#10;gc/KOlFUShC01SBjZmjjWNbbRQgR7kdz/wBSVgpLGRuA1pRoiSC0+MrERk5yPvIfnmWVnzC1qkTC&#10;XjZlvaYBIGREwYEIICEgGC+mhijNy/LctSdgpZVbdgF2basIjHx8EuVUBTybTeNkelklmWjj4aVS&#10;JbRkqO1KsyoIyGVphLy4kKisxLgr5HErpgPTWbywq1mjf1c+vnwwGImrMA6yTJERVAyuIntPl2nx&#10;7z8/HfvMTElw6zRT16diSwVZZBMSyxBdln5ciPOl1sjR8b+AfU0fMNDJXs3II6wblG0I4PMWICxg&#10;FfLa35A8/tskj0peqOXpbCh0OLIXU0KarTAAWGK32GgZLl6vFkkMGMyRMiO0SceUTI9pj0nbq0XN&#10;bLyNPBM8Ks3FS0caOocRtyXieB8BfGwng6PqCdbUbmRg+4w6JXuQJO8Y5siSzujmLux8G2gdQzmQ&#10;DS8h+ACrNDpLyLlPFMy3Yu36OhM1XMSsELzSKwoJsOkHCxwDH5BMecDBf90l2mJdW6xxmJy9qGOC&#10;tYrATIshMr2uMTntx7RlRj8HeidfhQCPUDt9A5XOYClLPbt1Lx7DzLEIlpGSVV77lJEeVFBBHEMR&#10;sj9R0Ri0enPJXNp0aX3Lwy3ATgOQr1rspmB/siC4aKZZ5nEiZC2YGGNKCIYVsdT4uNbFicQxtbRh&#10;GVDSSwCQE/1CzFGcLxTRC8dkhNqD6ZV+jcwzVqsDyutKRWkVykEFlotDUYVBIsZbk3tdi50ruQSP&#10;Visu8vBp1si1MHahIkqFhJQpYyYCETEkEyBCUnMkRTP8fMdvqs7Vc5Gaa7CCsPNlbkwXkx4sW0eL&#10;aYMOPtA/BAHq26VhcbBFSm00nBSgVCeCryGhrkp4EEkknZI8nxoS3eXVpoX0Xr6aqo7Qdi2Qe0ao&#10;8yacgEjEEPaJCDnv2GJKJifozj8LMbFaSvA8rkkiKFW5hjx4KCQ3hj+rj48nRGz6A5PO1lrXFs2Y&#10;q8YUhpp2URtGNmRyF0ARr28x4UeQeXpYaOK/POzp17xXUHTSUXpeCkiEeRNrOWSpXEB3hiRrzJxB&#10;vE4GJiClla+lhIqstcV5BYkBr9tnct4CSI4bkeWishl4r7Yyu97EJvYuasZb1ewbKPVjYWeaxqEJ&#10;ZmhkRo+AUBg0Yi9xDShgq8ds/h/L6N+9nZmZm29Os4BYdgYmtVSK4iDNwgPl5e7KUyoExByyIiZm&#10;PH6imbwtivXtWrduKnLGSFhJMssjMSVVDvQHAPJyZ9jj58EEy7p3PQ25qlOlTnuxOoZ7ABiiQIF5&#10;mTwCCGMcQjVDvl48ggOnStqbntXWXORqx5UFv7xMjHjM+4FePI5V4TMqJi+/495EZ8u8HqwOtlHm&#10;b72p4sPH50SGPtaQgANyC8gpC+4DZGvVj25VapIkX/JXQprxyDRKclI5CFSxK65FC6nXEbAO9hN/&#10;SxLCH4/cxOua1Ro+AVrGgUyUSKpFvuGSWeSZIxgpLvM/+Ttarfikiu+3Uiu3222lirrpfMnJOAVl&#10;IYKh0Br8b9RuzZx8kU+PZmBjKIbZCJJbbZ5LEVkMhMbAx8io242NN5I3jVW0cnXp2M/QNl5jmY1O&#10;TMTqsrQwDI7ZNJsi4YQzwhgrCZOZjuU9id6VLFynNHYrKldY1uzBQVlEpVgBCEVBwJkQEqWb2j41&#10;sFSglqUr8EtOyxtvK+PrF9PE0QcMxsly/wDVjEbcQwRPJIBZvUHw3Hp7Nq1x3kNZybTlIs6ZsPyf&#10;abMySgS4SYsUQQF5D7gSEjC4EO8SRDN3Z6UUOTxkkbwxvLFUCjikKADkZI2COZOMi+7iQQSwJ+AB&#10;wGOr5GefD5iCRLMkUUl8uys8zcmaNY5FZ4xEGVgVDAjiEIUkElF3ptVta3jFk0YiaT6Cq1XyTAMA&#10;w9uRaTJJzhGO0CPkP8j2gRiIFQdUzQU99oSZB7CWWmn05ZSGDAqF0kZJ+fDE+d7Pova6Mgs5BVEr&#10;xYuKpLUWCDlGqsGDKe7zJZwARx8roaI8cR+71ZfE+OVKOTVtvfYj2IrzSH3jGGN957SZK5IwRJFE&#10;AYDM9yie3eBxj5WzGTlsXZoY0i/qNIJ2EasVXhGiqHADygA8lY+AB+5xloY8Bhoa2OglkeVjCkRr&#10;bldSzmSVmcx8ikRZgOaqRs718LIOp7wVo4Cs7XVZzK1Vc6MrhKLYRBm2PdCWTB1z8ZcUlH5GsQkh&#10;795W3ScbSVck1qk8NqWVlqhi7wk6VTxJUFZR4jGjvgxbideq9HXrp97hY6OUjmx9euhvNGI4LSlW&#10;eRFkBkPcgPHvkldc0Ckj1K8a6l2ZW6zXqut2l+X3Be3/AHH1hVHiwWdhX2mQlYyIzAxHaO5TMwzy&#10;nSkSukUkqRQvrtAseMcpfyhXyeXuDnZ9xPnSgenWH62mKSTxQSWJ49iVuB5ywCPiJFYkKdsjICPw&#10;oUEsSfRZxDrRQ6nbN3imJTPJnKuroatpxqrWjGRXLRRMCVpktGGClleSjuESReQSEhs10NY6UpV8&#10;xfnFsXK5npwosksSnbcGk2VhQJteay6PkgAqQ3ol019UKHXWTyHT+IgejLibkdHJSzFIJt8UdxFt&#10;e/Kzpy7UkJZdqxL7V0DfudPsDN5fQVfqvbi6Wf2sPsWrQLTbb2JnvlXMQYJKEe52DSsCDtAmbPII&#10;XB1HkrOGstXmjS9VsDtRxwxMzxIdKEEisykOdBYlcsrbLKE01kTdKYyrnqwswSSY63TImlmmmVEm&#10;by/MwlVdWRV20roqMgAVnbav2pr8Z43g5nE+NccjRgCgRFQre+ynxkztMeyRYzzDv5NlheUTECXa&#10;Ij6ruellsnkbWXymTasSCSXJRIn3xWIRrtF4n4UIuvnR3r1ZkNzDYfG1MNh8ULflVVECyySxkEtO&#10;0rnkwIPmRmYEHjy2APVR+unqNr8b1E5M8dsce0M+3VGnYvVK4Exdhra7LNNnu+y8aa/daSxePhMj&#10;7gz5RBXJ0B9MZMpUe5/M4slWswzGeOCWRgrRIsixTpw5xmZ+KqTGSw3xIIJHO31W+s9Xpy6mOkxM&#10;+Jt17NYVZbcEMfcSxLJA89WRpO1KKyLLI6CUMg4l103kG5ZyTIqY+TyqOb7d/XuSllypoWTYtSzK&#10;J9tWXEjRn3CkBKAUTVh/kUkZEUgw2LuS3ruIbAUK9KHuLBNXiCu7KpHJrejY8DZBL8ST8AAARfqH&#10;PY6vjKHUDdT5Ga9P25bFe3OzRxxuQ3bjobFXbkqCBGzqoJLFnbk1OGZd7qrtUb7PteMU2Y61I36o&#10;nNxy6x9pOacLqVTNpz4hF0JFEz5LA5KRGIZy1B0jQnrL3stMl0vJjZiBBG8o2F75eaZAi+WNcguN&#10;hioHIzjpyra67yNa4Pt8NA+PCQ5eDuGxLHEw97VuEEDFm2FFhNQ+1lVizKHlyqeHdN+NDm4J17F3&#10;21kywhaT0tWyC4ixZsWTZJnLYAmtnyBHwcD2ie31AsR/Oup8obeRWSKHmwWKRnFSnGzf0ooolAVQ&#10;pIVNBpB4350fVl51unejMKKmMaKW2EUvJGEa7emRB3pZpmJZmcAu59sY9wUIN7V6eYb2gpb09/bg&#10;YWMNayCHtMl4xCSIPGPPtEzPefku3jI/Uqkw+Oqu8cn6+RYlFGjvwCeYU7IAOvIA0Nkg+oEnUmUu&#10;IssfIIFCKHk4kAe7QCPriOWgf9Wt/BHqwmJyqhZcdeyIQfwUC3x8vif8gmfiJj5/ie8TPz8zHerL&#10;+HswoJIS3E7BKciuyP8AUPBP+48jWt+un6OWqzu0UxQOBtVfROh88d/GtjWjsH48gej0rlcViSJW&#10;cdo+JEe8R3me0fHxMfMR8d5+f9fxHVilLMJOa+fnkfJ8a3s+B+4Pjet+SPR4OgUcOOtb86+P31/n&#10;X+T5/HiQzLVa5BpsBMxEd1l3iJA47TEj/wATM9+8d47xPbt/H00sxywESI2if172Ng7Hkf3/AH3r&#10;z8/s6rSRzBlZeWtlSNe0nz5P48/O/kE7JAAKm6tdPOT9QMO1kZFytWaJouUnNIgcD6b1WESo/asR&#10;DRlXaPxgo+Ijt3gvqZdG9S4rp69DcuQyyqVlhnjUBozFNG0ThwXj9hDb8tr5J2QB6gfX3SWV6rxE&#10;+Nx9qKtKHgs1pzyEiTVp4542RzFKAwaLx7C3zrQPhQp2+oWWypxflnHat9teuqxT5PWrtNF1eeag&#10;chpOQuUaIr7OWkCk3LGxID5SsJmz0em7Uc2Vw+SmrLLK8c+KlkRZIGsq5SRQkjCSsxHB5COKOyBv&#10;HIrA4Ml1fQsV8D1BiILTRwJPWztaGR69pKkkSTRS84ojBcCMHSNGYyRpIVHhVLtzdu7FLMuXnAxN&#10;cht1mggrCTnv3+2YQkpiJICJfuH2GB7wcH/uC2qMBntQwIweQGGZC6xyKAPMiqQyyaI5lVG9gaI8&#10;asyndnFarPNIrJGRLFIIzJGTvYjJARoyRtORP9vPx6embyzOt06l8Eh4PWElAsggEoASke0HAz4k&#10;XaI/34xPzMdvqvreJtQzy12dmMbMNlCGK7YA7I2dgbJ/v48ePU+qZOvLBFMETUiBiFcMAeIJ4jRX&#10;x4IPyfP7D1XLr5i0ed4p/wBKGynzKjcqXsloTK/K3WsrYxRxPl4qeiXLM+3xBT2+ImJsz6eX7HT1&#10;4NmAs2DngmguIxDahliZVZDsbeNwjIv/AHAfkeqz+pWITqXGsmFdq/UFSxWt46VTwPfgnRmjk14V&#10;Jou5G7a1xc/I0BDcY4luZCU1dijd0nMqLXavDYdaAj8P73dbe7FrIpYUxAmYQXxMRETL7L5rH3Gl&#10;mo2K9VUmdoq5jjiYDkSmmX2swAUeSob5I3sevsJhb9CKKC/DPbdoUjmsdySZWcJpyVkbmqs3JiPe&#10;V2dkjR9PjjelTxqikOpoWcDCZ9rx8SAZkQ8u4j3OIjvPfvPfvEz/AKitMvBNbsSSrNI6/rHPZ4sQ&#10;C2gD4XzoBTrRBPyT6sXGzR1YkjMcasAE9mtEDwpJA/UBosdaJPyNjX5y7Ns6VRlrNGt7vtzMpOYH&#10;3IkIiRIoiYmZiZifKJ/y7d/jt9JYa7FVmEVtpSgcadPcEKnXID5/AOhrWj48g+t8nWktRM1YRluL&#10;exidPv5U6DDz+d/H5JHj1TPS4R9/p2KK2nhaayN0OgjNDZKSmQiBmALxKY7DMBJRP4l2+fq+qnUa&#10;16kNl1XI1GVY+3pVkUAKOW2HIcgPJBPn5GyfVOW+nxasywoxx9tS0qyJt0YbcMCAQp+dgaQnfggA&#10;ejLioTm10Vr1iW2UjKzFVchBkR+MH7ZQU+JeP/8AlM/P8947nZBcleaugSKT3qWk2y7+V5LxGwCQ&#10;P3H9vHqQYVGqwJFYcvLGAr8UKqdEbbWj4PkjydEeWPom5HtdqUAWYtopV2XYVX72ERHeCiZ8fLxO&#10;P5iJ+fjtER9AsZTJn/8AiihdxzjeQrHJo+DrkRsE7BI8fvvZ9Fr9kiIEwKwRPa6xkumgT8635C7I&#10;IHn5Hz6TfvN5QsSoeal1ZmLJkYKJwEwgeEgwSkfCYGfzjtBT/rvH1YQSPDNq1pjOAIQFZ1jYKGjP&#10;JCAS2yCyHZB/7t6hoZ8qOVcFVhJErFwhk27LIumVtEe0jkPkj4PH03sPDUNCsGbCYEREgGe8GE/y&#10;UkYdlmUz8zPhAlJT3GO8doLk8jI1mZ7ZfbH3EbIZTrQCt7wo+QAdgDwx+PUxx9GNa8K1uA0o/A2p&#10;/wBRLqeJb8HYGz5PqN5DnaSBZGhVoOpLGTOfIRMoGJ7Ccdiiew/x5eI9vj4jy7O8TdrOVFaWzHYY&#10;hAP1INnyQfb8/kAEhhv51tpkatiMN3kgkhTbMT7WPg62fI8AH9R1rwSPI9AUZFTldMk4Fa2Fxcyc&#10;NypUHhKhnsHlBSmZmIgJHuEFMxBRM+PeUnIT4WwJMlLEYHAUpdEj8uZADAaEmhve9NoA6/tHGpw5&#10;iu0dFJhKmyJKbxoBoHwSp4EkaTjoE/Hnx6gtzpXhNyPuf3WyrYpPS+xN+zLWKcshP2LFeSWBrmO5&#10;L7j3WzxmSYE+ElMd1jkEuiIU4noWEeOL7aIIjowK9yOQB2Dg6DfAZSQOLgH0JyXR+NkqCQ2pkvVp&#10;Y5GaxKXdXRgwSSLkgZT+pCBtXUHyCw9CuLzKji2WgenCtau9laPv1+xn3Vz2jxAxiPFpR+RT2KYL&#10;ykFyPb6N3sLYvxKwq86ckayn7dhJZgYedlToFVPgA6Hxttj0Fp56rQleN7RjuRyNEGtJ2q9hT+FY&#10;A+4jRJ0fJOkPjTu4vv19ALMk0SQRLlhogPa7dokhj8Y7xJf4lAjBR8THeJ7QHMY6Ws0IRCJFDBVk&#10;3z3v2k+dbA1tdniR+d7M8xV+OdJWZw0bFSWTynkAELrfgka2FHjXnY0HTS5vRr5wV0jIorj4xBdo&#10;iVDExPzHlM94n+Z7xHbt2+O31AbHT9mS20shJklbZI8e8nx48BSdAn/J86Jb1NIM1AtbggHCNT+/&#10;lVXz5BOwAT/f4Gvj0O8g5HRPLTew2rZbW5AxWew4r+wTRGxMiAyfkuuTCX4REzIjETH8/RfGYuyt&#10;ySvkFdYWjkPejUGTuBGMY2xAAaVVDA70CdAn0Lv5GI1Umx5Vp1ki/pSu3bMZkAlJQBm2IyxXQB2F&#10;PIfIlOR8U6UaH2HLxp508hr1lxU2xEStqV4nJLmWwwwH+6wDMPExAz7l4lMfTLFZnrOqbOENi1/L&#10;JZXM1BuQgL8kAYFQqsTwRlDckLKARseV8hiekrUtfNvVptlYYwkGR7UbWY4+Lh1DsO4iad1fgwbi&#10;7DfFiCHcZ5Nj4mtyClnNqXF2ateStVPGbEB/dIa7pXBlMJKSJXj2CfdbPhBT2k9lsXeyFHHWLaS1&#10;5IppQIpt9vkSgMqBioHcCgOCSfYvkgDQnG5KlTu5CCq0UyyxRs0sR5PxJfUUhXkWCMSyfjTP4Ukh&#10;inAygG0eqjUMwsAw/syI5Qsp8invAFAiUnMQRTEdo7xH8z9CMnfbsClLUUNEyJ3wAJHA4qNEjyuv&#10;gbPk/sB6K0Kcfde1HZdllVm7LFuCMRvzrWjyYE7A1rzs69Vv6h7O9gc0HSoXadW1CIi2+13KqzLN&#10;5DNeIIe3vseCVrYTpCCgQEoKYE7S6YpY7JYI1rEE0sXcPYji8TJaWNSJDxb/AKao0jFQnIqCdEDa&#10;1b1RayOPzi26tivBMsW55Jzyiem0hHZAOtyPIsaqxcKCBolvazDv6GHyj7att0F6VhFdN2k5a2fb&#10;C+RYESUjJD5CLJOIPyWJzJdvKI+o7XrX8SZZaE71opJHhsIxTumIsr6BOm47XWxo6Gt6I9SWxLQy&#10;yxx366W3jjSeBwGMayBSN7GwCFYkK218k/PzXrrHe1N1QZ9XHsX9DHbWt1hmfZp26XueDANnYQOf&#10;FTCE1l5KMfJkQUB7tk9E16dCRrM12KtVupJDIf1zQ2OO0bh5ZdtIvJWAV1JCHiWKVb9QGyGSiStV&#10;x8ly3RkgsQK57cE9fuFZEMhHEgKrsrLtkIBfXt5Va6qTr7VDIqYyhzLp3oo3s69AoqxT9tg2HlKw&#10;b5rWuAEvEoMmSHktsMj6trpEUqFi7NedrUAg79ezXJeUzh1McYDFNMzFmUlSoTlpl4H1Qv1GTK5O&#10;lja2LSKnba8tW7Uu6irGkyOLMzFRKGWOMgaDEs/DkrqxBrPq8r5d6e+bcA0B0U18t6307dfPkH1W&#10;ZZWKzLAtUoIbDFqauF9ij80rIe3iwJtSniML9SMF1FW+2eS2jRTwSWeccyWxFKkRV2JQIzK/IkfD&#10;sD/pI5u6g6g6m+iXV3RFyLI14cO8FqtdqU+EtZsb9xVacdpQsomhhmQx8ZCNwoVXYZG2WcG6s8b1&#10;mI5VTKzFzSyRQlHtEJsk5N4vn3ImC7rKTEynx9vtMjERExy1nuj8pTWXETiIw1bjSSSc9qoXjGUH&#10;E7ADrxIA+Roed77x6T6+w+XSrnqjSGS/QUQp22UuH3Kkp5gAho2DqWIBUn59OXy1eccWi7oJ1SgW&#10;QdSM+z9vZX7J+PcIAglgOmZHwnv8RHaSmY+oT/yeBy4r1npglSJjYi7kTB15DZPIArrZbwdnyNge&#10;rJjS5n8QZrKW/wBQaAV5u1MO2xGxorsN5Ur4A1vbePSD5V08v19PT5RRs26ucigLkVG2TNithTSJ&#10;xX2SC3exZVIrYsZLwYBkA+JxI2FiOpa8lWpibEUM1mSyUllWNVV6TIFQV1DMncicFlZgOasikgj1&#10;XGZ6RtLfuZmvPNBViqCSKs8rlkycUpZ3stpZDBNGVjdVJ4MpZV03t/s5mtt46cqyCZ0oUNxrICxF&#10;W1XlkNMBS5ZsI6ivBB+JCZwsZnt2ZA7WUpULr3IjJ9qXMKJyjM0MvHgGLqVVRK4Lrv2ryYAnabzT&#10;+/yGPjpWTGLzKLDsEmWvPG0nNkWOVS7GCMBDshnVQdgcgMihYVt8x4zxypTTWuY11btjElQpadYF&#10;hYTfXDhWJCwYEgkB7EcF5x5iUwlYjahhcrk5ZmkgvQOlK/zLosrMY5KzlGYqyE6cM3gFdHiR6Wgl&#10;jyGfxOGgjjis4+wkmQxxj7cjQaE0NtOYVGVgvsKeCwYHTg8bSYWvUs2bqGZbqwLYyiBsAZn8Qg2C&#10;Y/j5qNkBITMMAi79piILtU2QqTxwwSJcSVmRbBVW8EbIUqfOmVeQYAqQNjROj6uSjYjaaeNqbxqr&#10;GEMy+QQFZ9hiOUbHjpvKnwBregD7HT6lyphjT1preFx4wmrA1YrLMZkZaSikmkpsrdHYYgYKY9uf&#10;IOx6n1JPiEBnpiXcCMXlLTGYqdMFDDigdAyHZO9fq2DuPZDpmtmHZYrZiPekAWvqHtAj2linlmjc&#10;q4PtI2doSQfUDwvpJsLjXvmsn2vubC0abrJwLYiDU0/bVEiKgsBEpTCQmQmGAZTMdyGc6yon7KuH&#10;EcPajaSqkSkrshwpZyCXaMkOxcgEaPn0NwfQ9qM3bTDvTiZ1S3JM22YK0bsFTx21cDgnAHjpgQd+&#10;guKvION6Go/cWduzUG0mgZPJwvEJkmHXiEmQnAraaBPxKVl+c+ULETpmx+TrVI6LrDFKYpLCiNUK&#10;E+FWQGRQRsosjDYDDa+A2wD1cnjLNyS/G00kIlSs3cZ1dQAzMnFGKsqrI0YY8uJIOzxHoWyORhav&#10;2GjGlQq6iUgkbifEJuMkyKRPsJFMQUiK/wAVwPlBD5z4/Re7jWirxoftbEtR3LmBzy7Ca0Cu/APg&#10;ltFt6I8DfqN0sqZbUkvC7VhuxxhFsx7UWJORPF9b3oBQpAVRy3r49OimNmotNiGBYqz4Cyo7xkQD&#10;5k48BiDAhmIgJATiZ/1/v6g85imZ49GOYbKyx7BZvBX3Hwwbfu5cT87Pkep5CJYljlV0eL2q8EgQ&#10;oq6be1A2D/2Fd/g68aJ7l1sZNWLVpDM8in2AI2RECJTEzEeHcFx5SMdp7RHfv/nPaI/aluvL2YpF&#10;shdyNpSGLDej50z6Xyfkn4+PJPV46CRCeaJq55dsFm8BCd+NEooP/nyQfdsAM5jwGvrZlssi/wDa&#10;WLJrZ90Lez1IGRNi0nETC/dHyAWzBSHn5jETEeJzCdRy07UYuV+9FGrL2WT+m8pBVWkUnZ4HTFdh&#10;TxCsfJ9R7PdMxZCnOtGya00zIwnWQ91YgwaRI2A9nNQVDEMV5chrxqklzolpO5DtUXq29TK2dSvY&#10;RZv27Dc6tNeF+8NhzoWQoYUSNdCYkROSE7EmXh9XxB15VTG0bEb0alyjUkjkirQxJZkDluHajjDf&#10;1U8GV3OyNERgDl65psfS202ZzFaX+aZHH5fIQWFe5bmnp1mhWMTI8kvEpA7LxigiXgGLl5iZCvp6&#10;p4UocwsHQim2imh9sqvFh0RB+3KFr8lSMqTAeMj4mZgfaYmCHvFfSZ5jbGQrGdZ5LAkeUxodjmJH&#10;On2HctvY4hWUknYOjbUPTMaUhi7K1pKqVOykKyOutIYkjXtlGWPt/p0zMuwQQQD6bXCOn1HinG82&#10;nTBVkq1SFFaccyLSkYLy7xDbJxLIHyNrDYyYgpLy79ohnuo7GYyduedni7spYQoNFRsjXnhCpCFi&#10;qoiquzoa16mfTHSVTAYWlTqhZft4FiE0rM/NioJLMec0hLAcpJJHkkPvZt+PRkrjTLbbV1lz/qmr&#10;KuuK0DP9mZ8YDxeBkhIDEzMiYyUycnHeIgQj5NIlirrDuJG7rd0nQf53yjYK7k6A5BtbAU/PqQjF&#10;GeSSy84EzI0SCEAf0/jhpw3BACCWVgSdlvxpc6/HF1NpehrR51Uf2a5KXBgYB3MnQUf3FuE+8QXt&#10;yo2djL8ew/Ukp5N5qLVKZ1LJ/UlDNwKs2h29EFXjI4/DB1Q8R5G/UTyWLjr5BLdwloYR24yiBlYL&#10;uQy7B5o6n9LFChcHloAr6hI36BGupkt+6rrmasixTJ0zcRTEwwxgCKC7d4mBEYH+PxmJggcfY4tN&#10;cUQyuO7tWQVFQAEFVO9Ffjyx2fHzv0B/m9UssFGQTwxOYSHRzdaRmIPIjywYjW+IHHzoDR9SOWys&#10;+FvLOHO0jOKTHWCNspGPPzS0e0QsYhUfIxJdzEvgu8S1tiWIvEtg2qoBnSNFChydadCCxdtsd/Gu&#10;JBBHztVkjmCyvUFS4XFdnlYu0Wi6tG4CqEXSDR8klgR6nrPJeO02TW2tb4oV4Pzq+SVJ8jkZObLj&#10;NcGAn4r8PkJ/3P8AEj4sXkp17lGn/wDESleMgWR3IXlxESKGKsVJbfhvGx436I2Mzh6zGHJX01Wi&#10;Llo9xRxnkFZjK5dARyIABB8k7+AUPyDlW9uaLtLiD0Xyp27FfPHTvNrpswaiSyxYrqBjGGmZd9s2&#10;ZVEx3KR8DApsLHYfHY+qlXNRyV1ngikstUrrJJEVYOsUUrlUQOBH3I9P5OgeSkCo891DlspaludN&#10;SV7T1rE8NJb9qWvDMSjRSTTRxRySSGLlJ2JNoCAPhHVgvszjPImWb6tG9qXtO2VtTr1zJShAoaRO&#10;+0qksK63z29oWWhSoyXBSMkZSX1JbWVxiRV3rV6lerCIHSvXvNI5kVQhnmDNIyf6+MTSOA5GwqjX&#10;qBUMLnGsXIrt6/bvzPbR7lrGxQwpBKxlFWsYYq8cxCtGhsCON2RSSWkYt6IOG9PucXLNilGMNIqx&#10;FU+9O2lud+2gM+1KIsIGRst7Q5seDjW/xV7kjHeB2b6k6fhiinN0ziUCb7cQyJZFknbczFIeUSkl&#10;EJMYMe347OvRXpvpPqqWeas+OStJA7wCz9zHLSNAcu0yCaBeM8o1JIpSYxy6j7jAcvVlcPjg8c2c&#10;mB4/TTfatML0ZH3neQwaJc0IV4AcrMn+c2YIJI5kgnvM1ZfyZydG2TkZ5KyM5eqCY00zCUKrc9kC&#10;RQnExkMAuuXgeroxuJjw9+ioxVZLLRoEu6DyFlHZMjgJ8sjvLyEvtHLZXWy2tXXwruZczlofe0pF&#10;gPlstIWwkDkhWayhS2mwRIPKZH4jvIz3KIdTp5CC1FZeSOvVBVoggVSnMjTOGUu6BSQxA2fwD43P&#10;rl/GzVJqipLZtlSkhZmYOIwxKIQxjRmcAqGcjwN8SCfSi3OouvgWRbi4MqZWq+zUTSc22gyERKQ0&#10;V1Um5YqJYyMJLwcBxEkMCU/Uyx/TFPJIUvZEMsspkmadEhkUEnzWaSRY2LgtvmOSMvwxIArzLdW5&#10;LEzK2PxRV4YOFaKs0k6MyKDxtpDG0iCPgNcG7bq36hx2az8xw+o/VHkkXt3jm1RySR9yOw6sKMJM&#10;+YNkfFYOsucxCjUPmM+2ojKJA2ME7Uwl/pfpLF9jH5SjYth+01OOUvkH9rICSzRxJGsjLI3AjbgD&#10;3KqkUN1Ri+tevs+suVweXqY0QGdcrJFHDh4iZEYqAiy2ZZ2jRol5KQkTyMpVnYHDzsXgGhyAL/KU&#10;3FI4s1aqdOoVrIZpWq0z4HLkFM26TymVvkGgRSPtwQ+5IfS9m91HXxpr4hoWfLozzzziK6lWKUDk&#10;ojkUdmdBpowY2AB5kEhT6FxYjoy/nIrnUEVqJOm5Y0pwV2tYyS7YgJCsZoJALVWU7jnIkUMQyeA7&#10;L6sPxPrFxjGVYJGfSpV5qFK8hAed9lWYEZBcvOJmO6/Ht4ETzmTOe0fVa5jonLXpIxJPPPKZl5XX&#10;YLXWbYILcAR5DA+CBGoAA5Hxb2C+pOCx8crR1q1aH7YlMbFs3HgDgEKJWDEFlPypMjHkfAAIxp8m&#10;oc33Fji5WnQy2f8ASyQA1thhwgu9VcMkkIEIiYfCx/IhGB/EpmCtXEz4CgxvXKli5HqXiSscSAyA&#10;d1impHZj/wBMlvAZidHwQF7qGp1RlIxjKF6pQcfblwskkzv2yOxGJC0USr8S8AQWVVDfJ9QFnY3+&#10;OtnNTQvKWPdojCSgihhFHkyGeRe5Pj2L8pjtEfEfMQSho43Jp91JYgdz7CS3IAqB7UKFRxG9j2g+&#10;TvfyQ82UzGEc0YadtI13IoCOrHmzDciuCwc8fIJ+APj49bKaHEOLGcnbqttWU+5BpIyBciYzAmBL&#10;JZQYfExPn27x/vv3+uTbOcyyR6glSON+BEgAZgQSSCHDAqfIPt+PnWgT6Iw4TFu3KSIvJHy2vlN8&#10;gfO1ZTyHg+G0p0PnwRvcKcSZOmZxXXM/iwpOICO/4zMdpie0/jP/AG/HeJnvEkcaRklVZ1XvN8ED&#10;iST+QuiNEg7A8fn49M74bHjnCWMSkDjJthw/Kk+Dv9vGv3H4H7icrzrcwCrS4d37EAtjzgv99oif&#10;/Ef6jtPePjtH19ksLai2Wicx+CCVOtHe9+PAJ2SR/jyfWcdmac2lWZOZPlQwLBh4I8EHWgPx4H+/&#10;pv4DostU07IfhPcYMp8WR49vGfGf5mCme095/mY+Y+YRkEaBJE7Z0w/AJKnZ/JA/TrzvxrQ3o+Jf&#10;SYSsriT4O1B+CCNa/HnzoE734J86UiHPWWZq36tOm32BTZZYkBYQ+JgUkys4BKVlMRMh5D2ifx7x&#10;2L6kPTnaMtaaewndLwrGCy7OiAElVmAcA/q4kHWj5HoD1D3OxahihbtiOZn0G8KQQWidVJVhrY9p&#10;/wC0D5BXmNhXMNyca9qnOPrD5BalsScOlckK0ywRCSMvHt7cSUmMzIFEz9SW9kq9+KS7WqD7ykTu&#10;HgQpjDAMzhSSoABBDHXEjyNeY9jsZNjWioWLjGndA4zGQFu4UJVELAKSxG9gFiw3ptt6Mc6tSxzn&#10;Mq3HSVeVyIPZH91bJOBFYNgV/wDE91+Ph8RMQMxEgbM895fu5a6qJOSlo1PsdeJ3JwJcg/jlyDeT&#10;871IataCkftYZ3JTi2pG3yUkgKA44gAg+EI18AeQGVfLOJc+pcoXzPiXJsrNr1a9hTsTbS0h0Pdg&#10;XeFNiilcyz2vAoIlmmYmUsKDNcS7DZzp2ziDgsxi7lqaaSNo71B0/wCW4bQNOrAPxQNsfqVwRzUF&#10;VPqFZ7A9VQ5uLPYLMUakEEUyT4zIxSFbfc04EDxnS74ANv3x6PbLBnX0P8B9RW7p2Co62DZzNBlm&#10;1Vem1PeqgUsNUeBeIP7N9smD5pmZGR7GXfvBTqL6Z4+tEJ6mQitVhFFLHJF/1ZCyK5JG2j2nLi3F&#10;/wBQO0HkehXSn1PyWTc18hip8faaaeKSGb3RRdqV4vDcUk1JwMiloxyVk0536apaQaBy4bC67SKX&#10;eMF3GO09+8d/9F2mY7j3n479o+JgslR6oKdppY1UJsg7PgD5G/0/nR+D+d69WPFZE559wRsffx3o&#10;KW/3Hzrfx4G9/wByTJ2peUUnsUxsDMCc94Ex+YjtEzPiU/77T/zMfQG9R4A2EV1U7LKPOiD53oa8&#10;efB1/wCPPozVusw7UjKT54nZ1obGhs+CT86K7AOho+RjR4VFvYZcp2TE2gImhskwQb3mfNZxMyI9&#10;iie09yn+I7x2j6OVOoTBj0r2IUYK5KyqApdCADzA2CwYEDXFdgn9XwLsYXu3WsQylC68TGzF1DAn&#10;9B8aUb3++tAeoR/C9moRG6wgLAn5BImUjI94/IfKIke8RHcZ/jv8/MfTo9QU5ivbhcxcdEMNEHXk&#10;MQdHySOQI8gePx6Q/k9uMESSqspbe1Ohx/tvXgj/AH3vZB+ZGrbPOCIvIhpqHscSqJ847d5mYmJg&#10;/wCPx+Pnt/P8fQ+RFtvuFygcjieeuJPt1s61+P7b+NHQ9PEb7VNSKXKhjvWyT/j87Gx86AJA16Hb&#10;Oln2rhGrBtVTak0udVqx7b1uZ3LvITAlHeBmRiO8T89omYmT0NKzDVCtk4ZVV1kRJpjyR41OtB9n&#10;kNlQd6Pgb+R6Dy2oJLBIx80cjIyM0cPtZWb3E8d8vgfJ2B+PI34YePZyGNq07Or7bDY1VdgQYrAy&#10;kiUmR+YEfiQEin+e0RMR2+tsjkY76JLYiol0VY3mTaMzABVZ+R9zH4c8QPA8nwfWaVF6bvHBLc4u&#10;WdY39wQMwYohA2oB+AxPglTsAevTTwOWbiHLZILoxBrsG1ZCw0lPb8S7SAyQSYzBx3iS7xPaYIUq&#10;eUw2OljdVZ7JZWi7bhkWRfI38EhSFI4/PkH4IO9nG5S7FIHYLXPskLqQxjY68HyPI2Na9vnyAfQx&#10;Odr8MdVdg48jnMIwc+uyCBdkiiR95a4gxgi8okpghifn5mRmTa3qGejmjymQ/wCbTi0UcylS0Sgg&#10;9t2ZhsDQ4+N6I8+dCGp28PJEcdTArOWVniIYJKSGXuINMN+dto6b5PkegXS073JeYTlPw4HZrVV2&#10;bDweMLhEFJoM5iQlpkK2CqDASk58O/btESqlVrYnBi5FkGOPlmeKKNozzMuuMgG+QVQzKX4k+NsR&#10;sE+o5asS5LMmnJSC368SyyssmlELEmMtohmZuLiMFPww5Ea9GA8M43zWsUPBa9atMjIurgpynwE+&#10;MtOVi4fcAvApgogh7DHx2iA8meyvT83KJ2alL5BjlZ0dCy8goDlDxI2NqdEbJBB9FP5Jis7DqaNT&#10;ch2x7kSq6PwbiWOg4Dg6YqQCCT8b9ea+GZ/EajhpMZMsX5MrzENQEEUyaxlcD7g+UyK/MFkETE/+&#10;J+bPWc3OhnRQEkISUbSVhoacgkkMF0W4sysfB+dDK4StiK7LW37k20YIeNTs8lBUD28uXEMAwA15&#10;8es/EOj4KSSLgwUrn2BmSVIwXkMksvOYiJ7f4zBd5j/tny+m2RFlWeQTQeA57je1gzDRHMaHwRrY&#10;18n58BxjzXISIxSjlr+mu+JAO/ch3+3/AHDY1r58zPK+OOtIqHkgqklkAF6GRIeKCkSB1eJNZrel&#10;o9/xKPMCn57jA/Q/C5iOGSdbzSWHTkaxU8tycWVklOmR45FJB2CAQNABjp9lsY86RGpwhRzqcHxq&#10;Pe0eLTKVdXA/I9rAeCCpE2U6TLtbHtVtK9p1UgbVU4liH1GFIA0CCRFcMkSGYYUTEyXeJn8oOLan&#10;SvNfhsVK1SZ2VGsEJJHOqhinHTM3AMCOG/HHzvYIc14XnjpyQz2bUMasyxAMjwMSqsWUgLyKEDmS&#10;P33oH0YcP6d8bxdG7ybLrvq39PzRdrm4oOexz4g1PnK/JREYjPaSCCkYnxgfqPZzqrL361fEW5Y5&#10;69Xi8EyxqR4XyyuQHIdeJ1oA6BPuLbL4jpfE0LVjLU67wXLoK2FLsCeLe1Xj5cecezxIUlQSoPED&#10;0yOMVH3btymFa9TTE9z9wI8WCRSHkBTMzMdhnzkSkRn+Z+YiYvl7McFeCZpoJ5Ne3ifchA3pxrQA&#10;34BAPjQ15PqSY6BpJpYhHLEo8nYGmDMQSnyTvj518eDryNx/J+l7dO8QMzqz8qyDaulFw0k06niT&#10;/bXJwXvDLwDukfYIe/uyySGIl5huslqViRamS5EUlqmEMFWbYiLOAV4ERM+nPMEDgU02w0yvS4uz&#10;hXgglqSh4rSzcGZ4Nc+IBVgwaQDa+zweQJI8xvGcTh2bbfxyrEVGrkQiHNcJArt4BMAxpD4CvxAS&#10;WUxML7zMyPb6IZW/nbdeLKSt345OTERpHovvlpiqKQ7N7iGA/VtRpvDLG0sNUlkxsKCArxAV2fYU&#10;DS8QzsOKqOI1sELpgSpAD+oXHafF2JuVa8aKSs9xtA2Fure/My0PESEJVMkZBMQUwRTBR2mex/pj&#10;Kz5ZZK87mrIsXmIpuObt64sT5YOAFDBvwNg716A9SY6DFmOeGMWFMoAkD6aHmfcPBA4a2w15DE8t&#10;jY9Ua6zkq/ZxkqUUNnSL27QQiEBYueymY0IbMEYMQnsBLiYlkDJLku3l0D0PzrRXnZ1KfaDnCxcy&#10;NFB3HBrFdgMjyAsGIYJsBwN+uavqcEtS4yNI2WRr+o7MYi7CT2e3EwtrKQxSSKIqpQMC/ENGSoJo&#10;11O4LyXV5NlYAU62poalyzayUi2G4tOkdhVdjrTmJL7Y0L9wITDFzFm7X9oCOFRF+9KdQYupirmR&#10;aeWpWqwxRXHK8L01hY3lSOGNHAlWRgjdzi39KvLzZQX3xv8AU/onqDKdQYnBw1IMlkcjct2cXCrd&#10;3DU6JmhgnnuyyQnstBGZIlgWSMizfrtDFK6x8b39LOAl054tTXqWciwULUI02LG1ZpicqQSYaRsV&#10;ErV2FMjMrRMyBx4RM/XPnV3UQ6my87VIrsYLOTMpMUUxXnIr8Aqvpn2WBAdwAw0SB67D+nXRy9Dd&#10;N06tqai5jhiVIHjE0tZeEcJiDl2QGOIBYyhKQk8NkDfq9Gfyqhp0EUc0vtrP24qDumasBHtRHkQy&#10;MlEd/wDIYMoHt8+X4zNA2cRYq2JLFod6LuFz7hMW9++OwSCdbCsRsn4159dN1MxBarRQVz2pBEAp&#10;7YiK+wDkR86222AJ/uNkArDkHKlcYD7rdwZ2yqxLNGzn15sV/wAPhdl6zHx7CMSZSBe4JFHcDiYn&#10;6leNxD5U9nH5AURKQKsVmQRzDYHKKMqeWy3tAI4MNjkNH1FcrmBiIzPdoNkDBt7MtaMyJxHLjLIG&#10;8e1V5HXuBI0G8eiDCp8N6mTV0U6grRYQFnMFEHTYwJCIaqbCyWTEM9yBNPiXwExBSMlEDMjYzfSo&#10;mrPTLSROYrRl1MqsPCP2mD8JFIBWTajyDosB6JY1MF1YIbkdpezPGs1UxBomdGUclEiFCYyGCtHo&#10;j2nWx8feB0SHi/UPa57X9nVfp5tLOTWllixNSKEMmJrMPyXCzlrZiv7PjHkU+5PlEQhk/qB/Nema&#10;XTsncqJVtT2XkCxR977ngrd5F05ZQigydzZ1oga22+K+ncOL6ryPVUXC1YvUalERkzSCBKRmZOyz&#10;MyKhM0hMQTwWL8tn2mWqcgQhaoWhlxR7UoSRDBCHlCZ8QL48omYGYjsX4/7juCosjbaGzF/SB5rK&#10;4B4k8RIoLDzorvRO/nfjayi6joVWWCT+poqUQsoZV3xJVf0kjY/bXH58epDIDPXDXTU+3AoEDUyJ&#10;B5NhfaWOEYERkfGY79hIo8SnvMzEpXpLLsiLOZm8sjoQ0YXlyCRk7LE/HnYBHEa0D6UppXQNI0Ij&#10;HtRlYe9nC6LSKOIX5340SCCTvXrKzitHcCups0q6oln5SXtkmPKBP4Ce8TMjMeUTPaC/mZmfpOwI&#10;VrtJIpsyuQngDkjnW1ILfjyDof41oD1tCZnnWONjXiQFvB5Ky7Zd+NjXw3u0fz/ga5rnEVN7q6M2&#10;zL1kJN8YQ4i8JiSBghB+faZiZmRmfIo+Pn6L4C0BNGkslmIIwYKCZI1HIaDLyKePBAG9aBJPgehO&#10;ers1eRolrSl1KliOEhcjR0yjlvfgnfkbIPk+qxW1ZNmuKNRTRTWsgSCMoUa7CDKIGR8vKFRPYB7x&#10;4lJFPeBiJ+rYrvcilMlV0aSWJhIFHNXjkUENvwpc+SdAkDXjZPqnrMdKaMw3VdY4ZA0e9KySJIVA&#10;/V7UHtXz+rkx2R5Byim20hMVPdBSZW9lgCWYSCp8ogvMvKfKJn8YL+e3Yp+PoDJOkMjmbizvuNY2&#10;BDcm8EjQ14OvJAIG/aPOj0dZp40ETOFTjIzhlZSiaYBi3kqR51+4+T+ZedtllIZleGtgAOW2JhZL&#10;bAzPmtkdiWuZiImJkfymZiO/j3lkKCxs1uQom2AjiHIMp/DKSeTAbP58aG/1DTh7zSRilGruQu2l&#10;PEg+SpVh5VSfGzoctefj1C39K5QNvign1TV4fkyW+In/AD3EJ8SiJiYAYiC8RmI7RPb6f16sFhU3&#10;Kscyvy8Jx8j8AsNqda5MfbvW9a9DbNqeqXKxtLF2+PklwA4BJIUhSAd62NrsgEePQIrkTPvmpc0m&#10;IWcDK29plUMie3inzk/CJ8vCYkimQ+Znt8yBsWvYR0RRIw2GQ/rZNfLlQuyCCQfADDWifMaXLN90&#10;8TsTGh4lJPPEOPGk5FuOgSCOTEg7PsOsqxNZ9tbs4RcDT7SRsJftmYR7kkEzERMwMSPz+Pefnt2+&#10;kohNHC0dljGyKCAqBuQDe3TedqCxJ8bPwNEeXEzQyTJLWAcMxBJcqqllXmSpI+dA8T+ljoHR16K8&#10;7Wsothng15JWISfdg+2ExEQReAl/dkiLt8z+URMz2j4+hFmnE8DWGSIOxbj7TzP548mHtA0Pj9wA&#10;dn0WrXpo7CV1lkZUUcyWHBD/AN/EE89k/v5Ckn2nRKLztEVTYzLgLuRApmfOEgATPkXiJQQhPeZm&#10;Z9wIKYge8SMFAqulYv27UJeHbSfBdmYbABIILD8a4trZOyDr0Wty2RE0lWcR2OIi2CERdnehyDAH&#10;Z2fI2faPgEJHa5bsXmW1m+VypjYg7BucqbCg8TGDEWiSSn5jxkYj/KexfAzyhhqddIGEYbuKhIjC&#10;I6xOQQdMUKuB+6n9h48mrspnb9qSwhcr2yV5u8kkRljXiVUqJAYn2NqGBG9hdjwNWvt6JovoXXPV&#10;uNRYU2HElgNrhEOFQGQrJa1ycgRDAdvOJGSKSkrD3LCy15GdacCSRuvbDqVkYlGkKqWDM3EMFPL4&#10;IYAH1HLfaq9q1EkJyFl68iNzKMJIVHIRqxClArMysy8N+1lJOjBcn5vyw0F7H2tOus4dQa0AN9jv&#10;EdzYvyKQlbJgJM5gPH/HsASX0QxOAw4kHcE08rIUsIrMkUfk6Ctob5L54gFgfkbI9Ac/1V1D2pDC&#10;9erXR1enI6o0sx8BiY9txKMQoZtI29r4Bb0utPmulsEk7qqeRoktyz0KAMtocqVmoxtS2upSiky9&#10;3ufaROJ8DKJ+ZPUwVWkHWBp7lVWRlr2WEMkbBgwMXGV3bQHHSnyp8gEeIJf6rv5LsvbSrjLhSVTb&#10;po1mF04MhFgywRRoWJLgMfa2wrHZJ9+K6XKeP237F2cxubDzXTaIRJtJsMhBhCGmCC9qIg4sDEd4&#10;7p8Y8o+k8xWxGRhSjB90trtq0yFiFUKV7it3EUyjmSVMX48Pvx6b4O51Fi7U2RtPjnx4lZa0qpuS&#10;QSK4gZRFKyxFYwA/eABYns8QCCzQ6rRSPKt3IqWTvqbM0GHFl1NEr9tjYkFT70gyI7xJSa/dg/7k&#10;CExFG6PNgXIIe9GtZ1H3CqY455ORdEIL+3anYGgrcSNoSQ01/wCP1qHHWLAryy3EdjTZhLLBCE4P&#10;IpVNSBX48hvknPlpwq6l7fONjUoFZyquxm1KQw1N1SmjWMlMiTaayalYqUAEfm2GLJcR4xMyJSyh&#10;6fo1LIiuTUrU87cHgaRDKFdSFRCEkYuzELxQKwf/ABr0RsdT5HIVTPQrZKnXgAeO0kbrAzow5yNG&#10;zRgRoqM/J1ZCnnR5DcGHVTZ0LSMi3yBh3Lp11puIXFm6CLHkIxWrVyWC1z3GANteYdET2IxEiB+3&#10;R9GvDJdhxwWGBZWeCRu3Azx68yzSB2Y/qLhJB2zr2qWAIYfUC9ZnhxtjLlrdloBFNXVZrSxzMwUw&#10;V4eCovwqPJERKORDnieN0OmvRuwnJRtaet45vnF51Ow/7i7aiIKHMN6SgUMYIQceyMDHjEQEkREV&#10;G9UdbRSXXo1KfK1o145oohFBDtgUURPsyqpYr/UO/JPLSqB0l0Z9P5IaMV67fZanJbMsE03fsz+G&#10;WR3kjIWJ3ChgIRxGtMpbkSy8X9nt2pnDXi5+PLHBbfYrsdpO9oIAGDLmD/bPv+AMgikgGfGIKR+o&#10;tf8AvYoR9+16ze1GYY45FjqJzYsVYIre5dDkVOtMQTsA+pljzjpJ2bFx4+vQDSpYmljZ7khUKqsr&#10;MyngwPhXGyV2NbOxnnW9gUaFhIEGgdAfMYkRAe0fwBKVJMKZKO3tCPj8zMDEfwU6fx2RsWI2Kmst&#10;ghT5LNsj9QdwEAUHfJj+3yfQHqnLYmpTlj5JbesvID9I0DvjwUszk68IAQT5AAGvVJepPLvs9nj+&#10;dT4yCJtMtj94jJixXTbJIuAWU4FJGUB4TDSLzWc+4a/xKIvjpbDd6jkrM2VMnaWBjDJcMUkkKOUJ&#10;ExZwik8tqBwddqreR65V6+6o+0yeDo1MAEa3LYUWocaLEENloTOqy1wsTMf0EPyLo/vdNKw9Du3z&#10;rF/bFznUc7N2vDv2PKg2WIApmHG9RhHjLiMB/uiIsko8SKe30TodPX/u3+5sWrVDlra3CqxFgAUC&#10;OGPLhpt8SSNeQo9R3LdY4oUI2o1KdHLcG0JceGebt+Qxlj4+3uMV8yqA7P7WbQ9FHTrc1uQWwBCa&#10;k2FLXZt2UeSs+iwZPxW22Lj920RRHnVSAkfciI4CZMRPU1CnjYWMssyxszwwRSkNYnUgbZICgCQg&#10;HxM7EL4UKWABMdF5rIZywiww1++kaz2Zq/JKVSQF+KS2BK3csMVAkrRKpY7ZmA2yznKOPck2dd14&#10;LAjDFpHwMVnISIfxAqqPhIlEwYpNkmEHHl37wUj8Rk8ZRpJWMZJR5DyUsobbfO2ni5kfpMioFYr4&#10;1ogEuocNm8lkpLaWY0V44xxkEZIKgg6C1puCn5VGcsoPn5BOxxOtW0qkWhhQt7REiECBD2nuUT4z&#10;EFEzPf8AKIke/aO/ft9cqSUpKsvYYOU3sMzclIOwCAd8fGtkH3DZI3rfojFajsRd5CgOvIGlPjex&#10;seG3r4I/bfxr1EW4p6KyS5RMM5gYYJxHxM9u3zE/6mfmfiP/ANaIn6cwLPVcOhAA9xGj8b8EeR8E&#10;/Hn+wJ16RlMNlTG4Lcjx8kDRIHgjegD/APYPpS7nSjbLX/c+MIOjIhIt72vFTCIhkWyphTMkMR2/&#10;tR2OI+I79u02odY437P7TLSrOCx4/wBLboFBBTmgGlP45Han9Xj1Asl0VkPv2v4hWrNwYFRMRG5Y&#10;oRJ23J9yhRrj+PAHz69OE8326fKm8N5PVfm369UbqGFBTWu05aVf7hT4GVT4NiBbETErOYXPyUd9&#10;M/0/QsYdM5ipYrdeSUwSKCO5BMI+4EeMnkvJDtG+GUFtgAhdOm+rb0PUMnS+brTUr0VYW4JWJMNu&#10;qXMLSxTD+mSknFJV3tGZVPyPVsajKr6HsQ5v9xfiRqKCKfL+R7FE/wA957T3iP8Afft3+qXlaaGy&#10;HZB7WGhIpCjidg+NEeQPwd/Cgn4uqMQzVyqMfevHafrPgfO/H7n/AMk+PPpT7GS1WQzL289j6VJq&#10;31bDZWbVqrWIOtbGQlki4IAS8e8mQkPefg4ib0b0T3UtULSR2J0aOWJOQjkeZCssBDcQUOyN70GH&#10;gaC+olcoE0zUyNZ5YK8qywyycWeMQyBopgfJ5oQDr5CHz+R6xXcgymJSsLCvfEI9lpxHkfxED+Ux&#10;BDMxH8TET/x/ufrUY28kkkpik7ZLdyNSdKd7bwCQw3vz538b9OPvqjrGiyIXVRxY6LMfGt7H4PnX&#10;gjfjWvWTKI0a0DafXtVi7ND3hiftyiO5fAkMl8z8SMx27957TMT9JCdqsnKCOWGVfYxQ8e4CTrew&#10;VA+Tph5Pj0q0K2Yz3njmjIDDkBqM6+QBonyR5U/Ojrfqs3Xyxp8ao19HErY97wuVl0WZ9eCvpIiA&#10;PaYgOzG12RMLbIs7qEoYQ/Hcba+nC1MrPJWyEl6uTBI9hbUh+2kCgtzSRjwSRSOSAr7mBUNvwaf+&#10;qVm/hKMd7FQVLMyWa6V/toQ9lGZ1AR4V4vJC/tjlZXHbRhK+lUn1HZPLb1SnVt7+bZzbLkh9zSs+&#10;MirvESXtOGSHxmY/AYLtPcZiImPp9dwteeaaDG2orKI57ViIkM/k6LoRsHX6jx/ff43tjM5bSnXt&#10;ZSjJQmliHerTcW7R0pYJIhYNplJB5HfjQB8Bh8K28/dvd6h2DgyiQUTJ819u/kI+UwXz/lAl2L5i&#10;IL5mIh3UmNs42urTLCOIYO6oPf4HliBo6GwSDxPn1MsBka+SlbsO5BI0hb9G/JUAnY344qRvyNHx&#10;4sr5rGjXT9u0XyHfziO5xPb8ZbET5RMfERBfxH8T/uaiYM9iR+4vDkdKSQp8jYXzx/t41+35PqzQ&#10;FESL2yGCfPHbA68b353vyQSfOt6I9L69OpFwxsFIwcTCYIyiS7d/4mZ7TI9omY+PH/n/AIkldajV&#10;gYhyZQC+lXx+4IH99j4IYkegUwsLOVkGg/lQSd+CRseTvW/Cn8ePyNZDMK1YFbGOX2GImI+PiO09&#10;okoiY/iImI7dpiO0/l/LYXYo2Ze2w8kEgb8gj4Hz53+T4/xr04elK8YYyAgfHkfvrySfyda8fI8/&#10;BJGW2DrOuZdV7F3VFLFzIES2TIx38O/cS8YL+PjvE9/jt9SKGtzir3ZkWSu4CyDYDoOR1y8bBOjt&#10;vOhoH9/QR7BEs9SFyk6+V2CVfwNcd/6tNrQ0D87+T6z8jW1ck4saqu/eAmGRHYRiJ7xMBAzMEUTE&#10;FBTPxEzHeIKfpreo0r39OlJrRPtJ2ST4Kk7468ePjRI+NenFS3aqEvaQb0Pcp8EbADBTs/B2wAI3&#10;ryPwc0OcZl9zarxEoevw8ikfbKJHuIz+Xl5TH8SQR3iZ8Z7/AB9ALPTdytEs6EgRsW0obmB52fg+&#10;0fA8/nRGvRivnqth+040zrrba4gAfp4k+CdE6IA8EA716zszGXo2Won2q9eS7rN0eS2RMzPb5Hxn&#10;xmPkvme8xHaf5+mNmzJXRWDPJJ5BVPDRnY/uCAfJ0QfA/Y7LyvXWZiDxWPZZd+QwPx/be/8AH7An&#10;xvC5v0PrbR0dbi95GbuiqFWGwRrVcXEdoA3K7EMBP5B3GRjt27RBF2KdO9fT41Z6OWge7jWflGjc&#10;XevJy8uquCDyAIbzvXnlsD0PzXSFe+8dzHypVvIvCSQMyCZFB2kjR6PtJ2p8geRrieXqppcV6vcT&#10;5nqxpUVNzKyfNe1T0UmjQrzMlCiqMMHzaTPkLC9qYkfPwMoIZK6VzfQ+ZwVL7adktzPwbHz1XWSt&#10;KNjkJkUxiJxxKDnsEgFVIYLT64rrfF9Q3hcgi/l8KK8WTr2kZLcTH/pPVdllE0Z5B2MZDDkFcnRJ&#10;3RJT0Ey377juAciaG+MJLwkgggLxg1n5dhkRKZmZn+PqOWkeKUJBwjWBlDJIh968uJ9yqeLDXnkV&#10;GvO9j1KoCksbGXuSNKrANGwAU8eQGiVDIfOuIJ0dAaPiax6VTPELNMGWLjTiXRbnx9uI7TPsDKhn&#10;sv8A7iiS7/MxMTEj9DMjYntcopykMKj+n2dEMdf/ADCHIJOjoHj+N+W36fUYYq+pIVZ5Sf6gl8cQ&#10;dfpHH4TY+D/cfIAJ2cS3+UkJp0xV7MRNanKoPykfgxa4TiIUUSEr7R5QUF+XjM/QRM3j8OOL1DIZ&#10;Ce7N3CpCk7UohUnmCDy22io1rY0CzYm7kmDi0E7XlIyo8kjiwZgw9pABGh7fJJ47Hr8r8F2MO029&#10;BjnvitFK3B+NkXrSTXJauQ8oGYlp+ITMdvLxn/cz9P1LSvwpWZTZj7xngK7jaJ5FSORHB1yDcB5C&#10;/wB9+ABtHgrNOVrCMIWMAhn8CRZVjLOjqRvRBkPEHxonQ/BV+jranH7kRSvlqy18C5BiIlWMz7i2&#10;O3xIQc+JSXzAz37F2mPqWUqlTJ1ybNZaYSPccqciJVQaKkE75lfI1oEgjxsERu1Zs0Jv6Mz2ebBX&#10;RgBwYt+snXgbI2G8gHfkDyc4HPW41oPu3l5WJ8pW0JkQ8omYhZxA95iZ+Y/jtHx4xHyCyHTsd6Jx&#10;BHrtDQdW9x8+S6+QAR8aO9nfyfBWpm3pyATSNt/lWUEL42oB4j4O9+SD8EeN+pDk3UexYrmSvLwG&#10;O8QlnaYXPeJmfDyOP99u0TE+P0hiOl0SdBIVDMePvXwWHwByIB/GyfIBOgSNBXIZ52i2vJgBsBW1&#10;rX902Rr8eD8gHz6rtyblt9WtRfQTZr2XJYJkSTf9zDO8imSD8oKJ8hEu8FBT+M9/q2MPhaz0bEdi&#10;SOaJXQgB1j7RXjt/I0RoBj8gj5869VpmMtYW5XeukkUjq4Oo3kEgO9ISCW3vYGgD59vwfRFt8xuW&#10;eKnXOoQW4rSb4aBiaj8J7EIsASOY7x2ifme3cvGImPphj8JXizHdWYNCZQIyhUq6kgnZUkL487Hg&#10;EnR2R6dZDL2JMQ6NEVlEJZ1ZSGQ8fkBtMSPJA8eBs6+DU5lOjyirZm7cF9hrwKK8fjKnLLtDBkpj&#10;wYJhLF/BQMlEwUhAzNwpYnxU0QghMUaRkGQ+eUbjyrAKeSlWVXO/I3sctj1RssFPOwWBanWeRpAR&#10;HoKY5ojoMpY7EispeM6OmPIMQR6kU8Cv7ujUdSsTmUs00y/xFf3GgVdkHAycCDPAzmfPv/lCwHsU&#10;SUQ3k6irUK0yTRC1NaVxFyZuFZZEKlgu2UMATxA8qSTtdDav/Cs+Vt1nrWHo16bxvNwEfevGFxJx&#10;L6VuDuNt8B+KqQwJUfHOqPI8q9na+aB6YZllc2apr7/2A7slfhAsl7WMjw/x+O4zJBEd4z0/PjLs&#10;FmnaK1DaibtTBvPcY6DbLII1RPPyRoHQJ8esdV08zSmqX6Cm8KcymxWZCeUCDmUT2O0sjPpdcQd7&#10;J0Adt3gXP7/NMt1tND9rZlEytaRdAk2wcKwl4TEr7QQgyDifzDwkZGe8xH1DOoena+DtxwyWTbW2&#10;FlheAq8TIXYISeXkFk4tridgjWgfU36Q6qs9TUZbCVGx8tJ2r2YbalLEcyohkHEr4Ko4YHbLxIII&#10;8evvBRZ37+xR2XrsVyg1V0DZmKzO8EDk2/L2haEDKyVMCMz3ZHeSGIjTISR46vTnoxvHKCHlkMe5&#10;VGwySQ6LlGLc+QJPwvjR2XmMjlyVq/BkHjlgYMkSCQ9s75LIkxbgrqVKlNADZfR2APRVhYZYhprJ&#10;auK1FgjUnPfMhXUfcxUTYLuHtH3gfxEpiZXJSMlEichfW8HkkRjLYRmmFqMAyMAVZ+GtEuutnkRs&#10;B+PLWjePoNjysELIIYHC11rOeEaEcgnLfJeJ8LpTrfHfHY9We4LtuqZ81DpsuF5wYs7S2YEoiYIz&#10;OOxlE9/5n47f67x3p/qahFNaE6zpACvFk2EAIJBCgeVGgPB/B8eN+rZ6euyx1TC0TS6bat8nR0ds&#10;x+W2R40D4868+iXQ0gswS2ZwJ7yMQZKD+R7zEzER3/Lt8+MzH8fz9Bq1YxFWW0zkbPEOeJH9gfwC&#10;R+37Dz6LWLBcENCqKSSDxBO/JAJ8g7J8635152OXoS0KdGESRPUDLRnELQuCYTZme4mIz8dviJgi&#10;iI7RM9p/k9TsWC6hY2ZIlUh3JVOI+CD8H+2tnz42Nn0HsQwhDydeUhb2ooLb15DAA+SP3HzrzvyV&#10;hyF/IcGsdijmWnwYQC4khhQDETElPkfmMEM/AFBD/Ed4j5iZ4uPF5CVI57cMbqebkg82JPgeAFbj&#10;+WBB870dgGI5OTJ0Y2krVZZAy8VXkvAcdjZJOxyHyCG3rXjXj1o7NVWTD9pY2bDg8vtYiZ8DmJmB&#10;8Jn5mInt/Mdv9x27/W1ijLJcKUWMUSN/1h45AfJJ/uNn8HzsefHpCDIolQSXlEkzLyaP54HQ8Bf7&#10;bI1s/J+deq7c1oUtFzCyqcpKX+54wZCCyk/PuxZT4kMeJd47/wDd5eUR2+rLwdmeuii3OHXgVJ0C&#10;zgLxAVgAQTsEHz4ABA8H1V/UMUNtm+0g4MXB0rFVBLBgXXfHxxJOh/jySfWDm72lSH7RiQOsYyLG&#10;n5BESMTEAHj59iko79y+PmIGfmYhxax9Sc95HImB2qLxJ0SDs70NAEghf2Pz49MqmTt1wISm4CG5&#10;OSyga+FAUEgFvyT+f22PXkfILorauuBLgDgiWhcwTPmI8vIYgvHynsQyUzPb/mYj63XHQMytK4Ys&#10;vhpCAF8eFAJ+RrYbQ+fgfPpu+XmAkSJCvFjyWJBt15bDD86JPFgTvx4PgMfE9i9oi9FNYzFaZmyB&#10;d/GSkY/ISKYmJGYkSGfKP5+Z7xMqfZV6pSSdj/VAELDwQAfgqu/BHEggA78j+6P8ysWucVYITBvu&#10;qx9hIGjxY60wYkFd68E7/JFQVsBolYshnGoPFiBkyZZjsMj2AA7zBhBTER5wP5z2mZ7x9GC9Jq4j&#10;iayrHaueIWI+QdksRtCADsKW9vx6BhMgtoyyLUMYKvGGctKDx8hVVS3LyNabiORXfowpArZgatGY&#10;r3pju73AiAX2XJf3JbA+XeJ/KRmZ/wAY8onv3Czl6DGewDJXBATixPLba9vEnWv9O9aO20Rv1IKx&#10;S8grwN2bI0ZAy6VSVJUtyHu2AQSB5XQ3vz6ZHEOKtQz7Ue9mzCQlrBnwVBDHyS57fnPf8vkh8Int&#10;MeMd5jGay6OolI7UXMhFOmf+3IeSo/HgHkdnl+PUmwmHeJu2G7spRebnaxggEkof9WyOXk+ANAeR&#10;vP0cmwsn0T9qQYckSzZJPNnaYOIWMiPj/PwZF3mY7/E95a1rkZEc4LclGgwXUajxx2zAtvz+FHHz&#10;o7+FrlSVS8DcCrEkqznuFt/hdqoGz/qY8h5+PQ5ZyK9Csik9CUJsjK/fstVV/FpQJrrRHm0XGJEU&#10;muQkPxkSiCiforFdlsyvOkjyPGwbtxo82ygBVpT4VkBAGm2G87Gx5Cz0oq0KQSpHFFMpQyzOkHEO&#10;eDRw+WZXKliWQqU2CCNsfWPb6Ycc286ZZbtV/Z7jStVD/wCpSI/jMKecG0oIRiCPyKWzHYxmJnut&#10;D1XlKFnSQwydzzPDMuoXJO/fGCqAgnkBxAXftI8aZ2+jcLlKZR5p4u3r7WxBITPCB7dRzt3JNFT7&#10;m5EkgFgdk+k7yDhWJg1dS5owvbt06LH5s6Uri2+IW5o+VchWCVE2YIgARifyIoLy+ppjc9fyE1SG&#10;qWowT2FjtCryEMWysbakBZpHCDQdmJHtAHjfqsM30zicVXv2byrlJ69SWWp98UNiUoJJRuLSJFGZ&#10;NclVVU+4uSGGqbP6e9TeVvgNHHt0cx8Gzw+7YpQT2MlMql4KbaGxByTK6ltIBGImCmPzvBOpOlsR&#10;HutdhsW4yq8jCru2iqyLKpMiRdsqFWRmUEknYHkcm2uifqH1VPwyOKnoYyZZHMaX5I44z72hkryC&#10;OGayLAcmSvGj8OKhgx8GwPQvoRzbdm0l+3XZiZTAlmjyBF0s+xC/OVpoe/Ay18zAwREEggRgPZVD&#10;Q71z9QPqFgccIXjoSC9cVgtXGSQCxGW4qz2Ch0sfhtBSDIdN3HKHVufSP6S9U3BLBYzf3WLx7xlr&#10;uZr23rSonJo46pm4l5SQnN2UxxKvFYIg67tVHSzp9wvNrbWoDtrYYTxqXjsV15lPQhkJQlVSYkFd&#10;5WEwZIKYjxX8fETUJ6u6lztmWhUKUqSqhlrpFK9qatxLySNN4Z/azKR3ADouTo79dDjobo/pypFk&#10;70b5HIs8ggtSyxJUr2g4jijSuQ0cWyqMCYmK+AD6WPKuYLGujKt10qfeslScm6wCQYpATlsNqwde&#10;ViMLMFtMSeUQsoge/aVYjCM0kluGWR460S2I3gjYSKztx4cJdSBi3JWZFIQe4EkAmE9QdRqkMVCz&#10;FGk1ydqsiWXUxMqIHMnOAGEqugyq7AzMAmgCSDzpD6dSVrt5Lve3gY+rVmyFXPvonZuADVkqrYdF&#10;QZz6k+0T/sqrPdmW9nGURKvqPdafUtXpJiseGyN6pMYnms15BRgLIwaaJGmIsTDmI+/MvAcdooOn&#10;9Hfp59HO1k5s5kETEUMjF3Vip2YjkZ40dGignkFdTSrHg0321d+4zSnuSEDgHPv77+PhWz+OU7bs&#10;Q7YZJ1rN448YlgiySiw9bRAVwySlanMOC7Cvt8TB8djo8iZbOTnhS8IWurLFAp2OB4BTEjKxZuIX&#10;m6KvHZf4Pqzsxl3wyQ1MRXnlotYSg0UtgqRyYK5PflVwqpzZjGsrty9sf49L3nvNOI8R45ezmaul&#10;j3rdaxNua3mwVssSRhNdkBNkpSbJFYJmDmRn5nw/GR9O4LNZnJwWVp1b0EM0Yh7gCFhGFDCVSREO&#10;4gBZpAV8j8N7oR1h1V0501hLlafJWsdYnhnadoO65RpyzK0LKpsO0bOwRIiZDxOl0o9Vt6Ynd5xQ&#10;09te7FLHy9I6tTkW79y12kFexBvZQpHEraCCXCWXXsOGwZ+Jd/mbS6rEGAnq0GoGa7bqiWbGY/tI&#10;lVpY2WNbM6EOrSBzIkEaAqUG/OtUH9P7s3WlLIZaDLfb4qhkJK9XPZhbDSZEV5/68lGq+0ljjdOy&#10;bkrMJQzMhOuTQnWnnfFcqLiMvkL9DVipEDoMpuvKqWrHZhtWpI/bVikfIjWRSfhEDPce0Q+6E6fy&#10;9swPbxyVqZnO66Tx1nmhj9qozOe9KN6CuR+o8h58+o79XuuumsNFdio52azlRUHC89OfIx07U+2M&#10;oihQ16/tLM0ZbmY1CsOJAC66RdG+ddTqtrTVa0VcfsxX9va33FQ7VlGTCfTprBUGkvCBSip4iyDI&#10;7BriIKJL1n1t0/0pNDUeKs2Ri7nOlj0FjcsiqixzzszlJByPckm8pxAjVifdWn0r+l/Wf1EqWsob&#10;uVGBvdj7fLZ2U0GFeGSR5J6dOBIo1ruyahhqcFmjlZrDoAAtseJ8BpcIr3MouVV23bHkqv8As6HW&#10;LDPAI+4mUA5KRZMiyQcxrfbWBRBfjBfVPZjqOfPywXFw8iQRAPL99IkcSlmJiAkZHcrrQMaqvNm2&#10;Qd69dOdPdG0+kK1nGt1DFLamBWD+XRSSzOETUxaJJEjEhPJu68kpRVI3pSfQ07qFW47YtZiOQ6ci&#10;uy5hwymIyLTLxMR9oCEh7h3gvIu8zPiUhAz9F4umnycUVqXGVAzRIoKzsdqBtSeTAg+fgBRoDwDv&#10;1Gp+tq2GsWKKZy8OE0jOGqhCsjHTj+mvE+5d8ttskgMygethWZxG/nZbrdq6S/xmArl2GQiO/aS7&#10;9jku/wDlHfxntExPee/1y5dzVWzZWKCBWII5SjZ3y18EELrXkH52QBv16KUcRYrV2kmnPEjSxkD2&#10;qARpj87/AAf8Anxv1i562C4SGyuYkpjxb28Z+e3zMTPzP8x2nt3n+e3b6xZl/paaMg6B2vyARsa3&#10;rYG9Hxv/AH9LQL7990Hzsg/pOiP9yCRsf7ged+jxdyxYrwlprAe8qFgf5domfEe8F5DHee/f4n+e&#10;09/5jbwRxyh1DHwHZSdA/BJA0ASdeFB2fJP9jyys6BCQPxv+w8AHe9AD48E/7HXpacitXlaycJdJ&#10;dnUsoZ9lcfHspikwxKwQvlREyRJazYgO0mQDMz5D5DMcXFXai+Raw8VSF0+4gj3JIJlXUYaLmAu1&#10;dlWQ/pDEDYJBh+VsSjIx49Ksc1+WKT7aeTUcYrMytIVlMZZ9Oiloh5ZkDbBAPqQwLnLOPX1Vr8os&#10;IZ4kogFshMxAz2Ay7QQxM9vyiJifie8dp+meUjweRrvLX5xyLtWDFeR2TosPkeBsa3+50Nj0Sxj5&#10;mhOsU7RPGQCpQP4PnwCfDrttfIOvwfkHTupFY7NvO0qAecK/JDJWRNWU+PurE5juEd/mJiCnt3iJ&#10;n+I+nSkvZhuVLRKltiReYCMBvgzAH3jX78dH5HovJ1LCZpqtqABlUntuU3Ip8FwpILKfn/G9f2H4&#10;p8bOwdgq4MixE9hZAkATPeRKBHsId/gZmPmYjvPbt3+n8k+WjhWISspj1pl2Gbz7gSSWI3yOiQNn&#10;99j0jHFj3kLmNW7mtB9aBB/A8KPGvj5Hn15aXH2Wqof0/YCgY9yKu0JOpYDvHlJflDFzETMgYHIx&#10;3/JZR2j6TpZeOCZhlIXsqTxWVH4TxMNa4+Cjg6AKsORGiDs79KWsbJMiNjp0rlSdxSJyhkQ6BJ0e&#10;SN5IV1Ygn/SR6iK/Ttak2dDUoA3RWJT91Cvcrsg4nwNQMkl+YjEdy7eUdviRjtEEbPVLu0ValZeO&#10;oxH9IycJEKn3K7AB9MSSFDcdHZ3oks4OnYwss9urHJaQH+tx5xtvemVGLLsAAb0CNHfnWoir02oc&#10;tt9ti5IsnygRriArcExA/wDUQY9vMfx+AGYnt+U/EzDuXq23hYAaMKkEDkZi7FGBLf0ihVgrAknk&#10;T5Pz6bx9MVcvIRckJG2HGMKFdSNacEH3AnZI8EAjehr1IR0dwuF6A38ZmnTsCKi7xZixUb27zJwt&#10;wzKmH3/IRZIxAxADETH00l6+yeeqmreWnYjZmHEwtFMuyBxDI3FlA+Cy7OzyYkelYei8Zg7BsUTa&#10;gbS7HdMsTcfOwrqShJ8EBgugOI0R6nmc/DMYirof/Kw4St8h4+7PfsIxM/HkUT8R3+e89vntH0Li&#10;6ZlvJLNW1wRe48fLkU8/qPjehr/Hhd6+fRWTPLUMcVggF2CK2m07H8A+QCT8a/8AHzomnNztmhF6&#10;zbsokChi0jIrmGF8jMCQ/kMF2gu0x3jtE9hmewlLVrHzmvDFFIG2rORz8a0f0kaPHwN7I148j0Ra&#10;GvdiE7yyxspVgAwBBJGiNg+3YB+QT+PIJ9AVvkD8a+NG05bElB+6yYkAQIRJLKzE+UJUyO8Q3t4w&#10;X/b2+Yk9fER5Gs1mGJlkUrwVdFnLEBhERovIhO+JPLW/k6Bj9jKNQnWCaRTGynm36VQeSvdHwoYD&#10;XInW/J0NkT+Xir5Dqq1SpqSuFyuXrcqVkSe8KGFh2OZnsRe92GJ7jEwwSj6a2b74qlJSFh5CXV+0&#10;8bc1D65kudqB+lShJ92/KlSS6rU1yFxLjQqgCEd1ZFZeS74KEUgkDTf1AR48eQRrI5HUit3ixR80&#10;guRIkz5d4/xjyj+PxmYHuUx2mRn5me/0zxcveI7Vjg5YMEcgedA+0/PnzoD9jvxolzkIhGu5Ieag&#10;EBk8kedHkdH5BAO/GyPJHj0nb+fiWnk390OhFSJbFb+3DSKImfFTIKGKPvEEMDJEUTM9p7T2n9Kz&#10;kokCNUW0kxEZl23EDei0ikcZB/p93HR15+Nwy5XoSOXFlq5h9whHEOT+FQj3KT+NBt7JAI36LE8u&#10;rUqU/bajPbBUfbqsHBPhgx2lZFPiUwyYmYku0jJdi7/6Cy4CWzZ/qVEDFve8a8YyrP8AqAA4ggaB&#10;UE71sa8glI8zFDX9llgvEBEkbbhgOJBJ1yBO/JH+To+omn1o32eSaykE1DJVKXWfGTiY8JaLAA4g&#10;JjvPyJdh/wDMeP0+m6AxicZJpJeEi8xIkX6TsEoVLjbfj5GyB8/PppD1nefaRJFzVmQo8n43rkCo&#10;OgfkHTEA+4fj0Lcq5P1CvA65Uq0mLWtzHVydLy9oRMmQMj7ZMiR/GIge89/kYifxNYfDdMV2jrzS&#10;zq7sipJw7W3YhU5cgyp50T5A8e0k+PQjMZTqSSN7FaKu6KjtJGXLkxqpLKmipflvS6GwTsjidr94&#10;E5LsqkmwwTMoSZoFhLdSYZSUT2lpMH2+/iIzE9onx7SMfX2VW6l2eWFCqL3UEhQNHYQKo4nSBTy+&#10;SRrZ8gg+lMY9OSnCkjKWYJIYuRV4GPu2QzF14jwq7Oj48j0686OLFWELMoUxIiYnDfF0+MfBeUF3&#10;7z27T3/n/ceU9/quLgzAmZoe6yyEh1K7TzskEFfjeiD4A/8AsziscWYgHKBlUEEOAx4nWw2z/n9v&#10;Pnz6/K/VHi+CUV0vQqUTICR/EnP8fkUxHlMxMd5/jv8Ax27fOrdH5nI7lZHfuKG0vkID5IVfPt8f&#10;tvW/Ww6nxdImIOiKpIDHX48fIGtk/v438fB1DXurOXZtRCnyQNL+4Ij7i+09u0zMDPYY/wBz8RHf&#10;vMd/j6eQdF3YYiXUK6jSb9jkkE6862SN61v4Gj6bS9VVpJgEfYP6te5dbGtaBHj4+R+348RXINXj&#10;9qs2alVH39pJBNgV92R3jvEkMx+cR37xP8xHeYmJjy+nWLpZKGZBNJIa8Uint8yIzogeD4IJPtGi&#10;dk6P5Bb5G3SliPajjWaROPMDk3kEbII8gbBA14G/336Aa/A71mp7t3ZFqpmCEoUPda57SPxM95IY&#10;n4LvHz2mYn5n6ksvUcMU4jrY8xupKkFmPNh8n8ABtE6PgfCkeNg4sHNJCXnuB02OP9NdqN+PGyd/&#10;geR8fHonzeF28WB+0eGpXOSgXnIzYWDJkjiB+YLtPeO0RHaO09o7TEirWfjvMTPH9pIoH9NN9tmQ&#10;cR/gkD872djfn0Sr4dqSgwutiNm8MxBkQNssBoAHyQPGtfsNH0J8n4zepOsXq5B7jYElwYwS4XHy&#10;SvGDEVM8hIvgI7R3n/mfqSYXMVrEcNaVW4oTzKkglz+l9lTzXjoa5a0DvXx6AZjG2ImlnjddtoqG&#10;9wAA8qfcOLFh5PHfn8j5B7nKqjl/tGtVFNwq0ySz9mz5hP8Abklsj57jP+Syj/iQku3f6k8GJmib&#10;7ypMXgEoAYdyLR1yHIeB7h4Vh5+Q2vUTs5uBgaN2IJYePl2yY5AwPtJBGzsb/SQPk/J0QOI4Nx2I&#10;LSBFc3VQAkgisYQtnlJFLQVMeRl/3SU947x8R2nuWkz2SJFVnkVJSQ7ySq3Ia47RpARxXQ0B4O/z&#10;6DJ07iTu2sMLSRgFBHGRwb596rrkx87JHz5+PkaXmWX6jl1bDwacFMprWHQC58p9v3AOfiBgRmQE&#10;omYKe09o7SSNqNKiGWOMoCBzlijPIaHMqy+TyJI2V8MPPyD6Cik73JFillWTyzRxTPxU/wCnkp/T&#10;oaOlbwCfk/Lb47QqUgWHKzI5IDYJ1gJ/jIQUAbfbg/ntH5R8FMfxPfx+odlLM07M2HAABVCsrBeQ&#10;YgMqcuOgSdjQIBHwfPqZ4uvDVVRmD3OSuweINJx4ch7+KsPj86PwPBbfph8c2+GKU+pmU6NjzIhe&#10;4EpFjz7+UzZgxgiYEFAz73Y1+Qj2jtH1GcnRzkjpPZsTxcQO0hlcqgHhRHx2ACRsFNq3k7O23JMV&#10;k8GqyxUoqsvJmEzJHFzduWz3uQB5qCAeeiNjwAQDjIqIVp3tFeAg65B7cTC1LXBQXl3IoGDIo/nx&#10;XBL+ImZki7wtJPI1WCq+SkWRW5eWd3IK8fjelH/1OVb4GvwcRRIlyzcShGUZCoPFEXQIbywHJz43&#10;oKV8Ak6IPoV5LfsVCKxSyZqIcafIq8oiGwM+Zdw7jET/ACJSYiXeYiJn4n6K4uvFL/Tmud50VtCT&#10;uHhsaGmIbY3oqF2PBOvPgdkbM0Z7sFUQo5U8ozGOYBHIsNqAdAgk6868k6JcnT7YO/mpsIEULIIj&#10;xYQn/wCS7xExMT/H8fE/M/z2+oJ1RQWGy6OWlcMfIDL/AOCQRo/I35+B+N+pr01kO/UjkjAjUgEb&#10;OxseW8+fydfgEeQNemVZtAXf2yWbI7GUfjKmd/8A9eO3fvP8d4ie09u/aPqHRVmBPNXCHko0DzUD&#10;9vj9/I+D8D8D1K5LAcDiVZh7hoLx+NaPz4AI/wAbHgfIXvIjiyfvBSDObP4HbgRL3J7948BiYke8&#10;9yGZiJmIj+fmPqVYpOyODTtbQAMIDscRo/J0QeI1yHj5b48aAZBw5JEXYk+DLoedE6AAO/Pzs+NE&#10;kn0KbM2LuWurN8HN7REG0/HyntJTMDAlMF3HtAiMdp/5H6kOPWOC48wqtGh37UXYG9aBb40d+SST&#10;4GiD59Acg0k1UQmyGfQHJm0W1v3aG2B+dcQNn5PyCkdT7nHccWJM3EByDJIhDxAp8fH3S7jMx2jy&#10;7fxPeYj8Y+p7UEdxF7ZVUVlDKFBO2GzviNHXzoaG96J+BXV95aTnusWdkYhuRA9raA92+JJ0AdfH&#10;paXtdqze9cS04/IlgcFMjEFAjM94gv8AiInxiZjvHbvPaU16aOI0YhEPgMw4+SRs/Ht/22R+Br5h&#10;lrIFTLIm3fW2RW3sAHQ5EaOv2J8nzr42MN3N8Ykl04b7kgKlyoBGC8ogmT7jY8hWP5F3mIkf9x37&#10;SXTH44+HmMfDbM4ZiSADxUaU+XOgCBsH8H8RyzlMsgLxwdwMURQFUDZYKWYswBVVGzo6Ojx/cmka&#10;hlK6dGvWuPXIIfIkE2ReUx5SKhHsYyU/EwXcZmJkSmJn6CfaqA01mSWFGBdNhu0YwCQObN7Trx5X&#10;XgjY+AZ/mLNqtWSGeVCsUoBHdWRyN8Y1/Uu+Ozz8b2Q3rw2UaVcxreEJsWQAC9klwU/Pl27yYLiY&#10;Ht594Kf9dp/2pRkqSKZeXciiYspkVyB/pGwFJbZ/SPaPk+PBGmQS5CUh4iOWdApMbLyPw7DZKqOK&#10;/JG/x49f2fh06YwzQQbrVkZOXIbJMA1CXbzk4EBKZKI8BiY+Yn47xP19YyE051WkWOGIhQkiAKQ5&#10;GwuuTMNeSW87Xz+wWqUIK4V7UfcmmBPcjdiycFZtkkBFO/8ASo8g+CQfWRlNpJ1P28ScTWe20WxT&#10;n8GH5wQtd+QQCwXHYWEtZ/AwX8RCVtZ3qCyQgReaFe/8qvHRRNhuTM2tqGZNb18+las9dMh9oGkZ&#10;2COHWufazctrLKNqFCp4D8UbfEMCQPTBucynABqaryc5A+37feUpCS7REiK1kR+ffvMCRyP4xEx/&#10;qOwYMZFleaMLG7c+RIdmCjZBLlQOOvBIUnz+dbP2+oBjFkjimLSRDgY9GNFLflVRWLgjyQCwUaA1&#10;vXoUo6m3yh3u0KuwUSZiNpXiCSKWAZkuzaIB7AXYe0FEz3IZ+BKILz1aGJj4WJqSniNwybMgXiyj&#10;lFEGOyPknX4Pz5IKtfyGZk514MgwLOqzxsqRu3KNiySzsvww1oEkjlsBfTw4501yr/2NzlbdjUtq&#10;nvFG+ysiigCXAlB10xJ2TiYkga1swJSRAITAxEDyfVNut34cOlKrC4008Cyy2JCG2NSSe2JT+koq&#10;j2+CSfmf4zpSlY+2nzUt+5PGxKV7LxJWiVo+Lh4oxuZvaX5yO3vIIC+NQHWDkHGuA4Nty0vq0KdZ&#10;zRsUEsskDBjstQpUlvuTJlAAIDJ94+ewx3kl0Xjcp1HkIUd45p5pY0aKeRYtry2z82dQo4gkkkL+&#10;2z4AL6iZvD9JYa1aaOaCpVgmlElaCWdkKqQkaRQxSM78iFCIjOSf2Hqh2D1jtc121ynKrWbg3gyV&#10;C3NkraGL9tlmdC+yXpprqVzh5rWpUKhsATgM/roPIdEQ4Kg/O3NFA1drjEWiIZVPJIhWrp25bDTO&#10;pj5Oz8+BYRsqgjkTD/VWXqzKBa9GGe3HdGLVZKPK1BKiLLYF62/ehqJBDIJyqpF2S6o8iSPxGwLC&#10;0uPdPuKXOV18SzzHRvzWlETnpvtS0gha15axBghWOTNpMFswASRMOZ/jnPIVMl1Hl4MPLfiwlauJ&#10;RJ/zT1lkj2Sz3GLKTKAiqqFNkgBRvz667oXcZ0tgrOfhx1nqK3ZEBjVKkduRZSoVFooFYLE5LOzh&#10;zxGy7E+BL0uqlPQw9DeapKFnWtDXo3ay6bFTWWJGtdJ/sMaqCmPEf9eXtwfft4srHSM1a/WxySPI&#10;4liMk8Mzzq/cYqrNYjMiq5CnbedEFmT93dbretcx1vJvHHAnZmEdW1Ald4mhQOyJWmMTPH5Gh40T&#10;xDfBFadPKv8AUutyLR5LyJuDwzj2iWzVq1qak6UgBA2LANr94qprsS5oe+qwp/cInusTn6tKpcr9&#10;Ky4ytisamRzuSrLRlmkneSsCysgiZZTuZ5VdEbtvG6ab/WR6pTI0LXW8WZsZzMyYrpjFWzk4YYYF&#10;iu6jKyrMs0W+xHDKkkg7sUscvsVgUV9kvGRrFmuz+NcWRzkNEhc3fv1qVm1eWvsPlZY4+0RWQxYF&#10;NeVJIvKIAJiY+heUMq2o7OUyz9PtWDImNryzxQ1mb3aiCDe5ZFZlEvNwNcmOxozg2gejJWw2Gi6o&#10;ithGlzFuOtPPZVfHKVnIX+lEygmLtxkghQp3puZPJdbN035/OnIw8pShRSKiJJrwXgLOw2Ia0Pch&#10;QfKgPygiMJ+B7TDbmLqWasdnp9JL9x3Mk4sEPJx5MoJi4IeHJvLsOJHFh5I3PqWayFG7PU6nlgxl&#10;CNBFXaovbiJ4h9d8NKgftqfYH3yLAjwAFPzLmvDOXq2f6TZx9NnGKCzdHYt2QmzeVMqm4UD4wbpW&#10;ufmSl5xAF+I+BfUwweCzmFel/OFyTxXwRarUoIWEVdgH7IJ3pOZHgqEUMQTsEeq46m6t6a6jiyh6&#10;flw8djGHuUbmTsTgT3ELR/cMo47cKjD9Zl9qsVAKE1p1tvhfJbM1du/W0rNK2NRd7TRWr/cWhWs3&#10;RTRXfMFRqMaIkVifN3kIM85Z5/VpUqGcxURloV5asViEzNXqPLIYomYiMzSSoAtiVVJAj9iMCyaC&#10;69UDlM90l1BM1PM3a16xVt/arayEcEIsWFjR5fs4YpWZ6lZpYwzz7d/Yr8u5y9eGi/j/ACCmdaLz&#10;qmPltFFatWa+ku6bJDzY2a4JEKJs85mvXkVQHiUFMe52VrR5LHTrKa0c960pklllRJ2hCBuIXuFm&#10;aYJx1JLtyeW1Hj00yE+CztSSsbstXE46YRQQVZZqiWmYpyaQ1xDwqNIWBhhPa4f6jpvTW4Jm9G+K&#10;Jpt28ilv6Wg1GmSSEr9DNXKBMmM+/sSuwxcL7SNgGQLj7AHtR5zD+oLPW+XedaFyfHVKySVQ+xXs&#10;WnEnEKv28fONGLbBjZSUBLNzOhPOk6X0u6dhrNksZTzF67JHkGicG/VpL2g3cf7uZhM6LGBwnVx3&#10;W9iCMcy7tjq705uZEhVbYTQ+3iENS6tTHsfipaqFevA1pUopiO/iQ+1AunxAlsKBUei+p4boMscU&#10;ljuFnWVJZ2IBLNJPLIxlDMNnyQeZZBtgyC0cn9TuiLOMZYJZYqYiCwyQyV6ysCFjjiqQw6heNSQu&#10;gGQxBZGCoUc1D0OQYBcnc5G3ZPxstZ9mu35VqojIkarMogzKPCS92IMQjv8A2u4D2i6K2NyIxUcc&#10;lCFf6SoJ2hAll3sCSIS8VB5AFCVJ9u3OzocxX+ocC/UcksOandlnkk+0jtbgrBQrOlkxdxvchbuD&#10;mie7SAop0RmqpbmHo47l21GIyNgc/QeLI7d4KGOfBTExMTEjHhPfyj5KfoYrzwAxvk7kLKx3GbNW&#10;Mqd+QVSPW9/OyW3sHwB6MvHXtETw4PH2Y3VSJxQtziTx+oSSygkEaI4jgR5XeyTsp1dFmwk1UbhB&#10;MRInBHE9ziZ/Au5R2+YmJjvBd+8zPf5+uS6NVaEgktQA70V0CNKdbKn515B/IH6R4JHr04vWXvRl&#10;as2m8gje/dv3BiCQN+P/ALGvx6VaqXJKeqXm401ZnsJuIjUcMIu0rL/GCAYGCg+0/l/Pb6mDTYux&#10;TAVFklGyVRQrrwA2DsbOzv48DWvGvUMigzEF4mSRoofADOztG2zsFTrW0ABIOjvxvx6LI19KoS1u&#10;nzEZ7++DPxKPmJKB/KJmI+O0fPae/wDMfQJqdOYMyjgSNCNk2QfwCw86/ud68eT8epOly1FwDEOA&#10;RycMR4J2WABO/wAnxs78b1slvZX2W1jQ/wAE2LtQoZVKTD3kkQ+B+Es+REvnyGC7TEdu3aIj6hNx&#10;7NC92gXigmHCRQrBJApDjlrWyN72fPnx5+ZZXSC3WWTgjzwnlG5KmSMsvuKk+Rv8jfkeNDY9Yxas&#10;xI0X1wJyyk4mB7R5RPcvEZ/3ET2mO/eYie3+vrDUeQazFIyxsuidk+T8ciB5GyTrR+NH48ZW3rjC&#10;yqXGiARxJJ2DoHZ2B5P52BoHfiI5JxTM5ZTgbSLCLYTJ1tCj3CxVKO0hMj3iGAJfPhM/lElEEMzB&#10;fTzD5u5g7DCGSKWu3tmrWNGGUHYbiSTwdgdchryBsHRHplmMHTzdcCwkkUyaMNmDYmhceQ3g+5QQ&#10;PHxrwut+hbiPHORYWedjkevUlf3bwSCajnsmuJ+1UewjMhGbEeLJUPkSfIlEXeJkZDmspi8nOIsZ&#10;Tm7nYR2LzRxAylOU0a8VBPb0yhiNPoMBo7IDA43NYusWzF2AqJpEQxRSyMYeZSGRizsB3BxYoN8N&#10;lC3t8NlOhNalKwFN2ZiIEoWIdoKRnsAz+QeXxHjEzMfxPx27V/YhWSYlxJFo+VLsSSNnZJ0GHz51&#10;/j8ep5XlKRjgUk3oA8Qo8gn2jRKfP538eRsepSrzCqlYV9BQojt2YDe0SIx2+exR2mP+e0z/AB/r&#10;+Ppo+HnkLNWcy/lGQ/J3vWwdg68/A2N6Pp2mTjRFWZQuhpg37He9bB2oIHj5+AAdDfltRxmAXoUQ&#10;VQtTMHB1SkAdPfv38YLxifku/aB+O/8Ar+dqrZQl605exGPaVlHIpr9uQJ/AIPxvyBvXrWYUFAmi&#10;CxOdEGIlQ3nfgeRsb86Hx++vQXyDltF6RQTwmYGPKf5mZ79pmJ79o/ny+P8AXaP9fRbHYqZJe7wY&#10;DZAGtEbHwSfgbHxoE7/xsddyUboY+ak62dn9vPg/9wP7H9wPJ2Fhpvy9JP8AfsTH25G1RBKoiJ8Z&#10;H5AwL+f5Eo/ITjvExP1L6c12pKe1CCJQqsCG3rkCdMpUjWj4PjidaO/UatRVLMY7sr7jLMpUrx3o&#10;+fIPksdrryCPGtehAOoGhEliqc55Ac+yUdoLsE9h8u8/MF3iP99vmPiO31IT01WmVcj244g66kU6&#10;C+R51pTrXzojjofH59BRnrCF6Qkd3XyjLosQNaB/B8H5AJAO97I9HnHrbn2a+rtYjXWRSxS1vSJ1&#10;7SCiRD3oYBjJT5TCimC7CZCUTExEA8hWSGCajQyUUcRdZGeJys0MikFuDKVPEFRyXYJZVI159GKU&#10;zSSx3LmPkkkVGRVkQNHLGQRtwwIJ0Tx+f1a/PjJ1uYpq3Gr48uMmAYRWqcR3WEn2iZSgvCFR3mZL&#10;2Z8I7xEB89vr6lg5Zq6vlZPvgyqIJ98WYL8dyUcu5oaCiTbHRHLR86WcvHHYdMahqlGLTQjyi72f&#10;ZGePE7+eHtA88TsbXOj10nGtDUtPVqw7zWUrkRsVmdvgGrKO3iUeYx/jMFAx2+ZmJPV+nK3ommij&#10;kpFCrLzHKKWMkeUYaII9rH58Eka1oxm99RYsbOteWWO53OauEKrJDJrwHQt8MQyf2Otggk+vK3t8&#10;O2admzqUfbsnPcXRYKvcQ0xGQIYS3w84ie3mQzEx3j57dpWgx2cx8sMNKzyiX5jaLuQSIGPNSXUn&#10;iT8r++joHZH02SwmRglluQiOQ/DCUxyxMwAVl4SABvPhj5OyP7eq/wC3g6OhrrLE5RauVDEoH2Sm&#10;HLGZ+PNIs9t5q7jJd4GTApmIGfmLJoZCvXpOb+KignUqxDqODEDyQ7KWjVvPgeAwGzoH1WGQxF25&#10;fi/l+cnlgYEARsQ0as3+pFfhKU2NggMy+fnWselPOeJ1yJFnG5E+LMpOj5Op3WiXyJQ1gEsSH4gQ&#10;NUf6GWduxQrOOn8zIFkivY2MxiRZ9JNCpUaIKqyswP5ZXPj3Fd+PSEQ6s6ercopsXm5lmMclQtJU&#10;syBtkFZWWRAV0PY8YHniZP8AWAHE9S169tbnGjochx9nNIkaGLoZTGEl0CMGr7xDHUB8wasg8LRe&#10;ajEgiBnyiRX/AKW1oKNDKrPjL1KyA9e7XuBA6ciQwgkVLB4lCDuEFWBDMToeq8wf1/XKZvM9NyYz&#10;qHD5vFsYr2IyOKkZoZQiEp95Xkmx5EiyxvHxtt3IpA6ALsiajq+jOpCxqWUDPy973ziWJEmTA+6c&#10;ybFrg/gyMvFZTMd+0wUsj0ZJZmZUdZwAOAjU8X0NngBpWbj5AA2QNnzsepO31HrUqiS2IpKO9tIZ&#10;W3JErPx3KQXdIw/hmPtjJOyB59MTiPNHbArdZYwqU9p+bEHHzPyS58vOQIS7wMdv5/x/19RfOYFK&#10;YZYlT7gA+e0R4Cnw3jiWBGmPnz42T6nfTfUTZKNZZGJrnRAMoYbP5U+GYMp/fxsnW/UryzjdXkNO&#10;1Vz4v0iupla9Cs9vZTZnvEwzykks7R2gxkJjv8zPxEDcLlZ8XYhmt/bTrXcM1WWNNumiD7dBZB8n&#10;iQRvzoHz6K5zDxZelZq12tVHtxFFuV5XVo3bztHDco3HwHUggb0T8E14rxGuunSrRdtV7KkqU9lm&#10;YPy8Y8S9sZiImfiY8C7RMzMz2mO8xzOZyeSzYl+3hmgd2eJIgUZdnxy/K+fIYefgAEeBIcLhoYat&#10;aBZpYpY1RHaZg5JCjZGxo718EePB+dEml3gDLQlOfyVNewuJIQfBD3Ht+IeS5mYHv2iZgYn57wPx&#10;2+gFXqNYH3ZxMk8b6QmNgSDsbbTrrloaA2djxs78HLGD7yFYMksUibYB1AB0DpTo71v5OidAfH4G&#10;o1LuFLM7V05cah8xZV8n1TEZGPEjkfNfaSmIE5iYnv2/5+jJoQ5PhZpUwiuwUxz6imBbkfA3ptcf&#10;lfnW9bPoSLktDlWt2u4ygkPFt4W0RvZ1tdnXyQQCT50dk+By3TskC5VNSo2C9i1EiQn8TESIlPzB&#10;T/HzMxMlH+QxEisnhakCtIsnenXXdg0QV/BDH8a0fH7edefBLH5exMyoVaKBmIjmHHyACTob3oj/&#10;AMEa+d7n9HLTcoXbd67prgVmXZc+QFERMkRAPefL5mfKPmIiBiP+WWPuyQWa8EEFViWUakUhl8ro&#10;BjxGhoeD8kH59PblWOWCxNPNY8I2+JBXQUnl2wSTrROx5I8a35NN+chUq316+DZNngxZMcrzsKeS&#10;uwyTK5eXt9iGPdkSEJ/gvHvH1e+BaWWu9LIIF2rqiPxjeMPy8LINcvH6CQTvRAbR9c9dUmvBZXI4&#10;2VmYMjM8fOVJDHpWZ4j+nRBDkMEOwG16bHT3mCG6Ok2/XRVokqtIx7okt7oXMs+Y7EoojtBriTGI&#10;+YL4mPqIdS4aRK1aOCSSWwHm3pCHjXkOII+HHglW9pJ2NbAIlvS/UEclq1JZhjhrhIGjPNSjyFPc&#10;3gDtkAgFdsN+djyCVFY4vrckPQzvt6jV12psGXhIO+fjx+ZmZHvJAXeZkZn+J7/QhUy1PFitZ7s6&#10;vKrxDyGUaHzrwA2tFQPwNnWvRhrmGu5b7mqYoXSJo5WHEo5J2oA5Dlr3ENvXlvA2PTExcfJKPem8&#10;mFQfeWNhRyUzH8hBT2GPLvE95ku0x2n/AIjV+9eBMYgbmfICFgOOzrkQB515GtefP45epRSgpNuQ&#10;zqFU7LvxYNvY9q+NDewd8iQPBB9Zs8c4pOkD6wJIrVmG3E+UDNglK8AZ3CRP8hAY8B7DMRE9pnvJ&#10;NhlMv9q0chkCwxcIH1y7YdwzKCQV8bPltk71vRA9KnHYZbKywrDymmElhAePcKRhFbQIbSqq7UEg&#10;hST5+ZjY4g9i685Vh+etpxMVhZLCNcz3IRBkQEDMT4zM+RRHafy+Z+mNPORI0n3kcdkoCO4VVFVv&#10;hdsvu2Nb0NDex7SfD+7iGkSP7OSWuGYEojs2135CgjiAfgkkkL8D50k+ecD5OdZ32ex7D0zIkizE&#10;DBiUTP4mMSIwMTEz4d4nt8j/ADP1Oun+ocUssZnomSOQAiSPZ4nz4Knyd+f1b0p8E+B6gnUnT2We&#10;CT7bIdmRCwKSAacNvRDAHiQD8qD5BJ0fUFxO9pcPp1kX9Jl1Yn3cSkSv4mREfgZjvIz5dzj4kI/x&#10;79/ohmIK2Ynlkr1khYghA8gbfySdn9xr2nyDrR149CsHYuYGtDHauNZVSTIViKkKSEAC7/0kEcxr&#10;ajyu/T/z+TZ7VZ9suwfcxBVo92ImxHjP9tgl4ELCj8/CS/gfn+PiubGJsB7MK7btEiX2f9M8v1qQ&#10;f0rvXL9j/f1ZVbN1pEqz74ibi0XuA5kj9BDaIYgbCkf6Ts79SepeobFRyvuQoNUUESRj3Hn2gpn2&#10;5jt3jtEQMh/P+v47Q3p1rFGaOQRNYV1IWQ7WJT4/UNaBH53/AI8D0+s3K92KRWkFdlIOgObsNb2p&#10;2N+RoEE7+fJ8+kbyDluTxz+6KfdEGQBWBlkuhsfBSKoiZEpk5CZKRiI7F/HbtYeNxF3I+0yAFlJW&#10;I64Bfny/gFfGwACT/cg+q4zHUNHEry4FwrcXkUsZC4HwI+J4n3De2C602zsEI/c5MW7dbZJiEV5g&#10;VpQTYk/OZmRiQn4OC/Ht495gu/xP+p5j8UtCBIgrvKSXeVUPEDQJAJ8DXu/V+DryfHqtclnjkLLz&#10;O8cUXERxxs4DEn42vjmPI8Lsg7A/cC4UzQ0mHZkotkAeE/mMs8oGJAJCZDwmfmO0+cx5QXz8GGmV&#10;0CiMf0gW5aKnjpt8n3o8gfB37Qfj4Bj/ALoZGbve2cqhBIYF9+OKMOSlRs68hvz4HgqrcO1LSz8m&#10;vYifIYNfuR4oIe/z2mY7+U/j4TH49omf57CJc3UiYaSNZBptPxJMgP48A61vYPkHwN/HoxHgrk6s&#10;GkmeIgjkgdCIyCGJHldgka4nWta8jfqFLP0eJXLNqnkw+w/+1969sj5Okxj8llDOxD4j2kIOPbkJ&#10;I5KJGH/3NbMwQwz3O3Gm3EESb0nE+FcFSQdvsMVBYMANaPoDJXu9P2Z7FWj3ZZB22tSOVLyFgAzK&#10;3MBgdAMoI4lWZgd7iz2dBt5CdCyi1KWk+y1cMi6k3Q0RBMhBwALBig8jjvP5MkhmfAXgo10gkevF&#10;JD3FWOFGK/busfbLM4PEsZCrtxB0NhTv5YcctdazDDcswzdt2mneMP8AdxNN3AqwlOSosYeNdsN/&#10;Lg+AFsfxPiQHnj+6eaLTgm0SyIbkLAZGYNhs7xBEuBCZKR+Ymexdp+qxzGYZbBFUJJEhEKsAYSzE&#10;HaqqjyAx3oBtb8nYB9XLgsQDUU3C0c0gMxVnFgBQAQzM51sx6BLMoJBHz5M7qcP3IzL76rcqtTlP&#10;mlse3Xt2JEYFkEHYlEQxMCEEQ94nsM9o8vofUzePNutHMtySbmVdfdLDHtvbpjpwDrbEKdf40AUt&#10;YPIfa2pIHpRQmIcJAqRTSkKA4bwUJA8LyKg7Oj8n0iF9N+Rcq2FFm3EaEU3KsOtXnhWxq7QXERTY&#10;CTJ9/tP5eEeQwXf4gRiZsJ+p8biKTi1BJWM8TRJFBGZb0iM3/XVpFWOuCACWIUkH8sSBWLdIZTN3&#10;0NS0lwwSxzPLZlEWPhdEI7DJCxkteeWl5EKfkcR7i2hwvmooZbRsUqbM33UNp5a0JzBsCyUMiqsh&#10;lnwES2CIyKGFAs8ZGfoPYzmBMqwyUp7CWuEiTW2ke52ivcXusCF2W9hVVHs2U3sH0br9OdSCF5ly&#10;VavJTDxy1aEaRUu8G4N2FYGQaXcmyxIkIVgNEiuPLfUpy/A5hscJy6jtzQxaRWW6VCyXs2WEM+3l&#10;LYEdxv8AnBicR8f2WxPjE+Q2dhvpfhcjhaOetTJQrX5xGtWxH74lBHK2ysRuuF4sCfPvXX5DUD1P&#10;9dM9herMr0ZjqM+Zu4jHffvdqTDsTSsGEWLSQeBfkZGHg8QI5N6B5JT7qX6puoPUutZ4oGfazmmJ&#10;0QrCcAtNgbvdp22M8vKAQgoMjYtJFJz4dlwU3X0t9Jem+lpIswbMVtARYMzLyeSMwexYUU+OUsgK&#10;hUeRQAORLaHJ/X/8SXXPX0FrpevireMncyUGiSVdQWFuFpWnZ0KtwrQurSO8cPNpC6FIgzu30p5n&#10;NxyOQYWC7Sdo2bVXa1dk6tdmWVqyhSG46m2GQma0UwR42w79mtNi1h9tAxBPq/bwJuY3IZGOqlaK&#10;GajTorNKlsQxSPIl4xxrzEhmaQdlj8IqszCbkbX/AIb8d1TFjc7isVNfe/bs1cvkcu1aJ8d93Zrw&#10;xSYuGaeTtTQLTirk20BHclftIhrcBso49zLe4llLXtcYzxzwr3wsXwvDcs0lVROQmVeS2uIYmRkU&#10;r7kMwamzC4hnLeSwmPzNx2oZWy1hpa5jrNXMEc8kpXZDgFYw3zydxxb2ug5Er3Vieocr0/QiXJYe&#10;qKkUdsT2UtixNVSBWI2ntklYDxwiXbKQ0bNxIanGt1es8L0uoHLtTOy9Pj92vQdixZBartN7UtBy&#10;wr2VkQS42IcJTYcbC8h7LIYErvp9FxZyp05hqdm3VyVeWwt/tMXgnjWRGjdpImUMIwsiMOygC+4c&#10;gSfXMGa+p9rpK91t1TlK2PvdOyVaMuL7qpFcqzyI8c0XYnQcWkZq7oxsSs7lowsZCq1ZPT31Z2+W&#10;cxdw/vYr8Z2L+prbpXNE4RaqMhrQzbVh8x9jTabIWCaZT7Qr9qumJaZBan1I6Px+Iwkeb1FLlaNe&#10;pTx4hrL3I5lMataiijB+4mQAlnnUci3OST2qrc3/AEP+qea6m6vl6UMU1fAZa5lMxmJrN95I5K0y&#10;yyJjppZTxpVXdxHHHWPBQhSCIGR5I7db2jz7g2TZ0uM8W487hWa25cLJHYOi5IuD35tZ19sOhlSs&#10;gCOa8rGWPmPaODXAFTWOrdOdQXIauVy+TXO2kggFs0VsRuUbgIbUCFeM0rkIJA7BY9lxxPIdQ5/J&#10;dadH46zkOnOncFY6Vx72Lc2LGUkozIJEMrWaF2WOVHrV4FLvWMatJMdxPteLQNbm+71X4M6KetGP&#10;mktL9Kxc87tZHstgmVBtWz8bNqRdAvmsYiBwIvmB/AyEuBx/R/UERmqNdtKzpVjg4wSydxSFmMMK&#10;/wBKHaco+6Czgl0BOmUFT6wyf1M6Llko5MYqpLDDLcnsBrdev25Q8tb7idu3PZ4y8LHYcJE4EcxA&#10;BRq29TtTjuTF3P4/TZoaKK1RTNHWeQU6Jug1nq11Lhio+6+F1Zeux7ZlEnA9zMrR6Uq5O52LGSmW&#10;vWklnda1KMGawqaZacruVc9ke6bttEXA0pJCj1zp9Us3g8PFco4KsbuVr16cbXcpYK0sf90XgbLx&#10;xxrJCHnbcdZp4rASVg8vBOTEC4dV2txqLWnlRFPL7zSs2WX2pboMIk2HnFZJOtEqShrWsL7YRUsg&#10;laY7BIM3LRx6PDUtnv29d6ONYEZa6qHijUyyBIQ4HFFH9UliG5NoGuui4c5n5obWYw7GhiNtQtWp&#10;r8kU2RkkeG1O/YiaW0Y99ySV2FVBEjRduEjhYrGnh+FXsL3rj9PQK4pK0qYpNOqx5iUoSmWV2WLH&#10;tSwk+9PjMfkfYexRW17+d5B4Wx0MdWsIXkZ3V5J5ljB08jKsiRxBuHc46IPgEnY9dC42fpTCRTpm&#10;7kl+6bccMUKSQwVa0kzKwhijLwyTTFCzRCXkCOLMVXREttZ/DbmYvYSpVD7bRSuf3JsQ5lSQn3WJ&#10;9g7Cz8IkS7MMinxIJAQ7RLKhZzkNtqUjNYMtZ3BqoTGs2/YkhcROOR5DaqqrsNtjsh5m6fSN3HJm&#10;I4oaYrXYU5ZGVVlerwLSvF2XnjYxqUbjK5Y8WTigABGdHKsa7nX8yLbahAA5zb7SOqiqsRGv9vVW&#10;UKUUzHdjJCT8p7T4yrt9FK1yOmiV7RhScMTaSugEzzM25RJK4LuACeIBA0P9XI+otkcTPlZpb+NN&#10;uam8aLj5rsrtTgqpGBCa1aJlSJmOjJIU5MxBIBjA9ZVTjOtxvuE3cp9m26IOvSrFasgnuI/aEcRM&#10;n5tOfc7dlxPaJExGO6E2Vp5PyILaRQIeMs83ZhLjZ7wXY48UUBPlzr5Xel3q9PZbp3mGvYuWe3KO&#10;UNSs1mysGl1UZwW7hkkctIQFjAI5CQLtmhR4FzvUqqunQoDDR/D7iyFZhLH8YL2e4+I94kYjt2/G&#10;Yj4iPqK2OoenqsrwCzYPAjfajMqAkb1zKnZ0QT/nz536sKn0f1pkK6Wno1B3N8TNY+3dkHgHtDXF&#10;QdqN7PjyfwNvGvwrjL0NuvbNW82Ihj6sgkBKJgSg1eHgwZ7+XuT4sko7zMd5j64eq5/KxOleNBNA&#10;hJWOYMzEHyOLE7XQP6fK68aIG/Xq7YwuOkD2GbsTMfe8RCDfgAFNcT42eTAHkd7Hx6x6vGuPyEUr&#10;Tg1VwMjBG3xOBIPwKIUzyEgOfmYKInt27R8xKk2WyasZ4o2ptsEhV2CwYAjbDRUg+dg6+fjR9fRY&#10;2iyfbysLS8dcmYhtaJBIDAq2yNkb2CfPtPoY08TOrrOnNWtKgPxH2ZmTCJmJiIku8x/qO894L/u/&#10;8vIMldmkWUzSbIDHkAFJ1obC+DrZ1o/J8ekJaNVE7QjjKb8EfrA343+fcdHz5/P+QXTfa4el2pQM&#10;mZsB5W1kJSaRGe8MEx/yEZ7RMFBfzMwUzERMppLFnClO0oS0TqBwQFk8aKMraIJ+BogHQ8a2RG8l&#10;JJgUkvwufskRnsI4LMigb5IVB2AB5BXfwd/O5mjvWPsjt2hV4WAFq2d/KJFkQYSLIjvP4lEd+/z/&#10;APnvEDreMVLHbgZyY2ZHQAg8lJUgpv8AcDQPwRv4OyRpZLuVlnkKcZVV0fakFWAZCGA0V0Rog+Qd&#10;H49SGTyH3rULFoqA+w+UsIxgonv+P/ETPaI7947eX/P0Mt40QrzeIvrbcVGiV3/9nQ8aHzob1s+i&#10;la8JDxSTjsj/AFbA0d/2C7IHjxvwPyNy3IuV3Ez4V0BZWEDBCQfxER3IvLtMRPn2Lt8zHeO/efj6&#10;bY3GVn98srxMxPEhvOx4AbyB5HjfjY3+PSl6/Og0kSyqNg7UfAO9jxvwRv58g7+fS4uc+EXAty4Q&#10;Yl5jPaQGJ79u0dvxmO/f5iZ79pn47/MkXpvnCXifvAgD55Eg+fjweX9vkk/6vPoMc7xlCyIU/PkF&#10;QN/23rRPx/ca9ZTeTYtqvLbdiGNnuUjJ9p84/wAfDt2nvE/Ed4n+f4n5+ka2EvpJxiiMar4J1+CS&#10;STvZPjXzr48aPn0pPlqTxlnkVm8aAPnZ3438/B/GvI8+N+l7t82VNZ9WHHIQJwuQPxIJn4CfGJ/K&#10;YmJmf9zP+o+PqT0unZUsRT9sBiVZgw2GI+dsdeNHwWP/AN0gFazsbRSxdxtaIVgdEfgEj52Dr8eA&#10;APj0mrO7yNYtYuwFqPLyhb2wpoBPf5gpGBKInt2iIme0/lPaPmexYrEyFA8DQH4LQr3Ed/2Zd6Ug&#10;A70QoPgA72ITNk8lEhMcyznkCqSuI2jXzvjoefPxy2SDvX7fWfX5lu1LFpT66qoGSimbQfcT4x5e&#10;cJHyMVz2/wA5iIn8u3fxmfrE6YHGypG8cssrIHA7BEQGyNFyACwP+kEkeP3Hr6vPm8gkhV4YogxU&#10;kyjunQ2dKAeSnYOyB+Qd6Op7AFWTah2oDYvlMLS4D90DGfjtMj5QJT3/APEzH+4iYj6H5Fpb1cx0&#10;jGtRQWkjIEZVgPnR0WGx8D4P4+fRCgsdSYSWzI1htKrBuakfgA69p8DZJ+Pk+nTX5PdFK0Nhh1wg&#10;fjyCC/jtHjEdp/4+BmZ79u3b/ddS4eISPPG6GcltjixU6Pxvzvx+CAN/PyNzmLJSNGsTo3b4+xgQ&#10;dkL4JBIO9j8A/gH516gtKppcidEUKEvPv3hsEEdhiO0jJnIyMlH8R3Ke4zHeZ7fRahZq46Im1bEQ&#10;U7MWtgtvwVVQwPk+dEeDs/v6G3IJ7kgFesXJABl2B4/TosdEeNHfkA+NDxtTck6Gcnu3LlvPwKch&#10;Mi33/wB3Utt1sTMATAmQNZ1+0FEeUB4snsRGMj9TvF/UfC14IIbOTnDeUEa0ndIE0C4VhtSshOg3&#10;HYI1pVIJrTN/TXM3LU89PF1OO0kaU3wj23BOi6kK6NCADrlxIkPEsy69e0cAyc1Ir5VkshjJWJ3K&#10;tiyUw0pgxLuovOCE49uPIO89oj5iYmdB1Rauvywt5CE5MteeKJSVAKnwwIO1IIIfQP8Affoj/wAJ&#10;Y+pDxzVFgzED7mCaVvcTz8FdMCpBAHHZAA8ggt8jw3IRVfmZztnOskMlk8iQL2MEziJUNtBR7Nkw&#10;kZGJcAyYlMMIYjtK38+uyyxW7KULKKwF3FysighdhzDLvnErDRIViARtd/PpL/hqpDXlpUZ79Kd0&#10;P2OWi5vIjuPZ34mHamaMjz3EBddBtA+o3E6Zaj2UFco1NpejpPBDW0B9ubjAJgrsVSlMlXO0mPLx&#10;EhH8vGRgh7S6v9WU447UmJq0JK9WIyBbDhhXVgnKOZef9RYXbROmJ+fIPgdjejMhJ2I8/ksity06&#10;xTSVFEX3Dxs4SeBhHuF5415aUqAW1pWHqW5PyvhPGHaGDNZcFXgEqraecY2rJ1ihRp07jasm+whk&#10;EChb5F7QCAx49o+mmJxGfy0dXJd1iJtu8tS0GgiWUFg9SBJiqRSLouUABYsTrz6c5rO9M4F7GLdF&#10;SVFVUhtVJO7M0TCLjcsyQFpZY25KglZjwAVQRoFOb3IeJ5Tkclr5VDaHRTNF50xW1ddBGbTrtrzM&#10;1mjEAXkRD7vaPAoj4n6nOPx2YuI+KkuWKLVpBYjWYsjSOAFEqSAGVS3tIAPHZLAkDXqBZjN9PUHi&#10;z0NCplUuxCjLJUWOVI4iTIYZYtmFwCjFuSh/AjOxrYlxnd47q2racn3xVYtnNX2EWFFWEe8kkFgv&#10;2wECEo8AHxAfKfHtEz9F8rj8nTiie4Iy0cK90u8brNvwHd2fkSVIJZmPJiBvyPQXpzO4DJzWYsW8&#10;nCay3YWKGePsFAQ8KKECLwKa4BfbpzoAHVoOP61MMoEWFXJmvIMJhBJgQ/PcmAUzPaYif4CC+J7x&#10;H+6gyePne+8sUlcdzkoQEK6kfpCMo1vet+7R0NE/i+cbfhSikbpY3HpjIynRAPlmBPxoEj28iAPz&#10;6IY5Bj6JrroeC2IAjUYNmIme0zExP+UkPaI7TPftMf6+IEHE5GorSSozB2UOvHwo2FOx8DfzsD+3&#10;z59E1ymPtERRSoXjQmNkcfPH2kefOiANb/uToD0Q8cy8/XJb9PbuC7uYMAWiAQsSKIHxj8TKPnxL&#10;t3PvPlE95iRuWuXMerRVMdXMRUMH4M7c9D4YnajZ2w2VHwPI36I42vVtkSWb0wk5upAcKugT4KDQ&#10;cgfDeNjQP49CnNOJZWRbs2qHIGrp2a5sD3mi14WA7yxcrmPalUxEFEdvOZ8u8T3iZN9PZu7frwQW&#10;cYjzwuoYojJG8R8I3IDlzB2o3tQNHx5AD5zE06c008GRkjheNiA7qzo6kll4n2BSAG+AxOwSR59K&#10;zKsdSExXbVr/AH1Gz7h5zphRIakCmBPsr/GWTMkMEQf4zMR27TEyuRdKuZUmkFezEFFtCWEkcjL5&#10;Ulh54/DFQxJJJPqF1ZerVCvAi2q0vN6kp7fbkjVva2o9lGY+QCR/qAA2PTHX1M5FgU4r81zGZ1Ro&#10;REXiSR1IX/E+8f5CuYLvEwc/ERMlIx2mYyelMXkZ+5gbK2pkP/QVwsxYeQYx4ZtjRB+Tr27I9G36&#10;wyOHrkdQ1TTgYH/mSpaAKR57r60gB5AhmIAA5EL5PpZXxfm2DYHJZIKsi4IKmxdISNnf3ID8I+Zi&#10;Jn/9Px37z22ifLYPJRm4od4ijETo05CqDxJPL8fvr8eT6RnbC9S4qYUH/pTB1Vq7pB7m/WFbXgkb&#10;2T5Ynf7j1Xzb45ezs0cE6OhTtDYBaLGXY7vJVkzGu+x4R3hJiJ+6ZLiFzH8xJBH1YtLKV7Nn+YLY&#10;rTw9tmkitoe2JI1UypFyOuakjgoYs2vOxs+qby+ItVaK4d61yvN31iinxs+5e3PI6wzTFPd2mAIl&#10;YqFQg+QSvKK4fSfxD9zZrbd/RvuYtucJC0qq5UMia2rmO5zJDAkyZ8JgYOZhhz9O81ZjzX2qVKFa&#10;tXRWWweS91+TBlZHB9qgMSq+GGyo2o9Aum6s/SzZA5TL3L9qV1ekCsjQRNGvHtyLr3Of9Up9jFeW&#10;+bMSbUeouj96SrD2CMDA+9XCCrhIEXcTHuJwfae8doLtIR37dpH6AWem6wgV40UkksEkYiUhte4E&#10;bUr8AkkfJGj6kdbruz9y8czSKOKgzQpyiXiWHB05KwfXkaB/T8+WUM3C5d/T9R3JtTXjQQTgkaqh&#10;jyWkTjyZBMKIQYo/uMFkiP4kUT5F9Q/J4pbzjG1qoqMkblrErcE2FJ9xA0yB9hWG9bAPhfUzxvUv&#10;8srvl7l+S8ssyCKrXQu5UniO2myUlMXuKbGyp1tjr1Tn1RfqHU0c76X8a6Dbo7mdi6drlfKOQ8e0&#10;a1zA3p4/kxfudP3WhaSNHN1sC5fi1qZ37hVy96MkCsVNDMchvlp/EH/E9juiequk8J0TmsdmlwXU&#10;WJzvXUmPsSyR5HETSpTh6ZpW4qs2PtrcgyEmQyUi2Q9UVqYrs1jvGt6f/wAPv0Hk65xnVzdZYq/h&#10;7uW6Yy2J6OhuxrBPic7DA1/+d5ClOY7Ubxml9pj4SFZzNZNmL7eWB5LD8K9TvT/qLr9M8zd5jl8b&#10;5T1SwI3uNcO1tKvY0goP3bPG6lzQfjMt0q1HU2Kh5+TdtWEJ0XAwq0SmvZYnp/A/xQ/RufpfoPK3&#10;sjJ0rkPqJlZsRhcLlI+9fjv17tzHpHekqCzWx8Vq7Skgpz35KqWJXSJdTclTnbN/wzfWePqfrrGV&#10;MevU2O+nuLrZbN5jGua1BqdulVyLmrHYeKa/PUqWkluwUhaaCOJ5iTGY2ktXvcLDPtVlb2Uwq1ZU&#10;pE0M8u5OIRCSgZ85gWeAxJfATIef4wUxeuOzrWIpHx9xRJI6uyyrxPFBybRI17lJJ/JAOvPj1SeS&#10;xC1pYhkKheCJGQNGxcAygKNhTyKq3EDYOiQTocj6FLHDHSoYwwtTaJy4pZ8Mk3LlavdhgMdPtKTM&#10;AUFDS7iEkUd/EZk1DnI+RN54RCEc2LIUKjBm4cWWMc2cFhrgvltAgb8A5sO/bK45ZxKXVa9TnydC&#10;qcg4LnhHGQDy570CT+Br+16nKMpjG2cy74MRCJ+3akyQYLNvuu9s5MQ/Eg8hZElJDILmO8xvRmxV&#10;pVSK1ByVzIvcWQBwSqcI+ShS3uB0V0ADtvgHF+XM0mZ5Kc/FoxE3ZkiZonCM3ccBuXAFSOSttmZe&#10;K68rVzlfJtgdcKD6tT7aibDLyM3FbmQgvykhkln3IYmXwZTA9/Ht2ibbw2LotSaxHNKJZ1VV4qIx&#10;CoYjY1rmoAOu0QPJ872BQ3UvVOUTJR1Xhr/b1S5fcjymwWRn0djcZHJV3IWPt2EOxvNzManyQIs1&#10;aLBFn9yCenwEDg+8F5dpjvEjBDBR5QMT3iO8x9I2r1jFt2prCMV8MEbZZSNEHZBA03nz5P7jQ9Os&#10;dHXzqfcQVyFf3BpY+IQgghhoEE7CkeNgfAHkBt8U6Q6usVW06ZgVFHk04hiO8FHiYxIjPnH+MFEQ&#10;Mf494gfL6h+Y60p1BLCuiXX9IJV+J8EOf+062QTsgE6OwPU9wvRVy4YZpSdo/lm00Q03IMo0OTj4&#10;8eADonYJ9WVw+mcVESDrkmQBPkrygfPxGJiQ8RgBmYjx+YmfnvMz8z9Vbe6r7z8o4RxZhpz5Vd/9&#10;2yW0o87GgdDQHgerdx/THYj1JOSyjZX45aAI1x8DfkDfn9yQR6BeU8awai0aV2hbkpI/EZAGjACM&#10;9is+7+UHESMyS49yP8R8p+JkOIy2QnaStBYiGlUMSWRyxI9sfAa4khgObcdeW0NH1Gc5jsbAsVuz&#10;VlZuTaXSsFRV3ymDne/CkiMczoqNk6Ncv2gYvNt8dkAta1sKfssqwURAAwoRDrMyKWvEJmWeMx2C&#10;JOZEfGbL+9JrrDkuRhqQtMHWYjyxVTIUj90iIW0F5bO9LoksKgNYGzJaw5VJ784rGOSDl8K5WIvO&#10;QsbuqElyABxAY6AUmufzF6HadEqicrSqj9u/73UC25Yt7qZcGsuDrOBZARB+YB8GBeMCUfQSzho5&#10;I6k6zvcrSkSxdmoYUZk06wNMxWRCwIDbVj5VgW2D6k9DqiSKW7TevHj7lZe1MLNyOZ1VgUaysSBo&#10;ZUQgsuygOmUhBv0UZ3C8zqPmWYXzfRs+3DK72gQLoph6hF/lWUcLlvtz2WQkJQRxPj4zMQLs5y30&#10;xbiLYGsm2WSNWDNYftuShWR1LBOX6thhoePIB9HqmFx/WNOcJ1Hbn4iSCaWN1jrIZUVZOcKEIXCH&#10;2kOCpbZBB4n64t6XOP8ABL7NvK55s1yKvNqwohS/OEzUpANb7zO4SpVcRntMREmyYgZZM/X2X+rO&#10;R6hrrQudP0ZAr9mNx3I7JUO7siiNfId5CfI8hVB3x0U+n/onhOlLsuWxvUWUheVe/YR2hlps4ihg&#10;SQiQniUigVePIAFpXXiZGAZFPgtD2zp1tuyo76/dm0sVKTB9/cJgCZtlcOiIkmDEePlMiJd+8xib&#10;qCwGE0tCJhXYoIX5mQrriEbiqb4eQqsfd4BK+B6nMOCqcWhhvzK1lAxnTgqBiebOvIvxEg1yZfwf&#10;APz6prtdOuD9POc2dre45GxYG9YfT140Csqh7lG59p9cpUEFJIEYlkxAkC1qXISz6u6h1Nn+pMDF&#10;Qx+TNOL7eOOema/acxo6xxwpIOR4kSMTx8sGZ3bloeua8t0Z0n0h1XLm8pgxkp/vJ562S+6M6pNO&#10;jSzTywOUQPuui8m9qlI1jUAsDl2Nrp0vC16lvjNOva5TL/B6c6vS3dRi4RVKxIVUKGWMBhQFhjhg&#10;QNay7+6PZKKl1M2QpTwZWeSLE8OSPaefH1UYyTCLlNKxCowBaJUJYq5GuJ3mxlOi4cdkYrGCqQWO&#10;oe6DJHSgqZbJOgirGbUEMQLssnFJpZk4oY1/+YACbprx/pnX48jXbzSvxRL5NWbUuaSSs6DakGBB&#10;NWWgJyP5GRETzNrIgZAAjyFdUZHqmXJvTXByZh4wr2poKsgirLNpg3dCEqCdKB/TUKvkFmPEt0Xj&#10;+hquJhv/APEEWAimLRUobV2Lu2ZaysjJ2mkAcr7pCSZWLMoUoqgek31H5Hm8RK9qchnau3KFO5ZU&#10;dG/Xq57xmxK8/wAytXECbPt2ANsCdIT7k9xKYEfqb9L4u3mVr08d9hBDYngiZbNeSazGRErWdCKG&#10;RlTuAmFlQH2/OiT6rH6gdRY3pUXctm/5nbmo1bNmM07kFanPGZmSmGa1bro0vZZPuFafgFkKhfaq&#10;nWVy+9yrqfo6Wozfy6+eNkBjKbrjXq1vBbZryaYWFVj3kTRScEZmU+LGQuIZHVeFr4jpOrVprjrc&#10;lkxMfvEpd6WYMVD6csZUjjAQupCqoAKryIX15v8AVeT6k+pORyWXlz2JhxqzokeImy6VoKhRJTWL&#10;RBI6ktid+8kU4aSVm2ruIk7gzOl/H+SBsuqcTXnFcrWTQ7lNiy6MeViQB4VZ9uDY2fMJga4GwBIn&#10;tH2ljMJdV5HGGjHLmHsiGWFZI8PFEhuhyGPOXTFUjADb7rKjEBEIdiPWPpzh+pWztmHpSHHNbq2Z&#10;a0vVdmzYbDmHar2KpVFaWVy6kfbK8qq5llXtRq62K5Tucqbntw+ovLcxiEzEOr5f7jWX7Q9mLUx9&#10;ZYy5BJYMwrw91peUnHb8fqs8RjsRHZXIdM4e0sr+Ue39rK3M+1nWOVjwkV1O33xQa0dnfq++qM31&#10;I2Nmwn1F6sxZrxEmaLEDJ1I+yhLxwyWa6B5K7ROFMPAyTEFWDDwHjwdGnyfHpUOO5aanF82qKUWS&#10;MpzbRiDI8UfdJFpe8Q+JHXhkBEebGjM9igOelqYm7PZydt5cvalaSSIAfdxqWXZkETlBwG2CyEBi&#10;SqoQPVxdGJa6hw9Oj09j4a3TNCrHDXtBj/LrPBCuohZhSRhK4ALQh9Ac2lBOmHeacd43x6bw63Ju&#10;P117D6zNui3PK+dUUwJxXJjHigg90TOQYTQGS8va7HESSwWTymTFc0sVkpGpRyrQsJYWusxf2mQI&#10;kZcEIVXkvFvHHn7STG+tcH03ghkDmM/gakGVesc3UtUzcMEcQVxA0sthIeJkEjcXMqgsXWPUmjX3&#10;mfVdObp1kcJ0C2Kq/wDpfsrudKqAIERGArV1igj+6YXkEDP4goAkI7hEWRg+j5LVSWTPVhRmf+r3&#10;4LIey0hOyZZHLqO0g0wO9tIzAkhvXN/Xf1mq4rI1IehMguZrJ/yslO3j3ix6QIoRY60MQrO5tSvt&#10;Ah0kUIQppk15ZnE+o3V/cGV8eXiWLK4q27posI9muEQ8nxUsHBg2VtGIdAiwxIhAvn43tZfpnorH&#10;nnknvRRP3Ya6SJIXdiY1QzRrxZAysSm2VSAXGxsi6XS/1M+s2bRl6cg6eltRfZXMjNBZhaOsvGwZ&#10;UpWHEiyskqKLACytHyVHA8LcXC9Le3SRkXNHfpUMWgAKYDzfcstVC1FDVDKykrL5IoP+0gJIQgO0&#10;QEhSWQ+rWPmlvQ1sdYsXrJZw0axwwo3NgUYhgO1GFXjp3YgtvZ5cuwMD/DflcfVw0t3O1amJxsaR&#10;PHM89yzNGscbCVNxndmckiT+lCuwvABVULYvG6d05X9phZFFQRWhRbeyvux8hEw51VDzn2FhAwQe&#10;IxPae3hHxJVld6mn5d7IXbDsZeYo0W4qgOmSOaRFHcZtlWDNoBdhj5AvzGdE1VQVsTjK0SrXETZT&#10;KLyeVhvnJXhlY9pAFUqyLvRA4AEcpuxw/inHEAtlPM0Nj2AEbjLbFpQ3tB/ce0BOkxL+WE6PyLxC&#10;YiIEpYR5rL5SRmWxbr0jIxMCwq0kiFuPa5ME4n4CiMniCW3vendrpvpzBQKrVsfcyYjCrbew6RRy&#10;6VjNwDS73rbmXw2wp8efSzvc147WtORsc2pZ11RkBUqs+6quAlMCEykAAT7wUyHbyiJjvPz8SiDB&#10;ZOWJJKWAnswMoInn4o8jEbLakZmK6IAbejogDQ9Vtf61wNS1LXy3WNPG3I2KtTr6ljhQEhVJjCqr&#10;AggoQWACkk79bAwlemwF2nNYs47GIkcRAlHxIzH+U/Md/iZ7du/xH1ypzmojnGiqykAF1DDY38b1&#10;r4HjwPA8evSIxx2dq7ni++Sq2vH+R8jR/wBhobA0PUyFDNx60CuAbMTBC8mT9x2jv2GSn+f5+Y7R&#10;Hft8d+/01kvWb8nvJU/mJR/TP7lVB+fHzv8AI3+NOIqlekiiMKQAP6hYtLx8+CT5+GKgA/krr8+g&#10;bc10ixhiUkM957HMe5H+vj5+fiP9dp+I79/iJO46rI6aJ4nf4Hgnx/n5P7+RvQ/sNu2UQk+CPyDo&#10;EADR8fnZJ1+faT/iDTRubYklF5FdDA9lgWwJ4x5xPjJJmPzV8zBD5jBR3+J7+MGUswY7cktaSWSM&#10;81aFhGTx8kCT5VvyvtOvlfz6C2IJshGYo540jkVo3FhTInuGtNGR710QGUsARrfz5VPPP3bjEPo1&#10;95Wyha5OAOt9k0fGJI0rFTCHsEzILn/uAY8pgvn6mfTxpZft2JMc9KVmClhJ3kP4WRmZA3u2GbyQ&#10;rEj48eoNnVyeFheFcjHkI44yVUQitIANntII2ZDwHtQjZYKOXu2SK8P5LrLAtayLSpkPkVY4j3Vj&#10;BQPcRiIOJiR7zE+XlEx4zHf6LZvEUZGFOIIJ98RKu+LHW9ct8T4OhrjoghvI8Dens7kTGuQlWUVH&#10;3yglQLLGASN63z8Ffzy38qSSPTUjm1i6EiFQ21mBECITEMiPGfymJ7f/AI/mO3zExH1CJOm4a/mS&#10;wkbq5JZ9lTttnz5AP58jyQPVgw9QSWRtITIj+AFI5AEed/Gtnfk68+DokD1B2Zz7KjbbQZR5TPZk&#10;+BDBR8R5R2ifnt3mCifme/fv8qIluCRUryL/AG4abZX4PHzrz8e06PwANH1szVplZrEbAA7PPaso&#10;J/c68eR5GvnyT8GCXRx6Dwa9L7dSxBD9tYWUjXMu8zIuGYgiGZiR/iYn+Zn4kjsVy9ahKRvHBZj0&#10;TJE/EyhSfDRsPHz7gQwbeh6DSVqdeRGdZLFdydI4JCE7IIcEDZJ/sATsfI9GCtDgKq616ODRaxa5&#10;ALvZgF4wv8BYsZ9kyEuxe9Me72+JKRnt9BpIOpHkc1clYUOwYwgqRy5aYqxXuKpBACDSft5PknHL&#10;gkVe9Si2q8Q/vUkcQFDKGCt50S3l/GmOtek/yelx/Xe5md5V2fkSzXEnXmBn5DxHvMfiPzMR38oj&#10;8Z7xH1NsPZytGOKO1xlUkB1bSze8b3yIGzs70R8ft6iGVr4247vXJikAJDKGaPwf0jjtQCA2/O+Q&#10;Gt7A9JSxyLS4tqTSp2GEqyMkLpko8Cn+RISmYJUz37jE9+3/AOYiLBixtbMVFsWIlWSM6aP2+/R8&#10;cW14bxvfkfP49VrZy9jB5IU4JWeKZSySn/5LnewwYgFPPwCCD8AjZU2zN878fcaJQJVYFgtrz5eU&#10;/EwyI7zJDHb8o/1Hx27R8gLeLSt/SqLsT7RkkGh/qHHZ8b2fHjQ/f1JquY+7UPZccq3vEkR/UTrZ&#10;ABJYA+SD8b+d704chd3drrsId7ag8YmShoTIlPjBFMCQFEfzPae8R/MfH1BbsMGPmKN5LbOtqw2N&#10;sVUEg78kD99f3G5vRtSZCFHj5+3WiQ6aB3okgEH4b8kg618+i6ozTzLAoi6uDLt4GmZPz79oAYnx&#10;iJku/b+I/wCJme30GsQ0bcbTGBuCghhJ7CvEEOxAJ8AbO/j4I8DfozBPbryCIygO2gCm3DHelG/A&#10;93++9j9temKtHIrCIn3VpIoGe7gIILvI95/4mC8v5GJ7957do7/UMlfGxSNoNKiE6EbBta8g6OmB&#10;PwSdAfO9+pVGt2SNRzETnRLOOIIGyda8kb1vWzsjWx5ELq8Y5VNeXwqo9EMg22AtwEpiJEoOQmIY&#10;USYx29ufOJ7T2+JKCGNzGGWZVZpY5OJCxGHl3DojiG2VBA2CW9pPg68Asr2NybwkgRSJyDNJ3QCu&#10;m2NroEgnX6Ttd7A15HqrU5GKZhmKldWm0Ya0jQcOiCGGe0UkLpMo/OIkJ7xExMTMTELmpiSwC5F3&#10;nnRmReMi9olSV5+GTgDoH3DideeJHpIWckFG6SLFCwWR2KNzAYKTGSVct+Rtd+0jW9+ii71QzqlI&#10;FWaCwegwEXe2AkJSPbv7hCMQU/I/jPzHx8d/gNW6St2LDSQ2CUcMSnJjsA7IKAk+SNkMv43+NktY&#10;6lgrxBJYV5IwAchQdnwCCQAW1vZB+PI+Neh12/S5QNqptZim1GrJk2yopgnKEfEInzW6GuWAyJNK&#10;PAgEYGfGe0F48XYxJhmoXGjnRkQV1svpJCQzEhXj4IzEaUeQxJPkaIiS9Wyayw3qayQyKXEz10LO&#10;g8AcishdhrTNrjxCnwD6Bb2JwvOoJzMzhA2c6y+WsU9KVVLDO/c7C7Jwf29ko7wXtiuSGAgQiB7/&#10;AFJa17P2rMlu71D2rMMekeKSRp4gRoQtGvEzQKRsci4BLFmO/UdmxuBpVlqUOnY3q2Ju5JE8USQS&#10;yEktMsjArHOw8NxVWKkaGhv1i6Op09oTQRh8IoVtmncVdhWfl102FvYLVl5W64CVn3o91ZCxjBPt&#10;3MYmB7b1aXU9gWZMj1FYlx88EkHOzakaJo1ZG/6MrERcNIw4qhQ+ASN70lm6ZqvWix3T1SvkIJ0t&#10;FKlGCKZJXDoSZoUUymT3oQXYtslwG16ENrA1+S7tNi6Nnj9S15QbLETVBohBnKyhQz8l89vIfIog&#10;pmPGO8Gcdk8fh8bYBsw5WaHyqxf1TGzFVDgyEDQPyVbxtSNH5H5HHXstkK2oJcbDIfc0haISIoLF&#10;CqeST8gkbI38AH188i6b4Gar7nEvMB5SIGK2Q0RaZCJmQx8wMj8/xEzMd+0T8fWmL6xy1pzFkayN&#10;CBsMyFCUVSVCnwNk68/pGxv536zf6SxFZTLQmaOUnyFYuod9cy6nbbI+PjyTr536xMXppyR5Miry&#10;CEoIhI3WSf4guT8WMSMwJM8YmewQQhMx27jEzMr3+s8UOHexhdxtVWLt7L8SyLIQTxU/l9MwBJ86&#10;0E6PSORPLs5UhC3ItL3NIpJ5NGNKToNwC7UDwPA8lwcfweE4Vo62nop5DcGCmWarBYvzYEhMihhM&#10;FfbvMREkyI8YiJ8on6g+UyfUeThSWnVkxlc/C0VKScVYE7ddM/8AcaUkk/v5mGOo4DHyPBbsLkJl&#10;AJa63cALLx8I7Mqr58AlgBrWipPogyeEcRsVSTW0Srgp9gh+3srBVUWsJnjXCI8QBfft4j27xHbu&#10;MT2hja6hz0U4eWqJTJHErd6B2eZkRF3I3zyc68nY0d/3LuphsK0Bjin7UaSSlezIqrEJCX1Eq7VQ&#10;v4A8a0NgD1C7PBuGtq2szc2Hb9C2MhKrFkVQ+JmCBftpgSgI8R/+M4IynzYUz8yVodQZ5ZIrVCjH&#10;jrMJ5c4oi/bI2rPyfY5EE/Knj+lQB4AjI4HATQzU8lbfJVrKlGhnlCiVD57fGLieIAAIVlJ+W2Ts&#10;IvU6acXy2grjb9nPrPtLJlUNNzM+quDD5Qoj8ksKBkTn3J7SZSJeUd/qwKnVOVtqZMnFRsSxxELK&#10;1VFsysQw/qOB/UUbBHt8hdEAE+qtv9GYKi3bw8mQp15ZUZ4I7srU4VDDZijZmMLsoOzzAHIldEL6&#10;M9DkFThfHxbp0Y0KiRBLdRCSbpLq+5+JP8AJllIecwfsnJdvy8CKZmAVahNnMiVq2TWnkJdKryBK&#10;rTBdHgHYJG7cRrmoB3rkB6J5POVulMQbF2sbdSsqpLdiiaW5FWL+HcRozzxqzEt22L6HPgxLH1/a&#10;mdogtN5XEmWa1rOmajhUMjC7Xi6RKZj3Qkh8WTJQXgPnMTEx4zrWuViz13zCxyw2QZoy5BLwlk8e&#10;eJAOx41ybj8/htejvERXIcD34bFI/bTgLsRTgS6YcO4g1wbevCgnfIEEGtdDeSqwNHdrW6dxthMO&#10;DJzxOwUAcmUIl3YR+4gWiEMATUMqHucxJF9Gk+oOLa/WoSRTwJE/BrlhhGOS8R3OGyTHtSxVirkM&#10;fGwB6hdv6Z5tcXdycFutYmljLx42qhkHE827PcPEmfi6oGAZAUQ70zH0ifUxyTB9LHpt5X1m6q8g&#10;qcQ4vFCxhcXK9mu1bF3ml/B2LWBl2KShLxXZLHtPcdliqY16zyfYWUgJV39R/rP070jQv355pTeU&#10;SVKrwVJ70cuSsq4oxJBAp7wksMnMyNDCEB7k0aAuLD+lP0F6t68y2IwtGuklWzJUklpNZhq3EoRz&#10;QQ3XM0p/pyduQrH2lll5upSInQ9cY/pG9RnH7XUDLucywb2fV09XVxdyzwTD+2y+EZvJLFYL+jn6&#10;aBcPGcyi/QRYuVuJ5uAjMYH3CBnPdXps8Xut+gcjnM1ZvxQx248hZrZG5AsValXtSd9fuVGMp1kq&#10;pA9YWFhjsSzRpWdKiIhRyP0GQYzpP6U9PyY+XLYmPqTArFNDbtSPatWOePqh+Vm1Ze1fmhuJ9tJN&#10;BChlt1TIZHr9r1sN9PXrGweh/Xrd6P8ANFZG1PQzq91Q4Hw7I5HyGbT+Qr4jzrQ5p0yDS011lMVg&#10;ck49Z0qGDvL2LuBq1s3hI14yg1nrsCvqn9Gj0V9R8T1ViEhzuO6d6i6V6jqVzUd6ljE1rVW5YcVq&#10;tmqLom1VyT1YRXkE9zLs0liKNE9Wf0raX6u/R/MZbphocTP1jHlem8n0pgkls57C5HqHC3QHrixH&#10;esQ46pbjkxFay8dyWKm2KNlaTxyF+kPrr+qf014V0t6fc86ZY9LqTyLqFtZ2Zo8O09S7lbPGam5x&#10;c9/LtaRpo2rYpJrKbJAM59+5TKBXmIbZ+5qdfZz+LzofG9PY3N4SvJfux3HrZ7pi3M2MyGK7FXIL&#10;bkSyILOOt/aZWpDQlmisNAO80pkQmON/LjE/wd/UWbqnJ9N9S7xFXiy4jqSGAZGlelexWNaGem1i&#10;tfqyS0JZrLVZY0njaMxHkyyH1QHob+qH1k5D1R5LyHRucQ6rZTeM2uTZ/C+nBIrZePY4863mHwi5&#10;fu2HaXFeQzZs5ZM0eRrs5+st+nZSYqpVlroOh/Gx9SMN1TaynWWHxtboi/do4qbpa3SepYp1nq2H&#10;hz3S2YV2kuRXZ2jbI/d/zEKa8Sw1Kqvx9X9mf4G+iLvSVSl0xczcPW+PgvXK/UkpY1cjaNiKSLE9&#10;QUpY4YY42pCQYf7WvTaSETWvuJhKSd1vHedN688G49yvi92lTLaoKs7OFWs1m6GHZf7gDnXSrF79&#10;dpGlkpiygCYn+6EdomZ9JPob9XuhvqR0rQ6nw9/GWrLUqk2SxVTL1spZwVyZXD1cjFHwmrvyilaH&#10;7mCs80aBu38hfMf69/Snrr6d9UXumMpXydSql2zXoZS1irOMrZqpCEdLGPsOHhm0JoUnFeWwsLsw&#10;L78mdo9I3MTI7Vqks5IhNYeFtxRADHnBCuBGBgu0TEkcT5SQjPx9XHN1kiODRinZQFKseUCbLH26&#10;J2d62fHEj42PPqlqfRckkRGRlrBiSHUETSFQuuQYooAGzo+5tgsRs+si1wfG46cNsWnElUASgmvN&#10;emP+/JTj7e6vt8EUTHcon4jt2hOLqC7kl4RwoJH5ByH7k/7gNGv6G2PA+NEa8HZWmwGOw7d2WZ+2&#10;gDJtBDAuv9SSEadQp25H+sDx416QXK/XJ0vwOCbDOj2pg9Q+bZXNk8HZizV3wzqmnm87qcX5yu1c&#10;DOSA2eNVA2mqRFoFXdmpTzpeCrkODjD61/xQfTzofGdUpQ6mp3+usIliGl0pbpZeKxZvVJRFOsy/&#10;a14xBHEsthJjZihsQxBoZmSWNm7f+i38MH1G62ynSz5Tpq5jOg852bVzq2pew8tWrQt1GtVXhP3c&#10;rmaZmr12iWvLNXkmHdgBR0Wp3Gv1A2cy9XlzjicrmXT3D5H0z0OGRm822OPZ2BnbPDrWjyseftip&#10;yDSqcXq8go8hLGy7G+NC7drVQs2vZVR+3iD/AE9/ie6a6r+svTH3Ttjfp7k+mosHkbeUumvUg6rN&#10;ixkadtKzxGtOhkrzYEmvZMkwyFOzNMFjWBZv9Q/4X+q+mPol1XPjo0yP1DxXUdjO4qhjasU1630k&#10;iV8VZr99ZhbjmMc0XUARqzxQLRswRwmWR5TsFweEWSs09XqtvO1QtkLqGdR5HDkfbuNBZ9kRo+3X&#10;ueQS1qmLaytK3BIr7FHb0Yn6op26Y/4GrVxWeCOUZIUVeOdHid2aGeRpOMEiNEVdQS6jksjD15l0&#10;ulcjUvCT6k5C1LaWzJEmI/mjI0DLMkcazV4EriSxFKsoKsQkRco8YYFUdl7j/G4saFyENCpl102M&#10;tVYVIiTYPyDGB2ImiRkuJbCxL3Dgh79ymGV8nlDHXg7qNNbkdLTyM8h4q36kUkhUYKHPAsQVGjoK&#10;BZ1ihiQ9iwImWvSgilqiILGA5B8O66LODtQX4Ah9HkfcaL9fmUdscfjmG7ERrcmmzWrxddVq37JN&#10;XYkQa+DXbjxAbHu/EyAwxcrImB36A+nQsUDeymQS/JTxQillMCTTV4grxgsqcWiJJaIpptMdNz0j&#10;AcqfWW7QycWN6fxtjDwZTqNrFStHcngr3LDNDPtC6utr2oJzKVVii81ZSZEJEuiHDdnpjgvxeQ8y&#10;0fa1OQMRDE8iG/VvQ6mEqsQ0q63Zax8YV7Eh38EscwpgYj6M9e52l1XkI72MwlbnVxyuUbGmvLX4&#10;TNyjKiV47ZOy5kDH3SKijZO499Gul8p9PMHYxGd6ryE4vZxo/uP56MhDcE1aPtzxs8EcuNVOPDsc&#10;SVETSs7BhqT6mdVtjL07GLZ51T1AQ+gVTjmLHb/7L3WtqrXiaXafdwFLBgoFgkCxmZIolr0r0jRt&#10;1Y78XT89TuR2BNk7x3/z+i0bQ7WRKgCMAh0CumdgNDRfrz6lXcVkZ8TP1fTvPFJTmq4HGhRL/KgV&#10;inWcLJFLkNzBu55UNtY08sdzF/qIpXHaVfT1WWbunXt6WSqsFqmhNatXZZGmuDJ3kwq4Sv7dh+4J&#10;D3JXhPl9Mq/Tjvk7ElSmsUFaWCrceUwzO8ssixGZiojIVZSG7qALptB969G7PXUEeFpxZC+01vJQ&#10;Wr+NjgSxVhSGCB7C11DmX+qYUZDBI5cFSxQqCQsN691Cu3+O5urxqs3jO5nfd2Nm5ZKLOe0SP2kg&#10;oZZNoyAlzJTCB9yChcSZQMy7HQdNwQZO3TykqZaha7MVGGNe1aUgcnLkL2kBDjiDIeJHPwCfUBzO&#10;U65s38DjrfT9aTprM0WsW8rasutjHvGz9iFIVEjWWkjeLkSIVWRWCHmVX0R6vp/XHHz3tfmGzL69&#10;ZrKy7DpZnV1AXugLE23SXxEkpkqaofCFhADAD3H1PqOxyK4+lhaQjklVZmjj4WpXYFCUkhTXyA6B&#10;1Ygl2JJZh6N5H6OQnEyZbJdUZZpa8EkleOaw0mPhSNjKoeCeQk+3aScJEUpxQKBEvoBa2kOTkM2d&#10;fOKhi/2FFlGDgsSxUBXqqxWs9wnHMNWZwIh8E73h8AkZEiWPu7opUrS2L57jC2pRowrbkme8q8Ag&#10;HFgGJbZEfD3EGGvZpri8a2TydBqmK/pI2OKusokiKRV48U7GRp2JkVyqhSOUplXgjKktDpxzLqHy&#10;/X197Zt5nB2+FRj0VvubVqjYrh/9uSor8Uqq2CkE2nrMZQ2B/sEU+bJ7W6ownTWFpUsdRht59OUy&#10;xPL2oYZ4pCfunf7czysvMyRRMCJUJ1INELSWU+nvV/1B6vyuSzWYmxfREixVHkrwGzct0Z4FV8fD&#10;E11qdVJBHHHanQo8U2j2G8OzL6Z9EeilrWvOr5TK9zMcjufIBr6g3mQHtzSr02NdRrsKHQ0rApNv&#10;dUKABiGEUW6p6967hpwJJbWWG3FINY4yVDAvIt35Z1SOxIqlCixF1QhuTMTwAn3QH0b+j8uTtNVw&#10;vZs46eEM2bEWSjsOikGrDUlllpQPIZQ7TpEZeUYWNV4yFmXyTorXOprPXYC/KlkzLzaMBTGbVswF&#10;VGhlIUHYxWCye1bYWtMmMAUR8xbF9dus1ONo2rc3VbdqwWmPZhVi9ixcdjtS5btI0ZZn4sWBPixO&#10;oPpRAa2TkR0tqkLSY/G0xHTj+4suojqU8bDGgEgRF7kkciokXcUIQD6KqPSThHTTOXyXk+LxB+md&#10;LwK5zLbVYYM+EMJNVDQmjnjX8p8oRU92fwAns8JmRNjrLP8AVNpsVib2aSqs/IQ4Si8QI5lVkmdW&#10;FiyZCoCtJNxHkiNAePp5W+mfRPQNNepOo8V0vJk/swjXeq8pHMIgqGVoasU6/YUViBPPsVRI2kVp&#10;m4FiAcl6/wDBLqp4506czW0RN1Ewz60VMdLRiYg6kCgW3aai8YQS2ApwxM+527d5Fi/pz1DA4ynU&#10;qLUrELYBtS9+7IhIYiYl+NeZ/JkDhnRiAU3vUDzf156EyCt090Ba/m2RWSWm8eOrmvi4ZFVtPV4w&#10;L95UjPFYZIHWGYA6l0V5JN3RPqN1C2Sv7WNaY5Tx+83H1ftcXLQIBKgoUjZMX2FBwbCP3WMkAHzA&#10;BmYni9d9M9N0RXoXoUjePUNCOUzX7khZg5sTqoNZQV4qq8FXbeGc6NL3vo3159Qc0L2fxlizZglB&#10;sZmasKuCxECorwihQeRhfdjKGlebvSO0SKHjiXl6a3DvSxx/ABdrSt3tDaC2y4G3ZpdvbMInsmtm&#10;gx0oKGCMjaa0iCTgp/7VxD839XMlkSYqtevWoNCIDQinJLhiNvLaKoJF4EholQDxr929WF0d/C70&#10;304Et5G3cyudF2S8ucuUwBFIFUCOtjleVYCsg2th5GkUsH5AhIxZXJnD49XOitC89qEk4l1Dib1q&#10;yfgVhty6S2v/ACgu4+Zd2z3FULFcR9Vbc+/yUosvI9hJJAgeVdV4olJWJIIQyx+CpHt2E+XBZvPR&#10;WPfEYKu9KKFaksEfdYQPytWJ24vYksWjHJMTpt6cgy/pTgI9nBtc1Tl+w489X90Gun7+1IpSED+M&#10;NFptN7jiJKYkRGILyj+e0uIcDJcMiCy/sdI91ouTyNscihVUVEGwAQSTog/HoZb6xhx6xyNUiUSL&#10;K5+8scY4147BkR3laWVyBsEKoB8ef1Lnc61mI2bbb7pUcjWWnNgIEviP7NfyOGewMCMwxHhETHYm&#10;T8x9SfH9CJyihStHyAMrvaJJXzrnJxBBkZidrJy/cKPG62zn1jEK2Lc16YxFuwkWPKgMdf8ASh5M&#10;rCJRx28IRQwIZjoj0nORc253zYwRj0tRGYoeyq+axzLFke/YzuHV/uE6e35CXxEQU9ziPOZtjMD0&#10;/ggz3Jqkltjt5LaRxxRHW1WESgIqb+CN7PglfK+qY6i64646zZIcPRykOMjX2RY+WeSxZTkBIbL1&#10;jzLnZbgR5UNvmCH9Ku7n302nKs57KjwORbXeNoHLP/cMF0e75THYpk/mZnvP1LYLEDxI8VhJo2G0&#10;kjaIoyn44lPYQPj2+PHj1UmQxuQS5MlmlLUnVuMlewtlZo2A89wTDuhj8nn5O9+t3K8HneZ7dxaa&#10;74V4+4KrUtgRmIODKCjyEe0xE/j/AMDMxH8+frX+nLYMDO6FyQrNDw22yOIIGmI1+DvWyf29e8C1&#10;uoqrCYRq4XQZO8GAHghiNE6Ox4GgdjTfHrG0tPc0yKpFVitJYlA11QRywQgiOVdoiCkRiSKPj4Ht&#10;89pn6xWxuOqjvrMr1nZdySaHAllUFt/GyeO/O9/gePSk2UvTkQyQPFZG9IvJuYC8vawA2ANsRrwA&#10;fI/A5SRcKxJaaCMAP8wbBjPbvIl2kfnt2n5jt/xHf+ezmaSFEK1HAc/pKaOvnR0QN71ob/uQNAev&#10;oFnc8rShl3/qBDa2f2/Y618bH9/U83dz8xZ+2MIGB8BntPaZiZiI8piJntMx27z/AM/7+PpmmOu2&#10;mBJLsfLa0COQA8gDQ35J1/8Ad8unv1aykDSjyF35G/Pw2ySf2/cD52PSP5DYr6mgwnLKzXcXk0e5&#10;EPaZn+CiYKJiZ7x4zHaPn+J+rExENmnVVQywyKq8CdA8vwAD8jZIO9+fA8+oHlGq3pj3AZo5Dtl2&#10;fHkjYIOxs+Ng72D+x9Cz9nGwfcFJkATEiK5Mz7dvjx7T3/7oifj+f/0/JyOlcyPEugZl8swAG9nR&#10;bf41y0R587I+DoB36WLLrE5MZ2Arsx0B8qeR+N78/wCT/cxudz6CsnKPGQKYmQKO/lAzPbx+ewFM&#10;9/5mP4/1P0te6dbsKsn7NxYeSG+fI+SP8k69KY7qCLusI2CgnRVh/kePO9fvv8A+javyFeksgNDR&#10;TMQTC8CIQ7fzPx3ntHfvM9v4nt2+PqJyYiSq3KKVA4/SnIAt5+N+PnW/BB3oj+0qTJx2VHdjbjrb&#10;HizAf6dnQP8Aq0R5IHjfj4LszLTtIGtVsy33YIfif8JmIEJge/bvEfPee3aZiJ/5iP27c2Nn708P&#10;AoeRBBAYE+fI+QTofOj/AL+jlarDfh7UUgIZdaUj588QBo+fI3sD4HqOdwO7SloHNyUonzYFhZEs&#10;ojsRTBREz4/+ImPHv27zMT3JL1TFZ4FVgErABXibTgkjXJd62D/5A/HjbBunpYC/N5Si+CkillIP&#10;nwdeB8ePgAgEnXqJYOXSuqexASuBEYgFz4+Ux4wJjE9u0+UR5RESJfBTMdvp9G1y1EyLMyyHb7Zl&#10;LcR52NnZI0d+fI3r59NXWpWcGRFeMngQEIHI+CpA34/v58k7Ox5yb3GON8kgC3sZTqKWKBdhZlWb&#10;KmxEEUMV7cnETAz3IpnuMR5TMfSlXL5jGclx19hYdHLxMqzRgpvXtYMFOt+B+5IH5La7hMLmEC5P&#10;HxtXVgqyKzQycHA2Q6FSfPEA8vka87OhJ/SPjdLUfHGtHROi4VGGfbECXWmO/vLizK1smWePdUHH&#10;4z+JSUF3E9H1plZacZy9SqlhGdTZgJDygkcH7JdgOHLT8f1DyuiApiKfT7F071hsRkLj1JijijYC&#10;mKu4BEqLPxRyHI5IGB0dglt8hYHg1GFYcZCK45yqkFE/EtI5ny7n+ZSZxMkXbvMzHeIiZ7RH1W3U&#10;dkSZA3DKbTzabQPbVQCPHtGgRr8Dz8kAkn1anT1Xs0FpxxfbRwbHuHJidn52dkbJ2SToHWwAPWTd&#10;x0ZMffy9NufdEpAEyLhYBTIx3iZmJjxiYmIkp+fx7/MoVrzXh9oYnh2pAYvtSra+NgD42D+N62T5&#10;9KWai092AyS6ZSUCANyBLAb92tb8Eefka8eQfkvVKKripQNgGiEeKiS7vAdxgT8gEwgSIogi7T8d&#10;+8R2+JBjOihMv3HKMoxPJlaMr+SQeRBLaB1r9/kn1HMl1xFXkNZlkEqjfAxSEgEgBuaoyhC3Heyf&#10;HyAB6zuOcv3tNN0LmXfdXrpS2xXWLPdhElMCxaYPzevsJ92LiYiI79u3f6ZZbp7GU5IGgu145JXa&#10;OOSQrw7gA5K0muMTeV0rkHyP9imK6gvXEnEtOwyRIjyRqp59tvIZV3ykVgCOSfOh4AA9ZF3q5ws0&#10;lm34Ug/cXEhYllRgsUcFM/nCzKRmO0xHee0yM/z9I1uhM+kguVi0oKt74ysysrqV0CpZRy/0/OvB&#10;B8H1tY666eA+0tzQwMHA4TMYJOaEsSFk7ZOtkNoH5AIPogoXunHK0MQ1yAaUQSJBhd58fiSmJkoM&#10;YKfmSiY/iZmPj6HT0+rcJKs0ayMg2JVZV0CR+n8FSQPke7W/kkn0Sr5DpfNRGLuxO5G42VzvS7AO&#10;tnYHgnx4OgT5HohXU4PRrIphastNS/AnQ7wko7/PcRH24GR7dhjvHjEDMz2mZGPN1FamksNFGod+&#10;QjMe+Lb/AASS29nRY+dknx52TjjwteFYBIzcVCF+R8jj8MRpQrfsND9tePS+09EdfUPieFju/aqy&#10;V27PIDTMVlWGMNQ1F2QnuVoIWbGdhnwjxg/lozEso03pU1zWUvL95I7Qx41ZP6jxqqsZWiO9ROWV&#10;V8+7RZf0EeolayAuZF8Hj8fKakUKWZsoY+FZZHZkFdJgdtOiozuApKDgG/6i792v43iqoySa9uyv&#10;stxqQZPh0d5IiPt7rC8hLxk4Ht/AQMTEfSQgy2QeyqyywQuC8avKBEUPkBRviqhWHLjve9tv5Dr7&#10;nGUkgdkiklXSOY4yzqw3vkdcz8MQW0QB48a3h73McxhUq5i5ixcLJJ1dkEgTGBmRmRGPEQmJmPkp&#10;GYj57/KmN6cuRrYfuRo7RkajlUrKV22mAJHIsNfgA+dfj0nfz9MvArK7KGViXhblGGAGwSPAAJ3+&#10;TvXnXoooa3FFVhqVqNXQa+PL3ChczDC/KPMp7SExPbt8R4/ER/HaQdrG5syGaWxPXSPahQHHsU8W&#10;CjzsEn9/I8HwBo3Xv4kIIYoorDyANvimw5GwSx0dj51v5PwPUtA6dwUANulDUmRhX7DIqCJiBAmD&#10;Hcp8ZkSIY7d57xExPeBo+0ryOxrzlHUK0g2C7EDbBT4HnR0fj/ZvT8/cTJGBNDzUsVTxpV/YlQfO&#10;iQf7/v6VXJuOcLjYK7vPWOg2Igq9d/s1oL+ZIl/yUlMzEdu0fHeYnvPac4fKdQmiK+Ojb7RTtZJo&#10;+c2j8AMSdKPyCSPkbAGvULzGO6e+8E+Tkj+4IXcccgSPl5/UnjkQSdHwd68HZ3h0b+XmQac5sTVL&#10;vICzuK5iJiJg5ke8AMT38pmI/wB/PeI+ns9e3a4PbH9Zf1FfLAlSQV8t7j8EaOtEeNeWcd2hTDpV&#10;ZREdkAkhR+PcxB0g8knZHzvZB9CNvkmTW1LXu102n9vMfatkwV/j3kF+UwIEIEEyHcYmPmO/eZ+j&#10;EWOtyVYuMjxR7APKLiW86DPrZZSQwLaH+PABh1vqDHwXbCtHFPMByAjscwpAGwN6VH48Tx2NqQ3w&#10;T6h87lOXSXo6ugyM3HqIdpXbd1qkU6Fet+TrFyzZkUJqhAz7huKBEI8jIY7z9a5qNKFN7Fy3Vqw1&#10;IXazZnmSCCKFEaWWaSV2RY1ijDSPIzBFVSSSAdC8NlWvXRXo1LliS1IBWrQQvPM87yLFHFHCod3a&#10;WUpGkYRndmAA8jddeSevHN2vUp0w4fwzd4uzonjuPhnU/RO9VjNdyDkQp8dI9BaTTUVwgquS+tYG&#10;4hN6trchJ6bNIsq/9eX3X38VmP6e/iM6P6I6fzMF/o7lZxvVObXg2KuZHMWIYK1illHfg9Tp1oVa&#10;W9ATTmexkazSyGCN4/UH6ffws3+qP4cOquvMzh7FTq5lhyXTHT6q7ZOtjcRBM01a3j4ULLez7yyI&#10;tGbdmrHWoTFEaSaH1ttv38LCxX19HKO6sVDJX0lLZAI7QIjHeIggjucSMTJR3iY7R2+uyoEv37aT&#10;VrawsznhA44hifk7APtPLXk6BPlvO/XFt+/RxdGVLlN5oo1HOdD3CirsjQJB9oOxx2dD4OgPQlqY&#10;OHw3jHK+onKeR0OOcMwMDS5Tu7GhrHnZeTxvFzbGrp62r7aiUutlU02bdlwH4jXUZTBQPj9a5Xqy&#10;GpCRZVY1opK9qeWFGWFYdtM/edhxj7aF25D27J+dn0zxXS81+2v2TyTS5OSCCnVhsMjWJZyI4k7K&#10;Ao0plcKvFhy2o3oaHAV+rb+oZy71i9XOWY3CNe9oemfozpVc3E4nHM9O7xHqtHFeXX6+d1LoY1mO&#10;PuZo8gzuSqH7fKznb+Xg11vVoim1opVxt9R+tT1X1CIoJp6mPLz0ewlsnHyTVbWS7GRMYRBFLar9&#10;kBpSY0Esccnvjjk9ew/8I30Gl6E6Lfr3NYu7cy1xNdM2oMOLWTiNzGU2y8sbbnV6mEminihkZSZr&#10;gBrQOJyh0k9NtcrN/c4PC9e/lbNjT5NxqnhsustK5BxnLv6Vvj7qb7akSz9gK2xF3di4lZZVFzEv&#10;0KvmT/p29cp3oZquVr9ONZjrVMzdnhqyRJjXlDRXoZZfC12sxolha8iMEldi5rtxNcfxQ9PQL0kc&#10;qJI85Bg7Vz+WZq/wgeGSOENkcJnjbi7ePuU4J2kq3rdf+pEZISq3opH9HHV7q51M6f8AU3hvV7jV&#10;nd6f6nUDpXU4Tsu++oWLOhPThmXx+K772Yy9Tue/i4nAXN7ytglWhL0jACTiGexNPLVbFR8lR6jO&#10;HyEPDKUoBEs0d6JrEIkidh25KiTXKhA2HhjglTYnOob/AAu/V2XE3K9jH5KqLlGvOLIp347UFG7T&#10;g3DNFJQjMUFywfs51VY04B5FYFWQnY56fvWzxnk1PB47yTR/aD6UcNwNK7u9TeZ06FV3M8rewwyD&#10;4J+0Y1MCnA5DybdyKfFHxflnS7RuK1ddauLpOzyz1Z9I6s8Nm1iYI4bOVtXprcNeos6XqN2B6tgW&#10;a8rkxtNDFVtPYHbkfJwRzIpLzE+n+F6j6U67yNPH9SXYel8q3U8k1/qpY70mJSWaFsm9SwZMglep&#10;PDNHNVieiZcbDXsTRzUqyWoe3t64n6penuttFc3unfFuBcvvjk7QVdTGnh2ooqqK+Jzgd7Kv6lSr&#10;ocg4ltZlHa5dp5baTtPCvYNurTtVQ2VM5VzX0ozdB1GPkyTY56lzETxwWmtVpAyTTUno1ZKcyRQZ&#10;BrDx1KkkYjo3o7KmRQ9Uh/kOm+r8Dj6r3UjyFLKZC3P05kcb9rmo56lCxCZ2bKYu5PI9WlXZ5age&#10;yDLipg/2Ub0ZOD3q+ujqt0c59lK4fwtuPlaStSlTuZ52Xr5Hd44zkbdWhqcMs0c7YOhhYkp5IDKm&#10;RtWH0NAdOi1QoZbnb6P5vrL6L5qXq7onP2qNmWuIs/gshVR8TbxZEaUBkZa1ixirLx27tkU5bNjH&#10;zVLUUi8VM5jNdddfSPo7619Lz9N9fLi5rcd6AdPXILrQ5eLIyiOS5YwrXUq34S8VGGG9Xr/cw2Ks&#10;ykTPHHpd03Rv9Sf0h9Rcak/a6i5/T/dZnLvXs7ntd2GaQYLBh4uH7ylVr2yr2TrhoW6l3wSxTaqn&#10;iSvr1x6M/id6A6vrVIbmSsdOZjt1opqWaritVnt9mN55KeTrmXGz1w7eyQzQA84wqEMhPkP9Rf4P&#10;/q39P7mRnr4OHqbApPZeHJYKx9zar1VmYQx3MXY7d+O0I9d1K6XOJVi0mzv1rE67frGbnJuqPNuh&#10;XSbivTKmOHzjl/COO9W+W80hPE+VopWt9XGC4wQ0rmZX092hkwVKxsaE1X6pmCcv2UAFyt+v/wCK&#10;rqLp6PqbC9FYqocvHdtVKGepSvm3ixztWqV8zWxqrXhs2opr1W2/9azSjhGpUmDuYLL+l/8ABxge&#10;rj07net8llv5GMZQyeY6fnx5xwFxks27uMuZEPJPUorBRs1pGMVO28/LtzQlY1npd+rJ1C6c9F+d&#10;9IOp3SLkZcQ5n1F6baG11s3eJbqK/TLqLzGzxjjFXitzb4EN/PrfuB/Ybe7a5Fm5+SQZI5Ny6G66&#10;Yorgn17rdC9cRdEyVaOD6m67yuBx+a6xzuGqTBZqtxJKkU1aXt8oJshdpXwlWdRYetPAbAiFiOx6&#10;tT+GR/qL0lH9QsXe/wCIMR0Zieq5+nPp305ehgtWaFytZS1JJdZiXOEx1XJY6O1cryTJDaqXEgYL&#10;XnjbRP0G9SvJOpfUi1zDb5Dz3SZzXYqZvJr+S+4GRoVivHg3HbOhWRFXPplUT7TXVnUqlaq20wUW&#10;rDjB0Bzv0mGLh6Pw9SjjI4YOxeD2Iys2LhnyE0BVlectIiVq6yIlpZX1wjZ0ijGroxHVvT0HUPVP&#10;W2XziZfI9PWcfTFDHPM9PrT7OSK1kKcEUKRwxVpllehLLBGkLcZLEVd3eOM7q+gv6pHWDmPpk49G&#10;Xd/qXqrgcS6bbvTOb/HNajm8kweFY/IOO6nGNes/Jl20e9q9O7yHXqOtFP8AduQUrGdcKWWcnJv7&#10;BfxLdd/R3pvOdLzQ1Ooq0S4fD4DKz1cW1HoejVyMEOVpZBKS1LFuzLgZq0ONmlmkt10qvNPK0isZ&#10;6O+tP8A/0v8ArD1bh/qX0Jl8rXwMP896u6zxdGxmauTzuUyKc+navctWZa1KjSztuJ7kcdOPH5c2&#10;1UVO2efq63p09e3qS591SfqdcdC7kZulxt1R/SmtxXT4JxfMyN+nhFd5PxDkos1qXO4wrdi3BTYt&#10;aWnl2M+rYY5dO1pS2hMf/Gd1pivqvhOsc8at/oipkMhjf5XjchCmIqxWr9OApm6AhlyUd2tBjord&#10;azcEoP3FyCsa8Vo12kF7+B3pPK/RjqHprGxWsd1reqUJo83ZkgtZX7irjbs88FLjOsVZbli+9eRA&#10;teFxXrOwmmgEq7WOnPSfH6kcb5VsWeM1+qFeORXLnG9MsxadrQyqCVBGfQ1K5JtUdOvcgof/ANQJ&#10;m1ELbASwon25qfWfpzOUemuoPp/1xjf+HcpjDBLkcDmFyWB+9W3PWtySxqJa88UTQyV5IXjD15BI&#10;jqGi0Pz+f/i99R4y71tgPqv9Oche6nxOdW7jqXUuDXG9THEfYVrVKvVuq8U0VlzIksVyCyY7SCKR&#10;JWErE1Vf0D6w7/JyzsLB5n0w4Js69gbbOQw3b5Hn1REazknmKs2dCktRjdOofu1kMBos+4ntM/XQ&#10;MX1H6JxuKFrIZDB9WdQUqcZiTGlaGLsyljIri20UVadnHYWYcJZFKle3+Bx9N9HvrF1D1E1Lp7E9&#10;YfTLoXMZSwLdjqKY5nqKnW7aVZYVxsdu3foxQsluSg8dmtA6SRTCcHQ9bGML0p9HeE8dqa3G8Gza&#10;1MytWK1yTfu2G6j7VcCdFx6WD38RZEuaCgCYOB7doCCjmjIfV7rTO5KapkshHDUtSyLFjMfBElRI&#10;pCFMEbp8HgRGpZjsbOySF9d+9Ofw9/S7ozD1bWCwcljJ0a0BsdQZi1PYylmeANL91ZaU7YmXc0iI&#10;sY5gaUa5eoKxxHpivUoaVjRm86yz3M+PASot0Xwuu+zWHwLuTKpQl0e4avBhT+Pl9Eos11U9SxWi&#10;rdhIoytk8iLCV4y8qRykv8JMC6EKrckXydevp8L0Kl2nesW1tyWZedJfaajXpFSCSeFVQ7ZoD25P&#10;6jR9uRvALbCi9UHMsTiVnEd+6ZIvaC4z8y0toMCmmIBkE9JkhMvgGQkWpEWyiR8pETIZt9J8LfzE&#10;V5DUuNGrE2bUTIytNJ7lKo6pK/DamRkdiiyA65MFarf4hOusN0l/KJGyWLinm7a0qFoSRt9vF/1g&#10;Z42MURmRJBEs0aCZ4mXbKrsKidVt/lruL5/Kcezt7eFnuXctZdbTVXygs6PtIJdtVN7mNrgBFPk6&#10;IrLUyPmPOCK5+kMfhky1rEXYsfj8hZRq8VyWq0lto63OQNA06IiSuQvtj3K7r8eNDmX6o9SdTP0x&#10;j+rMNNl83h8bIly3jquUSvjFlvtBXYXo6U0sk9eNGLASg1o4nJJHMMUvl8K6/dQmPfn8Tgay0KIy&#10;x69W6f5z5rq2G1LNxi5cIMlc2QlQx2nt2j4ndrPfTrptY47OZJlMjhVuyzQKCPa0yLLFCr8Cy7ER&#10;5k78/vTuO6X+vfX0s8tLpiKvTWqHaXGQ1LTNzYPFUmkhs25UNgB2BsRmJFK7Gh4tl0n9OHW/efT/&#10;AKw1bHGOLEsT0aa7R32yiq6BDHDPTY+wrk6vAC59dC2CMM9w/fiQ+qf6w+p/QWOjnOFpx5bLq5Wv&#10;O0K10Ekqczday8f3MvCTfbjkdkJK8F7YDDqL6YfQn6y5Weq3VmXbp/p10D3aMNqW7YEFaUCLFJTj&#10;n/ltbu11TvT14EmADdx1kHEXfqdC+B8GplGBsxmHerlZr5tqmAwVg49x5lZY4isONklMSXuSK4AA&#10;jsETNDS/UDqDPzqcjRNpYJFilsxTluMQPGNRDGiiNFUAaUqHbkzHZI9de0fpT0h0jAy4W2uO+6R5&#10;YqkldQHncs8ztNI5eWR3Z2XkzsiAIqhU8g+gjR4vSs3q+LU23JCLFhacb27LSISlbIcyHsZEH5zE&#10;yxQyvv4q7F8yCu9fLTxV5L01BHIjjZ7waJNMoZTGvbVWK63pWPLW22vqKZCK/gadm7FjYMrLGpnk&#10;ihxpWxKGDcZBK/eeTR5gMXjBX4TR2ahcjzs/dejmnVPZqVfuXPjP44tVqvVgjOTSB5pWDbYYEHHu&#10;ApQqe2VkQkUAsbnxlqzjo5MH0lRln7SR/c5Rnikm0q6kYWliCRhtbVmYvEnMAqCWblHqSlj8xLX6&#10;u+p2YrV0lnm+w6eRLNanIxdnrrNjXsPJbkVX1Ikcax2JSjOrFY0jHek3EOH8S39Rmnbez75bZo0Q&#10;woTYlR2geJuuQmXQP9yEgiz7bC7iMTMjAkV6yzWazGOqLUgjAgZRYnbIF4lZYjGVSDnxJ9vMyRcl&#10;Ugtr3EiJfSzpDpPpDqDKS3Lks38ySVqdNMEkE4hmtCdXmuCLukAOIY4bRSQ7VTtkUG+fEOR0blR9&#10;u7YmvXRXKtXr1GkxxJEfIpgYFQIjyiBI3zEeMEA9pjvPPGZxs8EscMEfdlkkEsksyqkauTobbchk&#10;2p2Fi/J3+2u1Oms3TsV5bNqYQV4YWhgr1nLyvCqAseKrGsYDDizzEDxwHnyVzyzqdxaouArV7z3k&#10;1n26nOgvuGh8yb4qyZLqJ+J7T2GW9onvMzP1J8N0nlpm5SSQRRhB3HRCO2jDwsYmChpZD438hT/s&#10;K96p+o3TtNOMMdqaV5WEEckxcyyJ7uci1y7JWiGt/K89b8kMaxcq6k8osssnWrTlp7SS3+z5Sapi&#10;fGZKZgSOf8ZLy8ojsMriYnta2J6XxUKxCWT7x/8AVGZNafY2OI2VXR2AAQfJ5fG+aOrPqR1LLJZa&#10;pX/lcJVjHY7Pc5xkMQeWwGf8HXuUaBTanams8l2tZng9zn2CiA91hte2e34+CYOf7YnHaDEB7yIx&#10;Hf57fUxixdGovKONI4weXBFSNfwdyFQeRUkkbOhseNDXqmrfVeay79uxNNLOQUEryS2JN8tBIQxH&#10;bD6UeNkqOJ+BtqdM+P1rd47HJeS5WEgJWlpaua/WIgOJmVqSsJroMoH+2RsgYI4kpEZmfqI9U5Ga&#10;GssWLxVzISnlIv2dqOoqsPAZ5GbuSKCdsEQnipA2derH+nWFSxdex1JnsZh4UCwv/MqEuUYpISeC&#10;QxqYImZV2rSOBzYdwAcvTH1uV8LzuVzk5tpdbjC/syPXq0EVLBeYSq41VPNhYuuEASprQ9qYKJif&#10;cCBI4xTxGdtYcXLURkyrCcClNYeaNSrcoEaa0XKQhmDopDg/PsOwthZXqvpDG9TDFUJ463T6fau+&#10;WrUoq0pMkZhtSR1ceEElplTtySqImVgwYyqATejI9Ufpso5tOgeJd0Jo101fvW8aSRWfbUEyzyMI&#10;MvkpEiIAmTEpgZjsRc/XPpN9UbFqewt6vXFiV5TAmVdREWYjhoOVGgoIClhojzvYHWmP/iL+g9an&#10;WqHH2rv2kMVf7p8AjGbhGpLBpEV2G2IJZVJYMda0TZii+opayi66FQrsQsISmRmO3yUxBQURHbvM&#10;R8THx2+Pqk5zOXcNXQuWJBQaIbY+F3rX+PnXj9/XZ0aQ8VIncJoA8vJ0B4HLwfjXyNfPjR9fNnR4&#10;7WMrK5QVquJkh0CEsEo79p79u/efnvI/zEz3jtMxOY48pKBHwlEUhVXT3BW/HH5+Pgj592taOvX0&#10;hoRAN/TMqAsjEAsCPk/gD8+R5I2NkbBUOlzIwstWdSHpsEfh5oGYIS+CJcx8D5dp/wCf47do7TMT&#10;StggY0fvGORAOWn0QQN+fPuP7/uP8+YvNmOLsvbEiEkD2b2NkbT8Ab2BoH/bxtb8zcp1WICqSWlM&#10;lEeBRPkUd4gfGJGYie8xPxPz/H+vqVYNZEnH9VJAo4g8lI0p3s8tH9v8geCD6jmYMckRHaaMsdkA&#10;MD52d7+P30P1eT48D0ts8biENi0o5HsUiZKOBjvHxHl4x89v8f8AcREzM/z2lk7QvInbdN8lBUOD&#10;4B8j5Pjz58Eb8eopDX0rFu5vzxJBOgQf/HwfjWzv4PpVcvolaaB1UuEpGYZEeRDMwXeZifiYie/+&#10;Pae38x/P1L8LaSJSszIVB9o8A6HyCP8AUPPz8/v/AGi+VpyTFRGr+T5B2f8A7GtaO9g7H/nyM5eX&#10;ers8pSZTPbxggIJLtP8Az2/38RET3/mI+iVy9WlTj3FA8gkFdDwBvR/YEn8HQ/x6Z0aFiBuQickk&#10;AAAg/tr++9aP7ggfPqwXA8zTMYi1UZFYpke7BmAKC7RMRMdo+e0/x8TMdv8AmPqruorVZWLQWFEq&#10;+SAwLbBJHjyfyNfB18k79WdgYLBGpoH7ZBB5D2sPIK7Px/bz53rz8emHZSni9lGjm07a/g5YowYx&#10;bfGfyJUiJREr+IntP+uxRHzMx6JpszA1e3NWkAI4yKyq6eDxVwxDENvYGvIB1v0dk7OKlWavFMng&#10;l1ZXIbzsspAIH+fH58fHrB0eqla6+c45ZRcwYgl2Y9vv5dhkwkoiTGfmCmO/j/HxM/W8PQ88ES2l&#10;C2EVtlomDcQvniQNgPret63+NgEekn6xqy2GqPIYZuIHCYFeQP8ArUtrmu9D2nx8HR2PUQ47lgWD&#10;moC2bSj+4K+4ef8AkqfII8Uwyfx7lPj3iJKYjvP0QhhiiaP7uUwcQRxZ9NwIKt4JHMp5Oxo6PHW/&#10;HptLK7rIakQm8k60CnPXsAOtKC2uLNr8fuPXjZjmMY75s0BTVrzLDmIBhisI8j8RWZRAzHxEz3iZ&#10;j47R2+nVZMHHfHauNJLKOKqSybdvAJZgCSNH4Pg63pvQ63NmpMe3KmYo4vczAKxCLs6VRsePBXW9&#10;kft68v6lwrGYM1W3KVhEecy+CGWM8Y7x3GBiJgoj8I7d4iR7T/taTGZOO17lgsRSbXUZDBVJJDAE&#10;k/pP6tfk/wCyNfKYyWttWmgmRQ4ModSSdHyQAA3LYKkgb8AH5Mdx/mGmq3/YvE4SnxlbRkYLuX4+&#10;Mj2/12iRnv8AMzM/z9K5HCUjBqesYmA2JEPLiAujsbO9nRJ8eBoH5Hrahl7RmJgsiRORBjba78gj&#10;37+dEg73rfnetenHb36TM9JaLoqGwomUsKJA3F+IeLI/HtBdpiYmO8domBn4iFw42dbMi01+4VR4&#10;kTRZY/8AUeJ93wSdHfE/kgbMqmyELV0NsmuzEArI2lMhOlAYe3ZIOtHZ151s+ozU13MqiNPPF7Dq&#10;FXl4eyRGjt8D5zBEYfkUyHx37lMR8z9P6NJElJs2iiiYTCNu4qrIDr9PtVW9uuXx4A1oDbK7aZ49&#10;QVRI7QmLuDgzPGNjRJBLLs7Kked+dk69CGPuZXHO7NP9xz9QRMDtVXWW1GVmn3Csyo4SBYIgu0As&#10;Jge/eC+S+jOQoXcqAlQVbdRiCIJ0iSZZVXRmSZCGZnI3yZvPwQSAfQPHXKuMk7t37mraUMhmgeZ6&#10;7QyFisb12BVBGTxAVSVPnYHqS5CriXP8Rn2ZYtzTTJkHvV0i84KJ7DBwIWUSXbvMwURPlJTHxM/Q&#10;/FvnOmcgpnF6GjIAG4TO0SnYHLj5jfjvxsb0NAnyPT3KwdP9VUGEa4+3biDFO5EgmOwdDmAJYuQ+&#10;SrfJDEDWxWzZWrg2VpaIq5LVfXusTa9mjoEjNAIlkGq0gJQ9JFPlIvmZhRBHco7/AFbdF3z9urWL&#10;4uZJoFeHuWK4ktFtqQ0UhEiSADQMevfyGgfikcyKnR+OyOQX+eQmGywmEVa46Y9V93NJ40aOWAk8&#10;yspchGVWOtj1+8N5zznlBrXkULunlLgysaZVYVTcIFCyEntYsFOGGgU+P4kEG4Bkfy+vs30/gMUG&#10;e5Yr1LjFRFVEvOZdjewiIzOhKMBy/wBRCFgdANOl+uepuonWPF0bmRxsfMzZFqwiqyhGVShkeRAk&#10;ymRWPAEMitKgZSD6ZlfrAjMR+3WUNU+nBpaszZMiQz2k5aI+Jz2mYk5LvMdvyme/1FZui5LcgtJI&#10;jxzakVgqaIOiF4MSw8+NAeDs69WBW+oFeon2thJIrFdWjlRmc8GUkFjIoCsx2G2SSQR5Px6xa3Vv&#10;jbrSfJMjfYREs1skll4TBi2fGZ+Bn5kpH8Z+Zn4j6Um6NyawvxlJrqoVlZAGGwVKbOgCQfGm8L7Q&#10;Pn1vX+oGFksxofFh2YxlCGRgNEOQpOgNEkkDyPdrY9FWr1QoRXBgKS0XTEkcwuSEoH/v7fM/A/z2&#10;j/Uz/PwAp9HXBMymV0Kb4gkgFdnZXfgfI+D+/j1KrPVtP7dJAqMr/OtE6C/J1sjRGyf3PnXk+gtv&#10;PsizYKzXUTbMrEWFWifGJiZn85XHYZGe/cu3ee/fv8fjIo+m70USwyyBI9kgTEEnYAIXnslSdHQ2&#10;Nj4G9+o4/VGOeVpYVEsgRQxg2wUBjoMQeIIO/kg68H8bl+M8tfc2ayqjWgl8nDgf5M7z3/7ZBnce&#10;3fvETH8T/EdvpllcLBBSledEeSPXAxhUOxv52vn8fvrx5O/LrF56SxdiSB3jjk33EkBkG96PlX9v&#10;nfj9j48nwwdPofh80dc2LvMLGdadK4inUatoI7TPnMQ0/MSMf/jiCj2pLy8TmfmNVuvb2CSvSgwq&#10;WYUDbnmUqz+Nr+gFSoPhvy+tbA8gpkvp/juopbN2bO2Kc0gRRXryKyxkeWdQ7cgzKdr+ntb5aPwZ&#10;DN9PlXCTM3uod5lIhlkTdWlrneUD3FbwNQgso7x4yPZcyMxBR27NLf1Hlvyf0OnIEsKeP9BpEjTW&#10;9Fo2DszgkHYPnTD2+vqH0xTERP8AcdWX7NZ/cfvFiaRiQNqssfbCofPgoQOXgkaHrFyOj1HT+9Xx&#10;xNXUrzYbVsJush7WWO4yDq9uBXKw7TMl3ZHjA+Q9oEvrW71tYqmBsk81WQRpJE8C8EWMAkpLC29n&#10;fgaXzy0fJG2VPoOhZW4uLWG3DJK8M0dlxK7z7AEkNgBWTWxvbjiVHEjR9a5v1g8fX6B+gLqnyfT5&#10;FyDih+fEs3K16VStbinzJXIsvf4pTcZtiqzK09XEVQ0XWYbXWl5KJVqy2tVdUP1h6o6Z6r+m3XWD&#10;ydWa3HnMRJj6kGOeeOaeaxYiCfcGPi9eupUNaYOrtX7ixlWYMLE+lXQfVWD+ofQl7DWVBxmVFzJL&#10;fEEiLXiq2B2qalJvuLMsjxpWVY3KTFWYFVI9c2/Tv1A4nO/SJ1w59k8ps3+o3p54/jdYNKhT/Z9D&#10;Z3FZnNemvGGRrzSyM+aeHp5XIeUUtgsYSbGV5+VibbJWzyb6B/h/sdZ9d5TpySj9iD0h1JfwBSGe&#10;OtZ+ziNq1jFE88zS2Ywj3MZJNJzXJfZgxGEsH9mY/qVR6CXBwW8v/NemsvmaMdyWK3BcyWGuWMXb&#10;fGZGSWlVoJPGt2GOrl6CRlrmH+6jRzbYP63O+ln9azP6vcA3OO8ltcVtt2r/AE4scTXp8i4/mbRd&#10;Nt+jYwt3K8arK6tjlV/mNJnEc++Qtv5rL2ZyDWzzVqJWV0J/Eb9W/pZVxSdSYWLqnJ0clhk+8gw8&#10;tahTw/T0jx9RG3JFYlt/zfI4qnWytA2V+0F+xl9yirUp0jX3X/8AAl0B1bJJPgc7DT6d6r6WzuTS&#10;x0/nGy8c2S6gQtgkilsU4Ia1HE3LVmnlIkhWSOlDizxSe1POuuf9Xb9SDqj1hsl6YuHZnKOk3RLC&#10;ysjW3F3LNhHJeZvNdrFv1bOwq3l5u5xDMLSTm6WBWS4n7DBC6MJrNcZrP/xGt9YMTVzHTlGfFYm7&#10;YMjwzKY8hLZFbKVbqXlqzzxfYXIbkNrHiaFAVqx3Qwl7CRvf4bP4C4uj+q4MZ1Zm6uQrY6Axtk69&#10;mtPXEdV8NmcTRoR3xBJDdsJjrdLI3o3l7CWJIIwXYxz85vMtPKtwnMKzlVcbAZpyGodKMPU0qdq+&#10;+9B6t6ras23XbAuXUqOk7hUFShcEaa5lMMxi2tiZIbE9qz2l4KVtR94DhzEEsSRcY9GSSMmMShCo&#10;PNh69NOqoOn8Li5aEFnG4TEYuEMlBZbGJgxtSOFOWNo3a17vQJMpKQ24YpGWaRbMqsQVCo6XbfUL&#10;A6oZXVnjnHLF/O4wbZbatVK+lStYlnOs8aPK04XVrp0F6uPZtYa7dys6XuNjlzYsKaMWokWMTETY&#10;p51lsPGzT0I45gZTYkMlwIrNY+1U9ySV4opEKqyxgRBldfMD6xTU+s79vpXqiOvTwvXWNs4WDLZj&#10;JYqlDLUgx8sWOa3dWPDx5d1hpdqOezBZklEEtiP7uSGWFtlvq56B8h6xbnp16YY2tmciXe41l6/H&#10;dfinHaPG8BHLOYr0crqBxKno5OIvjz5TrcS4ruidx1nTxaTNinpudTwz0WTDFXelMLUahFj712TK&#10;2Jrhu06j0oKbG9Wr0Yr9a9k57lqSlRgydCbJwFIcmXoywxwdqSIcP/S1Pp50bieu8rjutOjPpvNg&#10;7a4W30XmLNyx1Z1LnYKcdeLqjE18Z052bWG6gnlprGszSPj1w1hTPMiqh1j3+inUTgWRk6ATR5Jh&#10;bOc/T49cNF2sl2ajb2cixZybSWuRCWbOZdr2290tdapGlq5WAmyKZ/K9PTXFl7eTxkVt2+3lnjjD&#10;3QiRKZJ45YVLtXjKL2OTtXWxG2zyVj3z9CMV9W+o4OqK+MqdNZ5OhrL4zI2sTnYsriaORaZp2xlG&#10;7jLc3atXVn/mElo1oYbkUIBmmCgCVx+vHWTg56ot0uT1m7F+hr71+yZbzdO9n19eius3UIy0E0NK&#10;hs2qmsgXe3orNcXQf9tWBApsThsoVeGehb8tHAkp+3mSJghkPGUEMysoYBSDpVCsvkm7q/Wn1F+n&#10;sypYwPU/Ta04nR5MXyv4kGcqQGWkUjRHEaIFkikALSBlYNxW3HTz9SPqHn36itrkdxSH2srItadB&#10;iNV/DuCUmmXHl8aydb2LVzlfBFaGln5FzV0bKdLGceHtRcT7FtUHzP0jwdyJgcYEZpp5ieDIl244&#10;UTtakgZ+dS2IY5JERo2LKkyGOVW2Tw/1fxNxsXFeoYDKjC4bIUKlePeEud23CRXsT/Zim8l6lNIW&#10;geelOkM5kkIkjeQS2x4R62+iHUXMpY/UXprxRT8zgW4unxxCquLj4VbjQDv88TWrbTl4NrY3s2ty&#10;LlnS2u77jSoc8c/jTC0EalCm6B3vpRkq00lrF5y4Ut3YXu2FkY5CzW0y1IobUIWWGOsrQQXSkwjs&#10;Y+EMoSdCTJIcz0hPWqQV7WQwL0MHOa9XLVxkMTZ6qtWJlikl+wVDFVnlapW7suHsy0pzLbmi+2Z1&#10;OwD089Z/Tt0+0+UM6dVsx3EuZ4vBcXB4ZyTMx8vFtco0lbKuF9W8nQ0M3VPHxNvepTxq0/Pz4Rx/&#10;qDEZg1KuEyq+rU+f6M6yhnoZexHM+Zw9u/kEzdee3Zs0Ij9uHoKDJFHbtwRf85Gk7yLfowzQytLP&#10;JJFI8t9I27kGTq42bHZrBxUcOt+rg5qz1L7ZB4Y5KNmnWjjysau10UrUcmPSOuAtxCsEQl9AXUro&#10;1059QvPF2+R5GN1CVc2MbgzFZ+Jbt6b8WkIp5S3Gr0eU2L1qj0vuvZV6h5tGrGiu5fZrZFLVrKa5&#10;QvA3+p+kcMYMbfl6dlhisZKCaaXtxx2Zi38ukuNPQ7MRykMSfyuR5HSKOKOnMI5XVCOzdDDPnbMu&#10;c6UvXeyIemc6Jqr17Aq2E5WsaCJYZ4BApsT24JoYZ7dVZLlfcEMno26dehfoNwCzhbKMTqMHHs2x&#10;yXSw+O165cb4Xx2ONvs6VXd17jtS3QPjHNtCq+xxjcvNXlao2bk6FqjWXYmuLzn1V+tNyuYK3U2E&#10;N+Xt07dmSKvNkrjTHgKUJeu//O0I50FuqIHmriNViUtpWa1ugfoW9yu1L6fX6UkNw/Z1Tnc3YpCS&#10;MIzSLj4bdXZuSRCWvJLLP9z349oVMa+in1Eemjhe5y/pd1upu5d0Qo8C4jxfivOV5E8W0dzp3ran&#10;PMbnPDqlvp5Sy9ulTy8r27uqHJeL2L6jjkl4Bo6dANMRJdAdYdR4nCZfpWZcd1pkshYymTM9yK5F&#10;Ry7Qx2alqI5U2awsO8T1av2dunVASpAryxyCOZyFfB5TqLLx2+msZkatc4uS1XwuNKCF8bj461iw&#10;1mgyvFaix9nH25HMVy1M1sWlhillkEfpAZvrDq9KepPNONcY5Hb5zxfp/wAr6w5ORprahibXFelf&#10;GEc94lZdq3MyrxGaujxK9ybhKqVLQjkOtp8IwXOq/coMtyX3PpDR6z6ewucalBh8tmadTIWqC9yH&#10;7OTMCvTyRhqmV7bMtlUt15JXmrESzaCiaNYnkfUOKiyOVxGTur05lktWTaexAj4W1Z3abEY2i1KC&#10;STGGKyi46zDKjrXhsxTCdoakyNs79Kn6nzuJ8vxrvMOV29nhmnbp6e9w7jM/0dsZdW3wXO5Ra5NW&#10;DSsPr0sxvG9bE5hUoJ0Nm3tZF5iBYseM7Wk2XfRjrL6j/wAN92/iMfSbqT6f5OxJZv8ATOVWrZBu&#10;PJJRjtYO99k71Mo9oxrdjSOlj7c1WA2Gj/mFR4KG/iG/hi6R+uuIx+TupJ0/17gY61HF9b9O5Gee&#10;vJ9xEcxJhs7BTslL9WpRSykm1s2sQ330UR51ZVn3v4vrK9G3JuNP5fT61zk3/sxfZxeebbOHcozr&#10;Nurf1alHUrbcVFpsWV5mj7SJY8WTQ064Sw6NxSfRLon+IfovraFYqGXwWLsqp7mKzcVfEvHNEsEc&#10;sEdiZ3x9p4nsQxvNjbtuLmUcSEgH15Nde/wxfUD6e2HlyuB6py1V3AizWAltZyGWCSSSSKcxU4/v&#10;oFdIWk7F2nXcIe06Dupy1Q5v6w291U5BwrjfQzgp3Nzk/Kcri85vJuYY1ejqXbtbJ+4/ppVoqzeW&#10;VlO1VorlQZm6NkQK2WausEzarKh/GRQzuZ6a6HwX0s7PV/UdrG42fIdQ5jtYHA5PIdTQYyvDNaxl&#10;dJexaoRXmW3kGoR1LstJFS4VeAzHO/wb9SdLU+q+seo/qfkR0T0rTyGWSt0308LOXz2Oo9MXcjJF&#10;2cpLbiN6LI/Z9qrjo7Bu1I7AEkLyB0v9b6fdWesuVb5Hz3lnD+i/F+ne3cxubcptcmoIHBtqfnMu&#10;ZyKFRjSoaalXq1SRu2qjysWgrSz3YEY9IJ/rF9FvptU6ku4zL1urYsbHIcmJHiWjh56tTvyJn8lY&#10;kSGoIoZoLk0MiEpWlhmMYjmUnyjT6G/xNfW6fpej1FjJPpe09hft7NOwbGSy9K1aUR/8L4ilHLNJ&#10;JMkE1ZJzYifvLPEJOcG/WL1J9Lfp5u8yTwBvVnqHz/qFlYGZyO7xyvtVG2jweQFd/ad2odyjag8u&#10;wzPui61TKzChCCYQG1MObdGfxW2Jc9a6WpxdBYLMTUIctXxkkUkd6fGt9wv3MEEViH7yJftzzeP2&#10;QMYFmCLYgMhT6j/wC4Cx09jurMxlvq91Ziat+fEzZFspBZoV8kDVJrzT3Klk0pCbSaT3ySxGw0QY&#10;15+Lc436fsnieThYOXxTj7uOeZt1MLfkrEWSFTPB+ky9H/Wtc0hssjt7UMSqBUtYQv6fZP6kXM1d&#10;yGRt5jIplOISpkMaBF21LjaVUr/9BI0HaUg89MxLMzFvR7pj6JYbpTCYnp3FdN4RunQzvkcNmS9n&#10;7k8JP6t+S2GN2aaRhNIrAx8oowsaRoIgfzpZHGGxSvcv4ji0/bGvQ43xOqAqZ7bPcWo0Jj3PdCf7&#10;cioJAhk4KOxT3ACtcyqGeDDZi/OWMljJ5iYl05KVdhJISgRthtuwYNog7APqfJk8R0/ItO31H03i&#10;avAV6OD6frxqjcWDRxtDH7zJGNIBGnHjyDAgnbq4pcvMVBjSKlQ9sZE9GFUqxomYImSof7sR8yRe&#10;QhBDMzMzEfUHy8MCuQ8/esFjsVuc8qvojiH8J8eBonR8DXwbVwdyw0YZIGrVVXkpthK8Ri2CXMYJ&#10;c+DvyEB2T5IOp7lvNOn2bRSOwyrovGRUiMmmhjFFMfgK3TByvuUf/LDQGBiJmY7xP0xw2D6jtWHN&#10;JJqyEFnNyZkRgD7uSAqGGj+nixJ+Pz6eZ/qrpbH1YzkJYLcgYJGtOFJnV2B48XGyhLD9fKPivuPE&#10;eqm9S+uHAUYt/N4xnMfpNiwFp33JslHiszatlkPfEbQBHcVSQe3IwMTHlHlcfS3QXUct6vaytlYq&#10;qGNoU7Kr3AWVYykREZMLHwX0eQO/IHjnnrv6wdJV8ZcpYSv91fkE0dhlmZ+yVR2liknRZlSwg8pG&#10;WUoQq+Aw3q55PmovchPk+nya9ekiIorAsZsoeVdkUaVRkKkkKGCD3iXIEcwLH+2c+f11piLUlfGD&#10;E1cVXr8QAZWYiOSNZFaxYmXnqRzohAdhQSkYYAr680OrcZXyHUbdWZPqrIXgXZ1pIimaCeSu6UKV&#10;B1iJrRKCrTyJwaRlSayUZRIfjinNdTNqqr2F3HfcWHHVY2YNxXFh4+T7VkjBsrHuXuyBsiY/H+I8&#10;dsvg6tmaSWNoI+3EneRBxTssQeMcMQVkDHxw2F+N/naHSnXmRxlOGvZivWDZszmrLMQ9g24kCk2L&#10;lmR1mMSnkZWSRww0N+3VjeOcj1bebm51uNGrSiq9Fi6kWDXu3HRBTWMwUHvlMzBNgRYoIko7RMzA&#10;1lk8XTht27UP20tgyxyRwSFTJBAnhZVVmftAa0pJVmOj8eT0Fgepcncx+Po2xfgrLBLDYuxBxDZt&#10;SqGauzpHH32JcGRVV4lUN8EkAJ5g7PzXeIAxzgGFMTXsMUuWQPlEHPtwwVzER8DMR3ie4/Mx9H8K&#10;tiygYsqIx5rJLErsFJA2PdwLeSTsH8cWIA3Aes7lDGylUEk0iARSRQ2JIkLANpX/AKQkWMhQfDAH&#10;iRrR16EgTu8ysIKwFqM6uYVQOnUY5Fby+QA4DxE2SPftLDgp7lPwPeIMGShhI3EbQmzIrzETzIks&#10;uvazDlsqoPghQQCdE716ghGc6xtQd9bKY6B0rq9Oq80Ffl7kWUrwVncAAGRwf235HrFjjzqt0KJJ&#10;tRaF5iftK82kA9pEYUJEYsmfk+0x2if8Y7TMqfzCOWBrAkiMRQEF20oYkgkuwCleP6d7BP5/Hpk3&#10;T8te5FQMVpLQsOpEURaV0AVgFhUlkc6255aC6HAcSWcPT/TrYlm2qM3LtZ8SwmL2UOa81zMi0SfV&#10;mHAfjBewcQRrKILt2j6hfUlOW9FC33VyGyQqqaLxpGG8MhEUoKFQwAkHwwJG/wB7a6EyNfD2LkCU&#10;MdNSVneVMxE8thkJ4yKZqxEqtxBEDn3IwB0APWDyy1S5RsNXiYGdkoRZYmsaSlQnXV5QLWy2IaZE&#10;MQw5KWGUxE9pM57r4eKziqStfyNq68kSSShxyIlfRKJ2z2woIKqAFHk/AUD0L6rs0+pcq8OGwVDG&#10;w17EkNaWJ+0rwxKQJJTIO47OoDszc2OifLMxJNgrp52cFac7HvnDDJlq1VR7jGT2g4GG9zhYSMgE&#10;T2/xmYEYmI+heQae1ZaX7i/XBVQsUMknFUG+O+DKvNh7joH5GyTs+pHgoaVDHpXbH4i64kdpLNqv&#10;AJJJPar8BMGkESMpROXEHiSEUEetpvKK55U9ql8WF4+JrhZSuZ7zEyJeUd47RH8fAlPz/H1xZip6&#10;946nrsutHuFtMQda2Nfkk6O/8EevXzIRWKwIrzIdjRUqePzo8WBB8Dx8EAeACBv0qbR6pWRGUNf3&#10;mOxJIxIZmYiIjtPeS+RnsMz37z+Mx/EzrJSWH2SCMaLFZApUjz52B4IGxsn2kDXx5iVuW1zV5Ymb&#10;zoPEWBA3+Rv4GvgH9/nWxPXMzWoGllrPsj5DA+y6J8wkY/KIiPkZEviR7fE95KI/0xSenbV0SxES&#10;pLB0OgQd8fO/PgjX4+Nb0D6eKk9crI0MvE/qjkB2rDwRrR0Bs8t+R+dEj1nlmnrJA5QS5EomO65m&#10;QmIme3z27RE94/mO0RP+/poki0XJSTl4J0GGmBOvI86/+wdaPg69EGH3iqJIxGeQ0SN+T8DZA0dg&#10;+PBAH9/MipOUtMV7hKmQiBmPbGIKO3ef9T3GC7z4z8FPzPeI+mUti60nODuAeTvkW1+3z8EeAT4Y&#10;A60Nb9PI4aixCOUISPDDiBsDegfxr8kH/u+AfJgdbC4i+ReNWobRnv8Ah/bjxDt2kxCRE/iJgj8f&#10;PvPcpn+fp/Tymfj5RGSbiR42C5865aZgWAOwdbKj8AemVrGYZ2EnaiLA7Gjx/uNqCFP+wHj++vWA&#10;nO4fYkl2k14gyjt28IkRj+PE4jy7xPaInv8AEfHf/hSeznl4vE8uwCT4bRPkna/HgeTpRskf59fQ&#10;18Ifa4h0DrzrmACNEEf42CSfHxv4JDYz+NJropY9ogOO5QyHdp7kMd4mJGIKInv2+Pj/AH/MT9BY&#10;7mWaWSa7AHXwumjIGgT5HkkHjvxs/kD0VerjwiQ1JeDf6SGH7A71/q0QCPnYPnyB6ks0tWrVKuoE&#10;6LFHDFJMhWQzPb+4DfkR7DPchmJ8omRjtM9/pGw1CaYPIZqaOp5SIC6+0H2smwTs7A8nW978b9Kx&#10;LajhKxiO06MDxchD/wDnBypAGvLA+Dr8H1laPTKeUJToa9bCSYrmJcQj7wD3L8JaIeYHJdpiRKY8&#10;omZ7eXytS6rOIZq1GxfkTn4jJ0rsD8hGbiV8HwVGgQB+fSFzpqLJcLNurSWQJ/1eI5qDrwJAOY8+&#10;Ng+f29CK8/RzHMycpFKpMdwVaAA9l5BJQJkUCXuRPl37zPl89piPonLarWlW9dkmnB9zQmRu5GD5&#10;KqN+0jQAAGj4I2fTGOvNXL1KscUGlIjl4Di7eSpbQbkNke7YI/30AGxk9SfefUpLTfa8ZCVgqFVB&#10;84mJlhMOfaCf4lvuSMfyXaO0lJoLnScqxz2HmrrE3IO8hefSaICBFAd/H6OOz+NkaEds1+poo5Y6&#10;8cFiVwVEaoYoCSWHvZ2JjUk6DFm03kgj58dvpuGRTBupp126ba4svI8h9iu/tEsFEici0RKPHzmR&#10;8giSgY+lqvVrWLBjpVZFqRuUryAHuSx70pkLAFNqSeI354j8ekH6Z7VZZLs8f3bxq1mMFTHDKAWZ&#10;U0SHUEa5bAKjYX0imou1rxRRakFrZPdkMiA8Y7eRREzExIxMdoH579u38T9T+K3FNW5W4Xbmg4go&#10;QdnwFJ0wOzvf9h+59Q2arLBYP2c6pxcltsCgUHydH418b+fIA8b0eVc6eQrrVh1H3QGBmylpD7MT&#10;5fwmYmCCV95ntMyMzHxH8+MZsZWLEvLJ/L44GYN2HQf1CPj+oCAGB8gfkD99epBFipMqqxPeaxES&#10;vejdgU3/APQQ3IEftyIO/gDXpxYXEkZCpvL2H2HLXHhnNkYWsp7fmovM5g57SPbxmC79o7fUJv8A&#10;U0t8ms+PijR3JNtNliBvw40oIHz4I1onwN+pdS6cSkRYS9M5CaFVie2p8e+NgW03jRGtEed+POBo&#10;YvLmuC7lrq3EuYYNr6YQIrnsUeIn7QywZIIkJ7zMxPaYgYkvp1TymC7Tw3mmgkjRWSamx24GvlOZ&#10;CsNnkABsjYPxttbx+ZWRZaSwzJI7CSO0AAnjYAPEE6IAXyT52VOtqGhx63icgq7OvxchdYCVWbGO&#10;lrayWrYZBaj2p7B3ln5SHcmwJxMHEREyZctVyWMloUMwrpEecUV2RY53VgAYjz2XGlOt+1CQRx/E&#10;SfEz43MQ5G7hisk6CGaegjyQxujsUmATQTfIKxUlm0RptHbGXcvb4sHF14mr3hVyppZtogrFIAMw&#10;TyVI+AgwoJL1MKAYMxI9u8xsw18cym/QPdAaSCetbiVpvczArGHBJJRWDxuq8lIOydepKZbGSVhj&#10;7yNCRwsQ2akzdhuKg8pHQgKqMQY5UbYI+BslFcYr2+G63LqO3RxG5mnouaU4Q3Ir95AjltOZHwV9&#10;youxiEDBOApGI8+/1YmWlizdLDWMfYvx26tRFX+Ydjub34jnAPJ+23hS2yFYefA1VPTVO103kepK&#10;+Wq4lqN27JMFw62RASylmkh2OMTTRMGlVOIMqsyheR34FjdOJv2m5A6mjSsiVkl22P0op2z9sRUD&#10;REmKrtMiWC3GfY4Hx8QHtG333VC14UuNVq2ImEQaFY6hmhHIlypIR5VUKxZFG15ciS3l1XxPSC2r&#10;ElEXL0Fnc7rZklvpVlbiBGshBeKJyWVY5HfTgAeB4jDyuNaKGxcZnZZJaKkgimpdgIBkgSBtrAZS&#10;Rx27jP8AMH3kZKe8ujcy1aRDXSzc7is7tJO5jPNdrL2WJDhSTsgeNeCAPG32WDuBhZWlSMTJHGYq&#10;0UcqhGZe0LKKDEW8DjsbBIKltevF3As/JOq+lamznXWlDmatgZBPl+UCMJCIEZiZ/OIg5kIiJiZj&#10;vmHqS1dWZLMIht1lBRKcZ5SDZGzzbZO9AL5XTEEEA+tZemauMeI1bBnp2ZHDvelDLHs8uIKoBxAL&#10;aJ0212C2/Tq4vR46dJlPKjJoCUe3Yequj/qWBBRJPaMQZj2LuEFJdokp+S+q/wAxYy62hLa++sqp&#10;5Ro0sm4kYhuMaHYBBGiBoHwB7fHqwsRVxH27xUlo1wwAmaOKJe64BH9RgNsCG9uyf1b+SfURa4cz&#10;H0h08GznO+9D23pJJxPuBM+R1IrxJTJAUzHxBT7fzE94+iNfOC9WarkobMZrsWSQOpXgV8LMZNa0&#10;V8/I03j4PoNawT0bYuYqaowshVmidH8Oh05gMOyCys3Ea2zKPn49ZKLfGcwlL3g2swytkl8rG19s&#10;9z48xOThZsCJk+w+Xh/j4xEwHeUZY8paVmx7UrSiJXjBMXcjSIgaC8lB0ANn3fIJ1vXpn9/gscVX&#10;KpkKDPZMUrKJ+xLNMOSsXCMynb8UJ4L4IHtDE2F4vc4oyEqq3rt2sdVaxW503FqMYmYKZKCCe/z7&#10;kFJd+8/HlMfVZZePLJ3HlrwwSrKzF0QQu4OgQACCNE7XQBHj8erIxVvDyoiw2Z7EJhVeLy/cKCAO&#10;LFjseR5bkST8+fUJl1AxNV9ajvrk36R3BXV8alVXZkshMIjy79w7m2QYMCcTArWP87X53vVI5ZqD&#10;AR11hLy7mlf2hSxkOtaYaUFSdEEknyA1ONMbdnigya7ltyWCkX9GvEeRYRCMctll8uQ2uWyEUHR4&#10;bf8A1D/6jUeqDrSrpH065QHKPT90CqVT0bfGNq5klzLkWvtcQTtRpUdJ1U9B+ByTGvZ+U/KyrbqN&#10;OpW2V2G5+5YdX5O6lyEWWzix054DXoLNDj2iacH76ZJ0vy24pVWo6wiCFabOjqdzcGPdHr0L+jHR&#10;V/EdPT9VXI7da1JYSBZO3BOFnjiitVBWWuXtAwU7E893ypjtWMeCqvDxfU96P/Uxt0Nury7jK0WN&#10;XjlFHGua9J8nhdLV49z7ieyhXHN3L1OK06AFqcY5tmXdOrzF+3bKjmGdXMrpRF/PcNlYe1WNWjXx&#10;mG6SwGVx1Z7LdS5JpYck0/fWSJ62RgeNiYiEjMCusfY07c+3wfkj6q0esuiOoochi8jkuo8JLbdq&#10;Ulq7digqJDtnpXKLWoIYWgVf6E0yOZZ5hNEI0ilSJW9YMbkno96y9WunvAuKqx+J9c+nmRyTpdk9&#10;RM33OW8X4nzjmGHrVOOcZu2H25p8qw9TO0OFWdkbhNv4NVum2UXbHhWq36g4TD52WpnmEE9RMlPH&#10;flxDfd06tilUuNZnllVU79FRELNUlDKe5HHIgcyKO8/4ZvrdlXwclfB5CVJbWEvouEs5OCTGZG3l&#10;7VTDWcG6J93WttYXITwmKOZVgDVrZkNnHuF2OcG9YHSzrnr8zxvULgUusXGOj3B6D6HJ+qu3xvhW&#10;5S5Pqhx/g3O6mNx6idEOYX+YuPInPq59xu3j7GBHKT1qNa7at5vI2Q+lWWwlSK30HeHTkmTBs2qt&#10;GAzwz1o5Jb+MKNN3JseuPnlkhePtGOxWty1ZY3jhRW7uwnVfT+XnrYpco3TmQir5HFXVnmyFrGZj&#10;qDGxXpawjyNkGOBc1TRVIsWzUgkVJuCy2GhkV/Pv0v8Ap/yjVxR6OepVTuP0cMOU6tfqzkX+NULv&#10;HuQtt6fF+bYbW1sy27hdKtM4XNzam27i2zUTcKdCls56gKY36t57C1p26p6Bmp3raJFTs4d0szyW&#10;KghqXKLp/VjNy1OklnEzRukVyszQlo5680jRfqb6f9Qtcwk17I3rHT7S279Pp+zOLVC0neax35LV&#10;KzJIa2PiKpkMfKqyxL2LJiSBkDx/TH0k9ccHjzcTrrwHkfHMnQ5By/j/AAvhfEc7Q5ZyPmXJON1M&#10;DS3+LcqxeN6FKcThF1WVxbazrt1yL+jVSehxwwC4m2y7Ppd1f9Jpss1/K9cY1MPRGOyeYgmkajft&#10;VMiZPtWo3rdWao55wz1r/wDVDwTMleZUcs8XLn8S3RWZ+rmbwNzJ9O38fDhsa/T6pj9XKdmKhLNP&#10;VapSrrHFQNYT2jUtdtvu67gQu8YIa2XR8+ofI+B9IMTKzaOLUxs/q5xnX4RmcfbSr813+NcP4BzT&#10;kXJuS8p1y0NjgnNs7g+QL8TkUTbdcyqE5HFxS/J132OusZ1T9NpamTwFjphc5ZyF2bE9KWmuKr4P&#10;p+aNJU7teHvw3Xe1I0VP7SaK3Z3KLkSAxeuB+qemvpTVpTSS9Oz3JMHXox5i79w9JY/5jdzGJWbl&#10;KXlsKLPT1xJsdWikkaY8ZZKsD1UYX66cPsXORbdDI4TSt1/TtwPV4tyPpRjb9urXvdPuqFKzyavP&#10;QtO+qeTv0OkDsSxY19XaE+TVuZ2dOjSq1VippVtZfpvP25Mb05dgrHPTrSoVb9CtYWFM+IsTmw9o&#10;F6uIoWGgif7evDKqRlGsSLJwWSBVerc39L3xMn046z6m6GXq3qyjfi+9s3RfpdYdGSQzY5sr09j5&#10;780FK3VzUL4+7mYVpywWJpFlcyWYlT3VbpB0+wOP9Dcq9lX8TJx+PcxLqtucw4zbodS8GvyK3v3O&#10;mXJOqebWfZPBymdQNRHCAsjXhujkVKAVWUiQunUC5z6TYKjLexsMSZWHCc5a+S6WvxVhbOUhr00p&#10;WOUs6XGx+UYS1IaUDTuktx7btGnBeoOg/wCNb+I76c2+rMhm+oMP9XH6zyOPvUq2djfqAw3cDbrj&#10;qHH4ywlkw4i3cxzirNTiikjptScrBBcXm1Yua+kLDnj3Sl9yvl6HJ+pV/qFXCzxq1S1uMvniuLoc&#10;rxV42rQtHfuWOQcbzydSpvWNqNd84zVJsUmE+JWugOqOmZPsrGffC36cUc1yp1BA8cX2tigtupNX&#10;eoLaSvJIVpWESsI6kroZ5xI7QxXhgf44PpN1rf6zufWz6KL0liq5xF/pyx0zG4vrXyN6DGZL+aWL&#10;tuvburRmsRXnkp82hV0gaOQOjx1pt+mXk9XC4vyfN0L2XS5Vqctq5ONvCDNRt7gave5FNvj2j9vc&#10;TSzZG6FzzdJwmhbtMFdRue68IqJ1BYhEl/p0XoWFmBrODIsWoEjqyWjI8dIySpG0KrLHaMAgHlA5&#10;ljeNbGr9a/RHrFeqY/ob9VpbGc6bTB2auF61s18Ths9PmbkFavBiJ8uVZ4oJLDRWE7itNKpEEhiD&#10;zRiB8c9Q/FFNTwtiLVPVzz49c1cvcbmUtTLqbeTvhUN169TpRVDURmWBz1W2yFqui/7CzlT2S7p/&#10;pfo/qYd1c6rO8cdlKMsYhngJFivKqd6DlOsDQq8kyohRpUiOx7RE859R/rL0giV8r0rium8hi8gI&#10;rk0+SgtV5bAggtV55J8XkZ61R5q1hlir27QsWIOdiKFFjYi5nTXqV62sqnt9TOoNngFbi3BeX4HW&#10;C1em/wASftRv0KL+IoycEePbvv4VfmaNqtQ2SBNX7+1QymlbUxX97fqb6UfTijhrVq/bS008tfEr&#10;j4ZIJ7E6WrAkmaQNUmC1aSxyTyiRW4FeMUZdnZZB0n/E39aCcdVlyvT3ULm0IqGBZzdlyl+SGWWH&#10;J2ney8R/lMEVp4bNqaNC9l45O5HO49OfpH6jrG7k5tzn3XLrNwjH4rU0+JMx+F4nTC/p73C+YbCb&#10;ulx9VXUXdwx4rn60rf8Aaajc/PoqvWTlpma6zITW6M+kBuRVV6Qu9TZG/kK1uvWx1lJcgmTgSOGv&#10;NHWfH15bFiRR2EdZmsMQsSKwI9TLqz64/wARWNoDqSz0w2Ghx8li22UxeM6KhjtZbMFzey0Mtqtd&#10;SPNPGleSRq7QBo6MNtT3o2Em4f0XXvQz6P8Aq70z62c25X62esfKVcY0rHHA6sp4Ny7jHKcLjGNs&#10;5TeMZ45+ndXcRg03Ot5/7MW3RmlUcqhZKZsU0XHHmOhunem79Kp9M4ulbM5kiniyuHpV8yz2Z2Ml&#10;iFAsNWFJpYnaeaVa0rci8pKvCZOKusvrR1pnoOxczvUWLxtSBGtTZbqWeb7J5pwo+8uDtMkdm3ZS&#10;RUrJJEk1ru2ZA5mZKF+qv9Qvn3J+i7uAem/ppS4VwTqgvlPJK9jmNXL0tXN4PuM1enF7K4xUqUay&#10;c9Gu/H5Dlr0rVJn2wA2njsCuqsaeD6P0veHq5Oquubmaavj3ifHR0TIsUaV8m8+NlytmNmjjhrSA&#10;QSY4SpHYaONiSHkik7p+l/TmN+ruAyGW+lmf6by+VrZIYnNYi7kJ4rGSzONxmJyWVfDiWWK/fEyW&#10;EIuLUlgQtYaVoioaTRZnc36n9OjZWieR4daZtMfUYTNzBN9zC0uILeSzhogdfie/pUK11yDdWrWJ&#10;CvKxkfav8Q4jLx6it0cgXCgRzKKdsIFExPakIVi1iKNhHG6ryCOdlV2etRdddFTJJlOnM/gIYDMV&#10;yWJlbNYj+raCSCPIY/vBVmjYizPNDzMTTRMwV5uFx+nX6hfUjIr16O6lXL006Wj+22xZX1tWlrf+&#10;2+Rwnjl77XkAaK2WB5zxDinO9drgbfvXh5EFUaw8gtSUFzX0vwFos5q/yyUsBI6hq0Ukf3UmQtR8&#10;6wRVjmgs26shjKKsEqKWLVoipPGdbxXZOZNbMRFqpkr1ljW1AleI4yqjwmSOUGrEIWgiYSST26UM&#10;siFZLCSbJ/S7+qJ0/wClWxV5TxrD4vj7uHV2NbLHWwsa3+0u4L0v4/o1rWPR5LS1hwdHe1Q2OC4t&#10;zG2W62sWRkW5VnlYvKtwyt0L1Z0h1InVnSWXjrZpYJqZuTVobXcgyWSJnE8UyPBP9mnayEfcgCxW&#10;BOFO2hZd+ounehPqL01J0fmPvmwT2cXMcVkLdmsgkqUZw0qZDGHmBNk4o4IKQrAjH2qwmsySwTrJ&#10;f7X9ZXJOoHTnkfSh/Lp0uN/1NzPnHJRo7O8PItLd4xw3L5Dzx21dTea/Xl2jpZtzR4+OxsWvvtS7&#10;r2Zs7nE9Fl2CWL31bqdM5Hoie29zB53qePqDMLcxtazPk8xkckscMmQyUQae1XlkqJeuG3ClZZK9&#10;d5QI7UfaaS/RzoAdTYTr+HpmSPLYnpmDp7p18TeK1sfiocVPeWOji0ZlgtrDZsUKk9cd4QSWKiPz&#10;iKM2cb1S9VqHWjN65adjmupzDAOtY55by24/G0cn4pwXifEN3ZyNFFFdsU52XhX8jE0nhS+4rZ9w&#10;+Y1k7OIk3ua47qf6nx/U3pz6i52z93ksbaw1aZMfRu0LN/A0L8ksuGNmvVghEOUo4+y9tTFJCa5i&#10;iuLHJMpLG79G+jrP0vzf006d6cvUsZmYMg9KTIOMjFV6gz2KkkxWYjhszy2prVK9ZVMfGJVme2kw&#10;qh0jZV3BdGfVFU9TurzFWzjbfTzi/T6ePYvJSPkkW9qvybkYKsZOMNt+TSo6CdGsNqxS2se9ZrEp&#10;lGu+uD78An1a+gX1+s/UqTqiePoGLpenh0w0+Ly2fuJ9nffLfdL9t9s1en2Z4e1A8lWbhPG1mCMJ&#10;I0kcj+NH8Vf8K2T+h9XoJeoutstlp+r6uasSYXBYyZLy4zFtWCZWK33rMslaSSSaubEcXZZ69t+c&#10;aQSgXNxcrp9k56r/AAXK49ne/XU1WneU3UfYrtiXDaTalryb7y2e5BVWsBsyM9/ARiOgZ8lnsnJx&#10;zOQu5CEsSsVKWKCtvSqFCoI04AqOJcbUb0eRJPMWPxvSOCg305iMbiLcacJZ8nXms3h+p3PKdnlE&#10;z9xmdY2O5DxIIRQAXmWhyZynulzLkFCzVF945VPwaLB/GgEDbb+IwwYIzmPgoGO3aZNgq+KV404L&#10;CRzD/bRm3NtCp0bDEwqdkrsKAfAJII9RLqXLZ6WGaRJmtchG0YuSjH1Qjq6bFNQliQhQGAZ2byWC&#10;AggpvkmPynmtjjOVnNZi13xLtHRzzOu67MCyW0ytMEpSg/Dss6sE0JiJk48imZziruIwUeUuWkW9&#10;Imo61WyolSAFk4ziJSokkXe2ExCMBx4nQBqrqOn1P1jL09jcfYmw9eVzNkshj2MEltUEpkpmxIjN&#10;Wgl4AI9UNOvhuakuxFcj0x4nGNK7c09+pOex52Vcbrajz+6c2QMmXblw4YChnzl1euuSdEjPvjMQ&#10;Mmrv1Wv5WrXgq46b7lUWGTJyVIx2405BVgghBDORxCSSsAmiDGfUUwn8OeC6WyV65bzsKY2aeW0M&#10;BDkrEv3diUo7zXLluTnHGGMjSwVkYygqTMpA2Oc06Y1khoOwagznCqHX7VNkuVSCFeLBU0lsOPIB&#10;EiAy7kULgyH47FMF1XI71kvysLRcx1obCrG87FuS8lDKuwzEAgaHu4g+SQ3WX0/qwxZCXCVoxSER&#10;kuz05GljpxLEY2ETskkm2jUFlL+5lUOw9vpeYnT7i6s2Nu3uFLKzo+2qWa6WtawiExkDiRVXEgk/&#10;7kiQjEeX5z+MSe91JlntHHw0FCzJ/VmjmdERQGUhl13JWDAbUNskjQXfL1V+I6H6XioJmbWYkket&#10;KGrQWYIZpJJHZWQxsOMUCuvPjJwIXiCeW9Cb3OTV0YlfKzbgrYFgjY2u4n2ZWUzJd2zEQkon8JFc&#10;R4xESJDHx9MaGKkkvy3bUDMjRqipIgjh5DwNICeYI8gsSDvR2fPolnuq68GEixeOuxrItgu8leUz&#10;2u2zFmHeI/pfJU8ACABwZQNCExLnHLtS9V20aVmyunbZTCq1CEvtmKVVIYxsHYaTbJx7o+Q9kQxk&#10;HHjAk/vw5OvNXmoPWiiexDHM0ySSSRwqXaYoikRxhYl9h0QZOKldN4jmIvYHI1LtTMR37M0dSzLW&#10;StNDBDPaYRR1keWRWsTSSWXBlHJQIu44fa6IPlW9fMulOS9ybC2k0BSUmMEiSKGCMjInKvGZg5GZ&#10;mInv8fH1ILcFK3ABdjjkjdOBMqlWIlAHEkEFee9a3oE7HwT6hGMt5bG22/lczxTo5dBCRIqmAs3J&#10;VYFHMQXkGKkFCQdjfpuZ2ZyLUvp1tMqp6jfZAyaxK22mEqZFhSM+MlKRiTZ5APYhGZGSnvDLVrGU&#10;60lSoswqJzZAquyQKGAKgEcgvNtqmidgnz49Wtj8fn8ldhyeQesclKsKs0skayW2eNish4tosIgo&#10;dy6oQ6rsbY+imnwt4zZA1yiyagCa+eytANW+SY1jWGTIE4DxAYgj+SKIiIH5Ez5xNRFW5xKxZZLK&#10;yBo3j0iKgCr7S22OwNgDy2/Ehq9ITrJYVozBZeERtDRkg4ypOzvI8ruz6cJpFHJ9FtADjtpmnn8d&#10;i3Qr5HENJwLQ0Ldu06ffm6qCCzBu+5FMriTiVx4r857jAT/MMJrWUMNiW7mqsZaRGhhhj/pLXkIa&#10;IrH2i/LSnkAW0APPk+i1TG4BbdSDG9K5GYRxypatzzHvPciVlsAzCwkHb947Z4IGYEKp37ZoI4jR&#10;H2Dy2Vm9yJy3pqPP3ZmRKYYbGFITAxERJzPeJn+Z7ywY5iwe4LSSpoLG8bzxqUA2NqqKN7J3oa8j&#10;XgaBgL0rR3A2LevJstLHNHUlcSklXId3kYr7QBtz5B9bLNnMrtdELn3vKPHv3+YKZn5CJ+Jjt/5m&#10;O/8AMdon65Apysg5f9M6B0Nka/Zted/v48ePHr1HsqG34LjZG/772dD8H5A148ePkH0UcPxq+Z70&#10;6lBNyi6O0pupGRiY7ELUkUTAnMz2kx+YiPiYifodlbss4QV53hmT/XC7A+fBVtHyujvR2P38gD08&#10;oVYtkzwo8RXQEqD52fIBB8/OiP8A7/pK7XWjgvLut3LuiWJR0U7fT3iGFyDXvDWsDlofuNBsZg22&#10;qFT7Ss6/h6Ako2Q4NFyQOW5l1aoR0n9QqOS666t6CrvLYynSmN6fyeXmeORYEfPLclrVFcAr3Y6s&#10;Fewx/wCnItsJGzyV7KwzPPdCXqPRGA67lSKHFZ/M5fDY2NZE78j4iGtJZsGPfIwmWaWAEbZXgBkC&#10;LNXaUoD9ropYBveDGAcFMHArOJ7SJSE94j5jvHaYmPGJjt8/Vs87czqyRJxV10PlgfggEfII14O9&#10;j4/f1W4jrxoVdz5VgSdDYH6ToggfG/n5Pn49I3kWgwLTftneY+UxBRPft8x/qJ/iI+J/ntEf8du8&#10;+xtWN4lMkPFtDehoEaP/AHAgnf50Nk/PzqF5CyySusUnIctDTa1o73oeR49p2Qd78ePUNUpaWga3&#10;C0iHy7SESXxPb4KRj4ie8d+38zEdvifp9NZq0lZDHr27BCgbH9mI8j/8N6+Wkde1dIZZPB875efH&#10;nYXzr4Pxr8HXj19a+RcbZVIlANX4RPtxIRM9vnvI/MRHaO8z/P5f+PpKtl66ROpQmM8iC55a0fnz&#10;+2/GvP8AnXhSTDWDIjq+3AAOjrlrQ02v/A2Pg/5AlaHHuSKelrHJ+3KIPy90ij4+Z/KYmYn/AMRP&#10;lE/8fx9MLWVxDRvpXaQBjxWMa8E62N/AOvkHf9/RGDG5NJF5Mqp4IZpNnyD8edknQ0AfwdgempXv&#10;/bVIYUKNi1e2yBnuclEdv5iY+Zj4mZ+O38TH+oFZiWayyqzIjNyUsPaBrZOj8ftxG9edn49TOCTt&#10;wgkKzqNNxIDE6B0SfBO/HnY38b9SWZyOxbWxVeo+4kP/AJVMEhEP+Cg4me0DP+vH8oLvP8fSFjGR&#10;QFZHswwysfYykHY869vj5OvyOIB/PpaK88vJEgkkRQOakaHwfPIHwCAPHkHx+N+slPJEDMGvPqsI&#10;SmDTIrJgEH/6o9vif/z2+JiZiPmJatRl3xa1IobRRyWCMG1ssSfGv38/GvPyF1txkeyurEfKqVZh&#10;r48HXknYG9EePJBB9fVmdda52WVIzEmLRhqTWUNCY8RBtaPMg795KGQET2GY79pH6fVPsgRU7wtu&#10;GjJjYMvbbfuZJDxVivwUJ+W3+D6ZWPuuJnEX26EOpkIBDAAaDR+SAdqeWgdDQ3v0ln0OH27rtDc0&#10;dC0J+4uzTa5s1iKSmOy5UAsVIj3mfzjvPf8A7YmJmy38zFClajVqxlQphmWNO6F8Ecw7Mr+To+0n&#10;R/fREVkp4yWSSa3YnkEmxJFJI4j/AL8AAGXWj8N5Hn48+l7f6c5GpZcXHdNlWh7hHK7DCMiie/YA&#10;LtBwMxPbuXlPxHaS+O8mh6uyFOFVytRJpyo0YlVBsEbZl9wJ+DpdfOiBrXqPSdL0LcpbH2pIodkk&#10;SksSNEcVOgdjXwQfwNnz6j08P0sdoRmLcMkcL+4h8yTfme0e3H8DEz8RERMz2j5/n6b2eoq19G+8&#10;KgDZWPta7fg705+SR5PnYPkeN+nNbB2Kjf8AKggnQMvPZc/I8DX5HnQ18nXxtoY6trBULdVUNKzA&#10;SoVOFjS8Z7yJqmZIO0RAz3+RmY+O/wBRG41K8StRyqpsOXjKKoIHHTjww+SdaH4HjXqT1fu6uvuE&#10;Ds/kcG5b1vftPkaKkefyCfJA9MiN3XsU/eJJ1a0CszWSwJ59pLx9uJnxmY+PKe0lET2/mY+o99hQ&#10;jk7fdEkpDKGDMIxsDw2hvXz86+N/Hn0ZNu269ztlIwASvEF/yBrZO/gAjXk6H59Dm3yenb0KeNtn&#10;CK7EzZJ6BKLdZSJAvKVhB/22ycLM5iBD3I7/AOvqRYjDWYKU2Tx+5JUYQrDJx7MzS8gVDEr70A5h&#10;QeTcfb8n1HsrmK0t6DF3CI1kR5zIp4zRJEVPLivLaOWClvAHMb870R1t3OlQDxfICaZSSm6TRhZN&#10;YtcKArTI+LU/25X5kQmuRAO/j2GB8lK60jnM5BkmQiSOohDBFdi7CFT5h/Vz4BdMGLa2AS+itU1j&#10;UYqmrxSco5LLDjtkUKrStrUp0vDmxBXjr40PSjLpPzVXO63O6GhRjityi8N7H0rZLgbItEUWM6mS&#10;2HJ+0bfcsG5QkAoha5+e85frbp89NzdPWYJ/5vBPGcfcqw8iY2QtJHYnVoxwLKvGJUYq3c5sN+q0&#10;j6F6nj67rdT0chD/AMNWsfNFl8Vbm4hLkcqCtYoQGN3DGJ5BNM80alUhCxnyQzKlbiznvp5uFk0l&#10;AqVvvUFqoHBTMSZGxK4FjBP5iTme/cogY7l9QOW9m1jjms5O7OQ/KOvaZrKkHwNLIxKoR40PPj5+&#10;NWfFQw/KWGtj6dUFRzmqxpWbn5J8xIoLggkEkgk/AIO4yz0pz9+pZprsZ80LTThjLSFruCxg+UsQ&#10;2uIk10M8Z8jYPlHl5fHxL+t1tPj7EVmSG0LEEa8FhmdoGVfHCVJGKohXYCqDo+R+4YWejq2QrzVl&#10;aq1ed37jSQqJlYjkXR41DF+XElyyk7J3r0uuX+nrnKDx0YnIsGlmU0ky1W0H2zC4Uq/sMWsK7exB&#10;IzBRJh8nBT5SER9TLC/VHp11uyZDGZKW3O4EMtWOBTAof3ozGRAVYHwCreV0NFt+oD1H9MOqnnxK&#10;4XM42rjqaP8Ae07hnkW1yiAhdAI5CrIwbltk3zDMWKKphMDpjt4d8j1NnEZTeZQc1HPXMl2gYn2W&#10;LH58u8RHnMdx/mZ+folkOsMfka4FOhkVnQKVE0SHxsnXcRj/AKfO+I1y1r1piej8pjrbvfv45q8r&#10;Hka7yoOQRQNxOoHzsa5+3ydk6Pp0PzdCimsWFQzLegvxNKAf42Hl4eQsUbPiGFM+ERM/yURPePj6&#10;gyW69lpRkLFyGtICsjtH/Ti9xBVgp2VUDl4HwCfn5mlivZqxxnG1qk1mMbRBLxeY63zUuCAxPjR8&#10;a8HwfSO6m9VI4hg6fL+roV+GcXxmJr6V7Xrv/wChm5dVm0XOTXU1rffs2UCoK6zeyCGVLkpmIS6n&#10;6j6I+mvS9/qvKZ9KuGx/2AtZKNJrUMb5G9Ux1dTFWSScq1y3BHMRG0cCPJJKyRROwG9LdO/UL6p9&#10;U0ukcd0vLYzGT/mYqYt2SCxKmLpXcjZlDzMsH/wVGeaE81eRkjjjRpXVPWpux609TmPTEuZcc5vS&#10;471O4X1f49q8U4Bx/XvTx3kXAl0AyuU0t1cszCv45Bm6+1RubNlsJuak56Ad9uVyPMzq/wDi6s9Z&#10;9PdS3WzEvSnWXTP1AwuR6HqU4srNjs/h6uOxizx5KClEILOOyV5cgbeNyNsTJUyKwxn7ivXl9eov&#10;Rv8ABaOiOo+msaOn/wDifoTqf6e53G9dZS6KMNzAZixkck9d8dcyJ518pjqT45K92hVSOSbFu7hY&#10;rUkT63P1KP1crJVq/DfTvyi5U5bzfp5HTfqxby9GyHCc29rWZDkFbjJ6FlljjVzPu61LF1OoMLQb&#10;6x1FZF3wu17yJxN9VepvqJewHUdTIZTBVJvpzJgeqMMWmhxd/LZuzWyMk2Gx1ieaPvY1atilVysj&#10;C9NDJYUGKvrug+lf4b+n+kV6i6XvVMRl5KX1J/4n6d6lES3L+FwfT9SxQAz2RpQLLJPlGniuN07C&#10;HgimhTuL3wxj5HuoHLsjfptoWD+/vjp6u3qb7cunUsjo6zKNV1QrwOZe0cjOinVDMRBdq0WbBrEY&#10;cfZ9j6eRW1FND2+3II0grq0jTOixmTtaYNBG2xKxZuIZi5I3oC/Mxd6LxvTj9OLHlS2M+7rrclWm&#10;tLkt+2UybiNILc1q6k8CWRErcIoq0CymKupDa9DnVLk3SzrZtch4x01yeouPyriN/pgWRvV77qlc&#10;tXkvHuS8amhaz2Vb79aeR8ZyK60V2Hf0M61o0FQplkHpsWriaFylBTzN6Snxlr5DINUlENmXiFWZ&#10;oVYtFE5C74KOLH2RRsz+uA/4g+ncL9QcTP0pILMv3kptY+tDbsUmFLE92+fuslSWK3DREcEglsyS&#10;xpwjZrUwiVlbdP63uibetHNennTzrdn8PwepXSHifHVcA2ejrK+Bhcg6bdRsFfLNjiJcb5dra3J7&#10;nKem/VS/cJWrSBpaSdPeQ+pWa+gdNk2f6R6TxM2A64xmdxU1xpbdavQtQ541Z3zEcUVu1k8VWEE0&#10;d/CRWILWPkRjSthbFd7cFiFprK/hI+iWTynS9qT6D5/ofqXp7HxZ6vjv591Pi6OVw3UMWOhyl6pl&#10;6+YswTqrWZqeRxlyWyqrByWWyk8V5YtV/Ur0edQumlDSV+81LB8fttz8rjHKszWzt7IdFvM0dSoi&#10;ZqBns0wLRmLNovxJbnWWDUB9MGVf1F1J0SmStT4y7eNSSaQTSzxCvkLTKzV6q2a8kUMsgiqyVpZE&#10;QRgNFIAntCt1/wDRzoD+JPN5mh0rnPpnTx6/yuXM4HqSjk62c6HlxVeNpFs0MljLmQxtCPNzV70G&#10;PvWJXnlszVwhnpzS26/xT9RHqe4ZodQNvT2OS7ulynhFPilzf5Eil1FuhklX43k6lLHsXBYrjtbQ&#10;4/hFx66aKpMLi8szHj7jxthHFn6Yy60Y0uY5yJ5AILCtjO3pJlhZkbYsyhJFCln4NO7yKeQI9X1Y&#10;6E+tv02aZ5ekuq6+LxVsZH7jp61X6px89O7I1iws8KGWKtUhuf8ANywCBJIxTotMOMMberJ9L/1L&#10;OonFdW7HIr2xcq5vRPinH0Kr7hW95vPeG05q8b6haW3zQbFnO28qN/l2gS8NZSNy7lZxKu52TSGt&#10;Cst9JOm8hHHJHSeDvZW1N3K6K8U0VmWNrlBY6JVfsrf2tKNu8WKJFI6lHnlLhIetaQsU6ecxuFLY&#10;mxJUyEFiG50rdnxdxu/Q+5kKr37eNeXtQNBBAJYpDC7Kqo42WdIv1WelNbRRavcfw+PaVDpRR6sy&#10;DWP4jx/K6v5KEFs8AyLN+hu6G5xLna2Uk1adKrC8kqF2xmffBo2EqiNTob6idMLY/wCEevMhVe7k&#10;4KlyTkGstiaDE4yxJPzhMeTxIe0ZCjD7/vxRy8TBGxiGe+mv0o60rUKnVHTUDqt7IVLf8wxkGUxx&#10;F+QWILteHGstgwWpC7O91CKTkzQ9lJJVltTlcu9IPqJ5t046uQplbqLwrilP1AVLltdXI52rpjpX&#10;f3HQm/n8e0tUuYavFrqq1Peq7C1s2MDkaX5gN3fKaRqH6yfXXpW/BYzeHqZyP+bT08bHjDZrUYLs&#10;95b2TlhFYUkghzc7zzJatiaOrYgtmVWjk1JWPWH8L/SXWtazSxuaetk+q46mGyORxk2JfOva6dhq&#10;4/AwTXr9SKxjjDSq16ktKGSumTq9iSwUkqpIk5z30lYHLus+TzDppzrjH7fyHj/HMnqn0pXtYfMv&#10;/dboW2YZjZPHE62kWjX497bNizm8lt3NN53qlFKGosUHPfef0w+qNLraSbqOHpifDzYvO3ZLkVy7&#10;k5nhufcVcjjqimscbWjjw85tpHHFSiZY7MSzmfip9cSfW76NU+j8PT6QU2J+1VwPUPSdP7s0sFj+&#10;rMVUh6d6izlioVkykdjP1sXQsztFfas+TTLSTVnmnikrVb63ejHmWJzSjwjN4lnWegnIcqrwcmYY&#10;3OLu6H6+dyOnar9cMLOv+3Urb+iu3TxtXIxta+ejx/O1cm+U5j0tXdDdWX831AZMzl7uXjvXWkuR&#10;TY+GxF/KKt3HZGlj1vWrUU7yWRLPTuQpFBFWmxzPWNkSxotUdS9MpHgoI8f1AmTu4BMJ1Oslutcv&#10;5fLDNY+PG9VdFQYu0j4NMXhMvjJ79KxEzXYsfm8Z9uryQWmr126v9IeccW5DwbotaPkVLqFwfJ0a&#10;fp+5lzKlV2qvU7nuvm2MHnnSrdt1KbuO3aF3CmjgZGmlP3F1l1GhZ0rFCvmLUWv5ih1f1HILOIqd&#10;OV8rbqYsz47L16Ir43DzV68+TfGSWlnMkOMeFaAkEcdmC0GhHBJVYH1P0nfwOKr2LPTFnFRWrmNi&#10;6q/lMi46lR6fztWhlOj83HnfuL1DJ5E3fv4bNKtXpz0psZcRAnCdRidNvT1xDm3T7T4do4YcW3Bz&#10;08a0eO093hIcQdlL1+O8zV+wHzb7bV4+PN+aW72/o6BYLA+yo8Uz85Z5op+4ddR9EdF3xam6Wz1f&#10;BQwNXEGR6xsHE1DK8cQStPdY3XE5EMk8IEkjzz2lQLDHEALB6S+l/wBQsjVrZboXr67C1xbXft3s&#10;ZP1DI7yV5cffnloRy8ZmrRVxWNgy99EimjkZCB20L6vJ9PPQzM0Om/UTJ6kdMOquX05xv2XD407j&#10;nIuN84qZtfV0eAU+Q/07rnxxGFdOc8KemWdm7SM+tm6k571iorfO9+nN1BZsU4XowxJJ5tYWejPi&#10;fvIjJBYtK9GxLDNYsOJWtSwPI8lhiZJIlZ4x0p9DbP1z+gXVWHynX/UH0Y+suCF22Z4/+G8/039T&#10;MLj7yxRxGpYvUBQr1qUMb1Vr2ZbXOvNKkWpTyNVP0/dmr1Z62xwKtjYNTe6g8f5FkY8cmfn1uH5m&#10;nxxWXy7NU8dYIyto+YUsXe4o7I1IiuvY18TarBN3Kz0lLOnorHR+rGKslMlDHEP5rwkbIIDY7xNa&#10;aOVJ6EnKOKBrNWRJBSedF2zvyYfXj6s9afUjN3plu/yXC15rs+HxODsvj6FFrOAyuMiDNUWKSeeG&#10;/doW7NtuTyLTnjjiiFkCHfF1r9F/JbHPi6eYfG9LG6I83zsbLxeU27DFb/R/mHGuSaVbgnUFtxzL&#10;GXft8njqJp0N6hV0orDmfvRMVnZOeJhJcf1DkMnmGmy8qZGpLkGyNjE/ZRyRyVYpkspRivXbMdjd&#10;tOzWmKSKy/alWeUO7vz31Ni5b+KwleDNU8xkILOGs5eOzHYabNR53HYjHZXCWqdx5KFCn03l4Mha&#10;gymPeKeTHWqTzRzOJyaic86Rcm5Vq8o43boaOntcExMjA6gp6jgvjmJ1D9N1naweY9OuX5PJcfNc&#10;jP5Xi8129K5+38YzLV1QcmzKl4Afj3an0YqX+lepclNe6lpN09h5ov5nkKuGtrcNm3PDSbEUUpmw&#10;k+5oplaeEzh0nUQSkktF6jmYxWZ6ayWHw2HmyfT3ZlzrHMdJS/yp4ep8Wow3WNCvE169NkKEEdAw&#10;yZL7yrTMdR5pIZKU0knpb8g6ccP5xyzimuWW/R47yIs/nmNtcRqo3+GWsi7T4fxDA9OHKrQ2q7OG&#10;6HDtfFp8VHkYWqN2/d3dZC8dmhayWlHD9K8X1RUvZTH2MMtPBWFEdnIxDAZjqCW5EjR8BziSyUqV&#10;+S13edK8qFI1i7k5a6Ohf4p/4gugKr/TvoL6jRz9OYOjSwWRp9QVYMtNjI8Vet5LIZfp6XIR26KL&#10;mo7N6zdvY+1PHIoWcPHFCyNUtvpEweZ3NtHhi/vPHP6Q49tVMbRqo5XhdVdPm3FuH8t47uYX3lbY&#10;zOO8Tbr7W5Z52iNTj04eZUt/ewNmwdWIN9P+rMZViyuJvZFOnLEkdKtZz6RSY2WWHtRXmku14ZYh&#10;VJM5hCUwxkC1w8zRmRunk/jX+ln1Byv2H1D+hMPTopP1Xksx9Q+kJrfFcXSp3sj0zk8Lj1sQWrdm&#10;7OKFe4trLOkcf3ktcMyxxNX7lvpQ5VXxn8jxOQc8zON5e3s4j69vgzOR8hyG5t/ieU9Gnn1TytAK&#10;dfQ5NiZdXZ9l1PRus1k1JgMfXdXkHSkPTd6R4eosZJj7snLfBzJVleJ5iPt3hmLSSzRsrLEIkLNs&#10;cFMacqczX1hlxD/Z4H634TqytC9dqF3B4d6ViarkYklSO1XzvajFuqIQtpI8lbmgZ1BaVLMTgW5y&#10;6/6cpzeJUupPUvnfUvQ5Pv8AHOWcFfX5R05r8eRmaGE+uqqjF5E6zq3eR8hrpYdlTZRcjCVElaUz&#10;x+pbdxv0/qQ1JFwdWam2NlyeRt5OuYXridh2q8iWo45a5qwV5prSztyheSDiIwknccUfqv8AU69Y&#10;rR4HqvqazkoLkVWNvu3oVLU8Qkgxy4mvgbckdyOZMhZBuCRv5hHcaBFaHbS7RP09cDppz3lmXxT1&#10;JcVRzwuaV7nIY49zfqh1FwtTgB8YLdz+O4rNu7yFFu23lkpuce2qGVdrg3Ft5C7s2qtSEo5H+pn1&#10;XTpfq3H9YdJ4mnS6d6Sls429jIate1huuUysFWSzLM9dZ56hoGeCxTn7YEdiladBqZlfrXprpfrO&#10;/wDTU4zr7qrLL1B1pLjcpiHNzOW8l0lJ07PfqxE18lONSRVO9JMVbtrVno1+ZeBVG8vlfULptWrd&#10;M+mfNlce9NvDuklPkOhxvinCdvl/VjnXVXK20Ms+XFK23Wr0f23Ep27Brt71nYdmAq1QyfvnIqtt&#10;Fpevfpv9crVTqHrzqy79P+mMCY6GYwWOq3zPkppr+PNUbowNHDcgu1/tFtNXlWOm7XJWhjc8KF6k&#10;wf1e+lFW/jOkOjsf9Vus+poR/Is/kpqsdLAV69fLxyEx3XsWbMduC4l37NTXQXwkLwsS7etwPQLq&#10;vRv9F+nh9Ncne4jw0cQMzj+VzNP2+9To0LNioIb47Hv6s2ZYlzLzicw/uSbCrDlgFhnqD9EV6F6r&#10;+nWFyvSOJzOP6WrtkMbgocpFNHavY7E3p6MOXovHZsx2KGXEP8wxtmSQtYrWI5JYoZGeFPD/APiF&#10;y/1L+nf1U6i6Z6xzeDt9XucdkeoJ8ZNQko0snmMfXyE+IuxtBFNUs4fvCjerxpG9aWFo1ChSA3D6&#10;p1Y0Bz6VWhr8pisdOtq0EgSYg1CRwTLhlUUqJ/ATkpZC+4/JTPe3U6SmNc2Z5p6WIMqzS1LMjK5K&#10;vpdLComZzvkV48C/wR8imk+rNM3o8fTr0st1MK7Va+SoxqYdNFtlMtqRqscakcORdpVQaIZiR6/M&#10;+9utvifIL2VYURQp1Cntew0VksZbMWEoDuwfnyBHgoQgoie0d5Unr0FrkY2vcjfRdLE9DuIWDHgD&#10;G8je0/qBcM7Egnyden2PzOYluI+cvYyaJmEMtKtl+1KEdF7zd+OBAWXzzSHjEoDKCQAfULyLg3TH&#10;Ttu2uQbGjRUDYajNVr3DpSCgCFjMraXmTews8Z7MM+5f4QUfRHGdQdV1YUo42jWndlKSWnpQLPyd&#10;mLfrQcQv6QR7VXx+pvQjqHpX6cZSxJl89l8hThjkjlhx8GWtikyxIqop7crK5dgG8/1GYeWKL4Ee&#10;S9Q+BVcxmDkVOTWa7RL7llq0uQtqiCEUSfuCS60yIkMiuWF4j3KCj4OYrpvqKW2uRuzYmKVG3EsM&#10;DBoWOj3NMpDTAEhuTBRs6Xj8xPqP6kdEVcdJg8VW6hswyIwsPNZjK2o19vaLiVeFcniwKK0h0pJD&#10;gekxoWsXRz/tKmcimmH+8pXvMC2M+0UCrzkiFqpmY+JjvJh3ie5fU6rw361kTT2ZJnKcHfghgPuG&#10;34gAo/jwRrwx/C7NOZC/hslQNWpRhqwLMs0aB3W1GwiOow52s0X5IIBBUE+8ggAeEAUgKpIO8x5d&#10;57do+JCY+Inv8TMxMTHb/wA/UijYkbZgCd/Gh5+Qfn/bXnX+3qAzgrIUSM8Q3hizDwNDiQNDR1sk&#10;a3/bZ9fCocQysYiAOYLv49iAo7TBDP8AMd+3+p7THf8AjvHbdjGGDk7cDW/xrz+oH27JP99Hz+fW&#10;IXnKGJBpGYN5XRVgAUKtrkp2AASQDofnep3MqPruW2qTCeMT2hQzJdpjxMYmInuJCUiUdo+ImJ/3&#10;2YW5o5EZZVURkg+9gBsHwSSRrRG1P/gDwQYxlWaCeOes7vOFYf0QSfcumXQB5KUOm38jf7n0ZE3S&#10;oQmNQPsF25D/AKlwe4aEfjByutBfiUxHz5RBTBFEx2LvAQJVsB/tG+5eAH+kjcVeT5UNKR5A2NEM&#10;Rsfn1Me5kKRiXJp9jHbKasyJzkrwLx59uuGJViB5LoGIJH536kg3V1xNGex7REP7dyYlR+4XcGHE&#10;KmCHtJdwLxEpGO3eJ+mrY9pSJLKRozsQ8I04CDTKp572NL58sAQfkeiMebiqo9fHyzzKEPbtupif&#10;uuSsj/0yrJ7pNqVVW8a3vyCLjORyLwZqWblleXBQwYbJQ245pQSl11Nk2GLJEpNsDPkMdu/zH0My&#10;t3F81qQwRPcG0JjC8YY0BV2kdOKoUGtKWBG/OtHZ3pvGdQhHydi7ZTFlu4BMWMtmSRuUSV4pS7us&#10;jci8iqdquvkggd0ltu37T25bfcJxifmxgdiGfGYEfIIge8fHYfme8zPeZiCVR1r14YkuJxCKV4ry&#10;8EbG2Abbfv5/9teo1lBJdv2rD46wHaVlf+q8YLJ7TxQsnFQAANL50SfJIG6RcVhaJ9wLsUTHlH8f&#10;MT8fEfx3nvER/ue/fv8APALrNxYKW+NbU/sB/wDcA8/Ovj8evalJItjlo8fkcd/Pz5G/JP51+NfH&#10;oltasFmghbAEA8imTkYgIj5kvKZ7QED89piBHt/rvPcUtfhM0snga27E6AUeCzMfA+PJ8fJJ/B9P&#10;2nBiCppvPsHjbMfIAHyT8HX5O9+PHrTP6GuMc75R6gvUT1S5Iyk9G9Qohe0q9dalM2eQ8q3tmrWy&#10;WVntVayKeLnVhGHyV2spmaLXN98iHhr+CzqW51t11/EB9QLSs8eT6lx2OEqX/uqk0tabN2YUpoym&#10;WCvXxdnGiJRK8Rilj7e+D67g/i2xGK6U+l30F6Gx1gPJjsdk7hiekalyHVLDQ3jkWBVZbM+Vktjk&#10;sMemjl1tNAbQ/wCkGWmMCyUeEjMBP5eM9on4iIn+JiO/eZjtEzM/E/XosMxHCqGNPI8H42PIH5Hk&#10;D/Da8a8k+vPuXGyTswdiB50F8nyDsD8eQRr86+fPj0OW+mNVEkVmX1ZZJdmEItCO8z/jMTHkJRP4&#10;/E9omO8zPaforD1ZKwCx9uVVA8DkrE/3Gjoj868H8a16HP01ECWkaRGOztgrKQBr5/IPz+SNjfz6&#10;CtHiNnK83ULh9gLt4rKfIpmI8SkYgY+ZntM/6mO/jHePo3XzsVsKliBW5A7LrrWiSdHRPwARv8eP&#10;zv0Nlw0tcmSCcrxOtKSNnWgSD41/5+PI16iVps1mg29JWO8eRd+8TExExA9/+e8xMxPxHb+Z/wBK&#10;yS1pVKQw9rWtfkaP++jokjxreh8a9YihsxsGllV/jwPGv7a0PyDv/bz6wdLfuCqUoiRT5fEARQUR&#10;MT3kSnv/ADMTP1itjqrOZGYK5UDRUEEbBA/Y/ga/Pzrz62mvWNBFXkoJ878j9iPyBs7HyBsaA+fU&#10;RjXLjrgzYa8UGfYhku8l2Lt2kZmZmJn5+fj+Z7fMT9JZKvDFEeCxu4AYHWif39wAG/8A7GwPPgBx&#10;j5pXkUyGQKTsgnet/Pg/gn4/YaGzv06r20rFy6o5YfdE5RTYAF+BrM4+Jku/Yo7T/wAdo7fz2mPq&#10;FwUfv55DYP2/bbSM7AxMuz+PkEnWz8aJ8fvJ5bX2cSiEd0Mp5qo96sT8fHxofHyPP9gRdN1M2AtW&#10;GfZH38jUX4MMJ+e/hMdin+I8ome49/8Amfp9NWlSIwxoLI3pXTbKuiQPcPI1vfkfv860W0M8bSF5&#10;GaDz7kfSsdjZJHyfP58/H9/Ujt7Y/ZtLOvnZWIr80S2D8Z/iYhcEMxE94iI7x+XeY794+tMVj5JZ&#10;4o7VQwu5PGbgU35OjzIYb/fx8aB1og4yN1I4HaCdZVXRZC3LXx/pLAgE/I8Hzsgn1BFk4rq6nWDG&#10;vctjB2K4SDvGe8zBh3H/ACPvEyPaSmZmO/zEwbea5BK0cCmeKIgIzhoyfgcWYEjS+VB8A7DaAGvQ&#10;tIqs8avNqJ5NlkBDgfPFgCo0W+deNfH9/UerCFbGQqyRJiPj8QQS+8dg8vmZPyiZnyGO3/iPj6Ul&#10;yJMSGSFlkbeyWaUN+WC6AACka878n5149aR0grtxl2hHgKFQqSPBI/I+QfgEgk6PqIF1WrbWnZ03&#10;1kiUzXODgO5jPefFkwQzMRPxHfv3iP8AzP0q1SzbgeWhUSd/Bl4gsVB3slFO1B+NkfJ8/PrUXK1W&#10;dI7tr7dWOo+bBdkbOkYgAsAT+kknXx536N6V7GaCnVKjdBqyP2bDjIzOe/eO0TPgczPbsURM9/8A&#10;XaI7gJ4MjGXinmWsjgc41UAJ+D+CU153vWx58+dF4ZqTqkkUZnYE6k3y5bIPkbCsTre9eP8Ab17W&#10;NnY0HpheHYBSDEDctJkkAmR8yYUDHteMT5H37x494n/wnHjKldHL5CMtINqjyKrknfFUUtpgf0rr&#10;/UPWZL1iWRFFKQKrAF1X+ko15LNoEeByO/BHj99GGryHF+zq1ajqQ6AqJDrJVUEDCKYM6LGjHuiu&#10;ZGW+2woGCEf++Y7s6ePyjSyM8dkVA4lSLuuhUD2rZjQkKxUkLyUEsCflQR6Wt3KAEZV6xslDC0pi&#10;Rwd6ZoHdQSq7AYoWUe0fDa9RGLYXVsaR1alB1Aq8vt5lewBocZhLStpUcj9sw5jsIh5Qz/KOxSPi&#10;WyELy16Qnlnjt97twXJYmEkaqQghkddmZVGvLEcfKnxvY2nIsdi2YY4JK/b7klSKRGR2YFhKqHXa&#10;LFToAkMSG8HWo1+hjb4OzK9TxXELEptWTQ9C1nEyCimZmZUUj49imPxCJkoKPpFkyeOnWzJOC23Y&#10;GKFZYpGYHRYga94B2CoOuRABHpZWx92IwJDoaUaklMcqBCCQvuJ9h0To8WYKNsCQfm/xWQz1HXlC&#10;k1zX9wm5fJP3qoZ3nyYC4GSMIgo7R3mYLtMd4+tauXQ2XEpkaR1bg8NbkIJAvgKhbZHInY+ANH8a&#10;O9jGuIFKKvBWAeOWcoZo+XyXCnbFfcNDegQNE+MdPI0ZKn0q9OpRiqUOBDdCWEYyIzLFO/KYku8T&#10;+RHAzMdo+Ppy+MkvypNJPNaMwCNJFVCgEE+14/bsKdBiAN69IJfjpI8axRwCHbKjz72vEcnVzy1s&#10;EnbE6IHH16VeqPFdKVJ1bzLpeBKmsQxEKYUyHsk1cBMh5d+xSfz2gon+O+03SGaqlnp1ewFKssvL&#10;zIq6YSCNuXnxvWvj58jxpH1Rh7AVbFkzk8kaMjkEY7Uozr41tvad/t58+hmyPF6eu4LAPOs0obXQ&#10;43FXmDj3Pg0z3gwKYiCYf+BTE9/mYkFaTNWaERiliWaMFZZI1TvDiePErIPKuoBIVdll38+CGsjE&#10;VrrrMknbl00UcjOYmDANsMmyGDEDkSAFY6BOj6zbPJOK8fmk+1OZVbcdK86u3frZ1vQtJRYtJp5Z&#10;2HpF1x6KdglIWcMIUuaXYEtMA2SsPVrubt9IBsRL9zHAizTzAlK/GV05ySN+hNnkQQo14L6jXS3O&#10;i0KDzEI00rVpLEhhggI5zloUkMcSBgHc6ABBbZHjkS/U0/W46g0OR7nQvmfTYOmq+McopV9bFt0b&#10;3Lmad/FPkgaFuvyJjP2vkFbj+nUPjBFXqRkaHI0xr0SbSoGt3Cn1B6S+vv1xxFjBXOlj079PpMnk&#10;45ocUJO5krGIybQY+LL5RRIpp2YQt4JjglcrAkrs00tRavo79Jk+hH0YsVut6nWhzXWgoQCjkMzW&#10;tiDGQXsVXsX7mHxkdWQ/zGvOz0UOQm+4WR3gCCJrDTc6HU39R7qL1PTWx6w2S92kusWXiZNh3k27&#10;RfYv5Sc4Urgs070U6SRYdi1SWzQkTeu32iNdK/wspgpHMeMmEsTsWntjiyGrMggnMqcmM4jEk5m4&#10;xJI/25YIsGjafUf8SXTmY1LYzmT6hpzRrImMwtCxViCZHGauUrJtOSalOSKOmYopecayXJInZZl1&#10;QzlXVk9ezcRcLUriyFKujfWt+/ZIaGBSs0tnRIa7LdZFrAr2atawMlXZBFMlYImzdVT6bZGiwihr&#10;xIYXkUF3NeGMd6aaPtVlVgn/AF2UFVUBSNngNCpsl9cMNJBJFYrz1+KQyJioMekk8U714at17F2y&#10;8cosTxRiS3K0ksk0it8M3Jjzpr0X5X1Pn7ka41M2tl6m3Uw5sEnT0qWRlpu6dmlWNbWGgKyostBc&#10;HbthWtjQrNKuZgpcx9rEOaVWFZ8rPE0n3EhQDsI8si9pk2NoGOuSiOMMRI/dR4hFqv1N6JkN3Ndc&#10;Xcxj+iOnDj47v8tpWrKtkb9jH46OhIx12EkEsdm3aUsBFDIyrGjQynZl0H4tu8M6bsXx+hmcK1K+&#10;Trcs0uUvcvO0iyaOxl2auDijdfTb/WOE7i1Xezs+rfWetjcziNlSnmlIz/ojoCtl4aKX8lCLGR22&#10;Ys34J4aGNlscmrVmuxfc9/vQwM6WGrRRJJtGcxlHXnD62dfR/W7rOZvpmGxv09wGOPStKeBRjors&#10;EMc9i3fr8YochNBdGRsVrUUsxl79NHLFrMjetm/HfUBxzqpwLpZQniv/ALs5zuVcr451n5V1TxuA&#10;cc6j5W5yLinucD0eNcndVtu2HkPFLOk3Pr6tzkXI3ntY76H2NLDtWLMg+ln0vtRZWfqPq2lg8rjL&#10;Jq4+qVyl5Oo3IBowULNYdtLAaxxmgEdZlj+1mYNHLKgp+L6O9LY/G558R1fnOl/5rNFe6qxuGylv&#10;E4nqC1MkcNi3lsZj5hDkF+6XUiWllSJ5IWbgxZ1sR1d5tkci4bxHj4Y/KuQ8j3Otej6tOR437LOa&#10;7qv084WjhJ9dsbp9Q2ofyC10+3MO74cDGttKvV08HThkFobFuvbpHL9C4KuxpSUOm89TmrtnbS5u&#10;7TSSnncBDYlu1Hkq1w6ytBOFmwYSwbH3uON7uzxQOsv6D+p31q/h3tZ7q36a/V7Mw0bOGg+n2Rlp&#10;ZdIKmJrZmDILgYbIvR3q+Mlo2K1ClhjA1eanVkvnHdp0mhnQOX0Y9P3VLoP6iuq3D6lDme7NPY5p&#10;0Z47dSHBOV8f0cG3yjR3+lupgYjbufUsOD70eN4ulUdu7ORxyhGeaLb9O2qts59B8RjY4r2bhtdN&#10;w9VVrN3DS0J5p62KuW1E+HSerYqrC+Pt8u1FTqSmQGaANahCFH7F6F/9WL+LjpjrDoW39UcL0p1F&#10;0DiqdHpzquIY2OCTqAUpcZj7vUWQ6lgit5KtmbzgVa1qYTVY2nqzWYbMkd5p04H6dPHer/PtHiHD&#10;dTK3uOXemFrnHGebVrGBzjL5Hay+PYOlo8SIsqzXv8e2Eck5LS44kLIQwSh+ia1QNRN+uz9KM9Sz&#10;KQdMdT2kxC2KFUZfK47IYaKDJ2a8f3SXo6xtwQwx2EsKBuxaepAJftHZZo4usJv/AFh/4Y+scNQo&#10;/U/6E5Wz1ZkMzbwfUdCjXq5fH4bp9ctPUw96jmcxQhs5W5bpy071aliJ04zXf6lyi3a5UYL0So5t&#10;gcCZ06PXVv8AWmjoL6bftFyzX/rLOweTWeM3c+ti8iBcVmL2ck1Va/3NJja9C+4gFfiaTOKodS4C&#10;zg6X1AwFqZL1izKbFP8Al+Tt00E61pHtQULCS1rNYmaZYbgjlnR14jYBjCfX3qr6U9Q5rqPrT+G3&#10;65/TLo/pLphOlcP1J0p1RYz/AE3Nez2Qiu5JJMRPlq1qWwtmm2IrvFUqslKarYkYLWeaWSp2R095&#10;3hdSNviqd7axF1mK4lcYhrOP3b2WB0Idman2LEi1Vi1XS+5Du9Z1hKrbF+fjMDer8tjMHJaqY+C2&#10;lmKWeCetla01W5j7qyyR2qdytbCyVpaEqtVmjYRlWjdAoQa9dIfRT6LdYda3MTP1fksZfx4/l+Xh&#10;yPTs1a9jMlXepDPWvYO9jzZjux36033Ne5HI7uJ1kPGR2Ve7roB6Peh2l6WugnCOqPT3hwafG+nH&#10;EqL9N7Kupqpsjkz2ZX3UNGyqppkbNQKSbc1adu87xE3BNgjuDpNWx9d+KrYmiinsSw6TvzvFH3J3&#10;aPQdnA/X54rpVPEefMz+LDrGj1R9cOsY8U0kWG6Yvz9I4aF9L9tj8JdupHXChQSIJZZYO9IGkm7R&#10;md9yeDG/6Qo4rWG10p649Wun+ahdiyvD2dOl1P4XWqrquOVVOL88ra9OuiInzF1VyWQhftR5EZER&#10;tZbCFC8kcq8tnvxrIWYAEDmODKCATpdD4ClVBVudlsMAf1E+NHQB46144kbBJ8ePk+Pj1r09Y1/1&#10;BdPujnLuaZeF0a6kWOJ7HE7lbqLx7L0em3NcP2eYYkxyK5X0LWtw6xRIc6vn62ZQjPc2rdf4oOjB&#10;T9RTqS/Xy2HzeKDz4ue7ir1Q5THyyF4VesykBnPfBcRKhlidXUgzRmIxwr6s/wCklODK/Ujoqvex&#10;1fN1rHUGJimxOTilu0r0MdvuxwTVY1lE4jdjJBE0TkyHgABI5Opel1l9VvUOrym7Z5P0r4kurkZ+&#10;nyluJ+02NcszE0B7QTc1bUvbovuVKlN83htovyEZZ10VKMUOdL/RfT8XBpchnryF5ESKW1N9qWmn&#10;ju1X7crHg9CdF+3iXjGaNelQmDRRyrJ7MdC/TGrTODw0GKs4rHXr647FfZ9OS04DK+KmhmrxG2yP&#10;2LMTWbWUsyLPJE817JsWnnVmmOQ+v7gR8ud0b66cB4t126b4/POGcX0+a2uNUb26/i2NwzMtc2va&#10;OlFRmxf0+inOV19Pi1BdFudf4tp8t43ddFP7N6nWS+ki1nF7pTqfJ9OZKCnG1CLvzDGRWLjSxuPt&#10;lMcaw5NTJXsp3jY+5ir2Iw0i6li/V9Hpc57qGhQxMWRpRz167OJa08jNjI69e3H2LHcNi3fmaeeS&#10;VNV4J4opRZCGRPU30A5L+mFe5Ng9WJ4Tl8G1kcH2uedROC65De4w3R5dzU+m/I8hmM25FbjeNwjU&#10;vUuY8Zy+Pla2bfTrlDiCoFzjKkxtHc+tnTN2ILJT6txcdqOnXRp5IrMmPp1DPFNPaQNP99ko1apY&#10;kkHZhyVatOGMFuTlRnVf0P8Ap91DTv06wkwF+3Yybw2YUfHstmCJMhCteCeOSra7saP2oK0iIkiX&#10;KMu2Re1t04txLodbv7+b0O6zdSujFvjGhdzNLF4fzZHI+nuJp4YV/wD3DnlXTbn42KCMniS9LOuX&#10;NA88bF7jujS3UkdZDk1jtP6//YLU/wCLOlc7h/uoFK3BF/MqgnklVKkEII+5jktxrKYwJJGWzXmr&#10;FEleFn576i/hE60ps0uDzVDKRvYqR04b1SSCayuSp/e0FiyOPefH3bliPiFgqgvqRg+p68sPplWu&#10;knqe4vctb4Y/Rj1AjmRKL1/EbZ6NdVHLleVqBF5lP954dars+xzTVRqZNYLMpy21kHJNsKvXo/rX&#10;E9V0Lc3TdqO/RS5DHZNV2rvDbgMVmB3hsxh0lA7csBWUKjKSJAU03MfUnTnU3QN1K/UWNfD28hj8&#10;isUkckViOejka1vE5ZYJo2LBbkE9qndCqrWI5dSCQEH1T3nXRnoXqdKuQ9JOS8B6selihvaVzkNP&#10;S0+BaN3hvHuXX4TYZu8X5T0xZeVqO+7zq1wdHczatabNRemY17kd4ls8kXZqwkxxPTYrH/Me/Krq&#10;XjB9spmrCRAkaRy8lm4ExsVjmlAj1a9V7d+SSqmTv5SfDG1kblq1DeNTG08tjLdNZ6xgkEOYxmdv&#10;V8qCrR5BxXayjmMD0D8z9Lmpyp/GNHpBp9PurtRmNzPiXXK3n7OHscv5lwTlPHNHGucx5Ju5L6G3&#10;/wC5PF+PVqVbCp2MdS5vHbOvUWbWrk5D1VPBJRpS2bUnTtJK9WDHV5Ia+Jirh2nuf0I1nhlluT9x&#10;57ca7njmUuFMUszgJOnqmK6WOOwFu899pbV+KgKNSOCC3DlMjZoUa96TUkWMt4zIiverzpJvI4+K&#10;WMslhIY6lc26rYPpi47z7hnO83qzv8Y4pzOhx/h/J+Q7eNjc+2wpcckeLWeP0+YZj9bkvHsCto5Y&#10;auXcYvFbyCz98GddpAANddUfU3oPqW/FDmMLTgyMSwyfy3pSCvRnowNUdoZ7MrwTxJAFhdXilFeV&#10;YoqbRSr31lS0Ol/4dMf9T+mMTe6h6XoU8bkob0EceXDUaUc8JeSWgxgZi9h2WNIYKjygzGWsCHhn&#10;Vdd3XH1VR1E45g2NLi2euvklyCxxnnnJeEcep8+v1E8fNP7NqP4bGfgAbU2uNTohlVVNQP2TLhPB&#10;C1lzzm7uSz+Ry2HqW1bA2chXYQRLClrkLiETTXJIjYkaQRWu4ZHZJ3VeLBUjK9r/AED/AIWvpz9E&#10;8JW62/k93CZOPDyWq2AfI5P+WyCtE6lpMKXlrQGCMRNVliVbSwsUGzNMStfTz1J5l0741a64X+S3&#10;6sNubGtjvPNs2DTx8bvHOMV7Jat2u3NiNXXzToUsa2z/AKw7AGyQFzSYr1L0JhM5jqWBaCStBipZ&#10;DkVgrQyJct3Y0svR4JYisARQrG09yGKRYeb9sf0nAieS/iBkb6lXsXTp185kuqoVr4KzNeNPHdMV&#10;KZs1attkliljXvkS2xTUIZFeBJzzY6tl6WvWPxzqLc450s6x4qOVDZVk42fb0VITycyy+I8jqV8D&#10;hd+jS+6y1chVxfpxxEbzr9J2XeM9aXiu5dcuqOvPphYkFjJ9OTrjbKh5OCuRSl426072cgmhHPaj&#10;5X7YXtSi3K/ZYqRGR2hj+qsD1BBh4Li1aWVqwUsb3P5fHVxBqs1x7NxnD277WZZrlau87vCwowaM&#10;Bcbk6bejnrK6R0OC4fGb/GthvHeN5x5yeV8S1XciedLHzmXmr0aeq4GqinW9uWbFnRSm6F7Lmohx&#10;6FEbfQn0S/jcyn0lxGJ+nX1C+nQq4nARRUsZkOlzDE0Fa1YLLJawlpo1mlsW5bLhMbdVY0jm3VhW&#10;Fz68of4sP/S0l+rXWHUX1N6K+oVin1b1VZ/mebwvWcYNWxYTHwyR1sPnMYrxVa1THijGY79S5LFz&#10;jEtqSR1X0A9fv1PeCdOb/A+N9EeGRzra5Xa3eM8g4/Zi5g8ox92o/OTmvO02hq1bVRza3KKt6vUC&#10;1J6GU+pRuqfRagujOuP45ekMRVw/UPTBj6yxLVctkM7QyiZXp+5iY4YabYns96q1Zo7EllllkVbP&#10;CCOKQ8VnWR+QPpt/6Xv1IyVTq7A9aRWvptmqNnA0OmM3gGwXVuN6l+4kyX8+5zCcWBNWSnXdIi9Z&#10;lmssvArGREy/T/6hr3Puh3UbrH1KXmVDwtddXPxuNtvd6rXg2jS47oBr1k6i9u5vVX5azuV0126b&#10;HV6jDUoK6Sv0Y/jRyPVXRf1c+o31Cw2MweB+ny4mTEYjDU7MlzKmxhrU5r0bj3bkOQkzGRrQwY5+&#10;FeCpJYSO3OQHkjjP8Qf/AKdFPofr76GfSf6Y5PqXN9U/U+DOnqXPdQXK0uPwpoZvHo1y5Qr1KslS&#10;Dp/D5BruTjhklmuwRd6rDsB53KrqJQrc7pdOnNVVubnF+PcnzbrL1NwW7O0fIFsylx5+9L6ysrOM&#10;HrEq9ud2goSW1lcLF8S/xY/Smv8AUH6dfT/LZCvRzH1F6VxfUOIt/fVJcPRnzC2Gx2DyN9XihjyO&#10;SlrPXxUKhpb1jUawxGSDucvQ/wADn11/+1V9WPqjiMXavYf6Wdc9QdK5vHPjL8Gey1Xpx8dFkOpM&#10;Pj5IZbE2Lx0V6W3l5ZOMNClWll+4nMU4hM7VMRM57SbZiO5s7eUdi8pmO0fHzH8fM9v479/nqiKw&#10;SFUkBAfAUeD40Pn58ePI1s7+APXEE0Kszk8nkYjkz75KdqW+f3YaI1+TvfwYttWZn8Y/LymYmInt&#10;8RHaOw/xEfEx/HaJmI+Ymfp9HOB+o+3XkeD5P5O9+ToDW/jex+7dom+VADb1sDQAGwdfsSPzrydf&#10;Ojv5DOI+5SMz49o/gu8z27//APT8du/+p7x9bm2o0Njz8/BHg+T+Phd+PyND+3rC1WP+kkDRP586&#10;Hgf338A+DvzvXr3ikS2iJI7mHaZH5PvEfz3gZLv2iI8v9RHfv8/P1obAZN9whSfB8Lon8A68D4Ov&#10;Pk+Bv4eLUZZAhh3IuzwILclXexoDRA151/n1O5eHo6rmznVzCUiTDADFJeMDJT4EZCTC7/wIxPb4&#10;+J+fofbyFamiC1KrByFV3BdSdnXLQZVGj8k+RryD8yDE4XIZWaQY2s6mFTI6IwhcIPJ4F2Uuw0SF&#10;UEnxoAbHogz+Ca9+ymxap6LUuKQWqyDCsWimDiQT4d+/+PaO8xPz4x894gdZ6ip1opI4p6qOgUs8&#10;TKIoV2NM/LRGtjegQRvY0AfUgo9D5W/ZisWaWRlhmbgkdlJGsWXCvuOLhskjj7fKnYA+QAXZncEr&#10;UckDPOPLZAyd1+2lItWSx8wTXV2iWiPbtMR2mJjsRRMjH1ArXUM1i4Qtlbakha8dF3KNzbTNLJs8&#10;D87HkEfHxv1cOP6Lr0cUrvQbGSqnO1PmYYlkRkXmkdeNgDIPPHwAQQOR2FB/cbL19y0SWW0U85cr&#10;ONN3YZ//AFV+CBKBDsPaIApGJ7yf++04vW6WPi5rDJPZfkv2qDY8bLbkIJO9klhs68aH41xOOy2c&#10;smGSzDTx6FHGRl0mgDqJhByCx6UDUbkbJLednTwy+jPCW01tsToajmTLGXVpsLW0y7SUrFamjA9+&#10;5RPmUz5fMz/MwK11tnhO6xCtTjTSJAzozKq+BybkuzrwfaPj/b1dWL+kHRT00ksS5DJzSEvJbRJo&#10;0kdtcuCojrx3sg83J3vkfHrW5pfqX9ZbX3KuP8P4Fl+2D4ll1G9r2FlXSu1Zkk19KUAVWqXk33Fm&#10;IWCBUiyZgWeB2Z/9SDr+ymsT0R0rjGcK0bzjI3m4Ss8MOu5eoI7SzIQns120dydAlf0XYv8A9PD6&#10;aUXilzfXvU99O6sTJWmoUVaRlMoQbx87bMQ5KA4LnQU/BKO5b63fU9zQbOHZ547Hx9RDqNyvg4Gd&#10;RrjStZxuuHa06NOrsrRXqsKbU1bIOU99eoQE5kD9Ul1Z/GZ9cuu6N/CWupKOBxmWimxl9MHjqlKY&#10;07k/8qsRwSvHetK0pldYyltZHijmmhsKFDers6W/g9+gXR9unlouncj1Dex01e7WbJ3rk8Zsp/zN&#10;SSSCeeOm8XKJRJ3K8oR2UPF+ri4Oinqk5L0D5vzqtiVsPqnxfU1aFTfycawzJ368cbrDSq63E3XE&#10;pr6wnR0Vzo0bNX33X5r0QdSalkFj+Fz+Iyb+HS/nOmcjVg6t6TzWSq3reWgMlaxPLDDJj48pjzIo&#10;7CWIKwj+1uxcZ46gtCaEOZZI79d/4e6H1x6e6dyKWL3RXVmGpXVoQXkit0X/AJhJFes0MoY23/Sl&#10;KSQWaspSvHMwYTs4WPb30X9UnRvrUC0cR5jTr8nUE/uHCORR+xcwz2iAm5R4t4hZchEMiG2cpl+o&#10;ElEG8S/GPYf6ffWr6a/VOlFY6T6hqzWpohIcVbdKmUi5Akg1ZGBmUEMBJWaaFuJZHKnfryu+oX0V&#10;+pf0tuSR9U4CyKEbjtZugkl/D2I2IEciW4U1CX8MI7SxSgNop536de9vJHusjE4HuPbvB/Ed47d4&#10;iZiY+In+O8xET/5uOhjpG8hSp8bJBAB/Y/v+SNfGyP8AFP2sjF8F0PHfgEEHx5JPnXyPA/A/z6XN&#10;nTp2mErt3gvxiJn8o+PnvMT3+Pjt3/j5/wBd4+pDFRngAfZ2CPgbHj5+fx++vGh8+hL5CrMwjJHu&#10;8Lr8E/ufkE/3/sD8+pGnxnDuUrS7J2bNpqfOt4OWvwsBJyIfxMEpg9vLyjvEx3Eo7/DazmL9eaMI&#10;kSRq5WTmpbkja939mHu1r8a2DoEuosXUmjdi8pdhyjKsuuROyNEEcSCAdjY0PIO9q7cxv2sO41/c&#10;BheBhH92VSMz2GfmfmYjv3ie3zER8/waq3hc+HEbqARy9obZHkfkjZK/Oxo/ggEbPUFYAFQyv4IB&#10;5FW2QA29nzonxs6HwD8isXc5BL7VrCj+PgYmZmf9z/Ml27x8T2/mO89o7/TmStbmV/6kbgfPxrWz&#10;oaIGhrRI3ofnZ16SjsVUZB22Uj+x8nW/Pnf48HfyNHwB6J6O/WVPs3BJSG+Pty5U/wATHaJH+e38&#10;/wAx8f8AmYiewifG2mHKJlZ13tUcb35348ft48b/ALeRslHdrhtSJxUjQJX8gfO9aUk6350R+djz&#10;OHxzj/J4Gdaw6hWVPmq+hvicxHeIAi/IRFneJ8u3x37f8TDWDMZPCMxqxw2nkHF4JYu4vyCG4+GL&#10;DW9b0dH9/K9jF0Msg+5eWvwKlZon0T8+3e9BSPnf4O/g+iqjw/plXzWVSWL3LWQhZDRfD3lEyQG2&#10;AcK/KC7fIAMd4iIiInt9N36n6sedZlJVCw/p/Zx9uIA8WRP6ZYDXwGJ8AbJ8elF6d6ajrmAptipL&#10;SfcyiR22dOw563vRXioA1o7+PS5Pp3tHyEdBNps5ps8kR74trqmP/iA48iIpL5EYge0RMnJRITMz&#10;Kt1Tj2xLQywItxV1L/RKSSbHuZDoAAfJ8+dcdHfqIWOmrwysU8FqYVNNxCyB4V0VK8xv9TAFV0PA&#10;Ynl7T68uXU9qLCxTUKPZiFzZqwTAUsS7SxwCP4+3H5mXaewRM9vie2cRJi5o33YXchJ7Ex4s0h9w&#10;WMk+efxxB0W8efG98qcjXdSYGKImjYhBKhN8duAvtUeCW8nj50ADqdy+nGBu5oTr29RhythCdRyp&#10;gXxExJALUn5RPj8jMxMdu0d579xFjqnIYa4606tVF5qrCWNwGjP5Yo668kEkA78/Hn0VXpzH5epG&#10;bc9iQlSUMUiHi7DzxLIT5IGvI/bRHgrNnG+QYHIYoZupZLK+4glSdcvdrImewDKp7iUwfaCLyiO0&#10;/wDbPx9TNb+Ky+MNy5SjW52tScZAqTS+0swcefK/A4k+B8jR9Q77TKYnJinTvsanc2vNGZ4YtAKO&#10;BGid6BPLRUj4IABlndQOQVrDqBJ+4/bzlFps1zEIiJ8IcJhER2IZ7lB95+SmPGIjsCt9I4qaNLIl&#10;eH7hRJAncDMARzMZViSGU7A0fwQQTs+jNXq2/HLJWeNZWqMY53ETqNAlVkDAFSrDR187J3rwAeU+&#10;aZQ1WxvcZqOzzaIHZq+yZEztEe4wljDluKIiEzPcpOFj5RPiX1HZOm7hmT7DLTrYRCyxTdxSiA7C&#10;qGYoyDZ5jyAhYgMNgm16iprDIb+NiEDOqmaLtyBnC/LEKJEbXhG1yZgBseB6zaHMeJ+dkOOZtZgO&#10;gglgrVZYMnEhInMlLAhcx3EYKZEu89h+Z+mOQwmbCxfzK1KpjO1RmeNCN8iVOuDFtleWhyH5+PT3&#10;HZfDzGRsZDBIsmgZE4SefI03nkCrfjYAP4BHqN2b+BXhdqzWnU1BYX24IXKJWEiUH8TIQyYCZEoP&#10;zmJgO0DPaZ0qw5NQ8EUy1KciDm0jh1chgw0TyKnlpgV4gAnZI2AvZko7SV4jYsozMgjQhkBBXyPH&#10;Ma0p2DvW9ftHVuZUb7UpvDYpJMoUFd6IdLJgRmIWsRYXYfj/ALfHvPz9aPhp66tJXmhsSjbF45gu&#10;tt5JJZQN6JPk+Pz8+t1ykMpVJY5IY+XFVeMts+CNABvwdftvx8kEDvKGYuay9arwLk20OAa37YZM&#10;A5CZMQglwPgUjElM9hgpnt8/H0XxUtuYQQyu8ckEiESpYPAqGAUllJBcE/8Ad8DR1r0KyMdWNZ5I&#10;41eOWNxwaEctkbZSGG+J1514JO/yPVWwu6zblxtDKf2YZwuQzykCkZmO0+EeIEsZiC7R+EzE9+8/&#10;Vyg0uxW79mRjGAXZrKKQD8eXYMysfOz8jx+Neqob7wT2VhgiUOWCKkJO2BOwQq8dKND9wT870fTT&#10;x50Azata6h6bZSJmTC9li+xd5JgMXM+MRMjHcomYmCjt8xMaszRSXbEtRI3r+QByUqdfAXgx2SRv&#10;/LEefJ9HoYpUpQRWnaOdfLOVZW1sEkltaA8gb14/23Sf1ufp07Xqps5XULpr1Zsca6gcYy6VGlxD&#10;lNW5tdNNd+eexbz7tgM19XSwdibOs1T9fMm4ptVaFW82wdcJ+uVPrl9Fq31Zlgtz5m/0/ka1J6ld&#10;4p5HoTRRyTvGJKnL+hMhsyf80scjlAsfAghl6Z+hX1mvfR+33amOp57HPeFyzUmgiNlJJo4YZGjs&#10;EDur2YFVIS8SK7vIzOQEOs3f/Sz9dPUJnE+L8l6F+gperxalQxtHrL1KnmHU/btcfraTtGI49mvy&#10;ZrBrWGPsOcGjU7ed2wDGD5C1Uz+lcPVP056FxfSUecvMmFqivSenNWFaeykPakuWRMn3P9R1VkAi&#10;BSNFChCNEV9RuuR1r1pnM9Xq0qlLL3rF/wCynp87FMW52sJWiJ7lcpGh4SMsjl2ClSoHIlD/AP04&#10;/O+p/DOTU+UetPC45ydzbV3Cy+C9H8rh3E8qGKUupjSebtVtCciCgocxVRdpsTHt+JAI/RTKZjqB&#10;ucmdsDqGxbiiRpL8blIZU5HuDgT3iXPvaQl3CoXYkb9QXFLZsMi2szkJIasztwisCITwEoy7iACx&#10;OoB7SKWEXyGYkt60j/qJfp/0vTh6iTw92n6f+d3NjZw45Pu8Sou5XzPUyqioqcl1tnjFx1zJ4Fym&#10;wwaJZ2W+ARdJt93vAtNfvrBbzlinV4phlr0KBpSTTqlbIs8CRjGzVdQ6s1krrLFenuSmVGirrWVk&#10;MrBp1T9XaGEeXGS537nN9qCth6dTC0r9kRQxtVZczZjX7hZ45EgWJImlmMS7I2kqNRTYs8W4Lyoa&#10;2z0z5LTvbzMezRweDtqYOfxZ1HLEqO1GpKLqMvi+xY07V/Uym6Gi2eOQzCt2kJZZYMn6X+muWOAy&#10;nV9q5RloZC/WbM4E34Ysvm8bjHsyzCq0Uj2oOUstmGKrBDDZm5SvGWbtkpzZHrHNUsbP19ev3Oic&#10;VjuoclUwrolSSe1mIgWitwJD3LBiWrAKaTblieGpJEVliVWTGpZsc1411L5F025dZ0uUavOQxnV9&#10;n7LK9qpmWrXIbmxwClm+FcVPt4ucj+3Tc4ieikhMAk2MedadS43qgRTdOdM5DpqZ4WqWYqoZKeYo&#10;0IoTXmt255tV5qPshMBWOWd2eALNIzIQyGKXK9PVTjLeLw0Na3lZq8Kx2oYbt6g0tavlCqQGNjD9&#10;4IKpdBP2XZDtU47rvQV0dtcry9zhvVfk3TPgtrhfMelnWHprxXqFyXP4dyO9z7jKrPGa3UunNvQl&#10;Ma13iPGsXE3czXq3s206zo301az9JoupzqiHEVLsNm7B1BPJJ9wlZhkY4LNKGIp/LTpFNay8MMtt&#10;LAmhcE2n7WmigMJ/p3DU8jWyUwyOWq2criIsZkzXsIkax2ZY7t2kIzG8UkMV6MvXlZmmjj2oYjXr&#10;bF6l/Sty3qzOJyXppmdSuj/IuG4ubmdPOadL9vA6lY+Fiay/u+Yo+/G1k33ZHJdFWXfDOzq5TQTN&#10;ua4sXZAPqvLv2t+/EzVcfGb0+Kv5e/egso1TI1JMrVyEVanBJFT+zyGO/kU11+AkfI0HsudTTpJJ&#10;o+lOkxhek8Hb6VOTijpZ3E9bPXz02Jq5+SPIR9S9E9RWaoitpelw3UGa64r3aMsSWGx2XxK0rleL&#10;DwRRK/rf0Ur1ulHDndPr/FszqX096h8I9S6srkGdu4DC6j4WXrOscP5Vy2/j5zd3PRa1upmnoW5H&#10;QRP3XFcbPXFOq2vblWdzuTtT0MrVydgUq1G1g6OPpSR2Hiy+JgoWcVNUhnKR08LlcexoS7jWQW6N&#10;2V3BvRrHHMZ01HgelcktnqOeh1D9/W6ZsYz+SW870pF9PuoK0GOhztaCJ6tiDL9LdRJDYlWiZ5fs&#10;misvCy1omCFp9GerXD+jXV/rjxDh2/096p8tsaDX9LeIaY6fSDgnUjj+vu1OcaXHcyq+wy9ewsOg&#10;zkuPp5GwdK9v8l47U+3fnQbaBfLdVmTprDdIRYClZXI5DIXcrkslEcfejvT15spjzkMkJESKnkYo&#10;slRoToGmdqFiNJ1mkVJ8dOdH5qwnVUWbxlbqvpr6d3aCdRZe3BSw3UFrpzJXrWHqZnpOvNHDQyD4&#10;jJvUN2ewHtvUC5G1KGbm1f8AO6tj08S31A8N5RbpemrO2uWbXFcLqTj30876VdU+Oa2MfM+O9I8B&#10;6jyne8fUNfsZ28FOqbORDqVVofjrvAw+4+msHROd6hz1SbHZrPWamM6WXBLHkoMYHoGwlizcvM1m&#10;Ozflo2Bz3KZIYrSngs4RAP03/h+z31L63TovJ9C5aPrDD1GjvXsdeltXcf0o0lGnHl80IpmTp2vi&#10;oMnSp5RnkuyCzJRaq796rXhpn6I+C3+uvqA5Zybb4xW6p37tjlnULRydt7uO423qbO1GpaHkNzHV&#10;/wDZM++d+zSWygA1qulfyqlYVrJQjybka8Wf6pjqW5Jsl9zPPZvyStKzNHW4z25rk/IuBK3bgaR2&#10;3LPOP1lWB/TLPml/hb/hC6jz3T+Vq9PX+l+kMZ0N0KRNCbn/ABF1Bj2wuHrYOK8HbIXMRD91nJHW&#10;GR4sdiZ7cvaZA670tLX6q9JTXn7fTH1S9EyTXplTq8P5DgdfeGUchlZb6opwuThRdk5hVTQeavMz&#10;2vqpGaxhWJYqmzqM0F6AWMdeFmDfEP2zLGwRipXwiyx62SeYj9pUqRGSX/PxdaaOzIMnC8VuQmaX&#10;vNqWR5SWkldwzpJJIzMzt3GPIsXJckA04b61Odvt0+OY3VnpHz+wb62PT45z3H5d0X5fp2rQDWq5&#10;MWOS1z467asywEry8qi47RGsagOIzf8ATe39xIrI0a8l5MewSCF4l1Jik2/AoTyJ4ePgAH2fQdk6&#10;Kyb5ALqRgygDwFBAA8/AB/G/gj0Yc81t3rx6PfUjB9OHcbsqyusXCOTYatEbicDl/BMu8mXx410r&#10;Zl3r+crTz7ArWZ1baYgQKAkodmaM9atNxXa2KczhvAZO5FPCweMchyEgcEKzAgDx5A9XV9A8nDjv&#10;rL9LLbtxWv8AUbo6Oxy2oaBuosclgBwQArQSOOR4jR8gjYOgTpBwzS4l02t8jcWth6I7/BuVbFLP&#10;kKW2ng7eonDOK8e07Ni0tysjGDV2+QcusNvVJA63EaFtolUs1mFXPTuHtdUZWrTrXjjvt9W5LJqy&#10;XTFHXYvNN9tGyGT7aCOSWQtIoVNglSwI99/r59dOi/o/0f1h9SM5jm6h6b6Jxg6T6fgqXRTp2OvO&#10;q6uQit1a90Qzxy3a+MSlSjEcmonv3IWdXEyeiPqP+n3g7iud8zoadWtXr9ZOM9K+O7LKP2mVz631&#10;Mu6NPA5BxrkfF7VjNHF1APNHRZfhaKtbVdUtWXWKTK9iczfTj6nwS2bOJydfLwTZN0xcFoNQky1R&#10;55Y4MhXrZRftY4QY4y6JccQTB0jlkeFz64Z+lH/qH/8Ap/8A1NXA9DZr6bdU9GNhPp1DkMp1ZeqX&#10;Zzjch01XotlcJYy+MWLLZq9VllsKc7aqxx5mxxmji+1sPaiqjyP0J88q4vLdiportL47zLK4TC9J&#10;SNmno8ox6WtXXwht+v8Aa7OYacTMfZigFWw65Tp5llq5h+TdczwP8wW0tbqzG2cHE2RlwseQpVbU&#10;kQvz92WeXhUW7DYlE0RmWaMcWjNloCVdlEi+q3VHQudmxafwg9W4L60Wm6budadZdOWussBLdwPT&#10;Nq3hYMVYglvPjIJEdMnZNipPkRNBHSrx2eU89cyV74drdf8AhHOq3H+O8t5FgWOO7/NqkaDXWoVc&#10;5LzTAZwTmWsqnrEYI1dbjB1MO0ywxk1/tAeDVS2CJXqSfp+ss8UE1PqSG2K8lBoo1aGaKQQ2Kmi6&#10;K5aKwQ55LyhnHbBYw8/U9+lf03+o3VNmgc5Qn+nf8rlpTZpZJGR8bNhpZL6p2FcVYZa6szo8XbSS&#10;J3nRhFbQt2AemDrfyPoH0g6ddPuT8V1+c6WTwXiebvcrfzCtd5q3aqYNNdilYxOZL4nbtVsKwB5m&#10;bYztbVEqWfWYgGhd8VzPo7FY3pnGGOLDR0ZcnOcnkBQSKJZ79mGMu7QN22ULxZQERh4Bb3O7Hyt/&#10;iy6qwnV31m6kj6OsrN0z0wU6XxTOABZfDc62TyCtFtJ3yOTjsWzZ/pmZJI2VFXii3Dw/Vz0X2m0K&#10;PJt5nBtwiObNXnWNpcOziG1ZGHoK9vVquQ4xR7fulT1LymDNmVG6qBTJXJ2IJx24DKq6AMM0ZU+N&#10;KeXIDYBJ8cRv4/PrnGATxr/XRSfw8fuHljoEb0Ngb+STx/HgH1576dPT71Xu4W1R4Xwu7VuBbeHK&#10;eFWFYO5Xe6pYdT0q+9xxtWxoFVHzsVQtutUbkhFRqzqukCARLLHMBE7oCjj2t4jYKSSVYlCfjltT&#10;y0oZTpR6erKyjak/I35/JI8b2QfkH/Prij9WvBesON1i59o9X29TusLeG8k5TxXiXJrTj17VPP4r&#10;y23jcUtOPQ9tep73GMvI8rNcA0baK2SbHu+3MG1hP1Zjsvmsrh6uXwuKvRXVoZJbcnaa8tasK08L&#10;TRK8qCKYTxxidmijLzrxQMvb9lfon0B0d0v9NOhet7XTWY63in6agzLY/ELVsWMJbuc8xXt1aV23&#10;WitW1vWaklowR99YaYEIZh/VohdyOoHWfdYzFzVYGBe3KrLywplSzse1vac0a1htdCyz+O0UXTDK&#10;L7GsNFFddWvaP3wqAdl4Sri8LAy2JRctxxtFHMbESQ7ERm7YkkZZraOkbWyzu0oCyGIBCxFJfWX6&#10;odSZTJY+WWSDpfpm1EloxW+9by9x6Pcif/lIITDFm4oA1P7eukNaZZ4/uJHmjDer2dIeGct6pelv&#10;nvSVeE1+3x7Q4J0vCxn8Wykfu3BNO03mf3VXldmYtN2cHleXX3t2LbqWfi8OUm1bg0mLhkcmKyRt&#10;jqCjh58jZmuyyzU3W59kmqDxVrC2kTtwstZalZQoEUsEc0zSCWRXbg27d+geP66udQ3OoOosdYlw&#10;Vmziuq62Ft5B4Os68dTGjCSdKvPXlkq3MWMq9m8LMCx3FjiimmVxGtTeaemrqN0y5L+wYd+Nqwpd&#10;y/jlEuZcfSzcpPI9NtW/nrS77rIyLU2t1Urh+JEvHQCuS2ezHbt6RXjky2GsVltK7xz46WK1BIsY&#10;WNmkh5O0aK2uIkWMyFG4cgnnvb6XTdO9V9E4bI9LfWDorM5OWShj7mB6rhfpnKm/mL9iDEQVq89m&#10;Ww75kRiWi3durKtiFw6LYCQynHPU/wCpHpfcqWrmrvSeXUyalFl5C9WrWRxrL4zR46qShcG+hmP4&#10;NwawrPtqfSuO4plBfXYWNhbw1vBdK9RxGAtQuLymUxTE17KtO0izqrEq6SGKzbjkZJA6R2J0jKdz&#10;kLUmsfUnoIGPO9KZipTlR5jKkIzuHeK0YppbS9lmdUtmKELNFEpkAQln7ax+rb8K/U0e92d/WPD8&#10;nVbSek231RX/AHSqGfPNGYUDqQlW44Kz9ii69Og+y6+c8juixTttnjAc39Fsdahljgns1ROrgRlS&#10;9aQTJTisIEZ2iUNBB2l7PHtmSNQOMCguqn1LwWQG46UNa3BprMmPyJUGXllLcclrG2RG1cT3rkSm&#10;GN40SjVd41ka0yDZ9wj9RfgnWC5ar3OV2G6m7qY0XsSq59LQ5JNfTw6q3WM7H/Z6U6wJs55D5VHy&#10;jmPMLQ1APM49qPdRmW+g3VGJrzRYmzkRRaPzXrWLC48NXFuxXieGV5BPEtud5IlO9wVBIR95bHCZ&#10;4zMdLZCWnDQt9OXb0ckiVUvrUgzsMEklKCxJWlsyc4SaUNlrCJOESukcbvKiCEzd71mdOOKsp6Gf&#10;y/pRR5NhV5s5WtSpcg5nr51+KXB+RntIo1nTeuJqzyl+6FMYmxtY+NYqVFK18J1d4vp76FfUR+o8&#10;NlMNguspMnRy2OuYkwiKmY72Mv3HxAjmupPWhmglxVZY5COxj5rccs5Na2CovqbqzpR+ns/iM/le&#10;k0xVrD5BM1VkvVpls4zNYSN8qWqUJxatJeq33V1hEk1yNAqI7IW9bLvS/wCoHk3UvgGt1m53yEr3&#10;T3Q5CriHHtAsOnivjl79PYaWBORXzalr2kYNGps0NhrBqauRoLawRs0bHb1l+lv8Qn1W+l+S6r6w&#10;/iy6qhwXSM+JqVOncDFiUnyNjOCOnajlxtLC1ZHrAU4sxDkIrLRobCRTid4UJreFf8T38Dn0k63x&#10;HQP0+/gv6HTOfUJc9eyPU+eGcswY2j0qq3qlg5vKdRWK5uyzZabD/wAuatDNLBFBZhijBsATXi4Z&#10;Yo84w6HIeOrs3c7RhpVmlVek5mvZfTcJqYMSMhYQ5flHkByMGsmLITL0H6M+o3TH1B6YxnWPS+Ql&#10;tdP5hbD463bp3cXLYir2pqjzLUyVercWGSSB3hkeFFnhKTRco5EZvHv6g/R7rT6WdbZv6edX4uGL&#10;qnp6SpFla2Lv081VrS26cF5IDfxs1mo08cdmNLMImMtWyJK8yRyxOga1LppvMRNs1V6QpHzldko8&#10;y+CkYiI8vymIiY/1E/5fz8v5+qsasnYV5ZyxK8ogOI2QG35A4j4I+Trx+fS2N+m+ekg+9eKvSSNe&#10;4Fst73A2V0AG0zDyND2ne+O12Rcb4hNlOtLKjZtiCTSxAEtqjGflceYl7vux8xERExMd+/afofk8&#10;32pKYWZBCWcSLIQyMpHtY6K8OBOvPkjY1sD1LOm+lDZiybS1ZDcVIXikiRo5IWHh0BZW7veHkcR4&#10;0pGtkemNk8OQ2mtN3PThz4R7+gdo4vj5DEGw4GBKXHMSQo8i7T2EoGZntGbmbkWcvBZe/wC48Kwh&#10;BrHRbSgsT7FG1L6Gx5G9DdiYzpSOSokV2jFhSFBmyMlp1yCqygNIwUIRK+trBybTaB1sgZv7oOLW&#10;OlhfuWqoFRVGbIyEwY9gM/xD3CiP/kIYGPKIiPOP5+m/2hvyLPkBVqMzd0iPbEq2yqjbFFPyoJPg&#10;ljojQCxzIw9dqmD/AJhlIxGKymdeHvTatMeKGRuI25CqOQAXn8MfZHFOd76F39k6yqBFIVq7HCtk&#10;h3GZZIBEkIxPaZk593vHiUTIxH1rJmOn8a716KyPYA5SyLGzpvRHDkSAfAOuIKedgje/WtbpzrjP&#10;wJezDV4qLExV4HlSJ+G1bmUUMyKSBvuMJfHEjx4ZGDhYGREV7A51l9gvkLJOuF7i+0xMSQ+2sFz3&#10;+fj+Zj57fEXyORyFwmSI2UjjGg0QjgBRt7B4sGZiPH/2dA+rFwuGwGJ4wWP5fZsWGDOtlp7jCRAO&#10;OuS9tI09wO9EA/nQ0Uv5UqDhNe6mgqqMVoQm6usruvvMmCR8YEZ8vGPjvMD/APogRHiHK9ySB7DT&#10;EymSSEyv7v8ASzkkkjWz+2/UgsdV1hJ2YLcFKOqBWEMd5K0ZMeyXSJBoIeXEH5ITfr/P3L9Qfrjf&#10;jO097oBo36mZetOM+O2LG9Fu8q3znaTZayoNh1JgVL3TjFtlIHXv56uVOkQ0LVAaXi5N9COgMjAG&#10;h70ckwhqgx2I3QfaxR1mhSvaR9wLZkybRIrBUSOqO5IOTv8ApGtfU9Mdds0cjksHDPVZ7JjybZHC&#10;yQyWhDcgsIDG8JsCgtaQbK8ZckYhGsNTiHfQ/Vc4DF2pn826V8s4CtmlTRbLbxHm2jSPlHFFRfcu&#10;pFWxaZXqcg5By7RQK1ldXwYc1MRY1s8lw65/C105yazQuzEIOIiiowwRkQU8jXjj79WSJklSGOuU&#10;lJZjctIG1E00gktP6rZWxWVIO1cnZQ6zQ9QYy7XWaexWbkEuGGRoVileKJXhOoRPbLssDROQcS/U&#10;d6Ebzj19XmraBW6lC3kYWnnnms43pDS47aWm7simyzYE9rloaOmdhnYdPM2hqSSMMibCst/Cg6KI&#10;cfka2k7kUjxTWoZ5QyyU5Za6WFeKv261MxQcEHKq0h8SWIpCfx/1Nl7lue7Xys33KQdqs+DmsY2v&#10;xmgNeET02LcnhlgltNyOpXgg0qghbJZXrD6Rc6ZhXafOODbORnKZbv6utuUszltHJzcTV0YfmbIX&#10;KF0LC6fCuVb1yvbE4lS88w8CsoBkQb+Hv6g9PTvbwNi9Ssxyc6hxtmOcmy0nfiLQQKiq0LT06UM0&#10;LLKs7CPTySqFdDrHBZV4KctnDPFYiZrmPyP3FeGRLUrVUUx349JJ7hNYSRDqszktHHG80dxT9anU&#10;Dg+OrI4P6i+U8qq37qshfD+Vxx3kPIkJt392nFvI5vaO5ppcnR4/ocdr0lxLJ0aFuvSFuhR0fbt/&#10;C/V3+LTpfCW8AuVvsktaWpVyWRpC7axwjigK2KjzpasGyYZDbSWWxNEyRyho1Yxx+qP6h+hP8PfU&#10;+Vp9QSdFYcWI5a2QsfyXKCliL0LOZp4bePjlhiFVI+RZkhVuU0MLLqRFR/6P6kHJ8DjfG63H7HCu&#10;da2NUqVOQaBcroN5HzDVzeQkrdv5+WjHo59KnpfYvyk/bS1VRLtYKHu6GfVUm+I/4y/qhS6fwuPi&#10;6SkkzNLDYuDKZXqGG4Y8rlC0L3bsiU6cKVVslOwleLTRrak/6TtWMdFWv4IOj8hms7kq+TuV8XkM&#10;1kXweMw9Q9vE0RFLBVoLPbuSNblqd6O48k0v9Z60Ad3hnmZ0LvfqLda+UX8vLxudcfA7if6o5BxP&#10;iRWrHLMvhnGq/EuS72lUt4tm2LHZtThu+Ox9tThH2+9y2qsScusisJv/AMQX1x6wr2BUxF6jiUNa&#10;xeyVGIU4q0VOXA5GUx3LL1ftksQdOZELJII4zD1FdhnjBmrtCbg/hr+kvRdqjJkrtRr8kxr1cZlp&#10;xYnt/wAzbqChXR8eBO8siTdR4aGNDtu9gakkUrMtjudL3T3i17nXEeO8yx71Y8LmmHm72e43qc1N&#10;bWqLuLqXIQblqvVPdmrdUprBTbU1EnMrKfr0Ur9Y4bKU6WRqxSPFZqw2YVV4mXhMiSACSCR4n48u&#10;JKSOhKkqzfPrznt9LZTFZG/i7rxrYpW7NOZmWRNyQSvEzcJY0mVZCnNA6K/BgSqk+p9XR5dO6Gpo&#10;2lMhPyaiUJrbPlM+Efn3gZ+JkiHv2mY7dvn6cydWtJE1eCOROROnD6I+PdrWt/jjvX52Pj03Tp3h&#10;KJ5XRtfgqCN/9pPIHyAdHXgkH0Kcn4hm6JMKsdRfgn8lhIBKZCJgxEe0eBF/MDExEx4zER3mfpbH&#10;ZuWsQHMjbYnZJJYHWgfJ3rQOz8efnfhC5iY5geAUAA+0DYBAOyBo6P7EHQ1+N79BOJ0623Q2tX20&#10;OqMgjFTjYPhIlECsVxDIZMjMzMx28RiZmInt9Sax1HiRHHPJTkSwgVSyBXDgg7csNFTsHQ8lt+T+&#10;wGvg8iWeBLKvC4JTmSGUg+FIIIPyfIJ0FA0PWdn4+hxywVGznHcgGebWxWJy/Hz7zAdx/wAe0xHe&#10;f5/jt/H0nbyNPKqs9e2tVuAUIX4MWA4hjocfJ87HnzofPrepStY9mgnrtPtixcIXXRY7C+R8DQHx&#10;o7/bwc6ezqZdWsWHxzUW+ypnv1yrT7TIkoiu5KzLxgo8zHvEjEB37/IzH0wp1K10yJkslWKRyDtz&#10;o4DAaPcSRl0WU6BGxv4G/OvS123ZpvG2PoWSZI2WWDgSv6lMUiId6PuZSdAcAx1sehHX51/RnHNX&#10;k/URH7Lx3HRNzWuaFcoimhrFoFkjWW5jRNrgHwUsp/OP9TH0H6lu9PdNY+1m5M1FVxuOjWa1fdmM&#10;NeIOqK7lQ7ALI6AED9TfA14M9PU851FkK+IhxElnIX3eGrRjVTNYk4PIyJyYKSY1div5Ct58a9eX&#10;B+XcT6maGyXBtSrdXxfes8d3U5NglRma1JrVWqd1L0IICBqHB5gBJaxFgAYRrbADcJ1v071EMxXx&#10;WaoZ21hLs2KzMSuZbONyEJZXqWYyBLHIrI6jmArFJApJicKQzPR/UHT38nnyuIuYatm6EWUw0joq&#10;wX8dN7o7FeVC0bxMGRiAeah42ZR3U5PaMrRQNOvYLOKBE59wRYb5E/mBYUh8BMRBeHeYme895n5+&#10;lFsIS7IZQNjSciI1I/1KoPlgRoEj48fgemxhfScxGSqnbBQZOJ34JO/GzvROjvx59QdzinHtp5Js&#10;vChfBZARUo9t7YOAnwV7kkkyKRjyBgkcRHf8YKZ+jFbK5SggaMGxAXBCSqJI1PnyxB5gKCSpUhST&#10;58gAAbeOxeQkMckgr2o1Kh4HaOQg6Ol2GiOyByRlLAH8fq9DiOE49db1zx9xXwMBG3YN6KlpcFK4&#10;Ma8MhPmM/kciMCuZhol5duxKTN5CV1f+a6rlSTFEsbTQnjy4mQIX4n48klgOOtfI6PEY1QwOLJnj&#10;KDuzPJ2pvJVW7TSdvkut+V0rEOp2QQt49Ps8e2tLYwN28bdCz750VXhZ+2rcxjmIWtkCp9cIL2xW&#10;2fcgBDxYfcp+pE/1EhytGrjsrQrMlWLtieSNgbTIEVXd1POORuJYsihORbajQ3FqX0yfp/J5HK4b&#10;K5DWRsGyaIlV4qZdnZhDGy9uWLREYV9yKixjm2mPokbw2hSP2L2s3RuJ7ETwrzWWZF4xMEsZcJxB&#10;eQ/BicQMSXb5iYpNmVcH7ShHWrNsdsu1hhrZBVyFIJBG9DXyBv1O6+MdAps3JLVgfqkCLCp3r2tG&#10;pPx5BO/Pjfx6JK+QiOxFmDqEpYl5RX7+K/GBklkwRkWQReHkMhPfv8zHfuIFlgCYZ2rFj+D4ZiSe&#10;LgH3L42QQQf28b9FmrqPbJALBABH54+Rvhsb3+xXR158A+PzR4WnRCteTStC5ZxApsuWtILkvLwJ&#10;ZQTIEpme5FJd4mJntET9LVs1NB3YH7ZRhsyIupDr27DDS/41rz40fHpKxjElZJ0V1ZdjtufaASDo&#10;g+Tr42Sd+AfG/UJ/7YXbl4Pt6FGqtjfcaYukRI5HzE5APCY/ntExHz4lJT8jEvl6lEcBDzySFVCo&#10;sg5aAOiOWvIH53srv48+GbYPnMpSGNASWLoeKt45DaAgb/B/B2dt8+sin0s2E3bdqyVV5L7rCtAQ&#10;xL1fz4m1xCAEfyMB4kMjM+RRMfK7dTwNDFDGWgB0xmXYeN/wVVdlgu9g7Ugj48E+m38gmMksjhZh&#10;or2m4sjoR5U70oPwCPI1ryCDogwOL26NiatwQzVM8DAAJArTMD4rIzT3Ee4j5QJT5d/Ke8SX0Oy2&#10;UhsIsi2ZLDoGBc8lL8jyZQG4k7Pj44/pAGgdPsZjnrkoYEroeJVPBA0oA3xJAOgDonfyTs7J/tTQ&#10;weOaLq5227htI22LomRhWmRiSUqBEh8oj4jynuUdpHtETH0jBFayNeNlT7aNAI442JJkI2OTEaIB&#10;B0QBofH9/SkrQUp5AxM0jnk7KAAhPxwDDRI/uR8DWvQ0enxnVi5nVs3YGdGparEui0lWgGyg0Faq&#10;2lt96vZT7kmpo9pQwQMYmR8vp9LQvLAe7LCsY2O+QQF0wPHRGiT8fvvyPPgMDZou5jWOUu/IGNT7&#10;m5AjYZNHfzrz4/sB61087/Sg6Q73BtLiPSEn9JdXmtzbV1W6pXc5fUDq5yXj3IVsnaoYvLORva7j&#10;V7Sa6wm5fSuws62hcEqpEcB9M6FwYq6lqaGnmDH5hhyymxREikFHkqKUjs+QT25Sp9wcSB0U+mWF&#10;wPTuCaWxjun61ey+3kshWe7LOxJkmltWO/OrOSAyQvFEw1/TA2Dpb9eX6FmP0K6V9UevHSDkVjRo&#10;9LeP9PjwK/OeUielo3rexbr9SOoPNFHnKx4wcjJv5/G8biGLUTFypb0t6/ZruyFRqvLOdmylpGMV&#10;WhkJmsym1iYvsa8R1GFigiLyrXIrrM7zl2ZpXCgLHxRXXUrzdQYabHT2LVRGeMSdgKzyQg9togXV&#10;3YThzsqyFeCspILKeeLof0NuvsUkcIUjj1mtZss0uo2nQp2ctEtSLLhdPuN20BYi49/3C27uxC6z&#10;RX7iKqmhAvTrYi1d20BsU6jbV3aR3WYnt8jCjMC5lMYaSRwFaQByWdVJCPeSq8imWS1YZKaFXkLg&#10;LShaCuJpCCHaFZJQioCdySbYK510GfphdIenVzlXVPiuzjUOW2tHBxbelyHl1Slv7uq+jasxZt27&#10;2ihxd2FdHzUkEoX3nwUJT3mGfVClHXrYkjuO4klDySMXmchdDkx8nxyAB8DY/wBW2J7pSxLIuQ2R&#10;GedcqIxwjjGpuSqq6A2DvY/Pgn41s90fRZ01ps0NngtrkPS/UrtdEaHBuSbfFtGy0rZSEQ2jdJb1&#10;X+82SVNcSKBWBsNfuQdRpNLGCvORVO/CsSOIB0GU7DAa2AR861o+fUuE0w5MHVtb/WoO9HWx+Tvf&#10;j4/Pz6RXSTkfPk83618A5hzPY56HAOWcbzuNXOd183d2FcX5L094dyQsu9oWaQ2NX7fk9rkpLu6H&#10;vXVqaFP3/YqoWovS29fuMQ57s0ZcLwJWMIybC+C3BvJA0xGyACB6b2bs6LBIAiEsdKNkAhVG/d5D&#10;bLDl+fcBveixefZeVa4zs6FTptW5FyWhRuaGPncV1C4dtauomBvhRzdL3wycy5q2qy1FafX9iWEH&#10;vRIeX1vM33MMsFlnlrEI8kbFpgRULy1wFbbMYmd+ygPtLkAaOjo14XIrNWyokgv07ONtxMWMVihd&#10;j7VqpMoJWSCaP2vGRr4ZeDgMunj1K4vDOf8ATHnvT7b4N6oen23skrfy+O804LT5VQ2ua8b42GRx&#10;XPVzTNLYsVqugnOzqlwzVSK9QVVdaalq0MqRzqPGL1HXxcEwMow7y2MXXjhkpTM7KAxneFuxZ7Kg&#10;oAe4YxJJHGwedu5fP8P/ANYrf0P6xfNdPx4GlHnsTT6N6ouZDGwZKb/hCXIYWzdrRGZ1lieNcLjp&#10;oJSdrJQg5c0DqdhPof8ASNwr099GOCRj8ZzA6p8pDje11aXn79fS1W2sUKaSwV6DWyqgtCHvslUo&#10;RGavYuXDrQ9SltKP4fBfZVbsJiMdizHPFJYkDMxEiTFFZ/JZEeRSQvgtyYeNcZv/ABRfXtvrV11F&#10;Pg799+gsBFRi6bw04FOBJYq9SPJ5EUQVVLNyVGjhlmBnWkleOQRt3Y/V9+s+rl9Qd7P5KeVrZmlF&#10;R+dexLfZlXKXTsHNGKN1IiqyDqj5MwNQRWYuRAjCYkX2Cxj4atNV1DxZhMJYQy9x5EAfcbElO0qJ&#10;GnuO0Ub0QR65pzlxcpYgn4zIyRmIxSEN2wjlkZZB+syc3Z9qOLb8kEeqp/qDZfTWfTnxbleJkeW1&#10;w6hwblrSYqveHjL+B9WMvklzzd3O1XY2ujRMnFIWPsLFKTnwd4BGOk8ZkqWXzP3tiazD/Nn4zWk4&#10;yWXyL2Q8kbdtFMCV3qR9tS0ayxygeF16KZ+1QsUsQ9SvHBJ9gBJHXbaQLWjQdt15N/UaZZpC7AOy&#10;spfydAZ6XdVMvgfJuvHS/U4tt6XH+pvqbscU0+T161m3lcOHnXQfgXIkO1/tKl+AnZfbliCcgaRv&#10;ZpDYcFhqomS2sdBkapryztX5VbSLJ88j91YJ4sQAJFEvIA6OvIAK6LbDZA43K1cgGKvVu07sWiQR&#10;JAYJ00ye5P6iAhgQQdD516obzD9PTrT08u3eofQCvq8z0diOQ43N46k2XaPH+pvTvkYuo7lJ3HK8&#10;rXn50YVapW45nuMrNeNrQ07F0X5WRFdPpbp3GdIf8xEbc96XnBesxvXhJxVhLceQpqvYcubQNF4e&#10;TNwKW43aVXiKdE/xOfxD5P8AiDxY6Mp9QdQdIfTjG4jD38X0fgqtD7SXrjA142oZmnkrCfe4y1La&#10;yOZr5K+8TxzQVqMkNeCSzeZ1Jxjp1OZw7P4x0f4N1M5h6fNaxs8S2aPJOSxR5j0s5lU5Mm3Z59w2&#10;LzrjMGrxjlFd9B+XQqWHiGPGtZ9x0gEXlnOo8v1pLj7F7HYCPB1a5xWNnr45FyAxklSvFXs2njYo&#10;bECmUKFXUE5e3XVO+qw8TZ6s03TtOglbG2eq44aWcnyGSeWvFFdiTK1Mp09dSpJWnzFbK12qcbME&#10;saqJ7dBokhVGjGOour1B6V0uH9N+Zc4zuQ9aeOcox+rPRnqnY4jbo8U6ndaOHJ5hg6fBeTTXoV41&#10;tdHTTkzCyuXXIo171W7wrPuoYzOWr6Vy17pjOdRYyh0lg810TUE1nFi1eyVOcywUMlXhv9RSVrST&#10;2JI56c9iWvJIpkkqWYIazEVhH6H5rozG9M4pMr09SyGPmykeHxXVNnpWyi0sbhuqaGFzuMkr5W8T&#10;WbJ0upIGxd7FRQffUb+GytjVmgsEnrO/Tw6b4nqc6wYnUPk/GKremHT6tzXkmbxO3ivv8Z491C1q&#10;/H9AXhzB2dmr5cq1q49Ktx7HuBctZmXloVoh2r2WXKZ6q6c6Of6gYn/gfKQ9S9KYzTREYqxj2pzR&#10;NphZaxuO68lgi3GYTJGsaGKRuUR5+o/S3WGU/h5/hQ+rHRvVOT6wx31z+p8mHrXM91d1ZL1D1F1B&#10;SvsIrs2PqtYs2OncfjemK9zHPZcwO1rJ1ezNLLYjav1Vcx6J9NuX6PAaKa3Hd7F5Wwcm4LmVtK5U&#10;+1VQN2g5t33RqW7QOe5cIBCQsV5GFDECMDamayslDqL+bUTNZpH7mlHarrXC13sOkSK6qDxSEwyb&#10;DF45C6qzaUnhW3iMa1rDfZWwsVwmGzJDO0rmVYVZ5PczEM0vcjJOuS8WPHehWLk3oq6dnyPmXG+N&#10;2tnFoYAat0nV9exUpaFXPS+z77M3VLVqELKan2QGFzXJSTZ+PnHk+SXDxY3FXLUdlP5tYFXswTmx&#10;FDOJWi5HuqSjKQO5EeIj1KioHU8mJpZD73IVa08ZXHRNPysqEZ4gnPZUMSV0w068g3sYniwK69+P&#10;cLyekXqZ6Whimksbf5WzhXIW49RHHq+1n9SunvUzkXHg1crJNWZdscZ5T0fQ+to+0t/nt3azVySF&#10;ywVcmovLaONdpq6ieDbII9Wa8tMMVj/TxVZZyGAG49EAAkesw/cSLCbQRX5wtpG3zjlSf5bYOxqI&#10;kb2H5eT61Z+qDql6hemfqS6r8Wp9UeCYeTk86yN3imVyaxqaV6txepfPlvF86wizi3E2UNzdOnQs&#10;ph0xmuovKk1dljWFyj1D9Oej6uXydmWO0k+SlyVu0YxFFylyrRzmXkp5dynYWR4ZWBezzMVoSRKq&#10;+vbz+GfFdQ/Un6T9FZWl0zmrcdOpNhHs4iKqyS2MKZMGWjknuQuhtVYIWvIVjSFBE1YBxy9Lnb6w&#10;9Z+gnDLHVfm/OuCcnzqvFrvMeLcTrcUq28XlX9dcxwXq4tyuo7KQV3jPJRzOT6JJmJdoDS0tN1up&#10;er0ThTp/oLpzM3rVVVya7q1+NhsnMskdz214r9flLwivPVlkCEKFgiqrDGhhkmR7a6h6R6ax/SvV&#10;eXyGDykV7BTt0zYaxWhUJnqUM1u7DDLjTakeviZmod93ZIFs3I5Zlkc7bG4r6/PS7y/aVW5l0tRw&#10;5231Ax9zZ5Lxyf2m01zOoHUzEtcg5BZxxt0XbGdwCeNN0rCM8Uaq9DlnHa1aa80nHZPTsn1i+m4n&#10;m6A+pWTELUZqkeG6khXJ49q742kqVvtbytX7fNFEcjMTVX7V1aRopAvK+W+nv0n6yEqZjpLD15ni&#10;kN2xQr1ZZZLQsRE9l8bHVvBtNfaU2lmsW56pSbYkTuuZKPSj1633c34j1rjpdV5Tkqu8n4pyTjuD&#10;ZHO2+WYvC9XmOpW5NRba186xfu9XeIcV5ncoftypyMTkGNUiyFWvnofY/wCr/XvTtezU6t+l+I6s&#10;mksq1fqTAWJcdlYDVsWlharTULUiRoIJ7CKVmNlpq/eXmqFqL6n/AIKuh85a/mvSuWmhzNSJ1pwC&#10;39wsQrwXnhg7Mq0LEtqqlC3Ahp9yxFLJVrxRtJHwamvU7omvMxOovFdrHzB3en3Uif8A3PvdOYK7&#10;t5NnlFLF5SzqSNDlhVK+d082cNeTxrLxmXXV63J9F68UGm8nv6JxfS3QfXWNoZCjbfp+rkcNTy2Q&#10;k6sqxxZKnkZoAwom7WYTyWbtudnl7EMSPDDNMYlSPtycop9U/rt9DOtMlhumPqr1Fk8zHHawiT9V&#10;tJmensphsEZ6FehAuXJWS1gHne0TBAJYZXeKxJxQiSvl3028E6j9StrhZYHH83ZxK9y/yLhAv1S3&#10;MG5OmnbblZGt7dJHJ8jI4Dahq20756V7k6ftBdaS1j/p3j+j+qumsJZ6kw6w3+m5K8jRpM9DKiyt&#10;KR47FzGwSwpbgheXuwV4WV5j2JA0IITky6g+uWY6zjq5LJ/TeLO9UTGpUu9fdOZG7XfqqolGrRrv&#10;bwEV2DC1MxPaqxS5S6akT9zuxxNAksAW6vp//Sa6hcktrxunXT/hHAec8z4HXuVep/MOQczz3cRf&#10;U26ujv18jj16rpNvX7tTHXTxtrLmJXR0rjHWUuQ2CdY6n1b17NX6bpwUMVTyUEc75a9hpcfHGYCl&#10;hqMCpFNMbazRgSyqYY5USxGI0iPIRrGfxMfQ/oiPKZvrmh9SYOosJftUbH02n6cjq5vM1mRWhuNm&#10;5MrHjKGNSBla1BY4XrHbjjiFpJnD9EHQz9L/AIn0bwcmqnqZ1P0NzNJVixyulbzOOzZsrq019jqU&#10;sxyyrqtofbohYsWH1hs/be+0ErOekMb9CejqVWOObqDq6fIFIklno52bFhioDSrBVqDhFFJK0rkN&#10;3HIcq0hAPrhTqr+NP6v9T52bIYXpvo7pnp/7iSWnjZsbPnOzH3WMKWstfdLNplrCtC6/04maIyRw&#10;xCQp6tlx30ocTs5ebg895/1b6r4GftJ3aXGecctO1xsNOqltevbsZmfQyy0zqJe8EFeZYCFOYiRN&#10;JSuXWU+iH0+yl2pcz2Ln6jjxtiO7SpdS35svRhvRQzV47T05OFeeQw2J42S0k0biV+cbAjWmM/iv&#10;+sclO9UxWeqdNWs1Wmx2QyPSGJXDZCTHWJYJ56S3ZJLFqOu0leFzJVMWiispD+4XDy+P4VCrVo59&#10;Stl1lplFcVQK1rUkOwKXWiBH2QgR8BGBiI7RER8R9WUtiaGNY0RBFXSKOKtDGsUMES6WKKIRhY4k&#10;RNKqKvFVXioAHqra1LHySd127c1t5JZ7tmV5rNmZi0k0s3eZnmeSTbu8jl3dyXOz5kV5yWE6X6bR&#10;zTSIisqYkwhHv5eACuOwkX/f5d/9TEdu/wBZayyiPhUU21dizLOQoJ1rk3IjYH+kgbPx+dlIakMp&#10;m7uUlXGPCiJE1JWZlQEuUUICQ7aPc5bBJHgKSPks+7MUxytVGXWiTXDyQE+S47d5lTYkyOYnyjt4&#10;wM/EzPbv9ZW1XDTNcpy25iA/bEpADEHQ5qQvHY0dgk/t8et3q3WSomIytfF1V5IJXhR+aAbJ7cgY&#10;vIRptAgA+ST53gRjaEWzSzZdaWA932TrdwkZme0gDWQPmUz2jwOI+JnvMD2+nP31cwq60Y4mLeyJ&#10;ZSGBA8hmjQniABvYOwPjZ8DjjMiLbQy5qayir/XsvWLxlSW0yRyyBebMdgRsut737dGTPVrcZzJr&#10;V69d9tpT7hWkrXHgUDIyZzMM8fKIKQWcz8R8xPaPpqtSTK2xLLJIkKDSiJ2Y8gQDxUeNhSQCygbP&#10;gEb9P5czX6axv21avXntSvqR7UMcYKEBlLyE8ypYK3GJm+NBgfkM0OSbuuw6860JSEh4rpC1aFdu&#10;0QJMjzLw/wByIl8lPco7x2E7WxePpIJRTMjne2naN5W/JIXwAfOhyB9o0CNn1A8j1XnMtIYDlVji&#10;QIQtISxV49gABpBydo962AxLH9QOtL/V2XRlZ2LKPbUvxhqyZMlE/EGckYkU9oLt2jvM95mI7fX0&#10;orkMscchZ25cGCDz5JC6VgB8a2QB4G9H0hDduq8bWLNftQxhO5GZTsfh3ZpFYnQJGlJI+R6yxvV4&#10;7+WklZd57jCbcx3+PnvHxPf/AMd/+P8AX0gaz+ONSRxr9ReEE/8Anz/j0ouZrqXEmShjYMdqsNoj&#10;4HnxyHn/AD65muY/pSU+WaKJ4RT2OildKdXXucm4PdscjsOuBC7Wdj/sS9+m5dZyH3ys6Br8c4K9&#10;Gv7Yzargz87vS/XmMxmRlizXU1i1UjrSJIl7G23RZhHI6CORasR5xojuxWV1JSNTyllYn9sn1I6v&#10;6C6q6NsUsLLgJeq5r2ISjPfqx4V68EN2GW/PLZajYqyfcRiKl9qdyTVb1lojqv8A01hU/Ss62Yg3&#10;0p9UDalqXUbCY5/wTSvqeqw4UG+w+I1TBteJlx1Thhyv7MU+ImQDbFfrroyacpV6lpwQskbqsV+S&#10;tKEmYEclMkiMVKACMgbM5LKZAFfmK30XdnxJn/4J+n/UmcNniXx8WNSuy06VgyJXnEVGxWhyE1iN&#10;2mijDQTY6SJSY5+7Ci+Xfp29XQvX8PmvNuhXMNOoeY8Nan08O9nXq1ilnaigjVLIw7q3VZt26Oit&#10;WfARdo+Ivb5S0BOX+o12rPZqYzuZWgIkV7dfJRvyL1VLPWIifkYEn0GZ1ZHDoTx4g3v9PPoL0Pl+&#10;ncR1HlqnUfTOZN23O2CpZy6sFVaOTkiqw2q382mr2FsiulhkZmikgmhkXiP6S0N57+mN1z405KeL&#10;cds9U3NG7p26XAXadu1SoS/MRZsWMuvRVbXRC1qqoKhamj4mzylau0TMem/qUOpZpYH6ejoSw1Ii&#10;rrCz8lhdIklJjncdx3eNpJG4jkC/6V2An1J+jmK+n3Ta9SV/ql1pNRbORUjjMsmIYGW/HctusLy1&#10;ZA0MdXH22EH3DPIoWCMtJYWJizp16Yue5XKEs6l9FOrPEunOJmodtC/jt1/UTN1L1nWvZfJOK1tF&#10;+bo8jx8p+zyh1yvmNG9TtclfaqMFxvMS1Lqrp6jYTEdS5G3SvWZJmhyFJpP5dUh5V+0uQgCdvi4p&#10;RJEZWSvJ9tHJIw1xkqmv9Ks/1/gc5110JPR6tpUYXx9bp6SD/hjJ3cm6z3QIblU2hxTHZRaOQZVj&#10;syvNOsMZaMNTy/Wd0Y6e+mjgvQnr/nUec9ZOlHOr3Gcvi+azk/M+luVyWaobnUcrutTrWbGxmDW0&#10;Nm4NJEyltsdF9+rYrGvwE90dnmvZrPdPvHjZUpPdspk3haW5HXAxVKKBopkTa2WjllR+TMqwKJO6&#10;GRvXPfWGOziY/pn7bPZyDOzVPt+remYchK+Lw+aGX6mWnHXsxduOxYjw8GPW+vGSuliXhVeONQJT&#10;H9LDnfP/AFT+vXpN0j4soek3p91OU3d3X6ZcQJOTRfwbiudqcz5Fw/X5UpNfk2hl8uweH7uNtKHS&#10;RnX1aGggqySvvB1l4HB1Ooc5Tw+U3foW5l/msVubuQT1You/NDLCCkJjmVWEiurMQ4QudRFa+6nw&#10;0PQX0+tdSSXLV3qunGI8NkFiaFosgZ2qwXIa4aZYpK8zQyQBXYROQ8RKoyr/AKGeJy5HHuPZWLxK&#10;rQrcby0DnZVbE8BzK1SkX24Vq4VC+3BdY1SuREYkGAwS/OCj66hxfT3Ts1Ks2Hkx/wDLEiENJMca&#10;/wBlFFXZ65hrLX/pIsLJJEY04rGyMhCspHriHJ5vPx3bP83S+MlK4mtvfEwuSSWESYS2GnBlZpo3&#10;SUSNsyI6yBmBBMi7mXIdOsSBJsd47xH5zP8ABdpifmI7zHj89/mJ+e3x9OmwuIrSB2KtojY143/f&#10;Q34BGgPH418+moyuQsIVAIJ+fI+CPydj/H4AP59eGLjcjusW1rfEWEPZXic+4PfuYmUD3jvHzH5F&#10;PzEf6+s2rmGhQxpES6rruAAcT8AgMfcAfJ8D99n1iCvlJHDtIeLn9DHywBPL9OtHWgADr8nXkk9v&#10;/vNWtVrZ2M9TPOPB8h3hbIjxmRdPhI+XaZIJmJ+I+hFY02klaW1pHUgoig8lJ8Did/p38jfz/f0R&#10;sC3xiSOuea+QzE8lYaBIbxoEjzs/77Hj9pZPK9GSJ1hSbi+0/wB8phcgJfPlICczM9u8DMTM/Mx2&#10;+nJtYeueAryTRMRpk0GB0dgcmGtefP8A7+m7V8pOhkE0cMn7SElNeB54hid/335JPrB1eRczrqTl&#10;BkHduV5KCagCmJGPgS+FlHh4SUz38f8ALvPb4j6IVcbhpS1g2Vr13AKpJKvIE7LAEkHkSBrwQeOv&#10;j0Hs5XLQcYDWaxaTwxgjcrrYA/0N4I/IIA35Hnxp9/Ul6q4CU8axcbkyLPWIOc8H4VybiFDlGiqr&#10;R4RosPd0rHJ+OBYDLuPqpu1HZT7KxYi5fqyz3gVKQ4I/jcyPQFzpC505iOqLcHXlSQxz4rFXrkM7&#10;YcYTKZ4Q368ZWlNBZmqUQqEtZU2oZAF1FJF3/wDwRYTrodVwdSZfpSFuhbVRpa2YyeOqTQDN/wA7&#10;xXT4bH3pUa1BZrxW7pmETCFlqTRkeXWRYem71v8AIvTjT5LjUuC5nOs3lulU5Pq6mwb8fkzdmwgw&#10;0DZoqC+q5m+KIvVwsVysosP0nSZhaaYcPfRX+J7MfRmDP1cn0y3V0vVGfnz2Yys1+eHNzX2hSGXv&#10;5PsXReRkVZoVsoGSeazIZ2+7HDtD6yfwv4b6xzYGxS6oh6QHTeFjwGGxkFWKzgocfDM01cQ453pS&#10;VZtu0VhoJeMsUVWIxo1bT3l4j+qr0vv3q5856adQeP8AkUy5uMzH2lIgBkpYSmPy7MpLsMKgBNhA&#10;YzASMFI9ZYr+P/6Z2o+1menup8HNxAJUUclErNoAFo7FWdtnkCRX1yXyBs65UzH8AP1KrM0uD6m6&#10;VzsStx07XcdI/wDgGG5EDrWw0qjXnlsaa1XGP1EfR5yF6hZzmxx95iMsRyfjWvTODb2+GWa1O/WE&#10;+wxB97A9xiSCSEZn6sjCfxb/AESzipGvWzYyZuJWLL0MlQVQSFKidoHqsAzaOpjx2SQo9VZnP4Qf&#10;rlgi0j9Ex5SEFiZ8TkMbdPIeVYwmeKz7gCBuH50CQSF9P7B6/enznQGri3U7pnoOLxFIlyjJrW+z&#10;Bhgx9ldfXtrkwmC7SkfxKPj5j6trD/VD6f5cxNi+vem8gZD/ANOpnaDybHjTx/cCQHfgKyBvg60Q&#10;PVTZb6V/UXCiQZboDqaksW9zT4G80GhvZSdK7xMBs7KyHXjl5+DO0/JnPJmbfzbB2kwKGZzUWgYu&#10;C8vdh1SWi347fnBTEjMz3mO3exKVyvbdGjljsRj+qGWRZFKlRxKEFgEYHmp+CSPP49QG3WnprIks&#10;EtWZSY3SSJ4WUgnw6uoIY6IIIDa0CN79LVmKFh3c5se9BTJxMeAwRTMz3/iZjvMT89+/zM/6iZF9&#10;xwXaIpjCkKQPjQ+P2B8bPj5/P7h1iDvsv7/OwSB+QB/7DwT+Cf28mdFdkU16KUAcd5k5FgiUzHae&#10;5FPzKxie/fy7TPftET/IiXXNpDsH58/G28k6AOj8gfGhr9/RJCSFi0uh+QfJ8efPwfGz8rr49et2&#10;hZT74JlZE4l+TRljBVH89hmfwmJmJ+IifjvHeO31okobiX0ugw4t7WY+P2/AGjs/Oh+SfX0ilfav&#10;JyTv2+VCnfLY1sH4+fj8eT6zqdB8gmVuW1gzEuNi+3ae3b248PL+IjsMTEfz3n+PpB5QC4Ziu9hQ&#10;oVt72d+fnzr9/jWvja6xkqhADEEli/Jf8AAfgfB+T8+Pj1k6wVqteDbDrbDW0iqrJsq8ZiYKSbPh&#10;EiMxPYImJ+Z8Yn4+tYGZ2IRiACg5EDZO9jS+fDed7+N6+GPrE/FFUlfJUgqNjZPkkn5/sPIJ/wBv&#10;CyraVBrW+9SelEsIfagyEiGZn5Ij8oKfjt2mf5iexfPb6LTV514tGEd9AlmA1vx4VR+QdDx/b9/T&#10;CKaFthywUn2gbY6Hxsn52f77B870N+sPZfkV5SzOyqwlYn2oiSKwdgp7xDGxMyPlER8hMR4xE9p7&#10;dvp1U+9lDLLMVRBy8ARhNaJAKhfA/J8n9x6bWTUjYNFFtpPGi3LlsEbblvQH5HwD5HqFp8U1Ilmj&#10;VXKHsIpYQCpSq6zjvECZxBSfaCj8ZIu0zPb/AIJvk4yBXnmLxrrSaYmRgTsfn2knezoAgj4PkS2P&#10;ZeU8UXGRj8gqoRQV0deNtsEE/gHyPRzSzH2kV6pnKEgam3Lr7UkTSUcGEeIkJQMGMFETMDPjEzPa&#10;O30GsSQqzyaaV/iGFVKhPGuR+dnXjXk7+QR6cIk/ERjjGBruzM4Jb48H54jyTv5P5I16/uQVOMa2&#10;Fv4l2hR5Bn6mZoZttFxNe5l34sV2KlJ1rIPRYSXeIIGCamF3ORkZ+Wpiskxs24NEMYyP6gTxvnrX&#10;k/3/AAOJG9+kGMAZypaQk6DI2kJXYBTROtHY3+fkfO/X+czxe7cjYtrrxCwCSGAEo7QIRITED8do&#10;iYjtEx8eQx/ET9XhIY3YkEgaO/HgHifC/knwPPyNb16q/jLGT8ryJJG9kKd/kjZ+f28/A+SfW0X9&#10;Nvk0cf6s9QtC5EEpfHs9JLM4GPCw03vKSL8fEZphJxPwXwEdiKPqnfqtGppY1iQNTT8j+PCxhT+P&#10;BLa/P76O/U46Okb/APKQALcVqkAeCSWn2RvYI0B52NH8ka3vgX1AwrNa26GUdGIt17anVLaGSJgI&#10;dl2Qg58SWfYBlcEIDMR4x2kvqh3Uge078AAn8eN7H+QfnY+P7ep13AeXIfA8Ef7eCNfg6/f5Gx59&#10;UFyLY6Hqb9Qd41160bFLpbqAlZRKzJfFQzjasu38kyocD8RPx/M94mSmL39pYUHfbtuD+SnOCE61&#10;+da0T40D+fgMrzBoIHKkcmY/2J5N5Gwf2A+P2/JO3nDQS5BS0UrBySY8oiIQAsiSbBFMxBJGSZ3n&#10;4mQ7fx8fTtIiGAJ34cHRO22rLoD8bJPn9/8AHhlG2inE60wHxr8+R/cr4J1+f8+vev8At1qrZQqz&#10;m29KS9obTwW37utZEjXNlbv/AJngSE+QR2/OQGO0EP01YtyDrsJosAp0FZCF8H5Ue75HyCW0CfTo&#10;f6lJVnJ8MQCWRvwwPkkBV5a/yfgesSeIZLNiiLmrmlZpGkxrSCRU4newlVVo9iY4JmZhUxDAhMrG&#10;Zn5hyk57EoMYLq+9jyWUjkd6G+OtDx7fdv4+dSg7iAMeLAqNHiQRtRxJ8+T5P50ACfx6mi49bznL&#10;rV9p8J9tbQbNpxwYQRM+VvEksk+7hOD7d/EY7R3IRbKkUsQZ0JJ5IQQPjRH6l8/7j8j5O/Ljckcx&#10;VHKqNMvk6OtkaB+fII8+f8bPrL3+NamhlzU0sbH5hU1qxBZxtjGqPi7m2VkDE264DKLMMhYgaHok&#10;ChjIKC8yOUxVgclSe2EIPPfJQwGhre96OvcD8j5Gj6UeWZU3wEvL5UqOWmBOzoDwf2A/J8Hfgd6Y&#10;4tvpBzLqfz69nWhxOs9jj1r9p8Q9rE1+K8XyOKXvahxsZYbcoUczxm1KWKYpiwMwX3DRcSpjZIZY&#10;5SWaQode0SaDcW2QQShY+Pnwfn1j79o2R5ImiDLwBG/Ogqt40CDplA2T8eP0+nRw/qtxZOPTy9sm&#10;ZBUaZ5ZQ6u6xWtUZElpOZqy4lMiPICAhgZg5lZzPaI0s0ZlX2xFgy+5hojkoHI/6fB3sLrwB5+D6&#10;3r24tjk4TWwoOz4YniCPOjo+fgaPgj1qj6FZCK2b1iz8MonN4r6ietufQCuyXdsnY6g7vKaTWSf9&#10;wpsHs2ZET7kKxTE9pkYiYdJWQ+CpRSKo4xdvRHjcP9AA+d79hO97879R7qKvu4s8ZJBVvd86Bmlc&#10;H+6gPr/b5/Pq3/T3o3016zcdvV+oXDc/kVrL1LFSpavwU2M77iivxsZhBEso2x/KYvVyRYBnsF70&#10;gjxIL1dUjN6Cbbo0lIxrJE5DKqSOSwJ8bPc8+GBGgVYAD0/6csSNSlrsRJDFdSw0E39Wu88PB68z&#10;1nVoHmrsGMMjoXiYkxsnI7sHxX0/YPS3gXGuD8IF1HB4lmJrZGNYBD0DWoBZqohthKlzJvO0ZEyI&#10;9wPKGNIiGZCLUacdKKCGtK0YiPtYt7jyDFgCACCd/wCr/T8/I9WX1/1tnfqP1ZmesupnisZfNywS&#10;W1hj7VYCpUr0K0cEO9RRQ1qsEcagkKqDWtDUmjG3UKM15aGgh3tMLL0ThonAkXmEXgMJWID5mwTX&#10;EREHPiM/iUNywpkTuLMRsFZUVuQ0G/VoH9t715Gt79Qc1oQAQrReAUaNydbJB8EnzsH4O9DY/A9Q&#10;/Jtjk7mTNPY1czQr5X7RcHRz2trzkNUSToWbSPd7phAtrnEL7yr3VlIiRjMS6lwr56r9tH/yQjlm&#10;sI1aR4HS5INrbidBvvxyBZIyQV7qo5HltlcZkJMbYMokSyO3FC8VmMSpJWRv/hpdg/0ZE5RsqlT2&#10;3KhhoEa6vUBxLlHHOQ8O6h189JcY4dz3pDsvbQtfcP8Au0dbeOYE0oSZxpqBvDeqPUAXvKo1Kq1M&#10;2EYSTJIJRx09CF69ppJJGmlPNyv9QSY14HZig0rSWIo5D4U83JClQvpWWVZXMkaokYjUKqsSEItp&#10;NoBjy0sXKME79g2W2fOsv9Qjg23k8v6fF1yZwlmdn3uZ62n1b4pjXz6kdSMWOS1hxuEuzjMqeOnj&#10;OBepimysv2ZO1yWVCdgaqRbW/XIGWsUaVDDKLqqC0ldHkexGigEs/wCoosrSMV0OAO+Xy3r1y/8A&#10;T5+qNzoHof6mZS51UYMJjGjghp9RZODF9D9HT5OLuL1PlLtjjHHJbsRrXWvCwnsrSnQFXljYInQ4&#10;30+57t6+fqZnKrmxY4Rl6OdxSIbqcM5dsamHc1eP6HTXlmCJ0aGZ0U4jybct73EXOYO5HBArUmK/&#10;fLqaNmdPfQizL0PD1HlpVSOWd/uqFe7FUzH9NH7lgVrkipI1RtwV1ijmJdnEkJjHdkpL6n/+pH9R&#10;8F9W5ofoVd6F6j+h3RktTEPnL2JsHNdU5anRJ6otZObKCrJUi6z6vrCIZCv37TYw18jDZ4GLvJ7a&#10;9JnQvmWZoWOnt7jnJVcjvcy3Olu9R3s9pcnwOJ/trsbMtHlsz9PL5xt/ul+krie2qnc+54nyyxWE&#10;qp50NdH6c9ZdA3Jf5hj79qrkYLVjEYHqClba7boXYymKWpLXRoTdRnWedqyKkqxI6xtBZQ+oD1T/&#10;AB5fTr64XOmc19VOkeqf4dm6XHT9O9nvp7j6eZr9SZvKz2l6htZzGpTXI2enasuDgqYWatLNfrvn&#10;4UklMUwmlA/Qp6BeddVvUlxzjObaDkWRxFHCeUc/5lmWkaHG+LZFnLy+S0MfSme1XS26d5FPEt4h&#10;jbgeQ5lldkSrZtu6qEImRyueXExJFVqwTizeeoRIioClho+4+ht5nNcxqAd9w6KI3HvKLrz6a/TP&#10;6AU/r9lqPU9jK5/H2aX06wXW2Llw3UFvMTPl8fiZpsHNIbNSu9THPnvv7br2sXNUlkRbFyvXs9OX&#10;Vz0kci5VX0w5VwDpjy3G5HiXeFbyeP273Ed3kGRr59fItBdraFbT4/dOK9KuFKYmHZF6vStZJLBS&#10;wRckVd5JTFXi+zjKnlLVk7b9ta71m5yaDqft5XTY3xUkAjihPidezkl63ZymQL2MjZt2bb2JWaV4&#10;7VzKU8zcasHZkjNrIUKr2OKATJF2nJSWRWqFmdD+I8G3OBavBsKhcu9LrHLOHj096hV821d5IriH&#10;IdU9Ovq6GZZbd3cHilm+Ps3K50NOxgJXRoyatYGL59+on1/zfS2ej6f6WtJcrV04T37ePvWJcbkc&#10;fZsTWsXSQca8sTLjYYJpkUNwltq7yRdw+uyv4df4dsJe6Vz/AFF1NbzMNrqG42RoY8ZaitWHE5+v&#10;A9W9EWVXx8hs5PKW6iqoQPHWZ1eeCMvtf9OHrk6IP4dxfO6qdH3dAVjQXfxrKXUeZcQVR0bAjYih&#10;rrYG1VA9S4NWKq6FhQuP7UXtIfH6tDpX+PPpYOtHqnp/qHETujzS5TB0bN3C2TEWWa7BV4w3oqwj&#10;XuuIobfYIkidw4USUH9XP/TQ+oebt2c/0r1/gOu1fsKMR1POuL6lrxlWkr0bczNYxtuxHYLxwSS2&#10;oprARZeB7gJv4HUboryigVvN6hcZu/nYTWqWtirjdzqPKtYXKdOKjmNp2B+2uLGJOrZIUWBWZABd&#10;LdK/xMfSDNpXnx/1G6ZrR2V5K+Ut/wAqnmPbSRxBFlRSaQpHJFNIIlk4QyRSPpZELcNdZfwgfW7B&#10;CzBlPpZ1ddmqEKIcRTjylREdpRDJM+JNzjHJ2pRC8pjExjkMZYRtqnnUb1b8L4rwXkfI+NWKeu7P&#10;6n5/TeitI2LU3AXo507+2yaoBfq5ScpXKJx7oiylsaeKhSLULuKKIn1f/GT0BjOl+t8x01exOWyn&#10;S3VeK6Vw0NjK1Z6ube7Fi5LfUUdGrZittgKEljLVktRcluy4eZ60nZmikFldBf8Ap+/VLJ9XdAYD&#10;qvH5fD4nq/ofKdZ56SljJ6d/p1K1nI1qHTRyt2CSl/P7Krg79uo4WSjVywWauXrSD1KcX9SPCtvq&#10;3y/pdYDFWFbWoZ3A+S0NhuunmFS3xTjulYCfa92nTur5BZ5HkhJuUtzMpNYVjaOBdJunf4uPp7m/&#10;rPL9JYuoMXejuVqEnTfUmJmFvEZbNXIcYf8AhyOWqk6m9XaxfmewZ0rCOFK5P3UcvKM9W/wO/Ujp&#10;j+Hyn9bv+Fc1St0nyz9Z9KZyFqub6fwGMs56KXqaaK3LC7VLEFHEEU44DaQ25bZQ1HjdLUZRSxBO&#10;tuZTpVwFawb5WDKImCEAApjt5R/j8THYp8o/mY6pt6V1jgjWeeQlmaPUSjftLMRsePP+Px64wxNp&#10;pYGnuWJaVKuO2iS8p2IHkJGuxxJ1oAbB2d70fXno7GJXYx1SXG6RhaoOGiYiXeZ8RiIWERP8wXbv&#10;Hfx/nv8AS1SjfmREmEax8g764Mux4AJ/USQPlToE/wBj6zkeosDBI8tR5ml7fCIOZEcK2wSqj2Io&#10;IbfMA6+B5U+hmxyjZf4hXuylfyBm1QGUB37dggomCnxmY79v9R8xMd/otHiKMSkywBzvkqpIy7bX&#10;neip1v58/n4I16i9nrLMTsI62QeFNNHJJJEkhWLZ0FDK4JGiNaJ/uGIIhjYTIH35saDIn/OyZREf&#10;H8AnuUdv57R37D/qPiJ+nwVUJEYirKRoLEAST49xbxo/G/Gz58j8gZL7SBe8099wRp7MhVBr5VIy&#10;W4r+ANgL+P29fURbMIWHihEfPtqEQ+ZiY7yQxEzMz/MxM/Mf8/WpaBW5ncknxyZi39/AJIAH4AA0&#10;fj48oPasyJ20Za8WvMcKKu/DbJYDkWI8Ek6J8fnY9k0Tko8hk5mIiO8zM9pnvPb5+Z7zP/n4/wDP&#10;1pJZAGgeIBB2APnz5P8AbwPzrx8+fCcSvsE7c8de873s7Ov2IJHj1mRnHHePGB+Z+O3f/wD33+m3&#10;3fxv3eB5LFdePjQ8f38fv6WFdtnaqDs+AB8fjzvz49cUGX65f1EemOahOt0xr8k907E3f2ba226Q&#10;Wc+hwyvtjdz66hPNZQ0MbqHffX0mBLNPl2LXBNgeH4tWx4ij6VfS3NWZEpZCRewLcpjr5KarCK2P&#10;syoksctwSwy9zHz1IKZiDiSGOWwwkmYt6/U6frBnKEcL5zpOuglWrE/3fS6ZG2ZbpS1Yilhwd1Xr&#10;OlkSQWpHhjNeCusUIihsXWnca/1pPUhw19tXUbod1HTdtnXsJqV9LH0ZNFtvPt1qprJUd3RdoXcn&#10;p1XsMhITIN6hyXt08rIpMD2P4f8AC5FRNi+q52DioJiFx+RilsXZK7Rxvzjj7YmmltTJEWMiyQVe&#10;5GLE5ZNl+sPTMZ7WT6UxuN7QtOj23zvT1jtV42Ali+6S0qGvUAor24Y61mV450IWOZ5Gnm/rRcb5&#10;BmbFjl+Hzzp5m8fv8YoWr4cTmvtDn6/JQyI2NVLlGdys6rqtvbwZ6jZVxaNXDzqljRaxwR2D+G3q&#10;XExPmOns7hRKKeQqtalxSO1mOxBkq1lFMTzVvuYFkKRzaB+9A7ssEVeJQbH1u+m896lh2p9RzXL0&#10;9a0kOK6nilx1Z6k1bIAw2Jf5bNBQlhrVGFewZJnazakLHuvDE0OKfrEekDka8rQvv49i69irn1bN&#10;TXQePsPbc4/0/wDuKl27kAU0LD+Wc6QeiK3Hl028Q53CGfaccC82KQ/RH6p4TItfr3K0yxEiavWz&#10;WUr1Z4w9nvyRRWhGgUrQNqMHjI626kSQgTND6tOD6k9N5KsmNj6y6liimMUsUOTxUWUhrWWkcQRG&#10;CKxklnlpo640TlNySTM5lMcc3pyN/UE9BHPqczXv4yt/R/aq2bscv5tqVqeDk8iRe2eOUWdtBdOs&#10;yvxvj/M+SW7D3iqjbnOzdUhbcqJc6yPSX1DgOQa105msy80eQrV3o5+la4ssiVqqR0kpNYZKU9oF&#10;FjbuW5ZbPBVjTuqVw/XudxkVaDFfVfpzDY3UF3IU5MBFRkssKMVnJzNZt0a1cWbEUtWlGTKyQvVZ&#10;UH3K9qQE0OqXoS5Lw2OLavU/pjdx9HCzsXLzL/I8ZI8fs8zy+Q2sCpg1dW3Yq5Gwc1bdaixCFNzt&#10;SSA/twy7C1UPe6P/AIpL38sqzSdR5SPE3a2RqLNRmji++psKMLW7NUxPaoOt1UnSeQ1Zo5VsHUao&#10;zyeKf6Q4vJZbMVH6Pxlm+1uHJ3WzlKwbVeCxFaty8Z7jokyzCSeJoUWdxA0ETSPOqlJdHee+kLpJ&#10;cq1vShF7kfJV8GyOF5erwH925C63xnO39G1VojzOr4YOXf09nk29e3gsatPY3Kdu1UtqYm1TQNjY&#10;LoX+LfO37st7NjBLnHvvdsFIMTLF9+MXNbWGCTt2klEeAxVSoIlMFWBpIFk/rWxNCur+tvoFjcXT&#10;q5Wxg8tHg5Ma1SpTc5lZJatHIWaAlWJp6tiEDKW5bEomZhZeKYsZoYOHR/8Ap3dYdXb6Qci4XyzP&#10;qU9Hp7y67kZz83WXyyle47t1KnJqLJ5LRVGRcu0dXV3cO3Rz7V12SeOFa+/35GS9M/4UOm81099M&#10;26Dy1s5Kz0Pmb9CK/FTt1609XJynL9uK1Oxjv/b3b12HuQFVjhSOB0DoWk8xv4tM10xmPqTB1x01&#10;In8r62wtG4UYwxSizilbCGV8crGzj1tVKFSyI7KrzknkaIlPCbCK2zTs9gVXJn8SRJrnE9omPLvE&#10;REzEz3j+fjt3+ukLGPmiBLEj9tkDfgfp0Sf9P+D5X5365qhvQy/ADjfu47Hg7JPuH+DrzrXz49E1&#10;LfVXgPBkr/KJBcx2MZ/4KJGf99/4/mfj/f0Emx0jciV5DfuZvgnyCdD874gg+ND+/ozBdjQgB9Hy&#10;VGiSCSPBO/Hz8jx48/PoiRv3rzfCrUa5g/nILYPYYkp7mIF895ntPxEz3mf5n4+h7UBCnJ3VFJAL&#10;HYOydgHwT+D+Rv8AHzv07F1XYqEckaPgbA/AAHnQJ/2J/HkbpT60vXtxD0k5NPKrUY3Or3IqadHL&#10;xbHY8jEyv6gw8eNLkzPcVOd+9jp36XFDeM0tHazbVY2l9qaH0N9Zvq0v03xn22MqNmeoZ6y3IcfX&#10;Ac0cTFagr3szdAcTCnXSR0gaGKUTXRDXlEcTSSx9DfQn6GZf6xZSZopBUwmPsCrdsO6rYt3pKV25&#10;Wx+NhZf+as/8osl6NWWWtj2e0qvwOi309fqaen7rRnIx+VaVLpdziauSu1icpFlGve0z42rV2yzr&#10;hCVWaGfq1dPNW11svdgcz8ofp1kGA+n3146N62giZ8rXxeRH2cU1W9OIIu9ZprNKIZpu2O1DbWzV&#10;5vw28cJYK1qFWX+pP8PvXfQNqUTYSzk8fyvSRXqNd59Q17rwQmxHGrOk01Z6tkR6LMsknDklaVl5&#10;ber/AFU1es/qw9bGuBm3MV6i+VI6V7MKW2lrZfAhyMLMdm3ADvNFj8Vd1IR5i2tZgZgyIWM42/iK&#10;OOv/AFQk6hhs1bsCSrSycVeykkgrUDFj3sMEJV1s4/8ApV5g3FnRlDEI5X0Z+iWGk6V+kHRPTsaz&#10;18hkukKnUCd6NysOT6gafqOCm5dSUkga1Ukmr6BjLEMqM6qTqjmfcFWPL1IaGjn0dnJQNwDtJo3k&#10;X8rPp2vZc1ZllPq8jjaIf7YWc59aCJZEX1xd1d03kMJm8hWcyLWkmsz1JleSOvYqylL7WarEIG/5&#10;ZqVGMDwjFuPv4qencD1Fj85iqN1oYu8Y4BejlhjaeCyDJG8M6eWjaS3HNKCS3PtlgSVIEyTNEExm&#10;/utx0WRQNdb5FsWVlWGhni8mB7td9ytUdsWi8iFdJKCGR9wu8cWrlWSSQKvDi3eDRqxjJ7UkzDal&#10;nWANDWh4nYlLk+V9EHOKZ1YQqjq44GN3RjvuOFXiyx6b3l+artTxAHtI/q1+19qJgnNvRCfHyVS+&#10;ztXVyqFVnqFRycWthgxYoD3aC6XmyY/mRVsUb3JUko1ow5EgdVBMbSnuBXlT28KqFhOwCM0wEZUa&#10;0W8c1LR7eQurpmUxmbnGBHyVtRuu22B4XY2xDFiwA9YM6tmGnDaVExhawO3VcIRC6pCvSuwyQIzr&#10;FPt10kz5vXQJVeRQH0gKDxBWMF2McydLNLvbg9uMI3tErSdyY60teHTS7ZgPSpl5B1W5BKQp4pNV&#10;RgQH/wBRU74hCEbXl22Yz7SPRRU5zyDjkIbk7HKuN3ZgheODsaaYm1Flk16dKEW1R97ZqTFpxT4w&#10;ixHssmV+DINYbqjqXAtH/JOqOpMW0WmLwZGzVjjJI5y7qTRkQQHhsk/1GDcVDHyDynSuBzvcTM9M&#10;9M5dH2qm1QrSvJFx3xdZoHUFiXRQAQE2+j504eP+sL1A8dFc0OtfNxWLV1lV9i8G8IwuJJkFOtXv&#10;DZXSHxVYssOa8NKR7shEfVrYf+JH66YEJ/LvqjlrPb5yGLMLHkYmCgKncGVhtn+vvccJ/qkcnHFi&#10;T6qvMfw3fQ/Ochf+lWIrNIFDPiP/AMnupb3MYWxctbgFbYLRlQvkDanfqwvEP1J+v+JCxsck4Hym&#10;u6sTzPkGAqixoC6VH/fyLGaxLFws5/KPbMJJsea5j6tLH/xufXTGJWOTPRvUiu2jCcfJDcg8DSzn&#10;Hz0Y1lcMGUBJNAEFdlQaoyn8Ev0PyBsDHV+s+nHU8RLFkRPWct55xHIw3S0EbjjKfBHLQY636fmX&#10;+q/yylIVuV9G+PXImF+VvjfJb9MmAYyUWFRdr6dY48hYMDBqiYBjJbP4LKzsL/H1nY349RfTCtYR&#10;BqafEZuSJo2UgsWq2Kds6K8SFNhSpYA+ORFZZf8AgFwc68um/qbagZmAjhy+GilEh5cQvfrT0tEk&#10;k8wjFiAoj2dl98S/Vj6J21rVyjp/1F4+sihM3c48TkVYbBR+cRNa5Qte6sO8jEV3TAwUHInAxNmY&#10;z+Oz6XXOBy2D6qwUradhJQp3IUjH+stDcSVkOwfbX9wII18Gs8p/Ah9U6of+TZ/pXOJGDoC5Zozu&#10;xYaVEetPH+PJewmm0Pd+HhlfqO+kPklEqlnqNqcXiYLunk3F9vPYa4iO/eyuldpycf8Ad3sd1jPl&#10;4+M9/q1ML/FV9DctNE0PW1KpM/EcMnSyWPWMtsAPJLUEKgknXGU8iPkb81Xm/wCFH67YhXEnRFq9&#10;EgBMuLvY64WA2SFj+6jnbW9njAfB16pxlfqGUbXqG5BxK2zAf0ObySvxfhXK8bK5Bq7G0YcYtaL7&#10;VVdVbGaLLO+p9AqyM3zqoz7TVA4EWHfUWr/xcYF/rRP9P45cbnOl7VrBw43P9Pw3L8kEeQwV6aea&#10;21aSfvO3UK4zGxxxVVEdWy9hy36vUps/wmZ9Po5H15NDkMP1RSp5mzlsBnLFChGzUc7Qr1VrfcLA&#10;I4FwEmQvyStakaW5FFAoCFlXZ016Gpqxk1SfDpS8X2ETDxExiRgonxhc9y8Sjt89uxfMT37Xi5OD&#10;LNKY1aPaqDoFWHL9JBbfDzojYYnfnXrjCVQh4JGGdXKsWUN5DEDRGgPIPkHXx5PnZ1cdpZWSFjRO&#10;mpjVx7dQIg2jJDPgVkInt7kz+UCE/El3Lx+RgdCsM9kpD3HCsC0p9q6B2QrH4HyNnex4BPj05lMk&#10;UAaTto2iBGfnZ8AMN+TvR+f9JPyCPS1GvpcoIvK++lWg/GwpSSgSCJiY7HBCM+QfMjHeO3cfn6kP&#10;crY9VIhSaQrtGZwCGG/lSCfBOtnX7jR1uOyRTXCwMrxxjw/EFR8n+4BAB+Dv58+iDK45ca4IQ8ZR&#10;UJaEqOYXJd/GIdMREiZSElBT38u/byiY79h9rIxKrc0983JnfRYD88ADo6BA4+NAftoetY6MrEGM&#10;+1AFVP0qTo6dh/q2PnQB8/8Aj/Oe4vt4t7kXIK+VYXYu5t1yb4BBRCSM+0CEsgRdAmloMMJJQMjx&#10;mfL4+rJrWBZklWKZP6TMrbJPzsAqv5UfBbyu/Hnx6gVoqgTkGZyG5BfHga2PjRJ0Doa2pBHz524/&#10;p2ZmOzrNey7QwKtjj1tFtvh5sOwutabWk4iC/AbCQCPxhYCRFMxHkX1V31bRxiKLswJW1L7gfPu7&#10;A3+x+PIH99efmYdGPGZryKCFMVfxrypDy+ARvf6hs+f7fHrdNr9OOIzUXbpL9uxYJoV12gVMG0e8&#10;DAl4K8JFkCPtTMMcufcWc9i78+LIQSSzHXnW9gg+Pj52QQNga0ANDwfU7dVA2fkg+0jx4/2+fGiC&#10;dn4+PVEqOYyh6keq1R4mmx/QXS62xHms/ArGj1DyD8GKmQMFN4mQDIEQxLJ8ZL+ZkOF8xW15E6tR&#10;lfnejXUaP/d5BOyN7OvPj0PvEfbw+ANOP76J7o8edf6dHx+3je/Ti1M6prUrGNqKmzjbNJ9DSq+4&#10;a/fzdADo30lYSa3pl1drVw5Zg1cFJAYEMF9Eo0aRmRm3IJBGd+N7AYEE7/0sCfnRIHobyCFCAFHt&#10;cDfwQ/7fOtr4H7f+w/W/T04BmNp1um3VTrD0+RY8/Yq43Pb9/GUxYe+Swoa6NSXOeYj70ttqQNcm&#10;oVC5qp8IlxmADrbmGhvgzB1AOgAFI1xAXRH6iNksWJb1ICiN4Kxkt8njo/nwOOvO9+PKjzoDR9Yu&#10;p6QvU3xM5fh+oDjXL1VbMTWyeYcHHOKfeYULvN2uOaAXWHLAIGJlAxX+bBWWdmrLZbmSiJKTRSAq&#10;N9xSvFAPCKF9p2NjYUfGtEka0epB/qTiVP8A8snz5OiNljvetnZ/c/v6jNbiHrTwvaRqdNOGc5Un&#10;yXXs9P8AqOGHBkBGJgdfmtdVmzZTAkb+zArCJiIOYRmYuK+YuQLqSgJVJPIpIrHlvf8ASUgHW20N&#10;kHnvxxAY6TY9HPtsOnHQUa8b+NFt+PhidqRs6JA+Byz6guecLuz/AF/0b608UL/pJ09RPD7Wzhf/&#10;AGoRrJtxvZNi2slqkoFgJrwNk/sgkPclK2LLnaDI6yQTxcQxQzQlUJkbbKiqGJ141viw8+0HekTR&#10;sIwKyoxJHIK3HlwACkk+NgbLKvjf5GtA7xPWz0V5LU/Zmc244GgT5+/TyGyXG7C7AXn2zSkOQVst&#10;CnSn7cGCmGMJavbmZCe/08qWaE0SuthEBZ+2j6UkFeIIBOzxJYnRI2fHrWVbSkr2jJpU5FdEchsn&#10;RHggjS70PHz+/o3Xv8D5QdLZ4tvZPkMmY3MuxWsULJkIpQi05LWVFTVdXL7hcRAsS6WCUzMlBCOR&#10;irqzrLEQV8uCQN7JTXuIYN7T/wBwAPgD01ZEDKQDHKD59ugT+A5IIBVvk/p4+4HW/VHugWizE6ze&#10;r7iSVqs1VdZ6PJIAe0I9jmHT/iukpVUJjt7QXFXbRx8F56HY4gp+t+np+GPkV97ju30GzpwBakIU&#10;a/8ApYa35OwNj8YyagtXZfcrIeWiOPmKDzrXxvlr58edb3uxZcY647do9PoT1Bwen1rFKLO5x3lX&#10;GP3zK5W/QNasoz0K12noYy8p1S0No6kNK7W0iEiQaEMhHqaSexFSeuybjeaKTnvyH7RX9O/ChXBH&#10;gkHexrz9hkjie0pVyWWGRSCBsgSBh+fPgePPgnx516l19WvX5wmEp5d0K6d9U6IQxcP6Zc+ZxG6x&#10;YuJcrsU+Vp0Za5xNOPt0tBchC+zmGw4TFlltxgGSBJANAdqQEtrfEKsnBt+08tgaBHltnRsspJXk&#10;6r5/UNnZJJJK8vB+BofkbHkn1k4XrwwuHzby+q3RPrp06I7fvWNLR4RZ3eNIhciskhq4jbrLiOyp&#10;BDVZ4nZSsmElaYZIai/F7mlDQAkf9VGXZCKNA8Tvegf7AksAASNgDwAHvHyCNEgcj4IIG9eRvZHu&#10;/wAenNw31jel/nlkHZXVzhlUbLWhFTe0l8V1ID/BalU+Rjk6DzAhhQWBrkMMklMn3fxlVbleQ6We&#10;NiQAF5a2wYqSA3u8tyXfx4J149Y4EHZUgAnzob186J+NgAH+2tfufThts4bySvnW4HG3FXJRC21z&#10;p3avsLJIoaMKIodXhIeUiZsFqgAf4IphfsxyuEkRGDo4YsNnloN7ifzoHXga3/j1gSEBuJI0VIIO&#10;woU6A/fzvWz+B48jwo+rHpZ6SdTrH7ht4C7V6px/kXE58dC7CD4/y+rmp5BQXVJs17KNBOZXRd99&#10;X3AoUyEMSUyf0zGHppZS7HDwsLDZrCSNtEwWY2hnQ+SVMkbMhYe4KdAgkn1LcZ1/1PiOleoOjMfk&#10;Fh6c6oyPTmXzdB6lScXrvStqa/hGaSeCSRY6l2b7kwqRFNKkbSq4jUDTtnekbhWt1y5z0EsbnJ+L&#10;cW6GV+E8/wCgS+I2U4DOP8f36ro2swl+zZXrZ48ysb1e662P3DqD6uYNkaCWJKSYRIbwla8FltUb&#10;Edes8i95Uir8pIkMMjMro6Wl+4Gw0xghJdO2nGt87SqWa1tJacFhMycrJkpGV0kabKdsNLGFKwKa&#10;M1ZrOMRoJIaE00zQx8XKgC9Qv6bHV/ayuoGl00t8Wnphr6vA+Q5uJn5WRxzS6e8u4ryGrXuc4zb1&#10;cEMr5OVwy1cDTzq7HvsOrnoVElaIEzIbfXXV3TmQmzlXLS5PN1aki4q9nJ5sjBQkv8YbsooTE1lR&#10;awkhijXYjRVdBzJ3NPp5iehc5170CevbmZx3QlC/lKvVVWjbkJlw81S9Zx1as6QTSzzJm3pP9zcV&#10;Vr1OddpDXjR1a/Q/p7v9CumfH+bdDeU8w6h8P5Zn1l6/Vbg1DgQae6/HO7nppck6R6Y07yHVmTYp&#10;5+p95+5OywQm2Un7M2Kry11Is9ayN2epFmc5CtqwtWnUrRWft2UPLBRh0sK87HKVoyWlQRsoZYiB&#10;bP1N+qfUX1DwnT/T0kV6Pofoq/mD05SsZS7mbdR80KUcrZHK2gJbLGvi66VIpFjhpl7ccSo1uXuM&#10;Lkvrs6pcN45q5fIc7E5DPHsC7zZ3GuRcY5T0y6lFwrjdnOZvcrzlaZaGDbnAytEd20jLsPsFV8LN&#10;dc0mqdDFM9YvBkqy19LKtSSxVdvZJLIIQkgDfq7iFHZSAhHlOYIFMNUigXUgk32mnWGZV2yIjSgx&#10;7CkbQbUHfIaAJ8E6WPXzm7PDPVjzLds826icOnn2Onl2LVwLCH5dbjnL2mGvVz7K31nd7O/iW7qn&#10;yJeyUVRZIyggKj+oq1GvdnNjG02lntpkZJTzWSS7EstdJmYE73VLQOAVEkckqSE9w+vYf+DjojKf&#10;Uv6P1pKlejeXB5rJdOWFt25ksCqrUcvDVjCxGFK8i5CDm8jOY3hiZFHYRVrzxDh9bX49Y5FY6udS&#10;aquPhR4jlp1nVRyNOu4LJlkKF90hKrg1mK1Ne8YlOfUdnewsb9hDZjjGjcmipri6AjnnawzsjIIJ&#10;S6STzqw0IY5Gj5vEmklYShwwbgOt0+lM/TnUVPG38Jh7klzu5a3HTuWrD43GUAsNeKyggfmcizvi&#10;8ahZBLZXgjLXgmMshg/qnc34zqu47yvh/JNHg1Dcsp4tNpk/1DQ44LFZ9IPeKHIq67+LZ/FuM6Nq&#10;s1i7VoOUcucx3ItGLDDGa+i/RfU9Xt4+WvXfuTWCld0mrixMpBlarKykskqPZ4K6hwtKlpacCRDm&#10;TNdS5/pLOZW9lOlcp07Vks3GjsSVLFOOPHG1YsVK72Qtis8dRso6mzZdhEsae5O23K3fT79S3pfz&#10;C7nZ1LR4rT2drQxKD45GldDtY3dXgmbb8U2NECEL+zyjc0gY60a6OBxwEktd6y14U9m/4XsrxUUU&#10;u2Ug+4kjFCAsziFLf2iSGWvx51o4q1QlUAltWJJg5rQpszR+sfSllBvqvD0prLxs1TP5SrjxCsjx&#10;lnFiCRorMliJprSiJIhHBT0URpwiWS4h1i659Smi3hM8mDQXOExp8I4xl4Fiu1y+nPIFpRyjdu5x&#10;5+vUzuUayHVoeTqT8vZrtaGvUynCc6V/ho6rizWPvY2hPUt17r2aWWymVfGx0L1dclHBcC0xFNqK&#10;zUpSmWD+osk8A4GMzIYP179YugMbhcrS6n6p6XydCaKzQvYHFTVc1byFV7FCGWlJTvSNXZLAsTxP&#10;HYKxPDDOShZVRtl/SXqX116PcRxD52+11O6kdTtTMpZ/GbvUBXLd3jlbBp5CNll5WHobcalfUuaN&#10;5PHtGlFcFzlbFrXiT9wH9w9HdTfVT6DvkrNmvnvrd1X9QLmOq0cLDkbT0cPaqPk7TuZZVtyiTI41&#10;qdTuRRRU6klAeftuK+vLf68/TP6C/wAQIw1fA9Q9K/Q3oj6Y43MZHLZ9sZRqWc9DZXF060UMImpC&#10;GKhe+5uyV7hlyFpbbIojkXcW03iVPkOnx3FvcqykY/IbOfWds5dW195Xo6BqA7NdNqPKHqW2SEDi&#10;T7RPj5skfMvRLAZfLXMFibmfxkOBzNmjXmyeIgux5CHG3JEDS1EvRLHFZ7Le0yxqFYj271yPjB1P&#10;h8LU6hzVLpnL2M/07XyFiDD5q3Skx9nJ49HIr25KchaSu0qjkEk4sQAxSMt21LQwpnt+M/x3/jv/&#10;AD/Mx8fEf6j4/wBd/j+ZJNkBv53vzv8AYkeN+fzonfx58E79DI8ax1ssNAfA0dfjZA+NfJ/z878e&#10;7M9NNRvsGuulKyY57zBSFgA9zNjGEIgAwMmREUDAxJTMREz9Ii53G4IGdidKqgsxJOgAoB8neta/&#10;Otb8elxQVfJU/uQToD8E+Px42Bs/udj1UPqz6z+hfSq2/I/eLHNOQqH5zOIim9TW3yESRZ3SYGVX&#10;eETBklT7LwHvBpE5EZPU8Hk7UXedEqxA+e+T9wVILBhVJEvAjxyfiu9ed/JKtgLlmSJO0Ie7vhJP&#10;yijbjoH4UsG+CgKjkDsHWytCeQ/qcdSqtld/N4Vw7GyzG1C83SjU1LcPS2VIrnpKs0AM2rAjGVZ6&#10;5KTTADPlIEeg6ShuTTV69meUpJFwmCou6zpzeV4OThWjJ04E5Ue8NriH9Hjgcbj6kE+RksmVon7s&#10;aPHEpsKxRIUYxSMRNomJuDEjtkci3A/av1QuqheYo4LwC2KjgCaTtymXnK1s8STFl8CUAwJL8/iS&#10;kJGCCZlM9F1EVDbuXYZHXmqJHDIpTkycgxZSQXR9eD4GwdevjhsdO8hpu0kUb9smSwiOH4rJxYfa&#10;sOQSROWiNEldAqR6sWH6W/PWs5lo0+TdNqjs2obOG2s7Q5Ind5bk49gn26XVjS5cH7Zfs3dKjx61&#10;PJFwdm0N/lGhaL7m/VKp45T/AEnyNxMktuxj78Xfsy4mpUtRJDSgkjnXtKDWgaGRZmrrCySNWSrE&#10;lYRItdDL7ip9WumK0OH+yxWfx9qyKdbqK1YsSRwySxiqpenDUmkeWt5vk1pkjba1GjcN3WKS3v0y&#10;Ot/HunRa3FOGZ9y/cvaiy6ZcI5fwyrrrE2kvN3cLqXt1R1gzjz0Imxge6Voge7jtSfY1NGw8Tc+m&#10;XVK46PJT4j7vKPru1Kchjo2kkd0Z3rU7EUZYJYlnhmKrLHYmRwd166Keq/U/oaXNSYqt1TlcdiUj&#10;Z4czkKLWblCbsFzXf7mOW0FeZYqXNpTCYl778UNgOk+cfpvdUsTa4xgt6UsulzqnZzc7knGOnsc5&#10;Iamiixbbl9Z+U8j0CoZZ2DWVbQ0smhFlKA5ZtoY6bmYlA7IdMZvGmlWZMxHBfZ1RUt3KWJw8thI5&#10;HmhjiHlRPJalWCWSQc46fsWtDZkL6p1D0x1AMtMcx0zJPjXQsmToVZshn466W25VzBGjyymCnE7l&#10;GDSzzpsGWcCGsPI/0+8Ld3d/iF7oGtt7iBqvcn4BWmzgftSLCKy120c9Xx/7XUoQE5L9Pj4WYdn3&#10;d/Q+xK1Q48M2m8Fvqv8Am00UGbsW8jWmp2LVy8tafGyo9KGo0RxwdHW1XNkIGR2XsQRtIvfvAxPH&#10;x2Er4OplvscLQw+SW1DUXGWp8RlI5luW5JFezHPYsiB5adp2PBQ8qLPF24zDAYXo1+jV0z9TVPcL&#10;gnDsRk4ChbG9h5dri3ENxS9qnmHx1mjzRw8iRyeyqvuRoGGciK9Y8Gwpzn/efWuK6h6kmERM9WTF&#10;2YKdeG5kasK26t2haBuPClcLBbh/5qNUJLfdLWsRORG9dnK5Gs/TVlo7UmVx+Sja1LPVpZ+zmFkh&#10;t1Ze1YdbjWooi7UxziDNDG8scoVhHKoR/UX9I/px0Wb1Yu8nwsh+9016S3+ou50l5TyNXKtCRu8c&#10;3C4K3j2qg6tLS3rfIeN8g0NHKZBg1FatXEoqa8InNvqzNU7+IrUaqQSXb0aR5ujj7FrGsr/a1LGL&#10;sU+TS0khluVuzdkDvJHJDrc0csvovkcjUyfQXWGKz2cyN7I5PH42PpiPIPgMfLjctWztXL5PLz3/&#10;ALeNb1ZOnKOToLWWNw1273NrIqdvRFk+o7rh1jqdN/T3Ympwvgmfydkp6f8ATnjS+ERejkbkvbla&#10;CcgK+jsp8W3rGYjUO61T9l0gbKqs+tVtrMWlox3Lg9nGIsZgTLKVrpLybeySGJIKqQGCcdFtH1DO&#10;j+kOnBFY6ksmDItSxU0zG+edNBWSW4GWMlIQ8YVlWQIsiiZgrrpg/wDou9DOsHQboL6f/Tz01wsf&#10;l2TxGtxTifA+MarOO1qobW+rCp2Zu3E13qb+6c0a1/JjvNpoRduabjaa7DYXPQPRv1I6ZrdP9Owx&#10;RZGvFahp0oRLWQyLdmgWZFtCKVlie0HM/ebUZMnJmVnA9cN9V4nJ5rPZrNSpBEb123dEKOVSCs0j&#10;GKCIcT/TqwoleNAzEJEqqWGibxcS5Xm8lyq2xxnXXdo2QMl9olFoDCZBibFcv7qmqOJBgnHbv4yB&#10;GBCU21Ddx2TQtC8MrKQJIwytJAzAELNGGLQtryAwG9hlJUg+oU0dugwEiyoH2EdoyElA8co3ICuN&#10;gjanYYEHTBh6O81OrpMABrMccxBCK5iTmJnvMeA/Pbv/AP279vppcFOurOZFjAPE89hf7e4gDwPH&#10;yf779EKlyeZkXgzj+3klfPkged+f28EAa+B6YD+S8d4Vw3kG9q7WHxi5j1m1mcg2XJOjg6bWFUoz&#10;qoJ6wLvokuuFNsg6y+JqpGXfj9VV1XmKFWhk7cufx2MoUYT9xkLtislSi8hEUL2WmkREXvSRrweR&#10;OZbgDtlHqxem8dcyGQxtGphL+Vv3ZdV8fRine5eSId6aKskSNKzCCOViyoe2qtIwAUn1wJfrVetv&#10;qh1G6ucGXncwJV5fT008gyZWM5W5x3qDzbk3No4nyHK8YhtDBr1+K3MtFiyVvNo61Ec51e1VdZZ5&#10;/wD0s6+6x6zmynWXWC4+WzTyef6fwL1akaIcC16a27J3jO0la2Lopdl9xmHFU+atNGZPXrjU+hXS&#10;mBxSYTpeTJYuyG6fzdnIi/LDdqdQ1cPFSjIkqvCEmjVprb8QQ8l2yzhop0QUP6Z+ubqfhPRi43H2&#10;eobhFXGxNDkyamRq0+VcJuX9i/QfklXNTP3PjkX9TEp1HJsVDuNmpjhahxwwSPUX0J6D6mmx96l1&#10;DT6B6qzFloKkEluGpQv3RXil7cBc9tLKxV5ZGIEqxJ3JlhfgwITBfxIdb9Pvk8N9ZOhJursbjrmX&#10;rUOpOnRGeobnT2MsWmpZPI0xB9pfyFrDUEtWu+2OlglnvS3bdvijR3O4t6y+iOjSVjcrEOKaFW1N&#10;inmaGcOepenoZL9C/NfSh67GjTsaNYKla00oA7d2gFIRrX651+es59COpkuTXIc7lrP3pEdi5Ssq&#10;GmhrO6xrJFYrmKMR13V3EZPJlllnPJhyv7pf6i9A5GOvYwGRxp70S/yvDdVY3I1I4pl7sVdY7lIv&#10;TSzkZERVrrMzrEQK8bLVIL94T1O4Tx3Dss4TyHE5Ba1rd/Xm/R0qxFGKeTp8kZx25nE4H0krrnW1&#10;KtyvIwQcuPHclZJuMCNWvpN1JkspQjy964MTicR9hXgmqmcxTPkIAkkU0MrRyF3sTrZYgBjQFtV4&#10;yRoDeTymbw0mSu0Ol6luTKZH7q2+IvQpXmngr5QdyNrUcASE18VLJXgLPLH34ayKdyOrHvcz5ZeY&#10;8rRpk/ZTGWml3b93sHepObTutpOCKVS2lFivafEym1VoRx5CkVbcD9ISdA0sbLQhiiE62Z54r1mf&#10;lCuPpfbyAWWWavJ9wwdwkKRalinkewxMqAEDY6n6tPe7vTuUURQ1pYIYIVsyWZZJa5jjQVZW1G7T&#10;RcmY9uyk0KxHsuOQ6vl3LbdpVtybeMlKLHhetxYmvD7i6N8gi1WE4TY0cyFVqBqUCqVKJpY4VXDY&#10;P6IZLovEYqnvjXyIls1IezjngllHOaapEz1pXiY169g92weTAsPuLTSq6qY+nXOWkm7lnHZTGGKv&#10;LIrX6FyEFCK9lykwiaPvSQN3IySrNGsi1lVo2I/uIdSAnQTkWs/cXe231K9hthLK9ebK0uoreJWf&#10;bqZsUJBuPk1yJedmXaijvrs6PuMNHqH6cpWpPk5pKsVCgkkhlQiZUhkkjdQ5gEzzCcvFPOwDTzxz&#10;EoyQlFXfDfVHHNMtIyzG3OwIEg4lmjR+TRpJx1xEUsSoo4RNHx4tIzEzNPq9xmtoUaqLjWWbFivm&#10;UK0sYQHHk5UZn5+bVta641tm7HuXtNpQmowEGIiCv/Sy/JSkuS1lWqsMl2WzNGIk48Y7D2GLcIzG&#10;qRJpCFirx7kcFgxMipfVLCfcJXTIRtNI8cKRRydxiwYxpGFXnIrAsSCeT2CBGCV9Mmtzzi2mDBC1&#10;VAhZ9rbpGagsVLaJJJU7NLzA0/YMSa1439qPCBsW2MFsBEHs/TbJDjKldpUljjsVbMSc4po5AHFi&#10;KUAo4mWTkthS6DwIvKkmXVOusZPGDFehIVpEl5TLtGDAGKRGPNXVl4tG4Vhvk4XwVkbVnMaKGJmu&#10;VYv4MpUwXC2IBgTEytdp8y2RWiSVTqKIlwLjkpkHN0TZjk08EqTDySsbh0482UqdExqCqM0pBmY+&#10;4FRxHo1F1MCCy2IpI9FdiRWR+Ri+GDBXY7ZVVCBzC+NDz+RWrQJrSw4rvhi2yLWiDwCZ9tjBghlz&#10;S8QM+4pSPvgKlMD5ka3TVqFgQ06Oh2vb5IU5bV1AB8KQSNsWduBBYa8khnIJ1AlWGRW1+tUYe0hh&#10;onyoDHeh7dnZ+d+osWnSaq/WvtVLZkCg7C2R5sGbEwAn4hAMYUKGABRshhDBeEx3+/keRhDRoSyx&#10;p7S0fMBQURl2yswYqoO2LKoGguyR6UW/QlUMyBeRXkUcoTpX47KMoJBbQGtnZLfp0JGdq425Co16&#10;77Awg5pSKYAAKISsWqD8kfcGiTBpRJnHueMyEzMC58BdBFqekjopfcskRAkYpyP6SoftKdcU4hCQ&#10;fkH08jyFMoYYLU0cj62sUx5qOXtA5hinPyPcdnR38+Rjl/LOonF7PDOccGusyeRdMeccc6g4BIcx&#10;o/u/GmXWAywtvnVuLsjcldiu1ZIdXlqLIGmy+Dk30/yz9KdS0MxWhahk4O32MhAADDZitQW6kyxS&#10;K4XtS14yhfuhiCoQhgvod1J0/Q6tweXweUaK/j8tTtVLFSwoSSStarPBLALKMkkYk7hXkjRlGCyC&#10;RTErDsT9J3qs6ZervpZxbnnBH5YbN3GA+ZcRJiT1OE8losRU3sa/WkReMUtExmlYNaxu5d3M0REV&#10;XUwXtt9O+uKXXfS9DqCvL2rMkaR5HHrKGkqXUTjMgIduVWY/1qkxG5q0kZcLKJYo/B/6pfTvKfTP&#10;rTKdK5GB3hglebFZBoDFFkMYzsK86grxWxEFEF+BC5rXYpoubKI3e0VjKGx5FYTXtD4xA1yUA+RR&#10;ExHkye8yP8/6/wCI/wCPqcpZ4aEbyRney4Ztf7L4JPn5/cn9t+q4khDci6q4IPtIG/JA2Sd7B/vo&#10;7/8Ab9r42aiFdqilmMTMrGSlfkXeJ7BPwUfMxHfvEfM9/wCIjV7lhy39RmX45EeT52Ds/vv4/wBj&#10;+3rUVa6opIRTs+1CPz8AA/tv8/7D8+qu+sH1WdMvRr0f1OpfNFru6Ht2avCOFUjGtq845OCwOtjU&#10;Wih/2qRJy7Gvpkh0Z2cLrQotWPYp2A2ZzUeHoWr9oyztFBO8NdOTzWpIYZJxXgADEvIsTcRojwS3&#10;x6b2xWgi58EQKoYqp9z6I8aHuJIOm+dfJ8ev8vJnL9LN6g7HJcR00YvbWvcERImVvtm37JxUKIgI&#10;entMD2kQ8oGDiBLtMWdQyEjRQ34WZGljjn934SbUnEKQPHFx8gaOzrfqpJ41MjKRtSx0Bvfjxstv&#10;9l4jz+liDrXroZ/TJ5XW3+r+JrstVFGXAuQ3NOacwMVdCrYyK0KMWFMgTZ1Y8VFPeYaSxKe8FMe+&#10;odk2+n6zuwZktgONaG2CAeCfBGwfH5Hx50JX0kFWe34Ab7dOXHwQVlBAIHyPHE7OtjQ/Proep386&#10;6t1SxZqtS1gOrMmEtSuwRsNDoku8rakQ7wEF2AylYz2Me1Hhflgf9x40eX9z8HXnR/H7H1ONqSVb&#10;Q2PB1/rJ0v5/zrR+fP59UI6mJTieq7fZXreTtH0/cSvNrVIEItWcnqB1GMBHvEEdjy3bBTEQXYGd&#10;u/kMfRrEStFBkJArSlHhl7an3ycI20F+QC4UqCPkjWvJ9D8jEDAi7CDuDz+P/mb/AL/Lgn8AHQH7&#10;B3RHrhxfq5xzqTR2sjlvG+ofEOabeEvj2thW8qmjCrWU1c+0WhcUtOvGitVvXz7WSxqn59yi50om&#10;ZQBqnM9n7OzDEVrThZC7gBkmURNLXddhxJFzVG2o0SRy2Cqs5a+NiqOBbaW+iqrQAMUKuzAScuHH&#10;wUkBCyMdKpKqDyaw+Rbvv5KjDxuS6vHK5wz/AKm5pW0qX9vXsugYSMkcwwvMB+Skln8wXuF3YTU0&#10;7bSCIbGweCfjetsdA+CR5IJHkg/BOUmPeESuUDbO3JBB1/Yb0dHQ/bX7+iCrynq6prqAb8ucusti&#10;q+rUp26z6766rCUjoLSTIuMEyhiyZMyQsIyGYKZbNUrLxPJlU+H8lmHElSAGOteNgga/sfPpdbFn&#10;lx9pI0RyAIIIUjyo3yJ+fyQCQR52SZPVbqHTyUWtjgytWlWOukbNUbFRva35e1aSRfdS1VknFMyt&#10;URJCPlIwExCYqhpGjimQcSdctH9Hz4DLpgB8/v8AA/HpX7qUAPNXYjQGwGA0x8FSQ3IEnQAI/wDH&#10;yW0+s9Uq+fe0uF7KaNxhAuc5CdRLGGXl7Ee5Nc/d82sZCyXEi4oHtMCM/TdoH5lCqs3nloqAR4A+&#10;Qd72B5I+T48jawnXSsVIB9v6eQBO2Kn42x/I0PPj58+ljycehfNXOzeacR49cc6zYMFcq4hTtCK7&#10;bjsqUSrVO19u9TZiRiJBbPIikp9zt9apU9oaSMENvRIAce4kDkPIHn5B+fj++xsJ402jrydHXyCd&#10;+Pkb+T4P5+T6rfyn0j+lrSsaWlk4NHj1xi3XKbuLci2sEqrhZ2QqvQpX1UAGRWRgqaJqSgEVkrHy&#10;aJITQpGGZC0baPvR2UnSkfGwD4+Doga8DWvWyupbTMrDfkOAwA5H4+fOh5GuWvWrv0l7Vjp36ofX&#10;HxLmPMtrVyuG6/DtDH0+WaD9O8vjYZVoW+9fauHW051dWPXQ9gm8xZAmZlIREjw09eDCQTWpVi7s&#10;0vemkIXnL9zNEJGJ+GlVUJbwG1v8+hWRR5JrEcaBgksHZjjA/wCnJX37QBoe9CW0dbPx48beukOn&#10;V6gcc4tzbjXJ64YPUDJm3jWMvQS2xIp00Vvb2a1eHCpBy0Hr/uERJZWsx4pfHlnJSgwsIyS0FiPu&#10;F1JX+okh4+Drkdgefjz8+lIqU9RkM/BRZjfgFfZYRso8jWwgH50PwPn1ZhlLqNigEu2srVuQ3wlV&#10;7JKBBXt/iUW6RqJlgBgCb7gDMFH+TC8voKHB0rBQC2gw/ufJ1+Ds/v8An+/h8YnAJJUsNAjz+kDx&#10;o/8Ad+f/ANJ8egJ3MOSRqNr6/CkXvv0KFbsXQVCWCk21helVgSbC7AskBkzHxWqfcgCgo+kpIEB2&#10;XBVhvz+CoJIO/HwdePHga2Dv18XfQDJybQ0V/wBR3pfkePnyT4+AR6Beb8E6L81pHHOek9Jq/ZWi&#10;L21xHOunTmVTXUY6VVVqzX8IZ74nDgaThln/AHn3bmnA8vN443LeeYUbHnYIbQZSApAKkHyCNa9K&#10;dwhCAzKOPxs6Gx8HWwfkk/Ox8gfhKUfR56Z2aVh/TvkfLelWjdBNqrscE6i8h43bVbh7vuU00X7l&#10;moMWFM/FH2vcyAQn+26wLVvsxGdR9+IEbAR30fBHuViw0N7I8An58hdaNLyHkqRs75aIJ/YHwfOz&#10;ryDs/gbHoznoX6lODLieBeqrkmvljEn+39ROK4HOWPlsAkGO5OTa2oQvE/tjFcTAQEtEDbDpei5s&#10;IDwnDjf/AE5Y9cj+ph3FA4nl5DcTrz4Oh6yuj8qPJPlD+NHyoJI1v5BPnwNgEgUJ6edSeq2h+o9y&#10;7p71fzeKJ5HPQXEp0t7hCtmvR5Fm42psbWdoNo67SOotN3Y1cdyK8uB9j9vZ5lCJ8C3TsxeC3abS&#10;ytOYniUgorwwx8nXWm98bRn3/DL48ekbkZYpAQSgjScHxsgySxEDwQOLt8aH6yfAHrclxLWGjiau&#10;LZoKv0bMsQxb/GJItGmda1VsoeoxdWeNcIYMjMR3IDEvfLs5v/8AMMjP71aNo3BHhlGiCQfB/Vo7&#10;Hn4PgeU639AMoXWmDb3/AKm0DrQ1olQP3AA/c+l3odNX5uIzJ4rg5nHMi7mJNtSjmrzM07qmlZGy&#10;kKaAQoLF51V749mDtApJCXcY7wjqDppsxkcZkakwht4rvRwxmBJBPXmEa2K5diDGDEgVSoIRtNxP&#10;ED0dx+QNWpepvGWgvCJn/qSKEmgLtDKqg8Cwd2ZgwBcbGwrMDTH1SdEOU9Q7vRiM/HdcXTyeddNO&#10;ojidUTUpcS6j9L+ovT29cprKfurFKnp63DdJ6IArImrSeYCoRJMMwnTGR6bs9UPMZ3r5e/Llaqnb&#10;CvOWqytFoeEBmgLgqQA0j6UKNktlMrDlY8EqRqkmNpQ0LEgZdTxwvMiuQR7iILB2D4JT522/Wnr1&#10;DcY5R1T6UdFecc/49x86nK+BcduYvVSszVTr9L+I9PeEK1+ZcD5BiGI09nd5TzvV0qXHLSj9+EZ9&#10;VC0E65oe2F+ojYqKNY0oFbzygQ3BNyV4nld1CQ78bjkh5FtcQ21YklV9H/8A05Ou+qcDleqcXj85&#10;38bEmMnj6CNWEy9R9QZaxFhocgmQYNNRrYeKutrI8B2Xh4tMwMMO08riXLeCcW51jP6T7+ZkcA4G&#10;7krV8up41xHKeD6OraHqFu1+VZgaFXC5TnPRh2curQW3Zo2sHjMOH9uXqBYn/wBGvplijcuZDr6+&#10;aGNkqtDIlOubdiCExWHsRtC6gmYdhlMSsrGPvsJAWrkhv45f4vLWemqfTf6X9V9RYjqbKddVbHVv&#10;XXR0ktGPHWOlKVev010ZhAzSZK3ibc+Yly+Uv8qdPKWWr1IXKvYhMM9PSzU3Q2+T9OaSgT0hr6mB&#10;dwUpu8VLC963x7j/AD1upZ+z2OV8i4GY5XHNqxUxf2/nXIKVqbikadTSaVvzfQjC5YQ3MBksLPkb&#10;jvQxmJinkwOSah7462bmpqZUTtvKXZZ7sQNOvDE7ICJPXn7iP4s/4jaHTtfopfqRH170WMnkKdno&#10;/wCoWMjt5LqKwguxZ3p6/lmiltx4+79pbySc7yTxO6PBYjDSpJe70k/p29Kuff0f1k3+nfCudZwH&#10;Tu69vivSnG6gW+PDjuyrlF1zM5ANPdtjJVtbjL/u8s10qjcrQJ9m1WKDm+IwPU+Hu08ZnrQupi5H&#10;WzZxC0zNdglr2OxUjkhKuk9ezLFbNlNtJFH2tr3OAoX6i/W7rjBLaGL+mbYiFoFiw9jBTW8zQwc8&#10;VxbEbuMhwv2o3qE1YmeVQJVaTuFwqr0o4PpD9OL1xyLK6S8ZEeStscla1+bdS2zd3pO7cvWqN5sF&#10;Wu2jsmy0o0rYpxEEgEhAjd9OLAvSpLFiaLwVK8dasLdGGaRIYQEUOZ43eSQFV3NIWlkIVizeD64v&#10;yeU6vuZG3dyOZyhu3bTX7XC28LLZsF5ZCezJxidWlflHG3FHZgCfn02+KdEunHBSE+IcC4nxpoga&#10;4fjYGZn2YBnjLF/cVqy3+DCASMPc8DL8ziT7z9F0tVY3eSGvBDIyqjPBDHEWTY0hMaKeI4rpfgFV&#10;IAAHoTNBftoiXr164itzC27dmyA+ztiJ5JAZCWb+odsxYsW2x9A/Vz1A9GOhyxVz3l9ClqsCWo47&#10;nxOpyBigAnS4s2n7j6yPbAyF9ua6WEMLWZsIAKQYzFZjLqZaVOaSEcQZyO1AzM4iCJJIVVmMjquk&#10;LFRt20FY+sxYouVQcUQFuUjkiNAqNIzEAFmEaKWfijMPaANsu6rc7/UU6X4+bDOn/F+Rc20zKAmL&#10;vs8fy6MEtrZO41s2b7PEQKQSin/emVhDglkEJKj0/LNJImRspjyI1eKMxmaWwe4sZRHVhEhHLyzO&#10;QCG2NKfRf/hO4hRw8E0BkdJngkLNDwjaRGdHjjOpCvFSDsEqQrcwPWs7q56hepvW+2NjlnIrdKnU&#10;uNPO4pjlYycKtXaJ+fdCWjYvmX26q5FdddYyT9wYhTSGZXXRcYrV6MES1ZotT2QFlsO3wA8rcgAI&#10;5pHUARIoBXQcb9SSp07h6gSdhI+QjIMQnLjZUuwdVPEqplhjRki8SMqMyEHZr/xSzUuKKr+wkv8A&#10;CLVOXEiyiwUuOsKktnuKCPySRdx71vfinBFC3SCvUNC5XkE65MSliYLAQTQzwgR94ySJ8yj/AKij&#10;TamMYnYDmm3/AE/eqWIjC+LZQEFiv3OzNDY3J2BFDJvjGygRM/IDsiTsgtwk7bJnp3nawtAaVVzL&#10;OahbFWAIGUHgwe1xJGUAbycS7cyMj3mkwUnHcImJQdR5Ck0RaxPGsF6V1liYGO3G6sTXZVHJYxGr&#10;VtH/APmVLr4JEks4GjkI5lFaGQzVIU7cgPOpLHJ7Z4+R13eTJPy5fNb+mRoclfn9EOa9755NmG55&#10;6NiKw25KvZrgkVVZr2AEfInrNBS5hwJGwy8R9qFzNi2/qF0yRUXI1u3cWnD3mg4SwzGUvOs0RPhY&#10;2SVRGi74oo5f1C49VrS6D6lgNwU7AmqyXp3h+45xzxIgSDsyrw8yIYSZG0oeRmZV4FSejPp/6sf0&#10;geXcZz38I9U3G81EZtSs11fqPy7Fs32yr22E2nyhjXscxhO+4QpcRPk0HrIQkR8cDkugI4zGMjmK&#10;Dxokb7XOVnY8QgcrPAW88idgqG5FjvRPr2Ymw3Xd260gxnS2TSzZkkgRbHTU8aDumRYlataiXSaK&#10;pz06FdKVPqznHd/0l9Q7+LkdLvVynlvJLulj1+O8SzerHE+SXbjIuIsNTn4M1z1Wx9kmzcskgSKu&#10;iu66z+3XbP08OVwQi44XrW9Jf7kEdWm+S78js9hFPGCwndIVecjlSeAXmdgEMNl6Z6jjjs2sz9O6&#10;seMgr2pr2Sixk0FeNIa0rIZbsEr1wokEaqj+X5rGrKzqytnrJl77N7g3COB9R8Dp9rXcfm/Jp0uW&#10;16mhTbU4/W47xtNKgo30Jr6EHzebVa+v7ualaneT9kyLfuJzPfzGWu0ca+XhWKCC3eU5IB4gYJKl&#10;eKJR7Byc2WYbBAjjcEHfgZ0zgumq1DNZ3I4LJXY61jGYuKLCTGCwlrKrlJzakZlkDrXq4y1CiaTc&#10;1uKQv7OLqW3xr1dI0cQT5D6a+oxUalJFS2c81wrV5SFWYrlfZS/dsyy0zqk73fZTDjGURK4gSCOZ&#10;jAZwXq1lrOGuMiARCBpoYhHycorDi8btpZCpOl5kcSmhqXUv/tYmrOrr9QsSWYl+7Xw90KyqnIqA&#10;1OUR8nQEF3cKdsznwRDiVXqZo9VOsPJ+ZcewuNbt3K4Dwsc/jGtOhjqDjWVyPmOfqsgq1R339x/U&#10;1te6T1m8qtHGk3kHsJRDeospemq47p2PGRVDhHvzzWknjke3Zy8FGZXmKRIQkEFWuqK7SaaRnBUS&#10;cRNMbhsBhatLKUuobucp5vdqCK9Rlpy06lK7Yxk1dRJNJGxlsVbcxeHipLSRbcxFj/n+fr59d9TX&#10;/UL9SVCdjdzqtOp0r6ZRGVZYu1nZmRwzgHK9KtXbLVKQ5XMMa0UuiBd7FmxXgh8nd5v9OobcqVpZ&#10;BIB2Z7UtfuP5kjNitEzKpUPqvbKhJFcEgNx5BWATrF4Y1WOvarJGn2lbvTxp2JxZL2pIpSVkZEMs&#10;KsXjaNleLfIqzI1AP07eEXupXqj4T+3ai3ux79rk9S9vWnHJu4pTfu4677Ey90se/FqUIUsyCDsA&#10;vzWqO8E+sK89ulNjIJGp2byPFFN2WcpxV5plVFHLcsKyRIwBMbP3OLmMAnLtkYr6aZ67WavIj169&#10;Cb7aVGjie9ajhZt7BOmj0FCliGYkDZPrsH6M2N2z0ku8D6qUuQ3+bb2hR5xkbNHMZMXq2Zm6utjz&#10;khYkVm6hl1sDLv1Uqpe1iWeIUqYJ+4B0G+gpftenYKOdjlr5G7MLFd+DIZVRDOvbjnYOErIleNYl&#10;RVhqS4+CFQqhhybkQ01gS1WDiMETj/UvI8A57e1CkgEsSf6kcnI7IB3+dFqfBeJ8P6W8Vt6+bW0t&#10;/jNQM+wy6N20zSsojXbW2NFRPGpday2uohmm2tF3RAKFaCstVWm1PpvlxUyOcnlVka79rw3IZdcH&#10;nURTOxJeTtkDnIB5XgCCyBmnWuMWxj8RWg4S/ZCdW4gBgxSLlJGF1pe5y5LvZ582GlYhrcy6m9Ie&#10;h2php6gdTMniu5uhoOysq1ZFdpy8unZ0HnbmD8M2m4ap1617QOtTsW5iuo2NiV/R7rT6udG9L2sd&#10;h+pstjMZZzIsGhFdmWIyR105SWHYgpXgT9CzWGiSSUiGORpSVDXo76S9a9V1Mnlul8HlMvVw4iN+&#10;SjXMwjklZFStEo1JYnO1Lw1lmkihYTSxrF7jrw9fPUPVd6bOJq6dvwtK31k9RXSnQ5nFbTpaC44t&#10;nWeUdSeSlNxRidicyzTogUKEWkdhAQqSbKp4++uHVmJj+kHWl0PFYPUmQr06X2My2Ypp2jtZeGqJ&#10;IuaKhahHE00oEapYDEgDkvZ/8MHRqXPrBj0ysklAdF9HZrKwrbgmgkbJ/c4vp6Laa7gdosrdnSPz&#10;xmq6kIVXYcSvq/8ASF6geY9SNHqLnM/qlPN+bcR49UpzTu1r+Q7lqOP4+TYuo8HsVx3jejdpcQqM&#10;D3rK8DHzte0kFuewaD+mX1i+n9fCVsHdk/lNnEYXLXZlYownhw7XbM0cCs0fO9eqQNeEY4xGzNLU&#10;jkZ40B736mwPWlWGzaw1N8rVnyEHYSGeHg97KGFPup7bMQlWpKY6/wDVZVigjgYpHGzSEH9PfPOb&#10;+g3qF6iOi/OujNnkfV3m/DeN8T4Xy3P17lOlxTmscgp2snXxJdj2snkdrDt62RzKuqy1K0t4odaf&#10;Gzbh1S48dc6K+pGBwHXGJz7Njsbds361RoKjW5IIj9vJXtV5Zlt4+S5JWmoNJCpk7NvugNChSTkz&#10;6hN9Tamdo9PZLp6vSvHDzZmzaqyTSrU+7qXo7iSX4mejer1MNOtltNPA9h3rJp5kkSwfCv08+sfq&#10;3o8bs8Y1U8n6lnw25z/lVrbGpjyvLyb+fQsWKkoQqoCK9y6qa9VaFM9gPFAWbJLS0Ieteps3n7SM&#10;726/29urRoKwjhqY6jZSBipBCybEimRgoeVwEUttEHpf1d9Ffof9GP4d/pktyp/Lck2T6Rmy2Z7c&#10;l+xk+rOpOl36hsQQopE1IwSwWMfQHdFeq0yWLLxiOzM+tno16fPUF1k6KdbOtPD+PanJeHdGNHmS&#10;+Uchp1VFS43h8a40O65lywpiZFJU2v8AAj7i2ANcE1xCo7MzNirQ6gw+Cr05StnFYW1kTCpZY5b9&#10;uzB3JH4ssaotEsGYhufb4gDbeuJOi8Hiep+gOs+seoeo6SZep9QfqDR6OoZSzMsl2h0nh8Rlq9eh&#10;W7zfczWL+dWLtoqotWK28shdIVe6Ho46fZHVPobzfmXNdDkHGepPG+IaHIOmfFeL8t5hHKepvIaP&#10;JIumfF86CsZmTyGxr46RzVvGzT09a2TrKIkYORHV2Zgl6jo0sNwpUcZkMfHn7BakRk4LNZ4oaUkF&#10;lHlkilbIlZGx4SZXVVVi77WHR/SP6sUOj+mOsi+ekX6g0+pZcSMRLex9Hoyv0xasVLGSnsUrEArP&#10;BNiorZNqVkWnDIWWOMRq1W+T+pP1G9J+oWB03/e+q3G28sRkzg5PJNebWtXo6zn8Wqm0btUhaiVU&#10;mV4KuMQTqf3EydsSZJebpjovN4nMZ+HD41cVia06yRyVkR5ftKkNuawJFjQhn4oiLtV0zLtQzoTV&#10;Dqn6rdLdc/Sz6bW+ob+S6x62s4yi7XJa2ax4my+YudPVILFe+b7RJDLJdntiL3TNMdJwr1ihrzv1&#10;8+p/pvrZC+V302GchuS1hcg4xSsycUdSno23xVozXS6wqLNXM9slmE5ti6kw++cu4sBi/ph0b1It&#10;3tUBBUqrD93HFZki9kzseCozcQhWGXkpVWVooI1ZY0KEr1v9S+oemkwSZzHYO/Yz0+QFaRung5kO&#10;PiprLJuuKv8AW+6s0ngaspqTwz25iWaaF/V1afV/r5g9F8rrbtcR6N8i6ZX7Y8VzOUvz93jrNXUz&#10;8nUqWMcNMhganKaYVit/Z0EhOdXp2vt2E5biVHj0L03ls5b6SxfUecFSfGtPPkbGThOOZJZSHr2M&#10;fYhkn+1liJd+XNJ2VYJZFEvBYLmOvsvgsgo6p+knS9DJVsgolwmLxtyplKGO5LWp3o8jXyM0El6N&#10;rChikfkiG7Go7KlUHk/qS9PNDkq6/IuhbqnKbGjQhruO712xYLUf7NvV086tcCF2W2NGtTt4VOyV&#10;mUzYuKtOdLlkKlv6VZyrhWp0uqOeBgoS1IjaxlFYUowRNQjiisp2pK6pEzh5o1QqixdtFEPuLUes&#10;vpLLmXgzmDynS/UKXGmdMbl7+SElqxXrZGtatQ25adaFXmDB6gLxl5hsBO2sd6OM+o6lybNqbmh0&#10;i61548i030mt16tYMSvfa+zd1n2YdNL7hXjTfn4jvbUFh4aBqALNCVlR+Sap0zHFh6uY6AzLYbHw&#10;gxLYsrk2hhiir14xPXNpZZgjJZtcyXi7lYyFoZjxiHXv1p6Bwsc9vonqvIZKQNJfuYrL5CjGyV5b&#10;SSQ16WPhawk1qSuJ4xWeyhrHsuzCORJpHwjlnENX7FreoOngX71V0/tQ4cB/coWPOtVYI2n0yKxX&#10;WZUdKbBJtacO8jRUKBGtKfWQp4+evlfp+2Zkq2dDL1stARNHa2UmeKaGJ0NVm4WIEj7scKRH3SOQ&#10;sN//ABqcWK8VuC9n8fZmeUfyuxSjkrVkWWLszfeRGUTCflN/TPBq8kQjklWvMjev3kO3x7RqZWdU&#10;5/kKt8gquPF+9N42tWaAU/cixYHzLOe+mIWLU3/br5l6qdZJTHhH1p011ZipZLxz3SWXqipkmFi9&#10;Tr1XpY/FWRYaBp4EYSXZobSLXiamkhtQTLO+gWKnMd/FZQys9KlJdgwq2Gjhm/nVh4ngfgomsyXl&#10;/oQV55gI1aUjgI3mB4xnkI6bNLD3PtsblPE266HFk/Y63Kc+tyKvsVsavtMzytNsrQVS2m2d7NpP&#10;FltVOUUrLFWUuH6sfG4zprOYdbNyC9BDK7ywy1cTZbEWajWpI4J45CryPItdI/upSEiErSFA4cH1&#10;0Rieo+sbksl7paPF9UY4oAl7H5ujbnldq5lZUdZlieJJe8i8yGWSNV5JGI3P43U6iVBrnxuJnNv/&#10;ALHP3J6FTSE6F9dOLl5/HyJ7EvK416ThZzNlCh9pgLJUS2j6O6Vu497GYestyGvfnbFFJFvRTQmw&#10;KteK/DCkc/3CJHJCP0q8wQgv3D6MydYfUPH2kgp9M5pFknoRi+ipapTRSGNrFg0y0k0PbaR4pdIz&#10;cYy3heG316YfVB1i9KHVrX6k9IMexgbD6dnM5dxLmVd0dO+oWKi5Xlgy5Tht59vzUm5n3a0Vr9V3&#10;tCRWac2EtNdI5Hqj6US43qHC5GHJ9P2IKkmTxZnR8hTr20WZq9+gHRmMLNwJiLTVLCuw4I00RB9e&#10;U+jPrLiMjger+n8x071NSNr+VZS1j7dWnPeqhYe7j8iY+0ZJokHOKwnZu1TGXWSZa1mPc7xn9bbr&#10;Pv8ACtjbv9CeL8V5Pyyc5/TbF2d2zcx+OIzRtYfKK/NdmqVCxfuam5QLW4nXo51Im5LbKbNifbpO&#10;sXav8U9ODKZild6ftmP+YdP0sFYSKeCl2snUhN+9auSo33NWlal5gQwQuIi0UjI6hn5Qy/8ACXkl&#10;wmNvYTqPFTXIaudbNwXbUZmlv1LRfDY/H06wkMVi/TYQu01ySIWwjIzQOzR336c/q2emHlePmDym&#10;9t8L5WNajG7n62O9NBVww4ym9YybcMfN+j99yCxKVqg7q6eJsWLaVLrIOzb1f67fTiUwR2M1LTlm&#10;ZIuFyjaiDSE1FYI/baNtPZbiO4JTFVszdpYo1Z6Wl+gX1PUHt9N8yyySR9m7TmJCR2pmHiRXBEdT&#10;RZ41jMlivEshkaQR6Xv1XfWTb9XNDM4r0T4m2vn9J8/knJ+N8j27DU7XJOXciwDw0cfpYdQmhVpa&#10;uezVoqt6LkP+5Sg1RWTcXbq0z13/ABGY3I5bD4rpGOZa8GWqyz5y1Xmhfg0Mi2zUrTRIexHBZNaZ&#10;5RIbC2pe1CO0jyylv4S/qXPgsllJ3x0eVp0LlmhgoJheuXrkW/tqINd5ED3WEkak8RHJGgZik/cg&#10;5ERp3tLkuhV0AML9JupGjXGFrXF9Np0aAySf7USDfdHuiYV2HsH4zE/Xc2Mufe4yhY59xbFKnMJO&#10;JTuCWvEwcroEc9luJC8eWtAePXDuRq2Mdet0riGK3TtWatmJtForEEskU8bgErySVXQ6OgU8bGvW&#10;1/8ASu1dA/URp0vehSrvTLkVVQS2VJUxOrxq9BfEFHlH2XYjkCKfAO09u8ww6pQHFFmII70YOxsa&#10;BPnZ+CB5Gvn538+inTUjC1bVRo/aMy+T+JofJ8/315H+QNH104VOEWQp1rdPffZOyQsCldREvTEy&#10;IzB92KhZz9wkV+awiPyX2me5xVDrAQQ0aggaJUfjROvH4H7gk+fPgaM4RZNKe4WHghXGwvwN68a3&#10;418fn58n1WfSO2XqXSzYiydxfSGzngT/ADW4QzuZWGJGAmSkQMLDXiMd5KLETPaO306pf0fvBGeK&#10;lKjMoYsOfOVT874jRG/gAr86J9I2A0lYiTW1kc+QQdAqPwR++x+TvRHj03LeVWrjLiVKWEsG+Qdp&#10;IxOO8EXb5mPGCmYifKJ7xPb57rDIzxkadSAQfcvn+/8A51+Rrx/v6ZipEflXA/8ApbQJIB14B/Pg&#10;g/2/v61Ou/WD6Q8c5Vo0+pfSzrXwy7x7V28I9fZ4RLcx32F5+Q/QoXstxvuIglGdWDpLIVuWXlJT&#10;2+mz5ZllmgURvqUo6wSxswIYni4Yjh/fwdnwDtvToUubLIHjJUaUtyDDY0AdDTFRsA72NDxsA+nP&#10;wj9V70e8ylFHI615eJaOmFQkcl47yPjrPdrB5IcR6OYC4tghMhEoexRiExME0u0qC9E54yQSKxLM&#10;ASpHHR5gsCUH6joMdlvA8Eb2ShdJRIuLsVUKq6JbjvRCg89jXu/AUEnwCRcLgPrF4Xt0hycbqX09&#10;5NVV5jUu5XJcIL9UBEgWg0sthDJ8D/Ou2sNtcHEkX4eM6ukaNI3CWPls8WVj55EgMx8r7T4+dH9t&#10;a9KBbqKqPGWA0qsAdjwNDz7W2SR8bJPj40HXxDqUrStIS+3UXWVIQp9Oa8oXJJesiY1UmpjZN6bP&#10;eYhz2VRGJgWF4tTNFvfLzpt70SST/wC3n9tgAj+2/kLllDhgNg/p0NkEkk68+CCN65aB8+fRjyDS&#10;4vcsgI286y9ualVu9CRIzmQb7pA6Ik/IYP2zGO0M8ILuJEMRmNnYko+o+KgDf6fJ3tSRsHfn/bfx&#10;v1l1iK/hmI9za0fA1/5AHkf518+sfnlfLfhY1jMr1b71slV23VRUCWT7MlJPJMQ5nueBEshj21DE&#10;zMzJj3yf1MXUkEDww3veh8EH/wAfkbBA16w/HgpTTcSNlSAPg78jyf8A9f7aOsrl/DsZPrtCpXxa&#10;tCn1N9NLLujVbVWUaE8L55Wq2osCyI+7J7OZVSWxgsY2pRWBlAUwCd6vZetla8sYlhD0pBAwBj1I&#10;JEPsII1yjBKjxtQfkn1iVW7KlBxcgnfnkOLoNk/OwJSF2fz4Hkep3qNyXV9HXSHU5X0f6WXubK4b&#10;YzQyulXCaTEW7VPb5FlZOlGJn1F2Jj7CpbZqTTrV/E0Z5JEViIStxdynKpIsxRFRIAWbS67fbjTu&#10;Po7IT2l2235J3r01qVNzqVdgWaZiDyYFn3I/ySRybbk/uR4I16rdxn9eHplnW6HHuq3RTrJ0ruWH&#10;EiavJOI2yWL7DTJxlaXYm41cucRCR1E+yRCUkcR4fQivNHcZY4JYpnfRBimikUf9gJDBlJ+N8Tsk&#10;A/jRYxSxqNlGCknQ38+CSd6+PJIBJU7/AL+rk9OP1FPS51K2KL87ngZTbFdVZObvQWMQpTWuNJlZ&#10;F6vWeTTumkmwB+A9xFYtiIIiNrH3Yo0YwnQLEkEMdMCAfBI/O/8A7/gfRqWZv6b/AAFATTeQN7AG&#10;zoaJ3vevkerzcO6tdKeWVQVk8w4xfH32+8SNKmMl3GAJbxh0xAKkfiGwMyYRAz2mPoeEmTXIOPHl&#10;W8AfuP8A3bWvnfg/n0oUUe1o2Qjf4I8EE6OgdA71s/t48gkYGzncOnNJ1VGJEHcptrExSLCyrLsH&#10;77gCRlhQSrEgax/NaYgPmGdoIJJI7xnbA703yDpl4kH41r2+T8+D/p9MmjQB1AGmBKhtEbB2G/ff&#10;nX7/APt6PMjhnHdCBPLbNWoY55JdRvsXXKSNc2JP2GGDXwuZWuSCJEpV4TERMxhywLBlBbZ5cgPO&#10;h8aI0POwdjx+R416xGik7XwDoaB0uy3yNf8A4fjwfJ1l+pPhnG+lnqm9MvXlVJ+ds7HNNzo3yfYd&#10;L5C3xq3gb3KsuLhEyBYFFmRrRREVk09K7VEAZBLEdMc5gviAFI4bNeSdwNKvejeEM52AdmJj4BAH&#10;AEqQDpXjzjcsGZ4iUB4nxHxkmIH58yIvnXwxO/J5XQ416lunZ1+T8l4POr1LXwrZoce5XncAxXcl&#10;3Mu9dY4/djNj2SsUq0KktC4thLprs0WMmAspIymSsQfbQzQyd+NywRoR3Q4B4MUZAQQrDi/5VgQQ&#10;CNDMUUpQzEKqoyglmG/cRx0pO96/HjQ2QdAkGeN6zPT1q3V0trmCuN6MAqpdyeVY2thBQUqu2tJ2&#10;maGejOryiGgXlFw1l7UMBpeIfQeG5E0y8ZFVg3wW4kE/I9+vz7fHzyAAOvW40D7wSANceJIAPgfA&#10;I+PIPn8H50CwKvJ+lXNbF6eN8q4JuoWEkScvXydWT8Bk+8NpWXEBNFZAzznyCTMv/kiB+i/cDou2&#10;7ikaYeGA+QVK/GtaI2Nf7ekvaWYKQoAPHz868nR2TrxpvP4/sPVfusPo16HdX8rijNX7nBLh/Ma/&#10;UDjdni+t+11anLMmbCwY3JGDyrtE137g3cx9Uqt3tNlgjbkbIiJsNQsTpYkpQS2IyrRvJEJQpA48&#10;gjkxqTxUgqFYEAqw9SXp7rLqnpFrzdM9RZTAnJ1Wx+QfFW3pz3KRmismpLYg42VhaWKJ3WKaMuU4&#10;OTGXRqw8FpV7fXD1DdGOqXH+Mc1TxvG4De4zpHxhHGbGpwXmVPfVeHSq4zFZ1qdHfxNesdiugFXa&#10;NKsLQAggSP4pTbW9XnYhorSK0XzBJ2kV4XeGTkhbjIARojQYMNMymN5G0xDM4EiXNyWHQvFNLLzB&#10;SRpoSkhlDxbSUsZU7cRjde1HxkuNei7iXIurnCt93SdlOgFnf40nntnlvF71Kr0527Otf3Mh1HYq&#10;1NTGWEW9jTV7EPrJ2nnbRBNcMiZws9ifqNKDVhYe7ZrxOreVmjrCN0igjik1GskUbAxJGO6XbmoY&#10;sfUR6vpYefA5XIzpLDKsP3UQgZ41iyRksOtsJCY+c1mzbZLkzsXmgCjYKk+trVm/6TPTzlZt/Bbx&#10;KlYxAPFyK/D3xrb7Uvix2oPmlaY21WrosMBbNpxrrV5UtbRP2e/QtLF2JmIgoiuIh3m5xrAqknQf&#10;hoMzEk6CqxBLeB59c1W5er80Jq9/LZO3DcSOKVLMsq03SFAEARlECMI1UN2kV3BBflst6WHJP1Ae&#10;i2HSvWA49zq++shpAmMzOri14Je1Fcmt1JIPuCVE+5CmeAMFkhMRMfUsxfTWRyE0EKWqsKysArM0&#10;jDXJUZtKh0FLhdEqOSldg69R670xPSjlkfsFYfdLxLbGgz8QDH7nKqeOiC2xtwNsNbPWT9RXrVzC&#10;/or4GFPp3xughjxDJWjX27YQj7iC0dW4nzSH9hvuBn06sqkWJNjImO9wYX6f4etBAt4tduWZ1iWS&#10;wWghT+qYisEat22J5xlTI0nIaZdedRqUQwSTv2TPDVrvMyrqQFxGJSZFXTqiqkikeSpQ78kD1q/u&#10;/fc13S2tB/IbV26KAC1pWStHffeaQaj2OYbLF2RriryH3fKuXZoyQDM/Vuzu+GovUD45grzS2WiV&#10;hJD9tGHpqdgJCGlMp5FSJtdshWIHqM14oMvdhtJFkoEaOCtTgYoteRbchjuPGE903CCKAFNjsFVl&#10;Xkq8g/8AN4FrlRp3G1kLojJ1gY6yEOC2quDBg1hMs7lRn48/JoExgGMMX2GjL+eoNds1kmlktsBY&#10;IjgdkevJMUchjpNLZ3+nUbAIykqwJuSpgbohrzBYBXX2oJrAEyzRxe08BtjzrtrRLSKxdWAZRv8A&#10;ON1qupcdhXLAnbybkqTYmvLbmcVyvZXlavnMAufuCiTGPLt2go8RS5RC9ydSxQrw5atCy18hW5yQ&#10;mYLWuCCaFr9AKCz/ANMEKToHyuiZEdSyx1mC3YnxdmZZLePscY3MZexUaxDPHRvF2AU9142dfOvB&#10;PARsjA84t0n2uPX9Nl1xWm6MxexbdmmBUrDS8QulE1o9tf2sMKwygEAyuVhpz7pmR/QnNdW4zM1K&#10;C1YFgSmn2uTghsOLEMe2asD325uZuKwpacusohjUcEVV9O8R07lcTPkFszizJbk+7oWZ4V7ErMkc&#10;UxTsgRIkRZpjWjVWjeeQkM0jt6yWZlxPKUV9msDOP2wXeztZF4KyU6tZ76tzJrPryZsLMOgo6smM&#10;TcB749o1tMVqQV602AmnxjsmYrs1e5jpahneTHTRxT1clPFMEVDbW1KLHA6rvDG3NGVCzeWe0mcj&#10;gyEQbFSiK3SySWlijjvpNMk+NjMYZneoKkTQlgTZSabSEcuLtR042rShtU9urYXZk3FKdCvltSRs&#10;Lxr3Kz+8laSmFCVhZSuwn2GR4nJgNcSZ/GQO0FnGzRSQ8Yh3asl5JFRVBlrzRgarySc2WJwHikMi&#10;HkoVmnMWMyEyd1chFOsjM4aK0lNlDEkRzwuDueMEK0qEpIoRhpiyjml9Q36XHqT4rg9GqvQPoyri&#10;tnQL2OTbiOtvGeZ8X5Vo2bVF6tTIO5cqW8LNwrcXad2biI/c/wDPPiwqB8/MnpfA9WYe9mZPqTm8&#10;b1Lj7sgmwVzHY+DHrUoiOWNI7EccglsvKo4GYRLErx8gzK3M+w9n6cZnrdq2M+n3076g6Ty2Ju2/&#10;+Jo8y12KpjIFjqtH93evtxJjkS1ORDH3WjYxJBK6gPf39EzoJ1F9LX6gGP1U9b+3m8J4HwHo9yvl&#10;fT/cz7kbdHlHPdV8cMyMj2qK2XFLq8Z5HzHkTCZUS2XZGQpXuzdhTC+Uv/TnBy41sj1FjsRbvyK+&#10;Hp2bkEM923ZdqsMZj0zIGnBRmlaKOKUqZnjj5EAuo/pX9UOlf5ri7sfT9kXLlHpWS+vUuGWqt/IH&#10;vLTrmzdqzSWphDJRJNZoULWA0qdrur21cL6m+nH1D873NuprcI6g5ODwnjWThhpBRK7Su6O5yi1y&#10;QqlHYTX0aVhykcR+5YkFE6FU4mZJYeEmwMGHyVm9dsDH3qwrVK9Wfv07UXIzWmsdqaOR1DEmsHVW&#10;D+EBAbj6rnqnpb6hfTnHU8fkaGVwli5kbNy19tKZYXjr1q8VFpbFKWapKodsn2lLtoLNvx8vGl0G&#10;6LkuwyjwDOqpuu7O9o9OtD58FyDPNOhAmmZKPEhmA7xEjESPf6lIwOHUTRjHIiMxBAEi7bgjE7L+&#10;fJAJ2QCB8HfqA2Orep5ZopbOXsyTRRBE7naJjRGdQhQxBQV5Hwyk6Oj40PSD4nx3Iwt/ns8cxLlD&#10;Dtc95MHjYs27wsLjSKXE7Q123rNqyVVtvjogAg32lIECgYgJGKIysMUeezL1q5jqjIWISCWkB+yh&#10;iqsFLsX4NJX88TpV2B4XzcljI2r2H6biyGQhnuw4LHhAkcMJRclZsZSLuLBFFGJEjvufepkdydt7&#10;9+ubHoH+ipxX1i+sv1ldfvUonjfPuinM+Tchv8Rv8e5VjW7NflXJuTcc5qjMNGogrWXc4jxS1e41&#10;p/cr9mqjSq1KLLRKa1Em6PwuXlja3JkFgqJC6xPj7UsU8E3KB40lDKkZVKvbEg24SdJN8lfwO636&#10;tqV+n26Whx1WPIt1NFl5MlPRSSeehTqZDHRUopfcFpyvItiwgCvLbaRuXGNfVzOa/pMekH0r8/41&#10;s9NuCWenXIN/I1E/ufDuMUrFWhl4l/BbWzr37d5Cyxyi/OfSCJZ95pNWaFSv7l8QazjXMc1OtJkr&#10;TLNMbveEYeeOWnNDPGptNzlWKaZghrhhHKgEZUkLwrbFS5O9Hfigtxy1vtbPdoSg/ZMktayLE0VP&#10;lHD9xVhEssM6jnCydwl1XgYqsvpZwDqr0owOnPVrhut1K1dhXE8Wvez9a5STl2MHB0OT1dPN1Qs0&#10;ps5+bncX406Pdl+duNphdMJztNIRK11hDPkMZSbL1b12OxHXrcoG7tQyRxpNyl4ArIIo4anucusn&#10;Dl7YGCxlJq0FoRVJ4UltFkliKSESxqBZb2kFR5ZH2QNAtv3KVGW3m3WrjXRHnu/V6XcOq0Odczo4&#10;FLkVP7pcYtjQDGt4KbmXWS23E1NCzc2C04WFPNPNXC4M4BxT/C2cjTr39X465tFQ0Me9SSsyLXeR&#10;wkhWvymWSSSJTKQJAOC/Le4iNWSZKnMtYdlnl2QhZvKqgI3xMZKkgcSwPk7HrSr+oH6zLPL/AF11&#10;eGcRVoVHcs6bY2tyd+xj6e8zjXUOxx0NeKtXCGyVi1wfa8MRq0E2t+z1t7a1qSpdehS65+sXSvQ/&#10;XGYns5KnZe1aXG14rcFgw3Yspa5UoK2LldnRorbyV3qU3HZkszs47bSMfXcX8NPV/wBQeifpHayt&#10;JMHbwEHUV1Rhs7UWGtZw9NaFjK5X72Aw3orNJbF2OedHm78GNiqpDzjWX1V/nnr/ANfibUVelP8A&#10;TW3nVuDRxzqFb3aWnSxeQcx5QWc/R/oixeBWzxvY41nVtNnHOUysHjcaoXU7CqzBsUb9IugZel+o&#10;cjlOrcS8zocnRxvT/UJ7qx4K6k+Msrl6SS/Zyz5CFlEkDc+zNVinRkcIidQ9U4yf6h0qU3Q+XmwS&#10;wvh8wM304tSZzfryLlKUa2Ja7yzYwWoQZVAiNyKR680YVi6rPC/Uh6h8P/ZeR2uMH1VzNb91Ozx7&#10;juvW1OqPDjy6dM0UOQV5UAW8ZmgCKgchBKtL9vXZuXVe+pKPo91L/DJ9Muv6N7I4qSDo50Yukdq1&#10;BHWMks18B6byvC6lW/rxQhu3N3YY0jjRy3qF1P4mes+gOsMj0D9Svp7dyX2NzDYrHdedK0XxdLqS&#10;TJVceDww579G9brz2no3YxNSb76pVrIbAsO/q+nBf1BvSzz+4lnL77OKbQtNVKpyrFv1rRX2bNuh&#10;kCph1rdcG3XKoaVq3YtBWrVrq1NYm+tiw5Tyn8K/VmIle50x1BJlqSuZUNS7HTtJGFllWRmk7CzS&#10;JHHGhWJGZ5JFEaFff66qsdfVjF/LbNcUbTu1afH9RY4RlURHjuQS2qrXKCiKZfs1h70cjWFmLR9m&#10;Jm9bFeAeqn0x2nZu7xNfEc+T4/Wzx0OPnjrs3c6Zo6xMa/Js19CZO7exdE8w1QS36mcty40a3t/T&#10;5uk/qb09VozVYuscfka80lWaeIm7R7UaAmSFxYZwXyUNiwZVQxNWhimj5MIkaIZKl1l1DFZoTZ+v&#10;1Hg1l/mtOlJm2sfaT8L1VQKdsyUokXD1Za8EilJEj7kZZa9gN6lOO4Ho747wXqB0j4dxPjHTXgHV&#10;qnpU+pHEOIVrPHsLm1XkWFaz9RWhm48qSX7rjfuZLfUmu+M4EWQah6lfbNK/WX1ppXDkX6mz09mO&#10;CETy5OjdsStBVdYlin+5ryBkSxcsuqP3UiaOR1XlCzGJDpCenQgoHp+hNjad7JT06sEWJSCjkbh7&#10;WUtpJX7b/czLiKkFySYlpileFg6WAkkT0w6DekfpLscXf0rYjFfwjYz9Xi0Qy3rYiSPO3aVrLtzq&#10;sfacpOo47lpdi5B17YpYpsIVPYh/9sfrOGCbLZLK47IZetfxVmrTsYWaCWwkOPnkW1J24YasKpkH&#10;ofdJ4kUIwjiLI8iWK3X/ANRLHRkv0xl6fsDovLYLOYm2scMcMkUV3qCvfsGnagblHPbRrSRSrC8U&#10;1afgwLzwqVR6kv06Oi3qt9VnTf1f8p6p3K3OuAI4jX/p7Kpcfr8N2w45yTR5HVnXyGVBuxc19rlj&#10;R0nVrgJgrVRAVhcJCcsH8Sn1DGEynT83TnTmQx+VjkF6xTksJajExSCZdRzCLkxhPJWhPGEytvaM&#10;FoHGdAdIYDrLpLrOKl1NSy3RXZOCrS5NfsgKs2QyUDtLPQlnP2z3HlieO2jnsRHfy5DPX5+mfw/1&#10;09QujHNcHf4J0jpdKY21aWFxriqX5vN/3/Z43pWNK65V/K+1sijjbajHBXvhoMuWbsQkoYtpqj/F&#10;fdxlTJU7f0/s13ulY55ad37fthI7adzhPWmLHlYeQEmM6jD79xK61Pp1gBkOm8pleoM7nY+nJ57d&#10;KtkxFbIJm6fMVRZOZ4Vo4sPHXiiIEcUVpYhyWJNuXpL+n1004pxnlPB+vGFHV/gt9+VyzieDj810&#10;qGJxHkc419HILGfQAqw0Gyy1nXlLqV4G6b7oXyGLPuH9079esN07DC3UeG6ipY+/j1s42aGOjM/Z&#10;jkeS2I5YH7pWN+2hSaZERwSXCksLg/iB6g6K+r/VFbrvoOjj+kur60t7HdYT5vER5FM1Xg+0TBNP&#10;UNieqs61YbETu4iMQSvYhDSA8dQnI+kPSTpH1b6s8wernmVxDO5Zo0+FcMHK4nq8V45xZxL41dq0&#10;7ZZRb9pidT941gsRpw6uBJStj5rk6yl1b9cetuvKNbpTpIYKjgLkEyTLJLZGZtSdyfLQLLNyapXS&#10;xSNcPDwYKzSqk2jEU8XvqllcnlPqJ1BIsdZLFK3SpST495bEUkmGp1sX94ZrLSP37UlA2iGbl35J&#10;eOkVQo1qdR2cwsWyzOS0qnCgtaHHuWcV0l2r2xTzFWay9bQdWaEhTesTqTStkwF1g5A68pneo2WV&#10;zU6YGFRJLmNtzZopFlMXlKbQVqclqQFasPeU7nWSTl9xEqsznHLAyf1lArtay1a73bdecBF7yljq&#10;rNFI3GF4ZV5bk5ysHU68qGGtEGu2nyfas7FGvyTQRmvy32tfJqcLQoNGrUpzJ06nICebU2F2V6iq&#10;9jK7JmtZqtMJ9oFQVl1cPjq9C6MbA+QW1XSpNJl5mau1qVkR5aZiRXRoWikkWypbuo0YYMXYjWvL&#10;VyErJUhluygukldY2eLl3Aoji4lpUjbipdmH9NJQ5ILaEvyI8XlQaFG+Nxh2YvLo5uGH7bZmJzPf&#10;o2W7aDaDnTkLyLNFzirVJ0dJiHTcC4Ui2x9S9iOzNEkICGrLPYvN9xCBLZDyQx02UMitYe1FKiCR&#10;1rwRSRdlogC9h6fv2JZO/UJSrLK2ouMoWKCSNWQuCSxrgOznyzMutDlowXM+nGL1ww1aGzvWeHcy&#10;xVZ5ZG3yDEOlc1r2zWen7beCo72bBe7mVarLNBrXIbMms7QJJLSvTXWGX+ntwVcbjYs1g7U00lyj&#10;Qt/dQ046Tqndx8kirJCFjuySLXsLGsiIqkRF1kSwugOuIuhswkV3utgrFmBbdWpMz2sfXgscJLdE&#10;n2o8E7tIIZAEsKjxho/EiVO3fTL61eFlGnn8a5gOBSt1s+zf41yDTLGvYn7i+azffq2pWrNfYz/K&#10;o1ce0qwFcxGDEYnpHD9W9HZvFRZ6NIrNF6kd0k1FYxvGGHbmjUySwurLJBJ3hGSdxLt5I1Ppzg+n&#10;+tuv4Om4uh+tos3Fm8nCMIkPWINj7fI8aiM0RarGluu1pJpKkPdmrSI2QmCUqc9iOz/IFcx470k4&#10;TynhHWLqttdVOV8j5hoaXTENLM5Ts8Iq8auYvDm6nJxdWeQYuho3GOrEltgmUtSpN8PuX1zJRW6S&#10;yMuUyd/CU4+l1oQQ4ha8dRLbZQx3slZW3YThMIlU1oxG9eGaMwV2jlczNoDU6N/iNwv1Rl+ldjqm&#10;/L1RUMkub/n0ct2hPgcjlYOnq9nDi4tmrOKdmxr7ivPIjdjLMTGlGJyoOFesD1e8n45iatFFflmb&#10;m0dnVzn8p44Lrrgwr1h9iqF2iVRDlUbONaKmbO7qBw9QOBIQpQbPdPdEYq6Kt+tHH3pqteNoF5BE&#10;sRo7WBGWLBofuTKGReJ4bcEox9Wh9Lukfqf9Vekbea6fwOCyL1sBnMtLParGtKb+HyFuCGtHDWSv&#10;i1luvjVq9omN+/NCyFJbays9NDrv6jOV9AanqD4D1DyeSZeNs08DmlPH4ZVdvcN5TyO3Qo4fHLVW&#10;3MCmb6r2nZo6GeDKliM6VmKm28xjiFrof6a4merWvY23kVlWa89n+YTUoMZXhrgTJY7s0jOzWO3A&#10;syyeI3RiVVmQ0DJ151fPbvyWKP076cp1poa9aTJ4+V3uU1pWLN7NmaO3WhhqQvHBXnrTTF5J7buE&#10;KJL6P+kfX3k9eb3Uf1Gdc46U5cMRY4fw7Y4Qx1zl5YlG/T0tSxYw1QxKqXK6dcaNSw68La56NBah&#10;qr/OGXEsYy5Xu/Sf6dxZqOWb7VOopJ6mTrYm4xpS9mJMw09V7a0JUm0IkjiEtd5e40gJxX+o9XrT&#10;p63jJ/qxU6bjgNmSXKYDGRdO1M3GzZNOOJKRwZG1BXZK9d8nFadLsotLTYskoWptLZDa5nrbFWyd&#10;2nyG5q20XrCFVW3K+ldbZi41KeykPtg2HsSmIWomGAdgGI+u9MFHYhwuKitoI7ceLoLZjRgVSwKs&#10;ImjT2gaWQMo2B4A0PPryE6pKf8QZ4QztbiObyYisy6MtmI35+NiXydyzoBK+iw2xIJ9bQ/0rxXW9&#10;WWHXYQCpvE+SV4MyhYSRXsMiIzKYEQhHuTM9/wAYHvPx37p9UMWw0vuXSyxkg+Ne1zvY2f77+Nfj&#10;8etelvORsEb5NSbx447WaD43+CD+R8j+3rqgtciy6zEqfJnFhVgTtd4JTGLWoqiTaHkSGmTAmZ7T&#10;AyloeYzMdqlbYUkEcgAVC+7RJIP/ANn4A+CPPx6sAsB8ggDkAfwSPgb+B8b/AARo+fHqrnO2VJ9U&#10;3EG02A1Oh0X56/zA4b71vH510/rl7k9//lCvvdvAvzWs/GYjvH05rbCWgT/8isf20TOSNkf3JYAe&#10;B8/29aygNBKPkDZ5a8n3xfI+Dvfz/gf6vTPe1fguGDBRKY/iO8/K2D2iJ7fMkMD8f90fP+UfTNgx&#10;kOvK7H/jZAPx+CCdH8b+B4Lf/T4J3/byDv8AHz8+Rv8AI/A9LHqL1A6Y8Hq5VblnHnb97kOtlYOX&#10;Vo8P/dH6mzsXU0cykx7K80oBth6ag27NlVYTkEsYLWQH1Gc7lemsfasxXshRitRFpZaQt1zbQSRG&#10;yjyVzIJkDxqZVZl0yBtHRA9XB9O/pH9SvqXJHH0r0/NZptE8zZa88ePxEdatKkFqZ70+ozFWldY5&#10;uCyMjHbLrky6v+TdAevf6hfH+onEvTf6QOkHT67h37+LpavVnS4lxTqjXuYevk3lXeGoSMwSNCrq&#10;Z8UNv7lytDOO2YSLGElLvpqTC5XIolDJQTSRQVbiKs8bV5zZi5CsJFLK9mBWBsVdieBiqyKugSh1&#10;d0H1B0Has1sukZt47JZLF3lx6TutOfHW5qUk7TGOJZadpoZJKVyENWuVmjsRSPDPEzazeqX6L36m&#10;PB9L7vR9Nu5cF7ZRUbwXk/EuSJsPS1NY1rPI5DZvNuNsWUpNU1l2m2nAsa8G0AmyJKjAjm0QDEgE&#10;yoQx5quj7tlxIyqPAJdgoBYgeoUspk5FI5nKAMwWCQFQUMgf9P6e2hkJGx2wX8Dz6059QepHrA6G&#10;dTeXdLb/ACLq90i5LwPkN7B2eLP2OT8Xv41um+eydDNK3XlbpX7b1ya/FijFqZJbRIt1o1FXlPFG&#10;XA35VSyn50Nj8DR34J3/AI9M5JAx0zM2yQqk/pU78bHx7T4/HgD8knoD9Is+oz1B8A4nten79SZ1&#10;3mVXjfH1866V9ReJUNfa45yMs8A2K5N1GP09TIPSW0qezWpMrNrMGCtTZgx+oLfiyFSxZb7QNA00&#10;zwSxWGQdrkTGSipInJF0pV2XZHxog+tNRlUDcBvWw6hWB35HIeGPySR5I8/HxankDf1h+j5A1dr0&#10;49VMlaHMCw5OthajoACbI2a9ZuMhVlogwQ7GaF+MhJeRLhot8uYk5TxXg2idKkDAgMN8mLoQFC+f&#10;jfLakk+PjWQuAqjj4X2Mo0SARsnR8knz5Hg+d+q4ej7189avVH66uC8a649OOO8D5f074/1i6eC/&#10;jd+7ZVp6oWspGhmvXZY0FLyzw9a2oUWLAf25eMyFfymaxU4BjbGThmMv31SsyxlAhRULzglvnfvK&#10;sdEAed68ehhsxyXXoKG3DBMzyFgwEokgHb1rxoLyDcj8AAa0fXQnTxb3M+Y8A4ljbVCNbmurmYQs&#10;0FOXVyNPQ3ZzqQ22rWbHqNZVrDTriZCu0SfCXKKfoNULZKxZpywSV4xKteKVyGjspLXimE6cRsKk&#10;0jwFT7uUZP6WGnRjEQqSRTpK0ylnjGw1aQTSRcJSfOyipKGGxqTh5IOm56jf0fus/VLhmnxbgfqG&#10;4Jx1XIcexm8kr8i6VxrrvBbQS7dWlpDoMsUVFH9oLgVAtitaWL+3cEn9SOr0fjIJYbEr92aF0kjA&#10;QxqssbJLG+1l93B0DqCNbA2WX2hfvzbIKEg8t/BXz40fb4BUkb/x/kabsf8A9OB6weIc/p7nKuXd&#10;KuqvCqB25Rkcc5Rrca0GQ2raTVO7Q18jPD2a72JtwqrsvIzCFtiVCUFIpq7S15kWQh3XUZI/YjYJ&#10;18kbA18EnXjRO0cvCaF2Q9tXBkAHlt73obHwfn9xrwPgVs9X3o99e3ou9KXVnqaHRCMnT4H/AE3p&#10;q3eHff8ANMlONZ5FRwtvduLyrBIzjpVLlfXcTIdVpJXZuWwWlLCiNHAsZuUkcjpJ5kbuKQqDkwGk&#10;88QTx22m+fHEbJdsrEYmCyRoyqQmkKkurAHy40SAS2h40N72Drne6F+s31J6XXDB1OqXqv6t9NuL&#10;bt5yOTcqo3tbkKMIDoWwzLhcMW77C3n0NKKcOpV6gkqnDmIVLAiC1yNRPsZY6S/1xxMRBI96Opbb&#10;kg74ggNy/OwwI9B5CJW26KSTpiFCKoOzoIoA/I3oDZJJPjx059Osn9TXP4Tl8+9PfrK6F+ojguhW&#10;Q/K0OS8a/Y6+jWYao9sncZXZhdkGeVcobei2i6M12rQ2DYqFWMhk6zBbEMqqpAYIYppVb3E7MyR8&#10;gPyxZtr52B49ZFaErtOAIHu4u6H4IPtJKr4/AAOxsEn5pf1d/UD9XG51t4j6ePU5036bZDeB9XOn&#10;vKw5twS/tOIX3rFGrY0M+jq2ra7yn4m1rJD3DQkrLPJaYEfIpHhY4ctDFkxI8b1jahkgkjA5ExvG&#10;QQhI0VKTAhmU+0a8lfQ+5aWpYr01RmNuSAPIXXUaNLrnve2LkFdADQ5Eka0eoXpVg8Z41Nm7xTjv&#10;GONM5BM6OuzKpVM0NF76wtK5aOmlf3jyUhIKc2Gmcgnv3EY7ESyiqKqQxRQxF3RIlCKjFzI5CgaX&#10;mxYuBoFmYk7J9aKQCSGIY63yY60FA8DYGwPHxvYGyfj09+T0KXJOOTHIeC0tvHsV1uf9zVp36xKl&#10;ENW2zXsqOCMVQt094koGRnxGewyOEKuf0A8HGuaqwJBJPEEeN/pA0fyfIbYWEv5KsQ3wRsa38ctf&#10;J+Pz+N68D1V7kXpd9O28mloXOltDBVDROueHW0eKFLiCWF7h8Xs5cm4oKPJbCOIlY9/mJH6+apEW&#10;8JxfjyJjLKACdE6UqPkDZ1vQHyAR6+E0fjR0vgnkDr+xA8+B58fHjzrfjMqel3jVLLJvA+tnVjiX&#10;sLl9bIVzRe3hpZEeUJLE5BSvm9ZBIyYxdFzTEwYyHtY0kOxbjkBSxYXiSEUnnGvj27Vh5A2NbOzs&#10;Fi29svzhb8Rt52fyfnevbr3a/wA+4EHWtDXBw7kvUzjf6mO9036g8uo81Zyr08ZyeL8gVxyhxrQv&#10;0+Kcq1bVbN0K+e86DSzWDyQxeuAecW1D7YrI5kl045klvyWHPdMoWXj7QwWOPg/D8MQGVuJ0Sn9y&#10;Ayvs+4404hO2HRiCSriV0ZeX4AVkIDeQWZvjY9blcpWTe6eaHG9lqhugGiCqdmIWy6iWjaXW8jKI&#10;ILMOZXGIKI/A4mJj4khJNLQzVPI1HaJ45K9hZ0JHYkjYKWB0SpVV2deRv+/pJI47FOavajWwjiSN&#10;4pFBWRH88CPhkckr+fA/t6oLzfpTrYutYDCXevYIfnVlIE+BrXirV155EEsJp0QOUqaU+5ZpsS9J&#10;k0WxHWPTnWVLJ0EGTavBkye3MZCELTVxLI1scgnEWWUSMqjjFYR0kAjdPVNZXpnIV70kWPhmlxya&#10;aEQqZAIbHZjSuOJZpDXEhjV2PKSGRXVmdG0G8641kYMWNm2q+2lmNRUtWF1nD9loB9mqvT1c+3Ik&#10;jvOjM0ZA4dIi/wAjaupC2G+m72SyM0OMrS1ltXRNLDFO6Dv1WM8tiejZhB5sgqAWAVMYJjIVHnLK&#10;O6koUcWzXZ1tGOoIUnkEciiKcdoRRW60pAUbtOIGB5lQQzMsIVq2xxvj9/kujq5lZt2xRvMvVgpk&#10;+kw66lUXuzblVgHVtos1tRFsm14KCKzVmSgvIIuGTK5ijhKWPvyR1YrVZKsrWVitRpNJJbijuwTK&#10;yz15YZ6MsCRS68wzADWmapRjcRczlvI1VaxJVne1GtVpakkkQhrSPVsxNygnjmivxWGaIHkJYSxD&#10;AqszY6Vux54rpZtusgs875WsTVTIhbtGF5dGwh5wB0EIZbYN6Z7rmrbrB27rHsMr9Xw5VeoKV6Cx&#10;MLaVFrZGhIC8EKNXe1FLECyWpJ0rKa3EhxYglb4c+nU/SclCfBWqFqCNaJttYxtyMBbE0iWIqk0N&#10;g8WqLC1lhYB9jwTRqQDGvpzUanFLeDvaWrrFnN48YblrPChNrUsOqaPuLNVUjQxY3akXjJ35JGpL&#10;HtEwKZXAnp5+DK4ulj8cltcwkmKq3GtrDSiSxTWN43sBZVb7adqoCeJPuOEaaZfdM2s4mTGXrdu4&#10;0Bw0q5KWuKxmtua9mQqewGjYJZhFgCRgYxDzlYOAeKp4ZWy32laCd7C0rG851ppWnU6G77N5bbaE&#10;266vc+4fl6EWAzUSIJCHVa/cUC7ytDqDHZCGu1KXEZWnDiIhAgrxWbeKMlUxwyy1Z5AhhivVDBLd&#10;mBMj9qeYblMZWCdPWcfYkFyLKYu9ay0jWJHmkrVcr2rKyTww24kLd56Flp4qcXhEDxRLqNZAbBcT&#10;3p0crS4vDS0zpVKirc5l5a7CriZNlfUKJU12b7MBBjZmTF6xNEyaTPtWGa6ajoX6ecMQpJYsTSVx&#10;eqM8DwMFWSmNskd4MXZGiHFoWKS6WRVBn+MyoyNW5h0kNuapXghlkqWESZLHvYW2XTvTKhQyye5Z&#10;FBTkVLa8uaUMjbycxNBFeuOfV07d2r/ZrN17yKQMznrBYLBezS1kPtOu1uy7/dZNHtYseRTpU3Mb&#10;ftyXWkc2pqNavZAeZMdTmtcbqSEl2fHWMfLHAlacF6x5iMgwxaGdSx18hQpxU4YY/s4Ls00K9qGS&#10;9aigaSrIgVVVcjWvB52tRnVjenBWSTbE4BgIz+LZlTXM9XTSoBu20Pq+0TvaX3BbbAQ54jHaRcwR&#10;OYmAMYIJ+on1dYjv5+/axsKUKMkrGrBLFMkna5vp3jiYxxs5JLIhZd7KsQwPqTdMVPtMLTr5A/fX&#10;Y40FqxHMnAzdtOaoz6eRQRyDuFchtMAV9aKdr1G9SYG2FjnX9PcY1QoTiIocaXuchyHloWqH3Hsh&#10;XbVsZBWERZqV3piG2SkxTIkEl+ciUZ/OVpaN3J9QdQWZjbGXgtdRz0MRk4nhoP8AbsI5YnSyUqQQ&#10;usDCONF8cDLKX6fzH19+sXUZEFz6o9YT17kjyWoIcvPQjnLxQQss81MVrE7JDBGOMs8iguWH9Vnc&#10;wev1W5PZ/YqWryvnl0tHO05sgtWXd22Mzq17JrLTbsAZUHncyrY61pyGKMQoHnTIJWTYuemq08mS&#10;uvQxMs0VqnLFYu28gawSzNWuSyTBpC9iPsXImpRRyrIpMwsjkzBK1mzmWvWJpbF3I5Cwjszz27tq&#10;7KzAMWbu2JmkLsZHbkpDAqSORIB8b3Wnk+LZ46vMTWzM20e1T1bNa1fLUpVfevwBXHKZDEa47C8w&#10;Bmut1azUK3WSoAZRcS1LpBbq5ITZPIy2IjTmpQtKqVJbH9H+nWiJ4yU2q/dECRkmisfbzu5K2EDc&#10;dXZFwYnyuT2gXs1myFnjFIWdtxwvKRGqyGQ8Y1GuchOw7FtiXpo/U56ydH9DipU+pOptcY429j9L&#10;i21uos8avpVoMZa4vYp+V1lbQ0M2Jopcg12w0wnRrxIvredodNfW/wCsX0/yNWGXI3er+n6stat/&#10;JM8lizbmxZeJ556eYsIbVVYhy+2mMlirUgdIzBIIp4mtDCfVN3hyFPq7F0eqFyVWOqmWkjjr57Ft&#10;XYdmzQtwGCCWbXFXW3HILGpGnaUu5O2Hnf60nSfB4q7n/A+nvLOW8aVV0NTftcov4nFvsouX2tsT&#10;WxalfRu3KZ3Cs1F2XFXTbioVltiPeTDuqOj/AK6dD9d527hoq+Uxmcgrvds4jM0cWK88Los9hKV2&#10;nenS40ETxvehZopQksbn9U3a6z/hy+kWD/iCiylDG/UjF9N9RYOtHcXA2aV+zmbtCDVf+YVD34as&#10;kNeQxLItczTVu7CrV1jkink8fSj0B6Detng9zrD0H5X00r9POWcl0lc/6WVsbm/HOV8Us35FOxja&#10;Grkc7aRa78kkvz9w8ca+n4oeLmrUcBYlDEv1GZLmHz+Du9OW7DR28SmMtVrUFd+KTVJbcN5JY7Qj&#10;J8mqi7Kukk0DLIxH66dLdT/RzKWfp39TumM6mWOMilw3VUeRqPi89TIZ6mSx8T4mMpXWcLDaqJeM&#10;9aRJ4nSJypahHr7zfU1n+qnmuTx71a5kV+B7PB7HDMDlHNeTcMy5/pxWGWRxjZRo59fh7NJerRHQ&#10;K+e4cbFpqNMpXpsahNc/UXp7ryLqKSdOq6Yw9p6EWFo3LIpzQy144DWHcMSwtOLsTugkmdp5NOWa&#10;RxGtGYabHL0jkJZ7E0VurOZYHpJJDbv3rsd+vDhLNkTqUxzwcmkkjR2tyMInjTtRielXSb0a+oHq&#10;vzTqRy7g2TheoflAUOo9qxxfgXWXj2JmdNsvn1PXv6OirkNy2qvosq8hpccTTofdiu7aKRddnMbp&#10;mQml0H1o7j7iHA5o3Kc8mQrUcjIlhJu1qOzLYkSKKJTLJZWFKs1tCOCTe3i3oT1BiumqXTld6cF0&#10;dRZG09uJpEZKNHC2RIGrJakbvXpjJ2YY5+1FE61LcsZImZRY7g/VP9Q2hYsNzuEc/wCMcfx+UZeB&#10;zPZ4VzjiWrw/AD9sqJzbbsxmvpZ9kdTtGQm7Ua061sy1FMbTOuZQy/g/rdXXK57E56aK3DBBXOGC&#10;xWaMk9ZkxcEeORbVmBWMUDWJx2izzRyKzpM2x0f9Isx9N81h+mug+uekcP0xcgsWLM3Wtt3ZcnWF&#10;yS1aq3TJWV6k88Iet9x35IcdzjLIJwYxSX1AfpF9beqwc+9cnKOrPV3B5jy7rG/M1c/T4jZuXbHF&#10;0cHu8puWqm7Rs1rTcm5q1cLiPH0Z1SvRoUSfRUyxOX9lJTG/ULrTG9AR9QdW9A5m51B/xdS6b7SU&#10;5o3lZqP3knVSbryw1kx6R9qsEQ13vQiGtNXcRrFfOcwfR+d6txn0n6P6o6RpdKUuirnUVlppkkXv&#10;w5VqqdMSIlusGt3LFqzmb9meRZmhdZ3hk5K0+ir1H8s60cw5JlZg8C5rn4PFsjjfBuPFqdPLHHW2&#10;cfiWerD4wGsKcz2S1HVoZf179izauWdrZ0gZctJXUP6tnp3p2e5CJskzvkciz2bbyWrMsSyTtyMU&#10;EsxDskIKxQjjGGCd0RxvLIPUzk+oVD6Y9NPQ6Y+y+zrO1/IQYetRuSzXTGrirGqdyRKdGNTGoAV0&#10;TvI5lZEYur088hyP07PWzy7hvq8yt/RePp2tbF3J6fBmv0j1OqPTLi3UfLx9NPJFZYhSR0/3Nynf&#10;GtIuucpmhRpvmnM3SddY/TGLqrp6GvE+N40slQsxrlYbs9WNI4e7FZjWsRIbta5JUmieVWhrrXkl&#10;YFiAtA5P+I3NZLIYuljqF3vZfK4vqJ7v/KRWBl+m+rJJMZTZY1mRarz4uaSeBS5ttcgiJiESzetr&#10;tz0a1fVV6RY9VfUTmWRwyvn9OOddUaHDeC9MqOPXXkRa5DbxrJ1qd6zo7fI4xY/cV2fAYVq30GFJ&#10;4oWhkflv5GOnF07iDD9hj5YYqrWJFWxkXxwSvWW9acAdmQ12jmGlIrzPHyA04OZqOfC5nNZK/fyy&#10;53JyteyUda7LDTpXclSjs5BKleLj2y8s6xu7u/dlr9+YNK7H1qqs9AbNM2MdducTBvKM/jXJrtdN&#10;KjRo72yxbsDZz2VbdeNPK0bVDU47rvz5Zi0eYYOdJOZXxVsugq13JcFepVkucKU9igDYtM0q1GWS&#10;zj5GaMmKZIUgylcNysHHy2f0zSqsAB+rM0skwkyEshEirYImq2CHYSVorbdzYJaezJQSIAf8xbop&#10;GoikcHxT0u6gDdUjE55ufu2tq6nHk4S+Qa0H/XfHaGlb5LwY3Z916W52/Qs810sP2oNFXG5XiXCs&#10;W7epC3qy5e3XhLT1bpjhqQ2e+FXkcTcKV695Y5+Mn3mM71Srfh13ZrGPv1VijjV+Byn9QeqIGQVs&#10;pYCixEUiUxxx92CSGVIJO06lKl0wVbVIlSIq89S94KQ6sZ0b6b9beSdK+tvUzH9Tf9L3OmeXj/0P&#10;kb/NDy7HJuZX+Y8U2rdbWztJNn2n4uBlVnamIhdhvbRmsvzpRdrXG0tqQ3K6p07DdgilsNmmPTlf&#10;Kh6K1bCN9hbIRIJHt2O/FkJg4L0TDpZJ43jb3/ql1rI2IZOsb1BI70brQOUy1RLccUatELlTuSxS&#10;wyxRpVFIiPfIs8gWP0rkdf8A1rZ9dmVU6pch1kzmXpqZWueRpbf33H6h4G5xMntBbo5LiVaHItCm&#10;6wczrcl4Z+6PUyft3GMlw/Qk7NPb6dwWkau0llcX9vV+3u1q01LKhIIYwabk42OdeJNSpdZo2DtY&#10;Dy+H679TVpoytarIxYlE7dYyDjcljuUjzqBZGjWOerE8unaSGCAN2VCkurev/wBcHDlaYMfwyxgf&#10;cYV7UcHHwTnWuNbGxaLC16mmbXaOfx6zXtDkgyqwLNHj+mjTJSpyrFkE5/p59Msw6RyYKuLE8std&#10;I68s0NsZCmGaek0azdprSamkjZozHJaqrXJl+6SOR7D/ABAW4jHPkMBiZmrRM8Np7VuSAV54nIuG&#10;Jb1WvLHO57pWZQxMjOjRLW16srwz12epjR9NfLerHLeLXsanPOc7pJU38WtepUA5hu5lfTc14Pad&#10;c7ugdXNtiP5Usl+yjIueUVwWdWda/SHB3c1icL0+k0WHhqWcpk5myktqOeovGGXExQTMJoKjO1xp&#10;TEWaz9kGjfTFvVPfWj6y9f5/AWsX0l0zisPRyomhu5RaZXMNGjvCezYed4YBHEiw96ZQXmaaBXBY&#10;FdaHLOqnLmalPkvK8/ndnSPRp8kbRjfGeKanH69GxZfXc9hNE7tPNOrnsySWUxXbfpHIk1MFPunu&#10;mcDBVnxuPmxCUo602NWVaBTJ08lNKIa8qqqhvt57IaT7wEENHDONlG1x5iu7jK6RuWNa1C8ck4Us&#10;8mRR1FaSwhIaSJJTICjaXiEkiZFGyxuP9OOs/U3fpaHSzpTqbGfu8eo3tnaFzpr6VbTzq1inKuSs&#10;t0s117LuQnPhWh4laPOB1pYVxeawuT6o+nvSmPli6o6trVrFTIzRQ1Jo0V6k8chSdBjEhsW1qkLN&#10;YeSBSAbBWFmd0DOreX6bq1aMJheKwFuSS1LMavUd38QvWiLM0iRO/N0dSgLRkAMy7tr0x/T865M4&#10;veLTiljjt1tCqdnlWzQNvEc8LybI69tGaYnpjq5NcmV7Sblmquu+vpD4yXgFS9RfxFfTqHIoKK3c&#10;i9aaukS4fHTImbsvCoNas9wf8kaVmV4ZElihctFJX07BSWUHV3S+KfJzVo5WvzUIqENgRmBO1IF+&#10;4kgRPcimMdpjLpHV1kQt2wWNE9COrPTxfHdbjWAOqfKa0429Vi9jk4YtHNCvG7qrluFn5VnPOgui&#10;kpbrKpyNOuJE9YkHX6i9CdU3bmLs5VMXTxt+a1jchcS7BEY3YPI8MTqt2eam7Sy2pOCUy7tK3ERs&#10;y7Hqvp6WXH42CSnXw8Kma1bPOGaS5NZmcyS9te/YMZLxKh4842COTGolCcy6Wvc5jWZrYO9wrjPG&#10;dKsmvQ5XxzUxbF3RemwWZaxv3VkosU8e89RxYte53W/NQ4F3Gd5mObGNx2FtQUMtT6hyGQglk+8w&#10;uWqX6jUkZUsG19mPuIZry1pUMSqjIIpyhaJQfQ3qKzRhSWKn2Z56tgxrarXYLdeanLFFPLOzqFZ5&#10;PuYnjeQf0l4FYy6hWbbb0v608Mq8dnpPxbjvHOXoZXsa3J1bRPrt2MrfF92pfxds1Mzambxunr5y&#10;EjWaftvWxvnFgVMGk6n1C+qXRmPljrX48Ng77S0lqx4epkC9uqGrGK/C/HJLNckhmsLGjxRSSRpI&#10;yyLIUFt/S3+JO79MR0zSw2ApNkOn8g2SW+blmK3Pae9LaNqvIivWpkIuMqPE9ays9aCaGT2WpOD2&#10;436cfRLX5fPUbFG/gcytcKjglsi1Z+2q52ho4OxbGpXCf2g7tjYp0DjUspFthovkx+1JIiWwn8SX&#10;UtPHw1Umxj/f1FnyNG7gbkXZutVNOysVxAhmllSKWSJz/TQhjvm5Ld84f+LXF/V7qvH9adU5nF43&#10;rjF4qrjIZs1bTGQTYvGZVOpYKiLLaCz1q2WyMyRIjQ3bEVWSIxmJGMgPleiv0y4PR3jnTDhfUV+V&#10;xvg1PqdeyLWnNXb3dAOYDv2dJbXpRRi4NfR3SsU/bRESuIUEnAyyZ3P/ABAdS9Rik+R6fwHKOV5K&#10;tqK3drRSSPAK0EEjMljhsRwytzfaLz2o156N+jH1EvfTTA5FOksc/UOA6kx9CvHaitBq6VoczJmm&#10;tVZY07Uqs1i6ugNOkkUnIrwPrXNi/pMR05xOQ8M4T6m9GlhbmvQ3Lld2ZXvZ56GIVuMLTNFPeoZt&#10;77Wy5D4dNeBuFVR4EJVkyH2U/ip6guTS4nL/AE+FiOGyaluPH5dVo5CKJzHZSKZ6s7WK04IkiKuw&#10;A7UnFio48gdc/wAJWT+orQ37/wBX5qmOCCWHCT9HinDDFMnN69mCPO91JjqTvfcNJIHjjJUCJAsH&#10;yr9Kea/DeNVKXqFp8u5fkdRZ1NhPKNOA4mPEdBWiW5WpZUhtX6+upbRrVM8LA1bSVzYn2XiU/S+K&#10;/iMsWbGQrN0few+KmwvYoVcXHLJaiylcR/b3XmjlpU+27xV2ew0JsqeS7ki4KKxzP8DLVsNiocZ1&#10;89zMV78FWxkcoGpYvH9PK80jxYrFxtdtPkY5WikijN2KowSYMI3lQLre1svF4N1G5HxlCnPzOLcn&#10;38DPQnxZ45+Zq287P9x8RAz41qy5Igie5zMx/vv649E27GS6P6WyVhzJZyHTmEuzSSfree1jas8z&#10;svwGZ5GYgk72PGvXmv1viVwPV/VOFSVp0xHUWaxazEhpJUoZGxWErkALzkWEO+lAJY6AGvWyr9Om&#10;/Fj1IcasZdMa3lh8nCBEhl5GzNnwgWGBRMSQj/2FIlAzH8d4I51A2NlD7Zea78DXkOPI340f9tDf&#10;wfTLptuF9yq8S9OwdbJOlMbaX58+3yP30R+fXUPwzijdDMrv5KmrJ21xYqU21HHZbW84AGyIvr/m&#10;bPAZXC4mCmZkvmIir7qQq7LCv6fHLyuyAPgbOz8k+dD3a+PU2heZl3LrySVXWzrzokHz5Gh48jY3&#10;o/NaOsdOlxPr50RvIrjUrlgdWcNragsWFihdz+Da4zASTBJY38mmJT5EUGuJ7/MBG1SNnezECWLV&#10;I2HInQaKceNnxsgjiP7nevPrZn/pTniQF0Nrr3BnjJI+N64/udAEf29HsaVV61tFy/ES7AHuQUwH&#10;wUQQzPl5d+8z3j48ontETP1pLE6nlxYNrzoH5B2QdD+/gHyfjz6axyqToa+Rr8n4I+Dr/tP998f7&#10;etJ3WbqX65+HdWurMYzeG8q6eL5dtX+nmPY0tLL2sytjcjr7uNU0VWqZ0qsccwG5vKBuUoI9HIcN&#10;2mF1irwBRHW/07+nPVHUF3KdQVcsmcULHLdhR44nrmkYqw71bi8laReVRe4WMUo05TcUjd1fSv6p&#10;dRdLdHdN4jD4bGS4paMn3MqX5a1tpZ5gbUoSRpY2mZ2kszqBEjQmMw8iX7KwyvXN63ujmoHLr3QF&#10;HHOSZC3exvZPOuK29UEVbdWgVSw4PZsOswvTp2K12pWtJZX2sewp8ql1hVev9DuhxegzWD63zXTm&#10;SoanqWqElqotCUY0wfcVlbkIZ2oxSQMOPdmmSXbyTSIou3F/VCXqaaLpe50BFn4M7Yr4uanO9W81&#10;6a3kGlghsWp/s/6D3po52aa2lWvV/wCusMUTc9jHoy0PXf6/+cEjI41u9G1cF5FplyPn3MeVZqx4&#10;Zyfi2rjL97JyqejZ2+S6pbeDmV7TaGcdIbeLSbfvj5jbaf6U/h+fLZHEZL/7cfUfUNTH2auZpzyZ&#10;Ka9JBNFYrWFnFCaeAmZbVGrM0jPEWswQyTl3gCrXvUn8Rf0xxVHMYml9N665GevPh7eISvjqqTQT&#10;RXatutctxmeanAkdu3EvZjMyLbsCFNKqDcx6nP0ZvTl62+klHjvqTpULXXjjdJ2Nl+pHp8A53Ua2&#10;FdITm2OautV4rctIiP37+RtpsBWSz2sjQpEZWy66w2LtU8XDQyVtsharSTRR5Bnd7FiuJH+2kuSO&#10;kfK20JU2CiCISE9vx59cRdR3aGXzFnI4zHpiKdoxzrjEZTDSkZR3atQqNtUicstZpAsjxgNIiMeI&#10;4Zv1Cf0nvWH+kz1G4xzvC5BY5DwvW5JYo9LetvTK/YxbjNStWfojm72TFuNXi2zGbWfZs1bDL+Na&#10;UizFbTvKW4Vu0xtmduyirMvEli/ELwGgS4Y6QAkBt+0kgb8+o1anhqRmad9QlgoYKzEudsq8VDFm&#10;J5EBVOwuwPx6vN6I/wBVDX5bkXenfra5p0y4zu5/HzbxTqFe16OZobntHVy5qcipg4ck9kWWK9td&#10;mqFYbKEXbF1CpQbZjfUfTgrQRtXdZ5O5xetAGmaIPGzByVX4DKBocgSw0dAgNqN0XJXEdewkQUET&#10;TKFiYbChUPgk60x5bIHySCNVD9PvKOOUP1S41+H7uZsYOx1y6iX83ayLSn0L+NyZ/IdALNJ6pNT0&#10;bWdeKugoOIIL8HJR4/RTH1pX6bSNo2jeOiUZHBBHbVog3kAgaA0D+lQAdsD6FK4iz8umBWaSYBxo&#10;ku8LSMvk+eTrrf8Ap8qNb9dTlXk1nj3J+j/JTVlVqfF+oFOSsU2LDYtTnbeJtPPZTBy720Ba9iha&#10;MBE0g6uEedQpKE4tzDm5X79k8xi5GikJapDwklhJrD4R2KbnUfLBH+S3qRyOxpUyYqypHYtx80AF&#10;mUntTEWANc1UNxhY+dc10AAT1Az2iZjv5RHeP/H+4n/9E9u0/wD6Y7/7m2fx/wDf/wDw/wDuH8/2&#10;9LnwSAdADfyPka8n8eSP8/k+vA2KjtBGA/z/ADMT/E9+/b/XaP5+P5iP5/idlRj50xH/ALefxvX9&#10;x43vXx6+eVSRtUB/fY34HnwSP0gj5/A/uPURfrZmrUs0LderepXEsrW6ltKrNSzXeEraizWcJqel&#10;yylbVMA1mJEJjIzMfW4WQD3KACfK734IPj9vyfB/+6dtpWif9DAsNknXHR8nwd/uT/cj+42eLX/1&#10;A36G/po4j0I6keuH00Y8dH+Z8P1eLXOedNMCoEdN+XVuX8zxOJu1sjLhqx4NqZ9zkFXRsrxgPBu1&#10;6zlBjUrbyuygmJFudIqxEUkpIAbfbZghbWwCU58SvwRs/A8ktZrv2sM08qF44Y+Z7Q/qOA6h/axA&#10;J4nmRsfBJJPn1ye+kD1SdWPRXy897A6u6aeIL0KFvnfTDLyr/J+Ob9EnSLV3qFuFUc3TZXrOXT3K&#10;gJupNfiNmVRIEPyeDpGN4bcrmbRUGGJgysdgBZZeKn4IAZdEA747BLSDI3brCWrQWKAjZmtToh7Y&#10;AJJiiLsRsgkc9DwRs+PVxfVJ6junPqv608b60dGV8qzan9J4VDZjbwGZp5/I+P7m1dCxSJsyFqkF&#10;G5kqqvKB8ftBUY/j4QO6WwOSpxWYrEQSKabupICGVh2Y0bSkj8xj53ve/wBtjs7crfcwFZVeerGq&#10;tGh8/rZxptb2CxP7ggD5Ox2RdMOT0S6KcY6kAodRFHhOLoBxrPSdvV0Qpcctss1MwRgZtsGzlxlo&#10;P/KxZtVyHt5yUiLVmSvfan9vKYzDZlNgeUVoWhQVyCQe5KszOn4/ovs+fR0QLMjTCaJSbMCLE2xI&#10;0c4lYSqR/wDKjdEEh+f6i/A9IHpJ+s56Red308Bbr8ywuQlnqgeP8o6d8gzdGmukCa3ZzVU7GY72&#10;+ylML7iWSUnLfjylbKtejnEjrtY0HcLsU468AkFXZtkEeCNkniPTha07EQoqzORoKPDDXxrkADtR&#10;oEefn1a/h3rs9IfNUvxMzrR01tW3tWVeuPJcQLMMeXi1E1m3FElkrQthe8C2ebSAJkhYUKG1GVik&#10;jkYjygYcuLBR4AI8MG1rYJ+Cfjz62atYRnjmrsrAHkOOyhPnZ/CkAAgHydggH8u3hO5wfQZZqK0+&#10;O61J5VX5tjMci9MVnuEoKTUU9jUMkklwfkIMBs/BdocicSpzjfmOAPIMCpIBQ60f7AcvkHz+N+mI&#10;RVYjf5I2B5Ub+CPBGtkfjXnZJ16oj63sDM4B1S9NvVzBxqNyzxTrhh8ZvchrRQjTZxzqVx7lHDo4&#10;/dsCsZXXsch1Mp0NbP21Qmocwgse1JqQTBLNaWOIyO0U8LxxsFEzGMyRrtvAdmjZVZjpSxJ0Dr1r&#10;MjcJkD+FUSK7aJT5Xeh5I9wbQG9efPybV9C7fI+pGXvM6ncB/ojdTyXZzszFZoVNj7zi9Js1srdL&#10;ToEKqrtoRJsURn3KqJXFmRcXaSNmaYJDP2BXDxxytExEjRPInJonBHDkhGm0NcifHrSutcrxE0k0&#10;vJgxMTRLxHjkm25eW0ugDyGj8EbDNuhQqca5fXZyOoGtwyzYyhzfvEDZaX7w6MxK81TSuS6hRsVU&#10;/dlEA1yBbACJLj6t7Dd21dwM8dCZa+WhqzPO0Lle5HUjS7L90YxCY5rEE7tD8IrGMsTtiGtx0Ris&#10;k65SOK/ju9H9t3U24ew0lVDAr99ZIoJIEEu/dIvcCgH1Uu5YRfyuU0uVGyaHIKCNZm1Y95yV7NHE&#10;oHQVIeTHOqaiWnK4aLHLZaZXiIagmLvuGhPFkMHbwaIb2JuTUlxyFFllx9rJWktMHHGOOzQdArsr&#10;LGVhSViY5QjUbkLgsUsxDlJXMGRrQ3GuTB5I1tw0apgjOy7PXtKzsikFlaRoxxkj2q5y87LrrDWp&#10;omMPUC8dJn3IJsxk2iQH9tiZIIo5760Jqk+QttqJR78CpgsGX5KC9JIcdZlP83oPVFqMQtNB/MK/&#10;dILrIoJt3IJu5YWLlWSzJL2SZFYGL44Uq6ffRxk46+JzWbvhXFCXtR8lZSVWtVkhUQmQrO9eOIy8&#10;UZWEvyA2ltUbtyhFrPUylRXqVVvt5l/jdZTLbTsL/CaegDc5iZB3lBVXm0p8/b8W2DxkIx1qrBbM&#10;NuRblyTHztFWv1c1Ky1o1hchu/SaK2kqtGVInh4AcS+1cpZlXJQ2pawmqo8EK3YElnp2sUqPYczq&#10;Qv29tXquhDbVope4fcVAgeWcd5Hx61yTfwhsa2dtJ+5XZ0KZtpVS9w6p4jX+AgU0qtPRRCGH5HWI&#10;bBlMl+cp6WtYHMwYLE5QwY65jJhAYKdlY7VkMq2Bk44Szuv3M89KQyxr7Z1aIKAoKgeoaucxbZnJ&#10;Ywy5GnfjErS3azNWgMchgGPeYBA6QQx2oxEWHOOQSMSW0a25HT26nN0OQVmexVyrFNtyytphbF92&#10;Sha6vj+Xt14WIuMZiQ8xmILymQ6GyHU9Fr1HDzIJZ8hFZjrQtGGhaKqqmR5t7UNLzJiVgQ3AjwVA&#10;akqHStyvUt5eOTsx0ngnsSh2WXuT77cUJUAqECBZCCCpI8E+rVdDKlxsbFyhMK0NTHp56HsP+1Zp&#10;5lK6pNe+0exBX0H17GYx0ATVDcrnHl7In9c9/VlacLY2vb3JToZG1cnhjTctexfsVZZpasbbV5qk&#10;M0FyNOQicwTj2GUj1dv02+6lgvXKwCXL1KtTSaQkxz1aNe3BDHOQdxxzSJJWklUGVBNG2mEaEWI5&#10;L0xy4zWVcqnYy9XKFdeh7zjYpuGxUZutlssCVlvjXry9OdfiAuqlKjJpy+ZimsB1te+/E9+eG9j7&#10;5eW1240SaPKI5t0L8cDLDH/Vn7T3KpZq8gklVYwIgDZ13pOKaq8FOL7axUCV6rtOwVseyCterSPu&#10;VwIomkSvZXjOrxI227nqu1ijvUWTWdqM1QAmlWtZ2qmqv7dj2mKn17DQNVtTSbDxGJXMyJBPaZGL&#10;tr2MNdTvx0Ex7EIk8F6hLPIZkhjUyQywoySVpIxGYSdMACrDa7NUznKU5ZK8txrgSSXtT07CwxmJ&#10;ppCqyROwKTqxcSgbXeuJ14HPlmp6n3sXC0+J8U5cHG+cAGnxPQ26dmN/Szap0syjNjxUNmqzUfoY&#10;SOPlTgqizvDXcxK6r4d+YS6nTdS5bqZjK4YZPAkV8tXx8sS0Ktqw09qZkZnMUwqrQuS5ITMsyivz&#10;RXknXXR1rETxSyCSwsBhvtBJJXikaIu4Ik4mQKVVikUL7WMhQVT4JCQ5xndTbH7luKDmvTrY45mL&#10;tJr0MPX39QeQ4bLq9nPkK9Uq8U9ejZtRRXUtMTQtNbbrsI1RA2B0hJ0a0sOOv/ynqnHZCSxE0sl+&#10;pSoDH2IopaFgtPMHMtWerCk5mjjaxE6xSBeQBkfTFWo7FEAllM9uKZ5GMMEIEEdisdylWd5ViSCE&#10;6PMjwNs24bSo8swuXVaHJuM8wHmmlbzpvUaRsdt0JnGzpu7Y2Xi6nEpvtpvVdsMWFHV0zSBe3KDH&#10;em+IvYySXDZPD/ySmsohuMUWpMiZGxFDSSNDHK3diSdRDGrNJVqK7e4SAxxKrWGl7USJCSX+4aYO&#10;jdt+ynF2CyLJNI3KONzGTGNsVCrud0tbn+Xe4c86FTC4uewzf5Df1EQWq5AbGbFfPSVSi6m3aoLu&#10;AvTt27CEZ9A5tLS9DfpvWxnTl+j1JzvPbzUNCPH4upXdjXlkaB0maRWmR4abLHJbrJHGWtuhgMiT&#10;KqkxTwUzUbDPKk9pI3s14o3HfMNeSSAtYVAAp1EsmkBAjkjf38vNg+A9Z8znHE+ZcR0tLkvMeOWG&#10;6WFpXs2Bq6mtxa663CyxORQsqFum9EaFKoJKrxXv/t1esxdA89x1bn+iLnTOaxGboRY3BZWOGC9X&#10;hlkaSnUyQgjhmiv49XWxXdu7XksjlL3abWXnR5xZjEr6P6qznQ2fxPUmCtT4zN4y6lmG1Ttz1ZY1&#10;ZU5wSvXdGEcokEM9csyGKQRzKQWT0ouAafqS6J9THavpo68X+mfEuSZdbknHeVXeZa/D+Qr4e1A2&#10;q/8AUkceYupqHm2E6tFvvmAxOYTngJuntcuG68x+MxC278Wfx3VtO1Lh8xV6RWVqNnL1pBHwqSyS&#10;RyLWt8600Suk4UWNKCFAPp/L/wCpzUz3SdPp/wCsX0wwH1HeGqvYkzOCo5GitoxlDJGMhY7sMjqo&#10;HcWRZdaDtK22L66zerrqz1tyOlOR1m9QvU3r/jZdotSqlqnVsDktKvyvT2bebu3soouMz7HKCuVK&#10;LNErNjNpgujQsV66s8IzY606yztq/Jm4IoVxHarrRzWSaWeuXUXYpDXPYW3PHBd7zsPcg4LGEhhC&#10;J5q9c9Yt171TlOpMf0xhujMDbnMtbpnFRdnFYqlB9sIQIv1yXJ5gLdqd0HOxMvALE6InTX6Zv1Lf&#10;Qd6XemfDJ5jzCr/U49OsTIu9Mel3TtTaeFS3KmDrcoTvbVwC2OUW6mlbfYttuasYlewWhi4le/8A&#10;t4Em7OmvrL0fSxNKw6ZGxajiiqtj8XirCVoZppYxagjvZNoPuWjmjsSgNZEfBNRh0etJK9kzFEQQ&#10;uLUVoSRRALUke2IERY2EZOyqoJJxGgZ+fISIo3DKFvr0H6y/p1+qnK5NhdPegeHl8F5Tp5ehynW2&#10;emePwDi3KQx8trcDebZypQzYsZ7nU6GTWvLr6mbFlV9KUV66mlN+nPqL0D1FJbipU/5cILPG216n&#10;VoJ3A005cmGaRZSLMkhdSdiaV5D7X5NO8RT61y1OK5ja+ds1YTOIpNyyRo9gcpxEHdgr2ByZjH/1&#10;PdIWYHk1yndJPTtyLh/F+inHsCL/AADG1LO/Vp8X5tyLOo8WuVVtch97Sqcjr7Nmb1y17NHLOzbr&#10;kZOtlXWFGDGdSL091BWOPjlhyNYsJJkqXpeUTFXVXlavOsoD+UCltbOwPYWDrH3+sOh8jHmIYJMR&#10;fMJhgkyGIpWIpYxPFMyRwZGnZqMRJGjs/ZLAAoSVkKur9P8ATz9N+vu9PuUoX1ArXel9NWVxcKvU&#10;Hbv5418/S0Lqg10bh7P75aq37liPvdJli/2TXQy0SqygFeLEVaqx9lXEdaPtRp3ZHRUJdtEux5MC&#10;4PJiWHBADpSDpd61z2Qr369h6YTKXGv3Hgx9SrJLYMUEWwa0UQii4Vx/y8AjgZpJXaJmZSv+cb/6&#10;g2zqcq/W19Q8afH5oKxLfSXjiPuO6lbGXh9HOnjqd0uwwICWXeoV0grv5VV1HlIm8o+meXf7bB5t&#10;EmkR5eMiMxBMLmlBEqxAgKF1D3SCSDIzkeG0Lb+g+MlyvW/QymOGeNbbKYyBpohlLc0zzDTFindk&#10;Tky+UREB9oPrsi9LfRvhvBugHp8x+X0tDkHEsbo7wLN5Jx2hm2XusDf4Vjqu1EUs44u2v/ux1xse&#10;BSZ1RcZxAi0jqDMYLDYLp6TLdQ5B1xlavC2WecdpXr2ZIobA7kTB0MplZFeMqwkcEEHRB/qn6pZT&#10;qTrLqRKFCCGxkc7kzRkjk7vZSO1YeE9uWPskJAigKy9saHggBfXh1Q6v/oX8T2tXpT1W0q3Tzl1H&#10;iGFx3VydzjnOV3cvj+pTobWVkodWxdyjRCoi8nTQXmvRq2UpYbYsV6xLkPTHSn0/y+MxGbxGKjlg&#10;v22zsLy3MrAZrtlJq0t545riKqWAJZBHqOIqVeOJFmPKmb2f63oW7FOfKWCaTGnwSGlYWIRNDPCq&#10;zNVZXarJDAY3Ej8JIx3GcxDRHldEf0iPUdha3Kul3UnM5bVLTw8Zd3CbZpIzNzCVX0ELmY4rlOzt&#10;OjnsyhKV2a9lmOijTMhrorQsRkeg+icMlTHjOWsLYb+Zw0I4szGJp698Rm5C6WxY+4rGaaNjM6Fa&#10;8lmW1LKZGlkBGl1d1fVWfJJQo3YYqs9iMWKAsQRWoqdmpWmEcM0bpOumjQcgXAVApR1B1xej70O+&#10;kLrlueoHI6qLwOG5+7+37vHt1OZ+24e3W0OZdRONcb5lxSuegVZDLFWje1nwhwd9Oo+hKDp1s4K0&#10;axNLDBaVW31Lk8eMLcsSDJ28zBCl+H+Y5bH47H2JbKKtlFqYxzMxPF2C25OTd5m6O+tvTv1I6Dh6&#10;AmyODgarm+jsIj15ccn3VfrLF/S76Q9UddNbrRMtmrHH1d15dx1Ojad3r1qUlZJW4ySNfLk/6Qvo&#10;KvRoavG/UjxXj01+T1eS09WhscboIy+RoVRzuTDEDvNn99v8bziobVvRltyiLY1bdRtlWj+4nrPR&#10;2ExU6NP9RacNeHF3VlXKyYa1FZrXzeyFGZ55bMfGpUsSNfhMTmGzBXiihaGrEOPNs31RuVg8FjFV&#10;I5BNCzc7tmCxE9atHTl5f6i7xRKA7IRXeMS8WkUMNdfO/wBOb0CJy+WUc71PLBPAD5/xC5lcm09q&#10;s3kXFdd+pqRwbjSEVW/dZcWMuQHl4WrDq2Rcu1qVnKzrAzUq6/1r0lSt56Kj9QcTDbwL4es7Wun4&#10;+4+cxUsdOXOUTQjns5MzSMqRpUgsRTTGG4zbpzd9vF9YsSILElrGpusbqmqLnOSzFJMSascdlYoV&#10;deUkkbbMMULyRCPtz7r1T6Cek/g3JehevwO36l97C4ngaW7v8i4gY1xyKl7ctUy4hfw/3RUo3OY8&#10;asxoM1r5yy9ewLd4a9RI1l2ginU/1Y6OydOp3sxg8PNLBjcgpymEyYvx2Klpq+Ww1OlS1dyUU1e2&#10;lqMx2kpKkTlQZ43ikfdX9b/TTI5LqypjszmXw+GydzHdOZ2pRmlHUdavZlONzJqStC9JbJSldetb&#10;gDwpatxPIxd2iV+l6TOgUcrVyPQ5Jo9RskSHRVi0aF3K/dd+5ibde9mKq1mMbbyYLP8Auk6NRdW4&#10;1lUHu8ELTF2hcn9Xeoq+KyGD6YxjY29BcaoOqbssApx4iveiK3Iac+zXnsmYSwwXZHaKF5UeMTgi&#10;Kk8p1zjoq0NLp1rMt6YI/wB7eRFEIjpOsy1arI0KxNYjlSF5w5jVgxDELKH9Q55i8SyaPHuMHYxM&#10;u5dXW9+7jrzbeFg1H69HkdlP2xV8d50oyqrtw4JNuaunWqZwHasMBFO2ensvmrVvK5aKPJ2K0Anl&#10;WtZa2t7IPXrW8ZDL3C92JJjZljplUeAzVHmsMsMRaWuzFZgRL9+wJJJpYSk0rM8kEBfjYaOPwAdo&#10;rOF2HCtoDkrsNb/UelwOg3lHUvV39XisjRoccnjlO/f/AGetMUwuZ+idFlhMlXJOVNALgTSBeZSR&#10;UL3HXRYbp9L2uobEGM6Nx1SvmQLFjLi/NBEbzt3FS3RWQLL2yXmE4ib7g2LU0shCwwlTlOvUsp26&#10;nOy8LIhZgW7hcxRKyEHRChUPFyFUso4hW93hq6vI79m7m8b5Znr4dynTydHN5ZV4zUmc1tunpfsl&#10;f3bb67aJ3MbUtXPvbFVFbFic7KSJaFKnYXtDjcbVoQ2cpiLgz2Fr2ILuGsXpla7VdqYt2o40icWo&#10;UsVYo+EbyNcPctBhBYlV2uTxda0JTAhWGKzI8ldQYmhBjfg5k0AAWmCAcvayInksu5444z1O6dZe&#10;d1L0eSa3IMTkVzYq8gTjVUZuZr2gRmZzsc9YptKx7lOrbPRTZQvNbbrWrNRwPUl4CY4cz0pnZ73S&#10;1ejjqN2glCTGWLbzTW6MQktzpZWoCiXopSwhmSR50iMCvE0czI+qzxVjXrxyyRc65ntCVR7kddFU&#10;ZQVjVgJAvIr5cDyW0tXdnk7+j2tx7D2g0ORb+I/kOjxPdTlKzMteLqhj0a+c2tTsTRt3OK59m25t&#10;GxLcy1R0M9tsXaC1EVp1KS9ZV8lepLDjKdpMdUydVrT2bht1muTtbFiZRPFBk7EUCQTRCOxDYqWR&#10;EUrsyqgtqFpXf7cQQCWNJXVkll4cwsawtyHF5XJeRCAoVYlDMOar/ZHqL17HKqHHTdn1s3ktg9iK&#10;qcW4/Y+z0FZthUWEKCadMGVq01rbrbjFdnRp1Q+3jKYxuLv0txy4ubKK9trGLUU1la3BHT70MlmL&#10;SSgmWVkMkb1441BVIp5tyGYKCcVbIuhltcgsshED60qx9zlxIB2spRIwWGht2KgEjbxT6hKm3xup&#10;TtbljiNjJr1WNjNCzSsVGbKroX6mXoEu1XsUin7zSqJRBVaUMtOtex7CVSCrYPqvp685w8kmRqPe&#10;N2CGVa12sZ8fYgaCzLWdVkhkIaCnLG51aRIIYll5uxmmD+qv1E6UWrBguq85DSgmS6lR7881JJq6&#10;x1xyqyytGh+3REKABJIiQF0CoS/qQt+qbp/hs5N0N59s9Ss5GfV373E9BGNyHZVWpUONU7tegnRz&#10;0zYzZrq5JyBtRITZRZ9+KyR/6EyuP6W/ULoTqe8tH6kYTA4S2bwr18muOFWrP3rd7tV5ZKjqIbAL&#10;0avOQiArGrvIDJYA63+mP8YvW2SyMXTmXfFWrF2NaVOxZSrjK1izLcE4EtiSMiGZIp3rxPJIi2BD&#10;XjkcsVCgfN+fdXbfRjpz1x451m5Hr8C53zp/FrNLL4lg8D5Dx7lOGjkb9ihp3VVdC5OZk5+EMZmn&#10;U7lcsWtFS2WLNRE2emqWO+mmBzM1W70vgbVYwV7VOy01uoTPZeusVQ1pDNXesj2ZRNMWCI8aO0UN&#10;d+S3f199Y/sauNvW/qFX6L2mSW8q1cdnjlEs3aK9PXKBFZ3W7kqaX5rFCGuIadeLmw5mdYqG8gJl&#10;rkmzcC7YvNu6l+yelYd97avwVtxFcs25SibDrXlLm2PYRLWMJntL8oCOzOn7cDYPCvVrxVar42j9&#10;rWhKtDXgNaIxwRMg4mKBSscTD2sqBh49eSfWdlMn1b1VkRdfJC9n81e/mTxrC14XMjYmFtoo1WOJ&#10;rPMTNHGirHz4IAFHrYT+m1aJPqw6QUveLvebzCu0YKP7kq6fcqtqCZmJEi+4romILvHlET27xExt&#10;nJVahOo9wADcuXgD3A7/ACdHyfHyfwdemPT8TJkGJGudedQT8kmNmA8/k8R8eSPneteux9AqrV8x&#10;sHJVxbJ2CiRhyWe28vtUkz5GuZV6rpBZdyM4gfGZntWDjkxYg7BA/fXkgNojWhyPneuO/wA+PU2A&#10;0q6HgeSfHIeCNA/PyATr5150PVQ/VCgQ6ienSzP2jjLZ6j5nioQEiVaqYRzXaMfkUAjLfaGf49r3&#10;PgoiZ+lK5Ieww8f8pYI+f9PBhrRGtEMSQQTvQ1vzsyrwcEBiytxGx8D9IIPz8E73rz5B+fWFczKA&#10;zBRWEZGYiIEyHx+O0xPaf4HvA/8AMR3iY8frQys2/wCo342NgcgQAfn5/Pn8nRBBHplwA/0jl5/0&#10;r7jvxsEbHwP22PPnfmE5R1z6WZw1uIXfTBxHmPLOO18SnZ5mfKNHB1tenU1V8izbDTTXKum/maGj&#10;9uF97HSWVNnLsQzIe2gQO3lql/LT4h8RU+4p0a0xvNO0b3I4VrWYo2VwFWQWZUcHluQwqrcl0nr0&#10;L+nX8PGZsfQ/oX6n0/qRkq9LqvIZbGjp1cBFka2DntzZrp+5bWZZnnlqmlh2LqYoxUey1iBo51Mz&#10;6r/V3qcc59f5OPEOlOv0X5J0d4f0j5aKC1M7WK7t7/U7n+rq8mzLVRjvDLHEq52cjJcCgTjYGZUp&#10;0Aqop1Aq36pWKGJxtN+xNBcxdyxbmNeyJoLUWRmgFSGYRtqSOvZnuOwlAjrTWIWCosIIncFK/wBJ&#10;fwx/XTPTX62XbJWOhWw9qLASYTN4g9OdSYmpkjF93WS3XgtwQ00tW4HeK9Wkla07ixKzUs6c9Zut&#10;PR3qHs9fx6m6PFeS7exyDDu82xrtytU1VXeXvTvYfJZpHVq1aTdCwdgq5LiqVZDHKlIZgsDmqv15&#10;nK+Yin6RlyVTIxumVarVMdRmNrHxXU+2hjG7tW0laMTVZiecjIrxl7I5eVb52xayVq7NHPLNZmkk&#10;sSuRykaVw0khIJ5EsTIwYAvohfcSPW170o/q89Q+g/L8dvOLG/1E6c8uuUXc0jX5SjkvJ9jR3HTo&#10;q5ZlHdmqrNcNHQlR213nU9hVfMrWVpQvOajoboX69WFi1mqtieKpG1fJkW/uMhLdS1NE80NeylZo&#10;40ZzFZT3tFNCkJMYUkHI8hBMqsmnjcApKpHweR3ryAq+RonyF2Nb2HP+vV6mvT56qP00ulfUjpry&#10;5GkReozjoHxu4f2HLsUV8B6jU9ylt5NawdvPOo/QwPdeLTpWE6mcxFh6dGqZdX9DdbdK5+3EKt+p&#10;YlnjuRviJpo48kn20hWbuUO53wiGEkSaMTLphIQV2nncbk5unpMvWp3hjYrMarlVqzrQWZXWJoxb&#10;aM1+YaVUKBy/Iga8HXHr1r9IfGuI8J4Jz3mfHywj6hdPc3lXAZKtYxkcnHjPJNLivKbNeX/3dioV&#10;erm2vvYBc2v7tpXmsosWHrZHB28jOmKlFjsWgLcYbuJHFPII40Ijb+iY5UsJ7j47ZVvJIVGSHL1c&#10;Wz25BC8lHdZuSh2miUtL4kB7vNHjO0UbLBuOh5YvpR2ONcS6odHTx8qjWuUuZ8NbnWlUft32ns2l&#10;V61c2SsDmvbYa6k95kJGOxxC+8/UgtWopcfNVVUG4yhMaqnPRLqG4jyd+0N/cbGiD6gmNjlXLVZZ&#10;eR5WdkO7MymQlCwLsdfqJbwQSTo7J9dYvMAAaVhlej91fDkibit6SZCP259c5XlMUEwEMOxXZcQ2&#10;Z9ww+4XPYV9/qkV4/wAwjlM0aRNWlX7HQDtLFPFytb/XxjRxE4X2q0iFhyYerELL9q6CFzKttG+6&#10;O+KRPE/9Bh5AZ2QyKxOyEcAcQfXVZxbUnkvDuLbaXTAbnGcPYBnl/IauXUvCXlH+X9ux3mY7d579&#10;vifq2ImXSv4PIAgkb348efOt+P7Hf+PWrsZB4dl2B8nWgwUgHWt6BGwdfkk7A9ZX7EUzJzeKSnvM&#10;d47xHl89ony7+PeO3f4+O3f6dfeeOPaHg/je/BPk+PyNE/O/d5/B+WsSeXfB38b9yj8+PI/I/wDG&#10;/wDHrIr46lDBG82HHfuYF2Ge095n/f8Av+e38z/+Jn6RktFiQEVR+2vj/Hx+Pjx/7ePWy1AASzEH&#10;z5GhseAfx8ka+D40dj49US/VG6eD1K/Ty9YfFPtvuWT0J5vyWomQgvK/wGh/XuZP8T3kNHjFQu/b&#10;4/ke5RH1tVnMVqvLsjhPC5YNrQEilvyNeNgjfkDRBHrW1VD1bSDbdyrYRQRy2715FUkefHIroj4O&#10;9kEEj/Nw6DcW6SaA9WrfVHkWPgvxOAv0OA4elnbdtvOudZd5e5xzjimZtV1GhTfqY1GjrWdU1pLP&#10;0311xC3WWpV64y2Urri4sdg5swbdsVpZoZIlNBJmWN7E3cdGESwSyyBo+bB4RsfpDRfo+pSLX5b2&#10;QSia8PeWOX9FoRKz9tB8PIZ1iUxEglJG4+eRAVgA9XKOV1UZVbIwH7d+9kUkhJOq5Fl/fNQ5i4lB&#10;Eqp7IsFcRHuA2RmQmOytEzruvYjINeFU72zp9Ki73vzzO23oeQ3jx6GZFazyvZrNySxPIyxb0yJz&#10;Z9cfhQnIIBs6AXf9+z/9PDk88q9JnTL/APkXqzOLZ+U91qBF8u41fqpJFCZADFlSbZ0LPeZm0NC3&#10;YbLGEJfVY9QRRwZqBmM5cWpY07WzFqxXnYtYUeBEO0vFmB4y9vWgxHqb42R5cezKIuL04XJkGpFN&#10;d4k4wknZkLctgD3RB/2HquvXzK5r1E57uVszk+Rwqhnfv/HqmZk8RxRsr2wZeyQ0x5NZINhD02K7&#10;r8KQSq0sTEzDBNLB6jxH8NXSt7p7GZ2DqG9FbyeKp3pX+whsolW7TgtsscCWER4h9xFHpgZNHXtd&#10;H9VA/wBacris7exz4GnOKd2zViYW5q7s9e1JAqmRo9K7mu8oOwgKAnasD64lPVl6U+tHpn6jamJ1&#10;MPT0cO7es2eNc0zfN/H+T5rrNiatmtfBj117pJXM2su0wL1Vgl3A0yp7al6l6Fy3R84hu4ydKbST&#10;QUsg0Pbp3Pt1jbUflljlVJI3lru4lj5gMCNMbPw3V2O6ljM9SxAbZjE1mr3lmtVjMzqhkBCsylo5&#10;FjmUGN+B+SCBuI9AHUf0OeoHC4z0r5Lzjq/6WOvtLKysRWvxvrHvY/Euo+nQzq1Etrj1vVfaycPk&#10;+tarletcZt16tZ1yxKMR2h7k1q9KZbC3abTWoZC0MkskugmhEHZm4Oo1uNNgBtkcdcgAPEhQq+k5&#10;Mw4jZOiTwGiVBG/J8gefBAGvWb6wX+pz0qepTE6ZaXqW6u8/6RvzOn/UvL491K2EcjCyzK5Zaagb&#10;lw6v3RJqanFwuKiq2qwoMReLY7EZXo7jbqzC3Er2qVluzIrsFCunKNuLEltBnj9rBPHgEDj6C52x&#10;JWlprAFSGfi879tWkcJIweIHwASnbc+CSG2OIJ9dk3SrZPkFPjO1m3rCx3sapeR3hbYJNuqnQEnL&#10;/ICkVn3OIIvyj479hn6kNsI6y8lI4/JBOyFYaOt63xJ8+NkD8nztAupNAjeyCpA8635GgNjwCQTr&#10;8g616oN6mbdzhvX7lNsDuos8myeKcn+5S9a02qwsVnPfViYBclB4njYryXvS68Yj4wr47N+jFODq&#10;P6aYmtL9tYTD5bO4kBoWaWOS1D9/D3eHJlVhknMMnHgv2YD7YnfOP1Guvgetr8qGaF8ljsTkSyyL&#10;25ErzGlN2weK80FJVkQt3G+72AFA0q+da2XyLJXk6+kVMbzKk17CZGu6vaqT7aXO/OEsb91FehXG&#10;fESB/f8AFkrKT8fWvS/0lsxZjqXPdPYOJGlgigz2Uq1f5kLk9aEUsfHYkjs2Jj96k8qQJLIrtECv&#10;An1HczVn6tonHRxW3WcxSLYpRtyrTV4pZe7ZIPaUIYOC8uIMayNvmB6hcNU8e4tl8ertqXUrc6s+&#10;9dL8ag61qZcNhIN/FgUEsJEgwIb2arsYu7DOx1X0x1x1Nmb+LzmPt36NWhbs43B5GnkZ41Sq02Ol&#10;dq7StFFdnYFO+nvjCTIw7JcxunjbnT+Ex2NeAyQPNPAtu8kkKKLFgrYV4m4gvFCh48H8kNH57hAv&#10;/l9McivxugHFnZGvkWl59nS0KFhd9k60qXF51VjbEqijJnY86xx70WEQEBCzJf1zHkOsMhLnbj5t&#10;b9K/WlswVK1mJ6qClyb7eGZEiDmyqrFxlBK9t9li6q3rpah0fiRiIVxU1O3VmFeaxNXmExluPxWy&#10;0LySCNa/JmHbYKxaPQUKzqa0+oflOrQ41ncTVuUYzaV5q7udRSsP77qtS5Tt/dQtdqyqVkVcI8zT&#10;AD4tiCkO3QH0SwlC9mrWbmxdlrUtVJKV2yxOo1sTV7VUw82hikDIkpLKspJLR+0vulfq5mcnRw8G&#10;BTJ1jShsmKzUrRop5NFDPWm74RZ5oZEYqByaMDXc93EKg7VzSu8BTkVag/c0ni6yysopnRpzJitk&#10;+AzBtrkTobBeXlIyUTHtiJW+f5PhurpMxlMlDUpXFSrWfI2Y4IqV+Vo0EIed1VBbYwpXAK8nKxgM&#10;8hPqrZZ713pIUq9blYrS92fsRMzWqyh+LtwBLNCTJ3wd70ZNqE16yeGc01eGnTFilIh7RKsWk2rX&#10;h1IkCJogTNPuJrOrkmyC59xZWRFvh7g+VXdU/Ub6E9TV7ls/VboQV4cjmMFNPB1RiliHUGDmH8zq&#10;JLJbKG/XjspK8Xu1HGZFBReXoz0w/VmGkigTA5J2K150EtOQkUrdfuRB1UKe3utIGIIdSxVvJ9HV&#10;rqnynjSr9OltE3L3ybZp6PiprasXVgbq7rBw44eQEPaRb4L7LcjwKCmDeH6J6Q6uhxOWhrVbTVK1&#10;aRVqWO5SyVWMk1L9Nq7rFYpSL/UjkVWSZJCGZ0KEu73WWc6fW9RSy32+QllaCy6gz05JDGZ4JmYM&#10;yzr/ANrseDBXjVGBIqruP0rmrdsGD7ZseZm4C7wRGUsme8l3mZ8/KZ/5Kfro/F1qVahVhQxV0jiV&#10;UiKAFVUcANKNDXHQH7AfjXqispPYs37E8jTSvJIXeRQzB2Yli2+XySdnejs+fPn1VDjnJebcBqL/&#10;AHHnB7OtLFnVGLUjSJNTROhd0a+HWk9bO4wlba9m9UOjVWtohcrnDKCD+vxOZHFYLMzc6eHFGBQp&#10;sMa6zWV7tUSRR2Ldgfa2MqGgaGozSTyTI5ikDJO3ruKWzwaEpZlYRxRzEMC7qIhuYKvkBpI1hiSN&#10;Q0jhyUI1oCux6ieQcnEMXIPmmZVwq7rMcm4vSVeVWz0VftZs5mZbsGrVplUP9wIm3Ldha677zYKb&#10;y1of1Pp5TqL9zYjw9r7ifsjF5K2ackskkrWWrXrEMSPVk7/OMqsCIHmFZCRAXd5FkppJq79tFKWW&#10;i7JfiWVIxJISD7VEUPEsjbZ3EgUEKD6+Q652r1TGyuQJ0th1Cri63K9vIyKegXIuMYN/Nv1belN0&#10;B+61QYqhhckuFZWutd4/TNksNL3LTToGOC1ZuUTXqQTS26WJq2rk9L+W5C/Baryx1jAeMUAR7NrH&#10;w9ty635vglA7mpfRtCzKkalklhsKxjFuKN1MG/b7HnCGLztXZFOgNEMnl/V3pI/gUbO7wNuriuo1&#10;6Wnm7+dUxeV3b6tJeRZ2dXHoyeXK8OxYukiqNia2jDsHP9+xV2XupxbE9HdYVeomp47qBattZrD1&#10;bVS3PfxkEEtSSxFSq3JeNlZbUEVYSSmPnVdL1sxpLSjjnkULMld7LzSxja9sCXU7M6DnrtnwkP8A&#10;UBBO9oVfbgELLjvTv0i9UaUbfG/3np/xrM08zKXlYFr7VO1NxD8Olh2eOBDPyK5oazDdRamRr0qy&#10;VkFNNNbJFkuqPrJ0rP8AZ5WKj1Bk7NOzakt3oTPLUMckeSnvpkmMYYiOCmpWwhUNZZgjTPK42rzf&#10;1mcwkmRiJDrXclsMkjMVOghk20isCVAbkFI0HW/X30kcr5d0ny39NOWcP5hz7p+qvlU+L27r+KHz&#10;viey62FDK3ksGqjPsZJ23W69SbqwuJ0bTv3GQSLa8r+m/wBXsBjerLcPVWPy+BwnUMq2f5ma4yiY&#10;PLV+21u7j7CCZZYrBhijnnaHlD9sg+22xSSe9LYLEdQRWobvU+OxGSHbShXyyzQVbyXJJu/Kt1Y5&#10;oa1muEgWJZk3Ms8sxdI4JCNLljc5RwzF3cKoHUarzk9O3HKuDhVt0+PY/IMCtSqIhjqS1xZzrQ6d&#10;vKRXCwE/eAm6UtJCJnuWLp+pnrVHKSR9NWem466LiuoRLDYyNvH3JpJZiPuC4jtRGCvbeQowMLyQ&#10;qEUy6Tz/AEP1Hjci2OyNdK8NWJEnKyRzmWu0MdmN0swNLXsRyQvDZglRjDIjN2ydvxsx6VOgXrE6&#10;zuzM7j7qHGMLmezocf23cpohR0uJhh2K/wB5bXGzKNN1Cldhcqp5zZCNJ1bOuwRuFLK++pfU/wBI&#10;OmD3LPPIZLGQRXKkdC1yqZM2QwiSYVO5VaeWNyjvLGZO1uWALvmtm9H/AEMz/WEXTsmEloY2LP3p&#10;6SWbk32Kw/ZR92TISxuf+crx8q6zNXSWYyWqJWIiZHXpe/Tm6bdcvTXzLYLrJ1b1+WcRxX2sumjj&#10;+hx+vn85rrp8WpY8Oq1rT1LwMvKxUHFG3UqakTesWYvDKNCLFE5H6zdM1LlS9icTJWrzQxvcx+Pn&#10;kHGeOGUPDPLZgiW66pAB3ELqRCzoBtGHbf0y/hp626eOQjy2dVq1SQrSWFD9nemKVsebswAeasKX&#10;2K1BXljWZbMjRmQduSOR2fqKcz6FdeuR+mHp/wAt9Q/V30m4DNvn25qdXOI6lvifEqjZp8eys1HP&#10;ubIavD4zW91Ss3HPkVqqq1vchXRrsK5DkFfX0c63q9eSZSDC13qzUmpC7FPPDLK0M816GOaGCGaN&#10;5khNRmdyRwEqFgvNR6Q+puBt/TyCLKZhoLhtxW6mKqCCVopbKR0rs0DWJIXirzTLO3ZjKs0sdaYx&#10;jjGWAi/0TYVD9t5f0M/9Qdyi1l5z+GZhcd4z1/rbgW6yk4uGZvr5HU+RCzpOr2dbYcVWVssW79ly&#10;0gLT+uh7VHIVIQwy8LbWNFharZScsxjiZ11eJIUnuNqI8FUBifLeqW6b6soZuw2Lt/T6k8kwyNs2&#10;pftFjVUFm7w/rY7XtXUEKd4GR+IT3MqDly/UY6Z9S+Iev27w7qr1pqeofqRyCOP7Gl1Sp6N7Xbrp&#10;2V1sbj2a29d7OtXMjjuRx/GY7ycua+fVStpiET9Mbdmaxib0YstPE80cHMMZVkZiArlyDz1EwjPE&#10;gHXtJ8btH6U04cX9Wqsy04MZBhulv5hJUiTtRwypT+8mYxqR22lkMs0isA6mRlkHLl67tvUX0l5H&#10;1C9L3J+l3B7fIuN8gs5nD83F2+K8lPi+vknich47bXYq66WLdWrqVlSq8CWwx9BjqowUugSIZ5Yl&#10;xLrPWr2olZVkgtQLNAVRJHTnGyshMbqrISNK4VwPA9cuYiVJc9UnsyyLD99HNZePfN4Wso1gaX3M&#10;ssTOkiD/AKiOykAMR658+oH/AKeXZ5DS1uVYvXLkR8nv2B3L+pyTXpX7Ok3QgnXL9iyrVG/Y0Wus&#10;V3nJm02BaKTKT7zEXTqPORoeziK8cUcSLGguqkY4/wCopFpeJQrqNEUBQdMo8er3r3OiezUozdZd&#10;uFLHGTtdLTc4qiBQlSBrQYh0PdP3LSMx4ruEkhmrJxv0ieuj9Prq0+v0w65cq6VdK+UJ4rd5Be3D&#10;qFhcx5TWr06Fw6lTkg6lMdWnU2BmzKJqXr2Sg0rJg/ZIGF/UnrPpTHdOUMn1p0gufycMdytjjSia&#10;xZisfym7cjheanxswU7bVDC8p5VkklhlnQxxGUVP1pmunOmcdlMjh85Y5ZLqK/8AyzDdlYmNN8g0&#10;kD2O4wWNZMescSssU3anJiHEqwTYf1I/Ugwizc9Xptw+OdEMHhHExqa97KxPO1zcse5puxsrQPkU&#10;3G4FXjzdve2KNikh0nbPfRdaaXjMc39VdSZzrKlUw1noTB4qKfJQRwzxZCzkshSC3bNyvMqpJHRs&#10;x3FmGPt1bEUn/wAdLPBIHkjjjrz6g/xQfVHr8q+Q6qy2RatNasUBkPs5p/usjHi4b8xjigIha1Sw&#10;WKrMUcFlqxoJCqaOtGn6kNLW1rNvM5f+7vbg1bWiKEXHW9DXoaytbR37TrucJXuSclZ99WtbNJTq&#10;OmOmFn2/vaYV1RrKdDd+WXIZjHyrLPkpXM1iSKKNIbUMlNMfEK05StQoK0UkdSXg9VoZIVIgmLtz&#10;xkM1ZyVyezPcEkthGlnmZ32s085mlDMxfixVnQs7sP8AUXYqxEH0ssa3WXlTw5Pv874o3g1R+PyS&#10;jUzjPj23qoWCjwKe7VYeS3XlWgo6fcAh+O3Ypu8kvhiVerYafReJjbGY7CZSTPPBawc9mzGL9Ok8&#10;liSTIW6MwFqGgJq1qORubMluOnOvCReDfF5Ki1ZDYhlqzgyxIzhrZrxtwdjAODqnBZFf5kk7YAZe&#10;QDXs6ndSsLgOFx792Pb/AKdrpyJ3dDHZTybmhFXY17GNsrrhaFU13Wc/QyxCrM27lPTvIfdhg0DZ&#10;QPS/SOR6jyFp6kVb7+Vr604r/etxwmSvDDcrPYkjZkkImilV5FMdWzVDR12jaRQ3s5qKvFt+7Apl&#10;JXgiiORDxi4xhW46J5Skkgyam9o0D6qx1P6k4fLcLS0OmiOqmBr06CNvK5fitfiz9/iUnWsqhve/&#10;DbL8vlNcDrBWU8B1PdvURXeOqmwFu9M9J5DDX60HUh6XyeMlsGjfwOR4W+1Ffkgr2rNEqxWOzjp5&#10;Fk98ZFU9idmhWQRMUwEda7cnu16yrVeCUS2MjIIkjkUcZQqaYIyI8bKUYNsGJ1LN4i9bqnxy/l5O&#10;y2raqoet68qbyQXUi23SRqlWdWtNuuqV71dendsVnBYBejo6GdZKs33WpJ1OlMlRmlpwcHmMcbXY&#10;6sjCQ1Io5sewinrxwrLPHJ2IYrETIxqRwyQrKI1Rko0t2LhWArbMykrWj8iWNGYs0UhPFFMyF+4p&#10;5PGDGAwIJIeI9eOoA9P1Vum3COLLTQosz60zuV60Ur06Og7TeFPbm3pWgWGemabbK5AFW6iCJDEA&#10;L2OT6RwNXqSR8/mstUeyQbKLSlJsQ/ZRxQ/8xS7NaDk1sGRoePcmhaTbci6OquTOPmtdyVKReGKu&#10;JQrSxvMVjmcqI3CKsukgjkdDGyaEnF3DJi8s2NW7x9NHay+aW5xNji2Poca0H1snItniXbF7JN9T&#10;MmnZtpt5/wC5+5eJMknUbjVK4sRiAbd8Qr3bkBhu9Pxy28Zkzjc5Gslq1UrZDjUngit2+6kMeNst&#10;EscUkr/8sJHfgLXFDleplLCfc07OLsCSBZrEySGRFW3ZFezJAXLIk1OUGtIv6VYOW2CpVi2uWQjj&#10;27u82q162GXHSps0sXTwsSzCsbN0+TMpLRc96VlWolKl2AVK6BYezYbMVXe4MUkwzDJ0KGDna1aX&#10;KwuqW6l69ABcsVcbG5aDQItTAWFgaRZJzdqwqGZVQuGEcuIWlHjYbFmOVxJkSkiy2ZHWJTHy4ktA&#10;3djaONRxWXmoOzxWD4h1r4n1izqacTjulRp1vuqGJb0Vy2xsupI/qAdPjbqAahWLNMM1HuWAtUhZ&#10;m261ymrycyupxluiMv0hasS3rtWxcmFea9DSLLFV70i0Xq5KOdqiRRztcmdUkjn1ainglk/oxyuK&#10;lqQQxSpPLF3q7iN+ztB3JCgYFXYFxGCeUv6RKjo2uKl68cofyHjfUfks5txuZvaC9kOn7qx5qE5R&#10;6XJps7dEiZLF08lN0CDKrwDiqe0XuBFq3NX6tTCLQyXTGPiuwMakBpHqHgLDC1BWxnGlP2yqvPYM&#10;LCWeUMncXenMKGX0apyfzI0YysqinPTaeRGkkjlCqphkggjJaVSWMZ8rzQCPTBj6H6PXTUztXP3O&#10;YYtO7t6bqNZOpXVbxhdqak4tfW2f2K4muheFyS1cYqNhEFT0bmZsHShNaVosPbfQ62q2Rgwt+Zak&#10;Jllnrbr2WghgNixQqreqMzHIUewTHUHGStXsVBIGcCSJ/cx5tRgY2MRmgrpZY8WMnNrM0cskiByX&#10;jZHAiZQIwYl5BHUhz8B6w8mtalW9g8ivyTAm5n8vVWc9uvXyLtSncRcztRYV2qytJp5dOoAOm5n2&#10;goNJlKsX1XOf6Mp1YpIb+MWBUdVs4Z5I4/sZ5YZJa8kU9Ul+VusFtyuxURWI2nCiaQEMZcXKt+rF&#10;HFwj0zSjt85KUsqRKv3MvLkQS6TRBFUahcIdcT62H+g39OfpP119TnTHn2fyXkdXgfGuovGes1vp&#10;9o6nGkcLhIaPHdHk3G9DiW+ainF0rOcVrIq0Ycsa6eRZyK9h9Sa59M/w+5qx11QHSvUi171zpK1G&#10;kk6Wklsz18fJElazfgnWWOzJkYWapYniCy2oYrEk5WR9JvDhosha+7uSWZ5oLn3MqTv3u5PG0aNJ&#10;OZy80qzpWjiYSMf6cZiAClx60teoPpI/o16gOtHRXOrbOojo31D5dwfRvW61e3dVS4nyG5ijo7jc&#10;H7jIS+wqkL7BVHln++0oqnKSD67vx0SUMZQpRlhBUrwVYOR25hgiSOLk3gsxRF5EDyxJ0PRSPCYu&#10;IcTGhBXj/WkA2U+Rs8fO18Dj52NfO/Tl9AXK6YesjopQHxSSeS6NFcDHtwareTp5bmM7SExH2Niw&#10;wuxR2HuXlHjPbXJSPJRtL4MbQyBj+PCk+0nz4YHWvH5I/ZvMMPWupWghVbjRNIhRdqPYwdSVIA2h&#10;JA0RriSd612bxwGzGeghsNShAS4Fqu2RBYnEME48IauCkGJd5jMT+cwX/ir2fR2ryaOxrmSND+3n&#10;4AI3vXjxokn0uFDLp401rY2PHjyNHZH4B158Eefj1S31BAWd1J9O162+40l9U9jjjJdoHYV5a3Sf&#10;qMymEDKACQG3n14iYZMkbBn8pPyh9j3ZmnjLFlFK2wL7LbSMH9Q2FAX27153+PSLBQZCoG+IBAJ0&#10;V4P+APdrQ8bA2dH8kMa2lxgUkAxA9wiYn+CmR/KIj47zHlMx/wA9oiO/xLZZvGida2djeyPcdHf5&#10;+NAa/PjWvSJQnyB41rz+PI+T8/t5Ovzr9wNcv9J/UbkPC+Tdb+LI4/t17PA+Y3c3J5Pk7aePr5Bh&#10;09fCx6+hySsscitdncyKN2ku1aroJtmgiw5XvQyB7YLLR5SXP4+ajxs4mxCYr9aaeASRwLXi2y7T&#10;uGWFHQEhl2CvuXXrtfHfxCTUP4V8F9L8Kpx/UfS/VMl9Mg+UihktVp83lcsErVILEV8VxHkWpXHU&#10;GJ42lXkgbkOYv1Get/D5xyrfpze1+B6F/DxeP8pv8Ec7lXGKiVci2svOYvUcqwi7NedmvYUSBlP3&#10;K8aKoy1VwE869d4rqbqrOx5qXFdPzCOG5WmxwtTVHsfy1pZXhVJJlDLZrQRmU8VRo5JwyxFYi3In&#10;Vv1i64zeLt9OjI2xUti3DloFydiaK1VWRj9rEk0jRx1FIWVzxlMskkRfViqliQf6T6vBa+a3jfKe&#10;q9nV0bHAt3kXGcbIpJ2tbe1sDjmbU5Hk85w7NIM+nhFQjbKjq05/c1M8LvloC63XbWVjFTXHyGVu&#10;dPWadOMW6sL05a4NDJxzyXsJYgmkuR2oa7pXR7fNZI1aJYkhRYea03ir4hM0ltpGrMsukUs0sUsU&#10;LMiPz4FECIwVwWBZOWuJGxjnbepGEji9+nSwNvNuVa+vq38eqqvLPZPRohk1eL3CZXQ2vl1K+Zfr&#10;UoiqnaX/ANC8LtZcOx0nT6bzE96Oe9bxl2OeWvTivNut2pEhllsTZmHtkNJcllniecB2qyESqUmJ&#10;jnfSceDyV2q2RurjcdHKJJxY5mE1YFVjAeyrM8ruvYVV0SH3o/mv3WX1c9Q+S5g+mQejFvprwG4J&#10;6u4zZjR0NbT5vlacaQ8uHT0KafsZ1crKo41vIoPfjhNf3Kpm5cCvqn6NfTzpaDqXE9dQdQw5XqSr&#10;QyNNpaN+N6lmnagnP270UkbstTFllWWRmsTPGZnCmeTn1H9TOuunpPpBb6E6Co0pelnlxV52ihne&#10;fE2o8jUaaKW+00331q7JFDLbdiiQPKlWPYgT0sLPUHn/ADankZfUDmG5yzM4Tmlh8Oq7ehZ0E8by&#10;ZDPAamWFkmfaVZr0KdeQVMd11UjPwuI+umsdgcPjJshapVK9SbKS9+/JCmmsTAsxdyCdktK5BGh7&#10;j4GxrjvK5TJ3o6da1NJKlKHhXRyuooyePHwF34RdliSdDTHR388Ys36O9jadS0Y3MXby7lKyfchr&#10;nR1U3Kwl3/trUtviwf4GIGYjt37fW8yJESqAhdFm5HQB3xB34H5U+fjYB/f06qwM8UVmTj3Y5EKa&#10;J5cVZSw4n5I0dfsST/b12o0qWhv8Cv2861Vr4z8jhPJbNGyAfd2WPrqp55VThcsOxWnbslZWLFgS&#10;Texnkaw7UpkjVgzVJ3rzyWDPkacM0e+ECPGLEomAIHCX7RAraP8AVEYAHqaILElXJRpNGkKmtPNF&#10;IAHlaKRo0MZIJDx99yVDaKFj58ets/oF9cfBOs1Pd6FaD8jF5v0EZS6e60WtavVZqVs4szJ4fbrZ&#10;9012Gs2si/iKBlU7CrGtF1CoWcDXGedN9R18ub+OB7V3ESxVpoXdQ8sUiA1rMaE82jmjKKza4mYM&#10;oI2oYbHbqtJLAxRZYCBIjfqIcbRhsgaIK7IDeWH7jWvP9V/9bDkfol9Q/TTox064/wAd1shGlwPY&#10;6ja7rUaHIAK9yvkePudPwxFkSUN3OJt4hv4mk19ZqJ5PjahlNKvbUUR6267yeDutUw9SG2MeK9nK&#10;zNMnKusYsW7lCeM/9BpcXGL9ecsCVQqsbtNCvprksoMfGhhpiz4V5HEoCwoHQsrIdMshhZpI2YhD&#10;x0VcgqdWvQf9aT14Av1E6uRhyzLu2d3l3E63Nsu3tcb4kFvf1uYXaHBNZtybGnXuI5Ho08NGn7qg&#10;zcvjtOvWlNQ5bE8f9R87RSbLT0pMlSvY6bL0sda5oa0TX5rUcRZWhuOz0ZWijXkIwsECwxSKRy7a&#10;6c/hGzfXH8Ntj659L9S2Fz1Stk8zY6Sv4UpRu4DH17lyaTA5BDNPkMmkNQJHXNWOvJYmWES8Qj+g&#10;fpr+qX1Q9St3qT075R1o6iYbuomfynN/pvb3GtyeSZvLOM2qOhVJZVFZGdUu5F0qlXGUaqSDmF11&#10;rsrAi6Q+nH8Rf0g6mycnTfXvQ+I+n0Fusa/T/UsuThs4mO1HI1T+W5jJSfZzwZRrepYMhJWWrZRT&#10;DLLC4iFjy0yd3rnGzR34Oort9BOXvVikSxA8tnsQIXVYWjBiaBQgDtyT3kledvEuHZ1wU1K/NRED&#10;vKO8wxZQLBEZiO0xPlPz/wDiY/n6NzSniwViCOQZvA2QSCV3v8f3/wDYa9TrYADaYh22oJJ+WB93&#10;/wBO9D53ok+SfDabdFkQCilbZHx8QHtA9pmI/LvMxMRM/wAF8xE/x9NHbkFBPLx+CTv487Hg6H9v&#10;P4/HrCgJsnQBfwNEa3rWt/Gx42T4Pk/26gP0a90+UenS7xda6z7XHuZbdQl3nAPiWlWs6IXFsYXZ&#10;aoq1K6K4n2965TtiESbimK160MFQ/czSSQwQivPI8ClpAsFiF2jYBWJjlA4ygDzEz+Ro+pz00ZbM&#10;EUUaRzyn7quFm3x3JHIQwPwskQkUxn8OqkDZ84fqM19bjXXHldSrYt1633GTp1iFgko36uTm6Viy&#10;CCiQgq56RpIDjv7Kp8iIXd59Lv4fbWB6h+lWAgafG2clUjuYm9UDqLdcUpZVhrShHEqmWklW4o14&#10;SzFKqqvFjxb9Wny+I+oeVkQWYKchpXK0zKJIJGs1oTLOgZSm4ppJ4PIBBiYeS2vVDPV1xjN556bO&#10;rGNo0KGoOZx1HJ0reBWWLDjd+hv6VhJTBypsUad5UMWazRWfYAZgfLvIPq/gkyfQXUJnrmXtVfvF&#10;DRpxhNGwlgNGDxKSfawvG0qAOxbZOj6T+mmXaj1diQk3DuOa7ujybf7qs6Av+rkq2pI5FjJIQIAo&#10;8eOdTivSE9TkiqXTfhHHma0qGzl2Nuzr6kqtovUffs3Vn+FevnUTtabrCTk66qXcAkp+vOm/WFdX&#10;etDT7UWiwkPckIB8sGkOmYkABdkbOwB532NVZbbiK3btFpRxUQ6jRhryrCMEgEEhifxrbE69Xd1+&#10;rvVvru3jE9fuRcT3OWdCalvpxnp41hgj3MrNmoiunV0W2Gv0mV5RDqT7SFNhjnsOJJpSI7p/pynT&#10;afIVjI7XJEleKQoI4uRkdVVP9Gu8xC78aXR0o9Ms9eM04x7KIkoh0VjyZ5j7AzMx8FdRrsjYIJP5&#10;8di/oS5mPLvTP0Q5Op0m+OIZVE58xExs5STxzRLZj4IYpws2mPm2R94xmD+Y/lQYbtqudBUldCPP&#10;wRobOtHzoj/A16N1GDxQygjbxRMfGte0ctftrZGifHnyPxTD9Znq0HQvJ6Sc2qcfm3yXl4cl4fQK&#10;4LGY9LTzmY+ziMvRUkmmTG2rQVKSfbO2Qt8iEVHBlaH1/wCpPpD0V1FjelKcM2X6huVhTy1sq1fA&#10;QLj79fKZBKrFEuXTXlrmnHNLHWgkhezOtiOE1poJ130BS6qymByGQdxVoLNXtV4v12+U1a1TQS+V&#10;iijevO8pPIuGWMrxZnXn25R6geUc05oy1PL32a1x6F3rVjPdmJ/p3drW8dGpR9qxHaszbRRpe5ao&#10;Isf9KLGLVZFcl5y9UDqfrq3b6m6+s5DP9RXVWRrNu/DckOTxKVGjpPVjhjq13jxEZWOOk/aEf9FW&#10;kTfovBThoQpSo1461VBIiRRD2hy7cuRLFj3XleRgWb8eR8ei7ox6tOR4zczKq7LOSaPI9DE409VS&#10;oFm7R0cvkzuKjQ0sYWybr1SsmjYqWIhR6Wc58hM2JeSGmKTrr6W5yz1l9OupMx9P7+Pp2LL2Kd5k&#10;pZbHy06/USQzrZjlp3MXZuo8dihbhswQTwIGQxEJI1yONr5GBauVpwXKz8Gjjl/qGOVkYCVWUo0U&#10;gR3AZGDIdMCR8bgOMeqniXTnj+DZscxt0eUaWLlNt5Vd4Iv3rK65tt2HVzIaLlydf3rldfmkYYDB&#10;mK7AOet+iP8A1A4ch9O48f8AULoPK9Zdd4nJ38dNkyIRhrUMkk80OWmycNWKWiHNqpQpY+vUsWQ1&#10;a28tiNjAhh8XRt+hlJJMLkmxtKZEcxwM7sjgqO0ImLpKoVHd2lKqxIVFJJJrl1H9bfI+Xcn5JjZ2&#10;NwlVPI4/gcjk7NSdBNSrpMpXr+3rXYfNijUt1b4w1tGvZp05jJYKvbt3ZikMv/F9/EXdnxue6a6x&#10;yX08pz272HTC9NRU5YrpxcmTjp1R/N6dyS3fjVxXsnv1RkDXlcJG1aoqyCbo3A5JHTKYmvkXUmaS&#10;WcMWDP2TK6oGURqZPKqAyrz0ugxUrTkvqy29/huZPH+f9KVxbbyF+ni5ty3VtW35Atuf05VsZ12Q&#10;p3NS7SefDjOwtehSr+c+8WijtUXVf1X/AIgPqFcvYX6ldd/VjNYN6uIpLTmapUxE1eezC8eRyNCC&#10;jTXILQDx/wA5nsRTz1rBUdxErOCtjumMJjXQ4zGVaxVpmJij2VPkSRxmQtwAdQeCELob0AT6UuR1&#10;MxOslCdjK6l1a3JuG4329vU5L7x5urqXb1jDqLs8eJ6shP3GvQZoXLuZcQiqdUfv1ypJJVVN3BZb&#10;ootjbvTtp8NmshLYgo4wsLNOBK6WrEsOQCtaeQUbX28EdqGSaZWYRNycM5sGSN/6cRWUKC5eMkkE&#10;bX42FchSxCk7HLQ9yn0xei3qZ64Fm6/H+s2Zh8oqBRs6Oe8L1PizH5iqNjQy9Q88EKhMpo5qI0PZ&#10;NDaCLFlBIN6Xr+r36c+u31J+j3WvTHXH0o+o3VEz4GmvTY6Z6qmyXVvTKYsLDQn6d+1muKlehXeY&#10;TYqOkYFFilVkryxwFdxPO9KYHO42xjMljYlgsTfe2Jq4+2spYUl3sGUKX7sgLK/IkmMnYPx6uBk8&#10;lzt6uzUyeNu1c2xZb9pdzWX9Sk1S/FfetezGFWsV5MSKs3yJrapJa2ZJn1dGc/8AVx/iBiloV4sf&#10;0hgrFbD42vlKeQqgzy5eKuFyN4RWRDNUjvWOVhaLK32LO1QSziHvPCaX0U6GMcrWnuzO9id4mW1N&#10;Fxrs+4IiquAWjj4ozkBnYFiAToa7L+DnYdl2xxy+umvk2YvIBWWihZGtmUTyNKjxnV5Q/Z0mfu7a&#10;4ZFTZu1/t61K9l1kEqwvRvSHFj5CS1BDTv1Wm/l92TILLI9iIT2ZmsQTXosXFTqj7SJZb01aFg8k&#10;sdvuIy9iBiZmlkSOCpEHnlG5pBGpQLF9xAYEMuuQWDvWFPEqsnMaIJUKuszmaeDceuVJ4Bex8ihR&#10;26EZB3s7bcm3epDglaREm7Us6bL6fJNFCWs3ThK820FRlhv0au4eXO5eFnz9W3et2KNprMUFijCY&#10;Ina+sUmxHUjrpVmcyzzSxrQDE2oTNwQpSQWTkTVV47Fq3dsWVkih4RV0nq9xuTqSohWJvuGk4oYx&#10;IYpRy5Ei/GpXt7m5dqcg07gKk8ellU7T8XFSVia+rdlnH5/M79569qkNTSNiibq6LlZUFFStBnJA&#10;16NCpPUrwRqguNfsotm4yIHgRUyG2jSvGr0rZnr9tialRHtszyuSscMVyFYRWdoYwDHdVZuMMbQE&#10;xxMoZwiqxeYu6IHh7KlmDKSaclwep9VOujjNvBpZ9fYy8fkY7Sf3DhYle3eTV6f9OUMGwXJNBCri&#10;btXO0LVX9gBWXQsFKn3EwWKmKwkUM9/LF7cONvS1q97DXq8mUlnfHB4bVme4jUvtbsOPsvPJRZ5m&#10;ay8ZdlCEyrG1EXkL3fjjrSfbO1MK8kjqkrc0EiFZhIySCd1UsJFYFVHvcl431GoYfGJt1r1DnXF8&#10;O5t150bra2Jn8Wbbpuutpa1ttWudG9bdd0KX3oEValqVKFhbnUyzl3IllenrGQzZjtQWcDlLyUbD&#10;1I4ZMjcyUUFlYopa0EUjJLGnYhZoGAlnqysGWN1mMIBvu6kk0duvNTd+VsVLHMymraaQrzK8tsUW&#10;UAhgCXiIAKhVMuH9e+F8s4lpVUcxpYW1pVU2k7Onue1q1buTsVn0aFterm1WXUJ49mMxv3HHeynW&#10;pWtW/Zr1gFL2gM19O83jMxVmOEmv4+nLLDJRgoKas9e5SkWexC1SzMkE0mQnW+1e4gkewlWCJ3bu&#10;Ih6rIzRR9xQxcOkBk5R/JjRCwKuTtAjFX2yc9HZJ22+I8j6OcxXP7rTVpa99Vgo6k1snE082+WLR&#10;bt7itR9dSrS+PReuJs6CLKpXcRoOp1b5uJQiEa39QOjJ4xTl7mFrWomudF2rN2sxjszfY0UprOZI&#10;zeeBZIg1ZkKtXiknhMLPqUYvLzVJkikWeWqsxlnqSvqOeVIp42Vz5EccskpY7R/HEPyVSjU36t8L&#10;5Ovqjn43GuKc45wnQw7R8Q5lxO8Taem59KloX9GzXUJOptRWmEri+1J3mvYuiD7aFFYvbosw9S9P&#10;W8tBZpUBHfi/nuDv0JZ7mK7JlhiqbjRo5Q8sc0iCqJOCQoZXCSSdoxOlvLzVbOMnnFOKcNLXDWDP&#10;UdRDE4QKzclcLAY/t1UlEjUlmBUbGetH6SfXXO6a19K/6uunnDcDhB3uR6vISXyNd7VzpzmFbq2y&#10;q+yhVzVSJ0wpKTdMNB1enT+9mxAROsXhemujpsrmuocZLcxtqvEsVZai/a1JmlhSEV1leSx3zK8U&#10;MIVd2i6F+DnQ6R+mP1H+oP0ks5rK4/6iZ3s3+InpSZOeypjiuXcmGkkuGYWZnyN23b2IkeS3ZkmL&#10;PLIrKjeoPRnpN1gRw3pr1U3ueavGR4UpWnm8E6g8gbw3qcbeX2ubhs8hpPm1q/eqLHbo1jYefSOx&#10;lp2Hk263zincd9Wuo+nYs3a+nuG6f6cZLVmF8j1BQjTM10qVo0WnzlIrMZbNiBIakKyyF7EdfgO0&#10;pVDrv+ILrr6nfaY/O5dLeLxX3l/HLmP5fWD2qmMWB+LVq1My3JaNapRp17BmkURKlftPamWRfZ3p&#10;k9DGbn26EdDOm9utl0q7tWrc5RtIlJ6OVnFiJ09JW407GpSYrXXqmTCo09DM0rAMmhbGywVa+rn1&#10;zlsxTHrTLxSWnda00eGpSK7wz2xfNau1UFK0qS1DXROE0sdiksg7kHb9Ug/WN+R0aSwFMTTcBAhg&#10;UNMYyPcgBkKcWRo9lVCspVU+D3kPp19NHLepXEeou/0pdxflfC9HH2cu7wrlF1+PopLUw91FLSzJ&#10;Vby7GXW1i2zt2cwkhRrPt1LLPuXU01lOnfrb9Tunq9WpXzeOzuKW0jmnmMSlOfVC3Ykk42I3Nv7i&#10;1AK1aCCxGzSErNEjIrtJYOJ+tHVlDMZDJWPtbNrM4q3jrduSJTJJVuVTTnMR5KwsCHmkbM7gzAuA&#10;wcqdyfqZ9aePzv0fdd7nDbW10z5xhdNeSa/GOU5V/wAFBcOhrZWHucW1q0hbRq5OzZpaIhNYTQ6u&#10;l4MZIFKeouiv4isf1/bo9PZDBHC59bBtWcXNajnrX4KlPJWJ6CGVIZY5WWCqWDRMpEpRWYqQxb6Y&#10;9PVOvur8N0xXzQwcmevY/EplLMDWBizkL9eu2QaCORDaWpE0tiSESRFuPEMByccZe1+o9+pLwbn2&#10;HwDJ9anU/ladGxx6rTZc/bbqZfr2lVBpzX5Hi3XJsVnEdRpx37EBCk5V4kXTFBcHlcRLc/kwq6a+&#10;I1eYSFo6sksSTajYLxlEYKAjYUhSPwJx1d9Osh0H1A2Fu5uLLvHHQtmxDUjr8ocjAliCJwkswVjV&#10;eG5tZX9k6q4SRZFG+r9SbrDo8s611clPKn6XAen1KjiaGFa3r29n6OtUrl+9b+rl0Ytym9Om620r&#10;Fd9e6aMJVBiBFVVccSdS5Js71FZrlVs/Ywx18ZPCIUWpKrRxzxQztZ7Uk0iRRxyLNF4W6CpCqxPG&#10;31XzBt9Sy1K5kmp1YWq9tXDQpIryWpJ2XYjDiVuO9GRIuShl2d6uNbb08TPfVsK19dtWHVitmgag&#10;UuOFV13WieDqh2NKs6lR/cbcu9u1rLvKCvDfYtqZipi612RViFOo1iZJOPceSSe+slRK5j06xVWW&#10;V3iQAt9tMjv/AEyYmNRQvIYoVgBjsypxO5HDl3fcMkhAUsWYOWbwvB2kPFSx9SXLOpWJjI49l8g1&#10;KOaj96Chr+6nRyr7scMhV59jZ1kU64W7w6+cVRFDIs96F2tBhXYaWutDMX0zksjYufy+pPYMFB7V&#10;eON6lqIZJr32zwVqzzSFIBVmEhntoY5a5XcihgIi+CqfdySGOQsleq9o161cStLP3Vhni7gKgjuT&#10;bd+LAKrungl43NyHqbQtcJwqHHeXXemONU1bl/ieFxCgD7+pr3wTey2JLUrSOlnZ3JqJhbqfeNr6&#10;VLZsi2y2nDimG47pSxBnchLlcHF1PkrNWvBkLeUmMValj4mavk4JPt5d1p7OLL9mbsqYbdYSRwiR&#10;1HrE08sctmrNSC2VmR2lEiwrWgkHcliKgCVklIkVZVJEKaJVjPHqrXXu3q8b4k7Ryt/kzb1+4LmG&#10;19ZoovrOsdWNDONswOgFukdvGp2DsZp1LtmsJtSs22LY6Fr05c5VrvTxqwRVu5EYlbmKplcMYrCL&#10;oQvXeKK5KFSwLEaS6V5FWMQZkbJVaT1zajdoniaCSTsQxQ9yMaPBm0v/ACyHQDgEyKxYovqzvAL9&#10;7A4lW3OTX9nj/JbvHMO7p73J6S2VtC/diwqhn6Pd0YyaRvqIToezluLIZyEWo0vaPQgKv6gSK3mb&#10;kGPhjvUqmVyCVamOk5TIICtmxYiV0N2Z27iyRM9pXu/Ye+q7R11aXYSD7lZo7LTzRQi48NeF+12Y&#10;4YY+5YeCYR8Yppkl7ckg5uUYcObBmiOk3O+J8b1M/lmjZ2bEZo7ejV4zpuwKeHxm5CuTLZlOuXxq&#10;1Pt0WNd7a+ZkoK3diPO/bBg2wIv1VhMleoy4+qYkSxHQqtkq0V+xYyFeX7BFutXgLyGaZ6MReWYt&#10;XrEuIY2Tsn00eQ1sg1aKed66eJpIIZGFhGYukvbQu6oJY+80S8gksjhUIMbNPP5HZ6ncb4/yHZp4&#10;mdcq8Z5MfLaNTR3a2hnjlSmZT/0FaXu07y2tZx+zXSyk/UWggKLVwEgBjx0PTWYvY2rYu5GKzfxa&#10;4qxap05on+6edeINt+DV6rpCLsLv31ql1bcUJk9PFydBpLdGpLDLC1iGvUs2IOSLXksyRSENMgHK&#10;uqwrpwSwkUnXAqYetzHAqWMjk+brzvZ3TjC01c0y6t195nI8a5yGm1V1tNBA/I2cReVZvZjL7UMX&#10;a0rGYyQm5frGq+MvrFexNqiMde6kyNdsBdaKGOLGXIqE6yQRTujRXKd77yGvb7CyoUqR2EDmCCZV&#10;8Pksnhp7GHFaaCzanaIWY2Joip3lhUV+KvXsRzAsXEcj/wBRRsA6diLkvMgZa5nwWhcpVOLaNW5b&#10;xDOngWm5uVynEsZwhUtWU/fTq6JWUp0r+pAXKcurjYm0LWe6zxGJWBMFnLEc8uUpSomTQz3Y471r&#10;EWYrSmWvG/2vYgeOY1YKpaKTkxi7KxDRS7lBjqWKlkjtNIZLU8gCBEyMdVZBzhbuBTCk9OYLpYyZ&#10;ZCoCxxglK9KOQ0ulOBjYjN3iuZxSyP7jxa5cZuFb2L9jUyqurhxYplNf96mqMVczQsKr1s8dW6ix&#10;7N1JpROusKP/ABhfvZE1MrNl4Vavk6tevR4VYq9SxJUs9uTiwpPKfuLcaPI0zVI5IS0bhpA9pxmp&#10;LmZisTmWrLznoKsMlkQxBXJ7WtRRSpIgmdVJbTmElwCzB61Z2/yTGwNXieVxUt/jybXKgxudWAs5&#10;V7iDsXMrTh5vJZML0zXbcvUwA7Jat/Q1Qs2LFW0dQ4jXQl6nQt3q2Vv5daeVlgxDW8Gpinq5I27T&#10;rdnx7F4O3IkVd5CIkqV6lQRKk8RmX0S6eyM9h1jllswxi1HSE0XbiNJi800aS8F4FVaQtIwOwvkA&#10;sg9Bo8tztnBx+SWOmmZUPEtYFBuxmXA37vHLK9q2/VqU7eg1uUvEZvUb11X24WKmdWinnNpAxdGw&#10;g9Wp3MbavYVOpprS3YchcjhnqNj/AOYRyU4a9Np44FFg3UoS04tv25p5hNZisFWmieVUMhZimlwk&#10;LhppROeRVo7F+Z+3DAsjn3tz/pAcyG7iSurEzKQ0Nfn3Dq1pG1jX+Q7urFp1+1i72ErFZQ5rcRbs&#10;ajap1vv82pmLoWUWnY5AGeVjKrvKzLGO+o1T6fzsglhy8FOjDDDHV+8p5CS938NDNClNpTOILEtk&#10;WElRLTM05S5NG0Cxqo9SKSnNjpZa9vt1rzFWnKyMGWvMZXgA5DmwWQsFeWQNHwl5IofkNlfpUt8i&#10;vZx9REc/DgiuDZ6Y2OJZG8m1d39E+Ri/Fu2KE0E59jh2N9qtF2ro+KaVrSikCq8pBj0eh6NilnOo&#10;Mni8n9nJjbWEv2D2rNe7kcZb515JIKkU6rO9Ky4mtszsncfHTssn3T9my/oh0hi+sOrEbqO/TrYS&#10;HKYuPK0kuGK/ajtXY68q1IF5PYEHfaSw8b841jl0yltnQt64fUHznlXqZ693NS0jO3Nnq7zW1yTQ&#10;46LsOxySxra9i41u6ihaClaMmt84FFVCe8wIriAiJ9MvpnXXJ4HGdUT5/K5tuo8XTyOrksaUKzTK&#10;HkOOorBF9kjOSphZm4BQi8QuvVbfWfDwdNfUzrfp7CTSpiMRnr9TFoHmZxRWctUSR5iZtrC8cchl&#10;9+wxfbEkz36eWsNP1g9BLdprzJnLWgyWSTJ9yzh7YfmZH3mfcZBSUxJSQ9/5+rAyPa/l9lY18cCo&#10;5AHyfk6H41sH+x/fWq0wxf8Am1ctKDyafkfcToV5dAnR3y158kkgDXz67/j1BbRAQ8wq3XXAdPYf&#10;I1rebPdYBFMh7nbvAriIGe4fPaO9PyeV2x8+RvwD52fj99aIGvHnfqfBtqdj2knY1vY2Tsk/Gxv4&#10;38geSCDTP1j16sO6DbtFAqUHX3g4A6I9v3Eu4tzKusyWUx+A1zBMHA9/BZRJ+JCP09xnm0U17ZK1&#10;tPJ9xDQN/wC/tO978Ak/A1rKAQ7L4HHftP4AYKCPHxtfHyRr/Hqfs1T7Qv3ewGRd/wASjsMRBdu0&#10;f8l8zPfv27dvppxAOyTrx53sb8AeB+NaOx40d/uS1LbH50djx42QAPJJ8fJ+SP8Azs+tKv6iHro6&#10;pdIeoZem3c6q6NboNt8Sp8judM6VlaKD5uU9e9dbyGtVq/uGvj6O5xwrVWvbvV6FDVruuy4IKxEV&#10;L9UpOrrn22Iwk1taH8tr2JqZGqF+V8wVjgMqlHMsU9evI4RzI8UxRI/fv1HMrfsLIKPcmNZwxkjQ&#10;DTc0PFNr7tGdUJ96kDa6/PrRWHUF9fTwT45HC8bPs7tnmepYNAUcy6/Hcuxo4NiL9Zi6lnkCsnjC&#10;atQVqi3ylFSxWbVfuWXsri9jnyUV98muYtz16JxcQ5/cXo2v90w5BZK/aMwppZyCySDkExyuHRxV&#10;7YhFidpzI86s9gPGqKGZpFHGUszsmi4Kks4/T4JQAAgs3nlKnyDXodU+LBkV+S43ItSv1WzrFpuh&#10;S0srk7HnT1MkM1gUwz6uVoXGPu1WVk37GZnMap9wmCyKYO+cZjZumMkLU1a7i1jwNjgI+OQpd+EK&#10;4lAsCZf+VjrxTGUwPJZIb7dgoQEzGB4GHIymR1DjSCUMyoDrR/T7CNjjyG97BMtyLG6OdVD49zbe&#10;5xucbz+K9PLCNNnE7NnOzW5uadrxqo2G2LjajEW7t33sv7ArNkImyb/uKlpYiMFd6t6VS909VwVL&#10;KXMv1GrUkyohsTLYspXKSyU1SLuIyRxMLAmEUflVXhPCzTToaandzuHwuZZIKORzNGC5blAFeCrJ&#10;LEs9nt8S7mGNg/NVZSY9DkApfC//AGh/R/a6Zp9HHAOmO3v8b3cTIw+N9T+csoN56jfGxm7m1a0b&#10;SZfUapWpkW1ZqKbAhWfbrV/JLKhpK+eivoFnan1K6a+qNrqk4+3XstNmel8dXEOEkeWCzQMNQCVr&#10;Elcw2eQlshGdjJI8YJ5evQzrPrr6c9OfSfqb6a4XAGyWxRioZyCxUsd6Z51yi2LyvBFJHdN+RpLM&#10;deWeCvJyjraijjhCcscdq55SkKQm2VkTIaLGHIQMysygfHsMRBTMzJD2+J+RifrtqOPSj+qRrX5A&#10;+PGzvY4n8kfPnx+PXn5ZkWZuTwJo8SGZQdkAEga02gdAAf4/wEW7AAT64Ga/w8yFf9uPxmRgI9sB&#10;mYiJ7T3kp7RPfvMxP1vPChG12fOyT+3z/j/22Tv+20q9iQ647A5lVX4UDj4BI8nxs734P+APXZ36&#10;duW8e5P0O4Jt6Na1paW10i43qQ1AOkcrUFOO/Rs2IXECSaSk386xMwQC8vPw/kgpPqOtdjycLwSi&#10;CL+cILCuF/5uGxBOorxEqSZXleFowOGyjrvftaaQSV2W2ssRmdqTPFxJ5QSo0T999MAIlRWDk8tA&#10;74nz600erHrv6e+h3rB1qd7kPNKfPOV3eD7Vn+nlXq1XJG9w/KXl8gCFwmtsnlWkmVJQWK51rQWh&#10;a7zUSrERv4TF0eoavUceBu28t36Uovx25Ia9No1NRJmilsRxWJC4i4V0iKMyGV5InUc+7P4ePoD/&#10;AA6/VDonA5nrOWSDrf8AmWbW7j2y+QKdUyVLD/y/FGpQqSw4bHw42COefIT3Kzz2+1GyzVpJGhwM&#10;rpP6ZfWDyFXIOQa3OLfUvR9lodRxVoXPt2ZFeuYI133NHRqF7VDCemkss4VLtZYexaUmqys429Tp&#10;/MG/ico81XJZNk+8trVC1+cIES9+7DM0jxyUhJUIKBGrupMiOkbp0H1l/Bh9C8v07Nc6X6bfDVrh&#10;jMFuh1Xkm6i7sZMP2lbE5tJcbPGlp4hZgVmJjjlhrsh/qI0eHca4R0Z45yvie9esca47T5cHFbWj&#10;u2lxSvXLObY1sGnmXL5KpWGaedSD9i+1u1HtQ9BU0rEPZAf1BSghs22sSiKCN4Y4GqlZVFRlkNVV&#10;lBKkFICEPdVihDKNHQ7m+mTdNYDpHpLpTDLLSgw1JMclPJSGksNlYUgsQyxoIhFVX7niAkE8EcsX&#10;bZjIpY66fUVwrD6O9Uy1+C09hPFt62rnUzX0TuU+PRyGrFXbdmlLGm7jd60zU3tCvSY2hj2LVtFM&#10;VLyftvrn7rjH072VmowmnEtjC0Y6cXYREvvAzSQdqaM/btfT7WCCJtq5lP2bb5iQeD/8c/0l6c+n&#10;/wBdM/T6VqT0anUGMq9TPjJKjVqdfJZF7IycOGYrxmorcrPLAyf0YJZ5aUKQw1USKl+Harq2Hwlw&#10;/aKu2QVbuTIMcj3GQuw6WHP5NARM5Ii7FMz5F3iZ726YyUt3pnA3LhCWLOFxdiwC4bViSjC84DEA&#10;k91mBLDZPzo7HrkeOjK8EZVWaTjHzUKW4uAAwGh8b38ePB/2OLXLONU5IbOzSE4/Ewr+VgyOe09+&#10;yIPt2iZ/8TEdviJ7/RJbsK/LEkAaCAk+SdAfIHgDW/HknfwPTpsNel9yQkL+r3kDS68aDEN52SQP&#10;I2FA2dDfr+hb1Vwtaz1m4aplm7Tx9HifLLFSFtrTbRceWXYTBMJbPJ6abPsvbgpWRaJ/2/KSbDer&#10;u5PVEkDiCRo54Y5pFV1ikkSQI7odqVR+DkH2voj48ejXThWEyxzL3EhswvJCrMjMrFVZA4+C6xlQ&#10;V3o+To+rLetmzPEvUfku0FMTn8l6Z47rNWw2oNmnq4fK9rG1SOsRjoVys4ycjMtPkSrA6tR9w0ey&#10;33t/pr9XZ/pb1FlcqclXho5Lo65dozy1LuRxz9SYuORqcrRVY5Cq28dPYiQ1THLPJXpfdsakC6hn&#10;1Q6Tj6ggpp9nIZYLaVpwskcFiOk0rh05SaDOk7wBlfbJG8pjXuONJflvDnck4TyjD8qhI5FxnkOZ&#10;99VZDKV6jr5l3KW/31Sxc1W1TY0FlPc1xM9vCZ+vUDEfUnoP6rdJ3Jek+oqOZoZTFGrNHFYiaej9&#10;/Qjmljs1y3cjmg++jisNopFOWjLl0KjlaPp7OdLZenPkaM1SWnkIrKSCN0SytayFQxyAcSGEDsEb&#10;i5X3FVB2ebv099XuonRHmnIeQ8QHDbt6vH9vhugnlGDR5DXqUNv7dGoVSnqKeupqNRVmoOkkAu1q&#10;77QVXIY4XL82s7hFz9dKM1u1BFFZE5moWO08mldChkUENE6sTsAbbiQdAg9tY3IfyMm5BDDNYaE8&#10;BYjaRAvIEPx5LtlJUKDsfnifB9YnF0Wcjf2rZtixZ2msfeY2WE+xdsNBzbL3kwmPaZCRsMyme5TP&#10;8kUzIadcVDIY2ZkkK7XlsJokgAfjezvx48ka0AIleuNbaNpEbuqrlpG3ycOV0WJ/Ps4jZ2PlvXTb&#10;+mP1M3dv0ssxc3ZbQfwXqBvZICPZkKraBVdpPvg2ZJzEr0iUvw7KXWisoI8ls7VX9QWlgykVlGdV&#10;sQqTxkZVMkR03IA8eWiNkjZBXfzv1LcNIXoRoOJMTPGdINnTFiQSORBDgkg62NjZHq5n6rnF8DnX&#10;pLwuoHIs6hvx0+51xnqK1mw+1To1a+vxzRwrTmNrQxlnPqWeXU3WKrFtUc0BcpX7hRqduf8A6vfz&#10;Gx0XaOOu2KlkZHGMGqVorM8kdq0lR60IkI7TTfeKgmVkCldO6wmVvRLLKTjnkXRaPtyk6JB88GAA&#10;BJ0JHBBBC+fx4PJByH/6f71HQHE6OIyuTI10XMzl2BzrYscfp62VpVdZV86NxhwrK5GwORmxplIi&#10;pi20QC5kVzXUOCr/AFS7kXe6snyWKNQx28Zb6eqRZA17Vaer9ubcCITcxsbUeMaaDyKwnJisyBos&#10;l664l7EIljWORSxVVZP6Z5KTx2XVogUXmObnRBI04hidcugXT7erp4h0mzLG/wCFiI5FyvXZrX6b&#10;HV7V1dk9B7q8U7Q6Xs3lXE1F2AfZvrTaRFhqlOb/AEN9SepcaXyvVM9ejC0bSY/C0VqQ2VSetE0L&#10;V1WXvQiqGrGEzdto467yRSlEdhcU+YsMDHHHXSYLOEj7hYcF4F1GuG1U+VXiDwTly8EzDvVJj2ad&#10;XkW7k5GhqWreqnlIV9bMfcqYOoTa44OFYuY7EY+Xby34mVo311rKKRjQdXUqcyzXvNoPpZYrytja&#10;Ni9BBDDUlxcj1LSQWMhVVXF7IQw3Ve3ZgtxXLkEDSRy2AbEcrv8AdRSwSWpXRS3c00pj1CHjKakB&#10;KszKjHewrlEBDEL8gk+gjqnyvjW0fCecVuKTV0MvIpV9K3hcyOcgq+rYyhr4mmqtcsMzNViLJVNJ&#10;s2XpruJpBTdUA64H+lsPk8f/ADvBNlRNWsW3nrw38Mv3SSV4Lkklqs8sKLZrRyRB60QijkYKA86T&#10;OJGWVZ+7PGqgrIAFkbkrODExC8tfA0zKRp+Phip4emFkcs4xyfhMaisHhHEdTCgKLDoImxZ0kZbN&#10;XT1G6t2vVp1a23i0nZua5cpjSu5gZVgIj2Hl9AreIyGLza13yebytS8GmWKdhElZ7UdOtWWrFLLN&#10;NPSu2EsWU0/YhsfcxPyEqD1pFBMlpIUR5Gl4BR5HEzFRFLCTsSIVAViWA5+CGBJP7azM9R8w5JxI&#10;N+loW8HS0rNLhWznV84Muxp5mo5+XkWYbR1m2+TWdUHZrRgV0cavdqJeVoxPVJ7BTDY7Lfy6zFHk&#10;K1aGznKs09p7EUFqlGlmzDxlqccWtNorEZB79mxFMyCMFFBYMckUKRBpGsEmWVQzuGPbVfC9whUI&#10;UAcdFdkbG0s9gdUXbtTh+by7ke3pbOY2xxCtrVK3HwzszN5EetRtWdBOck86zvYNx1/JphpZYveO&#10;1qLuBbMai0VZf6RFOfO2MTjKletdWHOTVZZ8iZrdnGRVJ4Y4JbLpYTH5Cule5IatntRrTrGBolaZ&#10;3zHXlsu5MbFpCzSqdluUa8kLMx5skoLE8TrXv2V2fR8rqzY4TYvZOezmWPVc2lcmpR5cziNQr/7N&#10;l0dptfj9qkX7estyjpLgawJqu9ubCkrlp94tY6HObEFqwmBvzRpNAZ7OMjytgQi7bnpJLkIrA+5c&#10;UJ6rF5GklHPg8jcRrc9LifUsLJGjAkI07My7ZjolG8EAhSGAIII1x4k1DrLsEzYvlqadTHC2GHl8&#10;R0EZh8NDPrSdpPG7NZNi/eYFiNENTRvUXtrRp3q8+8mxM2qluvNGox8JqVpr5h+9uZqs1r+eNJJH&#10;9scnXlkWCAcFqmrWr2Io5Pta7gI0QEM1DDKPjqNKFI0a3LZSxbubmkvGMRmuoVNxxx05ooSYYJlI&#10;LcZlCCIq0yXU6pQ47n8s2untzAVSqcgpHlTktjPp6P2GxGPjffjXC6vnG9f0EnwuwTbtQrewu/ds&#10;IbRW5zdOm71vJXcVT6mr5Nrc2Of7/vwtPNA70/vbQrgtAcLRqU2TNRqkMohqSwwRuth1QxFYz2Xu&#10;zOcpj3dglWPIQrXjjvGxGv3DTxwsvMwxCVWRBGjxV4owh26sR8E5xwK/L+PZ+fxm2zmdnLqxV1b9&#10;bH5iu8ndYr7wVVcs9Z+tn2q9+m448bN2Tt+zZKmxFyWuSxWeowS2Mh9yIcdXtEXq9Wzex0ML1KrB&#10;KztdFKGrLD9vOI3ikiSvJxeFLI4RFcR1Lm+mlNTmkcRtLYkyr0kvO1mCNIqK1mdpFrVo4izGvNG0&#10;fZtuZYgyRCM25Bt8ItI5dV3LA4OzxdWLxvfRm3tJWlRrfZ5b5VSY2StXKmxazq1eaNKxeZeoV7AV&#10;0qyrEywHSjz8a4f7VYshUvm7kMQZ6cDU5Zu9KjPOqr2oZ6kUsn/NSiutezPGWLWItqb6g646rysN&#10;YWZKyKl21DjVgp1IEL3bM1q9w4qJVeOWZ5GmllMyo6c7DJCEQB4NzLje8ehwDTXlalTR47yNFqtc&#10;zNHGuzn71Vt9ePp5IVgqRd4xqKx5RTFkWKg2ci/XhdqL4KN5rFZTHCLqKstmG3BlcXLDLFYq3kex&#10;jniie5BcaVpWqZOp92TIR25uzdryFoRWLsJpSZvu55uduVYGaKwYJJJ5YIIkhKsGsJYhcAT1yWPd&#10;KzGUMy+friGd0/qY23Wu28/afg39v98jT4tFq2ecD6pJzqKbWmqxQF6ajtqK2feuKY+9qqvvo1nv&#10;KGuXn6gmv4+aFLWPjvR4/wCzFfKiCFbJhmD2LDw1mhslZJoseZrMFdkjr1HgSdo4uRKCaN4WAmkA&#10;UoIg6BHi5SFSeUZZG58OySrBldCykpw3LXupAnoZCeJcm4xQr8XTo/f1bl7jmXs69ezSVGfnY2cw&#10;rWXNSajNimvNors7ByjM+6i37iPFnF0wftr8uZx2RsTZaeslaWvXydujUdLMhtWrdhEhsq8c6UZm&#10;t2WipaltdntBXBexy9yVJpGdSsunYAtLKGcsGZgpRYzI4iLMD5k5eSwK7kP0vOqRDyTqNw/a45Fm&#10;lWq5exx/U5KeAhSG3b9UtXWrXE/atu5z03CvZdmrXPHqewGbmNCobGlLPpRVNHN5KnWMVmxmMbUm&#10;sw1rliOvQXD2TCElpW2lEV54Jo4rBjY5CV44pMkq9xGjtD6fSzl8hVaN1RXitNEq837g5xq6RoGf&#10;dhZe4xChAApJBKqegvmb+jWx0936PVe3xC5xxlbRvb+EVPGu5TeNUlpL2iE3e3asIhZaPiUCxH5W&#10;TCDRDAu3JYprMcVS1jY5oyySLE0rswtwyCWGQqNMXjlSN0IA1YEZQq/Eiw3qfdLIjx2pFeTWjWYL&#10;xYugCkrxBJJ029KNtska9ccfUvkHJOofH+Tcl6F6TtLovlcb5fb5BsdQavDePr41lcN5XoOyse1Z&#10;ytGg/Pu5uUihyFOfcUyLWEi5BEQ2MKskLjP4Rsl9pJ1DiqtnJTJk5rH29e8yS0YJILsOUuWor0sp&#10;uTT0Vx0A+xgNuW3PJZWulatPNPWHUWKx9HNR4ur1HBJUs1abJYyEQpxQ27UDvcrtOUBbhZWOtXkO&#10;klYpyWENxVCdG9PqHzPiQ6nFeDafJDxuN8Z5T1Ixz4jQvY3FeCVVZ1XM5pZp0la20ijqomqvkjat&#10;j7HKbyBWmxFSlTaBR7qv+H3q6jnLFG5RtlIMdfzGOnw+Tlmykf3lxYZoLYeWpUJoWLMc9flDLNJR&#10;plS88ruYmmMxNvJWKVqv2P5SlivWWwJhGkUs88evuGnKBuCMzzOf6faikBY79H/LuoFfhnVnOzaO&#10;jW5bm69Tktdu5x7MuchxMWgV3Vp26fGdp1jIv3odXLb1ZmvB0nrqjVc6uVc7r4Ph/pVk7+PrRZip&#10;PjZKuUpm40E1eKxajilB+6krxQy0LEkMkEUKnlGW7gC+3cEE2yfRGRxdmFba0+9E0dq1kKNpLdVY&#10;L1GHJUI68kccSSTfbWVSXSRRxMSsojIZBsfxuHemrgPpV6k9Ub3Jt6vw/Z45x2ryLj+rhX9ygvln&#10;Pd9Bp08bDo3n3HcZo1d2noYzcO8Ii3kOoq7cCvUOs+5/pX9IaT9cdPZjKXL9yenQy1aVcpia0Ysr&#10;Wrz1sfdlkrETXC1Z0qSSxyQtJZxsdkHXONcYm63Q4nzdK28WSpyVRVsQyqJUnneVZrCvMsv29mGI&#10;x8ZE8Ms7FtswI5s+W4vC+Z+vrpc7g98+U9PqPVToZx794r8WvcZnabXPAub3/wDDmlYu3UW0XS0a&#10;dmLFuyVt1WbnuSFsBHo3MQVMK82GrSwKixKDMscteGMWJw0zduRpDFFF3CH92tIzDXker56Xe31X&#10;0tP1XesWbbR0M/MFsWFuTlMPiZIKad5+BYtNHAsMbceIkVF0oU+rodburfBOpXWbmu/rVdfgVCvy&#10;M+TwO9VZXu441ra9Snx7PRXem9Fy3ffZPRqBEgysgHVmxaW+svlXqDonLdNZXJVqKQ5D71r9avBC&#10;Ujjvw3oyqZWR5FeKOmkaRJRd1EsBmWKSLiUI8/c9es3shbyK1zVmuTWY46dolRWFh5ppOTlAePAN&#10;AdgMHWPsr8EqLd5P061NWxewuS8hJhkehZi5Yo4dWq+p7rNCkB58WM7JXFKgoGWLaTykWyssXWRN&#10;RtUo7FR6grwV69jGU9Rxw1lljjntWLCyFOxYZZGWe3wsSjspA6XZYY4ObN3ElEDyE1zvwGtEzOJa&#10;khIgcST92wQEMYd9rXRoTXA4OAsWg42WVnVSv0x5CO7jodYsam7Sz+d3ZMn2ZytBr9HF0VZN6lau&#10;Z9mjq0lZt4rNQCtNMvG2b3VuzpZ03J1RiVxeQ7VeKrDLdwSKAsa2IEkit1DNDMkNmOSq5nrpFbcp&#10;GySmIRwypxlVCx1BjaVJqy1BjI7Jp2JVVIbSL3rEaQRCUgtCeTvxd9B4AFK9xWKAoeoHl3BsLA6b&#10;8exE6mZhqUNA79ptp7DhV67BIr1WIVWGpYszbqzadoCtlNY+P2bLVZ9hy/TrFdS5S11DeuSwXbjS&#10;LKtVURVTUELbllBeUvFF2z21gDCVvJlSOWM8On4uoY3muTTxW5pLe2rScJOy5Gm5aUSGOOMsTxCs&#10;rAKfZGxGeXdedDqhUitazH0ef6i669TlFbUsU69mnmWxfjZ00VWF0VKUibFVlc0prgwUNrCr7mUI&#10;f4roKLpi0bEdtJ+n6xlFfETVo5yktqJkt2jM8Zn20iwyq6OzaEncJMYdto+k5sffhmjyKyY2IMi4&#10;65ErxyTsJDLM1hh/SXXZkhMfEI8TlgNjTHxOrnVq/V41lVcTY5Ju47qoWLt7SnQzrGco9axWK0m2&#10;Bfttdla9sVrZe86uxd595pLspT4gLHQvTT3MnOtqrVp31sMletU7U4syJXWR0kjdRZdXhrzRsVjk&#10;jNeOBS8bSbklfpuw1e7EKViyF7kkSF+MbyyKyhmZZY9qsYRxp0DvEkbnlzBkn+pF3I+YvVVdrcb4&#10;zqK07ckaM/Sv0tlJaVp/7K+6uxVs2jq2RQ3UvUx0mKR7KmLtDWd9M6f0yo43GxG9BHkbdaSGNo6s&#10;s8AlqSwwV64tRxmJ440sKJFpwzmsORkIaNpEG2O6DrRWJrF6TnXM8jxTxSSEWrDQx1kjKcYzBXWY&#10;q7hWZYzEGMzKZR6cXSHn3JOEyD2cr5omjzDbejKYeyTMvboZL8HZ2c3kVuzdr2Maq3i+i1q2Cy67&#10;73RBVWPK9DWwvrHp7H5yWZkxmNaTEU1DyGh27tW5bF+hUmoJHDLBasxZJdTruJBBFI0xIj0qj9Ez&#10;ZPNjFQ1qw+zgW1986NX51JE7kggdeUezqeeDu6Ek6jcnKND6AbXWnKEuZs4dgDV5ZyLQuQnSz7t2&#10;xW3K1ULAIscfzmrsOcdgBRpXf3OxYsXDRB1lufpFFE/B0JbmGIGayKy0MZBVVsdZrxo9Z52j5R3L&#10;cZSJFgYNXiMCQoizAMwWsWnlNvpZpXpy1O6n9NECsiLOtZBJJNC8UTLXIZOEgeKJbSSA8d8CJD/o&#10;V1QwOoqk6WjRFW/hY2urWzw0FUbfLcvMyNG4mpnonZG6L8ShXonNwc5leladXzwdZdFQLsZ6/wCk&#10;sj04Ja1WV2p5HKUZaNgVWngw89q5WjsyWHNNoRHdsTyKtdrIeeuks3GJVmMVT9YYnKRRhq1nkv3V&#10;OOElQ/24aSZJdSFO1EjWCsaxMTGNcWjbZVXMbumvK1ZOczMu9R+N8ZvaFUFbg38zk9HWrbtetpvC&#10;M5FQdV1wH13nXrBNw9B7rSPfvVkT9QyFupsTLZtxyw4LJZWKBuFVobWMs056EklZFaaaZqIi4iPv&#10;SnsBESNglaSX1HMM+exk0U+PZ0nyJjrS6jrzRBQ0bCNVdmdGP/LhiWdgGjEe0WVPR5xvrp0Xdxm9&#10;xhmjyDjVbP0blbjX9W1NHdtWHuxLNYIx6dpe5WoMpXK2UzLKu4c0VDA2a4SqsBArf0+63XMV8oat&#10;LJyWasFnJPhnr0Ikrrfjlb7uWFqEsySwSWe+00Xf3y1IVeRhP4cJk1jRlq2VM9iK09koq7DsFMSt&#10;yXlEpA2zKR2+UasvIhqI8W6n8143zSxwrD5tr6dZ2zuZmWxlmK/Hbw8h07Nrc29HKd9qC8xgXi0L&#10;NWa6So6FZF0kqt0QSro+Toej1HBjrFnB0alu3HjjM/aIvVftIooadZbsYkleSGSExd3uP3KrTQRu&#10;0crM8yFT7iYy9tY8iohleygBFQMBFGAdamKyK0h9ykaUbJXRvv0m6B8/5Pi8wvpuUKWxxWzw21o0&#10;7WhqDkBV5Dw29qMc4bOdbqZlPRxKKbKNV1xcriwVfxgytgAnNdC2KwnTLQNRWKMV6ssvZYzRmyzQ&#10;2FtVGEMscVq1AZ4Z+2E5r7nkZANqtCe3NI0sjBAa8DISGlWN42BjikXmzqZF3HsmQl20p5sDcH0p&#10;aPJNCzuavI6FDb4pk9IOZXNnidzROnW5lcxsUtrV4tv10i+z+z6iGLqqdZptIEHbtrF2hWGQ58xd&#10;GvB1VUrYm1JTuWMwgsycWkRsVPar1a6xkqkRY2Y45J4lfUU0UT6MRRTZf07wDDr7E061xI0kGprN&#10;dpBPCLCCONtajMVqu8laaXg8bpJEpOgwPrQX6iuKt6Z9fOrHBNGKmW/jHOLVD9soa+hyGrT+3MDL&#10;Pr6+iivqX4pi2Kk27tdT2EmfLyPtJemnSKpB01hoBI8zRUoVE5hSuZQvL+qYotxxl99zip4jY/c6&#10;qnrG1Pluo81lJGeWS7dsTTvO0ZmEjBSTKYwEc72JO2NAkj48+n36E+W16/q29PqZJgLtdU+NZxWJ&#10;79hTr3/2sp8JnyM4G6IjBQAwztJFH8xIbQLUbIAGyg2Cdk6IPgeBoEefPlSR8eDEMdXWPK1XJI08&#10;o0vgbaORf3GySQ3xo78kAbHehT59YrydShu6VplZp12Vjp5toRYxvssHvZtEYLJjoHvBR5TImPaY&#10;iYqEV3f/AF6QBtExg+RvkT/t4Pz/AG/f1NBKo8HySSNAj5PjXnzre/8A8D6q96t+T6juO9LTuGNU&#10;C6wdPVUiUAjM2Ld2zgJfI/cMEZW/XTXmFDERLx7/APkhjq7RXqwZkcOJlYENsbhkB8jfwdfOgfyQ&#10;Bs5DiQONFdJ4AIPLbAfBP7HXgAj5+PPqYPmz6ale7o2ZJswXcmSbJiR7z8l3+PEhnvM//wBHbtEf&#10;S7U4CVIiQePIXYAI2d6B/wBROvHwP2/IcWm0ysxLcteVG9aP7jxrj+Tsg/3PrmE/Ww6mV8z1JcMO&#10;xSD39TohRNGuKqZFZyJ5J1BqaeFaqxSO1ajWATqhYHQpxRTBFE+bTmA+aw330dVApc7hChZHj7c0&#10;F2SavZEgYIopzypY4skhm0E4MNAfWXoWMfarT055b0nYNK3HOkMdSQSw++dDGzzxhGm9iyRlZHic&#10;9wJwOq2jzDT2+N8WxvZ1DoanFdZRMyrdbRG7y/Dr2rEPemsiiibILv42pUrE8L/3lWpElauVatia&#10;unw0dHJZa9G8KyVs1QAW3BPWWLFX5Ik7UUjyTyFDJBdqyuI2hEE0xAigkli9RWLEqk08qrspdgjQ&#10;GKRdpLxHCIf1GbXB4m0NMHbXFSQdimf6aOp97jPHOM8thPTTO59wbI/qDl3KLeku43j1PLt0uIce&#10;jLp2TReTfolmFfNT6VeqLXffEi1luQ2AQ4+Gtm2zebsxY3GUblrIYSadKsuNN23LBNZuGdQ1qrP9&#10;8ZYYYrMLSoivMiPBJtHsHSGQhsG1lHjxlIRvZglmaMRyOwDqI22GLyuqN5G1WTRG0dBE9K+lvGkf&#10;cYz9HjTKWjiXeYswNitqat3kGHh5sjmFoIpEeWa7HItHStvMZi2U04G5llCgKxXHVXVl4ub6R5OK&#10;anbXCxX6TVq8OPyVy0jTirLOotArjq9SCIncQjkZ4bAMxSOK28rXr2WetHKTFqusoX+jHIGTnHDI&#10;ArFWWFo4ASD2192+RHq9NzF9Aejw3Yr5vSFkdVON8D5FRyebZtZlHOyOpFHB1k1rzKAuTapW6XIK&#10;9CWe0hufeUqwdgDp3GQ2L9D9X/WTC9a9KWX6gljwWT6o6fN2nZnW/NewtnIVUm4PMrIteanad1AZ&#10;p4mk4qA8Eeuvun/qn9H7XQidNyfTnIpkrfTEmOyHUUtxnWv1BFSBiv06S3LCw12yTR2keFY3aB5K&#10;81dEWWJtaehb0Lry0Ic7wKfZXAj4+KPaZHY1pgYhMs85iJ7CyR+e/fvPrSFKqxXZBbZ3rl8aXZPx&#10;8t41rx656EkchRWC7VdEKRx2WJIAGvjYJO9jZOvS92/IbJHEdzgCGRkSiOxfMf8AbEx8xM957du3&#10;f/fyo0gCnk/gnRGyNH4J/B3vXjx868/Ic1YS/sC6A0dgbOhvwdAj++lPnz48eus/0GXm8k9MPQ+y&#10;i7ZQ3Q4NHGrfsKgjtOz77aF8nhJF7aNG4h1mwPkI9nd58VHK4rXqdokexI0UU8cEkF1VdmGpK6l4&#10;2RgQTKrqvDz5JI0SPRavHIbMSCV4nmhNaR1VfKSBUcSLoL22Qjl+3rUj+qNWpca9QvTLlh8d4ddF&#10;PS2tsofynPfboXrmTsdQFxk6M1jhln3IzazaIFAeLbNZfmsQk4i3VCVVoyWnZY5eUcIdvIWNpmXi&#10;OJ5Dk8+lYKSryAr4BPr1C/gTzV2Xoq1ia9evK2G6szOQQSQrIzG109j5yWJR99oUJrEa+1AahJO9&#10;aifQv+rGj0eFfxMvp7x65h8v08izzjjevSG7nrscf08/RyNzC1BAOQIApQVyznV7isu6DbA/tv3V&#10;mtYXFMTmJqP3klUSzVJTHI8csYsxCSFwwbvRtHKiI6mPsnwoHF+RBZuvPrn9Pvpn9YMR0/jupIrn&#10;SnWWKkkiq3MNlZsayU5wrywx4+0stG4l6N1uw2Fjjlk58I3SKdYWshR6x8K6z9CdzhPUKgPKOkLu&#10;Z2eoB/v/ABzWYfCuRbLWZ3H7OHcZUprPGtnnTAXr3JLBVVNZioo1aVxN20MqWxDHJTlIXENabi5i&#10;sWrFd5oixZRKojnWZisnJpeKKEgijRSx9S610p0HlM1jerLbTxdadPdO0cOIzkxROYqR3A5rZOvQ&#10;uzIr0pKPZZYqnKvK9mzPakWx2Ys/1L8N6VZnQmzrdLONu1F2+OV+YZeJk5ulrvR+yV04fUb+nLlk&#10;At5PEKXHcKz441lDIzKGPf0QiZXWfYS616U6az9ejU6VpST35o3zFGqqyRCrkIK0tnNWKks3CxJT&#10;X7QzDEyLx50AldmD1wedf4wPp5b61+hvWfV/WPT5z3Un02Bm6NzOIaFMtjcTeyWGqwUstDAexkq0&#10;mNtvkMnZrmUW+a5CXjZrShNCPUfR4gvl2qVejtIZq0OPaWSu69UnSqOwc2IzroKWhUPokt1Z7Brq&#10;ljVS2QgimJs36RWLdj6e4JbLwyWKUmXoWpIC3alelmb9dZIuTOwSeFYpowXYhZFHLwd+KuMnSSpG&#10;y+I/dGIpQNhlJBLN52XcM4OwPO/G9BT6NdT7QWKyX1hFKxkZYxqWGMxBFLZABmWDHkPb8R8hHuU/&#10;M2WpHnZHydsfn5PjWt7B8cd/AB/wVWNWQcSWbiV0h+Bx8A/n8g73sfnz8bnf0U+Su4z6neTccKwa&#10;aXM+mmv8gyBll3Av0tTONUCUFN2sdqytQyJxFN+m2fD24MWGb1LjJGGmMbISpGwRvgxO/BBU6I8D&#10;W/28h4KU9O7M7KRHYjJVw3y8em1rwN+SQTo6BA/f1uY/U/Ojk1um3UyzoamllZdnqNlXNi9VVXtv&#10;dyHiGfyDJm6LFMaYO2uNWq7nBZWlsE5zJapkyPP3UnUC9NY/EOcVVksT2LWFhrC3J9hEJEEZqSwo&#10;y/cxWaUckyQuBIggMQKO5DL5+Bbkybty6klWZZXgVZZppIkm2A40JEkhcKybDkFl1pWGjfoL1V6p&#10;aVq3Nrk29xvhY67MjO43ZrWL841Oyizb+6uvaCItV6a7F4a60rmo9FRLlVEqqPL6o/P5mz01Lamw&#10;V63TyN+hNHkLmKvWcYlqrakZZqaw1J14I4MQkjccw5Id3Jj0k9BLUNRLEcLLA8sqGaJJyOEZ7Toz&#10;qQpiDcUYHZOvg7PqrPP+DVOPc06lXKCq7vs+ZbM1HlZTP3GVduOuZtmKyZWqAKlZrlBpiFyLQJUy&#10;mRn67i+neZlyvQ/SORaTclzAYs2SNF1uQ1I4LYYEkjVmOUMCdh9g7PpnZjTvNHw5mIeJG2FZSAVL&#10;a0CdAfo8bHjyNelXaVoDItrygDFjBOVysgKSjxLwZPnMRET8SJTMTMkM/HzPkLOD7mOxvWyNHyPB&#10;/uCfnWgCda9R62qq/JYgCp17VVlf5Jb3E+fAB/PgfHrdd+jryXvX659P7riaVurxzlFJUsg2C5Z2&#10;8286Jn8hNYqqdxX/APJDWkzv7ARNefUCEtSqzqBuOdon/wD80LKWPnxyjA2T+djz59Gen5SzTxNo&#10;lWjddAkDkrg/IGgCqnx5Hnzs79bi/VXwAepfoV618dErN29Y6Yc5ZTr3rTJyQ3uN07u7hVWV1RJh&#10;LLtHMeL/AMmolhtSHuVgiactpHNVkD90HidtE3uV0YlOCN7ZDyRfa402+HgEkymaJp6VqEEgyQTR&#10;oVA9rhGKa/PhtED/AFfHgn1wA3uWJ4/sQtNWtybGr6tK1rZp6Tq43qFRiGW8s2pJiVq0WA8M62dZ&#10;nYL1qs0XGVYlFcGkpqSJZM1YXYEiGkYFJTINW4H9jpYSpyq21Jde0FkEQ4N6huCsqYq88sDcIS0L&#10;NxYLOrFyZZg4UloFZWeNgXVowQCFYFY8j50Vzd1d+qNHNbpNZatYqKYgiqMglohVq/cN7SolwYkR&#10;+AMKPOGCbe5utiOcC1pFkkSNmEVpJXVSGkkAUuUBEZVggTyxRdKysqEbU69wzLziaYxloknTawmH&#10;uPrz2wqqSd8VBOgSGUcFFjHUc11jNTnxc5Tsa9KWXU5jQlmeyshkVj8VImqlA1yBrqJhNol5tdHg&#10;lt0GLqyGe1HFba12MVSqWAkD2lbhYWR17ibZxK8vdUqs6HtB7EshLpAwZelaVabTyQrAnfJIkALh&#10;FcqEHIhmVyX4OpEe3OmIQD0Tce5im2dLO5T06zbGZsJLjF60enoZStCyv9vTS3Mlte2t1a/ROnUW&#10;Lfbs1DfRm0ctbdYuuxv4pojNYxXUU626pGShjNavalqxMLLTU7YaFklgn7skpUlJVSfsgBIEaQtz&#10;WQTx/chZFkd6sZjUFWYuzdwqum8MzbZiVVVjX2Rtu1ONk0nU4r6WPxepbwtREc7yOc0qNw93dVx/&#10;WJ/J13c3RldjEmyillqcmtGkRaM167VLBXnWlye1HM9mtZyssE0DnD3sLNZRMbSmyddI8ZJDNX5R&#10;ynk8z85RW3Ht+RY8Wy1ZKjTSLK7ozKas0Xd/5cGw57S9wD4m7jSSEoqA69+wB68NbqcTuuTS3uMZ&#10;Taja+o2zSsjtZu/E3cpNXJuJq+6s7zdNNPQlqkVq4MNrUWc8K1Z0tcutPLrHLap5Wx3I2gCSwfZ2&#10;qAEdl3tRySlH7SVnnrKncldlVe5HYLzIF1ozXXOQBmnREEm1heER14mZBzTahvezKzIOSk8wJOaH&#10;178Kbo6/KUcgyL+Dffc5Hp0vs+PZk6OTX5Jip4xs07Virqtq26uJLE6r9a3pac2NK9p6jb0KFJOf&#10;pmvtqONehaiuwJXoVbHPJ2FrWXxlyXK1pI1krrLBJbRJKsdWKvWMVavTrxxcufbjdRkGudSNTMcW&#10;5ml1HIsE7yIumCMRKkZCRe09tVRDsgqbBNp9ZOZrr8qyeK8S58G6pl+1q7GJiZGjUsFbsqTQuZ6R&#10;FSbjs5VDavGqWosXte1ZrObWck5gVebpDFGfGWsjkMQaEqVYoK+RvWYZoo6tflLDO0itJBFOZ6Fc&#10;uqyivTiWYCVX9JvZp12MckvZI0VUWAwZdAFgQyeA4eNdjkQgLEsSfWvSn6t+NqRj2j6e6SdsdHQf&#10;pN2OUjYx7GYabHZFbj2Xh4QsvS+7t1nfcNs0p+6prrUUylCovuT6OZSxNcrnqWs9Jq1aGsKWGKXE&#10;s9xBykvT37zLFqLGyQrGsUwEU5mnkSR2Fcy/TKxcM4sS7kglQdySi6TWI2CKqojM7dqBo4+E4Ls0&#10;aSxHiFctH7HXGdrQ4voK5NucJy+R8g38zlUX+O19RWHUsIhJ3ad5q7TLYaGUC2SFBNNlRak36tMJ&#10;tIn6M1vphHicbcienRzGbq0qdzE1o7tjHMy0yJay3huvHDYkvvIsCStMGAdLVhlKD0TX6d2qOJkv&#10;LWp2b1ewkVGKRpoY5ZYIVmSYSJGphnjn5kqqsCpUNLx9xe9XnfSHEv63HXavDrFnV2OPDnOzqVHj&#10;1LVVZq2AqjzPkvLqAsoPDRXn62jZC5nY2dTSFCxZzDD2xhEHQ/VmemovAmRxvZ/mFeaTNZGU16D9&#10;+r3xi61OzFWjihrG/Ui++je3PLItlI7QYsYvW6UymRt16nYysKrWnCTzWDDWgaKatJJEgUjtduKU&#10;pGZA019m5q0gjaT1Ff8AvVdscdzrXGeJZ+hVdZ5Hj5nLLXKU7O/kOwCbSflZOdSirfboUarcnTfU&#10;vNqufmbudtBRKpai2G2R+lFjD2IbOZzDRwXQk/2FCg0OLt2FsRNYfIWnkmhqu7ljFxhbtoY4zKGk&#10;SNyknR1TG3qdu1FNfqyNLHHQryzdqRVeKex35g8scbxgz1xIgJlhdB3AzqiYWl6peKXsi7xzmGNX&#10;1cSzStX1Wq+P/S6aW5cdj2SavNiyGlqbVi+nTuWc5L2UmMmvcaytVU5oNYvpFm6t+HJ4qxLQyMdm&#10;GGaCe02TlnpQQXo+DWjCatOilaSnDHaMSzKvdiiSSR4kb5enopkDJFHVqrIJFiifnYhbsvC6dxf6&#10;aJFCIYl9zDuLMYyQw2tqvNa/VvldVfTWOZMzOG1x0cJlbLyadjV5E0G3PHk9V52rKcm1az15l+yr&#10;T067aj/P7YEuCsU7pdEZTE4+ymThwr3suwivwz3LckdHGIDG74qZO3XazWimmtV0lrVpI3RFaYvG&#10;8qyar03ZnkrVKVVXkdAjQtrTt7kY1TE7gqUZz3JlWQTDgR4DGy/EfQvs8o5xwnb9S3N+JdPsDT47&#10;xTlOVm/u1zjEafHLzOSVXbWO+7XppI9nf4JyArNWixS4te+WchFV4JW5ztzI9D4WvHgcLflXJ5aO&#10;pNNfrrYsmtfmlijaT2zKK+Ph5UIrVwM/sqPZMzN3WsnGdD2GqygywR11uirJPTjM7OyQyNJC0j19&#10;baFq6wt72jLINAcm9dWXop4n+nx6fOGqtYPC8brJ+/Y9DN0dbmPIg5PVC0q3YvOnDr6lK5VyEFbt&#10;lXJOcFUGwE2bR2Wt8lV6cdHVyIvtZgXLiusUqwS1IJRJOIjLtqpjaSUiCKuJH5v2oUSIpGzq9wdM&#10;9M/8NRGbCC9RkljjWW+v3HddI9/qkHFQh2SVVVQFdEEkH04/W3d9P3Vn0eepbj3QX0sMT1V0ej/N&#10;KfEt3ieHe2Bz9a3k3FoBGfi2KrD1dOpNqnjq+2cAatmib67wTKinfTEGZvZvESMmQsU6+UqPNZ71&#10;uaBEhsJI/ePceNQEAciQAlSVP93OYz2cp1LyWOpFdZ6UyNUsxVTNYWSF4+0jTRM6s/Ltlo2DrslS&#10;H1vmau+gfqfx39Ni7yPmccLpdR85ezWo9JuM8X5RY6yNsbHUOcaKXJQr+4GsdOu7W1q9/wC3Gsni&#10;DKBQy0uhWmeg6HUyx9bx0mupVopYhaf76wsNf+lTcN2yzqkSsREFLk83eTY0VLQHNRUrPRNVhVns&#10;ZiGC1AjVKkCxpBLary1C1iOWS1cnV5byziWGOOui1xXaXlKV3/8A6W3pd4H6IenLk8s5vS1ue9RP&#10;6O6dcWuYOG2220FbpPa6l7MXLWqdWalK3yxmPkVnXpXUp6hoxxcSUvtViGNz1XO5PJZia1Tp2LDx&#10;4qsHsRS9qKOW7Ik7K5jYqO5Sim4KA8kKu4HcAUfNDLhKVHHw0p7NeNDdtARyRLalhhrCwI5AG4md&#10;1tyxbLdsT9lNpAGfVVxHi/SXrFyTF5Px7ppR6D6UM0uNBi7GWrJVTZoc/bh830sGRW7Pq62NxLm5&#10;cj/bbNa/XCtjZeTo2DLbUoK16pq4zpf6h3sfDkKt/F33sZKhZruZqb3WhDS1NpNqBY3jlNeMsI2j&#10;ZjHGqFIjJsflJMz0OjxUrENuq9WCzVniSG3SglCxrZHsJs9yIqj8CjRtIWk32/Nz/wBSHjnQze9N&#10;k9EkdTeK8I5KOpw6vxiovKs7rKOdh7lHUbV1n5ti/arYzs9SoUxtf27mkOXFZBLSbERuX6tdKfT7&#10;L2JGFzM5SKB4JsLjpO/YgZ4YZ0llaVjXrxiPjIxLh5I5WZVc8ytd5WSnLFHXyNgwQtZjksmtXWaz&#10;9ujO05SAPCOYDsYhLLFEzqqF0XbCnfqP6ddDfUj129JXJegJdKegvGuivE+J8f5Ll7+RXxsjnfLs&#10;eDdb549/FsMKC7ew84vWJ2oc25ae22brCzuiqvqn8SXTnUGYq0svhcv07X4wVjcyD17MUjlpO5Zu&#10;vGQlQSkpFIrNJEjKBLKjygGzul/qb0vh+nOrMBBTtyz9RF0ozuleCtUp2BEhqzQdxwu0B2Uc8pJF&#10;Qs6qo9XY9bf6Td31c9cem/U7JucU6Z8LyOHczwecWOOsrBq8kubGpX1eKbOfn0qCaBNz139mNC8y&#10;2i7Z96kUC5UPrla+KxdEYGSrIJZ55L1O9Ts1ZopK0lUqHsIJH70QWxuGRWWFwU56KuY5EhHXVXDd&#10;X5iveMD1KsUEsTw/bwq7SdyR1IQFkBD6aVuDl5I1IAPI+qPcC/QU6yYnJ8mvc51x7qGXK53c1/BM&#10;DSr4+RXbq52jbrqqUNKgybyt3kJQGpVJ2TWyKrmwu9NWgF1Qzqrpi9lsBLR6VTG1+qUtYT+TXspJ&#10;aISGlbq9z7i3XSW4bEVIWhDN2pAGAaRXBKyN+iujvpb/AMQY+T6kVM7a6Zijl+6j6aSvDlzNUgty&#10;4ntWLUylq8eQNU29zrM1QypGyH+slcvU5+i56n/SbX0up/VzjeT0x6MWuG8Bw1cyzt/je/xLh3UX&#10;Y18g9/J39DMe/V4tx5FBnMsrj3MtGjVx6mna48jRvFYvKuS2zuA6s6b6VM+QpRdQW6t3JXLkmKNm&#10;3ZvRMmQTEd2nZjiklmkZcauRr1ldXcstbuL/AEyt1DgPpnlOrwvTlK1070lcGIeGr1FKlmWnlp56&#10;D5ev94ktiJKEpOQhpy25QVikjjll2qs2knrX0nX0P66c76Xc7EePjxvl+nZp3os13aWlw63sduO2&#10;Mxlxiq2gjS466pqBYMaofbC/7ga0rsLiUdEZaLqnB4zLUpDwkpRRWGjXSJfggVb8bqV/oyxWmdVB&#10;5cwAylkZGMczOBbCdRXsa9eTGGrNL2WIV0nqPK/ZeGMFYlR4ZVcab9KMroOHEQrPSt1VkuPzl8ct&#10;VMzlTmZ/GOS6lCzx09POZYTpDv26WiqtoU8ma2jnVR5B9q3HmmwlBaYIWJSezGVp4KF7ORn7glkW&#10;RKnNSzv2Y64r1q5Y9xiQZ2hZv+pI/kug5JY/D37tkVYojMSGbuSQgQIoUqZSpEhijbTB9F9GTXuY&#10;kenBxjpvybV5vx305+nekzqHz69ds4nO+parlGrx3lG9cz2Pr8P4ls321sSaFKkp0VLGvdUfItYz&#10;YuYqtgmRmTHfzOE5fLQNXAmIxeMrST8q2mKmSftsGUTSNwk4IFSJdqUHFVOwxVMRZShSZ+9Yj4XL&#10;zkqZV7n3LpXik5xBlKOR45BSyLsEkuv0tejPqHzTqrzvhPNekm/zHb6Za2JwnmBcF5lxDC5v0/0e&#10;QVuYwqzknyDRDp9rLJmH33rn39n26bZTmC5lg7FaV4+MubsMQCI8kbyRkB9q1dZRMshBlbUzonCc&#10;EhovIKnQJWZoWhr/AHMpKCAVIJY0VNJF3I2TtGMIxCb5yEM7c10TvYcPqw9HHWLo7wfj/Gt3iVxL&#10;NvkmBnW9RGDtXeKY1XX4dxIbVnO5XWbawc63cvZWvwTcQoRvmzj379VZczd6g/6rFemrXStmPKW7&#10;9m7XV75ihlMUfdtT27liAOmxLblSSY2kVzxCRrxCoh4SRrVC+oo4+WtOzV6BnngimieHtUajTxgv&#10;4SOKw89JpF0srxmYHU6K1f8A0xelTjvUTk23V6r7ev0zxeJ4Np2bu5OJuWdrT5S5VXivEaHE4q0N&#10;GvMa3MgwsN9m2tdWF7B3ouLig2zXlWKyAykkhYLLSsqUsRyKsgcPIzSRTKQIiyd1Wccg0Shl0vP2&#10;ib1SOC1SWxcFHtTIO73DFwR3RFZHUSEDSOOZRkAPMg68316V/wDpwvWtyjo3R6+T1R6F8d5Jc6c6&#10;HO8vpQ3k3I6fVa888O/yPj/FdEC44HGM/kenbrVc9lG1szSpWhWp9oHVWGM+uYNZIWptNTs1tqxS&#10;XnNEqLEY5PtxLGORKc0DNwBDyabgw5QuWjVlawWi7sVizJNNHKVaCSRiwEsSeQkUjDvCM+NysTwI&#10;4A75n+lfzLL6kccscX5ZynY3NfNz952vyLp9ybAXx3kb11rWmeNucZzbWbrWawika9WpTs2rNym0&#10;6Vi3XKvbmtz0NSt4pYsZl4cVFE0UE+OuxRZGC1WJKurCSQcUTmeSL7GjMg1x1H6lFZ8XjOxjmw2O&#10;u01j5w9nhW+3eMM0Q7QR45AOTKgY8VZgqjSlgn/X9+lX109I3Rb0z7FBWf1Yr8u6dci3b/GuleJy&#10;zX1cSsrW4BaCvyXUnGHTHY1i6qXwtYjkzTpZfELV6GOZSNGabp9FXYbly/YzVea/lpgGaGMCrWrU&#10;64FXcUksRMzsCWMcG1LmIlom362/mlVzGEqyV4sfHEaiOySFppJ+UgcvG6dn3EsJGlRlVfaG1ti9&#10;SvRdo9A+NdP+qfMt+rzrqT1MybCr1ZHAL48V4BSyiCLPujUzKr7nINpoULlZ/wC2ZtbwytY317rH&#10;lYIl0hGj27b2ZEkVHYM06Rq0hjlc1yIT3QO2xd43EhKnslQnEEp5iGKuimIJyl4HhD+jaxgMGYBS&#10;xHs9oQBCHHuIGi3qR1q1OP8ASfnmTtWq1HW5TienXjyc6hwa1TzIwK3SbbjQvOoUVk7TdOk5d6/G&#10;oYCqzbz6z+9QYFc26hrU+p5cbFlEE1fHDcEMBgrRyLWtwPHFZVY0+5UxzWFfnuViUYy8oYykcWBK&#10;laUxOyu9qGZmdpW0/wBvKuwSxCqGSJ1CkKGG9FmLG0ONw3l3Gun6OQZ3TrDzKPPeivUYuFYfG0/d&#10;bRanJelU2eMcQ5BZquuv1dq7ffZHNvPYu9eff0qqqVWvUUo+YetOmcbiL+Plx+NSrAOoKIt3hAQ6&#10;GbO46WSOGRiSKiQwvIiKVUcJSUGl9XX9K8jUx9+KwWQy1J62UVJZu4zRwK7zszyM0oLcIY5hzKKg&#10;h4kkeuaXr1PLuuXqg55yhWSM8j6l85VpKzs9JJqBpcj+xmvn0RJjYha7NkKqiY/v+MEZiRF26swa&#10;LWxNOCIloo4FSNiwBdVBAOzxHwApIAHyQNcfVD5ivC1+48RDl52JX5PFuHNgo2fLF2CnWwNeBsDp&#10;kP8A9OZ1M9JfTng/rLT6jOH8+1ek3I+l/UHmHTzN4dr5MLx28w48rb/aOT3dl8XreINuxeldrEzY&#10;v1KFmEkq1Cq7ic0i8JYdszeRvQCHiR4A2Tx8ctne9a46PobDiSjx2+SaTTCMBuYBUjYJ0PIYDj5A&#10;86Y+NbiMjZqQ9brrDSOpMiMw5C2OcdUK5LgwhRthkOIicR+5XJCi7lJLP6ruSJhxH+nwT5IPg7/u&#10;QfBHjwRryPPpQa8nx+fk+TsHY/z8kHXyD/tTr1fbJu4TxfbBzYZgdVejtn7VhS2IGr1X4U62wZGS&#10;gZGkmw2xM+BCRGEz/Z7k5x4It1SeIPdYct6O+2447PjXnj86Y+NAkAbR75EDY5KB8bJ9wI8jwB4O&#10;xvwRre9H18OsWbhxLDYRgIhEmRd4IIiJiB/8yIx89vie38xP0/kdE3xO9aGtjfjwT8/v8/Pknz6D&#10;qnnWgdjySfzr99b8AHY+B8jz6Hdz00em7rDyvj/Iuu/pU6idd9DjPF+Y0k8u4ZWRohm8Y0ON7jNT&#10;iWjTZu501nIzf6n5lnapZt39tHOvupPqOmy9QuxftVRAYMbLfiBttOYp6qcO2kMixhJZVmJK85S6&#10;QvEOLKzo7RAyPEmvxsQz0XlaUAQ204lazEooUx75PzCEp4KRFdlgTo1M/Utz/Qb0K6Qa3Qv02+lZ&#10;vQz1Q8Guca2sO5vYhcn4jYzOS2uO83dpbfKW7jtlfJ05iOOZla3p0f8AotXI0MB0MImLtRLOZBst&#10;FHjv+FMoK1WwJZbdYVJUSrPBPXlliZ5FfmJJ5KzFULpo/pjJZFJGqYWRJK8DC5Hahs0xLEXRLSCK&#10;ZZk7jkIRGGjaNAQCz+whpCcD0FfpedTP1N+Dck6ieqv1pcv6OckocjvY2Fwvi3EMvRRp8cy0pv42&#10;jXtlu8frpxrbtrRvUcylWcbKNsm2WV3PFSFsP9L+mbFaHL361hrNqEitTyQMt/HxSStPZWaG6Jo4&#10;pGnfUKQRCKsYg6NIspUAr+OfqbJ3b+RsWpK9lYp6cFhZBHTEryWmgSuX+3WSE2GSNlRmj4n+o4Y8&#10;tWXWT9Oz1Venvr9zroNwoNXnjeB7nU3GyOrbOK26eJyTMyreXYztCpYGzoLZe3su2uxOC87h5jrj&#10;0WnOE6VpsL6q6Yhq2MhJk8LPexIt4wVq2DeSy1iGM3I+UlQwxyUpqyCu9jhJos8S1nlXkWGRdA2L&#10;9q1FGakNES1pRzupViZAGg7ipLxbuxd1OaR7AEcjgsq8j7o6feo/j/DuC7CM7Z5Ff0eOWtDltDB4&#10;yjY0eIL4Rs8l4rfzuYPrZckI8qrVcXlays2WqTxvcxTq23RdtNCHjozBRS18tWrQWqTNdykYjyE1&#10;VaXZnSzHJwefjBPiq4E0caRcrXLTxh1hT1Io8Z/LaEy1hWl+3Qbkj2vNgAxdxoSKgiaNApHnipYb&#10;OhVd/I9So7ZG/wAks1mIOvV+1z6lQfOIXEwYiyAZHgTYmCApmY8ygR+e/a0tmLkg/qMSf9JIGtbB&#10;2CB8Hz/7g/HobSxLurSL2gjAMFPtcEkcgeYkOtgAkgnfgeANRLuQJ1Kant0bVtwidJyHVyW2FDIt&#10;U5hhMpd7rjfA+TJYEomSiIJcfTOaROTqqHR022OwSdggbJPjQ3v/AAD8+jtWpJDGNlToHevGtDwz&#10;aHu2NfA+d7/Prqk/Sr5Cq16VOD24YsrOJvc1xHIbMwkDNgqqKjwmfJYZtujoNDuJzcsuMuwMgvqG&#10;dTwrYkWJmKLLFA7MuyQYLHdBG/glo9HQ0VYj8DSRlaGwkoCllDoOWwpDxmL+29KxP+Ro78n1SD9Y&#10;fI45m8x9O1vaoNu1eW5XPuJMfn2ihmTXy9DjFt932xEge2rV5DaWCnCDIXduGli2dpmD9SRLNSif&#10;+pLJF3SqqCVZUWOQs0ah+ToyI0Y4E+GA4k7PoV/ARnI4L3WmBsMI616107KXV445Ijd/mtCZklkk&#10;jEayQM9eZjJEoim5uW4BG0a8+6BcU6h2q2zm81dkbPTdlXje3YBcUA5HQZqWUZGnx1bbCLdbQ0k2&#10;6dgyefjnoYgbKv7JMfDelupm6dxl2i1MSjL2Z7Vf7hAzCd+QEbQ6cyRRoEDoOB9kj+O4pX0E+t/8&#10;P9f6wdadM9UnrJsDZ+nmAxmD6igx7JXj+0q9ntWquWSaGKnfvzWZpIrLyWYwtmtFrdGQS74fStyX&#10;I6KdPunjM31ueoGzPEuGZnF0cDPi/DtTp5xrk6eEOzcLL3eNO5CTuccN4zzWx+5UN69g6zruLXzm&#10;kK76AoKVynWy3WerBl3x/OtXhf7XFVCIcj9uPtppOVx+9VgtdvuRiq+4FdAA7aWuOkP4Sf5FJayG&#10;W+m9LqqzDmMlfq3c59QeoK7ZLpOa+Y70ON7fTkQp5m7iJ5tSDNV5FyLRyu8lJO7LYPoHb1rfJ69L&#10;lf7LR5zxzgPKdXf0uW8qz/3jDtN0COslI3VV02+Jtys6nj8eRkKHIPW2NJQQyLiyNt0dkLuC6ioy&#10;yt9xcxeNtQ2MlYs87tWaxKFVi1hVV8cYoYq1eGuREn3VsOh5qj9tdTjG3+mlhOPspjcpl8VjY+ls&#10;Lh5J6GQoSQLSk3DUMhNys8z2cpbshpTUpwSIxEDsulj9QfoFxrgvXGtyPirwpcY6hZMcpVj0lGCc&#10;XUta+snay80mz7I5RXExrZaFRA0KOxWyACRzoYzobo2LFyUZ2w6Q06tq6918fFGY4sdPNDAs9euv&#10;Jh9tLNXkt11UhIY7AgVQISfX55/4w/obS+g31NsVMJDKnTPVsM/UOEp6CLjWM5iyOLQIePCnZMZi&#10;ChQsVlUSNIkQtVXMxMqytlV9/VaEGEjVJy5Ufj2mI8PbLxiIEPGQGZ/13/mPqXfy2MtyaQnez7Qv&#10;52NH48DZOt/30Rr1ypHmZoV1DWRVHjlIx57IA+ASD40TsHR2dDY9X3/T+3sPgfq36KWqymVG3uVL&#10;46629xGZ1+S07ORNYEzKw8brLgUC8xOPG2wwmCAOw7K04fsLirzZ+w/g/pJC7A+CfnyPjZA0SN7c&#10;V8ncszRLM0CxEnaqGJBJJHuB/JI2DoBdgKPJHU56oumvCeuPSXN41yvOK6jHDG0JSabRhV085e3x&#10;2LlioDKwadYqPInNt5x2FV7CVmuwchMiXE31+/mmH+mubzGPjImxPUWIzEBDxiZ4LVqKhOsEpBME&#10;6tc3DJ7XSRFKuqnfroL6JdGdM/Uvr7FdI9RbKZHAZqLHTETdujncdj7NrGW7MUc1ZrUMKxSu9ZJ4&#10;+/tY+4p8etD3LvQ91I6Z7m1yHp5so2uOUruLSoMfoqXrfZ7WNabyfTtucxI5i+KjmzXxSWdwHxux&#10;MvlKLhL5qxv1YwXU9SlTzMP212SK5YliaB1CyJKgo1ouAc2fvTIJZ9Mojlq+5SRHu4utv4QetcE1&#10;iTpy1Tz1CAY6GLnNFXuTxvDK+ZyFqKYRQY+pRmjC165ns2JK8qEuZQ6tqX5WOps876gwvVp6FdHM&#10;dvMq6kWoWnQy6PinItVRaNcmVW5Y0F1jlKSJS+5pSYmsfSr6KtGfpx05FHG0BrV545oH5NLBYknk&#10;tyRPyLEMGs8iGJ48lVSVAJ4bz1eXGZnI0RJFcjq2pq8VqBv6FmOvPJXW1ATo9mdIu7HsbMci+vMu&#10;KGmsuLGtSkjXEGsCY+YL/USaBMAOZn/EpjyiO/f+Yi0mkCHQDfsT+AfyT5+T5A8f6T4149MFTujT&#10;qF+SVRgx937EL5O9E+R4Gv7+rz/pra9jgnqTr0a2v5RyXim9jsAEF7Nk632mx+IumR91VfNuMlhx&#10;HggbUB8sGCjXWEDWsBc4j3RiOZSCdjtyBmI8eDwBGyPyQPJ16xjEapdPIFucTjetAlCJATryCVVx&#10;+AN+T66WOEdRbevm844erEXtZ6baTtzCHkY/1PluzYrWSQFhM12LpvhYStfk5xQZlBCEUfBXsiJw&#10;CjcWZmLsFI2B4U6PjSkgefO9fj1MYbMbEngVBCsAp3tuR8H514Gj+4Ovx6/z4+pPS3V4B1P6s8B1&#10;aaqtjg3N+Y8PmyEH94izwzffhIa0GwQ2FsZm17/syYpKHe8wBUfhBa5fggkrxRSSSFXAeCTXZdLH&#10;deZI3GjGwR5YBKVMh4hUYsNmtslcp4/IDH12s2JIp5UWnIe3DLHM0zykMgDCRULwLIQWcqBHtvPq&#10;vfKuNX8rQqsrRaabaf3sPJYybwVclTAFa1+wxiAJIW6we4K/b8imYn6kuGyte5XmWQxRhJxWMSud&#10;IXhEqHkzGQJKyyNFI/Fn5aXRG/U0wk38xrtOiRxKm45IkYnhpUEg9+n4c+TJzAY6PjRB9OThXWK8&#10;rjIcc0110JxU2tC3qZ79CN3QiUsMm2I+4I23Q8ozW+E1qjaV18v7+C3VoXm+iK8uVOTqu8jXpI4I&#10;6k8Vc0qyqychESiqtdkQ2kLCWUTwoFI2Y5E36bia21sPyX2hoZEWSIR8lUosevK8uDohQhZl58ht&#10;lIricyu7mivPysS1ftVBtuzKUzp2xdbbcQxyJSRXhpSQTYJjlTC5cpczIsbBCTv4ODH1ms3MhDXh&#10;maCO3YAqw8IVgkVH7gFc2NMI1WNxyCO3yq6Z5NWiWRXZ0dVdASFSJlXjxIJjCBtEj8H9Q14LbuJ0&#10;s6o875q6v0w6dcc5U7ftZ24Fbj1TCyNQSqU60a+rlJbpC/Th1RidTSUuuJ3WNCsumLDUmKlaZH6e&#10;d2/HcnsU8gbNmnGgS9cgnsTc5I6kiQ1mStIs6mvAYmYQuw7ko5Hci0FCWR0Ezd5iCVIkZSrw8jE6&#10;+4BVHIxtzZhtQSWY69OnhPU6zyGcFWAmrVhVLPtxoUsunsLvfs+tu5qePL45+3Oult6OgVQ7a6Lw&#10;R2uVWvW1ceVuucv0lJWs20si1cs2bE8MFMzTw2VluQUbC3hdWyK/2dePuJAJoS7NFKkfFzxjxbo9&#10;hLve+8JaWJzCod0iZVhVOUodIVWIr4VU5OHCuSJPWVqcp4HgVN/B5Hyvhmdo4nIpsm7j6m4Ts21T&#10;uVK+hQ2uN0EHZnVqFULMbVtVZj7N6mXV1rzexajp/qia7XliwOcPOmatmrlALTvyFhA8GRsuipAs&#10;jiYNHKCk8TpA0sQJA+NL0hSMl3V4QzGNFZxxQKS8gflFy4K7DkwD8wCTy9WU6M7/AFP3uGi7hXVD&#10;H2cOhfLJTcBaMkxmjn5wpr2Kzc255vr0TpgdhTfacMCQ+4UE9tV9Z43pPHZkxZvpO5Wvz11tvEzv&#10;bX+vPYMjRyCaHjG1gTkRldo3Ie0ERp9/LaNhUeOqjDieff4c1lZmlkUc2B4h5CRoBdk8VA8DbH+k&#10;V+h5Otzvp767vXRkYNHhOztny3pF6euTcZHk1DmnEtHjlfkXT/mO87JboYubn1almzyAODaOWWjf&#10;t4da/vexRvTTuehHS3SbYDF4mK9YBlgpRmasGLM96SFO9PdlbmbLFXlVIg6iBWiRgDF2vVlZfKrf&#10;tXJoo9iw7CIsChrQKxCRLEVQKVQIreNkliRyOh0ceuH0/egrnXpf6gcW2ek/pW4qi3kEnJ2uecGx&#10;+B8a4vqpOvbq62zyrjuZibnHcahaRVZqzk6dTU1qMThIU5+shDZBeoUmqyyJWoQOAhSafjWjjdJA&#10;YHknj4SKqSOTpWDsWZE0XOxEEsplRTJO4ZipVC0jsHADARuSp5qACCGU6OwR49csVn0Eeh/S5dxH&#10;pH6E+j/Wz11+p/TbVVp9Reqtc+n/AKXcNuVco/1Byvaw7eOjl27xig0f29qbfJq9Nte8pdnlmlqO&#10;TXvQ96KI8VfGw3M3kpG7hu2z9riYnXgWlMEZjjkh5KzrGTI7CZi800zRD0+407EzWbCrQhhBhaCu&#10;Z3lmDAKySqzmNpQq8XZ0WMeSsKj43l+i/wD9Pn6d+gPOaPVfrhT5H6g+dxlXCucauYPFeF9CeN8h&#10;1OS5HJL7eN8OG3W19JKrOWzJGdqw3K1sHRbR0co64LrKOR9HxOtSbL25Mtap2ob0BlQQU4bkUwcT&#10;R1IzxkZI+USCfnEpKTrDHPFC8TIy1YleCClHHA7lyXPckJIlAGyFj0vd2oWHkDHFtmMfI7Q+vHov&#10;9JnUniOnn8g9HHQvYs31WlnZ1uEdOT0ajSwanHRs09DOpXdKkxeBiZdEX0moailVqKX/AH1yMT+C&#10;lQczNJSryNYjInYRosjrwCMTMoDhlT9DKQyMqshBAPoIyGKdbAWPuxyiUNJGsis6MGHcRgRKh4hW&#10;WQMrqCrDideuLHqJ6eumfSjr5wfoYsMUOT6nXzn/AE+4bxTimRazqaeNYx8Uzswbm9WqEi1rrs72&#10;tqhqaNWsg9yvbrRXzlV0NjnabHx0M4/Tb2rD2K+RdWa1wljtY/kVhMjSOJtzpXeKOwpkeRWmMqxl&#10;U5drfWvr3A9dYX6fZTDdLdD9J306TxuSli6RpvURIrMGR+9xE1cVKsUVurk4ZcrI/dtOsuQNZZZY&#10;1LJsT/Wm6Q1bPUf0oYuzlZenjUfTzRVicnyVFlnb3eL8m3Va/FS0DujGuXG18wRZzZOVLpJ1rIVq&#10;S5cwh3+rGfGGxlezNRW+pWOCPuJN2XkkaYSqzwsjqsMaoWJKqTIsZ2X9V39M+nGzXTeXeHKz1Z6X&#10;U+OaSCB4kkjhsYq52bQWwjxt9zNA8ZCAyHsKzFQil8PoRiUeOdJdfRhFyn+ws4Dm2alzTYU0a3IR&#10;5auu6uo4XTNaaOVR0G+xLPfZpVUSYmpi08oz5rEiHIZM46GlNDLjp5RTjSWeMXntKbPdnWWYtFXq&#10;pZCxFSTKDqNw59W2MTkxcxuPe9dt1rEeQgQW7EiQTy0VqTLC6QPHD25HnmgIkUJob4MpG+oX9PvO&#10;BvpI6daFusgrnKla2zqQ8aukiyVrkWnVUbbC1uDTJVSoqoqSYyRCrVrdhJZz9dt/S2OB/p105NAs&#10;hXIVprzvO3OSWS1cnk5zNvkzCIJGAxDIqLGeJQheXvqQJIetc5Xk4aqWIqqLGvBFWKrB4RQFABfm&#10;wIHuLltsTyOhb1tdULlH1e9YeKcO43hHxXjOXx+sjWXjuFlrfPjWeF6nRPNoyFdWNuMNNtbrbrIp&#10;rTXOEkbEIr/rr6fR9SZ6e4+ZyuMRa1asIaRCwuI0EjEAuv8AVL+GbQPCPs7BHtcdO9Zv0/j468WN&#10;x9yRLc0wktqrOvMBW3og8RolBy4gsXIB0fQZ0/1uW62PFp2FsUYINGrctUVadkXU81hOqWM5jqN1&#10;KwtJPwFMq8pa+QXLYXBzzH1j/Mujc3awWOyc1+GKJJVaexWrTnuwjcTqJElDMZC/9Pey6Muj8Xv0&#10;on/FWGrZmSu1J5ZTC0dfH3rdcCOwULQyMs0TIO3oqxZlKSIyhdA4nIuOca5B1B6WXLmJyzknKEaX&#10;LbCLtrV0cKzx7GsJz1Z16KUopPszHIKtiLVMgJHs0EE1sLnsS+NyjN07kM3k6EtuQzlI4Fy5jMkg&#10;jjjrCF1nmKuG+5IZWiOg0XF3ZSq9jCWH6hr4ZMlxKLV3NYwmpI2s995Xnh+xqytAYY18BDoMJgwj&#10;RudY939MtnKd/lvPuWbGs/JwNu7yankZW3p6vI+RZOMstAYbFnLvVZ5BeGqWfOb9vZo/9cy0qwy8&#10;C3JFdMTw2W4PjLX/ADMs9fKPenhQ9mwzPMteWpXlljjjVw4nntR2eUal1+2SSOSrc19CL2Js3bw6&#10;hoWBkIbSssUM8k9irL3JIVMc4LmWV4YQY4UYo7MRK7hQym4j6aOi2Ph4UdcurSem/NeQZeRy3jfC&#10;8LWtlybiPFeUV13cBGzarcZGszkF3HsEvSqxN5VGoh3k+yjzsZy2RpdO4+3dsWMVSFa7UhkeneyF&#10;61WNi1InbWCOOOWQQxPxlillsRsZCWaCIo+4FH9P+lcZIKXUWbjo5GeSBJKNUSTmopUGNCGRUL3Q&#10;BK3skVAm42GiTtcwumCq/GMoMHlOTfw6VCtUw7qLt6wz7byf5BYuJtNQ+8k5kHea4YolylvzEAD7&#10;pqpyxML4mW5Yx9WMxV/t8xPX+3kjeQOJYpUL8TKxIR1RwjKVAVlAvqhgIftKMFO5ilqRwpDBJPVN&#10;gzQVwsKgOrcu6AmpHkdiWDctkMPTs9HPBea1/Uz08dX06V2qt/I9Z6i19J9WTTxmzXWpxiJOS0yK&#10;yxZJqgDCCKMyo2rs/Vy/R9cna6zqNaaz2Kda88azZETrLupPD7q6MCeDSl0mcELwC+Cy6iP1Axse&#10;P6esFDj5HmnrpI1aqY2jkWxGylJGjHhkTTRhvIYkb4n1eH9UfpoXWn0pbHRvq/icM2uI9QOa8ZzN&#10;AKe1yumBVchl7kimuRTp1WpYF/GoKBTr92nY8+9hMCXtqvn6l372O6YnmpyrXsSXaSLMeJEKJMbT&#10;sC/tX/4bjyYjRba6cKfVRdNYavn8ouPtQieJq80oiLvHyccUj9yacMskiyAD4KedrseuYXmn6c2X&#10;n8J4D0zsVWdWLPHrPLMjiPV/lVPjlvkXTTgerawUV+K8g0NmvbfyLG45nL0bPFbIUmXqaad7OoxW&#10;O4AWqb6SyHTseQyeSlsy07E9vGS2cDihJ9jlWVJhbuFKiokc4ENcujSQrMJ5iZXYIUlnUHSHV9iH&#10;F4iGCjko4a19GzuSaGKzjoJZF+xrTGwGaVEcTpG8cMrIFjbsBVOrg9KfQz084jxjjGzznWjqJsZf&#10;FNCiOry/c0tOkjEblLoRx1OZfdZoHhVc+oFNA6VQvdiLmilFB9olLFZ9+oep81bzCRxdPw81NALe&#10;aM141gjVGSaarII3cxI06IEjDH/U25HkGD6XHT+Pq4s21z86KYbMs9JLLzu0xdhwSwg4xGQiAEys&#10;FA8BRxFRNL9PPkPTXnfJsn0c9XOmfQ7pL1V4Vcr9ReIWqlnlOoG8hHIaWfrce+9VeKvSpU31wV7F&#10;/LsU1/egFjtoKZQl+Ms59MbX/mlWPJ5COZrNaelmWKTR+5lS4RGqlS/kFYnDHQAUBxIMudPRCezF&#10;XIq12CxSC3T4SQzbVHaAuAQdHkQ0hILH8hGFyOj/AKRPTP6bOJjW6bcSxsje06KI5PyH9z0trkfL&#10;L+Y3Tsp336NvQWytpi6/uHHtEFaumxYTVrKBah+oBYyP1L3JNFmMbQMhZOylivAsMbOkcUSGWPuT&#10;LGUjSMyuzh9szs7c/Ul/4Uw3bRGx1m0kao3cYNKGchpC3gqqFg3JxEoXR0oCjxXj1646C9LXK9PI&#10;oatvbq3OPzXs3eW6eo4q2hyStgwihmartNFa591p1xp26813rsi1ihFoqn6LYlOuGyNWv1JlTkq7&#10;Uci0MM/8sZvvftbXGesEjWx3ft1eJpImLKjyoT22YkRk8RiIaNu3jsalSSGerHPYhktACBpYBxlB&#10;lERHdZG1IjaIQqQT415/p77OgXXrgvEN2xyZ2lyLpPy7Pq683Gq4/wAZpZjenubyLjFjMdZtU7Wv&#10;ymNy1p5/IKzK+lm/tdr7NJ/c2ZF5kRl60dqbG5mKrNjpKL2ac8kbWZYZaEkxuwrJ7ESO1245lAYS&#10;GyGBDIiMyx2PpWuJsY+KyLNOWSOyqGvDF2bSxiCRl4s05hBeI7VuMbLx8k+u+XpNkJ4F6Sc1bMWv&#10;7+V0tvat/HiEOLR0542+/erWyQxibTLdsnpQXuEqabKwR7YBAB05XEgx0TSANMKcbyKOPmUQqWBI&#10;9p5MCGJ0G2dn9qrYBpmUH2GUgAjWk7hUDWyAAo0B51rwfA9cuOX6j+u+Zhtp7F/7a0py5G9Tvcbp&#10;v0RYlhASqVXLAKwmK7C7T40QsItnXFLRFkEHNxr9ccy6SQNGZl7UYgq8uztmYpJ3gNEcQG4b8/B4&#10;n1Zr4rBbGqBRgG5t3X13PaPcFXz8huLEk61vyAHNwLrr1syOG8n5FuaTL7MrmXEMzPq1wyKzbFLV&#10;ocus7S7Lh+8umdWxRpGz7pvuSuFLrNOIcZv5p+tIIHCQQvO00EcELwwTqYWE4neSUOhBAjh4Fn5K&#10;7NrfJgGy4fC2J0VopY17M0krxzNGWZGiEelZWAXcr8ggH6VP48uvI6+ch0nKpP2rLLtp5eNX9hyr&#10;k1C99aftirp9pxjY7t9uy8lAlftRBEbIKItczv1Cr2GjsYuJHjDgiOpqE7YrGxljVpBoFAPDo3Et&#10;3CW8EoulsBJCJopZXjPDfOzyfZB5+0lANFTs8wxUqNErspv1daXT7lXTZvCeuh8X55j8n1qufWwV&#10;8WRm7pWW7GfjFvY2lGwL8c+ERsp0dvaBQ1qWZNmG2ITYXVtPMd1h1bUydWS8tHA1/uqtWbLZSYV8&#10;VDLed4IfupZUiQLanEcECBJOckia0Fd1+HQlDJVzFWpXMiz17FqOCsZGstBVj70skKwrLJtE8+GQ&#10;f6GI5gMZcNrl05yH43HeRcY59V41Ry+LY6iYvRzrNKiFKnUt1rzqqqdhz6ebD6uipoJtKfLCEBaR&#10;w3m+od3NXZaUEws1IMrboPlKVWG5j5nq3LNKS1DLHO5eqZUkY+O4UB9u/HpSX6fNioFsS4m1TnWj&#10;Halp2bM8E8EbRQ2OEiPURopBHJGCp5L5ADDexz++o7I6bVfVfy7arbGJxmU8w43X8cjLyMbDoWyx&#10;qCk/YkhyhoIqOpOaCppDK5rtIgKVnM9IdEy28h0thJ7kbRWGhmM6ygqVMNyxBviSdbVVKj8IVOhv&#10;1VXUEC0sxka6KnFJUVG3sjuV4pNM3FN72NsF8kfnXntW9T3I+Q3P09esrdi9ib+Z/wC0GpYsbtCx&#10;Zv6bqaxrM/cE5K8xaJuOhhsiom4ZZ5QUobZJHcpnaCtLLxChfcVXiVC68hSAvwda34IJ8+D6DRdz&#10;7cBvJK8WPLZYkeSPd+Pxr/P6tk6ELHWPkVdPHtJ/COU1UjTKyivbyZeuYrEylYtqKE2VpM21DrAb&#10;BMhJCbAl2V4hCJViLPqVCE8bbuAH2hhx9g2uiCzeBsH/ALfQlxxEbKfL7ZeRUKq8iu2AZiNFSB4J&#10;8+fHuawX6UnMeB+q3rf6ieL9XuB8d3+M8PV07jjmV1Gx6WzSXobdnX0XaLqL7aRZfN/H0WKbHq8K&#10;K69n7QnF9xKzmIgqvSFuMLLKJSrMyg9sqZB/T2Na8Mpk/X8DQ3or0V7s7CYLwMZKANyUszKDvRDc&#10;gOLBSuiC3EsQ3qc9aOHw3pX6lOo3E8jJfi46r2LYzFcawdO1j1Q2uKYGxa+zlK7yleOhqXC+0h8D&#10;SmftQWSkjMicghW3IqGCNNBuJITwyLsa0APdtvHgAjQ+AMW4IY53ACr5Rh5IKgqvPQ8/qJ8/kj/P&#10;gW6IbOTq8+zselZChoXtMcR6udcWr2sLSyeaVGcEjJcrap5/3WXercs1alilW0qVjSo678xl9udp&#10;Wqz1sYqTWEgaaNZJFssqRiOWLkXpwcpOQZgyJLMrKkiFlLqwPnRjCiNBbjlrpZRYTKwZmWWNIoJp&#10;nkhkUDgxjiKqzrJGOfLgdgkc5z6fvT83rf1I1fUHwZFLJq9O+ZE/f5RRKzjN5Bn4OFq8Gt2dFByE&#10;NTqWYmafJKZ5GeYWjp29DNoWbonshTZa9qKzRiEogQm1Gsb1ZFjKukTSBecJLlJnSVlQ8SQ0jRkp&#10;hcTQsWalmpaMvfLiOhbjcWkkLOv9KTzDPwaILHxInfmGaKJXAfYl+lHx/pxTz+cJ4bxm/Wxn6V9R&#10;Z/JKL8vkuUuuGbl41jFraymt2sKczOWyvs0nXEWrNxLKzXQTl1xOIknsfdGxEIvtYq1eEgKVYSPN&#10;NK0bKAAj7hKePcsakADQC81dKsqxKHBk7jP3AQ68FVELBvPgAjkCVB8bLEn1Rv8AU79Ufor4H6nu&#10;acM6q6WZb6m8F5Dl2lm3C5e/e42jlPTHgzNCxn3+PoUpLNmln0UXSQy1InNema0tRZWkNe6r6bxO&#10;YmqZaykUgWIyJPVmljYSwgrt0hkHEhtNoqSdq2/I9N7sqQ1ttYjiLfC9xlZeJ2CyDa6JX2ltjeiP&#10;XJT6q+qPTCE8a1vS/wAqr8WKxgbX/uJQysvkfCM5Rzy/n9CtO1t8ms+/ZVZ4Ns8fztCvWKhl3q9k&#10;0RTr/bJrlXVuhgsjl8fW6eHfnt/eCOnjK8qIkjfeWXNaFnUmcU07Z7S8QkOhGqBAIjNWknshMfZk&#10;kEqPPcSo0jKsUb7a1KSdxRoJQZSpEIYwhlJWPVguBenTpTyfB4dzywC2DyXhvHeQtg9AmUrNq3Si&#10;LbYKXQt6WMKSCQ7jMDEREDHj9dCw17AihSYsriONXXgAyuIlDAkAabkCra17j4/BCscnZjC7YmIE&#10;cjI/wCPgA61v4Gz8g+kH146JcN4ct21we8iKrDGL+W+3DlqmWyMsoOIyKIAu8HVZJx4HLFMAQgSW&#10;NJ5CoVWGt/KkjWvzs61oa2PPID87Hp0uSMcbBh3P06Ca2Bth8ADejv8AJIA/P42//pBdQcKl0F6i&#10;cT1drOq28PqGegNOzZCHLXrY+dIWhGI/Abn2vsAuSkoOgwpiINclEOpKkwkr64tpHDe9N/KEbIOy&#10;QNjyPxsfJPpQyrOquFZTsj3Ajfga+dfA2Nj8DWvBPrdH6e+gnpM9Y/UTR6YeojO49zVB8f0H9Pqj&#10;9R9C/G065QnVq5BIahr7FrHUdp1eIZ2Xk/c+Efb+QrdLzCo9+CxUp2RZhVAtyCKwNKSWESttUYqe&#10;RZSCAPBGvRrDZfNYa0LGEzOVw05MbmbFXp6Tu8LM0IkeF05iMs5CsGU8mDAhmBtRn/8Ap7/05sjW&#10;HSz+IdQVD7svfRsc/wBbRp2mx7cLNwaI2nRAAhACC2rElpSLIMVB21u4HDWtcMVRrurckeFbCtGS&#10;TzKEWSU57JIXQJ1/Yi3Y/rd9XI4bFd/qF1JNDc7YuxvJRC3FjEaRi1xoAziJY0EayFgoVdDxv0we&#10;o36Kfo85b0k5N004tQ5JwTQ0U5dzi3Js7RTY/pPkGDpDs5V4sVKc6ptZdq+sVcixbzYHXzXWUot5&#10;t77XRqibPSNCXHWqEPCobCNwsRRc2imPuWQrIxEgDH+ohYGQbUurBWUx0h9eOuuneucF1pl8pf6s&#10;/lN2Ge5jMxkJhDlKiMiS1XnjUmvIYVC1bAjk+2lVWavNAZa8vHh64+Jcz9GXqT6Y8G5+tub1Rysa&#10;7xnmnHaFuw3L5x01y7mbSwuT4No0Vf3TB5rQK3pZNxVcgz9bIbkX5nlXE+QCnnrqDE5TFZQyy0pY&#10;5qSNWvdp3evZpAo1OxXZwO4liISCRlTcE0QSRRIhJ9+/op9Z+jPqn0niL/T+bqmbJ2BkcZDajrJl&#10;MZkVgeHN0MjAks5qzY2zZ4xwTTcrFCWS5T3jrVWR4T9Q/py3Z6OdAOpvDbx8m4fdXzJOXyGmAQqE&#10;1rPG3Py7xiRErSybC79W7WawTAlA1aoF0976+mN2M1ZIY7Ec8bLE8LoyFO2kksZUsgPvR5Crhjsa&#10;A0OPjzE/9UKOPLZHofJT0f5dn8JdzWDztF5CXC5Wli8li7cSkBTTvRY+1PXmQcT3Hjd2aMa1PJxd&#10;DOaOibFxCpifAJkjkYjw/DsMz3juXeIn/mZnt9W2kmiPJIJ8kfJPkADyNjwN/v5O/g+vIt4Dxf8A&#10;BC7IJ1rQ2WP4G9aG9n/t16YvTXkp8Y6jcB5dEWAnB5bx/Usdp9t01c/Uq2GwMzHZJsSDBBsx3XJQ&#10;cF3GJhCwheORDtuSP4187BPkHyfPyB+T/n1vVIjkDHXtdDs/gl9NrXzoEnetEfJAJHrsJ9Q3ULcq&#10;emjqpyvhm3FPkmD033OYYWgY29KkTsDLPkUH9rUh9m7TtJoEk1VVusNrv/6cGmQxNFdUdL1eocRk&#10;en8pVks0MhA8FiNfDScJEmhCApIBIs0Ubr/TYkgDQPj1dH0e6urdEfUzo3qa8K5oY3Nw/fi3Hbmr&#10;ChcSTH5GSVKMsFtlip2ppF+2kEwkRGVXI4Npmoet/rjp9F8Tqbd4j0l2a+pr8twIuLfyTL2AXw7Y&#10;w8PW0bOdpTnV5rzHK8K5OQ7zbI6LYtUolDFTwbnvpj0th83Vq0p8lBBkbNuCnN2YJo1uUqseQWru&#10;KPuo8leVJYZvGwnEMpUcvaX6jfWD6I/Szpj6bdZdWdM9f9X4X6oYS3m8GnRmXxK4iTHRvPHWhyR6&#10;mrU79QZSOrfaKBGs2UShYWdA6OyahqXI9/qr1c6p3+V5uPxvlOltZHKNHF43Xzc/GWvXotUhmZmZ&#10;kRUzl3KOdRsMqLUuVWXtlgwxjIn0K+i8FOn0hHRx9izboVbJFWa3JPJZ23OOeGeWx/VkatPC0Qld&#10;nZ4lQbOlPrws+qXUQ6u6zy/VFbFUen4M3asyw4ehA0FTH1YmSOlBHG09kvItPs/cymZzPZ70rEs+&#10;vRryDh13OrO0q0tYhQ+RIgJhi1hPeT7+I+4IxPzP+UR3LtI/xbbA6III8g/udnWgd+Nj5/PwNedE&#10;wGvKFIJ8nXzoqCTv58kD41+w/f59GPQjllHjXWfplyLO++rUw5Jm0brLPjEoDaEsW+4IAyFwKXpM&#10;srQyRhhCpMyInEw1yUSWatiDg5WSu8Z8H/t/f++iSD50fxrfpzUZ+9F3yjMZWUlfAKyBl46OgBwI&#10;0w8cvn8gdVPpfo3MzqI7DJIja5zkowsVL3oCNHkkWql7LoFZfMVpOzTi44AcxASyuA+7EMgG0hWo&#10;XLNhq8cDuzqSgQedKSxLFiAFC+598eOjzA1onajCPi7e0n2gnY2WbQ0fxyYaA/cjQP45Tv1kPSX1&#10;Q6afqCdUMA81nFY6l8uzOU16P3ZkB6PUzhWfs2NBltEHQbR2dOjyKsm5VuFXReoXKvioqViAxcaH&#10;DQZXIZWqsj41MY0yukTfb1TKTWl5AsCjWTKxJGmMciksw4gjWxeNyOahrS0oWuzV0mR3WOQyGtMx&#10;jaNdCSN0YqTokMzq7EEH0venPoI4fZ9PWhodZeoHUHpF1LbxjkXUvpzsNyY5Z015fwnI5Fn0Nqxj&#10;vy++oXIcZdS7b26UaVOzXRbx9As+zn2bjfoljPsshEM0Io6leYxNZmljiC/Z14mI7scfIBHjeUQM&#10;V5bjKq3Eqvr5uFLIXK601iMcklRe2O21iaCRI5JSwYo3CRvYCvLiFBQe4+qiZ3TTp/f4Vx3kIUa+&#10;jq6jsvJ5LkDv5COT8dr8VVnq5TyeLD3KNR6t3O1Xlka2eg0Y+7mw93uZy3WYPleo563VU2OE1vFY&#10;Wljo7FayaVu7SzGRyCyJ/LIxDCwAV54pa80cytFPWmrqj9xiHduY1kqyMHmZmkZuBVAo5FFWRNtz&#10;UxqPkAhuLE+4avb6cz6W4vG31rnRjj+hVou1Mm3zXcXXqbWtwHQp3rNXlFrFYcVT3cJurVzbGjkv&#10;8xsaOZZXXatiVRSHUfSX1N6yzCtg+p7cLTGm6YnuFcXjs/WDPYoQZNkWQ0Zq9CW0K1oSEshraMsw&#10;JI4XFXM/LUixNeCOSSV61prPGOKHjFPaFhZJiqOJIoXKQKTJzSJUVzOqrbxXUvoj0w5L0pDg3Tjh&#10;VWr0u659Nup+5znWXmZ15NPp5bzNfk+bxmqVuho8ht38nOs4ernDNxK/6huR7iQvIpODdCdI/VDp&#10;jqJep+qusIr8lvHWEi6drT3J5I5YsvO1ODIPLF9tRU20SSFoxHLNBXoqV0TMC9iGpTr1wmQx98TQ&#10;zSSyRxWBLWnrSyVJa7O8cUazPLBE7ruRBHPE/Lcild1HJf0w/S/zr9P31bn6ceked099SnS6nz3k&#10;PE+sPDuYcoZzCzu9Mt2vG66FK0YpTV5ariehlyvOpVKrEEp+XKn5dSR7ci6fwNiljbduilqbH1Vu&#10;LK1ixEJrleO0zzwFnMccTySyrxCssAmbj5Ab0IintSyWqLFLMViUotY8NPG5jepCzqrSJIOMQ7nl&#10;uSgkPxIPNZ+nR6B+lvWj1GZnB/VLpr3eF36GpzB6+M82u4+/ye+Gjx+lUsPVYpWbGSFrP0rh7TWJ&#10;jRYimdlx+CQaqOLHJlr5aPJ3KleehcEbUK1M2kMELXJYjZtQTg8Ny2K6NE6iRWVV07rJGhTu0MpH&#10;I0sS1z/T7MscRUszxjgAAz9jchHlhxZ970TvaB63f0iqPpf68afTfokvil3pvZ45xvlODHJ7Wvf5&#10;BSjYpnXt0dXSz7SUaj02s5hp05qUXX6ba1l1Kuxkh9Vv1b0U8OXfu9R5TjNBFYhWxJRcxxytIXii&#10;ZatUfbxWBOkI7W1VdM8jAscXenZL05sxX0iR1AWFqHIQhNoI0aOxGCugHO1B5u4Jbwx35/o6+qzq&#10;n1W6mB0u688w3LfNOD+nXi1vh3TXIpungfDOJVNOhRkmXmURt8h57TytfiGZtav3d5dNb7lEWJpW&#10;KA2JN9E+qepuuqvU+eyt2S3gcVaxXTPT8klOCq99sbQkTL5uTt83syZG6v8A1nZSgRw0alwkd2fU&#10;bC4fp84qnVgjhzF2OfK5qNZJZftTbcGnSjDeyJY4Q0kyKNM5VgzAA+mN+up1z450+9PvTjp1/R3G&#10;OqfU7qD1g6Q2uP8ATDmIaccO5XiY3VDgMcjwuUVKlnMtW8LcZexuJJyvvYt39jkOYr2SNsKO08tN&#10;jUbHVctBNbqZDKVKb1oIZJjK/GS0jSiMbjrwGqbdiZ/6UUFeR5VaNWBr/FRWHsyT1im6deWzKzyL&#10;AVhPGu5icnxYdrCx110WaZ0ChjoHmu9SH/qIvVRxD1Q2emPoz6Y8P6c9GvSLu8y4nV4bhZJcrzOu&#10;zx5ln8BRucpo4WbgFQxW5zUXeM8XyriP2eAfdv6evrU8gshzibVeHEY+67Q16jVIpHSbjXjQSr35&#10;HkZina5bYneuJJZtkkekpBNPckiVJbNh5uyqKHllmcsqKqKvJmZio0FDE78DQ166tf0of1WEfqJ8&#10;E6jW+Y9M09IupPSfWys/l2Bnb4cjwLp6te08E5OhKEurbGEdevX5dhvm4XHdDQqZj9GxoBeRRL1p&#10;VtUauQQOK91ZJKzSxyRCxAsksKW4BKkbS1Z2hkaCwF4ToncQlCrH6zUetNNXcKZ6s329uKOSOU1r&#10;PaSf7aVo2ZVnjSTjNFsPDKjxSBWUqL99Tubx+1WGVnLLudo1DBgQ9ghleS7R3jvHjAh3iZntESMy&#10;U+ResQR8+07G+J2QNhRoAf2H4PjyP2DWAwZtDROid6GtsD4JH+/xoD9z60F8z/Sq6/dafXBxD1N5&#10;Wt0vrcJ6acuzBuVdTW2g5Mep/VmryHQfRBeJao+B0d3KrwfuA5zc5tJpJUAuLnzqDpLPZvr49T46&#10;zVhxNbJCCeCWzLBO5goRRGUQxVJUm4TueCNZjX9bFeSgNM8flXqVa9XIPLZRMaYIToytHGbd6WOF&#10;HeVO3CiyRkBVYBkIChSSbs+vT9PDrV6luo3QzR4HtcJq8J6X9NdzH38zknJNzJtM5lrbg6n7pjrx&#10;8C6RUDBc/cza0ROfCkH2knTFxp/VD6f5brbG08dj7VevHW7TSd2Z49yEz90KY4JdBkkjHLww1oAa&#10;2bZ+l/1M6a6KwefqZXH3rOSymXx1urPWggkhSpSrWITHKZbcTh1knd40ETL7mYuCQvqriP03vUFw&#10;3OucLucu4EzY57+2J4tZbzDl+lQoX+JyzVTFubmCLa9JeXV1IXCE2xY+wqmaBQYmFJD+G7Jmu1XI&#10;WcZNNlbFWqkhlmscPsI7d2FpWeoNKkMUtaNeLp/UVCgD8hLb/wBese1qnZxdC6oxv31gpLFWrqWv&#10;V/sWWNa9kli0skdiVy6P7DxJ4hTu96H0uSdPOh/DOHcwTh527wvidXAvo49erV6N+3iUl0X3c5bJ&#10;r23huml2s2xYTnXWXbvvrriZzAdh9NYSLp7p7A4GGOtDHiMVj8fwqrxrq9WrHDI0SlIz/UkV5GZl&#10;VmdizAknfNeey02dzWXzVhpWlyWQt3W7x5SDvzPIEHufSRqRHEodgkSog0F165w+tPKOVYnVzqJz&#10;G9xUODW9nkOnoIp7vCsUbD8g7sqQu67SQRWidXSd10QJvK0B++1xL9+OLeuj1G/XmWu2sdnsTXyF&#10;tnpQWcvkKVaarFEsEM8VNOMKTWYakUrwh5FikkkHiRmDT7EtRjwsCRzUbMleMmdxQrzOJHkLsjyP&#10;yZ0iaVkVuI5Kq79o2AGh1XrXH37mk21Nm1XBpU8KmihTsOWiolsrQuYTXST5cYVvZVB+1LZkp7TN&#10;edYYyxZ6nylqrTx2o3rwFrMVuaypqQQV1jay0c0kgQwKWcyszN/qGifXRXQkEDdE4CO1PlY2sV5b&#10;B+0tRwVNWrFq1zWqk0UcJIl0OKIeB8geV9Vt6s9Ueq/FOu3QTq9x17NfpszGdxHqJwbYGwy5xu5o&#10;cq5NUxOTDbrCpNuxfqaTsZJHWBGSdmmy3FobcMpvcbjv5t0pb6Tu1vt54j93RylaJYa1mZL12Xtm&#10;ttHR6qiBndiRYV7GliaLkzaaafFdVP1VjZZrdX7r7C7TtyGzarxw4ykncNqUSrJDPJZuqoUKK8sU&#10;AZpBKqi7uZ1RLk77tjF2tGKa1mv3aQVrVNJXIXAj3mzWZXBf5DDXrWBBDz7xC5+olWxhiexHZoyG&#10;aaKSEtLZEtVpBMqs7ThmiHNE7h4seDsqN7gwE+XMQWa9WzUu1ZFrW4wyLURrCBUdhCa6J3Q8bFYg&#10;HHFolkZCQUJ1faXpw6jdbuf9UNLkPKNLprk1upF/j3GNe1/TezFngWEljS1Tn95r3sepXssfTxux&#10;2aVlNpy22qSQqDNg3MZ0zaq0TZc5PJinWeZXvLHXikWCbkI04mKaGOSWSQOJEST+kFfahPXMPVH0&#10;sbqrqDMZm1dtYpJ8hKElkhUxxV66ukSgbgkgkaNlAhkaRo0R2YkAAuzpf6kvSv6dCv8AA8rrny7q&#10;VRtHxnjA6acfRt8TpuzlWqj+X0AoJIM+ddNmpd5ExT3MCzC2BVWoYrU3WKt4fpuy6LHdtRTqXcQ2&#10;Fgxz9uSVksCrNZEqSsqiIQs0s/ajjSTuSKzNHcZ1b0X0nDFjf+LJLtiRadey6Vmu06U8MTLM0ViG&#10;KaMRu8n9dobE/N+DqoQMV3X/AKe+pv8AV/mmT1c6YbHHI6Y5saOJtcjc2/Wo8gCCsqs5mY4qTBta&#10;eTfVQdfpsfQs1vaEHv7Nis7of6aJeyOZOYqY+nWx0NWWnPeRX/51bCLLFHWl7Rjk7Eq12nUPtNup&#10;YNxQq9W57A5PAQDH5Vsp99Kluo0XHtxNDIa8rzAsjhXEc8cYaPewh4gAt6sx+qp1Gnp70Hz+X6Gt&#10;XjptxLQt8o6ia2ZWvaelmqzayqOQ/wC1optlFRjdS3LyEvuTcisqqlvuMD6sbrzp+z1Jiq+IruO3&#10;YyFNLKLx5urN2YhtmVIokmkWWaYsDHHGT+nlqJ9G5WrhcvJfsA8oqdnsMSeKsEDynQDOztEjRwIq&#10;vzkchQCFPrQTxr1U8V5P09yeb8O0udWMjfw7DahWcR7tlOajX5Jx9MX81bk6CG/cUdN1M7CxkhGC&#10;IDiPAqAiwj9OZjL46zLBE9C4asAryxqlgfaVbPfS2JBErD7wReZCqmEEkDS+rvq5ePPUEvxKClgx&#10;Fu8hBCRkFVeCRVk/6gcyFYwzAlf1Ekru/wBe9222/fannNmjOP7k5epn6uWiyqdKBSak2qhIqQHn&#10;JkZsesZ8I7wTVe5I5LN52aOetj7VeyvtiuSd2NQvDzK9d2hTTAlFLnnpW8uCoHKaSAGvZtQWYp0B&#10;lx4jVzsEbj58JnYKvvYAEHa+FAYxtn1Goz3VvY6ZcgdqXcqyTW4PGbV2M1Wkl8wxmmifuqyhqXAY&#10;ch7yLUqaC/HwdEGIoVSoE/lsCvwciHGzEr3AWCKpNeZIwwKAFm0CxHFQvoXLcaeeT/8AKdh4+8m5&#10;ckoUhQE/qEiZeRRo2JAXYKqQSSdhgdZep3KbKWYXT7QTm0FaqTvOwOQ6Wg4aNDUvJB2auilyiJrF&#10;i6VM8QT5wDhszMPb0qFGzKkNzDXpGJkVn51rJiYOZXDRrXR2VTtOKgNsb0eJIUs3Zq8TS18xTUey&#10;ReLdkS7MaAK7TOisQN7ZtAHeiDoEu1yrkXNuDFwnZ43yqT1cxN07x8atJqRp5HIp25UnPioGzB13&#10;45MQLBVJvFACcdggj8levTqK0CZCSwGarVSelxIltDgDEzIJgqxc2Yr4KqwJ469RzIW5LImjkahH&#10;FI0csrQ3RIHSIpIVYI5hZmZRoEkqx5AePCh4T6YORdFuQ9GeqPGMHZ3V8Q5hz5Gr7uOVd8Ye/wAA&#10;d1S/eLX3lW0pYos8FLEq6tZibKbO884sso2LNa9y19SsXmsz07cWTF5RLC9cdI2o/sal825K0XUd&#10;DDlA1YBvtgMul1xOZabrTDSJ3UrTxWV07ZxdHIQ9y/SaIdI51CJZoDF922MuX4hxYkiwTUMCsgjm&#10;DSgcuHdR+3XV6Yhxj066XSPH5Pyh1kenuhxrO5Myj9xrhL8Z9RFmuSUQpmolEwupBWTfLxDsySgY&#10;jvHBUZcdgMRirF2xkrFHEUMfYyNmMJZvS16cdWS7ZUM4FmyyGxMA7HvSN5I9cz2rAlu2bCQxwLJa&#10;lnSCMlookeUyCFGYjkkYIRSdHgN736478joH6vCVBK6CdYLim2YsAS+nHLmySlNuCqPYbmVwhng0&#10;hMJIYmGycFHxH1DGwuVjji7VSKQAAALA6cUAG1Ks6kct/BOwBx/GjPzmMbMZBJa4MNk8rCsrEt+D&#10;xO9aG9b5HjrQ+XnkdBfUfs9KtHAn0/daGckvdQsPZ0crQ4Lt0byaaMR7C0mo9gblXNtWbllYW5kj&#10;bYCxV/OYcMavib8krJHjpoCYk4hYuI4h2RpFPcGxscfyRsnX49NxlKKyAvejlCxyLvubAZhEVT9B&#10;0SNHiQB4/cbP5S9K/rJPQybGd6f+pK33LMV9C7Z4vuUGJVbKFWXWnVqXvUxUo03lC2DrCcHIQEgc&#10;EarYG2YUawIg/EBuUcjO6k8mWQjkAeQ5FVJHLX7eWMudqd1kR5DHsBeJQIGAKBlLBRwIPliFIXZJ&#10;O9AQ516ZfXbh6lTmnFfS71n53zfG1sNCMD9l1gwQxqfLPb3aeRr6eTXzG5fJMLWOzv8A3d9dS7HG&#10;8JPi2FF4LZD6UdJ/UnoXrPpvrHGYq5iUfC26tTIX5MXdyMle8nF8URPStvNTYyTyrA3OKImwqlxG&#10;U3qfUzqLoDq3pvM9LX70dqxDl6N6SpXTIVK0Figx3kVRbFZVcCP7dpdAW40QOrqQbEx6a/Vdx8ND&#10;b2ujHL8XCXr09Nl2cluFXoYvZ4XnWKb31aoShMxHsVVwvxWj2AITlQ1rk+kMzj8TZqU8PSjxVWjJ&#10;WqQ15oUnp0q1WVFYvO/9QQwRpxVXkmZl8szAky7/AIwxNyR7NvL3HyFpJHsPNFOY7F2w6MQe2p48&#10;5nY8iqRDz8KQBr3ufpbeteOpfUXlFH0waudi7/VHY2ot19LgeY4sPS5DqWQZXmNpVgWsraCVVq4I&#10;MyNi5FMEv4vbEQWP5di45FCTRUa8UySTRM6TLFEHEjoxVn5KxZlJXwTy1r1SuUmhkyF+RAWhkuWJ&#10;ImjgmVGQyOydtXAZV0V4hvcB4I3sDsFr9FOH829MVfpJzPG5NtYHPOnHFcnaF3Jbla6Fq3xrGuW6&#10;X3KLdLRqBd5BNktNQtKDC0+ozxqTKFmDC5ldJPcFZo2bwQeHtPuUjkSQPd/qIJ/Oy05IYUMYIDBW&#10;1o/6hyG1P6QNnS+NAgfv60SJ9IXq23KudiV+lQObx9b8TlZ2uWcOXOVduWrWuFdyi2fKzB5GpSti&#10;daGJmbYh5+6DAXEZcFdd5Y9QqRr/AObGV06lk88/JOwCD8bKnR2CLkMpSAxwOy+4P/p1/WbZIbW9&#10;pvQHg/q2dj04v0svRl6iPSP6meuHLupfEuJ1unfVrj/Tl37hHMMq/oZW7wgOZ5lepczMkrt4q21Q&#10;5XfSBew9A2KgE9gA0h+i+HoSUcbLXnlriZJ2KRh+RMcjhwdgBQQ3j5Ox+nf4zS78Fnb15VicKxkD&#10;IQGRSqKyb5tyDMBr40C2vGjD1Sejn1TdausXKuovCeM8KHL2+T0Rrqpc1xqmc/iqV1cSq+wvUgbV&#10;XWz8ShVupTSoU61m0u7mNBamVb1djewdqzYaaJqzRyKhDCXThu2qe7kQCoK8iBsjltQSCC5n4ySS&#10;MIXV3J5Fv9XHaxkKW0NqAngDY1z9w9KTQ/T/APUEvlXGsjmSeNPtcmy1o48uOWYOeurq8YXWumZ2&#10;swtCykq2RVs+zZV7NgjkoU9bmSxUA6k6bzq16kGMtVaWTfLPPVmNqUcdRS2GdGUKytpW0rF1YsQy&#10;aPsmHR9+jQybWstVsS0mxZqzxQrGzOzNHGEbkTuPhsOVKt+z78M2s70Q+q0M3leHYs9HOeZXMcyz&#10;hOb1H5La2rnG645r8k6vHNVGZZt11g8as1algprDVqMf7Q2gUmTeGl6/rVbFHLzYnJ1bMZj+9ktz&#10;LkIeMcvbJZK/alVJSm+bczGpYEN7WJZh+kLJrzY2DI0rFZ5JUrpWhNWQs8ZKsXsPIpKI+iq8RI5B&#10;Yodi6/pm9H3M+gfP+H8mqnxWhlTmZmTrZODp2bvu0H6unY22Vap51LMRU/qTlVa2yxRRWvXo+1Zb&#10;CF0qtavZdP8AlUNPLr9qkVi2ahrNCpEEZr1oY+KqGCxySyLZY8Y/fzUuxPELBrTZGfIUpO+8tWF7&#10;HJZirTlJZCo255uY4olrKkXcKQhCIlVS/Kiv6tfoJ9N/UX1A+n7qLynppxLHnnnGPVdxfqXyypxb&#10;Yd+88o5f0zx8fpbznl29ge1YDS6Z811F8wyT2pDOGhR24C6pqKlSxBMz0nWzFpL/AGYtU6WRSzyq&#10;mSOd7cCJRkmdNOrVbI7sTyOIwrTqWR2Tbt8f95PAkcsCzFmRYZpO21hWjf8A6RfjFI8MnbIhaRXc&#10;yf0VPGQD/Ow9X/EeY9ErGd095LUuZe1uVf6kkHsr3ql3jS3spZmlk6lf38zkGDtXps/aamfYt0LT&#10;cNntvYQHARD6XdNX4c5fyOVpJWbHVEiomN45I7Ml1zysRNFI6f04IHUAEELc9wUjXptRx2RwWOy7&#10;ZSlJRyGTvRYZY5kWKwuPxrRZHIgryJENrIfygwShQS2Psx7JDr62vdKHcenphw/TivNibHB8G1n1&#10;LNi7czKQWMarYTXrULlptKtWGWyQ16ldSlR8LEf+29J5JAzcWKgOda8/ufA86K+QPJHkhfB9RONf&#10;lZHJYl96J8cTxZj5AJOgfz4G/GvKa37wcs4XvDeysYXuK0v36eZVq+BVQF6HDCwGYISgZ8p+Z7TH&#10;/Hb4+5DyZvIBHLWyT+5ABH5A1vTH+2/SHI8jxA+SAAx1vXtYnZb50T5/J/GtbB/0YuTI9zrdxtzI&#10;IVp4rsythdgBklrVKntjHeC8wXoy3sMCuFIgvyYr6ivUUXFIivI+5hv87Pnxsj4IB/8Ap+D4BHol&#10;UnaeEmTy0Mqj9hp42+BoD5jP++tEeuhr0d8mTx71XdI9Uy9pbuWaGI0vL+325HhbPHexR3iPgtUJ&#10;GJnsLBEu3ftER7EllyVfZ8OrqfjzyiYA6H/lRrWvO/ySVdgJYyBs8/keDoggjXn5B8nW/wDz66ch&#10;kWD5rKDEvyEomJEonymJiY+I+P8AzPzMR8T9S0n51/c/g/k+Br+29fPn4HnfqQb+PnR+N+fgbGtb&#10;/wA+ST4+PPpKeo7mHMOnPQzqfzvgQ5J8u4jxS9yDGDdrut5JszJVbtjerV7NNxpmgu3ESFpPtnIN&#10;kpAJAh+TttQx9u8qCQ1YWm4f9wQguB8fCcj8jzoA+7fpetCLE8cJbh3G48iDoEqVXewNjkRv5OvA&#10;B+PXI3/6nXCx+oXox9CnrnqZWePOk8gz+n+7rZMMzLA4/U3gd3qAqamgZfdRW4ty3gWlHH6uiVlS&#10;18r1lyCn3221xXLCHJ4fCXMnWeCxeggEkKqTLWsWqf3MkSqGbYieN1YEnaKwLAnfqxfp59UOq/pR&#10;nJ8v0veP21e3HLcqSFjVuR152gilYxqJIZ17ipFYjI0ZCJI5l4p65e+gHXrf6rZN7plyDlu43iud&#10;99yQ8WrbFNS1o2WqoW36OM+vZrp1HJuhDL1ExVaQHj77RSsgZfT7pSHpvMZu3BN3oMlVgkhU9wJB&#10;Itl3mCoWEas4dCxMfJCvFZCp4+r5/is/ijrfxGfTL6bxTU4aPUnS+eu1s03Cmt69TlxQixjTyLXN&#10;3s0nhuCIx2hTlN2Qy1VtoWFpqXG+n9Ec46mFWtodoroXYvt0XsgLiT8H1fO/ClsUa/P4UPci+IiI&#10;nvb8M8pYb0AQfKhV9wHjwq+0eToePj8euAJ4lVCylT7lJBOwVZvA86PjxryfPj4HrX/1YrDi8t2K&#10;9BlldVGpdUpZXLTwBEHMLCPesMIggPw8Z/7fgpjvHf4mR1LF3PIEa5seW9jXyPnejv8Av49L1p0h&#10;dlCKrA7/AEAEghSfPHeiAAT48fjfrsu9LfL6/L+g3RrkprqODf6bcWsWBishKn2BxqiHGpQrGEos&#10;NTDkJgQ9qu1QdhgfqvMkkiWJgC/iRm0p1+ohvP7AAEgfga1v0qzHuScSSC3JfJ+GAYDeyAAG47Og&#10;f38etJXBujRdVeI889LlThupzvZxPVryzg1Di/GQmNy5/XtK7Fq3Qe4nWa9qps9OMrZuU1NInOr2&#10;60A+ZWuOLuq6/VIzaVumDZsdUY7qCWxjI7ERne8Zad2nPXkQGJJRZpYT7eGaUKsayiy7IDI/r0z+&#10;rdO31j/6eX0B6xp6mt9FdTZ3o288zlpIqOH6j6rkpQBU2XaSHr3Dxo7eVj4NyQRjdHFdIOYdL97e&#10;5ByXAPhSLvIbfF5J13HLftanGfOnpItTXu6psrJYu0yHq+3TDLISyJixVmeoPozkprC5qs8i2paD&#10;x17JjMywQWmnmeWFY5EiDEuHi7kaSIsta1Es7cGVfNbJ1X9jzkhkdkdJOZdWYBywdiSwOmD7Ow4D&#10;bYNyNkAxONaeDAwNrTm0RV7DrF5ijqDcpMmuaopTWE/bsj/c98SgxIRkp7x9XoszltEgALvQAPyd&#10;g+Bv4G/nR150CPQRoEVFZVBLaVtnevgEqfPkE8SNaPz/AKifVENIyx9ty4fYUFa4S1gi/oLCYEwb&#10;XE1qesWFA+Edj7+XeY7xMRP0syySbAfR0QeJKj4O/I14I3+P9xv19WmiiccolO+JHtXetaJ+NjXj&#10;8/8A3+tro9zitq8D6U9RMSkixoW83p1y/HCBpIh21hW8m/8Atr4sIdTqxeu1GZ1xRqIFAx1VvYYK&#10;YqMmWp1AF5uUjtozqrvoxPIC6lSSpHAt4872SQPyYaRlRihI2dx+fAPl12PI4qeP5AOiPjyCf9bP&#10;009X+pXUfoJ1h6EdD+YdV+Och41l8S5/Y4Ll09y3xW1R53fHOe0a2bd3KLKdrl3KLFa9nJqZlPOr&#10;OXcGvUS2sEh6ixwetlsVNhVuPeSs0tpY2knhr1yLAgKhWMsck6CaNZOUML8mUCWRGW2uluoul6/S&#10;OegyGEp28/cnxT9NZ+SyK9vAmKxL/N44EjQtZ+/qpFXKvKIa8YnJj7tqJl169GeN9YupHRrrB6e+&#10;RenjmM63H+Ec4wuk+9d6ebL81T7GdyhL6NS1oVFftDtjdyeKFCkWqCXTVXcWtagqKsR3EYC1Y6Wr&#10;1TBN901a1SmXg6hZ60ssUUjo8YZq80ZSRTw2YnEiKQ3qv8jYhhzN1FeJ455pJYm2HRUswqSSwLe9&#10;JGbbEghgV2Cp3WLa/Ty9WnV/pf0w6l4fp45fx/n13J5dHqDLQ6cZfHtzT5Nm6WnpZXJanGp46nc3&#10;7fNa3NM7H16mVk63s5vTOIsUKVm4Cr7bMdDdRZrGQtHioY79OWKus886xI8ELVXW+gUxyyT11lsc&#10;Io2Ds8bFWB7ZX77jHQNHBNeE7yRSSf0lJWOWRPEMkgVkRxIhLP4Tg660SAJLn/6NXrg49x/qPxDE&#10;1+Jcmo73HeBBxHPzOfvxxtcryKtvYtZwVeXf09b4xk0c3X2M3mGTbKjeK/x2HV6l1v2hirH0h1JU&#10;fFxXsVirVKHLWpRIZrKQ5IXrMUscV6F3VjZhqQy1EdzDEJXrkKgiMrDbd+1aqSU6/wBtVgrRtNJ9&#10;lPKbtpnsQdzk1mtNVhUVO7WVg8iu3ANAiIWdacM/Rg9ZFe/xDEv8w6F8fjyKhb41pdW+M2tbd0NV&#10;VWxuuirx6jyp1ptZubRu41JtqzYCrXQVyPGiKU63fpz1Hlr2Tms4zpelNfWVaga86QwQkSGrWWOC&#10;eWTnFJYl/wCYjiSUlva+5XBidHIZ+lJPFNWr2qL4+5RhqXpHSFIbdDsSchVA/wCZjuJHbNxIuQeO&#10;IIQrOh6zPRp0w5J0g6V9LOn3ULWXa3+qGSrpB1V3cnbboVcnatcXx+O8sdxW0/JyLK6fLpiOVPu7&#10;KtK/O/s69/2EuhXsWpT6Oeh0tNjb1ru5DHQu6zVmAjjElZ66moHhV+DVq5aaJwY/uVd/6iqgSQY3&#10;KTQ3sfZRQA/28EhcHRkq9lSzhZB5MrJpv1cHK7BOzUjg/wCil1e4D6xaHWDJ65dPMvgvTLa16PO1&#10;uMafOqnTnL4XtV+AaK4VhV8nQLY4nrcezeeu2Yo1Z1s/Y1sawSVspW6gwXSuQxvUMrB4YcbUyDW6&#10;qpYnntz1rpvtIskUkSQKkSTw4+JoHVpUgnksIsqxs87y32lmrFMjzy3J4VLiSKKOvXkikUHtFJGZ&#10;zIyCRyy64mHyPcibpOpPokzvU2XBuoe/1g5nxC5S6ecf4sFDp2nhVjAuqzbOpoHpm/kHGNm6y865&#10;r26zZXZVVCtUqKVWWYNNkunw+OykdOaxGZpYaiVXkKq5LwyS9wEsPBErSAqPAPz7iR60o5CenHJF&#10;2K7hpWkVirH2MqBdakUa4qD8aJJIJBHqxPpY9Pg+m7oH0q6M5fLtDk0dP+Phl3OU7OfUHY5K99+3&#10;p3L+jK3vBb7dm4wzgLL5EpLxcflHhv03g6/TmGoYaoIEgpRFAIa4rwu8jtPPJFCHfsRSTyySLEJG&#10;7YbiWYAH0tmcpLm8jZyU4ZZLBhBVpGmbjBXirRh5CFaRgkSc2YDkdnQBHoD9T/RrK5nxva1ru3bz&#10;9k+Q8P1MBVXMztOLO5i8u45c4tQ9rS8lL+906FWvZeCSOpXJ1lBA1AFO+ddJcVYpsSjXZK9RJFPG&#10;RJLduOFHRlZSDGZObA72isGDIWUsailbccwI3GJJCpG10schbkCdDx5H5DKDvaj1oR4n+hp6APSR&#10;yfqC3Z9Z/WXD511Kly9/f5fe6Ypu06TbAbCc3OjWxIpG2NBNDRO1oV9EnzhU6cKTmO16GoIyuOxG&#10;QjqVcpMHoUpFYY5lhjqyWYR/Taca5TCIMSIAeyzPylSReAUzhzm2ksLgaNuzfniflYoVbVu5BXfc&#10;chh+3WT7fm7hfuOAkUhUidSWLB3RH9JX9Lfo3pq430v/AFEPUZQ1+VNoYC83hXXLguHpcpv3Ne2W&#10;Tmsz+KcVROlem7sOqZNeK7ZE7YJrhLHHDNOofterUpUbWdycP2brHVXHZMwT8U2i1T/1HaMM21jC&#10;7DseJ2zD1a/0p6m67+jVnO57G/S7C5+vlcUkN4dd9B3c1iacMUqXTk6/cFSOpY4RcZbbSlPtWcMN&#10;e5ehvB9KXB+IdNuN9P8AjnJOetweLY6s3LZt7trd3r0rMn2bu1ubgaGhraelbsvuXnNavxYbBqop&#10;VVoQuW45Ti6MFOpsx1YFgjNuWezKwUL75p5ZDJK7MS7OzElvHxoCnupMzd6rzuU6gya1Ib2VuSXb&#10;EGMpVcXj4XkPthpY+nFDVqVokCxxQRRgIiLyLuXZlTxT1L8N6aJv4XJ98w29vlnPeXrxKXGdTStz&#10;ks5zu/aPW2mNlXsICznrQMF5ezCFxDFmMjG+npbEtSyXrySFsnlpR2Y3JMcuTtlW3piy8eAUgABU&#10;HyR5RuKEkhBdBqrVBDHQDNXiY/nQ9zE+QfPwfn0c/wD1k8R0dBFbOq81uPumFVcVuBb5pab5FYQR&#10;xVla+5sGIMpiJjuU94gig8FYnRrSrv5LBhr4J37eSkaA8j58EjQPprsgbDofxrlsnZ8Efv8Aje9n&#10;R/tr0x3Z8850aOlqXdiq3itl32U5tn7D7pFtAU7+ZouTA22V7CT7FNZ9VgmCnIf7yvwU+0DqzOvm&#10;EM8YSR1ZSI2U7KEFjpmGidE6I8gEaK7AjTBQSFJKro+d+QwI0CBrxsHY+Br0fWuJcfUiytT+Syt9&#10;CzVbA8r5RZKui0NdTW1FHrn9vZACg1WUwt6Jj3RYHjE/T5oBGEO2LID5LswP6B7gSQToDyw8EHZ+&#10;fSQkMhf5VSRs6AO/dsgr8eBo60B+3jfqsXMOgfpf6jY243RxbHNMzhmjrXNFMc45S5efyOatZmkA&#10;/ZchrIPVu5iKViyw3mR+Ym44e93nEM10x071O/PKY+vljTlP9OWWYpDY4AMBFHKkSyGNhsFQfII0&#10;T5e171umNVp5IAQFLKF26E8h7uJZlBIIYk/Oh5AHqgn/ALpfpo8fe7I/9qN+f2c5z7lO/W5PfZWu&#10;VjYldS0m1yu5MGsqttRw3ymHJjzGTgC+qYzA+gtPI5KPJxUhkY8hMcipnzhdLiPMsyEwWOOhIJVM&#10;cPGEsnlfEfq28On1emoYw4ma4uPSkkeNMa49V+yaODtEloeWjGITymLuA2t7ZwXb6TsL0deovjXL&#10;IyujPH2qx7Wns7LeSULdOuHE+pHIuV7XCcVaC0YDRCvw4q+dpAInWU1TKrDL3Gd5L03039Ms/atH&#10;BYelamwwrxzTST5djWisRu1KNVs2uPNq6M0vtZhJsSMZSfQHNZj6hYqlCmXyt2CrmHtyBFeqEsSx&#10;SIttmMEI9iyOiISVDoBxAUDdms/0jeivpNx/c0uG9Duk2dRoK1NLYHNTNll9667LhKvW7WnY82WD&#10;9ogK1akpvMUMkTHnJTQ9C9NQI/Y6ewryHkwjNJBGwbfFEU8o41ChQvBFVeKsANj1EK/UGaqIIocx&#10;k68as8hENuZWZ5HZmkdgweaRmdjzdnYFmUMB4OsXX9fP6cxdN+ac6q+nnjO5wTiFu9lcphfEcPRT&#10;U1M/bViXaF2ib7xscvUaoGral6WV2Lsqgq7f7lTZLqf6bYXKLgrWAo18jMskMFf/AIdXjMI1JJim&#10;kiZJK6pC22UMm/0+d+pzN071rewM+as5e1bxDJG1kHLyzs/3DLGsctZZi5kdpghikUnRKsOJJMn+&#10;n96mP0zPX/z/AKlcM6UelLpJjafR7jmNrb0cq6TcDo2mZuxdv5tEMai3jI2LdPPbTcOqaimrnzdz&#10;UsOJ0FD9TnprHdIZzZg6ZxEcPm6O5iMcveLkBpQogJ7hdVLs3uLIGJLeVqs4yoIRMcaUQsnFp6Qh&#10;5GVGZWBcbLMsZ8nRKgfPgndn0s6WdHOO1NkOnHFuMYPGtmwDRzeE+ORxQ3CzSZZ0c3FxCp49C/fs&#10;MY7U0c+sm1rP9p157mqWQ2ZVq1KlevUp1q9SrB7Ia9SvFViRe2dqI4FiUgAKF2DxCqqlQoHr6GGO&#10;BWWFBGpOxGNiNdkse2gJROTFmbgF2xLMCxJJtq4PBcjIv6O3Tqhj5qNFF4Na7duZJULb1xbHSpXr&#10;FildUQpEAZfQ37RRuBTK6G2PNaVFUFjtQujsknXnWzs+DvX41vR1+ym/IIOj/b9vGx51+340w/bW&#10;96vOtHXfpF6Xw6mszOgnBueHh8v0NFnHsrjXFqF7E4zHD+mFhf7fTdx21Ks87G7rXSUoFJUvL0Wk&#10;MEcH9QmpalpWurZa0AIr5muFghgiSSTfTXT0zOvEIC2pS7MfJ4v8tv0fFdrn8ojnsENZrSf1ppXk&#10;VCcpkIV5ksxHuRY1HyAVUaXQ9UtL9YTptLJPK9J/Gs59RKbQDfRxKnYPz9unXqkCuNqYBd7CZ7SQ&#10;z7KjUIzAdvpvN1VJGWaXH29ezfOOI6HIKDx5AkEn9WwNb/bRMp0i7lFjyNdjIxVQpk8HttIy7141&#10;wO1+SfI151uc6d9aOj/IOmvAed6H9C0J5pwtXL6y8fJz31Epq0KFrkNJDaqGEz+mXXgo6JyIfbNW&#10;M2ftyP2wltS5DZqV7SsjLYi7qlUBHgcnjIBPF0O0ZT8FWU+QdxO1Tnq2rNRw3crzdqQH87YrG5/S&#10;AsnhkPgOjbBO/WuX9Sj9WziHoI5lwjh2Dw/gfUK/scN5Ny3loW95PHWcSVkjlnhVLbPZZU/cuRBq&#10;jaoZTWK0bGdUdZpIsS+sBy2l0lm8xg8jm8XLTiWlNDSqxXo7XHKZGavbuinBLUilWFoqdG1LNLYE&#10;cEZaAySKrsRtj/5a9w18o2QjiEbzyNjqyXLFavDrvWpabSwyyVYyUhZ4mLfcSpGqSOe2ajbP65XV&#10;7LbjZ+X0G6e6l/d1+JUBenkPIDxEzyvWy8xTKdycWqVkKyNBF8PwGLMMhQEJnEDT9vrSWBnEdOSc&#10;RI0s0wWSOKIRQPJJGeaBzIsiCPTIvk7YAjRlEfScLKWa1otJ24kJQyS82RY32rtGoZX2w5MR88mG&#10;iN33R71L9Net3FOk17jvLcflB9WeG2eTU14sjFRlWpxm3obg3M0u+hkIpXO2eNbbhNhliPtTrnZr&#10;2/t5xj70VxEeCYM/bLyBHHOExuIZA6htoUnft7IBDbA2R6iNqm9V2SZCqM3GNiNpKjr3EKMRxYNF&#10;7/Gzoj43r1bTWmVqyZCBkS1s1cB3mO4MMln8QJQcAsvc7TMRHjJ9/wAfkk+iD51+fIJ152D8jfgf&#10;g/n4+D6bkDX5HjwPPz418eSRofv+fWv/ANa/rz6a+l/hnVOte5LXw+qeBhU08A4toVVWbvL9/kWY&#10;21xyzj4wFFzR46N9TkbG0sF59M8ncrNsA+gQsBZPLVcfFKksvCwEUwxAhZJXk0kRQMQBGZSFeRtL&#10;GORcgA7J43F2r8kXahZ4BLxnkXZWNU9770Dt+2S0aAc20NA+tEtT9XL1IPzq3LKe3wWpyrmHKrfH&#10;NelZx0k2lxDCqYMYFhFUNaIpp0dPd5B4XWSQuJD1jAlTMYBplrUrd37hR2qqkrHxmbm8jvJHtWdW&#10;dQq/o5AFgTy36MTYavFI69uQBiNPIe2DxJVXAKggHTHR8+ACfz6uL6M/1gq3I42uN+ozdrr6p8v5&#10;bx/F6Ncfx8e0Cuod7XGlmK4dxyjjzqtfyd2kwWhFn7St+1rbokQU8zatgUwmUlvtZiaCysqKskfc&#10;Uqpj2ykEjag8gfwPLKG0d+meZxUVBIJo54HjclZOD+5WAB2QdHj7tAAHyp+Qdjx/VR/Ve3vTnw7J&#10;6d9F8PZP1J6HWXA4ZyriF6jZsL6e9OG6Tn6HPuQMfTFDMXkmDQS7iOjnS+hbHbVo27alZp1n2Biu&#10;kM/n8XlclSxGXs4nEdxclexlcWHot9o9qN2TxzjiUpPYCeRAGXYO3SP1LmObN4TBz3sfFfztytSx&#10;1e9a+1Waa1ZjprtwG0VlfimyC0hXQI2Dr25J6/fVJumzjWx1B/dMq/fr5OpQXhYdabFB1tYNcsLK&#10;wme6w7GCWfejE/8ATQZyMHVF2WRcdkoHnQyGjcTkzgbEtSVSqq7N79MRvww2p3sDUufFRLNGHryR&#10;iOVBJGeZZZIJdMGYDa+9dFSBrR+PI9bOPQx+pfxfr0njvRZ9fc5T184tzpOV1ZK3nfZUc/Ioc9oZ&#10;1TqGjTSpeJ9lcZcz8jL41SbGsNpzHzTmtSs6FiyMNBJNVrq5R5fsjNNMq6jdlhPc4jY4h5AAgH6Q&#10;w+QCvqD5SSKC1MI1PA2+1HHy2yIZdIT4O1VTzJ8MzAj5IJ3JlrFGNkwB/CrVUY7z2KRRoB8T/vsK&#10;wmI/4j47/wAz9G0hHIgLs/H40Pb+T4+Tsjfzr4B8eh7y7UEkfAABJAPyNAfk/ufxvXg/GlP9Rb1v&#10;h6Yanqb4Dju3cTq51M4xT3+km1iIghzwrdNsnL0uXWNSQfTqHxfTwGtTi3K7bWpYCvAoDPvstriP&#10;UGSixQmDIxlsw1/txscQ7yyQGR22wCxkAgEbfgAFH6iskoBjAbTGVlUAMd+2IjfgKAOXu870QP7j&#10;nc9FPr+9YfWLqVz7hfUPrpynWqWemdu3nb2ruLwsjhu7X6j9OKn9WWrmavOV7Ksl+xhjWtkdSzHI&#10;mClMaE03KrjqDJ9T/wDC/UD9PySz9QGmIMUYokmlr2bFiCBriR8Skq0Y5prjR+5WSDiVO/U96BHT&#10;cvWWHXrJYk6ZhsvaysUmohaq1a81kUDIpVkORnjhoq21KPZDEqByHQz6B/Vhy+5wLjXSXl+vnb/V&#10;3T5NzZSuQ8y2ZZW0KeXoaT9DN3bDbR3a2jx0Zz8+jWyl3AsU7ee44QMabkTv6eDPTdD9Oy9RvJJn&#10;mxEc2Ve3GsFqW1yLy92JFiCyokkSyxIgEbA8gFUkMfqbJ0wnX3VKdIRRQ9MjMTQ4WKq7zVYqkarG&#10;nYld3LwvJFM0EkjEyowYEFvVd+uX6jN3rbzzpZhcM6cciu6PTxPIUc2LDvtetnJHqTib1fOHjt3T&#10;XscYNsDWyNzOsHonXtW9JtZOapjnSnEx43OyoqRrZt1LskssRA/pVko267211zWaM2LUQWND3DwE&#10;mtAA1/ZyRrc1WUwIICoY/wCub7msexsE8CY4pD3WHb9xH6tH1VyOe7upt1rWJ1J6nWSrrrnVo6nM&#10;tu1StadY22oN9RR5Cn1SAE03IcsIeqq4j7Q6O3MX1A+s4pddVYujZI5um8clAXMfLUaOLKWYpZJs&#10;g4lkjSeGJ45Y6m+0rI8BkUupXl0d0b9Kjc6Rnl6naWLO25LorWIrId6UToI6SlIpOzKUdGnO3IdJ&#10;eHsfYG+30Heunb9XunTuXuHR07o5nG+V593iWvJxyT+p+Mci4grR36KkpinV4HuZzPvuGg207Ts0&#10;P+uuAlDqoD0jRMGRwEedqsz1rcyJB5R+PutxTRyung2I5YVR1HhTzDHl7VouyZaeYOJmRI5q8LvL&#10;4Ks3irIjxofPZdHLK52WBXj7fk9/Ud6j5vSrC6H8s1sfK2c8+qjsBtbSYVZxPv8AFNjeqJzLndaa&#10;mhZPjDATYuvTQWoXssSZrSBR7N9YxdGU1uW6F3IUb8v8vuR45FluJG9eewk0dcrqwI2gPNC8RVC7&#10;qzFVRpHh+mpep7UlWrar1bdOH7yqbTiKCZxNBC0Tygkxlln9vtYM4QHSkn1/lA+v/qPQ6seqPqzy&#10;7j3GUcU4gjSqcR4vl0KaKudNHiNKtg3NOrNOrUp2D5Js5epyu1YSvvZt7jrDmOY03MkHTdmrdqG7&#10;VMCi4kVpo4AiOkckKR1jLCPdFK9eCN5kcBllLqTy3tr1u5izLYtZ5LEOFkkxsbu7yJ3o7NixeWFm&#10;JUV479q3HXEZCtEsbaJJ9Xv6KcsJ/R/pQobPYo4fx6iwZny85o5S6xCIzPcp7Vp79u8do/nt/BqQ&#10;DuMfOyqtrWh8DTfnXuY+fz+fJHqsJW1NMnI6+5nXW/PmRhoDx4AGiAD+Afg+pLl21TrZlmpSgQ9x&#10;FiTBYCmJaxRhHlAfj5ScRBT2iBj4Lv2nsiFdm8b5Ea/LE/k+To/Oz8D9wPJ9Z5Rp+VGjy4+F0Rvj&#10;sDY8jR3yJ1vevHqyv6UNq3hdZ+Y0LLfGNrhNgZWJ9hk6dkbYvKe8CUq7QgO3mIHdgJ/Nw9w/Uaca&#10;SykHSvrZXTe4jyfyfA2P22Rsj5xSckWVBXz2X0p3tVZ18a2AF7vzob8gfv63v9MuaWOMdV+mvIhs&#10;RKsbqLxPUsAcyIsTS5Hm2rCyL/tB6VMSyY/xApLt2iPqE05VS9UOjy78XjRAKu6j/PnZ3+w+PA9E&#10;4JSGRmYgBwTv+xUn9hofH+39vXUjxX1B8Jz8XSt7/KeP0qVDdDPS25o16wDVs5WZdrs7td3ZLLjd&#10;NMyMRADXATgZgpOc2KlyJY2NadRICwDRsPhjsbO/BGiGJPJT4/cSiOxDIXCTREoQNK4b5AJ3ogE7&#10;JHH5GgQAN+sfnnqa6I2cWcFPM+M7F7Y2uM4VnCOsnkVPVztXaxp3cmzVmvbz7S7XFbOi20h3mSM+&#10;X3JUUVp7Jw0MhPJw7L7WN5GDNGhVVVvIBYFgCAAF2Tv4A2fWJrVaNA5mVlZ1VSoLe4kDWgDrQJJD&#10;EeAfGyN6vv1rPS8/1k9MuhXpq4BOTSqcB6yYnV/kHEcSemjPdzOCYmsuljaXEeUc04eMcXKht62l&#10;rftdXVMaGbK5zCW4ZKMZFLMlrESx1nsx0srDPaKGoy14u1LXeWZLFiuWjEVh0ZI+7JyZSI2A8Gas&#10;dZqOVrzTLEbtIwwF1sgyyiVZ0SIwV5lWQyQxkNIYU0G/qAg+udjrt+kt0R9O/pX9W3qq6fDg7HKu&#10;OepLjPKcTnHGNnIfx7F6M9WYr4+x0OyOP8V5xtZFTN4Vz7knFLNLketxzE1bFjHuZORXHAYtjDlF&#10;Wimm/p8e/csCJhxVpKrJFLEQqsyhUlUxHYRmIZiuuLGO5KnCI3kHho4Yp2X3ARzB5Y5I+TKp98TC&#10;Y6LIilAGD81XUvxPntQFWa4nXIhZScgy7N8GD5DJrg/yEvb84jtMzEzMz3mJiTipIz6CsNsQ3jXz&#10;rzrRA2xBI+ND9j4iskiBGLMjcQGG/j2sSBok8iACo0NeSfOz6q71l4/q3eValo48CfedYgJEwkRK&#10;Vh5f4+JSUT7kQPx4/M/ET9KxnYA1+ldE7B1tj8AD5Gtb+RrXnQ2lISDI+yCVUje/Ohrf5Ohob/DA&#10;7B2ST0wfpzcqsWvR/wBMK7WQxvF3bWKLILyaK6uzdgUvmCKVkIOBqFyIkFEqcyECQ/UKzqql1zrX&#10;cUNrWtFiePgaBPgD5Hgfjei5hYlYta96ICR8clLKRv8AcqmvOtePn1cP0I+mrJ4l+ovjdR1ct6Ua&#10;GF1e0n9XB6dbXIdB3Ns/nOVb5RmM2k0FYVavSuO3DubtBVe/dEKV5C7jmTemuVc0uj3j+oOF6jgt&#10;Y1qlrF5Wzfo2bIbICzAbFetZqVe2WKQSyqzOWIjV+YIB9voV0J9U8RN/AR9TvpdmMJ1XbyVD6rdP&#10;5Tp7qCniTY6Yxn85/wCHJrVHL5VpFioz3B0tIakTK72G59ti/s9apP1LvS50n4byn1A9ecjk/NNz&#10;qdmdUM+jp5FPlmZsdIOK5fODz9bnOLxzPHPx/tl8R5tpUuFViz6zdDY1c7Y2NxYeKnnc+PTtR9qv&#10;E8UCtMyLpEi5SPG7SCNF13ZDssxJ5BfczEE+uLc5jFFGXISQScuMTiZyg4qTwReRbbxlGdim/ZJK&#10;vAFeR9a0eAc/aupaprtIJx1GiuCkpnyFZNgo7x4x4hJdon5ghiI+fiCSoxdfaSSQrEgDf7D5/uB8&#10;/ga8HzX0ksYDaYe0EgBif1aB0B8jYBPjQOvwD6U/UvAsW7NXSRKkTerRPtQXtz91RYYTMCMTEQ5U&#10;xPn/ADJBPaO0T9OPIdlPydfA8AN+x+PP7b+D5/I9NIXVVjkABADq22Gz+ryASTvyoOzoEfB+Dvl9&#10;HnL7G96MuE1bBw2zxIdvDd4zHeatHTeapGJ7tCfasz3kynzYLWK/tSEDV3VEMsOZYohAlhjc6G9v&#10;yYn4/wADfkH5PgD0brOslZCQG0NeP/3bGPz+Bv278/nx+D66e/Try/f5L0Kuc4zL9C0mlxLM33ca&#10;vaFunVtv0sahp6GVQmmlk19R2vtX6Ndi1gJ2IsSBpsRWsKtJma8cLZjZI5LdSEzS6PFVnWNi7nyW&#10;EZTZB8Dba8N42x57VS6Dt1rszJFsgs8a+UUfC94toHz5ADeV2Ka0+F9U+Q8I6oaG31N6wUeZ8a5t&#10;ytPDc6xq30jyXjGNZpa/Gozqy6yxt5+5nuLMhyzctV0XpP3LdN6Y0wyZWzjuoRk4po8hXy+ahwxZ&#10;hDHZoqqTYqQaUDtMzfa90uSyRmRm2fL7ItRjyGKNKVFoTY/FSXwm5XgtNEI76t4Lc1kDTNGq6DHi&#10;oG9etaXpsZ+rX0w9VnKcHkHANfqB6WOo3P8AjN25z/k/ULhhc66a8QTCKjreLx/km/8AuOlXp1fa&#10;s7/GwyXWrgIvMxxm/oX8u+rUbNGliRLQiFlsfXiyoeZmnS2vcWeQv/8AD9z4YNA86SDttyEkYUPL&#10;n/DRGSaG5kDdjsTDGLHWiixslZJk7DMS33ZeeEychLFXETHTCRCNrr1Ienr9Vr1G+pvK6nbnSPo9&#10;gcT4Dt9XOP8AH9Oh1c1uMM6j8C5Nicg4nw7U5fxjjeherht59O3ncsGxbtWNWprnZCyy2Kk56g+b&#10;wvUV2Wc0LkMEa2KBx3NF/oQ0ch940jIGblJbRu1MXBAjVI07WmcyfFZzoSrVqVb2MzVzk6nMduzV&#10;h+6SRYVtxVpOy8lf2RutaTZKNJ3JYyzMoppxn9HX9RLI6h5PUOl1s6TcL5Bw7kFva4JY/wDdHqO2&#10;9jNtLs1ZXb0KvS+795KM2wWfFS0+xRuVXPqaCrSDYtsepfTnI1LUOQx0tCvfkdbMz3pLmSjhsqwk&#10;iat/UrSCOOcd0AyKS6R8wyl1JbFZn6DYXLZa1c6L656nxkdueXp+llOp6NR4q08diKQZCxXxssnN&#10;HkhsRR13EZkThMWVUJ6XugGT1K4h6ds/i/VbnNHqH1Z6cbOByblPN86sdWrtajtrS+4v0AXRppQF&#10;eppcczjmtQpVlfaqsrzc+kwKaLax1bKQ46CDO2617ISVbCTW6kLQwSs1gyxhIQSUaKvYmiC/6kTl&#10;tSzaqnN28HYy2QsdLUMhjMELsMmNo5W9HkcjBVEQTdu5FWpxTSTTwpM/agCxFxCrziMSy7HOrXpQ&#10;6jdbtfqz1H4L10f08T126NdMuNYPsYdjUu8LvZm7i7PLn0zTr5tW/h864ZnDxe/mWktsZtq9palW&#10;xMWXVDrecXI7IMTwha9OxViR090d5nsBLnMKS3Z7kbCI+Geum+PJiJVqOeFSFKGWIgyIxJZHUGPa&#10;E8AY2JPIE8lYrofm3vRnp1b6V9MOG9PXacbj+LZI5z9hy2rZp2Je+zYvEtr3GBWXvY0g8/ETIhWI&#10;LgBjKoiGTtqQsk9mfTyMzKbNiWwwLKFDEGU7PEDfwAuh61jjlWNFeUMyJGhZVIB4IqA8eZ4+APGz&#10;r8kn0whZCa6YGP4WuO/8R2Gf5+PiOwhPbt/rt3+fpTXjwD4A1+T4/wAn+2t68ePIPn0r5/YDf9tg&#10;a/f4/trX7ft61ifqXeqnP9KHR3d6yWnZ2mXTU6PIaXDtWzrZVLlGzxShc5VQwz2crE3X0r29rnxj&#10;GzSGkaCu3q69JlXObYu1YV1JkPsbGPYqZREbd94TzSJkp1ikatMEdIib97HqnMAMxAOwN+ph0L01&#10;J1Z1Hiun4pHifMZGljO9DGtmevFbsItu3HVaSFrP2dOO1akhSRXaONljPcZAeEn1jfqadRPXTd4r&#10;yXqdm/0lk1tfk2nh8WTbp6rgdbDHRY2LF9ODj6BUGNG7n4SrdT7Woqvo51ey+3U0XHRv1KlyfUq4&#10;1wiw1aolkFSAxTu87CINNLJ3IhMjOsixSBdIhZFDgO3r2D/hB+n3Sn0cudXtj7FTO5vNwUKP/Eue&#10;bIYWOrj47GRlfHVadall46tiPjSs3a88sUzzrWaVoUaFBWnj3UHlHA+fcM5/wLSsZPLOE8g4pyTh&#10;+7QUlrs7lPG7VDRwtGmt6X1n2a+xnVbNdLktQ1gwtiWqKQKmMKt/HWochXMkF+pekvwMU5PFLHZa&#10;yjMrKdhAdsrqVIXRBGx67m63p9LZjE5bAZMVL/TN/Dy9O5GCWft17OMlojETQvOkiOqWK5MReOVJ&#10;FLs6OrKD67vvT36puZ9a/S/qepflXLL1HnfHuB9M9ne4Zxri9xnBcTnG/SNh1tOhoclnWuaG1Yu1&#10;qT64vppxVoo6VhGmMiDe/MJMuYx2BuQyxtYyNShPdijdezWtT1YprNb3MzxiMS7QPyccV5ByDv8A&#10;M/8AVfpun0J151rgMaLsuBwvUGWo4G7dUNLkMZUtyVqttZo0iitRysh4TwqscqBXAXloV86M9Gur&#10;PUitb2+YbmvnZI1hChctpslYuumYXMU6j3D4oSgYW20MCDGLSAiRQyQMQ2qPS1eDGY1GuSQosRnl&#10;YNIUUksZGRAC8rkyPxAJdmOh4Hquvt7OZY2rcghQgFUHHQZVCrobHtVBxXezx8b87LC5Z6cuRcRy&#10;p3c/mG1bbj+N6mupmWiustKn3FQk0WCaD4YA+0wImQOIKO/b4fQ9TzzsI5ailXPAkMSNONH2sCSA&#10;PBB+d+NetJMOkHvSwxdNspHt92wwIGyPB8HXg6+BokWl9D3Luo/Nz6rcq6iM3Rsu1+JcZzaF3MDI&#10;yQoYWfrPZpU6coB7dnTfqSXINE2Gu2NfJFQq9g1xvbqwxEPWcssyqxHLkF24HDY2B4BJGidFSfnZ&#10;1q2ZJVbuIVaOR1IKkAgIpDAne9lt72ASNaH42GxpCLTnygZAGRPeIme3ZkT8z5d+5LGe4/8AEfx8&#10;z9JPCdrvz5GwN63sEAnxv4Gx8n8bHrcNwDeQCR5JHID58kaHnz+Bs61o/PrQb61E9VeJ7iuh3pz4&#10;N1J4JwnqBi1ub850eAcIvckwNDkO3a9jQp19XCy5tcY1G06rruxnPsxUc8qS1TVI3Ju111I+axLR&#10;xdOUXjglS3YvtUodxu5O6pC8PZjBE/JZZJ5CHl0YmBI2Ve1uzMjrM+mTtLCJHYDQUtISSx2vuQIh&#10;AAKsoYcQPWv1Xpo9RtvMrg3p31Ws2rTJMAR060kPhq1QYO0NH7QTEWM8B9w7ZsY0Wl7kS2YDiG99&#10;MuuTLZd8ZmbVhshPLLO2PyMzyGRtu4YRv30LcypJIfuFmDfqPZeJ+oHSQr1VWxi68RxkCLHJdgr8&#10;VjVUVHiaRGhlKFRwIDKsIB460XJ0j6HetfpfZdp9Pun/AF3z7rsNfHLlHjeRQz7Otx8vYAskr+22&#10;nmUVpQopqXJYy3UmQGguWMNRWZ9JOheuaXV8k+am6k6aqX61gvkqdBrCWpFminWvkVyKCCtFLDG/&#10;Gd+cyWQkSAByTDvqP1n0ra6YWrjKnTmckqTxFMc1xkaFCkkLS0mqB5JJY2kXnECFaEySSMeOjtE9&#10;THQXqv1S1ONdKcHjPMuGdH7XSnKT1BrcN5di2szku1oZ1nFLjOijTu52mW/iUc6lGnvV3Ni7L6Vg&#10;LhX8+s8ekursDkMxFAmNzmbxOg8c0WJ+xAsx843jMxuwT9tlCMoMXHmshD7CgeqH6ezNXFTztbwe&#10;LyvLtvXkya2H+2lCkM8C1p4d75LsSEgGMaBDOH108d/Qu4Zxzi+zxzPueoKmOznWMDR1D6i8DpHo&#10;4NteiFnG0KSq+jmaWVcPTtWb9XSx7w2bRhJDNZY1AiE/0+a8a33wvzfaWY7ULMcarRyxsmjG5hLo&#10;CF4NwKsEJVWDlj6Ot1nZWGaOFKsTT12rTuiWz3o3DKwkjew0UhbfLbxsoYk61xAV3BP0i+r/AKUO&#10;Saut6YcHXp71i1pXV9Q7vWviuLzbWr7nHVYGnkXuQUuF09Y6dhwt5C2j5Vak8hKb8SaF1aqrLwPS&#10;2Ep1HjnsZCCeacTPItiNXg4Mxjjr9qmwirxI/YWIBtxIoblIzyPBr+ezLTAwVKdiKOKSLjJXLJOr&#10;JGpM6PcjLSdyPvK+14S+V0qqi9R/p2w9Lh3Sng3H9nCzeL6uVwXjlfT45jW26GVhag5dYdLKz9Cw&#10;bH6NOhoFaqI0bDDffUuLjp9x5D9FO2qOqR+YkDhCd/pUIqkltEkjyxbR2Sfk+kgzOAzKEZvcwGtK&#10;WGyo4+PB8AA8V14OtbNuZhtaXBeUI43WytDes5nIQyaG74zi3tD7HRjPp6smQxGZbsSiveZMeS6p&#10;uZAMKIEtmVW0rHS8lDkBS3DkCeIJAY8eRGwNE+f29YYsA5QBnKMUDHSlgvtUkedMT5IPxv1xs7P6&#10;aP6xfUnk9e91L5EFrjbcrcr6Odiep6piOt6e5zHmOl9/cdSweRputy+FbPH+EVIb74/smBn1mNtI&#10;RFaIxW6VoR5HqSxYu5kV8nkhZxypkEdkhGLo0wLCJXhDsstUiNVZeNdY0J8DdlUvqxmKVPH1YeiP&#10;purVUgjnnk6a+5sSdpI4i8UlvJWRGZ+21myrI4lyU9m2vATGNTDk/wCgn1/3LpTnc1vWkk6TC1yj&#10;rRvuYUBJKUA18jituHJYuCB0Mmq0FFKlhHz4Rd+jMhOqmSSmJ/CmdpLUzmFefFNBI9AMxIHJgCze&#10;CSSZqPrbZhMgq0sbWjY8lirdKdLxKHLDZDTU7DbUADyrbHHTaGjsW/Tt/Tb9UPpAb15vb2v050b/&#10;AC/oxtcP6Z3LC+VdRE0+W2pvXKNbktbd4pWCtwrT030H8wpYkS7kNXMzQt13PoqZBrpjpu5hLtyW&#10;zZglqWBCI4YFsc0KcS55WDIsfMtKrBANqItk8SBEvqD9R5uucZhas0JjuYkXC84o4ijDMbTngxjx&#10;VWmH7MccCoJlIU98x8TI/LSTyT/0zv6inO+Qcn5Byv1ZdIaqeQbEaRYNnJ6y6mEsffVaCk/NjhYt&#10;vVKzQq/ajZuTCJoI8BWMQCbXxZ6F6czEOewHTlpL6WLkqLft2p69D73FZKCT7VBc52Al2xWSKNno&#10;hKa2JZHmkKVTGf8A7Zn1WyOKr4rP9atLDicXQqUGxeCwFObO2sffxaxSZ+cY5BSE2MhyNySxWrZa&#10;RMy9SOODshrsN2ujf/p+fUZ0/wCO8QpbPqF6fu0eM6vCtPQkMrqHypOifBdLGvZas1/IaWJOVTkM&#10;oIRnKxpr0+66bGXkJUxNcdRY3MdSXsrcu5OlH/NpLLTx1MTBSUJOZOACQOgEqqVWSUdszyBp39zG&#10;P01x+UxuJo4+jTqW7KY2GtHDLduHubjCl1YhZAU5BhEp8RxFIwAF87W/0+f08+ofoxu5J8o6v5/N&#10;qqeEf0vdzMXilzAp6ljGz+cDjaVp9zQvOJtChvsTFbsIw+GOIjn2Zht0x01PgbeVtzZD73+Z1qaS&#10;J9ukPCzWcu1gOHdmEhklXgQAO6WPkBfWuZzUWVqY6tHSFVsfNYfuiczGWGeIIsXDggTh2422Gdjx&#10;C+BsncncsdowgmYnztLmZmJie4595nlM/wA9+6vL5+Int3iP9S/x+Px8eNf7/P8Av/nxrXoBv53+&#10;N/8Av48fsfP7eNg71onUj65P01UesjrBS6j6/XPkvEKOVxjL4vmcXrcZxt7OyIrv0bd+3m2r/J8i&#10;3TfsWdBRWkhSavzTJA8yd7dWNZjpmpmrMVi1byMQhjCJBVkqLAfczMzLNRnl5vsK+pgp4IVVSCSd&#10;xPUNvEV5q9atQkMz8zYnisNODwKhA0VqFeCaLKrKxDM+2IbiKn5/6GPSnLt1Sd6heoteKrxaA1Mv&#10;hdRvmBkf9tmoe3IhJAshhsM8JCI9yRGFwn/wljOAQSXY1BJ4RzQopJYMeREBdh41rmPB8aIB9KN1&#10;LkSzNwqFm2GdoppH0VKED/mQoIG9ewjl5IOj6LaX6I/p4yuQdOuVq66dYFXumPUnhnU7HgOXcVyv&#10;vtvh+uzWpZWlZzuJssNxtI2toaFSs1NltNpJVZXPnJHsRShwszS1uUyyU7FMQWWWWJVsAf1VARZO&#10;9EwEkTGQhWJ2COSkRlbs2VhSKcRRGO1BcE9ZWjmLxEgxktI69mVSyyrwAZSQCCARJ+q/9Hb0yerr&#10;nvMOonUjn/URW1y4Expq4f1GHOmtlhYFtDFzrTOGad6plZopbVyghpOqVWNWp0tk3lMumuoMl0zi&#10;OrcJRkWah1rYhsZWO20kpg7NCDHiCjxMawVnSuZ5IpROGsTWGH9OTtgRl1bKZDpHLCR8dkeiq8tb&#10;EXcYwqWXMuUt5UW7cocvJeilufbxWoPt5Fq1qUf/AFIFlMNW/ST9OyAS2zy7rAxygSMVw6jIOmv2&#10;ULWNRFYumalRXX4QsWFM2JAZljJI5mYWOjen5uZkoxyNIZDKxJ23c5cm5hAynbFlKFCDo72AQbfq&#10;vOtsm855AFmcszNrwS5Z3Z2f9Ts/Lnti2yTs36G/plelr049YndbuCI50/nmrvUrmhe3eZXdWoV9&#10;27k6ainODCz6hCV1dM4AzFYCwmj3ZAz9TSnCteOKKCNUENeWure9maJ49OXLMQWAG+ZA1revyIfY&#10;98stiSZ3aaxHYZS0QVXV+SBVCAhQx1oMdqfOx87P4YY5FEziJ8dMIKPDt8HoCoIme0dvGWj8x27z&#10;/rv9PVTyRvzx0f8AZTrfx+QfwfnfpInfnfwfx58Ega/P41r/AB+2/VIvUZ6F+g3qG6n2Oe9XePaX&#10;J7beP08PKo108mQjOTAXaW4+bWNu5aL46tF2TUalqf8A7YOYLVs87zyELdw1PIWEktwrOEijRUPM&#10;cTHK8nMlJI9kllHHyAEB88yBuWXioJZSjs6srcSCwQcR7X3opvZ+d617SSDdBP04vR36Z+Y6HNOk&#10;vTCtxnlF/jurxG9ffc5dfJnH9xlVmtlnU1ecW6ULtNo1SI5pzYSSoFLFSRwWIsNjK3mCpFER42jS&#10;b/AGy0hB/JOx8HW/Gyossiux7kh5gg8iCCPHwAgP+keRr4H7erY5nRnpdHMMjnOdw2k7mWFe1bmT&#10;sxTuttZL9+naVqNpjb5BNWmvQp1315WtQoKBNSljPxLyTarGmtJCJFi9ijiJhqbi3gkOAFbyd61s&#10;bPrVYojI8umLuUL6ZyGK7IJHIDx50NfIHj2+hDjno69NXHdFW1h9BuEVL8OYde3Q43jxbn72lHuO&#10;qtbq2xV7lS9IecBJQtkriIHtEMYa0dCQSU4o60hV4+cMccTGORSrqzKPKkb2D42N+ND1sYK7/rVX&#10;8hveWJEilWVjyYjY4/PyN7H7FpcY9KnQDPcuanQ3Czq8e2pbm8Z437axmYUuJZGdYFCQkpGZNogM&#10;GZlPkRSUYm6Q6UbSt01hHKDS88ZSJXetqB2QFDABtefnevPqTx9R9QjY/nmWUHROshbHIj/UOMum&#10;8a/O9DW9+A18Ppn076b6HHY4TwTC4oenY0QY3Jw8PMYKbvB+QPKvL8mlTmwux+01PcHu+IZmrEz8&#10;VoFRmlXFalPSqxrVpQR96OnXRIK0bvbh5ukMapErs08jO4ALM7MdljyGWZe5Zhtzs89qZu1JYldp&#10;J3UV5NK0r8nKDtqArEgcR+2vVIP1kenk9RPSnSqhjBuuxuqPE9tNL9yLIfJKwOa5/nS0hrWft7hR&#10;pklUMFaLMsipYs1U2DsBVP1bty4/pF8hHMYXpZOixf7f7lCsxmqlJYzJEe0z2F5PzJTQYI5AHqyP&#10;pvGtrqQVSpkNjH2wirKsLho2hnBjdkkXmohbQKkP+nkuyR/m7fqs3eYZpdHOB8sdsjWxHdRtahR3&#10;cWzlaud97d4zm2ya0gdn6SbLck3ULONsbGcSZ7/dJexyRT+gtfHTVuoMnj6NOt3RjYJGpdgVpmC2&#10;5VVFjWJ0aNJEDrNDDIp+FKBWKH1aWenLh8fJIPEl+ZY2rCGZdvXjfuuqASBmRirrJMCA2yp3oW6Q&#10;ZZ8d4fwlP3LbrsvHXYW+JqrRZr6HuWqcyEaDHqbXTbUsh9qIn25juUF9X9O8UYKsXAKLHrirFWVR&#10;yYkOfY2joH99DXu3zq8iTXJJFDxsJ5ZNa/UOWiPkDZOyPgEEE+eXEs2aFy+47Hv1wNxy2J+5fJ+T&#10;IYJfjFQwOBkvKOzu3x2+fn6ao0anY56AOvgaHz51/t/kHexv05aUSDenHuUg8UI2Ad8h3Pg/t4BJ&#10;A8DQ9W1/TwsWM31M4OeT64DtYnI8yw1upY8Cj7RNxCRrxmQP929RozI+6UeURIxBDEiG6ilj/lc2&#10;omcIyv5l17QQdD+md/G/g+B5479O8eh7kzM36oj44qAeDRsdAMfwvzv/ALtA/HrdPzSlcya9piWV&#10;O8H2U1Vh7GLdIeXkETSCBIZgiEvKfyn/ABiY8YrStZrzTBhFIGSQaHfGxxPjZ7XnyN+PHnwT4Hp8&#10;8iwKG4cirefcANn5PlT8He/yNfgePW2DoD1GzHdD+G8zt85xMLn1xFa2vXp5FBL8sqn73jbVZAWh&#10;epE3XsIrLESkrBVR7rXACob4qRY7J4zFidUEElaQywG5JHxlM6txDvJ3SitGw0W0VbyoUEesV7d4&#10;PPZQFJ3kRo3FdZU4rG6sOIjVCSW/UV5EqNnl7jC6/NeLMXl0bnVTHs5OVr2d2njL/pvOy6u7pBaV&#10;a2KFCjSoKRqMTo2kg8CF4qtMpe/9s00GerU+mq0hsKKcdgRCBZnuq7rGU7YTk8rfMZ4sCSCxDkE6&#10;PptPJm5U7T98xGQSlBVaNGYPz5HimweXxvYAGvAOvW41HN/RVzHW/wDcnU2Og48y0cqK9zkO5s8M&#10;TyD9v0KFiu+lOjbufd/bFTvXazUi4YgLNkTCJccnVlhY6zSQieNkZ2YhJEKuxJBZkUlSzaG2O9kA&#10;b1oep1FznVJGjkDqqEKVfa+CdKDoqNt8eNEgn59alP1wet/RnI/Ts6q8X6G816D6tjme7074pzLj&#10;nH7XHtvbvcVVyirp07mOnj+1UsV9Hj/I8/HvIt3K2pVrU5vLiuljVPW3qSQPchUyLoy91/IZiQpP&#10;kq3gkhQWGzpd72NhnlxLXxlyYREkRLGOQIAEkgi/VptnUhKjWt6OteuDKg3Woz3rFTNcNDz97KsE&#10;SyCfgZJOlX8ZmPKJGRiP/PzE/UkM8EbFkQb2Qdlj5BGvh9a3++/IOgPAFcJLM68XRggYsAPcSD50&#10;DwXYP4O/G9f2aW2KtjfY69p+bzgQOw2nT9jxmSWkD/utsFMGcgvtEl2Ke0do7901sRgjUUY+N8tg&#10;bOyR5b587Hk+PB1+FXkmY64+OP8A+8JCrrx4ZfJ0DrQU78g/PrdF+ly+xqdMuf8ADaelsKDF5ZU0&#10;EZorTKwRs5kLmysopwcMtPz2w0TMhiayZEoh0rCFdV3Fgkry/wBLjKjIdhNBo/gbJ0CQxA1vWtnX&#10;wTONiklhUGLk6yuvELKdD2SAjTbHl23vzs6BGtjox9HPqEyfTtqaVLqBHJtLjrq9CcOE8Yvbb8h9&#10;htwuUjVnGx3Whbfkc2wj714VoOk1azGWtL6z0xmsbbq5SpkLdWB4Y458Z4jBZwZhPGrKNgyhkDci&#10;OKgnxv3SGumTgmhSulgVpj/zsIMscLDaCN5EZuMnbILxjTEOpIBJ360pfq4cPjrKPU3T9NfHusnK&#10;a3Oec4/U6MEOE7KGUtnlTqt7mWLrZulx8lW/2XU1NaacZVq7XXIVyCzaq102ISodR2YcwsVmfHph&#10;BH3TamuY/kkhhIWGOMWe4xR9oXaBlKIun5bYyjOVjd6cNeAWJcgrRJHWjrWChVJQpcsYuJDwEnjz&#10;JV22QutetC6PSP6zf7ZUeinVuu0oXBlPC7VMpiV/ByQZlaAjscx5d4iYnxme8dokEvWXTUfuOZxq&#10;hfJPei/Uf8AnXtPkEked60PVbx9L9QsADjLZb5AMBBCn4I7pGx53+fHj/BP/APRh66LqkAfRjrA9&#10;UTEKAsm4AkxgwQ+xDWBB9gmZJqYmBiJiSiIKIHP9Q+k15bz9EEMFb3P+wI0RGOXhvldjYbbaUkO1&#10;6R6iYcY8RPsEni8Uaj8NsEkKdknfEld6Hjx62ufpxdHOvnTDjHUniPVnpHz6rOlyDLv4IcjZYGrd&#10;h9J9S4imi3oFVd9vNdjbntl2JTakyPgljCgPV3XvSsr154M8kxSNu6KwtTMAx9h1GhOgU8/kBtn8&#10;AyTFdH9StEY/5W8bqzsFkNaJQp1ry0iqCCrMfOz8cd7Hrox9C/J8Dp5w3m3DuqC54LR5Pr6NLGSx&#10;lizVqvOhVTmk2xmDaDOq2drVuAFiwVeip+OSDOVqeaTHSn1N6PfH4uvNnYYcicwMdXrWksx2bTZC&#10;WuKRRZIy6rLYmaqjOVTm6qG2rlXh6I6mjkyivjJHgix0mQnkhkhkjhiqRyfcM7LIw3GoEzICWCDf&#10;H3Lu8DeP8NsHK26LoERCDQOnrGmZWPj5+CnNmfPvMkUQQyUl2+PiL0jnPE7AIJ3sqdgFthd+0EIB&#10;4H+CfyDCnr6P5Qr40GGvA0dkb2WGySCd78AfjCHi/DKdqLK10rEgoxFLv3a0t0TEDEMWzPdBREkB&#10;xIyBx4TEH28u6pmJUDiqkNvkFAYaOh5PnfjQ3vRPwfGkxCA3ksdeCCxKn4O9eQfnx5BP7j1FX8nh&#10;S6yJsZ2Uw6yoSJftb2MOPMygme/SSBuYZz/cgBmY7DJFAx9KrK45ED5caHg/OgANnYAGl+To7J2S&#10;d6vCp3yUDSkbBYEkbJJ0vknyT4358fAJEbkcVTXNw1KoDMlK4r06Qn5LKI7DDHVDEgIILuMiwCGJ&#10;GYmRmHMc7A6ZQT+nWlB1onX6jvwAB8DZHjzsNpa6kbHwBrzz/cDf6SSRsH9gd+hKvo8RyNPkLbte&#10;zcq72OWWaav2FWCc+aM1bDAK9KzJNilQgm+7BymGTIQQDLHck8jvXmXXKvIWblo8o+3Ksq7BO2YP&#10;sbA/SFB8Di3jhRVljbysqcdqfhuacGJOuI2nkg62dgH49XJ6K+o3h9XpXXz7NO8bOnFTEybzLV3J&#10;W2xRuL0FVdCr7l34XVVTmpalxqFIMWxjAS1krgmXxrLkJWBRVsmazEoG+OjykVjtQCobe9kaYgAB&#10;SRL8beH2SIyuWriOFyfBbl4jI8aIPhT+xA/ces6z6sL+jdv/ANFdOWcjxaNxlD9zs8iRkmdxALOw&#10;mKzM98FCPeADYtzlw+Go9yTQfZlJSoQ8ElyLrLwVpEjpvKsbnfsLozAsBonej53rRBLlLVqbk0dE&#10;GMNxRnmRGZQqkNxZQQDs6Hka/O9+rVmqe6gmPKIgR+ZmY/iA+Y7d4+GTMzPx8R8/Hb6FHevHnXkj&#10;/fz/AI8f7fGz+xDz+D8/A8H9zv58n99E/vrz6WnUHpxwzqdl2eLc54Jk8z45feF3Qxt/F4pvYWnZ&#10;p2EjStXc3klW9Us2KZVK01GOrw1MV1kqY9tUilLXhnVo5o0lVgOUcixujDYYc1cFdbRSQQfK7A2A&#10;PS9azZp2IrVSzYq2YCWhs1ppK9iJyrIWjlhZJIyyM6EowJVip8E+k7V9J3pvy5JdL029MFAESpRT&#10;0h6TOQASfmQV5Rw6wS0EUm2RUMATGMZA+TJmWy0KCHa0qykfGqsBIHz4PbOtE+P33vx50S/4j6hK&#10;sjZ/OMjHZjbLX+2dhVPJPuCjNwRV2w8qqKDxA9EkdBuklJS05nRnp5S8YmVCrhHHchIGHY+/ejxO&#10;mhc9/wDGR7fP8RM/H0qtOouytSup1rawwqSPII2I/wAgjY+PzojY9ISZrMTqFlyuSkUMGCyX7Tjl&#10;ssDppSAdnkCNkHz8j1lo4bRy0OzsbjGTm1CdBNqUzdnVXMkIMWBXq5yEWTmYWMOECiO5DB91yP06&#10;jrRpoIiIObEqiqvu17m9q6JP7gHz+TryOntTTuHnmlmYKo5TOzt5JHHlIxIA9x1vx8/39QlrBvVv&#10;/i45X7lExJRyjYVPaO8x2BIwADExHeI+Y+O3btEfTxK6knUYJ0CfJJ1sDZJ18bBPnR+f7emrSg7C&#10;k/IPx/bwQTv8/sT8EE/kwy8nVPzA8pNRpEsQn+r+UGB9yIp8RUcCTA7FMAZh5zMRBiMSQu0h4gew&#10;DR+dk/Gz+Nb0B/bx+2iSi0hJ0QfHg7IHkE6AGt+d/OvB+d69EPHEW64im0JQYNaXtm59g1hAKL2j&#10;fYsW2u7Gw58pcUeMwIwIxEfS3bIABA1vet+NknQ/I8a/29o3rfrTua2fOx+xPkbHnXj/ADx/IHz+&#10;PUwESBWJZHaYgQiZ7z2IyGR+Jn+ZJsj2jt8fzP8AM/W8qj2k/tvX+B/bWvg62B/7+tEYAEHzv274&#10;kH58AfH5J/B/PkePXhY41oWbrTdFAi9yJE20fc+5FgtkJDto91zBSIFDoXHYZ8RkOxfTb5BBA8Eg&#10;eCd6/wAtrW9ft5O/Hn0r515OtfkbHn8b0f8AcfGzrwD851fjmnLFDNPiTBCRiZZhLNkB5T/3MeRR&#10;/H8x89u8z3mfps8R2p0nwT5APgAnzvY8a18Hz+BrZUWQKADz8Bjvkdk+CTvYH+35937bBXR4y6SO&#10;LNTjC+7Emua/G6UzMe5EEBkbe4F4QPgfichHlPj3GPJAxHzvXn9gv+SPAB340OPjRPn9llkBPhfI&#10;8+d/IPz5J3/v8/Pn1KTjNStpgdVLoEfJQIpV0eQsYMkpoUJI4MfAhglRMQPzMTPwmqFmI8FtAeRs&#10;jzv8fOxs687Pjz52qWAXkSPj9tEnx4+fz4B86H52PHqCKtqMIlncroiDKYJMKs9o7/ExDKCI8v8A&#10;XxPfv/uY+fpUw+PnRG/7AE/7bGvH5/t+PKKz7J3oKANA+Cfn40SRoeAPGgD+fjFZT1JAl/ut+DFb&#10;R/tRSFTV+ZQspV9jExJj2CYIjEZmZiSGIicdnwBsFj8f+/4/Px/9n8es94EHiPHn++z86HjXkEnz&#10;+Pzvx6IuK1bJ05c3zNn2tGJM/HyKDq1mzMwAAMTJ+7PwID3KewR/H0kw4vofjkB++i3ga8/9u96O&#10;idfBO1EOwCd+QD53rftH7kDTE/48aOvRDUz5ZTBRkSvL3y81yQlBeMRE9wkSKIMpKRGRIu3jEx8/&#10;WNjZ3vRI/PnW/g/21+Pn4/z62I//AEjXjyNn5+B+/n8/2HrEHBkwKZuvW2OwkwzstXJe2Pl4Li0B&#10;BEzEz2lp9oKI8p+Z+sAAfuSfO9/B/fwPxr8fI8+D6yBoefz53ofP7/8A4fkfvv1jf0ykoWTNO77s&#10;T3iVW7NUCj8u/wCEXCKO3l8eLCnv/wAx9YA3+SD5OgSP31+f3A8eP3H59Y2QP8fGx+3++j/7eNnX&#10;jXqTXhpGfl9rzGa8ScaOn4MUNh3mBBN0gEyreMGS+3k2BIZgBgY+K/BP4/z+N/vreidH5Pn9h6+3&#10;v87O9ft+fnzsa0R8b34/2wm8fps+3bLNAJFSvdiLQuGCFYwRGWhFlxFJRMMkznvPcp+e5fX3Hwdb&#10;1rz538/5+Pn/AM/uAfWNa8+d+Pz48+PG/n8a3+wHrzLJx1xBRotGQaphiZ0ZAgBkExTBVTFgixYm&#10;BSJAQ9+8FH4z9Z0Dr53/AO+/Ota8kaP58fP7+skEnf7DwAfz/cfne963/wCATqNv06apoWKAoIq4&#10;tGzMe35pj9i3Vd4YQycQTSACgml7kLOZ7+EfWRoAj9138a+Drx5/fXjxv9vGjg+GX+/k/H4B8fj5&#10;J86Hnfj8kFmlRI24w9piRtlEfjPbuOXoD4x/rtEz89u/aJmf4+Y+Gx+fx8nfj/G/yda38+D+Bv1n&#10;4Hn9vJPkf/pPk6A/z/b1DXq6qzqksqOl60p9z267rCz7WFPmTEBJHuqlJwLCGGzJSMEIkAzgDfnx&#10;+5/xryfGv/G/2HrHnZ/Yg+PP7Dz+P7D5J/G/2/Bs5ETJjnWxIzM5Kal1hDPl2n+QOR+Z/jt8RH+M&#10;RM9vv8E7/H415/8AwPj4/wDOsgfvv9t7/vryfBP4P4/AH539+5UOZ9hN1fnA+UDQv+2cA9Lu5jCe&#10;8mHsSITECQ+4zt3g5mFEA2CR+RrQ8EjY0d7OiQPkb2Trz86MTrXxsf33+3k7+Pkjz/8AZ36HrCRC&#10;HV15rrSBDyFL6/gC596w7xWu5CggYl8gqB+QCPCO0R9P4wuxska/SNa/bzskDfx4+Rr5+NMjvztj&#10;vR8gEHz+xGyfG9rvyP7+fQi6itjJEONJPygpjsjIgIiB8JgoKzM+X+o7RP8AMx3/AJ7EIimh7fH+&#10;wPzs7GydfPjRBHjxvYaybIOiD8n48a8ef9jog6/OwNesDRwWvqLr/tbK612aVlL5OkxdWKnsTC/F&#10;dkmiLlo9ofBcDBMCCGBCJl/G6hh4HkMo8jxyBGhon4JB/uND9/TGRSQR52CpB0fwwPkkfuD5P+d7&#10;16mYyEhiKQxyQavRJsLJoQZBU2VmU+MzE+IrWJSUfxBDJfz3+t1f+p41sKPPg65Lo6/feyR5A8+s&#10;aOgSCPcdAjySHG9H9gRr8AkevvSzxeCBU6i0lkZkU2AiFEQwMzJD7hd5Bsz27dvEoKf8hn61DhGI&#10;1r5UA+PB/Hx5J1+2/A362IJ86PjlrR8/5/8Asf8At/f1/QNqYkvuMcfHx7TOkQh3iZjsczViPjvE&#10;z/ET/v4+frTZH4BHxon99E+R/j9vHx8+vv2P+x+Cfn5+QPwPHn17JWPmp7NDj4vWzuso1/y8oU8I&#10;Dx+07zIg4ziI/gpify8e30jIw14U7/ww+fnz/wDY/wAH8jfpSPw2/OtfA+fB8bIG/wA/218+AfUt&#10;QRXAjA72alRMA1mp1myMkCV1h8RiqpcB7ahGIhkxM9o7x/AtZHZl9qEkHydEHfyd7/B/vvwP/Kyg&#10;bbbDwSSSfHx4Hgb+NH8n0ZovoqDCy0kyoPGJ8s+zMT8+UdimZ8pnyie4/H4z/vvH0yILsSB52dj8&#10;+P7H4A+P33/49OU8eNeQNggnX58Hzv8Abx8bOtnXiO01o0WYdmHBYRk64WlSqrYRKUnk7WNbJhMI&#10;vdUFXWPwD/t8SKBIpAh3jftifegZIeGvHkrJFKoIB2NtGuj+P8bHrWRWdogCNRyh/wDCmN4yda1o&#10;B9nQ0T/tqlP6gD8HqR0J5R0dyeW0uPdRNsuFaeNZ0aWjOfnlV5ZSstO5eUkKSWXM3O36iENtra4+&#10;4is/cATYZLpiXqTGT0/5ZWyNeWWMGG48aV5JYZEmRXZtkFCEYNwYBuG9/IdUs6uCuR2kvTUrEcbl&#10;XgDGwiSKY2KgaUB15KQXB4liPA881Xq5/QU4d6qOE8P6ycp9Q3KeT72Lx6nhZ3EOCcTRmvZSvaFn&#10;RtXEHdHkgamiFzRWpTqjk1dCj9tKlS75ZFrlmH6b4PJtg8HXtASrJNj8fUaOeeaPcPciMcyB2CeQ&#10;sgJZBoEEhfRRhc6wyNGXK5WdHSN0jsWZlmVI5CJDHIrxtxUsP9DDT+R4+ad8c/R04NiOfxTK5N1k&#10;3b/EKuNkbeYN/g+XrY1azjfe4zNqpfzos0P3SlXWdUbFZJ2JP31hCYiYho+qmeswmxa6YmoRMOQN&#10;ztxg7ZQwUG45JRWLELy0FJPkaLlfpzhY5WCZYzzMWLGFOZUP7i//AMOAo2QoLN58Fd6B9PKf0VOl&#10;L+OVb9vqHz7Btt9s/Hc5z0oqpQtb3g2bi9dOH7C3IWLxMbcHWl6/NLphioBS/VTrcz9ut0riWrgo&#10;FnsZ2pUk4SKpDdqW1oEMxXid7+AfIZSS/Trp1E7kmWyCyHZKJj7EihhscQY4PdvQYE/4J2APTG6J&#10;/pTdAumXLeN9Q/8A3R017+PSsmGdHULpryKs7RaYroXzbxfXuWpR3rzf+xGin3JYlbLUV4ILTzK/&#10;UfLz15aYqYaDuhYTPLl6ZWMOAjf0455XJiLgsdheIJG1PcVGn0LjI2LPPkJEVWDRrUkDOjDWw7Qq&#10;q7VdDYJ9y7HLx6tNsdCuntffkNTnORp5bn1/vs+1/Up/a1lJcRFXTxrjencZaO0SBdDLw+SzOUAq&#10;QESgY6lvQwsZOoel6NxV8g2zJF3CV2XaKpNxiZS3FlYklQpHuJ9Fv+CsK5GsTmLMR/STxG1X5K7m&#10;iDEgAlSo8He/AHpg0PTR6c8pJ5lbkfFG1QHLbSi5xnqU6x9tcoDd0LGjd1en7IPQsXHMt+yNolVj&#10;+5oymlCBQltlur+rzUi/l3W/R1WcTl2c18vaias8ZfiO1XUd6JwFCrGUdC/cZXHuNYzAYGqvanwW&#10;ckrpFxiUSVEfvd0li/cndjHIpB8uGDfoUJ4Ezk+mvoAFaxaLf4pFb7WEKu1+ObTfZ0ltcyW10M46&#10;mZAqYA1tSzKShpgSmMWw4Q0j646hSCIXOssI84jPekrYnLSrLI1iQq8SuV0gg7UfBgpMnJgzBlCr&#10;vgcc0zfb4a6sXLaLPaqqyp202rFeQ2ZObBgWBQgFRrzFW+mvp4xU2Ws2369ZlhVOuONwWjbsiyVK&#10;NyxDT08ZYzBebQ8/EfF0LkokZOUP+OMkPEvWVqXfIqtTAEEgL7WAsWK4J5bG+R2SDx8DS4wVbR44&#10;WBSOI3LkCq75AeVjglJJ/IJB87Gh49eWXxf0kbdd+LyGrfvsqOhelnch6f8AA0VmMhymAT8+5yvb&#10;V9vWdJjTaCCBbIIm2CIAkUj1jbI4f8U9RySb5maDEUIgRxVQmjakAGlZwV4s3cAb4Unc4CI7BxWM&#10;KFV/ptYmlVSCxJ4mNQWJ1scSBw2CCSfXhyDo76Ua2jTdm8ExqmPbsfbOfl9OOnL6iX0TSDobZgba&#10;6NN5MgmxZQ/swpsKMIifFOXri236cn1fNGVCMi/axElkHJ0Ydx01+sD38QVG9+fXy9PVEQKcfgxI&#10;CWMhiZiApBCH9AYldhhtfhtjetGPHeA+lgkho1OhWZcYEOrJ0bHG+C46ZtGxwJGBqdO9Iz9n24dY&#10;uK0gXMi1hxXAD9tg2WmeNpppevJ3IkdEOcSELtXKqwTGyMApHHkGUBn2QAdetxjqwYRxw9PRJ7eT&#10;DG8iNsNsC1sA+D5BT8DW9hvTG4lsYWFnjm8J6GFxircMgbYr8gzcBsxVRDVPuni8dzm2IcTPbUUA&#10;0mthswJqkvNh/MGlbvS4XNWCgPFsl1LIR5BABT7SA+Dosg4kA6Ur59P0qQwbVMjRj5NphUxSaPkA&#10;HZkkX9gCf8H49F/H+v8As5GdOCjhfCKLQt3QrV9aeQ6WjeAAka7Pv3biXWlWVC+BkBgFMEfOspJ9&#10;wkNHq+ahTeOjjMNArMZ5UsXrU06M6BZAX+6QGM8B/TXSFuLBPQ+zhILVgS2LeQlZSE5JBDHGQpY+&#10;1Oz7XBcsNnYA1v59L3T5ReyLtq9T4PxAY1k1CQ4bVv3hb7ENZMBu7mhXSSXJFbP8/bBAkqD+YKLN&#10;kE7fH+VdORxDYH3Fi7YRdEge2TIyFiQR5P78R4J9FRV5MpFrJAAHfajijbXnkNRwL7SNHetkne/I&#10;2r93ljUW5q2q/FwFTBm3X0eMcK0jD7g120iNn+mrzvZXAklRvtSa/IF+HaTFukOWlbmqw9NIDxVB&#10;Fh0l2yqUZmdoZS7EEkgsxB5bPkEK/Zr+ZssxUMNvedNe7YAAkQBV8gHwPgEnyPRSjqLYTZy60HxW&#10;2qq6hUr59bjXFWHWc3wU8ay08aUwoWZ2Z9pKRFJSZSopOZFxFkr6kjniI9luRhwMAYgyKV27UCTy&#10;2RolgTonxvSb0oPJMdxx8+7IvssDo/E5B2CP2J1sjYA9HS9TY2a7G0dTOq0VpbC61fFZjWqthdGb&#10;Yyq7n18c1LiWyJCtQrI7DFFEB5BP0t7JMp7N1UZiCxq4egrMefEAN2IWBDMWO2HyxPga9aJBUDaN&#10;UFgDyaa9M6+B/wBvKQA+APltg+NDyQEuVaYAZFucn2WMF9C7RG3uFWsoslXCxVsIK2ybX21f3gsV&#10;6snKhi1JywRlc6S3OoY/fFksvEVCzIypHES6FmQ8u8BGzt+kE7B4cDvz6VFbFke+tRbaldc2kADD&#10;RUgodgHYfY878/6j69c3nHKVFe0qWlyuyXe1VTQa3TooszUepZNi665b8iUSrivGFLOGWCUcxCfe&#10;mUdLfVLq7pa/YvXb1/qCOWp9uMflsrJ2Y2YwyxTqpeUq8SxmPaKCUsSkOPAIXL9JYXLwRwwRw44r&#10;IsjWaVNWk/S4MZJVNoSwOmI0UXS/q00MjmHGi403U5rd5ngXAvPX7Ic35tPu1Br1bFS8ic3QSzws&#10;tZar+wr3DE6pl/8AvQj6vPo76+YPI4+zP1c9Ppu9FdlghqRTWriy0xFA0NkPHCWUyTPNGY2XY7Qb&#10;4cKK9y/09u1rKx4YWclCYlZ5Xiig7cheRHjKu3nQCsGB0Q+gSVA9NDD4nwLmHHaG7Ttb+tn6NGrd&#10;pM0uYc0sGxFpKrFcir6u0Vis2BmYbVspTZqvWdZ6VPSYDfGGzVDM0KmTx1iOzRuRJPXmVnKywyAk&#10;MOeiu/AYEBw2w+jseq/u4+xSsTVbKyxWIGKSKfHGQfIJU6JHgBtkEAHfkeiFfRrp/ar+Y4hPgl+Z&#10;A7T1bAyYlMnBqfoNH57RMxI9pie89+8fUgilTxtUIbweQPwfje9+B58HewT4OvAt4WPw8vzvayOC&#10;f8aYfgfB3+358itrpJ0iRt5WUzgHHdJ2y67WQl3HKmhK7Gdj39y3NkjqM9muGbk3nm5sSsZUISUS&#10;0ezXI5ipjP5dHZUq+VySYuqYqxlUWZKd24jTMqMIYWipyJ3n1GJWjjLbkHoniunL2YhzFio6GLBY&#10;sZW6s9rsu1Y5LH4srWR3Bnn+4yVdjCm5DAs0sYPaILS4t0Z6QUbf7ZZ4Hw7ICyFv9n3aeBTpv47r&#10;X6Z0jtNKgFKxZxrqZCnu5znFVs0RXYNJvoVokF1LhYczj5RCz1rSp/TmrF4pQVJZR3IWjkOiSOKu&#10;vcQyRElX8O8XPJjLUYnXuwFgWSQ8wuxx+JA6+R45FW4aVx7lG6w8949cxuX8gzNV9XhulV1Lw3MO&#10;tmsuKWxlpzgtg1G/WVCrqGKs1pH3ZfUOvbM1ssHVrcvZLDqt6xHev369mF1ikVZ7PFwqIUmRpJWL&#10;RyoVeLWgkRSLRaNmNt1bRMEbV6cM8LKGR9RKQPgoQsWgyMCG/dtkbGiegY2Ikhn3lz7c95iTH4nt&#10;Mdp794j5+Yj/AFMfPzEd7+JG/nyPnf4/sQd/5/8A0ed19/7nRH+D4+Rv4Pg6A8f7+opt6wkoBA5L&#10;EeQADH6ra5kRCJMmQVnWlxPf3Zju7uXh3Lw79o15edeP2HuAPkaG/B8H/Pwd/v6+/b41rY/x/wC3&#10;gDWwf3HnY8/YX7BxEFGVEzEFEL1nO+J7TBCMZ65kZjykZmI8o+Y+O31kH9wPPgHfx+fGwAd7P+Pn&#10;/H297/A/HnXnQ/v+CDvyB8j9yMR+lDCJRPzIKZGY/wCtKSiIn8u4yEzEx37RHae8+cz279p28/A/&#10;315/B8+B8Hl+PJ/Pz5+/b52fxvz8b18j43/n4J+PUHdspHvE6GfXaMx4kI2rZj+PcZ8VrRHefx7d&#10;mwMR37d+3yrG7b4k+PjwNAEkHyAPPkfnXk+fyQm6Jw+Afz5Pk+CD5JHwD5Pz/v6HLRJM4GN+pBSB&#10;TI/sV9skPeIk4Ibwx37z2mfEo+Yn/Xy/iLAeR4JOm/wAPjzsAb8+Bv8Axr00+ToaAJ8EHY//AFD+&#10;xHx/fyM6D6KRUTd+l8GMhJY12sUeQksjFjbhiRCBF+JQI/M/l3iChfbAA7A0R+4GzsHzyPxsj/P7&#10;D1grs+f8aC75Aj4Pzrz4+P3/AH0c/N2OFpapdrkFP7wqtqyQh5n3GrMTabMCLPEVqEWQBHJQIEAy&#10;Uj2nYyj52p0fPuA0R8j515+AWA3s/AHpLi5P50R48EeR+2gPG9/9u9+f7Sq7GCSJ0a33VlPuEY+3&#10;UYBzC4kTHxsQmAOYX2jzke3cYKYiZn6zzD70NgBgfO/OgNedHfjfj8kj8+NdFfkHyfHkkeN7PxsH&#10;z+QCdfkn1HWNWtLJ7v2VAbBHtXrZ4yPmUTH5PJvl8fh5QPlEz3GIGZkU9E7J/G9Hx/f535/bW/jw&#10;fPn0ts7G2/31oBvPjXx58eNefAI15M1S0MpXYvuuR+faC+QypmfjvAzPsdu0/wDHeP5+ZmYnsg/c&#10;PjyQPI1+PcRvxsePgf8A2APJ3AH5Px+NHR+dDx4O9f4/I/YSNDbquiJbO8shnv2ZOMQdiKRHsaVi&#10;ZT2jy/12n+PL6bMkg8+R487KkePHyPK72df3/wB9KhlB4+D8edEEDR3+onwNefIB8eNjzlWNesBA&#10;v29hstmRgvPNHt2giiZku/eP9dvEu3fv49p+tSGXTHXz8FgCTo/Ghof2B3vyDvx62HuJBBA0dtrx&#10;5I/H761oqfB+PHkwj2qFkn9jbeJTEjLdNtefiSg48KcCue0iPj3j8pIu8gIx5qBiw2QAd/Gz8gH+&#10;w3sf+xO/O/SZTRPy3jXgKN/A/c+RskEaG/JOvmN5ByzivCsG5ybkUKyM6iixYda0Ny97Y/apZYgI&#10;CId77DBJ+KBWZMmO3gXaY+sKJZnZYYXkeON3YRgsQiKWZvb59oHn8fPrJ7UKcppFRCVXb6QEt4UL&#10;s62W+Nfj416FMj1P9LnzmVs2+hkbdqvn5hwu4KLdsa0+FNdllRa4e1VVpIg5EDYErg4IgghptRAq&#10;SSDJoKSvhuQ5bJJGgwPjwfwPAO/TwI2mA4+ze9MPAUeR8nyD8/2B/I9P5Wgx+dWsAhC4dVW4YI2y&#10;Yw5YyUQQwBd+xd+8FBd5mJ7SP0qCD+358/Pkb+fne/nz+/7D1j9vB/byPI/Hn/7p/wDs79RX3LSW&#10;TTTROIJg+D12bMfBRAlEOtTA/jJR4wEwXf8AyjsUFn52NA70B8+P3/fZPwP30N/k+vj5/I8/H/3f&#10;HwfGz/f8/Hryh/mfhFPLiZ8JmYzAmI8h7x3n7j5ifmJ+e/4/H/H19514Ov8A3PgfP9tb8f2H7jfr&#10;HyP7k/t8EHZJ2Pn+x87/ANz68hc6GPE/2VYxEyuZzoCZkRHxgpm3Hl/PaPmO094jtET9YG/PnQ/8&#10;62PPjx58+R+R/wCfXw+f0jYB8j9h+QPP7nYHxrz8+skirCvzKzSA/CTKQr0wGJGB7SEGDZH57zME&#10;RzH8+UxEROGIA/UAT8b+D862PPn/AM73/scnyNb/APb5/t5+Cfj8ef7b9RWaFugZqnk+poqZatPj&#10;71uAPsrcwmBXXNTJpRFer5eFeDFjYWIy5rj7nKSHjr+ozbLk8iAAGPLQ0q+ANhQfIAG2Pk+su3Ig&#10;gIo0q6UHyQo93k7DN5ZtEDz7VA8eqzeqn1J1+hXHq11Bq09XVr69GpNzUyaebRvLpqFMW5KvL7bm&#10;joQQ1VEs5rC8oNRMW0TeGoRZWw8TXYqyQgPIWILspbfFB4Bb+5/Tskjx5H5G69GFXWvJO0hZUC+F&#10;VgpYFzo+0ePHyR4B/Iz+JeoWzy1PEdf+oelZZ+lYytfbyKvUJdrlPH+P3UiWrZt5iwUVK1g0rwlu&#10;LtPUFEK9yWmklCDY61qVW4yPXVhppYu5p41U6l2CpIKAHZJGgrb0d7KiNSOSrKQfEbaBVt/p8rvY&#10;P9gT/v6PeT9eOgmdY9m51p6a0yWM903uo+GL4mRmewi/aI/juRdvnv37fEeMfWy36egPuIPkaPej&#10;OjogAMG+fI0N/sB8+tTBPs7hl0NkkxvoaGifK/Hn8gefx+rSg3fVv6bMMiG71+6d1F+UCERz3PLz&#10;lniK4CU6XaSlhxHiEzMyUdv57fWk2WxtfRnv1YuTcR3J41LHY0uiwGwSdj5Gzsb0DulWzL5SvK48&#10;bIRiPO9b8f8A3tk/kegq/wDqBekDGlabHqQ4BFlgrYusvljNF8jEhBn9rUdZf4xBrGTlPhEzAlIz&#10;MfWj9RdPooEmVoofj/rJsHwCBokEhdfG/wC/z62GLyTHa1JiTvXjQOj/APVoa/v8f5/ELP6i/o/f&#10;MCjrNV1Gyw2CGVxvm2w94wcBMpVQ43bJozJCC/GCMygRESIhj6VrdTdPyMUTJQSuN8kRZWIABbe1&#10;jII0Do7I0fkbHpKfFX0IeSuyAAaLOijZJAI9/wA+CCD51sn49B0/qUekSLL0Vebbtl9d0++h3S7q&#10;dQJYuHzr/F3iNOP7g9zGP+4Znx7xEwWf+Mum4VcHJRgLvz2pzr3cNjcevBGvnY0Rrxv1qMJkpCON&#10;cnloce7H8toqSFct5BAXQHt2eQ16Vmn+qr6X3aF2jx+zz/Y1KVkac1afSHnom65YOa9dVZ+liUar&#10;hY/soWoexUTMdi7d5knjursNcIWGWeVSwIZYJERl2NlGcIpO/nTaBB+Pn0xu4W7XVmkECFQdr3Q7&#10;hlJ0GWIMwJ8EgqCQfg+PWvi9+qF0C4z1Q1eX9UeqPULpDlbFjQ463je1QRxLmm5eE8F2XfoZXKWj&#10;kt4iurW0FHerXqumVg1xVVZTXKasl6izOLjq1H5SVI40IEegHl2u3kMiF4yB5+XVyx0VIA3H8PUt&#10;TzWQrpMzNsux4iPyR2+Epjk38eVQqAB5OmAvz0o/Uf6c63C8q3006W9eerXFbwFdqc0Tl8SAb4W8&#10;6dCZv3dflmKp7KooZQk6VRVRUppUVQ9nZ74jF1XA9cz0KV7JR92OHdc1gSZJEikYvbsVkKwBjJNo&#10;8lVX4I5A2esYp65IsSKkp0QqhmYqdkMwUFVBB2NyfA8DZCn3T+qFxSZvoD0/9a1AN0qUW7eZxarU&#10;h0mKoGGhyi0TezZgZ9lDZGfwmIOO07WOsakBPdq29fHiJ2HuPHW0Ur5O96+PPzo+tosJJL+meLf7&#10;Eqv42DqR1+fjzoE70fx6n8P9Ry9vtBeT6d+QhWVks0zv7nLFUPCzWsPU3PdXy+ObrkuUhMWmWHTC&#10;CTcrjWl5Ltfbjx1lHK5ENOYKIndTOJ4tyKdiMharlfGvJ0W5aVGZX4u3w0iDZkDEa/6bVmU/gfFj&#10;mfO96AVQNlvkek1yf9U/q1Qqi9PpJ1atIda5TRoXepFOhm3E1LdcIOtb1OK5TGk4bdeCNSG58ttV&#10;lpvuFsktpb62NNTLJiJ3R5ESOVJSYn5Kp5bMSP7SeDDWlOgSD7V2gwizM6/cKGUE9sqCw4+dn3FR&#10;vRI8nYGwPPiH4l+p76kNvXmhten3pdxpbFWnVU2erulqamgCpiVrrU18Rz65upqtZ0awLvOCq97F&#10;IO0Ief1HF+omTNu1G+HpRV4ZGETm+RNYXa8G1LFDGh9xLIry7VGKsTseiK9OErCRYkbmC0hVHbho&#10;vxDARMGDqF2WZOLNxAYDkTu/+oZ6jgyp+y4J0Tx7xWoBK9HkexbrW6p2lA0UOdsY8McNf3Pbd8Vz&#10;MCk5TCyGWsn1Ey7wtNHhIFYS9tA9tGDoGKu47b8iVOmDeVdCzEgAAkE6apI4WS5OP6R2vZIZH0Cq&#10;nkABtWPg+/ZVfJ8+k3yrq56peedQLu3yLB6O0qmjxmmnHuVdfkuOmksxsaTF2biU8sRszbO7n3Mq&#10;KddNVM5QrtWn2dBCq9n4brevWxEcdp4lsTsZWgDBTG8g4lYbCO5ZWTh7uIKMQwc+1VhWR6esTZB5&#10;IYXMMI7YlXbclQlv60LoACpDA+XBU8SoA2zz6763VXhPA+mPTa9q8W5R0r6h8D4vzHJBKnVOO0bt&#10;UhtHlZtjkhaetZrZkryNT2rdgTY7VCAzKPlFKvR31p6kuQR08e0tqlBlmGQFuhWEjNJSn5tUjH3E&#10;EaqvKvLJtyHUqjgqzbsPobGQakl7a2JKi/biGaRfassZ1KzGNnPLUgUj9JG1O9BaHbHCVla006Fv&#10;MqU6+g62xtT24ryN23F0q1VvnWn7UVklYwlSF1+/Za/7nhHPqXYZWMjWc5Zckci8deLkzM5LMosT&#10;KoZgTxUDYJbWx4sdYnCgRwU4dDSe53KqoUKuzEhLAALs78/jW9yd+hx+zlqxXQDspde3XUQsS047&#10;VmRJLhKAKBfMg3s0brZJUNmZiPtyeo0TuJYsRk5nbR205I/UAp0Kbb0QF0CX1sEkH0m6kKFa3Vh0&#10;RshOR+NeT3VG28jegvxrWxvKjA4LuXlP5Jq6OYFSsvOXYqXb2UVihXiummdh+ZXGDZKFQHitwDIl&#10;YB62TIe04bHTsux04VUsX1PLKF+S2wXEKaXwCxH6QB7QCSlHaWMlUyaEhePsjjLeNeDsuV2STsAe&#10;TrfyPXz/AET0EUhFqKelp33n9u5h7WghElTYDE2zNtpAPlrArxMVmrJiXyyfEWmtqUlew4VPsMLF&#10;thyE1yFXA3+g87qt4Hu18bOhoED1uLBIJ+8vuBsgR12Cn53+ivsDWuJHzoeNgkuKvg9L9HJRQzeJ&#10;X36DK4CQK5Bdy4+2SCg8FaSNRLlSFZoKrWFsgwnxOTiZBv1oaKoAHnwURPtKrL9wqn9JAWMTjzs7&#10;2W2NbI34wGYglRfcDyAyNG2tnRHLiRr8+QW/yPUGzV6ZcfGpkZvB3HnkmzV/bCi1vguFE5UNe9Nv&#10;VfXJcNhfvuSBWoY4PeKIHsznSujlpMnjwiBiEjoSDbAeBv7MHQIU/qG9b+PA3iR0CjsWNHwC9iNC&#10;B5A4/wDMcvggk+D+B58+sSs6pyAGM4xl8ays+JIbSm1bXlXZEMRP3VMqkCtteUdiA1y4JXPYzFk/&#10;TF5KxJH387H8NXx8R0B5BHceLY0dhtheR/fx6UAZePGAAaB99px8EbPsEi/JI3r52PJHrJWu7NkS&#10;r3+NVW2FZYvVXyKy0kD8+jfBDIswkimujtVaTDeKSI4CZCOxOSV2FW1nZSIojqCCKEHnDHLw0twk&#10;cFYIx462rnRU79bKjdsO0NCNS0ilWeSR1IdkB8w68ldgcvA0SN7Hr52rF6kefYjkssgW/a3wwcYK&#10;0VFJrXJJkKV91NmLLxWquqt7jGvlXsS9yYk1ZIbcMKypjuoLnujVYxbdSxkcK0hVYZiOKvykIPHi&#10;GJZQPKamFmKNZxsHEMQTArKSqluILSJ5J0oBIOyAPPwUN5nrDmRm6N7ktsJp0wCujjd5do49sjfF&#10;o5y6wE0Oy1lPiXuF3Ag8xZ56yw2o2Pcw9kHZ0ty+y7Hk7YmGIDfHz8nzyJ1r1snYbfG/ARrw0MII&#10;0R/pCvL8bI0PA0PaDrXjx3lvJi+0W/N5M0XV2fZ27FzPSy+BLkEsem5FfwWy0oOx9yNXksBlZA2B&#10;yRViCC3Xw9d3jb22MizNrYI0EvRht+dsF8+7Q/HrR1meRhA9ydAwAMdUheWtkaaAkDz4LaXR8aA9&#10;EHHOG1qNLNDb4ldgLMo+0RV1It1iusqFQM4/+6HKlPrV6yxEoJMtVZsTE2HtY7KwUZp1+3mwu2TR&#10;QR25S4LqQwYCwrgM4+GIJJUAALy1Z51EjTJfbTaJdokIJDA749sgkL5A8+Pjfj1/cv4zlWM1KxwS&#10;rRGlRsVSfc+9RY8e0tVcrOO2lJnJqU320F5IcwBeooTIrskUWyL2P4qwDrFiWlZ2b2gc5qigMTsh&#10;tnRA8aI4/KWIO4rQYpsF7Srr8kr27HkEA/A0NADx49RNG4h+dq59HM4lkxNYkQ8Ma5etUPNoRWfX&#10;rJVFc3qJL3B78JI1SEjAePuDiQxxANE16diSxFTGVo9eD5BEkPyfAJG28ke4n1kR8tArWUEE/wBe&#10;5IToeDv2sSDv/u/7eXjXorvqx346HM2sirc+8Yhs42DXPSAXi4gKwkLqxSUApTWTdWpvg6GMMYZB&#10;korW7EfcWlnW7bKAGVq/jiFHtjEqhteBogjXI/I2lxhibzLQTlplbkHGxrypOj40QR4H7AaGg/OL&#10;ldW+3jmG7k/IqFgGPQ5GaAPiutywkKEsGBQklOWREL7C1OOFsdHbxjDY+WQPI+Nk5Mxbjdy0Kcvl&#10;tGJoo9HQAJJ/U/gkbPrP3CKFK24gQDvtUmYcmIHllZyT8aOiRo7UfAjj4xyDiFba2W8Xv4jrVpbP&#10;C5rVayE3bNliLrJrpbEDOgdmsUQIQ4GMnzGDMYXo9aKManr4yMIoVGeaaZiEGwpEVgg62dtobA1x&#10;I9wzHK5JZZ7kg4hiqxJF5JJGjJFy0SWIJJ2F868eg+jtZ+fdqp1E1RdchkApGq26Rfu/ZZLdNC14&#10;qY1kA6y9weUpH8a0R395m1OrK6ok+Mr8f6jv9jbmBCgLoJLDKDxXap5chtsSfS/dlXbCK250AA1i&#10;GPwTtuTK672W2CBv5GgBv0cUcHRKXu2NbDYv35bFCGWZCsJxYW07B6PkUHH98HlCl9zrkRdxaMzs&#10;9BeWxJJbXj7exha2wyk/oLJC7IV8Dkob+219333GgOMawMDsmS7ISw3+eLFdgnkWUt/jS+gjYybt&#10;is3KxuVvzzd7YLt8Xz2WTrsqX7NyLVWvQ0wJlhzLBteSULKZmR8jcUERKrd6mpQGGmeokrEgRRCa&#10;xTghHAp/TCSmJB/UMnEaUSDn7QoUNJ4MXMeczY1Z9HkW4zSSElTxZigdnPHiORJAOiT420q3XPrL&#10;hc54mjO4pa3OJX97Vqcx1yy7lMczKnLtnUv0qNq13YBbC69dlda7jU12HBwskycXzg/rh1B91Vh6&#10;gxeHo0VlqpZsC25tiFpEjsyrDHK+pI437wjEemZGiXbMNV3f6Ex328suOtXJrTCQxxGIiIMF2qFu&#10;3sqdFA3MHbKfgMfS+62eszhtbrr0N6a5XIr/AA/qEjnuNyDkuTWZczR0+nXIOMdROIaJm8PbpXqd&#10;i9LalzOm00obXAnVpCFshl/EN9T61f6b0Mr0tn7lW0erOn5K1uiZq7tXr24f5hA8m0URNBdjEkcj&#10;KJEkY8XCOFvX+E/6dQdRdbdZ4bO4GjlFP0w6qmr1r9eCyseTgmxtihPAsqSduxG1aUJYiHcRGdBI&#10;BKQdqDn5zs9DGNQNpJFVa1FiWqJtczURj3nvAn4+a5PvBhMxEzE95vfovqdeo8FisvGysLtWKScL&#10;sxpZQCO1GhPkrHZjkRT52qKx3vzQnV/TYwmRu0CrgQSt2u6FEzVpV71V3HwHkryRM4GgjMR5O9RO&#10;hl9KOStVc6h9Pkcu3qlZGYrbVyHaw3uyaQ+OdWvLynpXesUVGVRF6zB2hzU0M/z+2oVhEnk+ksVl&#10;7P3dilRmcoE5Wasc7KA7uVRmGxHzdn4fh2c/n1DqudvY6L7WKWTgrEjTBfkADYKtvQUDYPwB42D6&#10;nM39Sr0r5OdmVcvV5pzX9yfzaMrW4VwPU5Dh8lHgu2zE5No8a28tEY2thUtTxo0tXOsty7vdA0bd&#10;ny9wq5t9X9O42y1W9lIYLHbaXtSRWGJi76wdxeEJVlaRwEdCVIJYHihIPQYfI2I2lhrPIgKqzDXE&#10;M6llDDY17N73rj5Da8evfX/U46JY1IbruCdYzQ2ZlZHxjEoAxciRE0WavKaAf2xiTZETMhPaO3x8&#10;t5PqJ0hFoPl49tvQSGdgV+OZATYUb2X8gb/Hx6dJ09mJN9uk54j3ElQB5PyfADfnidHz8ediHtfq&#10;g9LV8cRyzI6S9X+Q0NBj0ZVbMu9FUaOoytJi0M+ntdYctliR9pzC8Px9oCZBSMxM72evemq1b7s3&#10;HkQlSqQQyyTkM3EMsCr3SoALlgp1H7zoAn1iPBZSSUQisYz/AKmdlWNfj9TjajRI2AdhiAdefSN2&#10;/wBXfheVfOo/0oeqKbRpBsAur0TfHZpiuBD7XrLaNzPyWUprg18hIkCy8ggg9f6u9HNPHAJsh35G&#10;VBFJjL0cgLlgp4vCpKtx4qwDKSV+Aw28k6PzHAtxr8F2zOtqJlABAI5BtDe9jZBGmH+kj1Ga36ru&#10;QykF3P8ATX1geFpLrFZV3W6aZjiitZCq1cxb5ouIesmLmVCZxPeFCRONayOf/bAwUXJy0xQRPMWI&#10;jQCMK8jDcjqOfBDxQ7ZtgrvYHoe2AvsFXiuyQigcnLnYGwoBHEsQNkhRv5KjYB9X9VnSoZNTeD0q&#10;9Se1yipy8pvJeH292sLqy7cDby8HQ3XrYCZmWKVL3hIMCV+Q/L3/AO2DiV7W4bb9yNHjCrAWKMFb&#10;lxErONq2z7BpVYge0+khgLJ5gywrwbgxYkKGBKkBifI2Pn+436q71j/VUjew8KNj0u830MG3yjjl&#10;a7RVvb1C+LG6XsthEVuO5RudWri+xfpDrZ5ft/vA+xWBhsDS/wDUTE1FxkU2NuT/AM5ysWKrNFJE&#10;GgmNa1aNuVgT/wAvFHUlDaPJyVUKdggTfoz0pa2pS/dk7R7KFyF4SM5k86CBUZthSd8eOzr0jtP9&#10;ZH05dMdane3Og/X3jGywalH7biOFt8oybSRSq5+0ciPd5M9a3NnRrjUs5iaN7Iug8rRbKq9jMJy3&#10;WGBohbFu5HWWWMOsfcEr6jEcjpJGwTi4DopCryU72D+HcWLuXdLDFK5IB1JHImuewvnjtD42dg/g&#10;HQHq73Tz9TnrH1J4ZR5J0u9NlbQ4hb0mUMlnLeXXuOb5ZbpIs/X3aSuN6WNnOtwQsvVq2/qLpPNi&#10;Cu2HLZ4DMZ1+uXknlx2IuzVFsSwx2maOGOVI24iX+prSl9pxLEqdBiQCVIXOnGodmKzcgWw0SyPE&#10;gdwrsT/SIRSxPHiQdaZiQB8+jvU9avqkqLK47or0xYFOm+/cVj880N/7EwSn7erdNGVRJDDszZS2&#10;VqsQhaUuKS99q6pifqi9XkZTiTJGsIld4bUMjpy0qq0QIIYuGAG+J48t6J4MI8ZA6cmscWMnCMNH&#10;IoYa8kHt/jY8AfknY8bVtj9RP1RXb4V+O9HOAMUAsbft3dxCq+ZXqhH3Vuyt3MKNllVMjMlKUSwR&#10;+SUPafoTL1zaPcWviO66KzMslqGMAIASWJmAHEK2ySB8AklW0QTAoQGeyURmUchDZYElgq6/ojbM&#10;SABrX9htd+l313etW9XqN4pxv06W7Vu79kOU6pyOzZq/bmZk+zcrdS0VS92rJW/YSmWrhYL8T90p&#10;QPrdb5iZz3MRVjVgdItsSyKyh+QYD2fgsGSUrrRbh7h6WkwVJNbs2NjR5GHiCPjZ5cXGvB/SDtiu&#10;iNFst3rY9Z17RycNOz6ZaOrpwIIqxW5EPtH7q4YLZjk+nK5WqCnwc5ZA+V1iGZeBwkOubc7qkMGN&#10;MjtoKbv6fOgr+32OzaTzoAk7JOl9LLgUjR2lNsKq8g32yefaxJCmc+wAhvB8qNe35BP049Tfq25l&#10;oKzuSdZehXG9S25KauZnYF3Ri2mxVRaKzXUy1cuiamRZrhWYEQdMl3zYC1SLXNLqq/dbsmTF17AZ&#10;k7Pf7juAobkAObKSORZGTetMWHEFkZsVHCO6kVqSBgrmQxcQp8AgkykMPgEgjTeBvkQFf6ousPXf&#10;X4zybp2r1GdOm85pMUzBoBx9C8yzdNpgtDhLj9k3RaqWjUp9Z9lZsJfgDzOAAtjusf5NkpBPk6Mc&#10;iRtHwjUNI/JAyhUaJ+Y8+SnLx7vGyANu4OTI1FEVKWRGdSWcHiCDpiWWZNEKT4cr8fP59VJ0fVv+&#10;pZwrqLx3gHJN/oFp8dsJEhVo0OecmrWU0G1VVa9LGTa4+ixfoXAzW5+lfvC0bTTcu+FunTe+F9Wf&#10;UGriLcdXHSfzK9Ls/aSDs1ld2ZURpAAVBfYUrHJ5UgAEbEgwfTlq9G8luAVoI9AzB0aXiApLKoXy&#10;4GiAWXe1OySfWw/jfqj6n6NFrOpnXnlvDrNkNVs5OFj4FirmBWsMRFKkdPgbbfs0CFldcXb52pVW&#10;Ftu45psKY1W69yQmSHLZelQnmQzCvBVnlAVtqqghSNh1ZApctrjyJJ8lZenYGQvQqSzIrBO7JNEh&#10;3xB5aIJIYBSWUAb340N+oLqR1z5LwGMAS6/9ct8tOmOnK8Tj7bjPaU4GNC9WypyX11CQiFk6yXpN&#10;DGqTZWwhNJO51PdpCkjZm1YmuRGWIV8a+3ELlJOSo78V5BB48EH2sTsBvVw0dlpz9nXhSFwjGayo&#10;A2iugTcQJJGwNgnkP0EAesW31G6i6WNUun1e6ijY2Kk2qqMrkPUwtKrXTffnxdsUcfqtSrqrMmqb&#10;CkjGEg2C8BFoCpjf6wzFda0jWpv+bWR4444JWmCxS9l2lTv8VAdGJLfJIUL+zutgK0rSqsaHssiS&#10;OzoIy7RrIApWDkQQygeSf/q9KqjR5DcdS5JY6qdb+aRuIuSWW7qhz2kmoB2bNEbaqupyrSiIYTpU&#10;xNl2gtRUwGqcHBXHx7IdSZaqq2pLeVnNqWVUghkSIxrFxLMEBGlO2UFi7bGuQIJ9EKuErztJCgqx&#10;LAibkKOwZmHjemHkEKdgAa47B2fSp2OKaKFYtq9yXrxya7Y1tAVVS6nY8Z9As6uD7aLE7WFdG5Pt&#10;jbYVWKDlRUq2rBXFkQJkZJ1DkZakFqSbMyymd+3WW6oIWOFXkklYwtGFVWBZHUqNE8vGvT6PF1++&#10;8IFBV7SF5jXlGzJKyqiqJ1ckt8FRy/T4A5bnsHi/A9fOzuQX8HkfJNxXJbNZ+Xqc449FF13jrQA6&#10;15efwzMSwLF3uu3WQ9IPWPixkCTKxZrZq3PA8sxutLJNFGK5yMQLxyIWRmaOCJYydFEbkFJ23NdD&#10;19PikjkCRunbEbzGRK7+1lcKyjuyuzDXuYMGYDXgbXWV1L6JdDOsnDX5fUjgFBWzxXmvHsXMRSt5&#10;g2LLdCjcTcm7pcay6hHSKx+3V4tWPu3A3zkykwZY+p1iOtLmAqT3fto5bAlq0o69mUWIeL99TIJO&#10;MyABohtgshCtpydbEXv9Nw5KSKAzyxRmOxO8kY7Uu1MahNAxsSeZKjagFdqfgGk/HemHKuGddOcc&#10;q43y/qZvq6d8p4xiI4vz3qxzrmHEwq6mBeu8gLMzta2qgChrWc2oa25tqa37feUDDjwYEE6i6n6g&#10;y+SSQSQY2GFZJjjqG+1PNFMqKss7xd4K5Dc4kCoVf3BxoepDicNRo1+DtYvFyIls2iC8SSRgjiik&#10;xswLAIzciPna/m8nM+a46eO8wjU4XRnk+LQXqGnKtciarShBVbKQrqZpVaanAh9nwhS0GY1ECFjy&#10;9pZG69mY05BNVrpbTuSw9qa12WcOp0xdgUXZYkKnEBV0d7HpCSnEs0ZjmlMHJY5eQiEiJwYBgF3y&#10;ICge471vYI2fSct5vC+UTyW1cwMxXJ+JYWDyn9yrU7py2Ll6WFmC28f20t+2l9i4MAqSU2ua2A8E&#10;lG3Cya08lqCGWx9vLJTVDNJ/WjeNmDLITMoMfPft1pQoBdhy14wiVFgkkWITKtjbgKYmSTgRoKpI&#10;ZV2dk6BB15K4GlxujXPl91VDiljRo4+ft1rCMbLaFm5cvVq5Gg7SGmf29esdMo7wIReroA1M8CVv&#10;BBkkqNLPFWMjGQ1+FSPj3I15DisqkuWCmMaHEg6j1va6utI2EjV5FVTqTVmT9LBtAkMOOmCsNHY0&#10;WbYIA/slyMXF5cdY+Js18nIq6tC1i9POPU+147LRKIE6GhZtXZ+3X5Nm8T5G2HgBsKWDIMNXyhgl&#10;adYlsFCa5jo14XR1aIp4CEsf1IGJH4H6hy9D8gaXeiCMxjD6lD2JZAyFH2uzJ/p4q+x4GtnetejH&#10;I5lmOp8pVsaOHq063GcmxR1czh+Oy9RZZRaG7divXz773FF2oEQtK2G2bNRQLiqa+5yCOZa7RTBH&#10;nmBWNhVrwtEwiMxbgQUOzGV5aKkuhOwp9DJhXMqyRaWNNF/6skiOS3b8EMCBxZSAGHHiwA36G+J8&#10;jTq8d6klpZV7kFHjUUL/ABnkV/DyuOa2Qgqlenp0ajatKouu6lr3GWwl9RRPea0kL2og/rfu2K2P&#10;mrvYf7iRmMFh5akUkG15abhpIxvuKhdQe4yqSfwiY681qOYIphQASoqTNHIeRBK8wzsQvEkBtBeR&#10;8EeaVevDgPEea9O7jeOslu9xzRy9ZXIit0JuoL9tp5LKgMpJUv8AsXtubD5mstLu1FrmtiUuWIty&#10;tbFSK5Y+9U9zud+WGZVcKmtLEixKU4j/AE8iW0zN4BXjjiheWSvH2X2FVlV4zo7b5kPPXE+dHQ1r&#10;QOx6PfRT1A6g8L6Cc64QexzHkVXjdjH0crUq63layMq+jJypyqNiqpealrLWhctVc6TbZMCT7kAx&#10;oCs1jIbFevYqVnCpKe9F2ZCEicyFSicvC90MFOl4qxZvwwDO1LHLJDPMo5KDG4kUbccSQzjxsro6&#10;JGyAq+fbt5hvben056kY2kvme5iq5Xx3byWO0Nn+ormJeOY0gYdJlJtZq7Uiyq6CBjkTVMmNW9Pu&#10;O5qD2cbNTE8ju8glExnflzWUkhnRRoFXC7AK738kE+tEtLDaWxw0qoyaVFRdFRxZVJIHvVj50fOw&#10;B8lJ3OW8m3ul3LuPcbpWKlvj3Os7Z4r/AFIfI72i3j3MLAP2g0ZrvXpOFFjHrZ1dua++NcH55Wuy&#10;WwpbQYWE0DjpQwVG7yTIJuRZge5t3BlYMO2448R8DZ0FKgvyCx9yuiSO0yExjagqVJ0VRSp5qAx1&#10;8/neo7Lsa/JumlPD5S2lnaGJzPkNvQ4urS06+px110XvbQvfcz97H2VPFEBRZtFLYjE+5kLFomkh&#10;awYkSOoZ5JKsaxPHEykrGzEmV0BYOwdBGDyJHt2NbYet47wDNMkfGeQujsNghARwBKjQIO/IGiBv&#10;fgAC/IL97jO/h1ozbV/kWXymxar8e3LKtOGZnILLMatxm5acCorHl1AqVTA4Bem/NV4EmRfXX9/w&#10;/Wkn7Zg/oMkBRGWNyDEsoLBJHGw4ZTy0NHR0uthSPKzQxbD7cGUvppAGDBRosi+WXROgfneiRoei&#10;LilrjCM/h/SOxoca2OQ5b+ScPLhtvc4vduJo6cFdx3UKOvoMWu+N6zqkDKnhoOCuuLVSpUv1ZDS5&#10;iIXEoeuXjjdJoVMdZ9f0lEoWNpQiJpVIXfjkPJ8n1mC7IpUhh/ULoxLSefJKNvhyJLFhtlB0oY61&#10;6sD0M64YOnew+jOpsVOU7lHKt8PsffaeK7SqxQfbUkprPGzZXYDOJFMFUgsOK1XWr3oB9J1hilSW&#10;G9OYzGvdVAYntQuYEHbJXhwsFArryARVUM66J+A4eeOWrGsilzGT/USM7kdi3vJLxb5KQp2TyCEk&#10;LrfrZxyGmr1D+j/q/wBPMPk1FPUz0137fUzjD8u8qxoU+CcnDWucozNA0VLj1rpbuXzZs0aChsVA&#10;weK5orVALBxa9DV6l6Xmr1rNaXIdO2BaLhGm7caM7zQkdnukSVhKqLEis0sUIOlA9Mq8k2Ky0byw&#10;yivkozEELiPmxCrFIf6ojHGUoxLsU4Mx35361h7Ojm1qVTBta1qheVXr6TraD5AL2BVOZ0zYaame&#10;pVZjxYtQLJQV60qCQ8+7zoCKMfcS2P8AiafskhBFXhuDQdNKFQiBR8c0PL5GuO9kWCzahWL+WESa&#10;PJpJYT4HnkSDMSAvtJI/bejsE54zn27+cNmvfaVL7KhY912aR2Vqy6RtTZaGnrPaL7CKLWtbIwh5&#10;mxhF90UjLC0mK8pPmM3ZJawrqsEa8hMQQgaS220B0F2CR+kBVA06gewChjoUY/MYVmmfxxJB5Ba6&#10;fJO9gkaH+Qca5wnAFxbM2dOXaiKjLSG2sNcVAckFV4IJTYeDTSn7iOzV+JzBxBj3D6yljFMorw08&#10;va7Y4KRKkbSHbN54V5zok8eOh42F+AVyY7nIyPYpQg/ICsw0deffNHsKTr5I38j16ZmXTj70FZ3I&#10;JipXdGbNJcEqw1hOV2cunlIeQJEAZBIYbQdCBgHyMfTwU3laGSHpi45dgQ1i1ZITahi44QQe0ksA&#10;SCCd8XB36bNMsYaN8rXHH47UUG22dEaeSQ+RseF38H42CdZP3tBfvWVPzIJSlg3Ss3hiugvtysk8&#10;3tebZKwdhcQKRI/YgWtiGLj63mo5TY44LD1vnT2bAibWyEH9W+pBJHna8R438Hfws1j+rIXJvB0I&#10;4+QB0DraVm9o+AASfke3yAS7PI72qdSpxq3WXtVHtBsv17IL0MgVgybAAlyXVorWIUQV2iCWKfDP&#10;HyWK5G/Z5M6a1d6YqRH9aRfyyyykcin/AMu2x0AV4hix3rx6WMtQD2Q5SaU+QStqNT52+m3Ep37S&#10;PaAAD6k6VPkJlWjUysGX6NeGPswdq0THzK/FxMGHmAwslqIrRrZMDIySwDw+kpEEYIbqevEB4CU6&#10;c5I5bOgK1OCMgnbABwPx4Jb1hWB938qsN7j5nnj2R/8A7LDEg78+GPx5OvTi4NXanKtTFfj7rFVk&#10;15t2YsZstY15VwFNAkuWIy1cLV4ugWB7UwRe6TPrX7qigCy5rPXWCjXbiaIEsNa1PdTevwDHvWgf&#10;A87dmflyFClGNny7K5AUjwSlckgAjZ5eTrx+BGC0Kd26N7XqPdOhVtMzE5bYOrNK9XlK4GdEkSRy&#10;s3MBq0vhQERCo5E4ZyTVQC8WHzuRIJ8mXTKvuLeI4bA5KuwfkjxsqSB6cKkze2SzRrL8AhQwHxr5&#10;aEkaI8+CRo+dn1Kco28zmtstvXvvzdFDW1znLW2kDfdKZOZEvu/Mu4o8fb91cFPlXEoJpE+EdvIS&#10;d1OjLxD+9e7LcVNn5Y6rwHbDe1Mnx5CqflAvBAAjZuuQo0CqRcyR4AHKQgAAHQ4AHX5IIEbi51C9&#10;FVdzN19ZWW+V0mqRCrSFORLY8Yq0u3sLtQ2FsJoiLA8kKJiJZC8mGyFhO7L09gKjRsYxHemBlCDi&#10;ytue6qMh2wKFSQVkbgAw5aRXoIyyJk78gPEhq8alGY+AAqwFlIUDkV1y5KNnRAONE80hq1cjH3nt&#10;qrOzYTa1b5HUXWeXvlWplqJgPEIIolYCYz5CNcO89t4qlmm8b/zDpamwDaSGKpMULE7jQxV52UFU&#10;U+CdAAb2pHrEkyzhgYMvOGcEF2sRgkaPLTyRJ5DMAfbr/ffqNr1LUMuXooV7CEmomrsJNi6aylAm&#10;RWmMvTBNaYzBwtkAsCd7XwZrUeZQS79SQghRtaWLmUDk36Q61qwOiT5IB8/nft0EP7Y6QjZ8z2kc&#10;n5+QZnYf6h+dkjfjx6ka9a202Z6f2nHmusPt78+DB9yw19lD/uWUQCytfufZT5DEEVUvCYathfSy&#10;2q7HTZjOTlUCMIoREjBi55ESXGI9zaIEW9cRorrSYiaM7Wlj025YF35OPjQ8QgAKACBvfz5HoA5D&#10;Odmbth1jl1+XXIlOrXxYBwV0pBS62ipVWrBe68B9mRgQSPyVgADw7t56MErM0GMzuRbl55Sqq+R8&#10;bFewSSSp47XQ23jR9LLO4ULJZx9fSjhtAxI8njtpYtedg+3ZIABJ47gLnLuE8UcWqfKOUr1BpXM9&#10;D7lupn1LVeywLD6FazVn3hg69OWG2IW2oCfKSmSIJfVcVkYyZK3Thh0Se5cnmj7asuiHJeqDsaAI&#10;8BvyPkNZblZ9pNlO5o8gsEKuCw5a17JiT4+ATyHjyQB68tf1FdG21nHL4tlX+1qtsaHMH20k5Dl2&#10;YBlKtb91cmxqHqIljZqyYOkZ9oxhWShfVVWSPBV2KkhWeG3ssTz2vctuQQpUaUk8uJO22cLYg0dH&#10;IyaPgiNoPPwoB4QqfBUa3sjxrXj0obnqU6DYuYRnybplcbVJbfafKrjrAV0jJKpUqdbQm018SHZq&#10;i8CawEqNQiUipBgs9alMcU07DZAOOw8qBAWGw0v2cCLx/J7hJIGxvROHt0IwzSpGBpgPub0TBj87&#10;K9+QkEAeOPnegpGtBq/X90sxsyvOTRm/ei3YclWbwO599IvvWXKSd3UZTxPtYGRUkl6b5TXBYkkZ&#10;Boger9AdS2JAJDl2jOiz2bFerF5AZiE+9mm+dghoF0SSBriGHvncZEGIajyHgiNZJmOvG1ZYETRP&#10;55jYP49Kbe/UIo6Gm67xzhu7V8yZakm3sik5tl1Jy76EoK1dishpymZKk5ZEx5HIKFKSaZi+ltwn&#10;lJHHy5LtbGReQAgKm0WKoF2VDHRcH2j3uWLho3VFYaRZZApBPKOomyRtlXbWfG2A4+Dok71r3LG7&#10;69Oo16w0f6CzyplS8ay7/LtQnyK+0QxwZ1SoLmAk3x7YSu1NlgD9zAR2kmv0pRyDJPQjbZ5Mte1N&#10;tSG0D3baoxOxy2jIAgEetghu3VaLvgt0+PH9WGEH40Txgd12R505P45b8+q/8n6s3OfcqRzEujXB&#10;aXM0pjOq8o/opO5yCjUAGPmnX1d3YnSqVD03XNhaisnVXdtOMVHBwUEpfpnSsVY6FzKzWKKSidaL&#10;UajVBOA6tOsMqTIsrIEXupGjgRKocbKnNDrjK4q5JfxJs4y5LXepLcpZG/UtS1pAO5WeerJDI9d2&#10;AZ4WYxnSllOvR7x71I9d+KFtng8t0cV3JzplqP8AtaVqXBmV7OdnrrhpDrDnBSC3aJSqxqB9k4Kz&#10;FiK6FBLenemoemGkbHZHJMJIlhMVicyVY1WTulq9PQrQSO5LSSRxc2UgMSPgRmOobGa4m7BDI6sX&#10;Fgmb7glkWPUkzSM0qKApRWBCsAfIJUsGl6xPVHWQKJ6p12yvsPnewcR9mYgB7Qw14aV9xjsMQC4j&#10;tHlMkREUy5MlkYVWMWS4AGmeNNnQAB9pQbIAJ0o9xOvHgRl69V9EwJvWtsDs+SdnwR538j5+T5J9&#10;Or9P5HP+pPVGryrar4eT0u6ddNzz8/jtfiufRXkZWjbReHEoo/uVkM0Eg0HNGqptey7NqrMIkQnk&#10;7p3p9YJHsXY2sLTgWOZrEk1nuQxl5OzEbDNvdh+HJGD850YkqOIuDIX2eNooWSMyuoj7IEPGVuKq&#10;x7SgiNEGwn6SqsSN71sv0r9m39rev8ixsqjUdLV0iw8clLJzjClViXVrVtMMfbUgoJXuj70KYRzP&#10;jD1aeVsWqlqZqUdZdpHVkxlQyqrOqRkWZELklWDMoQP54E6A18TjYK00apJNMYlLzmxMAZAOTDtL&#10;IUZSVZYyzaJHJfOx6qzjYtbYvDd29JSt2dh55OflsQig5d5goKjbqSo0169NTVZ5snxsXk0fuyYM&#10;3ybH0lG/YtrNEzQJEyxruJERwT/VYS8kaJOXL9Dsixqg3xbkmsb1o4CkgSRyjGQc3JHyQUQHix8H&#10;ww2SSR58Em5NN63yHSbi7vIqWVjZ4Z+RGWdnvrkmvKo0V2WV2Ax1971W1e1ZWwG2LS4LxWta2v8A&#10;J8lPmpbcMk0EZYJDMpQOYokWJZXdw5DMgMhI0S6sR+oALJaqR0u1MiOzBi0TLyCu55BBrQAT2pry&#10;QAOXkk+q5eo7nHtoHhE2uXjvAjKxg08i3r2jt6IEB6Kv3lq2LkkX7JLnxhYOTBgtvtrJX0RyWPvX&#10;r1f7W4ezEixFhOpM7Ef1JJAxZnQsXcAKPY/j2IR6a1J4IIZTLBwaV3cDtFUjT2rGqlRx5aVPwST8&#10;kt8GHILXHc4cngWnf1ouhjUnaB13tK/paOxUR9zNyFSb/vHJRQzLQivzl1FiawFBSInXxOTsJTSK&#10;7IkVUM07vaETtKwMioS5YskXNE14UCHkOKsPTFbtWJ7LNGhkmdVjAi5hUUgcvK6JJDMvydON60PS&#10;p5vR4lwzAyuN/smra0jXe5FqVatqKurQv2GDX4/Sv2WWUWV2n1PA6Nn3/mtZsVlMNjVCx9LT7tBY&#10;I76rLGZWaaS0F4yuhULCTvluPRUrpijEKCQ22ZkQ3BLLXLqqqIlEPMEjyzMN+wfKlWB2QfGj4rN1&#10;D9PyOR4/EOKYOfo6fINOyrU0XJTsbQL1dK1ZFNUdGsh5WLGadzUrykLU2IUlMJAVOVJRU4x3yKVn&#10;k7ioiw+dPp5Nyy8SoLN54rsAnW9aPj0ZFtBXeVVHhmZQOJAVQUHklQOJUnZIG2Gt68bH+I9MeFdL&#10;vTozhDN2cPT1pSOk3Va6jqTnZOdQZpGutqsoXq67Fe2p0yIVaabVNlhTGpXLztbG4FKuFkowd1Hs&#10;yAyypFO68RL3JuJZRKqyDiuzxTcY8bUj1ELuRM1+Ky/BxCu0QtHy2QVjB/HJRyYA+73a15A9S3Ds&#10;vC4/xzktfOzrdHU2rq8aLeyjUz5jPqkmyRsG3PtmCNGugk6AP9iwmxTUDZKxJM0bFpBHZrQCx/zi&#10;GOWUrZBACoEVRLtjrZfS6UOQAd7JUjt91oJZShMDl0jLL5PuDfHwxHEDYJ0CwAHx98wy+JcRpbTM&#10;7HxuPv06lTKTflubXMykbh3bof8AXKOwtbPbSxjJJZrctYycOCZ1rUKNNJCleWQTxNEZkrzSBAV7&#10;QcAcmk2TIpJI3tmYje/W09ueyyr3BH25VbttKAdDcn6iAFIPAjxsaHgEaC/4dybiXT99G+dDM4/X&#10;DP0aaPfvcXzb+3+/1lZh7b1npV26EIz9GdPPOBPutBtrS6w6uk39FaMEfZp1xGAk8ZL1zAXd0eD3&#10;9xlZmDO2uXHfuLMRri3sidpRJOzMxaFgqu0vBA4l2CqkAFVHjz44+Bvfo1Vy7hf75TfoafFMtlCp&#10;yFBN0NPLy/3vZFCFOtxYtOURBXsTVrEaxZWWVhrztQNaVEHgwtGjKWqwxmYvxnd1rpy24klPtmJY&#10;jYPnfHajzsgP5L89qPjKWCcCqRp3WI/0gAlVAG/3A3ska2dZGdyGc21xzkfI34XHM7NuWL2fu2bO&#10;IulplXp6FSjKrg8iZdsV4SgqtoadJ5RYOSMwqV/dYu2Ohqc7EccYsqWcSTyVogGlQhOTlgW9p0Bt&#10;QysN69wCC2pJj2G2yMOJCLMWbiV2OJHtDNrkSCAQTvR36VZTg0qdLc5Z1Y43l8F2uaxq2uW3bNq3&#10;Xv16VqneflV9atmWkWVJRcqvpyQLTYaCKVaREB8ReSWmgM9lu2HSMtI0kEnEyl1RkeIMrqFBIAYH&#10;SgBm0Azmq9l2WOMBijvtdOhPAKfersCp8/PFt8tlRyBVobWzw3Vxs7rIzm3B9TjnHl/uX9U+9yJX&#10;H/dy75WU/cnawc8BzVX89FXQteSTIpKvJKI1QMDutUNkZR7cE/alCRq5nPck7kgiBK11DvsAMA/z&#10;+qTkARKIElEf2vZeMOgZiHj0qAJzbbSMV8aCkrr40NeAHo6kcG6icG6h8+4lz3jtniYTqDo6Da+1&#10;Qo0ao0Z1F5a7TMxjgIEvX7jhzgZap+doG+ShJj6yKMwjdEru8avzmisS6WJHZykiiBgOLEjQYkEF&#10;SAPJZ1jaiUjmRGTpI3jj8y6AEqMWI0QFOjtTsHe/iW45f4r1J4dyjlmD1XDWxeE8Lz6PKIVk3bk1&#10;cvMUhVluRNtGcQOe12hHvLvWTGrUpSK0tligKYSxWerFKezZsxyNHzMtjUaGRrCJGzQowWNSn4ZS&#10;AFUEHRa5GOfusocrXdFZhGsbMz9sRSM4DOCXPI73vRJ2dD18cJ53xTqLo3LXDN/kOLmcc4RV3a7u&#10;S9P97Jdfxl5ypO1nHt2M2hpq0v2NJo9ibUgm2NiHANo/PYTVbkjNHGOcQlXnNUsogEvOVkVmnh2A&#10;VI1r8kkeTxyFlgUakX3tHtI505eBHEC69lj4AHka2dedePS94F1D49zp+dS4nHPcNuZi7G1X0d7j&#10;WnxanpZqJC26zUm3btC6LKorsSafu4e1jdAIJLW9o4/C1PI5ViWddF68iIrSlIlWHciqeSDkpXfy&#10;7FfhiXWQxxBEb9MfnjIpZ+BZyX9ujqRiDy8jYGyDoePF+p/EuqXJOP8ABVca6lZSlaW7GbyC3bRn&#10;VbjM+5+0bOvXL7JjzltS7YSsZ8lOrsYRWf7wrRsa6sXhSGYNG8hBeOJ4C7kRhUJLABhwTZQ72oLe&#10;Sp0EhGpjMp2o9q9xH4opb5OtsOTMNMA2iwUBQQB8B6z43J+c8B6cZfTDlvHuN2OpHIMFfOHcyyko&#10;HVJTbmgDc1tEbtx7jy7Ik5dBsRd1S73YO4JfSkdNVedhXkYf02aQiqY+KKqr21KzOqKXbjtD+rl4&#10;5+tWsc1jXvBSDMQpMuySAzI5LoCzEAeW2AhAJA0XLY6r6NTq5k8CV01Xa4VyTqdPErfUceYhGtU1&#10;qKrFUazMIKdOfZ/cb4rc5ldsMzfLRmxMLg3KSq0q2IDUk7ETK4kaRI9iIO3KIxcdgdx0A47DqQoA&#10;5H0krAPHIZj3JeSnQV1BbieLhwT5kVfII/XveiCJiyXJ8nle3mZfD+BWsJ/KadTb5Bb3+Qxt2nuQ&#10;o0vfnTF5b7FaNUhNR6FZNxDSeawCAV9R2uD/ADblxdgrdvmzsToqsrMqlZPcOHt4kMGIYAEeCsi8&#10;aRDaGxy0AvHZGgpIKE6LcSCCOI8nR0PzrCfNsDlXIc/jGB08u8QqX+K5VzQtcg3UchmtyHRE5rZ+&#10;fVqtqi+tWt0Xg4tenDxkkkpYH8SqNeditGoklgCxNLM1qQS8nUysIhGvlVULoFxpuQP6hoK8hjhk&#10;PFVcuwCBFYaB4gvybezvz7T41xYBSvpD9Vq/VnivLeWcf4SXAV46VccDUq6hbTNuy/xNtqtnva14&#10;NrC3xeoG3T9t6hC57/sd/p0psmzH21PB40ZpbBmnbiSVYRvI5G+CBiTtgTsHRI9JHtGByeJZHIVF&#10;Ij+D4JVeJP6gNkhSdEjWvQl1QX104nyavW6ZWeGVKtrhHDbGnjbfBs7e1tR93XpXryqbHFYqLrQm&#10;vJys6iVV3jRaz7wagvqG6tixJFFEjoYy4jlLx908h3vcj811pOLOGLqVYgnzyI2aKNXkkYAuFJX+&#10;oy+PYNa0RryVUrohlGuQOh++oBvUxXNy4nw7meNwnPbwDj+zr52dwfB0y5HtjiZDE0q96fsJqQ+3&#10;XDShP29tIWCq3VJS2n3F1TFiRGkjkWBFlmV5OEbd0LZbj+thxTgvgkgcSp02gxQmaPmBIA7duNhv&#10;noOYgG8qCpYv51ok+79PgHD61YHOqb+Pv4pznmXEg1enGFsVl4f7ROXr7BVq9ZiWr0abU0ZO95tt&#10;CuUv9+XO7wYVJRiARWW0JlhdZbAkjYVXLCV+aFTZVm/6PwUYAntnY0dazdyFQTFyBjjKMBKOLKgV&#10;99pgCC3n3Dewx88j6aXNLvLKdLjVbhvUTlPHKTumtW0yMexi2o5Fu16lRddWuvdzdGxC7H25yftu&#10;R3NzbEtY1am/Wyqk8zRLeFWOKeYBI2qpzQyDtrt0OlUcwCml9y8QQPWpLRhW7JmZol5MwlfT6AYe&#10;1gPI4k7929bPkgIv1xp5/c4zx+zxXqNzDAp3+EVy/bsDZz6KdTfr12VaZX2aX9/ye6ppKsNr2aKG&#10;qruKyz3wS5azqthqrmUNDG8jSJJIE5BpXYsqhhyYBSR7XJ8L8sqlIO0CzKEIZgoBVFbwVXYZ+J4h&#10;uS7O9efOgrEV9q4XN9XP4/jYm71ARt8n6XqvVM7j/IrdNA7Nqs79pv6iEKOzez3ugKzSrTJpWu59&#10;7CQEBheukP3QaaRooufNdPKqyLyLeEiHFlKLo+0fI+SCFTeRhCe3xaQoA2wjMrKo0Nt7gfI0+/Hn&#10;z+5l1l6FM1uYJ5Emj1CuupdP+BhUsUNvlVarS2cbHVFwt1FViad4laOUitdPWl1kmOOqVZpL9sD1&#10;Jo2Mfe5IQ0oRB3VVl7ryIdIoQsYwPBA5bA1xIHobOGAcR+d9vbajJ3wVT5PJtBixLAkADydhiG/y&#10;30/BzPqNg8hfnMu3w4hwj9le/X28qhla3FB8TuX86hbXkFYtquNG2OgqxFWzREGG5bK4Cqn2jMHl&#10;STmjN22WJtkFy6cGBUEEfAJA/SugBr0mwsqp46AkX3KW2NcdFuPEk6I2To714/u49fpBwflXUbQ5&#10;l4cNVuqzenjb/KL/ACLjIjxh0Lyj2C0z/eiu0a46moOfeWNKbTvcNQQxhoQ9CSpVklhnm481U9p5&#10;EjkCMqP5Lc9hgCxC+QrK3u0vpWOaZFZIw/n5QM6FgW8+3WiraG28EqQDoeqyR044j1U5FzzqmWH0&#10;1z7WSfFOV1dPlnLeDXeT4N5VbMVZradjI5NySzx+w2xI5Vj7G82n71d9VTGQ4nrcLLXrCNgiyTJ/&#10;SEsRgYABW2STJz0ELBQutePGwQEzHNKWXXFG9+pOak+7eiCo2SSG9w0QT87HqY5H076T63U/d67c&#10;X5RwrdsZHK8Xm27ucbdxYdDCM8DMqXQuckVfrXPsXVgvrsPBzBVXeggaSnoh7dbtcowPFyY3XmSv&#10;sHFSVIIG+I4hir/ny3uGtzWlDBSpUBlcISCdMR52CRttEhdbIO/x6j/velvDdXnHXLK5ZwS9wHiH&#10;UPP5q3kOAotVtINrRupCvfu4ORqX2gh5p03RcWF2pYvVjuIVVVXCyNntVGDmPi8zhomKvy8pqQa4&#10;qSG0g4jkw5AbHI69O0ilTw54qNOCw0QH2p5EsQVG/jgNA+NjZ9bMPRd6kOCVeoPBeuHFOa5XJ+k2&#10;ny610E6ous19mrWTl9Wdeout92e3h5NCaODzNXE9d9p8i1WRHIaYmRXGTbd9OWIKVpZAU7ORaGCY&#10;ESMOdh5Vr63CqjboUk27D5XjviSllUltQlRsyVBJLGwIBVYxEZd+9ifaQUHEfO96JHqB9QvS/Y6S&#10;+oXmXTX+n8ZGDmvsWuMbWlkbd9N3i+uo9LBAba7ya5PXVbFXTlS5QV+rZqk2WxILq7qjC5fEZi7S&#10;xXTVOeoJVkq2PtGkD1nCugZ5ZSpeNXMDsFXTxyEAhSDLMTkaOQoVbVvJzpO0RSaL7hYyJE9r8RGg&#10;YI7AON7JRho75H0B8RjfrvS3SycanQYdtcto0MymSJT5hWgfvJtxZ7wYMcvzV7K2lAMaztJRyav1&#10;QpX+nh8WVQH+qmIgPL2Bxp4jICoI0V5nWvb7gCUSbEsDprtkhiAYWuy+CWADe/iQdAgaXzvZIGgc&#10;RG9k+xd0blP7O5mHao+7Zp1KgrMLFdFwTpZy/eUy14TMQ2IaVUhplHtO95Cx/NlUJa6to1WYh9Vb&#10;EpYRnl8JTiYOSUdQF4jzoHYUFSM0mIMOFsygbGpYY1Uty8nlYf8AIYbOwfgb+dT8+G9mVmnyNy9P&#10;jlmM4H1kGxbg16qpmtcoGpK9hQszvvKln3/cpWlCwrUqOzWsoSHEvXc3eqJrkTkDaVLTTKQ7H2Sz&#10;Mr+9QQ3JtkEEfnSmrQkAr4qKBlJJBngRCCAvuWMMRrfL26/v4AAG2YXFiotzbuvqTNdjxZAJHKRE&#10;MA7j/NLL8N9phe9LisOKVE9pM9omy36Hh+lYCOT5u5oFdKlWIH3HZDFpCjeNDWjoAAMRyCx/nDbH&#10;HHw/n/57j4878A7Hj4bW/Hxr1L1F4K7mXTZX0K9KxSTYZei6rP8AdqQ+ymAQyquyR2Pbqw9iYcHk&#10;Lq0SRTMLjaJunyHMHT2RtgOAPucjKGc+0q3br110CSxKhmIO/BPpN1vk8JchWhIUHlHVT2r8Bv60&#10;h86GtnZ0fI2SfTBts42GznUs2/ZnNr1jSi3ZTyG6ybRsEbPv1pr0KiKPtCuFlYaTIn3CWMwfYiMc&#10;E7lRj+jIFBVfNiC9bA+SSDNIqhSwKjaEn4BOyfTaSSNQVmzM7/IPB61fx50oCIxOt/PIfgnR16K7&#10;d3grbCSo4kAXsUaditLM2+TWrTTZcdNt2rXH2XPDYKtWYPcKzE91CSzInVgZ2Li0dTDYZe2gJkix&#10;lcxukaiZh3+46gyhuAG2CsoZi+yNYxj2A5zXbbB34gPbl5KWPEHs6GwpUHegT58AgAi0dnDv5bVc&#10;b45n0Rrhei1r27OXCAFlC5XQ2LB+Ewdew5NolQcN80R5F2mS+mU09xwq2+r4ImPLkla1POx2p4jj&#10;QiEWwSpHnj4Gj4JCiR1uXKLETzH267kMaaI8kkzuX/B0f7bJHn0n73V3h3GcucXkXOeF5V4FValq&#10;3e1lnZE7FiWkuUL0gagVHICZOkZqT7EO9yTUJIjFVZyS+Vz2TcghkrY6xIGJ0CAZ5hvlvipCabkA&#10;Dx2RsLU8eiKNOsD5HdniQjx+yRDQ1+djW/7eU4v1HdJuOvvFmdVbWqJUb7vPOzrA1dFQWJBmattl&#10;OjbfaQ0mPoe7n1vu6wtOuV33Bhy8fSVlRJ2Ol+o7ZYqAZAtfRYgE6iqSKNK3IkyEeziVB1vQ5RSV&#10;7uUxVcHkRwIl48F34LTx7IPtHs872u/Jav3P/XLoMdUV06yOZ6LSQR343kaeS0bIARyurAf0qFit&#10;KvEuzb668Eqyx6U+6AKk+O+n+SmIeXpqCAD4NnJbcjySJFM0DAnXx2SdkfC79D7HUNeI8RljKfjc&#10;NXe/wdHtyfI22w+uQHI60Stj9X3VK5YaI8edbpLtpiKlvWrnTv1JBsCdqk09zQTKT9qyiYusNlr8&#10;jaSyFcyGH6eZoovAdO48MAGLUzdtRODsEPMskEu/k/p1seCy8vTCTqOgPDHI2CANhJRXjYHYIIRk&#10;YfA38sT8H9vW36xOrlyF5+RgZOQYJGuwyC3uAmxDu7riWBd48HtsAV1ftPsYYlkMKG92rKDNboK8&#10;oC2Op3DjYdMfjadIgEE6Vo25LrlyJ2QfBKnWyxmz8A90WJ5KSQGs2ZpCeJ0D7gQQCANbP7Ox+PQN&#10;sdaetvILC7FjqSecKk3FKDj2NSpOQhwKGwqZs2tW1JNmqJC8WiIM7tKCCCZ9GIeg8aEKWslmbnLX&#10;Pu5CRI3K/H9NBx0SfKggaI1ryAxkz05cGGnQgKn2ha/IjYU7LMWDa/8AY+dbPpccqTzHmEBY5F1A&#10;6g7ECckp47CVSbULmIOuWcNGwUALmSAk0VEDBhU+7CoAjW6L6aqtzXGQyyMAC9h5J2YNo+RI5Q7I&#10;G9p/pO/yPTeTO5Vxw+7MQDAhYUjiAPnyGRAw1v55b+D8g7Bx4HjA9V2zqXHMd7SrE7cru3GOIBWZ&#10;G902HEwll7Xk2w6PGROG+0Htkfhx9OqoFWpUgRN8QleNAo3+OC6BGz+3zvzsemElizOxaSeaVt7J&#10;aWQknYGtMT5A/AB/A+dH1LzxVa2HNZPdctFUku07sHtgYr7LAlrnvEwEkELEQEDiTb2mXiqPgAa0&#10;NAbA2ded6IPHX/0kk/8AlD+5IP43v5+AP763o70CBvfnR9ekcZe6ferpqQSZlDpbDXMhgQcFAG6w&#10;yCExkVmcCuA8j7kvyNZ7KoOjo72fGvx4+SSoBJ2fGz8b8+Bqfx8eSPg/A8/5/t+5/wAnfqVq4mhU&#10;Bw1VUg8e65HwmYYRRAjDiImkUtiRiWkc9xHsBRE9oUCJ4JJ/Hy2vG98f1AEk78A60QdfGvidbOgB&#10;sa/t51418j/A0SB6lqGDybUlSqNZ118fMZ9Wmu4ZeRDEdlIT75sXHh7IrYTZ8j7qn+PprZuYvHoX&#10;v36lKMbYyWp4K6AAeSXlkVQB52dj5GiNeVYK1uywWvXmnf41DFLI34GgqKxJ0dD+/j5+WJT6Fdab&#10;qCc7h2/TptCWhd3lRxvNWtQjAsK3yFtCpXiJj+3J2BiE9yGfGFlEJs/VT6Z1ZWgHWGHuWQ5T7TD2&#10;RnLZk2Np9rh1v2S4LAECLe/nyeIPJ0l1TOolfD24EK6Et2MUIuMa+f6l1q6aVFHjlsDWzobPvT6K&#10;clmwX731L6Tcel7FraOrz/jd9ifcZ4dgjh9rZsjAd/7x2VQIT4fcN8Jk5H3vqrj4UkfFdD/U3qJY&#10;0Zg2L6Ez0EbhVDDhLm4MTHLtSOAjklLa9vkgFaLpOYukdzP9L40uU2tjN1J2QMQPf9gbvDiT7u4Y&#10;+A3yAA36Pv8A6Y+NNECs9ZOO6tjwiHXOMZW/yPJM5mTkV6cnn+62IKJYEKYIwQlDjg/EIKfr1kmJ&#10;I+lXUuOAJUV+pL9DAZQcfHKTGyiy8UZIKxuZf6nFjoa2ZJ/9riiQCer8bZ2Ae7jKsl+p5G+K2Vmh&#10;DMPllKArsA6PgWq4NyznYbWpmdNrnAON8Z291HHVcf1ePX+R7e2Odeov00MUi7XpZDlLWD2EVWxV&#10;HVzgbFBomhbXmKr34wkbwVDTcpPKsjzGfSORJEqsrLyjkDQwq0qCRXVijqxVGdt4GJKPKZUJC8GC&#10;oAU4oW8gkNsu54llOwD7QfX3115J1A5pyHZ4/wBPeQcR41xzg2NmcWu6Wxw4NO5v8qaJWNYK9pGt&#10;lJUj8fuP3N7tNteu811LCWVrh/RBoLLH7ijDjQiuEDy1SSQg7bOHU8VG20UKgsTIXI2NNlli0Unk&#10;sMznkFWduOidjakkk+068+0cQNbB9J3qRo6fC+RZHCune1W4xrMyB5Pz/lrMpnIrP7hcCpQyuNZY&#10;kxaqjwR7FwcxF2otZAzQGq0NU2Fh8fNa7hhrwNVVyVWzW73MOGVAyp2o/ZvlJxViweKMKAU9KLZS&#10;LirTSCUofesrgLo8iNsXYDYBGzsBT5PuHqxnFNfkuP004vkcg6j2sXYtZtrm3LeaCWBl2cXDWowz&#10;c8MzVqsz12LvtLsqW1NqJraCmCTTivP1rJSsyKIaIq1mhjjWWxFSgeN5uKFkWOTSIZw/JCzNxVWC&#10;+T6USxEhEkwaRWBYRvIx4oSQNsPJEYA+CAToEePFGtexzZfTexsK5ty5HJ+pHUu0ODyjkujn6PN+&#10;JcDpbVhz9CwI1k0qVqHldr0stlOatezSSm7RDPkrM747HvNlKvKSE2KNRklsmvDXVp7KyTcxAi9q&#10;R4ojGhcB1bmWBOiqt7VoLUcqGWOxMJEQs8jCGIKCCWJZA7AnWwRx+D43bTo5R1+LcD5tyR/VTmfM&#10;OQ8ovnxrh25zzQyG2EVFIzX3/wBomhnZVOamfpqo2ZbaRZapdm8qLTSY6miR243SNKr2UsuHeaSb&#10;hWg4EqIoQCFWJhGrO5LK78l/J1odB75C/b7YIC6AkcuB7nZlO3LE6XRC+3Y0Bsn81sm7xHD5zv0+&#10;oHIeaWv2SnWxbPJNnPvAzkrK9yVhnIz6OXSGXpdcrw637gLfmg+fbqrKIjjrLGXhluidGnWZnmeu&#10;EURoWQ8q+04FuPcJHtCjkNk+izsjLzjhVJArxgIHDFnYq2w/u5BdhdfvtTrR9Vm9P/SnmuZyvk/P&#10;9ne5/rZvGeD27xTt2bvJ62tzjkz3VqBU6hTY8b2PuWKehUOpVr3DWhgpl4KsSWuNaq94y9+vOY5v&#10;+ryQsOOgpkZApHMuF/I/UTr3b1tGzHUZW7iLIgUxkBS/Mt4UfBKqp/Hwo8Esdw3Rz071I6lcY3eZ&#10;1uoO7uWw53ybmODyLf5ft8fbdCtd3CxkYGjBYqsplBVmihdii6Kdi9WSmvUsNaBTmNoY1Mkd5p2e&#10;Ni0PeZ4l03N27R0qquu2hUaG9keCRHT/AFdq0axqpGmJXuEkhVTfuYsW0zEnXjW/IBbvEOhi7/Ua&#10;vyzmWRzLPs6PJ9bkVhmvsc6qZY5ylXadWnn411lTEeoKC/umCNSU2bY+9BW7FmD+hBiRGayZZJJy&#10;soSNWl4KxWRgpBjEZjjBGyC5PAEqAd+iCSPrtAKI01y2YyX1xGwA5ceR8cVAG9fnS/5R0rPnvUXl&#10;/VTqDw3Rr0KPLs/WyNMq2jf9rifFgqxlVuPYS7QWLVm/aJOrqKpZtgIAb8NaxJGVddKtZu3rnLcU&#10;AIjCRY17ahkDMQsftCe7gvMk6VS7hCm08qhmYOsHMBzEGdj3JBHtUjBdgSQW5bRF5u5CIT6F+r/S&#10;LN6hdStnkmxwAtzBi1k8L4vq6fG17GZgcTzrw1jVUS1LyQcUBIkXaCViEuTZhzFqbAKxx0tqLEM8&#10;06oGH/KWSVJdpZGDCPwGdpH/AAPIXyNkpu1gsSpSNHf3bkXxpVVB8gkhVVdb86UHRIHqw3POA8T6&#10;h8us6upwSeW4ufkaOJxydLidHaw80SCvSs6Ky1vGjWuWl0axDUCENsJgDqE8jb3wox2gt2vYeT+s&#10;xRqUkih3YtJpioAClwpkQOAVCB9+sH7ksxikjGwoH9UhwgI4jwh8njyKlj4+fwfTU6g8B45fqdOs&#10;VnGsTf4jwbiFLPp59lXFL+dR0SqIXBoVo6qaqGZ7blvOEhBSZcZKmwLnIWbO3ax05ENuvLI3fBhj&#10;NJ2HLtqFZDJxQGOFTyVdkFmGtnRdxV7EfKWJ0UtHwZnm4nXItoqBvTybGyPOgNsdeshfT3jt7ifT&#10;DIoRw6/m9PquvvbvEmXeNsr4zamXoUprXQzrNqmpOfn187V7U02pRFFFZKwd+KQ2QSC4kySBoowE&#10;RK5EasiRaCoQHYroq5QEbYbHEFivp/VL13ikC8/z3CNh3fkORJG/AZQ3yGC7BJGzON0uHa3EqPAO&#10;Fc84XW5Hdv2ttuTm0NTYzFUR5FU3Ldemilm2qC1GdiKTrLLC5zfeHQ9uXMhbYzZx9BoYYWliaFGJ&#10;kgjlZmUrGscJYpBMFYytIODAqh4gnz5NRWLiySMImVhGgR3WPi3vLyhQZkJBVFIKgNoEgfCkKp7P&#10;Q7Zw9vp3wjqr0xv9Q+ScwqDsYWQe2y9at5uLq4556qJY7xouA7LItTBS9Uo92w/3CFUqyxRVq4Kd&#10;pyoAEAcq7xnvNK3Nq8JLgkFSVZlVeOwByKaLJNJtkZVfkOR4lRIxRUAUSyEADwfIHLex5PEMnrH0&#10;o4uHUnpFa6l8Rqc15DQyOGuyor8kpWFLZqZNe/SRnt49ZfNv7I7JUHVws17lhrq0T4j5JWpzQCaJ&#10;JRCOaFEiSyzszyCIjZWsnb0i+Rph5C+SD60nSSSJwjLoMrklVCqihkCqpYszbZW18eC/jwPRJs9T&#10;+mvSW7zzptzznbrPL+ScNRwObOLxvRu6/Hs3M1s+5hI4uFl1GnP7uh29nbY3bKJr/tGOvMdcV9/a&#10;tPrOVgjAhlWOvJMN9qEzOrCU/qJYRkEAhU8K4BI5HyA0jpyvIHSVJUThyZ3VHDxFdKqcNMCCzciw&#10;HhNofIAPp9QOj/Qt2TW5fr892w/9vytZyqXTm9tFSxOTcWmukCs5OxoqS9cXqBPB1hVZhIfOcMqs&#10;SUh7NuFFiQRqvksCkU0pZtlV2U7iEIRoANENBmCnRJfpExdiZ9nQUhnRUCLwJIXSMeXydqx2w86H&#10;r85J1I6bdBtbppsZXA+pfKz3+I3uVYvGslNUNSvjXtVyNCbAtfsu9sH56Lln3GMZLbCAPsv3GD9J&#10;Y7YqxMpkllkUIkEXF27Te3kVaQDkdMQfJPHlrgAc8P8A4jlJxWNSvJtOvGSNSWXZUnXkb142eJHL&#10;yvMzkvDeB8P6fdb8rpRz3qJHOeU8g5nxLjlDf4ut+bsI0z075WaVfIoKtU7dbL968n3ztUYcqoBX&#10;n1vuGZltSxHi0UkajihQLWjDuqq57peIy+WcLIqyqB7W4ggesLEh35L8g8iMO6SiSGRfaolKBdKx&#10;VirEfpcnz6O8PlHH6HTfinXbjvR7kaOTci5xyJmNwXR5Hjs0s/ags+ppabS06yqNa9Rm1dOycaQV&#10;zzmxVhQXyaBJyXC0E7sjkoQnaRoYyu44mHJ0i5Es5bxpwXABG9+tVhWOxGYy5XRZWPJyTykB2rMV&#10;A0NMPA4g6IBHE7zOV7O70d5F1F0uF3lcnZyZuHocX1OUZuTksfa1ZySJenhokVKBFdKwmxZupNLW&#10;xDDcKyrAQ7QgFA7OyqVjaeVeRk8IxaFUU/HPXbYEfqIUkqW0XABJAJIYCGDmvA/6Wk7jMNHX/U2A&#10;Bo7GiXZFzW5d026g9Tdrp7go5fk7GUmrjN5JyO5gWrrqjdSgR2qtpgroNY6lQULKZVKqa1gZ7Awo&#10;Q+SzaVOUjSwEK5WtHamMOlEaRqGAUqW9ygsrjiN/BIDVqyHQVC+3HvaONXHL3SMT5UgcgfaVYE/p&#10;9qqZhdjkl7B55zPlPDen+fzHj1RV6knI0tnbwGvdGaFO1Zu3E1bSJsqkKr01qNj2nVBlRix6Vy5r&#10;2rUkMjsNOqlYoUmmkUlUVRy2NkcmZRwVuTAsdB19Npa8cbqCh4se43NIwTyJcgEfBHhiGAI8nbaJ&#10;9AiORcq0MLrXocgqcPnnfA+nNTlnDtXjzNm1VqNTbrDlrt1tQQTe/bmV0g9IKeh1eGG5kXWObD+u&#10;J2jgaxHATJLwTtq6k8YuY2hPHYKqhIAZvl/JY+kphEhkVDIqoNuO4WHFnYeSNEbOzo8lUEBfhtKD&#10;phxrnWRT6ua2nc6aae1mdNLPK+M62F09zc/KoW9LlWZb2fcoWm7K7duyMatrQCi8F1U6jG2KqXPE&#10;nHl+4mcfzERvLJIQpEDIGUQ7XbjbyMWRF1HrXIDz5UC2CRcuwSEQIf8AqFztnI2VYABV1vRbwoH5&#10;AJJujVnqJybN5zHL+p2Jyk1dP6djiVqj0+yOB6PGdAsre5FfSnOpPs17MD9uL/t1kSgWdtsISprA&#10;diCrBWEDTcZGdi2mjQCNVVmZdtyLrylLhZNFUVQQwUL6xI80pl0FVVUAcC3uLNpSR417QF/0kk/3&#10;9fXQilzgOS2q/Luq/KecVx4Hq6tsuUZeblUuNaXG+P6GtfrVQzc3PFcVq1aqd+Lc2ngQQSG+w2Rc&#10;6CmtzZSHkKMET/lwyhI9kDsqvhg2iWHllDDbFj6R8SdvYUJtSxCyKBzlClmZzo8faQASB5B8H21X&#10;uh1CXvH/AO4HUbqFyXP2emvJ9SwXP5HADifLqGDfCvl8QHKyc3LMH2NggrjcPRKtXzBSuzXZJr1t&#10;O7GtVz9zymWaIBGnNjaxRkcSqsRGjKRL5RTuPQVSSfW5V3lAMJMbRyeViSAIzkeSdBmK64k8j+pt&#10;kgMPVfugIa23zDFw9/nmzyepp8C5XnWsvW2a2sGNdVlcidSVVrUVV3TXt6TougddySaE1TIlWZtC&#10;L0vyWJhYUkSKoKySMy8tyaEbkhSdEeOZ95/1HQZMCCwIPwCQyoASp4fqX5+NKCFJ1saGyzJ9MfTn&#10;Wx9nQysx/N9rF2uB8gpbmbv6O3yamvRr5NnaOKFvQdNDNfZMq1YQivUrutUwqkTLUIYDuQDuaUlp&#10;XkTbR97lGFPv+SOJ7YLfP6h50pXaPIcd8lZQNspMfnkRr4XZ8sCfGwDs/kFidDOilTjtvWq2+J9Q&#10;KrLvF+R5dvQ1S5vsZw7Obn6iK6aD9VNtIMu2jPuyq9ETZVTakfEqogrD/QkBjfuM7oxHFgOJVmIb&#10;moQL7mBI/LEk72PWkgE45OGAVdHkeWjyCniUJbegCo2SAPAPyZf059BOP8DdyJNviulxHG5/0+tc&#10;Q5He0b2m6lt7mPUuhm22FrXe9ezduAsmqoKcTDdWSxUWHPV9PpEhkRFA5BZO4AUWHSkMShfwHL8g&#10;g/AJ8MCAPSKF1bZDAlQrEtJIS21UNobKDQ3rXIhf06+cPjfTTifSSnzNVPD4RmcP5rwnb4dr5qVc&#10;Z4w3lbMAtO/h6GOOvqZ1fXsOvWK2N7Vz3PJza42LgVQ94UWijBTtI3skZydxcCSABGAszlfIBBAH&#10;Ili+yfO+2bauAdoqN4k2Pdsk9yMcgw/A5FeIA8ePQpxjj3SrgOPvaXIdHhHTriPULglXHzl2i4zl&#10;Z3LX8Z1SBdwbOfu26NjQu3la2U8LjVVaoZmdbum2i602piV68KsgSQnuEhnMJQLJ2zxVllfQ9okG&#10;vCgHzon18iSSPtSgAUCQKxViUDDemEYICsB4+T6k9fnHEsbhvIl8h3eD8Jp9bOlreLcV5DyLawqn&#10;B7opvEhOyseM2dqtK6dZNhTXMsMJMV6Vm0SyfYebJo4EChj20Dq+jIXfQYEqNRIo3w0VDMwLFt7O&#10;mcgvyICbYrwOuCx74t5PKTyApUliqrpVB18rH8e5L0u6XdHOSdJ+pnU/p5i5nWnCdyPiurkxyiwq&#10;xdvXcupa5WLI4PVUVyodZupXVFJ/7JqV012x7N9xVsy244FJCcBCsYh90rsJYJkkXREIYoUVtEg+&#10;8kBOLlvWI4O4q8nTUhkEhJSMsskbK3HbMoYEDXuXaKQCWCj1uY9Qu3a69ejrpB6kz3K/9ddGr5dE&#10;+uesnO0tn7t+XZq06HJrlNFnNedbkA287lFEXePtU+qNJ71rZVKvGnVlKHqnp/HZxr4ovQZoMjIi&#10;WHiKytGF/pxqZARMYXj3H7Y7Lc/KjSGGmfDZS1jhB9wtn+tVBeJW5KpLAOzBDpQ4P9QbMakb3ptb&#10;6NXhw1Qr63PpQVe5Z0G/tdCxK2DpqzXS+c8kWCrmKxQDDRbZ5rloSINCR+qckxHTYmSSbLZG4yqQ&#10;gqUihZT/ANRTJZCbPsG9gEaO/Cr6nCXcoUZEpQRBmUnvTBgAAQp4wvIygciPlgR8gkcgTaXV/oDh&#10;FSq3urRb7VZ9ipWz6mol70KC3IuAEZNlNuvZhkzESSlNYKZl0GYkU7wYGhZkaSp031TlO5xbdgJX&#10;jIGwpDxRSaQEka2x878clB2N+3EoEuSxNVV8aQmVgCR8h2XZ3rQB/A+QvjDo+p3pbnTcTx3p1z/X&#10;Q5K/KwzO35CzYrtkFuidyqg5CFCRC8XC0idC4L2yZMyOr0flHhC1uiqce3PFMlkg+lCEKxVxETrk&#10;dhgDvkV+SCwkzNVWJlzskng7epX4kjfgBgzgb0NHyNAb+devFvqLs95scV6He0yPIm6+rYyccksn&#10;8pKBC5fvnJRESLoiV+ZELEsJcz9Ha3RHVD7Ji6ZxRB8CGn9y/EElSDIrqSCfkg+Wb9J+B8uaxI0e&#10;7l7pHk85+0D4G9HURADE7AOgABy4j0Pb/qJ60bmZNFNHinFjk60zeRa19y/9ooe32oeH7QFWHski&#10;Y6s2uwZL2xEPCTk5X6EyhKNc6ptKq75w46rDTRiwC6V4hGfHtPFlI+d6B36Zvn6KqwgxCHyNPanM&#10;5UAkfpbuDZOj4JA0PB+Sl9Pm/Vy6dydbqrqKTZrpW6tWzs5VNa1KfKzBOkjQrw10Exxsa1i3MhRy&#10;P/TKXD1fp5iSwNq9mbb7OjLkHOuWtgAhtKCPkEADkBoMxKB6kuKdwVaEG9aEddfj58e5Qfgk73sj&#10;fnQ0Dr3OQr9yu7k3MAAjOwyEWxroIPedMEssaqa5j3bPhJN7uUvwV8qXAi8j6D6Ti4k43uOoYK9i&#10;aeRhyP8A/cEZAJOgV8newSD6SPUGWYDVkAHW0RI0/J5AkqHI8aOm8D8jwfXi7fv30wi429qiKYk1&#10;27ulo1wgJODVCmpcsDJ6ENlZADFn8yhprGZNV+nsFWJNbE41HA2XFKEOoVdD3NGWBAPyutjZIBPl&#10;lLk8jN4mvWmU8gAZn4geCfAYLonRIIHwBseszIr0n+0dnKUq15k3tBtOCKEd/wAVgxZCflEqAWgr&#10;3omHHW96JgCkcSogCKqDQ0qjiB50NKvgDRH4A8fnz6YMWc7Z3b/887Y7878kj4J0Sf3I8D1mTk2B&#10;NcA0JowXeEmsqbEd4X3ibHmIGsu5dkQpg9/zkZEilm/FjvXkHe/H7/H+3yf/AH/Pn7xrzvfyda0Q&#10;Sd+Cp/fYP5AJ8/A/l5l9czDe8z59u6rUQ6VkRqFbGKp1iEEiIiCjAyWwoiWjMgRfCJiTyA0ToD/H&#10;5J1/q0Af33/sMjjocQQw1o+N/PxoHwNH5AA0R4J16lGDUWyB86in2RiPGRWlxe3I9zR78Ebu0EBl&#10;JriTIgIpme3nkQtreta8/AOiR/b8nfj8Dz5360JOiB58Df8AYDz+3xv42Tr86Px7ryLN+F1hU65L&#10;hnuqnQIyOJOYGClFaIPtC47f2zj3BmO/eCn61mFeMcpZIUA17pSiefjZJIJ1s78/+/gPKtPJXHEd&#10;GrbtSE/oqwTzORobPGNSfPgefB/bfr8/o+8Rw21mXawD38XaYKyq6ZAVs8VzowpSy/x7yL/CO3Yu&#10;3aJhI26CkKssLsdDtVyZ2I+P0w8mXRHwBsD3fGvRg9K9SAbtYm5QQjYkywXFQkeBsz5FqsehvWzI&#10;B8AnZI9S1Di+bZKRvbHF8UDJgFbva7rwT5y/suI4zW2rNcWTEFEsSoSWfdZFEwBDsrmZcbAZqXT+&#10;czsgPuqYyvVinI1snllreLrsN+ABZLcj4U+T6T/4eaIqLuY6fphiQGGXq5LR2Nc0wpycqr4370Hg&#10;EHX5b/H+ivTS+kJ1fUF0vxyMJ/t0qG/asyUD4R7bNzN43W84OZgfdclPfvMsKI8vqoM79X+vcc7r&#10;jP4fvqPkQAOM1ix07DGx8+QcTlM/YYAfqVYC58hYydD1JMf0Z0/ZKm19Q+mqu9klUuuyDzoEXYce&#10;PJIJPIDzrx5PolPpZ0LyoKT6lK5g4PESCny/p3xY2mJQQwJUdPqBZrixs/6pm0PLt4LkfCImPrB9&#10;WLrEP9PLfSaE6JyHSPWvUDxexdsS9TpKq7qWIAWx2m4sS5AOzB6H6SgBKdS1MuwG1EGcwdBXbz8K&#10;rZWbgwBHlFfzoqp9Q9+rwfHIi430s4zyF0GJRO5zTqJzAJWRB28VcMweJIsTMj+Ki80OIfMx+SKS&#10;EPVHUeR8Zn6k5bD8lPcix3TvQ/SgQAeUE3U+U6qsR688jpZfbvWgPSD4XHVdmn01RuhXUJJLkc3m&#10;C2h59uNr4uGQN4AGgAPI0ND1Ev5vyvKHywOky8GPIhE8DoCGyyRUURBjrc6r6+ggZ7zMNB6/ymWE&#10;c9vcY9grdHZHxl+v7WbLaLxZf60Ji4fcSCrUOk5cZSYNvTI9d10wXXHwEpP55W0afTzUxolZaPQg&#10;sMPHk/cZJbMvt2OLmTYOmU+CxCd3qz1hsgxD+Qdbs2qzsRZ9HAu8foJFhdhCMzI5FlZwiPkZkC0L&#10;nsHaYkYOJk+I6S+mSOk9Xpn6UXrKsWS3bz1fN2yxJYn77JYXI3GLEhwxm875A/AIi7kOqHQrPkes&#10;YY24qYo8TLTi4r+kGCvfrx6UfA7YIIH929I7aNmhYczS0uVQZkRkGlxulNufOO8e7Y0OVXCMi7kR&#10;lKTMoiZjuPaItaibEcQTHVOk68QACrTzM7Qj270sVbBQxgAjXgqCNn26HqK2I4uRe3JmZH38z0o0&#10;Ynf5eW9I/k+Phvn53r1A2ZzJ7JmzyxgyyRiV3c/JCDkRgo8FULX5TEqkBlhfkSwgZg/MiUS5ggM0&#10;2BjHEbCw2rR0T40TNVOtHW9DZ2Tr4LFjQBKdm+xB8MZoYtldaBHYkAOxrQLD3b0Br1Flj4DjYX7d&#10;yt8wfaWHyKmRF8CUTPfjTZiJEhkYk5mQkSn5L6dJLmEUAZXCqPwBh7jfHg+RmlG9g70AN+RoHXpF&#10;loMdmpkPP/8AWwnY+R5/l5//AFaP59bX+oPJuWdNucWK/RzhnBvY4HkVsrR3dve5MiLnNVVYnzy1&#10;YytkNeD0593OVcUsLCLtSKxfcssEHOEN8Q2LDV6i2K3d4wPPkpK7BS3BmWJ+UbkxHuiVWEkZdxxB&#10;iSVrHaoJI0LzlH0C4jgQqVK7ALBQeQfkvHyr6/PMr6SHWjR5Hnc5o8Q4hxvgauV4vAG8953ocr/e&#10;7dbILTMYxsihlgV0GadiSdnaCFV6Nv38+6NoNFbUdy0dmTlaejAbSV50SNXvW4yWDMx4hJC54iLT&#10;7AUhlKlSzH00KIOIldlDKWdlVSoBOgGbRHkuSpBOl5AjY16UvVO7yPj9bpeNrb4ofV3n9/T29d2x&#10;le3xrETBjd3bZptv925WpaC1qlGx9xoKTuUV1Jzs59gRdpDJLNIkEFYCGMFVM87RByoPEydx2YNJ&#10;IiIwVWRS6MWMbcEi8agBpJPf5OkUOQBo6HwPaoJ5Hidg7Gxyseq7ym70P2N/nNHpTyrqBz/SpcJ4&#10;5yxHTTjL61fjOS3xa5kJpWbrKAqu4rs9LrMULA1ZrEpJLiIa3a0x4kwwpaHOWVVVxD3QsoiJBMZk&#10;5xiQgKT/AFY+3vgW0pHIi/63CMQo5MS/Att+J/ckgnYG1JOuWtjnTDp9s9N+jHVDlV6xw/YfU1HU&#10;eFUsjhOPx2sjlvKD0eVamihYr0u91+uzZbZvEcIranIZfZWDRJh7RV5ezWM9Wq1gseJMRZhEirFX&#10;UtMJZWCNJGTGx7ZiMagBeQPxMfIrFKyxfkgnQOuTsAnFCSCxOvJO96I8tHotU6jYGJyrmfUDrFt8&#10;p43wfhtS+RJ4vV41lUuX7FIEEihUxoGbylTayLtOmsCqPS90qVCim19PJq8yo8MsNV+7JxrpXrRw&#10;FE3uXfIfrYnYb+mB2yu2Kn0kJIweQLKqoA5dnkJ3sjiQx2Cq+R7mO9D59JroXt9auo/UnJ1uRdV+&#10;oTeHcVx7/LtvEY11HFkKjKrczKc4q1a+/wDcVumhdS8oTd/+5BB0lWKed9J5OOenWsu3abuIkCwm&#10;KOMIJfYxYxqS2l2qh30y8m9xBVVazxzyoqjax6kaQltMyElVHMgfIDaA2CQN7BPrB6fbnWLnvWHG&#10;zldaudYvEuQ9Q9f7njFMPssypxLFdfqUr1q6/wAbCc6FsVcsnUsySgK5NVygkxargKs9dICXaGJl&#10;ZniTh7mKqB3POxxR1kBIBARlII8FC9MrlyFVgijzpwVUHZ0ToeSpAHuHnyfIIp5zTc6n9ffVH1A2&#10;MvqV1R41S1uq2LncU4bTs0l5FjjOVyDLjcbrRo1WMOijwtUlI/6e2u4sqTXWRYhdU2bEyRhzaZVD&#10;uZICwYEt+hR7VcbbjpiCOMqADRO2UUXJlQINlV2SnnXjuFTvRH/cQdbHuB/D59TmJc5h1H5Hx2eX&#10;c/ws3hXG0cbwJ4ntso0Nt3GrFPjn9S6g1Lq2xTZNKhaUdiYCbdxhS2HXPcUzSMSI88t0xMjcm1IF&#10;5tvk21Yh0+CF7eh7SQ3HfpRpWDdpIg/cUDi6BtcgAhGwQWZeO9kkk+daACx6v8fpad/N6f7Nu+rj&#10;fTvg3ESs6o8m2c7X1uQcqrP3ggpx6t86zaV3kica1n6rEWbo1olpXQSTjVn+ylkBluLGRI4jDWjC&#10;SQEiDMEJZ4xHHpmI4ksNKWPpJTMin+kd8VHiMke3bsqliqg9xiF0d79x0AAJ3knTunrdOekXBHs3&#10;7mPWqnzbl6kWOSZbD07V1mS6rOpjVE6aUVhxKYkE2qNdTPdbeEJ7Ja5EtERhJLldIn7Oi0sinthS&#10;dK45SPI8jHl3CPaGPkDY0BcuzBZS6K49oj2ZXA2WB0oRUCkcdn+3LR9Wi4B07o5np7zuA1OI8stc&#10;c5Jy7ktm/W7bts7mBn7KDD7bWBTte4o7etYza9ibCaknFmJ0IroXYc0szUd9lrISssLQxsDJIrln&#10;5uzMoLNzcx8Cd70Q3LXFl4BO3uVOcoZWY81V1ABA4hmXelRlYrvQIJ0CPRn/AO0GdkdEeomZxXhH&#10;I6udynZLjVfPp5vJNEyz7uceXqk7vWs35N66WeuzZTDUQq1FivM2VrawURQXtIsjmsJJ2kkSOxJz&#10;kcKGJ2C41BGVIXinksNsw5PmNh0YkjuMkQj3IgYBBo6IJGmcltt5BQAcdeI/p3wbG6c9NettPinB&#10;bfELfKsLD45URU4tu172tqTynOrTEUbFKtq37EZMchZbULvCtTiBtWoK+uCRdMdAJJK6SdsKgL/a&#10;2VZ5GZVjCR8gzBdM68CpTZLEH5UEliQCM6DmViR3Y5VVArM7M3DQ2QAAR+dAEnYweBcW4/xTnXE3&#10;Dwn+ltfjXSbe46+zSxquSG/pBxqU/d7FuawHGhtalXMZ9hbJduqxyjsWmNWuLAH7GKBpEqxWVlll&#10;EriSDsrwRll0dySOxYDjohU2SCSAdlRYMn9VjGsaxFeMReRmdx2m1qNP075KTskDyD+E90l6aO6X&#10;9SOnN/ezen3FVv6jnzHe3F6XB0bFxHINpt1//VP1IsNynrey2BguweiddprMpMV1iE8Mc6ErDI8v&#10;GOISPGqwgFSGCsWGtEA+VVda0WI16a1nMT6BA00jgDudxnILKDtB8F/lnO/H7+C9nCbOdyLN2OoG&#10;3wDIzOR8vTyhfI9Pk/H7F1lPMsUM60tKcXQds6FizUzM1bbVTO9yGPWCzgllNYdHAquZRFKsqAjc&#10;0lXto7jYbYLPplYsqoP0oQR7lUvCza4eGRiraRWDuu2AUlivjnGRybzyOz8Ehs8p/pvkBcs6nb/O&#10;eA0+Dcv5zZsDt6mvdSNI8LZYqhlBeRguqzICWYx9h19oDL355tpqpDDs5CxWiklDQM7iR+EwmUQq&#10;ArKjEdkNvYJDK4Xa63s69a1BM0SqpCbCc0IQMSOJbi3eI2SfHhSFYMB+PX7r1eC9UKPPOpWF1O4T&#10;qcKweM8Z4TyC7Q0OYXQoUaXH70WHEmlwghS4JqabLh1bDK856vCwaG9igRHcjDrKqV2RAZAzyzAM&#10;NAtoRoABtSQzFgyKB42CHjRyhW94BkYr4MYXYZm48yH8cNhtEEH4HjxP0M3p96m1aepwHqXm2s7o&#10;t0uqZnI7tDhX7jYKhqN7WM2NC3uYtgl7TM/SfVR9uqrdU4AtsP2nIYvDZidhLxWQxxFjtZXWORWk&#10;kbiW4K6BOKsHGmYkOOJ4ek3jkAKiRAskgj5JKAXDKiFW9pAOwx8a0D42fmL4Mnoh1GzemPTPiXLO&#10;par3T/h+4eNZbwi1l0GHT0Lm3oWIZuasRZh9fSr4bM2tpMtsqwhj70Lh3k1+/rWpdoshkjeORnkh&#10;dRzUcIVdjLxlAABCMGRiBoDyAp9rJEo28aqUICIdjjy27AKEYEctEgr5PHz+r1lcFrdLtG1wDofk&#10;YXVG5GVzfkzg2tXPqIpTs22ZebpW3tv5l5ba2QvHsEiuthqt++5M+2uFLBKTKBnlhhgmEitLJ3ZU&#10;hERKFeHFGQkhBGeDaZxyYc1YAjZaezGWnXRUJwVJgyglgfeJSATzJYHaHQY72SfrlfVfh+Bfyeg9&#10;Tpr1Jv5NfqFkYGnyZpcQpY+hyDkeevkgKYVqjb0LpU8/WotcKMjMLKCKjK1pf3dBtpBDZnl7nvRk&#10;iLs0fYRQFDaYIsLGMcSE8K4IHE+dn0uxhjHaJ2Jn4qCj6D7BPJmfyeSsW+N+W+Qu3xzK0fEJ5Z0y&#10;zemfJtHi58n4pW0tyeR5017Z278ZWVYsVhinomMffJZoJqojtdTXJDPbBwh9YsyC1LWCyyy8l52h&#10;KqKiojuCCqJ5UFuQCA9wLsj3Fvo4AYopC3bXXiIRrpnfiw8NyJVmChTs7APyD4rt1W6qcu6U9QOa&#10;8B4jwTiHJuGZGDgP5Lf5Xy3Sr7K0u0bOmdbJx896guHmfYzcQshqxbp+zTuW2Pr2XC9WxIrKq6kk&#10;maNBK8jjijMjKvcD7DDWwyFTve2/UxbGJWQ8g/GMF+KCJfcA671w9+wSCAGOlAPwujzmex1M6d6+&#10;zZ4txTpjdwt7pTnau3R2rerTbn17GPmbelRoPzU2rD13dQXtW57a8tmumoY2KweMKz3HKwrU0e4g&#10;Esk9iw4CNKjLwAc8BvRPbCt40CQNek0rgF3lQ8Uc8QgVCDxdSGPHTcQCNMSdEk+dn0m+e8n6qcR6&#10;j8R430Uf0847mcg6Ws5ft5nKOIp36O/mtv5WfqYprR7u0H3X3lmVHFqVVSUn7b21Z7IeSM7mossK&#10;tHIwkjJeEzlVBBVQwPPYYcmBb3A6/pswPpt2iLDI6rOu424iaSJvaq75N71/1e3+mCpA/V+ktPqN&#10;sc94erpU/ptv9PeDVuR9O79rmFar0341cjR2Ktu/nCFYytZbs8QpWIzWR7j5OEhXNUvlS3N5EleB&#10;RBGY5uDM7GBW2shMXEkqFVUGmO2IIICgkE+tvYsjFjE0YYqm3dirBVfS6KkknYB+faw2DsGK5Ff6&#10;z6fB+h2nwfmlrp5vcp47q2OUXsXLBN6wa7GylxKqia/a+4epE2kCpp1lSdVAyIeyCnuqpMyztWSJ&#10;nLTIyRL/AE1KzM5HsG38nRXjsgAKza0IaxIiLEsxlCBYmjaUknbKFB2/lRtdBuQ+SSPSt67cc6qa&#10;3Qbo9fLqhyfC5qVnTDmO7gVKo29JgYKnTd01alfTRWhOxcdYaaapXUQFZVYKqjkwKDlJGskczT8j&#10;oky6LKgjPMyF1ViS3EKjDa+VUg6LBjwkKSKsPtUnjGAOR5e0Jo6GgQWbwCCu97HrXtjp1eRcI6eq&#10;udTeWcb5pU3bFPkHJci2mvr6+bXxLnsWhWyq6hbTob6qzngut78TUggCtCRYL2NitiRSv9LhHomT&#10;zyDaYB+aBmVWZipf3HXk7CnRghSElisvv2e2h5AjQJTi3EcvAIAY6AHu16Z/V/pVW0+g3Rt2tqcu&#10;ilgc/wCecc5HyGpYt42pbdby8XRyyZaQyiltjRu2x0meS4XYsMcryqTEtqnoJOQlBdNLEPDPrW1V&#10;WVmDKGK8SN8uJVTx5Ea9CXVlP9MOGZttwXyAGZgeLKdbHke1dFh8eB6VuLl8X3+jvTLp5oc7RlZn&#10;Dud89DQazqYrK5NPErFWgrj46Dqm9TbZrXVr2LZU2HXqW71cnisxfWh+/GJgADsnTBeErojqittu&#10;KuWXzsbDDwAWYg+kyZFJBDLrYLBlRm8uoCsxRQP+5VK+B+ldbDRy6/TfQ6E9KuAcv3cXkLeEc+50&#10;QVi5Zbu2bXE79AVZ1+xpZ91eruOD7mwk6nt3SfoA0GotV5G2W/JLO1hRnjb28hXkZeShPhO1/wDx&#10;AQSfdoKNBd61XYPIyBTy2SZ0Db2QeTiTyVXWx5AJ2dnROHy650y5t0w6S9NzLG5lHEudcxili7GH&#10;t6lDO4odbEr4bZv8jyxVVTnqtXKRXrK5SdkLqlJd5AJ57OtB45NsyCIdpkLyCMc+3G8iAniu2OwR&#10;50G9wKg922DIyr5LCUSaBdgvIqG/sSN6+AHOt+gvl1XpxqdNOk/ArfKOJXtbpzq9QPBVetGtg1+I&#10;8nw0JoZNZlezo5sDTs37/wBxTHy8PtDqpOsywTRdxVbDMWWvOsZPtVRGrqdKA5Ik48SSwChySCxb&#10;QIKpM8QBUywhvDAOeS72wI1wHlRx03HW1Gtnfr9jl3RjF6edH+Bcs5DG1yHh7ubY9OA44u7mnxbY&#10;7ftuZREytV3bS767+gGcd1VuvXRUsMrtrjWM8/yy1IZNQunLRHKQKQdKf+qCwI3yPHRY7BGiD617&#10;8KhQ0sbFToDTFQASd8VXewp4g8tDRG/g+mVxXkvTvP4pwrI0sXkWzu9PcnbxM+NTOXnVLWFr16Mz&#10;QMUVdhtL2dCdC3L5XStMZKH26j4t2Vpb2en7NzmHKxrICHXmCwJB8h+2+zv28AF+dlgdgKV70EPF&#10;g5l4lSCV2pBBHHRkXS68lixBI0fGm9Pfpp6sebcB6ZdeeiruDr0Om/Wjo/T4Zp6fJ7ujoVMDdwc2&#10;9gJ6nHpcePL+xuBgW85U1rV/J0bmxxvHuDZpLyCTBPF0ZaVWzSkMFivcHGeKeOSSP3STElULKjEr&#10;IsemClljjYknQ9N7U0E9qCx/XR63Fo3ikjhkOo41Hv4Se0FS5cK/k60o9x1w1Ono5+kuL+nwrkZI&#10;ec/v13QOroWSt2HsK0mvv6NGpENsDeIgjSaSyQUQBlBRMhp0MbWjjSDHRwEbctFSUabQ2QUQkMwA&#10;LHwSNE60NDp7NuZmMlh5PGgGsMQBvwG5EePkDiDyPL87JcuOpVNwpSedYSlQvrnm1cu0tMSBwEM0&#10;KP7oC2ibGedVMzZUQMa6FgYfRdawdOUY0vnw8bIwPyQQ4B/byNqAPkk69M2fjosN61sqwbW//wA3&#10;xv8A8b8jXyAbVbVNyIYcPKZiSiUX9MXQ0ihLCcAPrEIQTCEvbQCB848w8lAcovWZd+CeR4k/AHzt&#10;fkfuNfP58aG/WVkB3/bfj40PHjWhrzsf+B5/BlmDZuWS+xu1mmUs7IjztOBMFMwXnXaagGYFsDDV&#10;MIoODkvIp8EJIjCpMjJGANkyEDRA22yT/cEn263r436d1oLFplSpBNYY8VCQRNK5P6f0oGJO9/H+&#10;PPjZari+7AmZZl1H5dhslQaImEHAyDWurKrmsCJkpIO0wMyMDAxESxa7QQgNfpl2J9q2ImYkDegA&#10;5Y+Dr42oIOhvZOJ0l1RIol/4dzaRMPE02Mt14CAN7780KRAa0S3LR2ST+T5P4vX8yixYxglywCSs&#10;6+DWegC98ZIE2LpWpgiKfAPGIAm+S+8x5Qqs9dvMf3EhHnSU7ZB/J4ssHBtgeOLEgjexon1j/hnJ&#10;r5mkw1Tjot971H0/VfYJBHYmyaT7X5I7ZbwPySD5zx/ERLxs7mOIGAgZNfqX2fiRH29zPpacFMB5&#10;hEmcgIsIB8BbBHgyyHYSjclPyPZXh14BAb7mzA3gn47ZPnR15HrJwtaPZs9S9P19AAhZMpeI1vQV&#10;sVib0LE/IZZeO/k6+IgR4XSYIWbx2AEScL83OnQU0u8+YQN1mNItFkC6GyIwyA7TBeXuFuRbYf08&#10;eika2LNtYwfHg7giug+B8LvZJA/f199n01Frv9SW59gecXgpbCb0fH/5TvYRwPA17Na34DbBxy5D&#10;w0CD7dOtdQoYmBtTUyp7CYgKyhs60wbQKThoQ5RK8pnyMSIdxFkGGtVIeRI0BNZHj4PuFTxo73oj&#10;wQG/bPd6Qh8mPqTIjR+ZsZgyf2OhF1FsHQDJsN4/UPzHHyvjnZkqyVywog5/c9E7Xc5/GP7WYqhL&#10;GSuZn25JBSv3JYU/hMbmneO93ioI+a9SOI60Tomw1xSRrfwD7j418oNlcCnmv08ZCN+MpmLVwH+7&#10;fy2DCPoA78FQN7I4gj1i1Nu1cYqtj8ZrNvmXc1U6N3VnsfnKQQnSs31G1wyMLW1Xc1lKwWyBGfrf&#10;7BnB7tuy68NEdyOEkAgcya8Ndh8HypGvjWjoafz+OM7q4TA1H+OS1p7wHxodvL3slGfIBIZSCd+A&#10;AB6b3F+inqT5jCz430c6iRDj8a2grg7+M1oAyKZbGg/My6alFIj7VgbMKgZn+9EFMrSbG0WDLKrz&#10;g6YrNYs2EY+CQVmldCNjyvkft+Afh1RmF12Jq9QrsCTHYrGY6Qb2Dxmx9KrKDo/q572fJHp5Z/oJ&#10;9YvJUS3Yo5vGqIBEtfyvqBn2a6pn8We+jGv7tmutn4yJRVOYiQ+IZEyKsdTHREGGlXjIHFTFXhQg&#10;DyQCqqwBIB8fPzrf6W9rP566hjuZnL2owT7LWRtzxkEDXsmncaHjY0BsaHwPXlPoX4/xf33dVfV1&#10;0P4c0YiLFDN2Fci1Ue2cMmZp6elxawls+UkQormL2s7wJQMlL0cvASEkf3LeQfyPYQvnf+o6AOvn&#10;foQUb8EDf5bZJ3v5AA8+QPB0df8Aj5d0x9AHCRXHJfUf1T6j3ViMTR4FxMsGtZOJOBGuzQ45cphA&#10;jBz3dyORYuJYDfGAKNu1K29CNAp+SSSoBDfguBrwNKg22x6xsbBL+CPOh4/sTst+Brzvxr4Pn1h6&#10;fVz0E8VoupcX9NHPOeNICWetzrnWpgwYqjyhvnkcl2SEfEIM5RnVGe3BiuIQohHIrMNlpyfJ/SN6&#10;0P2HbAPk/wCk/sdjwPuSqfgk68ePgaJ2QND4UnYHwdD59Vb5z1E6b78sVxD0u8E4qiRhyV6HNesH&#10;J7gLeXvywZVyzFqkK4ETjzqLAFyEDDAPw+nQSKNQTK5HgfEI2F+NewtvwCfdsn5G9n1oXYtsL5Pw&#10;ebEAHY34AB2CSB50dHYA9K3jPSPqTzS6tfD+nfJeQQ6SlKOOYOnqiIkz3Y7QpFiYWAACxJ9lv4TB&#10;e4feWz81quvjurv5I5efgDwBtj862QPP+PGOPLfhteBryT4/Owfb4X/Tv5IJ2fNluE/p6erDljUt&#10;jpfd49WeYwb+TauHxX2Y7gMl9va1W7sBMFJSP7XJQaplAtnt5t5rcTDj2zKD/p7ewRoAgmYKu98i&#10;dMQRrYB+N0V/n3IQCPnR2fz86+NefcfGtt59W84H+lT1mUyHc16v8f4dnCK2PjjdrknI7yoAilhN&#10;CyritFQwPs+DV6LlicHMiYyuBDWsdjLrBZ8FiLOxxP3VKtMzAnz7DVkB9vkakBPgbGt+nsVu9B/0&#10;71uIb2O1Ylj1vX5Vh/cb+dHyfWVzT0ldPuBC9F39QnJxHq8yfm2dKyOokxkZJU5WR1JvaayDwI5V&#10;NVswU/iiFhI/TB/p30rZIaz0D0lKSQe5Y6exETbOyNPYp+786fkd+PJJO3Y6kz0H/Tz+Zj1rXbyV&#10;/RO/yI5hobB358fOx8+qd9RLWJw+q1vFvVgrqZbrdjr0x491KouvENg59wbfLsNuL8KMoMW63jCk&#10;wId58IhBvpJ0I6ss3R/TdZXRo/8AkY44H8rrhH/K4oUQ+0LyDoBvfIAlgoesepFKsudyj8W2e7am&#10;l4jei27DMTvz4IIbetN8ek4HXvmaBhY8tpPiI7yRYuDZIJn59ojZhyQkMdplfaO0z5flJSZCz9B/&#10;pq+t9NyxcRxCx9Q9S11I2W5cIs0qkksfcRyI0N6AAdr9QOrVBC5bkATstUoOd/B8vTZv9iT5359b&#10;IOpGhm9FeVcTLA6VXeXc0zsfL5ZybLfyDMjB45pNVYOnQ1Itswk2Xqq2HUDCkys471HTNdhdaoap&#10;p6rdSvPJGIshbggkjjXtLVeNpCkSzROXhBXbxyDY8NXILeVJExmrmRGZnhhkdWfZ5l3QORzGnK+F&#10;ZTsgAFdb9wDLbqFl6nJ6WP1AvcSZqct6n77XzxSnu2kCqqMOtm61atMD7Za7WdrVWFStIEYrQQBb&#10;nRoWKj/7laEscML5F4yjyOqSUpGUqPczn7WPmx5R+VIIMkciIWDJ6aLE83Iv2d+EUhHHyAI1GywC&#10;+W0PPksp149KTkeDaw+F8r6s73SLN2OWu3szg/CuM2eV8xOjp2KjUV7DB01citUWWKzUcfyPerVX&#10;OXY32OjQeRvSpc5DSVFiW1G87c5Iu4kUixq5TkJISAVkLq8Y7pIjheNuQKt6RFRy7s7Rso8K/AHW&#10;yDxIYeSumGyACCNaI0Smpv66OEbm91a6fcJ49i9GuG6Wfx3OyOYcneqzr7N4LtPKv3lPzaLbMXte&#10;/qushNy3ofZvrjaCO2d9LvL92sQCSRSzGOCMJbssXiiKyM0o5Nx5qsysCSwYK6kroDTh2RKSwYKC&#10;55Rx/qI0oA0v6drrQA22tkt6+/TP1R6waPJbvGupnHOlKenfHuP6nUS5x7j+bR2rytG7nU6NP9w1&#10;L9Jwnav3K+NmNvzo2ycqsuICjXDuJlII5Y7CTUeHYlEUc016awVllZBIOMknlQyJKeZ152gILD0y&#10;aQpwdZW5Ff0KioCBvR0B4OiQABv53rwTl8Y6r9cOoOjx7iyVdMa3TfqDyKzOlh5/CeK6mhp8dzru&#10;ncyeTbj38X/b4s59B2JblXdqiXfZbriDTFf0g+4Fl7tGusEUAnTszScmmKukXFCFUSPIW3vShF0F&#10;b9RVXUvACaV3chSWIIVTwLkbbkVUbB355aBOz6GGc56y1eccvxenCOEcK4Vt82LilfGw+AYo6FjM&#10;pXhLSrzdpjRqtUuwFutSrXqdutD01rL5a5oFIgTT8VjdYzFIeUsRg5bEZdVDbHuHd8xjZ8t45EE+&#10;nwSP8cua7SM8vaP9JIPydKSW1+AQCBsGqnXj1I9eeNdRuW8d6P8AN+A8U4VwHIwuDRs2eA4Wpqch&#10;5Xfi3m6I13UizpDO5CrQU657ARnLrXHh/bRU0bMyPGrYRIdQ1wZpHUl4VLIpiIC7CjhoSKGEnJQe&#10;Q8q2vQyz2maUs2wANDbHmCw2CA4IJAUjQ3vxscdgo6+876tcY1+kHFuI800+m+lxvpvlch59yXEw&#10;0xYvcz5Gh3I2oYnPrZAsu0Xvq5NlDLbyp2c6oX28XVkSiBX+vOsUEEIQK3JK0bL3AwfZ464spZhs&#10;KSxVXLEooDQdsqX35LEIr8v2dW4gedbUEDxoN4GuXpzv2us8dPOkXGNbqTzSnzDkrH8p5lz9ZVr5&#10;085wNzzza+bcHZqoq3buQvRoVjWcim+basvNpKls0dqZitUCPWmaUxDkQDtl0pC+7ub+d8fA8DgX&#10;SmJGQ2OPgFGCjwDxBB3o7I8bHge0/udZ3UHlnPcHomiuPVbmVnlHLuYyijzRjaieT1cHI0rUWdCr&#10;WQrMw0lSx9lPsOt51gHXMw1PhbAFiNI3sR6jkmPMDlI4MRYe8lnCE8SUQFAA5AcgqVPEjWUIxHFB&#10;oHY0GC6IAAOgTpvkkg70wIbR2IcS1ec8a6SdWb//ALq7+/yTkuxncK6b7XJN2izYot0qTtwIxkYt&#10;HGKkNlnH7ZeUE51mudgbp3UhQkFDLaXhHJNNJwLvK8hRfdrjGwYOYl8FZAoLAhweGwFbASIgFY0V&#10;mICgK0Z0m2fY0Gb3ELsAHxxB0fQh0R4Bdw+Y9QeWXOo/ULl1Lj/RtQ2Hct3arKR8g2ajuLmyqFXO&#10;y0rXVnlGTYqG+s4Jq1mu7zZpGQYS1J2gs04djJ3AzyRurLHoIBrSg9wKzISmh8+08Tu9fRd0U8Co&#10;jCqjKSWPv0SAxHb5eWALHyN8uRM/Snxq/kdROHcg2+W885IjEw+Y8q5Dm8i5mOnxbNu4uZa5Ln1c&#10;vBJohFapQyrIw46ryrKFFb7xZNOL2ksEpWed7f3DSRqnBZEMZZQvfYIGZ41UiTiC5JAK8iCCFBLG&#10;ipGsRjVdsA6BWTzxiDMqoHbZXmSvuJLBU2Ntbj3SuhynqNx/d0NXmjNnX5c66dEuX708ZjLNdzPy&#10;pXxv7ucJI1wVm2Xd6ZgV+xL5ADFhGInFdSHNtGdi0ccSTbKll4BTEmlICAciWCh9efB06iDFVUIQ&#10;FUFiypw8bJIO+WgWBHjkNHQ87AD1x6dce5n1F6kcuhuwxwb9WOOrXt7ebRblUHBa1GlnZlmpStQx&#10;r7JWrkV7M3JVUQySEZCW0iRS2HnablxsSuYtu7g7PCMpGoC8tAM5KqFAGvA9OIpGWFFHt2se2EqR&#10;oAykuTzkBYKdniAdFyNcmA9ePVzpTS5h1G0V6fTy/wA5q8O4zi8Xw6GZla+sGVsDx/jlfQv3qeUm&#10;ft/uP21rwRbK/bgb1llVa7K1uVvPErqsUrhGXthlcSseLjm4HFBxCeF8nixX5QhfWiSqOcg0QxkI&#10;KyIo9sjKpZeYJPEA+V3x1x3v1ZDl3ps5ty/hnRanHQu1zfNyOEMRSxb2NWr0cLkMcg5KrN2LdHWq&#10;TVp6dfDI0q9+arq8aMG6zZr2YEx7rG5ZCHQSAMF7TEkCRuQdBoMeKbG3G+QKkr4dfaM3M6cINAli&#10;VAZU8hvedlmYga47BJ05HFh4vor6mWfT/wAG4CPTVMX8LqJubmpx3ZsYeRmwil/Tu5Qq5abWmvMv&#10;UbdurbqTNJ1mmbFP8vt1JGVtbFOSwuu28aM5RQRENxRpCu1V5Ixor3FAUEKfgeF5bRWYo2XZDlE2&#10;yDuaBZn2CxQnR1Gd6+ADrZPqwPBfSV1Fwek/U3Az+K8aytXnXJMG+rDKzmqyKtBmNtZ24mQybVms&#10;ClNfWckPcY8hPx9lz02LU6fypey0UXd4IUjIZoydHvlmAjeRULF1ZQzy8OA2ZAHC7m+Oe3UeO42g&#10;rhfJTiDy4FgoUoSFTkToKAF5SHSz0gdU+JH1ZPktjh2KfO+mFDiWcnL17QV17GFZVYzHWBTilamu&#10;yJtsfaT7jP5W6o1sttNxHiJl7gJaIpDP23MjMZZJOBB9iooTgoBCBiOLEk7HrZ8jGwHbQnlPA5Xg&#10;gCBNjySzMGZj4/HJjthsj178S9GvJOH3Eb3J+onTtKMvjnIaFSqu9sJr5ztKgaezb1vOq1ZWp1Gm&#10;9zDrD7KaY1RBawAJRkxrRxurNXUPttr35HIVZBGrSCBY0QSkuw1xU+S3/culuSVvbFK2iqrtlUeW&#10;RnPHltuYCD2HR0SN+QFRaodGOj3M+N5XLOvuE7SxdHQ5AGLlAswbY1t1ty0lfILnKKOdASJWSYu9&#10;fWzP/ADquq3c2q0FYEMd6rRMzfczGNiYqlmUMgJU6lVzEiEwMrM3Ahija4yIrbpflaTtfaT7KHiz&#10;BuCBgzAs4gVdgcgELsxAZPnRYbv8U9J2dyxvKdj1WcRukrbvcgOrQoXLp1uTX839nZrxn1eYXamu&#10;9lJKaPaMyzXFSlJQ+BhM/RQ1JmVU7k5AjVJpI6TAmFS8gCsGkDux0CkQdwDx9u12oJG5sRDEHMnc&#10;iSSwDH3GAjPJW4BV158lR+QujsTfL+r/AKMdDW3q+j6jeorwv7Z8mMOL8E5AylXb5G+lNe07i+gb&#10;joWAp/YMAygJVBhExAml2cOBO+zOUeUyFlroEZZeUhBkeuzqEHEA8xwJYfLAhJLFoRIvKspUaAaW&#10;RyDHxA9iSGM7VTvkCSApI2PKt6idZvQNv7ZbzMPrxyrRfTz8++eJhVcOvthjZic6rbuDq6ODNtlh&#10;XjZtLsHKH2BmwecFMiSR2PGQspIjkjBDRsJOIBVSkQ24II1xLLskDlxXiSyqLaSwvh54mBPItp2C&#10;FuTa08RBQ78/3DAbI36i9z1UelbSDOsr6D9cuThm51HGps3eVY+UX7dToVcuoizWzuT+Tmeyiqp4&#10;w5p3LES19hrzaT8jDRlwwBgCqYlKuw3GpAUuY5irHZPll5cdAtoDW4nlACyymRXJckxKQXYH9O1D&#10;r50dfkgkKB59Qe/65em+o7JTm+ke46xnoDOoWdHqhuIfNBB2r32pqxcXQXYUNi8T7CbNkolct98v&#10;a7yLiPDJwXlJAOLEaWdwC4aRhtgmzychVVlYctgNsjiiZ9MdNYOwQSYYwQPYuh/UJAAXbaAOj4Hk&#10;+gflvrsvaa6Ir9NXQyjQqUyjEuc/dq8hmpFrQNpQOjaZiFWqssyTraGsAQsABWVqJHiJFMKp4q0K&#10;ylEKnUQk2GYb1peXEKSOIPAkedDyG7zRjZdrC7Ib/qFNnRI3sMpJY+CPPkEN+n0F6vrx6v7GZTVX&#10;xvTAihhmynlzVxcrvlKsDNi0qgixzS2RLiRWTppwyqxxDVcRPYvvra6SjyNX7KavYjg5l9RUyyny&#10;XI06SIQWHLYUFG2RxbR9LY/NjGWvu4XryT9tlBmushHJSmwYZYWDBNrxJAKlthgQCm+X+s/r1r0m&#10;4zef9Nq9MdFV1FbivSLiYTXbI1gi3N+7wsm27BSKChq9V5mmt5FasP7RB+j0vFXhr1xBakWsoSIS&#10;CGNuKKO0vPjCzgKFU8/O9b35b0Nu5hbViewy04msOzyaexKpZm25CtNZCkklvb4JY8WAIQ1xvdYO&#10;olayw6/NOUi1y3HLuF8bysC0l+u2fvq3zk8fskmAIScNdh02NbTgGxJG1JhMDKyuWqnTE8g0qptd&#10;BCdQyedgDQA8jXIb8AW+QgRl7csfJQQpEJY+T3F2ZIiFO/yPcvwp1o+hbkvULqBzLNTncs5F1k5h&#10;TpvhlbL5TynkDMuCN7QcxdZPIdTPrWShvmuV5b4n3LAMse5EGZSDATIWISuhba/9R2LRnR0wMf8A&#10;bypbRA5HXj0zlycT6IMpCnftijRAw2NgLIvu1+db+SNa36CW55W7fuT0+atrVIFbr3LHaLfcryYr&#10;hnu5JylBqg0zXCTOTN0hKCFdcCKYPipJsVlPkgiEsNaBI33IydaXyNAftob9NfvGkYcK9hmYgHix&#10;DPsnyFCSb8b8nbDQBIIHogo8V5FKWBT6f4ywUkFqaWTr32JYFizMeya7VSuFaYlSwl6ClLVrJZLI&#10;5MNWpY9dCbK1VYggBXhjkG1/+uZyCoJY6XwD5IHj09ShnpgWr4DLSIdNyWpaljHnjvaVgNE+AeQ2&#10;QvyWBPjpdP8Al+1VZV5Bn8ZqZZjKSzt08XNqeXiNdlsl7Utc6zIrFxxZtMQkBZVASqHZTYVWtiG2&#10;v3diyPJAqRS2xsbA4itXl0VPIKN6HkAaIHpZMH1HL+qhTo61yOVv47DqNkaJbL3qgPLXtIAP5OgD&#10;v3wuI3eNANetybiGVnreDUAetm8misah8WV6qkX9d66om1ghW8WLVHj7KoYsns3jq0dyGKrl52Lq&#10;eMlW3XXaqF1GbEdRQoKhiNlBvexy16VbB30Vfvc50jSjU8S3/EWJybnkx/8Al4WxlZpAFB9yIdgK&#10;ANkD1J2rJnSspnqoI1TMPcq4+Xr1hLwaMwoq/wDT9FUQNgPJUNaomV0VhJrkIU0na0CQO3hrQbkS&#10;DPNT0APP4t2GK+fjgdgjQJJC6ihh02bPXGDdfavbo47qaewToAcO7gqNZid+A1sDY2GJ48vGrucZ&#10;p1VDHIOWMUus5BIDLoUVWKk+LLFSZ/qpKDpG0pc9Dc8qrrBixteLIwC1kxtoKgjxmLhEWuANgroK&#10;fAeKPHBDrQ0O4wXxo70ChI3SaGXfUHU1oEMrdrp+kgc6J/69jqbuRIxB232pYj/R416i3bXBw8TL&#10;G2b7llMS398zazChXuSgfYdxrQMPNIhJCi3PtrdMS4yGSJ+mNyh4stjHxbI9qUZ5dAAfocXoByBA&#10;9zR6OvIA9MmyPSEegcd1Fa48QS+ex1KNydkholwN9lHgewWGK7YMxGtYM8749nJVNPimRDbJGUlb&#10;uatmwRSJEErblux1tn2xNbFnXGPCRlceDPhZcPefZfJzRsBs/bVacYBKk/FqG5v8nR5Da/2JCbdQ&#10;YNNCHpPHzJrS/wAyyubsyADfy+Nu4dDvYLajA0SAF3s5EdYtiuwozqONnn+flA433kLWfcvMv3uz&#10;egCWsCKSNjZFpSJl4jDCXOCDBWltX5So8E2BAGPldFakddd73+oEEcQACdevj1n2/NTp/pbHgAgI&#10;mJOTTxscm/4gs5pnBOyCx4gAaBIG/aOsnKWEQqZFeQbBuPGz8nKPxIg9wTnKqBAic+K1kMx5M8iJ&#10;ncWTHx6ZouB3Y5Z9EnVmzcn02/yJ7Dr8H4OvGvka2l/xxm1bcNmlSLggHG4fC4wgMNHTY7G1H35H&#10;gsDrwpB8evlXVzqE6QHR1togEh9mC271usVWVrIpNbmyC3GRMg60DEz2JRRBicTmPpfHRna46lA3&#10;xzSrAH/sC4TkQNA75HW9bJ8em8/WvUdgcJ8/m7EZ2vCTK3mj9w2f6bzlQDvZBVQwPjYYEekdSt2w&#10;BWfuhexTZ9+TbYTMTJSawknqE2e6c9u5GTWEAgw5KSL6ctho1PBBwHEe1F35U+7yOI8/togfJA/A&#10;lsm8hDyFnZix5yMGY8QdDZJB8/k+GHwST6zK3P8AfsF7n3zlGxkplbqpicr8u8fbwjyTCxb39tIt&#10;JXuD4+S4H80TiIw2ypAAGgBrwBoluQ8/t8/ufzobDIEklT+liGB2wA+QAoLEkDZII2df22JIOca/&#10;uAmxbaUnPslLoUAr92SFhLDykykiWMzIiPkJzBkUl3DVsVESHUnwF0eO9AgHRKgeW/c78+QNfG4v&#10;SEFWUKxPuGiPI34HjWh42vn5BIP5lqPOAaEFYfaHufcIY07MR7gi5nZaifLWHJQov7giiJPuUiBn&#10;CD40h+IBGtEsTrzrQ5DZPgHfkcvj9vKiXd7KkeW0AQAQoIHgcRr43ofBII8aBZnBOrHAuOMsL5H0&#10;14tzysQsJ07e5zjEuOsiJPFUN4xyDKCVDMd4MqbJ8RMxOFe4QpPQlOypPz44qhXyAP1MCVOvz5Om&#10;OjvwdlsKdbJI86Gynk+fA8HWwNn5GvP7C6nDfWp6e+O5MPpejXpW/Uj2hDQ0t6/upQxZtGDcvlWT&#10;v2RNQLLtC7FZqy81957SRMno2FYqZW0AT4B1rSgDXLYAO+RH/sT4XSeuw2UHkkkM+x8aJBOwSR8a&#10;Hn/T41sof+qB1Vq1ZqdOen/Rjp7n/B0xxONvrNQuWSvs1j9UMx1pUFET4YqgPxOBQUycr0NHj4Yv&#10;4b3HRCn4P538n8b35P7AhTvoCOAQfudjY/HkDj4GiAdDZ3o636VPJPXz6l+SLKdXrDs45tjsY8ZR&#10;j8TnyVMe6AW+P5mdoKOPIQX/AHBFwtWz3IiDkc/ajQIQkkAgkbHgeP3BHx53yI+fB9fd9vcS2hvx&#10;xUEkgA8flj5DA/B+NHRHlNL5ty/q5u/tvIOqc3rXg6WX+ovUJVDMpHMFWKS0ea7dRJkByTDr02Gx&#10;US4pBoLD28MrRjXEEk/6EJ+DvloeSWIGgD5/fyD617pfTBww2fGx5G/OthfIBOvI8a8ePVo+nfoc&#10;3OfNpwnrb0FTUssUqQw+oquYaTiYKxI1VsDLuZ7xMCdELjWoz5mpi5/kVtzKxGxDIDv5ZSAADsDY&#10;DA60p+PAJA879KhWIA2APnyQdjiNkaB358HzxIGyPx6t/n/po9IOF56dTrH6hhp57FtH7hFHjvB6&#10;sgoBc1Y63KNXdrtKuHkRtKmvxSwoegR7RCYmlk/Qo3v4AdyCPOidr4J2SSNjzoDyTt2zonkD4/A/&#10;Yk+NeT+AB5/uD534jxr9KfpfHnsc2nqJdrwCwmdrlnKIadWYmASfBMvOxYko8ZIrTIW2IH8yKAGN&#10;zFaYe46X58lBrlrRGtyAk/22PPwfjGoxs8i2/nR38A/hf7HQB3v9iNn1j2PXJ6FOnrCHph6bF7F2&#10;tANTrXeGcUwSstkZlL17ev8AvXJnD8ms7djNmypkOgVl2nzytFnA7j8uXkBuUo4qN/8AzCo0P7HX&#10;7evuUf4G9HwPIPkAHwfP7DQB2N70B6AeT/q49RGKYjgvS3hPF6cuKuqd21qcmYnsB95AabOKJglk&#10;sPEvsbCiUwSJQlKlkutOFSAO4djZAKopG/JICMQAOQ9sg+ACCDv1gy6GwNEkeB52W/OtD/P7HfnT&#10;b1Wrl36hHqx5gix7PUqOPKmYmtX4li4WLMifiSwTfqZR7we4LQkWxpvaE+BB2XDZBdYokcjsRIB7&#10;SW94Hjex3TIqnYPjQGvwDr1hnbW1YkEAgD9XnajYI8j4P48nZ14Jrxvc76v9RXyvlHOuZ8pOw5Jz&#10;X3uV7W6Rw2JjuurpNvEDZkj/AMRmYhbpaHYPGFXsLHGCZDGqro8SETQ0CWCFV+BsewaGtbO/WhJc&#10;kDZHjyxA8+f8/jY/UAdjz4A9FfD/AErepDnlhU8f6Y8+vVmh7aLVjjV7HxJW1kMOQ2Nsc7LOPbkR&#10;ORcJH5d5WsCGz9NGylJCShWYkN5hDzFSVI95gRyvnRCsd72RvXnJilIG/GifniN+fBGz55Fh7j88&#10;RseCPVseI/pU+oPkoVmciHhnCBg1C9e7yqdi97IwUthS+L5W7XZa99hz4HqUlriO4H/cJINmybgF&#10;YashOuSvK0cSbPjXiSWUBQNaaAE+4EgqC23Zb4LDRUrobLeBsH4Ufq8nZ/bZJ8GyGd+jukqii1Os&#10;FVN4hGXLyunI2qYz4DEeL7XJ1OYcjESZShETM94SH+0WyF4sTxhXZ3ovNMfPk7fhF+djXH8bJJPr&#10;4QRjwdn/ABwHz51o+f8AH7DQ/HoW638h6O8P5zZr8tZz/mHLOWY87XID4XxqbtujUl9e+mrsRmJ3&#10;X0npneqQg7srQD33BpwVuvc78p0Z/tBPDYtwVu3IRtaFmcSTiRoxMJvue00okh7DqEDlVBMfGRT6&#10;uGZfuCnBWJYe0GYAKmlAUjgrBSqlhyPHXL3bX1Dc+5Lw7NwuCc1avqOdfezMbj3FuIBjq0tXEpIz&#10;qddelZFORqaBxKMnSZqt+xRCrS7LmqO3cGp9EZpoILcoktLP3g868caXdUifRiYLMVPhYQjngPKM&#10;VZWRFaIJCg4LwKNwJWdlVmkBPIEhSdbfl4YlSwHkAsJ845Z03qdHsLqPybp/1Lt4nBdt2VxPiU69&#10;OtyDc5NyTf0rmsbsKOMxNK3htXmZWatEtdVoHhIGvXL2Gv3kmjinqlbToLUcaJukvJUD+0pG8ZnW&#10;RpJnV42Ycg39QlwwGFRuEjMiNwJJHJiNcQSWIcKQAvLlrQO9bHn0sMbqv0k6r9KuqDdnpF1AocL4&#10;lbpcx2H8p5hj1bW3yM/taHGMOkrJ44y8aFHp2tNNa1IPrl93pJKzeYCVEqzRote4bU5dJHSNjXig&#10;BBUNMYxInGQxryMThAVbntyeTBnOhfnGI1GxyKcnJ0FPBfJB0SPIJPk8Qp8lgroh1T4p1O3t7p7R&#10;9OPNulfHtXi9PlfNuX6fPawXw43xY4vnVTRpU7L2lvox0aBV0xmBpRm1bDDY+X15kZtxSxWXjsXx&#10;LBJHLqWKuh7siTBYlDxN5UuGIAJDiPRCuCR/YaPgHROLc/0ksADoBtlhrStxH7Kx8AjRxei/WBYc&#10;0HB4x0h1D0N/T5Fx7C5Lt8kC3jzVCmGe9rYpchRoMtlJoye2ehcJN6TU6wJyxrGzZNkCN3vyRKom&#10;LO0A56dVDhkiVgJAqlA6kkjbgFnIXrwiMbjMYlcceIRuIA92m2Qp0vz50SG0fAPrx2vUlqcc6m6n&#10;9AdGOE8vxeMb2bOdzPR2uYnLrL207gXKuYXKRquYkLdSwCPYbLrbV1bRhIMlqVMDcPciuSFZQpEk&#10;xZFUsRsKGjb+mpPMaY7U6AIUBaQhwwEgUFWVCqRje962eJI5EMfkgHyPGwVh6gHt4RzTMTwToF0h&#10;1NdHDaHN+W/1Nt8t7ZezrUc2+ZJZpaG0d0kakux/sQrShauPG80+y11RT5rT13aOKHuCNlQhprLA&#10;N4DxsWn4vtoz/pI3x8E+QzSDmORZwNuRsovHTDX/AE1GjseNMoBYAHwCQz1H8n6j3tDpq2rx3pTn&#10;9V+pOdyLmHOnclyvZwlWHaN8bjptjXXlUEVc4KWxbamtlTo1dumN+PAU1VvWJO5TEHOxMIjLPGQT&#10;ITziVXbY9ygjYRf1L5AUJqhYiNOekXjsENr2DfJvkDgCANkAhvB2R6yOL9ceoyeiOdyfX3uitTqr&#10;d5LX47xmtZ4X03bPGeJ4mcvPzTsV31bl2vj+xq5DVlYuqdUp4VsRNcWblmfrUchWF68SszLoKTI6&#10;gntAoWYjQVOSlghKkhWWT49fRjTkSBgBrkWY7A9+j86O/kfG9LxI35OcT1MbqunHVhvUfqP0b5Tz&#10;PNxLOD0347kcS4xbrnpuzqlidtVOnT01WLToXt01AywvPrXtCnDKprD3iTME8sXN6q8k5FlMMet8&#10;ypUexTykkDu/lAvJT860oQisdP8AL6DEjkQqkhtcvCjwq/qJIJB8kkL6B9b2cJ5MRdV+oXE+R8Pz&#10;eJlo8dx+KdHlZtI+bW8/lKhp6qK+TsPtfs9pufWdqpist1XRYFS2yUW4SpDUsTRzxzUoOZK8dV1C&#10;FtH3cnJIJ/Qfyq+SR8+sSFFcMkikbI33FLBNhSQAAQQCD+fIKaJBAm+m/q35hV5nn7HL+TvudPrH&#10;74PIuBZHSTGx9H9pB6Z47hlyEuRtp7MWaovK2+cnIqgVdMMEFkC0NRi8gkcrfYQMXgLJHDHWSZ5u&#10;XIRHuuiIWHhiZApYbLIN6cvarCLaukzJsqp572qkaViOLO5AA+AoJJP7x2x6lebP5RqamJz3q5nZ&#10;JcjxdDK4dx3E4tg4VXiqnZ7N3HVfTdVyBbLkWNSnUr5rs8VQms8r5Adlf0Vjx2RQqEeGGAKoZGSM&#10;WGIUAxuyFkVeRYMwJPEEeQ2wxMlbiOahpNttwr8VBPhl5FSx0ToHQ354nQ399S/U71o5lt7O5wnl&#10;fWDg1O3jU83JzaO9xm3Uz7NezKVXmO3Mzee/yzUoXdVR/bXXbkaLWCuLICOs2LuySq6W466KFPFU&#10;5uzjYZvIXiD4J1rZLbOtenENqukRBjeZyzAngihQW5Aa5EnjsLofAUa/U3GP6uepjqh1IrYdXKdy&#10;Lgb8nPuZz7VfqDTtRtpvTdtsDVrafD7MgxLLLWydcElYXNeJNIIgITfB2uSul4orMDKVUliAfdx9&#10;xUBvaNH3aU+dED1uLsQ3qBjrYUMY+KgDwDyVhsnkdDWiR5Oxtg9I/W11a6PcQTwypq9ItDU+8i7p&#10;8r5jtWdjQv668+nlXbdhNXkWLRW8yqB2rwgKlZrQGJHz8g2XEyEr3ladUVwr8Ju73GJVgwRQO3rg&#10;ynulizMoUKFLJPdRjsf0yW0w7kaoNb0fK75cg/6deBvXjQemN+p/1sZfp1dDnvTmvWU1CdGxxng5&#10;XUwhBuY+UWNS5tUtN7VrGs2xn1yxqcvC0qxMrLPsBn6evPOWhXIoiySQyyJj+0jM3mMotyrZZhEp&#10;SP7gMlPXN2dnVowv/NKHbKu8SkErx5yyMSrcdt2u3xUNzcMm2J8ElODDE0/Xn1V12vQvr5sVMiys&#10;wCtl8Zz/AG6CDGwY1wAODZs0wZVf4Cde5A9y8GC2VkcEk6euHmqwSFQycI3MCxrxBC8HYCQKWLMS&#10;fcSQAFA160OToDT9yMttt8VYud6Gm8sWOtfqPnQ8kt5A7Pq+6naFtlG51k6n6XHGpibba+xdsN3p&#10;aqDCrnBFzHpY1OjDlou/fVG6upaQxue/Gza67+2iel8pIWRlhELIQyvOeb7ARS3b8AKEDLpW23uW&#10;RRsHf+dUCOWlLcwVKV1TXy/tYAE7JPlnGwCCh2NCu915HS+2VVnqV/ZiWWLmjt6sXtQz9oIZZ8uT&#10;6IAllFp1xJKFESwBRMalpwtwOk7JC7aAMCSWkZ3kHLkNBjCw0oIj0CCV1sk+4/fz+LyAbDqR8oVC&#10;bHz47ikctciTvTEDXj0o7PP2W+TzqXOInbza9dCsjP8A6jOnaCzdm4rcv65vo606TbdM6lTNVLat&#10;PLYm/oHVu6Nmq/MdQ9JOoK92uvkbK1Qx4qFba8nQK3xzKr8edglgyUvUWn2VmZQAqcrPydjZcBWD&#10;KpBKL4C7J+SvCeo8/vWokc/plnWxaK1WWWbehfBbhlsRKU4ys6xKl+3EDWkzKYGSfaJfmMpv07Vr&#10;kd+8kaBgWYmtCERTttl2cE8jo74+Do7B8OIbd+7pqmLt2ZCNoIa89jlv9u3Cra0f9PPevHgkCN0L&#10;vVPWa4qvBQxEd0yDM7jfIyWRFEGbrNnYsX1/HmAlNeK4HMFEjHhHZdKXTkfFHy1N2J0vPJUdsQSd&#10;KisH+AQQDs7JHwPT5cP1xY/6PSedYEb2cHlSOOt7LvAIzxGtkgDQYE6HiLjP6qJcoXadOgAQ4IRo&#10;DxKk4HH3MSYzTpBa8ZgoIGm5MKkpJJDJS2HIgwIDMjS2ByX/AOHS/cJ2fBVaccpJ8cjpNKAQdAet&#10;WwXVvE9+rVosmiVyeRw2LKg+fK5W9U2P20Cdfkr84F3jvJbL1M0uoGXRhMdhKlzHH91XYVRBQvF0&#10;vdIULgfODku4d5YiWQYfS0a40LuHHZFv1b54jKxhvBB0bdeMDl535UEHf6SD6SbB5YKPuc30zXHz&#10;7erOmrLLoknaYzIW5j7gCAI2bjo7PycRnFidCmXurrmlXS4WMi1yzSYAEfvkpDQx7AiQM8oL85nu&#10;YiU/ICbmOONlYRdPXNchx5w4qEuSRt172RU8lGmJdVfQHEEggo/yyquzY666ehZdrwVuqrbN5PhT&#10;R6bmhYf5nC+Ts61qAZxDhVcok9zTtsM2uK7n47ibBsbDGMazUfitFvZIytxLARVHl2kCNcP4heHi&#10;DCqhZAD9xcrQeRyI5GolzfnQ8A6HhD50zOSl08rD7nrCWcAn/wDZ2EyFvW9khBk7GG/cg+VbySR4&#10;9Yt2p09IYKLW9cZ8ETLWRh07Ithpe7BF/U1lgMkZOVG1TnTP5gJMCZkoseXZf/hcdHsfH8wtzDfj&#10;/SMbCWOtHYcAefHgem0idExn/wDavVNthvY/kGJx6No7OpP+Jsi6D5A/okgAEKfxEHb4GhZHPGtl&#10;pMkgH3OS06cShZh4rJAcc0BJrzE2NhjVsFLBHv5h2JeOjmXYE2cVFofAx1qZvnwe6cpCCFJ0dxAt&#10;86HkFL7zouIsP5P1NaGgQz9S4yiN8d77C9LW2Ck7JH3B4g8QxI5HDXy/FzXSvM4Rn2ADwgmaNvT0&#10;TPyaArZ3oMwxMPKVl7cLOJgB9ySL3GLeDEX5D5yckezsfaUqkfH4P6rUd0f6SR+dD/Gkpc905EX+&#10;06RqyL4Gstmc1bYeNeWxlnCKx+OR7S/BBAGx6+S6gW1oYulxzGpE6JE5jPuuAVBIma5/d7+umWiB&#10;EHiyq9X/AMYEBwMrJ6cBIygyZDIMB7tCaCAknQG/ta9cgHyw93glvx6Sbq2GJFan0v0rVdgByGPu&#10;ZEfCgsUzeSyqEnwTtQuz+kDwIiOovIIYxVetm0XwUQh9PjHEs8leBmAg46+MDA7KFhESzWPuDJ+f&#10;lBiav/DtN9dxrsgB2VkyeSkVtghgUe4y6bfwVI8+FBUANT1tmVJEKYasfLKafTPTdKRNADxLBh4p&#10;gfG10+9+STsg+LuovOi7xPJNoVukAisjf0K1UVqOVwIhXepFaG9gKZiVLgAEyWJGDCVj6ZwauXOM&#10;x5YEEu9WvLIfkhi8iM5+d+Svkgkn8oP131eQsX/E2ejQb1BFlbsMIB0pWOGCeKJeXtOlQkDQ/f0M&#10;XN3Sumq5fJjHePuAxtm1dZ2gnABdnNaSiCFRDLK47LKDW0xFxtgvWpVYF4wRJGvtH9OJUCjQDaVF&#10;C+NEaA1r4+CDHLmRuXXaS3bs2ZDyYyWJ5ZnLnZBZ5Wd2J+RydtkaO9EiNC41jFhXEwiEy8ZgFiL4&#10;MDE3MAmQSyWJiuFJ8AMPagBcw5YTz7VBtlGvlQNjYPtUHwSV9zbBIJDE+NDwwM52PIBAJJALAL+o&#10;aZ/aeIHE638622/GQ2LxRWmt9s0mM9sgtMcoVq8pAWpUpQj7oEYyEpKE+ExASBjBLx2R4VgVI3+r&#10;x4B+TrwQdkkHydAt5OvXzOdjzsqPBBG/gkEjR2Pgf32SAPn1iPy2QhhP80w0IruKfAQOWzECtkIe&#10;pnkxYQ5aiIWH7b2iJAslgukUZZQANn4BJH9mPz4IYD5/38nfrSSVxpgdqVJBP4JI0RsgcfPnXj8g&#10;7+MFeLHcYXYmSAkiIDCZXIMGIlSyhDGTJTMGKFkcx37QJk0RausSoHJXewdaUeNDx40Cf286+Boj&#10;e/SbykhSNEkEkbPnelB0XPwPO+J2QfIAGvtmf7Sy7xJMW/wZMksjGVxARFYhCJMC8IIZOw1i1lBd&#10;jEO0rKFAIChQPjQABOgwJHkbGiOQA8gnzx0EObbJ5a5D5JJIJ8BfGiCDvY8EnzvRb18/YW0+Dipi&#10;KneUJNlYm+6zzF0lEskffKJ8Af8AgtZwXaY7tiI3VF0Nt5H7sCdfHwoJX9/A3vXxrXpNiWHE+QNk&#10;EbAU/gHkfzrR/J2fPx6/uzULd5RYpATSCQGyUrAikFMiITWCQYzv7aihvnAkSiUYSEHkoh9oIG9b&#10;LHyTrfHbDzoAH8/5AB9ZMhUEkMdEABSOXwTyCnwPJ0QPnS/A8esj2LxLNh2JYbCUbGWPJltvmcdm&#10;m0pcw4D8ikQOBIYj3WCUNmdggBAHx+xCj9OwQdfk+0KTojwBoAbwrkk8h+C3yPG2B8FvHHwT4J1o&#10;neyR6wDrWF2VpfCvamIlbSlZmIksLEkl3Z3ibIcZlJKCVTLfdhp+5P19ry3kAEka03nyQNA63x8a&#10;I2PA8efXxJcKCCQpJHk/P/1ADQI8Ega8ch446H3DkeCxkVH7aleJxcreM+IA2IMKjJb/AHacV+5K&#10;d7smMiZT7hd9QmtgBiB+D487bx+D8jXk/uAGAJOpkJTTHQ2D8A7GwNkH860POydkn50PmdbPqRZO&#10;7afIVCeUwL+3iFcYFpOUxyWMD8WphSWsMJiU+3BkJTgAHiD4JDe74XZO9b186+Do/HnQ363LsrAM&#10;SjMVXQGyANrviSPOuOyfOj8/IHhG1nvJU+zeMlyYsgmMEPGpC2BJnLyg2pUspYmF9584YanTBQzD&#10;I3FtJxXR3xKA+8AEEgkaJI8r4J2B4O/WxfRI7gYkjiSrf4PhlA8r+QwAB8fOvXqe1KY/Bf2hGcio&#10;xasaR1mDJLGsS1LIBX7vtnHsL/uHINIZA+yYiD+SoJICsB5JJ0D8A60AQCGGwNL62ExQeS2gNrpt&#10;t/q0x5a3saLAEka+PcT69H70GwyixWD+7AgoRsWmRAA1EWYbY8lgTIgSKEMYuWWQggSSj8dDXjGt&#10;B9fpYgn9gSRxI+GIYA/9rH3cgfSqytvydHiSASNHRKkIPPM+CPB2S3HyP0/y99lUyXH3MyZkbBqp&#10;SCwMDU2BbLl2D7h37gMKaVlwyLPJDCZW1avy48HBdNa5fPEg+Sdjx8+QCPAPHRHr5ZSPcwVtt52N&#10;6J1sEEH8jkRseRobb4+17DnPbEaD0rJHmpP3ppkWLFRLhc1j91TfMCXItS5ngYMJZ+aGmi8PI64s&#10;x5eApUk7Hk+de0b0NftsfDAL94E60Qd60QQPkka+T/275H4HuYbG8gte+lQsXYD7hJVoZ7DGG1Zv&#10;LuxcrOqy17U+35g72Wl2WwCVMe3ZQl21JAMZHg62pJOz5A8HkfP7Dz4Hzx9Kd4keGAB2xB86J/cn&#10;z5X4BJ3o6J8A+4XdiC+1h9Nfl7bUMWLmSVeGNrMD3oJFdEi0SNrmQUQCwJgey+I+k+yCeQ5A73xK&#10;jY5EHjplBB1rY8aHyd+31nukN5AKjxtSAvgADZ0SAfJJ0B+APG/UouxqOgHBJ2xaC2tMVsQsnN9v&#10;uuWWKtYCYZL9sYVYaEulbvbmwLQXo1eMAlyqnzsjixVeJG202vJ/wQPPgDfrbvORtQTrfwSD4I9v&#10;5H++iCDx3okeplm9yZZVpsDc9urANAJNrACr3bLK4yshWPgRmoAFgkBLgZkIGZlP7KuxAADb2Png&#10;eY8+fkb0f2J/Gz4B3+5mAO2JKnZ5DkANfjzoj88QNn50fXrW298WLuCFtde6JkbolSoZPsJtf20t&#10;lcthqjWxtk2w2PemYkO6pbhqkfEhBsqNeSCBskaLAH4IPwNgDxonxkWXbidcVYaKjYI4nkuiSNEH&#10;2gsp8bDfJ9Zs8hctXt3r9dvuwuTllWm5QOKRGFmhhku0jwOYrDCplhGkhaMnYIknpNsjRHgDQAPH&#10;5O/DbG9At5A1v5GvSqWh58+AT+6sfPEjZJ86+PA0T40fJlqPNH1nUTcKrtUSkmBFOKjWiBoNqgdV&#10;tPCux4zIy+KbPZseFnx8g/tovTcK2mBJ0D86BKa3pva3x48E6O9a+FBYXkNBV35A2NkDf49oA340&#10;DsH8e71eHpZ6jfS5xYEXOX+mO7za1Wepdm3t9Zt2AORlBrXGLS4jl5NzzMWya3FeVbIBS4DX3ljF&#10;8ZYkUnv2kXzpIxCQvzs8o0gkBYjxtvA0eXLZ9LixACdgAkny29E737VJbyfxpfH6jvXnZJ02/U+9&#10;H/E016+X0F2emviuSlnEeIcJt14b7Y9ydfx9fHusI/4a21nJeyIMxQ4fgG38m5ENyGyw09mKUy/I&#10;BblH91I2/DHiZNDWwTselRZjC/HjXwGUj4+STxHn40SB/gHfqW5j+sh01RSNfTrphyrY2RuxXlnM&#10;pHjWSmrKrXm9S89e1ftWBsKrrmkK6gsU4zG7BiK2OkxVYbM9iSZxx4RV0KAksoYNLZjUInBtgiGU&#10;kgckUH1obX6iNAKCxJAY74grpQ2//caJ/Px6qPzP9Tr1Kcn+5r4/IOH9OaB9vbp8T4zS+4TVNRsY&#10;X7hygtu8LJ+Il9OaTINseypbe0g7WCrCR9vjIdAFhLbeW3ICz/LANHSfWmPFqfkcuXL0mbOwSZGO&#10;lB8e3fEfJ4nlpj+Afnxy0SPVeb/qO6ycjsnq7PWrq+247uMxQ6j8lRVWsCKBWtNXQXXX3OTZIKWA&#10;DLO0RMR5E4+8uoAsc1WsoH6I6laurE+eYjgiRDy3oNx2VAHwFA05r5PF32d/mTj/APSSTsEfkfg/&#10;3J9NnkfUDlnIecct53ZzsSto8slIaC03bDyq0JlhRmUrDclbBq/cvbaLzGDmWvQEhXYK18gU8Mte&#10;KWBZixaZZ+46KeVhEjRJXjHFW20ZaVWZxIXJPxprpa2JWBaPwqNGQCB7eQ8A6J0A3t8AqQG2T8+X&#10;Mup/UrfuYunq2OMVX5mZXx6E49DTUkKx1syvFhlW1ouibRft6rBd7DFBasaDlABXS9opHja9mzJJ&#10;plkaFoyvNTEoi8sEDRM4B4xKByB4xIpI0xZmthoo1Qe5Q5O20CXfYJ0oGuJkYg7Pg614HoZ5HzLm&#10;3IONcT41yG7x67icc013sPPr8f8AsUqurM49+99lfqjfM2AjybZBrxGhQapi7Kpb9LPia9iUMB2J&#10;YYOCSQErpe0Y42WOUTRB0DMAVjULskBtsDothk3sB1aReSvvRbwx8qVYKeQ5AHZ/BXip9AN+py+7&#10;w7b4AjUxl8O5Tp1+R7mOee3va1qFm5FW6Wgw7Wqw4ZXMXJLQFb64oS4mgJDBKGhUStAknfl7JJSQ&#10;sqS7DEeTGsaHy5P6OPubSjei0mmkMkjqsah/9A58QPZoDkXY6Uj5Y+RrevQnR4r1KROszO6jW8ad&#10;zEQN/wDb69ErNvJqggRzX6Tsr7/2hE/EQhpCXcyZMzPjJaLG1eM0caE6YSS9wnbMwUCQMOTdwKmt&#10;jhpizAgsfTR7M2gWIJAMYAUa4jewDoaHnYIG9/nx6VVbFucQLNpJ5hy9f21ZScos/UbTZWScPJbJ&#10;tV21rKrQyhRy5ZsmSHxKTGS8iUeHSV414RFkAVWdpG9pVQB7lc+QFD7JDlFZgWUENXyZWJ2JYqxH&#10;MCKIfBOuGj7dBmA46ADMoGmI9QlO3wtDfuTucrS4rANuXxqBfv3dRn8WGFb5WqBOJcpc3oOXSlQ9&#10;60kM+4/Tprtswj7CgliffIdFxokDtAAnkdgaBPkg/Hps2YPHz3CqLpV4RKvEEnRAOz8AjZJB8A6A&#10;9Y2+7hl+HXKufqaLSqlL7WlCM55gly/YrsXXuaw2ke66WdnugkFEynvBsA3UHTas7M8kJdD+poml&#10;bXz+p3G/jWiNedHfz6RlzJRQqpIFcaYBwN8T52ANfqGx+da2d72GV6mbpXfOMbNM1yMeWiuNDyJp&#10;e33kIXWH2xY0D9ue8xAdwNZT9FBg4wPMpJ0uyF4n8gaIJI1xbWiNb/K+0M/5k34TYU697Ekn48ka&#10;OtsT+fgDQA9MNKcuhm20FxjjqLdVkjNykq8ICyVRXNy6sW6/kTVOJZrfYYmFnKoXKgECwMNEXAM8&#10;2jvZHAkgE+CCvnejv3A/38+NRfckntx7Hn4OtgeR5J2OPj4HjegPn1nGnlFzEtXeMVeIpYl6Yqno&#10;V79Q2HYbNRU2QXGxX8YVJNb2S05d3lZj5eYrDB1zoM8hP/5wG9KCP9Hj5/AJ2PnXgpfzebyVUb2w&#10;8jwOJ2T+rz+db2D+Rs79DTuHdZG5U7drkPCq6/G1MVV0P3FQiTomUqBvHs6VLIiCRI2vYmQgoJxR&#10;3ldMJVj0umIGvLSOT8edgcQdg/gro/GtDWhydh2K+1WOwxCjR47/ACQfHz+PJ0SPHoWz8bq5olFZ&#10;/PscmJeUEVfG1c0PAilaViNLdEDhMJCIlqpUXjJxXBjmzLW2uMpKzSV5GCEE8QGJBAP+qVAfxseP&#10;j5Ho/isPlcy3bq2KsWyFHdLoNneiRHXk14HkjZB/B2fRpV6EdS91NOdDqEyzABJLiN7kNaIJwLgT&#10;j/prL0mMBAQSbImsPxUYjHjMel6n6erO+6Fw8T7uNet5I5KdFrZOvB1+3yd7I9WNT+i/Wt+BZoct&#10;gEjkiWQCS7lFYI3E6KpinUtp/I3o+RsAeR/U6M1cFzV8h2Jtt9uCtW0UR1bTpQBxEE27YzDf2A7Q&#10;CTzmRW0lRELZEJe1M3UuRBqOOU7coBaaOD4I87iitDQ2NDj+AT58+guR+ndrD6fM5vip5Bv5dVkv&#10;N7SgbX3VrGbB5nQ2vgfI36G54j0/rpFy9DaZASDZEuI46TM212nIe9HKnSCyFcAU+DDGFiQTEsZE&#10;HVGTccY6GMjUkkE5Ky3jkuvYMQut8iSA+vAUHWiIs1XpGIgzZ3qWRholE6XxiBj+ogyt1g5AC/Dd&#10;liW8EaGzL154DQMjnI5JaAA7RC9XJzhny8FEUoZja0GYwYe2RvI4EYEzPwGZ0etmG2RPi4R8EGpb&#10;tbIJUkMLlMDwB44H8+R6ws3Rsel+y6nu+46cZPFYs6BA1wOIzOuRB2RIQAdab59EibXDK1ZNytxO&#10;81bCfDF6PJCf7srKSmDChkZXjAyQ+3K2D2gBAhn8iJAUcpISsmTrLvQH22MMZGipGmsXrY1x0vlD&#10;5JPnwPWf5n0xBrtdN3pm2BvIdQ99SdFfK0MRim1y8+2RTxAAII5evRXMsClBITwjFk5Y58HYucqt&#10;lBuOAgfM+UgMj2kf/wBxELkfxAw/tzo2FuNotncjxPEFUhw6DXzoE4l3AI8H+pv++yT6VXqHEqAI&#10;ujOn+QUMrz3Oq5W0dgE8epY4iR+3ZK/IO/U3V5faQPdfH+J12SRCRhiU78wK6xWC7zrpvsb3Wo5+&#10;WLIml2NhQRM+k2wiE7kv5OQnxr76aAeNgnVT7YbJG/jx8DxoDJ6skj19vgumK/jwDgaeQAB/tmP5&#10;kd/kkknfka9e09RN5EiuurFqF7fvFFTjfGUQzzlQ+EuXihYESlg/lDCYjvMpOJA5s6vgaLszSG9I&#10;SykrJlssybHx/TN3t622z7AD8EHQPr5us81/8pMHW1vX2fSvS1NgBvWnq4eJ+Xt/VsN+7HZHr+Hn&#10;vKk14Ovua1IpkgVNDRfTgJhaiWXan9rMFISoGz5EE+1EivvMlOp6dw7hjLjqUwPu/rwJO29HRLTL&#10;ISfP9t+QfBPr4dc9Wxrxj6izFdW/00709NdfsFqvCo+fGl8eRrXj1hWeZ8meLBsbOrcaftSsrWxo&#10;mEDLpT5GJOM5Na0GoI85EhMTiVEHaXMeGxkehHj6EYTQXt1K6FVPIgKVjGvIJ+db86J8+mU3U/UV&#10;sas5/N2Qw+LGWvzDwCv/AMyw2h7j4H48eoKzp3PbqHcYTZtteKRUc/j4k5ky42wcyUhXhcmMSRS1&#10;hzMTAQLxKsa7CKq+BoAaAG+IA1+58n/b5I9CJLEkhLSu8pLeWkYuxPneyxJO/wB97+T8n1+fetNZ&#10;ws5GarDjykR8inxMGTBR+QxJLMYESgfbPuMLZMz9bdpQd63oA/Pj53sDXyNeCT86Hgb9JliAdePJ&#10;A8eNgcjsb/Px5JP7+vhbXMA5+7sT7pN7zAwsu6VS2PgmWB8SI58v57xMDPeBjut2kXR0DsHyfJ1/&#10;jwPzrXx5J+fWnNtA+B+CB+CR50f/ALB8H8H1KucdmuK7LrBsMxRJRKewEQF7zIIkyR//ACzIDHtT&#10;MiESYiIwOViC6AA0fcP7a1seAB5JXz5+D++vX3Mk7+NkKfG/LeAQPj/f+/wSN+vqaiYF8GkWHBxX&#10;V7j7JBDZL3WMOFsT37iJdiiI7lPdgGRywVO2V5DSeBybwfI/AHgaIA8/g+d/PjUsTr3MPIA0ded/&#10;n5OvcD41rXgD1/Iog0BTYzs1Z+VafJbbFqWJcNpqTcT1LA7EQMCX9iAGZlndzIGYUTeyu/gE+PAB&#10;1o615GyVP5PgjevnQn28j5B/8/ggn/zoj4OyfwB68zzE2fNVZaIJjFwP3KhYuW2plwuMOzI92GQ0&#10;vcmGQEQoQXM+ZSuCw17jpm0deD7R51vegdD8+tJAF8HZ0Pnf4+Qv4OgdkbP5IP7+o29xOF/Zgw6o&#10;laNyYhSCMBam2NZklLSkiSZGMrAvL2xiew94CBcJYI5KQTxAJO9E78jXzrTf+VJB2fPpAxjQ0PBA&#10;YA+fkaIO9/jxsaPj5/HrxsYya0thly32IRWMphcT4gxErXMHMwKwWS1BE+7ChiZUIGCz+nRkdgPz&#10;on5OtEEg6AB/I+T8jXgetWQqRptAkaUDYG9sPnx+Rvx4/v49ZA8UrjaMDZJfdEysxhmxje9YCKPy&#10;D7YDTEdzFPtgEF5D2iWS0N1bZJChQEDHROyOXny2/OwfP7HWx6SKDyGJY80XzrW20BoqFZR586JH&#10;z7SfPrDs8cEVuiPtlKFq5MUgQywIcblrMpiWmBn3mwBvkGxELISVJBLgMqgFi5JGzrWvAG9eRsEM&#10;fGgN68D0g6roDXk7Gjsg7G97JJU6B2AN+dcvz6HrWSsiR5+zI2CsJTAraEiNdjBLyKHywCASgFEL&#10;Dj2/7YLQsRCHqFgjOGPjRIOjvQXQ+P8A6t7+d+fPprxDKNg/I88jvwGH/wBk/Hn272d+ThMxVLia&#10;y5nyS2PNxsJnkS6zfkFNFvj27CMd2yRD2gymQGZV7g8AkhfPwPP7fliAfnfyP7eT60A5bAA2y+N/&#10;A4gk7OvO9a+PPk7HLQjbuV7IlH3ElHvorF/aEZB5CDvJJLlZCC68CiJkvE+3cUJOSbKzPx8MN+Cf&#10;B1rQG/Otn3AaH4Hnl+PSKoZDy2NEbAI14J8jY3ogHYbR8/I0fGFYuVq6oIlnNSQQmEAEdxa2ayES&#10;Ey2OweFufuJKSn4bCgiGLlKrIFA3o6cqfH4PtIB8eNje/k7IPjWtA5Ye0nwSx3/3EsR4HkgKPyQO&#10;R/Tr58AbXv2lVgAht2LNKsLXqUzwl8gInDxmCiYNvkz3azxOGMHwiAX33DEpyJPH2gga/PgeNAfk&#10;k+fn8HevWvwG0PaNqVJPzr8Hf6dgfgE634O/Xn7sw2UwRC1owEFMC6Eyou4ktpe23t2ie4jKhIAF&#10;JRIsM4VUbGx59gf5K+OOyDrfk7O9fk/2HrXiD8fBOgD+OTA+APA0GABOz+r+3rBsalqG+Tfbe+Ww&#10;BtYuJY32JrG4zfE+cS0XM7gIQJkZQMojtMfaUA6HEaAHEnwWB0db462RvYPyfB/Ojs2gGbkfAOwA&#10;NDhr4II1sa0d72d/GoM+VOOsD5VEgiErXMAAH5Wli1TzjuZGwRdMFHvRC48gGWCZT9KFSpAJ+SCN&#10;Afg64k6BA2Nggf5HrI3pmB+E5EH+/nwfP9jvx5/8+o1/IOyDtFFkhKm24lBtglJAERX8BiJAYgz9&#10;4ZTA/iiFdnkclAZ7Ttryi68ggNyBIJP54kElT5HyD8+CEi6KSu5OWvnY+P8AtDfqA/BB5ch+Q3n1&#10;+TokUsEUAtKfbrkIkZtiGQwoUt75cQq96DIiAVjJwDxrCJTVD4KwA03/ANB8KAeXjZAXzrX52dfJ&#10;J8+sqyOPK/JLA7OyRvRY8teOXwAB+ABrz9lVuLTWmbQ+35WDsJlSDGJkyBaVd64LNK1zJfmkPNpH&#10;JBMyLAyHDAEL7ingsT4Hn9iDy2d7JP4152SmQCp0NIZe2fyRorxIB2CP3G13oDZHj1hqZEHomkYi&#10;EvOs4SFAjMSutZmAEETBCcPVEzMhISohHuLJmNA2uC/kAHZ2Tskge4nZ17jr8E+PIBGzHYYkniRv&#10;xoEeD8AAAEbC735UeR8g+8VEfa+651py1OhBJIh7TLPJQkPj4r9uSBhNVChiZEJEok49jJc+QgVD&#10;oE62Bsgnx52PCjfn50PIHnKDkAdkg6AJAJ8ggeNfj+5Y/nZJ9ZU4iKrZGx2Z7EWEiCZZCfZoWno7&#10;e3ZOwPk0SYEwfuBERDSE2sbMoglvdvRPv3/cqS2/nfzoa1/bj4HrctplTZ48ipHg+eXFiDpT5Hxv&#10;yP7nz6kF5QCKLJdvJwJKvEOs+QMOx4ksGCxcUw7KssNqlPJ7HmJKCXG0NiV8qOQ1r4PH5A4/92yB&#10;4+APA2DrfrJcI2iocAAANo65MVBB1vewd/BG+QYk6H1XyzVSXfhoysHma5MZc4rC2V0EwwbMqkT+&#10;SkHlbXJTMms/I4JPasSuieJ4liACQVb8DWiSNk/PyB/dQkodto7UMNDyp5oPzvYHLY3+fUgVFySq&#10;d3gx1r2zFbFy5f2rwmIJjnm0SZLYBp0zpOqQYicmyR8SRI0pHFRr3Bh5YEjY0NKBoAjYO/yPk62B&#10;JY6ZvaW2OIHLh4ILbJAJCkDz+R/nPzExbRatpSpdNDvsjWZLhokVgj/AK9NASsLQNeXsspDbIhO6&#10;l8m4Wa8xw2CVP6jpfH7kjbb2eOgSToEj87GyKQzKwVvgEk+TzX2/CDWuXyNHY+D4AwrlqrnwN2FM&#10;iZXUJzRFB94ZMoOV05FcR5RXeUid4iInEct94zbCLcvKqdlCykNtRtfdsFdkkEnTEA6AXWvhUOAR&#10;pSrNvRBBXRU/hlI+ABrX7+R41m5WlW1GnXrIJS2UJuM8ohJ+K+zBHzhlqWM8ZhHmXgUAcn5TCgUx&#10;J3dVUaRgzhBssCNnQ2w+fjZJBO/AA2fS5AAYksNBySANn5IGvAHyf3+fzrzm+80puqC1DIB5sBz6&#10;PkwneRA1bRPQf5VWzVXPgDAar3mEpgsWJHqSylCQp2uiNnWhoKQNeCOWzo7JHzo6X5fBYfKgg8T8&#10;HeiR+dAkE+QwXfgePOBZe9UuhjzhthDBsGgFhMyv3vMUMZDGKW0FKCQiZAJXDIWREYz8GVwpIPt5&#10;FQPC+4ghmXZBYEH8D8ef2+0U4qNAS+CNkge0g6OlK+D+Nb/IJ8+vP7qBrPBkQwgYNu3BrFg2FSEo&#10;WuDI4YDOyyYUqlChkvEFSfd0qKvvL7IH6Rr9QAYlvA0p2RoDQOifPwF1eTwFI3sjZIB3sI2vPwOJ&#10;A+T52fGhv9XR9+v+Fhsr8zBUF7ifYkD8zcsAewPcMFGuAHwCBdPzMpTI7qiaLksd/HtUklVbYO/G&#10;tbA+SSBvwdDBZtggDQ0BvwR5XwD7vG+J5eG8E/29fvjK1Vr8QET9vDFwuPA4WCzf5E2Il5OGXPgP&#10;NzIgChMGIERQoFRtKy8veF2fOiSFBBJPkclIOvlSdDfrUMylmX4VfydfPL8Bda2daOxr996Hnlcg&#10;Q9CiTFxVOxnze9vzKGLYLni0REbPtEDJVEQDfc7QRGRFMiIOREw2doXRnXkVGjoNrxr5+DsaJPgg&#10;jwdFl5lQeRDjlr48qDy8jyAdEgb18fG/aU1L1lkuVD3k11YbpsFhVoDweryhPhLZBggo/A58oI3M&#10;847THZEIu+TAGPyAvBd6CMRsn534JBLAaGhsb9bkn3Alt/pJB/7ivLRJ2R5bXwRv59S9jV1st7GO&#10;JNhZm3sKnPQxYgv7pg+4Qu9+S99XaWCKpNEFCAKZMvnrwFOZTYQqPOiS7KwB0NcQpjJHEg6biSQD&#10;v7uSninMKWUgFBoDgQ3nez55eSeRJ+NDx6/T3rjjLuYQCiJCYGnQiYSopEIP3q9kvOPmJ7NkZiBn&#10;tBeXfX7IOFZAigqpIJf5KgnQGgB514A2QTob0ExaKghuTHbEHYHjkdeAPHxv863rZ9f/2VBLAwQK&#10;AAAAAAAAACEABPZBPAx5BAAMeQQAFAAAAGRycy9tZWRpYS9pbWFnZTIuanBn/9j/4AAQSkZJRgAB&#10;AQAAAQABAAD/4QCARXhpZgAASUkqAAgAAAAFABIBAwABAAAAAQAAABoBBQABAAAASgAAABsBBQAB&#10;AAAAUgAAACgBAwABAAAAAgAAAGmHBAABAAAAWgAAAAAAAADfkwQA6AMAAN+TBADoAwAAAgACoAQA&#10;AQAAAPQBAAADoAQAAQAAAE4BAAAAAAAA/+0CSFBob3Rvc2hvcCAzLjAAOEJJTQQEAAAAAAIsHAIZ&#10;AXtyZWxpZ2lvdXMsc3ltYm9sLHRvdXJpc20seXVjaGkgdG93bnNoaXAsd2lzaCxiZWF1dGlmdWws&#10;eWVhciBvZiBzdGVwcyxkZWNvcmF0aXZlIGl0ZW1zLGRlc2lnbixsYW5kbWFyayxkZWNvcmF0aW9u&#10;LGRldm90ZWVzLGhpc3RvcmljLG5hbnRvdSBjb3VudHkscml0dWFsLG9sZCxhc2lhLGRlc3RpbmF0&#10;aW9ucyxvcmllbnRhbCxvcm5hbWVudHMsaGlzdG9yeSxidWRkaGlzbSxzdW4gbW9vbiBsYWtlIHdl&#10;biB3dSB0ZW1wbGUsc3RhaXJ3YXkgdG8gaGVhdmVuLHJlbGlnaW9uLHRhaXdhbix0cmFkaXRpb25h&#10;bCxhdHRyYWN0aW9uLGdvbGRlbiBwcmF5ZXIgYmVsbHMsY3VsdHVyZSxzdW4gbW9vbiBsYWtlLGhh&#10;bmdpbmcsdHJhdmVsLHdvcnNoaXAsbGFuZHNjYXBlLGJsZXNzaW5nHAJpAChOYW50b3UsQ291bnR5&#10;LCwsVGFpd2FuLC0sSnVuZSwxLCwsMjAxOCw6HAJuAAxTaHV0dGVyc3RvY2scAnMADFNodXR0ZXJz&#10;dG9jaxwCdABCQ29weXJpZ2h0IChjKSAyMDE4IFBLMjg5L1NodXR0ZXJzdG9jay4gIE5vIHVzZSB3&#10;aXRob3V0IHBlcm1pc3Npb24uHAK4AAoxMTcyMTkwNDc4HAIAAAIABP/hEKlodHRwOi8vbnMuYWRv&#10;YmUuY29tL3hhcC8xLjAvADw/eHBhY2tldCBiZWdpbj0n77u/JyBpZD0nVzVNME1wQ2VoaUh6cmVT&#10;ek5UY3prYzlkJz8+Cjx4OnhtcG1ldGEgeG1sbnM6eD0nYWRvYmU6bnM6bWV0YS8nIHg6eG1wdGs9&#10;J0ltYWdlOjpFeGlmVG9vbCAxMi41MCc+CjxyZGY6UkRGIHhtbG5zOnJkZj0naHR0cDovL3d3dy53&#10;My5vcmcvMTk5OS8wMi8yMi1yZGYtc3ludGF4LW5zIyc+CgogPHJkZjpEZXNjcmlwdGlvbiByZGY6&#10;YWJvdXQ9JycKICB4bWxuczpkYz0naHR0cDovL3B1cmwub3JnL2RjL2VsZW1lbnRzLzEuMS8nPgog&#10;IDxkYzpjcmVhdG9yPgogICA8cmRmOlNlcT4KICAgIDxyZGY6bGk+UEsyODk8L3JkZjpsaT4KICAg&#10;PC9yZGY6U2VxPgogIDwvZGM6Y3JlYXRvcj4KICA8ZGM6ZGVzY3JpcHRpb24+CiAgIDxyZGY6QWx0&#10;PgogICAgPHJkZjpsaSB4bWw6bGFuZz0neC1kZWZhdWx0Jz5OYW50b3UgQ291bnR5ICwgVGFpd2Fu&#10;IC0gSnVuZSAxICwgMjAxOCA6IERldm90ZWVzIGhhbmdpbmcgZ29sZGVuIHByYXllciBiZWxscyBm&#10;b3IgYmxlc3NpbmcgYXQgU3VuIE1vb24gTGFrZSBXZW4gV3UgVGVtcGxlIGxvY2F0ZWQgb24gdGhl&#10;IHBlcmltZXRlciBvZiBTdW4gTW9vbiBMYWtlIDwvcmRmOmxpPgogICA8L3JkZjpBbHQ+CiAgPC9k&#10;YzpkZXNjcmlwdGlvbj4KICA8ZGM6dGl0bGU+CiAgIDxyZGY6QWx0PgogICAgPHJkZjpsaSB4bWw6&#10;bGFuZz0neC1kZWZhdWx0Jz4xMTcyMTkwNDc4PC9yZGY6bGk+CiAgIDwvcmRmOkFsdD4KICA8L2Rj&#10;OnRpdGxlPgogPC9yZGY6RGVzY3JpcHRpb24+CgogPHJkZjpEZXNjcmlwdGlvbiByZGY6YWJvdXQ9&#10;JycKICB4bWxuczpwZGY9J2h0dHA6Ly9ucy5hZG9iZS5jb20vcGRmLzEuMy8nPgogIDxwZGY6Q3Jl&#10;YXRpb25EYXRlPjIwMTgtMDktMDU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ExNzIxOTA0Nzg/dXRtX3NvdXJj&#10;ZT1pcHRjJmFtcDt1dG1fbWVkaXVtPWdvb2dsZWltYWdlcyZhbXA7dXRtX2NhbXBhaWduPWltYWdl&#10;PC9wbHVzOkxpY2Vuc29yVVJMPgogICAgPC9yZGY6bGk+CiAgIDwvcmRmOlNlcT4KICA8L3BsdXM6&#10;TGljZW5zb3I+CiA8L3JkZjpEZXNjcmlwdGlvbj4KCiA8cmRmOkRlc2NyaXB0aW9uIHJkZjphYm91&#10;dD0nJwogIHhtbG5zOnhtcFJpZ2h0cz0naHR0cDovL25zLmFkb2JlLmNvbS94YXAvMS4wL3JpZ2h0&#10;cy8nPgogIDx4bXBSaWdodHM6V2ViU3RhdGVtZW50Pmh0dHBzOi8vd3d3LnNodXR0ZXJzdG9jay5j&#10;b20vbGljZW5zZT91dG1fc291cmNlPWlwdGMmYW1wO3V0bV9tZWRpdW09Z29vZ2xlaW1hZ2VzJmFt&#10;cDt1dG1fY2FtcGFpZ249d2Vic3RhdGVtZW50PC94bXBSaWdodHM6V2ViU3RhdGVtZW50PgogPC9y&#10;ZGY6RGVzY3JpcHRpb24+Cj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jw/eHBhY2tldCBlbmQ9J3cnPz7/2wBDAAEBAQEBAQEBAQEBAQEBAQEBAQEB&#10;AQEBAQEBAQEBAQEBAQEBAQEBAQEBAQEBAQEBAQEBAQEBAQEBAQEBAQEBAQH/2wBDAQEBAQEBAQEB&#10;AQEBAQEBAQEBAQEBAQEBAQEBAQEBAQEBAQEBAQEBAQEBAQEBAQEBAQEBAQEBAQEBAQEBAQEBAQH/&#10;wAARCAFOAfQDAREAAhEBAxEB/8QAHwAAAgICAwEBAQAAAAAAAAAACAkGBwUKAgMEAAEL/8QASBAA&#10;AQQCAQMDAwMCBAMGBAENAQIDBAUGEQcIEiEAEzEUIkEJFVEjMhZhcYEkQpEXM1KxwfAKJaHRGENi&#10;4SY1coLxNERTVJL/xAAeAQABBAMBAQEAAAAAAAAAAAAHBAUGCAIDCQABCv/EAEcRAAICAgECBQMC&#10;BAQEBAQCCwECAwQFEQYSIQAHEzFBFCJRCGEVIzJxCUKBkRahsfAkM1LBF2Jy0eElQ/EYNFOCJpJU&#10;Y6L/2gAMAwEAAhEDEQA/AIRlPC3HPBub4PmPFGdt5nx/yrj7keVX3qa1u+xnIqpiHkLNbOk1MhUa&#10;bGl1Dd66l9qBBfgSoL1ZaQYcldc/b0azNriN7hliHC25LktHIU8nS+uMX1djGWFmxlv1Pp444pvS&#10;muU5ZGRIWTXS8Q6C03fP9PvlnzXy183uQVclSuw4TLYjL8WtTCJmSHM4+1Hcws0ckkVdhHajq5SG&#10;LqRqzFoniszmZVgWV1G9M6+aucqudRP0lNWpxunOV311KkpqmZFdOtappTZixZNq7OXVV9c39FWw&#10;Zale39c+qO0+4tuWeW/mbxzjnAJ8fkWlOQgyd00IIg0k5iliqWPsjijJWI2JZ2aaxIpWV5FD9CIg&#10;iv6n/wBLXm/5ufqKr5jhWLii4/d4hxy9mc3fLQ0EsizlKTQStJJL618wUYkiq0lWOOstY2fRZzPP&#10;yzH9NLC5UHELS357xn/DFrMsoVnV4xT211nNazWNQ3TNbxq9OMNLpZbE1K4FvOtYKZSWJao0V76W&#10;X9M+YzzsoY6kk+VilzCWZpIIcdTnir5iIrHHN9RagmjlFas6zK1Z0FgWfTkjCwv9xhUP6CPM3P5q&#10;5iMnmcdgsZhcZFk7ueu1bEmLM9g2I48fVyCSvVls1zVlfJBpQ+PBiE8IFus0lYyP08sZi4tk+U9M&#10;POMDk/OcGZ+vveNZ+PV+OZRcVyWnHlnEP2zKsqi31203HfdGNTk01pYpaWxRm2tPp66VKsR5gYbP&#10;mnU5Vx/I8WrZJCtO5l4rKU7E6/cXr2p6NSGSvGpLSzI/VECrmMxmRogX5rfo5yvH8fez/ldz/jXm&#10;jNgUd89juJZfF5jIYkJ6n8nIw4u5benLMY3FWG3DHHN6cn/iEdRG0A41z69lYnMacmyq6UGltPtS&#10;kPRULLYKf6SVD+k8hQIcSCFA/wBwBHoYc+w8VDlFenBThvQSPvqgKyFAx16jEN9yMuyG+7qUbGwd&#10;+K5ceFqfCS2ZLTV5kVg6P1xkdAP291+1tgjRA1rZAPYRXC+vbqW6aM2hS+PcolvY5FumZdlidwlq&#10;4xme225t1QgyO8wnpLKltKm1q4ktKXD3uKbAR6PfDeMQ4n6HISwzBEaKwixyTQvG4UK7KTtWDD7W&#10;TpZWHsAfu8QLIZJ8m09GV0aNlavMZER/WhL7KLIv8yNgD1ISSvVrqVtAeNzvpA6v+L+rrjbFM6x1&#10;vGnrFmOzXX2N2DntW+NW7zTciVU2cd7vIQJCVGqnn24c1sNvsqSlau2wGNy1C8vQsysQOkbOiRok&#10;owJ2GGipJ/q0SCTrwGeQ8av8euvHKjy1Jdz1big+nND1emjEhdRuAQJU91JILMOnqHjro/Skf6gs&#10;lmcqcI57j2JXsukaiW/HWUF13F3Fw0vOMuY1Loo86fjy3XVufVwHKyyrnZTin2pFcFONKgfNfL2b&#10;MQmzx6xFSySSNIvrPKsEnWSWUSIJDAWJYKVieMk76U7kzvhPmd/A0XH5qvNaokBPXrpG0oHZQ00c&#10;zxRzaHR/NEscvQgXokZfUIo8OfpGZfKoY9Z1GctcU8T0C5LUeRNr58rO7+T3uOJKYlLFgwGIvcjY&#10;LljYxVRwUrXEWkFHoCcb8iPMCDmJ5BlszjKFBZeowVzPkLUyjuoRFWvWjc9Oyzzll6u0bd/BQzPn&#10;FxM4hqmKx2Rytph1kukePrRjY2Xmsdcza3rUNWVW77k9j4KfNP02f0k+LocTHMtXy5yjbPsSBJyi&#10;vzaBQt/UR4b8xbcOHU0LMJoux4zz8Vt/61a0t9nuOqUnusc2GxdCNfqrdgNrZkaZFLEAkgKq9JPu&#10;egdRG/Y+5GEfN+TZVm+nxuJjh61REliuzaVyF+6b61CxBIDNHFGAe+ho6rBrLeiPkXi/KOhzG69v&#10;B+HKfH3F8ecw5xh9TnuZ4NcfusG4sbSfNhV2NS0ptrSU/UTbhuXCUmve+jdLiHUFdNeZT8c5F5hw&#10;cAs5c4GMZ+C5gc1bRUtWMlLTlvvjkau1A262QhltV0gmmmUJXjk9B5IIJE6p1/LbL1/0fcb/AFBR&#10;y1rwo46TEZjiOMyU+NoSCtdt4KG/DDbsZP1b9RoxmbVcQpJYmksz7gVX6K34W/Th6IeF8rkWd7yb&#10;ZX+VyKDJIWI8x4jm628RdtLakfjxkZPhE7H2W4EWBYvw7B+rh2to5MrIzzka5L0cvek3PV/h9a1x&#10;i3kqK2IbcRhyELiTGqtJ4vXFqFqy2oZUSRgxjtzqzAkM0fWDIf0+cqwNqzg+XeRvHMna5hgq1Obm&#10;PHeYx3JM5lcLbtxQZ1sFYxmc/hFmtZiWSGjNPhqUuLvyY1rUNkOXZL36pvR9y3xxzajJZPGef49G&#10;tcUpmcsvrPHbQYlOyqhk2OLe7S3gjGuWw/j9Ljz6kiSVvvyVTGmkMzGk+pP5Uw3r2Df69qJpG2zY&#10;CeOSRmuYl61WT1yzRJFNGbslxYHqvNC1YQN6iu7RJAP1Oc245mPMi/yDhOYgzeP5FjMZm5Xx1mnP&#10;FTnnrJBLTtRwyGSrdhas5twXESzFNIyMHVetgE48x7KrlqZjgq5E6XDjOTH1xYkh9caIxouSpBaS&#10;UojNhaA8672tp2kqKfn0p51hIsCseZawnoMxQoG7e29DY3saJ0ATruSBvQJ4fyrKZLJy061W9K1W&#10;MzzmCOWUQwb0ZphD1rHEpZA0jlV2R3AIB6ctinDYios9C25QJUlaUd6FghICW1nZCk7Gwd/z/Oo1&#10;hGbPTiet0tC3bROiCN92B0pGge+9DR7+x8EuPmeWxN7QtSmMhCFDMw6e29kHuSNkbX9vgeINXZjP&#10;WWm2C864tSW0tthalqUpQSEJQAoqUSQkJSNknQB8epPLxvbt0qR2P9P29yBodtj33rWz4IFXzVmM&#10;cfqOJnbpXoKkljsDoCnbEnYHSB7jsD2Pi6bBnMcYZju5BSW9QqSyl1uLd1kyufeZcSFtSGmpjDKl&#10;svIJU04lJStIKkEjXqNkTVLTV3643UdQV1I2jewKto69hsHW+/yNPlHzCxl+T0rlcwEsy9bBk2V7&#10;MGDKN6OgQAdE9wPmWYRljNTkeL20plUVpm/pJZea7lIJj2MZ4KKG9bG0A9ugpZISB58J708Fupfr&#10;SwrJKKllV0qhlLQuNBnHUjdz9wJC+59t+JnxTJ4OXlHH7iTR9VPPYm327b+myFebfbW9lD9rAgga&#10;GwdE5+sjDrHGJfF2TWSXK6TZO5vZYxJfLZZn45YXTCGpDCmwStgXNbexlKdcL6ZUaUHm29eYLxDD&#10;u1LJY7KJJBBlIa2Upeo8R9em096sLERTYdDZhsJ0vp1dHQqCo6rRfqoTFclPD8ljp4Z7vHLGX41l&#10;/T6g1XKnH4DIinYUklJhjJsdYXoQRtBYidHfqLBamU4PaX+SIyRE1tx1LzLpZBCkuJacLhGxokqJ&#10;0fA2CNa8+itihFi8S+KhCSRlHVJPZkLp07GiewGiPyd+3YmhuV4bZnuG/HK3qEglN7WQIerTL8gk&#10;gdtHRHtrxneaLq1yLH8cr2Y8+W5UssNKacekPNIDYUlSkNuqWEgBWkpT9if8vkMPDsbdxORyT5Cy&#10;wr2Wdo+4YEHRQdQPwQe5AOvnWttnIcfbdKoqY9TJF2lJDRjWtNrYIHUNd/yPtOiw8Me47nSMO6YK&#10;rilzmmgx7Ks9oI1pCxa9p57NRCZs4pfgVsnIWJbqjMcDntPFindbjPr9gKd7C4R7kM3Sl5ZZyclG&#10;e/Xxlpo7E1KGSQx+g/d3cRMqlVUNosg1ovIpZiLKVP0q37eA45/E+a8W47yjlWFrZPCYLL3Kde1Z&#10;iyaI61oA9+K051II3khqTs1gTQ1oLPSryH/0smpxDjZjjrkXHqmZQOYbjFZEyWVBmXBx/OqrHW10&#10;zcI1vuPRI+SQmshhSJrLVi1LjvRX0xVCGHGRplcu0nIbOdS1ciiS7bsSpHK8QsUrcaWWLxlGa96G&#10;4pIUTp9Kb7FcF2U2U84/JvLcg8uvL3jfGsgtDlvBcJhaRqrcrVaVyjjYKeE5E03rqhs/w6YUpoVH&#10;03ouZlLlp1jlDjm7DqzNerbjjFckkV1bhV9xRQWEW9rVlyusnkXFzGW+icpqOuUUqSqOHFoakMpj&#10;IiutNrYUhBIpZ504peuYyX17AyrS1dMzyS1p6ld+pOr+hhKJVdVJCyK29EEGtnnZPkuN8k43Dkll&#10;s3F4XUr5mpNsfT53GW79axWEbqAsUsQqzRMdiZJhOv2zKAKHJuORcP6jmeL+N7oyrd59s09vEkrK&#10;lNqcUgsvOhRDiNtglCyQdpKdEBXqfYC3PNxpORZANBJHsTpJvqYqFB2NaPUSSDoHYIGiPAJyPMMV&#10;nJI8JbxscYkijPV6YT0vUHdSw7AqOoOBoA6JGjvxbs3mPmTgLl+ll5ZkD8u1qo8ePKqG3HEIs4Dy&#10;kALSFLcDklvtSlPcN9p7E63sN8dbHchpWbNaGONZn20wX7o5BsjbaGlJOyAN70SNrrwsuYDjtvH1&#10;61e4jyCL01hbpVZFfQ7Aa06sB0u2tH9ifDG43UlCzd3GuT/2g1rGNKyi1v616JNjLiQo2OQ4n7hJ&#10;QY7bftPybcuJfZddb7mnPqAO3tSD7PGkpckp0XlE31eQpzpIWhkR3VrHpQr1EsrbG0+1XHuhPuLG&#10;8B4gcN+mnzpLSTRfxiPGYmjP9gNiaOaCy8EWup2McRIdekghvsKacGxqvqXwSRa1eFOZExOo8nV9&#10;XXCQttpEOR3JkiKw42NtSIr2y26O3uSE60pJ27S8Ssx5O5Z9Jq4A2REGO332k0x6f5kbadR8k72P&#10;emMOIzONq0czCsqWadkOrP1MG+mYPpwfYfb1aJHyoPVrd6c2Yjx3zHhdTx9k0WusGcoqFxRJWQX/&#10;AH66W8lAUsNtrDbsZ9hLUhtxSkhCwpatb9NmNyuVw2Ts2aUvoyqzsERyEVgd7dSzgOxbZVwpJGig&#10;3rwU/OPGWI81juRz1GmxOWpxO0JRuh09KC4ShDt0MBcBZftKkdShQfC5eXv00OLLbjOPF4wWzS5n&#10;Vvo+sfC5c5LgKlpfbejOuBZQe0JQtBPYSCPykkDjnnznMMkozUU+WhQEJEfSikYgnpPUqhFXpGh9&#10;ut9wNeABleB8a5NkumtBFgvXIZLQEroAW2ysryacsd66WUq2vgk+Bc6k+m3khPEHF3FGNVU/I7PE&#10;b6HW2QgqkRIj6mMdchtyPp5CxEWPql6Cy4ZDfcglJaWFB58uPMLBR8p5TyfLS/w2DLRvNFGwMxR7&#10;GQM3okxgbYRqCWKAEHe/YeLa/qa4vezH6ev07cVwLQX7GGwlSOWRpIIGaChx6GkZ3LSCRVkeRWEb&#10;EqpZih2JdLenweojpUz6NKpbDNeL85gJbnwLLF7SfXS1JSSW3ESKx1KJCAr7Vsu96DvS0KSoE2ax&#10;/LMVmKQyOLycRRNiOQOIJA3bsOoq46gNEA6YfaddwOaFzy7s1MjFjM/hFtx2GV3AT6qLRYqHSaIN&#10;0uh3oqy9DDY128PHxjrDyPmDpywLN+tOoT1QcSWcF3FMwxdaK/Fczr7ZicqD/iKBeU0Wtns2dTMj&#10;BbXdKS7McKHXpEd1SXSA15Pkbvm5c/4qVcjiakDiCrWYwMKvoAVZlau0InlEbiR0aRFBZj1K6AHp&#10;5U8uOP8AGf0l4t/J18hh+a5E4/8AiF/OmxkqF202YsHJUZPrXtLBWjsVXr1bUNSSeEJCVMoaToGr&#10;KP06Okbqfees+hHqppabLn21vp6eepN5rFMrZfXpQrsezKO0YduoKPsRI6q2epf2rmXY2ViymHx+&#10;Fv1DLgLjskpBFa2SZo29xGCF9UlfkKkyooJew3c+OZPP+Z53F8hWn5k4f/h7KJuNshVVp8JdUaUT&#10;xW0Lx1gzD7Y53imkY6SqoIHgEueulDqF6Z8OThXMXDWZ4pPfnmNAyA1r1xjVs8ud7jbdPltIbLHL&#10;Bp1hKV+zHsVStKAejoWO30ivYMUXkydqIxOqKfWZ1aHq16YJmUlOykdS9RAA7gEgeNWIsWcxfirY&#10;pzkIrDfyoqKNYeQGIMFEMYaTbMNqpjWQsNdOgCAxTVOiT2PNrbcaPtqaUFhSHBtKgpJAUlaVApUl&#10;QCgdg+R6yEyNGjDRXQIIIZSO2u4J3/bfzr27lYmMljsWoyhSTrZZFYFWDL1bDA6II10kHWiCNH28&#10;YlyMUWBBSNKI1o68efj+ACSP+nzrfpqysv2E9t60AB+dDZ77/wCY/Ya8Eny/qATJGV+4OeoE79mP&#10;YH5G/fsT+RvXi++NG24klx55tZ7kEIUkbI2kAJ/GlEq8E60SdfHof281ZodTV3KFj93v/SN79iPf&#10;sOwPbft3PixEvAKfIjWW2itGsO9FgCHPcN+Na+Pbeu2gT48l/jeRIyFVnCSt1tTyHW9+ShKVbIV8&#10;+D/zDWtEjySQS7geQ4u9hoTatrHMsbF1dwOpgAe4LbA/B2SR7a1sVB8xvLTlXHeVSz4fHTWKwlVo&#10;2hXek6zsE9hro/A6d+wIOzfUy9dyfHq7FkVyRZdpbW4hv7+4NIQpSXNaI+4kJ/kH+0bJjNy0k8ks&#10;z3FWjGxHUHBLL17A6QT7dI0TsEDem2fD3ion47ehmtUTFlJ4CQJh0gN0dOy3Ttz92tHWj+PE+eo5&#10;uMNY1jLkV1mTbyIsZhlAIeUV9jbZS4EkKP8AUKlo0CAkKOgfUFkS5kb88mLsSOkKMZCrdQB77LKC&#10;db0Ap9gNAb7eLA8Tz/FuPYOS5n1ryWrcgMcblUm04LMY3cEN1Ox2hGyR3+fBecjYXV8GceV9zI9/&#10;95u4jTkdThaD5Q6C00kdq+7ucf0TvtKUIV3JAGijojJ37pgmeT0YG/madmTQIJ6tjsOnbbO+/Ya8&#10;MGW81sXYsSVcRUrL2YR7rRxsCT07DqFDnpI10nQ11EAE7Y7+j1+oXK6Zchei26kTcOyRcVjK6ptt&#10;KHoT0dQ7LduQ6QZEp5yc+03EC0pdaUr7mnG2gCLhcicHbeaFTNRs9CWIgyl2CFuiWNddjAhPUeoK&#10;4Yg7PsKPMjj6eZOHgSd/RzmLVzRlZmIYPoNBLs6CzPoL0qSpXY7EjxvC8T85ca82Y3ByTAMmrLmL&#10;MaStcdiU0ZMdwpBcYdZUUututkhKmnW0PIPlbaT6LFO7WyEK2KkqzRMNkqfuQ+5WRDpo2H4YD5+N&#10;E0qzOCymAtyUspUlrSo7KGdT6cgHs0cmulwR3+0nXcfB8WsrYHx5/wA/H/n6VeGjx0lRPj/X/fzv&#10;z/p69494+SCSP8vJ/wDf/v8A6evePeOZWP8Al8/6/H/p/wC/z694945jehv/ANN//T17x7x96949&#10;4+9e8e8fevePePvXvHvH3r3j3j717x7x3JHj/wA//PXz+PPjQ+f53v3j3jl694947ED87Hn8fkf+&#10;/wDb/f8AHvHvHZ69494/d6+Nj/f17x7x2JVvwfB/8/XvHvHP17x7x969494/n7o4Rl8e36p2c3rc&#10;jj3JeSKvJsUwqXHdosgpYd1idXHyavlW6quTOipZzeK3W/s0qMiNVVrr13USzMtLJs89OTnCW8Lw&#10;+xWjbGZGPELj71nqFmjYxcBNqhYSOOVYfqkS3dEzrGJS5rRTNdjqRKn6gfK67yeLO+dVqlkxmU5B&#10;eOXwN9WjzlDGSxQwCW3Xi+vjryx365sXKTVZAsjUoIrihWjSLN51T9O9ZROrkY/m9TmOL5O6zbJx&#10;uxaewvKo9bKonL+jb5BtMkyShFwxDcnRmIGMU02zivt2MiQ662zFjKHeIv4q/PW5FWxvIJ+P3xj5&#10;6K5CWriILXoyWYrj4/Hz8fgycUdiKvBag/i1u40r2n6K0dat9PZIuIu+bnKLDY6lyrAy8Zz+MrGv&#10;Zs13r8qwvU2QNaT/AIcx2Ew2YrY3ISRQQ5DIZTL0XFKzCmMehec5CvRFVA5uvLOPlNFBvI1lMhyK&#10;rGZmTv8A0xs4bkWVXRauuZmNNvP0keFGmNLiUtatp2HCmtw46GYi223ipJkEyGOvWpbMJlKCtZnM&#10;liT6GrGYvSiUvGZ1iirtXCIYkToZP5aIQk680bXC8d5b8x4phhxjJ5mXE3FTFQTrUxdLNXViVMpn&#10;bdcWhWeK7ep255bkktp/Urpuezcg9UPWP+yPpDx+RlmY8hMTcxyaWYq62gDn7007SpkSYFVjVLIl&#10;xHFxZ103GYn5XcLhiPHcbmRaZyJFWmxJEuS5p5vV+O8YwqI+Io3uo5TJK0MNIz9ME+TyM0deQJ9N&#10;TZ3r4mNvqMhMDEZYvWSxWoX5d8R8uv0M8b5tzDnGepZfnvJ8PUrVsAk30tTLwyOHjw2FxkpmyV5w&#10;JpbNnLT4+rioQkFe7ksOCwkX9yTzzjsHHJlkIodsrqRInSUtFxTYlTn3JL6luuuOSHFBx5X9Zx55&#10;1zYLrq3CpZtJT8rIMfyeDJfWQTYtEjjQvICqxxoqqiEttVACsF0Qh0N9lJ43cpz2Rgp22THGFr9u&#10;zZ6ayr6afVSvL6YCgKUjDFV0o+0DQHsBwxi9qM3lx5C3EO7lIW8ypQKg2V7WhJ8KUlO/KVJP/wCb&#10;rfkgc15HBi6BoUol00LRxOFEqk9B6QGXZUsF3sEBdb9x2FnHsI+RutcszSrP6geSMs0Y11f0kfaH&#10;KEHQI9t/1b2GN4HacidOtlR8scGZc5ity221HtIMUmZTXdcsFa4GQVDixHsILmztK1JkRVqL0R+P&#10;ICXRXby/8yfUzdnHZt7UQd3EMrSfTyBw2vsfpKH8hXRhs9x22Cxy/jNpsVXakYLK9IEkUqesgJ1o&#10;lSUdSO4LxyKw7jYBKszPjD9ZqtduIdbyAxlnGmWEtpsrTGoDWdYbaPIWlSlt1khSMjpUuhPtiOw/&#10;Yob7tuSlHRNrJ3ztTDR5/G5ajfxajqlW1tZok9yGCkh+w0WWRN+5UA68AFauNmyRxN3Hz1LjDpie&#10;DqEMhPt0sEAJJJJDwto/Z1HWwcqP1R+JX6aVNss/hyiuPJSyWqi+q5bc/wCmecjS/wBmtqeewr2p&#10;HsF+Iw6x76UKDawe3vgr+dCxq8KY427I2kb0ZFlik+06cmRQiJ19KMGl6vc7B7GVQ+VkszpO1sQ1&#10;yQ7rYEauF2OpV6Jo5GYxglGEZCkjYJHbX651/UYzLLuS7GLxtj6J9VHt5M9+6y+GqxcsXuyQ00Ym&#10;NLDcWqhsGS+qOHlPSVIdAKIwJa9M80FvJOMryyy8Fe0Nw46nYMMVcMeoF7kZZpZOjewnSg2wPV26&#10;Z9iHwVFv4XiojI0WvqLrI3qyemPZI5EJEfUASCqsSACpBDHu4vz285W47ynK7Cnbay1U29xmLFxy&#10;KaqCm6DVZNonLNtyQ6GIstEtUNYa7feeEZDLSSfVT/NWP/hrze47fxs0SUpExuQH8QnezLZoxQ2q&#10;96OnKQrNZHS3pPsiJAxc9I0e2n6XOPxed/6Is/5Yw5OrUty8y5Fh7alI45VMTVeRVI61YAq8rLLV&#10;ll36aNALTdQIB8TidQ8kYtnMLFrE3T9LEx2uz+Dk9Cy9MxqbDlwXcWm1loUyQinsa3KLCXT2iJSf&#10;eZsYqFxhKiW0F15L5hX6E/GVzMstGGznbxghhNpzca4jPdnSoHVBLFHDDM8hQ9UZaReho19TxHv0&#10;r+R2Z8n/ANXNbjZlyV3F4bjOYuVsncr1KeOyuOuU/o4kCixYJyCz7sRY9DI0lOqt9mjVJRCXnHvW&#10;T1k8E2sRm0yyRlOD5XaIYx+iy21jZA1Z17KoJtqp2msp0idLQ3GlxIkwBstw0Oo74pAbcKby65Hk&#10;cNUwdDBxXK0NBYorVP6eaTHelJZ9SQFEiavFHOhlBaRV0qjTCRQiVw/Wv5Tz4bza5nmchgMbhMNy&#10;HJ5G7xWxiWx9MT161eKNJayUpI/Tmgf0pZIelZnknDBemRtnZxd11YLT8gSbjDOn3jHgzlHK01mO&#10;5NmNLiNbiFLm1JOcDdjBy2XXw4UByialyH7BViqkspz7K2GXkriOrbbKf6g/MOnieLcYu4WstfIt&#10;ams23x8bTSejUprJJWgpIqraMtp6ylZY16yqmQFA8ZiX6JPJnI+ZL+b0vJZsxleO8VwmKzE0cam3&#10;lYr0FrKy4uzigFazbyKxVrMcFJslXhjMssySCaJGMOsqL9JvkOqyCVm/ElVk1xnsmt5XuKpk2uN3&#10;mI3WSWdfMlYZg9vhEvFYtHx7TMZA1HYp3UIRJra19Cpsi2+nlMsmb9LykzPlvFBZs5rD8rtmlkq8&#10;0j1JsXYNfGyWYbEld/RuMJXsPTn+lqmESTV1ZwUcSHyp4NlfPar5iYbjFHF1rPl7dzFR+TSrBZs5&#10;nB2IuQ38NyXKjIx27xysn/DpqtDjJYqEclmq1qkY7F36hpfEvR/+l50l3jOV8HcI4c3yNDV+41GW&#10;Z7Y2+eZdQuo7kLcw9efS7LH66yiPw3BDk07tdbLY911M5txxpqTebF8fweOHrQ11mnjO/VncSuuy&#10;VBVnZVUg/PSCB39QBhvldnPMnn2bhlxtjKNjqUqvDPBiaqUzONAuli1CsmT9GZH6ZYPqGqOGKtUc&#10;K3TSHWL10vcY2eC4xztx5xjyvx7ySuY65T8lY3R5FVLaiCPKmRmam1ZuIcgRmJkWKp0w27BmYt+W&#10;iwdC2GVxzlvIcRjWirZfD1snHPHNJHHLFXYIEKj+W83WjFS3SRsHqBKsft6sOH47PfzLfHc/ksNY&#10;qyxpLNQt26zyMwIAmWuYm6WA2VP8poiiGNSWPgS+QOlv9LjqPpEup4VzDgm1msquG8u6dcvkGsjI&#10;CSpS0YXlScpxdutjylx1TIFJTVUtltZTAksMhAA0Wh5R5t3lg+p43dmYhuqSQQmR030NDYeesFB6&#10;lCwekGABB6ToGLD+aHnJw+3DYstR5NBA6HVqpHBOfTIIdLWN+jmMzBQRJbW33IZ42YsWorq2/Tmc&#10;6g8NoKbph6mOKc9yPFLV3KK/COSHn+LMwcobWFMbsKmFPcXkWLWcpi2C5TMyxusWhdztitwtttpc&#10;ELxPkVexNu1PiOTY7ktBqckFWuwFK/EZLf1fQE9exUaMO0zdYlgIed9xd2Pi7/mT/iG8c80OLUqG&#10;V8u855c8tXkFPJ5O9XvpyPjV2OrhJMNJOJY6WNy1O3OiY8fTpjchF6FOINb6kBZIPK3SJ1VdO9i+&#10;jmDiHP8ADKZhKN5Q7W/veDuqeLgb+kzzHH7rC5pd9pwtph3r5UlPcB4I9RbNYfMYJGS7jrdSWOQI&#10;zFHMTdXUE1Im4z1dJ6el26tNokA+EvEvOSlm8cJ6+Qo5FdM4EM8cllUUqWZ4SRPGo61LCWJGQnpd&#10;Q3t6+n3hvIObmMpv7fOMG4346w6SK63zfNZUh1ly5kV8ydXVFTSVrUm2tn5KozDUuWw01AqkTo0i&#10;bJBcZYeh/JeVHjaU0NW1kshdjE8NKJPTBiWWKGbqslGjjlIkd4a2mln9B1jCAGQWL8vMBnvMilYy&#10;GHw0kmNpSNFdykjRVcbXEL0/ruvI3pK+Phko1rkNuWOzcgZomSNGMrorHfhWJ9NnIdpjMHJLjCuc&#10;E8YBqXcWNAxcYHjysbpTBYhUd6mA7cx5zGQJQtbSGmq2wNwZjjbz8N+cykOJnuV4GbNTDCy8brZQ&#10;nJVp78zX7Uc8glkvGCC9Rp+rEtloIUjBYtBZRWeAxxMbgQcE4l5q4Hj2IyXJMRn+bcKxVLCU7PGs&#10;1jOUWpqzz2DRbI04bjQRQ4lhHFKJLliCxVjkeAVJGeNyL5K5ut+RruXHxGnh49gmZmXeUGKxpESp&#10;qVzGVNt1tdKgRoGONLyqpq61qRHnFhNBJmtSn4JjSbx+O4PKVnKzULVvkDU6d6hDb9eSGo4isSjp&#10;t27uMJnyksVCax6f0tL1/Uh6DVdnWJG8H3hXCKHCMdj3zcdzMZjAw1MVd5HJDLbyLwSgC2aUNu1l&#10;LceEv2b04mrkrdr0Y4oLUs6Y6rIKiyfHsetKLG5TfFEHkibjVNOi0FWxyJZYtLZr0uQpVk1HhRLC&#10;A+hqHOlB5uUuTFjhcxbaVLfQ8kOmK5N1W4of49BgFsGCQzX6Ms1NbU0lrphE/wBP9M1mWZLLtXSx&#10;JKyFSY0Qxs0G81/LHhvKbyW83jLWby1GqK9HAV5a2MtWKJLQQmGzat0aFhvTpwwOlqV5a/oL0PGJ&#10;0WQXOR+NsDxHAJPP8XC8u4c5ix/KYEKBjF1kwzOpyatlB33J9dJfs7G2pn6mTHbUAubKi2jEmUQx&#10;CciMuyCrjM/ye5nouOT5/E8iwt2BWjGOo/ST1WgV2sPK0SRxzwTI8aFHrq8LmMpYlWRkWk/nZ5Nc&#10;e47xunzbi/G73EYnnfG5Lj+auVrGQhuIVavaqNVymarXo7iu76hs0JK0VOZ5aJWVJ2Auw5KyvlnN&#10;hyhmUwfuWJyo6ma9SlBuWxDe95SXA7/f7yUfChoeAfzsyWI6vHa1bB0IDJBlF/mza6mieQBHCkb0&#10;U3oEa3ruCfFPqMFuwLF6y0lexR36SjcakICyga6vtJ2fcjegR+GSZLz9R8q8ErzWlgRsfqY8F7Gb&#10;tp5EeOXov75i8G0cjIdHaZSIin/acaSp0JS4pDilJUkiK1i5sL5g4rGyytYlYPJER1MvrPTsT1uo&#10;AEaVtbJK66iAwBBN+eF5Gan+ivm/I53lL5TllX6MsxfoSDKUsbYWRu4EMoisLok/eFPQH6SKF5fy&#10;HjoZpxbTcVWjyE3H0bK7YSFPR6yWsIBfL6TppTu1JWkaST48j0Q8HXyEtfJSZlB61ZiwhkOppIxv&#10;YVddTAEdjsH4B3siqVnnla3WTEyUoZa9o6NuGJeiMsdL95394+dBQCfuBB7M05rczjDeKOCbzGb5&#10;y5zTH8orqh8xnUCNaxptbObcbfcCk9o+rrkk72A95JKVeYPj6GMv5bN17MawQzxyzR6GzCrPFKB7&#10;AEhHZfyVA9j4sLyaSlyXye47kjAqx41cXjVnk+1mlq1rGHteqPZRO1OnKCpVur0wRv2h0LrKzDH+&#10;WotPnNI7F+six2LWNHClvsqUkB11sMf94063tSHiD/USRvuIJzg4JjY6zmvIk/qhxE0q9SsTsoG6&#10;w3cMwXQ7AE73obrrmuIxSYaKfHyKzIwLJHKGkiZX6ursCRH0nWwwPY+514L1GX401dV8RVmxHsMy&#10;mHKKaVbBTrSGolVWNxB73vLjuF7T5UpIQ4HFHuQRoGE0OOR2oeQh60mse6VuiuwHQzdewg0xHS2t&#10;Kfg7XROvBY8+JcvU4l5JUIF6EocR+jmEIUvNM6UpJRIhjjlU9DoAG61ZQSjdj4kSq3AuQ7pzIL+m&#10;p752jbMSU7HZhL7WZCVJElxDyFLaLa9gjYSSUAhJAHplt1slisZVlFqesVm0IGaU9ox93QQwBJGm&#10;HuOxPsPAAr5LJ46d6YhDPMOqOSdQJF9mKb6e3UAB2O9E/nZw83p84ovcVscAgIiV+MZGzkF7Gjoc&#10;WwGblFzCf709qvaYcbckvPJbaSlC0g7BUTt1qcht1stTydgiW1JVEMhP9UkLIY03skFmjRQDrr32&#10;0T4s1heY34/IDIW5afXFgeUVqkkccY6IoLV1rUjBVAYhrM/3FtlTIekKvspvln9L3kNqgts8wXKD&#10;Y3NdPechVCWTBdUw1IQhtSJzbvc1J7e1bbgCQT2qAGyUmnivnNj8bJJj8nUatVJJ9eNmkkUkDpBj&#10;KqPft0fGtbJHeovmPxrG8+yUeRx16L614wDUtRxiqwKhivqFmIIVddTIVB/q0TrxIOFOpnr46Xcl&#10;p+GuVsizTI+M81pZlLDqL6G1yFBonH20tw5kCVZxZ0quRDd0HIyZKIvavvWw6lCwCZybzJGb4LlW&#10;49kqlkvEY56mREQsWKbI8c8dcu4lLxq3qRxq7L/KKiIsUPhv/Td5TcS4z5+8Tfl2HzFahdtitjrv&#10;EcjagpUc7NPWFC1aggD1PQmlDVLknoRzrHbMwmCxMPBBc/4v+nLztluL0HKuWWXT/wA9W2GU8pzk&#10;7BoSLPjK5klb7UdrN8W04qotW3EqVLcYNS642tBkWftMtMNK/I+fE5jgNOO69qrer3bleS485sQW&#10;HVlVTEZCyqiLqNol+nSJ1fcz7Gln6y485wfztv169aHP4J8YjwRVTD/xBioEuXwYMxFDHG919lpq&#10;toJduT0XrxmNEh34Xdzj+ll1EYC2vOuMDjXUdxaUqkRc24ZsmckeEPuC0u2OLx3HLuM8ls90huub&#10;uY7Hn3ZaRs+p/nuMZGOs89FUyUAUturt5iig9xACXk0Pf6dp1J777dhf5Xc54zkL6QyZKKlaMiqa&#10;98ipIsp//RyGUhUkbWlikZJSd7jB1482E8GMQeGLfNrXugT69+Uy5EmtLjSGXYUxmE9HdadQl1t/&#10;3VqSUrSlSVfarSh2+hTew6NhLOQmVxPGX1EQVePplEXQQdMG3ssG1rv22O9zMVnq9O9XqzFfTlVO&#10;mU9PQwaPrBjcHpYAa1rfsfffir37qlrgpLryXlNApR39iVNqSpIUkhQJWSknt8bI8a+fUEirZS4q&#10;xUo5RsgbUNohgdMen7QftAPfXySd+HzL8z4xRDmylWd4lbUk4j2rLoAFWXbbBOu2yARv58XFw1TU&#10;s/IYd/OLTjTq222UKSA0Ct5OlJb+VFsAKUdDej8gaVO4OL5O9jY8ZC5iskpJKpZg5LKFmTaAk/Zo&#10;Dvre9k+3ilXmJzXH2uSPkkhWSDpeOEwIojVdlkcK2gum9/tJ18bI2xG34kYym9xazp6nbkBDsuJK&#10;RHLgTsNpW+wdFSXFHu+NaSrSe37j6aL1fI8DjdWjla1KAkqbYdSkN0LJvp0BpCSxBPvsa14+YuOl&#10;zXETzyOVgo9RjZ9KySL0luhT27n/ANPbZIUb7n9o+Ccs6qeZ2+McrivwsdxKEufIejNSGEqEUe3W&#10;131Tq1IQp/8AqPuhKk/a2fHnywZDl9vBYT+MelGs16X0Fid0OwQGklK70AulQHQHUw0Tsa10+PUI&#10;7G5hIRXX1hJGGQlh0pFGXAb/ACdUjgEna60uyfC+efcYsemvn/L8IoZMmNHx+ZH/AG9xZ70PxZDD&#10;bq096jp1CXVLbQvwpJR3JUFkqBK4bkI+TcdpZaMdfrrJHME2eiWF2jIJXffalj7g79tAeFdl2qWn&#10;iU6UFHjVuz+m69Y+TvQJQMpB7E72zeDs6Q/1Ecy4ptYK4eWz8atEONjYlvprZoSQW2nytSmVoUFL&#10;T2S0PaUsLbWFoQDLa/rUJPVpl4mB2zRHRP7yxggOPbft2+0Dt2RZTG4rkdY1ctXim6lIVpEQuuwo&#10;+06HToKD2PUQTsjuPG0n0yfrM0OTMVNJypDiuOvIaaN5XuJ0vZQPdWwpalD7CsrW09JTtIPtJSSU&#10;yiryYKiDIQHpGg1qsO3fWjJXI2vYkkoSNa7Hv4AnJPJyWFpbGBsepGCWFWXvr3P2OCSAToKn437g&#10;d3Y4by7xxntPAvMbyqpmwrFj32FNzo69AdgWgrbWtouIUtKVJS4ohWxoEECVw9NiJZ67pPC+iskT&#10;Bgd/nXsRrRB7g9iPAQuU7ePsSVbtaavNGxVleNwAR+5UdiO6k62PbxYLcyFILgYmRXfaUhLgbebV&#10;7a1p70IX2qOlqT9wSrSu071o+sijD3Uj/T8HX/XwkDqfZhrWwd+479/7dj/sd6148cq+oa5ovzri&#10;ujte6pjvelMpT7yBtbY+87WgHawAewA7III9ZrDKxAEbHY2O2v8AmdDf7e/7eMDNGu9sNDv2Bbt8&#10;nSg/aNj7vbf+m8mh9t5tt1laXGnUIcbcQQpC21pCkLQQSCFpIUD8EEf6DWQVJUjRUkEfgg6I/wBD&#10;42AhgGB2CAQfyD7Hv+fH3co/k/8Al/5evnj747xvQ3/0/j4/P5+P/wCfz69494+9e8e8fevePePv&#10;XvHvH3r3j3juQNA7+fn+fnXz/wCf59e8e8cvXvHvHaj4+f5/+xH8/wAb/wBv9/ePeOfr3j3j717x&#10;7x98evePeO5Ku7x+fz/9x/7+fXvHvGKm3tVXvmNJltoeSApSNjadkgA+fB8b16VRUrEqB1UBSTrq&#10;JBIHzrXtvY/08I5b1eFyjyKGA2RvxoDT5zWZQYWOck35+sfqhAjY/Cmw/rhbT2y/Fxmuk2dox9U8&#10;bCU2241VLlzVIVYWMVD6W3W2eYZlimtS0FW1k46scsFZIFM5fczRwoP5sY+nktOElCekQs0zISQO&#10;r9anGLmT43gcBl7uOweH5DyB6xyPqCaljHyDU5bWQiqwxLdsTyY/G0rwSWeXpnGPVmWshTxkOXOV&#10;c6WxhfGsWC1jeRYJOoVvVcuDBsncauOP4sJiqlMB+DDmTF0kCsZi2UENWchpER5UqVJgKchVzJJn&#10;8jxu5NXjhq4mvUz1i3joKcD0Wx+es5GabJ1J4raSQj183NZt1bTSpVtve+mMIYwzX13A+CcSRc/y&#10;uxYkzGB5ZTyQrZeC5dqvmKXKbFiW+LCpbkjiXLXbpno5JZ6cc0tuNY68FoxWsiLPNOVVf/YPydyJ&#10;lvIFxU5hPmNWPG81tcqqbnUNld1Udixsgt92wixMtRb2VozIeldqZ0aBYExK2bMiqLPE+I1L/JcV&#10;x3LVjks3fWPIWImSGymOtS158pbq2lrqabyLtmmVSVhsk152WwJ+utP6jud8rxvkDyfkvDLTeXGA&#10;4pkJMbBm8LkpcW2frHKpx7CJSkgWtZiSFXp1YnrtDHZrQSZFfUxjQLGiCXj0nNHH7d2a3Z/VzC5I&#10;krcEh9zvOvecUpS1OE6GnUrOie4kDWrQ2czT4p6WImrJXSKEpWWGNYIl6Owj9NVCKRvYRQu++h37&#10;cKpMryLk1izkb+SsZOxZsetauXJnvWJpHUD1ZrErSTSyMdAytI7H3LknvM896flt4bDtWkyHonso&#10;UpKig9pWNpAWj7u0b0CpICT8+dj1FeP+YSZLJy0bEwRSziMp1KoZGI6SGOu4BJ6Se+u4ABL/AJGj&#10;ajoV5JAZECjpG1BBI9lJ6l13IAK79wdDt4G2LicfEbGMtLSobzi0kBalELJIAJ7ftB/Hx3b8a+fR&#10;EkkqZGo8iNHP6AYhwd9BAOwdk/6knQO+4HfxD5LlXHWFSVJIZJSo6SyaY7U9Q9MKPx7/AJPYn2MG&#10;Zkl1H4+SmHYrbQGCe0ulToPb4SEOEd6DvSSNaGxvXoBRUKlzlxhkplwkv/momoupirEF1AIYBdkE&#10;kHY3334nBmMeKEv1hWJ1DBWdtr/lGlJA0R0jsQR/y8CJi2TX8TL3pc1C5ylFXsrV9/aB3BSXR37T&#10;8aG1DyB92x5tFhsvWxGIkxN4boSxsvUPsKbAUEbGie41saI3/rBa2Ko28kbXq9ckisisCJPTJIPb&#10;eivfseo7GyNn38ZDKucM3ZvmY6Y3ZWR1IS6lttZW4B/J0UqKUjwpOj2nZ7jr0w18Jx2qtx6UU0jW&#10;OqWOQkemhbZICAa7n3UHXx2Gx4wyTZkXI1S5H9PE4QRlSu1A19xVyftXfSQp1veyQfBFcX2mO3Nv&#10;BvnYp+oeittyWpCCnbpUNkOJSSQQNbUSNK/5RopC/LJuVWKtzFkivDHZ64JUYqTF8DoJ7dW+/T+O&#10;3wfEyxEeFpyQ3JkLTSxMH2vWvUQO+1UE6+Oojsx3o+xNcS53U4pz5imMVvsvYxn2VY4xf1BkOMsi&#10;fBmofrZbgYKELcalBLbqXUlmQ2pCnU+4zHcYjdzBx8t4S1rP1tci4YtvIYa30ROJap+25WaRz1+h&#10;NX6nUoyNDIv2gxySxy3G/Rr5u57y285aPDsL6N3ifmxaTD5CpZV+vD504+7DiOQ4mQRuIMlGZGx1&#10;kBQt+haaGZg0VeWFivVBYY9xxxNb5tjMHMaB+FkdrBtJk2wkKwLNv3Sfj9j9LX+zXwGZTWLS5uLP&#10;WtTIsbp9uezCmlyE3Jr2mwpicHiue5nFcRh6612vdmt2GsTLZZzNBeL2sbVNaJ6EktSrLQS0Zba2&#10;emy6yRoRX8dV/NXzjyfkr5f838yLuO4hybI8bweCPHqkdWCvyLimSzc0nGKmX5EZLliw9TI258pY&#10;rzU62JW7USfHRmSVL1gh91W1U7kvpy4EzSFaR0iZmNWwTDtg0+4vJMFNsHXaFsp9+M27XPsRLROl&#10;RXVTISiffbCSX5cZShwrnnL8TfVPqMRx2WSJ5qbCRoaWcNPpGRAaJT0hDLWJEpPoSjqQnoo7+tvI&#10;y+YPkv8Ap95xUeeSzmamBydueKhJ9GX5JxaS7d9O+SqJMt3GxLLjyNMjw2IioSQSQXpoo8rhu8h4&#10;ZbWNnkl3KoUyMNobG0tnotbDFXbwrG8qIxfEdhyolWFZavNodLUgQGRPiSYLbqS3+feVh5RieEcy&#10;oTLDjMfmlo5KWOOKTVm3exklSnbd42VY8kKsuOWRxGyPYCxPHNIrBy/w18/gqGQ86vLrLZoce5By&#10;ehxTJ0LH8sy3cRjLmRoZSrXWxHKp9WfM1Ks7QKLkUF5rNZ4ZK6TrdXE3TTyZxlc5Xc8yyIMHHr6B&#10;HxzHrO1nGFHrbWLKbStTlmG/22DHjRPZtH1WS2GW6n61EZwBlTgifMOay8+biVWrb+iyGCzkdqRb&#10;UKNHkdywLLj0avtY7KqriHrK9bxJMfUL+mbGeXfk9x79P3/xa5TxTkNXJYbNcSFnNU8W008+NxGL&#10;q5hp7tqG88U81W4ZmYSVfVlqZGatFLGleHdh4FrDmmyo7DHcgtJsWJGrZMaaqe6Iz4hpQIsliaix&#10;bYsFNJYjmBJg6Hmch6XKZW6yi1WO8yclC3WzPKoLM3S7SrEAAoRIndZD0J3Kr0AAkrtm14/Prk+F&#10;QO0ziONetiCpQdTBmJLPpWRS3VsiQEttOpQOlvC9OtXm/kqpzrjDF8jzHHaJy0gZVIcos/Yx3IMb&#10;ymOJ1LGaFpiWZY49Qy2ICW+5tb0e0kspkygHGHkFJeI+W28s31UlT+LQwNJDPA1BbcVfXQwSeOaN&#10;0040qa/mjpP3q/3eEVbBpiozFBZbHtN0OkqW3rtMAGA9OWFxoj7i+yqnYGiq68LAx/leyo+pbKjx&#10;1ms/F8XiXkgNw8Es5ELDm7KOlhyyTRVrMp+oXRt3iJopmktuRWK1iE1GUqO21oec/s36HHr1vHYq&#10;vFM9hJ6kViL05K8MgV5I4xKpnQR91SJn61UhCSwY+Cdx84+zNShyFozsK5jtSREMrsrFE9Qxjp3I&#10;PuZ1UDe+2vZpmc9RWQY7xK7y5aRsV5BqcbtcBiPSLeVCosldfyOqJW77UES7BVcic7chySiL+ze4&#10;kQnGyqaluODuB+ZXKbnO6XDpDNXt3cVkcpUMde32kxchSxC1sdNQuosUVFeUPaKvLMNpCpe83nF+&#10;mzydoeQeJ80MBV5BjeQf/DrhPLb1NZJr/GLkGZ5HT4tlrkl21Xmkp3jauU7kGOq3oxGskzLB9PGd&#10;UzW/qLVzz8N/DOWMi4gy+qEmOmuyRywy3C7KJZlDcyNIU2uzYTHdihtAlSoNS4PYahvn6P3HlWHy&#10;WR5rVWvlpqsl1xEYQy2BFK8f3AxSQOYo3cFhoqspMfUNdXQi0DwFPCJNNSrWo0rtIkksTRCRFkQE&#10;xzRTpt0CAHQaRCrNvYBJ8TPKOZOCud8NnYt1KdNWKWVPlVvGt53KvTjewePrufYpcjIXl1h/hpM7&#10;GMgv5VeFSrJGVV1nNlLaiMzCh1sGBD4ef8FvZqvbzmJip8gx9aSrJYDSUb8cjkrIjQSN9LO6rJIq&#10;u9RpZAWHXDoB7H4bkvmxieE3OE8f5PetcCyeTGWs8bsrFlMc9mH03jnWzGqZenEXqVwYa2RirqI0&#10;ZoZ27rnMb4R6Prjiq5416cea67iBNpAlz32uYnrymyhVoBLYjOt5tUVrlfl85DAWpyPOxvHGoC3I&#10;UStW3EEyQmJ8j4WeY5mHkGI5jRyP8NstZn41yOslWrax+leKvUyFSvL6k0bQI5hWnVhm9Wc2GldE&#10;n8Wi8rv1T4vg3H5OC5bglzg2IznHcpibfNfLmX+Lcji5RfWpDV5HPVzt+nlKkFUCUSxw53J2DEEi&#10;rCtF6VSLxv8ASfzbx7jmPv3y7XLcKqax2Vfck46lq/pvYi1j8922ZyjA52RtVtcITjKYbUp+PPYk&#10;rJkwWXkhQD3J+Dcux2TyP1XEbGKq2XWxjLFURZjFmJgFjjknqCxAsiygs8E0kamKWIkKGkVeiHlN&#10;+pTygzvAFw1nzeocy5djsHLXu2b/AP8A0xyfLSvHOztDx7NDFXp79RVdA9ePIessULjIWLEhPgDu&#10;f52N0nF2JXNVzVjGZ5QzksSHhEvFUIqMpjYjHoXGLL9/fqJQjSp/10avaubABMiwtoipc2NBnTZL&#10;C5Zw/jvJLeYzFW/wm1iMLFTb+LUr0ZsYtsq1khZKUFquDFA0StLFXLukMdlkgntQxrKKuefPm9xv&#10;HeV/DL8fmLR5byivyq43FuUU87RsZ7L8XyJtzLXyMNSw2Rgs4f0a8N23JFSgWVaUHoJZeSOML8k5&#10;RzO3qYUvMMit8hj1odZr2LudJmpjsOvLdd+n+occ7O95xxS1AbWVEn/IkYDj+Jw92xBgcPjcbLd6&#10;GtSUakMLTPHGqIJDEi7CoigLvQ7D37+K2y+bk3IhAvIMneyKABo/rr89tUYRrCJEWeQrv01RCw+7&#10;oVQSdeIZAynHbdTzPse0p5ATIQyAO9JHknsH3a/nx/r/ABLLNaaAxy264PQwMb6J6WOwT39t63r4&#10;+NnuNLZHi+QZoo54FMq9LKftJHfsOkdivc7/AAD+fBmW+OQKTpAxiHT2MaLFzKxuJSwxMjvLZZfy&#10;yXGMeZGU2mTEkKNIXko73ErjrjyELAWppAer5EZvzduidLCpgUhERs1ZIY55f4PWkaStYMhS1An1&#10;IjZwFEc0UkLL1osjXEu46vH+jNcJXSWtXv8AKqqwyPBNFHOHzeSyEklWZiY7MJjVUZ41RlljlVgS&#10;pZxEnVk6BiEWiqfaMuA+2/HsGiluQj2XAsOtuAhwOjQIOvkJHx4JXipseQS5aebqilRgYNkqWZey&#10;9Oiut/O/c7/Pijd3jNqPHLTqdLlHBWTf3aGyumPSxPsOx9vn38NB4n5Gs806LuWGmrqdIznibJMf&#10;zKJJm/8AFmPAr3auw7FMpShw95RdIddceS0GV+G1qHkW3K92lzSs1iMPWySiCGJB0rK0xnp+mnSv&#10;T7vXYa2+yNFQQRYfAFrf6eOaVbDLEnGv4hYeRg7WKv0T4rlBnZ5HKmFo6WQjRVQuOmYs3QvSRX4z&#10;56toPOV5l2Y16chYsMXREYU4w243BeStxaCy28CgFwuKSSlI7GwkDQBPohW8VOeOUmFGzBKt4xqV&#10;jk3JvWix6NjWtd+3Yj8k1KxXNqsWRux183HZgkqrK4NnpClCSAqM46QW7svbt3/fwe/MPInGFBSV&#10;thkLa6vJEceQsjx1tB+mkRVWan/ZDBS6piSsORE+W0tqDauxTewg+op5cYjK5GvmshRgeelJyKet&#10;ckIVl64Io2KOSNlVWclgxOiT92gB4tF+prndLCZXgPHrtyGW3V4Dh7VeAyB5eqcGLqACRtC3VU6e&#10;li6t6YZD0nwP+N8xZDjNBjFrRZg5NsOT3o9bNq5b6WkB2wIShxDoUTplY7nUkICfPaNjxLMphcbm&#10;LVmpNSjEWPZnDxqFK+l2LEaZdlSdADfuPu7jwEsZyLD2J8ZdyUapJOoUoR1/cVCluobOwx2Tvv3B&#10;+B4Oaju+T6LiGyemuN5Bk2M2to9DcgOIkpnVrkKumzGCN+92obU4FIUUoKmwEkHz6Dudw1QcqxFO&#10;uqQ1pY4CFYDr6ledOzAEdlAJ3s7+7R1vxb3hOPwmT8hfMiCOVDDNPemHqKyiOzUOLt1AASqmRj1o&#10;APvKONgg6PoxrrFoauTjTrbkz6a7MOvvUqUXYke1jH2n0PsuBSGkFOu5s6cK21DyT2l2u8Klu2pW&#10;niQiNJDD0Aq7qU3EC0ZDFlPZX1rWj+/inp4TZixMt+AgsLJjRo9B0V5Cp6tbOgd+wBA12G/BFw+a&#10;ePM+kTYktuqm3sWI9Hr1vIajPtPTHC0257SGiFF0BC0rB8oJJI7iRD7vFMnjKsljqnhSNwRGOogx&#10;KoZgzFh06BKsdaOtAjsPEo8t8VmqfmHwutG0rRS5/FSWNFnIiitRyFwdglekbTuANKdH38QS/wCj&#10;bp95MgIZlQY8bLsgrKiW5dxm2mLFL7zKW0BmcO9ACShXfsEBCgO51s9y8+Oc25pw7oCytJj3knkq&#10;1PUaeqsUkzv2hHSI2O+ttkEkltfhf+oyXHZ/zY5o2ZxMAsx3oILFyJFgtMsdKuIibAUyErH0KOob&#10;ABUquigG0dDnUj07cmMZd0y8wZBjVWmEH5dX+4PvxbCU26S3GnxGwunsI0lKe4NT4jiQlXcBs/aX&#10;MN+ouxGY4LMUlWcsPWniINPXuoeq4cM41r2OtgDvokH0fKry+zkjS3vRMegIlnWRchESAWaHIwGC&#10;eNSzAld66hpgyexi5NyfFznjaxx3rdwl2/xKc3DguSeMqkU2aU96pbTkjIXzXSG2paHloS8WQkNA&#10;trZciSWnPY9S/hHNKXNOUcjyHKbcX8PWpFWghgeStG7SspjkCPN1SyKER97cLohYW/pUw+efDcb5&#10;deVfljD5MrksvfyMkkuRsZiWK08kVYyGWGpL9Mn0yJO8nUoZBKhj6rKlGd1453+m5xVyNHlZn0sd&#10;UGKZZSyFqiQsFz2I9R8gRbp9Q+lonwlMcSH1qUGEvLpoCu8DsbkILjrZLzmT4xxGhjZKDrlf4hdh&#10;rVqkLwLc1LsKyoSglJbQPqR1+w6i3bvXjgfBeeecF/OxZVMlw9MHipb9/JXqFyxhUMY62E12sZFr&#10;RLDuV5YmvCJQqlT1g+BFpeFeonhLKlYvyRxvmeJSo0xLFfKsaeUupnlDy0l2ruW0PVM+OpCUrDsK&#10;Y+n2ynaU7I9SaxibqzVclGktUBBKU6OlXDoGVOtCyMUHYhGYb+SAdCOOWtFMMQXhyZsWWqC5DILS&#10;/Y/R6iu+igY9RHUEfWupFO/D0egeeZT01nPo/wBRNS2liuaAWtbMf6fvUF+4AlsOOkJ7UjZ1o+NA&#10;C3zHrzZtJsjYtCrDUhJZXI6p5EHT1MPtZiAFVdEdP9QG/wCouZXi93iuDx1Sj1SJkpknk2OgJ6oB&#10;C7G9gEMSNEA+2tHTTMIxfFMAubLKnq9iucsELdeeSz7z7m2w5tbTSA457aftQlIUAVEDR8mlNiXP&#10;chvviwZ5a0M0kUYjR2ULGSXCqmyAN7Yjto/1dgPDtLFHWxsUSyBpOlSepwoUsdH7n0Ns3YjtvQA2&#10;d+NeL9Ubi9y+5VXyJjVLZSItp7VXI+mgrdTIeSlx5mQyyw2t5IQl0MuFxAHeAkJHafVvfJQHC4V8&#10;DOCzCSS3CSdkCQqJFIBPSepeoK2j07/YANc8uZaC5VytSYGFY1rTQsdKOgu0bFj7BgWUkBt/Z+D4&#10;UlOxu7olkzI0uCUoLoYmsOxlFA8hSW30Nq7fBBUPG/B8efRy9CGWMsrBXJIGuxJ9ta0Qdfgje+/z&#10;4acZztJJFgvRmJiB9xH2fjYb9x3B9iAPbYHiX4LzZluJPI/abOQpqOsKMJ5xb8fSD3bbAO2dEA9y&#10;Snt2CfnZTPRK6Dg9x2Yfa37KwGg3z27+58T2DMVpx1RTAt3927jYBOyTogk/I131vfhnPTh+pDnm&#10;AymFNZNcUKe9KFsOSHn6iQtwJSdF3vjBwJ12F9AdSoJU2tB2fSYLaqFjTsPA2j3iYquz8vBvobuA&#10;evp7EdiNaLflMdhMwvTk6cDOR2m6VEoAOgC46SQO/wCQ2vu3328ri/8AUfy+wr6hWVZDbY9AvGGo&#10;USYqMz9PML3aEy2FpQtz6pSVHskONFxSSoqWoEqMXynIuTxLIcfl45DCrJIBHFL6R2Nyv1KHDg9i&#10;zdQHyNnXiKy+XnHw4JoJOjH1I9SyI5UqSIwpbpZCCWVI2DEDagA6F/ZT1ERbV6iiVvIMy8nWU2pZ&#10;RTNShqan6xlwNFDSFJjfVlJblyklJLaj7hIAT6ZcVyfzAyN2pWS/JaSSaCOSKJYlDp6qiQF1T7Gk&#10;TqV32GRW2NHv4br3FeMUadyxLj4q5jgn6ZWMpZG9Ngg6XP8AMVCfsi1okDt3YHYU4xuXcg4/xW1k&#10;BAkv1MVEpLRBbbfbaShTaD/zJRrSVaHeB3aG9Cxc6PG+pF6XZEZhvemZR1d9Df3b799++9+KzAoW&#10;lCN1Ik0qIT7lFdghP/8ALrxOwNkf669afGXjv1r/AE/9/wDl69494+9e8e8fevePePvXvHvH3r3j&#10;3j0D4Hr3j3j717x7x3p/1H538H/M6/8AT8+db9e8e8fvr3j3j717x7x969494pznLmbGuEsByDMb&#10;55SxVQi63Dj9gmS5DyksRYUULUlJflSHGmQVEJbCy4o6SfWxngp1pcldJSpW6S2h1M7lwqIo9iXc&#10;qBvXc7Oh4jXJM/XwmPsWH27on2RowDu7EKiKTpR1MdEk6A7+3jVm5e6yuoTNeQMgyKLlFjQQZ0pX&#10;7fTQJakRq6C2paI8ZKtpU8tCBt59aUqdeK19qAQhMLfneQnYyQWY6UB36MASEFYwx6STIjl2Py6k&#10;KdaAGj4rFlM/yG3esWBatxrK5ZI4ZXEUaH+lE6SNhR2LMOotsntoBe/IvTnxpnmGN5HgfVRwdzJc&#10;PXZuKS+4ctoyMwxGwhS5CqGXP44yK4bun2vpZKGLBFJaTZbU2ILB1lttuMGq3ch8o8z5e5IZLBfV&#10;cnw7RxQZCklVo8wEMIWybFLpmWSvNIeuN6s8/pKQssYAaZ/03Yb9UHFP1QcUxPCvMW3F5K+YnFc7&#10;Pn+GchtXJYeLSzmWcU46+WstAauQr1DFVmrZdqqW5447eOuxyzSUUi8Co5X47x6DjthjWUcvckwl&#10;oznF6irwiOnPMzyGRJh17pxiomOSpzFnIqqD24EaI47LuXsbje2wX7JlaRXi8A2Z5vFQwGOtcQyV&#10;uevBh48ibUc9U7+rhM0jCKdgmQeSxTsokklWeWWKvL/NmBvLd5pjuKeS2T8xM7n6fmQeI8atYjnG&#10;W4bZpUsflcZQe1fZI6OMnGJmkoVc0jTRvNGhW5YkaSNxJCVRddUfqG5Hh2E7LOMuZOIq6a9Mtcgq&#10;+TaDLK7Jbm1eLpfnX1ne1dYZbS0vvKbhpQ422468uS9Lc9p1NgPLzhmR4DyK5YzxyGS5Dk5JIZc1&#10;YpzwVl+onE8303qh2eaeZFksWpZGkkYaURqXD8m/1H/qxsefHGMHwnj1fGcU8vMB6ckHHMbJVje7&#10;LVgenSbIJTZa6VKtSeSGljq0Yrxs8ssjSuYBAqDEl5NiLq1QLh56KtRacjqV/wCEjXtqJKgR+Cra&#10;VfGtaAOGY4vVzyJJkl9SeEmSOUqA3UVP9Y0N9QHfZ7e5IIHimValbx3VPjpI0jk31xxse43s6B7A&#10;gexGtexGteDrreRcikYC4Ho6JraohSEvBtZShKd6U0BvuBHhSQSr5AUAfVcLnH8XBydcbFIYJhMW&#10;B37lj0kBwdn40G9u/fuNSyGfLSY4ysgmjAB0VDMuhskAgE+w2QB9wJ37jwGGUcgSLm+joeq1IDTj&#10;fa6WwGVOIUdgAklIVoJG0p3+fwPVg+I4Gtga0sGTLS1Zg4ViTIoV9dBLdu4+/f49x3HiAZmGbI24&#10;ZXgRCoQAvH6blx8jX2nehpdjsdnffxksq5hejRYdS9XLQ0kpClLBICCkdyUqb33I0PAV5HgKB143&#10;Y3i+Bp3bdmGaJ47O2TSdTB97U9RAK6J7gMB/sR4S5a5lTFDUEDPHGAGPWAQm/bQZQQB3B32Ojr28&#10;WdxPFxHI7qonszGG1PJUmWwoJUR2pO2x3eQ4SdpQv5B8HXoV85v5mjBkqwryPW6omrTqSAOpixc6&#10;9lAC913761/V4lPF6dCQ1pjN0zDqMsUn9QXQBTY3sj3BKnez3A7jO874RQ085ufBcjJ+oiodQ20U&#10;pKjspUX2yCErGwD2nzvz4HjDy05Hkb8ZoWYpHCztGssv3AE/5I3/APSPfuDrtr8+NvLaq0nazWn+&#10;4oGEUbBRo7BLrsAE7+Nf6Ea8QPixhMQqs5EtthtCnE/Sl4hstpTskpOkDu/5VaJ2T52ADLec0b7y&#10;JQjqFHlRfTtaHYswAAJXeh3Oi3TvWgdeGXjd4yAzZAjoQkmJ2HsA3de4X3+Ro+57jQ8Wjgbc2w6g&#10;eJL+lc9tLWcUCQtK/eCUrntNPJeCRp1lxpTqFpV57VHW+3xCc5HFi+Fcio25AmRXGWWjYbRZCEUk&#10;g9e9HS9S9+oEdirENZz9L1yWx+ovyflpRH6Y82w8UpVuopWlkeKwB27h68kyq3YxhiwZSOoMl652&#10;419wZldE3b3siz+norCSzGQyMVjwnzgVm9IiOJkSpK8pTaqmRMgc93scr2aZr6au+l+jNTfIe1aX&#10;zNx2YWu8EV3N8iqvkLTET2GqS5WpQhqq1aHox6VD61ZWBKfVFxJN6zzS9iP1YwJc/TT+oBp8TRjx&#10;cdPj0Is2A7cie1iOf14oo3haKCMcejoGtdwren6i2bGUf1raTLY8dz3EvJjP6YHT3yhKx+7XiEHP&#10;nG0XMumqI7jEOM5PxCivmrEShkk3HLdyJPqo812ubxuHZVRZjT359rIQ2W7GEtL52c+yOQpMcHZw&#10;mLrC5/EQ9ezbsT5TJWqj43arDZgMqFrKqXsrZSKRl+nhVqBc35theTfo+8uuPYu00vK+J4vhkxrR&#10;TZay8OLxmS5jiGW3TaoMNj5KuOymAvxSLblyV3F5qhLLAmPr155AEynmK0wvkLAryOJMWbj1xUz2&#10;5sRxf1fswZsaQ4w4UkK9uShpcdwpKkrZcW04PbWruK/COK0Bj87Q6UtYTM1rcE9WdI5a8UksTiGc&#10;K4IDQyFJY27NFNFHIoDL1LTTjvKspxvmXEOTxW5sdk8FmcfaktVZZoJ5aKWohkKcrQlJBWvVDZqW&#10;o/6Z6s88EoaN3VnrdZF2cn6X+eKeoTZTE41XU3K+IptaKXV2dji8Rmos2bX6N96RIifuOJsTJ8dK&#10;HpkVyDMQxGkSIkhiV6qZ5X246fOOO/xeGKAvlFx12JWjs1orN2P+Fq6zSBWaSK7NFEkioGVVGu6n&#10;XYP9QfEb+e8iOTZjDS1jevcHvm6+Fza26X1/F8gvJshjUsVI4I8gpkx8uPeCWGCSW4vVarwTxywh&#10;ff6fHW1N4xyJnG+TBa5PwtZwHS3WMMIm3OC3DrqXTaUDM0pLlbICVC0p232ghx1VxWhE9uXGtrZZ&#10;SWrj7EnqYyTSW2jMo9INLXZAQUUkfejIpjZgra+wkfb0cTwstqqqvdEdh4lkVH6yqyglWVmUE9Lh&#10;v6vvAKr9vT1bNHm/Lunvqe5OosmxjqG4sgV1JSQKBvBeTAYMO1lRrB6a7+6UuVxGa2XIW097Ycjx&#10;JEFpTTkJa5USW8tTvx/I5THV7V+PBZGXHWrC2FsQ1WmRUMUcSpZjQS+m+lHeUhD1P7L9zR/J42O2&#10;Y4vq4fqK6PHIjOBtmdn/AJU329Q2w0w232g66tAWdH6Qul+0p/3iy4MwBue6mExNyXgvMMiomUGZ&#10;NXGM6HR0V5/gthLiHWXEOM44IUUhUl8iFGkMPyK/yLhGfhjgzUE1eUMELRTyRurjYJ6WaxWBB+0h&#10;g6iQaJYEIWSrS5Vh5iaLxzwnZSOxThlQqdfaZIVgssASO/X19LOF+4qwpzmPpg4mueCsj4gxDkDO&#10;sLblUzsavt89oYOWOBo26Likkzb6gjYnHbajsV7kZtEaHKdbdLi0F11ktGK0PLDiK82o80wHMTFJ&#10;BaaY4m5j6swcSxPDcSHIQtBJCtkNEJo3gnQMqlU6iW8XCT9aPJZ/0+5XyB5f5Y0r9Wfh0HEcZynG&#10;Z65TkqJSzD5rH2beDu0r0d1q85WGMw5GhqOvC7aZXJTDYfp09QuGuO2mPWuI8s07hWFzsNzWB9Y0&#10;wkulL0mkyv8Aw1d79tpxSnIsGbEShC3W5TscB8kXk1/ECOKrlr1avsH6Rn6I68jlujSyKgQHZBYu&#10;UChgxOt6qLxw3z6i4uoCRsyppfXjQksNq/2nbHpVUd2ZiFA2RuYRqTmt9/GuD8UxDOnuT7mdErsc&#10;xKFTWsbLJNo6nuZZjVa2GZKEFrvLrymkRhF3LkPJisqdAm41xbhtjN5PN5epSauFZZVuCOanYhJ+&#10;6X05g8dgyqFeN4+oMwTo2deCJkMjyOrQjhjyFmnMiq0MteR688L+wX1I2RkZW3EU7bJ7nZJD5unv&#10;9EnrOuON1ckdXuYcd8UYDTUFjkGQsW9K/n2ZV9JBhPTJ6pMukn0DTc55guojiNktkkyXUtNl/wAo&#10;VEuV8f4njBkM9gqWV45iKkc12TJxWXx2OhjrKZjMMXPFYreiqqqoDDXEpC/YrFdP/GOcchvSUOO5&#10;G9V5bmsjYrY2niTRjuW557kiVoIDmA9e2Jndh1LH66oSxE3c6NvpV/SZ5M5J4aw7qB6Y+cbLE6y8&#10;k5SxVYHkF5bUiID2N5fdY4xLk2WPWF7XvT5ESnZlFtdUXq/6xVYqwlohNyHGjhNrl3I8ZXz2MtNm&#10;cZJNOld7ckNG5HJBK0YdElV3iUqB9ifTpIrCQx6Y+HHzMtYvhHKcrwzKQy4vK0FpG82PMeVxzG5j&#10;q10wL64iaSONrIjYsZttGQrEBGFedSnQN1tUVOz/ANrvRLxb1ZLrpjYbzuswPGLzkeTTo7UyGJOW&#10;cZyK7k6WCwgIMmTEakstIbdjNpkBBaJVrl/KcbSSrk+K5S/EZCHNWGLICSErspK2PnefpJHR1sgk&#10;j6h0PGPu8QTCUuP5vLrLHzDD4+L0gBFkJ3xyQzfElVcrCKkEjMRIUgkFdj1AxuB0lKfMnDnRbbSl&#10;YjzXw71L9EeZw3FsutIM3L8VgoDTS25szD+S4ULP5DAcEruZh5a0FNNsFKwVrdVq4/l+JRzN9RTv&#10;YW5M6l67mzK0XU5D9Ve9Gs6PpkIQzgaZV6OpdghX4eRUgr0bNTN1I4yI50eAxPtdr0XcfNPWkXqX&#10;QYVtE76m6daXJzB0tzOAuQoEbG8yg8ncbZlQxMm4/wCTKqFJqImS49IkPwJSZFFLkS5VJfUlpDm1&#10;V7SuS54husszI02dUWNZYS57yKLAT4tPStfUyPAtqm6dSiRGBUB16R6bKwKusndXU6JUgmDU+Q8n&#10;jzo9SvJUjilAnVz3X2P2HZWSMoeoSJ2YH2RtoL36mVXNZ0v8NwIZmSlQYmOMx1JcQQ3ATFyKc7vs&#10;YQS0iVNHs97ilI32lx1ISoVW8r6dfI+aPJYBHGsj/wAXsTqFYbsS3q0asS8mhKYVQuE0rbLiNOrx&#10;1585s4vBf0R+TE8Egjs5nOYDKW+n1SZXyXG8pli7Al+rpWWDqCqqlijdJ7kr3xfJbqWmY1Jde+oQ&#10;lQYR7hWvuSCQSPwPtII+QfOt+fVh+QcZfHLDYT7IOoeqerRCEhQNAkH3DeOd2A88LN7ImmzKx+7p&#10;B2UJVSwB6gCNkaPv8b2SAWh/pPzLfk7kjnrh6UFFvMOE8tlyIai0gPKr4z1MtZS9GmpJaayQuf0q&#10;+c+tKClqOpZDjQU87J63EcVxbk8bNKK2crxwsgdi1osmRrofSeJyrvjHj6fVjUmQeo4UkGy3lRzq&#10;ry/i3m/wnJp9P/xPxqGpVJ6z0Sl7eHmaJInhbrkjzsYYmWJNwq0jlI/SkEfKcNtcGyJhyeXG2JTa&#10;EsBtDi3QSS0WiFEAqS5odqhsH8bHo+cf85+PcjwknpYmBrVV2WSOSKPrLjukiqp6V2BvakhjsE6G&#10;jz08v/KTM1+TTVc3nLf8OmZVhHrSDoBYCSNnb7pCGPSQwDL30B7G8esRRsuTWcfRJMI0mEYhV/Ty&#10;EMh9hKKoSFhxphSEB4uyXCpQ0fIDjYUlQ9CzgHJ7lDAZCrHXhjhu5/KW2IUAq0phQhSul2qxDe9k&#10;HY79gOpf6muAcbzvmPiZrV4G/ieF8excbJPIUaGu96zCV9Y+ppksRvogkgkhiCD4HthiUZ+KqQ44&#10;iNj6xJYW08pIalNthLLjaAVJTtz71HtBKiQdA+kga1WiyzwTF57jgIOrqPQXLP2bsW1pekE7XY+7&#10;wIZeFdTUvREbxVlYOU7Fj0BFOlJft2YHQ7997OvDIun/AJOzKPwRz7mtjPfsZ1PKyFitTO9wIWxI&#10;xCGWylUf+1Tb0dKx/RUCT9+isJI25QGi5Vw95IwS4xsUqIAmmkyEwdixPusco3/qOob7W68o8Q03&#10;6evNbEyRuLUVnlWWgm6g0oNLjOKmrjpZOoxtLBKAVIYb+1T0sQJcXnF1vB6zB7GljybK2yJN7aWT&#10;TTKEtsrsGp8t5L3mQl5LKlMI+QdADyT6KcFiobdnIuZI4amo44dFiz6McZVgfgqGZdewJA9j4pst&#10;7P0kr4+OZnR9ysXY9kBLuhTY2AWIVmJ6d62fYmDx9ypxtlvLVS3QtvVaG6dEILiEoZm2rAdU2Fl8&#10;pW+6ywgl5Leld3alKk/I08mytWHi2WlsNE8v0MjhHKStHGyhQ/X2C9bNsb7qT3HdfBb8nM7kMj5q&#10;cIpS00lU5qGOOWRFXbxq8kq9wCFSKJgpKuN7YlulvF4ZhyHyDxzyLQWFBcwbJh20ra3/AA68/wCx&#10;9PWrgNy0OOOOH2AELS44/obQF6IQdgQfj2JoZXi1CSWH+Y9RmadNMVLu6K49jvRUaOlOzonQHiTe&#10;fdfA3/NLlcEzGC1YtY8SeppQzJjagm6CTvTEMyv0k9+nrbt4sut667vHZuRjL62W0mslx4EiRDKn&#10;IZDkZSW30KbKmXiouslASkBCFdyu1afTfkPLrHTpUiqyxxu8jSueySa6l3s6BUFVkBPX3YAjXgEW&#10;eHKLNh8dK0teGFPTZGDHqPvH8bYHp6Trejpm34uOz6lsWhoqr+/x5qzpc1eqkqfCUsfTgw0pekdi&#10;21IS13J+8KISXnDpRHcfUfPEpJ72TxOIvGraxqo/QNyNKx2EUsCO/sd6JKgEgH3PHM+G8ii8l/Kj&#10;J1ZWaahBl5bcbbHpQW55LELuVP8Alj0hUDYA3oAa8WjJ4+6fsur6WZjyGKSVk1l9Yp6iW1XTI1i3&#10;FU8H3pMcpW2Uq9tTUlCm3Ur7FJdHlfppfN8kxF2lDlDZszY6dWq9RafU6ErGVd9lY+wLb6e3uAfe&#10;LeVmd5AONea6xQq1ReJsuQ9VOmJq085geRTGQHkZTIC7M32rvWwvSVmJWeU4njEfGbCza5exk9jT&#10;1fyC1HuFmtV9hbat1sSJ0h1AUEhc9UtCdaIJPd6PGE/UpkK1ZK2VoGVtBJAF6FKjSN6ja2x2O/XH&#10;L/8ASACBSe55ZYWa9Jew9qfCzIzSwtUlaVRPvrX/AMPLIoiT56YJYSR3JI2viw+O6jpsrbSRct4/&#10;J4vuGy6+/wC8l2XjgU2kqdU24hwtxGkISoJ73ILXb4THJ8elWW5JwXzEj6v4zb4/bVG6q1iQx0pm&#10;0W0pLpEd91UCWIn3EJ77czd80TJj8LPAvJoZpYadOWqiSW0MjrHH1okfql96ZiIpukj7p/nxZ2PR&#10;od1d2WduWS8qwR+AGqGzpVNyIbrbLrxlFEaMp50g/wBJsOltYJbUe5JBAfOCYbjGBx+RzP0n16WI&#10;wsF6ICwi14/V9X04kDyfe4Q9QU9YUE+2vDH5jVeRYfMVuKW3WhkqTdd+jOHrzJPMkfpRzmQovWg6&#10;tr1aHWDob0KsiU+GZBYTVOUkaYwzIkKbaUkIe7Uve5HS4p9Dne6pW1OpHYPIHanSQQ7e5pHjstLY&#10;wqs0byTdSxO6N90oKBy6uOpj1KyjpIUga7DThFhZ56aJkWAkCR95B1ICF6WKdJX7RsdJ2V6t9yO4&#10;16v1EuHubs55oX/2e8S3bmLphlpmxrISnmJMmZI0tKloSgtoZDfyUlP3FXgn1YDy8z6W8HJkctaW&#10;tK872TDM7J6cCjXUOrp6g3f2HfW2JO9RbNceoSTxQwqkhWsIOtegkzGRyUOgSvSnSdt2032keLA6&#10;e+hRfG3DWQX2d407eckZLHdECAqIiQzXuvslMWvT9SkBPYtRclSRpPcFBOgAQNuVebM+Z5VUx+Is&#10;SVcRRlWGWfZiM3ptuaYspG0CgBASevZHcnZkPHeIQcdxliSy8Vy1aDyMrj1Y4VYH04IdjSkdutgA&#10;C+gD0j7r4q+h6j/7JsSxNGPtxr2dNgTr118NMoQpuWmRNbS4EuLabWnbDAB8JGkLG+4MzeZWSm5D&#10;krgnYQpHYgqLIx6eyGOCQ60CG/8AMPUvff8Afbi2Mh/h1Siy9ar6MkkkSH1mKSCSUB27jemjGiSE&#10;JH48PA4N/TZ4a5D48ouQeRr2VErsQYkPVGN0s9qrqYzsBhyIqZezCFyX1M+2otxmHojKVfc+qRsh&#10;Js8oOJwZLA2s9yHJTXRlVsA1oZhXirwxzSK801gbfZaJm0rRpGmg2xsAK+YPN8zRz9fFYWKKt9HP&#10;CZJ5ojNPO0ifbFDGdxgBJulSYnLEbQooAZl/SR0/dMtxgjMmixzHcolVbyI79nKjMSZ31TJSoLU+&#10;pJdR2BSChHcAkFJPbsBJa4YMFQwsUvGZqd2u886vkIzDZklkWRjqScdTdYGgqlvtUdgN9w5zy1nc&#10;hm3hzrW6riGOVaXVLBGEbQBEewCuwdkbBJPyD4YjW1VfTQY9bVxW4cGKkIYjsghtpIPwkEkgAbAG&#10;/wAePx6kEsskzl5G6mIA3oDsPbsAB/8Aj38RCGGOBOiMELsnuxYkn3JLEk/9/O/HtTpPyR+D8b/k&#10;b/P/AJeQR/PrX42+ORWP53/t/wC/9v4/y9e8e8fgWD/P/wBP/v8A+/z694945/I2Pj/3/wCwfz+P&#10;XvHvH3r3j3jkkEnx+Pz/AKg/7/8ATz/Hr3j3ju/9j17x7x969494/QpQ+Cf49e8e8c0rO9E/Oh8D&#10;8+P5H+R/P8+Nb9e8e8dnr3j3jrdeQw2464sIQhCiVEgAeDr5I35149ZxozuqqpYkjsBvxrldY43Z&#10;mCgKe5Ou/wAd/wBjr27jxrkfqlcwTGeTqrFP8RrXSQaFuxlVDbyEx1Wzk18sKltpJW44hlCFNtrP&#10;YkDvA707AM89uUXsdYxuAoWeiE1EuWq8TaPqGWRI3mYHZCqpdFOhsBgCwGq3eYV95cqldrDNCke/&#10;TDAoJgSy9Sgg9XTrvvp6T7Dv4RtkfJ7T9q+qNDU82gJbLiI7zqVOI33/AHobcSfJ+O4EDQIB9BKo&#10;udtwJOzyuG/oJcjSe6js49tnvruST3B2RzLYsFz0oAO2/tDDq1tiD0t2JJPv2341/GcV9iTOr2JM&#10;hqUXnkGKw48S2hIKQFxkgrKF+UkjadK0Ak7SLZ3vNbGz3aF5sM7VJmjMjSVzK8Jc76kcbK638AkM&#10;e4K6bx1AxMGWWnYo2rCWJoEcBnK/zFXf2sDoBtEMT7b2SN9/DNeFZnGHT9w9xE5mvJOW41mHJScn&#10;5VbvUQ7iTWYxXU+Ru4lXYtjjlVCkT2b5n/DEjIpMpU+EhqTdogswIzsNu0t6y+e2ayfM/MS3lvL/&#10;AAKiDhlXjmDuX58rVoTWcragbkcNupVnMBho0UyS1JphYlllmiEsYCB44Oi36MPO/h3lb5X8z8u/&#10;NG9QOA5fJn83RxcuGyNpbRyeOq4PL07dunDdgEU1PH12jpz45WkkNqX6uVZFrrDM46+uvPpqsKaJ&#10;U9SmUctcZ53jsbMOM8syGFXWib/HJ8ubBEK/r76JZz62+qrKpsqe6p5tnKfYk17jjMqZFfjy3zhx&#10;7nqcojjv0clZ49bqzClnMBPLXmGPuwhGmjWauzpPWlRo56tqFzFZryxzKF2UXmryrjMGCvWYq9UZ&#10;DGW+qzicihlaWSrMWaMMtkFo5UO0eOQK3WjK33I4Wlnv1H83zZa3+cOkTo95pjSO4ybS34dpsezC&#10;Unu7nHVZXXfVTGJn3EKfjx2XR47QOxOjjRs0Mn6cEeWW1N0gOlhas6ByuhoSResUYHtqYa76YE78&#10;QFf41j1LxyPBXJ2SDMshTr0x1HNFDse+/Qb29j7eCm4s5B6UuoHAL2lwToxwHCrZtmSzm+K1+cZZ&#10;c3zUV2O0YGR4JZ3UwWtEqPJS+24xQPsQe9n259VLjzCFVS8+0tcOymKy2Gx1WGzJKHmvbYU7LRS7&#10;kqzQSzyNWsGNtxPFI0cyvv0GeDpPWX9C/lT5f+b/AA/lmJ5znsNatUrkM9arLi0h5Hj0tRQxQW2z&#10;ULCW3grrLPWEWqz4vIxCRLR+ujDeDqF6VegJcWv5CzGh5l6TYOMjGcetncMx97kbE760t4nvxrW2&#10;iXcuTLhSVPsvQ3ptRZMV8gyK4yoyJcj6h9R5K+Y0vOMVlcfye1ZfJzWL0uPippABFRgkmBEKWVqT&#10;l0iCyyVzto2Sf0lEQAWKfrJ/Tv8A/CTFYTmfCKmIy3Fmt2Yc5lKVy2poSXMgamHrWMTI081aGMRC&#10;F7m03durVnDH0XPuZ6HP0yMY4hrefeYubuQ8t41zqyVi/Hlk7jzHE7wsoipabWWRGl5pazJjKYy3&#10;qt2fjzdE6IrwfbdZdZeQfuNYXG4mk7yjLZiTIwtbp9QgryU60c3oMzVvqnQPJJor9RKgeIq0cZDC&#10;Qc58vyK87QN0VKSxzLC+45rC2JOgyModYTJ6fQpBeKFhHKOl26h0HNcJfp3fpz8axHOaM/6o08u8&#10;RZxNroHGaI02TxQmlZnyposHr7K6p7JI1rllCxH7WYKquohOuRZb0ynbU8mBCcMlV4naoWqebqW5&#10;ZHUKzRxyRPUjcKFlURdUTuzSL0s8rwN/QgZmLIi/iWYneCzhFqQsuy/VJtLLxF2kiVHjM0JVY22h&#10;hWaPfU4QKEkonqQ6ZOnDgrKU5scgs+pPiPkIe70+5WxJkt4dISyt1m4oM9sMeeY9/NsfmNrhJp2X&#10;K+FbtsNWSYsVEqZBpq65ubJeXzPFx+jXydZi01e5Mqo/TIxMIYL9nXAv/wC8/YxIY9CbUDwcODUs&#10;JzNoXzpMU6Ex26AeUIoQL1yRKjI8hkkJEatJ0oEBkGnHQEdzVcJcnU0umn4TC4cuJLy41Nm/Gs2/&#10;NfEkJUtDZyfCshtrWvsqdKgkTDRS6e5jIK3mFzC2YLimp5s5NbcEWex6SwABjbSMNNVV1BVfT0BK&#10;oJBL6UlV0QzEEy/I+U3F83Uk/gGWqrcjUoakc3THK8bEMwQuzorKu+kMxDEbbQIFYdPuC55x/wBS&#10;HG3HuXygqPLzGk9m2jKYm179U893x7+pnF5mNPqXWQmS0+ZMZCQlTMxcR9p9DX3zjTG2/LnkvMqk&#10;8dw47D2Z40qnvYdGRvRCxrI/rP2QBYZWHUrJHJsAyD9K8GS4t+oryux1ijLI0HJ4sj9JuQvMuOpX&#10;b6rE6xzuyStXCAxxSP3KCNmBTw1/ri5Our3i3k20teTP8T1tdlhhxsGcYsIcmap2Hi9G3yHFguy5&#10;8Vn3KihqaOW1IlybCOG65gz7Bn3Fs0o8hJMjTz3lvwdMbkKWDr1v+IVmaxBNjaGXvQSPksYVihq9&#10;d6QKsotpXRLEEEo9OBkRH63fqO4/hcD+mvzir1eF/Q5Ofy7441vOCWvL9Oi8o4zlZuKzW44as0s1&#10;PJcgyOXh9GCGjK81hzBVkIRyr6SMe4r5X6YHU5tnOT4TZyuPMEoeOKGTkDbuFW1/GwtyBMorymkV&#10;TsmdBvbVFtFgt0gZex8/XF5dgURkzZXn3oUuYcoxF7MWY+Q3+WcgyOGnUPDVGNoXJZ693IxLFMZ0&#10;dZsZiYZvXilaaX6xFmirT11euDZzM3PJr9PVDF+X/E+U8SznlbQp+Y9WLEh8xU42KOLxN6THX4bc&#10;NWtYxVJaq5FMosiZCT0YFWpIll6uvcufUWHIDlLexnWLDFsot8fnx32Fh1L9VYyID4UhaQQkOR1e&#10;FIABTop2NJtFcGZoYVreIhH0mRxFXIJ9xSNXsV45/TVu52A5DAD4GtHfjhrmMfj8Vy/PYS3YWebj&#10;nJs1g1f+v1o8VkrVH1gy7DJMK4dTrZVgdDYHjYz4gSOYcEwGpiZBDzV3NuI3ONsgpEvTJWTwkVTM&#10;3i+qx9MKRGbVaPs1DES0TCq3JwTQuxD7zLla+INIcvM2A5BkJkrnGS1Mr/FpLMpkkgWS1YTJSTQn&#10;1Fk00k9npWPqSFip6TGjRDtx5Q53C8n/AE2Ye1kqEmNxNSq1GzlJY6qYXISVqpflGStzxTyJjxcu&#10;1r1WebJx1TJk5J2aOaK/C9zXioI8bjWxtKmwskKsYNjYU06B7yELj2VdLeiyW21E7T7L7KwNhIWn&#10;8efV6Mql/k1eC3FUigr+hVuRyBGcSV5oFlUtpQp60dQO56SOxPbxwvyFWLjGcy+AybmXJYnLZPC2&#10;Iusqy28ddmpSKobR16sLAdQUkaAC+/iOwsBu8xVlV1XPvtNMvPuNttbARpBWt1CgQEq87ISACT8k&#10;+nFedUMEMbhlniU3IolnQuuyzOYwpjJO+/bZ0RvWvGhcdLagv2XgJjVm+0DZCgBusbA6W9+wOjsf&#10;ntZnSx0sdQmdPWWccb8iwOPoMOwbqY19lnIdpg6bmZ9WzGnMUsmqjTHlNVCHkzbOTONfXtMNPhiT&#10;JmRnoyGPzI8xeHcXrV8bm4rmQlkEk30mFrUrU9YpVa2i2IrFumwa2oWOvHEZ5SZY2kSOB/VBV8qf&#10;03+bPmZgbfN+BcRs3cLDYuUY7M0yQPk7dKCWSxBjq4Dy3CksSUFk6VgbISJVWfqitGu2eqt+oziL&#10;hzKDy7AmWWR1+NZdKosgyaLAzGvykVCmxVzKrMY81ar+rdW1NQHYtnZNOsRFtvR2XFCRHq0vmDSy&#10;vmFgI+NZu0eNyZzF08/RQyUrOLjyVN5Fr3Kdqo9jH2T0GSMk1epkkaKWwkckUnQPy4/TTwjP/pp5&#10;nZ8weF0qHmx5f0vMaSzKt6ernIZafHn5Jx21ladGYwZCtA8kNWGO2qpotWkkMkMlXwMcbkXqQymi&#10;cyq86TcxhwY1M7e2GS8XXzVLcLomoy5z2Ts8e38qyy60ixmSq5dlwbCLDfjtfVL7oLDTjR7ycmDz&#10;WSbGcX8zaV4wzzxx4nJQrkqz2YT9PNUsZaiII67QyL6Tfy3eJ2O1EgDChuP8j/MzH8Zbnl/ynzC8&#10;b6gRmKNivQvIilmV4cLZne7L6hUFV+ljaVfTCB0lVXLHoox7rg5jxpfN/RPY8kXx4+v3qKyuY9zR&#10;0OXY/bW0NqW/Gh1U+3cXPbn1RDdiqrlWzEuPINfKRF+oUl1knHN+MS26706rS1hDL00rUd6qfVaY&#10;xMatxqsoLyRy+p6VRHX3d3iAjfSuS8u83UrrkrqrUt+pFHXzePenYDVokEoW9US5XVI/XiZDNZII&#10;YqiiTqkj9N11y9fF5m2UPcyW/Imd4VkKZ/GucMW9VcwMPs7iuitMs4dLm1DcCki2v0D0SS/VwDXW&#10;78hNTbqcEtKH3oNyzkr53ATWrdmNTZatFkaMoMVG7AiRSu0lRpP5Qh+nglT6cxxgq80qSOI5o74f&#10;pw8uqdDlL+WnL+J0MJjKnDM3zLh+QnwmOgzuJyNe7WvwchizC46DK5Oqa0WUrxWbl61Aa7vVhkQb&#10;h8Nf6Uf10eK+nbjXF+JrzhuTjeOQYs3IRZcZiIzjsBN5YSnyzWYpcSa8qbU6lUmxmRblL0yzlTJI&#10;qESXngv7g+X5XH0bFfD1YqPTlbEX0VfZrM8cEHVMwRpJKskjfb6awtA/pmw0ytKUFf8A9WP6dMZS&#10;80GuYbkj2P4vxTjebmq56Z5clWnu1niapbuxReiJYlrqYarIJYaclVFeRelgz7Ev1pel3lKlUrFe&#10;acFqbye0uJU1uWPScYCbJ2GkRX5L2QswIslr6vtVJjwpD3a2h1KXSskJ9Z81eXRPKl3FWoIoQOtY&#10;IZHlJ0kbSFwr9KyMOy+mdEh9EHRqVZ8mMtSAk9FLULAkW6ssN2EDbMPtryM4CKQS0irsDo7MG1pj&#10;9fHWB+oPydLi9PPV5yhbZJhL+Z1Oe4nT3sbELNmW8ZkusYusHzKkgIfyXG/YtLKG0/DsJdMywtQf&#10;iRXoiWo5KHL7vMcTBkJZLVpaqWLEMTRqkdWV6MwiS8yxkxTiKRdwPO3VOEMW2Ylp1i+D8S47lJW4&#10;7codM0cNK06ZGxYttGtys8xgo25RYjZ5YCXkNOOSOBnWVUiBUWBxD1B9N/8AhOVwn1B8Qq5QwYXM&#10;i4rH3p0+BkWM3U6PGhzMjw3MaiZTWdSMgeh1si3q4ViqotEVbItIz8RqG4wqw18YiDIJK0VyjFj7&#10;RhEiOGqW60BEaq0MsjKkLRwQzxsrPIgVUUyLuR3TE0+S5bidKaBqlizm8bjpWEg9G5jchk0VhZXp&#10;ikT+TNYkhmiZfS6iS5QBBbj3BvTFzY1G4+l9SUPGcFgf4gruPYzS27DK69zGICEUGL51ItocYQ7O&#10;YZq0W1hU01hWJMKZOiyFqdbhAZcfjscJuZTzIIrXKuent3KyD1FmRZ5qrLFYVIVma6tRNVo44Xrz&#10;PCiJJueP0+ivmrU455x8cwH6acQmcrc18oMhj6PIsVjK1Z7GUi43hIeNZrJ4AStbrZGni61Wa7FU&#10;nuUcreEyRPDXWvasBVPIHRBzJjvJdfX8OYvZ8tYXf0EDMMRzmrrI1FVX9LZolpXWOm3sGoCMwrJE&#10;KZEs8VhWljZL9lmxr2ZlVZV0mQfU5XiM3gY58hmUqvZlmrmjPKiWop4d9aOoG4wjKVWRwqOQFJL/&#10;AGjnVyf9NfmXw/nmf4/xvjVzlVfC0KecHIMNEJcdYweTLtjslHM0zRvHcSNnjWKRyVAYKF2Bkegj&#10;m9jpN6qcqza44snZxncfB8vxLFMQsYbzDFPmL78RuwVklK8kS3E11fX28WVWmK/YtO97UZiLZCLP&#10;gtPKKNafjtSTLY3HZHBY/I1rWTpZerFcguVhFLDFGq2AYE6rU8IknZW9OFnePokUSKj4TLyafIyc&#10;c4ndzFHmObxmUx0C4uSaC56lF4svaq2IkX6iRo4sO9hKyFTNPWSvIHjleN7/AOZI2Bc0O49yTxW0&#10;GsfkZXjhzrjqRYyl33HV3Y5KiJMRAnrZZmW3HNnaARcaymMtVlRvT6/GssTHuHqK3yscYXjdLET5&#10;jOYgmOgtOe3Nies+rj2ap9SkakPIxotopWkkaSeHX087SSJHYsOnFUzN/nPEeL5aMPczfKMPivrh&#10;AFhuNdzdehOzVwIo1nBsK09dViiYOrxIkTdEQddVUa2sep3ky0aLzVabeqrmPdkJk+0iJT1rCk+7&#10;2oW5pzvQlxxAUopUVHuCiJrwanjJfLnFzdRe7M2WtNFtmP35K4qqzMAW6ERBonY7du50Tv1Uczzd&#10;b9SPNKcMvRjMOeNYwOimJCa/GMKJGWIuwhUytITGn29z0Fl1ujMlur+kuYECMClkpbKlr7tqQpQH&#10;boI1tOifwD8+PxIcFw+S/QmuN0xlixj6nA6WUdjoEk9unWh31+3geTedsuAeKBpXnMqpoBdnfsQC&#10;xA0CNk+wGiPDQOmTM3YvTJ1CwJtfElw32HZshC66NKlL7cQumQpl1xh11ppKkLcUyHB/b3JTpToW&#10;AudVp6vL+O02dDItyoiaLdR3f0QToDSgrs7B2T2Udz0O/TZyKDm3lR5oZqWWzBJhMHnZWjWzJFA0&#10;E/HzLN6kCSiOR5BSaNS8b7H2sSej015Vsumu2W7WO57K0tqbQVk7Qyo/ACvGtgfJ8a8/+EEu/Wmp&#10;O1OxCel3DEgdIMgOt7Hue+zr32e57k10ocm4pnHZ43iEqfbvqT7Rr7hrR1vftoa+dfN59OUBiTzH&#10;x3FbnB1mPkK5T3aUl4hqFNfKTshI2seTtB7Rrx6gPmPB6fDs9YVOiSanWgiVwPTDSXasQbfuSFJ+&#10;3RHUd9+4Bn8j6NA+aHE5KNuGVobd6aOMsGdm/hWQB3rqPu3UCPkDW/E36mMmsoPOWfTKaxnsJiXc&#10;NynT9S/JahIeqK9D5ZbkLcSEnvkBxte/tUUp0AB6ReVcWWg4VxyOeQT+jWvpOHESLMyX7iqrogTq&#10;2BGE6QNe46ffwg8/8FYseZXJJZUJtKMTG00SxoytDiaCF1C7jRtAsxVFDD+pRsEVbX8yXbYkVy3k&#10;2pXNbky1yNuKfUp5DqmlDsUyDtpsNqAIa7Qkfk+iPFTyNgJYloSuGDIHjXpCRqCo6U0SSmydFwG9&#10;2Gt7rlcz9HAW2onMCnMpSURzS/c7kgsC5bsraAYa2u9Dt7MZ5E5PoKnh3it+5qjIeyzHGC44lvb8&#10;VtMKO2482oANR3W3FKkLcTtakpAICtJVC+Eie1zPkkEME31KSrtTF9/22JY0R+zf1MgUKzL77Un4&#10;t35rcuk4/wCTnlJaNyNqeSxCvJ/NQRzepjak0r72GmQJYOgEYdXUVGjsYHhvkia9MzaDgt1LcRXY&#10;qy+2xLlofYrpoDo91Ek93eXWkNlYa2tIb7EdqiU+nPnax4/K8bS/XEVi9kJldREEeRFMIb1d9WlV&#10;m11E7YMR3GydP6fV45y3iHm/DDHGUXjNWMTJ1tH6kwycgWPp0SAyAnY0CoBUAdyG4n6yM6wmucbu&#10;0NXMFtEdxuZFdDinmZP/AA8oMQzt0pQ4FKWtxISCCUkgnWvOcJxuUsxzQla8mvvXoAXpcHv6m9E9&#10;h0jt8fHiqNzitJ4GapZ1IxHR6TdMjPGQV9VOyoSCV3sbJA0Ae5NYt1l4vlbcqgs2WTLs2XK5xtSU&#10;MvGU62tUTZBLai62Utq+/WySSpJ9RbLcEnpV2sVCGjRHZ99LMVj0xZWUbRddWiQdp7/cCTs4TgMz&#10;DzDjSRSSIf45jAhlDfaktuNXIIG3deo9lBOxsEnwYuDdQmP1FbT0mPW8Ogbr4jUd6qLyGove32tO&#10;J9hXdHU6h0ALd7PcIUD3A+fSPG5vmGErxT4h5IqSLsVyRPWfqLdbGBupVd22WeMq34Yn3bfO3jNe&#10;TzK5bFn4Jrtr+KygZDTidlMcbxN6q6cRqjhkjk6kGu6kdgTEPOsXu6Wba5HCgodjsLmKtqRxKJi/&#10;px3LSVNrbW8T2jyt5xCu4abA9PcnMsBmYmHK+NQwX41DHJYzcMxdQGBcBo5fx2eSwp33ULtfAjxn&#10;GMnJkqlHA5mR4LlmGqlO+OtEEzhNqxV0Gt9iqRaI11Dq8Rjj7Oajm523iYVALKaRKEOO5Ikw5D7v&#10;cUpbZ0hSlFIQorWhTqUkjvWkqOmelZ5HyVb1Hi1mrFXrRt0RX7Mkc0yMdKq6Q6Y9LHqI6NjRKb14&#10;Mvmt5X4ryfgwNzM5Jr1jNFm9GjGs8cHpJGXZpfs2vU6qq9mYDqAI6S3nymgtaKUlu5gK94o0lpBV&#10;KbUgKOlMoYKyEb0S4kJI8bUPQZzlLlnG8hPFlKU8NqUNIumSeOSJT3dWh6wEHYkkr0ggNrq8R/HP&#10;Qy2PW9Tb1Mesohaw0bxIkxG1ib1FXUmt6HfeiFJHcQVEgtOFwR5Ky6spJEJ9akAA6T/WICQnzrSe&#10;4eANj0xxZi+XfoMnrOCJF+/v+Au1Hfv0r3GtdiB/SqepXKjfT0gnpO1HsfcgHeyfffY9vfxKItje&#10;ORnKuGb41UjS3oTbkqJAdWoJ2XYqCltxZ0ASoEntH48epZhstySShLTXJZSDHSSEzUoLVqOvKxPS&#10;TJAJPSkLa2esNsjWgB3ZblDFfUpZkp0HuIuorMkEEk8ajZASVl9RdDvpSNbPx7Mh6G+asX4opMsr&#10;M0lMUUT61U6OJbwYUuMqOyl5xCn+wLKXo5BbQVFJUdHzoXo/T3ksfT4nkMXlMlUoSJkmtwm3NHAD&#10;HLXhD7eR1ViHjO9dxs9iNeKo+duEyl/P0cnisdYvqtI1p1qxtK3WkrsCFRTo9JTQ0N6BHudMg4r6&#10;juNuYrCbX4VaCwXDSFe6gBTbgKQpQBBBbUjeilwJJOwAdHVg4XoXIGsY3J0clGmvUenMkqrsnXdG&#10;YEdvgn3A8AmxWyuPljiyuKt44zEiL6heksw2dEe6kgbG/ce2/F6esPHzx9694945JGz/AKfn+PP/&#10;AJ//AKT+PPvHvHcSABsj8/6/7/8As+vePePzY/kf9R694947UFIO+4a/H4/38E/Hn486Pz59e8e8&#10;c9j+R/1Hr3j3j99e8e8fevePeOxA/Oj/ADv41/8Afe/n4/39e8e8dnrwBPYDZ/A8fCQBskAfv4WD&#10;+oz1K55wdgsR7jlpiVeWk9cZkvp9xmHGixnHpc1bfelLrjZS0hlC/wCn7jiStKko7fUf51zmp5ec&#10;fhvMtY5PISSV6a2QzIjCNmaZkUhpFi+zS7AZmUb6dgxLM4jlufSdOLV2meuQ87gqAkOyp6Cx6fVJ&#10;/pBBDFdkdWgdJnn3quzDOM2t5dtZT7bJLOxedtX5SlSJb8j3FJUCR9rSGwAlDLYQ0yyEtNJQhPaK&#10;91ONX+TWZOR5e6b09xhaksOw6HDfco6PtCRBT6UUSAJGqhNaA8BB+LW5HtT5GSRZ1eQSl9iQSqSr&#10;h2YlwwYEEEKP8oGhodFLya03XR0z6lpUopCnPclqQQVJSftQWSUoPlSR8/ds7JJ9JsjlqVC7PVij&#10;PpxOFUAqqqoUKqgAMCAoA32777fJjkuPso5WBI3jAADMjkkqApP2sBptdWu/v760Bs2Wf6A/FU6k&#10;jU0Hn/kfGokRDqUxsZxjB4sea/IeW69MnoyVnMH5U11Tqw4+XmlFv220hLaQ2p0ucBo5G41+3ZW1&#10;J0osVWY2DTroqRxKlSnPl7KVU/l9TJB6atK7yEGQknqzjvOQYWimOw/HYMdEGZ2s/UQ2r8rOzOTN&#10;dXEV3nIMhCtMJGCBU2FH20BI/wDh74uOXbv7X1R8r2kWU0tMetm1GK/TO+4UhbJYqaKnYhIcAWtT&#10;kOzZKVjTzaQraodnPL+obK14aUiWJiDFJjReCdQX+X1s87QITokdMsoXpIkMJ6FaYYrzw3A0lmqs&#10;yICJUvJj5UVRsMQ30gnfuQvS8OmDbXq0SK6yz9EXI40WDUZJlVDyEg2bFDhlTyzAhUlZCjTXptm5&#10;SUuY1K5+S1s2c+iU7AjVyHPqp77jjilud5XB7Xl9yakZhhc1lcNlbJRZDciqWKOS9NQqpOLsdoJK&#10;sCBYTCikRx9KNGO4k03mV5c56AfxDi+PtVoKzSTTY2tJDeqaZC0sSU5aStCsrGSZ5JNKWO1bfZa/&#10;Ur+hF1QUs6zlcQ8RfX0a4LMh2nqM7rL16vtSHzOZqpV/BxZ+ZUFtLK4qHHbSwbUVply3FlCESbjU&#10;XmNgHqW8nais3YWdZkxsV2GH0gx9IFZprJLFR1syzBQx7Rxa14FudfhORksQ4eX06Uij6drhjWbq&#10;YHY6dBYvfpAkkk6iNiVwwCpPybh/qu6HeRcfuuX+GOWOKU1WQR2Wcmm47cwKi5rHZIFhBg5LBQ9T&#10;WX1Vd7zbsOPYSCUke43oDRY5NvnuIu46a1TtPex0qSY68Y5WivRxFoJkinA00NoIyTKp7b0dNoq/&#10;JrnF7yj8x+IcqYWVxWL5JipMu9R2lq5HjjZKv/FsfcFdpI569qiJga84I9VI5FX1Io2S/eri5zWZ&#10;V45izN9Kl8c5ZHcuJdGNOxF20BUN5tYkSA5MXGQ3JiyYrDr60NSG1KbCSkLFffKbJx8aOXyUNJ3y&#10;8UsdUW5pH6Yo5lnDqKqD0IZnKtG8sUaNLGekEguvjpl/iTXuQJDwDA0c0f8AgnmGOyFvJV44KqHJ&#10;5DBXKc1KxNZihRTXNfJVJ460TLEbFdLTx+osTAN80zTkDkLD8G4ly/J5d1hvFDFkjCKWRGhMtVMW&#10;yLPuMLkx2WnpyWQyGoLsx2U5DYcdYZcS0spFm8Z5wZDGVork9NnaYV4XLh2JSurpFHGZW2kcSPIB&#10;Gqxqd99lV1x2tcNit2jA9ktHXWb0Ffp6I/WZJJSCgDMXKRnqfrKgBUCgnwPz8mvpJa6KdKk18Vlx&#10;UpmGqU8iEqUtHZ9QhlTntJfU0An3UgOdoCSrWgS7H5m089gq9qPHeowJEy9AYFVYAqwA1pT3AUnu&#10;d9tE+I9Swn8CydiMy9AnVekk6APSCdNssQRsaPcAAMToDwVvTh1D5hxtV3WLYvdwLrGJc39xn4Jm&#10;FTDzHD7me0puTGtI9JZIdbgXsJ5ttTdhWmLMWhKFKffMNhr0I/NK+pFPK4oCGG5Xhiv4+VhFFHND&#10;9kdiEEAKzw/a2z3eKMFSpUqVvL+zjbsk+HygEM1exO2NykB6Jyk462qTvsh0WbqMYIbSSuEdCD1R&#10;blBPI/KOb5ZntG9VryC9un8tuqHH6yJj0uimTCmVLdiYxF7mZdUp/wB51cqsRICyqQ/YRYnuK7tf&#10;GZOGZuFJMrAkcMtc1baH+ajemixPMXAV4iR0SDRUIddD9Q7JuRYjmXF731GEtTziGf6uvYQelZrt&#10;KZJeholBSxEoLxbRXDxKTNDGh0xQdGHMuV0vKGDUdm1isqRRO5PlMODyBS1uS4xDsqbHba7BxhVn&#10;CsLCjurhcAQIVc2xMgT7KRFZcSlCyGxH5/8ADKmK8tuTwYDP2LXHc2MbiHhxgkjzmP8A4llKNH6k&#10;S13VJa1eadJ7VrrqPXqpPOzMVaQ2G/TTyKPn/m75e8f5LSy2Oy1zNLRa/gbZr2CL0U1d56U72Kln&#10;HdCTO10Q2SRRE4hkBEaCzuc7BWZcZz5+YY3c2GCYhilLil1NxP8Ab4FjKmTcht8gxKQt1cN/6h9T&#10;i7NAfkRJIcr6WRDDzTYjJSJeA5ZaXOuMVQ5ln6Z1pVNypHJBWp3kncyiMxGWB7gKpI3quZCUPpo4&#10;j7P/AKssbhY/Irzixs7+hlc5FLlq0LBprVmjUzXlzj8hPQV3cJXLJhorLKNRyyiUwuXkZmT8B2XE&#10;mC5JwPjUSgnV/F0nAq7Fr9nKkVDNjJmZJjEH/FEo3iq9DrMmuyk2FrVypYmw0QV1dVChojMqjyIj&#10;mr1G1y29yGxp8XlJKdGKw2MW/crNDfsPLkPRY2IZFq2UrzQsK31MEqSNLO9aKFK7dwnyu5fxD9Oj&#10;8YpXy3L+LQY7KYuOhZv3VoWMbdmyEFV6EdhIpYbtWyal2tUjpSC4965JL1vG8CjqHonYyTmnJ7vL&#10;udeN6qPZ5bk9je2lfGspl3VWUyZOtn252HyWqLSnXVPKWmHZOtMoQVR0PNAKFos1548Us43DYaKv&#10;kada3DQrJaaoHrRxFBB6qyxTSMUikEcZDqCC6DrGm3xn5V5Gczqc95rdyL1LFynn81YuxLKwne3L&#10;kLE4EiMiRdduNntI6TNE0Sl0JUqQyDg/jrFeMcLcoKTmnjHk+tx7keHmEyRSVbmMciY3CyaLXYxK&#10;Yr3bKwemWMOK/WtW0SuZWpFXOkzLEx22p9g6qvfm5/C57uLyGEui3NZw1ik1aSEtQlyFd55681ro&#10;jYkeg7QyydejCvp/+d6APRf9EVvL4vjnN+B5CvnWtOtu1hapea3xZYZ6pv8A0mUoxyWYaD2blC4H&#10;uskH1sdv6RnllhpIq1+qP9NbmHMubuQM/wCI5OG31Zllw/msHFBybjdLmFUq9QmxsWplBkE2lKFK&#10;snprkUwpE5qTCUw+2+8HQs2x8oub4ax5e4GnmMmsV2rj3x9mHqaVglGR4YYt9AllMdZIVDemC5AZ&#10;QVI3zo/VP5e38f53c6vY3Gs6ZDJ1sws6QLHHNZytKrbyFhJHIVY5Mq91upmRlYGOSKJ1aJMxwP0S&#10;dRdYq4xvkeFM4peEJ60kPWdLPzG0lVDLLrk20ocdxFyxfuYsOJHedmSnJUGuZCAlc9r7i2PvMPLc&#10;fgzeOXH4+XLOsaS16lRZVnn3KWiXfoyzKrTgpuOOVgGPUuiu1vk1+n7zC8yeNZ7k8mV4/wAT4zi7&#10;n8LuZ/lOWpY3FjIyQxOtNJbNmCsGWOaFmeazCD6qLW+olDohR8MYvhvGlFkfHeJdRuVZHR5Mxd0V&#10;/a8XY67xryNExrLLVll7HYjdxZ5fUFvIIjU2bcRp0mnYkVzVpSJkzypL3oMcy5HcyvOcNyex5fSR&#10;tVWpVkgy8j3aDvDjp6d276c1HFyRt9HP/DYl3bBlkr2pUiiDqvQ3yd8mqnIvIq5+n3J+a3AL+QxH&#10;KX5r5d57gPO6cWYwWTNa1l8gMlQx12TJWadPKR22qS1K1uST6x55qlVayTQmQmVwjh0Gv4R4TXyd&#10;yfx1fS01t1I5Nm0cuWrNcXsLp3HLq2sbSFCiUJVj701Eh6ksaykfiWsujmV730rPvDbm1ynk+dZy&#10;/hKS46nx+9krdWzAuRir5/iTxpJXlsYDD5CjFNkMbPLaqiter2yLEMV7HxNPakZrI+WPllz7ifBM&#10;YfNDPw3OTcWxMtWpmLlzL8jyuV4pyHHUl5BibUkcs5zFP+JwRVqeOyWNtTUTQpTUp4UsdKj/AEuS&#10;P8K5/m+RReR6vKLy/dMjGmbuJW5FUYPUR4Lu7fK4tJLnuOGXHu1pmVjFizGsmopjy2krrnTF2ZDJ&#10;UsrjocFx7DZmgIbF6hl+RU6z0c7k6clpkahx5p91Q88VFYksIHgopYWzDK72oiHDJ+XnMc4vmPyf&#10;lXO8pBiZsOtLi3Gf4ZksVxThuPghV1WpiIfoZ8xkhl6kti1nLRoWrGPrVBUsRG20qmT+kZz/AMQ8&#10;CcHctYlxzyVMzhnK88/d37tnErGgxejyWNiz0ZNVZTq1/IJQNktEFqDquaaeW13uvoie8/Gl3mpz&#10;3mNC3ZfIcey+EE+Aor9PPZry2GQWMjDVsiSaavXHroZ5ljayJSKNiNY2kCo3M+T9KnHcx/DTwXzK&#10;4b5j1cflMm9v+C3cdSyduaWxiGv1KOLs3lgZsbVdbtgpcd0r240iidxEs1HdSMm9kY/yjl+RVOUc&#10;cU/KWQY9cci4NCg99fbZjXRJlrUZXELzbpgmREdsJXvtRZKjFnSZfuPV8soQHuJ84kz9qDExXK2b&#10;ljeaaK1FNqpKtWQ05ELKRDLNXmeat0CRH9VehyZkZm6S+TJ4pFLx3jktvG5/OeX+HyuIwHLpLmsp&#10;iuM2JKmEuYWxFXFpLzQTnH0lEnpwkwVVaJLdfrlynTd03ce8l8SWDEjDKbM48CYx+3TrlIg3LEGb&#10;TRHYkRm/rq/HLdyvce+vmx40tDoiuS5LYdcjqbUGnlvO7eHz0YrXbmMutGZMhVQs8Asi1KonCNLY&#10;hJkSOIH0toUjgJLSdZ8Vk/VRJjB5mI0DydUuGpVcnBLUgkjgnxzWKcMSI0t2IyLjPo2eWJ03JPJo&#10;RO71ooLmH6Y2JyJAXTR73Dn3Ezm3J1fOZtY8eKl4pqmGIshTNgtCWCV/1bZ1TbiVpD3a4Wi84/z4&#10;zmgt2WjlIlZTLHah9N2lI++QtHpAza1J/J+5QDrqUN4rN/wzw+zHI9b6/H2ZUjVPo5XRSAgEwcuj&#10;r0o5AiClelX0BokNRsb9IjLGM9x+/ay2hfrHpDBdnzYNq9bRIQX7ryv2hlr6R99Y7mo4NxGQXyfd&#10;cbAKlztP1GR2cPYxbQyxOASErTxiL1tBYisrjrVVOnIELkAEL7dofJxDD0b81+L1LMiEo0liBU9e&#10;Lv66D05gA0gCBnYIVVmIUkaNJ9W/HuC8R888f8bYoxMn4tZ2dXTW02+mxoty7PkY7Gs1JEhiHGr4&#10;rIsUFEaP9C6Q1KMYe9IfU8qS+XeQyvIuIc9zAuyrbwmJN+nHXiaWqYPqxBbMkKsZJeqKZyzCZAgh&#10;WSRvThABe4LFh8V5i+QlzKYahInLOa3sGFkSad6uUWBk4rkKsYnUTzU8qlWQ1pS9e27GH0ojMZEp&#10;JzhaXhXM2E57Ts5HHGUv32SVC5SmrvGG7GFR08izlWTUuMGG4Iup8pf08h5+I+hpMRmK99CqLLmk&#10;uffOeXOVwlo0Ugx1Xj1aT7Xo25aNuzdrSSVLUcnU9mFKcYcwwrLAsu2mDWo5YrkWPJzA8N/Wfg+R&#10;4iPkVu75j4bzTzN5o8nIcdQytzF1IMlDdlSL6yhC8WayVyBY7cAjmnwyVGr+lqaT3ubct4xyZxHV&#10;4hmkp3ijE6LGayzopUq4VXW9Vxs5Em2dpcNhyPEQ5frsBDQI09qW0UTVAxPbZfceaWYqf8FchktR&#10;OmRy1+zJRrRNFIBezCEUY69VjK0wpoxuHqi0jSwRFTICviEc58qeQT/qR8mJOO5x8dwnhHCUoci5&#10;PBC1WTE8f8s7E8PIcjn8hcp/whDlLlhOPUop/rUuR0rc80MlJJGMq45q63nXn+h5TwmFSY/zBHzd&#10;rJrmNKvVwanPWK1aLL/FNO5ZqkrhZjbyY5Yt6mI+aa6n3EW1ai0LEW7kSJbkc3kZOHPx7IQM4gw0&#10;OOeGJPTl+ueJYDFaWSXSlbI9RpvVj/lhisQZTuiGGsR539Tf/GfBMUkuLyHmJleR0KMliOMWeFrk&#10;bdu0KTSiANKeOeqhqAtLIC6dbuSCXrfRi7knVVieTcOXOC2GL5BY1E/m/Gcl5BpePp/G+RXKFryV&#10;y9pr9+AubjFlYR1XOOX2IG9ju2sTvRGgToLDTbBwnEZy5xDEImcxGQyV/ByY+3FasRYp6VienKJ8&#10;Vea1JVIFKZ44a1mutmvJGYH9ZC4BmnmpyrAeXf6gBl+R8YyXFcZieWYbleNfHYg5qLL4/G3as1Hk&#10;eHqY/wCthkbJQRPbt425NQtwyrLFJVWSOfoVV1WYzmmGdY3OmH5ZQ2dGaXOrOW1T2cZ1L5q/aacq&#10;ZseTIG7GsnQnGZtXbMuPQ7aC9GsIb70aQ04TJjsA/H+AYCncrS0swsEla7A7sZoLUtud5I3PuT0s&#10;AGBIKaZXZWDmqXm9zCLnXnFznlWGyFfLYPL3al/H34ERat2qmLoRR2owpZYw7Rv1w9mhcNCY43jM&#10;aipYckmxvZUV+gSQy4IjL6Q2FKU3tAcK/uIC0kBaANAjYKgBqd0+Nzx4mKVbssSJEZXX71ADgMFC&#10;jQYofYkg9yekdz4DL5vrvRGepHOUm6E6G3rTFQdsD2I1se2jv/5fDEunJMN3irmbH2phC38UakTk&#10;+8hDiBNqL9srQhCgR2EONAlII3rZBPbVnzE9aPl/C8mqHqOZeOP7X6JDWvY9kVuoMGYqQfbv1+wH&#10;jq1+ia1Hf8q/1LYggjp4L6o6V6jD9bxzlsDkdAPQAY9roDTRDWyB4CeooaxFLaqiyW0RSwoxS44D&#10;7imgC4kL7UpCR3pVsfcT48nSvR0yj/xXMVVv15ITHIEmCfafvYiMhQOzEKSQToH5HjnRh75wOMmn&#10;pXVmaWHrXqYNohNv1bYBgp7nXca0B4szpDxidW8+YQ27K+qU7Yzn1FtxxxsBVVYpBcUoHtACu9Ow&#10;d6/tUEqAgnn0uHPl1lHx0ZSSKXFxHr31hTlaQ7Deu+9EDRXY2e+zZP8ARlyTkuR8++GJlLLPSlbM&#10;MEQ7UmHCZKQAjak7IAXbAE/v4jvPVtcv89cqRW3w9FavHmofelYQURocZpZSpe1LIcQoDx5BJ/t0&#10;Ao4bxiCr5ccZveruWSCWSVIxvvNcsSqp77A0w37a7HWyD4lHn55yZer+pDzM4+qdNPH5xKsbkkdP&#10;o46gjADXTpW31aAB9gfYnxcI4LPz+Dk02Q2GnqguJCwVJG2t9h8kI8rG1Eka8aGxr1K8rziDgsOG&#10;h9EWFvbZkkVWOnYdW1cMQek6Gux3vf4p/wA1x9vzC5hbmjuyVhV6D1xyuihVYbK9DIDtiQ3UdAb2&#10;NgDwVvOUl+s4r4UrZcg+65TOR2jsAHtiMJUkKV3/ACCEkDtBGtKV+BrxDkvqc251lKdFQbMyWGQq&#10;3RHH9XOFfpXp2N7Khj37nSggHqb5scX4436d/wBNONzV1wa3H4q8MvXprMhw1B3+4gsxA1sbJ32I&#10;Hbfo6QW//neeQdNvtSsXkIcUjwWStuaW3Fq2dKQrwklYAOvKVa1EPOG5Panw+Xmm9GVZ5VWP+gHp&#10;ELfYG7n2B2CxAPUR8khfpLweJx9LzDo0bCS1psXjOpXZXZ+pskhRukDsVdtAAnX5HgXkZtk9S9Ji&#10;/XSVMpkuhxDqifdT3lD7TjoHclhwpDiWUdqe8b0nR3PV+r9KGT7H64VGxosFZepFRfbak92I2Bob&#10;IPip9rj1mCeT0lbpWZnAjYlC2ygZtHbbXQA3r9tgHxfnAvMEZfI+FVeQRVOx38gr21uNNJWpAjSf&#10;eZcbZ7SQt9KUsLdcK3Ep+8BR3vLIXYa+Ity2EMQSq5kIDFepk6SOodRJ6mXuFKjYOtAjw+8DrZu1&#10;zrjGMr7azYzNSOIzaUoTMGBGwqKqKp2VcuQoHue9u8g8v1MflbLY1NdzqhCLuwZQ0ZDiGWY8htlt&#10;O2FK/qOrdCkOdhCAvtUD5KvSbjCU7mGpAiN42jk0GAUn73ZQshBILL93SCSDvag9vC7zpsGHzD5V&#10;Bka4mt1rcEM06AEPNFVrxyMEAIKLoqSdD09bO9nwTvT71F5haZMmhsbt2VTIrHbOWGnFhQjRG1xH&#10;hJQFKabLrhac1tROtgAqA9Rnm2AxMOPmsRKEmaeOCPRADtN+PZmIXq7Hf7kldhp8p+D1uWc1xYjj&#10;i1SSxkp2Khehaaeohk+GJfoXX9P277j2IPBerZWLVFzZtRfpoZyeVBQ6ErAU5G7y0FLZWhaFyGwX&#10;UtnRCl7IBPmLJxTI1MjBWosI5VpV7AkRmVgzdLSEMhUkqzAbVurQBIPfw8eZGHfmfCa3I5LRd6HL&#10;M9h2VwCFpmzbWsChDKFKxwAH8MF0PfwaGF9XVFUtuZ1lFg7crnVym66O9ZOuNQGYkcSC5HQ8twe4&#10;8FqAKVJCkthJUSgetNfNZ+jyKR7WOfMTRRLSYWPueJGk1oSOrONgHr+5T0sA3UPA25f5f3qvlTw2&#10;hVVKEWTu3spK0EYj+rIkdI2Zl11rGqRkAhgHkZgAJGAtzFP1A8Gs5bacuxuHDoZkZ39vs46YqpTs&#10;hpAcUqQhCO8JS0oKDgeeUrtVpsgk+pnXvYPJXpI8jgvoAIQkkleCOYmVmKEytBGkmtkMPtlIOwwI&#10;O/A/zPlZnMNwLCZihZe/lcpesF4XcxiCrCSqCJpHKMzshDKDGP6GG2GhOrDqTxvMa1aePbWlLoWt&#10;JZnvpiSftUQQ22loPJKSASstKQvYJUCDtQODTZ6O1BxpoXFZlCraXoEgcHt1wx9Y2Pl49HeiQwJ8&#10;RbkGEucHq4LIcjEnVm6zWUWJvUEKfYwLMz9DHTd1WTanuPcAi1ZZ/wAl5VyNS4S/SWrcKxcfclXl&#10;ehMisisRSklX1kZ1SkJlJ7UBt7tKlK8J0NKe+OeQ3PsuXbIzrjKFdDI0nrRosiAbZIX6ht/ZQpOz&#10;s7AHYRy5zTjNeuJKJfJXGHavFBISm2VRJMNEBBst1AsAR7DsQ2/omkN4lzREoaadGjQnYMAXwU4p&#10;6dJkFbimWozLegd+8r6lxxJKEBIA2QQSvKfHWOLcm5HgRKLFYVqy2TNKTKs462iKoOxLIzdbH2AU&#10;L1e4EHm1NVzOAxV8xmOxHaleuUQBTGegSdZ3vZKkKo7N1N7keHx+jx4Afj717x7x969494+9e8e8&#10;foBPx694947/AI0Na0P4H/X4Hz8/7+PXvHvHNAB3v+Nf9SP/AH/rr17x7x2+vePeP0An4/8AMD/z&#10;/wBPXvHvHB6U1GbLj7iG0JBKlLPwAN7Otf8A3Px5IPrOON5W6UUsfwP+/wDvv+PGqSeKJep2AHsP&#10;ye2/b/vv4obkrmvGcbQ2w3dxWnHUOtpV7gWPc7df2g9wSjyVFR14A87A9actmsHxWr6+eyNGhJMd&#10;V0s2I4i7KCx0GIJAA2dbA3s/HhzwvHcryawv0VSzLWiIaQxoQSvsRsqdBm0vUNb9lOx4VF1YWtdz&#10;p9HRRJKjBhRXmHJ4WI6pDslQ99xr3CFobSlKUhRAUrW0jtIUaQ+dXM6HmFyHGVsdYlbF4ZZEE8ZK&#10;pasSvG8rQhveNBEoSUgGRi4TSdLPZvhXD3wGGvR2IY4p8gFBjC9TwRICqh2AP3s7MWUEgDQOiNKC&#10;OOdBnTZSl6RJxettLCYA5KftHHp63ZClFbjzrjxWFrUvz2p+xI0kAIGvUjTn30OBXE1bfpVVgRFR&#10;HELr6ShPukiAkdu+yd93Gj2GhEYvJzjP1Mk8+HS1LLLLLK1n1rIkeZy5bolYp32ekAKFB0o+fFvQ&#10;elXgGPGQ0nB8fCUjQDdNHKAAAAASUk6AA2d/669C2zep2J3meR2ZzstuVyTr3LFiST7kn33vXfxK&#10;oPLfjFeJYouN4kIvsPoqh0T79zGfb2/A9h2HjYFf5BxJoNqEhKnHHAhttLifeWkkJcLKUq9xftpU&#10;FrKP7EfcpSR6Oo5/xyPoaOpO0gdASrj1ArMFd0Ik6wUU7GmXetdS9/Ac/wCH8m/UNhVAJOwCoYb6&#10;VbYHYn2J6hvQ0dDXTHzvDZRf/wCMT/Te9pxS3m3T7gaaUsdwdcKe3uCSlagoEbKQkpPr7DzXiU7y&#10;tPHcG5OoM0vqsSERXPU0sjdKsCg27MQPu0T0+MpcJmUEaoEI6D2VSgA23SddKAsf6tgaPuDv2Cz9&#10;RnIqxvo+5YyPF5jK8iwlvFs2pnOyPIcjyMczCgmypbaX0rQh+JV/XSGHwErjutpfacadbQ4mG+Zn&#10;JsKOI5C1xyZocxTmo2aZlgWVFMduETFo5FZSRXaVgxUsrBGUg6YT3yqxd9ubYmnkgVoZGO/RsFJJ&#10;Ym1PQsiIF0IPQ86RRun9LqxVgykg4j9Ojqrpervglq7s/pmuUsGfj43yBXNqTFVYyAyp6myRlgq2&#10;3HyGIy+XlaLKLiBcMNajNtE7/Kzk1DmfHfWnmSHkdBjWuUxKkMVuSJVkWWBiQUSeJldRoIhLRBul&#10;Hfx982OIXeC8iWGBXkwOVR7WPnCNI1YghLFZyBt2ruyMvs5gkhZuqQMPBxZfxfhOe49a4lm2OU2X&#10;Ytew3INzjmRV0a3prSI6CFxrCtnIkxJbRHgtPtLb8dygojfoxPx6qQhM6ygn/wD2KFk3sOHilZ1Z&#10;OxDAaHuSdbAojzlyNi8QaNl+QFO19ihDKoZGGwVOyx7dPcg6wX6mv6LzNXUHkPp6gPzcErSp2VgH&#10;e5ItMKW60mP2Y7KfUpyyx+Z/RbZgTFmdXyGm4zcuaiTDjsD7HcIXhecyuYM0dzDZoA2YZAWko32s&#10;+rG5Yro15fUkRX6QY5GWNt9anxbXnn6nb/nh5P8ABPLnlWN9LnHltkh/AeS1SiQ5zjDYn+HT0MhV&#10;JBiy9UVMdJ68DiC/DXZ2ghsRyST6uWRdND9RfSUy0PxJUd1yO606lyOsLYc7HI77LqUOMvNONlLr&#10;LgSptYKVJCgQJvKcRka6VpaYCMPtA6CoLAhWVR9rdiekjWx7a7E1yMtyJ+syt6i/aQSVb7e3R2/9&#10;PyDr20e47jry30uP5GwuczKKHm3ErLqF6KewaSlKm/gj5O/u8HY349SPDJSxhiq1Y+mu6BFiZAq6&#10;HcksSBs+2ie/sdb34ab0Ut9GnklYTRsX699ydAA6I0VHz7fcex328U3hPDmSYLZ/URZ65SUuKKkO&#10;K9xatAeCXO4pI2dHtHnx52PUv5FwXG5/FPHZaNIxGGBDBQp6WbYKMOya1vuDoEEd/GODty0JxKkp&#10;ViT1LIQC+m1vuSeknfSwAB1oexBsudDvjbxbSXDebXXFEmNZxHFw58J1g/apmUypDigSQFNk9vaV&#10;AJAUd1zv4Clx8yU8bl2S1I5iWFn9SOQSbDK8fdlI0fuDd2AU/IBOi5rkq6xw2Kou1ChZVlVuqu6D&#10;7ZYJV6WUqSTrYXQHbej4meC49ndtyFimUVmM2EqpYth+4PI70dkZwPe/OP2klEVClS1p8+4htSNj&#10;u9N2Y4pdq8F5BPZukqlE20lkLvCfReNzGVLa/nFTEp0NO6sP3MX6XOTRR/qV8m5/pO0nOMZSlTqE&#10;ZAvtJVaUHa7ELWBKFJ+8IUPVsqT1qWps6bJxu0oZ0xqbh7VtFx+xfmtVFlWVUGzs0WKUuvxX5Tcl&#10;a351W8h1xLTNhPjQErZcZbVWP6mSOeplMe9aRMfJI1lqs0iMLEMppP6kiySlZ4CZVsITCBOscXQi&#10;lk8foizWLxWXrX6mVvVrlXJcky2Al+rWCf0myWQw0qYSKNYZgIEOMhhmi3HKJYlsWHQxO8ZIccXd&#10;vPx69OTsYPhnHkvkjH8erkXN19Dfzm6nEXbG+s6muvJyIb8aoq8ionq6Yl1uxclreroshxuVN7Gq&#10;SneYYaSuc5mbN/D3LFnE4jHz36FSCe7Zx1DKW2q1pDDY+riv1q7TTrXfptSyRQsqTPVWP9R+Jwvn&#10;p5mcQ55kMJxKrw7EyY3h2VtZKKlDn+QelisvdrXbhhiBhv0ZqCvB1pUrrXMjRW7Bg+nX/wBeOdjh&#10;bqby8IqakV7i6C0gPYhOlv4/kNZdYnBn47mFW4+hyTGRdUFlW2iqyclMuM9LkRrKPFnIkx2D3wHg&#10;cPN+PwVGr18UYTJBLahjlkWORL7vbqLDPKJFiEyuhDkWKzwiFu6lPHKrzq/UB6nmXm+S4WDLS4u9&#10;FRjfHZS3VFm1boYqHHvkJZaEIpFpGiZoPQ9atYgZZhPOJTO8q6U8gqLvMaldHBMqZyDDn0bkW3sE&#10;VrDdg5H/AHmsmNT0TYbLD7EmvESKqWtuORLIda70t9sJ8ysC3GElpXbjMMUy2PXWIrAtNC9ewW2r&#10;sdhlnf8ArKCMt1a97G/o7896knmZiIbks+Fx/IsbkcdcaGst95rUMH8VrxyQJDakkWQ0paaCvAsz&#10;mwFUrsgEX1SXmAUs7j3J7/HcuZayPFlwJd1j+T1MGamTjU1TDLaq26g2MCdHRW2lcpDiZEVbiT2K&#10;2pHeVXlzeqSrlMVawUGU9O0l4OkVw3IVsxqg6Jq86BB/4cGNiGH3kb7Dcr/Wjxz+Dc6w2csZ98a2&#10;Sq3cYjQTV69KQY6xHdcTQW6ciSWDLmbKyDYISOMD7QOmPcI8m8Pywzjx5pzigkZDKRU0ynaKzqba&#10;ikWf00dx13M8Iyd1UeuXGZcjOoZgtoXtbL8R6FMkNCUcyo4SpXi5Fx67k8NnqCub9TKNanqPUjIc&#10;NXazXDRyQzlZGBMiMv3KokiV2i3kDy0Z+hZ8iOZYOjzjhfMc1WyWBkx9mhjM1j+SV6ciwrHLDK0F&#10;mLILWr1outKrwzN907QzyRgouWctwSRcR8K4/wCSMEu8Mwius8YtcouuShkWfXeZU1s4YlhaVduz&#10;Hn2NRkf9avg10CSzXVrT8V0MLcTNlTIVf455mZHglfmF/kWA5ARkobsfGsLH6Ug49cULaX1rLVmW&#10;WinpXpQ6tNcijnjV4C8cERh8hfNPy98uPNa95angMnEc5l57+Ov8zzXo1b+FyMqQY3Gccpx2oLc0&#10;/wBBaea5Nkr2S3buIYI6sFeWGKHENwM2x2BHpcwxHEoGMZrkdBRZFY4Zj8qC9AUu0hhNw3FtVXD0&#10;G3MSYwEsV0hmucS07EZdmPl5tYj5PUrZS4nKsDh8zEuCxdqZcUhylDDS2JxYqQ+tLMExjNbmhEcX&#10;UtkJZjrXWjjTUj3D8trOfqnI0OX+aOP5v5h4Nczm+HwPkJa9m5iPoJ5LEGTretDG9KGWB7Ecc0Up&#10;rmWNTKkLVSsNveP4NF+9Wq7+2pMpoV3NdciTSV7sRbkVxcpcBTTEePPx28isxFGxcemuoaSzOVIi&#10;MqLiAowl3iD8fpzR3MxBeyCQZLA+pHMsVyjO6RUJoOoOLkFl5Fjr2qss0E4eH0JWjPSXpvM3Mz87&#10;xdjHcm8qZPKiKvVi5NRv54JyKswSy722tyWlWeGN7cYxsE5apLRMJWCUtXtDP9NHLcHiCVk9rimQ&#10;cU2N5kjjd/lAoY1/jtoxZwpCY9Ze3GKyYdc3ZZFizEtciXNqZciVPeZkyO0IWy2iUeZeFbJ8WjrZ&#10;G5lMxjji6NK5g71hILNVtGb0kkbrilqxXZ7cUEZjgFevfmST1Q0srU3HI/J/zP5lyDH5Xgv8Cs/8&#10;TZ23ieR8GerXq82x0M80VYZOnZBNLJZvEVaNW/caxajuTwrIqVEWKBGCdVHEGOY90LcNUEPIDmSL&#10;/lPGCcqilt6BZQMjpM5sDcsSEvOOmrqXJbD7MP30AVkBxhx1hSS8Kr8Fu8jk8wM3lbWM/htKPEZN&#10;6dWOMn0jBboMa+gsbNakjjl63aPQsu0jqygxmReSXmLJzL9SfmtymPFRYAHy/wApKmFcAzw/wnM8&#10;LpR0GUJEn8SykVYxGyqaXJWknSObSo3Z+mjFuUYxnVLa1UYV/wBHhV3QSJjIQ1MgzqyyYkORXe1C&#10;HY7cuOtAKAexKg0ouKQVrjnnLjnu52tbxdhlsCK9DfjmkMZWaOzGYCCQpUSRydS62DoMp1vUG/Vt&#10;erR+ZuUlifqdMjNTmWHQaKSCnjelZUJYrL0MocH+pwTpQQoZueP6y4LbkunixFoZbC0sSVhKXO4r&#10;WO9SXELa3sbCApRSCEhQ7vQZTH8wp15J5IrLSAoW+nLujKiOCxBBLbLONOuwpJBBAIrAOUxwKIRN&#10;1x9bMqyRp1ff0ga7Kyv2UdmIGtHsfFSG9q8acnWds3AiUNS8/Ps7uYUx4tTVVTYLjrcgNgBr6WOs&#10;Oe742lx/vSVlHrZjM/l/rqlCSnYme3NBWrNCjuzSzOqRxRrEGLu7v6XSyjbdJUjuBvvY4W4GkisO&#10;s0kbMtfqJEjyAuxkDMFUAkONHQX7SNDtqo9dlZzLyjyMjnHFeMbOTxbJzF7MK7IotpSTLSDSvXiq&#10;vG5svGI9g5lEWJFq6NUyY6/UIYiIeRJfcTHUHVdRPIq5xHjOFzXGczyavS5JlMVPjDjLtO9DVsFK&#10;TXMhAmUkhXFvPZnykNasn1gew8JigV3JUL+f8N80L8/k22C4fyOTDcSzOIyE3I8Wk0UsGSs5TETR&#10;ZKuIOm9DFSilgtLkIIyieuJUm/kOyZfqZ5Mn4J080trVaTXxMjq2e1T20txEy7qLJhGKQ+04ueXo&#10;LMhxSVyIjKHiENrWp0L+Ecaocs5ZjsW6uInxWchjAR1sPJC9aWvIswKsFrBJJfSZxHYkERlDGMDx&#10;0Y/WP5pc18jvL+PzC4XPRqcl/wCK8Jg8nNexKZAz4q1GMhYgaSaLprU7tnDR07UhVBPBdK1ZUsGv&#10;JFTnUNM+iwfjSshyEwKi1tcsq7SS2777smop4GI/SMfVoX5beVKlPyHY7CPq47pTv2Xlx1yXytpm&#10;xesZWaNruQxc1eamky+lDDJNJKjyfTOOtTEY911lZ3ryPvRkjjdA7/iK+Z3KuNcF4TxPC5c4rjvm&#10;bTyE3KVrwiOzdqUa2Iv1cZHZ6VsVcfalyUzX60ZMlxIUr2XEDWYLUS6eJFTeJUaSVIhzsIzKJWUd&#10;+0ZD8OarI4UyveqxDjR5MuS/GfnMym0MJcUj9wH9DuKVepX5w/8Ag8riI4i9e9y/HQDJQROqyUUo&#10;3kP8RkErwxBp4dQo7SRApQkTezta5/4f3G7eRpeYXm9boWctj/JWvljxeglaP/8APczl+OZWSXH1&#10;7LOzf/lsAE80CwTuJc7RmjGldJS74mwHIn6rj/m27kqmWeFWeVYDMs0vT7EXTciNkdzTyw64uOqu&#10;+kgqrqxmO0thKUwkzfpX3Z0l4C1Mlj6N7nlOmXnxsZoWMVA8XoipYda1aUO8M49c2WTIXElHqqkk&#10;7KekQxgXawvl/wAlzHMP0+XvMGWtb5jW4vmbPKKsuPoxmrjshhpo4Kk80tQy3njy09ixO1iEMLF2&#10;3V9ZEjjiBb4h15Y91DYA9jXIHC/FEfNOA8lpGKm05IpYufw+V8Yr5lvUuVdPXZXT2jNTcVj8StkO&#10;wKNyMHoK7FdzYTGVOlg/8t55kcd5d4prFunavjj9PJR5CWPrsLIYK/TSlaYW5oWczolOeoakE8kb&#10;peglkmMjcoPLLyXw2V/Vln+KCjnV4NP5l8xwNfH45ngx8SVLuWjgk2pgxsrQx1kaw1uO9kK8EaNi&#10;vR+m9FonH596SqjIIdhyJ0q9M2MViM6tG6Zc7gPF1mRWOVoyRp/9zjVbNg8KYWC2qRSqmwivTlRo&#10;OQR7CCqvVEy8uvM3Pzrcgkko8mK4/F5yTHzozWa8OQkmWTHq0cqVJk6+0H1CIsUUZDxWY0SMSz9W&#10;3kJg/LinxC9jadjhkmRzHK+NxXqkte2mcp8ejoHG8hFSSh6tYZGOzGbNrHWGeO2WMFiKdp3h7OH+&#10;av0zecV5Xmx4b5B4/wCTZtLawuW8O4lmMYbhdhDhol0OM2FVj6qxvH66yvZs9E1yBgLNMy02zLm2&#10;FbKejTE2SfzuvYijg+MZTLYmzisumbWfGrhp6keHZBLj7F57UdyOzYqwrTjZXSFmVbIj9Feidvp9&#10;/wChKPzgyea81uH8CyfGZcNn+N4ilyrL81pZGxkqmIS5kohaq2MWIsc1pKU+TiaW9QheZrEcX1CW&#10;lr25Qyzn9OGl5kadhdIfJlB7VKsQP+zXm/kfG8T5Ry/tQJcLL8KDlJjWM2GKXdfIiKSxbTKqyrLF&#10;EqG+5PadiyPRD8seU47ltnO5Ey0J2pZJqadcy1fXBT1FeI2hHCh1/LEbWfX9VHX0/tBcIfqV8pav&#10;kpJwCnPfyFOHmeAu5iKnepSG1jJMdlZ8NYoWmotZlkm+orvOk4rR1ZKzwTLMrTPXrxLifoz6qum/&#10;lXApvKfC+f0tWq4lNS8mXTSLzDmkrqpzDQTmePKuMVdbcL6fa7LhXcvZCSQUeoX+oHE3bXDOSTJi&#10;rdGvAmMeCSOsxhlAzNCRpFmjVoiEVG63WQ9Kg9RXexNf0T5DH1/Pry6gjzVO2k1zMxzyRXIpWgd+&#10;P5T0o2X1OqNnl6IlSToJdtAdR8Ly5h/fpHMvIc9tLunMvu4jS0pKvCJrkfR1vR2g6JI+1J/gepvw&#10;uChJwri1VpIyBhass3W/+aRTKdADuB1+2tg67fPiI/qZsWR+pLzitx90fzBzkUDIAf5UFoV0JOxp&#10;dRBR7LrWlHxanG8zLsBxuwYYb7otk0tyU8lbZcBVtSxrzoKJAOwT5GgDrtZOU4PjvIchUaeYiemU&#10;WFAv2ED7QG6mXqK633Ht779vA8pV8jUezcr3kCSxkyhHRpCRuRtAHR6iQnsQ3YAAnwSfUbVsu8Zd&#10;P8yXNS1GZxhczue+4oku1sJaie4AEpU4QkgrT5+3Sddwx4VWFXnnPcbSrvYNgVIndJCwUC/ado11&#10;1AAa7j7dDXTsMAvQP9UWSjp/p3/TDYknMEtbCrKSwC+qw41ikRv6thgWbexv3GixbUX6OYU2Ld8l&#10;zESiYsrHXlxXFFJQUtJno2pC1K7UKUClKvGyVDyne0v6g61BcfxWtVrKtyC1NHYb7+pRKKmyH+0e&#10;ppgSp+0aHbYHhb+gHkOWsN50WsjZNqKDAYe1RjZtiPokzHV0hCWC/apIGuoDYGwCBDdXdQ4kyfJZ&#10;L4VMe7SQSlKFLWUk6AI9wHubBAJHdvyCAaH41Rsz1KlScIi1o+vqbbCQLo/0ggdB7Po9iVA2T4qR&#10;i/PLO46OzNkoWlf15fSRR0lkL/afuOypG2DaJOtdj2NkcRS0t8mYAtyIW5a7uLISoBJSFNJcdO06&#10;BJR2d5BOh4BPwTCeXYOzUwGdlDerVrwmNt/aemSWOMFQ37sO4BPb/a0P6fPNPE8n82vLzE2ayx3s&#10;llW6FKAlWjo25+7psghU7lzoNv3GtYnlO1rrLkvNXkSiuU/kE9ThX9vcsP8AkEgJIQlxGkAjZABJ&#10;JJ9aeNYG5/BcQK9aQxyVIpIunQJDr1Fu53shiCfwfbuNq/NjkvFr3mRzhP4hFHYq8iyVSVeoMVkq&#10;zGuUOjo6MQB7kA9h87IXgSfbYlxxzTyEh5Zer8ecqKj3DtJsrBKlKKFK2hJ26wEhAJGv8/LDyDD2&#10;cpyfi3FS7V3sXIpbSyKwCV1lVBJ3B2Aizbb3J/b3Jnk7Yo8T8tvODzRV47iYfj1uni3jbfVkEpy2&#10;fp+xOjNNLRjIJ7D/ACkg+PHg2XcwZL00cpsIpXF3tJkdXkFQrtBXKYlCOxYOpVoLcdVGRLKlEAdx&#10;bLYKkhHoqZTi1TD+ZPFKTXYHw2To2oLLCUExW4lsGJSwLKVLtAVXY1o9RKkeKrcQ5znuS/pu80si&#10;IHi5BxjkONvVYunYno2JccZmHYHqULdaRlX2DEH38d3MeTcyUnHfCFPSUUqRYv4qmbfe2p1r2ZCW&#10;4iWo7ugQpG1LU4pSh3FA8gBXr55a8WxmY5P5jT5GeBK9bOfSUGkdPuhE1rbgyEDYRYiSBv7m+NeH&#10;z9TPPM9xzy5/Ttj8PGs9y3wT+J5leogw2pqeHJB0pPeaS0NHvpN7JG/BI4XV59dt8Lca19DdZRyH&#10;lVfEZiUsBh+XJfn2BjskulAUGI7K31/USHEhmMx3uOFLYWfSKvg6s/JuSVMfEky/xCOvWMag9amS&#10;UKqdj9x6FJOh2Bdu2tYea/PbXF/KjycluBIbF3i82TuoCF1PJBQYgkaJPXPIAW2d7HudeH4dFP6X&#10;txzPyZk+L8sWDtNW8WwscbnrxuUWFzb6+po1w+wic8x7rSKWG5BZkJYZS4/IltBC20oWlRS4pwm3&#10;gMhkDkp40j1WsI1MkyP65nKQCV0HSYijer9uz1oykAndYPPTzgjy/HeApiIw1y7g7RmhuhWSvHVt&#10;/RGZ0RnVhYmrTvGWLHpRgQSR4f1xj+mzw3xzNqZLtnfZKxWrWVQ7yc9ObkJCEpaZcU4e9YSruWpS&#10;+5ST2BABHd6JVuylmKOL+eBEysA0ulfXuJUQBXBAXYbYJBP96vUuW5+nHejimqwm/GIppK9cJLGn&#10;VvULN1CPq/zMoU+4HYkeCmwHpz4t43zG9zXF6CHDs7piHHDYjsBqvbiJUk/TKDfepx1Sypby1FwE&#10;9oJQkemdMdjobkt+vRrV7liNIrE8MSpJOIyxQyMB1MVDdILMdKqgdh4Q2szk7tOvQt3JbFarJLLC&#10;kjElWlILb76PsNaA/Pc9zeRWlKe5Z7dJKlDySNDZ/tB3rz8fOjr8elfzod/x+/hrJ0CT7AE/6Dx4&#10;ay2r7qG3YVUpqbCeLiWpLRUW1lpxTTgT3BJPatCk71okfx59ZMrIdMCp/B/2/wDbx4EH2/bY+Rsb&#10;0R8HR9j4yPrHx98fevePeOxPakn7gfx8H/r48fnXnZ3v40CfePeOYUknW/8A6H17x7x++vePeP0E&#10;jyDr17x7x2IUSdEj/Q+N/wD8v/pvexr17x8I37/9/wDf/L47+PNYRIMyM6iee2OEkrPeU+CNHX+f&#10;z/l+NeSfW6GeSBuqMgH9/b2P+n+p9vf48J5qkdgqCGL+yhf82jvWtfk77aAHfsB4UF1m5rj1PPZx&#10;nEo7D1qrapEhK9mO2o/alTgPcHHNAjRBSnayRtI9Va8989jMplKeIaSNpq49a5LtR6fVoLCG79JY&#10;jeu5Cj2BdT4s95RYa5XoPcmV44elUiToI6mUd212BA3ruO7DffZ8CDRwMjnojrfbbUpfaNKS4rt7&#10;hvz/AH7IHkfGvzvR3XKzZwUcrLXlDKu+p005Yr/UACfY/kga11fsTIzuBso3UR9qn7fcj7t/t32C&#10;R8jffxalbito4oIKkpSkFalJQkAfwd/YT3EbGwf9fTXPnMfGrMrlhoDar2X8k6B329xveye2+5TN&#10;1kknXfYIJ2CRsdvftv57b9/zuQoxC8cBLTrhQlRQCFAAka2dEH+f51+B4HpLHyGDpG4Xk7n79um/&#10;xpQToa/Pf8geNEix7G5UQ9I2pG9f6/8AI/uD/fwGbXVpiztjAZPIDbUt9ZERX9csSEpRLW+xpkpj&#10;/wBNpta3PqVI9t9cP2u94toEdhyOSVkf1BKI1YyL1spK9inRohSQXGj3Kg9Q0OolE2DiMcgEJ6SN&#10;k/b9pHTsnqBI2QAuj9wDg66gWx9b1WVMx2wtmsulxAxEcTIKf3D2X3FNMFUpxQLiHkluJFbZdAcW&#10;13BLUkJK1+lqZK6jdtdTf1DqZdjsSfkdRKgdtsygAk9CkZNhI9en0KV6t9RCEoQWCro6IP3MW19v&#10;2glO4BwuedS0bMMHzrA7LLI0xjJsVyPGpkGVJUptw2VZMge24Uv+4NuOp0pCkrSUpU2oKAV6VT37&#10;luvLBIvqwzoYpAZGKsrEbDAOHCgjuEIbeyCpIPj7j8fDj8hUvRlUepagsKURQ49KVJPt2uhsDQ2C&#10;pB0ykEjwuL9ODqWseBepePFflvVWK8h1dhiF5GYdfEdmc2k22NzvZLivclN20JFWy44pS0RruelB&#10;JeIU04K5Pg7t0d6jE6liVmUx2KTtv7mZpPsha3GR1HZdd7C9jB5g4CtyXikc0PRclqtDfqTFUYyQ&#10;yqI5QCAAUeGQSkADZhQnWvGxXd9euN006qhSclt0okNuS1zIMb347CW3WI7EewV3IUx9dMdZjMDf&#10;/EK9xACQ2860SYefWoDEDkbUasVRCszAfzQyr1EyKQCyEDTf5/v7KD4rfF5fSTiVkx8LdCt1CRdd&#10;lUklFI0WRCZDobUAk6B2bcxDrOwjL3rLErXJqewb3JqbOvsS02JMSXXxrBppeytiSl6osoxdejOu&#10;R/eDiUL7le21IofMi6a8tefKPYgdZKs8UzdauhAPdTsDcci6fsSdkb7jxH7HBWrvHaiovXk0lqGW&#10;NSOl1kaNivzuOeIgqdHpGmA92QR1+4nxplOXZpZY1URqbNMNltM5Kqv9tdRl9BNS67SZGwpsqCLY&#10;1qY8yWEbCIrjkKQsLgV/1co4dzOKzN/DXsI7s3TVZ330zDXSEYkbSU7AU6Ik00YMbSFVub4raixM&#10;WehiaRGhMlpAjCQJG3TYZlXuHrPsGQ6DwgyMdqVKRclY+jVYx3EANdi/aO99yD5B+fJAOtn4H8Eb&#10;Bkx2UsWp0WZdFdDqGxtl1vsP6dgA9iRrRHgbtF1MzhR27aHv0/66/qB2Pf8AtsaIpzyluwfKB9gf&#10;KUHYOgVE+PzrY0d/Hk+pbyC5m6uDktVLDsqIxMZkPSNISdqNkHR7MdEn2J1sIKwqtY1In9LroqAW&#10;H3b7a7a3okaGxs6I8Yplw3ltCpm1IRInPhkFalEIQF6ACE/Kj2jRI8938b9ATDY/LZzMJbsrI0bz&#10;LsAf5mALOWIJ6F2dgkbOu3sDNooV9N5yoEEcbBeo/aRsqpIA0d6PwdkjY+C4/g7iPJJeMQcSxTC5&#10;2S5Bc1VlIbLUJpmFHg1tet2ymzrmZ7ECFHhNKQXECQ7YOKWy1BhS33W2yauVZvA4LjGQw9hWt5PI&#10;4a/XpYyCL1nUNVkjFic/+VDXR36i8hDEK3pq/SdPXlPBej8zuF8qa5HiMJxvm/FsjkMnLIY36aua&#10;pWWgowRA2LdowxMqJEhiRj/PljBXcs6AeEbTnzqEg8QXdzFxhy84uNjUxciqm3JmQtMWkhuhraNy&#10;e3uFFlY7ez7xuehixi/tVUq0jwp4YjpFJuA4/H5zOvFGadiSSjm8NHHFOiJNZuT00uxybMsIyMNi&#10;oeuV4JJKscdj+V1lvHdf9b3Op+A+VGE8weI3bBymF8zKvoZPDzxvWwtoR2/4pLlKkfXBbdbOHOOm&#10;gshHW3danIyNM4LxLv8AQnjM8bWNddc82bqIchu4rMfxbB8XcMOWzEbrzIctskg3LllYmsbahvOQ&#10;afHm5yWGUrTFCELaPEvAMxxDBz5XG5OCrkYcbHjVXFWsp9QmKivWchFTewJIVtiC1duTKGpRBpLE&#10;wQwq5Pjijyfz6XzJ53LyPleIjzVnKXUtZK5lKeIjjt20pVseLC0IKfo0+urTrQgJZneKOGPYmYfd&#10;lMU/RF4L5Yx60b5letszyx2pZqG8iyzGqFqfGj1ldHqKtyG/jTNC4BWVsaKiAn6xLa0ssodjvtJc&#10;CoNwHifNRYm/gnP+R8djjuWL74uxicfksVYe1kGyGSYrkK88yPelnnkklSws252kiTaghJ5h8/4f&#10;dEUNPgvHGjMKQ/X157keQ0IfSh65A4CiLSp6SRenGkaoCiADwGPOH6AN1wJjLXIXCl83ynAwd5nI&#10;p2NxKKVS5kiBUufWSXqmDCfsmb4tRmlqcgwvYs3UEtwYNg8tLRN/LsFDk8XkDm8dFahmo2oZ7OPS&#10;SeaCOWJ0axJVdRNIkRYSP6DyyKAX9IIrOID5fc2u8Y5lxTOYS2KF3BchxGXpi3IsNeWbH3obIrPY&#10;UhI1sLGYSZgkLCRlkkCsdqt6tOE6LNeJ2oxbmR4lRYSMnqq2bNsHLjEcSyybPr6eFbrmVVOxPk3V&#10;ejEb2HYU0JdbOq7OnnNKjqkvRI1afIDO14OaW8fcZGlsYxq0fRCfTtZLHPDbkWu7e6QwfWGRQSn8&#10;uSNtOhVeqX+IAr8w8nuMcxi9C1JhuS4nH3s3SgrR47MtkOOmPL3MetW/kpK9Wtn9YexTydlbtXJ0&#10;rlaT1VgWzOB3CHQ0nHraszamyxyRHasIkl6HIeSorS0+0+WvYdOlKHYUhPyCR2gEgerY8u43j+d4&#10;q/g2eKrft0rSUpmTSR2bELpCWKkN0lynqAEFlB99Ejl95N86Tyt8x+D86lFmzj+OcowWUv14JCs8&#10;1GhkIJ7UUezr1GgWRU2QOogAg+xfM9IEvOswtJcHEp1ndW2SxLIQ6+olz7BEiItp1SDAx+vm2jSJ&#10;JDLy4ya5L39ZSiAlZUmjUMGfw1CHili0ad/FTXcJPM05lqRxyfygydMs5sSCIyNEqhnIWMBT0sD3&#10;Ky0/6cKmQ5F5rZTkmJyS8uucN8wMPXqr15ivYw1WG3Yx0cl3o+hTN3oYXvNPLGQXsRT9MnQVJfjD&#10;9Pjr6pbvnTKI2KTrKPyFhbePYyiXhMRluidgZxh+Qtw0MZpkuNZG3BsqWhnU0ydFpYdugvp9hBYX&#10;LZVJc1i8M/GOJ8exf8blqYvKrLyaxJPdgs3q7Y7JRNdx9YQTV4rtbK2KVutFMJIXrpPHKUkKuvPe&#10;75881u+dua83EzPFcfmLNqR+L0pmp2cdjKkca4+lSy81W3Gb9ZMX6gsljD05H0r8QUxpG0ZzzoX6&#10;6o3KeQP8eWCLfJaTGqTkWy4kmXdIzlcKDasexLnV2CWthbOpo7PJoV8zTOJW9EWlsx3pjUhLjadf&#10;HYLMXGsRgZoMpJBipDjMfelrKhrUYLTvimuyq8E4EdB6gndYWQurtHGYwArPyTzJtyZTNZzKXcDl&#10;TmGaW+cfduPWt3BSiS5DRKVHoIwmB9CAvGYkkgV3UnqZa3U0vnjCOS0yuWenXkvCMqvZky2tb+dV&#10;TKJi6vHuxtc6I6uA3WLigNtj6arkuNJSlagT3dyiBW4DmOXWMhkbPLcJkcje9My0OhCY6sahNLXj&#10;f1OvoUAyyR6L+5B3pgwvntx3htKtUpcEz1elVjH0luG6CEvbaVT9ZIp/l+qysIkkBVB9oA7+JFxN&#10;zVync41M41u73IpOM43JiZ3j+PWExaqWrySBYxYbEqJDfSv6Vbn7vOSYEANMS3ZbzpQFqUkjbnXl&#10;q/F5IMs9JIGuM2LkliY9UiywSzBvbodxHXPTJKrSKqBG6134vB+hvzhpeZPmRziLI4qlXzI8r87b&#10;uZaGAGxexq5fj0FilOE9MrO7y1WFpmZAYCxVGKHwRln1h8/8Y4FVYlguGT0wsNear6i+oL+pfhWs&#10;B9pyY/CkVMyQH5sNibYvsMvNTg4tpCJMWSpS+9wVHgPFeY3EgzXIooPVBttQlq5GGelLGzxxuluv&#10;E6gvD/OKvC0Ydyk8RCk+HT9QuFzOF81ub8vm4bk85gMhexTjI2q8NaG0LGFxQMy+s1P6ez9RG0Us&#10;P8hlmSWMxJoRAouh3ry5T5kz1nBuWlX3HsVKkuzLN6TGnkQSlagiBCDiZc9b4ZW00mMl91p5xCl/&#10;0x3GD+Y/khkcVTgl4BnZuRwy7WwlaI/UV4RtZ5JTOY4h6CsG6SylwCVAba+ALms1wixx7JZNuOQ4&#10;DNUiiwYy9ZVvrJJQTG8U0JlBWNQZJC6R/YpHcsCTfzLmDiXqUw7l3hbjbILuhvcVyGrxWZIscdkW&#10;DLMoyI0qwYznC3BHuhjF/VOPw6myplPyYd2GZUthUGMpqQQvIn9MtPjOEn5p5lxZKvct+m/FcrjZ&#10;VyMWAsokrNPmsWjO8qzl42SWsryVShKzRkszQLgvmBjpOXslS/wXMZPFRN/F+Hc3e5iMZn8XbiQW&#10;K+A5PHqvTzNaP1PSNorAVIceuSIij1eOYzxzybItuSKG/uJdP+64NVSKvNr2mpkTfqnSxNsK92JF&#10;TaGDAbkuQ41siMpTMltc6C+ppktSiSZGqZXjvrVrtWPIrdmtVsdXWy6x6jZq9i1Xe5TimdopPTiE&#10;MyPH0AorSK/ZelxTH8ko+XXPsHyDLcTuce45XoQYPH8gOXweawyVhLFSvUadk47LvTl6oIcuq+u7&#10;KRIJJ0rvFYOWcY4Py3xLYYpl0IUeO3NPbSI93cNLenV8qC63k8bJKFyNFPsmU+llhoLiobnQHZda&#10;HS3NI9L/AC85Bf41yLCZXGWYZ3oZC5GzTSl4LFd8dlaMlO9HGZGMjX6f0yrH/wCIS2a0zxrH1GWM&#10;efXEOMednA+R8QzeTyN3GS2cbdu2MDKKMuInp0rMVKxkUuMI7MeKlrC9ZrgukrohlhQ7kAK9WTz7&#10;eN8Q2EwTZce3tc0snXJFWY31qbGsxuwZmql96GY6pKJUaY3D9kGZGlNPAttwkJdLXkxWaVORwQSR&#10;QzVnrVdLbM8cUlTJ5GrPXUOWnnkjevJE1hyTE6sr9Ukvaif+I9lsaOF/pvjiNa/XbC5srJWTYaOj&#10;g+HU+qP1CZa8KzF4nqTM7ieJ45mElZ18VX0j4pLsDnkdFnXU2Om9orGG/bynoLNZeGS6XLSNIjpE&#10;uM2KuCp6yeDiG/poLIZ3NahhUx/UFQrwvwGZYmlzV+K5jZJKqvOtigYo2WvZj+5XaO3Y/wDCr6fq&#10;mWeXR9J5tMP+GlnuSVsV53NHbMHBsdUxuTip23pw4utyq1Feijv3JrK9cFeTHY+CtZk9QREimJIj&#10;FHM8WwLxRwplWQ8UchMYx/hd/F6zDKfNY0pmxhsMyIqJyKizEb6x5ESyk40Cy/IWAxYfROSEMSn1&#10;qWhVNkw2UuchltUpHQUaEkHIalkwwqkC2BJWsQGWITySetZmE0aTdRjCM8YCoT0R5Z5o8XwvN+F2&#10;spayH1+V5Jb4xXSCq9mKJ56IyWMieejG7w1syfVjpNuSpJJ6DTQoAJPAdu23M2HvZnjMKDSW3DD1&#10;C1V4jjtTXotZVjNt7GO/KmxxCC7ODYNWS7Jdo464yEJcSorcbWpaSRPWo3cBi8L/ABSzkM9YlkW1&#10;YlkWGpSx0LySQQQdQA2qRV9bZz1LNFoL6aeIhVq80xvmvzfkOU4zh8F5Zcaw1TIcYXAY8ryfNcrv&#10;JXe/blgxw9eWEGzkYbiPWEU/VVuxdcrW7AAXq/rJNFmGNwGXUvVlXgsu0rozhjvFifIyXIqWwQhx&#10;khxTSouN1qUNvBQjyky/bJ71qUYfJHH05cZfnjEzZG9mI6FmVnYxNWoVoZqXSGUKOiW9ZEvRouDG&#10;rbCIBQX/ABKs/wAjv+bXFcfZtKeN4ngNXI4bHxxpGsF/L3bv8YnaPtI89mKljlSZwdwwxhCv3qI5&#10;0Dyqi05Gu8Zy2vNTXXNG3de/KZsmIDhx+zblIdf/AGhlVnMimLJsWX1QyVMd5krChHC2vfqtqXqv&#10;B6OSpWWtXMdflq1oa0lM2fUyFJoWQfxA/So/qRQSxxyFPVMQiDAyFWjP+HPyLkNHm/mVh8bTtxw5&#10;3y/fIGuK9VZMjYxGZpVqD0nyJgrPJWlzcsvS04SwQYH62eMKP/LuRycq53zyXMly5cmnzjKKyunt&#10;TlOpbrKW7nMxDCkxo8KK8wQhS0SGokZMt15Usx2y92Ar+WFJONeVPFIKdKOnFkONYTJXVKGKaXIZ&#10;LHVZJpLEby2J0k6nC+lJPKa8USQLIwQHxVj9QPNeQ+ZnnFyq5zC9ayFrD5a7xvGRT13qQ43B4G7Z&#10;p4/G1qEjyLUjrpGzzxM8s0lyWxNalmsSyysZPRd1ldR+C8+YTRYVz/yRDxh63/bp+IWV7KuaCRGb&#10;rpT645hWjk1mN2uoQlaobEdex2hfadetXmHnczxHy0zWXwxlx+YhiqPWuQl+ljNlKldxLA4avZjm&#10;gkZPTsxyoVbfRsIRq/TnwHhHmJ59cM4nyTH/AF+IyVnJw2KcNiehJ1QYPJ2oJIbFCetPWmgtQxSp&#10;LE6urxFS3QXUlnedT/Tt1DcpZbhPUf0h8a3eaRcguW6nljh25n8RZZZT478pUZea19GpqpyhyYGW&#10;2LKysG5E5xLzhhpjSFpeGQ5U0flfHyrNYyGXJrxyC7M1CvHj7C25K8YJWKrEKUsSTv1dD0Q/pqQZ&#10;mOz4kmG8p4+Sfqnbykp8if8AgVjzIyOC9TklmzkbEeIx9641gT5Ezx5Se89Co8EDNcIMzxosfUSW&#10;ni+nfoiz+DZNRef3uli9ZefjyuNOVKWXnDCIqgiU1Or8qpbCJLh1RW8qNCgW8KfdLr4zFjLmOmT3&#10;lg8tsc3NMa3McjbsYms11q9OKehPPBYkjrwNasQTwlXZI7EstVY2qHXo7MrFiqv36m+LYDyG51S8&#10;usXV/wCILK4aLJ5Czhr5sfSrZvW/4dTtwXRE0F2THQ1btiP6x41NpY4gqp6ks36l/wBPPCs/wPiC&#10;hxXrO6Uks1lCosKyzL8jwteQIRFhNsO1Ik47YtewoI730laQkrQlSikjty8tMTVrcx5xl8Nzfh2X&#10;aWeCmtOnJditUJIrFv1VyEc1JDFOxPSoLMC8cujtdeHT9RHm/Hy7yl8l+N8i8u+e8Rqcdx5+hyuc&#10;xlb+G5mH+FY6ES4yzUsys6j01mdXX7YJYSD9xLQzp/8A0zuoDHDmzuJZZwRyNUSscXErjxxzVhlx&#10;KlusJfKGExLx7H5TaX1OdqQW+0rIC1Ht9ZeanAOV8igxj4yri83cjuTPZWtlqMMiLMYOh1jtWKzu&#10;V9JeoAb1r7e5Hh1/R355+V3ltL5ix8ozVvF1+Q4HHUKEsmGzdmtC9Z8kJGsT1aEsUKgWU1Izsjfc&#10;vUSjeF3ZZ0K9aOG5RHpL7pv5fUZUh36H9vw6wvqiW+lLjm05BQJtKFftMpLjf/zFSFJSEpKlaPom&#10;ZNYsDhWt5qtJiEhWKK3kLCt9PCJWRE650BiAklZYlYNos3Y6JHirWFxFvkuaFbj1urmpLMkj1q8V&#10;ymAQvqSM3XJOEiVI0LsZmRRruQe3iruKKbK4PMdDEyjFLSotqaW+sUlzWy4E5hpECUW3nYkxhiQg&#10;yCO8rUjt7N9hJBIH3OLFE8OyoxF+C9HYWJpJa8qWFZ/qYCYgY2ZOmLZ+0sGA+R/UbRfpo4fyfAfq&#10;E4MnK8RlOPWKb5C+i5GnYovHWbC5MQ2VSxHEzRz/ANEMigxyMPtLdwKPyBxTOc3arWllIkWd5ZK9&#10;0x3i2C5PX29/2qCUpCdAHwT5JI32kziWGnGGwdpZVWvSx9KGSMkdm+nQEEHX+YbPbt2+O/iv/NuS&#10;WB5jc2aWCy0mW5NnrSTsjFX9XJ2pAeoA9yrjpO9Ed9+3g2M8ok4x06cY4Lj8pLNzy7l6LixRtKHW&#10;axp8OtreKv7G0tIZ2VEAgBCRv0LJmXNedFqxSLPBhceldpAdiKcp6LgnXTsSySONbJC/J8Xfjnn4&#10;F+iajRyavHk+f52e8gkciaxQexLkI2VdhmCU6VCBtbUCbW9EEuD6fOmfCIvGFRjz8+sm2NzXRkWe&#10;wguvFbRU57iVK26EtlagdApJSobKiPRZ5hxjENNwa8LMonbkNWGaRpdaSVB6igqepBsHs2ydAnYG&#10;vFPfLLn2dr8c81OPJXc08hxOxZZVX7BLC8nQxUL9vSJQBvewDojW/EF586Rslsmo0jD7KLHYqYaK&#10;yLG7UrLkdnsW8oA72pIJCEH5PcdpAA9NeH4uuFucmatPK0VrNSyRt1dXSAi638lSznZ12I9iCNr/&#10;ADq8xJ8+fLrHWPtmxXCcVVn6l+3rmkckL76IjiiGtAEaP+XwzX9FHp7jP9U3Jt5l1eiyXhXGON41&#10;Vz5DIU5FkWtnOsrIxgQpLC3U0le24WyFFILZV2LWCv8AKzFNUgzmXs/zbLZCRYpZCSVLMqnRJ9wO&#10;pSfch27jqIOv9aXIo7w8msFQPo1anB2+oiQ9IZv/AA6KzD3LFUJXY7AjXt42VuHeFUcb8gc05miW&#10;lTPImUQJldAbbS23Bh1tDU1Xygf3vLggqHwSgqOiT6LVyZJijgHreKD1SfYtEhQa+fyf27a2O/il&#10;L27NqOlFYZmXGVpaFcuSzGFrlm2rbPtr6npAHbsddu3ghwN72dAf+v8A7P8A09IvGvx8V92wD4B0&#10;fn51vXn5+dfx/Hr3j3j4An4/9/6/x694944NMsRYntNttx2W2lHtZQltDYCSVFCUgBOhsgjXnyPx&#10;6+7JbZ+4kg/d33+x/bxiFCjQ7DR+df6/t/fXbxE8BrzVYpVs/uFjZqkoesDMtJLkqWr699yWlBcd&#10;UpYbbQ6lDTZUQ2gBKftAAUW5BJM3SiIFCoAgADEDux18kk/jWta8aKqsIupy3U7M5Df5e/SFA+B0&#10;gH9ySfnxLlqeAQUI90qcQlX3dqUtknuc8632pAPYNlW9fketACEnbEAKSNjZLdu3b8nfc6H58bWM&#10;gC6UMS+m+AFJPf332Gv79/28dpdZS8iOXW0vOJK0NFQC1JSBtSUHRIHxsb+P8vXzpbXVo9IOiddt&#10;/jfjPqUHpJHURsDfcj28ehKSD58fn5+f/wBH/n49fPH3xzJA/IH+pA/8/wCP9vPxv17RPsPHwkD3&#10;IH9yPHH3GtgF5kE/guJ3/wBN+suh/wD0t/8A2n/7ePnWn/qX/wDuH/38clqSyhTrighttKlrWSAk&#10;ISNk738a3/H/AKesfGQ7+3fftr58KL6gutlxPJ1zgeIF+TX44BDfksvdkJ+17SXkOFolUhMMdiXk&#10;7DaXlOtkFbZIr5z7zjqYrJXsHiXE8tBDFYnQqYfq2XbxllPU/o7VCg7M5ZN7PY98F8rp7mOgzGSi&#10;9Nbh64EkU9YgB7MvVpVEhBO9/wBGnH2kbFPH6S45DyKRkl6848XZBkLcdBUXXlnvCACVduxr7QNI&#10;bQlA2APVOcq2X5PlLN+WaXckjEydyXaQjq1/TtQT93wPtUaBHiwMT0cFQjoQKulQAhANBVGj/djv&#10;Q3rRLMdH3KCiwiM22lxXhRBSgaT2nt/vX4/tHwlAI2Bv5+PTpj+Dr0dViWRpJN9u+wPye/csxOxv&#10;v8bPiN2s8S5VFXpXZOgB3P8AsO3Y77+5PuPFgQ8QiQ2wlw7ff7SASopBUT2J7QR4SNlXzo9x+PAe&#10;04NQg0rsrfeNlu6kk77f+rpB7d9kAk++wzS52eUlk2AAQNAA6Gz7nWt9xrWh7fOzIDFqoXbHQWEh&#10;CQD3BAKlf8yj8/Kgfj+NfjfpxfDYuIiNIlCooUdKLo67b9u5/fv/AHPhGti5Jty39RJ/rYb38/P/&#10;ALfsAPGoPy7075/DxKe3j0h1UZ6wr3pTz7riEw2nXkhL0Y+w77hlOsxmHVsqQGmu1TpAWhJC+Hy6&#10;izDLars6osgjEUY3I7q40fvDdl6iOpT9w1r3bwTJPSkUoJI43J0dsQNDfUW7EHQI7N30SQNr4ruH&#10;0/8AINVTSFUUuRJkiRGRMq32p8L6q2ektMWhVPjtvuGBaVb1bcMxXnHS3NbbbKm3HHXQ9vmopJES&#10;zWYRlW6ZVUMUgWM+ivpnpHUkqyRdfSpdHLFekjepYEXTLZUdJDEdQUf0gHZOwT+C2+42fbfjzUPH&#10;GbsQkCFZTH0xXFQXWJ7qzYxZUbvQqLNUAgPPoA177P8ATc7CpIQNpGmzcT1GJrlA/TIojRxG6nXd&#10;AenpBbfZh2JGyfG/oQqB6sbaGmYsrdz3I7A99b9+2tfHbx24HQ1VFnEl/KHTX2sBxxuvUolCWr8x&#10;EzqtwnY7O9K2FsqWoJK1o8nuSCpy8eJlzByFgmOtm+OpkKx9kTKms1C6p0Br1MnTulQ3+ZlG9MD4&#10;luDv5Cfj8NCAdbYvKvQtKNMTj0nSav7kghcfarKwA9lY6BU7LixRnMGPJbiywZaUPKCZLYV3thl1&#10;pcZ7aXGkgF8PIB7XWX0IdR2kEgEVub4uyIjYaRFYQeo7FtKYX9VWDb7r1++gdLv20D4IcnHW0ywi&#10;KQ6YKqsqkmQaZukkb61ULsH7x9myG148aLvMo97BfW0wtUCIh2PPjjslPuvtFiVEfUwtLq2m2Y7C&#10;IYU4sez3JSpez6dE5PjW9axHc6JZ3CmMvvskaJHKvVpW616Q2+5CKSAoG0D8ddomryVA8IGlJj2F&#10;cOZSVOiAQ7tsDttiRskE1Pzr1GVmGh/HssrJAnZJSsvpmNPtrkyYkKRIK2XkuRnZLseHLraic4Uv&#10;NhtuMUEqYW8w+/cfjz2Tycea45kSFqMkU8SlmiDq0Uqv1FhHFLNErRL9rFwNfIZdcXGqr1Hp3K0T&#10;Vm9YGGQBQwnj6CNKB1B1aZJN9gzBn9tgKL1iFbLTLilTsKawl2MpQGzGkNpcZd1sgkIUknu0B5IJ&#10;8eujmCha1Qx2SVumS1Tq2ZIdEenJPEkjKT7DpZmXej7bGjseKB56p/B8vk8YJd/QZC5RO9Et9LZk&#10;gBBBGiRHs91BJ7nXbwLmVUDcO1eQ0UhCld6NDwlYIIIV8HfnY0N78A+T6nln6u1hJ60ddpg8RB+0&#10;to6Klfb+x7j2G9n28MGoo7O2YIGGgDrpBb/bv2+PbY99ePJxzxxaZbyxx5QUpAuMkzPHccq1E6aE&#10;vIbeHVR+8Eb0iTLSpweT7YKhvx6A2P5Nd4pkJKV+p6MQlZlaQEAdALBmk2FClBsHt7a8EHG/+Kjj&#10;pK3qRWiFDrvaKB1ynQGiVCs5G27bI99j+hJxjjFTxRhOL8Y4pAr63H8footTHkSH4TciT2tKRNnz&#10;9KS5Jsrd/wB6XMdS0r3pc154+2EgKkdvzB4nWdmt3qJs2Ub1ZJbFZGYqvS69TP6jBF7BB1BUHT9o&#10;AHiPHA5m1K06JMkcUgNeKKN/5SIwaMIQOldHvtgpYgsSS2/Grt+npnFdw3+pPxm7KS2uoq86znFJ&#10;D9ghlb7T/wBPmONsKrnVIacjwXbG1Zaix06WIDrLTqVqQlz1VnjuXjwnI8NnVMH01XKvZQRorRTQ&#10;2KtqOFnJBKvIsnU7KwBcHZYBR472/rFxVrlX6O7FiV3gty1+PZcV6zOkdlZ7dXIOtyPbJLaigYzT&#10;SsP/AN4SaSMhXK+N1GP1V4IvQcdQACj3NJUexK3ENlZV3aQgd42skJGyO4EgGx6+euK0Flp1im1D&#10;dIAOtqCVJP2gAknZHb32Pb8/bcLyPcqJdjvssddxvuN6OvbWvx214yrfVFx6W0ONzYntLKUJVtv7&#10;lKaLqexPd3lBbCylYSptRaX9xA9ZN5+YKNF6Ya4B+0henbN3IOhtiD3G9aJVtH7l3gOEZUkqI5iw&#10;AOiG2F6unXtrex7a2OofufFj1PL2GWUKulIsorbdkykxUF9tBecUhK3W0JKvuWnZKkglYG9jyNvt&#10;Hzc4xPWrSNKsXrxqUQOg2/Tt0X2DEHq38/2+W2zxnJRSyo0T7hb7wUOgoOl2QN/d8b7e/c+NVD9V&#10;DjXG8D6gOZv8I0FjcVXJXGsblaHBjmR9HSToplO38iqjQGnG5VVSJwi3uZ9Y4GUxIdgpuC2lTEBb&#10;dUs7mo+F+aFjOcbShWxk2Zx2QqVnKem1XPD6fNIyxxr9OZr016KIBmWBGruOlVKjsR5WLL55fohP&#10;F+V36VKTh2VtcS+qCw/V2kw9ihlsA9l52VocjZmzWOo07EXqfWy0uiy/TZtgr96FuDpWetW2b51b&#10;WNZgFdfNM01bTdz1rk7iX2lvwYjjOnq6NJAegyLeMEzWGiP29TXuPSWDPz7zNxd/G1Djsx/A8e9G&#10;O1yDKBxHbgaVmRMNBMWBimIjlNmdOo9LQ+mCJGBonxDyzyPC8llZczi62c5FFk7NHi9KyAcXBVro&#10;rHlNmOUFJn65Y1x1OUERSw2nmT1I6+9kz9Hadj3JVB1C8pUVbU49i1fyXE4k46x+PDbbYx/EcNo4&#10;dxJkRV9pWJmU2WSps7l/aXXlw6+O6p1FewtOXkfJTzUvJ78b1K1KjYpY7FJZ6pZliliksWbXqSK7&#10;+rbLQs5DdQCqhcgnw0fqRx+R41a4bhMlYs5DMXuPvyTO2usBJb+Ru2KsNQRp0r9Pjq9ERQJrpDTT&#10;yRrGsvQHPoRAK1tImxvdaQQ6ShtRQoLKQVA7UCpI8E/hO9Hfg+xjDmVovraPrRg+sWjiJBVii7+Q&#10;XADLs9gN+58VmY2NKxhkIY/YOp/Zu57Da+/7fI12AA05P1oM8z/hH9UHjzmvjG/VV5ThnEPGz8B1&#10;tTgi2lem8zBdhj1vFbcSmwobltyVBtYCyG5EaS4kFt4IdRUTzezSY/nWUpwTepC2Pxjhox0wkmqr&#10;HahtHpI0VJ91O9nWujv6YeD4rm/knl8bl6waKzyrMxB9BrNWYY7ECC5UlYFop4GbqjYDR26SB43d&#10;GeTRcWcO9X/CuE8mMUyJuL8r4fUZDYYlZNQLGBClTow/dapbEhp9lqfTWYmVktxgJLcmG46wpp1t&#10;tfoX3fLi3mmxnKuIcnzvH8kGivQNjLKp6EqMWkWJH2FidlZJYSGSWJj2371/yPJ8vw3LZ3hnIaOP&#10;yH8Ku3cTZazXd1nSKSSJXYgq0kUqBJ4GcBgGU7AOhrideXRFF6RsqlWOPUyZGG5e/V2GOSpzhZVW&#10;1cfJqSPZVM5Xvxjcu0tjMqGGoxMhyRDs4E99la48p1kmco5PnM1xLGUeTHpy9TMVYrUhIrx3gaV9&#10;YrsUQfp6y8XVPXRXETxSSeisIjdLi/4dkOJbzp5otGc1IMp5ScxpxQ14zNbaZ7mDsy0q1loZDTZq&#10;kFixFcdonUVvphO0khEokUfFETkHHhRJkuT3mIcSdGbqVqQlp6Ot0yxDcfUlxxhpbbK0e4e0ANLc&#10;BcJAZ/Li7iOPZW1k74xyWJMPVsVJsq0EepZwyDqeQIIZZdIJSpQJ6hQso2TaD/EDyPIM/wCXXFsX&#10;iZMrSq3/ADHv4rNR1JlhsXYKsM0lQX44WEPVXmjaR0Y+klhdDYRCa85ij861mCUWaUsPIanGOMpk&#10;BusyGox5t3Gay7XGd+i97Io8WTFdfs4zbr4jzJyveUt1TDRbLPqxHAsNx5a1mtkqeOuTLasV5rsc&#10;QRJ5LL/Vy11IYxpNXS2sZRH9QqscutttuRPmPDyPGZpVBy2PksVa00lCS7DeiVoIvpklhs1y0div&#10;PHEs4DF1T1TEzHQ0rrMuW+V8StZnLddm2QNZ5lFxHlXuQsy3IE6wlQZLbMRUlMT2mHmo6G2Uoada&#10;LfahPc0QSfRk5jg8RUr0jTgavHDT9SFIx0xFYivp7Vywk7Aly4YMT3GySQrxaxeyPK6+MtTetHkb&#10;3oyyOQ0q9X2H71AZGUdPToqwAHfQPgsunnMuTOoTju9jKjysnzyryqImJDjRJNnYZRZWKARL+gjF&#10;Di7ARpLzDqorTi3GG9paSgKAoP5kYivjOV2ZIpZRVz3VmbUSfY8VgPOkyVtIyGMyJ9RHGwUxszKG&#10;bQ8fpF/S/wAppY3yNqQcrahVg8u5puM1eQyzJA0eHSvSydMXZrACRHruLU9V5ljlMQlciV26jJ4m&#10;yy6wKsuMrlt4Ta0GI0lm5aYq/HgrsGbCIxcY/ksS+gzHEy5LLUq2rI8WDDDk7sYcnuR2hCRKSiq8&#10;du4bMcZS1hzPks7OlenWzVeYYTLUsjFWt4i7WsQxpBJemqLlpHsyTo0F6Kl0v3m6Nuc5pxbkv/xD&#10;FPmFKfiWFoSPYzXEsnen5fxrP8Qyt3M8rFmjVFqnHHQxuJa9UnlihV2EtBxbiy1aNrN4AxPDeYEx&#10;MTsumHBeqPI89y9cfC6ibZX+Nz6R2WqLPtZmPXVeXW4FPZR7ZqTN/wCIcNa3RNqmLbj/AE5dmPl5&#10;yqrx3l+S41kOJXssmUaJBXrzSQ5ylerT5c16C+kvru7fd67WfRhBUzB2IsGOv/68OF4XnflBwvnd&#10;XzHxsdjgnCMRkcNnXGLn45zaPlNnHUcnKlKGwLNadosKmUgmriWBxYWpDHNIJRG1Rz9I3gLhTqH6&#10;SKpWPNcdq6gshzKszjjjGsjtcvgU6MF41yDJGJMO/wAsdlKYebtbKPAlCuhssSYyUKCHnkBxBc51&#10;xWzyPP8Alxi87JJxrG5a1loIcVRysl7OUZkprbeWXMyq0blvRgh9GtXCQO0hWy7GORqCfpw81uR+&#10;XvlJ+qXk/DLLNlsHxXy9WPMSCSnjDNledVMMWhwUfrRy2DRt33gs2ZQ8KoVZlSUqz4+MelrpNoMP&#10;cxPH+N8VyCrxx6yw2XKuYEaylylQHibKNNfdTuSVSnFJkpXv3XQvvClefRMxPld5Z4+GSv8AwSnl&#10;Jqkn0s93Ilrd+WWJFLGxYd+uWTpkUMzn5OwNa8VXynnx5y5zIPlbHPOSxWZMgMqDXyVmtHFkI9Il&#10;uvGr6jliVUSCSMAoihUYKAPEJ5K/Tk6MOUqFdK1xrC4slKfXIYy7iyYrCL+E6s93cZEJC4jkdbwQ&#10;68zLiPNFSASAhTgVuteVHlrfaFocFSxk0ThkmrKvQ/2ugSaCcywSR/cSv2K6EBo5EO9z/AfrD/Uf&#10;x4WVseZGd5LSsV44ZKHJ7tjLRRiEho560zyxXas8QDJ117UayRM8cySxt0eNTbk79JHkDnyXlPO+&#10;P53jLPHvTnyrm/FWa4/lEZ+FbT6/F7VjI4dpMfhR3YTFfdouXK94ynFiHLQUyCy1JW+A75bRX8Bw&#10;3zGkx741JKeYyVKlk70jQvTu1KUUMTSRelIsQnDRfRnqYGyGjl1/K6r3fqV5Hxvn36gf0rSclxOR&#10;uUuTeX3COSZ3A4uMW6mWx+dydmWXGVJHsQWLBrtTsJcjCoHpyK9PqkeYCsLji3n+vfk5Pzfm3BWR&#10;4kY8ZXE+LcfTmlXGP4zPhTm5CLWxpINc7StVsB5lcpkmwbfsUOR3C7ECGHQl53VMHX4nx+1Q5BkL&#10;WfvUcfaz0Ymr5WKxeklrTLqlJEoSRZ5JavW7AiGRTHIJ/wCd4uD+nvKc1fm3mzj89w2hxziONz1r&#10;G+XFqjx2aG/Hi6mQ6I/WkyM81W4mVpVcZCtaCKCwspszxNWjrVgoo9S3RVnWQwKblPjfj7HMmyuf&#10;lt1VPU3DdYZcS7w56M9OrL6VTspZmzciStj27R6vr3O9b0iU7/RQktlfyXz9i5HW47kstbyGOlxW&#10;L/hyssrTQ5KtVg+opQKpllWsY/WYRMdIII1B9Qt1VE/WV5c4VeMUea4Hh8GJ5phcpaTm09Kq1CG/&#10;gcpPeNfK5SvOQRkKtwY2KWwstidnylgSyTRQxPHSnQL0gXGS8357c8sVud8Q2mA0Eq6w5u+xGZTV&#10;dvmbr3/BUF9Mu4kVUCJLiqe7HWEe8ouJdQ4Ep9l8l/qCuYuDiX/Cj5WCrJlKDyKZwwlElE17FWu6&#10;h0Nd7sqOI5ZAw/lOqo76HgDfol4Ll7HmBH5ryYnIvjuFZzHQxrFE0aZKPMR5GlmZqEzxMt98JUdJ&#10;Z6dX+YGt1mlliTs2F6qeG8M4a5HxnMcZscwvcvvbOdkXLLEiK0caxbIXMrL1RV45c17CGXmLCvbk&#10;PPtPy35aTEbf90fUlCY55a8jg5xwU4avYrVY8ZiJ8RTWQlp7Po48xvKEssZLIrhonWSRDG7ymMjc&#10;L+H39SflzV8pvPXCc7wS5+9X5JyynzV8lLVmgrRT287WykEcVkU61ejNNI1qBaLWZ7MMNOOaV+mc&#10;DxXnXLcEcm5G93WUe6fTisac5ZSpkuc9NiYfSRXHnVykNvIjNhr2moYR2RWGmWNrIBVLPJnGZJ+F&#10;YG9NOJMTPHkZIafqJ/LZ8jakkBEZdQ/USdgqvcgAKAfAy/Wvaq0/1C+ZGPqw1q3/AI3CXILNGIRw&#10;S1shx3E3oVQLJJCSqWFEjQt6U0itMAGdlF/868X53zZSdNuOcaSKYvt8MV1tZKuLZuohoL8erivN&#10;NyJIUlVjNeR2x4/aVLIUXn1uFTi62+TPJ8LwvM+bV3kkd7qk53kKmPWrAk8vTFkctMZHCsg9CFGX&#10;1JGK/cVWOJQFQW484PJzzI83/Kn9P2N4VVqFcJxSxkszeys5qVIq9vGcXhx0fqrFZmea07TiBBGQ&#10;BHMzejGqqLX4H6SsiwuumpYymyr7e5hpx+2dsIH7ZTU9m9HckIk0Vm0/7lmYiVLbS62tXuvLSpPt&#10;JPrDnHmm2as0ryqa1anNPNHqWVrc8MpSNSUUiNXHpBjohVVmGyd+LH+Q36auN+SWM5Gc1n5eSZ/k&#10;vE6dbMUauNq2aFOc+o5NBXCyTJC9x45GtPp/SDFYmJiGQ4/ueeumflbBsbhdUHIGa47yZiWUR8fw&#10;u4s7t6JXZDUTokN6da1T8uTFZYagPTLGlkhEYd8RQcbcPYn06898zc9zby2vVMcJsZVr5XETZ4Ur&#10;zRF8azyS1oBHIygvNdr1o7CacmNjsBPU2NPKr9IflH5XeeGIGYs5HOrneO8g/gMWQxlelahymKGK&#10;yN+V56hlhaKzirFiCBpFqski263XIzQubE4p65gvkjLMHz/iXinnCmq72++tzLOMXhrzx6zbWqPb&#10;qqcvgtMzoFYHY5agsstIDQ9xTRDa06JvErVrjXAYbGexOJyknKL65mSvbrKJYIcj6DxJ60PSY5Wj&#10;AcKqsIS4UKCvSsL5hxqh5neekuK8qedcy4RT8ruL2eLJeEouQW8thJclLlC1DIMzipFcuSY5uqYf&#10;VehJNuRJEkeZZBkHRHl8ZqypenTKaS7tTLjv1cbNnrKlakvthTL9euZ7lol8Pr8NOPfT+0SCErCS&#10;Zjy/zGq8cxmKixFRqEtiRnsQyzG1TSnCgEnT1D6gOCUCIq9JU63vZEL8if065bzIn5tled3sJlaO&#10;D+jhq3qdO1jcpYyFuwWlfpjeOgi/TI8ksjNO0TMCYGV9+I1zT0q8T3uTY1Z0nUvx2xQYdjQiQcWl&#10;0101lFXZJjpmorLGuS4ppEd7s+m/dQ6hIcSFCOtS0teoccrR4Zj5uXY7LVuQzcszMeqteOSje9OM&#10;N9SsVeyXaZKsruJZOpF7Id/aT4ceYYPl3nRnKPlenFc1wTHeTfGYKthbUdfN07dnKWoIKdn62nLU&#10;rxtbxleKxFXRZrRCzARlT1pmMW6eerLirlrDrhOL53cYTLhPLTNopDWU1JDrDZiSA3UyZzkNotEe&#10;22/HZAR9imyRr0VPMnH5yzxbDX8ZBblsVb+NyhjqD15wiqWAaGBnf7PUAYAab52PAY/Ti/l7/wAY&#10;8045yLK8fqQ5Xjee4+ljIWkx9eS5DYgEXSbvodLS+jKYuoh16ip0T2OWWrPK7H3bazocgYiMLcj9&#10;9jVzo6DIbKQ+FqeZBQtKQVK7tJ0Pjwe2VccupDxh5Mk/p5CSOe9Mk/8AJsD1A5AkicCRQANd0XR9&#10;z2HiC+ZHCKOe80qtLGRrZx0c+ExEV6ifqMfqJYtpHYh64HC9ZP2vv7TsnRBbT+itDFpYc15ctAU5&#10;LmVUNT2ie5UZl0gd3jehMOvOtHYB3svXB9/8LRyfFi3NJs62xMjn8/hV/PbWz4En6vEFTzWp4ZW3&#10;Hg+PVKcY1ro+yMMuvj7g2+/cj+/h+EXvUh8qGiZcrtPkbSl5SAT/AKhJP52f+gk7aBGv/Sp/1Kgn&#10;4H+v/XxV5d6O/wD1Nr+wJA/tv/r471JITs/z/H8bHz+fnX/6B6x8ZeOlGlAqSNArcHn+ULKD5/8A&#10;4f8AoN/g69/3/v49/wB/7eO9CfyfG/Hn4P8AO/H43/l+R/r7x7x5bPu/bZ/Z/d9FK7fIH3ew4E7V&#10;saHcRs7H+vr4ToE7129z/wDj28e8cYUT6SHDiJGkxosdhOvgJZaQ2kf7BP8AJ/A9ZMdkn32T4+D2&#10;H9v+f+njhcXNXQVU65tprMSvrYzkuW+44kdjLaSsnWwSSE6AG1Enxv8AGUUbzSLHGOp3OgP+eyfg&#10;AdyfHt7KqoLM7BUVe5dmIVVX8ksQAPCvedOqi/n2cebi7BoccaDMCuspO27KSuStZkSklK0/SpLZ&#10;a9pP/ehCSVdqldqZljsPFDEXtFXZip6R3UBukAe2zvXce399EeJdjuOJZkFeQGS2I3szIoDJGkIJ&#10;jQe/WS5cMfYnsAR7/Yryvm0mAl45zZy35DaVBoWDj3aAgBCUo7yUJ0n/AJCN7A38bdko0OkD6aHs&#10;Sf8Ay137j8j860N/ts7Pgf5mGSC9PGpZEjfo+0kLvZOux9xsrs99e/f2y6slz22f7P3uye9wgkGV&#10;L7E+SSVbdIA8g6Pj4Hx6UNVqIB0QxDQ9+lNfjuQBo/B1odz7+GnfuCSSSSQTvYP7k/t3H7f7+1pF&#10;kw8HrzJJCEoA7Wm5K0KUrRIHd39wJ8jx9xOv4JKZ2ijU9KKCO2iBoa7/ANyRrfx7b9jofRGz/aF2&#10;NgDQ79/YAEDX9/x/uMXyHzFm9bgt0mBk0tqtiV8xuOt4tGUktR1BAL6kqecSpR0gqKlePBSdagHM&#10;YJJcRkJasq0ZjVnkNmIBXUBGG1Hsrd/cAEFuxB0wnXDYKq3olsRNY6LMAFaQ7TpYgaUgbALdiuyA&#10;B7d9BRnHTS7WTIyG/lsplWE11+Ur7QVqU4V9raCpRCfytx0qUpXnZSNeuaKY95blhpw5eWaWWTrH&#10;UzMXbTE+xHwCWJO9/wCYEXpNmX6KCOKMKI4ERFQEIiBda6T39tE7Ou2hoEeDAoORsUo4zTYmxWkM&#10;gbCnUgHX96lLB1sgjQHkeDr59SHG4tY19SQKoUb9PsNDZAO9KNkg71vtobPYmOW0tTEhUkY9yX1s&#10;lj/c+w+Dr4P9vEjR1A43DcS4qxgoYSNNpMgJCynfakbVtQ39xJ1+D416VO/o9chJ0G0ig9x89QB7&#10;kjtogb17+40m/hNqT7RXcsO5IXfz3PYaAJO/jf8Abxj5vVPjEKT/AFrSOp5R7W+133FIBH9xCTpA&#10;I2NkAfkknz6TtbleP1Ajs3dlHdiqj3J9lA/OvYEe/janHbTN3gIBI2DoAnZ1rZB139t+/bt28R2R&#10;1bYS28tLtqy64D9xb7nEpOh9pVo/cBokfjfwPWtJftUtUmYkb6hG0gP9nAAIGtdtjYPf4G48YuMS&#10;Sqp8BWkUED39i29d+29HwGHSlTyOSeNH8OzuRKruQ+MpyMJyyrnw1PPzGoILFVdFt90OOiVCQlqY&#10;44PcVYRZT5SluRHK68Vpovq5lSx6UsMpQxovWQfu0VKMu0kUkoVBBUk77Nuac8ow47MNbxqxT4nL&#10;q1+jPCw9IGVt2K6noVQI5juMDsYJIl/qDBSCe6bYb3vJi5I3B7uzsUmKttH2qYCXHAh4qHtraS22&#10;tQ1277/bSEFT+GDHRmQ7OwXj6ekNsHf3HQBYkaHT939Q9/EGFxgF3Cze+1Vh+TrXYBiVPcfsf/Uf&#10;EIf6TGq5T1lDyCGh+Y+iQuUpTobfkEutNO+yWlpV4dkNOJaUVd6i6tPkaztWpnqQpI1Z/SEiiQsy&#10;7hlQ9I7jfUkoiJX2CBlB9mOyvbjWd2WBwJOhpEABIZP6++xoMnUQffRDb2CAszq04FvMH5UwmbDL&#10;UmuzyRWVjrzbntRkXFRO/aLF5faQ4pk1ljSFvsSoLTGWdD7lFtyVs2sNWJMZfFRX5GkjdXjNWVY7&#10;KonUVLrFbW9Iw0CBYB7bHgn8FtQhMwp6l6mrTLG6nrLmOSPq/wDSrOkUMfcgfZobI14JdmvsoqUo&#10;RbUzj7ji5KC7Y/Sx2nGHkI+5hLjbxS5GCUOdoStbMgqQC2A36rLPxCv6MQ623KoUkSEMNqwZpOoM&#10;EjWQuV2gP2qT1FkIm65uUsxKzKQpUn0+tnUjqADaO9N39/tYdu4B8eNuouUsqQ+zj0oPyVykOFyC&#10;lYW8Wy6WXVOB8oLodCmnW0+17ylFXasoSltcUmryRSpdmAeIRIhmDIVjUKgK/wBKllKHZA0ulbuv&#10;ZZHyFdBdTBYxph0t32GJY6BGu49iQdA9idFM/wConcKe5Sx2O1UxmIVFhTLNs/8AVj265x6ZZX9o&#10;qQhAcDTcekYqpikOLSjT7SfvBQRaTyE43kKPH8l9RJYltX84fo40Qz+v/Ir0KaRuDoyT3ZbUWgOx&#10;VyugCPDinI8fUpXLV81xDWgktT25pfT9CpUjexYZlIClI41EpYnbnoUDQAK/IPVlADcWsaAbbaQ3&#10;FY7ljuLbCUttJ0rXaoIT4AJB/Pj10Zw2KNepVx0o9OWCtBX2p7N6caxs379RXZIX3769/HNnNchr&#10;ZfM5PK+kU+vyN28UYHaG1YkmCsR2+0SdPvr7WIPjMP5rMv1onj+q25p1KkEaCSfA8E714PgfPwQD&#10;6J2BkmxcDpKgaPWkOj1Hp2GGzvuR9p2SQNH+8Vt3q8k4J2EOyyHv77AADbPbWx8du49j4l3HfKb+&#10;A8kceZXFWhixxbN8UyOC68kLbblU1/AsWVugqSCj3I6e7uIC0k71s+gt52ceTkfE+TtVh+nv/wAD&#10;yohkrALOjtTm6WjZQSJE7MhAPfY+dAl+VuXxcfL+OVbko+kuZatTcOT0Kt4/R99f0L1WB3J17+49&#10;tjfDOsHqXkW/7ldXEV6Ey53oqXvpUxXEKaeZjtpfU4JGg8W5nuIcWSpv2VpUPsPF/OipIoeHK5Oz&#10;aEYT6hpbMjIIwDIzRaK7CF003Serpk6hrx0JtcC47WCQ+lDGJQSWj11gkht6B6SdmMaJHYnR79lH&#10;WWeO4D1HWnIktkfXV/LdneSGgfYLUg5ZBuX1oIKexo6ks6TsJaKSlZV82cwsEuS4jx9IJSrjD42c&#10;P9xDtFQIKt3LfczKdbBBJAPffjod5xx1sh+mTitRHR4MjjsBRVQ3WzK3HJ0jJPszq6BmJ/zg72QB&#10;4cNJ6ushZrZgaxNTyChr348ac6p+ZHZfQ66wHFtlDYkJb9lxagse26VEKSChyPS2o7HTXNlEWUgO&#10;5LjQ9iC3WDpgdaHfR+R38csIODVY0aw8ykwo7RqI0+6UaVdltbCEtJ39zGEI+7qHoo+smYxLj1kr&#10;CbFSZKGJZtFTFJhMqS+soZVHUPsDRZcKwUqSE2BJ7VNBZTNEiRSzG5E8yER9HrzdW4mWQMq9QRlY&#10;yP1qACxU7DEJ077PFYJJB6UipE0fUC1aLZ6lKENIOqQSL0wkEAhQqgHpdgbbPVhZ2mPyK9tNxBj2&#10;MlMsxIwLX7ZNivMJbdo5IcLsKastsyFrcKkhau1paXUtuIj9zI3k9WrHf1C8iyoiOQIZAOoyxEna&#10;AshYsD1dQOtEAjZQ8v8AFyTpcsVYpJYA0buwLi2jnpC2ogpSQKHREC9J1ovtAVNUdRXJMvmquxRn&#10;LL3InYddJn4y/j8FS251xXZbFMGxkVch9MuFGuY7Mf6eK2qHI+s/cthB+iDLqihlr1+eRJUF+yuO&#10;eSvank646slSSKxFHIjt1lJ5iNsgPpyRrsNsatx+mbj1DBVPMTjmMw+LV87ghlUyWQ01WlJjBND6&#10;N2JGgtyYud7sMth0swfS/S+6my0qBr+mp1y4F06ozHCeX4rrV1Von1+Kol1LkpUewU5JalmW2v72&#10;J1epn6BtBZS4yyG2zpTQ7Wz9Q/BvMvkkXHbvAJ6k+HSxJbytS3L/ACT61eGKJ1j640lVVLzxFmIW&#10;aSVtEFdQ3OeUo59LPTxmWqY3JV7UUl1TP6TXaEcsol+lsRI6yh5grSacLIioVJViCev6UPWDL4y4&#10;e5Sw6ojMSn/+1ZvKX2jIcjuFq/xysq1e2ER30lQkY8HC257ZWgOoDiCUkE6tzTMeX5WlVcJDfSCz&#10;97spZoFeu4XQcPpPQ6h070D0kE/aCf1F+X9TlHJcFlXZoxFgDiu0Yf7qV2ewCR1RldrcYfOiAekg&#10;eDwr/wBRTKUZZIhWbFk401ZT4xbhsxRGeD02rYZWdlMtEaNEclvsqJ9xaFlLoUpLfb8h80+WJP8A&#10;Vz5FJIHeaUwxuqhlmYFFI6Os+kqyBR1sxLAMTolQvL5PYqSkhrnUhiiYNJ19S9EczSAAEozu4j6v&#10;tIGh067gpY/VY5gg8kdRuO5iqUlMxfE+NVbTT8YqjyEV+Q5YBtxzXY93StaG9jsKU+DvXNl7vMLN&#10;jIyr6yKIqzzRykSJ6MKsNjZJTpbZPxs/sRa/9P8AiDxHg+QoRzem/wDHr170ZFHQ/rVMegH26IYi&#10;HQ0x2f29zi/Ty6wclw7pog4lDyONXx8XzG5Yi/Xx/fbh1thJr7yxhtjwoNvTbaycBBKmzIWQnQTp&#10;nsc95DxN0xNG2Y4kQSKrdB3HLNOugHU9KsiIjAHsAxGm7+Bt5seVuK5JzS1n5asm8rSqzzCAhQ1q&#10;KoK5Y6B+7qgU99BuwOmJJ7f1OeopvmXp6xKpsW6a2tqXmGkVWXNc4GZlc2qFeuzlLbHY057rERmB&#10;Oiu90NyYGpnZ78aH7brW8xsnzGxWx95a4ai1i0JfTKuyshjV0aN0UOTLG3dHHQsyhA7pJFYL/D98&#10;tDxjzp5JcguWKtS35ZZ+C7VeIP8AVo+QwcKV0lbqkrtHakjuJYi6ZxHB9OWMM83WL/QRnGCYRcY9&#10;c8mcQHIIdRk2Uoqsur7uMy/dZBkeOU0ZOHM1UmTGYk1FbRJlPtSVSg0qZaMyWyh1pKSX+ay8W435&#10;Py3uR4BLLz8fsvQuC7HXXJZmdaFerjppIohNGsFNbuS/lsqLNYlbbPCOoZfqT5ByjzI83ebcTw3K&#10;mx1Dg2ezdeHHX4JVaMJmLdqxlgsaSv8AWzS2qVNxNGHatVbfSCV8EPhPWArI0nG8Q4/q6/iHIbaZ&#10;x7muE8x47Jpq5zEri6a+uiVFJRzK5hixrsYsJsmnvZMKwgNFxulOnIodh64+T8XxnC5sb5O/xiSH&#10;GcDTlPmnj7mQTPx3c1jZYEp5nF2IrNuWtklmgvy2ZKktD1Ki12kjklrVVjhGY8q6nJMTFbx/1JzO&#10;Hx0V/J2IxK/rNXj9OyIWtq5eGw5LNBH0QnpLEEyyJ4WVwn+h9zt1W3obuDH4o4Jj8h3Edef5D7ce&#10;3uMSh38hLFhitDMUmbPkWkCIn9vlWEeJBJktTCZUdBbdszL5xY7mWA49Jhac/py4rH1shmsoy4zE&#10;VrdylAZ0jay62LTQTF4jFXjIaWP0zKigyCicuAbiPKZcrYv1pbVK9LbpYiru3ZmSOUmI25KwWCsr&#10;R+nIyvI0vSSFUHYD+uP/ANDHhbp0eg33TzOy+daoaqRYC/v481ue/Diqiv5JCfr2K52vvXQA+Exw&#10;IfugBphpBKSKfMTyuzPKqkVnB3zkbsMJjrSxLC0caOzOLMZryiSRoZHMkcL9XUNdTsNg2S41+sLm&#10;NDhPKfL3K1sbVwXKbEVqzZqxTRXoJYI44fpgXkeJqliCJYJw8fqbAYMda8LK5j/Rz5Q6T8Wz7nmy&#10;5Cj59h1rYv0F1js/FfpMsbXyPexa6sdjB6VPhOyEZJNr4EmQ243Majy1zI7vvp9svfmfkeUny3xd&#10;rIY3+Gw8My3Gb0Fk3J6hSHDiWCyZ65gjaFHqPN/LWaWEN0eovphir9+g+fCx+f8AyHF2c3ZvL5i8&#10;J5xUyK3pvp60kZehyfLG1cjlf14Th8JliyWoSk7MIp9I/UMp+lFg+S8ZcsRLe1gsU8jjRudV5G01&#10;YLm2NNYZNRWESlYk+8lcKCq0r6exmxXIMl9qyhSK2X7pLiEpr/kfNKHjfmxdvTPYpxZG9kLdS+1e&#10;KBZPQo7CVrBHVYjZLoVOtV6JlnWMdPUzHn9VmEXHeR3khxGvXdpIuD1cFJK8RSGccds467dWvMsr&#10;TW4q+TyrQymdAa9uCzF0qBsnH1E84PW/6h3Q9UyMikWasfqOV8kXC9/22aqRe49c1kaQ6lna5K3Y&#10;VM2FNSN62pTKmw64lyQ2POkZTK8b5Ubsk3/Ck1qPIPKnqqk2W6YjFA7BXA+nEDSOpOyN66tEQvyb&#10;8sjT/Rd+qzLipFE+dynl/hIrLQLJJLBhc1ir0kKF2UQdNjLrJ1xj7iEEiN0IVlvBvU9cJseqzERk&#10;MqjTV9RXJNfR2Lsxv6liFct1Vw5Ywm5AW0lSHbJ4w0LQvtICyAAB6RDzuyNaTLTVbvqxZ27Yy9SX&#10;rEZpw3rdmAqVkDBmhFUSAdIBaQqwIQbqPl/Lim8fHp5IWg1hKMVmOMd7L14RH1EqFKtL/S7KQwKd&#10;Q2Sp8E9I6iUQ8MvIcLIZ90lNNPYiuyp7sia+l6uWCHZrjxU+6l1xae5xfdpIO/I9PU/nrMmOtxpZ&#10;sTOa0gjd5v5jF4NBw3Vssjsw3vYCdS6PYx+n5cwT3qsbokUbzRrLESzIqCQhlZDtulkA/r3/AFHY&#10;I3sQf0xOZsbe4j6jeP8AlJ5V3V8mZExZ5FHultuIvG8ywmNW5A9IUVLM16eqI45KlnsLhW2lIDrC&#10;3FO3lh5jUcTgM7iM3cWRORRQW5nsOAZbE9QxWLAZyH9f1QknWSGDhSNONm9f68eNX6OX/TdzDi1R&#10;IHxfl7Wo0TURgaYwGThv46ExhRFHBXiygjjrgEBA+y0cqKuvzyTkzWO8lZJU0OaYpIxiXTXuEYxx&#10;/VMiXlEl+hjz3sgubktNuKr2oRrJEvvDiY7iUlEstthRUNOUYSsmCpvLjM1UyKW47eVyuSR48Ua1&#10;m/WGLiqdZWGWW6zxem6lrBllU1d60OjvlDz5uacppz3efcNucXy2JwF3iHGMLYqS5yDkC1hczpzD&#10;NL68Ax6deJq0IUjWBNCRBkVgjmxLPPlpgPF0DPOJeXKKvvbHKsgxRWHNzjNyjCVvMToM+fXxVvbq&#10;rCI5Hcj+92LjOw5LbqmlOFB9GryH4UK/KZX5DByXEQ4jHVc9jLdcWauPsSSisIdWZIzFdqX4pzMp&#10;hYTf1xOV048Vg/XZ5442vwa3hOJX+MZjI5TMT8H5DHkUozZOev6OSiyFdale1DdhyvGslRjRmvwS&#10;wIXjmMchWvJJcWB5lyNynRVc3Lsts7G4mwFVku1sH1SpF49Xx1qjuvsR2UEOe2pIU52LU44Cpala&#10;9MPnLDlrnMrORuZX6+jajkt14Z41VIPQkMcEQWMBFWH7zHIoXe9v7jU7/RZzfi93yUxOMo8SpYe5&#10;wW3QwuTdrIYZGxPDFLYzEdiyyzNbyAIknglkfplLiJvTCavXMOXa7B8OxvhTLOIOO83pG0f/AKxU&#10;+UUsda71t2W3MgWUuyWy4pFlEeS49CdMYgJcCnOwoTqe+UWNLpjMiaGOn4xxmrk6eNlaAw5TJ3L0&#10;KCSaabTq1eqJJ4gwXrZi2uoszLVb9ZnmXx6SzmMBiMvmZuaconwOQng/iIv8X43j6N6V56K1kkSX&#10;62y1OnKsaBDD0JMWJQRy1xzjwd0P5tlVa/yFxLnTOUZDWQrFnLcby2O1UylPPv1bJeiQ7VdW7Cgu&#10;VzkJFmzCjPWSYv1r0OKZBQJXwHLVYfJyXJY8XqF/Hrk4mih6I6kUqWJZQsME0jhIovqI0BKhpQDI&#10;e7EEQ+Y/HbfNv1Z4ni3L4cZlq/Ia3FVlleTLVrViJeOVVrQ2wa1W/DO8VUB0E0pq/wAuv68yR+sZ&#10;gx0pcOWc+VAa51pcJjYrg0vFafFeQauvtYNziNewzYszkyUS619+dXqS598R5sLaH9RIWhS0iPgf&#10;GuIZKvyqa5ymfDZi1yeS4k1itFI3qXK6ST2CT6cTxWbFlxsAFDGqdOgzPdznXLfPPy/h4PT8v/LW&#10;pyjhOL4ZPieQY2d5bNK7LTtwpUrvA3qXRZoUqEBDO3oyi05sM5eHpGygjZJfZo/h+A8k41m2JwGG&#10;HMYyisYuK6tr0R2VfuVlOYslSWG4TJcDS5KXJH0+lte4pTgQ2OOVcKlx/KLPFop0yVlLhoRTkV61&#10;OzHN6TwTU3gZkSTuyyIJpUZggQR9RTxbHy184+Lcs8rV82c7TpYDEz4CpLkcBJRnq56ldrNNFdim&#10;e41WaWpIsVeWin0tUhVleR5V1J4s+g435Qx3Fpa80gcY5c09V3HsZnieQ1dxawrRyaGccrmq9xD7&#10;oVPW+2iTMiWCG2+3aY4LqUIkHKvLLlnH+K1svJSWjjJcziaD1bVjpyT+vI0c88gjRI5ER4v5cZLn&#10;05gXZfTckbcN/VB5aeZvmdgOHcRzpz2QrxZPM5PI42tPQwNHEU5IiIyn1F6WSwcXOy25ZJoojZrs&#10;RGI7EcaD/wBP3QTyHGyjNM95pkJwHHncgmy5qkza+1tJtdf2r/8AXgMVMiYfcUlxO0L7FMJeSpTJ&#10;12ejhzUy4/FYLAzxpU/h+KxMsr9aykLFXjjVY44XYyakGm9vzsKfFUfI3JNZ8wfMjluHqtmIOS57&#10;ncePHUakTrbyNq11zTSxIkIEGzsHpU7A6e3ggMv6fqThzIMWs8dgX/7JJvFV1ZZXFbKU3ILscyUO&#10;Qw6HlLekIabebZ7y4ggBKfkJAXIMvmcg89m3WtxtFCa9W01WaCu8asNKhkT0i7DpdlQlj1b0NbN3&#10;vJe9xAcSzfG8SuIrWEVsxkcVXzEN6dC0wrSz2ZGb1UgAUI0kmo+kBepVA6oVyzw1YXkLHXsYxx9n&#10;LsmvZwacDL8RVqy1EcluPWTclsulTTTKls6AQELSlKNb9PnFLlTI8g4xWza2Wr4aAL6MsbQxCL1f&#10;XmVIQis/qyL9z/1P922IAJhnN7Z45xHzkzXHpsPUyOSx1OeLL0ZY7Vv6wxxYutLNOpkhdasLtGg0&#10;whCbjG2INlcQu8j8bXKID+ZZHWorUCVbTC9asRmoteG1yoUJt936NADiggL04ClRUtHak9hd5R5l&#10;5KzSmPHjLjB6UsVYrYeFC0LjrZ3AVfUWP+mM7Udurat3B/lv+nfg9Si02VpYLnWbvPUuSXr+LrdS&#10;RX6nXFXqyGSSwwafqkklYK0jE9wwBHfdc3cy5vzN9TiubZZJxGvp3riXTWbK51ZMYiNMtPomV6GX&#10;I7bUhxTTL8xQadR7vYp9IUlPqAVeb285dr27FvJX4adWJraN1zgrWBaUWFi7eiux6rt776d7Yjwb&#10;p/KLiXG+GPh48NxnB3snlUrwPRMdS7DYuF1QVLcpMj2hGGeGFGeJSnV6ZMZPjYd/TS5Zx/E+O88s&#10;Mwlcf4LlNo8qzboY8aLQV9i21WsLgWDjjzzTylynvdjvdjhbJaTrsWSTbbg/mNg+QYSISz0cZYqD&#10;c9Z2FNjEyqRaijmKB4nJb+YNr1KVLAjXjiJ+pbyn5VxrzHsOy5vPYy9PJToZid3y8z+ncnQVLFiv&#10;GQLMSmNjDoMY2UhTonwUmFfqLcVHjelyzkOyo4ty/HlrvK/ELRu1XBlRH3kS9VksRJyGEOIWlr2l&#10;zHH20ofa91DqVHUPNzhFegLd7P49ZFZkkgqyNamDrI0ZCwQq8xAZT0no06AOpKkbgXIfIvm2N5ha&#10;4visNkrYWxDHRnv1v4e9qG0qSVpGLk1VZ0kQvudQjEq4RlZVxmA/qn9N3IkC+saeZbV7VVOcgQ49&#10;5GTXSrBTbfd9S2FuKjmM4spQgIfLwIV3tp+0qxw/nBwjMGULlFpOkjJHDkAtWWcD+mSJXfRRyCAG&#10;KuuvvROwLpz79NXmh5eZHGYvL42res5KpBaDYaw1+KsZzr6ew3pRSJPH261ERQ7HpyP31Ex+p7g4&#10;p5rNdRqtLqvmONTlMTYCYEIOSVLQ268uYkl4RlJcUEtk9xCSNbUEOV85+N4+G/PFTyFxce6R2Ja4&#10;qtXBYhQI5TZVpSoPUwVOxOvbv4fK36UfMmS7h6U38Pq/xynJexqztYW1NBEvU7NWFY+kjP1Rxszg&#10;EKx+NGF5d+qM6/Vl/F+PLOO0lJUZMmQ3qYCkhsxnI7UpCB7oSF7JJbKu0bSD6h+V8/hWgr2avE8u&#10;1WcFltWtQwka+wh445wCzaBBIOvYb7eHviP6VcvncrfxV/kuKp2se/pT1oRJYnDqCzgoz12+2NSe&#10;wb7tAkfNE3f6nXK1/QM10DF6mCtDfdPkLmSXHpTZ7w4ghDUYtJC/uSCpRKEFABJ7gwW/1C3ZqSS0&#10;8NVikABf17UjhiQ3bSpEw2wAA0SV3vR7iZ4X9KGOXKZr+JZnJ2KGMlaCGSvQSFTMoL/zZJJJkOh9&#10;pVVH3MDsAa8VjkX6lfPzeMstR7SmirU2R9UzXyXpJUVqUHFFclaR3qOg2UhKU6A/n01v+oLPS1lE&#10;SYiGboIkKwzO6uPwXsFfzs9J1/l7gkKOOfpl4hkuYtiZJ8tLRRyxVrMES+mgUsC6QKfbqI0e5OiN&#10;b8Fhw3kmZ8pcQTbXk7MrKwk5E4JDMBftxIjCZZKIrCG2koV7UdgpKW3StXcSVfce83I8rhfu8Sxe&#10;by8qT5DKQi27rGkaQJOPUjhRV+0BIyg+4u3V1EsTvdZvM2lhcH5pWMBxagYcbg53i20skzzPVISW&#10;aR5CeovOm9jpTTL0rodPj3Z7xeWo3H1HJDMpgyYsl0vKAW6pBCQpSFq7u9TR0VbKSACe4n0RpHjS&#10;NfY/cAT76PVrY32/PbvrsfwfDBhcpI9vk2SEbJ9klWLWyFRVbYBA0B17PbW+w0D38XjAxKmiKYQx&#10;DiQnGm0JbcWNAhAARogAg6Gwd/lI9eM5A7d1IGhrv3H/AGT+2/7+BVY9SaR5HZnZ3d2PVtepySdD&#10;R7b9tAdvc++8hJh2raVNx5sBKCPtXpwuHx+DsbPwE/b/AAT52fWl5gRrqKnRGiAdb/AGt+/zvRBH&#10;v4yWOMa60/cgdt/0/wDUdt9/btoe8Jk43OmywiWFyQVjS2CpWzvyCkne9AjY+NnZ9ImcsSWYn3I/&#10;2Ot67a+ew1+B377iyKD0jp0Nd/3+dke34B9vbWvFDdVYsWeNLHHKBo1cuTFcbElw6WkKSG0lBIOt&#10;knyR+SP8y0ZXHx5WpLQmcxRWEaORlAJAYa7dwfb9+wUHsfaXcTa1Vtx369YWBDKsjdWj1GI+p0hS&#10;CGLHsSTsFjsDQ8ap3PHVdnnBOWu4UJciylvoUdID61eVaQmOgBtogjYdU683ogkHWga78j8osDi8&#10;ojV7jS1pkViOpQ0TknrUr1Fgf6THob0RsdXi5/DeUWuQY0PNxy3FKkTywkRegZVQMdhj1RkAq5Zh&#10;Jrp123sDCU3VhylksJhtDMto96FdrDbz0gBae4KkJKlpWne+5LY2oHwtPz6jC8JxKzOm5Jw5IjVp&#10;iU2uunQCggkjSk70ewU9vDBnPMKTFXJqpxHpyxMFkVmCsof3PVohx27DS7J9x85b/tK6i8kktS49&#10;Vl3tssH2voKKyU0+rY0VsiNIBSkFJKgraidb0D6cc3wDGY/Gu9fGTWrDorEenNOUHSe6lFDdWz36&#10;fdiTvXfxF6XmrkrErI9WrHDtuiQkxyMeo6Oup1Kkf5Tsjexok6hWacl83Y8lh/Ixf1Nm++lqK/OY&#10;n1LC0EBSiuPIjMh4tJBUQNKWRoLSCT6ZeLYWN7sNKXCGrAsTyTC1UkVyqjfWDMAR1bAOtj50QPGj&#10;M+Y+XhqylJKrO8yLXlUAEM5A6P8AMrex/wDSCT06G+/5S5vbTK6PKvrhD9hICnFOm0eZLjRUfbUW&#10;yVdpOlEgEDfgAa9EO1hKFaQRVoII0EaFkWJdB2Gzr7V/y9I779vcjXhfjee5cVI/qrNeWU9+t4VD&#10;dJA0p0yj7T1DevDkcq6r4lZyBVch4/W4xb2EiDCW3k2HS48CFmmLyjDdZqcjFpLVCky/ZeUIE+LO&#10;XKiPtNw0OspiLQvmf9HFJeEV1pMXlo+kPDahZSxIfQX0yfVjBUB9B2jfYdVcFFsQ3Bs3Vx8+MyEN&#10;qCBSZhSyUdmGepI8ZZbVMGuXWOVCsunSKCxXkWaMusgfwQll+oLwdQiM1yA3bcbSpbTaW52XQ1ox&#10;WStxtpa0M5hXLl48wgvqDcdm2l1Fg+psOIgBtba1OT08iyddLGz5F0VxIlApYlJVjsiqCLbDQL7j&#10;gkjA/qYEELDDwnJdIeOevPHv3jcpIpO+zRyBW6tAk9BkXv2Ytrx7Mg6x+KItO1dMZZi8qvdQlceX&#10;CtIlhEe93sS0uO/HkqacCw6RtBUU7R3+fmIT56x9Saa0LCWult1ZK0iSIVIDF/UC6CkEspUMOk/b&#10;vuFlfhd1tlkkAABLMCuu29a6Se/x8HYIPbwHXKfUvxVzg5iuNpsqJN/SZfEt6SzMppNdEkSoE6qd&#10;RNfbU/2xn0Tm3z29iTJhw1rUPbBLTyG7laWEvynHuSkDyehEhV5Yg8b2EiI2rOY1bqH3Ar1r07JI&#10;l+A41axtp5laYwTRNXmDoWbYZZIz0aGmDpoe5Ac60D2z8bA7q1cblxbXHLcqbZQl+DcQm+5lTiVu&#10;IbS82gFSQCW+5QWp1KSTrRASk57Q9ULaoWKrhHj7wmRkbW1GkjTS7bqJHfRA0ut+JQaEka9J9TYf&#10;7lCOP237k7J7b6dd/fqbxS/PWVY903Yc/mXJ8+rqmD9SaeseyCpXaXtgkl1uJWRGJSpUhTw9pLrq&#10;Iym4jR9wkvIbQoheX2NueZ+biwnFa2Rv2+pDYlXF2hXowdQ3NZsffFBECWCq8iO7EAfbtlZ83laW&#10;Aoy5HKW61OvAoBaaVYTI/fpjjEiqZZHKkrFGruQpIU714RB1u5rl+V8X4nm/vY861yXKqbjKrHHF&#10;SJpXFsqFqwx6lTZy2mpkeGxHbcj21a22w39fFYjyUrdYd9/oL+nrE4bE8zzOBnqXfqeJxXqeNrZL&#10;pjDXauRaplMg1aImCSd5XD1bDByIZZJodLJH6cf8+/LfkWN/TVwLzkp5p7GK8w+QChlqFSp6MNHF&#10;WKEt3Bq9iXqsMlqxjbS2QqQREx1oispaRnUtI7wRpBSpJ2laR5GtqSfkeQQfPn8/A9W0t41ZpllT&#10;+WwYNob79wexGm2Rob2dn59z454rMY0IK7GiD89zv+x99fv2OtHxamM8v2mPwBBkMl9psdqVd2yC&#10;Pnwo7Gx+AfnfkHwXFUkEfSW2QP8An8+2zvY7fn5778JJJI5m2ykE62QNb3rYYEk9vb2J9zr48ZGZ&#10;zK3OeQp2KErSpKjop8lKu5OzsaG/OgN7PwPB9JZqSzo6vpkkUpICoKsHHSykb6SGBIYaI7n8+M4t&#10;V5o5IWaOaJklidSQ6PEwdGVh3DKy7UqSQRse2jt6fpo8scQdTvAOMWUrG6mw5EwqHHxrNGHWkPzH&#10;LKE0mLDvHUJcLiWrWHHYeceUgJVYJkqIQ0uOpzkV5u8Ot+WnOM7hYsbXOMtTT38RI8K+nYxtxnnj&#10;QN0EMa5dqza2VII7spAvxiuX5LlHHsPyKPJylL0CRXAh01TK1QkeQqOGB6HSQieJT3enZqzKOmQD&#10;wOOa8BL5X516wuPKaJUIyCqqXc3weDI7U2CraDNx+eiuhvrWyW/3eqnS6j2n0mOlywhynQx9KhYR&#10;V87JhcTwy+VEFEzz1MksbajirN6qqEjVSXaF1Swvs5SCSMEtIddIec8mMH6XPIDKWmnevNlquMvT&#10;wd4Y1jxucpF7kQQiSQSVRMrhgytFMB1iQgNc6YsO4t5G4S4xzac83HnXuK1sTJ4ztGuS9GySrH7P&#10;kTKnCoKS5Fva+xjOsLbTtKdOhRWoisnMMnzLA8izmOqwSWK8GUtLWlaV2jfHO7T4+aNVf006qUsE&#10;hZF2zHfc6VaU8jyVqnk8hjmgif6WeU1JI5o4xLE/8yNj/LYsJYmRlJdivVodIBHgik8G8WvKQtqf&#10;CcbSlC2kycd9lYd26XFPqWgANIHftbhKHEFKkkNgJEOn5rzjrnVMc4+oX1SymQSQSRRiN0hUMECu&#10;qq/TH9pKEhR6h3HYstZUM30xQjcZ9O2rgRMV+0AbJ2QPt0O4/K7EWyrjDjymtI0Zp55cWRFU84iq&#10;EOJGblJkpPcEOtKS8tDQSpbg0lDKgw4B2pKovnuTc2ksR2Y608Mi1oazojE9TKZWLAHajrEg326t&#10;ldns3idcVzsq4+dHr1GKWi6m4jzyFGiQMFZWBReuPsvc9ah12PYUuqd7CsP4XhWsJlmBkd5lmMY/&#10;AS+Yj2rWU+ZbT0FbSffZfciwpJ74623G9vI7gy4QZz5JZvk2Z59Uxtp70lOnj8lkLTkOkUleOE1W&#10;WRQFYoLFmswjdXUuVYDrRdWO8hcqB5sYevPIGxtuLI0JXgaWL14rdSeOOrYQkxzx/VfTjolV0YrG&#10;/T6kYYIzzTE8foOojKYFHaxby4ub62zWFX3qGE20nD8jkJerbaS0ghsvquZU6LMUxpKExPrOxuM5&#10;2ou693J2ODwWrdC9Rw1SODBregZmhTLUo/Vkp+r93UwxQpzoHLF3mMIZpkO5oLtLjHmNc4+0uMqc&#10;mbGQ5exgKcjTJDiLrvCJKaSH1zUhykdiqgYtLAsUazM3UruzX9N+hap+aOQcPyOrkVtVyDjCLekQ&#10;8ywoIyPHZS5D1bHZUpJeCIdnbvBTY8MwWSSn3EBQR57lWymLwMuMtx27tCeehP6Zd2krWI1avZdu&#10;4HU1SJCrd2edwoJVtBjz3xUtahDmI4NJBkTKwJ6EFW+v3kMoJVUnEaBWA0HHYdvDom+HcAiyVSZV&#10;XYJmvNmO4+iKhKFPrQGy2SWlkMuNklJ2XU9o+7ZCgJrk3Ool9MCAKzekCIZOlJS6yAgghdmPqA2d&#10;HqJKnufFaFzsrKBCK5SMrKC038z0gSOwVx9wYAEdIHbX7FIf6tuG4zx/dcN5VWsyPbu6zKKKQuWw&#10;GkolVE+tmxmyokpUFIuJDiVjt7UoJAV5ANPkfNnco/IqGQPS1cY+zHrYZlcWorBVdHSq0cPbf3Fw&#10;DrsSa/LXKtYp5ZJxCpgnqyr0SM247KOpPT+V9EA9zrWyfbxanQ1xxXr6caW7yBwNrzG/v8i+mO0J&#10;/ahJTTxinbWlty2qpEuO4FJSELacCtHagN56c4zFDzLyOOwzEwYWhjse5Keor3GhW7MSQdgxG0YJ&#10;F37o6AbA0/5y/Cb/AKK1zKYIVBlDqT1P1OF11AaXq2w0SfjxHetWjq6Li/H2q5SGrJ3Oqy9+ne7H&#10;yY0dLrVlKcT3ILkdNjdVbC0ga1K+ChKlCTeQPJc1yHleRS4ITSp4SaP1VUxk2nmh+nRVZiGd4Ktu&#10;ZlH3gRM3tvVmv0fT1v8A4o5aNg0Zt8KzNOMx9QLs1zGWFiUhW9OQQ1ZZBKSOkxa3t1DLM4r6q88x&#10;/hjnDJDKhS4fAnLdhT02NSIESTWNP2LlRjqb4uuJb1KMSuXEitsydrS37jbQPYV9K87wKxzWbyi8&#10;vZ7e8TkeOYvmFanLWE1Wxlo6dl5BZAXrnqzV09Geqf5Z6y50QF8U75zd47HD+qrzcGJsW+VcO/UN&#10;y7izzi/JWfJcZg5Fh6f8Nt0n6wJIpbT3IrISN3VPp3lKSERHT0n8rYpzLc49zLm1vZ4bS4lk2OzI&#10;9Kt6mXD5NejNNXkKtZspCFyI9dBsJymrBhRTIkOKkVh0037ghnJalPgHKczDaiw3Hmy4hx2d4/w2&#10;rLUhNOjdjc1snBL6cST31pI8noKkVjH2EEkjCdlEM5B5m5XlXCr9nhOFtY6xyOlNii0awx1xQlx1&#10;N5LqiEWppABamqJJE9RoL9az6qzGMoz4ovW5hnNvIFngNndjHMPw6BjsuPa08tEeJLyK5YnvyWp4&#10;QntDNNXJgJQylakh6a8tSdstqSI/OzzkoZu/xPjMqWsVx2R7N6WenGIwb1cRw1ntxhRIK8SSz+ms&#10;YKmQMzd0iIrDhPKzPYDEWuQNXW5ftST1lr2Iz6qVYivqvCCfukncgBiAwRBokSkFjHG7xqXq9WN8&#10;lwsggGM08hJkKIbStHeG3W3FuE7bUnt2U7QUqCQDv0WfLvOWcVLRfAc2gykKQxSgrM6pCXH/AJM8&#10;Muz1dPYBupCoB130BRnIRYMv1mIkpy9bKVMQUsdkbHYEdLDuNEqex3rwMH6hfIFPyT0Vc+09fbIk&#10;y2cegWKW2XEtrVNxfLaO7cWgaKgWzWOONlPk9oKNkjezknnzT5dj24u9xJZr9ytWliZQPqJ0uIAR&#10;rtppUPQQAGUexTxZP9FmMn47+qPyiv2YClafN38Y3qIekw5zj2XxIRxrRWQXVRt7UhtMAAT418ej&#10;TqJjY5Z9QVDkb8iUxmFjxTatiI4iQmrcpK3JSxEguvFyxkRKpFrCgrEpx9xSI76ZEhSyl5yonnTF&#10;llk4hJJ6tiGP+MR3rXX6dyWalUqU6VkkxisDNOss0sSemkkP8uNVZ9p00/Wr5cNNjvKSxj4oopMO&#10;3PMcRMphe99RLxqWzalrRCOnXe7PBatAwLFGHsRGGMQnpSXXVojM/wBSDgKTU25sa+HxPY2UCXAS&#10;JUdxZiZ93NyS26lcUJS88lbrqXCzLS3BW0hb4U3qwT3B5UZyRxq9Pna8StKemRU//L5CY+pSWbSa&#10;Me1bo6pA2o9GDcbrxYb9D3mnHLUWKW/zsVp/qZGhdP8AxnCVDRIyMssiPXjX0VKEwtJOGIiZWJDL&#10;OnGfE5N5GylqVKVFze6rMuiiMHEtxZK8cpqKzjqCe0dzk6jVOXvQWZqgSfPofZXmE+DjxmPn2rVq&#10;MqeqNk2IpchkLyuw7d4mtNW7g7SJPcEbpHSniu0a6J6biv1V39RlPSUCKir3ICsmm/AYsffv488z&#10;jzIotdYBq0sH9QHwiOlCvcdcTG7EtNqB2CotDtQEgOLWVKBV5LEfMeNtD1+hCCGLEqFUglmPYABe&#10;7Me3to9gPCqpj4FsQs1aPYlG3HQQdtvZ7kjv29zoe3YgCkOCMCyjC8n5FwqHCsZ13RUuKvuV8Rw2&#10;M+U65FuFMMsNR+5Lpd7QqFHbJdbQ97Dw2kEm6/yG5lMd5XvjIJJLXMZPpaFauwnlnFp6q1z6cPWV&#10;3E/qSRsvqQqCsq9QYeLk+flzG57yZ8mOQWp64p4/H5ujLYcGKMHH0MJDOwM/SzOrUzHLKSI3dNxk&#10;hwQu+l/TG6tDmo6js9wlGFY4vM3ac19xOrlXs+95CmORKyG3ETJTXqjuSrEwLFBsTOjoU6hMCRIS&#10;3Ee6H+fGUqxeXMOKxMbZOLDLxfC27aQWDVW21qvShWMwwTyT2UneOVUjTSyIBNJXAaSOnn6HeTY7&#10;h3nDyXkWfmjhls8a5nm8bWLvKYY4KHqzWZ/p453r/T1msTREIvXLDGPVgjYzofPJn/w8fUVyBybm&#10;/M+ExeLcNdy+xp7RzAYKHsYqWJCaCvj3s2raZM+NDNlcxJM9EBaUdy5rj7ssOLVsw+X2T8xm4Fju&#10;Kck4e0UOFhsRUbq5Kh9Vbqrcmlx0AglZHjWGo8cG55UZTEqiFU9qe+YtzjHJfMnIc5TmF6zezOUk&#10;v5M5ClPbP1M8Yis2pLkbNLamlcCaQmDqkZ5GeV5Nljv4Z/R05gwHFsas8hz/AByoyxCpMOFjNZHk&#10;WDrK5DWpi5VgXY7HuxYrTj/YwytBWPaQ+QvvAi5pwbk+YWnduYqOrHYkkx8WHmnFi5aiMjTy+t6G&#10;4olESltCcyNrQALbFguJ/qHxHD+G5/gGH+qsx5PN4vkkvLI0FV6lrFwrFWiq1JAzSxysArtOE1ti&#10;yHWmJHNv0P8AjvkqCzc2POuVU+arQXZU1qgrV17soISG0PwXny+UNrRpRanILgPgjx6K/DOIZDE4&#10;CCjHnMaI1h6Y6NjHWIjU1sej9QLQYsN9BcwuABsKSNmufJ+c1s5mrGSs4q61ixOZp7qZFJJbTb7y&#10;sjVOkFtdQVGXROupRrpQn1D8ZZRiGaWTP0cqyZwrlDk/j1iyXAQ1GyeRiWW2EtT6Z6VbsX3I9kH3&#10;mntOxG1swke40yQit1DlsnHuIcl4lBDLlJpeRZKs8kJYxxwpJELEpJUsVJjU9RGj1AnQIPjtNxXy&#10;rwHmR52eT3nVZ5JjMPTxHkr5b5uTj5nebLWMtk8Ler1K30j96lavEWKSq0pnmj9fsZHYlt0GdLEz&#10;q2yiQq2vIeNU1LAsmHLeRSsW13UPvNd6k1yJCBWwWnJD4ZaRJU4+42w+sspSGypP5dYm9y7PWMTi&#10;LYo1zUL271ykbMlSdO/Uh6lgHUxCwKxLFUfelUESn9Xnn7i/IfD0IY+Oy57JZso9WGS//D8faryn&#10;omithAb87rWhHr+kkcRMkCF2JkUNbb/SI47peM8s46x7ki4yvMsyZnw38sydqvWxjGP2wLNq1WY/&#10;WNxYq25o7mAh5SwklPYpAa9FTMeQsjwQxV8/Je5G06WYsoD9GtCOCRZGmSCKQiR5JNIpJBRyjL0d&#10;JYcv+afrW5fzyStTnwGI47xerEFnweJEry5RlBWJb16y7ytDEhKJFGI42TrDoxbfhf3If6G/FPTm&#10;9jOXcLcg5FQ8jcg2OO8USMIuVsNYNMkSlGYb+vXWR25sJapFXFVIU4qd7LLjvgL7nAxeaPEc0/Eu&#10;MceyPKZ8nl5uRwxirlU3JJZswTRGzHaRlR6kLODEpikeNZR1OenXidfpT89sRxvn/OuU5XhNH+G4&#10;/wAu81dsXsPHGk1StSs0pFRas4Eck1gMsLgS1zNIqbB+7qDHizoP60sDvbzpezuaxZ5b/j2KirzX&#10;95m2bNlRyWXrOJa0d5aOIWxSCGy62WJbLT8eYzLgIbU6z2lj51Y5NkuVNhKGNlmvGCnXgazMp9KS&#10;KBY3Q2nkMIiLI7CYHpI2Dp+wtp5J+cXk9wnyNTm81hZZ6p5ZeyOGrV4YUM1vLelXpT0oYi31jC3A&#10;UQF40rvHL1rF93hgvLvSB1RVtT00VOT32KTZMjmyvxinjRt9zL0WlvpUGxtJxhpZeBhU8hS0NNdq&#10;lOttoSpZISly3EvMkVcZFfvUdXrK1MXjz0kV8jEvUs09gRFZIlSMgIEYdIUAMx14gvAP1G+S8+U8&#10;7cxxzjuWx0UPlPLkJrNlQ0lqaTLYmpeoQwJZJjRrmWj9ORmD9MckjFV1vy9QHDnUDxVy/wAX2eR0&#10;9O77dHmc6utK/wBqXXrVFh1laR7IS25GfSLJskutthYWUoKkhSDFebZbzG8u71XLZ/HU3yMkYioW&#10;YUWetYgjRhL/ACU6HiMXVHv1FHU0i9LEAgDvg/POIc78sec4ShlrdSKzmuMwNinLwzRRzWL9yeQu&#10;5lWWOR6xHSjkIy7ZAzhjha3pB6sed8G+uOIwYVLIkzVtWmQzodOLeNLLqUmFCZjuT3GltOEMKW2h&#10;C+9LiVrT2LDfRq+aXPMG+UerHWwUjyTRTTwx1JJZJVIJij6TLIGJYR/YFYb7uSrAx43zv/T15O59&#10;HGdyuXzsWMxsDY/Ex2LlepYppG7rZsSyirCyyhTKqliNNGVQFl8efh39NrmqdyXnfHhy2j4asKnj&#10;uqmlyTFYyz9xpstsbaLFbQ73Q/pJLMuin+4or7kJkMlpJJcdTJ/Lni/Iq9nLYd7tHDZO1RL3ntoQ&#10;0sMn8tFiR+oRhk+0MSG3IvYAqwUc8/Wb5frx/h3N7HELvOkk5Hla0NSO6+GWjkMHHjrJsOVSYWFk&#10;gydToQpotDIJG1pDD+YOn/njpysr+JnOZ0M+ri0bjdLd10JoVs6vaaUhxbza0IdhTUKKFPNqW6G2&#10;1hxDrre9sees8r4vnFoddaQtG9f6mIBq5jL+n0p22JGBBYtsD+pe3hbxnzh8pPOmHj1LEcMyMF61&#10;lhZv4mzYLzw3pJUeNkm9QizAyqwTSozsGVkRiNUlxxcs2HCs7JYFkzc1tTEmNWjTtcrb8vt9yQW5&#10;CSgeww06kPLSlxtwHSVEqUka6ufyeNsmpDXpy03IlmkmgLep6gBP3KwAAbRZSNEMgGgSTq8z/K2O&#10;55248SXXxX8Rs1ZIITPGHrrD9qBEJLAyNEehH6Sug2ioBFXYJfWDfF0h2nx6NYxXWJ1nZGFBkJap&#10;UrcdcbYdkp2h+UUfYgLCdLHeoK7gj0nqZ+1k/rKbVIqlOS63/iVUPJLGulDKFAWFSdEKdkl9b3vZ&#10;p5B5c8Jl8yqOWz+SmFqL6Cni6Nu1Az35UWJDZEBZWSLrUuwB7qdAgIWOGw3HKbKeOngYjqbCxy6K&#10;tsNvJjh9pcxlpbau9XcruaTISohKVKQoaSD3Ea5LRimdFQzVRKiNIzsokJ/8sBBofadb3sAMdnYG&#10;p15h4qnQ5xSycYr1WxvGbCRyNE0zQn6SR9p09lUOYDoEL9p6ieyllmfdFXUTkOO8fscaqax2FcTK&#10;WK1XzpTLLr0JxgPz1BT8JxbMdlhC97c+oWtQKEDW0zia9m7EFOj1lsbdrRw16shVvUm6fuMZ9MMQ&#10;p0rAHbd21pteOe3l95xeUfDuScryvJKtnIZiKTIzfxmCN5Y45AwWvGawspFK0ja0zIY1C6Lk73Uf&#10;UNhnOXAyaupscTqq6HFfqotxaoYEtE+vVKYEyVDfjyG0lSS8UdjraFJWStaOwkJ+WcnkUxww1zGV&#10;I4of5TzQxFZCIwS/csSN99sygk9h3Hgq+WFzyz8wHvT4vk163fzUt2eGjM305huSRy/TRzxNEzEM&#10;V619KRl6R0Bye/jJ5nk+GUFZgiXMTiSxk0yGylUqO0TKeDIddVoIedWAEqWge3pWtDWyfSa7Q40k&#10;OOsQ4doPqOhHfqdgxA+8BOsMeokkfb1EDWwB4ZuHeU3IbGY5nY/j4M2Gp2pz6TdJro7kRkuCsa73&#10;0ODIWVj2DdgLKueseuwbF6iDLxCRHiN3UKC1GqltSZgYQkPOWEmMlbPssoZbUSjRWkvMpSlajpNm&#10;eH+etPBYTH4W1UlCVTHB1xsh6K0ZVfVMbsrL9g/oJLFiCB/VoWU/0c2+UcuylzGZBZrEmLuWZ7tq&#10;OWKs9qViFpx2SJA7NPMh9TpVCEdiAFB8WGx1l4JlGbY5Pm2M5cSuiw2Y0RLT5abkypAaQXFdhT3I&#10;Cg2tRUSlZAHyR6KEHnhw3J5KrVq5BSrmJD1I6hp53CBfuA7oSoJHbZKn27Qa/wDoz8xuP8Xy8b4y&#10;skliezYmmSWAyGrWrmdzoOxHWVZ1ULsx7J2enwwWTyNSV1ZDuH6x+ch2CmYG0kn2m1NKcHubI7SE&#10;jagQNAgAnxoxfWAQeqD1KyB9jROgvUBokAHXt3PUdDY8UTby/nOVnx/1HoMlgwR9aj7mDCPsdENu&#10;QkAgaGvu+fFeYr1EY7m9bNvouIXIrociTFS4qP7QKojhZeUkKKPtQQVK/BQO/ej5YaPIo8jDLYSr&#10;bSGN5U6njX2hZgzABthepSR3PbvrvrxMsz5JzcfyNbF281TkuSwQWJFhl9QKtmMSRoxEfZiCO439&#10;xA1sePqrnS2VmDdRV4VOar3YSpJspYCWUfcke0O0uAuFCgopJCgFJ2D63R5aaW6tZac3otD6pn2A&#10;AdhenQB03SQxU6997G9j7lPK3BY/jkmWlzdeW6loV0oxPI0uijkykOVHT1L0AhSDr/Qh919cwXdD&#10;TRWKyKluXYuKQJCykNIU0j3Qlwd6T7KtHu35AAPyADCfMDnUHF6yhlYSTFwk3YIskS9fSTsdta/J&#10;OiB+SYv0veS8nP8AJOskoNGoyvZiXq9SaGdxH/L6UYdYXQYkqo33IDHSX+Cul6d1Y8oWllm8ERmI&#10;byJFhISGSJLL7qgqPHefbcQ0UtBpS0IHePdbJ0Uq2CuCfxbzHz+QuWrliKjVnheUJIUMhbpJiSTW&#10;gI0CqdAMOtO4Ot9OvNyThPkVwHD47E4ahZv3KdinWjkhWX0+lOgTTwkM7es7OdsehvSkXuSNbFfT&#10;r01cFYEuLilTx5T9sBiOHXnK6AS6vtSgF6SqKXZJV+VOLJI2T4ICbZ4vFU8dAkFSCJFgA0xjQybJ&#10;B6vUK9TP2H3FiTodu3bj35nyXbP1WfneMWLkkjkqmjpQSAIk0sSoPtCjSgfaAFBBYezgeB18ZLcf&#10;F6uM0hAGm4sdISAAPgMpSNePH/0I+XVttrqJb29x+3/fsB7fvoVpM9gsSW3rZA6pCFO96GnA+Nd/&#10;7H8+Fi/qPdLdFzxxFf4thuLwH8tmwZAoJKUMMuQbQJWIkoSi0tbQQ72KV7WipHcgkhRBb7lYWa88&#10;HShd43SJ2RCQzpr3I0P6tE9tDR7a7ynDSWbIIYdcGx19TOFVkKupXbHbA6A9wrdte4OrEf0SP1K3&#10;0tOJOJNIU0nsaXlZ7m0EkhOhUEJ1v+3fg7/n1BV4pldEvBRck7Ba3ttaAAJWJgT2/J9/GFjPXBKy&#10;LJKqoSgAZm3pm2dhTs7J7nuff534oukj31tx5wbY1rljKTkXEeW4vBVCksTmGb/G2MQmMN11Y08m&#10;wprGM/cviXYSmzGUqRLfg+8j6tKOeVimzZu5UmpQ5CFOW4jIx0yY7Utuvea9FaqWK5DzRUrKRQui&#10;sqCZkLKWEex+lyDGYLk2Cmnuw4+a1/8ABOb1rE8b07le7jIkwmMyU921HLRuzVp4Mg9E03W3C9KO&#10;K0YnFXr8PEnB/XHkzMyjr4eaoq7lTVdPjyPo4KrZKkKW2HZM1LsbTX9MqcLPuraA7SClKk20l8j+&#10;N5stZw3G5ONThg9aKxLcelXcn72WN5w6qR3VY2CgkbBA6Twcj8/uS4maOLP3qfI4IiUnZKlSvkZA&#10;AQnTarwBQSdAl4mLIG10sQwn15+iX1OS8IteRo+a41iwRaVUBdK1Kt8emzLrIcggY9XwCKBDdW9J&#10;k29tDZcm2DsZlsLdfcWG+4L+Zby0y3HsX9bkFxOb9OahRr02hFu5LayF2vjqcEMt+IpDG1mzGGZp&#10;0WOLbnugHh8xXnljc9dSjQp8gwpZLU0s6XBHWSCrDYu2HlhhkRpWWKGQqogZ2fpUa25Fu0n6G/Ud&#10;xhyDxjI5EvHY/H2RZVX4zmE7Fc9ms++9cAxamolTrrF56apOS3AgY7Ctna6cwmwmwo8oxXZkeWnG&#10;fyokS5iKnKcbh7eMvXBAt/HaiNO433Ua8sktdXrm5OWr1po4JYvqXirt0STw9e2Dz6rTV8pPgbWa&#10;jv0abXI6GT9KZbkMGvq5oVSZlmNaurWZIjLFM0CSSK8gicAlOujpN5F6H+BrrNOF8ByWvFCqNNtL&#10;rJuYchzmfV0KluNSn4tauvpa5lKUSg48/CjMyG2WlFDiT/USi5H+lPgHIo5Gk47VrzRlbc2RrWt3&#10;pYa3TLLX9D6aCpIsixlmkmilZOkiNfv0NdH9XPKaDRPKKV9rJFOvWs4yCKik059KCaWeKRrjGKVk&#10;6IPWWKQuvqHpU9WqJyvnfIPIuRy82zzKrXKL11lDbb1nLkSEQ4iCpTMOE26taY8VoqJS2jRU4VvP&#10;e4+444qY8P4XxnguOiwvF8RUxFCIl2irRIjTSsAHnsSBQ80zDQZnJ0oCIVjVUAl5Zy3kHMsrLmuR&#10;X3u25W6UAVYatWIMSlanUiCwVoE2CFjUF2LSSl5XeRi6ocjt+WOg+9rpK/qp3EdjbMwkBltsRWK+&#10;dFyeO4XUp7pBk1E6yiNh09zbdd2p2hKCa85KWHhf6ka+QjDRRcvq4+WQmZmSVrUD4WwEiYhYxDdg&#10;r2ZGUEO9nqbR2B1S8rqdTzd/w5PMni/Q03IOANk8vWeSy8sjtxDJQcqRK1cuTDHDgMrPTPSFDNYk&#10;6e2lVXr9/YrCtKZJ2fPg+QnwPGvjQHk6+Nggb9WxN9GIJ696HwO+yBv57n3I9tEj875EfTEMdkfv&#10;8b2dbI7j37/2GuwPjHuW89QWlRaII3vxrZG9638An+dD4I359Ym/GDvTjv3Hv8/3PuO40AO/v28Y&#10;NWB1vp/1O/cgfIJG+xGv2PfR8Y1EiwKifcbB1+Se78/nu0Br+NnxvWz68cghBBU62T8AD8+3v7dj&#10;+T/6fbH6EAglgSBvYfevfQOxrv2Htv57EnwWXSV1dcq9J3IjGZYPbvMxZIQxeVSHlqi2MHuT7rbs&#10;YrS293o2240tSA6jsWlxiTHhzIol82vLfj/mlgvobytUylVZP4ZlIgolrtIG6onIBZoSwVwCrCOU&#10;dQVkeaKUreWfO5+C3pIL8Jy3GcpJD/F8QZAJEkhDLBkcdI/218lWRmUNr0rUDvVtbjMbRbDnSv1e&#10;4Ff82XXUJyFZxcSxblPDYsGxt1rly4tVcqsaeG664F7sW4UmZQSlPqS28utQ8AsGPHclN83fMby0&#10;5ZjcFFw3FrLlc3gMtO8oR4ILFinLFNOJU2fTklQXIAI4iGlTqZF6j6LdtOS1qfK/0X+WGZ48/wDE&#10;MTUzKZGm3p/Tf+E+o5XRaOxFIFVbFeWb6eQMAGmicK79Suzz8E5S444rwa7zbjGwxfmPja0v5mWZ&#10;Azx/kFZkNzjk65REctrSpqIkmQbaBPmMm4t6SCpu7RZzrOfCiWr88wUCrj78ginkw/JMDJUuV44a&#10;tKbJJJXawsI1FDZ+rhhkj0AkMMs6rBEkKRSSRxIGWhGRxZz12COezNi7ogWvHJYhZakyQ9UaI00Z&#10;b0pEj/lxyHqjZEVGKdPU0px7r56bMwhokUuSUU1DpdYeZjqjl+O+0gNvw50JxLcqFKbWS05ClstS&#10;EKK0raSruSHbN1pceDJk+OT1HhAcK8CqJhIo1JD1KqTRMo+2WMtFIhLCRlbZd6nk/wAqlgexUk+p&#10;hibpaWKyHQMCT09SM33LvZ7gqQAdEDxn7/kWNyE7CcwOnYVDgwH3bl96oSVoZeciuxZAbkhtxDQQ&#10;1KU/KBS0U+2lSylafQ3zWRxsyw9FKOmTESEemW9UIVO+rpILDsCw2WDaBI9ttPjljj6suWtMZZ5g&#10;K6pc+0lA8cifYWBbZXoj11A77Eg+EZ/qO9YXHuLmugZtf43MZwCQZOK4fjMP63J8ky+wkxI5uLNu&#10;LIFZj9Rj9aJbUWztEvSXnX7BuvYS8uKsWj8gPJDM8pgtZyendxcD0yIrUdOOlWuVBIrJjnuOnrt6&#10;8/pWJoq6OfSgihl6VmZ0fcf5sce8pMxhMglk2czLmcVYnrtbWxPjalK0J5ZRW/EgTbmeSJAADGsr&#10;oUdT36jd1fY7n3A3PGHZFLtr21xGvw+dOjxjDMJyhYaTj1G8tlxQmINO/Lr47iksmTX1sZ1KA8F9&#10;lkP091sZyXAc88tc9jTJjzlEykEVluqZpriqtuzUWQOYkq2BREITaRu8kTL6f2Eg/wCINisz5Vcu&#10;8sPPThlc4KaG7yXi81mCRrNDIRm4/LKFqyelBJHyH+N8klt1JHkKms/oyAQxPG5DhPm3qJ4V4y4i&#10;5i5/6YnmsbCKu8q+ScfU49cVwltohsvZPVR2Pq4sC6jTFxpVlCRMSpMptDlM4822VDPzJ/SfZ4H1&#10;ZiOylnjz3EVIPXjrTRwz2FsLU9b1DELDFfTrLcVRExKm4HlKEX8R89o/1G07PH8RFla/JnxM1m/x&#10;6vVnydNoqnQbV6giwLOa1aRVn6YVllROo9XQrOWNYR+rT0/KcrKzk2RWYvImlLMbNKe9Zu+OnZhW&#10;EhuwnpLdxh8hslSZsbK6qDFrnB9Oq1klJUAHLw3Ox9UlXAXcjIiiT+Hxo8OTEffokiqyqiZBGUDo&#10;ONktSTIQ6wiIkiO5bgZgWSxTzFda8cskM8V5FrW67xkrNFY0zxqyNpSZvQYsCpjVwVAhfqAdRPS5&#10;1o4jx3hWH8t4Yidi/J8KxtriLeV01cXGLKusa68TDUy48l2VMlmoYglZRH99bTi1lKNetuFfk/D7&#10;N3Ky8E5FWmlxVxIILGJuwrPaLwzQmZpootxV/SeaUIWkMSyKi7bYI/l1xHIY0XbVbJY7IwWKkMbx&#10;Ub1azKJRIpgDRQyu0bOGeJSy/wBTgAE9KkpWeYcL4a41pXLi9xTDeO8ZxuHAqpF+auPTikr69mNB&#10;bblynm1SkGMy2lspUtby9+VOOnuA9LB2eaZh0oYuzns7etzSS1hjJZrM1uSRnmkkhEbfeZSxLlFA&#10;7MCOkkY5WOGvPas33aqUmLWZmumuK7dZ6usyFVjKlgOjZbXSoB7bQJyx161/V/1OvY9x2w8xxtx9&#10;gN0RcLbVDbyGzZyXGYDVlAq3VIcj1wEsDveQJcwvBx1hqNAacXcTj3kF/wDB/wAtzmsxXq0M/wAk&#10;5FjAMbXCTHH1xi8zM0NmzGCr2pXDM0UTGCukYUSPLKyofP0ReaWFzv6jbHCMEbN3Fw+WnLbFnL3I&#10;ZFkyueXJ8ZkWvTXXXHj8dQgvmGxa9J7ll2CpGBXFgReB8UzrlHD+s3jbB66VdZJlGa1N/DomHClx&#10;wL5Blt/UpC3GkIiwoSluuKccIEZpwq32dqrQ5bl2J4JyvyC5Zk7ENTD4PiZo5OxIw9OGGLj0CEDZ&#10;08z2ZwsaoOoySDo7MdVuRp+U+W369cFDIbOXynnl/FcPJK6QzWLWa5vm2lbpkCdPqwYSKaQjo16B&#10;AVekDw3+j6ZZeB8YYvxDXzZDyOPFMWEDKZbsJl/K5WQvOWt5EWiKhEiDEo7T3UVTUx6QUMTX0h0g&#10;lQof5qedNfnnP8pzt6mPpnlc9is+Frif6jE18XDXoY21dsTN6FqXI1EjmkaFYuiZZF1pQPCXy9wZ&#10;4Zg6+JWe5bhoVUVrMhVlmeeezYs/TwoNwr6szD0yWboEPdm2xMnpC4drGcYyeJmTNgLV7L/qXZsp&#10;txEdbSWIyqp+O4D/AF2EsttkP9xQXA5vuR49VU84+Y3o+SYCWl6C0nw8aLEx2QJZpVsSE9+5di32&#10;+6a+d+F/IcixiApSo0ao/wBiEGYFh0yxSL3ZJFAVACAxUA6B34YxTUF9i7llIocsnh6RHbUlpuW4&#10;Gx7MQMshttKyAspQEj7R4CQFD49NGH8xsliTP0dQKQs7NDOSxHSzAlRo60fsI/y6B8B3I0sdlPRE&#10;1RE1KV+6JD93WCd6Udt7J9yTvt27DhyLHzheAZtRT1SFxbfGLtMstha/fU7Vykkr8gLIdAcKdHak&#10;gJ0fSrjHPsJkuT8WsvLLA1bkOIlVi5UFlvwMSwUnqjO2BU72Pcb8FXypCYLzN4BmYvSP0HMuNykv&#10;pOiMZamsoDEDoUwMw3rSqe/Y9018bY5kNlkky5x+VN93HYTEKe7KkezBlTI8yyYhRYTcVtDiY6ax&#10;LCAmV7w+oMl0OlDgZath5nX8XQr18fko0cZCez6RVVkljRBXM0upNCNVlZRpCSQugQR26bfq+grm&#10;lwyOw8VeO3kc9k4I4PVWUJaoYBZpLheQpLM1qG24eERosLRo6GTcj5zJuQ8r4B6hqzk9ceBxrl2O&#10;cdIfgR8whyZ1PcPXa3Ikwuy6UrVHjWldKkNt2zyG/pZva/IjOpQtt1n4fUTkXBnxOIu289Vt8lmT&#10;6vCvBFex8daHrjEdbJp0Sy1pVVmqRlhLWYpDMjOJIwPmJKVz9HeSpx+jdo5PzC+mtOkzfyGr2qNu&#10;LrAPWrl6SqhVXVY9s6najwzbpX/Uwwbl3EbubmEytx+zp8nFDaRp1vXTIKnxWw5Qfp7BotImVjqZ&#10;Kiyt+PFlhwOpcjISEKUFfNfyo5zxzkWOgmNnO0b2IW7UsRUJ69qKubVmEw26ZjYQzo6dUiRyzRAM&#10;GWZ9lVoZX4e2Qhs2MVD6aVZnryDrRw0qIkhKursPuSROksqE9J2g0fBvucrcX5NRrtcemVdxOWlT&#10;Vaa11EpIkvH2yoKiqWz3IQtS9LOtgfHjQwfip9Ow2QV6H0ylrCXInriOMH7+r1elD1KWABJ3rXto&#10;BHHRzeNtx1rPqRxSN/MLgN1RoN9I3sjZAG1799+w8Vpw1yNgXDfUbyHf8kwZqXcrxDGKzG0x4/so&#10;TaRLuHNv21zIrym5L0PHMljz5EySUSosawNewhSWGSqy/BuW4Dj3DfKrl0cFu9Q49lc3h4MhjKkV&#10;RaIGUlTJukyuk1uR8TNYrfVKhsxtehjjQJHXmB1838Xn+X/pi8vKuEaKRcPy3K/xSF7PrSmrkKWQ&#10;gxMrV5Yw9SvLf4/dgSvAXgnlo/Uu3qTMgIn9Ujqsw+J008WzeN7WmSxA5+4rt24cJRaMdGMNXWVx&#10;FSQwy+6Gfr6qv9w/RyC/3dhSVK7heDln6huB824RQxfAWqnI4zLYrMDFRIjSRJiXFtHnidq4bdkV&#10;gXllCs5Ys7MCQDv0V+U2XynmR5pjkdO5JHD5GeYsauynqafKpjMI/o9ckQZxTyFsKomiMZ6SWIUq&#10;zKq/q4xe0xXBckhs2E2JmlZTy4jkRlLiYqLCrYnoenjvSqOyA6GlKKVFLxCSkAEg/wA36hOMQ1cX&#10;ObA1khEkBj2+5WjViHKb9NR3Us+lUkAkb70aPB8yli7WeiRNj3kWyruE6DHIY3I76JDA66d9tn39&#10;+iZ1h8cxH7GlvbFqos2m4qo7q1NuOpZskSWo81CkklKWnor7ThAVrsSCFJX5RXP1B8Okgt0r1yGv&#10;Z6QkUm9uhsRyKkyEAhSjK3U4OxpSdbHjZDwfPsY5q2OnnjPUSsI6o/5ZAZHHudBgenuCCCB7gLp5&#10;E/UcyKmqswi0kl+8ucfTPNW1FqZSE3LtZJW00ELQA2RLcZ1ttQHYslA0R6qw3nzyPIZT+FR5GH0Z&#10;MiK0VssFV0SYhZ2CsrAMi+oe4BVtdu4B8x3kxBLVp3pkswJPWSdw5iIiaSPfQR2Y9JIABAO/t/I8&#10;LnxGHnHXlY5TwXgkanqLjIOdcg56i5DMjSIyqB2RBnwsgZkWCGe2Syozm6tEZiJHkdqmzJDpWqSP&#10;cKp8k5jy6fj+IaMjNx28rblMoCwuI68kxMvSAYS0tUNGsQbZUKNPsdFPNCxhP02xeSHm1nhkciuI&#10;8ssTwUYmrYhYWpa2HR8bNDA7Fq0ixXp7bSTWJYjrVcxAiDw8Dpq6L+YOFMYvcdayDBaqTkNkuxnT&#10;qmtlRXHFphR4bIZQwGWvljuWpbYUrvUr7lrWo2V4x5MeZXGKuRgxHJ8JQsZSy1uxJLTt2OiQRJEi&#10;1yZx0oQil1ZdEl9e4PjmB5ped9fzTzWOzPKTms6MVTXHUY8hajcxVFsTWBHI2tM6mZ9uO5IUE9Ko&#10;BT3I9l1L9MXP4vrP9wynjjKuN/279xhykPwIGTVd6uQ2hLTgMlgzYM1RWVthoCMAdkJJB/mNzXzf&#10;8krM+Z55aht41m+mp5fG7ag1WRS7M4WNJqrrNHGJFsIW/mKwcqNjHGYrhfPsfUq4GpFicrSkm9eE&#10;ajntRSmMqGG2SQw+mxjZe4DtvsR4EDqN6quTs1sOHamwrpcG4psgvc7rC0qMqULKlYag1Kgt32VN&#10;htFrJWpbCHHO4AJQR3JFfOQ/qOuc9wtfKRZqGL/hjKVbkl6OVh6YnMpiAdVPbUOul+lH2erRAAuR&#10;+nvycx2E4N568iuFrMUvEqfE1rStKVlhzLWrlxUMCMGd5cXTVPUKoOpuplPTtgHT1T9RXKHHlBnV&#10;vS4etVzdvWDN7lTst29QxWPqjVru4ftOtsBxLwZKNFccpcBKX1k3b8i4OY814Fg+VXkxduvmLlq9&#10;UytoOblqpDK8FWVygX+VIY5RCyg7h6HB1IT4orzabG8XzuTwWJyF+lDWr/S2MaryzVxLYRHsqA0h&#10;Rn10M4kLFZVI7NGAIp1p2XPPF9DwrmF63j9xDxnqWwG0ZZxlEpwJrrCPbUpYbjvlUlS+2zfLu0q+&#10;50KSvSe0PHmXBzjBR18zeXGvQxmWWxRrUPVd3b0HEYCNtuuQ+oGU6+5wFY614Ln6YMVxXktzzU47&#10;bv2Ibeb8meYxVpbRjiiS9QmxuZj22ggUNjUKhmJYqynuRqrs660uPbrPssj8l/VJNJjcOphVCqt9&#10;xyI7MulyLRLbZZU8HlJr4a5KSlKUtsNqAISoilHmn+o7kE+csUr2GjvVV9bGwU/TUWqbRNVnmaw1&#10;opFGZGKhUfpIMYABIXck4l5O5mjwzB5rFyhXyuZtyy2VsiOOUUa8cVfQD9BRWsy9DbYlpZASO3jq&#10;yLrziVVzxbnGMTra94qpsz/wvkFHGbbivmXOo5f7Q63DW227LZjSzFWvvWE6cDiSotpSdvEP1AZy&#10;9LjruQElHCYW9AFxkkkcZneNBIDJHEzI0YOifUdizj2RQrFJL5QSSJmMXarxwckt0Tdr2HcsnpJN&#10;qcGUErGzRlukhf6l6Trq2Bv5W/UhyOfy5z9OwrAbKIq24nwbHYllJd9ubSzaa2yeYicphpDqClaM&#10;kKmUe6FKchhaz2qHZMuUecKZCzZzNdoa8/JojTqsCA0a1njTaHYOyUA6RsDSsSAQPBsT9N8eG8oP&#10;Kq5lczBMbHJ+W5mzShVirVLlbC1BF6jFD6oOHbrJQKv1ICnqXbUph2U8mdStHyyvN8kfkQsY4xuJ&#10;kdrLC2lcuVOakoZiU7aEJCFrUwWlup7XGw4yEnakg5cNGQ5RJmbGQy9ef+G49p1Ez9bdZ6jHHD9o&#10;0zlOkkHY6l1snwg49cwPl9zry8GKx1msb3LMcJZKjOSIYbVbrkl63YsEEpk9MAoypJsBQfBq4n0J&#10;ZPhvBHHPGESji1bHIQYgXmnETp8ZuTXPWdrImBIYOi0ypkFLpQHnG2ypW0Emel5VZaLG4gX5Eglz&#10;LiRmY+pIpMYl10goAiIqqB1ewBLHQ8RblH6mYeSea3Kee2bM1p8BPYmwcQDRV5mgtLXoqifzOhSr&#10;CUgqGKqSdfdogOGujXBOKuOc9xjJAuLWQLGyltMwW0uH6KUyp+O44v21SHVtoSEIQsdzXYkdik9p&#10;LpS8v247js6t2MWIYJJJ1krtvrjeJig9PQb+UEVSuux2QpLeB7znz+5Hz/l3HuRRWZIsrJVoVXLM&#10;UUWK7pFtFDemgkLFiFIBLMSwOwKXxfoU4Dq6XGOQKbOZM+TFNnfuQJMiC9Vx5Nn9YWZJjtJQWHIT&#10;b39DvcH3N+4ntUCRBcdxPG5PGi3RyDy2TG9iSFmEqVwjM69YHbqKqGI+0uPu+dAsct/VP5m3shk+&#10;O5qlXgrPFQw7yJFNDdeCksCPE07OSUsPF1S/Z36ih2vvDuprnXn3As46escxGzjT2Y8C4yawsasN&#10;LZTBaIp69iUwUhIS6J3e2StSytgqBKUFZFHmfd5TwnEw5HJTR1YqEaz46xQmdvS655Y2DxOWGx0o&#10;oDBgfVIBHp+M+DcK8vuQeX3mdyC3Xmjykt/E4nFU7RZHMkscuQt2IJdnqKrWEbDXT0zaOiyqLOx3&#10;qHkucdWma9R2FyL6okZhArWJkiiQuG/WOpr2o5Qh5PsPdliZCkuAhtZbV9/ckD1OvJjzNik4ZNnO&#10;WVrFxLeSfoyE1P7Z6pWBINB0VG6ZBN0sNodEg9fgJLw7LjkM2N4PmDRv0cRJejhgvtDZjmrrYmnC&#10;SRMGDmBU0oIYE6PY+JNI4R4B6mbSm5jiSFYfjNRKmIp69huJWx/qITq4DklyI6wW2X1aUlpbbiUh&#10;BP8ASLh7gfKmK4jziSrmkstQrffJFBC0NeNwJCnU8TJoMVHV1LodJ/pJJJl2D86/NfylxmW4S6jK&#10;ZPJ1K4yNi60161DWsRC3HCtlJtuncGRW6z1L3k19pHpr9Oaky+q5RyaNyBIm2dlkVmrFK6vZirSi&#10;tbkIj17Mhxbq1LVKZ9pCHmW0JSghQSruKRoXysw9mpmLpzMju1iwKKwBGIiVisSMAx6jJ9qqU6AQ&#10;Njt7Haj+vHNYH/gzDJw6glXH4unFnbViacTWrpiMlmeJYkX01jkDHolaQ77bHSCbK4//AEr6+pdr&#10;8qyKwbajVDsGQK2TMeUqR7DqHHVPux1sJ2HWiEJKC3rStE9vpz4j5a4DB5CHkmUrzT1aRjkEU9kg&#10;ExsWLlUYDasp6QdL7730+Ibzz9enNOR0buAxFCrT/iEdqs9uOJQ6R2EaNVgEolZNxuOtth9+xGyC&#10;QvKz2AYwmNhMU7W7TsNSf29bj5RFUhtlXfpTi2g22H1HuHklJ0o+BZ3D864xnIJIMdIZEgEUcyRg&#10;uIo2Xt1Oh7kKNkbLH4HY+KscaxPIb1ibkWQVHkWzLJXafojWSfraUKgPQrM0vp9gAB0sTru3ins/&#10;lvmmxvCuK40esg2bklEp11stqU057TsgIWR9q1MpWkrWC4vz7e1/d6zzV61YrUqPHxHAth2V5HQo&#10;EiUqZAgPszrsFm7bc677PifcJo0xY5ByPmonuT0YYHiRX6lNgiWOAOP8yJKEk6FIRQwDHpHSLSw+&#10;hnw8li11iGpLbUFlTq2gnuU472OoKikkAEI7SnRPb4Pzr1IaENmvIiTyJKqxbJGwQx1rfYH2JGv2&#10;79vAY5ZeqyYC1ZgLJI88qohPZEUsmlOurakk/jZBHcHS3v1RsSzF9GI3dbUFvH6uwdkz30qKHAp7&#10;24TC/ZKQFoU69op0rZIOiDs1N/UzlneHG1KaMFjlmlmnRepEYII0VyB26mZgCTrsATs68dGf8OK/&#10;xioOQYzJ2wcxk6Navj4GXassHVZsESAkq4SL30ugGHYjwK3SjnWd47Y2MatarIlO242qzkSm3FPu&#10;fUqUUhMZrscLhMZxPeVJbS22lJA2kkU+V3m3Nw+vFj5YY3ryzs9iQh+sdTHbAKCSQSqseokp20en&#10;tbL9Q3l9xXN16tq416zlZIX/AIfBXMawp6AVW6pZAyBAthWChWYyM77OyPDoOHeo7jF62Fcu4jOX&#10;KJJTNZZWVK7ktpBUUnyhklLhQf7dE+dg+rxcZ8y+KchgjWnmakk7nbQtKnqKex+5CQy9iP6lH+4J&#10;8cqPNHyG8wYaRuyYizBjWgP08rr0qVkdvtU7IaUBl6wO57DtseDJk8u4VKjt+3YNuuOJT2NIcBcW&#10;lZACktpV3K/ABSNE6I/n1PPrq5CESxbcbX7/AH/Gh79+/wC/t7kgeKoS+WfIYJJlnrPGkZbqdoyo&#10;HSAT1HYVek+3V3779/bCwLRu5yGK4AiJDSo+2l1KfcdSntPcpBOkJG0lO/J+fGhtubNV1ufR6ZpT&#10;26t/bskqQvbZYHsRodPsfDhVw0dDETAMzzdTAldhULAgaPY99ADRIAB3snxfvuEJQGwyUBA0QEAH&#10;52QO3wCfP5/9A76RtEjRIB1oH4/sf/b+35FUnqLI4b1d9R92IJ762dgnvr5+NeP51nGmBZlxpQcF&#10;RL6RjjE3H87yWvZt6S5ZnR7jGZ0hieH/AN6iq+jcrJUR2bEhQJCo9wjtnx5Nc13RUK5aR5arNy+p&#10;YgnL1Zshx2WQNEIo0kqXBG/XMoEzFVcer6v8uGH0XjYh5QP1ccP4/IPL/kGFyuNyf12LwObxrULM&#10;CWoIrGVs5W3XFSkC1hbP1H8MsWZwhqP6dR0l3DMV3BuMpXBVZX1dNNynjupyt79saap5txj0O5XP&#10;kJP0kdFVJmtS/qpISoMNJYDj+j7aVE+elB5txVJ46LcgxMdj1Eg+na7Csnry69KIr1bDyEj017GQ&#10;6C9Xj8z1jyJ83padjNweW3M7OK6LV4ZKLj996wqVGAsWfUWAj0YdhpZN9KBvuK+L95AouOKbEMig&#10;cr2WJ0nH1+Y0KyfyGwraCscXYqShlluxlSoaI9qJaG3612O+iezYRmZMMoksIWl5tUqubpWKMyfV&#10;V7cZVhEWZj0H1FliaPqaOSB0E0cqEPDJGsgIZQQNaceZo5Wq9GvdTJ1ZC6V468rWF0mnDV+gs0TR&#10;FvVRo2V4XZXBjJ8A3RdSvAeccpZbhWa9WSMy4Y4wk8XXmLV7aMelx8ovMYRCyUvXuVY/QLvL1mky&#10;NmlsbBwSo7M9+E09YPTGkyFmB5i3iuNWom5fz6nBRhsY+ahhsjLiq117eOZLCWLDQwrkLTG2teyk&#10;S/cWrdcwljm6RPY+N8ibHRWMPwW5BmL65KC1aSrkFSCvfEtfprV7Eoq1xJW9eNGKsFEvREEkRScp&#10;112eD9S3THyPG47yzGs1prDEMmoZDmPWUKyVGmorXwIctEd9x+DLbC0rVGmMsvoCkFbIStOyvj2i&#10;jt1o5mVDchDRJKQjT154z/NhjfpaSNoySGRSvQN7/Iny+KylCGRbVG3VmhaOYCaF0++JyyMGI6dd&#10;a9IKkrsaB34/nHX1SssyYzqCJEVb0V9B/uS9HcUy4k7/AOZKm1AgjwQfz6DtuJ61qeB+zQTSRMCP&#10;YxyMjKR23plIO+x1+48E2FlsVopUO1lijlTetakQMCO2xsEgA+x37+L16LJ7VhYctcR2UpbVbleJ&#10;vWyGD3lp16CzKqZ7Cmx9nuyotw0y26QfbKO47SFj1Vz9QdOWk3EuXVIA9nGZX+HvJpfUjjtSw2q8&#10;iv2YRwy0nmkUe4XQ0db6x/4YHI6eQyHm55TZWpHcp8r45VyIicqrDHySS8Z5GiF97WavmsVNIg0z&#10;LR9iANKrs6awpMhySgnzZDEuht7GqfQt0pV71dKdiObGwQCto7A/B0D/ADZylfgv4zGZGCFZIcjT&#10;q20KICAlqJJV2dEezaPbf7du3LbmfFrvDuZ8u4jkJJEucW5HmsBYEjEMZsTkbNByQN/1tASNHRBB&#10;G+249DW46qQl2yeb7Ce3+qryCfxtQP4/A/zB8H04Sqq9HTXR9639i/b2/q0AdkbB1sb/ANR4ikaF&#10;y3VKyAb9mYlukAjuSe5+NDx6av3XlyPcnuI7QrtHunewrfgd2vxoH/Pxr1qtFY0TVdXJYb+1dAN3&#10;7/bv5/v3+PjZBH19RMjLpdAl20dEjZ6j+QRv9vY7JHthOf0JZdnuKW2VhB93zob8gdxGj87H5/J+&#10;PWEo++ELAhVjpyU7gdgR/SO4J/11rt31vgRemXrkKkf0gsT1a2DvZ+OxbvoHZ3s9mnYa9JsOjGhs&#10;G3vYlV0Ws9p6IpxtbjLPIlnXPJeUD4dW3JBkd/2Pl1zZKiEKqhZgrr+oKalNCtitbs2llisKkiK0&#10;vGYLadKsujGJECxa0Y9Ifja9trF3ITf4U2EyNCaShcxcFF4bWLnMEqLS81bNF5JmBEnVPXMouBGI&#10;lldur7HZQf8A+mjwLi/UJK6gqq4vM5x/McJ4PuOS8HmYBl9nh9pNtsSYlS5NW8atxv62POZMdkMh&#10;CXUOqaU2tIUtKzTyLy6wGS4rym9Vw1OzlsRiLmTxde3DHdqSWIYppTFLWtLLGyzmJIz09LKzDpYf&#10;PMLy680OQX/NHyv4nyrOWG4nyzlmJ47nbY9Ovcp1MjkMfRNuC8iB4ZK6Wnm65PUQxxsXjc7IZziv&#10;6N/GXUH07cEdRtJytypCzvkDN6rB81nW+cQ3ll6ZldliKFQpaK5FgJLc/wDbn4ImypDoQ4tDyQtS&#10;SzGOD8LxPI/L3g2Yrtj8eM1l4aedoyUKc+OWOS5boyjFVPT6K1uWWvX6Y5XljZJHVwrgDwZ/1E5/&#10;M+RX6gPNDy0x8uYv4bjGIjyPF7M+Rtx5RkmxGPyldctdiat9XXiFqwCa8MPRKsbxyOq7e8sh/Tp5&#10;24yx1GIw+aszuKmmp1Y+25a5zYLmSaR9wrlQpDqJKPdhOusIcXDI9n7UgNBICfRgw36ePK3D3kyK&#10;8V45kbfqGb6y9hq0s8cykkNVQx/T1umRuoelChAJ7ljvxVLN/qB5jySs0N+zkaURZGavQuelBJIi&#10;CMTWGEnr2JjGWjeaV2kJdvu6GdWRt+o30G5bwfgzeez5FVOrZal+87FmofktuOrQ6hTyFkLUFd3y&#10;Cob7ge3Q9T3Nccq0se81FI4YoVAaGNBGiLoBfTRQE0oA7D4Ghs9/EV47yZcplPSnililZ3kDyOZP&#10;WVSA4ZiS3Xpt99AgE/sS16T+OcS6wsP6GcY5Tl0llizucYdAsIDaxCs5eRYrKfUV3DhaabmNXdhZ&#10;XdMl5Mh+V9OJUJxEZlMH3ue3lrFU41+pq7ipWnVcnkcvS9FmKoKN6O1dxaoQCpEtmnjmZCeptKQQ&#10;W6vHcv8AUXj6/m7/AIflzlMNXIXOQYrg/lnz2XJSr9VTW7g2p8K5itFvU9Wk9WnUyk1+NY4oVawZ&#10;ozYkNoR7X/6kmDY5V9F2U01DGgRIlDjTL8diL7TQai1EiJPZaaCQNIbVFQPbSjtPbpKR41brz2xb&#10;5Tym5oNfza1BL8bEDYajNHOSm9d+lNDvsn9/HMn/AA8c6MH+rfyohUskWVt5PBEdypbI4yyqAqD2&#10;UsrDY7dwWJ140KuR+vuv4H5Ez/jPJ+njjfmGNW5bkUjG7XI3nquyrIlzPXcyY0xcaC8xbIRLluKj&#10;omMJTHSoISg/cpY84HxDhnPPK/gdnkmMvSW6eBgihyGIy13D3AOr0HWeWk0clkqa+ozMx9MBlQIZ&#10;JGb36mOUc78vP1I+dGJ4vl6lWhZ5zkrr47J41MrVT61VyCGqs9iP6ZJFu9T+mSX2gMjhI+mPZn1U&#10;Y2njlzlSh4O4RqMzyY4RZuYi1VwJEvF8TtX76kscjbYZhQjGjm7j4uzFcZWXZAugpYYVHkpSNMH5&#10;aUb/AJi5rCi9zqTheKGZrxT2sxPapyZSBuPyY/HfU3msy2n+mnzzWwyqsRrwhSR6Ts82+d8wp+V2&#10;N5Pi340OTVIsLk82KNf6XJU8RkLWTxVnJ2aMVpHWlLkZuOVaMyzz6a7IJkVnPphDyzyTlHIGYVMu&#10;8uZUmvMNCYlM3OmuUlQhO2hGqq+RJfYgx0oCQG2QlOyonZUdmutw/jvFaskOFxtaqxIaawsEC2rB&#10;Mjv12J0iSSZ9kd3OwAoHYbEZwPI8xyedruYuzW5rJLP6ksrRh2VFIRHdwoI2dDsC7d/uIN69FdQl&#10;znuYwxJjQWXMMuA9MfUUtxG5djQQg+W2krkyEMyJbLjjMVh98Mh19DCkMOaEfnlKW4TCHYaXPY8A&#10;6LD/AMm/7aB6exY99Dt0gliPF/v0CR47B/qA+riqSzWbvAuXQQ1q6KZbUtdcdlmrq7mOGN5IMZYE&#10;T2JYYTMIo2kVpFBe9+nNxxgWEcBjmutaDuf8lTctnZLfS5Adfei1OY3rEKigsOu/RMx4sWJohCA7&#10;IlOOvvPFJbS1SL9RnKM3e5j/AME3DDBhOK1cTWoVool6y9rDY6ee5NKwM0jStKOlGPpRRxxqkYYM&#10;7hfA1aayckzFOeYNzDlOZzOTd5mMdieHO5pKhZFJiBqxWLSq6gljPPJ1feOk052Qs5JVPWVZWl99&#10;tcSKqBKdQwt2U8SsBDjbiwS8EEoQFpIB0VaUkistmnC9+Km3pRuwaYSBtl4oyFP2nRDEsp2ra9+x&#10;APgoSxyVcRHMki+m3dJRCfUYBiDpwu2+VJ+ftIHY+Cf6T+Watmavj/O1QnotvGH+Em3XYbUxi2hp&#10;fnSaNl99TTcpSoH1Mlpv3C+PoXSA4gkMxrO1KTn1MhjZ8jVpKYxJDCkjVIjMFjndnG44JJnETMSU&#10;Ms0MY/qUeBbyvGzTVly2GkCWRMP4mSZDFKHQKkpVSzLIutHSkdJ6j0sCWLnIM94jqy8JmSM47JQ0&#10;tg/XqaZBUsaDQ2oIUrZCUlLh34A2Rv1GGocby0coxy34JzXmgPRQnkLKVKsCqx6+zR6SNgjetr3M&#10;Kr47kXWpNMW4mdZAYnJ0Q3Vvvs67d+3wd+/jz2y2GcdelPz4r1NNhKWyuxjqahFLzDnahp9zuaUX&#10;QtTafJKvc32kePUFreX/AKrxfwjMK8okjkrpNC8LxSxuJFKf1kMpJJK61/VrYLBzr5GavkIZjWkh&#10;t1LCSbhl3J1xOjKSBojTKjfHcaB8asnJnVO30h0vILcKmj32Y5fkdBDxGLM9xymaNSbGdaWM1xpQ&#10;WYrbDimkxwtD8l6a2AQ208trqNT8mY/ObkeDW5bloYrDY23kMlYruhmcZFaSxV4FfszSzRh9srpH&#10;GjlgHKI/Tb9dXIfpuDeUHJVjeVcj/H6MUIb0yZ7tLCWgk7jXSsdaGXpZAS8iKqgKzMt1cS9fPGXJ&#10;WTNdQfJcXHcZm5dgX/Z9BxfK4Qs8csrHHLZt62gyXJMZyEa2clCGIkhaE+3pZfHuICfQ25v5Icx4&#10;/wCtwrjsFjLDj+ai5BPewq+g8VW/S9CpMa0comEyRFzNGrEhzGYWCnYr1mMvh4v0reXlNbRxmO5D&#10;5j8kuRvZuVoLMd2hWmoywQsHV53ikDzMGQF4nhaNVLN4urHco/To5RtJs7FarHazK8jsg/d4hR28&#10;XG1wJTjYiyUxYMBbcSKzHcLKhLisGMuMg9uwso9Q2/i/PfDCpBloOQSUa6iKhfnie7SkiYtJGGt2&#10;4ZpSrEs7RzurxtsFF0T4A2OntwiWLH5DD2RDG7SFFgltsYgNSTRIRO8hTSdRHUSy/cy6PhglwcB4&#10;d46csKi+wqQ9V0ypNfjlNbw2ru1XGjoWhqOwA3JmOpU4hD0ptpwElS/KtD1G7Xk/5g88hms3MVdr&#10;4uht5r91DVjKlU0xVkjexI4O4wF6XGwr7BHhr47LY5ZyrH8exUFq5lczdWCvEB6ioJZRG8p27LBV&#10;iLBpGJCxLrq+0jwIPTDncjnjlGwl525DqbKfbZHX1bbCXpTDzbTEOKIrFq+6lha2E04aSgMtPSHF&#10;OLaAajuJLr5h8IqcQ8sqnHcdbkWLEZrHWp7EkABT+IV5GnYqrhERpmidI9sXMwb1CF7Wz5FFfxX6&#10;cMjRWp0WOJeY9rAZWP6iF1hsY6zZJYwiMSuZZs1OjSqwSExLE6H1kc2F+o9hMvHuF8OZp0GwmSeR&#10;6usgQHC459VOfo7tuAAmOpp06fDeg2pKlHtT/aSDCvIajUx3L8tduXlaseP3zZl+xfRrJapSyy7Y&#10;sgKoGb7lKg61vv4bf0l5J2y3mzKn8qaPyk5HZR16dKY7mObpkLAoVZiFY62F2VAI7F9wLjOVf9jH&#10;EMe6yu0bsKvAsRE6NFnSWGW5jlFD99h5AWhMlphzaC2okJUk62RojzlvnzbxnJM9jsdDOcbUzeVr&#10;Y5mckCrFfmjhZVRh0Bo1QgDuyewAPimeU4vUsXbU88aC1PK8k/SoCGZzuUoPu0pl6io9taP98jk/&#10;DWQWmQWWWOZKpyP+1VlcwHJYU2hmLKnSXHVhboKfa+tP43pKh4AHpkh89spcaFUoCd5ZliZpnbtK&#10;4VYUTZDd2JD7OlJU/B8SXjNTB42i9CaJ2mksSTKViUsP5ar0HSsCrEEjRA3rtvZHbPv28GxmEqcz&#10;j64jDrEFV/FRFemhLhCZCw6ErcUX43uhTq0pCe8knfn1O8dhebYXkC8mgzKRTlrNmCvL0zRrYt15&#10;VWH05B6ZWNpgE6lc/aOkggafEq1c1K9DotGEqGNSRnSIxQsrBSAQo2VHYH89jo7oXpW5nm8CdROZ&#10;ZnxhjaMlqJtZZNGLGnfVuKpbPJWbGW/ClIaQ17zRnREuN+2r2yj6RTykxw8uw2A83Mr5OWeP8jM8&#10;MluKnh8ffexMzgx5LAUJpkacxoFmlsYuZjuMAS9UYJAJNkP1PcS/+K3kB5cRZXIQ0r9C5jnWSWt9&#10;LH63/DTY+tG6O7uInXEzqjB9Sr02EiBlZVa7n36lz7eY4xQ1FVaUS5OGXV7brsoa5LKHItpVwYjT&#10;H0rjig73yJJcKgkBASn52Ra+n+tGlyKtSvYL0JkhX6XJK8vZLcqtJAYwCG6emGT1GfpADR9I0T45&#10;PyeR9zGmw2WsR+kZ1iqHHkP6utmRm9WH7OkFOgAbYsfhfFPZf+ohJsXMfqMoiR8lhWqLitsQzVuo&#10;MRaoK3489lEpSiW2XEJbcQO9QUtK061pUa59+oaHluAmw2cxGLy9K/UuUrtaUK6stiIorQLMZVfp&#10;JBYP33oh1JXqknG/JyVrUlrB5C3FYptBZjMrLGzRrKA6MyRxBWOgVO+nXUCpJGlFTOpHKuV+Yq2+&#10;xqmFtAxj/ENVVw0MPMgRob6mrZ1SlNqXLVpUZzaAlCShCU7JPqh8vlXiOKcF5Lj7diek+ZyGPsd5&#10;PWeKKRhLQiCK38tViLxksSW6nduwHjqdwfj2MwX6WOZ5q1cWHI5nkVKoWJ6xLPWsU6cUaaKheiRc&#10;kvUd+ppiPtAJaNh36jfJFdX8d4DWYXIr676tuqWIjag83HrYDryk+xr2wXFtIQSCAArt18H1Yvya&#10;/VLz/h1PDcOzFvjsvD+M4uChUFWtNVttXrwrXqRmV7DxFlVV6/5aAjsAnjmtzHyUxd+xlc2mRsTZ&#10;K5Za06nTdTzSM8h6tkkDYY7BJGyffZqjrH6tOZ8kwzjmJGhZDFdjcxYnew1OVzJU7LqTKnQICGgy&#10;4l1BkNNrWlQ2pLRO9AgnK3+pWvzkwY1MhUrtTlbK9bPEqKKqkxiRnLr0CQr1Ejv7dt+DP+knyj4+&#10;nKvME5xQ0EvllyLHx/UTtGsX8UarRsWEZShV4600npnZALb7kdhcY6pshndT3IuSW/DzeaXK8Wpo&#10;k2OxBSWYRmQ3GnZcyO9GkI+vU68kklKSWEe17qCVeq2+a86W8xjOcPJgYpsxj7T/AE80LNXt2LC+&#10;nHkXQDbSRxwCMnZYjoXqG/tmGb4ZBxnyh8teOx567US3cz+WkleUAqkeUWtDBC6PEfRKQs47Aeoz&#10;OASBry21hg8LAYWW1FDmNHa4Tlse8s8fcQtxmZMgd39AxitfvMqYWENFS09pSgqCVAaAsd9ZpI8C&#10;LlIXMrXZY543BqJ6jDpnEpAMbq6qGVhsDqAUjud2MmuXsizSS1bENiq1WO02hKqMv3aZd6Oye6jf&#10;3MO/Ud1FjHUDY5ln3I2XR+OrOZj9y3UqtW0J7ZENFXCUIkOYgIW2wZRJWUF7Q2Nd6ipIImdwOGx2&#10;I4dUyObStkqKTyxGGYenclsWC0pj26NJHE6KocKOoovV0nez95l4FOJcA8tMa2QW5K+OvXI4wm0R&#10;ci6WWcBmOwm+htx+6sCCCD4vTkWTkUXGKfN6SdBqY8X9nyC0x/agpyJHnxJLNY8ptCe9EhTTaXgo&#10;JCgrtKdFQ9M3l95pSxcrixENKd4YshKZLEjFlmWqyyl2XqX1E/kKRrrC/wD8oYh/yxwuL5F5jYuv&#10;ki7Ry0spQpiNEP09i3jLcQuI7HtJX9ZnUga6kBUgnfhg2QdcnP3KPI9cvjHHIlbR8aYk3VTQ6+1J&#10;asL7ImIL8h4B32G0ft0KK22z2KU4BMf90AFBFmMz+sezkYsBerQS41YatqvWrSwCRzFCy1ntShSy&#10;xiV43SDfcqrMQD2AFyf6deKcL4JHNmsocjyHlvIbFmosANY0cBiHs1lZtmQyPkLkhaXqChVrRCMk&#10;lyaizHqb6h8dazqdlN8hEfIaZDwhhDSGYXsoRALbTmltOKWXe/aCtSNLLm9+Nc/6iM/axdG1HlXs&#10;Rcnms49FNNyleeqgZl9VlCFxGWYIdsQHOiqk+JH5c+RXEeT5Lg9avTYS0M3OMpJ67O1iqvXbiLxA&#10;q4ChOnelB7aI8UXw1yNlFtXZDi+LWFo5HMOK1lTxSVRFtRkuuiPHde/t9xqU+0v2wCUPHR7/AAkW&#10;f/GfP8VvNXqW4Djcz6Mf03piSyYo2dZJARoRJIJHR3IP9R6QG0wlXNuJcczfKJpZo0N981bGPEch&#10;jVWlsLHD6qxkBliaJXAZiB0EexINL8a5/kmUc1SsbkzbD2cWsS24xPkuyVGrafjGLCYW/tTUQLL7&#10;jTCSEI91fakJSFGUc251jchxum/IJpJ8fb9HT2GaaAemQzQlmJH8tiepG1pyNnqJHg4edPAV4n5b&#10;YSeo9F5stXrRRyUYo4EFmOCQXLEgiCiSwV9GF5W27eiOo9zpgHWD1USMhoeN+HKqlgVWOz7Krbup&#10;UgtpZS3XqivoCVJKUstIeaS6n7QdD2xoHfqTzeb2J53xqTjGBjjrYfB45J7grwBZpPpBE0FaJQB0&#10;RNKiKpQBunsAB71n/Tp5QLFl+X80zlySSbDYa7YqRJtvVnspLAessPuLI5XRYDbFt9vAlcvc1U2H&#10;41Q4FQclGVDYtI9jZ1VJL/ptJMhUh33UxFrWhtb6ioJIT3qP9pV8BfjXmR5i8gObrUqN6lgsdBP/&#10;AA2WZZoVlsRAx1xGWKGXbAP0qpXemLMAvg6+UflynKM7znnWT4/FNBBgb0UFq5EGiiYVpIIvTaT7&#10;PVEIGtAkANo6IJtjDerTLOJa1xdBcw24duy1PQbgPKdaUwzDRtoPOd3YpuI0sApI2DpIJ8TDg3nF&#10;5u4GrPVuRvJNLOGgaxVsSfZpFKxljoheiP3BHv0dIPYInyv4hzirctPBYE2PviBzRMXRJFZsysPV&#10;CK3S3VZkCnYPYb3rXi7M06oucOSOIiGc7Sw5fOJjhqjCITvsOqV7bbL7ZVIQpw7CFtud21ApUD8P&#10;dLzb8/vMbMycbxuKsw4R5hWnuiKSopTqaM6kLgfe39PSQT1gH58a8L5P+WeB8xYqjVHmWlAJzFkW&#10;WdfVCqzyzQnojaOIBmZZIyulYFdgDxO+mBuypYGSyMuhWGW5DNQ4XbCxku2LxLiGg5HakSPcWW40&#10;aPFRoqKg+te+3uOul36eeP3+H8RlpZyotvLz2p7VuxsTeqZCEKiRl+5UiihRu56WDgEA68Dvz4Wg&#10;2YwkHHLMOOxNWNQsEESQKrIz9MssUek65p5rDk9IBiC6BKjxKuVp9sMgwv6EtY2mvlTrOawyEB55&#10;sw32Us9gQn7UuONqSgJB2CQCQACtmLc8lqh6bR46OCaeaVUA65A0LoqEAKNBmQnY7EbGz28IvL6O&#10;keN8rGSifJtfrVcdTlfq9OKb6yKdpurZ+5o43TezsONkA78XPwnmNZkGVWqmrP692rjxEye770tv&#10;MNLjrCtfcB7qVEgkBOlAgEH0+4bMU789v0bf1EkKrHKA/V6ZRSjaI7A9St29wV0Rv3EHmRwnI4XB&#10;0HvUWq18hJZkrb7GSOaRJ07MNEdDro+x2DsjXgCeq/nidd8pScTlIj5FUVrjcOJSxGkPPfVIebe9&#10;1bZK1POqf9ptpHtkhSNDySfXOzzi8158n5m8i43WoNPjsK1amnpBnmnvunrSopAK7UvEnQELjpJJ&#10;2wAuv+l3yptw8DfmFaxJjLkyyzDIWHaGslaVWiI9X7BGqwiVpGZ9FZOretDxhBj8LF8LlZjfcIZr&#10;VJlMJn2NirHLCPXNSGFe41IkyEpZkfSpQEqUC12qWHB7Z9whUcP1yUZb93hubpxSRiQWJcfLHWid&#10;GHTJJMQknT0sXJ6B1EDq77JIuM5TmM9ymjxen5ocavypYmpVKwzFSWyYJto0FeN/UhE7ttFJl2FK&#10;acemuh/406hONlcnT2a2jMVK4SWaYuw1vLkXK3QJL8hHupe+nERDyWG3D2I/qPuBC+0JdOF8lrYv&#10;KMKkMosWAqVEEZkTr6Waw7jrAVelSFOwFUN8t0+DX5leT3Ok4bUmyeUFhFsGbKrHZWMRYxIx9NFC&#10;3pMnrGz0NMyAs7GGNGK9Wzz4uzR6dmcATGjEjWDsiTHY2NJiM+G1lGtIC+1LoSk9qVO+2NkFarpc&#10;Az9yy1Zsken1IZbCRdYPSgciIEHuAUKMQD0r7d/mhnmVxYQYK+ajGxJS+lryzBW21iQ7lQP/AJuj&#10;bR711MsfUAD9osbnDmuJjV9jlFjsyWvIlNiWlhgL7EoSQkiUoAMlraj9q1EhKO5CSQFBi57y3M4/&#10;lWAp4MIbcrSWbWwhiWuPsHWNjsxPUSuirITsDwweUPlA+dwOfzObox/wSJhX9aUqriXRf/wyHcnW&#10;AoBKroGTpZgCd3xx3yPyDkWMxrKXKQl1brjSUstpCQhpDQAPcpZKu4q2d6P4A9WI49Yu3sTWtXBG&#10;LEq9T+mNIToDY252N777P4328AvnHEuMYbkNqhVhkMUaI380ff1OXZgQqKBrt21/qfGntQO8M8V4&#10;BiFKMkzCVHm0dGvPanIIMqAZlzUz0zWmMspLH/j4MR4tMu4fa444y4xEWIa5D/dKW/zV5FlaMzk0&#10;lIF6tWjnqp0rJPLVcyA2Suw79AJWSB0IQOjn+tvH6JOLYTkWMxkUQkoW7WCyOah43k5rRAn/AIhS&#10;sCT+F2fTMdQw/wA2tbx+XjngD1VeJHcxByH5J5hs6LHKq56eenzivN6vLGnrHJK/kOslMyWYM2rg&#10;z6PI6TKshyOxmv197BfkzW4UuY1+xSgqvZkqdS5AYOXB/Mny4w+JkwnKuM42qwsekbk9QTQztoIR&#10;NbkfIWnsPMXEDAFV6uhZFCJ1c8vP7yb/AFTcr5DjeeeU/mpyK2asUFSTjYz8WGtUbsVmVbAx2Phr&#10;8ewxqU2FStZjjX1MgxXJxQSRzTSC6+mvme8zXKOGuFuR3KDM8Rj2eSXr1dYzYuTY3glva4JkU9mD&#10;TWMxyTb2iIVnPer5RvRLXELURVY605HWgBrzA8z3h4dy+hx25aoYSbIRz4anJamM9ClYyC07IhuQ&#10;GO4sNmpdspbieVnVFSKJ1SR1dH+pHyYyGL4l5f8APeT4aq3mXBhqeN5zynEUnx9TM5fHJTpSetT+&#10;2gjR2KnrY+SjFCt2OW1dsq7qjpReccdQOB8+y13EsDvcg4rzS5bp2KqksbCRbRnma9VVcZLftRJD&#10;kaJjNbfVblvTQkxJMC5iv1UQ3LUiM6EyDy7p+WecwVQ1ua8gwvmNh+PLy7JX+W5LEU+LXLPHcpXu&#10;08FRirQm1ekyFadrKZBXFyl9HLPDWnV+nxUd8xyTNn0bcGNjrxTT06pp0ZjYVLkTJG4ksAr9SNit&#10;MhHpu5YEaIDezgd5niflm7h4lW0tvhmc2DNFyPBx22nMwIPHz9XJegzk0F8G7muyWY/IkLVJY9+Y&#10;+EtJqJ1KLqU6p25d+sXm54fWx2Tx2LGNMd1MdybKjIDJw5WK/XkrX8bko1rxSjCoRBS6rMwn+llT&#10;K1xPXgljVTeXNbkWFMeasF71L1DRgiq1lNsun09mvbMJaJPWRWmnRI4Y4zIklcSRrGo1v+acUbwj&#10;lrk3FG7BVrFqc2ySNEsHGy05MhOWch6FIfa+GpDsR1hyQ0lSkIfW4lK1pSFKsJxHlTc14zg+Vzr0&#10;TZ/G1cnYAGlFqxGJLPQANembBkKdl+3WwuyBVXMYP/h3KX8ECSuKtSUkLEbMcDBISQTvZj6Cw76Y&#10;nv234wPTzvF+e8KuQ53QrCVLo57SX/aD8W0jOtoYUtP3pC5yIhCgFFKwlQBUB6h3nHiRl+A5xVQe&#10;pVjiyEDMgco9eZeuTp2ASkEk3bt9uwSAd+LZ/oN5W/Ev1N8CAsCGryr+McOtk6ZWbOYuymOV0YhZ&#10;B/G4MXIkZYBpI0HuR4g3U7wrUQOec+eS8GI95OavWSz2uMuCzjIXKLTm0BxCpyZenQn+p4VoHYGf&#10;k1nLeW8vMF1EvJRjmx7hh0On08rGFXRtlGWtJCChJ6SNb0fHv1+cJTi36nud2PRetBy2DC8xrCSF&#10;oS7ZrGV1yMhj3rqbMVciW79pOrq22/FEf9juOhRJmEk/P9qSdn5B7ta/0+NfgaBKn1VrXdj/AH0C&#10;NjR79hvZOz2G/wC/tTEU6xK/eBrv39zsew2x79u47Af37ePS1xDjLIPbMWgnz3BSRv8Ay878eAf9&#10;D416+erbbRJ2O5IA/YDvrtvfb33v337eMRXrKe7BV9if9yAR19tjevgd/wBj4708U4t9yETNLWCD&#10;3LbCTvfggD7t7/3I+Ujx6+epb1sFiAdga+T7dXYaUa0Pxv58fRDXBIDjZ3sf7AtvqIPsf6dbB9z3&#10;8Mo43x39j6MeQaRNhVQ69GL0D78WYy085ZBfMLMyGqrkKQpUO1hlSnle2G/dqnbNpTqQr2HqjZVL&#10;Nn9ReCnWGxY9DNTxz2YpFjFTfDZIilmIsrTVJmQp1J1hLSVdqA3WnZp4IKn+F9x+G3UtJPYxnIJ6&#10;ViCwfRjWbzEvybvxBgj1batEIhIHMWRWiVjLnrjyfRDkGRU/O+KzsR5PseLYkKFYrzTNKiALt+Dh&#10;CWUIv471ItK41sie2pmGiJLSYwkSGH1lIa7hZPlfLn4Pgb2YWF52eI0RVVOsWPqiVZZFAJMMcatM&#10;5XTdMRCsrEMOankX5NZfzz8xMPxHBSQw3Mcr8lNyexHTWnFhHilV47ErpHHPYtyVqcJkJjElkPKr&#10;xK6F+eJ4RyzZYtW8e8NchZTC4gpctrcxxyvzDFKx9+VksmXUZG3cQa2bAQ4haiuqbgS2facjWLrz&#10;lYSqRK9wE+TGUyFfB5fE5O5iKuGiFzM8Xm5jPFjMGsq20o5Gzj7NomK7PjLuPlZvpJStGWw7z9K3&#10;i56Q/qE43wTz/wCa1uX3sw3FeTUcFSwXI+QceknipZ+nippYBSr2r0yR2a7QT2UvymGOUNDR0wig&#10;USRDm3hn9T2TTTrlnqFsrLMsiTkl7RcQrgUMLK7LEMckyWpsyCGoIMaY04xIRHgzG2lXTLSHoUla&#10;nW2ndXlh+tc8rzFHht7AZT+IR1JIxnaMFTIU7UOOSWKxk540BlIkFKaxPLX9YShvXq1mrK0kfOTn&#10;X6eOM49s3meJZ3+J4+nkdWYJEswUa8+Rk9Whjad6Ow8E7KknpJsLGgRFnmSTqVEG8y8385csYy/h&#10;/KHIuSZHV1Tix+0WbcVhbUiKS2uPJ9mMy+S0pBQpp5SyhxJBT3+fVtZeSZG9AsEtlZK8gQkIkSda&#10;tplJZI1Zl7gjuOoHv214CFLAU8ZfaRK8sFuJ5I5I5XnLxOrhZEaKZyInVl6WHQpHSVPSCw8E/wBE&#10;t1eTum64iYg/Eqcq4s5EnyMeyFqalnIKSZJrLDJ6iVAbeJSWYU9M2ew432qbnRGUguuSA2miPnTJ&#10;Lw3zjwnJq0hhaaLDZqDpiBaW5i7kFYenIAfuX6GPrR0KOtnZTpVie/v6Ir1HzT/StnfLHM255obW&#10;N8yvLWfHGNpaTU+RrRyVW3adAj15ms8xerAQ7KYK00iyQtWZkydf+ol1ic32WM8f8rc332QYnbSz&#10;Cs6RUCirmJihCkxkRZL1XWQpS2VSg0XGveDbq/K0qG0m1nm9yPJZLyw5dBFLEkVjDLIzwwRq71/W&#10;rzOvXosFkhVg/SwLISCdEg8pv0RcexfF/wBYHk9NfilNivzK5jJIrc8rxw3rWJy2MhPpu5jWaK3L&#10;EIgVISYIQA4DeBtidPfH3UH+onimK50zMsqTLLf99uceh2C2JlzGgYU/ki6dp8ESXHLORViH2sLa&#10;lSg8uPHdZkOIcQDsDzmXg36aoeQpNZVcMFx09mjFA9yvHb5QlCWaolrqqrarVr7SVzYDQrKI2lVk&#10;DKTB+rfy5xjfro5ZiMzA8mHyE2AzdpNPBHPTj4bjrNjfo6ZK8kmPm6yhXpjWUdSgEo//AI76LOlD&#10;P+NqGuxbjamq6K0q6ODHbyrBWpEqvrouQvybOsvMduGV3c2DDfT7sKYzLQl21VIXFCzVhUhdxbGZ&#10;vzCy/mBm/KTl9rAQ4zCUbD4jlsSZM8l5FYxtxlzVXJSTsMLj5ooExjWqKWq1i3SmkMUXSCTr/wAO&#10;cZyGHzGD47xHjNLjNTE1qn8LyOPhlkzUUJe/UVbthSYYo7Y9ULPJKotRJYcqWhmj1zv1UeC+MeCO&#10;tLJKXg7HJ+KcS5HW0mRYhRy/rVx6mQ6wK/Ja6s/c5U2a3Xs38KbJiRZUpx2JHmsxtpbQ2kO/k1zq&#10;zz/y6q5HIWfrctQllxWUsAhhLcrBXLB1GpGRJ0hldWcGaKU9bg9Rpfb4lPw7NVacy1US9UGThiqO&#10;rpDFYlljWEmMBQ6mux6UVY1RlEYKAbqnpVhz2udK+RGZecLGLZG8+4yrtWw39CmMw8RrvcBsHoUd&#10;KWwpwuvNlKftVpr84VB4HeSXpRlvYxkDEDqJtqCACRthG0j6HUSiOWGgxF2P0SXRT8/+PTKB6L8e&#10;5klgMPtaCLjd+4yseyIpNRdtIViXRJYHp8PK/T95IwSo6TMCpcrnFoIynkeDXNJhzppcEPIX58kF&#10;UNh5CC2zeMKKHlJ70uFTaVdqiml/6nONZKz5y8hsUIEkiOM41Zn3LDF0mbERVYyBI6EhjTddjq0R&#10;92tjdevKiU3+D4WSTbSLYzkRD76i0eWuyydRAI6glhSQx2wOxvR8GZW5DiDkOwnVRtVVIsUxmUsw&#10;Jbn1EvTiGXI3a2l5CWzBW2VSEIShRbUXCl1tSqz3sRbjuQNK8cdtK5Zx60KiOJulyWdiQS3qLpYy&#10;zEBtDasPBwMks+DXHPHrqnWRJeo9aiMzBo1UroKzO7kjQ3pR+fACdemST5vAU+2oq2+xR/Gcwwu0&#10;ZmPNv1k9Nm5ZPxffr5TTwkNqjpeJDiS2rbraklKkn0bfILH04fMupStzY/KRZPB56rJAjpahauKs&#10;cpSzE8fQwlMa6VgRtXHcHvtwNKKJ1LR/a1quXV12sgaVYmJVuoHYdgxP2keB36feSbW0xx2Dntpm&#10;OQ5LfV10KVy8kWs9DnuRaxVdOiSpby3lradYms6aC0qMltTRKifRU8zuB/w+anmMJiqGKw8d+msr&#10;1KUFOGWOKWwtlNpCsUyy+ov+bStXdJD20LN+XOG4bkec8dw9iLjkRInt245pKkbzRRRSLJXkiDJs&#10;u7RMC5BXpH58DbzH1m9TKaz/ALNrXnjkNnFIrxZjUKMhmR2W246nG2kFbS2pSktI8JQp/XgePtBF&#10;hPJ3yf8AK2f1s23COPz5NBHJFYsUo5lVplBdo4ZeuBOp9glYu3cf0kjxz8/WxDZ4fy+CvxkjC07c&#10;lpZjio0rGToJUMZ4QspGh9pEg3rq/fxketeMbPivjq8DzjzrFpSxzKksLjyZaf2S8jvPuNrK3WHn&#10;XVsOOxnl/wBEhQ71kJHpg8mpQnMMlWSNI0lw16MJFIskMbVslS6QjjSyKqCRVlXs40ygBj46Wfrl&#10;xa3P0zeWuVBUy47l3D7RJh9FxXzfB8wXVYwuodyx1X9P7enoKtplVTUWawF1nTPwE2hBjOidkcwI&#10;RJU57jtxIk2SZPsqTuO88j2QpKFKQ4hDK0hJKgqe+WdhL3nL5rCUpPE2NxlZ/UhUKUoGGo0Rc/bL&#10;EhMg0ygqzurb7ao5+rnjb8a/Rp+luaJWhu3eQZbONNFX9CVjn6mRzVVjMrdU7JXtV/TdlDqNrsqF&#10;8M66GeN8MxClwzIYfHdxybylZtpncmYbbz4+OxaOgtLuG1Uzy/MgPOtPIqls2kVSkvidD+tQyA4F&#10;tenPmUy0uTK2B42vJJ8fi7rvjJaLPi6p9GM0ZI+pWinsTWCetV609KSNZAq/cYH5R4fIYHgtLMYy&#10;ne5Bzi/jZJ8vQyjRqcZLZtE0d17cPSuqiRSwiTraeN5mRowpRWx8x1eCz8Bcj1HFrtbh7tymb0/Z&#10;K2lo2lIqpyJmjzm4tzEkLmNV9+0+7Abg2CEwwpcd5mKw6WzHqvW5NyUw5VeU4G1FN5h2RfwVmjPG&#10;cbjGo5OKvl0mqwSt6UNcS16VQSQ6DxBVfpd5GLf6e6jyeefFsxJk6MWYxNvK0eY4lq4rCQZPDW7l&#10;Cpj1MYg6opKzSytDKzosendgu2TdwfylDwdrlTJMmy66x7E8U5syCH/iipjuTZdFAkX1IzHkxozf&#10;ctxpiys3JSmoyVySiTJCAU6T6k/m9wD+O3eK8YxmLq37ua4Bi5bNKfUSZOxQrZHfru5WJZXq00RJ&#10;HYAGNFkIB2CpxzOR5X9O/wCqnkGRn3Xo/qfz0tdnkSRIIJ8zwqExQIylhA014icLsOJDpWY6Y/M6&#10;6pYmdyuJSOUMS5RwrHeS8Py9nLMfeQbdEOuW4l+NkOMtNqehWCWn3XP6WvdSQyY6Xz91L8f5LvxK&#10;Tlqx4bLYe7lOOZjCDF3/AFRVaS0I2D0bksneM+mqEMWCkdazNH2Xf5A4czY/ztuUqFimk/k3ySKs&#10;vSzV3knnotutONda/Z1qpBI0Qv7FNjP6k/TuyifXZMzOxCFRpfQ1a2MKZX1k2FAWppt6C2W/eSVF&#10;stiIphCw6ktoSr7SYhF+l3lmZ+m/hfGYM7ZuFWs/w+968sEsqiTdx1kCIxV1frWR0PUCzjuBUHPQ&#10;1sFH9Rk83FRd1WT0r0U1eVyxJYw+rGDOA4f+gs3uQuu5A/qD/UTvuobjXkDH+mZeTRsVh3iafIsn&#10;q4E793VVyNBwQEsp+qrIsjaG3ZT4jzFJWsNpZ13mw3l3+k2vwXkGFn8wcbjZJa2OlzkeMeSOepSm&#10;WWRKpyE7Fq9iVHjLCHreLaIWZ+kp4mGHx+Dy3lDnvMbD5aWTMYzldDi2OqMiQvYc1oLuQu14X/8A&#10;FSBIrMcULLHH0N1S9j0eBP6VP1AbjjTJH+LebMoRcYjaNR6WI7lMcmVRWCJpCJVi9KSZS40lpZbc&#10;efKva7e7u9srKbD+av6bsJJxj/i7glJ7WTrn+IWsbSZZo54ngjaQUIEcxRSwn+YI4lQurA9LMVBA&#10;R8xOTZ7NQ4bMW1w0qGStHbMf0E8jo7CJbkv8skWFHSsrdK9QUf52Ph9fETvF0K4g5pe27MXHUSMg&#10;qjc47PRLxb9nuMfwGXRFmY3HLcaKmwjGGhTjiYSZ0tEFh52Sr200X5dgaPK6RTIx3opo8Zg7Nypa&#10;W3FbifHW85jNiGSsekxSTsljqKJEhhSPqPUBbjlGV5H/APBfBYqFYbTNx3iuVT1dLbe7jOT88xdp&#10;wr2CbDS08nFJ1Rq08kEP1EiRwqrMXWP2HDdravXGMP1ucNuVogSpDti0t+tYMgyfp20ga/qrIdWF&#10;BO1IQSfA9V65LxHIYOWqOJ3poYHWSSzVeZYG9faKkvWyr6n8tejpKjXfp/zarelrOPW6chC1NllD&#10;x7gLCfSkbPUGAAYnup0dn5I8CR1KZnhzmSxcQ4oNY3m71PaQozEv2nYldY2Eft+sluxQVezHbQe9&#10;sK9x0qAT47yC95M+XHOeQ5CHK8ua+nEsbeo255S8cdi/WglInrY/1CizmR3SH1P6V0WbRIJnGIo5&#10;z/hXN5eDHxBooWaK6K0wiHRtU61iUsypKVeUDoHShHX1DXheXTfn0rhGrxSyzIKm281GTUuR2UUs&#10;SzElyshtGFyRHabaW3DdjQIMhby0OFS3kKS52OJT6tP5x+WPIvMfkXNK3ljhZZamIbFZBaGiHNdc&#10;XVrpVi6nYT2RZms9MMRLdMBJUqNgtZnOwcV/SN5SYDmuY+iy3J+QZHJQySxTJFdjpWL9w3J5ypjE&#10;Si7EhmKxRr6kZk0xLG5a39QXhTA+Ul12W38ht2Gy87Tqg4/ZTH5kiQkIUmKiPEdLi0NaLhSNJ7vu&#10;IT6rhF+nHn+Rx8bz4ezTs17IXIwNZrVrNaVBpUtRTzRlGkLHoUgEkdgd78Aq3WcxUkjdnGWhWagq&#10;xSzR3IGY9M1WWGNxOhKkBlLdvzvfjH889d1ryKqiqcdppMGvqZjeW1Ei6hNNuPphRpTMaQ+whTi2&#10;1lT3e2y52K/tC/bKh6mvD/ILO8PzUeXzTSJGKySJTsDrRq4s1ppQ4CD1BIiCJw5KhZD09iT4t/8A&#10;pl8n5pM1l5syr1oshg4aEsccoWZ48jerNJEFH9JeOBwSfYsugx6ukDOKuvvkfi7qtZt38er80g5p&#10;iDEzMYskKgsqVDdkrQqK8hh5qM62w0lhplxlbbgShJKSO5J95B5C43nflleyuIvy4XIYLkT08RDY&#10;YW4WryQxNNWZHkiYVlkm6ohFInoqelQqL0mH+dvFZ5vNny48j6EEkUKeWFjNi+8cspozjJ5GXUpX&#10;SsbIh0xZg3WQ6qx2jMbxf9QvCOonkOoxnirh/IYcqyQhOWxsjjx6iBRyy2XG5DjyVSW5SH2gtxkt&#10;JCHmgk96VbHqt0v6TObVJJZc1a4+008b2MQ1G+0i5GGIMZ5UsP8ASCt0dJ6omZ39RSArj7jXLDuY&#10;kztRGzJs8Zl6MmrYy5DJTWRgtf1VlVXC2R0vC42pRuosv9Pia0VliddjPPL9JkyoN9l2cOKhOMwG&#10;X6dpmkqYsZ+EHSlSUqMtp5snuRopPaApBK5C3lhxvLrh6WWmnbJcUwlM49K8pMVgS2ZnmWXSFSym&#10;QM4MnV/R1KTsC4t/AZflGd8kuPZ6hJXw8XCKiXUeQpdla7bsShlDunS7VjCUX7iAw2T1aUVWeduX&#10;bXD82x7JWKWRV1bzEKsv4te4drTIQqCice5bSWSlCC6ltTC0htatka1M+P8A6dOLi3Jzqrk8pDZx&#10;vRumV9SnJNcR67MziNQqjrYheskbBBIViSRF5HY3gPmlxj+FWFsVclVzdj6F7cX16rHSfp9BQySd&#10;ZEpUK8Ui9Wwz9l6/uQ8061eJ3KRjScdxbM6Z3IxlOLx0ypU6yajtoj1Mth4PllKo4bWkoQPcQjtQ&#10;+Ck7JvKv0iYrAcWwXKM40GUOVIhoYevZkjetEzGV5Zli9B3l6S8gXreMMxPTsgilEnmh5c+a/nhy&#10;PyzwlbIY3E+XOIShLmMmOqtdySyl7MVMmNY+j15pW6utpC8b7WMf1UNx51E9Q3MC60co2b+66znR&#10;0UpYXDaSxDeDg/cEe4p5xcklDpW+pYPlxhCEg+kGV8s+K8XXE8VxZlmppKluu991cV7+Qrulpa7d&#10;HVpRLJGg2G3vuetvFvv0w8f46vl3zrlmYqV6Gbx2Ry+PimRWEsdT0mq1WVJS4SQxD1j6RAYSL1Eg&#10;geGF4wxY0Nc/f4zy3Hcv8tLUdvD6eLXojRZDxZBVJeSp+SsKbWouKfQw2ypCgS44UqC/lfkV5X4D&#10;jtTO3MhFbz9loo61NZQFgjLqJZGVJWYIFYHqWOFQwPuNgV04Bja1jzNzuVyuGmfy74XTuT5XN3fX&#10;IfKSq/0sFd1McZnEgcJAjyyP6iN0rrtXXHeL8qTs/wAqmYnc18rkB6fHirq5iUMsuhDYcc9yQ2pT&#10;qEsRSlz7G1ntCtdzmgYliPKTjPmLxlcQmbjr0qtiZ69KZU62Uy9UrtIXL7PaQbjbYU6IHfxOv1Ec&#10;ro0eD8EFbG5C5x8x5GxWyKyMTNLNLI6l1dSFDy9UZJcdyvSnToeJPf4Pz1l2eIwfkeiQMnbZmS4E&#10;KvnIkRiwy4lHvxpzThQlKT2eXQ04FPNoW0FltHp24zwHjHlhcFfEUq2RmhKpadyjLP1F1AKttWUk&#10;bCuD3I7DsPEK4xlsLD5C8v5Hj70lWTJ2q+LaSSNknRpYyxrsNK7KSJfui2pWF2DAB9WxedBua9Pj&#10;PH+fZpT0cuPmNqwk4+icmU63Ld92YyxO91BaUkx0rWtbS5DCFo7CVEpPqb27CYXkuCzV3EU/p72Q&#10;quMey144XX1I9xsfSdAFTv1GNlBBKgts+Eflt5y1855b+ZfCMNkLtaTDcTtzLkhC0f1PZoJ5EKMJ&#10;EMk8qKkbenIUfelAPixurDHMMyVjjSjqY1fSZDMaQl9uMlLYZiGKWnApLYSklOwpHclJUEqKfG/R&#10;k83uX+X+UscepYetimy0AWaRacUBljrygxgTOgDBXkDemJB3KEoFIPiI/o241ySxT8wrt9Z2xKVY&#10;pC9oNKjXIpvVh6FduokhT19LdI6gGIBXX5gmMVGDYnRN5vkbECvg2LLy0fUBpekJcdiKbUT/AGFS&#10;Ekkt/O0ABP3eoxgcdSws1G5kMtDRx81o2jSiWOKRmYM8DGQENoFAHAXQb2AOm8T/ADeC5ByjnOfy&#10;PDMBJcsjFvQFhYXZWK+klwBACoYpMwUCQ7B3snY8XJxV1fYtjmT5dBgtP2FFpbdRMDbqw6tlKHH2&#10;3AG1qb92T7im3NK9xptCSGyUj0UcD5147G3slQSvPJj0YCnZVWPWU6C6n7CVV3Lsrnez2Ojrwj5h&#10;+j7lOb41xzJ27MNXNSn1cpSleJGhjnZxEyFpEVzFCsavH2CSM7AsA2oxM6k2c8y6NKlx3Ish6Y7C&#10;irlLQgNRn7IqSrsKtI+xpDZbKu5CFrPaSADFsn540nuNPYjZdyOqF+naQeo0jEAEne1VGU719+iQ&#10;B4nUf6WW47xJ60F9GEVdbdhII3lEliKkE6S2vvXqeSUSj7WZYwOkbIM3it2vqq6fX4XZVj+VXsIW&#10;U911xSltfXzn3lBxKFl4tNvOLYbQlI9vwlegkD1JcN55cRxmPnWgrSZC4VeQ/d1NNPLJKxYuFJUF&#10;mCKvYa6ddwTUvzJ4RmLtqCfl0d2PjuJsNjaCwoAkyUqkUSdG9RrJLFGksrMxLA/b7k+KF4W6Vepr&#10;G+oiTzK5hmPZdDh31tKEefdRSytmQ+pIcjqcDy2ZbEZW2HS2r21q3okn0BsAmVj5nkuXxcejuy2c&#10;jduqZ5K7N/4hmYSKyl3SZUKqjhSQvUo1s6sDzPzo8jb/AJE1PKijm83x2WTEY2KSWljJOv6qtCjN&#10;HZKlBLWlnX+bH1jrCgjQC6OnqI6v744nb8bROM3YmTSIT1ZJigqsFMF1r2lBmPHjpdeUtKiWVEBB&#10;BK/uG0+lfOfPvNXY5uMU+LPVuOn08s5Z5lRXHTJ0RpEjyN0kttgAAVbv4pZ5YeUEd/nGJv1+RRS4&#10;itfguSZCRkpKsUUokBklml6EbaglepiN9Ot+yJsU6Qudsozdi3xjjvKKqa/YqMaZOr36yI0qS6tW&#10;3HpjbDKG1BxW9/b7az4KQR6GuMpZ9DFZp4+6J49/zBWkVVLjp0XcBQGUneyF1vX79q8/5/8Ak7g+&#10;KHGcj5jgMpFBjo0sV69xMhZl+nSPYSKs0skkgeNSoO26l+Cd+HadPvQ5ybUWMO95UzOojNx6xiE5&#10;Bpit+SWe1vvQqVKZaaYX9hJWwh3ucVsnWx6PnBm5kLb3MlkYq0K146zRyOhkEKlSEAA1H2GupHB3&#10;snuO/LDzt/UZ5d5mhYw3l9xa6jS5Ga8t/JdMcfqlpNOkEEjvKCGACzMnSq6UEgbtflal6XqbIU4v&#10;aP0aclhxNLmvPpTJbbIIS1OswS60FJWpftB1vv19qdekfPeb4fGZMD+LNLmlRYkl+51hQnushjDI&#10;NFi2vdjokDY2BuJeYfmTWrMa1u/Hi5JWlkrL91VpftPWlbQjL/aE6zG2ukbPv4uTA8c4WpcahQqC&#10;1izq890gSE3Da2lvPpQt4MFbqlBlKtBAKla8/cSfVqPLvmGSTieNWs1nJwhCUvGEET9YV2ZDpdoG&#10;Yqh1rpAALD7iMuWczzmazdq/k+iK2/TGyfT9DBYtovqKqqPU0D1HpB37jx/PqYyzI7su8hciRkV+&#10;WWciW+q/sISno8iIy67KqIf7e4w5Gq/cbVOagocbS2tmKh4ICFBRoryr6LHZBamNlluzSHrmr13h&#10;MkViV1W3aRnkAdUMsImhi+yL1REFBUKP05cTuZj/AIWiyOXwEUUbyrUxdOpHFHflxEL6FwwWWEsg&#10;pyzsOtn9awrmzIzNIHkiHNXOMnEqvEwqtnPVuVJt5EQVVw41VY9jbli41Koo0T2kqase5qHZtRnH&#10;EQVw5glNhD858x5Dwfy1l52MrYfP0Flox1kXGei0sy3qyxitZtxAiOCtLItkNLCksxmVSx/lCOSr&#10;3nl+pV/0z8h4/h8rwPNcuwOXupPluWXpErQ2qYSNlXjUyo9SxlMZHOIZqVr6T0IadSmJlhdJq5Sd&#10;E3IXEWJ848fP5ApqDfcoVdjTYjaplu1lGxZRq6LJjKvqyQhmOLy1RIisUFlFkNuuuTbCvmR3Jb8V&#10;SsrOHu3+AeZWBylKe+MDjrEaxxQQ2b+OyqSymjPWljBnnoRT15UsIrkQoVkHVCXMIL/WRlOMRDg3&#10;JeOtmcXV8zMTT5HhcjPat/wDmOJuCneydK1j7FgJh89iK1qjZhaamn1lW0asc0U0TwWbf6i6O/4/&#10;5wzdVE5yYzj+TIjyv8SN2kexp5KpcpNrJQwfZfjqpILpegMY1YmNOZbLrqFo+obJ2eUv6eqPmZ5c&#10;wZyHzE4aeR0at6M8LnpTRZaG5R6kqVbjS5Cu8Ut2NYbCZatFLWrtIqSR9VeRBUyp5hSwVYsNNxeC&#10;SGCRlOTeCPoStPCqPZgJVibscgBLdnmVPtIPQ3gK18d5nK5zn5FXOZRj1zcWeOT2pMtmXN+mv59T&#10;T2Me2hT5Fkt2fj7yvfU3VoSxEqXPp6ZtuXHjLhulZ/PnB4nyQxXlnyrgUWTm43jsvxHPrBFUjxT4&#10;XFPlcde+6vUkSvlxJFVa3ePqTWhNazEVlLBil8OprSW7Wdu1r9Ja921Hla8soKWJLNiSCwqLACqe&#10;kI2aKOP7QrRiPo9ItpafW5m8Cx6kuW28edbKW8hhxH/plJLSLeLR1US9jMqZH3iNeMWMZO0h0loh&#10;0e4V7lH6dqFvH+S/AYMksqzph5nT1wyyGlNkr0uNlcudj1cdJUk99BXXp0vT4qt5lV/r+echmgVC&#10;k16IhYRvUpq1knjVU2Sy2FkUgH+tSD33tinScaW34kwNxnifDMuxWXVWMDN7WZUxE5pgGcVLDT9b&#10;mH1yyiyZh/uUOWJTpKFKamVTiFfSqEd4M85vclqZ7ndO5m7rNN0z4ap6rNj7uHtzMktOAhhGsqVL&#10;Fcxqu4twW45B6oWRO2nkRxry1zXlz+m3KcN4PxxosfHWrc2uR46pDybAeYHHa8N8ZbISzoJp48jk&#10;MfdJd5EvrDk8PZog0fVgNrc50uO2/C3L2F5FxtR3+VZTXVVvx7nUesqjklHbxLCvdb1ciKmdFgyY&#10;0F+MquhFtEpU+S28hxt3aY15WZfOYPmXDcBWtwRUpcpclyULXLEQevPSZJA6u/pWo4g4ZvqjqB44&#10;5o3LxqvidfrZ8puJ878o89y6XHJczHD+K5Q1Vrw2J8tLdx6TPh4cZ6UU1yyf4lkESaKWSWKWrK0a&#10;orkv4T3F6YuQ5kxuCITrcp15LKWHC6lxt1RA7XG1IC2yDsKSoAjRA3r1fiy71qb3nCtVVeoyxOkq&#10;le+irIzKQ2tjpJ7aO+/j85kawSZL+FGtNXviUwvWsxmvNHIGKuk0cqpIjoR9wZQQff28XFWfp/8A&#10;MFgE9zUBhtwAocdmAfP47RtQI38AfzrfjQ0t+bHHqbtEwsO6OUZRG29gkdyQAPY9+4/Gx38T6Ly3&#10;y0i9RWui9O1JkYlt79z0kbA7k7/0Ojq6aD9KrkW2hpmScwx+AQNls/UvqSdFR2pISD+fgEgkEA7O&#10;mC3510Yur6fEWrIIGiHWNm/0KnZ7DuPcDY7jXh7p+Vc0/SZb8EDD4WIsoO9E7aRNnWt7A9uw32N4&#10;0HTFmOTcbcmdMWPBqbbwoeJRpNk00417b+IKtrx+a20UKCo88OTkrW4+0tLr0VaWXyVFkOcKsz8n&#10;87KmUioWpMrPaz2Tr1ZLEiyQVPo3isxSRKQk0cSPTERdG6FVBEV9TR6t+dMGI4r/AIfnAqT5CCtW&#10;PCMLh1dUQVLtm/yjil643W7gw2GtQSz6VHBJtK7gqol+6bejrBeOsQopj1hyFyZzryHY3mN2+KYl&#10;+21eM8V09ZcTYkp/K5Nm8hVhDsE10Vc+wBCax9YitQ19yJEiS+cvKMhlMrlOD/R06NjAzY7LV5Lc&#10;88F2aX0ARFFH/wCRNFZW4wEDpv0YWnM8YR1A+/RL5XVOFYfGedf1925R57gc/wAJkbH16eSxVdcj&#10;LPI7WTCRexlrFzYGMi68jJJZtLVhqWTJE5fdfpxvnvBGoGU0eY8azKXJXrm2abu5FTMbqsEuGmqi&#10;2gZHCdbWKK1YjRZb05UyPLhuJjqSmI9AS+sPcY5rT85ePR+XnmDybiXCX8s+LVF4hlLEVQY3O5u9&#10;hLWHya5gZj1FafApja1bJYnHxxfWS5Ka0hsCExJCakEsC3ON37NXHJhI7mMrRzQiFpLOmhksTl4/&#10;uMbQq6LCgeRZHm6nLKxl8nBZVZOp8gOfN5HyTmk66oUxaeYuI9XwFBuTDQhZfdTDXfRrBunsoZ7Y&#10;v1Tcz6aW7HbcJoXXqyfwbj+a4bywYnmlzlOc4nJw6Lqp5CjC7UuNx262XSdDNTzC5x5sbJJFSSfH&#10;y25EPqVLKRMseVjsVcrhJsGkXGcDWp5mXKTxLNHkbRkcuhrrHqQ4wQNZjdWaYp6ZkRHdN6s/XTxj&#10;mGB8+88Ir4ddIqqvLbBUtVcXpjCLRyJGk3zaZAAaKmbhywQ8UKLaJCXW07CQPXcXyT4HzHF+UfCo&#10;OWsZM7jcOtS6xlaw7JUs2YqfVOYwJuijHWX1+phMFEgdw3UefnmPynD3fMLkEuIkD1b15LSyMoQt&#10;Ys1oJbhYdZKyPdedmDfeuz1KrbUQr9MXKXskzbljj96iYv37+hg5BVVb1muoLEihnrYnTWpiZMRp&#10;DqWrGMy4p54NNsOLeUlQZ2K8/qpoOtPiudWytMVMlcxdiYwrMshvVerHwt1Ha9NmCWRXXpJcGL2l&#10;IPWn/DN5muHk8xuNT5yXDxTU+OcshdaK5DrSlYuYPKIKzQTlknbO4VmEaerJJUhjUgO3jGw+mLqJ&#10;q+VrTkOvh4xS4VjfLll+zVdtlFdXW+R11Tkzjk+NjtcHHnZKYURS4aluLjsuSWnWmFv9iz6eL/ml&#10;xK95X1MDdyE0mQzPC1oTSRVmsiC0cYKyy2pNqFVrCiXqG26GWRgvWuo1iv0l+ZtP9UWU8wOL4ajB&#10;xvAedbcpwclm8MeMlgG5Mmeg/hULwAMpxMwhWKYwdUsc0AB9Mjw3Hoh6S8Qy7qeT1FZxllHRO4TA&#10;qJGIwTZSH7Rq1o02tfY2NtWQozyYNW0lUdj6ufIZjuh1S0kIaW560eWWJ4b5hfpy81vLTOy5GHN5&#10;zGZiDBZKtWsz4zDW7deOxicjkpaqu1eOLL1onczL0GsszDRAKyn/ABFfLbzIn/U3wLzJ4McAmMsc&#10;cwOLy1LKZSvjMtn5+vKVMnjcDBaCjJ2JcFkYoAsL9Yl/kHT68MQ5lwnlS/hIpsiocp4+h5PaTWai&#10;5xqzsRa5A3AsZRqZMG2xtanUVctmd9cYEmIth+xnxUx1rMF91aK7leaZylwfGc48rea8d/hGCs4P&#10;KZHieLkFS7OK1CtTx1OvCrm9gLdyCS3BHPLagWdoXgmeImcRvE+a/lrnaTxXc/Wp1eK07FLkE1LJ&#10;1aNnFSxRRwmpZjs+jMGgMExsRMkjwyRp1AxuPUQv+stgtxUZF08ZXdU8yinHE5dHNg2MWTDsnpiL&#10;qXIfsZ0aUkOtLlsKg+2pxRVICFyVJSXvumfkl5Vcg8teD8i/ifHc3xrC5LmmTn4tT5HNC2ZmxMg+&#10;rSxdrRMXpspmjqxwyhZTFXXrBZSxqDzrzN4HzrzNtUuA52HkGNxNFV+sraeGGJ5WFWr9SqRiaVPT&#10;syygJqIzqmydgBT0pRS9zDcSUMIW7UceWNlHkKmqiuwnjkeLQ0yorIWkWLykTXIphrS6ltqU9Y9h&#10;VXoWhk887Cpw5FLIhmzGPhUMjFpCIbtgqjLoRsBH1l2IXojdQetl8Xl/QVQW7561FkUvAOI8u9eA&#10;1xYimgmxsdKSGw5BFeNjaVjKddTKlYkiyVLVP0kMmgMdM+Sfv7sRiNTcw3kVEixbBDabemxtxn2F&#10;LSQkvyn+0KTpOh5ICSRUT9Ydeb/4pY2SsJXkyHC8bMyxk7Zql3JxOWC9yEhjHv3767dvFefJSNpu&#10;G2Y4FYLV5NlaxVARpJIqM66A7dpJ9AnvpmB9/B9ZNdvR8pMymuXKqqjVtdLlQ0x2ZLLxtFpR9d9C&#10;2grQj6NCEF1bgLRibYbPe531cqj1aDQWaonnkszxwTl3jZTApJhErHoZvUY/aE2wkAdgFXR4gx6t&#10;XIcbb+nQO2AViSOrQIB9vf2Unv38VVzJhmLZlhtPN5AtrrLMFtc+42RlFWwgVTj1GnkOsbnMwo6U&#10;ocjSlx3XoJc2HHUto7VJWQ56n3kxyOnhPM7ELexbQ1aMGZmujHyetkLFYYSxJYihnZwrSSRxtLCv&#10;UgSSTWx26W7JV7dXD5iTGPHBko6gak9gl68NlJozFJIoBPQpI9Tp6iUQdiyktjetiTiNFxnwO5QL&#10;arc9o2LjCE2D31GN5JXYrCspqauvejxENQZFvhVWzWr/AHVTXuPRlLDyi4QgHngRxnIPMfOVTyjJ&#10;TceHE/8AiOvibdFbdXC8tp5DIfR8aykF4lnky1aFYiK5X1rc0IQuFTrDePfMUYsxklavE2Vy0NOW&#10;xFc9CU08jWgbI5jE2oj6teOKcJN/MYrDDGx92PhFfXFheUZrkPDed1tPPsns2pKGnsMsiV0w0mUZ&#10;FCtJ2PxLMSURWoSrG2gwISpseOlIdlJWtLSlOrU5avyHv3I7/MMPmK64ixBnbDUsTZArzUK9iGta&#10;lpojyO5gp2Z5o436nKoArFegIsP896uTueX/AArK1he5BQrzPjo8ylee1DM03qCGJ7PpBTJIwLRp&#10;IQ7EkL1AdjmvOmvL+orj7GOH6V1FLmFU7EeInokKQlylgB6yYdLx+p9xDZebQp4FSyhBUfuWfUO8&#10;osbJa83rmESWISLY5XUMjqoRxWksWCwEQ6B1mt9gjBQAbQdIHjqt+sXMVo/0O8a5LJtoP4N5LZpQ&#10;XdvRkuU8di1WViJHAP8AE2DM59QS6Ep31awOTcJZRLY4Bw1VM5d0fDeZR4GQtyHCuvkVmPSERJLD&#10;wSlxEJibaCycCHlpRIcD6tKKz3bvJ0+l5oebjl6st2xJYqS1ndKxsWpMpYDRI7yAWHFamoYRh2jR&#10;owToa8C39VXHsTkPKv8AShXSlBYwWHk4Tms7C9OUwPUqcF4vRSO1ZC+nIJK8kLP6yqWSMRttepCz&#10;GNEp58DM7fCs/EHlG8sajDqyyMePFsKqqdhLbablOutKgS4ePtSUormZUd5tkp99JUtBHqE+YXmF&#10;ynhXM8jVF61m/wCKz16NJvp7NGGlQlgavNSa3BGtdhVaCOAOGW1uVLOwyBgHeQLBxvMXEw8aw423&#10;ipLFjO4+NWnrTCUyRY6tFMj17UiwztLAHVkR2ACoFYGJYBlHPl9yZe8FcZOWGV8b12Pri8pZlKer&#10;JlhOh06mbG0mRZkdmFAq4JyVuPZOOwo6JU76VllP2F1t6ScY8tI8LgrfLGmy1ePk0VSpYxct1btb&#10;GY6fJx5GY03m65x1SQmygjZXKn+b6rt1Bq8t5Yq3mJhb+Ru02u4GHNZPDPkIDFcyHILWIsYvFwXR&#10;XUK8krXI4ZFmUJFOZT6ir0gDvzV0lQ+IOIc5xCluX8igZVj73IdrcqlMzAbGVYxJA7ApSEraeXjv&#10;c3IaDrncpSVLSXk+ipzGjjR52+V8uMsGxjbPD1NedpFbaiHkSQhUQqQH6OiTswXuHIU68b/LFMtj&#10;P0UfqewfJqcmO5TH5zXbN6hag6JjZFry4vX51kcSK8UcTrPGC6l1dZImdkVyu/pgrp0lu9h1qe6c&#10;+20xBCXAyDMU8z9MAtWkJKnQPuUQEp/I0fQS83rVevapzWmIqwWJZLBC9ZWuvqCTSjudIT+d613I&#10;A8W4/TRPFjfLjnuTniM8Vfy9nkmgUAvKpALRjZ95ApXuOkHW+w8X51A9PXPEfjj/ALV8kxie3hsC&#10;njNvy1MpbVAVkEt+XHdfR3qdksyZDitS0thpCnWkA9hSfRE/Txm+KzVM9Q4+9ueSK7WN6zLTmjrR&#10;y/TiKvD9Qy+mPUgg3EA2pEU9g2geaH6oq7csuYjkmFb6iriK7Q5akDH9TiTJOsSRyLEdSpHI0cUr&#10;j742fbr0dwXvQdxCxxd0dy8xrI1Zb3fI9lAl5BBn2ZrLGvfZtXZZimJ2K91huC5FU2XQl1bqFJA7&#10;VJSps84M3i8pynjNbHDHciexmpqstKa89M048NUstkKtqNR3q3bXRGlmQjbgPGpjZQzn5LcO5Vxv&#10;OcexXJcbPRp3cVHyujWvQlsZk483WX6Odp2BQWIKcYEkYVmil6on6ZA4VcnX/j1HmPPnGVfgq4t3&#10;ml9XMMWsCtTHa+md+uaNZBfSkI0uOwJSluSVd6WkEnTaBub+RGZsNx/mOZs1MhjeL07dFYhlojEI&#10;LUNedMtDQ2B9RUif6SKF41JlZhoFiAIP+oTBtzXzU4Pw/g4bM8zzFSbHPiqbQiVZvWD0oppPtSGO&#10;GIXpWlnkCQ1YzM5SNSQx6Lx7ZscB1PHuWWFzQS7jCpOKTqOot5zjb8Sqs7jNY01K4rwjOS49vAqV&#10;tM6dixnHozz7anE7SF+cZLjbcvymbwsNRJJr2KmhnkrSqLFM4+YXa71ZB0vG1+OJ5FQIgPTIylz1&#10;+Oh3lF5L5w+R0XDvMSpUgyXHcNyarcsrPjrTY6a1yDEy4u/XzEZYwPXxdnJx+4ml/wDEVUkWKPpc&#10;D+RrPlfp2yBvEONc25brKfLsdrrCNY3b9pCsbNmeFpcj1ntFKJLQOktyIqfdAWAggnZLfCfJXhnP&#10;q9fk3PeK4hpKFhmrYqxjoa8TKEjeO9MCqu8Ep26KWEbdOmLBdeOavnvyjM8FzkPB+IZuXNULdGtb&#10;hzCkXrqWZ5Jop8dWdRKiTRvGPU9FRKvqR9t9MhPzpWhZPX4rhtxcZG7j2Xhxy8uTm8ma3OnwzI/q&#10;ORVPJMxcqRFLktMeYUqkoDpQr7khQG8zrGKp885NjKU0H8Kor9JhhjFh+lxckKQyNWEX21zGzoa3&#10;8tWCCRNjakjpn+nbiPmDi/02+X8S4iCXJ8mzP8R5RFmaUs+UfjduRh6cyTdNmFv5cTQiQBVe76zt&#10;GrbN73eQ45j+W3eP8aWFnkgz3FrKPe1FlTQa1FTEsFGXMZqo765Ly/pklj6VQTFeTLjLWG1NKQ2G&#10;3yz5XyjEcjqZaxWhgeK4MnYoG8sX1C+mv08Vm25ZCzMDGVUu308jgqjgsx3595UYTm3k3fwHOMDi&#10;OKwY+hb41gMng6k3Ir1GpkQazWoakUUNeq7yvJZKhzW9SOkXcGsGAkZ105/9o+WU2V4ByE9iv7HD&#10;fkplXWOuTbNF2yGm7PHWWEshpSyw204Xy2FD3dhklkq9EupzDGZTL8gzV+lLHes2LN6etE7GB7VO&#10;vG9WGFgdSAO0mu7jSszEiQqtB/PLEWvKnJ+V3HsBbaetxjiWO/hd6Za5sTYy/bsJHeuQyon0888V&#10;ZeuOSFAfV/ykL1SnJemXmjim4k2WeXb+QRcqTRt0ds3XPtwY8Se9HcbgsFSG0l5wNvdzQSFAuhXk&#10;kgDqXnmO541NK3qVJ3mMNpJmHqKnWFB0GULC5Kdl2pCd/uOvFqf01cjwmdpZ7N1c/FbzcMEVi7i5&#10;eiKen/DnSZiqLKytWC9e3WONepySPnxWfG8bHFTsoaRjkiwuobaYNrOUyXm4UdCXUtBxX3LZ0Vur&#10;IQkkKCSNqHcI5kchma9anjIp2SnatSFCJWRGdpFiml0mwR0Beo9Wyqd+3bxZXk0/FKXKr2WDYps6&#10;mMpVWeWSulr6aGtLbqVFM2iEYztIgXaN6isQW0QYlRj9ll0/iDjXjqqp4Wb5lZsUarqmQGXZ6HdN&#10;NzrubHZU+ymnZK5MlS1LLLTM4eG0BtLxk7GZke9jLEMeYw9SlWq4+KGfoFe9eWNpkETuFMbK0hke&#10;NVXqC9Z93PNvjXJa8/mNzvl+bcVMXUt5DNcpryxQzrLhMH1Ctj4Cx9OSa1Ma1KmgZS7WEVekuVLm&#10;uPP0h5UiHKxK85olv0r2Fxci1jVWymWxdTnpcd4vKkre+obbXHS4Ne0uWXHmnSx2IWp44rwLG5KS&#10;OPL5g07FLGmaCXHxRuTAWkVYJ9g9oGYaUDqk6Nh1KgEX8/8A1mWctkeN8mo8Niiu4TlV9THcuyrX&#10;s42N60+PqRtWSIwrFGZI3GnVAI2T1DsBdfLnQV1IcMyI+AJrpj+DZnyFXUFTbxm4wOVWFi82mE7J&#10;guPvS4Jajx3lPbcSy2hlTy3VMkkTaTJ0MV5cLxepdlky93MrHPFJTaP1q4mVYpa0kiEOswCF1R/s&#10;VCCfuLEk8A/UXj/Mjz8y3mZk8LDiOP8ACfK3N5SurZRrMkd9KqfUIVQRlvTmmkgrFoS88liPpXrC&#10;ANczH9NbkK94twW9zbmNnFo2OV8NuVXTYRsFmH9Oy12IekymG2pCO3tQVAhfwrQABmuU4/yePhmP&#10;yfKOUpDSxcJlT62VWSvB6fSCA7rGGjUgAyMvWu1Zj4oVifN3E0vMTk2W45xCB7PJr9uU9B9CUz2b&#10;MsyyFYoJGdNNto97AXZ0SfAGcZ9EXSZivUrjOH3PNF1Ih5XHyq1yWbc5BDZZm5CBXsVsCE0pCItM&#10;wpD1g7HjJKw6qG20VuvPErB0fM+IZ/lXHqbWo5cbio54Wy86+jVlswnrhZ5WVFaVRJKBIWYBI1jD&#10;n7R4t5x2/wCe+I/Tz5oZTC8cyFheS8qw1uI1qdqw+NpyV7S5NqKIWdq4FagjhQ3ptZlmIUKwWyuU&#10;eFuDuOeabKl4vuXLygpaxiU9aR5sadFTerbkOSmlyGAI61tRWWPcDH2trUlvtC0r0LfO+2+Vz4xn&#10;GrbS4+RI47dqujSwklGjEMTKSiqVKlnG16upFJZSFnXlnjfMXKeQ1DC8ixs+Js5jkNrIWFuU5YMh&#10;epCSAVZZ43KSdDWZJfS9VSzQxqR1Kqkr+4y5DhwubMtuFvWTiFy5EusREPasuw1Fn3nnG/LaT7KE&#10;bUewJWoHYKgdOLwOSw1bExVbLVnjX07rRSMHlVlbqP2ElNkjY2O40SQO1x+aeSwz/lbwvBOKrJil&#10;ihvdWirrOevoAY7KqZGfSkOXXsdhd3njfUnOqsyyzK8vq7OReypkePi8+O2XDWUbLra1oKllKwHH&#10;o8Z95wo/4gJKNADRX2cBk4xPZrX5VVfVYSSzPJI0hKPGwAJC90KkHQ6WPSNHXiFch/ThjpsNxjh/&#10;GZqlfCLSsS5WtM59O5mZIpFSUlA6lo0lnrxozfydq2ySPBD5Z1B3XNk3Hpt3dWNnjePoWzSstrUp&#10;cR7247JeejBA7HA2h9BU4kupS6AkhKiVC/zETzFv4JJlvT27cK/TUYUb+ZGHBCuCo6dgov8AMXpK&#10;ld+7EkZ4P9PNHyv4jyXEV6cH/EudhK5KVtvFLAJJ3jhhlcsTGWaN+lGCN0KCPtAA+ZJbRcnzZizj&#10;1t5aoxxxqSp+LHkuvgR1lBaWFJSpCQ4wEguaSttwlCvuQfSjym4PyfEV5L/ILHVk7s0VqSxLM9lk&#10;MZSRI55CXJb7WVtH7SRosB2K3lVwWXhvBr+Ot3cZj7HIfUrRNLYrxiJZIt/yulivUnqdRKgsGUgn&#10;St4l+f0N/wA0u1Vth+OTX25ERMeviu+4hyWrfYVpGkbJOm0AJ32vAbSlKlA6Zq7kc7NWd4yzRItd&#10;fSBJcBtqdrruQen2HY67+HLheS495OY3JUOQZyALVsyWcjbBjlaJiOphIfuHsOojY7xH+piAWHdO&#10;n6dFGrBJTucckGnyy0jOSBSY+xFeXBQpPalvunj6iUtvt052xmktuhXa47/d6IfH+FXbWO67WZSp&#10;I0W4qNeL1ZGHc7YvJGS2wFbpQqNMAx/q8Uh85f13z2eVpW4dxWC1hMdIIjezM0omu9PdpPRpMY6y&#10;MxPQplld4yCyoft8Z3Gv0oV2ipc1/I7xKHZbpYtbiCiO+lpL+0yUMNyWUkuMgFCFJ0d77vgemPJ+&#10;U3KspDJPWhnrQhwz27EZQFQ/3uFcqCGXel9T3JPUdnwyP/iG5qBIoUwWKEMcSq1KCWV42b0yCjTN&#10;E79IcbVhrQAGu3cxOF+hXifp+ymFkd/kMrL7aycEWD9Wsxwlbig4htuMy6S97ZQoBLilpCVFSkkp&#10;7vTzxfy8xGFzeMq8gyUGWtS/dUgiPoEsq9TMY+ti7poqdt0qCx19oIAvmx+rDm3mngnxaUKmAxdd&#10;lkkjqx+t1yANGWaSVCU9VZBsIFJdQAQCVNrdVOcZ7xZiD93xtWUUKPDje6+3McCSple0ullCFtp7&#10;wglQB+5SkaHyD6mPmwcxxnGyXsKMfj6kEJZk3/PETLtmiPV0k6HUAxDA77HtsB8KfGZq+lTMS255&#10;ZZCFlT7lL7HQrqVYlPcEggAdxojfhY3D3UPNxXLL/Pc8rq3K768U2qM82pvvixG2ykxlBbbiW0KU&#10;orK0fd8JX7mgE1h475wU8dYs2ruPXI3p22srNH94CALFIxQnTP1Mzr21oFCACSpnMHkphXxuKuSU&#10;6EbfdCHZR6pYH1PsILN09A02wO7KR7G4Xv1CZdpYsUIxKHRpkSo7arVqQl1EWIH9LcSFtthx1LIU&#10;pBISlKvOiD2maS+e1n0US3RpUIJvTDemzO4i2CVBIVCek9IOgO2gpPYJbPl+tau865CS5M0Uh9Ag&#10;r1S9J6Sx2xClu57nY0OpT/ThuV+pBWXTqvGsO5DtGblbbr05+FOLTLEUJ+1khhaG1r3vucCSpHak&#10;9wUUgN+b51WylOJ8RevfUGT1JfSkaMrEAf5fSrDvttgAFe4Ogx7x7FcberNJYvUUMI2sYcbJlJB6&#10;tk76dH23/caO/AM2/HeUPZZNsJF1bWzk8B6TNeflSHfddUCVKecWpS1L7iAVK3+d62PUPq83qY6w&#10;RfwC37EhQbnTqsu/WASxdHJ6hvWu/fW9HXicQWkeFYU9OBI1IUIFCAdOv6R0gAa/pHtrtvQPg8sK&#10;iWFfjsCJt9CWW0IQhSSVJQlppICt+e4kEn/M+unPAuWyycZoNXwwowBFEVX6cD0kEMOl10jRB2p0&#10;PjfuSSEctjU+ulZpYpncs7ySHbMzO5P57a1ob/8AudMbGbPIOXcvnYVfz47FzmUFymxR5Bg1MBm8&#10;lKfZYZfLobiEPfVqPa4UyZDbQhRnQ86wlVReTcRoYXGVbuMqHpx96vcyEk7T2p/oUeITlGLmRRGs&#10;AkKRhvvJlaNulmH6EqHm1Yrx5+zzHOejQTCkUZZKnqw0JKro7/SQ1gjR3LMafyppWELTxRCUkMFb&#10;0Z3ang7qByrgzLafCuQqWhmVMK+x25Zbt6OryWMy84EVk0uuurhwUS20hK1rZmR0oVIjtLdeZE98&#10;p/LKlymhVyEWby3GuS07tytX5Fhplhku0bIgZzbqOprWIrLo3SWjR0f2ZfTAWmf6kf1Nt/DcVbq8&#10;bwHmFwLkHGcffscd5djobDVMsLFpLNqvJFGgx+Rt169OS1Ckc8VOw7/S9MvqTSYjqO42gWWP0WVt&#10;S6CBGo4LhrK2kjGK3Dde9lTq0ONue24pCWI7TG/aTHYZbQ22O1SlW84X5QYXgtTItXu3MrksnItn&#10;J5PJlZJrLKz+mqRrpY0HqyOw7vJIzO8jfb080f1Cfqw5v+oPLcZObxGH43xniVR8dxji+CV48fio&#10;JkqQzujSdTM7RUacKqoirRJABDBEXlLgzSdVXMOC5Je01ZzfllXBybHZFPVyMjspl1jNdkLsqMmH&#10;KvqqUue2qAiD+5REvpiyUwpkqFZuxnkwEBA0515XcQvRrdg4zW+tjuwW70mEVcNlblWNpPqqsduo&#10;1eR/qFKh4fVjNiET1RIotSFmjivMsxUUiXKTBTSkhp/Vu1qvSsN6fpTyQuWUpFH6ixnocRTNFL6T&#10;LEV8QzqS5f6i+Ls1PG15y1bO5xjRntZhZYc9JpKqa9YOqm08mtltx66U+qTUy2Z7zjEeJHjSJiUM&#10;NNymX1COcKbhfM+NVctV4zVTBWYUq0auWWO7OEoO9G5HagkksxHonrGuTI8j2kiMs5dZVBfeV57k&#10;mPsw4eTNzS3YI2lvS0o2qQzLaC2aLDo6XeQ1Zlkl0BFEXjjj3JHI5rvpBzTjrHueKm35mkMMUk+D&#10;cR4uQ3UN25h0eUy20O1N5Zxj7jjzJkNuRnpa0u/SPTEznU9jLjrevzhp8nyvBZ6XCHkgu17dGSen&#10;RlWrPew9clLePqOOlY36GjlSJWT1EgMKEsyoxj/SDzjgXBfOzD5rzPq1LOImpz0qd3JxJPTxGZs2&#10;qbwZOxJPHMtborR3K6XTG7VJ7MUzNAge1A7fCs+yOJW5a3P5q465nxS3dm1f1OA0ApERq+bKhuxa&#10;ibdRmY4mWT6FwGXUoaUYzwWhx5xg96qzphL/ACrLYPieF4xluP5+eqrluRXDIzSQQyGW1HASfp6b&#10;GGZVD9fqLInQFI7ddeOeZeP4fwbzQ86ec8y4nmOBcezyNxy1wjHY+1PRks2BToUb4xtqzBfytepk&#10;atcoZdtDItlmjdgsU/VTnMM/gBsM4pS09fDvBUMLfU64hKGawIXJcaWhchX9WwbaIcWHgXnStPeU&#10;RyxjM7x7ld2lyHjlmfIYxbMlygeiuj0KqtdNmgqzo04eAKolhmVZlikMQUAoxYqeaPG+a+WVPmfE&#10;Oby3OK8jjGDxnKMXRhs2qOazd9aeOtzVbEckdd8fk5quMu078aRQTIIrKoqnxYPJOQXOc2WMWNxV&#10;0wkYvDl1FXk9ZGYrbTJ6FmbIeqZl/EbWpaJcb3XWorj6G5DsJTC1BSexRtz+mtORZbCcxnyda9Fx&#10;fIZGCTj1TIpI3pk19W0p2G2luuipArzQr6S2lmi65HSQjil/iF1fLjhfmL5dR4q7Ql804Kss3mnF&#10;jtCOncmxeC+keyI0VImuz/W5GvX6pTWhsugcQCBVHa65BzuNbmCxYvRozbfa2W2mVK2Vn7ioJ0VJ&#10;SNH8/wAkeQTbD5WcOtu9i7ji85csx6ioJ0BvR2CAQdf3I2R28Ug5J5yZ2u8EeDvwCH0emTcfqEMW&#10;PSASQAe3fsdsdHR2PBG9Otda5RkyLnkTIb9OA1jL632Y855hy1tUJZEKojMsJLz7kh19CnexASw1&#10;palAlCHGDlM3lH5bzVI8ngkyOUsx+tRw9eFpbFmMSegJZZFjKQQmTqRWduqQq4jWQowBV8hvLD9Q&#10;H6l7OQ/4YzEWE4th5fQ5Byy50wUKEzQNOK9dUeF7NpK4WxMgcQwQ9LWJIvXhWUjOE8VyvIerrm6J&#10;wHDjm2l4Rkdpj9NliZCLFh/HsaXU2GPzmXktLjS3rtTLCkTUJQyyYspT6TGUHKz8ekz3K/PLk+b8&#10;rro4ZlYcPyOxSx+arF0EXVh4ruOkQwtGk4vwrDSSWMRQrI7OT9MFfsJ5oYby58qf0V+TPGP1CrJ5&#10;mcQwec4zxPkN/iNuNaVo5TkMN/G8kWaC0ZnShx+Oa28lSw8s8gmhVSlsSRIS505pzTjnqmxbkSru&#10;rrCKLkdMS2y/H2Jc2FTplvzXq22ddiEpUqCXWY1uEuBa3YnssuvSUoS6ua5iyvnBwGzynIYekOd4&#10;qC1iZL1WBY7El7HRw2IzXYnqUXqk6QvAzMkVmewECr0nwAZKqfok/U7w3g+F5ZmJvILkmQxHKnwO&#10;SyRt0qeHzs+T43fGWi1JXkucYyda45tIgtNUx9NJZXmjJDfsUyzMovGVNx1lWS1nJNJyXVZNPmUD&#10;sqNPuIkfM8zRKoK9d+uYy21T29jctQGIsp9+M1FEpposMsq7aYy8hT0ZcXQxWKkFjI0QRk6axy4f&#10;OUa8UVzJUZl6LWPvyLXWxYsDoDyuJnHXNJM90fMryy8qb/H+aZ+sbNq9hJr+cnyOKtQ24cxWuW8j&#10;l3nr4/UrMaWHb6WOeA1llShB6ckpHV4CPlfr8zrhfkeBwFhHHtFx83x6zDhsSXL63vp1bGlBu2hV&#10;60SnxGdlsxpDEp2S47JIfkpHaFsLCz35afpx8s/Mu9jvMHkFK0xtXDdWCtYtVoMhaozmMWWmmb6m&#10;KNZ67QLHEtftG5GldAnI/wA1fNOfjOYzfGeBn6fG+m9b6/IQrJaeCxWBiY1JDJDWmkikM56pbHSt&#10;hYAzNG0jVTznlN/nOES7eNbQJS7GI7ItlyZjkqVLlzUuOyHFvDuW44txxxx9Ty+5TiitRKiSemdy&#10;6wxcNWosUNeCvHDFEhAjjjjQRpEnSFHSiKq6AC638e1F48ZL9Ul2xMJpp5zJISG6/U62ZpJC+yWa&#10;Q9bEkkt/zGv9OPiPkq25nseQaSkXOwTH42TY7lMlE8wHZq7SpU9Gr61TKg669Gnftc+Z3FuKmG24&#10;h93Tikmgf6l81hIeN2uPWL0VfPyT0czQiaAzrHHTtM080ydLDoeql+KNlHqdYDL0kDfYL/Dt4rzF&#10;eU1/M6o1DG8Jp1crxLM5TIvHIbNyarUvxUsfRPW9qavdixE9iVoxFXimUxM1sxIGi8j8c8YxOReP&#10;MozHBLGwkUs21vONcWl5BKrhBsHK8Kiv5C0ox3betdmpjXtZ7QfalpQ39S4toy2nKo8R5fcwmL5L&#10;HXkr3qmVopSyX8lZ6ohMpWMV5GSUxmFJXSRdorrIwChzEydaeZ+WvG/Ni/5f5zP5+SXkHlry05bF&#10;ZHGWBTo38pYhT6uAU4bKxWpaD00mngmCy0blRR6b1JJYJ7q6cs2y2myuBx7Chw6i/wAxly8UGSQ6&#10;9m0t2cVvQtzI2q+sefiRrSS97TDTTshwmLL99EZaFugpIflBz3k1C3a4ZxPKJjcZzn6bHZi7DQhu&#10;WYEjSb04q0VmRIRO0c9kQRs6PIrpsHQIhf6k/L/ym5M2N82/MLCVM7lvJinf5JxeG/l71KkmSZKC&#10;wW7T0I5JRRgkjrm2rU7SVtQ2WRAz+rsf8eWtu9YtUmeSnMdxaonUtPj7UunRU5BPxqmxaVYNzMig&#10;x1Tm6SOxkkVxMaatcRUmAyUyO5BL6uheF59HxK5jcRyblMNerXuVVWvlq1OHJw8fqcevTw5HMRU0&#10;kGFxyZekRDftyQRSxwvE8pQMV/OX+oXhnl7yP6HOeWGMiynJsvQ5FmOWz8Zy97K8Yj5bneQ16hqY&#10;K9eFZszkZ+OyI96rFFOkFs/yFWVXiGvd/wDEG8YTc4uODo2CxJeS32U5rWYtjMKABMeurO/dYiVk&#10;KIpsBDrsuY8yxHKVdqyvZ8AK9FPzWv08nwPHZOpZrW67WoLNaxSljsQWK9yvIY5oHheRJUm6YzG8&#10;bMHLALvrGq2/poRcHzfkOPvCenNUqSm7BfievPWNGZhOZo5VR42hDOHDKOkDZ7DvkuVP0iME6Bek&#10;7BOZcqy6xyvqSzLKsWxXKRFmsRcOx2luqDIb+3x3GYXsGVazolrS0rci5nPgvx4kx6PDhtPFr1zn&#10;896eQj47jrNy0YYZs5Xiixqxq0ZP8PyUvq2ZQHkeVUjIVY3hhj63RhO5iZe2/wDhm+Yc/Jf1Dcqx&#10;mOx6LjKflZyOdbZheSYSpyXiEMLWH61irwSh5QAEctMYYvU9y7metLou4L6Z8e4mRxPxzgPHGK5k&#10;LRV9j1PW/R1zkytFIYFrYLcUoKsXGJikl9wpMZDDIB2gBFVf1m4i5x+z5fZyCaybGWxecqxQw2bN&#10;m6kVM0Z4hNLYkkdvW+rmf0VJADFCNlj4r5+ljkdvNS+YeIyLTzmjYq5Wr6aQRossxvQ2iI4o0j0B&#10;Urlig+4prsACQdtG8IbbmTapdK8hVeYq7iGy1PZYcjtMoroQSy04JKChx0gFxSGgws6GyRQuvNyG&#10;WWGC2MhGfqRMKM7tXeSORnNqXcjKYiCiDYUM5kHc9vFoYpZDHEp2AXY9LEKWGz1Enf40Rr8ka17U&#10;tm/DvJ3NfCfJ1TxhW2F/yhZU7l7iGP10ZiDaBOEzpOWRrCFGWpvUydFqpdnCaKUuy3G2WGfeedSl&#10;Rj8q8hHT84eCUYKzTVK9q41ySJ3thw+IlN+NnXq6osbAjJKFZuhUkOlA14Q5nM4XDUbFvOTxVcYV&#10;StPPN1NH1250rQI3QCwDzyojH/IH6m6VQsAYkW3NHUxYYrl3Js6nXWUOPWGQX6MjqWa2U/aJiRnL&#10;1iyrobTEtKrIsp7Ex47DBaUtsLZJURcatyahwq3zy40GMv5jnOeiSxmrlaKzLUmrvI+Ot4uSMRJU&#10;lGwC6BleVFLqTsg78q/Sb5eY6/5dXsdLyahw69BiadjGVckPsvZgJHLBbkun1I6hkSRJemaSWFW0&#10;pUsrHzY+9ccZZDTW8fO669wL3oMTCcZFeqbXYIZT82XKt4tZJbd+msahx59quQylS0PuInuqD7SG&#10;w22c5Wu268hltXM3HLLlclk2nnSW5YIjCrKnX6TB3b1ZUZemT+joMZPi2vD/ACY49icRn8I2OWPh&#10;OEx1CbE8fNeKUNZxN6O5WnlyKq885msmq4l6iyJXZuqMhXQ8eAsiwdfMGE3t1ZuRK3Cb/lh3NLb3&#10;v3i2kw8hhUVXhtAZMrtkuNx3psGFCEse23NmWDjXe9KSXpzwrltjg3LMJy6v6mQswC9j0qXZpFgl&#10;e5Feq/VGuHSXderbnuX/AKcNZsVcaFjDmOPQy/Up5aZLzC8kOe+XscRD83xnllWwNarDDQrUrnFc&#10;zb5BnsklVVerG8oxtixaWBQz0YaoYLFADGKnIaK1nOrq44vl5De4da5g5Y2jsqvlU9e7b3Mb/FUy&#10;ltoaH0y01MiJWT66HLc9pqQmMpQLcpaW1fMdYwORpc/5VBdfHctjz1TN8eljkeKSpWsZCxI9SuR9&#10;k7V2vWTIWjVyqRHqMLsrPP0/OY835QeXHMcJQtcPy/l3yHg/Koq61cstJcLhBi8Xn5b3oMlLItGl&#10;OaFVdlFnITV1eQmOWMnunTpfq8yczN24mUN2mieYkxa6ptbYya23tIndWRbQqZiuGHFdZRJacQ4o&#10;yAgKSt1oLSRH+qT9SVPEPx2lxk3IJMtVMOdyM9CpL6VaGwhuy4slnEeUnLSRszppFIGkdlI59864&#10;5yfyyr4zHZr07eKzNuxd4/cEkc8NmpibArSEOpULNH1xpLENpG7Op6Sq6zlrwfY8F8qPZg1aW9Dw&#10;Zc1RczKxx+U5Jv6/MQfeTS2MAhL8zEruwjtvvb91KFrVBcS2HY6i6eVX6p8RzrgFPy75Fcmq8mxV&#10;qKejfr11iiymDoaajYYxkxC5Gnpw34F16igyopBl9N48hK82d8w7P8No4rIcgu4jJpi8dl3CVZpp&#10;rFX1pa8sm0gv1ce1uzVlD9STQqQGA2oV8/c54zyKxyhZY01LZhYTi2aUU+DKjmDHEihoxeSWKliT&#10;ox66ZBu4pisFtCXpALbaUvBtRNODyBi5z5bXp78N4WEx00LdU3TSju5XPVJKaFwPT3I5Pojcbu8Y&#10;DAGTxannuKlX9Of6hsRYxdirewl7J4rI2pvpGfKXauA4Zk4MpJLE8jWz9JcrwJZcpN6cEpZegxEh&#10;D0NYtEOS1cvOE2mOYLPvBIk5Sax9ccQqtixflvwHnUtsz/pHIhD7Udx1aClSdFwJR6a/NWDH5fLV&#10;cbavmpBaNqrZmi6ZpK3rFfTPoj3d2ZFVTrfVsdj4Z/KmtnqXkH5nXOP4qXK5iTgVKnjMcFI+umtW&#10;DE0MQA2z+k0jBthQUHWwXbAnOoX9QpGM0Fcu8yJ3MH2Y0DC1ces1SY9PY1mN2EZ2qyqUzJZ+mQ5A&#10;hRSmOgr3PXKV37Q33MLvKPhPNbqZu5W5CgqipWoV0n6o0FPGVJYcdHYiqPErSJNIpV2iaxFGG6pi&#10;QUejsma4t5VT47IcswVsyZLkLC9xOSskli3FJYhnydtrFv1IVSusbCGq7LFYeVQ3Sf5kcx4jiZ71&#10;TcXTeScAx6xhR8lbupE+bJLjcOrWbIxYMWubhD2BPaWU+4mOFqaZbWXCpPepQD8z+X4Xy35b/AuT&#10;ZCL6r6+FrENV11ZlWKO48ojlZSlcppVeQIZCwC7YjpvNzLzi4Lm/JPD5jALRpZTO0rMXGcVlVr3s&#10;jjBFNPXkkurA0n06+inqBlJVZmVF9QKB4U/h3DfIPF/WNjmIc6wbqtydnJJ0itnWU2TGhZZaR47r&#10;lQIt/NAEiosXlssuyEOBaUOfSrLTpUkXoynmlxjnPkdFmvLDL4y7QnixUGSqJFC1jC1LFuGO6buO&#10;hIaG1WKsxUqVKhp1Z0AfxzA/S9wjKUv1UceyHP7F+OzEeR5fB5mK/IkWezlTDXbGLpxZOXq9SK+W&#10;+m+nZlkeT08bKivKYS/TLXLCfd4FeP8AFEnGrOsvWoU3Do5dk1d3cViHJWRQIIlvSkV7SmEIrXYr&#10;LkmA4W1Toz5YdWy1WPmNZsVyXEotTHy2HgXIq9aWSzjcrX9aRY1XXqNB1pIQKm/5bKWkjBdV8dav&#10;LjPcd80fLrzAxUPLc5Uhy2IyOHycXIsW+IzfF7VykceYrDGtTXPLDNkGvDIwyfe9eOJT6imSSy+Y&#10;OPMqy3myBgOWYFj1VHkQYtjh123GiNW/H0p+vcVVVsOXZRm3XZdS4uO3fVVe4YpYecU00yh1gIyz&#10;fMuV8Kv5GOxkms1bkdeY4ShZtWVipz9ctfHMkjKlVYCYlljMPSgBKlySTWDy3peWKcZyOex/lrbm&#10;g8vIpBR5llIHu5zkedM/01q5ja8aSPVgvU2uS0rQdoofSghtMZH6WuzE+lmoZ/xfGzGhybPLKXj0&#10;GDicxmG9IXYqbgriSgy5ADSWbRNktDn3rbCIQZUhavcUXQbyGzncxaXNxVrFQW7ctiDH14pZY3kl&#10;k2B2DO4RFCohDBj1Mydk05R/qA5zlMB5eUsFzLD8Sk47yC4nOFzzVcTk1pJdWTG3LMFqHVvFyYyJ&#10;km+liPq5D1PUXaERDnw30uc3ZkbG3wvja4yx+wFrWOWSaVyQ7VWEecIIfTcO+2zFdiqgIQhhx5Lo&#10;bW+8ppaV9yT/AOXWEx3NMJWx1DDZZ83X5PXbPZ2dyaFPEinIbeMnkUszORKCEEZf1VX716ChK3n9&#10;+ofA+W3Ks7kL3mtQXj1DgVKvjPLOgrjP5LlF+eHIU8pH6astnHyY226yE6iiIGiXVQDaxfpIouKL&#10;nDZGeci21fkNYzKyfKMQEmBJah5c8x7LjT62GpC2okph9R+nWB7iyqQl5WtJEHIOY8z4zyPLcSqR&#10;0sPUwuQkiW8a8LTSQPFKnqJJOxWaeSNlDSBiEDBWg9TTGgfJbnLfPHKZTnlLC5HIYvOmpRxk+Rti&#10;uExVVlir1af1bQ9cdYQkOkI6Vl9QEAyaMA5/5Zgcpcc08OxzrEIEpu+qces2HGYsR7EbGNPU6xIh&#10;AFuQ8WUR2xEXIWoTSQll8KX3CP43J261qW/YxklmXH4ic4lYy8V3JySARRgQorrJ6JlWewYk64O0&#10;pQIvT4uN5PeU6+WfN7kx4FlqmOjw8tzDZmDJS2TyiG/TSs9PIViZItzPO5njhVWqMOooUUAsK6Vc&#10;i6KsfwXE6WJkmCZnOpeNrS95GqomIU1LkdJa1zcdDDc1sRmbCfaWz5nNmPNeky57ihODhbkh10i4&#10;zIY3Hw4ibkMj22lgv2b1ZaISXH2/uaCvUtklL0ZJVTKoVTrX2bZRVHz74F51Zzl/KcxNwrP4KXKc&#10;zoYrjOTGZvZWpmcdaNn+a03qvDHRqV1qlJkSGvSQNTRF9Fo4wclTOAmeqKVl/AeOza+koqK4t2WU&#10;xn4M2NmF6ytp9g1UtKFxUQWnpTSfaT7Ta3u1klLbZMA5Pzi5iZ7GWx9e68cln6TFyyBXWOqK0jyW&#10;p40YxpXjJSKFn23wyd/UM1i8oub8A8ncxQ5aYhluX5rHVbc8U5yEDcdx8wtzWmvxNICtu0IWYswY&#10;pCGkI6iFvGp6p+UeD08d5Xj9jElyclXZ4nkmNWHuTrJUVUmRY1sgsLW242/AcbkFlal9hRLeSpk+&#10;4C3l5bZfN1mvZCllbFf1qkk63bretTsSI7SyQkybAjkMpKiNgUYbUkEguGA/Ttw/zLp8149ap5Sm&#10;uFq4/kWA5JH6dfDzWFjip3qqTiN43gtrLGXVVMivVRhIOluukOcOr/P+XuUsMu7bk5uDgGB5jAuc&#10;drqyoUZUzJY7D8WW1LajMF9TkFiRKbQHEKYSXnApCle24mbWbeZy1b+LW82lW4UIpvEUMNWRfujl&#10;jjY6Bk0Op5JJCP6dICVJz8sf0tcb4b5d8mxg4z9Vy/l/HreMyl9siJKdLESTxzQSVJbEohUWZ68L&#10;ydDCU+iNOq9SFk1rzzIuMUo15zazshfVCTIq4EzUZj6VTSVuSHIqUMoSWmFFbi3WlOdv2H8JAt5j&#10;yzzQzj4+ryTN3chhKx6YIH9OCq8RYqLDVqqJHJKyABHlVnUFlRgrOG59YDyOujk2Wp4zF/QV8fbk&#10;itX1DytIyztHFDXm6pCWndV9MI4U9m+OyIuoTIqefy3lOc0l9Fg1WP3NeihfqqiRKam+42gy21vo&#10;7m2nYz6ntnRAQlo6BKiogcU4ZUyPG8rPZEkMFQfU14TA4kuWJH2sSsSgiBjVWBOyd7ZQpHjsD5S4&#10;21xfyx4fwzN4Cd7OUr27GTp2byCessc8rQTlWIZ0mhEbN9wILMnUQuhcPTvwDy31E4vmt/i9gtFH&#10;VxLREe4nLXXIsJjbReebZDbZeXIfCFt6dSlhIR7anm/cBXIcJxbPZsG7hMenoIBNZew6ojmBWEVO&#10;MsjbYBCdqFjLDcrAsu475veeflb5R5jjOLzsKnJZF6Us+Nrxm29Sk8npRyyl2WJIYwyPtGaY9XUI&#10;3MZC09ZdNHP/ABHkWGTpXFsyXO5CqHmqSLCdZtJVikqSp5bjNY5JXCfbZe+pcEhKFlsOKBJadDbt&#10;PiMtWlir3akrz24jLVjgP8xlDBXH2h26uojY6d6YEe4PiaYzz/8AJjnuN5JTw/MqUFDiN2GTKW7C&#10;ti69cdTiN4Zb0US3IWkQxK0JIL9C6Akj9S2cJ4kzvLP3anxvHH7LOXI5QvH0wXXWo8ZpQaXKnTJC&#10;mo8VKXvsS0shxxwBABdWlCkUzU6zRtammNqBS0VH02kawUPfQ7DrUgbHSH9ydKCVi3L/ADM4dgoK&#10;uXymcrwcdqs0sGTW5Ek09xkMsdatViEs03WgDNIoKJGS5IjBYSPjjgXqOwbOKE5TiFnitXkGTR6p&#10;xyVRFmlbZQovyJbbzrS2vaEeO4pWiVr9pZbC1Ht9JFyd23kKkcFMUGn+yJLcL14S4b7z1uuuhOnq&#10;YoW7Bv6u24vy7zs8muT8FzdzF8jx+cyeI47Pk/o4coGynrMghhrOiujlzPPGvZelesdZUDYddjHT&#10;fDuKLIaLjiTUi4vglMx2wjx2mZD4W0JBWWWi+ppC24ykvJ9x1g7QhO1KUCDVweTyfr4fE28dLfmC&#10;BljRFHqGTqeMH7mYKSAsnY6YLpRvXJPKedvI1v0MrlzejqY6R5KSLYsMkcf83o6EaQAbV5VeMemk&#10;nZn+ASMxjpZyHDFYFbXUrDkRMWYRGsK2ogrjtraUlCFKYfcShaCkJHcAB3p2nx3Hc/j8t+Sceiw+&#10;QyUuMSGu8YsxRyEuybCk7AHcjuekka9yCSPAsyvm3e5BDySh9ZlrMmen+pMtqdn+9WeQBlZ5AzMz&#10;sdsRrfbZAIIDkxEPHsMmZpgtLTz7ariLlNFH0zbj4jhTimVu9uyF9qgQCFp8gAkj0VOS1XpYKHOc&#10;YqULM0MAkZZJVVpHQdTKJC3SA2iAwOu52O3cN1nae39HfsTxK7sjEBm6GJ1to/kAkbGh2/GvC8Mx&#10;/UUvr3FVwKOorcZsVIXEku2Mtt91mQgFDqY7DfYVKCv+7Kl7Ku3aDsj1T/mn6s+Q2YX49jsbHXsQ&#10;sYLGgJnLqCpVETZcrolTpR09yPgEjFeWO3S1PM0sBAkQRoVBU66S7E6Ua/q0D8gew2G1pzNywbPH&#10;sun5u9DRSz/3JC7B7cI+FNnujLBZ7PbUsAAJJUsaUCApNa353zjH8pqckDW0lqMXijlhlZNzAdf8&#10;hlKFGRtaUBtNvqPgqJxfDy4ezQasjtYVELREdS9B6kIfZbYbvshu49vjwO/VV1gZ9nFbYCBcy8kS&#10;iKqI1Aq1usV6FfHeEtlaVKAJLjiw52jSRoE9pCm5vyHzFu1/+LcnJj8d0DcRLRQCNSNhYfU0XfsA&#10;WPUdgj27q+I8KqYudRWhh9Un1GkmI9VhvsgcgBerevtIHZt72PAA1vJ3JYrYcKjrX1TpEyIZv1Dj&#10;760xfcSiQkAlo96EqJSNkfb5QQNF5g4R5eQSNkL/ACBfSjRjBBC0SerIBtQyqWIXsQQVB776tnQn&#10;lqrOZ1VqqxxuwVpANLGA3co3sToHuDrf5AJ8XNP5Dt5bdfRvVD1a+hCfq56GlhxxaFj3DpSO5sq2&#10;QPvII0R8ghdmM95VT46aq5iWWAoKx6iZHCRgADoA2fUGyFVurXYa2PD9NiqQprNG3U66PpErtVKl&#10;eksCOo/PcDp7g+2za/C/FeS2F5ccpyJEtujiByLB+qWv+vGij3ZkhanFbSwpbSUN6B7gD48o2bf0&#10;+eUcfIKFvleSjjXDWAI8RUli0JUjkdpLLo6ghS3SqH5CvvsADBM9lKtq5iuIV66raaVZ7c6KS3q2&#10;D0V4V6R97hHJb8dSAb0wBH8T9QdvylkkPHMUwlx2EixlMu3Lie5lUSrdWw5JIQkoCXXo+mwp0dwU&#10;nRCgUktYDy1w+a5nDagxsclWpddll+nj6SlUmNP5gQbUyruNOokFt6HfRi5l+n7DeWnE7Wa5Tyir&#10;FbbHVZo8bGwFg2shCliOv0uVbrjhlBcqraMZHdfuDFa2rnRoTDchLbbqkJcWntXoFSU71rXgEED/&#10;AE/29XExnHa1WokIhWMKeyAD7QQuh313AHx28c+85drS5Kc1AzQKehG/q2FZu+9je9+AWnfpA8MY&#10;NGlTEcAMWuTVKmp9HaL5KyVx6rtoqm5lZZtNCUY8pyLIS06IsuO4ytTXa/7raiDXuzgY1qzQz4hE&#10;tFJEAluCwikqUVmX0xFKjAhyki6KnpIIJJJtz9R/mtmzJXn5jrHXI2htQxYbGQpLBMpSxCx+mMyK&#10;0ZZOtHVwdlSrd/FBZb+lDXc2ZpZZhlnCGBsZlfvQJNzl7djmr1rMejxY8D33K+unwqNh36OLH91a&#10;Ym1l0OLDi1urEX4BiuR8NxMeJqxY+a1Xs3HgyEyTEvBZuS24o3jh6FBreu0PYa0igFlHhi5HzM5e&#10;lBjrOfyD4eCFI4sXElYJCwUF2SaWIzFXkDOqGQhQx109gRn6qv0LeXX6BB45No5jKm246olAysSa&#10;hbeyHZ0S0mtIkRJSApKpLclKI7iSh9CA40tZUzvmdzzB4yNqvDByWMjpmfH3J4bUJAXZ9GddNE2i&#10;EKlip7P07TYmxnE+HZDImWzyGxiWUkolilFYgkPUSu3SXr6yDs7VR2AUt1HpT1yd+mpieC5MxiHJ&#10;0ewjTYkGBLVWw/p6+yIUtxtUmfPiyJ4Q3K9h1SIsd0ODaVqeSAkEKcu/U7aipCjU4McPnmbom/i1&#10;prCVYVGhNFHAsLyzO4cosrtCFUkrJ1qFLHHPKyo49YcjOUxyk+nJUqfSySOT1GBmmeZVRFKlyql2&#10;6iqGPp6vEDz/AKcsN6lMszXKOQOOs240yWti41jVXlyswhWzmVMY9RMY7DuGYSRJhOoag01b9Q9L&#10;abesBJS64sTfqXvQ6Tn58sqmKp4XMYXl+GytzMZJ8ZDUNGTEVr1xbyqksAiZJpZrl0xRTLIkLRBG&#10;hEIRS+x8WTlMtyS7jsjx+/j4qdNLclhbcV+WGOSAs0Ugb1I4oYa4Z4nQyl99Qbq2qzkbpN5q49y6&#10;2rWsTtMwx6qeS7ByjH4ZlRLSueCXGX/o0OOzWJjSCWZ0P2nVRpLTqW3H45akO2F49zriPJsRWvY/&#10;M0aU1yP7sZkbtarerWFJSSBkkkQSfzB/JkT/AM9CjKqMxjUbZnAZ3F3JYJ8ZcsxQHYuVKlienJER&#10;1LL60cbKi/cOoOR6TBlYgrskH0h9QWG4BPn8VcnU09zG8msjLr7CEtUaRT3rf0n9KS32KdabVJro&#10;7yXGmnVtSUONSIzzL6yhg5Hw/k45Jh+ecKapNyLDwrVnxt2T0osjVLzoQJX2oYRWJY5I2Me4gpjl&#10;jkT7rifp989vLSt5VeYX6e/O6rk4vLznV6vmqvIsDW+qyGBy0SVFkmlhjYSvF1Y+jZqTQR2DDbhl&#10;js1LNW2/ovvpJeKw6CHlFjH/AHinsKlURYqEsIs40SUPcqX0Oy/bXLktymmUSSylpaYr0hDKfGgD&#10;fOHjfmPiMlV82OS28fTyWYzlbHrgKrzzY+pjKmKnCpLOAyRrajhsCVCZQzpFI0u3aGO7P6X/ADI8&#10;luQ1Lf6XvI1eRXOL8W47dz83JOXkxHkNi3kOnPkVK0cbVECXjarzTRV1iuR0wkQMXqtnkcDcgxKS&#10;HYO0GSSaxyJ+5xZ79XLcjoqpy3J8BpiUS59RGjwJEdCHVL3pJToJSn1dLyD41n+M+WmIp8g9D6m0&#10;8+UrLWmM8CUcgI7FYo/SiIZQzTGJB0x+r2+4kDkF+v3zI4j5lfqR5Xl+LQzxR4enjOJZq1brpTny&#10;XIONRPi8pceBGZUCzRLUViVMor+p0jrGx/yzCLSY4tzH6K3upaCtLqK2lmyltuNjuc7/AKdhwoLQ&#10;0V9xHak/doefRUvZ3AYlSctl8XjFGtm9eqU99RKj/wA+WP8Aq/pG9gkH+rehUbG8P5TyRDJx7jmb&#10;zMfUqs+MxVy7Erk6UGSvDIgdvYLvqJH7DVqdKeTZHg/MmOXlvjt4FYC7W5dUV8+I3GxqXIgRHnLR&#10;Fo3OZQZNk3Ifgu1PZKYS29FcEgqIjBNNrXLKVnzw5BmshmMfcxfGMXmLGDFqWOeGXIUqsBwtak6E&#10;1xHHNPetxI23a20cqMssfUO5+L8qeacf/QH5W+XPltgrGPzPmtyjjdTzeENK9U5RjY+SZ5ZczeyK&#10;q0dijjquHwkeHyzyxkGi8ETRiOSRHt/hTqBYwTrbzfllrM5ON8rZnEyiTlarOHCZxqVd5OzHkTK1&#10;6G60tdVJmOoYfkRZrD7birBuzhOMNMtst19wnmNzDjl7Jc+p2sZnM1kpXSk2Hf04csuauRLlbVqR&#10;w1Noad2NrjJWVEaCDQEckTMboc48peMco8jMP5Q5LicHJOF4c8bp4OPEW5p3x9TjHr1acn1KWFkl&#10;t0Kr2ImsRPFuGM15xI00j+Fz/qh9M37XgnGkqVgM3HuRbDE08i47ZOSrFci6xa3uXY0iico1rWiE&#10;uRIdcv4EuUhyc5GkwYrZjV5bQgkcB5BzDh9/A1eTx18fw7luPmyVWA1YoJTbJao+clmmRLiwTyYy&#10;GOvC+oJaE0ORgaRLEIWtH6luCcK/UNwnzb8zuG8nk5BzryCv4fhWRpY5TLi54Y7v8UzNGtJCBXsS&#10;1f8AiOzIZaiHovYi1XneSeeeZLj/AEfOlLNpUeTfX9RCo49fn8TIp2YWNVLv15HjNBSSINXhOMzp&#10;ik0cByuy2VLmWzjbMlZjS3faWl+Ox2jfz45rg8lbx/8AC5IrMNakVrVYlirTVcrYtddu9fCg2bNW&#10;1jIq8cULlVMsaMftLq9JPLHl3NvK/F8vxsMkCLzbGHAZ2vYnlsNJiY68q0/pWjm9OrapzzWgH6JA&#10;1exJFtdDpn/Wh+kFnPIvITPUTw0Jt3m+V5pLbzzjS9mVcFl9sOuV0HLsdtnnosWFElxa6HNs6Syk&#10;uqacmreiSwgGGia+Qnn7jOO2afBuXzU58fQieXD56ikscMzWZGvTY67FJ/RNWksypDPGFikFcwsp&#10;IjlkFHN8C2bu2s9jlavLaEJt0rMiydH08KVllikCjfUsKyGNgddexrZXwNXJn6fHUDwljdjc8m9P&#10;/IcSC/Wuut2tRBevaJ51TILTkWbj650F1hbQV3KEgg62AD4N6U8y+D+rXS9etYkXFBqzZGlZq07H&#10;UAUMVgo0bIxIAbqCgsoLDY8BiXj2XlqztSFe9NBK5avSt1rFpIwx2ZK3X632gEsqr9uz27aAF9I3&#10;BnULmeU5hk3HnIMzhnhHGMtalZXa5JY2VfU3VjTORpVpj8GmYU2u4sUVymGrhHuxkRoEllEuQtSm&#10;WFVn8/8AkPlpj7JXMYmHO5y1SkpYmWpWjs26MeRV4a0psd2SIzu81ePUrFlLqqh+tuj/AOh3B+fM&#10;lOhf4dnLWD4LX5fjrmWxNpjLSz1nHWasmQrQ494pvQSxBVTHZDKMaddhqt688lV4YWpci8A49znY&#10;017i7EbMsj4gpbvKouW5NyFPxnGK7HpCq+RRsNwFMTbB552bN2hp1UltTfa52s6msu064jlbmJg5&#10;LjK+ZqY3DZmGOPKKmHSa5cepP9DMteKVUeKZIOn1UUIoWMt1hVifx1V82uM46bK+XnPOQ8Im5ByD&#10;CZyzFwbjGMyE2GqnlN2kGt5XOXccxo5CpFJgqBrFKhMLPOsq26skS+CT6ZOBcwtsyts8v6yrtePo&#10;VdZqx2/qr5mZcVGYqmVLyRRPR1JsIqWkSHJIsVBttpyAUobX9UooC/LfOCl5TU0pYuejLy7Jww0Z&#10;cdepziFMbqaaryCKVBFFBfo2aUP0DV5ml67I6tLF0sLf1P8AmbXpxcN4omFbGctp/ScgvSzQz146&#10;UkcIoT0Z4ZYhUzOKz9KfJ47I0ZS0Xo14mniMrVngbFDzvPqpvIr9ifNU5mDErH8idkJjvS5cYK9l&#10;5pxh9p9+Ky20FtMykIjlpoKaZUlCvISX9RnmseQ8+z8PNZf4r5j4mXF8pmFWnaTIYl65RKkPrwSx&#10;0oqtaVq1Q0/RkqwSGOJlAHTzll4Vwm6cJjZcHQhr8byK5nCQVFepWoX5JDMZYErPDHKWmYSSRv1r&#10;I4DOCe/gXuU8jxKVmPBFdZceWub8jVOdO5FxTXS7hulg02TUaXFxbCxmOOOJ/ay6p2V7aYb/APTj&#10;ynkBmWIofK/kb58eaXHOJ5LF5Tm1ibys4fFLe/g8cEN22Llspbr06s8teSxWqQ3AJXiSYL1TyRQK&#10;iSTyIXeI/pW8v/MafnXmxyCzQ49U4xhaMXJ+RUaty3lL1GwDA1ODHwutSxdWu0VZpbBSYNNSUSmG&#10;KVq9WfqA8nc2WWD4xj3PE3CZuPzs2ZsMfg4kLZFpjNl+z2DUOdOkT5DrM6sWyudXSi40z78pKFxX&#10;GVOJbUYsb525fzlpXTEuSsYvGTG1HLcrJXSO4sTVxWUxsfWmEE7MwXqCqpdirEq1uv0VcG8lcBy7&#10;kmW8pOOcr4/koONJhctmOSXadvF8gp2cpVnlpwJBGhx+QM1WrbrkO3TG/ozCRmDMcPKXVFzF1WsQ&#10;1nCePa7CMTl2DGJN56u1kZFfJdSxAmTrGNUvJgVUd9cILTFU1JdZcbHY4+w6hQF3nl5v8N5RYx/G&#10;ucTZvJZDjUkktbIYqSbHy1nv16vXBuPoV36I4ZW2FiVyUJUo6+Ku4Dyg8l/09ZCxistyHnXIuYZa&#10;lTblMvEDja/H8O04N2KjRkyQW3kpYobKhpg8MckcoV1jnV0XBYlkGD3tNZ4hPw6Fx1nMCRFrLGtr&#10;WGbisE28VOjU1xVWkSIyEwJMVoyE/WBt+IZaW5EjbhQip3mRxatjRxrlnDsnnM7gszSyl+aHLW+q&#10;xVfC2o3yNI9RRpa0MEkMcRKyzzSQWJm2gj195pxubjceH5Tg+QtybhPJDOuFyFmvJjr0E1JK/wBb&#10;jcjSaaULbq2ZJYDNCwglNeUooXokklfTDyfifHCssyvBg7k91NyS6xaVlV0huU/HTRPPVNgmvd0l&#10;pqtfJkMsutfc5GA0pYWlQdMX5gco8tslWtrhcVXzMmDp2McDGB/DqOXrmWaOJHWRxduxTencLdJR&#10;QF7bYAQc9wFnl0VLHXrktTHVoktyVK8hVbU5bqhMgO+p67AaDjQYk6Gu4MZZieL8a2fI+Vx6exvX&#10;Zl5Z51IYjoZM12I/IesJdEHAhzsgBoupcYaSncXtCtLb7wQ6nN255yHicWU1UwC26WPuVZpWSSwr&#10;yQrYsl43iCTykvFXkDhoiQVYlm3cPB8zzvmvb8ruG5PJVcLi6kGJ4o0ktux9PPcRIakWYsepInXa&#10;mlWGOJjv0pWZYzp9AXM/4+qeUWMWy3AMx9nJ7yKL25xqEith0uEVsSO5YvLPttoi0iafcWsSqzdW&#10;3IWlUjalrLazliea5SLO8hTleJp4HiFDJphOP2TE6z5ZpbEdLH46nD90l71YFFmWeBD9NER1kxoQ&#10;twuHc15ZwbI8t41zDjseI4bhMrBx7A5m1VnuZTl8008uOVKyTO9jMPmlb+JGSogSpEGhC9KOyQ/g&#10;2Jx1gfKNxaciXKOQKHG7KLYzYsh9+vZztVPBrLdnFkGM4Y01MbKqsQkRZIdbsUphtOPBbqJDZKyE&#10;kFtsdPPKBepSRLFWhSxKPqcjXkpRzpOCtmFcdBYsST2EMPrhZUToim6PE98wG5xnOBVMfxyMcdzu&#10;fkt1K16GnFPNxiDMWsjjIsoY2X1q0qYC+XNuDolqCK1KYtK8LRjlzKYfEGU2cvMWzgONO32NMVtN&#10;TzY9tIVXXaYVpjUiwmqMiNOlprbtDspt5v3WosRuLMT9Qh/vfuP8Zv5rmScZqzyUzPBcylitFObK&#10;0YoqLWYIQP8Ay5BGIIIWmYv6k89kRqofpAb83fN+v5XeQGZ8y7lapzKzRmhwITIfVY5chcv8gg4j&#10;lIq6xxwzUjIKmQyCGu3pqsZeF/SCyK+rizEaLjrE7QVql2tnm1vAy+5yORGixrGzkO1LMKM3qIyy&#10;1HroMKPERBrWEJix1B5xtKXJDylc0vOOTMZq5BFFGz1cdJZrQpXDSJXSKaeQq5dmdpLM85lmkZmc&#10;sQCSqovjl1zjzCv+Y2QwUlqlVwmF4xhBx/jnG6MtmShi6P1EluZg9mSSWzds2ZZnt3Z2axP/ACkd&#10;ikMevDmOUYg3NYpLcpsJ16juNAzWqtJdjCillt+YqrS2W3mWXltpLr6m21PdraFl1QSU/l5wq9ls&#10;D/EnyycamxOal9XLXJ5IBVqz1leKCAR6mld5g7lIyelEYsQp7q+F8O5dlHt8jwdqDBYrj4hSXk1v&#10;JDE0qeTnEkleml4OJPq5YYmk9OAO6RHrcBGBOvNy/wBOXLeBHqFpcmjOSJvKV5n2S4S9Lgv1LjWK&#10;5NBxivo4tjCnxI0uEumqHI7cp1tmTGdjwn5UOZJVEkqY6o1b2MxuQ8r78gnhiw3HOMNlrDRyRG/k&#10;axkyOTuVYpWLPDkZrHrVmPRFKZjGnQVdRezyyw/M+Yfpz84OM5TkmE5jzPmvNszXw+SxmSr3sfLi&#10;czi8Hx/B/UXqcCQx/SJhZq91ZI/qIEgjksCWOzWksElxDwRTZtx5jFTk2TXgjcfYPPPH1I5VxYdL&#10;lkjEa6DKn1hgpDdqxV3V5Prqx/JluOtFy+QCVK0huO2p2u2bHIMqbUNGZsxkILkkCnH+jjpvqbaW&#10;JQVMUcaTRVmmbaqydWtRMPBfPJB5VY3EcW4/SwVtBX41guX26l2QWMUliE4lcyttw9WeevUx2TyC&#10;4r01dlozF231vITXCf6MPTp1QZ6mx5sya7qMgaxv/wCVcV4y63Aq23K6sXOnSp10lEmY9HbWr6VL&#10;aFRVEthZlPqdAD7+mfzYTmnH/MLA4DktajyKlZzV/GRvXMtizi41k+iv1nthoXqxWCiSosUrxoYh&#10;J6XqIW4t/qv5bFY5njbmPxz5XjFTM3YKOXsTykWlluy+mssadDq8lSISQln0yltoGGlavwxwbxVx&#10;fxXS8acbYzSUeO4609BiVDDjjf0zYV7zT/vrdL0hcl5Ti5ch5bjrzyluOqUsqI435jkec8wOQ5fk&#10;3MM7LlM1ftSzZCxZcCwZUYRR/TogCRRLEojjRUWFUXoXQHT4+Wb01OzXRA9WrFHCIEgXUCR7AdVj&#10;7gN8+3USSxOyCRlvOlWn5Y9rJOTaFcOxxBRl3WQWtfQLrMPdiOtzrKXi7jTcm3nxv25qZIrJDDyF&#10;uuMtsSlKQ53oth5C82XG5mHhfH+RUaGFzLypZjrY+1NksjWqpZn1m7ryRRwTJDsrDFHIkjkwp6Q2&#10;fFjrHmJxfhdjHpxLEcO5A8k1ZePerjLGT5NkbV0CtSW3bySfT4W0136RLogKGHrWxUCvCAQD6muE&#10;OQ+nXGuL8syzk6FPHI1b+8YNX0821jTONW3J0JuusF13e4bx6yxSzdbnxFJ9mtflTkNrkuQob7lr&#10;beRjifEpFkYshPPVltxV60yNLQhUF4Wt+oNV0mkVQhJUbYopIBDW+8sfO3i/ndzblHB+OcRvYu9w&#10;uaRs5atUaMlfmTwQyVsjA95EQYuvRz0UP0c7MJLkMcErpEZZIoiTa4o4uxXinC+SMI5pyHmfmy5r&#10;axOVY7ktcc1gRp9hbw2pv7Sy+j94qrUOyo9ZEaemPzpz4ix5RaZklIh+Uy1nKRV7LQXZ8laaaPKy&#10;S17deGE+qsFe2+UVRBbE7NWUTxySR9bgq+gEIfTzR5q3mDl/K/m3lZ/wNwMZS8MPyTA3J+M2BSqU&#10;r1mtZv5WBhibuKkFezdn9COKGpD60kauYFcta6a+l3qAo8R5ItspiR6+ZcIgf4apf3B1lgJbiPEl&#10;mBEdV/h5xKX0vSUoWl2RMO3e5ttCgQuMcE8wbWAydkVLEUMFdYsbD9wnEpV3cqS8lhegu8gMui3U&#10;EC9IXXOnzq82uHc45Lx9KFQ06OFis03ty2HyV+8HterJNcyUqRveTqQJUD9SwVyekgsyliPTrxte&#10;ce8ZysZrpGPQMrtBLsZ6rCtnojxreS3pwpSlaFvR/dQHHAHEKWStwHuWfVqvIXG2eL8KtcbxrYul&#10;lrk17ISRZOG7HJFdtD7nmkA/ngOql+llIT7VAI0KzeYmWk5DyFszfsX8hGkdarHYawliaSrURYaw&#10;3I3UoSFVRA21QL0j7ANKx6menbM+Lr+3ybMbeRaDPLuwsZNzj0RIq0zZ5SpcNM+SlcuAylCQhqK+&#10;kntQfacU2T28/vOLinm5xTzCuWOa43D5DG523JZr8lwb2LOLeNf/ACq7xTKktSxGnRGI7CaOwI5J&#10;lUs1xvL3zv4/Z41gKmP4nj5sxxHD08TSly1my3pwVXf07UuLimjqTzlpC8k6e7dn768Jj5/4DlvU&#10;19PxPC8nnZ65lyl4yiuZVMpLGler4spyQpK0r921bciSZCFbDrTw0NeGwh45fngymJM95njlBjkj&#10;kCicPGbDFIm6VMcCV1+5ixQoCTs7I6S+SXm/Y5LZ45az/PeIV+O1+KGLO0sjNHVzWOz0eTmrqYoF&#10;CCDHrBLTjhlbqV06dkgvIagocFm0cNH7XX3kG4jUy5WeuOOPGaD7K5Tkx9xIU4m4aSYyYJBQEOpP&#10;uI+1awrfm2P9aNrMv8VwFu+IcUK0ersDm0TYVGdViNdD60nqFmTo9P7yGB8GCvz+gmfzEFvknFc3&#10;gMjl6tDitWrMjZmPKITVuVbMBZUTHbVmkPcNEQVcdcY8W9x1ktu1mWOMOSJqCamPGTkU5puRlEz7&#10;0yDDslxkNJkulz3Gi+4hbvtrUpxYWskMXJmxuWs2v+ErdzH/AE49FKF545akpmgMVmz6UTSxNEHa&#10;MxqDtWRGAUgaj/Osdisrg+Qms1eC5RFsxYx7Bjwr154Wry34a3qTMtWNWiZVjK/+IQFVCADxmeSM&#10;g5Cer662p8SmvVPHWWTTkWeSY78hxFnNDqoMGQwpttMRwNOtxgwkPqShSHdMp+ZzwPEV8TRb66yt&#10;r1K8NV6hikenV6ItsxMbFVMzqXCExsT1DTnZGvy0xHCMNYXCX+X1f4pzvjVJcLxZLEaVBjsdHGLt&#10;rH9LFpIrEySTevL6TNIkkf8AMZSRXOGRMui5PQZBcQJTETKZyZtM43BlRYP1apahavF9bCWwllt0&#10;Bxba16SSSUgq9OmYnStx6zJagrTFrT1K9SDYEsSMnTMNgrGqkhtfBQj7QQfEo5xzTj+G4RzYq2Ml&#10;XhcQrTwVsjWlt2KbxIKMbxK7GGZpuoKsi6dkY76iqg/n6fG84zanwk8m26Mst/p6CsqT7zlLXQZw&#10;baslLmOt+w9tolS1fUJdaaR7bbClJSPQ5Vrl6xWx9Hqmknt1FSKe3KywNF0ooklLOI4omYyOir3O&#10;mI2DugFP9REnH4ZchX4BRfCV1e7etSMi5O9fgZ5KMilAvppEzDrX05FlJ6zIv3eCTY/TZ6dKzHZi&#10;c95ryawfXbu2hxLCYzc5t0shtqCyXmINi+H3Pb/4tb7bQPuFtHtoa95VhMPg6mHwj2uR+YMAvwyy&#10;GXA4WrJajfZKR9TpIziQADXrVox1bAHTGW8RXO/r68x8lkKj8b8ucHFPFi/ooc5mmtmZDY62tOkS&#10;z1avor1dECCRwgUO/U0hjVtvSzxdQ8c8bR8d49xJxWErddTIVeR0R7yckMIjqfWlbTKnGyy0hCQp&#10;oHsbSAEqBPq03lRPVk40ww2GlvYpJWjs2p41iszsx6pXijdUdxsldhF1sAhAOs0C84+ecm8wOYS8&#10;h5dlopM08UaJFVLJTqRozyJFCqNIsYDSPIwDt1MzPsjXjhyfByWlmY7VcW8CQr2TFtW3EX9pcRID&#10;NHHcUpEx1LctqRKeb9txQTGivt+4SAOwAkIuT8gp0LdajguCX5rMdpCLcyGMxxsdzEyOs4VACftE&#10;qbbsFGz4bMIlm3WuzZPnEdCCWsRJVT15WtOg3DG8cDIjHaj+ZKp6P6gW30tF2OG+QIGcUuXS0YXj&#10;FK4mYvKpeLxm12stTxLqGnhKY2ppDzri3XULW4HAkpJQVH0xX+L4vP5zEZTPVo8NRj9T6m5j2rLN&#10;JJL9ywWHQSTJGrsZOsqyqwOyVcnwrl5LaOHmxcOTyWUsReklOtdksGssUQCFoI5HaMOI0CINoGTs&#10;VBCr4tuexwnAejzsuvo+UR3pSGojdu4y9AgP+E7ZaCENsu/cU7WoqSCoJABV6MEXEPLLBQxW7CUL&#10;8boixvkJq9lgG0V9JD07B2PuVOoa1sE6I/Gb5Z/OWp9dRLArOaqzwhlPusrJoFdqNj+kkgke2q1z&#10;vl/gvjKLLyDD3a6LdV6Xm2I0ZxTbai4UrWEoW4GjspQpa0bV+N6J1DeRck8reNwT28WuOrXIi7oK&#10;YRZzN7r0EHf3Nok9wD9x7gHwqpxcpyrRQWpLE8TFQRYJ9MINA9yOoaGwB+w+3ez4V5zP108x5lDt&#10;sfrLqmx+qMhKmbNDjrMwM94WltMlMgpClKAQVNtFShpKSN7NMeXecfJ85YtY36tzS+of6doi62DF&#10;ssFLBtdX2/cRo6UjWt7sNxXy9xUEUOQFZZ5/SHqLKOquGA+5tAbCgbIDFgPdt714r7CedOdqnBLq&#10;nlZFImVNt9Q8ZbslRS03JUTIUy48Q8lClFZ0CO0rUUEfhjreaPIadWrxmjkrTLP1GeMM0sio3dwH&#10;Abp+5yB3Gh7dz4QZ/jWJnyzXRRriQBAfR1HEzRqqqzKCFY6Ckggl99wd9lkpo8kHUBXT5TVvc4/7&#10;rkxliPIkSYb9gl1Kw2uKlftOKCA4r+qCVFSVkjtKAUsdguP0sbRzkXHK/wDH/rBqvNXSa7kOkeo6&#10;+g6sTHKenQMfUNkqf6T4KuGuYU8Jy1Se1AmRMaRRM2k9CuzEbilb2O+ntHrYXTbJYHL809R7krkZ&#10;nj6ZCkRY0Vppt+uW0404yw6tRDqkBQRpaB7aRs6IJ/t+Gyf/APrDK5F+RY2vxmPF1kqw1ZoBBNMd&#10;CaWX03AY6JMakKqoNHRLABdxLg9deMXc1LdNlSHmgaNvUjLAEKgI/BQk60QW2NE+JBhkmDcWcerY&#10;abhVziGgoONpStxzu/7oFRO1FB7ipRUSkE62PQNzWHpy3pq9ez9nS7gqSypt2UAEnQ+0gfjZ13J8&#10;QyuLklkGBJXkWVgijZKxgn7jokAd9D+4JO/F73mF1lMG11TDIdUjaHEpQO5KgFK0U60T5AIOir/U&#10;ehnYoWK9ueL6uSxAsiiPbEgdu+vu0SDvv/mCgkDxPacs06hLClJEA61IJYsAANjQPsQR/r+fFWoq&#10;FfuBsbR6OhCHSe11SU/Y0FlRG9D7UpKtnfx/kNM1aKazzTBY01pZ4pbUQc+mzRFQWlZSSpBYKu9H&#10;ffR2fbxMsbibGTKVKkErseksEUse7AAHQ9nYhR21on+/ht3AfH0DLOHqyBYJDUKwoih8tAJWv6oH&#10;SlKA8/adjt0SfI8H1328ruNwUuBYCk6GMDE1QyDSt1yQIzbYa7/ftvbvvxU7zL5UOCeYN+zWVTZo&#10;ZZTH1jqCtWYn0gp2dhlJJI0Pbe9EE9wP058fce/R1OM0zESK23pakIK1qUtZdfeW4slanHnVl1ZJ&#10;8uKUT8j0RsNx/G4gKlOqkIVSAQNEksWY+57liSW2SST3J2fAe80vPbmfmTflt5nL2bMs8iuxdgqR&#10;xxp6UUcUaaVFjjVY1I9kUD42TAk8PUExxLzjau4tpGkq9sADZA7U+ARvz4G/49P4lh7j0w3SdEjq&#10;IOv3B/3/AH38a8CqHN34ECLIGBPVt062+4De2IJ7kb1s++/nxk6/lnFJcOW5YIajyWZQSPfSguOs&#10;KbQQpJUBvtX7iQkElICdgBWvVZ4efYOVJjKA06y+7ICTEQoVtkdyOlgF9u3bt38TCPGWV6ekkLr2&#10;UnWwdHt7fg+2/Y/jxWXIPU5xzxtjlrl2Rvw66koobsqxsVLQER2m1MoSOxpCnX3Xn3DGhRmEOyJc&#10;l5iNHaW67r02XvMrE0IXsSRRJFFGzPJ1KAioAWZtDY0S2gAWJ0AOrY8L6uAt25kiiDySyuEWPRJY&#10;t1Adz8fLE9goJY63rXn/AFAv1SLfnjjV/jvgqLmWLsR5lrY2klyyYx1eetRKqQmlx1x2G+uZArJl&#10;qpDslL8ptp4CP9U0UtFPoC8787n5BUr4XEXL2Jqz5CAZPJRJ6MhoFikqxCJzOVXqEzIDE8ix+iwK&#10;MysWOLeXZx9p8lk4Kl6SGs7U6Tt6qLb2rI8vWoh6lCtGpPqLGziUEOkZVKE+yy6RHprO0iMhV7AM&#10;mDe2Ltg/AlOvNNuQIsGWl+UZz0gGQlKZDcFbKmNOsKU44huvF2aK1PZdrN67NXl9KeOQl7MSRuyy&#10;yT+t3RY/sIEckqkSEq4AUsZMezLCiCKCJXQsgTojRiewVenQZnYMDvpfahdE9hiuPrfI8twXFrha&#10;GLCZdUFbOLzDUFIfdlpCpDgjNlI+pjI9r6uGltLjUp92MgEsbHzkNSri83laKgwRUMhYqqsrPpVi&#10;YhB1yEn0j93pTFiHjVJewc7XYqyLeOoWZF63s1YZmKrtm64x1n7QArklmKjQU9UfuBrwtZVkCI1y&#10;+jjywNhVGKymmliFDmPuutz3Zcp914uOwW2VMRYXslKlJlPse8G0S2lo8+Gqs2P6OQU44JzJM9+E&#10;STQoqNXSGGuq9Jmlk65ZfUDKjRxuYyzQsDtiuL/4gGnJ1x9McdWR0Mr7WRutyGaOJOyxIX30uyli&#10;A+1EfPeCun3k+zVyAqI7h2Tycweay92vyGKzNo7aDBU4+VUT8hFXIflvohPWbiB26ly5a1OSVqdS&#10;duJebfOuHPUxk9KPkNGlQry4mSatb6slSaysURFyNTIBDCJo63qqSzwRQn7Now3yfD+PZaSa7DYO&#10;Os2bMouoskDJWnEZaUGuzIOppPTaVUcBRLIw2ekg0+mzmLjHiJeQcZ87XuIT6lNNGVij8pqwtTOb&#10;bkVt5VvIi0jb9jUm8qVFDMpMlv2DMMYPqTI7VmbzI80uNeYnEeKRScWyeWwkubrW+VYSnKaOVr0z&#10;Rv1pFr3nkgg+rxuTaFbNVG6poBKSfTjkHhL5U4/zO8qeb5HmHAs6MDyCTGXcXjMo8kVjG3Ens1ut&#10;LlJ2ZLNCeCMsscqssUywPr1BEfDpbX9W7pusOnzJsN4RbazjMMTqg4sPY3kFNR4xi0+ybjxmUWN1&#10;Vtos7GqYlRaeuqW5DklbqUOPqLEd0L+Zbz4ocK8uYMBgKWXwmdv3L/HeDDNLDlUxtVhalx092SK9&#10;NPOmKoL0xmXcbehD1NIgbrknlR+me556efYueZGUpy4u3NHluXW6kaF+RcmsRzTtjlr12RoKeWuV&#10;57GQtRkpFSisJGyTTQsodce824dzsV0GYcxTOM59ncTHKDBaZ1/EaGonW7pTIrFXEyvhmY++yw22&#10;HZExtLoAjthaEISkLcP4J5Q5uG3nvOblOTz/ACXKVoJcpfyn1EdSaauqmKZ0hWWjCF0kwSuataE6&#10;Bi61LtYPzd88uZeVXIJODfpx8ruFJhOLrV4/e5XlMLQyeTz02FLRyzU8O0qY7DUIrQsCukFOaWTt&#10;dazGZmVR66iMbcxzI38HxnILqbexFtMWrxvHW1V8SmfTHj0anUrQymTOdjxYayCfZbWlvuK1PJab&#10;s9x7y/azPS4HQjt4XFNLk5s3LkHt4fIU7VSOVDV/mTLKJLVkRoWIeW7GFhUoBIbq/pf5L5453jPH&#10;Ob+f3IaeKqc6yL4/g/l1ieL46lnMxctGW5Z5Hfs144p6mNgrR2cnKV3AmOR7lmWLrggmrXIcC49j&#10;Z6mLRTLONlP+EUWufZRKM+BXVXJhgvqxpqSuxEosx4Rhtw3kwnHnrWaw4280h6LJbEOaXAvNj6H8&#10;THUYbS46ORKWPo1J1UNLjo4YQ00kFKTXryzp6kj21fapNHEll8RbyMNjkc9hIJKGSzMH8CwGMhis&#10;yS4mGOCtclhmqtEkkuVqSra9OQL9Ks6PJIY5UkLPOHuMOf8AqKHDPURzVS1XMHGsHHmoyrrIrOmf&#10;kUNVCDlRIx66rECHLtpByNmV3stRJSmIogSZUpcd8NNTzkNXzVu8bqc75VTp844lhMLJLTyhtUvQ&#10;ghr5Gau2KzFGE1siJqk01BpXZJFsKkrwyvHBOY6F+a/P/IDyOxv6gPIzgUGX8ufMXm9qr/EOP0qW&#10;QbHZO9cgW1WzeIuP9RVx1Kzxu3XlmYzwR2Lr2a8NRbCyzOzjFYmJVMGPXVlJVY9WMuPtwaehrGKi&#10;hhLce+q9iNArWUMQmHkuPrQllpKHHkPL0VFajVLL5Rc3lrmVu169ea7P6ksVKH6ajGQqIqRwx9Xp&#10;J6agIuyCVck7JPjnnFHJFAiCaaYxptpbEpmsPskl3eQ9UjlyC3UT76/bxlMhLMRcQsdiEONtBxLZ&#10;SFFZRtwEKBICFpKVdwSraVAADWo7koxC8RXpBYoWRdd9jqY71tdHt7dXbXYgHwsqESGTalgAw333&#10;v22Ne+x7H2Hbe/BTcM86DG1VnHmYwqq+4zkzpFUpdpHQ5Lq4dpOdSHjIdJak10V6QVvsvtqLUQLE&#10;dxIZbbNsfJX9QF/j8uB4DymtTyPD5JjioL0wY5DGxXbL/SvJLLI0NnH15JliMToslep0iFykKQOL&#10;eWcJhui5msdJLXyqp9S8MRX6ew0Ua+p0oF6o5nCdQZWKvIT1qCxYazv6nnS3H5u5e6vOE+Js3GGx&#10;8fg1HK/DOCMJYqqLL2LivoJ/KUNma2ltLklf0qpDkv3HnpDlWqLLIhsznWt1vlXD+NebHIeRmJbO&#10;Hx9qGPGxRD6heladaOAV4OyB6YkkavH/AFIqSyIGkRWHSSlY5l/+wf5O0OA4/wCmv885ff4P5m8i&#10;x9iQ3R9LyfkNjjmHyb1y1mjVy8+QMs6hEhmWSOGfqXJKslEdNvSvlWN3tHxHyHDxPPYkDiCDBch5&#10;ZeT8dxHLbOtfqa+FTT5cWVFvY4M9TLcJ5xDLrs4MuzIyI6ZkdESiyVOTmlvP0IcfCuTyGUyEWPtS&#10;dISe7HJOKglUCBbX8zpVwxq9P9Mz9mNxvNWTK5X9GfHuDxcgvLy/Aw8a47lszxuvcsXbC8cxjPJZ&#10;hmXplMV+ljImvzich09Zw7tLF1sq4Xw6NxFk3K0O1ZxvA6m4tsZbViMK3RPoKvInqt5N3V0F7Idb&#10;E6DFsG7RhhxlKPchiEtAbAaQKU/qU4fyHJU8Zdq4ixkLGDzXK0sWscn1MVPENdNjFo0xYy2FSqkA&#10;XQm6mSWR3JctICfMLI8l8yfKbyPnvUM1yHl+D4jbGbybVy+WNNDRFdsrBBGXey0Rp+pM5ZpbSXHY&#10;NJJIw7+W+VL3jGz47jWyq3IrPNLh+ijTLdf7VjNIplNfGTdZBJhpadXVIdtYhmtrWgNsMynA+SG0&#10;rFPk1xzi/ILvJbmRxF21i8Difqf4VStTrfyE9h5ilaDRdmaKGpaKxpo2HlgiPRtnSP8Akr5TYrzN&#10;HMrtmzep0eGYmvl7GKxNdLGezzyi/M2PxMcrFRcaDGWfRCBi9qStD0qjSEDl1WP4lazcQkr6jML5&#10;B5NpJKJeL4xxvitlWJopzikSLNEXM6+xMOvZS1EblR5NrYSnYorVAoddBUqxnl7Qdbd/+D+WEfGM&#10;LmohDekyd9KlWyisRRklxWQJJISxKkqqkKTiYKxUEKLYeQEGbwVPPw4/yP5FwjhOahkq5vJ84z1K&#10;wM5VRZYqLW+MWqbWrsgNiSGdaVOBbC2uzqjKqh5y7ydzVXfQ4nnr9pavXOORcrF5MxGYLbKMYyOz&#10;h+zXOu2roRMp6WbUC0q57LMPvOPzJKngtK0qOOJyWJr4k4nhVnEwYuhZsY20tOWCoI75WLIWIZGU&#10;TMBJakihKA9QluQsAVYBTdw7A+W8P1OS4riqyjGZmfFrhuP5ihJhsDnsRXsCRpDWeMVsxdiyhr3I&#10;WksKIslBEsYZV8Wxxj1gTuOqmUxfViuT48yrqIlHHg1a6JyHZmNLmypEuSUypdi1GhFqLImrdUmU&#10;mmDyfZS8v3IhzPy94Jy2/Bdvq6ZCvAFs2kSCp9WoaOv9Pem+wvLXkaOKrIgaZllUP1xhQsC8x/0w&#10;YDzFyFO/K44PkY7+QkyFurO15MrjzNUirQxRySR1q5eSQTRxkRmCTIzV+uVooFU6uAIuV5Ze5Jmd&#10;rxljXLM3PMVlqpmsL5ur8ersWrqR2CttRblwGo9lfQ3lo+hg2DyFuoffCnktBtbijhvK/Kvg1+3Q&#10;5Dw+pdrYjBTRYKLP2WxsOFlklaTIZaqx3FlLd4GJpo5l6JBA3pKXlcpTv9QeE8u2o8T8tE8wub+V&#10;NHhNuZpa2W8t7d9s7fyz7luzzV7cthKUiRKxtVo5Y4mEjLCZ5JAni6Yc94+yW2PDtSFwst/ccssJ&#10;dLJhMxHXrCttG27paVQFv175jSpzLLq2pK1F4qKk6Ukmm/6g+O8va1e80bEVe1xy1Jg6FfKY6JK1&#10;WNb9Sz/Da7VmWJoZ5oMfZl+yH03RRIGHWABl5peX9nysbjbS5rH53Ccowcua4vmsdaltw5PGVGqL&#10;clAmHrQvVkyNMyxSn7VtRIrM6yrGdCuGcEiuyLe598zm23ES46UJDLC1FyOvSu8pWlaCNhTaylXd&#10;2kDQFXDzPLtXSlWnZW6yET0+7NGQyq0pbsFYb2vT2JXWwPAYfNZOeauID9sZD1pllkV1B6XBCroA&#10;jTEHfY/Hga7/AIJ4xdxbkXDsdNPjDmdV7UGZZorIqwxHRNjS5KZCGDGcWzKbjltaEuoSypf1AQpS&#10;NEnYjzF5Uc9xHNZpr2Wr8evCeOrJcm03XE8AMJf1QrweoHU9DNIEEewDsHvjXnPzHG8t4Tyvk9/N&#10;cuh4bZezSxt7KzvpmpWasUkBsfURpYgM4lDvG7S+mInZVO1XFzH+mxzF0nYzLvs7/aslxjkNCchw&#10;u+xqwbmP0tTHFZcvz7WCHFmjU5LyOlo5MZa5Dq1l5ECVIQtx09WuT43J8fq8Ry/KK0eJ/jfH3yeH&#10;gqX6VprnXTxwhN5VkjsRS00vVpZIXh/86wxHUKpYXO8lv1u8C87+Zcd4xj2yGM5BVitNna96B4KU&#10;nKVfKJJiKEqq5v1JMTWzOQq3HeGILXgitQLZlRY1XdbnAvVPBTg8Gdw5mz3FVTZ02QtcxQY0u9x3&#10;KWLikrJNW45Pitux6aNWCbLrVIsloWbJlxhwx3opY9FP9P2a4LBnLt+7yzGJyrOY6WtFx+5LHVt1&#10;ul5fVELTupvTWI4opNVzqKISKQ5LlKcfr98/h5k4G95dcapfR4bjnMWuZaJQY7M2SxKWqK+tUSJB&#10;Wr1Z7mR3IzTR3WNS1C0aKpm2pIFs3X8f0MufKbjNVePUDk+QpaQmNHTTxVuOyCSkNISQtxxWwAga&#10;2deuYnJ8NLYyWZpwRs08nJFiijr7dpJJ54ookYdu80mgwUlSp9++hXjA07WWvYzHY+tLcvZQx1qd&#10;aNNy2LdiX04ooVHZ2Z3VVHbu2zod/AichZdYNZRXckceR5NpYSmI2GvxryXAx2ruKmdPkWUb9ul2&#10;MpmdFlxp7TCm3/baivxZfdJR7LRWCZxXgNGStPxHLZRbtnIZRLMdTHRTmTGZH0hUf1L3UlMwqGSN&#10;w5ETFSyzJ3Bvj5beXOLscUzvlR5kZKmlSHJNzCE8Zr5PL5bjubqUK+PsfXvSrSY6xBPQaRHrFpZ4&#10;LFd44S0koURPmTquk8vc12OZP12M1ktzjGl44yuryumVfUqk469CRQ0eHGzXFZl28iqjSbFmyXFb&#10;gyl5RdVrzS0e24LdT80iu35ZbT4i/AnGcbhIpHiW5EgxZo4yKOnqUiOeQVpnluOwgSOzdheNQ4cF&#10;/wAr/ISr5Y+WGO4hUvZy5jcdzLIcwwmZw2UjxN92ycFj+LZDkP0ImlipVrc8FOxVSczV/wCB4u4k&#10;iv6kfih4+YZNyI5Ay6uwxeG46lmtplZW1LMKfkrNHNqPrDUd/ZEpTLcoK1yxgVbrbEqHFbS8FKmL&#10;U8O8xmcO8GW45XylCu8OHvTWMNYQzsi3ZBakuvTUvEsQUQQ/T1V/nQrY6kcvtSgOP8Z4wcjh7fIa&#10;+ey6peya4OSuluPEwZatlxUGVRUa1kqUUeTttjZb0TyRWpWaMhaypGx/g3mbO6jkq7rqCNazahjC&#10;L1yLf5Qyw1kkaUIIaTCiTmnlSHoi431Ts1t9LrSZLEdbTqSshwIYTzAyHEseLVC1xjJcukrZahSy&#10;fG8cuOFfBWsXb+rguLFVqxyIZhBNWrupljmPqu56BGeaHnxxXgV7y+xs2UyXE5+XT8ux8kFLg/X/&#10;AAlMLEZHlny0JT0ora2GihpCIxSNBNIssTCFnH7Q8mXEKFGWuS8t5Pv9/c8NKRslHf4+4qOkg6Og&#10;T5/PqnOR4vTnsTdKKqt6ZVlQhgxA6+nWiAO+/wAkEH38CyWrVlLnSgajO/gb0DrftvQJ+d6+N+Ov&#10;M+X767wybCdDqXbWJIjTYkZ90vuMn/hm20IYSlTiHIynEuAJJKVlI+R6euG8NsVuU0lw9m19SkyL&#10;UliaSPu0bNLshidAbGienpDAjp2PGmtVrY23HcRo43oyxWas7qNxTQOJ45dtsdSSIrL+4U78euw6&#10;NZPL2DV+Y5RbTskx/FsAbh425lWURKa+xmPXpMgw4UGWh6RJakuxYsR4zIKJEiAksRlMuIjORrw4&#10;Xy359UeDkuOx+MqYQVr2Q5WJLEFW3lLMNCxDSK03eSyIY7cnrrFA0auCWjZjIxeUYH9ZU3C85am4&#10;9xPjPH85ncw0/KLeNxUsycnksGSN5ZZAyLR9MzTX4oK83oHIenPOsiiRJC/6bOny86fKLHqCn4nx&#10;3O8kqYqriTk1HPiZBfmTNdZmKlyY3tpeZUhaYymG1+2qOpllxCA6gEFXB8F8xcO7L/AK+euyt9et&#10;fD2/rWrwsUliiWumyscKiLpDxxt6gV9MxLCvvmZ545TzKyGYmscxzGLwGTvWJIcDbkmgxtSGWWwy&#10;VIW6igiVbM0RVWKvG7odq5Xwwrj3qqjUWMqRyTVTsDtf8Q21emDk8B+sluIi2b9fBdQy+hJd+uZi&#10;mZFQ2FqciOtugaJIM3FPPW9wyhJheT4mfDXRbkf0spSlrTLGxRUBSVU6nIR/tXZIJI30k+K6ZXiC&#10;XrPq0J1vxCFCstKVZUO1BY7TegrNonQA9ifzLeT+qPFqfjC+y6pmVspcf9rFc9EkNj6ldjaQoLKU&#10;uJK9qcVJ143434PwHnmn6hcdY4nlLGMjqxXwaxqT11VJAHsxBx8sC0fUCO34P5CTD8OsyZetUYzN&#10;1l0ZJ+oqukckkaGgo+7vskgfPfwrbql6yrLJuA+QWIkOC/ZVFBIyasZkO+73T8dAtVRiU9pDcpqG&#10;9DX26V2vKVsfHqrmb82sly6Gphb8nrV7N2ooeQdYhkedI2fQKkqFYsyAjuAdg+DNw/iKYXkFO7OB&#10;JXV2htwIek2Ks6MkiBmVgrlSwjJV+hgrBW1rxLcF6SupPkXEscvK2+wChrbithXjNhaYuuZZRnbC&#10;GxIiqqIkiToojNvEe5NfSmTshsISSfRQ4t5F8l5diY8hHi69WpfrrYht2y1WzuaMaNaJAZFjUHav&#10;J0K6tpGfbsGm35iYbj+TurRkvuVeen0xzARPU62B9ZgNSSOoQkKukYHt1dPSdvEnSznNJTO1PJGc&#10;UFql2PGaWmBx5i8RmQ6hpaJEqU633uyvqSUhbD58BKz3q9wkWD4z5GS/SJR5GcPSgjiSCOKniKDx&#10;GMIE+9ydyBh9rKUGwfuOj4GOY5uXv/xDDNkI5+t5hK96cTpIzdRKSAKyEDfSykHYXQ7dhl5n6J/8&#10;DX9ryJx3juJm5bjWEn2KiM0zX2cR5hQmqFbKHtVV12I72nq9QiFaAe0OOLWgOc8/TtW4fYvZvj9W&#10;n6scMk8cVBylW3WjjIeJKczkUrPQOoJWY1ywTS9bsQXeCefebirvi83cv36dtK0RF65ZM8MtWZpa&#10;vVZWQPYp9bMJYZySys3YhVQynpBq+Bcx4ot7HGeMGMxyWfKmQs7q2m3Z0aJaNF2EWrNU1b0EW/st&#10;hMj2kKfTohamwUhb/wCSHHeJ8g4rav1+IXs1kLjyJbW2bMEMJZFVGMbkxNOvYh1QxgDqil6gSW/z&#10;O8yPM2xyKkczy2egMYEkwsleSKp9LTkkM8cdOSukU4qhiWjQuEO+rp2deCWxfgaVkkHHqi/4wxLF&#10;8exquk19fAsH4d28hiSHWHwhlpgstuPw1JbcDpUody0F1QJBK+L8mrmRjxlTJ4jGY2hQiliRJilu&#10;Uer1hiE04d5I5NN1sBoEFyW8DfI+YmQSXM2F5Fksjaz88VjJujywpbljkWYPOetev05x1qQNKyh1&#10;UdiovdQ3Rrk2JY3QpwCPhlhjVVlUKyeWaZMXKYEB6YgvMsTdOJeTHjuOttOuPpWtSWkuaQpYFZ/N&#10;39LnKuHSR5nh9vG5fjkuUSe/SMclXOU4ZpAZRDIztDarwL1MFeUSqoVUjJA2SeB+b2MtTzRZ2O8l&#10;9sdJVrs0xlxstgRMsLyxEq0Ts3R2RSD9x7t0+CSxfOuNcGqYtXTY+3XvxorTMqRIhJEl+QhsF0yJ&#10;BSt1xZX3Haln5IASCB6euP8ANfKri1VcesuKqXqq+hcmyBU3TZQamSV5gX2HUqFDhNBTGOgr4iOT&#10;xnJ8zZlsSzvOkzl444pdQqjH7TFGCEUAHYAUaBPc99YiD1z8ez8X/d6hz3lw7SworCLGdZb+msq2&#10;a7XymXC4tGktOtHu0n+09yUn49LbH6oMdTodGIVTGkjwxmqAkU0Yf+TMq/buOWMo4dSQQdr1KVJb&#10;z5dZP6ww2V1J0CQtI21A0Wb7gDvuGGtA99a8CPyF+oenGM8r5TjoOKhwNWMGtfRPsCh5XYhxlCS2&#10;lJQ4EkgrSClayklSADAov1CZqTKtlJqRs0lDpJXEgErE6YPGxAQEaI0x+7ey2xrxN8N5a17dP6Y2&#10;Ykuyt0wqw2m//nZSx1sjv0gAgjXfqVdOU/qAcm5lydyrWYPd5s3i8PIozNRXNIaQtll6uimWHHWl&#10;OvIQ7JbdcQ2VrCEL7QEj7REct5hZ3LWbWQgtPiKORcyxUDY6nSNT6D9YA9MtIY9silgux9zHZJpT&#10;y8wWBxOFa/Rhv5CSs7Syx9QQt6jNHrZUkoGVTtNb9xv3qOZyzb31VJpc65EmY/8AV3aJ8KunXgRI&#10;b9pRcW57jj6Fa7jtSCQBspCQR6FHMcxm5reNsU8llLEteMSSKs1x4Ebf2v6SyenHruA+gS3V3OtH&#10;RYx8BFuKpiIUgkhCOVrp1gnR0W9MMSSpOidjQ2PETyvqQ4oN0xitXkEjLbbfY+7EkOWKpMpKSTFj&#10;qbKkvuApJUkK02NrdWlAB9fKR5Rdl/iGSS5BRXp6WsdcYld3RVciUl1jBOlYgB9noBI2WCpwuZ4D&#10;IsUaOxbXWxVkTZO2CkBToEsdbGvtBPZaAn4byNd8kxsxmXsqto3l+/UYjZMuoYaRHUr3FyWkLSEu&#10;LS8lQDw2tIBbKRoej5j+LUzxoo7xQXp4S9m76JfvK2xHFNIpIK6G9BRpiADrbP8AHk48VUXGRo06&#10;BegvH0aDEbLdX9TD/LrelA3okndpHqxyTHDcYvY49EsC2HIDPZuOy2GU+ySpJDiuzuHeQFFak6AW&#10;Ds+ohwbmtLgFjM3Bx6llssZp61O1eddVmj6okdk9FndQ6mT043i6gVHWNdXhePLEcpr1rSZSSlWI&#10;jkmQIWeQM2yikOo6iNL3BAPxs68Y3COYrmuuIWURGYpkwi77cFbHdECH21FaPGnSVJUfvLhUhQGw&#10;RtJgb+bXN8dzWvyyS5BamrvN04+WPpx5hsfynj9FGDB0B3HMXaUBVBdkLIZBd4Dg1xc2FCOiP0M1&#10;pGHr9cbbDMSCvfRBj1oht6DaKwTMGG855Jm8k28aKi/nsw4ym2WyGW2IiO1saJP3AKJUok/HwPSP&#10;nHm3yLneTfK5D0KjMIUWOkGjiVa69Ea92Z26gCGJP3dR7e3j5iqsODwR4xUmleosk0pLt1SPJMep&#10;gFGgVYj7QANEsdEknxOcryXDMWiVi624jm7SJEh9DS0KIWwEIbV+UNlfuK7Ur/uCVaKj8WG4dwrj&#10;WQ4zBk5bNiW7ZhPq/dpBtgR0HpIQFR9wLEg9JOu5Jh8kPKTOZWzkMlfwk5pukMEEksLBf5o9R10R&#10;tgugGKDY6l2da1gch6r8eblJajMz5piMJZQ822Q2jujtFRcS4tKH3Q6lxIW39qB9yVHfpRZ4Lx2I&#10;k1aAlcBCZpAOuIbDPvf2SEqNEsvYE9GgOxn45+kXlOWne9et1aAsSyyCu7/c4E8ixemY1Zo09IK/&#10;Sw6jvRAOvFg9PXDnIvV5kUm3TNk4vhCLVuOQkqcW6zGjtqeaYbBbCWpHulDrpUtvv70drgCgk6eU&#10;3krR5BbTMtQqU662dpJ6CtJuIKCYtqqRqe6mRVGmYhV2AS1+cPOuA/pLoR4iWtX5LzKfGmdSxWOK&#10;vJZeQLLM+pD1QlOuOIKrsAjbTYY7N3FPDbeLYfW1CZCERYEONHbQNKPtMNJbCN/yQAd/gg+fXQPH&#10;1IcfVrU00REgRdLrpCgD+2gARrv29h8eOFfPuY2OacgyGYfpUWbU9mRiD/MkncsxC77DuQD++9AH&#10;QsJ3IqvAkKmutKdaaQQpTaQSOzfcRoedKBJHk6A+djTqiB2VR26iB8+x7/kk6H7n5HtvxAGB+59g&#10;nRB0O2ye59/x09gewBHv74tvqvwpSR7iZqFJ+0j6VfkJ8BX9h+R/p8fG9+nBcXH0gibp2N6Ozrv8&#10;bHt+PCZrMgOvSdtAd1ZQP7d22T+T/wDq8A51FZPY47iEa+qrRcRyutGWZ3sqIP0U5tbW1hPyUykx&#10;EIUfCfdJ+Do8WM9zyTDVWvm0RGrokpLnQ6z0oGIOh9zaJ+CQO2z4t9x3BRZG79G0W2ljd02NfdH3&#10;Oh7/ANIY9P7H8b8Kv505GtOQ8EvcXVa2clhcY2jyQpQjyHavc+LFfCtpU39Qwl5ITtXustFRCu0E&#10;Q2POs5XJwYWxP1Q3bKViVP2LLJMgiDnez/MZRs7UbJY9tgr0+AfRQPkVVIngR2jUr1O6qjB9d/t2&#10;v2g9iQflSfCHeoXlrOcCm19JhmFWOQWFhXPz25qambZQGUhNm0ZazFQGxFpbOHSRr1pb7ElcLLIU&#10;mEtDkRXceOD8Vw3Ia9i/mMzXo161kV3ga1DXsOw+llWKP1mLGW9VlyMlFwjxLPiJop1KygeGPLZe&#10;7jJIK1GlLYkliDiQRPLEOoTI0j9A7pWnSolhSysY7qOh3Gx8RLEcl5szDE+QKmdUycej5TbVWUYZ&#10;ilzDcFHW1Ak00XL64z1hi1h3Uxxu4ua+Or6USLaW9PhpYjPuguWTr8Pw2SwZrZaO2mLrXMblMpSk&#10;ia7ZvSx5CfE2vp2EtWWlEWo1Jun1fTrRpXm9SRVPjfj48rfr3Z5qIjnuWYbVOjaEiV46sRpxXIPU&#10;Vo5YrTD6iWNiE65maaHpUMBMMHwPmTG6etjxcog4zSRtJMOA8zPebtJki0enWx92Mmc/CTJkVTtb&#10;HRJZSiOxNjzYyUKHusfIM7xHKC69ijLlLkspcy2EMCvTgiqxVaukkMMc/QlwW5fTYvJJFJDIToJJ&#10;amHycDVUjliq1o4UUrE3rCOzI08tmR1k16kHU0C11DD7RIki9u/oxrDKnFptlRXvKNze21owuHYQ&#10;LCSgSJtZJv7u/i+w6867Ljy3xatw5AamLkyW6uI+EojtoYbj+YzljJQVchW4zSx9ahMJq81SFikV&#10;qHHUMc7SIirDJAhqNOgeFY4XtTqS0shkO6ljMfQlaKXIT2J5IxG0VhgXaKS3bn0SD1q4hsLEel+p&#10;/p42VVVAB2w+JeFIlpKt7VMMTJlY/TzlWlult2ZRiDCqHIK46XQZvczVQG3XS0qxkSlPOh/3XChS&#10;Cxzbm9qnHSpNOkEVhb0ArUyRDfWea4thZCG9HT2rLKpYV44igMYVNjN8TgEMkzwoJGi9GSR5DtoB&#10;DFWeB16ir7WOPqYqZC6gqwLkHY1/To6KeAeoTg5jJZeE4NHON5RPxu7t4dVCcyTLK6PU0llj9XMt&#10;VR1TY+OwqmwZhojMSQuY3EbbLiER0hOeAp57lONX6nJT0oqF69Fki1ycWblySeW0YUiDrFV+2UvZ&#10;mRRLIxIBOw0MQ5HyYcXyTJWR5zbp1pKadKirUiVTXaVASTLIWh1GCOhNE676c4upH9NjE+RumDJu&#10;F+LqrB8Fv4F5XZngcmso4NHWoyOiD5jV9musabc+ksI0mXFclKbfDDshuWuO6Wiku9nit6vDHaqN&#10;FLbpWxZbrkjltZCEVp68uPe3afqR5kmWaGSSURetHGkrxxtI6yTyY8/B5b+Z+D5fk4b9/CiObG52&#10;jCyySyYy4yGWWtFKUi9eCaOOVV6oy6I8YkTr2BJyXIOoXN7fjjpo5i4B6eeFuXuUaGdHg8xZc9jt&#10;4jJv8MRayJcuYcitjTkQszkKnGwjVipzq3FSi3FjMpJdQleWa2Y8fJBUx4eSv/4gxrTaRish9GzO&#10;DJGVu+mYmWEdUkqsvVuVEJ+p4/8ASPw3JXfM/E8+5t5i43G5AX8X5W1cNPQerYlsS2q0eYyGSSut&#10;zC0XaCs0/pRSdQV/UsSD0yJn6nnA3D/TPQ8BcW4Hjt/kfIuWzspzXkHk2bNmMX2RW1ZVqosaM91C&#10;nYkau/xHczLuDUsn2gigbiy3JDljJsjILlunQpzYWlfux07FWumUhPRFVnl62SnGlNCscVaJa9uA&#10;KCJo47CyB5Xhi0df0s855p59eZvKvM3lMuKp43BVKnEOI8cggEuN4vxa9MMtymDFQDob62bC4qti&#10;LGVdFmkbMSNE0FaFKHhVvD3T/kjHOF5ifJMO8iVZl2GW55kK5DzooKiBTuW37p9A4+hVo0zdW8YB&#10;MdS1pYcfl+25HVJdRE8hl8ZyCp9XQvwvFi61yORqNeOzZH09xKt2eMgPK/oR1W+oCh3aMep2EIIu&#10;b5j+beB8v/LGbzN4uMflRduzUsFApVIcrkp8zToitBcjR1x3VjsfkTX9RI1IhgVvvRI5H8cEZlw/&#10;x5wU1xXjmfJyuREZt5DtiVJgsOWtpIXMS1Gg96lMR0OIaQ02tTi1uJcdWvbnamZ4vz0wE/lrnPL6&#10;GbJA2KmUrSNdgkqLcntAvDYggkCsYQ6REbXqVwQ3Ufvbi1578k5R5vebNnzLyvH6mDFyHF0q2PqM&#10;bUlfH4yIwRfVWyv8+0wd/VlRY4xH6aRoFjXcyq88dZQyz3ANtmMe9CWw6TGcWppe1AhSkFbidf2q&#10;SopUFfBr2szL09Otfb09IGzrbD3+dk9iO4H3HvrxBpKTdz2IOwPwdnsNdyB7fuBr9z4xOR8qUFm7&#10;IrE3Cok1E1+cStkltaGY31UsNOthaFe0w8+EDuSpTsZ9CUrSja9V+pNahjZSUHro5chQE62aMdey&#10;v/q7d9DagsA3hzwWOmt5Gpj4ow0t+evQgRmABlszRww9RP8ASPUdOo/C73+TXzWZZjzjjn1eA8gV&#10;2I47XvSI1fNpqpNldPyY6HWJEOybsj9AtlyMivlNLQhbjPvr9r21uKKHm/NWxZgqQ1ESamievLME&#10;eSSYxIweORWLRrE5bpUKDsA9TKCWtry3EeXv6eMlS45yTy1PN+S5DGRWcgnI7YrYpa1joWvbpSUw&#10;bhmaymQgliVoYyIU6i6qAy58wo+Up71BDbt4uU5xPYvmMfeyCigN3D9PklYxFtEW9m24JcjHzVRp&#10;b8eLJebajvSJD4DiJjoKbiaZTOTzzWcSmLrWmijLQ2bLWL0lGaV1MMUo9OskZf8AmzlFR45NoAhD&#10;i7vk7yXCZXj+Xy6cHo+XHB2/hNy0mMymQkpz5bEXZJsfcxeGMYr1MiL8lWOS4iSS244qwT/93jc0&#10;5x5E5vze4TDv8vrqTlHiyvuqynYtJtfbqyu7rLm0sHlwVw0rjRpUyIYdauXKM1LUiMHSkOyH1gkz&#10;0I48padriiCSNpqNZVcTiWlShlGPMjP6fpxSQW5BLK8MLB0hct1RdRiydrB8bxRvzYE3eK81sVpM&#10;tWxsMlOHG4+Sji61ecCUpK9cSJfurEv0p9C/HXkXpqQgXvl1ijmLjbHKKTWXlJLtqqgtxcoaRfyp&#10;WYrZccvLSNKivIXFiNogzISqoqbdhRpEBLjXuyXSgM5fKCvzyLL3eRpFWx9URWMTdl9CqlW1Urma&#10;ZIgxhL5HISQ2Y5DFtErNBtUpxKwfxseX8ufN21ySLn/FX49hpcrjMlwy4I8II+P7QY2qwtqTasPN&#10;aqXocmoaOexUtLHI0ETCUose4+us6xyuxrM8hjzKioMBiubvsYr7KW5EbpI8dIW/IkFbjyLNtMpc&#10;l73HH0NNNOaWgueqqcj5PheNcry2U4fVnri7NbJsY7KW6kLk3pGMqwLGDHDNWYhK69AhMrMvbpUU&#10;d5FzzIYLzD5Vyny9yVrj0eRy2UkrSYac1l+luytJLHCpj6ErSytI9dRGoiiZERU7jx0cm9PreJpw&#10;PLMdocZzzEuNr2jvMowiBWUmMTLSNU20O0lKb9oBuymSq/6+qfbsX3UvwrIoEd5xCiZvxHnAvWMt&#10;Uy+Tt07OapS0a2Vs2bV8VpHhKSQv6ju9dBYWKZJayqySRFC6Ls+CR5N+c9/LZTn2M595gZvD57nX&#10;Fr2B49zLL2J7uPwly3TvVv5qJ0ijCbM2Lvxz1IojDPhoSJYjJ1OGnXTmPIvLkit5+yePX4Vj93lr&#10;XF3GvE9RLamXEKhajqkXcy3eiNocYsJFpbUzUWEtCJT317zZhQoTEMTjr5fNxmjfvcewcKz9GMsZ&#10;/LZWRTHTimQoatetHI3Q1WOvBaklmTddDAnRM8vqCC3P6W6/ldw2pkPK/huW/wCMJ8Di4+U+Y3mT&#10;KETHWOQ5TI08fisTRjmkkT0Ya1eyHlVyldoopPqbFmew1ZCXLUbq5peVqNrCpuRZdhy5cOPir9PC&#10;+tx+tpXZbjsqgt3IaAzEMVyVMTZPS3W1ymyqaXmllTce8nBqnk/m+H21zNXHYrOJXsPllt2hWu2b&#10;qV0WHI1TZYGUypDA1ZIlYQkLD0MgVpKvee1f9XfDf1OVc95fXeTco4bl85Un4wKNB7vGKmPglp0c&#10;hxrkmOq+pWqGiuPXHZG1bMNjIQUYcpHZiuIwqNh4Izrm/g7Kb/MqVUuHijVbjVbTTbFmI/XN5VeR&#10;r397r2Yq1d9nHi1aK2ZFcmx1piyZfttPEMMtt1p5pwDhPNuH42nlaS2b82RzEVtJI5WSXGpFj4aV&#10;mCTpU07P1Ut2GU1JusmnFJIgYktcbP8AGafm35u+ZXAed16eX4lj8JwflPEjFWaHJ4e5NDkKPKsL&#10;XzsRWdqYtYjEZGWMOrB8tZjXqidwkm6SeWbZHWjUW1lChV7zbGeU9dFqUrZafamw2r6ddSlKUpwy&#10;7SUxH2EnsZbQ0kBTilrUNPPzjVefyQu4mlNI1OpLxyeT1WYqklGzNja1eNeykVYppz6jDrYu46uh&#10;VBo1+pLJyt5gVfLCLHVsdx7y8xV3EcfrBVd46FxcVaexJKVLdd5KtEyqWKF6om6fWmneV5cWbe8g&#10;WzDs25/a4UmaWPbU299TNfeUfZjx+4iO2pZ2VOPLUpQBUhCiNCo/BfJmbI1FtSw/SUWEfo2GQSSz&#10;jt1PEh19h+4CR3AB0Qki+9eLUlLDRvGsAeRIwV+4BIwF2SxA6m79gF0N69gQPAl9VXI+a8I3NRW8&#10;YYhfZ3IfSl/J3RiMnIKHEa7+i9Jvb21hTIcqYqDBLktePVYbedbTHUiUyp9SBbHy48oOCwq82eaj&#10;CIiGqS37cRyViYAha9eH6eatAJJAVFiSJlQMXCuQSUi5K7dgCQ1PUmkLLFJ6iQVuh9KW6JWVnaM6&#10;Zehg7bK9S6Bag8L/AFHOLrKZZV+Y87XknII1B9FV0lFwdd5RUVLcRbDshtMWyamVbEGMiCFPuWdu&#10;n6RbK3nJKFNqUgxZHyWyUmTxuZhwlM4uCp9ETf5QGeWJYwlNErFlnBMbP6iQUlhl+1iiDpAZqWSN&#10;J/pqcL1suth7M1ypU9CRTJ6gkla3FJ0CRjIsaNJOjLE8kXS5Yqbo4y606vmKe/G4F4J6guqaRTrg&#10;sPD/ALLE4NxhDckMsQZ/1E+fOk1NXXS7BcucYyYUlqO4+6UMoYZU8lqfyYqGWSxya3xmld9aW9Gc&#10;LaylnPUInstNX0mPUuIFjAjeSeSv6kckxBMrqgR5rLfU0xLYgnxUlhZIrOUyclWNMpJ0v1yQ2ZzH&#10;PesIUCkhft0qSSr9o8OLm8i8SZPxIzS9SPTDyfwMZNIYVxk7uKxcvwKrbksFgMv57grk6Yyy0252&#10;OP2lK3Ciq7y86lll19ogz+WPCsrxREggs1s3Q1YjykOLljjsCJg8Mq3jGJ45YSfU1cEqhh3XSnoB&#10;2GzvNeN8vq5binIYLNvH5CC5j41volxLVWZJYpY6VhvQciVFZRBKDINBS3UFKdOaeM+KMNwvIsjp&#10;LijvsehXuLy8ctV3JtE3tBV3cdh+gp7RLslLz1rGhTq+MmGlS1LBaUpttbqkVfhu5xcsMdYms1n/&#10;APH1pFSBYWWSaCxF9XPCqwrIsZ6bLOSFVEWRe4UDpp5RfqG5znua4+pzDOfwfH5jD5/HWZ8fjK+P&#10;q4zO5vFTw0eRZOtViiaY0clYrzzNYkIjIEqqGjXdAcyJtOZ5bVlgVNISzjrFqiM7ZQWGFXzFrFQw&#10;7j1QhSVsvT4lSLKxcSZDcqDEr5MuOUuNtBxPwXjMnHruUSe7Bkjl7C3IqtF7Mq1nqyzWFsTyMFEb&#10;s7KEi6Sk4U9eyrILB+QkeM8qaeew3N+a47kb8gnxeQjxvHslPk4cDWxd9mOeyNtWX6eHI5S7jqSw&#10;iMpasz1Un643kMdwUOJ8iZXxnhfH+GdOGb3lhYNQ7Eu0bsGVDdhWE2yeQpeTSnF0eNotaJnGHmEP&#10;usyopRJ+oZHc02Cjj+OwZbOy5HFYbJTZ9kpV8nepVpbsfpiKRJoooI4SUK1pligj10NaSV3dozEP&#10;AA8wvN7gnE/NTn3NZvMbJHkGKmz3HKnHrdB8djzkcVQjwlc2DDJ9VbxkGW/jFxZDFKsgepIiCSOY&#10;BsfH/wCnPy3nFNCzijlo4EyBhifXyMTtWmszTbxJjDTTpl3Eey9qIygGQkKr0yHHVqUlaGy2laiV&#10;xD9H2T5hTyWTGKn4GsMtijiocpK1+1kInror5GWGKYRVYmMjwRxkvKfTlcxKPSVuavIPOzHUZzjb&#10;NocsrSyw23v1Y/4Z6EqOziKKKSuGlO9EmQIvSykHewoc9SfSJzv03wv8QZBXR8kw6M28qTlOKPSZ&#10;sGIkIJaFnCdZYsa0OKKEJdkxzEU6oMokrWtPdXjzM/THz7yqJsZunUymGlniiizmHZ7FSNpJAqfX&#10;RSRxWaHUSFWSaIQGRgiTO3Tuf8P80sDyyT6WjLJUusCTRvBI5ZAp6j6Eis8UoGiSEcSAKXKKPaqu&#10;i/miJmObx8Ei8dXEjNH30qbduq/sTBglSULsX5akumDWxg4FOLCUqdHhJJ1ogeXnHOO8NlxslWhV&#10;5LyDMXIqNSWqn1EguzK24kd45BWggiWSWzYjCKkMcskxPSu0POYcxeq2b010UcTXjeWZRMybWIkh&#10;WjDJ6ssrFVjUhh1MFUliFOwFiPT1w23ECcrkLynJbNCUvuuqcZgR5MpaCYNJAQAlmKFhplSpK31y&#10;FN+8pTaXVNC/vGvLXjyY4NmpGyGTsp1Tou4aNdpiC1alAR1GIHURacyyTlC5CKxjWs9/l+VeQCmR&#10;VrwnUa9CvJJ0ggPM7Akuw2dJ0hQen7tBiVmF4TRcb1jMKK+Eey0hEl1DTKH5ThO1GS6lJef7CooQ&#10;VrJS0hKUgBCQC3gOP4/jMCRxyKrqq+tKiRpJM/UxZXk0XkVDpE6mIVFUfA8RG/fs5ORpnB27EqpY&#10;9KdXsVTsqgkbIA9ye2z4w3KMzinLq2fjeZQaO6YixY8uSzKbjuWdWmd9S3DnwXXB9RBeWqLKEWWy&#10;pHc7FkNhfc04kMPmLQ8v+XYe3guVUKOSrPANlkQZCmZgeixQtJqerMpjJEscibKGN+pOtT7DWsni&#10;LK2qduWCYMCEjcmKVRsami2UkVjsAMCNj8qD41n+qays6rK/+xXB7V2RjQzuhvY9hHd7t41XmTka&#10;ESVNEAPIm1yIDp+xLklBPYkr9scb+X4mfy65HyPj0+WkzGCghs2eP27BT1bNa46QVIbJQBJLNH15&#10;RO0aIGat66xRK6qtteLywZzGwZx4FrXmrPBYiA102gRG5jBO0ilUh0G2KqxXZCksKHOkizpOJc8l&#10;fVPKkzcemUtZEHctybb3yDT1cJpoElbsmdOZQEgKJ7tnQBPpg4hfXIckw1d5CIPr4LNyRjqOGjSc&#10;XL0xb36YqsEzsWOiPySPEiqUn+ojbZJQ9fcdIJUbUE7GiX0o+CW9wdeH39OvXJjEjCMPxKbZilsa&#10;nG6OoK5ayhp92rrIkEhoL/8AF9OVqCSSe7e971cDyX/Ulcp4qvg+Q23kkhKwraZmA1AqwxRJGAEj&#10;RYkViRoFuo/1HRAnMuBPFcnnx69cJkkKr0qW6WdmBb5J0QvvofOwBryq/UYo5XJfNXH8e8hS3OOV&#10;4G/ECJIXIfVlmPNT3oxQlaQhmK5HkSPdKtqLnt6SUdqiLyn9QGQr3nap68uIuwiSjeWUGN54D6Ny&#10;FQen7Y2KbKuT172gHfwxUeCyvUrzTTxxSySSq8IADxIqoYy47sfU+5l0oIGiGOyRQPN3W3ldtTpr&#10;aDI1V/1Fiw2iVBX7kqS04hX1TSWFhZQ2lKglXftLgGjr8h3kXnPyLN9VSvfaCJnLGQTdchUK3qL0&#10;f0hCOxBDgjWx4lWK4Zj4GWSfqmlC9XQd9KlfkkaAPsQCR3P7diO6GeWsH4u43yakeymjq3p79VnF&#10;o2+5HZlRHcpTKZdVKbCu4POSq95RJSVFZI1rQJW/T55/cZwnHuTYrJzx1ZcLm/pml10raV61csY9&#10;qC8iyu8cixglPt2AWHhn8wuO5XK5DG2lhnmVqKVo2YM3213kCgEg9grKB79h33vxeHKnW7hmH4tk&#10;lvQ5W3bXNA0l1lhKHjGkuBxoqbd0hIDRbcJLo/7sAnYKSfRb5J+pDjYwuUmw12WbI1E66qfeokmQ&#10;BkQBx/5cn9LvphonQ6teIVjuEZOS9Uing9GGd1WSRwpCRu2pGI791HcD36u2+/cPuROu3IMkxW9r&#10;l3lfBFnVTo/fDUXlsF9hwRpMdwKWsONOEONlI7kFI7T8+q48j/UpnctQs1SqRLZhkQhpGbp2pCsn&#10;9ADLrYbXbQ/J2RMf5fY6vZiaSzLMEljYqFVFYh++1Rd67HsHB/tsjwIHCnLvNPN/H1Vkk7kOtqX5&#10;DKoMhuWzFjyZb0Rx+G7PHbG70qlGP7wKSnSnCAE6G6TeY3BLeV5LYyqZAqMhFDamjlv24U9Rok6v&#10;sg2jnuOtiOp22Sx2dmupDi8X6kIoTzCGX+W8YZ+lGVJQjbcD7evp0QNqO+++6HwfjGo4+h5fT5zl&#10;yrKbN5AyjKJS3LEpjFdvYqsUOo7lBaUD3CdHQJSoHxsDfauZKzJTrVai14qWNxuLhgqfejjH04av&#10;qLrRd5WTf9Ac/aD38K7lSG9KJ4IZhG4MhWQbKtI7Sa+3sArNoAse2t9+/ijOoHqAxvB4kOv4vwV3&#10;k+9mOqLz8SU2IEBDHlRfnKbk6X3eAhCEI3vucSsdpI3EMTFai9DMZaLCiJlmma3DKZGLEhIY6/8A&#10;Kd26e50dqNHTdwH/AIxx1pLyzWIp/T6hHBFAE9Z5G/pJMjKEQnpHVp+5GgACRC+IbvlnLZWKMnF6&#10;vjaNynkixZ2Sn27OzacCHwUMtBtkNpCIi0++4lXbrSSgkL9Wu4V5BVM+cFet5GSTHZiSMVJUiWMT&#10;V9yOZXi9Uy9MqxsVXaBd9Tqx2jHHkXArGIx1/IXr9aexx7Dx5SbCq7SPHWYwssL3IDJXkcrNGXET&#10;oQWBB0CPFX9UfSXx+9ztFxaHm11mt0zAj2uQz3LRTsamB9pKoz307p9p59Cg8lhSu5lsNKWEIebU&#10;5OPMLy1v8KzcmL4bex6Y2XFq8sctSGWeG+qqESSSIBQJVZZWLxxlFYnbq21BlXluE5vAstrBjCzU&#10;+uGvDUawseRKuVJKbQGQOCrOg0SH77Rh4tCi6f8AFcUrq+2wcQouR43/APs+095clKXnmVtPpfS6&#10;p7uWptxTaw6HCkaCSBrdLnyHI8Vy65jOZMbcUdmCaaCsQqKI5FkiZVZIijRyxbKgBSdn7wQ3jZaz&#10;AqRPXesscBQqIgoV0A6ftDsA2xo779x2/fxPKCHm0ISZGSZCb6xeadnCUWwhuL3suB9hCQlKWGlH&#10;2uwNNpQyEgMpCj6NVrzjxdqJ4K+GevXrQpUp1QISsmojChkkGpGcbH8yQyPodRYtvY9sxLfnghqF&#10;42lnSPXUeolpFIbsx9iTsDsSQpBXXigsisYeY5FLtK9j2kJkORZK0oCUOPt9gcUEn5S3opUs7UtX&#10;k/I9BXmlxLGQknjopVef+bKsEfpxvI2gAqr2+0a239TFjvYCt4sThsRd4riquPvSdcrwxzxqSWZY&#10;5SWAY9htiNgb0AND3Oif4y4ds8tq0t0Fa5PXHbU/MkNqAYZSkJ7y44rQJ0O0ISSfPkfPqF8c8tvM&#10;bzGy1iDjGEsW4IF3NakUQ1YU2SB6r6V5Os/0IGY7B6QvcRfkvJqGEKyZWf0HsN0QwkH1ZWK/bpF2&#10;e++rbBRr5B1vLz8dpsbjWs68EWL+3h+I4644nsElAKAgKP29w2PG+7fgDfpzk8uMxiMl/CMjj5xe&#10;qWVr2kAM0YmDAsoZCyN3OyQewAB1rwn47RyfI8zQgx1SzYkuS15o4Ujb1GgLKS/R766dkdtfO+/g&#10;E+ZMalUzq7CK59Si5mFqK22fIaLQdPyrwO5YA2AFK36uzj+NWeP8YxFdgOroRDEB3RunqYaA2e2w&#10;Dv4/t465eR2bo2cZHip6v00mLol7LuoB9RpSnfso2FTe9kjXx4lHCHTpmvKluMZdiOVe4iXA64g+&#10;68uQ7ssedpQ6ElSu1faQlJGioa9T3iHBctyGV6s6mvH0r92tuTISenR3ph2Pca1oa2PCbzh/UJwn&#10;ynw0WfWZci7WXi9GNyERYUG5fYdUZcqo6C22bewCD42dOkHgxXDOA1tBLbbXJgxmWVyUNBC5HtNp&#10;BWraQe9R2VH/AMWh8fF1OF8XXjWJgojpYxRohkGgzdI0S3SNdRb3A7nXsCAB+d/9Ufm+nm9zvJcm&#10;rNJHBkLUs0VV5esQRlj0qNEjpB6QB2OhvQ77NFizmLcREbdWhpPhSQVAISdJ7dfBUrfyfjWhonXq&#10;ZqB1EjuQAf30N6A9+/zrv3O+48VblIWMfHVvQ6geoe5Y9t7OwPbWj337mM8hKs1wTHg14lLKEpSg&#10;oK/7j/zAEf5nZPkn+Tv0urGNZFLsAACRv5IGh8e2vjX47fI0KSUAAJYn8Ed+x7ewBP5/1+QPFDoo&#10;rxIPu4xGK1Eq2YzXkHQ35J/II/y1r5Hp0aaDf9aD/wCr7j/uAO3z8/38ZBJGGwux7AlgN69u3imu&#10;Yn63L+NMurIQZelWNDKerlNuBxKpcJKZkHtKSQQ5IispCgd9pKgfA9fnsz1ivm8DeqBgwt03Mbgh&#10;h1KFeFwVB7BlVlYe47dz4uxhWlx+WpWOnpMFpRICCCFYtHIpBI7lWYEE9uwJ0fCiI/Hef2hV7vux&#10;UrSWvZadWtgtqB2S2B2KcO0hXdtJCNHx6CVPjMySRyx141eKSOwsjgeqsiMGVQy9TDpYA7+C299v&#10;Bjl5NEY/Rdh0gOnTrRUkfcDv3BHz3/ygaUnwvblu5n8b3CKNymemSn8qfxyVLcaf/baFqOiW/Lsr&#10;d2My881GKYJjxkoQfqpj0Zn3Gw53+rW8cxyZuCxM1pK618eLwgLILN2VpIYo6tRJGjR5Oux6kjEj&#10;04I5Zel+np8Qq3c+m+lIhaQTyiH1B1elEnpvI0srKGYJ0oFQAfdIyqSD38D05fctTZZkV2LVyYj8&#10;16OwmUhDjQiqW61AsUp+pamOQ5A9uRKbUlMtpgLLQaMhhTcn/h3D4QYrORneaOuskoiLBmkIRp6+&#10;zG0SzRHqjiYEws/SHLCKVW8trMOA0deNUZyq9fSQE2RHKQGEnQ56S69nVQekAMpHbkKcwnFmsk5N&#10;X4rInT2FxFYwy7Y20lkQG25sNtidr6WPVTG3LOZYv+4wtiVGhLADakyW6p/AYPWtw4yfLxwROkyZ&#10;OQVqkTmwzQTM9fvK1mFhWhrIUkWWKWZSdgxLZXvydED20qepIGjaorSSuPTX1EVZOyJFKDI8rBla&#10;N0TQ0euD4dx+MjoozNjyFNuDTm0xqTYQmm5K5TUFmbX1EtiU8ham5kmG9TXC5bLz/wBzK2m3lJsJ&#10;Lgcs7yOLG5KeWDjlej9atXJRVputFhksSV7NqCSFCA0UcyXKQikSPSurugNeJSgoY57NSJHyck4r&#10;iSo8g6WLrEJoYpAzbIkaNq85cM2ypCsRLIfGWx3hvCcJkUkpD8uR+33FdKbftJUiS/Jto0uytfq3&#10;kgKQ4qUXfpHEup+nZjpDigXkl4sOR5xn8+MhG6QRiepYgdKkMcUcdSaCtVWugJBQRiL1lKn1HlYq&#10;PsPR4ca2Ix9BYQgduiSORGmkd2MwkklaVjoBi6t0MGHSqqDoEkh4f6dnUM7wfUchcfQ/rjVWaKK8&#10;ro7c0t+1LgGwg2Lqwf73JqLGAXVp1sxUDtCQkJFl7lNjFLYsWZ2jS3bVmCv6SGZ4iq9gRsLHAEHu&#10;e2vfZ8ZZTjCZpqZiWMyVoXQ9akkxF1cd9E6DsWIIG+rq/bweln1z5GuEtuHEUssyFIcD775UEad0&#10;svJUkONN9iCQezSXRs/0juOP5oUWQoJ2ZllCIAzSPN1bIZUChiu16CQGJYq2tMAUieXEiyD1HjjD&#10;J1b6F+0kr22dHZBO++tjvv4Xt1fZTzL1dweO2MA7Gcr4qztGWU9zUPO1kmpSqpnxpZiXK5X1aJzE&#10;1uosI6IYK3JFc04xt5tvRK4tlcha+rN+iy0b1H+X6pVWaYTwSxSGMuW6TEliIHpDr6uukKX07Y3B&#10;4rjlgXbNqJ4p4pqlmKQCUTVbEbJJH6aRnqR5REzhyVIjLHsoInmY9ZnGfKtbgeP9R6IuZZZiFdGh&#10;5HlCWq/G6uJbNx0Q7ebDcmyotixAlrbU7ZqejtRSX1SYURlkBpH1uKZXJ20uzZe1ZUyepUSrZKym&#10;Hr9SpGzJGRPKn276iylz1oqMxAceOZfmPB483Hwa3mMBUzUElS2lUyF7dN2+5ZfRR4w2gUBiZXX/&#10;AMoyHYJrfIuqD9K6flUoZ/lcWVksHG1Sq7kZPJkha0RpNeIt/jK6asnohuT7utcnQ4r0mLLYiyH4&#10;7LaI7CnXBIq/AMxgePTY3hnB+SjIZy/UWfJzVyIcfXIaG4DFOpjJkR7DtPCAn8unG8MrSyNEgbPc&#10;xtV0oy8iq18TSne4ePyWIEqi6jrNDYijlmdf5EwiT0ifWlQzMT6idwsY6q+kFWZRKzh5GSKpXHXU&#10;RlJypWQWEhTT5TBeMY1qUNNutIW48yl4uNBxslRLT/pJynyZyRj/AIiyTYyWBlZYZxFqR9hgrSKV&#10;dP5mkDBSoGjrSktJKFzKZWsfrrlKXpjBMkUHpiNCo6wFVj1OOwUHuSNAfcg8GMOr7i6GmC7I/wAX&#10;tw31BuTYPYfkaIFf7ZaDypUxFc42A33OnuRtCyySFaW2VtEfCs0YvvFNJYYwWiF6t19gSQpLr1ab&#10;pB2RsEHWt6jL4m563TEsUwZm6HjmiUOOodJVHZJNuD1KpQE66W6W8SDFs24y5CySpvcQ5Ao7eHKr&#10;7wpxeC+2tSy5MolyJc5tS0y4UtmGiwbTAlR23X2bQutf0mHO/TcpZGlSsVrePkR0lrhrT7BVRFZX&#10;0o9fbIryeizSqxEZh6T3dQNLVsjirNaw8VmlJG/q15mjZVWaOSKSKRJwOjrRlJVQ2yTsDaECS8a8&#10;R8kcZWOYQsAz2oj4Pl9iudDqrioekTsLXLlsy5z1Ett/2HZJbZXDjrkBLBjSXEuRg62zJQwSskv0&#10;xet1SRV/SldrD7tskaxwGfQ6l6UADSLuX+Wuyw2PFs8t+oTyu5tiOL3/ADO8tchn+c8Tpx1o8vRy&#10;kUVTka1KslepVzQnjaRaSSuloxxpLLFNCCkrRPJCwycz83XHG02zxzEPdg38u8t6C2zuwbbdnW1l&#10;R3VZIRTVKg04zEdbDkeQxDQllgQYy2exSVlTsjow5B0vXrDzH1acEVNa8hgjr1jC4sEIvSCjO8LS&#10;kOW9Vutl0QFOHkByZfOFPMDK5vHtcbi2GqLxPg+ILri8bJcwvKFFqyhlE9uazNShgnsyJJNJctVy&#10;rIBGiCxzpiPInF+eys4xKwlJon4+IPzck+mLdgzkmS172SmQ862kBmPNlKt2GkhbajO7gVlRUAq4&#10;gIZ+P1P4q8xyE7XFWFpHj3U6hVkhkR3aR5UihQTvLv1oUYOmtg2S/T5m5OVeV3Gp+X3YLucu0+Qo&#10;uGsRqslzDYLKxUY0eKbrEhkx1bHrZmC9X0s0UoUIQ3i3+HLaQnMZdZSznJTEiwsY+Z1yu4RWshgW&#10;D8FWU0JeEZwRbJtgmZHU0iWh9L3uMlpUIsQDkPEIuR0hBNCK9lKcdnj2QZf560pEjlbEZCMFi30x&#10;dVjPVIvSwaNuuOYSbvO3gON8wuCLdyVCCjfgx1HIeXfIVHTbXF3KcFp+KciWAyqzUZ29KGZJJq7V&#10;5opa7ixBcFix8cznEpl6umr7HL76RX3VZXGarK7FDaZcFTTjJSW0LX7sSTHRGfLrbSC4gJW6r+qE&#10;iDK8czVWkLdurhcYktO3Oa/8Hqs/pTdUcoIZlXpmjlaWIIzsFJKoB0b5POV63hYhnhkMMgBJ6ZIm&#10;KkN7HqDoUYn37g77jxcUvlfA40KuTj9JkOYRLOPYt2ikwL6YlqTFjuu1ypa5X06WnZFxFTCcIJJd&#10;dDSQlKmh6g8XEeSTWbZyORx+ElqzVnqBrOPg9SKaZFteisXqMyx0pmsKDr7U6z1EOfGhY1lK6UlW&#10;OlITqA0p2D/Tot0lQCAer9tHxFuoLjORzLw9jl7XS4tCzxmZvKuV1FhH/bLOVJjP41NSWo9U1KC5&#10;tG1WIsJcZtYccootk82468xHaWQPJS8cHy3l9SyUu/V4qLFYeVJnsx3op7zYWanTNgK072hl2tEl&#10;USCKnZmbojjkbxZf9Onmzwfynvcnrc1qX5K3Lhx2KHI0UEoxo4xav8k6bNfqBljv2alKnFGqSixc&#10;erUZVgnnkRCPQhyZk1/1D8l4xZQbSdhuRLzjMMWwW7DqI0SxsJ9hbriVrcn20synosolz6ZR7pkN&#10;hZbKC73dOPNzy9qDynxN6rXX/iXDtxTHXspi1Md+9Wpy0KE0MjIC80NhFkgAZS6RyaRgVUEFYP8A&#10;UhznF+enJIcVzLkOP4fzDO5rNnELcDxJ/EMtcywFSKUzx0bMjXZnnNJohLNI7yM33MT7yGPZoqFS&#10;nWLvHYSHqF6Nht9G9izriHn1KsZaFOuu98kL+nShS1tobbStK9rXpn81MLZxNPEuKtbFUBMFrYdN&#10;NPGAK7PaL9mMUmyArAsXd3bbHqbrt5B5qXkuTyuWlmk9DI4yJYqVyCFMlVmJtSzvcljaR+q1tNRM&#10;zKjVtr9zOBWXD6ciR1HZBf4yxKFtheKos33URS/GYayaK5RR1AdqkKle7DfkR0L2kpiuFSFhsp9V&#10;957DUfgEFPJxxTU8xyBovp+sBpHxllchIjAEMK5WeOOTXf8AmqoKlurxUT9SvFce/wCome3etJUp&#10;ZDieKuzs56RO3pCnEgfQ7yS0j1nY+yOVQwbpINiN1NcoYDkSJU5dpaYxJUybVEh192ZAXJkyEuv1&#10;0dkEtFhMhtxsOtrflKUmsjqbUE7gPH8Fgb8kq4+w1O28UqxBJOmBUSNpGLuSY5AHJXpVVCxx9Z3v&#10;YD+f4tHaihgpY+jIIHhQWoowJrTlo40iAPQqqsSdbOSYw8hkK/y3LOn6cehbLuqSnqeWOrO0tMC4&#10;1smUSsL6eah+1op1tTPNNOQch5Suq6VHsJL09b5souJR3WY8JbEZVg8sqmQVWI8vPK02Kq5Vp4cf&#10;DIWWO5dqyTX7sTpGBboqVENGoVZ2hl/nWbXdg8UAieSoPmb5nYvidyxxriSpnMvXYplc+JIXx9O5&#10;HJIJqGMhcEWWrlBBLekZY2/mCGJwY5UOWF+npwrkVy1UYjx5iUHh/A0tLcoqqnraqs5EzptpEqBV&#10;5F9LGEi0w7ES61Mtq509mQZFKTDs1SYtLYV8yXYzymzOb5FmrWFL5DCYONaU2akuulvK8gnrwWWx&#10;tfrElhaWLrzQPkrSzq0lqdKUCl61sxDCbzhu4vAR1sjZk/jmal60j0GjwmCSR4pbVeD7K6ZTLS+p&#10;HUYDVKjC88aq96vPGc3EfAcHAKJynEOnqYCHCY1Xj0BuDDRHSEbLyfaQ2X3HVOd7bLYbASgpUVFR&#10;9GfgnkjZxtewcvLFD60rSmpUTqDgH7msWJU/mSuezKEPUq9XqnevAj5b5gNm7kdiIzTOsaoZrcm2&#10;BHUFWNFY6jVQOkseob0VAA8X5WT8SVVl2vkVL0D351bI+mXHfjpm1k2TWW9e6loqQl+vs4cuvnRV&#10;D3I8yK/HeQh5laE2CpycTw+PUwnH1a7iSCSNBEQJYnaCxWdAGAeGdZIZoz3WRHWQbB8DidMrNO3q&#10;LZMnTHMpcuG9OVFlgmDHRKywskkbj7WRlZSQwJTp1o9C3A2UPxuT+PMNrqq0rb1i2ucQrmlxcNlW&#10;Fi41Ak5cMUiIREasGlLZesm4zDUZ8odtFxkz37KTLoN+pbiHEbVW9zPhNKWPI1InkyuJo/yky1bT&#10;My14AC1f1ZfTM9aAwRzFIupArWkmtL5Q+YPJoYLPFcxkyn1dV0x2Xn01tDXT1Y8ZPcclmikjWSOr&#10;MSZ1kda5keIQRxwbJ+m924wnHY1jb47R1uH28PKW3K6ujQGHK9qBMxu5qIMVXsNmbJqshnLr33Ox&#10;tucy2XQWwseq6+Wmaz3MKH1EvDBx7i2Oxxz0WYng/h6SVYDDWt168DRotiaWGwZop5OmL1K0heZi&#10;dAgcH8zYfLzP5+2ta5m7HJcDd43PVE7GVLjXKGdxV+WZXLGvBlcHSS3EpLtTll9MiQJs5eJsd4A4&#10;/wAZxfj7Hsyxq5cxSjpqeSYFlXCQ67UwGK96ynxq99TjcuQ4wXXvcWoh1Xt+QnfroHwY+TuEWrxv&#10;Cco4/kMlDWS3cr0slTltuxCCfI2YYZZZx6krg9Urv0dUcIJAQeK6+YOa5rzHkvIuaZjEX6D8nzmW&#10;zBSSvYWCJsrenvfR15Z0HXHCJ/TRgu2VC511HxfFtzDhOIRGoDeRQG2oyFe2lyQ2XVBSy4BpSgo9&#10;y3CAAkq14OyNg1tzPBYuskEF+Bo4gVTpYSMRvqA9jvu5Hfvo+/bsLHxs8srNPG6u2iVCka+0DROv&#10;fQH4AO9+/gVM16gsA5DyeswVN1XFzJIltXmPYtbr7J6NBcnuVqBIAYflu1UexfEb7/cZiSD/AMpB&#10;rT52+ZOMyGHsUFlryQ5Gtbo24JgHhZXhYgSA/Ygmi603Jr7iqDq6grTjjGJtVOq0sFhTWeGSOVNh&#10;l3IV6+3dV9ToHVoAkjuGIBATC834TwbknkODQSKCFmlfNiY9ZCH9MwXobDJs4bRXodrimLNC1t93&#10;cvtbUpJ2k+ubnkr5jx+WeazdzLUnMM92xTwc87yTRPjYrk1V3qyzFgoaWBo5VViZGgjMhYhAh55D&#10;i8jl8TilkllkrTxfWMvUSUmI6GEiAg+6bGwAFb8EA2tlnUC7xzid5nq1Q1VeGV72TvreeAIhVC0z&#10;ZDihtXegMtrXoHyNJ/O/VxMN+phL1+OtXqIS9yCtXZpgZnmlsJGp9MA7Qh0dfv7lgp/PgbW+FQen&#10;Kxdg4hmfaoQoMcTuQ2hrYZdHtsDuvwPHk5P65aqjssQbtsqgQU5hPkQa5lDiy4/2OxoodCWErIb9&#10;+WhBccUlsBKlFX2nU5z/AJzWllpulj1YLLyCd1sLGa0Q6VEpjXs4Ziw1sEhW1sqR4YafEOtbHqs6&#10;yQKpjQoxWQnZK7AIUaGzv5Ovj7VS9XHV5kdF1Q9PRxy4tHarN4nJnFmbViJTogWrT1ZVZVikkth1&#10;TLr9RbVlgmFKLfuMxLqzaaWETHkLGmX5xLnKnJ7dW4yyYOrRs+orHclexd+jsxsTraFrUcwCsNSV&#10;0XYDHc6wnFqS42cy1VlmgeKxG7A7X7W6lXtvTBV2v/qAPdgCKbyvNV12XVtjcTlVCZuN2EaKwlh2&#10;W68qvnwFRW1PoSv21JalTAXVqbS4VKJGyNVe5TUrcmq+o1oRyY+VCski+rJNHOrhowpZeohokYse&#10;rpI1vvsl/heMtW4ciYaqyRQtBI4V0iWPrEo7KxBfZUfaoPtvWtDxGb+LScwQKWLEyCHPm47k2PZK&#10;mMmxa0yqus2XiZcVtw+24YyJSAl5ISnZIHcPCDG8buYGnetVVM0uQxF+idRdDGK7WeMqrOCAysyS&#10;E9QY+mE13AM0t42zjUkjuUrFdpoVZRLC6OoYiSJ0ZuncchTSuOoMOrpJ14Kuk49u4kVLsRhl8n23&#10;IklhaXCltQGnG1J0O1SACCT/AANbOvUHpY/K1kZVUKCxJCt9wbY33OhsHbd/nff21ALkdZnAfewC&#10;D1LpSfY+5/G1Hb2768UTg3FBoubuoLNsuD0R/LbXAYtWlbih70LH8OhsOSR2kpUlcya+0k+fLJGv&#10;nUyznJbc+C4thk6xLh6+YktbjLgz5HKzTouyO/TVhrvvev5pHvvTf/C4WBliHV6vQelD7CKNUAJ+&#10;CSXPbuewPsB4k/IOf8bYRJqqtx76zIZqlyGIUZBlTGITASJUoNlWkqShe/aSffdSlftoIBHrDi2K&#10;zmcmsS04JJxBGwVSpjE0zAsIIxoepKQhKoD+NkE78SbCcKymVgt36dCeSlQCi5b6GMNf1QVT1ZAC&#10;qdbduojSkgMVDAmQYlRVD9qjk7Ds1g5NT31F+xZJDiyAj6ZUWX+5VTj8Que/HkxHXpcd5iQ2h9r3&#10;gfaQArSSKK9gEuVLsMi6uT3JhJE0M8UlkJ6oZT2eItFGyv7bUlepW2unNxPLWhoy1TBLScek39RZ&#10;CoRtMAARvRHST7judeLAlS6ywYfr5TzciNMBZlMdhUh1tYCFhwn5BSD8HevP8D1ofkHqRSJGzj1E&#10;b7Q7b2R2OwPf5BPyfgjfiMLiyjI/S5KsCD06+fbfsACde2gf7neDzg8b4Tidve2s2FXxIFbIeLsq&#10;Qe0KSwoISlC1kurB8NtJSpalAABSiB6Z8fXzWWuQUa0ViSWw4jHpxOWAYgM/b/KBtixIC62SO+nK&#10;DHoZAVjDFSWOwAoCkElt+w7jZAGjvRGvCs8eg5H1EZ0hXF0LKLsCvjwMapsZfsIkmPW1R9yfYTIU&#10;N1CWC8644+4t7s7Ww02v+soN+rwwYji+A4XNh8nja+Vy6wQyC0K0tiyJLQRVirwBfVsiAdLHoikD&#10;BZHBKDZuXwnh/AOIcMoc55nn8PNWyFeef0GaNlWayrJDDJ1hZHsRlRH6HSSjCRiAFbxbvI/BOZUT&#10;y6OwfvH7CTEgz3EuXDk9ztk9xcYlLLryPejltTTjXdshIIH3D1Asny3iXl9yXGtisDQvUVxaM7vW&#10;kiaO4OoSdcLxfbJHI2mUqvSyjemQr4H+d5nxiaahb4hjsdOtaCWO1IITGslhQipL0v0ELKpEo0Ad&#10;k6A6e834mpsPwvICnMqGbbUseobraqBGW4mbMySS+39MOxopcd7SS129qgpS0jsX2qA3+WtCn5ie&#10;YGLv2pVxr28jNZtz1oIpqteo6BEE0MiSBT1MwJjX1C3SepQSwjGDtX8r68sOQrY2xJZebI2rUa+l&#10;QqrstIocMFVAA3/qHSTvuPB8dMfBE/l/qTn2eURLLEqXjmhrbOvxeQ27DbTLuW5KESfpnG2QD7Md&#10;8BwNJJW6Vee0pPQjy947FP5gZBHhsVMNwzGVamOrRTOtPK28iZ5GyiwaEcXRWVEXoDjUral31eId&#10;5red78e4zLx/j9yhmmz0M+Pu5xWSw8tWlMrLGsgMjKJGaPrQyEqsYA1s7F3rn6erWo6m5txxU7YM&#10;UL1YzIy4wZi1Oy56llntCy4Vra+kiNJeYSAwpRSpaO8j0D/1G+ZEHEedyUsJXWa5Jj69uyO8sKWX&#10;MkIM2+pU1FAhZR9pB38k+Bt5VZGk+KTI5m+kFiGzYWlAU19rdMvX1gaCiZ5db+772AYADxGMcZi1&#10;ML2jMWNNpVKS+Flan+0KV3J+VEq+5WhrevABIFI8zk7meydnL3gkl+03VIyDQ330F6t/k9yd9ySf&#10;DpmMhYv2neTbJ1noKj7Ts6BOt7OgO57+579XiIcp8oLwPC58+EwzNtLNDtfBbcJbSFv6bbAUQSe5&#10;biAAB/8AxePDtxLjMnIcvFRLLBoiTqI3uQEso7H/ADEHeiNg9u3gleSXl6vmFzalQmletTpOlu5K&#10;il2EER9RzrY0Qsbe5121234JK14i4z486YomcZKuHEypuhduXmmXE+5KlKrzKkNoClFTilhwdo0E&#10;oI7tgAkdCeSeTXl1Z47Rky9RIchSoiWOxXYxNLLWqh3WRUGpEZk23Uo6W03UOrv9GQ5bzXzuXjOG&#10;+qlw82Xr4uFniJjhrm2K0EkjAAIqhepvnexo714uPpu5ajnpLyHkxikYovbprWQEMqStRDDBKdOB&#10;pokpDYKQQfuKjvYJ9S3ypqJheCtbaGtGqRWZkSCJY1EcfW2h30BoIAvZdjsvv4bfOjystYnz6wnl&#10;6+SbLOb+LreqyFF6rDoNuA7+3qENsgnW9aIHiiMaxrPOpDpkq1Y/ha5l5kFgiVKsS4lsD6q1Wl2U&#10;tx3tUtLUQKdIS44VKICApXbvHDcWscn4w9lMVXnvZCU2vXaCNWR57LOZwXBYGOudAg7IXt+PBXlz&#10;XGPIn9Q1ubP8mir4fAQPBBUijaVmEGMDw1hHH1BTJZKxliir327KAdGFhPQjSMzcau86Wi6NZGR2&#10;UrrKFxUPulkqKmlhRccSEdo79gg7SAfu9ETH+V9NfpJ8j02Xg2RBIoeNWIUE9GtEgjQJLaJ3oH2B&#10;/O/1w5paudw/CwcMchNpspBMy3XhjMgVQ6Eekrl+shCGGtFvfbDuP+D8Nx+c3bwcZjVr4UFh5EZt&#10;CyoA9pKkpSSvXckKJ7j3fPk7J+OweMx5MkNeNJD920XpIb279u+g3z399e3amfI/NHnvLqRpZPK3&#10;rtRUIVbFiR1RWPU3SkjFVB0DrQG1BHsNEd7aY7IQyB9oSlKQPzrW/GvHka/nev5PqQfaF+0DR7fv&#10;+/8Ar2/tvv4D7b6z1kgg6Yk9x37/AAT7fsT/AK+JFjlWHe+TI2Fk/Yn+VEgAk6/tB0NbPz+PWsdK&#10;kaG+3f4377332T79/bse3z40OvqFtn7V7ADYA0NAAbIB1rqOu5+D4mqMeZkn3HkEpGtEj8DflXz8&#10;ePj8efWD2OjaqNn/ADb9t9vx7/nv2H9gPG2KLSgA7B9j7Hfb29+3yd/PYHQI8RmzpYglqCUJ7UpS&#10;lP8Af4AJ/wDCNed7/wB/WP1XYbIB13+B7n27Ht8e/wAeN3Qx/p7j52SO/wDoQPx314CNHFlJCYVH&#10;jLSywpx9xTQWfbSJTy33ykEqCUKcddKW06QhJCEBCAkDiJX4bUqQivViZIAZCE6mK/zHZ211EkKG&#10;YlUHsNBQFAAtpJk5ppPVkcO+kHU2gdoqRrsgDZUKOpjtie5JJPgZrx/BsPs34b/7cTXPvRH0uy0p&#10;Sox3FpCzte2+8hKkkAEp+fBPqE2oKtG1YrtH1PC7RsArbJB7dgN7I0R29gB/eX1/XtRRyfd/NVSW&#10;6d6JA6u/3b0T37nfYa8J46pYlDZ8p5VPpmokmrymLCeVHYPfEbddr24Np3KbIPcXocmS4QQVuP8A&#10;aPuIPp/xFotBFJFuJ4JGK79wyMGi6QwP/wAi9xrt38SCvCFjSGcErpg42QehiwKnQ2AVO9juBonX&#10;hU1sxy3xqoz6yuvcrrqC/gQomOEoarU4H7sephsM2AD820toUV2PZWNg+HVNrM5MgOIrgt0zQ/8A&#10;CXJJUhtT0cPYyNCxZs5HTNOeQdM12w8lfccFWpPMslOvWiKhh9OYuk2SqMMjZXFRv6Ky3o69mKOK&#10;uNdC4xileHpl00s08UfRYlkkHV3m6iVjBbLymeRszeqclZxjGsHloqbJh9Fwh2xvIFkzPliNEUUB&#10;uK/Q2AECet9v25anowSplbTifaZ2PF8Ot3GNkchnIDcryKaJStQsVJa8Jkm025kyMHVZroj7hCSE&#10;9aupLrlbK3DDaWvWov8ATyp02OqaxFYSSQJGD2japKBHIxUByyj7SpHTJsLy2vZrHaG3sse/xJEs&#10;LCPMi1UdysZT2OrW00y3MbYL640b244eZKm3mmUrQRpQTHc/i52mS7Tp5A4yxXgngltOlmRleMLJ&#10;JI8DydAlmDP0P0tGzlSD2240bsRjaCaestqKSSN0jDRxgqf5aqjhSwSIqvUvUGC7HzrxI5GqWsgf&#10;qHjGYQmQ+w245IblOyjBdbE324zLTgbbjKKETPeX3tMOOOqASgkoX4xeFFb0frP1xRyOnpmJITYj&#10;Y1+qR3UM0o6vQKL0u4Cgktrxs/icBnNZmjADuqt1hmk9JlEmlUbXoJX1ATtVYkjQ8Fn06y8huna7&#10;MYUN6vgWNa4zKTJLQkpMnsUqGhp3sW6+y+y37y0tltlTakqVv5gvI+Dx5iSxhbdn/wANVuxn6yIE&#10;iX0X7tAobTCWJ5ApZulQ4dtkdJcameNJI7ccRMktcgQSbHQsihlEpAJUowUkAdTa0NA7DF8UoKJS&#10;xKvFvSUFP1LUIvNgHSEOEzkLQlLkcqJCw3ruZUobJSr0+YjgPF8KitjsfC86ABbNrU9limgH63Uh&#10;AD7iJIwd70e5McyPJsvdYh52RW2CsSlI1BPYRhSPuXvpm7713GxurM358s8kydHG/Shw5M5n5ehK&#10;Zr12uItSKzDcPcWyxFacucmQERZDzTbTfcll72m3VSy7NbcLrIlVejSFiGTLXBSExP09SnHJZyl7&#10;oKqy1acAeQjQUNKV1GR1PpWB8La9C5WpNfzFxMbjpAWC5EorT7LP9kMmmcBj1dCDqeMqURk0fFi0&#10;36THJnPFBk2ZfqRZfItpl+5SuYXxnxUa/FaSlaSzLk2qrmXU1jNhcWSJEqAy27Imu9oYlB6TOQ6y&#10;GJymRtYCCG1gsXLxmx94gv3EqX8vbaQbeVoZEsU6qqnR0xhJOppHLLHIn3MEvKKNmT6DFTTXaiK6&#10;2/qp7SVWRelIo4lWeORYyBJ1ncbdJRVVQGLfi/8A4fvpNkVCF8dY/k2MXi32zFu7Wb+/xkK91hKG&#10;rSluPeauobpWsPRo6q9xYSfclJSE6+HkvmPkVcTcovX4pfsRJ69SosTHpHVA+Or051kOyFdWIQgN&#10;0nuDjV5Xj8Va61xmORVB9aKsJS84AdiDLO9gprQ6uot1AD3Kr0zzDv06sL4GdTjvOPAGBy8KkmJE&#10;i8y8fY+qJRpIeCWU5nR17bNri7y3ikO2TTsqocUphlUoq3qAZH/iHEXkt5+7yFIJpFRL9q/ey2Li&#10;ndiBEbDlvR7ukQFqvXBfbp1IHkMjk5NS5DEJON24YclGrM+EnWCtcdQv3NSmHRFbXpDMIARKv3Ho&#10;2dErXf0neFLmEbPA4ec4aqzSJse747zzI/pn4rjLSo8mJAsZ1xSPMvJQHS0mH7UlXf8A3pWPUxgw&#10;vJ8pAklSGxkq7IzxstKG9FInR1JL1JD6sigdwvrAbH2dLhCsSTzDsU5PSvLj52hb0mhv1UV436iG&#10;R2T0ZkcElevq603rYXqDDXnX6M/LVbOayvjHkOlyC+rpAk1Fnb1jWG56zIQn3EN/4hpWDS5A6+2S&#10;iQ1ewYrDsdbqFKU5IcAwfg3L5Itx0IZ683TEa8E00UcshiLiKOrZWSBGVAsi+nZWQp07BaIBpfjf&#10;NzjvptTyVWxWhdT6sLuMnjWUkhpGhm3YrkP3Rq3UUkA10xgdMijYlypxomPiXMNMKbN4EZtU1TTf&#10;sxbeMtI+nuITaVuIS1K/seQ044y3KbeDJDJbSBZn8JdwWTlxmRqWKNuKKKdqlqMxzRwzoHhYdWi8&#10;bKQVcAgroN3HhK13F5EvcxEnr42aVhE3WJPSZGIeFnGgzR+w2AxTpLAt3KFOtTlLI+G+fuRlxa2s&#10;yfF5txiOdyMQyBpbtRKsHcdrkuWMRxpbcivnuLZmxX5UVxJlMqUzJQ8EN9k/4vx+DlWIrYqzdt49&#10;50tU4r9GQR2qx9R1Vk2GRgFkU9LK2ulSO+tTDy181uS+UXKp87xewYpLtFsbkarvII7tCdYmZepG&#10;Vo54J4knpzkP6FmNHaKWIvFJjMf/AFHOJc44Iy/jbKOKsjjWuXyKeWclOQNXTVfNoZbUyhYkxX0x&#10;pDlVBlJnNPGOoy3IM2QShx8oSHDOeT+cw1ypFWza25qIsESyoa0sqy9fWYyEnQyPXaNF9RwiyDqX&#10;oGz4PuG/Vjlcn5y8G5tmTU47x3jstnG2cPiKxeKPGZ+EUOQ5Jm9NHmutAsVqKFYnjRqECRDbv1F4&#10;/jr6cdpOYJmX40m+yyZRfuVDBTDjislycRxbO6vL33IzntKXyJTW8rI0oKGVqtGb95bbfs+zECWc&#10;ndsXWbHJkPWgyedx1qsYLSXKYpStTU9TL0tAtwSQVpY2+w0SNlXQvYPzS/UFisDxyHy98rM1NLRg&#10;kluUeRrZTJJZ4pkp+Q0G49H9Ysr05+NGpQpUpATI2FlxU0L6dp5rB4pwvlXKru4sKWlx2rwqVKUq&#10;FkyoMgTprwjxjJbTFjqQqzDdj+7Fc1RbYHcyS46oPbVcV8g8nz/HYu5cmy+LrMvTPYvkzRyxiaZU&#10;kxtZisjBoPo12zxQFlnVZg0YTxQHkPM6PHRILDxWbxJlFSFz6qhljbqusO0RLNKxj2ZmR4iEBdnU&#10;0mePLXjypVla5+N5TIhRHGXWsqhLi08aeJSXmi3VwXC7PnBUFD0Z2M6pXsyXIqmj3rWqf2f09YHy&#10;3iOfibD5gwFhYblYWSlHHIjIYIK/TL1Wz1IYDt2Leoir3QtDcdzs8snTGTw5OhFK4KriGVbjxqCB&#10;IJ5VCpBsky+oqqq9LdewNW1RZj1O39VSMnpkmOY7ClGe3bwrSpxCzvmmHYbzLD1PaVq7NVVJaYEW&#10;PLecKrGvlSWC2lmR3InUPFczk8bx7IVeLz0hirct6nDjMdVx01qCxVlgHrTTJDL9OY5yYwEJkDs+&#10;210lCIOJxZe7UbmcUcdmu1SebJNNfgqSS9SMIzWkaOSZOo+p0gCKVAoJYeLtwvpvT1GqtYvOPCOH&#10;U2O2DbCWKWHKWcxjvMzW5sGxhZHSR66bSuMqabUlyBPjSA245HlIWy+6gzHjGL8zM7yCvdio08Tx&#10;h1lW7HcszXMrkUIIgFaCKP6SKETA9UtglyiAxKWk64YlyaTifGakIwudvZbOVrPVDk4asdPGwNXf&#10;+uHrkksyu/QrKGDRdJ+7eiGpPmX9EzFLCRkV7xByXmmO5TbwYCIuJ8pWcrKcZebqpsh6G3VXSGP3&#10;eojOGWWHlOJuUNJbTpnu36I/PeH5TkFGtHbsJBdomaSE2YArWo5vRUI08el9GN4QUIRjGzy7Oiqp&#10;Zn9LH658j5Ncnys3O8dlebYHkEWNqWbdPI7yuEWg2Tb1qNO6/wBHaWRcpIHqiagpEEHRMqqQQz6d&#10;+jDKeMMq6hqLl6pOK8nVVFh8qnqHvYfj5jCp4ObyaaXjVuh4RbirkW8lcN/6T3lIdfbjTERpSQ0n&#10;mt+oqXNYnI8UwktxqCVJs9K0SkmOaxb/AIMkwjcOsZkMdWH6dwC3U5ZAdOPFpf1B+dnDPMvmXEeb&#10;+Xt2LPcbzHDsJSvWlDxW8Nahz/IfqaGXoyIZqV6vWsiVo5QgeIxzwtLBJHI1o8OdNsuv6raeu5Cx&#10;aeI3FmJV3JkmrkwUTWJWRXltY1GBl1Km3A/DiOUOTXMZDqk7sIVe+juUz9jRwbKx4H6WxyVv4f8A&#10;X5IQ161qOZWt1MdHUtTh4Pt6oLFq9jRMwV4569exWkDRzMrCTl3PEyfl/dbBX65fLWpMIltJvSkj&#10;hFcS5R0KsvpzJXmhqNokBL0h+1gjeHTf9rsyLHDTsyyjQ2x2JVJhLbaDTRUn3kpB17PaQ42UpCfZ&#10;CNADwbOUv1BwNFFDWzMToI0Ch1Chiw2D0qoRNhl6VGgo2GAB14qC/lutl3kEdRmZus9EwJG9bXZI&#10;2VYEMWOy5JJ+QRnEfVRxtM4V4pymHMgxGsv48xLMlsKeJdErL6OFkktbpCdF96XaSHXj4264rQAG&#10;hbrGeceI4zhKOJrU4jYpxOmRcEt15R7Bkyc8mmI657081hvuZR6hVSFXQA2U4dkLmYyDymVgLUkM&#10;IIA6a1dnirIASCFjggSJdgE9I3st1eIrI68+OAp9lOVY0VtPuQ1Bm4gFH1sdKVyoaHPcWHH46XWl&#10;SEthRQlxIICkOAMV/wDUJcIRasuP08fqK6SxEPGFb+cnUCDEzgL1qenZPcEDa6Ly2sjqL1LY6XAb&#10;rikGi2vt/p31lWLKp2WCPv2PhKPEP6j7+IddfXJ04TLJy7w68u8a6g+JFCxU7FqZeZYfiEjlOhhP&#10;uuOBMCwya4jZPBroTTbEawXlsxwe9OdUkRc35rkaHH4+XVnaavnsrbFuOGUhI8hM9iT19IGVVmaK&#10;VZTsBpEgCrtyQaKHl7HnMTx4p6cF7G0nxmQZl0ZatazYSk+xoM8UK+ltiS0TQDeogDLOROs3I3Jk&#10;nsyr6IPSkIFelxyQ79SHZDrKkqSFe607Abg++w73NoW273pBWrurrkOXclzbP/NmhhkjLzj1G046&#10;+gMxdgrBk6dqQQQx7a9yDi+B8dxSK1lTYnVgsZ0VCj0kLAKoPSyTGUJICp/p79Xt4bz9KuT1L37f&#10;UDmnN/NuT47yKa/Pce45h5rJpsaqmcxDN03jLEBL7xcr4kq0EKAEmG1CitdpZPth1NsONeXPIcl5&#10;cY+62TSymWxVO3FXq4+A2Z5riRGpVhN2exXjlmnljiaf6ZIwWEnpxxghRrP5m4jj+XNCpioqlnCT&#10;TUfqiSyk0+uGS1IIooutmWNndXMrMW/rLEksw6Yf00+FOA2H11Ffdt20mQqfItH7ac+iLNdeXIUI&#10;SJLrxLbS3C0lT5eLqSpTncsr1OfL/wDSjx/FZ6hy/lWXzOd5LSrejWYyV6OJxxeNUeOvVp1oHtdM&#10;W4fVvSzo4HqLBC+lQcc388uT8pqjGlqcOMWSSRK8VZBNKXY7eaYgv1PsuwjKhWA0NHuTPIfRrxPn&#10;kN6Y89bU+TutJ7cprpzin3XWWksMfV1rq1wZLKUobSttLbDykAhMhtRCgdOQ+TXFc9RkgWS9i7jI&#10;wTIULLK6t0FFLwydcUiLvuoVGI7CQaUgWUuW5OlOJemvYjBU+hPGGXQJPZhpwTvYYkjffpPcHWc/&#10;UxwvnPphxK2kzn44cxXKsGy7jjLqFUhpm6dr83oWYKo69mQxYo+qEC5q3SHA1LcaAkV85h+Tz75/&#10;wLM8R5jW4TykNZxWcqZZKGbjZzWu0kxd0yzxyNpoL9EEPMhb1qkvo2EZo2rzyWK8ucpV5LaWWONF&#10;Vlljv0nVPsLRsVDKDpondA8bAAMV2dOpCidiENpzkC6s86uZse15Dns3bD6HlKCrhmuZYMBTqgta&#10;ZSIMWK82hQAdCXkoUotgGqGWxF3+B4avWqKlLGVpabSSx9cxjntyWBLMCwIaWeeUt1HqBdQwDlwt&#10;gbNemKyx0kXdQenOpGgQulLqpAPQAvQQOwK70OoeClzjHbW/4Tz/ABmPeTJD97hmTUf7bLkOKdeF&#10;hVyGI6m0le1FTjwSr7U/2d2x2+I9x7ENgs5jswsz6p5ShfkrorBCtO1FOxUA9ywXuCp2dgbJA8RW&#10;xBDMXiaBAkkTp6gA2BIjoR2APZSfY+x3rv4iTjFJbmkkXEFu0k0KEmqdmo99UJai04tTBOwgl1pt&#10;QI1ooBGtE+nyfkGSca9ac6UBQZGCsuj2Om7jR7A/AAPvoRoYuIO/TH2Lktrt20TrXtrse+t/B8U5&#10;yzjEfLOXODbn6MuQuP5Wc5rZyUsulKpTtHHx6lhqeHgOresp09CVnw1VunXgennB8gv18By+ukU8&#10;9nOx4XD1YIgzuY/4g2RtyKqgkgGjXr9gNvcj99nw847GKetF0rSMsap2JkduyqATv/N20Dsgj3I8&#10;YhF+xyk9kVtDQw7S464qri9ie55LbMcyXJLoI22ZTiytoAj/AIZppZHcoj0+c34LyPy/bjmNzteW&#10;rm8viaubsU5o5IZacN6QrVrSxSqrrKkSkyLpiJWkXq+0AFdMDZ4ZNTxeSRq17LLUtemBp1hst0JD&#10;KrdJDoepWGiu27b9/Cq6ORbzOVH5GM5FcYtcryoVzVtTyyyv2HZvtFqXFc74k6MD2uKZlsuJIHbt&#10;IUd2LxFeNMNQrWq1a1C2Ogl9KxCHCSNED1owKyROSOk+m67H9QY9h1a5p5PcF5dwHF2c/i2F7D8R&#10;hMd+jIal4ehjlm9JplRwwJUKSyFwpKI6q7o12cr8mdU3BHKxw/Gup4SqiyYhS5LLtJCfr4L8hLi3&#10;yIpXMRVKaUkF2PCU0y668HCy2V6CyDhHDstQtSWOHyNkq8MtkGjkrlOSaNQh00atGkhk6iyySBmV&#10;VIV2UDxxoyNZhZ9auarVTZnrxxWqiSyCOCZ4/VeWPpYDpCDY2Hfr+1dd/JT9TXVBKg3E255LTkjy&#10;4TSO6Ji9REbq3ENLdflyJ8iIt99ssIT7KQdJc7W0E/HpywXlLxbOYTL5PG4w06mDgmmtfX27Nq1M&#10;8rkQwrtwg6dOzMGbYKgr9vaS+WkWMz/m7wPhWcow2KXI8xHWljx6y1ohVgjeWdmKy+shmZVj7EAM&#10;Sd/eo8Utl3OecZZaYDW2ryfrMWuXbONeJ7/3W2k2C0rWubJ2fcSylK2mmkJS2lpwICe0ABrxXHaO&#10;Fgs3KK/TGespWNFCRwgMPvUaHeQgEk9z9wYsSSexGF8muDYO1zbFY3Hx1cNyGCniZ8dGVEEFeGu4&#10;cRkjq9ZnKSNM5aTqTYPY+G7QuF+CeLenOw6n8l5MzQcq3ztJKTS0uRt11c3InSoSDGbpYzTZlVrS&#10;ZCjYpcW4ChLxCCSlo2Bzflx5PW/JuCxdnpZTkc9WsWsJcinvS2rM0Qlir1AzLIIFmP3iN5Io4w7y&#10;J0Ow4v8AKsLm736ieY8KwFlcdwbi7ZGRreR1NDDTxNadpDYnVOlprD1lSCIIGeaZE31KXFR9LPNa&#10;OUuotXGnIV5fNnKJFjU8btxkohUFnNEAToT5nwyCt5TiFsn3Ue2jwEdila9DfyP8h/KrM8tajmsG&#10;chSt08g2PgyNyxA8NuMh6scjQTQO8pgjlcRo7RMm+pZGC63+ZN/B4LCYu/ia2VqV4Hx7ZK/PSV4M&#10;iUJGTNNysheqrMn2lV9N/tkZR1AYLm/i3Pm88yzDuSb2XIs67K3K+hYlz/rq6vq0FuXElRYzLiWn&#10;nJUdaFLQ8EuqSEtPEDtKR15pyca8peW8k4tQ4wIMjj2Syk8EqND9BZCS1VWXbyaZf6lkBKHZGi0i&#10;tO/MO55f5rEcIyXl7RlpwWOM1LWYb0HiWbIlnjseokgDerFLG6dasYiCejtrZK9KuGs4bnonYnOu&#10;ajJn611NlfV7wr0Jr3A1+5hthtaQWnkIaSUBalB0JIJUhJ9QThebyXmhyzCw4+BcZexUs1+9NHOp&#10;RMNW0koVJJBHJIqSDSemCzurgbQsAxyfPrJw8ceu94ILLNTVw7LNYmLsgcq32gFnGwAoB1rqJ3e+&#10;Zz1XVolLj7Jh1UuW3EkFn25s5lTncXJ7xUS673f2+AEg+QVEn1BPMrkTcmuJh6lev/D8FbyEFLIf&#10;TJDkr4lsEvPk5UYrO5ZT6ZRIwFO+nrZt/OH4kcax1me1ITNkUhdogwMNcIpKpCrKNEg/cNt33ptH&#10;x5+PnMHqOQMdy3Ka5NnGx6zi2LUNKQouPsuBxmQUKKWy7HcCHGkq0CQdnxoOXk1kcRwrmWK5JnZb&#10;0tPGzxyPTpuw9Y7bpklXrjEiwPqURMyrKR93WPtLfynK3L2Kv4vFSfTNfgkgmm6mjZ4nADRuU+4x&#10;yr9rjR2OxGiR4L+g5OyCxyjmzlagnJo6/IZlBj1ExpoTm6qtgRI5WAlJHmTKnFs/3qB7intCT6vr&#10;n/Ns2eIcp5zwzJJAl2zTxlNpY0S1AkCVqzOYX2C/qTzMhYOCO+ipAUN2cJXhTA4e4plmrx2LNpgx&#10;9NpZpZZAinft6SRhun5B+4HexgdayBeZyL24yByY1NlLdfQ+648462r8KDu07Kgo7B893n4Hqi1+&#10;a9l8nPk79qW3csytLPanleaWYnuSxYk9gNKCdIAAoAHeRqErwpFGojjTXQifaAF3oKB+/v8AgDf5&#10;8RbkWmx9d42a6MWQ+wHZJZ2lK1q7SFFJ2O9I/IAOtBXkACPZMpBY6a6gaUMwI+0NvfsDsA77jts6&#10;Ou/d8x00prgu3Ud6XYJ0CCQBvQA2fgkf22fAfc28Y5Pyjd8fceYahsSH7RufKcfc9tSIkWQ0t15R&#10;SnuWWwps9iEqUf8Aw6BPo1eRXFcryfOvNU1uFxLI7MUUIrRoegd9n72Gh7aP48XS/S7yjjXl9W5n&#10;zbk/X9JVx70YAieo8lmzE4ijG9KvWVYdTEKBvZ794f1SZ/ldDBn8U5DOefsa+u/aW2EuF1tCp5ah&#10;9iVJACh9O0laFK+4BZCtHafVseZ5u9WFjCXJeqwlR64HZtNZIj0p7e6Adzo6bR0PFxPI7g3GcxHi&#10;vMPAUIIqN7ILkPX9NVkdKPXYJbq+5emZyGUHpPRtdgb8MZ5RxqZxd+npWUWLVktMywxmGxMEOM68&#10;WxNZZ+tedSgKKe5KnVOLPhJGyfB2UcjUmxfl0YMfXk6/4dHGFiRpCvqqvqHQBP8ASWb50SD3B2KD&#10;8HztTzC/WdeyvJMhW+kp8guWKzWp0hVzTeYVIY2cgHRSFUUHZ0oHc+DX/T+x+0xPpqwVpSAuTLqY&#10;T4ZUkJUXJLYdUjWvBSpwJ1v4Hzv0WPLii9PimMWUkOKkTMSvSQxiDNsHvoEn39gO4+fFOf1nZ6PO&#10;ed/L5qb7hXM3YkaNyVZK0ggRlIPfrC7/AB929b8NE47wSRJAusiZbbUNraZJCktJSfGwNgrIIKjs&#10;6IIGvj1MHk7hV7+yk79z77G9aAI13/H496lABSTJ1AfIYEbIGyCff3H437fnxKcisYzr4g1rCEtM&#10;kpWtKUhICQAo+B52d+fg7BJ3sDKNG/zA9RI9t9vwSN+5BG/xsjv4WLZdImWGfpBIU9XuffsCdgAA&#10;Ab/y6A0PGLhshx1CFfeEgd3k+T3do0fz50B/A1vZ+Vg+1ekDQ/0Hsuz/ALjv8dtj86ZnJcv1A+53&#10;sb17A+w9zvsfnxbuP1jbgQChIbHYT8+U/wCXj8D51+AB/HpGZwGJ9z3Pt7Ae2+/uQe2+2yT+fGfo&#10;s+lAOtgnv7ntsb/v3P5G/k78WHYu1VfWrLqEBYbJB/hITr5PkEgeAnRJKT8H0lDSM/USenv/AG9x&#10;2Gu+vcE9vnZPhSvSigEHffW9d+56SQNknWiT37AgaO/A42c+U/Nfdajq9lSyWtqKT2bOtgHW/nev&#10;z4/z9eZQx/rAI7EDRGx7+/fv/p/bwpj/AKBuEknvvv8A+wP/AF7Dt8eNFWf+qF1prgpZVymwshBC&#10;3/8AC2NNyHQUdoWtbdYkBQJ7toQnaj5BG/XOpcXRMDIK8aFwAJVU+ovsSF6tqCw2N9GxvaspAPjv&#10;fd/Sj5MO84iwmSrhj9ohz2XHpHqHaPdpmJ1sfezDX9/A5WXV/wA1Z1lFJG5J5KtmKKdew/8AFd3X&#10;ssxbU1D89v8Acni9Ej7CosMrDP0kdDyUtBKPdXvujl/hOJs1sjJSxkEuXmqzGnLNG9hhcWBvQZo+&#10;tA6CRVd1ZgpUfcyL38R3kf6d/L/jPHMrkMXHmHsY+hPLQr2MxYMTWen/AMPEQzKJGmmdIlSZmDNI&#10;q7HuLg4i5QwPNc1zTF8Lm51KhRcfp7xLuczzOlvTIlhNg3kyq288pmC+mVROFtam1uvrddLSVFQA&#10;jvcZ5PiMHUt8nbCNaOUt1Yjg4GgjFKSCOWmlkOikzK0NzpP3BUdVDN7+K28r4uuCx2Mtfw23jLE0&#10;0qW6t2L0pwk6Fqkr6ZurrNa5G29OPSUaKlW8Yvm3G83vHo8rB1vVltTR8an0VoyUGPLdlXjD+WQL&#10;V2VJEWNEax5mI8wHYjhkuWL7KV9zQSl44fkMFSSWPNItqnc/iMN2q4b1Y+jHMmHsVVijMskjZKZ1&#10;l6ZVES143YAEkifNVr0rK9IiGzXeuYZlIKMrW+q5FLtukL9LHtSVYuZGA10961s3eTmSu0yDkHFa&#10;yKw1JkoxnGW25K3vqZceJXCROloUJHdMdZqkpdQmOXJJeS4p4pCXKJOMPGaeOwGTtyyPGj5PJM0Y&#10;jEULyWSkEJXo6Yke3tXMoVBHoICWT9WVD+vZv1IURGZa1Yb6+t0WEGR9hup2WEEgKxYsD1Aag97P&#10;orC0s7rG8Nyi3zJ6G+/DlSIciRQtWVBBi38BDKJDgiPzHoa4/wBNGipbEuPKdRsy0LbCvH1L9erT&#10;o5HMYurhVmSOSJJo4rxq5GzLQsvK8SGeKBJxJ6sszN6EkSNoQsCdduau8tixVqW5b3pF0do3ev61&#10;SJbMQXrIjaR42QxpGAJFYgHrDDxdHDHDnJ/K2bYRhtbieOYpElSmrfLbOpkrcn1dLBiy5F843HDU&#10;lpapjgYgkLkrMpy0gtyH1APltkyN3j9ePKTnKZXLzejLDQhtRD6WQmWIV3kkZkKCvEXkjCxIsckD&#10;CNFLR9W0fWRpAXrU6cSMjztE59XqMblo1XpYH1ZQokJckxv1MzFGXw2ybwFR0tnHmRGpn7elyJ78&#10;CPOkNOtJr4aYsRptZ2GWSyFocI7i4H5Drve6vuSN3sTrSlSoyRWikgrSTKWjR37eq6rpm6Pcr36i&#10;gDb2dro7KM49RmCbZnIAJcM3UwAJ11b7dtEdgGAHYmeI+jjkXnr9il5ixf0XDSUORru9qJZg3udf&#10;SOKR+y1rh7pcLH1IH0trdNNocnlp2HBda1IfQ6Yuhn85PCtKCzDiwzx2820cSiSWABJY6MDtt5C5&#10;cCdopqkcsciMJWj9KRLe5JhOMRTzqK93kEhV8djZ0MlbHQyKGF+70t0yWdd6lVm+xCtmUANAGdhw&#10;xg/EPBmMwsO4y41pcSrIrSUNfQxW2XpBBQ0uXNfLZkypLqlJLkmS+6886srcWVbPo5cboYbj9eQU&#10;8Msl2camyVuR7F2ZgdLJPNKHkkIDsIVLhIl6ViREVUUJ5zOZbkFx7eVyU9mQsPsYhY4hskRxxqQk&#10;ca7P2KqqvxvXckK1ipyNDz82M06iMpCWA8hJ7CoK7lJChtIKAjSh2/Pzvep9iMXiM/JalyK6WqkJ&#10;gRiI125lWQkkfARdkEAgk+3hm+osVFUQyupYsXKv3I7a3rW+5I13I9hvY36HKyhhrCWWorHYCtJT&#10;8pAParXyAUlXuHX48+fB9brGL41TlCQNBGqKD1I7My6cxsO56BosJWI/yglRsHx9+rtSAl3d9nXf&#10;v7gHfb8jYHx318eOp1+pcZMR0xpcWQ32TI77Tb7LjDrYDja2l9yHAdqbU2odpBJIKdn1hJewfoR1&#10;HaO1UnRBehsRJNE0U0KmVOh1KSlGZoTGwI6Nt9w6iPqNMH9RC8csZLRSIzIysD9rK4IKnWiCPb4I&#10;OvFfTMuw3gHGZD0Ipi4RMuq6E1TlaG4mPWuQ2DdfDbqEgf8ABVVpdS4UIVqSmJEmz0LhiOy460EN&#10;Pl2L8tsTfpccgkv8ft2DKMRMwjOJsyqzzvjpI1dosbMyIJqcgMdV29Ss0SM8RdlqW+V3oPrHAySQ&#10;t/4vRL3IoFLAWdkepZjjV2WffqSqoWQOwVvFf23U1AcV9IhMWqR9yhIluNlaOxPcj220/J70hStl&#10;R39uiPkc5jzzvzR+ij1aMYPUG0jPF0AMhQkAdpAG2QxJGiSpO5LV4Ey6kAlsNvRVVbRJ99nv/l/t&#10;rt+BoFOpHP6TlalYebM+5zDH1uzKewjIJSqMsn9xpFgEqdZnMsEx46E9rVkxCcbKEe8ldf8AmPmH&#10;RzNyO3lsjJayHWUN12ZisMnvGxcKixL2dFBCRqihAq9vBJ45xm5j0lhSKCtVkUM0LkD+ci7ilBHs&#10;+z0MzHbIzBtkKRp9/qkNW2fc+VUHjO0iXjjnHFLXZFAq1mfJRex7e9+mghuGl8qmKrn4KnGFDvbS&#10;tkK7SvQsJ5QW8FicMbmfgkWQZV5acx6Ui+lMFbqkdnKjpEqydLKe+2I3rZQZNtWhFCoecR9LoNsy&#10;OJJdr9vselh2IOh0/GvFNcQ/p4Rn4NLO5j5IzbDF2MRu1k4XWcbZGnJWIpLfvLUJ6FstNIU4GW5C&#10;4ZQ44tKvsSR3THkPnhhJ79qjg6WItzU39CS9NehnhV9bUEwIAWZB1MvrdSAdxsgh/wATwnN3KK5C&#10;NVNV2VVeSSCBTKQWMQM88bF1Ck6RCQNtr8vT4kp+k+ixet4+yTB5txUQ8Z4xw/HcrznGcsqpeXSu&#10;OZmTuVJuJpRExhV5DrMmm1xs1t1v1NS0zWPd0dhlr0BMrk8taz1LJLcxVfFxnkVi9DiXdmkv5uxV&#10;mc2K0g63AVJVi6jIF+woAep/Ej/gGa+nENd5v4jCrq6GasyRUzGiho3JZmjZ0JIj6j1Mx7ltBoWE&#10;cc5zclywr8cFPSWEdqJHjF2sd+libjex+2RoP/yyPXRm2i0y3HcLoR7im0qbePa60uRc4jy9TIYq&#10;xYnrQFkaO+S0UqtC0SLDSDRwqsfV1GSQCVSp6Axd9QPLR8Zgqz1LkosXerqM0AkB9QMzSerYkDTt&#10;M7EFiYzHokOV6VBN3h3gE1GTMZTMx+Lm9vBbaFJAyBx1mHi81pbqkXMasbaMQWD7iUFUqQHpUcIa&#10;VEDSinZR4pUzWc5rW5LnMG3LrGJrxLhsPaMlXE4G0ds2WioIBXt5GUja2bhnev0RCqsTrE6jbMZS&#10;vFiJMZRttiK9h2N21B0SWsjCQAtSW19sq1UXeoIgkcnU5m6wNLZ/J/N+ScGyDc8ydP8Am8jBlILT&#10;vLHF6Gc7pqIuuBKpmTY1D9nKaOvjl1AXN+jsEuL7Aw2tK3QxYzPc8bjFZLvM+G5XHY6dfTOexzQZ&#10;TH0ppNxRm8sTpPQVpmjjjedAJJHjjQvIfTEfwfCqvJd1+OcuxQyikOMFmTLi7NpVHUUo2nD0rUhV&#10;XJjDxlVVuoj7S5McVcm8P8lYpW5nxTf43lGLTgGY9rSvNOhh1tlDjsOc0oNy6+fFSG25lfPZjzor&#10;yUtvsIUkj0ReN5bjGUxda9xy1RuY0KIYpapDGP0VC+lKpAkhlRekNFKquOxI7qTCs/hOQYHIzY/P&#10;UbeOvxguYrKsnqI5PTNE4LRzQuQTHLE8kbDenPsO3lbKq1jAsmuWFRk2GMUtnfRVPOIS2WqyG9Mm&#10;NKdShSg27GYXrtB/rtsqUCEkeop5sS2bHBeQS4L0JeQY7G27+KhmYKk81eIySVSyqzf+IhVliUaV&#10;rIrhz6Yc+NnFo4f47j4bbulK3bgrWHRepolmlVBKBtQehmBYb30dWgT2KOep7kKtr+NLTmDkKzrm&#10;7/E4zuT4NMjTESVsuxPbsIsMTWiEzIV2rUN5pruiuRFtuoT7zLbqOAnNOYc08wfMjA8WLR3Z7eSS&#10;rbeNknerRlkKvYkfp6I5a0z/AFFcBUCCsEbYMgk6I+WOIhx1x6OLrSPibNWSDNRzp0LYrvDIkrqp&#10;BMM9dV9WKU/ek49yjMrjxxX+pJxVm/NOecgxrN19Gd8L8Tz6tTSGo8mK3jczkuBdVj7LykmNZ1si&#10;QiU3EJ7X3rNgMuASG3Fr/NHiHmy+M47ayFWtVzeAyvI+L35YjJ6LPLFgZMZlqTxqymC3VnmX1Qu6&#10;71Xk6QYGXxJbXlaK2Bx+HozxT0YM1eysLOWIsVsxFjvp3ZdB+nePkhn6kEkQQB0JXpBU/wD4y8Dy&#10;bHcjrK126kJcqbOCw4qOysPOuwnFJWntWrTbaX46UDu2pKm/7VpUEAaDC8+wVrGLYFYQCeJpVluz&#10;NJGjWfYM8e1C9Eiqo7KqdIPQF3HrHlpahZZmaokmxL0Rl+3SCANj3LsrsdADbfO9lEPHWYc0ZJxH&#10;x3T49Z5GKNvAcMqau3jzn3a1uvjUdTVNv1cRLqFO7YQoQ2WyCl4t93aW1kdPsrmY62Xyq2rCxWFy&#10;eRkkqvoTxTfWSz+lLIAPSZSFEhGw6gjuCvhrtYrj0byypCkksgLdaKjI5eLRdAylulyXcMGAJJZt&#10;Ejq7YnHfMjMx2VDgWFfX1smCxYIlzo6URExq5uKtqakPF9+XKkCXYyn4qHEfepCle0Uj00pnMWka&#10;q1oSSTxSt9kZIeSSwJ0MfbpiWNAkMcbFSAqj3U71+tUSWDcUbgFRHoH+gRBCHBC9bMQSzsQesowI&#10;A34BYM5dQ/qb8PVF1JdgX+c4m7WzzGdSvuhHEORIZcBaV/US03SxUu9ygkFLRBBbSQXppquQ8heT&#10;3oQLEGGvxzI0it/5gyuBZIz1rsdZtyEaHsG+D4TtZSG90oVBt+nFFGpA0yQ2HlkKqPZRGgPYaEyk&#10;nex4ebUcUY3Vuqk2CXJ7yHUzAuSsu6fQ2Q48Wgfb7VglP39yN6Ot69VKlzeQt/ZGfTQKVKxjp/l7&#10;307Hft09wCCD2PbQ8KxAzBSRok77b7k/P+m9gD87PcHw/DgPqEwLDKbp/wCM7OZBYsLzD3qqsKVs&#10;q9qRimCSslse5KFK8RYUKQx2dqexSmwSO3RvB+lj9RuH5JNj+BO8Tx8U4/YSa2ChEc2OMdaPr2xP&#10;Sw9cKSo7qhBK78VQ8zuC5GvPnM5HDIIZ8wS4IKgQ255ViKr0gt6kghA79+pj7gbJXJeovj2gm1Vd&#10;OvYcWdfLUiqr5T7MaXYuNloLREZdIL5QqQx3dm+0rSkjuUkG51rzM47XaJDciUzyMkMcjrHJKwIV&#10;lRWb7yC676d62B8rsPRYK5KsjJDKwiUF2VCVQfdrqIB17EbJH57jwKvOfXXi/EF3xMm3KWcT5J5A&#10;c4odslOKQqly6/oLe6wmW6UhxJhWlnjE/FHUfaRZZFTy1PNxosjvi2W8161eSKSAhqwFiOxpv/JH&#10;SHhsEL1bVGRo5V2FEchlZtRgM+4viFzIpfMERMtGk19omH3TQJNBFOFPSfuiSUWNf/wopAR1dI8J&#10;l/U857c594a5Dxl2qcYjca3ePch0Fmp4BFn/AIMVBym0TDQCXHEqiR51Uth/bS5yGH9ajpUa0898&#10;yKvMryYp4fXeG2YaVhwOmCXJVJaDyQuCSNQ23inHc9DHp+5VIOfkhHBwXnnE+TZqrHfw8WRrjK4s&#10;6LWqH1CLKkiEEdalVnhBIDvGiORGzdKl8+hXOY9bPDnGKLKa3gGX8PP3tzBr3UsldxWGO7UXsCY2&#10;gvwbKG657seUwtBX4DyXW9IInxOPp1fJXlmfkp15stQ5bjaNOewjP0U7laU3ajxkqkkUyxr1K6kq&#10;Q3QUb7gSOT5y9R8zjjKs/Rjp4s9NZq9KGOQw5FBC42pZSFkI+wjqBHv20T+XZ9yj094XZ2FnbUfK&#10;lLTyWoMBeQQ3KLMWG1uCLHjzrWtQ9AtEsICVuzn4DMuSouFwdyvc9DTFYnC5+7DVNF8dLOCzPXYT&#10;VwQDIzRrY1JGpbYWEStGg10nX2Ak+WvA7fmhy2PjOPycGKnsVrVkTWYpLECfSRmVw0UMkbMZFXQZ&#10;WUKzA6KjXjAcIZNzDklQ3l1h/gGXhN087YQYUFVm5klRFlK9xurmSnGGYElyIlfttvobaU4z7a1J&#10;K+5Sk9/AcepNLUq1ci9uueiVrLQrXkI2RJGihpEVl7lGdtMSvUAAojnJ8TBgs3ksNM6tPjLk2P8A&#10;WjjlRbLVpDE1j0pD1RxTFfUQdz0Mm++94O55YYyGfkNVjFnPay+E1YUNpjxYQ1XmOxJ0w/DcDbmm&#10;1+42iS+t5D6lrP2IQjuUR+OcAymSs8N43wuwIshzuZcLnJ5xXWGi1u9G1X6YSRrKswhgE3qQu8gk&#10;UdEibKmfc08tMn5Z8Ro855pHSrcOmrU+R43klGeSWzShFczWfrK0YWy88KbZYUgkibelaViALl6P&#10;8Z47sOCeRKadl1crllhq5usugPMswPpEsQ3o0FEKIpLSVQ0tNeHmHH0LW4olaSe1BN/Vl5XebGB5&#10;xiI+d4+zegxGHx+JwnIEhNj+LY6pI5WW5ahBDXRI8qskmpAqoWLszSOF8J+oLjvnPyjj2X4/m4+R&#10;YylYx2JindGq5K1DDaQrbuVZESZHmD7QvCvSNRMWlV2ZLvGdHOu79+bTxpEucjJpzjjjLK3UIcTI&#10;UY4X2JOu9QSkA68/HwfSGliL1iqfTim9COjHB1wRM7wMsAJZunYUiQgqdjvoA7I8d9OS8kxGG43l&#10;auVyVCjE/HVFKK1ahrvP/wCACSLCsrKZSoB30BjrX534I+BheKZhluV5JyfKnYmqTkTrEh36VEl+&#10;6lsIZgNVMRckFMJPdFTIUhttxS43btRJQfS3gGIjmmx+H5nyW5h47PHr082QlikeaR4FeSnT9REk&#10;Yh4zpnCN6gJiTpLJrjVWtVRZvVsRYoQ0rE9z15JV9USJCCSDoF1WxKCoCDuyhj7sQeDXTYnl/pe5&#10;VvONMPrMbVxFSqrEBtcN2yzVLjLlm/PlSWA2pqSy0HWWGZPcpSAhJW1sgWN4pxLO2+B879LBHAQW&#10;6ePtY2gLTWBdhFB5ZLkJsOZq62k6JVrzbIYkCRwCfEb4Ln8dwr9VHlLkc8kdGrfuqR0K5r14r030&#10;lSxHEPUcQtKhkJY+oiuSQxHcMcL6Ua0W+LZLesvWDjWC0N9WQ3Ue1EVaTw97qJKCFe8qOWxpCjpJ&#10;P3gkeqafqJyOW8vKPE8VRkZYeS4KC3btKjetFH1sskURH9B/p6iNt9wAPcjxc3z7/UZnKi57jvGZ&#10;1xdmXlGYx+RtwSn65KtP044WgdSrQ+uGbbqOojfQ2id3jkmJXVtiljitg2p4CC6zXQl+0WGnndkM&#10;x0L0hn3Faa7yE9oOyUgeqycd5pZqciwV2G5angq3FrGvJJI6/TWJkWzEEfqXchPVoAnrCsO6qRSn&#10;G2IvWs5C68s0lyQz5CQyP614B/VkFiRj1Sdfcv1Ekk+3cnxhunOFG4xyVjGr3i2qcvQ1Kfw9huaq&#10;VmmFZTMjlxmbHs+yU22ytr74T0aQlThfS0HEtq7T0fyFLIKeI46Gky0bebe5SbC25Ic+HipLNjob&#10;NpGVq6myFniUMwZSnVshkVV5l56O1w6pJhpsZR49NLLOlaeRrk0CqwitRTxzKwWNf54OtMOplB7A&#10;eIp1Bx86wTqV42xbKp+S2lva41CyS3GVyFSL4y58FtO7NSglYWz7Cm2kOpC22PbQskjfoEeefHbK&#10;ZLnGSy8l6XIz08JJ9Rk5RNdRDVEZhkckkANHtEOtIUOtHfhRwbNwck4DG7V6EP0nq4eOSjXEMIhr&#10;TPNEyJ1H+YwsBpX2S0hYkAnxGJvOmfcc8l07kWKy5XTm5Nc3GkNviJIclJ7A2XY60OLcQQhaWy5o&#10;kaCUlQIE/l5Vp4WldzmLdDkYKssc6SO2nqyqA6yxqyExEgE6I7LrYOyHuxw3j01WClO0gknkWVLZ&#10;XqdZY/vKqWHpxkqWI2NHQ2T06JfYJyGMqrf261SWsirkrVNa0oGU0pAUiSkqGgpYICkdylBR2fHk&#10;wUQhpWmDrIs0hf1Pk7f7zrvshzpj27/d8geItzPFnHwwtC3VUnfUTKRpOkf0Eg62Ne/bsDvv28ZK&#10;NeriiydfhBKoy0BpLqiErCu4BaifBG+3435/19O70UkESxuf5g23QD1Age3z3AB9+3+/gZvDrp05&#10;+SWI+Bvv3PsPjXzr5OvF24dPkS24wXtlDrbbjrbalBoEnSPAKgSEq/Oj/mPj04YsyxiWBJJfplKl&#10;o+phGzK2ut12F6vcdR2e+h7eGPJ6IQlQWJOj2B6eo9ie/b5137gjv7eJhbCEZjLZZW862ULUoKI7&#10;GyflXkDZ7/IG9a8+QT6eQVB0AO5/y67n2AUD517/ANz+NeGObZ+O2hs7/udf6a9/f/n4rbqHr7vA&#10;8Dd5HrrmmZ/4qFBFNOAMwR5UtmGqW2jaSSwHw/5JQG2yFJ34BmyXlBx2tg8Zl72eZMzcrrafCdEY&#10;lliUqWELGYysyx7diK5XQCll/qNhP03cOwfmdy+PjeXq5JqqV7Vr6qj2jd6tWWysDsVcKs5h9BdK&#10;ZC7hh7DZ+8C8T8XW/HuM8itQ2bO7RRqmMZAoAPJXJjIcdDSwE9qHClKloSe0H58lQ9X18oOI8Yxv&#10;C8ZfxmFixkslFGMvp9FmTqhR2eZyDIzMdFgdIP8AKoGvFefMPlfKcFy7kfCYpJ8Zilzb1JcQepU3&#10;VsOkXqL/AJnjGwGI9hoAk+F7SOhuX1LZzn/Ji8pEJEXOXYsCI7CMhp2JTSmI7iQ4XUE+86y8GCjQ&#10;RrZSvuPqN2PLeXleZyuaF3o6L4EUbRB0MdVo0KbLqSGZHCkaAB7jsCeiSfq7o+QPCOCeX78abIPJ&#10;w+O3bsxWxBJHZy8E1mNyoiZf5aTRGRW+5x9oKfLdM942vpfT/IwDGq6PZ3TlGamIXEoDTb7rP06X&#10;StQPYlsKKwr7iAnYST9pPX8MmXj8lGFI3nNcxqH10Bjter7jr7f37n7gAd+OYPD+c4b/AOMP/Fmb&#10;vWKGLTLx5CcISZWjWc2WRAP6ncdEZHbufcaJW1OHeMLvj7j/ABPHnIpL9TXxGV9qQEpLLKGtkeND&#10;aSSop/zA349PdFIqWOgqgHcUEcbBQSAQoJ10gdt9vxrW+58DzzD5FV5bzzLZsTbrW7k9hCxLFmnl&#10;klIOg3fpYb7nWu57HZGx8mtHIya5DpSllAS8UgpA8DaAQfkj5/P8n18hhct1sxClh23ssD3HY9tH&#10;Z1vsO/iH5OakqelEFeZxsEaboU6JJO+xOyAPcb99jQ8bckyXFtR1EhBIfc2D9wPlCd+Tsnyd60CP&#10;IPpzRSe7D7js77Dfydkf+w79tfkxhiNhVJXTAew6e2ywG+xPvvq1rv79vE1xmvXKkjf9oIP5OvOv&#10;gfJJ/H+RP59a7L9EZG/8oUjuN/k/7a7/ABseNsKmWXSjt33+x+T37dvjv32O3Y6vqBHahsDQ+1tJ&#10;JUTok6Hgkj+PPj+T8emoEkkn3YDfvsfsBvsD7a8L3UKoUDWifb2Ovn2Hf/76/HgWOd+XEUB+jiyE&#10;BTP9SQkKG9jQaaACgVLWrtT2/IO/A9KVMYXTHR+P+Z0QO42AfjuSD7eyZUd2LgEqutD23vQJB7Ad&#10;JI7d9A+3z4Hyt58sJEVLj0ZSV9ykgdqTpI1rzv8AzP8A572T6+rWVgGjYhT79Q77+T21+39vbuAD&#10;4UfUSx6V1Tq0Cek7A2B2+5N+3+nz8+P5/q3C5FCj5C0jQI3+N6Hz8k/BHjY/z1ztrzFkBPuBo6Px&#10;8b9tH8/k9vwD+o2zENs2h3OmH9u/7ft2H5Gt7347aLE8oyC3Zh02AC+ijHbTKZd5aW8SupkwKmwZ&#10;rZkJpt1SDLnNPSmn1VwWJkhhJXHBQtXapytqlRwNqCI3/wCPWLFKKtbxcF2zYx8VytYtF5Ia8LxQ&#10;xSQ15lN6d1ghb1Ff+hSednnb5zcusc8yvEcRfhxHFsJLJjshEYahsZmzA0EVoNanP1EHRYn6IIqv&#10;S/THDP1dbFVyvTTYOUnNdPdXVxj2LQraLZ0pqbK6jUr1iqygwHIdbV0cpaZr0uPNcqpL0V729e8t&#10;wBboA9OHmTxbgVfyoiGIz+Q5HzFUp5Sf+H1ZcnSrwRW5luSZXIxx+hQEcHrwQv6rPM0JHpiIn0qy&#10;nl3NeR8imkzgtx4qwxWrFkr7mUlYVeqtOrJJI07lZBI/TpYxZk6e/Ys0y3FI2TU93Q3SHHai6huQ&#10;3mIz7kV9EZ5lplbTUiOpt1pP9L3FKQsKWXQPAa7fVQsdfnxl+vfqPGtmrYSeJ3RZVWVDsFo5FZGX&#10;v7Mp/tvR8PlmOtZptWlVgHRklCkr1o4BG3UhwwJdAUIOguzo+BVEDKMRmT4Bw2gS01IskC5d+lSU&#10;10SyiyaKxjNLLkuzU9X1sF21StthEXIlpXCKPYeSuc2J8TdiinOXvGR46xNFFkcmeWtLHkK8jIFh&#10;rqlizOtQhnaXHqRPsyIVY4Uth3j+jhAEki+sekL0JKr15VU9TOTFFEZBodFkn0/6CDUmYTswflxa&#10;2Re5IpdnX5PDlO06Y2MwVPx1vIrS4g98uN9TFmMyJLrKy5Gcq1oirUhfeXrEthIo57UeMoar2sXN&#10;Al0S5GYRMqPcA/phcRSwtHGjgJMlsGVQydIS3Y8hI0cLWpyXr20doGSvGJFYxxEABpFLpIHZlJ6D&#10;XIQ9+7Jv0s5FRRDOpTrU1m4rafHMclOWFw5cqXIkSbKZbOMuOrdV2KcroERlfdt2JEiIO1NFSo3z&#10;mSS7kBNuAwTzzTV1gqR0xHWPQIlKRhV6iu5pFIHTPJMVIDgD1auUowxafrj6fWMk7z7mRNdnYk9I&#10;EpQHfeNE33XZd/g9RhuZZ7hlNedn7fdZDHjyklws/WwYkWXcz4aloWhxCpNbWTGAtpSXUFYUlST8&#10;RPD0qVrMVa9titMTh7LEkdUEW3kQ6KlfUC+mOkggsCPuABa8nZtUMdbnj16sMR9P7R9kzusUTgNt&#10;WCyyxsVbsda6T8tfPIuI0kJivitw66vrmGI8GuisCPGix4yEtx48VqOA00ywyhLbbaUobSlKQkAa&#10;Ho4rk8RDCkNdUhghjVYIIlSKKNV7Ikar9qqo0ABoADtvXgQOluWV5pS0s0zs8ssjF3dnPU7O7HZd&#10;ySeonZJOz4+PI1OrueXMgvthxr7ClhYW3JCi2lJAK0lCkOFXce4e2Sf49b2ydXpf0p43PUnbYO1Z&#10;O4GvbX3dQYBhrudnxqSKTY6kYa37+w0d70Ts9XuCNg/sQD4rXm7qEf41xjH72nEZ5q0vP2eWfBDR&#10;XAkymHBpSRoLirHnxpxI1/LByHkFnHV6s9OcIJpnilUH7mIQuhK7H/pOt69/j38O+Kx0eQmmidSW&#10;iiEg32AHqKjd9A+7Lo+3YnXbfgY1dZtlYLDa3YaSppXcHFobSXFJPYkKCz2hSylClFR7d92iR6hc&#10;nLr0p6XlkPV9pOhruTs/09+5A37jufb2kC8fjj7hCPYgjZIHfZ+B2Gzr8D4OycDadWkhlCkM3kBJ&#10;Ox3pktj21KUktpUpCuxKVJWtBCj7gLAO/kekc/JLfTpGlYk6HdgN6IB0vt2J7fbvSjwpjwqEbMet&#10;fBBOvYk6beyBsj3BJ1314FDqP6grnkvhrk3BU3sNp65wy9biOszEpcTbxIrs+meYWhRW3Jj3EKvk&#10;RnGj7iHUBxsd6EkNEvIrRKibqWHqX1wzE7jDAyrpuxBjBGu/Yka+fEmwOMip5bHWyBqG7CdHR+wu&#10;FcEbGwY3fYIOv39/Eg6MGmOongTiDmTJZkqVOyihZgZc+XltNnI6GbLxrKXCUEFpDttVzpLHaEhb&#10;DjRSQlSVGl/m9yvIcN5ryjj1iwEpYvIsKkzsSRjrsMV7HSSMdhpfobUBl2STKGBXt0gxW7rQFqte&#10;GJHRVeONFHu6CQKq62Qp0o3vTb3v38Ge/T8S4xLgYpilCtrudcCHUyZEgMsE6XLfdkvOupTpHuHf&#10;csuLCUI8q9DXhWUy3mByGvxri5t2pLcztNdmcmKKJdCe05aMlEjXpdiOlPvCoDIUR2O6+VWtJlMt&#10;MigIv2COONmY+0ahFXZ23SCSdAHqOgNV/wAd9FvSzxdb3GeYLx7URcmyuzvLCRkEiMu1tFXNhIdt&#10;ZrqZFop12urm5U9sswYn0sZMZCIrbZbZ7fXUnjnGEpYvG4zMZrI5/IUsbXiiWdV6VWpXirRSrViS&#10;OsiBlXUkitZnZZGeWV/UIEWRzF+WxYaOOvWjkm9Wcp9pcSuxPVJtmZnIc6UhEY/YEBHgkce4HxnO&#10;LURK5qDAnIrESLFTcRoyFsNORmFsNPqT7qWw66klO1NI2Akfd3epxhvLCvm8kYcdDXgttUaxakaG&#10;MSSQxyQxsvWApb0zJGOnfToAj+kAs7cqs42uz2GlmiWUJXT1WMUchV2DBN62Qvxpid7P4IOq6XOP&#10;HqdzHckxqkyaqeZcS/WXddEsYLvclIIVGlNrZKlkdpWtvuT7h0dE6MWH8lMSsRhyNOG8BG7BZQpV&#10;WK6JjKgNG7BvT6+oMA79wu/Eetc8ywmNmretVZupT6leWSF16T1KepG6iF7HXVokAkdQHir4HDcn&#10;pSum73H487KuAJToeyPDZT0i4ueNW3XAX7/FHHQ/Ol43B7jJs6Jbj7kJgPSIR9hK0MD7K8MyHkbm&#10;oeSXacnLfKSWRHztARi1n+FQs468xUESetk8NQQq96sRJcr1YvXDTBbcjyAcgr+YVU0Z2hx3NEXo&#10;x+TAWvTzkir9lLIjaxQ3ZiBHBcVUWV2WOVdspLFaT9glVcC0o3YUipsIsawgT4DrLsSZClNIkR5c&#10;d9pSm3mZDK0OodQpSXELQoK1r1eDD1+Oz4qjksJNRkxWQq1r1G/ReFq1unYjSxWsQTx7SSGeGRJF&#10;dSQyODvWj4Bdx8lHbsVriTpaglkr2K8yMskM0bGOSJ42AZGSRWUqQCGBB8fllfY621IhS3Ystt1t&#10;xl+IUpeadT2jvbeBBQRojuC9kbHjevTdmeTcYrQWKduWtdSWOWGes4WaORSupIpg4MZQqw6gxJ1r&#10;7TvxsrY3IyOlhFeDpKuspJRk7npZBsMNEdvbv++/Cjeb+Oqrg/PV5pwi41iNtmAs7eXjsKTHr6Lk&#10;RuB3TrvGp8MFuvGS10R160xm9LaZ8dtyUmW7Kq2Lb2ufHOM9W8meUPyPiM8kfF8nIZ8njIrDS1TC&#10;WRbNNl3IEsUgTPQsRp6gRmicybmWSxWAsT86wn/D/JmN449I4aGQkUvcw8zgx1rMEuvUNCeRRXyF&#10;LqML6SSNI7H07GuHOo6Fb0saWi9VYRJ0VLjfuOLHvtLKmyh9lelIeJBRKYcbQ4h33G3kJcC0h6yH&#10;nLHbqJLFcSeKeJJI5Fc9EkMm2jkHWAemWJkfuu2VtEDxF04i1O5LDYj9KWvNJFKg6WKSxsRIgZdq&#10;eh1KAqSPt11a7+Na5eTXXJWMZXwnn2VvxcP4M5UzLAMf7n3Xp1phNJeWkbFIryXVurkGHXNy6WKl&#10;KV9kKljoDa1Mqc9U+5XhMfwznkvMeMYpbWR5nhqmWlJA+no5OVIheeJwFWJJHNa9JsqGnvSt1gSK&#10;g6P8GoTR8Ww+dlqpHFyKs1iGYEL9QsPpRWnIO/5YuetH1aUO0TooJRmK+7fLZfGnPWXReO6hqVD4&#10;tDEtqqU4lN1kmK5PjtZbZJGXEcSpuVMqZ0pdzXoZbaBYjfTJbLriS7aHi/lpf8zvKOzmMrcq17Rx&#10;yXckJJTCK1ihnLWPx16mW7tG1f0q14PJ1NFKJlLmPoMosWJzJg6VPH3Mrdyl3LwRw0UaxNZighOR&#10;sLGiD1WkrCGzLGkQJYCWFEHWutg7o/teKOZ+M6TMsIbqMkhWDPZcJqbsLtqOyDQXJrLar9xL0Kyi&#10;oCQuM822t1tr3EIW2tB9VWy3lRfoXbOPzePmnuVWfZkBVnjJfongXY9WvIAzwTQeojBWIPWGUCPk&#10;GeuR2TJDc6YGbqrStGGryqCFIEhU66HJWVHAeKQlJVR1I8QniTjNXHuPT+M21Ouq43yrLMbrITak&#10;uPs4wjJ7Sy49kSdEALk4JMxqa4lP2pkPPR/scjuMocOU2bN/N2ciIm3ka+OtztIvQ0l1sbUjy2h7&#10;gDKxXowSO6BZB9rqzRWKsDWiMia6hKoI10dCySKnR/VvcJQkAkjq7kbIFwSsfs3TOhCqsH1zGkvO&#10;tp7lrUtKHEvoU02C4vtHeVrT3EIS6AoFoaj8cVwSREIQ8e9Kq9RGukgj+retbJ9trv8AI8YNDXAD&#10;dCqv2hWOxoEgd2btst29vcgH38LKs+IY9t+qVV8nZNM/w1inCnTpXWtlYTWFuj/FOYWnIeO1NS1F&#10;aP1LktdTaX1oosNL9pNO206EfWR1KsTh8iI/IO9xuxMlexyLm04ZnDNImNxcGCu2JunWyFt1q8Co&#10;zDq9aQqSY2BZ1pSzZ+OzWhecVMeirGrqqetYezEp6z9o6o2Ztk/5V2e42wbKOYMJn47bRuPkuypz&#10;26xm+yB8VseK0+nT06LFO3JDrKB3J91tpDUhbClJW33tqAWZyXHMMj0sfFZu5CSPoEwjLRwE7BYA&#10;KFdj0nSsB3PWCw2viVR0b1OetNlYi8O/WapSRpWfp7qssnsgbY7BiWUOCVYdxEvOSeR+IuqHoltY&#10;9q3a0k7K+Y6qbHjyVzW3m7HiaygMIX3gBIV9UtaS3sr9laVK7Sdvnk3DisThPNXkFeKKvk6WI460&#10;DqVUmKzm3p3o3CEHpkr2ijBmBUuCumAIiPmHmUz9COjXpvDWedmvCaNEbcPRNVKt1OQyzx7JABbQ&#10;GtEgsi5N6nc8v73GJEHj6vyN9qMGoltJH0yaBSFsB3tLbY9lbiUtyDIU8lbjzCUJ2EISl9s87TKG&#10;pLfydkPiYwtQCxIJHHUJA0nR/wCbJ1ogeRlZj36iF7+A3UxMdCKzHDFEBZY+p1RmTq2D2UkjSgFg&#10;ANDuD7jsvL9TPmLNLrgWCSy9FkVXLfGV/TPMd4XFuIFy+uE8ysaPvIU8ttPYe/vUpWwk6E+8vOYz&#10;ck5FNRtziSvNicy8kTOSoWOjJ1DpPb+lt71rQPv28PvGMbFXyDgoAr0bkL7XRZHj6Suhr7Rr538A&#10;7PfxZPNLKYvFfJ1vayFSH1YLlntx3nPsXKlUcuPFhp7iRqRKUwyhJ0C64Bs9/oZ4jN272cxCGRul&#10;8lQ6ioPZfqYmeQqN/wBC9T/kgHYBBPhVx7jN3N5rF4fHQyWL+SyVShTijQlpLFmeOCFAN67u4BGw&#10;N9ROu2lmZ9m+acTc5cF8o4WqPeyaDjCvp341ooy2lRXExo1hCK21BbC1JZStlQUC06B3JW2FtqvZ&#10;5Q+W2P8AMnyx5hxzK+vj47XI4rkFquoV0tQwM8MpVx0Sxr1ukgIIdDpSGIZYv5+5e1wvzbuiCOOd&#10;sdPlsdLE6sqyxLcKMy6KlC6xrIhG9MDsEfaSE6u+cWeTuHeL4vHuNS4t/nuSWq7+glvNxZlw/jte&#10;ma/T1ttKWYsdDsh9pz6jTZP/AA7ADalOt+h1g/ITkXCecQU+SVJslQsWYKOCmo9SxZT13CTvCxVW&#10;LVomUyqCehi4JJ6T4K/kP5kXJeSY3McQjsWcqswx9nGwyRVrrLcryiSutmZTAhlROoS9RHQCT09R&#10;UWb0k12RSn8e4aGURU5ZkcCZYtcfSJNZKuq+BDq3JrU2PJYWmS7FhtQDCWrsXFkOOhTTux90+8zP&#10;0+4hcbip+JSWk5xftyx2+ITyRyziGOtauTy9YcrWMUELyCR2dLLMscT7UbIPnnc4vUkl5TYyaY7M&#10;fXVaWZwlueOTJ17IkWu0ksKy9ckMielItqKIwzK6uJCCAado8GyrGc65Kny2JFZe2dvkNRFXJYSX&#10;4QbkuRmZ5aUe9tX1DRUUOBJW0ElISClSqyz+Ykvl1zDjVyJZYslw3I0cjZxxjZZfrqViIy0Zw4Ho&#10;yxRrMGBUsrNoje1BO/U95hcZ8wfLjhPlVh7dXIYqrwqk2Wv1XaVBkMli0rtjwyMscgr15fVm6GJW&#10;VhH1K6SAXRxFiI4ixrLOUM1EbII8GisK+7lFL7SHlzobjcNK0Ntn/v3nD9rncSSoI/v7j0k5B+oj&#10;G+dHl/Y5vQrVswtWKGLIYTJxRM2KsuGUwTgrJGrgalVwSJImBBBI6ebXkF+n63j/ADV4xwHjNL6a&#10;xZyUduC9DIUNmvWdJnlXcobpiRSeh26g4b+oaB6v07uH8dteEeWOXbyfXREUtxKlR23iCsrS6l9D&#10;QW6UBC3CoNNpSFrcKkgDekqHXCKdKl5S885PkbdPH1xj8iyzTSIkcEiVnWNPUkIVS0hSKJASXYoq&#10;guQp6J/ryzdqPzy8quOGe3DVx+Oh9c+o8cUhcNGXZYyA6gRlm6hpdnsdeCWiVXEPMFuI+WY6xCrr&#10;Ozbdh3olKi/R/SQiySWWW0IRJluJSoOq2tCAB7gCdnmrx7nmdoSyvVvOGAsKr3Ejsp98mm9MTq3p&#10;7B6lAIA+QCSPFe2zEuNuyT0XjWUrIDtI3Uh3OiwkVl6nGiDreyQT28EpmLtbwxwjyVh/FUBUWsyO&#10;pfTPfYekzlTLKbGEKKpchTjrjry46whKe4g+ClO1KPo8+VX6hPMXEX7nFJLC8iq8qlgx/q5Iyy2q&#10;BeAUozQkgKKkSQMqLXZGUCNegoAw8SDy24pi+Z+cvlvmuTTySS4nM05A80qCNaNSYWXRxJpEhi6C&#10;R0hVAZg2z4gXURVxOM8S4RpYdc3Hlt4Gh+wUWwha1hEJKVOJ0FLPeVk9x2CSPHqTfr3r1a1bygxM&#10;Sp9RBh8vJKydKv07xESdR99lxI2j23vWxvwMbeft8o8y/NDLzTSy1JuTTCl1P1RiIz23HpN3HSFI&#10;UFexA9/jwHt1kKnVRn3Wld81SSlTaCHXO0jv9lIIO0EDR2dfJP59c9cVgbdmx1wByVkMu02EiIYA&#10;O8mvtII7e2zrQ2QfEjimuWF+jpqSf6ZJGP2qHGjs+w2D7nvrtrt4vfpy6l5fF/Jar17EqW/avmau&#10;mnxZUNgT3k1rykQpkWV2LWxOZUtJUFBxt5KUpCUKS2pu7flL5/cu4LmqsOZqVs/jLy46hdjCeneR&#10;0P09axUmB11wgqs0bIYpBpUETKj+Idzvy3aXCQTi3MslQyyHZLQKJ/5sikEE9BdRuQEHr0zdQ2Gj&#10;nVvxBlOe9Z7vLL9fLdr5GDRpqUvx1JRUo+lUlLalBJ/ptobKu9KEgbcOvsJUQ/1J4DM5teSPiopr&#10;dnJ1cdm7IEbBMdjqtZYmWSRS21X6cv7LoM2xpWbxIvK7kVDG8GqYqSRYpf4vJEgDbNh5JEkLKfYH&#10;RMYG/u0oB76FKZFw4/bVsWdHitPzUO+8w2+0FhH0yu9chtZSrscB0UrT5H2/HcfXPvF5SzW61aVk&#10;VutJokfpPSw10Npl6kI7FTsMSdAka8HA5ZVI+/qXej8kN7Dex7a2O2vxvxxwulVXW1gpbTJsgypt&#10;ltKuyU+22E97hSdKUj3NJCtKAHjY9SvCQS2ImmAk9HqSM9iUQuSSBrsOoAbGg32/j3hnN7M81Kn6&#10;KTNUjkZpJOljCkhBCqzj7QSNnRI2QNAg+JBYMSZMYtKhrS+7IaD7brwKEtd5UonR2SNDQIPbojR/&#10;MvijET9RkHSqkKwUdXURpfz2J2Pfv8+3YYmUnf3A7UfgDv8Atr9yNHXuPwB4PPgLDKixw61n3obb&#10;iKc7W3j9rjKWUa7kukAgApIJB0Nn+Tq6v6e/Lbj/ACTy3zk/IaEFhMhetNDO0QSyscA9KMwzgeoh&#10;9RWIKFdHvrW9C/l2Vs18rXhqyMrRhOpB9wYsQekp33vZ+CSSP9cDgtJb2HULLwmTAiT8UrKBu/au&#10;WXFPJeaelyWGoktI22laRGKwTtLiF9yR42FvlH5C4teb5G3k+jJ4qgXlx0EupY16p5PT+qUr0NPF&#10;HHrWiDsSAAt0xkTlGGwdXyer8wTJyx5+9mXxK41tRBEhqxTPOjA9bqzTqjAHYI0T314Up1k5bmmY&#10;848mQqlNzLw7CnodM43FEpylr3kMpfeceDYMdt1S5AQtxeldqQN9qfCnzOx7WeY33x+OLVMLWhxz&#10;Tw1yUhVlErxmRV+0dUgYqTrQJ9tE9fP0T8Z4lwzyU4bdyX8Ircr5Yt3IVXsmumUtwmY14I4fUInk&#10;RY65YKg0eo6/qPjZG6YamInplwWmZ20HcRgMqeB2UKVBZClAfJJ+Bs6/y16uTxOqicTx1aMKi/Qx&#10;ICqj/wDgont2+SSQB3BBJ3rxxA/UFyAr598vyluP1RFybITvGNAf/v02l17EADp7Hej38SziDjdf&#10;F9A5QIsV2bUq0m2RkOoAeKpsp6apClJ0F+2p7t7u3ZCfOz5KjBYc4mCSuZTOskruH1piZJJJSDr3&#10;IZzrsNAAnZJPhh8y/MpPM7N18z/D0xqVsdSofTRuTGFp1Yq0bID3BZYOo99dROtAAeC3xCN70mG0&#10;Ugo7gtQV/bpCE/J86ACj/l5I1r1LVHRCent9p77+dHuO3fZ1/sPk96+239W1I2yA8zsCN70GIX27&#10;9hruD7999vE+yy9ZirTUViEOSVICHljRDSRsKJ0PGvgA6JI2N7G9MaEfcw0AQf7n3Gx7Deye52Pn&#10;314UvJAsTIF/m77ED+kdlBJ7kj89Xzv4961QZD8o1kJzuedCnJT3naEne9EH7VEkgJ8nyP48b41J&#10;+49wvsPYD8AjvsjsP9O2h4RyMigaBJIAbeu3wfjuNdh+DonWyfE7g0xrYZQUnuCEk7+SVHZJJB8n&#10;YJGhrwNfkKQw3oHv33/p+/bY7did+x9j4SEFdE9hs+++5176HYfHvvtvZB34tHDWmmo5WWwpajsn&#10;tG9q35H5HaAB/IP5/IabsrGVkBIAPcb9yNHZ/b8D9v214f8AGwJ6TSMy/cdaJ9vjv/r2/YEn9vGW&#10;zrKW8fpZTvcC57JKEggLU4pJCEAD+fgkfGgf8xoiIA2T/Tv5Hc99/wDI/wCv58ZWIgzhEXsxBJHf&#10;QAHbf/zEkdt6XfuB2VbyRYu5Lduqke4vtd73HFFSv6pVvR3olAGgCfz4OgPSQTiSdgrFuk6JA7En&#10;e1H9u2uwHv7eFRiVIlTpIAHZtgfGt/O+/Udn/ponyw5LMWOhlEcqSACCEo15A2Pkb0djevTlCkrq&#10;SjHXU29Akb7H42B2IOv/AL+G6xIiSaKR/wBKkbfp7a0O2iT2HuT77+PGitAdD0ZA357TvXjQP+uv&#10;j8bI8eTvevXN+lKCpAPsR377Pb3/ANtH9/2O/H6nLMOmYdOt/wCmyR3P7dtH8jsR4t7DKzMcpqaj&#10;HcHwWPyFNgZE6/dUYzaFhtrHrZYZdhzoUmyUmNIg/XMqTYKbD0qIENuNsuFxKVHfyp59zTj0uWwX&#10;DTg2t8nx64+N81iocgkGSRLFaGSJzeosCtKw3ox25WqSShl1GomZuRP6vvK98T5gWuYZGjk5OPZW&#10;xDlo7uPada6zCvWjvVLJiimWKdrlczlgolavYWROtlKLzzvG8b4hzWlyvl/BJWQ5fWWHfJlO43Dl&#10;ZRbWcuM1DRcJtmpLdRZwMfgKgMG0YS0sPwVS2GzIbUoQbIeXyYng/I/L7P0uQcT8wcjYNzCy1M5F&#10;JxBsMs8U89D0K9yaOEZCy1+Vok6mVbEMRlZC0HgP4q9kM1mcbn8GIcthIGir2XONsHLwZD0TElxS&#10;9dWaGCJYEebpEamGYsFdGbwP3UV1gZ/ithSx+J81E7H6tzGbNiPLYW7IaTTSbKTIoLp5YS/Ni2bk&#10;0RbJr3g8uBEgRw4ypgLU48D8tsLn6N2hzTA4CHLipNiGfCeyx+jFDHk68nUyRX1QFmfpZTZEkhQk&#10;kDV5jY3mHE4BmFjyFGr9TDehTIhUksM0ksktaSGNgzVH6hvYj3GYo1IMZbxl8a/U9wnKZmP1ub8W&#10;3VAqW8iru7isuItnBrI0ohmRPjxlw2rCVEbdKZS4o/4lpAWWlyXm0B6F5L9K+ZqpkJcHyWteeJWl&#10;oUbVOSpNZlXulWaYTyQRyOgMazf+WzlTIsSO3RCKPnDUlkrJcxU1YMyJPYinWaOHY7zKhjWVlUnq&#10;KAdQUsAXIGymzq7xW2rMcyPiikwPlJVlZssWLllyJFpG62mRBkSH5EcSX33H7FS2G4LNf9Ol1EiR&#10;/XQEhY9CzA8Qv1LuWxnNrWb4b9HTeWsGwM9s3LrTJBHD9iIgi05mMocrJGn8tt6PiZ388bUVKbBQ&#10;0c29if05Om/BX9GssTu8gJJcv9vQF6D0ltuANnxbnTr1N8OVfOiOHsJvad+2ta52wck0qY/7F+5U&#10;klPbSJmsFLU+xchTJ85SI6n0MNwnPccDilJSnyXlnzahxZ+W53HXKdIWq9aOK6HW6Ip1lIuSQPto&#10;K3qrFAhmEbO8sfQvSASrx/JsFdyMuGo3YbFr0XlIhKGImMqHSOTYWSUAiQohbUasxI6T4aVa5tPm&#10;5ZxqzCmPwfal5NYrMZbiHFPxaFUNhA7Fd3lmfLc3/wCEHwASPQqyJ/h9f1z7NJHGDrRHUr62R379&#10;Ou+t9/YeHDJVQ9GdWAbqeD43tesuex7dmVB7nudj2XxblxyhyU7jd7UUWQqbvbGlnV9BPuHnPZrL&#10;J+M61EnOL7XCUw3CHWwpLncUnuacGklqj5D0jXU2ienpLsDr+kgEkdLEb6NEENrftoxCTExEglNA&#10;fcyqo2VB1rX+h1saHb214Hnpcr+pXhbIcic5N5Y/x9jFpRJj1MWRfWduuqt40yP9NJZbnoCokYxF&#10;vodQw6lLpQwFoV7TZQ7jkeMDKMfTaiwVhL0yq0Td16SAD3ZSNb6f9ewHhvbEdanrmeZ/UDbaIIQh&#10;DFlBLN7kggHsu20u2PiSdVXNHKWQceCvZtB9FDyGtlIbbKAhIDUqKlekEFX/APUfafu/u0vYHhHb&#10;5As5RJpTIFYvrqB79BAI9gCdgb7dj+/hzxWKSKwxQNH6kToSDokFlYg7B1voHxs6A/PgAouS8lS2&#10;QhVvMKUrDhCVOoClJ2UtgIG1pO1koVsEpAPg+W6XPQoSB/TvQHwDr89Xc/8ATftsDxIDjk2SGJ0F&#10;B0x/pHuSPyDok69+40fFj/umVzKYRFTbBbrjzTq1gra73m0lCVPDYLhDew2FeD96v7tj012eQBeo&#10;rIAvuRvYAA6e4BJOiNga9u58eWhsqD1HXUB3+Cd62SO3cbO+xOu2/GTj215HaSzMZceTsJWD3p7k&#10;oJR9xV3ElQGnN+FHyPCt+oNl8rPaaWNLZhDL7jY31L7aB7e+vfsB+fD1Sx4+0lT2IbXuSfyw9hvt&#10;/rpvFk/p/wDWNQcU8GWPEdvfNRLKXzrmNNQxpTzPuMwpsOotZZaSdFDEN1NvLcc8JCApwlKlBJH3&#10;6jvKTkPLOYw5+hWlkw44HgsrlUhjYxy2689qnCXfRLSTqmPiWMMNsAuj38GTDYyhatLlLrIIawkU&#10;h26TLLHHJMkCj/MzFggB7BR1NtVZg5uJkDE2qq8mo0/UJt62PLizlBTzMmO6dx3w4lJUUvfY6kJP&#10;atopcBII9Tv9MPlxNwDik+aylTo5FyKcz9EkQV6OIik6MfTB+7oNhlfITAAGRJ6ySr1V16QxzfOr&#10;fyk1GN9VKMhjYIw++c95R2IBWPfojuyhlbpJB8cGs8zdJJisNvvDY9liIpSXvDjaW3S4ClAWVbQ6&#10;kp7e4qB7U6Ftamcu7XpgQuBoFY22w37OxJ0Nnf2kfOj2O4BOlI9QZpAjH+pm16f9JLKFHc9h9pB9&#10;te/vm+Huq9eGdYnA3BuVJiwrjmTAuW7B+N9ShZjpw6LTWtahtQJ//af0d4pAUT2pqlpCipR0WfLz&#10;kdmhyCpevALWEM1K6AQABbikauWlP9INioi677JTWhvwyZbBxXMBlr1WRilG3R9EsOnraWRonJXQ&#10;7xiaItoaIkJIGh4brZ8hU8QOKTJYbASsfaoJQT/y7UpQ15CtkkJKVkn48mfJeYuMhd2S1Wi2jL0R&#10;nZI2GXagj79hg226W6tMdgHwPocXJodbbO13s7Yj3Pb3J9iCBveu/fxXM/nHFWW3WLGyguD2V9rP&#10;1CHELYPtpX3NBSu8DvQlYHjtXojSh6hF/wA08dLBJDaD2UMZRI/taMxsFUhlfakMSAwLaZT338r4&#10;sSyukkKyqQw79Om6/cHqPToe+t9wfbXv4pPGucMexOws8KppzaMYltyLvEq5lXts1LynO66oY6Vu&#10;AMwfcdTbVkWO2luOh2zbQlphhlpIUwvmYeGy3+I4w+jxqy9nKcYodZWHEPNIZcph66GQotP1ZTfx&#10;9aFRHAJL0cYSGONElFzFy5SKPLzRdd+Mx1cjOwDPZGumrbkIXbzdK/TzyyMSzLXJZncnxS3OHV3N&#10;46Yx41uOSMll5JaSoiIcKWmM7DjwmG3pc594sPn2kIdbSApCEKUfuWkJJ9QDnHnFcx8cDMfq3uTu&#10;qQxyCMp6aqzsSEZ2/qXpHYdtsdJ2euO8Llzj2AJlgiqRJJLLMv2D1GZVVQWXbFgewYt30oJYAjB1&#10;g5/Y8j8C5lLwO3dczXE4SuQON57Q7X2Mzw1ld3WVzqHSl1uLk8VMvELqOooTNocgtYav6MlYI7yX&#10;KMbyQx4zLM1nA5CRaeQaTQkhq2w0EtmPqDtHZpxym1XfW47NeKUb0PEt4ljp8DnKs8iCPbGtZj23&#10;pywTn0yD0aDJHKqT++1eJT2ZQfAFdL+W1HK3FUXKql1xuvt7SVcxkSHO91kX0OBlUhlawr7nWn8h&#10;eYkj7R9VGWRpPb6FmaN7itg8cyEqi1ihNjmMZKxsuNtWaClE9hC8VRHi2T/LMZJ37zbm2NhTkElu&#10;BeqLIU6V3QGtNNCI3HbYVmeMuwHcFyPg+FK18ywg87dY2YNmPXYlj3LN9HkXtiEKqqWLiFtlNlez&#10;kuu7aSQi3VMeWf8AukvlnZDjY9GDk0cdzBeUuHhWS7nMpgYJoKFQF7l+xm1xNPGwFE2WDPSFdAR0&#10;uUDnQDHwe+Pcjgr8ZpWMxYShiMDxrH0olllKwwV6kVzI35tjTAWLt+7kJF79DWGjQlI0Cz/p54Y4&#10;55T6e+Xetia1Nss75DXmqaZdgptUXFaKuvk0NTDiRWgGxYN0tfCZkS1qW4Cl1tgobWsrl3mFkc9w&#10;/mWG8qIrHoYjj1fDw3lqs6Lkr9rHRXrs00uw8laS7bnaGBtRgdDurOqdBG/Sf5mT8u8wfKiavVii&#10;pXuRZWasGjQ24azTZStFEZD19DPDAn1LRsPUdnQnoZgY/wBNvTtc5Lm2Z53wdzBmPTxyNXwK+1eu&#10;MQbjWWJZG09Ldae/xfhc5bVZbtdzAdcWlyM4ouuqc73XVrPuQeatnjdXE083g6HKsMTNCsd2WWnl&#10;KCKqkJQzEAM0CMCVMUqTxEIq9Kqqr4sP+tXyY4fh1xHNeL0/+H8ryHJ3q2drUlj/AIRkL0UMU63Z&#10;sUwFaO9IfUEtqoa7zOXlfqnkeWSourbqf6mqTkPHqnG+QcB5N5kxSqchPZ3woqZTPX0OqnyjLxXl&#10;LArR801jIrHXXLCPKrlNSadc2RHbaUUvLZI/FcJwfl/H5MpyPCZzjXHr9mMRrnoyrxNbjRq13A5q&#10;lFHOY7BUIgkT0bRReot1qjc7ha5Jhw9fFLibt0CZ2x5kM6sYtK5nqSS7gZA/3iKYzIrH0+kFiKux&#10;n9Rz9S8PKiV3H+OQHaymn3lxZW9FJrXV0tVHem3FwqRc2ftuRjGdeU6uvStp/a247Tj6ilTuvkF5&#10;RQehPX5nyqwMvlo8LjI4bNa8Blbc0VWLH9UGPeWFkmmjWYW2QQtKTZdASfCK9yfmceLbM5PgWDix&#10;NaKee1f9TJ164hoIsliSIfW9DiJSutCYq5RO7dhdXFXVFkHP9vyDlHUHbvpnW8egiU9pjaXYlTiF&#10;nj8CA8xPNdBRHmWUWZLgsPWzkh6S+tgPRWIyWH1IQ0+c3llP5b4riuEwsgvWLNXJvlBdEbWbsdyx&#10;Oixiz0iKKWvXkaOH00ijMoErsWQs5e/TtwrK+fXDfMbl/EKor3uFZ+hBjuPBtfxTHtiYbNn6aWRg&#10;xyC2y9iCGd+iaNxX6lMcaFk9FxFjmV0bOVca5vQ5nRSGG3Ut01pFl2tQ/JSt92qt47TslP1CFupa&#10;S4UtF0hSksIQUE0AzE/IsLN9LmcNPXs704aKRVmVQiieFGWJwpCk9MZmABX7urqComzX09qbG5Wn&#10;Yx12rM8VmK1DJF0sG6dmORUljBZWYq69x2DMB4i1fxTbN59w9f2tVKUjA+RH7tH1pUk1sKxwzK6N&#10;1bAWQE+/MsKlktj8uAkbTr0socq+lo8ppwMYmzuAgpELEyLasV85ib0SykqB2hr22DN760Nhu8e5&#10;jWxtzH2JawieX097iH9LdSKZBobJA6ho70o0Pgg8nX3loLzdRIWgHu7/AGiUDadJKVdhSn/mOiT8&#10;b36jMX8Tc79F+50xUEggnZ9gAT7DWz79+/sGWqRqQpk7gHt8/Pb3Pfe9nt+da8DRzxxfY8zNccY2&#10;qnebxii5Nx7P8wfeQlEVVPhcSxtYdc4472NFVtfmkjPNLIAqv3KVv/htEv8AldDyNL+ckxmNvXbk&#10;3H7uJpitXmlaKxmJa9N5WKghDFRNxoW2CLPobBQuVU15adAzWbE0cQ9Fo1aVwoAc/c+j2IVQSx7f&#10;H+YjwE/Wny25Kg1vH2PSGXaiXZtv5BZRn0PNT3K90OQa6K4hSkOxG5yG5Ul9IKXJMWKhlZbDnum7&#10;BeWOc4fYgu8ox7YzISwBqlCZ1NmukykNLaRSTFK8RZViP3Ro7eoA7KE6Dfoc8tMByOa75q25Isiu&#10;HeepxiuqB66Wgrw28qzkalliV2golepELS2BuRYGjqmPUVaY8WxtP+NdaiR0BKU7S2hLSUpQk+e3&#10;ZHnR8nz2jfjrDwWhisHxHBx04I4RJQrTzFUUCSeWJHd2VVBZyTrZ+NDudnxxx8/7V7O+dXmXbtyl&#10;I/8AjDOwxJ1lmjhrX54UiUHsAAnUQAPnv7nxG+ZclqrzAMVw9ld5hd7itvc5JjWXVsViVJrP3T9u&#10;SoMRXlIV2uOV/a+kh5D7bvaAAPIR8y+X/S8+xP8AEbNmPF4qKtdx4rDplqXg23lJTTPFMNFwhDgq&#10;NBh4un+lD9LnI+YeW0nmTxrlCYiwcxN6UMMb/XCzjdxwS15S/oFyen+VKFjlSV0Y66T4Zp0EdO+W&#10;YGFdXeWysaubqt4uyp/DsiSw87kVzKt4a48SVYpfhsMV1UxGcWpuniPOMtygppspba73CzAktXy+&#10;y/mvIKWRyVDjHIORYzJymZrF70MPbNP6qIrEI4jXAhaJCPTRTGFDsWAJ/UD5lYnkOah8pJ8WL3Lc&#10;dy+nR5XzZ1rJYyDULUkEtaD0S0kKGVoia2o61c109FZQwde5T9ZMtLa/mPi3uLGdKcs3VpT2ic+o&#10;vySsBKW0bccOwgEJUQgAaUBwl5DlstnsvkM7mJjZyOXtT5C7ZkVUNixakeSWQIgVEBfZCRoiIgCq&#10;oQKPEkqVkgiigh2scSJFGrMzFUjUKn3sWLdlA6iSSTsn58c+UMjr/wD8KfJOOSxFafy3K8dr2gyA&#10;JTMRhUcuFoHZBUkOFJI1/eRv8Xp/TbPWqfp+8xhIEFrLcvp04tdJf04qVAsQdf5eqXXfS9RIB2fB&#10;v/Sxhp736n+J3o1ZoeP8ay2RlY79P1WguxxBj8K8jRduxIHfY94ZxBxjjmLYgzQY9YWsjHpP0Eux&#10;jSHloal2hbStxcmMlDbKy33BCNNDaFHZWdH0F/O65loOSz8Tp8jyknF4sdg7c+DSxNBjXyLQGf1b&#10;NRGSGxNGzRskpQsCRpvt7MPnv5hZvnnmJnMjnatSC5h8jkcNQMOpPp6VWw0Y9GUl3HrDqZ/vJ3oD&#10;pHbxc7Umogz2KYwfp20yEMxC202GHnFAhaR2eUEJH3LIABJ+4736CUEUn3SL6fpxs3VFsbCBuk9I&#10;122zHsBve/38BKabT6YP1MB95G9kjZHv26d6GvbfbwU/Tbkkep5SxbHL6AbWiu8gEZLE3Tn0khLb&#10;jLD6UPBTbrDbnadePgrSSU9psR+nK1RxvnBxY36htx3JLdKsCqk17NirIYrDBwNrH0OmwQ6rKT36&#10;QDH+UXMjFx641OxJWniRGEkcjq6x9SrJGjoQwDg+2wp1rQ2T4vTr44KsuSnanL8FmN2E/Haxytex&#10;tpsbkQS57y3ojiFf9+0U9oZKAhxHw4kgJVaz9VvknlPM+DGci47aE2V45VnrjFOFWO3WmkSSUwTM&#10;QEtI8S9CuPSkBKlkK9XiB8C5PHh2sVsgCI7cqStZJJZJUDDb9iSpDfB6lO20d9lNPO0mGXFBCzGv&#10;C3/YlxmGllyOYdgjtK1OKPZ2uNDaFtOa2sKT5PrnZh8DfxlnN4+xXZZ8e0cFyEErJG/3dalD0klG&#10;bTA66WB6gCOx9w88s8M8tWYKszxsD2IkjGyNHuDv32Cfkgdt+K3vXU0OStXdPCfdSzawbGCplBkR&#10;/eTIQ9p0IO0sKKE942CpKldvpxrWpKN2ndhEbyULMFqNZN9LPXkSVEYbVipZQGA0x379R34LcsdL&#10;L4MUZ7MRWWpPWnBcJKI3jK9SdXvIO/T2IDLrZ8M85/5krcXosMyq9bYRkOf0mPYq3XstdyESbppt&#10;pLXco6ShpTylLUVkhAcWEq0Em/nmCeW5CnVv4SKjWn5Xxmni51ufdDC12I9UcZ7lmX1nUHpb+wXe&#10;gL5UcBucxsZvG4vc0PEWyPIbUhcJ00scDJI52CSzLGqqmu7lR23sUI8zIqlLr5QeZXGZe7U+0Clf&#10;vo2ko7gCULSRoj/zHnmPyniOW4jnr2EzdU171SeMSBwypJH3Mc9diF9SGVdsrjYJ7e4YAuVLEGQr&#10;R26ziSF2K7B2VZT0ur6J0ykEMPfetDe9Apk0+XN6uOOKKM97SV1IblIC/bQpqQslQWlJ+4hKdjuB&#10;+CPOtiy36d+OUs7I1LI10nq3bSxyJLsAqolDEHtor1KexB2P7eLOcbxtH/8AZo81cncqRTyx2Inq&#10;ySRLI8csaRhGRiCU/rCllPsTvsSfFm9e711wHg+GW+E3NTOsM6nSYa0pa+ol1XY2VjwFlAWSpCEF&#10;xJJUoKAOj6M/OPI7imAkjv4rLG4r5Bq0uKHQZKzSj1Ol5FdyVU/aiukbkMCesa0Cf0f8EwHm/wA0&#10;zFPmNC1/DsBizkR6chggtOkyRBXbQYxnbFgjdgpGxvszDE6ePxr0TO5tk80yLGLxw/byn1/0yqWa&#10;1UlSlHe+8rRoE/z4AB83qw3G8bxPy+CiKKOClhWmZY0CKvp1vVbQ/Pyx2SzE+5PiqN2hHzX9Ta8S&#10;wtRYMfc5hFj6tVNlI675Ja0Skgb+yJtnuSe+ySAfA1/pXXl7lHF/K2f5PKkWM1ybNZjz5Si4tEWL&#10;AY9tlta9qDbalK8Agd5Uo/cVH1AP0/VwnGMxf9PpFjIW5Q2j3XpQ62e51o6XegOy/A8WY/xA+K8d&#10;4fzrgHC+K048fRWhQmnqQFislqe3YeWV1LH7nWMfGgABrQUeBci2CpfT71L5YqAyv/GnKeQwmLBS&#10;UrddZfuYFMhbTn920tNqQ2n4HaNAgeY9NMZOLc0vmJT/ABHM34Ul7dTxNbhpIwOu5CoSoG9EAdvF&#10;mqGNFPzl/T5xkXJY24v5eYG5PRDMiJYhxV/LyLIOw++V1aQkb03cj4eNwFXzofFeEVbZ7GEUUBCh&#10;3bIAYQnR1rzrYUPyN/n4sLxOuRhaCt/SteLQG/8AKo/5Lr+2++968ccfPXJNe8zuXXGILTZe8x9+&#10;4ezKdKD7Ak7Gxsj47dyCjxQmSy13lXtpA862dkJ35/jyfx868b9PjxgTEL7DXxv57Dt7fO+37n28&#10;QHHP6VGzM3cguAfcgqnVo/nRbuO2z4sOJKnRjHZrQTIeCUlY/wCVBVslR/A7Rs71sAAA716U6JXp&#10;O9D/ANu3z7dz/ue/bxG9r1bJHUxYAHse/Ydvjegf9/YHx3S5C68LjA/U2s1QU46fvIUo67tjRCUg&#10;6QPg+Dr59ax1E+2ukn2J/t337n8n+/vseN8iQqgkR+piB17/ANvydaOgB8733Pie4jRIhxxKf05I&#10;dPuFStbW78+Dr/u0H/Tahv19ZgvsddXYHXb7vckHv1Ee3xrQ99+EoLMWHsAe6n/Uhe3vo6JPzoDv&#10;38TGPXyJz6GtqLZO9gEBR2dn4PjzoeSPGxryfWasqqze418999t99kEnQ/0+R8eMJOt/tYbJOh20&#10;O/8AmHce4HbuPgfubViRGKeApbgGmm99xA2dJO/9FaG/nev436bJFDPs66idgfjuTtvkdtf9NEjs&#10;4wStFGBrSDv2P9WtDQ18HR99H2133sBudeUrBqyfahNl6IwtTaQSShbpCu5W0+R2/wBqD8Hz48D0&#10;htyJEgUt07+0H2PUfkfuD7b2B79+/h2g6yolK7MmyNg7C/ud9j09vfQ22u5BAmN5Uua46mWwouFR&#10;WvQJWsK+/wC5QHjtKQAPkD/f1rrxrGo6Bvq79/ltnuT7k7Ou++wGzv2UO++oPsdidEb7a1ofnR3s&#10;9vb9teLCqaqynRA+1BWtvvKUEpCSEhCFAEbSdgKHkgkgjz/C5JXUaBZdnZC7I37fG/xr/TwieKMn&#10;YXewDsLsfvo7Hv7/AOv4140KMffLjKATraQCN+d7H+m/42da1ryfjmvExSd03o77H2Pz7+4HbZ+e&#10;x33A8fqdtqDEsinfvogfGiP7Ea77HuD+/fhcvyIjoejPOsOIAIdZcW04lQ2UlK2ylSSkgFJBB/8A&#10;TeZmEg0SCxHyTr3/ALaPb33+dD38M81WG3BJHYijmjYMGiljWRCCABtHVlIHca0Pb9teLFwjjPk/&#10;k+mvc1vazMr7AqGI9HcyufZy0UldcOvRmYaFSp8gNzQ048BJjxPd+nDrbshKGt7ZM3yqngfows9Z&#10;sgLVcx0pYWsvYrqzzS1WjUN6ccwVm+4x9fT0o3UwPisnmjNxDjMtfGYa7jcHyG+qVp8Ri6tQWbmJ&#10;sSqbEsteKu4gmRWY17EoR2RpEj69/aPfUR0b86cU423mmVYap7DLNqK8xk1DMjXlRH+tCDD+tdgO&#10;OOwESfdbQw9LZaYeddbZbdU8sJ9GXyl8yOP5/ORRUbqras+q7VZonqyN3ZpFhjkADmPTbjiJaNVJ&#10;I6AT4qp56Z7h/MeMzYrDW3F/FVmrfSXopYbRWpH6Y00w1OwCEuRI0h0zMBskLpm0T0Z95PYthxK9&#10;pKgUlKj5+PGt62D8j+D6t+Iw/RIh2GVHBBHbeiO4PuCRsj8DX58cx7C+lLLEwI9NmGhvew5H999h&#10;8e2yR4bT+ing3EeZdVGRw+ZcDncl3kDBLC542qX6yytcUh2caQI2QzcnjVq9lT9XMZrqpdk29VOO&#10;zZMR9Imyq8+mPmPIOJ4HAT2ObTU4sXamr1FS6zAW7QZrcMEKxn1ZJg9f1ykX3COGR2KqH8OGAq5G&#10;xko/4f64sRQyyJND3FcMFhaSZjpUVopWiBduktIq6LshHo/VP4zb6ROueqzHh7jyt4gq5lLinIuL&#10;VmPPR1Yy/ddz4vzX1UWfNXS1bziG6yzxqauO6ppcp1cZMSzaU5H8ZzDgnm5xjLY2GWKek9c4zL0z&#10;BLWlrCZXanKkUwLRyKiLNVsRlumaFXVvVjbS98bmeJ5epcrrYUJMJadl3aZLJjVEtr6o16kbPIyS&#10;x7B6JSAFjZB4ch0Z8/ce9VkPjzP8Ptma+7xy+iweVcCmyUG6w5+9rpePy7GO24UfuOLCVYNWTF2y&#10;AyIUcCaiJMYlRY3PLzb8rs1xOO9Tk9W1jRMJcdlYoi0dmCJutWIXq9OwkIf167fdGwJVnh6ZmsZg&#10;+TVc/jZGh+yy1f8Am1Cf5kNmNo5ehlJBKv6RjglUak696Vw8auOm8BCR7jDthHLbbgX2FI9xZ1oJ&#10;SryU+5sj48H4J+PVc5MNP0lDYPYHZ0Qdj9+/udb+Rre+2vH1L+h1GIk60dnf538DY/6HW9AeIfM4&#10;GcYW4IaCkJSQ6UufYU92zsnRPgga86V+dDXpJ/CrsLEpI8hX52uh8bJPSNEgE61o69968Z/WRsNM&#10;g3s60utkDR7b/wBdj2PYdgPFbZ/w29Hwy8lTYfuQ61hqY57jQUnTEhpxTqiR9ukrKwfOtLH9o36R&#10;2YbsSySur9CLt2/y9JZQAAPZgSASNDtvffwprywvKkaDu5KroAjsp3on4Otfv2IPgRxT0ydBptpk&#10;IUFdyEJJJBJ0lI8dpV+djyAfjemyeWUgMqvJpvjZ0O4BJPvrv8/IB9/DvDE2/fR7j2/AJ7gH37aI&#10;1879teOh1yva/oNJ+1sMtKX2/dpbgW1r8BY+PH/KQT4Ohj6NhwoK7JPzsDegV6gAd66h7H3Oz7d1&#10;YiAYnezsA6HbZH9u/fR3+34Pjvfq/q0JRHYeddCCpHY2Se4nfYo6/A2tWx9oP5Gj6TWcJLYQugIk&#10;6NjX9JfuPcjf9zvsdb9gPCyIMh2NnZJPwR20d69++vYfjWxrwm1/hTOMdw6FzzOku01Ze5bev4fW&#10;ODsnyH8xsl1NJkDrfhuLAkuP0yK/uDrsuHNffUGmfZMm37ZOnYs0OIyVkmNqjjaNy1vca18JUS9k&#10;KyHRaR0QW2f+hVmroE6vuZJi9lIqU3pyOr12nlZAB0F5x6J3o7LJHGNdyF2wOydeNy/DXcexbF6H&#10;H2Z0cRqGkrKiE0p5tagxWQmoUZJClFSz2NI2SConZO9+Y5Vv4+JX6WiDEdKIrL0gdwFUL2ULsD8B&#10;VGtb14rdZWxZkeaQEtLI8sh/LSMXb399kn9vYDv4mzd3QoaK3ZzIWhKh4W2FDZK0oTrz2gKKQdH4&#10;8EE+nuDKUUUdUi9QBJ9/Y/A9jsaIPsO3c++m2WtYY/aD077DW/bY7jvr3H+oO9DY8avv6gXUrJ4f&#10;/WA6V+QYVo61S8aQuOKac6h8pYj1HIFxldVlDqwFdoH7Jkjy19x0Q0kKI7Roo8Xijy3DeVzVh1yh&#10;ZpoelSXZsVBVvqkZ7f1uZE6R79R76J8S6lj2/wCGPRkBJtWrZYn262SOKuSAdHolrKd/v+db2Fcl&#10;6kYcOvXOsrv/AIZJ9xa3HPtKCSCtQSrwlKe3x4Kk/AJPoOS5phrsAAfdm2q6+T3HYADt773+3iOx&#10;4snbBe+lACgDfyPj2btrR+QR7eA1ynqklTq2RNpXGURPpGXa15Tna+YzsgBxqUkKcCnW46IymShT&#10;ZUY5jLSpa3ClgvZs+mVWQAhQEG9le+m69e+go770WGtdzp5r40FtGEu3WylDsAsB2K70NbJB+NNs&#10;HQHinz1O2rNhR3Lk6S6/UzIEx9tPhJYSPbsW2x5SgSID0qOoEEguFPynYGnILsthY5VnIsVrEc0P&#10;S3T9w2jKp9wJYnkiYexR/wDaZYfFo7mu9dVW3FJWbfcdTEeifg/y50jcb7AqDv58XVmPK1vd5RTu&#10;MoX7TdU+v63Zcb9tfuoLLW0lKnXA4klQI00rt7SD3Ae5fLJI8cryepNEsgjfe9AkqR36tkjYYn23&#10;+deFlGBq0MsEa9EcjhnTuOojRBY+4AI3rfdgO/Y778at7YRp8Z91a4smW+52uFX9QOrdcT9myFJb&#10;RI9neu0ttNDt+3Rh1jNnpdHYrskkA/1aJI7AhQNkn276Xw5CoXdJCoJXspPbp7DsG0TskD32e57k&#10;OfAx9HlHP4i6TrfI7KOY9HTZPylaQ1vOJYDlNjuV22OVUJkvKG12LmPttQfOnfqoiEBQcR3E/wAy&#10;8Lk+Zc5iloIwF3GcdM9gBmUT3MVWuXJ26FJ6IWtuZiBoGOQsd9Wp3jsBf5ryfB8Zw1V8hm8lJWxV&#10;GjGQDLYlklkXrdvsjihil655pNRwxRvI5CIdKp5NsrPKeJOSOM6hpbEa8YynIMyt2+5qXmWa3T37&#10;5b2UtwJbUK390dbTChuJ7hFjRjKA9pmPHsf5d4qtjvMbjXJbbSTz4u3hKWKgePqixOFxzpSgrQqS&#10;/wDOWoS00ykAyyzFP/MaSTpZkv0e4vjXkH5mLyCepmObZXy65NQx6RyL/DcBcfC2HrJSZ+lrN2We&#10;NYZLrrGvo9UFeJFeVpjM6C6ixe/SqyWCy+hCaS05GafCnvbCm0Xbc9LXb2nuPY7vW0kb+R6VfqIp&#10;rV/UBdsNGdWYePWEOtgFsXBBv30Pvi32+d/Gz452/oPykVbnPk7DICzRckv1AFAbpaW7kuj7d/Hr&#10;Ls/j8+3iI9LNPdZPkFvRtJtEY6qFj8nPG6uxNWpzEoWQsP2iJ8tL0d9Fa+w8YslqK8h99x+OgLS0&#10;XdxGe4mJyWJ5Jd44nJMLxu5Bez9R8fHklr4yS3Xpy2RVlZYfWVrCiCWcfTxzFRMQrbHUn/EBmgi8&#10;s+L0Etirfy3I8jWxNgGQN/Ehx+7NVqxNGrEPNMiSPsAmCtMBtteIj1V8V8YxZys/wjjq1Y5wtOTr&#10;808JDMJ3G8hxu1lzZmO3OQOJV+8LsFoanW13VJYZblUyorDkp4vvhl/4zyijmOUZLEU+YZSr5LQ1&#10;7GTsVbMk8mS4tisdFjJpMViUkkeOOZRcqY2hcsS2Eq5BiIy0tYmXlNUnydOpVWTEYSxyWXH16tbI&#10;RRiKWfKv11ZZrkgj6HpRRh7E2j6s/RMGHpTBhR7fAHUDk9BWY2ribl9qVLpp0jIbmux68ZJwtTTc&#10;21rqxi5jiVKp69RD1XS1K3VKgPTzKVIROjgFPy/8x+CVeY5DkdvmnFcbh43WTDV80ptvkMjGiyxX&#10;fUxTmh/Gb0FFJ7+RsiH6m4leSuBJC6lt5biEv8Vk462ctU2sqkWSgxuUqLWT6iVPWpGC47SQwtaV&#10;OmvEQzxV/RmLp0nxXuOcW2/F1HfwrZh9hyzYh20RmdGfgWQrLqkYsKl+yrZSG5VbJl1zzMz6OQkO&#10;NtvteVAg+pn568lp8zqcQ5Li0kbG2orVWvZZGEM09HKXKOQWtKdrPHWtQSwlxpiUDlQjru9n+GHx&#10;VuH4TzTwk16veMucgvwS15Awek2NpR15JIwx9GR3SVHQF0WRJEjlkC9RNL9NXBOEc65Nyyi5Oy7M&#10;uOL+yx1pWCZvg2TycWn193BnqXLiSlASaWebCMtDbDF5WzWH1sqjNlt15CXAdPhcnyT16UWNjzmP&#10;pU3u2qM9OO96cQeFEsxI6fUIsLv1P9My+mWWY6WMujt/iL8ep8X4nxHnmHpYvHZGTlMmEzuQWFIJ&#10;cgl/HS2KK2WAWOUiWnMpmf8A8QxeNA7LoAzerLJOduKnhxvxlnfG3PMWxoHEWNvmuLWmEZpiiJSF&#10;JisqyLFnZtTNsGWPakplPQW5SZbTElTDZbUuTPeD/pYp+YOKky0+JbAQRyj6OaSSOVL/AEncitDY&#10;heUwgqYzp0QBgisNKV5AzecC4a4kM5kuTdSvPWqDrhUfd/UVkCoXG9qeogHudNtRu4U5T/UigBl+&#10;+v8AiDIagVsuygsNQH7OztolY0w++GnorcVgykx50FKWVFpb6niQEqB2LuV8G8mOK3FxkfJ8li7x&#10;lyFa2qyR5GpjLtO1ZoV6V9nrSyVTk56dqWo0khVKYSeTpRlHgq8O+h5XmsbHnlhxOFu5fCU7WRgY&#10;15IaWXVZrGQgWWV42ShG4SdnjWJZtqA0a9XjAUPPHN/UtkmUoyOa6VVzcGHFxqjaeq6KBFYdmBQ+&#10;iQ6Q+85I71uy7B2TJWoIaDqWWY7TVn/0u08XibnII4ataeT6StMluSCCSxv1CvUs/QGVeggdClU+&#10;5mChnZmOP69vJXgvlJ5aeWqcMhmkS5yLKLk8vbsi3fypmx0ckIsTRhIhDCIUFetCkVeNmeQIZZZZ&#10;XGTmConVXI1ZS37Rc+nmVa58fuKm2mS8l1xAUgeEqaAB7DrfcR5G/TN5x2FteZDGcBq6tREy9wvQ&#10;7gOoPuNoG9tHXc/jxeX9B+Iap+lnBXawMd+5Xz71mT/1K0v0pKjt6iOVG2BG9juPfbJ466cOlym4&#10;wblZJguOMVzONxrJ24kwIj20KhNuqkOzC2t1ZG9nuUpZ8BG1ED10CMGJwPHo7s70qeFx2MSxZt2G&#10;jSvWpVoPUkmmlcBRFHGhdpGJ0AT76Pj83XMZ85mvMHkiWBat5q/yXKCZT1/US3J78xdQvUArPIzE&#10;gBVG/YDwm3nvhXhzJOYF31Q0ZGDxq5qBX0TMaRHhyZLS1qTKec725C2EFaT7BbQHC0CtTjZKFcrP&#10;1H+cfG87zOaPg1v6rGRUqleTNwJIkM0wDyWVqRyxrJ0IHjhM/pr1OknpAr0ynpx5I+dnOfLLyCg8&#10;s8Tj/wCC5ubM2cnaz31UU1yGrOIhJUrQenJFHLI8e/qjNI0aSERxpJp1MfGuQVYlw5I4rtiRGfw5&#10;qDhAUI5mJhfTJQqPI9lSe1j2D9QwXk+8hoFB7k9gE1wf6oKTeU3O/LnOfUol3g9rE8Akmiie/NJP&#10;iWoWMfkZK/TF6a2H9epZ9NemEyRzSHphHiovIOCNkue1eZ1HMk8uelyPIjNKx9SaS39SbSFweqVm&#10;LLKqkKzacaPUSET5a/xK6xUPLS2l1f7zDHYltLwbStuUhKvPa+sltS2we51CirwCfXO6RZDVHrR/&#10;cf8AyXKknWz1RH30VB6gCRpTr38GMHRJB9j2Ox+4BGj7dj/7/jwZvAXQzE6k62szbJ8mn12K0uSP&#10;RXKGClI/c3KtbLm3nnO5DLS1Oll0oZU8tvYQ60T3eukf6T/LOPkHliuQvXpocfPyi9ZalGo3O1OG&#10;CqvU5bQVmSQNpSxQ6VkbeleE/Utd8i7XJoOP4Gnf5NyDEw0oMzcZiMVXf1SzQQx9JklDOsiFpRGs&#10;ir1xSAdJ7uovC6fjzPc/xPDiipi1MGI1XuNMJeTEmGkacD4jgBLikOrQ57Z13qGvzv0EP1K0aWP8&#10;5c3BVjRYI6eAEkKn01JFGEsu1Gk3H0qSBvv1EE7JGnG8tezuJ/iuQlea7fuX7c00ju8kkk9l3d2Z&#10;iSfvLaA7aHSOw8CLx9a20/FcPm20uzsrF+ys2J9hOr262VKVFMln3pEPSSww46grYQkA9nZ8Dx6C&#10;OXq14shbWtFBFGBG8ccEvrxqHEbBVm7mRx1kOxP9XV3+S9nZC7LEgAMWUqSQNElQD07I3r4BXwX3&#10;BEWRe8wYLDXI9rVsXDIcJUG0x40h9WtqSdq9s6AOu47I/ko+QlJ73mxxBesL6F2eyC2//wBBSsvo&#10;a996C/Gtj3PiN8plMODvEAkNGsfwB9zqAD333PwPx28NjzvLcU43wrKMiW4065SUdjOlWEshbbKY&#10;0dbq1/8A7oKFEhI8pA2pXweqGVtrRxV+4pWWStVnm0x0haONn0e4+QB31/ft4D2ExF/PZnG4ilG0&#10;tnJ3a9OvDGCZJZrEixxooH+ZmI6d9wdA/sjvLq93kLG28yajwLB3IZ8e8Z+ujdkeyr56lPrXE7kA&#10;tJcQv+koJCQsAKI+Rx+yv8ZXkGayufpXMbdzV+3kl6oXrGSGdnMM0IIAkrt8MhKso6lLb72kgx8+&#10;AnmwkqmGzibEmPtwFgzxT1j6bxSlWP3q4IOyR2Pto+KEkYUr/EaIkOZbYo5Yym2xHkNfuFJODQQg&#10;pjlxWm31tJUSpDqQlKQAnu16TVem3PSgngr30a1BEXXcNqP1p0X7ujfUnUxABUk9XuAfD0t0xxyF&#10;do4jfp772Qv2/wBz2H42dDvs+K0596kJHLWY1XGbLcVcjiflTEoUGTESpDk+FHZiMuB0qOi+zMdW&#10;2fbGtt6A/noHn+Rx5EYXCwRiObCZDEKekdPqhYo1bpPUe6swUf0naNsEjxbf9MnkdmuB8Y5ZzrOS&#10;QyY/n3AOQNTiTbTVI5o5ZI/qVKABpEhaQEFgEdAe5PhrfUzWRcY6Zb/PY0wQMzg0EP6NDKWFTC+6&#10;y17DpbdCu9DQPuEduu1Dh8naS+eb3ljwrmODfJ5iKv8AxehTR0WB4o786p0MiP2Mxg69k6UfaJAp&#10;UM26a/p5WTO+dWI4jdT6jj97OWRahlaVYPQjeVpV606SjSqvQAp2SyjtoMFr89cc1GE8JcGdUWII&#10;fez9yLBj5TbPTnXxKfnQ+0vFhThaSpma59vtNpICz3FSBv1HMjxHCcO4VxnkHF8bXozUkr/UmAEG&#10;c2YPTeSVtkyuspA6mP2qxC6UBfF8vJjNx8j83POD9P8AyJUh4tfa2cRjUgWP0Y8fbV1jSQL16kpx&#10;jq62IPToAHt4N3o04gwrq46TVL5drEXVra5VeSf3dQP7jXusXb646q6QraoZYS0hDfs9qfbT7a0l&#10;Gx6sT5N8WwXK/LZJ8vj61mfLX8hZtztGPVMq5Gcxsk+jLG0PSvplW2p6m0S7E05/VtzXKfpc/Ukk&#10;XlT/APkVKpxrDwtQjZzTtLJiKqTC1AT0SrOZJJZUYHcjlwQ4Vh7P1ScikcRdK9fxvjc1xtnKpdZh&#10;sdsn+suCoFUlP26JBiRnWlEDfarZ/BD3572RgPL2zVpkRSZCSth4gDolLTssioffYgif5LaJ377D&#10;L/h5YFvM79Rdzm2agEowFa7ySYKpMaW4V6aze/8Als2IZACdFh+N7mvTzhNZ039DD89HemTY4VLv&#10;Ld15QLrk+ZXmW92jW/7z7baUj7UJQkDY2rRxTD1uHeXiKnUpTGSW7BY7JmliaSRi3benf7VA7ABS&#10;T2Phh86ua5nzv/VtHjnEcsFPk8GJxwiACJVr3RRqht7A2gEsjN/U0jtoL28Bnxdw1yTyJ0o4BiGM&#10;4++4cpzqFkWQTXXEs/TVb+Qv3UuV/UWFuK7Pp0IQlClK2kBPaSpItxfHc1l+DYnG06j/APjslXtX&#10;ZWYL6deS81+Z9sfuJ2qqo2e42NAkXH5l5veXHBv1Kcy5JyXPQRNxrh13CYKnGjSixlK+Chw9SuOg&#10;FFX1DYZnZlVNEl+oBWfzxxiCsXxSmrXt98Cujsr7vnubbSCCR4B2Nn/P8nXiydCqtGjWqqD/AC4U&#10;TsfnXcb9yNkj9/Y+/ji1zPMDkfLM1lomUxXMjYnQgnurP1Dp/A7kjXbQHYdh4z0Al2e8oJ32uaBP&#10;/hSCVfPjwVjevG/wAB62aBlY6IGz/poaHt8b+B3+R+PHx9w4gD2MvfXYd2ffb23sLsb+P9vE8ato&#10;tYhYS2HZik9rYAHeVaCEJ86OtnuP5HwN+sn3vpB0B2/budD2+fz21+e/iNxxgbcjROvztR7ttv3b&#10;ZJHuPnx6qKmlS5glTSv3nnA53q/5UgfA340POk/n/YaxPSo7k6IPVvX7DffZ2f8AkfggnxtPUQdD&#10;q7Dp1ogkH3IHcaIUk9tgb99+Lkix1IQ1HQkrASB48hKPH8fBV58f5nx4BCeaVQux+AD+3cEAa/fZ&#10;P9u3Y+Ntav6jdO9aBYkD3J999te5PYfkfPbxZlNEQhtslGlAedDQ8EAb+Nf/AJw/H+W/SVXaRtHe&#10;mI9/c67+/wCfYA/33432I1iYICCx923vsAO2tHe/ffyda2PEK5QyVyJXrr4itvuoLau0juSlQIO9&#10;EH8A/wCXj8K9Zsyxo7kkHv0ntsk6Yke+wo/0J99eMI0EkqoBtB0l/wABfYDf5Yn/AG/sT4Xdn8ea&#10;84t5lDjyGCovAAk9yCCVKJ2T8kEgDz8nXqP9Qmtt1uSqnSgk/wBeunQH/qO/zrSn58P3UVjGuwB6&#10;daO+nfsNAdhr5HYNrt4gVDUmbuWiOlpwgdyXQUkaUlBJ8f2kJJT4HgbO9+XBtDSjfvsa13/zaJ/I&#10;B7j3Gx7+PKQV2Nj+sFT3/p2TsE+xJOj77+7R9vBlYFWhvG4nvsN+4pbiz2D7SlXb2n4O9gDzv/Ie&#10;APWEjsrALvXSP8u+/ffz+f8A7/PjQqMerYB+5gCNf0g6X3/K6P8Ar4/mw4jO9+MwtSwoqCSVDQ7i&#10;pIJIAA1tRPx+TofHrnPdQwXm7a2x2vudlvxrfsff9jsdx4/UZi7iXsJSsKe0laJwdnWuhfZvgDXc&#10;j5Ox4Y70ndENh1NzLi2yqzusLwbH0wQZsWrV+55JKnh9SYtG/Pb+jbZitMe5LnluYltb0dluM4XH&#10;FNRPk/JosGIFhhjtXJi56GlAihSPo28oQ+oSzPpV+0HpZiR2DVk89P1Aw+WMNXFcfhoZnkd/1y6S&#10;WRJXxUUJAL3Ia7iV5pSSIofUhPTG7GRdKGfjj/TVilZxPVcMxqGK/gNZSR6T6S27PcsWWCl1yZPM&#10;ZLKnrCXLCp0qSlDKnJa1vApKvAbsS3bt6fItK8dueWSwJU7ei7hlAiDdZCoh9NFOwIwF7g+OaeT5&#10;xncryaxy65cf+NW7r3JLCEgLIxAWKIOW9OGNNRJHtgkaqgGl0MPOwaqjQ1YYqohu1FfHbqGqxUOO&#10;ur+hjNoZjMpiupUyI6GkoS02pBShIT42kaQ0JLNNutJ5VtwO7mzG7LM0nUS0vWun63ZiWbe2JY99&#10;6LbcuNdlktzsZJLUhmlMm2LSO3U3Uzf1Hr+7f5G/AN9RvQXwBzUmj/xFg6a2yj2LjC77BmIGO2Tb&#10;D8OR3G1eZhLbs4aH2mghEhl1bD7iVNLbQ4/3l7hHnLz3g72zQyjXqs0S7o5eSe/WDiRD6ldJJg1e&#10;XoLIfSeNGUsHDFYysZyfFsLnPR+pq/Tyq5IsU1jrysrRvtZWCalHUF0GVnDH7WALArxwDhmj/TS6&#10;yuPMsq5V9mnFHJeFZ3R3tXNaifvqItfHiWb9WJLLldFlk2EWlkR1pVCcUyH23CSgOLM/JOeyeeHl&#10;FnGylKpjeS8Kz/HslVkqvMtSyl2WxREixsZZoP5cllJR1yjrETIy9RVX7yi8lM5y7zYw/BOKZGqk&#10;3KcHyB4pcuSkERw1E5SaKaaCJyC4gjWF1rt90hWQBQZPA9fqJZPiXUdjdrk2E4vJx53jdyZc1CZs&#10;pl+wscfkCO3atyUthwNhmBGhygRKkr+ogtshZDpPodeQ1W1wLld+CxkzYx3LLUVaSv0SCOlZRpfo&#10;GSV3+/diaWI7RF6bUj/5F8Xm80P0QZ/C+Q/JOVZTP08rzLgePl5DTxWGhk+ilw0Jry8kinsWUilm&#10;lr42vJkIfShQetRaEdRtAoA3RFkmVYHlsnMcWuJ1HaMOlTMyE6psqZ7S26xIQNtSoclCy1JiSEuM&#10;PtLU280pB7fXRjE8dxmfxdrG5qlXv466pSetYTrDr0H7kbXUkikq0ciFXR1Doyto+OQdzLXMVcW5&#10;QsPWtQMOiRDrsrAlGU7WRO/3IwKnWmG/GzV06fqucl36rPF8y4GzPkJvBaWDIyHN+MqqVbvx6wqV&#10;HjTLijUAFSnC24pZizgt5tiS+3GPtqAoH53eQ1Hy+y1exiOQYyLD5qewuNx+Xsx1btaSIq8kMcx+&#10;yetCkiKkrRr0BkSeUFg7HngfIKHMoZILEb43LQCN5T0g4uwZSVBjlJD1HkYFhA4mV9N6boqemTKx&#10;H9T3pSy4dqeS67HpzqixJqcriTsesIb6FdrjEluzYaYS8hWwoNvuNlQ13bSSkHz8IzsA/m4626EA&#10;rJBGtmF4yAVYPWaUFSBvfv7dgOkmfvxu2raCK4A7MkqsG7f5fYneuk9QB+Rsd/Fs3nU3wbyRiVzi&#10;9TzBx9IkXtc9XQYsbLMfVMlSZrXsw47LCZxdeffkqaaZYCS466tLaElakgoMjwbLS469Y+msJDFV&#10;sWHEkMijorRPLISen2PQTsjQA2dHZCZKElO1D6kDDcqr1ANpduBs6GgQCe3uPfWyfAkWUHD8ZLir&#10;vIa+G2yNuPTpbEaO23tJUHHFrQ23tRI2pQ1okfOvQqx9SWzKYK9OxLIoHV0xSOOok6AKqNts66R8&#10;a/v4ln0Ppxo56QG9gSoJH5PUST7AdWgN6328UzkPVt0iYE67EtuRcelz2FOD6Wl9y8mvPjQRHaj1&#10;qZLi5SiA2EaSd7CyNeCRiPLvk+R01bj+SdD0bklrmrBo9usS2vRRlUdywcgqNrvsPGIgGwDNEp0d&#10;KXDEdh8IHI7d+437fBO4Lm/WK9BweTlWI8U3GLYfNlQqmNl/Jrf+H51sbl9qAJOO4qHDbqgx25Im&#10;G6mrisFhBEJqQ+pATZ3i36QecZDj13lecSlhcXjsZZysUNli9zJpVrPZWvWTp6U+p9MRrMwMWpVd&#10;ZHIZTA8r5lcRw1+DGG3NlMlNcrU3rY8L6FJ5JlieS3YIZB6YbqeJdyq6FHXpIJo3qk41uqriXK7i&#10;PeZBlF/izODZVLenLRW43Aw3Esnprh6jxLG4g+hr4sKJCZmur96VKeVBW2HwuQtlYe4jnIM1yPGr&#10;cr1aNXWYqY2CqvqTNk8nj58cJbtlwJJHdLUqJ0rGq7QlSF6vBTneQlq8KFvV16ugN9A3IWHYlj2+&#10;9joa6mJ7a8OrKJ17iqX6x5b6betgyojjTykEsS0R5CHWXQRoOMqHaoKA0Rr5BImmsPGzo+/6irdQ&#10;3rpYqQdAnt30NfntrfgaLBEki9Q0yHRGh2IVwex+R32NbB8ezHouSVdIits35CTHkynIi1ve8+Gn&#10;ChwtrcClLKAsvKSFKISkEbAGhuhthUReolRsDQK62fwdHp38H2Ht2PjRNBC8jOnSftQMCQAd9vf2&#10;2oCDto9wO+x41if1k8WmQOpjHcifU+Y+Vcb4+9DmBSkLbn4/a2kBz2XPI9yP/wAI9272kPJ2QPVq&#10;fIrJJLgcrWUq0tXKu8sbgMHgu04EUON/0uIJV0OxK+x34fatZJcckLjpCzSp9p0VYMkyuvbvoyAb&#10;I0dEH5Hhh+C8r2/JfEmEZJJW5Nl32K0s2QHHFFCrFUNlEoKSgkANzEO+4kaBS2tHjfitvKpnw+Xz&#10;OL7k46/brINkho4pnSMtvv8AfH0vs62Czdj4QClHFYMbkqgfQY+4Q91Gta2UIXX79vHdR45lUpl2&#10;GtxbbC3OwtqdUltoOkhKEo0oDwXSQnYCgnZ2nfoa3s719RV2+0bZR/8ASQd999jrQ37kn9/D8sNZ&#10;SGRNsBsHQLHTA77n39tD8Ents+LVqONGhXvOTFvgoiK7lE/YpOlK2FfBG3O4Hx4A/wCZKj6hF7OE&#10;MW69PvrVRvQKnYBB/LBff3OyBo93Cu0gsRMijayIQQPcgqD+29A6Hvv+48E5hzLcrGscmPL73JFP&#10;XPqVsE/1IbKlq2dnahv4O9a35I9DfLX5or1qupOobNiPp1rXS7AD+x0Br8gb7KPDzNRWO3ZUL/5c&#10;8qa+RqZwBrXbRAB321rXiTX2TU+E43kOXWroZq8bp7K+tJBOkMV9RCenzXNHx4ixXFBCQSpSANE+&#10;kuDxeU5LncVgcXGbGRzeUpYqjCAdy3MlZjqVo9n4aaVFUnWv7Dfj7MIadae1YJigqwSWJ3PskMEZ&#10;llY//Silj/zPt4WNwn1kcrckdBPULgVg5jMrKrB5rEuOH36asjSsWrYWPs2sQQYpSTcLRZxXJD0q&#10;YH33JzyFuOlKW2B105TxLHeW/mLwzgWHwuMnxHJ6ONHJc1cF2bKSot01Jq9W4kyx41LQjikCJGFH&#10;SfdSGRq8oK/mtyODK+b/AAatyOvleEzZrI4i/isYlnFVr1Kitx4rTTwTVrIjgsiOaGwZA8DshQCQ&#10;7WAaHlm8ppdpcZQ8w7MjwXrKBXzJMWEuRAhtx/dbjId7W1yFNqkykNpDa5DqlBOggIvhxjyNwfHs&#10;VV9PE0J5qosmK1brQS3QlmQyNG85TqdUVlijZh1CNABv7ia2eZf67PNLzM5DlRluc8io1MycSlzE&#10;YXLXsfgmtYelFTjswY+OwIq8k8kT3rMcPpxPcmkf01AjVHn/AKaNYxcfpvdSeJNyIws6m3z5SIy0&#10;NvSUe7jldYoICldzCHVoUUOgdpOykqKSPXOL9WNB6XnTRtSQOiWMJgXVipVWNe1arOI29m6fTUMo&#10;3oaB/Pix36NM1FQ5/wCUl5JS8EPmFSR+l9EJbtVP6woPv9Sx0QOodQ2B38VD0TOVDfNFrW5LLTEp&#10;77BLyBYB1Lj0B5QbhTY8WxjMEOSoC7CujrdjthRWpLYCSB4BfMMnNjOPZbpvHHUsjFBjcs+yPWxs&#10;lmOxJCCD1dZnrQSIVJcMg11glG7l/rjxsWQ8iosjDTSzcwPMMFmMY5Ppz1rDLexjT15P/wBHN9Jk&#10;p4T1EDokce+j4YtyJx5ifLHOXCsHjTHE9uOVmTyp9jHS1EubF6HVQK6vuJbi1t/uq6OO/IrYTUl1&#10;Lr0i+d7UJMlxRY+W8s4/5qY+v5aeQnDloWLuIxuFZLi1IMzyuajWlzE2MsWnmMAaeHjFZ4rM0glv&#10;Xa8XWYjIqPxGxkuZ4jieQ5/luW+onaZWqIDK9TFx3ZmgmeCLoPpMRbc/yx0QxqCpOtCz+SuQ+Zjh&#10;E7ibFJcuhy5tciVSRw7Ii3rUGOZ1i5SxlKdKlIgR4hmGqUGXktNNwpbrVc46lMCo+aXmvS4bR/Tf&#10;n+KOaeEykUWQrQ8csTc6hqREZevgpWiWSzHRV7MM624awyUVOqa5nasJK0kHfDYBsk/MILiyS24d&#10;JO1lWoPadPRfIff9kk3YqCzGu0sgkUdY9QKK6sMYvrKZW5pb4rZY9lF7hta3mEObMdm2LM6vrX4U&#10;Zu4adkynmLSvjNIhTl+6424ttCQpBaAcK/lpz/kVjg1jyjy9o38VwXnfJ7mBnt15auShmt9M2fxy&#10;RTwRTNQitNDciikihmoSTzJMJBZjWv01/wAPzIUBzbkdya1Vx5znC61Gpjg6qli1HkqFqMwshMUs&#10;0cMtxftLeood4mMYbY79GN1FxrmaqsXYkWX+1zk2aIU4AMvop3o1s62oK+0e4iG7ruSR948HR9WZ&#10;8ps/JgeR3bsTR/VTcXy8Nfr6jG84rPNErBWUkCWKJW0wOgSSPiwX6+/LrIeZ/klHx/FwNPcHL+J3&#10;IFUgBJmyaUC7M3YARXHHfsSACR1eJN+oV1xZRmfPtrjnDtfX0Kbasq7K+u48GJIdZfXVMuyaiDXy&#10;UFlluFWuQpMqc8hTkuS+uJEDQZLr1huH875hyfhVsVXoUbeJw2Qy+dyLu1anQrwySOYa89hpVkld&#10;dVYY4xJY+pcdkCsw4V8q8m28sucNxzmNQjJrfqVVx8EkdhpWlr13jac1XUpGUmhsM7SJH6DaLdZY&#10;La3Rza9Q/HuL5dN53s8QnROM8ZpMnvaCHHiVVxV4teQaeppZUR9TFay3ka4cOsM7GZTPvzp77jCZ&#10;KbB7SqI8u4DxvzXXl3IODzX8auHWbOZbI5rKrHUyV6S5bietJTaWZbKzZCzNFi7kTiZVkjjFdkkQ&#10;GTW3m44cXjcg1Se7enNCtDiq88sEMVZI1Rw8irIgWFA9pSjRI4kkWVkHUGF5NjuMUsO85Goa6LHv&#10;pOMtNfW17CUIsIrLrk6CX47ACX3f+IJQ8QX1trCCopCUiP8A6XPMLlHE/Mvj3Fa7wWMdyXNVsRlK&#10;txGmeGOWT03etIGV4JYmQP07aPqUhkbuPGrzGz2Zz/l9NxjK5S3aw2DvWOQ42CaYzNUyH0a1ZBFL&#10;KZGSvJGqq8CMI+r71AbbeBD6WOPcb546wMnp+TqldxUw8ck2yoktTkcomRjBZYS622pB9tKX3NMq&#10;+3YBUk+fXQPivGcTzfzu5JTztP6ynQqSTxwuzqvXFNDHCWCkB0HU/wBu9Ea2NHXjoNzzzA5R+n//&#10;AA9/LDO8AyUeJzV/+E1WtxxpOfTycV6za6TKrBZWZELOB1L3CkdiH4clhqn4hyyiiH/gBjorobQJ&#10;UUMo9iOyka2T2pCUpPz8g78gWC8/Io6Xkh5jxxKI0h4bla6AaHSrVzEoHt2UN06A121s+OHfCsjb&#10;zPmZiMref1bmRzjXbL9vvsTNLPK2tb0zE6+B09vCrbyDHj2Rppb0dppcttgvykFLjQUEqWW9FKkP&#10;dpWEp2e4jzr5HB/0xJIEc/y9qeoqSyg9iW131210k9tjXuSL0alaN2iVm6U6yACwBB3tvyq9wd6I&#10;B99nxEa+smyJzkl9aihtay2uSv3pQjJQGGmlAklJTHSlonfalvQA149NMdWbI3kkWXojroVkLsfq&#10;elWK9A0ftDR69wAFJIB0AUdv04U6VG+sAgIAIyxPUST7f1HZ+T29iT4w+ZY/HkWddYVuolkoR1uv&#10;xT2GXGbkH3IzwRouoWnu13AnuOgdE7dckUJremBNHPFIAF7j1CVRCnv94P27A2x1vZA031Q6CUSs&#10;QFP+Y6AB2T3/AAPf/X8eHS9JzlrxNwrBosgj/T21jcWN8IIUhbzEOzLSogkqT3djqm0hxbSSoo7u&#10;xwJcSpI64fpm49lOFeU+GxXIK5p37Fq/kzU6g8sMF+wZ4Fm6T0rJ6JUumyULFG+5WArlzqxWy/Ip&#10;7FV/UhiSKD1NHpaSJQrsvyV6g2m7b1sdtEgf1EotXeX8ylWTntv362LSIUBRLcV6C1HjApUEgKSm&#10;Of5/Hnez6pD+pilag83M5asukiZODHXavR1HoqiqtNI3JUfzFenKxA6hog9RJI8E3hkkX/D9SOJW&#10;HomaKTZGzJ6rSMdj41Iujod++u/gaonHqQxiQnXNm9Ixawk2Lb7TwZFo7IEgKbsmkpWl5ofUFQAK&#10;SVoQsnY9BdbDbtkQ141uxLEydBYRKjxOPQ+4GN9xhRrqHTsDse0mYhukgtoHY+N7BB3+Qd7/AL6I&#10;9vBPcEtdnJVE62fbVHFg+hW/yIjqe7x5195AH43vYB8mr9OdTr808O4O/QqZKb/QVWQf6gv+2vn2&#10;14jPL2C4OyD7M8S/ufu32/1APjP9fXK6cX6b+U4UWWTZ2uPrqGW0rJUj91UIS17BBR2h4ked6H8e&#10;Rfbnt/6LjGY6Tp5qzwpr8yj0yfbR0GJIPyCB8+Jv+lDh55F538BMydVSllo8nKW0VP8ADVNsL7EE&#10;Fogvbsdg/jxB6ij9zgDi6xSEs/s2GY/CcSFD721RWw2R+C4Cda3589vnx6rx5++XX8S4XiOa0O1v&#10;CY6tVvRFgqzY91TTKNd5opnUjRXrRnBDnpA05rPFvNjnVCw3UL3JstPE/fYlNmQsCT7Ky9RPbe9e&#10;3v4idVBkWL6UogSpTbCi48Wo7jqmENJJW4e1Ki0GyASslIST5I/NROD4HJZfluHrQ4+9YSLKUpLv&#10;oVppDXhWZGLzdEZ9JRobZwAPY69/EgsTwwp0tZroZSqRdciKJHYgKq9R+9vuPYfBA7+/hKuGQIzX&#10;I3KfKTj6TWVfOi48dUglQfjIyTsLilb0PaZAcT4V2qQCAR6uK1dVydzMhwIK3IhAnUe7KlvsSfbS&#10;qSRv20e347HYmwF4Vxjy/jrk37flRHNIE1/LlOCJMYXWyZpj0OewbrPcknTL+ReSc56mOReU8DxK&#10;yanY7jXHdSKinhJaU1ZWv0Ly1kOd33LLjrbB73AloIO07JIJlpf+L+W5ZaTBxR49DBAqNtZpZBMx&#10;GuoDqLOqAkbABHY9W6R4ngXD/IDg3APMnkdGenyXOc6uQ3r9p5UFHEixEvV9NrWxCkswIQyP6igE&#10;DQ8ZzqR4tmYv+n9gdfe2VhWZJjhplWtE8tAaL7rjDLkZ5CNhwMqeJQpC1bdbSsEp9PfOMI+N8pK9&#10;axJJFbrJUaSEkAbWSMNGQN9Wi50AT3QHuO/hs/Tpz7G8x/W/nsxiI4LuKzQzaU7yK2/p1gmkhsr1&#10;AFTKsXcMFYRu666u/hi36XOJP1nSxiRejmIiU9PmqKgE95kzpS/c2T57wSfGx5H4B2ePJAwYvy54&#10;9A6hJJa8k7Jv3aexLKWPv3bq3+dnQ761Tr/EhvS5n9SfJXhf6iGlDVpK+wRGK9Sqpj7a/p10j8a7&#10;77+Aa/WObs3M54Gp3ypWMqtJ0+Q4kktCRHcq21FXadEpiyZBTsbCSvtP3aI1/UpkOo8KryErj5Mw&#10;9i029qGgWugUqNkn0pZiD8AHQB3u3v8AhR4SrJxXzeyVRUPIFx8FOupA9T0LCX3DBj3C/UVoAe42&#10;QuxvQ8NowTEsYzDhbFKKfEhXFDOx2vaciyEJeiyGVRGu5C21AtuIUk6KSClSd7BHo71K1K9hKsJS&#10;OetLUiQo6h45I2iXQYN2ZWXuQR8jft25Y+ZGY5Hwzzg5NkaVmxi81VzdsrNG7RzwyLYlPUrqQ6Os&#10;inTIQwOwCO3i3MHwKhxOsj1dLDjRYUNAbjRI6EttR2kAIQhtCRpKUpSEhIGtA6J2B69XqQUolgrR&#10;LDCnZURQqgD26VHYDfca7fj9hxyHk2Y5Rk5ctmbcty/OS088jMzyszdTPI7EszOdk7J2e2+2/FlP&#10;9jMFwhIBS0U70B8gD/bR3re/HjzvXrcda2e3t/yPhogUmUFdgbJYb3snYHYnvonv/ufbxGKRAUVO&#10;/IccJ3rY7SoAAePJ7QNb/wB/JPpOgHfXyS3ft+SPx/yP50e3iRZV+irWgB12AI2NkhAB2/bZ18Aj&#10;237ySngCbdpdcQotNrSlHj7VL2TrYGj5GydfwPjesJCAwJJ7a3r4J79gd9hvfyP9SPGmDHzWKkkk&#10;ZQIoPXv30o3rXuNd/jR18bPi7HwxEabCUpUpKQEkeC44R4A+T2pPjfwR5Gt+k8snWfgAbI+Pn39/&#10;YDQ7+w8aKFSaSUKo0WJDsR2RAdMN9u+xrXfvsj58ZfGnHFuFSm1EBQJcI2lSvGvxrSR41rxrR8+k&#10;LN1t79Q32HcADuN/+5Pzsa7DxIJKCV4upWG2HVse5A2df+3+/bxZkmfHr696W+oN9raikK8E6B+P&#10;8gT5H58gHR8ZqVGgB79iR7AH3Hv/AK71vv3+NskkLM5f/wBOgP7++we/cDewD7gfsAGeaZkubYTF&#10;tEKUpS2I299qlqPaCB40AASD42AN/wA+mfL5AQxBIzt32igEduxLOdHW+rZHcfH7Dw44+kd/eCCW&#10;65G0PbekQb7a1rYPxs77jxSrse+XJWzJCFx3ikBQ13eVaV5Pnt//AOvB+RoD02U7AZVLoerv1Ent&#10;+dgg9yfYEjsSCNHfhZPCY2IDfZtftGie+xo6HYABQfjeifnXojw24khiuWwpv6pxKA6hBbKitXb9&#10;pIPx8DRPn/MenqEeoS4Y6Ud4+x6TrZJPzr3B9/cjsfCZulEIIDN7BmbWzvtse42e2/k9u2vBR1MK&#10;srK2HDLwQW2EEgq0ST+dE/5f9B/t6xYuWbtsb7b+B8D3H+uh778fEXpUAhe/cdRG9HuPYH/v48fz&#10;hegeVhr3PvCTXINXCusUmZpU1llX2CEu17smyKoFQ5NZdCm5EaPcyYL77DyS06217bqVoUpKudvP&#10;KtqGHKiD1IJ44JnDqOlwIQZJVU9irPEkkaHYKs217jXjvjczuXzf6d+SWOM35quXqcdeaK1Uk1OK&#10;9XonurC6N1xySUYrEaOrB1J2pVgCu5tIqUxkIjQ2G4rLCUtMsRm0MtMtIASlDLbSUpbQhIACEBKU&#10;p1rQHit0kDStv7mYhiQRs99nq6j37H89tnv+fHKJ55HZpJJGld2Jd3dmd2LHqLMxLEkn/Md733Pb&#10;fSwp+KHA44sIJT3qUSSRogkfkH5I87Otnx4Pk9SMD53onuff8a/5ex+O3v41gjR6vyO5Gx2/fZ7a&#10;1v23rt28YeYppM/3WW1SfeZUlSQASVhJH9qUkghISokq8/j49N0ihbSsNkSAhgB7sPY779+4762f&#10;f58KAdxEbAAJIPzr37/jv7f2A+fGA+iTFuWXpcVthmyRLjlEk7YDVg1IgOOrWnfthhxxTn4IUgKI&#10;CfJWH3CkDp3og60ewA3232/3J+e/jJXbo0DvpIIA7aII7gj+x7e59u3Y+FW/qUcbR2cNwDLoryJa&#10;sJzaKqXLQ1os1uW0s+nlsHyr+mmyVWpKt9rhAWADr0UPLC0yHl+FLgx5jjTSRr/l+pwmRp5Xq6d9&#10;9U4Lw2PYOR+fFh/0w5sYn9QXlNlpV6UbkGSwMoUgEryTjeXw1ZdnQ3Jk7eOAB/zhdd/ZKKFMqmft&#10;8sIehWDEnHpjawEtvlyOwltl1KtgodkWYU8k7CUwzvwkj0/q0ianiLRzIyWonXfUhRm0+9jRQ116&#10;CO+3BHc+O8jVql2KfGX4Us0MhVt4e7XkUPHYr2oUjkryqdq8c623SQMCGRWB7bHgDuKJr/G+Y5Ph&#10;kgFx2nuZ9e0t1BaW+w1IWIsnsUdgSYwYkJBJHY8ASrYJ6PeX2eXLYLF5GIBRcpQTkIAwSWRAJoj7&#10;d4ZvUjI0Dte/t4/J7518Bs+W/mVzvgdpnlk4ryfK4iOaRDGbVKrbkGPuhCSyLdoGtdTRZSs6lSQQ&#10;TsT/AKT9nYnkXPa/6YorsxxevcDxbIQLGinuKZaLxHb3ORbSUoJCgCGSfwdVv/WLx+TI8Z41yBEY&#10;nF5ixQmK76FgylZCrMNnQEtGNQe5BkGz4w8sLax3slS2AJ6sNhAQRtqsxQdIG9josyEj4CdzsHw2&#10;jkbpK6fOXESGuQOIMLubN9ZUq9NS3X3ildyipLtzVKh2DiFKWvuDkleyUn5Qkih2Mzedw4EWPyVu&#10;mQ/XpJGeEnfbcUnXCwI7b6CQdb7jwdoMrkK5AjsymMdhGzF0A9gFD7A0oAGte3+ngRGP0uukKly0&#10;2j3ELUeVV3UWbTrazLMXWUuwn0S4cppBvACtD6GnEpcBKVt60QPL+3mnzyA/TvmBNX6eiau9OgVm&#10;iYFZYZG+nDGOROpJAGBKMR2J8Ppme5Arhy8piZ2YIFeNho77bAZTt1Pca1v2Kil+esI6TeV3uQYk&#10;PB4yrLi5aGMml32Z5k1V1U+vnx0TRIhLu1sSnHISJhRDjxlPS19jbCVOFseun17gvlXyjyyx/IvL&#10;QYDieXaHCZNbepRWl+ohjFvFX11YsEGKeWUw1I2tNPWjji+59NXvD8j8wsZy1cZnP4lmqM9i7Uig&#10;hhrGZ2V3EE8D9CRhhIIwGmlVFVmLnSHXPpvxzod47rcwx63u+DZWSY/kD1hCzrC8XfMKVBs3GFoq&#10;oN1NRZTJMnHpEpqPJcZdTFQy5GfZefJmLa3eWHLfKriVi7geZ5rAZrlH10mSp3U4zkjDUhn6FmoV&#10;J70E82sdfS2lQvDVcY9K0sf1HTJKFHNsT5j8khrZHAY3M4/DGA07lJ8zVjeWzB1FbNiGu1WPdqD0&#10;jLoy7trMjBP5IlDz9XWNTWnG9Bc4XmsWVATNgTYzVfPadjz47L6AlafZcAIStCXFp7FFDrRQ4lKk&#10;kJPfmBlMbluJWZsRk62Qq7hrzrQtQzL0yjTQTCF2KO8bE+jIFb7NEaU6FHGqVmhljVylOapZYN0L&#10;bheKRXSTXUhkUdQ2eospOx9wJUg+GDrac5N4WrWFPRP2vPOH1KZV7YckOWFtiapkV5ClgocbZeU1&#10;KShJPe40pKu5Gx64N+h/BeRWFHqLPi850OoJQIla+Y3BAIIY6ZW32AYduw8dCMFddbeDyEfpMWs0&#10;5tSgyJJ6jRu0bp1DqheNmDoWBZGYdQ7kXb0B8z0/LfT5hzM8iJlfH0Vjj7K61x33ZMSwxxlhiomO&#10;FwIcejXFCmvsGpJSQt1ySxsyIz6EZ80xSYnkFkK5lp3/AP8AMaUwQKGjsuWljKqxCmCx61dh8lFZ&#10;QFZT4Y/MPiuR4tyvLYnI0GoS+sbCwf8A6JYbI9QPWcDbVW6+qqWAf0Hj6wG34M+0sq0uhTLTSShO&#10;lthSlJ13eCtBGyk+4kbGgQlQJ36i0kqkgqpHuANn42d6/f8A9u37QdKrgexI2SDrQB0d9xsFh/Vv&#10;37du/bwln9XvhBPJ3DVFyFj0V7954ltJUuz+naLrzuHXwYYtlI0PcU1WWMatnPKJSlmIma8vXYSC&#10;v5N8mXB8nalYI+mzkAqgSMFjW9E/XSYn2LOGmqppdtLYjG/fxIsXHI3rVnLIJQsiONE9cWyyHZAH&#10;qIzN/wDUiIPfsP36eN5X5HwXEp3XkPScHyS6onw4Ud7caYtF3BXoE6Qlu0cQ38pP0ykjZSdQ7z/r&#10;WMbzizYC+nFnMdSyEWurpZo0ajOCdD7jJTLv8blBOuoHwrmqok4fQO1A79yWB1on46VC9/bbe+if&#10;DDmPoGElMEBH2lJUU933qW13gqX+SgOhJ+496kn5USK+uJZG2wY7YHZJ+QekduwAbp99di3x2Oax&#10;j476APts9j/018e2gB4jvJ+fpwXCbOwWWmi8w8zCbWe5bsmSVNx4yND7iXnktoQACUjxrQI1Y7jV&#10;jM5uhU27LJKslhlUKqww6eV2G+yqik7O9fj48SbjWP8A4hk61cArGJBJO3TvohjIeR2J7ABAf7Ej&#10;Wye5KYLjFo1jOPwHGil6upauG8tzey8xCZad7U62U+4hZ7lFCSN7IHrRHwrIZq7atw1jHHPdsThn&#10;UglJJWdQFGwR0nQ6mA7A70SfCi7aha1anBCieaebXtrrldx8e/cfaD3P57nwsP8AUu55tcXgQuAs&#10;arpklGVpjuckZSh1tmBTVi1GXT4xA7FKen2N9LhK/dCn22o1dGVAIkrs30xLlfpc8qMFxTzDxvKu&#10;aGKO5jQs2AxViEqyXLiGuM5M0n2RwY1JwYGkA6bMi2R6RqIZB7zyXI5vjFzG8fdZmtCSGxNFIrMy&#10;wD1P4eig9bTX+houmPZKDpf7ZCPAv9NgiwsAbbiEAt5JLRMSrXaXQxHH3D/JpaU6PjQ0N+fVpf1E&#10;r/DfMTBW427xYnGWV0fZorkz7HT7dRjB/P8Arvx0t/wuYoeSfpd5hj5ogfqubcuxk2weplnxWMiA&#10;J7sT6UiKd6IO/ca2JGdcou1t/b1MeQW1xJ1lDWy2SOxcWQ6126Hjz2aI153s+D66FYnPrlcHiL8L&#10;Blu4ylZ2D2ImrRyEfHYEnq77P9Pc9/H5nPMbhFjhvmJzrjFmIxT8c5hyDDMutMv8Py9utF1fKhkj&#10;UjWgdjXY78FF0y2GeO1/+IcOsbykj2zcmHeJqpcyJFsoEmM9Fkx58eOtLUpC477yf66VgBWwRoaE&#10;Hmtxfj3J+M5+PIYrH5GxUxd6erNPXhmsUrMMTWIZIJWUyRMJYwQF1sgg/wBW/FsP0mZ/JYbzd8oJ&#10;rD2I6T+YHFIpYXZhWtQSZevBIJEciOQBJGdDpuhtFDsAgt+nBYZ5SxsNoeH1NXaxHFu62p5iNPLq&#10;d/3DtAR8/I+dHx64recdU/8AA2TIDD0rNNvuUdStFaEbggfgP+Ndu/j9S36tYPqvIvljH0iK1zAX&#10;YxGzfbG2UoKpA137O4P+Xvvwd+Y5FlOJiuyXDlzGspx22rplfLrXQ1Pg/UPKjuPM/Y4uQFo2v6MN&#10;OfVe0EhtxSWga3eW1+7guRUczRyn8Is1ZTbx1zrKMMhjOi9VkVgVWNq08cTCaRljRmVX6keRRxqs&#10;w46/UtUMpAlmpbrTQ2oZEDxyROumRuoa22vtI+9Tp17qPGapOpLkPD+bo9PaIoLzNYcO1z2yvH4i&#10;3Ux7iYuBFr4D6kiI0/LmVdnbypyWi08iM+h4NshSVvELh2YyvH+Rt+pOpkMjJyOtzAzwQ5JYLMWa&#10;yWfhz9rPXsjWMqSpRlnYwK0JX0ZpUSBlMapHAbvCuOZSseLwW50x8tIxmFeiGWrDVkrLXgrt96St&#10;oGVWYkkRblQE6NO85XtpkreVZheONv2FrIny5qTtTZcurBKHFtoUrSU/US1PH7uxA7wlKUjt9T3y&#10;n5jZ5V5xX+QZiOAWeTScmydyCND9Mt/NrYs3GjSV5GAeeZj97M3SqqSVjRVsr5HYSHFck4Zg8M1u&#10;KLGyq8U8TdFk/wAJxV6zqWSNQW646pQ9IUHYJO9HwsbhqYxR8uxlvt+/HkTL+GpST2ntlV8yK0tB&#10;SfCfcW2rYOwj42derJ4m5Fj+Q7ZQ0Qe/R0vYKJ47UKsp3rQIUnZI1vtsAeOufLcDY5NwWrFFO1a0&#10;kXH8qHf7+pqV3HXpUcH3foikUdwPUO2IBPjxc29IOWLm0fUgw5Kn4NY2lau5coS8i4pJlNFbipYy&#10;BC23I71DNcrXi3MSUpQt9ivfAddYW9OcT5ncVm4VzTy4uZKtiuW4GFbnHa2RmQVuQrnLFaS9Vrwq&#10;Y5JLdSKUWKoJb03illGwSF4g/q5wKw/qiz92N7BqXzhJ8j6ZCNUMXHKiwuJOtlapM6BZ4+hGAcpp&#10;l3ICZg4hxpyBzHxtgeGZzyRluI8rYnjGQ8s5W7VSZ9/S30ypluZDUKeU1HYcjRrGBHdbmz2JUaDJ&#10;tFSPfltw23nopdw/l9xsYvLS5q/R4lHgcfNnxHHHF6eahaWa3h61Ro41uTJcSNK8QVlRniYSSxqZ&#10;PFYGyXIngvxWaFOTJpfspj/VeRmkotGsUFv1AzelC0DsXKsHkHUOlGAHh1uCYfXyF43h3iVAiiJV&#10;gzAlbr8StrShgSXUoS2t1xMRPupQgJW4VaQEkJ9Av9MkcGa/URwWaUBYbPIslkQGI6kMdHJXYw2t&#10;glXjUAA66j7nfZn5obP/AAxlo4QzWJKscCquwC81mKJjonYA6ifyB379/EQ6TOmPlFHWZzXyNHwK&#10;zqeNZtfMoaHI7BpFfBsJRkQVF2sYdKJUqGpDTixLjsKiqICUOlfhPV/geEv4nza5pyOajNBhLNYV&#10;KdmTpUWZQ8EjCFCRI8fZ9yBPTLAqGJ2Ban9UHmbwbIfov8oPKWjyrHZDnmPbFZHKYSo7WZcbVggu&#10;R9GQljRoK9lTIifSvJ9QBtmjC9LFpPL3DTWOcJchX1rYSJ06FQOy2GUbajtrafYWE+drX/4e4kJ/&#10;PYDo+n/z+zBv+UHmNVWMRwtxTKFtnbsY4DIvx0jbKuwNn3762DzI8t8cK3NOPys/W4yMKjpGkXrJ&#10;QnXudBjo+2t7Hv4R3yEs2bzllGhpCkOx3EtPPK7kvJkMhS0ODysoR3rHd5UpKRsgK9cSaoVndSSv&#10;WjDtrvpWI6tj8hf2ALDfsfF+sR6QklhkllQSRtGWjVXUqYnLK4P9JZzGuwewJI2QB4zcWI2GS62o&#10;l91Kg8jWztv7R9w8krSSCnYP2/A3r1px9CNZbFgAiayqiQ9iGK77+210CoHfRUDfsfEWuP3jViTG&#10;r7+VADaOwPkAknv+SPBSdNfAa+SshVltiIiKLGEoZjsywHBLsCguKcdjbCQzCK23vv17j7qAB2tE&#10;+ra/pw8m6nLbsHMMvDXs43A2JatPHTxeolvIKqSizMjDoENT1UkjXpcvN3IX0gXF3O+TNjI5MVVZ&#10;1nuRpK88ba9OAsy9CN/V1P06JHSAvsT1EBkcZnDsPQ447IF/ZNo9shSU+w0tICfA0W0aPjQ71AAe&#10;R59dFYYoKw6rEomZVCrCilY1Cg6BO2DDX2j3Cj/KOx8BJjLL/SOgHZLE++zvZ0O+/fX799+3gYec&#10;Mex3k5l2ylR4dVfwGkJhXEZjucZiRlKdEWSAtAfY8rSUuL7Wu9S2wlRUVBvzf8t+M+YGJt27kMGN&#10;yuPqF6mbhhMk1aCv1TmGVVZDZgYeovpMf5ZdjF0yHZlfGspdxlmOKBmlgncLJWZvtd30gcAjSuD0&#10;6ZRsqNNtRrwva95TxeBe1nHFnXUFXf2shmlp7fbbYtZkhxTSXoyUkPPOJBD73YlYToBZSfHrnbgu&#10;HZDkmZx+GxyEtkrj1a9ySGRKpiDn/wAZI2jqIhWIUEnadA23se6vGc/dw+QzuPrW71bFwzWsosMU&#10;rpj6kMak2bM3eKOF5GKRlipZ1IUMe3gmcSw2rwdEeemUuyyJtiQzInBRRGbD5KVhhgEBOmyElxZU&#10;VaKgQlRT6vt5Y+SeD8u/QybytkeS/TzQT5EtIldFmYF0rVesoi9KqnqP1SEAnaglfARymftZYSRH&#10;UdUMrLFoF+pe4LHW/f4Ghv2B14W5+o5dynMAfjwJZkmbNgItEh5JSwyqSkN96QRs+72p15IPwNef&#10;T95nQu3HpjHvpMkSvs6ADOPcH5+e+99Pcd9m536G5YP/AIqUBYTvHRvPWbpJBmELAjYGl6kJ+4kf&#10;gnwT2dSUUXTN07VtlYrhsZblnHNZcPMyRCeFIyhNhYIbfBCkpMeGtLxG9MqcBGiT61eYs+LoeWeN&#10;bNQtZx0rYkXoEYiSaGGSKd1iKsrByIT0lSGUbKkMAfECweBrZjzj867rU/qxg8TzPJUEeOSaOLIS&#10;SNUpyvGn3ExzWleMd9yKutt28HryXb4vx/072N9x1XwW4ruKT58aUw39RImM/SuAyHpToW8+XAkL&#10;Sta1a3pJCQB6nnH6nH6nCK+Y49h4MfBfx/1yAQIk7rLEZlM7kGRnI6S3WzHZGyT38AXhlWxmvMHC&#10;4vNWpJOvN06knWzoqE2Vj6URunoXe+3SvsdgeNd7p44bzXmbpP5CexDHW7e5n80OWLJSWm3TDbms&#10;SZzjjzikkIaSmSDpXcoIISkqUNhnjnHr3JeBXzSppNakz0s6b6R0xpYR5Gdj3GgJF/JC9hsgHsT5&#10;leanFvKf9RXFoeSZuXG4uPy4hoS9Kyugnnq2YaqLHGG2zuK57roEgkgAkFZ+mfg8ZHLfMrkoKVZ0&#10;bcamCC6SEz47z7c1lSgpQWEvslskFSQW1dh7Tv1JfJnGpDyLkrS/dYq+lVILdklj9QSqBsglZB07&#10;2dFex9j4En+IvyV7flL5T1qzaqZixay8ThAplgkhryUpR2Vl6oZg4U62rguNjwSP6kTLFtxTRQZ0&#10;xVEtWTQI0mDogWakKcU1EQoFKQt5aUlBIWdgdqVeNTTzkjW3g6tWWc11e3XUp/8A5B6m6YQfbqYq&#10;g77/AGHbsAv8Oyd6fmdn8xDjPr7VDj1vpkBH/wCXgmJXuMGViUSN26tdPZyN68Nf6K8BfxPph46q&#10;bhlDUt6mYluIbKSkCWgymwlSPH2pkhH2kp2Pzr0V+GUmocYwlSUBZIqEHUEIIDOOvQOvjq0CPga2&#10;fFSP1Ucyj5J53c2ydOQyV3y9mFDID1OK7/TFip2R1GEtoge+yAPGH6j+lvBOb6uujZhVPTWamWiX&#10;AlNEh+G4gp2ttWidKbSULQdhxJ7FjXj1s5NxfE8tpxUsxB68cMqzQMdBo5UIAZW7/AIYf5lJU9Ww&#10;fCfyM/UfzfyNyt7I8TuR1v4hWkrXa5jDwW4n626JI+39Dt1o6EGNlBBB2fEt4y4yThuIQMXqpr82&#10;DWoSzCVLTp5uO2kIbaWoEBRSkJTsAfA8Hfp6xdf+F0oaETs8UCiOLrG2CD+lSQdHpA1vt7fBBPgc&#10;eaPMo/Mnk1nlNqnHRyGQkea8kAIhed26jIoJJXqcyPok6LEb7aFjLqRRNCTNdUHXUgIZG09xI0Cf&#10;O+786GvyP9NrzMX6VA2W0D/b/XWu37nwPBUHps+j0r2B2TvvokfGgSP9Sd+2j1Tpe6p0qT2rUCEp&#10;UdHR8geD40T58g78ePG9hPYbPc776B+COw0N7389v3+fGNWMtZ9JSdsyAb1sBiOxI7b1sj8gj9/H&#10;Cna/poBASAkAkfgq+1R3vXgnfkHevjyd4qO2gPY9vxoAEaHz7EAA/B/0X5ksJVUNvpTRA0ekuNBS&#10;P3DA/n20dkbuesjNMQG3o7SRsKUhSgN9o8d6j4O1DYHzsefk+kUx2wJA3r2G/t2B20fz7/8AL2Hf&#10;PFvEheKeWRU1oBGbUjnff2Oyp/PsQF9vbzfWfVTWmloPkgJAB0lGvKgfI3o+CfAJA/5d+kUr9yo1&#10;313PuVB2QRsEfA7b3/roSOhAIVcrsh2DFjodQ9wNEdu341+O/i26ViKG20skggb+D5Pwdk6PnZJ2&#10;d+Sfn51DROu/t8H2G/nY767D5Gu/x22WLJ/qkTqUew2B7kDt/bt7/B7+51WfLuWt18RVeh4DuSQe&#10;0aUEjwsnXknXcPJ3sjexv0nv2VqV2cNpn2F7nSr8kewPuOwHue3bxpRYLH2xrpuoM3b+n3IHvruO&#10;/v20de/gKp2SN28l0Vylj6VQQD2qIUrY87/8KPjY18b/AMzAGtCaclmLjZIUdwqg6JB/JPYEbH+w&#10;8O6VyqjQA2NLvXc/AP8AbR0CPx+D4k9PKnykoQ4ytwtlOl/3gEbJKgfx5HaCrQ1+SPT5DInSrIBr&#10;37gjWtEgD47jXcEHufk+GuSFw5DbYjYDE6+CO+iPtPt/ck67jxMaqSiztWI0uK2lcdRUkgAdpCgU&#10;7SdjWv40P8/g+nuuxMXUAfuChu3uyg9QC+2gR7f9hFKCSqMANFu57nW/fuD8HZ/se34yWR5E5Esi&#10;w233pQw192ynyCsa0EqHwBrz8EePS2NftG2APuf3J779x7+NDtpiNgAaA7E7AGtnR9/ff/Ltrwh/&#10;Cv8A4d7KVZPDyFWcVOEx4VjHsoddSVL05ceRFdS9FcL8l+A0lbLjaHEhtlQC0p0sgHbXyXy14Jns&#10;7HlbkBWshLS066LAs5K9+uRGJHuT2QkNptn28WE4V+rzn3DPL7IcOxuMjsW8jQmotkr9sypXgliM&#10;LmOr9OfULxkqQZ1UDrVQBoq03JuPLrD71/GrN0SrGkS1ElyUoLaJqhGZUiWlHcQkS0rDyU7V2qUU&#10;E6B3yt8w+HTcC5rlcCkhnhoWZEqSPGdT4+yi2KcrgEAOazorqOoeqHC9gD4R4XLJmsXXvtGInsL1&#10;TRq2xFOrlZYlOh1KsobobSll6SQN6EWFE2uQBIQpSNrLiEIUpZ7QSSEJBJCEg72khPZs6Gz6gtqq&#10;0i7D9GiGJUgdyRoaPx37DZ9/x4eEfo7aLBh7HZAA3sADv2Gu/wC3434itnWqgz2fbZQhKkpUwvRT&#10;sOA/cvRUA6kd2/A7SB3I0dem2eEJLD32AzK3fehr4Gtkdt79u/7Dwojbat7AEbGwPYHXf/KO3YD8&#10;j48RTMkssJiEyGlaQkhlnvW0Fa+9fuEa7lqG+0AJBK/k+vSFeoKuvYkje/ztj29vc/sO57+22NGb&#10;sB/UPcfG/wDN/b8ntvsR+PAb9YOOnOeAeTYTbbcmzbxefaworbYGp2NrTewAhCfuG3oKEI1oFKu0&#10;fJPqW+XNyKpzfANZYrTtZCPGXnOgopZeN8Zb2CADqG057jto/I0HzGZi9xu1S5HjA38R41kcfyXH&#10;dyA1/A36+XqxnpI2JLFKONlB0yFkPYneszblCplilpSkp92LZwndFKVtWVeJ8iUkkntCDKSElJ13&#10;N9o0UnRStU5qFyWrMq+tVnsVbCD/ACyVrJgEfT879HuP/m6j79/0c4PMUs/iqOZx8hko5Wjjc1j5&#10;T/RNUyePivpYB2OxjsoQQdbXXfp7BN1MU06q5YqMqpHFsDNsdq7NbiBptVhF766aj40XGmo8MLT8&#10;J9xvet7NtP0/5B7XF7GM9QtJh8rZronuUrWglyIt2/peaS0FBB30kgbXtwq/xPuFjj3n3jeXV63o&#10;UvMDhOGykk6pqObM4V5sDeQt/S0sOPpYR5QNELYiJ2z7L9P0sOQmqWRjNXbqZEybKiMLeX2pUpUr&#10;sZV3HflKysBXj+0+SB6n3njgRm/KbltcR+pLVxn8RiAAPTLjZY7fWPwRFFKB8/cfg68c9uE32qcn&#10;xwZtLYmes2gfawjxrs+//mGM9+42oIHxsxRYEdb0lkpZfU/GVIaW0sFCQULUvtOjsIJ/tB2SkAn5&#10;B5L6XuOxGie3cd9Ad/cAHXb4I1rfiyu2AViSAhA7ge5BAJ3r2HZu3udEa8UpyROg0zTM94twWYER&#10;+bJkPrDaUNQT9U9KWslKUtMtoUtalKCEITskBJ9NMqGSSOGKMtK7RoigEs8kj9CKB3ZizMAANk9g&#10;P2m+Eg3FLK4PpglXYewR43BB32HZu/t7+49vCBs747b6irzqAg8R4wudyPKyCZYzpGVz6zE+Pcfy&#10;Bea0GJP3Ls2RdxHbSfEh2E/6FE1r2ng3EsEQu58ok30wHl5zDytfgN/mvKZ8XwfOcbjsXKmHmSxk&#10;Iad2u1+nRjhswTatXrFelUu2sfGZKkN76N7EfVDIrF/HqrVpnxdWv/EluyJDLLE800wjSwrvIqr0&#10;pHXjV5o42bbyQsyhtECqK3pI5l6bsgTjPLlrX2OWRresv0VbbziVU630tyFvuTAhpqwo5USPRSIE&#10;JLLdX7AW2zHcW62FCjzfzvHs3n6N/iXGL3D4a8VrGzyXp6rDJx4+5G1a60cMtlobUz2bytdeee3Y&#10;Bi9V0KMFlPF8yiY6xXN1ctEwScOsbepFJPGwkSMMFVURUUCNUiERU9O+oDxb/V1jVT1OcTTRldTi&#10;9BmDFtaSqR7Fa2PjtPU/TQTtuNVwV+w+bq0LCpAWkie6mzfj+xILag6cA8wk4k+JyzXrtrI8j5At&#10;TkmOecS0Z8HTKV/qZK0j9dezCbqHHSqOoSwWYyDEpjaFZ7jb8ga5jJYVFTHYiWzhLXpdV2tkZyzx&#10;oljpLPA3o/8AjoS3SYWrs23WKSMqOi0Qcr6XeAZrpVZikwuNTJeSv+l79AmTj6lrDa9OhxphSCla&#10;lI1olPd59Brzhxy4XzT51Sr9oXztuxGdBtx3XF2MBtd+04IIPsNAkb8OnCsi93iGAtSMonWjWBIJ&#10;6jJXDVXIO9KVMR6hrYZvn38LSwzmPJ+kjqczhMOO/NxNzNLrF8rx1C/aE+nZupsuomxu7TbdtWQ5&#10;iXq59QCFpekRHFIalrUl4tYiryXj1QOypaiqRXKs5GyrmKJLEbEHfpSSRjrUdwVVl/pIPWzk/lLg&#10;/Pryt4Tm0aKjyefjmMfG54RhwLU9YyTUshr75aL2HdJNEvC49SMOyhTsCcX8occ8x4+xkGA5PX3r&#10;TzKFy4AlNs3FSt0ncW3qXVpmQn0OBbZ9xstOLSpTLrrYSsi+xxq7T6fXrzKjsUjkMZMUhUAssU2u&#10;iQ/cpOiCAVJA2PHMHnHDuTeXfIrfF+VY2TGZWn0SemSssNqvIXWC7Snj3HPVsem/pSr/AJkaNwkk&#10;UiLYVjiNRf1s2ruYsSxr58SRXzq+a0h6LKhTGVtSY74X3NusPMLcbebcBT2rUFA+sIMLZ9RHjSRJ&#10;EYPG6gqyMrAghgAQVOmBXuDorrxEhakjbauyt1B9gkaKkFSo/qGte477HbwojH+iq66S+VOSLbC7&#10;eJacD8ixodxXxl2Lb9rgOQ18txDNFOQVlyfXTIlnIbqrJtLkgtQ2IVifqWmpU+QeaFi3ynjfHrWR&#10;qgZnASz1LFxABHkMfcWMCaRCoMViKxBH6kabiZp2mjEYdooXqC3HeGh1LZ398ZQqrDW3khIOtMQu&#10;1IHT7LtdEezJedMHwEOv3VogtRUOOuMs+4844Gm1LAKI7TziSA2opQUoU6EKSg9w2BNh+E5vOyRi&#10;jj5pEaWNOpVCozSyLEm5G1HpndF31aBdQf6ht0EEcKlpZEiIUnbsFOlRnchd9ZGo2I6VJ0rEdwR4&#10;Di16q43KPI2MZ3k2K29fwpxs+1c4pjBaEO55JymNLkNQ7a3S45utxmpsGnHlokhx+aI8aMzBloel&#10;qjWCx/lXBwuNcTl7FeHleb9OpkJGikkq8bxM/oyzdeo/UtW7MLo0iwKTHD1IrKyo0x98nfJfn3mn&#10;xjKcm4RBRTj7RXqyZ27bjifMWqayo+Lw1ZQ7nrmRoGuWfRrCaTqMg9IslhdSnPHUzf4ZaciN5A/h&#10;fGFbZY/VVuMYQwqa7ezLmqi3EU2Lte+L3Ia6bVTWFtOtvM1jcxbaFRA4xKaDthOI/TQSV56VL01y&#10;9zCWr5yleosU0MU00clZmJSGMxwmb12BWxA38pv5qstfck6Y7MXcbI1xMjj0nkfG3MXObVaSvKta&#10;zBfryKpSxBYd4HroqyQWIn9VelQGG1OA8kcv8f2HMk65bkQrHJHKCbW5eyWMsFhUR4cqUv8Abi+Z&#10;DzdVEbVaMWTrSG0R3AiK2lZC1TLAcSyuby1FKc1fIXbmWgxcdyjmGuWLVixHFYlslWiZxUgoTq93&#10;+bqOGtIXZ+kR+GbK8iwmBgsNcgs0EoUP4t6UtAV69WvVmYpEZFkDG3NYimSu3pOXlnVFCsWcZTpt&#10;aei4nlsST7pXEzmQ2kupUhSkKra0lQBHx3JJ34358fj0Wv1RU/ouVcdVW6yvF6sJZjtmNe3ZTqcn&#10;5I+7v37g+3jop/hBZJsj5EeYClegR+bGcmC6GlFvA4CfpUDsF6usLr21+w8LX6ipicM5uz+uLTjg&#10;dt0WkcAHtS3axmJqvPjx3vOAnX4P+vqyvk1yD6zy44zK4MksFJ6LbO9GnYlrqD37H00Q62fcDQHj&#10;kP8Ar78vP+Hf1Z+btaMiCvlM3U5HCoQKXj5Di6OUkYAADX1dmwoJ3vRJOzvw5roTnS5XBMVUOJFU&#10;1Nbc7pLoQ2ruWy6AgLUU9yydISEjYI+QDsYcsvvRxfKFiPrWL+PuCGMEs3XNFL0KFXe2Jfp1r2+N&#10;6Az/AE6YhL3mD5TS3oHhxOH5dxyzfyMitDVqVaORrvNYlmbSKsSROSxIA7sxHc+LYwCnu8EzypyC&#10;RCITBN0pqFJV7RkSH4jyGUeAdNrefjl5YH2Mkr0dJB5PebXHrA43mIcsGxqWng+2yrQzSE3IpmWu&#10;kg/mTNCknpgAggMfYHx+ljzr5VxLmnknyXE4jP4u/Jk62Jo0LdO1BailsVb1Kd40aGRvUkijieRo&#10;1+5f8wUNvxcMPljIMXyB/JLOO3ZolJZk2MZ1C48dxphRaQywpA7Y7jLTW2VhKw34W8Fe4VmrUvEs&#10;blaUWPqu9b0GkjrOj9cqtIA7M+z1SI7SfzF2pc7VAOgAc68j5f4u1i1o1pGrywq5inOnZn0AzyjY&#10;JVyo6gpUAABSNAeM9xHybTczc/8AI1xTPNs4nS0EZdLTS4upM+zYaqKS6vZQW660mSwpIrI60FTq&#10;qt5ptwIGx63cz4rPw3y0wgsxyNl58rEt+wk/UkVC2uSv1aUX2q7QiSNLEu/sW0Sw39ugRkMBdxAq&#10;WJ3idLD2YgYCx9O3Cwi0WIQ/+THtWHc9UiE9MYJuDM8DYzQWmPNJMdE9kLaLSdhlcYInFZbBSCgr&#10;Z2prY7idJ/yf/wBLOOHJfN3h2GsTtEL5y6mf3KPBi788JIBHWFaIBgSOpdg/Ph5x3mhc8o68XO61&#10;EZSbCOVloySiMW6uQD4yxGJWSUROIrjOkvQzKUCgFe3gRrTpzwzj2yYyWRmcNFvNfmrrceWGXX0P&#10;IKXiyVJkJeUtKQoqcLPtoQ4EdvdpR6jZnyGGGgzHI4cqbEcXrW4aj1yOhFdGYmTr/wDMDdSjSgdD&#10;Nsdh4sv5Tf4i48x+UcC8tr/BDiJ8vJVxN3MxZVHiNz6eeLpiqNWBFaURqy9U7SrL0pths+D/AOmx&#10;USRwvV1kyMmezMdtWnYzraH4zjapzqVNvxngtDragrtKFpKe1XnYJB5keb0Uq+Yl+WEMj/TY11dG&#10;KyIyVY+l1ZdMpA7BlOwRvYO/AM/WTUkPn5yVYwWMmPwDEAAE9WJrp7/ggd9e2yPnx7+FKyHWwMlY&#10;r65NdXs51lFbWQX62NXLrola1X1zkNtEYdrkT6+vmPQ3vtU+w8hakJV4MVz9y5NLj4rNqxOEpRtK&#10;Xuz24prUgaVrAWViI5SsqRyqv9Lq2iQfFas3SNCWGNyodqFSfqQggK4boUMvYhR2IUaU7QE9OyY3&#10;TfFj2nOmAwrFhtyJIupa3YzqQtpSk1dgtHclY0oBwBSdg/j5Po8/pPZf/jtwLr19lnKldj/P/AMq&#10;Yzvsdh/3/wBO3cZc5Z4uLZZ4nZJFihAdT9y7sw9ww7j33vfyddjrw8EM0NQyFOpjMoQFdjWkNA6A&#10;0EgaBP8Ar8geP49dtWdiP6j8HY/3Pftv59zo/J7g+Kv9M0zFm65WIHU7bbbfOySO/t+B8nuPAmdS&#10;98/lPGGd41j0V6bMsKWTHjxY6NKdUCha2206266UNr7EDys6SNk69DTzdp3Mt5a80xWKhe7kb/Hs&#10;jWq1otGSeV4GHpR70pkcbCLv7iQBokDxMOG+jQ5Bh7dqRYoYL0Mkkrn7UUNoMSO6qG11EgdtE6A3&#10;4Qdf0L4TJiWEOSytt0NPsPtONPMPIVvtWlaUraWlXaFIWkEfJB/PGaatZoWZa9mGepZrs8c9exG8&#10;M0Ui7DRyxSKrow9mVgCDvYGtC4tC8AyWIJkZWXccsZV43RhrfUNqwI386O+3jyY1GCX7GMiNIYSz&#10;MW4C8VKbcMlXulaHCCfuUokIClJQD2+CCEr6kfWI26+piirr26enYCtr5AA0SAWIO/CbNuxjpyNL&#10;DIZIUU9HSGT0h0BHUHt0jsWPv79xrd4dMvM0yp6jr3hESpiI1txgcvbaYabTGTJYtmory3XQsPe4&#10;4wUgI7Pb0jflR8Xb/SfavR3s/SNuQ0blT1IKPcrHYryxiewux0o00UsaEqSXEYDAdIPiHeYPlvk5&#10;fLCv5pL9GMVV5QvFn27fXPbnp/Vr0x9BU141j/q9TYZiOk/cfB8XUpqJ7pfWEbDqkpJ2Va/5lkEb&#10;7jsgHX52dermTLofcO42AutH42d/nY1r5/BPiuyAP09I6iQPY7767638ADZHzodux8At1g8mWWB9&#10;P/KGQ0sl2FZRsamsQJ0dwsvMTZo+ljyGVg9wW244FpOwdpTob+YhzC59DxjOWAAxGOsRqG0VLzIY&#10;l6gfcbfuPfXt4PX6cOHU+Z+dHAeP5KulqjazcEt2tIOqOanVJsWInA7FZIo2U+3Y62CT4XXU5Nid&#10;3xX0LwHpFTlXKDXJbVtlORORWn8j+mn1FpORCctg65Jmx9vMIfjqHtx3IrYWltxKQKteXHL6t7kH&#10;GOHxcbp05MJkJ5ospDDItl6+5VWBpGUIUmeRpWRPtBjU99bNyc1x/KYLk36q2p1Mpx/h68FuVcbh&#10;ikkGELw5bGQ154oWVYhIyx2ZIXVQ7LPKFaRHYluSccs74l6Z/wDKq0DakjaJD6Nb+7ZBbSQdef53&#10;2+AfV2hRlfqlkHQgAZQ3bejsjRHv39z7+3v45j+osYIBLHuO40O2z7fPz3Oj/wC6kf1NkUVbV4VQ&#10;0LhRYW96yiUy0oqMlhhSXCpzaipaUvBCgfuHcrxvWwJfNuRIsNUqxNqSzfgjCA660Ruo7HudaB9j&#10;r30N9+iP+H/jp7vOs/lJ4OqlhcDZladlHTHJP/JjQNvQdk9QE9j0ht/nx6+t3JZVZxV0yYYHlh2F&#10;QC8dShRDiJEWvjwmXSNgjQmOJH8En41r1HvNeUxYDieLchuuH1pEYbBEFdI/uU70pMzfHYjXufBr&#10;/Rtx6plvMrz25TLVilry5U4iESxq8bx2r1i1LGeoMpH/AIRdkbB/APhnmHwbjPuiHEosDvekL4pj&#10;peDi/cekhFapKmW1K3tTuglJPnagSfnRv41X+o8u8YkaDRwcKoijvoVgvSo7DX7D22PgAeOffmea&#10;XHv1NcuQiKlTpeYVt09JBFDXiXJ9Y6Y0AVEQfAGgAQB2Pigv0wscyTjvpj5KTleMW2Nzaq8yu2ai&#10;28J+C45DebkSIsltMhtv3GShaUh1AUkgK0fBAjvlHUtYniOUS9Unpyw28jMI7CspMbyTSRuNjupQ&#10;rogkH4O/Yy/rRy+D5t55cGs8dzmPz9PIYPjOOezjbMVpYrULR154pDE7BJQ6lul9N3B13G4t+lRh&#10;knKIfMnIRecRaWuZzJDZVsMOtqWZ7jgc/JL0h8b86CQR5J2w+SFM2k5FnJGYS3ctOe+9MHPq+5JL&#10;d3fRB7DWx38EX/ExzMWOm8o+BVCggwHE4JWRezq6KKiIw9goiqRHfY9RA14YrzH0jMdY8XHcMsri&#10;XjrVZaruJc6Aw0473x2Ho8cJU6FJQUvPJf7tFR9gJT2hfckpcw4ZBzOrUq27U1SCrZWyzQBfVZlS&#10;RYwCwKqPvMm9HZQDYBJ8U6/Tv+pKb9O2X5Fnq2FrZu7msMcVFBbeRa8YaxBLO5WNlZtiAwAdQGpC&#10;xP26LKOLeNHuMuMcQwK2mi3k4nTwqc2qgQueiDGajNynUkqIcdS0HFpClaWTonx6m2PqmlRqVDIZ&#10;fpq0NcSONSSejGI+twCdMxXq/ud99nxW7zF5RDzXmnIeVVqi0Is5kreSWih2lRrlmWy1eI6G44jI&#10;URmUEhRtQO3iTyICJAMdKB7Z3of6/wDN8fOj58aAJ/y0sPcEH+2u/t3Ovf47a+d614hW+j7i2tkd&#10;/wAfsN/Hv/p+/vibFFPilc7NnLa+1KlNoPaFEnyABoFWzvR0SVHY0Rr14dgddtD37/8APv2A3r/X&#10;X9sk65WA2de/t762PjsCT27/ALDuCfFC2KrrKZCbUJLNc04VNJJKQBv5142f4A+AQE7/AD8VRsHs&#10;TvtvudaIG9aG9HXfR33Oh7KHnIBQMdKAgUE6JO/21s67n99fJB67TvaYjNL/ALlFKFHe97IB8/BA&#10;8jX/AKHfrNjrY7/d7Dv27k7/AP8Anv7e57eFmLRZbK6I+zqZiD2JVNDv7ggsO/4/uNyikZaK46Xi&#10;Q2rsUsEEAgEntJ38KKUgfnW9/A17egSPgE/BPt27b/ck9tDWvk7S5HcluVe5BbQPwNdR3s/I6F6R&#10;7fI3rZtptZlOMw2EKRGR2JcUB4Px4Hx4B2B5+4jetA+myZ9F29zs612/t2761o/t/tvw7Y/HLJB6&#10;xbug0iD7ta17/wB/g+2zvfvue1lBBa0+ptK3FfJA2QRo60fgfHgefPpGBvue5+Ow7gnW/n59hv3G&#10;vceFstuRf5S/Zr7fyewJ7HQOv/v20NeM1OdhUcB+aohCg2spPjY2CN78ADz/AB/AGvPrYVGgO35P&#10;wAOzbI+T/wDj2O9eEskkshHWxIGgAflgCAP9P7E7P7eAY5BvnrmZMWR3e64ppju34QCoFeydaVvu&#10;2Na7kj58eoByKzNYZ44DrQCLrtodwW1+52QT3HV31rtKMXBHHGpYjbfcT2PU3ZunsNkb0B8aU78V&#10;JWluG6qO3D9t89w7ik6dXvzpWvu0Ck62fnQPplpwPEoD/cSFHYHqB+dn8E/d2+fDhKwJ7dhs77n2&#10;GtaA9u2x2+RvvvtN6sXDD3ehSPZWhaSg+O4DXasAAeU9xBUfjex8DUjgcBFUoASgbe+/9XT2/voH&#10;27n3HwW107kg9wWOidHfvr5GwdaBPxr9/FpYTWOzXZMuRGKVhtR94AEdqAobSfP3efG9D4PgepPC&#10;qxxRga0VUtr8nRIB0D3I7/IA12OvDLK3VKwI9j32SenWyT2G9f29yNb8RjIlNt2shDo+5PaB3BRI&#10;T5I8p2CNk+f/AE163EA60WHYb0f9fx/v+Pbwn+4b6SQPfXV+e/8A6T8a/Hb48M4lS66MVKdfbQB5&#10;JKk+AB/kQBokjyfk+SNelCxzSdlRj3I3rQPzrZ/bZ/cf28R9pEUd3VQOruSdkdt9hsg9idD9/wAH&#10;wCXUHAq5GYR76GlElFjVNMyiggAyYLi2ApWjoqMcspAG/CNkg69Ud/VLgDT5PhM0Y+kZTFNBKyjs&#10;02PmIDFlHdmhsIvfuBGO2hoFry9vibH2q8ch3BaDjYPdZUDHsdfb1IdHXffb50KlmppmcHWkpjKI&#10;Unyd670FC0/nw5vR8eATsjW/VTbAjCOCB22QpOvYkjt8gH4777HX4J0eyFIP3a9xvXf7dnev9fnW&#10;/jxSmcXEdLrDJkpediqcQpSAlICVLKdFSFaUEhI2CBpSiEkgEiJ5CyqugQgsCCRvQ0ex/GiB7a/1&#10;8O1WGQg6X8j2O973rX99E/gnsO3iqLWdHlMvNla1rSylaFlZ7StIWpXaNeAe3WlDW07SdH0nErsU&#10;bQDbYNojZH2gb7d97769+5OvDhDD0kEnWtfYe5A76H476Pb8Hfv38V1YQGrGHNhSQXGJsZ+K+2fu&#10;SpiQytp5Kt7BCm3FA/A1/kBtVDZlhkikjP8AMikSWNt6IkRgysD8FSoI1ruPfv4X7BHQy7Vh0kHt&#10;tSdEa1ofbsfI/bxq68m4nJw7PbDFpbbjQgR73E1lRIUlWLWb7RdIVsn3Yf0/b42Wwn+4K8WQy92P&#10;JWbGXjKt9dYrZnQ7hjl4EslN60GildlcfB2BrXfur+mrIfxfyS8qZNswHA6HHZZNglbHFQ2EnkI7&#10;7Mj0W7/CjsO/Ye+TaIX+BYheuxkOTMZu5MF4KAK4sa173HkEnZCROZjNAEjsKAT5Owcf09ZBKvNM&#10;xh3kAiy2LWxACO0tjGTIUIHs5NSxYkOh3Cn213qD/ih8OkzfkZwXnMVf1LvDOYSY67KAd1MXyulL&#10;HZDtolYlyuJw1ddnQklUDu48XB05Z7keG5bj8quAbjwZ0KSpXlOww8l0gDY+ChI2NAk7387uTlce&#10;mUxGSxcqBosjQt0XU61026zwe3sftl7dtj860BwWpW2q36dmPQatYhsf1AsfRkWUjZPvpNH5G+3t&#10;23W8JVHvccxzIYrvexcVcCcCFHSmpsVp4BKklRAV36/tP/Xfribepy0L12lMCs1O1ZqyoexWSCZ4&#10;nGvghk9h7EeLfiZZVV010vHHNG3bTI6q6NvuD9p9/ka9996C6gKkWlfMxwKZJua2/ovdlIW8yhNp&#10;WyYrBW0lbS1M+46G5DaXEFbfelK21FKg0JYNO/WtqOo1LEE4DDqG4ZEkHY9tjp6hvt1a7Hvolcar&#10;NbxuRj6mBeNWCqxQHf2MWbR1pS2vcjW9H28JKruB8Rss8g8DZrGvMV5ClMx73Hsuj3xfp59hDo3b&#10;WzwpcxCO4ItGsfVd193MrFSXH5rLJS05UtsPXj5ZS5T5ucMy/ndbz2NvjDtRx+V4fSrTQS4LjzNV&#10;q4qxiWnleCzWnsW2tWFjlBheWYkH0pvSidXkMnD8mmMx1RDWMM0MctxYwbdtHndpbKoHeKeokxjA&#10;WQxTxgnrPrhjbFpHYm5JnlvyHmFnluQ2cxivqrDJZ65cwrriuIxX/W2Lj6ZDwhJr2e95aPqoEEJi&#10;6SgD0ExkeNXcZyRc1FYGTq0KD8cjrzSrJPkJmVJ5HdUaN4o3Mc9gSqdxiZ42E5DK2Uo8pDZoGh6U&#10;dR55HyoaIdEdaNWY9KAh1PUzKvSR0u8YcdG9jT1QdQvHvBnFWQTb1yDcZlkUF2NgVKyGlotbuYiQ&#10;61ORKYaaeFTjkqY1a2Ukew4v6diEzLEychtEh8i+C4jmuZy1fIY29ZipmnYW4oevSh9WSx6psTDY&#10;aULBC9SurAyy9XUj1Vlkj1eYHKLvHMfTtVLdevPK1quK5ZWtSNGqKipAzbWIK7etIdqI+obEkkSO&#10;p/p260uojgKlxmnwnLGJeD0FjKsWsJuYUebTyUz/AHn5sRx5LbdkzFfkyHJZRFmsdktXutnYIVcP&#10;m3kd5fc5nvX8pjpK2avwQwtmaM8kNqNoAkcUvosWqySLFGsJMsL7jHSQNAiveE55yPAxVqtW0k1C&#10;vJJIKViJGjYSl2kT1FCzqhkdpAqyqA+mA7aN45ByRbc3Xr3K2SV1ZX3mbzm7K1g06JCK6NOikVri&#10;ozUl6Q+hJjMslXuPOLLiFuFQB8U95bxWrwXOX+LULNixVxIEUE1r0/qJIbMENpDKYljQlmkYr0Kq&#10;6YDRI2f0c/o5yk3Jv08eWebmEfTbo2oxFGWKwyUM1k6ViJNsT0xyQnQYsQO2+x3St/dZljNzTZXh&#10;2RXuN2ra5kRNjj9nMqZyIzjrdky0qVAfYdUhL0yWA2tZQABtOviwPkRHisxieQ8fylClkYYJ6V4Q&#10;Xa8VmMtLDJTlZUlV1Xf0kR2ujtiO+h4oH/ig4PI4jkvldzyjZnqHIY3PcbmlryPC5GNt1cxTDuhB&#10;btmL4CsSFEYAAJOrVjdQvU9eR2I0jmzk5yOEgELyy0aJSQf7nWZDTzp7dnuccUT/ACQfRxreW3A6&#10;8gkTimBRi3t/D430da7K6ui69tBQPb8nXKufmXKJUK/xrInQ2SJ/TOtdtlSrsd/k9ie/ffjyv5Fz&#10;DLmxZz3JWazJrSvcadk5LczFtr9txoqCZUt9sqLbq0HuQQoKVs+denjI8A4TlahpXuLYOeoy9LQN&#10;jawjIZkfWkRCR1Rxt27gqpABG/DVU5lyrHStPBn8nHJIV9TVyZg/QT09YZmVgOokAhh79j4P/p85&#10;4ruHOmTknBM7rcfs7nk3N0vMZddBEnL1x4FQ1evwmHn237KybfkY+1UVkYPRIEOzvWpM15MNuUhV&#10;afPER0Jk4Lxyjh8Tip8FFkbzRVI4UovWyCfROkddQsTQzQx2yTHLPItdkhRpJEBN/lZTymVQcpy0&#10;uVyLvl5KtOWxNK4tM1QLYjSxMzExCMmOQoFRfUPVsjwC0JcW7ef4yoO93LmpTjdXTMsSPeso7ikW&#10;0YRitoIXKcjLLJYC/vlJ7GisuIJHnmasufWDzQrQyWuNx0kjzGYWJK8NaSqI8ZJYmqNI1iCETp1M&#10;xVvTiJeQKg6vHWX9GXntwPyq8ua/k/zfI2cJnKOfyMuPVq1q9Rio5PIz5eJ58lXhNeKPV0xudlVM&#10;ZJPSexA8RtTMzrpmAZZIky8cqnu2ujOT7GBIr5TxkuJZjyIUlhQQlEpxoNy0SkRi+4mImOJEr3Wn&#10;yww/HuS8kjj5Ss1rEfTR2GSCYRyPZgglipuWKusqKsJrJsdQSWJEdUjjHiY/r08t+P1uAWvNLgdG&#10;nS53JNXsTZSqN4zN4aSaub09yCFvRntmtbW9HejHqSxVHM3q7R1vPirB3sXxGtgvwY9hY2D1s/Om&#10;szHZ7Dyo17ZVjaXX3pMlLTrDFew1KZZU02XWUOuMJUEBNm/KO55e1aGQzHFsOKFyC0lOW7anguWG&#10;gv4vG5quIZomaKt1UcnUiuQxokiWoJa9hnaIa4weYGJ5Xk8nBis5ftZSKWP1Y8bTqWK6O1W5bosZ&#10;Y5QZ5o2mqTTVmkIheCVJI40ZiFl11TUtTTBupjQ40p6fIfskQ1NaL5YZG3FNk/1QVDXdohIT/A1X&#10;zz1yM+U5Ss00xmCVyIiT1dEbSOwQD30GB0Pb/r47kf4ZPG5eNeVOejloNjUvciWYQNGE6pY8dUV3&#10;Ya/qKaQn37Lv91tdUthxbhfIjV3f4yMgye4xuskNsPDvjrEVyRDacUl3bAUC2hJUtK1nQ0NJB9E/&#10;yQyWavcTfB4+VIIKuQsGSUnTA2EjlCoQOsjszaDqmyd9yNVa/wARXj/lrxXzrx/PeU4qbLZnO8Tx&#10;Qq0URpYJUxV2/j1mlSRhVUqBFGXkWV+kKAml34OPozsco/7OoWR39FX0NDLuW1UcGI6l4iK62lUc&#10;OKJ9lhSR3qQhDQSVqSCEnQ9FaDCKsJmnmmszCwVdpD2B6SwPyfcN2JbsPzvxRDL+ZmVvSyUcPj6W&#10;AxhpBoErojTCMnp0zDpXZXpH2RxaB0R8AuuT7BpzLZcxhttASywGktbKGkvjueCt/b7zq0trfUjw&#10;oJaT57NDnh+s9Jh5iYTHhjHj14tWtRVgfsFuS/fSeYkf/pHihrxr/wClY179yTb/APS3kbtry7X6&#10;u1YtsmYyBjEzsVjRpF6hEpP2lpFZy2up9orEqieIPbSkWEB9MhCV+6wULb9onR+0OK+1BSAUpU4V&#10;E/bshR8E+qcU4WrWYzExUJICp6wB7HQ+477EhdAd9Dsd68WiQLsHpVTvuo7Dvsto73on23rQI37e&#10;Kq6O7BGP86xq9SltQ7eyyuimEuJbb1JMuVBRIPkKQ7YwYSUN77lPIZSCVFKSR/NavHleBZD1VLyR&#10;4jHX65QEvHJTNWeeVU6TtY6osrJoAiKR2B0DoNc0qH/h+y0cezQzEk4JAP2y3Z6bLsHff6lTs7G0&#10;HYa2GoXGE5lnU+ZifHf1RzS/EiFj/wC3ACSZhZW4pLPctpCEmO0+VOrcQhtsqcWpKEq1Cf0fCdfP&#10;Ly0nrxPOyZm6piQHreP+FZD1gdjQVYS7OTsBVOwPivPmYYz5b8kEkixBasJ62HUFb6ysEOvYlm0A&#10;O5JPb8+Cn6bP0amkmNlHULfzZt26w6tNVX2bkmTEfmHciRJmdqmBNQhZbQGA800va1Ovkgp73WsQ&#10;+ZoWaOSYxV7MTxNBWZVcRygHTS6YFhrehtQdk7HbxTHjHmDf4JyvC8s46sUmUwN6DI0jbi9aE2q4&#10;boLwhh1RAtvpDbOwT0keCNz/AIF434I5NxHjjAKMU2MM43BmMNSJsmSXbBSLFT8yfLmrkPvNyHoT&#10;a5ae8JUr3FJCdkDlX+q/heE4v5qYmrhqi1K1zieKsydUjP6txbmVqetLLKzEBkq1xLohdoTpSTuz&#10;lDzX5l5t1s5zjm+SXKcjuZF4J7cdWvWKU4YavoVa8FZIoo0gjkKV1VftQKCSQD4obOMLbxi1nPw/&#10;YMH9znr7Iyw9EVJUtll4MSEqW24grJlNKSotrZdV2lWtmpuSwjxLa/pWSncsOQh9VGIVRIqSAnYb&#10;oDoylgSCCNOCF1u4MlSglA1NHXj31qEcxPtgZF0CCo/r6tnez7+Lt6YuK8imZPVcoFxNfTY1ZPmP&#10;77a1SbSWmK8yWoo0lsRmxJPuyQsjvSWUNqUFKRbz9H/k7yLMcnxXmnNLHjeP8du3Yq4mjkNnL2jR&#10;mqMlRSEQVYjbYTWS7AyxNBHGzeo0YZ57n6cFGxgwPVs24o+oqQywxiRWBc9z1uEHSul7ENsdtsZN&#10;NkmRP++lDjTC1I75EraUhJPn2WlfIPgggJA/G/XU57Ds+owXYfA3pe+tfj8bB3o9Q9x4CY9NAAzB&#10;dA9Kg7J17nv79gT37fv7g/jlFjuPLdfsJn7nKT5EZKRpLo2FKUR4WPOgT5T863oevCu5JazKFTsT&#10;Gnvr3IY7+T76AI9u4J8fQ7Nr006B7dTa7/I0Pcb0P39v7kA+qrhmFmse3zjCaYjI20fV2lc263Gj&#10;3LEWL2e42l3tbTPabZZHubQHG2ykhSwjdU/1DeRNbmENjlXEKQXlKNCb9dZUhgylSKL0WcLIVjW7&#10;CixEOWRZYY2Rgz9DAqcD5rNhnjxuTsE409QhdkLGpIzdQB1tmhkJbqGj0s210OrYkcecGZPZVUO9&#10;yBxWPUD4afVDmMbtnY5ZbeK4XdpLSHAfbQuQk72pYaKddwC8tf02cvzqw3eTMvHsMLRSSCZT/GLF&#10;WMAtPViKyRxpK32RyWD16DSek6BfUnPIOe4xXNWhCL1xwoSeJumukkjaCOR3cje3EZA3odQbfSuH&#10;o15Juc9/UC5BunG4yI9DiWc4dUGKgpCqKiyOLFr5DylKcUuTJ7DIkLCkoLjpS2hDaUpBn8i8ZT47&#10;zvM4nHPLPUpQ5WGOxOVMsyxXIYlkboVVDOsa9lXQ+ACPF+v1NeWuN8u/0Z8Mo1pLD2ctyji3I8n9&#10;SVMjZXM4SzYtxJ0KgSCv9sESaLFI9uzMxPh0mVynm46pEt5CUn71Ouq32AA/aPwAVH8f7fI3be4h&#10;2XbsHGwfx8Efjf4Gh+AD88n6qdTlUH9Wh/2f7A77d/wT4WN+oPduSOmjNW4kV5yPNnU0B2cQpDDf&#10;fYMHtbJ/vCuzR2UnZ8jY9CnzTsmvwrJsiHUj1YS47dIksRg+/udbGvjfce27rfoRwyZD9RXGvUdN&#10;0MbnLyp2bqePG2FQb3oMGYPvR7D9/CiuieZHR1LcP/UupXFqchDZQ75HcqrltpS0k7BUCv5HwPyA&#10;div3lW6LzjCyyBAGmkI3rZLwyINfv1bIBJ1779tdX/1hUy/6ffMVK8YSUYeAyyRoqkLFcqSP6jAA&#10;kdIYgEkb0Pca8bSk56xunVRoqFtMKUAP+XaR377iPCu4do8b8EeANAXsSvYyD77xwbAXt7gH5Hcb&#10;Gifxs6Gz7/mzmuw1xtm0ewC7B3+AQe/x23rv/fuB3P3RNdc1cg4plJyNuNBx2Sh5+uejrcTIQHQ4&#10;pKH/AHAlokJ7SfaXskEEAdpgnLvLWzyLIYy0l5Y69CQSPXdT/O77PS/UNewA+0jR17jRuP8Ap2/V&#10;BifJ3inLcHNx2S7keSRdEGVhnVTW1E0aq8RjJkUM3UNSLo+4O9gLP1GlNROU8VxtpYKcZxGpqGGU&#10;nuDT7y1KeASPJLqW2CPjwAP59BTzpLfx/H0FJApY5Y+hfZXdz1a/uFUfjYHb48dEv0E0hJ5W8k5J&#10;OpEvIeV3LjysAGeKKNQmz+Iy83t7A79/Ds+mfGcjxjpr4wonITspSsUqmZHagqDbLjSVr7+74ASs&#10;DyQFfCd7HqynCKU1biXHqcjH1Fo1gSfcKI13vfY7A0SO+u4GzrxyD/Unm62Z88PMnK4/tBZ5RkXj&#10;JbR6VmkRnJ/HUpPY/wBRPv3HizuabFGI9PfKkiIwlDzWE3TLDbSEpWp8Vb4CEhA2rS/gAfkD058s&#10;nNHj2XniAURY62VVQO7LC3T2XWz27Eb+T38RzyQqnkHnB5e46d9pY5bg0d5W2qxHIQdf9Tdl0SSf&#10;YEHtoeAb/TaXNxTpsgoXHEabdWk2Wt1pJQ87GedIQV+O4KSz2I0fIKdA69DryZRq3EIFlTpklleY&#10;E7BKSMzIWB0d9PSp33BAHtrxaT/EayKX/Pm0teZp4KeKoUNMdpFLBGPVVDvp6TL1Se/f58bAXAeP&#10;ft2IIuZcYMS7IBbXuthD4ja+zu39w7wEkbPzsnRJBNADdCpo70N/gO5UdPt/lUka9/8Ar45s3Zlk&#10;ndl7INBQB1dkHc7+d+/vpt679/FrS20uFXuBJSfwd+P/AD8j4Hj87A349Ku+x27e5P59+wHvr9/9&#10;P7oR3BI7EbH49iT20RoHt8+3b9zE7ubX0MJ6wmqQ0yy2pYKlBJUQDpI2f8tflX8D192vf2O+2/8A&#10;0n/lv4J1oH2+O30IN611EnQH/T9u3uW12/08ClOn2XJ126PdXFpoqj7YPhPag/a4oEgHx5Sk/AO/&#10;Gz6xKkhu+idgf7a3rRGhv59yPwAPCot6XSAC3cFgA2t7P3Ejt27gAfPb4JPr+scg7omJCXo8ZYSp&#10;1I8nt8lJUP7j3eT/ABrQOydY14pFJZ3Lb3r2Gu/vodt9u49u/wDYeMLjxlEeNOg9jsNvZHff/sAQ&#10;dbG9gb8Y+wUp6VGb1tSfuH+mt7+P5II3v4Hne/W9yN/22P8Ap2/6/wDv2O/Dpg+lFkkPZViJ/Pdm&#10;/wCul1+e/wCw1OKeIHXGEHzoo+3z9yiRoHf4/nR+N72SD60zHoj7djrpH+nb8nt7jff27DXhGqvP&#10;bZE2wdy2gO6q2h2JJ17Ej4O/jYBIaigR2IqVKQkr7QPOztQ0CT5I8H48g6P+wbGfZIU9gQT30T2A&#10;2fn29h/f+/iQxxS00J6lAYAkD4Guw189iNjuO2x7DUwhstpSSkDWyTvR86+fP+Q8nfwBoevo1rZH&#10;3diSRr5Otf8Aeu/f58NssjSS7YDuffeh2+CNe3Yd/wCw9gPFGcr5T2aq4qxshQWEnZCBvvKgB+dg&#10;D4H3d3yPWuVgI2LDWwer47dv333/AH/Ht3O1gWN3jKHfQpZydj7++gfhiCD3Gjor870KpR+4y3nH&#10;kAMIJCFJP4T+CSTvatEj4KdDwQT6h8hglcyqg7swAcbO9kb9gfz/APjo6dU9dSqF9Lonak7A18gf&#10;jY3+V3v9/Y3HhJWlLbaHVNlKQpKBs9+u8kEnYSoDSteD3E6BA9fAiLvSBd7Gta0ATo+2/kn8ka+P&#10;fL1ZT/m6ukgk/Px21vev29z7kj38eiSw8hbYaWpvawz2pV5G9BRTraSQdDWt+U/7KYEhZ1DbA+GB&#10;HcgjpBPuA2td/g9j2341PJKASWPuNAgaPYknf4HbfyDs61vVxVkp2nx0KStKnHEBBUrwrWikknRJ&#10;KjsjwR863r0+xqHK6GgoGu+9HR0B310j2Ht+3hFvpUfPUB0HXcA79/btrR7gdyPjxUVgbJ+St5br&#10;JLn3fc3tWu4gbOx+B/n/ADvz68VUn+kHXbv2/ftoe3f/AH341kgknagn3BJHf27aUjX+vvvfffg0&#10;rWdXyHh2vvTPu7SlalhoKAJIKNJB7deQUkfA8k+pOAQNf0/kdt/33vt7a9z338Aag7dGyQWO9Mer&#10;Q+dg/ge50Px/rujuVA45Url+y2mNXdz+0hI9ttX2KUpSPtSkqKfBJ+ARvY9V0/U7gf4j5e/xeOP1&#10;JuPXorT6HUwqWVNWwT2JCozwyMQNaUk99eCB5d2zDm2pk9K3oGVe3/6aHTLvuN9SmQaHca/bRW3y&#10;ByCymS81FdJUkkBKT8EHZ2E/wSdEHx518eOV+Sy4klYRnQDdIbexob7D+y+x77I7fk2cx2LkkUFk&#10;YD3A1o6Gj3Gz/f37bJ7614omRaS7EvqWFKKvPd8gJ0NDaTsjuOz3HY8fyT6YzI7dbk9Wj9hOt6Pc&#10;kfPV8a/HbvrXiQLUSJU1sE9iNHZY+/uAAQPka3rvrxk4aZCkN7b7lKQUrG0geUFClKIPnwrfzoaB&#10;A363RN6ih+40Qd6bsRrsO2tFh3/YkHsTrTIFUkEjQ2eoa0db2d9j7EjudaOvAM9afWNh3R3jtDPt&#10;aV3LMryyRMiY/icC2gxJCWYkZbrlvbKcL0mPUtvFiOXmYjq3XnAy32qClpMvlJ5S5nzWytupVtJi&#10;8djYopshlLFeaaMGSUItauqBUktyKXkWN5UCxxs7HXYxXk3J6vHK0csifVWLLtHXrpIiH7UZ3lkY&#10;jqWFD0qxVG20qgDuSEDyOW7vn2HdcpXjMOJeSuRLGdYRq9tbUOJHsJDTioUdKi48WG4M+uY7nVKc&#10;eDLrzy1OLVs2+Y/CqfA8zS4/ReeainHqK15rJVppnjieCSd+nShmtU55elAFT1EiQBQoHZf/AA+u&#10;ZvzP9OmNZ3T67i/NOR4q7HGT0xxT30z0SKp0VjFLkMUez1F/RZ2PV1awjsdqVQZ1j6z3pfjG8iA+&#10;FCUlhF04wAoAAtzI8poa2S2e0kEn1p8u8oMRzvhuUDdC/wAQhxs7EnXoWy2MdyfYKILcbnt3dd/j&#10;wYf1QcM/45/Tj528VaH15v8AhXJcjxiIOqQ3uPpFyqtGg6Sepr+KeH7dn03Gj3PipMTzRNYtHsud&#10;qm1ABxJ1+QNE78aHx5/PkfBHSUShvuXurDuPbWjv7d/nXfY7Hto9vH5UWQqxB0CHJDfkE/27jvoD&#10;2P7+52Rf07f1KsLymDivT1ym9X4rf1FKmsxPNrGzjRKXIW6/22odNO+sU0iFe/SHUZXvKYsTFUlH&#10;tylttPc7v1C+Rl7DZHK87416uRxeUyMlzKYuCCSW1iJrheaxaj9JX9fHGclmboVqnrIHLw9UkZ94&#10;JzKG/Xq4bIhK9yrWSCCxI6rHdSAKkUTFipSz6ewO7CfoJXT9Ksz/AJRo41qWbZ2WHEwnETmFtkff&#10;7KdoKPbUdpdCzsb7XDr8qBFMbCOH6tbB139u4+W/v+Ox7eLM8PyMlf1KkIU/Vx+gykAgLLobHuB0&#10;62CAOn36u+vCG/1ReasApaTFcexG/q18y0mT1ly/UxmZzVhFoHq+S4JNjZVrkF+G77qIC4QTPTK0&#10;HWvbVEefQ7bD9NfFOYZefI/VyZqrwS/jbFRpYr3p1JrsVpWjhgqzevBOqSSWJWR6rwpK/rjU4BI+&#10;83OQ4rBVoKkD05uSw3a7vTeKRnFF42dmsSQtE8a9SV2iKzJIygqAI2fwv3kvqR58qOGKfO1jis2T&#10;WKUN/kUO1hWMvJZddkeb5Di9DkiYbc9imflLXArXENhkOpiupekMuOx5CPRTxvlb5ey8yn43dx3I&#10;LiJlLeMo5L6qt9E1ipg6ObsUrmo1tGWJLFhTOsawhGpoh65Gcjy7zPPJx6LNVJcZUtyQx2rVNYpi&#10;0cNi5JSrzVVZ5I/TlYB/TklY7WwCioqR+FP86ZJm3JM6ByDmOQzL+wchsw21OoYjQqyA13KTX1lf&#10;DaYhwIba3HJCm4zLan5Lj0qQp2U866uzeC4xg+K45MXgMfBjaSO0noQdRMkjaDSyyyM8ssrhVUPI&#10;7sEVEBCoqgM5bM5POWhkMrbkt2HUJ1voLGg2RHHGgWONeok9KKBssx2zEmRccKRYUALTCpLjQ38d&#10;3x40PI2NkDWv8x6kAb7QfbQHY99Hfv8AnsAfx8ft4bSCV9j87GwP9e3YBtAe+zv/AEBi8eKlNYjC&#10;Ehr2VsS5UZlI/l2S7JUR+AfbdGtDfaj+CQKTefVAQ86ltDsLuNoTPsaH8uBqykkaGy0Ht237DvrX&#10;6Gf8NvPNk/04YvFMfu4/ynlGOQkhiEsX4sqQF/yhRlAFHtsMT7jckh0q7mI7ES0XnY1iFp+0KIaL&#10;KkIUka3rsWwo/wCRGt+NPn6e7RXmGSpqwDX8D6irvX31LkRfWzoEetIPY9tjsAfEE/xQ8E1ryN4j&#10;myhc8d8w4I5ZCAxStl8LkYFZu3ZWlrVh7gFunR2yjxZ2McS2876f240jtVpKle2sAA/7EBI8jZT4&#10;BPxrxdiKuqfc+usnZ37HY3vv2J+CR2PsAR38cA5bfX9ibIP2robHT2C7+dAgjp3vvse3YseLunmB&#10;ZZNjFRav+x+/XlRUKUFJ+pBs50eEkMoUFbcKngEEpUO7W0qAUPSXLTzQYy+2OCNkEpWTSV16oxaE&#10;LmDrAOyol6WK77jt7kbccLjnu5Kj9ZG4x5twLc9MdG63qL6+mIPQejr02+3ZgSfFgc8/pp8m3HFD&#10;3IuAZxSQLSuh3iYbeZzUUiLrEqSPOsvarLB6IaSPkdjFYXPirceiypK4chtosR1hbNBeC1q/FfMG&#10;nyDzjq289wbl1uzdo39y2LQuTzVxTyGVEsxe7jYYvqIZsXHMkoRVlSrNGpglvG3L0nxc/HeLVosN&#10;dqUa2MtRU68MkLU5HSWxVgjKs1SUWoqzC9Xj9QDccthVZ2YJaDCeR8UpsYdz2BdYflS7+LhULJa8&#10;0eJZfQWdGbaRK/e7axXHMlGIwcdh5C3IalR1S28mRJkTioMuIsbnPJzhHmLzXPcK8t+QJTxdfiv/&#10;ABhlqsE4y/A7zZD6TH42maFJ0/hdi+lixHfq2ATYioxSxQsUbxlS5FNjqtK5kFjsG9Z+mgmYynLx&#10;qrNNMZHlL+rAZSPR9MkRh5E6Qvfwcd5idSjqRju4FGEuk5RiYnf1PYy8j6W3yRNVInRno78SIFTY&#10;1giwblttRkRVPpkrhqehhp1yhvl7fu8Mk5DSsSVrs3FY+RY02oZS9GaTj11sgsUNghDJB6VWWvXf&#10;7eqAKF2AW8dIOKchp+YP6SshByi47/8Aw+zeQw95GYtNJx/MccvYnFMQGdhCsuYhr1yf/K+jhVwG&#10;Q6Zzi/TJhuN4nYY41GdnQ3ckyO5S9KdR9clNjdrsEx2JKG2glppj2IaGkIClxYq1LUta3HFV0x/m&#10;lzfjWXlzPHMpJjBKkUE2MDtPjLdivjv4abdio+opZfUM1qFZFZYJmVF6kiG6X2bsV6zXknijM0VS&#10;vCkyxqJFQaPR1AdRXqX+ot1dxojtpZFtgxxqzz1lDkpUZWTz0splKKyh5h9yC62hfjtATDaX2D+3&#10;vB3o6NyebWnza4DNssaDK8YwOQKRAhPVyGOivSldsSAJLDKO5Otdz3J6ifoQyMx8rporM72bD8w5&#10;G8kknTuOOtaGNhiCqFAVYqSt3B2zNr8BWf6jWAzHUcWZpGQ+GjN/wraFoqCu92UzNgpK9gI9xCJa&#10;ASfJ7fG/RW/T1kWgy2Qwu9CykV6EbHcw9Vecb77PTYhbWz2U62OrVbf8VLh313EuGeYUMRlTE28p&#10;xe/Io7RxZJYstjHIHsBLQycZY6XrljB2SNOD6csAr2umHAZ+RWlZjdNBdgyXJMiYhKy17LyVLLal&#10;JUtTqkBAKlhSFAEJPj1ZiGvPPFJDFGzt9WAWbtGCA4LE7G9A+xIX42CQTx3d1SzF2B3S3+XI2uhs&#10;nQA2dt3G+nt+JtyHa4bfXEv/AAJbruodfHixpUttIW2iUGQ8UMdrYDiezf3gKPeQO4nRPOj9c9H6&#10;Dn/DZ5+gPZ41NGyBwF1WukqCVJAO7JY7Y+59vYXp/SJd+s4FkmjfqgjzdqJGHV1FlL+qNNrsGI0Q&#10;OnTdQYgjxGkxVu1j6G209/sPKW4dJKW/p1gj8q2CSBogKJ7D5PqiBmVbcbM5C+pGqqNnbeqpBI2R&#10;37HvvWurv4uHGR0r1H7dL7d+5AB3/qT/APh7+Bt4odk4/wA5RFoW2lLeZxLBwHsPewnI48pYDRKl&#10;bDawlSu37QsDZX3D0Zc1JFZ4lA7IGD4iSi3UhZSLOLlpSBtjp+6N5CvcEMOoAaU+IByKFJcTyes5&#10;B1UyduMkgHqgmnmUr3LDoIVixGg3To72PG4H0LcH4Bb1LPNVkzNezKnye8p6wuTPbq4DTNbCZElm&#10;I2hBdlrjWUlpa33HGgHO9tpK0hwWH/w/vJ/htriFbzbtx3rPLMZyPPYjH+pZAx9GNaVSFp460aK0&#10;lmSvfsRs88skaCQlIw4WQc3vPPm2dr3ZeGQSQRYW3QpXLPTEDasM0zv6byMWCxJLWRgERG7fc5X7&#10;Qy6RfUdWgLU+244CU6TopSpOySo/IT4AJA0Tsb366avKFGmdUXtslu+9A67fIA7++h/r4rbHXkcj&#10;pXQPvvY99dOt+/fWv77HhZHVzbJtuQo1lGeSzIYrsViRHGh/XaZflXwdV9wAEZSZKEulS0hSy2hS&#10;VIVtPMD9Zsqz+ZeKMZ6jBw/Fore5/mZXOM357De2IB76U63vxZfykiMPHrEbAlZMhed9jSEpBS0f&#10;f+oFT0jv8nY13FTMbm1lt4/HloYXAx+ddVk1TLQjw7GMmvmR4Dqko0iS/HdUz7ZdKlqbLZSpxLal&#10;eqiJZBheJ0iDxyOgEaAI3Q7FWkOvvYb0SQSwUAgkk+CtWrV1W233M9uGCSNZCXaNjJEZEGz9qMgf&#10;YH29Qb8+HD8QLpJvFmDXciOz9RYY5VTBGZbQzHbfDCULUzGbSEpC3EKc0EkI7tb8eu13lNZOb8te&#10;E5OSCvU+v41ibL1qUSV66TPUjWYxxxqqxo8iu4jUdKdXTo68U55VHJT5FmqcRJStkLUSSSlmkKCR&#10;igZmYklUOixI3vXjJ3mSvqQ6EJ9iKjfn+1ThBKQlCRrwD52fAA8Ej0R2VIwSiqoUbJGxr9vbZIJA&#10;Hsd718eGmOLvsnbE7O+5A2dEn+wHzrfsN78UrazFPKd7VBpJPct0nZUSftQVK/JAJV278/5D02SO&#10;W3vWt7J9yff2Ozod/Yfjv39l6R+xI2ffQGx33/y79v7+Bl555Sa4v4zzLLkiI/Ipa33YosJKGosm&#10;Ut5tmNDLjym0d8pxwNNoKglxxaEnuGwYTz3Oycd4fyDMQKj2aePkNZXV5ImsylYK4kSMiR4zNKvq&#10;IhDNHtQQT2mPCuL3uW8jxmGx9S5clsu8rwUYXsWBVrxNPalWNEZv5MCPIzdOlVWJ0PaocY5OsOTe&#10;H4edqRGjIssdtZ6YzC2VR4pjpmNBJVFUWQtoM+WkqKGiCgH7d+m7y9zl7kPAcJnb8cMFy1jZ5p44&#10;ldIY3ilnj1Gkx9RVAjBCvoqPkADTvZ422H51VwE1e1AY8xjq/o3Imhs+nPNX6S8bKGHqo4ddjupU&#10;jYIJQh+mfLH/AOJ/OJjMJc+Q7i2UoaEcF1UiRIvoLinwrX2pf2FKOtJCgfIOyEPJZxLznMmFBIzU&#10;LIDKess5uxF5Ae2g5G99wQe48dnf8RKo9P8ATnxKGRjEo5Zx8LCy9JijXDXgkPT26miUBd66v6v9&#10;X3WuG2VmhNhlUgR4YHus1MdztQEo/ElYICj2/ISfzrvI2DbaxSlEYlsuD7AxqT2B3oE70daHYex1&#10;3Pv44e15CG1CCrewOlJIP+h7kAj5OhvsR2XP+phZwWemwVUBhoMTcppIZbaIQgBDpKTpIG+3tCgD&#10;vyD+fgPectgRcLljAVhJdqRD26QevYbt7dJCn37kA9vF9P8ADspmz+oJXZirU+L5qfYHUWBjSNhs&#10;+wIfRPud/Gz4Vn+nXxRkWf8AUPT2kGnlz6jFZxubCwajlcOBuO4I6ZT2uxC5CkraZSSVLJJA7UqI&#10;D3kngbGX5dSsR1pJa+NUy2LAUmKGT7vT62OlBcbAB7k/t46Mfrt5xh+JeR/JMbksnVpXeTLFj8ZT&#10;lmSO1ejMkZs/Txb6nSv9ksz66EBC9XU6r42rotKhn2nQ0EJDale0UaKCUjfj/I71+PI+fn1f9Y0W&#10;MdK60B7e/wCDv23rv7/6d/H5nrLH6uVGm9YLIyrIG6lddkoR30drokf3BOwT49aojLbae9pK0q0C&#10;k62Tvu+7yPjwB/sf8/WkkkEHtofj/bfz2PYntvfb3OnihOWARiQVIU6H+U+wAGtfjXz+Pka5/V3h&#10;OTXfWX+yXiG0pyjJsaFKlDodZFS+7CiJPnYQttLch11B87V3J2FA+qUeYeOyFvzNWpaTQv26KVyp&#10;6lFUtEjfIIIKyEjex1Ag9/H6Gf0s8n41jP0kQ5fDuzf8N4LkMuY6ovTl/i0MVuzrsfvWQSV44pAd&#10;kLo6ZCBshVrk7EeN8YhRGFft8Woh1zzrSQQ2mK0G1rXpJKUf0x92gPOt70DcOhCIKlOIL9tevEmt&#10;b6elQu9ewAXZ3+f77P5/+c5M5PlHIcg5JN3IWrDd+4Ms3rEkfIPqEfkaII1rfRBpZedWcSlRBTb0&#10;8yM+5OgFIkmQjs37am9FBbWlRCu4hOyE68+k+QZpJYar1harThhMSAY0UAa6gTog+2iCDrXufDXi&#10;rtnFTpkaNuSpdqNHLDMjtHKHQhlaJlPUhAAYEHfft234mfDPTXJeywvysaOIYbWTlOtUzUZuM1KU&#10;0sFIDKUhIaKm0rX2pAcOgB2kk51KFSlIxrV44EHZIoulUUg/1FVAUDez0jW/c70Q27k3MuQcq1az&#10;+Vs5O6ez2LTyTT9I6vtMshLvvqIJJ3snQAI0yJ5tmHFaiRW0NMsNpbbbSAAhCBpI1+PPk7Hn/Lz6&#10;dY9EgFj1a9gD7nZbv31of217/HiBP3bt7fJ/Ydh2/cb/APv2G41aWcSphPTpzyWo7CFLJWpI327I&#10;SCogbAHyfIA/j1tPqA6DA7/O9j8k9tD20ADrvsaPbx8137DZP/MnXyf7Afj/AG7BxlOUWvJd2IUA&#10;LRUMOlKQNpS6lJA9xwjQCQCSPG/+Yj+MgAB06AUe5/2/J9vz3771vt42f+XokbY9lXt8ka99fB7n&#10;2A/J1v67sIeLQ26SqUEzFoCZLzf9yQodpK1A/wBx+Akn7fzo+vaLHqO/ggfBPwe3+mx+T8+M1LDs&#10;Tv36iOwPz0jsAdbIHYgDse5Pj8o4gMYSFgqW4Se4jZ+7RUST8kkjyf8AT0oHYf29+3yP9ddu+9H3&#10;J9tnwinZjJ0aBAI1s7+QP+Z/uTs9/wAcNe7br15S0nWtbGyfj+B4HjXk/PrW3cjv7+5/uTo/7a/t&#10;7eJJRX0aU7/JHR7Dv0gf+7Ekf7j33aeNxVuSGnwB2tlIUD/kNk/6j4+f+vkekV5wFVer3J0fbuT2&#10;9vbZ99/H4Hsv49BE0s8rA9egEJ7nZ7Eg+wOgNjsOxPz4vutCFtIKVAAhPgkfaQPJJ3/B8a8fIO9E&#10;FvA/3Hbf7H47a/12PnY9wfG7JfUCUoVPTvS6HsO3yOx79h276+fHovLNmkq5EpxxLZS2ojagCPt8&#10;kk/6D/Xfg+N+to7gKNAAAk6+PfXv8E/jtrvrfhqVNbd96UEjfc9WtD/X8D39gf3XpyFnNe5LlznJ&#10;492Q6pCW0LJ7W0E6+NlIUT3bHz3A/HkNeSmdAqqddZPv+AAD/fsTvp33OvnwtgjUKFc7fuW139x7&#10;b2BrZKjWz+fkeIZSXrywl6M4Vx3FJKtoJH3+SNHRIAB0s+QB48k+msoCEVulZAdaBXfYfJJIB2Cv&#10;5J/I2fCgMyFmHV0hQQSpJBOzoDWyO/cD2APzo+Juhie7pxhCQHUrUVoP3fOu07BKe7Z87Gj9u/A9&#10;YFO29j3U6+AN679gTr8e5Gz7DxmrEnuDptgnv3b332J/HY6AHYfJC5evZsEWURhcd1RU8CO1JWOw&#10;70XO0aBSrR7wSD4+dj19RCS3caAJOvbZBA2TvRJ7a+NE/B8ZMwIAOyxbXUe/VrZJ1333Gho9+499&#10;DxZGWqlQoEYRk6cQE7a2lJ3vZ8nwe77R8HwPHje1dWZ4z9//AJewNnuANdgD7aJG9e4/08aplXpC&#10;qQWIBI0da/IG/gA/k6329/FfHKK4n/ia9XvfC9NpeAP5HepAO9/IGwDsb3sBWbfT2b/T7tbHwdAH&#10;sfjwkKK2j0DsNex7dydH99Eb/wDb28MBGBY7AQ4ufMlTn1edNrEdoq/I7Udyjvfkhfj/AF8l++rn&#10;kP2qkaje2P3aB1/9vYDvsdjrxF1qxr/UzMT7BR06Hf3BGxsa7Ejt7634qW3dx2ZZ2+OQow9lqJ2W&#10;EOd2ymJbT7jrJKQvy41tIbcSoeFnwSNevSR08rWtY+/DXvVpo2htVp4FkgmhlUq0UsT9aOkgDbVg&#10;QRsEfje9e1jxWvwPLARIDDLG5EiSKSQwYa6WAGv/AKh2JPsMua9M/HOQQprAxuTRSJLgej29J7pk&#10;x1gnf/DSHnY7sdwEpW0tCR2klCkEBQCfLP0x+UXJ8XYpVuPVuOXZ3WaPKYYvXtQOp2RHHI0lUxtv&#10;peFoChUkqEdQyyzC+afL8RbjmmuyZSsi9JqWwhjdTo7LIqyl9d1cMDvWyw2pAfnXiZPAlNOyqxmW&#10;0nEq2M9Nn3btY4puNDjtqeffejwVS30txm0KcdV7ZSoE9p7x2eqyc4/RTnsdjVs+XWUk5ZeDSCxh&#10;LorY+86Efymx8rzivYl6to0LvGzFtxnsFYrYbzwxtuw0XJKYw9YBTHeh9S1Ere0gnREMsaa0eoBx&#10;rYYfJS1zv+ooxxTw3mmTYjEtuX7e4dto2AZPiWJ3dRgePtyFKr4oyq9mrUoS6OWsKWkNx37d32m4&#10;7URtReRFeM/pj5NmOQYujkMVPw3G46jjZuT183k6N7Mz2mZ2stjaVMELWuKhEDyO8VX7jJJK8ZjL&#10;jnPMrE4yjLarW4sxYuWraYpqlOetSjRfTEcdyadj6jwlw8yxdLTB1WNI1YyDV3i2fIPIeRTco5Fy&#10;W7ya5nuqdftchsplpYLDq1LLYkTnnXEMpUpXtstqQ2hJ7UBA8DobiMRi8BTTGYbHU8bTgACVqNeK&#10;vEv26DlIkUNIwA6nfbE92381+Fu5dsG1csS2Hl2GksSvLKxAJADSFmHckhFJRR7e+iYXB0aOjHM8&#10;xyP9zhYjz2AkklT0lh+MV6GvuD8WvQCPgL8nwfVcv1GY/pl4vmQD0gXKU5IB6fRkr2Yl6uxPUJLZ&#10;0STsHtrue0P+FLygT43zj4LI3S6S8e5JTjLa6/rK+TxF+QL7D02p4lSR2JZQe3bxNID+7lmT2JLM&#10;tSI76SQUkPSGXVdwV4DbkPJIzfk/b7agToeq1jqgjhdGYSwSCSFxtWVo1YKQR7NHLQLAjfdhofPj&#10;rn6cF1rFaxEk9TIQS1LULglJorI6Z42U9ik9bILGRruvUCCNjwNE2kXS3FlWHu/4Sxkx2yQe9TTb&#10;y0sK1v5caDax48hafkHz0o4zl1znH8Plo2B/iGMqXW6TtUlngSSRdD2KS9aHfcMDvvsePyVebvCX&#10;8uvM7nnBZVkUcV5dnMFCzgh5adHIWIKM227stikILCkbBSVWUkaJ7zWSHQFpCmyNKClH4UCCFgjR&#10;+3+4AaPwD+fToyepvq+5W2CdDWta6Ok9tHuvzvuew94AOlVUINN1bUE9971v86AO9D9honYGwv0J&#10;ZT1ddTHTzyJT0FlgseZxTijvH+M8j5xaW0KQ9Fk00mbX1qo9YicbC6okohKYtZMKP3R3owekynmX&#10;wKt8k/S3hc3zKnyCnkExPG7WSORz2LkaPX1SzJLMtINCzpVto8nqwNMiV5D/ACR0FVjM/GfNXLYv&#10;B3qsdL6zLVqv0+PuMzCPvA/pmwQ6Bp65SNkl6QHT/wAzbK5kRNhfE3J3LPLEXFJU+Xe5lkmSsUcy&#10;9u5s6xablPWDdSbC0s1JlyBXRnVI3I7HCGQlLDS1FtCjhmbeA8uuOZC89evSxGCq2p0p4+OCH1Fr&#10;I8rQ0K+4I3mm6G9NdqGLFmZF6mA2o/xLluTrq1ie3fyckAazdklkdRKVVZbMp9VgsQ0G0W0pCoCO&#10;lS4TqN6GbiV0szcBoY7lnk2B8MV+VxrVkiTBtM0wW0rru/xBl5tMWzfZtmpuVy8NizGH4SJlnIBZ&#10;jOQo62qKcO82Vl86xzW/fSvg8xnLeFbDybSzWp5iOWljcu6H1KiR1K1LEQZaWKVbLtBHt3ibpkPu&#10;Z4yBwR+PVqvqZCnXguLeBJjmekFmsVAx1KTJM9p6yuPSVJOkKr/d41zrJ2PkHH0iB9J2T2EktpbA&#10;UskJ7Va8eD5BI2R/uPPRVz9wPv8A0gqPye/9+5XsT3XR37b8VsG+kj2IJGyo9t73sH3AH4/O9e3j&#10;jwXR5VFQuMinsZjTrwT9kdSh5UEgA6+PhRI8De/jfr4etOjpikfRIB17dQOifwp18nXbfvoFTWSt&#10;KjlrCIw2QNg77A/09Xv2/wBOxOvDG1YpMpMTgKmQXYb8lUma02sdpC0MIjgaI33EyR48+Ckjet+q&#10;m/qNrNDmsFYYaW1jY0PYaPoXLLNvXwBKhPbWz8bI8dx/8K2/Fd8sOfY2OQs+K5tPY6Rvfp5LB4X0&#10;Sm9D73oWGJ7gsp+7sd5vip9iHmCzIYVIiqQyl5lI7ipCoTpbcSCD/wDlITYI7f4/JHqBeTuVOK5/&#10;xu05Aina9j5T+FuRyKpP7CxJD7kAllUeLMfrk4gvLf0z+ZuPZW9XHVcZyOsQqswfBXq12fpB9z9B&#10;Bb6guiEVz7A+DOhX06ayUU8BmrigaD76Usk/yElWjvRAABPcT4H4F4chyWKHqHqrtdDuQT33s9K+&#10;x9vckdv77/OpguCXLzIuOxU9ok6+okjPogaADdTKqkDt7Byq9vYb8dUaDk5u6eTAnWjlxHsoVnWO&#10;RQ5GaalwJjUiK82+dKSESGW+1xIB7vuSsKB3EbnIb14SVqaT9UyyRpKCyFGkUosilddJQksjDemG&#10;wPY+CzjvLCnjI1v8ozlOhXrMsj1IWjdz6enMRVuotsaDIqEkdvY78MP6koM7kLiKpxfKpVy/jl5U&#10;0smljxZTMYR65y6TJ+mlOpdLMhMSdBn1l9GX2rtmIUOH3w4q3UM1B8zb2VxNjD08rM6uuLsLjnMS&#10;f+HjrT2GlgkjRgTN9bLkEBTbdSRFCgWMCb8Jt4/Gchgz9KhRy0cF2OeerdSR6WQMYieMSxxyRSCv&#10;PWas5EcqlVaQEsxYsjPFcDmZ5Z5H06WFG/SZFjGcP2OL3EmWqGtECCmpYtLC4fkWsgyZeQ1EGplx&#10;36hhbUh5qBErUFMqA01cjjkmO8qeL4Dn/k40vNcl5g8ZpRZDjE19rC5+aH1hLchrxUWainG7l6yL&#10;dV1iMYaxDMTYjb1EEt2LkH8Ur8orDFDGZJZIcpAmmx1aOWWZK/dws8uTYqol2OhI1KdKs2ni9H/H&#10;OQIs8FsuRpkC+y3CcfckXD7FXBYZx1YgWNVRUqRFBbNhCYvHXEu7belpjJlqQ2oHfPrzExEXEPKz&#10;lN7MY84zP8752kdKjZRXvwV8X6s3ILSMCUhjs2yIplhLRBJ0iQsr95VS5pmpM9c4pxjL5GvxKbEp&#10;NySjTtyxYvM2GsQvi47sPvP6LVmtxQuCIm7+8fT4Ol/J4jNo3UvKUmbPjS3Q0lQSyVNMQ3SgpV2r&#10;7vp7RpTYIUQWnlkgdm6TCrZlS5ZdXWOGVD/SQnTMHjjkQewQNDLGSTvr2NdyTOoq6enGFI7aRTsd&#10;YYHZB17dh1kexUrvpO/Czeba7HKOxzI2GR10dasomXC61lD0m29m1kLkISxBjNuvurcDn9JtKAtf&#10;9JCAta0g9IuIcNzvOfK7y/zOHgS3HX4tj6FnpkBmjkxLSYs/axGwVqqCS2179tDxZr9Mv6ofLLyc&#10;Od4Pz3KS4O++eyV7G2bFaVsbLVyEUWS01mFXMcwnmsswZSGB2rbKr4X9y10i9cPWbWyMY4p4Ft8c&#10;4xhWddYUmZZ+XMUn3k6MwoJmsVc8C0Yghb6kMqTWOl9KQ6l37ghJ+8uPLRuGzY3kNx7NjMSRyLNS&#10;rrD6FKJ2C6eSRkaSdlUOw6kVCenRC7IB/WP+tHEedeMz3lZw+jWfhdK9SuR8lnFoXc7kK9aV/Upw&#10;kRw1sXFNZkhifU8tpU9brhWT0UY700fov9X1/heM4vy5lFTUQ4UmMqc0LqylwI8RtKifajiAw7Lf&#10;BUktpAjtKHchTqBpRLM9/KTievVqemsk5kEjOqBQerZf0+sbPY6QMd9ySdDxz5a5W9SrakZg0NR6&#10;7KP87v6JYgEgE7h/q+AT2OyfBY9YvQzhXSLifFKcGnWVlZ5Y/k6cklPttx4jsugjYuIBhxUJWqOh&#10;SZ833vekyFvbBKglIQOeP68ce1eTy3zV+169i3/xLjZt6ESxwJhJ4gg/r6tyTHqJOzrpC68XN/Rx&#10;ni8PL+PRpGlChLjcpXUDT+pkGvQ2yTsAqfpq5C9I195PUW34BNDHbFlF91cVQYfUj/xLcI2GzolW&#10;laOgBv5JI8b52tJuaERosu5EB99KAe7AnsSPyT770fF9ojuNdDq+8b/+Vd+53rWgfyOxB/JArYzF&#10;RD5icePkiWZTe0gnSnoDr3tq3/b7jJ7k/KdJJIJA9GezOZeKUwRsK9aNhsgHoaZUDfGyjjW/fZHc&#10;DZhucjT6fkKbAZsdmI1OtbEsKM2j3G9gfHb7e42PG4d0aW8+Nw5cR2xJitv55dyIziWVKU+wqrom&#10;VuRT29q20vtuse4j7fdbcQVdyFAXR/QDLeg8kMiJ4Wgil53m5acjIyxy1/4ZgoXeAsoV0FmGaFnX&#10;aiWKRNh0fxy+87YYX5jXIZXZMJSSQAjqRzPcYBxslWZGR9HRKsp1og+DBp8StLYIee/px1aUp2WB&#10;7i2gregN+dqACxoDRJ7iND1dgO8x+wNKST7Ha7HuCT232I13OwdjsfAgeWKL311DQ6V1vZ7aHt/o&#10;B/b3PcAOrMvVvKjONRwxLbm02LvNqCQlaJTc6aEI+QkpWglCkElBCgodpB3zY/V/E6+ZdESiPqPE&#10;cUOlD/SGyWY6eo9tHe217Dse/wAWE8qwknG5Zz1J0ZC6pBO1YGvW2db2B/Ts++xr32PA3WL7jsdx&#10;D6G245zCMw5CnAshlC+xaEyNhZRHU13IV3ApbQn7dpUEmo8aljJ7kfUEaPbXV3HUT3Hbsfx37jsQ&#10;TkAHQVBJ+iZ+tSSG0GIC+w6gT1ED31vegSWd8H2SVcOYP2JU37NVJitJSv3FIbj2c2P2d3wEpSgo&#10;BJJABI8Eb7SeQLl/Jry/PfYwUcI2dn+TPPCAP7BFABIGvc++qnc3jK8tzu97a60h7fLRxv8AHt3J&#10;+O/Yfv4yt7YIaDhWsJUklSkLcI+wDuHalQ86SNj51sA/Poqz9lOyd+4PwU2SB/07ADuAO/xH4Yye&#10;+t9tj87B9tAb+Nd/c/v70/aXrjrjqUtq9pJJJSULPkkp+1Hxsnyf7gDvxv00uSfYAAf2O/c/JO+3&#10;+v8Az8L0i7bJHVvXt8b33PyRrYGux33Gj4Vl+qFduQemyZFckJju3eYUEP6dCye9toypxC/4AMVK&#10;9HuGgD6EnnJP6PDZIwQPqchTi0T2YL6kxHx2/lA9+3YbPi/X+Hbh1yPn59U0XqLieI5uz1MqkRtZ&#10;NXHhgNa7i0ya/cjQ34jvSe5fvdCDFklkRYFJi3I0gTHirTzUKdeLCW2tDvCe1SCogJGt+fg7vL82&#10;W8rEtkCOKvj8swY62wjltEdK99du/wAAga9gfGP6nMTUn/WzJiYgSt/k/l/HKI9KEezUwyug10kN&#10;3Hz22dka8AV+kYwInNPIeRPMJcZRhcyM0sa2iVJtoTvbryQFNxydg7SEkePn0Lv09qIuQ5i4w2P4&#10;YI/glWedX6dfg/ad72e+wPF4f8UezFX8o+FYxZOmV+Zx2fT9y0NfGWYVb4G0aTWj2PVv27h4mXXU&#10;R0NHIrmBj9fOf+mYcnSGo6n1rBIbituKSt5wtpWQhAUTo6T86t3BUu5RujRWJjs6H9KDt2HuPYfc&#10;xA7D37eOEk+Tq4+Jnd17D7dn7nbQ0qDRLE6HZR2AXfbY8Lx/VOY4+rem/B4GN3ldbzrfkinbU7El&#10;MyXnGo9dYyX1lDalFLaC22lRI7QpSQTtSQBN+oSlUxfBK8agizNl6qRsx3JIEhsSSN/9CFFP2gqp&#10;OtbPfoZ/hZtkM759clyhhb6HG8LviSQKfTjezdoxRKzAa9Rw7EABdqrMOwJ8YD9FTF//ANS+crz2&#10;/wCg9lFHVMOdo2pyDXLkupSs7PaBMb2Brzr49N36YqrDBcguMpKzZOGEOR3PpVldyN/hpgdew6h7&#10;g6E1/wAXrLR/8SeVOEjkAlhxGYyLx70BHPeWvEzL8kmo+iR/b8l0siIUlXgjbak/HwU/jfgb+fP+&#10;nz6tARr3/wCnuP8A38cb0f2PYb/3B2Cf9tfHt7jxHJzYRGYWSQe8bOvgADyPPga3sfI8Aa360SRj&#10;3A12O/c7779vY9wP3I3/AHDnUnZZABtmYqugQO5YAD299+2/c6Hb5QZ1ZZC5Yda2IqjN7TSW+LRW&#10;1+Q64p+YylxxSSfCW/cUlBHglB0fG/VPvMXIdXmlihGButaowgkd29aZFZte4CgnR+SN62NeO+/6&#10;VuNin+jbljW5O2VwvJb8irsrGKtGd1UMOxZ/T249wGBOt+Hs01+9JgKpJS3ZFXJYr4jiewpbix3V&#10;NpfWlWiCvRX93yftJKvj1a6r1GNNbP2KuwASB0gE612OjsHfv7DY8cG8sRJlLbP1GNrUnUfYekJW&#10;BHfezoDY3s/37ljHHXHOG4HBjzaKEoyJcOOoy5DipDxSplJKULcKihO97QjtBIBI36TtIwOtdvbW&#10;iNkE699ntv22R+3hRYhq2V9KEJGqkg9JJYjZPdiSSrDue+h8a8WqzKYUklC+09x2PAHk+fIAB/AV&#10;8gnwP88422Rv9tgd9kfHf27gn8gDfv4YLlKWt/SS6sOx7N2+D2322Trtv238E4i8tIddFemTXUMx&#10;2UKUpalADSQVeN/ka3+R8H8eVaM3XtQN/jtr8nex3/f+/b48NJUgEnsB/wBfgDW+5+P9fwfASZxm&#10;lpyLdinp1Oop2newBskCRrY71Ab+0eCN72T3HwPCxQNaJ2SBtyO/Y7IB0CR76GgPyO/f6CEUuwG9&#10;dlP9XcjQ120x0d/AG+4I8e2U5AwSrTGY9tds+2AVAJ2g6+T/AOEJ8nzvfwR/H099AAgD8Hv/AL69&#10;iddhr9tb8a0DyOznW+477IT99EaJPYfvrfz2hFJAk3Up2W4C86ol1RO1eSryT/4Rveh5AGtAEesl&#10;OvuPt2HwPcjv+/sfjufz31slPQoVASfuPYbPSutne+52R8fv7eLPjx/YioSB2hAOxo+CnW9+dEA7&#10;G/xrXwPGZI0d/j8jv7gf76321/18JACzICCT9uz/AHYd+x/B7a0CO5J14jVY170+U9okFwJBA/gg&#10;fwBvySP534J+TrH9XwCN9vxoe/z7aHiVMejGog7NK2z3O/dm/O+3Yd97BOvbxeWMxdtkDe9AjR0R&#10;3Eb/APp4/GtnydeGTIJ6sqgsVClT2+QARo9vySR7+3ce2nHDsYIQWGvUJOyNdu2j8bGvnuCQO29+&#10;LVr4oabJBUB27JJBBIG9+fPj51/5evIvShLE9h8EH3/Pfuf/AMRvw9NKJSCVXWwCDo60e+9dt/t/&#10;ofA1845q8mO9Tw5eiW1d/wB2tIT4O9EkBR2PP5I/g+vjTLFGzsQAdEk69iDvfY9z7Dfv3Hz4S5CO&#10;MelEEBkYiRwFGyFPb2/fv8gdBJ2oPhX1nY2k69lpW264lpxTSAe86bDoQp1KQSCSSUqBT29mvhJ2&#10;Y7ZvRzSF9qQG0o0TsjuNj26W7+x2PY7I14b0gkUHsdnqYk632+3QAHYqCDrQA9yffxbeLTnvabba&#10;aWENlBeR2g9mgNp1/cUkbIUBtIUD8DQTK6lizfJJB2SCSfk7379u3v7H37bCG9PS70D32DrY2d6P&#10;yQD+NDej+b6qcjjJXFitR3GglaGnEuJUe3YBUPu13IUSDsE+ElQ8jzmvQpYuxYEEoF9yQdDqJ/1P&#10;z7D878fD1HWlI32b8Enfcb1sntruR7gEnfi0qWXAMoyFqWVpSdEaWhCUeUgdmgdkjRI3s6349bh1&#10;GFQuj1sOof5iddK++tggnsNbA/08fFI9XuToDt/6QNAnfYjY7b7dWjrR9vGCv81juTVsTkEsNnsR&#10;7aUlKU/27cJ7gHCkA6IIPcdaBJ9b2WVoVEfSS5+4A6J9tBQfnQOwSCffY7Dxh1KGLOx0v3D3PbuT&#10;vtvsCSAO3Yj4OseI9HP/AOJSVtpV4CSVNnQHklLek7JJ2dAn8geAEYewg11e+yD9p2NlQe+9f060&#10;O3bffezsK1zo7C9vZtg/nfuN7/J/t7AeGLzAsknXcQR2gaKvPj4VsfGgPGz/AJaPqYMTpdBdDfZd&#10;j30f9Tof3P40fEX6BskknfuPz7d/9+5/5D8jPyK0MWz3Br1lHa1kE6Zjc9KiSwlVglL0NZI+1C1W&#10;KWEAd2iHVkDXcRrrHouB96EqNE34613KjAAbOgJB3OtsB32fDnIDaxdmufuaui2It76gqMOrWvfa&#10;nR+3YUa2B7TGbIlNEos3UsMgjtSykE635HhJ2D42SToefHn0+Ab1rv2/Hx/zPt8b9+37+IdvWy3b&#10;RAGu5B+O57+2zoD8e2teKD6nDAs+Hsnp26N/InZ1RPYZrWWA+uUJEZxv6cJcSe5KwfvKtIIJBOj6&#10;XY7qW5C4lERRlbrJCgaYa0Se2zrv8a38eNFvRryIUMgdWUx6LdQZSD1Ab7EHRA3+3x4QXW1k6D0K&#10;ZR073fGP/Z2/kHFfJjCYlNWQpB9yndyKbEs8njz2oCGZsqHDE+wlfXTpCZcpH0UWQ6pIapN5u+ba&#10;cK82s1j6+KaZZeS4f17lmy6SWEsCkVStDDH0inGZzFXJmUemvS8JXbCwHCOJWM9wegWniDPjrqqe&#10;g6UrJZVutH3IbhCqWJQoGJcSAgKNPObUKbW4Gk9ikrUkJbBQlOlHfka2Dre/H8aGvVtljj9JJBvp&#10;dQ3sPu2o0NDuD7677B77I0PAiUT9ZQqU6GIBGwV79xo6+1t9/fWtfPe4uDFSIeUSoywU/ulHPigd&#10;2iXWCzOaIUSdFv6RagdDY7gAdqHoG+fmNFzgbWlTZxuVo2mca2sU/q0n7Ab0WtRbA0fb3A8dHv8A&#10;DK5T/A/1HJhpJgkXLuE8gxCxE6WW5jmo8igUA9mda+Hu9LHZHUwB+4eLBZYUzKuq8DSozn7hEV52&#10;lliYkQBvZ2l6A7EJIJATXoCh2p8UrlboEbEg9LiFwDtSxj6Z9A/AnVmHtszHWyT4/QPWBMkoUEBw&#10;liIv7ojTbrdXfY6q7Qq3f7fQ0dkAeI7m2KOS8g/eIaQGLaNHkd3jQeS0lopGh4UiOIyVAefdCwfg&#10;gXW/T3lmyXCTj27y4HIWaej3P085FyBj30B1WJkX46YwB7b8fn3/AMT/AIKnEv1CLymtAFo+Y/Fs&#10;VnGbpCxrlsUH49fRekDqYwYzHW5T3YvbZnI61PjGR8VKY599xSlkDSRsEgKA1saO/wCRo6+NfPo8&#10;+kx1oKutDtv3OySdnR0N60fYnv7eObvrFgSx+8AttjrWu2h7737kj5H5B8Oe/Sw544s6eaflqRyH&#10;lt5hz1s7ROVK4VbLt4tguJFtG/ZTXpYnQ0Tg9IbAekwlJeZ9tCnihntFTf1O3eS1qmDx+IylunUv&#10;x3WtV6sxg9aRHgCGR1dNp0sQyMXjI/qTZJNsf02eR3NPOCvn7XDuOx504a9iKWQL3q1Vacd5LLRy&#10;TxWZYwINRvuePqdW6h22QfL0GJS11Bc6qYQX67KqyTkNPYPRERXXYjOXIdQkNoQlthTzd6069HaH&#10;ahUUDtSGgEjLz7mlzPk35W58yyO1a8uJvASGUfWyYhw5lYnqZ+rFSn1G7/zT224Jd7HlzlPJ7zh5&#10;/wCW+ahhS3i69G3A1dWED0pvSnh+lLa64EGQjhVl+1/RJGtAeGzpiTGiqU8yH4Dyno6wQFIb7FKB&#10;729qUO4K+8qBSttf5ASkUmJZJOsllUMQWHxpuoN8d9HextvcjxNiIZI1iUgShFYqfdgVA6FLDR7d&#10;gP8A1Dtvv4Qd1tdEFHx5y5X5hxxijdVx9njaLKZXQIITU1GVNyZIuKyvQhCWYUWbGRFtYletYSy4&#10;/PZhtohxW2I/SX9OPmra5jxuXDZ7ILbz/HJRCZJpAb1/Duqmncm2/XYetIXp2ZwrErHWeZjLO0j1&#10;159xWpj7L2KVRa9S+HJ6UAhgtd+tFVRpRKNSovYE9YUBU6R04jhUelrWGKjF4bTzTKO+S9HaASsJ&#10;GyXCAnQPne9fyfz6s3Z5DVgXXUijp19pHc9/YAb0QO2gO2teIDhuFyWpgK1W3kZGcBQsbCPZYD33&#10;07Jbv96nQ7+MRyNQyXKeLY2sxoR4zz6D7DKnI8fbbbyGytCe0kuRkaDZVoDZ1vfqp36h7YytfBXY&#10;wx+ne7VYrrp/nCGVO5B/qZXHc99t768dtf8AC9xd/j8/mbx/IQ16pvwcdzVasCpnCVf4lTssyggg&#10;KJ6+99Q3tSQT3hvFuJ1r97Vv/VttuPyGYqZ6tMsxzH0+hbyHVJS428HXkNqVrtJKR3k6AZ8vaC5H&#10;kOOikty1S97phkgIDQWECTxFww0UlaBY9gqfUQEd234vb+qPOW+HeUPNcrXwVXPRUsA9m5j7iMYs&#10;jibRmxOU9H0tsk1OC99Q21ZHhkfYIHT4YFe4NhOO0GPXUFcrILB+Swp5tKyIrq32ioJJUnt9ttSV&#10;L+1BT2jySDsXcbBQwwQWZC0zOw6utiQWIJ6gPbW1bt3HY6AOj4/OHL5pZ6/Zu46gkGKqohVEqwos&#10;iID09PqkdyVIBYBRsdt77SXPH3BMwedHZiVcNRZSpuA2C66AqO6ltxY8tj71LUoLA3sFI7tenieK&#10;Gs1F4UCAqDvpHcr0bB7e537fO9b8DypZuX1yi27UliVXJJZ3dtlWAb7mJ7MBob9tEdx4y3Kst6zx&#10;ROJTbu+rqSQtcGHbVU5mLa0bExSZYTXTJUKwZZhG7mqlzAIi3W2Z9k5HW3JWw4zXH9QSQ08phLq4&#10;+tcl+msssFklK7+pKC/WEQvp5XaQlNdUrEvvqOr6/o68h6fnV5c+YN0WconKOLXK6cfq1rFWKDJL&#10;DWW5NjLJtxNHFZs1IJ6WPneeCKvO9ZrG68cu4Zwr0wR8X/xC7ZNhi/rKSPT01td5PFyq6nwmK5Yb&#10;t3MmiqltftZp7R5iM5AmNPS3ZK654ezDnRWFvk3mr2amoLgoJcdWxV/MjlE8Wo8aqWsY08GIxEDE&#10;mvcuX7tC9kpKiQsEx2rM7CSGKUM/qEk4zxrlOYxPElzUOGX6GjSq8lSJOQV8pQurWy8+USukcKvB&#10;Yp3a1eF0JhMzBY49RyAq+mS9xbFsWzmpx++h3+SKt6GqdQ/JLUZzI7GPkb1ZAXIR3FtqR9NI71r2&#10;pwsqbSVPLTsGfq+qWL2W4PHI04x0ONz1u16S+o0UUVzGLdnRGOncxy1lYluxCs32gnw0eVQQR5yQ&#10;lTN69FWJ3sBo7AiQk79nEugDvufwB4thiwtoU/I7FMGzvpsiA4mFMk2EJRZmyrJuRb0GLLcYjOGp&#10;r2pLcgSl6bsVVkdDDalRAhFLL6VpfpK/1FalFoGRIoJttFXgaKpeyQV5V+rsHaekgLVvqHZiolLM&#10;dKsPUikqftcd+wBD7ZtE6btob7d+nspK68Mb6O+kDh3KmpfPVpjEGxz25tna6zmWiRZqrHqGLEhR&#10;ma5uQXIsFRr0wlvPRENF91anXCsq9dVf0hX0m8jcJXhcM9PLchozvvbHWWnuRro91Br24JAh1/UN&#10;gk+Ka+edV28wp2sEekKmOtVtj+ktTjgaQDYHV1xOgb+oFSAdeGhV2FUVZ2/S1zHc2n7FLQnTWvgt&#10;pCQhOvjaQDr5Ohr1ZMnfY9xrWtDXcaO/7/69/gfAyJRBtR1Me/UdHvrfc9lAI+Pcg7APiUiLHjtg&#10;rLbaR48EAa8+RoAHXjQ/Pgb8jevrUbAHt+NaB386/IB1/f8AbxqMcjkbO9neh3IBbfYE/O2I/G+/&#10;zpUP6qESNd4bxWqKUOPRMlyJlIAAV2y6mCsp7dn+4wgogHRKUg/B1zo/xEGSDhvl3cbW4eVZKvsH&#10;+lbWJMnx8E1FHyPnvrtbf9JdsYzkvKkkJWKxhqbb3vRhvKEJ0fcCdh27dz7k+Ex13EFnkbqEJcRB&#10;YfDqXZa0lYR3NKSfbQnRK9q/BQCFDzsbPKBuWw02CJGZ5gyGOMN0qSrde3fuACF9iG7jsPF77PPK&#10;eLhb7GsSKV1EpA2CdFi5HYD47H2J0V8U5b8AwqDmKhr4i5VxCsayPMmSC0G0l9DzjE5AXGKFM9/t&#10;ySlCllzSUrLnegbLfFOYWsvRoV7UESyDkFCua0bMxNSWzXYhg++oIjBXdQgUb+0bOo9Z5g2QwGcv&#10;vGlWSSPJrGo79DNURYCCe7FlPcdOmYkAAa8bkWN4phXH9XU1FRAYgwamI3CrIDPiJGZQkFsdq1qU&#10;paEpK1vvKW86tS3HXFuOKWe83HeLYni+JoYbF06mLxOOhSCli8fCtepXiDFtKqr3LMS8shPVJKzS&#10;SFixY8l8hk8hlrVm3anknsWZPUmnmYtI7kjZJPsuuyqgARQFAAU67rLL/cQtiL3pWoq+8HsYSgEq&#10;UpCkH7djYCSAFDZB/Hp+aZUUpEOjWwOjQ13Pbq0Sew7e/fsCNHwmjrEnbkkf5Qe576Hfv7bG/fsP&#10;kga8LW6rqSxczWmzNxt52pnQ4Net9oLQ5GlV7jy1MrKCtbfusKU8y6CCopd8gtgHnV+r7i2XTk+K&#10;5i0bS4W7iquF+oTfTVyFOa7Z9CcnfT9RDOZYGIKuYp11tNtYXyqyFX+FXMOGVLcE8lr026f5sMyR&#10;oXTfYmJh0uNHW0JOm0BiyGwkGumzEpYlsjJm3m5K3PdkOezEZCGXlElLkb2g2kbBIU2kq3rXqmMK&#10;lmn6hvdhSfYnSxppdj/L7knWiTvsTsFiCNTJCgLIwpsvRrSDqlYlgN7D7JJO9kEjsPB+cK5Kl3iT&#10;FEhZSFtWq247aiEx0uXtosMeewdqArtSR4QNA68Adj/06SGTyZ4N+Bjbige2gmVvp0n29taA/AB7&#10;DRNW+eVyvL80oHUVnh2xB77qwEt7kje9n8g++/bL3c1tKSuQspYSO72XHQhXg70XCStxPcR+CFJ1&#10;rXou2dL/AFAnRDdyD7fBPYa9tDejo72SfEbiUDsNdjrfv3Hx79taP7738HxV793JtXH4FBDU88tx&#10;DQktI7I7Slnw46/spV2g63sd2tAKAG2xRLYJEKdvtUv2CLvt3dh3+CVGyfj8eFYVY/ukOyO/T7nf&#10;Yew9t7BJPYAke5OlPfq1w5GN8OceQ7CeuXaXefvreaQrUdLMKgnBPYkgFRS5JRtZ0N72E7JIS8+Y&#10;kq8fw8BkZ5psm7sdkKVjpzDsDvYBkA2ffqGu48dO/wDDCoNb8y/MHJCMenR4hUrB9b1JczVRlAPs&#10;CyVnOtd+nYJGz4sDga9dpv01CyhnYa4u5HmSVBJICZMy/XtXbrtGlD5IPz58+nfilp63k2QibRMF&#10;lZpGIPbqNsnfcDXf3Pb3+B4g/nTA2U/xCoKAc9UvmTwGooXQ6jHBgx22NnQB7nt+fAAfpg5ExiWR&#10;8svmI1MmM4jGm1y5DoTEalOTFpSl4J0VlTimglpvSyEuK3pJAhv6a6sNnPZ+CX7RHjqtlWPdfvlK&#10;FO/sTsFSQQFXY7jfiyf+LrbymP8AK/y3yeOqNckk5ffx01YdQIAoNKthgumaNAjhtMOpmT21sgNz&#10;TzJ1W81c/ZPeYnYXuZW2G5HOhU1U0lyJjlfQKnKREjsw2S1HhrkNtBDUhKV2EpxkvoKmw4E3JqQT&#10;xXJJK84aBGMRjYgR+nvvsf8AqI3+50e3ST44Ltca5i4rNulYhyvpNM0IUu6sNsI41bQSNwQApK++&#10;/ULqGJUci8B5zL4lc5Czi7LGVVEReQz8fEj34KnEsJTLZjNJKmWX47TZS681tMl5CAlIBUQEf1E8&#10;Lly2BPJYck3pYWuXemd+jL8s6bA0+jvfv/dT26Nf4Vn6p8VgvM+byQyvCzQzvNsj/wCEzQmRrKCK&#10;J/ThnABLQ7ClUR2C9ZbbMpUl1+jty5a06sm4ShYRe5I7lmSHJWrmpZLkSmUmvgV7yLiR2+1EjuFk&#10;LjvOOJLrgcaSO7W2b9MFoy8e5HQI9OOpkYrf1Dd0P1VdIzGQdHr3WDL7lgToHp2Sv/i/4b6XmXlP&#10;yFHM0uQ4/lcRJTVgGjXH5A2xZXfYxkZErJ8qUUDZfQ2Gcswm6xpLDthGCGn0pUlxCg4kFQG21EAE&#10;KHnuGjv8f5WV60lJ6B92jsD+xOx32fjto67gkgDxx6RiBrYA3sDe9Hsdd+w/uN77jY+ars45XEfD&#10;fn2Vd6f8xvevgaHjxv8AHgedn1gQPYgfv/r7/wCvcg/6+FMUm2Oj3OtEe40ddvc/HbX7n48L95U6&#10;U8Gz3lqm5ZmyJUG2rnq9+bHbWEx5rtU77kUuJI33JUEglKkhQQlGtb2HOT+W2NzPJ6nIXleKxXlg&#10;klVf/LmaAh4ifkHfv062oG/yb0+U/wCsjmHl55QZ/wAp0p17uMyNPIU6dmYP9TRTJo0NsRsp0wZG&#10;Yr1qSHd2B9gDdxdmTkU+qx6tj+4HnozXY02e4NIWjvddWBsISkE7Otq7RokjZKglMaqgAVF2T+So&#10;Gjs7/v8AnZPf214plb6ppnd2LO7F+kEAKOotrsRs9Xv+e+h214aNBjNxKqDGUolUWKw1oDZ2hAQf&#10;B2N73sa8D4/n1rZS2yfY7P4I9yN6Hwf9fDcJnWQ9PyfzoEgaJ38b/feu/wC2uUhcWHGdmvyEtNIQ&#10;VrUtQSlITsnZ0DsfH42fjwPGSR70B7n2/wBRs+/z77J7a2SPkfJLLb+4lVHfRO/3/wCZ0Cew1odu&#10;2gx5Gz6xzW1XR063FVzbpZPslRD5CtbOj5SNE6H9x+Toel8S9DFdfdr7ifYHt279tEHY/bv0k+NB&#10;6FjMr9hsdIPv/fXt32AOx1vtvY364cSDx9T/AFTwQ7bSmwENnw4lSxoaABI86JI1/O96J3djoA6A&#10;JPwdn3O9kfO9E/nWvfwiHXYddf0g7C6+Bo9yNj4OyT+NfGq6MazyWc4+8HHluq7162vtQPPaE/gA&#10;HQ140PnZ8+ABI32H79u29fA7/Hf39/G99QxjQIOwO4P9hodzvQ0N9h2HsPE9xKDKjSzDiI7SrSXV&#10;K8lHYPJOx43vevyfHgAH1jKVHR30Ad/t/r237/27nffx9TqcdbDW0IGt9QAJ37Dt276999/b3m1m&#10;wIUV1CiFLQghShr+5Q/jzr5+fkePnz6+lidkntrt/p3O/wA9gPjv8a0PHoIwSAF7nsPtA1o6AHbv&#10;ob9z3BI9/bD4lXmSCrtJK3hrwfkkH+PgA7I+dgfPr4D0/k7B2SCTonuN9tk/gfH7+JFkwIooIuwK&#10;R618HS6Htv5Pue3/ALk7TY1CYiNOAqDqkI2QrzvWyANHwT43r4Ovk79NE+mdj29/79t6A2CPjvof&#10;sPfe/tPIWDFHC0aOijQOtdh2BPvr3Ou+97J9h48mX2LOM0siSXgFFCghKiAokjQCUk7JWSEjZ2Sf&#10;x6x03SQDoaVm3rsd7A2P9D21ofsQA+LNGi7dSgVdsB1didaAPt7nehr99b2F95yVW8h+TIle1LlK&#10;Km0E/CDtWgO7akp8DYVvYG/z6h+fvEfyUddewA2d6IA2ARoE776A7aHcE+M6yGWSSZuonewW+4Ad&#10;wAOw7gaHbt37d/eom6BMR1yRKQ24tYX3+2kLV2qV2q7UqCgrQA7tgjXcretbjsDSdG2YnZ38Af8A&#10;I9tHYB2D29h4UlFB6iAW0R86O999DY37bJ6v37b8TTFENVqpDqYCpLO9qbKAvtQWykA948NKOljQ&#10;KvIGgANOsM7NFosqN7If9ew2NfA0P3BPt7pXiAkZlDMpPUe/YHXcj5BbZJHf41rt4kcR+FMsA4tt&#10;UJsudqu77AFp14XtQPtnQCSQfBB3536VRnqTSsCxHyNdJO9D5+RoH/qPfU4Kt/SensD36t7A2Sdq&#10;DoDXwB3HcDRtyjZVWRHnVhExlxlRQdfAXrtSCQo9vxo7UfGtjQ1JK1dUjUOFLEAn7fYqCR3JIOvy&#10;NbHv+7bI/wBzOG0O3SBsnuVBA3or+f2+AfbxTsyc65kDwfrnGY3uJdLimSQtbatBKO4BO0bClBWt&#10;pBV8pAGyessqgAlSOrp6BoHq920PcAdu/cb+QfGmOUhu6aPu3Ud9OtbU60d7O9nWwNg/HjO/XVAA&#10;SmwQwU7C20qU3pRJVspT3Du7VJ2d/I0PAHpMlWWNen7D7dydE6AX26l0O347+57k+MjJ1lie/wBx&#10;79j/AMyD8/jsPYdh4ak6yFbUgJIBV5Ot+PkgkgH4OgPgjzokencE/ue3Yf29u/v7n2Hv3/Hhn7fO&#10;wPj31rY9v31/uPjfgU+p1mW9i7SoaQ1OqnE2le+VFPszIkqJIad7O7R9v2QSop32qcSFEbC8CxX+&#10;YNkoyy6GvuKEsF3/APN7Dv8APbud+HzDxK7yI+umRDCd6JKy/adnsQNkD2Hz4tTDG6XLsRx/JJMh&#10;J/eamDYe2Vg+25IYQ440R5IU06XG1AnwtB3vW/TtJNICDHH1r7hienakKwbvr+pCD+4I0BvXiHTU&#10;0hlmikcq0ckkZBGyCrlToa/IOvz8+w8ftzHoocSRHahie4tKklIb94JR2n7SVA9oH8Aa18aI162p&#10;1sQToAdtb/tvWvbt8f7+EjaQnR6js7J2QN6Un3Pb2JAPYAn+2ob+pbyLyHj3VDnOJQMiuaPGISaW&#10;PU0dVLcrIy4lhjMKTPbe+kSy/KZntOWgkR33nmHSVI9shISKI+eGOqWvMbLWbFGCWZK2MkWWWL1W&#10;/l14linAkBVXSXp6ZFVWXo7Ht2/QH+hPyb8scz5D8B5hkeNYzLcht2cw092+sllfqq+XuIqCrJI1&#10;UGKCBOjdfZYhiCW6vGv5n/Dt0rNr5FZHRHq5ss2UBxKf6Zi2OpAQgHwkMurdZACT2+zoefi1Plrm&#10;W5JwvB3eszWUrijbJbbCxTP07F29gXREkJ336+/yG5dfq98tV8rPPvn+Br1lp4u7k35DhEVeiEY3&#10;OhryRQKqqvp17ElioqJtU9Dp7ABPHqwLi+bRZHBnSpKluMuONI+UpBksuRlk6I+0JeUFfnY/Hn0t&#10;8w8I2V4PyikilppMTZniQAE+pTX62IL2J2ZIFAAIPc676Ijv6WeaQcF/UT5Q8jszCKpV5tiKF2Yt&#10;0BKOdmbBX5HO9enHTyUsp3tSqkHXt4yV1W/TX7AVsM2TcimW4fAQ4hUiHHJJOx2x7Fh8E/3CL3oP&#10;5PNmOQH1UVgzI4l2QCCXVesn3IVZ4ApJPfr2dbHj9XMtMq8TmMqJFasFXR+2NpFibYB7tFMjBQPt&#10;Ka7e/iX47iU3KKdiGhpZsKyfPjyGUpHehS1oW5ojwENyFLRsJI7VJ8a1q1f6aLQgzHLMK5CyPUo3&#10;F232k057NWTp2dsCk9f7v9TsEHxx4/xa8A2Q4R5L+YECA162Yz+CkYoVkC8gxuOy1IOugRp8LkAU&#10;J2hIGg3UDbmN9PdlOKHJTK2keD9wV47d6/vG/wCCo6Pk+N+T6t4RGmxvZ1+f6SSfbQ1r47/jfwB4&#10;4Xq00rbG9kkje/cj9vjevcH2HuBrxNMt4oYxbFbFUd1tySksurYCtLKGgsd4Tvx2rKArYA0ogFJ8&#10;eq3fqOoRWeL43JJ0+rjsmI9jRJS3GVK+57K0QI7n8e3jrT/hOcjuY7zW5xxKYSGpyfiK34lYai+r&#10;wN1GVh2OmaHIyjfsQF18aJnoiuIEbP8AHqtbSBIyGrt4rchST7rTaYH7wuOolSQW/fgJUnYJ73Qk&#10;EfPqqXIsg9zyazeImcSR0M/i8vSB/wD0Uwnjozxr76D1snJKD22VkUE9OvFnP18eWVceYWB8y8fW&#10;MF+vxqDDcg6NBb2Ks2Jxjbr61uWnkKf0Uvv0xWqhY/eF8OGZrHEsymg0l1LzbqShZUgpcUhKUvIV&#10;5HekAfYrSSCoF0BQSKoTN0+oq6YN1ADfdWKkDW+wJ1sgjsd7Px4oIJE6oydjoK/d/V9oOyrKO4Hc&#10;9133/wAoJ8YXO8Ii5hx/k2PzYTEl2dSTn69ElpD/ANNcsQXH6yU0Fa09HsW2nklJStQ70FXa4oGS&#10;8R5Je4nyfAZ/HzvXmq2q/wBQEYgS1JXWG/VlUEho5q7yxsGJCnTD7kDBBbgq3A0NuBbVYSqzxsAV&#10;dI5Fca7fadf0kd9a+fCv63h+DOwSTfZBeLVOMZchMGCoFDXsKC1tJQ2ENoT7QI0ogg70N/HWStg3&#10;sVWs2ZjIQpcFeyED7uw9u69ySSd9999Ea3/NRqGSTHcbxVTF1wwWKSSJXsEEaVm7dO9jY3skgb33&#10;Ii/L1TRTeBq9NbUsxmoV/AblyHtfVqiyFriuq3rx2okIc0QoEgAq0PI3848RWk4PWMYVTHl66Fuw&#10;KiRJACpHY6/BPf3B+Tdb/Dg5nlk/UXySHI2bFx8l5f5eVY2d2iaTH3cdYAEY7AdHWAQNqV9iN7BX&#10;DYRhWTMJ7s7UqDSXFHTeozza2n/wChbKUrTryoEAfJCqk8evWcfl68lclbAtVWj+46EsVqKVTsgF&#10;iekpsDuHPwSPHeDzM4ziOWcDzFHLATYqxhMxBdUAP6lC/iLlOcaG9BBMJSQdo0Stvag+GJWMGXZc&#10;XsRI7a5MuuktMORK5ohJcjyiwpDbqQpYSe9KErJICRskjfrorVmF7j9W0AFDqkpGyf6mKlR77A6i&#10;CNb7fHj8j3I8K/FvMHPcdsMWfHXblIhVIDpDIwjkbeiDIipIAdgB/u0R4lWWYc2xgGIXuWXELHoU&#10;NyOqSFvpMwtBkpUylsFQJWptCPhZUQdDzv0otqDSqSNraHRLaGgQ29jQ0B0A7+3QUADsfDDQJTI5&#10;OMBemZSyqh+4/cD1M3wD1HXx8ADtomcF4nwLmtmHKdhZCxiuP/TqkuSWJdYcqkTYyHWo8KY82jUC&#10;KGQua9BJeC1MsodYWpTjfP8A/Wj5x4rA/wDC2L4rfxOV5LYgvG5JXsw5CLB1YngRfrIIZX1bnmd/&#10;p4JSFCwyyuGUqj3S/Sp52ct8lOG8/p8cqx18ryXNUf4feyVf1YsclKpMLuRr1ZgI7k8q2a8FRpeu&#10;orJYaWKYxei8vt+Aarkmyz+kyXGMgwCqgRKijwHL8eygImyITVe/WyUsVom2TTseM1V1dg8/dRfq&#10;pb1xIiNlowFPKqnxb9RHOfK2Tjma4hzHFZw5hJbnMuGXMK6UUuQxUonsWbpjinW5kw1iEfw2zHBW&#10;XHQ2WikS2sQjfmTgMTzSdbeUyZzOSzFU5zI5inHLQs1M5l7lvI5OjJXavVq+rRvSyKz14JMfYhmi&#10;krOOplji3GvRbS9NeFV02o5EYz245AuXLHkNDtJJYVi1dj0OyYgx44lPKMm0v03s+tTKjBKI8cyH&#10;GlOdwW5YHzv83vL/AM0OOeX+a49nq78gGMyi5Li6yPDfw2Qyf8CmWreMkcZswULNS0TNGrV7DVoJ&#10;VKo6kxry1x17EZHPU70CxwStRFG2zKUuLWa6CYl32d4poyYyS67YfcV8d1iS5NpMki1sJVrJhmJh&#10;EZ6a8qjrsPacEz/EEplCWGoNlMrJciuhvuqX7q5EaKmQzEsZ7SK0SqU9fHyzSpWDySZZlijW7PlW&#10;UIlKNizPNVjsQrYlQdPQI5JPTklgrsTvWROnrGiV6QdHsBvTMB7dXS2gR3IPSSAxPhzv6eOTtSsF&#10;z/HH1lDtZlFfdNsKUhS0M5BUNRin+mpaCESKJwKU2pSCpZ7VqBBN/v0Q5hZeIcz48ZOt8TySvklG&#10;+wgy+OSqulYAhTJh5XBKAgt93cAeKufqGxzR57A5RFHTcxM1UtrsZaFppCfYkt0XIx79wO3bt4PG&#10;zu24yClkJ7lA6PuJCRsgAKOyAVbOk7Ctn8+runsP+/wfcnfv7f6+/gBRxsTtu+j3HSB7g7Gh2Pwe&#10;+yRv28VxKtZ8t8pbfefWtaW2/ZYU52k77khIBOtnt7+3SR2qJA16a7NgIdB0GukdgOxAYEk70fge&#10;x7j8HZcEhXW+kKvv3PTvbDt8D2Ox33+B7+PNc8L45yLAZY5BpKy8gRZrc2PEsEqeMaUylbIfQttT&#10;S2nfbW4y4ltwpcbWpC0LSrXqD8u4BxLzKx0WJ5jx3Hckxte7Fer1slGzxQ3IEliE8bI6SJJ6cssT&#10;hHAkjkeNwysQXPGckynG7LWMJkLOPsyQvXeWs4jMsLlXaNvcMnUquCV+1lVwQQD4HPNuijjOJEkW&#10;mD5BIxmyauXLxbFzFTfY6mEhRku1CayOKyWmvQpICEJnrdMUGMpZKkPN1S5R/h/eWF3IJnOKXJ8H&#10;kv8AieDNz43KxLleLy41bX1Vnj0WNrtQsV6EjaiicW5Xirlq+mRkdCZjPOzk5QVMxXjyFdsf9EJ6&#10;ztUyIl6PSjum1KLEb2APuYmIBpNS6BBDLYxvC8uf6xOfuOuWY9FTLjYxi/I/HsbGGqWvrZVDkMrI&#10;Km7XHhRXJj0NUe/gusiuMhTkVhLP1BUpXuyIFyryNo8f5tnHuVaOJmyFpeRNXxdWpjMfKll4oUgx&#10;uPR5zTq1Gg6I68crSAK09hmkkOrS5azxZ/09eUvMeGTZO/duZTlnD+dy5N7tieDkGOjxWSx8azSr&#10;FDLA+GvrJHOi9MrtKB3UpE7Fm2csa+LI7gpyTEadQFtj2nS62hfd7iUEpKdnZ/CdfAJ10gCs8aPo&#10;EsgI6gNEN33vvrsdjW/bWxvfjn/6PSSNfOjr37fAB/Pwd67Ht7eIZcZC00ntQ6p1wHa0hAQw2oAJ&#10;G06CAPB7U/7kHu9I3Om6Tr2BHSO3b57a0Ndvn878Ko4SdMBrsSBvbEHv79xsdt9vbYPbfigeSbNG&#10;T1EyqlqbUogSIaiHGxElskhtQCUKS6VBSm3ASkdjhHck60OPNHhNHzC4dl+NXdq80P1WPmj7PWyd&#10;ZGkqSqCfuBc+jMuwGhlkQFSwImnF5ZcRkIL0IOlPpzg6Ikgk0HUjex09nB0SGQHuB3XHJsIlgzkL&#10;EKwaIp7d6DaxEuke1NrwESmnEL1/Wi96FOBW1aWfuISFeuPQp2qlm3UswSQzxWJYjFIhWVHicwOj&#10;ofuSQSROhVgGBXuB82lNS1VbGtNA6repRW6cgBcSwWeswyIQT/LkI0pHfY9gNeDY4iy2FT8WYxCS&#10;w5LsPbsu2Oja1q3b2KmT2lJ/uQUqHt77v7t62PXXb9O1gQeTPCIzG7TfSZAemAQxBzORKbDDfcHY&#10;1sEEe/YmrXmBH1cyzTdelFiDZHt2pwAr20RptgnRI1o7I0LDgYnkGWL/AHDJXHKmsIWUQ0kIkuI3&#10;4C+4ENpKfHcT3f8AhCD59GgVJJ3MtkmNSO0KkbC+4VydhRrfYfcfYgH3h7TRIAsQ6j3HXs9j3YdO&#10;++j2Pfv8fO/EmlWGO41BNdXR2ClsBaG0aKypHnvWSO5S+5OyoqJJ879KZJIK6CJVBKKCsanYJBOi&#10;ffZJHuT1b99+MNsfudie/fuO+jobP+vv32Ow7DYQf+sPeWVi5wzXSUutMPKySyjIUkhG++pid6Rs&#10;bCErWkq0P7vnxv1V39QM9gycdhlLKGiyFhQd/LVU3o9wAC3Yjfz8nfYz/CroRNQ83croNJ9bxTHh&#10;holUEGXtMD7k7PQe/bt89/FExeTuqrOunDjrhTibD4WHcXMY6qlznLXg1It84iTPrFSGYbrqAKqs&#10;eckIEpbKVyXy28j3kMnvJK4xgclyTyPrY/ECOnkMhi5aiPKQqyQraZJtMASpsxeoqlh2D633DeK5&#10;ea3NOJeVP+IxlOY84eTKcawXKqGctrXhaaWpamwVaTHHo61BTEXpK7MqkljX6mUKOg+Lpz44uuC3&#10;c3vc3kV0SDY0LFO04xPS465JEpSnwjsAUNtoUVlCVvtjtLaQpXclq8jPLblfEczmbWbppBXsUkrQ&#10;MsyyPK4mLAqFJHR0g/c3SR2179iN/iH/AKpvJfzt8uOFYPy65EcxlaHI3y12E054Iq1T6Axn1XmR&#10;GaUySAJHGCrMsgcroE07e9Q3HXDthduYFIgT73KJTrkeMx2JkrfUnsWEe+gOJ212Nv2DvcqOkgMK&#10;91ST6tF/Jrxj1nQff/SCu2bp76PsfYbf4G97IAPICe2t2UJWDGWTbEuOl2O+80vSR6cK+yxg9b6V&#10;QVUMfEw4X4m6uP1A7VMLBqVmgwLHWJUW9u7abKgUlzbOBoRa2K823KemRK1suPOoZZeBkPB6Y+pw&#10;shQ68z8BluZ8SsYPCy1qjWrVeSeS3K8cTxw7LRRCOOSQqG6eo60SNE7BC2I/SBzvy38k/PvEebXm&#10;VUv2IuNYLL18SMXVjtXpMhkxDCth1mmrQoEh9f0g0nXGHLIAjhjsV/pb9KefdJ2E8mYjyVRUKrp7&#10;NlW1Pf1Li5P18B+mrIxaDsmJHfSiPIiPlACVISHlaUCo+mTym4bkeEYC7hsm9V5JMtLcjmqtIwlh&#10;krVY1EvWiENG8UgC/dpT2bwS/wBf36gOD/qF5xwjl3A7uVehT4h/CruMysKQNQux5TIWGaJYZ5oi&#10;J4bMAkcMrM0Y2NKNGPyjkc6xlLjOr1Gjf/2489ijs958bIGwB+NDz8ejfQqxiLr6R1Pv7jr47AbG&#10;gNga/wBfHP1nYsBsnQIIB2O3toH3PySNf7bHgbrGatn3AlQHeCSPwsD8n4PjY+NDW/4JP2euCG0u&#10;jo9wO+z7a76/Hvs7/v3VRudggnsfbfvv+2vcdvb8aOwfFfqYRJmH6lovB1aUgFJ9tCCoAkDWt/5/&#10;O/IPqOWKjSTFmbSa0VAPV+4AGu512PfsdEdiS+QWwsWlXcjHuz60o1sDR0CAe/ft20d/bo++KcWx&#10;WgpYs+lgtKlyGW1PSljukd+gVIClDuSE+QANpHkAfgpJFZWKEEAHsBrWx2BO/caHuf8AprWJm6yd&#10;fv7jRPbW/f8APcf/AGPi35Fg3FjuSpTgaYaZU646sgJSlIKj5Pwfnzv5/wDpgFY9Otkn4+Pn37gn&#10;/bv7DfYeNZcDqBGuknZ/Ou2h30Tv8D8b9/Aj8i8pysseVRY6t1NeHVNOvNk7kEK7VEEf/kyfJIIB&#10;PjXjyvgToX3BfZB7DsT7qD7aG+/f3+Bo6TuvWwdx0qBtV7nY7jbDWiR30D+3fx2Y7QxMRrBeWpSJ&#10;RR3tNqAKiojY0D5JKiB5PnQOwd+t57f22Nk9vYa2dnegPx3G9Dfbwmd/qHWMdXSCQB2JPvoAe4J1&#10;7bHyT4g02fKya0XLf7lJ7yGGRvtbQTsa1sbP8gAKI/gekkjl26ASF7b7+5Hff+muw/8AxHh6q00j&#10;heQsoCAlt722u2lHvobOzr3J/Pa6sUomKmtfnS0qbffR2R2yPvXvwnx8kkkaCdgnf49bwSoAPft3&#10;J/yg+2uw7k/2I2T4bJmMswIH2gnQ11Ad9EknQ+PY9xoDR9vGaciM45XrlqKVWM9RUlI1tJcPgD/w&#10;pA0dkfyfJ8etUmiobZ+0+35JGwP/AKVLd+3xr37+NsaO7lADvXY+x6dHZIH50ew9t+/iOTg85AUX&#10;D/Vc+5W/+YnwBrZ8efH48D49ZI+xvXY9vf2+7ZbsO349x7+58OdCo0l2GPpJQMNtrQ6VPfXb3A9z&#10;+x/t4uPiugioqkypLCVOrUop7gCQN/IB153/AKePA+fWuaTTEdR6dEH/AJgdvxsHffue3ft4U5xW&#10;+sCLtlVAAfgbPyfbXYf312J8W4v22wrtSEoQgk9vwAkqO9H8gaHkjxrZ38N7n7wQCO+xs79gP+vv&#10;7E79t/P2gjKANKD1LrZ9tkdiffQPuNDsd/HcP+Y83hybFcByQpqHCPc8pJBSHB5QhQ+NpSO47JG+&#10;0HXpPdmWvWkZm0xHTskAD8tv27a2B8aIPfv4fJT1FIl+49mcjfudkKdHXzsjto9GiB4CS3yxifaS&#10;JMeamRGZWpmP3K8hIUdKSD9qu5RUSNKAHhWtehNamNm07Biy+yfgKDsgfOux1vW+2yB4c4wI4wPc&#10;kAkd+5Hx8EkDegBonRB7k+O+lmJnyg668A1ohCVdykoWtSVKIaCu5PuAg+FEfga8elgZWAXfT2I0&#10;OxC67779idjXc+w9+5OsHv1jRHc72Ne4Pft33rf47bGtHxblUlDayVvNFhSkoSSVHuaKToBOu4ju&#10;/wDFrRVrx9ut0BCkK220d99fcD+SCdkjsT+N/AJ8fGBYMVKgEdtfBB0d9vfuPbQPbWzonzS4gVZM&#10;qbQ4qM6e1eh3JB2AUEJAWBpJ7VKToKP4Ggp9jKydPTqM9v6tAkA+w7++l+T2/HwGxwY2YFmdCGJ6&#10;d6UnY9x7DR7nWyde4BIuJUhqvrEJbQHE+2NpJHelOkp0O4FKe07IB18a3s69SWFCsClmIbpH3e42&#10;e5JHz29/fXv38NbdmJCjR2de2h7AEDZ2R/r/AK+OuJYUU5pZkQ+9vYbWpxISkHtHcsJ+4/dok/dv&#10;4V4JCRn9yD7yp9gvt1Hsdf8AJd//AH0CcDo70f6f6gR3X4IPc71v8H/U9/HiXgGOWS1y2Po2m3FH&#10;7CU7ChrZPY4jyd/lPd48+NAffXRdAjfb39+34+f+XbxrIYHSga/+UkA/G+w99a2exPuR4Ze62lXe&#10;yAEjQ2lCdJAV51s78aHn8HZGiToqAdDfcdyB+Sd+/Yb3vtofj/Xw2oCSD9x791Ovbudj8fGx27bH&#10;7+Bw6gK4SsemrCVKCKi0/ppKQp4JbGl7+0hLWypSe7RSkkbGgrOEAsN7Hcb9+35BA2e+j+5389yH&#10;3FOFlPud9ABHwetdD4Oz3G97Guw9vEB6fZb07jGNAUolyktLOtCflbTTj/7hHSsnZUAzNCU/kdut&#10;HXh1ibSRg+4QDR9yIz0A/wCyKP27A9vDJyaD0snK69llVJh2IO5EDMT2Hcts777Pc60fF2qK24/0&#10;qGUJK/71qAUsJOh3bP8AoNfJJ+PzrPp+7ZJ/Gvj2JPYEf2PwB768MBJC9GtE9yfnvvX5Hsfx/wCx&#10;8arX61nHicX6ksUydpBMfKsOx58lTSlByxqn7Zg/f+VqiwTHWEkEJkJBG1DdPfPmq0XLatpR0Lfw&#10;3R6nUVBetPMjrvWiVjsxvrX+Vdg9iP0Ff4YedTL+Qd7Cseubi/N8jGIyFYx1shTx12F+nW1VpxaQ&#10;MdA9TjfY+FdMYI7ltbCdjoWHYEh6vfIQCSw6PqIToIAOnG+9weQAp3x+AZX+mzJuozvH5mCjUGVq&#10;qW32fUFpUGzsK6oSFAI+3q9+wg/xXeDRvB5deZdKIiSvLf4fm5I0UPrX8RxjTuQCRoW0jJ7ESgLv&#10;sTMavgRiP7b8lKnFlSVA9vkHY0N/nR+fA0fzsDVpJooZY3jcB0kRo3B7q6MGVgQSezKTsb9j/qOL&#10;1W3Yq2ILNd3jlryxTROn2sk0To8bqw6W2hAZSDv8/Ohgzzhe+dyJuC3XP+1Nsf8AhHi26yyzIhWk&#10;mDHcckKQGmhJiNrQ4VqKClEd4bS4NctuQcYyWK5K+Kq15pZLWRsUqarE4Erm/LS9BWdQjGOeJQXH&#10;2Df9QBOv2FeWvmxxXl/lbj+b5LK0KkOO4nheSZ8vdrO9GObi2O5JPZmigkeaNforjM0ToJVMci9L&#10;dGzeHHmH0fGsiVa2U42l/afXpcqYobfiMqmSWXe7vSjvW+PpW1DtVpBcdG3AUlNo/KTyty3EcjDy&#10;vkWVFC61OzTlwqlHYxu5WNrlhJWjI6I4ZViQORKAzSfb0eOQv63f1ecJ87OLXfJny841HmuPJmsX&#10;l63OrMU8EsdmrEJpo8Fi7FZbSuZbWQx812wKw+mkeOCBlYyNYlteX8hCUx0RaZh3QSHSBIIPkBDK&#10;AXlnzodyEpB/5gD4N2Q5RTrh1V2lbv099Afka9yfzoN+R7+OdnHPKPL5Aq9fHejEAGe1dGlVSRs9&#10;JGgdbOj0nW+/t4qq+x+3LNnNkqtZaXaqRp2ShbMUNJkRO9TbRBX9vcjaivykkhJ8n0BPOXMW8pxO&#10;dTAyVlu1XDdJABV2UfaddW9++h+SBseOlP8Ah+8OwvF/Pmo7Z2pezU/Gc5V+jikiKoj/AEkr6WPq&#10;IYGBR9znQ9/kicdNy01fJGB2okIiM1OTYch5ClJQHYGRS41LN2ADtIalELJI7W1KV5CSPVXY6z5D&#10;i3McaG6pGxS36sI7mWaoZSFC9tsT0BV7bKr76146G/rOwpscIa9HVWaN8Dy7F3rPQSai16NfkOOc&#10;uQOkLewydLAkq0hXYLnewAiqID20FAKEPHWtpTo+AANlOykFSSQE67taGqyyA/eCCp0H/fp99aHc&#10;ghvcFgCN+/ccP2YEga3rqXq76Pf5B+T79/n4IPjIxqpCnAgIBSpvu7d7Cj5K2/zoEAj53v8AB8j0&#10;kYbYAN9pUkMBrR7DsdD2PYb/AB2PjEnYPsO+jse/bt7/AJHcf2/HhRMKPNqGs9xBwMQkUOQZJRpX&#10;LdDjzyYUyVBS403suaeXHK0gJT2pIAOvnsr5eZH+O8KwN/vIchgMVcJA0C9zGQSybP7SM4JOgT3I&#10;9/FY+VQjH8i6wFjVbjIWbsxCTsAFGiP6CNDXuQe/imIeO2OacY5hVw41pY/QyUPuzXErS2SwQXEI&#10;STpTKC3pCgQoFIOh5HqIeZ+OnyfAspWi2Za1qrbCxnbARlgfn2B6TvQG9gHWtXj/AEFcsxvD/wBU&#10;fFbeQkijq5zj+ewPq2XCxGW6kEioBsAyOInUA7BHbRJ7CzWVrsedGMlqMHW48dDiigqcU5EkCK0w&#10;n/lbe7WkFwkEKQne9EAUxexM2QFtYIFnMlSdQo6tzQsmo1UdgXkQdajuQdL4/RlHgsfBxSXBPbvz&#10;4xauWoNJPMICMfeisF5ZXJ6nWGtYZIpSSFIDgbBJI226nbheNTOPeJ8NVdZDObUqTIqIip6mZb/a&#10;oMMGOHnH5KVgqASEqKlICUrUpWr7cEsXLnDhJfpGjLXhRI4XY+pK4UOz+kyho06wBGCSSNt8An8t&#10;v6s8Xxbi/n3k4uL8ng5bVyl6e5cvVkjejjdkxVqQuwTzRXJ1jVGsOvTHH1Kuy3UELPgLou5JNrx/&#10;yTz/AJ41azKJ45EjitEAWNVGmvw5K6xm6sJMtEZ6fTTpbFg5FiV0phM+A20mY+yla1c7PPr9aNDk&#10;nF+T+XHA8LkoIrkpxLc4e+aMrwRXV+uOMoQQSTCpfrRy01s2LdSX6e00jV42AHiLcd8vJaefi5Hf&#10;vLIGrqFxIg60RypKySTFwhdHHV0LEyhwP5ntpk1g3YLC4DT3ZIkNF6KvTjbbbbK2wtKnWwUqK0aI&#10;QHO5K3UpKUAjt5wOY7ERiXcdhyu3bRO00WOwe29ELsBmPck9yC5EOl/UYdUSdtb7E9J0D1Dv7fG+&#10;wJ2SBvvjs2MOLHYnupclIQtLy2wla+9bp9paFFpKT2s9iVFtKVJ7VkrVvuV9hkhVypZiZC2mZx/S&#10;AD1OxbRYkEFR1dJYDQ2OrF/uJIX7O2102gST8diQN/PuNfI7YemrriQ/ZmznNrp3ESIzkKW2qUua&#10;26VIc2ojbDXtKUfK1BR02uOW3EuBNVlnrzxyCWRZ0tNLE4fRg6ZP5bdieliU61IHUAdggjR3zvGF&#10;jMS9JVF+5B06bpViQQdHRHT79tE7B2PEEyvAaV420phpJFo3GiW9e46/IgyKxhlyEmNB08Po/bbe&#10;W+hTClpf0tsdu2FsGTH8st3WoRWIoIp60nq0rVRWhZZ2KuXtJKZhOZSqroGIRsOvoZdhnXD5+2ty&#10;KpaczwWH9PqZFWWN5NBGDJ0KV6+lWDLvp79Q1pj3/T7xcxuNr7Mq6KWn8suhQQ6tlLamq6uwp+dW&#10;aBbUWOxc2RNQkoUpKWIzA0lxSm0dP/0gcY/gHFORcrs2hYu8rykVZE24KVMMJ+mSX1FVvqLFu/cZ&#10;hpvsjhPV9zaDHnzmBez+Nw3T018LRNhpWI082UEMrdBDbKJBXgCga0zyDRABZhsfCnpSg9cyQGik&#10;AMMNpb9oAhZLjhWSpZ0EpUT9pB8D8W9D2LZIVdIPt6tEAAbO+onbH2A0Pz2+fAFazFGf5YJbZ0W9&#10;j8HSgFtft29h+4OfaTR0jJQyw0hKN9qzpS16AAOyCpZPyQkk/ACvSuOlCmmf+YwAO2B0G7nag++v&#10;zrYO9734TvJLKQVckdhoDWvf2AIA1vQ2CDvZGvEQvMnKkKHepCUju9tA+B3HtSrSgUqKRshXgJJ8&#10;7+VTMkS7X7ew0PbZPtrv7H8/+2h4UQQEnXYknvvsRvXt9vYkkHsPf2HgbOZ+SIGI8f5bkeQ5O5jF&#10;fUVDz71zNmMV9fEKlNR4jcuS+oojsyZr7MdatJ7Uu95cb8OIGfmrnslh/LzmWSw9iatlaeAyMmOl&#10;iiEkiXmrvHT9JD1dcvrvGIwFYlujQJ7eCN5fcRyXMOV4TjmExNjN5HI2wkWMpV5LVu0kMUtmyYYI&#10;x1yGKtBNMwUElYyACexSFg95yn1DdV+T9Q/T7j+JZZGxDhafiWZ1MTMkox+vVHyHJnsZpIdhZyZb&#10;Mu/tHKmLY+yVxoTbNrIlrbirmVyHKHeXmC8y/OZ83l8k2WeajkFdnvzdElPGJQgeCjVdxU9V55RY&#10;Z+mOOFrLzu6QCUJ46C8hp4Pyl8guM+V3mnNk+JSci8zH5JxizZ4zL9dLE+H4vRzmSuVoxFZixFCP&#10;K5CFpBFZs2LeNr1IA4hsMrlMOzyRkWC4jayXHorFpjFFNabSCh3umVkZ4odcbH0yHm0qV3NKKfPc&#10;FfcPPSrGy/U42g4Y6kqV2UkFWZTChHqaGgx+QDsDvs62OdXJsGcByPO4YyJO+Jy+Qx7yqNJIaluW&#10;v6qLsnocIGUgsFDLpvnxgrW2kPe6n2wtpClrbIU0FgqJBW+HHUrDiiQBpKknu0NBPrXZgdD3AKkO&#10;413I109RJ0NAHR+e2v8AN4ba6r1jqPft/f8AJ1o9wNbO99/ye/ilLzKIFY4C7KWXA64Cw0ghtR19&#10;yfcUtwIT4/5AQojfhJ8tUzohLMda2CB7DRHt8f6b/wBu+5tjYGkTtoJ09OyBs/j/AGG+437aJ9vC&#10;Rf1F6Rzi7KuD5vGnJOcpoebsqy/IsppVsMVNQ5IlSseU4mHY1zbMu0r34lhPhrZuH3VyE97yWG+1&#10;ZVQ7lvHuCHl1rknH8tj8zls/nluZWGvB/LxrC0scQQvNOhlaYTCWZUrmWWISeiuizdW/0OGhznD+&#10;ZNXmHCONT5Dy94xha3HcxMHs5AxxwZOWNpKVyWeGvZgmoVrIvUooSsjmJmKlFXYP4noMaw7CKOY4&#10;W5khEZxqNKdWgqcjNSX2462Ssq237KUKSR4Ogvz66E4OlWoY2tFAkaxRxsiEKqKERm6QoUKiqR8K&#10;F3sn9/HIXnNme5yjMTSoYpp7Xq2IwCPTsPHG8wK6HSRKW2O2iRvZA1kLjM7K3ltV1M0txTiwnTZS&#10;tASdlXn+1KUgAqWVAb0E+T5VPZaSRYqoDNv7nPdQPYj8Df5PbuQP2ijGOEbbW9ga+fzoA9z7dvz2&#10;Gu/gC+q3re4g6PKKdcZTHu+Sc4Lby0Y1iUM2can9ppbqHLiYghhhYOtR0qdfAbUv2kIbWoOVfDyw&#10;xG7bSQq7E9fQeo+xHpo2tkjZVt9x7DXcxGfl2IfJy4aK5FNkYIy8lOJ+polOxqd12kXcjqTbOo11&#10;Bd+NbXP+tzMeuie1yRlMc1kXHcktsfo6NtaPp6elLsafFZCWglCpbjT7RmugD3XUAAe202lNQv1E&#10;Wlm5Thq8O1hhwbOsbMTpprU/Wzd9Bm9Eb+doq9wu/Hfn/Cpowp5G83yjRxLeveY8lWxIiado6OEx&#10;jV4ixJYpCL0xQdypldv6nPhwPTDylBxnpPs7PIFt2TeG1s2MxXhtLTrUVtEmSkB1QT3KU05Db7kp&#10;OhI71OgjtFmPJmwo8tuMhlLIK1hSwGn6Y7lhQPbv0ooOwO4B3+/Jj/EUw+Ub9UfmpNjLa17hsYqe&#10;KCSRxA87YHHzaLqxKetMxUewVm6dADYQ9mPVhy9zXyLe0fGWO21vjNbPktJrIkVx1LgS6se4/JQg&#10;uIhhwKSzGS7/AFSna1rWU9s8jyX1VmStRiLpENyt0kE7JBDyb2qgg/YrDYB0NdhU3j9bK2MZUsZy&#10;SKK6oVJFRQK5kUsqTLEvR6krqAR1kqD9+g22DKf07/0d856gc5j829R9Xe4xhb7iZddQyly6ezuv&#10;bcUpXfHb9mVV0biUhDKu9iXNbBejhDLzMz1rnrRtIJrYLOpBSFXKqp7aDqvY9gRrez/U3Y6MvNeh&#10;RjMhcyHRJBIWSeQHRDAAdIBBA6dAA/adKCdw3jPjfCeHcUrMS4/x6soaipiNRGIVZFZjMe00kABC&#10;WUpCQdd6iSVLWSpalrKidbSyO+yftG+lQNBddtBQNAa7dvgdiPDRZkGQCtO6wxqWWPWyE3rp6tbZ&#10;j2XZ1s6Jb5JnL9wHGC6lRaICtoKtEEeDoDzrfjXz/oR6XR6Yb1/yPY+5/Hzrf+u/fxHbFd4JWR/u&#10;Gz0sPZgf6SO3fsN9gfAvZ/LW5YPyWHQhwgoKCPtcOid+Tr+R/qVeD6fKMnRGFb+nfvrv3IPv7b7n&#10;2IA/t4SlNsSp7jfcnY9tfPcnsd/1e3z80XImlMpsTIj6knxtlJcR9x18DyAD+CfkfOvSubRG1IOy&#10;f/qOvc69/b9vbf58bU2ASR/qO/xsfj3Ht7HZ1/aSVjlOlxITXS3nydJStgpSSf7SVHY87+PH8A79&#10;MtkjrbQ7jt2G/wBtAbI0Brv31rej4WRepvsCFA+7Xbev31v9yAR8k/PgruO3VoqP+JP0raQXVI+E&#10;spGyAdnwdeCBs+ATr49NEysz7G2BIUL2J333oe2v/Ud68KGYAnfwNkk9h+e5Ou52Rr3+O/iqeV+S&#10;5NsJONUTqjHSC1IebV9zx8pLYKfx/cFHe9eB5HnNI+lWA6evWu47gEH21s613HbXfZ2D48B1FJG2&#10;V2SF7hT+499n8/AJHx38eXj/ABeJSVX77c9iA00VNhw9vkAkABW9/wCgB2da+fW1F9NBGO50STrZ&#10;JJ33HwfYH59t7IB8aJ7HqS9Kj7QQNKB8fA0e+iQQPbe9e3SI7kd/LyWaQklENskMMp2kdgJAURvQ&#10;JSAQPHz+VesXDFCo7sx6ddtdz/0Gid9+/ft4VwxxK4YAjSjZP+UtrfYf2I139+ke+vFgcf4ml3dl&#10;LSEQ42lqK/IWUnfnx8A+NHex8a8j1gsYj18u3YaH57/gaAGyTvWiTvxhZsF2MUZPSP6z39/9/ne9&#10;Hsd6OwO1rt9k51dnIT7NbBBERsjQdUnwXQnwFeQkI8a3+PA9a3JC9IPc76u/fsd77nY770Px+N98&#10;qfprIAwD76Qdd+nRJ1v57DvrWidn9o+59TbylvymldoJEVGiAlG+1JI1ruI0T/md7Hn0neVVBXvr&#10;Y9t77aPv2Gz89/nXsPElSpFM4MJ7A6fXz3BIBI2B8EjegCfGRRRuTJDMZSVoSVJ7j2nQ/wDzdgeP&#10;/Ef40QT59YSTgBVjPuDs77j8637Hv+Ae47dh4fsVRRJJJSoJUHXyQF/IIGxs+29gbOyPBAUNXHq6&#10;5mMhY8IHdtR1/afgbG/nx/0Px609bbLEk6/tvZJ99dvyO/x7e/hryETTWCeg/adKQO+tne+x7k+w&#10;Pz7dj4jPIGTM41SyHe8B11BSkDwoqV9qAB8/cSNgbVo6A0fOUX3uCw0Nkg+wHcH/AF/Y67EDf7ei&#10;qiOB5WDfYpKgexIHz27neh27FvyfC8OVnPrqaU3GeSuws1LC3kjvUlKiPfUsKA2FdwbBSQUgpUBp&#10;BHpi5GVeuI1Gw7ga9tIAQSe+/ubXbR0W32PthjCykdR2w2xJIJcntonWxoE6X/0qBrRGxBcr7SoI&#10;ZVAektqcc/pxQop+e1YaKULC/wCXCkJWn5IGiBB0pKuimvtHck/don99EjZ7Anfv7+Hx5h/SVIPZ&#10;fb52T7DYO9E9v+ut3Nj8aDGrkIfaXEkPobCfcKkkHaO5AWshHf2qBVvW9HyB93rYyv1ABCVB7nt8&#10;kjq9iCNAdt77+2+3jUAqoW2QxGxsnRB0QP8A6iCR7dj2/bxatRSlyOG3JrSXCsrHasJ0ggKQUqUT&#10;tChsqb1r5AKfBGaj7gQANd/b30QB7f2AJ/bfx39r+3sd6G9dgPbWvcHsOx/uD4nmLNtIsU181xtx&#10;CR9p3vSV6+0JUkEp+ShQO/7tfHh3qwTWZFkWMgLsMwJAbW9fsCND9j862QUckkcamMOGb/KmgSpH&#10;vsdtjvvTDt20T09p1kcGEmKoRHUh1pKSUAKJS0FAq+z7dnZSe4gkD4/tTqV7EaBTsAgDbfJ9h3/3&#10;3r87/PhnPVonY2D1DR0SCQxI7j+kDZ3vQ0T7jxWdndtwWERxDeQ9KWUKUEaBJUgJKnO0IV3bGgCF&#10;IIHklOvSYQStKXMg6UPUo7aHZtjWyewAAJGtd+29eMWkRV1olm9z3J+3uO5U/Ouw1r37r38fRYLi&#10;mg4uc+wp0lwtl1Std2t67QoJAIKe0EaKT4HrcsydIBOyOxKjY/Pv8+/f9+3x41lN62CNDXdip7b9&#10;wAdf/bXhs6kKKFDelee75/0H4OiB4AHwCCd+D6VjY+D29iPkdvb/ANQJ9/x8aOh4bQBoEEdXbvv/&#10;ANwNd9jtrXY/g+KW5bbZFZI+oaDjCqmZHKlKdS2gvqRGT/3RLilBySw4oL0lPtguBTZUk7IyAdjX&#10;uOw0d799ggjY0QD7fd8De3bHBncKrFW9aIg9IY/YTJ1EaHbSMGABPx2PuNfT2t+FcZjjanS0ntg2&#10;bLSk6JUkuRZKkn7hoKCGzsk7bCT5BAeEICDt1bdukn3PWAfkA70u9D/1dvz4x5VXLJVsjeghiYk7&#10;+WdR39jt31sHWj+PBdVlG/JV7qu5QSQpJIP+njwfPxok61vfx50z2EjJUaJ7hgCffv2/00d/uB9v&#10;ftE4oCxLN1a+CF3v5339vbsT2Pcb7eERfrs8euvY1wnmLbRCYU/I6F5xLaVkSWxV5BXoJ13bXFqr&#10;hpIJ+73FAeSd1q/UBWEmOwWS0QILlqrIwPtHbroWPwdqtZmHcDqA7fI7M/4SvIFTL+bPEmKl7FDj&#10;mdqxyNoFadm/jrDe5UD18pjuptBgF2SdABDXHWTx8bySDFltB+ls47kGU7+CGFGVDkhH3aeZZc9z&#10;uBKVNMqaIPdv0EOA80k4fyDG3Vjb04pZorTEgmahZKCxGy6JDxPt00fbY99b6Z/qP8hMf55+V3M+&#10;K2phHbyFOncxDFd/w3kOO9RKN6NhomOWQRVrKEDqRd60zDxdF7lFj3PNV8FERptxSPqpSkMMlKdg&#10;rQtz73UFOilTAWCkgp8EE3mm5linpw260/rRWIUliZPtBWRQ6kliBsAgFTvRGvft4/N/B5Bcox2c&#10;yWAyGHtJk8Vfnx15LKlY4bVWUxyhentIrFPUjkAeOVCGSRlYEwqJT3uWPpCYkjKfvSUsMR301zTr&#10;SkOIcD4cZK1tuISe1XYFJ2FNrSSPQ/z1teUpVhWtN00b0F+tPVPoSxWq0gkiYWOhmKF1UvHorKVB&#10;bfSpFhOB0H8lpcvkMjyLE1DneO5TjeUxOQhW9BbxOYqvTtxHH+sC0308ksVewF6oVkmCAeo+5Rxr&#10;wPkuXZFIq5UBGNQ2FOBx9SQ1Id9pX9QKeeCpBT8kdwKVDXboHuCivjsnkZ2Nid40GwQpbq0CB9xf&#10;bbJGtAa/sd+IVmOe8C4nRA4nh4cjcKL1WbaBYk2OzkKNyN3J/qBDa6iAD4s/JuHOPeN8sonZ89y3&#10;WpLAQyHC4yX/AHexxPcVKSSrelkEBKSQR/LuvH6tWeIyBn6x9rP79YI3ve2GweoaPc9ifjwNbfmh&#10;yvklCzCbi1qvUyyRU40rr0hftQ9HcoB89yfk9WvHu53ahO8dXbVRSxYLBiJYbLLaA+pqRIid571A&#10;EgBCSSB8nf8Ay+IT51wxxcAvLAqgmxTT7VH27kJPfW9bHufYex7+LMf4bcz2P1S4GS5KxEOB5JYD&#10;PKxLSR1kQA9++xJ7bPsN9wD4W9jBer5sOxjPLacSxXr9lJKFJkVrnsk78grjzGoz6U+Ce3uHzv1T&#10;PC24sblsfdl6pKySQi3CD/51YHpnjPw2x1bVvf3/AAfH6GvOLiTc+8tua8NjWGK3mcLmqONtyqGS&#10;vcvUZWoy6ADKjBjG0i+wLL3Gx42b8KfTmOMY7kkNtK2cixuvt4wKkke1ZV8awQ1sn7nGkv6AT9wU&#10;1pQGlar3lcfJQyuQxmxKaNu9TEjEbkjrzyxrIp9iGCK0etgjRXe9+PzaZKpaxV63jcjC1a9j7c9K&#10;9A6lXgtVpGr2IXHuCkyPG2+29n30RLGqjsXDWuOoFKnWHUFJQtbqPCkp8hKi13J7ygBbZ7Qrfe13&#10;M0sZJjIRlO2RgfcyDexonfUu+/2hlOtn7gSkEnZx1AqVV1IP+XR0ekf+rR18EdgezaTlzvnvEPAn&#10;OXK8HLY0qwyC2nRcmaqVIU4j3byDGsFltCh2lLkmTJKkEpQl0OoTopCfXVL9NGQky/ldx2MylZcd&#10;XuYucH7WX+GZG1BBGQpGiKoh99MwI6tjR8V580wlK+L0sYeJ3gaDuPvaWAHft0/1xSAf1EDRBGyf&#10;AucNck86c78jzsH4g43u5+NWLzzK41JUOviGyt1z6WTZOhlcdiM244hT65C2mkAkl5KU6VPeQV8j&#10;JiM9j8N6ByckMsdeOZFZJULlZUAdulX9NmKOwYKwHsSG8E/yXzPBsL5m+XHJfMNck/E6WUq371jE&#10;y2EtVJY4jZo2pVphrE1WO1FEtmCDpJjcsXZVMbtY4S/Rzy3KbBGRc65Q1jEKSkleLY4tuZeqQ4kh&#10;4zLAbqoEgtnTXtCxUzsrWn3dBAg4b5NNBl4cvyOevP8ASzLYjx8APpyWAQ5ayw+3ohcjojTswBJY&#10;e/jod+oL/EiXkXCclwLybxOTwsWVqzYrJ8vzTIt6HGyB4GjwdRWkmjmtQMS965JHJCzgLXchgznO&#10;nDod6eum6DHj8Yca0dPMaSkv5FOYTb5NOdTsF125nJdkNF3ytTUP6WKCohDCQfNjasawJpY+k77g&#10;nZYAkbbuRsjtodtHfv45EXrqTusjESzL/TJIFLL1D7j1a2m/YkKCw7E/HgFM3hGgzTMKRCEhFZkl&#10;7WNhQJBZhWcmO0oJPjyhtCvO/t3okHz+dLzQwS4DzC5vhFj6I8JzLkdGBRtSIaeZuV4TsaK9VdFK&#10;ntpipIJCjxa3C2BdxGLub2bWOpzOe2tzVopDr3B0za7/AANfjUXU5/UQ6rSnUkhKlbJbSoJ7gjey&#10;NqSlZIOypAKtgEgbyha5AG2dgQNAoVOoxvSnWh6bKoCjXqMCAFADtosrA/0a/wBz9w7jet6Ou/fQ&#10;7a2N42ZMecD62XIntIcbVIe97TjCmPbXJQodyACttJBUl1l5pL6lAAoC16hFIDEwWTuQUUJr7WP2&#10;hQe5Xv7FXBKDsO/jJejeidKuwdntvp0PYEbBIPtoD9tAQO/5Rw+jwe15DF/W2GG1jMuVLvqeSzax&#10;nBBnuVsxEOXDecZkqYs2nYS0odcS1JadZ7UqSrUsrccyd7O1cBHjrFXLWpIo1o2oXqv1TwixCzRT&#10;Irxq1dxOGCoskbrKGKlSUjzRxwtKJQ0aj7pAwbQUkEhgQOxABB7hh069x49VnYIu8bspUUSJqJdT&#10;YCO3Ef8ApZbrhivNhqO+XWExZPv/ANNtwvNBh8BfuNBPcl0w+qmQoQzBYhDdrBpGX1UjVJY2MkiK&#10;jGZAg9Rk9NvUQdKqd6OEO1twTbKkTxN30PaRToFiNdPf32P9+zweAcIpeKeFeMMSgVyIL1PhVA1O&#10;js+VptpFezKuCtfY2pXdZvyiB7Y7U9qUpSEJHrv15b8Ox3FuHcfx1eOcNHj4bU31OhO1/Ig5DIzT&#10;KNATTXrViWRBpVJ9NAEVQKs8szFvOcizF+d0f1b0yRsv/livXYwVUhUf/o0rxxqpJXq11Fd73PZ9&#10;u/IWpqMpAUhPhBAUz5HlS9Du7k/KlEkb2AB+CINAALoEa+3/AJEHXv8AnQA0Nb/ZgWLW2fqO/n2J&#10;1rQA320QNAAb+PnxD5kuOCpUpbj0j+0rCm1tKHk7AT3JHb8BB8gb2PB9ePQPf7iTobOwNHR7HZ7e&#10;4Hvo+FCqTrp1r26dHqB9vk67n5/1H7Qe1tG1OKZJU4E9xRFT2IaRop/qOkJ95XfvyVHSUAqKE+Cd&#10;bMrHuGI9wutAd9bY9/yB30NAnR9vCqJGXW9fnY7nf7D4Hz79+3fudKn/AFYbl+D0Yctlpfb9SMXr&#10;yCwG0pTLymm7fp/ylKij7woqU6CpSiNeAz52MY+A5hhpRLNjISANbVsjWJHYk60nudnuT8eL4/4d&#10;tSOz+qfgZdQ5q0eW3VHb+uHiuXVCe+tr6mxvQDa13OvCk/0hc8ZwOr5kv3btp9M9eGVSMLm5BGqa&#10;mSt9idJbyqxjmO/PWmkQ45ES9Xu1y3WJ0yObKK4WXW+feR80+VeWEVlMFPkfoszBfr3KtExxCW/D&#10;0JQmezJUtvCIeuwHirLBZsq4VLUXoh/F/P8AE3wFrk0/lLXr4B7IqLm7UWbixU9ueOW5Pi4/4PBa&#10;j/ldVhYVsmrOJgWSGUQOC3h6HBNnWscL4AYssrpo+KV0etfM1yx9yBER7EUxZClrD4RHba9p91xw&#10;rSe8vOBRUemnlpNK3BeKS3J3lnbjeGaeWQjrkmGPgNiVgAoDtIWL6UBTsADWvHHTzkiyCeZvMjlY&#10;Whyr523Lk4nrCmyZCbpluB6wVBXc2Xl3D0oI+4CqAB4yF1kc+4UuBQxHJbiyEFxYCvb9wA+666An&#10;2yAkHW1ef7U/IMpsTPZ1HWjd9tpm0enXuNnQ1rQJPb9j4HMIVXBJG9DsPgb1onsAfx30PfxX1xis&#10;TE6i9zHLXBP/AGSpt7hcVSymMhEOC9LWghZKdaYIJXoE60PyGW3WFOGeza0/oxSSsN7ULGhZh3Hf&#10;Y2R7DR/v4nvHIpc1lcXg6hZJclfoY5GXu3qXLUNaMjWiSrS7+3W9kbO/GqxyR1Nyef5GAY9Mo3q0&#10;YflyJqrB+8lWsxTVsW61qvr/AHo7C4ECuZJMZlK3Aj3AWg2Env5wVKbw5WeZ3Mi5W5WkRdMhrpBY&#10;ldY4m62HSRYc6AXpZFPwT4/Qd5J/pzi8jZvMPPwcoGcfM4ZaFekMZHUhrw0IJZvXtn1pzZtTygeq&#10;FRIegv8Aa/qAJtpxZCKnDqOwyKYqqoa+ogNRYwC3pr8WPDabbTDgp7n5TvtpBOkKKie9X9xV66h4&#10;fE3MjWpwwQyypHWgURRRs3SgjXTyMoPSdbLE9yf9R4/NLyzkMEeYzF3I3IIZLOVyEkk0zpGkk0lq&#10;RyqL2LEsSQka7AKgD28Jv6ourbqO5Ym22CdLtvjXDeA1Ul+rvsnu5Ta+R8mcacLTzbIbe9vF4Tiv&#10;tSgKVZrBWh1TIHYZxQ45LWdCyRq47sJFZ+ntvetaLAk6Lse+vtHbwKuVcsmoYye5Qrvc+wFFSSON&#10;5mft0iRiRFEAdkoGdgw7kt0eKMx+l5MqsDvKXnZFNktpY1cxqkerkGa5Y+8206iQtpcf3hLcW2ns&#10;SkrBfkSR3JR2lS3I2/XCQEKWi7H0wQpA2DoewLaAOtjetfnw0+W/GVxkVrN5GH6e5mGaw31Uiu6J&#10;KmxEHZdrGhYsxZU3sdQHSFCuePuDsj4exywr8lhmteyTN7rIK6IpIbLFc4GocZlbZ2pKk/TFXYry&#10;EKR41r1Qb9QcEkHMaBkACvhIzH09wT9XZ6h20BrrGxrsRvftv9IP+FeIB5BcrSJmLjzLycsiHewj&#10;YbDRQOQQG1IlcuDs7HSSe+vDe+jqBlOYxcm4+yuohKxG6qY0DHFNMF2TdKkVkGIppyL9yXnGUzEx&#10;n0toLc2IolR+pgL9We8mG9fyu46syqskUdlUI6R1QrZm9N27DR6SFPfuACf8zHlh+v6F4P1X+ZAg&#10;YzRTviB0EMxWabD0xPHvez/O9VoiQAgZlGx6Y8My6Av0kMc4Is7DkPOo0KVImWT1hj2KBhDrUBpx&#10;8uxn7l94OGysmGyhpJVuLGUguI990oWzOIjFUEqwAKZnYuUABUH2Xez1dj777gDtrXipdixBTrxx&#10;KoltBPuPUSsbEEBm0AvXvv2AIJYDt7vYrIFbXwzFiNMIS2EtlhlCEojjt0EJSkAj5BO9EgfgDfr4&#10;o9VgX7du2+xfW977+59x/t4is00gZnZ2Zj3LH+kft7HtokD8aGtHXjreYSlKihS2wASBodvg/wAH&#10;yBr5O9/G/WxYF2Ndj/cn8n9/b40P9N9/GsXXCFGVSNhh8aPz3/t/r++vEFuF+yhYR9pIUNDfz/ud&#10;f6+P9jrfpWiBe35Oyd/7+/t86+Pj5A8YyWZZwA5B6dBddPYHsPjf4Hz7dwTrdGXUZUl5wuaIKlKI&#10;KT+T5IOvGh8f569OkTqEXuN77g63vevuH+w37Ea1+PCfZUH47qSAASS2gdD9tgDt3/5eI0KWL77b&#10;ykFKk70Ar7VD8eASD8b7iP8A67J+SWAA3fZHbtrY9/c/H9h7d/x42J1Me662QFBPv773/prt79/7&#10;bn9FUxZLRU4gIbQD3OnQ7Qk/d5I+B48f/YbaZZNkknufgbPv8/sD1Htsft8eFiRlPySfjeh/SO52&#10;Ne+9HuAO59vEazPPkRWHMeonT7YHtPyW/ClE+FpBTonQOid7P47dknVGCoPVrZJOgDr27b77+BrY&#10;/uTo+MygYgt3Hvr9wD2I17exHxvv+R4iWGUshyeLWwaQqvZUpxxxw+SPlXzv7j8n58/Oz49aDO8c&#10;rL0gk6A13Px0jv79u39/bXceN7orxE9R0oYEEgD++tnRJ/pH2gg99aG85luVm8dTXVqTHq4/2pQn&#10;enlDejpI/tH4H5+T8D0q32/f5/66BJG9nXvrv7e58I44gmnb+oE9P52fnXYbPx27D5J3rJ4bjD1t&#10;JaQGyEAoU64P7UpOifJHyN615+QT6+D37gfPv8jfto7H9/betb9tfZJSukXvIw/0H/X2A2vYex3v&#10;5INuE3JdZoq/TcKIlKp76PtQvtHlHcPgnySRvQ3sgkH1gWKhnbsx7BflQToL+SWPvv8AsPY70KvU&#10;elT776mPyRose3Yge3513I3o+PprzMyU1WxEhNdCKUKAG0vOIHwABspB34O9kDZ8n0nZhsl+5Oif&#10;+Z6R8AAaJ1r30d6HhwgQtsqda10se3bttj+GPxreh7EEgGX1NI24BKcbASnQQgp8AADa9aB+fO/I&#10;Hzrx6Ryfc3/yg6JB7DewRrfv79jrsNfPh/pWPpo1T/MSNtvY7DWwN6/ue/xs63qUogsJKSlCAfwo&#10;pAI348Ef6nZB8fj1oYdx1DetH9/nW9/OvbY9teHqK06nasx37jetgj5+Na1sEfj3GvHrBWx7inFk&#10;NtoKz5Hwgedf/b/P4159YhSW2W0PYj479hv/AF77/Hbe+3hcmpgHAAYnRJ2Tv29++vn49h2/HgWu&#10;ScgNxMmLC+6DWhxIBV3JU8EKJP48NNj7vwC4knRSSFiBUQsSAX33Ov6R/VvsSOpv9QAddvDblbJj&#10;K149/wAtVd2AYBmB0qnsd616h1312PY78B9IcmZG1LnxWl+0l1SY8ZzvSS22sBKgUlC0FXZ3q1tO&#10;gk7HyIjkZoXsODNvpKhSDtV1rXYnWwTsbHck7Gu4T1vWaEOUO37sOkj+rexrQCn4OtnZ2T3HjxRD&#10;OmPLiTq1xBaRtUvtS2duHRUlAAcQBr+5JUHPk/CgUhSqYx96dZYDoJP3a77Hx7kEjY7Ed/bxuRrQ&#10;c6R9Kh+B20AAD79tfO/g77+/hkQrpUtgMFEuvRIWpKilYWwppPk6SDvZSUEKIQsEjRWRrJVSJS69&#10;IIU9KEE9eyexYgaLKftGzok9I8fZGeZlViNFtFt66dbJ9uzdJHud+7A/PjNmRYsTWGk9pDYB8Onu&#10;SlzWz2HtT2hJ0hCiU+QCTrfrUEilUl0aNidFgD/Vo6Xt+SoHVpSASfnxuZ3jY9LJIqgHXs2tgb77&#10;JGiSBvRPyfY31guO+ykXLrqlrUhPelRBSCju32p2RokqOiNpPgHW9yHHD+UVG/tJ1vRJ2B3JA+Ao&#10;1+fxs78NVgKJOvfdgdr7a7nt22O+9AEb37EaI8fZBYzGLR5bDSpDToCCpoKJSFgFtRJTpsgkJCT4&#10;Unu2AfhaZUO00O35HuRrsPyd+/bt27+E5+11ckFSvYfhWHvr3+NDfuD4iEuzyB2ME2EOMyx3qkIe&#10;Uk+G21J2l3tT2hSkdxSQghC0eVKGvWOoDI8kbEkqFZeskbO9a9gDvp7gdx30AT40j1AmmC76m0xX&#10;2Ukk7Oj37N29wWChtqNfpjSZYQ8xOkpSpA7vpm+9ClElQUpTaUpKyhSAfG9BO/PrMJIB3RSf/pU/&#10;A9upt6/bZA9gfGDyIzEl32O32AEfn5U+5Pt27aOgSfDf1xFElQPYfgo7yQogp7VlSfvHcAP47dny&#10;r4O/qA+Ae+x8dvfffsPf/U/jZHhv2VB77GyPt7dj377+B76I79vYnxVXJDaFwXK9SFhtFTYyHn2l&#10;IMlbKYbzLnsIKisKYUGZKisFLq2m0pIWlRH1Tpie2z7duwIH27G96Y9tjX5Hxt1xoBMbDv8AzolG&#10;yV+8SKwDNr2YAr2PySQR2Ivcalql5RpZMrYjXcaVWPbSO0ujTqW+47JUXx8bIHckBR2SVqMWikVe&#10;xUBl76PcbA/A2NjZ79iR+A/ZquJKM47kRESDZ3/TJ3I7bH2kknZI9h2J8HNIsFobU3DZS0kAAK19&#10;ygB4O/Ovg+NfH51oBIkas23bfVskdux/AH3b2PnZ9vj28QXqPQAnYHuR276PYb99AfBPc/6grd/U&#10;h4ls+X+BG66HGcsLGjy6uyBhlqP9VKTEh1tu3aGHGTtb0r9udkFplr+q4R7aApRCTBvNDjw5DxiS&#10;nXTqkglS19iepKURSkvQmwS5jd0Gu56joa2PF0/0FeZVfy187Jb2UuLToZzjV7BSSzTfT1RZs3aE&#10;uPFmc/ZDXN6GBZJZNRoG63IALDUMyHEbungQZSq6bDr5kp9zG7WTHdZi2UaFMW1CmQnnEht5lp0O&#10;VE3tUSy92Jc0FJJohcoXa0daeWvPGkxlNaaRHSOysMnRI0TOAHVhsPokiQFe50PH6ZsNyLFZC3bq&#10;pcq2LlSvDHmsfBNHJPQltVlknrWYkJeOR4mTIVQ4USRhmj2VOjr4UwPA+TeObPIcmmfTWtVFNdIh&#10;uqPcXGY4fhPMpUT9siMl2OpIR3hcRX3bUN2i8n3qZ3j88NgtLaxrlFjc7KQOoeMKG2Ch32P/AKie&#10;w0PHFb/ELj5T5b+YWFzGAnNHBcpglWxZqxRo0mVrP0OJplX+uSBonUbHUFBBJ6tW5xZmmGY1VWlX&#10;h+ONTpcR0BLy29hKvKSNqSV6CtFZ7gkbA352DtioKfpgQ+nEBrrIHcN27b2N9yQAe3Y6J+eW/L7W&#10;ZtSJcuTWLc8/V1NJK0hbW2Ubb2G9+37nZPcVhcZtaROSvdtZAgotHmixWxU6W6t9HYspLf2hCFBQ&#10;+9RJ2QNnx6wLrBkmRdFH6CjEEbBXsekgd+pTvevb8+NkFdbnHuuRf54icSdJB0EOukfcQH0o2QNA&#10;Ak+wHjB82QrWRFpbdltqqZalqT9dZKSNNLAcUtPeO73D26R7aAdq8KPrZlVZzAyEO/qdOwCFHUOr&#10;33rt0/aWOi3hJxUDVuBojGpQMvWdse53v30djRJ0B1AA78fX0CLb4RMLRn3Ut2mRJLobWIrYjpad&#10;Wns0pSk6QT3udqfyPUL81aMlzy/ybFUIhFayI1BZpDHMAzdXsQA5ckaGhsgDxZz9Decg45+qfiCz&#10;WGgGTGbw7TyFViie5jZp4Ydn5llgjjTuC7toAkjwANfRxmLOQxYv/RtvOMuNqUj3EIM4occWPb35&#10;7FBxI3skAfOh6oTHUUySRyv6Z+1kJ7hd6ZiSNHsp3on4GvH6eLmUnloxS04vqWjSRXAYKzCqGRFP&#10;Vrt1qUY6I0Tvtsl7vQlyZiOf8Y/4Er7Vs5bxNMTXXdM46G7FOO3UmTZ0NywypQKq19t+bTtrQoiM&#10;7U+y97CVxg7EefcXevJjuTQJJ/DcwnTJMo0I71JhUuwMwYASSIsdoBzpks/5+iQj8/v6scW/HPPz&#10;ndF4Ug/icmPzsSpv0z/FsZWsSOn2gODa9cSMoIM6y+5JINixrX2Y0pLbaXmok9uSmSpCPfSH/c+8&#10;kkLW24e33CpLiFKLZ7kq7QRZehljisoqCVIbSzeuyr6gEu/u2e7IxEZJClCdMTsLuvdeaN2jJIVp&#10;YihQE9BKdOhr2Vl79PcMF2O/fVLQ/wBOrgrqo5xs+beUmbi3t6HHcWoVYjCks1+P2iWZ2QymrS0d&#10;ZaFlIeIAhOMMS4rTcdiKCpQdLYvr+j3LG3xXlFMzET47PpYMKdIUQZXHwKGO+pgHsY+2wVdafrbf&#10;36Aw8yqlaR8bHbQSVGiYgMWDtLWmDheoMCFVZx0hAGOztu3hqHHPCWBcVUzWNYBhWP4lUs9vZAx+&#10;sjV7ClDx78pxhpC5UhWypTkhbrpO1FxXz6t4EjQsVRELElyAOp2P9RJHc7I9yd69/fxAEuIsaCFw&#10;IYh0qOkgqqAa0Ds9Ou2yCx9v7Wl+2Mx9dyUjwB9yUglOjsJ0TsbPcP7vOv5368FRd9KqPfZA999h&#10;8Dv877f7jXjBZnlBIcFdbAj22jvY32AXYGu67IJ+fGQCg0kJ8+12AhRPaQCn50PB0To/PjyB4O/u&#10;tfjf/vvX9v8AftrwiIQbOgG6yCAO29++97G/j2+NfnwnrqFhis5nztkAgSbOPZNAnSlm2q4NotSe&#10;8jw49LdIVvRUR/OjwZ/VbjBhv1AeZFZh6UdzL1MrGCOkM2Zw+OysjDt/nnvSEkDQJG9nqAtHwWcW&#10;eK4dgQfSryVz/wDL9LPNXVR7+yRaHf47du/gGeLru2l8hcrw7rIqqxnO29NYLw5jKRcWPG1cMaqE&#10;MUM+vZvraFGlWFk9YXz7sSDUdzVxCChMhftKYor5dRqxYListTG2q9dadyJcvLjvpa/IbP8AE7gl&#10;v1rLUqs0kVestegkck1tVenMVMUxterJKzkzWNyo7h03Cj7aupiRljdSSepz1S9WlJEg7OOk+Ihw&#10;dlWLzMv5px+ifz25eczH9+m32SY47V49bSLOmgrLdAqMyww4xAgoroH1pqqNi7gIqJcBi3dXLup6&#10;zmeKyUOL4bdvrgKa/wAFFKHH4vIpav1Iqt6whbJK7SOstmwbNn0RauSUpntwzPU1FSr/ACB+p7QU&#10;TnU+y8yhVYsqkeif/QiEJ3QAhQw6z1Ow+8aZ1V5NxjyvwLjF1hGP5dhTN1MgQcQpp1/TVVBPy/Mt&#10;gN5u7JkZjkKFY1bG9XGr0x1T7KG9WKKXw9EnXKMHdxXJeK88y1LNZDD5tqcU82YuV8fcuZCrh8K7&#10;rvCJHFh8ayZSqMd6kzSrBDKtleqJkmQVp4pY7VKKSJJa4dwsKsyoss9hIiDJ1GR+qGQyfBYHpfRB&#10;8E/wLyDFzDAcZn/X3UjIIcFuXkFNllfXU+U1Et+wmFuBeUNayzDp0slhyNWQm0vdtXHjpXLsHA7O&#10;kQvP4mxxrls0yQUv4dBfjOPnxdme9h8jFVNST6ildss8lwTDoksSsVDWJJdQV42FePcrCeqA3qK8&#10;kYZxKAsyFwSY5FXYVkYlTreukfe5+47IypjsliNKBaCZMZEhtbiXEhpl1AW3pOw2hKW1DalkKV3d&#10;ux9yT+h6tMtiCKdGUpNEk0Z7AdEgV0IAIGunpIGtbI33HipJXpZ07jpYoda7sNdWyADvfv8AuP8A&#10;XxDLG2ldxZhliQjag77RLYA+7uAUlB8KSf8AvdK/gAfjXJIxJEeiBssTsDQBOu2vk+/xrsPbwoSM&#10;dmI0SSAPfXx7jXufcfgb327RaXOkrRuZIUWn1LDLDKENNu9g8L2gKWoIWSQpS0JUdEAAd3rBDJrq&#10;kJKt3AUBV7D37/cdfJ/Yew143rGpPYdxsFj3I/bvvW/Y9vb2AG/ECn2hZCokZb8Vjs7nHisupUla&#10;x2uNpDne4+5pQcUtf27AA0APWaMCAi9QGgNnZBJPb7tBu+iSdkk6328KVj+TpiT2B7aGv9guun2H&#10;+u/Cvf1VkKmdFnJ5abWpqPa4G66t1xanFJOc0MdS1q2UbIdDaGka0leyR8EQeekbHy8yx0xCWccx&#10;IJPSf4jXGwO/sdhQCdHQIA14vX/hzTLH+q7gkbsF9fFcyiC9ukn/AIVyrhCP/wCUtv46dd9jxqW0&#10;Mr2KqIwlXYqW4wpA3oaNNVx0bIJV5ccWpYOtBKSQr1Qi51D1db/lyzM3tva2ZW+ANAhTof3JHj9K&#10;yiOUV9qrKYIyOobCk11Csu/ZlLe/b50QPG15+nhWW3IHTPgL1lYqRT1K7mmZbbUQ45HrbqYlptTm&#10;/sSy0tDSdhRKEpSkpT2kdBfJdJcpwLBT2ZNwwpYrIoP3sla5NFGCx2FUIFUjWz09j4/Mn+v/ABVb&#10;B/qe5/FViES5CPA5aZeyhrV/CUpbDj4/myh5GI7lnYnR7hhMtdHiURceE3HYBCVee1KlkJ0fvP8A&#10;csnflSu473vzsGJ2r1I2A6I0PcDsOrY0df8AqJ1o9tnt7nXilaFnIdvYAgd9bPtvXudAgD9wB39v&#10;AY9SNxZ3HFPLMlhDpi1/GubznPaStaW2Y+N2bq1L7dBPY2gqJJV/eAonx6gnKZJrGIzkqKTHHicg&#10;5I3pUWpMx3rsNqNlj8gnWu3gveTVpX80PLWmCpe1zviVYBiPvabOUE777nW9AD4Gh768aefAorpf&#10;MeFQrh/6WokZ7RmylKSF+xVw7qAqc4WylXcGopeWQUqCtAEEb3Rvj1WlPyTiy5FxHQOWw8d1/YJV&#10;luxiyxK77CAPv30NkjsfH6ZOc5C/V4L5gSYuIzZKPjPKZsbGepTNchw9z6OMNsdzY9Ndg7H29wdE&#10;b+WF41hc7H3riM6u9l3FaFxbmw/4lTVeWO0Rq5nQTEYDH2obYS2VpG3FKI2Ozi14K1CCDF1oKlFE&#10;QenXB/8AEN0qY5ZpW283VsMOpii7PSoB8fhtvZPKTcpvzZ63PayLW7DxtZYMtJTNIGr164/lwdA6&#10;l2oZz2DyMD41ceoHpe4a4/6j+SOWsw5LyrHKSblwnsYpa3kmurpM6Gwy9MWxXKdQt6rkull1tlaF&#10;ILZ2lYjutp9QfJTtWv2WVpoySpYGZxCCFA10AgEEAErrRAHYDY8GzA1hco1mmlWWF22gkj+8RsV6&#10;wz9gNsGALg9iv391IGrjjrRxzkLq7jwYEtuZiFZWysdo0zFhyI5MZcYfhSEdy0tOPTJMV9oltRKX&#10;JUdtoudn3xmOT17UkcbBgIyOof5mDdR0fcjp+3213A7dyZlNOnRW1tRHL0MPZOhgFT5b7QQm+/3f&#10;c29DvfHEvHfJfVTzDm+ASKFyzySuyZKKNKoklumq8WWuOmNaGQ3HRHbhqbbccekmQ5LVNK2PYcdW&#10;GCLuaeVuM5zl1u5Oxbqmlj2ow+lFGYEDySSpPIWKs7F2A9NGXqKkBt9vFwfIP9aHNf058OtcY4xi&#10;cJkospyuHkOQlyE1uO3YrRV6dO1jqggVoYQ0MDNHYlSX0/qFZ4z2YbTfSl0P4Z0741jzloEZRmVd&#10;BLK7mcw1/wAJ7qi66zAY+9MRkOK7O0KW+4hCA++4EoQiScZwi8V49R49VsS2oaSOpsSII3mZ5GkY&#10;iNSwSNS3SqgsQoG2JJPgE+fHnRZ86/M7knmO+HgwU2devqjBM1kVUrVYqqAWHVGklkSPqlk6IwxJ&#10;6UUEgmyUe6Q2wFpUCNk6SkeQPGvBHnXbrWgUj8AvI7fPx+NfGj2/1/8A1ewC3UzHqcEA/cW7kk73&#10;7+/wPbv+d7Oun9rbYccX7hSp1YW6oKO1EfJKSfG/IOh8eP49b4mkLDXsOx/AH9xrRHwP/wAfGmZo&#10;imhvQ7jq/wDV8Hfz+e+v/fx5Zyj2FCFaSB4KfkaA3s+Pz+fydb87AXKvvsaB/P8Af8H4/v3/AAfD&#10;a2tnp9t/99vgfHufbxXVu08lKnVOd7ae4qT2+QPO+078q/jx5/y/Oz/v/v8Ab8n48bUbfbX7gAe+&#10;tn4A9/Y613O/jxFPpGZqAtI2leyCR5GyT5B8f6+D86B/jxJ/P+/99/8AX/Y9/GR2O/YEexPb9/f9&#10;/j8nXjzOY9H7SuQQUp7lFRPaEJCSSe740Ep2o+SfPx41rckA62PjfuN/HYfJJ1/09yPG+uxO9a+N&#10;LsE/u2vfvr2/Ydtd/FIZJyA39TNx7HHD9PEUWJUxBI7nj4UhpQ13HR8qO9eR869J1ZS7KNs47sT3&#10;AJ7a3obYHfbt0kaI3oKtKEKHYEA9l32J0fjt2XsR+Drtv47sMwld33zJi1Nx2vvdcUdKSN9yiSSk&#10;nejsg/GjvZBG0ggb7b/B32/2/wC9jXwdJnmRG6d9/k63retD9j8kfgg+3v68puoyUihpSUw2NIfk&#10;DYLykjR0R+Cd9+hs+U734KcIA4fW3Ynv8Lsk9gB2+dE7HY67eMgxKgK32gBgANdXwpII9tj7d77+&#10;2tgnpxumdnOstobK3HSEoSAo68+VK1+AP58eNH59KB2IP47++vf/AL7fj3Hj5K4jXf8AmPZRrZJI&#10;9wP2B9/37eCYhwk47WxqyvSF2c5IS7oAqbCgQpaiPIA3s+B8ADfjePueoH7V32Pf9iTvtpfYH53v&#10;57JB792Jd97PYgA99dyPbsQNj30NbOsy+W6eG1UxFldhMAXLe3tSQrRUpR86OydnwNDx60hus7Og&#10;oJCf9C29j20de/fsO4343qFRCT+AW1r5PZf7k+52e/Ye+vGao6pIcZZShKgghbq+3u2TokEn52d7&#10;38n/AHPpPPINgKPtB+0E+5Huf9dnYBOx3/8Al8La6M3USxUaGwPfXwo37AfPtv8Ap+e1kJQAlKUp&#10;7QAkADx4A1rXk7+R+Pn8gD0m6e2x+daO/fW/+uu/9/zvwqWQFuk72P8AoD7e34J7bHb338ehtoL0&#10;CNHeh/l/vr5Pg/H++/HrEr1bOzs+53vevz/bw6RWGQBt9QI+R7j8ft7Ad/2HiveULtePUq0RV98u&#10;SUstNBX3lxZ0kaBBI35P4A87HaT6+xpsjetE9/Yj23s/AGt/6b9x2DxWyMXoyO40wGlX5JPYDQHu&#10;xOuwHv7d/ASZ1lsaiq2qxxXuTLAqL5J0VIcWVSXleTtLiiUJSQSQdBX2jTDnMi0a+hGSHlXX2kBl&#10;jUgdvwzaGj+5127eNEURnlaSQ/arB37f1ufYb1rSrrt32AAQd6NdOXi0QWnahlKQQAoNIJVtSU7K&#10;VJRttCSnR35SftWBsERWJQ8ih26Qd7Y/jRI9zo7Otdx338geHF5emPqRQTodIA327A+4JJGz3Pf8&#10;r2J8Y6yyGwkRYrkV1qNIQoh8hAaR2tklwuFwHfuAHzpTaiSR4SdKvpwj7CtKAoKr36gQVB7Af3I+&#10;fkdxs6vVd06VYJt9M51tvckDrOvbsdEAjv79vGdlst2FQF0sxsTSlsS1NLLxcUof1BtvtSEkK+5Q&#10;BUnwSkJ163GXR65YyF39ildMCNHtv3GwCTv9t+/jX0EkpER1n3I/pYEexPtsg9h7/wB+2/BSVz7i&#10;I7gWHJHesOe4pSVBLOgVaWHB2H7doB0dhSdedLKtkOCsqfy2XY6dAq22HZgAO/cdyWX9gfGiaErt&#10;lcM6tpmb+kqQC3wdAa32GiQffeyR9bLj11J2rcCXS2CUJWf7iN6A/u0SPhIIOhsbIAkNEL6akAAE&#10;kqNa7d+kEbG9rre9++9jw1WlP3DZY9i2jsj22d9zv3Hb27a77HiuZFtcPKddo4rUgFz+oh/7ghSS&#10;UqcHhKSnevtJ7gE9wSSO0+KxeovrnWmHSdEkAsCR2+W1ok7B2B8k+NbyOqbhAYlPZyBsgdj0nWwN&#10;9Q38bOtgePRNZm2eOO/XoQt0B/tbaBDiACnu9sABzSiFkAqIKdneyPWmYRiZTXLBSN617jY3s7Cj&#10;7e2j3GwR798VMgiJn6epfcLsgNr8EMSSx2SP32BvXjB0M+4r4CYzL7PsoWPaDzK3XEoDLKQFL7vu&#10;O0kn7leSfu/A0y2kDa6JGOjs9XSN9TewYAka13HYnevGaq+tqEVT3UKC2hoDuQw0dg9u+hrv8BzZ&#10;aI/jx9wBUdH/AC2kkj5+QPA33b2fTiNd/wAe3z/v3HcD/f2I8NKoe/sRrsN77j8hexI2R79gddtj&#10;xR3MMkwWG3I7gRIlQ3Yi9ISoGM6tpMhClKOh7jIfTsHuQPCfbUUqVi0hVS2gSO67+07P47Ae3cD/&#10;ADH8+JFgYVmmCMu1WQMdMe7KvZgB2OnZW9uknsQRseBbkwpVW9jVy04sKiTWJqAsJCg21IRFeGgr&#10;RCuwklSQDon8I9LKsil12AfU2pOh33tlHt8ElR31o9t9/EtnSKdLkXSCfTZB32NyxksTsDei34PT&#10;7e+vB3xSzKix5CTsSGG3UnY8hxAUPyfB3rwT+desWBVmG+4JHz7g9/3+P9Pfv4FskOnbR6WBIbp/&#10;9ez2OtAd+517++/fxAuTHYlHjL+RWKXBXY5NgXU1wMl3UGPIS1O/pJSpTmoL8gBKUqUo6CQSdetb&#10;TpGjSSHaKkgZd7Y9cbooAGySzFRr9/8AeYcBoXMryKvhKJBuZuCxjKfU4i/8XKheqGdmUIDYii+5&#10;mAHfbDtvUm6xcYyrjO+XxvmMStgYlLyTMeR8biMMOP2WLQczs5xTh5lNpbajR4phiRJS0lUVmfCb&#10;cYUQ6pXqmXmLBfxc4wWR9BKTWrudxjKjtNWTJTtrG+psIqIzeu4ACrIzaJBXf6S/015rjnOMSvPO&#10;M2r1zkcOC4zwbPWpZlho8gtcTpV1PJBWkLSTWJ/q2ggkkIsS07TRzKDEigXaXks8V4PnNw+1IltV&#10;CKeM9HZW239S+q2ebbdSpSSlCXodmSpeiof8pAJHp98iL8VflkeMcui5OOxWcAjpHpRSTxt0grs9&#10;SsBs+2u4HgSf4i3EzyHyMyPIUjrvLxmxjeTUEdXEqH6mtirsBkAJA/8AFJ0KPmJtgnXiSdJ3Ikzk&#10;WdcPTZLdVCMiQwxVwQHp/thanUl50BPepQUO5S1qG99oAA1bOtW+ltT141UqshIaRuobJAJIA7fk&#10;Dt2176IXhlyJUvceguEsgMMEzCI99SRqekMShC7JXWj22PjwUme4Nbm1orrH6UMkKLDlnahS1ttN&#10;rDhcadcT7aFEeNNpOhsn4HrVegUW4JmKu3Sdj20VbqG9fPuNEntrYG9Fv4tbifHWqpV4URz6aszO&#10;ZC49962SWIHcAEHsTvx5ObG8AoMJTc5/l8ec60mJOFU1Ka7XPb0VsgdxddP4KGxsnQKAnfrZfV5K&#10;fX6ZSKEo7OgPV2cKTvagdQJ+QNnudE6a8LJFVzstcT9U9gzII5mX331AKnbbBSG03Ya+1QDoitWd&#10;atffJp+P+OsNKokn3oUyaqI84lyIG3dMoRFbckOOSx2Rm9die99vfjfplzsLW+JZg0aj5G3PSlp1&#10;6YKnqedVhBfvoiFZPXYg9RVNgb7ki+VV7EYrz88v5uU8jh4fx3H57H53Kcjm9SM16+KMmQ9CIxpI&#10;fWvyVFx0JZCheyqyaTqIJ3gf9MvqH5xu2rC6pjxfx881DfZynJ4yhLkMI/qtqq8bU/HtJzjiPaQl&#10;yT9BBKVFxMtfYhtdRcD5Q8szd10t1f4PQikKNduISZPTBB9Gt1rPMX0Ds9EZI36uux7y+aP+IF5D&#10;+W/HYJcFml8wuUWoWmiwPH5h6Ua2okZTkMyYZaFFVDs7xRfVXFYem1VSWZHV9OX6WfBfA2Suchxr&#10;DKcl5Lk0MnH1ZNLspNTWtQZKFhyOzjlU+xEkwy6puQY9y9bAPx4z7S2n40dxs8VvKHAR8OyPEbsj&#10;5GK8ZpxasxoDTuvEqQ2qkMTK0TQMiuB6xdl9WNpPTlcHit5+/qVznntz+vzm9hMfx44/GVsRUx2P&#10;msTNJjqti3ZQ37UwQ2rDNdkUyLXhhVVi6IFMfW07zPELDGZ1jXLZUlZaCHY+y406yVNiPKid5V7z&#10;aj9zboSVtgupcSyoKSOeXmBwjKcOymSxFiBkkhjRZYG6pY5q+1Fe7Qdi3rQSEM0TlS8QMkcpidXR&#10;EmFy0GSgrWUcMhO1YaDI4UtJFLrXpuASGB+1vsZNggmR9Oc0Veeyq1YAbvKWWwhIJSl2dBcYsI5U&#10;k/8A+KGzalKiPHuKGgVHRU/SDmhR5tyPAtJqPNYNbUQ9hJcw1tGjQfHUKl+/J2GysR3rp7tHmPWF&#10;rD1bXsadteo6G1inRozo6GgZRADrfx4N6UtLaFr2AQk6/wCUpA8EAeCO4jwNgkgDejo9D/bXx8g6&#10;/wDf57j/AE/17hZOlWCM3YkfZ/VskAhvfuF3rfSF+dEjYi7lilPeVJ2tSiEN/wDN2g93cruSNEnt&#10;BI327KQdDfr5vf8AuR/cDsPz3/Px27fHhZYbpKpEygoquxHfZOhrse4I9hvbE7IPv4xTSbWW6pDC&#10;FOrXsgfcIzKVHtBcf1pa0gFRSg9ySR4IHlHYtiDanRf4BPYD/L3IB2Qe4AIBB767n63pyKryfYPy&#10;deo+lB7ISSF2db+QP38Le6u8ddq+Vob7ywp23xSnsHXVFYBeZl2NZpP3K8ttVrKCCSexKD+dHjN+&#10;vDFyU/OepkWgZTneHYTIuxBBkmqW8li1I7EAiLF11Ktv7UQkEdW7B+V9oT8ceNAAtXI2oVHY6V44&#10;J99tb207bI0NsdEaA8I5zH/tHwjqjsbji/jlpiguM/40icm8iWs6yqa7NP8AGkB7G2sfccUwuvmK&#10;w51NFErZlFUWzsNdl2Wjjlo7MmpHmP8A+G855ZV6nKeSSPkaeA5LNxnjtaCCxPhDhZ4sm1/o60nh&#10;XMq2RlsRXLdMS/S9VdRXWCFpY5sQZAvWqqsck1T6u029zCVXhKD22YOmEDXWFDkHRJIsDkCo6jJv&#10;OtZLwGorcO4wxy3xdyTYxXGZj+frmRP2yyeyqtVZw2omP0cV6dXRo9XDmXDCGWreQ2W5VI7Uw7C3&#10;/LurwuxFnbNvLcpyFXJJHBKjQw4Ba0ws1UxdkVppJr96X0rMz2pYKT9T1EZSl0Wl8kV97ashSKoh&#10;Rj0lWlsEqPV9QMwVEUEBOxY9O1BI+2SYq7wbH5Uz7ioUFE7mV60/NyWtlVFdaQ76UfYz3KPdU6zJ&#10;kNw4znJVI41FvEx4j8aRBjUapy6e0aqkWSTm83F8Hyt7t9MLRaKDG2Y7ctaahH1TYLGiMRyRRtJI&#10;vGbqtLSMssbwSyXxB9ZVktYCSmk8tRFQzsXaRdMfUYFZX69ggdJtKwB+0iRhGWCOqWD/AIzsK/Pb&#10;PCp2LN47htdTY8nHcudkNxKa6u7mTJjIxSujSI0JlFrCEcKEOtcntLYkQih9MlUqFDQQYiGzgq2Y&#10;gyv8Ry9i1kRkMSsTTW6VClHBIctZlR5ia07TMonsCu6yQz7T01inn+NKRM0Tx9EYSIxyll6ZHkLL&#10;6YXYYMvphiB2PWnSWJYBmfRz1E1nMOB5LiMq7atMy4dymRx5la/eWt6ezGbU/RWbjyx2rS5BS9TS&#10;+wBX71Q2/cVhCHXe2/6fOcvzTyywElx3OTxePoY68JWJnnSOnCal2R22zC1WI2wO5JYppG6d9hx5&#10;weV+Y4Hb4znbWNko4LzDwY5Px0uvTuFrDVr0IBJK9NgJcrqRp8ZkMfN7TdKlFPs1NhxlvvZQ6Anb&#10;C0qjIY0GwVf01FaXNEJCe4/92pIO/RsLkkqoChx7L2ULogN7a76Hb9hrWgPAgWMEgnR0T772Dvfs&#10;AB867/v2+TDZlk6tx1DLokOLa9hS1OdrTaE7SWkqIKmghalJIBUVBtRSo7PrWrEyMvUCOkqTo/ao&#10;IPYe2gRr56tf7KFQb/59tb+e537/ANj+RvXivbW2r64OuyFuPuNEe2htaFAqSFhS2khXbsaSlvvX&#10;sAAI0d7zM8MRJJ/p7dKDfXtfuOu4BJ7EbJAOxojR2BWOgNAf7aGx2377/trv7++/Cv8A9T23vbTo&#10;45JmMNOIq03HHrC3SpaUKZdz7HAlKQoq9xYc9tKlJIQkBXyTsh7zskszeX2Yl6WWAzY8E/cq6+th&#10;CdI3923Ub0dg6/Pi9P8Ah0wwf/tYcBVyC6YzmLxjWx6q8Uy2vjW/TLkH3Gtd9+NUuKsx4eOhKlII&#10;s4zYTrRVGRRwZC1DRHckrbKD8/clYHx6oxMvWbpYA/ypmBGtiRrbp32O2g66PwO5A2Sf0oA+nFTQ&#10;Bg3WkZ7bJRaex9xPc7Qk70AfnY8bVn6XmVoj9G+JriuEvC/yVuakvhzU0TW3FNobCUqZSqKth5QW&#10;VKKnCvZCgBfTyMuRR+XdFUYbS/lUKswIV1uykBR/UgZCh0dksxPcd/H5uf8AElSaL9UOd9ZVCzcX&#10;4lNXcI6F4TjBGzOxJ9Z1sRWI/UXpUBAugVJLAqPCcj5FsoqFhMeI53vPOOnx7CVApKELJJV50lQS&#10;ToA77ikejHSxVzLyp1kgDpdgdBI0/wApY6IGxrWwze47d9c6c3yClha7z2H02iI4111uwBOkUAa9&#10;x39hsDRO/EP616aq4m6POo6XXpZcfHEmU1qZASVPqeuYKqZTrizrsSgT1LS0AntAKifhIknK8PUw&#10;PlzzW2IBLZXiud08iAqplxtiKP01IIBEjqes7I0D3A0XX9Lmbuc6/Vd5CYj12rY4eaHF7ckMbEeo&#10;mLyMWTdJG+3qDioyFSADs72W0NPboB4ee5t6suOcKQ8qPEnO5RcPuoBKjFp41hayG2FKHaHnG4bb&#10;SVnyyVhRSQB3UP8AJLitbl3mNgcTcf0qkUkuQnYL1da4ui9gRKvY/dMY0O9kIxJG/f8ARr+uXzOv&#10;eUP6Z/MjmOMiM9446thKqet6bJJyTM1sU8xkUM6dFaxJIjAAlkXRA2RtH9Tv6gHEf6fTWJ4PmePZ&#10;VaSpePSnqVVJVLsm3f2sRWVsvvF5hqO4pb7Qa98lCgVuLUEA76iXMxRpRehOzRqF/lxQp1BlQdKq&#10;CNqp1obPt21rXj8kFDilrPWTklDTySESTSTOVIEjglmJ+5tsfcnZHuSDo6vfVJkOa/qGci23Ns62&#10;lYnhbjTcXHMFrpRTNMJtpa0OzzHV/wARNkhMluQthsNx3WUxFOrbDagLslbkyttpgrRQhtRxsT2A&#10;6fucr32dNvuApA7so8GvHYcYylHE0vW/SCyp9rElgvpxh9BdaGusNslu22XqmnRB+lHlnUbn1O5g&#10;dvYUOBVF+mJnOUSGFCxqnIJbffiUrrjbQfuT7jBZLiHWIaHUy5LigluLKyr14YG+oeRkUHYVTt5H&#10;U70je6nqGixB139yNH12y8Q9CFUdiOmX1VZfp9gb9T2V2A30InR1HR2FYkbzHTr00cbdOOIwcawy&#10;rbXNbjMNWOQTEIkXVu+00GzKsZ6m0OyZCyVKCtIba71IYaZaIbGmexJO5JPSmyVjXso38n8nWu57&#10;/n2GmhnLDuzOdAM766mI2e/SAF7knSjQ/G9kkilC1A7J7T8b87H48nWh/O9/O9nXpP0lu3Y7+SB2&#10;/sABrX5/v27+PnUoIPtr43/z37/6Af8A28eR8JbCkt6BA3seDsjfnx40T871vzryPXhD87+e3yCN&#10;fn57+4G/wdb2MzOSBvegD2J/B+ASf9d/Oh21oYJ51SlKUrR18j48A+NnfkeSR+N7+djSlEAAUbH/&#10;AD32+B7e/v39tb9ifCeSQv8AGgDsf9/9/wCnjFPv+fJ7Qf41rR+PG9j/AK+Dr+T62fcR0gaH7/8A&#10;PvrXzvsP/wAcApPsN+/5+O//AGP/AH1vDSkB5RT/AHJUSSB8f6D5Gtnx/wBPWwew37j5/wCX/f8A&#10;c9z4UpGOkb7NvZJG9ft7exHuP38Ys1jSAVlQbQNqVsAADXk/gAa8k+AP8vB9e9gf22fGB11MAAzH&#10;Q9iQT2+Nn5A7713G/cjxQfI2doZEqmpXwpJSUSXkfKCPCkJIPk60PHkeSR+PWlm/q7nQB0PzrWiT&#10;r2PxvZPuSPbwtjjCqpKgNob6d+49xs71+Trt3A7jxWnFuDvWcx2ZMbKIy5CnlLcHhQ3slRUNqJ86&#10;8nZ+SR8JK/TF1eprrcjQ3vsN6J767knf7EfJAO+3MZFURDYVQoOu3t8EbB9gNdz3PSe33WZmmUxa&#10;5pzHqAhlpI7ZspvwogDtKEqSACpXjyR43vwfSzf9iW9h2Ov77+RvQ8N8MfUepvYHuTrux2fcb+0b&#10;AJJA/bQB8V/UQDL7Fdql9y9IAHcpRJ0PH9xJJ8gbJP8AHneCgn3+Pc/H+/x7e+tft8BV2ALMRod9&#10;77EbP/L27bIPbQ3vwTeKULGM1ibae2ky3kD6VnX3hRH9MJT29xJJI2Dsk7Tsa1ke4IHt237fPbZ7&#10;6/BPY61ojfconcsTIdj4RT30N6Pbq0SOxYe2xo/G5hH7KeBIyC1CVT5gJYZV5U0lX9iEjetjyVFP&#10;+gV+fWiQ9RKbOh3YjfcDfYHR/YD32e2u3jZEhGm1st2G9HWjvq7e3uNE/Pcgb7YWjS/NfXYvbW/K&#10;UPbSoE9oJ8J2dkAf3KIO/wDcek8j9IYHsNjfwFGzoAa7dj3/ANvC1IyzBR7b3rR9wPc737Deuw8X&#10;RVxkw4iELALrgSV6A7vjx5P+Z8D4H/mmJBOyP/uPzr/mP3HuN9/CoIVGlb33v8fnZ9vwAf8Arrxm&#10;EEfboeNj4G9aP/X5/wCu/j152J3r2A7fHx8/76/Hj4kem2xPv3Ou/fXsR+NfHt8e58dynEstuSXT&#10;2IZQVEk6+AAPJOhvxrzofIJHn1hv8fn/AGPud/77/v29/C9SAoX3+T3+O3/f9vbv3AS8nZ0uwv35&#10;SVLdgVRcQ2EnuQqQE6cWUg6KWkDsOleCo+fHrVYnEELsx0AN7btoEjq9tk70ANDZCnwugBcjYOtr&#10;0qB07J/pGz8/5m+dga7E+BAscuZy/I1Ozax12ArTLDyBsNNtq2gHX3BaztZQsg7OlHY9D6zM1mxJ&#10;Kx23V9oJ/pRTpR3/AG7nvrfV20deHyNFSNVKr9+uog7YMQO7a3pO2jsjQBOgR4mFdRyPrW/2p8iI&#10;+Ckoe8lKngknTLpSpJSfCvuV9myjRJ3qRh0sGX59x7hd676HbuT2B7EjRPt4zA6WHSSACxbY2BoN&#10;3X7tka7D/qPjy5FgGSsL7uxksPEp2y8ElTfgqH2/8q+5I0SVDekE+e5Ulj02DAHYHbf3AkHsGLa7&#10;AAd9aIHsB38anhL63rROydFe2tHXv/mPwN6JYMP6TksUrqymnCPNccivLCEpDrnuMhRQR2J7goqU&#10;gdySoK+5GzonyXMSPdgBkVWZSVHSgU9P/rAUhdAkb7dt+/cgJSq1ZvsZ0Dd2LNvbb107P7f22B30&#10;QPE/nYumyktO1EhMZaFN+4WwPacQjtB32rBUpY+Va7tDR2R6+40xxzmGQFi21XqAHSSR3Cnv20rd&#10;Q7bIIOu/jXbLvGrowC6PV0n3AXXfRHf+oDXcAdx214mNnUx6iubcmrKlJZBCi4QjtGgokEKCjrwN&#10;gbWN9yfHqQlTGoKMFGwNaHt37L3Gu/TsbPb8nXhuJ2SGHchu2z3IBPcg7P7ke5Hcd9HxsWsKGwmV&#10;Ci+Ap1LqP7VLaSnaSlKlhKkkfekI7yFDyChXloNlySsm2U/IH3d9+50ex+QuhrZ3td+NjQ9gUGmB&#10;9h1MNL2/q2CNEM2tkg62Dvxj5WQVk6L3MKMN1xDAKe5xDbiy4SnXakJ+4f8AeKJSlIB7vB8L67AF&#10;nKEBh1k/CjoUnvv2GzoAHZJ0O3dI+z0jYUqxXYHyHYdJU6PfQBPuvY7A7eMazjLlkFyo8lpttSyA&#10;GlIbQpWkqUvXb5Usq2pQJClbIPrabMA0D93Ya3o6Hwv9Q0B8DQ0O3j4I376UHue+iNn59mA7ex9+&#10;4Pf4DlfbB8H42ANeD8kDRSUkAb2dHZO/wfWzr7dt/wC/b4J2T7ntoft/bwjC/n3/AG+ACdAEaI/f&#10;4PtoDsKJ5UYMw97rUhyJHiS2ApiOtxAf7G1JWokdqEKJQFOa2fb2kgdxTlIAEbq33Un86O+2/wAd&#10;+34Hz7eH3CuY5V6GjDGSIbLBWKFiCAPltA6G/Zu/YgEe7FlEmqhMJ8usty1Er7SS0oslCUAK7iEP&#10;B5RHxo6OyQfX2B+gICW+0Bh7HeiPf3B/GtdW/bZHiWsn86Vj2DhU0ARpgrBuw0d6Mf8Aoddjsgne&#10;Lb2HJxSD9QCqTB7YyysgqCCkKZIPlRHtKSFJ1saVrex6V2VZn2pHSw2dflSVIB+N6B337ke3ceB9&#10;lK3oXZiEJSXciEN0qVfbEaB9+ssCO3sO5B8ZrlWXBhcd5FaSkF6JGhNuusIaU8XQJTBSgNpBWv7u&#10;0FASoqB0Ad6KRZFhkVpeyJJH1MToKBIo6z7jQA2T7Lot8Hw/8Bx9nIctwlWlMsNqzaaKJy/pCNmh&#10;lXfqM2kIBP3E6BI2QBvxqZfqF5pZcidRefxX7GFLwdVrZ4xhchllJbsVmM19VYQ5bTfbMiwb6NYV&#10;6nUuqaDi5CWxsLJqB5tXrGS5HbR2Q0oSamPZU6TL6KR/USpIF6nRJvUrjTBRIgB/pbx+iL9GvF6f&#10;C/JPhsqUrVblQx9LO8ngmkZZKe7EphqWa8hDVrFvF2KdwRtGsnprEW6ftUBliHHdLm9LNpc2eEOm&#10;vrrGmn/qFlkyV1yoXvNqSdKLZMJ/vGyFkAEHej7ycgZeX0bLN0NC000YPYv1QGLsp1pQSQd6ABUD&#10;uR4TfrrzES+SfIsZWQWVnjqVnRPuVY5s/XySAld7PRCu17aj6vhfBM5HlnTj0pXFe/TMVslx2NFd&#10;aiw223VlbLeloDLRCkj7SdLCSrXd50SLlSaFrdhvSe0VdS3YNogdgF+4knpB766vfWvH5/6rzZDE&#10;Wqtd1aPHrLW9MaLLJECVjPSdbK6A33AOwPciB2/KHVV1tSRhvTTxHkkmn+qDLmUfSpr6erCx2lyw&#10;upiotLVpCCtSkS5yZS/bKGW3HFISVuXpRQ1ENch7IdHUAgDXUNt0lida79yOkH22N+INwvM2DlLJ&#10;vQ+hQWF1aWRXdVmjfSguoCAkBwEAZvcnZHYyuJv0K8wyxiJddTnOEuRbLYZLuNYY09ZsQ+9Pethy&#10;9txHaW6j7Uai1CmUraC25jrZO07W5pcd9FIqAvEY5X/qPfYJAGl2N/kj3AA0Cd9iDHRcifOVrE7u&#10;JvViiWL00BEaqQ8jOWKv9xAVBsaBbXu5Xpy6Cumzpigx2eOePYBu20pDmV5Clu7yWQsJAU59dKYD&#10;UPu0Nt10eI0AO3WiPTdBWSBOlWZxvqYu2wSe21XYVSNe6gH32Sd733slNfn9eVEjkIZVaJNOEOmZ&#10;fUIL6YjZ+4bIA9vBnohNo7AAkaHjSQAkJ1+fGt/A2QfnWyDrcWHf/YbJ7738e3b9/wBh28Nwd+5J&#10;3+d9z399nR0T3G97+d+Mky2lKUkD5PgkbJGx40ToE/z4Hn48aOBPuf8Afv2//V7ePoBJ9u2hs+/b&#10;42fYnY7bHfv27AeKN5zrWZVXQzISK9q1XfwKAWVg4tmvhM24ktwxPfQULSqZcGBUVi+/227e3hmQ&#10;lcRyQ2sM+cXl8nMcSlqjWpHkUETY/G2bsjwQhbbLJGjSxOgWUWUSOmJw9d5rTV5UC2jNFNeJ5VqF&#10;uWKZ5jSdGszRQqskjNCv8xo0IbaiAvLN0gP6UAZD1IqtDeMcHoW49Bnq55kWlrXQLylEVDkVqHFt&#10;qx3bslLinfeckQrJG0gMJaV3oUhYUpIiHk55GY3icmK5rk7Dz8klqpdqpUZ69SpFlsSkNunZiE9q&#10;G60L2bPp2IXgibqjcQjpVVdeScmt3haxEMSx0o5XrzGQepLM1az1RtGelTFv0U2rBj8Bge5vAx5l&#10;g6oNrUlrSUIdf2SsnypYTvtSCQAlJSRsdxSfxYyW5XgJDSqHJACdX3En+kaAJ32+R+B2OvEPEZ+2&#10;R1A7dRA31aGwN7Abeh7kjQBHft4ykXHIzICpC1SHPBJWUlJ7SFE+NbHd93k6J140POtXsykdKCNC&#10;dEuDvvr/ACghuw2QD+2/nep7Gt+mioTr7gNsCd6YsQQCew+0aAI79/GQdfYjIISEoQDrSRob0R2p&#10;A8qO/jXaCf8AI+t61Y0ZpHAdyd7Yb/toEdu34Pbf5HdOXcjeyT+dnZ3rRI+O/v8AIBIB7eFw9bjK&#10;jdYLbpZcSHqy6rS4tKQvUCXDmNgA/wBp3YulsHW/v8/d55X/AOI5imiyvlpnlQlbGK5HiZmXpViM&#10;fax9uKPZ+SMvYZdkEFXII7jwePJuwWrZyqWP2WKc6gk61PHNCTrv7fTID+QQNA68KN5BzB+JzlxV&#10;g9kiiNFk1Xb2FdFuMkiQ3bXIMetKe7TYV1E7XuOT7HFVV0FVe2mc3OkWGQQZlc2zAoskdeo7g8Ws&#10;/CeTZqqbz28XYpV7M1OhNNHWo36t2m9ezeSwgrw5RprCzGSH0IoMfNDYZrF7Hopbkm6bcEDFFEyy&#10;sqOwDOYzG/Uq9Gm9Iab7W6i0gbWkc+KBb5tnVfXdlODRWA1gLvHtRCz/ACXJr5LVXWZdSxBZYxju&#10;G1wissM2tixl0B6ZDcmz5duiykOMNMuwYsdU4l4RUteReLz9ix18k/4juTcdw+Nx/XbtYS5L9Plc&#10;lmLfrSSPUrzYaxFBJHBDDSeuqyPItiWRUa3ZxnHrRxbpioDZsPKdR2EKmGCNAOlXZJwzl2HWCv8A&#10;T6ag1vm1qjj7n7MlUWEu0b67nji9hcv5Vc5jTOzaS6xsN5RiDlrkFsw9yBNjTKHHJcbCGxLeZqv3&#10;pqRMqUU0RdM+YaE5zy+xLX84txBU5JRl4jiqWJvLWu0ciHxWXNOjVkXA1rEWRyMMmbcxiS19GY4b&#10;bXZRbxm0l+QJWI+6CT6uRpEDq6MJYo5GBErJ6EJMHcBSX2vSoXhyRd1VVzZkcqoVyRybZsZHx1yH&#10;Z11hbODDcVqsTspkic1gdNGiV0ObYQhikeqTbz3Z1eixyGwqHLOJOn2kqOr4nXuWeG42K4eN8bqP&#10;juScfrT16obMZW1lq8McD567JLamignGWksfTV1ry/SY2K2taWKvWhl02QgsSv02J2D1rDCRtwRL&#10;F1Eisml2w9EE79QmSYL1KHLIXf6cdzJx3ra6tePW5CmYWV1sHM3G/u7FSIs+vuI6UODw2Fx86uis&#10;lCitDCUo8J7jef8AR1kjNijSWQlbXH6bsuu3Xh5non+3aSTf/wBK6B1vxaT9U2OTkH6Rf03cy11z&#10;8fuZPipf7epYJRkKEgbvsgScWoBe4CmT222vD0ZsmNXsuSFqacfWd6Pj22kJSlK17WpLTKUBAQgk&#10;LJUolKSrYu/9kRB3piw3saHTrQ9+wAHsPtJ7+2j45mgFiB8a3+5O99hrufg99du2xvxTFzlcuwlq&#10;h0Ed2ct0FC1MNgNM7J8e+AEJR2nucWvfz2tkDfckLyTSFK6s/V2YhRtR2HcgdIHfZ2B+4BB0pVFU&#10;dUmgR3UMR1HW/jQJG9fgfJHz4yFTgpMgT8kcEp3ZcbhoH/CtJUAT3Dafd8lRK1pCNn+1R+704V6E&#10;aEPORJINkKd+mpI77BH3Nvsd/aP/AE7HjRJP9ukOhvW/9QdHt0gEk9l9/nq+AB/Vnta2J0VciVUL&#10;2UuO3/HQVGa8uqaZzmhlbV2pCUstNsLWQkHRSSpIT5As895U/wDh1lIAwDtaxgKKPYC7E5PbuNBC&#10;f7DYOgT4vJ/hxRF/1YcGlcgmHE8ylJfYCdXF8nCuh22zNLGnsO7AAd/GozGhKlCkSVBKWKdLyAP/&#10;APYUxMQCoHwCGloH2nZHyfB9UBnb02tL7l5dNvY+zaydtbO+w0SCR+5G/H6Xlj9RK50Oyn27EsE9&#10;P2+ekMRrX517eNhv9KrlCkrunBzEKzHLPJ8vj57cy/YMRxGOVUOXVY4mPJnTxv35Tzjcj2axr+ss&#10;pDjy2WVJUq+f6aYKt/htlZ5BqhyS4Jo1X7+mSGpN9nVpSWVmJbRCnvo77fms/wAXvKS8Q88sBmXh&#10;IiznlniBj5v6lltUM1nqskTqjer1I0tdAqgBgw2/uCbHJfOnKVnyjjPGPCfIGG0HJExiM7kdda9k&#10;n9qo+5pMuQzSx5bTsh0JBZiKc7Ikd0qdddKilp65uAGMt5FYY4fpcZWiLyqqB5pgp0GY7U9bEBQx&#10;Pb/0EDR4oWLWenrXMvbtSXb9pVjr1JgUhgY9yFUhkVEU79MD7vfrBYEVV1v9ZcTi7p95F4f5CwvJ&#10;MyzObj8WNLv14+t/CrVT0+MqQ5JtEe5BjoQG1P8A0UlSXXFdrTaXO77kfm5YXifBc/yGWkcriJKg&#10;qpB6aSRlrzfTJHbR/wChE6g0hZehtaB6mA8Wc/QdxRvMr9S3l5hcflGwGcw1jIZ2xaSZq9lUxdR5&#10;JJaJQB/VlaVYk9PTR9fU2lTxradD2dcmYRzlg91xdNqomYU9BydLonbuOt+rO8UvHrFuY0yth1bT&#10;0aFpIQ+FNOdqwD9yVc8fIG9cj81eM1q0iqijNK6yKGTosYSxJMG0QzAmrEy/cAGUa1sg/of/AMQ7&#10;HY21+kjzWlyETSEV+LyxGMkas0+XYtKjaIZdKbMoYgDaOQx2Bq1sC5czjrIzvOeberV4ZVS8eUyo&#10;9Ni9LBVHpI63i/LdjRIKHlOSpLjcRsakSl/UOusJfIaaaQm8s1qzfmeefoLf+XEioxRU7lyEPV1H&#10;WtbJ3vQGwCPze0alXF1XrwNKFaMSzOJFjkc9QWGL1V6PTi6y7OQVbf8AUxWMq7hujz9MuPyjJxPm&#10;nJMTvuJMCdlonRONJCRDs71twq+mfs4sZwt1NfIQpEh2EyGZkxB1MRE2FqxZY4v6lVpdMRGFVRHs&#10;aHqqNqWAP9AIKkgMdjo8JLOREpKISkavpikskwlA6SPpzIquo6lC+u4CsoPTG20mGyNx1xfhvGNJ&#10;CpcQo62kjRmg37VdFZitjxsktsIbQSSCpSgna1ErO1aJQyu7sSzFt6AJ/A1oAfAH4HYe3hvaQt2G&#10;kGywRRrRPcs3fbMexLHuT3338Wgw2EjuO+472Tv/AF8A/H+3+fz6wALdt/79/wAD89vjv39vY+Md&#10;gbJ/7/7/AB7/AI8eh14gAA6IGx5/jf4Ot/8AqNb87HrykdRB3+Ndxs9/218Hv8Hx4qekt27e3zvf&#10;wP7nW/8A7+2MdeCwT26Oj538kjz/AJD/ACABHwPHrd7DQ9vx/wB/9+/jQSSe/wDbxg5I+4nzrtAP&#10;yNH+QPkkf6a2R/lvJV386/7H/wB/z4+qN9u2+57/AD7AD5/c/wDTv4xL3csFJ/t+N68nwCN/z8A+&#10;P5HnevWwEAAEjY/f/TY/6fHz8DxuRGRhsfje9dvjfYk999u3f50AfHEtNMtBx9fYkA/cSE6Hzskn&#10;4A87+P8AMk+cS512Hb8n5/b8fH9/+WtpbrJVffejrfufge/v+x2CD2AHgbuUuUUMLcoKB7ahtEqU&#10;g77QfHYggn7teBoAgfPk6HwkgaJ2Qdjv7H27/k/gd/yfYeNkcXTtiO5JB3o/6A+/zssuhvsPnwNi&#10;XJk2wjx2ErX7ryVOKO9r2obHne/z3E/P+nkNV+8K3QoG3c6A1vudgfPt2JJ2SO3sfDjVr+uGJGkX&#10;eye3trt3+R7DXzrv3Gr8tMraoKViiqe1Ni+0hMp5v/8AIpKfuAUBvfwnyNk7PhIG1ECmULNJ2PuB&#10;2777e2/g+wP4Hx7J5gElZAToHTHetHt2Htv9wvYe5I9zXLUVcn+7uV3KCnFqBKlqJ7j5O9knyf53&#10;5+QCtXudnv8A7fHyfn57H9vbXfxpY6jOhrsAATrsTr29wO/vsb18j2IXjvF2G2EXM9KREiJ/pJUP&#10;7lJH92vI+R48EAefkgevFv6tH5Pcfj8Htvt7DXsT+O/jTMdsqnsq6JA7Bj7D5HY67A67kk+3a2a1&#10;s3Upy9sgGaqCD9G0oaQsIB04Af419mx/mQfGtLEKOlddXf53rvvZ/v8AJ9vka14wVCWBP9Ka0NEa&#10;Ya0uj2PT8+++/wC+sVKccyOxL60lFcwopYR/y6SdBWvAOgPPjX4Gz61npVe+yB2XqJ7t7g/tsnQH&#10;/TRIUgAdu3Wdb0fZTv2J/Hx8n3OwB4sCgpg0PqlICEJH9BBGvjyD/voA+ND+0/HpFJ9xA9/cn4Gz&#10;2/tvW9D9+3hdDqNOr5P+p18aB79j3P7gft4lzQVsqOxv43vfk7Gvn+Px/I360kEkfjvse/wO3x+/&#10;/X8Dxu38gnv3337/AD/v7f6/28ZNtIOtg7IOiCRo/wCfkfg/571436yI3/2O/wDv4xMgjHVrZI7f&#10;/j/cb8VLy9mBx2nTXRFKVNsiIzLaCO8OPfbs/GktpJcUfgAeSPPrwXbfaR1fB/AGyzdt+wHxon3+&#10;NeF0CrIpZgVOtldHZ7HpUfux7Afkge5O1zZpltjCfXjNcluRNmNuvLU4AoqbGy8rtPbtb7quxKie&#10;3yUhQI36jnILSLGkTN0lzsAHRCLsL/ox3s/5tH3Gx4d6MTmQdKBgNsTo6DE72NnZC9gANgBRvfsa&#10;uwfJXnrqVUrjobt2FJDsd5KVdyQF95bA00AjflaVLO97J7QfURb7EWQ9XQ39La6gdaHwD7n9gCP3&#10;0fDtrqf01ILggsDv7e21BB7fnue50fkb8WlWTZsiwkwWJH00hK29tB1SkpWkkntKivtSoDtCkFY0&#10;SN72PX2J0bTkEr1HWho9v+g3o9ge2vYd/GL9SFlDEPoewBC79gQCoJI/ckb2d60Zc9kE5TSq66ce&#10;S8wC2lTRWpRTopKk9wQVko0QUggkaUNEEKUSVtmNQwbuDpTrp7tvt23/APNonto73vWzRI33kqV6&#10;ewJH3EnQXWixHv8Aj2BHyPsexCLbqTZSLmRKGu9mM4oJ9lQWflJ08pzs2kpKtgABPjZ9LIr9mqpj&#10;EUcewPvKnq0O+tFiD870O5J/fehqsE7ep6jtsnSsw0PkgkDv20PcdOh7DY8XFi6SuUqGqGlX0yte&#10;6olZOtadJcSknu8efBIPn42V9CGKeZZmYdWtlRvasBsADZ6d7J7E7+PcDwksyPGDCFAU7HUNbYfg&#10;j87PfsDoAgbHisuYspnVk6NVQ+1xt8oQttSyn2k96QpaR2KQ6UknubJR/TKiQopA9SZo1khPYnex&#10;vW+wAYnXYr0jv17/APSPcnTO0xSwikr09IJB7nqPV067aLbGlQMCe/V9oAOKx+HayKyO8W3S8SsF&#10;fd7pWSQkLShzuZHakEpQokPNHt7vgemSYASFY3QI8Y6kI30vrsTognZA6gCSvSWPcjawE9KsVYuj&#10;k7UkKwJ0V6dHXYHTHW9hNaHiyU1cMVS1TGoa3hHa32NIb9xaQQkpU4+Ue28NHRBQVbAcSAN69zwy&#10;BVMpWUaDEbAZtAtrW+xPUo9+29EldZkQyxliqK6MW6eoglQT2JBU9xtd70AdDpG9QaFAsOx5EVp9&#10;UduQ6hr6R/sYSn7VFKW1PgtnuUoqR5AJOiQR62zVWVgQ8m2HW20ZiCzN22g0e2vfv/prxqjlfR1G&#10;CN9isnSNAAHYI9wdg/n39z4dg8S2hak+VhB7ArWu4bA342ADo+dfxrQ9OIGyB+SP9vn/AL/bw2f9&#10;/wDevFYZvIaZp5sdt4ofdiraSFJ0XJDqVNdyAQR/U73Asq3pCiNhSfOxwxRgNEnYHbt37aOv2+f9&#10;e/uVtEbswsRtUkVmAJBCowdtdwdghSvcnf4Gz4FFLZQHGVBQcRPYSEaUFKC0PIcG9A62g/I3vtI8&#10;FXpJGQo0fcMV33J0QR2GvYnp2PcAfvoEgIrmJuoFXiZursVGvSIJAP3aBYg+x7jtoHxb/ELjaLdd&#10;PKb2xOZkKaKtdxfiOKKU+Njf05QnyASlCT/JLrvdXrU6MfSSBo630q/V7d+pSdDeyTvsdmH8ir/c&#10;rnehJ09u32yKXUDtsgdh3Ozvv+9v5+/NhU6YtTVKtZCpURaIYcjttrS26D3uKkOMtFppwIccCld6&#10;kJIQFKASUwDOrsF9RmVkC/brbIwBPUVHSCQWAJOt69wPCXjDY6HLKcnkRiqiwTMbjR2ZHD9GljRa&#10;sU0geVdpGQnSrkF2VNkIU5U/Tesp8PBbOdb2ljljF7aCZHpoiI+P0WJuWsiRW0VS2xHkMu3kqXPk&#10;2c6zeXHisxTPQY7fZHcUFM55Ty5OXGzWLcslxX6JlhRY68FIl5I6sMZV0M5nKtPO79PR6hVSCuut&#10;/l9+vDAwS8wgrVcdj+MLiaJrWMtaZ8xmM/FjY48hlr7TTwSx4mrWp16FalEk9maz9KVlkLzIoc8i&#10;/pzdTvMWXo4942pq/HMQh2bE635TymW/VVdWzFSYkStpW4gcnXc1xgyZc41tVJiNyXWYyp8ZAU+t&#10;VivK/JYPKLkfqq/rfbFVhhmBEFIBQ4uenF0+vJ6auiRMel+rZI0SPPNH9ZfB+ecUOArY7JNQMcz5&#10;KxboCJ8jlNiSu+IE9hZRRh9WeGS1aWNpI0jEUfUXTwwHp9/RQ6feOna/IeabK26gMxirQ+pOQl6q&#10;w2PJ7U7DWPRpb0qxQlXcCi5tp0F1KiHK1AV2A0yu1pKn1JDPVj6FdWYFjsFmc9i3cAgDpHttSR35&#10;sSZhalnKvh1atFlLRsSeqUchyoTcY6VC9ar1OW9T7iekqDoOAxfBsfxGmhY9i2P0+M0NYymPX09H&#10;WxKqtgx2x9rMWDCaajsoA1oNtAf8x7tj19Mm+5bZPbv+4Ovkf7ew3o6G/DDJI8p25Zu5YDX2jvs9&#10;IA6VBJ3oAe/ts+JUmAhAV2oCvI7jrRO/lXga2D8A/Pn8fOsse2ifnY99e/sfwd/k6/J0PGOu+h/3&#10;7f37/t7/AAB8eOJjFJ2da+T8aAI3oFW/P4JB+Nb8/Hzf4/1/v+e2vb3HuBv/AEH32Gv3/Y/6j8f+&#10;/tvt4870lmOk7Wg9ulEJUCryVJUo9pJAToklRAGtfA9fNexO9fnX7dvfX/ftvx9UEnXb/X23vsPY&#10;62e2u3+3jDquwraUoLae4hCnQR3tpV5WlKSCN/CSre9hWinz6+dSHemBI2GGwNEDf9hoHevx+D7b&#10;ljOwNHbdh7jevb89wffX/wBOh33CcvkRpGNXZvWGpVK+w3Fl1ZhuzhNg2EpmuMdyNGaflvosVvmI&#10;n2o5BbcK0hPYXQx5TP4LHw2P43PDFR3BXnEoaQFLs0dKLqEas5EtmZIIyAfvZSDsEq71K1hpI2qB&#10;1tJ1SRyKyqY3hjaYsrsVQGFU9TRb2XRG+3iMcU5RSX2R5XhcWKmBJxavoJS4UCG5GrqeO9Jtqpup&#10;aafQoxZkU02nIb7q5aYq2HX2WEuMrfhXG+c8f5TkMvxDiiZHHxcPgxtKz9ZRnpNDWYT1qsFeG8ot&#10;IY0oSR9FuCGUxenYRWglikd6ytC3j6NPLW5o7JyU9wdXrxyzyyqsE7yyNER1RSfVbWSPamRXjDlk&#10;dVIRTkZhKiAAdA7Gt+D4Khsk6/1IHnxr5IUGPhiYy9PXI5BaWTTM2j1D7iO3zoLrW+2tACKtLK4A&#10;LdKDegOy+3ca9zsbBJ2e5778YGTZd5dDQcUQCkhlvvWEnZGiohKO/RP3bOvJI9OA7ADuQv8Abufb&#10;ZI/2BGvyNHsfgGu3Ydx7/Ptv4/sB29/38YaRIAJLile8pOwhxXd7PaR4SE9qAonwDs7KSQfA9fCf&#10;ye37n/b/AK+PoB+O5O//AHI9++h7e3+ngZeofjCfyTidZHoX4LN9S2Ui1aZnOOtJnRZkf25zCpRD&#10;ojvqWiM8wpYDKgwtDjjQWlaKo/qx8jc/52cHxNPiljHRck41lp8nTrZGQ14MnTu1GrXqC3Oh46ti&#10;R0qWIHmUV5DXMU0kKusiEPy/5NX45k7D3Y5WpXK6V2eEB3glikDwymPaiRADIjhNsOsMqsVKlNPP&#10;PTLnMrOeO8hkZRN4xs8fXYpsptJDprCyyrHn2XmFUoyFmQ83HjQXZcqfGg2LdpWx7Z6uuF1S5UOO&#10;mRyuz/GOceRda5xzzM4IWPJ6v1WDW7k617FxWqFiNLN+sMRau1ZbOxVgt+lYp5FcfL6Dyx1ryv4P&#10;tDJ4vkBWzibwkFVuif04nilHqqdLIs8Ub9JHW8Z6WQyKWG2jI8VVmPTYjOhgQtM7u6pvDMGyHD3X&#10;axj6qyuZ2VUP7JZ5DLubB9xxNqlhptxu2RGN84qdeNNXEI20p1yF4nzK/gn8bSpgKs8mbzeOyoFp&#10;QlalHi7ov1qMdSuqq1P1HkR6jP8AQahpFqkwqQrG6NSWYxF5mKxRSxaRyrsJVEbMWbZDkKCH31r9&#10;3SQrsDPM844r8xXCdmuVi34jKIv1thUKtbGKy28Hlrx6RIuGoVDMmPFCpsxNZNXYCLXpmJkJq4QZ&#10;i2D5Jaxa2FrrZRJZXkMFeyKteaQoYgLyJC016GNOsQQNPAtczTtE0ZsTF1M0Eb9JP3EaG2AJ6d7I&#10;XSkKSenqIXuF0QSB0zDkDjq3oenblvn6RjsF3/s0oaubi6L6kQtvLLZdkxXMIZnj6aQzDqFzQ67L&#10;iNrQt55UWG4w4X3GrI+UH6fuS814byzneVu5jivHMJHTGKU4+cDk89ydo78dCSe3XSOpSVa4nuCv&#10;ehmmmSBdvXnCSnyqxOJ8w/Oby98qbV+WvHy/K2auUu494ZLeKqVaFq+WSOZJITYsCq8UYlGoQTM0&#10;Ui9Mbrc/Su5Svcy68LCyyGZH/duSqX3pMlCFIiIS1giwxBiRy6SiEiXOqmYrLrjqgI0VLjjrpW6q&#10;636cq8HH+R0sHj1Edf8Ahs1eL1ZCX2n1UjtIen75Jpn9Z9KqlyehQOlV6Mfrr8qcFwz9KUeA4xWm&#10;gw3Ar+JWlFK4sWJfqcpUe7kLUoRfUtzub9q1KixRNLbnZI44umNNm7IMJt7C4jsWNhqrUlxavZQU&#10;F1SVa7CT9qR/f3rXtQBCUpHz6u60Ez2EjsAiM7PUp2Hb7tENr8/nR7ghR7+OCaTp6TMn9Q0B+wHc&#10;nsT2H7dvfv3149KIFBi0cx4qIyEKKlhIVtatb73HEjudc2R9pXsa/tAAGnWKOOBQsShQCT+d9u5Y&#10;k7J0Pc/HyNDxq6pJTtiSxHud9gPf3OtD5P50QPxArnJZEqQWWVLQhZH3II28CSlKAlJC/bSO5R19&#10;pUr7j9uvWYJ6/YdIH7juf/ZR+x2e4Ox4y6kiABGz2P8AYkb2D299Ee3YjWyd7X/+oZgc3I+kXlqx&#10;lux6lqLFjWzKpaz3yzWF6VHaTsnapcltiM2AEpSpxOyQN+hf5tYwXeD5wl1iKIbJZiOk+iksir1d&#10;h1Sv0qo7HZA+0Dxbf9CnJ48D+p7y9l9GSy96xZxSxQDql1fEEM0/QD1dFaBpbEugemNGZu3jUkbd&#10;LP7Gho6eRDbbkBQIR2Ki2oQQokj+yIlejrWwdjz657TwBvqnJJUhde4O1K9Xvr7SCvyd7PbWx4/U&#10;TFOyiFNDqLaA2ACuiR7ex7n3II/A33Lnpo687/oqwHkClqMQay2Tn+Q18WskypgisY5YQYl2x9cE&#10;JiSJbqZ8dhoSUsOR+9MKKkPIHcsW9/TFlBWXkGMcO4vpHkoVVx6ay01p15h0lSeqRchF1HuQIVGt&#10;kHxwv/xhvL6vybH+VnLVFeK1x3KW+M3JJIWeeSpyJcpkqfcA/bUscWumAAp1fWzn1ewQ0TV805Xa&#10;c8Tuoe4ym8pc+yJaPayWsWuNHr2lNtsx65MXuWj9obYQ0z7DiXxpsPOlT3e76t1jrtiC0bKyGFt9&#10;I6NlekD+h1Pug0N739yg/nxxmk43imxSUZKpnWPR627z9eiGlTpGupQSOlRvoAVQ2gPBrZ91hWXP&#10;HC3/AOH7lNyIi8vc8w5ux5DcQ1HZm4ZHnuSLKV9QAAxYB1qFFWlH9Bz3gtPa2tSUJ/NzlMGf4Vje&#10;JZGRaUOd5NgMbkLXWYoBjo7QvTzKx7RzP9IsCqQyl5R/l3qy3+H35fPxT9QfJPMLFRS5O5xPyt5n&#10;l8HjViMlm3lLSUsZDXZApaSui35Jn7qyrC3SCVAIgdKvFmZ8n8sVPEXHljFxzKMhVm8GgzFcNyXL&#10;jQ04ZkjM9qKhuSwFsz4U2WVKDqS2+xGdBPtqSqnvkVTSbzTx2JV4aqfxDLWY8u8ZawlTHYvOVHgh&#10;PUqmG3HKrSN3BevH07KkHsP/AIgdpov0i+YWdspPOTguN1JcOjqlc3cpybiluOaZelnWepLGUj2B&#10;/LsSBl7hhtKfp/8A6WuLdP2HVb3JbsTLckjyBZuRfow1Xm07u5E1+M6XVyZbbQaaaekOOJYQy2I7&#10;aFpEhd25jDUd4areqI+pFn9tjZDMg7kFtAdW+oKNAjWx+a5701lUMyhDKFeSFWLKG9wkr6HWI/tI&#10;AATq2xBIBDpq5livisRo7LMdhoBphppIQltIB7UpCQAB8fAH87/PpACW7t+fz/8Ah2Pb2+Pb48J3&#10;BLb6ureiTod/zrXfRI1o/AHYa0c0wlWu9fwonYOv9vz8/wAgfP8A9PWDj5J6R8dtAHfuTvts/Ovw&#10;fxvNT7AAE67De21/oPb+57b7nx7EPIT9pUknR0Cdn/118b+N7/jzrSZAp2NnR/p3r+/sPnXfXb28&#10;KBEzL3BHzvuD7jQPfX+x33/265KihHckdx7SdAjuCfnR38/PjZ1vW/59e9VQdhffud/B760f9t9v&#10;7Ea8ZpHvSErr2BO/Ynvv9/Y/6HxHFTJDi1hLASkEdiioDx8q2ASdf5fjegT5IzWRnHZdH/X5337/&#10;APY0djwuahRSNHe0GfZLxLG4bX4DHQY/G9AE9wde+MlLnKIUlYJBO09p0QQdnu38A71vY8/7etvV&#10;IB9uu+tga2P21/6iNewB/Ydj42VUxXUUsRyKCdrL17BI7aIUaG/YkHsd/J8fgZX7ZcecIGitQOk6&#10;18/OiDoH518eCPWIHYlif3A2Pbf4+P3H9++vGEzRCT068CAA9MbEli4PsSGPv30N9v8AYeBs5Y5S&#10;Ef3seopAcXoplSm1b9jwQUIKSfu/j57RrZB0PX3bAHWyQu0BG/cdidj599fJ327DeJEKhVEZEwcr&#10;PIp+3pPsFHf4J2V0R92vftSGK4vOyaY2lIWtK/vfdXtWypROyok7KtkknZHn86HrJF+0FySd9Xf/&#10;ADH3P+vcf679zvwmtSqrEKdnQA79gAAe2+2x2/tv52PFm5PXUOD14ajtNP3zyCGvIUY5I0pavkpA&#10;Ot7BJA1vydJZ6sc0gmdd9AGh27kAjR2O3buSO/f2/Oda24XoUaLH4XsgOhsa7d19gfu330QQRUTB&#10;dcH1Cyp99xZUVKJUVLPb863/ACNAf5fxsqUBYBRoA6J1oAd/bX4A7a7ADsPc69IAqne2AIJ7jZPt&#10;37n+xG/beh38WLVRXCwwXkgLURtI/AOjr/Px8/Ozv/fcAFLfgD37H/p/r/t87HjBz1Kh7aZk3rfy&#10;fYf/AI/9fF7YbXWNslFYl1aKtopdknZA0NK7AdaOwNk62E+djY9aATpmPYbPb2+dnt/fQA37+Pkx&#10;XYUD7z9xIB0oHz7+5HZRr9zvtuS5tkrMREWjrELXGbWhp/6cHynwle+0fH8AnZ2ACCdHWB3YkjZH&#10;fq0dD4Udh39t6HbR9+48fY1GthR0qPsUDZZjoFtE+/b7e+z762fEmxyOmWuLHSkpjIQhx1RBH3aB&#10;CCfkka2f47h/OwmmlGgB20NDf9z3A0BvXvvY+Tr28LoakmvVdD0sdg6PfQHyO4AOhoDfbv38Wskt&#10;diGminsHgJ+PPx8EbPgb3/Pn8b9J9/8ALZ3v53vZ3v2/9gPjxvMLKQ2j37HY7a7gAAb9h+f7/jx3&#10;paII2D4OiE/+h148f/ffr5se/Y/37j9z7jv+P37/AB41uSp02wPx2A/bRO9j8/t8fHjueksQYj8t&#10;9QQhltSlFR8bSCQN/wCwBJB8eT/nkdAe2ydgE7H/APN3Px767b329vGuNfVlP/p2Cfnt30P22ff5&#10;9vx4APkrkJiVkM2yeeQ5HjKXGho7gRtSgl91Cd+VJSQnYGwFkgqA36b7l6GlGXkOtgnW+lulQSSA&#10;fg9K77/B0B4k1aqZFQDZ7FydfJ/p2P6gCCe2j36fY+wpuT1W2QO20uBqU6haorqQVqbi6IaZSU67&#10;QoBLrgBLa1FewFE+hRkswLzyySbRnbSgaJj7/YO52SACFOiG2T2+ZFWqNCqoB1Fe4OwOsEbPydAg&#10;aG/Ye/Y+OUagCrB2xkpFe484VMvKbQ04pa/HeO0K2pbgBDgUglJIOiNDRG9hRGA5kA6dDY7gnt1K&#10;d9+50W2Sf/5WGbKjlyR6fvsj3BBIOm0Rvft/cMDvt4mkfHLYrcmMLCpBSoCW0pP9/g/00o0kpSNK&#10;UVnZ+4AlXhT3ES32kdLaHY+x+G7kA+/f+2jv5Cbp1s9m6h0EjuQB+T7H8nZJOiD214z7rEx9mOxO&#10;YQLVlR9mY3s9wWUfa59pIDgI7kEAo33AEAEqYHRCwkZ/YjSkgMQNaJBA7Deux3vXse+uWJiF6enY&#10;2AQF7A6+SCO5Gge3we3cmYVKZ1e2331XY4ntSp+KtCkOdqwpGkkpWfB7Vd2gd/CQkD04xrWkjAMx&#10;6xrUTg7JA109QGtEaOhvQ7b7naKRrCOdQ72P/MU6XuO7a6t7BBB2Rsn2O/F644xFkKasI4U0soUV&#10;tkBKE+ACkgLWrwRop7iBs6A8+n6jG0cLdSKBs9BVdEg9+3YjXz+x2D8aarDq7khifbq79tnfv3Px&#10;2PsR7dzrxTee4yzaZUxcOlLzlepS2WUrU2lbykltZ8DtUWkrQpCHCEqJB8HsPpe0rfTvXjIQyBgW&#10;YD7VYKpGjr7mKlf299+4KP0Vews7Dq6ACqAnZKF2Vthf8oPfTBd72D28Y3FLuoVdPUsqWurkIZSI&#10;cd9KGmXvYKu8N+4ns7lK7lI7dKSArYKe4hLNCRCp6VmlCh2lX217EkbLfagHUGBBB9/YDckgLkN1&#10;RI56URjvZALH4VSWbYUDZBHcdXvfCcXx25ghc6vbhzWE9zcgIacbdbfT3LX9qQwfcIKlJUAhatLG&#10;lAetDSN0tGzs7L2BQaK6JKfJJ127D7gB+D4yCa04T00bbHrP2sdkMToLskkEFhr+xJU0RkIiUtm7&#10;XxGfZZaSkhKCtTalbUlbiB7bvalwp7inv8KKjrZJK6qZZIuqWRSwYgF1Xq6RogHZB7bIG99gNHWg&#10;E8pijcrGj9J238sll2SdkH037nXUe47n2+S6YoBTvWx8EnZ8+fn4Px+BvY/PjQw2N633/wCf58aC&#10;CPf/AL/7/wC/jxQ3IkxaZPazv+k4FlCQVABhTakLV9n2gOdxOiUlKtb15HpJRGYweohgTte/dSBt&#10;u4IGz332Pb2B7udBQSQdDYI3vX9QYEDR7kgDsRsEAjWu9I3MXU1ycN+1MabnoJO+/wB/u2hOhr7V&#10;PO9vz5QQCVBQOBhZ2JQjpYKyg9P+bvrt7aOtdwdb7+3iZ0Lqx10iYKZIJDFoaBBRQQ2ydkFY1B0P&#10;uJ9gD4luIqfYsGLOMFIdgSok0JIJLjEj3Y0lpKUBRWVhhJI3tIUk/wDMNucKhYdOTqQOpHb2ZQe/&#10;wNEnv+x186Z8tKlkywgr1eiChGiBJH1sgJ32P2fcffXsNaHglLC0gvIStKxKW42O1CEHaCofC1Od&#10;oQQT5ST37BHaND1ojUoNf0gf6gge2gN+w1sg60ffe/EKkRmkJBAB7H4AIHYH87/bv31+5iSaxMha&#10;lPEqQonTIO0gKBGleQDsHyCQCP8AfuUNZcgKugR/mA0x/wD5vcb+da+R3Hj0VeGJg/S0jb3pyCgP&#10;uNRgdJAPcBtjejoEb8ZVuA2gJSltKUJA7UoAACR8aSBoaGtaGhs/nz6T9R2T+Ts77/6H9v8Ar4Uv&#10;I0hJY7+e5/6fjt8DQ/bfj1JZSgkkBOgfne9fHjf8/P4/n+fXzxh44qUhAPcoADZ2ogDQ/wA/zr58&#10;j48bP5949rf/AOsD/r48Ls1kJ3vSCjaT8bT87G9AbPhPjyf7R6y6T3H4Oj89/wDTf+vj2x770Pz3&#10;Hx7/AJG+2vY7Pb2OsHJsX3FlLY2SnuV7SSpDSNfK1EhAUT4Clq14PyNesulQO5/P4763/wBf779v&#10;Y+Po2fbR0f8ATZ0Pn+3f3AO/HkajTrDSS19LHUfK/AW40Nheu0BwEnt7SnStbUFDwRolnjjB2w2e&#10;4A/qJ/YfPc6GxrsPnwpRADs/d2PZSNd+42T7D299n4I2NDKsUrKO33QpZQvvKStXb4O07KldxH4C&#10;VDtCdjXnZZZWnsEAr6K9QcshKl9H7dkBT3KjYIXY9yQRtQHjjGwVYka109hsHZI7g62daPY+/v4G&#10;vrJ5exHg3gfJc4zOLOlY6iyx6mnM1MaLNnIVdXMSviPNRJMqG0+iPLdZffSHw77CHnGUOOIS2oW+&#10;dFSWLy05A0PQLNhsfAjmRoiOvIVipSRB1I6kK2xojR0V2W8GfyA8ruS+dfmXjeB8SmxsOasY3M5K&#10;qMtPNWpSricdNdsQy2IK1tonmhjkjhLxGL1mjWV41YyKsr9Mvq5wPkvmPlHinB8cepqtnBq/K2Zs&#10;+JXU8y1s6e6r6m2jxKisekxo8BleStSjIXIVKmOOqcVCgJZUJIe/SrTOJy/OKlqSKaxmFpZSEAs7&#10;LWoSvW9N3fQduq8sgCxgRlmBaQEFLQfqt/SLzLyQ8o+Fc75dlcbcytvlS8avYzCST3aOPiyGJyWU&#10;rXLGQs1qktm7bfEtC8awCCCMRqs9h5NQuyVJS6EhXcttailRT3ABSUhXYAoJU4D49xQIA/tIBCtX&#10;R6iRr4/b21/7/wBzvxzzAOh33+PbWtDW9A6P4Oux/wCeLmy3ApTTTStJAU3HZKUuvqBP9R07+xjv&#10;IH3eVBHgEEb9s9v2/wDxO/79z42KmxsnQHYsRvWtHsfdj3/AHfRB8RO1nusp9xxTPto/tQf6qnZW&#10;zokI0OxB2e4qQhISClOyAfH8dj21/f8A6fn/AJeFccan239w31a10r2/c++v7nffxBbKeuS57ch9&#10;TyVqHZDacW2hz29rUt9z7u5tQV2ltCVBSRoDQ84MuyNknfYAbAOhshiP2J9zrR1okHwtjT27AaB+&#10;4+4+PtGx2Hv+3bffxFLyrrsnhqg3VVCtIrbgWmE7DivsNOK7h7rS3wVx3EpV7XekpcIBH9ulGN8p&#10;4ZxTm+OGJ5hxzDclxyS+tHUzOPrX4optECev68btWnAJUTQskoXY69MduNG9cxsvrUbVipIV6WeG&#10;V42ZQdhG6GAdSR1dL9S7G9EgeBzyvpafyO0dusHfg1UBjsdsaS2MqPDUYw7pCKybAZnuJMhpBLkZ&#10;cXsZdWpxD6G1oZboR5x/oWp5XOScn8rbuC4/RMUc1/iOVjuw4yOWtGPUkxFyrDkJYluJH1S0LFX0&#10;UsNM8VpIpFrQkjD+ZRqV1p5pLVqXZWK7AY2mYSNpBNFI0St6bEakWTqK9IZCyszTHp96W/26XjvK&#10;OaT4Et2THj5NQYrWMvLiV71m0Jtb+6y5bTBek1TclA+gixER258dt36txhr2HXH9PP6QI8BncB5p&#10;c3yGMtzR1qWc47xbE1J1p07FqpFNQuZme7DXaS7USRbMmPrVBWjyoEyXJoIFilQ8v8wltRW8DiYZ&#10;40EklS5kLLIskixMVnWtHE7hYpWRlE0kvW0DFTErsWXv/UdaWrow53C1pb78eok9y0d7bSRmONp7&#10;1No+5QbB9wgAFQAT4Pk3K81FDeX/ACReyr9JWG/hFF+odgaI0o7614K/6IJOj9U/lE6KzsmZzDKi&#10;EKXZeL5xggY9lLkdIY6AJ2d6PjUH6IrxvjXri4fcakqNdEzeDXuyoq1tKcqIr+NyCr7gouMyKmqe&#10;d9vQWtKUhKgFK9Uz8tLgoc+wjBz0/wATijd17KYeuQsda/8ALKaJUHuNdx8/oJ/VXx9uWfpy80Kx&#10;hQzy8LvWIYZU6/Svmowh0QV1LHaPSr91U9RO9dt4zJYLMtD7TZXpDHc2tKSkocOwNk+QsEDuIOiN&#10;KKfProXKodCPnWxretgfb7HZ79yN7327a8flYrsw7nW+rX9h87+O41/bXb8+BSs2biwnSoUdtSnI&#10;6y268pIQlHatQCnXXCEpR2jvUdD7QVD40dUSyGMdW1ZlAPc7OjrR2ex0O5AHc/Oj4VPOE7e2hsgf&#10;PbfsPjej87+dfOdjw8Zx+mmZTOnR7RuLFWpt5h1Dkd4tpc70RnyVNvLK0lA7SEuFQShR+7ZH4zwa&#10;7nLNaOVWhE5XpjIPqFWKgSSAd44++ySAdd+wI2MeX8/p4StO8TCVoVZmcHcW12OiNjsSSnRAUaXq&#10;PT1MSda0v6uHVJyenkvDuGKa5cg8acj4vkV1Z1RSsy5T2OMQZ0CKtxX2Qa5Di0SHGY6UuOyWU97n&#10;slbaxN+qLjs3GOCXsfWkTqmtU47Dqe5iS/XjKhtjSsznqOtsPc66t3S/wrmxuY/VjxLPZJ7V6WbA&#10;csuUEtyGWOvZHG8iyNHF/Qhiiib0QhCpIzMSzGMhLrzLTLtrGSFvpEZtuI6FEL+pdrIkBpGt/PuS&#10;ZLyUJI7Q0T2/j1zRcEOVAGiFDMR1dQUs7DR3saUHYI2d+3fx+q1ZAiEsCW9xo60XKIhBHt2Yk776&#10;B9t7MppcdayJKatTDD77uaoiIW6hK9JUzYsMHvBSdtuyQtKUq0UO/aDsk2T/AEy9TZzKoEJStjJC&#10;X9tNcsYuNVPYe4oOxPsCvxrZ5Pf4qvoV/LrhDep/4nM81poIzrbV8HiOWSySbGiBG/IYl7dyZO2u&#10;+/Dk9DNxSzvMWtEodXDS2uKoJICUyW/dCUgjwlJcOknSgUJ1879XObccrJ7hl2O57Ejue/uNEg/v&#10;37dTeOE8khjicept4iB1aLEsNMNE9iXVh1EjudnR2QZlXcY5HyFxvQmnrZc65vsrrMDp+1hxEaTc&#10;28xLNZWLmqSIjUiQ2lCktuOocS00p5afbQpfoP8AnVStZLi2Jx9RGe1d5FQrV10UV5pEsLHGXICr&#10;3fWyQAF3sgHxfH/DzzmN4/5vc3z+bspXx/HfLPPZK9NvravQS3h7FiYxKWd+lI3UKIy76CopOiS1&#10;/S3lOUfWxwMw7EcL8DJ7avelhxZbiRbLFb+kmQXh9zK0O2U5jtdI2l4obQT7yCAL5QSz1ef4SJ4p&#10;BLBYyFQzBm1FDJRySvAw7qVezYVgx0erS6+7x0v/AF1V6uX/AEq+aEsNiJorPHcJk4qrRruazUz+&#10;AuRWoj9swljpU5+pPuX0gzkARHxvBxEKU8HQBrRSdf8AMNflIP8AH52D533eB6vIe2t+/Y+47HZ7&#10;e3YfPyAf+f5gR3Pdtb1v3/P7f+512/v4y6U6/qKST2kqSggdoI8/7H+P9/wfWtjpSfx3+Rr/AGPf&#10;8/8A6t+FSKHKqpHft/f30B29/j8/t28cmbFTrnteNgg6HjwPggfG97348aHgePWoyxsO57fjRJ9t&#10;9/x7gdj3/sfCk1pYT1FSO47sNAgjY+O+wOx7fBHbx7wyk6dRsr8EjuPzsbA/A+D53/H+etDx9J2P&#10;6SSVP9h/9j++x92vCkWXMZj+B8AAE/JG+xOj7+3x48xcc+sKu5RQWQOwH7QrZHkf5/n+QNb0QfWw&#10;qwj/AKRvZJOh7b12I7dvn8DRHbxrUgHvs6Px/v8A+4O/+Xjzdn96u4jZJ1ogjeyNfwB/IH8AD8jO&#10;JCp2d7PYaOxr2P8A9h317/PjdYmWYIAir0r0lu/UR8Ejto6+CO2x+NeOASlKVOOL0kbJJ8edH5+A&#10;Dr+d/wCnk+t3+n/4D+//AF+N69+3hN1HsANg60P37e2tg+/v2Hv4F7l3lz6P38ex54GUdsy5TSgQ&#10;0k7SsJI+F/ggHwRs+PPrEn57+50Na37d9djrfz29yP28ODrFXiQKwezIuyAdiJT7aIJBc++iB0jv&#10;7gEjpj1DOyKchhtDjpeX3yHlAknuVtalK/JJ3v8AyP8AHj1mqk9z2PYk77k632/6/jvvwkkcRLv3&#10;YnYBJ31H8n9vnv30ffufBMOvVfG2PJDSELsnGuxhsEd6nCn+5WvOu7atkfgKGgBrI/d+yjev+egP&#10;3129/wDXZ7oQGmfudkn3Px8g6HbsNnQI7j89iN9vYzrewVJlKW9LmPHu8qUGm/8AwpBJ0kbAHyNe&#10;T8+fmuvY+Ne3sP8AXQ/c/jue3bwu0IgqqNszaJ17k+7Ht2PfsPYD29vFg43i0iwWhMdvYYQXXCda&#10;Otn87H/KRo/nQ1+fWcfbR/sNe29Df+u9+5BOt/nxjYfQC77nvrXfXuDr39+/bv8AvrxOqeilWFhG&#10;gx2lKcU8EKUPIQAo9xJ8gAePGzv/AD8H186v6iToewJ/YDeh8dyffWvf861O+hAAP8oYAge5IIJ1&#10;rfsdHZ1rwQViqJh9M1UQe1VnLQEuqBBUCoAK7iNEHyf9NDwPWnr3oj+kf0Lr3PwfnsCR2B9x7+2s&#10;lUsSCSSSC532A/H537j3Pb+2zHKyqWO1LiUyJUhXeCoAqSVEkq+D4SSdA77lDetetErADoBBJ0T+&#10;Rrvog+xOx7/B37+zpRqm3Mq7ZYx/WwA0B8a/BJ7Dft3OvzatXGTBZSwgf1Va90n5+4bIBH+vneh8&#10;a18ekLnqP4Hx/ca/uOx/Hv2/fb9YtJD0wxqrJGNKT3BHzv42NDfwdbPfxJWI+wDojz878nwN+DvX&#10;5+fJPx5IBx6SoGj20Pjet79/buf9h4bRYZmLH3JPv+B7a7+w7ge340D4yjKAgBOyf9TvtHyD/AHn&#10;etEaB2N+voBB9jsd/bXsP338+xOvj47lPM6uQrD+rQGvjuQCNAnY3060ffXv4pTmTL1QoAo69xKp&#10;c7bJCSApPd4Woj40BobIGvG/Ot5fGye3sN/A2Nn51ob/ANf9/CyvW6G6SCANO2we4Ogo2Ne5/p7g&#10;HZA/ZX3MVjbVT8GI3FcfSp5v31NlIT7AJS644Fj7S+4QO4aKkd4860B7yjJQtIlXurBgG+4qxj+4&#10;HXyQfcjQLaJJ7jxMKNZtGTSlSpA3tupjrpXYOtA+3z2GtdvGdwkM2zKphS6y03H7ktLSpshSShSd&#10;bC072D3p32qI2kpSTofyVI2mDrPoE/0+w6js/v1HY7Dts7A7g+HZbAClTEdjsSRsfaO4X22CdDYB&#10;IBHYHXiQNTVMtqVYtMvw0uq7G1oQhwpS97nuhe+7ev7CAN6IJ2EkPdMQyha3V0zxjqZ17b6T9uz3&#10;3vY6QANDe2HfSKQugaYAFC3cEbBGyD+w0O+u49gu/Epg5SgNNor2m0s6KfKkJUj3FFKkoR9itpT3&#10;bKgpJSfOgO4OsFWwOvqbrKg/1dz079x7k79gPYEdvcbSyypoEEAkjXT7Dtrv7DYGuxO9+wPjKLhK&#10;ecble4ppakIJYBC0L34/uV8L9shbahrtAKPjwVCFC4DoGX2GtqQSRsnuAd6JIPcgfHbxrZWUAh+k&#10;7JBI6lO9/wB++j2KgaPxrv4kOPwJE519cG3cL0dwl2Cr7kpQ2R3J7SS5pSDsgBYG/tP269PkcFU+&#10;j9ncEmRiQAP/AJe34I0CSDvv33sNE01hfV/msF0dL39tkkqT7AgjajW/YdIGvF60f1DUDsbipcdO&#10;g7ryPu8AkhKTrQOyRsDyfPqRKoSNdAhenQ2O+gB+Pnv37AAnfb4aS5LNokn39zv8999t7Pfv89t6&#10;8ebJqnH2IK7WyaQlSWnFLlsKKnWEgKCwooQpaQpIAUF9yCkaIPghttTv6TKsTuOw0E7HZ7DYKnYJ&#10;JHT8knvsDwphjRnQsyLsbDbUMDoA77HsQNbPfXY9u4FfM8aj2thU3+OTETWo0phxRbWpssMqT4c2&#10;0SZEkpGgfsbKEhCkg6A+4+00QcSLIodSjKR7kn7QARqMBSCQO/SffQU+MbcCyNGyOjlHWRWO9Ar3&#10;JJBJZtgAH26gD3PVq56y3tIdeluY469DTHCVtuJSSwltYB2ptQeZfbKh9jiVbSSkoIIHryzIzqyE&#10;DqZeogEjYBOhs7Kk/wBTDQPuANk+MnQKTsaUKSEOu2yo7jZ2SNkA99HbbXW426aq4WZsSVBLSypG&#10;n3x7iVoUruCk+2oI8naUDQCSNDzsrZRKjkfTytsKdoux3A/Y9z7/AL7B7HY8YQen6Y6JYgu27Oyg&#10;jR0RogaA1odh/Ye3hyDmm2lrJPahBUf5J3sk60PJ8AaASCNDQ361KSz9gBvW+3x2Hb/ffufb3Pym&#10;IAXRJPv7+5Pf/s61/wA9eB6y6vesrBRS84CtpxPYO32VKW4FkrJSF9xR9qQFAABR0SQRnNGHCg7G&#10;iCNfsR89j39iN/j8kFZVl9IbPT7g99k9wRsA9taPf+4A+N4Y4c3LbiQ5jzzjUAoU2U9zaVdq0lKU&#10;pST3AhtIWlatI7ilIJBV6UREgAjWwoGzoAa7Ht21o9xvZPx9utqPqzt3QBC/vonfcHfUx/HURvp7&#10;jv27eJ3R0kKEFMMNEJSlCQklRPaCSSSNEgKKQe7fgAa8b9ZMTvRO9b/0/b9vb2/1Pc+Ecs8oP9Q7&#10;/wBXbfVrY33J76J33BPffiVtRm1J32jQPkKT2DuSSQSlQCtggEK0R4CkHXbvHwi9/wD7f9NeO/20&#10;I0ABsn8b3o/yPzr7d/2jQJCjoj17/v8A/X49/wB//bxyUpKNk9uhvx8K8g7/AB42Pnexrz69494x&#10;kia2naQVfZ9xJOkH50CokEnwSRr5Pk+sgp7fv+3++/xr/r+3fx72/H/6tj3/APx1++xrxgXZrjxQ&#10;kId7Fkle0dncgE/JCtpT42R5+38AqJGwKo777/39tj47a+R2P/Lx8Pc60fwSda1/oT7/ALb/ANNk&#10;D0M1syUsKCQ0yVEqU4hKlkaAATtekJ0AAAjetnZPgfGYD2Oz8d+w/wDv/wA/n28fSB3/AAfb87Gv&#10;/bXtrv38ZVupZZ0VL71J13pOiFeNaOt786J2dfgH49JpfWcr6biMDewQGLduwPvrRPuO/Yd/g7VZ&#10;VB2Nn4IJGvbZG/kjtr2+T28ehSWmgVJSCrx2pT43r4A86A2T+Br8eQNaVqquyWLtrXU3cje+w7np&#10;Hf4/9h48ZSRoABfx27/udAbI+P8AvXgfkOA6Gio/8oI7U+d+fknydk/kk7IA9ZrFpiPz7H3+Dr+2&#10;9a7nZOh+/jId/wC3ck/0/G+3z/r27+3hX/6ttPPvOiPlF6Cy++7j1zx5kEpKAFNmJGzzH4stSvuC&#10;lojR5q5DiU/2oaU5oBBKRr5zVXseXmZEYLGtJj7JUdmKR36wkJA1sKrlvffbe9jYvV/hwZapiv1Z&#10;8BhtukS5rF80wkDt7mxPxHMW4EDH+mSaSmsMZO9vIE3tgDrN/pu8pninrp4atHJKYtdld8ePLIuA&#10;+w43m0SZi/vSDpIKIWTP49KSsnSXIzajsN9iqs+UOY/hPP8AC+o4SHITSYuYE6LjJQtDAp3tV6Lh&#10;gbvsAoNgbOu5H66PL3/4g/pV81KcVcz3sFg15pjwqhpIrHELcOfmEA0T1z4WrkKehtmSwyggsCN2&#10;V6cwy33OhakttpQlYIUvtWoHtA7iR3nypZ8hI/z0b79Ov9dfj43s/Hc/P50Nfv8AlXVC326799+4&#10;B0Pn4/YA+/fY0O0asrp4KUzEQr3ndhIWr2Ckfd3KISnSgCoAf82kk/A9ff3/AOQ/v7d//wAfj8+F&#10;UcAGizew7g99D40e3cH/AK67nZMHnLed2lbq3VEq7yAO1Hnyo+GxvR7Ug95CU7O1D146/b8/P+3t&#10;/t/zJ8K00O/Zde297JB7D8H2Pt09/wBvGCWkLSW3G3EpV3EBggLU2nRAUvv2STrv+5KdDRUCCn14&#10;a7/97/8A1f3BI8bdj41odtHZG/ftof31s78d8GuduX2q2OlxS1KKnO3ubZYbSUpLr7gK1uqUokb/&#10;ACohCdHfr2vke2/kf/r3oe/z+xA3480qx7c+4/JJ6iP8q/t39/x3I8WndmBguFvSVNrmsQnattba&#10;Ya5Cpjk61iQmmVxUPIU60/LlsqlI91K1xw6klSTot2VylHDULORyKTPThEaSpBBJZmka1NHUiiir&#10;wq0kryzTxxhEUk9fsQD4R14pslcEMLpHK6zsryyrGkKwQyzu5kb7U6IonKtrswUr314g/GPKeP5V&#10;k2S4fAl00uRWRWLVqZRzoUmtU8h41VzSNs1yP2+NNx5TNM7MYhSZbaBeMMSVsWsS2hxY3xzm2I5F&#10;mcxgcfCleTB16UkcHrRtI1WVpoWSSGMMlaSo8USvCs8zRx2a6zCvYE1aFyyeEsUsdSyM0jyCaV68&#10;waN1MbMpnrSB5W65UtoZ+gtHGQa7MivBJBJJQ36hkKRbdIPP9fE+55WByZTCE/c485Vz4FqUoHnu&#10;UBEPco+EgDzoK1p8zYXn4FyiKMEyHGuyqBskxyxykADvvSH/AE9yPfxYz9F1uHHfqb8nLthlSH/i&#10;yOtI7EBVW/QvUAWO9jZs9taJB7bOt6M0N6fSZ7i+QtuCmn00KsnvOzJIhrbmUcaxZmtodJB+qMR6&#10;D9O2SFvvey03tTiAefNY2KmSglVxXs1GkmZpD6TB6+m6AdDUjGLSL26mKqDtl3+pnLwY/KYXJUZI&#10;f4hjstEaRWCIWEavk2EYldO//h0E8jTyaKxxo7t2jbW+1UcqUORYvjl3WlyZFyHHKS1blMHuSpuz&#10;gx5zK0LIKFq9iQQVFXknXk+fXTOjehv1K1qvuSOzBDOjKQV6JollU9QPf7XU7Hbv778fj25Dx27x&#10;vkWewN+MwW8JmcnirMLqVeKfH3JacyMpBIIkiYDetkdh76Fzqn4pVznxnZ4pV5dlWJ1sq0pbbJE4&#10;faS6KzyKiqH3F2mMSbCv7LBuFbxlBia1DfYclISGS8EOq9SrjcNGxlqde+zRQWJhWMiuIxG8oAik&#10;aTsVj9XQkIKsELaI0dwLkotx4y3LUUtNFH63phesyxxhjLCqdw5eMkorAoZFUMNb8VjVYPOjce0m&#10;HYW3Ip8HwyBHgVddYyX3HSiFFQgJ/wCKkyXy3GbcS20qS+8+667twg+PVvuOpieLPFFOI7OQsoI/&#10;Vh0yxwltIgk6fuLhNtrShU7EnZ8U25P/ABPlHqPUianjKLF0gnOi87hmkbp6iqBOr7QSSWfR6dBQ&#10;GvMPQtjPUpzJxxyLmTji6zjWovai2oh7rDFmq7jxIriJj0d5iU0xGMB1wsw3EOykOJSt1KEKQsXe&#10;Z/lrh+eWFq5z1J8XaYTJDFIYxY6LEVmFXkQhvTLoiya6CRtQ33Ddiv0/efvKvIvN4zm/C7ENLk2C&#10;pXse09mnHb+ljyGPtYuzLBBKRG04r2bDV2lSWMS+lIYmCMPCVOrfo8yTpgsYS7y6p7Krt8ssm4rl&#10;aHm1bp1V1gyhbMj+p2qpryvecAUQwJLbaveV/UVyv84vI+95XJRvTZehkKeYt5OtWigjeCxXNUuU&#10;UxPI/qRNEsfrOrn0GeNXBaRSf1l/pX/Vxxb9SuFsvhMPmMZfwuB43l7/APE/QIniy7W6skiywEr1&#10;w5DG5CuukCTmCRo/TVdEP8QmSIFRSSYsxpmTYX0KR7zoKQwFwHm2ZClb2VKVVPutjXguJ3+dSD9N&#10;LdGc5NTGg01CnOpGi2q9pwoGyNj/AMV3179vk7NVf8Vuqz+X3lPmgxMeP5ZmMbJ//CV8tiY5gz9t&#10;Ag4j7Dvbq7gKfB59Lf6ffOXWFlruUTQvHuMxcMs2mbWLTiZNvDYSx9Q3i0Z9sonBACov7o+pNey+&#10;XC0Zzsd2ILjLB/O65n+1T2UbDnR7DuD0jvokk/sCN64JXstIscyQkOwmbcxIEYYbUhR7yOvSNKp6&#10;dgBmXQXxtWY70ocRYhxVgXE9BRVNTVYFkeJ5PWy26WssJT1tjM6NNW865YsPr+ptktOx51ikpsF/&#10;UuP/AFHukg43K0GQWETxRssE0M8KMiyLC8D9SNGGBCuO4EgHV3bRBJPjDinN81xC/kruNsTh8rib&#10;+IvqLViA2q2QgaJzZeB0aYISJBC5MLMoDIQAAuij6H7LBOtTJMtxPH4MCD+z8W53x25TzlUjDMXA&#10;8y4+xTO6t+krlS49im2x6Cu/lOWDDC3rGzSpoGVEdlkX1+Cx0uaZDLU64gimjw1qk0DmCOH6OetX&#10;yVVoU+yVZ68CzFymmllXWmRnW+2T/VbFyT9N+A4bnMlZvXlm59xnk8d+umRmstyTB53KcZyaX7fR&#10;NUfH5W6aMSV5ZDHVpt1kxTx1y+WH/RCQsjZB0f48b/jz8j4/6fyWGHY/nXvrv21+P7f28c1u/wAd&#10;/wCw2f8AT9j+fjv/AHHaiWkuFtKgsaPn8EDZPn8fJ/0/39afCgDQX+2/7H/vv44kNpcUW+1CloJT&#10;/KV93n7vxvZ/IHj4IG/SZkVZANfaw7dtgHfx/b/kCf28OgmlnhAZnZgVXW/cAaBI/wBtEA/J9/fD&#10;V0+zWHxOQptDLq20hP8AeoA/Y4FADuCgdgDu8/bonx6UjRHx/YHfbv8A3/bY/f4HfwjkBX/1aHv2&#10;6e59/k71/b43vxJIzqyhP9MhBQfJI7k6+AR5Oz8a7j8bPkknBo1bW/YfG/ffuSdb/wCYPsO+hrNG&#10;btvvs6O/fYHwO3v76IB99A68dq1oQhTqh4Skkk+R4AB+fn5Hn5H58+vnplf82gG309xr32Bo9h/f&#10;9/fuRsVtnWu/wOwJHf43+x9/Ya767+Ba5e5gbrW36DHnkOTXWy2/JQrQiEjtI+0nTgHlI38gb8eB&#10;tA13YDRGwv8Ay7791/5+/YgE+MyUGgrEMrt6jEDo6ekn7fy3UCCQdgjY760K1JWzMhtmozRcfkTH&#10;vvdV3K2tWitSjvZ8kkHyBvx5II+hOpix9iPf/XXv/t20NAEgDxiZETZ2Se2t+xO9e+/c+/fR9t9/&#10;Yt49ZT8YY6Z0pKVzFND7dAuuOkeEJ8/HcR5A/j/P19J2e3cAa7+w9vyPfsQAd9z8H2xhb1S4cKCT&#10;vROye2ukA77DXx+fgD7aBurubkFiqdLJ7nNpjsAkpabJOgkeB3HQ2rWyRoeAPWJO/wC3v/17k/n/&#10;ANvnwoSMJsgDbEk6+Bs6A7D29z79yR+Nca6u/wCKZUsbWdnz+BrZ+PB/yJ/38+fWaezED8d+/wDt&#10;/p867/jfbx8Yj1Y9/wDzd/8AQa/caPzrt31seCOxkxKzHpBR2OT5n9FltvReSpW0hIHk7O/JJ8Dw&#10;dfHr4p773277B2ATrZPsPz/b8E+E1jRkG/7a9u2+5Ou3f37Hsp17jxamPw4+G46uzsm2zYPBTjXc&#10;P6gK9kaB2TonQPn/AKeBqc9RIBIA/q0ex17qe2zv3IOv32d+Pi7JBI2zdkHyANDqP4A1s/8AQa7R&#10;6vDts+7dzyXVvKKWGz57dn7QkH8qJ0fPkk+dePXlAA2R2HcDv2XWv9Nj38bfY9APYElm+Xffc79y&#10;B7aPsexHiw6euXEQZcxktyFq/pDyUhHgJSN7+B52nf3b1oem536mY6/f8fJAB+e2wdfB7b3vUqxc&#10;0MVZ4/8AMwJJJBY6B+dfBPYbOgQNb7eJXGbGwsp+8/5AEH5A2NeN7Hg78f5H1qBPbffQ7fI7/P8A&#10;7n/qfDfKeotrsNnt+B+N/ue3f48SBAJSB4H/AO74JPj+PHz+QPnfz4I2gHXtr3IG/c/29gO3t79+&#10;5B3tIekMTsk+5+fffYEgd/buQPx7ePBb2TVRXS5jqkpDLS1bJ8E9pJO9j8b0dDwf416+aO+5/qPc&#10;D27/ADs+3fQ/1/08KIPTMisVIVdbJ9/f21v3Pz8Dv22CPAG5Dk6rGfbZVPXqDE99LJ2T2NNJKnXU&#10;p7vJCAUp7RsqUUj7kpHr5ZYRQO760FZv3CINkj39yPj4BB7HZeon9V20OylCe5P3aKxx+3+UFnPt&#10;osp+O475JluNXjSpi3W5SbBYEUq7VhCCAWQlJ2U+6R3DQ/puE93b6CuaqT5K79TCR1dT7j2epQO2&#10;vbt0r32G9wdfGphVniq1/Slb+oD7gCAWOyWGgfYkft2Hfe99OMWMcTnYseQyw4loh1tXj3A6kqb2&#10;QpBKgn5BStBG1tuAp0UsVGWMtEyMx3tXT2Pf7h30Ox9xvsSSugT480iFgy66QCWB13+Rr8n5Ozr2&#10;7aOvGTdsqiwltV0sLS2iSkoWwe5HcTohxYUoqC9KLZJCVEdq9K1t8rY9mQSr9rqDtWI6gNbOtgjr&#10;9t7OifYa7eEMliKNjExLA/5h3AOz0ljv3P3aIUBQO5G9ePVdXOP00X6WUHEtudqS7H7g43pRUlft&#10;JDjwPkKBQAE+dK7DsOdWGwZiIgC6qx+4jpYAfcCSwQ+w+067jRPhNYmh9LcvV6bMF2oPWCda9tsP&#10;n+kdt72QRruqJclpMdVXYu2sVSWy7GfT3LShTalEdo2pIJBAStI71qSAUaBGwRBpGEyiJvgprpLd&#10;tAH+kg9Q3ogqCdhu48azJ0Rp6TtKCTtXO9L3O/gjW/8AMD1dgQN+CFx2GzIfr8gqm20KLbbE9lPc&#10;2sA6PatI7lBSVBYbC09yf7CrtUR6d6ldELQzs4ZmDRn2Vhsn3PuGBBJ339hogENVmZpCkkRUoqsk&#10;igr1KToA9I2PhfYaB+T4tZydLiRnFxmQ39QF+06QpRQsjST2J14SonadpPadgKB0Xh54oQoc9gAS&#10;o7kjXfQA0A3ts+5+O2whVJHBCDZZivUey/8ApHfXbuOrsBobHvrxSlgvJk2Km0vlyQT3mtkvK+mf&#10;QtaAtSd/1ApKQlTYSpxJSogt73pNNYUkSgbrH7QFP37PV1DR0Oob0SfxsEgjxshic/y2H/iR9xLA&#10;tHr7dHsOoKSAdbGwTsDv4hDhdqrWVLjREMwH1LamRlFCU/UFwKDjiVJQ8hoOH23EBsJQrT3en7e/&#10;U0kUkcaPuOQkFCCzbVQAC2mI3pthj3JUKN91G8IVkkKAMqqA5VQNMd91PbY6gAUHYBh7b34yGP5+&#10;3Et5lfYx1z6iYlxceSpr3EIWklp5klKHCS2VICHHEoBUje/JUd6wxtDG4KLKjAltjbdR2rEnpAHb&#10;7xsgBiBsDXjSS6zdH3GMxkjWiFbQ2DokMSGA0CDsdTkAknNNYfiMhT8lmeuOiU8ZHtAPrCVOttqP&#10;lpa0bPyQkp0d7SFb9bHylxGKIjkR/ZsBdHXca2o2NEAEbBHfZ8akqQdPUCB1kuwUgjqP9XuWIJI2&#10;RsdyTob8OJsFAQ3R52tJbBHxtfgd3nyB53/t/t6MAyaHYKD/AH+Qe/v7n8+w/wBtLnS7+GK6/IJ/&#10;Y9te3b+/ioX2krmqUoBQbWe0He9jtCT48fzvYP4158+t7/AA9wf+Xc/Hz/7DxuXYXXbZB38DQ32/&#10;5b/G/gePe0A4VeAPu0nZJ8JASd7/AD3b1rwRonz6+RudNonS7BHt+/Yj9/8Alvx83obH4JP9/jR3&#10;+Pzrv+xPjOVraQ44fjtQg/6g+NeCP5/n/LXga2f9/wDX/rv/AL770OSSR8AnX7fsO57f9ffxl3CE&#10;j7h+PIGyPG9fJ8/H58fHjxv17xjvWz+Af+n9x/t8/wDXCzX9drqR2BoJUQEhRUFKSABshI2SO4kH&#10;SdhP+f3o6iCD/To/32N/Hx+fyO2/nx86+kEa3vt8fkj+/wAHXft76PjESZbqm0uFak+5tSAgJ2Ad&#10;9oUSNbGvPg/J8/zuRPuI0p12O99z+3f8H9u/7eMS2hvv3A9j7b2fx39tHY9v9d9UatVMUhx2Ssgl&#10;JDYSEJUSNAuH7lLIKQoDYTvxrQ16xL9J0BrX/v8A7fnXx4y7nfUd7/Yf8t7/AOe9dta14kjFfHY7&#10;1FAX4Pdve1EDyCT3fbrevgkkk/x61kk6J+P+wR7a7e//AF8ZH5B999/wfzv8/Hj0OulCi2nYATvw&#10;AkE62f5I+ABo/j8+vnj57n+5/wCvjEyJJSnuI0PuASjwdDt3tROwfI+N7O/I/P0D3/Yb/wCWx/1H&#10;jw7+3ydd/wC+vGOQuRLKFpcS004lRQ2EbVruKQpa9glWx4SB2ga8k+siAvYjfwTv50D27fv/ANfH&#10;h+43/wB/P+v/AOvx5FMMturfBeU8ppLS1KdUElKVqWAGwexJKl7WsDvUAlJUUp84dI6+rv1aCH7m&#10;6exPcLvQJ33YAEgAHso8bVdiFTt0htnsCx2uvfQOgF7Dehv29yRZ6y6yPkHSx1H1kxCVRU8KcmT+&#10;wpSoCVUYpZWkJwbB8sTYTDzZ/uSpAUDtKdRfnECWuG8phkG0OAyjfGw0dOWSMjsRtXVW9vcb9/B/&#10;/S7kbGI/Ud5GXajssx81OD1CQdbr5LkFDGWozrXaWpcmicezKxB8aHMS5sMZyukyOpfVGt8byJM6&#10;slIJSpmbAMTLYklJSQUuNz4jCu4EKC096SD8c66tqbHX6d6Bis9SxFaiIJHTLXseqjA++1ZVIHt2&#10;77Hbx+ujJYulnMFlcLkYlnx2Yxk+Pu13UFJaV2GTGW67BthklrM6EEaZXKnQJ8b9OJ5arMcSxPKm&#10;o5ipybGMeyRuOvsSYovaqLZoYKGu5sqYTKLZ+5aSpP2ntPrppTsi5Uq21UotutBZCnsVWxEkwUgE&#10;gFQwB0zDY7E62fxqcr49/wALcp5PxpplsNxzkObwTTp1FZ2w+TtY9p16wGAlat6ihlDaIDdJHbNv&#10;RhHR2pWTIUhLi3SB597afGvOwB868Hz59KR/z9/9ADsfnv8A38R8Hq/bq/GvnuP+et/P7nxgZTZ9&#10;lalLPspUWkoQnSy4QO5xSyonXkkDZPdrXb6+neu/57/7sP8A2P4A/GydZr77Hzr+4BJ0B8a3vZ99&#10;H8+IbLs2m3VoabeKEabbS44AVqLgQgOqR5S337Urs2oeP7yPPz52BrXf/mB87/7/ANvChF6hvsNH&#10;voH27e2ye/f9h/f28ETiNSmqqWAr2i9JSHH3Gk6JdWN7ClAKUlAV2t9wBCQBrfn1lsDW9nQB1oa7&#10;9/3/AD3/AD2/HhnmlLysu20CVAJ32B337+59z+59/nx4+TI0SVx3nDU5kyIgxS9feZSv21KEWtkS&#10;W/aX2rDbqHmW1trUlaEqQkqbWAUlo5BSr5LCZehaTrr2cdcikX5AEEhVlPwyOFkQ6+11Uj28OPGo&#10;JbfJMDShlEMl3MY6gsrKXVPrrkNRndQVZl6ZiWUMCV2oYHRGq7xL+ofOsuprp1xfjTHbHHMETyzW&#10;Vl6q1ciC9uafNLF7DpNImJDkyoEOur497NlIC58xU6ZEpZaUVyq32ZFEfLnIPx/zKwdynLYK5LIV&#10;MTZjZlVZK2QkWpIroCyv0rLFYGzoWIUYD7FY9uZ/8PtOH+RPnlnPMHkGFznKK3lvn7nGa+DjvNhs&#10;Nc4zGnJIcxJcvVaV2zkrc+Fio9EdKvDVoW8nC8t43g1bYQ6nWxlnEfIWJRwmI9f4Pk1U9NeT7iGW&#10;JlHNQkobQrZUH3WVr12HtSpXctSUIN7eTUDdwGWpdYUWsddgLEH7RJWlUHY7/axB7aI76Pbvye8j&#10;Mt/w15ocDz8kbWf4Py7j+SSGMhDIauVqSNGS3bTxK6gHY2Qp+1iRoPXpcsI6bNxxTvZkbtWW3z3K&#10;+it66IuOjv8AuLimGoVehz3CSVfUrStW0A8zbjmWSSRyWPX2Zv6+kDpPUfckqDs7+4kbI9/H666M&#10;SwLBBGqqBF6bBQFTrDuAyqBpR1SHQCjQHtsnxtdfpocqWHKHSZx85aodM/CjZ8eSpbwbcM2HiU0w&#10;qp9nSiQVUzlfHfU6Eq+oYeUkFJQo3u8mczJl+E4wSq3rY9ZMa8ja/mJTdY4GXR7agMSsSASyt21o&#10;+PzR/wCIHwKnwH9SvNv4eyfR8sjo80SFOpWrWs6kpycbgjp/mZWretR9BZRDYjUnqDKGGwykzmGA&#10;hKWXULaU2ACB9u+4b15CQE/GlfKhv0XFbTAjanYOx8Ee3z379/2/PfxRuU9cbbGtA9+xO9HfuO+9&#10;dwex/A8DdzxT5dj7y5uKZBHrI6kPAQ3WXXI6nF+0+2txpsJJShbSCpoPdrhPnSUpT6N3Es5kspRM&#10;jSI1iggjd5lLCZVBCHqUllcIShYAdtHuSSAxyLD47HXTEIP5N0vIEj+3od3Uv27KF616wNMN67DQ&#10;0OPEvNF/ZTMroLeJG/d8Xbiw58qI445Bnqf7VxnWg6Gnw45ImLelPPoU42CWmQ4lIUslYXIx5+SK&#10;KWN4nSwyEggqrKpLGM7JCCOBUSIBFJHUx2dqP+QYlMRBYtVCughj6H2eoqxI69BQw62LdZHUN6A1&#10;2I3fqR1tfyR0rTcgyCM23c4vmlJ+1zoqCp1gWE2sx+U0oqcaMhElqfFLynjsJhMKQnuYbSQL+rrh&#10;NO7wWCnU6FsQ5Sjka1iwCpSScWIrCkxKxCyw7BXTqZFjdu6KV6B/4U3nXleCedWas5F7lzBZHh+S&#10;w+TxVP05A8WPu46zinrpbnRI2q3bk7ErLF/JtWVAJkZZBI/Sx6A+P+f1TuQ+SZDNtjXHmV19VW4d&#10;7a1RbOfUMuTGpl17iC3Ni/8AHj/gD2svOhZkh2OfplU1/T3xlku5TlDWO8SNh0roddbusFmWabcZ&#10;2FKx+iFdSGVi/UCAOjf+Kt5wImA4R5SxYdZI8tLFzq1lJz/MiSlJdxVPH1BHMPSMiyWjdkdJVlik&#10;jSIRuGkO0DBoqrDqmJRY/CjVsGAgNxY0OO1GjtR2gkNshtoAAIbCUI1oJSO1ISkAerUP1Bd9RPcE&#10;k+5/qH9vHEyGUWpWeVFWMgxpHGAFjJJA6F0FC9ydDXwDvWz3Q5y33UuLbAWSAQFEp0Dreu0EK+Sd&#10;HyfO9k+slkJ6QB/m17nWtH+//eu3bxqtY5IJWX1CyhQx+0AnY9tbI/ud/nxLYiWm3kvewz74aLQf&#10;9tBeSy4tK1NJdKe8NqWkKU2FBBUAop2BraNEk6Gx9u/n37/6dh/t+w8NTdRQp1v6fX1GPqIQuAQH&#10;6dlSwUkBtdQBI3o+P2W+pDyVpefHuqSx7YIS2nY2VDSiQf8ATyT/AL7xLb6hrsAf+ugf9yP9vHkA&#10;37e3f3129j7D9wQPb47AaPoSvSQtBIUAQCdaHkAnQ+Sdjz415/31+N3j0tTD3qZdSV60O7x8q153&#10;4I0Drfz5OvGh690q3uAex9x7du+v+xvxuhaVX3E/SR39zo6I9wNg+/yPH6rY0GVKG0q13+QknZBA&#10;7j5BH5/18n1paLX3oSCN6BPbsB27D+3wfn28PVe/HY+y9AsibVg0IEchIBBDkFdgjfYEDeu2vb9i&#10;WjpSW3khS0f2rSdb18lQP5J/gnx4/JHr5FKxLBxvR0Svz7fHb+/9/g+FmTw8UXRNVcqkpG45AD0D&#10;30rDex2137gfJ8UNzdyjYY3CapqppbcmxQtCpSyntZb0N9iQruKtK8DwPJBOvlUg6vu+PgH3JI77&#10;P479vwe/hibUOwN+oTrq9woIJ2u/kdPbsNb+TrQYRw9YSkJfdU47IfSXXXCSVrcVoknRP58DyB+B&#10;8ay6Opvf5AP9+3t+2j+5/v409+nXwCPf3J79yf8Aff5+d6GjPwjDazGqUWykJeloZL3uIT9w7UBe&#10;k9/b+Sdb8f76I+uR2UbHtrXb8gb+f/b8a2fGljvW/Yjeh+D+f31se3/XtS2Y5ROyWxdXJWsRoy1t&#10;sRyftHYddygCQVeDr5AHx8kesWPbXfRJ3/oe/b8fjv4WVolVRJ8naj3PSuwdDZ7+4/1B+D4h9ZIe&#10;l3TcdtQbZQg9wUNqOv48EfCT4/HgD5KvWSICnV87Ovx22e//AGf9vb6ZW9YIOwGgewOz3J7a/bXu&#10;f9iR4s2AwkTEKPkpQQfx8aPjX+uif43+Tv14A9DDYGzrf+4/H9/+XjNm/mjsD0oxG+297+Rv49t7&#10;0fBGcZ41GlOO2ssh1uH9yGNf8ydbPkAfkgHewP8AXXrW2gABsE+3f40dbJ337b9tDfz4SljJISdD&#10;pBBAGt6JOt/IHcAkb770OwHutZ72TX6mHv6cOI4W0sH4Ptk6JCfGtJ0Bv/P/AC9YAAHp12Hc6+Sw&#10;2P2OgTvt+2z38Z91UyexY9C679CksNj203bv8Afn38TPHq1mTM+AmPBV2tteTtQHlRGwPA8J0Rr/&#10;ACAA9aLEhACj3J1+O5A1+5H999/37+N8CBt+3Y6Pt3K9t70de4P9x/fc2kr9x7tIHY2CEpKR4KT2&#10;jX8a0CD+T+PnaF+x/udD5PYA7O/9u3/ufDtGAsXb3J7/AOo/vv29vx7a+fHc0saUADofd/t8f/p8&#10;/n8j1jr5/uP+n/38YFu5B2SSP7d/fv7/AD+/9x4yjailtJJOgnZ148fJA8/x/n8+tyjsP7A/+/8A&#10;3/7eEj9mP9/+hK/+x8DPzbmMyMW8fjpKGpu0Kc7gClOtr+PJJG0718efB8DYihip9i+lUj42dDfb&#10;20SdDfft4UKOlQvYrosT877HX417fP5/PgNOYr12hxuFAhN7bkr9mWFK7UvR2SfqUkAK2p9xYIH2&#10;6Tv7k/BjHIbxiiWAdQFhtAgD7Y1IAUjeySddR2QQW/OvD/joSGVyeoqrSuCTpmY7Gu2hoHQ+3Y0N&#10;HXbxSOAqb+ile/EYebiSVOlHcpBXpQQtIKkOBGm3U9ikpBKkkK0NH1AXJ+qXodhteoqVXpP3FTvR&#10;7nYJ7g+/7a8SdZA0L9SD+WwCn3Oj3XuRsaP49/8Al4sqyo6STWv2SYzjM2Ow8tpbRSgNBKEKKW1b&#10;KgSlRUlQA9twnSSlR9OdYlZoh2bZA2VB31HR2Na0Dsj338jwksRh4pH/AKSoBGu40B1Ad/j3JA1s&#10;6+dnxl8LqK6XJWFB0vMt+93KS2UqS32juBPcpLncrvCSFJCir7vJ3vkV0nYdXYMToEjsG0QNDtvR&#10;+T2Ojv38aEZTCul0x+wsR1ElVVt7J9vuHxvsO3YeLQrq6quLIsSq9hao4VtZQgJWlJA8NhBSglIO&#10;wPt2T+FfaskrGNVdW1G6MWQbJ92DAb7DsCAfxoaA9k6ziQHa7eNwqknQ7KCpOtk9t7HySd+/jOvY&#10;9V43OiSIsdsRZRLAjpbSQn7z2kpURrQIH2ua8bCAo79ZNAHhdx2EYUkbPzvpI7EFgF1s+w+0dt70&#10;+sVmUMAXcnvo60N7BbYJHzoAAt30OxFjUkREJ2U4ySlLilOaB0Q58K0kDQAUCUkKJIP3DYBLvjuq&#10;WNQ+mMekBO9+wPue+tt89x37/JbbgWOWQqNA6YqBpdEfA+P7d9++9nxFcvy2TBsmq5gvIjuoQh4A&#10;pCgnSSFtLB33g/dpQAJGu4b2HRaiyJLK3Toe/wAkjZOiCNfAB7+x/YeEkk3RLBDo/wAxT3X7QCSq&#10;jsDvtsn9/wBidjiqepirbdc2+syUNsSFoaMlDS3G0tFa3EOguN+4E7ToBKRon4LWqLNZaA7jQa6l&#10;Q/azKNH8EA+5JJP7fPhYQ0UHq9pG2el37OisNsoIHTrRAUaBHfZY7JieeQpONT62yckplRrpRafa&#10;DaC8wZS0JPsd6UoBUkrbW4lTZ0QvsWdp9baypKJoOgfyBpS3fr0W2CdEqpKg6AbZ9/HydmgKSuer&#10;1SpYKdAGQgKSO3UV2ewZB2Hv8eaxdqsbrYOTVUBQjhSY6ochaFuFJ0pau/tUguLUdqUkN7C1pIPg&#10;nBKr2utWkCnbsOkaXqjJHcDRbajQZiT2AI/zLk8wr9BClvbYPsQxX+kdwmiy6A9vu7n2OMcs496s&#10;2MJuRXsu/aY6XNJDiPC1pSlSglKtjSQrQ0QABoB6p0nSBVZkkIJ+5tgkb7A6U71+d7179+/hss2E&#10;eZ+gFOghWHRGw6iA+wWJJGmHvrvvQ13P/9lQSwMEFAAGAAgAAAAhALI8iQTgAAAACQEAAA8AAABk&#10;cnMvZG93bnJldi54bWxMj0FLw0AQhe+C/2EZwZvdxJq0xGxKKeqpCLaCeJtmp0lodjZkt0n6792e&#10;7PHNG977Xr6aTCsG6l1jWUE8i0AQl1Y3XCn43r8/LUE4j6yxtUwKLuRgVdzf5ZhpO/IXDTtfiRDC&#10;LkMFtfddJqUrazLoZrYjDt7R9gZ9kH0ldY9jCDetfI6iVBpsODTU2NGmpvK0OxsFHyOO63n8NmxP&#10;x83ld598/mxjUurxYVq/gvA0+f9nuOIHdCgC08GeWTvRKghDfLgu5imIqx0tlgmIg4IkeUlBFrm8&#10;XVD8AQAA//8DAFBLAwQUAAYACAAAACEAe8A4ksMAAAClAQAAGQAAAGRycy9fcmVscy9lMm9Eb2Mu&#10;eG1sLnJlbHO8kMsKwjAQRfeC/xBmb9N2ISKmbkRwK/oBQzJNo82DJIr+vQERFAR3LmeGe+5hVuub&#10;HdmVYjLeCWiqGhg56ZVxWsDxsJ0tgKWMTuHoHQm4U4J1N52s9jRiLqE0mJBYobgkYMg5LDlPciCL&#10;qfKBXLn0PlrMZYyaB5Rn1MTbup7z+M6A7oPJdkpA3KkW2OEeSvNvtu97I2nj5cWSy18quLGluwAx&#10;asoCLCmDz2VbnYIG/t2h+Y9D83LgH8/tHgAAAP//AwBQSwECLQAUAAYACAAAACEA2vY9+w0BAAAU&#10;AgAAEwAAAAAAAAAAAAAAAAAAAAAAW0NvbnRlbnRfVHlwZXNdLnhtbFBLAQItABQABgAIAAAAIQA4&#10;/SH/1gAAAJQBAAALAAAAAAAAAAAAAAAAAD4BAABfcmVscy8ucmVsc1BLAQItABQABgAIAAAAIQAV&#10;G7rG6AIAACgIAAAOAAAAAAAAAAAAAAAAAD0CAABkcnMvZTJvRG9jLnhtbFBLAQItAAoAAAAAAAAA&#10;IQAn/doZnLYEAJy2BAAUAAAAAAAAAAAAAAAAAFEFAABkcnMvbWVkaWEvaW1hZ2UxLmpwZ1BLAQIt&#10;AAoAAAAAAAAAIQAE9kE8DHkEAAx5BAAUAAAAAAAAAAAAAAAAAB+8BABkcnMvbWVkaWEvaW1hZ2Uy&#10;LmpwZ1BLAQItABQABgAIAAAAIQCyPIkE4AAAAAkBAAAPAAAAAAAAAAAAAAAAAF01CQBkcnMvZG93&#10;bnJldi54bWxQSwECLQAUAAYACAAAACEAe8A4ksMAAAClAQAAGQAAAAAAAAAAAAAAAABqNgkAZHJz&#10;L19yZWxzL2Uyb0RvYy54bWwucmVsc1BLBQYAAAAABwAHAL4BAABkNwkAAAA=&#10;">
                <v:shape id="Picture 2" o:spid="_x0000_s1027" type="#_x0000_t75" alt="A picture containing outdoor, cloud, sky, building&#10;&#10;Description automatically generated" style="position:absolute;width:34512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+aYyQAAAOMAAAAPAAAAZHJzL2Rvd25yZXYueG1sRE9LSwMx&#10;EL4L/Q9hBC9ik23BXbdNSxWU2otYRXoMm3GzdDNZk+zDf28EweN871lvJ9uyAX1oHEnI5gIYUuV0&#10;Q7WE97fHmwJYiIq0ah2hhG8MsN3MLtaq1G6kVxyOsWYphEKpJJgYu5LzUBm0Ksxdh5S4T+etiun0&#10;NddejSnctnwhxC23qqHUYFSHDwar87G3EvL+8NGf8/H666UY9qfls/FP3b2UV5fTbgUs4hT/xX/u&#10;vU7zF3dZIbJcLOH3pwQA3/wAAAD//wMAUEsBAi0AFAAGAAgAAAAhANvh9svuAAAAhQEAABMAAAAA&#10;AAAAAAAAAAAAAAAAAFtDb250ZW50X1R5cGVzXS54bWxQSwECLQAUAAYACAAAACEAWvQsW78AAAAV&#10;AQAACwAAAAAAAAAAAAAAAAAfAQAAX3JlbHMvLnJlbHNQSwECLQAUAAYACAAAACEApOfmmMkAAADj&#10;AAAADwAAAAAAAAAAAAAAAAAHAgAAZHJzL2Rvd25yZXYueG1sUEsFBgAAAAADAAMAtwAAAP0CAAAA&#10;AA==&#10;">
                  <v:imagedata r:id="rId26" o:title="A picture containing outdoor, cloud, sky, building&#10;&#10;Description automatically generated"/>
                </v:shape>
                <v:shape id="Picture 3" o:spid="_x0000_s1028" type="#_x0000_t75" alt="A row of gold bells with red tassels&#10;&#10;Description automatically generated with low confidence" style="position:absolute;left:34099;top:95;width:34379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OEvywAAAOIAAAAPAAAAZHJzL2Rvd25yZXYueG1sRI9Pa8JA&#10;FMTvBb/D8oReRDdGFI2uov0DPXhp6sHjI/tMotm3IbvR7bfvFgo9DjPzG2azC6YRd+pcbVnBdJKA&#10;IC6srrlUcPp6Hy9BOI+ssbFMCr7JwW47eNpgpu2DP+me+1JECLsMFVTet5mUrqjIoJvYljh6F9sZ&#10;9FF2pdQdPiLcNDJNkoU0WHNcqLCll4qKW94bBeWoT0endtZjfpXH17AIb8X5oNTzMOzXIDwF/x/+&#10;a39oBWk6ny2n89UKfi/FOyC3PwAAAP//AwBQSwECLQAUAAYACAAAACEA2+H2y+4AAACFAQAAEwAA&#10;AAAAAAAAAAAAAAAAAAAAW0NvbnRlbnRfVHlwZXNdLnhtbFBLAQItABQABgAIAAAAIQBa9CxbvwAA&#10;ABUBAAALAAAAAAAAAAAAAAAAAB8BAABfcmVscy8ucmVsc1BLAQItABQABgAIAAAAIQDyyOEvywAA&#10;AOIAAAAPAAAAAAAAAAAAAAAAAAcCAABkcnMvZG93bnJldi54bWxQSwUGAAAAAAMAAwC3AAAA/wIA&#10;AAAA&#10;">
                  <v:imagedata r:id="rId27" o:title="A row of gold bells with red tassels&#10;&#10;Description automatically generated with low confidence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>นำท่าน</w:t>
      </w:r>
      <w:r w:rsidRPr="00A63813">
        <w:rPr>
          <w:rFonts w:ascii="Browallia New" w:hAnsi="Browallia New" w:cs="Browallia New"/>
          <w:sz w:val="32"/>
          <w:szCs w:val="32"/>
          <w:cs/>
        </w:rPr>
        <w:t>สักการะเทพเจ้ากวนอู</w:t>
      </w:r>
      <w:r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A6381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638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วัดเหวิน</w:t>
      </w:r>
      <w:proofErr w:type="spellStart"/>
      <w:r w:rsidRPr="00A638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หวู่</w:t>
      </w:r>
      <w:proofErr w:type="spellEnd"/>
      <w:r w:rsidRPr="00A6381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A63813">
        <w:rPr>
          <w:rFonts w:ascii="Browallia New" w:hAnsi="Browallia New" w:cs="Browallia New"/>
          <w:sz w:val="32"/>
          <w:szCs w:val="32"/>
          <w:cs/>
        </w:rPr>
        <w:t>วัดกวนอู</w:t>
      </w:r>
      <w:r>
        <w:rPr>
          <w:rFonts w:ascii="Browallia New" w:hAnsi="Browallia New" w:cs="Browallia New" w:hint="cs"/>
          <w:sz w:val="32"/>
          <w:szCs w:val="32"/>
          <w:cs/>
        </w:rPr>
        <w:t>)</w:t>
      </w:r>
      <w:r w:rsidRPr="00A63813">
        <w:rPr>
          <w:rFonts w:ascii="Browallia New" w:hAnsi="Browallia New" w:cs="Browallia New"/>
          <w:sz w:val="32"/>
          <w:szCs w:val="32"/>
          <w:cs/>
        </w:rPr>
        <w:t xml:space="preserve"> วัดแห่งนี้เป็นวัดใหม่ที่ทางการญี่ปุ่นสร้างขึ้นหลังจากทำการสร้างเขื่อนทำให้วัดเก่า 2 วัด จมอยู่ไต้เขื่อน การออกแบบของวัดเหวิน</w:t>
      </w:r>
      <w:proofErr w:type="spellStart"/>
      <w:r w:rsidRPr="00A63813">
        <w:rPr>
          <w:rFonts w:ascii="Browallia New" w:hAnsi="Browallia New" w:cs="Browallia New"/>
          <w:sz w:val="32"/>
          <w:szCs w:val="32"/>
          <w:cs/>
        </w:rPr>
        <w:t>หวู่</w:t>
      </w:r>
      <w:proofErr w:type="spellEnd"/>
      <w:r w:rsidRPr="00A63813">
        <w:rPr>
          <w:rFonts w:ascii="Browallia New" w:hAnsi="Browallia New" w:cs="Browallia New"/>
          <w:sz w:val="32"/>
          <w:szCs w:val="32"/>
          <w:cs/>
        </w:rPr>
        <w:t>โครงสร้างคล้ายกับพระราชวังกู้กง ของประเทศจีน ภายในวิหารประดิษฐานเทพเจ้ากวนอู เทพเจ้าแห่งความซื้อสัตย์ และคุณธรรม การขอพรจากองค์เทพกวนอู ณ วัด เหวิน</w:t>
      </w:r>
      <w:proofErr w:type="spellStart"/>
      <w:r w:rsidRPr="00A63813">
        <w:rPr>
          <w:rFonts w:ascii="Browallia New" w:hAnsi="Browallia New" w:cs="Browallia New"/>
          <w:sz w:val="32"/>
          <w:szCs w:val="32"/>
          <w:cs/>
        </w:rPr>
        <w:t>หวู่</w:t>
      </w:r>
      <w:proofErr w:type="spellEnd"/>
      <w:r w:rsidRPr="00A63813">
        <w:rPr>
          <w:rFonts w:ascii="Browallia New" w:hAnsi="Browallia New" w:cs="Browallia New"/>
          <w:sz w:val="32"/>
          <w:szCs w:val="32"/>
          <w:cs/>
        </w:rPr>
        <w:t>นี้ ชาวไต้หวันจะนิยมแขวนกระดิ่งลมเพื่อเป็นการสักการะองค์เทพเจ้ากวนอู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bookmarkEnd w:id="4"/>
    <w:p w14:paraId="03E4C941" w14:textId="61E559FD" w:rsidR="009B5935" w:rsidRDefault="009B5935" w:rsidP="009B593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C65A5F" w:rsidRPr="00C65A5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</w:t>
      </w:r>
      <w:r w:rsidR="00C65A5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C65A5F" w:rsidRPr="00C65A5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ปลาประธานาธิบดี</w:t>
      </w:r>
    </w:p>
    <w:p w14:paraId="25773FF8" w14:textId="4D2E6D61" w:rsidR="00160489" w:rsidRDefault="00160489" w:rsidP="0016048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09792" behindDoc="0" locked="0" layoutInCell="1" allowOverlap="1" wp14:anchorId="2227FCA6" wp14:editId="09271362">
                <wp:simplePos x="0" y="0"/>
                <wp:positionH relativeFrom="margin">
                  <wp:align>right</wp:align>
                </wp:positionH>
                <wp:positionV relativeFrom="paragraph">
                  <wp:posOffset>1314450</wp:posOffset>
                </wp:positionV>
                <wp:extent cx="6856095" cy="2324100"/>
                <wp:effectExtent l="0" t="0" r="1905" b="0"/>
                <wp:wrapTopAndBottom/>
                <wp:docPr id="145202423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095" cy="2324100"/>
                          <a:chOff x="0" y="0"/>
                          <a:chExt cx="6856095" cy="2324100"/>
                        </a:xfrm>
                      </wpg:grpSpPr>
                      <pic:pic xmlns:pic="http://schemas.openxmlformats.org/drawingml/2006/picture">
                        <pic:nvPicPr>
                          <pic:cNvPr id="2110113330" name="Picture 6" descr="A dock with boats and mountains in the background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9960" cy="2324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94458961" name="Picture 5" descr="A small island in a body of water with mountains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474720" cy="23209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E5ECA76" id="Group 7" o:spid="_x0000_s1026" style="position:absolute;margin-left:488.65pt;margin-top:103.5pt;width:539.85pt;height:183pt;z-index:251809792;mso-position-horizontal:right;mso-position-horizontal-relative:margin" coordsize="68560,2324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FZh4N3gIAAFoIAAAOAAAAZHJzL2Uyb0RvYy54bWzcll1v2jAUhu8n&#10;7T8cZdLu2iQEKGSFqhprNanaqn38AOM4idX4Q7ZD4N/v2ElpC5NaVb3ZLjA2do7f8/o5MecXW9HA&#10;hhnLlVxE6WkSAZNUFVxWi+j3r6uTWQTWEVmQRkm2iHbMRhfL9+/OO52zkapVUzADGETavNOLqHZO&#10;53Fsac0EsadKM4mTpTKCOByaKi4M6TC6aOJRkkzjTplCG0WZtfjrqp+MliF+WTLqvpelZQ6aRYTa&#10;XGhNaNe+jZfnJK8M0TWngwzyChWCcImb7kOtiCPQGn4USnBqlFWlO6VKxKosOWUhB8wmTQ6yuTaq&#10;1SGXKu8qvbcJrT3w6dVh6bfNtdE/9a1BJzpdoRdh5HPZlkb4b1QJ22DZbm8Z2zqg+ON0Npkm80kE&#10;FOdG2WicJoOptEbnj56j9ZdnnozvN46fyNGc5vgZPMDekQfPs4JPudawaAgiXhRDEHPX6hM8Lk0c&#10;X/OGu11ADw/Gi5KbW05vTT9AO28N8AK9SNMkTbMsQ+okEYg+LvO7wzSCglmKEF5CoegddNzVsFYI&#10;OGChgFCtdMiTBS7B1QzWhN5ViIIsPn7YXn4KzcpH4Nph2QFpncLy4JQ0zQ4qJpkhjhV93EZ1QJUs&#10;eYF1yTzvXrTX2asm3tUblGFBqs81kRW7tBrrBqvZr46fLg/DJymvG66veNN4Unx/MBfTO2D0L+fT&#10;879StBVMur6gDWswFyVtzbWNwORMrBkaar4WQRDJrTPM0dpvWOLGP1CsF/poIqh8EOZTsIj4S6HO&#10;xrP5fIoHdwD1Hk00zVh3zZQA30FxqAF5IDnZ3NhBzf2SwcNeQFCGevpjwM4/A3SazcfjyWw+TQ+B&#10;xurfA20FQgjcNp5k5Jcg2MUOVAkdMml6Jt+WcMEK3or/BvJRfye9JeRZNkuzMzym4/d3Nj4bn40e&#10;UE/mo0ko+/u38FugHt7keIGFIh0uW39DPh5j//FfguUfAAAA//8DAFBLAwQKAAAAAAAAACEALNKy&#10;MkdtBABHbQQAFAAAAGRycy9tZWRpYS9pbWFnZTEuanBn/9j/4AAQSkZJRgABAQEBLAEsAAD/7QHe&#10;UGhvdG9zaG9wIDMuMAA4QklNBAQAAAAAAcEcAhkBHmhhcm1vbnksc2VyZW5pdHksYmVhdXR5LGR1&#10;c2sscnVyYWwsc2NlbmVyeSxzY2VuaWMsdHdpbGlnaHQsc2NlbmUsY2xvdWQsbW91bnRhaW4sd2F0&#10;ZXJtaXN0LHZpZXduaWdodCxza3ksYXR0cmFjdGl2ZSxsYW5kc2NhcGV0cmFucXVpbCxyZWZsZWN0&#10;aW9uLHRvd24sbmF0dXJlLGFzaWEsYmVhdXRpZnVsaWxsdW1pbmF0ZWQsaGVhdmVuLG1vcm5pbmcs&#10;b3V0ZG9vcixoaWxsLHRhaXdhbixhdHRyYWN0aW9uLGJsdWUsbGlnaHQsb3V0c2lkZSxkYXduLHRy&#10;YW5xdWlsaXR5LHJpdmVyLGV2ZW5pbmcsbGFrZSxmb2ccAmkAHVN1bixNb29uLExha2UsLE5hbnRv&#10;dSwsVGFpd2FuHAJuAAxTaHV0dGVyc3RvY2scAnMADFNodXR0ZXJzdG9jaxwCdABAQ29weXJpZ2h0&#10;IChjKSAyMDE2IEhUVS9TaHV0dGVyc3RvY2suICBObyB1c2Ugd2l0aG91dCBwZXJtaXNzaW9uLhwC&#10;uAAJMzY2MDI4MzA0HAIAAAIABAD/4RAeaHR0cDovL25zLmFkb2JlLmNvbS94YXAvMS4wLwA8P3hw&#10;YWNrZXQgYmVnaW49J++7vycgaWQ9J1c1TTBNcENlaGlIenJlU3pOVGN6a2M5ZCc/Pgo8eDp4bXBt&#10;ZXRhIHhtbG5zOng9J2Fkb2JlOm5zOm1ldGEvJyB4OnhtcHRrPSdJbWFnZTo6RXhpZlRvb2wgMTIu&#10;NTAnPgo8cmRmOlJERiB4bWxuczpyZGY9J2h0dHA6Ly93d3cudzMub3JnLzE5OTkvMDIvMjItcmRm&#10;LXN5bnRheC1ucyMnPgoKIDxyZGY6RGVzY3JpcHRpb24gcmRmOmFib3V0PScnCiAgeG1sbnM6ZGM9&#10;J2h0dHA6Ly9wdXJsLm9yZy9kYy9lbGVtZW50cy8xLjEvJz4KICA8ZGM6Y3JlYXRvcj4KICAgPHJk&#10;ZjpTZXE+CiAgICA8cmRmOmxpPkhUVTwvcmRmOmxpPgogICA8L3JkZjpTZXE+CiAgPC9kYzpjcmVh&#10;dG9yPgogIDxkYzpkZXNjcmlwdGlvbj4KICAgPHJkZjpBbHQ+CiAgICA8cmRmOmxpIHhtbDpsYW5n&#10;PSd4LWRlZmF1bHQnPlN1biBNb29uIExha2UsIE5hbnRvdSwgVGFpd2FuPC9yZGY6bGk+CiAgIDwv&#10;cmRmOkFsdD4KICA8L2RjOmRlc2NyaXB0aW9uPgogIDxkYzp0aXRsZT4KICAgPHJkZjpBbHQ+CiAg&#10;ICA8cmRmOmxpIHhtbDpsYW5nPSd4LWRlZmF1bHQnPjM2NjAyODMwNDwvcmRmOmxpPgogICA8L3Jk&#10;ZjpBbHQ+CiAgPC9kYzp0aXRsZT4KIDwvcmRmOkRlc2NyaXB0aW9uPgoKIDxyZGY6RGVzY3JpcHRp&#10;b24gcmRmOmFib3V0PScnCiAgeG1sbnM6cGRmPSdodHRwOi8vbnMuYWRvYmUuY29tL3BkZi8xLjMv&#10;Jz4KICA8cGRmOkNyZWF0aW9uRGF0ZT4yMDE2LTAxLTIy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zNjYwMjgz&#10;MDQ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FNAfQDAREAAhEBAxEB/8QAHwAAAQQDAQEBAQAAAAAAAAAABgQFBwgC&#10;AwkBCgAL/8QASBAAAQQCAQIFAgUCBAUBBgILAQIDBAUGEQcSIQAIExQxIkEJFTJRYRYjQnGBkRck&#10;M1KhsSVDYsHR4fAKGHIZgiYnNFOSovH/xAAeAQABBAMBAQEAAAAAAAAAAAAFAgMEBgEHCAAJCv/E&#10;AEcRAAICAgECBQMCBAMGBQICCwECAwQFESEGEgAHEzFBFCJRYXEIFTKBI5GhFkJSscHwJDNi0eEX&#10;cvEJNEMYJVOCJmOSNUX/2gAMAwEAAhEDEQA/AProkU8qFPlV2JYXhkm0hNtSVUmStT8TzJ2CF9Tk&#10;yhs49cIVxGKVemoNCQPVKDJkNEp3qUVCjvHDTrO6KGENgNBf7eT3wk9iSofY9vefY8nQ8bOa47qk&#10;kt2dInPaXiHr0u7X9MqhneFxwV7goH3D2J8RJNrqY3kmbExi3q8rXIfesaSPdyospv1mUNpmJmGU&#10;hhxtCWgl9K1vqQ802npShTa1iHEYmJjimjn7274BIVZfwdsdgA8nuJO9cAc+CCdxiVGeu8XaAJ2j&#10;UodkEglUJJI0R2qAdkbPAD3cYDYZDX2UpqXVW8tdcyymvfZhy25EOOEPCPIr5lm8h6Uoo9X8yWyz&#10;XqLPQ84pxC2HJhpSTK8quruqBRGChYqACdoZCe4kbL67eCpbfHhkWo4XCFXTuk7jJ2FVGyVXTCMK&#10;qrsaVttyCEPB8BeBRLeFay4GUO4Ldt/mkNqLUzsboqVKYyQkBUDI8RQtxcsICoLkPIQxAcCGnGDK&#10;DoYYcrldIksMDFW+5W7UL6AACyxjSD3BViEYNoliNeMT/cO+OxZYkMS+/qAoIb3hkVeTsab73XtI&#10;Cr3dwlWyxXkmhdq3sDGOUuLoelOTsUmT+Q6aPapkaKnE2lFcLo4a0pUv2DaqhyOvpZU4ttTq0+Cq&#10;RWI03F6qQMTqOOWZEk4JPdyYtHgIUZNrvYb28C2avNIDPJE0gUKGarBI0Z2BtdSRyF+CZA0cmiWC&#10;9vJ8VO5T4z5OVmU7Ma1WGtWEplyLExzIsw5WzCgtoa2VLedjY29YVNI5dNsNPxosuRHixWklxhSJ&#10;AKXVoDom4rFeQR9/qKUaH1ZHKkKDZkiadokPvET2lhsEEaCkql/8SGxWaU7R3+hll9OMOCe2Oa9J&#10;Wjlce83o92vt7O09pje+pc/jzodzxxLyBGZtw4sLI8VpFY5h9U7TuqT7edFsH4OXJx25qQ3Ijxnw&#10;2piZUPOLmomKabcRmCevorOqRozGSKT05ZZY2AOx2CeNZI3JViHbuDBe0qpYFctWUMTC0khJVZe+&#10;xDWhkIIZWZq9aGRXCgIWhjlAj47ZGC+J0vOUPNzFqcdk8ccWsLjmmQ/lrmccvgtwH4rZZfap5Vdh&#10;zsiylPEeut56soah/qStkxWiXSQqS1iJmnyGTgjUMtZ4acdgS9pILTK9iH6eMgjiIzkA70fcwbVW&#10;40sYhgwjDSvYV57aurOoPp1gkU7SFdEd9kQFuC3Gx4aKnzAeaWDGsLXMuHcMdqYKGzEqaPkesyHN&#10;pSihoJkSG7N3Hasl10uhmLXondTKQUyFLSGVYnmoajWC9YsMRuae5UEEKvs6EapNPOw7dbeRPc6C&#10;hdHx6KpfX1GnWgpLdsFajNP3iM9oJmsWY4oi/wDUWWNUQALpiSR4KMe8x8nNJaquy4tucfUlC3n5&#10;E6zq64t9LgZK2y1MYLqArsJMRb8Ydei8FaSYkkkJ0A8MhJ4EZkVufztFA176POjvQ+JkUFgAs4KA&#10;A8vIsoP9l7ywIG+7uA/BPiXI+CVuTNNT48ODOQ4tuQkWFjW3TMdwgObV6bS32Ftg9SWnJJKt6Q76&#10;Z6S39MJACI2bf/EVZTz7FlAOh+p9uB4c+qMJKmUKRsaQSbAPHCsSD78aXXyR7eB2+4pjraW09jjN&#10;i6lKgZFW3GR6aEdRbT6aXo7mt9RSkufSnX0uHwkxNEdKnPP/AJY2Bxvn7vnX53+/PhYmWQbLqR//&#10;AHuGJ4A13A/pzsjn3A8R+vFZHoey/pzLq6KwD6clJBLziFJCl+glAZWyRolx3qWkqSEq6FA+Gg43&#10;opKNk7JThj+APwP3/wA98uMh4P8Ag71wFbRA3vZPJB/T3J/XwCW3B2G3kp+1nTpcbInPXDMhcxEG&#10;c2F7KnWnozjD5eUAEq9VDydhCvRCkg+CMFqVUCIFMY59P0wUbW+CDwde+tAgnftvxDmrwMSzoO8g&#10;gyFyG0fftcdrbP6Ek+w34rtl/kdm3t0zLhZblUMuPhUecm1dksNIWgOhD24T0h1p3rQUek4hbKup&#10;K2yklsWjHdUGjE0MmNxs6sFBEtYFiT7Mrh1AIBO9qdjXsQD4C2cBXssrrZuw9vcf8Kw4Gta7ShBJ&#10;518jX5YbHiqWdeU/kTCpioLWXW1gpsLXMCpsELcccJcS3FVZxVRloSnsqO4YkkOkJZKwG1eLpW6v&#10;xViNi+DxyS/YkWo5QihQBt1gmil7joEOO8Bd7Uk81mbpq1FIBFl8j6Q2zkyISzMd6UzxTIqD20ET&#10;Z9mI1qHr/EZmJTYUjN8hy006gURI3p1sZyKuQ6Op6PKcjtrme3QhavRQT0oSPVV0Jb1cMB6uYjlT&#10;HY/EGyAGaSOKaVexV/8ALaH1WEfezIDK433DtX7i26zmzVxDRy5G7klgb7AktlIh3sxYOkhijZyi&#10;hiscbFVHLA6A8RhNx3jm3mPQa29v2lqccmxrCe5AW9ZKR1uJXIKbJsseg2pwMtx9LV1K+5QkbNrw&#10;9Q04EsT1qswUJE9eCrOkdbQCkQoKx7w7Be5pNr9v/Dz411YtdO3JHqxzWIFcNMk8l6CQ2AST3TvJ&#10;Z40pYJGn+IoJA0x0IpuMYj466qnj2U419l67rDz84rLaSR1rdZYWHmglXdl4OOr6VpJUFfUbTirt&#10;nId1ixAVlqiNSsdQqrEj7UErBkZiNB1Mca8Eduh4rGSoY7HhataWP0LIlk/xLolZUJ++QxB1ZVB5&#10;jZZpW52Nb34jawx5DS3i36T7fUClxBeU4XDpfWSpSj2UpSkqBSrXWlO968WuKwzekJS0RG9oJB29&#10;oJXZUKPuICnWipOmI5J8VKWnGqyyV0jsI+ysjxakJ2T9rl2UL3Fu0lg4HcB+PDK60yjbSClD/qIb&#10;6QttxayF9a21NoGtKPffphwAggBQUCarNCroS0RjZWO5QYwOAgZdnvZtDjW1J+NeK9bWdonVI5g6&#10;SKpWEmZtA97K/agjCtsDR06gAhuDvIx20R9uQYzqm1aC5D8VJWyOl3SGChsqcBSpAUotq7pT3IBF&#10;po1RYZGWxMInX2hjlChySn3Sl20miHAUEcE8expeRvmlG6PUqmSJv/MtzVvUeIESaSD0VDS7Ux9z&#10;kHlVPcBvwIWb9CQtMuNaIeJkErr4kFIZRIASo+sGXnGkhSSpSVb6uoAaJ2b1jsPkE7DWekYwIhq1&#10;LYkLtESQCnqIrnR7VYaIIJO9jWpOoOqsDthkKuZEn/idy4ypRQVks6V29VKsskMfcO5g2w+xob5Y&#10;dRHw5n1XI39QB5tpTbTr3rLd9E7ShLAASltIHUCpSkBIUfggeLAK2cbsWY4wxsys0cYRY+8ckyEh&#10;ixLaOgGLaHJ58UNsj0LAs09Ov1PHNHC0UM8zW5LJgYkKtfXppHGF7h3kxqvcSoUkeFtdOdp2RIxT&#10;2jUsWceWJNnBcnWTTkILXEcSqYl6Ollp1XWGg2plS+hawtaOzsuNS5I0eVWR4/pZIuytOIazrMVE&#10;y9sPpuXdQB37EgUFV0G8NVM/NjKgm6QkhrWHyMVp5slRls5RHqI5qyevbSeJYoXdmVFVo+7Tncik&#10;eAS3NjPlvKsppnPmS/IdfUlKVPSZSg7IfWoIbU464snrcc6lEJSkEJSALNSp1oYk+ng9BPTjjWMb&#10;IWKIdkcYHcwVVUABRoA9x92J8a0y+ZvW7c3191r0qTTSPOTr1JrDCSxKftQu0kmg0j7YhQB9gVQ2&#10;IqyrZDZUkDfUELUkfYklI0Pn53r7HXiaUQaB0CTrRIB4HA1vfz+Pxv3HgZ9RL2FkRii/1MEbtA3y&#10;WYjtA3rk+36+NjdWlQXvspIBA6NpWCoDROxo/cdWgQCCR4V6QHbxsH+r4IGt71888fB5A1rjw2Le&#10;w579Ea0eCCd8qzA/adcgnYOiODre1ytYCj6KHAnpSB6qUhXVr6iej6Ugq2UjaiAQFEkeFxxMQO7t&#10;J2T9m9a/3eT+BrnjnetcePSXlLD0WfsCqD3srMW19x+xQAvdvtHJA1tifHn5b1a7D9tn4+/3+D/9&#10;f/Dwh/P6/j/49/g+/wAHjwz9cV4DEc/PwT8kDjQ4/T8b9/GQrEb/AEg70P0n+e53++/j4G/v8+PC&#10;AnnWh8+54/5f9/Hv4x9c3/F7e3+fPsR7ga418n58bBW9hof7jv8A/Lv/APg+FCJdAEc/p/2Sf7/5&#10;fHhBvH/i+de3Hv8AGv8AkP28fjW7Gwn+e6T9vtr+D8dv518acWHW+Pfnk/8AfJ/b/Xnwn60713c/&#10;Pv8AnY/fn/nx7+PDWHY+nQ/ff7D77+Rvf+f3+PCxCPgAnZ1sbPv8e/B/z4H7+FfWb/3h86BO/cn4&#10;2ORo73+oA8ajWn9t/P7fwNfJ2NgEf7/HhQg2fbXH41+/PA/zHtxz7FX1eue4f67/ALfAPxvWte/t&#10;vx7+WnW9dh860BrZP2I/27EbA8e9LZ9udgg65/v/AN/r4wbf5YH8HfJ55B3+P00P78ePfy0kdkn5&#10;PxrR7aAPft2A+f8Afvvw56PGuN/kA/8AUH886PPx+PGRc5H3qSR87B/571wfxyf28emtJ7dB/wBg&#10;NH5Gjrt20Pt/kPGRD8865BPPPP8Ab8foP38e+r4P3AEgfk/uNb9/n2I5452fGtVWT8Nn79v27n4O&#10;tdvnv9/57+M+iBsHj8cc/ud/8vb+3HhYva3t9/O//wAT/r/nrjx+/K1b0EEf5p7ft8gjt9//AJ/b&#10;wn0fn34/v+449/caPjH1o0fuHPO+46+f0188f9fGxNYsHuntr/0/jv8A/gfPz496Pvr9tfg/ufjX&#10;P7/p4Q13Xsw/Xn2P5/OyOfb8/HtvTVq+yB8d9jt3P+X76/1+fnw4I/32fYD4Ovb9fb2HhBvr/wDx&#10;Nfg/I9t8n9//AG8bvypR+E67je/t8f8Ag/677+PCPjZ/HHHsfbf9t/p+vhr69ePu+Pg/2G/78/rv&#10;9fGQqVaP0/G+/wDn8a+f9B86/fXhQiHGt+441oa/JIB9/wDoeQPbBvrxptce2/1/1/f42PH78qUN&#10;Hp2Tr579vuT/AOh7d+/ft4X6O9jQA/IJ9/xrXt/oPge/jBvqd6b9D+v9/wBj+vjI1SgN62PuPje+&#10;+u32I3/A767+MiEc+w/X355/Pt/18e/mC/De/t78e3x+n6+2+fGSalQ/wqP7jXxvv9v2/f8Ab/Px&#10;n0geOD+CB/01+p43z+PfwhsgvsXHuT8j9Pj9v/n28ZCpKt6T/lvZO9/AA+Na39t6/jwoRaOuTxyN&#10;c8874/f534ScgPffv+v4/wCQ/bX+WvHpqFE6CfkftrY+3+Xzv9tfPhQiHvrgnj9PcfHOtce3A+fH&#10;v5iNf1D4H43zs+36j/X9/Hv5LvX0n/PRB7jWtknt/wDj47eMmLgnQ+Pk/wDuPzzzrjwj+ZAa5Ynk&#10;+5Gzv39+DofuePGz8lUP8J+P2I7f+ADr767aPb48e9IexX9+T7f56/75+PGDkQOQT/y9tc87I5/b&#10;j9iTmmlOxtJOt7+R3++9j40ewPb48ZMQHsPxrQ/99j4/y3vW+UnI7B5Ovyfwdfr+vx+d+NwpNDfS&#10;e/zsa/n+d/c7+w14yEHyvt+3+Q4O/wDPw2cjsnnZ453of25PHuT+uuD4zFKf+3Y7HsO5+P318/fu&#10;QNfbt4wItnka1+gIP/f6fPvz4x/MeDyffj7uRv8AT4I4J/Q+/HjP8lO/0D9uw1o/+p/Yj7jfz496&#10;YHJHv+BvXv8A2Hx+N799jwlsiAP6uNHknYPt7a3x+/Gvc+NiaXR2WxsEAE/H33sHud70d6BJ/nXj&#10;Aj4127+f8wPYn/334Qcl/wCvjXwRxx+R/wBd68KE0oVrae4O/wDY/f7f7Dt234UqbJ4b8fnkfueQ&#10;Ofbwy2S3vka5AOuP/n/8deFKaYA/Gv40e3fWh/JP+evvruPCxHxz+nPwP+/yf/cFpsiOT3f2Gv15&#10;9/7c8kjX41t/JAsEKT1IIG0gkdwoKSeoaPyBoDR7DudkHPpDZBXfHI1vfsd7H448NfzTtIPeQwB0&#10;eP6SujsEEHYPx8EaHz42/k6fs2D9z+5H8fft/H37f5KWIj3P+nI1+P8ArzyD+h8NnJED+s8ca444&#10;18E/B/5/PvtFJofoGvsNd/57Adux/wDT99+PemNkka3862Pbe/x/3/mg5PZP3H9yf+vIP6fnX762&#10;ppgN6Qf8jvuf48YMPtxxrZ+R+/OhsfjevCGyRIILDXx872D788a/Pt/qPG9NMND+3vY331/9fjxj&#10;0tcab+w/+PDX8y9/u/6ePu0seQ+M3nqrGrihzeeh4qOO28yvkNRWZEfpWmNCtkyIK4KmQQthLiGm&#10;n2khLbr6gWk/nEa1i3RI5RbkCgCu7sVdRvgQlWQhV9yPbWvf4/UstbKLI8kQrJvbTqApRtE7aVX7&#10;iWbkexOyeAeS7sZvjl277PJuNbvIRUrbQ3cqqnoeURelWkqQkR2ZF2yhO3HHqt6QtKUrL4kJUFJc&#10;S3Ss/wCFdxr2jGAEtKPStqAfZmAQy6GjsMSRve+PCXqXYB6tO/HVWQnvrMyy1WY+5VSzCMb+37lU&#10;A67QD435Y9xS7VGBKORV1TcsrYjXFBW2by69TqAFMPriJizquSlauhQ/6r392M4tC0EJVYGHVe31&#10;LFeN/wCiWKIyCInX2tooysD/AFDTFl7kJ44RD/NWbbRQ2GU7eGVlUS6OgR/UrAjldFQvDcj3gtzj&#10;XjNbEqJTMz4l1HQp+TIi181lGRRo6B6Mu0r7CTElNWZaU2haDJlreKlKDi1uemBprVe3Uc0hkj7t&#10;SBT2TINsH7HKvCxJ/oBYE7Yc6HgoLFksDJXiWFtAxAoDA7fayqyK8cq8H7iFIAAI434Ksbx/DJFR&#10;W4tGu8ypJkOR7kIkSbBFVIQh51JbTNtW31wej3JaeityW3EIVr11NoQkSYBWlRYvqp0mD7+8AREf&#10;Gi+vTK93txzyTwPEaf143MoqQNAqBQIyRIuxrWo2PqKe069x/wCnnfiQ4GITca6oqbuxcqJLba3F&#10;vXlLE9qlLmlmBKbp65choJ6FgvWM+QlbZUXVqWtKiSVpItDv0rAbKywgnTDlGYKG49z3OQedkkjw&#10;PezHMC3YSwb7QyTt8ezKpcro7AHagIOtcb8bJfFybNTUxivcvkIaD0C5hzambJASlSVF9ZUiSGlq&#10;KW3nokJ4LSOl9PUSVqOMd9sqGZeCskbQyMdH/eCsCd8AkIx/P58eXJrH9ruIW2VeOUSoOdEBdjW/&#10;c9rOoI9uNAQzlOFs43JU7BqL9n0pj06zpaKbktemYlkpdj2bcHG5cE2klLbI64kl+I0laFFLEhl1&#10;6OuJ9KYW7QGQnhgO5T2j2bYBYAD+ofZogEa51JWws6q5EcoUd0ZYB1Dk7I9MvHF3bI0zLI3PBJ0P&#10;EcV+QVlsiVMRhqoq5bUuO5OmQr01aZr3UzKYmwZ8KHNr2VOIbfWxNnxSVLcb/uNhuQtLVY9nXYzH&#10;g/eNcjR029nf5B4/BOtPetNrXIHBA9IBtb2e5QSo0BwCrb3vj2JpW41hN+huZCpji9zAiMse7pbS&#10;FHjukBHSw/Gq7aVKkR21ICwl8JcZYfbIW6oEJUKqdoCqyHWgfdfcAH7+487OyDs6534QbUnee5kk&#10;Bb8ace/v6ZRdgaADfPCgE8KLrG7RMd6dTsS0Xyulb82HLiSm1FKVpYQhN+xGccARoJbD7iEqUj03&#10;B+nw20MikFSe/wCQCGHHA1wh9+e0fpr3A8OLMjDtcjt2dFgysSdE8sZQfx3HX7DW/CekusjkPsxZ&#10;rdvGfbaZbkpmVEtTD6wlI9dLjTD0NoIAUS0xIWnWyhSkBO8BbH5GxoE8kHXPC641veuP0PjLehyQ&#10;vA9iCDre98jgk/uOf114NYFHfKXbzIV2l1TLaVIhsW1isJW59RVIr1PBDRBUNNIiKbCSEla9bGVj&#10;td0jh9gKCAJGK8n5TRA99exOvk+G2eqoRSnazEju9IBgF4/r7iTxvnY5518kFdsOTDYORL2kgZBQ&#10;BxIRKkV9TJlNJUk9bjMp5EeYhxoHqKA4pgfSvrQ4Onwx69sMFkhWROPu9NO5fzph2tsf8Ozrj29v&#10;EhIK4UvHO0bc/Z6kmmA17o3evPt3a55AGufCl244+r4bj0h+zoJCgsSlRJlgy5tKj1SW48ixUy4E&#10;u6S4hhJ60kpSSCkCYrKVG5JF1x/Ux1z+p9+ADo7P+W4jK6nXoxMNA6CIC3xosig8netjRPuT4ivH&#10;7Ry9uXILrmM5BUSnHFQPzKHIZtH0l4+3CbP1VsrCVJJe9ZLzZ2ppDjSmtFEbOHP29x2fuDMHI+Od&#10;kbPG98Af2083aqAh2QgA9nYrRrwfwobQHAI3snZB34euU/KNxFzTUrrs+xN2LJjNl1qVT3rrLcJx&#10;xIBkRFdRYYkAqSVBcRXWkDZKk7F46a6v6i6TsG1hbpqyMB6kUkcViGVByFlWQEsu+NAg8nR8VPPd&#10;NYHqWD6fNY+C9ECe1wZYJkc8Fo2QqVI0fuOyCBsccUOzT8KPjxOH5KzxxlMaHYSXA8xbZvZWlj+W&#10;pT9KIrDtTJrGGW3nC2lD0iJPd0fSIe2lA21if4gOqFy9C3nI47NCovbPTxMFSmbJJAMkrWIbPcdf&#10;/q45IVJ0wKnk6vy3kd0Y+GyGPw8K4+5fYtHeyElzIyQb5VIQtqsyhW127SU+4IcaAqJb/h/8mU1P&#10;Br0Y5QZFJr45bck07brNhODTQDUxpmwEd9pvaFFLMlbrb3WFrU2sBtNsTztxd/JWp1t5nHQXJNpH&#10;O4etWV3LSRyLAWD9wI1PFHG0etKWH3EUnk9JSxlGqK2EvS0YFQypTWKzYeONVilWSUERaIP+DNJL&#10;G4bbnkqIDt/L9leHKei3mNT6hqMQCJMKeWUFaCVFwIQWkpCiCle1De1NqWAQm6Y/rDG5KNY8ZfW7&#10;ZmDOUa1FHL2htDmQiwXYcaZgeB3gAgmtXujbtFzLepipXhKqDFVkmjDdp3tYf8AIu/8AdTRJJVif&#10;aP7DjKVEYEmUzZe0cbUFvRYL0Vlbu9HrkBpx1KVlX0hWvUWdNua0PFixOVie19PHNh6lsOHRS8Fy&#10;2FG/96VxH3gjbemAYwdspPIrmYw8kdT17EGbvUmjMbAC3TqFiByYqoMhjbZ7PVJ7yCAV9/CRfGk6&#10;KGVJrbSPFlJacLjrIcW+h1SAlKFqbVJbV0dSkBx1o7V0kp32utDNV+6RZb9W3agdwAXZFR0B7yyh&#10;1rMO4fcY4mUrogE8eKTkemLBWJosbcoU5hEziNFaSdG7eyMERm3FpBtBJOrK5KsdE+PzfHciFPCn&#10;sPRKhy0BtL9tKDLKtJ6UrfDz6nh9WllpDoKiAUKA1o/H1FHaqlFz7xWIGaQxY+u0ki7O+2Jo4hGe&#10;OA7IQP8AeB+azJ0g9K/3npinPTshYvXzFuNYz2oVDTxz2JJgQwB9NZB3EAqwGgJch4PxXJhxYuQc&#10;c5BXIShhiZOxbK4vW4SlSn5cKsthYRS8lYCkRXJnQ40D0uMrSVGuHOdUxWZJcd1LVsN3SSQQ5fDT&#10;lVAKhI57NZK0vYVOjKsXcr8ESDQ8WqXpnpCanHDkekhWi7Ujllw2cigZvsYySVq881qASdwLIjMQ&#10;yDko3uhPCHlSyJMqFB5bynCbgN9EdvkfFpUmieWBtTUi1xhcp6I4rf0NuRA0SQW33UhRFhh6t83s&#10;f6Nmx0liM7TJDOencmkF5FPsY62TEccoAB7mEvcACGRDrxr290H5DZIz01z+d6fulTGp6hqPfxzn&#10;Z3HLJQk9Ve4ttQNRnu2rONgCkzyX5ullc3FcaY5GxtClufnnFV/CyFtbbaC8l96sTEXcxY6Wz9X5&#10;nBipSoFHqJdGzYq/nBhC6QZfISdN5EhV+i6qx0tHTFgrRpc9VaUshbfaa9iTYO+3tOvFPtfw73iv&#10;qdP4ql1Tig5nNro7NQmZgqs6PLjZq0ltEVftZbEagsABIrfd4hq341uHuqs9rJZ9s8Eya22b9taG&#10;S31aivMpcLi9+meiOpCF9aApCE9QJvuPzdFe22s0UolU+napN6tQxNrcqOVKjXd9zgkaOiT7DXme&#10;6FzFpTjXrWK8deZGmx2WRo7z2E7uyCVVP+MjFP8ADhcKO8Aoo7gfAqjEvykS2mw4t19j270eRAjt&#10;NtALC3WFNuodK0dQ0OroUNA7T3STxtC2YGftCRyeqrxTyMzkrpX7lZdPo867hyQPyKQMGcMl2GFp&#10;mlsQ/TzV7VKtFBEA5d4QjJL3w92gFftI0D3ADtLCvDGn0EOQkNOgdnIhW0N/KittZcbI/Yp6APhK&#10;QkAeCqXmjJ7JmdfcpNpv0GnAVv3HJ+Sd+KjY6YhnVvUoxwyHWpqLPBo77nLROZY33vSgemAPZQNe&#10;PFcdMuNtqampQtQ0plxl1LjZOx1KKkei4OwJU06N7Gk7HZ1cw6uwauWAOw6uvaeASBo9ynnWnVvY&#10;7P5iy9BwSRRtBlDHKw7WilgmDRnkBmZl9GYcbZopEYliAoPIXxOHriyfTHp5MC2dLKnyiIXEONIR&#10;oKD6JSGClxJUn6W1OE9ykKA8NydU0qsbS3K89NPUWMNJ2srsQSChiLjtIB5YJ8b0T4eg8ps3kJlr&#10;4fK47KSmEzFYRPA0aAgMJltCH7wxUBYmkJ912OPEgo8oPPDrLEmNxpk8+LKbQ9Gl1lW7YxJDLh0h&#10;1EmGXWi2vegrqAKiU/KT4rp83fL1JJIpupsbWmhdklhtWFqzRuo2VMcwV+4DnWvbn2I3Zz/DH5ys&#10;kUsPTNi5FKgeGeiYrcDqToMJI5iFB9tnQ3saHaT4a7bytc2UcX39xxlm9bCLTj4lSsVu0Ryw2Opb&#10;/qphLQlpCVArcUQ2jsVEA951LzS6AvzfT0+qsDYsd6xiKPKUjJ6jHSxhWmUlmYEBVBY+w5HgXkP4&#10;dPOPGwNZudF5yGuqtIZf5bbkX01BYybgjlIQLssW7VXjZ1yAP/hZkimnnm6yc40wgOPOIrpykMoJ&#10;OlOuJYLbSTo6U4pKVaOj234s3+0mHV40a9VjeVisaNarK0jaHCKZQznZHCAn24+PFQbyw62Ecs0e&#10;IyEscCepM647JdkakkbkY1iiLoE9zlRoH4BPhicw2wRvbCdDY7qSO+9BPfQ2e5Hf47fPbwUS/Ubj&#10;vPxzo8D5PAO9ft/08VqTp/PRDbVQSO4FRKobYbWvu423uAD8a9+PGsYjY9txF7AG+6QAD33r99fY&#10;/H/guC3U+JVI/Y742Pca43/38+IpxWcUgGjIPY670JAP/F2seB86HHzr38bhhth8iMVHQJAJ2AND&#10;7Dp7fcje/nv4z9bV1ouAN6B/6DnfI9/3/Xwv+S5s61VJPbvs7j3AE872Ncc7CsRr2BGvH7+kJ3Tv&#10;2yjrYA6tHQ13JIHY9yNAfftvwoXK29B12R8a/XjjjjX58NfyrNgFvpHABIO2CkaGwQDrYPIH/wBp&#10;B51vV/TEob3Ed7AHugHYPxrto9weyf8AP99OfU1yR/iofxz7e3+W9+/t8b8RTTy4BY0bH2gfDb0S&#10;f6R7sRo7HuNHY0N+NRx1/wCPau7AB/6R+PnetfHz9/gH5A8LEsR//Wpr233DWz7D3/PH/LexuOY8&#10;iGI+jsghQx7o3B/Oxv8Aq43vROtbB2DrA0rvfcdwADuSkjsf4IJIOwB+57fO/Cu6Ma+9Dv5BB388&#10;6+eNn8fOvCALp7t15wQNnaOD8c8j2YnQ4OyeD8DH8pKSQppYIP3Qrevt9vuPn9/v28YHb7hl18EF&#10;T7+/JH9uOOPDDzTo3a0UisN7BjbYPJ/4f19+Ne4Gz42pqlEH+y5v47pVskjsPtvuDsdz2/18Z7gB&#10;yy+2+G2Pz8/v/b28I9WyP/1Uh3rn02+SRr+kb2ARwN8Hj48ZiqX8+isJI2NIJBG/n9Pfetb/APr2&#10;V9u+HX//AC/Tf6/HwN68e9SydH0ZdNoj/DkGx7DR1rRPHvr4B2PG5NM8r6Ux3CACTptXYa3s9u+/&#10;/r/PhXdEpBMi/wB2HJHGhz8fjnjxlRdckCCwTonYicgaGySdfjZ/sf11n+SvdyY7mu5/QQO3dXf7&#10;ADf/AI3+3jIeIf767Ov97860B+ntr5/J8J3c0T6E+gCSfSfQ0Nk71zocke+ueB7ZJppH2jL1od/T&#10;Vr7je9a/f/Ttvx7vjAA71B/QjZPt+pB59vcc+MkXe3u9CyF4OxEwB2TrkjXOte/wd/p6mneP/uFn&#10;voBLa97H21rf2O/+357+FFozwWQa1yWUaB9uTxr9P9PDPdbbQWvYYhu3QjLNwN60F7vYE61z+fbx&#10;vTRylEERXTv4/tLA/bfYDWvnf+vj3qRL7yRjXv8Aco5H7EbPHsPfwoR32IC1LR2eNQS/jn3X2+d+&#10;w37+N6cbsFHQhugjuNt6/UCQO/wNb/y2N6+fHvXrAdxmQjR9mB59vjn39v8AsF8UssWVfobIJA33&#10;IUGj7MS2go/OyAPyPncMXsgRuG8Qe29fT/BHzsHto9v3+/j31NU//rUHzolt+3sR+h5Ovx+58ZOP&#10;zIOjRse4APaCpJ3rlWYAHXBPvsfnwpbxG0XoiGtP/wCt9J/n7jX7dyN/b7eENdprseqp9jxz/wAx&#10;/nr4HP6vJhc9Ivd9DKoJ1/iFU5+eGOwDrWzretgcE+FreFWagNxwj+Dskb7Dq6Ukfwe5I+TvsfCG&#10;v013p+79vn862Qf9PD69N51x3NAsfd/xMSwJ3rYUEAHXPuRvnj2VJwOyI/Q1vf8A8X7b/b4JGuw2&#10;PkkDfho5Spvju9vwNf8AsTo7/HsPfxIHSOc42YVJHsS3GwT7Bd7JGvbg7PABPjL+hLMEDpQEqOgo&#10;AgAAnuR0k/H76PyCfv4yMpSIJ2djR0dDZOuN71/bWtc658JbpDPd6r2xdrEjvd3ULr9ApPP9ueD8&#10;HxubwGwJ0fTA+eoBSh8b+yRsn9z0/Gu5PhDZaoNkKx18HQ4+TrZ9h+AeT/m8vRWaZgHkgUEHZUyS&#10;a0OAAEHudgkkD/Pw6x+O5iv1qI1ofo2B21sfcjfx8b+T30fEZ81Av9Kb+ddx3r8fH9/2PPiZF5fZ&#10;OUf4tjs0dEiP7RwRsbYkju1wVXgEb+fDqzxsonRccUBobASkf5jez/kPn/Tw0+fAHCIvvsHuPv8A&#10;B1xvn9jz/efF5bu5+6zOQQNkBFG+fuBCkkfHI377B2T4cEcZoP3eSOw+x7//AOJOz8d/3GhoeGD1&#10;Cfwm9fOvb/P+/wDbR9vEtfLRGUbnsk6Xf3De97Pb9m+0gaO/be1G/dSnjNkb6g6oHuNkg9vtoJH+&#10;ujvex9teMf7RMQAAgP6DY/T542P7fgeFr5ZwBiTJYZPfTSaYDQ2Nqo/P7knjWteFiONYmj/aWfg6&#10;6lfAA7pCVAne++9/buD4bbqCYcdyD/8AlBPz7kgke3BHO/YaHiWvlpQJO45SdgBTLIQNc7AUqQW5&#10;2C37Hk+FbfHFfrfoEqOjolztr41tR0O/1fc67jt4YfqCz/8AxBrn+kJ+PnWv7fg+2uPElPLXF62Y&#10;GZyB7yykAqTwoZjr57tg9xHv+V6MAiJGkxGyN/8Aak/t9yCf/P8A48RznZidmWQH99f6AjwUj6Cx&#10;qroUIeTv/wAru+B7nXJ4/t7ca14+hDKfPXaqsW4acDfk480HC4lAhWdgtSgQgw0WDIXXt9WiW0F1&#10;H26E7Pj4QN0nmZ4gfUqrEpYhZYi8an5CWNMEAGuFIX3I48foEi6hoxSMSkwkIBAimEcr6OwZIthn&#10;4HvoNs6I48SNxN5kcR5ny6mxa+h5PXPyHEsVf5g1HrZbDyndCHGlVjzTUhDp36ZU0ColOwkpIA7I&#10;YG5SMZuyRyRKyp6lSXuMYJH4CkAs2uRrZBB1ySOPy9e2sxrwtHN2tJ2WV2JO1SfweQByNgkDk7Pi&#10;8+Ycf8UYuxFTfvZDBTJW30NSrB1mO4W1KWp14uy2oDL5O1Km9LslzoIU4o9J8YtYjGVwiSvdDNph&#10;GWBLHeyxXYVCTz6nJOiNkezVfK5GcvJHHRIUEGTs7QONBVJHcVA9o/tHIPiOrCiwVK3bbD+Wq2vh&#10;IQlpL9RyZUQbOA60U9bEtxM2e29IadLYdizq59uQ2Q27HCnCVefCS15I7NR5VSSPui72AkZP94lS&#10;GEmj7MFII0Do78eTOVrCNXtpA0iSakC9wjV9jXaA0bJ3DfBcEb3yNeFtny9xZRezrb7zKYNj2WS2&#10;2WW4d/eYstFy4lCGv7dVHaq7WPPdCegJQmO84pxK4frNrbCjNTCZi5Vks1luSmJQZrMWNksVNAa2&#10;zV4AUZQO1z7rr5A4DWs/hKlxKliSjGZS3p1nyKw2hwWA1POyMh2GUMQCGHAJHgxxvkPirMlwKbDe&#10;XuLcruX40pcZmJmNFaOSHkEFxsYsmxbtX20OKT6jZkOuR/q6Ckq+l58NdrxRmeCaMKD3SW61iGDb&#10;bPaUlij2rf7oLt/xKedeG48zRsSuILEMhJUiOtYgln7VOu/uikbWudsI13wG4G/Dl/T3KrFihBk4&#10;hj8ZD7b9WxQWdgiHe+rEUy+zZVs91LjaHAVup9hDmj6WXi86ttfVCWvkkYCNK8KaVgYbAKSbBBUx&#10;tortfnsffudgA+CHr450ZnexO/3KRNX7XhAOwwkVj3srHQ20agngD28DuSUPKK2ERhjrsmSiKpoT&#10;a+7UmKtTRUpKoaERitoO9IUW3ksqcDpbJCkBosy1rwYB68pI2oeJu9Ne4KsORwdkcEn9+X4bFBgS&#10;liLRIJSRSr7Pv3jeuD+Cw+edEmovLuP+ZmtdZrcXweVkcZDsWwnvjNa/B5kavejOLVKdlWcFxvID&#10;HcbTDfhKQh5K1suFZSFK8P06VUtKuRs2aOofUiKUGueoxIXtftlhKAKe71CX1rt7dkeEWbE7mFqE&#10;dKynqsknr3nremnaT3QiOKfvctpVQqgJPd3gDxUXMMk5849iND/htyCLWVOaliTGyOLWxnINg+uJ&#10;EjyreHEu8cjsw1BRny7RmrltuIDZdebcQpZnHYnB25GNjMw04RGzB3qTvJuNNsRVZoJ3aQ8RrDJI&#10;NbJVdbA2/dzUKIlTFm9L6iowW6qR/wCKW0zWlWWONIkBLiSt3Fu0Anu5u75fcy5DcxU2XJ2BRKeI&#10;grbXIyaXZPdbKA06ZQsUBcGTG24pIcjMhhSm3H0NJQelIa1DTr2njqSfzGuSAkjxSRq+yeFTvZgf&#10;yjFmHcFOyPBVGnaqr2zHRsKCZI4nik7NcbZ2CbBO+1iI9gbPaDrxa+ufxG+WiNj1njNXPSwl4R4C&#10;mX06AUoutPxqt1MhtKAHGlpktADpcIUggnHoQsNKsVdzvattG2N/Jh2Tof8AEBxrXB8MieXRZ3ls&#10;Rg670YONHXB7ZdDYOuVbjtPyB402WL4/fzhFyB2tupAktL2ifMxqVFnRHEOIdYsqyHBfUop0XWXJ&#10;IQ52WHFNrdBx6AZ/8R4pGYFdI6wn8b327YEe/cOD9wI8Z9dkjBjikRVPepkjadfnRKs2lKnkEHXu&#10;pG9eGDM49jSJfZhmzo4j0WOplm5jVdrXyniktIb967MdnuNFSiw8I4dWHF9TrS0Dr8RLMQhLACSN&#10;CgIWZFYfp2yFxtTz7A747hoA+JdaQWO1iY5GVyC0EhQ6PJ7ohGwB/GyoA2QedGF8gxjA8vcjxbRy&#10;kxO6S0mHLkQ5a0svLWR0TI/qLZdYjrf0262qM36alJLfcgLgPAsnZ2hYW1piXZ0PvtgG0oA92A2F&#10;9/1M5bDx+p3Fp1J2o7FWQc6CMy/cSRvW+W9tb5Fcc38uN7S3q59PbKrPbstyETKj80uK6ayrpUw6&#10;uRAnqaYSpCut9tceK4yCp1wb0rwoGWs3pSKGGgwYS9ylW1/S6qy8gezEaPuOOXAYLKmRQQQe3tMQ&#10;Vww4IdXYOQp44DbHAO/Ez8WciZPCLuM28HK4kz2yWzf43d43a4tK0lXS5ZVGYOlhDT7Da3VBmxhy&#10;GHkhSGVLIWJcdhAGAafufaLH6KTDXyXJK7UHXIZT88EaMGauWIcit6ce2ZzYmrSD/wCwDuAb45Q7&#10;9vnYc8mpI+YFYmO4heqsPcIcYZqJ0GzjPobUhn1PYqXWAvsq+txh9TPqoS4noWlKi05YFWUxo2/6&#10;VYqRr5MZ1ruHxtvgfHL8YUr/APrHAH9bxo6EH31NzsL7E8Ejehzwyr4SvMfqYFtAu+QMS9JtoKcU&#10;tjKK2NG6QGfSUuXOckx3ghXSl5xCmvoShJ6z4fV5lQNJEvPHe8bJwTwS6MBzokce/wAEHXhoiq7s&#10;qEd3uRBKA2wdkBHTfA13e+zwda8bWMNVYsPpyVFFlMKc4p1OWwENs2rLKFJD65OKyLKLMW9oqSG4&#10;yZaFrQVpZbBUBMilkXskgmZGGuCW7Afb7WXngf8AEq+2gTrZjyemmo3VSOdofTWYk+2u/wC0luRs&#10;OSPdl58M955fOIrGBN/pDKoVnZMp6ZMV/ELmc5IdUAtMQll2K5FkKSoBCH2lpQOwUtKRs5Bn7tUR&#10;pPZkmRNSRCKV4CrDQDRs0Mi72Pu1onn7vfwMenFYZjFVeFj9j9yQS7HyJAXjYL+CWK/PbrjxWq6x&#10;6yxSIsOcXU17WNqejx/f4lNhIWppXprSJgluOuNIJW4tYjII6gka0opscPUdSxpxcy1e3sFpEyLO&#10;rkAnfa8S9jDSjaswOvga8DXxV6Lf+HTkr6PbHJSiBQHXu0b/AHKdsR3KD+pAJLNDxPirMoLP/EHh&#10;HH48xbjinG8emsRHlqCg017OUzMZWhxSFBanJCUoSkFDhS4jrJur1v1Zh5icN1DlY4e0AC2vrgKA&#10;CweKRJEYd3sB7+/z2gLc6WwOUj7cvhcRbcksQkQhJYkgFZU9ORdL7n3Gtc8N4hzkbyveXSR67NK9&#10;yPisgLCm1WucY6/Wxg4ohDYYeg2D/p6PUoF4D02+kLWr6RtHpvzp8xY2jLYrEZcHhlGDmrzTFdEs&#10;ZorMKlhv4j1z3EAeNYdReTXl/dVw9jJ4cBth4eoJJYot8di156thQmuQDId6VR7HxU7JfLZheOB2&#10;RW8gQbOawtYarZHt5Cn0NKPqJU7GdadQoNBSklmE4lKdKIQSB43v095rdQZcImR6Unx8cigtahLi&#10;NC40jAP3oQz8ffKmydDet+NIZ7yb6TxDGbG9UfWWIyStW4VlaVVJMgJQRNsR77THG2v6iNjw2VU2&#10;DjC6y0byfKq+8gIcahXWD5BKpbxtuQVtKeQ+mlQZbSY6UxVxZU8tekCpZK3lJ8H5obOUazV/lGLk&#10;ozsrzVc5j692gzIA3YyG8WiZpGMglig7i3APagPgL3Y3H16ViXL5V7tdCK1rB5K9TyAWQspkEn8v&#10;KTKkarCY5pyiqAezuZj4PIXmHt4ynIGVxKPnjHZRiqsIvMuMxXsljJjOlSotZmlDIYyBtKf+pHfk&#10;yH0NODYjJ+pKxk3lpTnC2MbJb6EyUYkFabo3KTw46X1FAWWziLqvSZiR2yRxopZdj1DwQ/D5oX6m&#10;6k8qdb4p/Ta1U63xte5cj9J+Yq2TrEWlQcNHJIO2NwCE2CPBPeTvJpyhWSXJOH55wpmannn4ziZM&#10;jNsLnOykJaTGcfZeZuK6BEX0vxlLheqG0Fp955KjqDQpedHStmMQZvCdbYZVWOSKSKPD5ivHGe8u&#10;haN609iRQUfcjKzMCio3Pidfyvkz1jAwy3TGV6QyzNI0Vyq82Rxc0syhB6irNHNHBGdSIgSMoF7S&#10;zKSviCZvllvESpMumiDMMZj/AKrbju5p8tklvfSmQmncXV3BLwAe/L1QBLitKKXlEtLWq/VvNCgY&#10;YoL0jYXKybH0nUdG3i4PU1so12MWqmk/o+o9f0pWAKKO4KNeWfJu0bEtjH1znMKo4s9NZGlkrnH/&#10;AOsWjcWnZcuNOaqRtJEraMjlCzRvkPHGOw0Kcx/IpFophLYl11zjsvHLuNJK0tuxTCVLsmHvScUQ&#10;l1uS0pxIJUw2v6fFtxXUWTslRksZBVWUsYLVDJRZOhND296S+t6NaRC6gbUo4UkAOynu8UjM9G4a&#10;ujvicpankgCpYx2VxEuLycUxcI8QhSe1E/YxOn74mYA/4YPgQVjK4rugSlxAQoLaUtKkEgKGlJCF&#10;BSdgKGgUKGvsPFgW8kycptWLAqyqQwB17ElSCASNbBBB+T4qrYVq0ulOnXsO4iyFSyg+5EbBx/Sy&#10;6BDAjZ4PibuLOV+RuMJhNBZzZMVwp3Xy35UppC0nqSuO0qQltBK9KWjoUhzR6gNk+KN1Z0V0z1XC&#10;BkKkMMqg/wDiIY4omZSO0rIyxlmAUEKxYFdjR+Bsbovrjqvo+cpj7U1mCTW6thpJgrb2DAZJPtOy&#10;Cyjh9aOtndvsS/EO5ioWJtXluP0OXQnQ62G5DLtZObSvYMeVKa9VEpjpPR6ao50NkqWojWncv/DT&#10;0bkGhs4m/exEy9jl43WzA5XkPHE4UxPxvavydaA+dv4r+JPrDHevBlsZSySfcqRjuqzxk7+2WVQ6&#10;yrrQ0VIC+xJ0Sf0f4hVdFqZVJYcRViaqwaU3MYq/a18hTa2yhTCpTDR94gdSkIMtkhttSk61sKr9&#10;7+GieWzFbrdXWTagYNDJaElhQwYMsnY77hP27ZY3+5hv30RaKX8TsSQmCz006wSqRLXhkRFG10UD&#10;IQJFJ2NyIoAJGgODXHIOW+CZk+RbUvCTkGfKYkNeq9IrHDHEhPSRGDUZqIz0/SpK0w1OhSQVKVsj&#10;xszGdB9fwV4qd7rsWK0LxusccVkBzGQR6ndK0r75DAzBSDwB7+KDkvM7oCexJfq+X6RXZo5Y2nYU&#10;y6LLvuCMIlRRscFIwwI3s8+KW21FGlWEyVDiKjMPSHXW2HS2pbaFqKgkraaZaJAIG0NIT8np18b6&#10;pWJYa0ME0wlkSJEeQBgHZFALdrs7DetkFmPtyT45lyuOr28hbtVaphimmkljgYqxRXYnt740jDe5&#10;5CAA/PhArGiP/d/I/wAKQdffWx8E77E7+CPEsXN6+7fPuSf+ZJ4GuQNHn38DGwo2NryR7aB1xvQP&#10;OyR7EE6/z8alYur59JRB0e4B3sH7a3vuO3fRH+vh5b35Yb59tL/qd6/6+Iz4Ib32AA/nZ+D+m97P&#10;54+P10HESQNNgHZ1tHf+dfz8D/b4Hfw6Mhrk/j4Yf255/wCmz+T4YbpwsAQgJ50pH/ESSeNDf42d&#10;H/QazhqidemVHtsFPbWt712AIJJP8f7+HFyI1762d72PkDXvvYIOvnnxGk6YRiNpvgb41orvnW9b&#10;2eQOSCednxg5gwWO7GyCO4SRrW9dx9iT9+/zv7DwtcmQAA5AIOgSNHk86I/T/LwxJ0pE/DRAnewV&#10;BUjWtcgkf/h7DnepOCdz1NdSSB07RtQUO5JUdHWtaHyPknvoKOV17MRz7A8AH2Ovzve9f2GwfDX+&#10;yKNtZE7wQO3uUd3cCTsv9pIAIA9iujvYI1tThKRr+z1AD/t1o73saGiftv7g6Px4QcmST9x3v4Yc&#10;gce2wdbA44HyD4yvSUagBogxUdo2BwQd8Ht3zv3HwdcjRC1vBknX9gE/v06I3vuBv7aP21o/ufDf&#10;829/vI+P6v8AQng88fO/c8+3h5ekojyIE0ORtdEEe2hyRrR49tE6/RcjBhobZHYAj6Pnv3HY/wDk&#10;7PzseEfzYAjTfJG97/5+/wC/tr2+fEhekowvaIkOtaAUgH5+O0A+52N8+48bv6FSfhkAf/q9+/8A&#10;8++u32/c78YOX1/v8/8A3b3rf5+Px/nocbyeklblYwvv7KCRsgHk65IJ3rYI/fxmMEa7BTXV2Hyk&#10;Hf20Pgjfxr9/v3Pj383bkg62fcMQNkg/Hvr3/Ov7eMDpOHgMncPwyDTf5jgDngfgjR9/G9ODso3p&#10;jWwCfp1vZ+CNn5/bsP8ATfjBy7E8vvZ1ySfjgk/j+w/Hz4dHSkCDiEaPvpVHBPOz7kH45+Br9FTW&#10;GsggeiD/AJpB0R2+PkaHyN618j40g5Rtkl9a54P5+d79vb3Pz/k6vTVdSdQggj2KggaPA5B1r8fP&#10;G9614Vf0a3sktDv+rSR3P+2xrZ+/c/t38YGVJA0+9e3Pt+n/AH8e3B5cPTEJJYxj7vcKo0343xwP&#10;7fuPzuRh7ewkM6PyRrfbvr5B76+wI+ddvgZOTIHd3Dn5B1+vOuePknevf9fGV6bTuAWMDjfsBwd6&#10;5O/8gfnR/HhQnEB8eiADvZ0Rv7b3rez/ACB2/wBdNnJj37xv99n4PG/g8fOhr414fHTqD7WiOj76&#10;0NkaB5HyNe/PHz8BW3iKNjbY76+2/pJ/n77+e/bt38NHJnXDb1sgce/7A/5f6eHU6ei3pYwNn5BO&#10;l/PP7nZGtfqfClGJNAEens738f4tdiN77a/YDev27eGzlG2D3cAHjfOt8g8e5PB1vXz4eHTsIDDs&#10;HvvkfbvnngH2G9DfPOvjexWKt/HpnsCQAka13+Rodjvvr43v9/HlyJ996/f3599Ekn/Mc/38KbAo&#10;QQV2P+FVAXQ2RxoHX+vjxGLo6tBpI+w+kJOv40Pj9/2/9cPf0N95Oh7Ej/mdf29wdj+2UwqhgFRQ&#10;Nc7GiP2AHAGufjXx4WN42gaT6f30Ton4+3xsff5+P47ksG+eTzyOBwAPjn9tj29z+/iSuIU6XQ99&#10;b0T+u/0178j8fv4WN42j56exH2TrQA/cd/t22Pkj7Dw2cgfYjkfJ5H9xrj4+fj48OpiE3yvcNcHs&#10;+P3A2fbfP55B8KEY8n/sKhv9jonuf2Hx3/8AsfCWvn3+0Ej5PI9ueN++x/lzseHP5ShI49ta+3Wz&#10;+2h8ccnwsTjze9+kD1d9a+O43vY+Af8AP778I+vb4IHaPggcD2I18/5fH6+F/wAojAP+HsH31yRw&#10;Ofj3/ck/sfHhx4Dem+3z8a+/+mgB/Gu+tAdioX+Nknevf3Ht7/A4/wDnZPPjH8pA2Ag0fg/1E8b3&#10;+g9hrnZ3vWt5px9G9+mDr50N/fsfj5Gvt89tHQJLTXz7d37c+/4+fzr32Pj3I8LTEoDvsKk8H7d/&#10;89e29gc7PueCfG8Y+k90pOj8dj3/ANgPDf8AMNcEgnZ39xHz+ANf5eHv5WfglQfYEgfpv2Pz46L1&#10;mD8e38lEmwyuzkxFsbQugx2MZsWUUk/3o1vPVEkx0laStceYw6pAXttp3ST8so+rTBW7auMhXZPq&#10;R2b/ANroNEek8EMLBjrgOp1wBvXj6nHpwTT+rPfsyADSNBRjUo3sTIsslhWBBPKMvcPcAHwaSMAh&#10;YZJo8lwHliuv1QJXvotNfYdDQ7FKx6TibatXKW28lICkpDD85I0lxosLIcQEk6hxmRSavc6dWETq&#10;FNirfljk74z3LoTRtGO5j933APyHB2ATEeIu0JYZ6mclkMTEGG1TgeMRyjn/AMvsfYQAAhSyf7rL&#10;oHxcjKuMIHN1BQ38zPqDEc2cq0rXDwnPx7GYpMdLUZNjQ28iwbbsWwkllth6I99bceQmQUfRUo7T&#10;wd+oMfNHI2kgvBDN2qxOtBkaNnACuqn7hrtVSdeLG9WCRwe+8rxrp7FIMsYZwuyHCMkixD+hnXYP&#10;cTsEars/5VeP7GfKf5cx6+5BcxyPHgWmSYjyHFxjJEOstuPIcl0azULVMVFdQkpRNkNrYSPYx09T&#10;3gxQ6rzmNDx0fQx9WSRnaulOvagXuPMatdSfhSNgKFfe+8sQNDL/AE7gcgBLaj/mNlEWNZp7t2Gy&#10;3YoV3P0k0A+9eX0e0g6UKu9v/Fvls8j1dcxlRqy1S5EkSZUel5hra69iCC+644/Tt3FnAmTEx3At&#10;zpZW++yQla2pC0qPidkOpOq8oryz5C/XgYp6px6mlWlMOlVpv5eyxiUAKrSemndsAnevEShiOnMS&#10;EgrYzHmZI5Eh+sBt2UWcszLCcgkkjQhvuRFkZRr7QRvxLWScDeWmbaWcvGMDwvHJLj0exj2IhwMj&#10;rXHoKPa+7RDVXyEUbLDChHYlwlwrVCwXW5HWNis2cvfZvQ+vvrCsbIEkvNJGY2PeyMUkAaLZLESh&#10;/u+OSBYq1SHs9V6tSSR373dKSxyd/aEVtyoQspA7dx9u1BAI8TLg2NcYY5HQJ+dGqmRWYyVtVWc5&#10;zc42h90MJamQ6jLDPRRWRX0gGmntsNt9I9H0QAGFaGZUFm3ErRhe1o3Vtj47gYlcEaOirlf0I1vM&#10;gmh7zVoMVkJDB4TGQdnuAKzFHDDlgYwSSASCNg4m+YviTBizUXvKLtyuT7dFeoY7Ot3pokLW01Da&#10;sauuZizZrrifR9mtYnJd2FNrJKUkoZQFdVsGwkalmbsj+yMDbEsHUsAPfSlhvZ4B8DJa8jNGRTeK&#10;RyFVVM+mc77QFaNlBIG9lwuhvY+XSryLDcuesqjGLTIaD3zzDzzlazkmMzkOyEhDchMPJ6G8oJKF&#10;tuJaJb9GC/2jyo5SG1lhZKzvqOTQYglFdwCDoaMcySx892j2Mg51r28PtDajXcsfK9wDMsZYcbJE&#10;kDxSbBAO3RzsEg+48Y0UfO8LvpdbLyqXlNTKce9KHmnHs6ljPtOdLkdEXL8OlzsSadQPUS/Il4fD&#10;RKbbQmUppTZdOSfp3Kjnu4Mc0cqxNzs9jdksALcc+w17DfCFH1CBtsCg36sMsDyg8cup9CwVXRHb&#10;tm+4EH4Z8yHGY2aUk2tVU0FQ0mJLnIisGhyLG7ID65S34ghwZv0p23IbmVPQ6pSkJdKj6pjWKz2Y&#10;yIkWsUDSK6MkkDOBs6kjCOrLrnackAjWuJFewtaRTLI1juZY2V1kjnRSR2/ZIXRg2x7NrZ5HJ8c9&#10;BnXHuDZUxjlBlcLGLxqzkTKmPjVVf4O0qShYQ+Hv6lpBilkyEKLJjSJkFtTKY5StTSEA11Zp4S0w&#10;spKquB3JOZHUk7UGOVlkAHIABA0CORvxYWSOwFhetOjGMtqWv6MRU93cRLCGiLsdElgeSCNHWrXc&#10;fc+ruYSqjO4YsqqOrbt1aNQKxDcBaUsOSfdSLC4ob+THWtaHWayzrZamgPRjLc22TNTJev8A4E6C&#10;YaJ7gNke/wBxWXW+D7IS2hwTs6E2saa4FiF/RJOirMO0kkaRTCpIDNx3SAKSeR7bjHzE8icdcXhv&#10;CmcztKaCl2JZJq6AvO1TL01fum3LqM4tTi3HQUJfZZL/AFtrDLnQ8EARr20dqdeYyJoSemoLgdwB&#10;BZpCO1+0jSqTxrfIA8P0T6nbasV9SKTGJd+nrsPbpVjXtkG9jbAabkHnfgWhVmN3OMoz7J51NirE&#10;+NMkRcwq5lvMckRWWw6hy3pLiBDivLStsFEiufeYjuBDfohYU8mBEgdFfuZduw7pGWRWdTrtEagM&#10;ACe37Ce0kb/InyyGAvGQr9qd3bHE8TRq29EysZFY9vJ9RQG57Rrgw9iPMrty9dVbXNdNm1K4h5pm&#10;4rY1Xij9GtLoYiRrQXTrEFQUlK2kTGVuJKy24+slR6ZcyS9yqtc1iyqAoDzCQ6O25CMhPuVZm1vQ&#10;PiLE1YxNJ6sswUlmaXtgK7JJUdqSBgo4HZGutDY37WjxrEsXyWgeXUXeM5HkcuA1+aw7S+p2JK4y&#10;FlSkvmhU64sOlAXClNSnGFvKLfUtg7OVovosd933Dt2sHC8sAGJ38AH39wRzx578fd2LwgMZ7wst&#10;jk/077hHz7gqdcHu+APDlXY/x/CtWsfmZnUYbkQWxCXhofl0rOYOPPliOhuP1IU8AtTbPu6ie/H9&#10;224ttxDZ6RMhx0hgkmX/AA44mVXbvLEO3shZCDGT87Hb893iJLkk9dI2Rp5JFZkPphVVQB9/aQVc&#10;cHSsVbQ5HySAXuR8b5FBrpuKFWEPJlR7IwZF0huK/IdabTMFjklyzQsR4qA848sSUSvcOI9KM+0h&#10;TpnVoa5jdHadZwxCQMXmSZO3XpxpHGZDOXI7GP8AhAAdxJYHxCnkmZhKprtEFBaULFXaI7JMsjmV&#10;l9EKAGXtWRu7YYBSDr5Dx/je6uGJs1iOxWvPQm4cwR6CfGsH3gsPR2FsVTmRx5Ta0hCpzbS2JDxL&#10;bE17snw3JUr60ibdgQVJMbREEEnv9VFZvdWV02p4bkA+HYrdkD7nLKB3LrcgkBB1tPQk1GSQyskw&#10;7horoEkjGGYA9GscoVk+HLu6B91tELIsEr8jtLxuOvqQ0vIxZmikxXK9xhLbcfHqy39AAyZa2m1f&#10;3JorVmjh+ms2EmhhdrS2vSEAkJJC02gWQdnZoyG00cndpUGuRFaxZBkM0VWVJZl9ARRiOQRgAs1k&#10;2ZQ0kpfhRVX0lQb2zHXiHOcsD5Dsr3GnuNebEU+IK9Rm7oMusGrNUMtJaT60bHIEeNdRpyiG2n2p&#10;VowyoKQVemXVoNt6azHSuOoXoOoOnnylpyHxlynL9HN3nYkjtSyyywCIe6lKbuSNknQ8VvN4vPZC&#10;/UsYbOri4U7lyFWxC1+KROPTavEFiZZdjtJa4kYB0F0deKqZ9jC8dkTbPJ0WMSyjshTLlZWJrq+V&#10;uMuOtURLCqOxjx5bijJCpbEh1t19SEyXm2lBdrxGco2xBRxi1oYZJNSm4zNNGodZFZ5LK3a8zxqP&#10;SAj9JGCdzIhb7R1/F2q/rWb7T2ZlQdixGNVbaFO1YYVqTQI3L6f1WVnIV2CgtUHM8hltyEtuPTX6&#10;1yM2ttuSQw6pvQJ63pQlFYSpRSl1DiCsDq6UdW/G28G2J0sSGI31kOrEMQmjjJP9QWGasOVG2UL2&#10;jYAJOgdeZhcsA8siSJRMXNeSZoGfXJVjLBPxsABu5W179vB8QLe5tUtMrkNejJh+ttbXqgvsOIKU&#10;uqAW8ttRHfqCCkuaOgQSPGwMe9pLIjmkkZgrCKausaxyREkDvHYpQL7AAyFfck/1DX2SFWWo0leC&#10;IKWBnr2DI0kcqgb7NSOrljv3CCQc6B8NEjNaZcVp1MhmQypKVoiR3ktq6VaBTo9XdQKk/wBpQHbX&#10;bevFjV3ikGlaJjw1iQiZifcHSso0Dpj6gO+eft8VmQRTRkd4nCna04lNZQN6IBdGbfBU+kwB17Lv&#10;XjXX39HPdUpDbsD6j0o9Poc7g/Stx1smQ2TpZ69pCkjpUnXc+th2jREswWX7R3PIdpx7MkSOvpMB&#10;9v8Ah64JJBPitNWjEssstSxUUMQkUACydp39rzOjGWPenPq7GwNaGvBFXwYj3diW0pp0kLQttSfk&#10;qPUgISrpOyo9LYSO5I7kHw//ADCQ6WQB5U12NAw1+CrCVgSBocts8e+uPDBxkX3PA/pQyb9WKwrB&#10;gW23chgB1sltAdoO/b5EoUmY5zRuRlQ8jl18eEy3HZL0l5qI4xH0IzT0d8Bh1DQGmttp0dLKvVSh&#10;XgTkMH07bic2cdDNJYkaRwIoWm9SUkyukiEujMTtiGO/uAHaSPBPH5vqOvJGIclNBDWjEcbSS2kg&#10;aKMgRJJE7em6qOEDIoG9kd2iPbxutuvcy51lTWt1cSUWki3ZSEzI0spUHEuTnobUl+Q9suSglxTL&#10;q0IUsvOAuePY6d6TRRV4bdSlRhNWOk0gaKWHe1KwJM0SImu2IlA6KWChE+3w7kq8N9JHsWKdu/dl&#10;S099YwJoZQuiPqZK6zyO4O305RyFJZyPARY4st8l1EdvWgHnWi6EyVkk+4Sy+txSCsklQZPp9hpD&#10;adeLbSyaKi7mcb5RH7CY19vTZ4woYADjvHd77ZjvxSMnh5WkaQQxn4eSP1AJ2JO5TFIz9pYk77CE&#10;A12qo8NycPUkJWAELJUEfSR318E9ikkHadb7b+O3if8AzaPZDMCo13bI9j7EDfOj779j/oMGCk4I&#10;QgnfaAhJJ/y49xrQOuQdcePxxGQokKaUsgAnpQVADRP6ukgffY2T9vn4WMxCOQ8a/judQdg8DWzs&#10;+x/Tnnxg4Gffb6LtrRPbGSPY8ghdD8f6bJ9nyXxNkkKC3YOVSVwnAhQfizayf0hz0+n1WoU2Q8z1&#10;FxtH91tB9Q+kQHQUiDB1firFhqqW2WwhYenNXtQbK92+x54Y43ACs20dvtHdoodmbN0Rlq9cWmqQ&#10;yQMA24LNSw6h9dvfFDPJKmywXTIPvJXQYEeBd3F3mXFIcYcaWklC21tqQtJSSClSFJ2kpOwQoBQP&#10;YgfHgzHko5FDI6urAMrqVZTsDlWU/cD7gg6Pwfkg5cO8bsjxPGykqysrKysNghgV2CDvj32PceME&#10;4wFHZQf9U9/sPnR/buO/x878O/zL43x+mh8fHP8Ab/45Ec4hQdlW3xyQPn9fg++/+fjeMYBGujqH&#10;cb19+4PcDvr4+ex3v7+PfzPfOyPb3P8A03/c/Pj38oQgaj2BsE9oB3v9AeRr9QN8jxsGLgjXpfAG&#10;9ga7/uTr5767du3x28eGR/8AVyeON6J/bZH4/wCz4UMQmjtP0Hd/7n9jvQ5/TfjL+mAOnTfx9ujX&#10;wD8DXcdz+2j3Ot+FDJHnTHnj317/APv+v7e+tJOHQ8qgOgPZTz8cb9/b3Ouf3I8bRiw+S19J+e3f&#10;77+w+379wR3+/j38y5/q5B/P9h/kf1+ePGP5MgI2mt69wCde/t7/AJHjcjFWD1KWh3sNpDaUbJ+B&#10;1df/AJIB3o9vCTkpBoDs2TyWZtAfPC/vsc6Htv28LXDwMSXRu0AgdhXexwCe4b18cAkfHPjBeMta&#10;IS2o99DrCQQfjXYaJ1ofb9iNfK1yDHlmGv8A070eODonfvv9eeD4abEwjYVGI2R92iT+m+3/AC/7&#10;PjScbQnf9oDuP8IO/wBx/nr5+Tv99b8KF7Z/qJ2D+h/Qnn9Sfcfr4ZfFJr/ywO0e2v8AMaIPJPsd&#10;/uD4yRQBPcM/I76SRsd/j/Psfvv+N+MNd3sF+P3O/wDl/Y/6ePDHKOfT1xs6+efyfb/T8D48KU0X&#10;0jTW/wDMfH8aA/8AP/28Ni6N6LEH9Pbn59/fgn553xx4c/lw+F5/PPHHtr49/f39vG5OPn59IfA+&#10;w/g9xrt9tfcn+T299cN62SAfcDZ4BH517/j/AC8Y/luue3238Aj9/n8f6748ejHgNbQO5+3z8/A0&#10;Pka2e+x37dteMi/v2+N73x7+xO/39hwOPnxgY1QdkA79hs8e3Pzxsb453+3jMY+nttHbvodwdn/7&#10;dv2+T499cfcHR9+ANa/z3v4OtH/Tx44xOB2fsCON/Ptr+x9/2Pjw48Ekaa7D5+nZ/f5Pc/x9taI+&#10;PCheB2S2ifyfjj49vjnkEHXHhLY1QQewAA7OtAj8D9f7g/OvChumTrQb+O+9dwdkfPfuf5Hbfbt8&#10;INsg8t78f6HW/wA8b41z+/hwUE9uz2/IH6877dj318D/AEJ2CmA3psd+50kAD7a3r7gdh/4BG/Cv&#10;rAQPu9jxz7/r+d/HsD/p4T9AvuFA3z7A6H49udb9t8fA377PyYAdkfbe+nsfnROv318nf7+MfW/3&#10;/v8At+T/AMv28ZNBR/ukb/TewfnYA443r/ID28ZGoA/91/O9fHbsAdfb/wAa7/HjH1m/ZtD59uee&#10;fn5/XQP/AD8aI1wOfbfPv/YbA/T29tfrkKopGujtvfx2BGgAD8nv8a/13rfjBtA8k/5HX/f68++9&#10;eFCkAO3XA/H/ALHgn/417ePTVHfdGt6+UkE73/Gv2P3+Pj48YFv8Hev1BA+SDz/nyP8ATxg0gD/S&#10;daGj2/HP+Z37c68Yfk42fpJ7n4B/f42Pt/A1+/hf1mwOVH7/ANx7cjj9d8cfsj6ADZ0f7Agn/v53&#10;+PG1NOvaf7fSn7nv8n/4SAfkfOyB8/J7NG6uiO7nj2I+PjY/P78eHBQPH2Ea/wBRr2/b9xx7e/hU&#10;ilV2HT//AK6+D8/Oz/8AMfbsdtG4N/v+D+fffPP672Af38OCkdAdvseCR+2hxrjnn440PwFTdKsD&#10;uk/Gxoa2D3Gvnt8/7/Pz4Q13n39/yedjj4/7/wBPDgokjZVfx7E/p/b/AJjj+ytFIpQACT2+xBG/&#10;51r5A0e3YgeGzc59xr22Dz+2yfb39wOdeHBQJHAI1vZIIH4Gzv8Ab5PH434zNCpQ2U9wfg99d9/t&#10;sAj/AD2fnfjwvDf7/rrev1J51+nOuPz482O9j8D2Gjo/Gtj8fjn9ePbYiiOjoE9h9tfGwdft233+&#10;3867oa7yOR7n5/b3G/f459+P18KXHccA/GxrX+Wx+3v+dcjwqFCkAbQSdDuPp+e/xv5/c9t/PiOb&#10;h3wePjY9v0HHt4kDHqQN/HHJ5/vwf+/j5NV534v/ABTguQyYXFvBGWZLiLds689YZtleOYpYOQfS&#10;LapNPX1FJlkqqkOOKLhgTsglwS4kKUkFQQ1wdT8g+pLtKKW/k69G5JEPTghjmnUS+/pyurR7CqQC&#10;6KSNnSsB47MtefdDGXGSLEV5KEcsgm9S6ZbAiLBFePsrxQKTpj2mSVAT2ghtkFudfjQeXe2r4Mmr&#10;4D5ROQQ1tKClZhhNHBejEhT5D0Wrt1NPsr2G2/avM2RKfXVXgKQtyh/Df1c8pNnN4xYWGvsjtzuH&#10;O9Kyv6RCa2WYN3DgKpJPiJl/4nOnYO2OthC8wLOzS3/TT0EB+9WhpOpmZyFjiJEY7tvM3aFNUck/&#10;G3519tJrONMRwfjuEuUFol2UeVnts9Xtur/5KczYs1GNn3jSmzMcZpQ7Hdb3Xymm1L9XYmL/AIZs&#10;Ojh8tkLdwFQDGjJUTu2CX2gd9faV7WYjk+7aI1dkP4ouoLUSrUkgxvpsH7KNFpzJ9kieiLGRac9i&#10;syzeoteBmaNQQsbPE1Ys5/FA84ebuMyHuZbnHltI6QMEqMdwMrUOoAvu43VQ5rwAUpLan5qwgKOm&#10;1bOtlYnyM6FxxKri4Jv6dmyXtMQNEANO0g9/cKADzydnxrLLee3V2SJabI5ixsMI1fJSVIR3FlkY&#10;1saKUbFlOg0gYgEdoHaNVtleaHnWbkLWVWfLvJ86+jrYVHuHc/ypViwqKkIj+k6bb0mwyEpCEttI&#10;QBsqSolRVdv9gOnkprTjo1Er6KmAwx+iO4gnUagD35P51yePFKreYGTiyD3/AKaP6l3MhuLJM+RJ&#10;1oFrtiSaY6XaqFdQqEhQPYdE+CvxmOfsAXX1XKK4fNOLx2nGjGyGXNxrLW+sJLKkZpQMLbliOpsH&#10;0rnHrQPhxbb0kaQpGkOtP4cMZlzLawFs4m13BygjWxTl2D3L6BKSQ9zfcXjc6I/oYNrx0b0P/Es2&#10;OSOrnoGsqY/TjM/qf4Dq4Akksgs8327Ud50Cd7B+7x9DHkm/FX8t/MTtPCvs6quOrWbKYhysB5Qa&#10;pK12Kp7/AJePKxrNIkSFR36XJS2AT/y9x9CkyKxtDm2uVOoPLjrXoe+wyuMNzEhiWyVOH1q3pD3l&#10;kYL61V0+0sLKjQB0zgkjrPC9edJdZY2GbFZJI8hMiCOq8zd5mfZWFFJKTIwD6eMiMMQHKtru7Px+&#10;YONnVKiQs5oX3UsrWI7kn2jbHSe3un5UZlmKXSP7CZKUB/aS0pSFoUoGcnjB9iWqrNokAhFCa/4p&#10;GUKm9cdzDuPt7jwTGNyR+9qtpF3osC5LhvfsRXLPwR3dgIA5I9x42MchY/dS41Gxd0KMhlNuGNUt&#10;T4L9setKkLVGQqBObS+G0qUhTbTrL4S2lXWjqCUJkoJikYeus7k9kXehkYkEaX/DdS+hwB3dw0Od&#10;6C2x00IeQrYaCPRd9P6ar7gt/io3aef6iCCSRr5BZmey2JkrG4Na69YPMLW+MuVbwJLs9ayh5ftI&#10;rbFfJh/Q0ptLBYDw6m+n6z0jZcoUkasImd2BDraeSBy5bRHphVRkI7SpUDgka514Ix4wPGtgyIiA&#10;/aayxzKI9FgTIWZ1cEnfdvRAOwF8QtlfPVrgUxDNVjmNxbewL8d92ZSVFc2W3kBMiMzOrkizdbSt&#10;KXEKmvBTix9frKbS4kdNnZaxCxVoUkPcGDRrGOeGAdXLtwBydcjnZ9iEWFjsruWzYaNe1l1LI5Oj&#10;tSU7Oxd70Bo/oeeYisuVZWX30RljjvHrSyaa9OPMhojCRHf9MqCWn5CYypxU8pIcEp9aUp9ZtDK1&#10;EueBb2op3UtThMgHBQBm7jydkH7idAabY9/tLckjHWmgVwluVYzv/wAxioKjgaDDtRV9yVA3sfco&#10;48Vp5a5N5TxB809lWorPTDchz2SWIUFx4PCT6b0JhpEB5zsgPuEPpfJCgn9BSTpzMSVZBEQGHpAF&#10;CAQdEhT7EHe+P6Rz+YNmADUiymUKQRKX7yWXQADEbHI9xrfPtx4hLFM/hZ9lDac3mssKnvrQ9YT3&#10;3i0hTilOvqaBQt11xWwGWk62sBDak9gMy1ioZ49lie5iSCRv5J/AG9jRPxrwqvOOEcaUL9oAJJ18&#10;KoAPcxGuSOd7+fEk8k89XMWhPF2IyMlhYWQtiVGt3GlxrQq+kOprbFl96Ej00pT6Lb7aVtn1VFBW&#10;pAdrRsY+z1i0Xf6nphj29+/6xrWj7e3ufc/iPYKtN6zwrHJ2hQe4hu33KvyVf4OiCB8fnxWqo5rT&#10;j7dlU1ECosJzh9FyJHrilS5LfR1SB6I9gVBDYDjg6Oj00uLUvpSTPNLvKO/coA2HZtnX41vu537H&#10;3548RjeflY2JIJ4AKg69237aOx93Htxvw/VHnKz3EbF2axNqWbZ1tMJ+LGqUWMhtpoLaYbenSQ60&#10;47HCiWXmtBlJSSokBXiWmPXt7+VA5DswHBG/6DvXvwDzsnn28Q3us217mfuYbRFIBJ/Df1MfyQde&#10;wHHh3leZjIbowbXJJWVNWE9r05styniKdlxIay5HbihtMN5bHUhAMhZDDB6XAHS2kFoVdF/TljYA&#10;gA95Gt+4Otjf5QaJA1x7+HfWKhFaCYdwDEcEueQD2nkKf+Jt69wD4e3PORfR46a+I8qTClVjtO8m&#10;3dlX6GYiukyazSm6+Cn1kKCJnqR5qVI6kyHXPqPiRFSkBD+q6shDKVcIQfcMnaWYEEbUhgQRsa48&#10;RnsIW0IlCtw4Cd/cFOuwtJra/BUR6PI5HPgwofPHd1K48JitbjUrOo62rOTZrqH2VNFhHt6eU1Mr&#10;4MJtjbTSIvQ0ohKm2mgwnTxpOwJM/rStttlgzAnkgsdFm2SxJO9n3JOygz6bfpiFBraqpUnn3cKx&#10;GtAAAoTocjXAmt/zcYRMpJdvAi5VjrzKGItnV182RJprF1xaEJcqnXkyozMl4K61oQ1FaWpI0hLb&#10;aiGRDaLJEXTX3HuBAccc+ozFWIGtdrFtew1vRWZIe15DXbuOtAdwRj8dqqrAa3vu7V/LbA8VgyDn&#10;3Pri0t14bY3Vcy670xIC67Fn7RBcCkoS+gwg82+B0uokABDe1adL4SVFqtWnF2G0IJPfud1mKkAA&#10;8Mj6PI126B+f6fESZ7UncsbTRHnUccwBXex/SYwAAOe73+B4GMIxrPslyp23ueQLpc+S+GZxlu+9&#10;fktKaXIVFaZsVSI3R0ajplRn4rzLgSsoJLPSZs5imlZYIqNZlVdrvu0hGgH2pD932luxgyewHAbc&#10;OvjO2QuZp0ZiQ3pkIZONlWYr29u+CQQ5HPJOxLs/ypO5oa9V5MvlpMsmQzbSpa4clBT1rbkNhDjz&#10;bZIDfpNvpU2nelBKgrxJx/XGQod61TGqlAqCGNY2j1of4bKq9pA2dlTsnlTz4budNY632m1EX0zO&#10;wd/VV/n/ABELnvBIH2k6AA02wB4E8z8pHE8aA5XYVT14yZqM09axBMn2Iee6j6jsRpTq0R4qChSC&#10;y466pextLRBSbrhesup42jtZZrcmLdmEUjtGigaBCMY4gzj/AHu8oN8/f+axkunen5/VrUIKcV5V&#10;UyenC7ScEjv+9+1NEdoQOAP+D28VvtvL5YtshqLj5cJfcbEJmKiOl7oSCfTUVJWQ2lfX1d46VEgk&#10;pJ1sOn11V0W+pO1jQO6l5DGpPauyqtsswI7dh9c8eKdc6MlkIRYgwZm7VftjST5b7TrShfduV3xo&#10;+AB/y/u+qpFjBtm1peOo8RL7XQgKCEpDnqvocWR2b6UOIWfpWG9gk4nX8KhWjyMMbdgP+K/5A33B&#10;gpBB2zL3Kde3sdBG6AV2YSY5nXvI7olVRrfCqU7gR8AlW0f6uCCZyxnyn4rY1qJElNxDkthHU27e&#10;xI3XK6ShTSlSJ7CoC0q9JS0OhS0JeJQ0EJStdXuebOVr2ikNz1oG2VMUU7aj7thgE2sw13AN7fYN&#10;ueR4PV/K/AtAGmx0UUoA7g7xLuTXKklQ8WuCQNHk6QAg+GrIuC8fp3V1rLuQOusJQJChfrmRClRU&#10;tLjTRbWv6mlMtGO8XFF/1FoWtroAs+G65u5FEnlyEMcb8os1OP1BrQILd5LANsgoFOiqkBgT4r+V&#10;6HxdMtHDjXYqCC0F2cKd7I0GCqpIIXtbuQEFhvgeBIcf09OPXY/O2ht1LiJMBSGylokFxmU0GmVe&#10;mpICiro2SrWtAeLXD1LYmZYZrdOTkFWhEvcN+6mKTu2G37oSo+N8+KvJ0vTiVpYqVqPhgyzNCFPG&#10;g4lj7CpUkd3encRwdHWtH9WUVMFoUtx30thPqLaVsJSNuBt1ST0qB+lR6kgb7kdyVEs1rQ9VQr6J&#10;7FKOi7IKd4YBW2B3bA37DXgS0MFPvPouWTYUO/qIzA8MIzG7FfftIZtbJPHPjBXJ1Sgpdj1Tji3U&#10;gImOoiJSlKwR0kKWlaSvuAQEtn4JUdeJMFB2JBkZu0EmMyWG7pBoggqzKdEbA5IGyAR7RJ8kgVSY&#10;wGJ7RKErqY4zvew6IwGtA6IUn3PJHhZH5CVJPouJgNKKldKEuMtrWU9iQgL3oEdiAQD3JKQPEn+W&#10;dq96+v7clWLa2QTvuHHO9r2/HweTC/m7FvTJgbkkBlCEgHQAKsQSODsED50Pbw/QJT9g5tCWtr6T&#10;/aUpSyD9XUOn7D7FS+x0Rrt4UzCJB3O6qBr7vYcEewG9EDnQ5HB48YG7EjajR32T9oUjRP8ASGJO&#10;tH3GyP2JPgiFM8pvrUlCuve1uIS44D861suAnsSd6KhrevEirdTu7e6Q61r7yiEEfBP27G9AclRz&#10;778RbdGXsLdsa7JGhGHYEHQBAXfxyfYn/e48aEYwtzaikJSO502s7/gAbI/n4H22e/gs2VSMBRss&#10;T7d6j+5O9a9vgnn2HgGMQ8hZmPavvsRkne/btHI/uSNcb8fk48hKtJQsjegQ2r6iQe47HZ2f2JJO&#10;/wB/Dv8AMT2hndVOt6Mi6A3zwNaGh8f248Rxi17tIrsNgDUbfcd7HsCP1+Dx7b5K7+md9IEeQHFK&#10;0ErYIKlA9wnsCTv/AAgEkf4ew8NrlF2dywlQNntlB7R+o50Pf3I/ffiQ+GcAagsqxI13QsAx/AJV&#10;QeD7AH4HPHjavEbBpPqO1k1CO59R2FIQ2P2JWpkI77/7iO/8+FLm6Ujdkd6qz8AoliEueeR2h+7j&#10;XsBv414w+CvonfJQtCP39Rqs4T34+7s0AfyeOfc78JDRaJ2hKSfsdAnv9h9+/wA/Ou3iUt0e6sD7&#10;HY51v9fxrkfn9PEJ6BUgMmvfSnYPHtwTxs8a0Ne3jw0Hf4PVoaAGvkfwPkD/AGH+/hX1w1yw/Q75&#10;2Ofbf6fj+43wlsfsnQ1+w44P6c61r4O/n8+Pf6fHwUb+e3ST3+NgkdtfOt/6/usXz7hte/yBvXOh&#10;/l/zBP4a/l45OiSP9Pf8j/I/n25I8aV0KU7+jvv/AOfzvR++tjR7fPz2Wt3fyPbfHuP+XI/58eG2&#10;oAN7aXf4HPPvvX+f+fG/CdVKArsgd9d+n9/jf2/y39v9dq+rOhs+2/bX4+Pz7/j+2/DQpjfAB5G+&#10;Pj88DkfHvseMVVQTr6VEgfPT21/p8ff7dh8fPjP1RO9/n2B/tx/lr9f114QanIIUkH39x7e3t8HZ&#10;/wCe/fxmmsGhpvYPbevv2/0P+Q+/23vWPqeeTr++v9Af28ZNUA+wPHzofgfj2Hz/AJ+3vn+Vb79A&#10;0Ptreu/+Xz+/jIuEcbO+Ofb255O9c/n/AJ+3hJq71sA+4Gh/3/8AgD+vj38pUfhs7+fj5B7dtjet&#10;fP8AsdfHj31f6nXxogf9/kfg8+/jBp75I+f+E87+f2H9jxx4w/J1E7KD37/p0Pnvsn4HYjvrXjP1&#10;gA1s8H8/H4A1/cnwn6Mk8j255+ffXsvt8c+MhTE9/TVod/jf8/66+Pn+D9/Hhc1xvQ/Oxwf7H9vj&#10;/Pwn6M/8O96I/wBNn9hv44/I0deNqaVav/dk9z/hBB+5G9g6+D3+CT8eMG8o+eNfn2+B/oCByRof&#10;PhQpE7HYOT7Ef8vb8DgkD9eT43poVnX9v99jR+B8a0d/wB9x/I7JN8c6b8b5HP6e2vb9f348L+gP&#10;yoA55I/7/Yb1v/XxmKBY1pJ18kaI+w7a/cb+Tv4/38b6n31/nv8Az2Pb9uefb8JNAjntP50Aef8A&#10;Qb49xvehz7ePRQnewk9j8a32/f5/f7dv8/v499eP+L/Xn/sj3/PxoePfRb0e0b/4e0+49uQP3/74&#10;OwUJ2dp+/Y6Pxr9/nf2O+/xon58JN7etE/qNjRP7D43yBz7/AB85+i/9IA+N73r+/wDf/T8+PRQq&#10;B/6ZOyCD09hvsN/udf8AjX7+PG8Pbu1x7b5JHOvYaB9/yP19/GDSI/3N7II4JOiPcb3+2v38ZpoS&#10;dn09Ht9vk/5D4+Pv/HyN+EtcI0C2uDrk/wDUfudD9deFCkfhSDscga2Pb2Ot88e45/A58KWqFX/Z&#10;o/AGifj/AEA/0HY/7ANPdB/3jxvfPPt7e35/y8OLSP4HzwQR7n33yCd/B59/Dg3QK+PS2P26R8Hv&#10;sHv9yO4+29+GWvL79w9+BvZ2Nc86Px8n8fHhwUjobGwuv7E61z869uPC1FArX6N/xv8Af760D/47&#10;f6jw2bwHuy879gfj9QP3/b38OCidjggcD2/y3zrQ/Y7/AB8nenHhvugAdvuTsk/5dj/Hwe+z4R9f&#10;rkk/J9vYDfxrn9Tyfbwr6DejocgfvvfHt+Nn/T9fChOOa+Gxv99E9u3z37f567+GzkNn3P6d35/T&#10;jXt8cAfB14WuO99g/H53/lz+Px+QffwqTjoAH9sd+/wfv/8Aunw0cgNn34OvcD/Lkf8Af6+HRQ/G&#10;v12ByfzyPn/Lx8W6rNyQv+48dLJWrZ0FqJBAAB7AaCQBoD4Hfxaoq8SAIiKCAAo1sjQ1sE7+4/LE&#10;cj8fOj7M12d5bE08sksrlm07KB3fAUEAL+FGwAP3PhKX1eprq0SNdAPZQ0CdgkFROvlQ1r7b2fEp&#10;I1QDXJJ2dge4/H9v0HA/fwwFbsY7f7995YkbB+G18b50T78/GvGhxwpKQn4OtEHRB3sjp7JI/wC3&#10;uCNnY0PCj2M2j/SQf3/XR9tcc87/AD4cWPYOz9w+CN7Gv8wfzwQwGt78eB4dSU/A2SQr57DeldwD&#10;87+ABsn7HxgdoII0Boa386/6Hfzzx8+/jxiOifc6A2B+pB51x8j59tePFuj/AKZ6wFHSukK7Ajtv&#10;7/56GtaIJG/Cw5b7tL8jQ/Xg/rsa0efx+fGVj0e4dul5GyNb9tDZ5HyN/IPA2PGLRSpQ3vpSO2j3&#10;PfRGvsodu2vk70Sd+PBdAlvdtdvz7b0P9fx8/pvxmQELoa7id8jj34PG9g8/O/wfcAypbqVBADCu&#10;tCF/Sy4rQ+ojY2PhRA+FBSd99d1eIVvH1LiMk0aEsCCWQMX4IAYNsEaP52fY/Hidiep8v09Zilq2&#10;JTFEHIg9R0jUuQWZGQhl2RsDRAJOlB58dJPLv+KL5neBosDH6TP/AOosKrYzMNrCuSa+Pl2OMwkK&#10;AXCrlzFIt6dooJbbVVWkRyMg9MdSG9IGgerP4eOkM0bNuvXlxd62ZHaXFSCKJpWOzJNSkV6zsSR/&#10;TGmvghtk9O9J/wATOaqitWvus8VdK8fdkNFhGoKrGJ1buKDkjZDv2gOxUL29lPKd+MTwDmOVqj8t&#10;8Xf8JcokGOmTm/H70zIcEkMNy0Osx7CrsWpmT4222r+6p+I5kMEr60hFc2T184dY/wAOHUnSdf8A&#10;neOkgytJn7Frx90GUjRe1iwruXimUFSXMUsTAABYiO4+OkOkP4humOq548FPYkjyDx+qWjgaWofd&#10;WeZ4v/0cAntVX9Te9s/cUB7lVHP3/FXHk2vEknFM3or+OqNDvaacXY6FpQpEUmQzYlhiewgJRJhv&#10;MxloCkI9Bn60DSV21cglmqSVBHOD6LJKJI5kKkhSQ5XTKRyFHZr2J53uSpVqzRpYS0WjAEqlCjqQ&#10;wBbYVWcKde7fdv8AtuvUTJc3bnr/AKjoae8NZJ64zCE2K4ckR9qUzYQxKW0tpkFxS3kPNglv1UlA&#10;QNhVR5CvdH6p7h/hkM3ewPC6Q9zbOwQvvvQ534LPKkUbv6whQKzNK4WJIlI5kMkgEaBV0e59qPdi&#10;fB2vl1+a0w+jjTC4kJTCoj9jFgPrjl1LqkLkR7RDstDDrTgUh5tLiwv0ltFLbgWpM2X/AAyFfGww&#10;OB2srRzJJvgggO3eraI4I/pO9DfiFXdbCepDlGtRE9yvDPBPEVO1G2h7kdNqQpBALDQb7SPFcuS4&#10;0fMraXJtJto1Xx23RBq69tkwgXfS6fVQ+l8OElKyZCNOaUhCegBSQhWaNyQEXZ3yCSND2BDbHyfk&#10;/wBvZ8IrA93cx9gAwUHZ3yuiPb/Xfhnxfy05TyglRwigpi1VFLDlvMfejqjKfCVodfZiFcqQ6Oh5&#10;LKm4wYbLSw+pDi2/Emu1iVmWKOWcgqXCFQi7327JJ7V4PABPvvWh4xOK8QV55oq4O1QkFnIXXd2q&#10;utsCfd2AA4APOim8/Dz5VyiPJlnK6WBNgRf7lZNcnSrS1kIT6TKYqShfqR5Cmlek6XAtwlTPpIQ3&#10;1mbBFkFEjfSRj097RpgkhBJ0I4wn375AJ0N71vnxAnmxjld2ZtOAAyQbiBA95ZDIO3t9yNEjfJG9&#10;Cvtz5CuV62BWLjaeesverDrcGWzJjJiEe8Stl2MykqjaWHA2p3qCgE9QAJ9/MrCdrSUplVu4RjRJ&#10;Jj/qBBUEduudE6/PB8LahUk2iXoz2BS5JAADgFACGIOzwOF2T7ceN2I+UTKaORGtpaHp02C0ia9H&#10;bhOokwW/VS23JmB9jQDqk9baEIClALBQW0qc8MTZaSUFRAyqVLc7O1B1sgD7Rs62T+Nb8SIcbBCw&#10;PrhiGAB4UB9E9oYklm1zpQNb5O9AyjD4HySHIfuDYx3HVuoKHxCfeks+otemY6XIig+8yOpaEsqR&#10;EbbXo9f6TH+uJQL6aAAbA9QAE74H9+Nhd8AnY4079GqsfvkJckf0EkDt2eRsnXsGPHOgOQfDDM4R&#10;gVVnAlz6KbNYiOiWpE6MK9LfuFrUhalqaQttzrKVNFbTLIVrYWNHw6mQcgoWKlgO0LvbD8Hfwda9&#10;t/g+G2pIpDqobt2NsQQCd8cHexv/AIt7/wB3w613Cjt+iTSYga5tyS1q3XNgQmHK9KHlJMq3s3w8&#10;h1lXqpCpbTxSFrbSEhwKUp1b5R1YqZWB+0KSTrjkqdBFHBJP2/k+48NmopUr3mGMABiRpSdHgFQW&#10;kYjYA5Y++gPAtIwDGuMJaqn3kjLLeG3IgSvbIXIplMvJUhSAp1vqlRi0pSGnFMMqaPUlpQQErMwW&#10;pbH3OY417vYODogj2YHRI9trwdE8+3iI0EcQ1FHIzBe0u6EN2ne9qRsDWgAx9vcfhfEtsGmKgR7O&#10;sqqwxmW40pUKA7JfbZR2bbStxS3wsgAvABzTp2lbe9eHf8RSWVmYElgC/uT7k8g8c6J+Bxx4aZkI&#10;049uCEj/AE0AONAaOiN/Oz+fExYbk/FVY44I9JEbfU0W27PIw77Bau6PcNQ2ChciQpQCup2UygBI&#10;S91I+lTD+ueS7N7/AGofbf5IO+NAAA/sPfw4jx+wRYwfdmQOxH6KVK737sd8n22PB2jJ+PILMmbK&#10;yyXYrd0pliucboKxtS0Fp6L1saMlaNemgsKSA0SHF6G/GUlsggKmivz2l2/cliSNfHv+n48JZK3u&#10;QW3s7c9o59+1UVQR/Ya+dA8OlVkNLctpiVmRQKiseeLLrbxmmMpH0rS/Yz3FIiLccWNLS9LdWggO&#10;k9Kinw+96xsGRWkb4LNyPjSgf0DQ9x2jfGtDfhC1YCv9XpoD7BQEAHPO9BmP6qfz3MRwR1WLUb6h&#10;KiXddZpa9VtyMh9chlbpUhQW2XC8lICewUw2pHSE9LoB2PHKWVBG3QHWyrkHQ+DoDf7HevxvxlaE&#10;BIK9rHRIJQe/H3aJ4HyT9u+RvjXg2TxzGntNe1jQooU+n3BWHVxCpazp1ttbSHHWXC36rnpltGk9&#10;SXCEhfhtsjYk/qZpPZQZHLMF9gobluD+N617HevDgqQx739nuT2L2g/O+z25POmI3se3hRI4KxHL&#10;HkxZtky3PS4lD4Yhuxory1gOsLRIZZUJCX0BAaWtZcG0oCiEhQXBfuIw9KYRnZ+3cn4Otkhhz8ex&#10;PyAPCJIa2u6SF5VA2H3H7fI1sHS+53sDnn48a5nlXwOYhpLV856clK25QkQJYGhv12XmyC6FpWFI&#10;O1tFTgDhP1BRJQZnL1yjRXQpBDK25EKMB7gn2K+w1r9wNeIUtbHyArJTcj8bicMCRoEexU+4B37g&#10;8kcRHdfh/wDGeQTltoykR2JTby1R0uSGmUNAnrUqN6j62EIAKVrdbaAWNdSj9RstTzF6uqqsa5GG&#10;UA6R5SHYBfjuYFhrXueP1PyGsdLdM2O55MW4LD7wiqvd3e+wCqkkgcDZ1sgeEVZ+G/xfF9N6NKm2&#10;CCn1UPKlvlokhPQ2lp2Sl5hLgSAVH6ewR6PcDxOk80utJVP/AI2DnWvTgi/p592KgknjRIHHz4iL&#10;0Z0nET240qwYn75JCwb5IHfofqFPt8Ab8M9v+H5jEguQ4eO9cba/U6X2Yn0K79fqvBcxxAUlKkpa&#10;cabHT0pUU9QLtXzV6sgbv+rkd11ssjEjR2AFDBPz7oeD7E6PhufofpmYdhqVljO9JwAdnnf2ltkj&#10;27h7b/dqp/w+MHrWnJD7ECucZXtxbshlCit1JKFqdkhwoQlQ6mQ0UnuSVqUB4LP5y9VykAuJV0OH&#10;7ieD8aZeCP6tgg8ew9xy+XHS8OytdIm3/VGqqOeOCVJ44I1oj2J/BvW+TDAYEcSGcqo1vIWouw+t&#10;kF4rUfp6mHEDqSr9JKStRHUSe+3V82+oHBEsKoNAKYpWDJ7cgSBw3tzs6HsABz4ZboDAAgxB2IJ2&#10;HjUo2/yV7CNn50dnk78ejy7N0bDy6y7w+U4JoIgzYi5cFcZIT1bkD3ji5A7gsBSFhKCBoq7kV8y4&#10;7TxrdgyyKICv1Na4sdkSnfKqnpRiP/1cnu5I0CPA9+iTXWRqM+PDGYMIbFL1K5jHurFvUk7/ANPt&#10;Hv2tvZBfL4CxCUpEq0rOPpEM6aS+2i1o3QotdalLWl5oJj9f0JddZcWhRG1NpUSmFB5mZOsGiq5T&#10;PwyljoSWKdxDo/bpZIy3fo89rKrH4JA3In6GxtoiS3jsJMoUcrTnrybIBP3RS77d+32kge2udEWP&#10;8R8J4lYw3/aQKyx6m5DDf58q0hLQstn1lx7FxyOY4HUoqWlAbQgkqDjjSFDMl5gdX5iCWvLk5rFZ&#10;gY3IpxVpQdN9qzVlR+8+2lfknWtAnxLodH9MYmZJq+Ngrzj717LM0qH+n7vSnd07R8kp9oGuCR4s&#10;C9Tca3FchD8GkUlLYU05FYr5DJB2kqbjodU2ojWlpZUlST2bJA8UZcjlK0jPFfuxysTsixOGJBB+&#10;7bBjzzz+5Hi2ehUmQJLWrSx/7qmKJgQDwB9vaPxrWvxrXgMtouORIqK2sv6+GhtBZZjqeEJAQTtK&#10;Q1ZwnmEgDavTC3G+/wBh8eS7k3mNmRXtMzd7ybMjsflnKOkuyf8AeB37fcePCzDSCCBSa6hSqoA6&#10;RgHXCkK8ehzoAa9+NeISusThtqcdkx6GzZec6zIm45jFglSdK2kSYgidSCSDsxyoD5c797NV6uyk&#10;Xakc+Qqsi6CVsnk4QDsfcY3lnAbQ1wyqeNLx4Cz9PY6Us0kVOyrk9xnpY+c6/wDv+njfR9yW7z+T&#10;yT4Zaij4+iLVOdwrGVSop7yU48VNPkgK2I0eVLQj/Fv+2AkkD0/gkha6y6smT0P9ocl6Mg/8pr8i&#10;sg5+0ytFG/493P6sOfECDpfpyKX1lwmN9ZDxKlKD7vfZ7FZgATv/AHeAdcAciFzL8vltayIVnj2O&#10;185x1LaGVRbagUkkkqLcqC8yhDilJIIda6Up/S39yex3UPmXSqJPTymRs10UsSLFa+NDWg0VhZSy&#10;gH/dbZPu3HgPkcF0NcsNDexNCKZiAC1WaqCd8/4tcxFSSfc8c/O9eG1njzg2xky2oNQxKc6QiLDi&#10;ZyuO+t1akkqCJTS9tNpILbjbqlOd0rZABX4MDzN8wa0MLWbU0a925ppcJHIioBrQ7Cn3Mf6lKDtG&#10;irc6AlvLzoaeWRYqVZmK6SJMrYjZnJ50GZxoDkEHnZDA+/hvlcZ8YsvivawS+jvoWVGWq3h3aXWN&#10;6BcSicwlpwEdOmWiFJIO0knRKt5ndSzK1ibqCoU0B6P0M1EpJrkqRBKzKR797ggjjY8Qp/LrpyJl&#10;giwLA7J9cX47fcnwGDzJ2nY0pVR9pHO+fBHH4N4XcYbTLat48paQE+6Mlseovq6itMVxktOJ3ptK&#10;ZC0ApT1bSFIVCl83+sFkYw2ajRBu4+ksTEKuuA0qt3qdbYtErkHjR0wlJ5W9JlB6lGcOVI27yAdz&#10;b2SInUp2g/b2uQuh8DRFMi8t+Dtxw7juSPpkFvqS1M6lJDgA2hwlKlJSsk6eGgnQCmzvYO4jztyr&#10;TCPKY+Noi2i8GlPaSdMo2oLL7mPfPcSCNeAWT8ncO0RbG3J4ZiuwsxLp3DfcGJ2QG3/UDteNqdjx&#10;HcbgKRIlCI1f42HlaPQ5ZhpxASNuD032WQ4UkhKleolAP6er58XU+beOWH1mpZQouxtaverEnSkN&#10;HI5UMOddpP55B8U4+U9wSmEX6AdtEBp3VlAG2Ha0ShiNa33AcHWx4UzfLXl7CCuGau1SFEAQZ8Zx&#10;QSfqBID5AVobDbfqLI3pP28Lq+cHTkzBZnt1CfczwSqpI0CBpN63r7m7FAHJHwza8pM7CvdDJTta&#10;J0scqBtfGy76J0PYAsTrQ37si+Ac+Qdf04+CDslaHkDp6SQsqUz6YQo9klSgVHslJBB8F18zul22&#10;RlouQD9pVjvY+0AOWLDezoEAcluPAp/LPqYHQoE7PJPcBwNhu7sKqNjWywJ4+358bj5f+Q2mQ5/T&#10;jikdKlkNyIylIbQ16xUtPqp6QQQ2hPdxb+2UIUoHSF8z+k3k7DllDEqgLxSgMzP2KqntO9Ed5PCr&#10;H97MARvJ8seqVQOMcGXRbSzRFgojL7IZl0CNKF5YyEKF2CfAvP40ySqWtM+mmxujp6iuOtSEdQBH&#10;Wtv1EIJ2BpR7Ht89gcq9V4e8qmtkK03dvXbKoJIJB7VbsZh7nj9/3DWekM1R7hYoWYtduyYywHcN&#10;juZO9R7gcnjej93hmTj6kq6VJAIOiP2P+3yPjsAN/uO/gmb6kEhiQdH9NH/P3/v/AG9vAr+XsD2s&#10;jbGw2+Od/I/O/b+/yfCpOOdQGm9nt8Dfz/p/4/8AXw2ciB/vH59+Cfb55/5fH7eF/wAvJHtsHn99&#10;aG//AH/08Z/04Qe6D27/AKRsbH27f+P/AE7eFDIKRwSP1J9/8j/7f8/DZxxG9r7jjXtx/kf35B59&#10;iNeP39Pa+UaHf7D/AMdu/wD8/t4UL/uA2/n5/wCQPt+Pkfk+MGidb0QQBzx+f1HH9j+w8bf6eGh/&#10;bPYa/k/fuNfH2+db/YDwkXwD/Vx78a9/xyTv+/4+d8e+h0P6Tv24H+Z/15Gvb58eJx4fIQfv8p1r&#10;/wAA9wddtnfffhRvDX9Q/sw54/c65/T9PGFojk9pP5P/ALDX/wCPje3j+tH0iT/CT3G/9P8A5/v+&#10;3htr41/WAAfz/wCw/wCXPhwUv/S3t769/f22f+gPtr8+FzdATr+19wNkH+P2+df6b++/swb29/dx&#10;/md6A/7I/t8Dw4KXtwOOPfW+fj/meCNnjwtbx4g/9Mb+N6A1v+Rv4/038/IPhlr/ABwdEfH5/f8A&#10;6eHRSI+B8e4J/O9fnnQ5Ht7eFiceUD+gAbG9j7b/ANB/4/8AG/CDf42WHz76/G/yffX+fhz6HR/p&#10;A5Hxz/Y/n/TevnwqRjyu+0nf+X+p+w/3/wDv4bbIg/7wH7DZ49hx8f8Ax4UKJH+6fnWh+fzv54/b&#10;/LxtGO6Hdvf+n/28J+v/AC//AH/n4dWloexH9wP04A41x/37+PghguNvupS656Y2ST20rQ7BJV+5&#10;HyRonY1sHxtyN+0A/PAB1sn23z86P4P6e48c1WkaKJiid51oD/eGz7sAfgew3v2IOufClawla1Nn&#10;rSCQFrKesJ7gDaR3I0CAADonvrWnfULfaNa0Bx8nWtfrvk8ceGFUlVDjtYgEgA9pPB7uSdE79/be&#10;tDe9/kvNFCw5pPUN7UVD6wAEr7Agb7p2E6CT/i14Q77UL7DjYJPB55HHz8j5GuORrJicMpXZ7W51&#10;o/aTorrf6Bvglhxr4ROvFIQrewkH6d7KR36kaH6vnaSPn40NnaTKoHP+6p38ka+Ne5J+P+m9GQkX&#10;cWGtEkc60D+G51r8MCeOPkb8bmn+oJQskrSkp6ztSiCSUdh9QKP0rBCv7ZIAISPGRLoLoa2QOT/b&#10;n30QSd/ke48NyQhSWXXaSG0NKN8Ajf8ASVbWxyv3j3G+fBIA2QQkD9eh2BJ0dnX7/Kjv/TXhwS/+&#10;r/sn9R/7fp7HxkwEkDknY1snnQ2O0fr+N++uCCduMOwZQhzTyg79IbSnRT37bJJ0ANfSUjZ6u4H3&#10;UZRoEj8AkkEA8cH9OdA61vjXiHYqOzR/YpQ9xctwde40PfZ2dgnjXBOxrN6WFDq6wNb79gCT8Dt8&#10;Hf8AHcE7/lLyaPbs/kHfH50eT86G9b48Jjr9p12e/wAe5Gt8/Hx8b1+vh+xTOHMYtY8n/qRS62ZT&#10;CO4daSTsbBHdPVsBKkggEH/4RWSqx5Kv6EpXf3djknQ2fuHH4HO+WBGx7EeLX0rk7PTWUXJQoZYS&#10;pjtV9IGlUcxEMwBBR9P2Fgkns29g+Ll8eeZ7McJtHbDjnM8iwszmGkTnseyG1x+Q+2pAS81I/LZ8&#10;Zx9CSFdni4EDYQdEeNQ9TeWuDskz36NWxNGjejIIElfu0e0CX0yz73r7t63vQ8dF9Peb1nIl61US&#10;tG76lhmJjIUgb1HHKzIEPJKNrggHnwh5c84nKeWQp+PTOXOT7uqsmHGravtORcvl10yNJdadeYeg&#10;Lt1RpLLz7TLhjPIWyQ0krbIJBDdLeV9apOl2WnXrdpYRJHXhDcAx7aXtDLtG7WKaJOwG99y+t/Mb&#10;CRVWor6du+FhnkhkeazBE3eZEBhnlkhklWUeqIWj0hCuwDBGEF4L5iOTuJJiLvizlDOcAtGtHeNZ&#10;NdVLM1CHHXkMTIDMlVbLa9d514RpkCRG9V1x0tqcdW4q25boHB5iMw5DD0LKMSokkgidkJKlyG16&#10;gJ7F2wYd3aoPsANdY7zJu46RLNHK2a83arPHVM1Vm0roqn0Aqj01kcIDsR9zemF5J6O8R/jec0Ys&#10;rH63mrAcQ5dqqtLsadksBa8D5BnsmO03GflWdO1MxOymR1IW+8/LxRgz1OqD7kd1tEjxpvqH+GvC&#10;2EmlwWTs46eRw6QTgW6aDbF441YJMiksvZuVvTVQAG5PjcHT/wDE5koZ4Y8xjo7taOsVLKhSw8wZ&#10;FR5J4mZm1GpD/wCA5dnZye4BR1X4W/HN8krRYybJMe5D4yyGtbC7OmtG7zLpGUR1vLWIFZb4BOgV&#10;bag6mPLbTbVlQ4zIACpTzSV71VP5A9d469H/AC6Knk4Q59Syt5qYEYALJJXdWdSfdWiMxJUDY3rx&#10;thP4hOh72Pk+va1VsOESKrVggu7lb+lhZtS01RV/pY2BAq97b2FJ8db+CPxc/IP5hYrsDHfMmxx/&#10;lNq5MmppOYFIwyyr3XW1JVEory9a/pt+JFUkyWIse5RM9Na2W2o4WsJFZXonqvEF47+LyUTMxCzw&#10;wG7CpOkVIZo4thCzAqHRXJ2ABsnxYsf1f09fgjt17tD0BGpdHsxRbABdmsCKeWMOFUq7CT0wV33O&#10;AAbUcX8y8c5pjlXYReX8OzuqtrU1YiUOW02cpdv5pPtokLIMcj+pAcfWyp6vhzJURv2riUSG1+is&#10;Gm/T2qq+hlo54JGY7rWoJY59ligMeoYmVGZQynWtHtJOju1Jco3j6+HngsoEAFirPE8OuwSESoZZ&#10;NuqE9w7SxA7lUAjUiNWNUrK8kcypy3gCJQwVM0tqujiVkmK2AxAaizWJAsZVgqalW5jEhDLbSUlc&#10;hIIBYMaGxLJOZFVYQogaOIAqugo9RSZGkZ9lCp1rZJ8Su9hXijgERJmLNYDykqX2XbsYCNYwmywc&#10;ckgaPhggZdYQrP8AL7Tkelg07UxkLNbHjS0w1yEpMODaSZyrJRLAQGw0xMaBR1FX91TjiGEmnWX0&#10;5Za8UXBIEZYjfChy+/6PkK3ye7kgeH3hrtEZIoZ5JSDyZFUMPdmQJofeOQWXkaC7A2ZDssowqRSI&#10;tbdOG5ZULdlx5MtkU7VW840U9TztdZSn3fXbebSh/wBi6v0wB6qEBOkTpBUZO6aKrKCSP6ERXJIA&#10;JRyJASdf0ltg8j48QIzaR9QS2YSAGGndmRdnj1EBQqNnltDgnft4GbSFgFdSpyNGBYr+bTrFmLj1&#10;a7OfxyuvI0hph+Q5DW2qYwFx0LWtU+TXrhv9ISztsesWTSxY080EcCu4VQPUUMCCTqLuTvI47gVC&#10;gEa495AuZRiYobEs3apdieyQrpiPukCP2AgHt0SxPHGwAESbDAlO2zMvg0yZ8yUWJRZn197OYUw5&#10;6f8A7UiV7zVrWxphafVAlswgzNQAoKdYUtxKWpYxe8vXQEhSpeZu8750ixk9hHs2gT8Hft4WtzJt&#10;2BLbFVLb1GoQEcKXMgHeNbKhvcfdoceI/shw1ITKTD4FyEPtuSEap2lWk2M1pSWJEqBVRZ0iOFOE&#10;dQnNqjBRDaS91pJTXxlS07pCDAUBINjICKMgH/cMhZGbu0AhYb9iR7eFzZK/VCtLJ6/cQGWGl6jK&#10;TyA4HpsqlfZwpI4IXkHwGPSvLfBm1ldccX5o1MWGmHjY6YW28pILD8dkV7SP+ZdPp9Cm4yWVbStp&#10;QSfE+Pp5XhklSd3MUbvJEl2v6p7D2yH0wy8qB6hVWcdmgoYkgQ5M7OkyRtAieo6okjUp2j243GC/&#10;a+9k9vc3pkMSToe62bL8plfkFexaYxklcZUKUqHGcx9ybJU80oJR0MRnngmM6C4Q97dhhtbRU44h&#10;IdcS9S6XtX4556xlNeuVFhpbcEZjeQfb3GSRQ2hssqgyaK9qt3cM2+pVoyRQTpGbE/c0XpVJpSyI&#10;QDr04yV5Og76jH3dzqBy+0LHlonh2tyHGbSlc9VK4VtYRgqr9BQcWpbzMb2/U4wkp6m3GHVNEoKn&#10;vTbK1w1w66KrLJLIZDHqtK0zIVOtvGsYOmPCnfJ9taPiY+XnBVmiijQIH3PEiKwOj9ru55Hu2hxs&#10;8nY8OM7i3gSvmLtK3kqCxXmO1M6a8qmpbL6S6z60WEZLqB6QV1NuOpfaQOpxhsIJOHwttHVGZ1En&#10;CetA6OWJ7dKG0W+7jaluTrXPjyZuu6F1ijdl2WMMyMgABYsSg0Dr7vuA0AT7DwMzZnEceJJsm+ZM&#10;fdixnn4yZkuRkDUJTkaIzJfjRysOwpM5EZ9jpiBSnAtfQWlOApROj6N6hklSGLHWpZnVJEhEUgk9&#10;KV2jSRkKjtjZ0dVZio0NntGj4hSdXYKOJ55bkEcSO8ZmLoyeoirI8SsCS0gV0JVUY86GyCBqqeZu&#10;AI1YmnushjPS/RbeBjMWFG8ll4epCc9V+DEeekPLUFKjj1WmG1lxx5bfSok18u+qe31Vw1uVDJJG&#10;JKsleVVeL+vuMUsgHadgdxBJ2uu4a8DG696dL9jZWvEwSOQxWop4iyy67O1ZYo99ykNtSQPfZXfi&#10;V5mRcOVeOJy45flDtG422ExhU2Mx1vZ6VOIdpYE1DvQT/ekK9QoUQh/pP6R8HS9+xkFxcRVbxJU1&#10;7MsNN+4c6Mk5jUk+6jRZ+e0Ec+CE3UlaCk2QkjLVQARPVjktqFPyI4TIwUEEMdgLs9xB2Cx/8d/L&#10;9CZekK5HyuIlkoZfYiVEz3qPUKSj3DcilTIDJU4EpWEobClhB0pQT4OQeXHU8rqkeOYmRWMbieiY&#10;5Au99kwm9JuFY9obvIBPboHQOx190/GjNJbUCMqHQwXVljLa7S0JQSAcgdxHYGIXu2QPD5i/N/l9&#10;v322KvlOXVTC6oBGVwn4iXHSP+qy5JhsRm+obKXBJb+snfQtQ8LveXXVVBRJLirDIF7y9YQ2gvIB&#10;2KzmQN78djAa3vQ34bqdfdNXnMaZGBGY9vZOZqpbg60Zx2FdDjbAn2/PiVIcnim2U4I3J2IynnAt&#10;SnW7GFJdIASFEg27qmQFJBIS2lKe4OwTsBNgMpENz1L8Q2oDSULSjn2HcRrZ+ATzv8+DMOexsrah&#10;t0pjokrHcrMdDgkgc6Gyd+w9zx4yRxLU5Ip+RSZrWXgb7/2JjM1DQX36HQw5KS0B26UlCTr/AE8R&#10;JKFuH7XPYSAVEsbwkg75AYb0Pb55/HidHkaknKxhxsgtDIkoG/YHtJ1v9T/c+BPJeNcmpWXERY4n&#10;tICepUVxCFICt/UC2G1BAPypaepP3AHzDdZoSRIuwPdk0w1+Tob/AD7jj+/iaksEwBRypPAWTg8b&#10;4DbA/XQO/wAeK3ZXgeTWyHEOWEyhKlLaXJDjy0pGyEgueyV0q79Oyo/6juZ1O+taRXEUc3aQRHLs&#10;DYPPswP77P50D4YnqCVSpdkGtd0ZYtzvWiQ3sPkDj22BrxC99xbydAjIYpuTMhLDCOgojTI8psoc&#10;PcKZeCD1nYCNICgdDv28Wqn1HjGkLXen8dN3EHvKMhBA4PcpJ7fk8kHXgHZwljsUVcpeiK8DUgOw&#10;T8q6hSfjeu78eIsvOPeconpvRLS7yFHorQ6FVVDInrY/UUKUtmHIV9iAp1QOgCFaHi1Y/PdHz7Sx&#10;Qp41i4KlZb8cAbf9WkeVRv3P2j9NeAFzD9RQ6Na9cu6DBkcU2k7SeRuRI2PPG+9vjYJ8PNNj3KBg&#10;It6/JstamemhuZXJoQtuG61pAXYVseVK6C2EhK3WIoS42SSgkhXhq3kOnTM1OXG4mSurForItv8A&#10;4iN93bBYeFOG2T2ySbVuAwHHhyvQyrRCZbmSSwQFkhMMRaMp7GSBJtOQB/WiaK62Dvfg+qrfk4wh&#10;Hs3afIn2FKbkPVxkQZzTauyUv00piE56g39agjpPdOzoEhLdXp71xJWS9j4mXaLMY7FdmHB7bUMk&#10;oCkDgE9w18eCVWTLKnpzy17civ8AcUSStYC74DQSoncR+dka18keDGniZbKZ6pLcIx3A4faKQ20v&#10;pSR0to9RxaFuKSVD0ypCwsdI338CLT4wHthExdNf4oYuOOSToKe0HXawBGtH58EYVta7pGjAYkdh&#10;AXn4XZJXnXO/ngb+XFOJIsm0LbopTKlOqUsx/cxlpKVBHqbZXtsp/VvSQd9iQQfDAvy12OrfeqqA&#10;O4LKp2N6PqAgjYAOydfgEeHDWWUaaAAgknRKtxzvSN3D34I/J99+AnIuI02yvXZfuorsda0uzn2j&#10;JZX3JKA+4HUqPT204oH7738Gsd1TNSBUxVJUcDUK7iKn4YhO0AbO9Lv9ePA25hIbXP8A4iJkP/mA&#10;941+D3kn+x5/zB8MNBwbDV7uVEt5TLynOpxD6ULYcSNguBEpKVJB13RHfbQT26CNeCt7ra7qGKWp&#10;BIir9pRisi877S0R0fjRdGYa4IIPiBW6apqZHWWdGY/cW0UbROz2ybAPuCEZQTweOPArP4Ier5z0&#10;idk1lJqJaSj+9FkMIgrKtg10iPNC2lFRHSkIUkgfq8GK3XrzwJFDjK0VuJu5SkisZwAAROkkHa6h&#10;d9zFgdn2/AybpCKOZ5pLtiStIO1o3QBIj3bBhZJFZCTocDWwTsb8Zf8ABjN6mSlauT8lj16AldU5&#10;BaXLWpAHU2zORJkttvoUNIUW0uu639IPhf8Atrh7cfYemMXJZbuFr1z6ScnTNA8cZZGBGx3Mq755&#10;HuyOkr0Lhlz+SjgBDVvRO3Q72FlV37HX4IKliB77PBi1X5G5XPGXarbLHYyJkCYyy8lvQW65IdaC&#10;w44dlLTTSmkEf9RXz4DNZx6WI/RqofU5EcFiJnQv7IqK3aVQcF2fvP4BAHg0sFz0XEtmT7NDvlgk&#10;CsFGizE8hm4ICgqPz8Afj0SclnJZaduYSelQcsnENx69fpkBxTcr1OoAnfQoMuq7d0AjsYe/NioD&#10;ITSmOwVrKS9hO7faGjK9p49x3qN/73gZ9JDkJVQpbiA7gbJ7VhfXv2sGD6+F0pI17eC9OHN1ZQ1B&#10;yjIZi1AdTS7WtVGGh9XS5MjtJGu+kqUF6GtfsJGctWgzTY2jEASe9algSfIG1glY/wBwNbPPufE0&#10;4qnW0I7ltj/wtbj7CfxuWID86DaJ5/TxrlV0FbJXMsMphaX6ZnQUNSEJV/hUtdW7rv2AWQE/J38n&#10;xLrXsisgWumMl+0stewZIiR7kKtlSePlRs6+OfEWxUx7xkzC4Qp009YRSEa+SYNHX5YDXHvzvwV0&#10;uHT5MNt2DyLlrLeh6Drq7BK0pG+zaXXVIKUknsRr52CD4hXOo3hnZLOBw8jg6dFEJB+D3FUBBIAG&#10;9n/nt6tga8kXdDk8qiHlW75FK/IAHdo6O+CPyPBrW41bIQpmdm1xbNlX1LkBhxSTsaCwsIVsa38E&#10;gEEa+42bqIBlkgw9Kk4H2iIyAEkfGmPyf7+5HsfE2LCqiskuQu2lPv6zAsN/uo/t+B7fHhvsuKKS&#10;0cDsm7mpJJJUYkbSdHZ0W2j89j2Vv/bsbx3mRm6ChIqtZ1/DPNsj4BJbeh779vfftwGyPQ2GyDd0&#10;stoPs8qITrf9Wvs3sjXyOPz87I3A2MyWwI+Qvl0dlFYiITsj4KXHEqJP37DXx9u5gebuZQgz4uuU&#10;P/A83P5OwCNcbGyeP18CG8ssM41Feso35ZYuPwCp0eN/A9/CaZ5fFNr9OJZiW4ddKUst6Gx8uOl5&#10;LDafv1KX87Gj38E6vm5G+jYoNAPcuZSR+yqELsf0C8jf55G2fK4DfoXvUPHaphXfOxpj3BVH4JP6&#10;78MDnA9sqSqDBfhWVkhovLr68OzHWWd6Dsl5lsxGEFR6drePcHvrwfi80ce0YnmhtV6pbs+qnKxR&#10;u45KxRu3rSEDk9qa5HPgLN5bWw/oxWa81jt7/p4+6RwpJAd5F1DGN8bZjzvWx4YVcQZGl2THj1Ts&#10;92GlRmCuDUtmJ0gkokymnCw06nXdtS+v7aO9EsnX2GeOOaW8laOYgQm0XieUMQA0cTL6jIx4D6Cn&#10;39vAmToTLI7xR0zZkjBMn05SRI9a+2SQOEVxrZTe9fqTtBJ4yyOFGMyRj1miGlpL7kxMYvRW2lEg&#10;KckNFbLZ+NpWpKgD3SNg+J0HWWFsyCCLLUmm7zEITKI5Gcc6WNu12G96KggneifEGfpDM14/Wkxd&#10;pYSnqmRYw8apvgs6Fu0j37Toj8eGuTikqAhh2ZXWMZqSOqM5JhPRkyE631MLeQgOgAgkt9XYgnsQ&#10;fE+LN17LSJXuVJXi4lWKwkpiJ+JAjEp7Efcd7GvECXC2KyxvPTtwpNoxM9d41l0NjsLqO8/J1vYO&#10;9a0fCZNU2k66DsHuCgbGh9wdkfff3Hf48PNcLAHuBBHGuN/qDxx7e2/j38RvpVU6KkEEHR0COflf&#10;0386/XXhSmubSASgDt27Adu376/+nhs2iToMf9ePzr3Gvn3/AL68K+nX34/z+f7D8nX6kc78bRXp&#10;7aT2+fsP/wAffuNj/wCePqiN87/uef0/7P8AfxkwD9/8v8+R42iCnt9IGv8AI6//AB3/APwfCDY9&#10;zs8/qeT7/jXjPoD8D2H9/wBD+3H6e2vH4wk/9oP+o/8Ax/6f5ePfU6/J/wAv+o34z6I+Nf6j/wB/&#10;H87ZpsjfqLDaQO+ioK7A7T9tHqT0gn99jsSTv0t2OYy/ayb7h+ujtefwff3HyNg78cryPvlELsSd&#10;Egdvxpj7/BJ417aPI0Fan2UMJV6n36UtoPQFJ0OhKexOwdqWr5IBH37tmyRxsggEnX/qA0APjWjs&#10;72eAPnxHEUrSEBf1Z3G9Ek9xPsPjQXWhvZ3xrOT16Ppup02kkpPV/cOupI+tQP8AJOvp0OwHhs3N&#10;OyqO721sk/Htv8k7POv8h4TD27+9WJcgAro9n3drf0jX4HuNg/uPDIZ3qrShRT1DqAP6U9ISFDSk&#10;6HSfgFQPcneuknwo2P8AePBPH6r+vAA1r9Pkj2HBT6bsUsA3adcf1Ekkg/aQeRz7Ee3GxrxkmcpC&#10;iSfqUB2X9XVrt/kB8b7ggjYPbu4JyNgEN7HtYbVh+vB7d8Hg73o868Jaqrrr4GxteDzrfv7/AJHB&#10;3vn30PHZ6CFL6EtkLIV6fqKGyAQSHFLI2Qd62Ox6SQe2ZLIJLaVNEajTu7dnWjolivsAQSRvRB1v&#10;WY6pBC7ZwV2pfsBOtggFQoJ1yCdf+obG/CZFkE6UCoAEqP1dj3+QCdEb3/iOvkdgAELY7RosT93d&#10;x7Dj/XZPwdjw81PewVGyAB9oJGvjj9Na459uflYbZKwoKOyQB2B6fntrRHfexs7331+wUbIPBPxw&#10;R78f3+df3/5xhQKka2ACSfk6499gj8HjWuNnfhtdsUrWQlzpT0/X37hJ7gb/AE7J2DrsfvonRivP&#10;rf3Ec+549/bet+4HPt+fnxNSmQo2mzs6GuCfbZ+eBrW+fwdc+Not3U9BDpShPYEqKewAA0CQpXf5&#10;Px+/cDww867JJ38fdojXt7H31wDx8H39vGFolCSnckh57o2Kv770WQ8AjZ0Dv8ceNEi+7qCVkrUU&#10;grc2dK1vQ+QohWx/iI2en7+Gha3+FPIHuNg+wHuQN+34/fw7HjHk20nc29sSSWZvjuZmPcWI9zvn&#10;QBHHOImrkKKW19akoU5pTgSVdPYhI7dRJ79PbXfuNb8NSXAg2d7La4BIG+Nk6PH/ADJ1v28YaskK&#10;guvaCwQaQkDZOix+APbZ3+3hukSUiWGS8XGnEoX1ghJ6VI6iB20VIUFI6dKG0gHZ+B7WneEnlW5H&#10;b7neyBs/7wI5/TfI48TY4f8Aw5kWMB0JXtYHXcCAO4cHXIJIYcfcp1rwzmSPVPpuKWASEuEdB12+&#10;UAkb77IB12PYfZaSuNb+0j+plJGyNn3+fz/zB14ICHcY9RFB19yAhhsg+xOt64GyPkAn2JdIFi/H&#10;Vrakje+ptRT1AkHZSdoJB+QQPtsDt4IRyrIgWRI5V47hobI/G+fbZ3rRHx+PDDrLERJVszV21x6c&#10;joQQR7NGytokD32Nj5HPifuLOcOTOKMjr8u4yza9w3Iq59mQ1Lp5ftkSXWUqShNhAUl2tt2A264g&#10;x7OHNY6XVabBJUGb3S3TWeqTU8lja80diPslRlKvoMGXUi6YdrfcNMD3cjR34zT6w6twVyG7UzNs&#10;S12kaF3YSqnqALIB3LtO9QFJBB7Ro7Gl8d7vKN+M3Dl5NDjecOrcm5JNitY/H5uZj2GU0DNa816X&#10;/wDH3GLz8oFmO50SEW2JsTo8UoDgw1SUKcPMfmT/AA8XY2lynRbRZCEL6kuDs/4VlSvcCKdnvEcy&#10;BTpa8/a3H2yOffp7yw/iNx1gxYbrJXxtpyUjzkLerWlHDKLKMpeGZ2BBmQhWLEaXYHjtzw3YcX5r&#10;JVypgHMPE/KOFXTkhuouqSjyTIMcNxDZDhjW2KstIjNrYbCWnKObHhzI4KQuFH2jfL+TxGUwdk43&#10;LYx6FuJgZIbySIQh5DIAELxseAyllb2/PjqbF5jFZ2sMjiMiL1eZGEc1MRyEH2IYszhZF0PcKQQN&#10;bBHgvx26xzM8msKzkLkG5lVbUiM3MwXG8dyTjKiuFKW6qPHjswlOttxkPuNAem3KVHcdKVw2ylT6&#10;YyiNVVnlWFWbuArujEAHfbpkAj45H9Z1r3PPiUVdyQK8lh0HaGtxlUJ1/WQkrCTR+CE537DxcHLo&#10;eJU1LHxXjfJeQePbpcKM65SYzFubWZLQWUlqtyO6nerI6H1IUjTE2MtQWlxxlth0+HpZK8ZCwWnh&#10;kkXRR42lchgP62BDof1QANx9pGvDccdiTZnqJPHG21dZEgj2DrSr/S+t8hy3bo7bg+Nds5jWG40w&#10;xifIczCeRbusj183KazCp19Hq5DhamPxpLyLJ3HRYMPoC/eLkz5ipPUhDjKlqj+MB4KiKIrkXqlg&#10;zj05SD7cF1JKMBreyx9vtX28eZJ7jsJacogAKoUkiVl1xtQygOvuo0q75O28J+I3beJkkaHnnNVV&#10;ybAhxX2pdnnOHRcYm1/qNlcWXQvuzW3Xp8eV0LQiQ1+WqaUU6bWG3FzI7FaywUx1vUB4mjksBQrH&#10;ZBhl+0suwUZBHsn7+7xDlrzVlLK9sRnW4phXcsy8bE0Q7wpAPcrM4H+52+HW5xjkCjzh7I3M34lt&#10;YM1w/kMjN7KVFtA2+2tTUhLkGbZVcuyJJfqghjpWgOoS0ehKBlK7dzkoJZV7nMn1EfayAjtZ4QhZ&#10;Ao4btlIJ1oAg7w9mPsVRI0EbFV9P6Ykq2uVSUyoGO9jbRdyjYJPcCDipy6oVDu8E5iFOGSpaaTNM&#10;OvEXrNnVS0EP1V7IrS1ZBaXy+H4L0BEIQ3mGGmVtsuyPBQJVjjrGCfdgL3y9yAGCwHLf4bsTHJEB&#10;2ekQ/erKSVQ9ngZ6lqR7AliBgL9saq51PB2gDvRQrxy77vVBUo4YDZAYn9aY7xNf2UyFmN21kMCR&#10;DXCj2ESBXSKaBWtRSxFjSKatrEsuxTDbCIK43rOQZTAWtTSVNpaRWlkq2Y7Edp4LUb98NiJzG3fv&#10;Yc9raD86J2NnZYsS3h2dRPXeF66y15FKywTKJFZCD3L968pwTrTcHjtAHhhd4f4+eq2G6/KsckQE&#10;NOx6Ixbx7EnHoam0R4pkIhRXKx1EANERm3ohdlOqD06Y8hS0KkC7ILUlif0LUzyF3ay6Tys/JLhp&#10;GBRi/LBHGl4QAAHwz9OhrxxRieCJIwqLAjxRqmh2r2x9vcqpwpZOCO4lidGDMi4m4siUL0mdyrml&#10;FbRpVghcH+pcbyNYksSeqJOixm8TqmbSJJY9EmqalIU4l0pfkhUYkXLGdRWnsolXBYW3GUSORTVl&#10;ryFO3tf/ABBkm9EKxbssjudCAVAL9vir5DC10gd7OXzVZu5pI3S366B+4shEbY/UxIA3XbSMCVcs&#10;V7hXmbxdiU5hMip5oXCER71fY5hgt1jNoiY+h9JDBjG5rlskhAjLRPQwiMossMNjpUnZFfqW3Xcp&#10;J0vWtGaJUEmNzFa1DJEjKSJBI8ThhomTuQu8unldjtTr6xgKthAy9RXKggldzHkMRYrypLIDyvoi&#10;RGU+0ZVu1IwURUADBBHy/NaCAqkrZeOW1SlpaXnpGGRVImLcWXC5LjW8DTrqEtoBkBJWW1ISHHCA&#10;tM5On+nsjZ/mFuC7VuswZETMu7QKAFCwy1ZyY1YsSI9gA7IA9iPkz3UFCuaNWetZqKGDSvh1j9Yk&#10;kn1YrUHbIwCgNIQxII52NiPhS2zz70mMuYht1T3SIrbkdlKH1EqYjst7DLKhpLbDR6Q2lKPqCO1x&#10;W1j4444ZvpmMYQn1WV33GDqSSRuXdTyXbR7iTsFt+Kma2Rkkkmh+oVZC+vSjeNNSHZjjWMdqI29L&#10;HGQO3Q5C68et40+k9LjTgUB9QU2sK7DeyOkEkjvs/V++x38SxkYWHckqMu+CJARzscENrfxr/L8e&#10;Ipx86nteORW+QY2B0ACCVI3rWjyP1Px4LK3Bpchwt9cRh1Ed2UG33vTddZZb9VwxAtsNPuFpK1tN&#10;h5JeCFISSsBJGWM7XjUOFlmUyLEXjRXVHduxfW7WLooYhXJjYp3bI7TvwRgwliRijSxQsImlVZGZ&#10;HdEHcTFtPTdiu2QeoveVZQe7QNzOKaDH2YEBiqwvE4trJaaSc5VnDq9Px2C9IlKqomRsSoRDfQ5J&#10;jOPstMrWVBpDTjcc6d6ouX5bE7WcrlJoVc9mIOM9L043cqsZtNTaKVWIKpJ2lmVeHYgt42z03Vx8&#10;cMK18di43aMBsqt5JWeSOMFnNf6n1ImHDPGGCgsSUVW7RcjBeQbd5tUK5gP2UeCw9A/Ow/Gm1dzI&#10;LvqyTHlq9usmG2kMRoDccFttJ65crrDqNdXa0UIR1kG5QxNWWOSOeBNqE9VW7g3cp4b1Cz72VUjX&#10;i81Z3m7lKbWMrqzE6SQzNpu4xsn9Oj/UvYFQ8KzLsgjyGdSUtWieZBp0yk+1lCfYNkRGnXAuI8mE&#10;lchta3kKBDrJcWlI+lDnYeBqU2sMsUEUkjOG0qIzk9o7uF7W0AP6mI0o92Hic1tYVaSaSONYyv3s&#10;ypru0Nd3cvJO9D3YkaBHHiNZ1hx9kNlEh1uSY1Erq6Ep17IbW0jMrmz4jqEyIz1G4uDJcS4FOgSE&#10;J025+lK1AtieenMhEvc1C6GJUCNK0jB0eMuJRLGsiIe7tCxEdxX7iQNHxEXqCmx0LtQjTkM86qUd&#10;H7WjEcpRmGt9zg9qkaAJ8MeX5NxPTOxhAfak2rrfou2NNKclxGT1FuXqv097foWHClDyEKeV0Bla&#10;U9ZTMo9H5m8rGKrLDGgV+62TCJCyhkEYkAJJ4JPdtQeQRrcW51ZjKbKJbMczsWULWVZWj0SGLmMn&#10;QHOuCG1ob9/AlJyHiEOoNbLyVl4MvuOyjUJhuPOtI9Rpt50TEPbeUChphLTrQdUj1HkN/UJw6E6g&#10;7WP/AIYjuRAn1CycO3azgqGUKg+5ySG0D2qx+3xD/wBtsIdKwmH2uxf0GTTKvcFJYhizn7V4Kd3u&#10;VB343jIuK3RBvJFi4u0UssPQX8VdcntMqRpSn5DE0xnGgkpQotrW44oFwnq7px/sP1ArS1lSIxA9&#10;4lW2EruR7dobTd5O9BkXQPvogFR61wrJHOzzB9lfTat3zJv37iD2do2NsHOx8H4LpVhxReWdfFr3&#10;Ykl5qM08htulsZXuj1FKnYbTbIbjyYXpKe6nUR0NtnqU6sFxYGS9MZqrBJYlgNaEMYpXexHGUJA4&#10;bbAdjg9oCFw5JXQbgz4upMXZlSGKY2JGQSRqkDOGUEjQ4JDIRvbBSoHcCFOw/TOI2Itkzf1shTq/&#10;7bz80pW1IjQXuzykv+s1HdbbT0rcadYWFEpDclRPYOHlEJgZwIj95T/cLr7EgqT3c62rAg+4POip&#10;MbSCUL/i70DwTonlVO/bQ2QwYfsNaYshqsfq5T8mbk0OWiQptiG1LtDBZmuujqDhhyEMJjBv9Iks&#10;KIdJUoghJAzBWkmHpwxmTs27tFF3mNARttgd5UD/AHWHvrXvzmWzHERJM4jLaRRLIQHck6XR2oI+&#10;Cp2RvY0PGC4WFWmNoS/Krbif1+mqG0WUwYL7Y/6cVyMiM5NCSEeo6ph5KnOoJcUolXjDxvVnVomn&#10;i52kpQo7KT/UVLMqsQdBO729xzrxlJ/XRkcRNxzH3CRe7egFIVX0OAX1zo63obwsKzD5GPR4s2qd&#10;XIQlKzNmJ922VpUT6caPCT6CAg6ShMlYUND1OpYUC13tFN3Qyur7PKsUOj8EEA7YHkgnk8aGvDgJ&#10;aLtkRWTWtFVcAjng++t+wKj/ANW+fAJTP4xaTpvvseyWG1BCmYlzYyIcCoU8FaCI5U6sOfQAvbEX&#10;rSCoLKQkBRKxU+nqRyx5KnPJYKmSnCJDajBAO5dx8KOQfv0x0QD7AfDaaWxLE9CeKKIaW5K6ehIQ&#10;dAIFkJ3rR5jGtEHgDwwSbTGaXIGPzN61hw5IWGZKWha1DpUD0pW6+I0Zna+nbimVqKT9JI3qXWx8&#10;93HSvWkqSywcvWYiC8gX/eQHiZPkqJFIO9rvW2LF9KlyETRWkjlOltRgzVidH7ZOC0ZOhotHpt6D&#10;cEB2Muomrfdg0yvQjdjaPsKYgOFRA6GpkqChl5wpPUGovX0j/FoAmCazRonq2grSaHoJIsso1vlo&#10;0l2ig7G5NE/j38TvXLs4WuSqgH1nRo4yDo6DSIQ7EHf2bHPvvxu/IsRyGMGJdDFsmnG1EhlpuQ4S&#10;SQVuOstPtw2kkKBVJQ0vf+HtsYWfIUZPUhtz13UghhI8fHH9IZl7ydg6UsD48RWtJ2SVorCnYKlR&#10;IO757u0N2fPLKp43wR4jC2wzFcb60VuLzgy48kvfktwme5pxXSkSWWVD0mifpSHW0R06PUsA7Nqo&#10;ZPJZNgLebhV0jPYchVWNNoCT6czDTSD5KsZDsaViOK9bpUsejtVw5lDOC4ozFpR3Ef1RAK4Xn5+x&#10;fdtDZEl4jAx2IwhiVUWVGiQ31oTMnpZlPKPSds1UV59wqdQoFKlstMBW0qdSSkELk1nnkaRchBkG&#10;jYKxhgdkiGiebEkSqQCDx3liOVB0SCVGSOFVD0HpB17gJZEV25Gh6MUhIJB2TrtB9yNgEkjV1E7a&#10;ONxW7uHGbaWt6fYNONQUKQjqS2j3MdSJLjik9AaZIWoqJBBSoGI8EqVVeWajKXZRFBDLHJZIJ0WZ&#10;YmDRqAd9zaAPx93iQJ0ax2JBbiCqfUmeN0h4BICu/cshPAKr+w1rn2IKEe4nJerkOx5AipiW8CRC&#10;XIdWpIaQ02w467J90FpMdUboJ2oq0UlIeehKDDCYrEqvE07SVLKTqiAEv3EhVi9IhhKJSQPgkHfh&#10;lb0berJ6qQtHIsSrZrtF3sx+3WiWlEvcPT9MAk+4GjpBYWyKKwU8vFa9TaUdcpqtt9TB1DQCGpUd&#10;CkJBKVKbeStSEFY6lrSpII0cJVyMQVcpahJbUf1NQmuCBz3SRzPscMAya2QPYaJg3cvapSd7UKs4&#10;Ve6QQWeyfRPsqSIpB5DFCWIGwC2vGxzLYSwTOw69qwtLfp+g4ErcLn2Km4vt5BUkgjf0qOwoJ76d&#10;/wBlwTqtncdY7S29jtCBSRvTy+ooB/ABA5G9jbP+0MgXdjC3IO5V7SNsWLEaAeOMoxO+AWIO9HR3&#10;4GLO6qQ6yhFfkMOud6ky9RTWTFhJ0UCZXvoblKb6v+m4wUdyQNggmsfg7iCVv5hjLViPRgVphahX&#10;Y2C0FhSYQ+h90bA8D4HgVezNdjGDjslBC5Kyn0jBKdEb7J67qZCP+BwQeTrXg0kZjjkihZrYItk1&#10;qAW0+6qJ8aK6+2kep1iuK0vObH916VH0T3XsHwHHTuZS+ZZZaRsd3qFY71d5UV2+0otgKgQbPYqP&#10;3AfautcEhnsXJTCRw3BBoxhpKU4Rio5VzATJvjZZ0AJ5bYI2qpr+K5Dbm5PuYx6pNc9axjN9q00E&#10;hpyIyiOuGzHQk/2PWiRXE/rUVdlnGQxlhbJgxTBLAj7bC1ZhD3MxJdXd5BI8hP8AX6cssZP2jXK+&#10;FUsjCa4sZAFq5kLQmxGZuxFACsgRCEjAOl9SJHB5JIGzlKvKORLdsA+ia7JR0iZ6glWIaRtG4q1C&#10;SYqNKKR7JLBJ+nudeGYMXmYohXYyQJG3c0DL6ddnbTf+I/8AL9VuAdTNIoB3rnl6XJ4qSQWFMUzO&#10;hRZFYSTBVOv8Hfd2AbPMaqxPGzrhhmUOBWJafejxUqY2vpXFfZWVKA25IS6wX5riioOKW+uQFr0C&#10;AkqSStbJ9WUw8aTyOsml7lljdQq7ASIpJ6ddQAQojERUH9QQNsUembfa8teINH9/3wOjkn3eTvjD&#10;zsd7JcybOuNb2z2HFmNWEd+RUuusyihStMyA6hajvQXGVGAYbX2KUthsj9KUhIB8E6nXOZpzRRZC&#10;NJINhSXj7WAUAEiYS/ey/lywPuST4G2ujMNcjlkpl4rDBm/w32rEngNC0WlVjrhAhGtAaPiIbPA7&#10;eudWlURx1sbKXWUPOI1+yj6aNED5+wO9E+Nh0eq8dcRSLMcbn+pJHRW3+g7zwfjRB48a+vdK5Gm5&#10;H07ypyRJGrsoHyCe1dEfPwPDJ+SPoBK2HkgfKi04AOx/Uoo0D3+5H339/Bb+Ywk6WeNtg/aHUk+3&#10;tokn/X8e3gV/Lp0B7oZQBwSY3A3+pKn8kc/qPGP5ckfY9+/cH/x2+PCxa3zsHk71o/8AQ6P6E7/P&#10;hoVAOCCP07d/8x4/mvmW4sJQkb+AlHzs7OgkdgdnWu+h+2j46I9T3JH+p/Ye+/f+36fA8ctGsi7Y&#10;n52TwNfkk6PtzsknfH6g4CYsupKjsNqHTv8ATsbJJ2N62f8AXWvDTSknQJ4X33xwPn9yf0/H7q+m&#10;UI3aNd4O9AdwB4AHtzofJ2N/28LDblx9aVo6kJQlaNK+EgEdhr9Q0N/Ue+9jXhhWI7tHknuHJ1wd&#10;bJ53+g9hs+I4x4SJWU9rEkHY+dgjZ99H8648N5mqfUkj0wEkto6kq6j1K6gCobH076itWghJ7dyP&#10;GVn0zc93cdkMTob1yN+3yeedj9QfEoVVi2D6hJHexBAChV7SQODz7BBsuR76HjTJlBtXS4oJUnqQ&#10;OnSklQI2BpQOvgHSjokdu/dt7qRgF2IYpsaHdveuNA7/AE9xzz+vh2GDvG1XanRO/tYAg+/x7b4K&#10;7IB/YNz1oY6QCpKgtI7qJ2ACQUn6d/T8EnShtQ+2vESfLgkBdsQB9x4G9HQIALED/qR7+JcdFZST&#10;ph2E77QNHheQd6599f0kgH9AjRYukdiztWv0KUvQ0d63pR0AT2+Pn5AHiE2Xsk+0XvocHjfOh3Eb&#10;B1rnevf3A8SWqIN7WXSjkMACeRwQuwOdcnknjYG/D01JgCMA9JKXFJcWVtpdUln0wOkufpUA4T9K&#10;AF63sqCT4SmZnVj6kIdQoG42Cknf3EqwI+0aHuNnf44ZNIOUdZuxyzK0Lwl17RyumUkF31rYGlXt&#10;3o+7UJ7AR1NvNEKKv1kpWO5+Qv4JPfYJOj2H7S1y8DgjuMZ1v71Kk6/UbUaOyBveta34WaspYq8b&#10;gjQAUbU8D27eTrgHgc8E/nxUjsNgH/F1DfRs/B6yrW9gaOtfcDuSctZXt2HVu4bBB3yfngk+w/zH&#10;HzvKxHZG9fGj/VwdEBQPxv8AX45/p8JRIQvspY6iSAvq0U67EjR7FPbaekHt86O/CBYAAJYg8a9/&#10;dffj88cjXB1sjfh70XUbCnWgSmuCD7b33bB+Ds6/HsCqacda26kdSSlSCrSXPpPSCOodQT1DttWi&#10;B3JH2UxWVSO7Y2Of94H4PPOt+3OuPzyWJFSTSMSG7lYD7kIYE6OjonR5AA0TwONePUBTsgkpSEdR&#10;KUHYSEgFRSNH4Se+k6AO+/c7dSHY7D7L8nfP9/359vz48xVIR9x7u0fdoFi2wATv3/HPOtbHA1tR&#10;G/USDvpJ1rv8Ejt87HY/BBGxv7eJAg1xokfPHP8Af+4Gvg/2I8IaXka1rfv/AHGzv21r4PIPOud+&#10;FKG0tNgPqAUAhQC1dJLR39WtDYB2kAkKT3HSU9/CgyxHfcANEsCefg7O/wAjgaG+PwOGHcyN/hLt&#10;T3K3aN/4g19vcSdEjR9irDR3vYK5ElKSQ2s9PyAkOHRCUgFSiD8n5PYbIB0dAyY7USghu4jW+FZu&#10;ODvevz8kge3IPHiK0DMCzqN/lio2CSdKv40eB76G+fBY7KaW8p5pTfpupacQwg9KW1KQlLiW+oBQ&#10;ShYP0gEJ3ratb8Fq9yIsoSZXGwCjkgltDuGm0djWtAkE71v5BtG7lw8RiYvIGYKCpBYleFGgGU8f&#10;OgQefFhOAvMnzN5dMidyjhjki+4/tZnt27RmC81IoMhYiueqiHk+Oz486kv4aSdJbtK6QtpBUI7r&#10;I2RD6l6H6T62qCp1Hia9oKGENkhorVYuBtq9qLtnhbhW+1ip0AQw2Ca6c636u6GuG30zlLNRSyPY&#10;qI5kqWgpbsWerIywyjTSaHGi2wQ3aR9AHl//AB972A1VV/mA4kqJctlTCV5zxC41jk0tNAlkyMLs&#10;pAoXdLPW97G6rVOK61IbbcX45o6n/hUni9W10dmROFJZKWTiQNxz2rbhIB38vJGx3/VoDx010l/F&#10;fXtSJS6xxP0e/sku1GlMRZj2s5iZZCqKNaXtQ6Gg7Nye3eGfjRfh62OHRMmm86W9DcMAB/HbXHsw&#10;p8hTKbYcQ847EeayKtlR5h30hm4s0MNhodba1rbTrKLyW8yBZFRunrHqjtBsCxAtZt6UuJ5ZQCu+&#10;NFe4a2oA142re85fLmtU+t/2hqz13LARVoZLlgHRZUMNVWZG7QDtu1fvAb7gfEHZB/8AmHvJdTXT&#10;9bBwXl3MKyN7lUfIGq/DK2BMltKWGVVcK5kwbNUSW8Vn38uJXlkpC0RHEn6rev8ADt1q0SOzYuSU&#10;shkhQyyCurDvYtO0MUcsqkgFIQ6bJ1LobNNg/iI6Knkk5t0IAHWCW/ar157ZSQxginXkuTVoGCN2&#10;tbeGYgANXUnStbP47X4fXMI/p/knDObMerp0hDUkzKLEbqtgEuej1KkUN8i1DbaVJlvPxWXHAnqb&#10;9NamkBwVk/4e+tYoZJpIacoRDLFHBLIs8gQbKIY68gWRiNKskiqzEAsq+DWN/iA6JlnghrXe5ppF&#10;hkkM1Yxxd5H+NKlqxULwKp7neJHdVBKxudDxOuJcofhI87A4zjPMmL5fYtH1Y2N2ub5FhV44lMpT&#10;Km65jLWsdRKfcefBjwYch52SpxgaZMgL8UG75adYYBVtWsPnaytvU8KrONBO9wfQWV1UKO5iyKv2&#10;klvbxfavmX0lmWarDlsFIyBC0dkeim5GWOMLNM0ddnZ2CLGk7SAsB2b3q9PHvlg8unHUeHYY9g+R&#10;tfmTUd+L+eT7HJkwm3C6AqOWZNhFiq9PqBeYfeX7dXRGf9QrAqz1gzFppbMjk6b1JCNnY2HRETbb&#10;BH3cqeNb8WhbbBFEMNSNNdytFEjEgjYZHdn2hHsUPaw+SPE3L4+pm50a5wlqkonUmOn025F3Hhvi&#10;IpXqpNdFfbitPNIcWGFljqbedW68hZWtKsPAxZTG3aAQdFmIJ+Trn3AHyASNnnxhJwAwkUkkEdwR&#10;ARvZAJBG9bJ9vbgH32YRa6kMosIsbORYtuFMqG5bGzaSp0rc/wCYjSoy4xZCnFqQ16bGkEIWANJC&#10;hAoP9bk65DFWHz/uldaG+OB+Pbjwj1n/AOFAvwQrKfjYDK/vwOST+f08OkrDsasegWVHVS1gICXX&#10;IDDDxDYPUUe0aZSkkHuGwjWhvq3oeNWBv6o1J/IAU/Gx9uvf58eFmcD7ZXC86HcWA/zJ37fPt8eG&#10;GfXYLjbSGo+NQJj0kemYYiMO7aGyp59Mp1paU/WR7klZHxsnQKHjhiAAi7ieAACfjkkkjW/k7+Pb&#10;w4kk8h5mKgfPcABz7aAO/wBiPn32eYWyulxZ2SmUxwxb30RLjoRIo5NGWmev6lIYQ/PQ/wBKVd3C&#10;iMvYUVIJ0E+GfVdGLxi3Dz/VFLIAdD22jE69/ccbOgB4fC9yhHkrS/8AplRCRvnenUD35Oj7/Ht4&#10;jaTEx9iX/e4b5CYhjfqMOUXv2AlPUkhuUlBcjugdCipDZb0AhKUgqWFC1ZJ7vqbQ3skPJL3E/kvw&#10;d75PuD7/AKjxrxa16NZtcbVYe0//AMhJA4Gt+/8A0G7Ofx8hS4jvGPILDLLJQlcGke9QL6dpW85J&#10;SpphpDi9f2k9QQkgOJIHiVFkb6bKZKVOP96wwJJGvnnRH77HPuSfDEtKs39dCJyD7iGP4PvwTs/I&#10;/BP4A8Bi1YgqFqPxVfSZK1LWifZXspqM8sk9loVE9ZgAhA6UesGyV7OgOolB1Fmoe0LmpkCkAooR&#10;tr89p7AD+nIOvc/PgfNgsXOSz4iuxOyHdXUhj8lQx37ckcaHtzrwLz1SXDEbZwKHVOtLQtpS7kSF&#10;NJCihxAS/SsNvdaClYefYlH+2lK0qQpZ8GqnVU0LStNesWllB70kXsB3ojRSdmQKRoqjR8EkHuA0&#10;Ks9MwyiMR1K9ZotBGi2WXXHKvD2t3Kd7YOQVG+7nxK1DMEOUiTXY+xWqAjia3Cyl6tRILLfpkORq&#10;tiAwEvtKUHktNOH1SX0OpWhKUjZ+oJ54ykkzzDb+n6sUUxVXbu16s5lmJRgOwl+EHYVKk7nQ4SCC&#10;QOkaRNpO8RtJEGZV7d9kXpx/cpPeOzTN9+wQNHeVZpxPiWNWuQ5xTYxg+OMt+vb5EvKYkWDE+grk&#10;Oyri5QpL8sgqUwn3CpvV1+i2t0qBj0beayF2vBjxduWQyLBXhR5NcjS+lGAipxo94VNf1faBpV6L&#10;EY+pNPkHpVK5DNLPMwj7jolj3vqR31sjs75N7KjZ5hPjflXyzcsfmT3DnJDWdSaR4vT4tVY0+Tyq&#10;mJsoS/Lo5cSPOREU56iUWSa8Q3OpCvdKWporuOVsdY4dYhncKKMFlQiSsslJJnHwblWcoJNdu4mk&#10;UjRHZru1U8T/ALJ5l5Rg8v8AWWa5LtCGWxJGgJHctO5CrtF7/wCNHGy8gl+V3LMzKMHg1zsK0ejP&#10;OO+mVOmrhRpJbJUosBDrLcaK8r6UKcitIISgJSttXWpQWvPl7FhZ6VacBeQgtzyRBgAO4urtJKg5&#10;YCRiNkk7Hg5PDjoIWhtzwkt/U7QQxyEb/p0yqiE6A7o1U60PtOz4DLPK+MVtiNGjpY2kILkWe2ro&#10;Lelqdda9F3pUeopdX1OpAJ6AO3g7TtdWq5kaCSc7LKk0LnvDDQRSOzarrarpGOhs8b8B7UHTLR9h&#10;miiXtAZopFHZolu9w3eA3OmbnW+BwNaKnLsCmtiAwZE2E4sFSU2SjHeSHUuKEaV7XpDKlpHqGM59&#10;aiSoggaTft9UVnFqalDBMqnk12Ei/YygyIJSWYAkIZFIUcDg78eo1+nbMbV69uSeuxAPbYDRMAQW&#10;WOXt7QN6L+m/J/qOxxIlXnuKYqkyKnG6xpaVAiW/ZvT19QU4lJWl55SArpc9JRKD6jKUJUFFPUan&#10;duZvJsEtTSudEhBAYl19p0AigEbHd2kHR2R7ndlqU8VjwWrRxIuwCwmEjbG9dzOzEEg62CCQBs7H&#10;BHZcs5PY1qHmSw3XLWHWvalmMUKSCUpDTLqlrQgnqT1tpb6hoJ6QB4r7pqQxyuyMpIIKtr8bIIA+&#10;P7H534NoQV9WNVKnWj3Anj8aP6/p/wC8IW9lLyAqElh6U0iUJC9DqCnkLDgC1enoALAV0I6CCNH/&#10;ABAz6zCme9JFVmjZAfwrAqxADDkgkc7/AG2N+GJl+oXtdC696uVHILKQVBJ+NgHWh7fnXhonlMia&#10;uZNjyW33Gm2gpMiSwhAZUVtqbRHUghxJJ0rq+FKBB+0itbkgiEMMyFFdn00cTkluGVvUBBVtaII1&#10;87Hv4YnrJK/qSxHu7Qu+514B2NBWU7B3oj8n4Ph6sMvnyq6FVOS5j0GCj02mkJdZDjZBBbeW0EuL&#10;Sd7JC0qUe6iT8NxQlZmsAQrIxLLvsYIdk9yKwKgg8jakAeHHO4RCTIYwADyQWAGu1mB7iOSCd7Pv&#10;s+E0fkPIKuOqFFaZZgqb6PbLihaEo7lRQn2jq0E77qStKu+zsnfh6WtDacyzt3zMQWkDIrMf93ZL&#10;qDrWtAD24OvDcUsldQkG0jA0F0xGuR/T2nZ+d73+uydIWeRLCJNZmwaylYlN91PP1fug+oFJ263M&#10;iyGwdgEFtLZ/YjxMhqQei0UrtKh4CmWMdo3sFSrqdg6JDFvb2I8RpJpjIrpuNhs9wjcd3tw20PcP&#10;xwD7EEc+Co8z5jO0V0OOXCiFJUy5USEtkEEBIQl9ltPSo6T6baFADQOx4jNicYrFmmlg5B7hLG39&#10;yAH51yDx/b38PLcvEADtkJ9g0TAHXAB5U/ro7+f1PhqrM55BjTXprFcuoS6tHuI1VXNR4Km0q2ll&#10;6OfX9RjewPVOx1rIVtXgrHHhjCsEiV7g7W9Np3lEqlt7KSI0YDa1wAd9oBBA8DpVyTS+sk09VgR3&#10;CAR+kyjXDKQ5I2NckD31rfiXmMiu7GGJkiqhUwcT1OTWquElRHyVobmuxkuE9inby1aUUNgJUAAL&#10;jEQTenqWwFbQieeRV3v2LxIxHPJ0o3xtiRyTX+azQ9wdYiw5lESM3bzyFlPafjQ7iPwBsAeS41tL&#10;Suxo5N7awFsBREtl+GmLtRKpEV5yLbRWozKklG32UFCdD1FAhxJKtYxyaguVqNZ0JJeIRzmRV0Oy&#10;dRLXd3YHu3HKdnntUgqRtiveYGapPclVhr05WeFVYnl4NpOqBeQBJCND2ZhyMqxyXZtuw5GSWUSV&#10;HUhpqBMiNWKnAptSm5abqHDjNpaIUVvDoQpjqCJHUlIJRcnx1ZlnioY6eN9yGeGdqxXtP+JCacs8&#10;pBGtJ/UJOWi0ST4VUhvTAwS28hC69q+nJCtlH7h9sgtxwRcc7fQBThZO4cBgtb2sxxxtjMMiTEjK&#10;6WWFU0uvmQnHRpayoOlE6I6dKU96TAClOFsvKSNiXSCZUsMHSimtKC7pcSdJ1T2ABiJrzIOAgZ/t&#10;7QxQfMW674tVfMW5Y6p1GJKckZiLnkl45Qs0TnRLGNCD3dvfoeH6Jf4LkNY43XP43dR44Ups0M4w&#10;J8V0DaHHlzEpeM1LY0VoWQkhSEBwdyNtDLYq6htSX8dLJwy3USeCVST3r2xdyNATvSFdEdpOvdSF&#10;STGZSowqilfjXkfTmSvNGwBKHvcdyza59QSAht9pO/GUJ7EfSR+XX78WXCbS89AlTguRELnUU+o+&#10;zp10nuEkAhIOulPx4YtXMsSzyJDYgmYotiKoPRl7dA9i9pRePcaVjoe55L1atiwFjBlrTxqJTDLb&#10;7pk37MzEqzDe9aJ1v21x4wjOwcglvxKy/U1YNNl1aXWUqZKEJUOtUoL3v6taW826pG0jY34x9Vep&#10;QJNNXrtAzdoUjtk2eSBGfjj3CMgYAnba8KMNO3MYElsLN2lu4aaMr8bcbO9nYHcrEbAJB14QSJFf&#10;F64dxl7bc46DLkXcVDy+46Ft1wS862SQkhx1Wx+pRJ6jJhvX5v8AFo4uOWEbDrKhs9o99qZ9xoQA&#10;dFVBDf0j48MTVKMR9K5kZUc6KtG/07H4+4Q9sjjfGix38++/CaO2p19+wmVisgUpHSxMjJSzCDYI&#10;LfrJTKaLih0gJMpS0kkgoVvw4+XuRQx1a9hMZ2tuSOVWefvO+4xkxMEVtkkRhSP8/DaYyrLM1qSE&#10;5D7dRyI6LGFBBCyD1EZyPgy949x886vyyJPZMmXbxohaJKKxNdEUuPo7CDJ9N91TewR0Ie/UT06T&#10;oD388ytVuyFGmLjmx6kwWXfAb0w0cYbn3ZAdDn3O8nEYu0vdMREF9q5SEmP/AHtK+nfW/wDdVwu+&#10;ABz4TogPuoCIj0F0RHA6iQ9oOx1kbQr0XvSSkJ+UgNLSNADv48+byCsWmMqespjaNAojlUHRHcm2&#10;7j7Mdqx3z48mJx5URxLG/ov6is5IaI/DANxockAqQD92ifDjWR8/VIS4vMa+bDW4otsimiLKu52g&#10;y0vI0E66dpQlSe+tK14i27mJMRU4SaKdUAaT62dApI/qERjOt+/LFfbexvw7Xp5ASdwzKNAXJWM1&#10;IHPvooZSw/p5Gwq/Gvz43XDeTNbfZdhqbQet1hhhyweeCe5CWX5avRCyCCEMKJB0FD5DNCel3Kk1&#10;ad2O1VzOayRl9gMXSLuYqdH7mAGtka8SLsFlk7obMMfb9zhYVnaTW9gJI4ChhxwpPhHEeyO1gCTE&#10;p6uAkrKPUkx57bn0kAqW2pLzbRUd66VKUB2Ou3ifKKlK0IrFq7Y0AxSC1GyfdohQ47GftGgeFG/z&#10;yDBiezcq98EFWD7mXusVXV9rwWKbKrvWxyeN8exObTLwSRYsUjsjqV9aWbF4dG+w9RKglWldQ+ns&#10;BoaBBAn+pI2jSky0UOh9r2IUPfodxCt2sFI0RsbJ3yRrwPKqpIuDFTTbJ71rSOO3ZAXu79Eghvbj&#10;n878fy20NadK0EK6fqb7pASdfSV9SjvpI/ToqJGiR474eZFLFdsV59gNb4/p9j+3J17+3j51NITH&#10;2tsdw7W4PsOGC6Ua7h7E8fjwifbSknrcK1dSi4G0n6TsKBJXoEHseydD7diPEKSy3ayrGTyOS3Hz&#10;zx7D4+f7eJMTsw2iBQAApdhyPYgKNkEa42d8887PhC6ooSkspU4pAWASSk/UToBOtHsCBvR7EfB8&#10;RvXsa7dAaGgAOffn55+R7DXPO/EqNQSRMQgYqdABhwODvkg70Tra6PhP67v0hLXSRvSVLcWApXbY&#10;bJ0pSgD8bT9J2dHw2zTsATI37AfAJ3oaIJI3/pyCT4eMSbYmQnY0WCxqdfq+tgLsDkA88DfhK4wt&#10;YK1FRcUApDZ22D1KI2lO9J3862kbOzvQ8MtG5IOiT/u8e/ud6O/f39t7+SfD6yqrBQFCglWk/rII&#10;XfLa5AI17Hj2HJ8Y+w6kgvIVoBPdSwoHZOtkK0e+iraSCSVf5tSRDgkc65BJ5A538AEHQPvzz+vj&#10;Jt6P+E42STpVIPGuNEH432gEEAAcePFwkJUSHA0OlKVKKik9Ouw+lOkpUB2+AR0qB2PDQj0xJ/3g&#10;COPZfje+AOfx7f5eMLZdl12eodllGtjfuf6jslTrfufca58aVxUpV2DitA9RKl9JSpR2E/KSOwB2&#10;Se4HQCTrzwc8A/0/ng7Gx7cDkcjeyNDXO/DqzMynfYuzsAAb2ANFuO7Y2daGgQefyi9EoJSlJDSk&#10;9vklH2V86CwCdjtvR2n7AMCDQOvYDegTwN7P76/5fnxJ9QMoYncgOue1Q3/DrX9JI0DzrY5HvvJp&#10;pwKAHXr6lFCBpGxsEqHVrtoK2Dsjsd/HhaQuG+wEEDRCjQ2N/qR8bPPyP13iRlIO+3ewAx5bROx/&#10;u/PKnYOvf9l6WUuJR9HSoEDaAkAkpJ0pK+yyrsU9wT8g6BHicjNx3qCOPgA+/wDqT8e+xzsDxFMj&#10;L3bYsCCdMSSADrY7eV1o7Px88nfhUGHEaU0fq0OkIKkqPUQFaAJ7dt632A2nYPeQnY7AcoTo++tA&#10;HWgRxvjjn9uOCx6qtxJrtH9Xd2kcexJPPGwAedn3A14WtJX1IU4pPSVfSAkE6IUesp6UdXToJVv4&#10;7kKBAPiejHggkqAdcb377OuN++uRv58RXZdMqKe4DZ2T78faGBbRPuuh+n6eFqnBvpSG+oK3tPUS&#10;ANnWtkHfyNFQ0PkHQ8OmSRj2HtH6rvZ9/wAkg8c/bvXGzz4jhD7t36I0QSPkAfga0fckAnZI48aH&#10;I6nSVeqVKI3pRASnt9Y+o9gkfp0NnRIPbwz6bMSW/qLAc87/AF3sHQ/PvoH+ziSiPjs0oOtjfcdn&#10;YOwOe4+/x7A/O84zXT0pR0lCVKTva9KGuo9PxtKPjSieo7UQDrbqw8KV5GmHzr88a4PaR7E/rrfh&#10;Mz92y2wzBT/ukqdlRv30T7jQGhobIB08tKUACUAtKKRoHQB6dgtqJUUkAEdykbI3sK14c9PX3aG9&#10;ggrx+Ne5OvbW9j39/A6RRyA2pADyeTonkOul7gTyNb/Tkb8LmJq2OlfWlTPUAHFAJcR8aS5odI76&#10;76AVpI2CdAlVyM0QCyH1EHt3Htcf/wAwHIHwGB/GxvxEkrLL3KVKydu+xTtHGjsps7OxrY2SNng/&#10;JVFsmnUN9MkBSQQ5tJBC97Ck6IOljWiexO96J7WGhkU2wV+G90bht63weRzo88j8j8gp6UkbOGhJ&#10;U6K6I0V1yp38qd7GuB2gH8uSZC9lS3Cd7UejZ7/IACe+/wCD2B/38HlkRwDG2uNkex3+u+f+YPAG&#10;/EFoE4CxqNcDvA9taJJPuP8AIn+/G+S84WWlJX/c6krUTs7KwTrq/cDp+ASNa+PHgrk8Dg8DnW9j&#10;5/Q8Df6a0fDcMaeo69ul7SqgDQATXsB8Eg/IBPI558YMuvuEglejsKUST1KX99Daf8PyRsnf7geF&#10;CFm9yR3HQ1/bjg8g65+OPb38KkjiXRAXY/pGvYKOBzyff22eP35eo6HhIQUgBCVNJIKk/U6lKlBw&#10;IVpQJ0frCdIUQQdqAM1KEboVlVZVbagOodfu/wBzTj24549zvkeIX1LV0MkU8kMu2dWhd43QBtL9&#10;0Z57SdjneuDxs+OzPkM/Fz5+8ncqoxa0kr5Y4fXNjizwnL7CZKnVcJphTLrWC5O+Jlhh6yktvGAy&#10;3PxuU/HSH6Vlx52T40J5jeQOH6qa1lMGUw+bMRKiOMCjakDhv/Ewx6BdtlfWj7ZADtvUCgeN++V/&#10;8RWQ6ZWLDdWLLfw0chIuoO+3VRwEDGMqWaNNd5jQ8sG7VUM3j7KPLn5vvLp5t8DqeQeKsqTKCHK7&#10;82xU2cGvzfFbaeQymDlGOxZ6prMVt0rTHtuhyjnMFMyPI9NxTbXDvUnS+b6VyEmMz+PsY63G5C92&#10;zDYAJQPXsKPTnjbR0UOwOWVTvXdXT/UeG6moxZHA5Gpk6c0YcSRMGKAqG08bffE47gCGHB+zfcAP&#10;Ew3eNY/KjuT6SblkeRKbEpqPSPz25EsB15kJiiXJbSl1boKm2G+krBS50BLqVKq8kAbZjkmUnnSl&#10;iff3HdrXt7f6c+LHHM6/bJHE2uNnt4JHAOgSdg+51o8b414bcex7Jw0tuPkeRRxMYWqYzmVcmTFC&#10;/VDkVK1wshjty3EgqDzTTiFdCi5LQShLBbjhnB4nZgQe4SK2h+AO113+o/U7HwXZJYAB3QKpB0pi&#10;IDEfJ08ba/Q/jgHZ349t8LmTJLElGPwMjch9bVhIiqZqW23UqQtYS9MbmWcthl8bZgobfKSAk9ad&#10;dSHryFgewPrhip7dne/diSQOdDXzreuPGVsRgH7uwHlQ47zr4ICgKp45bj4+efDiH7uJYuPNYpbv&#10;Smoyo7Tvv7AwoyW9pVGrmFyTGZUB+qQ0iAhe1JaQ20gK8Z/xVOxDJ3aIGmYgfBC64+N/A5PGh49/&#10;hMNGWPt33Hars++i3G+fjeyAAdk8BwgX9mph5T9hYmzedebcYiszvRr1ttpW7G92qbOhmSwwtDpk&#10;SVoab6wpbB33WGmKkkv3H3XTfaPkqSxBOuQeQNcg75Qyw7ACp2j5Pb92vyAoI/UaBI1z+EEqjFlW&#10;P2z2RXMcRF6cvJVlbv1rbJKE+g423B9nIeZ60A9cNB6FhaSWjvw36MkgJErd29Fmcka/4dBASRvk&#10;D8/g78L9WOMgekvaRwqqFb3P3b7jrfxs641onxlDxSVTRItm5yKiXEcS6mCw/EdiCS+rZHtkqZ9V&#10;1xv5S4mOhZAK23mkaJ8K0gAb149c6HaV2fY637865A/v48Z0YkehJvXJ7wSBr3OiNb+ASf2J9gPm&#10;TkPivg+sj5DzHzBXYqzLUpqlixIFjPyO6fS31uisqows7G0aYQf78uPH9pFUUCU+wtxCFEcfgMll&#10;pzBRQ2ZVUFhGg7UB4BlkkYRoDz2kkE64HGzAvZuhjYRLbJhjY6XvYksd8hI4l72IOtkDS7GyD44a&#10;+ZT8Sq6sHrKj8uWPXUOLNhuRxyVyOlh/IYU9UlBVJxzD4rsynS0iGlxpp/JZFg6iW+mSapr26GX9&#10;ydKeVMSPFa6jsxylXVxjaoBhkj1vst2NCTZbRKwdm1Ugudk+NV9TeY1iRHr4KB66yRvG12wWewkm&#10;xqSrF3NEgC7G5hMQx7u1SBvkxn95y1yxYIuOTs2yvNrJKlOxnsktpE6PDKiditrUhmpq0gkgN1cC&#10;KlIPSRpOhvXGUMVi4/SxtKpShH29lWBItgaALsB3yMf+KRnJ/Pt40vkJchfk9fIW7lyZhr1rU8kz&#10;kb3pS+1jAI/pjVF37qNDwEVeP5NjtvFvcftrrHr2vKjBu6Syn09tDKiOr21jWvxZrCV6T6iEPJbd&#10;CR6iVhOvBx5K80LRTxRTxOB3xSxJLGxHt3JIro2ufdSP134DNVdHEiPLHInd2OjPG6EgbKPGVdG/&#10;VGU69j4uFgXnf8yuG+xgZlIqeWqOH6DS05jGcZyZURpK0dCMrrA1JekAKSUyriBbvOFtCXluBTi/&#10;AGz0d03bEj1qv8snk7i0lACJAx0SzVmDQNyCSsYiH9RGiPBit1J1LS9NWvHJQJ2gQ5Mm0wRTrsW2&#10;Oy0oAICtM9gjS7DKCPEJ+YPzE80c62NhEXMfwbAVvrEDBMYlvwoxjJWfQcyK1jehYZHYlPQp9Ulb&#10;NW26CIFXFb31msJgMZhooypa1bKASXZgGffyIlO1gj9gqp93w7sT4C5zK5TNSyepqtTBYpRgJEIH&#10;sPV1o2ZPzJJwDoxxprwK+XLmrk7y5ZXElwZ9ndcfzZTKMtwCXPfcrrKu9Y+4mUSJTrrFFk8VDjr1&#10;dYRENR5jo9lbtS4T6ixIzmHx2bqPFNDGbSq30twoDNXkI+0lhppIGOhNAzFWTmMJIqsBuGt5LA3F&#10;tUZmjjZwbdAMY61+Lf3RyRj7IrIBLV7qKssUmhI0sDyRN9PHHOGUHLeFUmecd5avLMUySMmbWPVZ&#10;S/MStKUmTAs4LKFy6m5gKUpiyqJDaZsCShSHkdCmnXOV8znP5Hk5cblcT9LfrOUctGwheJieyaBy&#10;dWIJAA8cqjtdTokMrKvUeExiZ3Gx5LFZVrFKwAfT9RfqYZlAMlaxHoGtZiYlJYj9wIV17kZHaWKf&#10;iqxC0Ro9rYAxlDrhTpUutkoJGlBtic3FbdVvXSlKnCNgKA2Saraz2PlMjnGwFpVbTxpBKh/+5kYy&#10;KTvWyq8aI58WathLkQRPr5wI2X7ZWmjPv7KGHpsAeQATz8c68SJWYc/BdkwrFNuh/wBNkoZdWI76&#10;0JToOoSFFotqCgOpxYWCevRBHiuWrNeQRNDXhUFiWCRu4UnW1Ysnd3n3IXakfI+TsEE0ZdZZ5CwU&#10;KpaRQXA2SwCMR2gntHeARv8AQeCmNhCvVWlmNLafejgMKmR0pR7lJIKmZLydLQAAl0tuK6kqBbIC&#10;VeIUliIa1Cm+4k9oY/brkEFu3kk8FeDoHQ8Slhm/3pW7QgG+5eGB+Co3oa9ww3v48D5o2amxZXfT&#10;KSLLmTo0avYuXINczazVuj/lK1qwcRDs5TgPS0wx1uuPlLRQCRt+EJYVxBUnkWNJHlMMc0zwoqkm&#10;SRo+Y0XX3kjtCDYJAI8R7Mn0pjaxcggMrIkLWZoYVmkZgFij9YgSOwPaq8sXIAB2D4M5kawhzWoM&#10;3FqlMd8BDTC6Z6LaNLUtfSoyH010FKWkj1HFx3nkKSoICAUKKcRLUMLlJJ1nj+5izx+gFUe2lEsu&#10;2/pUOEH/AKhvt8KlkuLLGHWFq8mlVQjmdmY+4ctHF9igsexmY6Ol4Okt5XWT8VLbqKQlhoqSzKqn&#10;3+lpK0pQEWTC44ZWlKVByLIC1FYBbdcCioP0ZaSy/dBakLEdrQyRqQWBDD0XjlDnZUKw7dAna60C&#10;xeS56ehZrRKqttZ0ZlYAgqfVEiGLY/qDdykgc7J8COTZ9g/H8REzNcg4/wAYjugIU9f31RjcSO2U&#10;N+p7YW0xucXmEkrLbD6iUlBSElwK8FqGAyGYlaPF43LWXXbqIKElqSRgxCdzQxCIqzaUM4GjsHYH&#10;gPf6ixuGhSTJ5bE1kYhS096KtGoKju7ElmaTvA23ah2w1oDe/FLeX/xCvLJxQw9+WZU/yfczW3Gx&#10;R8O5E/aRQ5F+tv8APbye7Eo6xhx1wJbSzKsHnAXnY8VaUqWdqdN+T/XHUDKk1BcNBAQxsdRYuGJ+&#10;2T7WFWKINLOyhee8RhdIGYbHjWfUXm50Xg09avd/nU0wZRBgcnY7doverWJJikUaFm13J6mz3hVJ&#10;B3zC5J/Ff8yGQ2zr3FVTg/EmPNFPoQVUNbnuRTmm0dCVW9xlEN2vKgsreU3TUVahBKEqfk+kFr3f&#10;gP4cuj60Q/2ikyHUFt9guZJMbSh7jsCGCo6y92iFDTWJAdbVEB140lnv4her7cp/2dWn09WTtPZG&#10;kd+5MUHImntRNG0fBJWGCMhW0XYgHwF8c/imeZzFcigTOT5uN8vY17pxdnEtKGlpMmMN9CkrTSXF&#10;ZEYpG5ERag5Fatsdnx3EJMZ11pKkPtWDL/w6+X9+lJDicbNhLgjAhmrWLM0AlTRVrMMsrSSI+tSe&#10;jYhbnuUFgAajjP4gPMjG347F/NQZqm04eapk4aschgYn1Y6d6tArV5UDBoPXr3I1KiORPTZit++I&#10;fxa+KciyDHcTvcduuJvzuwkQzk2TP43Lw2oW4wHYr15eVMyBKr4FlNK4BkP0wgVbio8ifKYgOuOx&#10;tRdSfw15GrVuZGpJFmWrQCQU6Uc6X7HpsFaKtXnimSaaOL/FAM/qTdjRqDIVDbVwX8TlKW1Uo5Sn&#10;Pg4LNlY5MnYsV7WNpq6MRatywGtZhq/UBYZXSq8cCyrYcrAkxj6iV9jheV0rljkcHE7+NYKL1TZU&#10;NbCyaBI6W0uNP+7jGfTrakhaXW1w333SCla+lBT45yvYO5jL3o45cjQmiXUyX5GxcysWKtGqOK04&#10;CFSrB0VeNLvWvHS+M6kqZaiLNqzjcnVnK+hPiwmWrunaHSUywvarMXDKUCMzf8Q1z4cayxxqLj0i&#10;sq64QJySQ2/+Qrhxn2UoB+pqpgxvRbbUottsOOODaSsuJSQkDchiclLOk7mBw5XaHJpKyMdjtL2J&#10;2Z2OgxYaB7vYHwTx+ax8cbwj6sFdhHGMeMEAA/0QQhURSxXs5J0SCBwBOJiuJTIb03I04fKs1OuF&#10;K5FVOhyR0FRR6TbUkrKCnpHW+E9S+r0zrQ8OyJnYXWDGx3oYQi7jr3hPGWIAY7JCcts9q7KggH5P&#10;hEdzDSI0mRsVJpCzdr2ceIXVN7UaVS4AX/fJ0xGwB4aLjFbe6rRDx6dh9S0r/pTY82TDlMJCgErR&#10;EU4lxbqASnSlJKjrv9/GaksmOtmbKUslYZCO+FlSWOQlSSruwcdpOiNBtc/t4zO1bIVTFj7+OhWQ&#10;ELJt4pI/YBlQlT3LzrZAOx+hEZReG5tYt+2v7mVdS21DpsXZTxhdI2ShKFyC4oqV+nS0hI7HZIPi&#10;zT9bGZEp0KEWPgYFTXSNBKzHXPcsahSPn7Ts8/p4AQdIRwySW7l2XIyrorPJKxiUDZ0EMjdwJ9vu&#10;AGtH8+EFnFr62KqVX3NkiS2NupjKkMxGyAQUojrD7ijvsCg9JGj9x4cqWLdqZYrNSq0Ta7DOY3mb&#10;eiCZNoBof8Q40RzrYRZipwRNLBNYjlQaIgEiRqRsaEYDknX/AA/1HkfnwMtTH0xmHYOTzIkqW6R6&#10;9zJis1zTY7qLbbjLsh4nZUtKklzYGhs6BxhqV0nxtaaGFOY6KSPadj7AujpGo40rDSaPO9eAyyAx&#10;LJDctRzTPoS3HQVkA92COju3v9yn7iRvga8GGMs5XXPNTFZdEs2kuqVKU403XRn2Oy0hM+coF4L7&#10;haWIHUkEdKidK8BsrcxFmNoTiHqP2D0dSmxLHJ7MTBCNRkcEF59EjehyCSxtTJwSJL/OBaTvPqEx&#10;CvG6b7gBPJy34KrAdA8H2Pg5lcgejI9NMJp9AT1KjVrRejFII2VSnyw24VgEdSkrB/VofcZj8PWd&#10;e605G+Fmml9OZTrgeijOdA62AVPxv8EMllbKfbUAZgNtDFEHicb+4+s6oA2t8kMoOjoa34JqXJmb&#10;ZfpQRAhK0HFQ1sQkvtdurtJSliOSk9lguFzZP/U+kF63Uo0lRrHqy932/VR2LQh/q4V4WLzKSPbS&#10;9mtD7efEOtbyFtnSHshIO/pZYKhkO+S0c6rHCdE7ILd49+RwXyVKSthMj39fHU0rZjl5wH1k76up&#10;CZCVOJWnspQQpCu4JBT4RVuUo5DCVnlR/tWYKG/w2GlKloW7Cp1oFlZT2nnfjNmnfmiWQNBHIhJa&#10;LfafUUnZPbMocMB9xVWUj318tqHZc1CJLdlVBt1O2w27EbQEhShpLYeBRog7SoBQO+ob8EjkMTWJ&#10;hZbJZP6i5ndiSAdlih7uNcgka9j4HJQzNtROjVwrbAEfooq6JGgode3nkggHZO+fH8vRMBRcS2kB&#10;SgApWitITsb2snugAEb2CSsk7IPjuQ1zs6OyedkEa+dH5A+DvZ9tnW/Hz+a0vYzkEA7VeFO/0Xkh&#10;iTv29gB+NeNS4LvUpTnV9J61JS2BtI+EDaulJJKd9PUsAjYUCPDZr70SN6A2utg8A9vudb4/5n8+&#10;Fraj0AmuQQCXJHcfdjodxI0eDoEg6IPhA7XOFxXXvpPQCUgK0SoqSSSR1EA6Deuk9lAAnfhJg7dH&#10;RHdokjXHyCSfyPj2P4Pv4lR20CLrXd92u4kcAAa0N6BI33b2DsEk8ePU1rqQorS4OkJKUEkOqCiU&#10;KWogjoCuveu6iAkJT0nulk7TptkDZ/B59wd/n34AA/XfjzXUJHa0ZBJBYAGMFdMFA19xXWvx7lm4&#10;4/Jrw0hCXm19AJ0tCldSjoKSgpX3UEpAUSsga0UoPiOy6/pXevZgf09jsaJAH5+dD9PG2ZGYxupY&#10;/wC44X7RyGba8bJPaFUEk7Bcc7/JhO9SyFCOkFRK/s4oqGvq0lKlAa0pW/ugfGjGZNcEHe/jZGz+&#10;vt+554BA3rjJsx6AK+sSAO35QAaJ7dkqp37AD4bxgpBUpaSltYUvbhcS2AttRIBQU9Sz2VsFSfrP&#10;dK0q7eFkcgaJ/Udum2Tr8EgbB5HP53vagwVVILqVTSBC/Dro6cHSjnjQOlA5DLycRFDqVpZSVpIJ&#10;U0jYcHSCd6IcQodHcD4AGldwD4x6fGwN79wDrke/H/IfryeBvJmKFWlYIRrtkbRTkgAbBRl+7QPy&#10;fccceE7sRS1pU0n1EFH1p2UqCQkHukkFSdHsU73tJIHdPhv0e8+45JJGjr2A5B/5Df8Arrw8k6hS&#10;sh7H7jogAjuJ1sEcBtgcHWtNon38JUxNk9HykjsojrGiNpUnQCkdJCe+lDZB0DrwsQdvsSeB78Ej&#10;jfwNjXA37bPx4fNjWt/72wSv9PsdMpB4IO20NjgaPvtSISVNp6uoKKf0t9Sfggn4HQNoJSACo67n&#10;sd+HVjJOipHHHt+vt+w3/nx7+GTaKsxGtd3uxU+4/cMdMASSF0TwPfeftlEpKNEBJ+pwq7nt0nRK&#10;QdH6e46d/UdAnXhFr2A1wdn29/7exI49vnYHhHrqAQ2we7hU7Tr37gSN+45GjsA9vPzuAcQFhTSQ&#10;2BoJ0hWh9WwSNkKOtqBKerR+oAjw6rMo12kKPb8H3/Pzyf355+fDZ7HIKuS5IJI7l37e35Gtjem1&#10;wdHkBY3HS6rWiFA6+f1Hp2SkknSSdfqJ2Dvq7EiSkhZl79Ac7IB4OuD8+++SSd/n38RnmaME9wKk&#10;b3xsbOgGAA2R+gGiORyAfV16wrS+vZUCBrsdd/qSPlKd9inuT3AHfUxYwwA0SN+4A0QN/jjX+Xzx&#10;48ttQNr2HQI9yDo8faeT3MRyDrXsWI8bkslJSEhI0CFKUlITsD4V8JKSe4ClaSP1KJGvDqI3KgaB&#10;IG9ADQ/A40CTrk/3JPhp5NhixY75VQx3oke3uQR7cDZP9IA8Lw2hQS2tQQo9SlgodO/1bG2wUlJ7&#10;p6Up0khKh8A+F+mCva2tEbPDE/JIOiRx7a1oHRA4PiIZGBZ1BcDSqQ6AAHWj9x7geO7uYjuBIOvb&#10;xqbT0rCkKGiSkKCgkkhPUA4hwdwf+7Y+dEfs16RGmUfnXP8Alsn2/QgD54+PDjNtWDghgNkdvcBy&#10;RtHQ8HkcaPsefbwtaa9XpUhJaX2OugBJTrudpJ38aVo/sSAdKMiNiNEjR0Af33yf9Pj/AC+TGkYI&#10;WBIdeQD3HYP/APMBrk7XY178nlfC9CJ7JUttz57dIUlZ+e/SpQ2ew7pTpQT8gjR8E4LNiE/ZK2tA&#10;AghgR8jbAkb3/f8AXjxEZqknarp7c77e39gwXWh+p2Cfbnw7Iny32WkuRB0IAbS42jpSopIBK9KB&#10;9Q6HdSRvZ1s6HgvBlLKKQyRMOArEON6A3shtcjkfvvQ2PA9qleKRylg9zEuUZu4gHZHaSv8AR9xG&#10;gSPbejvxsZly0hQQlpBBAJ9JR7b69KIcV3JBIVonsdaO/Eg5WyFBAgGyF/8ALbe/cDZdt8/JHt4R&#10;JBXJBZpGB9v8QDnhSQCqjgcdvA9gfjw7NWD6SfU9BRHQs/WtJJCT+hQSBrvsd1fvofZ1c3cA5jgY&#10;cHRVgTo6Oyre3HzwCfY7J8QJaULAemZACGXfapA2f94MxO+APYf/AHex8EcG0jPBLalmO6e7aXh0&#10;guIPU0pLoAQQe6Do/KtdPg/VyVewAG1FIQB2O3yQSArcKVPsO7R+APAW3QniJdVEsQ/rMZDEK/Dh&#10;kJLhh/WOOe3ez4kvAeUs641u4+S8e5lk+FZHX7bi3WMXdjSWDbbqkuOxFSIEhha4jriApyMsuRni&#10;lIeYVpJCct03gOoaxp5zE0MpXbZ7blaOYqdFe5Hcd8bhSQrIwb39wfE7B9RdS9LW0uYDM3cYxILL&#10;XnYQyKrbXvhJMMgbSllZd+x3seOgDn4xf4iD+Ou4w95mM2TAehtwjMYh41BvURkN+iUs5DBoY900&#10;t1J26+3NEp1YDrj5dUpStYp/Dt5VJaSyuDn2rd3oNkLUlYDu2A0LyMraOxyToccg+Nsv/EZ5ptVa&#10;BsjQZmBHrin2S7A1sdsigca4BC7/ANA7HPxO/PTjDkj8q80PLa/fOB2SxY5S9awnlhXqhx2HZNTI&#10;vUXSVFxDaHXCnTildKdT73kT5W3FVH6YrQqikA1mkrudkHuLI4LNvnbbIIPtyCGofxAeauP9Vzm1&#10;s97hy08LMU4YdkY9UADR23BGtb2SSLRcdfjted3EMjRa8gXWJcyVj7dazJpc3xeqrFe0gOuuk1t5&#10;iUajsayZJU4pcmU8ixS86zGcfhvhroXQ83/Cz0FkoT/KLeVwtpVZUlE/1sRY/dH60Mx+5VJAPYyM&#10;V43vnxsPBfxWdb1JN5bG4rKViy96QB60y67VkWPfcqh0JYEMNPog9oI8fTF5VfxNPLR5pOF52cx8&#10;qkYHluLSa5XIuLWaWau7wt+3ceZq2oz1al1jL6i4ciPxoN/AqH3pKg7Fs66smsLYHIPWvlP1h0Pk&#10;0xuTqCxFYkmOPylL/wDQbsMLAM3c7AQTBWX1IJyJACSgddE9edGebHR/W+Oe/jLpjnrx1zfxNrZy&#10;FOacEhDEimSeMOGRZoFaPYBdk2NxT5i/P7k+TR/6T8urMrj+tV7pF7yPZQ4i8qu1Lj+yUMdqnYvs&#10;6Rl1lCSbu2guXTyej2sGmLQediYzo+fvWW7H6gAUiBO4Rlm+XfS+ogHwoAYnjY1svc6jjdGWs7Qd&#10;xI9R+31VUDgKAXMRY8b7i6gHZU71z6ouROdcXyBjLYnN/Ij9wmQZD67jMLe/r7H1CFPxbSkuZE+j&#10;mwpHSA9Hdrg2BpTIYcCXU3Z+naVmu1VsXCEKdgKV0jdADsNGyBXVlPIPd+QSRseKuuSmrzCymQmD&#10;iTvJaxI4c9uiHV2ZXB9irAqfgb14vvhv4kPIDkS/HKeB49m1ozBUcIcxZyViNfDsyWUNtX8NEqc/&#10;Ir2UI9ZqVWS2rD5iCOgLbmMVu75cO7wmpYeKMkCUWwX7RsaeIxohLcHase3+k93GydqdZFRILCRy&#10;k6MfoARtvZBVlLMjrvtI7QjAE7JGtc5eQ0cgcxZhZ5znV1Pvby0ddUlM2Q87Eq4K3XXo1HUx3XnB&#10;X0lelwNQ4DJ0Qn1pLkiY6/Jd2Hh8bUw1WOrXjCdqqJJkQK8sgABlb7dGRjs7JIG+NADVLyVifJ2Z&#10;JpZGcs7MsbMzqq72I1Hdv01Ggqgj7dD38Ah4jn9aTIb6fo0jrYLYIBJ/tpV0gJ6vkpHTtJG9k+LJ&#10;DdhRdKPclm03cT7ck62T8bPB/trwElxkzg95OhsKSugPZtBdDQ+f/wAT42v8ZSAhDaBHUlouHSmy&#10;lX1kbA7aBISDv4/12fE6O9GNkh9sF9iDwP7jetnj3/0HiHLjZSANoQCTyCP10D8fPt8a/HgdsOOX&#10;UKKjGQT0gfSPsCd6PQT+41vv+48E4Lqt7sRz+N+/t88jXuffQ48D5sY/JKgEckA74/uP243+PYe4&#10;tKwUEkGIrsAd63r7/cDqSQN6+37DvspHZ1z3rzxo/wDP55BJ0T4GvRJB/wAMjgcjjRA4Ovke3wAN&#10;b8C03C2WldSmtBXffT32OwHwR+4GhvY0ST8EYZS4CjR0AD88e/59hv8Az9vfwNmqhDvWt8HQ9/Ya&#10;5HHPx/2RebiTDoV/bB0R2+lA1vWyop0SPn52fgd9nxKVipI/zHO/b/TY9/08QZK6Hnev8hz8e/v/&#10;AKe3HiY+DubuW/LnYz53FeW/k7Ft6BvKKcy3aY3dGKpKo7thTyFJa98wCWo1rAdhWrDTi2WpoZJb&#10;8V7qHpTC9UQpFl8es5i7jBZTujt1i39XoWE0yqx5eNu+JiB3IdDwWw+byeAnaxib71XdQJ0+ySvO&#10;qf0LZgkBjmCHfpt9sqbIjlQM2+maPxVqddRCNjw1lC8gSqH+Yoi8nRUY/wBSdKnSK5U3Gply19SS&#10;uAzLS+tPZEmYsJLjmoD5JWxak9DN1PpG7/TMmI3b7daRJilmOGQngSMvYG91RWOhstfNdTVT1cQz&#10;WQFLmLLTJVLA7do43rTTR/PYpMvpk6LsoJ8TXG/Ed8tD+H1eWWdlyBDyKdNcgWHH6YTl7k9Wpl5C&#10;nrKXPivU+PTaNxC0yYExq2RMlqS5FTWty2HEJEjyc60a7Jj4BipagjEseSc+hXfuUqsIicWLEVhS&#10;Ox1ETxqpWT1GU8TT5rdMLUFyxBlYrqyNFJj0YTyduwROlgfT1pq7BiwLvFMsivE8SFQTUjnj8Ua9&#10;um36TgrGpOLRl+sg5vnKlW+QtEqKWpOO441ZTqOodKNLTNt3LeUysJLcFlf1jYXSXkGtcx2Op7sd&#10;sjTDG41EirOPdo7dqSFZ50J4KQCFWXf364NM6m85zOGgwVR6W1P/AI687S2V40r168cjQQNoHTSm&#10;Z14K6Pjk7neW5lyXkH9UZ/mmTZhfpWhaLnJrizuJ7JbUVNiLIlvumEltf1tIgiM0woBTLbfyOgMV&#10;0tisPV+kxWJpUK7DTRVa0UStsaPqdqAuSPtJkLFgNEnxo/K9S5DKWBYyGStW5F4V7by2CDv/AHPU&#10;7+3nkdoAHx4zbzXkkuVklHJXIJdopzVtTODM8qUaeyYQpDE+sC7Ypgzm21KQiVGDbwbUtIV0rWlU&#10;lemMN2yRnCYwJYjeGYfQUx60MnDxy6h3JGf95G+0kAkbHgZLm8hKVYZK8xikjmjP1NgelNEe6KSP&#10;/EHpyxn7o5ECuuiQwJ14b8ny7kTMZS52Tci5xfTHGy0Zd1leR2MgsKUSprqlWbmmSSsqQB6atkqH&#10;z4mY7pnDYyNYqWFxtaNG2scFKqkYYchgFi2H+QQQR8E+B1/N5LJSNLcyt6w7IFaSxZnlk7dEEEyS&#10;MxUj4J03414CHal14hb82VKc30+6krW+4kdj0tuPqddTsAAqKydDQT2GjKVpA3dHBHEo59NEUBuP&#10;94AAH3PGv1PzsHLLAE7DLI4ca7zx2D/+2Brt4/qJBY/HHjNFEgJ6VyXnfqAIWokp2TpIKfggHsQO&#10;+x/Gy8W2A7oRGdD/AHftJHuR+F3vhvbn348BpkVQ3bO8gDfLHuHyBv3JA1ojn+2x4cRRNekFCSpC&#10;2xtptJV1HaiF9RH1DsNaJ3vX+H4eiKmQr2AhiO5ipA9tggkdv7kaHHB34aeIemHMjIyAFEViWPOi&#10;W7SWHH5538a34RSMSjOjqBX+o9tqP27kfsNnSgB/B+PBOKXQIBQnQ2QVA3sgbOxv51z/AKnwFnpR&#10;MdlZAASBoMd+xJGhsDZ2R+OfYjY/Z4u2PoQ8Rrq7hwJ2QnYT0KPUs/SewBHSNg/cSYiCeUj37HYB&#10;+QTo7AG/kcc79vAm9X0EEcsq9pIJBcKW1vXyW0QdaHAHHv4NeLeUOXOBrBy14m5OyzAnZDrT8uHS&#10;2jiaGzcY6vTNzjcwScftGwFLQ4ifWPKKFOISpAJV4r3UvRfS3V9cV+o8DisoiKyxy2oUNqurgA/T&#10;W4ylmFvYq0Uq8gH7iPEvpzqLqPpGw17pjPZfCTOyvL/LrMkMNhkOx9ZXYNUspye6K3DMhBcBBtie&#10;gtL+MNzVWGG1mfFnF2bMMstsznqp/LcMsZi0NqS9JS77+/pI7r7nQ4plFX7VH1IjtpSsBvn/ACH8&#10;KvSLmeTD9RdR412dpIIm+jycMI39kZEsMNl1T7gHacSEAFnJALb6ofxZdeQrWiyeB6WzEccax2Jp&#10;IbmHlnYBg8plr2pqsckn2lglJod79OId/al2+KfxP/KjyGhmFmkqfwnfvPsxUM5vTu3OMLU6lBMj&#10;+s8SVOYhMpeUtom8qqkJSlLq30oUr09P9SeQHmRgWeXFpZ6loqrOWxd1K98BSQqnHXVj72ZAGIr2&#10;JtHahCQCdwdOfxI+XOa7YM7FW6WvsY1H1tT+Z4xy4X1CL+PP1ESpIXH/AInHxgppxJyyr0CxdGKc&#10;j1jFzgefYHl9LKCgxZYZlMG6iuLbGy0V1U+U42vQJLTiUOJSOtWk9xpDJNcwk7Vs3iuoqVmPXdDl&#10;a81dgD/vASRxof8A7lYqfYeN+YmejnoBZwGb6WvVmPaJcZPBLo62I2VZGmRj8KyA87HHIfl8SS1o&#10;S7JLqWT8qW/a+n30Ae7raXARrSkE7HcA62YH+0mOUn04JGce2xDs888nuK6/BG9/vwVHT2VcDvsQ&#10;rHxv0xKRr4P26BGtn3HuP08KYXF8SKFei+ygBYQoetJX1rIB0lp6Qr1d9utRT9J7E7BITN1JXlK9&#10;1UvocBhCSPf2KpsH8AHkEfnxiPp29GWC3Amm0ewTaYnkdoZtMPzvWvyT7PbeBtMAOIlREEKASPbN&#10;HpSlRCi2HEOAnY2VKA6FdgNnfiGcxUckNSJ2D7ysCSRsd3ayaA9gB7/7x8SzjcggBGQZNEDQhB4B&#10;0e0Mr7J99kaDDSjRBDgxisoLUtU9txAUCnbDTidE9klS4ywr+f0hI7k67eGJb9IqFjxkAYjljMwJ&#10;Ojtu1XBGvcDZJIA17+HI6l8OXky1ogMCAkSlQN6ClmQg8a2e0Aa+Pbw7OYs0830Li17hB2Sqqi7V&#10;v5V6gYSFEDseylfcjXcDFsdr9yqUHOgLMpAHwNGTf5PvzwPcnZc9xjKmR5G0CWarGCxI3/UIwNgf&#10;oT7aHG/CdOFVqFpUiopnnDspcXHbSoknqJ7NnR32XoJJA76I34U1uw6kGaZF+VRnI0Pb3k0f0BJA&#10;P+QaVYVI+yN29w762CSd8entda54514SycHTKWnrp8dAR3QUx2wrqPbaHA2VqUP09h3/AHI8eS28&#10;QPbZtqW4YByAw99EF9a2dgc/Hh1kWYgNBUKryD2qSDwD2t277v29tcnxqRxyx0jUCuSDs/22UKSS&#10;T3Oy18k72B2B/nfhf8zsexsWDrj7m5AHsP6j7eEilD7ivXAPPBIB/XQA540f28fzDm6cAKI6OkqB&#10;7LJT1AEfWQPqGu4GlAk70Tvx9SDUIUew3zxz8a0x4H7jnRI/bx8kHyJ2Ae7YGuVGwNj+nnjnQ+NA&#10;EAgePfyolW+n+2lJHV09R0DrpTsDajsdknYHcnpHhK1VXkgAgcH8dvOgff8A5H53x4wch9p+4d7N&#10;7b0Cfhm99AcjZ439oG+PGj8uSPUbbSoA7JUlkKX+k9khRKUlIHfudAkEnR8MPAujoDYIB4+SB8ew&#10;0Bz/AM/Dv1jEo7kHXsGlYJoHY3oBjsnjj3Gx8eMEQFpUptsJbVodJH6gSSpSnOkdJUUkJCikf2yC&#10;lSU9PiE9UkknQXXdx+5+PYnkD29vkc7W1tSBI5LjnYb+kgEAKndz2gjuZQx+4HYZtnxoFI200tKn&#10;G5K0BT3poGlKLijolayhpv0z+tLhK+lKtJ7gmO0IA7QoJPueOdj4XQ9udk8e+t+wcOSZ2RgGiDds&#10;fcSCAEAHb2gM5JGtBAOSv3AA+NC4KSXHPSQoekgvKbWGWwUg7Bb2VPHY6hsEKTtRT9WxHNYsvdwR&#10;7sf6da4Ohvnn/d/HJH5eW0QFT1XU97CNXQyvoka05AEe99vuNEABvt140PU0V5KDotqISW1rKPRD&#10;Q2oqOilfSCkjpIJRoLA6SCtP0oJ33bA9ydf0qO7fGjo6PHtwNHkEux5KxGSNqynYYAN397EKBvTJ&#10;v7tsfnZB532o3aNUZIeabX6iHD1OApdZdaKR0bcQgL0pJ/WSpPz3SoAeM/Sd39OwRsbJBU+3yOd8&#10;e4Ovxz7yEyizO0UjL2Mmgp2jo4PJCs3aSCN9ug3twdkjQa1RLq2meh5HWGx9BQ4FdPWpHYJ+2yQp&#10;IKQQA3vsoV9jtA0F9lA9h/Y8k7PPA2D/AGdF0D01kk7o27e8lWDJrfar+50fYcMQxB22hrFNal4E&#10;raLb/T0qIT06ISkha+6godh22SfqI2NgeFcn3UA70NAnjjnn3AHI/wA/bxk3Gj12P3xbDDR7u4bI&#10;KrwCDzweADrejz4/flikdPUkgnYT6RCglXT1FSe50EqAVo6SAVb7nYkLV7hscjegRyRxs+3xvnX+&#10;f5HvrVbemHB2e8EbHdoK3A2SCVBHJIX44Pq65LgPqNqT1JH1NrKlpWOlXWtKQkFOioBICUhRAJIH&#10;j30m1HBJ3zzog8EEgaGh8fA+fHhbKEdjAlTvTqArLpl7VZixDbC7PLEDYGzvxm1VtFbgSV7KdqJX&#10;9ayB0hOyOySQD36d9I2AO/jK0ho8AkcgD417jeuPcEb1v35+EyXn7V328HQAXaKCdlvfZb442ASe&#10;SePCuPUEpQAEFe9K10KKE7/x9Wh3I6ulJK9a2OwHh76PhVC6+fhhrk/J0Pbeuf19uY82QAZ+WC67&#10;hssAx1o9vbs/hSW0uyQCeSVTsRxHUFkO6OwlSWwlLm9FQ6Qk7APTpK0qHye5V4yIZE5Ua5O+0ew+&#10;Toe59tj++/DCWEYqQPTB92DNsrrfae7YAOt7KkEe3AHjMQmelJWwsb11FJ6m0b31lTRCkI2QArat&#10;kA9PSoBKnl7xoEEk737EcHWyo9uPcb9vj2HhJsyEkJIpI9t/a7aO17ZBpm4326HBIB2CSuCq9hJU&#10;htSnHEEJbKUNhKDodaNlaNkEgpWEgOAK6yUgnxkDuJ2pLLoaUj3DaBBOhr21v3GxrjwsWnIDMO1C&#10;Azfc/wBwO9EghiAdcjntOgNEjxrXUbAVtsjX6VbSHD3G1K10Dq0PlQT9PYaUNuBU7tHgb5B5Unn2&#10;YDW/b5A/GydeMrkNEjT+/uNEoNA6C7DHt2eAC33c8g6zZqnklIKXEIWlQQE60FkE9aVpPQs7SQjX&#10;1AkjfSfpeSqrdpAbn54I3vjf544452Pb48JkvxFWIZSwYEk7GwCPtKkbUgEFh+NHW+Tpcrn0hJaL&#10;mipX0LSQo9QA6+pStJV2V09JAGwNfOlGq6jY+1WJ/J5PGz8b1oDRPBG+efDiXIiSJAmwq/cp2B2n&#10;fboDZHIJBGzz+3j8qJL6UI9R5tJVvu51I9ROtqc6N7J7hslJUOnXVvv4UYXAAUt7htFjokb3+QDr&#10;QG+QAR4z9RWJZuyJyABsLpuxuAqd2vb/AHgCASd64141mvm9aEqdWlSEaQ4l5Wx1FSiorCt9Pc7C&#10;kHa1HfSNjxhYHY+7hgSeWP28b/qJ0B+DySSeVHhf1dXsYhFYM22RoxzoBQoUqRv9m2FA9yB4emUP&#10;gBL61LHYNqV3UOpIJ0rt231FO07AJAGvmUiyoeG7hrWn+7ZOuQd7HtwD8ew58DJWhJLRIF0D3qp+&#10;3anQ2OfcaB0TsjZ2fZzbaBSkdQIIK+lTqD8aBJA/VrYV8dX2I/xeCNZ4tqZAQ+9aHIAJ+WBAI5/A&#10;O/cbGzBdyGJC619oIRtcgkDZ9iQNfI/B5ABBCeLbYbUFrRtI6woqOxvSRv8Awj7fI6dd99vFgr5F&#10;oAVOpUHCoX0V18Kx37Ae2iOd8cDwItRBn7gVRuSVKgAg+59/f5O9Nsb17eHdTfqJSpBWpKtAkn6k&#10;9J2AfsBr4P6Se4II2D1W7BaGkftca/w24cb37D2Ya/4dgH3CjQ8Du9UJDhQw9tex3wTv5+d/IB18&#10;+MXAVK0g/SDoDehod/uer57qHyOx1vxJIPd+D8fPOz7/AOu/wBrRA5yhCgll/JJ18+3/ANo37D5O&#10;/wB/Hj6VrDZUTtLfQCPgJR3TvfyDvv37H5+TvAB2SPfk8Ae/674O+Rx7cePQsiBx27DN3EED3bgg&#10;fj2Gv/w8HPGHJ2ZcO5vS57g9iYVxUOqDsd4OO1d3VP8ASixoL2GhxsTqa1YSGpUZSkrQtDMyK7Hm&#10;xWJDQTqDAUOocfJjsjCJYHPcrDXqwSqCEnhcg+nMhO0cD5IballNh6d6gyPTWThy2KnENmHakNto&#10;pom36kFiPuUTQSgakiYqCvKsrhGHRSr/ABLZcxz08k4Zry4kn1HsTy6VCASNEKTCvKuf1DW/qTPP&#10;7FQPc6tbyYrLv6LLyuAf6LdSORvn2aN4t6PyFI37ADxuGLz7t6Q5DB1Qp49SpcnrjZOiOyVLgDDk&#10;AM6sfjkc2cwnzf8AAecwHZb2XtYfMjQ35k+mzZH5JLjNxWlvSBHnFT9RZ9LbS1Npgz3JMkpQ21DD&#10;yks+K7kPLfNYzbNTE9deBYrsGjAH+9IrlHh9x3FgVB5Dn38XbGea/TWUQGW4+Pn1s1bgYM5A/pil&#10;hEkMztoemgZJnOgI+7Q8VV5h/E4wvGUSargjGns2u25SWVZVlsaXWYkmOEJU65V1TMuJkFotXV6b&#10;Lk8U0ZBQXS1KbWgeIsHSiPr6s9wX/wDV12CjYPPqTOpJAHt6UZUk/wDmADmPk/MZ0/w8NCEJPd9Z&#10;kYywC6OvRpLIrBix1uxKjJo7rsToUJzjz5+bjOPesK5Ll4bXTWUMrrMBqKzGAy1s7DFnHjy75p10&#10;KCH303AcW2lIV0pJ8FoOm8dD9y04CVOw0ieuw3+s3qc/qANAngA+Kjb61zNzuEuXslHUo0cMv0kJ&#10;AG2ISqK7aPJ0zEsQBs9uiH8X+b7zLcR3qbyn5WyrIIzslb9njOd3VrmOM3S1MJjuCdX2U16THdSy&#10;22libWTK+YwW0LbdTpQVmxgqNhCJqsEg0SCY1R03yfSeMLJGR7gBgh2QyEFh4ao9VZWjMJKd2xGw&#10;C7HqySwyjkL68Fh2gnBDaZmX1l+3050KrroNjv4tcAxIyM14iyJu1TGAsJOJZPVO1kiYjq9RcGFe&#10;xY8uHEdQA421IspbrSypv1HEhLhCydM0l7giSqo+GjjkA0B/S3qRd4/BKKdcEH38XCr5i5AgG1BW&#10;kOhuSKxPXLknRb0DVtCP/wBSLLKAeVbXAOce/Fg4fs7SLCyPA+RcYrH2du3bi6O/bhSS4lPoPV1V&#10;JbmvQ1IJdVOj9T7SwWhAcSoOCK3TcOz2yMmwf64NJvjWzFJKyn3H9BXgdxB8EY/MNi6iWgzJyrmv&#10;cWSRQeGYR2K9RHXjuKmZZAf6FcceL54pyfhPJFOi9wjJaTK6V5tpf5jRz2bFDBfSVssz2m1Jl1kl&#10;SEq3Cs40OUj01BTKShWvHBSwgFl4JIDDRjbXv2uCUIPH9JJG+QDwLDW6npZGNvpp1k7QDJHyJ4if&#10;YTQN2TRMNEFZEHsdE8nxunriO9YcjOKKfskdyD333I0ddwn/AOXbxKgx8qHQdQDxs+2xsfdwf7nj&#10;29vbw3NehbuLxnht8AbPto6PyB7Dnet/PgLntVDnUEtPApBJSUkkqB7n57a1vf2HyRseCkdG0Pfs&#10;59iCNAa449/f/px4FTW6b7AD6G+CPYj9ASP/AG5J48B0pquCylMcp2QOpRHbv20O5Kj8a79zr7Ei&#10;YKU+v6gdD27Tz+/4H9/8vbwLe9X39qn4B2PnfGh8nX7fg+w8DU55tslLEdZ6NDpH+P6iCSSCE/Yg&#10;FPwPnqPiXBi3bRkI5G98aXgEEAckAe2vn9BrwPsZSIbEcbMV47Qf6xs7JPIHwQDo61+fDJJW/wCm&#10;lwRlpSVKBIUsfUdfJ7fx8AED7/HgnXoL3dncCwAIAAH9/wBCNEb+T/n4FT5JyjME4bg7Y7Db+CNa&#10;H50dD8kbA8DL0lTafblYc7AKOvqPbXUT0pSRrv1dhsk63szXgVFPe5DJ7Nocj42AN9wJI3rXtvnW&#10;wtiy0rAJH3BwNrscMNDZfkAH42SR+gAA2pqpBK0e1W4lKyokbU2gJHwSlP0tpGyVE63tRV09wWjh&#10;j4YEbIHxyfnu0SSSd61rX997ESSzszD0iQDvuJJUdvOtjgKB8/668IHrTHocSM/MyDHYcGa643Fl&#10;yr6oYjTH20lK24sh2Yhh9TSerrS04tTeldYBGvDvoxoVckKWXtTuIQFd7PaW0GJOt9pPtyQAT4Ev&#10;koO0p9RXMZkILevGR6mtBTpiQdE6B0dn39t5MWOLS3Ex4mUYtKkuILiWGMkpHX+hHpdS/RbnrV0A&#10;vMjZ+zjafhSd5UITwQQNbClGJG9cBTv5HOtAsOeRtt7UOkCXK33gdpkmRSNDu/3mC8jZCkgkAn+k&#10;HwrMesUVt/m9F1NJccdH5zVaQ2yoJddcJlfQhlRCXHFabbKgCpJIBlKqKO4q+tb/AKG2Bx8a4Xnf&#10;I0Pn38RJJUdzGbdVm2V19VXI2D+PUPOuRrnWiBrkRRmHPvAPH/qR7PPa2+uUMPyXIeNdWRMte3U2&#10;j8v6qkqZVYSXHAGG5MuJH6GnXHXENNrWRc+WpwlvWtQwxxr/AOVCfqLbksFH2xeoiHZOlchm5baB&#10;d+JKpChjWGOa/PI5BmEbRUa4VCxDPJ6Ty9/9IkXcSt9h2WUGnUjz9OKuJYY4yhyKRqS8qM+MheiW&#10;r0EvlEb1IzVbJr48wsFCn2GnHm0uFTbLriEhZDR9WxiQgYqQwgkB/rV9YpsqsjI1d1LaAZkEpAJI&#10;Vjrhc+Kuv2zi9WR3k16MtKREVe3evUitoFXQKrJ6Hb7bUaG97/nmo1SJT9PxxdInz4kBS0210TET&#10;LhRnkuQmkxIy1Mxy6vpRYJQyt9IW9KheoEBK4eqK8Vq47U7ckc6QyQiSSNQksdYRlDGO8LG0oH+I&#10;miUBZo1b2Zt47ImvT7WxkTQBobE0Uzys0Ml6SUyKrJAZXWGUhUkkLK5SMSNEvOOFedGrtJDUTkTE&#10;XKRbssAXGOvKsa+HFedUlp2TBmJTO3GSUIfXEeeedQv1hGbCVhRLHdYVJCkV6o9NmYKJoWNmsqnu&#10;+6VSqToAQobsWX+rv9NUDDwFyOEyURearZgyUABYRlRSvq69rNHErNNWn+wyGMvLVLdgjaR5HDeL&#10;R0ua4Bm6Hl4pmWP3K47T77sduwZjyWI8ZYQ7MdhTPbSvZoKkkSVtJYKVdW9bV4t9SzTtb+nsQTgD&#10;behIsj9vd2nag9yAsQqsU1yuiNjxV7fqxhvWWxWkG1Vb8LVFZlT1ToyKiTdkYLMquxXtbuQdh06T&#10;8UlTmXGupAUspU0pKgAkp0r9KT0hJSNpVv5PUFEa0ShkigkV+wkLtWDDeweCDsHbDnY/Tke/gHeo&#10;W8hXeP11XvCNFJE+lU7DqQqHtKsNFW533BlY8aEHuOrh5XWh5RP0lSkNLPZCSFBSkbX9ST0gE7IJ&#10;A3sHwS+rrMGX0Njkcc67iPbY1wR+g+R7eKlJ03l0f6g5BWk2pJkVgD2LztlPcRogBR9x5B2CCCrE&#10;scyGhmR1xXZsWb1pQhURT7LziluFKEN+kW33Vbc9NlKD6ygfT77CTVs1isfdErywQSxHuZxZhjkT&#10;tCDfqB1KICB3M/AXQbY142Z0rlcnjoataS1KtkKEUQyhXZnkbQg0wklUFgkUY7j7IeQNW2495L5U&#10;xWaxNx/krPq6wggttIgZlkLSofQopIEVFiUtobcSoLZWwWm1JKVoOika2y/QPSGXiaK301hykmna&#10;T+WVHEu9e8iQhvu9wd7O+G8bfwvW3UeMdo4M9faWIFFiGRsQ2a5Q/cTGsyshQ7WQLwpHOu0A2ryX&#10;z4+cGxxyHSw+RRTliOI79/j2LY7Cyiz9JXaRY3K4Ep1UroIQ7Jro1c4sf3HUqcUtxdOw38N3lSmR&#10;lu2MHPdEj+olG1kbsmOgJHKxVYpIv8Mtysc8sqqeAANAWjM/xC+akOLio1M7HWZA0ZvJTpfzSVRo&#10;oZbM0bs7Kuh6kcSSuNF2Y7YjP/7QrzgU/GMTj+oy+hXaR0yorHJV3QN3vJK4Uhxx5CH7i2fkVipc&#10;L1FMQrp+mkWojobQ6+47HRI8G/8A9l7yfu9SvnbmOyUdMmJ36co3zSwXrRhUJWGCMXFjm7Q01aO3&#10;HCX7iAAxTxUP/wBprztxXS5wWMyOJtX3ln+m6izNFshmYYLLNIUEk8oqyLAzutSxYr2Jo4+2Mhki&#10;j7UuDfiY+cfBqhipu7DCeTvZI9NFlm+KNvX8gep1/wDO3OPT8edmrQCWw7LjvPBoJ2+tbaSHc7/C&#10;X5N5q21uiM102sp//R8RkiKaHt1uKtehuekDoEqkgBbntAJ8BsD/ABYefXTtM07y4fqt4ie2xl8f&#10;G1uTvbuKtarNTLiMk9glDhUPYJftUCR1/i9eZB5otNcLcOJfQF9UpP8AXRQo6SEK9scwQ22pte1K&#10;AcWHOyf0pBNZH8E3l2rhz1x1X6RIIi7MQHAGyf8AENHZBUgA9g178714sn/7cnmsytEfLXpZpo1P&#10;dKJckI2PaAAyrf0Cr8nsY/aNDY5I41+Ld5sRJnKOAcNutuoDbEb+m8kZ9m4Aoe4MlvMg7NG9HokK&#10;Lehs/J8Fj/BZ5UelAB1P1gGVu+SQXsa3qr//AAxG2MKx8HkoN741wfANf44POp7Nhj0H0g0faI0r&#10;mrkE7HHvM0/8wWSVDokDfZr7ueCIRzbz8+ezOJDMgcs2WHMK2pFVx5UU2HwWgkfR1ux40m1k9Wz3&#10;lWcgHX32R42Bgf4ZvIjBRtG/TK5qQcNaz965k5X7uD2oHhrRduuPTrqff24PjXvUn8TX8S/UJhlr&#10;5yPp6J9kUunMfTxyRAcjusSrPbkDHewbDKNA7O/B9g/4jPnkw+gYo5OWUOaKjvPON3eb4jV3+QFl&#10;3oUmJIt21VrkxmMrrDCpTT0htKi0ZLjSGkor+d/hX8j8vkZL0GOyWFWREVqWIytipRDrsGWOvILP&#10;pGQa7gjqh7QwRWLEnumv4mP4j8Ni0o2ctTzDpNK628ti8dfuBJO0iFrLxRu6Rt3dgfvK9xAcoFA+&#10;YRENCz1qQsdtdwofUEjQCEgArCRrX6d66yBtXhbMsfPcNkgce/PHsdaPt8+2/wAjYoTSkhFKn+r/&#10;ANW9bbXcAzaJ18fI1xyNUiC+sBRKEtgBAUlICtEE9nAta09XSAtIBVrsNdR8NcupDcA+x3ojkfPu&#10;PwQeTvn38OxWI0XhWZtgnucFQTyvcnAJA2ysSACdt7EePH2EMNIC3VoIWpXpbWAtKAEeotSer0+t&#10;QJDeiv4K1AqA8QpGKkov3KD/AFcj3P8AfXH7jnj2JDq9xVXJjLyoWUdoJjXu0ACdBm2f0AUcAcbQ&#10;e3LsQyGuplp2QpsMgOPFxfpgPOoUrt1dX0IbBKt9x9I8RCGJK92m1tudkBt6JAI1oDXPB49ufE/0&#10;mBicxs7t/hqe0qvbGFP9faAwZ232qD27YMeASnarfUaO/VV9TyFIkBaisa6ylSepKkN+mtKUgBxa&#10;lKI0E9/DRVQxDaJ7D9z8f1dwBBJ1saJAb4+T7eJKiRl9UdqMrr2pFosGRUcuVUd2m7tdyA93J7Qd&#10;ErPyaR/befjoaZKQ4iPHKWm1Bf6WVthSFtIIb/UsFajtKdjqJZIUgqj9pXZbR7taI99cMB/oOB+r&#10;6V5lPqzJ3B9BO/SuxZSQF7yDGSCSNckgMefZOuld9y5FCU9SiwlC+orbbJ6FDSUdSFrU2o7JUEOp&#10;ASk9SgkJZ1Kl15HZ+e0cDRJB59wdH59iNHQ9HBOJkgkUIfU7e4gsfvO9B12G+xgwH/pHadjlU7Qz&#10;Y0l5hp1l1xHWWm3kLjmTEQsKSttPUoBfQVNhsrUppSNuJO9FkSDsEndoHs5A7uSd6IHuF5HI1r9d&#10;+JD45/VaIoZChmbtB7JHWNdCWPZPMo1Iqg9wJKk/b4YzAalkCO+UPKQlamXWi2j6lFBSh9CghJX0&#10;7b6mk/UCelAUCmV3aZe6PQLaZk+0lSeDo60D86Gtnagg+I8boi77iTogK2nZpAoJUn7u4IG+SCw0&#10;rHYO9Rr5bK1NOMPgNDak+klf1fStKkyEdTa09yQPUUnSifpI8OKEKgIR2gbUHYYnevtPB33b4IIP&#10;vwAPHpD272AGJ13hyyBSp2Cq7A+0jZGiCujsb8emGSlXUhBSEhaVp11oUoErB+CCnQ2AT1JGtEA+&#10;JkaMFLdqg6APyRsb9vnXzre/bWh4j/UjYAZgxbtZTvtZVOlPsd75AOhpvY714T+mtQUgp76HU30N&#10;pWo6JSpIJ0pJUdk7GyQfgdldjkb9+eF4B186HPG98j/LQ0Hu9Bpg3HIVyzMBs67WOtggcaI459vl&#10;a1BWodSj1/QooPSEr6yeoEKSk9SDo9STokfGhvbix9jA62Sujxonf7j2/trQ/v4jSWlHsO37gGAP&#10;cvaOCNFhpgCNNzrXPJAChEdem0KbQHVhKvUSopI+k9SS2QoEa7f20hQ0elX1jw6Uc6OgABob+eD+&#10;QADrY+0AcE/I8MtMu3ZXYqrHSEAggcD7hr3J39xIPsRoaCxNSoIUp1bTYbCVoGiorStSd9BbQvp7&#10;FQPXrSk/qH6vCQAp4Q7AYHQ5UA67m50d+4G/6eeefCDZB57xtlB5J257ToAAEbBIOyQPj/0+FxpS&#10;GULDiFAth1WgoAIUVAFDnSS4pA16wKSpnqSe40rxhNN7gjkqDoBvngn2Ab/dOzv4I8OlJgQUKsfT&#10;WQnbMnwdDQLEoP8AzFCp27AI1z40IrutBd6Fe2QG2lraZ9VxTytEqPUNtkaJJ30dun6Ce7xjhBCg&#10;qH7SdFtbIP5I/PxsHj88+ERmaRGl7JAolVC6juVSdnXDgHa+2xoEgbO9DF+GFgrQ2AhDfphTKFlx&#10;AbPYgLA+nq79bKi3sLHSggDw2VQsVcdpOtEDkEjYXYI0dAaB0dnXPv4V2zqAV3IgZmKksV0pAJOw&#10;S4LHlgGAOye0AjxizKXHaDa+lxkLU62go9RsKWgNKDif1pLiUDQKCEJ7j6idr9IBidFX7VQMrEEK&#10;Oe334HOxoEHnZ+B4SydoiQoVDGQo6qwJZQC3I+5gAFKkg60QBx41uoivdSWgtC09KldbRQkjuChL&#10;fV1JSCTvpO9bJ/T4kq79va/3DXA3o8E8tv34PsPnfsefCGYoVZSXDEk77AoJAO17QdfdvXfvgAc7&#10;8aDFCh1JShfTvpCCD3Qd/oUd9gCNJ6t7/wAWzuSojKj22TyCfbZ+djY/G/24/KROV2CWBPuW/BHH&#10;3Lx76O2A1zwONYpjgElJAWE6UBoghXYp6iSdnR6hoaOyPufDhjUEka2ByBz/AO52eR8fHPjJlJCg&#10;g9pP2kkjlT78BePwf9fjx+LTrQBAQpCiSGthO9jSwFJ2daV19JGiRveyR4QI0Yg9p4JGtnW+RoAa&#10;9v8A338b8JEcsCWDrrcmu72IZTpj2/AXakkDgcePzDeilXYgdRBWdrBJ76IT3P7Df6fnsNHH2hta&#10;OweSTz7gn2+35PHzvn2HjMr72NkE9oPafs1rgkEkgcDZHz7fpu6UbK9r2k70VOApSdJ6tdRJHwns&#10;dhJTtJ1vw8FBJIJ3xySeATwTz+OPcca3v5aDNoIQumHwE0x/q7d9ugfcnY13d2jz4XMSXG+laVFY&#10;OiElRDnbWyD1dwNpKkkb2Pj9343aMjXd77B2wYa+VYHfsf8Al4iTRK5ZCpVtn7goKHfsCANg++m2&#10;P348O0eY059C0lKwSkKV9KvnZ60HX866VEdO+wPxYqOU7tRzEuNHRY/4gAB3+A+/yDsDY8D568kf&#10;3KQyHRIH3A+/9LDj31sMOTrTc+HEJZdUkJcbWo77JKdEA996BIPcAgj6t/Ovk3HYryaEc0bHXChh&#10;3D24IOj/AM/EQmRASY2QD/eYEa2OADrt187O9EED48JZj0eGkF06UrQSjYSpQ3+xB6QPnqV2AGgN&#10;jwmzcr01Jb75Cv2R8A7AP3E89ikntJ0dgEAEgnxIrRz2GKpvtUnucbIH7flhrgDnnfHgWkz50lek&#10;OKiNt9wppZaKOoHt19JcUojZB6k9Q7DuQfFWtZK3IxKzNCo12pCTGF3xosNu377AI9gD7HYKdSBS&#10;XRbDuTsSKJO7tIP9OwiqCQDwe0+/APhlllx9KkyJrrjKikLQpTzqFLSQACpQ9P1ElIKdBQT9RP1F&#10;OgtmaxLxPZnlTa7SSWSRSV4QsCSNgexOyOTv20Sr9sZBiqxpIoJVgscbBTyeAe/tOyCCVLaHwDtN&#10;7NLSVrDSW09K1BfqALJA2kqAC1KUrfVpSkkE7ISCD4GtoaC69jv4PJ1ojR59z78f8pH1JkZV9Qux&#10;ZVK9h7QD7gElQFGtHtUg/Gzx4Rvt/Q3/AG160AU7/ua7LB6Ukpc770n4SfhWwUjB2RsroHjWgNDY&#10;Ozr3/A37kj9dSYn+5vvXYJIP+6SNoQGOiuhrZ/XldEEtTxbVot9BP621KccRo6I6wPoR1BW0lKh2&#10;11dKuyiwU5JGiAT7sfb5Pxs7/Ptzx4nRhxsN3Acq6hFbYBB7ST3NphyCCN713DkBF7bafrKlrWlS&#10;g2ogthQGvT2SASpIKjsfYaWNeEel3Md8gjYUjfsBxzoE/J3r871wZQmIY9oVVVlBcbDEE6Ldo3wD&#10;pRrnZO1PsPyan3KHFMuDrb2VsP8AQ3sDeuhQ6d7AJKR1AkEJKidlhqpbagqQe464GyOdAnWv1B9z&#10;se/vg3zC6CRDpyAssXc+vz3DbAH2AbY0CCQPh8w7Lc448tRe4Jk13iVqlbZdlUFnIgOPlrpcS3OZ&#10;ZUI06MO//Lz2X2DtaSg9SkqQIXiJ9MlRJywBBVjx/WjAxv2gcBgdc/kgyzaTuRiz96KDDMDJFJGv&#10;f7RTxusyEtosEfR+0kEDfizePeeDzKVVsiws87TkDTigp6pvqWmkUzjbaiC0hiBCgSYKVjYLsCWy&#10;4FdJ3sDcqH0R9s9aLs3vuWPsP77j04HB0QzAHX2EceHJMtlUcywZO47IFDLNKJ45Nrx3RTq0Pvrf&#10;prC5GyJN8+LxYJ+IPgF2wzX8gYxPwuY6hluRcU8j+oah59RBfK2CzEuYEckBYCU2ikoKkqWejqW+&#10;atYsWSyqFWHbHOCF+4EAq6rz273t4wAPc8eJ0PWUoT0rmOkP2nvtUj3Fu3kua0zBkVudrHZlffCo&#10;ePEs3Pm48ttQ5CbVyTWzffJQ6H6epvLViN0rSnomuMVo9opXV1BtYKylClKCfp6vLCin/EnhHJVB&#10;6pYNv/eLRiRR8n7taBB8TZOoaetQxXJdgO/ZUlRl0d6K2PQc8Hf+GshPaQdEgEcc84vlsW/pOePL&#10;DiC4p5OKZJ6A0tSfSURWlz1SRtLaG1hSFJWpwEgB8egq6M8Q0u/eXXyv9Xp6DHWtEg/58xjnK2yT&#10;Dd5bR3UUBByfuHrBtEchu0qPk734lfGuXuD8rhOTKjk7CJTbMJVlJZlW8apfiQkOJQt2bGuBBeiB&#10;C1JQQtAfbK09ST1An3c+y0ZVkUbaRJomCgjlm04YAE/d3qo3xxwPDiZXDyqoa3HE8gciGzFNWclf&#10;6tCaJVZtAFRG7MVPeAy9xEDcn+dzhDB6efGwOfH5LysEJr4VW1Laxpt1zpJessgW1GSqNHQHPVZq&#10;m5cpx3oaT6TbqpLUGxlK8Q70lE8gUBY4WJBYAkepMO5FX89vqScD7OQQie9AqNHBXkLNvU08LRxK&#10;CBr7JDFPJ7aGlRSWGn0GI5Wcj+YjmrkudYyL7M7eDTTXXFIxiglyqXHWI7rLkdMdurYd9R2OqOtb&#10;Ej3j0pUoKW84VrcUoB58tkpj2Gd4oiGQwwExKyuCCrsv+LIG3p+8srADSgaAEdlSRy8oM87FW7pW&#10;LJEygDUKK308TIAShVA+yyyO7Fi0HNsLX1tPfUlsrDbQcKmkp6iHvRZOw0hRVvSW9JV1B3SiD4gC&#10;PjtYFlUHsU7KKd/cEU7Vd/Oh7gg8kkOySqva6DRbsLuYwJCdbj9SQAF2XWiS33DXYCqnxvTE+lKl&#10;R22CVlJVHW0Q4SUjRbIU59PSAE7T0lRV1d9mWkKH7giAjWvY753vge3HGzrf7ctmwvcwWVpAFDKs&#10;0bfZoEkhwVQ929lgGLAa1ocKURGwEuaK1FRT0BaSypBJU4XErKXCToH0lJKlLDaugkdpcUR0O4fa&#10;T9yqxJ1/vAgk/b7HR99bO9eGHsE7XhQFBLlNSK40FCMqlR7keoCFC9w7lB5TBgqWfUCUpQgkAgoQ&#10;lOypIQEqV6zo/wColJOu6VK0klvw4tdNMQQoHPadAcnYA1/Vrnj2Hh4yBVHYSSW+CGJJAVixYL6U&#10;ZJ7GbWye4L9w7vG8NLUkoCC5tbUhHV6YU0drQ24XuhH0JWdlsgH7OJPSkjKoOU7RyQQNDR1v3PwB&#10;sb/19h4aLgHuLBNLJE2u8hwe1nQRksCxX2cEj/hI+4eFakONONuqfffSpRSSpvaVLI0tKFNqJC+j&#10;SWg5o6KfqVtPhwxKWAJDcc7A0D+B273+AD+myT4ZVkkR4xHFEwHdoNoqu9gsrqAV7uZCpI2pJAII&#10;JDHhdfqrdiocWhr1D/zCW3A2NLJ6+oaUhPSEpIPT0kEkb6mjCyN9gXQBYB237bPdonfA4/II558B&#10;5rHaY1jnZVZ+wf4LOhdiVH2gElWIJLAgHYOgfbN9hmO8h6CmXEc0lxBMtBf+oBJUl9DcZaUkb2lT&#10;RSrRCElBKQmKw0K9x00pbauncjfAbWiW4HGvwOd/OFmadZI5xDNESylTCzIACxAZHMiO3IG1ZTs7&#10;btIBM6QvNBzVGqYtMzlCktV7jjLU9+HWPWa0KaQzHalSSwtyVHjNNoEWP6YAV1KIcdBV4OnqzMlV&#10;USQhwjRmdokaViW2rv3fY0ib7Q3pBjsli5A8CB05j4l7I57iwERSx1YbEyxxLEgRoYJHX1YoW4LR&#10;PO0Meh6axqdELyDlrkbLpLDuQZ1kkqT2U2lmzk08WO2HOrpjVtQmMyCVnYWpoLbWSlC09A8C7OWy&#10;15gJr9kIuwEikasnxz2QCPuO+dv3MPZSBx4kjG1I1kcUoJkG1/8AEIt0liN8zWnZIwCNlYQFbtDM&#10;rbHiRuKOe8n4muavJKKurMruKgqXAuMrdsH7Kv3NRJYXUTos5T1FGgyG3i37VYU87JelOtPSegtR&#10;rFlnjETzWJUMLwO81mQTSQSE98BIkcGsQzd0JViQ5J/qPhylL/LLa2Ya1Go6SCRIjSWwsU4WJ1mj&#10;dvp5UyDdhMdivLCBv7y3poQgy3k5WWZa/lsOvnYrNsB6t6ccyGwh/nUp59cqzmyg4270SZsx55Yc&#10;QQ0Gi2l6O7IUt1T4yEJMYghepGhWMLBakXvjQ9wVvsAJU8I5BCjQ1sb8Crgnts89paVq5I7SvZnp&#10;bmexKP8AFleT1yW9TY7gAXJDs0ku+JB475S4kx68lXOf8dZryX1VdrHbpJ/KVnQ0yrGySWYVhYGq&#10;q2bV9usQp2S1HhWUQO2SYslRSiP6Kpry/UVmWnfv4+d2RjYEgnKRo3c4A3GRLIRzIxZRskxsePD2&#10;LsJUyEd/LYLD5mBPqJEpzBkgs2DEFjFlTDN3VkZmZoIzFI0YjjSWPtLGSj5zctoqlunxSkr26yFZ&#10;pFMcqTEyW3h4uw3HjwaCTPr6/GoUxcNpotrtPyliZILnquOJcKt2FeprsSIJOyeUKO6b0vQEhB9/&#10;Sik7VIjCoPuJAHd3HgKLEZ9WaCjFHQo77qdeR/5hJS1EP/CrZtxd8tdpvUnDSp6+n9LY7TIxHS+f&#10;O8YWE5FxhillHDhS8unsLelmdK1KUkNiSq2ilxLfdSVI0r57fAT/ALY3BKBJXDDZ0Y5pEYDR7ftk&#10;WQbHAO3A1sro8eHY4pEUq0dCYsQ2jWeAFRoOC8VghdtsKxhYLv7lYDZkCN56cIddoPX4qsmWnZD6&#10;MkfRbx3nYkZXSIi6SOpg+8eSFremN2DsRAQhLEc+o96zM5esCzhWFhIypMhb09ow9vT7W7ZV+Tto&#10;m0CACdAtAosSNLisd9VFM/qiGzY9GWqSvaY5Jou+KzssNMs0DMo0VVyyWSxDn/y05yqUGcvYxWU2&#10;paERc2gDHzJ6EOOLciSg9LrXiA2dtGU0/wBS22kMrU4gGbX6o9T7EsoxUkkNIYyQATtfVChlC75D&#10;FgfdQdeJ8KdNWpWE0M2Pd0VlNqsrQkMSO4z03swwtsDQmMS/dqNn+4idqeJhFpisPMq3JqVzFJba&#10;n419ImR4VUEBa21NrkTlRzHdbdbcQ5GkpZktuNqQuOnpAC7XVK1AGnmChgpjWPusSzqWC7ghgWSa&#10;f7mCahSTTEhirbHg3iem8VlaQu4+eGaoHkD2JmStBXaMkMll7RgWsyhS3bYMRKkOilGRmg2x8zXC&#10;NVNk17dxe2SYjq2fe1WMLlV8goUUqciSH3IzrzClAlt0soS4nTiOpCkqJaF7ViJJ9en6qhwkzSRy&#10;qD7CSPsPY+tEqTtdgMAwIFZtZ3p2pZmqxSz2kryGL6irBWlrSsv9bQSy2InkjDbQSemqOVLRl4yr&#10;tyQYpo7Bb3oSCseu7I+ltRcAUotuqQp109JCgWwGlqVoKUQerTs1pWEh2NEHQBDOD7juA4QfBG+7&#10;5/HiyUsMkUsCdhMqOQ0kqenGwI0yodd7nt+5GXSHu7QWO9/rypQlCvbNNpDUdpMdKW0pUltSgqQ8&#10;2pCwp1zfUglakHurZKiEnNCcuW75CQXctskknt0oPOlHyAN8+GM1jBF/5UC/ZHEirGoXaBxJI42G&#10;9Rw2kHeQGAb348MH5F0uNSm0OojxVLSghsuF1aCHA56ax0vdWy2pGyRtJ6l9z4bnsIO6PvBZwDvZ&#10;UKGGuzuB+0qNHfG9twD7vVcdIJI5zAwhgDqAQrvM8bF1kKdiqQ/cydgB12odtvw6MUgkrQp9UtaC&#10;talqeeSBFU4OvpbQko6C2kBRQwNJWQt1zQ14HNYjiBMfYjELoBeZAp0e46/JOix5AHA34PRYyWdA&#10;bBkkMZbvZnJEPqhTqMtogRjQ1GAqk9zEgeCGHWVokOhlt2QUR0rZdUwlDpV3D6QXHHFyUg9KVabR&#10;0gdXqKT6aQPmnLKBtVLOQ4BLLsf0H/0n/e9yP148FqlGMMx07iNE9J3jVDo/aw2OX5UL7KTr3PcB&#10;4aLCqjqQyUN6UlSFPKYUlASAVKG/VUQkKV/acAQCCCkgDp16KQqX24HcCBx7FwNcjQOvf31+p8Kt&#10;VBLHAvps4BUyFCACYwR9wbuIB32H7d7JBAHPhrVRRFdS0eq2GUFSFMPubCmtFaEkhTSUkI+oBvQJ&#10;KQDpR8OrMVfRYFCe09y8bI3+v5PyRsg/A8RHxqPG7kMHRQYmjkcdvt7AfYvK6OkB+D7N42Iqo7oC&#10;5SS42wvrKnH9vtgoI9RJQoK2pJOj9SOoj6Qnslp5ASVjdlJXXcBsAK2+37hr5+4H34IJHu8KUZjD&#10;SKXeNyWZm2/3IUZlA+W19gBIBYjQB8D1hRIVIjob6G0uqQtIQHHAnpc6yVhLDhW4EFAKF9KkrSoE&#10;lPV0y69nSv6jdwGuSRz8KTz7Ag8c8Hj25C3MN3SxeghjYDZK939KgF9BRrvPcPcgdynewQRgikcb&#10;9BxLbCksyA4taH3G1SXXFgBsl4EgoCQpxtKQFBZKR36S6JlJcM7EttlOl0gAAGiuj9x9iDvYHt4Q&#10;cTInoN6cbqmi3YXBlZ20Vbu0oEY13LrR388htrzFawX0O10VJLzbIcQstojl0qdX1HqaUlffoPUE&#10;hAUgIKtlPhyOSwwVo7L77e8hgp7yrBe3n4ALHXzrZ8YlgpJ6iWKkXb6ojLqzoI17O88Bgwk7gq8D&#10;juATWyAoTBo5wDi2HGloT0JfjI9RtSOoemtaVBCCsaUl0NOEgdAA2SsPJcngPazxygt3aduR7gor&#10;AkgDWwGA53vWvDbYutcj9SNbFRQoHdCpdX4HbI6SKFLbBDdm+NAE78KvySq+l1t9PU2hSlokoSuO&#10;4EgkpS206Hi62ASsIU4ltfTvSSoeHUybsSGi0hI+5D2sp2ffuXsYEEaOgdb1z4w3TkKLHJHY73Vf&#10;vSXbpICCAwVHEiMDvuAZkBA2DrRWMYSt2IlxD0JppbiVokKec6VL6VksKQ40A26CopUOtLTY9NKl&#10;hY8YkzVeOUnUp+1x2BRvZI+7YYjR7QVOu734/EiLpK5PVVBNXiYurmZ2c7CqftKlFIPJDDhSQoJZ&#10;gR4cWKehiqSyvrfUw0FvSEPuNoSCVEoWW21pKkj1EDaFEIIUNkoWBcuatt3GIrGrP2iNlVydL/Ud&#10;na7JDHR0TxrXHiw1uk8WqxJZV5zFGP8AFDvGSWLOdkAB+xe5VLKWC652Aw3PVNUXUSGnlsx5fVH2&#10;lYcZ0tG2m0rCULQ4Up6itxtTTncHsD4TBmrHaEmjXuTTbU9uxvnY52PwAQVGt/B8Pz9NVEeR60pV&#10;ZVKOhXgKy6UgjXadr9xPd3fP6t86lWEFpp4Pqb7KVF0hwtOIHVICCGykuIZS3tCQHEKLaCSejxNi&#10;y8DPywhJPHqj7dqRod33L9pPdpj9pHcfbYG2enp44u1k9YFT3Gt294ZgNyCNQhUuEVT2qNxntXfI&#10;IiW2yUw5C5ZDS30MllPqKZUspILRV/dUgKCkAJT6TiysrQnr34Ko7urTQmEqfTclm4kAB59yBvgk&#10;73rWudeK1JHDA4qXPqi0JsRoIEYmMOVKBCAJHUHuCj2JLdwBbfhoZhPBsrQ4ApPqBAW1sgKdW2ll&#10;3RSjb/c/K0tkBKhvuJBmUnnXuNH9l2xXXvokAH30NjY8BzWbRlGyGRT26IJd37ER+46TuVWLaOud&#10;MQ2x43JhOyEMLaEVboC0PFhTiXWlJOgl9K0pKT0h0qS11Jd6uhXY78KWZUZ/U7iraZdgfds+6kHf&#10;yCRoaI1s+HBSllWMRGNSQ4dA7Ar27Ha8ZAUPpRpkLb3vS6HhQKxb56Qy4S31AudbZ2hpBWt1K2ug&#10;j0yNKI7kkBKSEqV4caeNQWZxzo6CkFe7+kDZPPv78D5I9vEc05yypAp7j3Fgx7kIUEyNsroop3v7&#10;v0GyDtASGVESGepQCQll1BJWk9QDhKVIdAWhYWhSVaV22D4lLLvlZDx8ggk640SdjfBBH7714iBW&#10;V9EaP9R7lYL9yggAELwNbA/PIJGj4SuvRXFIQFhtBCglRWpZSCknsVoBBKe2lJPf5Hbu6so1pte5&#10;5HDHjZ2ASCPf2/t4UsUyeo/ZvTb7AANgMAN/dsgHkENvn8Enx4pK1jbft/Tb6SUMOISVEDutXYFe&#10;zpOwk9WyAk6CvDaMgJDFgW9zxo7+Pnj8jX9hx4yAqnblyzFgDKGOgSP6R7Km/Ylh8b0d+EhWUn1A&#10;AdDuevsAkkr2lQ2pR7gdKQU6+ob2PDxcLwBwNbJbZ43s+2j7kDQB1z+fDwUN9hOt7Gu3lmIHZoht&#10;ADXJJ0SdA8A+PyyOkuRklSSQtaANlpRAP60AgJX9gda3o632x6h+D870NHQ4/vz+2+Bo+MqD3BJi&#10;A2iquT/WAT/utrZQa2d/k78YtvnROgVAa2o7Sr/4T/KSQAsdJA+knfw4kvweNEkHj9R7j/LfBH76&#10;A88I4H+6W2Ao0V44IHzs7JUkrsd348euyFJKSkKS50kn01kOIURtW0qI12HZWgSnWlK7bdM2+QdE&#10;DnXuSvsdEjkfn/nrxmOIHYYgpsa9RAVcew5HPB0dAkb9wNeE7byHklch5Z6T0p6z1qSOkjoAUCVE&#10;E9lDsnRCfg6RJYckFnZiQBtjsaAOhs8DW+AP234deMxkJEiDYBbtXtVm37kqRoEe4PvsEnnnU56i&#10;tKdWW4ylEpH6daKVDa1/K1aCQEJG991AE6hvYI9z2knXuONn53zs6A599/A8OIUUHsUPMOGO+4Hg&#10;g9qKeFHJJYn20ASQCn63Wyn0UoUEhaEtpJcdIKQU/UsANbIBJSlR3sEq2D4ivM3BHK69l+5v/wCY&#10;Hnng/jjjfv4dKo+/ULAkqxdvsjBB+7hT/iAA6AZgPY6BBHjxx5IASlC3CkFSlJHWlpSt9SSBtRKS&#10;VAdPYgEKPYEIMqLyxBPwT7e3z88bPz+h5AHjyRknZZUBIVVP2tIFPDc8DuGidj5HaNb8I3UgttrQ&#10;oIJUroUfpIcRolK+op+rZ6ugAhSRohQO/HgxK8Ec75/UfB/b30N6/Pt4lRkhnVl7tKO4D7to2wCp&#10;UHg613EjR3rt14b5UX1kpdaLZdBV19BICkgfVtB2ls6CjoJ0QoJHyOnPPwBsa4GwPbftogft7a18&#10;eJcE3pkxyd4Q9oXuGyGPAHcNF+dDZO9Ak6I5SdSOg9RbX6aE9CVJJPWpOwer9W0gEFJUEpJAUNDx&#10;5gQO7a71xv8AtoH2PA1xvR+eD4kaPcNdy97EMQQOAedjldE+zAE62Qd+MVdQKghQbISlxsDo2obB&#10;BGyok9IICQQkH7bUnbZB32ggqAD7DkltjWz7cc/qB+R4WNHRZSwJKvsNoNorokAADZ2WI2R86Dby&#10;dSVEOpT6ain616SAvZCdhA2CNhOwv9QH7nxgxFTofJ2dgaGzzrXv+Tvj35J90RkDaFu9Q32pskr2&#10;74ZzyDon29tjggAeExjbWSkFHUevq2QnZPSpPzrWurpCxrYUR3SPC/T1rj4A4OtE7B9/ce/BGvwe&#10;NeHlmHbonuIABBG2IHIbXBB4XfZ+R7g78KkRAUeqtwlGupPYqTsnXUknZOyPp6QE/YfPhSRfb3Fg&#10;T7Ak8fjk8b1rQA4/ffhhrBDemiabej7KeBvtIAAGuCd7PyePHpPQhQW6SlaANrAc9PR7lQ2NbOyA&#10;AE99L10q8MyQlj/iN2JH93c3t2AaP4HHzsAjWj7A+Pb72BVAGRj7EqXB/wCE62RrQ2T3exXu7hvF&#10;hhbw6GkrfcUjqabQn00qJBIQ48pKCOsEK2gpSEnspQ7qD3crXgHajLIzDQJOgdHX2gfc3Ov0HI2d&#10;E+Hwkssmo4mA7u1213FB7lwhPaAuj/5myx9wvsETxdWpTcmIv0yehIkqSqOFIT1kILXrqQpQ0Uhx&#10;tvqSnZ+e1emurOdu5fR2FUaVV2B/SRwf90kD9PfW5RrPAFb1VRgCSYwWk54CvvtQnkkdrtosT7Ak&#10;5j2zraW3FMrHSoANtlxgKAUrsqS40vQQodSQpsklRAWQNKSbv0QCO0DXcT8b3wd6+Qdf/gywlilZ&#10;kMnuCzklJWBAAASNCN9667mB7dD2B58aglS9NPxlpUFEMe4dJHSkbWD3WnStH0inegQdpG/BGCUE&#10;6C73+um3+edcex0N7A59/CZLXau3imVlIBl9JF9ye1DvQbuBI9Tu1v8Ap0eBpWytbhDoCQx1ILZK&#10;0IUlX0hRWlPpqSSAW+pYJ11AfG5fcCD7aHA18jWgRrgjjQ5Pt7a8OrKqoChLGUBg2kZu5ee0ISXB&#10;AJD9qkDuIOhvXrRDJQhssKWhSVfUOpwADusKdHUPrV9PphOiUp6QNePR96ElQvJ9vfXwSO4bH9tc&#10;aXnY3hwZQzP6va6kAKe1Cd8DUf2/0r93eSDosDvYGSQC6pbbynHEdRSgsukqLhUk6XtQcXsrGnE9&#10;gfsdEy42I2QPg++xx863+59x7b0B4SSVQKyKqN2qWEiDtCaYbXQKggL/AEHk/nnwqjrZ0UKSC2EE&#10;Fl5Aa1oDpKHSTpSilQPSn6VqUQU6Gn4+1gRv22o4I1+CCfk7OvfkH8eGJVl2HDEOWB9SNi/vvfcg&#10;A2FDDQJ5QD3JO/yobbv1xwsJcKAhAcT0thZ6j1yO6i2TsKQUhX2Gz84ftj57ida0ANnTAE6bfIB/&#10;67P5wLEiECXtLIGLOUbuYrwO2H2DexDBiuuToeFZYjxjHcWiUpwBbhCZSXker1f4mgEBkISN9ZVs&#10;pGlIBJ8Q3tNyVPsCN7A550CByoHyQT+h3z4YEs03rIjwBCVT7oDGwTRP2yHuMhY7BUDQJJDEDnes&#10;WHQl99S22lpUIrTsUhJC+3WhXpf31k9gEhfV8dQAB8RBP3MduHaPXGw2tgDTKd6JB+3gnXuPnwn0&#10;4I+1FibcmpGmDsvqKjEEjuYKsasNFwQqn3BJOkwSoOpZkht0JbLpUtSyW0p7KW66pXqBZ6tNtoSd&#10;E99AbK+9BwQQdkD+5OyfxvfsPbjfx4WWUoZYC8ZZvTAUKO8tyFjRVKBQF27sfb9fZWy37kEtL6mg&#10;tJb6CW40dLh6VLLykJJdUf8AFr6khSG0Fej4x6o0o2ANknuJ/wB7W23rezobPtxwCfEeVxAw9RB3&#10;lW7wwV55mXbAemGP+GB/u9x7W00jBePG4Fpr1EORw5/dSQkSS24oNAlI2hbqksqUekFXS8oHp22C&#10;QqNYtdo7Ytrocb7mG9c+52dfG+de4B9m/wDEcoyysP8ADPJhUoPU13f1JGDKFHPaGRTptOQCNgnO&#10;LUtCdNgnrCUlSgQlX066h8pB6UFRBJB6in58MCVnI7v6uDv4A49te29fn9xrwj6ZFALbY8A70NEj&#10;nfPOzydA639oO9eNyZYTtR3vq/kqKhrWz9SlfVtW0/wUjuSHRLo637Hn/T9z/pv5+RtswFtKNdut&#10;+w0AffQ+0D7dKNn87OxrxtTYMqSsL2l0D6XAN9J0SCEgjaVKSFffZAI6SdGVHdMY/pJU643wOPbX&#10;OtH5H+nt4S1SUFe0Bo9/cmwNjeiNkbDAEjfA0TsEDxvMx8skrC1oR0rAbShanFpWFAlJUF67EnQH&#10;ffz4fW9Gfdio40Ne3tsbOwP+W/z4Z+niEulKq7dykuXVURlKkBu0oSNgcnXPHB8emzYDSXSV6UQA&#10;UoDf98rKQhDS1+ooJVtJeKg2k/JSe/hbTMx3sHt1rkDk/nRHJPJJ42ffxgUpS5RQuwCSC3ePSChi&#10;7SKnaNjn09d5HsD4zE1JIU2txwqASpYSAE6+kHqKvqcKgQVKCAEpGgekHwiSVyqk6O+CAd9o3+hO&#10;yRxrgD5+T4T9Mw2HRFCsWCk7J42RoLwoB7tKWJbgkdx8bfeur6kFQUCn9Kh6o2hIKQDrtpYUdjRA&#10;JOlD4YZgxBJbj/1aAP4GtDQ0eP76Hy39LGunUEEE8r/hnTHnfIPKkDXI3rkHw4xMht64JTFnSW46&#10;CSmMHnHIYKxpY9stSmAtZKy4tKAvqJUVABR8PV71qpKJK1iWJo0eNXRiCsch7njUjlUZtFgpXuYB&#10;iAw2GJ8dVtxPDPGjq8iyvv7GaRAQkpKaLMiN2xlt9qkqvBAJC1nl0kKJdZfK1FfW7DZcUNgAI6ko&#10;GwABreyN/JGvB2HrDMxJ2eu0g2dF1jYgaAC77Nn23zs7J2T4AydKY1iP8KSPtULpLDqDon7irPwS&#10;To60DrYHPiUVuS3GwWUIZaWvbaVqDoUD0BI9MdRWVaUFkBJA+tSt/T4pxmUckkkAByBre/cfOh8A&#10;e3xrxuwQN9vpqQrMzqARvs+0gnn3PudEknR3s+PJTEh0th+I516HStCnG0BCQooK2lIUhEcEBxX6&#10;gspR0BStgv1raRFiHAVgQ3sTvjhSNbb4BP6714xax/1To0iujqVKkMwB40A6kEBQdMwAPIB0SN+N&#10;jCW22Q4tbj0oaQWGmS20CpvRc9RRWpQQfqc6UsdO9J6kntBs3Wk3H2qoLAg9x3wfca453rtO9j9f&#10;BKtQjWNCxYtoqeAFBI2SR7kbBJI7BvegRseMOrrQpPqhpoq6zt7pLhUQhKSgLASSSEoK0hKieoEg&#10;FRgNMQWH3Ejg6BIHG9j39gPgH417jxP+lBjQEqELAA713EsQByR8nknWh92wPfJ2ItbaCJchtCCo&#10;oShba0BJB6z0qJU4lxYQlagv9PYJGthKWwpbaryPuJ9yONDfA3oH3/HB55xJVPcijv0vaqKp7R8j&#10;ZGvuB3vng79wefGYYj9KU9all4siQ4lwIDiyAhOgUEBQWk6Uh09QCx2We+ROzAklV5ZlHGwBshff&#10;etb2NAA6PyCVCvojYIB2GY72CdAt7HkaGte434bX4AiTHAzNWk/Whx70FBGm1fqCGyUqdVpKFOJ6&#10;ErKdlzuCXVsgovtyVbt2Dz26PvrjQ43z7fjxGal/idyO33IQWH2pruJB18NrRYghv+fht9WG44tx&#10;yd0pUoL/ALEUpR0glKtp6ypKnXCFlK2yVKG23QlSgFGZyftRNccd2ip5Htxs8aBB18aPjxrIjgPs&#10;llJLA8NvWgBoqF43zs/sfCeRJSwhDiBIU42+441YLQ416CFDpCHm0FRWlSujST3C99CzsadWTu7/&#10;AGIYKrAce3PBIOhzrn3Gx+zDxqvYSO14yzK+i/d3HRB7eDydgaB7gD+R4SvuhYKnEIdcZ6ytmOsN&#10;JWrZOkNbV6hX1KClEgqVsaUNAeWUk8uV2Nb+VAAA2eSBv29hrn38ZaAGMukSv2HXpgdoYltsQugo&#10;388ctvxh7dqQUMqVJakkqcQXkNyW+n0tJQX+tamG2l9GhpSkuAE/UlQ8OpOFBIKsOOR3Kdg7PaNj&#10;fcCd8DY17aHiG9NJmGw3ce5mDBX0CvYACQxVY20U1sKQdb58ZjraWiP7pGlrDYbaaS42+VguKUAB&#10;1pWClzpCUJASFuLQnYIU0i9rMVAKju7mYgoB9uuNA74OyNknjfuFLBIrxxCU9rbQxhAVkPazk7IJ&#10;j7QGUBT2AAkdo0PD5DZiuNpUlHqNhC/WJccaaHUCVoaaa086U6QkrHSnrKiU6QD4hSXJFY9so5YA&#10;AAsdn5JIOj3EjXsOPButjYygZk0AASCBoqOAqBT3aI+TzvZ9teFUyzaaZDaIiQg9JW4ttxX9rsdt&#10;haz6CXHNHYbAV+sK+rq8Qmdie9pW2p0F2BzzrfB9gCdk8DfvvXgsIEUKFjQKW7tADXH+7vfxsFlA&#10;9+T9w8NTdo0vqZVHQApbTiUKcdcPopStLravTcQdIUpCw6pet69QDevCVm5Zi7DtHuCCST7e4O9n&#10;ftr/AJbUyhlACAAMdAjQIYcFfjY+B+o9wOVS3oSEsrClAqcLpbQ438oBIaQpPUlalJT0NNlSV90h&#10;wlXT049dmJPcT9oXkcc+59uPY8nj9APCWgUdpIXWm2djZHsBrY537H2I43vwKPPyi+8UNqTHS4Wx&#10;JDsiOlYSkyA2ouBxAdbBV9A6mypBCknsoyhPEqL7MSv9OgxTZ1tfb43yT7/gceBpSV3kBB7SxKlS&#10;yllXX9R7u3evZRpSN8ck+MTZx2R6wTLfWlSSv6o6ozbQUvSfbrYHcrB10KS6CpTqNnZ8OLYkRgIp&#10;xFoP29nB7SQNFgSP6d740QNEDw1LTiHe80Ym5UOrdrKvBKAIRxor/UrbVvuA3rxky5XKW46a51Ae&#10;T1+kHZBacdQsKBSWyVtOrUrqAQ8lvZWT9QHiZ/PZggjNiPvjLdshVQ5B5ZCmtMNDQJ+ON+Bv+zmN&#10;YyytVkVJggeFHcx96khZEkU96EsQxUMADzru34wTJrgGmUsvxlKcUEIkTW3UNKUtkJdEhHpvEMFK&#10;B0OB3YSAoEHXh5M1IwLsFf2O417CR2Hf2N3a7+f6dfkHg6R/s/USNFUtCNFVEjeqIiCpDiRO1z2d&#10;q6Dgg8BvffhutozUdz3CTIdQpLim0tKfJbDaP765WyH4ygVBTa0JcU9/1AoNgAlaOXitKqlkhfuC&#10;FZGUFid9oTWxIDog77SuwPc78VnJ9PS05ZZgktpBGXjaFGdUAKlzP93dBwwZVXv7tMd9qkMOtWbB&#10;KkuIbfIB9FfrONqjFZCdgpKVuEgJISSpIPUooJUfB3vJ7SrhPzoA7/Q72FGyRx76GjseKmsQRXVo&#10;Q/eAAHZh2kHfqDsIJIAAHcSFH7nxsR7F4MBv+4+8VApQOsdSQopT09CCVq0kk9RbKFKV26T4bNrt&#10;ZixXsUgbPAO9EngnnZ3yAfgb9/DqVGkESpK4eQP3IAWMYHcCpB1yABpu4r287BXR1OuVuiI0n0vS&#10;KXnlLbkFLIPSjoWtKlJ9MOaKFgBRJ6SdAeMiwAGDAc8AB10de7ewIPsNE8/vva/pgwHYWk2p27xs&#10;rAtoBCoZwwB7iHVBvuAYew8JnHkIQ0XFsPoVpTfUl1KulZG1pWttO+kfV331A+oE9J8ZS8hYjnez&#10;7kHkcbIBIH7AE7+d68NNUaMt2syHtUsI9gc7Kr2svsfffHABXez4Jo+E5dPpWMig49cO0cp66aYs&#10;W66S9EdfoGYkm2jsPMN9LzkFqXGcfBAS2lf1LAbcShcd6N+8Aq3YO5yp9u7eiw4IDEHt7gQT9u96&#10;8SRjbywJaenO0ExlSGZFBSQ1ionPuxX0hIpkI2ddzKDptOdhxpyBWUuKXkzHnU1+bxo9hiiUoafl&#10;2kOwnSKmHMjw4hdW3HnWEV2HDMlTTkp70FNNqQ8y66k3ojDJMHX0YZnhkdiAqSove6ew/oUgsRtV&#10;+TvxMk6fyEQpO9Wz6uRigmqwws000tWeR0rTsi9zRrNIjLGJAjEAt2hHQkjyDy9874m/Mi3HFGfR&#10;JsO7cxiXHaxSyn+jfR4U6yk0gdhsSm3J7MCtsJb0VsrKY0KU6rSGlnwyctWAiY2YissQnjkD/wCH&#10;LCzBVmjckLJGWbtVlOmI1yfDsvTecWVoZsNfDQzvXdBE7SLZWNpTGY4VZhKsaM5X+pQCfgDwkk8B&#10;ctVk1EK3wmfUuOP1Tbz1m3HT7Zu5ehsQJrUSO87YSoSnLGIlUqvgS0IcU6ySHY8htnDZKMw+tGS8&#10;QPDoD6ZJ40ZSFjUjY5dlUAhj9pBLowGUNhKjwNXmDBRC0yCV1JUFzCC88iFmK/YjjuDIdOjgG3IP&#10;lH5n49xOTmdtErrGmrHIjV4xTPWLdrTCxnCsrHpdRcVNVLkx7GYpDYeqE2KYylKTOMYpURE/mkby&#10;KO1kXUn+L3xSQn0gpfbpIyrruX+sL3EjtJGyClzpC/QrNZCQz9hhDxBZvqI2sS+nEBE8atI29gCN&#10;XCdpJAGvFabeBc0KyLOptoaUSpEFUiZXvwI658VpDsqK07KjI65EVh5pbjaSHW2nUqcQELStWTaV&#10;0V42UhlB2pB2p3ogjYPzohj8nft4FS4e5X//AEqvJW2WVRLFMO4IwViA/YT9+u8EaDFQOft8aLOF&#10;Ko5XtbOKYEv2UOwSdodSYc6FGsozylLIBKokph1aW+r0uoIVtRV4zIJEI7/sYxrIp99o2ipG9ex/&#10;Qnj5GvDDQSHShxMneFKg6/xGH9KlO4Hg6GyCTscEa8EOYYdkeE2jNLlMJdbPk1VZcstuyocpt+uu&#10;YaZ9e+hyI7KbQp6MpCw2XEyI5+l5lslAU6nfrZLFW2A5VgpK7DAMQQSGBBAJ1r8aIRNXlpyBJY41&#10;kCRydkRDOqSorxs3psNd6ttldQT88g6FzHIVpsKQpWgUB4K6in5UFBPSnYBOlaOtgk/aYhfgtvew&#10;R265/TeiPgH8/gkcFoTbXchDKuyG9PWlI3rt2GJ3xwSBoEBdnetyuedVsJKlkAKQrSgCCoIUlTat&#10;a0o9SklRJUCR4kpE7/H9WuOd/od79zsk++vx4Ut2KMAbAXkqwJBIPb3KQ4BHI4DAAfB377/yWYoI&#10;WlmWk/8A9xMV8o6CSohtRbUFJGirq2daIV9I0HvpHPHaysBrhd6B9h7foCDv8g8A+EfzCMA95jZG&#10;32BpE+5hpdk7HP8Au9o3yeD3HfhvfaixJCYz76ESXigpjl1RkkOdJS4ppOwltewduBDfcaOiNAre&#10;XxtFpUlsF5omKPDDHJLKjgfchAAVSdEdrMDyPyPBKnXvXwn08B9Nv6ZZQkUHadjfquQeAS3euzoH&#10;kkE+GP8AOIZfeZjKecdaLiVqdU1CYAb6VJSS+4HAHUFQbKgCdISkLSsEALHVYQ7r1GKdyqGlc9+z&#10;ve4olcgccEuNAkn2AYsMNOUUSyQqSruAAZAQNDuWVmjRiDvaqm967QST2tDmWLU4+2qG2p1ClBKB&#10;ILTR9MELSsnpUVpHSkdCtKV2RoHxDk6myDoRGK8fds7VCzKDv/jbt2ND7iOPfXJ2/HgY0EUhmcxn&#10;RYmMsxDgFSpT2RiS3sCNfdvXObeSvhRCExWUFhRBSSuR0ltCFOtuK6ylxSgT6QKiguEp2lJHiFPl&#10;L90BbFlym9enGBGjAHYDqgAYbA3s8/B58OLjY4G9VFaSRWC/4ikxhiCvttSOCSkhUDuBA1sENS3Z&#10;UlD6tPvuNuJdcdMp1xpDDUdCgVpLiwr4T9Sl7+lthCQT4iAnQI+0MWTnQ9/bt1z/APP4PPiUFCuq&#10;kgKUO0MSh2Yv6ZPKjhQQAQuwCzklQNZCxUkhSJTaHElt5RW08tBT6Si42g+p1Bvp2WlAAt90JCBs&#10;pVrgAHXtofkc/IA1sDZ+d8ex4bNUMCrws6sGiXUiI2+5VRmBXXcDpWUkhtDe9AFf+ZRZD5bc9KOf&#10;oQ09EPpdH0o6llC0hRC/1LJO1KUdA/WS4s5B7tktsr9vAYA/gfp7+2v38Rfo54kDIHk4LPHYXv7g&#10;CwALKxAI+NAa0CTyNKUKSwz7lqWw44pZJLvqe5VoJAK0paQx0lOitAeV1Fs7BCknxNjm7joo/Gts&#10;SNbPuPcH2Hdo7B9ufDTL6p9OSJ0A4EUeuxBye5XYs2gxKISFZfgDXPjc9hYSlaG0bWn6Cot+uXQU&#10;+qsdKm3Wt90I0laClxPUE68SFcjRU6I12/GjvjX68ew+eN/Pjz1JVJKs7aQnuADiIIQSi8q8bkb7&#10;m2VYFD2929qXZO1JH0qb+pYWY7JClL6h6fQQCNBCRvqVtKyoghJ8OrK+wQzbJA0dbOyfz+3/AMjx&#10;HSH7WP3K/CkerKpCqFIfv2QdlmP9K8r2ggt40tFuQ6ppTftFBJcS8wFJadRoaV0FS0D6v0qQtJHS&#10;UqI2SHksyA6L7IPI40dn32P7AbH6fs46tAgkVvXDMFMc3a0kb+xHcArHYJ2GDb2CBx43iOyVoU7K&#10;ZlBSepKgh4qII2lDiQUrSdaKkpWdnspfzqYlhnDEA9ynQ44b3BAHJ7eeQd69uffw2ZZAriOCWEg6&#10;Ks0YAO9FkPKHWzpioIBGl9tvCfaupbS4otpSpIaR1ILaOsEoWGUENpAA0NKLqSrZ6SOotSPYYdoX&#10;YOyNDW96178Hehob/QfoPYWFZ+xe8sCXfsYM2j9ymUgsTzsnQjYAAbBA8ehcdkqLLaHyD/bStRba&#10;Us/qU4Arr0FDo+kkFR2jQBKmFgkkG22p+F4B50dcf2GuSdjj38J9OxIB6jPEPdiF73CDRCqSvb9y&#10;87PsOGO9AKUuT3S2UoRJd6Ahtbq1MtsBIPpss9YcW6hCVdXT9KSR8aPV4U0PpBdrySzMBySfb3AP&#10;vsknjZ9t+G5FgUESPLHEvBUL6zMCeS2iFiBcdo13aB4OxrxpZjSFvOtSG23HXmEo6URgiOgKXpK3&#10;VBaNlCWyUgpCOnWkk71GlYBe7ltD2AJ2R/w7AYAD34A38b8ONJH2RGBnRUmJDPPuVyFBKqGDABiw&#10;2QxbYYd3tvyc20qO6yUrShLLK3EBKUoSEK9RLq1klwLcXpaEnaFhQcR20C0shYAjZGyQSfY+2iAO&#10;CCNEEkg+4+D6u00c6u3MhkdUcltsJFKkKpCgqE19y+2u0nw1If6EIC1pcLrxCEoaSosNq6U6UogD&#10;6ek6c6CPqSTopADm+5V7u3u3oe29ngcn2PyTv4GvE6SPuZiAUEce2LSMomYdzbCg7+4kfb3D2YfL&#10;EqmFyX07Q/7d/oKHkNxlLUoqWRpQC1hRKdJUAEA6A2VD6kSSJCFYBB3KwJOtDXJ2d/8AL21rfiNK&#10;K8JIMQmi7+6J2nRQAFGipKA63tgSWIO+ADsOXQlhDSPVCnEBtC0FCjtSd9ZKiAU7I0SSexKUgAbP&#10;kDSDvX7gQTvexs+3A1wSNb/+fETuaVncRn02MjI/cDoHXaB/xfB0ADsbYknXjU4YxW2pQkEKWAgN&#10;j9O16JV1hSghJVtPSB9HYK2e0yKIaIfYbgdo18/J4/Ye4Gwfc+Fx+v2uEMH2qWYsffSbABUhe5gD&#10;stx3c60D4JI56EKRGbdebaDnUoNL/s9P0FTgT2BCykp2v61gpJ0SSzIpVtMQO8jQYgEjft8j9z7j&#10;/mGlJZw07Ro7lNKZVAk7tkdpPuCvuezSryQNeEyn0PlKS04ZKCpKlripUsD9+nuoEk7USU+n1dSV&#10;kjpLygx9jiRWVuOwkAA+3D8HYPHa3uPcjgeHRGYhsSRiFgrBVsEKT8fcCBoDgABu7RDKN78eMFxJ&#10;bQ6p91sdaHltsFlxI2Qge4WF+kStJCldICwUlOnFqKZvf9h7WVWAGtgEjgAAH349jr4/XxmYxsHK&#10;LDG21aJHmEqMTosRChX1ODwO4lT3hvtUKd7xRp1xpCkrSUhTbtgFAJKynr9R0pPqFIJCB9R2VBKg&#10;Qnx4QszIJCHVhragKdj9ieNbO9AkHnw3H3f4aSOpU93a6VACToHt7U2OwMRtjwNaJGifGCHitrqM&#10;dSV+qjXQvQ6VEhS17KTrrLaEFIB6lLWoBJ+pb1kCgp8e5B37ngaGgQNgc6IPPzwpkCSf+apTsYkM&#10;o4KjaqNA/wC73s3cSNBVUlgdLU9fQhTaAlK09WzIUx1kEoKwlJ0oHp0FgDeukgFOvERUmTaiQjk7&#10;C9hAJ1+f00dcft4jFe4nvLsQSBqv6oUH7u3uJ40SdryATwTvx0VjeU/nRpKd8XZKJJBWpRdo2S2k&#10;qKvp9zchrsSR+oFY0FdYASaPL1NjASY70JUghVMVptn3J+2HeyeQQOOANfPQkXRma7UVqEw7fuYm&#10;StH2jetAGYAqNfG+4aJG9eHCZ5XPML6Sm/8AhnPYR/b6HJuT4Sy84pKiElfq3jK1d9FII6Gk9SQo&#10;AjUWLqHF9u2vGRwW2I6lzsAIBG9wkD9SDyQPfXD83SWb7wBRRY+4N912iHO+CNfUBjpfbajR3s/h&#10;sc8qfPraFgYJFQvqCf8AnOQeOo7JWRsp75KdAn7IDff9SiQAUv1BimILWLDDROo6F0nXwTuEHQJP&#10;v7e/iQOlMwgKpBVDE63NkaAUfkbNk9x17AfH68BqT5aOb6x5xqZhsSdJLm1lef8AG7NbGb6iomM6&#10;rMGUuKAV0Anp0pBDbZKkqLM2eqyqDDNIsYOtGpcEjE60GQ19qRvZI2BsEnWx4kRdMZFECyxVjJ7k&#10;tksYiquiNIWujexrjQY64HOvDg75bubG2Gi1imOH0/qbEnkfil0NBOiXWpTubBS1AFQV1jrbCek9&#10;XX9Mdc1UZ2DySKvcp0K9wltjkMq1m0Ad8bI0O4+Hz0ve+xv/AAWwraL5LEqF1/ws17ROudn86+OW&#10;5/g/l+LHdM3HsShMuvNMocRyvxV6jjzqiGGiyrOXFBalghCOyVEgno0rchstRVWb6mXa9xYmndGg&#10;uudmqvBBBBP7e3hn/ZzIHtUnHhiyogGXxbByxPaCEuvzwdbIAHufnwltPL3y/CjOu2dNiUOFEQp1&#10;0u8scVtNsemlTry0txM0U8pxHSD/AGGX/WUQ30lRA8ehzVF3EaSSvI3sBSuja/B7mrBQNbIBIIGy&#10;NHxibpi9DGZpnxkccZZmJzOLJUKCWIRLjOx9xpEJZtAAkgeIdkYTPbXMdT/TbzUVgP8AWjMMafU0&#10;FPpYc2xHs0qkL9ZxDSi20p5CF+shlDCVveCUWSiZUInKjZYo9e0rkKCdjurk67eQO7j213aACT4c&#10;qxUtWcKIwrx3asiKJH7EU6lB7ieG2pKL979qDuK1jji9/LbG0aawRUCtmOQpLsvkbD47/uWnGWCI&#10;Va/et3FhGSt9HpvQq2TFUkOrbecZbecaxLfiWcRevZMhAkIho3pItFFcbnWt6YYrwVL9ynQZQ/BV&#10;DiHNUztJi4kLtEonymOWwWSVoSRW9cz9gcbST0yjpt1Yxnu8YV3FmW3cFqdDteMY0FxchkNz+UOP&#10;qWWktkAkwL/Iq2wjo7/23jFU06UlMdxzpUUuHMUo5GUw5J3QqCyYnJyK2l3tJEqsjjRHKtwd79iP&#10;GF6dtSokoyWDjjlBYLNnsZCwCvrTxvMkkbHRIWSMDQ2CV0fDsOGMqZcLK8k4Tj+qpoJkOc08bSCy&#10;hS9LW+9EyKSG0pSorW2hC1j6ylClFKVKTMVH0VrZbgbAfD5NW7tn2U1gSNn8a/Hz4zL07Mp7ny3T&#10;Wv6f8PqDGyfZz/WRIRvYGgNkA/nWtn/CbI4qVNJzPhBA+pSpDXMGEvOOqadWj0mlMTlOASG0hSev&#10;pbcS4gvFpWwlMmTrsSfQyrDRIAxN8KRogEFoV3yOPYj/AHtb4dhwrqOcn0/GO5AQ2apF2DkBgwRn&#10;0qD+rn7jor3HQLs3w1YvoaTH5J4edfaYWW40fkuicWpLKXpD4baiMSHH0sIC1ONnp6Ah1TanQoHx&#10;AbKyByFx2UZSF0wx04bub404XtO9HejsjQPtsvFhomUn+c4EqN/b/Mg5CICXYCGF9KANjeiANkAe&#10;wVcYAuIlYRn/ABnKSChaHK/L1zkEpO0qQ1Gp1L6SnSSCNq0PsAfDkM0s3d6te1GDriau0Y+4fnuO&#10;yBv8/wDXxHkr1oQCMrjJOToxWJJCBwSNCuAAx1piQN6O/gh7GPOFAYl5DjJPUtz3CLCxW2XOpSkK&#10;Jj1ReAB6QNJXo612HeUxIPbGJNEa12qNgccDu1z+vI9wN8eIqx1XLF7tVASfuHrsuwCdkrAeD8ne&#10;uODoA+PGMVRKX6cvLMeZQkLLUlEW+nEPkHpIfapHnVtlR+hpbC0gDWkHpKUEuvKj/wC8M5G/kAKA&#10;NaHue4e3ufbwkx1JGXd2P7PsX04J237AkfaGBYbA43sg6/P5eHPPuvx2cmoghRd9JKYmW+iVICUs&#10;H0GcZfd2UBSigpCE7V+gkA5MhB4Rgvbo/cvPv7Eld/d7E8jnY/Plq15CR9aqjuJUitcJDdw2CErs&#10;QABr8Ea/UhwYwVthmfJm5tj8eUxFSqBFOO53MM2Q16XREStzGI0eEHAXF+5eV6aFMguIV1pIx3NK&#10;FjKOF22yGjbghiN9jFiWOl40R3b2BvbstavAHkNyPvZlUKalzn7lXv3JEir2p3Nztj2lQuzw02NK&#10;9HYSYmQMWLzkZe0MUl1BYiSkSVthgKlRGm5SnYyW31uIZQlKXvbK2404pSTWP2MUGgxLJpu/tHsC&#10;x9u7ZOwTrQB99+IztXBbU7OGC+m4jIQyf76hWOz2DWwygN3bUfbshjtU68rosLZ5pS1hIhM1kox9&#10;FKepH1vtlSX3vrWogd9+mQnsJ8UTKO6KPgqoLt3F97IBB1raD7R7g/J45HzTUz/h2LT7ZuI1rnXZ&#10;7FQokbYY/cdsvz2hQNeHBujfaihtV5KKw16LbBghlhxnqStRV0TvWad6hoBKz9PY/SenxIhSQv3e&#10;kiAnewp7lbkcd2tg+5P6bGvbwxO9OONU+qleQL26CKiOqkH7lWY9hB9wNt2kAnjjY5VQXWUpkWbr&#10;6whkp3SwAG3lNATG1PKsg440h0gNuKSlx4D1XA0pXpA3QVomfukc9wXQLSHQ0w+0d5AI2ANcNv41&#10;s1bKRVLPaUVe8Sf1LFVTtBChmc+7bb7gpKsOS7HevCB6viMq9Zdq+t5wKSlxEaE2lK+khX6pxICl&#10;H+8FdQUSekIBAE8KXYKmiikHtKsfnjjuOuB9p+APckHwHnFSIM7yyiZwQXT6cIzqrE7LSAMS3/mJ&#10;ogkcBO7hkr6zH3UqFjaXEZtKk9Xs6mnlhTZSsOHolXkP1HgoM+iFK9PXqlZSooJlssy716bEjQ33&#10;a5YHZIDaA/be+ePgXC+NY/4j3VVTy6rW7gAp0E7509yPg7G+PfXhyVS8fEMrkZLmi1LZQXVM41jq&#10;VNyEOABLTaswX6jQaI2XXG3Q71aT6Y+pj07x4CQgjjffJo871sxKQdBSSAd6P52ZwkwEYj3Pk3Uj&#10;71FemSx45AF1wOHcANrt99HWvF+ODuR+K+P+M+S6HFeUcvpK7LMdk1c+szTj6hu7gxmkxnpLmMu1&#10;F6/UUOUP9S49bk7zbkdEcuNzayQ46T4zFWyE3okUKMoqyzTLLNkpUDF1IIaJaY9SMckQGUjvIckB&#10;QDaYc30zTxdyKLO5qnHcSCOWguKrSunokMHhm+q1HPJtVe36JDRgxmNmbYkSh8weA0WVYHl7fNfP&#10;lpcIomKt5y9fwi2phQsWV3rGLnGl4vAqZ1IiRNlS2YEZuCuAicXKqfAmMsusRFw9pqlqrHjsRDA1&#10;ppzFHJYiL2CK+7IljWRo5JBFEGZAfU9JVdWT3JP1n0/Fbxd5s1n5bL0hELLosjrV7rK/SziaRYnh&#10;ieWXsR0UQmVmiMbFiCby9cscA8b2eeu5XzXzDkSsitrL3MbLsNVkFg1cy6iVDj5xVZJVZ7SWUu0g&#10;Ia9WDXWiPYrmKbds0WCDtMXL0OtJdJja+HCwtUKzDJNDpIyzNQMElCwqU5QdStEElO/sKEkF3p7q&#10;by1x8sotZTqUSzm36sNjFwWWad1VTk4rS3Ip5LkYjDRetuEEKzpLpWBbdZp5OMktKG0e8zPPVdf1&#10;lTRwUZHS+XXE38hUY0NEdL0ifI5VaS2tTkh+VMRDaAEyXPdDim5a2hDabzGqQun+y/RrwyPJIY5u&#10;ocl6LGRwVCwDGugChQE2dBUXg9vgtBkvKe9ZjkXqnrZ7EGhHNVwOHitIpJ7/AFLK20mbvaQ9x5Ce&#10;o4QKJGPiU2uR/KJikzF7jHfNJ5hMcnY/kVZduv0/AWHLVZWDDL8KUJVdkWb5DWGsfYl2Dgr1sSDD&#10;dfiPQ1pchH3Iq0vX1+pZgu9NdJz154vSMA6kviMIJ1k7e5MUk+nZUDlJoiVTlx3HxYP5p5ZVJ6k1&#10;TqXrWhZrv6iyV8Vi4XlnMDRCV1mszRkLGXAg7ZE24KoWQHwk5a5w8nfId7m+TZbzpzJkLMxgY9YT&#10;R5VeLpc2JWZJHnom1zy3+VKwXTd85GnpsbNVbElR20xojJjIcLvhuh/tjjalHG1+l+jKkBaR4YG6&#10;nzwWSVViBKH6KRYiEZFjijbThSHDaPiNkMn0JlJcvkpuquurslerBBbmHTPS1k1KMzzM5PqOrvC0&#10;sTmxPLtk71CKvfsRVlmbfhnXUDF4M3kvzAsKoJNJawJtN5euKaywbn1sCqFXLYmxc2D9cYcmDAkF&#10;pSpoW3GVBcceYflOSSKT+ZCxTRPhOj3hlKhop8/kZtRBn1DEbGLlZEdXKuUZWdSFcsAgQXYzvk/J&#10;9H35frFZKumjlpYLCVXMnZEDNIa1iA93+EpUMrBGDmMBXfuDsvs/w5bhiBBzvmrzF54zEtLm5qlS&#10;eFcRhyoSr1Iefal2Fdy9DtLgh5PqI/MpbsVpJcjRIMNg9CJX1HmF6Sq+A6UjCqqr/wD1NlE/p44R&#10;8JIigppCEUELo9xOj4ES3PKB5HMmb6yySNK1gawuJJjMhDMGljysM0odvu3O0mm3pV3rwATmfwtR&#10;DtWKnIPMK1MmypTzU5HEGCSxXsvKaJj18e55ifShltlD0eGHH+uIp8SG3PXYCnJtO31+pXuwnRTq&#10;qhStjP5aTkbG2ePBq5P9OyPu+0fDHtHX7Hk68TpHe6+ikkLyCSriMQGXuKnthWfJyRIDrtRCCB3E&#10;cFQxjtON/hyoWVR+UfNiykhJSy3w1xSnoCU6V1Po5uS44VEKBURvpKU9+kKJIWvMA7P8p6Dj/wCF&#10;o+oOoeASTrsOF7W/GzydD8+K848pGYM13zQkGtdkuF6YbtP2kfcuWXez89uwWJBGhouS9+H61Xw2&#10;JXMPnVso8JpKIdajAeLoMdtoFQMeP63MUmPCaUFFJ6GlJHUraSST4m/W+ZJj7Yo+iYe8HTHOdQyd&#10;h12gCNcZFvSgjt7ta42AT4gLW8lxIHmh8x7ZibbxnE9Mw+ps95QS/wAxmMW+CGVCwKg8ne46sKj8&#10;MiZKtnnbfzqQJE+LAjuy4+N8DPrYbjnam65cnPFOM+6OlSjITKUEIShhxlKQDrbK4vr2W7dnms9G&#10;bneIla8GZKqyqgDqxcFmPYC7Oo229DXHjZ+M6l8n4qNarWwXmFEsMLw7ny2FDSBpHLk7p6BbuICI&#10;xBQDeiN+GdzBfwtnGCl3PfO0wfp7p4/8vMx3QGykOMcjBzahtBJSgjZCOjt4rxxPW8cpdrHT7Asd&#10;r/8AvVVOxoApzwP90b9jrXHgmc35SiNe3H9ZxAgMCuQwztvfdoERA740/co38ke/jQ3gX4US5aUO&#10;Z757HvrUlxxzBfL5GZICAB/zDud9LaR0LH1JPX1BJIUAvw4cb1s6k+v0ujEDX2ZUEfGyv9I4H/EP&#10;yPnxhM95TJIsa4vrspz75LFCN/ZhqRYwVHceCBxvt3rwSx8N/CBjpQ1Iynz6PvnpdQ/HxngANNtj&#10;qCo6mmspebSpwkL6upbndISoJOvEZ8d5gIQ0d7pPtC9vp+jldkk8N3bY740VJA53+PEo9QeTQR4p&#10;sJ1yzue82RmKDBddwMfaI1H3aB2Q54GmXZ8K/wClfwfno7nTk3n5bICQVIofL60tYCEr7MpuyHB/&#10;7vSzrqOgQPq8eSp5gxsCbXSJUnfa8WXZffWywcELrnj4HhoZnyYKyN/KOu1ZSSvqZXHl96/qhjaN&#10;hskEdxA+7fxo+NzGJfg9IS2p3J/P2ddBUP6f8vwdcSptSfSWn8xfG0J7npKT8AKUDorel18S7rd6&#10;NPcGVVMWYPbxruUhxvQ12g8jWyN+7LZ3ybJCvg+v4wpR2IydEFu7T9pj0Cq7ZWLggE/+W5U7KSdS&#10;/hCtLDMCz/EBcKAEqf8Ay/y6NB0dQXtTa5JUAQQNICSlI1oHuWxj+u1bclzo5iOD2x5oAAdvP/mq&#10;QdgaOgd+GZM35NOqdmD8wPtJIZshQLEk/wC8CHUgaKjQHG97Oj4bEV/4UKVNqisefSUVr6Usoc8u&#10;8dSnVEoSUsj1WvUWtewyz2ccUlCkHsgkYKnWyKoXIdJ/BANbLvocHR3OhK60vuTv8HWosub8p5Ga&#10;MdP9dkupXuOSxyuN8BgRC3c4I2mxodvwN7cERvwmoQTAscT8/Uh6NtiSiXkPl6r5SHQeotPNIqnF&#10;NLSo7WkpbUg9glOynxJNXrdnLrkOj4ySNItHMsANb3prp23zz7g/g6CBmPK2q7CTp7r15g3+J62W&#10;xqP3KAhDRpSjUcbBBReRsgt7LY734Q8d8OPYV5+n0bVptWf8Att62Sfpbx3r+np0kF4hSddW993n&#10;p9cSKQMt0fGdEdwxmVJOzr+o3SN/A+37RxrZ2GVzvlWSWPS/W8yd2zG+axiqAR7ajoK7KNggGTex&#10;y3GvDrFvPweYzrym+KfPhNJSsFuTylwhGjgOa6lJbjY2opUB3SetQB2RolJCVxvXfA/nfSIVdDYx&#10;ORJOvZTu4Nj9dA8Dn8rlzvlUQD/sn1oe7QRWztABCuwCpNBnHHdruZxs8DhdI15Z+FBG0KniDzgB&#10;4dawq1zThGzCdgDXT+URUlOgCrpDfqEqJV9R8HKy9aVo+02+iZNAASnEZgSHfuQ38zGvwNDQ/Xfg&#10;XNe8uZSzriuvogSo7P59hWj0v9ICnAMT8bLHbHR2CAfCaPm34aTLod/4NeYWVtYIblS+FCkI0ANh&#10;EdaiDofC06OgVnq34elk6qIUPN0mh7dbSjlhskE7/wD9hob42de/t7cxUy3REJYLV60dO4nT5LBH&#10;Xz2jeA2wBHsSDr3PI8ELXKv4aUdtKW+Buaysa7rj8GOa6SNrHqQlkqCdA9YUOw2ojv4iluqu4sLf&#10;S/wdCplxz8AkZPaj9V1sb4HxJGf6GKgfyzq4sCB3Pc6dYaBOho9PsH3ztWBXfJ2fDrX80fhmxpTb&#10;8vy983zGwkhbCG+AIhWnQTpEpNC9JjKKQB1RylQBUkK0rvEnXrKROz+ZdMRgkaZKOYOj/wAJ78me&#10;5PghtqR8DxKh6j8vomLNgup50Lakilu9P9km977kXp9QpDbba6ZSOD4kOP5ifwjlIS3I8mnN7rrc&#10;UMuSE5rxg0482tayouenXemXD1bUoNo7BKR+nuHeh16S2uounNFiwU4i4wQkAEL3WtgEAbGyD7nk&#10;+Cv+2Hlaqxhuh8yQpKgLfxn9S89xH8tC94DEK4BYAe4HsNX3mG/C2d9d6v8AJRzC/HhRm3VOK5P4&#10;1hOIjpKW21SEx8BnI0HFNsIcedUApxDaVFRQkphodYw6WbqTp8vI4/8A+HYk72IJ0DLkVPCgkga0&#10;F7vYE+FHq3oC+/8A4PoPN9taJmZ0y9Cv6UCvHG7yiDAyfb6kqIGZiS0gXZZwPCTkXmDyHYVk8/Fb&#10;zyU5ylmqi4+5jKW81wfDJKsayHFMeylKcgW5xpZzMoumL+6vokjK1CvamxY0ODBrIcaraLw7pfK9&#10;R5/HT31uY7HywZnOYi5FbxQumSxg8rcxgvVI/rY1x1O5Xghsx44eo8bO0k8rySlUf6lyPS+Hlx1a&#10;fpS7LFZwOIzONSHNx0rENXMUY7c1fITxYWb+ZW47nqiO2whMVYwVUhj9FnlF4/mR8jMRuW7V+QnI&#10;nWoTUWTNcn8zxnURmpTqG4r0xVfxvEDDb7rraI6iWkOqdQlJClpHizTwdQQyQwW89iEmmHdDC/Tt&#10;eGVwY/W/wkltszbhZZdgODGyv/SQTWIs70vZhs2K/QuStQVx6lqUdSz2YYAJVgDytHhlSNfWYRMT&#10;6YMv2HZIAaLrzS+USS21IrfIBhLSnHAwJlvyflz3qraQl0tetVwqpK30JWhx5IJUptaVrSEqRqXW&#10;XMRH03z0PaFLKkOIxydu98/4sco0Dv2/p4Gwfcbb6g6dniM0PQekWRYjLJncqIwyjYUmqKwSVl5+&#10;C67HaQNgPb8zvl9blsSIfkb4MBZcQei0zDlS2QNEA9DSsljMoSQP0FpTaydlJBJJaL6142Vs3MCd&#10;gmOjiI/2JK0WOx7g72NaB4HgG+exqN3xdJY0DfcY58j1HOHI0dEHLpHo6AYGNgTywOyPBqfOJxW3&#10;p2D5JvLHEKAo/UxyFIBPT0lRH9XMj6h8BQI1vuD3DDY6ZyyyZ3InZJGosaAFIB0S1Ft+3PsOBxz4&#10;8/XUQlidOjenFdNadhlXIc8dyH+ZKEGuNcn3BY78fo3nnwqseS/C8l/lDD3SGkOzcVzaeUtp39JE&#10;jOdKPUokKUDvff8AcNSYVZFCyZ7LlCxYqv8ALkHd8n7ccPfW9jQ+eSN+CFfzDvxMHg6V6WV0T00L&#10;08lKQh3wvflOP1Pv7gHt0A6Vnn5x+RYrVI8pHk3r4cxqUuc5F4zvpDhKYrqWPUYkcgR/dpdkCOw6&#10;2laHAw4txCgWwFNWKQpLVgiynVNt7DmGL6Szj4oqZA7jZuzy0CsdaMdzFEDTzyBEiUbZ12L0JLR6&#10;yXrfL9U5fyw6AxnR/Sl/qAPlsVk7+b6uzCKa2D6Q6SwdXLLZymZzOQeKGxbkMWMweLW3lMnPHFFE&#10;kv5P4gFUltxg+TDyOyApSSsSOJMjeSpaU9KVqQeQQgrQAlKVa6ukAb1rUk4eUspHVXU6FR/+ru0F&#10;I2eQNY/ZB2f6jvR2Pnxq9Ov7ig93R/RLrIB39+FtsG7ddu1bJEaXWhrj537+HOL5/wBDwUY3ki8i&#10;UpTKFSHB/wACryb6UeK0XHZDnVnjpbZjtBTjrqilploKW4pKAT4TJgTosesOrkB1phlasY3IdBdi&#10;kAS7MAuxyTrknw7H5hZCaRYIeieh5nVGdYx07ZlkK10aVyqLfZiscUbu3aNKiMTpFbw/sfiS2rDS&#10;WWfJ15E2mm9pQ0jgWaUtgE/QArN1dIB/wjQB+wO/EY9JCQ98nVHWBZuSz5SHbfrs0T3A/nZ+RvjQ&#10;zF5u5mGNYoemOhYokACJHgpgir7gKBkNAfIC8fPyfFz534ZmAxEurf8ANhxy00yssrKsTqIifUKe&#10;lLazY8osMsrDnS4txSgrpKtpCtAaZHmrkZCAOjMkxI2N2rDkje+BHiSSCp40QNc71x46dbygwka/&#10;d1zjUA7l2YKC6LjgMHzXaCjA9xUljvXOj4AZvkE4pr3248/zacTtNqc9Na3U8SQ3UqSW0IWpMzml&#10;bhZeX1KBLSillKlqaSoDrmR+YmckUtD0XkydA6U5ZgQQSdduGA2Nge4HdwCVAIhN5Y9MxOEl69xa&#10;aJBLjBqd92tneZc6K7Yfax7SGIDHtLHkfkw8uWLVUmcvzW8e3CmEMP6r7PhIRFsFRD/SG+TLCWpT&#10;bxQkNtRVujq36T6fUU0qHrjqe5Oi/wCyF2t39yj1I8yzqV/pU7x0UYJQHlnCto6IYqrZl6A6HpQs&#10;/wDttSs+k6sCljBhGSQEghUuSytpyBoKW5/oCd8gqdk/HfB1DKkNxOX6K8YbCykUUKgs5TpSQUpb&#10;TDceiK6tKUD7tLSk6KFpCwE2GHLZudVLYeaBidN9Q0kUa8b92IkXfGvsfZ9zxrxWLOJ6VryMI+oU&#10;nT7gBUiimcnYA1qMRka5Y9wHb+41Gz0bh1lLaDeZnMdStfqOQ8NxVtgI+kt9KpeQNuuLJK+rbaW/&#10;0FO+6jONnLEtqCii8Ed1yySPfewtbWide2+QTo+3gX9P02ioPqcvKy9wZo6OPRW+77ez1bXdv5Jf&#10;XuO3520TnuNI7Dqa2Nm8ySUqCHJrOKVUZKSQelxqKLd5SSAQrpcRtagRsJ07lHyjt/ivQQe5EJsy&#10;tvRA0ZDAu964Ck6HuCeGJv5HChENfKyPvYaeSjAvxtWSKOwWHaDollIbR0QNEaefxxSh7TH7EFRB&#10;T12kVagogBI6o1C0VHq6v0gHQSAnY8SfVtAj1LEeh7gRkA6/+6ZtbA9+QdH+8VRRfYix9jbH7GM/&#10;cdkccJWXejydAE6+Pcfojbkp5KYeJXM5SRv04ybaWs9OkqUREqVqGh1JPbSSr9QUPqblthBtr0UQ&#10;J5LtCuvY628gB1+/OieRyHoajyNqHD2pu0f0qtyQnX29x9ODu5PxoAbAG/DtIxrNT0PwuL8rjJX0&#10;tx1LxnKJKXl9G1KaelVDXrKISslpILYSFEaSknwyuTonayZam7D+oi1VUr93AZUlbXB7Qfcn32T4&#10;lHE5c/fB05fjBXUaNRvSd3bsuwaaEdx4Jb/dVQfYDwsr8C5csFPiv4wyyctLKluhrEJ6vSZbSh5a&#10;+l2CFpDbSkKDgI0hSFAkdvCpM3h4woky1JCxCoDajBdmOgNhiNkg8b2SCCBsbzH0/wBUSd5i6eyE&#10;iAd0h+gfSovJ1tAw7ftO/jjW/GSOKOXpcxmvRxXnKJs0oaiRnMcvI7ryh6I6WQ+wwh0qVIYX+r5f&#10;aSjspI8LHUWEjQO+Yx5UI7nttQuOxP62+xnICkaOudg93O/DB6R6qsP6a9N5VW7wNNUmj7Sw2i7l&#10;Ma7YbIBOyPbYHB3F8sHmDcZgSf8AhZmCG57PrFCI0Np+KyJL8dtUtmxuoBjNvCOqU0t8tR/bOx5C&#10;nUtPoV48/UuFEaOMlFJHIbAjZY7Eqs0DIsgDQ13O+9wqgbLFX7e4oR4mDoXqYFWnxFiAlIXYtNTi&#10;IVxKRv6m5Eo9NYy8xZlEXqw95/xBp4f4L5IxrFciy2HRz3rusxzKH6Stn5hwpWRbCxXj1qzFYW5K&#10;5gbu2kF19tz14VTIkJWguMFC0B1NfyPV0cUU70pYxPCpnhmOOzsypLDqRC4GLirsrFXUiSyiDY7m&#10;5I8HKfR04RfqG9NJ19GRGyfToDQTFY53AhzE90skLl0ENdpWYDQ+SOwcKw6dWV9nfNcix7WxgQJ1&#10;vXVOQ8HpjQ7SbCjSZ8OvkSszlqfhRpj7rUeS8kKeZShwpTtRS9is3mr+Lx9yb+UpLapwzSn6XN9n&#10;cy/cQsUXaCxB2iOwUkKpYDlGT6ewNPIXq8b5SaOG7aiiKZHp2IuBMSpVJ5PVSMh14lVJBr7lUjQM&#10;8a4Uw/KqXMLaur+QyjEYNRLdbtuT+DKhmx/NsircfMZh9mPbJZfjO2LUpaniIq0NmMJCZTjLbkxb&#10;ebklVIhUmLQXLJFbD5qdgtKKOaRfvsQhj2SBgvDDQY/aw8Yq4DBzVrDu81ZYZ8fADf6l6frxN/MZ&#10;p4IyWhpWGXTxdiBlCyO5RW70K+IuyDGsOx2Y5Xv1NzCkMudKmZfLuFS3O3UtKy9SYSqOptXSUodZ&#10;K2nHNNoUFdWpqvlN6mdEbjhsPbhJGwNhJr5bX+9v2CgtyNeAc9bDQllSEsVIDKOpasgBC9wHfXxX&#10;aDrgc6L/AG/k+I7kXFDGcWlqptnVEqKFKzBSygAFO1e3oGOoqV0qCgr6gkgAA/TMMVhhzOmuAQKo&#10;AOiCT90x7QRsc/qSeBsb9ZQjChKcrf1HnJu4XXA321U+7Y3sk71rjjbBKua99w+lUuRyDoKcvbGX&#10;vfToqSWWELI7jZSOsK+rXSNy40kA203cRohfSjX41rglvfWvnf52dwJ7teRu1Kfp/c2mNuw4J3sE&#10;qe1djkE60fnwzypocJCECOEBQ7KeeU6ex6turIT86T0BJI7du58S4yAp2S3cRwQv26UDQ1o62T78&#10;/wCXgZNL3NsKIwu9aLHuO/6tuTonj20B+55ZPXJe2VqXtzR6mW1IT2SOlIVtBPbY6h8n/IiZGo7Q&#10;P00SN74Ozsfsef0/z8CpLBEo03cGY/cyggccKCQQ3I3sj5OxoaL6JS0BtIcZSUjW0Q4aFHuVAHpa&#10;HV3P+IqPYbOgAH4+0e/O/wBT8+2js8/jWj7/AJO8zPKCoDrsAEssUSga2QCFVQ3uTth8j4AAaJdo&#10;8hYV6xLhR+pLEdsdKdaAS20lIUCTslJUQRvYHYnBGG5CjQIGtngnnZ5P+f54H6V67k2hkYNIWcoW&#10;2scS/wBHaAp7VUAht74JbY3vwPPzpTpQVPL7L2NJQNEk7OgkAf6DXYkfbxPRFTeud6HJJPHxv3/T&#10;/wCefFflvWZyC8n9JJA7VAB9yddvuT/nwfnx5X19ncy0QqyHMsp8lZQzEhx3ZUqQsJUvoZYYQt11&#10;ZCVKCG0KUobOtA6ceaOFHlsSxwRpoPJNIsUSAkAFncqgXfyzcDWvfldHH38rbjp46lbyN2Yt6dWl&#10;XmtWJm0W1HDXSSV24PCId6Gvz4sFL8s+dNz4ONNwp/8AUjkNbz6pFbNZx5yxl48MmrMdRbPpYFZb&#10;LhsyK5xy0YjxV3KmIvWywtEpwfDmsdZr1bMGQrSi1E0k1VJEksUwuQlqxPN6TuoWxEsc4VSSkZZy&#10;SO5V2xL5Kdfwm3T/ANjOp3sUXd3vxYPKSYu0DjIL3oRzGqqRyQTLapiViI5rJigYI+mZhpOKuQa9&#10;uaxc4xb0LTlXCkGbaFiCxAjZHHnvUdhIVJlsNCNZsUV1HhpU6gSH4E2KgpmRlMix43I4sU8sJGWx&#10;aFKdcdBGzlmvLYqgEhEclUjMgf7SoM0bk9pUtrfN9CdU4jL0qefx+Q6cRJqLXzka4rSw07UU0qs0&#10;Np65HqV45ZYwSplMDwxguSFlPhTyp8986ZHilBgXGea39dKDqZuVYxjtnlVBU1zVrOhzbGwsMfXJ&#10;gtqYlRnYaYC5zE16UG2UNlLqFAHlOrMHgYPUv5KlWsO6CGldspUmklKxssfbKO8RBHEjz9hjVO5i&#10;SQR4I9P+XfU/VtyvXx2MuzYqBJBbzGNhF+vFUSedZpY5IJPQe3uKSOGn6yySTBUbhl3aS+/Dq802&#10;NQKS+uePMuaOStKRCwFlmOrkBhcegmuIVk9HDs57OFriPP1DFhDzKVQypLkiQ3ERIkxJsdmgHzWx&#10;b4jKUhma8/UlRZnly9fHquIrRvasGrYpvZEKX60NFUEb1YpxK0YYlu7fjqW15RdOf/Wfp7qmh0hk&#10;z5MVZelvV6Cv5iZep85XxHTmJgzFXNS0pphjbOd6hq25bwmu12gq35o41QxrGKPciYFyzxVnUnCu&#10;QcMzXDMihR48kUdoj/nkV5bQ5EUlyrk2USUBHLTz/tH3kNtLDjxYC0g7DxnUWEz2PSzjZ/qaSD0W&#10;yE8USRtYrGOOUTuH0lh2+9g3aj7LRsQAPHLvU/SvVvTfUNiPJ1TUt3rFi9Dh8RYtTJXqX5p560FO&#10;MxHvpVwVrxxK8ssSJGkygnuJ5E4W54z4V9Zh/EHKOSuWKces47lVhWYW4Zhz2WEe/ltQqt9TNV7q&#10;U4o2jrQj+glp1Cyy4FKkT5vA1YGeTLY2NHjlcA26q9/bL3OYm7x6hHZ2hYyQSdbLa3GHSPW+QlSO&#10;HpjPyM09JBK+OyfZC5qdpSwskXZEvqzNJK8qqyqgcRpGT4EM+4P5kwyJlH9f8Rcw4+xT5djrVjLZ&#10;o5+MVESTGTksRU/IJl9QSolzjDDC333I1NMr5csyK6yjTzASr1tZdXZjF2c35YS1b1aVZepp1gCs&#10;0hcWMW59MrE8fpyP2hVMisFkVoyocHxfumenc1h8X5qRZ/DW6Un+zEsKTSwvDA9mvegJNSdkaKYt&#10;EryxlG7JYFLg9rDaCXxXWyqXjSTU3DeSZTnHJWTYNJwWiKrDJaaspV4nXYfJkworD8g2maTJ94ay&#10;I0h12XHqmXI0f/mAk7Ia6sZs+uBXq1IYJGtTMqQlSJmsnvdgAlVY0aUsQqhz3NpSRrg4OL6XES1r&#10;Jv5TLZLIUmxtQevZghienFjtxIhk9e88tgRD3kjjUooLEeP2deWrmPGaWisshwnJaS5sry/xlzCL&#10;nG7ynzistqWFQzoDErF7OHFuHI+TxL5K8dlx4LjU6TWXELtKhFC4MPUWNyUky1LcFmvXrwTC9BKs&#10;tKUTLN3pHZTcDPAIu+YLI/pxOjN2gtoj/sDncTRgsW6dmves270E2FsQNDlKi12qCtPLUZjY9G/J&#10;aaCtK8EavYheJS5kj3XO1qbejsZtRd1ljT21bIXEsaq0gTK6xgSmjpyNNgzGWJcSQ2SPUZfabdR2&#10;6kfbwQinSRVkSRZEYBkkQh42VuVZXXauCOVKkqRyD7aBzwy1ZZKtqGWvYido5oZ0aGaJ1OmjkicK&#10;6OCOVZQRyCB4Qf3NHRUT0fHSrWhvuO2z+38Dv89/D3qMf9461o738A8H4GtnfJ/6+GgE3rSj7vyD&#10;76HweNaP68cj58OECFY2smPX1sd+bMeS76UZhJU64WWXJDwQlSkBRRHZedUApSihtXSFq0kuTW0h&#10;hLyNqNFHc2mIRSQCx0P6RsFiN6XbfHD1GhYv20q1IlknmLrFGXjT1GVGkCKzkAyOEIijBDSylIow&#10;XkQFleZLiirqCepKdHROx2I1o/p+DvfcHsD8eB80fez/AHct+Rzof5/P/L9PHo5QoA7SSDvXxv21&#10;+vOwQQNfv41tw1BfZaRvaQNE72DvuCRvevt8nYPyPEV6jEjtYA70ARv23v5J3yfcbOuCdcONZUr/&#10;AEMTw29gaIPtrX4/y5+fC5FQ6rq1s7+OlCSdk62UlQH2G9b0O47jfh5Me+iSQdg6CjfzrkEjevkK&#10;Tre+PcRmyKL27XXbx9ztrQB+QD+pG9b3x+PFjeLvKnkXKOF5TyBEzDDMdxzBqe5yDMZuUZLjNG1j&#10;WK0DtczY5TduXWSU/wCXUMV+0iNPWDrZQlT7aU+qFEoq2eyVDAFHyTywxs0MazNE3o+pOziCNnXu&#10;Cu5jbROufcg+L50h0nk+tIpP5U0DTK9hvpu7umMdZIXnkVW13rGsyFlX7uOAx8Wv4B8kvlqb9Tkr&#10;zC+bTjWs47xHN6jG52M4tXP8ivZtmUGnj53ccZSVcZZheZHVrk4G3JtJ06BXpnwK5ZeJhPOwTJou&#10;S61iJWvjVpMZzOv1lm60MVZUURyzSRisxEld5I2Mbns0yljonxtfAeTvcwu5u9c7av00gxtPH+vJ&#10;daUvZgjEn1KO9W1FVsoWhX1WCP6fayg+Lr5d+GP5Xn+PeUcrZzDzAyYdTNGT4XZ03l0tq+wrcfgv&#10;yGm8SgxLqwxdrN6OfRWdSxVWLtg1OelUsGzqJ5YtJ1bKkfW5wLjpfV6fnikCiw0M9hTMjqI/W7Yo&#10;50ErSL3hVRQBIyj1F7WQjY6N6Nt/zWJ4+rInVWlohqNdJKQqq8y0681hYmsVDVZa4WeR3cwQsksE&#10;gkWSumQ/hF8gKsm7riys5PFdjkiI1fs8p4fgVAxPdsFhNI/jLtLy9k1k+zcw+t1Ld9UVAZeLAjrf&#10;W8I7RKDqilip8dZmkx2RMrOy14DbP+IqvG6WIpaLRqI1kSQQM5sbQho12OwRV8lrvUz5GriJbPT6&#10;0FiaSx1TfwGJr2o37Zo56FyXMRvPH3K0ctkQJTjJUfUkkBtPE/4SHJuN5vAkcuz51JAg01te0EGB&#10;R8iQFXGUVcaNMoIMzNsHwvlEYTAaU4m+cvbXHli0YrDT0CJdnYMvRhrdYQBJFoQ+vLCYR3GSCI9i&#10;yxrNIkFySss8iAFBXEgd3dWYLGr+L3hv4U+scrYjlfL9H2K5ScyQ1Ou+klcySQWDRjNj+drLFDLN&#10;6ZezDDIUVGSIGWSLdz/Mr+GvwdyzlOdzONMnpsczbLrqRLx/JcuyXNKGrpLl2IzeSmMor8pxiipx&#10;i9rarvKpFjCVMvYcCZRW9fHlNV9lT+H8Ll8tPRFy1QiWKtF3FK1uvNYtQoVSEPTQd8dtog0ZRZXQ&#10;TQqXYxyl4jvmT5AZDDx/V5KuIHv167xZaDJYvJ0KFi33SOz2Mfl7Z+j+u7zLFaqpPFHYdY1SeBY5&#10;qL2n4TVHQyrCmyHz2+U1rLqWvMy4xrG3uSMxl1RkhUaqVMepsSTJ/KJ9z01f5/GqpNbsqchKmvNq&#10;h+CVLqlbyTfT4PNLLESPRtRU68rHuk0CGtkISsczAEMT2N2jWm8aJs+VZxhjjyPWHT6mQd8jUjeu&#10;xoFEQeRGWqomSOSeukhUgIJVJ+8hPHNm84Kz6l5Aicewqk5Jb3jsQYrPokSTS5fBs5LkSruKGxt4&#10;lQF1E59p1LU6xZrRHCHDYNQltuNt3SxXepLZitRy1mqdpsJOqh4dwpP2zCN5Yw5R1Yqkr70QCSNe&#10;NY2ak8VitTSSK29ok1JazSGC0qzvWeWEzxwTeiLCNGWlhj0RtgAR4608dfgtczZ+1hWKXWZYVgV1&#10;LxfPbsTZMrFMqYk5cmTVvY5hcg4hnNnLREn1zK3XbtLEkwZLrxgQreO44Imlq/X8eOz/AFndsSG9&#10;Ts2unoensdG9mBzi8ZjWgzmRK2K3pQzvlbM6LChBngrV2mWvIJGbpGbyft5bpHobGl8fi7NWPqC9&#10;1Dma6x3Zor+blqSYHE3zHLE08VetRVxNTNmCvHfleGa5JIYI7JT/AMM3gvifhC1xfKHsSz3kV3HX&#10;JHIFkzzxgtbcUPMWLWspVHiXFGPXEHC5kWvXUWbtJylkF5mj1G85Hms0GN3sisp7JLjdZ5fOX69j&#10;F1btesssAoxnGWVrzVp444chYyd5VsqascgaWjDFXd2mSJ3miVmLOV/KnBdOYe3QzE+Lu3LlS2uU&#10;lmyUfrwWK0stvBrg6ckVV4slMvbDfns3IoUp2pk+nsSN2Q0WzL8MzL8jzSFa8PRolZwJa5dOwis5&#10;EynkjGMptqqwWwn8ksuQqXFlmTj0CymyYbFkzjScyjY/XvCwuJZjMynhdYMpZpVIl6gCwZR65t+j&#10;RisCtKEd9RQSzDbF1QrucQxyTf4ale5e3WGW8v4rGQaXpUqeno5YqVy9kLcFi5TexBAWs2qsAQLD&#10;FNOSppm3NHTRrDq5Tse5HB34K9hx9KZyHzUYLyLy+y5Kks1PH/l5zDEaiG6mOiHHUnK8jy1VNfJm&#10;ylyLSdUV2Oxq+LIaoAmVfoes4sBdPy/mJBIxgwUkSr6KStkL1WSwCGZdrWgrT6Z44yrztOykRmQR&#10;RSSQndu6a8jLFV1tdVquRUWWRcdisnFUQ9iE/wDjrFyCOUwWZO+OAU1DFkR5LEUdhCtx3vwwfIbj&#10;0RdnaeVTzXhK5S0yq5NqnLZjATWe4jxIprb9lsxXXIzzQkQNrTbPJYmTIzL8PYVuvc4Q7rcwBHpT&#10;E+rUvqGaFveFO31kkmVgYF9QxyKnIVwwN2HlN0Ue1H6azys09ZQY8jATGk8WmLlbJieGJgRadkaS&#10;FyrpuFlYi/NnBflB8uWKxGcX8nmbLpeVuGY2E4crJ4fuMsrpuSTrG9yHPUrusYz8wuRcReeFPbP5&#10;BHucqxSxraWoxWiao2oFjcjcd1Dn83fuQvl3+opX6V8x4+oJylelB6y+kqy15psfZRVL+myCeZZo&#10;bcgsSLGLL/sV0N07jMXdg6bkSpao5XE2Eu959Wxl7ixmC16otRQZWnIjCq1r1Ya0EtKfGCaASyDm&#10;15gfJHPvOaplhO4nTi0Tl3Jq6fguU1vJ0xnA43H8HGqarazrJ7nO8YqZeYPyoMOlXZ5NVWOPwbK7&#10;ntR11jLsmSuFN8u85Xjw2QafMTWFiz/V+YzclnH143+rznUWRvV6FQDNTzQu72x6a9t1VCSd3pKY&#10;4jRutegMc30Jjw9m41vGdNYTpaxSy9t0qYzGYevBPayhlxhW3FRZHNqeSbHzq8kYEQYTJXmuL+H5&#10;jvBGH5epd1xF5hzyNgtVi9kum8xGMcf3/HVpXWtTktTc1aLXjvJcYya1fgRJNZkFXbWyaiVSzUiB&#10;L9wW5jN7sX8x111HRyQxLwWcbKfpspZeouPlpPUjxVyqYVlb0RLVhpwwyaE0MkAKR9rN3jsd0jhe&#10;iOn8oj9RRXY83SEORwccUlO3DJHYGSxmQq2IEmBmo3I5pfp5EerarO8U8jSOfTHLWZ5UY2OcW1K/&#10;KDlPHkjDTOxTMbC6zny155xhyfXZTKkw7HJM9q8X5CreRo15RSJpfwufh8nF7tDsuniR7TFKijZM&#10;OX/Ketac2QmyRo/QWFiWGCHL4h7OPnZo4KgrTi2zwGzPLFXsvNDLBXKpZtJMgsBxsSeX8kGMoYyj&#10;b+vpWLNiSycdbNDPwCGea/Fmqk+PgW1UqVK9i7UNc1rrtJZpYuWpLdqtX0z/ACDeUzk2NeYtxvzd&#10;Z8a5djcdeQU0awrU8kuWWNOTZEd+qfr4N64l63srV8Bq7TbLFDFrokOfWTDdRHIyaVjqiulqS7Hj&#10;pbEViKJKVfIYn1FqyRyyJcktyNDXlLTCOHsjQtHIex0iDJ3uZboTy2yIxFSnczNOpZq2J1yBguPF&#10;Uvx2oWv0jQhFixIBWPrRh7Ucj14xYSWdYpeyz1f+Gv5U25uAtXVR5qOQb++i1rea2VPRUWO4niwX&#10;HY9xeoqi5R3dlQ0zYRCfRR2a34sVmOp+A7LkNuyl5PM9QiCeTHydP0o4Ie6MTWkvS3J1ViVezEZK&#10;tSaw2wEaCSuH7fTkRSQokeWfRJt1Rar9VZezNMK5FWFsfUgoqyQwyx17KRTyR0qqq5QXIbRijdpV&#10;ml2zzdW+Q38MV0TK+Lyiay0pETl2UW+VznVyq9isKWp7s2OLGSqPGhqdT6870jDSlTjgcLaQU64t&#10;9SeaEHbLLi2MM4iELQxYSZHM2/SEbit9zOQQqcuToD7j4vlHy28pizVopbMc9Vp/Vjnl6ihkU11D&#10;TlozeB7Y1cM8i/4QGyG7VPiX2PwhPLLeVZtai7q8krZNSmfXflvLXJ9BMsGVR/dw/SFvhd5DbMlk&#10;tlhbzzYKnEF3SApsgP8A6ndTVpmisxvXlidkdZMVjZvTZG7ZO5V9F/tO9qu9EaG98HY/JvofIpA8&#10;Eiz1bMcbxzDNZ2FWjl0YXRhNODGyHuBPJGuD81jyT8HrjxiouctyvjXkvC8cr4dZPkWn/wClxwxb&#10;flzdhMLCnrz894PiRaSHGSoPypc+c4zBZbkCc+wE+sMZbz6yfTVV72Rk6eTDV3K3cvcpTUa2MriN&#10;yLmRJt9kNIzrFA8ocLWSVrM7JBDI3hpf4ZPL/MtEYMl1SLsiO8lWpelsd0aSIn/gFloSWLE5jaWT&#10;0pFXu7QqBi21W1Xla8tP4fFZYcp5VheQWuZ29ljmN8X2HIfJ3Cd+Jtvcw57M+p4ldx6XguL5NkOS&#10;1Fk4yGcis7GtsaRiSivqZ0x5yMOZP4tPOf8AiU6j8tKmP/h2q9IQ5LK1r5z3VNe9YNzDYOalBZqZ&#10;PBdP+hk5OorlgQzNRerXvvXMkclPHXprCS1tteR38PXkb0Z1la6g6yzvUVuDGLRtYqtlFDw18lFe&#10;k7BYykEOP/lTSL3V+6xJDBLIkiWJ4ViIYIwvO/w/2sQx3+oPJzxvklu7CkuzLRrljy/VcVZVaWAY&#10;Ygxr7J6SeuDFipYYiyvy2PHltITIjoS24EIi/wAO3m15kWPLevN1jlJsl1ZJmsy3UWRs3qa2bmU+&#10;oUTNNj0uZU4c10EdGLGy2UmFerDdlrxNd0WOqfLHy3vZ/JnEdP4UYytakqUhbjLOII2Lr2PUxlSB&#10;43aRpD2QgJK8sXfIEDnja63w+SerJ75QaPWymJxDGKXFBJIDyLPlohCQVlB0espSnv3UFfQgy5kE&#10;/wDha3PDd2WmY6JJOimMG9cb4AIJA2QD45GL9NMo3eyBeNf8MJgIFDELrTCXOv8Ak65BGh8cAblW&#10;WDMIWivZvZnUhHS/LxbC61RWF7KdfmV6620RsISFrX0EocPTtJfT+YOQZDXQ7/pjsW5ABz+UiBJ3&#10;snt/YA8iFLaxKRlIUuP/AEkPNVxcLe3PINhgPYABuRru37eBty7iEuJgxVtILji3DIh4wlz1ASEe&#10;kuHQIUylPUr1GkrKFnp6Qkp2H5oWCgu33dq67Hm1xr3DynuOwNFufyfbUaK7GW7IFKoCwIkWoTvk&#10;EgxVowugdFd6B5Xt53oTc2BQpCJKka0AUx6/fSghSEgpgpUNEfKFBSvhWx4gSRIN7XWzvZLfOt+5&#10;I/f/AJjwRS7KFAErjQBACxc6P2nYjUgD8cb3o714/LuLUpDarOWlCdpCEuhCUIUpS1I/tIb0Co7U&#10;Cdb109IOvDXpR92zGvdsHQ5/TbfOwNc/nWvz4y1yxwDYk9u0Du0AOWC6GvtJOwBvwjdmSnSpT06W&#10;8509PWuS8VFI3odRUO2+5SR89x4X2RqDpVGxvQ+0HfPt7e4Hxxr9vDa2ZmY7kY9xOyWJPyOST7AE&#10;/wDt40Ktp7PphFlYoDS/Ub9KfMQUKIT9Seh9PQrSU90kH6U9zoaQ0ULtv00PcoVu5VJ0pPuSNHXJ&#10;AP7ne/Di3bS6U2JgYyzL2yOmtrrgqw0eByNHQA48fmssyOG6VRMkyCGpSVoKo15bsK6XFAuJJbmp&#10;60rICloP0udgoHXZo1qrnT1q7qDsBoYn/pB1/Up+P+Z1rfhQymQjBEdy5G3aASluwhIY7IPbIOCf&#10;uI/I2RsePJuZZZJT0SMryaS2COluRf28psdSQlRAkTnAApKdEAd0nQ7Ejw9DUpe606yHfusESnY9&#10;uVUEn3Oz7cnfhqXKZJvtbIXWUKR99ud10Ro6DOdBgCD/AMQOm2OfB1xhS2Wb5I7Vzsquamqr8VzP&#10;KbWai/VWrFdheH3GSuQ2p1lJTXxHrFytYqY780Kix1z0LU2sBLC5KU4pbFKCOmkslzIVKSBKq2HD&#10;WZCGdYQvc5SNJJSq6J7Cx+0MQ5WsXJoclK9+ykWPxGQycim9JAJPpI0WGAzO5SL6mzPXrq7hgDIE&#10;QGR0VrNcYYTxtnGC5NkE/MMCcUzkXHNW1S5n5wuGsFtVIhVNqrJ5UCJd5Dj0mUqE77JKbBmM9HXJ&#10;mqaZccQ7JXFlWsPlYrYgr9M5qac4baPBgLq1YJZbepTLkatC1GLMkEUMi1ijsrKC7RCRvFgwyYq1&#10;TSfLdRY7HVJOpVsstjOQWLlyCnij6Ygxk12lPHWFy1arJO08UbdxfsmSGNhd614V45Ri+J8tWuLc&#10;GyOLoGTYmxQR2OXDy1mdqtbdtWZUqqOCc8Mt3bk9OLYzPjx8Wp7+voZabBuXFmGfaMQqvdlzeLeb&#10;Fn6yrZSlDIY70FuFI5q304UqZK9MVCaUsirHJGZ7Bri52yMwj8bHal03l1xNu0+Ms4+tcyUdCSnA&#10;bFuanmJrd2zDK8Fm211zlIUcSn/wtUXXxsTJEplHPjzj+WPEvLTk+F9dxjudYdzFhlrn9dgkUqqM&#10;wxXGMpn2NfjXHebR5BlTKjLZdZYVtWhtxSp35q3OYVGD7DZfScvLmulc5kJe7CqpyFVZ7LOoEUMU&#10;RF3dhUIjZ5DG4ZAqzH0VUkEeKDm+mIelusMNgMTLN1A09SjajaGKuJGvSPYQ0oxTkkRhXkhE8DBy&#10;8tSIzTsrM2qBWfIGN4gvG6G3xW+wlLtTVUhpLCumSl4xbU+M4mhzHLCQuM1KkzXV2zDrCmYjji2F&#10;LkuMJbBV4DdLdTYqh0rgY7086+lE9Ca0YnMIlhVbMU2we5obdezHJA6AqQsgH2xE+CfVHQnU17qb&#10;OyVBRvPcH89qGG1C7WK93IW6jwnsLJBdp2KjrbqzOrw+rApPfMoH1F8DcX8CcaeU/h66xnhPzBeY&#10;u6yuTDy7MnuMeBsd5BuMdz26xmCFUthWWFgzcMYzVldizRuTIrlUV2zbj7Lkh/3UlWJy+YtXs2tn&#10;IYLHJO00EEFvL16qviYLEsRkhksTRViJeytLPIreszqfZAyx3S90/hcbi8CKmI6gyYighllsU8RJ&#10;alfKW6sVqUXIoo3sxekJrMVaORGhgQMqgSFGlijzG8BUXmJxG1vsM8k3nuwXlSqxXKU087IPLkcY&#10;wqTawmVWVW7kciryKMioUoQFRXpLFFdxZrchTtmqplO+4NqqzNUevDazXSsuOeUhYx1DTkv1UliK&#10;g1o4GljsxST+g6Qiwsqu0ipHJGSRRuocTBerZG5R6c6rq5eKk9gzy4SWKhblrWFnZbMkkqSRzmp9&#10;UrStWkRgIy80cpAPz5SWiXHFAK77I39J6d9thWik6PwQNHsQD28HyhU9rgqQe3RHIYcEN87B/P4I&#10;8aiMwf8AxI22GXvUqdhlOu19/ggggjW97HPhKkNhZCuvQKd6CfggHej32O5JJ3v48e1rR5I51r8g&#10;637/AJ1oD49/bnCyguQxI7e3etEaJ9/YfBI3+vHG/B7OxWuVguE3EFb72SZLkmU17FdHiPyX7CFA&#10;frIcH25abWiRObs1uxGqyP609wTWXRG9J1lT9TpZfIz9ZdT4iSONcNi8N03NHNJpG/mGTGUluoQw&#10;HqV2qR12aUt6cUsLxFu5mC9FdV9BdJYz+HPyU66x1l28w+tevfNqnkKVYvZNjpfpmx0tj8HLII2d&#10;ad6lmJb0det2CzerZYWO0pVjLXAzb8OvnaFBwe8osXnW0vLGa1nK8Mi45ZUeZccZA/BiPO1Nxi1l&#10;IdlTlyWHfdpmQJBBmue2nxad+UxHbs2DvQ2sVYvRzwmrUsTQpKbXrK9VH7YpxM0aAwbJWPfqlYwo&#10;Ekir3eNW9W9H5KPMUI/pSZstTgsXRFWFf6bKOn/jYDTEjKlgOe6RIRFXWbu7Y4TIqmTuCPw5eYrD&#10;OIVRzFw1zBG49yGFMrJuQ4q3XV9vh9o/0ivyKVX2kC0h3VVGW2WLKvQqDYRm5CZ8N5bsRLUhN/Ix&#10;SRx/RZCms0UqTfeonWVE57EJdRGxJ2p5DqGjYDuJD3T3SNyCzYiy+PuvRu0Z6jPDYFd6ssi9hllA&#10;jczRlR2gj02hk9OUBlUjxv5T/Bw8xOL3LiMEtarlPHS6hDb2PVdsnLa4uILzbN9iSBKEEln0yJrd&#10;wuLIccSEJYSrpSfq9RY0xK0rLUcg9xsukMTfcQPTmb7ZON74XRBHJABpOQ8oeomudtS9BerEBQ6R&#10;TmdR9vf6sIDhCOCP8V+8nQKgDxG8X8JHzazZpgPYenGR+XyZ0a2z+Xj+H0L8iItg/lTsz+qLq1gW&#10;Mxt1Sqr3lC3DnOMusuS4h6Vlxup8SqO8chvFGAaHHg2bDA7HdEi9iSKmtyH1F7V9u5tIcL5KdTEs&#10;GtVahZAUkyIlrVdjQKyTBZDGWDajBQhm2GZVDN4kLy28Dcv+RvzDwZ3mFyPPfK/AyzCcjq8X5VxR&#10;2RNobRqTHEqU7AzjFKfNIEZuNEgqktg1kyxiSXIUuRUtxkqktUbrLLYzqfEJWxcOMystS/HYu47M&#10;p6ElVII5GYyUrBR34J2CUhlRHjaZdgNs/wAm+lbHQHVeUsdcWeo8PTyGCko4nIdHPDdFqzZtQqs4&#10;vJYrwwpWCCRI2czNYkgVoQndInS7LuQMEfwXkPli28+uRcg4XOnnJVUeKZTxtj+V4xlL7U6tivU9&#10;tL4qo8ivLULuaaU5c5LWuWDbFTEjKuyZ0xp2idI421WuSwVYsbjRaKQPlV+mggp0YzMbNf6gT2o4&#10;1leSKOJCjhJKqAQsZW8dF9SdYyx0R9J1l13crRVbFZMHYuXYpLkciQTQwfRm/wDTiqrQyu8KWIVZ&#10;rLO0irEjeCLg/jjknnbhy1tUxsY5q4x5RnR7Aci+aliq5zv62rxvK6w2uNY4nC2eL7SndemVpls1&#10;k98NwsjE20nuORFFh+P1jmRRvLDhcjmZclSjWBZKWQsY6mzyQhlZ/pIUaZYK9hxsyqSw+mWNRvwC&#10;w2PGYxkb5erjp6EzK0UGWqVMzItOOxKvpRTWrd2OBfVjMkSojxRmR7He0rA+JBPC+KcJsc73XlzY&#10;42tKHjvGMlzPEuKuEoOW0eaQslTSPzqWnyevm8j2jVrZuzqkV0xzE6WFlc2MqHZJhpEYMvVLqPJf&#10;zrFYiK5FafL2L0Aty2zJasSRU4pEdqgtStO9Vp5FYRoGYd/YscnBNm6c6eTE3co1c1MbiKVKWalD&#10;XpCnUeS5LHJFXnehWNeO3JXRis87RwSekWlmjJAEB+YPl62/pJyYz5aOY+Y8ww/i3iGXaTMCwO85&#10;Hh2M3PmqiTctVmQt8iVTeRewtmhSSchs6d030DGsks6d1qRTy3QX6Wq2I7woZg1XNSkVFKTEWJbK&#10;Mk6lq5EmRpQPLB67lfWCIPS7UhIR08C+rYOkMlQr326ezeVVrjdhr9anC42eRoSguMuMw1qdqkqR&#10;oUhL2GjaVZDP2yAmkmLczZKzZ3OA5p5G8OdYGVxsexu9zh61wCrYlZBAdlQc0tMlqcroruPjwuTC&#10;rMgqoNzXyq2tlRaudKciuSXWN02MBi1pXI3lXG1lBLtAuHoyS05oJHZq0BewTLIiNWkheOZ1lKmE&#10;ptWTR8UeJ/nlDK9PeWnoZurM0dPINkOqculSVGhiV5rdmlWjSsocWGkQrHJGT6xPYVe23GuTZNk+&#10;Kzmso8lfFHIdtExVjjHIeQfLp5m6/BJcPFxUtyKLHK6xrM4kZRDdpcVo6+BLnZFe2tm+Mcn2sxLU&#10;SPIaOi8/RUZSpH07JmJcTjjVsYmS1IrvVnh3JLD6vqCQILkjuY5jpDN76dS3QPTs+W/kkx6wiw1f&#10;N5M3P5xBXrTLXtwT7rxTqskIDu1COCEzw69T0E0AEAWhXmTzTiONzXxJxpn3l85Eg8aSvMZg8zLD&#10;T+YurzKyt4ty9MalwaSJRcd0kaxjPuSok6nr7Scuuis+8jVrLDMkpfv/AFFnM7Ph+k7lyhj6uWrZ&#10;+OxXuSWXkpR2JsdPF2WIvqppa6HQZpomTskDAFTIT413i+kOnXy/UVSOSa1iZsQ9aan6ZaeWCS7F&#10;3iuGqxAlhx2kyMy7ARgCPHdXjryu+QCpyHD+Q4PD3OOF5W3ZLy/A7XMcew/8umzq+FbioyWpZw+u&#10;q/cimEFGTVtnZiFawpn5RZymFh1UV6tVLvmVdxVqJsjQv4xZJoMgWyqJIivbWMw2Uszl3jmE300C&#10;ojB6oKep3gv4PW8B5b1cxXtp0/DjcpGsE1Fq2JIUSxVR/j1pI4z6c6NEbU7OwK3GLogUhBF3KnCn&#10;lSpn4XMtb5d82ziuo1QrW+gY9x5E5H5BkZTQe1Rj03IbWxyxt2VVCwMa4txbQGXrPJIqcgenIke/&#10;jm71YMjQrtisyS1qRpPpZZchbED17hZbYpwRTRRrII3aKssM8derVd4lX0ypFVvQ4OWaXLY+rCIC&#10;kC5IVcJj3smWg0clI3bMsTTsnrpFYsmSOWa1bihlkdpEYHl55y/JDiXKV3lvNHCmD8s8XWMy0j2+&#10;dUWf12PMYFeWeSxReWWYY3d/1nd5bRSkz7Eu5dSXVC/Vu2Qt1Y3PgswVRVW3p/PCOtBSd65qU4kr&#10;xLGXjsVoa+oY4vT7XhnjVFCB2nikjPZ9s6sZBqHrzoKvkMjZyeOgvw5O+7XbX1Eatjb01z/Gksix&#10;6zWa8/fJ3zQx1ZopWLgNWK9h5uL8p2ZRERy7meCPl+vZsC3Ayhqe6y1IWWmUONssJWhanAUqKQ4l&#10;BU3s/UoJuMWWrMSAl9Sr9h9SAxBu0BmZGZtFdHYYkBgNjxqS10Plq7L69rAKzxJMFjuGR1WRyih1&#10;MSnZde06B0To8g6sRB8r+J4/xPMYRnnE0zmCozJzK5KGG7nKcqj8Ux8InG2dNIK96HBRjOSV7Nk8&#10;uM1IfeauTJky1VVW+uMMs52SEWMi2Izk+GSqKUcsVWJ4ZsnJbRYlqTNJEry2I5jGJJnWvE0SxS9j&#10;yr39B4D+FHziyfl5H15iul7RwKdR00TrIYrLHFLDJWsx/TKyVpbFqOC7FChs4mtYiNmdIjcWb04G&#10;kmx8oPHGD8E2mac2JpsbuYGUU72MW8PC+TaeNkdG+ldBk+Kz5eOYbMo2shrbRzH8ipI05uDZKjSb&#10;yA62A9BSmRjctazmagqYHHWL8UtMmeBHoPZglZRZrWfpXsR3ux4ksQWGSF4kkSMgjTDwW6a/g/8A&#10;NvqbGWasfSM+QzsV5LVCGuY8LZtY54pBaC17dqs1qmiRR3qt1a7LHEtiOzIrsArNiXlK4xzaNf2d&#10;fgGfVNXizMGVfWeR1XIODxI0WXIVFiSYpzPHqN6dFmOpStDsREtxhlbb80RW3UgFMjckxMcMl9qU&#10;C2ZGSAtYpMzSIGLI6Q2XaL0wmi8qxxOxVELOdeKn1R/DX1h0bXr2s/hY4YZ5JoRHjuqcRnp1MAQT&#10;TSVsPeyE0MJd+wySoAsgOyAR4cT5YvLZDbWX8mVDc95HgpTGyJu8DMySWxHhrEaMFNyHUvNKDLui&#10;UOtOJUht1ClV6Xr6hSbT2aTMraZTFKzdwBJUlQ6gKBv+rSj30fFQi8l1yCF0p5SISKvaxvIqgMwV&#10;WPeY27nYgAdhB2NADx0U8qnJNXwhwnlOC8SX0PNKlOSzn5eJX3l3reQ0WMzJbDHKxqXLvJ+UUJsa&#10;Fci2pGU1rrEphlDynIiZLshLKtBeZWer9RZpbqKqVxWq1pEkrWGjf0Gndx2K6/a+yUkCbBC62QAO&#10;jfKnpU9FdPyYeO05kF+1eDizC0yvaipog7uzRaNfT7k7gSrt3klm3DjH4o3mEe5Ud4xieW/jqit8&#10;fwfL8lpsgGCr4tZtL9vGa62m5Iu4brb++gLl43HkxFv1KFyLBmS16kpaorDJr1GnG0eRtRUYTHFL&#10;FLER9VCpiaeDvhMjwMoaRZIzJJ9xcR7UP3aN0yF30jShmt3nkMMgmdY60kSSCnaeCQqLJdVT0ZRE&#10;hAUeo6N6YB8cf+Vfxgc8zyvz6qyHgvFv6iS5Z1X9YxchuMp6ZS5LhXYWUfI22FXT0mtYdYbKpVSy&#10;t5+PI9qhplUZdjpeZt/H4h61fDU42EZqJJ9VP6aK6KvqJWWNO11jkBXU6hZtSEcdnig3+hMPkc6l&#10;y3ksjLH6wtiH6Sm8jGKWQhZLcsmpEZ4WDRmsS9cGPuJPf4kSp/FnhUfHlNxVyp5coec5HZTKazyP&#10;+uqrGMhqrSJg2PXNjiVtQvKnM27FzWT7V+X7e1jTK16tkOVkONFXWwXV1ifqe2LdayzzQWaU09yM&#10;1Z5Nw2W9FPqYp1nWSWQwqeZI0YfZMGLdw8bXxdnA06sdOfpqllaNnFHEW4clczEQytawbLiK1HQt&#10;V1owpOYSadBhUVIDXkjdTs67r8SPyK8mNZLkXJPk9UtPLmS4RG5QusUyTKMUuX5uBVFxKpLGvlVl&#10;e7XOzItZOhQEY1Cn11WxTynBEXGXWR2FjFs0JPvmnySRzWpbMzCe3I4nEDAqrtOWkMrTSLKVIb71&#10;nZj2hQibMY/7FqdG9PI9epDj4o2v5F4oqT2Y2jCrMJmRI1qV5Yg4kJ9F4AVLM7SrjXn+/CSr52XO&#10;M+WTInKux4zwjB6xfLN5ackQpVTitZMXjTCMfvK5mA5IqLqHQrYl5M+/IsX6Vc5NxB95LKydTPQq&#10;O6eSdJE+mEKyoQZYIIYhGZ0i9aGXiJl9Un6jukZ2LRl0IiSniTMn0+IxEUPp3EZ4LLFa72bUslqv&#10;DLagjtR7MwdYiXq/Ykaokkcbqsx/8X7gHA8eXX8O4yzw3XzaeKiVR8Z4th2Ovqv0oMRSmZsTkGPX&#10;2FPADolP1yI/qNylSZbDofWlo39OtOkHhiszx5ZbagwwqjU2atWn59NYZaaFXrO5Anjl16IYLHKS&#10;R4pRw+fjsSVqlbAJVYrPbf1LHbangZQsnrQZWMH6qJWLVzX7jM8azSRIh3UFzzWQfMbYYzUZ3yZk&#10;F1fqSv8AM8szvCrrI4MKmqLNWSPUdSpeYWq4eMzJKLC5lR/f0FZaSYVbUIksv2iXJLlzzcrR4+nD&#10;hMfDSvxQwHI3Jq5khszw/wCEbBgh9ImMRktDEzJN6xQCTsX03DVfKCtls9Ys9ZXshl8BPkbX0uOx&#10;VmHH3qlCzKs4xlbI2XyKQSyzRxxWrS12rpXjkmaBpmEqfQhX+e+LyDifG2G8deeTkLjHL8CP9W51&#10;ZUHlky+9i57j1zYWkXE8aH5dmUIwMTpaWM0zMiQ5irKPYR2OiRGZjspkass+pYdZVGOM8fqJcbTR&#10;JNLbjnZZwEgkMcgaSOWNmJfvjPqM/eQdqq+Oi+pp1Dlq9RpIpMWnr/Uy0qFGxThFCeZvRissUilq&#10;WiiRII5zJXji7VKuFf5kL7Lay5NX5/PNLmrdLfY/BupdRw5kFDeQrLAp7juWNMTXJ9VWriZjFUWr&#10;pidNESsirbTGenMNT0PlMS6xjutR4qwrSGWuRYMICASp9I6GmodQ5j24b7pUjJQR6Pgfk6zTrNBV&#10;yOWryQ14atp/tYiUvRmGQjl+qDI8kaTqUVe0Q2JVWT1QG8STY+cfyiX2PV13IyLzqcv00ZLqpsXM&#10;KnH83w6Xb48X4dvGuWrrNqzH2LCLKTJiynoUNiE0+hyZWx4vShSbVjbORosElk6XdYzJ6N4TrXtQ&#10;drCNZUlEaj6iJkbu+5J1cNHJJy48VjJwYrJIsvf1AxbtinpxWUs1J3363py1TYdJYZAyqNJJBJEY&#10;5PSZgjmJMx/FBdiUuPtcN495mL+ooETHZ8vIOD6bMqyeisUF1qIr0PzIUrUddcuIqDOYaQ3DTEBi&#10;V8NLzhQiK1TEzW5bTTQBnQLYCWQT6kmkszxiOpFXV5w0jkuzATSEp7Dw+Mvka9MUK+NsTLG4aCQQ&#10;VXEdeIFq9cg5Az+nCRCqelHpq0YVyuzq5/Fnm1ub/wAucnnS4pcy5HzCpTkV+1wXhlMMBv7C1wHK&#10;bJqNi1fTY5YZvkkzIr6PSGOmomZvaY7kTkv0k1jkYBpQbNwUqrxzUrDw1khRzpoMhNJFIZq8rpBI&#10;q9zIH9UxBXCrF68LKwjIMdP2sjlYJ4LuPEdtrNiGNpK1rFxo8S17daGawk8sSJLJGsLWVMe3sGrY&#10;R4/VQ9EsL5TpOUYT2Oy+BMuYwizqKzLHrS7qshdQ3fZPTJlwayNTPRYt3Avq6uqpKM0XHsacYpNj&#10;V9eZE63umUNa/wA3CMTM9mvkpr9pXsQxy01MvCOCT3JKAtSRJFkRtgMzPEoVwzi6YS5PkoIDLj0x&#10;scsVKWWtd7IJFJRgscsMsTCS5BPG0UiyKzemI7DM0bJH4AL7yLeS/lJmFCveC6hujruiZaUmbv8A&#10;NkWsdhykzkKdxmHcZTKpYsmynykSLG1iyJj0tlhhmbCkL3Ib9hutOqsF3S9PyCnYbUUkdynTiUkn&#10;uRX76ExaP1WMnpk6LkuHDbJk5TCYfKiOPMLHPHHIbcctNiR3B++aYehYr6sFNqJX26ISvaRpfHOj&#10;mf8ADyyDi3lK1r/LH5IPJZnfE15i8Koj53fcqch4DytjrD8h6VOo3a1c96vE2ss1Kei5PjVnFcn1&#10;D7UIiEqMuB42hQ8wJs3TEfUluxVmayLEq1nh9F5/SEXrr9kbBApKmDtMZ+2UI77VaFkujKlC0tvC&#10;CvY76k1WSK5BL6yQSzF5IIpY3aLtfSTQyj0poXMkfdFoSyc+uVPwwfM/USpeccbwcXrs+RllXOue&#10;PouZ8f8AIWJ4NVxg3kOOIxM5bx47NjOWNoVMSIjV2Xk0Idh3Jleu0ku3pulrjvIt3J2a1iezILQq&#10;0qrV5EjctTmqqkq2o0Z4gLUUcUbwE6TvjKGiU+kepaFaSvHkbAtwLVMNS3ncrkop6sk8SNkoZHWt&#10;PTsosErpWkszSC13FpGhmD+IPwfyq+cbiZ7jXKsYq+PqHIuMOY8y5EGR0dphORzMsczqIzLtonJm&#10;rKjxB6tpStlilpo9JYFl6M3EZjR0Uzc+Q3U+ljixFKrHl7FShZvx+skL3GtY63XiiQWpmqxF549J&#10;MONrYUlZVVE73LmMy4bNzWclh6V++cHkoBO0lB6OZxvqmxGsBsSO2NsD1oGjd+5603a0LGxL6fQL&#10;OfNPIsKl/COQeQeMq7OqOwkSq+MvkvH6a0MVKGJVzPn02JZAi2RV3kOVcTJlSVzVyItUGKsR30R5&#10;iM5fO1MNfgfA467XjVo1sxZpY5ViqKJEX1qyQwyySSD6c1exonrzFbEskkSMjHcVTmzGNsV+oMtQ&#10;uWJNPXsYOY1fqMiywyt9NOZ5FjQzrPXtKTKlmpJNWRElYOvzyZf5w6azz/P4qeS4UKqtZeRvQ7hO&#10;Hcu5dZtvtProoVUienK4ciTGnQBLvZU1v1q2ZKmIZkMyERYMePaa/mJkIaMKPY6fxdwVo3ITF27i&#10;w2XgSGavAW/w4Uqyq8kL9kyt3gEv2juoF3oHAWsvO71+qMzQksGCVzmYKKmtXsSzR2D6TxWLX80h&#10;svDOVsV5I4oezURkHpuPDfmOhW9hjdtP585gob6vmYbEfw3i/GswxGflE+uzNxXo47kdlnFdjsOy&#10;v619z88kSZmN1capYHve0b2L2iPOPzE6yg6MsS9NdRYTH2jQip5XLXMXOqdP0I47EU+fix1Wjbtd&#10;SXqfrrZXEQwGbNSpBT7IomM8GwOnOmunqGXv5F+loIpv5pkr9VJrctinMlq1jpo69eMWxFiUIqJB&#10;RRISaO7JSwhklM3TPkLzcR7OuYo6PPefDUzoX9UsUz2eJnPYbx5Ful43aQ7Opm5bauvVMC6jWWQP&#10;386fb/l8RpzHo0sPNNVkX5c9F9R+bF+bPL53+YuS68bBB+nulZaQix+NyfX2RwpzeENjH2KdDH9Q&#10;TZTGSYnGt0s+Lsx46ygzEmO3YfJr0/1nk/L6SHDy9H9Jw4B7dufIyVo7bianVrTwQXKgSCewwlks&#10;tduwyNM4WF3VGVVihNbPMDyPXcnx7mFLpebqLjKKY8GmlZjyZZ3NdgULG/aU1dcUuG1CMhsJMzHK&#10;puQ5dnHp7kxDc+lsa+UxHkTmJc3yt60y/Sfl10xR6g6up9beYOE6kbO4gYHJP0503lWmjS4nTsws&#10;YulTx1p2ymRi6Sq5H6NEikuqKsUWPipuL6uM2Vztu1j8bLjsTm0rx40XYY4ppqtPHrGPq3WzMtyR&#10;7M4tyG3Kk84kMgHrWHdYxOV4xLdeY448v2Z5Nh9Z7asqcictrOWbtpiDFdNkh2zke8QzI9cKjx3U&#10;Nrixw1GdbS+07uwdU4HHxy4a3nuosf5XZzL4SLMZbpOqf5xFVvX8hkpJJTkJ4GknlChKk5BMSz1J&#10;ErgVxEoFRTXJY1c4SHISEuJrnp2qizzCR/VdIYLSooZ9k8b7yw4AAFbzNPUUn7D6VFW97V3H7fOt&#10;fOtg/fXj7pu3sfydEfj9v+/z+fHzSjftcqWGxpgxI+7ZOx+o+Nj8+w9vH5cwltR7dgQnahvQ7/6A&#10;/ft/B8JVuQOSSedfAPGh78gfj9/z4zKxEbHQGie0E/I5J/OgB78/9fDXHsASsdt/VpI7a38Advj7&#10;lXfv338+H7a6CkH49z+29nev0443768MYy4kwbegVBOt8/ceNc8+xHyfkH48LkTUpGz9QKdaT3UN&#10;qH7a3odyfto/I8BJn1weTv8Az/BH6bPP/P48WOLZHuDtSNfIHvzwdk64A9/38eOT0BQBIPfp3s6H&#10;7b/f+Pn+ddvDHcdb2Ad+3PI17cH25+ffnnw7tSe0qSRpdkaHvx8/pvj/AD+PGKpySFaUO5O9A9x9&#10;x2Hx/PyB/v4QXPdsHet/jj4H6DfPH9z+fDg5BBAGzv8AP6H2H+f/AL+ET8k6CgfggJ+okDXbZ2D9&#10;u/8At9/CRJyOSdH3b/T2/wCuuPCXjPJ0NkEDR9jrjk872OedD+3hEZYPc7J2O/c/uPjsNkn7n/M9&#10;tlz1CDsnjfI/1P8AkOR/13rwll4J192hyd86H/Lk+3yPfxrVORpWwn9Q7bIH31+/z9gP/TW3UkYs&#10;ujxog7/B0OBzr3/PGvEZj2RSdygsDsf672TyCF+NEHf+f0Vfg0u3ltxxzbVYTwTxBYZCcdnOy+Zc&#10;5x+5z7KLNtUyAxE45g4xKAx2oxhalCXcvwJMaxtUNPGcXv8AlFw9ddTWKSdY4JrmSyUvpes8ePgu&#10;xY+pje2pL2345Y2jme9YnMcXfKRqKT0o5EjR45OgfL6DJt5eZZ8fh8TXE80KnIT1p713PTC591W4&#10;ki+nFjcfXXvihrN2GeP15YzPKZ4+gDMXziV1NPpsfxLy2Ud5HnQ1twqTy9xWoEfGXVsRllL1lyI1&#10;IE0PPSX4MqWmK1LdYdYEF5DK5hMiCpYJtWL8pfuLxGSxNY7pAJZZBMiWHG3ZY1Z4yIotMv3Fh2TG&#10;tZyKOKvFRqcajtqkSQiNWSvFDLWkkUDtj/xQkc8bSTr2SH0wpMkLedrzOZlwzxlY4xyfjXGeUflG&#10;NUuTYtmLcHC8bu8bzybX2UeoqqzEH6TI0SBJy+GgiXW3mPByFLm0Di3ZUhuwYjwHH1cjWuTuaNax&#10;Gws2bE85pyLBJY+oDmWVA4kjFQwxyLN9LKUmbui4K7dnNvSyENONLd+pJGuKhoopvSzWq1Q1oisS&#10;nsP1RvQzGGSs1qqrpGomUk1Qv/JXg3M/KXG/HPPsGqsuW43ltzfzf864zhXVjHHFXlE2TLxjgfhP&#10;FaEk2BwrC80uc0yi3k2kmRdZzeYu1PsnY0eUYyNSZjrjKdRtjHuRVaNLJ5ulXgo0PW+njxWPnoz2&#10;3sStJ/4y1krU1Y2Zp9aZJkqrH6cbDZkHSOPwMXU5pzz5LJYPp25O2VvpWe5Yz2Xq5WCkK+ogtCjh&#10;MZVtRY6vW0Oy3XlvmZ5pg7b5YfLpwJkvlh/CSveVONsatHpFnytj1tYzI0pz18q/oTkW1xyXfwWy&#10;zFmRnLfBok0No9J1V1XVbrjnS0sKreTuZGF+rMatuwaK5+tO9R5GELRKbtGMlB3BAlaaKoNAFIT2&#10;Lo8mz42tRmsdKZNK1dLs/R8yxWkijMyzvDhcjN3yEbklM63Lfce4PYLSt7+GHkHz4YVgMnmHG8r4&#10;187E5FlkmQ4BfMeXrOqnE5GC5jx3lE6rn5KzBr8toL2nm5NBpfz6O1IrnaCVTZC9ZVBROhJTE27g&#10;Tdmmw8uPpUMjBh6dnGGrNC5ns1rkMEi2ZxHA59JQrNRmicGRopFdAI9PqPP2aIrZEXbmZxsuQtxZ&#10;Qy0rELR1LlSaWrPSRXm+2ZWKJegsRhVis1zExEzFKx4b+If5ZYeUVsqh8uf4nXL9lD9pquzrkdbt&#10;fMsK60lLks2bq8xu0qLst1UKYl6GpSUM+0fSW46UpvK2LdoLCuGtQSxrLGr06mQsLG8LL9jLNPWV&#10;Zkc9svcvd9wQ9ifYKT9RQrq88eQlshyj+ldylSoXitJL2un01O1qu6BmgaNtD0wR3Ogc0r8ztPiG&#10;EZtjjVHj2Wcd2WY4bU8gZLxtnmV0uU5FgE7kTJsmlYhi86zp6WjZbky8RiUduYUtmTNjm5jsvznX&#10;HPTbsGPzUlg5FL/o1zUvJWjlkX0Gk72irpJJGZJBEZcgLNaEs/8AimNSFUMpbVHUfS8OOs4+HEx2&#10;LH1WJ+qmrxzi36MsVaTI24opfRrPMKWMkpWbQWH/AAWklDEmNgta5M72MZ2ZMfEWOwj1JEh4qQy0&#10;hJSnrcUrQShKlDqJ0lJIKtdz4Nz2q8MU08rpHXgVpJZG+0RRrovIx9wqgbY/CgnfB8UavRvWbNan&#10;Uiae7bljggiTRM0z79KJO4hS0jEBFJHc5VQdkeLr+WxGKpwHkmqOE8o8mcrcmRYOLcb47x5eUFJH&#10;q26zJaKbaybuRZU2RXjsO+kKiRfa41VB2YYDESznQa99yaxTOqBZuWKdZLtLHY1obAv2ZIJZbU6y&#10;QrJCtB0cRd304sLJ9QlhfRkYLBIsrA7u8qpqOMoW7dujnszlWvJ/L6VCxWEFCOGy8MyzVbksIiab&#10;IiF3lSeqBJBE8jiSFD4vjR/iRZdjNFkHHXLENri7k7iCvyulxfjvLJHMHMvIVmxhca2tZX9W5+8/&#10;iAx5Mh1qB+QSreTYuWdNNg2FQ3LhtwxKi47qfG9KNDh6WMjtSWHkjc2MhZyMsyRKZjJ2VaIpxwej&#10;6jIjGukSRtCiNCi+N4WujpOrsDf6ymnyyYvERiWyFj6ewhrWZJVqfTIlm9YvWrrzGINJHHOZVlWy&#10;7CRypN+QPPZ5o8Mxvj97NMo47r8nzLGhkQxqi4c5y5Mcx2AYiH2Y1rcRMshOWE12U/DqI7ftGeua&#10;qa4VtxIK3JNuzLDBYfH5RunoJ8hmVE1fD42lfuegpRJmktTJbjirrHHNEHjigEss8jRwoUiklXXO&#10;HzWIy+cyOKgs5aPH4TSXstlc9iqPqf4kkEUNWMdOyPZlmmgnEbtY9OOCP1p5FaWKF60R/PT52Msz&#10;TOPYtqiYzg0SinYtmNH5as7qsiyWTezsco8rq2aXJ8kUpuTWU1hZqMBVtLVYM0EeWPTrFdbIHGZv&#10;qXI181IOhY4PocPDfpwT4uw65K8uQqRNTRLMrxGWKKxPYhljLnsiZiqqZCpTLT9I4+1gt5qewLGc&#10;sY61N/tOyfy+hPj7kv1jtQo1Xjjdq1aGaNgiBpF7mcrH3BWX+anz6ZdjFg5x9ZcnzsvFkIzc1fAX&#10;H1RQxK1ta2rOY5InO2eRsWkJkksFtwOsSwnpjuqSSl5Mv5sFHFDpGGoNKIopMXHEB3EEl+5417Qp&#10;JHGlOi3cDyzNkPKPuElm/Vun/EErPncvd7Qm0JUw3A/q9+l4IYjZVQQSJhxHl78SuyvqvDa/kXl2&#10;np4Fbg+TZFkGYNWFxhc62kYriE/IMDm4JheDGrsmU20jI2JFi9dx7FyslS6dcyLLhxZL5ax0h1Zn&#10;snAt6nhqtFcZjbT28jjqrzteetD/ADLGo1Sut2F4rnrNFYEyxADtExZUYhqfmL01iqlxqUEa3Rcy&#10;lFKlStkbNaOoszHH5Fhkbd2pKZKxjDI8ckjOwcRRr3avLybnXk5yjExMz3gnCruVOlJrMig0Xl/t&#10;XQxlL1jHg3fsGJOQ4gzJoFyWELjzbFLVozGLbb6lBr3fiwweW12PvikqQywqY441knpRwGOVERXZ&#10;JKtiyjpIx9aQMoeECSQMysho9jzUwHprIZrLyN6pnEGLuTSvLA0jvEAtivVZHjRVhBBInYLGyq3e&#10;GLhjzC4lleXU/E/la4Tz7hT3bsKwbvcRnQuKcaxukpZgsbWTKwNiZyrDzFTDrUd9NdIjVDLts8w/&#10;MtFsypT/AI1/1R0rjOncf/Mr05gSJu0JIbNqS9PbJritD9SteONYkjaaUQVG1CiSB+0gNsLpvrHJ&#10;dQX0xOOxiTs6tK5iloQ/y+rTjWwLU8WOFqQmeWwleAT3gz2HljaMBHYA3lxneejy45nytx/mHHsP&#10;m3CLhzMLKoTyyKPEqZ+2xqM1msaHxjbUWLpN1Pu67OO9NcFmpEtqzq2LmlW1CixtWZK3UyzwRCxD&#10;k4IbEzFbcMEEtOCbUoaB4qnaXmKtqRtlJ4yFdUIUbOw9XMYRZ5PTsY6dqdYrLjbVmRLliNmieOVJ&#10;rKOscCvHtC3a0ch7lZl34PudvMDTuzbyXkvksynB4pXl8B+0wLOuPJVfNpMe45YnYi6pym5DpXa6&#10;HOyT8yp7FoUZhVFXJlx6iseuRIYks4yphK0kf1+HfLzIsSq1uA5BEjhisMsffLLzArOEgMqF4w8g&#10;Ysw0xW9mus2injxnUV3CxyPK26GQTFyu009ZTYb0eyVbDqnrT9kpEnpqq6H9NGrml8tlW/keV4/x&#10;SU5JBxOfPwKzy/N+KHUO5I9jFg7XxrqLdcvuyWG/6kdYhx5rTEn1IDrVg+/FlshljbON6h6MxENa&#10;5SwSjI14JpIVbAkJXniaT6eFXkIBE3DB40/wwVJZWRSNS5ah5jdQWL+Py/VF98Tbnrid36sieS3D&#10;LHH61iSJJTIhrOpjWPvIdSydhheSNql4dyVkPGvEmUW2QcZca4DPxFWC22TK4t83XFVreWVrhl2q&#10;ROL/AB3SZLFss0l8gV+eSqO8yaKt6vx33ERp1mZEorLr1XkcvOst220c2NsXrVizZrwT1JcdG7TN&#10;YiVewKzGVJWXSgqp9MS9xBYbVxyfTVKlJ5KmTrUaNCnFZmknN+aOukUcjSKyuAI5q0MzkPt9OVAA&#10;VD0x/Dt4M4M8wuT0PNEzLcsOVSs7dy/j+hZzfj7kWyrcQxDIGKGtxpzFJiHHa+0GPv1Uy1vWaxNz&#10;AbXJjxG/aOQVMLo5aTKYp5b80jtaryNXpZOQzLTmSBY65ZYyII5dQhllRTIQ4AaMli7VytE1itZp&#10;1oacsbo1qXHhEnkilsTTyxyEDvkRnncsrdir2BSGQBV6D3OK/iFY7Z2dFbycf5749zu0reH5dxjL&#10;U7Bc7wLiy4y+8g5Bf2XF16ze4DkmRYzETTThOrcNrIt5UWlzRWcpuOyzIUCsGsiTpJHfoOfplSzX&#10;7L1Q+ohJnUFrJrqjFQ6TSRkoBsDtAE2u2QjtRTR/yzJJHJK6pa76NwojgiJng9JJ5DotG3oSL37K&#10;u29niZiH4glhwvfZZQ8W8U3ON5jh/MMvi69XecicxZ28UsXIhW3IcWUhSjUVNdNxpufAwKtrpNFK&#10;jSXw7qG8w05tKnbymTR8dNjep8vA9qGuv1Q+qq068kP04jheOgXjVoSr1YWJkKsrwyd+96zyGTpY&#10;yV7psdL0p/Rmtl1lavYtWIJzYcMrXIUYrOXjtWYysSOjixEYxpZkY/Ex80mQRcb5OXCTh3Ldnx/Z&#10;1Vs9xxRxYVxkNLGyKwZiRMvr7PHsjhSa9Mecy3VpbqoNjK/P7CoUua5MiREkEw2Kx2KNTLY7Pxxi&#10;WhLHh7jGwjTu/f2I7142UQn0pZfeSIO3boEnwGfqzL5e89vCx4tkiM9c5nHTa7hKRGssMIszF41d&#10;WjkkfaFk/pYEAVTzPnzknP8AkPG/+KGeWzuW4mwrFJeTTMNpOOp0Qm2jTqv8sqMHxWstZzzTN43Y&#10;2NbHoHLWqo3aWsTNjyn2kuHLHUGJ6brPjYoaly3LGZ7vr2w1R2hhiW2FR3YySRJIrMkZijUMrSNI&#10;7OfEboXpHzA636pfL4XqOXpa1iKFtqnrmlh8nLjrVspXgqWb0aVW+rCt6teVZ52ghkdVhiRQ8wZP&#10;x/O5B4q4pnWPPFdg9nnvKUpnMTyfh/IyJuTYsiS5Uy8Rj2+QQLrHZMNdTRZjk9hJsxRhyTHZimxb&#10;ahJUvWmc6n6lmkox458fTxjRmP0qvZ9NZcAzlJIJYZIyyIsgB12lFTTF3G+0el+vfOvpnFTUW6+6&#10;kytX6ha9OtPk+m8vUhjT14o6iV4nEawu1dpPp5Kpi7iUUbeMPFd1mnN3TydjT/nq4vmY9CPIkFMe&#10;tzeZYqzBHEj1VjHFjDcHFKkVzSk4UuBU4vbiW+7DrodnITbhyM+yirp1P1ZXmNg5WrHY1MyBnrwW&#10;o/qZJJL1WtIoUwCxMnqzJCELSP6rD1hvwxd80uuIC9WfIPUkVs1ShnOGoxPS+umSa2tVY4kejDas&#10;zvYtQxKsM1pZp5FaQNJ4bcvseNqjLM1yGl8z2cZFjTt9x9b1wxmlzWyvpVU/ATcXdGzkltV1lVKs&#10;cTvGvySzkqWhu/LCbdMUvuNlFsi6oUsxyPUlqxWltCR6sMLW5IvQASEeqtNK8tdQpRUGiQFaRUYk&#10;eNO5vrrrTI17NUWa8jvDSkWa1VxEETOsbxlYo3iaWrLECPtRVQ7K9zqCfH6x82HCuKWRg4fiNtkz&#10;dblrd5WT8ivcQobi5hsy8TeDMmOBeWK7FDWNqEuaiI23IkTlLZiRUBTJgP1Zi42WOvVtTiNiFYQ1&#10;oneNhXVgVZy4H+HINFGJ4J0S2qC+HyFp5pZrcRaZ1lm1LYkiWUNO50sUawj7jGV9MRqgDBF7UAJp&#10;gXnH56XGmVHGfAt9bmQ3VNRfa0fKGRsSlwpHF00hxuixutioSuVx22QuLISHGrN7ay7HZUsLay9m&#10;+h9HA3JQGj08i2JB/hBB6g7KwGmAnAUyHtDAhh2gknVoLSPORjRnRx9hrxcyDXa5lsgkgx1yXCKW&#10;KkMDtdG9E3+Jbc3VhlOE+XSdUWtxiP8ARJkXfFNLWKj1NjTrxWaTI5EzNiWt6wqEM6lOV4VFmwmn&#10;utCS6y4NsHN2kERx6wQlFDA/+HjYQrE33CWwillKCQE/1bIA12gFYpkgDMtpXYtsjuE7hmM8aaKR&#10;O6qUnePXJUIjcElmgOz/AA/fNDynzXceXaFwtxTiPKOX4rS8+8mY/b1PFdXBcw+PllFh1fb4Hk+M&#10;TPRxSytbFIi2+CV6U0ydzLBKkmZNlACYchXiuKkFGaOKWKZS0zM0JmkIWNGisBGjJgdSrh/RRiEZ&#10;NxkW6H/ZedMRFdlylK9ZrTRXXjr99WzHXUGzZhV42MNhI7q9rIietKql0k7XBiHnnyg8gS8M5H8y&#10;drwFAyzjXhbM824P5ZuMfynIKHHsOzHCMqgY1mDxmf1jdXsFugnPVlBDuKmjk4nLrrNie05KV6kt&#10;kfFlX3DPcxxMF2IJCYr9he5hPIhYSTC6yF3jeARufTXs2hHee+xX+mul/wDGgwfUU8tnHy6u17mP&#10;RWjD1YbA2QldXaOKaKbuiILCVg5YoO2B8k8jNtRcS4deXPD/ACPRQeR56LjjHIkzpcfFLOTnFfLs&#10;sBq4ki5wpLeYSbLHPTrqEV1+uyyALjzq6H3XFDk+QWLsqvQvRzxse0mSN45NyrJIGh+ijnMiVW7d&#10;rM33x+sVWI+mkSLpDHWaj5Gl1Fj5a9gq4SQQxPCvY0UIWwmQkR4zbTe2rx9yyiBG9UiVwi98p+HV&#10;uXYXSTcOz6iTkF3JoLCjvq+uW9/7NoZz9czTQqq7xCwUF2BU9OdluVsVt/amJS1odq3Jn80wk1lQ&#10;JbqwiKYkyUomaEpGiwov02R/xE7i4OxGy8MFlXaCDL0D1CkMLRPjZJZLUEISC5IonDtI879tigRG&#10;57U7Sdo6kK0scihn9Hkex5zJomNCPaiDGq8In1t863kCk3c2wnv/ANQ182BSzMvarJ93EECKw8Qa&#10;uqlPLk1kNfoyYrmYp8bJLKFykCrH6Ko9iG9WE20YylEWnc9MofuUyEKxI7O8dwESfojqeB1RsSZR&#10;LHJIfp7NGYxOLCCFH7rdYS90RaNgqgEDub03ALsnEnDvHsPOMvxONOorSUmLydxhYYvdWrhyt+ul&#10;Iq66qvqZi7w2ph+rWvQrRoqsnYzz7o6fZVy4rhkSavpTRzNHbppE0UiNI92vD6kf1QaN4mtNVEyv&#10;HGjIdRu32t2KSUWvWsLlY7sURxlp7VK4sr1lrTyqpFJkmRxXW00LQzSyKxIaPh4yzKA75cbcLX1K&#10;3JvJuH0c1qNxxJw1NdeRcZ/qCun1NvkL8u1tqGymwrCtsnophuIcEQypwIEdBY9sp5VYCWi1hI68&#10;kZo9wkSWlKw9OKUM7xJZM8b9wP8AVEHCgkgHt7h17DZyO3FCkGSrPDlbRkWSC9EGjknjMcamSssU&#10;kBjYDvWT03OijEE6ZPLxw9yNi6Mj5TnY/b3OHy8YkIrkQ38rXGYiyMXfCbqXLxiSuLVspf8AeIdr&#10;LZUd5tiDKW6yuOlfTIq01gq2ZrVWZknpu9eRq9rtRGqF0spYjhkhCOX79l9KvL9qsD4i3J8jPYop&#10;UksFKtkGyiToqs0d7tapNXeeGzuJUMYAQIz8bLIR4ZeDOJed1QHbrJ84yLHsKtq26dhRLHkDMaJu&#10;Qhpt/wBtYKqXvRo7SkvWel5hKJj7M+E90SWmi6ptMep/hQPJZd+wV3ZIvqHSVJCpZXMLtH9kjlZF&#10;KkiTYPJJ8OZC9dlkrpQklINmFJJ/RaSKSAhVIinRJh3RKWhkH2mPtccKoJBsY4Y8yHI9bRvUjjF1&#10;iOSGRIl1E3NeP2pccM3cthRm4tkVkm7YUpbLcuO45VPJkIcYnJL6Xg4piOSy6QRyvberLDE7hHeR&#10;f8SRuOxWYrIsxJIKBu5gxBPiSbEFc2paq4+K9HLYijZ4KiSSCKCNY2WV4k7oWiVYgVlK+mCvsAD0&#10;SyCd5qeKvLpxury83thePU+R2SEYvjmD1ua3zr0V+VFio9iumsIjb2KwXZlVYO08Y/mjL7jk4IW2&#10;UJZnsOpA00gMJ7X9AkCICauzq52Y/VhH+J9oHc3d3KW14exfeqzI5giYW0kdRMsbi2DBaWDtQort&#10;FZ7mgKuCYlMXbJGg0T+U3zQea+v445KRV5HiUaxwbOFRp9ZnUbIYFxFlSKSK/aQUKYeXYARpcZ1r&#10;2c50SKuSh1s7ZWhptcD90Mbq6NEsssKsSCfTMaAbYh2P3SBVYdp+0qSDtvCJchJUs245a0onMEN1&#10;1UTKqzOLCEJEJ0RSyxI7L29oL96dvCldxB+Kf5ynOXL2mhLhWUq2YuKVqgqs65FxqrbfwhmpajWl&#10;OqTmoiMzZbVig2zi4iBbNll9lER1lQddqTSzytX0rn1BMSSAYlWVYWWMMSio5bbgh/vUOO0BgU38&#10;lDTZLz98UXpJXIBlkD+rA9mN5VHczzoE9OMhlBVjGSzMjpZLkX8XLz08f5GtNhW8kUDOJ0djZz4V&#10;fzY/c1NrCfcWx7i5RPXaOhmvchqXEdrmlykrK1ORnGFFtyTZYVWLtWSQJGGlTcBQdz9quj/4jgjk&#10;n7Qvc2uzt1rByta0Ya8N2xHK8knosFbvJVQzRzxSV0jYFRx3SgKp7lbe9wdc/ja+bbKMau7Nqv5Q&#10;q/zNFdKk2T0/j3LK9BrpkR6vXITY4PVy5qGlsJbSy/L6XA8tLilIUWzJGUkhr+rDjQFRlmQuIpq4&#10;lkIXuKNCNgxsYzsHW1IAYDwzutNZ9CXqVY55IpqrKlYR2vQIYhI54rEbAq6erwQQQ43o8gGSfjFc&#10;rzsbNRR4fX1eS5NGTOgw/wDhTg9dTSXlIZZsbidG47kYvZTp6lB5DTDCFqHphT88NsFhcxOtbePi&#10;9LHU1jmf03RZK1UwqCSrlVjWORtLGAhUKAVDMxEfa0Y9N4/MTyWs5l47VZWeOWZBkhakZVVohNNJ&#10;kZo4x6k3cyETF1bS9pmJTmTlHJWOZbeXD2cYBFvswsLNTtpLtsx5pprmHJdlqMxhbdhbZFBDaHJz&#10;zrjUiO7IbaKkRPSCQ0qrSZeWzNLLcqySTGWR5ZvrbJdmHqBhJuV24O1K9vsO1dJx4tYoYqtVKVrV&#10;Za8kUaV4EqSQxxLJ6ciNXPp+nph/iAsSrEnguFY208qGS+UrLsgi4zccS4tacuqs4NZwxic2TmOd&#10;4JyrdZc+xVWeF5/RScCiZM/MgsMN3PG02rtYL8TL3xHsLFmredkwdH+cHmJ1d5fSYTqzFdL4bL+W&#10;mNp9Q2fNee5lVx2d6cxVehHLiepMFdu5CrjIoMbbSY5gWKl6aPHtNNXr2ZkhqTXTpXpbpzM1cpi7&#10;ubmp9Ryy4t+kErK8tXKZc2J6lnEZSD+WzvNSuwW0YQNLCHt1aaRyRgyzeO7fDErgrjqywfOss8lX&#10;EvF2b47fzsXyHHLfA4U2jgSr2JGt8ZxmbT09re4/d3iYsWvyaFfyHlZLAx2amzmqpLa6TUx/nj11&#10;/E/5t9QeZMS9FdT9O9R+V38pgySdOdLYTA5b/bvpzGzpB1dat3OrMWcg27EOQw8TUKmOirXYbEFN&#10;MnSx1i5a2ZR6R6Rw/TsGM6m6UsVep/51PjruZyWQs1Ew6z0mbGtFFStQq09xp68/p3hZWREnkGpB&#10;XL9MOG/OhxDa3NlEyLgvAMSaZpJdlnK6TjLDcdqzkbyIkish02ZZNc5W8KO0xxydlNZSTYddbzai&#10;gtr6HGiMypxb3b5VeenVfmN1+Ib/AEngumvLTHZLqTMYTp/CdFw9SZSNquBb+R4k523HQgwnVRnp&#10;5avJ/KsXUqWDHj+ncNIskrlwHU3TPTnTuIxlatLazfVl+vRW7eiyzQ0qgZ1khsQYhRMxx1+J4KFW&#10;S9PFLJdju3bMSJt4ySfceS5+ogZiqiybI4ORWcvNbi8vL7g3P7/Gan+m0R3KGqh3Coa6pu0gM2Fb&#10;aOyKtOSqsJzzthbxLqCH4m9cF5Z+X/SvSdXpvpeLqO30xneosp1t1Hl7FrD5nNYu5m8Ul+3j8nh8&#10;vSuXUOZiH0xwNPDNcoZSVJKkWPmgYpr3I5TNZ+1HkLEj2LP02Nw9eB4rKQY2ClJLHUsLCiBzZWW3&#10;YmWzfNqR6zOs4essGoPwLjfygSIuQTodTmUPGLHKLCXhVXIxyVlNzU4wYlcw3ByO1qZ7cf8APfzh&#10;i5lSYbkm0fhx5URldtYoS3JXFxHkt5S5p8xlMsxuxW81cbD/AM8v5qxla+Khjr11iuyXDHa9abIQ&#10;5C+wnijkH1vKsCJZBNmp1UXQ4ozJAa9ZplsxyCRbbQRmwvZ6Z9NEYhEUMysqiVG7JFA+X51iOXwo&#10;NOKZ6uzRdWkhPRsJLyGQrYPYrCdbHbtpXj6tNK0YO9b+f1P5A18/j35/TxwOsETMoCF1UAfaxXg8&#10;8trY1vk75/OvdZKZiymnPbVzVckMo0n3thKX1N9nHSuU6v6nyepaUthpoJAZQ2CrqxFL9ybJfZGy&#10;ABwTvkAhRr+n8nYJ5G/Cr1cSQTvGghARuxQ7v2fb2kFnLM3cdMSdkHhdDjwCw2kpdcC3AC2op6la&#10;QP1K77VrZO+wJGj3+PkzkR/hIQpIZdjQ2d9u9fPI+fkn399+Kd02gaWbul0YXaM/hu1mOyTo6PuA&#10;fj9fD+004taEpCipWulIST6mz9PQEkhRVvQCd7JGvnvVpX4be/be96AHvwT7AfP45Pv77EgRmZdb&#10;LFiNAEljvgAAbJPwNHZ1x4e5GKZO27BbdxzIW3rNJXXNPUdmw5YNpStanYLb8RpUxtAQtSnIwdbC&#10;ULUVDoURCWxCyOUmiIRu1ik0bBGLABGZXIDcjSkhjsADZGyjULXqxxyVbMckiGSNHrTRO8aKXaVE&#10;dEdo1UFjIo7FVSxbtBIb4FHcWb7seDAffU0WQ6C4xGbZLrpYaLr8p1hhv1HgppJU6ApxJHfpVpM0&#10;6wKHkPboOf6WLHtHc2lVGY9qnZAHz+TrwqrTntu6QRmTbxIzd0caq0pIjBkldEHeVPb92vtJB0N+&#10;MrHHL+FZP0kiA4m1YkphLhRn4tm4ZSyNR47lU/OYlukrQOmE9I/uLQ3v1FhJaWxEYlseoiwOiyiS&#10;TcQEZGw7esEKjXJDqCFGyAOfDzUrPqtUETyWUdojFEBOxmQElY/QMqzEkaBhZwzaVWLMAZOxfy8Z&#10;xk2O5LkkqZT4tAxFVKq2byM2rU72l65IYYks1VZWWlyr2cthcOyTJrIsWBIC482wiyQiM6JudSVK&#10;tivWSKxbktxzyxtVERiBrEGRGmlkjiDlSroqO7sjK4QxkP4sdDonIXqUt2axVoR17NarKLPrNJq6&#10;ndFKIq6STBA/dG7TRwxLLG8fqmZTEMaXgKNdXV9Sv8x8b49JprZ6tYeyaNmlRAu1QXG03C6+0dxt&#10;VLDkUyXUuSK66tat+W2WzWuSlvx23Mz9SSVkglXDZKysldJyKrVZZIWmUmujwrN65EwG0ljheNdH&#10;1OwA6xT6HjvPNFJ1DiaYitTQd9qK9Ek8NZzFZmhkaFaxMMgMb13tJOWI9MSA7F6uJvNtgfk0435m&#10;4Eyaq5j5JrKyxwPk/D+W+BsJyDHrKC5mMaZTZDXXs5/M4okYVLTVVc3Hp0eWYb0xmwkOxui2hy11&#10;GPLL/tImbtY6WSvfwpXI0IIoshartUtS1qssU6Km5jsx2FCwy1yihw8YVxs6PGpH0i/TNbJyVZsJ&#10;1AY8bk5HsY2tejyNKPIzpZgaUhIo30apaSxFYjdwjJKXjbn9zx+ItiOVXdPbUMrzNWkE14rrGnus&#10;xu4U6UuvnS5Fa/IUvLLKNKIZs5LIaeU8GioklYX3uA626RjhhdMPmGkikdRFFWSrP6bOs4BlkmIY&#10;esX2hLBkVVZWjVVFDHQ/WL37Ak6jxTVrFeuzGzesW4lmjinqORCkWgTWMREqFdTeo4KylncOwnz4&#10;JOW40cv4hyvHeEI02ut+RY8yJV5ZmuX0GI5Vi+R1ya6XeSK+NEmxsgh1CnT75rbUyVJZfckIZSBX&#10;V/WM2XwklLG9L2cbVnxOWqG3mmWwsld4Ka2JYkSMIs1eEeqhkDh5Hil7u5ADcejOnKmEzkNzL9UV&#10;8nPXy2EvrRwa/TyJciu5AURPI8pl+nsWpfp29MxGIRyx9pSXuXpXhf4q3kqyPzyZL5wc1b54xT22&#10;HRcDpqi4p67I7x6NH4vu8E9slNTYTYjWP2dvezLC6hWN4hbUxyosy7NMGWU6Elp2mTG1oUDDGSVJ&#10;XdXg7Q8OQv2C0RdvVBYW4Y30WEyRsHKooUb7qZqtBB1MHcr/ALTQ26/pmKaRjE9HCxokgTcI7ZMV&#10;NLG2twtKViVmkdmgrkX8V/iWt/D/AOMOGeLL7mPA/MTw7ya9luI5Ri9FWM1zVTPts8hOpg5EbqRI&#10;rZj2KZvIblNIqlvNPNuMIebU6laJ2Ria1l89cMI9HJOlmr3emzxzJPXmRpIvvXvDRz8EEAMraHHg&#10;DBaaHCdMUoLMkd3E1Bj7cil4keJqc9acRSt2uY3Rq2vYnTR7AU6o7gnmr4Dy9Evk7lfyzecTnHzA&#10;WrUy05P5oxXzQW/G0G9sXE2NHFmmnpuMMqcqUow5mqpbOXIu+u3kxZjxZZSohb2ItdT0ZFNTN3Fs&#10;9/ZDLBXH1iQRLKkSK6c9yQ2J4WdFXtgkMXsdlNur01LTZLmHrWIWEkl17Vt3gnsW5IZbDv7AJPPW&#10;rSqjO3+LAsg2ygeF9N5qeEqV8ppfJTzvMascuvLSPHyPzj8tOLuTY20OZDqLN2lwGkl3VjUuvvRZ&#10;S62ZBfyFNi87cwZM1DMpqxf7QdWASKM5mWaxKJp5BNaWWWyYkWew8qTLMrzOwnYhgVYopLJ2qYNf&#10;G9DRQCObo7p6xJGIoKcr+vC1WrBYtNHSrwwyCpNC6t6EizQTSbr98EldzOJCXkDzN0WVRZ19E/DG&#10;pquwjW+F2VtlWbeY7zDZbLnDGbKsZqqe8/qi6gtWMKRBpW8QegPuGZCqG2oVcqFKjMveAqUs19YL&#10;01jP2LUbzyJJNNc7YZZ54WPfDsQyCOx6P0otRymsZG9FlLswt8PWcNTpTJ9I1oemq/TeavUr+QqN&#10;isHYuWLNGnYgrtXzVipJmqaNTSY3KuLyNStkBCHv17HZ2totfN3kk3jKfWq/DU8nkaBLxVcG1y+1&#10;Tyo9lExixbbrEXrHuORqqHGuxJ3YIdpIDMdtaJUkMewiOoFnnn64tPP68/UU1V3tGenLKn0nodkj&#10;zVp9RhzBHGQhEjiRl0pJdtnXFOv5e1YkmqYjpOC1C2MFe/DAUuxWZZ44q1isHkUGezLrTIGSLfqL&#10;2oCfHRGu87ELiDyh4JkUXy38YYryZ5kK/OsMzPNOFuIahzEuKqzF3nmKvjmwekXNjkFPmWS49Lg5&#10;TlN9LkNyLDHpljNx9tEuF+Z1lw6RtUoZaH+1FPqHIZGlelevVY27JjheJocdk5rcVuNnxSqJF9KN&#10;WMr+vHN2xRIslX62ayuPsQ9I2OnMNQydEG3kYhQpQS2kupNksTBBJVk9PJhnSSSSfteMGvLAWlna&#10;WKAarzC8c1djVwrLAOSOS5TuOuNWWSX+D1ttJt3ZLi1ue5kZfy1K9/LLSzBDtmtaGqYQYrLQQHQO&#10;j69apDNXoVenc1N3VHnieHDItf02lYPD33s+FAIctH7MsM/aSVJ1y7N1bAa09611dgwI7ENOwtnN&#10;M9ppo4u9bRhodPsS5IMNhirK89ZWjIZRsl5M869m5EgXtPhfKIt4DKI0aNaRuHYEJuKi0qltwX47&#10;dpkMiQ5Eajte0ddDyYzqmHFxkwmpSXClu9kMVjJJf9nM3wB6UH/9MVihM0MBjKnLW5QQsu1Madyl&#10;lZgEVm8C48v0/m8vXSDrHAep3KLEzx9VTxyJqW16iMcBVgDq0JAeaQozCRFPdIqE2Z88mZvxUvN8&#10;JchsyXF9f/N878PUCXAtISp9f9NccplNKA7BDavUIT0l0bGiUVXqmdSw6WtRjahFudWdMQP2/DH0&#10;Ba0dbB4P4B5A8QZOuugaz9p6tWRgCz/QdI9VTx93I13S16A4GgNMOCNkHegjBfOJyUyjJ23+HkrM&#10;jK7d8fmPmgzOsbdjvOpWhUuLj+PuM2EjTjqXbBtuKJBClmOhalKWmjD1RlWvd2Ao1Pob01KM3ust&#10;90UEcBEiGrh5w473ceogRG7AqL9pZo1zrXobBQ0tZ/K3v5hTTJSrjekJ4ys1qxZJinW1n4FSQRrG&#10;zpIzuvf3ysQ/aqSv8zvKE+XkaJvEHDMhUmWwQzlnLfLuTxYcH2ENttELVT6ym3QgvPqEj10SHnm2&#10;w0lKW0P1Mb1bZe5Gcb0tVFWy8Q+qz+ctepCY45opImhwqJMjq4J+5D6gZXRdeI1vzD8v6sNSU2+s&#10;Mgb9USkVun8HWSCbvlhlqzmx1FLLC6FGLaRz6To0Ujq3AdkHLfmpyadXpis8DY3gEepuodTS4pV5&#10;u5Hr7tyBJbx6yVJl2MeYV1N4qNPhxww1WOyWEi6jy4Sn2l1vqUeYOPWNILnRFfGgKGWpHmXt+vpk&#10;rMZ7bIfTjttE8iJHGraCzd0ZdTYelM30N1AWsNjevJLm5jEJhg0oxxBlawGipiT/ABpKizrBJLJI&#10;U7u9FSQIfBH5RvJxL83/AD9juAeYfzcchcczrCitImORsEmQsQVkV0iO7ZO1IyByc5XtWdwYxbiN&#10;2FXMduEoECufjeyZhTeXvNWfrKHHU8nezRy8lIyR2IqyRw1qCOSJbjQ1pFax6sojiksuwaECNCBG&#10;QV6x8no+kpchksbRwNnCfWCOeKS5LPNbyJj20dUWbav6H08bSTx1EVhN3yShy6c9R8t//Ll8fSrL&#10;1qfnvzC5NXMybQrjWuZ0NpdPx2sfhflbUhyRCYiQvd5Imyblz2PXLFVIhMqZ9Zlb6tDL1jdA/wAa&#10;RmYhVV1eZVUaYuSnqsx39qqgKjgsd77R0C3S9F22Efs+5jH/AIJZ37lWMFjCB9oDs50XP2gFdEmi&#10;fnJ/BI424Cj2V7itxynlVfHmWKWoWQ2lS/KaShmT7FtU6LQR0ynVyHq511/paPs0SCUAqC29jdIR&#10;VurHmhFsxTxYv6pFkn7fVsIwjkT72IWNpOUXlwDonuPim9RpD07XitTRySRyZD6VuxUPowujNG47&#10;UDuy8lzwDrge/irnlp/Cnoud+Tcbw5GO5JDx21v66ivMpckvOs0rcmEuVZTkJhUntXnquMovMxJU&#10;yMzNdYS0462y84tFr6gwWE6Uxt65kUS1Yr1CYKv80jR5bMqOkWoVVZGijstGJe0sWRHK/wBXisYW&#10;3kOp7sUWMtSV6jWkElh8aX7aqMrSgSsfT9aWBZRCxUBXYb/p5+giL/8AlsPKTWcD8lYBJUq05Rv8&#10;hjy+PedbCFav3+D0rLOPlypRi8LI6bGrJqTKh5C2tbzC3XYd0w+XG5URLY59n6jvTXVsx1460CEA&#10;UI5Xau40d98kqyTb2QQe4na8cE73GmCpJSNT1ZZZHU7uuifUxsO3RREKwr/TsjXadk/AHhBiH4Ue&#10;I/h6M8Cco8F5Fh8blCqydzBuS7LOMMuLmr5XxnL51dPtkQ66LlTsrFHqYUqK+S7QPNyLaqs0PvqM&#10;2qisyrp0beuZK3YpzioElo2Hk9aD6mtXYMnZ2xgpKnqbCNIrF1P39oXegWUqQY1aliEW3khtQq01&#10;eytK7YjMcqyES6aMlA3eIGURyAFG7vtBesR8+3mS49xfGU+Yvi2XFvqPgnzN8q3DGLyIOW19vkHG&#10;OTrRh0d6rsVV1nx7WDEn4abePSybmyfRbU+Q1yFpgXlem8GlJFHM9eCSIrDBK7ULkdyBER1Sfur2&#10;mjsRhiwdUheQxg72UB0IOQicwjIrFKXewpNylJjrJb73hEd7HJNSncRjt9S3ArTHYA7wN86738QD&#10;ys4blUmVX+XjESvKGsT5SmmswuDjUp6w5BxOtyydX3kbKMIlZA7aV9teylv3C5bzsp5hqTXWciC8&#10;S91h0lLiJ+m8bLNljQyX0cX8wWLHWY2s2IdrFaCq0bGSSEREFw/a3cBIxRj44x676hlxHV2WpQ9J&#10;1sxjXlJxti5mKBNGC2sdmSIgxFf8JzNE6gFJEcOa6l4yFdZ+KZxPjjJXjfBUFx99iDBeeYRUPyn6&#10;9AhpeYmx6vBqmPJYffios5sdxwNRrEe6iISkCMDFurg7FQzTXruUVGXtrjFzTTeox13RJI0silVb&#10;TMoX7WIY7AIAVvMO6l9K9XprD9PrIs7CeDO168HpMzSIk0ijsdEIEcaPIW9NY9GWTvY8m/Ml5wMj&#10;yPLeUaLLePeYsUw6z5L5BuKbkLGrhzGrDNMayBzD5NZQ5CjJcCU4mBXU+O405XtY3kuP2TTU1T65&#10;koTIsjxyT1LTxdLqTOUGp5itDRyV2snY7Rl6/qsfTnr2IxPWZ1YLLGlgkEMdkhCOw8B1FfyvTmHy&#10;Ky42c5PGUrTSo/2+o8MJVorEQaCzHtA6M0S921ICBiPFI+Rc8oUS6nIm+VORli2W1JVQIx6Da1VK&#10;xWxIcSvjwK2RlBr2lMpXNVKlKkRbScpSGytDj0+yfp+Wjq2pgzZCexXfSiKOGaGSpAgRFjRXZFb0&#10;0BC9soMp0TIpZn8GKJiSs6LW9GYkySPNLBIs05UsWEsXcdSSEOe5NRb+2M9qgxFTeYrNKuRZtXlz&#10;dZtVyY0yDAjyJdhhIYRKjyIImrjYfaRFNSm2ZDUhuMuXYRhLisuul9IdRJH46DE0ZWkmx63NpMkf&#10;qyXIwrypIgl3FPGWdDJ6qgtIqyKpKsAQz9kRSIFhdYh3xux3XkdhG6uVYSCRQsigxsSA3YxI7WAZ&#10;XFfM1dewYldW8dt2E0x4zFg1czPzYWEhDLZnSky7SfMlNuTHUrkKUptx0POOqJIUAnZVHqjESVYa&#10;VPoTp57EcEcM87UPXntvGihp3ls2pvSkm7Wkk7Ix9xbt0CoGoct0zkcfM+Sm8zOq6yCd54VW9Uhr&#10;VQ8jER/S1KEKTRRB1jiErOAvaCzMCzfSV+DBj/ELdNZzcR42yPG+VrbGbu0z9TtVV2dAK1rK8cgY&#10;o5Q3zSn7hj1t2UY0SmWWG5UG0myEo9SuXKu6ywx43vgwVPp6CRoJGjUKZZpykgLLZMjAxPGCwgUI&#10;tcoT2d7Mzh8XnclnLKU8l1be6ss0Y7gjf0KtSpXqiWuE9SnUrQF7ne3Ybc5mlsKSFkWMIq/VlxBg&#10;0l2rZcsI8tClNo60zoEDrJSV/ShXQ71JHUCkOEnR0pXUk+NO9V5tzYZI5yygtr07E7AAH5Uvob1z&#10;2j3PHGvG6enMSq11eSIBjrfqQxA7B1oEKWII/wCI7A44PiycPFHY6W1NOtNa0DuFDBUlI7DqaZaI&#10;0ANd9fPfsPFBmvq3cCO4nnl31snk8ufc8k6I9/18XCOoY9dhIAJ9lX2+OQo9hwPnfvx4pHSUK434&#10;qlhYqdQW5fkRUyXkskJW7C8xuOsOMl0fQosoQkqZCiWA4FBI9Xu3BYd4Mh3D7Q+KC6PyWvkk/kj2&#10;2N+43scDF2ICxhCCO70eoe4A7PC4YAn4BOzx8AA8jxzI55w1178Jz8VCEyy6h2z83Pmzs3C20tEp&#10;KG+d8JffcBSFK6VN16nHE/pXHJ2oIJIgtM8eO6c2hJUx7TfB9TMZEL3ex4DaO9DWjrQHifBEv846&#10;vYOunMj9/H2mLpvE7KgfIMZ7QQxJ+CW0LAeZTjibj/lc/CewO6gxGbXFPNZ+HXWTorcluW1GtsYx&#10;ttmUmO4gqYdMZ6O+GpkZSyUo9RpRSsueDstxW6ng7Wk7DezGtqR2iHGW1997GmTQ3rehojg+K0lK&#10;Reg5oyELx4zp87bR7/XzmObnjRLpID+hOtcaFCPxcsVXe/iz+SywK25LDNj5Tm7aLKSmV60V3zGZ&#10;iGGnUvdSTEltvyo8lh0ONzW1CMptxCVtmB05Ogy80cwZtCo0YZdqW+glLBg29ngEDXHBI/BbrBJl&#10;wMc1c9jFb6M6s6OqHKVtOpTRGmJG9gHet79/oxyPy6cFZJeqkX3CnF1k/MsG2Jco4Jj0Gc+x75IL&#10;S7CqgQJ/SEgdHTKSUfSUFJG/DEHovGqtHHoKvuvsdA7GiDve+Ro+/gu+QyMLuYr9xNPIAEsSn7dt&#10;wAzEAa40BrQHxsePid8pvlyxvkv8WCJxbnNFIXx7e87+aQWasetJ2J3r7fGMnOMmwhquyahXGvq5&#10;/Gbmtpnky4ktuTMbiojWLsxlx8Ol8FDBbwxd2AaDCmz2oxjYTpKIUmUroEESMGXlSw2ynXgF1Nlc&#10;nj+oVEUrn+YdUQUZPWSOdGpSVnsyQMZFJUkwqVfYkUEqraPj6kuS/wAO7y812B5lkNb/AF4mdjuO&#10;5Xm0OLaX8G7jWF9R09tlMNq0em49+ZzYcq7ioenNGf6j4cdCllRa9MJap1q9a1OgOq0U0yBhG4/w&#10;4iwDbXuK6AUab7QSV033eL9jOtM1Nap15fpJPq5q9aYmGSJissscbE+lMqk+zb7eSo7hokH5jMKw&#10;HCpFp+G1XWmA4vJyL8R2Mi6zV0Knxo3GOQ33LuVYBLl1FfFYMrKaKPXVnvIkG/sIVkxJelRGrct6&#10;eJKthHOQGPr37SRviMfkTIzNqMXcVYvS1/TjdFZAITGG2rOrfep7fuGy+aDpgZMxc6Zw87R9R5fD&#10;GNVKzTGhn6mJgttLLHYYSatCZk7XUMgClQ217EWv4JuUQnFsYfzLSQqVqM7EgU9XYckcfpcgyG1N&#10;S6qzYrnsjqp8B9hZbbKWY7jDKlRCl1gAnKyZ1K5iiztxomi7PQa3ZaBYihUxiJ2aNQAxXsUdpXQ0&#10;NaM8Z/o6Wb/xnRtNHWYSLNWrUEmEqv3FjIiQyP3lQ2ye9WLtslvHNPKvKXJ4izPzC8S2GUcjen5R&#10;MR41z7kGrxuJjWZYfUYXyc9BYxlzCnsoonLvMWvcWIYv6ePQR59AUPusJnRW3FrRXzOZgpzOs1OS&#10;rXyUWCZLFKjbaKw1Z5K0QM9V5PRMcAKyq6hSgD6L95ZsVPLi1dr0mx+Sp3LmHt9URit9VDE9KC9D&#10;DekY1rXYs6zXO5qzoxkVnaLaoFDLxR5B+acp8vtPzfwJxpkvMODZkLq646tInGFBkFzaLiX1rU2s&#10;yREfGMZdjsVNvWz40VoBxqKqKBXMrhSEuFz+d5PFxRVLFGhMprxzxvJUeSZq9tGkRntVbEMrAo32&#10;LIGb0ykZKoqgxoelvLLOfVWKeWtV5RdtVp1lmaKNL1JhFIiwXac0AjSVRHIIWWISCaRAzs+2GH5M&#10;PMFw6mdkr+MzMdn5u/jV9lkXJ8G5R4qpsPsrBqVSy6c27FlFqVKcAgJmKsnre6bkreRVf2OoSGx1&#10;NJC1iJcfAyz2/VBgtW64WJ1MkscSEzgHvQ9shWSVR2qS6DhUfld0xknWdupHjmioIAjx0Z0jeF/T&#10;VpJUes5+yVS6+oIO4sUEbsS0Icn8XZdxRmFdyTApscto+Suus3MSmzx6VkGTWzwj0tdIhrzzFZ77&#10;rlXFta+udiiFPPtmGpaH4zL0fpVX6hgWyWkrSoJWkIPqwyt3SSSaf76yDuVftlEijvljLHsD6WLk&#10;fJ8TUUmoZuGcVwiSR+k8INeNYRGiSxW5gQWLugQMRHOVAYxdzxdnEgcpY1kGQxeOOR62f6qcHgs3&#10;tHxi5R3Lrlq0qdX2knHJFO/JkMIemmI41UzVvKW2lSUMBzon283jGB7GsNPK0YigerXMc1ffcWaW&#10;Gx9syhtKvoujAopZPsIq0Pljmm9doVUCn6qG2Z3Lw25FEXaoeBS1cmIs0ncsqkMShBk8TdM4HcoM&#10;ZqWrPifI8SmPxhbxMVruGs5XYz5+GOt282tTFw+6ypmP7iXQSghU+lZbmNl99lLbqHG2SQ6iwtMI&#10;Kt2OyYngtirJUyNMu1eUSJVdpDaroCQqySBygXtcv2oR4CP5Q9T2kMtqosH1EM9F7kM1G+E+rr+m&#10;9pWrmvM4PexiDIpldu0xq0vFOhjfE/NWc59yVzJJc4uyRNnAmY7Htsjk4OKmNKjPNLYr1O0n5LcL&#10;dkQmbeU88uskxWrER2WZHpvPIQMjispM1qRIakslh/ThGUihaFJpWftYyxCGVI3mZfWYpGF0CoVS&#10;3hjI9MdWUxYqtAxrx0YRLYkxLGvdnhrRV1kRYX9aGSWOCM/TgBx2BxI0kgAK6TifjjDbTOubsly6&#10;izu0ssyXNxqTjmZcfW1HHq8gp7OuloyOmdfN3ZS2y+2/X3NK3AqGXGm1yo7zrrI8Cu2FUmsJNGFn&#10;t3q4LTVJPtmrzErpLAnMnqg9kxjMEv2iM97KDmfGX4vpI7NSZ4adTCWAE9cs09K7WQyEmJ4nqmHs&#10;aSNH+oh7ZPWYxoSJ14l8tVPwZnvHOa8Z02TZbUW9zCqM/Z5BxuDSR6TDrrB8ixoWeO51xyjLb9m6&#10;ZssgiWMZmgjY3ZW6o/sXcgrY7zzjWnP4jPKO/wCZXlzlOmq8/UGLtJfx2UrXsJg5c3ajXGZSjcmh&#10;fp2xk8fh+oK5r15hNSylmSqhjW1DXnsLEjWLy/6u/wBlMzX6jlrfVvXxjQx0578VaOcX6tlZ5zf+&#10;nkmx1pu+sa1lKzWYyexXryGQtZPnXjbmJ3N8v5QzedNcwPlu7rZ0nI3camu0kVNNBsaymx/jyvmy&#10;3pUGPYKg14Tkr4VPgRJNdZPzpzos6xHBvlb035WY4UvK3ojJwdSeYflzjMzia/RVSxkenuqaFmzk&#10;cXnMv1J5j5MUrOOrSYCszy3MdRsrjnzcc3T0ZhYRWfF+67tda52w3XmXx1rHYrqWeCKG9PVWbD2K&#10;kME9GvQxsMswsSerBDDBBPMBOBP6qSM8dgGEsW5a5I4qw++YQ1aWubm5yg2rb9pHr4UiDVWtpQwj&#10;AuF1qoLeP3FLZWCrezdqU5Q48pFAK6DAvVvqPSY2TC+YZut1JbjwWPvU7kU/T8eUvZHK5laklXMX&#10;bv1q2atx8NnAj1ZZIr2PMdginkoLUbQwhLCYqbB1oK6W06i+qsrOluJq8FGlW+ns1q+N9KTdixZi&#10;eRJZrXptSsRqUrzRSCWafeKedn6jiDkHNYuZf1Qrkhca9kSMhmRLKnwDHrq0v6W5iSocNLVw9X8d&#10;315GiUF5W01vCnM2Vc2mvns2DdpWzR5hdT9G3KmE6ekzFXqs9TzdV9X4XG4zBWOluqqT14YTAYL0&#10;909K9Q9Vj/8Afk9eW/j7dS3uvPFSaNa91nEVMbJ/OblhI1lOIixVJlnv1rONuxT2Y5MkgjWODIVs&#10;dBP9RH67ywGIzKqWFaUVugGJfigYXx3jlVjlZxlC9FTUi6kIteD8hyea1Y5DNk3Vmyq1GS1rrjTc&#10;+dITHbktOSEMBtS1soW3Bibx6d878X1HjzenoYynLFZlqNEcthcnoRhJI0+qNnAqTWjmSkyxUDCG&#10;rM0Nq3GyzvKr07UUSq2TNhy0rtLFaZkJeaRhod0xTalSQZPvJMqJDHIkMbJyj+GZEbfXTYTjPAGL&#10;3UGuXZvUkO85y5Fya4/5aUtESrey3OqitkvI6YBQWKWEyqRNPvkQkRFMv/QDF+ZPcySXp87ZgmkV&#10;VsTR4WnUgBdNu60arOAwMxCtKz6iVU7vU7050yvlKo9T+VU+na8taMl6kEWcuWbEipIQiyZDJmMB&#10;ZhBC0gjEfbNPIe5q6QzRzc/hqXdnGi2c/IOJsI9lXxIl5VUmNRKxLMowVSLcxGk5BcGdKrFJjxZd&#10;u5OlsQ5VhFY9gbRyRFhmanmNWiHpR0clZcuzQSTStYLq0oSJpWaCJ0DoWmjg9JWESMx+30jIIynl&#10;M05lmfI4urC0ZSWtVrQ01jKR9861+2eRNGcCp9U8k6l2VYz3JY9NjtPIJw7T1ELJYXO2N8WT65EO&#10;nnzzlOPZlbv3sluRNaurbHG40CLQUUNlMFITQ5Jb3T3qyZDcJ6SwiF4JnrzMW1NWXAW8ohVpYkFS&#10;ahCIGZYzXgsu0rWrDM0gZ7UFWIdvb3IumI9fKvpfGMMhj+p6vT0jenDLJHeq5NvqYUaxJatR6hNV&#10;exIvRr4+Wy/3IxEjM7KyR+GfKRhtW56+e/8AF3Lru1VOrMhtcsocRxCnlIlxno2XW+OwudIWSO28&#10;95uRFkpd/KyzBW1JjV8aV6rteCsZfqy5IwNGTFVYIjBLVjo2LNmwjIwesluTDyQelAdNEVV1k7mB&#10;Z+1Uc1WwnQ+NjgWO7Xyl6WwbUN6zlq1evVmWcNFOtGHPJKtq5GvbYf10MMkcJQQo7SrjZ4V5VbdL&#10;pyfOYztxMrQkW0jl7AsjDbjqn031JCr7esulYrI9pYsvCerMMrCZEScqqul3KEzXGo7XVUZQV6LC&#10;JJXIgTE3a3P2tXlcxyp9YpETxmNoKyCOSI2IOwqiu2KXQ0wsC1lIGmeGJWnlzePttLF2SRW4Y5Hr&#10;A0SJZYZn9OSeSR47CVbJb1XeNqHi/wAq0DMbXIRzpx3CpXqz8vh01vkWUv3UhmbQORbKudk43Ux6&#10;6pkrVqA5IeU9AZAekohqYkx2nJ1vJdTPTgrjCX3sRyJK08UVT0keKcdjhJpmkmRdeonZ6ZZWUFw6&#10;s4gUMb0Ql7I2z1Fifp7kUsCVprV1ZnqT1UaeN3ihjjrs3d6ciOsoVlliWMjsjM2QJXkCas8Tb/4p&#10;4Hh1TiL1ct57FLnniRkuQrpYcRzHxHyOU/CjY5W1U1M2SmHR11bMubFTTtk7UPIhA1tx14YLMf8A&#10;LblqS2HU/VphGggjmkc2V+lVWE0s6siySzNKsUYKxrLF3MbPHd8s1uVrAzOOpLSIaJKU2dSexPXg&#10;WKlK9wyCWOvVRWNelXaASSESzutgrElk4fmN/Dwbcan33JmF2drAqpFRTSjwkeR7ygrwp20C4+Rc&#10;o0d5Y3E2Vdr/ADCQxayH3Jbrrqo0+sktJfXXJOnOvpCI0oXY4JLBnlQ5dKcc7yj03aSKjYiih1Go&#10;TaLpV0CrKTq1J1p5ZRB5f5rjXtR1VhiljwwtS1oap74K8Ul2tJJYVZSzKrv3OwV+9RtDGWQecL8P&#10;aXUP4vY3XJeQ07l+ckiQqXhDA+PqWnt3XauWJMKsw5NTCnR66wqxKiR8nrL11Dk+U1DfiECQSFfo&#10;/rxZhZjjxsUj1hWnMmWtWZrEYRo2WSacyzRmVG7ZPp5o4z2kmNu7XgRP5j+WhjjqNYyTrDYezVaL&#10;EwwRVJGl9aJoa1dIa7CrIWEDT15Jh9m5VMZ3bvynzvJZ5tcez+gponLmT5VAx6ixO2v8usERLq1p&#10;a9d5Z0i4rb06fXwmGpz8uYqpiLYrm1zkQm4UWJDQ2RNn/a/onNVXM+OpfXvI8C041epGJJFSaMj0&#10;lcFAyAyEGRwvqFi7MTYKsnRfmH09e9GvkL0dV4IbZtu6WpJKkHdWk7zIwkVlDHt7u0M7J2qqxotG&#10;ubfKH5Q7fKHouPcTc6JuKpc+K8+zmuMwq2BY6ablSF+5obKTOUh9CZzbCXWUOwf+WPpqCnU7SqVO&#10;u7whsXMn0+QkolVlx0plnRwpX7kZFBKLoH7mVu732u9S3KnQNM2IMfh+plL12h7GyaiCAxu+wqSi&#10;QuQ7MzgkLIjRkhQPtq3zp5NsAwnhW55Hhz7+ZToal0IrclqKz3IddcrrJLS5zEsNOuJcqmSlUeK0&#10;l3RXtHbd0uwX7a47G5BazdsD2LRjcypJG0sEZCxPEpjRxEAyFmJP9W9aFIKUMJSymdozWlE0kNek&#10;k8McM0EsXqzhjNHK/qyxtN3LIqxgfcV0X345HIwjE5d6iaYcdcaP6S1toisEp9EP9Sin4UVvvMrJ&#10;J6ittJB6u5iZDpelJk6VmOlXEC9kc0KRKqFAZ3ZiB27cl49sQ2uxePbQzp7ruRMNnK1jJ2HuLFPZ&#10;qWWlLSxzFqUKqhJPCBZdICFPqye/OyBdDh6mmqqPDWzHkWUlao8eoqLCOVtTJCGUNM2TD6mlPLI9&#10;0lI6HuhtJQpvYI6n0vj8pg70S1q6ypkJ0NgErMI45VJUPvYAXhfwvAGvEjI9fZDC9SYtJrl+SCxj&#10;YWWoqRS1XlmR0iY9wEm+7bSKDov2seB46geTDFTjuKco0WNcB8t5LByLG6/2btTRPW1XaWMLKX5Y&#10;dqhSYlMaC0eoUPMFbr0ZDK45dDKiQjE4nEYK/jVs9Q4OglOe+7NcmjSRY70CgpIJLcLAghihKFT3&#10;KwG+Dc4OpM1lcNmWh6S6nvm3HjHiWvC8sU70LE6+pWMVSVGVlKtKu+4dpRmJUP4VIdoIHKcaI3xm&#10;7jN7WX9nlNjTZU/Iw6JXzZseilKl2sTI1UlU0/Xv1D0mNIsS2Wn5r4jtodd63dj08X03CJsnNar3&#10;o7RQxWalWO53sYo6xFaSstmRw6xx94hU6ILOxAOqFZ6pz73Y8ZUx1rHSUBPYtQZC7JjY4lazJf8A&#10;UtRXWqQB4ZZ5RG07jl1VV327rTK4lzTlePe5NUwONsghy7mytYeIxuUjMzeyjQrqZbq/JcYppjtq&#10;tqHPZVOcUBHa7x4tQ6XXiyutZrKYkW7WPkFyJZX9J7j41YaClponjWSzMqQ+pL2KF7e8j7pZe0jf&#10;heBx3VFilTytZcPZWPvtw0Ic9YuZR4xFYQPHTrNJJqt9RIWRiFbuWKt9nehLON+BV5TKZjZJaZ5g&#10;si6mrgps18Gcyy1V8hta/aQIH5WLigmPIaYLrVdKr31lxlDYaZdQ74HZnqGKKOWJIqFxBERJAuWx&#10;emidCjl+8wSorFygfv0xbuYkEHwa6a6VnsSQTzWcpjLMs6zJZPT+bSVJ4ZO5I4/8WzVf01jVjGY2&#10;CdukMZRh46B8eeTXNJfGHNWLcS8wQs6urbBXpz/GGRcW82VcDJJ2L3FRIr8iq5vLFPjFJFtZDrjt&#10;U7dRwaliJZzq9t9dctbYotrrqrjsjjLNnGSUkQPUF2LIYyyY4JassbxtHjHsOVjQqwjZg3escvEm&#10;mO0qvQWQyGCzFWplUyCzTQ3GoW8ZlYIjdhuxTpJHLmBAFknMRRz29jxl49tEPtDrjy8ZjxdktVxx&#10;L8uXHV3lfIL0u6wmoXjjeQ5KI9mlEeW0VUV1GXBpW7gy0xVOxa6CtiM6uA57OP7jxsDpjq6DI4Sb&#10;Mr1XmMdVxcRguutlq1WE9yyIGSxA6SydqxBRC0j/AHKhHedGi9S9AxU80mFTobprK28tNNYpF8ek&#10;9qVZBIJXmnhnieGP1JJWdpfRQAMyMigeDrjz8JHzNZJQX15nXHNJgtlX4+uTXV2TMxfYWM310KUz&#10;T2DM98MB5hBUJEwNiMiO0y7LcdkENzOpP4jun/oOnUxzzXb0MDRZOSnGUVpAqo0syzQxBzK0QYKh&#10;Yn1Ce1QgDVLpD+EzK1ch1ZPmJaEFC/ZjfD07KtP9LAJJZRHDIliVo0RJwncyd2oR9z+oe1IfwkPM&#10;u1ltLZsZFhEnErqbDhLipp51dDrnmYa5FnYtWeSSagW1E3JjIjLdiR1vhdiyY7M5LS/A2D+K2SR8&#10;ktinLDGuNkFNTFGZWuhoVjBaD7UJUyuysFQBCPURiO6ZY/gpxsdjGT18t6m8rFNdjJkautFUlkli&#10;EU7l3V5vTSN+4uA+zEyg9sh3X4O/mBi4Hks6syniKqyaf6NhX0wFvJsHnnZqQqEqwiLepGVFptxl&#10;yZFnSYjOyjqdc+gB6v8AE3cWxN2R2oBNJIxsMsE0aM6ABzEzK7jj7VIBBIOwQQbNb/hIwM1RIXNG&#10;YKsKmNIp4JCkTlxGLClxF8AsmwQCo7g2w/cM/hXc2Zbj0aFyJyFjmFUsjLIN/Ixv/h/dTcqcm06J&#10;9BbRbBguRZNPWW8RQfq5QslsOIar5s2ujD1WfA7O/wAR2WoZetdxUQuTx9P1MZPObLirJOO+aSaG&#10;Mh+89xjDs0YlVxKiylSD4MdP/wALeAsYaxi85NGKT9VXOoq1aOpEtmOOVErx1LE+1YKqCVlSN/SI&#10;MDNF3hk8fQT5fPKNw9wngLeGYNitW3VuS02dq9a1MexsLbIfaRo0u7kzbqLIlF9/2yURmGTHjMMB&#10;TTbC0uKWrnnqrrbqfrXKvls1lbU0zKYkiid69eGD1mmEEMMRSNY1kdm7iGdie5mP266T6V6K6X6G&#10;w8OE6dw9OhSiJk7VRJJZpmjWKSexKyl5JZERQzE6CgKiqOPEwyvLbxZZOt2czjzCXrFsICJv9JUa&#10;JKVNoIYc9ZqI0S/D2pUFew5XqWtyGWVnrFbJtsObVkqQylfXmKkSf1KV7+0hvcj2Pud+LF6tdTtY&#10;IQw0Q3px9wK6AIYJ3DQ4BU+w1vXHg1g4O2iUHvQLjwa9sh0pdceSwUJPo9TrrqCFqbSv7LCidKJ2&#10;tTJhJ0ACQND9fbXB3wSPwPffJ8OGdBs7H59wBwd88b43v3A+N+IozfgOkzqjvWbmC2qY5dzZbSmE&#10;hpbpjx47cAk9LnQUNNCMr0ekqZUptCmlKUpL9OxfpkvXsSRMokiHpsR3REhijDeiGbkrsjeuOPDF&#10;yGlc7I7EKSKTHNtgD2yr/vhvcHXyPcHW/wAuvl68teMcVVvXCp4bAsWWbOc/0EvvWa4LUBclaQsJ&#10;QXWkArbZQ1HQoLcSw0SoGdJPkclIs2RsS2dIfTEjE9gJJ0N6P9TbJPI1ySNeInpUqEbxUYUhbuAY&#10;oDtta3s7/QDXIG+AAfFlJmNxzGDSEKDQQAwoMuqQEjYV1PdR0PqSPqA+CpKlDYGGgHwND+5B/v8A&#10;r8b5+RsceErYfeyfzvkAf2GgB/bf9vfxQrzpYy9JwriWAiG7Iameazy4Vc9tBWyp2ltc7TDso6lt&#10;vMOGPKjuoQ8ErUAkJLrTiUjpl4/IWcVZ+prTNXlaGxAsijevWiZCBsaG9cEjY4IHHDF2CG7B6UsQ&#10;mX168hQnXd2TKfcHnW9kb0ed+OafKL3MuCZLMxjkjhuvyzj+lubx24yOrk1186rFc3qr+pWt+nnx&#10;1vOJqnpkdNpXOdSFQXQIy5OyyzszFZSW7EZDbrNYsvWgEFhQp7IpYzKT2chGUdobnZ2W1yPFDyCW&#10;8fMQta0a1dJrDTV5Cy/4kciqoRiR3oT3FNnYH27BAHDbEMsjW3LWQzc78rPJ9jQ2XL2GNY+5jGMP&#10;Rpcjiiknqqs1dhM2letMmDFxOvaYxlUV9uPXT0MMLYcbaUhvotPN/L4jC0cJ07VxlVsbXvUfUt91&#10;gzzvXlahedvUDARXG3Zicss0Z0hXgHlqfylw2b6nznUfUkeQyL5q1QuokMCwfSVoLEC5GhFG0fp7&#10;npRD6OWII1dy4dXH3DrJ5JeAvLRzFxx7nNMHzCDn8jLuRq6RX3mK5BHgxcbrM8m4zgj0kojij/MB&#10;TV7Qs5CJS0quJcxMpBfiNhFY6g89PMaF4mgsUaVQ0caJY4XrmVrsdXeQdGkY2fQsTkyRx9oAjVDG&#10;QC2710z5I+W1mOZreHe1e/mOXkikkqTwRR0p728fC6RqtRp6lftiZu9irl1dQVXV+OZPKBi+R4vk&#10;ePU9BTt1mXxY8LIKidTNP47IhtpxuG++mv8AbWNdDnJgYpQx2pKozLqG4DbbpCQHk6Nj6tnmt2Z7&#10;ryzvbszWppjIXs/UzlmeT1XZHddu+4+8rvRX5B3v/s7WhrQw1oYooq9aOrHAI+yt9NEiJHEYkVkT&#10;tWNQrhO7t+07GiPnh5P/AAIo2XIdfxTKImK2EBcSus8eyWtccbdtb7I3qqjn0OS1/uociE5QwWJ9&#10;glT0iI3ZOLbU5AbecUyuzmnaaP01jmjkX1I5fZlKxKJFkTh1+7uIXfsPtBU8w/8AY6rLjpZorM1W&#10;3E7h68hDwurSuIjHIhHb2x9v3aZj9vdpl8cVfMT+HX5jvKlciVmPHse0p5CrOPCt4cOFkFNMZhS3&#10;obsqMtsOMJQXGCYz4Q0pxHSWkKBI8TcdnK5lJKReqAVMdmESREHf9KsulPudgcfaT4pWRxGXxREp&#10;jWWEl1J+2RDoAE/I2AR2k9hDbPiHuP6vjvI3E0uYvv8AHuQstqYZkx8di+xUW4zpYlJWzFamRnXV&#10;AIebccd9YjbBBcPRuTpq/wBN5Gl6F2zHh8hDE4ilgqwmCcRR/wCHJ6yRCRJWP/mqzktrSt92hqDq&#10;a9exVioYunVzNNmgiuPLasvK3ewWYy1Jp2iZNAlHiRAruCRpDv6+fwpvw3se4HssU56wLzH5By7Q&#10;ZhgkBGQYvAjUH9HzpN9DiS7ELWiwkWKGqqwaQ9XIeZhTWXmyt1Kv7iPFZ6kzd+nBews5eWCSbdaz&#10;ZL94Ef3RWapVOwesC+wjvH6cjIWJPcdrdMYzpzIRYvN4ilTqTiuDOMeiKsyTgerTtBysjeiQhCzI&#10;siSxBwq6A8fSfQVrbTDKG43oAISkA+nvQAATpAIAHYfPfWyf20fkJJHlcs4bZPI7vknZO9Hu5/tv&#10;2/O4qqKsaKFKgAccEDXxxwR8b/Pg1NYtaNfQNjtvYPf/AF+w3r47/wAeBm+fbjetj/rvX+m+ePfx&#10;OPb8b3+v/f8Ar/2KDVcmMr8SkUfp2pmt+Ti/eQv8hsjVJZkeYepkvPC9MdVSS8YzMQMpml8T464L&#10;jDb6APE2tZVqWRh0Q8drEtsgqOwpd395ADFmZT2qSD2yf/w21AvQlL2GlJHZJTz4ChgzFu7FkN27&#10;2oVUPcWA7TJECf8AFTdLs/iR5X4Zfn7fUGHm7/n/AM3MPa1MzEKkyebWa1BGgsFaHInSkpHqR1pH&#10;TpaAR4WI5B0vv+l4MShBPeC38ytdwJAA2+iB7kFjySNeFtDJFN1qy7JEuZkUk9pAGBx8Y1/6lPKg&#10;8cD214s35xcdYmRvw+Kl6L6i0+dbyyyI4JUkx3MexbIJy1pQSFEJajqQpCuoAb6gNb8P15Izn2Zk&#10;7io6onjIPKOmPu/c3wQA57hr2HwdHxBmR16TG9Ksg6LhcEcMs2XxYC61rZcDXtots8b8c/8A8Q/G&#10;Kiy/EC4dlTmlCwrB5EJFc/HUpKjIHmnzB1Anb6gWQ17kxi2EltxRUslI14X01HWmyNguGE0U0bxF&#10;Rsd0eGtN2vr3UISeR8a2d68Z6vmsQ4WBV7DDLUtCVXIB7X6ixa90bHkN7D3IO9EbG/H0BvQFizQr&#10;03R02IUOnRH0y96PUreiNfbejv8AnxAikGkI7fZeNa/H9/cfr+3t4Jyqe6QjZ20h/Pyfnk/r/wBd&#10;cePlk8pvEMTH/wAT7jvJ2JCnpNpzl+IE9KQ42tD6EwU5imM6SHCktJbm+kP7aFqKUklXQdHcJVav&#10;hLM6Td0R6ehVkYBWRpr0YGiOCvCgngktvjZHivdTXI7XUNOrLD2TxdZs8cgbYdIMJI+iNAq33yEq&#10;djQ99619KHKsB1XFPJQZSlbp44zxLYB11KViFylA+rpCQVkAlRAA7qKfnwCybl8dkAvJalZUb42T&#10;A4HPI9jwdHn3Pv4tOHQLlcX3f0/zCnv3Oh66E/BJIA9/+fx8r+JcXz4tj/8Al+76RA6I9NEwOpfk&#10;IjlTbc2TzlmtwWHJbRUjqcalBSWVKKFObdTtQA8WKq0sPVHphJBEOlsUrMC3ZHIvTNv7W9xvcgA3&#10;oewGzwKTYaCx0Izs8YkPXufdBoBnifrqiildaOiISCBzsbP+8T9cCK1AaB9LpT0hXwdb19/2+f8A&#10;8HXgak+wPu/3QNf2/T869vb/AKWSSIdzca25I/cnjft/b8a/ufmk86WHpveYfxomG3ZsM2flx8kd&#10;bLlV3rIlpa/r2oW4kON9TgQ4xF9J70wNRlOp38nwJS16WNyEugVTzFxJYNvscpjb2wfzvuUfOyBx&#10;sa8FGgX/AGhxKqT6snlB1IUK67lL5jGAMuzrgqdexUb5Hz1e/CFomqf8OjyrVPp9Ca/CchZClE9R&#10;3yRm7oO3Uhf1+p1EqHyT8a2DnUDCS7VddafDYVtAEAFsbXLLzo7DE/gknj3HindIK0eOyMcjMSnV&#10;PVi7OwWVc7bCHj/0jXBI49/DD+NZjTV1+Gf5lqxYL8aTS4nIXGeCZUZbsPNaSc0pTDvUyVJejJUh&#10;ZT1srT6jakqQk+KhdZ0fGnvI/wD3zjwDsgnZmGgQd+x1xz7A7+NhY5UkizI7FLDpzMMR2grpFrtt&#10;gQQf6RrgjjnevEN/iL4NVx/wkUsv43XXd5T4FwFAp5T0WEi4qH32cVYflVd2pCLCvdYiJdQ8qFMb&#10;ckx0+g4l9KghR7qKQHP6Z1jEnULw/UewChrvL6AJVhGFYNweCdEbFX6CjaLpCEfe4g6LgtCAsxJk&#10;9HF9gX7tLIhlJVxogEgMA2jq/Ch8p/BnJ34b/ltPNXD3HnJtxawM9vbKzzTH2MgspVg7yhmceJMd&#10;sppTYuyY0CHDhRpDr3rsQo7EZtaY6AjxL6gp1hZpokUTAYvGSB1ADM80HrSSlk0C0gdCzAnu0oJ0&#10;o1G6Qz+XNXMSR5K+kbdUdQwpE1mRljhqW0qxwenIZNRw+i/aoHapdmUAuxO/8VjgHjrgbya8qc5c&#10;IVNrx9ytgzmDpxCyqcly+2x2AxJv6+onw3MFucjmYw/XvUiX4hZZhRvadSZ0YpltJcNYuIlU05UB&#10;Pr5KvBMpkfTxzRWGddMT2HcaEEAEAMNEMfGycR1JmJIcpBLcDx1sJdtQBq1c+nPDNTWJ2Kxq0i9s&#10;sisjkhu5STtV0VyfwkPLx5geG8Cury5zXGMnznCOPMzu5lXAwG3rImWXWK1V1ay6emvsSkN1sF64&#10;spLrcNmYtyJD9ODFlIYSoOF8rhoYclkKtOxPBHVu2lrn7H2InaONJNqGMZ7QHHDdoOz8CtdMeYeY&#10;yvS+Dt5itj7kmWwuNnvf4DRN32q8Us00IEzxpN2yP2Npgpfjk7HEviD8Myr84fM/Lfl4Xf4rxdI4&#10;GgWOWt5njVVZ3wyG5tM2FTEZsKVLtAxWyI65c2xRJgWDsZhttECBXx0JDjYPC07F+lNkTMIvSNav&#10;p0EyS/UfUbVWDCVVjFZw4YMSSh9iSSeZ6wr18pX6ebGCdS+ZsvZisPAyfyyShEO+BkaPusPeR1CM&#10;ioI5O0EgAdHsW/Bcd4ThU1zcYhUeY20r7yiVCk4pLv6iS2g2LTk+yyzG8os1sXLDSW44dgQZLyJi&#10;ZcxTUZbsJCXeWP4p7f8AEZg+n6CeSNGa/QvUOqMf1S3TlXI2esKpuYaapg5cDLUPr4lYchaFlclQ&#10;rXMituvEjLUx4sWfGzuhc10Jk/qo+p6tdLMIqPSTKzU4qdtvqO60bM1hTE7LDGrPDMyRSIWjUSSy&#10;IqwfmXEeO86ZLyLiODxpcmNjOfOSuR59fnTlHBr82zqiem5fczbSdeSbJypRTYu5XwuPpLdZXzFx&#10;k1q2YMeM3aL46/hi6J6wwPS+X6lz2LynSvUOSxJ8qaN7M2XpyYzDYa3l72ez2Zx1nG04XzFegJ1j&#10;endvNlr6WZbEkKyWIJLV5vdZY6TO0MHWkpW8hQgx3Ud2Cse7FVstk1rUqj03JncxVK9H6eIFK6xz&#10;tCv059VnSkvPfk85Zw+dhzGJQ8suqbM7SxouOcNippLyHkdJDxaNaWkSI/ikeU7T2FdWxW7erqLM&#10;2luxXutqsblx2IlpXTPVFu501090x0Pgsbm83Sy+OvzUuqIslJ1C6rj7WNzFuvBhYYljE2ZIsZ3O&#10;4FLEFWrSVEir3DO8cXP+Tj6dtstqgIm+ouRVoJzPMZUnuI8MAcTyCcyWDI4q+qTJLIheLtPpR+KD&#10;RqOq47tpS6dU+1937+vkYFGucds4Say0clPTMjqbebPsKOjlNR33nLvF57q4UK5U3NrYMKOy625T&#10;fMHF1IIaU03UFCLK2lp5ip1JjsNYrJYx93FxWcPWnx+IrRIh9RkqSTVJ0uyY2RKxVmaYQpv49ca8&#10;U7SaRyhT0I2CyupEcsJMZASeBlkD93YZEKbRi0p8asixn+snaufX5DxJb1sGjrqqvdnvuYuiJFYQ&#10;5KEOBTJnTG48RDsx191yPJciSLKRYPQ0sRVsxmaonWPT9Ulc10z17TyhSpDchoeleQtjaNXDwyz3&#10;4a1VrliWtjYJHms14rXpmKKf1Gj9aQPuOIBVmCgl5NJEJRuaR5mJcKidxZySI1EY/wB3WyBH8jlP&#10;ky0X/wC1M7zSeAlbOpuV30geg4W3HGiXrBekOOttuOtp02txttTiFKQFJ/RE2Lx8Q1BTqJv7tJWg&#10;QFgCASBHrYViA3vyw3o+PmpV6oz08m7WTyUqbKES3LTEJoN2EmU7AkHd2A9vcFOu8caGLa0mMrbk&#10;T5r7YSsBD02Q+2gElSglLjq06JO1aGlKJJ2onwgV2SQdioncwZioClmA0C3bydAAD9OB8amS5FpK&#10;sxkmldkQgBpHcICToKGYgAkb41rZPsT4C2Yb8ia8sqSlCVkrCulJWrag3v6QAQkEBXb6dgEDfiz2&#10;z6dKJSDsqO3jQXQGz+Rs73r3P4PjXOHMlnIzv6rELI/qh5CWYFm7BskjelHPuNBRwfDyK2Y6y4+2&#10;kqYiloPvHQSyuSpYYBVvqBdLa0o6AdFKuogaJqkm+/tYgMykqBvlR2gt+w7lH7tr38bJj36PqL3N&#10;FG0aMxI2rSB2RdsQQW7G1oaCodnWvHjLLyV6KiT0gfqKiCO+iR30e/bY/wAtg7ZeNwvdvQBPsSOP&#10;+v8Ab234fgmUP2nkkb2eQDr2J9tfP9v7+PH1vLPQUDpBIH0K3oDegQrZH7gjv2A+deI5j1tgedb4&#10;PHJOt/nkD41/1ltZ5AYAAHt9tb4BJH6caI1wfj33rU2OjRKD1DuQopI+2ulRA+/c/wA/zrwwIiDs&#10;b2CD+fz+R+5O+fx4cawpBDex/ueOPj29+T/l4TqhpTpC1JSlaQ4nocQtOiVDSihavTVsElC9L+Fa&#10;6SlSlEM3zrRA545+de2wfyP7b14wkqDhjoOBIO0gnnZ0SD9rc7IIBB99Ejw3PRw0sEKUQSR3KV9P&#10;we3cHse52dk/7l2JXI50CPYA+4HuTo7H7fj2PiHNLHHIrbPIC++9aBG9ex0NHn3IPPHFy/Jt5sM3&#10;8quevXmJSGZMC/EePfwH4qHnZ8OO3JQhDID0d1mXH9wtyOsSENIUCt9Lze2zWOpemanUH0r2EZZq&#10;UqvDKrkFf8SNpFIO1KShe1gRvkEEcHxsjoLr210sblWFlmqX1Yzxsg72YQSRxvGdr2yRM6sp7inb&#10;3BlbY8SdmvnEzjJMizCdMk2u7h2dIelF5CP+XcS02gej6khlvp+hpamHAtKhor+QdhVZqVKGpFHX&#10;URxemqhlXaoqa0AODvez3DY3vQ9/FLt5nJX5sq0s8g9UWCxV3UklwNgNsL/R7xnRIKqTyDB2ceZH&#10;MM44wmceWGQwxQs2onR4yn3Vuvrej+2dSGQhxpYbSUr9YoS4OhTYUUgdU69YrTujpEvr+iFJVQG9&#10;MHvKFvb+retEa44GwfFYGUvz4+WnPcVasdl/SDuWBdlWIsECsQAoB2R/xEsdAeKjVlctUtMZlx5b&#10;kpl1pIaaWrrIUlwqSAgLKUhpS+ro/wAJJPSCoNGYBDI6jSnYH2k8jWjz+eABvY/YaqtWo/1IrRSy&#10;E2oXjkKq5B7HWQsNKNgBO8k6IIOiBseCmloYio6/dqsZivd5G7HERSeoFl96S+6puRHfjPJilSUS&#10;2W+lxmO4XvUQppKjS+lbTmLKRJ6YUZewW7js7kZf8IaKMhIHendxvagMD42t1njati1h7Uj2PVjw&#10;EAjaHtVeyAOWnKSxyxuu3Mcmu1lVg4YOik2H40sZtLSJrKZ21yteRuTscrGGZdhPn0UN5pV47ZYv&#10;XSZLFJBnNNMSVLkiuJeaEtmG9FdMmcHMk4FprB+npiD0pZWZIlSzI5EAhtuEaWRWYp2r6nDdvcr/&#10;AGIC3TtdoMbFShe7kf5gZ68Uwlllmo16/qXPXoRzMteARx93eRDH3xluySMLK5k9jj116BWWGZQb&#10;TK4U5VV7bIMRpKzKJlu2pESSw3bTp2PJ91bRkPoQ5VS7mTSSY5dfccDLbbroN+pSr2VqTxV5YRN3&#10;17dh6wgI7k/8OkM3+HEQO5ZIo1kMmlIBLdtxj6Kikjq/zSpJdEz1gluhUr3PqwRGyyW5LFNPXYcL&#10;LBYlkqmJWk3rsL2FjcS5/S5dKRD4qwiu4whst0dlmQw2kh3EZ5v07Ry9xliwjYXQRciFfJ6nJkiL&#10;ZVS6WPYGtsGoEJKm6TP1Djp6iE5W5Jkn7p0pPbnaORnHalewUNuX0u5CsKJIJBO4Lr3OT42HW6Xy&#10;Va+0Qw+LqYRFSsbsNKutiN6x1JbqiRKVdWZXVrLNE0f0q7jfsRV8dOuJ/LJVL4+vJmPZm/Lrbpum&#10;uG50GswqTAt5Ex9r3d7Jo3EGbGmTa+I8xFvIlg6+21IbkVSfVa9aVrS91XM95XeqiyRLJFp5ZxJD&#10;2K6xwmQHtkjjcgtG8ZRypWQFSoXatHpSGvQMcVhzFLJFN/hxQBJO8q0sqqAHikmj2olVu9QQRohy&#10;93OI8FkVUzErWquWa6vxils8cVW2Ue2iWkmLdyq9z28hU25sZT7LH5b1txVzlwhKkGSxJdJSGqfk&#10;L7zWHZiHMjySsR29rSf0ggIqL7NrYjX49hx42HjYIIsHLAYmMos0+yTZPZBHFMDGQ5ZgxLA7aR/Y&#10;j7v6jOWN+V7jLJean/MPatZPNzWOxDq6Ay8kv10tVGgQPyt1NVTyJ7jEEuNqcCG47rMQrcfl+gqQ&#10;6p8y4+rsxDg7HTcU0EeKsSpLPEtWETTOkhlHqWOz1GAfR5PIVE32KB4FjpvGNlYs48MrZJElSOZ7&#10;ErLDHLGkDLFD3iNe6NFBHbrZd+3vYkzdbcPY1OjvQrKnF5WyU2Prwr9iNeofVYIfakJccnxHnfqa&#10;c9NlxbjpaBLaFJSoK8Vhp7AYOjujdwYFCUIYf0nan7fbYKng8734PLFCydjLGwK9hDDYKtw2wTo7&#10;HB37j9BrxE83y/45GXVJrMTgsLqhXR62Y7azGZlVBqWREhQK1MMRERY8ZhPUlDc0PKXtReUtZ6Uf&#10;V3CGHcxDMzMC4PczElmfZO2ZjvfeSfc/nw76NbuDEDuGvZNcBdKAdjQVdhQFA1/qTP8AD9LMjMxr&#10;qmMtH5k1ZrlC1uGJr1g0EhmUZUachwlhCEstpckOhTfUHWOta1Kegmto/BIBXsbXb/QTsjtYEdoJ&#10;PO+79uPDMqQMAQBtT3jYJ02jzsEbP6Aa+OefE0YvhdaJPqMRfR6G2g2lTjjiG2WUgjSQUhHxtbkh&#10;a1rI2XCNeJDKZWBbuJA+SP8AkOP/AMdeI4cRKeVHOuOTzv50d/oB7fv4srTwKmHXxRODu5AIZIZd&#10;UgdPcFbgU3HBV8BS3nAPjR8TIoolRS+9seNA6B/f2I/Xnj2H4HSyyu7dutD3GwNj8gH7jrj42P7e&#10;DyDBrREWn0XHSpJcbbHRtQUAA20VgIKgkKWrp/jv1dJ8T0jTt9t75H9PI/A2dfknj/TxBZ2DDkDX&#10;ufxxvk+5/H7a9ta8JkQK1pevbOOlWiwUsoUt9QJK221LWEtuJ2Q6l7p6kj6SvY8JEUYOu3e+VIUH&#10;Z53o70Nex2V37H9Vd7/8Wvzsk8ce4HJG9EEceGuW3WBt9lCB6wUSUrbaLLHUruAhC0qcV1H5TtST&#10;vwgpH9w0A2/bQ0DvnX7/AJHhQdyQSeOPYnfHtrf9vf8A+PCOPKabZbZZS+ERUltK0JTFB2drT0K2&#10;4UK38hA0O3UQdnKgDSjel2N/r7aH+f8AoPfxk7JJOzs7JJ3z+/8Abf778aZVkh5R6Q8EpQtPSEtt&#10;kjRBCVqQSUb+CE7V27dQ34URv8/IH9/23x+/6cb14wBrxS7zUwJk/FONjFhSXHIHmH4NtHy2FT5D&#10;UStzyBJdlKCFMuMNMAJW/MStYhMFxwx5CAWVRpoi3pADj1VJ/TStsE/j9QN/HG9+HVcBXJOtBSB7&#10;c96jgb+Nk7H6k79vE35fg9Fl9BkUGwiIeetqxyK4t0JUettCiyCeoJ6ULSlSR0hYUAofUABLjMkT&#10;o8bMrryrLwwPv3Ajn3A/P+XhhuxgVcKynhlOuffjn23z+PDCxg+Oxo2MoTQwZDkatbgh51tLyg+l&#10;hJWvqUnaFOKbWslKgeraireycGSZm7nlkLM3czFz9zHZ2f1J5/v8e3hYSILoRoAoAACLwo4H5/b5&#10;A2Pjw34rxxDx736KyOzBMmzupHpxGUIQlqxt5dn0BKQlP/UlK6j/AI1EqOyrw7LNJKAZGd2CqoZ2&#10;LH7B2ryd+ygDXsAAABrlqOKOMkJ2oNs3aoAALHZ4UAe52TobJJ58ElnjzntQFBt0q+xQFJ2B36kF&#10;PpHZTvpXs7HYgDXiOCe73IHOv9B78fPHG/8AXfiQQGBH4P77/t7n3HJBP7+/iK7fAIVnFerXoqEs&#10;vvoeQE7bU26haShTPQshtSCFKHQAdKUANEkTo53UAqxDDem/4fz+g/O/zoeIboNlf91tb9/u9/cD&#10;jXv8c/vo+I8zDh+pepZNTcUldkGPuUeUwlwrOvaskPG8AckBTb6XFf3FoUgt99pcIbU1pOpVWcSO&#10;fWP3Ht/xFIDKFbeyd65GiTrZI52vtGtRD09KAR9/+Gy7Vu5dEEHk/Ohz78HfjiB50vwUOGuXIdzm&#10;PC9fGwHMa+gxsJgQ33mKWXOkuPxpbsmHGjOSIbymjFK3GvUQlERzohKddK1Gq1m1Wd/RlDo0zFYn&#10;I7ShX/8AVv3BV9z9h2rMdbUeKflOnsffiVmh9GZYE26g6Dg8mVCuzoa2ykOoBOmPB4x45K8/X4U/&#10;IE51hm5l4hj86NEsWDPXZYTdVym2nWGJBIbbksux30BpaWY0uI44EoDCh0+LPQ6ohvVTj76rYiAK&#10;LWsntsVn3rvgcMzRsQPtKkqwAB2p1411f6Zy3T1z6/Gu9V1b1Hmrj1KVyMglY7KkBWQsSCHCyKWL&#10;KwbRP0++Rf8AF+4A80sbHcbupDuFclz2wzIxidXzkBcmM0ky3YUqOiZEdipP1BapCS0n/qEbSVVv&#10;M4Yj1J8e7T1wpf05CiWI1HvsEhZAG/3oydjXAII8bD6e6sr3Fir5JRTvErGSoZq8shXf+G2mMexs&#10;iOUBh+SOfHaiFMgWERqVAkMyI74BQ6y4lxtextJSpCla320FfVr6iBseKZ3DejsHetEaO/1/+fGw&#10;lA7drog8ggk7H5B9tf3/AG+fHPerx+M3+J7bZCVWPvW/JYxDG7if+WliR5j5QU3+TKe/LwoJZbeS&#10;8I/UJSlygv11qWqbV7RRycmyHa9iU17jtSHIOx0fbRUAa9gzgbDkeBV8s2YwcRB7Y8V1DMpGxpms&#10;4eIbA4IZHbu99lIzvcSeOf8AzFXrY/Cg86ECHU01m4/5oPMqw3HumnlwYK53mqQ25dIYiJS+bOu9&#10;Zx2GWXGHA44F+5aO+pLQJM/SddQuimDUs3IU/XWmJBXXudoT9raduS2gfC48EPmDcPcxgn6lKJsk&#10;sq4uiqg7BH2ljKnBAdE3oci83mzgPwcg/DdZZ9rCi1/nE4uhy4cFvprihjiTNo0eHHTLS4+1EjSG&#10;kpgguJkpababdWtwqCn6upM9NyTqn1U3vzs0J+ePfgkHWv20PDV1zB0rUUBB3ZLoKJwAe0K+Vqkh&#10;e7ZA7wNb2QfHNTz9XMaP+Kr5cMQs7+Nj1VyB/wDocRlT7Gses6+MvDuZs8yNDEZTMmImosJ9j7KI&#10;LGSqXFkJlivcjMKUJRT08JlyszxspUGd2haMs8zRYVzGscgbau7FoQAjAs4YkBdFjrKxBHiqkE7G&#10;NbFeOBZy4CwrZ6pqJLJIhH3rEgFhj3jSQsoB79r9Fy1NOzG1Lb9NS5balN99IWuQkqQr4+pBUUn4&#10;JKSBonvFXhUAIPC8/kcc617H/rz4OyKC8qnjZkOv1JY9u9a3vj9/f334+bLyWS05f+IXjTsakuUv&#10;4vnP4hGRXL4rLBysiVM3PbvEoU8XqoTFO761tOg1z0ONJkT4MqdDYmNIQ8h5RTCWyOnrMEgZH/ke&#10;KkBdSokFm8hiCNwGVykwVwO0vXlQHa+K91FCr9W1ZIQsgXqzMROI2UmNKOBImZwOVaMyVS6nTLHZ&#10;iblX4+gvl5UeDxDyfZPLbZjwuNs9lvOyHWmm22mMRuHFLcdWfTbaSlJU4tfSlISVKUkAnwDyU3p4&#10;6652StaY7G9f0EfH6n9fx7b8W3Dxd+WxiD/fvVhrWz/5gJ17nkb2Px4+f+jr656l/A+SwuO5FQOH&#10;rllUZxLkZ4T8ryKalUfo2lR6ypxDra1A9I19IB8X+rKG6hzsZ0munazJEoIUdnTcxTtU+wT0y2/7&#10;H3B8asuxhOi8HIshZX6zsh3OiWabr2p3K5G1IJkKHXt/y+lBFa16KV9GgUJIJ2dDp+xGiCAO4O9j&#10;7b+agjHQHzrR4/T5HzvW+OPbxsF02za/4j7n53vY/Y+++ff558cPOZMeoLHn78UgWENiXHl8H+Vi&#10;ssGVp6QpTd3cS4BU6hSXFrZcZD7XUoFKmkAjpI3mM158HLDIAd9ewtIQv3BosZKE7WU7LAP3KNAg&#10;kaJ2dMz+vW6so2Yie9PKm/6aFiQ0U2fp94IIOg5j7TyVK79teLw/hi1LUPyKeW5oJ0k4bdOJ6ipZ&#10;CXM/zEgFSwHFbSNlR0SSd7+PBbqEKmSEab7I8bh41BJ2FXF1dK2wCSu9HYBJ2eN+APSZZ8ZZkcEN&#10;NnupZm3rYaTO3zxrgLocAeykD4Phj/Fmx5F7+H95haxPr7ex6qcSqOj1HgY91FfHS3/iTtsBaU9K&#10;lI2EkHv4rFmJZZsWp7vtzONk0oJJKySdo1o7GydgDZ9vF1pzNWr5yRACf9mszHpvYB4YwTv8gDYJ&#10;2Bokg68MvnmwVWUfh8ycbjN/3lYrxLLS0t9MZTn5Rj1fPLLbx0lL6/bhttJUpJc0NEfE3qOKWfLs&#10;IgpK9RWpQo47gkt8BRvWz940OBv4Gj4FdDSxQdN1ROSqSdGY6DfH2tJWxJBcjgKPTPcwOhvjgeC3&#10;8LWkFX5BPLDFUhbThwKzkONLSgKQ5LzrL31pUEjpSra/r12KipW/q8HMx3/U1g4IZMVh427hohhj&#10;KxYEcAaZiAANaA8VvplI0pXjEwdJeo+qZwVOwRLn74+dnjsCnn3H+Ud/jHVk+b5A+YoNbWTrWXOl&#10;YvFah10RyZKdAmS5TqkMtIWShlmM4++vpCWWEOPKW2hBcTTOobdSjWxty/br0qMGaoGxbtzR161d&#10;CtmNWlnlKRp3Syxxp3Nt5JEjUMzhTfcL2rD1CxHcR01kgiD+qSQzUiqIo4ZiqMQuuQp9tEjozxhD&#10;jV3FHG4dCYseu48wGMtUotsNtKgYjSxySpxSU9ClMlTKurTzRbcRtK0k2/KSq+Tyc4Zex7t91kIK&#10;d6mxMVcKwBAcdrKGUN2sp0CdCi9KRMOm+movTZXTB4VDEAD2P/L6nen27BCN3KWB7e5T2kr9x4z/&#10;AId2P47inng87FuxNVHp8kocK/JZc6SX27OwlZVZWNuxWltJeUiG70B1LjDYZ6gC44keoqrdIZal&#10;Zxl2rBYjaRLdJjCGZnIWO+C/9IHb3SAHR+0kA7BB8WXrLDWKXVtO+8U/pTYnLs1jSiv9RYu4h2hB&#10;Db9TsiaRBzuMPo8EHtLkUa6uGI5wTMoOO5VSWMd6P7+OLOmsGXHYSrCpu6h2VAW8xYwk+1gXLDvX&#10;RTpCbJhMwsSIL8HrPEdUZCnXtdGdQLg+ocVJYtUoL1eG3gcwzwdgx2dqSRNZ+leRYnp5CjLDNjrJ&#10;+p1cg76rycJexUEk9fM0fq6duFEM8EjR5DHyDuMd6iwZYpjGGf6qlMGitxah768ypKOIP4enGuYZ&#10;zyp5s7PG8liVEE+aiqynNPf01fasX07Hq7lajfbx7Gm2mkTY1Nby8XRY3WTx41m8/AdkUk51UaOj&#10;xq7y8wOUyWLq4lpMT03J0z1XFmb/AE/Vb+fZCvQzfS9u1To5S5ZaWleq2Oochmr+MtUzXKwVWsRw&#10;U7Ek9Z4XWMZrde9StD2tHap4gU7TKkaT1sV1Hcszd1fvMzTqj49bCTgQMCiJKW9OeOBvOTIq/Lb5&#10;nsRq/Lxxlc3OU3VbyDjkilyrKMgkT8J9tDjT83ynArKDfwW6K+5Cw3HVTMfenWl/FaqBdy04lUQ0&#10;R6dvUvmktjojqin/ALC9NEMuIzuOgWexanyVTIRWo7ecvUK63BHu1ga1aeOe0luF6VgfTVop5RW8&#10;INWJmx88vZPbGUSJYneRVvZS/Tx8WKuSBHQRl5J1owdjVtXPXDV2jrySScZnsIwc8nxeSWcT47wG&#10;JlMW3W1c5ji4y+ujS8WymvmUlZldVCM6S63dR3ZUu/sYFLNv33Fw7FEiK8j0onJ9rzUy+b6ehgy2&#10;Q6k6oyXS9rH3JsRjLVKjHdbJteM8lD+YvQq5JcbWaGhTp5HIUq09WrYx0pnQvM5qbGWMjksKuTvR&#10;4vp3NTZWmmRlksSfy2WrW75Lcq1Ukszut12iDCOZZUYlYPvQNDF7zLe4Ld3FVhnHceHjk+0nX9dX&#10;Yre8q3uIVqLqQ5MXHxY12Q49Mpqx5xSrCTj2QxZV/T3c22jSbGXEEEos2SxXQHWVt83FSrYUPHDV&#10;ahlpOlJcrE9SFImS9Z6gxVye2YdCrRs0LEuNkxVegIZJp1tTSEoM7HgBJjkdclHHNJJHbrTW8fBK&#10;JCCzx0pJa0lZZJA8vpOjFDIQHKhVUFsuCOQ6eifyaVR2n5I3Nm167FdLbezRY1jpTOityI8WRGXF&#10;ShQdasHHWo0lhBeZBaKHV/oihzdKzIIIp4DMqq5RJY2Yo43G+t9x7gp+3XcrHtYAg6+YFjo7K0Ki&#10;3p4p/pbBYxSyVpkUSROUnj/pIVY2IKyOQHj7XAAkTuFxj7sRUmNNbjQn2ojbzrb7yWXPSka9BxDf&#10;SVuEt6fCSEKW0pLnbYCiEUqkxMNsCdr8g61r9Bs/2Px4F3KhSvejYRxGIIkoYlWQyK29j3btTlhy&#10;V4LaPhvpsNsZ8+RHqmlXL7cRcuRArI9lMkRoqO/uHmYsNxS21AhSXWPVY0oEup6ho9kbMaVInk1C&#10;GftV5GRVY+x7WZ+Dv7e0hW38fio9K4axJcurEy3FrQmSeKATyPCvefTMqpDzsezxl4z/AMYJHjfL&#10;pnmKpq09LUJ2QqE6p9yG06xO6SsMtRFTV2MlpTAS4qa1CREQohhxz1QEmqGdJJ3iJHqohk0O8ho+&#10;7glggQN3bHp9xbSlu3R2L89V4KsVoIRVsMIQzemrJOB96en6zTNH29jesY1jYsEUkjRTNRENo22t&#10;t5QQt9Skb9NtpvXUpZdQ0pJSQR2Curv0knt4WWDjkgb+3R5I3/xAcb59+fz8+EBfS7u0qdDuLj+k&#10;qBodvsT7EBe3ZXXHvpAIc2wkKVHjyXmkrVpUWHIfSnoSVL2uO0tCVobPqO/p6EEKX0p0fCNwoe0v&#10;GGbQ0XQEg+32kg8kfZxsngb+PIJ7LM6RS9iEnuWCUoOwaY9yqV0mwXO9LvkgEbL6/AMmtqSbkVbS&#10;uTKOp0bSxQ/XM+39RLqkIcjzZ8eW4S3Hdc1DhyClDa3HQlPSTFlt1Y5o6rS6sTAmOIpJ3N2kDfeE&#10;KL9zaHc67P8ASCQT4Jx4rIT1HyKQFqFcj1Zw8GgSrN2mNpROdKO4lI2C8Ekdw8M0HGlzlNKWtMNh&#10;yU5FdcTX2li4wUMe49Uxq2vkOPI0Q0lttZkF4gKaSyEuqanlEYf7DI6IjKpkhjD7JHDSuAvttiw0&#10;AdhidgOU6RnaP1JPp45JHieT6ezP6ZjCNzHBCzPvv0oVmcsp7lUAFp6l+UPkhf5HIgYrk9hS5U1j&#10;8jH8svqp3i/GpkS9XOEWXFm8gOVTb1dK9hKZRevvR6+A/HUqaytl9tSK1D1lie2X1bVVJaxmWxVr&#10;TDJ2EkiljgkjcUhIA6PInfEF7yrFlb7G8XK15ZZkuqpUuyx2FhlrWrcRwldopKc15HQZExsY54IJ&#10;GisuVTarCyd06EPuJ+XK2s6WS2eOcNrL6hsnVKs8wz69m0uXsWeMwLJFBUqrZ7OGz5+OOWFW66aS&#10;7cvJdnkUOA5FehV0x1qFd6oqxTFjk7sleeFJVWnSrLLT9GedWednjNlFvR15nC2IRGkUJ7CJJ4R4&#10;NYry/s2K0ajB42vcgsS1pBksneljyBsQ0+36dVkSq5xlq5FWaSpO7PLKWsD06c8j2F5F8kdRh8Kd&#10;Uwslw6/tmWZU+vRjvIXHVHR0cGNLjU17Nmy8jZtbqxjMWsWYmBNrcpLLMRdfdQ6xuBNkPPBMX12L&#10;ssE00NirC5SF1kp3bFiWwESQIhgZa8YEc3+IjVkYtFKhkaSvoWbM+V8NGGeCnNDcmj9Wau0VvH1a&#10;0FOaa0iM31KyXJppJKqCKUXJVQ2ICqRQ3wfERL8qbUmDPgRLLjSZKmYvObbZkWbdvmbOTVxopN/E&#10;g1Ee9pY9bncUPTmqqrunposoLM5+qZ3IbcUfj6zUGCR0yKAWlWQlBHU7JopzVaWUxO0lFh6ZE0PY&#10;qy+kJBwdViz5YxSw3K8P8ol9SmTCYxJYvrJXsV/rXrxJZgSLJo6TJPXsCWcV2s+lrjYNjXlVzO/R&#10;Bk1kNftJkKwtaRmX+RRWMti1EZKpCccqJWWVsqU+iekVlotuyXZQJr6o7VFMbiOvLIWOsMfBIYHl&#10;XvWRK80ieofp5ZGba2JRC6K6J/iqjBI3QBhOCToNU8tMpJD9RFH3RLE9ytAUhK3IYUi9N6VZbYla&#10;GVyY2sI8sgmLJ9J2drGwPl44I5Fyzj9sIh4GxXxOWLCzi0+Twbavcu3FOwUWFPkyHaNxuUwwUl+F&#10;S1V9R20yRWyoy0S3Py9Dus4+pKeNu9TAy3RJNKdS13jPo/4bFGgJlIjMjAI8skM0Sl0baxlj429Q&#10;6TyGSxvTB9PHMlc79G3FN2WUMhWQWIxAJZBB6nrQwwWIpe1ZO6N5ERfHR7HfJrWS8sXeX3H2NZM9&#10;VOZLIjWjnIWa49TWk96PGrFY5bUuV49PtXMWlTHW59XIj5PMcfZccjWaYslbMZNFzHX1tapr1r8l&#10;eKRYUeMUIGmiWBS6zQ2K8qR+q47Y5gK69rD7AEUE7Vw3l/QNwW7OMiszxifsme/O0dg2pgJYbFex&#10;CZeyF++WD/xEiyBj3MZWYCzmYeTyjv6KkgsVfNHFk/HsgasIlvTc3WWUVWTqiSZzTU2sjLWldK16&#10;8n3kkwYmO5FUpa3Ok2G/XcpsPWFuJrDMmPsrag9Nu/Gwj0/6Sya7duRoRhZmmQBRoBQALrL0lUla&#10;qUlydX6OYyBFyU7et9jKjs/cO1CNyn0BAe6Rg6dzE+LZYfxo0y10Q8xs8jYYqKqs/LpS7G1FeKxC&#10;UqXbSXLJu0tH5CwluVWTp60tOFMhPuHXpTSQH15kZSoUHud/sULoud7GgFTR0ftCgroDXBFgNFUD&#10;k8r9gHcdjSBgBzy/cC33P3EEka1vxMyuP62dFpm5Uavgor3jKYYaqpzDriwtSgJL6JvpvLWCT0qk&#10;rSOkKWyEqKApJnLnk6J9+dc/uePx8Ea9vbSXhTQJG+0a0Na/fWte3O9Ecnk+/iXKbGIAjtstwPoZ&#10;X/a3v0kDvsMpWFei2okq6UEBZ0dK+S9yx2Ryd/POyf31s/ke358JBCqVB4OjoexA3ydfA2NfA3xo&#10;eJoxGn9NbbUeM0QpfQAoltPUElagdAIJCTs70oDpAQTrw7HGWYAKNn49ifc/9NkH9PffhmWTtU7J&#10;AA2QOeCdD++/7c8nXgxmQWUxluJZZdHVoKQn1krUCQUIcIQ0ooIP0K6FpGuy1b8OPCNHQU+/tsgn&#10;ftvgE7+D7eI6SkuBsj550CNgckAk6J1yNj9uPATJhMOFPSwyVgnbawslLaCQs79Bsdk9vSOl6JKV&#10;EHZYCb+Bx+Rr9eOOPf8Az59vEn1Do7J1rk71vY4+dD9+fxrxqnx4zZHtnIzaGgA6TLWohxQ0OlpS&#10;gtrq76BCU/JB7nTwUAj2B/Ozr/Xkf3G9eG+9iNnu/bt/b+2xx7e36a5KsXWlXQfaJShxKWlOB5t1&#10;JAHypLBX3X8gFY7A6USNCXEADrWxwCfjXzvW/f2/PHz4hTHez3e3Oufbfts6HHxr+2zvcuuSXmW2&#10;0JLamWGwlCJLyQ0pCgdoUksOBrp19J6tq3oje/E4kgD20B7Ejt/Qex7da/18QgFYk+5JOyoOx7kH&#10;gjZ4/H+fxkm9Q4G2Qww0WB2CHl6KVDY7IZZaKd/f6hvvo7PjImB0O0Lr8H3/AMgB+eeefzx4x6Wt&#10;nuJ2fkex3+O486/Ub8fjaqJc6X3B1DRCFNjWtnbIb2ek9gdA71ogaPj3qe53xxwCP9PfQ2eePj/P&#10;HZ+36e/I3sd3Hxz/AJ/GvDTOs3VIWC84lKQdha0r9QEaA6iPt9yO479h31hn49yBzwdHev19/f8A&#10;y9te3hQQb9gTvjQ1z+gB/wCz7734ZDJ62h33rvvfbv8AYK2VdvsNfH28JU7A4/5cc+3Gv+Xt4V4a&#10;X3gFnaiO3x0qJOvggkfPb7E/zrfhXHPB/AO/8/b/AJ8EH29+ffjn+35/b9tf9/Ee57TsX1TGjOhL&#10;zce4qrJAVoqS9AmNyG1oKkEJUhSAUlBQ4nX9twK+VKQCCRvRPvyNa/GuT/3+yW2QwB0NDkHTbB9v&#10;f22CP/w4OGG2ejYRtSkg/V1DpOgdgJGh9JO9jewPkHXhQO/bSg69tcj259iOeNj/AOfCCoA9iTrk&#10;kEa/UaJHt78/PHsfGtytQ4Yzg6gqNMZdSdk6A2hSQeoa6krKNDY389hoefgDgaB/y9z7a1+v7/5+&#10;PJ7n8EH5Pvx7ft8+3v8ArvwSs16Gz6n0hPc/3G3VEk6GgUdionY3v+O/hr/L3/153/3r4P8AZz8a&#10;H9+Of7+//PnZ+fH6e1KU24htqIWQB0Kc60qSSfr+lxs/Xo/q6j37DXjBB54H6fvo79+P+yT7+Fcf&#10;r/37f9OP9fANLipZKHDEBV1BJDLslXUCr5SFNqSn+Eq2nuQSO3h1Ncgjj33v41/bX44+Pfjwhtnn&#10;fPt7DnfH+vzvgnk/nxosQzJbMdUf01oQlQSnrSnpI+CsIS2pXYkj6u++48OxnRB4A2RwR77/ANB7&#10;H3/b28NOoOwd8jnfP+vsRv8Ay1rXgEucNaltvPMoCXHm43WpJUrrEN1L7bbgIAWkKBAT1fTslPx4&#10;kxztG32NxvuKk6BJ4JB9wxH9m+fz4YeFXXTD7gpUN78e+v1H6Ee/iF+QuIMS5Fp7XH8zx+nt4Npd&#10;1UiXDuK2PPjSWmhBbJDMlpxvqIY6PU6DpJAKSodRZn07CVWYOn9EikiRSef6uPyQRxvWuefGVRey&#10;SKRFeOQAPGwDI4H/AKTsfA9/bjfjg35uvwdKequbXlLy8y7PBLyoyBD8HH8PmmiiOt2MOBHeYbeY&#10;fZXDYafdellmOpCXEvPs7bSvqbmUc1PGwjtgyx/cocNpgPcMfg9v9PbrkaDa58VnM9IVpw1jG6rS&#10;Dtf0QB2t8OoO9qT/AFBudMToeKgcFfileYryc5PK4x5kwebdUOJCSq7XCyVb98vqm7NvX1OTCXIs&#10;0yYyi87XpvmlJKCuK40ge2BOelWyqCwO2vMVUepGoCkfhowAD79xI2w1yDoeK3UzuS6dmanOslqu&#10;rNtZXYyKB8rI4IIUDWmIU/aAy6J8dePLJ+Ibwb5hfPUnKMcyOrMfIPKbV4w0/Yx5VNIaySp5l/qC&#10;TRqdmj2Tj70G7bWphDq3BJhBhtxa1lsizjbVWpeDD1B9VSkVo9kNHFHaiLhe32BkXZPIDc/pZoOp&#10;Mbk8tijGxif+WZWAiVexo5Z5sdOkZJJALrE4A32nt4OyNouWbmqT+Fv515LVhHsIjXmJ8yLzsht5&#10;Ukxy75qIzqkB1Sl6RHJ2elS22ApQDgA6UQYXVbPTwbuBjlxS+/JAvSsG/I2re/7/AB4KW9Pi+v3R&#10;1KyL1I3HIBbFVVK6Gt8jkDR/Uf7t3/OFMZeleQ6dHcbVGPnY4QcZdZWhYLUzC88Sz0K06lxDqVtd&#10;S0qSVNKJClEpSZGO2M8QOS1XqdG2PcNibjHYGvbsJIPsQND38N5gqelKz7HaMn0GyEHY3/PMcqlS&#10;Ng8PocEaP49+Xfn8bRL/ABUfKvG9VCS+55RStJ31gRebeQ5CulWtKC/QQD0ghOkBYBUkEz0pGTby&#10;TEjUcUjhSQGLfySzrtHxrtBb8e2/fVU8yZlC9NR9p75poIO4gkKG6rxobZ9tkOxX5JHsAfH0LiX1&#10;S2dnfVMaJ0rR7vp3rQ3/AD/t9/ivduo00dfavuPnj45Hx771wCPGxW5Z975dzrej/Ufx7fr/AJeP&#10;l6/Dxs7hr8Te1mRr6zNbdRPOfRTKUuR1VKauBynaX4Qyx7brZcfySLFtpEsSVPPyEBj1UxlrjLP4&#10;qtE3S1yz2lycNg+0ka7DXv10jC9pBKobNoIpJA9ViQdKV11lsnMfMenj0coi9VdViRQd+oLGEsyz&#10;lid7ZzToKzjTj0EC9oMgb6NvMFJC/Lzzk0rS0r4a5QSUkkAg4Pe7B6dfbezsjvo6BHipZNC+Oujk&#10;D6aQHj4IH+nsf8udHxtbDP2ZbHPwe23GRs65BPyP8h+vufHz4YNkmLROYfwIMWuKTJJTS+AsXny5&#10;sGRdNVKraTS5U3xW07Xx7diqkipyuO9ZWr5rWpcSIplUt6xrluQm7vNVkPXPUslfvTs6UjTbEqjW&#10;P5MGV3ViYwq0RbjH2gGZ12rOFZdP0chXTyy8vobqiQXut5ZGVdGT6T/ap4+xSunZ2y70Jn021rxu&#10;4IQvG31Dsy0LiJIAH9oHY0PhJI+SO+v27n9x4q5HadLvQ/p3sHXxv/kT+/jZoJIBPuff9/n2/Xxw&#10;D5Zyyzo+YfxisnnRUWdRimHeVlCYTMinqJQqoabZ2WpM69sK+tnzjImsNxokmdCW+khiO6t4Ntuw&#10;pJGodMT5FkLoPMVlZQQulFT0EZV0Wcs08IYL9+tso0rbUpF3ryLEJoMnk5DOrHbdzzZQ2JY3I4iU&#10;JUndHb7djtb3BHUL8PCrtqLyTeWitt4hgWK+MK+0VD9WHJWiLkttcZRVqW5CflRkvPVN3Bfejoed&#10;XGecciuq9VlzVrzsbHJsrIVkiqY2CeMEsI7EONqJPGGHDKkoYB1PaQBokDfipdISrJgY7KN3Q3Mh&#10;nL1RyO0yUrmbyE9OQq33Rlq7ITG4EinhwrcAb/E5dmf/AKFvKlbDh2s+1yiZiGI0FVVMvG1vshyG&#10;+ai1NFAQkJS5JtX0qjobdU2wpv1FPuNNJUsVTKSLS/ltiUlI48vReQhgoWKP1ppGYkE9iRxM0nB0&#10;ASAxAHi845JLEObjjAd26fycUagdzPLZNepAiAEAyST2IokHG3dd6BJAX5o+UMFzHyvnj3Csopbn&#10;Mmsbw5D1KJj9eIgrsXEd1Mi0mRmK1h5qSkNtJMgiQttxcf1GW1uJkZXJ0bOSazWsxzwnKWrffCx7&#10;TDJJM8bIxA7u5ZUKgDfawJAB8QunMLkanT9TH3KstewnT2KoNDMY/UWevXpxzRSBGYKUevKkj77O&#10;5GAYkaOnye888e8MeWLgzi7KpFpMzjCMEq6PJqvG69m4gQr1cywspsRm7dkwayciMZ6FSJMZao4K&#10;laK0AlRDqDqKhI1q9Vr3bqw4+Boq1augtWpMdi4I2q1oppokksWJqzQVleSNJZZIgzxq5ZYHS/Se&#10;WpY+OndarXlbI5ad3eyZI0TI5q/chkkeONiAK9qOSUAExkSp9xTmBfMv5m8K5uxyvxDj2tzl9buS&#10;xYojZ0IJprRFFk1hOyWuSxkqbt6TPo5cYXUOamtUI9CiMwl4UDVcTwZ1h5jJ/ER0Jk+kulsX5g+X&#10;2QzNyPpK3H1Wa2HsR1J4b12bIxfyvNTZDIN06Iql/qOliL9S+lO1PiMpYl+gmqtuSp09N5f9T0Lu&#10;RsYbOQxM88aUu6zRvvJYr/WY5Vu1PSb1YKzyUWao8SiD1aZSCzI6xdxH+IdDwCpyThu4xxvkLJ+K&#10;0XNtFsbPNMKprjIG7h9cqJkWR41jWPQK8WsmYtTKLytivQrSMzDmCQZrkr1bB5BeYV7pjprKeX/U&#10;T1so3RE17HYbPxNcxuCs42rP9HNjMU2eMmSyFjBNGbmXvT3bzyTZIyNYMLQzzsdUYmll+rrlinXX&#10;BVcmK2Y9BII9WTOHdvuiMECr2w/T14oIUjjq1EHYDCdhnC3Pp8qF7nXKfWjJlctCvZtYuQS09FXZ&#10;UU2wsW41Y3CnwH1uSpFjJTIhJXOdYit1U2XHhxnWFPax6e/jFi6N6zznRD9P4/qEQYuW9Zfpmdsz&#10;LP1Ibb/yfH0OoIbcGIvYl8PYWzmL80MP0mSmmqUHvmlIjNdXdNR5nJUc1Hk5Xx6Vnx8cEZgiaKa1&#10;LVmkEkMm0gkR4TGsZnNk01jtSQxwyozye95qOdqPI28iwiRxxUZBznAg5sabOcYcvbCthRayFYyK&#10;wU91dVNlEVErFyZna7m06LWc3FXFhssOvRNF+W38ZGR6U60848xLiMLY6XHW9mbqDIYNuos1gsrn&#10;MrcGIxVzD5rJpmsjSgkuR997FwV6EcqC3bo49ZhWpTEM15bZqVem8ncaKyt3BJ/KYa7RQ2RhqaB0&#10;S7FHWhbuijaSSGZZlaeKOJGUlkZuaPEPJ3PF3lnIeIUYwjiBGXZFV8i81rr8nuY8nOJtJOWvDU47&#10;EpbOVlEpE1Vm50UEKzcxw1IfspD0msfcit9J+eXntjuhPK1s10zl+tclQ6qzsVPBZHoOVVOJuJAx&#10;zj9SZK3HDUxdbGxRSwBLX0t+TIyQ42SoL1Vp1RB0JF1VayluKzjcbkTiZYpcwkVi1Yagkhlq1qeO&#10;haaaaWey7KiQhJU9RnEqkdviWuRTAzIz8hzStplTDjD+IZ9ZWMDGb6VRGG4+/Jo5uR0yUW9vT5NF&#10;sGyMVfcbqrAPuYxNt2JkpyK18yMRmfMLH9U9TZJeqOrb/USX7OXqWLOZyeNuZSnlscMWt61FlJrF&#10;PF5XExKtFMhTQ26c0DW6cccUNeeVvJvVlxOExeLxEFKFVr9POmSWt6sWWo5NbseVoXEH8wInYZCV&#10;5LzziHaLoF//AA/L/kvkrmngZfH3DMhTXLvlqD9hjkWfidPAxnJeNrTJ5Ud/H0MPHHLG0dpDk6n3&#10;ojNTX0VVYRW4+M2QbMGOodB9PdBdC+YkXW/XH1X+yHmjFFT6mZLORt57p/q+hioXr5OzLELmNqQX&#10;Hxc0VF7ORsWrda/9Vk6aSCeZQJvdQZrC4mPo3LU2GHpV7xp1jXhx2WiS/KLS3qlqSq07RC9HFLJC&#10;AzWK8P0UtgxMH8E+c55xPW5TPrpPLExidChY5HsW5fHVOlhE5GL0hebrLCRcU0y+rmQpLDd7MRPc&#10;nyWpRj2T9e1Daj1Kh0l1GmOovS6aXI1rEdi3HZr5zIwf/pV+5OYp6clW4KE8RkKPUiFONFCSGnHJ&#10;LJJNri51dJ/4RrEFgzPRqh3rzKBI0KfTGSZvSYPYcwEzMpID7QkujE3d5f8AL3mGSJiZA/iuU5Hl&#10;CayvS9bXF5lUvJZT0GMtMeJa1lfjzlJ1RilJjznnxN2lDT8uQ4klz9GGC6rr1mWt68FasJHCxLHB&#10;DFErt3O0ckkhnZG2QVO1HJGhrxpvqXo6xaee5HVls22VGawLFqaWeRY1jQzQxQpUSaPXcJU7C+uV&#10;YgDxXe78s86c2xNtm6+us4UVqdkTls5k1dLcYb6GiEJOVT7p5tIfDRcaxFUt59l1W47SVx032j1Q&#10;rFhHyrsyVhC0dhNr9wLH0oo0Y+33TMoBVV+7k63yfRIBklk9NRH6Ut4yizWkfu1GexFnnmdeNhlr&#10;oXAd2YAgKbY/5dxybitc9gXD3Ed1cpekVq8latuVZljZRnEyEN/1TKqqS9jUMwNNulL1+5jzcAFt&#10;TS3X1sRPCsj1QmOayt/L5YRL2SLTkTGxxwnQ21RJHjknjaQ6JhFgNw0nZGC3ibi+hI8rWpzYvpvp&#10;1Zp0eCW9Fby7G1Gyhw12eFJkgnWJg2p5YJI2ULCksrLGH7H/ACWc7YU4jD3eLsHyrE7mzlv1Uyrx&#10;k3VvlU5LD0dliSOTMowmwgVdMhXTS3E71oM+Q0FIde9REVFHu9cYW3ILi5G/VtqIVljknaOCqgdW&#10;KxmjXtLIZiP/ABAiYFN89oDE3HHeXudpw/yubE4u3R/8TJWkr0457NuVkeMW5jkrlOatLCva1MSI&#10;wlA0A5ZSIne8jL1G5kVpzvf1uIQmpSq7Bq21hIxKzsLkNqeNTUM4XW5dNyu3ZQ42wzjVQuSsyHlz&#10;HZLqpIV4Nnr5Z/p48NE86gB70wdLEMCEnTTS25a6VYyQSbEo0w0BH9gPir//AEojhWzN1DajWw8h&#10;jxFeOB6dqTsAWT6Wpj61mXIMqt2rXiPbFpyzkyb8TLK8l8iwx/FbPLbzN8X42wSscnyZmaHldvIo&#10;9XJaLVk9dcZPyoEfHsWluNolOGC/j70iG6wnIMrhJBbQA/25MNi1DRr17GRyE5+2ouPWBpV36bVb&#10;/ZJLasKhC90sc7KUYwVtHfi0yeXMMsVS5lblytisVTEY+tsZSSYwyRqHhyOP9eCCjC0wMnoQzVYJ&#10;PUiS1aZgQ1dMy8v/AJUKubRZ9R8g5PSYLkrTsaoj3v8Aw9n2eXWwkNosmcIxKmurO9qa6E0HWIsu&#10;3Xkdeh1yHHal3DnqOKsdLqrqieGenJTpT5Cq59eaP66KvVXsPo/V2JUSKxM5IlZYWhcorlxEWCLT&#10;7fQfQ9W9XvDI362OyUCfQ03fHWLl31H7pmoxQF5ascaf4ERswWV7mX0hN2eo038FeXvjK6tjcTOI&#10;b9vB6yTIQxhHKz3N9he2kZMpJrcpYruN8MpK3I5U11xD8KteuqlpltCIa4qGnESPFO6n6tytVfRi&#10;zNYW3Ud1/Gx4qOswZAZqxnt2Z5q0cejGXWFix/xO9ztfGxOj+hMJaUWLHT9oUowwr4zKzZma/BKk&#10;0n01v6SrBWq3JpQ4kYtP2gH0vSiAUm22WcVYUvHK2h4w4zdoOe8FrqxqTPYi4pjycawqTkcO6tXH&#10;Mdy7kS7v495LcSwuJ/VyqlZqHvSdrpUEy4sjXMPUVtZphkr4tY641uwkbNK6TWjXeCMvLVghV41B&#10;P/kbBkBKyRsveNny9N1GFSbEUPo8jQTH1LU/bB6lenBYFgxRRWpphFMXC+r9QWPpECSGVCsZnPi/&#10;gnEuQ7hu2yF3kLPma3M52Uqx+pyx26xlWXWsGRWW19NqYdfiuCss2Tc51yZEx+tuI1raPuyVxEtx&#10;mJMcDb6oux96QtXrNLXgryPHEEsPDVkWSBPWBawGiMaRrI83qLEiRszju3Y6fSdBljknjnsrFNel&#10;rxzTPPUifIRvHbPoOFgKTB3kECVxD6skk6iORlZZhtOE7+soaTDoGHx6JyusoCazOZ+NcdSDR0GP&#10;AIgG747yrJLGiu58KAtyuxlpurW5W9Lb0lxSg4iRAizLLPJLI7y+qJO6ubE8Jd5mMhAni/xRH6x9&#10;Vx3L6jcd3PcsubDiSOuiIkJhEZa0KtWwCkKJCP8Aw0vdGLL109JJAjiCNgAp7O1oFtMDpqHNbhGM&#10;cn43lX9WwLPEYNFkdLSQLzBolvI9TIrDEU45D44x+iyJ+WhKnZMuLOpGEl1EUOpKi4dPULPBWMkB&#10;R6siWS0c0rJbmQKsbW1medpFjRdIsbKd7bZ4Kg4+nV9W1Ek8csVuMwDaRJPTq9zu8VSSJYEjWRyw&#10;mMsZJXSqO3uDZ0HlgsaCnzmbDMPFsXkCNBx/FcHydi3x6RWwYpju3NozU09TV2OUXsh1528W3Hdh&#10;mWUCNeFlKm1Km6mlmkryFvqZolJktzqfqHlZ+4oXMjOYIv6IlO19PhkBJ8Ji6YjggnTt+mhlk/w6&#10;VZiKsECoY1EMYjRRJKv3zOoRjKA6yOO3wUweDI5/LYLmV5hdYTfSYFtPhWthOsZ9HOqo8aJWuR5d&#10;lNtsgdXEcaX0PqYYiMjbSFekhDCR38zfc8iLEkkgKuYlCRlDsuoRe1ArNz2qANgAAfd4nph0Dxxv&#10;LLLDG4niaVy0iSnhD6rbkchPtLuSzAnZY61fTizj6HT1/TDYZadkPoscgaRBQ9Bv3Go6INfJluyW&#10;W5bdgxWx4jPrsMsr6ElLqHHQHfFbuM0pH38jgbHcCgJPboew5JH4YnnxbKirGpAQAHZIX7e2VgA7&#10;gj33pe4EjuAGwOfErWWHwG1RrNiAFPlSSv0GUOpShlHpNpc2QkbASjvGDrjbfW88o9KFwVhIIbkE&#10;kbA1wAOADofnQ2oP5O9eJZk9/u/J2d/PyOTv2BOiADwAdnw809KqaxLTGLk1bKGlgONLbS02V+qt&#10;1DLbLceK1H6nEoT6ZLilFQUtau06KIMd8luTrWgBvYIAGgAB765OvESWTX4Vd9vBG20NHk7JJ2Rx&#10;7a8HLdBNkwG0sVzxjJ9NUaQ231slptJK+7DjS/UcWCEoIAUNqVpPYT0iYaIUgHQDa4/J3rR9/j2/&#10;tx4hvKh+3uUEHeiedHge49tc+/H7+C3GYTTrUlMmsQhDDgQVtuhbzau5UXul1ZSkHpKyEEI2oJUe&#10;nvLjX37l4XWyCO4fr86+Pj8658Q5XK9pWTRbZA/3T+gOvf8AuN+518yXQPsF8x4YgOJW4Ql5rTiV&#10;ISfqLhfWtxt5KgPTV6KmwBoHXxLi7e7tVV5OtgBt6552SQ2udgcDxCmDEdzlwdDYOx8caCjXafc8&#10;7J+OPBE6Ux5BXKaaUpx8qSVuxVkJSAEuKdb0oD5UP7J6SNK7fD5AB2yjltg9ytwPklf7nWtjXsRx&#10;4ZB2B2kjQ50GH5Psfn92/bfgYtZMRTj0goUS24nrWw3srDgUlJcUVNtO7J6uspHbQcHSBuO5RmJ0&#10;SQRsgAk7B4OyAfjR18aA14fjDhQO7Qb2BJ0Ne+gASDon9N/PgWkT4DbYZMRtRHSkuFmM99KtqJdf&#10;dV6RUrsEttqKEAEkFJ2MDQ2ABsHj2Pv+eNH2GgP0P48LKsfu7j7e22H9guvzvk+/Ph+pXWgWdoab&#10;SdrZUw109CTvZcW0pUcqJ2EhG+wHYbHh5CNg/wCoHPH5+B8cb/z8MSb52T8b2f8AQAjf6n4+fnwW&#10;Llxgod0FwDspRV6qkn/4gErA/hSenv2T38Pll9/cj8b5P7gAH/2+PDWj+pG/jkb/ALceNjk5tLQB&#10;K++1dLf3V+3wo9/gAdIIOtb8Y7x8b+f8/wC/x+P9R49on2/fn8fvx4b3LBs/pCEo18OAApVodwNA&#10;pUPvoj+PnvjvHH2jXuf3/I8eIPtrf7D9/n/P/L9OGRctPqrKdHv3O+xI+PgH9/sNnY++/HgRz+m9&#10;bBPv8kjf7H23+vHjxBGt/uP7+PUueojq7nsddu579gB+sg73rR+e+h4WCCB/2eD/AKjnW/8Ar4x4&#10;anlgOdJUCT318q1v40BsfPbsD/II8KH/AH/8H4/73vxgj9da/wC+R8/96PjAoZeKW1lJCiCQog66&#10;QVA9J19+w7/7b7r2ujwde3wf8tng8/6fofCNP+RvfuNjj8HjRHv/AJ/r4dm20dtJSsEJ2RrWyO3y&#10;SPjv9ie4AI8K7lA41+w9z+/4+ff39/Gewn3Y/n+++df2/wDf248OMVLLjhQpaCN7ARpSgR22E7BP&#10;7hB/ca7b8IZtgaH+Y/8Ankf5bI+PhQHbwNkfqd6//Hw+D20RvqZQhQJ6iAsoJ2CCVEAn52rYPY77&#10;g6PhGv3/AO9D9/14/Xxnn5P+W/g8fP4/9uR7M0+chKFpSNb+2utKR/26UQAR3AXo/G+/YDPj3gSm&#10;TEhKST32RsnZ0NbOhrR++9/c7B+y1Vjoj+x+ffWvn/L28JJHIP8A0+R7jZ8IZM0utgBQ0ANDY327&#10;n7qPftruCT2/yWqkfqf03rX5/X8fH/uhyCfjQBO/fnn5Pt+OOP8Apk2VFob/AGHYnZ7/AGI3ruO4&#10;7/Hfx7u51o/P451+Nnxjt43sf+29/gfka434bLCHGkoAeSAraSkn5SpJBSUkjet63vt+/fXhS7/3&#10;fjjgb1+/+nHxrxjjWmHHuP03+PyD7Eb0fAPd1fqx5LLiEPIfkx3ylSUuAqZUyN6XsEaaHUn6QsbB&#10;+TpBh7t6BAJ2Rr/Ue345+Pnwv1CuwSDxoEHW9a+fnj886HPPtyLzPyPYZmnmD5RzPJ6OFMqsqwaX&#10;VBh9iM62mW7EkLeUOthx1KmiGnoz7D0R1UjQcUFsLVKsNSw9XDyRqn3+v3l9EyKqFSoQ/b2gk67T&#10;v5b50KrfxFe9m47MoBjNVogh12M794JK87YAdwYFdEKCdL4+V/lzhu24s5Y5czbi6eaSn4z5RVi0&#10;VlqOsQGmrJ6slx0lUd3pCkSv7y2XWnGkBHUpJcVrwcoh7OOisab/ABJGQEkbGnAG1AJYDfuDs+2i&#10;TvxrLMVYamXs14X7fp0jcqisOWjIH3E6Gym9HftssAOCel89HK+CeU7zDeUvMmmLSg5V/qu+obNL&#10;Ex+bHyTK8wqsit1pnOy2GW6x1+DMeab9lLdVOkL6ltdQJGz4iCS5VnRjFLTmgPao3HLHDKzqdEbW&#10;QFgq67eOCOAfBKvnchQx+WoydtmnmILih32JoJ7UCQvoqdGNhGTJ3E6YAjak+OiN3+MvgHIOD+Sr&#10;Gsix/K8Yyvinn/y/5dlUn0XLGmdosKprTGslsIz8CSuyluOMTfXi1clhMl19bbaG5W3A2OrYm9Fn&#10;HtM0b1jFle1tn1e+7TmhROwgAnulAJDEAAlteC9nqujJ0nTxzQzx3a9jpwtr7oGixOTrTyy+oPuX&#10;UMBbt7AWbSgt8P3ml83/ABTyl+Jx5MeQ8Sy5mwxOomcP1uQTZS48RiqmUvImWyg1OZeW4uGtoWKF&#10;OCVIHdSHoxZ0HHJvTsE1eW/JOnou0E8IL7PcTjrEWhrYI7m1xs9xHI+3xD61ytPIS9OinN60cNup&#10;LIQrL2Kmdo2QzBwpB7VDsTxpdaJBI+nLEuW8CzVyO7jGU0V0hMpgKNVb11lpYfT9C/YyZBZd2npK&#10;HglSFdlJ32IdU0n+IrL9vuAdH7djkg7BHOtAka8bLE8crt6UiOS52A6llJfXIB2D78nX+vj5pvw1&#10;skgyPxJ7iBFlsSm6pvzkuKkpbejJeRb8iy5DPTGmBclpxC3g2604oKQttautSFJSqz4KP1emslVU&#10;D/Cw2JIOx92slT0QBoj7Pbjge4JHjUeUbs80MbZLFhP1L1UdDf2L/Ib6dp7iOTISPt2WO2BAPj6O&#10;vMNYqV5dueUx1I9Q8Lcq+mVOlCeoYJfFBLiAVITvQK0/UjfUO47V3KUJBi8g5H9NSUgsGUDgfOt6&#10;0PbfI/TxuPE3I/5rjgON2o/ke/PwD+f8zvXtvx8/FLaQIXN/4HSp8yJXx6ry88S2dhLnSGWoMGFW&#10;4/ms92ZKnSlpZYjNNNOuOyXXUNx0gqKxoEXiy1THdW9VSX7EFSL/AGdRXltSpBEjN05IkQaSRgi9&#10;8sqRrs/c7KoPcwB0HUFzJdDeUcVCCazK3VFeVYq8T2HaMdaxTzkLGpY9sULyMSv2Ijs2ghPj6I7/&#10;AMyXDWJYxZZDY8j4tOh09cuY/Go7urs5khDAQFtROma1AceT1b0/YRmwEq6nUqGjrrI5jB0IJLT3&#10;IrEcej2VCtiSTucIBGFKo3LbO5BtQ2iSAD0JRxOWuSpAtWSBn3trIMMSBUL/AOISHdd9pCgIfuKg&#10;6BJHE/kd7jzmu68+rT/JVhDw7zYXnCMKrrcStKeozaPjXHNK9LyjD7kZSl2hYn5bKeguwo1ZItEt&#10;1kZ2U9IjuJDfinZHrPCTdPnFVdyWv9p5+oESVkjSxA1ZYIK0iSSROZIrEZmYI5RfTXTEqFYlS6Oy&#10;ydYW+oJp4I6dnoXGdIqYhK1urPDfnt3LSSCN4hHZqT/TwhgZGEkhZFVgRZ7jjn3OcQ4axjhrHJ1z&#10;S4dhmD1eCY5kOb0b0HM5lHj9ZGg1sywyyAYFAuTChsIjJm0xrWX66uYQh92TIlOKg5Xr6/mFsNYi&#10;+lmtJEGnjjmrySSIkSGb1ZOPUkMatKY7CLI5cIBGQvgrgeicd0/Xp1ajTWa1EyxwRWJIbKxxSSSy&#10;LXEcaJ3RQ+sY4C8Tuscaeo7TAuYwZ5X5cb/MG7e6xjk+vnlUioSxldvDuIzCI6mZJfizjldKUtIj&#10;OShKkTK5RcmS1JeisGOkVZs3d9MxTWVtKynZlkLbQkhiwKzopUll++RQwBAbk6swoVRKZIo/piCo&#10;ASIJ968gJ2mMsGK+p9qkggEKAADHxyGgYVKuqnEuQIMuzYjMWMrBbOgyquQxVwHmqlUqvx25vJSG&#10;ITLq4MdqDSJbjR3XX3WVy21LTHGRZ+0xxzERkhTUmV4u5tEM0cJsLtVABAVB6ajeuNuivpnZmiDy&#10;CNS0iESemhk+xDJ6bdvqSOw5Y+pK2wRoeGuy5Rxie1FrJmW49AsVyq1iJEy6pViMyS66tTcYe6sZ&#10;1JMdJX1IkOGApSU/U0hfqKQlaZi0dJXnkjKa2ssUnOtjasjMd6b/AHomHPP4Cvpoo+4yAFDo93cr&#10;jWwSAHCg9xHadMCNnRB14yau/wD29Br37qjr8hqK/wB3HtYuT0t57issGo5cQ9GtF4c/Fj2LcdCU&#10;2CLAxi7Ejeo8tQcSU/zZfrIbc0VKfIUo7VenYkjgktV47xgkuxV55UryQLeaCvJbETgWGjj9YsVB&#10;GTRhkWLuUlCxdH2VKFA0XdGAJT9qGSLj2Qkf0keK7ci4FeR15PdOcO45mkvK6ligpry7hRMXqKKT&#10;AZkqjS8gyWvmyZWSwLNqYoISnIZkquEQNMriQ30Lc0l1J5Y9O9SZnN5TqHEWnoXY8Taxc+IymQxO&#10;RxWUpfU/zRSsJkoWBnO+Ka5dYlpzCkNqIvFDOZVyC3lLFeGazHaqVqrwVIWRFnjnmmRgxsxdkxrt&#10;GwgVHcfTqG9FFSVyOdCeScmxprF8oyLOZUDDs3yKrxegxSY7MtaKpyLIKfKXsXjRZ8CFMuMfmZDY&#10;49WY3CmzY8d6x/OmmZFY7CqXHo/NWU6AxGa6f6owGGiyGQn8uatjJz5BKuOetlDBYx8PVcwksWae&#10;NebFYGFcg+MHqzSy41bNK3CsqRvRaMM1yKUZC7JjqcFmSu8bpJahqiOSwldPTrl7LGZowkLyIrs8&#10;8cfe6g+nOnCvm3x7kqzWM2pZl9b4/Ju8Kyt6TybT1kOoyXiXIIa4YxqJbOVeSv01GqTKnyVvJhVL&#10;FFd+9rYdj6caic0V5p+SuS6SxdeTp3O3qGKzIqdW4mBekLFiveo9d41yZbn8pktYeDK5NYK1R3WD&#10;6psnjBC80MTPkY71051ddS/bx9uzctUvpKWIFdMjJVjpT4/056rw2rIhcQKrWrE1eu4ieDuWypFZ&#10;ka5PEPJHC3JuaXGV5NDwNeFnFb2gw2BYwcZhYRPtapuusc8k0t9ezP6hlvUzDj9BUi3h0LSUMS5L&#10;UaK7P9VznrrTF+aXR+BqY3A5rrCPqKbN0M31Tbx2T6gk6jgS/NYpdOHL0cdDHjlOSljgydpqlrMS&#10;d8kSNYkWERR3voa50Nb65yzUo6jwQ052xdPKTvHi0uS1oVyBmyd55bFxI4RblrlqiJEpknj+nZ/V&#10;WlHN165kuUzsL4UzefGquNuV+P7zIbfHaxGP5pWYvXxolpQJzapr4sSH+c28mredxbIGKeMk07cd&#10;yLW21rGq1WG+vLSCvh8Emb8xuko7tvq3pDqypjYsjkJL+CuZq8J8dd/kdu7YnDY3HCwJc1jpbU8k&#10;uTDRWbdKk1n6XT/VIxuK6mv1ulctHJUpyV3xFpjOstWVWBktNIYoGswVbMssNSZkZykSu8llZWke&#10;NZ+BeaLNuVYfFbGcxMioMh5hj5LmUOZTYQWce43orBrN6bJcIaXktt04nXobu5Lb8uPGvLudIj/m&#10;dUvGrF2tZ2BjeufI7AdIP1Aencp0zHjOlI4MVNFks3dsZrq+zVfpq5jup0OFowWs00U1ZIqiibE4&#10;+GS8tayuTgjnlI9X4TOXOo5MJUyJ6vzGcxBME0qGKOJJFW7a/lctm7Zlp157ImnSxN9BPJDF2/S1&#10;llPdUvzz+aas4l8xOSYph/PWBUmOuUWJ3VW1E4em5nYzottQw32bPJL6bQMw3b+U0ltLtfQNooKW&#10;uaraaCkOQJAHSvlF5H4LqzoTFZe90zk+tLbTZCvZysPVA6fqVpor05lxNOhat1rDQ453aKS3LBG1&#10;u2bMwDKwdtbwPPRrV68MdWKJY3KfWrRsyyEzzd8ivFVnRIjIHSOMSHSp3kbfn6nsao8RwHO03M7K&#10;/LvgwtZ7zz0LjTim4OSWkafI1Ar5ceBSXrjK3fbqTMt56335LSdEIY6XFfQw5CSzEELW5vSQdpt2&#10;u/sI/qYb7TvfKAEBd/aN78Rq+PipOVApQ95IdKlYosjN3OgYKvai9g2+9eoVBc7IBgXkPnmFO5Ty&#10;HHbHIpTWM2MZ+FIlYfhtjg88Lh+6bi1yRV4XZ5g63LiKccXYxqhqPJS0QrpLqVJ2Pi1MeMgsVwnr&#10;RMG1cnNtFT7GMm3sRQt941GoYlG9xrjxra7Ilq9erW3kWCaMMTRhai8sgWSMwn0a01hEEbK7bQBw&#10;OGDBdvGBwcLyzBUQ8HxjkPmQYlJXHi1lpAtFRqtma88t4wnckjcfOXlpHcUtCra2vzKaS021IEVS&#10;Sw2xfycsVqRbFipQWZfWf0ip9ZwO3/FYLb9JG9/QVEQAsQP97wZo4yGXG1ZK9a7khXH0sLuGWSFO&#10;W7oUMlISMo0Wsl3eQqO5iToE1B5Zca5Sxqyk3Xl55N/No1l7Z++ps7h43kqK+Q0V2SLT3vN1y1co&#10;iKSiP+Wojxozjaj7WLN6es0y71Lcq25BXv1WiKFjF9Ok0MfbtVEANOMRbQkq6KNA6dg/As1XpajY&#10;qQTS0LkUnedzLZkiklUFZQ1pTddp9zoFeN33sBlj9M78SJe4RNsMmo7NvK6bi7McGoWqfjy0ybj1&#10;nIk1yFQw1ZPCuvWHcZh2c5kOQZ1ljM3G3Vh/redsAGnXIVPLpDXNaWJ7NSaUTWIUsyQd8iH/AAyx&#10;iG5REdOizpMQdgFQxAm38PJZty3q9ivXyKwSQQyPUjnC1nH+PGglKvW9f+mQ1pYF/p3ExUb5/wCV&#10;+W3zu5bClUmEK4rqcGTY21kcggyMVj017McmImOWlrHvMuyKdk1soNKfjRLRkwq6Q2xIgMNNsMvs&#10;XyDqrpCuHsXEyFm5Kqg79RZEUx9nppLFFXSCEbO0hC96kq5PK+Na2OkOt51ggqNjaFCrt0UJFJAw&#10;ScTet6U9my1iZlRf8awS0LbePs2rsb8a+WjjPkVEq+5KzXOs45NvWWv66g1/KsPjTAIIircrhUSa&#10;2BDyCZkFasMFtKIDECVIYLTAiloh5Ya317kKfZVo16FKnV7lpF6otWQN8TieUqY5CpJ0QyoxPaSd&#10;asdTy2xN/wBS7dsZK/bvFJciBeNWkzuvNcUojIHRSACQdyAJ6oVgQbC8SeRri/hzP08hcSC3Yu3q&#10;xtp2siyeQM2NrCEhMmdUfkFnRYbTmC4W0IhOLuNe9bafkLeLLKGqf1L1zk87TjpZGSFhHI0kRirQ&#10;xMkhXtWT1IizsSv/AJi8AqxI+R4u3SnQOJ6Yt2L2Lis6sRxJPHLaksLLCh7vTEcojjibvPdEw2Q2&#10;mYbG/HSVzi7GcqgNXt3x7cYG+ptmwkDIMB4prXg87EQh9i4lxFymZUhDRUzJW664Wgt2KJzqFKeN&#10;E+psgESGwiKO0SMYzFpSQCrM4ZQSO9Qw2AQSCSdXk1aqsDGK7MzMxRUYSHv0Srqq9rPr7GZdb7SB&#10;wo29QOKKi0ZRGit2dbUB4qZVKyOwguv/ANhLCfyOrxvJ6aDHiBCR7f3K5ENxooLDCEpALaNJIdjf&#10;adakkZD6mtaMarIQd7BU7Cnkfjw46qg02+4d4CRhgybPPqO6bHyGHaWHB2d8Sfj/ABuxj9OqsEGZ&#10;MjLbBCLeVMtlqU3soDjkibI6EaSkhr1PSTvWyn6TNr1pFG+1iT/xD9SQSFJC7+QDr8EDxFmmjf8A&#10;3k49ta2OB8kbbXwTzoa0efAFb4RS3U5L2U2rSHoTwcr4dcKWG5C9M7b05GrJswls76VqUjoKtett&#10;RHh3bL3B318dobjXySFBPx+utHn28MhF2GC9zDnuK71vge5AB59/kb+NbCbrj6ZZWy5abK6nVzbA&#10;jx41lHdmxmiPqEloyWYokvhXQnrk+qlsDqYQnqILiM+wV7u3g77W0R+pJGwPj9vb28Nsi/cG7QxB&#10;3/Rxx8Bfzs7PBH50NeGaoxddS6GHKtcx1DnQpybIbUp0J6glCm4yWlK6E9PT6zju1EpR0tAanqzM&#10;p57fyND8j42STx/r+h8Q+0A+39xv9h8f6+/Gzz4snx9FfiabeXCaBHT6TyWo62tD6lMq9aQ/oBR6&#10;3HUrX1ABASN7a9PZ2dAe+io418gkkkgH54Gvz4f7+0a5I+dE/jjg9o51rQ5PzvxMt3+UGDCLLlcz&#10;OYdZS0EsPyUA99LUtZSsvbJUFBKE9WusAAbkenH2ADtDKf8AhY7/AAxPuT+ePwPYDbCvMZCT3lSD&#10;vZAP7ADY0OPc+3tyD4xgvwZjL6p9gxIdLLjIiRUNw3HVAkH1pOhId+SoOsOuBAUQBsgB5QvuxB0P&#10;YcbPwN65454Oxrfv4ZkJH9KkAnZJO9Aa9lB0P7gAg8fo4qflPVrde+0UMRypERHRIQtttCdoDbr0&#10;hv1AB3X1oSpSgNAlR08C3aqEbAPAOxoHk6O+Pbftv3/bw0VHcX3yR92iOeR7gKf9Nj34PG3eimzn&#10;0I9FtcJCjp519MdTmmU9KvVRvr04AAttSggdQISojfh9GYFQCRs8k6PAHv8Akjjkb5/Gx4YlVOSf&#10;uPwNuNbPIHx7+3BP5PPgihSIzb6llDSXFK6VFp4qO1E6HSSWz2/QkJCO3YFXfw6jAEEgDexsN+Sd&#10;8ezDeuPcH48R3DEEAsQNEArrWtDW/ce3PsSPwOPGm5nXca0qPy81q6ZxclF8uzsZSLCKyWR7JylY&#10;ZZfamPLkjole8fjIaYUp1pZWgNn0nqrJH2dvpnuEve7d4GvtMa6IY9w+7uZdKSQdjXj0axNHJ3d3&#10;qjtMXYi9hOz3iRj2lBrXaAG3og/nwhtJjBA6EoVoaBHqrSEjuQSlakLKiepXV3V/iVoa8eOt8AAD&#10;evz+pJ2d/v8A6nwpN874/PsPjjjW/wBuR+APA0u7AaKEup6Dv+21FS2FaOv1LAC+n/QHZGu/hQ2e&#10;Pj8ewP4/uf8AP9eNjPaD77P7k/8Av4WwbZPR1ErAABQlQQW0a7EhP6wf2+oDudfHhZ/qGjz+Dv8A&#10;vrg+417a/wBfCSn/AA6H53v/AJ7/AOnhxfvgUpAUogEdkpKUgfcFZIJ1s6BP+p14X4T6euSRv8k+&#10;/wD0Ht+B7eErmQMhA/vBJT8HrJ7EduwUAT/nsjXYfPjHOx+NH/p+vz+3x+vjIVQdlgf8t699f/h/&#10;18Jfz9tQ7KbUR2ClJB7A9z0/T/uAr47eM+PdqHf3fn5H/wAb/TX9j40oum/VCg4pG1AFejrfYkaK&#10;SAnuAdp+fnfz4yAfxvjf/L8c/sP12PCCB7e4/JB9/wBuT8/2/bw/NXY9MEMoc0QFELCSpPf6g4XE&#10;7/0bKSP/ABkE87Px++9ew/T9/CTHvnRA/TXPzx+P39uPDc/bBJLgDanCe6tlRJCdgBJASFJOikbU&#10;rX+Lv4WuyeSR+/6k/P6a+AP0/VPYBvn4Oh88e/8Al4/RrsqKEuqPpqPV0pShI2OnYIcSr0xv5SNp&#10;V/i0O4X/ANn/AL/bwnQOtH32RvYGvx7Eg8He/wDM+Fb9pEQptfShCkpO1pcG/n4IR0tud/j9j3B7&#10;d8DZ9gf0/X9fzx+P8/08yke/Pt+f++NeME3zCVhSFt6+OkkdSiN9Kl7Ot6Ot9/n7HXhXa3Ogfzz+&#10;/wD0/HG/9fCdjjZA3/3/AH8LTkSNKC1hJPfSHwdnuBpAB6da0O3+/jwVidAH/L/v/vj3348SB7n/&#10;AL/T8/8AY8C9nkiAVaeQOw36igF/6639Ou2+wHfxPgoyS8djNv8AA3o/HJ1+ux8614jS2UjB+4D9&#10;+D/l8gcb+ffeteBxzIULbJLrZG+395KgN/J1sHQG/wDLv+x8E48U/drtZfnmMqf8+fj9v9d+ITX0&#10;0T3KRvjTA/8AXj8b1+fbx5HukvLQhS0FJ7klR12BHyT86BBGt77A/PhyTGOgLAMda0Nf2PAA3v8A&#10;fwhLiuQvcOfcg71xrR52P1BB/fZ8Gkd//lgsoWtISSFNgE6IGlHpUVaH+LsfjeyD3ESQkOQCF50Q&#10;d+4PI9j7/wDfJBM5XBAI37Dkc7H+p1z8j++/DdMlemgKV09KgTpR2obBI1sgEn5UDrXbt8Dw7HVZ&#10;zrnu/Tgf3AGx78HnZI+PCXkAXfx87188fnW/3+NeBKXdtklBCjr7kJ18dtKB13126e4++t+C8GJk&#10;b7iRr4BJ/wBBrZ/XeuDxv5Hy30XjZ2OfYa37cn2/vz/bwMOsQ5Lrz5baLriFoSVAnQUjoIVrZ+Bo&#10;6BB7fT27kf5ewQRfeFB2dDhud8Ej23/9uiOT4hi4veZAVLDgbIOtDR2D+d6+ff2+PHEvzMfhz1uV&#10;ReS/6RfRWLz6/jZXYMreeCXLOO4w844oOB1t1LnoEpS60pLRCdAg6G28JH09kaWPo5CsKslXQ+pr&#10;qB6joV9NpYwArH7R3Fu4kkseR40f1Vh85BbzF/FWzMciQ5rWWJjhJVhJ6DcMobbMqj7QdAaGx45u&#10;ct+RK1m8gtP3lIxMoIGBN1zMdlpLYZtUzm3VrjtMsIfdfU31KMh5DaXA59ACQR4scXRdKRp7sNlZ&#10;YpEWBUIV20rO32qCAOCFJLA/8I4I8a6yOXzETVMdNXdBBHJZeZHK7lIjj7D7szFg0gX0+3k93JBP&#10;NzMvLFfUPHEm8nUstt2pvJMNPSh9E+PGTkaIrM1AQpSXm0w30rHpI6ukBxaQgKJDXOhZ6+Lgeaq5&#10;srNXWRY9l/Smt9plAQsCfRJ3saXYY6APjEHXAmvW+yUrRRLoheVAFM9Wp3pHt0VghmUgaPc2ioLd&#10;w8QrnHCH9LZvR1tQ87FVYrkXaH5cQL27WtMvJQtQPpuguKSHnl7UPW0pBCkjxWc70e9PKpVoNJ6M&#10;taaxGZkI0YWAK7G10uwC53s8kcjwbwHV0GRwwtZJY1sJagpyvC+gwniZ1ftYBu49pKoNAa0rfaR4&#10;sTgXmf8AM9xtbZAxRXsGzejz6udKRFr4kKS6yIRTAiomVsmE81FioLykR2nkuNKcUoLZcUlxvXt/&#10;A3+6xCY3ZqrlCqMX+6VO7uPa2y2hwuiPgge3jaWOz0MX000NtFFqFHUshj0kEhURnuUdoLMSW3ye&#10;4jbDu8R95KvNndeW7zK1vKdkhQW+zntFduz/AHc0Qk5hNEqwlPn1nHHnBLZUssmUpxSlOJCpK1BK&#10;xkNs0a89ceosclaKvJrYPbBJHIi/0nZVoh7ggED7ePEiOpJLmq2U+yWxBcsWkEmz3G5BLBMwPcWG&#10;1mIJ3thsF9t4798q/jA8a5PxLyPhVJHyKTc5JiOTYrItplBDFdjcW5r48GNbX1RZTK9+bSXcCzfY&#10;ksxHEWEONIWqMtU5EbxUep+s7FTGNjK9RpLeShljisxtGTWaOSMlXjkSQTO8QeMCML2sSxPHjcfS&#10;2Gr38ib807RQY10keFoZALAlhkCOjrIhjVJu127wT2gLz3HxSag/ELYSvCrO08u3HmaWPE2FV/HH&#10;HGbYXcoo8ywfCkx3almBisLMFznqSK/VSbKK4yIM6Q629IhyZj6LPp8a2y3VOczBsvl8rKbF+MVr&#10;c1gSRPKkcYAhd445qsgAWNfujVOwNsfad3bEdL9O4eLHVsZhaS1cK5mxUNcApScsWEleOeRbELAs&#10;7dySFxIQUI3rxLGH+dXy8zit62tsn43u5026nSI3I/GdrW1ccSmH477U+945fjV9lFdjvmXTJXQv&#10;RGlswn5UNSo4ZVUhDPES8NpmVkMbGKRJDt+7t7fpZNq0bkdxaBl7t64JHi2CatKNPCYH9QMpljZR&#10;tNb20igNHIqkaEoY65OyG8ThAi8L8xVaRVU/F/IlbaRw3ItcCzTHGMlmojxy9GkX8VlzjDM3reUh&#10;2vkPiO5PdhP/APRR6L7iGRk9u0PtsVoLRgIdYyY52aVWZXGj9JKCO4hT2uSysAxJGpsdWF9ehYKr&#10;KApbRiITQYMWHqqd6AKgpodpKqfbCnwCgw9ulgcdcg8tcdSC0I0bjvNS+1BREkSF/mK13GXsRYsd&#10;ivEaMIzUbkyY5MasS2lsIkO9Ty3K5Eg7Z6kgeNz9JLYhC6QsWMchhhdCSY5AGk12jt0wB8MmnLD6&#10;Y4YMHVRMscoZiwAUOPUdT2qJlP2n+r3BceJbJ5LrVyXr3G8RySM5qXBlQ4MSnt4de9HYjrTCtWsf&#10;vIM1TqI8tUlTmbpWhAahmR7aMCpQuV1dDLaDv9wH1EEKykdx5E8Ua7TYBP8A4oFu0k9p+7whoLDB&#10;vTi0ul0A7mMMF1/QWkHce7hfTAUcL7nRFW2OJTZkubKZzrHJ8UKZ943U1+ZY28j2ih7GQqphcgs1&#10;7HouKKzLTSrWpDjjLjTyj1yYZ0dfUdIml5/8po5UZuBv/EiuRRy61yLC7Q7JA3pqSDkKpkC6Pw6l&#10;ACT2kI8TEEj/APhcMORvXgHvsonZa9Nx/F8whTDGksNKNvUVL1EsSWmyY7mOujLYzzrKH2z7cY1V&#10;Kr1hbbjSmElHhixkjGFUWbCK+206yyQgFtkSrCb0KaIIJEadu+F1vw5HVB7h2xuVCqO5EDlhwpVn&#10;FaQk8EKe7Y0ST3aZrp6Iqi28mRxnBTLiNJYm3nEsyrrkuKkOEQ41vEp5vHcuI9ZMGG5HjPY/YypT&#10;z8pmPDditPTF1afq/EV+psV0pdsVUy+ep38hg41aNXyVfDrAcsgEEtWZJ6LWoQ1Y1Z2mjmSdlXu9&#10;NX1rWu2aRa0rQQIvq2Y+70Ye8+nGZWkRo4jIxWOL/H3I2hEW7JCpVDyKtShLLPKszBfcuLisVvJe&#10;GrYro8iRDUyTIezLEcabkCGv19SF3ExlSlOPRpbL6WwLTI4hDss71lCu4AVGj7E2xKrar1ZHkIA0&#10;qzMxZgEZmbZZViSvqRSEggMSG7lbtKnbwtKihe4liV7QF2wAUacsqjTEcS5VDxXEcO5L5DtjY5vS&#10;Y7GjV9Vid5lEOHumk2jLln7vF8sgtR59emQ3lkV2qfkpbbgATrFDnzM/iQ8uMPg+rqPnEnWeP6a6&#10;G6vrYXpvIV8Pj83ZzVeXqq1Pa6ly9SssWZ6cr1rtCKhNapRwRTyziZGjEy138bD6cvwWOnMpgKHS&#10;q5jKZK1PkdtAv/jmpUkFeG/YjsVbkNKJ6gtPYUx9q91lJZJXVD8tfPnlcyrIfOXg2Z+Xi/hcSZpz&#10;I5bcpVON2FhKgUuK54jL2qLNq/FbOQxIhy8fpr1M2VLprV5Vg+qkta3chuVSlXYnlH5r9LReQuQ6&#10;c81IJeqcH0DHV6KzWZsxQW5srg4sLPmumruVr1DFaguz4SOnX+qhStFHJYisRmFEs60V1LjrWRz1&#10;axice+Ony914EowQPXo/zCBasNyGiJndfTVpf/EozuBKZjr0pY4yEXOF+YLy/wCQ8SjMIDnMsDEe&#10;VGeFsRQxXXNZS5Ri7c1i3TNZqYJiZhES1yimbiM7L51NDaym0rjWSJc6JJjSHJ8d/wAqPMil5hYn&#10;pa3/ALJZTqDpePr3IW6k1G9LXzE1Kzj3rpetRzYi8P8AZmSpkoMHTuTpiYbP11StVtV5EQBfoX8T&#10;Bde3JATUswQzmRXiljlsxC5kRJFL2zE1nY1mtpEyJLIEWQrNWU2zyZOcZZyBnyMdosexRmfSYfce&#10;YKucym1oMwhz5rV/hbGDY3Y1OQ19jY4lf5DT0d1KE6wjrta2BE/N7Khx2W8tGlOi2wPTXT+Hhyua&#10;yjWYZeqenugZZcJSy+GuV4v5Vlbuat0LGLtdmfoUshk6Io14krQXJ5xWjyF6t6RjfWRwiALHu0II&#10;3V2Loqxwl45YVlALR+tA7KJY42nV5ZVgUd/f4Kb3mO95F5U46gqx+3x93ke6XW8iZ2tVje4jbxMZ&#10;biO28gTPzVdKk0bMF9cReI1kGmusxktQodxd11RFblhcL0NgOjuh+srswxectdL01vdO4b1K2PzG&#10;Ol6jSymFgqYQUq16Ce3PNElqDP3Ld+lh4jJLVxsl2XsJ5Lq3P3sdHSVaUFh46OMyeRrxvFmsgvcI&#10;vVyltZWV10ZLEwiZCUdRYZmVt0Nze88vdxmWS2/MTmVVuSWtkm0qo91wg1kVo9illBhz6K0lGuDq&#10;aL89bkP3sfG5bFfPqYtkw3Lr4zjml9FYLoTzaxeDw+P6SGNFOpRWDJLX65t4urHmI5pltwVAzRLk&#10;IK0Iq1Rk4mnhtyQyelYlSMEVSeiHcejkL5jjX0Vkh7VhmMDNDJLFHJEXijMsbqqH37fUH2uCf6FG&#10;V2aYzLxuoEaC68hTKHnn8fIfdXogNQE2dzKLughPQppSlnpBH28dZhw3O2J+PYcn3A0xO/8AUg71&#10;seLq8fapA7ASOR2sSf10QNDj9hyT8+Kl1tBkM63vf6kfxaLCRK9aG9HwfimJbOQXkqPpwbvLxIZa&#10;BAbTInqoXVlI9NtlzfUk5FdEcASNpySNa+rtKi8EMzRxFATokqFbSjkg7IAP+X98pkmSDuVudVKv&#10;eddpCiSUSMIu4AklAzk8dp58TdHs6GsrFz1X8SoQENtylIyh7Im320/QlTEPCMQqYiyraitMd4MN&#10;LKk7GvEN52+Qza2VI2CT8dxJOySBvYBb31vwUSAAcFUDaLKTsBidMFB7eD8H25Ghoa8S/j0b81xm&#10;RXu2FDfVMtpeveQbUOSmJPZEVyvDy7KS4trqHuER0F4/rP07IK5MRKxU6O9spJOn1xwqktz8aLD2&#10;3rWzcEAMQV1BHI7l/wB4A+4PcApHG9EA67gPfYtX0VRURlVlJBepOiQqXKjo41tXYExttQcdimzy&#10;Rxh1LZcdSsSgHHfp9FhIGwGorL+7NIWPs3Y6jfwQXC6Ghvejob4/K5YF0oUL2r7hnBbWiBvtY7IP&#10;Ogdn9OT4HrSSiHKjy5+GTMkdiIW80zExzD485ttram49VFvrqU47I6fTWXHIbXQFjTiNJQcyTHtG&#10;5N7PK8Kfnn20fj+oH35HhKRKrFhGRpf602x3/SPY7Ub+QdnXzwfCdHIWY5o+3FkcV5fjFapX9pzN&#10;LDG3krbjFPQo1dXXLT7vpbCghM8Rm4x6W33XippqEZj36RTregQQVOgdnaquyPhedc717GYsSle9&#10;yoI+7tIPeCTxwz79tFj777Svd7+Jh4+9y4/JYVIn+/kuJAcaxOIyAG1JUA1NQ1ILg6l7aEl9QQlX&#10;9tJV1+G17mkZfvVjwpESvo8ex0SDyCO7/n4kEKqBtRlV+5tyFD8jkbXgD3YbP66A8WbhYVKnNLdl&#10;RGZq9dLRsLB2yCgrpKT7V+cmG0pIUo+mhlI0QBr9JLxY6WTlo1k1rtEkpkJ2Af6DIEB+dduh7ca1&#10;4Dy5CJDpXZBv7hHF2AaJ2S4j72HsNkn48FVLghjugOsQ2enrVplUWISpOgVNpjxwUHpASpRcJRrp&#10;A+5JV8W6n7kjXtJ2Psj2RxoBV3se3JOuOBx4HWMkrKe1nO9DkMxG/fZZvk/AHO+fDrOoKhK/TSlC&#10;nHdE+tOXLCQDrt0pUpJ2fq2oD56dkk+JclSEcAAE6P8A5hf218BeD7fpzx8+IqWpjySdAkACMR++&#10;hzthv+34B414Bp+FNsh1bSFLa2tQ9OPKUylJ2SApToIQCdFPSTvSRrfaNJT0CQCQPkKwUHfPuQQP&#10;8h868So7gbWyN619zKSf3AGieOB/8+AB3F21SUJMQuqB6dPxnlaSd/CVvJAGvnfUnvoA/aMIFB/p&#10;HvobU/6bI+T78/v7+JXrd2z3aHvsMB7fkgfOtfA/PhEcObVIWRCYbeKC31p9tH2knsnZUSoa7HYB&#10;QdgaPcSljAHwNfgAaPt7c74/B4/v4jtIeTr4H5JP6ew/Y/8AQAHw9Y7Xpr5gS+str2tJZaf6WlaU&#10;UKStRaWlauo72nR7dSVdO1BQRQRrj9j7gnn8kf5b+fx4QZCQfY8b5XZ18Ecj8f5cEckE5u4EVcL1&#10;3EyCpLaUISobbVpP6PUf9YNpB+7SepSBsq34V2DR2Cfwdkj3552f7EeELI29AjXJ9gDrn31ofn34&#10;34Fa4R47KA2ErUAV9Dbqnm0a2PodDyCVa7BRLqUhIShtIHhSJ+3+p+fnf/X9SAPhbnfO964+N6Pv&#10;8a544/bk+CaBOb9q+yHgltKVrUj1Xn3x1ElR9NAW4Nr2FK0kjWtgbJeA/H/z/wDPiOdHk62NAHQ/&#10;58H9vnxtrXmX0B+K4+tXUEBpaC2rq6ySvT6EgJ3v6gkH6fp2SSc64PPI+D/0/wCx4ST/AJfkb/f4&#10;9v3BP6+HQJnpLyA8wHSOphmWUJLYB61pWQpK1kdu6OjtpIUrZHhwDXHtsHY9+f8AP2HHH6jZPhos&#10;OOCQCACPxo/A/udnnfx41OmzW8lbktv0Q2hbjbaFsKWrXSpBWHXV9KT8IR0tgbACd6KtHYJO/wA8&#10;e/8A7fr+dDxjjRHb7n87/cn23+uxvf548N9y/IUxtsullPSlQU+AOgA/UlKkrd2ToKKylSgkFPTs&#10;nwoDZ1/8f9/6+MAa37c/ga/752f7+ImtbpmOHugoUps6CemWorUCOrpSgj9PcDZJ6gR8gAPqu+F4&#10;/uP8/wBf8jr28JaQL8jg/nkfP+f4998/jxlFyVRbKUJSpGkHqJkIKQe4B6gSkg6G/gb/AMyFBDv2&#10;1vWzx/2df/HhBffzoc/IPz+3Gv8AT9PCtWRNODXrPdQA7JC1JbXvsColXV2HzoA/7+HUiPsR78c/&#10;+3v+2v8AT2DLyAc72d6+SPn/AOfb/P8ALXNypMRWi44tPRtxSW0gbB/7zvSgDrexve++vD8dOSTR&#10;VR+gJ5P9udj/AK/p4badV49vc7A4/wBeP9eTr9ijZzWvcUemS2B2O3pCG0pBJCd9ZbUolQ6T0A99&#10;g6I7vHH2Rv8Awn/I0jEsff8A3QdcHeyR7+3v4a+qjP8A+tXn52B86/I+Ro6+fCyHkvuVkMOod+op&#10;PSFqQdH/AAL6inXwkAlSie5SPCJKci674yp0Dz7kHfuDo+3P4/tz4WthG2A++eNc71+uiP8AmePj&#10;w7/1F6KFKW24lSdnutlAT0kbV9ZOwARpQH7bI7b8lOV/YDn2Gid93OuB86/XZ/UHx4zqN73rW+SP&#10;8/jjW/099nwyzM0hMlfq2sFpxI6ktuTkKkFKRsERmEvuFJJADgQD8gg68T4sPclAKVp2B4LCFwgP&#10;PHfIUTu4P2/Hv7eIkmSrpsNNECBvtaRe/n3+xdvr8HRG/kceGd3kRhpUX0JcSSZHU6v00WDji441&#10;1FhsNBJWlWwtTryAB3UhPx4IR9OWnEpaKSMoQmn9FVDn2DsznSnWx2Id8c+IUmarKUCyRt3gn7RI&#10;zFR/whVIJG+QxGvnjjw3zOU0oQr0o0593SigbZbbKUq0hamSWXCnatOBKwpI0e4B2Qr9JTOQ0ksK&#10;ICATssdn3AZVZQfxvQPP7eIM/UcEewiSu4BIGgo0PkglWI2QDrZB+PfwlPJrEqNFejFoes8Iz7sh&#10;3048Z4k6adcS+VtOrIICpIDWj1KKR2MxOkZI5pUlWT/Dj9VERC8kqDktGGXTqN8+nt+NKCfaK3Us&#10;LxxvEVIaT03d3CxxuSfsZtkox513jt3yxHt4WMcjqbWGVPPoUHAFhoMzmEhs6K/ctJcQGlH7NLUQ&#10;BvudgyF6VLL3hUZe0kFy8EhJ9kETFSWX/wBQH/Lw23USK3YSyuDohAk0YA4LeoncoT9Vb23+g8M0&#10;7PjLLy/dRXAlagWYoLqwAoD1F79BaAfgH0wd62kkeD9LpowemvozKSFYSSlUXkbKj/zFY8/8Xt7M&#10;OPAS31CJQ5EsRCntKRbkbQOgxH2ED9e3R/Hgfbzhnaih9B0SjoCkqWFfPYODqJ7nXQkkHsBob8WT&#10;/Z1tANEw393eQe0r7EErx8D3Ojx+RsGM/HtiJQdcaBBbfB4Dc65+Br9PCyPmz7LjRLrASpXXp1Sk&#10;KGu+upJcV1AdyAASfkDttL9PwyI4CybUAHsHcD//ACtoa3vR2da4HOwpc7IjoS8eid/e2joD8juI&#10;Y/I0CSfEitckenFa6F9fW3rZkOBJI1v0lFLaVAJB60ElQJBSkbI8Vh+lQ879wK6f29JSdH271BYg&#10;n4Yr2n5Pt4sSdSBYlKENtd7737djW+0kKDrXI33D2APhpkZ+5NQGxIbUFpWpDK3EqIA79ulYUoD+&#10;QpSe4UASfEyLpmOAljCwIIBdUYe/vvuUqDxvgqCQNHQBMSTqFpgAsi/eCQjMN8H3+1gWH7gledjj&#10;gElZ0C6pKXA44FEFAWkBGvgJ2sI7jfcr3v8AVo7As8HTQ7QxTtjKggkMe7fuTpWOxxwF9vbj3rVj&#10;qMByobufbbXuGl54AJKqd8ck+50dewyiZg4pQ60pSFEdw71L7pPf6VEknt2T1D47/B8PS4KID7dt&#10;2jjcelPzrkDQ59zo/pr3aizkjN9yhe4jepNt93sW7Tyf23762ePGuXlLbriklaVa3sJT8Ejvvr2A&#10;RsBQ0rROv4DkOHZVVghX8bI518gjkjjgg748Nz5dS7KWDaHPbs6OtaIY+49iDvXsPceBC2YqrhLi&#10;X4cVRUkpU56DSCeoa7upTsnfcp6dJUOoEbGjNVLVXt7ZD2k7CEs3sd8KdAcb0Qfu/HuPAS41S33F&#10;ok3/AE94VQdH/wBWiSd/Hxyd78V95A8vXG+e41ZY9a0ENyLP2Vlhlplwu+qh4PF7p61qDraVEr2V&#10;FIVvfxZ6+UsB42nCTIO3ujmXuQqp2AVP9JBAKkEFWA1rXim5Dp7HWq1iuEMfqhx6kJEcgZx2lhIO&#10;SSNhiR9wJB4PFFeS/IvTWeT0N1WMyinHotlGiNyUJlMasGmW3UrLSfcpbKWgrbXUhCkoR6akjubh&#10;kx9iVbc0a/VRpJHGwI0kc5BkCh+0c9qDRIB5B3vxRcn0nZWOKrUmlSoHWeVPuYyTQI6QszJ92lEk&#10;h2AdbXZ434pFlHk8kY1meVyVxEspsW6h+Kv0bKP0utR1xlhl5mH7YKcBbPUU+oo9vT7qK0P0fgMg&#10;9660aNJflVnEf+GYzHEE39shVdkEns1scMOT3QJMr1Lh5aVKOd/psfVCQ+qGcS+pM0jKxMZJ7dgD&#10;vJY8doGt+KU1HlifhVeT20j8zkz4k7I5CoqoSXW5hYdfdjobamsLQHX0ltCFkILxUFlKFOdHjVmQ&#10;8pjFhb88Blaz6VyQR67o3BMjIAiI7pIV7VDKHZgND7joX/D+a7zdQ1YLUMS00s00achldGX0lmYy&#10;MyI0KybYK5RVLbJ7ACaY+aLju/g8c8YproWP0jmUX0CythKl2MR+UMZVCkxIDqnUSFpKJ1gypaEI&#10;aYaKVEpe0AObet+mR0ZLgZshBcNjJYu/OgVIzDHtYEkCRbWSORFkPf6m3faghW2PHUvRHWdTqqrm&#10;1xrRMlPJ1KsjdxDEJJNIpZwAjI/p9o9Pa+57iCD41cQ5iMfpoVZyDEkNKYiNsMWsf08jrmY7SCS8&#10;+GUs2kdqPtwlSYbqGw44CSnQOhOoKcV2Z5cZMFJcu8Eoas0jk/au9NGWcgDZYE8aHufG4MTfkhhW&#10;O0j60QrgiUAc8nX3hV7iTwRyRsjjwKZL5gr5fmDRjuJZUw7gFXj+OzJ9AGI5iW03J250h6cmWttM&#10;iM3Egu1MVmrUoOoclhCIyPSda8P0OnIF6bmnvVGTJy2LEUdhWcvGlUIwTsUsrl3E0jy67SsZLPsg&#10;+HrucmTKVI6symoIYZJ42Ve1zO8ib2w7lEcfYO3uBBYALz4PM+5s4/xnLqPG10LaLG7xx7JF3lW2&#10;mlXBX+ZRoFjTiZCXXSbG90USShMZyNHSW/QfkSA6hA3G4LKXac9prccqV7KQCsVMpIMTyRyt3hxH&#10;GhAQlSS5LbKqBsrby9OvLXQwFGsRSyeqmou302UOu17DK7A7UaIA7dbYkCzeHcv8t4LBhWFJy1yH&#10;RQ7Gui20SsyCSvJ6Z2PKhQ5VWW4GSJgRn6tcExAxKbizmnI7kZ9jqS6y8mtjI4+5NYrVWgsPSs2K&#10;dg0bKSejYq2pa9uvYFWayYbMdqGeOWtKkUqSwyxSIDG6+C0LzJHHP60qJNEkyCYdwMbR7iZPVEXd&#10;H2EacFho7X8+Lc8L+bjmXJcvo8Uyqn40yCPcWTMZczHaK/xnNbJTyJTjX5fEwmTUJDnqMyXrCyW1&#10;Y/l7EqW+zAtZyo8NVH8wuoKnSfTdrqmNJJKeDH1+XVZ8ZQr/AMti/wAKeC1ctTVnj9U20anHXjFi&#10;xbhjgaerWlsT+JCXroKw9tR3lkiRJJ2kRF7pEG12CBM5Hah3IoZgWUkKBeej55qMPpJ0nMqLOONb&#10;TGG0sOY9l5quRn6WdYWdbVwYVRRrj0+axZLyrRmwj0sudtugkTpUjotWo8NOtoPN7prqOpTi6AzV&#10;CXJZiI18dkMgZ7eGhklpWJILUF2GBTlKlaSnerPJRitQT3ai1IneKZZmcyFyatelwtuhZq5WOCe5&#10;YryoIlpwrW+p+rsBmKso9SF3iiDSBpWEiq0ZQWTwjkPEMiziTV5nMxbJUYy7JDzdhHQhpiWxFR7a&#10;Lc1+YNGGuRaWSXq+GYjMAV9kZ7S4zrNaZTlC6+8yOveo/LnN9K+WWTrXfMLqZcXgum8rblr9PtUx&#10;UlyhjeoOrqM2ZkWXK2DDZs2oosdVgsUNTPRhaWkI2k9HZHBWs5jWy11rWKVZLVhBRar9QsVN2glY&#10;NLE00Et0xqkMcQSVkirzSGOSafxFudtP5Vk12itwe1xC3xCyfbxzOEzL6Bi0GDlprp/5xbY8mXa1&#10;eQdOSu1qH6OLCs7quZNRMbsKGhmS69jWHUsvT/QWe6Rt9fZ7Px9Rp09gMFSr5+SCYX8j09isYsnU&#10;M+QoV7UmGr0aEmap5bH4qaGllbtmSxaNrJmMNa7mUzXUmO6m6TwOAeCnJeOQ+so2BSjq18ntpZpH&#10;kZK72azwUjBXkM9laqH6OGCCWdliORzquLynQQMysJVTHbkuY5LsuTsiOKUfG2Qy3Kv8trL/AI/4&#10;8eq2T+bNyFQ1TbzFnG7WHa1eR0VzVs19yiFafMvr/qbM9HZ3NdA5zJ9VtlOm7dPGzdGBFikipzWb&#10;uWu9NxBrOJNyHCydkpktNVrTUbMUcb5d4ITrGKrJNkqiX5TRniybYWzTzFmSlDDBAryfzez9IRNG&#10;bbsPSewJXlrtE8IWRVeKWOasTmSlU2TVWUXPGAgZXkGH8lPxkMcc2C62vS/kV/keIryViH/WMGrx&#10;uGmdXTqXJIl/awIlpIqPzeTHXUeOQPKbzPOcsY3prr+9lOpMRisT0vlujYcMtfqUNHXvLXxmMzVH&#10;F2atWhmzkbEtVZsvTkr0bE2MS/LBDWr2l215p9GZDpjHUslg87BTswk07KY6WfG1pnvJuu2OM8rh&#10;oY68wgESSl7DLYKyeo7QpyXwfhmOvzp2HJcGJa8n1DLFYzhb0OVMx3McBw2uyajt6TzAQaplWO2T&#10;WWyJj9exm0Wrh1FZYVl/PkR7U38mNKk9u+bXV/TVTyCr9PdNdeYPHNcr5S9m6fUWGqyTdSXJRexs&#10;PlVlrdeHPYW6xxH1T0LtrJW78VvChJ4Hxjusek+k85QvdeRtm6Ges47GG6tOTHG4J4LEjwuufKQK&#10;6JFTsPClhoVEssUi2lZLPb3FXm48z+BwuTH6jLuEqzLuW5+Z3UaRlnIuN1uNY1cYlQWuN0VPe8fc&#10;pBxp1+ohV1+vJ8FqMaVOymjmvTsUzSdNdhQ7yZp7yB8k+sLXTtDJ4nrnI4HoGLCUb9XB9L5q3YzU&#10;eXu1svlshh8t0uYpBWv3bOLGI6gyWTWrhMjXirZzAQR+rJjYLf5ydXdP9SXCMatGxmq870LOcoQQ&#10;yUshWhrVlpzR2ElZBDY7TN6UiGzVsmSvZmmIRhyN5Zp/MQmNfcocgZlrjvlDKVU9bDq58KMvM7SM&#10;1Wy8cVOqfbIlJwlyL+SKg37sZxyylMWDEGazZO+8X2l0lk/LubIYjpjAYmOz150xjFymVvXa9my+&#10;ArWrNqHLSQ345mqydSyMb5v41ZllrxSwS3IZELwrpmWEW680sXopGrPUCCQGd9KyQ9iHcnZLtRLJ&#10;rsWQsH7mOjMeA2F9jWYUOf3LWB4zQ43nlQxhPKWPZzj2Hx8Y/wCIiYLkutNk43luQMuU2QuVEe4l&#10;M08CzwsMwZ8GCpi6cYcp3VFzGZTD5vpDHV+qMnfyWCyAyPR97B5LO3r6dK3rE0E7J24mlZmyeLiy&#10;EuLkfJ24MtLJaryTN9BvxGvUP5ZKyBo2keFbMhRojBHOEhhR1JkUBYniAEHpoexXmDO4ibxKmNcd&#10;+WTkhq3z2ZdK4BgZZkNvbY9gTGM4HyhJco1viO3lFnmmSPG6s5+T2MeytfSm1WMKgQ3ocFrGqtmO&#10;2l2m9Vdaeb/SOQrdP4Shb68gx+MoJay8/VnUmBelekiM0uC/lWGhr0a5w8LwVZXSbIyWZxNakyVl&#10;ptRvxzXB3iEGxqQrNZmAkks2FCrNOxlaEqJXBZFVAnplGVnDd7fedLwqC06FvqafdASovzKGL6ja&#10;gSoBDpiFoJQoJUFhKt7CiUlIPj6L9ku119452CqnY53wAND8EA7+da4tPdFo7+0jZDdzjfzsnf8A&#10;UfbXxzre+Y1vYPTOaTFTjrKX2yHFzaaC+VbPUpsKcrHlKV6gLn1HeyQlXf0/EpQ4UljKNckKBwDw&#10;ygb/AKTsbIGwQAf0iHs79KsJU8AHezrRVgdaPad+51s7H58aZ+M5PMrH2YMybBkLSCxOr6enjemo&#10;f++aiTobjMhhJCVNFxthsFIBT3PhAZBoAOQAdggts60f6R/UfYnnka1zsPlHIOiqnYA/p453rtc7&#10;0STr245/PiRuK+P85iMrkXOaZncPoabUpVrExWqh/UOj1EmniRn3epKQS+XQiOCAyhaU78RZoWkk&#10;JRGi0O7ayD7vbXcWbu2BwNEa3sg+JkUyxx6kdHZuNGMgoedhQo7d7PuSS29D48N/IXHF7cF+NIun&#10;jAdWSWGciua591RSOlSZVM41KbQjpSChtSWyFKWen/Ew1eQE7ZdEjRd2c+x9gN7I42QD8kke5cWV&#10;WAPa3cPbsXs1zvnZG9n2B4GtHfsITb4CC5sF6KxJ9FhzrejQLCdGU44JKHnVy7aTZe8sS9ISkyGn&#10;VemsdK30rTtJS8EjRlSVJO98c8a3tie4fprkAb2PCklVJAfuA0vbyQPnX2D7SBsnke/+fiwULhqL&#10;IhQBMgw1LZb9PokzZrwDTagv0emCfRfHqJ9RaAspUvaTsdSPDcOOC6LBdnYP3E++9/0rzs+4GtkD&#10;33rw5LeHcSC2tD2AUDWtHTNvXtokaA9uNE2H42wCJFeR7Srq4yz0tl2JBcSpPSCCl4yQ0tSEgbYB&#10;WEp6iEhQSU+DVDHh5QyxoNe7iPkHng92trvkDegd8nwHyGQIjI9RyDz2lxo717Fd8/B99gc88m18&#10;CijRoyG2yPUCQla/SSkK7AKBTo9SB8JG+yfpB182+KqqIANbHB+0DZ1o+4J1+h3r8+KlJZZ3LHZB&#10;2QO4nj4/YnjfI/Xx43WqZfPpSERkLGnnI8eK0HCSpXSpCmnVqPfupRKfsdfZawlWOtLv3Kqq73+v&#10;adn/AE/PhJl7gBosee0MzHWt6+VA/b9vGp6jgB0PuhMkrOkNOdDKCsA/VthlLijtRPSCEkn9I7Ae&#10;aBNgtpueAQAON8ntGz8ex1v3348Jn7SBtdaJ1sn49tkgH996Htv4Y5VOwlL6G4L7KijfW08pQ6j3&#10;SSt3rVpI+xACQB3PYeGmgXkBCpI9w35/+7ft8b18jjQ8OiZjr7w2j8jnQ3+APff6jka99iJrKlSu&#10;cUuBbo+oK9aSspSPg7CelRGzolKQk6+CBrwIlh1Jr35I2zc73r9D77+BrZ9/BWKcen8DQ47V+Bvn&#10;5Gj7jZ8K4mNs+olJZgoB0OlCT3Se3Tr6SPuFFQKSPg9x4WlXkb7QBrgb55/Yc/rz8n48Iey2joue&#10;PckDX4Psf043se/7DF9j7cSchbJabCSFJZZW4W+rv1LKUq6VEfdtSVAfA0NktSxBG1xrW+PkH540&#10;B7ew41+u/D8Eveu22TyNn30fbXP6fv8AO/jxpsIHXAKC8FAD6iht1ffpJIShCVLKhoDSD0gb6h3A&#10;8N9uvn9+PfX555/trfzvwtW5J7T8/Ovb/nv9fc/6x5HWWlFsdaz1EFkMBoKHwCpLqtpH2Ujp2og9&#10;Q+fGVHv7++961v8ATn9ufY+Fv7f3Pz+dED9iOf040deDutiOuQ0fCAdLW02G2UJOh0n6EguEAHQd&#10;KiSCoD4PhXhpiB+nPx7/ALc/H/e/bxuaQtL3QtQWoKT0+qhlASofCutWj2A7EAntrQJA8L1wPcgj&#10;X4Gz+P8AL8fr7nwk6IPxwSfk6G+NfHv7b38eFyehL61yHlBCx/cKXNoJ7AeoP7KlAfAUEKAJJ+o7&#10;26B7foNf9/8Af+fhk751786+Of8Al4by2wlbvpKWpKVbBDeiCfqBT1FBPcjXTsH42N98gb/79/2/&#10;z3+g559vHueN/wB/+/8As/661zAzIhKSn1XFdI2Ut6KgoKHSfkhII+CvZ+QO/hSj7v2+D/2P0+CP&#10;248Z53/y+T/3+mv7+K95C2piS80nqBT1dgdqTs70Rrse5+kA9wTs/PidGmwOPf3+Cfx/0/z+PiFI&#10;w/y9/wB/xof9/tz4F02UtttxtpCUfR0h5S1qWjQIG0hSAe/cg9RP+Hud+J8dRHI7ifcEqBre/wBT&#10;+OOQBr559ozykA6AH6k/9Nj45+f9PA3MyFalFhc5tlTfUFdMlHqPKI3r+yguhRI3tSiQPpBUdjxY&#10;KeJ32uIWcNrRMbdqe/uXIXQ49vfXwPAmzfA2pkVSCwHa42dfgKCQfb9vEc3WSykyUD3ypCi2EkPO&#10;dSGQgkJAaUhLhWfhThJ0BsgHZNyx+DhaIt6HYoYkFEG2BIJ2wJXWvZeOda2OPFVvZh0k0Je49o2G&#10;bhdE6+0jeyOCx9v09/AxHzS/YSvrXB9daiG5TDUdUtDBUFIYjlTrBG+klLpStTZ0rfV2J3/ZqhKy&#10;9q2PTGi0bmRYy4GmeQBH45G1DKCPjW/ARuorsYILQd55WRArShSeEj2yD2HDEMQeQfY+CvH80tjC&#10;W2hqct1Et1bvqWLAjbV0n6VJUhxa9ElRHWCvqUoE9vEW/wBNU1nVjJAqPEoTVeUykDa8hgwC7Gh/&#10;Se3Wj4l0eobTwt2xTu6SN3kzRCMb0dBhpi351sb2P0D7YZzOUy2GZVVEeaHrMLnodmONoKSl4rDU&#10;EoUlff0i8txIOgtJGtM0umKyu3qQW5o3PpuIOyEM+wUCl5wwZeCwUKfwR4dt9QzlAI5asToPUQ2C&#10;0rBNfcSqwhSpPCli3xvjR8AszkWe30oLUGMEl1XrMxkNBXWD1OISwWfTQonYQpCkI39CPnxaq/SF&#10;YhmD2JSexRHJKSQV57Sz9wZlHBKkMxHLcaFYs9WWAVBjgjH3kyJHre/ZgqdugSOAwIGzwPbwPHPJ&#10;qul+VZNEtrCvaqS87DOlhKi60p+QWyQpS+hgIWpIAHSo9ILL0vAO6KKm+mUgShkWcfaSO1wkSsNg&#10;r3SFh+ugWIl+p5tLJLbQFG2YijtD2g6fuBkkZTz3ajAbQ/sMrnOnpSmWIUp72zIDrLjPq9CHHwQ4&#10;emwjGRpQBISHOhQ0k/SnQcx3TEcSvJZhjErsY3SQpsrHyvNaURbBIBJUkMN/r4YyPUkkrIlaZzHG&#10;PUjeMOQrycNxYi9XkAkDYUjg70fDdEktl2NYtmdIUsH3AkRW0Mp76UUbdUy6Bo+kfSSfUGykDZBG&#10;aqwWWo4rRdn/AJJjnZ3bYJUMAiyIf+Md544BPgfDZQtHaQ2pt7MqywqiDn7yNuUfjfYSoPd7/oXx&#10;rF6akxgp4Msqc9p7hyO0v0XkABIW2gempspGghw7SUp0R+oW9NKx9UiIyMF9b0kkkUPG3J7WO3DB&#10;tnuXewdkH2LJbksj0R6gRGYxeo0UbFHA0Ayj7SutjTcjQP58CM6bOjKPqBSW0LW0HQ66pCilSjou&#10;NenskAhK0p2tPdOz4stSGrIo7NMzKrsnYisoYD2Vy2gPkHgHW/x4rdyW1CT3L2qpdA/e5UlWPuya&#10;2NDhh7gkj8+Gd+/dQsh6W243pK+ltMh4dIPVpQLiFpVoHStnsD3G9eC8NJSo9OAq+yvc5jj9+N7C&#10;spBPxwORvgeBE19lY+pYQqQpARZX0N7IILBgf150PbXzi5mMdY0xMlI0AXB0OKaWpJ/V6hUmQyAN&#10;n9ZGtdQIJ08mHlBHqwQnZ0pDBXVfgdmvTcn237/gjw2+ahK/4M8w0B3fYzRlhyT3E+qn41s+3I48&#10;Lms/THLTkN6UhSkgyUOKaeiu6IHUhpXUjsBrTraupQSSsEb8Mt06Zg62EhZQx9JlDxyrvfBcaI55&#10;2j8Degd68Or1IsXptA8ysVHqKxR4XGtdyodrsAaIdfgbI58b5WYPywl5M1pxtBa7IQUFpat9LfR6&#10;TOgk7OkKdT9R2oD6PGK+GhgJQ13R2Dj7j3Bwutv3977J9uQh2Boe58esZqWcCRbMbohTfavaUZtl&#10;U7OyPkHk9jOBvZOuPCFeVLS8SpbSnQkJ2FAE/A2TruQO5333878T0xSFAFDBCe4ggkDe+P6jofA/&#10;bjXiC+Wb1PuZCwAXewPge+x8A8n3Pz7AhQ1lIQQU9KVD/F1aUT30dJISR99EbHbuPjwlsV3DnZHy&#10;PZdH39wSP1P+XhSZUKR2+4+d75H6g6Pvs8fp7nxv/qdwuBSpKlLUe/WoKAAHbW/0gjW/n7/bQ8IG&#10;NULoRKAPYKCD/cj35H6e/O9k+MnJsWDM7He+SQRx7cnXH+f4J0PC1rKFJ/U4NfOlFYJ2NHQSR/oO&#10;w7b39/DbYwH2TnZ9u3399HYP49/+y4uRIO+4Ee/O9H9gNHj2XjXz+65vJCfh/Y7bCinYH2B2O/7A&#10;kne9/fXjBxyj/wDVnY42ARvR9+P8+B7+M/zEkH/EBG/x7a+Pfnnnn3/5/nbePIIDmur/AAqGkqB+&#10;xHSoftrffQ+D48KZVeAe3je+dj217b/+d+FfWKxG/f4/I9tHXAP4/PHPtooJUSqsG1Ny2o8hKiQr&#10;12QSEdtAEnuoHule+sEbB7+MqJYztCy63/S2tk/HHsCPf4514S4rzA9/Y++PuXYGgOQd+4PO/wDX&#10;ftBmV8G4dcRbBmLEXWictbshUd1RRLdV1bV6ylLcDi9pUAkoQjoH0FXdRmDK2B2pMRMoXsCsNlV/&#10;HaNfaNe5JY74I2R4r1rp6hIJPSQws5LuUbiRj7nu2T929do0Nc62N+KOc2eTZvJuOrbElPVVj7it&#10;LcWTOr2U2MCSl5t1D9dJdRI9rKcDaGnJHQpK/qcdKwegC+r+msH19hrWFvwCs06BK96OGNrFKRWj&#10;k9StIO1oe8oFkCsC6Mytv3DHTVnNdCZCDKY2f6tIDI01CWSWKG6GR0WOftZg/YsgKOysVcBxyuhy&#10;Y5N8gHIPGdXKtsefk5nHjQWFv49Xw4sS3e9V8JdEKWx60d8xGnA6WzXrbdCV9BDiWkucheYv8OWV&#10;weKnzWAyM2eFaZFlrmi/1XpuyoZ44Ypm70RuZA7CQJplOyyjpTojznq5i/Bi8tVTBWrEMjpO1xJq&#10;SuqGRYXldIwZHH9JH+GXBRj/AEk0cXby8Bz+XNjce4jR2EiumU8ybnWBWeVWVpWy4jkLII0pnIrS&#10;LRtV82uS5W2hgUkaW7FW86071LD55jyPTVtse1DM2s3HLHPHPFRrzQYr6S5XlFihJC0Vdrhs17ax&#10;TV1nnmgEiqk0MkZaNt3f+GycqTQ3vXRlCiauV0SUeNirQCMdoRmBcEn5DDWxY7nryxXmUU3HeY8h&#10;2NLDi2WL1U7DsSyDgXD66RSxbeXjk+yNlMwiqwTOqHEa+FkdVX4taVjs61tLRDdldVdTUOsWUzm3&#10;on+JfHWOqepOl61SrcTG9RXcdmOqsR1Wr4+OOhFk69dqcNyrfxOTzdizh7s+Sx3r0MdXrl6mPvZK&#10;7FLVht83Qbt06+ZyU+SwWktDFV5aFyaO8U+nkEpnncLDVmjmjEDR17UksrxvJGldkme8vmTmw4/C&#10;fHOEG4qr3jWp5Aw2ki5fgbOW8i2mLwK3GqfjfHqWmwlbDz2D1GUszWF5G8u3y6NkGYtx5yvaTH1v&#10;jlvyEq+h5l9e9cGl1Dic5kekupsjfh6hxFLCdPWrd7P2Oqslksz1DSvKc3LiLEYr4qRaGNkx2HsG&#10;nC0kXYjWjqrra/S6N6YxiJg81XaOsDaxt+VbtFcTjUqxQz4u5WgatLcRnkvSJYKXbUZljjiCBTRq&#10;A9yDx1y7FGFIsrljFctoxj+fV+NXKaKdM99BVTVmRV0FiZbY9azJy6yguKO0YZWxLlllc1dY6uxR&#10;1dbudGdc+Wdg9YtQpR9Q4XKx5Pp7+dY29bhhhrWVuXsJf9SOnkYK9ZbOXxdsFJ3SBT9Cb0QqPUaH&#10;WVQTwNDN6FuAx2Y0kSSKVXhdXWRopOxwEaP+pfgHtcn26r+bTJuJ8T41rLTDcLvuSeTclyBzP7tm&#10;tr8kYy6ovsiMdQy9kU93bwJqIlkxj+Gxqmmrku5RLFLSWs6CI0aJK+dnln0f5sydVUunuqeqMf0/&#10;0bh+mcYnTMMecwub6fGFvwvaqYP1IqscmLyV2nJbzWTF+5HZ6anN6R6IupbFTZHWOf8ALGXph6eL&#10;wliz1VfFawb9p8hDNXEIAnu1rEj9wEdxZohU+4S+vDSVEh7JLPMG5803IGE2eQUmVY8uPa5I5kD9&#10;wFrRFr3F2VPGXKuarIIDU512/QuT7ezS/ElwWlz49OIkJ2OOvpfH+WGJvRUbmCy7wx4cVKlaStNJ&#10;LeWul2VP5RcpSy165wc6RiWCNGjlnME2Raews5K89WbF6CR61qjE0ienIzyuzKIvp1ZW71PdHIiS&#10;o0jxkdjgd4JL76A+VDmm3aoLTj53OlY7f1sXLH88mSUUdvhmJNt4hMscXyuiw81sKyqLpArSxlcH&#10;Ksirsbs5vowY1hJW7Bbha86y8nevfO3qzBnpjp6frXLX6y47y86YxTW6/W3WAxsz5jqfpqa9Dc+j&#10;uYOPHx2slj8nTxs9nHxVpZJE+rZo7m//AC864kwVbBYOanmM5mrd6VXxkBidJI7OMdsHdqq5jsz5&#10;KnLIEu1LTvDNWEZ7wjECVM0s+aufYL+TcRcTt5ljN7jVvEe5AFDT9c+GxJsGJ+L2DP8AUMB3I8sh&#10;yYdlLgpivqqcciW8StUhhhtyHYhepOrfKXCnoHy5yfS/SfkJ1R0Bh6fR/VGHrdR9Rx2Or87DLFkB&#10;1v1TPn8fNDgbVmzNFVsTWohLPZqJ6EkFapTbH0k4rrbq+tZyOA6bytxord7+fZuGWRJLuRW2ZZDP&#10;/wCVEa9bUYo4vHho6yOYiru7MzXwxJ82EDHZtJmeBWF7aZtjuPVdHV4ExIurq0lV+NtPT8By1tS3&#10;L45XV0URrHcdX6zdf+YRJVZTy1zZEqNIDnymwnmd1Hh8L5VxXczmKfUGZyFbC2YoUsT15GmsT9T4&#10;EV3joNhLBC3sjTfsv3YLkdgV5BVkMVb6b6zyeBuWrT5mUzWceMPZxuUNi0G+s+tr1aliK7DYWP6W&#10;YfcY4R9FLPG8kkSoG8Cs3nDzEWGEZdg/AdZVvW/GTdhfMOZBGRx9llfiuS21lHS/W4TeTaiDnGD1&#10;UubGxm2wWdXXUW2s6VuxydiagUMWdVbnl55c1Op+n8l5mDI49M8K/TtunSjOZxcnUOChhexVyGcp&#10;1LF/p/qiwYrWSXqB7NK7jY70mOxktZYrr1rn0v1Ln6+H6io9N1sfdlwFizn0lCvVuUab1xUyb/SP&#10;L3XkpyRpHbx8i2I7KKq2VsQiInnvm+Ncg282BxXeRKbkjIl4w+vIp+e1MfDq+5ym9y1p6olvYNyR&#10;DrfzmijVcJmIpUekw9l+3sYkFgQ3KyA+rqXpTK4DG4vI9Y4+DOdK4Z7kcGITpPJS5OzSx+Gx+rbT&#10;Z/pRrjQztes3I5e+9mJo6cLTvNKZbkTam6gx8tK5C8ORkms35bVrJTJi7eNqzi1YtyVfpILCV2So&#10;EetZDRUakakWK61e1Vl8CXLuPPcscpcZ4ZElScXtYHH1gudi0pu39OivMOYkY/GxnKw1coZwqoq5&#10;yGHBK/M7+kqcLeiGngSTPi0EI10Lm4OhekesM0Ksl+nP1DULZqrPjpJLlPJP9bPdw7yY02MlauwP&#10;ZDQdtS7fzUXdemWSCXISj6eR+ms0zcAECWS3oRKCWWvJLYgjrpsgpOTF2klVDPLYkYKCixXnX4en&#10;L9JhWCRoGa4XfIzG/htWWO4Lj+dSyINdjE6Jk+XZvduY/F93X48K5qpxibFgPTcoi5FUJmSIkxEi&#10;wa69kzvSn+xuN8y8P1JR6hkztDKTYPpjETS3uqsQMZlrEElePp9ak5wsFjJejTvteuQVjlq+SuYq&#10;tNhojZmlx3YJvVtWJIKs8hirmpYto1yWeWfv7IIz3rLWrwSR2JrJfUfqQ1o0lcsIj2t4vs+Mauuw&#10;jDsCxKhqqNqWw9HYzbGlTZli7aWD8yyuTkeDZfdfmUxTiFJE24URWprhHjtRPQU5yRN1IOrJ5+oc&#10;91hnLl7JNHKEHTnUphoQR14YI8dXTBZvDY2KOsYnMkcVISCzJO08jTM6oyJq6NIS0bF372Lsi/cy&#10;rwoecHsAAVQoVV0UA+0k/wBG+5oSFdDzbpXoqSPTSoLOtqKRo9SvgDSkg9/pJ8fRtoSDp2OvwBrf&#10;9wAfjj2PJB2fF4SYMNqAfcHZ3rf2+x4HvvnY17ADwJPYvKedaWpglrp00ow2GXNBJSdiTFCG1d9h&#10;xBQVgdY2QVFBjVQAsbknglnYDXPyN9w5PP76O9eFrISdtIgAHHaisQT+h/pJP49vnjfjIY450pC4&#10;jGnUaW49LR6gWkEJDiI4eCnErQg9Wkk9SiBvfjwiYKPsA0PbvYg/A9js/HuByPc6J8KMq8kMT8gh&#10;O3fyDyAPkg8Hj+3iXMIw5tcF1yQ3XBtWkrQzHmSSVK7dKAhpKG0nZCU7BUrt0EEnxJrUvUBZxEAu&#10;xxG7NzrXtyu961sE/I17Q7V0xkKhl3xrbqo0Cfn51oew9hsfAPmRYezHWW1w2WyoBaCppxoaIUrZ&#10;bW430kDXUd7PdKTtIAVLTWIgGNBvkHtIGt+2iwAA4G/7ex8JhutJ9wdzrYK92zxrjuAPufgfofnf&#10;gUgY6tyaWY6EuFRCQlDaXNqSUlaQ46sLj9OgEKJWHdE9KRomOlbbBUUFjwdAaJO+Nk8DfIIPOzxv&#10;3lPZ0vczEAHfJIOvg8bDD8rrY/POvEqQsIdWht1MGwJOitosVb7Sj22ra0R1snr+oqbdWSe+wdnw&#10;Rixx0G9OUE62uoXBPyTtR2jY3wSd8+Bkt8bIMkZA5Vu6ZGH4UdrHev1VeOOB4OajFAgJ9dcyMpo9&#10;m23G0oT0nt1HrdWoHe+lKyj5HY+CUFML7mRAPgFQAfweWJ9/bev89gdNbJ5XsYn3JBJ50D8Af31s&#10;/tx4PmWvRbQ2FrX0JCQtWus6+5Ojv9u5Pb9vBFV7Rre/1OtnxAY9xJIA2fYe3j1YSQSSobJOisfI&#10;7nXbWz99EnXz9vCvHhvftvj8f8/fejzyPwPDBJTHZfceSCh5QTp1Uhz6ukdKQAVlI1230pSVfJ2d&#10;nwy6qG2BpiBttk8D2+f/AG8OqSV0fb4H26+fwP8Aqfnxr9y1LacblR3VlKQkFKXCVKOwN9Z1vQAJ&#10;CifjqICvGCwYHuUnS/3P+fz+35/bSgCuipHJ/Qge3PHxr99/57AZlchqSVBDSEk9kLZR6gBP3IdU&#10;nfbfZJ0f1eB7xKG3pQD8FRvn9dga178HQ+PfxNWQ9utk8nkMdb376442fckDX+XhziwglALKWArf&#10;UrrhNrPydEvEOFKh9kJSPv8AHx4dVANaCg8A/Yp3+uyCefwBx+uvDbNv/iOhrhyBx78cDnknZ+fb&#10;wOZHGfJQoMuOqT9A/tBnpO96b6WkoCRv6fntrZH2i2VYkEAkbI9gACx/QDez8/HiTXZQTsgA8/8A&#10;FvjjfJO/n25OvnwGzYklcUhaAlZBCApX3Pz9B0SoD7qGx/P6vEQqRrYI37bHvr9/3B8S1dNnRH5b&#10;/P337D2/1HiNVQ325ig8pslKkqUlCkqPSVnQ2pYKh3HUQkA/fehvHzv/AL/7/wCx7nw6TsEgADj4&#10;/f8AX3+N6/yJ8SjUN1/oBmVJjpc9NBQwj6VqJ+og9lK/faUfCd9h2HhyNUPLEj8DXuf30R+OPf8A&#10;TXvHlL7HaDxwSCDr8HW+ONjZ+Ne3PhPOZrWHVH2zq3As6BR6gCVEbUVl0dCdd09gEgBX8+F/PHC/&#10;A45/XY/5eEKWOv19/cH5Gta9/wA/uRrxujymG0yOiG2tGwlKQ30pdUARpS/W2pCT3ASEoJ1tRGz4&#10;yDrW9H8/jf8Az1/2fCSpI4Y/3+P2AHvz/wBNeBufdraCmmY+yVjYPpIWVq7LV1pcPS0PsFkKB1pJ&#10;+A6qjQPz7+//AGd+++dfp4Vr2PJI4/8Ax/UDfPyfxvhHLvITde60plh59XUhxa3V6QhQ7p0PnuSF&#10;EFOxsbJ7eHAuyPf/AF9v+X6b/t4QzDnnfuNb0Nj32Rzr8j8/trxXbI7dpl2SpAS8Ov8Ax9TDSVDt&#10;0oW6nQbQPjSiTrZIBHg5SptKV2O0H8L3HXPOl/PGv00PnwKszhASdcH5Ohv4O2+B8ft+w8Aa7hhb&#10;Li/SdUSkqLodSY7az+nTgSoLOtkoB7AbB7+LJBjXDqO5RrQ7CD6hHyCpIK7/AOI+3yOBsRLdTsJ0&#10;ef8Ae2O0E+3I9/yeP/iJ7zIFtuLQh5CelS3QtKQfqPYq0sBLoH2KEgj40rvu+YvEoyKzRk7AUhif&#10;6R+Cuyu/w3v7AjxS8llGVmVHUDTEFQD9x9ye7hgNH22Rv5HiLra5eWtan5LznV26W2z06OwAotI6&#10;UDf6UqOydnxe6NCIIBFEq60B3HZ3xyveQT+43r9/FFvXZmZmklLbPPaNDRPse0aH6Annk/jbUi1C&#10;OoGO4gIUEB9TYUhtRAKihz6FqWEnfSFIO+w2T4KrROwBIpYgMYw2iw50Cv3AAkaJ0R7c8eBxuroA&#10;IQoPaJSnCNrkhvc70CANHXx8eCSuvFx2XxHSXQVD1ZPqJQekgEltpRcc6lElIVoFKdJA33EabGLL&#10;JE0u0Kj7Ye0tsgn+uQBRpeDrevnkDmRDkTHHII+1wSO+bu40eD2oe5u5t67jyPb358MdrfpEhHR6&#10;qGmwGUJQhKFJbJ+pKlJPqHROz1OEq2ADvwcpY3/DYlB3se4l2Lgtx2soI7QNDXC8cn534C3skBIv&#10;3kImkAVQrBfkHR7jo86LfcAPc8eGGRkiGy6FrQdodTspQ8dKTtOkSAWgd631JUpHdSSTrZSPEs+u&#10;1d/eh4LRjg6b7o/uPHA17jg634FSZdV2C2gEddnscgEbGllAVdHXuCw9/wBwOTkBT1jYV6hOgtwd&#10;I2O5CUEj1D9ir6R3OjsEWSLHAdugAFA2yqdk7OgSQNKPwNE/kEEeKrLlAe8HuYsxJUtwN/Og2t/o&#10;dj8D2IdKm6bKmwXOhal9HpaIZUkgAuLf6zoAK16Za+rpB6u48RrtGT7h2AoELCTuBdW5IUR9vceA&#10;PvL6XfHtvxJo3oyVIkYSFwpi7SEZSAO4yhiBr2Kdo2B8eJbrpwR0kNtPpCfTbQgomB51CiQEpWts&#10;od9MkJ+kJ39ISQRunWa29guyEnvdjuHsQrokkKe5e7RPJJHOx83OrZC+yq40UVB2zBpATwAxXtYg&#10;njWvcEHwXQZrjrQS3WiKt11ClOSXUx0LAClFQK21tpWPhCAUBSgEa6PkTLCqP3GyZVRCoWNWkYEk&#10;aBAcMy/LEhiAe73OvBiGZpVIFb0yzglpCIlIG9kFk7Aw+ACoJAX28RxlV0ph0tuBthIW6WyyGuhb&#10;aF9ikOuJSFJ19QA6j3SFEjxa8PUDKHUmRu1A3eW7lZgdqSinY/8AUeB/UR7+Kpm7jRuUYCNSW7Sp&#10;UKygnkB2AB/4h7jegTriFba/R7hRS6nv8pCwtRPcnunYSSCD0jtvuNnfjYFKj/hKCG4+e3QUe3I1&#10;sjj34OvfWvGt8hkEEp5AOjtd7J/b8HkcDQ540Ty2pyMggBHY9lKDnSpafkA72Dr4ACTs6Ovk+J30&#10;IPBI4OwCAez89vGx7b+P2+PA4ZQAa0fcd5B1sb+dn9ANa5+PnSg5Gg7KFdKv+1QAKR9ylQ+kjf8A&#10;hCe++/xopFBlIDKDsHkHYJ59wed6Gwd8b0APC2yYILK2iPcEAkaG9hhsH8a1v5J2fGScmcOgpSdJ&#10;JACiATs99lISdjuO4HbxkUE2e0HnW+Qfb9yeP+/fnxg5Larsr9vzsr7nkk8fOtccfnwqbyNJ30rT&#10;1aHYjffeh3Hz/nsf7nxg0ta2ra0RvegP30B/y+PjwpckN8ONkD32d8f32R/rx+R4VpyJQP1nZ+On&#10;YCddtaCVpPcdh2J+f38NtTXXA1r3I5PP42P+fweD8eHRkNe/40Rv3/1Gvg+/41rkeFaMiRsfWtvW&#10;yUnah1EfI+SE/fvs9tk+GTSOjwDo8caOgf14J0PjYI14dGRHsGK65II2Off54H7+3G/x4Xs5Mvem&#10;3EqH7KJAO/5Ud/v9ux3314QaC65BB1s61oaH7a1xr3/08PLkjvSyKRo++zs8/J5/P44Ovx4dGslV&#10;vSlNgjY19R19+/8APf57d/jW+zLY/wDAb24J7Rz+hP5Hv+fD65Mg+6fjjfx/z+Rr/l4WpyRZ/wDe&#10;BJB0fqCvnsB3/jf/ANPv4bagAP6d/ng/58a/+Nb/ABp5MjxvuUf5n+2+dE88cfn9CtZyJI0S6Cfn&#10;YUrt37/CjonXx+2vt4jPRJ39uvjfGm4Ovx7DfPH434lJkF42xB1+SOf150N/9j8OjeTo6dB5KgSN&#10;9eyAf4B1og60T9yNHt3jnHbPKEcH29zzxyPg/Ggf9fEgZFdaMoPOtH4H4J9uP10Pj8ePJdoxaNej&#10;IO0FO/pII122NqGyCOx1/JH3Pj0dUwMSu9g61yDv9da59ifbkAfgePPbSdO1mBBB+4fj55PA/Ht8&#10;7HPID7zHquyY9MsMpRpAS2xGbfKilX07SSkpA+VBJCVD9XV4mwzSI2ztjz3GR+wDfvyQQeOOdkDe&#10;tHXiLYgilTgKF40ETuJ1+dFSN6B44/fXiD848snGGZphC7xWruFR5cWaYs+NFMKYYktmY5FdYYcY&#10;mxhMDZjKeZk9fpO/T1J20rX/AJgdA4TzD6a6lwGQghx1vN4XJ4yr1DSqxfznDWr1CxTq5ajPLFLC&#10;9nHTTJbjiliMcjwiOZWVifFl6X6hy3SeSxd/H3bUkNG5XsTYyWY/y6/AkyST07ECusiJZjDwiRHL&#10;ReoHiIcDxUfzAeSR/lLmjC+Q4sC4o0vZZCiPCntn35lFhlJSyHJ1VFiz3pzuSybyBCdTMZnJUtaV&#10;N1NW+iGxArW/g1/Ep5eVf4AvK/EdGwX8f11ierensrWqdRdR/wAtoWs9149ujbt3Zun6IL4rC9Oy&#10;XIo61uKSvVM9+naso2Rr5DI3+9OifMDqL+IjrC0YMIMPBHep1jXR7t2vhMXIJY4bFm83+HYtWoYZ&#10;twFYwfTNeGWKH0VjrRWzce4kwedx3j+F2eRXkahya3hzuTKOJUZ41Y311eVkBdBcWRxavxWwg1LU&#10;KWwm5i/1Sm4uHrCbOQzXVsaNxdlRn+tM1T6vy+ZhweJv2MVhnrdI3chL0vNj8LSxl2xHkadc5aXq&#10;ClZvSzQyLRsS4b6HHxV4qxntWp5rJnTh+ngmKp4ajkrUs2RFzNZvHxG8gq2bOOiSjXtSLHia7Rx+&#10;sr3E+vWWYSl4fRgctPHON5ZkGcwRUZfJSbRyunW1BW0NnU5Vhr9RRN2t3UJze5kYsirrsIbcizrL&#10;KJ0GyXDo3U08GnyW3aajxSvVGWxGD6aiNrAWvo68dlIM0+YSzgOqBft/R07MeAoV80ljIZqcS4xM&#10;RTuww2MlD9XZuYWq0sktHjxf8ynqY3E3a96Zo47DsrSuaMcCPLNLJHajisRWoYlM24OxPT+9PWkl&#10;jha4+RcDYFy7kqOP8lya/s8gwyLQ3PKvIdjk+GYReYx/VdZRZLiMiiEemi2GZQA5gy4srO0ZFRW2&#10;KuutGvTaixlNp0FQ8z+qOjcHDn8VisPWxmcvZ2t0b0rSwWYzUGUbH3bWIz0WZkWw0eEsyrnI5KXT&#10;L0slSyUUcomFBY42l3PB5f4O+KFfO9R3aPUpqwWcxYu28dBBiIZ8bNZgejHYqrdzRkNU/UvJZi/l&#10;80gnE1hyQkeW3kg4MpvKll97jeJ4pKn2sTKMZ49vOP5kHGXHrnK83eocjzJm/wAvFzNbRiEiLDsb&#10;mTUCAxZ11ZIsZFgqHKlIYstXz766uednTOLzObyr06f8gzHWGMzqW7zQUMPgY8lV6Ynp0atKtBdy&#10;sEtmjTF2PIR4+7ZghgryyV4vVhYzyzwFLofqXrDJX2zlunbz+LwmMqTiB55K8sFCveZpppBbZbEk&#10;9mKrAzKIKkkrvIkqCPnNzxT8x4jy7bYR5VsErmeNcoqMdzLNLjjWjf8A6NMhFvRXcjMclZsqmmu6&#10;q4q4Da7i5hx4LNnOiXtyxjbs6gs7KRM+iWI81ukOrOnputPMLqPpbpDqnKY/HYBsBj8bJis1irWJ&#10;jyK42liXa1kKkeZmsCtQn6o6Yt4zCWpCKl2Clbkekump+6l6LVT22DTWjMgnNqadK0QgDWZdBEtS&#10;HG+v9UGcqJLdlJXmndlspaefrD+O4Xlu4qzvFcW47ucCy5UWbLYyfK5OQ8Us0V/Jobe1yO3RFYiw&#10;5uT1KXbiss6emsk1bFbNDr91+ZKnP8jRfw2T9a5vzI6v6a6gzeZxnWGMinm/mGOxZwvUjZXGwZCp&#10;Dj4jJayN2ti72o8lXv2a807ZCvBBDA+P7PG0ZfNC/D0P0302kNZGwmX+or2qV6ellGelK8D2JGr+&#10;n/L4MhDaYxs7WXdYZJJH++SPxsmed6PPzCk5KyW1kXlfk+KZXlmGYRbP0BZtLSHEuXLjI5ePJZhL&#10;jKDTi4tIm9kSEpv8ffm1RhyHZbs7ZHkf023kbcvWOnOgelc11LhrFbpq1n+o6OaymK6egy0DY2Gt&#10;UrJcjpZi3EtupdaUhP5cktd5BLJ6H0eqstmshms3Hlb4jvzTZeWaws8SulufuArRydiixPXirBVW&#10;AOivIySPudNrGz3MPJOWzUcoZzQYxQWs5zjqsjHL7MYPi7NLez0T8inOXs/G0wcZra3GqxM1vNEx&#10;3UPZk5U14rZj9bOnxilnpny8zfUj9M4rPfR43J5O/KkOKw0d+ni8h9SlNltVcdkZry48ZO7YtSYa&#10;t9Vfi6aOQaWwzS1UlakuT0bb3aNlkuyYxQrVlWi094WCkMNppBWEqusQtWZ7LmMF4PUkkVW7KiZx&#10;59Bj/P2c0tBhHHvL2AX+XZcrGMx5Efya3iS6q+QleTCBR5w5JhPRrydVSHK7rr22YcJ6EqpjsKub&#10;5t7buZ/hmwMnTNeHD9d5HD2OlY8bQls+Xte1gsTeXFyNWxWUgU6zVGBq12Azi7NHkbktSZstGpjo&#10;JXI9S9RZLOZb63L5mPLW1kR7tmlG0tKSxLDFG7QNItZ2SINLXjnUQ1pIy1lYkkYkilTnzXmpmRJ/&#10;HGRYRBscUiRMMkYleUUakansVM9y8oMis8WR66LXKKuO/ErbCSqwuk3DNK05W3MWPXQITY/qDF5L&#10;yeQ4nrTF5GejaSG/VzWAkieP01hahbpR5irDSZqGRf6i5HZt1KtyF74OQrWLE0tk054II/qvREqq&#10;FvFZF7FlMVqVi6O+5RqIkGKPueGugSuqPAg11s5byqwwFrjbLeNWMZx7kuNw7/S+dWWKZX+XXMWm&#10;evodZXScVp7O0CqQ5LPuYGRMuzltwaKcFTHrSyrr/KK9uD5RfxO3/Lfzgk84fLHpfpTpSrkZ3Mnl&#10;6elpc75dQZFMLLj8pFad4VytawaGHh+uSndtZS1bJlqZN7EmyX6cmFaXFZQU8OL3T63JMdjsswmr&#10;31bHpC9r6edvqMhdtxu0jMZwUsRi6rwOPSjHMG5l49zuvtMjzrkrKsjyOTeTWZjuKYBj+UVNWY7E&#10;NtVOi1usByixU9Fe9Z5TEieypluS0DBYUpS3YvX+U6V656y6h648wulOra3VPWWRk6kyEHSXUHTn&#10;QuAjOSVJAmP6fbN1xDAjrIkdgI8liJUa3Yt3ltWptd9QXMxby1qw1nFYdpHBNWKp6sTdo7FniZbM&#10;Q7ZVVe4hW75FeXvf1O4/dzYVM+W4UphT1H9Sg7FQRo9gjpSsJUO2kFQ0B3I1oH6NywysdiOQ79/t&#10;AI/Tg+37fn7QPYbliljUcug+OGY/35Gx+uufjfBPhI5jEsNKcVXR2EtpKkvPplvP9StH0lMRXUdL&#10;J0f7nqKIBKenW/GVquASYwAOdtsvsa4CodAHWyff9jx4ybKk6EjsfYBdKpA/VgdkDkAAe3x7+P0G&#10;lU20HJDsFQAKhEjtvL0AT8JfUsAp2kq2Q4kp0T0nXjKQHXcxTXP2KDs79+WJ5HzvkccjnxiScElV&#10;V/cDuZhr872vOv20D4kXHpKK5hYcaSdjuthxxKHDo9lILiGk9u6tj9Wj1JTo+CFcmIEEDfPsW53+&#10;R/SNDe/cDfB1vcCdfUI0x/IDAEjkcgkE7/1J3wfcZz49VauhxYb26O7jqQpQ6h2SFBJA2QNFStH/&#10;AAnR34W6RTfcQpJ5JYA63r2POuB7+3yPCVaWNSATofCnW9b3xv8Az1sj5342wKOKkKTFLjRSUpKm&#10;m2drA7A/3EKT8j6lDZ19968KSBACE2vOvtABPz7jY9/xz+vPhMkzH+v7uN/cTobP9j/bj8fr4JVN&#10;hltDa477ygNN6WkFSgdnr6C00kb7nfSO/wCk9/EnQUBSrHnY1x7cgH2Hv7/O/wBfEfZYkqwGuDvn&#10;g8cE7J4/0+fClkzVaJS0yn5LR6Vq1vvtSVdj8aUCob+QQR4Whb8KPyAQePzx8/8Av+/hDdnwS36+&#10;39uRr/QfP7FwAP3O/wDQf6+HfDfhukOgqUn1ktKSogBRCeofsCv5G/npB+4HhJPxvR/sOP3PHv7k&#10;ftrfhxRob0f8/f8AHGx/qNfO9eBiYt0u9PptfUQFuOKaKEpB2hSE9RUkf9vb6iT9II0WHJJ+P1Y+&#10;w17a/v8A2/z8OqBr5/RRvZ/Oz/z0Tx4/RpbqFKCoofKOoIUhQSO511L7p6d/4lEFWvGAxBP2k++i&#10;Tx+N/Gt6/wCoHjJA0D3Ab1x/0GiTvfx8/PhO625JWFdLTSlbUpfZW/n6QrR+n99/JGz+nwgqSfYA&#10;6Hudn8D/ANv8+efDgIA4JYe3tr9Txx/11/bfjYbedEWlglhLOglSkqUFEgdhts91Ea2pQIJ/w62P&#10;GPUZTrYA/wCLZ51/7j5OtE69/f3pKwP9W/cDgj3Gx7e2/gewHv4aMhnB5AKFBGkaClFZPwCToI7K&#10;137J/gD9mbDjt3sDjje+N/tyPx7bOv08OQId60d70QOPngb3v4J+NfJ8RrPlBLB0pTiVfClPuoSf&#10;331DsBsb+x0R+3gaxJ+Sf7n9d+/zv8f5c+CKLpvbR1vWh+gGtb+ef++Insng0+59CC58hIe60IB2&#10;Rrq6VdYAB0oKSDvY2dDA5I3+fDv/AH/3/wDPgpoLJlpn1SpYlKR3U46ylSgEgaQkha0t67nSmwfk&#10;kA6Lqj9fn3GuQOPjX7He/bjw3IOPjR+NfrsnXtv9dfPPhmushSlt1KnXELKikkOIWXAd99oG/wDI&#10;ALGho7Gz4dVN8n2+Pz/+H+R8N7CjfsPb/P8AT5+fbwCOX7vpqWidPcT1FLoYeAUAjQ0EqDLage3Z&#10;KkkEd97BDoQb1of3/wA/fn48ILgDjZ/bnR3oHXz8/qPx4Dp2Sw3pCI6pcdLiFd2ZE3pc6t9+thLz&#10;wW50kaG1IGtqCdlXiYlWUoXEchGhpwjFeToc6Gh7fv8AH48RWnQt2lhv8dwB43z272f1HA/IHhBZ&#10;ZeExlIZmRUNodCXFIkR0hbZ0FFKi2AAD2VoqSn4UsfInVMfJJIoaOQ7XYUIxOwOAQOf1A9/kAnxF&#10;mtKg/rUAEA/evtxvkkcg/J17e/JPiAMmzKC+4tUZ/wBylS1h1DClPaKVEEILW+ggbACukbB+e58b&#10;Mw+DnVFEsYiIClWdQm/kbDa3yByNnRHGtgUXKZmAsRG5lBB2qEseNg9vZvRG9/drn20OSFt5jIQU&#10;gKUGQvpR1OttdBCSGlONrd697ABKQFHf0pUQCq0rhIufYuVBOgWDDe2CuqkfsCdD5I3rxXGzMh/P&#10;ZvQJIXt0OC6lgf769iO0E7PgBybIjIeWpyQevr+tTYaUE6GgU7UAjvspIBUpOiopO9W/DYtY0UKn&#10;Hae3u7hs753scgb/ADoHgb8VLL5JnkZi2yG+4ro9u/Ygb0OeBwdj38AMq4fkqMmS4goQNIQFIbDq&#10;knp/92tR0dAEjalqJASddrjWopGvZGu2Pu2u7tBPB+4DWh7b9gffxUbV537pHYBRxokL3EaX2DEc&#10;650Tz8bHCRu/bCV+6XIKG0npQEqWyEoJKQ9tIU70qP0kpKgdbV22Jq45wQYlQMxGyxAfnglf+AEc&#10;kb1r414HnJR6b1Gc9gJACkoNHgNwO8g8e2/Yd3jdFyltTJbU+QCpS/TQXR9Ozs6aLnQrW+klY+nf&#10;SE6J8Lkxbh9hN6AHcwUjfB1s9vcu/f7Tz7g78JiyyGPtLEbYt2KW3rXuAoftJ17knj8DfgYu8hWp&#10;1XpKeKR89YdcT+nukl0IUop7/V3J38K0T4NY6ivaA4QH9NA+/uAuwAePbXt8cgAMnknDn0+4j253&#10;IB9o45AJKnR9zo60PyKuZC6tnTjqvp32TpKukdiAFaOh9/sfkBWjs4lBFckAdpAPOztuPxvQ9/n2&#10;I8V6TKSNHyxJG+BpTobB2DreuPjngjnwNP5B0q6kaOu3UpzqJHfsRsDsPsNd/wBwfBeOjscn+wXW&#10;9fOyNfkn+/to+AM2UIJ7ff22zDY/Ptrf+g3r9PC2ryceoCt5LfSNdKnFo3o6AJT2Gj8lQCd6BO9e&#10;GLeNJU6jLb9iFB1xz9p5J0Pjn3IHv4k4/MJ3j1JFQ/ILsDoE62RvQ2ATvQ+N+Jno8tixXfdNPx0F&#10;LPXIbUpzRUpG1HoabV1kr6NL11p0VBASD4o2QxU0qek0cp24CMFU8AkLyzDtHb3bXej7EgkDxsTH&#10;ZivE3rpJEAE7pVZm9yoYkqqt3EkaDAAjk60D4Im+RIzb69uS9OBBecaU4hLv3KSl4IkpSpBT0rJT&#10;voU51H6D4GN09I0a/bD9pYRqwQlPgH7O6MnuB2o/4gO33HgovUkCysGeb7u31GQsA542CHCygdhB&#10;DcDgsDrR8RVl+WNLlSVKUFoW+48kpW3KX9aASpUtTqiQEgdQUno6kHZSoKPi44XFMIox/SwRY2BV&#10;oR9jEaEQQDk71o703A0APFI6gzSerKSwZTI0gIImbTL7mYsT/SBwft2Ne+z4h6ZkG3V+m317IUlZ&#10;WSrv2B2n6SNDt+rXbR+/i7QUiFUlu3R0w4AJ9/nn555HzsHxra1lAZXCr3c7DN9x7ePxxr+517bP&#10;v4QHIFJBBA3r477Pbt36fk9/218DxJFME/8AfB/H6j8HX+fv4htk9D2Gu322ePxvjR43x78eMBka&#10;wBtRT87BUof5aH7Dt8aH8/J8OilvfyQRzoHjkc74+P19iN+IxypUb5A5OixHv8ADXz77/Ox+PGxv&#10;I3VdiOo9vq6dgD+D3/fezr51rQ14w1FQP03oc8n8c+/9tfnn215cszEbUnY3sA6B/Q88aHv+fge/&#10;hUi/Se6ne+xpIWAdn5HxpJBH/d/PwPCDTbgBd+/Ot8D2/Uk/Gh/n7+Hv5nHwWfXsNd3IJ37D4/Xn&#10;438eFSchAGg5oD4PUF6/ca6gFd/5Pb4Gx4b+j2dlQT//AI86+T+OPx7+Hf5mAAveePnYbg8AEb51&#10;88k87GwPChu/bJ2p7ZGyO/T89vgnto//APO3hLVG9u0gf06/bf4H/evfw6uTj4/xAWPztRvfzrjg&#10;Ejj/AE8OTeQrA0l1Pb/uJ/02PnW/gft/uWWqAcld6Pxz+OeB+w/tr2HiQMmQABIoGgde54PHP9tj&#10;34G/bwsRk6wDt0HudpH0g6Hzvff43vR/j9in6IHWlI/U86BJ4/T3+dcAfp4dGVYkjuGuTx9oOvj3&#10;0N7H7/rx4dmbWQpbKC4yH5NdMuY0P3sM2Einr5CYdjbxqwyEWT9VXy3G4k2zYiuQoslxqO8+286h&#10;CtXZTza8qMP1zj/LLKeYXSeP8wctYp08b0bdy8EGfu3MjVku46nXovzJcyFOGe3QqdwsXa1ezPVj&#10;mjrTmO/4/ojr7I9MW+tKXSedudJ0Y7E9vqGCg82MrwU5VguWJbAO1gqTMkNqwFMVaR4o5njaWMPu&#10;ayNwHpbV1fO/1KWEpTtStAKISlOyT8JHckDv42I1RdAsQNkBeQAWJ0qg9wDFidKPdjwATx4qiZE+&#10;yktre9lidLvZYbPA9ydew9x4cG8kXr/qJ77+FKRoH/bev539z8+GjSBIPYTx+AQdftxo/ge/OvDq&#10;5M70WXXsefb8fqB+eRseHSPkbg0n1EqA1sEr33++iRvf+Y327+GJKS/1Fdb/AG0ND2/Q/kAn/XxL&#10;iyOtDuHA1wTs7PJ17H9Bxz/bwQRMiJB2rpSBta1LDYCBolS1dfSkADZK1BI7bPgfZrQwI808iQxo&#10;u3eQqkaD9WkKqPf5Oz8c78Eq9x3YRxB2ZuVVe5mOvfheTrnZ5A9yQN+G2TyG886mJimN2mZzVK6B&#10;KS8zQ4nEXshRnZdbJDLwbP62cZq8omEDpEdpX1eKFlszm3VoOkempsvO4IXK5i1/s701B+JWtTQW&#10;MvlFT+oxYfEWVk5UXYt9wO1Z8eCDeutIysB9Di4lyFxm5JSScyQYmkT7FrN95lOtU5CO0+ZJiGeZ&#10;/it1SWnILeHW9pDU3Rv8f1CG4eI2K0hhu2TNyJyXfZRYw47sptj15GPVLqpCvWqC0kI8c5+bf8MG&#10;N88sGv8A9YMxB1TmcKt+70lVxmKp4TprpfIW441tPQitfW5S9NkK1aLH28jmsm6RwiO3Dj689eNl&#10;2X0h5kZzpK3MvTTHBY7JCtWy9aO3cuWcpBA5aD+Z2kan6iVJpWsw08bWpq0gMTWJEkYHmv5ivKzH&#10;tcuxKfUM0v55c0mC4Lm+WXir24iwpWCUtrkLIa/OZ86DaW99mkcUv5fUsSIbOJ2slbpNXHWiP8o/&#10;OTF9GdBdYzQYlqvQfl303hBXxN/DdDZiXyztea1bp/F1uqMbn81HiTPUyfUOWpW7KWUrXcRDUGJy&#10;Mk08F2ykXQPQ13qDqrH4vH5h7nU19BJXtRSZGGTPHC2sjdeO6qRys08WNoTVYq1VXjtTzy3IoWjk&#10;iUTQ7wvynx7xm4Uc88Y5pOyybeWdG9ewaG4mWtQ7DpJcER4lHU2zSW4cG9EZ52yRWXdWnHLGuuI8&#10;+z/PWJMXhbzF6M6u6oBm8vetemK2GjpjKrjI81jIcfZJzUckkjXJKrRetapeq1SnHbx9iS7XsVkr&#10;1kxzwybn6Uu9N9F3Mo3XnSdyTJMGTH1GiejZpo6ExTVRNNDJPHLI5jDehYg9BRLG7vC8Mk5YXkPF&#10;1DhEK5zJjMsiyPPcayWryHJ7V/A111RPftmIvH+PZlSYGzlEN386iPQJUb3l5YSqWqENV4kCW1XD&#10;X/UVDrOzm8jhcXDgsbBhM3gMhjacA6lOSs0a+PszdTWsBf6jmxTqsNlnSzLFQrrfuQSR4xu2OewS&#10;FDGdESYqn1Xlclm8jJkK+eiuGKSutDFN6qRYutfLxy2hLL6IhhVnjeOGwk88EELIrEWIQOQOVuVq&#10;nFo9i3mVPaRETMVw25mZljVdhsOiQhm25CkQsekRU4hWW4DL9zi9zYzLVdqufR0cFupkwESYHUFv&#10;pjoPovL5GfGT4LLxWoq+S6orwYTIX8yLwllXpVHvfUxZ67E8ghrZulB9KtGGveyM63haMWcDC3XX&#10;VEWD+usTYRTEmPw2NmmoRArHXhe/DC72BVSGP1pLMzMRLyIu4SCOSJKrjfPKnKM2wmJnvB2FT8Eu&#10;pl1zDi2FXvJlVlT6rXIPy/GZUflm5tIVZZY41TwKuoa4is48yLdWr1rKaiR28jdkx9jwdZ43LdOY&#10;3J0+mutslXzmImh6SzmcqdEjByUY8ZXfqGlc6PSpYtDIy3rEtuPqurcrvjqyUUiMtrH+nO15j9BY&#10;zpm9PXo5fFQ5GzMxODjsXctk69WusvZNLbmhKUIoqrCe5HJIk092zIiI6GCKMY5izPALmp4hw7lz&#10;Fa/PMHYzzlGofVTLrk2qeS6Kvn1SMKqreMmPZ84Iqby5xC2jvwnGKHGTCkY4u1me2EiTbeicR1LS&#10;rZFcFkanTM1TEYXLpfjxVelbtdP9RWYrRz2UzJrXv9lqc9HE5HHLHkXkksCZrUFGg0k08esIcSYJ&#10;Hedo1VL9NbStKTCIQqTNB3hG9Caes8fdUi7vpvU75HCsxTk1kHkYt6GfhXJHKXJ+R5RTuwlVVlIq&#10;sVyaRWrx2FY1WNY3i+P4DHx+q5Jdy1ikTNsrVl2oRjbln7hL+XTuiVKsOvr/AJ5YCZbXR3ROL6Zj&#10;yMz170iUs3VsPicvap2splZ8r1LcaLpq3QiuGKtHPQu2rKwoiVaRMkIrjJywSWVGrmoLM6xFpGhG&#10;127rPNp0jsSyzkgRGVlj13lW32bc0s7OxoGsqyCvzTkKc4BSXMO7sXsIrcVsYMaypsNce41atBaY&#10;k+hxMSNOmXlo2uQ3bTFRKGpcCYr9WwWPrU8jYxmNlwfT1CsReqT0Ky9Q2stXtTx2sqp6nNVK+Tik&#10;YTtXrUavfA9OsJ790MJEGy2EP2GaSOOKU/YsbtDYrRlGVQ5G5ZCHEiBezsDFVBB7/FXKPg3ky+ob&#10;PKJEDjgUns3peJ1mQ37j9/YWEK5hJem8bQMcqE2Ui2qJ8iBGkRY1zHFc3dxnbUIhNFzxt+z1z05j&#10;7tHE15us2yVi0lbJzYfDumMNaxjp2Nbqe3k7r4/6S3VSaVWlx08llqbpS7p5OwvV8pEkEldu+enC&#10;gaxY9GPtr9zI4Rpu4zJK67bZBBAIOtnXvAOf8c1dfKTLmZkOY2skul0xrcfxW6r7OyhPiPeVko2r&#10;ONwK2mWyp2S9KftosmKhDEuLAvrRmI28/wCY3TfU1ydJmqYYdCjE0Y7j5HKZitaqUZomFCepXqvk&#10;JrOUrzmP04o68kZ7ngkkoVGlKDLgY25TK6DHKI2aM+ss6yOAYw3oFpJ1kZexwe1CGkEkiliEkDP8&#10;uyPK6HIobeV5RNoMnl1K33q+2jDI75y1s0hydfyWrtquar48tmlTkdfAbr6uY7Kht2F4iKiqW1Uc&#10;Di8bQzVa5PjMaMnQXIlXu05Y6FVK1YskNKu2OksyXJoGuvip5Ws24PRsGtRaU2tzMdHFYRKtYRjI&#10;xtJHHDJF2xxx9hjSOOaVvTjUJtQx04Cche1x4AhE4dhobezDynebHIrWySZyL1HM2P1TlvEDi4KL&#10;GRVx8OaVWPy5EGS8qsl+tNrUKbgSZtiuOLGVeKl3qBllixnmr5TUatWUQCh/srkJVoyejFNJVjty&#10;3pxfjiabSXoDDBZH3pWrHuhSNbrZGpKIf5nVjKqO6N6YdkbuYdpKWj2jQHaCSSpDg9jL4/ryO++s&#10;Fh2G+tsNr02whlJCk9RHSpbpQEoAH1kgkdjve/HWh75DtGKj2A7Qd73x93tr3P53s/Hi7AogIZQd&#10;jkknYOvf7ed/8z43iqsXB1ve8lyVHXUJPt2Gtggp6UEoB6T26Enf2BJ34yIpPdiztzr7u0AcgcAk&#10;DX4Gz7H48I9WMcKFVfx27J+ffQ37c7PA9jx4/KoZPpoSWFtJGy4G1slfV2HUVOobOj3PSlYWSRv5&#10;8eELfA0Pnkb3yN70D+p9ifn48e9Ub2Dvftvf+Wgda17HwRV8BxLSmn0KUjpSAA4tQJA19SFb0oj5&#10;+p1BB7kHfiQkZ12nZ4A1v8fJ/wAhzv8Afww7jYII/wCWvzoj3/yH4HvymmxPTKUMVjZbGyS2Ut/5&#10;/UCg7IJ777k/I8eZdD7Yxr+wHcPj3HJ4/wC9ePK2+WkJPP67/wBD+f7cf3UwYDbTaAEBvY2tPqKW&#10;R3J6QoudSUjZGknQ762Njw4iDjgDZ559z8gfrz/8+EyOeed++uNHX5Oh/wA/f9/Dspsgf2/t8Ana&#10;dj7A9jve97Uf8v3e7QPb+wPtv8/v+o/578MbBOzvn5+f9eNfpoEfn48ai11kBxtspSBtQ2NH7aUn&#10;R7/bud/7ePdvtwP140Qf0I/XwoHgnbe/G9+36gjW9H8/28buoJSRs9gR9RA0P5UdDsP3JP7nv4zw&#10;ONgaH5+PbwnRP9/+/Yfj3/QfuNjc9zp2gOI6+sKLiWyvQCiQlKlpUjZGtgLHyek9j4js2tgsN8cg&#10;d36/jj548SFG/jY/G9f6e4HP48Mzz3X1dKGk7Gi4CHFqVvSulCvpQpX+JSdFP8nuEM3x+g54JB/U&#10;a1vf+Xv4WFIPv/b24P6g71xsb+fx41Ce0B0qUPp0kdW+rYOiCEJJ1v4JJP234x6nwf8ApvZ9vgaH&#10;ufY+FemTvXG/bga55+Tzx+Na8eKldQ6SSACSPTJ6iPuVa76G/jYGv1ffwksdc+37e/uef0HP6eM6&#10;AJPP9+dca/zIHv78eEMqwSyfpZLgGlBfSjq39idaUCnuRrZ7f5eGWkC/BIHuR/7e/wDfn5/fw6qd&#10;3zrnR37cfrzv/wB/28CFzLef6iSlACerZbC1D+FFRBTsd/jZ0Ox13hTSF2OtAe4BHI4+d8/5EceJ&#10;UKKB+TyP6j+oOte/A+Tr/PxGttYkI6Vv7SgK0EqAQkneyoAAAJOukb13P1bA8M+JYAHOvcHkD3/X&#10;f78HWv8AU+Insp/TJSoOdYKtlISohWjvYUe5H0juAD2JPx3cUc60d/v+o17c7/Q/jfhJIH6HnX76&#10;+P8Av9PGhWRR4rbhefMRJAUdsuOJWCO7aC21pZUO42nqST8nxJjjZmXQ3v2GwP8APfH+vv8A5eIz&#10;uF5J0Bv34B9+PwOfgf8AXxGF/nFelpxL0x5tDiS4JbbYAQj1ChKXf1OgqXtCQpIHV+sp2ok3UxVm&#10;ZtpEJCDr02bTHjZI1xoDk6JbWtD8i7V+KNSHkKDX9fb9uidDZHIJJ7Rsck8Eb8AlzmLdVBCmo99J&#10;ivsKL02NNr0qbQCCoNw5Cm3lfStZK2UnZ/URtPgxj8K9qfRenHKjBVgljn7WJ3rulQMg23GnI+fj&#10;fgbcyaVY+4paeIptpYjEe0AjekdgxJBP9II1x7+Ili5DgsIyJbDl027LkOvypNhCPqJ9XaVpbdir&#10;VJUt4dtNLARsa6fqHi6PiM3L2RPFUKxIkcUVeZe09uivcrgRgKflhsn355NYTJ4iEPIJbIMjM7vP&#10;EQw7tggMu3+7kaU6HPwdeGDJsrxlMdyFjsHHpSwwHVTpj6npDDHcKZEKa6gtL6tFG1lwrUpSE99A&#10;7hsLkfUWbISXol7yogiiEaSPv+ozQqQ6gHkgBdBdkeAuYy1IRtHRjpyv6fd6zyd7Kn4EMjqVbY4J&#10;552AfEQLzha47iEITtKFbUwgtLK1E9SUhfQAAPjThPT9XfxsiDAAOhY/1Op1IQygDWiSNk8+/wBv&#10;6b8a7lz4Mb9oAKow3ENMTs7X7gv9vu38+BQ5q8CRNs0Rgru2lSm1OtJBO9IbCllRI11OOpOz2Ch4&#10;sqYGM8w1TLr+ojuCsTyNk8BdfCqRsfG/FZbqNh3evbWHfd2d5UsoB0RpdnfxtnX8geGOyy1ha/Ub&#10;kPyVaB6+tlttawkAbC1EgAhOylH7A78GqWGdFCtEkQ2R29rEhSdntI42d8gnjkjwAyGfjLFlnkm2&#10;Adho1DN2+5DbI5HuAd/5eBeTlEt1JSt5lJSorCiEFPpjv06ToKWT2+NDsQCPFhgxkSf0o/IA0Cd9&#10;/t3c861rn9xvfisz5uxJsO8YKknbaAKDR1oaBYk64AA2Px4D5GWuqW90Mh4DQADqk9I+5UjqV19w&#10;CgknWjrtoA9DiUVU25Q62dqOSD8Noa/9Wtfv7nxVp8+7PJ2Repo6P3nYB5Y9u27uTtd/gkcceNCc&#10;tkNtJQgoaA61lLMP6wE6V1qcClF0AgbC20oCSdKA34eOLhdix23sAXl0v4IC6AT9CGOyNEDjxH/n&#10;86RqoKx8MSFrN3aX7ts3cS+idEFVAGzsc7Y3ckffWoOyXVnRIAddCe52SEpUPnXfZJOtDsPBNKEa&#10;KO2FBx7lFJ/zP6/A1878A5s3NKxDzux2e3TuASffYBBA40NcnXB4A8NLt6sKUQ+rfcdlkkDffusk&#10;638aGj9u/iclMaG0H59ho8b+AAdD3JOvfk/IqbKHuYmZt7I2GLa9hvRJIAPtob+NeG5y9PcFS1KG&#10;+4+on/cp7nt8A6+Ce/iSlMb3pdHRGxr/AJb4B/Xk8/A8QJMroHZdyPkc8bOj93aRvXsAdf6eNjWR&#10;NAFK3Q2sfSOoI6tH9XcKTpXz9KupOxvW/GHotsFR3Kdt/U2h+NghuPnjnW/jXhUObiClHk9JwdbP&#10;aCV4P2tsaYfAJI3879iBrNTFDC+liQiO4lYaKWQkuJQfrWpTn/MPq69aC+lAQAhIO/A18N63qKS8&#10;TSKQW2xIVmH2hQu40GvcjbE/dvg+DKdVfTCKTtimSF1IiAQAuqk97Oz6mkPdoqDpQg7QOT42r5GS&#10;+lTbT4ZkPLK0JQwlv0B0DqSt9xZJb0kgNBZR1dQTtJCVJXp4xkM6d8cYAJMhbvIJ0RGqjnkaYgN7&#10;b0d6U/XEVj/CjmEU8rM6qIdekpXZV5ZG0U0o+wN29+wu10CJysyiynF/2G0bBSXOj1nHHOwUsqUr&#10;p76+yQe5GyCNGIsTJCq/4jMdhguwqquuF452Cd+53+Ad+KzZ6rrTu59JUGu1nCGR5GB/rJZu3j3/&#10;AKRyffwwOX5UtZDn0lWwPrbV06P+ELHc9/pCSNDY/gklQAAduyBonhtn39yP399fGzwPACTMs7SE&#10;SAKW+1fvQ64A4BG+D7Aa9+T7eNRyB5XYOqCQdf8Abv7AFW0nvrX3/nuQPCxUQH+gb9/beuedAce/&#10;/Xnw0cxOwC95CjjXx7HjnnZGzzvX9/Gr88I0OvSt9iTs77aA7DW/9f3I0PDv0/6bHO/njn25P/f5&#10;14YOUP8ASz6O/Yne/fWvb4/+R7eMv6gWkaU4U7Pz16P7/wCHt/OuxPj30oY8Ab4417A+349tc68Z&#10;/mzgaZ+0DgabWj8DjXzzwRyPjXjP8+Oz/cKQQPqKiR33vZIV3GzsgkkHt9wMGv7faD+gHPxrQH50&#10;OONHxn+aHXLnR99tsEjfsSN7/P7j9fGwZA0PqVJSo/sk9wR8Ajp6u3wTvXfsNePCux4EZAI3yP23&#10;rjWt/GteFnLKDzMCT+oB2PgjW+P+wRvwpRkaCNAgEn/Elsq+SO2jv5+/UNb+N+ENT53rf7NrjX44&#10;3/l+w+fDq5jkaYAgcdwQk6JHvstr3/f2I8KkZF3BUtRGxrpWkAHe99KQTvt8E/v3+3hs1FHsBzzy&#10;Ds/34/8Ab2/HiQuXJ0WZjzsAOFA/5k6HwfbXh4j3U2WlxutZRLl6b9CNIsGK1lxbkhlohcyU2400&#10;Q0t1bSCkGQ+hqKHI/rl9qheYHUr9E4KPLQ4uTNW5srjMdVw9aQx3ckLMzS5FKDFGgNyjh6+Sy0aX&#10;Xr03jx8kc1qFni77R00Fz92WobP0kUdW1Z+oYK6RypGI6aTq7IRDavSVqbNCJJ0M4eOGTtbR5Ptr&#10;CuTfULGS0djcYNNrMezHHqSbV2mSYijJYLOQs45fLU6xLqY02LOqsjnVtfMmsofbixrRmLKeSw78&#10;9Mb/ABEfwzeafn30z1T5X+W+T8xOv6vUFzpteo6fQHT1DIdU1LeOyHTuB8wOmOp+qHp3bPT3SeT6&#10;fv8ATs2bWxhbFPG5s2IUyOLnTx11m/L3zu8u/K+xh+res6vTvS13Hw3X6dTqe5dkxCTzQZe/07mM&#10;FjGZYbGait08maypka8lugK8xq2u/bRDm/mbctMtFfLrGmGPdpdeVKfjzUT6+wqX0eylBtLkdUUS&#10;i1JbebLhYeLsb0m1v9XdRdV4bq/I4KjiupeiMjh+neoMbL1/0yp/nUoykWMs5zFUa/V0VingMa+H&#10;sx47KWpIYspZtJGsBq0kmR30JjqWRoVsi1jG5mpavY+wmJvu/wBITSsWoKM5fExrLelOQiaxXVZJ&#10;IIYwT982mZXGJkLMtpMhp4PIe61odS+1IQ6hSiA828w680624P7iHUOEKCgVdKupI3LiJ3yOMpXW&#10;x82NFiFXSnNNQsvFENiFks4uzbx89eaEJNXlqWZYngkjYdj98aVaW0kFmxAtkWPSldDKqzRq7qe2&#10;T/DsrHOjpJ3xyJNGjrIjAggbZ6j2alrbDbv1qUkIQlLi1KJIR0hKB1LUpRASlP1FR0Ndj4kTjsjd&#10;m7UVFdnkkZFjjVQWLyM7KqooBLlmVAB3MwUE+Jda0rsgLk9zKBGiszyMx7Qq6V+SfbSseQFBJHiw&#10;1XijaI2GPScdqsirMhxu8nXORzM2ahSMdyZlhpyhoKnEk1T0ac/IYVKdnz5r4XSz4JYkmWJKW4/w&#10;788P45vObo3+N1PJBw/SnlpD1V0Rj+lLkfllWzd7rWrexslrL5DIdT5zqnFUqfS8uYsU4MgvS8dP&#10;qKbpiAT4V4b1tbVv6YeWH8Nvl11F/D3/APUK0H6g6tmw2duZet/tRJjsX048ZSPGwR0KGJutPmY6&#10;5Z4o8w01KvlWRMgHqpJDCGxL+G9Z1sf84KGX8jdwtTE1dFCqaSYfXsBcXdwGxbuWHqmFj8mvZlz4&#10;FOyqLKdrqn1JkuV111R/GD5XeXOazvWXWeZ6ui6Nt9G/UT3loXc90w+V6PcxLa8r63TVfqGj1JS6&#10;2XORfW5I9RVrmOmo9OrmsfRiysM6cw47y36jzclDpnG0qsOYh6hGOrULSQ4zKCLPN3K3VFrItRmx&#10;0uCXHJHFTWk9eQXr89V5UrSMpSnLqi7rshr+JbjHOSsnxa1l1uSOQZziImPS6mZHi2FWtU2ZVxHL&#10;aKtclcqHIkBlDLSXJUiAopYf+c3nj/8Amdect7rXEWvIzo610R0X0t0pleqeuunvNfpPpu11BmaU&#10;Z+orZeD+V9T5e1/s7Fjfp2denUiy+NyVk174vq8Qr9SYT+G/AYXpnL0eordTqrrDJ2atbp6/gMnm&#10;a+Gx7CZ61ivHJYx9GC3knsRTtGbhsYm5RhaWGekwV5q+5CjIcjkT3I3l2nXbFDkUXlZ92NeVltJs&#10;b6sv4r+M4rZG+qbUMU8aFMsbKPa4xfsSDKjWNi+4isL8N/5ZdadQ5/LS4jN9fed2MrZbrDH9VY6d&#10;J8pm56t6nlp7WQzV6SbBW3oRdQ25LkOFiq5ZZ5K+MjoYvIClk4qbDpTon1cAnVFHDeVMrNXsYW3D&#10;lIY3sXsfLjjRbG1qwysCTnFXGrSGzaoIY552s2azSY6N2HD3zu5XyvZLzXH8eromGcY4LccMcf3u&#10;KcclmhnV/GfIVxkmackTYcEQGWIOMz4FzEpMurjd1EvHsljsjLZNnPaVMgd/eQ3QPSHVXRGO8zst&#10;1phs713DF1W1LpTMUrH8zr2sRhKVDo69gaTlauWr4TI0rDLf9C9fyz5Y36CyVMkLt3S3VXUeQfO5&#10;DA5DGrBkJ6S5SvkoJadqklq/kJmmxEZVpJaWRqU40RqaCOGGsDFKIrMMsEW7AKjjfiDD7Kwz9qNJ&#10;ix6W0k4im2yGY5AmcK4g3j+QVdxGU8o0MpjJHG3LJ2czJU3aUlU9KgTJcMwGhpfqm31v1j1HSiwg&#10;u/UQXsbTznpYmvNYpdcZh8ji5cZNGyPbhOJgkiqV6k0AiqZC9FDPVic2HI6HGrWiZZaciRW6ryCI&#10;hlMsBlSxLfcoGWB5Hj9KJoGJd45Qv2o3cVeWnlHGMZzHG8xhZ5ZROJ4k+yrM1oEu5urOsfxXOaGH&#10;glr729pbCnrLy2ZiSMdtaORLoLjG3retppdOtFjHYgJJfxAeX9q90gtShQxOZzOSqvP0jOZsIBSy&#10;/TGbbqKrQzmDyeKNiiZSbVbI3cRkIo7FTI3a8kyxNYEZ7yl6xfovrTFZ2JLcUWKuMbBnjjC2cfeh&#10;mimmr+hK5lrRRO0kFeVo3SSpXaaLuRC8QeZrzS2N55nOTJ+LzMxhYRYTL7Isapc/yl63uY1zZ8bU&#10;eGPuS2XLKxbkx8Scq7vKMBp5AluV+MZBY2kj8sClQ6eX5SeVdTFeT/SuPylHp2zn4atDEZ7LdL4c&#10;04LOMg6qv9QQxQOa1WOGTJrZx+H6kydeKA2Mxjq1FXujtnu2LzLz2L6h6rvZ7Fvcmxts45WF6Rkm&#10;lerSkqyCtz3Ci1gvapwHYLBXaKER+mibgvnC7vPKVmNZnsOBkOaUedZRjeOWOGv1dGcOtcxXPyyN&#10;YVrz3q2Mm2yW9eyqTkUmgdr4NlQuwYjUqzCokKNI8zuhqdLzk6YsdN3J6nTFzpfBZTIY7PLfvplq&#10;WF7MRPjp4/8ADhr47EURiY6cVxLDVcx9TYaOs4ktS69Ul5iI4pJneU2LEcaFg62PRhScbJBmd0CO&#10;FTaROQXCnt8c95fOmS8445lmSSM7yCNbUbUj83ZTkFnMM6jxGun1URUS8svZXdi1FoJE22jfmS2H&#10;4aJkiGpIlMpeHRC+XNHy+yuFx6dPUJ6WQmiioztj6kLV8nl5q1uWKbH1DPQqu+Qgr0n+kV4pzXim&#10;QmF/TIubvadYUkXuVW7IyAUVULudBgFjLN39ioRph7H5ovnqOSY9vDmVeUTH69aZExU5u+nKbsfS&#10;i+2JvWJThIlor5C4Trst51MiI8hf0dSXHd/9OydKy0pobeHrxWwywNXfHwB4C84mH0EsSb9FrcYs&#10;okKhorEbcHt7VTEGMbQEvIJpCBCzqfvIb/ibR/3u0N/Sp0D28eGp3k/OqF2lubG0fsLPHvatwoCJ&#10;abOmZZccVJiw5VXK0w0DWyHYq4jkZ8SGw4p5z1FmQTVXpvpzILfpxUmgp3xK0kipJQuPMoWCWxXv&#10;QsZkeOxFHYjsRurRyrEFXsUR+HY4mpTeiOwRMqTNX1/hszAMEnTXbL3d5Lq5JIYjkeDTjh/JuQsi&#10;RHwyXXQ72xpL2fkFm1OdhWcxzM3I6rFbzc0T5lo9D63IS3RKjmWiQI6ZZJDjtb6qOO6ex1i51Ctq&#10;xRhyOPgoVZIls1o/5PHKsHptEYo6y2gonYNDMYXjM7xgfYrc9yOvWjjmhjVDKQvZGpXtBDRxMHbS&#10;rGYw0faCY1B2AVJ8WWuYvG2NSf6lvcqUtyLDwz2bTOOUt3SyH4dLEqMtVR0sGVX01tPjyIiUoitz&#10;6upiz5a7G5kSoLykO65p2c5lkapjsMiq82WjlrtlL2MtwwWLM9rEPkL9ivNerV2Eu5JPpLt2WONY&#10;6EUcqgrVoPqvVjpxBq8IimaWVfV9RG9cyQLP3iSRmKMHkViWsKWVZI+x1NlKfmjyBz6+O45mWeNP&#10;NNNNSH+QeTHId/PfUy1IclmBjPHN5V18cF/2iq9qaoQp0WdHYMmE3FsJmsm8s/PkvI8o6TptJJIy&#10;1MJ0RZt4+siuY0jiu3+pqNm73CP1ltvVhaeOWN5I4pvUijl2bMkDqlnCXMrMUDNbh9KJCO51VBEJ&#10;wIu1VDBAW7VZdsW7gP606YkRlagErQELBBKz0kHv9QUUqdQft0jWj060ST3t2qDrRA3xzxo/vzre&#10;+f8AXxc9sR7g8Ee2/wBfgEA6PsTzydeFaoq0hUgS3kMDsY6UrUgkfZDaNO7J7Agr0AfjufDhGtt3&#10;HQ9xs/6aO/8AIHX7ceEgjhe0b50x4P8AcnjX5378D98XJDZQFLPprHy2oBRUB8EK6ioJA+rZQFb7&#10;72SfGO7Q54P4PueOOff+/wAHY9/HgpJ1wdn3HsOfxr3/AEHv7j8eF0ZfUnaghslAV2Chv9id6Tsj&#10;v2V38LRj7/nfv+P2/wCX+p8Ica49yD78aG/7Hev1HH+Z8NclwuuhQnuoaSoJ9NlTfTvv2WF/bQOi&#10;nq33+fgpY9x36hAB9uNf9eP89c8+FAEDiMbPuSDx8nR/0A4+PwPDky42GypakpAGipwp+PnqPSQB&#10;v50QAnfwN+HFKgHZA+dkAjXH+exwefb+/hDAnXvvfsDrn+/9/jfjL1mXusNuHqCexAKQofugqICk&#10;n/uCj/8AVXerexPG+RsD/XW/bX/4jwkKy62B7/Otj9/kfn/X8+EKnkNko61kg91FQUPnWysEgAnt&#10;pQ1sAA9j4bLa+SNcHnfJ/b2B/wCz4cAJ+N73+mx/1P8A38eEzktAeDTq1AdWldXohBSoaQEqClFZ&#10;BB7FKt7+r4B8JLjejv8Avr9db5/586/TwoISNjR/Qe/Hvxr/AOOOPbw2zvRUpfpeh1ISk79VwFal&#10;D6QFpKG0nuQekgg/p7eEuQSSNcD5J/y37fv+/A48KUEDnfJ+APx7n3I/T9uffwL7kNh1bzHQ23+t&#10;wO+p1AFRCC46slWyQB+4H6SRvwxtgCSOBs7Lfqfk8+2vD2gdAHn8Ea/uNDQ9vxr9fDI/ZPqfKWEK&#10;aBHw4hKgNff1O2iTr9R7DvrXzGadi3au14/3gDo/nexofv8AP45Hh9Yl1snf7HkfprX/ACPv7/Hj&#10;aiU+EFbriT22VBWz8kdkoCtp2d/4e5A7AnWBIwX7ip4/IJH9l3x7c7A9v7eKD2AOvbRHB+fcgbPA&#10;+PffvoeGCbYPFSi2vpQkqKnVgqBHxoDqO/nWgPjtsDxElmYkgE+5/Pz/AHI/z9vbnxKjiHHcNk64&#10;4Gj+h1+3v/lvwE2NkXipHqN6JJKytSdpQCegJOtKPyO4/YAnwyGbY5H9/bnxKWMADj8/sfYcfnX6&#10;8+58R9ZTmSHUBTa0krKg4oqbBSOwTsa2CD37pCu532AeUk6I4Px8/PB/J/Pt4w/sfkc/IGj+nseN&#10;n9t8+3iGb6ePWWXFOJKOokpU4taE77dACUhQSCCQnufkbGtToI2Otc70PcAHn/TZ4HiBM/b3bOv1&#10;Gzr43wOfbxDmWZi/WFCWZUxxwIJ9NLUf+4hQ0t1YlBx1sBJI2hp/qVpOwnt4tuFw/wBWSzpGFBGi&#10;zSAAjlV1HpTsgHl10CfFbymTNYcM5JHKqqklflvv5Crr37W3rR4PiEL/ADmVYMOiSuQ4QshDaGI/&#10;oLbRsELccT1ubUAopbZSgBJHSVfGzsX09HA6GNEXajZMj96sR/uqu1XgkbZu4kg+wBNDyWbeRG7y&#10;5O+FWMdhAPuxPbvn7ioXtBJBBJ8RBbZPYvtuR1yUR2irr9NiLGikEJ0NrjNtu61/7tbikEd1oKuw&#10;vlDB1Y3SYQl30VLPNJLsE6PEjFSd/IUEfHHPij385YdDEZFjQElRHGsZBA9iyAN7b+3u0QNkbA8A&#10;kvIzJT0T3HZbaNtoUtxDa0a+6nFtrcWhJ0dBYGh/l4tNfDCMgwIkTMdlVQsD86CAqoYjYOwff8b8&#10;VafO+qoWw7SqOAe9EI5Hu/aWZR+AR7/PA8A0i7CFqVHAQQtRSskgk7J6kqOlb7AJJPxrZO/Flr4w&#10;do9Q72ANDRGiNDYGx8+w3/pvxU7OXIJ9I9pJ2CWbn9Q3uOfY8c+/6NT9zPWFrWVAK30LEgqJUSOr&#10;qJcKiSO4BSPnZOgfBuChAvaoCnt0WHp60Nca2oAA/O/3+N12zk7RDs3d9xIDeqSWO+e7T8kcewA/&#10;PG/Aw9eyW1r6dpK9oUShJ6tEkkLJGtEbST9Q7n48WCGhEypsghdHWyBzxrtUcjXx/wAiPFVs5eZH&#10;bkju2u+waJBJJDMeNa4J+OePDY5ef3Dt1Klfcp0v6ldtkkoCvgb11J2D8/AIx0h2rpSBvge327Hs&#10;OWA/y/HuPAebLAPzIWI+V+7kg+/IDAcH/e+fffhPKspD7Ya60PdSf8GkqShIKiAlpI2Ej6yTvSdk&#10;nXcPJHBW3NLIsMYIBaaRI4+52WNNvKQoLuyxoN/c5VFBYgGNLbnsr6MamZmBKrAjO4VFZmPpxKSw&#10;QKXY6PagLlgF4EZU9cYFPdpt5PWhSUOqU8gKI6kOfUhSA4koJbUQFBSSSoEeDNb0bEksaSxTT1JB&#10;DahWWNpKsrRpKsNqJSZK8zQyRzLFOiSNFIkqoY3R2qtyaaoiNKkkENmMywStFKVsxpIY2kgkKlJo&#10;lmR4zJEzIJFdGJdWUJE5FMS2EM9CVJ7+q6dK2BoJ2tzZ+e6QE/5HXaZ9DCWLP3aII7V1o7+dBQR+&#10;/P8A08DRnLHYFiKDR2ZJSRvjXbt29tcgLofnfuEki5kuAF70tgAAM6R2+R9ITon9ldW/g78Soq0a&#10;DabPPPcd88D32CND3Hbr3GvECxk52G3EQIGv8H7Qd+x7RwWO/fu2PcHw0KuFg7IUNn6itROx2H26&#10;yPt21+2vjxMWAaHtoDjX7fuBv39j868CWyL95JLgkjbM2xrR4+SvGv8AT5HGhVshewt5AGyND1AN&#10;g7J2dbOwN9tDWvCxC2gQn4/G9/pyT8D9fn58MtfR9gy6U8a2xHH6/nftonZ/11pmtaP99CkkklLh&#10;SlQBOvpUoJAUR+xPfW99vHihHBQgj27d6/uBsfnWuOOPk+GBZT/ekUqQWIkKq2t/7pYDk+2wSdfr&#10;vxqdt4qVkIkekg6UWAVLQFJGtghOio7O9qATskK+wWleTt5TuPIDkgEgnj351xx+de2t6YmydZSA&#10;k5ijOtxAs6BgDojQ0Sfk+w2fuPxpmXlcsIDQUhaWvrUV9SXV9yCGumR06OhoupOh3KSRpUNewpYs&#10;VZS/2hQQVA4P3bTZ/sf02PEe5lMaxT0ldW9IB2du4SOdkFUAlKBTsAFwde5HBDSq3ZCQlTqdjspK&#10;VdA38pH0rcUoga39KdnsB4liFtkhSAf6d87+OOAAD8cnXgUcpD2lTKuxoSaJXtJ5AJ27NoDZ4Xe9&#10;a5HhKq4QCelY+Sd7IP8Ap1lvYA79t6GteHViI47d70Bsb1/lvXJ/bn+/iE2Vj5PqKdd3JYqzex/p&#10;bs2FGzvRA1v3OvCZWQthXSHXVqToqDXUtIH3BUAGwR9vrJ19/sHRWfWyqhfYFiNnnjjluf21/p4j&#10;N1DDHJ6YlkkZSGdYlaRQPYjvAEYYDnt7t8e/jxV8VEdKikd9K2CrYHYAo+N6GipX+ZH2wIND22eN&#10;jn+5+4aJ1+PwOD4W+YLMCrFRo9pJBLfoBGCQCNcuw5Ozrxocvk7UFKKlpGykaJJI0O5U4dgdu3T3&#10;2BvfhwQNoEDSk6Gxocc6PsOTv88fjXhl80vc6swd1VWCqVJI3sj3ZjocHQA3+d+MU32wApbqUq2k&#10;BS0oBG+nRC1DsSdDpSFb/b7+auyk8KdaJIHcRv8AYH9fc65/v4SubDKAHdVk+0I7IgI4AGnYE7J0&#10;Co37a+PC1q5T/wBzhABJ0jaQB9weyQBvR3sfJ3oeGzD+OOR/vaO24/zPx+Px4lplFP2liQoLMSnc&#10;AB/vBh2jtG/cEk8n234WotkHQ2fsfkHqB+PpHz2O/kkfv38JKfoD78Ecg71r4Hxr9SePbxJTIo3H&#10;vsKwJIIdTz9q7OyQNg7/AD7634WIuUtL6Sspc6tKRso6RvXSQUgoOvkK2Sft8+G2iLA/AA+R86Gz&#10;x+CP0AA+PEhcmqNovqQnbKGIUD3A0VGjoj8lvce/JhjN/OVKTBhJdZdtXGIPuUISH0J9dLqRHfKm&#10;1x0KfS0uYtpba3IzJbU+00pwq1l5rUZ/9ieocpQnxiZfAYPNZfBnOxm1gYszFi7MdKfMY1rdGtlK&#10;8RkdYaV21FTa1NG8pDKkkd76Ey5Oex9JoLn0uTv0aNt6R9LIml9XHLKlC2IpZackrKnr2IImsCvG&#10;6IyhnDbZnI2XYjidzy5ydWhMhvHLTE8atqiip5WY5JfyMiMsSMcr84tY0GPZiqZsGYMe+YfkOyG/&#10;zJ2ntSqM03+ZPzY6mXBS9OYHpK30r5TebP0ucv5Gv0r0RW6Dy+X6L6xnsVrFvrSt5fxtc6Nrx1Po&#10;LuNa1er2ZIZ4ZMQK1SSPKSfZTyzxOY6qbIdX9UYjN+YPRGKSOhXyGYyC9S1cdmMT6Fha2GbPyJWz&#10;x7o7kN8wVpk2siSPM6/TlNZZ87ljcO+w2iocDmZH7fJJeIhliayzEcSlUtkWlbGVAhTZDs1yebdt&#10;tyDb2PrtQWRGW+9C+o38NVDNH+HnyX6I/hw80+lbuf6GxJymabK9NYb/AGiyeIt59MRnsd1DJfhl&#10;bFdTYqKxYsUsvfwdaXqmiYq0JpQySXX4u85c9iLnmV5gdV9ddCW8Njeq8o1bE1MXk764qrao4x7d&#10;C5jYYmiFjHZWaJBerRW3gwdkdzCeUx11J4NgphKWQCGwTpLLaY0dJWsrWtDCCoNpcWpThQlRAUpW&#10;ypRKlfUutTSrVhh/8MWiiVXkrVhVglkAHrSwVA8q1I5pe6ZKwlkEAk9P1JCpkPIq5GSSZpH9VRI5&#10;YI0nqFA5Og8varTMFIUyFV9Rh3lV7ioKGZsz28xdSyzMt2IUmTXRpSprMBctlh11kT34rbshmvU8&#10;GxPlMNl6NF9Z5sBwIKaP5hYfLZvpnI43C5lMJbuVbVRHkjxzw5CS1WlrQY25Jfq3hFQszSqL8dWr&#10;JevVVehXkrmy0y3PpnIVKuTrWrNaa2teWKwRWMyzwLXcTvNWKywoLI9MCCad/RquRaeOT0lUxxm1&#10;xyc1gE7Bbeg4zy7BJFrAvotS8/fYRBwZXHns8kjZWvLq7JINlbG1/L4WNRMTedpob776USZjUIyI&#10;b3xD/iO/hB82uqMF0h175ndbU4epfLWj5o9PDPmCgk1Xyr6egyEWKqWc31FNlcVar9UNmHs9O1E6&#10;ehz8NwYmgli6tOnWo9+eS/n7humIs/0T09gZJsP1jZ6bkbGmxbaO11NkjXt5HJCPEx0chVTBJQMd&#10;2X+Z/QsPXtCOCSeV7JTA8zuOcI09NyVkHHd3gzvIFRX39pjYZqVYHjTMOPW4VKqraQuw9pDlToVz&#10;GmGtnMz8gm1ymXHpKokVbzdewWC8gOmvJPGeT3mV0p1D11d81+lOhMR1LBD1TRwVjG4jGW8Xk8T1&#10;DSy+Kr1TW6iyE+FxXVWSq2cLj7GNycd3EZO/HRrwGwVv9S+YGS8wbPmVgLGNxM2Gy2ZfF1osRPeo&#10;X5kx9qlbD1Lk0/1OOlr3LdCvZkuyixA1a5VhWS0wA/zXzjySuZgU/hPDccYwa9RlOUNMSsUh0eOI&#10;qMiq2lRL+8tcWrJDMWplLbu7G7n09+bixalQX5kG0golJifMzEeXXkZgs51Hi4ereubeeovlsHbz&#10;d/NT3Mxi3r5zJ0cLhMdSjsKb+bg6cXFGzYmq2MFHkrstHHyUY6YaffHUPmd1r1QuHuTYzBVY5LNB&#10;qtCHF1zHdhFaut9g0kbWYKkl9ZhEsVpLJoxh5wzTtEifA+YvMDa4/h2SUcmLS4JHkUgxbAMMrYWP&#10;RMero2QI9lb2KZi0UeRcdQ6KCzIZto9q7aSsSj+jMarZcl9tnWGf6V8saGalqZ6rDms/VSw+Vzef&#10;NnIxZZK9aX6jAGGmtG3D1JfytiYWa8XpwDLW5uy9bEURWzUfMzrKew2OqWpcTiqUiyw47pWanQA+&#10;meIVfStWUsG3RjUKqR2nMa1qvrGB2IkajvKHJdRe+ZTJeE+Y8+wS94HYxJydExXBam/oaPJszjz7&#10;i3pUR2GcmrxZ4Tkjr7yXLu5nV2Ofn101JiVdNDgx4sXu7yBbAZPAeX3WVro7K4DqbG5OerbzuYpn&#10;qWPC9JYzDJJdpZbE456d17pepHjbWNxtk5ihjF+pfK3tMkmtesIkabOQY7JQR5C5fltfzeiQ0l+/&#10;kb6yXZ4rRgaCBd27MweKslSWSICJQkyOYd57w7IPMFW5lRZBY0eIY5xPBwmizFdtmMHHY+KVNZCR&#10;Vx+PKOmkSaRgyavGr2wZZxixLkidFqIlvOyGsr49VGfJdPdT4jyguXcJmOgMk3X3UvUGRy3T+QvY&#10;XqaTO0Xnu/W5KaSh22qk1G7klhnGSydWWan60cWOnsGGZZR7Zh1pRwUokygkx8TVLfdNThqwRs80&#10;RjrLJKJ/WWYQzy9jSSuzfTRRxdzPZPyseTfjXljje3yTkfmTnCs484jx/I+Nc0x24yWJTWGJJmx8&#10;Xn1c3jRnBHrrprJ7OOUDItbaAxbWSmGr3EMmyBDS2Y/L3nH/ABHdf9G5zGdJ9O9J9DZXIdSZiHq7&#10;o6WKhYymMt2ZreQjysucOe+gihybWLE89iHGWZKPYgxmfxNBDG77x8tOhMH1TjUzeUzFjE4bBQFu&#10;olb6SokSPWk7Gounryyq1YxxtHPAtppWElOdpYhCIX80H4ffH9TjGH80cVcgvcq8ZIwDkRzIYFjX&#10;QcPyapyDFOMsmixbRvH7STT5O1J/qSmo638mdr8jyVv8/vrGxkRK52uivbC8hv4lMnls91P5feY3&#10;TqdF9UPkKL4TIVLU2ZxV0ZbOUbkFCfKVIb2JkhtV7lg/Xx2sXiiaGNqU61i59VMrvW/lxhsd0/hc&#10;70v1NBmsPctLG9ySWvDJOBNd9d4Emes7iuEi74PTluOwszMkcEYJ4eccZFmUCmj8bw8Lum6fJ8wx&#10;6RVY20t8ph5XLhIpaFyykSGD7uUzWzS9Bhzno9bEbZXKC27SQ48z3T1ZjcLavSdU2eoKDXsPhMpU&#10;v5aRYj34OKeTI34qsUDKYYpbtdo7Fmuj3LMkggZTUQRyaUadoY2kQgRqqGYEdzEKJGiVpF0/psS3&#10;ZGpAdjsnvEeuvnGH4ZOL5HmnsbXLc047xvHePuRf6lyOqnY5fWd7kF/WKjwbafjWMX1JOk41jVTZ&#10;tX+Yy6aPcVsyLANNKkQY9quU3xH1X/FvnMXgFsU8PgupsnkupemlxOMuV8njquMxlG0JblCrlsvj&#10;chBFlcxaqPi8HFfkp2oJLH1sMdmWmIWunlh0lW656lbGzzSwmWvJcEqRRTOCsUkcCpXFmKZkrzML&#10;E5rCdq8cZadI0lEviinm18utDh13j2JYXmdHkFEmnfsl8iY5DtLqrvKNFRTMVqKqdFhLrrSe463Z&#10;SZeHV0SVOxwSa+NbzJU15Pp9B+THmbdzOLyOezuFyGNykuQ+hXpPKy1KFzHXDcuSWZriTSrPVr6l&#10;rwV83YnhhyRrWpqdeGum2rXWXTc/ReauYm7exuXsQNEla1jbMU9Wau5lMNiR0+2CRo1WR4XeWWES&#10;hSzdxA5aZnUIpsoeqafI5EuC9T1tjJmJqJrLzsRyOiRHh2MZiXHbkyYzzphS3mg20iTHKS0wpLjJ&#10;666eui7iY7uQx0VadL9utHD9VDYRZ0laGSarK0bvFDOq+tCjFnMMiuHlVkk8AILJkiDyxhSzOpJ7&#10;n/o2p0V2yo+gwB2QhU93x4n/AIdwyvyKnTeYYq/xiZT5HT1FpkUa1kxpGWzJK5mQI9hVTa92JAZp&#10;J8OubfZNkmsEmTCYagWU19EhOPNjrXoCHD9M4iLoyzV6oqdOW3ys9jNxZ/A5aeKd6kuat0JoILuE&#10;vXKVwwwUsc9mvLWo2JZpqaiWWUnHj6dum0zel6VKOU5FZravZt/UySvGuNrpAPRhr1B9LO8jSyM7&#10;RStK7TmFDwvcUcf5nEurXHHM0GJVdVdP47kWWxplPkGQ3TNnONZlsHF4TFxbUdrYWdU/bsMenYLo&#10;ihAkU/5sp6HqCeHrHqfBzVcdkIunkzd65RiyGNxbrlcXiqslaD6vE2MvOadXKUoKd6OpK8ZqxZFt&#10;mG6KcST1dZnhvOVimEU800zDtIVY0McZVLMqlVLhGft7YzIWcxqGVSOrHDXlV84fP3H1FybYZxwF&#10;w2zfR25FLhLVLExpiPj8yOxa08+LScbRqLHYEKdEskqgtuszrlUNthy3tJstalI4+6287PJ/yq6j&#10;yHR9LDeZ3V30UrNbzctubKPYyEcj0rkb5Dq98jlbUsM1IpPJFJBjvqPVWhUghABW+buqxFSq71/e&#10;NomFaMg8/arRyvIF32eq7s7duiftAH9QWPYhbxQp5C1HQ0pamXR8K206AUlRR2A6Eq+AVdXx9VRJ&#10;9x2d8aO2PGueD7fA9wN/G+PFpKce2uT7AEcbHI/H6n29/jw5GUHVutf3Q0tPStTZdUreh1dT5QW9&#10;BJ+pQUlQGwNDv4d79nXOj7kE7Gv/AFew+dng/Hhvt0NnW9nXto7HsQOSffQ5AOv0JZ3JMVv9balM&#10;tLU2h11RdSAnQSpISsKW2ewPqEOk/UARrw0WVQDrgH33xoAjj518c8n3HhwKx+Rz+Bo+3z8b41xw&#10;P041sbmuOo9OKqM4hQ6ekvIQfS6iSAlLu0L122oH6R3I+PGVk7hpCpB/XXaAeR7n35Gz+3Pz4oAe&#10;5g2wAfbY3wB8aI3zx+fx4F7e8crdJchNPNhzq9Nha5Z6wNJJ6R9Kkp7d1gADZ328RpZzGdFFYb9g&#10;xJ/uAON/Hz/r4fihEnPeQeeSAPf3HJ0T+/7H58K6vKG5CEl6ImEA4SlBaUVOfuVBawka33AHf4Ot&#10;d1RWw39ShNHjYPPB3s7Htsf9PCZa5Un7u8659uNb0BoHQ4Pvv9/bw8rnIdSXIriikhWgpSTH6j2U&#10;OlrfSR8BPVsH5AHh8Sq3Kt8++wQCf09vz8nj3IPhn09cMNca4BLaHtydb9vfWv8Al4EBephS3Sl9&#10;kOIXpZcCksoVsnSW1A+qUj7AkD5H8RDZVHI2CQeSd6HJI0NEkjX+vt8eJIhZ0B7SQRxrRJAI9+OB&#10;+PbYHPv4b7HJUSupwPsrdA3sOMqWBolQbbbS4ttOhsEgKGta8Ny2ww4Yb+ORvX6L+utc8/P6h2Oq&#10;V4KkDfI1wd+2zsA/r7/6+BZ3IoSyFy3XnENgp6G/X6R1DSQHeplDaiR9wVq38n4Eczdx23cwHsNn&#10;XA41yNf8/wBSfD4gYcL2gn/eIXf674JI/vx+Pbw3ycmbeCglSxHa6UJiuKU8tGxtZcKFK+ok/I2r&#10;4J+CAl5mY6G+weykkgb9z4cWAKPjuO9sBr540B7a/A44/Xw3nIGdei8zKQhX6SElKT2PSQHuklGy&#10;NKJ3rXhvuPP77/8Af33wfx+f8vCxFr20T+3v++vz+n/4I271R62kSW1dJ/uFbqE+gkb7FQCkDR1v&#10;QJ32H22nvI4376Gj/wC//e/b9nfTHvr2/XfP6je/3/1HhDJyNfoLYS6XyrqClthQKfulLekoCgSN&#10;EqJ0PgEnXjBPtrn/ANv0/wA/+vA2fGQijR2FI2Nc7/uNfI+eT/nrwDu2S21vn0x1pQTp5TJ6j3AQ&#10;ltRC1Hv1EKSdAb0T2KgN6H6/5fP/AL8fOj4xvXxv+2zyNf8A4fjwKWloy2w9IdWhopKS59bqyob2&#10;UrR0pZQhOwAVKSFp2lI+fEmGMswVfu/01/kd+/8AceI0zoqlvbn3Psfb3/1/HG/n2g/K7pgJdeHu&#10;ZbaEOK6IxbabR099Bx55pLTSUlXUoJWANgD5Hiy4yi80iIPTjJYAGTuO9nWgiqxdieAoI/t8gL9p&#10;Y1Z/uZVViezXaACSduzKAoG9k740PjxTzMshaMmTMbeiMKaPptMJlPyH+lRSjr/sx1JbR0qJ2p0J&#10;KurpCddt59O4kiKKBo5XDfe7mFI49gb1p32x2NcKDrW/fxqHPZYB5ZhIiaPaE9Z2ftIA2QintX7t&#10;nbAcn+0NTsrcWHUNEbUQkKU4EhCUq0HEeo79ROgdJbPUCCEAknxsqnhlQoXGiAT7b2df0ntU69/k&#10;jWvxx41vdzrt3hDo8DZYaVRwCCzc7POgpJ99bOwC2eRIQlQkOhatLA61jQ1r5Ts6Hc7CTtR+Tv4t&#10;VLGbK+mmlBU7A2dH25AA3+4GhrQ3x4puQzKqH9WXZII0x0AdE88nW/nt2xPB18BErIYyklAkyW0q&#10;J2httKWz1fsSsHpIPcnqI77Ou/ixw4yXYPpxNocMzHvGvk6U7b2/A9te+vFTsZ2vor60q7PKKmo9&#10;EcHuLDS/5nR2R+GR67SPVQhIcKgOkrU3tOh3UepD5P2AKAgn7/p34KRY07QliNf1Ad3v+mig186b&#10;u8BJs0gDgKG7tdrEr9oHBJ2JCefwAde3gfevVNLUpbySsb0lDiQjRAHToOIVrvsbR8jf+RmLHhgF&#10;C/afcldtvfuRoj9+f7+K1PmjGzHv7nHsA4C6I1rYZWGx8lQfxr28M8m8ffSeoFTaTolKQrSu+klY&#10;Cd62DoqJGx9h3JwUkjPBAbXsW0NE++ifgD4HGhsHfgBbzM8q/eNxq2iVXuIOxwZFHO/cAnf9teGl&#10;27fJICkJSOwSWxrQ+dAqXs/APc9h2A3vwSjppoEAkk72GO9865AHH/fGuA0+XkBI2uv6dMmjofjk&#10;8+wPuCfjjwU4DkKYmV4oiLGx1Hurm4GT3+aWM+BUYzjsXFrOZVScfZqUJcn5Va5WxXUpZuXmqNqk&#10;mzFIbk2LjQb4E/8AzD+nv4i+ofJjNYDySWO7VzWOTH3+mum+ml6m8wOscjJkIja6fjrZxh0hX6Hf&#10;p427nUFqxE+erWasFujJHXrtHP1t/Bh1H5OYjzPxeV8yC9W7j7NmzWzOay6YPpXp6otQLTyS26Tf&#10;zmTqVsowq0aio2MsVZ5IJVaaYGMD47ieZ/K+T+TsV5q4yxav4lwaZZUeEcpYdesKnTrhl2HZ/lqY&#10;jjzFfd1hj3TTFhYqr6diFfl+Ky4ypDjK/j/5Gfxb+Ynkb1X09V6R6nz2f8wvMyLoTD+Znl/5xdC9&#10;Z5d6lbp+jkMH0zmMhYwQPWuJ6gXD0Z8XXtwr1Nlcr0tQx0suIz0mNoqn0g80/IPy884+m86/UeIo&#10;dP8ATnQNzqm10L1F5ddR9P0fqWydqrdzWMgq5XswF3HPlLK3DAWxFGpnLN6CO5jhbmIY7CaIs6VH&#10;aLjrcd+Qyn3LKmHj6S1I29HLiww8Ck9bfUv01hSepWtn9QPTtq1lsBhcpejoV7mTxONyFiPD5Fsv&#10;ikmu1IbTrjMtJSx8mTxpMgalfehRe5VaKd6lZnaJfgN1F9Pi87lsdTlt2atDJX6UDZOicbkHjqWJ&#10;K6tfxos21x91SjCzUWzZFedZI1nlChy0uW69J39OhoHqPVoA63o9v412P8eDqQj8jW9kcD9+NHe/&#10;18V2TJtxtdFVCg9zE9vAU8e2v09xz7+G161aI6lOkf8A7xB7H7kqUSfvrR/b414lJHr+lQff8fPs&#10;APzz/n8eBc2QiI7jLz8qWZeATssT3c/Ohrk+G522CzppwAfH6j8fOtaAPz9u3+YI8PiPQ+5fjf8A&#10;+P41v+/7+0CTI9/cInUICdac/jk/A4PvrY+ON8tTti8pRSlxXSofCFJCvn6Sn6j22Dv/AEH28PhU&#10;0NgbB9z7c8Hftx+P08CJ70zM6o57WGl7DpwQfddswI4O/nY1+fCKTbOsJPUt1SilWx1p3oHuVJJQ&#10;VAD56d7Otffw9FEsh/3QN++iBz7aOjySRrf45P5E3crJXQqRM8pVv6XQtof1MYyYyyAe4Q7OuBoe&#10;B93JFEqUlZWrZCQoa0P26j1jQGiPgntv7+J600Gv90f7xUkn354Ghs651+o/erS9SycyL3TNvSCR&#10;QoGtgfce5TrggfkDuJ2T4QjIpQBOwonZPWtxQKvgEoSttP8An9P7n79nfpovcjQGgNBRofOidn/X&#10;e/n28DRnr4Lc97MWdvUkldGbRCt2KyJwDogAj20N8eMTeLWnpUlKQN6CNpKgoFPTtKOpOv1D6x+2&#10;+/jPoLveydn/AHgCAdg7P5+VPBJGvDbZmxIqqY0XtJ4jbtLBlK67whZRshh9+wftJ541LuQQA200&#10;joGg4ourdBOgdFbhRvt/27GzrvrWREiklnLdx32/aF49jwAde+ude2/x4bkyMrBVirpG4A1MzSSS&#10;g6CkjukZN8e/bsBm0ANaTi3kAEF4qJ+SpSvkfAKew6QdnXbv877+HOyM60igfGgNfrzr3Ovf3H9/&#10;CFyN8BlaWR2bQZnZyfnQ9wNcnjWtk7B9vHn5q9o9BCTrRKVuoChofPplOydfBJA/buD496aH3Gx+&#10;GAIB/TYO9A/BHjH19lCNMyHt0ex5E2P1VHUEcAgcfv7+PE2D20FSkqCe4Sf37HewSrewDsHfbxko&#10;v3AcbHuOPzwRrn3I1wPk+Ghdn7oyzeosZ2FbeiePuJJ7t7Cknu3xoa8K49xJadSpKlqOiFJWtago&#10;k/OldkjvrpSNft4aeGNkZSoHI0VABX2/HuTxyePk8eJlXMXYJ0lDtJwQ0ckjOj7JHseFGiBpQBsc&#10;c+LNcUcK8ickNV93WR2q6iD1qtOSSpRkQoUvG2WJ8mOmBXKk3LtgVvwma6FGgOPz5DyTG6mmH3Wu&#10;Jf4k/wCN3+Hb+HSzkujvMDqqpP13Yp9JCp5bxzQYfN5/GeYWWu9OYy/XzHUUmK6VrYOD6HMXOo87&#10;czkNHprGY2efLyVZ7ONgu9veQH8KPnf511sX1V0xg56/Ssd3LCXrNw+RxWHu9L1oMrags4/GfV5h&#10;rbGalBjKEdCSfLW7CQUI7Ajsek0ZVhVjismcH25wbRJ6m48+RYS7xqK8hyQmbeuSvcSoLr52Gl30&#10;pq0tHllxhmTp55F88q/OHofNr0p0F0zWzNivV6f+gxvUVTB2U6At/wCzuNxxXFdO9VzzCj1TZixV&#10;irYkk6bOaxtJI5ocplKl5DWaqeYnl31Lh8h1R1Fm5oUty5l7d/H3rhTqYNlrVuSXIZDECETYqH6q&#10;OZWXJfQ2GZ4RUqSowKquPm25OTUaHJsWOwi0rfdOzbBmBGZalT4kBRclvJd9IlUtCUlqPKfSpfqN&#10;x3ehQB/z16r6d6V8serb3U7TDH3sVcwtSnVxtnL385mMlTtJiOncdi6upMjkM9ciTF0qLTVYbs86&#10;1JrlRJjMsfyhwN/O9bYCrjpImaC7DfvTWchXx9ahjoJ4VvZG5es7SpXowymxNOsc8kKJ6qQTNGI2&#10;NPNxcV7GBZ6E47j/ADBdcK3djyHw1kuI1eS43O40kx616gjPV6Ki2enZ1f4JVOLtJmQPmdBzZ9uM&#10;zYU0htmK4PzL2P4ROs8V0N07/Ef53+Z2e8p/MHz8vTYvrnyj6rp9LZIdR4G7kqGap17ti5kYougq&#10;GUr2a2NqdExY+C90UzUenMea8k05r/d9PP8A6VsZzM+RvlX0NhesekvLjG4/IYXrLAX8vEuKzdOh&#10;apXpe+KFhnshj54J70nU8Ftq2XiabIWtpF2y0wgc9Y5i2YRr/kCBxjiWNXWEsXkW+xOXf30jHIl3&#10;aSGrVi0h1Tzpx17JjVotcYkWMJ2qpZUTJa+sjV8Rp6t8b48kK+R8if8AZPq2j1JP07J1Pjcktitj&#10;pqWQ6+/2N/2losnR9+3iaM97E5u/HTFihk8wWyctNaxtzV6s8FZ+Z+v8TD19ayGA/lxzLYjKvHBZ&#10;yqCr07Yz8OKK2c9j4J5oa2SxsE1yWvPVpp9Ilmb1a8cjo1hJxrOZsboMfoRkUm0u5b6nG5V+v8gp&#10;X5kRbjb9ZaHH3ZUO09d+rmQHp6m6yFWGQ4qTBluxHFe3+gNn+OE+WfSfTP8AtV0/metJ45LNHqHJ&#10;yZ3pzE9ZrToXYolz0vRAjN547ePu42XuuPiI7uSF6vRLRJFL45rHkGmfyOVsY65BiYZma7iqlTG5&#10;G1hBFZWWSCjFne76V5IHr2Yytc22Sv8ATSTmKaUw+LB5hn/l9l3mC8c8b5W3m2bZdfUNJNoZ1tPx&#10;kOsVlW1mNhk7qnoslhipckQIzLUhEyXTifHcqnYa5LMrq4+wf/5k/W3mVjepV6y8tqHS2IxfVUnV&#10;nTOYyjUZ48Hj6OT6nkw0Ve8uMuV3zfQwxvTGZx8+QxMGZ6ht3b1awtfHSwSr0T1Z/DD0R0LSw1rp&#10;jrKfO372Eo4TqOvjpplWzNlaWLkyTz1jYhdKuaS7kMXbhq35qWLFVHMU9oSxeCO4q8Ruahi3zldL&#10;jNdUSKO7dxq4u4TU5ORM5JIfrbG0pG5Uoxqr8yposPGD6tuw/FkSVrXJalKkjnPrL+MHF/xR9ddE&#10;9M9ddbWqvQslPCYQ1PoMpgK1I4vHSZzzA6mt5iKs/TVPrnqyClS6WxeVFTL43pzH9Q3oo6PTNmCx&#10;bt2vHeRPUfl10hkOrcLgPSitfzmz/MJJapmuiSX+W4unFQsTxZOTA495bFxYnaqctcqRSI2UT044&#10;aaXWGcOcjZhmk3IrXJ6/jvPspiLVl2Ww7ZvKWs4vV21rR38RMlyprLTEoVxFmYzV28tkxDR21jWr&#10;CnH4E9jUF/ruhe8w8t0/0f0p0sIM/wDzCpgzkOoo1r9DQ3M3iWlsXeosNXyS35enYrDfWYyKkY8n&#10;goQ5yMNxFzsd0xWItR4+jfzuRywqUoY2yT47GJdhvdlR60EEGNkmhQNcsRVnSWOb/AvSMBE8B+l8&#10;H+f88cTHgfI8E4iyo1mIs0jWI5/lD8F6VnOL41g0GX+TQ7e3m2djOOMSBVwYFVUQraTNyutyR60u&#10;Jta5EfgR9S9P9Hdb4vqnIdLZijgeoeoMx1hmM1gDgakdPE9VS5PIRSX7lfITYylJThrpU/mU9CTH&#10;iDFWahSOWcSQ95+aKtLcrQVLM0j2q8FSbIzRB58fUjruGiq1FlIhSsjyCazDMpthY1QLEhZuN45/&#10;5rn5Pxrw3xjIbGE3GZ3+IR8cmKp0pcyPFp4hy8XrLQKrZr9XDkWmM3ja7m1bopMe3RPdiBVfIsoH&#10;Vtvyp8rqXSOa8wepv5i3U+M6PxWdy2UCXYilHqOKzYW6tRo7dL6hoKORpWv5fTbLwivJV9dnsrTs&#10;5pxytHUWuqLfsBatotIr2BIpjUVe3XqKLCWImSR1Csnd3lkgkEbrivLeNch8F51xzz1iGP5bUY5y&#10;u4xU0tNHfguU9xXWdXkM+xr2LdmBY8f02QypKqbIsUF1dUNxLiXDseMXVVF5Ipea6PzXRvmB011V&#10;5a9QZPCW870Uti7euTxTraqTw3MbWr2jjpbFTqS9jIqyZDEZhsfjsjSrzY0ySdqWsfCEtPJX+rpy&#10;ERxgNXYsg7opWZmIilUCbe0cTAySL3Eg7VtrdTiPm7FpGTX9bcxraRwnxTg6W8Pg5RJpKnH73lMi&#10;qRjWFP3GbyYd7lmdXFqqtuXuP40Fv3LNNT5Aj3ce5Yku6j658vutbVHFmhlqdjzI60y5nz1ihZyN&#10;/OQ9K2l9fL5WvjsbBPDSw1eGR8XUzaz2xJcs5GnUVDj5ig2CWtRiae1AZcdGJLOQRtuEqVY3Eqz2&#10;EaJK1SaOARxj1I5PRJRiyp6YmlHMdnwjiuIcc5LD5BTn7DzsHMeTp9hTY3i7s3GrWXfWVazXVcHL&#10;nHpURplcawhUgXIkxHvzirZXZW8Od417nPLiDrHqLP5SqnT1bG1p7MFLppaV/JZhpJoUw4mMlibD&#10;Qxr9QWJuXLVkNeh+itOlWpLVb1GzNRRrKyWZJL2rRWFI3jqrLL31mYSSNCe1FjMczoFMJMwU+kwj&#10;h/kPzc8m4ZXtVWSUuC8oQognRINRj0yJSo46lWNw/OZkZPZgY03cQrt3I2JE+7jmHWVaYUeln5HH&#10;lR8kQdg9LfwuwZ/MVVwtjM9I3staxghyuYnRanVlYx18ZBdw02UlnrY2hQtY6WglizK6C0blp6Ua&#10;LjmFqyPmBeuYHFYS7MrYKpFYbHVIoXldkSWSzL67QmVrVgJMO6u6mzEiqoMbO6mleYeaSum5jExl&#10;fD3HdxXcd31lT2DOVT15BIZyuZGqplhc2LLtXZPV8y1ubA1kdgR3mMhu4sWEFWUhEYNbtfyVzHTl&#10;TLi71Z1His3liEuLSqrTvTVsbYt1/oFZshAZ6lGvVNl54ZYTSpyWLHqJEXdgL+qlJIJ0sQxwIbVj&#10;7o0iAsIsrwA9q/4casqkElFQwttQ6gyrK/EWs8Zo6N3hWwThecRW0TMlr8pjJynF8jdi07VQIdtj&#10;ONRqGXMU/u2nSmrB+aIDKGTCZfyGNYT2an1F/D9gOssjUHVnS9Y4KngMR0/BY6aaLA5Mz0bE8j9Q&#10;DIX/AK2qmStw/wArhtZCrDTky1xZ7d4Q1Lkcc9g6S6uv9I3IsvgpTWydZVrPN2qte7XE8kskNuIF&#10;mmEpZIj3PH6QhjZQZ/Tli59c+8wc3+Z6DjTGaS8Rdv8Aj7C1VWC4riFanGa3MaJutsbe5vcRta9M&#10;OlmzmIMCY7bY1aO1aW2G310kaXZPW+t2+W3Q/QPlNYys2BhzK4zqXOi51HmMza/m1vA5Brdajjsf&#10;nKNg2L9avLasV0pZSotwvI0a5GWCqlHa+pers31gMdLmDUkbGwNSgZII4CUksSTktFGF52Y0C9xj&#10;BVXVVkllD09psA5WyDAp0myw6UivupVdGGTjAJb2O0Vam0XDl2lpkTDLUQREPtNNTltWMtcKY8wW&#10;WnJ0qU8xvG91R0hjOoa8VbOVHsUIbUxwzZ+smTyNxqazwVamLcvY9Yxs7QBq9dbEKP6jivBEktPN&#10;gQySqq7hQO0iAAmSRQDrs1vQBLe4RgPu/oQeLB+VrHqmmdyjGshfgwslpXJf9NUdpMxlulvsgn1L&#10;j6Z9C03ZvT7CSgQ5EaXWtKjPOUTi3WZlTZmNJa1v5v5e/ejw2VxtaSXEXlhfKZCjRyi3sdja15Ij&#10;BkZnppXhhYzRSQWZRZhTJAI1a7W9WJ02XnKxSQkRU+9ZZ2irhQyxEhUf1QSXDlXTQbbISVYAEX24&#10;A4W5N40wfELvDfK243yZkVRT1l/yty9x5VmjwGJHuLmdT/kTM9cf8jpa+siVF4u7WZ0uwdkw6ZiS&#10;LqQ5DVoLzG8wekOrup83V6l85q56OxV+e1Q6N6B6itHM9S+vSowX5bD1YjBkMu1ye7jVoM1JKojm&#10;yLQvjYBZSQz43IF0uPHOh7kgjgeSJZImYlu9F7YZAw7y7SDtVUbUn3qDPNX53OQOGXrvGhQ+WvnK&#10;zsr6wyDI89j5TxpxhVSMikBmqsquixWpyWolt01WqnbZizsmgtZNMWp5ViVNIiHxrjIfw/8ASvX6&#10;4/NDJebPl7Rr4yrjcP03PV6m6yyMOJhMlmpcy+XvYq/EuTvG5JYnpYuwcTWRofo1HfIzTaVvGVo3&#10;htY9pXjdUQV2miiihjghjiiA9Jw7BU7pJAe0yOwUAKPH9FuJZhbqEOuq6krOll1xYJ33BQ28NgfI&#10;StQR/J7Dx9bldtjZJA52Sx17c6DL/wB/5eD7RgAka9gNaUfH5I2D+wB3+Pfw92GVUMd9lL8uU2tI&#10;AUxFCm9udhtYcC1IUrRUsJP6db6iQRIexH9pJfQ1sJwNj559tn3A4/B2QQwleYgkBP0LneuT7aIP&#10;vx7a3/fYvcZLWvqeTBWpTiiP7i1ghokbcUUuKU6FEqCCQCpRJA0NgRppVbfapBYb37c/J52d+2+d&#10;/nxJhrupHeRoE8DnfwBx/qPYfvz4bDkb7cYQ0zFdHZag3EWlKe/ylYWnqAOyS6CP2QB38MiVwnYG&#10;OtkkH8/v8jX5H/v4e9BSxcqN+3J/58Eb/b+++NNDFrXuObkT7BwvJcUpxDzrfdKuksoDTIQnrI0f&#10;VcT1dijtolIPOyW+d6IB+Ne4P/z/AG8LZCBpQgPBAIBGifc879960N/p+HeNdUEMlaHGpDyD1tty&#10;JClSeofKFOmU48hsEhOh0gq/+EdPhaui/wC73Hgjf6fqDsf218cjQ8NNFI2vu1xokBSpB/TtAPse&#10;TvWvY78apmYqQr3SUNeloHpQJDimiCesNdTCg4Uj9CkubJ+B9x4zOWLcA/GtnX92JJ4/6/Ptla6g&#10;dp2ffnY5HsN61z8/t++vDFJv4sl6Q4tt9BKEKLj6VICgv7pUHghRUOw1pxJ7ED7NsxY7OySPf/8A&#10;Hn8/r7j48PKgUa2Bo+3/AOAPAPz/AJjnwKyL2OXllDLayUkEBTgCCVaAKVMnbhIGgsrCu3b4AT+P&#10;+v8Af/P8f68+F60P6vj8gk8+x9v3PGwPfnwxWGQWTTfpstRtq0S0XxGSQg7CwhtkEqCf1fVv6e3f&#10;v4yB8b/zH+nuB+f23+B49sbH2/6/j39+edj23r+/hF/U8xTelPMKcUpAKIqGlOIIPT09bpOuo9it&#10;W+2yoDZ37R388j+3G9ka/T5H6a8Z2CeBr53wfca1zoa/fjnjw1SrYp9V15Mpp3ZU8HJAQ30J0B9T&#10;TLSdK39QQVbI0Cr58ZCn9x7AjZ/587+OePnjfCSRre9Ee/A0OeNe49tca/to68M7udRkH0Iyo7iE&#10;pV7iQytKo7amlBKy6PcKUFNqPStSmEEEaOgOznoP79uiDoA7De2+Ad74/Un+x2UmZBsEkAjZYH7O&#10;ePj/AC/G/wBOPGtvLq+QUMqsHHZC9pDLTjLA6UjqUpKf7rznSDs9DKkkHqK+48Z+nkGz2kDfvo65&#10;OuT7f6/GvYcI9eM6AkB/QH8a3wOeP299fkbQyZwUS5/bKHOpaFPPSUdj3QsEstKBOvqO0AFJ/fs6&#10;kR/B4OiOG+dcDZGz7jjng/s08o4I+RwS2v20Qo4996P/AC8RpkOTKjSUx1OtOPulRSxD9k96jaGy&#10;pTqkMF91SUd0o2kkLCipY7qB+hjXmUuF7Y17QXfvRQxbQXuYKoLe5+SOADyPAa3dEZKNosd6UAOS&#10;ApJPaGY64IBI0NaOgd+KsckcgwkosIjUiyK21gqiqclRgjXSeoIirZZSlYIWpTiXCSCpawlZCdwd&#10;K9NTs1aVoq/awIEoWKXu38bkVmJUjWl7fgAEjZ1b1P1HBHHYiWaUsu+6INLGVA2CNJ9oU8kd29fP&#10;B0KR5RmlzJStyK96aGiotKcMVLiAonYK+pRe+QCVqUonv1pOyegsLg6cLKs0e2cDuC+oQ2hv20Ow&#10;e/sOPbtI9ues91JflWQwOAE2VLGEMoOvc7Pef0YknZAYb8RBPz+TCLiZtiovrBCU+o2R1Ed16iyO&#10;4+fpJKtn7Ag+Ng1Ono7HY0FfcaHZOnB0OO3cifvz7AfPGvGqMj1o1LvW5cZZXGlXvj0Cdfd/gSnj&#10;n213b3wN78Nv9T+/aC2wskjs8tKGkuLI+UocQ+4s/wAFwDvvQ13KLi/p2KsBrjaDucqPwSpRUHsP&#10;6d8H9fAR+o1vRh0JPB7ZWURozf8AEqSCR3PHILAfjW9kfm370Yq63WlqST9Kn22iB22A2l4HZP20&#10;rY/w/bwYr4+OYKArIDrRCu+z7csUIIHO/bW+STvdYv56Wszf4kUjD2DyxxEDXP8AhrIG52eQDsDe&#10;teGleRPykqJDZQB3QjYHzobUEE7B0AAsHsO+9DwQXGxwlQA+zs9zfceOToe3Ovkft8+Ab9RWLauW&#10;7CgPCx8Dj/iYAnYJ37g6998EIFXAGwEpbGyN/V9QG9761fZR++u57fIHiSKuhsnf91+3fseBzxrf&#10;wPnXt4HPmOOxUVQdju0QW9/t2T+ePwfx4zal20xcJEStnvJnyUwoK2oy0MTpa3Etojx3ktJZee61&#10;JSW0OqUgkep0juBV/N9M4cZc5TP4Wi+BxE3UGbjuZOlHZw2BrQyz2M1kqsk/1NHFRxQSyHI2YIqj&#10;CFwkrFCPE+pT6myr4uHG4LMW/wCb5GLE4pquPstDk8tPKkMGPpTJB6Nu7JI6ItWKVpwWAZFB2HjJ&#10;seyzFHYbeTVf5WubXxLJlr1Wpa2os5ToiKme0ekJgSXwy4tuHMU1IU0A8ltTSkqNF8qPPPyk87KO&#10;byPlP1tjOtcdguo8t0rayON9eKhezOCq463lo+n7d6CpB1JjqCZWjFazWCa/iILc5py3UtRyRJZv&#10;MTyv8yPK6zjq3mF0xd6Zs5PE0szBVt+nPNVoZGe1XpnKx1ZLDYi5YkpWjHjsiK16SKL10geJlcx1&#10;BzJ9C7OnsKLJ65dk3HiVM1mNCs6h+cmfFfZ93NpZs1VQl1v3LCFWsaO2qStloPqLjWtb+Ynm1hOg&#10;eteh8x5k+XHWHSFO31DjunK3mEGxvVHSSV89XyeJpYzJ3MBlZ3wlmXL5WsHit4s+sCZ1tWI6hEJH&#10;pfpS51J031PS6T6zwmZsw4qxk5OmHiuYPMCxjrFO3Pdpx5KqEyUJo1JVV4LqsrERtXhaU92rMMt5&#10;Dq8rtMZxW1ajUUGLSuTU2pyJmLHTZRRQ5YxXN1piwLmdZN1UaYmMuWhEdcdca7UYkmCWNa9OHrbJ&#10;eftjp/D4PpCzS6nx9zzTudX5/wAv2y02Bx9frDqSpisBk89CaMuSsS5JEz/QczZQS4DINnII09GS&#10;bsvuYzWKw/la93JZrqaFsHcXout05hesGxq5S5bw2GkyOQr4yQW1qRCqz0epkSiVy9FaLsyTwozN&#10;Eq3fedcddkPuOOqW4868Udbi1K6luLcUsuKWtSipSlEqKiSSoknx9A6dOKpVr1Y4oI4q8MMEcdeJ&#10;K8KJFGsaJDWiHpQRKFAjgi/w4U1Gn2qu+MshmbF25YtyzWnmtzTWJpbEgmkkeZ2leSa1K/rTyuzE&#10;yTSbeVi0km5HJ8MEq42T/dUdd+wcKR0/JPToEEa18/I+O/ghHX3yFH3fkrzsf+o++yd/I1z7+Kzb&#10;zIB+6Zvs50FkYKF3vu7F0f8A072N6I8M0m8WEKKX060AFAD6hrak9wVdSRoEbHc/O9nxMSsNjakE&#10;n2J3rWgDxxo7J2d61zrjwCt5+Qq7RyxsOwKDGD2v3KxZdv8Ad6iL2ggkDZGvz4aF3j3SUh0hISRr&#10;pJOyRohStlI/+EbHyAe/aQK0e+7WyTv341o8EfPv7n8bIPt4ESZ20YxGkn29hB2hL95YEFWYbjXg&#10;7Udw1tfZgfDc7ayVk7Xs7JGgEgE9iSB8q+e53+/h0Rxr7L8DZb7jwSfc/wCf7/sPAyS7blPc8vae&#10;SBGOwdx47iF0GOuPuB4/XfhIqQs7KlfUU6J2SfvsH/5gn/b5LndrgAAb3oAe/iIULsXYlmJ2STr3&#10;/wBdb+N63/kdZe0T33ojegD++vje/wDX/P7eMepvX3e/PwPn/P8A/A/HjAh0d6OidAEn5+efn9dH&#10;52TvfjFUjXYK+Ox7K+Tofc/wTsfwB493n5OvjnXIH/Mc/wB/nwoQ75I9+fjXJH43+h9/jxrU92+S&#10;SdfH2Hzr47a/z+e338I9T51zvev8ufbXJ/Tw4Ih7a0ABvYHx/c88/j299+J88v3FFNyxfXsfKru6&#10;xrHMfoLC3mXNZQSbKGl6NGkSAxPt0tO1dElmMw/ZhVoptNmzCfr4rseQ83Ja4W/j7/i76h/hB8o8&#10;b110d0h0h191PlOpcdia/THU3X2J6StNjHnhF2/icLZsQZ7rCRneLESUumBLfw02Sq5yzWv0aU9C&#10;z2X/AAVfwvYT+J7zKvdKdTdR9Q9KYDHYie9Nl8L0zkMvXlvlXFWjdzMVefFdP9qCTICTL+nFkoac&#10;9CtPXsTR2IjXljjrhKZxdU878HZw7kGF5XcOMVNc20v2keCw8ine9NNy9FyJkM28KzckSn4syOpy&#10;VEr2UsNMJsJnLX/5df8A+YJ5v/xDeYWb8h/OvoKrhut+huj4stm+qomaGbK5Oe5kciPVr4XH2emE&#10;VsPcwuOo1Ft4W1KuIymdkbIWcicLh+l/45/4FvLPyP6Crecnld1Vat9N9Q9Qw0cZgE1cx0FB4amP&#10;Mte3kLcWZQjJ18jcszSLkUU3qOMihrxV2yVqqXqLQekoUlQ7ELQUqSdA/UlQChsHYBA+R9h4+xyW&#10;EYAxuGUgkMpVlIBI4YEgjexwdb3+vj5OS1mjdo5UdJFPKMGU8691bRHBB5UHWiPz4yDyh8k9vjX/&#10;AK739vt4V6v52Qff2/8Afjw2YQPwCBvn340B7A8b4HIP/RQ1JKVoUNgpP6uxI133rv23/n+338Ik&#10;cMrAc7B49hyPkjX7b/f++ERonDhtFNFdDeiNfBHIPyPnXvo+Oi0TO+JK3i7iSTHpOQIOdzeM8iwR&#10;3J8QvbLEJtLCt8np5mZS4F+puRj1e/lT1exA/qOVWuW0NuHVVVTdVbrbzyPywfxsfw3eYfmR/Fr/&#10;ABB5TrfzAwMWAl8wvKuTy0rZelhs50Lj6dvpu9Sw2B8wGy2TxuQ6dsdPC1N1RHhMbcmo9QC3fuy4&#10;q1czVMQfox/hu/iD6H6U/hl8oOn+munMnfyo6R6pbq5Ma1rGZ1bxyFX+Y5HFLFSnoZoXFrtTjv2I&#10;jPjo4YK4yFdas8jQdynzLaxJElrKWMwtpGdcn43imJ0GH47VZtd5Dd3EOTJrrCxiR56pdTFraJS2&#10;7ayvbBuzkuw117EiwemNdPQvQ3UfQX8InSeG6LiwFPqTqjpyDL4LJTzeb2f6fxWP6T6Zbpi5kM/G&#10;mHz1ipgZ0zeUykeF6b6fwXTkcNla8/UmL+nR8iur7XQGf/iQ6k6o6judVP0lhbsuDyiNZ6Nhzly3&#10;m802ao0MLHDkYJbFqJKFOi+Xy17JZNUqs6Y+93vHXbdhExyBMsqOJXxLKxsX58NcxuJFS7CabizR&#10;6n5pPQ4mvgQpMViyUyqK2zYus/l9m+3CWtTH0D/iz6p6xh6J6R67xNbMxdE18fTvXp48pfp4ylZ6&#10;gjwcOO6p6nnxFNcpiY8BVymRSpLVvSWLTWrlmODHWqVHILxn5J9PYah1b1L0bbONu9WwZq7RWslG&#10;CzbtfyafJxWMFhWsTPVsx5K3RrSTyTVYYoBHXiM9qKaxVMyM0tdgHDEu4ompGZHMo6cAxyaizsrB&#10;eU5VkSK1hKLm2pENOQMeVfIVc3systLCsNRV2029s4EOoW078V/4sJovM/zp/hn6JFjDZjpPEdKV&#10;qF3qfB9MvdxVDHz9Wo+Y6/wO8zmsn1R1ZmcbkZGjrZaGnm36ls04MLhrU2ThvzfRTyXwt/y96K8z&#10;OrcxNmsbkMjmMwuW6cs5f+WZO2V6bezVwNm5JTr1sTh4MjBQoo9B7FRsaxNidIqstVIHqMG8vdLz&#10;cvHsorcR5R5ChZTZcqZXKup0yz4y48v5MC5xKhpMvsKRp+NyFXIyJmC0ceVYt4fjUR1ua9Ly2ya9&#10;Jkb/ABS0+pOm8VD5e9JZHqbony5jjty1fMfqrDYzJef/AJkzmzDhL2Vmq25Ycn0HhLVfH5B8W+Tp&#10;r1hlbsNvKPhMJSlpNNb/AC3oYSlj6nUXV9ern+tbslCjZ6I6dzcsfl90rQqomSipS5Cuk1fPXvUy&#10;NYXRh7AxiVBHUsZKxMtmslO7vBuPbHk/kBi149t8vpq/H+TZyL2dUON4xKzO7gj1kQKOHFp66jj4&#10;uufIr48tFabEW8KBIhuojsdCtIp1dmMX01h2xvUMFK1es4SjXr2r8VnPUsLDZFeOWxauPcuXLWQr&#10;U4pZUmmh+yzbd9s0ZDWSlnsZxZJ3FeN7frz0sfWWCjCJe6Q16qRL2LWrNJqEKWi+nihQID3DxWzA&#10;/MHQXjvE1XlWLWWMYTjcnK3Mg4+ddmyvyysua1FTMx1m5kJTLlW6noVg5XrVGi19pMly8Qvqm3aU&#10;oM7Fz/lpY6aXrK9hctD1F1Tm8dUq43qPtbHRjIxzPZxudihx1xEaGKjcqy3K0sk61YBBlKtiNO4y&#10;zqt6BrdGKSvYkwdPJLbNOS0rGxCiKLsZnlrAVXtGNHdlg9kX7lD+OtGGrr8JdwXlvF6egyTkHkGq&#10;xnPcjxnN6d7EuOeP8Nrm5/G3DzXHHHU+zhXlcqdkMnHJMy0zexmVWGWNZaW7LNR6YnJ4tz9rLdTS&#10;ZDoDO5a/hOmuib2V6PwedwNyLK9T5rNXLEHVXXMvVvVlelNTtLSx0eXjhqYOtBezVSzUod9zf0p6&#10;Iv8A8iq9HY7ri30xg81lrGPrXz07bumvhcZ07DZkxOLnx2HSd58ubV96SrHPNZpwSQ2bTpXaVfEg&#10;Y/5zsRiVnHuBTc/xnB5tdFuspy67smW7uysYOOPXIl1eFYnkFjY5HlS7vKKp+2teSJM/GVCyspBw&#10;+nvJ8KbYoEZT+HXP2j1n1WalvPx2LeMxfS+DhsT1EvzZP6OE5fMZnFU4cF09DiMBbjrUembi3Jrl&#10;SCvXvWII7C1EKdD+cnSmDp9PdOSYPG/TOL1nMZeWrJZqdP2IGe41ei8retft3cnHFNLPUEdDGkr2&#10;JPNH6hpX5wbLiDJ/KtyTyfwtn70StzXltHA+GYTSQru949m2eHz6+7XT1S7eK2Kxm+yCBSXDsCU+&#10;wXWrfIpyJF9dMt1aelP4dpOv8V54dIdM+ZPTTT5jpDy9PmPe6rzdrHY3qCjgstUvYutJk6WO7hek&#10;q0bt+g+T7p2i+hx9aStSpSG+ah1Ngem6uNzPU/S+SxlbF27keJfFYyndmpTWJZI7Nv0LlkyEtY1W&#10;stAFrRuYpSJFZTWShfEPlCey/wAs/G2VX2YqgTcOy7PM2s6VtESwymTm8qJh1TB4zFutL0ChyWso&#10;0s8hyJM51U2Ouwj1lhCZtojLsXpHrTz+/lfmb5iYeji1cXun+j+ncNlLKzx4CziMbc6juZTqVa+0&#10;sZKpZt5Cxia9avHJXvw46ezHLLRnUPpevNqRazmGKV5fqZJrJjBiVInSOCRW7i3rOsrqspR+1ER1&#10;IcaFstyeXlFHlUKTdrkP4uzXJySDMi18u5ni+dkQMiyMuJXEfvKqqnUDhrGJz8VqTWITKgNx5ERm&#10;FMA43BpjsxiLb0/Rhzs1t8fcqpNHSpzY+FbOLxAghElfHXb9e8hstWEkkUzEWDLHLLPCIySTQXWA&#10;kR45w6FLO4irtZEQgjOmLMI27hIAC7HsJAZSYo428w8mxn1eQTsQTkeS4qDWCLW2z2P1UZEeoNVM&#10;kMIZjNw6ib6EeDY2uRVrADcWEr3xslQHy/esx5dpjo7NZc4aGEzpgeaexXee0kjXFvUTNYjZrdtK&#10;tgOMfjpXkLzvqFa5uJ6Q+SZmaOlKVihk+1FZYpPVVGjSTaOpRSIGkhDPt1DqWYKCGsLmvnBtOWar&#10;DMKROrmLKBAsbDJcmmpH5zYWrz0DHseoKWWwzFnV79Zj1bazXMxabbj5Qu1pIlxHs0oWqLrvp3ya&#10;o9J2M/mL1zJ38fZt17OL6erzTxYwSCGzk85kL62WlrPPdyFmtEuPb1pMYKVyWmYJJBHJJk+jhFdI&#10;khS53PF9S5AVKsHeIkJI1Yinblg4DekQnqKSA1WucPMhmr93JwCrfqXMcxYUbmSZdl1ymW7l+Qy6&#10;ONKk21UzVV4tKKwzlPtcqvcVajuJXcfnDdg6+iO3Yyuw8Nl8hlvJ7pny0gaSz0Vjeoc51X0dhsZ0&#10;/jrfUXTV/NvDHl6s3V2Ur17q9NYm7Bex2OpQzUselR6L2jk7cUU6T47BbCPjVgjerPcOUmM0ERkg&#10;uSV4qkkdaf7zWgaGsEMUPa0zerPKXaXSl+O4jgtXht/nd/D5LxZzMZ1FCs38Qet8fxGit6+e1lEG&#10;xZxKrgRotxyXSWcp2RU4xJlUXtodxFtKxceRZR5rGk8njPMOafA2f5di7XR+Nz+X6ei6kymKpZy9&#10;YyUePghzGFgzE1yNqeGOAnp3bLx+u100nrTTPUrSxgK9qxHHZihjRmihjjaK13JGGmRpKy23ZJG9&#10;JhB6ia73k9JjpvT0FOd4pxfzVmMVfG9VkPHUGDWI/JpNzl9Oi+vq2tTJm0Vq3hE2Y7Y22R2DbkWJ&#10;aT4trYWq7BxciNDcUI8CVuDzQ6w6DuWenV8qvL7I4hIMXS6f6qqWDNmq/UvUsaV8dY6hqw42q0XS&#10;z5iSGWa3gK0k+HsWpYPohTklsnxIu2sWtKimNisCWnUSHLXb9tfTyd0KHuZLcjAVPv8AqJWh9Rak&#10;EAhrqUaFpHtfjPllncU4VxNkbeQ8uZwzy9j+VOtY9i2D18hGH5XjOSS6vKcF5IyBEGC7xpk8SB60&#10;+0r7miC6hiYK+1ar257FmxpTzm6EzfTnT/TvV2b/ANgsTjsvVhazfs5XIqMN1CJEWPpaaCe3MmRz&#10;Nek2OyctYWYZohOkaxWZqc4lGKlp8fDku9Ie+a1C0CQ2HtxRxStFRLwyoFU5BEa1VDFe6sI7CGWO&#10;RSIn5I8uHMdlKRxZjfHWc1GMX8elfpuQeN7ayRZTKwQJymcTzqnU8uqlMREXsexZgIvRUzaKwhz5&#10;Vq/IbS6zrfpvzJ6Ex0cXVWX6g6dyOYo2sjVn6e6hShPQjuQ3II7Gb6ZuIPrYvrp6Bg+ukqJbr3K9&#10;iClTFeRe5UeSmiEcyyO6ssK2IXquxUmVS5jmQDTOfUAXYHqIFkKgHxZXyyeXC64WyQpueN8K42wn&#10;KcTurugzluswjL86wm4ei0jMS4u38np7bK8RRd46xYW1NS2lvMqZkuU+I+OvyoyaGNQfMTzF6V6/&#10;XEU7vWnV93LVeocDi+paFt+psb0ze6ftTXZbFvG47BWKOO6qpYq9YpJenxtGPLyY2H/AybixFkpb&#10;DLPhriwxT15fp2I9SGcoJJHiX0i0crRH0uyRXbQmhj9RCSzIOyaynMdRx41hj9ZyTnue2FHi1dfX&#10;WTVPG7K8Ir8nt5SKa0GcR67JIDl9Es2pMGBZfkcaW63WOKjx7CGq+m2KZGnMXXzeI65yNXoCDpDP&#10;x2szFjemOr8rUy2QrS4ijNkKAp1Bbr4iwMVYhexVW1l8TTuSCOcoY6NeuyB4zCv1EEPpSJJLFBK8&#10;QdjNHGe2qgZnG4fT7SGZEeTvZ5AUC65gcu8OVfItti+b4zyfyVXVeSYNQWKWsLyLDeSocl9S57L9&#10;leWP5dTvUGYWimhYZbi8iGlyDeSZlggojWrDDPWPTnmDk+mqt3B5zpXofIXsdk7UJlyFXNdMTQxM&#10;sMqU4aqXbyXqVVneGhk1nPr01grsO+qzNDhSuRIGqI7JPOha1GkM5Ilc/eBrvA3qOTX3RhPx4/pY&#10;TJ1mVLJuXXmUqHU3GizGdqBBb6iJLZdSD8lS0pUexQAd+O/t+/H/AC2f2/Hx+v7DxssKSR7e/AA4&#10;Hv7jRGte3Ojzxx4bnbiQ0HHJQkyC20oJQpDMVXWSCEoUqUFuLVoFwrUPgdTiR38JK9wHPzv34O/n&#10;ej8e3B17eFghQfnj2Gwdj9yNb377AB48MMbLmH3DHdivx9rKlrfnsPhDiVBCQ6wyuQ0yF7Jb24st&#10;oBPQSsq8LaPjjRP6DXJ5+eTr5437/r4Ssqsda1reySD8/JBIH5+RrXxz4XO3WlER7GO2oJG/7BkM&#10;pBGyoqXVqb1rXcrPSTretaaKgc6JH+o/txzv34PH48Od2+AwA3zsnn/Ub5H68f5eGxd3JX6obkR5&#10;zmikiJHc9MdR11qU3HYbR2+ektkq7b2N+E9pHJ2B8b4/T9T+edHn9Pb3d+oOvfWzr/IHX9/f38NM&#10;nIZERAPRHQ5+lx5DLReSnZ30oesIzY+wBcCuk6+kkaOQhJ5HG+ATyf8AIH9fb9wfHi+hv2B9/f4/&#10;PIA/+OPnwEWnJsWI6tlUKS+3FKlyH3n4MeEwgJ6lPPOrkqZCGwepYbQ71EdPX1bT4kR05HAOwC3C&#10;qAzO53oBVUE7J9gdHn21z4jNcjTYIbSb72btVEGtlixbQA+TvjfBPhxqM6ZtIT0tUv1axtv1GpdX&#10;Ien6RpW0tKq6tMnpJB6gmQpJKelKkAHwmSq8cgiIZZN6ZJB6ZDfO+4gD9d6/J9+ViyjIZGYCPWw6&#10;H1AV1wVManY0Rzyd6514FqTk+FZ3r1VSUl4lDRbcXc3MGRWwpZWtQ1GcnTX5Lzw6VKLL7MZ9IIUW&#10;kpUCZVjGS14I5pZ6zGQsvowTLLLH26/8xU+1V5HaysytphsnemK2RinmeKOOcCPtPqSxPHHIG2dx&#10;M4+/QB2NBkOtgbHhr5b5Tr8PqHbOzuK6Awgj04SZDAkOOAfS3/ckR1JJA2pJeR9IUCtIIV4lYTB3&#10;MzbSrUryzO2iWVHKRr797FVbQ/XR9xxsa8RctmKuKgNizNFDGCR97opJ38d7p+5G9nnkHxFNBz1W&#10;5M3B/JvdtMTFOJM5qG3FiqS2rTyRKivPK9YlRCUuSXlKG1JQddy97pLIY0zCyIg8JUmMSd0g7htT&#10;6bIh7QASW7QASNkH3HU+pKV4R/Su7JKGZZAnarBeCFcOw3z/AE9xJHxyfBxZZJiVyluumWLcgLPS&#10;43JebDiOhSUkuMSPTUsFwBOyQlQCfq6tgio6F6A+sleZQOQ6ozDkFuGUFR9pJOj3AckeCElqrPqN&#10;pkc8cFgD760VJDDn45G/b8EfsXY1DOZTHmVUCEpnpEFb9d1SEDRTKU06J8losAE6jQ0IcLm1OpCV&#10;AzK1Z7cTH0Z5ZO7fqqshVfgptQisX/LydygAAHfMOWcVpADJFGhXiNjGD3DWnBZi41rRCpo929/b&#10;4WQ8gdmPB5pxqeVNl1cNoygpb6FkKbZcfQwpSR0DrCYzAU6rqCl/SfGXx/pjtcNDpgBK4UqFIB24&#10;QsNne9lm+0cD38eFwNtlCygqX7Vb7iflVJCE8gDQXW/zsnwzZFm1d7ZSbxi1x9jpK1LmQ2q6QdAh&#10;aECRIdL7SuwJIUAB+glIPgpQwVlpQaf0t9ydBYpTOm+NFjGo7CByo2NfHG/A+5mKyxk2GnqJ7900&#10;ZhY8f09srfcN87GwOfx4rTmvMjFPJU1QPVcyMiK/0OzXI8VLbiQp8F2SGoqUoHSek+qEOOdYUw8F&#10;JT42tgOiHuRB76WYHeWPuSEPL3Kx9PaxFn2TsFvsBClT3po+NaZ7rSKjIy0nqzqsMjLJK6QBWjHq&#10;fdKQiKNKQpLkFwQ0b7G6NZbzjKmTpynA/khmSUvLiRo75RGDiT9As24cRLw2NLDMJQUDpT/0EnoT&#10;B9DRwwQKpTH+jGY1llkTcnaQe76ZppSp5Oi8o0fZOfHM/UvmcPqLP+HJmPWkDmCrBKRCHHCG4laJ&#10;JOftYRwNvg+p9p3DVlmjEkqcZgSoD5OxHU6w0httX1KbHvFPvrKlH9R6AQNhobG9gUsI8OhJYisR&#10;+xkCsWZ/bu/wgiAgDQ0Cfjv4PjU2R6tgn72gq2qsw5WF2iQKvuVIss8jsW+Sq7H+5yPAa9cxZDzn&#10;qKcQ4saUotKWgaIKAShKPpBHbpTrY6gR8CyxVZYo012lF9gH0w+CeW9yPyfYfr4o1jLVbU0hf1PV&#10;ZfuLRF4wV/pB9NF4BH+6p55U8eB2zsoLCetM19x1wKDbaWnmm+x0T1Py1OED/vCCAdAJ+NmKkUzH&#10;taKNUUgsxeNm5GxwkYAPuSCfjZPBHio5bIU6yNKL0rSTBuyFY7EaEA6bZnsF+0cbdVI7iAFHgfGW&#10;YjRwba6zO4fpaCiqbe5tZ8GE/avMxa2slzOhqFGbfmS5MqS0xDjx48dZcekJ9V2KwHZTFN83OpOq&#10;uhfL7qXq7pDpeLrDL4LGnIVcBLasU3yLRWaqywq9WCV0VabWbDzHmsIvWMFiON4XKeV1TpLq/rPC&#10;dNdV9Q2OnaGVuNUlydRacpqyy1Z/o+58hYhrhrGRWrX7GIDiVkEsUjoys2PZrFyfHaXI40WypIl/&#10;WRLiLW3rUVi9hxpzQeZj2jMR+VEbnIaUj3KIkiRFStQMaTIZKHlmvL7qJ+uei+mOsTjmx/8AtLha&#10;WZWgthriVUup6kSJbavUawjRdssUrV67PE6loI22oDdfUIei+rs/0qMvBdTBZOxjzeRPpzcMAT1J&#10;RAZpmj9ORjC6dzlJEb7zriQMMl1UvJqGNbsuzKt+1gNWEf8ANolEh6K7IQhbbt1KaksVLKutJfsH&#10;2XG40cOOlKddSWfMeTqOr0H1la6Svx4rqiv0zm5+n8k/TlrrAUMvBjrEtG0nSdO3jrfU80M6K1fA&#10;Vr1SXL2fSopYQz8z/LSXA5HrfpSj1FBNewNnPYyLK1I8zT6eWzSmsxJJFJnr0ViphYHDBp8lZieK&#10;pXEkrqAvctpfNdyNzzbYsqB5M6jAeQ7+onQjkMmTKRNaxgToz1TDRj770WtprG4tJjaa9Vu1Nadi&#10;V+5jzCmXfcw/x53P4fuvPKi/a8yf4tsv5h+VvT/mPkuqelejMVlJrfS/WPmDgbtp+qOpv5j0Pjsv&#10;1Dl+m+h66WlyWS6WzdlKByuRhx1OvYnEsUn6ZsX5x9EdXUK/SvkPjOkPMLO9Fnp7M9Q36a08z010&#10;hlGZMLhzWzklbGYvI9T2JVkr1cliQ00ePq2Lllkj9Jwy8tZddo4h45p+SbqbX8gXGMUeQ3lNS4/C&#10;OI2eVMsCNcJkZTKsW5qW8ckKnVrUVqM4mqTFREmR06D4+jv/AOUd0FUw3WPmJ5n4LobpCPoroeLL&#10;dMZLrvrrzQ6s/wDqT0R0bnMXH1nTudM+W0XSidH0ek+vsetXqWxmDlRYytZZ7VXL3DFNSk4k/wDz&#10;NOtFt9OdLdD5TqvMwdRdXS0Mzh+kek+hcVJ0h1X1JjbZwc9fMdbTZps1Llemrcs+NjqLTZKlgxpY&#10;x8QeKdIC48XEuWbyxj2nrVTOOPTpawy4lTlZGuqd0y2lBEhn2ktEdxuKZ64wlqejIaaddkNRlfTu&#10;b+JPG+avShv3fKbrHpfobNdaw9J9A9Zdax4OLprzJtZinmcHh/5djJ7cObpfzLIWq0uNa3iLOPkJ&#10;Qpk0uRSQQ/NTDeVV3ozqG3Th62wuXz+K6bGb6owOEN6TLdK16F7F5K4bNqKGWlMa9evNBZRbkNgM&#10;zL9K0bgvE+QXObM3ObSeUbDE6nEIORSLbHRhFbksuZiON2lW1c2auRDaH07G4TPdhVq59PPkiPPb&#10;lR5MSLWKguNHPLrqDr7yTo5zP+Zt3DdV+XjGvhMR19G9bEX6NDp+9fwGAqtg6dBp36alkWx3X+zI&#10;5QZTL1Ls0+QrZGxNQheYOF6K82p8Jg+iBmulutITaymZ6Yn9bJ0LN3NwUstk/Sys8sUCZmNJYkjg&#10;lnp1mr42zUWKpLWrpbYbO1rEOriVeRVl7KZbjuTo8FySZFW3Oa9xXKngxUQ1LsY4efY/Lp9k2ltl&#10;RfdaUpkOdL+VPm70j5vRdRWekhdnqdL5ZMLeyTVZRhL+QMcsk64DLukcWZr0jEYLliCGIVrTGrIg&#10;ljcDmjzV8v8AqjyvbB18/aqNN1BTs3adRLUAylOtWkgTvy+MhaR8fNO0/wDgJLNIJ41eRHIUHwzL&#10;fkqSHSO2hpSgrRHcbSpxWwPsOnt8j7Hxt7vjDFAUBU9pQdvcrDtOmUDhtEEhgCAQdc78aceSy+5p&#10;O87A079x2DtR2l2J1wQAnHB9tHwhU4VHuOrufv2Gz3AAB19vudf5eHe/9Bv8/wDv7f8Af+XiOF2B&#10;z/bRIG9b+OD/AKfk+MC8Doftrfzv7/5/xrff4O9jwkza3xzx+f8As8fjXP8AfWezjkb3sAngDY+Q&#10;B7j2P7652fGBfSNjRH7AbH+2v9f438+Eerzvn29weeOPz7643/pzvwoRE6PHuP29x+u+P2/bxoL6&#10;fuD3+wHf5/Ykj/L79u37HBk51onX5P7+3v8Ajnw6I2/TQ3/z+Nf241+D+fGhTx2dEpA+dH7ft9IH&#10;x3O++9fz3T6pP6+/ud/jn+4/QfB/Tw6qDjYBO9Dj87+Tv317DXz7eNSpGgCVb7Hvob/g73v/AE+/&#10;x3+fCGl+Nf6DX68njj/T2J8K9Mj2XhjoDk+37/A/PjwSQex2fse5I38j47dwD2+P9vCfVOxz7fj2&#10;/wCn7nY+Nc8eMmI++tcnkcH2Pv8APOxr9ed68Ttwdy3yLxrOyL+hK2BcouKl5i0rLeGmZA//AKWW&#10;zElFCn4ygWXpCX34qHkMWyYkeFZIkwULjr4j/ji8l/4YfOboPpin/E/1JL0f0zieqce+F6ggz1np&#10;9oshZu0TPSluRVblSNchWgfHR5HIV+7BJkbl/DXcVmJYMjD17/CL53eevkx1P1HZ8k8JW6nvZTDy&#10;nKYW7SOQhVa0FqOpfhiS1VsCWvYnjnkq05Q+VWpBTtxWKYkrsW5RYzs95HupqrlmVjdfQU9pVsR6&#10;+kGOYvWYNGs8ms652PW1gfRA/MbW+ZEF6OiuftZIYAeRKEtvg3+F3pnyo8gcl1la8hvMny56zzPU&#10;mexPRmZ8ror+Sx/WgxXUmTxvRlPNdMdaXLs7dX9WpWx1DP32x4ahOI/WsGnaSo03WP8AEJ1x5jec&#10;UHTuJ8zeluqcPgcNRn6txvWKRY250vFfw2LsdSXcZl+na1YDC4WtJcv4uEXJPrXl/wABDYUOsddb&#10;O5tbqxn2l5d2mRW9hNmTZ95dJgItLN6XJdf9xYIrIsCtbfCHUMluFDjRWm2W22WUoQN/Ynyj8vMf&#10;5ReWvRXlpiJbcuP6MwFPCxS3r97I2ZZIe+e5K13IyS3Z45bs9l65sSNItdokOguvHzL81evcn5qe&#10;YnVvmHmErR3+qstJkJYqlWvThhhSOKrTiWtUVYEkjo1q6TOo7pZxJI7M7kltDoSRshXz26j1DWh8&#10;HsN7JBGzrfx42T6g0R861s60eN++/gH+3z4oRT7QRob2NAe36Hjj9AN/B+B4zEo7AT9tD42O3fue&#10;3x9/214T39w4PBGho64/A/8Af318+EegB/UAPxr5/wAh+3z8/jfiZsUyyeK2nTPDcfF6ud+V5HYS&#10;3axqZZG7Sa7HMax2ylwZ1tBmMyXHZ1fWY42HXrV1drbKRBje6jfMn+N3o7yGw18+Y3m/1LHfzNDE&#10;5HIeVXk4mKlyuJ6i6zaqxyPVee6cw9jHZvqDKWbtbG41Oo7mbxeNweEoriK4nmmsQWu5/wCGjqbz&#10;Py2Nh6O6HwAGLSzFF1t5hXbpq2MDgInb6TE4a/baTGU66V5Zp58UMdkLuSuziyfRRjPESUEKxqOb&#10;03vDVrOuI2SsQ3c068aVOvmZlc43BxGHRrjNobg1mP2iEIusmcsHmplVaSWmahgqdnTPiX/En0J1&#10;d0ccLifOHHLU83Ou5Mj1mkeXz2LysNnG+Y89bJ2cT1VHZpLQrdSwTQ38XLj60ybmWsEfH1IhQP0x&#10;8kesqeZxeQn8usitnp3CvVx9aSjir0TU7vQclh47WEMNiSa1TmkKOtmaD6FIWn9aSyXaaOfpOH4f&#10;kOSQcP5BxC1bzu1rg9CkUqWsu/PcnavKebVSaOuU0untLW5gVMugt5stuVTxYdq+9dxAt+ykR3vO&#10;zzW8yPOvy7wl6PrbFtgujcZk4unsSok8s/LrGTY24mF6l6QxdgW8pkurFgN6PLYOzOenL+OnqRYf&#10;BWY8XVrVRN8sekel/Lfq/KN1LhbFCz1naq3crlXrDOdUKtqvLkMNn3iQQxV3ydut/LL1bsv1rUNt&#10;rVmBrE7zFsqOXKuZmGYcdTriVXsLu7GbT4/Xx4WXU/H1OJrUq04ix6RjE2wiewjW7yJk96oZke3j&#10;quH7W9i0sFmuVrz+FDr3A/w/9XYrzA6l6co9TYj+VCleszpNjsrm84a/pYfryNstMGTJ15KVCPFT&#10;WK8/1YWOGGCvankuyXHz5nyfmJ0xb6ahuHp6Vst6legIIHq4vExPIJsOzRNqT6tJXWxFWCzlrMka&#10;SGpClcc5cT8rGUScr8wkBu2evZ9hzhX2VlPra7MrWzxPDeU1N2vDtPXUsapjt1iswkQbSXd2kWBN&#10;o5KmaqKp5QkRls7v/il82MHkeqOn+ooLNC2+WxGSzliSzboYylFfFyzaztTNWMhYK1bfTaZg1bGI&#10;t348tiba30KRiOdrIHpCnakxlWvBSnqUKGMxeOrd0YkD16NeLFCxBDUUz3myE1JI6ckNd47MKI8O&#10;/WjUkNbR864ZypEq8Wy1t+vvIGS43jXJJbpLzFqGlhO2GRWNneG7mvUt20U40hvIIkiNJQ4iwtWI&#10;yo0itBj82zT9A3On7J6t6dWCaNsJmMp0zeizdHK5OTLJj6mMt4M46CrlqfrVcx9bgMjHIsU8EVGa&#10;dbFXIgyXXp+DKWc7B/JJIJ7Mb5GrYr3q8DQUvRSeG6mXjtkwrFXWu5tGXTVZIXiYxzxMnjhLkHJl&#10;1wZ5m885QrSqzrJ/JWWU1xVWK41429UjIbPIbFqE7ORGgR7Godr6m4rKjJ6z3FRaLZcsaeNHSIz/&#10;ANJG6Ap9XeV+L6Gmv1Tfw+BwtnC5bFGWnHJNXxox1K7N9OXsfTXY/qKNlqFkNboyvHBaEwZ463an&#10;7p7DvFG8Ekcisg7vQk+oBEoT03QSQggywkOiSRmIkNC22urkXm4lxLPkGTeP8qptscw3BbmC3bZD&#10;HRlDSpX5fDopmRz49Bp2ljMvWRl4m3Aj1ldknTYSmYEKvqIKeeaPkFCsPT1CmOiZaeR6hz1e82Nx&#10;NqTFywQxWpsmtCOXID0rj3I6MUGRluSWZ6bzUlmmt2btkTqNqo1hp7Ul/JVXxkUFCAXTCBXR43j2&#10;dSD6SGE9v0sQEJMdXuAhiBeI82822MZpfROSslmzlZw/jTVfDvYlXGtH01tLejEYV2/JeflS8LhT&#10;4jEv2kXHKWyflOpNrXJqWphkPXnpnyKsYHE2+mo2b+Tz3zZTFtMadVLNyqcnYrHtMbZpsdJ6PbPd&#10;ngVox9BYW2a/bHHtVUkkgaqxjjhLszOzN2xwyBY2KRlllSSSR0d2AXuV3RJCxJZOSc7TmPAUeyk/&#10;1nT4q7yFRJw+mYt4c3jSRege9zfM6x+PkUq3jckOUcOvq82yW6rPXs4ORVMl+RVrgtx27b0R023T&#10;HmiMY/8AsrlMqvSs/wDOso0MkPWdfp9G9Xpzp/JV/wCVVaQ6Tks2J7HT9CtaSvjpKN2Nor01tZ1J&#10;JbunCNj2mmONiu/VLXSZnpnJWZIo3uwhmLG0tZHXtKhYoCNqBrVh8C82c3DeH+HbLkpN3WU8mVCy&#10;uPh8bCvY/wDGJ+FisxjGGn41hKo3arF4C7puU5ltUzZY7kFpGqZ0R96XZRlQNJ9ZeQP8x6861x/T&#10;YqyWruLiatm7+UlWXoeHM5evNkZhKtez9ZkLcGOspRx1qSG1Bj5LAVfQikawDrkWwXj+ns1iZ6zz&#10;ySrL22K0s/rVAEBEskdmArZcyd0HchmYSxmFa7y8ikv8r5J76RkVTaZo6tMPEaHG1IbvKzJnAsMP&#10;Jkw7t2psmYCggz6n02YL65prW4MJKW0bGwUAxvSNGlBBjrlbEbW1mMhlK7nH2MZUlrNZqyNJSrzI&#10;JZDKn1wYz1FQWnmtn1Gh2rEvqCQJXBjBfvki9YwTL2JEVi7xG7R8KyKFIkZTG3eo8V/5MrYHGeQW&#10;tXhblxVz4VpCf/I3Y8n3dBPVDj2Up+REeM+ReVDzkiQl2XDkSSkvzGUGGtHthsDpapk+rqsU16CP&#10;NUJKFhWyNNUsQZKpD3RqWkx2oMdPXSMSR+vHHE0UEFlvVVvVDSJYkkDXVrpMYgylX0swY72vqskq&#10;u0YjldQmiCu1OtAzpMtDWCRskyDGhLiPqqaufEdhWFbUXEWI65Wvy6+zjRkPRHXURhIkhEiXH92p&#10;uE4EpluIiVm70/39WR4nHZQVZjHbuwTR2ILFrHWLCieGKzXllMckZkkCQOYoX9ItOGb0Vace8Yka&#10;ZJJvSkgPqRlJEaRVXslKTd5419wIBDdmmJ0PE7cCces5Nyzj1FnUC7xfJpEjGokLHL/H1yLlc1bN&#10;bRwROxLIYsOrzR92vjKslUVxe47ay1orZ0X3axOhuN5a1lcj0q+N6dymPyGMtX77NawtyF5r0dix&#10;cuXYumr2OvQJWsQ3G9AOZnpoxs1Gkqlqtnwzmc2cLE4tUHjiqqJZhPG9eKoXVZoZ8ihU3K8E0U8T&#10;RPHTtxSRsjbCSKxsFyhhkHh/P2sijxLKdUVN9DiilxLK6OwjQrKPYhqflfLOFUF49l2PZBJskQrC&#10;fAp3vyijgQpMFLk6thwnJGtIm6xyPT5x16e1hYsguTlqX+qas9DI2DXWSiuO6etTyWsKwNSvYryQ&#10;2/WyMrTwTQsonJTymlkISXNyRmru4kmryFL5jiDxCCeRo0aCA+nXhZvvOg7EOGTxb3AeXazFLwc3&#10;5Hx9w7x3gN2zQ0GI5HiHHzuO3uSNUNjYxmU1EPGaJ+fNt0zYLl/BybKLKFSRSnFkw1tGa+xD5hzX&#10;SueSWt0f0/1Z19lutcRNZ6hZMj1Vblh6btXY6Vylla9/IZakcXDDE0NSrUxFeTIdn8zsSAiCCeYp&#10;E4mgRIFqiKNGjknUbhaxCHeZdsJmkYWgHZFUr3RRiQAgq87q88FDMpcxhQMIyWVn1tVXglw2ePps&#10;/O7uuuYkat49ukMIx15VxkuStRoTli9Y2Fc5MwK1fsJ09+SzGnSSfUnl71f1FNYk80+u7HUl67cx&#10;mUjzHUXW7SYWrm6FHH/ze1Zaxa1Xt18dVWnbykn1F21kaVSupKtLFKLR8hblpXYT6mKexMiTWFX7&#10;4FjlhsWNbYyosyRw0mWMhttJ6jhK7QQbScjccW+S5ZzpydyJY1eVspqsMqMFyvD3nM1txIeg2uTZ&#10;Za4NZ2b2JYvieMs1UCG4m2jtvX8ttpmkrbSC2/LMiLy7v0+ma/TeForZwta02Rhs9OTLdgnaSreq&#10;YuiOoYKjSSW5XsSO5W3ZmrLIVUV5kLwTjDetQstevAIqkMYnWV3CzO8saGtUhrFJ/SjiDSST98cX&#10;pARs0k0phWdMl802R8S5Xi98q74gxGryp/FcTw/PsAGJR8/NDhca0ZtLqYiVhWSccVlrhiL6DZxc&#10;WxDHYFi5BlMVhy6ZEUxLbFdH1Mj1ZnKOWxU3Va9T9E4rKyXD1jRFrA1LWVgr1MRE1c28bevw26lO&#10;/jsfmcsHNe5Ett6i5Huk8D7mIjrYWzYjrw3C8wevDPGJFDCUTmrRjd2FeJpAk1iay9uY90swVW9N&#10;Y+cPPfOWW8pZW/gVk7f5XiWRZJfVXGWbNfl1xgmfv39LJNJBnx7RmhucMlu5+2tqRU002Cw7MsX5&#10;qoN1EVBCd94zo/E4GlF1FDkqj5rBY2jZ6ipLPPQyvTlapkhZzc2PxlFLtKxDLiZzcFizXmRI4GhE&#10;tSeSeRiWASm0Uk803o2VaO1YjkqiGZZYYuxpLErSiOVJTHDDYmjXcqenISSgHiu+Z8a+WThmZT8e&#10;eZOwzHjLkiixunQEYVQWs6BnuOvNOO03Jlja0bFPBtbXLUmS4p5ceRYQK2HW0drY2NnUy5jtiwvU&#10;XnJ1nWsdUeV1LBdT9JZm9btV36jvUa0+Cuep6VzpmhTycl2zUx2GkjEIRZUq2L7371OtVrW4q8cm&#10;rLNehFmsahhkdyrWIZpZC/efWX/DXSLFP6kAjJYj0u4EIyqP6Ld9zKYk52njzH0EI6VyYEOGmPEQ&#10;oEJcMmbLMdTqT0qQ2EuJX9PWOjYHeNfDTSwrZITtLfbG7yGSUg8gJEhfRG9na/kHjZNS5iJZWgDk&#10;OAe51VO2P9S8jKpI4PadjkEgA6KWn5IqXn1tOTHJzqUJBluW0Gc9IUT0rD0epZYiR1FYJ6HZKh3+&#10;kaHZE+LsxAN6LopPCtDNGFHx2mYd7jXyF3o8nZ8OwZCCUsnqBmGtH1Yn7v1IiJVDv2Uv/p4fhkN9&#10;PZMipqK6Cyh5TbcuwVIkB1tK9JWmNDX6KytQJRqcyvQ0v7ARRDAjds0krnQJSIBTsjlS8miNb5/w&#10;yPx4f9edwGhiRASR3SdxBAPB7E9ydEg941rR9+Kq57yHntPYSmbjKIMJ0SVvx6gY3aWDUyGHlIZc&#10;ZdhPvxIjaelAcafsn3kqUfVcTooGwsRgcTkIUevQsTRlAj2RkYITFL2gsjJMBI55OmSFVOh2jZ34&#10;ouSzmTpS9s1urFIHL/TPStSF0LEIyyRdyKux7NKSNnvI148ruc7RpVfNmw58iZJWhghcyngUC4QW&#10;QuQ26I0hUaXtJ9NqSlwju0eonrDVjouJvqFhsRLHErMO2KxNbEuhqN0LKrxga7nQgcBtDevEmv1W&#10;3fAZIJe+bQYPJBFW7NkmSKQhj6mgdI42QCuwQST+VyTlchp2ZCjV1XXq6Vx3rmZTPdSRpSng227B&#10;jFDgBLfRJJCukrACteK6mFpRusUks1iccSR1oZ103truKSNteN7jAI37a8G2y9tlZ0iiihJBV7Lx&#10;EFfyQsqDbDfaA/B0DvevBZj+Vx7VJenu0LspJ1I9rcwpSQkJ621vQ4LMkMknSlIS856f/ctSToZb&#10;x8tZ9KlkI3MbSQTRE74YKZApb29+1e4b4Ht4IV7cc69zejsEh1WaKRQQNju9NnCkg70Sez8nXh4t&#10;MheAaRBVWxl/3g3MqpPuW3HigqWh2JKZiofdQpSXFKShXqE9JcCupIbgrAkmUSOu1745FZSAToEy&#10;Av2ggaH/AA/jwqWwV0IgkR7WCtGVkQ60T9n2AsDskaBJ+R8sDeSU9f1pmKeYfkrIMl2EWkT3yELU&#10;77dplbJ9VSSGypSihAXrXYmUcfZnO4oxIigEqkgYxICQF2WDfbxsa0Tre9+I4uV4hpnEbOSB3qQH&#10;YaJbWj/V7g92+35HgVy5XHF5CiyrysoLRaniEPSKyPMgNyVL0StbrSWkuIKPTUJjitKBAQnXT4K4&#10;pc9TmliozXarBdukU5imMYGwQoPed92wYx7e5I5A3JR4a7HG9yGpZBP2GaMSwd/57j9hI0R9/Kkc&#10;Ae3iPLnlTB8Brma2POjK6WltsRIc5cSDEBIWlKYFVDTDioG9toKW1EFSgFFRKrJR6UzmfsPPJDMN&#10;srSSywmSWX42ZZ5vUkJ19x2w2eSB7A73U2FwcK1jYgUIpVI0lVI4wPZfThjKR8H7V0p1wAfFBcw5&#10;Np8kyC0vnKu6tpEeStMeZElzpDseOkBEd4TLAsMViEOpL6BEoJcgFKfrWtJWrfmI6Uu46hUoLPSr&#10;xyRhpYZoY0V5DzKnowiR7BZT2H1L0SH20FOhoDMdY0Lt63f9DI2JY5GSOxVmmZokJ/wZfWkMKVe0&#10;gyARY+dzxvbb2rpOZM2pXFKr0WdpVIhtoVGlTZxcTJA6y8bSe1FkvlxpSW3G0x3UOI6gIrRV1hVr&#10;ojD3UHr/AElK00xYSRRQKjREkFBVrvMidrAsrd6MrEbdvYKreYOapFjFFcyFRK6DsZ5jKsqr3M5u&#10;WYq7yd6squvpyKyjhUP3eF2O+cjNrGxNXPZrqeNG640eG8zIfdkn6UBT8enVDceQ6UlhDzMZl2OS&#10;FkyACvxm95M4SCsLMEs9qSTtlkljeNUi53pWtGVV7AQxR2KvyAEOh4hYnz3yN+49WxVrY9Y2MCRW&#10;PVaWUpwCy1O2TTnaCSONTG+i3ePuM0N+ZvH4/s0ZDicRK1shch9+rjWHoxh/bT7ybPdipgoJO/Tk&#10;x1rQkgdLi1kmpjysyTCVsdlZSA5WNI7L1wzn7mEUMIkaYgf7yOAx52oGhem818IDDHk8b6fdH3yy&#10;TQLYSKLXapsWJniSvskA+sncAdaLHwO5dyvw1l8NyNFhRa1x5S2A/HRWsxwhsnr6WWYbb7iPT6lJ&#10;fCEMI6iSVkdPg3hOk+tMNMjzTSWVUBzG7WWkLN/SS0kpRT3cMncXJB0APu8V/N9XdB5mB4oDXgMo&#10;KBo1rCPS7D6Cx+owVeRKFEYBH3E8Cp2Vw8YSy+9Q5DWFrRW0z6siZJ6Okgtr9vGYDXUQQEOvOEJ0&#10;QeknW4sNZyZkRL9CyG4Bk7FhiDbGiDI7d2tg7RF2f20ND9Q08QIJpMXlseyKGKq0rTzGMqe5SYIl&#10;KDW1AeRm1rRA9qr2b85myechBboQUkM+irq+e4BfJ6urex2P3BHx43BUWB6sazkKTsF+7ge5G+z2&#10;I9j+h+PHLuXsXoMnNJR7pkTs/wAExHvPOmUGXlgeeeR8a8NU+2yIt/26YaSCFGQkJV2Vv1S4p5ll&#10;IG9emGlK2Qer58Ta9bH94LXODyAhJ2TyFACsxPH9Xd/bwAyea6kERMOB7iAysZgqkrs7kMnqxRjQ&#10;HEZjJ9j3DfABPnTUublRWmFr6iQy60VdJUT0hIcd6U9W9nQ2QCD+9krLD26ikLAaH3K2t64OyEBO&#10;vbk6GhzxrVOWyGRE/qXacdd5VYahmiLGMtsoArylE2p2SB3EbXt3s6apxUudFhMCt9/JEp2Kiysq&#10;+vTITEaDsgMuTpURC0xmtKeS2tatutoKet5pK6l1t5i9C9ARUm616pxeBXLWIqeLpW52N7L2LE8d&#10;UVsdjoEnu33mmsRwMYYGii9Q+tJGgdlL9GdF9X9aPafpXpO9nP5YrzZG7Gm6VBBGZYzauSNBWq9k&#10;cUkqRvKZZddyIdLt5yisj405T1dcD7BugpHoJWpbjjMd2A0pMNxTu3S7BSUxFB5ZeSllsu7WoqNC&#10;/h2nhj6EyXTMVivMnQXXvX/Q9eKtOksdfE4nqe9d6dgX0pJFEcXTmUxUcB3owonaSo34t3ny1t+r&#10;sdmbFaaObqfpTpjqKaeeJ45J8haxNepl5GEkUbNK+Rp2XsEc+s7u6hmPhiatpKNn1ggHXYJPyNDe&#10;0kEq7dhoga+PG8pIYmABBJ38nfv7+49j+Pfe+djjUMWayEL/AOG4UEDY7W9wRpuCDv318D4A8J8z&#10;82tr5auPLizRAyfI67ObSPjhxihkw61FnNrq+ZNbnT7mVHmSq1qlE1uTFar4xkWk9UaMtXoRXEr4&#10;D/jMx/lyM35R5PNdCdHdYeYnTeUzWV6Lv9TNbkm6TxdkY6PqO3jMfV3Fbs56OjBh0bIRPVowfXXY&#10;WSxFs/TL+BuHrnqnpvzZrRdbdS9H9BXosHQzMeAqUC2d6ghF2fDxS5K8wehDg0nbITJQZLd+V6FR&#10;wIWLeHyZmN/mqY+USp1neLvW5Nm7NuWA6t9+btNhIcLhVDdZlrLihL6GUWTARLcYb9YNjcXkl1J5&#10;WdSeRVe3/wDT/B+Tvl/DVyPR1rovLnCYbp/G4bEzTY4Y+KeFqWOfp2xC0q4yItFH9JLLXSMKH7+e&#10;f4iemvNjo/ztkw8/XmW82ernFPqul1Njql+9lJL2XUXDLLU1aarm4CsMmQMAKmb0bBb700K2eVMV&#10;sKSudieQ8lQE3OPwL2qxlD01imKH1WFbJluw5sOnfsYK4nVCqLOWYiHXmUSWmXXm3IvIP8cf8QnS&#10;0WB8vcN5bx9FdQ0unevqlybrWdo8h030n1ZhcLPL0703hPotV7ueuUL82UiFF7GPo1MOtayrCSSq&#10;N3fwn+UHVFPNdTdQeZGS6h6Ym6g6fNdenZnatm+oMDavKMjmMlXZhbhxqWoFpKLQqWrUlqeaBu0L&#10;OIuyzzbYpPgQcjm1FamglS4CcriPZB7+9inJYktEmFirTON4q+w5Qsu/n2Ruvy7adaxZTkJh33NB&#10;bWcf5wYrqTqe31UMh1lbl8187mehrHSOar+Y1S3l6dH0rk5XNdIQ4t0h6JbG0osfUw74j6cQZKrN&#10;MJZYc19GO4rnRHTn8sFHp+pd6SoVOoo8/FNgL1DHT2GVYwKWQayXfqCLLXWuSXIclHZK0ZaxaOGS&#10;iZ5p+4k5Gxjk1uG3jOM2OeP19H1v2QCGcdhqoIkY4+hrHm369uDHy2sHuUyOmLXSHZDVhOmWEiJb&#10;xY+5ui+pfPjyTx+Tk6Z8zz0P5BZDGDJZnPWqDZDN4PN5WrYzF/GQ5bLQfyny/wAt1LkoL1HEdZPi&#10;btC8pSVKD9SU3CaQ656R8t+ucpXrdRdK0ct13jbs0ONxsTxCPI1qdiOqbswpyyWeoK+BFqtJewMl&#10;2G1VWVQYIsbbieQaOfXOW2OUUWR1GHDJMestSJWHXULIWmYLTzsePEfXFsHpNW+UMqlIiuQIdfJg&#10;vIXWtM+2kMp+hn8JXXmTuZyzD1Z5m4PK18/jxJ0Z0r0Xn+nr/QGLMZDX8fetyxTdZZ7zDsfbkLGZ&#10;z+cyb5SBrHY8lyOeOPkz+JPoWvD03DkunOjMvXOMuRwZzN9T4LJ0+prVdR/gZHE+g64Or0jAxeka&#10;ePo1BRk9J3iSvJHO7YtzZ+nYHY/OvgfIH2/jv8f568fQwybHzrnXuN/kcfA+P7jjXjhlU1ydH54H&#10;HGuPxx8c+/6DwlPqnsCoqJGu5JJ2AANb33JAA7nf27eEFhpvdSBs7+ANb/b5/Hts68OqASABvZ1o&#10;Dkk8aA1yTxx88eE6yd91kEbBBChr5+Qe41/p/Pz4bLEDkn9v+QA+d+//AMeHFGuCB/8Ahx7cjjev&#10;jxrLqv8AuHSdnROiT8Aj9u4/1/cb8e7yAedaP4JAHv8A8vf2/Xj3c7ASABs/pojke3Hv+5PHPjc+&#10;y400lwvwnAUxS63HnwZcmEqey7Khs2EeM+7Jr5EmI0qYzHmNMvrhqbk9AadbKqXjvMXovL9WZ3oW&#10;j1FQn6v6bCPl+nXM9fKVoHr1LQuRV7MUP12P9K9UV8jQNmjHZl+jewtqOSFLZf6E6qxfTmI6uvYO&#10;3D03nGdcXmV9GajZljsWK712lhll+ntCWrYC1bIhsOkfqpE0JWRlFXSWV0LJ2E017KngP211ZTZc&#10;KsqaWrYIDthcWtjIiV9bDQohHrSpDXqOlLTIcdPR4ldX9a9NdC4ebO9UZRMZjoFlYutW9kLMvoRP&#10;PMtTHYytdyNySOBHmeOrUmZIlaRwqabw10z0n1B1hkY8V07jZchddok7RJBWgjMsyQRevcuS16dZ&#10;JbEscKPYsRI8jrGpLMo8EeUYQ5iEatNnkdEu0sainuFUsA2dlKgtXj01USPMlwq5+rjPxauE3b2q&#10;5cyPEgt2VVXCTKtpqYadKeWf8U/ln5wird8u/wCfdS9PXerMj0fB1HUx0dXHrksbhpcqbF6DKT0M&#10;ljcfl7Fa7genbVikTms5Qu160S1672PGyOqvIrqzouvYfqWzhsXkaeCqZ+xhp7ksl6SvbzEeKerR&#10;apBZqZC9jUnr5XMV61gnG4qxBYlYySCESjgnH8O4vcesE3xoMLza8n0gVjsld/kkSvil5RhV0e0r&#10;a2XfWkT0Wpdo2mHAZmtNPJq47iFRdcEfxS/xp9L9AdIZnozz88moepfNry+li6x6S6W6pxLQ+XPV&#10;WXazcXo7q+7FiOpM9j8Z0zLhbF7GxWcllszlMD1pBK8+CMUQng6k8k/4fJup+q8ZnfLXrnLYPy/6&#10;qdMDmsrhZI7nWmIxorQjO4ynNZxOJmtZFM1BDYkhp46hXuYB0P8AMHlPoTnHO6KHHeQJjfFSswyG&#10;uxiRYV1vmUarVYVER+6VKk2GLtzRCak0rmN45VUk7KrBcZLTjs6mq6RkplCSfk95Iec9zzu85fJb&#10;KeaPSvR/SlC3/sb0RR8s+losZhqtvCi19BayTVr9ixVsV+o81n8lUx5SxBdq4unZ9TIUDRhmr/Rr&#10;zc8laPlp5Xdd3Og+pc11Gz0epOqb/U2Rms5aPFSV/T+lgmmoqttbeMr1a1i1WNWSOG1Or/STNYki&#10;es6A1dXTFdc21fU2M1TtdUSm4S3o95bIjOzozMt+K63GgR34LLzjt9JQIcMJjm2Uwh1yW1+i7r7z&#10;r8tv4XOi+lJHxPUMPT3UOXs4rFdN3MtKR0ctCuRbhlObs5XKY7EV7f01JaNNsrWq2LCtjYkryRQz&#10;/F3pjyy6s86+oeoUlyOEOSwGOq272bpUg46jfITqaTRDGQVal6/NXMs/1E6Urk8ERFwyTxyvC44j&#10;X1c3Pa6qvqu3axxq9jNO2s2XCVR3dUi3TVNNs2OJO3M9ldqY9g6y1Ajypi4sFbVc5LlS2XG9a4D+&#10;K7zZ8xsBZzfSXkxexfSOV6P6nt4rrSHqDHWMxi83Vxk1zEZGvgOq6+Bx2Uw6mzh5bd2aQ1sdFk6+&#10;YyNdsFWtq2y7X8PXlt0p1DiMZ1H5j1splq/UnT9bM9NT4q/jKlnHWLRrX6VjMYdc3Njrcz17sFRY&#10;4pLN2SpPRrLHkJa7G2fKvHWB2fKuN1mD45jMTBc89pR4xcV2WIrWZOSMV8gTMbqwqHZIetoz8V6y&#10;Zmz1evZs+yp56TauzmW/j/0V/H9/GH5M0obPWnWXUnmF0/071FYvZip5hdG4a1nshirlSsZIeoM3&#10;0ncu/RY6qlpchUp4awLkUccmWWOpQmSgvdPV/wDB/wCSfXOXno9L9O4np23nadarhZ+n8/aTG0Zj&#10;toI6r30r1pr6yxyQPPkKTPKrR0rfq2ykrwVjFnTYza31dPbn/wBOKeiVdnb2bqFysPxp+8jtWF7R&#10;ts0soPZEZRjMMIbNK9MhWFnWomxHnFJkfT3+I/qjN9T+Snlb539M+ZPlBAtHrHE9V2upMD0Pneua&#10;PV+WrYe/j8NjMThr3U0eTGIW/EuJz3T7/wA1aBYpM0rwSVbNeTjPydw1fBeZHXPlXkenOtPWXpu5&#10;09Dj8xkcXi1wdGTLwW8vkJblSjDH9a1aV8li83BJWtTJ24kRSo0U0c+NXOE8cXWGYfNMzOOLuQLq&#10;5vMdlUUZeNuXEnGcZU/b5BYvWKmXqzIOPUIixaKunJV6DS5kGdbvpl1kuZ8HOv8AN+aHnJ1b1P51&#10;9e4Kr1N1vcqUsbD1DAslPHSV8jcajgq+Cq45o5cpUt1orcGXxhdVr28bjopFq26eWrt9OOjumen+&#10;gelaPTPTOfuUOicZf9OxjMb6rC0lWmlu1C0eSkQVchHLZRpZrMk8Uq27Uy/URSRO3P6RkvI+MZtj&#10;fHHG+YN4TLxhm6r6qzn2sd7IpEeytvfUDFDPrkNxpU3Jl2q6e+nWkuDVS4t3FkXl3HjsQW39jWbk&#10;L1Oq4OqsbmpMNLZpQ4XG5P6m9J0jQxjWMjYovJHLFXqwRRenlpo8VRdbViiZMVjmfSjNaxLKtS3F&#10;KJrEsrrJZhWMQW3uItSWQpKk8zSAqIqxjPqVwxj9SFGLiSOVG+eZnGNTVUOdS8czbNcsuYVn/T1f&#10;gGO4Sza4OwzHyjGcgvYMGZFtcbvLuFGvauqqo1r7yNbsRnXbGqDEhrTWKzvRGX8wL2e6gw0XUlXC&#10;Y6k1eTKJn7Odnx2ccL09ksVhTLTkp5jG0bFihZt3mx8taSj6h9C+Gg8WGfpu1ivXoxwUYbP1ctIQ&#10;UZYrMay9z/VenPHLNCsLnayTCbtcB3X/AAm7n6L+TGdUZF5ecj5KxaLVvZrJyMJ5gdpK2C3KtE1l&#10;NTV5gWGJZFULyG5ubT8hew6qmZJKqGKmHHmrdsrBialcXR/8Q8GNx2YxXS3U8nU+Tyi/U3+h79rL&#10;NXwfS8WTyWSmtT5zJUI7izZDIW7UealFGxFJN9FSC1XlMpfb3kWcpQs5zMQ1sW2Mr1Rg8rG1D+aX&#10;rGq1dq0eFdZ4/voS+klFlX6Gu9qy7BpBG0QVzx5Q+NsryrhDJsJz7LKTJaajrrXC+AaSxwPG4vIO&#10;UQJUuPc0kD80yL+hK+DRGbNt7/E6+6sJVNU46mvqLGbXBiECPkp/E51j0VN1vZ6lxlUx42WejJ5k&#10;S4nN9RXsBRmrR1sbbyTS0FzErX6LChWzF7Dx0c0+SePJYqKeQziwdceS1bMYfGx9FS443s99Xbyn&#10;TGUkq0LE7meK3cGJUWvRcLehj9Wi2RsnHiL1q9uTsdfHECq4S8s3J3KlzSWdndYby1x5zzbZBSNX&#10;9fN5T4k5MtIt7ChexyrkRFtVCRJlxIlRDaroH500+uqbm27kyreVFc7mh82fMzpDE1OomxWN6j6E&#10;6n8vYMZbp46cdI9Y9JVrGLyE1KzgulK1dzFBjrc72Cbc+PRTYNatGXRlGhrOFpNSy+GyGSeDPVch&#10;9LCIJKs+OuGGdRdjvZFZZoYYJI1mpmalHZeQyaUxqBMGDnny4cuYxiczEaCRU5tzHyBzTW5LyNl6&#10;3qlutvcUyJS6Sjx926y72cXH14XaU8y0s6yNkVhIyDKcjiS62fJjt1jDW2uhf4hPLXMeXGE6ejwO&#10;W6VwPRs3UuZzVyzSme5BlquPxFLpyLG1MA97IW8Xfp3c60qWaFSGsYWeauGhszhVynLiJrMORjih&#10;v5KbHvVK0xMKGNiSaKzUq2o0Zo4ZpbK2rgHZHPBDjlG/QCCj1dxfcDP8DwrPnYGO8TV0R6uymlyK&#10;y4XyHkNtb1TLfmt4hhGWXjVzj9nZWklluqpY3pxYawJH5fdQ4EmO/vDMdSXU6LyGZ6INHO9SWIIL&#10;/Ti/UZlMFZ9WzTjiOQyNGnZiu06tUvJZlUB7ccbds9OSZZYnJ695YoRUiilq6YQtcegyssjMzSwx&#10;yTrZQFSXEEWnWVkjJL8tLPmN4/oIl3geS4HcY9UvUOMYVjczD8ylw5NiJQxasxyYaG2oZDdWccr1&#10;Vkqn5VrMsaMvFQppyqVe4xexnY+uvKHq3OPiur36zxdYTR5vqCxBdwFKbH3LyS5K9br0bGInrqUk&#10;sV547PTWQxkktfMRI8EtWnmak6zDlSVYRCa0NVaidhUyNE72Cro4CpOWazNyWkP+HHH9/cSgR7V8&#10;ycWUaaHA3qHNaO7y3Ep4pGb6hpKewt8iyubWO2FYxkTsBqbUs4fhtDChYnjGNVcWixjBXVocgf1T&#10;MtWy1zT0f5k5nJZzqmXL4PI43FdQxDI2cdksvkatPDdN0rCVLlfBfzCeK82Z6gvWbOXymQtS5HLZ&#10;1I0hdcLUx5XwuGZoKpV60YaKQRx14WjDohVmevCsrdhhQs05WNQ00sjWJHeR+01ehc7YlQZZj+GV&#10;nH1bk+VYvjGTTrrk3LcssLKRZZAuVEmUcvLpRh2tfTw4Ml25p8coMYrJDsxVzULtZUOrgSIy9sw+&#10;XeUzGJ6g6jv9RXcLiMvkcamN6VxmHqVsdRx8MUkF+LGwMY7uVs3FFK1kreUnjigkgtmujzzR2EGF&#10;8fNHTN6pPFZS7da1JBLPXW3DOFeJGi7l+hSsyxu0ihpGZCpTbKjFGG4hfRU3WRcz5jmODyuVq2Tk&#10;+OYNizNkxyDaxbWzeXV3OS2mRu47xtZ4/IccsA1dSLiQzNR12LqHIkFTkm9//UDzO8i7mFxXl7V6&#10;m6aQ4fE3bWetXmwXT+V6et42zjoLWGxNSLK9SWEs0ksV6dZ8SiKjNFWkjlmjVGY8o0ksWUx9qJ7i&#10;CxBUyIRXsStE7VLMFOZYe4MJA0c308qJIsTRd/JKyH5kbONw1whjCcLxp+/zPi3ljBrmHy4zcejH&#10;YqbHHXcyw29uKCjssgwrMnLHMozOEWMuezFNdTUFFSwqeZEy785tNK+Wtmh1/wBV5mvlnTFV+rcB&#10;l4kwckckd6OPF236e6gwFUWqOMymIn/llmLqmveiuWp5Lb3ZRYoviJ6teHWpDusSztAXSCu3orEi&#10;o5mleSeSdZfVaVYQK9eOJWSugnszSpPJMGhrXzZkqbTlzII9nkEe4TZZpjvMwyjI7K4i5bNYz/Ha&#10;zLIdhGtkT5W4di5dKDPRFr7dxTcZ+4RGGwb/ANB1b8XROGkgjsUnqYXK9FRYzHR0psXRsdPZK5h7&#10;FVqpggeKWH+XK9ljPZpIzSms07MGLuXsT2rMl+/FLZuZOKOS3aO2Wyk2yVljOyRGNdjOhMcarBCo&#10;jRR4tBx15CssySTF8xMJNDjXGt8peRNcvZNyLJ4gr6S3poba0u5E5yPUxMjusgdlSkxlU6McySiv&#10;/Wcm49aT2FPLh6y6z897ODwI6OyVDqa/dmtfyUdM0OmJOta/Upl28iYaXpy3NiUq0oA1l8gcpQyW&#10;GDR1slBV9WFbAuvYFyWxQrtFO9GIiYxmMipAFD9tueRo68G0T/D7GXvKiPs9RezwVZknza5HkVFg&#10;sHFcx5dgVGS2M2uyy5dqnsHrLqijKrKn82xN00+Gv4bXyvZZNAYzK6k1HqRosyNEFOHI9oE6Oo+U&#10;sdVM4uSwXQ+Yy1anWSnYuLjb+Rx1kx2rcFPqTKtJYrZnsWfG2reNSGeOOV6k8q3hFLXwuSx0Ec0E&#10;8olWMRJJShillDIWLFRHThktSGQuBIsYjR0Qqw7ZHkWWh+Hlb41l13V+YnzTUeA5vmfHzHIti/eY&#10;PmVnl+R4tjk5tMyPiuQWK2aLKs1ociTjq57WNZncMWNNLRWymMeYer7F0V1F525ipjpJ8P5MZvKV&#10;+n+pV6fqVX6gxiY6XJ5gNXiyUjY+vkjV6XuYoZIwX8zjcfAtiuLOLs5udLNKMph79vLwxT0JaL1C&#10;s1UmWylaKpHHH6zpJANWAIoYHMMVSPth9NY3jUSRKRaDxTyXxPbPZDiHO+H5pmGFXUTFq2NjGUVO&#10;S8tYlT2KkUF7guUYxg9nZxK2ovEGJHm4+LDIqWl9I1zs6bFVYyF9KeRPTPlX/EljJelOsetF8lc5&#10;PjJct0VguuOiuo6Hl91jmq7nKYrLUOtM5UxiplakovDFZSGgmQtyWEmlqRSWYKipwJt1uobVRLcn&#10;SUl6N4KmQyxkq1rl2UCMV3aCeRsXDdSb0HW5IkuhGI4yzqgiHkzzr+VDIMvy+Pb8dxHcEoMgvZNH&#10;VYjGqYtw57W2eqbzMcTTKiRoNOGaGHCfEOut0ut1NnaR6+ryEQVSWS2J6Y6lxnkbnPKvCdI9KnzA&#10;z/XGH6ug85MpctxXcZQp4yGvW6MyFZKN6/k8RbuPkHjrLPRxf1ppZHIwQ3Je0nbNzHQVM5h/oks/&#10;V36xhvoSHqWKULJJWox95SGpene7NtCheR4EmleOCvBHYDye8v4ZT59lvB/GHlv4qm19ZyFUZFjn&#10;K3KnKltyTaZZluBIgy8T5H4Zi4rhWPYxaWNfuueyCrqnIcButVAburSyernW08XefHQfURwOD696&#10;r8zur6Fybp7JYzIdM9FdKQdLU8ZhepHsx5jprrSzmOocplK9CdfqI8TedJ7Etn6iSnWrLbU+AFyt&#10;WrT3Iuw5tyqxT1I71RVhhm/8T6Y9FzIohBHcksssjNGY5GRiy+JM5bxTzs5zn1/kuOTfIJBppUkw&#10;YEaRwpmnI0xuLRFVDFbnZBacM5083OjxKxiNLqo1+9V17zC26loVq4r79t8s8b5I4TovC0Js/wCa&#10;cs30sVycXuqIMK0c+ThiyM4rUlvUkNSaa1JbhnWANMbDtOVtCeKMFYyuFmnlR+npyartV5vQIR6Z&#10;LMGVMxXUOZHcyFYx3yF3Ys7MfH1Z3YU++t1Ml2eprrS85LdjRmWVKBV0tNNpWst9OwkdbygBrSR8&#10;/WSme1VXQrhu0xrHHJKzDfuzMQASdb4Xk7Oxx4O2lDEt/wCf2gh2keNAh17AAEka9t9xHtx4DozE&#10;JqMZcR+WZCZHqKTVzK2PEb+raXJz8pBfSpe1Ap9ovoGtdQG/BWSaRpPRmWMqU7VaxDYkmb8iFEIQ&#10;gcEESqCeeDwYMUaxoskTONN3MsMlcRD43I7nY7hwdxnWxwdb8HzuQR2Y9bZ1TUWfOgykKlwJzr1u&#10;07FKFiS2h2UUtpeUk9TUiLDb9NQCfTUhRJDx0y8k9e33wRSxsIJo444CsoYCNnRASU3pXjeQkg77&#10;tjQLS3RGIbFYLP6bETRSO8u4ypDKhLdquDoq6R6OiCuj4jrkHKzfqizGcYpobCWVrQHWJ77kdRHp&#10;laY8b2kRDqupSUFbbq21AlbrbQ9NVlwOOFMSxG9ZZi4Ddhrosg33aDyepKV4BbRUHjQJ+4VzM3RZ&#10;dJBTg7AhKF2ndk2AOEjMcfdoHWwwH+8wHBrnlGQQ2EomOtCzXDW16UeWiLKbjughQW1FZfDaS0sJ&#10;6TJbUpJSEkkpIOwcZRlcPCpFYShu54TJG0ina6aSRGb7lJH+GwB2W9jxRMpfghKWWX6poWQxpIqS&#10;CJlOwwSFwhZSAQZELDR50ORVrnC7El7/ANqlDa/TMYWbTaUIICmlpUwhxpYX6igUgSPSbbSNNLWd&#10;ic/RNIxoTV7mUMJfp2buO9MD3FWHb2jnadzMSO4DwOh67tmWRDZjIcqYBaTtUA/adjuVvU2xIPeE&#10;AGghOvEwcZ5OiJAnSEXERyZYTnJElp61fX7UyFbdfe6WHpTsZZd64zLD4AP0pP0KCqX1LjDNZiRq&#10;c6xQQqiMlcAS+mNKqfekSyALqRnQngk+4Pi8dN5IR03K2onead5JPUsB2i9Q7Pq7RpCpLAxacjRG&#10;iQGHizmFw51giRZWU6K5TvuJaiqjynZUmLKZZSmS1FWpo2DTOlIKvRU2suuKQXG0oG9e5WSCuY4K&#10;8LrZRT6/qII1kjY90byKG9Fn1vXBHao4LNxe6Kyyq8szhoJCTA0b97IwHbJGj9vqBQQP3JI2AAPB&#10;XkuPvQoiHW/fSwxDec9jHmyGH1lxhXppkPvuuPNODY0hMjqWVBBTsHohY+2Hl7H9CL1JI9zSRKyI&#10;A3LLGo7CONgsul13fu9dgZI2IEsnZE49OOUq7kjjbn7g3JACsCSRxsA+KnpZpa4riz4dhDshJlSk&#10;QLF/rbDjyy4ooeElUUEFSGwSfXUFKLrK1KLo2mpuWO2Wu9eWuY44jPWQBiqqFGwE9UjQLEa7AR9r&#10;60p1/qrAphkE6zq8rivYduC5DHXcwjG2IUaY72QUB+7xD/JzlLEhmys0SehlpxSq1LTjtZZgBXUl&#10;2S49EQFjuoCPKd9VYG0tt7Qbv0utyWX6as0Pc7Lqy0gSzW3/AMESLKSPZe541CKTyze9C6tkoV4G&#10;t3FneOJGZqojZq1jQ5DSs8K7Xk9qysXPGwvHiot1zPXSbAx5jAgUaEtMN17MFgwWWWiFp9Otr61C&#10;nDIUEpeKprvWkFtbriQQduUOjbMVfvhf6i6xd2maaUzszgAlrFiwVX012UAiXR+4Kp8aIyfmVjjc&#10;aO1H9JjF7ESFa8TV41i2ygVqlJpWMpAEhM7Kw+1iRvxOuB+YPit0RmZEZz35Q5/eTh1LCq0gK2yh&#10;L02xdsWulBWsFLsZS1p76QQg07N+X3Va97xt/gdygL/NrUtrkDuYpDXEBBIAJKyaU7B7h4v3Tnmp&#10;0HbEcZkVZ+wsGfCQ16mwdgRyWLHroQvcwX7O8jkBSB4JL7kzFbaU57RmtgofCXBbh6npViMdlSIr&#10;9BHtpgl9I2v3EtlplBUXtK+I2O6Zy9SJRO9mbs+01Ga3cHqcAGVLr1YfSBOh2xOzkAJwPE/I9VYG&#10;3Yb0IqcHqdpF5TSpOY23ta8lJL0zSnX3K8saqh24DHZrbyPewY10/Hn10uvnDRRFyF4sznwsIdad&#10;XDmQPzB/1UlCmFuezCmlJc2SoFWxejvpsrQNnFZfG5apFLJXlsYS1BfrVrMB7J6z2KFmWtXngbaz&#10;wOzyxP8Aayr4011vloMfkHivULdK2w7o62Z7qtmym+5HFW1X+pmD9oETqsEZALBmPHiHs4yyFYUT&#10;K3IyYTrSnd+kiQg9DaelIbC5krZeUFFfTGZRodlp1obBwWKlr33AkawjhBp+06LHZLERINRjQBMj&#10;E+2ta3p/rnqmnawqymP6GSP1m1GJVbsRdARgWJCDIdkgQIB2nTj3ES49m8hp9DCG1BK3dI9wy2UL&#10;T0jalPPu6GtEhIJCgdAE78XK/hYWRpD7hdn02IKkfARF537fBHzoeNOdO+YEqWI6gUgSy6jNqFWS&#10;VQNl3nmlPboA/Z9xYEAAsT4K571Y8+JMh9piUtJUemVHQsb+VoQfUUhIHYD09J+4B8DYGsonpxqz&#10;RA6+6NmB9vdgFDE/P3bJ3+ni13zirFgWZ54oLbKXAW1AkiEg7ZFJdlXkaHphVOtgb5BLXKYkaSuO&#10;lJnNJ2hxxTyFr7AjSlKjDqXsjZT0o+47jp8HqlCWSJJWf0HOiqhDo88kAPwD7Dfcx+eNnxrjM9V1&#10;6txqccByMMalJZXnRnLdvIdmrqGcHXcVKoNHXIAANJsBLeW6U7TtQbbHYNoUdpBLYSVKTsbJ31D5&#10;IA14OxgRIqdx2ACzbJ7mA7TwxIXeuBxreteNa3bDXbDzPGoUmQRQhUQRxMSVUvGoL9mwO5uG0edc&#10;B6hoxaY7CEjE2shzuA3IcXbzKqciJj2Hy69H/s562fixseDtiy2ZMWK9Lnymm3PVMUSJylL+eHmx&#10;X8vcp/E3C3WF+1DicP0YYcdgoei8l1tN1h1tmbUgyVrJwLj8uyeXnSPT8VehNRx0VBJ+pc5kbK2x&#10;YxjSr3H5ZSeYlPyNj/2fqYyd7eZC2p5upsX0o+K6cpLHLRWi/wBVQlbrPNX2exSv3PXP8po1IpIZ&#10;61iOJ/1hj8GqRXVmPQx6Mp+Q+3FiLM2VJl2byFtLTFabU8hx5HoQ2YyULWHYrsdnrS2gnaH8KXSH&#10;Q/lXW6+6P6TuzinayGN6ztVcwWiyOLmvRXcPdouL9ankBiKceKx8mHmyESzNSth5+201pBr7+JTI&#10;dV9av0L1JmqrWJmgyXTNK1QKWcfkkrPRv07ETU5rVU5awb1uHL16rsEu02WNpK30r+Giewuqlyau&#10;c3Ni3EJ5bMyBIrpLIiONbS/GkynW0tNT47o9J+EoBbbgWypXuGnWU7Y6U89cF1v15kuj+nel+vb2&#10;Hx0UqJ5lnpe7H5b5TKV2kM+Mw/UjD076JHDMYsvHEMPcnQ1qNuwWikl1H1F5RZPpfpKp1HnOoOkq&#10;WZsSxtJ0Gc5WbrSjj5SqJcyGH7xJVmWV09bFuTka1dvqLMEQWRI3VzjcckYja1VxVMLp34zzbNhK&#10;nMxEInFTr1YtphxSX5iUyo8xp6OxpmZGXNac6i0tJ5A/jV698h+lMvlm6g8y8XR847vl8vT/AE10&#10;Eq/XX+9LWUyuKytyxVRn6WjlkzMjNcyNipDkakMNRFkFoMeyv4Qs15uQ9HVumcJ0LLN5ft1te6hy&#10;HXMl1qMaG3Ww2OyWNgoTBoc+ETBpHXasjz421bmsqw+m9MgmUzrSzk4/EepVZBCsOQUYo5XTno9g&#10;wms/LLZ1nK46vQaTHgNTatYh0jra2YlIwtM+bMEmEiLr3Bfw6Ueh/MHoPqTqDomh1R095n9c2+m8&#10;9hOqerrnmXgcpjkwz5bFeYmJv5NobGIyEeLp5We9HkEtR+hWhioSS05Ipxcs95yRdSdMeYOC6b6w&#10;y+F6u6H6PTOR5rF4Gv0rlsdmv5olS10dagqpPXuQPdsY+mbNEwyvJNMZzWsQSpNcHEKFiBj+X4/g&#10;8GqrpVfVY8qtYrKCRlChLvTEsBc1UWTWWERh/HXY1nLYcbgLS25PqTAj2MeM/KHJEfSVHzO6T6rx&#10;XT3SdyboOt50eaHUP8PGQ6ksReX/AE7Xyk2OC3Ml1Hk7GbeTKdP47BDFN05ez0npWalexVmiDCGu&#10;dtw5mfpq/g8vncrBN1bd6J6Up+ZVaKnY6kyT0YLE9aBsVSrVNi3avHK/XR4+N5Y7ciTnXY0g5/5v&#10;wP5Usd4kj4VRcjZPT5Zax77HOS7C4lqi45jfJeTpTa1cpCPy1uTbx8eloi49cXEJcmO9TTkVbYiy&#10;J7ylaTt/z7C+Y/WMVvrbozqHp/D9VYrCdJrhcZZyOWy/S2OwmFu3Opqd7GS3YpemZs/L1HWEO5cl&#10;JNhqeShrTx2FMPRUM+K6h6R6Es4HE5mv1RPgpMrn48nYgo04MjZsZGCv07JDdMLxZmPGQ1ZHkij+&#10;iUXJY3sJLH6cgjw/kOWeWp+XhmUYLazMqxv2+LzoUudYCmznjKxso9TKZxC6WfSraWPGVk2T1FzY&#10;RXEDG7SQxErnI7wac2Vm+pMVe6BztfFZmpmMHlq1K71PbyOZu5jB9U4vH5jG5borp/8A2VmsxHp6&#10;bH2qty1DabHy5JsjcWuYcVP61htcP05asdUUr2Uq/wAutYuWxFDjkoVcbm+n85Zo2q+YyEmXhqyt&#10;lrGRr2MfQnijtrVEFOOx611SiLq41rJGS5jll43xa/j9HVTFptmIUVFlHrMlj9MqJbrbKW7GjmtV&#10;zAYhFFjIj2lJGkLhQDIhuoTsf+DBcenmTFd6q6UxnmXibyTyV6zU8IJumbVv189j5elcTl54Zche&#10;rJSv3a1DEtBmpquPuQ0myNipXrPrD+JWTIJ5dtjcD1rkOlsvGYZ0yUUuZrQX6MTJjrtTN5HFetDD&#10;j7EtiGC5ayUMlKlYtQT2/p60s9iOwjrwSVbUN99kkDv37/APfeyNd/uAdjx9+obUc8EE8Mgkhnii&#10;sRuuwrxTRrJG4DBWAeNlYBgrDf3ANsePjVLUmrzS15o2jmglkhmjOmKTROY5UJUspKSKVJQleCVJ&#10;BG0pk9/1gEHYA2dEfwO29j7fG/4OlervgEH3HJ2e39j8fvveuR48IW4JVhwDvga38b/f/p/dO4/o&#10;nXc9yewP8dv89fydfzvw2ZeNe/8AmP8AP/P9uPbw9HBvngc8bP8AyH/XYOvn5GhDiHH2W3X24zS3&#10;W0OyHQ4tthpbgS4+tDCFvKQyhSnFpbQtxSUFLSFL6UmJasyQVrE0Nd7U0UE0kVWKSKOWzNHEzxVo&#10;5J3jhjksOqwo8zpErurSukYZgSpU4prNaCaylSKaxDFLamSV4a0ckqo9iVIUlmeOFWMjrDFJIUQh&#10;EdyqnoFXcScW8TzOLoOfZXS8l0/LldeRsexGnxbkKqcyW9hS4ZrsqGSu1sGbX1FUqzgw/wAjXXRl&#10;3yPTcqrdM4TKe5/K9/EL/Hh/Ej1H/Eh1x1f0T09kPJDK+VtDHdE2C3VHlZ5jZjpHo63fhyHVuLko&#10;YfIZXp+51Z1C2Imuy/U3slH04VNWStFXWPL4/wDQH5JfwTeVeJ8num8b1dkcT5o4/rbNi9jo6dbq&#10;rp2l1FnrED18Tf8Ar79fHXKWBw0NiFGeMULV2OVpYvqX9THTxNybw5yH5av6erHraHNv7KSMjtrN&#10;mxgtYFV1cOeKeBqFc006fkGSJjypklVZf1dRVssSkiG7PMWbK8fT/oz+Oryp/i8w2J6v8tqGQioU&#10;+ravQ8HR/UHl31vnPODLZGzjWz+YsdJR+XXU9bH4/EUMTVkS/nq+XyVSlM0UmZOOaXG0b3CfWP8A&#10;Cn1t/DLfnwPXV9JZ8ri8l1EuXwPVPTGP8uadahdTF4qHqCfq/D3bGTt2LdmKaHFy4+jPMrCPHm5/&#10;423TX2ONZPjlzkObjKcIRiUqol3RQ1VVVlNx63sKdMKHVSDZ11tYKspkiS7drdsIj1TARUtQ65lS&#10;/ThucGdE+b/WD4vzY6Cp2esuoPMHFn/YfyM6Gw/UGdp9WYfC2ussllBfr0+l5KPTi0+lIWsUJekb&#10;MjdX/wA/LZBYaeFx97JpvTqLpPBVsn0VnZ8V09jun5rEnU/mF1Nl8fh7GEzki4erUjrWGzPr3Iny&#10;0jQSNkIvRxceKSSnNJNbsVa7hass5Li4Li1el+JcOYJPmSYGeU8CdBNgLVb+Pw8jyayZSa+PkE9b&#10;s6wsYeNhBs50mybaHox3m2KzL0h1BW618w8F5tYTOZ7rPzJ6DwnTUfXHX9HqvKQ+TuKimhyPV9nF&#10;YG/09Y6g6lxVTARUMZV6vFTvw2Lr/wA2rmeJ3yU9jq5bDWsf09neg79XE4Lp3qHKZx8B0ncwdL/b&#10;azNHPUxeNiyVO9VxeG+oy81izJiXsd126YqExSUfTC2EvliPYz3uLqfBsdrMj5JfZmz2cVRZV9hk&#10;0ayU9DgQrazSt+3ZRc1MCKbBxiUzYrjW5hSJKoEVkq5/xn8Lvmj5RwUP4kOmMlmcr0X5PdXdN9K1&#10;+r8NQw3VNMY1Y8Rlb3XNHBdR3Xxty2cv1DWxFSk2GnwlPPYtI7MWMyBEtncnWPn/AIjqGra8kLAw&#10;3T+Y636fu5yzg0N/FZO3DJHao/yI3aCmRI54ql69ala2mSuUbTMouVUYQ0R8xWJ41kRtOLbCNU4V&#10;NxrIJFbmMHDaeJKcgT4CIymIUC2s51g6LuosmvbXa2bMKQqNMqrGK+pb6EfQzyp8svOL+Li9111n&#10;1N5jeYPUE3RU+QxvlDf8wYulamG7Mkn8ylwPWlTo6WOfDy5CSnHHNegxGTjrTQxTwvj++ClLx71X&#10;1j0V/DV/s5isf0p0/i5eoY69vq3H4WbMHJxVYkFA5XFfzKL0snNX+oKtQtX6Uv07yuosSxzyxVLz&#10;mw5D4mj8aYpxfkeMt2xj5Rc10zMlOTanJJeGVNFKg4PThV0FUF9mLkx5+qjRluGPJbfiwG4EizaU&#10;nfnVsF7ovpnoHy2j6Y6nsTdU9J5LprrjCXFqwzV8r1hdxf8Atthsd1PPlMbLlOj6c+IrVc7JgLX0&#10;80ckNCpkLaWrmNx87y6k6X8w7PXvW/VcmKsR9P8AUWIyHS+SxN+2qR4LE0s7N03nr2GrVbcKdSrF&#10;kpzjBl6rWgTHdmx9eStXvXJiw7nPAueOO69tbNLKucYgRsOtsdvrRFfcVWTv3UnIZeQoiz4X/LoX&#10;TTIcSiyD80blNuP2JlPBTCrF/UuJy0U9fqvpvMeUnlMnRcdzDdVw5HzT82j02mVSh0sOn0wvTWZq&#10;0Ysgk1zIwz5OzRigp1cexgqZG5NVkhiey9b9P5rGXsR1HT6z6/TKXq1/DVE6A6OTO1aC3M6mTXKZ&#10;fFSXJKv/AO7qSJiGntF/V5sY+uLHeIbm8H5Zi/GVFcz67E7nKb8CCzMosjuoM1mBTflU5jIIibB6&#10;Ctm+qmJUlEty2l2kafFYTNk+3lRY0B6Vxr/EDH5kZ/yTwUcmXyPl95Y9JdYNa6b6Fjyhxr9N5Sz1&#10;D39PX8BdmjkynmFXtPjrcmIzOIuS0+kslI6irPattYgtHSON6Yh69yckteLN9WZrERDKdQpWVnzU&#10;VOuzW6+SowSCvhLggsRtJVmigmyNfTjuhhAYv5k48M3kag5ho2I9RYWeH22NQKKHkrt27c263K/L&#10;It1jVTPQnHMfvDkZq2olamTJZyugixncmYXcPRyzovE52p1T0pBRoy5CXGdM2On+rqskmhlDksl1&#10;pk6WWw9Kvk7z3RiKNO/nbUUNWCzJTXGPk5I6UU1vW2ys9Gw1OWF6cdl71CeIsJKO2wokR5Y6lfer&#10;orY+AWJGWWWSaWP1+wRwSRjj8DEqq1vpzuNRWswTH/rDK3p/Gdtct4byjTJmz46qKNhao9NGvsp9&#10;aQ6qgkZRlESsy6lqkzY2O3E+NBm1DqLqu3dmwmWp5RrZmjy+CnoZzqTEUIbmPyskGKnyX0eQo0op&#10;KWIWeaTH2pMbQmmx8uQmMt+CqliKZh8Nj/UMOTyb0KTiWwGghszSCeqBPXgsRpLNYjitzJDC00ph&#10;MPajGFoAyGR+YsMhZZ5bsNqm8NxjNJGS5ZW5jjbORV6+LZOOv2EWSh91ubWTIl7WSLiXIp4F9S8g&#10;u1tnOhegHkF2JGcr9q+YPln5JeT3XHRFjy8/iKueZUud8pMvb63yNSpDFW6dkqZDDXcfi6uKs2co&#10;LOTMdnqKWpI9fIw1TXmirCOWwJCczTpT6ViTGWMXnbF3L1vXbHwP61RkrStIEuWik84nWeNbXpLX&#10;7Ia6kBgoURxVXeUcb0XGcS84sc4luMyjvY9fUljT2FtCu7Z5cwBikh1i5lxZZPbuSXpRi2z9wxXR&#10;J1hlcmddMREVw5ysVcfm+qesZKXVh69r4aSLM4205qraqwmvWswvm69hxiYsbQjVIfVr14++xDXx&#10;cWPo2ZGnSN07NDLj+6Pvp3ZVaJVaxJEulZ4DJA8kazyTu3/6PCyiOYdshnVYwzNTXJWTJyvCneYe&#10;FV2MbG7TEbHCrXNplC5feXqPR1dtBfyjhq8x6UKu0lX2Xu0l9k2MZXMVc5MiufXMdtYOSQpdYLfp&#10;PGyYfqJeheungbI08zU6iq4GtkvoPMp8jeoyw4nr6hkYnt0Isfh1vYvEZfExLQxMtqKOulO1i54L&#10;e4emvMWTpmbE0upcMmR+hmpSYmWx9M17AKpmkls4Z4mCW2syWIbE0NmwPVRGFhZI5I/T5G+fPzlV&#10;2aZpxpzPU4ZS1eQ8jQccyjJcKaYfh41lmZU0F+ryLMreK25juQXmNXUN6NWYdk15XwcvdQ0qJczs&#10;rdpoN2run+GjyCyHTGL6i6KyWSuX8Z03ayeLwmbv/wCPdxvTmVdbeGxVF2S/jquRpzLNey2Oxd2f&#10;DR2BFZx1fELdsY01DzI6jrdb5iHMwYyPCyz04f5oKQSA28zWmdZpEmhkBlrxrHAO+evDZb1ZKls2&#10;kgjk8U4lTsm8zlHhPBXAdXzHmNtQY1TQJVXmMOkyCI4ly+tshoWqW8qpXTh9M/k1vUY1jlfmstdg&#10;vrgNy8obcc9g12HmcJ5O+XdxOtMfLLh8retX4Oor2Xs4TE1szlVxcNHL5anUWWuySnH1LFu5jKwv&#10;IsMdi1G1m1JK0lMyuUarSpfX5OzeFasynWPlrRxQzXWZY6tevLetWqlRHhCWbA+rkmknPo1YPp60&#10;fUviOpjeXjje+Xm9tjcbljL4Utjkq7zqisshwLHo+PxJTeNcXYc/FjSXchlX1ZGoJOVZVg4s6Kxy&#10;uFW1iriLjVZYXEzhDzR9TzD6o6Zx2Jg6vx3S+Ax1i/05VgvjE5TO2snfnlfqiRFbVLGVojbx2Fr9&#10;RijZgr28jN9GZXpQRwqOWksRla6xSmaZqy1vUV7GOqKY19W33d6V7clgO8kBCy16phg7BYNh44E8&#10;6/MEPDm+MMP40fxjHp91gPH9pj8Zgzo1XhtFkCZ9nnONMX9hGYg2/uZSIk/K5LnvGn8gehswoCRU&#10;45Ch3n+HPy/l65yXUDZuEzY6p1Fnostdyt2jXmzuZwGMir43OzLYnks4YWoYLUOIx8DRM0aLXikl&#10;lvWDYMQGzKlKqn0shlZnSLS+pFZsWWjX6tpSsIk9D0nnlRkigiQIxBRu+F85t62JiUPLcLzK1gZD&#10;cYPMiycMcyyQJkMzcZo/yW9vbhDykMXUqWwuXaddA7k0JxiNFsbuXHle6btmAwE13NnCZfE1J6cX&#10;UsdmDJHABaprJdu2jSxizxq1rGvXlmqV1ORrYslJp6NJmVIyIhGTeVIZErmBDG4nR/TWV2mnilZf&#10;UjTRQL3ASmNjE6OiEqYxTvi+bLGUU8bmS6zLAsDYpGaaTZ1+DOKuIb7U2NkCp1QxMix6yhtLGG2p&#10;9oWCFN2DaZDNKErmFtrpqrjehshmqSW7kYx+QyUlrOX8PLXzeTjpx42zRiVaH1hmysf8wWnRsejK&#10;op+qtu8JErN6j1wC49OvFZowLNMsVm7PDJbjggQtHNaFKtLDNbcRu0MaLKi+ookdgAF8Wx4o5jzL&#10;IZdpb43lOa5TQR/c43Mfzmqp5NxOoJk1iqoq2TFkuSsckX185Jrqa0dbnrZZqL441IlusWFiy3T/&#10;ADfw83mt110505mep6srYPByU/L291rlq+GejQ6Xw9/ODF27+OUjH10+kvy9PwXJ3rrl4KU0l6u9&#10;Wta8M3c/dxLehVmNmBII8aklPHV4RUqstemtpKEbyT0a6Vf8JgkksqUBaDh0LqL+8V+QxbXCtn5m&#10;/MlmGe4fD5DesOLsf44pOMbPkzIJmJ1UOG21ewanD33LHD6bHLSmorSBa2dPPdrZlTAkP+zQ7GFn&#10;zRl/MXp2Obp/pzp2701Tea83UFDKS53H4mvYvfVWGyM9q51BZrxW5rCX7mIsVa11UtwZCwhmLExw&#10;g3yuSu5C3Nj8fVlpY9xDcV7Aqx27diL1JqdMSMUcwwyDTsfTWcBFUxx+p459ecji9fEeV8XWE6XO&#10;tYmTccVlI3l03ErTCYmbR8KtLmgq77H8et4sV38rusMdw6SVltbUF1C4rgcQg+ldvJvqel1XD13Q&#10;w88FpMB1lkbkVWpk4MocbDnq1G9Yq5SzFLYavcrZtM5H6Dyd1hXDq2mDOZsJNPWpyyo1a08MiyxI&#10;quteRGWaOMSR9sUsiRTIC0Dej7DvX2CLk2t5EjeWPhvAarOLtMGZa2/M8mDjFjPmVn5vyFNj4tgt&#10;F7Z15l6lvomC0zN/CiRIKnpU7MZMKPFkSZMaQ6VxH+z6eaObys+PrZCxPgsd03BQyNcpPjExMt/J&#10;51lj1Ygvw3MrPWisWVdUFWhSaaZVrzRrDkv/AElT0ZViiS5YnvPJKyBjTpapVDO2inpPYgvzr6j6&#10;jRopSxP9Fd+N2uWsqz/BcdyC75jyrFKyxo7OWnj2DcX2V0cLH50KFV+0xlVzCqa21rxEjtqkS4Xu&#10;m1rS5IgWb6GIarz1Nkelenem8zksZU6Lw+aWPJQUB1Tbq0MPLdyMctq4/wBe1OzZkq2JmaYR12WK&#10;Yp6ZnrR+pMrcLUDFKriOKvOxgsQKVMM0cqt6wIAX1lm73UBnKdoAUhftb6VaDinzAYnja7+dxNmm&#10;YeW3IVQbDOuSua+VqK+50jzbaPEhsz7O7tnqp7j3HlNVlLj4w5pQsKeXeyodfGfajuuS/njlGrda&#10;+j1jl+pmg60xymvj26Q6byf/ANN1xFCWVY6EdWCa7L1BfL3LdmLMT9tOzXx9WT7S6xROXsjRjH8t&#10;wFaxctU6UixxiGKKCP70Hp1YIYWjhFOH1ZH7lUMysqsx+7xWbmvyvcU8mXGbcq+Xuicw3lTNbK+t&#10;L3JJ3L2aYfYvsr9GbFxqlvavF11lK/HJeqmlx4tZIyKPWPNWNitcewel7K8vfMrqrorFYTB9bZWa&#10;50Fia1OhgsZY6TwOakjkjUwx2rskd1bM01uaJb8a2ESvT+rjWKOBWrpCJfOZGa1LRs0x9YUiWVA0&#10;UrR1/QSGWQRW4v8AGQ9n+NMksk5Z3WJirHXLtjykIyTN6mo58n810eX2mUNCLyEzUYZm+IRoFfGY&#10;vJz+SswIEzLJEfIq6Wirp8gzpNLjpnJmvW9m/TV9+uD3Z0x5seTWa6LsPgc1bXrSavCRi5q8GJwL&#10;zzZGSiKdSaS79XZvxpDJJZTDwz2cZIazfR2PqqQlL42hlpbNpHWlFQuRpTxa1Kt1547s0ehZyZE6&#10;j6WvIsn/AIfERiaaMFxPFKpA7I8ic4ZJmvAPAvGarDFsmRyzdZHyZMouOcosspv+AOD+J7G7peNu&#10;Q37TFVYBOzWFKv8A8tfn2GQu12Hzbmqr3ONaKsx2DHqZHCd2lHSznmZmpJ2efAW6XTTZXqDA08fY&#10;6z6rzEVa3nuiJ7d9M9UoQRYuT0KsFKnYvY/HmZMtbkt3pciZ9fGYjpZJxFSiWcXGxFeeCWGaK5Xq&#10;ae9kIIakEarH9RWnSUVZPo1VZAv1D+pYJl5ZrHkmlwSzqrrle7xqJEyGOrHY2SYhjeYWsyom4Zh9&#10;jLnP2TtlXqjhOTzMirxBbM6MlVeuXCnuQpkdiPesDgvJHq/HjJdS9T53A5WvbvY18b0mmEgxENar&#10;cnNMxjOOLryNVli+704UWEQxPElmKxup5U9JW7sty2oNm0EmmZorCs8naEd2SJGjVmdD3drN3ncj&#10;EM5A+ne0DZM9xLrcgOBbS0x/S9RCiR3eK21KKk6Seh4JSlYAR1AaP0YqySKYVIZSmmHeW0QN67Qp&#10;A/PI2de5Hi3zxoVlJIZX2CV7To70Se4kEjXAYDTDtIOvAKbinYhBhxMiQyyspUlcZJAUF6U6861D&#10;cR6ynPgdASAAUJ+wOrBbeYyK6JI4B/8ANb+nQIVVaRT260Pc8nk+Bby1UiVPuZFGgPTUEbPBJ9Nl&#10;7mPIGgB8D8YDImKWGiOz68N159Ki9ZqgraCHVLKGUoLEZYS8e+06eWANdCNkuinJblaRmSVVQjtr&#10;eqHBXW3J75FPaAd70uvgnwk2krxpEhZCzf1WPS0S3tHrtiYd3uCPu/J17wfyhksiKqTBafYUtS2G&#10;0PF5mQtx1e3nW2EDbq0hSm0r9p6ymt9AcJSoqvPTNKKQRWJFkChGYqEZFVR9iM5OhvWyBJ2A8N26&#10;PFG6mvTRCWCMp3+qqKxKOzkAs/aqsXYFtAlAxG9b4O6WZfaylvJYkS5EFK1LQ1GWtpbkqQ31J6Yl&#10;f6zUsoQrRTIkDqbBALfUCFblxMMYj71jilI13S7bsjQ6O3mKNGCwOyie+t71z40fnbMsj9jzTQB+&#10;4LCQrPNKu/8AyoFkSUqpB1K4JCnlO7jxHK7R2G/FYsnZ0YNrQpCp6bFpkLStSyUvhoJaCiR1oQCS&#10;FdalJKQCf9BZ0leARSbBBMAiZm4AG0LfcRo6J447QPfVVa60U9eKzJNEAy9v1P1CKO1tv2ylO1Ad&#10;8gbOiGJGgPEw41mmJU1jAsV5YuP6shC32Ez5r81xTZ03BaSiMlKEvrDIQ+stttBYdddT6SQqnZPF&#10;ZG3Xnr/y7vKqVjcxRpEqsCGmYmQluwdxZB3FiO1VbuIGwcNm8RRuVrBzRQyvt4/qDJNKwbUddQIg&#10;qdz9nZKfTVQQxZQvN88G5BjutRJcw08cLUhTkgZJcoRHYIWWnH+iM4zKlFIC5KkreSFFP1EIJGj8&#10;1hHRpYoBZkKgqiHHVi0jbG1jIlV40B2IwwU6B2NnnfuIy6OkUkzQRBvudkyEnag0xDMrRMrSFeZC&#10;GKh2/q17SlccvYwiE7FizU2BMZaHltSUuIZUUHTq1WTKVqSCn6G21vOOaCQEgkCu0umsk06SSQmA&#10;CUFVZGUsA39KiJmA9/uJ0q72fyTVvP0PSdEmWb7D3FXRwja2C5ftPuOFHcx3+m/Fe7hyDM6JTdhI&#10;fckuNyPZrWGY0EOpX9Ty46Aht1w7KWYzbnppUFyHOoEnYtF5odxtBGiohQyqO+Scqw/oWRu5lUa2&#10;0hBZuEBBGqJeSKTkWGdmIYRl/Sjrhl4DOmwjMeQArD2Lnu58U45gnyHGJCU2i5y0uOqccgMuy22m&#10;Gg4soBffem6bSFJJWllsA+p9CdE7l6QSJHjJrrCGVQFmZInaR+0bPYiR8nnguxPA2djxoHzBnnav&#10;L23Gl7SzO1aOSyixIpJA7pHmICkg7EaKRs9qnfjnxlGXzD7mJDalPJ0UmQ496q20IUDtRaK0sdIP&#10;UEd0gDWukEnoPE4+L/ClkaJSeRGB2BmYe33AFtka3+fwSAOIesurraCzTqQ2JR2nutMTL6Sow+6T&#10;0+5YtKdhGIXY0ToElBiuQRYxRt1JmPrSGojEJy0dcdPUFl5Mlv0D9yGmW3nDsdz0geCeRpyTEkqB&#10;CinvleZa6qo12qhjPf78FnZF4O9b2a90rnqtT04/VZ7thlMNSGnYyk80x7vUadZozCNqGdIYVlcg&#10;j7j2gA3l8o39IsR24kEpDZC1GrrqV5aEr2hDzLcRMp5TahsFLqCT3CU6OxkHTuPt/wCI004JcED6&#10;ia4ivrZZGMpjUEclSpHwWP2+LJkfM3O4R/p1x9J1WEks1KthpXVXHajQrALDmMkEOjod/eF4J8MH&#10;Hc1tuzyBiviRn/zy3ts4tFSre6Ve2WVZBZQzdWVhkWRyci9Zj25VMdbZjw/aexZgQS6iUp1jl67g&#10;c75CZjqjMYer5dYjy86rs/UUuk6tjIY61jM7Sx5EeTSZEf6luqJg1C1jaGLlrV8n/LvoArWJore7&#10;unOt8R5xUMJjM1b66y3VHTVZI7HUFmtQuxSY63eUSY5GmPqKmFRzkI717JJduU0utYaV1DQyE1Cu&#10;+SLdjGsWp7i+mOOn2QjO+tLdjpV6Tkic002lqvhsFbSnHn5y4kJpYdnvx9lPi8Teb0flp0bnfMzz&#10;0j6U8l+icbtopupOqYp8rDExf6OLLVoqMeOhzmYMZON6axF7L5mSRo8cIrGSLwJXJugp/NTP4noT&#10;yqj6k8yOprR04wuJ9PHyAFUmaCw1g2zj6LSolrKX4KuMjA+oeSOuyu7RlnAfL2KUtpkmTYy/Bp6e&#10;LEnT5c61g9cVufNNfGjLYMr1XZ6nkhaojDTj7cYokrAjrQ4qp+Wn/wCYP/CP5udc9PeXHlv5r0eq&#10;us+qczawGCw2K6f6nZshZpdPt1PZuJYkxEdavhoMakkUmYuy1qMeUjkw8kiZJHgUb5jfwMfxQeW3&#10;SOa69648v7WH6U6fxMOcymUv5vDM9OrZygw8FR6wvmaXKNa7W/ltaOS39IVurH9IVkMOufl6Ga2J&#10;DtsWsMkt5kIKoJN09DuINO63bKefgVxaYduMjmyqwMVlW2p+Ia4WVo6p5ceNHXsrrfzvp9O+ZOE6&#10;HnzWA6OpU5sdkupcl1ZBLO+dxuXnSjh8T0lFi7Uxgnv3XtLey+Zipx4hqEYepNWvx21130X5NWs/&#10;5d57rSPC5/rGzYq36HT1TpSzDCmCylCE2r2T6oOQqiSzVoQisseMxTSTXhc/w7KvA6IiStWx2Vv5&#10;OgdfGhrv9z8D9ifn5PRHqE70P8te/v8ABIPzr9NfGvHPbKeQdaPvttnYPIPOx87Hv7+3OifGZFKm&#10;2jy8mjSrGqiOMqfo4E1mpm3pW50NwG7NUSRHrYziwFWM5bSnWoaXGo5TIebeYr/UL5o46avgZoaW&#10;RsrIiZS7Xe/VxEYQtLfaisqPfniQEUaXesM1v0/qWFdJVe19JJ0++Wht9TrNexlRoS2FoWIcbczc&#10;0knZWxyX5YXhoVHmKvkb8imSKmsiQD6iWJ1ZedsVpeSKaJiFnnE+zrHZrc7Jq/Ek2FbRJR6iHX8b&#10;oLOXKSsVRLUdudKi1aoU4xI0eF6tVFaVM5YTyH6hzlTI4PHZCbonpbNWpcj1V1Jl5n6j82PMrIS9&#10;7rZ6lvB6tDC4OOZlel0zDKataBI4zi6ZX6deoJfPLB9KZGnm569XrnrHE1RQ6exeHjXC+WXlxUUp&#10;HNW6XhkintZXMtErRT9Q+lt2LmrkLMLevK94ZkVphf5E1gce4YusciJh43PqrKzOXFttpLZbXeMd&#10;djPdjQ/cyI20IUh0KBcajLWEs9S/w94/ovoTL5I9WdVdcDG4mSrmsP1hlKDYjK9GfU1LWcwFUCvD&#10;YxfoJV/muE7ck8cF+qtFY/SyFjvj9Kef2T6t68oVJ8Dg+khl78s2MzHStO2uXxfVklS1WxGcslZJ&#10;Yryzy2FxuaK0I5JqFl7Tyd9KELH93muGU0L87us7xdlMuaIzKE3Btp8h92Upl155uqYskw0od9R2&#10;U5ZyIbvoodkhLraSs3zJfxY+QeAtUcRX6sW9C0MENVunMJlMjiqVMRotSMT06i04a0Vf0xHFUaZY&#10;okESxgoqGkY7+Fvzyz9e1k7XTaUrDSSTyp1BnsTRyt+dmZp5RXs3XuySSzFiZrSQiWSQSerpmYPm&#10;UctYHjWIxW8pu3P6cmwY8ZtyorG8voZ9ncifSCztmYc4N3iKinROfiwI7c2PHYEmK62zKs21+PkV&#10;/ENQ8uuqP4rPNLzKy1GHrbAdT9GdGwdAdR4DKYJI8FeXHYuC3bs4W6Y797IVJsLk4+63Li5oLUUE&#10;1uGaODH7+h38PmL6xwPlN0P0nMsvS2W6az+dfqbDZ2jkHlvxR27lqnUp5KEGnUrXJcjj7Jeu1uGe&#10;qs0cEqu8x8Sbw1leY4GzjGTIrsUze2yzHXMYlXNvEq8IwWR/VEcRXphx2LAESooH6ZagmHXu10+r&#10;hhYY9tPZDMjZHnVnfPbzL8nfKzyM8o+kM3fmxVBOsKXXy37ljzNxON8uMlRm7shi8nWwMPSUWcxm&#10;WwMWNnyVzNp1R0rlFx4e5Dbvhav5VQ+WPQfnN5k+Z3V+awuMHVNifo2z0tkhBF0BZudY12gtRJml&#10;tZObO2KmTxuUOQnhTFthc1Ws22WusMKFnlUOYOZBK5WmWZxbHJeX079FSjJLCepvC69mAzITdyUu&#10;RYjFVMpAzVVQkMrspYdQVssRWnhK5r6P6B6ig6hg8yfOXrPp7y2zlXN47rPFdP5CrJE/VnUlnqTF&#10;5GTEdG9JYX+c5KKuK8sv0WKxtW2YYKsVSWvFVVLMW2usOpcdVx0XSPRHT2R6sx1yvlel7VvH361t&#10;On8ZTxd+t9Zms/eOPrzxR2FWOTJTWK4nM0lmMtM7Ix9SW/ltlMZs1yvilTm2WR6yVFxqvq8ju8cU&#10;ZCxZyXLZUNMpFdKerhEhxIjGQmRLFZDiuSK1YS+0u1+a/k/01LkYxB5h4qbzimTOdTeb9vN5l83g&#10;q2cefI5jJUMbmcV6eJ6XZcTJk4sZ0u00OQo5zHY3HS/VSzWJGOeTvX2BxvTNq31B0Hl7fSkV6hhv&#10;LuPF1LGMyt/CPXr0Irt7GZF4rt+vUyC1e7qCssla1isg+RjhiaEeOVmZVNdX8o167jPo9hWOXi2a&#10;m6sX7dblAJFRZVzONLsrfoaWxHrI6I9dCkyY8exh06q6GyktttHS5hpXsPmG6MitQ423WsVaWPyc&#10;cVe1ksXSyGNnx+Rux1BZgqNdtfUNHIXFmoxW7dhqxz9q3yCe3ckBy6QRXEZZ5TDZa1HFMxcPDFJK&#10;Y7FtasTQRTShWQswWOaZ1ZjeSvzjA7WBFo8xqc+xK+kWkBMJ+RUzJuDZfyTxdQ2tLj0l2zqbuqFu&#10;8vH7lKmIWR18dDDkyIJPpsKYaO5/Ky315levekOlfL/D+UieZmMzGEwHT/XOQgyMbdHJAb2Kv5Ge&#10;nYuZ/FdW26GPd7mFz8EQsDJ4/GY6TE24poLMOhPMqphsZ0r1Rn83m+p7vRdvEXsn1P0njpUrTZWp&#10;M9aeShC8UNexi4Ls0Agv1EsRo9S1kZhYgb1TK0zX0uyHnUMMxkqWFe3aUEpYS8j1WwGFPPvstOIJ&#10;cYS8s9bX1NuOJHV4+9fReRevi6nSuY6xpdZdadNYrF1+rclXq0cZasZGaEj6+/hMc8tbCSZJopZY&#10;aHcriNS4TR7j8kepMXK0z9T0el73TPSnUGQyDdN15mu26Yr1nX1adDK3VSTKiiJI0nsoXVZG9NnD&#10;L2+ERcUN9wD8Ajv3/j9/9vj9vFyMp43oe+wOTsH/AL/0+N+Kx6YPadcDZ0ftH9xo/wDv+3jQp3Xz&#10;sj40N/c/7d+3zrZ34T62/Ynn49hsE+3J9h8j9vDiprn7QOeSQAPfgcDj9vb548a0yHG3WltBQeS4&#10;lTWklavVSoKR0J0rqV6mulGiVq+kDxFtSRNDMlkx/TvG62DI/posDKUm9WZiBGoiL90p0I1254B8&#10;TKvrRzwvXZvXSWJ4DGodvWR1aHtUhgzeoF7VKkMSBo7147A8dc/ZVm2OWtfk2S8c3GRY5hlomEjO&#10;HWJ2bTMkvcccrYjdfAj3FHZOmwXa+ws55SxHVdz66kqIsJtgtI/F9/EZ5a+VvQHmr1J1l0DTy+Lj&#10;s+ZuQo9EYjy2XE47o3p+j5dddULNvqLLHGrma2O6eljxFup0biZ7eS6izlGHLdYZ/LOLVT6j9Nnk&#10;d5keaPWvlisfWeR6eloYDpShezH+062x1VmbuewFiL6LF1o3xhs3oFvrPm70dWjicfM1TC4iossU&#10;wShmU1HI2VO4dZ8jZe3kOOJoKylrGslyOqk364EdU5L4hqgSre7cMSTJmzaFF7YFyLXza+HOefU5&#10;6Xj69fw//wAQvQXUfSnX3U3lT0x1D5WebGBfqbqrMdGeRnRFLHeS9nqHK4jE2KGT64GcxMeNymX6&#10;+uYungJ8LizLlK1/D3pMFTjWs2bPz885PLHr631B0JhOvbdPrnoPM1cZj8Z1P5nZ2Sz5lfyavcyF&#10;izX6dlxl2GzWxnTFS3PkKuSyEB+vq2oY8padZ4aKR7mt8q5y7OGkSZcSlds2UxKSmr5l1LuZjM2q&#10;qKSpfMJa5Lrpdbbk2N3LdehVIZsrFKXEqbYe6g/hZ6c6f8t/IPyg838n5a1JPNnzOuW7eZ6lWlh8&#10;S3TqeY2e6n6gvdQM1+erQwXRWIxl36xsSk8WRmwslPFyvZslQvMvm/ksn1v5p9feX8HWktby/wCi&#10;aMbVcRLYuy/zgdIYvEUI8PBHBWt2cj1Pkr0DVIHeJ6q5Fp7BEEAlYkk13KMiTiUKe6ziztJIySjx&#10;GhYjSIlFGcnT3ZU1u0rojr0WVfPMPlv86t22LWbLqopLkKFFYSnhrzo6g8luhfM3rm10/wCc1vrb&#10;/afycy8c/XVDPTdU5DI9VdR5nK2uosPk89C0mGx2GyOHgjxkFLEl/wCWJm8VY1G1OMHrDyri646v&#10;6JwlTMeXdHo2ngersfKnTVugmLgr4bC0ay4PK0qthf5nNkoMpN9ZLbsosE/0FyBFWOdiCDjGBU1e&#10;QY3l1rFnVWSLyintaSC9kcm8RFr6CbXogzclrpNU2xU11rWQXmJcS4nVLlS3GivtpuUpWs6u6L69&#10;6i8pOh+p/L+TqHonzD6U8xOiczlOqvL2tlBjG6FuZ3AWcjXznTGat37fTcvVeHiy1NrVC5Bk5clk&#10;YoKaSU8pVNiK4db9JU+s+oMT1LNVzPTub6XzWPp47qabE1Vs9R0sbfijt4WzHGgzMvT9+evIIZ6s&#10;tVWrl7TB6EwruOW+L5lb5XcIz+ZFwuxsYU2xrvzWpTM9o/JU3LiTYeK08iNIVFkV62poZjRCJdY2&#10;3KiMhL7lgx3bkfMjy36C8mOuK/8ACA3WuR6zzOP6U6x6jbpZBjoemLUmHEVnqnrPrvrfG3sTWxuT&#10;iqzVrtSLI5W3Zz6S18VPVklsL44/rdJ9X9T+Y/T8/nvS6akwePt9QYjEplrCyv1JA+QSxBisHh8L&#10;fq2JbdP1Y5osjPUiRMTKHv17TxQMtd+buO+N+ROZuIOOpvJjN5x4vjfKo0BipYsKJTXJuQ1SoeJ5&#10;TkFNIpp9nUNXeWMORLB2JeWUMV9fWuxaSFAHuneGc55tect7EdVdZ+Zsd7L+YnUWK6U6hxWOixlO&#10;fIUquBgkwf8AszPBSsCGG3FiYbWQeglDGPcvZWXJ33qZG5PVrdi9F9O9EdMYJMJ0lUgxONgylqD6&#10;iKZngmeSw96zNHesy98lNbliOrBZd7BWCua9OWaKKIipvmA4HyjhWTXWeCtKzXI8fYmWMegdmQIt&#10;5VZvXWkyts11saPMlwLyvj1zrlPBr7WBj2YLvYsqRic+rmustuHvK7zSwXW2NbG9XYi9iDk6dCtQ&#10;y8tm1VpQ2obPqOsyGmq2Hmko+pLj5LVjGQVLlZMu1rSGa2pEuMtJHPcnSB5pxkY3pCanYpej2V6b&#10;dzNLXaKSwLNjI1mMRKFJIfQc9s8+T/8AEC485ayqHgOaV9zjfM1mhdBaY/nF3c45w3c1keJers4J&#10;xrFKyO5CyqoU9DYjNZHHRWTlRbOTYohPkSWdW+d/kV1D0x0Jfq9PT5jN9LUXrXcLdx+Tq/zzo3LW&#10;8ljJMtlTTzps41sHmY4BXsnEXcXNhwsNhjdX0Y4rbhcfSo5iLN0xj7DSQmKfHy0InW9Ga0yUmW6o&#10;kmsvQmdLNWKQWBMzmBIVU9460yV4HLqoD9/IU/dpiScggwH7Olax2siVsHpsXMTegxkUtxJvHQ3a&#10;Y0zTXDrBYVFZRYympoWvkrqm3Bhel8l5edK3en7BxPUFGGzn6WP6iyHUXVNTJWJchTwecv5ShUix&#10;R6AuT5inlrH0NKDOtk3krVp5KiIGsZQv5TNtm79mzjxYqzy/y7INQx9DG2qw9K0aKVpLM1uTMRpj&#10;zBWaVp6oqL6rwRDu8AquYcZteO8gxvFpWMG3sq1m4x52mcbl5I09Go5seejI8dTKg5TXTH7cx3Il&#10;U5XxY0+7oV1VHZTX7SX6NSHSWWFzDtmcJZMNfIyUJ7DyQYlbNdXSamxsqljDZSilKaOT+buxtmrY&#10;aW76a1Ash6SlBuw7vHFEswaOzIryPP8AUM+66RhmlhVGaIuEijjgQH1HBkGqTcl850OOcN4ty/D5&#10;pTyDaZoLM49xZljlfgzEljIx7iBUWlRFy+xy6xxxpSX410u7ZrY08oi0UhFXJkLno6KoeVWNyN6t&#10;gIcHk8TfxUkUHUmcrVocwce+DYRTXMPfailX61gxlpXI4C1QyNJTOQgrhGDxNZQz/VpG1KP1Hq+n&#10;C4Nl+1YSGlecuqKreo6RQRhY1f0m9WVRHUa3595EqpdxAyCNyZxHyJkt03yDbN0jtvRZOblaW8hq&#10;MjVXZK5VXFYZddIjKFmy/wBVxj81pxarGI5HhubXwXQ/T1X+VNh5MFk6HTtS1g6WVmWG1XirBfo5&#10;cW17Dep2xQWY5IZoEKChZjlcR17ImfxXj9UMibhkNiKdoW9G2rtHEknawkrqUljbu7keEhO3fb6b&#10;LEQ3i3nF3nMl5XPg5Xa2i8AyvHTVh+qOIUqbbL5k+DbQZEOxuMuoZ7dQu1sBDj1ENN9MqnkNSLGk&#10;isKgMy3tIdSeUmb6IyEtalBHnYMrLdtw5K/kZrmNxUaS0poMlBQx9oLlkpVvVsy5Bsalyta+mNuw&#10;bEzCOxSVqmSgkkm7JYYCjuY1LylY5iRAkbMpSL7vSZHX/wDWkNGy61T3lHK8A55yjj6Dy1AqqjIG&#10;atFlOq7/ABSOmjxBtuxVAqctqlYzjrsuDj+LZol6wzfEbOFWxuRMbv5z7zTHpu21d0V0b0v1/jKn&#10;UP8A9OLPU3WghmtwSZXCW8xauWMdHDHkL2NytW3M8FNThrNlsZ1NjrduLpTJ04WCuWWnebi+mpPD&#10;YM9cQW7KtRqSRiubNjvVjT/xpUFk3QU36aiRNFACumWxHBsjBWOOMi4L4zTxbyVQYpgrT+Qcnf8A&#10;DXjfjrB5aqlMGzn5rRZLIxJ7MMksDZzMgfxjIZz1dJlQILsEuymGnJ6q35yUeouq+q8X1jFb6j6a&#10;weEOOoVMLlc9lcxlosgKMdTLUrFWB8fRx9PKXYYrNjHTRWL/ANPagNkvYBiYEqpRvzGaKIZiyLEj&#10;Vqsn1JMtiWSYl52sR9teBmjgqw1RNHCsUYidSiLEa4AxyFzNxzkmYxMOTzRxRwpbsY3Fwm+yb+ne&#10;NKTNX5GQ2kWsw7CcdxHIr7JoNLTQkodwvFIKaimgTaawt1Y/jjTUhrUWdzGF6MzmO6WzHVT9J5fq&#10;+lPkYssKt7JZ2XG/RVofqbWSl6jxVXCy5HKTTtUzmRYJcuRzxtBdyMjwtZsd0pavUclkqdZUalYi&#10;aX+X1IIrk8VsbUQymCRrElaWKSxar1fVvvDuQerGZpPFIPM5fQPMJS8fR+RMDuOJPLnwTgWW2Mij&#10;45nRMhTIvLCDCusVfxO/zWuxm8tax+TNtqqxpq92dPrKCmrzEFnKgtKgb+8pJLfQFjM1KvUw6168&#10;63y2Igwr5+iuEaOrVezirpzWPwc2Ux1KV4qmPty5qdYkyN6ayZjXaYtNCr+g0Ma4qOmZRbY5O7K0&#10;skjwqzSWFLwe1tWXsgjkMiK83dKWRAjVayryoXeZ4c5yjwCxmXKnFuF+0xS8Xc4tNwjKaO6yR+JI&#10;/LG6KSFTeRGaiyt6+Y1ZUMxcWtr3T1+3jVc51nbmK87MTjOo26W80B0/0X1Tlo5L+OirdRUeoMTf&#10;xlFbMcdqbIwGGPBvZjo3E+iyECzNJCv3O1upHKZriJvTQp3zsWWVK7SyR6ILM5YqCx7iAkQPeWAU&#10;EkHXSvyw+XXj3HryFM5ly2s5FxXEeKOLbDkfiOlx7Mq28x3JrqDlMjJMZ5HZo7+YjK3J7mHWLuGt&#10;Y9ki52bOO1f9PY5Yw5XXX86+ffVcC1KzeV17J0bXVGRnsdNde2/5BNSuSWosL9cmCq24QvT0HS9z&#10;LvUzDZipDHUpxSz5HJ0J0aKStS0LvZSluRpFLNatPajW8zGKmcq9aIPKkTTUVemEdpJK0SqS0UAk&#10;IUynkjiP/i7hGGXrl8vj2Zg2KCVgflwb/NsQueJbKpjRrvLcoyXCpUur5Ay7lGZdOs2Ua7yZSkzG&#10;FRKJPv4bNG+umY/rTFeWkuejy3TlbzC/2rzt7FXfMiTO0spUz1eWaahiqFe7ipLGO6a6VjqSMK9C&#10;h/8Au+w0drIuiWHyKREoq9iKSKSjBQGId5naQK4t3D2tJFZs2GZRJDBUVYhXaL7Yo2WMgBVbo5d3&#10;3K975XMLxrEeFbXi44Rj1XhF5h/mZN5nudZVUzZM9cn+la7C+QOOavO7GfOsXbZVBIvcTyfH2YFh&#10;Nt8dlW9bTXUjTgreWvWHmmgs9bYuzjMZ0/meqoOpvLfqTE1atM4m3XMFWyOqcJlp8TJj459QY7CY&#10;OSnm47U82PvZFJsjAYFSlJDG7wz2MiYbDyNpLGOhknuOZpphFDWlsFZ52EFZIS5sFIUawyBI0hDz&#10;rv8AANrwPBx+u48wpXJGW8a1sfj+zu7fPZn/APLqDAgYmzlCKNm/qJuNW8STHd/IcnnP2b1hWtxH&#10;pScg91PsUn/4feq85011Vmq8K5ixhqfVGYx3WF2ePAXKd/I3nnzkVOPtopWfIQXZGyQjpjtw9mQU&#10;YlprVFe0zcq5b6rGJYnM8EFqdYnqzCvKlsySpbSwCsxu49XAJWVuyWRDO54gZIE434+4yr6Kfyxw&#10;zZ8ocjch4PGhsY/Lq8ZruNayjah4o1SU8PFYHMVpGwvn/GsfpcYYH/s6VFv6y7x+pvsgpbCNHiRW&#10;tndT2ct1HDJhsnc6TwMGSllv9S4fMdSGbqCepDkxkrbwwdGvdznS9m5PekEjI7T/AE9yxToGqs00&#10;j16/bc32XICp9BMkNetDXhsZaCCOsprVVvSCKq0EhbsadSBWn9VwkojeQtONly3zlj9zjPKGacYc&#10;L0mMZjSZNj18W52H0/Is68N85Ju7exvoOJVjs6hq4UGmLUeNZ19zPyKzvLbI7ywjY1Q1zHO9vpPy&#10;/wCo4sz07hOs/MnMdRY+5iM4rZCtmb2Ar91J4KtKKpNlp0GQuPYsyyXrFGaomPgpVcfjq1jK5K5J&#10;ZMTVriCrYEFVXjWeJPtjj9aMD/BSGNZ20Cva1iRRJIh7YY1jRO19nKPnlo+TW52KY0iRXce1uS8I&#10;cG1FdmWVNYRHuMhzaXYLxnMc1yCtZnSEXEmzx64yXJsgq8fbqcWhQcGoaVE1+S/Ln7EsdEdWYmti&#10;cbJXnwf0PR/UXVVzGYStN1dZbG9DU6j5mJKd1aNS9JbkydCpisZNbhNqE5L1Ya9XGx9hOlTgaKQ0&#10;GjmiESCzckSKNJrOQuxdkkgfdeCN5a6JWifvWCtBJPLLJPYmkMi43xhyk/zciupOCeRqTj+rxSRl&#10;b9Hicy2couTbqoxu5sKDHMat8tcLlSxb5tKXZ2Nc+9Xpn1s6wevVwDaWtJG121DKZboerC2fiy2b&#10;6k6joYaC7bwvrt03WyGSpV7mdylHp1FoZCzQ6diatTso0r1rcNeDGiZatO88jG5/pSbL4ifN+nbW&#10;mkyWlgjtPZyMbRs0MayRw98Udm2kALqjgrJLb9DsDhuZnJ2d5NzBW57x3ybW8m8Pt8XY5QUFzllf&#10;GflZJexcyaadm2V03A/MsXsuF0V95ROv4c1PltQhXqmxJDc15bnjozpPpCt0K+AzvSUPTnWz9UWM&#10;t1CmIb1P5PS/2ZecVXgklWLL47rlJ47lYdQejUqSLahgvwuPDkFlXhmr0m7JJqs9tnVtyywIHlWq&#10;kSiP6eu8EUpkkKj1wJGb/CVU8WS8kPlShcB4WzyPaYbjHmgaz2URDvsumZLxum94i/IZf5FjfHmL&#10;XCbLDJtmnkOprJ93aZrYTvZ1jKJuJRY9y1GjSKd529c9S+bYlxVO5lvJelhplCPjhj803+18VxFz&#10;lvK5CqaGTyFJunbliOnW6drws+UVqGYtPQmnMYGCxhqmQrz5a7L9BHHXqzV60sTPBFJNYFyBWJE/&#10;rzgGGLv7atdWM8sRdlV2vnjm3N+L+YeQKDh3jzBRx7OvE39HC5W5Ks6vMaldnXQBZ1cuor8OyiFU&#10;Q49rHmrr65i3dMeK8gyGIstchhFQ6A8vcB1L0Z07b6+6m6mXqunRfF5STozpWncwdk0rdlatiO7Y&#10;zeInu2npvAtyzLSXvnRhFLNAsUrEstV6c+vnOHkd8W7d9BrM0cMxrsNqrxkGQCM90UbzrHYljRJp&#10;oonkKD6ec2vG6zI0xmhKjOTFB1DQcbjMPIaQlToSn3aZJcKugqKg864ohCWldOh9zcVXM9EyOI3W&#10;MdhfRd1Zu4Du2hUDXHuqqNEsN+INywI7voqZVZvvCDtVWVQCSunDbLEcdrOxPCnQPgLtFSUVkiTF&#10;hT4E73Tb4Eqxgy/WU44lz0ltqjypscqR19DMgEhWushBCfBenJG1lY5ZYZofSZNxxSxFQFKdwPck&#10;bAHRLo3sTrZHA+ykqV/ViSdJVkV+yWSF+/kMU7lR2Vu0EKrgEEcnkeAzJruxssRmyZVdLiRi06tE&#10;la2EJflqQNxm4sSLJmPqcb10D14rY2klLIKiDGNhggysMUc8Uj9wVowrsY4wSA7Su6RKFbfd9rk/&#10;+rjwEy00k+LlleCWNe0yIz+mpkZiGKJEqvKxI12kFRo8aBPivNnbycniVKVWldCsjHdRXw1WpS4x&#10;EQsNrkSYUOI65ETHbQ006XJzRC2yrrPdQvtRI8bJaP088lYSIZ5RASHlKghI5ZJFErMSzKFjICnQ&#10;HGvFFvNPlo6zCeCG20DGGBrS/ZFsgzSRxRNLGFAVHLTIe9SCT7+I+juTcZeRY5ZNdsobUgobnUD0&#10;eoaYOlKQZd+y1Os5bSAB6MVFjVQmj1OPOOLUQT8ksWQQwYtBBI0YZobqyWWcAjfp0y8MEZJ2WkaG&#10;eRtBVUAeKpEs2LkFjNyNIqOVjs44Q1FQkEgWL7R2bEyj2RFmrRJyXLMQSB3VPY8pPSX6CBYvU9Sq&#10;S+5bPSZlhGKH07U97h2Slh5xoIIS6/aFopKlFC9AA/UyNbp1I47c0CWrQRErKscD7Q9vb6YQuFYn&#10;+lYTzx7c+KhlcRa6ueSalHZNKl65a5I8s8ZEoDGRW9WON3ULruksKpA5UkDVNuRMthYFZuVmP2bl&#10;nbNOJ967aVlTMhshpSulmO8xYS+pQJCi4QekAJS4QOkbYwFCTNVRavQivWIYQrWszxyv3AAvIrwR&#10;6GtjtOhydge/jm7rnqePo68cfhbS5HJoyPZa/joJq8SoT2xJNHemPdvTBtMwAA7vgOuPeaW8rYkZ&#10;Ns4xZKabShMKsr2KwJHWFDbioi0NvJ0C642480vQIaJAHiDf8vaM8shqiSIOWPq2Znn2SNEhQ4Zl&#10;1sKpVGG/6h7+CuG8/r9SrCcv6NyZUUfT42qKQQd21HdLGUjdRr1Sss0Tdu1U8L4tlinKGYZVQO37&#10;DS6YAKMGfdWceE8+0AfWVWqyNFaiRHSSgurgQHACgmOepRV41nkcDicXeFKR0sliBLBUgkkRXP8A&#10;SLAp+uY3IB0J5VOjpuAB46FwnV+az+G/m9eCWmjBngsZGZYTLEBppK/80WoJa4YgmSrXYDRMZ58S&#10;A7lmSoxRy1TlzQsorQejya2wVMDKQR7j6a+jsXkPSVnSyX2i4ezr7aVKKg8VPHNkRWOMdq8hMciT&#10;wekWPPYe6WzCpWMDgdra19qsR4sVnLZaLCm6uWiW1EivHJVspMoT2lUivTtOHkbkjal9/cwXZNZc&#10;zzqptmVzsvyr1bGLHUYbGR3WmCeo69KnoadiQ44exDMp990oSVgqV1a2ZhcZZrFYMbj+2vJKPUel&#10;VZn9gfus3LDRqN7AeNVUE60PjRfVXUWMsQvczmbiFyOImvXyuRiigY7PMeOxVMTyknRaOdpHKDv0&#10;Ts+KT3VwxLtJr0B7/lX3lLS2y1JjRiPuGmpEh58tqI6k+qoLUD3Qg/SN10Q0daBJhuREVSzFGckf&#10;JZFVQw2dhftGuC3xxfnXjsZO/LUkJqzzM6pEJ4YR3cMEhnllk9L7SymQhm3zGn9Ic6C8bgJfQ82p&#10;1Lzaw0uKqPHlsPFIAW2+4046gaA7JKSjupGlEnw9OnrGMq4Haw71kLNG673po+5QSN+5BB9iNceI&#10;mNvrjfqVkgkcSRuYpq5iit15iO1ZYrLRSSIO0dpWNlK8lNMxPjyQ62HELMxiUp4Ba1NuuPOIKiNo&#10;dU6htz1U9t/qBPcHuD4nRWFZSBG0QUlQGUKpA+V0xHafg8cfrwQlytIjrJJPFbadBM0kcskzr3Hl&#10;JmkRHEyjfcDwSCQx9zqdi01isIu4UOxrWelwIsfRhNVw6FokTWp/W26xKUHVKExx8IZS3GS2yC11&#10;Oc0eb/lB5e9XL1X1p549SSSdL0Ma1Pp+ndycuH6V6CotCtX+fRRwvE93qzI3LDSWMhckngCGli6F&#10;H/A9Wbenlf5mdZdOy9MdJ+VHT0Yz16762cs1ai3uourrJmac4p5T3R1OnqNSFFgqRRpKHW3ftWe6&#10;Zo0tPiLlNRYfmUHE8tt6e6nY4xTYfyhBtruytsRoLV1UTILuuq4T9W7k99U1c9p9EOValcqNDkx6&#10;aHItfaPtfPTz6w/X/W38JvQ+J8nLNvzV6S6S6wyeN8yOis/05jsrZ69x9HJy3cNBZy3WGJuZHGdL&#10;UfqcfaqZbD4mk1fFWKGYuZqlicXaq2fpb/DvmOhOkv4gOscv5lWIOgOpsx0zUu9G9VVc1YxlDAPJ&#10;SFXMQvjMDZr0ruYt2K88FqnkL9hbFyOalUxVrI2Ip64n5Osi5w4iqM4475UvByO7Oq7C2roNrkk2&#10;nkqEIRYBlYvIy+tvW5uQWtfOOSy6abMYiSIrD8eqXOtnmoz3yz8yPKy/1R5z0cf5T9F/SdXdDZVq&#10;nVWEwtGU0JBhbRt5eh1KvSWe6UyNjprp7KV1xM2XwkwnaKOPK2GixUJtx9u0fPLG3fL/ACy9SZVc&#10;rhMxgBfxV7L5OKvfis5CL6eJcJFncZmqTZienK1xsbkImZ3D06qyW1EEkbZf+RC/eVUQqvqgSG47&#10;NtHhR402xXBb0mxUgOSXYShIfktRY6JS1xozaCPRLjiPH6Sv4d8F1hffrLrjzN6KxGByeen6cr9N&#10;SS28f1VlJ+ksX09Tp0ZLXU80lrINClxLktLH2kqzxVb0Ul+XKXXe6fz/APnlnOncbL090r0B1Pkb&#10;VbBfz856Oj/McHjqvUF/L2HvLBiYBBRElqs1ZbtmuZoXnrvWrx04IvQbOyhZUzW47OsmWGsdmVDi&#10;sbiw8RiVzqBHtJzVvd2+WsuLtcjmXct+MxCjWCUwaetqG2KtLKVuCRaOkOqcZJ59ea+Gh63yGaC4&#10;3ouienrfU+Inw/S/UtehbtXumcL0z68eUp5yTESUuo8o1enIJ6eSSa/YdkoRw1vqnC2H8lfLuwOj&#10;8VirdbK9UWZszRwuXXO9QYK3JTWll8zk2jlx8uNgyCWcZU9WxFJ68ca0YEhNxpGd0uIQkuocQdqH&#10;1NqTooOgFlzX1fsPkbB0dgnoFLCkkq6kfPIJ5HHtv5/fn44PjRUtWeIj1I5I97XUiFDtT/SePcbB&#10;IIBAOiAfCFcpPV3USe47b+fjvrse3z+w33Gt+FGb8HnnWtka+Pbgex0Pfjnnxla5I9tbHvv3/t7j&#10;+x1o/O9B8xvK7HGLE2tXOsq6emLIjsTqee/U2TBkIDbgZsovTNitPtdceamE7HemQnX4K3kRpL6V&#10;1vqnDjqTEvjWONKPNDKRl8THnKH+GzbM2IszwU8jIgJatHdaSpFYEdmSGR4UXxbOkM9L0plv5pXk&#10;ykMoqzwCXD5RsLkQZgAUiy0EE9ylFKAY7b0vSs2Kry1FmijnlJgnlaHe8uP43iOQojuVNJmybJx6&#10;REsHUrwSVGbRMZpC1aMtsy6pxX5a2EJWuI/PbmvRJi/auJ+MCfwyeY3Tf8TXUGOzNHqTNdAZG9by&#10;tS/05S+jrydPSWv5j6mAwNavJRjjg+or4W7QxKNNjcpLTSZIcbNXab6n4b+ILo7JeStTqKtksZQ6&#10;rp4eHDS43L5cd9PqlYXq01zWQnVZporkVWxmK922F/mlOtYijnF5JIw7D+gruTCxKgZb9fjelkKx&#10;fAplCmpsYTNXDtZVk4Kt195mRAeMhiXPlJtZE60ksvW0lcuVBlJFs8zurf4f7Hl/Z6f6l8tZ/KLz&#10;B6abJx1MVelxOes5HLXoZaNcdTdU+hSkzlXJVrUM0NJJxlcbk6aRQ0BXji+pE9CYDzoodWUOqE68&#10;q+ZPQvUk+PsZO/DBlsXXp4dmryQvgOnk9U4y7XnimQzPUNG7QsxtLcaSYPE+2sq+yyJKpMQzdFfS&#10;2NJVY5kOLVUNxGQ0cvIrFpqJBfflwfUo3LLFq2wvHqyodcsYNRKYtpr1WJTcQhM51h0H5mdWdVeY&#10;vRfmB1T030LWTyx6W6npZj63EWa/RmJvZLGZF+mqmEeSPI9F4qFamOxdeysbHJ37EYW3dq3PUkdK&#10;4Pqry/6bxvS/VHRnTmf6jYeYHVnTuapPUyVO1n2rVbdY5ZswVnp9R5K9cme/eQMnpVO2PtqyQqkr&#10;OZzXWFHR4nUuS2xjFXHrJjLwdmV0WXEeTNTDZsWXZdYqfQRJTFfPhtTHpDKYyEsKcEaU6v3krh/4&#10;ZurP4pqHVmHw2F6V6NqYDqmlU6O6zo43/Z6XIU6+Fl6azEeWy9i7Vl6tyVhM91JkpprsGTW5VqRx&#10;WrjwyqlW82B504DyQbFXstkuo+qZ7+Es3OpOnJ7a5qOvkbuUlzcC4mjWp3YcBXR8ZiK/ZWem8Mk5&#10;nrVRKgYF5Qskjj61iUtDjlDEm8mwLKJbTpMV7KZ+NRJlxR1lzkF3WKWxiVTczpUfLJeMe4sX4Qdg&#10;B+XJcr2gQfnbhescB5bZXo2foKh5edA0etlvZPPV+qYc1F1zkOqJc51rVqYeCOhDa6/iwGKlhih6&#10;gW1LDSLLh61UGC5bgt3lVlukMn1vSylTqa51r1Vb6SSCNL/Tc2LyHTcXT8OK6duVWSS9ND0vFlMh&#10;C7SYmWlXs35ke+9mWAwwvQDO+XqSbhFTQUdBbWtVf3rL9zluTQn6tT2WsWUmXSM/kqDIiORpVRTh&#10;9x0Wzcx+vkpLZjiZIkuay6ZtZnDdD2umFwdGPD4XrWp1NDeiivuJbsOKUfRZK1HaNK4Y61yxTTGz&#10;wKYowZo0Lw+q+9LGBx9jqpM9PlTLlZOnbGFjxcFintMXLYU2rFFfQGRrJ9csUj2o5GiaygjYb0ot&#10;TOsxiHGtRa5DT5JZ3mO5FRM4DaJlolUlgz7uzeyK/TCYU9WWOI0b0X2bWQsuT5Tj6JEFc2XJiqht&#10;6jybdQY7rjpfNdK9TnpdhhcxVtUYMjWt3cbZSZZK9jp3K4enWFGTJ38lctyQ11mNaz2WzPYmeQgl&#10;Vx1LM0MvTylSldrWpYprcVnHNDBfV4vRjq3auQlnaxPHBBBFO9kosygr6EERC+GLBrDkGrGfxJGA&#10;OjM7i5pJC1P2zsOrv2FVaZVFfXDiau1S1PsIgkVk6wYckWkLohUDyYyIQUnf/wDDP5iTYrzM6Zl8&#10;uMplupMm2M6kkydrPdeT4XpJIXyKJmp+sKtiJDkqGISMZb6hrVaa9HGuUx0D2meN9Y+eHTWGz/QF&#10;6h1d9PUwFSWklMYjpSvmep6tjt9OnR6SdHQ0bd6Zo6NSEQtTjaaWKx/hP3JaGswidldxYU2ISPfS&#10;q5tc1/8AOZeOUaBUn0Wolst5GRz0sxp81M9llK0FNfFhNTrmTAanx0HufFf/AJjPlHV6nbpXzKw/&#10;UvlrZaW2lLPZqnaTprKV6sbTwZGrYydHC5KOnlqvp2sOJca82RimiSmtiRZRHyFa/gZ8x8hgU6h8&#10;v8jjOua7fTiXFU43r5utPMwinoPHBNksVJZxlgmrkmTKoledJBL6QVe6ObIO1dvaUNgqM1cUy4jV&#10;rCasIM92vdnwGLSG3MXXSZTDDz9fKjy0Mqd9T0nkFbaSdDrny383vL3zh6fk6q8tOp6fVXT8WRu4&#10;lslSgv14PrqMzQWUjTI1KU8kPepNe3HE1S0g9StPKm28c6+Y3lF5geUWXqYHzD6Yu9M5e9jocrVp&#10;3GqStNRsEqriSlYswrIj7jnru62K76SeFO5dy5h2Hxa/K8ZOWWNM0tD1fdf0w+5YCRPDDZuTT3Ey&#10;I5WinQYLMVy6fi2a5VTFs4bKlxLKS3HTxL/Fv/Hb0r5U9H9bdM9FY3K9SeYEuPymCx9uOjRk6ew9&#10;u1D/AC1c/PJda5FnKuPt2XSLFrjpEyd2m1Wdf5e8to738lf4Y+oeqMrgeoepJKWO6Yq2cZlblA3J&#10;0zV2EzfUpjBFU9GxjJbcEKMbElmrPVgnWWArZUIs9O4/xdhGbKye6ZpckiQotbcVLeCuPTbliTFy&#10;HEbigsJ9q1eMLxp6JYu2agiyblxzKoFRlw3ogbXJ+GvXmO6m81ejc517U8zL3UvUtDHdOVetTkel&#10;Mf03i5cn1DivMDD3cZgcdBialDN4TA47p7AjJW6dGhkGodRm6KtF6MqJ9P8Ay2ymA6LzVfAZrpSf&#10;GYhkysvTNejmbduW5HUs4GwWvWJbMs9KxcOTvvBXuy2arWcaazy2JLMTeFfKnIDubce09JgXG8ZO&#10;G4bZNWEXJWrqbfMyaadJNTdtSciRGmrXZ0uRIkQPbM2TCKSlRT+vWrXBTZDZf8On8P8Ajcx0TkJo&#10;/OSt0p1x5jyyrnenc7QjqXj1f0Q2V6p6Bj6XpYv0bECdT9K17OQihs4qe3P1LUu0sX1HU/2kfA2D&#10;fm75oRzCjTi8tLlyj09ksJBhsrj545Xq9MZ+rj8N1FeyrXI+w18NmLWPpNXivqq4OQX7eKaLFNeS&#10;Nr9MJuPiqsbp4VJW1+JRLfGclq2o7EyZk1W/ZyrKTa2La49pk0hFg1Z1dxUz2nIsqliRDFkyDY+o&#10;x0F0l1bkcqcx1N5oecHVr9T2OoMT5Y3/ACV/2hHTNfO9EstHpbNQ/wCx/VGPShTqeo9TO0VGGw0l&#10;CWzl4LNA2oYVTmTNYKlRtY+l0h0Jg2xL4/K9Y/7aQYX+civm3mORx0gzWMs2JrNyyFsVnkjuzWbI&#10;NYx2mUOkgRyDnEaJhD0OoGLXsXke3fyC6nY7lsTDsowRjLqWNk13k05x6iXUQbrL8uYnpq0SJlq9&#10;WYpbNx4kmFWxYT7OiF8sepT5iec3Ste1lc7j+j8BaXDZLJlOoujupFwfUtXKwnpe1XWNcvPbpYKU&#10;WqGDx+BiyuTwuUmd7kVC0j71pzxnH9I5y7TfFZPPzUpZMIlVKmfxn80x8lMRZjGTWC2JhordqVYR&#10;kZ7MlCHIUUNZbNtNRxivl/yCgrcSvcY5Kl4ll1VJxCdlMiHJvMi0LnJIMp9i6oqph2Fk/HV/AEYr&#10;tHZb9RJkVsyxkyhXRp86LQ8F5mYK5mcjgsl0LkeoK2bsxVumO6HFRYizRx0ckOdq3MbmIR35isZS&#10;0FCJ692paiq1DBJYvwQQmL/TuUjxtK5LNFTFmTOVMlDaeaC3HarpA1J1uxsHx5BkWM+qsiWopZGV&#10;4woL2qkcUXibzJ8ok5k1UpyaR6+PN8cWy8pySvhOyqywr581mp90utpGKtxmK3GelMmwsWIGP+6j&#10;JU6nx3Hm/P8A6Ow3ln5H/wAPVbpHrXqIeT02KfzCuZXEjDdKZNMDJkZOnsTlL8s8P12NzduzHlGj&#10;iZqjmK1FkYob8CxtyRi/K/NHzG8yvMS7kaGLHWkV6p0vFUtC3lsLJagpJcv1u5BFWvVlrivDJXjN&#10;iOFletN6Ug7ucnmd594b4K81GM8X4BjM3PrWlXUPzLW5sbunEXOq9izby64sWHpzV9MyLNpal0tE&#10;VWMSnxGmZq2KWDPqmKliVWsnc6/82cb115o2cvW6Va1NbudOWKtGK9Nj66yVLlO1Qe/BcpjDUHMM&#10;1JENoSOlhJ/pp4nWPonF9H43B9M4fp+RrM9Wjj6sDqHgSfIP6ZSSXIyQwwSCeJPuaCNYPUtNLYsl&#10;53mlmrj5qcjuse8ylrGzmJl1HQ0+Kwi+vHrxuNbY1mt3j8Gxs6vGbRqurq+6fiNOxLCTCmRBLhX7&#10;jEmdPUH2JU57yjyVnrjyqwGboWsPkMu1aehRt5mC9fhyeJxNuzj6VzLxyXp8jW+rsQWrKivaaCKC&#10;Yx1a0cO6sNpjwmOkTGxJJ6Ii7stc3DXkltT3Z57Ei2lCoO+SXaxSqBIAihy57n8UJ5O4QVx1d+XL&#10;NmpVZyEnmXGsLyv8oucrmyZ1/kEfJJGK5TW3NtQz4VvTRJ0uDHDK4lwzPgLsHY8KUqJFiTH9idM9&#10;YydTQebPT9h7PT1zoPqXOdPnKQY6FVqYyfCVM3gsvUjyMVmhemr0rjyv61aSlYapE08C+vNXjlzx&#10;ipGJyT6QEhCwtGJSsfe5WOOAyNGSihdFe/vY6DHTHtDiGZWXl2ZgUuH4dk1fgDM5eKScJyblOfyP&#10;Q8YZDCyavkwZHH2TWkGqyigxyZN9Wwn0uStW9eqPIU5SzoVpFvoS+PeufLzH+Y2Dx9/L5Pp631/I&#10;mQzsnWGG6ePTOT8wcP8AyuwsdPqLp+H6nGLl8TQm+nhyGEuwvfdKhyFX0Y60ywqvUcNpfSEWTnp1&#10;yJUjtRVJ4qQlHpv2MsZM3fMoitpYBeB9MgiV492boOcuPfMdhGT4Fwjw7keSo43uJjCcfGD45/Ve&#10;YIxB6igYvFszi1KqZfMco5DPnXRbn2j79dWU+Q3TAVZUTSZnP9/oLrnpTKdJwdW9UYupc6l7bOOk&#10;r5u/MuLl6pgtTZOvSS/LVED9JY+oivOtL02nuUKcs0NDIkxkLhpRV5ZZHWsYkg+ovJE6PYhE8s9u&#10;YxsbTLOFevj6ka/4M4CT+i0sTiSMeSuHvNhIxTlqzvcG4iiVldj1EuXwRmFngV9kHKyLmzrac4Vx&#10;zjtPOuuW3qehsZMmxrHMUsqV/jjNzXW0e6mW1Tewk7Q6c6e8usXUp5hut7GNnwuRSB+ocd1ZPWzO&#10;DkihW1Jn71QKnS1q1LE0UOaTOU7FfKYJb+Nu04q8lOfwBiyM9696rYy39KkcotXrNSzDBShAZale&#10;GzcKTO9jSn068En2yJ67Rs8cSc6OcPL75g7bky9ys0/J9raCtob2ZQ5/FyKTyVkMVjEMXsMkx6gX&#10;c1EmyyDkLEH5sk5NUwmURI6YM2wmfkTjSqw7i8r+q+hbuFxXS+Kl6UmFi3l6VG70zbxFfpuCQZjO&#10;RY3JZFKuQgpYvp3NQVYziblqx688titSqHKGzXsSEcmWX/Fns9ksqwei1tGMkxmDLFoydrdyAJGI&#10;e0uVYOESKKV0IOJsA4il19pf58rInMKj3MREfHsSsY2L3MPL7aQpip5tm41kVlAt7aPjUZLVRb41&#10;EjUtiy9bznL9hyHJEW5f8xMz1FjaRwnTbM/Vtarao35eqKc9vF1atR1ntdH467Rpz/Q/zqKORIZc&#10;jFYiisU601S4ZYYhRbwd+Cd3q5aWStBLUlkNmiq3u+y0RjpevIqH/DglMkjxQTf4ocCDuCSlrVeW&#10;rNMWwHnljku9n49keNsYjnGIcpzHLWI3h2c4Pnb0aisZZusbxxyBT2GIzbTH4NdjUnHrGHTtzgzd&#10;9UZXv2z3lf58ZvyWLy47prqFcP1hR/2WznTNKOqualprg5DcqUcZmLVOKee09R8/TvWciIbtmlNF&#10;EZnuyp4m0WX6qJTbhrSQTl/X9JnRKkkYi9MQO0jwWpKsennjdWlmSOSdkRXQ115vxvlerFHjES0l&#10;f8MqKotLrIMLq4tjjVfZ4L/UTSKdeMUkNMl21i5Fjc3HLq7biuyHGZ0tuDWymo1FYTWKR0p1D0fc&#10;x0Tw5C9b6ikX6OtkcpJVliwmcsmRpal0yzw10yNazXsySyvHJ66l3sJaJiWUeJKlczGKukc9medV&#10;eCPbFI4n7fqrLKvey9k8KFj6ccKxRIPVlaPxO/lvxOYxlVdx4ZWTsryCrsnqPCsAzGYMlwGytllh&#10;jmSDcRciiYXhV5ArEs3NzcXFnS2UeroJlRNFnjVjZTY+lvNrLY+XHWuqkhxIq0btSO7n89hKz4zq&#10;SnjwDa6KnxtnHTdQ5qlcul62Nx9anZpTWslBdrijk61OCQ1jbVyMR+lkcvSFWeW3jzVmsRvFekjS&#10;AvWrxywmOedZI4RdV0UBAspkKkRr5XlO5WxeHhPK+NeYfim9xfKM3ar2L3EEZjldNFqvUKcdq8px&#10;RnDZmQY1Otode7Jiv57X11DVx5rEe2yFD8mG++dreY3Tqm3h8x0L1jiNdOWrBksSYWhkharSxjMt&#10;StjqCpUvx46/ap17dTD23u3rEUjYqlbjr2UQJ/JGMVuSy9YUopxUlaaVNzsR6SWIwO5mkm7pWSJE&#10;TThNTosjMtoOc2vMlmHl4yaJVYZQ3t1Z1dNOxi4wHkeuzOlTQF6zb/M6bOGY+KwaFVBFtZUqRLmw&#10;/Y2WLzrOqpbGDauRJKNK+X0/krjfMaG5kcvf6frU8llBZx2f6Zt4jLSZqQY6ZMVl+n55MtZyOOvi&#10;lJBXFNhcpdQ1cfdycFulJPCDuMsy0YjXWrdjaAp6VmyieqypGV+pQ129JPUf1CfSZ0hIYtJpF1y2&#10;4Cr/ADS8ZcPcqYdnOFQsJyW2yjEmuO8o5Gsb9rKTlb1y9U2rOEtRpNgq0mP49YTU1t5CbFXQ1Mqz&#10;yN+Qm3tatc/q7zHyfk71d1t0fncJ1DdzuLx+Cza9Q4fpGlinwT4OPHpdx56jaeKqtaumYqVTcxk/&#10;dcyl2Oti1henSuJXkjJhqM9f0Y/p67SzvZ+8FbTrEsSTTsxiEEaF2jh9Md8rxWjInosHsVFp8ftO&#10;RxOxHmfNGecLeUxDz23suNMizfmtuw5Dt67FMPjUeG2a8SgYllZORzapVRY5BEpMQfnV8zNWoEhu&#10;hgzqxgordzH4jBdS9FY6DoyNblfC47G52nV6WyUmAhs5G3UNyF8kc5Rb6CrbTJJHFYzEda2mIszG&#10;O/KtZyeRyFKvLYMVa0kcMM9KWW1JHUjqRwRSnvjqQ2bkymQMIq0UUzXNRxj067bPWfhfy98XeUTj&#10;BVJdWkLly7epZuWSP+LFC5fWVpIkVeV11FKxmWy9kmEUNXXUkbJTkl1WWMiysAbmEbILlFw6Z82c&#10;5mrGebqHWCxlzJrXxtXprDY1KiY7G2shTjNyplmghtZq1DfGLvfTVlhrVJxjoYEMNd53AU8hkcvK&#10;k0qz0IlZprBhsS15Vkq8rFNXecyJLPIZFDTq01dYWEcZlRvRrZN5WtM34MrMh54eoZZtlQG66num&#10;MlqmLjjuyyayorSmx2vliqxXJq/GXcWUjGaapyRu3r7OOz7lqIHnUzhXUPlP1p0L1NgWweG6yxHT&#10;eeo5HM9KZuanEMbkcri6kNZOoKOQeCxdhS/NZFPN5VKFjHvV7YlkkC1zCR6dkjycU5SGEqJL1GrI&#10;pKky0zFDNTWZVJZan1sYdQ+lkkMZBckGmkfzIeYfkSDLgVXlt8x07iDhanylqHXYdj99RVWWuR4t&#10;RZUl/atY/eSrWJGbfsm7K7lUK8ntEwp0aFLsIUe5fMXdGC/h66cnkv5TBda9CXutM7JiMtmZXtU8&#10;3kOlsf69mplY6QyVVPqWjWD6ekluDH1ktRNZjrytSi9VE17F44V8bYvVYhkHcmSSFw07PG8jI8zQ&#10;msjOkaqDZlRvT7migD9haUPLbyxyb5gubsTq8txWHHx3PrvkOh4j40m41kuIIxIT8aQi3ts1brn6&#10;aHaQsHqXa7IFv1Fi90ZnKqJVQw7XR7d2AA6v8sK2Hw2Vg6Jwtvq3q3H4bHW+rL+GmXOWc9Lhlmur&#10;LgKtT6zJ1rts1MjJP9ZAkH8jp5I5qQNJWgspKx14oUooDBDax0EapOsps2bcn06BQHnkjgkkH1Vt&#10;Eb/y1KKu2VRPtvmHESqfjIYpSqxqwpsKXR31M9ljGV1/CeQVTs+tn53imOYLjj8N/OLsmQ9bVbcZ&#10;WXZflS4zCchbju+/rtY46h1HUyGegsT5OBb+SjkyfUBoW8flus69yGIXMFkruWyVGzB0ZWD1zVqX&#10;EXG4ejDdqv68UklWYnUpEQzRzyRCSOezBXrWZIY4rLrNOTbsLJHJYA9II000yzFYuyOogkZI1sVT&#10;WHlu5rkcl5Pj1jyrwjlGM1OM5HytkE7kCfym7PnUi2rzDmOSccvY7mH0WbsY9SWmY3WAYmmQ7R1e&#10;QS7G3ulv6svBqCnZxWPxWNo4Sq/TVWK9V6dsVKlape6iuXprFPJ5LHzVlrXo8Kt6xJVx9oQzwXJq&#10;IrRSRVanpTV/MWLcQx1WMS2bV+GeCNrEiUQYO6GKN4UqSmSrHkrnKJcsCd44ItwiN5hHvyTkDhTi&#10;zJrfy00fJGR09JY363aSG7xNgHJmA5jV8mY1CzRvIMqyOxySiiV8G+dehYLQUE19/wBN9hvIo35p&#10;U2bj6SmL6JgyOFr5LN5jK5+/isnLZopC1TAvi68UUVAS045RZyEV+vFTW3nJad3ssrMK9aOhOjwN&#10;HShZr12zkSR1TlK0ME8sdrIx5Oaeuwxcsfo0wY1o1xIWEjQ6aS2zSs6xlkrzk3MFtyHkmU8YzOdO&#10;VsIsBiN5jFTMusiyTimRxzKaxl5y3xbjPEKKBPXEorfHjHmuS8Pyezvq3FEPyKC7VjrT9HZFeos/&#10;1Z0ZJjc7T6ex2aipX8ZKaUGKp5hZcRNe+nqPkJb1wU8ZahtSPVSa3UjpZG2YKtiGpcsNciP4avg3&#10;emYaleZK4BFiAQ/QWZ0EkcViBBB3+ospdY57iLKkpklWBZHWRKws5j5LOHZNrx1DyDnK2jY5bTY7&#10;eRzs4s6RrLS6pMhzK6qIrLXnH6W9ddXOrbN1ERdsw4LIQ2W5KOqSnTfmh19Ux/V2Yi6dTK5qhXtX&#10;6GP6dxV5MNYPcpwtu1axkcz5HGoqQX427xWsiSqJpvQ9RjH+xs2TkmuSdUpEJJW9NalGJovT7VID&#10;S2eyWeRGLRvOUQSFAQp/qb7Gs/xfHGq+bJsGHH551pbbalOtbUCHGVJLii4F66PSIc32bKR3H1Tx&#10;mQtpNHHDIFiB5QsAp0DwwOh2kb3vjjnft4nZClV9JmcH1CQO9VPeh+GUgd2wRsFSCPjQ8V7/AC9m&#10;tnmHLjXb704smsfdhqL6WmwlUhTr81TxUWwlBJKHnuoN+ghKuo+LWbTTQrNG9SOOIH1kEvavc2+0&#10;KsQUAHZGtqp2wf4HgCsKRyGGT1mkZg0btEWPYAASzS7B5192i447d8nxEucF6G3dxm5U92rTB9lG&#10;pW5UBhthpSlLluqjuGI4icpxSVtutwZkokaSoIT1eLLhpY5HpyenCtj1WmkslJXZ24EahgJAYQoK&#10;9jSxRje/fxWcwkiQXY2knkrGJYUqxGJVijCnvZVJjZZSxBDLFK5AIIHJ8c+4PFtrm91arh3lJDrY&#10;yXkVhQ/PEqElpagtMpUCF6TClBYQ6X2o/qq6k+m76ZWN3zdV1cRVriWnZmsSdnrho4SkhYDmMTSd&#10;z9pBK9jOVXRJXu558g6JyOct3ZYslUhrxhkqPFPMjxRAkMkohhKr3hgHV0UO3BVtb8WMwjyx5K/i&#10;w9W4tchbnusnRkMQq+tbQXG33FxpEeZbTFyAPTCEohMNhCOlIT1DxScr5lY9cgzR1qtIwoxb7Hks&#10;TuSCi+ojRQRLHvfLSMxJO9keNhYvywvjFxw2r9zIrM8bLtooq9aJQQ/csqSzztIARpUjWPQGtE6s&#10;89xo7iGFN4zTiWhuSyQ+y1+YtNKUUDqQuUwtUfbmilSX2QgpUNoTsnxr5ep1yeXOStmMujgI7+i5&#10;A2dFUYiQdnBBjYnfzocbFl6d/l2HXFVAwi9MgxqZE7h2jujLhTEe759RQo2Pbk+OPfmG4czi0vJ8&#10;2091VVrMtbUD3dAtxllKEK9tGj3ESIhL6X1aQEBX1EpU4QUhA6o6G6yxEFKGCuUsTvGHnMN0dxLM&#10;PUketLIShX37iNgcLwdnhrzZ8tOoM1kZrFiZadaKZ/pBZw4BTtUiKBb9WId6uDohWIfSu2yoAgbF&#10;uFbGH0zLayf6Hm9LiUTyfzNpHWewUIk7qWpAB9NIa6VEBxRG0+LlkOtK8vdFVhQsraWS6p9ByRrZ&#10;1JFodxO2PcND7Rs78a4wPlFbruLWUyE8YeNVMeFeMXIvuLOA0sFgsWUDtCJFokB20NeJ5xnClwpk&#10;dvH4ox119bbjGU51MsLK1ZaQSXizGQ4uBFQ53ba645U2opV0J77pWQzglike7ILq9pV8fiIoYIC5&#10;Gl75ABNIVH3HT8j59vG4MH0qaUsUWJjkoO5SRMz1RdtXbghCt6qpA/fUg79FEPphUJUldlt2+xOi&#10;obJEeqdcfs7d5hpqTPpGq+bYzl9yt1ubfrYrq1pY2D6cRx1KAClSCesawyOVu1nayvZBVR2aOK40&#10;0MMK7ARWjqCSaZl1vZkVSd7BHB3hjMNjrka1WMk1t4kWeWite3NMwQBnWS28VWsG5JVYmZVOwVPP&#10;iN+RfL3AL1jfDEax5llstGbIt0ZRZLT1OISZQU3IhpkDSSWa9XUyetRShKR4tPTvmBN216ZythWY&#10;9whjrNRgBADEIftkKbP2tL/UO0Ane/GuOr/KLFyy28lL07UlPZ6f1dm3Hk7DKGZVd026RsNK3pxb&#10;7NtsLrfiA4fl3qbBly1cx6c4FKLceN+ZIrI7rqP1rU2sMhiPspISnSlIBIAB7X9vMGxE61vrodqN&#10;vIYGsOqn2AILBnH5I9zzv28ajHkfhbCS3v5TbJkOoq8V8U4JHUdruU0oijJ0e1WBI2Qq7B8JZ/FK&#10;kQHYqMGqhJXHUlDv5gl5sFshKSqTEaQUK7n++lalnsNLIWrxPq9Wu0yucrP6Yffb6J2djZ1HIe1t&#10;e3YQFGieNAeBOR8sai05oYekqIstB2xu9tUK9pA39RUXuR/kzBiSDpg/O4ateObWuUfXer4cdIU6&#10;5HZddmOx0pGlgS1QEFRCh2QA4B+rZOz4vFPqmCcKqrNJIR2h3jWIOST2/wCGJSBonRPB+ND28aRy&#10;/llkKcjPLLRrVEYzSQpZmtSwoq9sn/ifpY2k9vsjIIGyeTz4BJLda4pyoSlywD5Qw+p11DcGS2VI&#10;UpgtLjtuKStaUDS3EpUQUKCkqO19SYLD9a9PZDp/qzGVMr0/lYY0yGJtJK8dlYLMNqETelKp0liv&#10;FKFUgsYwpJRnU1PEZO30h1Bj8z0pkbNXP4q2rY/KwyQekryxSQSiOGeup1JFM0W5m7dO2l7u0iSI&#10;OdU72Tt4ajO7LHbC2cEaZLrKSwt4GLWzEGfBpbSdWwH/AEGjWTJ7sd8R25CGly0Kdjrlw2Y6PnF/&#10;EF54+SlHK9Y4DEYvIdRdXVulrWGtdRYKKWTAdIz06MlDG3osrQyFV44On2tenmq9CvLjfQYV7M5l&#10;pCJfoR5U+W/mPfwmEu5nJVMFhX6ghzNLF5dFq5HORW5oZsti7mNs17TOM1HCJ8bJZkS3HaRrMMPp&#10;3nkBnkHGWH2OX4vR1WZRIYds8VqqN7NM8RS3s6zuGnnkvtMuS4j9nNlJhP2ay+hiBDm2VdWh1z1Y&#10;iZHFnlhifJnyKx/VvUv8RVC7d68u9ZvY6XPTMOe6juYfpfC4nG5e/lsvS6WtWXpxdRPlKOMxVzIx&#10;2xkYJbdiOI1qmSMXQmXxvmd5h5bA0vLDJYyl02MKVzEmTnw+Hgv5vMZK9jMXjqL5yJBOcGlC1kr9&#10;enJA8H01WB3We5TEpzk2AchcJqnWXH+RtvUbOT31ROzfCX41xaVdZEsGoMCXkNrjrU0Y3CvILjE6&#10;DTuWbMubGS5IdgoYkRnJPbvkZ/FT5E/xS9TVsj1ZlMhjOtcV5T9J5JfI/qbIydO9H1M1k8de6k6t&#10;p9OYLKXMda8wOrOm5aC4zJ9RTYaXF9LY00sbjpnuz5ow8p+bP8N/nJ/DrjYoOj6le90/mfMDPY2X&#10;zRxVCLL9TPiosjUw2Es5zI1a1ur0pgMv9QbdfHrkUuZiz9RauLDWSoJIAc5WybLsokVsfILO2h0b&#10;LDEKWa9mHXyGUSFQJsJiv9rHeYs4TvpsWTj8JpqXJfW7HnyUJ9VZfyc6E/hy65zfUfR3UvkrYbr7&#10;A2rl3M5/rhp8h1Fj8nLZOVlxFPqCvl5s5ga2EgyVGvj5K+Uje2jpJPLDamhgkrnmff8ANvp7GYPq&#10;/p7zJxsnSd8UMdSwvSUSQ463jSiVYsq1ZqYx2YnzNmres3YDXVaDhlgjkqQSyQlNlXQ5cFE6EJkZ&#10;xhSjKakJb98XCSXXUNSkJDja0gFCktrUnRJWCCT3V05CenaGPwK2reQgoVIaNW3kb0+QuSV4CVri&#10;7kZpJLNueNO2JrFmVp5kRHneaUtIeeOpqlTqBbPUFeu2Plknls3qsVGGqy2HXVmSvQeNIo4JSDKq&#10;wR+mjtJ6fpoAgiGYtLTqlJUhaOpaQUuoWokHupYRrXYjX0pB2dAdJ1fUmJRSQRxs62PcA6APPvv5&#10;/P6+NLmBRJIisCgduw7RtqCdbZOBv32NDXtx4QplbWhPQpwladtpV0rcT1DaE6BUlSxtIIB0TvWw&#10;B4RYselDLMxZY4o5ZGk7GkCelGzse1Qe9kUd3YoLMRoAlhuTWqerNDGE9QyzRRiMOqFy8ioEEj7V&#10;O8ntDtpUP3Me0eNOQ2kBNnPRjDV4mvrlGSzNshCPuuhxSZECtmwH3Gn3hHC2lSn4sZSpAaSwwVNG&#10;SjmPC9a9edZyw/z7o2rh8j0zQbrbpbqLB5n6ul15049mbCZmnRxs9etlenbWWxM6yyULMmQatPLi&#10;XS0k4i7On8p0R0R0FYuQUeqHy1PP5NOiOoOn8zi445OhM21dMzh8nlrcM8+M6ghw+WrgB4BSinrw&#10;5VbFd4WkryOWKwaBt63yChqGrKzk8eQsZjMSnWjXoiOvXMdNnBkrjSl07b0G6r2rCwCX5jrTb6FO&#10;OqmLZf8Anh/G7/DXl7F/p3qfoPL4xOnfN7zT8v8Ap/E4LH4so9B5enYGxAmuymWWdL2TwsuSnaOx&#10;UhJsg3Fc1JrJ6W/h+873erk+mOuY8gOofL7D9UZ7N5m/bR5LrQ5RoshAK8XpBnp17EdSrCYJFCxq&#10;KnYrxIsU0+WZpiGdZBkXI+Yx8YZYkOpoKZg0M6ZPhWon47YO1+Nj2/RCjxYrJ9WVOZyC5rZ7smPX&#10;IkKj9fJmU676n6ac4Xo3JPmLNS7vK1QVu9P2LlC4mXknz2Wb1xby1u7NPbpX4a998ZfjQzZGgw7V&#10;6qp9MYHOU2sZbGSQw3IJB9QtWWG/BGawjrxQKWSWOltY6tmHuhrS10IijtgaKqKzjmYwxONeulcj&#10;5Ku7XVVdsox4FqyhMdh5BYYiNuRLCPGjTm2n4LYcSlTb7CXVzkO/SHyB8u/KH+IfoLD+uchiMhgM&#10;jLnuvcBjMisU97re5QgwkeeKZKndepVylTFDOWoq8c9cZmVq9axFBDYis8TedXXnmh5NdXZS/VsU&#10;MnV6lq/yfpLJ28VF9Nj+la9p8taxDQ0p4omtY27knw9CR2imOJiksSRzSSVpK5lDjyYONWFbXOes&#10;sSY6K+xuXXJketkTJLshv3sJYcrrAwkNypNO6isYlVj7SHkGSWwpE3zQ/g7rY7pp+m+jbuX8wc3n&#10;aOc6d6RxPWuRtHHeX+EyVmrleps3irkN2GjjiK9KpilkTGw2r2SzSopeGZoawby9/iXa7nf5/wBW&#10;YvEdKY3Fz4vKdR5bp6nE1rq3JVqs2Mw2LyFR6r3bJeeebKbW+0dWjhysiN6ZacDk+VuXzm9wBjNJ&#10;l19Y5BGyLke/5TqK+nWutqq2gooWR0+SCY84yq2srswrrF4rD0semwmubW7EfmrS/wAs/wAW9jrD&#10;+FXy26f6fyOCxH/0swnTeFx2A6nfMVobPV/nL11eySdZRXcTEGtwUunMccQcVkp4JZJKNW0ygRxF&#10;F6U/hwzPT/nL1d1dn8Tamn63z+WlNjCihbefpjy76Xiq1unQLsi/R92ZtzXrt+tXmRf5hKR2sfTP&#10;iF8Qo+QM9ub60i3V1EwCFW0OJYE5HyCYqbWphYhWXcaNCNjGD7GNUuQWuQOLr2UxIz86ZNrYKFV6&#10;C9I5ppCrRvYDoVsCuR696oslEpXpafT0bZHP5yxRwt2zetH6JVydB8XMDJaqw2qjVMjYvwySaG+O&#10;pZqtOrk822QH8pwcMz2ZK8MmTBqY6u9vJRJBV/xJLFVYpYiscNieGcSVlrSSqVJ2jL7Dj6BJl5/f&#10;eyxeJUOPzBKbiJCckrZ8qbKalz5H1JmSq2Etqsr65cNm3EFgFqQ+pEKX235EeU3TPQ2e6F8zM5Xg&#10;6XrSYbqfFZetHQGSpZXqXpbMWfQ6ZzNbLWZsdHf+uxIyuKmoSepc+mSJZ6rv69rmzr3qbJeYOB6n&#10;6M6Mqy5HqCXJdPS0pDkZKEtXpTqSnWr2upMb9Ar5JcdWhyLU8lNPA70TZsEQ2YEkWFTbSMFyHELj&#10;NbyyjoxDIcYjW8+ytquZOYiY/BobhpThgxX4dnXvSIlu6xZJYfTPjuIb9vCesokdlXTv8RPR3TnX&#10;nT9bzh6IxwzHmL06OnOpFkEtGnDkem8T6q5XpXqS9fn+lxkWZx9ixXavYazkJshSx8MMCQxvbi1j&#10;/Dh1Z135edVDyS6xtnEdGX7vU/TVBVlty3K/VWYngmx/UPTENapJay9ahcrR2VnWKrhIKV+7cuWR&#10;LKtaSQPKN5YcM5MyQHy45zhljis1dZB5JfrMvctY+GuzrSsDGYZjV5JYQMhbXSwJMmMzIpa6RX3M&#10;N2Wtm2fMAIa0hmf47/4bfIjp7qLqG10r5ldCZ2LpnLydO+WHU2Ay8N3zMzWOgsZPGY/pzqKnL1R0&#10;zHPIKNjEpNkMhj7GPlyUH1+O7J66vsDqX+Fb+J3zgyeC6Z6ky/SnW1YdUU538wMJawzVujsHYhbH&#10;ZM3cZFBhMu0duSeplJai1LaStjlFaygSaTx0kh8Mcz8aZIzB5Ej2ljUQ6ZyniVeNXEpRlY9VvZZA&#10;p7OsTLTLr66Xf3MGJbz8bbj1d3e08eueyBS4FxKlw/nh56+Zf8J38Q2A6g698qsw2B6l61616UvW&#10;JZ+kqU2UXzJ6h6Nqy5TojLXFzNGxa6eSK49e51pEljp3D9YSWqGOqW/5bDI+4fL/AMv/ADW8msvg&#10;Ok/NXDHIYTD4fPY9ZsfmZY4bPTNXOSR4/qmlFLjbCR5NkhRYsNM4yFzFAWJJa01okQbgOHU0rIuT&#10;1czY7B5L4pxW+pKrFsWsMpu8gxx3Nc9ucogRKpMyBIjzaW+r2MYsrXJL2jmsVycYRPisezRcvuz9&#10;Y1cLm/LFcdXy2GlwfVuYwsMVjF5fFphp7VS1jaGRxHV0MUM6LNimxaWjj6+XqJki0tN2L/8Ah4q+&#10;0E6gxedqWP5PcXJYWnkbcP8AMY54pZoXozTVbOGWxBGWq30venDOIZ7EEUkNpI1DhpmsP53+XaC2&#10;4he4gxmNFxqmxfkrApGLYXxWp3HanGsRn4M1YYtR3ddjpg1L79zcWMSU/TzGo8Q2TMCxchEh6QLT&#10;5XZnpnK5zqO51GmTgzVbpe3kOmstkq62YIs7XyNVcndxd2OeOV76YyuYsL9RFNVhzFz1sh2w14Vm&#10;zbgzca46PERUcfhvrFGVgf03ns4V8deTvIswOzpZyr1zdNaVLT1P8KCR2nYCgNim4uccg4vEy2PW&#10;Zga+KzAiXFjGvqCsiPS4MpDgmUq7B+rdlU0lwz6B2AUyJTr8WdNS+X3Ebf6n87fKbJ+X8a+Y/l4v&#10;mf11kPpczH5mUaR6e67qTK0FXI9P9Z2rkGEt9RTUJ8dYjwOfjnsifDS4m5GsUkZkk03iOg+o8J1y&#10;+U6bzVrpvoSnVt4s+XojBwcrLUlGMzfTkLGzDjo5Jp47WTrCOqz5GO5ovHMI0LbDyd8+ZlxlVYzw&#10;5YcaVrWO47juX5dNeh2wu8pjtR5MRFJiVRbMORn7J2XU5Aj1cjyKsDUCFKW0245kKZT2vZP4zvI2&#10;j050JjescZ1Xd6sn6pznStLuhp0elugsdXyLS47qbKR4rJucvn7FbqCjJY6iGPu2MfR7cBioKtap&#10;knm3l0j5F+Y+a6o6162xyRHp6fp3G5aASXYpst1FLZqRQ36TyW6pFGrWiwzRw4ep9LSvW2lzNyxN&#10;aeii6eA8Nv8AGKpHG2Jwa116r4/XgN5yMipsp2S8S4rJy2PZu4pV002fWypcnEosvJYvGFHMsIk/&#10;38r+oWTJi0M/F/Dv8RXV3k31GMJ1Hi+rsxh5elvMTK5Sl0Jk8FQx2L6n+qox1sr1hJdjGXiGRzWa&#10;XFRX68a2MWnTWKjrSjDZW/JkbFD6MyfVFWxkD1Fio7s9/B4o0rsGWtTrjr+OYVo6UtWRIPrMdFjH&#10;NmW85hyBzMslUwX6Aikhs5HauuFcLj21fZ8mosbHGrxi8w3Hnm26nMPyepZn307mjJ8d/qqVWRcD&#10;vH1M1vGNQ9VPys0h5pkWQ2calVDaNWs9dDztyF/J9R4jp6ajYtdQ0cJna/T1/L4PE0IqWZt4CSfp&#10;p1dcolu3Yezj8jfGUxWExd36zH0gtWEeGqfTq4CtXq1chJE8smPezjZb1erkr4FmAWOy7cNdMZVg&#10;qrBJaCU4L+Xnj+madZI5JT8mPK9xlmW8q8gc5R8oE+arO7d6RLYLyLnEH/6xmY5hLDqbN1yRGlpj&#10;Yy0/WxZjbCm4KU9AeKXR47y6HOMxHS/SHQNmlLKzdK1MaUngjkxuUir9PULuRavYgRK1yoBd+nne&#10;BFjhZxEFGk3b7iNLLNKRGiIyOoDBgoQhW2ugvb3uNct6rAuR93J15hfMXl3mK5KFzjtdcSEZHKwt&#10;GNRbGLWtXeTZ0iFBj5bfOyGYjL4q7TIauyfTXqdfq6OsjxoXWtcb1G09F9IYroTEZAzPEjd9+e3I&#10;J3erVgmmksxwxwqEjjEFdk26QrNPIdsWZz3NztRx0Yso4jiq14/qrL+ooPpIgYJEzkIABHFGi9zl&#10;QCSe8A2txTysZnKgceY1yi5iOU8ZYTWnDswpsfel/wDEPHZnKV5a21Uma3AXYy2MgwaLCbs6QwfY&#10;rkMQZMSUiXFt1tr0bF5p9MTdV9Sy4St1TU6gzWVhyOPvV1p/yzLU+jsdVx9v6E3TXp3qWVU/SXVn&#10;+oSM2I7AsVZqQkiqV/qNmx1mSnA2NvFZLOOt5JZRSsIskEYeYqFlhinjZwE9Fmdk0O9ig8XBvuQe&#10;HMwwOy4gzaimXsn+mMRhSM6xbKo8PlTDYbeTs4fk2T58zQRrjC5NwMtew+6hYeq6sDW5BItrGKtp&#10;mTLKqCmF6jwXUEnUPSc0OdoVMxkLeKrdUwXa2Cp1Ya9vK4jp/Cutqo1i9ax1nK4tuqxj3qPioKNG&#10;1DYZYjEZw1q5Jg51miiwdyS5Lkq6xUl9POvLXrxZGONZ5EyVLELDELZoWoo5J7UYZJY216l7vKxl&#10;Nvxj5fYeQI5itcws+L8jyLAoF3hrULjvlRXH0azctE3WYrRjM+lvLT8rckULt29eXIm1ao8ivmvT&#10;FmZF0V5m57qC11DSt4DN9K9IQdWQUXbojKVrHVBxWSlpWcTkbWIt1KFM4vGnVa7O9e9XyxnneMxx&#10;06/oNFlEhuyytjvppqUeo8gjwyJZsyCNo1FeSWVz6RP+CZ0WKJ1CeiFCgr+SLDPMmwKhzOgxHj2X&#10;xDh6MXyKk5W5Y48n1eUUWIQpkSyvsxpOYEUUvNsXy+rpn8in1sOFamBaWlqg+wMK+kVy9f8ATnVl&#10;WneveX+YtfS5HqRr+FyOD6ROJu43N9WvRFahXyuLtCFs3i8rk6eLXLNZkE1OGCwklgNQinX2GoW5&#10;L8Lf+LtQKxt+u914mgjazI0jAzS/SRVoppnbsSMKTArQL3NpqBcLcGfiQYJm135kMVz6LiOD5vYJ&#10;zqexM5Tw2bi15i1jKFhTqlN5BeScWZx80sqHDq5kn0AiJEjyYc2neKXGt29a9dfwj5PH4jyn6zwk&#10;HUeXwTf7PfS47pHqqPNYTLY9GrZIRWcPi4MsbM96CZrNOhPakmaVhLDKY1drFJLatxuRE0sss8pr&#10;pacTkDlElhkid+5ZNKjkSqx07lm7FDWTcf8ALD5oH3eQ/M27hHG/MWLpyOmw++4dnY3cTOXs0yCE&#10;9UxrDN8VguXcXKcUp8no6u8srBqyg/mPpScVsLZNSqzcco9/qvzR8uo8P0Z5bt1d1h5b2o1zGbqe&#10;Y9LIPJ0HG/8AK3yEeH6xtU8Vn/QvYJI6lXp/Kx3nxOpL+IrR2rFaUWnA9DU5q2SyPU9ynhKAiSan&#10;FHNG+RzEywWYago00ZpIGrTjukLohlAEIkSWWSVeffmEuuZeKkDB+QJeM5NC5sfxvNeJOb6tEaqx&#10;DK7nHojMDJOKpkxPtLXC5xuH2cVtMfv6Zuvx++rqK0MJOPWNVZMbc8t8L5cdY2I830z/ADTC2+iK&#10;eVwnWvQWRElvJYOpmHe9hus6kCNcgzdB8ehy+NyNW69q/jbuQqWbEGTq3qbRsljhThxd9xFegt01&#10;WncqRGOtKqFK92EpJFWlhs05VaOxDJDG3fswiSBo3cSoPNzyk5h8jGMXtodTlcsQ8eNlmLkXCMiG&#10;OQa+HCfhYm9Jj11RJiznJVnEfqksypUqkW7NEyI9EEd4lk/KDpqXqGvn+o6s2YxNGu9tKuOWbqTF&#10;fXM1habZtYp58j62PrxUZKlwzxx1bsUNZYpoGDxgIqz17ChI0eRjZjVIlLANIXBEpLqw9RSrLIJE&#10;MjlwCNnViMBwPHW8evrzAORK/D7Tl7GarF89ssLrHOaMzxnMosZ1hjCbSpwWB7esxjnC1mQ8cxfI&#10;6+6Ypq1cZ6oyiPLr5yYj+zvPbo/pS5R8supvLfpPL9VUcBDSbLeXOV6mkWx0t1EZIqtnqjIZrKYy&#10;pRv4/u7M909UkrnKSyG1SowjKUktLitcTGMGsPXx8UMU0cZyc0H1E30ddZ7WQjqQ6njoJ60dWuvp&#10;+oWfunn0Q0nUfhLjrG/KC7isbmjPMU40yWZU3mY23lmhm9yXM5WOcmxaapoYfmnvjZS4byr6TSy8&#10;gY4gh4tkb9qms/OchjxVY6NcN+e2P6st4KrXxU93qvO3LsMD6qVauA6Xq4qN7mZk6TUiuMfkrlZs&#10;VjXy0WSry4wGBoMlDbtVT4vvlBDjpstk+peoascGEqY2S1AtywtbI9QyK0lOmUpyVnggoS3bJkEV&#10;3vs5BIESOisUUqLc2557xO05M4kucn8uuJR+OaCsjxuMMwt86weJQoxTNsUaej2tHjEFDTTsKA1V&#10;V1YjFcwxyI5RuBV3iUbbMV1zheTy0yON6f63x/TnmpnrmbzFk3epMRX6a6iOWfJYbKv3UMplLTO6&#10;3TNdutPm8DlrEOUMTVMrYeGVwvUtjrvy9yqdJX73SEf8mhNjHwZm49WPHY699GGWsaUQEM9TsLxu&#10;JUrBZ4lliicV9mgPmn5/VxdzjN5PjcX+XqTQWNRGxKkynA7GCuZQWX9IpRLgW6ZkHFsuwpUj3lbe&#10;2xlU0SPn2PVVUxBNgqM09A6X8j+jDm+gYOlF6t8062SjfK383h8/9XXgzNK/fs1IbNFqE+Sxmdir&#10;xfVUK9dMnaGGyli4bgqRWZYrHNnmxjK+QykeapVen6+DKQ06w6VtVnqGSEzTJHbglhheG5ZqsIjO&#10;+OgT6SHtqSSiLv8AFL3eS/LtLzWsvuaMx5Cvc/s5DFnj+YcEYdx5hmPY3lWQSWPZtVTWb2Qz+7tC&#10;udEhXLkqC+/m0KLHVMYeciWchjpjpTpfJxdM5rG4zA3KeLq1rNVsL1D1NYydzK4rFQStPPmZq9Gx&#10;g6dPUE9mlBj7FUYGZ5xVmHr11fUWrss/dHbihrxhppE9Gxakk1pk9WxJPVR5U9P/AA3QTmM9qxhd&#10;hfF8K7PeS+NOPZ2MZBTcsy8cTyLRVldj95nV1CxxXHkiti1saHxxjUG8sKyqqJN6Xa5TtsqwrG4p&#10;enWD0eFBcZialxGcxHWue6YKW+mcrBhsVXnvdN1LV+vF1hfjz+LlvYHrfIXcjBkgbGFqIDX6PTD3&#10;6zToacMz+nZjnSRJXxVm/IZgkjwSRvJCdD0Y7BsrWEabNgzsncY4pdPM8imMIwBHzhxvacsUeE53&#10;hgwTEcGq3cfvKDhW+/NraHQWGDZZk0AUtOxJmToc5n28iwLUie5NYdybIVvSXGmrlMGn235ufxWU&#10;+q5qXl6uN6o6a6R6P6al6ex3RlfzAzHWGK6dyfUeOlWxkcc2Tx2KyWEkr1cbiYbNNcjfXDYiKvVp&#10;71ZgjnOJLkOIqVZHo4mC7JLVq2J1WSIi36knc7V0ltLbXtaw4SAyyMJlCRtGppFxRd8p0vJL+M5g&#10;9+f1Bm5Jj8SLD5Nl4SI8yJKjWFKqusFqq6XHqp6JXM0Cpsn20ykyqTUVDrD3s2K7xT7kWFXpuDqH&#10;pSW3h7pOFtWJauFjvZGWCyYY8gZBBLNlrlqSWY3NQNPUv4yKzdUlpJJxU8mZLFl45onERIWCPsjk&#10;qtEVaKDtg0CCgDepCSi+i33kBx4fOUPNrxbwdyLhr1Tf5jjGbNXtfXVGY5DLYkzKyVbxfyTLc4wv&#10;IZ9ZKrJEfBXclXXXq6OfAXYmour63p7pNtqXYfL3AeZnWc+U6jrGtjr9f+YWqme6Ty2RxGao12ks&#10;fyvBdUxULlCWf/aXHVpnee9j67yVcpHSiyNAxzLHYadNMMuMu4gT6pJFegweTavZglvHciWKssUc&#10;T4012CGtHNJbhZ4wzx+kGDVXm8lQsMpIfItJbY7cN407kGeHGMFwX3Uc5BLp8jx+ky24iMrgT4Fd&#10;PajJj2LVk9NyGuu8ygWNrErnLhLPg8vSdnM5W303khcL5dKeBbN5vqNxNJQjyFG7exMUtiGaCeau&#10;WNqs8MceOmoYuSvVns/TysrDSCazY+uZYZbMiSFxNEZneKSVkeMB+14BIJrTsjIZRHG8SmJY/FPk&#10;c/c6YdivMvGuNwrbF865AzFTnM8bIckgRb+qxq0ZbRIwKtdnPzJdLXWGN2lXHyHJa+axkYxWkZo7&#10;RmDW1dqh/oHBdDdKZfLdJXkmxmSwL4KGh0XdxOKmnr2pqckzNmZpYhFWPbkq1yYY+1UOPa5akuwW&#10;pfq418IeKvPcS/KvqyrA6Yt1QyJX9ddPYRCSn1ZVVjgeQbrxPIYijzM4uv5LJVBzOxyLm0bieqyI&#10;8SP4nQYknknOLS24tl5A9U5Pe5vMbivuQ15XWwIeMVkjFcdsW4WD4NiFCzcKk2UhxyLdc4fxH0r/&#10;AJf3+munH64lqt1imbt5uTofp+pU6jioU7uIxPT9avPGkwxjTvk7KZXNVPXz/U+dyM1WKGnVWKxS&#10;J5a7j5Z8XXrUJfp8bEpMCz/UNavTzVkkNqdF+2CYxenBUgYNN2MTP98si1n5rzDGF5jPz/Ms5sKb&#10;NnLK/iccZlgq7bKsRw3Dq6JaSMNTOejRY1bbuqmPU9AH6t2fUXePFstCFEckRq3ZvRGNztzC0+n8&#10;djI8rg4qOJXqfB9VGHHZ3M5ORqkOY+l9aaxcpwwwR3rkUFpK2QxuSJDCV445rYWaYGzMcdVq08c0&#10;3etOILE3fNMTOFRWb0hCpL9yBArKwVNkbhp7nXG7WQ9KtKXjm8kD0GR+b1imRVFqJHTKrKt+W8mV&#10;YVP5j72yizXkgl2xkRmwGYzXi4Q+X2WpQxw08h1Tjoj6kh+hthzdDzymG5cihhaGre+l+nqTV4j2&#10;9lWKZv8AEmfxKptdgh9GDIxxxxuygMPuYk9xcqY27SS3aQDolS+gWIH9Ka7lNLcXHfgKLbah/efl&#10;R/qB77bZbX20epRWVKKVfAB7jqpNaBDaO+R2ngA/JOtb/wC+fFzYA8FCRv3Ovj8DfHvz7n9vmNZd&#10;OJMp8xH6qMxIbUlRR1SrD01/r04lTaEgqIIBUrZJ6gSO8xLHagDd7MG2NkBBrgEjn8foutfnYgtV&#10;7mbt7FUg8jmQc7+ND31od2j7nnXiIMp4Xpbgqnve6dlNpUUPLHR1KG9F4dAZSBsIDhS51b6F7QFb&#10;sNDqm9UUQx+mIm91Gz2g/ht93xwARrewdgeAN3purZb1nUmRedgBQx55ZddhJ3olgQw0Dx7psI4T&#10;xxE0zrSHYS7OG8hyMbF2JYel0NqCBCjRIbEaI2nqI6RHOkrKS5vv4Xkeq8hNEYIpooYGB7hAJULk&#10;nkySSSNI7MRs7cD248Yx3TFCJ/qJI5JJkYhTOICF+3tCxpEiRImtjXbwD4shSYtXxWnQILsZLnWp&#10;aW3RtWxrqRHjhLTJUE66gASEgdR0d1aa5LKQWk7iutE7J/T7mJ7v0B37j8jxZoqkUaEKhQEew0Bs&#10;nnQXSj55/wDffhps6eNGacWFToMc9RQ7LU9K6SNqK0xm21AgaOulzXz22SfGY7DswB7X51oAJ8jg&#10;txoe2yR/mPdmSCNVJLlF/L7YDgHeiN/r/YnxWzMuNazIX12iWJMxbp9RM9yvW6lXSSE+3ivuPNNA&#10;hP1KQ00on4GtqNxxnUlqkqwKwRFBXsWQJxoDTugVid/HcQefx4qGS6eq3XaV0MhP3d7Requj/wAC&#10;Sd8aggb7lQMOdkfIr/werH6pph56QoBXqhpyvjt6a33ITCZSvrVvWydkDRGyD4Ir1fYSyzoqhiCo&#10;YTyOCR8/4rkAcc86G/fW/EJ+lKjQLGyqyqQSn08SEL86MSA7O/6jySNce4CMk40xOCUyFVUdLoCW&#10;0NuRPTdWAdj0oqyXt6Gy4okD9RAJA8GqHU+UlUx/VOFO2LCTuVffffIAF7fjQI2Pb58Bb3S+IVvV&#10;NOMsO1QrR863oBIz92+Pcg/JI514I8Uweh9SPJYo0RXW0tENyKVXQ509QLnqSShKFkqSFBrSFgbQ&#10;QdkDsjnboEiS3mkUk/clobA4PaQgJI+R3jY9jx4J4/B49SkkFGKJgoXtesw2QCO7bdoVj3aYKQCN&#10;EaJ8Ol7i2QVPupFdIQUNqS8utD89DKUk/Ulhhp2Sy2hSNeoA+EIHUlR14TTyuPsdiTBu4gqs4jj7&#10;ywA7S76QsQdgErv20PGbWPu1hI0XYyAjdcvJ2hSSGCo3dpdHZ02tb50DsJm4JfZBWuSIsiNEZeBV&#10;LDW+raTookOKJToHQWvpUgJ6U7G+oWCp1FSo2FjkEskiaCBjz92iCg3+PbZ3vZ0T4AXunrt2sRC0&#10;UKyb71Cg92idh2IIGzrZ0BofsREF5xlYsV0gvWeMttsOaX1xmY/UgAgIMhLwBcIQApRUEn6esBWj&#10;4vGO6rrtYTthyDM6f8fqAH3Ldhj/AKeeAASPje9eNf5To62IHLSYoKrEE+kIiwI0B3+oB3HQ2dgH&#10;RJ0fFMeRsYXI9yK+8WtshxLiYdeVtR97SpSX0qX0tA7SXWR6ZUnfUe58bfwObYGMzVQCCCBJN2s/&#10;sRtCAe4/8JIYjxzv1r0w0ySitkSFYOr+jVLrCdHZEnc3aoO+51UqCARyN+KWXdB+X2a2pE99+G6h&#10;bSrXqUEocXptaXJCVIWz1pUtCHUkOtrIIKCgOpvfUMVnq7pmx09Vnmxi5tosdlZac5r3oMFMS2Xj&#10;oTIRJXuX6aPi4rMW5ai3pLkJWWCMrzHQxMHR/VceavPHkosWr5HGyZCI2KdnPwuiYz+YbUpLWq2n&#10;TIvFMY0sikKkjdkpDGRt6rDaWFVpaZx6jtVzUy7WtLr8zIG478h1EKS5GbK2qqrjpTFr8dgoMKG0&#10;j3JaXNflSGfnflOpv4evJjqC5J5mLWv9TZvF5DFdK9OY3pZbV3pnoyXJZGAdT5UVrFX+XUuq7sax&#10;YfGT+taxnTeMxlGpFaV8jNP2dUx3mv5hx45OjZXx+OxNnGZTPZ2znx6Wcz8UNeUYWokkU62WxNeQ&#10;y5e8BHFkMvduzSSRtHRiiYGcU4o5BybII9ll9jZ5BE4srqCqmYg9RSEuqiVDDVJk91cWFvUQ0jHZ&#10;c6up7inbRInyq6FeS3GWH4cR1HDHmhaxPmH1D0yelMxh6Sp1Bip+oerc3ipcZTs9Ly2TPmb2Uxdl&#10;sbYGdxmPYY+iMcr9y4uhUjgZbsRPXWCGUwOMzMuVxc0rmlbkoYLGWZLLV84kNanjYqFiGPIQPiL8&#10;kMt6+bJiaSbKPOZIjTnDM+P8dYrg2PyDGk5VLgVzMrK5Fri8q1r5k2noYdlMcdtIldbS15amxQ++&#10;FwbEKrRAhRG5SGq8Jjq295beW1Dy/I887/mL5ddVZzy7w8fVGR6So5nHZnp36/K25cJ0r0hLPi5E&#10;yFN8lkRhM6ctSEUVP6yTF5ek1yRpXonVnVt7q6ve8r6eN6t6erdf2rfT0OftUJ8X9NiqlCO/n899&#10;Pdhaoa9Wl9dh0rWK311m9Wjv4mZoAOwboc0pMjj12T4fat2lG40RVWEeQguohyQzJdjSH4PS266f&#10;UjsvuuIUoOR22m/TDSE+Pp//AA7eZfTvnd07b6wt9JRdIeYWCy97HdeYlYGCQdQ5DG0qUuQguSL6&#10;uTx+UxGJoGnPYb1lFFYp0M1aOVvm951dCdV+Sebg6W/nFrJ9L5XH07HTlqSQxTy4nF5W3dFOxCgW&#10;OCzVyeQtPJLEjJNFa7oXRJpoUIbfJJduI6pKgl2N1JZktuOeqG1EqDa1qWeroP1dQCVgk60k9I6R&#10;rww1fUEfcyya2rKgTuHyABwDx/oNb58aNymZuZdqz2EVZ6odY50eczem52EZi532b4YaJJPOiABW&#10;RL0hf3klYIUVkMqT0kEKCUqcLhWASrYBAIIKj1+E2LGRLIaklJIwreqlmOw8hYMO0o8MyqqBeG7k&#10;ck61oDR9j4cT6T/XxZOSYuPSepNTSNI9Et6sdmtI0jtJ29hSZFVAdhiftcZOU2smlj46BFZp47/v&#10;WmBEhuS0TnWWm5khNuqKi0S3NU2lT0RMlEYJQ036ZCNqo1foHGnq2313lLN211Hbx4w0/wBHks5Q&#10;ws+FgsSz47H3MAMvNiLz40zzCC9LRjtO89l5nKy+kl/seYE0HTVPpPBYuhQxdOwL0F2/TxOT6ggy&#10;ckaLevUcz/LK9zGtdZEZ4oZpjCkVeKtLGsXc7F7hxCehKykbQpKArQ6kJKUKCRodSElQQoJ2kEpT&#10;2OvF8Ij9VZykYnijeGOYogljido2eJJAAyxu0MTMikIzRRkr3Rr266PqNG8ReQxSyLLLH3MY5ZEE&#10;irJIhPa8irNKodtsBLJz977Z66zlUU+TTx5kmFHsY8p+t9rJfjB1lTqZNvROhpxHrR48gtWUeG56&#10;jDsF5xotLbqyE0NsbhYsjWweboY7IYmPLJ1h0j/MK0E8GIzWLlkuWoahnVkq28XNNPlsROhSSKjd&#10;yNaNhXpMp2O17LX8NL1Jibdutmq2Oj6S6xFWV1myuEvxR0cRlLAQd88d2OCDAZdjsjIU8RbLCzkw&#10;3hNkVZRXczKH7yurr2VZz3m4S7mrROVVx49ZHcghhLLRsmmGTHWtt+IsS5gmPLQ46haUjj+v5beX&#10;Mflb5tY7pungZs7kOsvNTP5KXDjF5TL16XTE2cyPT9WpXrSCepXmmq4r6Wor169wzswM0EgB6sXr&#10;Xrcdb9BZPMSZSnhcV0j5ZYPFw2572IxlrPdaPhqWdvXrU6ehcu16UmZaxJYEpoGpAhSGSNya+up5&#10;J4usoGXzpzeVUdvY1+P5fSqkvgUceVL9lXZLFsXVOx1xWJrrUdyS+xGkmFIjm0VKeUp5rV3lx5f+&#10;aXkBS6P82bOFx1W9lo5OnM701emWtPDh8xaqzYyDqXIVXmr4y1bnRbKWFezBhMmscFiJIbViul+6&#10;p6x8qvPafqryqS3cVMXGc7071NRgWVLWZxMNkZA4ahMkc+QhhhLwy1/8I5iq801Bo3ihle7fH+LV&#10;WcTotdKzzEcYeddT7ytt7uvRe1SWSll5y3oVTWp8JCJL7VYmaI8qExOkN++fhwXmZb3Svmz/ABZ0&#10;vL/prPZbAeWHX/XXUvT+Ks2bHT9PEWcUILoWqY6UmWs1pYLFNppv8TIYtblW2lZlxj3bNijFNy90&#10;t/Dd1Bmpact7qPAY3p7KZKOtjMvFehvw5iJUsStPSrQzq8dqOrG8i4/JfRXoHklgtxV5K1xYpAj4&#10;xb8fV+YcwcecjPVkXCarNKCnuYLtS0vO5WQVEyhGKVptCGExr1yDao9dcE2UmBR2thRohLjR7SP8&#10;m/4rPP29/FTjP4ffKnqDy9w13rzMmTrvqfpTpu5lc1T6GpzSY/J4yfLWARNDnsPhccMvn6DzihgD&#10;lcTTzVmVp7VHx3l/DP5b2PJHJeZ/VeGzOSrYF69PpqHJ5ytQqtmIl9WveepCjtE9G3kcglDEXmCz&#10;W5qdmenCWSGRqVO+Y1Xl1hcV0GWYFjsxd5xcMmm4nOslzUxI/wCTSYNM/MbZkRLNNjbOl+cG4k1q&#10;TS1iWGH2HQhaAY8wunavmH04mBIxBu9NzdL0cR1zhcdGcvjbfT7CezQfMxulbOVL5tV8bmIMrUt1&#10;q71oKuEmV6YlF6x2KapO2XjfqKCDKZbqazkMLkbCR07i5KetUS8kHozT4wVfpTYxX07wiZprE9yB&#10;zb4nGux3G+cfLvft5jbNRLLnG4RM42oatiO3Y4VDg01fX4zLsHJDcivjzjfQlXN1MlSE1V/GvJ9U&#10;0t9Pokak6k80v4hvMfzaFLpyhlOosH5P9KZDM9Y9P4KsKnSKYmrmZ831ZZw2CqywvFVEV1YoRWWx&#10;nIL1OrakYhjXWTjcL5beWuKhtB8VhLXUOVx2M/nWWmafL53My1focfBfyNn1bNq3LHG8cUTFa0aG&#10;aSNYCXY0vGPxnuNDxlaW8cYNY5aujscwxxU6NXyWKvJgvJMUkRbOvrpuIybjJ6t+jrbOeyqC3EmL&#10;V7x21chsS/rT5KZcdQ+Q3TlbPY+zgejOoMs9+xlpb0eQs0omufWthOpLdSSWGgclIKJp58Tz0Rjb&#10;SRWnrX40RuWPMgSYfz6ynUXTkoyvmThukYYcX0vahhVbJtY161TqLplmdjnpsJirGQmvdNdlbJ2M&#10;nVWaqs+ONlYrL/hiVkinxPzd8DSrzHuHOVm8fwWbjXJ1g5Nt42KWt4i2fyKscfcx96VNm2lLbQqb&#10;JceU+vFbinh07LjtpbPe5Z+Xv/5gPQ3WOJ/+mXV13pW51D0B5edbT4rqzoPFS6TqHI9T4v8Am2Jz&#10;8NmfJQQuKtbFUVx1/GxT5SmIfrtVacNqez9FP4e/MroK7Fk4V6qp1eo+uunhf6dz2YjhSbFUsDmV&#10;w9vF2cfDXM6v/MrN03KlxY40ezYjacs1erX6k8M8o5Kjhy55X588wSLDDPLuzQ8JSJlTiN5ULz/n&#10;KycsKyVQUaLyPTPzD+Tv49UZvJu4GRNV9hWtTqW1qZH5uzL4fh8o+k58peXpvoi70vkvMbMY7qbp&#10;KC5m8Zaapg1sQ5mLIXpaaZKKhicYKmQzFfJ49qckOOyDVLGKzUlnGwx2DzI6xymdmjpXMvi8xW6Z&#10;ozQ5K7FQt07QyZjlgs0IYZ7FMWJZ0+mUnIRxzxTVkEM8Kiw8hviTeF5FxHh3Gb7UPBMPzPJnpmeZ&#10;JjULJrFWV5NEXKRh9HjVuyqtpclXeCRcBFTQvizbk10J9FO5CavmE3DrHzDynXHVlzO9Y9W2L2do&#10;0cOvUPXeQxWNu2MTRo11rUIc1hq96K1QrY1RDXNyWvElfGem1spIkT+NCYGjjOnMBLhemcVFSpvc&#10;u2Tj6zTmGGOaWSezPE4gsoz27LmbcM8ge0z/AHO0uzB/mYwDirjbmTN5bPI2OSF5stNXeT7KJfYz&#10;hNhjaKOhqzSy5dXilinIZCrNqazJZora1dgW1bVOx7iJbonKro3R+Unx3SNTpW3Qp+YFalkUz9Xq&#10;3y7ydy91DBcqPn548XhrPUr4nH47Hyvfxl3O2rGKvRWqqCnXhaCvXnubLmjpX+oalvC5m1h6yUvo&#10;buLzKY+DD+gY8b9TduQY+3dyLZV461qPHwwNWarPMZWkkkmkiga63EuGM+xHJKKnw2TZYkx+ZRZW&#10;WWLkiknPZbUxmqR2wxZlD7rmPU8lcOZGS1DVNrVFpD8mTZqr0lFFn6q6+x/UlF7t3GYyzOiXqHTV&#10;QxZKniMPeSPIRLkshfdrOZuxKacthMhZFiX6izHBVoyXNLfMX0v01f7UqwZS9TqhBYyd+fVy5K0g&#10;rqajRCOOqpMlh0iqxOhWGL1Hm9NvFcPLxyTzBe3XLOHYpZP4Bx/iV1O49yzM7n2LciFEexqwq05Q&#10;W7VxcOHMfbchTm71EmVSOonWNZKdrpLSmGbR5odJdE4qj0ZmszWi6l6kzOPr9T4fBY82XhmsJla1&#10;x8L31VWeeKB0s1ZKBiivK1atbhW3BIssm0PLqHKVch1vQxUcOC6YuxNgs9cd44hUtHHyxV89Wgnc&#10;R05LcU2p2V3qRyznRhVkSEc4ZYssk5TybhaNyHl2R4BhTvIFzkMTHZeKzszfyHCWnOOayc8xhcTI&#10;w1Nz/N73HGaGwekORJWA2L0apKA/PmOXXq3qA4LoDGdT5PCU6tnqWXpWzj6F9cxS6al/mfpZ9opb&#10;WfkxU5r9NdJ4zLx5BKYS1T6ghiktBjDFV8afwflxjL/mJN0nTM01Sk2VS5klajbyEUeJqWITKIse&#10;bEEcl3KvVhpiw7wGrZEndJK/rxpoOVcqca8r0lI5XZjgeF8TZn/TaIEqzm4Vir/LsSFaJgQsRp4t&#10;SJltYSlZHVA4viSLVpUy6XE5EyGCwJ0x23wxY690rdXD9QnqmbrGnHlcL9LK1+5Lg7yVllsZOzWy&#10;NmvTjghjvQSZTLHHrYq13XDY95JoaS6/zGPo0r15Z8aKlrHkjKxFYFepbEhFnGPcsrGZGIiVtxNY&#10;sSRyIq98ZE3jjnY8f1uS3GScLY5dVv5lyZn2X3eRZPfTqpmxr7jCrvMaekcvm6pMhT0KTdpz20Zi&#10;1LqnZv5NVpabdemQQe7bXUL9J9LdLdU5TCiTI4HAw0xh8HDZlX6bIx4eo9LF/ULEkUioMRCwuPHF&#10;GHkcOIqrkh2qWpgWEe7FqWENDv74wJkZo1XbdrCVuxmZQwWJ+ftIMJeXjlB+nsMnjLoZmZ2dbw1y&#10;NgXFkCE63S21BbZwxcpay2rnsR3ZRk4VfXzmYxnLV5BqoT1kDZQBCiJJ3zKwn84xuMc5odM063WP&#10;SXUHUDzILVfKY7AXYJsl0xKpkjBg6hghGMdYe5rJZYvp7CTSIZOMXGwiyMrQjycS0ciyRdoBW5LW&#10;ljpZCRGVhM+Pf05+wrplhDbUxjxdTGMLzKq4ckcZZnTydcUXOQck2UOJGp15nOrbaJi+S8m2dvZT&#10;Jbcm+qKnH62BZxa2bKLVXWzp8cAru3CrS2VyWIv5tOqqF2pXizqYjpjFrK/0+NBle9RwlLHGCDvo&#10;5S5fstEGVJSLkMJEAFPs8UylftnqB6jUZX+rrTGxJFHMZIXhWT6KWYqxVYo4o7B79Rv2s0okAUMr&#10;s3gsnL+W7jj3iHAK26r8xjQsoqIj91c06X8bmA20c5W7DbxXCaaEuFTyrWyqZtPXCnsVwYVeqxoo&#10;Lc+SIp3Uo9HYrqLq3qi9QuY42cXZDUcRYetJUsPU3jjPJkctk3gexFThux27cdyqs9uWGnfsGtCc&#10;vvTo1hk2tz1k0wZYNNLL3O0HaIkRpi0ksf8A5SzF+QHmlPdI3deBhWM8JeVe14+5axfD8PyvKqCi&#10;zZ9eHZhlchyfxgmQy87a0+OKyrILGubRGHtVsYZAjtZXMlUNdZtwaGXLmzOK8v11jes+ucJg/Lvp&#10;/wDnxr9S2sfZ8wszUp28jYyDG7JSxEnp1a+Ix1/13nNi7ds1bVfGUpnkguW4ogBNGv1Lfr2slBJc&#10;q18l6dStScqscsM7CNp37oVBqs8PrJJMlicshWu/do+KoeYXzK3XInGvBHL3HWQvY5QMWlnU2vAF&#10;Fkc2FHcwyXY20PFsxqq9m1hPx50XF8drcZsfQadYhX9TGs6adUwpDrYN9LeVXSvSuez/AELfw7Xs&#10;/F0/Fby3mPfrrlKc3VsFoWL9X6uxSmjWtkJcsuRaBZPSlqyT154bc+glksSW1hlsQTNTrw2xHSQs&#10;oZqkQjrwTFVOwiyRSRyghv8AGO+WJBcEec/Gcn4wdxO0xG7zPBm+MYOUZfQciusVta1FtL+8VK46&#10;trWbFTFsbHE2lRaiZVXMBpEaEKd2QymwsKt92HhfJufpjqqzlr0WKTJZbqyxgcBlOlpLC5urkcXj&#10;scYOs+nnqNNLThy7SSW2lrTWI7cz2UZfp6dlFF5elfuGm+PvtDPIHn7IjHIGWNm7qkylkPPYZ4l7&#10;kPZKda2pbmxTeXHKJOcYbUYnyq1e8EDJMozrGX4mU01fm1jR5BUwLy3wlVXYe4josoFnROY3LyNZ&#10;kflk8SXUwX3rD03utc55g4HD4PM3M10zPW6osYfp+lYrW8VkXwM1qlfmxNPMG/UrhKt2LHZR8nPi&#10;REqSVoUjistXihPiYmfvWcfFVnryxWq1qRrayIhhgaYQPYeElxNMGhieep8f1M+z6sbdevLhWYpy&#10;3jmOcB8k3XH+TcZ4jR5bZ5rjuScRYyzQvZXPxR3Mb3G8Yvb7M6PkPKskEVqYzOy6uq6CudjVr5VP&#10;FWuBGe05cxVoxX8t0/1f1b0ut2aCbC5/FNQs3qc9O0BVtrSSq0ArSLFH34/JXNiOZ61eFJZVQULJ&#10;27smTofRV4me1Y9ZESbIzWI4JXnhEtq1WRMet6VohBXp1CxEnazIPTmkNA/NTVeSOJzHkOP4JwVj&#10;WScX4/isyqzzlvjbkDNaJqlu7vIY6cUqMd4+qMhvsVyDKaKJeU9bZXjEpNVJjzpb8pUJ+sdbTsCt&#10;X82cL090/i4vNKG71VUvRS4SHJ9H4drnWdaCjJbyVzqfM2rFhsdSVKls1P5Usdu88VZLi27skjRW&#10;vGvMtOKV2yUdq2zWlp3W0lCFo/tR1tVUtKZGSSZ67SsIWdEiQxrtugvks4F4CwCZwtA4cnZXk8nN&#10;G4uVV0KVmWR12fV/K9MkRqB3I6ilcqabKcHxm0srK09raVLTGIZdSM5hbOLm1Ilp5b6t8zvPLqDN&#10;9XY+9SrYPNWZqnT+KvUadet0ovTE2Q+ssZapYurdarkxXxiuLb2pIZ8Y8tag8CB4WdlmjI9d7M24&#10;XSO3TSOH07jxus1egyqBK6TW1qsIlP8A4kFIpkeAaMq80ZrMxDm3M6aiyR7L8nxDIINVkGY8gJat&#10;YdvhONLVGyq6sskTWOQnWm4WLz4lWym4l5fBgOUEKZcpfmRHnKxT6dyvWeNmjzkNvI4OnFnY8fax&#10;luw89TIVmStQmVK8/fNDPNkcffkeetLiZtywU69hYislmx8lfGZij3iK7kHnoif1pYkiZoZY5rM1&#10;qBl+ylRUSsktmWYgRGcKjuyLDHLma81Xfssl8rOUQ8YsK6K9IsByzX0TOQ8tcfZO4/Jrqhl+PHyf&#10;HoFRh1E5i1RbwLelpchm2NFCy6FazJL09Ddko4byc+lkxPmJWu5GPHQ0MTVXBwXIEw2dwski2M0B&#10;Tu1JP5pkb0uUeqlLIWsemMuPi7UUjQqzWrJdeCClfw2BRDjbuSyM7H6aI+lTuLYgioJVkeaJ4RWk&#10;iYWSwsrZhjmCwHS+Kuc+Y/FzFlPmJkY7JxnIYeLVWEcw8AMRsetY9S/NsHoH9RU1nMt4saox5t1c&#10;m0W+z7ismUtxR3dahiFLmw127y9yQ6cki8s4r1XLVXy1jqDofzIeXJQ18xVhqiwtLI0YKs09rMyo&#10;sNIwSGGeO9Rv0rIFuvDM1EmknspCH7jDGA0TsGDiISSFUiAHd2NL6vIKlFVwjlRtIDieR+5MStzb&#10;l3kVPFFtBhY1yDCxS4gWs3JLvDMGyTD27jLbq+yCbisWPWtS7KnpHbKZWViZzjkpFHBs3qhwqvz/&#10;AMQOP+psYDo3pj/bKlPJmulps1Tt0auLx2e6ixeekx+HoY7G1szLLbaCrevrTht2/QUQ/wAwtU0v&#10;JpiSKx6HrEg10WQLEsZ9S0e5Q0cQEYChVkT/ABAzJGWVS7affTTGIeX8tVlnnvLnJOJ39EpRVkBw&#10;mivbUZBxtWzbKfiONY1hrEOvyGvtLgvxl4NfV0iPb10WzfNzGyrJGYrLnP8ACejvLrI0en8DhMzi&#10;7NylNDXgzNihE1LqO1WpJm5Mzl5rK1voLMaVzmp5ZFpxfRyPj1o4x5a5jSVMjnaUprzVKkVe630k&#10;xlMkMVdIpu89sK2JGeOaSWq0MsDetYMdiVokjBZxzObx/Nr+Tsei5POiceVzFXkPGcimZy7JLzK8&#10;xRQWnI1hkNzKRWqyNqxtqxp6Vf4g1Ulhu1xu1Q5d03qSKW0KTYSzdzGMzGKwlCbOrWng6lmkymJj&#10;qVsSLNbBtRgilvWKM3oArLVyH1sYqJZbdaVBXmhg0ql57FLHz2JpK4EbzvIW5jkmaURRx9iis7Q1&#10;5q6pWj9WVER44w7yT+OT955jM6sai9rJcjEcws5ktVtj8mPDrsZlSaKrerLW3rl2bsFubCyCRbIv&#10;nEtONPPZBOlO179RBQ9VWHjqHE9HYStJTgqYqjh6P8jo4vKPPiUyliHKxx34KGQrskrS2HepLRp2&#10;pIp4ofp4K9l57kkE8SuSyUDZWNFZUiEkEMszSTMUk9RvWmLyLEpCqo7yFWNeyOMhk2RfAzxfnGRP&#10;X3P/ABpnmK8dLm2VriOU2uXQ59G44WXMku2KCUXK6KMnyWuQaCMlSl0QsruC7InQpa6lZI5OvmMV&#10;RfG9GdXYSfqv0KlXNUqWGmrzGKGSCjXN+uokkMOOMi3YkDpO8FSYCoIltgxZjkWsKad8zq8ii0np&#10;/wCJXeQGITkv399eAK8vpFhJIUjDM8YYeF2S+eaLhr9nYcW1aMgqZjuK47PwS3wDFqCvtagKky2Z&#10;TVd7TJGDaPuRsKorivfubuRl2QY4/bZMLKK1Vwp0Sh5HLlooMfmMjPjGMmQysWZXLT5W7Xt0JgI0&#10;e2zUmgoGObM5GD0YatWjSyLVqrQl5ZK0lKMDiPvMYdIir7Uu9jcjJLHLIXMwUV41WSVWjMsc7woq&#10;xCT1IgY4RvOXM7/L/NTzvi7/ADBymyyzTRaDMGLFjiHCYzGR3OdZZlFfjzRq5KcQZo/6WxPiCnuK&#10;2VYZRkTqWY1vR0piSbbF11h+jOmJ8l5VdAZGn0b0y7M1jIYmbHjrDOXbVLF4bH4uSb1MhXXJSXWy&#10;mY6sv4yaCLDVEdpKlq4ssco2bDLMa8C14Kz9ixyxpAbE0hVY1iclmrUq8bvbuWSne6xxwIwZ5QOq&#10;PJ+EV1dxPzXx/wAX5VQcXcOeXvjWMiwgTMkdss+tLTN7NuovshmybbjtrIsay3LqylrZ+Q8X41Mo&#10;4VtEkUKLTIW4V3IVA5b6amsZ7rXpHqTqHG2uoOr+qcpNkrN6RRXwEdDCTNYo0cZjq2er4rJU8NLl&#10;zSxmYvVrlmtNTyVipRezUVJRsBmtz0o6g9RPo7OSuXZnr9q+lXjUzosbqkECRq0UPalq06KrR9jS&#10;oBzH8yFFWcV2FxxxUWWOVrS6/Epr2Me//qvHPacqYRT22QSpdrGMN+u5Qq3fay8hwSyRJiUVit6F&#10;HRVlTT7/AEx0RWv5U0M/l6d+xaliluUsjBNUqZSKLp/KWhiKdiqHnX+RWK8jQ1cpCte7PHs3UshP&#10;TRtXNsU8hFVlSparwWK5MoawGgMkMTzKHcxw2vSlnVVO0SZNl42VvFKb/HU1U1uvk1UFuRFjIbeS&#10;txCH1H1HVNuSGPVS9GddYU04GJYMlDK2itSkqQo7mx2UivwNbguTLDPK7oCpdF9g6QydhSSKOQPG&#10;JI/8NmRyAp2oRA8hEjGRpFeV2jZFk16Z1pSe7tZlIZSyfaQBrkHx/VUuITz6luxpsFG+zpZYUtLf&#10;f5St/pbJSkaIGtHvoner6j8D7Tr9Tr/l8b/J/wBPG2GjPJ2miefnX59wPfn24+D4H1NwGlpacdaZ&#10;QFJUmQuSwt2QQB9SI8VlxxCSsdI6i332NgnfhwE65HO9aA/b8n/r/Y68JCrzv7efyo+PgDeufj9v&#10;wPD6zj0OSFuOyX3QptGmkLcS2hKgTtIGlhHzsqBUBr6UglRQ0rLx7aJ1wN6GgP35HPPuPwN+HPSB&#10;B2Sdnkfv+/8AYjZ5/O9DwQ12IVbag40ncrR6AFlaj8KClrIASpJ2dlayP8QASAGjO+tb37a49v0/&#10;Uf5a59ufC1gVeQSPz+v+QH+u/wC/hxnMNx2i0iI02pHUS5oLWtSUne3C2oJH/wCqnXT99dvCQ+yC&#10;W+daA/J9/cbO+BvZ3+vhTIoBIHI5/X9f03x+niGclnpd22wqct1ZIJr1NJ6FbAUQpxpLhO1bHSFI&#10;+B0EkkS4mUHntIA3pySD+NDev7DZB/UcwpQTwGcbHBXRIJ9tdwOxr40Rz7+BtNcW0lVlPku9aVFD&#10;JdLkwDuApYAR3T+hQUU6OylJ32dE3O1RR+3A/b8/Pvzr9/DJgIGnckfB92H6kD51+3zx8+EUvDo0&#10;uGn1I8p9OlPNOT5z0VDaj3BUiLJbcc0nR6PqTvQI2ez8d6WJiU7QSe1u1FYa2SB96t8jXcNH8+GZ&#10;aKummLlgdqS7xjetc9p5GgARog++vxGOS1GPxGEx5kpqTaM90RYLa3nlq6gUhDigpwkHQSCFH4SS&#10;SCrwSpXbhc+nxE39ZkbtjA7dHuGyutnfHG/8vAq3TrKoMh7pVA+1Puk7tj9Nk/B3+N68KcYbtZCg&#10;HKKWxHaCUpmWUsNlYHcBLKUKeUGwO/UQlO+wBJHhq28K8i1HIxJPZAp0N/8Aq4XRO+AeQPcggl6q&#10;skhO68qqo0HkPb3j54GzxoaOvb5J34kO3homwB6TiWWmkEOiQpxltXWg9aUqBWstnehpsqUASUgK&#10;14HxTGOTu2TzsFRsg72NAgDfHHsBvXzrxNsV+9DrXbog9x7d86Ozr2JOgP7e/iF5uEqfS+mCuC2m&#10;UT6yYAldTreiAtC3lobaJH0qSkJSQAojq3ux1892uhl9V2jI7DKIgAw0TsKu2I9wxPd7c/PiuT4c&#10;srpGQgk36iJJIzHf/DtgFB42B9vvxyfAdY4C03EfROlvNoUkpSx0okIQlI+FJSQ1oqBKi6paCNgD&#10;sD4P0+pJPWjMMSkqSWcEox3+Cdt8+68/J2ByDudPxtC6TSEBl4RgGH5A+VYE8nu+39t8VyzTA6+P&#10;ElAY60oo6+8GWhhx5GlJMlTQGkKXrakgJHUoaHfR2Vh+o55JIx/MNf079eJmVW2Nx95OjrjR52P1&#10;Gxq7O9MU0hkIxh4DEitIELA7/wAQod67ufs1oseBo886+SqSD7mQy/AccYKikNOx1RE9XWVKQ6qI&#10;2lK3EEkB0pDiwBvqA7b46eys3ZHIk4WTX9SsJeCO0FA5Og2v6fYb449+UOuOnqUxmhmp+rC57RGy&#10;fTqWDEuZPRUAyJvZZQCSASp7fFb87jY7Vx6epjYWmTyEq0EKjnZLNkRquPRwrSQ7fR2YkiM6qdMr&#10;mWb5cFq+9jUQJ7VnYriWUlltLHya/izzw8zPODqBuhencrn4el+njiurMrgul7lhmz1Ghbn/AJhc&#10;mRRBfq06cNKlHejVpIsbUkjqyxUu6V+wPI/pSx0J5b46jnsvBgq923Jmcdicjma8czYjIvClVKi2&#10;GFpnlszCV6kfc/1FtO+MyMEWuthjuNNOzIlrJuo9th8OVLmQr1hMl3Gn7J+U8++1FrYM6XZ43Fra&#10;KO63YIfkvMWdzZLU40y9Djr536QwOd606Yyl3D2cfmbiYuNcHhsXkUq3chHj7cdu0yQZEV4nnkx9&#10;jKyvSry1yrUKEbiWywrzbgzl6LGy1Wt6xsclqrRuW54Jo4ou9GhiSeUKJYppbs1RVleJg8MkjkJV&#10;iksRWKqD7WgyxeKM3q8fGOpqb2dWxxY306BJo1tyhBjwmUCwZnWBcVHhQCwl+YSy8myiMshFMyXU&#10;WK6D8wBhMYenM1RzUeNx96jas3P9mLv1uJqjKVZ7WeghuwWcLlbBylXN2KtF8bk6C2KtavClYAfj&#10;oL+UxceQtz3cXfpWrlqrZeOBbNX6a7OtOSSKi1yAw2qafT2aqNcSzSnCTs0wlInfjDFeH6ry8syF&#10;X+M2fIF/lhxvEa7HoNVFxGntrmQqkrsmy7h7H5mMWFzZtT6xUuwwGW/EXNZlVd3XU0eM2Z0GTb/i&#10;j85ej8l0RifL6DCdJ0+kaOZynWWUliyMvXGZFSr6Udqh1t1RFlek+xum7kmLx3UDU8i+MuRXoLdo&#10;WLf0pvlLyl8tuvsZmrfmRFmsvk+o0xGG6SwtGCtb6TpVJ76yl7OOwM0PUKRpmYvrb+P9erLKrUpK&#10;lcw9riAuSMXfwPNMgxeTJbmmtmKQ1NiIZZjzIywlyPKZYjyZbUVt5pQcERUh1yL1eg6oONqA/RB/&#10;D/5s4zzr8nOgPMrFx3q8XUvT9Oe3UyJLX6eWrJ9JlqdycU6EVqxBfimWW5VqV6Nsn6ihH9JLAx+H&#10;nnx5W5Dyg82us+gb5qOMNl5mx9imvZTtYq6fqsbYqRNYtTwV5askZigszvbijAS4VsCVRHbzp11A&#10;EJKlDqBJ7jRI6kgjsCCrWz3B+48bf9QcgjkfG9n+49x+nHx7eNVRxsNbJ+QoKkDe+QO4/nQ1rftv&#10;gjwiaL0l9EeM29IffcDTLDKFOOuuLOkIbQnalLUSOlIGz+wA7RbmRr0a1i7dsw1KdSCWzatWZ44K&#10;tatXRpZ7FmaVkighhjVnmnldY40VndlAJBGtSs2569WrXksWrM0UFeCCJpp555nCRQwxRq0kkssj&#10;BI40UuzsFRSePEsYlZ4Fx3cWKuVeNJ/JMxyghWeKQYXIEalwszbFDnpKyp3HvWyO1jRmtTFQ6Ozg&#10;MzVIYimf7aU9KZ5bu+ZHmV5w2q8HkFPiMN0HDkLWNzvmv1Pjp5hYmrMi2P8AYLp23HFLnIoO4xrl&#10;rUcGMsWWAhn9CCR5ui8f0N5d+WNWxY856+ZzXWM1WK5iPLfA24qqRRTBvQk6u6ggaUYxp3He1Coz&#10;X4a6EyI0sypBHmXZJAyRrIZFfj+P4tPs33ZFCzUV6lVWIFxC2AqpamSpVi8huEpcBbVlOmvPNTbF&#10;5corkBnxa895O3M5jq+MteYHWWYjeCEZdOpcv/MsXnrdII9P6jCwVatPDwWbRkOS/wBnzQ+oxzSY&#10;uaG1WsTqwnpnzYxXT+VnykHQmBpkzSQ0IcFDNj7uKxt0ut1Y81Nas2ctPHWWBaX87iuGC+qZGGep&#10;NWg7WXjvHs0yask3FhiamZr1xbV8+ZXPsOsR7w5BaVzdVCtLEw/cN/lNO+/Xx5rTC24MZohpKIy0&#10;nkY+ZHkJ5VYXNXa/UXll0R14Y850V1LhK01irUsVs11tb71vVMJSyGUmxPS9CrXt0r1GlZtwY6ym&#10;PLEWoYo+n830x1v1jfxyGh111N0dLYw/WXTd2yEs26p6e6BxBplvqbFbFLlupc1lbla/HLYgjmvV&#10;Zb0Q7Y5jIsv6KXEfnU1rWlbD0dTb0V6P6sRcOS2tL0aRKDr0aQpCQpuV9MdLJQpYT0ltzxtPyM/i&#10;e6W86ZPMnp3q/qPozL4bCU7dsXcfg7vT/SOW6YSeKC3ZoWOpcl/PJkoxXKMd+LKYulYrzTw26lme&#10;N4+zRfmP5L5ny8i6F6g6PxfUuPy1+7Vr+jNlocr1LjuoQhmqpPXw2PXHxNYmgsNTnx+QtwTpHLXn&#10;hRlcMN4JiGSzuV8qvIMt2bXwcQwLDaND1rBgN1dnYWUy+lO3cBt6LcTzKgOwl12QpmVqYVtIhN1k&#10;iZ+Uuw5nMHm3110V1f1Hfwee8y8JHh8P0rax1DKz43P42/mJcZdXGYjpjDNkGrz3c/XUy5DJZSWJ&#10;fqYseZY69WvklZuveh8bd6W8u+lBX6AuLkup+sMz1DmIIrWPs1ccbVdhbzdieqtirTqySVzRq4qE&#10;WErx2Y4LbTejIAwc9eZPJOO+F6vinILp2uxebkr2RQKipq4821esMwxa1xtOXRbpw+nk9RAlR4ka&#10;t9IKFI6qwbEZuTJklqz2K3kJW6szHXHQmMy+M82Ml5S4Hyj/AJhWrQ2Ol6fQ2BsXspm58PkJ4YEn&#10;zHUtjIQS57J2YhkcqKcNeRlkqT2vEbo7C+aWQpQdH9Rz4S/5f4zrXOeYbWbM1ur1LkOqXu4mXA4j&#10;O4uOWaKjjun46VtsZUpStj93PqvXmhFSmlRMl4qx3P8AH8LzV61u6a+yGuWq8y67sZmQLRXsYXCy&#10;K1tZ7FjIj+/durhnIWojbTseMy3XRY7hV6XqHXmVwmT6f6F6TyeK6aH0eT6gy2NkwlQoJLT4x8Wu&#10;PvEpG7V5JKU0uUtTQq8C0ZGQBfpwX2fi8/Zu9V9RdMWry3Ho1cLfjWURQGI5y1l0eFJUAaNKhpw1&#10;FhYtL6itNuVrHcvRfy9c+cGcieWWPVVti/M5RrKT+qMlpaihsq04AiyyKHC48S9JQsVe5dkq5bQm&#10;DJfFRClxhJdUkqaY5o8qOg/O7o3+ODoS90zja2M6X6j6nPTo+rykNzG9WdJLhrN3zNrzVrHqXzQh&#10;6frw20TIRKbOQqQiuPXjjeV3zzxHSQ8iOp7uburO1PGW7teSASjIYnMVrUEPSNqOxCixpcuZKZK8&#10;LRyKWhab1Squ48RFnMyHJxo1lo629Fny8doYkWWyw7H6FXNc4iEWEMoS+hxuNNmy3paZUqZKdmz7&#10;GRLlSX3VfdCj0P0L5bdJWOkOk8RBh8P1P1g2SfENPZvVpsl1BlqN3MiGC9NZ9DHfR0mjjxVcLjMf&#10;QhjpVK1emiRL8x6XV/W/mH1mOsuosg+RynSfRORV8vXrV8bPFVwvTuSx+IsTWKMVcPlZsjfrf/vG&#10;Qi5auSev3tOoPhRxTm6PL5l9NyJPdkZFia493EYhFDD2S02V0de+9Tzvz9aDMbxGrhtLhtXNq3Zf&#10;0HJFOtXvKaQ83X8m/wAWfl3n+tfKOTyk6MkyS47r6zipLWZu1rz4/wAvsZ0l1PjZMzkreZo1Jb17&#10;FR493rw9KWpoJXx0Fk4/JV6tMV26M8mstjb/AFjc6w6tfGYnNdFTwV4Gx96rVsdeHq/D3JaGKh6e&#10;tXoqEfUk9yFLqZ+lDFDk784TMQvkbMVtr4DJ+fnMLYjUuTccVOEYphn9a8f1F/T4sqrixs7lvZTk&#10;OZJsL+UuptrXJZLcOiN47Zi/9nAhxqV6HWQlw1/JDzDx3S7+YPUfQWBs358R0TlH8rbmSXLyUrWU&#10;o9Ks9IiCSvFJarRWshJe6gsR47tqvDdrxyrNH6bJ2hgshevdM4WxnMAlObLUo+ppsM1eT1Uu5gRX&#10;llyS2Hje3drQtXoLNZCrCYHhrLH93cq4J80+bZPecgNZnhvFfIePYy1W5fDw60x2DY/nT1BjqK92&#10;fXel15TGuE0Umc81mMWQleP2amHUQmoJMRkD1Vl/9nq/SDUcdjUGVyVXp7+UVsRVp4asgilxZm7K&#10;0awQWbM/0awRJL6+SkNy0JJbRMrRqGFqjIXeyG7FTiVppJDbstO1iRjJGGkMjes8Hqs/poqRxqIk&#10;H2gA0l5g84eO0a8PurLiWdZ8dx6iuxWeiohvzcgx+jx6sky8EmO3UJyvZrLMiQ7dplZAYV1bVDU9&#10;tT7jUJxyPZugvJrqDNVcxXi6wxNDOvLYsU4Z6+OrQ5G1NkAuUiarbq2LFurAeyiZMVL6Ingr+rKJ&#10;njD2TIrSlemqyzQSosgilFqeP1k7dTO8Ic17Uz7VJhIC3aykQbPeSbK/xBuA5tHxXCx96Du06bG9&#10;g43LvXLuihQ6h9qHFr66hh19RKyW4unItNTQ7R96hbXXrvH5D1dYSYJg9J/wv9fYex1rPnsY2Xu2&#10;HgTBZC1YpzUJJ/50jWJslVtxW8lZxT0VnvTpVkjvSizBTmgWenC0mz7vVz1sZhIIr1WtDVlp2L93&#10;GyivKcdUpSq1SejD6EdMxSPH6ys8scsUdllbsk7zXRvkPkBvB8wwzHqzkqvxvn/le5zvIMXwGHVN&#10;RMywLLYAq4+F4W/YQLiXS5GrJK2+r7rj2TWyJVPlUpaXY1jjV+6XtsdU9DdIVM/iutb9vph8z5ad&#10;O1uiMOOpa+Xq2ekuqOn5Zbp6k6jYNTp38bTx9iiYcg9uvYsYqGtMs0dvHo4xB1xl5cXaw2IXLR0u&#10;qM1Jfyf8vr1rEWRxd+COOOji5WNhmN891lEVZa7MZFDFZ2i8dvOPeBfK95duHOHslm0/IzM/jXPo&#10;nIOKtWOJ1mOcwVcHPXIOUf8ACHmauYsa5t6dEt32rKlmZGiFKx0fkzlEhCWW37T5ldU9dec/mb1n&#10;15Qgk6eOP6h6dPS2fsVMrfynQdi5gI58PH1v0PbmqWWhhuUENW9Bi2niyhe4uQJNj0qfQ2L6X8ne&#10;nOn8Fksj1K1K5jcoMhCYaVqr1a1aYw3HwmfoYzusyNSstHaqvbWstV4a5gftjLzRZ51+Iaa3wK58&#10;2XDlpmPI/NsB7AbXEKDH5kjJ5aoV7ONTDnZViNhZIbj49jFNcWFxNsa52lTZz6qGJ0lyPcTJTW0f&#10;4VPNfN9KdfdPeVPV+O6ewPRNaXqh7VzOV48bRizGLxk08f8AL8rXqPJbt2shVrxxYuxHeMUFiZK8&#10;KtVjgk0H170Lap5HN9ZVur6HW/TffDejm/mKW8vGMhZR6K5WiEF6vMtkxLkLRCrN2GRjFKzCP5GL&#10;vKI71TCiQwmusKBORqhZE9CcE63NTnky1jtSYLAW9CUw/YBpyuKHPWVJICdx5CV/cCbvZ4pGCtHJ&#10;JX9aMS98QV64SZlZgElRNNLHLtdqgfguCNWO7JFGulMiiRnl7gNET+roADuAXuIYkkkDXtseMsLx&#10;3M+McsocviRmrqvZau05VXSm3BGsW3KCLcZRg9z7dE6bAiP1khiPNv1NRG4DK3bVL1f7Bx1oR1HY&#10;xGRpHG3JIxLFYxF2i/qL/hWp7skeHyUBaSult47NeQx0kkke26imsU7TLHJGT1QJkBKC3XmqzMqR&#10;ufp7cbRyIvrRvGJWjcsrhC0TlZEZWAdbh4lzNjvIsuqn1WO1+C4PRSr7Oczpl3rK3MjrrdyLBcxq&#10;pQ/ZJcvMeVenG6e4xb3DVtZ1MOztJcmtgVDwY1XluhM9F09dqNbTO9RuWp4W0tYQVsbO88s0GZY/&#10;TlcZk6OPbIDHZHtlgpWbEEQjtySqzRIMXDWuXMkolklyRrRygueyCvUrmE9jtL3n1W4cqzSCSQJE&#10;qqXYzHkHnfusYzDlL+icAx7KuX7/AJHvWcJySTQ01bxpx9TRaylxoWTFEJ94nJLE2VewxitHe5BI&#10;wzG49XFtEN5A/czmnKVR/h8wY6d6YxmUyWUh6fxPTePp5uF8lZyOczVhchkchPH9WKtFKAsTZKeS&#10;/lKdCLK3ksJAVpinXkikZbFV79ynFPp6NEkpjokKC3aUKFa9OJGeWrCO9FpRsPVkMjTTGNghE/JT&#10;k/LfmD853EtRyXmmVZNeYlkVhd5dl2YclsY7Jr+M6DHJNhmJdyTILGDDcr4UlltIoTKdRbKQiohR&#10;HSiNDRG8/wDEdEeVfkN5hz9KdPYbp0ZalWxeHoYTpme/Bb6qyluKlh1TGYqranS1Owsf/vVIVNR5&#10;HvWrMfdLM1nwUtdsvi4si06VPq4UtyVkjEsFNEIkft3GiQVYtFkGgkSFIULemhvvxbheI4xzpSZ1&#10;jHKNXQDj9L/I/G9PXYJLzuPypa0VxLiwcTm/lEG8rMdxuPXzr1/kFu/9HHY0J24pLNTEt1t1zmuX&#10;qXMTdFZSllcBLJkMlHXwmVmyuYiw8GCjt1q01u26ZB6rZS3Y9CmMDFBFPbyfZVeFJq8jItXOINfL&#10;Wasd2lKmPb6yuLaSWJMjXisRvXhqxIGHbbDrLPJL6f0sSzu7LJEwUB/FF4x4xsuJnPMhxrQ5ngEu&#10;5vYS7zHmQV8eR5V/OXWWUK6qq+0bdoLRmzgvoiS4la7Ty1V8GDZt0lqiO04Q/hE616xqdaf/AEp6&#10;synTvUVGnQuz4m3Myt1CI61dbNexi7TUZIrlaSjNCbVWa3XuwJLLZrNeqBnQ3YigdrVmsliigkLT&#10;05YpErJYfsSRYGHARWAWNh3RyxhFDIw14oN5aPM/xRwDw/yJDzPGavkTPchZsL7BsJcpJdlWMPWS&#10;YONyZ15d2ch2uqUqgtyr6lRSY5PyWuVXJtRfU0qRCjSewOuOg8x1d1TgpcbGK+LqEYjNZC29dI4K&#10;RhmuyPiqkOrdi76noY97EtiOqJLDxpFOkUzpXLeNW3baaaUxQinJH2gtJK8hMgjMasqxxxq8heR5&#10;pZVfsQCrpBK15qzLfMBy7yTlHJ2XcX1vEuO5FfNmjl5MxV3uZUfFOdUaKqgxWony6+MiAqzx+S/H&#10;pskuot1MyKNaSXcei1saJGUvQXVGW6E6Vis4zBdS3+o+q7FSzJaixM9xcIeoaFxrOTvyF7E08tfH&#10;OI0tUsY9WKilOJMhaeSSQRj5sbio4oJK1aaSTGxwfSKrrXjmtwqAluYQrXSWwJkaRQUMBk0ojZuW&#10;nZzh/EIVSFcVHjrkPEK9a8YHH2RWF5mGT18zG2J8ReUTFYgjHozNnYRG0B6Nf2cOzqYS4aEO2XqQ&#10;7FGrsZ5nWoL/AK/W9C7QyVpjcXIx44YqpLRzDRXBHUmud8slPGSsfQt49LItyR243jrFZEGcrg7D&#10;Ro7WbVadFjHatuCCaay+nlj9OISP6ZCInafST1ikklc7EZth5dcBreO+TuQlU8H/AIa8mL44qOMs&#10;Bv6OplWTWIWHLKqu2tORX8Qy60kOry4YrOyHHU38jI2qq2prZi1lBmZAU9Y6880+tb9CaWhj6cfV&#10;uKyeVuXJat25YxjtWx9NKk2DxWQpVxZWldstXko42SpJcxV2a3FAbaWK61MdOUbFtcLLY9drsTLN&#10;G1lhP/460y1qU9l4xDHMKZlaWBE9OOac1xtVBDUp5O5Wv63KJETGMlydHB0jJ4ORY0qVlzElcSU1&#10;Jfg2IbxKsenR41Nj1BKtp1hdZYiozPILewVZvy0RzVwYe58Jh7A8vqNDJ4qhi+pZ/qaOYjx2KsVF&#10;tZTEYyJIKsVm3PDJNJFfs1qrRYw3MfBZsE/40iO5tdz/ABILOMHqelEYUnVV9OBJoJJ9REOQ9yex&#10;KGs3bkplVpfShjMdavXjMxnmu1yvJsaiXkaLX5I1RxoldLU7XqjX0o2lnAax52pZYRFiTLaqYgzq&#10;tpD7pnyZKoMxSbZbMmToe50RRxuOyN3GyNYx81hp8jBHC6Gj2068smWSwoQtHVstLDeBgBqiP62J&#10;nrmVI6+8epPSjQB68zJ2rH6Y9OJu1TrYYliuu47Lg9xP3AeIYyjlXijjjzPZnT2icJZi8n4fjIy1&#10;rNXo122zXQ6PIa6bCxbA2RIjzsqzS7xPDE2M3IPyqWxDoK2O+1YUlmH4+wumuieqOqvKjpu7JPnh&#10;D0nm87Lhv9nC9KaazLZq2q9nMdQkpJSxmDr5PMR0a1FbUdqfLTzRNWuVtSkJB6VijLIheswdXWRx&#10;6CwvIIbE0yBllZkgE8UKKF5L+ntmXcFnkTJecch/4b81xqDI1xsXyLMuVM0ucpr5FrjeLSZcAR+P&#10;KqVT1WM5POs3Li8hvQKd9SsYtWY0eTAiwsJpg3F2JT6Zwfl/jW6s6DS3jYWmoYbpLpyCjcpVM5nI&#10;I7CnqmeK7k8ri1SOtSkWxYrJHmICs8VkyZu9K08GvZs2nVEr2rdu9Y9CKZEjRYoFP1U0xECGKGuV&#10;rvXKL6vb6q10VZSZjfmqzhjD8Nx7+hKmKu0oIlHV4Hm8ivg1FBktBxhmy58Geqjsrt1Squyx29kY&#10;5d17Lt/bWZ91Mdj3/Q345+6j6fqZrqKdM9Jk48bbqZCxncYZLM2ZfI9W4RoRNNairOlOerkaUU+O&#10;mRqlDHVatCtBNSkaYs28k2Fjaqagqwr9U0QaJgr2vVjmeFO4qssYkRFksOB6zSPKhKuqxV15s5fy&#10;mTxwiC9kFdc12fZtSqx+FRXd1CsYE1dpltXkcmTfuOVzDNS/Qt/lNLFip/MKlCo93Ljx1yVvPXXy&#10;36Lwtbqx7ox17H2umensgchZt0KM1azXWphbOPrx0IlszNbF6U2b08jirccyY9JJYU9KN/HXbIa3&#10;KQ9WUNKe4x9rwyB/shi7SpVaxlJAJPfpAW+zY1cZ8W4Jkmc4vkK6HLsys3MnbzyrvZMdiiwCkwKk&#10;xCrhVc62fYTTWWX0+QSHJuCws4rxUUDtzCnxrtills0865tfV2b6m6Ww+SlweZwVapiMVXo5HFwU&#10;8nez9vN2eomszyVI7Edmpja9BhBl7eMsSS5Bqrq1M3IJrSVxeNqQ3xOWhkildWqLjohHPEYofWlt&#10;CeWNWSK7Ax3JBCXSJSreoShIjnkDkHhnhTk7zCcD8x+T/gVuXkmNrZxDKqajc4koqbFLi3xyLSXE&#10;axmMZDDxhm5x+6ZfyDL6xCr2ik4rdtzo2TvWJW9sHoqXq/zC6I6T6y6Q8xs68+RzmKkyEWShxXUt&#10;vGWsZXv2s3jaleKKjYeIW8YYqVQ2o4562TqyVJ6SNYjWU+IEF5rLnItWx1GxYo1IrNyxLZmmRhG8&#10;kd27LFJaiaRoQ9oSRD1RIzRLBGqTVTnyKeZDIKbg7hHg7jl/InKCNZ5tnvFeU8u4ZVvY8qlQ5Cey&#10;DkXL4OX1FA/J9OGxfQ7SPVyY1rYyHn6qc4JLMQRnMr5t4CtBluqGxfQlSvk7NLCHqGfD5g38pXmM&#10;Xf8AyqzmaFySp2+vYpW8V68d4wxKv04aFJRrYxcTBHbGQylixKkZSrNbjylgCQktEiJHFUjl5cSM&#10;GWOIBGBjiVVFrcH8hreA2+IZdM5d8ttdzbl1Vf4OxafnuKcnM1nF5u47VBgVFxxWV0GE9kobsWoq&#10;uVMkxqXawq2ptUyKhGW3YVTaj696zsVKeN6ZOPt5npLIZoZKabD52YVsZ1JXoH+Y9W9UZeGfMWam&#10;JvQ/+LpdKY+1AZbc8UEcaVMbG1xMW7tWzauV5cfRqJH9HUuhWisGX0opW7oY3muzIs8zOjP6AVXs&#10;P6iLAhpt5s67lzhjiPlqdg1dAxSv54zekk8w/wBQciR+es6mN5FhUgXOFZRYRK21wyHj03NqW6y6&#10;DkV5kf55S9GG4pVPt3GNLSjZflvL0f1L1J0sstibqQdFdOrXxlnCY+x090jVnx+QrLjL0Ib6DIWM&#10;glOzBFVx9Sk9eaZsteuiTfqEvRuQ1KttGkhktZBKaTSW0hgkStRWSvFTpUw4ljilUwz20ZVFZBUh&#10;kVDoNyI498uN3y5Q5XkLufu1cSqsULc/qhuyZxl61mwJl25cZBkbnqxaqmdgRbi0tLFTFhOYhwJd&#10;iUqMdMWT0f1F5oUOjcthsa+BhvT3oVUSYxoJsqKcVyvjDTx+NCLYt3oZ5aVetWZ61eWWeKshHqep&#10;GPbIegYYPp3kjmAK+lppAYyYxAoXSh2bsiQO6L3EKNKCwgvLLXN8dya9oMmyiPJvaWeuqsJsa3p8&#10;tr7FyvaaiN2NTkjMqbDuKecw01Kqp1dLkQH4LrC47miUp2NQxOFtUqtrHYgilZi+ogQQ2MY8Szu8&#10;voz0fThetYiLlJo5YklVwQ6+xLyRIo7Vj7FBPapVx2g8hSqDSkb0VP3Ag7+PH9YjI/TbhmbP9eed&#10;jUdEhUON2XodTbaXOofuNjqHY/wZjcnXaAu972O4/PsTr/LXjaDICO5iT78A6HAH7nn9/AtWyDbR&#10;1SUNMQumMHkttNlYQhSin0kKK0qHYd17JJJ2k9tOse0qPc79/wDI7I178/n49vDQUEFgANaIGt+5&#10;/PHt+fC6pmSFuJjsFqMpYIcfQ2pbrndI0StwhKQCB0o6dgaJI8Ikbkb2wJbQJ1r5+B/3vw4p+Bx8&#10;n538e3Gv7fjwfw3XmA22t5x9ZQSXFFCBoHXT6aEAa/fZO/vv58MOSTxoBiBoDgA7/v8A8vElFGgf&#10;nnn5/H/TwzXVq56joLZOj0g+qodI0R9IA1vto72CntodyUoNsBv3G/8AXQ/y9/GJANfqfn/L4+f/&#10;AI17eITvZMpmapxEhYSFEenpGu52dKKSR+w7HQA1o9/EtWH9PaOV2D+N8a/X9D8eBzkg+/uPwPz/&#10;ANPg+48DaZLzluj0VJYSjpSUlJdKyvRKlKUofV1fVvR7k611Hw6G0p3yTrkn2/qGv9Pgj/Twg/8A&#10;ma9wSAd87HOv2PHx77/TwXyLRSPTjllDq1oALzi162nQB9Nv0+3ffT1634b3sn40fb/X/r/p4dfQ&#10;1wDv/v4/f8+NJrW1u+51GQ8P8aIbPVsDsQtwuOD5O/rP8EeHEYkdu2Cgk67jrhvkDQ+P89nnwz2J&#10;3FgqhuDvtBPuB7638/O/A0qYt+apCy6oMKWUD1ilPZRHdLaWwd/J3skdgR3Phejxo6178e//ALeE&#10;EnuPOgo3r9Bzr/Xxqu7yUirC2Go7K0pUAoB4lKf/AIOh5ohW9nqUV9z3BA8OQxq0gDb0eSN+/wDm&#10;CP32D4YtSlI9qOTv5P4B3xr8j32OPbnxG9ffWyluerIadQtaAEqjJKk7B7+oVEk9u+06PyRvR8T5&#10;IIQF0hB7dnTHR5A1r+/58D4ppHbtbsIJX2XRAOzr3I18HjwaOtyJUU/8yG+ygAIzC0jpT1fCk9yf&#10;gkn4+d+IiS9j67d6IO+5gfu40New9v8ALjXh2aPvU7K+wHKAj/oTzz7/AL78Vn5JfMNTwCErfdQr&#10;qe/QnaVJSpXop2CpaSRvr6QdKCTrR2H0+7yiMFtIrABfcnY2Ntx/T+2z8nxQ8+scUbsEBdgV3wAB&#10;vtOl0fce2zoH4998n+eqqXepXUVt7bYxLyGxRUvZBTutC6rYLsSzn2D9M+82piHdORKt6HWWrseU&#10;mpky0WaIcl6Ey0q2+Z3mJe8ufLXKZyjSS7Z+nuVoVawaohaLF3r3qq6wzsSy1fQ7QFKiUyB+5QDo&#10;zEdM0851nALDajpduR9GWMTw2JY7daKKOxGXj74VlnWaRAR6oiEJKq5IqfeOwcTrotA7AVcu8kRb&#10;ZFzYzLCd6qaxmufrYFcUvuzJEtUWPNmqenyZq5c+RMmS5a1y5cl93gDyB88+pKuR6+8sZqdS2Ors&#10;3nR1F1PJLNHl5pHxk2PR8bDGBSx8cYgnlSOaK+0azx14JYYKyI+8usPL/H9Y5HpnqvJXrkT4hcbY&#10;x2NrLAtSKSW9Hacys8byPsxQR6hNYdkW2DM5YU45Yx5vE+RsEwGtnTDQUfGk/EKtKlhE2NVYveW1&#10;VFaVPaCJclBVAdejJlvPuwY7kSE2+4mG49MR1XTwy285kMNgsbgktWcP1ZFWqrPPrJZyrJayVm9N&#10;anka7dsTkn6iJKVaGIJDWx8CIui1fI5PJ18scxkbGTtYu8uOitzLBDK1ShBClSuFrQxKsMVeVYtO&#10;JZpZEaexPM0jKHrhzkvNLN/NePKi8mY9UWVfi11lVk0sW+QZLDtkL95R/mFwmWxj0R/3THqzMZhV&#10;VmoQWQiY2lx4LuvlR/D35eee+eNrqnGJWzHR2Ny2cxeUrPdmNzInK46mJM7TnvGtl4q6SSvSglEc&#10;cbzSm4L5ZSmr/NbzSzPlH0zWu4urVyqZzOR9NSV7oSv/AC2t9Hfsraw8tSFGq2zLVj9Z7AuK6bWE&#10;VuSZF4czW+h1UPMQa1+7hM2+PSnZNRXyGrMQMobjtWcgSGHZDVsXqeJLNtGlNXAdC2xZ+g442vfn&#10;Tv8ADL5SdYf/AEzzGa6ciaKXLdU4LMY6pPeqV8tbGS6hwOMzEiR3DWgkxOPrtHWxgqS4uR5FsSVv&#10;q4IbK6nzPnz5gdB3uvUwGQiWYYDpPqTEz3atS0cRHLhMPm7uMhIrxTuLl6f1GyMditfiCmKOUQSP&#10;CSK0u7O3mybGzmPzZ811T8qZIcK333XlFbrjquwWpxa1LWdfUtSlfqUSfpXg8RiuncTQweBxtPD4&#10;fFVIqeNxmOgjq0aNSBBHBVq14lWOGCGMCOGJAEjjVY0CoqqPnb1Dncz1Vm8j1D1Jk7eazeTtSWsj&#10;k78pmt3LMhZpJ5ZG93dts2gAXYsQWJJaJL60tgA6AHYfb6ukE6/7vjahonX2HbwSd2I3vRJAJHvw&#10;Rrn9O7jewPgDZ8C4UDMNkn7joEkgNwS2t651o6A3+3HhIp92PGDrS1JckBzqWFKBS22stlsaI+l3&#10;uXQNBxOm1Ao6kr1H1Dh6fmL1Jkek+ohJP0p0vDgMrkOnw/8A4Dq6/ljes0IuolAVrWEwzYsTLgiW&#10;pZW7JFPlTZrVYqJ2vh7s/RWAx3UWGKx9Q9Ry5vH1MyVH1fTlLHCpDbfDHlYMpkxf9NsvxZoVY3hx&#10;4gnsSWwklSVuyHHVKcJU4AkrcK1pbR9DSCvpT1BptLbSNJSlKG0ISlKUpSL5gMVBg8Pj8RVkkeGj&#10;X9NZZCPVlZnknllk7dL6ks0skjdoCgvpVChVFTzmSmzOVv5KwAstmVj2AlkijijjhhhTu5KRQxpG&#10;m+e1QSe7Z8ZWDQhOFtJU51QoMnqVpJC5cJiUpI6RopQp0oTvZKUgqJJJM+Gcyoz6KkSzRjTHj0ZX&#10;Tu3wdt6YbjWiePYHxGtUxWmjiV+4GGpMT26//Sa0U/bruP8AQZe3YP3du9Dega8C31rO5CnU9hMd&#10;nwLW45KsJbErpdC3nY0SAXwsp9f34Vb2sgT/AFusLmdKW0lBcc/Ob/Gth8V015p+YC4PGY7Gw4Tq&#10;TBDHV6tGvHWhWWy2ZkrmsENZ6Ek0NaGWg0H080UAWUOrdi/YjylytzMeVHQUuQmmsT2el6qWLLzS&#10;mxPK8MqPakm7hI1krHGqS93fEI19MqdkmPJcX3OJOsqlz0xWJsGK4ymQhS5zE6PMfQ3PfcZW4+3D&#10;VGQY7afSQtZKpAfbS203sX+F7oXpvzd838Xis3RPTuH668quqOqM7huirFjp/FLl+nurjhoJcdQM&#10;t2rSrXHpVclboCGWiluICjXpxBFTWfm91fmfLzoO5lsPLFkcngersPicfe6hhTKWBUyOLa3MLEoF&#10;aSeZEleqlnvSyYGJkmeRmduU3IebZDV55ylKRLDzQzbjSiVHdMhaXo8XGPd1KpQdkOxpbdY+ZMhE&#10;OTEchvTJS5BZbQ20yjfPm55OdNdIdSL01hXkgw3TsEyY+s0Ykk7MvDWsWpprDyGRshOn+HcyC9s1&#10;kmRkFZJGh8bA8tuu7fWnQXQuZydONLmSxGSmsiOUCETY/KSVJhDGsMYir2pI2mjrqSK0bJXZ7Hp+&#10;q8e3OY3V9Q2OO3L6bNMDjudGgWExDb8qK1jLUe8qWENuoXHTHYltTF6ZbYlKdtbF5Uwl8o8UavXk&#10;jyNPJQ2ZojPZFaeBCOySl6klZqgkO3jhCwVTEsfakS1YI+xkUhj4sIbMwNeJey5HIoj7o0V7zkSO&#10;iqdrJqxMWYMRI7l2UNz4mPi+Ta5Jx7g/Hcec1WxLJE/I40yRFVbiJHybFL73FG9GkymnptbHsMdn&#10;Sm2/fxkORr2RBWyBEYkr235ZX8p1j11hPLq5bgiw+PsZu7Vlkpi3JHl8c0NiDJLXeeKojNSsPjZo&#10;o4kNiAJ9TNNFHDXipXXtvHdEYXq/zGTF/wAyy9PEY/Azqbb0JLeNmyNOl6YvQQvZgkjS+0sMgMor&#10;zxmWusMk0zPq8sy3chzvlTL7VquF00tioZXVwPy2K1EmZRl9xLQiKmQ+2kKmjpjAEGJBQzDQpYbU&#10;651/5HUhfy2b6lyLR28rHVeCGc14Y2iGTy2RmvujAM6vNJVVQUZNVyIG9RUU+Ob/AOKrJ/ynpno7&#10;ovDwNj8FLda3NWW1PKJThun8HXxULBiqmGrXyL9ySCQSWkFsenI7L4fuV85vYPPfCOHRnW00NxNZ&#10;es4i0lYku2MyzbW93ISmRGi0aI0N0pV7cTpywhRfUnxN8xupcjT8zej6cch+jx8Vay1cEBbL5G0/&#10;1PexVuwmGjDArAMUQyFdd7AseSnQuGyXkT5jZGWNRlMzNdoJfaMvJRTFUIUpGJRInqLHYy1q28Za&#10;MSyiEM3+FGVkjhnkayzDG+MsxmQIAenTeSl/lktsWkBKmpFw2wuQzJQlqwWyhSFFMxl2M+4y17iM&#10;7HT7bwV6LvWurekOl4rtq3SN+31bBbmxtmSpaeuhsWZIYLKf49T1ksms88DrZjiDGCaKRw6Urzc6&#10;exvQ3XnmKtGtXvx4/GeXM1OLIQLNClmX6Ois00IIjsCM1PqfQkUV5ZJAk0TxIUe2vlZ5Cye15UvM&#10;Iv7e1yKp/wCE1nyhikS1spBqsNeXaUOL5Bj9ZTQRCiP1NkiUiXSsOqbiYkhdjX1UBcKe03B+Kn8e&#10;/Q/T/Rd+Cfo2nH0xQuZ3p7E5mhjV3NmbmT6YizoydvKWmsXWMc6yxz1ZHm+sDQM1iIVzHN9GvIq/&#10;kOqPL+pc6ispkr9UZ41r30lavMlGj1JdxdSg4ij7HWCusYjnCo2lIZGZu8WS8xeOwuP+JcMscHq8&#10;Xx/JuQ+VsO4pynN2KOYnMRHuq6deW97RWEG8rqutk3cdKqW/r59LdQrasflMPem1IcaPFXlXlZsn&#10;1l1TWz01/M4/proLJ9ZYLD2rqNh6s9a1jIKFWarNUsWZpMVKRbxV+G7UmpWAJEjZ1jdNx2MRXx2C&#10;bI1dJalysVAzakWZC73Yp5I3SVI/TsLGRLXlhlBVlUSDs23P2q62mcmC1IlvwORLrE1Sp6Vzn58X&#10;HpTzVYbB2U67IfhRG/cRINOl9uvra2SqBXojoLzj/Q2Ws2JL2LmknmMk3T1POl439Ex2ssqz3Wh9&#10;IKEsWJTHPYvEPas24/qZ3d+xY9N5moslpoHO468KwoAvbpI5GjULo6QKP6AAewaUbA55oeZuso8S&#10;Z4q5HwOqTiZ5MxR3O62jYkLlsYPd0ubTqa0i080IiuSaK1s6Ri8rat1iOvHFPya+JMlMOB0d8eWm&#10;RvZCnksTk7D3rGAycGIbKSgLZyVebHVLlea2qj/9Mgis/TTWRIz2zGLDiORiPCKE03pX6NpxaFDt&#10;ijmdFV5a88HqCKZfuRuxdxs2gsgJLRjkGxnLMqTwlyPmtJLcbztWSvcOcwMW1kyiltKW+zWlrs4k&#10;MwJNXvpTFtJclpbyEsImRnOkxY5XI9xQKFVupumI8rJZswNirPUnT96nYlfJUs1Vq3blZJble03p&#10;rYLwxzNKFkeQd0EzSxFQmx8gox8n0iBexKeLsVWrBqJptDWhljSutdlWJRrsHpCNk0GiMbDZl7kb&#10;zUcp84WtHU5/bv3Ud+wzblB1ya61KessxlrrrC4n3/XESxcx5sDHKShgQFsRotHVVVcivbD7Djsj&#10;QlToLE9L46/Ji2eKOO/XxqQIpiWCHMJFDPPTljkWavdeeZ7lq2ZJZbs8kqylYpAiNXW+tFi1YMhy&#10;GQjlvtfjZIrCHFUngr1CUjAlorWh9GOBtGMt6xeSYF2v5+W5pyP5K/Mv5x3uVuQ6ObhWMxLei4kq&#10;cgnReOWJcaPLpbdTlbCkQGH/AMxQqlerVPwXHMfTW2DERT5u3HoXNvTE/TnTf8Sfk55GSdEdLZel&#10;m8pkIsl1ffx0MnU86JWOWxqi7LHPNEtSeO2LixWUXKfUVmnES0RHPtrDdPWb/lB1Jm1z+XrVsfTo&#10;ZFcNDMFx8831k8V5bKx+l9QltIa4iWdZRTKysgkeVGh+Z1cdhyv4NdqmkU70jDswdnSGuqTLnXEP&#10;KLKvm3T8l1SVqlz32GpiAd+y6Ex21upSlwfZX6SK7BYjmUGIoAYtAoUVYh2a/DFyW5/QaXjxzzNK&#10;0DVwAHLTMWaTbd7OrsxcHYZftAC6A1vvLkkkQrM7yBFCxVNzpiW8hv72ZavqnzFSJj8qjYhSFSHv&#10;VS8+iSxKdamtuurbsI59tOTIZCUpC5DH4+SybU1GrM9enBHCHiU+mK976qs8e9qklSyiz1JVQS1p&#10;Cxide4+JVSMuI3MjF3sFQWCso7IwSe3QLd6v2sC3aAAQAdnwRYXYyYalMViYsD2FtTQx/wAqh9qR&#10;HeXPTLafZUUAtyi6VOpStIBSkI6QNeCccbehKfUfumhUO3BOyhAYb2NjexsEbA2COPEO3KBJGFjU&#10;LHJJIickArIrAEjRKgoBo/G/B/iN+Lmui2D9TVMWAuMhTZTIjLzL16/BuoWSVkm3Hrqbedrpbq47&#10;K2ER3ZEREZia7Kbhx0orojMGSkrGaWaCSpBJFHMystVmWSnMIO1FZY51hjkeNiyLL6jRCP1HBmGX&#10;1B6wRUlSQu7gufU9WRHVe1mKxiP7h9gBcNtuQD4szh0LF6vOOA7fGMaZp1ZVX5VUZxEmzXrqLktj&#10;/QrUGzsmmnmoqaOJKdyafLgVNalP5e8iO/In2lig2KtKdV3MrP0j5mxXslLbTFZOpHhD6EEUmOgr&#10;5iOaIPIUlNyf1Kqd08wGoz6EMUMCiPxiBGSZvVcWFnkhYpJGgSMTQmbtQLpu1PUUDvZmLp3sxDCN&#10;I38oHOGa43AytEeQi4xiAhiRa4HkqnLjD8jqs1kiquqmyrwqJLZcce9GwRawZ8aal6FDaBShEgyX&#10;vOro3C5S50008H09575+hy2PC1MnjbuA7LlO3XlImryo0Akx8lOxVlgNWeZeT6IhYrZGxjrsVmus&#10;JM0Ulewksfd69cMjtE0iNHKqt3MB2OvaWJIYHt8XS5W832RcmeWPkrii1w6ji4tlNDx9ZFDc6dNm&#10;1jmK5BJrrBMedPQ/LnO5PXYZhws5ls/Pli0qrG5W9Jl3koNaV6Y8lum+j/N3FdY07d6fN4vI5irW&#10;f/CqU1izNaOyQtOsqxQihNm8zFRjrmGKGjcjorGIqdcrZ8xmBI0tdKcMUN+lW7u13aSJ1vegZEkf&#10;u7mkgrRJJ3KduplHaWYNyrw2OKDJMMzKO3CW3Otocv8AJvaFTEdm0SylDEZ+a/PDL1apxl6unNRW&#10;5MeRDjPBRWHvV60zh/mWGzeFaSxC1ejZjF1J2WSSWp3OZJUiWEvHZ7GjtVjL6csM0sR+0p2VqWP1&#10;4mctre+CC3AG1UnuAKgAAjQDa2eT47w+Uu+vJvHi8TyB6oyimyGRxnhU9i+x6rmLkY/Mh8oR11st&#10;z00GRCah8bLajR0+gqNJv35zDzciI4bH56+fFCrjM5jMlimuYmzFT6n65hONuSVlr5prXS/ZPA3a&#10;84kEnUStI8008U0dBYGrrHOBALSVD/4oQgTSpLW9QSS96RQXGijEenCIRIWmZxGJG2sfeAmy01dp&#10;Y8c2Cr3D5MbHMZzm3tKqfhONUGJYrUx8bs6JrH5FKGsax6pp5jkdtDkquuZuPvWzLyYK50myfhe5&#10;fdVKfVMiVupaj57KdNUKuSjzWXyubydm3kcfkZMr9QWyWTuW6kVoSrWs4+pfjxyx+v8ASVasVj0I&#10;3prT1IzQhSJXtQmmloxrI9dbKtE80Sz+s3rqG745PVBV1VueQZC4280GRcic9808aycSxisxTkDl&#10;rC8vy1lldvLsZeN0GJUFRhfHFbYP2CTV4tjeOw2cefCGZEi9q3JjE8oTOlBxzqLoTGYboTp7zGjs&#10;WH6gwmAymMwixiOPH42/muo8zlMvnYq8wtSSZCSwsv8ALmksE4wPC8ck01OpLFcen8hFG0WD+kSS&#10;pcvYSuzySFrEVfFx+lUSGTsHbKVinaeZw7O9qV41hfTeAbzEWWPU0KWziOD4zij3Ol9iHH+TWNfG&#10;cdnRY7+W5Pi8m3htvL/KG7FVvjULL2nYlTBdFqlpmXInMsBbhPy9oZTqKbpiTPZ67kj05VzXU9BZ&#10;USPc1epiEhoTzI4tz0RjspPjpIrFmbujeWSP0TKqRP8AXlalUytizjai0e+jGksIdpa8kkn+LJP6&#10;B7I45ZGYK7Io3HHEg1p2kj/zi8mucCZpaXeI0rM1LGVrZbjXUwz3UtY7eVVTLCJz0RbzLt2lM2zf&#10;kx0NSK+5sHpVc4xDSK5V46F8vMX5g2eoMVYnkxNXGRpTiWgh1IMjj8j6UkqmVEc056sARHDpZpL9&#10;JZEkoS4gPKVYorliRB/iRqKbuQhMxrxxwtYYBQqTTSRmZjGqhe/sGwinxzW/EMzW0rPONkNvVIjx&#10;J1PQccSY0l1AlyHTZ4ZW3Vi3KddAL7c961lR5oWnqkRnHmypKX3Adxfw0YOpa8j8VRtl5q97I9Ux&#10;TIjNAiirnrdCs0SI2onrR0oZK5U6ilRGAJjQiJkoU9ZAdn1K9ediTz6kkYlLf/cGbg/lQdbHiB+R&#10;cgyeTh+FZBMtIvvMw46kP2Kq+vXBdl11PkTlFV1dy85Om/nDVbHgxvYrU3EaaZZaZdivuJXJc29g&#10;cViKtialVx6JHjOoLRrNMyzyRWrlY3rluFjGhgksvPKrhdkB2KOoIUCKEiolpIoxGsVmzVOmZmZP&#10;TinbRJARWdz9irr+ruL92h0gieYW9/4oUPE0WtcrcW47nZdUKgwbh5yBZ11nQ45UUArqu0hWcLGJ&#10;+KOsWNlAsK1LrsqbZNOyEJeqKx9jmPLeXeHk6OfPSn187lkxssuVsJK1nS5izdtV5/QtV1s1Lof0&#10;bFdwiyK05kMi2p43OXbbQWa9f0450hjWvVS2osw1jNiUrGZIXGmkWaeS3GXYhJPTRQBGCd13bN+Z&#10;TPajDKuujYFPxqnyPIYWa2j8/PMrsq6oyTN2GqPI7BUvFDZJZciSXa2XBFOzCNhJckV1hPdlWEoP&#10;WxZ8pun8pnLNyx1JUyd+lirGAqx1uncRWnt4/pxnv4yBIMutVpUnhS5FYW61j6SFYbFSukNaBnIK&#10;scMcEjT2JYu6Bp5pQe9XlaTiJYwiBXdivLO2z6rytpgJ5jxJd1/LcllWc+6tX+DqzkBm8dx9bc6B&#10;DuHIONR8Ugqj3zS49XRR7FxVG6l4qhsNiIWHPVffd2BR6lov0nRsWMRLPUGeq0P5c2SU1naCkcq9&#10;mYPj5FkktenHDaURokrAznQ7YVGwXFrx4pY68arJJJAFjJjUD1Zkd37B3SPKxaSQlh3Ozb2Dwyyu&#10;VcpouHnZ/Iz6OXzgVXP6W8r7qyKntmsgh4hRXj0wXLj0TA7ye3a18hj0ps+ojDFC/BrSw9FSnQmG&#10;yHVldulw/RIzzpM6YYBY6NrF5HCnL26UVZsfGs/UWLknoWVlWSCvak/mwgsWvVSYzi3gsGzatQNM&#10;lUWYzCJjH60caSelE8oRnWETiOR0TTNEjQq8ZcSoNM8hzcwt+MsSahsYyxZ4VhqX5WPRqRpyblF4&#10;zdzG8ouxOoZz9w5WvzGURq5cuMhUWMGDLQr2z0Mnm+k8bgo+pc0ofIenkMzbFW9ZyTpBjaq1O7EY&#10;9o8jGlGKcQN32BBMw7wViH+N69SANdJDGxCGxLH2d0g7UE5TtUiQBQQA2wu+/bEkfb4v/wAr8pRv&#10;LxmOMRsYxRmZXSoGK1EugRf3NBjdrKas7eJkV1f1tC7ClX065uKI3tdGsbJ2roXZKI4gWa25Uyw0&#10;F0v0U/WODo5bM5WOzPar5DqCrNZw9G5exotoIcVjqV6yZGigxVOSOrNYjhjt5NYv8SatEY4IYU9J&#10;J5pkexcURSrWsSRyxrYuLGV7w87QO0MciSPEEgEbxqzMsvqHv8TDlvm8vc25YoOBabDoHG/HU3hu&#10;beZLAwK+tqewyq2xSmyeyMi/s+lyTeRJofUYVJkZvcfxywQ3LoamHEVIq5FTj6ExuJ6OyXmMjLLk&#10;4+sMV03colbf8vyUNzIU4Zb80E+Qsw0L8kziWzJgocRHaiHoyRer22UMDE1qsMMcT2JJLJnlSzck&#10;S3PBBPNLLHVV3iVjHDGFidgVewR60xMh34sD5jPwxOJcw4W4C8xHF2ZZZw3b8uYA5AkY/XQ6S6hV&#10;cTNMMWq9YefrouIRprVrVOTaW4RVVONmxiSy51xnkOKf2n031Rb6coVa16FOo6k15bkiZWWSSybm&#10;EyL2aNg3JTYllkqWBFNRNlbDVmhjZ2sOCxplS/dguXqryxTxVpHnXuhKkNFIIx2alIVu4eqrMJOx&#10;iQo1rXzqZtwjx/UZPbYtFi27H9GynsWlS41ohMe5m1zrjkm5agTodkuoROcklQqmJ0qPF6OoPvPO&#10;vPOb1x/WnUq1Yrk9qjb/AJr3ZKFZseVkpV52McVFpa9mEWzAsGzbkijklLkFERUVbbXMpjDtIrGT&#10;Un/l9naGVdL9jqG7QNdxAJ/QAAf/2VBLAwQKAAAAAAAAACEA9l+BGjMYBAAzGAQAFAAAAGRycy9t&#10;ZWRpYS9pbWFnZTIuanBn/9j/4AAQSkZJRgABAQAAAQABAAD/4QC8RXhpZgAASUkqAAgAAAAGABIB&#10;AwABAAAAAQAAABoBBQABAAAAVgAAABsBBQABAAAAXgAAACgBAwABAAAAAgAAABMCAwABAAAAAQAA&#10;AGmHBAABAAAAZgAAAAAAAADfkwQA6AMAAN+TBADoAwAABgAAkAcABAAAADAyMTABkQcABAAAAAEC&#10;AwAAoAcABAAAADAxMDABoAMAAQAAAP//AAACoAQAAQAAAPQBAAADoAQAAQAAAE4BAAAAAAAA/+0C&#10;TlBob3Rvc2hvcCAzLjAAOEJJTQQEAAAAAAIyHAIZAXdiZWF1dHkscnVyYWwsc2NlbmljLGNsb3Vk&#10;LG1vdW50YWluLHJlZmxlY3Qsc2t5LHNpZ2h0c2VlaW5nLHJlZmxlY3Rpb24saXNsYW5kLHJlbGF4&#10;aW5nLHdhdGVyLG1vcm5pbmcsdGFpd2FuLHJpcHBsZSx3YXZlbGV0LHN1biBtb29uIGxha2UsZGF3&#10;bixsYWtlLGZvZyxmb3Jlc3QsZXhlcmNpc2UsdG91cmlzbSxzY2VuZXJ5LGhvbGlkYXksc3RhbmQt&#10;dXAgcGFkZGxlYm9hcmQsc3VuLHN3ZWxsLHdhdmUsc3VwLHRvdXJpc3QsdmFjYXRpb24sc2hlZW4s&#10;dmlsbGFnZSxuYW50b3UsbmF0dXJlLGFzaWEsd2F0ZXItc3BvcnQsc2hpbmUsdG91cixvdXRkb29y&#10;LGF0dHJhY3Rpb24sYmx1ZSxyZXNlcnZvaXIscml2ZXIsdHJhdmVsLGJvYXJkLGxhbmRzY2FwZSxu&#10;by1wZW9wbGUcAmkALlRoZSxTY2VuZXJ5LE9mLFN1bixNb29uLExha2UsSW4sVGhlLE1vcm5pbmcs&#10;LEEcAm4ADFNodXR0ZXJzdG9jaxwCcwAMU2h1dHRlcnN0b2NrHAJ0AEZDb3B5cmlnaHQgKGMpIDIw&#10;MjEgSmFjayBIb25nL1NodXR0ZXJzdG9jay4gIE5vIHVzZSB3aXRob3V0IHBlcm1pc3Npb24uHAK4&#10;AAoyMDA4Mjk4NTQzHAIAAAIABP/hEFpodHRwOi8vbnMuYWRvYmUuY29tL3hhcC8xLjAvADw/eHBh&#10;Y2tldCBiZWdpbj0n77u/JyBpZD0nVzVNME1wQ2VoaUh6cmVTek5UY3prYzlkJz8+Cjx4OnhtcG1l&#10;dGEgeG1sbnM6eD0nYWRvYmU6bnM6bWV0YS8nIHg6eG1wdGs9J0ltYWdlOjpFeGlmVG9vbCAxMi41&#10;MCc+CjxyZGY6UkRGIHhtbG5zOnJkZj0naHR0cDovL3d3dy53My5vcmcvMTk5OS8wMi8yMi1yZGYt&#10;c3ludGF4LW5zIyc+CgogPHJkZjpEZXNjcmlwdGlvbiByZGY6YWJvdXQ9JycKICB4bWxuczpkYz0n&#10;aHR0cDovL3B1cmwub3JnL2RjL2VsZW1lbnRzLzEuMS8nPgogIDxkYzpjcmVhdG9yPgogICA8cmRm&#10;OlNlcT4KICAgIDxyZGY6bGk+SmFjayBIb25nPC9yZGY6bGk+CiAgIDwvcmRmOlNlcT4KICA8L2Rj&#10;OmNyZWF0b3I+CiAgPGRjOmRlc2NyaXB0aW9uPgogICA8cmRmOkFsdD4KICAgIDxyZGY6bGkgeG1s&#10;Omxhbmc9J3gtZGVmYXVsdCc+VGhlIHNjZW5lcnkgb2YgU3VuIE1vb24gTGFrZSBpbiB0aGUgbW9y&#10;bmluZywgYSBmYW1vdXMgYXR0cmFjdGlvbiBpbiBUYWl3YW4sIEFzaWEuPC9yZGY6bGk+CiAgIDwv&#10;cmRmOkFsdD4KICA8L2RjOmRlc2NyaXB0aW9uPgogIDxkYzp0aXRsZT4KICAgPHJkZjpBbHQ+CiAg&#10;ICA8cmRmOmxpIHhtbDpsYW5nPSd4LWRlZmF1bHQnPjIwMDgyOTg1NDM8L3JkZjpsaT4KICAgPC9y&#10;ZGY6QWx0PgogIDwvZGM6dGl0bGU+CiA8L3JkZjpEZXNjcmlwdGlvbj4KCiA8cmRmOkRlc2NyaXB0&#10;aW9uIHJkZjphYm91dD0nJwogIHhtbG5zOnBkZj0naHR0cDovL25zLmFkb2JlLmNvbS9wZGYvMS4z&#10;Lyc+CiAgPHBkZjpDcmVhdGlvbkRhdGU+MjAyMS0wNy0xNT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MjAwODI5&#10;ODU0Mz91dG1fc291cmNlPWlwdGMmYW1wO3V0bV9tZWRpdW09Z29vZ2xlaW1hZ2VzJmFtcDt1dG1f&#10;Y2FtcGFpZ249aW1hZ2U8L3BsdXM6TGljZW5zb3JVUkw+CiAgICA8L3JkZjpsaT4KICAgPC9yZGY6&#10;U2VxPgogIDwvcGx1czpMaWNlbnNvcj4KIDwvcmRmOkRlc2NyaXB0aW9uPgoKIDxyZGY6RGVzY3Jp&#10;cHRpb24gcmRmOmFib3V0PScnCiAgeG1sbnM6eG1wUmlnaHRzPSdodHRwOi8vbnMuYWRvYmUuY29t&#10;L3hhcC8xLjAvcmlnaHRzLyc+CiAgPHhtcFJpZ2h0czpXZWJTdGF0ZW1lbnQ+aHR0cHM6Ly93d3cu&#10;c2h1dHRlcnN0b2NrLmNvbS9saWNlbnNlP3V0bV9zb3VyY2U9aXB0YyZhbXA7dXRtX21lZGl1bT1n&#10;b29nbGVpbWFnZXMmYW1wO3V0bV9jYW1wYWlnbj13ZWJzdGF0ZW1lbnQ8L3htcFJpZ2h0czpXZWJT&#10;dGF0ZW1lbnQ+CiA8L3JkZjpEZXNjcmlwdGlvbj4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PD94cGFja2V0IGVuZD0ndyc/Pv/bAEMAAQEBAQEB&#10;AQEBAQEBAQEBAQEBAQEBAQEBAQEBAQEBAQEBAQEBAQEBAQEBAQEBAQEBAQEBAQEBAQEBAQEBAQEB&#10;Af/bAEMBAQEBAQEBAQEBAQEBAQEBAQEBAQEBAQEBAQEBAQEBAQEBAQEBAQEBAQEBAQEBAQEBAQEB&#10;AQEBAQEBAQEBAQEBAf/AABEIAU4B9AMBEQACEQEDEQH/xAAfAAABBAMBAQEBAAAAAAAAAAAGAwQF&#10;BwECCAAJCgv/xABDEAACAgEDAwMDAgQEBAUDAgcCAwEEBQYREgcTIQAUMQgiQRVRCSNhcRYygZEk&#10;QqGxFzPB0fAlUuHxQxgZNGImcpL/xAAeAQABBAMBAQEAAAAAAAAAAAAFAgMEBgABBwgJCv/EAEcR&#10;AAICAQMDAwIDBgQGAQIBDQECAwQRBRIhABMxBiJBFFEHYXEVIzKBkfAIQqGxJDNSwdHhFkNi8Rc0&#10;ciVTgqKSGCY1c8L/2gAMAwEAAhEDEQA/APn+a+wiAWBbHHFhDAlMs+3eePKIMtpkdt+O8ceUTBTH&#10;2PBLsS2POQCMcc48j2jOeP4uSceR1+eEOJZA7FfYcrk8bVycBhyvxkgDII4OeSags7x0MZG3YT2o&#10;mqEE6SBbJa5reMwmWys4FkxExwAA2nhJSJsba62LW3Ez7yJm2xjc42IiDllUFdy55yWY43AdFabT&#10;6nYo0Ey0EbZaOFWYMhlaaaxIhYI8oR2RiF/gjVTnaSXmJck33wvxWmKu1feyey4RYeMGcrA1zwR2&#10;ALgqeUkbZKeTNpY1BJFjgeuJP3w7jdtcsZEjJVQ2GBaTeeXBUBVA4XqfpTwK9tLort2l+mH1PtiW&#10;OSyEkZlDxttrtGjbIdjEPJ/mfPXaH0//AMR76n/prrqwGlNUUdb9NKNjalobqNWfqDDY2tBDJUtN&#10;5YbdXUmm67AmYr4/GZSMXWkon9JghkZ5Z6v/AAS9C+t91q9Sl0rXJYgZtT0Z0qWZ3AOJr1co9K44&#10;OS801cyyYI+owQeu1/h9/iU/Ev8ADsNQ07UINd9LQTkV9F1+OW3Ur1yAVh0u13Ir+nJs5iq17K14&#10;yAXqk7wfuj9M/wDFv+nbrraoaV6iifQPX1tQrUrV2Xp2unWYuzsPtcLr0horx9lxEPtKGqsdiCaw&#10;orV8lfsQMH5L9d/4evWfpJJb+lY9V6RGWLPp1eVNXrQgE9y3pYMrSRqAS81GWcKo3vFEuce6/wAL&#10;/wDFX+HXr54NN1tj6H16UALBrFqB9Esy54jqay3YWKSQ8Rw6hXq7mKxR2J5GUN9TDRxjeJjaYgxn&#10;eJghOIIGBMbiQGOxgYyQGMwYlIzE+uBcnODgcj88jg/YqQcgg+CDkAjr1MIsg5P8WGyPlTyMH/pI&#10;/hOSCDkHHloa53+Inz8RHx+0/wDvPjafW8ff+/P8/n7/AKY6XsH3P+/6cHOcDjnjHx00IPMxtMx/&#10;1/8AaJ/Hn/bafWYB/v8Av7dKKjOfn5/MD4P5dISudo3jedvM/if/APWJ8x8R+Z8/H49YRn/f+n9/&#10;H+3WtoPnHkeOBxnHGT4/1/TjpGVxO+0bb/nzvP48/wBP6/iP9/WYHn8sf9/9+t4+fJ8ZPn+/9/np&#10;Il/Pjz5nx5/M+Pz+d/H7/HmZ9Zgf3+XW8D7daSMxtO87ef8ASdvH7z5+P3+I+fW+s8fb/b+/+/5d&#10;a/dE/wBf28TO3/z5+J/P5n1nWdbxy/M+f6x48/G0xv8A/J2+dvWdZ1iZnfaf+kbx8x+J/wD132iP&#10;Pzh46zrM7zvG8bxPj/bz53nbf/T4nf8AOyS4H+48j/t/eOs69HKPxEx/f4/tv+8fHztPnx6SWU/f&#10;jOCPz+fg8f3nrOvfd4+P6efH4nbb/eI8/G/9/STt+Mnx/p85/MfGMc5+MdZ1vEz8/E/0mfH+v7x8&#10;T/8AI9J6zrf79t99o8x5nz+N/n87+IiN5jb8R6zrOtN52nz8z/WJ+Np/r8bzv43/AH+PWff8/wDy&#10;D/26zrM7/E7/AL+f++39fPn1nWdaTE7T5jzH+3zv/wDr4+Z/aI9b/wBv7/T+XWdaTE7eZnz42jz4&#10;8zv5nz/rv/6elhgOOfvn5J/v8+s61mJjbf8Abx+fHpQYH/3jrMA+RnrQuUT/AP27fMb7/wBJjzHx&#10;Pz+8fM+PGyPt9uB4H+nP+vSWBIwP6eAf1/T+x460g5iPP7/+23zv5n+nz58RMxPrXjIOcccnn+8Y&#10;HP3OcY6bKsMnBwfnyDz9+M+Pn5I/TraT2/P94iZ/0mPPxEbSPn4mNpjb1gI8cY5Hkc/y485zxn88&#10;dJ/848/388fy6TIy87F5ifz4/r5n4mdt5nb/AF39bx8fGORnxnP5fyH+mMc50hLS8bz/AF8zMbxG&#10;0bbz4+NvH9I+NvSwQM8DnOOPH3+5xyP1584Oc/QY/IdaQ78+f7bR/wDj+0/n/wBHQAAAPHWdY78T&#10;EedvO/4/Hj8/MeP23/2j1vrOtJcG2+8T8b7bRtv/AG/0/H5/fx6zrOt4fHzyiJmPz5n+n9/+n9t5&#10;n1nWdY78eY5T/vtG/mY/b4/p528es6zrWWT+Jj4+ZjxH9fn+vx/TePmds6zrHcn5mfzv8b7xG2/+&#10;u0eJjfxH5/GDA/rn9ckcc8D5+/J8daOfg4HGeP15+fg/bz/POe7M7RO/4jlMbb+Y23+ePxvMTvH7&#10;x5n1nHAzjx8fr4x+Q8f1+/SSr5GG/Ic/fj488cZ8npWG/EzO+3n4nbz++3xPztG/xHj8+t5UnwPn&#10;gcfP5cn8xxyPPOOsG8cefjz55/r+meOlIZM/sPxMT8/9v+8fj1nGTzjPjyQPjGf5Zzz5/PHS+R58&#10;/OP/AHjn9fnraGbxEz4jztHn/X8bxE+PHrQ8/H3wcHx+R+M/OP8AbrD445/p/f64HHSsNiNt53n5&#10;/pMTMbfj8+fEfiJ3jbzCsDHJHPI/TkZ/qRnyR9uMdIO4/wAOQMHI+f54++R/P7eetuY77RMb/H58&#10;bfG8ePjf8fv5n420dvnxuJ48geOPHGT4HyT562pPHB/MHOf6ng/+/wAsHYD23+Jj8zPx5mZ8fPja&#10;PmZ/O3529az9sHnByQP6fcg/b+fz1s5I8kH8vy8f+8f16Ulk/P8AT+n+8REfn8RHj+k+s4JzwDgZ&#10;A+44+w8+Rx4634+SR85wD+gI4x+oz+nW0M2mJj+viZ2/Eb/0nb+sR+Nvz6zz+n/cfr/p9/j46zrP&#10;cifM+Nto+fx8f/rEb/P9Z2zrB/T/ANf3x0qLPiJ/EfifnxPnb8x52/ER/aY9bHIwAPyPzzjkg/08&#10;cE589NNzk5J5/pn7/bwfjPjP36zLCnxE7x+8/v8An+nzv87z/X9lqVxg4GRyc/njH5fB6R16GHvv&#10;v5mfnb43+I+Yj+2/7efSxt4xjj7fGes6xJl53n9/23/rPj4+Yid/32/HjfWdJywh8bT8fbO8zE7f&#10;9Y2+PiYmPO28T6z+nn8/Hz/f36z+Xxx+fP8AY8f69Rze9M7yBT5mI3nf4nxBbz+PERERP4/M+pUT&#10;RjAyAfHI4GM+PtnPPOR56iPHJ/EwJJPJyWI/I/p+Q/7dN92DPkZj5/E/6fv58Rv87f7T6cDp9wRg&#10;ec8+OORk8ecfnzjy3gg8g8eRg/fHP2z4/XpUGHHmBnedvkZ8T428TtG++0/+k+PSSEJOWwDznI8D&#10;zj8jxj/cZ6zBGTtJHjkH58ePn7Dn+fSvJpRvPKfMRH5nbxMRtHnf87zG2+0ftsoNEOM/n5/lkcHP&#10;8vjPwCet7WxnDcnB8nk/A+eeP9evc2RtMzx3jbaRmP7xEb7Tv/vEfvvt6Vlfgg/PBHj5Pn7/AHAz&#10;5/LrRGMjkHPz/YP+nP5Y6UFp7R++3xMft/6eJmP23/bx63/Tx4H8h4HHyB8f1610rzn9/wB/6f03&#10;8f6betdZ1oczH3R5mPzMbz/TaZ/7efnz49Z/f9/3/wC86bkw5+YmNvzHxvv/ALf99v6z62Pz8fP9&#10;5/v+vWf3/f8A6/2z1pymYn5+PP4mIif+X+++3mJmZj4nx6w49v8A3/M5GTxxgAg/0Px0h1yVBJA/&#10;3J+44+35jDfl0h2pnyJDtMzP3xsUzvO+8R/tvPmdvS+4BgEHOB/CCQMjIH9MdMM20kEHI+3I/r8/&#10;y4/Pr8EMl3STETscGMHAj9sblMzIyW0TMxv8xG/wMfn19f8AAVWB4GMrz8/PA5+fjIAA56+AYTtq&#10;+F/iQ7SxBZifaAQMgc4P24yTkHBxjwnFV/fmDBgyBTCVAM4+SGYlpj24KJntiECz7ykpmZWExX7T&#10;C9L9MrLlQWVXLKG4U52L7iAMuWJG1eOMkE1pgfTYf2k4lMDERb4FQkLvZZP30isiOSDEke2QZ3O2&#10;0pGRAX0QUhYl8wx8OZKymS4wDG8QYZxHIy7ZSJyw5LmPKOR+iEEmN0YX2x9tQ4wuSyJuYAEgABs4&#10;wNoBA4BwIkTO2Qsu6fvz7CzySQ4lkCxvI5G93C5J3EsCpY7jgu6um8/mFidSiw1EqYQPAxY0YbIy&#10;SAmOWxGLNzgeEyJCM/cAkNsarpVKRhNYVWVvewbKqdvAkcYUhVK8ZLcgn/MejdL0/repRIa9OSRN&#10;gaAOCpkAcqTEhBY7jvy2Ah2soYnYpY3tJ5mi0Kr60dxvDmgpIST3S7Yg/ksAHbjzMxkkwJRO8xMx&#10;DSa3p1hHkSTcqMwWQAFJNoyxQA5ZefaCA2cgAdP2PTurU5YoZq5Sd1jLRgkNCXZlCzbwoVhtDsys&#10;0YVgd5J6+j30Z/xFevv0vpRpvN17PWbo0UVE19E6h1HZRmtJBvEQ3QGfvKvvw1aAJi36cuVLWmLT&#10;5BqU42wLLxcG/E38IvRvrWR7tORPTPqMd1pNQp0VanqBHP8A+tasJiWaTIDLcieO4ie1+8pSLr1J&#10;+Cf4/fiH+H8EVDUYpfWXpE9iKPTLupMmpaXvAwdFtWBLJXiXLI9OaGWg8gUr2TusD7X6M/i3fSRq&#10;65g8bmG9Sunl7MMivcdrDRqm6f06ctas7Ob1Lp7L5emnDJhcObmwrzUTXaB2BSYWFo8t6p+B/rjT&#10;UsywjSdWigAMf7PvOLNvcF2x16lqvXkawxbatct3CytjI2lvbmg/4lfw21o1I7EmuaFPZZllXV9L&#10;UVaex2V5bWoUrVurHUUKX+syIQhDNtO5V7R6e/UB0M6tqqN6Z9Yem+t2X3DWqUMBq/C2c060VcbX&#10;s40+22nO+7iucOKt+nQ4VwUyMStkDz3VfS/qXQ2kXWNA1fTREu+SS1QsxwIm4p3DaEbVu2XBUP3t&#10;pOME5BPXNE9ZekvUio3p/wBT6BrPcbYkenatRszs+wSdsVUnNkvsO/b2dwU5x5xbLYIZmC8SO8Tv&#10;G0jP5iYnzE7/AI//AE9AcjjnzyPz/T79WXP/AL+4/UfH8+m8yMz53/vEbeNo/P8A7x5/Hj1mfPjH&#10;5n7Z8/zxj/zx1nSRRPzHjb4jb/pP4/bbxER/1jCcY/Pj78/6dZ0j52n8z58/v/12/vPx5/rHpBbG&#10;B4ORnkY/MfOB/sOs/v8A3/8AHWu28/6fMT/XbaY/O+3nff42/HrNxGc8/b7A/b+Weees6xPL5j+u&#10;/mJ32+I8f6+I/wBfSd3jAx9s+M+M8/bwCSQAOs61kijxPmPxPjaJ+d/jb9v6z/Tb1vBOOcZGPPPn&#10;kEHB88DH2x1nWYL8z/6bz87b+Pxtt+Pnf4+Ukg4/9f1yPv5OckH56zraCHx+/wAfG2+35jb99vH9&#10;tvx611n6dLwYbTurefjePif7R+Jnb48R8+s6zjPjn8jyc/Az48fmM/JOQHAgoh24TERMeJ+fE+IH&#10;baNvj8/jaYnafWjn4+4/p89KUKc5B/8At2njIwD8/wCnjPJGOt5WAxG8fE77bbxvPnbxHzPj422i&#10;J+B23zPOMHwT/T8v9vv/AEysR5AxyWzjLDjyePv9j+hwODjWADfeIiJ8eRjxP9o+dvmf9tojz60X&#10;X8z/AC/8n++fy62IW+wz85Pn7Dj/AF/0PPWpqidojcdpmd5mZ5b7x5mY3j8T8Tt5iN9/Wb1/sf6f&#10;3x+fWjC/xjz9xnH5/wBc5znA8fHSU1pmJ47bbx/mnzHzvHzMzEfvttHn+vrN6/f/AH8/0/TpPacH&#10;H6ff+uec8nHx/XjpI1GG32zMzBSUx5jaN5iYnz8fHxPzH7elZz8j+o/LwPnjk/16QQR5BH34/X+f&#10;wfj/AGPSG5RH5id9/wB/E+f9PjzH95/tnWdaTE+d4mJ28fifjx8/H9PSlYg88g+f/X8+s60kYnxt&#10;t8TM/tG3xHn+m35iPn06CCM/l4+2fv8Al+ePHPjrOtOM/tPz/wBY3/8Az58x/ad/WYB8flg/HHjH&#10;x/f6dIKZz4+MceAOMef7/phOd4mYmJn8xG0z/pP7bx8fiP6+d9c5P65A5OPuM8Y88fGP55QVOcYz&#10;/wBv58c4/T/XpMw5bzMTtP8A02jbfxvH5/8Af49bzzxnIGePP6fzx/P4/JOOSPt/+H9/r03Jcj48&#10;bRE/23j5jxvvM7/mY3naPnz6VubOBn7cY8H7fYZ4wPtx1nSUJOfiImPPmJ/H9tt/9Px+/wC69/5E&#10;D+pz+f5fp/UdZ0j2TiY8ePmN99vx5nztv/faPxEeZ9b3rg85wcY+f6f3/XrOvcDiPiI22/EzHx5n&#10;f/f4jx8fM+lBgf55x+eP7+cdZ1tAF/tt4+P3/E/H4/P9No8+syM4zz1nW8QUzETG+28R43j4/pMf&#10;287et9Z0oIHP/LP7/H522nfeZ/02n4+f6p3LyCRx/wCf68cZ+336zrftnEf5J8/H/wA8R/6efWFh&#10;9x/X7/PWdKgBeI4T+0zEbx5nxM/nx587TtPxMetkgeSBxn+/756zpwKj28xO3+0bfvPiJ38R5+dv&#10;+qd68cjyRj54/v7H+XWdKwgyjzG+0b+P/b5j/Tef+vrO4vkc84/l9/7/ANus697Yv/tneZ/beP7x&#10;8THjf9vM7bx8etdxeCcgfy/Lk/Hz8H+vxmfk8fr1v7co8bTPjaPxG/8A6R/2/r6wOuAfv+Rz8kff&#10;P3x+p88dZkf7/P8AfjBz/wCuthrz+0/MfMb7+Y3/ABtH7R/r/T1suuDg8gZ5/v8An+n6HGDnwR/X&#10;+/5ffpSK5T8R4j48fnf+/jx539a7i/n4JPH2/wC+fj8+tZA4Jwf04x+vWJrnEzG0z/WIn9o3iJ2/&#10;p+P6z429b7icEnH6g8eeT9s+Os3Lxz5/v/b74+3XoQyPG0z/AH3/APb+n9v7z6wun3Bz/t8/b+/j&#10;rMj7j5/089ZhbY8bT4/pM7b/APzxG+2+3rYkGOGGB8+OBycHzx9vuP59ZhSD45/1xk+fy/8APWOD&#10;Y/E/1/1+Non/AH/p4j8ztsPn/MCMEckffkYPI+w/Lz8dZtU8Y8H4Pzxn7+R/56zMMj8bb/j/AL/H&#10;42+d53j58R6wODn3fJzgn4Pyf/PB8c9JCD7/AH5/vP8AfB6x/Mjado8/9f8Aedtv7fvH9fW858Ee&#10;MHHyP/Pjn7D8+s2D8+vcijfeN9/jb8b/AI3/AD5/+T62WJ+f+3j9PtnrCg+Dj/XrHKPEbbT/ANIn&#10;zHx4/wDx62GORyfAByR8nz44z+nx1ox/Y/y/99azIxO+28bfmdp8z8R5/Pjx/T/X0sMMHJ88jI/l&#10;jGSf5cH/AH6SVI/QZ/p/28/79eido2mPG+8/Px/T/wBJ3+PWwy/BHHHkf0/26T1mWgMxuMzvvG8R&#10;Ef13n+/7zv8At/ZWf9P/ACf++es6Sm8AlO62Rx22kh3ifMwMctvG8bTG3xG0efwsIT8ryCDyPHGR&#10;/tx4PTbSgfxI/B+RgceOT9/g/l46TO4tkxEBt4nfePP58xEx48/M7/H59PpG68hvPjA/mRkcYx5A&#10;BH6dR5HDHIUqRx585HOcY8H/AL560B8T43mf+vn/ANfn/wDMfl4DAHz+f9fP9Mj8v9G+vFPKZmN4&#10;nfxvH7fv+3j8+P8AfePWY/v+/P8ALrOtOJzv8z/beY/Pj9/xv8T43+Zjad/P2HHnGBn9Tj9Mnnrf&#10;5D/2f9/0GMfn0lIzEbTExvMz5j8eYn58+N532mN/jxPn1n35+Mcc45BBznH2xnx/PhBDbs7iOMEe&#10;Of6/HOM5wcfy0kZifjbxHxJxEzt5mIGdo8/v5/029K5/+4efAJ+fk5HP/bHWwp+Gb5/y7vn5ORz/&#10;AC8Y6/BIdVg7FP8ALGPPzEzzjh/m2nfeInxtO3nbxO/r7Ana/tOSc/AIyMnwfjwPP6nxz+fhZkYY&#10;B3E+0cHGPdnGR/Dx8ryR8jq1sMlmZ00+rwB9pSiKoApiObVlAqVymQCbBn3RAoMjgImZkvmKjexR&#10;1SKb3RxMw7rGQZCNkuwxlggXBYEbS3HGQOrxpMc2senbdDCS2K5YUYxCoY7ChhjZj2onnd2kVW3F&#10;1TJw3JGdN6UvquFGQrxJpsyhSLHZKnUsMADKxYI+XP2wl3BRAEPKBkQccCPqPq+qwvARVkcI8Qka&#10;SLuCaaIEqI4wACok/h7hIJGQdi5w96e9O2IbZN+qDags9mOCYQ/SwWHjRmsTsWcSCujBxCUYdwbk&#10;DuADYB5CNMwb/egNqz7lNMwYgRQRwgTZ98E9ndISejZcT3WTLI5BHComidWKxdkmKIRvOrK7NIF7&#10;hVfaQihVwkgLHEagL7Thr62px+nQZXtqtiy1iKsVkhVYS/aDP7gZX3yZliKx/wAbsz5ZBsFsheTm&#10;EW66iiwzHpN52wgmsSQQ+Fi62USEsV3O2Te6vly4REhBTM6Kk1CSKd1EKWJFTtOdiMrGMMRGSNsb&#10;gbwoQ4xuLbj0PsanFrFe1BXK2noQ997MSGSSNtkwjEs53I0il9u8OoIJVcqGbqCfTrUO0ixkEVgb&#10;SRV5g1dyxXWEz3iQAc2nftKN6EkIhWVzsPazmQCbU16sN0rASuk8kwjAK92RsbA4HC14nEbsHLSM&#10;REqrtDEbr6VPE0MRkWGOSnXgeVpElkrxqT3eyCSzXJ45JYoiirEimeWWTe0YYczecwC1ktQHUMyI&#10;ayg2aw6aN65rMCaKZh3Ilq7bI4qCdyYTAmIVa25k3LVksopzI0hjgUSvhw6sivICv8Tbl5c8hApB&#10;k6jDSMRUW1oMSwggiV52anADA0bhpYoSJCWSMIwAiUgNKzg9VZXyoxkAtY17Mdk6doX0LizOhdpt&#10;W2SW2narNCxVcG0SskOWxcxEgUfdPq6wtRuxCCeJQskeyaGcRyRTlgAyncCkg+SGQZBPtPxzppL2&#10;l2vqqliaIRzdyGxTaSvLEUYmN1CNvidOBw7FCuN2TnrvXpl/E7+t/pVjlYfHdXXa1xVd1dqafVTE&#10;UtfuWuvFNcUlZvLyGp1UWIp9g0BmtoizcsJNVx0WQ5l6h/AL8N9bmey2hjTLDqwZ9Gnk01C7dxhI&#10;asGabSq0m4Oa/OxEbMalD3r0r/in/Fr01WjqH1CNdrRlNieoqserzqqBVCC7NtvBCqbWT6gAbi67&#10;ZCH6+4H00fxiPp06r0MPgOtJt6E9Q3NxuKt2cuNrJ9MsrkX13+4ylDVlZLD0rjJs1uDK2sEVVUW3&#10;6VZeZyKu/cT5Y9a/4d/Wfp2Wxa0BB6l0hFmnT6YpDq0ECuu2OWg7A3ZhG4IeiXMixSOYYjsjb2x+&#10;HH+K78PvVtenT9SzD0dr0nYgdLpkl0S1OyOZJ6upIjfRwbky0epiIQd2NPqrGJJF+vVEaeVoU8pi&#10;79DJ4zIV12qGSxturfx1+o8IYmzSvVGuqW6zgmDVYruapgzBLZIzEz5+kWSGWSGZJYpomKSxSo8U&#10;sToSGSSOQK6OrcFHCspzlQevUkTpPFHPBJHPBMiyQzwSJNDNG43JJFLGzRyRuOVkRipByD1ksee8&#10;+RiNpmNvPjad9ojefxG07bzG3mdpj03nOORz4yRz8ef7x05tb7fY8Z8H+XweCOkDpsifjb5/fafz&#10;Ex4/HxtvG8Tv6zrWD9j4/P8A8ePPPSJVmRvPHwO8zMxtG/8AT+s77f1mf2n1nWiDjIAx8/H8h+f9&#10;/mNISf8Am4TMb7TE+J8T90/HjzM+fnb58TvOf3/eete7nA8fB+w+f0PwT/seMCqJmOS5mPM/mPt8&#10;77z4/wB/xG0+I9Z1gAOMg48fI/I+Bjx/TPgcZVisG2/KY8/mN42jf7on9v7b/Hj8+s6UcY84854+&#10;wyCM/fjyPv04CFbbjMbTHwMeZ/Hxt4nf8+d48TPifWdbyBjg/OcfOf7IP9c9bxITH2z5GP8AlnaY&#10;jeZjz87TMbRt/SNvM76/sff/AH+f5dbAU8A+MffnnHIwMc8cH5Ofv1tHGdyiSnl+20/tvtt52jaP&#10;7TvG3n1mCORjJIJyPtjj54xnznz0rKkDGSAMjGcgD5H6k5z8/PI61I4nxt4+Yn4nz4n8THzt+Z+f&#10;jfz60VB+AB+XnPj/AMn9cDGOsEm3kFufg+B/sSRnwcfHxjpI5gYn7Z+I+Jjz+Nto8cfmPnefxvt6&#10;0I/GCBg+T/L4/qf9OT0oTnJyuefGRwD/AE8fn5wetO8EztAn5KI8/wDeP9Y8bftP5+Ndv8/9Otif&#10;7r+mDx/P+z/593REuMwceYGPAzvG3jaZ28RO8TtPzv429bCnxu/qD9/jHOeT+vjPSTKhyCh5x54y&#10;TzxnIOf9Os8lSEyUbRy8/MTBRETHiP8AT4nf/wBVYYZyc/kRjH3H5ZP6/wCuAglCOFYccjPyPnjG&#10;T/vk/GOkCFRbcIKZ+Jjx/wBpifEefu8fPx630g/6/H9Pn8s/P6fPTaR8eP8AaNpnf4nzH4/tv5/a&#10;PSgcY/L9T8g4AzgeOf8Az5wf3/eT/v0nO2/7efif+3pSt5yCeSTj4H/f/wAfp1nSckP9PO0zMxv/&#10;AKeP7R4+P9fSwQRkeP7+/WdazMedo/t+Px53/wC8R4+f9PWYGMeR+fP9ekhQPjz5/P8A8fy6T8fn&#10;aPG3z+P6fHj/AE/t/XPnHx5+5/I/fgg+PuMeOEFR8Efcj7Dzn78fpnr0QO+8bb/+u23xHj4j1rIY&#10;fnwcfPn+X/4YP260FyQDyD5H5fn/AH/uOs8d9/jbb9o/fx/ttHjb++/rNvJOSM/p/occf+ec9bMf&#10;2++fkYzn+/6nz1qawn/NEf1n+87/ALx+/wDp8bT8et+Ofn8uM/Az8/3gZ+UkEfrk/ODx8/8Aj74/&#10;PpIlRO/Hx/vP952/vEx4/wBojz6wEjgHI/8Axxg885xn8h9+tfy8/PWvbKJnb+u/id/P9pj/AKbR&#10;48R5n1stkH75HJOPA4/TOcHPP5Z56zpZa9533mJ+Ijef3mZ8bT+fnf8A7etZz/Lj4yCMYGf9CBwf&#10;nrOnQ/vM7+Z3if33jx/0/H7+PWhjkg8Z+P8A8OSSc/nx1nngfPSwwMzvET4n87f6Tvvv4/b95j8e&#10;tj7fA4BGPjz/AK5B4/TrYVj8ff8A0/8AYP2+OOlIj9o+Pxt4+f7f/rv6zHyfscnx/wCx8/PHSthP&#10;k+fkf2D/AOMdKREx+I/vMeY3+Pjf+nzvI7/G3pP8wDxkEjjB8+Pv+WOTyeMZ2z5JxnyM+Ptzj9QT&#10;j8/tjeInfff432iPxHz8/P8AXb4/P4j1mV+44B/n8focjHGPgY46UEHyAfv+f5n+Xj7fc4632nxt&#10;Ez/vt5n5/wBYjbf/ANt/WZX7njJ8n+n54+39M89b2r9vnP8Af5fl0rEf08R8f6fP/wA3+J87etdz&#10;7j9P/wAf/XH59ZsXzgfb/XP9/wBPHSsLiY8eZmJnbafMzEzv+3/rP58bR61vPwMf3+n9/wC2bF+w&#10;OPGecf169C9v228/jb5+PHx/7/8AT1sv+X+v+x/r/p1rtpzxjIxx5x1nj87ePEf9d95n8fvHjb8x&#10;8T51v+/nn9PyP/nnHz1rtJxx4/8Af/n9Ovcdt9v+s+No8TvtPnf5/p/T0reDjg5/vxyP/fjHPWjE&#10;p+SD/L48fpwB4I/P7dY22n4ifP7T+0bR/edp3332333/AH3kHGcHx98ecA/14x+ZznpBjIB/Qfb8&#10;8nwPHGAMccHjnrHEJmYmI38f6/iN/G28R8/MeZ/r6zI+3IJ8+fjx5Pz8fHSNjDx/Ifl54GTwfJ/T&#10;nzzmVgUbbRt/Tb5+N/8A5v58/vvv5yCQRwT84845/UePjgdJ9wPzkjOSCTjGTwTjA8/+OkvbLmNv&#10;O/77zG07fidv7+dp+fStzfB8eBj7Z8/lz+R489b3NnxgH/YHB84yc4GPv8daTUGPMbT5+J8bf28/&#10;MRER+I8fv63vb8vyP8vn4/rn+XHWCTPkfzz8/wBM/wC/SR15mN4jfffbb/v52mN42naI+InxPrYk&#10;xwef1wPyHjPkg+fy8c9KDjwfPH2x/LGRj755z8+ekpr7TO8TG2+0T/233/P/AKedvj0oMPH5ZJ/M&#10;/oPGT5/L+Z2CDwcceePyHIH25/nk8nr3aid58+dp2nbf58xv52/aP6ePE7zKsgEAZHnGOPn+X6/7&#10;eRnNq/YeMfP95+etu1+Np2n+kTEfO8bf02+Yj53n1m/HAbGPjOPPIP6fn+vWbVzyP+36ceMf79eF&#10;cb7yI/G0bjEzPnxPx8TO/ifP4nz63uOAA3yMf74/p/L5x1rYvwMc8nzkj9c/l0rwiPlYlMx43GP7&#10;fiJ/pvH9Z/fyrewHn5Bz+n5Zx+mc4PPnpJj+cj8yQP55/UA+fOOc+elIXEf/ALIx+/2jMbbf2/f+&#10;nx58elCUg4LEgfGTwD5wMn5+fn+mEmIAcBTx4wPzGPt1t2wjbYBifj/LETH9Pj+v4/8AX1hl4OCf&#10;5nj5/PAOf/x+2dsjwo4+Rj548/3+XWsrCY2IRmJ333j95/3iP7f9/nBIQft88Z/PwR8gH7c84+3W&#10;bCQQVBH2OOc4+f5A+R+XSE10b+QGZ/qJb/M/tMf9Y9L7x/6nP8z/AE8j+/npBhB/+nnx4Bx48ccc&#10;dfhdt9OHKrsY7MYgbCR7ttNcb9o1IlgKrtlVaqbZiwXIF8UwMylhGQiByP1fT15p5lVYtO1KSJyF&#10;iklWtWR5NrNImZrCKO0uC2XDe4YVjgH4Uj8LdWrwvPa13RI3iUyTVoXv25Yo2dY45GFeiznvMzrE&#10;FiK7o2G8AMwKNM4vFaaW43uvZC4rHDkTWFKFVawsLvCgzi0x9fJ2EKI6qyRDJrwTR7YFDDr2r+pZ&#10;dTZRDSSCNrTVlZrSmWUr7DIuIdj1Y3cCRg+0SYQlmUqLd6d9HVtDms2X1KxqVpqMdpooNPZYKcWO&#10;6I8Gy8yahNDCWgLxK7wgsqrGxdmFrWrMjDKGMwKswlQCSmi1lUuViGCB3R3WQ1VGMFdu3jOUjWmt&#10;ZlpGULHkWa7Cee9HQZ2bfH2hYBWPBbssxYd4hsQwQIN5l7kagAErfUqt0zUYNJk1mFQriRbX0+DK&#10;rtG18RFCK6OgFixZdu0ITDZJLnYPX8wyyNTKnOF7FxbwaSpal1WuuyJOYMQ1hWbIfYuW1ACnwaFQ&#10;GMkpL0qOe7GZqyS290LIyhooGSaRozsU/utscbEthZWMuUMrqoGOkTpRsx0dXaDSik8cscohmtLY&#10;rQCxiSRYzM5mmChAZYAtULIIFc7ieoOtWy17vlUomFMtl2btyV45VhPefY3NVg1Vhh5nEHzN1kBl&#10;cgUHwkI92yhZPrbjyzhSY4Yy9kxtsWMAGNS/7seNqpETu3e3cDqhTusJV0zSlir8pYnmVdPimi7s&#10;s2JUmdIj3WI3M8k0yAIIyHKbX5Y3GVBe23l8eySqstBWxxJsXLccp7qV3bgKqyzugNeErW4mEyYW&#10;e58vQgCebYIqk6fvFiMlhXjijJGFd4IS0hG09xmZk2hAWXAx1bodNq1xNJe1am6NWa0a1B4bNyyx&#10;kJeJLVpUgLdwCERRpO7MWEbZJboOyeSwoSyurT1+cXWx1prr9woDIZQ4VUVXiQKWgttWLCp4KVUI&#10;FQTRAWSEyXraZcYh3vw/VSWIlSGEbq1Vd0rPgjYzpL25BuZpQXwpJUFQLu29IVDBFpNv9n1qM8k1&#10;u2Al29KUrRQKRKskKfTGeNnVVrlEZ5doJUmqrmJ5r97jgO5TmCMnKAycArAe4V1UR3I4wyBY0wFT&#10;JiJnjMyA2iNljIisFY5shQjbdrMxOxYmJCuSBlUUs4H5YJoUtd/fLAzWKwVsSKpLRKm1n7wUuYip&#10;YAylViYkFSCdoaoyt2p2wY4XpXBCEtGCnYo32gvJx5mAmI8zMeJkY39Eo7NiPhJGZcgGOUGRQBk8&#10;Z9yZ5GQ2F4yTx0Kl0+tZyyoYpCQ37vAyQfOFwnj3Ak4B+xPUzVyWNszHemKxmPEikuSZYUSJblMC&#10;QcomfBjIzExHPffaWl2KVdky9oj+E8MjAkfIGVJ44YHkYJPnoZNSu1vdCWnUHcABiUKpzgDlXAHn&#10;Ywbk+3jr6QfQf9e+vvow1cyjlK9/XnRbUy8TS1Lo1mQY+9p+pjiyR4/M6AZaedTGOoFmshbt4JPt&#10;MfqAZBDrFOwCrQ8d/Fb8HNL/ABC08W9PMGmeo6ZnkqX1iCV7zTCLu19T7ah5hL9PEsdzMktXBYJJ&#10;GSh9G/gT/iN1v8LtTOmeoDc1r0ncWtDaoSWHezpKq1iSO1pImcxxMr25JLNE9qG4GG94ZgJl/Xp0&#10;o6raC63dO9O9VOnGoaWc0bqivUbRvLapTqtq6+K1fEZmp3JfhdQTYYmueAyApyirT1VPbk5oifzv&#10;1vQNW9N6tb0TWKktPUaLyJNBIrEHtDc00DgbLNUqpdbUJeBowX3hRkfWX036k0X1fodD1D6euxal&#10;pGpQxy1rcDf5ZCAIbKH31bSse3JUsCOxFJ+7aLcFHVkMpWlxzKtZ4cZnkSGjG0TPnkQQO0b7zO/i&#10;PiZ8ehG5Qcbwx5GA4znzxhs/yHPnP26PFGAOY2QnJ3bGAxnnJx8eAeRz+vTIo35bwPKPiPG+343+&#10;dv232/MTtO/lXuwc8f8ArHOR4yfPzjx0ghAfzwN3GT/Ifbx/IjpAonbaI3nbzt8bz4iPj9vz+Z+P&#10;E+lDOOfP9/kOknB5UfcfH8gc54/LPHTVgxMb7bTEbxEzMRHzG+3Hfx+Y3mZj5/PrfTfkDOcDjjIB&#10;Izzj7n8/1OQekDXHiJLblHkYj87fiInePzETH7RG8b+M/v8Avz1o+cE/A/oftgnA845/16b8eIxt&#10;O0zvH5ifMbx5if2/O0TEz/p6zrWCMHPz/wC+MH4A8nnJ/l0gW8FsMzG8jHg4kpLbfaZ3/aJn5jj4&#10;j8bes61jHH3+fvn9D5x/T+WOvSbl+ILeOMwMQXKPmfEbTE+PzPx5nef80RnWAnPn9Bn+ZI8fOPjj&#10;yD16Xl+Z5T4n9tttp+3aI8eI8/tPz59Z1vyPOc/P2HOAP9/7x1iWsiSgp8T43jadiid4jeZ3jb52&#10;/O/9PWdZzzz5/rn4OfPGT/M/p1oTJ8RMzMxP/wBsxx/pE7bbb+YneY2/ePnOs60k5md+U8pnlE7z&#10;+342n+vmPExt+PPrOsPOfz69DCnaCmSmPjf/AJdtttv7RMbbTtPz5/OdaHHH3yf9f/Y62gpj87Rt&#10;4iJnxv8APj8z/edpjxP9M631ryj8xMblvM7TvEf023/r/T9vmPWdZ1idp/pHnx5nx/p52j+n+u/r&#10;Y8g48foP6k8f1/l8dZ0jI/PifG/naf8AT8R/r/v/AElwHHk54H8uBznJznI5/wDeM604xPzvG8b/&#10;ABMT/WfnzER+dpjf43id/SsnPAz55z8j4/2/sdZ/f989JSBRPjaY/P7/AJ+PxH9dvnf+nrXGfIz4&#10;x88H9f1+P/adp3bsn9PyznB+CPtxx1iROPjeJ/eI/wB/3+f38+P38et4/wDeeSf55/3z1sDGcfJ5&#10;zz8Y+f78/frX7on8/nbxtt5n/WZjbztttHz6zB+/P+nzjj+f88DrMH754+R+v/Y4PHPWZn+/7fHx&#10;/wCm3n58+f67+tHOPk8/f/fjjHxgYyAfPSSCBjk8544+2M+eBjx4x5622iYiP3/M77T+NtvMb+fn&#10;9vnzM+s2jGP68Yz/AOP5fBPzz1gQeDz4OPn+v2ODxjj/AFO8RG3iYj4mf6x/XePG+/538fHx6zH5&#10;4wePtjGMY8f3nPx1rt+efnjj/t/sB+vSkRM/Ex5mP38f/j99vG/4n84R55xnP2Hnz/PAxn+eM563&#10;s/P/AEHj9Pj9fj7dKjHx8fj+m0/E7/28f99vifW/HJ8DJ8ePJz/24/PPnhWMHOfjGMcec/3+Zz+X&#10;Soz5j4/bfbzM7T+3j8+Z/tv59aLY8/n4/L+n/wCPHPW+lI//AEn94/HrRYfmcZH5f+/t/X+edKj/&#10;APNpjzt8bRttM7/E7/jzO3iWyR8f3jjzkn+Xx+eOs63jf/WP6/8At8T/AE/6+tdZ0sBLj/OMz8Rt&#10;vO0x43n+kx5mP7/75/f9f756z+/n/sR/fjpwJpGImdpmZido3naJmYjzO07xP+bz8fG/j1nWsgeS&#10;M58flnA+R/P7c/ljYmL4z5jzESMBGxbRMePmfPieW+3iJ+N/WdYceP8AQecD8j5yM5x5GcDnhHn+&#10;eXx/Xx8eP7/228+s6317ubf837eP+kbRt/2/v+fWYP8Af5fP6fn1nWst/r/Tbz/2n5+PO8+fz4nb&#10;1mD/AH+fgfz+P/HWde7n9dvH+vxH+v4jf53mdv39Kwwxwc5H6fkT9/5ePnz1nWe7ETHmP7fj/wDH&#10;4/t/rPpwAggZ45wP6+fHAyP1P2x0njIAPI5A+2OM/wAs+Pvjxyet+5Hjb58f/pt8xHiP9p3jxO6v&#10;vz/660WU+SAMfOBj7+fy4JzxkY5PWYOI+d/Px+fj952jz+fPpOcfByT8ADPzz5wP158npJZCDgj/&#10;AGJOR+mByRuOCfjPk55x+3iY3j/fb+0/v8/77etjP9eeTyPGR45A+/6D8+mn2nAB8fJI4GOePJOf&#10;GP8A31nlH48/G/n4j9/Pj/t52ifPrf8AL++f7/n019znnz+ueCP98/6DHPWNhLz/AF2jf+sR4j/5&#10;tvvvE+s/v/wf5ef9ut8jgfrxnjzz/MH8uMfn16AHff8AePj5j8/995/19Z+pJ/v8sfYfy6zceefv&#10;z9/HP+mP0+B0oIhMeZjxM+N48b+fj8f+3rOtZP8At/PAxz/L/c9b8AmYiNpjafE+fG23j9v/AJt6&#10;zH9/p1gJHPPP/n/X+efnraACI2iI8+d/Hn/54/p/v6z5zzn9T1mT9z/XpWICY+6ImZ/f8RH7/t+d&#10;v7+s6zcR4P8AeMf7dIkIjP8AlnbxMT428/138ed48zv4+dp29LDHHlRxjGPv88A/z+Py8ZdVsgeM&#10;8/r5+36dJSO3zH7bbx/Sd4/tvO/7+fx+VBjk58DP/cjH54yPjxk/YbBz9v5f35xjPWNhjf7N/wC3&#10;H/bz/wCm0f09KBz4/v8Av++OlY/MD+v/AGB6/DXT1DXq1cjhb2VtznLc8qmSrmVesXt1JVCLZMgH&#10;tqkcvZDmnFWnWJ0wsjlUn9NbGmSTS1r0FWH6GEFZa7je+ZGdi8SpujSVQIwFVDJLIEywG7b8Vqeu&#10;04a9vStS1K2uszkrBqal4o3eFEVYZi6xyPA0jTSiZ2ENav3jsL9stAUcDniu08tjbtOwgzlly5jC&#10;CV4y3ZgAq0pVAC1jjrSz20EopbuRtgPt4PWblGKGatZhljkC4hhsj3WYostLLuJZUUSBe4Q6hMgJ&#10;uOSWdO0HW4JqOt6PqVKaJ5Wazb0mZXTT7VhVir05Y8dx52rvIYwYm3szFlQkYN2abedE6rZTQqte&#10;osheHHhQuZRChHmMqIkzZsumULRWeHsEMXYZMPdMqXWjqEff76b55ljYVq5sGeCo7McHeFcRxriR&#10;nkib6hw0abkjAY3hPTlm7SaCRK+nwWZYjespRSna1FIiM5R2i78rkwxxwyj6RJI5XIkkLItcaw1F&#10;gsax1PAHVs5euhNCCpqO4LK9m6L7i1kYprwQwCWJrVULlDUrI7sjHYg9pGmahYRJ9QWWKpK72Cs7&#10;iJlkiiMcLEAtJg5ZXkkkYyJIwEOf3nVd17U9E0szUNGlgl1NUiprLVj+pgZJbPdsqHdY66uMK0cF&#10;WFey6I5tkfuVp63mmd/JsGxZRaB4FQi4bX3AkDXXkmC6wxSsgQDDGPkXGMBIKJUishtyacuyqpjj&#10;eMxlZ+yFSIghpAuURZGgBO1V9qnOWD5IPPpdTn79qZJbEcscgaBrDTTy70ZImLPJIypZESgvOyyN&#10;uVliZPYVk5BqcfUyFt7kxcKQx1c5gbVq2pfajINtMhhzUpWCsNrmrnHfDuD2zf3SH7Vknlhijifs&#10;YNmRRuijjdtzV0iUoBLLGEWQORlCAQ6ps6kRixW0+LUrViQPPI5poGxblljG1brSlCfp68jPLEyl&#10;ik2SnbeUu3s/M1MYjINpyo71KtTpCWSyctmxWgSAzrkKKloF0HISdqZasnIVAjJy0RyggmstAswd&#10;a8ss0pWtWChJAQVWUbpImM6u6xjawWRssAEyYuWydNjsTV3ia7Vggru1y6zMaxUl3gYRwWESrJDH&#10;JI5lTuxoyjuGVVlun9wxxORrEmfak552mUK0nZRWRUKQl6u1YC0p17hyC3vIjBe3KSOY9DfUNZfq&#10;q8gYd4JGIRPIVjeSSb3BH3RmORISxDRHk47g9qkE/R91Y6OoV2hlkiYs1uWCESzR1kqsyq8awPFa&#10;hkn7SlJ19rBu1gyEAVzGKpZi4QY+s9Vp4zYFVanPCaZAuVMsITYsKTZZ3BAK62c9hNj2w+Oyc+tL&#10;YqQB7EsfaQCMs83Iny25UaSOMvGoXLSFcZYKibDvAvUoK166Tp1aZZn2SCGCugVq7Rq8MjwxTTrC&#10;7o20QrIxwjGZxNmIjuZ0Xn8JUrX7dOW460sWqvIOHIlZlwiGmH3VzIp4wqyCzkokZiJiI9SKuq6b&#10;flkrxyqtmJjHLA4KPuAO4rnAkXAB3RsyAEEYByYt7RdT0yvBcsViKlqNJYLMJE1cq+Nnc2jdWkcn&#10;ASdYn3ZXbkNiEp37mOgxrtg0zG5V38mInzuJwG8Go5nlEMXIRMbwQnPj0TSaaqf3Z9pB9r+5CDjd&#10;hQRtb7FcHkkhvgBYqVru3uptlyMSxbVl9uc+4gq68jKOG5xtKjzYOD1beJDMdiszmcKNqxXuW8TT&#10;yt/H1blynPOtcFVKwmtbtVpESrWGqK3X4gxUjMRMS+zpupMGmp1mtpG8cZnghlk7bg744pXRmMbD&#10;JaMFSyn3ISc9QFu+oNAgeKpqd6LT5JUlk+it2IYu5ER23sQI6hZU4CuysoOQrYGOrQw/XLr/AKbZ&#10;UZpnrl1iwZUGrbS/SuputaoVGoSNYJShea9uErqwNXjCuEVxhJCSYhfoDd9Dek7ayi36Y9P2BICJ&#10;O/o2nOzhyWO5jXLElgXzuJ35b+Lk2Kh+LP4h6c0ZqeufVtYQNG0aQ+oNUjVe2AsYCJaChUVcBSNp&#10;Ubf4QQejenf8TH65umeSpZGt161TrelTO2x2muqi6+vdP5Jdx6rD13Yya1ZsS5qEa1rH5qlcx4se&#10;nG2KyXOUVB1r8Cvw31iGaM+mqmlyybAt3RWbTrMJjTYpjERNYggnfHLXkjlIV5EYhT11L05/il/F&#10;7QbEEp9W2tcgj7nc0/1Akeq1rAlbewkknAuKFcYRobUUsSllhkjRmB+yn0//AMbzoxrMsfgfqC0X&#10;mejedZVQuzq7Tw3dadO7F4e2prm1aqT1pp6rbYRWFCzGagRQWMptZJ0QNgvOHqz/AAy+qtMEtr0r&#10;cr+oqgdilKwY9O1ZIzkqu6Rl0+y6KApKzVXlJ3JD5UexfQn+Mr0Jrq16nrGhc9JX3QLLegEmqaG0&#10;4KJ4iDanTWYt3ApgurCAVewygSH6D6Y+uf6Odbxj/wDD/wBS3RttjLOFFChldY1tL5RtmWdoUMxu&#10;q04S3VcbJiBiylIs5DxIhKJ9cevfhn+IWmmb6z0Z6hVYAWlkh0+S5CqAbiwmpGxG645yjN8jgjrv&#10;um/i/wDhbrHYFD8QPSTvaZRBDPq8FCw7k4VPptR+klViTgK6LuzxkddO1Gjk643MWxeTptmYTaxb&#10;l5OoyVz/ADIVaoE+uchMxDIBpSEyMFtyifVIlVoWKTKYXHlJgYZBnxmOUI4z8ZUZ+OuhxN30EkOJ&#10;42PElcrNEfuRJFuQnxkKxI4+ekGwS5kGTInE/eB/YyC8QQyBxBCUeZ2IY2nzMfEzoc4IwQfBBBB/&#10;QjI6zkHawwflTwQeMgg8gj7frn7nw8YGeURMR4jfxMxtvMefmPiPH3bztE/O2dZkYz5/T7/9/tx8&#10;8daxKYHffz90cfG8RP8ATx/bz4mPjeYn1nWe3H2JzgYwQDzx+X/jPJ6TKYiZgZHbfx8x48TO8/mY&#10;+N58F/TbznWYA4Geef8Azk/7Z89J8t95nbff5iNuX78vG8zPj5nbb/b1nW+tZnfeeM/jz+3n9o3n&#10;4iIjfzvPn9/WdZ16GFHiR3jz8xE777+PiYmdvO/zvHzG28Z/258f79Z1t3I+JCZidt4mJn43mN/x&#10;+fMcZ/MTt6zrWPvz98/fnP6Zz4H/AOG4iJx4EoLeJ3/5YGfx4naN/iN4328/ERMZ1nPwef8AYfp+&#10;ePv98fbpWKy5/wAslOxfHxMbz54x4+Pnz8RG8x585/f9et4HHI+w+/HGBwRk/HkdY9vHzyKI5TEj&#10;4ko2mInzPzExO8RtvEfn9s6z4yPv4PnH3/p+mft5wmSR87HMzHL54xvEbzMxvO/7befxG2+3jOs+&#10;PP8APjGPuP8A38ecHOUJGIjxy2jf8fPxM7RO8ef6f6/mPW8nz5P3+f1z9x8Zz1nScx53jbedvx+8&#10;b7R4+PxH9fMeNp9KDHGD9sA4OePAyPtnPz/r1n9/3/f3604+fP43/fx53228x58xP/pHre/9APH3&#10;P6/GR9+s6047z8R4/G8/n9vx87/j/wB/W93HPB+OPP8ALPz+vnrOvduZj4j58+ZjaPEfPmPzH9Yj&#10;8z8et7h/f/jz/QdZ16FFPneNomd/Mz8eJ2/p+Y/H+u3rCwH5/wB/6f7/AJdZ1tC9pj4/f/PHz/b+&#10;n9/EztG8betbx/fjrOtoEtvjf87xMTvv5/H/AH28x5j9vW9w558Z4I54/p/T/wAdZ1tHOPH9vPjz&#10;P/vP7fO39PWblxnP9/389Z0oJl48TG+352/efP7+P2/9Y9ZwTjjPIPgnA/r844P9Os62hhRPmJ/3&#10;mfmfx8x/v/tPrRC5AwPOPOP6j758ff7+Os63hn9Pj8TPn+nz/T9/9dpifWFVPOQBn44++efnn/Qc&#10;dZ1vDZ8RtMef3j/X87fjx5/MzP7etbODzyD+vH58Zz1nW0M3jbeIjb5n52/3/vH9o/rHpJQgD8/+&#10;/jzj+ecY6zraG/HmJ8+P38/jx5j/AF+PWBSc/GB8g/P9/wD49Z1nvR/T/f8A/G35/wC/9fWynk5z&#10;8+D8/wB/mfy8Zzr3eGf6b7/H487fExH5/wDf49b2eM4z9uefkgnnHz4HWde7o7fO3jeJ2n953mN5&#10;jx48R8/029bCheefjH5Z4+OD1rIGefGM8H56xJ7z8x+0fid/zt/rEf1/ePWEn745I8Zzzxj5OM8/&#10;mPHSWPjB4IP2/wC//cjx9+sSUfvtt/38b77/ANfMT+8xP59Z/wDh55zxkcknJ5xzjPPPB6Rk4zkZ&#10;J+M+McefPA5/MZ54I37kfMx+Y8TP5nzt/wDp/wBPSv7PyT/rn+v2x03g5884+36f+8Z+5x461lki&#10;PiP/ANJ+fEfH+v8Arvvv6wcfH5cccf18D/zjrM84OMfp8gjA5yM+fz/TrX3BT8zMed48zP8Av/SP&#10;7TP+vrP7PP8Aef5/r1m0ZP5/p/pxxn5/XrEWC+JmI2n5mf3877x4jbfeN4id/wA7bR6z78/mfy/r&#10;n/8AD88k7wPt5/vHjwR5/wBOt/cRHyXx8/7zMfmZmNvEx+8x4/HrOP8ATjB8/p4/3/p1rb+QPB+M&#10;fb+h44I+Mj7HrYbY+d5if6x/1/0333/P4/r6wk8YH9ePI4/7fHWtvjGfv54/ocnOP5f7dKjbD8lt&#10;4if6ft/zRHjz4j/8esz+X+oz+nGecc/0/PCdpOfGc85+2fHB8nyTx5GPnKkWRnzBRtO23j8TG+/9&#10;P387/wBv2zP5H+nn9M+f18cHnrNhx4Hzzk+Qf6f6D88fO8N32iJj42jxP9fj+viPM+P2+Z9b6zHk&#10;nBGTnB5P64zxzjA+TzxjpYG/HnxvO3naPP7/ALbR8R58+s6SQf8AT/8AH9efn9SOB0rDY/O07RvM&#10;xtP/AE+P7x/0/HrMj79Zg8Z4z9+Ot4ZExETMbftO0x5//E77fnfxvPrOs5/0/wBMfl/T/fpBjYmd&#10;vE/Hn+0T4iP3/ed522+J239KUfJP6jwMcYyfGPOQfJ+3S0Hzn+X9MZ/3GPv5+Ok+6MfO+/8Ab/v8&#10;belYI8DjnwfByeOCv+35Z46Xz9v6nH/Y9fiBvIw+OVjka4zCdRpRZZ3Utu1MfcQSO1sn3HfddsqN&#10;ZzBGVhu/YiArlDYMPpnFPfttZfQqb6ZI8KduUQS2IXEpb3mMxrBE6tgqBGuC5JkBUhvjdbp6bBW0&#10;up611ZPUMdaWZnSSxWoW64iEZeNrLSPdsxlHIZ2lZj2sLCd4ZGFvqLgKYxT05jcbiEVspVsUGWK/&#10;Hu1Viyu1gC41Qhqaxt9vZdE2W2LcmiZrCRyiP03fnJl1OzZuyS1pYpxHJkLKzLKF9gYSI0yp3I0P&#10;ZWOIK+HODJf1lodGN9P0DT9P0tYdQq2KT2YRXE0Kq0cjqspjVJYoGZoLE4NiWaxvj3QhmNQa81pl&#10;MwyKbTBFesblgpFtj2RwsvKNrMQndTolT4AgkS7aZ5zChAbZoWhVKatMoaSSQKTJJCsaHKJn92S/&#10;vTDoCGHBdcAsSaD6p9W6pq0opM8deCrJIqivMZjlJpM/vwEZ4Zf3cnCncUiYNtUKtfVa/fU90BwF&#10;ZAJHMlMzLeSxgtygp7k8xkvuiJ2EpjlvJ6YCNkTJJbdhcYB2nPt4IwuQcHHB4B4xR2+oUGVGZlj2&#10;GV9ygx90tsPkHllOcYGM5ByB0jbpgmQ7Jw1pjHcGEzPH+YUfdvMywYEIIy+yIkYghkYmY3ExfcJF&#10;CqD7W3ZDe0cDgFeSQM5xyQckdLjmDBclslWdgSVAfB4RjywYEEZB8nx5JlgbZVqeRzNmFWW0cWWN&#10;xbLq13Tq5O7Iiq8lDgKEQiuHYpDEbKcz+QPIOawGo1RJYq0oi0ST2hatrAWhE1SDJaCSRCpYtIQ8&#10;/wD1ouXJDbWs2j6ilaO7cmRLTwUZKlRLSJbWvcs7FjmijkyqCCJGFdmIEcuHjUOC6Pc5XlWDp1pr&#10;uu3HRSxdV14YaUWFQm5lb1ObRy2Y9/cPGlaM+yDQNSB2nZMWid1+aUSJDBGZ7MscGVHbcvDWhmEY&#10;CZ7MCWRGEDEEM5yCWKamSNJgiaOWaWRa+n1XmLAiZDHb1GWqJD3WX6yyaby7jCrho02hsRZwEhSw&#10;FSpfKvUpQTsxkhE2zZsmN1aceg69Y3tssEnMPhZBWPhFlZOBsMh0tajG09+aWBZZZtq067FUEUSm&#10;EyTsryhFjUhFGY2acyRsFZSpXqVpNuOvQWpakrxVgW1DUOWaextsRwUYu3A0kkro7P7J446ohmja&#10;VXDGUyePx9ZtO3nbKW0cICPb0K1wYZfy7a7Ta6yxSDTI1qlRo1a82OdpU2BZVM4U20A+zJKs8VCM&#10;rPeZ+7YmhyIKiugSONWkDgyyyqZpBHtiftMsoXekRMUqlV6c+tSFqulRIIKtOx77epyxSvLNKY4W&#10;jKw1q7pBX7heaIyo1eRhHLMkLrDV1vM5NtHE4+fZXFKCkl6XFDa9slPe9FflxMrzAiCcyLBHEsal&#10;wCfKJWk6NDUrxz2ZwZYizWHRkAWWENGqSSYDAQKxwimNRhFZSRt6iepfVsupW5q+nVDFSswCGtDL&#10;HI0kgsPHJLNDDvKb7LRgNNIJnYGRo2UuSIG10+IMUm1UyCTvKW1mRRdkaYTEKholX5bwILORpw1s&#10;wFu34USwj0/FrYaxJBNXkEDOq1nh/fHltuJNoySy5mKploo/4wzZPQ6f09tpRzRWYzYhjaW5DPIk&#10;Kou3uKYWfGY1YfTLJIwSxYb92wAz1Xdqi5TJWxbK71TBDBwaz3mIIDiYmCgSjYlsiY88SEpCd/Ry&#10;Pa2JEYMp9ysjH24PO054ZSMYGCpGPaRxXCWhZkmjK5XDo64IRhn3K4AYFTnGCrqeM5HRPhtSkmBR&#10;l1naVHGItB4spiJiCiwuOMWgKJ3goIGxtMcmRO3qaLjqxSbLoTw4G514BG7AIIHjO0sDknJ6B3NH&#10;gdjLT/dsWBMDFuzIOSQhyNhK4G0kR5zygySYAulbWtyDS6q4WcTWclxZMzEc9h5DwnbcdyMYmBLe&#10;Zn0T2B0MiN3OVwRjDAYyOOQcE5DbSCPAyMV8SSV53jsIUcJ/AysvbJBKeATtLAEFMgqRhj7stJxk&#10;mXBa5YW8SACO5FAxuUQPmfgd5iP+X+20syoqgu2FUggt8A/f9OfJ4z/LC4Z5ZHVY1eSR84jQFmLA&#10;FiAoOSMbv4QfBx1H2KG8FJj3J4lBrMJiIDfaIn/lMZjyQ+IjxE+Y9RmTnCgAE4BBHubkn81I/I88&#10;kDHU+Ky2VcOzOoZnXDApsYKCD+XHJwFA2jny6xeodV6eUVPTurNWYCtMtKEYPUebwtaGuJR2Dmvj&#10;b1VUw6UL7xcObSWqTk5ANhVzQ9OusJbmnULLgKC1mlXsPtVSijfLE75AY493tGQMBj1aNM9X6/pU&#10;Zh0/W9UpwHe3bq6hagjLSFS25I5QnuZUJBGSAGPuAx1L0+/iBfWz0yxFfCaV+ovXLcNS9smljdVz&#10;iNeKr11C6F16jdaYvPZBNMRPiysq4CmSKOURClceeax+Df4cazPJYuek9Ojsy7zJLR+o0zLHBLut&#10;CatEZCQCHaMsPcckseusaD/iQ/F/Qa0VWp651CWtAyBYNVSnrDCMbgESTVK9mVI0HDRxyoijYMYV&#10;SvT1f+NF9ZtGzQs2a3R/MU6sKK7jrPTUqcZSAAFNFlvF6irWKkunZxHQYiVNaULUCIBQ0CT/AA0+&#10;g3jlRJ9druxIjkTVe72cliMRy1WR9ucASbgypy27J66nD/jM/ExJq7PQ9K2YVAM8b6XJE0+MKQZI&#10;LqtGMjduj2EOzDaFVV67F6Vfxx8Y4Qrdd+gWWxpdqmM6i6QZeMxXh7jKHtu6W1laovr1u2STRFDU&#10;2QYTRsLlW0q4c213/DRbQlvTXqatOCZiKuuQ/TuVQDasdyirq75BDd2rGoyhJHPXZ/TP+MfTp9sf&#10;q/0bepHECG76bnF6DfMQGklp33iliiwyNH27kzOQ6qhOxevsR0T+pPoV9RFK3b6NdScDrR+NGDym&#10;FT73EapxMdiu9rMhpTO1Mbnl1q0WFps5FFG1ikXAdUnIS9JjHn31D6P9S+lJUi9QaTZ07ugGKdu3&#10;PTmJZ1VY7lZ5qxdwhdImlWZkKv2grA9eqvSvrr0l62gkn9L67S1bslhYrx92ver7Ahdp9PuRwXY4&#10;0MiK83YaBZCYjLvVgLy7Z8ZLh4/pvtMbxtt8T5/tMb/mN53rR+3P8+P9Orb1iILfYQiSmd9438eN&#10;pjxMR8eZ38eZ9Z1nHHjzx9/B4H9nx17iURPKIHeZiIjado3mPMf3j5j8+Jnbx63/AO/7/wBfHP8A&#10;r0kHJ8HyR/Tz/In7fI5Px1kVkXmYjzv58REzExH5iI33mY2/yzPrXW8/9/kfHxzjknI//HpQar2x&#10;JIS5ghH3ksGMEZj/AO8gEhGIiYn7pjaI3/MTGiVUgMwUnwCQCfHgEgn+8dbCswJVGYKMkhWIGOeT&#10;ggHHPux8fyTFT5248vmB3IoiY8bxM/8A9v7fv/WY9b8eD8f2OtAHPGTkj5xjz+eP6Y/metDl8TvO&#10;+0SW5beJ32id58QUfE/9t4j1vj7H+uP/AD/26wnBxg8efjHnPJ4OOOP98cNykvn8/MzEft/X8RH4&#10;j9t5nbfb1vgkjkeACckjH5fOft8db61mS8bzMeJiI+P+n/b++/7T63hc8HHk45OMD9Ofuc/pgHrO&#10;sefjeZnzv587fEyXj8/t4+N/iNpz2j4yPk4xg/YfPPHGfHOTz1nWs/6//p/6z+/re3jOMkgcZ8ce&#10;f6/b9B+edZ3mPjef9dtv22/3n/r/AEj1se4c/wA+OMZPg+fsf1A8dZ1iGlvv5jaN/nePHx8R+dp2&#10;n59aKqTwQOT/AF/L8uRkDj+Z6zpwFiR2id58/Gw7+IifHiZiJ+fPxG0eN9oSVI/l5xn+v6fGfHH9&#10;c63KyBeOMzPkpiQX+fxP2b7R+I+Z/O/xObSPkDPHnz/fj/t89Z/5z8f3/wDgM9N5ZG20DP7/AAO0&#10;7z4/9PE7bRv59awefyx/r/eP146zrPcLxE7Rt8/YP42mJ8777/0/f9/jOOMcfr/6Hj/31nWOc/ER&#10;ERtPjaPP777fMx8Tv4/p62Bg/f8APngeQf5jnA5wPI56zr3Mvzt+/wAfj9vH9Pn/AKT6Wq4+f1xj&#10;7584zyMdaHz4/l/pn+WOvdyfP9/7/O3xHzG39vO+/reAccY8HHx/P7/7/p1vpOWlv432jb+m3942&#10;2/p/p+fW9oznA856zr0On5n/AOf9vMfj/b1vrOvQ8vPj/wBPP+39J/f8fvHrX9/3/r/Z60Tz4z/+&#10;IH/k/wAuvFYmP2jfbz/6fn/f8bx5/HrRbHkH/wA/pz+Xz1rcB54/s/8Aj/brWG7z4nbz/pPnx8bx&#10;Hx+YmJ2/Ebes3ckfYfnz8eBnH/j4I560W/ixjgZ+5P6AD4P94OelIZMTE77xtEfE7z5/G/n8/wBd&#10;vMTHx6w4+eeB8ecf6E/Yfr8HrRI8YHgYIAPA5/1GePA++DkbQwf3228REbf0idpn/f8Aado8+J9Z&#10;xx9xjjOAACckjI8/zH2yOtZ4xyPOePHyeMjz/oMYHk9bcx38zG37x8Rv+5bx/r/pPifSfBz+Xt5A&#10;Hk8eRkA/bIx/LrQwc+PHAJA/78fyDAE/brYTifMbbb/n8x+Y+fx+dpnx+Px6UG+/HOPt/wByPv8A&#10;Px+fSSD9v7xkHgEYPPP5dZkhjbedt9tt/wA/7ePnxHzE+Z3j49bz+Xk44/TPP8vtn9etDJ+2fH3w&#10;Tj9P5+OsSM7eJn+8z5n/AF+do87REbb/AD/XAc/9+t/cfbg9Imtk+RiYj+vn5/afj5nb42/E+PjM&#10;c5OfGOMAH/Qn9OeP65zpI0umN5233jeI8ft+P6T5/rHn9vSlYZz5AGB/XOeM/pj9ecdZ/wDh1pAP&#10;j4gvH9t/O3nzH587ePmP6ed7lOcjBweQD8Z/n5Pj58854zpQQdvEyM8ZifJfG+/94/advj9p8+tE&#10;gngj7cfl/LjyODkj9Os6fqDbaZ8f3/f4n4+Nvj4/9/ScffH/AK585/XrXj4z+n68fP5/p58dPAjb&#10;bfxt/wBPjx8zt8fj48bRv6zgDyPnnj4z/Lj9P16SRkHA5P34Hkn7ef148cnPLgZj+kj+220R8+fn&#10;f8fjbfbb9/W/1/0/v/8AH7dZsf7NkfzP6Z+Pk/ceecjpWIHztsW+39/G/jffx5/1j8+tAg+P5/f+&#10;fSTu84IAJHj2j78YP3PPOfjx1vxj9t/O8z+f77/PztHz+fW+k5P3+Mfy+3SLIiJmZ+PM/j5/9J8+&#10;P+/pSkZxjnHOftg4H55wck558g+enUOR+mB4+Pj75+f9eOkeYR8z8+fE7f8AYtp/vHz/AH9OL4/3&#10;4x/p8HGOldfz8s3esNe6LMW1WwKFTFuBeztFJWmi4pSJQ0rJiwJAVAIfbxktmT9ealeNIk2dpojl&#10;1aIFV3LiNSihyCgjBR+WLN849o+Bdu1NNPL31s93b23FmdHmEch7kiSfu4yWMrlkZVTbGwBVuT0Q&#10;0bJ3a9S1Ni4eSAwqscnlFeqDKoRQs2x7Um9ro93QNcNWSViiKxDxgTGTRCGSWDZElZg84V8B5WEj&#10;fURRNuAjVD2p19rBiZO4DnIIQ3VlEMrzWTfieSDvxOTBXRY4oqbz5R2sSOjWKzjuxlI0j7Z2qEcc&#10;vlWq22EDwylWwK+9uI13stgIk5RTBWWLBNhmyiB3/EpAYYyJhiwIQiWSFA0ZqyRFu2FJljWJyyo/&#10;iNHaSNRuDKe05JAbhiPsx14LA7M5uwyRh3dj2mWUxq8qsN0siKk5ZUkDfvo1BG0llSDUT4iQAiAI&#10;n+YspiDHh9y4MhKYZMyU7bxMRvM8vjacQCeV3ErwcDywwfjgeCTwT45z1CcoFbPIfbwmSkmCSTtw&#10;ANpGR9sgjnzJWXvmglMkQBJES52CTDlGx8HTBNAeUlJrGYiYkimC/MRIVE7vgk4AYEkA+duVHBIG&#10;NrEEjAGceExTNtEBwyxyMwJQE7SQeGPPLE+0MEJbn3e4N6L4g6qGMMVDaS+yIkO3/DQXEjmI3IQE&#10;mcfjiR7wO8etTwlllcBTIYnjjY/HcwSB8DJCk/cDHGOn43aKTJbbXaWJmADAth8jjOd6qWUEgjkt&#10;gngGFmzcylTGY3GWnLt2buXvvYJMn29HJuhShI+ER2lVlwxod5fKbUDKSM4KAkcMVWW1ZtRRmGKG&#10;nXQFVBknrIWkYDOdzysVVu2cLDw4UY6tRtT3IKdOo0y2O9qN+dVkYlYLzpGIgSo2x9tGaTMiKzTc&#10;xsxLdT+IxKsP3buorlYcZialyi5Fhy12MnbSvuWUpBIRatLGwePRDYsxMDuwSAaw1/Qu5Za4Uh06&#10;KU2bU8U6SRqzJWjc7Y2dn/dRkxCw5TtkEkIQTKH6LaLQgolresvDDSpx26zV5HCzXbQHeeKGOHE9&#10;mETtWiU97CgF0KrD2gO280V+lcZaxia8VZQ+SJxDcuUHKiujFqla2JoIte43EFLEgStHbmRqyTJ0&#10;WnrDNEIbLyCZWQDZmGGeNzJJZbLK0zRdvDFjhmLFuZAAPn1Vb0UvepwxJWevJLJFIwmkgnTsLQT2&#10;tHXjljkLMsUYKRwoqgdgl/Yhf6HUjISRFbLC5pjwdNhc1m2pTjAKsS0Q3lXpWbUyaz2Q05abANcL&#10;Nu8gvS/ThQIjdphNnbbuLCHtESBn2bZJ4oiQwO8LsC4cuM06wNMi+shDPYfT9S3JIJB2GsKKKPCB&#10;H3GkiqyzEsJMRO24sO2FJTjMGOYo07r52okhVSmiHbyaMJDjfUixdhDxqPJiRl2xJ+7+YTpWcegl&#10;u01OaxDEMzCRpJ5NpBV7hjVJdkJkVpUVZCFwJOGK7AwPVh0rTX1arXtTBRVdIq9Yl1DNFpRllkrr&#10;LYCOldmliUyLuhORvMhRseywaW1SjJVUYusmwtlOxXzKBv2r+SuEzGVLGPx1olsVYhc2yc/3Urrs&#10;JbHhFUOBExUGqaU9eWWzK8bCWN6T9iKvViAsTJPYjVt6F+0EQRBpFDBG7hyAbvy+n9cq6nXr0IIb&#10;MP0ttNYi+rns6hO0tKpZo05e2yTMizPIwmKwuY2kXsDazVVktF3K77yaVmrlFUKZ33zWkxsV642S&#10;rwp6TCI93wXNhiFE3hWBjCOOy2BtNfV4JY4JJopKjzzCBRKAY5JO2GLRurcRFmCK7qpaXaoUllzR&#10;LehWastv6eeC6lWq12ftSHfFEJzCqSxsoItBFM7wI0jRwq7k4jfbA07ORw9qeEGEeJsVXAQrbPHl&#10;EvUXAgOYmOLIiJ8hMzsQz6LVbHaBkgcHcxJ2kMjjJBHGc48Ahtwxjjac1u7UgsqYbUJWZMbXKlZo&#10;92MBQ3JXBDFHHKn28HPR9jcpTyBDCyKvcCeUpKZiZIPG6j2iDiN48R9+3kh4+ZMwzR2l2MAGYEdt&#10;iAWUckqf8wPJ4IYfbjJqFmnc09u4CzxBlMc6eVJI27wDlGJXGclSfkeA9uUmdwpYMiRbF94TymJn&#10;yczH27l53mN/PidvSo4VZMIQdpK+0kDjwME7sDjnGBn7dNd+RWJkDdxizkscMxfJ5PGcndg5weeS&#10;QR0wbRIv80SRzACMlETtE7DEbxxnYR2iPxMbRvPx6SYlHAwACxI8c+T9xg8nOQDzjpxbgJwW48Y3&#10;YJ2gBRyTxwFzxgLj7HrWcduUL2kTIlhBb7SuYKRPx/lI9pGI3L5jf43n1CaPALlVbh3wRkHjIGfO&#10;PJP5Ejxg9SIbAd1iYEs0qIMYOMsAQFyASSfk444PJATtUpJigUIANcoJcxMiHE3RHKSPj93Kd/Az&#10;wjYiKJiI9MLDtRmcP7wcgjJDBM4CrnAx98Z8AHk9FpritIohaNRBlI9pKeZdu52cKQWYhywxsUlj&#10;z4dFMAdmYYyJJFiScM7i6Tq9quEJayTaQETA3aZc1s5nJ/BQGol1jBRcB4/YQBs2yF3O5VCpuAU4&#10;QABgVAB5BldbVWlInl3tHJvkV8pIWriKFO27s02x2kRmdmLo3cYOBhjLTd/WejbuK6gaR1bmMBrj&#10;TLKt3TGfxGYu4fUWHIXLrsuUblSyk61WXf8AC+2OYr3TY8cgqwpkKIBf0/S9RM+jXtMrWNLvb0u1&#10;5q0dinYbBkWKRJI23S7MSl198YCGFkIZhdtL1bXdHhj9S6Xr1qvrummGbTJ4r9mpqFaJJY68tqNk&#10;nRBVEzNWjhkxHOXm76yBlU/eT6M/4x1fIex0B9Y6a2LtTWr18L1twGFcFG+AD7ef/EXTWNBxVnuN&#10;RmeqtK02VHWJYvI6eqzM5CPMH4jf4bZ4DNqv4du1uIO7WfTlqyhsQljvxpdybYJI1DgfRXZVmVAG&#10;isyZEXXsz8IP8YtC8K2ifi3GmlWXjiFH1dUpulG6qjtM2sUoFZq8jyI2NR06J60kjGOalAEefr6V&#10;Zv8AiF/RhiMYjJJ6v19Q99J2Io6R0vqvNZJKwMBH3tT9HpxSJkMliBtPXDlrYxZSADJcSr/hB+Ik&#10;sxgl9Oy02DhO5et0qsTNjJEbmw/c2n2sUVsMVBGSevTVj8b/AMKoYFsw+q6t6Nk7hTTal67MEJGD&#10;KkdcCMNkshdxvQFl9oGeK+qv8aLoRpVLl9M+mnUfqLdFyITbzDcPojCMqlDCs2OZv1Dl2mmBEErG&#10;gkHE2GG9XZYkuk6D/hn9W6g6nWNW0nRosOWSIT6lZDgqI0KqtWFQ24lj3SV242ncrDi/qv8Axjfh&#10;7okZGhaRrvqOfcm1z9LpVJomBJkFiRrsshTwAkBVi2S+UZevnN1R/jHfVprGzjMh01p6F6OYTFZm&#10;zcKlj8JX1nez9MGI9lidQXNXV7yW1FgTAySsPQw6rveBjTSaE8uv6L/hr9EacJoNZn1P1BamrqgZ&#10;rD6dHVkIbfYrR0XiZWJH7r6iWwUCnaGBJ68+epf8Zn4h6k0Nj01p2j+maFa3I5QQR6vYuxKybK1y&#10;TUIpIiiq2ZjUirhy6FipVc8N6j+rL6seomdr6p1N9QvVm9lcbkEX8WNfWuawWIxGQRfi9TKjgcDZ&#10;xWETXrWePYrnQaBAAVzFlaOyV8T8M/Quk1jRq+ldGhrzQvHNmjDZsTxNH25BJasrNZZ2UElxKpBz&#10;ICGwRyOb8cvxY13UItQtettbezXnhkrpDqE9OpBOsoeIrRqvDS2hsLseB0fATtsPa36of4d/1hD9&#10;WvSRadVWKX/jpoBasd1TwtGnFGcjFiw9OE13isZXWCYwuplLhdtdJUVcRqBdrGEKltoQ3xH+K/4e&#10;yegddxWSVvTWqF59CuSvvCqqq1jTp5mJJt0WbzId89VorHP70r9NfwP/ABYr/ip6XWa32oPVujBK&#10;vqjS4o+2yzlnStqlaFVU/QaiqFgEVY69pJ6uABCZO+bBVqy+/dammqJ4k640KtYCgTPgyw81pCeA&#10;E2INsbrAmeBGZjmCK0jbY1LsfCopdzzj2qoLHJwOB5IHz12dnVV3SMERTgu+EjX5IZ3O1RhSRuPC&#10;gk/l8tvqR/isfTX0YJun+nlqOvXUALNim3C6LyE0tIYdlVbJsNzeum0LmPdNdqySdLTlTN2JZBQ9&#10;9JMC4uz+kvwL9ZeolFvU4D6Z0sqjrZ1GPfdsCRlCCtpqyxyjcGDCS09dcHCLI2VHnj11/iU/D30p&#10;O2k6NaX1h6gDSo+n6RYCUaZijZ3a9q5hlrqEK7DFTSzIGPvaJRu65X6J/wAb/p9qzV1fT3XHpFf6&#10;V4LKWq9ShrXSuoLWt8TimsatTH6pxNzFYfK18UqDmxYymDLKuppGYZhrEQT4u3qX/DNren0JLfp3&#10;W4dcswI0kunWqo06xMFXcEpSrNYgeY4KpBY7AkYHFhT7Tzf0X/jI9Ma1qcdH1b6em9LVbUkUVfVq&#10;2oftajC7uFL6hG9anYggTKs9it9UyDBaqynePuHpfNab1vgKOqdF6iwer9NZNA2cfqHS2TpZ7C3U&#10;FESLK+TxbrNQoiCHkJOByZIRctZzAevNV6lc021LS1GrZoXIXKTVbsEtWzEwJBEkM6pIDkHnaQcH&#10;aSAT17EoXqWq04dQ0u5U1KhYjEsF7T7EVynMhxho7Nd5YWBBHG/cMgEAkDqZKpEcuMSUQMzH5mZi&#10;PMbedvPiJ339RskceMfy/r9/59S8H+XOD+mf/H36b9mZ8cC3mPEbbTO2/wD1nf5nxtG+0+syR8nx&#10;j+/t/LpOfyPjOP7+TnpQK3Lb5gt48bxH5/MzPzP422+PWZOc/P8A56zySvHyDzjHHzn5/wDfIPHS&#10;0UAjyZFMz8bT+PxPmIjeN/Mf7fO/pDPjPnP6+R/4/vGOenlhLfOPvyP5Y4+efOR/t1t7BMfAl5n5&#10;iYiZjeN/j52/Pzv59a7n5Z+/P6/3/fKvp+f4h+eB5/XOf7OfjB3KqraI7e3j53nl58efO+3nedp/&#10;G3x59a7gz4OP9f6f++t9nggHkH9eP6+f1/X7dIzTiJ3g942iJmI8x+J+dpjaPn4naf3j0rev9/r8&#10;5/I/APj+fSOy2QMjnOPzxz8E/p8ffrxVN99pidvE+fG8z/SNo/r/APd4jf1veB4PH/4Dn+eMfbOR&#10;8npPbbwBknkAfb5+3Hzn7Z5+6ZUW/wDKMTv8fdAz/wBd/wARO0+I/G359b3Y8N+fJ/UZ/wDPP656&#10;SVYfGf0/v4/XH6/DcqzY/wD2y8/0iZ+fidt/O0f+kedvSw/68/6fpxz/AD+Rk+etc+cceP8AuP6j&#10;n+n36S7ZTPGI5FPyMRyLzMRG4x5nztEf34/Mx6VvGR8A/J4Hj/zwetZ5x8/b5+B/vxxn9etTSQf5&#10;xMJ8+DAh8D8zsUR/l8RM7+JjztM+thgTxgjOODk+Cc8fB+Py58dbPHnI/UEefvkcf9vnrXtRtvE/&#10;b+C+Y2/r+fE7/wDzb1sEHP5ZH9P7H9esBz46xKZ2iJjxE+I2nb9o+P38eJj+k+swD+Y8+Tj7/wB/&#10;+h0kqDnI5Pz8/P8A58eOk+G07bRv5+NtvxPx87/H4+Y8ft6zH8uD/wBvzz8DGPgY+3WbcE4GOODk&#10;n+oJ/TA8daxER532jb5n53/efiP2/aZn5n0kjGOcHnycZz+X9M4x9/OOklSB555GScAg5+/9T58n&#10;z8bRITtE+fiZmImN/G8f77RH+nzO/rAvHOPvnkg+eeeOcA8YP34OOmx8/wA/n8/9vtz8/bjraDGJ&#10;/Hnz8+Y+Pz87T8z+fM7R487GTnJz45HGf5j4+ePv56z+Z4x/Pj5/r8fp9x0oJjt4KInx8T8fPjx4&#10;/ePjefH9PWFc8Z/0488YHxxkees/L4+R8HHjP9/9ut5IN4mdt4222/f9/wAxEbzv5iPPz8edgY4+&#10;P758Y+/AwB8g562Dj8vB+M/pn+x0p3RifBRt++/x8/6//P6etY5/1JxjnPxx84+/jznjOs5/qf8A&#10;Q8/1x+vW4t+Ijaf9P3+Yjz/afzG3rMHxx4OQPn7D7jPP+3WcEc+fsOf0+3B5/p89Z7nnzG+3zO35&#10;/rMfn9vH52/PrPBH6c8YHnjHnn4x8/lx1gA+eAftwAMnx+eD/XreC3mIiIiP2/rv+PH+v/bz84c+&#10;f18f+Pk/H6cjB6cEY8/cnPOf6f7H/tjpWNt/O/8AfeY2/r438/8Az+yS2MefHz5/LIzz+f3PzkY6&#10;VsUDGP7/AL/vPPW4THKPEzv53n5/O8fv/SZ/ePSdx/L4+PtwDzwP5Y62FC+B/fx/p9ulxiJ+fG3m&#10;NvE/O/48zPj/ANdt539ayc5zyP7/AL/p1vpTaNoiP6x8/MfEx/pP538fEes3E+T/ALf+PH5fz6zr&#10;39fP9v7b/H7b/vP9vHpQfHkeTyf7/wC3WmAYYP8AfB/89bbl8+fnfxHz/t877eI/02+fSgR5yPgf&#10;b+WPtzx9vknpsxKfy+/Gfkn58efjn8+vTHOJ3/bzG3zMb+PG3ztv++07beJ2VnOcHBHgjHz8/p/2&#10;/PpllZD9hk8+cLxg/cDg5H6/kemko3mfG394iZ/7/wDv6WHx5yfzBbH+g5/nz0oHP9/7ff8AXr+f&#10;lYmUlboOfIWq7WLhqnukWqkQDsqGCBDExK4MjIBniUlDC2WIfYRF3dudFPakRWCOqgqwJYOxwWDY&#10;cgKCeRgBcsT+f6UNF+6MUMmydxJYjJckKFTYCWCGPK742VBI+MNldoEximFYpmE20iMNr1nsZbNb&#10;Tg94q0xhYmcDJj/PuBBdsAEIIBj74NuJY5wTE7HbJIiLErIuNpmlJYgFgOEiLDcSeGPiRWJaN0ft&#10;qjtDHIZpNhdCzLBDGgXKRBgZJH2uF2jcUBIaHXV9zBBbGUtQLVLCV2CdaZMG6E1hnlBlCxBYFyGZ&#10;JiyhZrgzGY8hjIMQ3o5Vi26MJCntXfIxGQucswAxhW5ViFZqODcSiyRQtGCVTtStLO+GKKUjTbue&#10;QpHtJj7aujFXGWWMBMw0VzGyzKV/zvtJhByjedi8mI/JRMEMbQMbxE+pRHtJUk4APGOPkD8xycZ4&#10;xzjHAYd/YzkncpLBlAwoJHH8OApYDI5XOc8deZ4iEkJAAQRzO+5FHjiJjP4GRiZMJg5jxO/41t+R&#10;jJxyBxxkEjwTkfBOAf06SgBzKGVnbC52ng45wf5nAbgHnHGelpBswDTHhH8sXNCI3gBmImBHeIIu&#10;JRMBJQRbTynjG/psqq5RfeTuKo27BOCcsRnAwDzggcHnGekh0O4Elh79qkeCR53chf4eTjgkfLE9&#10;HGm8Xbv1si1OHsZOw06Nc2wC4GrRpSd467WkJLRNwqwT3RBzgTXMRlZFHOvatNDBJWV7kVZFE8gX&#10;LEyzzAQCRUDZkEQlYBSyIXkBIYA7bNocFu/VtCnp02puklaKSWL/AJVetGHsukjvkDviBB3AryCO&#10;GUqBuUPOZlck7IHlAG2ogbcdaSg7OMCwlVeEYvHLSAE5VBEsrk17U0Cb3nwhhymPQqmnsrrW/cuG&#10;WGOF2WOwY3eUvatF92w2JAsoWJWnCmOPeF34OagA1i39dtePtPckmrxPLRSdIohDToiEIGWrEWhZ&#10;ppkq7w8xR3EZIbeEHFiqvd7ojXpNGvCGB+ohXrLPHgxaGsObLFGdcUOXDAUKYgu81kwarRNGtuUr&#10;28yTjeJFJrtLI4sENIiqI1ZVkLqxVmL+3Yq9VyRGSZIDKkrmGvOEVCy3EwprqwiaR2tzozRBGVSo&#10;CksDIw6te7ouvbJeRyAT2WpwVLF0WF7b3p/qT71msNaErsRjE1ikBIJ9zYhJLW5k8vVQi1aWPNWs&#10;w3o9+azOi9zsJ9NHDFJ3N7RG00gDMpXtR7wSgHXSpvTcM0os2SFjZdKr6fVciFrby2pZrMKQmNZx&#10;TiqyMqkEyyGNlWR3BAFrtq4eWhduul+SklLxSK1OzVWqnaf3VUpr91FfHJFwpoJRZasksAn21GJF&#10;MTkrQLUzC7rVKu1ySSeOVmmhj2NMJNryWZChew8kasHBEcDLgZF3NSuDUVinije0pgj0xIKssMSx&#10;WpgyVGrdyOOrErpHVWOZo+yyd2wHLHDqjWoKJCyyb8aVVeWybkVws18d70Wxja+ExDQkbFlj3n7J&#10;gB7xsWVOmtIJkezGsmd1dlqJZEr1aqSSGOSyIWQ2ZLtxGBiRI4x31c9pNjqJAXBDy9OWk0kYOoya&#10;XLWj1C9ZgRZoaH1KH6aHTtLdCbEklhyKjqBYdZkbtMFIZCmpSqZG+pSqy0qVc1KwbFAW2hZXH2iW&#10;U2nbQVm/QRLGnd7X/EJqyClvM2TBhpu9XryPI7yMYNMQxWCkbLKe9IkyCNuzBNIFQQb/AN20uWZA&#10;FBFopfSahcRI4Yq4Sxr0vfpLNYi7KCCOSkzWkNi3Wg3yvceImdINkUUxZvctmtMaay9fHUbtvBhk&#10;5GuvKX6QH3BOzc4KHHiiTCUNaLUDcu+9fK5iIhUH4jU7+p0pbFiCK/8ASgyNUrz7WVljhDObBk2k&#10;SKjLIYYO1GWzjcVOZOqaHoOqxUKs93So9SkSrHfvVcgxmez+6NRI2dHjldJIFsXBZlCnA2K/FNZ7&#10;p7kcTkbKMWRXlVpFqhrjbsXBhn8yUAQVVixtZZLY4wmBiGwAmbwcoLtp3qKC1BFLaH00j8dx+3DG&#10;HU7VmIMrFFdgyx59xKFsCMozcz170lc0+9cq1R+0Y4lRlirxzWJXSQZKYSuqTNDGVMxQKoDBMGVZ&#10;FRpXzdisI1suhvjYFvkCB09siiRMD7YnwKZgyAoKJjiwJmd/VyqagjAAsswABLxFS/uAOXUcPkDK&#10;vwTnIzknrl93RpdxeANAxDYinV0TCnawiZwWTDZBQqVUkgMuCOienYp3eHtrCmlDNoXMkDR87yRK&#10;LiURt9vORmPkuXj0RV4JA+xt2BkgDDEfAC/xYyCeAcY58kdV2WK1WY96JoyVGHOTF9sdwbkJHnbk&#10;EBuR4ILcXpcrXFzQKAlRElYjtBF9wjzOZmA8RLFzHKIKBJs/8sh790R7o4tpYOEkY5O0YBbAGCR/&#10;lbxkHaM4z1aNC0Oa3ixYDiF490KIRmTeWjDNIV2qSMtGV3YABcp4Zvn6CTtJUtFeuCjXVgoqMWmE&#10;7CUyZjvBcJIinmEtYQd3aOUz6Rp6nsyO7PKWR5AvcRn3gkAbTg5OAAQ2xc7fAx09r7wm9HAiRVI4&#10;nipmRa8kcSRlFdZHkH/M2ZYOuzuyBTJj3Z6a19Og/GPyAyppRY7cQxoLUQgSxP7jJc8+BSweQlsM&#10;coiZ3j0meUxWUrMrIO0WO1CzgkEr7QrZG4BGwd3PxkdOadphn0mzqgkjllit9oJJOsSFY3jMhMjy&#10;JiQo7yLuX2qoYA4I6TbirS0WbbhEsVbIbbHKXD5FcNha+7EyqRg7IjAgURM/ecAMFOzH7gyRQxjF&#10;yFTCEc7Az7SW28tuKx5yy5/yjcfmc51AQz3ZlH7HusLsliFFsER94JDuBaNkWWwEyjYJYMwRcnMV&#10;k8QwHHKsbarBDKy1rlUktIWqgPrp4wLZBj5I7KoazvQMrKdtyOXarIUw1mKR9sjM24bnMcxjlcnK&#10;bkjwsbGNAmQw5GFEXVY7DTOYtLs1gJK0cSyIxjhjt1I5a9fYu/ZLYZpLUSyytMYmR9gOSVIzFuir&#10;9N/U7drFVhJJUmPZFZkNmAcdA1kMLIZKTBbOSd95neNylIoRs/1JqRJYkYMJVRWkTaGZBMGB84AL&#10;LyeQcEDD7atYrQnTl1K3Y0+sjxmqLEnYczbUlkpmJlACZMsQf2Jg4LhsFeUKzFKusSkbVYphi3yt&#10;K01mGUrMibI7kPHmRrggJJEQ7nMxLgRa80j4BjkGQUDO7SKBuAVQW2n+FQ2CH4OAOosjy6hTrQd7&#10;FqtIRIJ5I4K6U5CzQzF5WT3xhd8uwECF8jLcdEWW0oinprHezYVmL9u2CyHjydxgBGRXsWwmQCYz&#10;E7TsOxlP3ehVay02p2TMgj7MMJOcgICXbBYkElclSCPkkj4Fs1rRl0701pR06V7x1C7YjSSMAm0T&#10;sClYl3BY3MalCr4GANzYJ6dUMLWwuMqRaSDLUxLzQuZ75MYJtnfjtImCh7UsmYFZLOAkj4j6gWu5&#10;ftzGLKxD2q7DbHtUhSAfJVmO4JjJDDIAyepmnJFotGottVa4y914Y9zTh2WSVjhcNGUQGIyk4RkZ&#10;V3NgDWjrPUWBkcjpjUee0hZyNKcXeLS+cyeDyVrEWHEu5jnXcdarXrNay1AlZBzZU6xAHK4gVECJ&#10;vTtK2WgvUqmpJBK1iI3qsFqFLKorxzLFKjRIyI5VNq7lQYJPuymH1vqdVYbel6xqOhTXIoq1hNKt&#10;2KlmxReeRJKgnicTzIZoi0vdfa0vuCINrK86ja26t9QqqR1r1X17rijhU9injdY6uzeaDHxebFt9&#10;ZCrtx1QXWHNFjw7cucwh5sOJjZvQ9D9NaPIRp/pvSdMmsu0jz6dp1Wv3jEpjErlI1lCKqkBs7FAO&#10;BnPUz1Z6p9ca/XDax619QaxBQRIlq6vq1yyYDMRKa6o8rQGYl1LR7Q7ZUkt7SKQdj7VRrxd3kWZm&#10;VOCYKCIZ3JgGf5HfaeO8iU7FMbQO9uWGCeNGjWN4wA6EYKj4VlHwfIz5BGAMk9c5kt2qss8cjWIL&#10;JzHKrsVc7mzIJcnLBjsOOVYkvn56ZtpNMFBJHIq5SoN52VEjAyW23gp2jkURMzMblvO/rYrxqXIj&#10;AZ8bz8kg5A8ZwuSAMjA4GBz02uoy4VWkYqgIVScKpbltg8DcFAPjOMk+OjHQ+v8AqT00ydDK9PNb&#10;6u0FkqT23E3tJaky+nnLsWYUpr2FjLaFmbVqrpdLROXrSK3QYCECD1j01omtwTQ6vpWnarE6CIpe&#10;pV7Q2pvKqvdjZgFLOy7SNrNuUgknq2+nPXvqb0xYgm9O+oNW0WWGQssmnahbphnkKq7yCKVUKssa&#10;K4MfuVAGDYA6+gGhf4rf1waKx44vI9S9P65AAlFO1rvQ2nNQ5JcVmQMd3N0UYjI32vjmEFfdYYUc&#10;J7ozyn1xzV/8Pn4c6hL9RV0i5pWSGlTTtSt1ofeDkLWmaeGIIdv/AClRf4gF4Udei9B/xa/i1pMP&#10;0l/XNJ1xiGjrT6npVKzJ+5cJlrdNa087yAsFM5d3Oxi+C2OldFfxwuuVIPZa26FdNNbWZvVIG/p3&#10;Kam0M5dKYWu9VOi1mqaDLpMhpU78Mq1VEQQ6lYUO8UnVP8Lvp1/32neqtV05O05MVyCpqSlxuMb9&#10;1fopAmNokixI5wdsinPXRNG/xu+pVf6XVvQuj6vN9REhn025d0krGQqzRtHL+0IO8JN+yUvFEMjd&#10;EwHXVGlv43PSTIXsbV1b0F6k6fXaNA27uB1TpPVo0RskcJemqytpybiB3V7mfeVWoE2FAuMBU2gX&#10;/wDDP6ighnmpepdGtiLulEs071Ay9oZZCQ1oxu3PbAjkDkDJVSWXrGkf4yfRlyenBqPpL1HQay0A&#10;eSrb03U44hYbbHIMfRLJCnBnYyxtECQFkYBWsTLfxnPpioXRRW0J1lyFIhJw5KMVpChzqwpMjYCh&#10;Z1SdhsFZYxPaW2WCpHu/vh664g4f8OvraxGWN7QYpA/bMXeuyYfLEo0iUgqkBQxLYG59pA2F+rda&#10;/wAWH4bU5VQ1PUUsTwtYWcVKEY7K7FEqRPqBeQEuciMswjUyYO5VEbl/41/0sUqTrmL0P1ozXbMQ&#10;rgzC6Swq7UzvBzD7Oq7jEwtonX3mowTYHIZ7cyQuQf4a/XksywzXvT1dsEtizesFOAQCEpIrFkIf&#10;AkUgNg84HUW1/jB/C2CobkFL1RaiBIU/RUayyENsbaZb7ybVkDRlu0QWBwwHPQVZ/jjdG4StlDoB&#10;1bsMsXWpqrvao0PjYZSSCym2yRG6aHnJyMUiWcQPBsWzA5gCS/4ZPUoZxJ6m0ECOJWkaKpqMwWRy&#10;wCDmPcgA5kABzlSgOCQzf4zvQ5jrvF6R9Uk2bUsEKT2tKgdkiVWMrjMgjZtwAiJJCsJO4yk7EtLf&#10;xwukeSv0qmqegPUnA1n3SrWruG1hpHUx1VSYwt6cY2lp6zkJAYL3ClWkbGJdhjVELPWr3+Gf1FXi&#10;kkp+pNGtMkZdI56V6mHIB3K0oktJEfBUsjZB5AYbTmk/4y/RV61FVvelfUFHuWDXL1rum6iyk5Ku&#10;lfZTkmC4Ik2NhWXIYod46jxf8WH6DsjXrOsdVs7gnOTDLNPM9N9ci7FsGQAq+SdicRmMeDIYfbW2&#10;rdt1nSszW+QgSKkzfgP+KETsqen4bK7iI5K+q6btnGCwaFZ7EEjDaMkOkbDIBGc46PD/AInvwSmR&#10;Hf1c9Ylcyx2NE1gvWO4Rsk5rU7MSkOdoMckqMPcH24zUOuP4030k6buhS0VhuqvVEmfZ77Daex2l&#10;cULpURgJM1hk6OU7IslYOfGHEREmMSFjs8GWDTP8N/4gW4mm1F9G0VVGTFatvdmK5GQFoxSQ72UM&#10;UUz4OFDFd3FS1n/GB+ElKeOtpTa96iaV9izUaCUK6sVzudtTmrTlFYojsKwZcsQrhPdw51S/jW9a&#10;dQodjOlHTDQHTGbKGAvO6juZDqNm0WGb+3mlSsI09p+XtXMsrg7E5QWcOfDjMxHQNI/w6aPVIm1r&#10;VNR1btuparTji0yF4x/zO5KrWLCqjbRIRNDsJI5IG7mPqH/Fvq9ovT9O6NpOitLEyx3tRnm1iZJX&#10;yYVjrBKdaV5k3PCnanEioTgAjHCGsfrl+sHqGRVNR/Uhr1e5Q2Uaay4aHx0IeoE2ONTR1LT9YyYn&#10;aArva6VHZN8HEGJz0Kj+GHonTAJa/pSkynK5tQ/tCbeGLRgvcktShEOS0iIoYRhdowR1yvU/xn/E&#10;TWv+Fl9e2YpSqyMaEq6XEK7qFlKx0oakPcddmyF3ZozN3S5Uq3VQY/6vfqt0heUOJ+oLrZXiu+pF&#10;dLOpepMgp7cYUwgTVeyGQ7kSLOytZBK7NeVS5Tx8+rPJ+G/onUYGMvprQiXVy0kelV4WjWZRkgpH&#10;FjaV3k/DhlQrnrnCfjT+Keh3USL1f6meOGSNUgn1iW2J2rMThy8k7Dul9igECSIwkq4Iz9LvpK/i&#10;/wCvdM5udM/VM/Ka30XbhIo1xSxGLHXOkjJ0qK1kquLq4wdcYXcpG6r2tfUONFUOpW8tAzim8i9b&#10;/wCH2nZqi56K7FS+pbdp0k030N8hAwSKSZ5V06faMxHe1WYna6Qczj0P+Gf+LW3HckofiNDLLp5M&#10;YXVoIIPrtPJkMReeCCKF9UrCTImKxpbrhSyGzgwdfoc6edR9DdWtJ4/XPTLWGC1zpLJLEquc07fC&#10;9VWZR5qX17BcxOQUUSuxi8tWo5Ku0TU6oBDMevKmraRqmg35dL1nT7WmX4SRJVtxNE+B4aIn93PE&#10;wIKzQPLCwwVc569y6Hr+i+ptNg1j0/qlHWNLsANFdoTpPCSfMcm0iSvOpyHr2UhsRsCrxKQR0Zzz&#10;GZnjtM7fj9viPG+0efH9/Q3J548ePz/pk9F8nnjx4P3/AKf++tdomPM7f0mYj5mNo33/ANJ8x8/n&#10;1okeScZx9/j4OPBznwf68jptifkYBPB/T7/bJJxj4B5602jadvP/AF+NvH9fj4/rO22/rAcjPn9P&#10;y+PJ5/34/kj+/wC/69J8Z/H9PH5/+RMTH7/09byPv/2+SP8AcHrP1+PPx16N4jeYmN/28T5+I+Z2&#10;228zH9/ifWD/ALn+/wC/0589Z1mWTEfG8x8/Hxt/ePP5/p42/f1hOP8A3nHnHnB6zpKbG20bf1nz&#10;8+Z8/HxO3jxvv/X1sAn44P8AeD5Hjk8jj46z+/t1iLJRETG3z5nzt/r5iNvPxO/7fPre0/8Aj5P2&#10;IGB8Yyef+3WdbxcmJ87b/wBP2/pt+fiJ/v4nf1hQjBOOM8/2Pn+R454z1n9/7/8An/bpYbcTO/xv&#10;v/Tfb+sf132md/8ASNvSCuOMEYI8EnOfueP5/Yf06zJAwCRz/ec/7+QeelofvH+eI3+J+Y8Tttv8&#10;7z+/+3n1hz/645/r5/Tjz56Vub7/AN/3/T46UiwX4LfbeN9pnzt+0zO/n+sRG8ePE+tFB9uPHnBH&#10;5+Dk/wDnGOM9YHIPPOfn58/p8ZOP6HAx0oNso/Pn8/02328/6T48xPxt61tGRwSPB/1+3jnj+XOP&#10;le8Z+cZxnH+o/L9R9/GOVhuzMf8ANH5232jbef7ft5n48+tbRng+OSDxgfryP9OOthlPz/Z6cDa+&#10;N48fH+3j4mIn52j5/r/ScKY8kf3z/tnzj/v1m4Dzwft55/Xx/fP5KjZ322jxE+dp/wBvn/T/AG8T&#10;8x63tJyN2Rxjjj+X/fGeSc9ZuB+f9CPn/t8/B6Vh8T8z58T8x/X8b7x/TzvHnb9/W19oOc/fwf8A&#10;TI/r/wBvPSWZSMHJ/Qfz/wC2CPnx8jKsNWUbyXmPE/bv5/8A+Z2+fjxt+3rZOPGOefjn/wDiHUVl&#10;weMYPIyRn/f/ALn9ev5/xYt2XrOue1mXhar05trAwRZY6Xd+1as27HJlkD7IDC1j3INjHdngBn9g&#10;+8lWSOv3AI2ikl7TMDJEsfb2RwxxIB29u9juY4wqoXJYD4EM72FeRQ5kWWCATJGexbklaUSPYmkk&#10;zHZkftkLHGUCtvdYwDvHxUyuZ02wynYU3i5bFNRZEjOCECXMia54zyKZkZYso3mRgfRAqsiiRCsq&#10;OmUYMrxsMYJVgWDEkcA5wRtAznqJajlidlnrOsiA5SUFSpEYPuWQDC4PClcjJIGTkytnJ2BfV9nx&#10;VcSuoY32XHMs17tY2gVsS+z2xOXCAKdmzCUpgGjJGEw46aGOYTAtCxmUwCFBHJBJsZYmHIkEbdxu&#10;SgLO4KnAYTEvKiV56/drTKsLGcSyvZ78DORLFKWXskqYx2lDbY4IQrgbgEspBTFWTfXbCV+2IVBY&#10;FAsXPJriJkTMuuNKbEmG08ynlXXG8Quov/MVVlUu4lBbtlgrAbVPb8LCqhFBB2rj3MMnpizMZZSh&#10;MbGJDEnY7uGVWLCTExwzTl2mmA2bmZydjEL1GREnPbKJIhkeJLH/ADch3GYgpmIgdohkjuO8fdG+&#10;/qWFAG7OAcnGM4+D+pPx5J8kYGOozYA3DCqd24MRkbTggkD/ADZLLuwR4BwRmUvZGW49NOISlaGq&#10;CABfNrSkJg3m6ADlBicksYPfly5QWwyMaOoFsSSgO7SKzbnOBGATtUKCSOBknBGOB8jqS1qWeCvX&#10;2RJBXDyAIirI8gXG95HBJ5LLgMANwJ3BVPRNpzUzsVStLKT9oNO3WxtQ2kXfv2DhT3RVWaZW1tV7&#10;lRkZ5+3Hl24lsQQhtT0lbc8RAAlE0UtiZVC7II13ondIfcolRJDXGN7Y7mFJBNaP6is6ZDZiacsi&#10;0plrwqHeFJ7GEkd1SRAsjQSyxJO26SFB+6DSN1ItXlX4nLoulia7K9GsozEBc+pQZ3UVqWNqJl0T&#10;3rVeX3WpZ3CSkLdpxwkEeoqrTS5TkhW3IHllZASUjlnXY7z2pXEZHbjkEcCupUO5iiRS5cTVtXrV&#10;a7FP9FBFBWqiSQqrTpUIEa0KcERkVllmiE1maCQzGMLNM5WJVBXo1eNRSTn1rXj7OHeFPFZQqIOu&#10;dtNCsvK5Wpikt7uUykWnM7JTbFdUWPslPcUuuIbWhaexJp7E2Y7kbTW6qzlIWZ55GrVJbTrsq1jF&#10;GO4BEWlKRx42s0hsXpgURFHq8bppk1KVIat56vdmWIVYhctQaYkmb11J5S0OLAWESSTZLIkfUhhX&#10;Ihk68zdC4xNrPhhK1e9MyocfXp23KydELP8AxrMgxsSqmvgigN5vvG+K/wDKhXoJdo0KlPCskGnm&#10;/I0A97WZJ4UarYMf/DrXVPdMcyWDCvaTBky0ujYFeZfVWpVp7EZ1b9mQx2G2xfRCralXUKvdb6mW&#10;7uDJVRkjrR25RO4PZ2xV7eq3cQ2ubrSMSrJW4vZFdlw2r9hVW/ORrsfUqgSgchYphRqCmRGcS1S1&#10;dxon4TBcSTZHJbNeLs12jQxQRtLAK8qxySsHZHJfdu7wVVO1mbavVSlS5pbrJYsPRq6hb71iKR1s&#10;Wysdn6mGSeGAMFddsewR/TvK7liscWSJrD4NaDx4sxh9uy1Vx2RzNpb7NejbiQl66oQ1VS8240H4&#10;1ElZtMYptm4iVsAJgXbhkFhltZaFHhSvTidIpJ4iD22lO15oFhUx2pP3cSh1jhfKliX0+ksVii0t&#10;AhJJe7La1KZTJBUtbozIsEYMcFozv3aMTCebcjvYiKEDqzcvqyMDhv07TVRWdKtTmuMxSgqVSrdJ&#10;Y2jkzWpYvGuBVSfCRpWJGHcu1KAKqVNEF+6LGpSvQEkvdYGcCaeWAMYQUUudhdllCFzNH/AQGEjD&#10;od71dHpGmihocEOrulaWNJHq7adavcwspZ2REaYRJ9MzrGK8hHcBKmKNhelC8ZSq5WE17NOGqo2A&#10;ZjLE28rmBi0VSK1sq77CrNi1W7YVqS6tRCGINsMI4hRKZGtTTVS8kc4R54yLMfZqUyYxKZYhKkbx&#10;RRPkzTtLK7pIFK49wOtahoQV9RWKCzVBhpWI5K031F/UgJjV+llMckkcjzwiMQVkhrRQtCzKzSBY&#10;yIwcnFZKNU3sfcu5KKbk0iXXCMDCLN6/dwzGY01MsNVMVkWWJOqyy8gpKa9UEYiO0stus+mV7MMF&#10;YTo0ys5+vMiQQQXFSypSNCvceNHWURIGmdY2wGs8d+VdP1Aeo7dKzZufTyxVjHFGNLKWLdyxp/dp&#10;MkssgAhjsFGhZ5WSrG80Y3LUNrKBR/Ua0YSrZrJuyaMNYO6SqamVhaDnAACpdVjCYFepzTcAN4ZI&#10;zxn1boqDTCtIb0sMrwBXuxiHfMVl2skZJLNIqhS8zK8LHBTIyOub2tdhrm/CunV7EH17tBpU5ttH&#10;TSSIOZmC7IxWeRnjjrZhsRc93kBiAXIqHah2PR7c2LUQ+xm3XUt7AGTUAPZaIZrmw68SuyoHQsTG&#10;I3kPVjrNbhjAnlZ9rv7pTGZjGpIEgkjWEDuqA7boyRuIJbg9UvUpKtmULWgi7cixkqkcgj70qK8t&#10;cQWJZiVikLQqQ5DBVlAUEg2BitdZKqv9Jygxma42VrmzXYxeRJaZAIqlEQmHhtHaXDgFkCR+XFAb&#10;PokRIsACIiJmxLtIVpASspJ3LxwzFSM4B3KAcx5bswU0ZVLr9RCH2NJG0sUBWI1lKFSUZU7SoylU&#10;LudjZTbYBPxepV3LGLhbTC1BQCBKpeLkoThDabZkYJZwcCQBAz2mAJcTGfUqoTWWEM5KmLa+7EkU&#10;Z3sC/cVQ6h1IPOc71bkqT1E1mOvqrX3rVY1la0skb1g0E86GsjfTtXcvE7RuHCPGo/5UiqdsqHpm&#10;GOGWFjSeYVVyMiAgwW2DaaxNUAG8NZBkRAUQURAr5RIjMhMkJCraWNGlYMGZipWNYwxVtzAbFwPd&#10;yoJLEEEgMEgA+obSZLcqVo+3hVWRZLMs7RCWIRRjbLIcsUbY5VVTeMKSh7djtUbGIT2vZO4V3pge&#10;4CpcooUqB9nMtBTVxJulvcDusM4EyWI1aKsJLEdxgxmjBljckIzbHBkct3hsLK3tTbhsKAWUMT1y&#10;/f8ApKE2jRdpK0oSrNEoM0MCT1yYIQn0bCaKOWMGWfvd2MyyM22R4kQNqAg9MZHHWK7LNoLK8su6&#10;ojI6VWQ9qwCgjXEvICUYKFjJFaO2Yhy5AUsVnGrV7EckcULxtTeBlVVnlDd5XBAY9vcHDPtU5fcC&#10;SCrVLTtTil9J6pRsVZrVyGzFq6XkeR/oaroKcsZ3vCWs9t42SIPIBHEsZEYbKAr8XKTiIWoxZMLE&#10;TgxKTWQhJGsiEksIp+4IKBGecRMyPKDKjcpJaTK5YlMEbXXdtRgCHCgHDck4UnGR1RZWeCSJNikO&#10;WjjV8q5KSbWaVCVeEyHhlyVA3op9pxtVoOrsU6YSuYFggwzr7xMeYIRNmxkYrMf5gCAlwIpmYgfU&#10;WZAysI+67BkYqqyk4PDbiq8BSwOFJZhuGADnolTdojDJJ2FVo5VWSWWuwGAWDIryBTIRC8amUCJW&#10;2nfuwvRwLs6xFC+eKC/QxrSWA48pizAir7Ds0URZFYVijvGQEtDCgROVgzaAwFMST1zYEFiwgLNY&#10;AEeS4yIppO3uaUewZzIuSQG2Z6u5taxYraXqIofVUtLldIoqLETAdkLG9ylXNgKlVgJmMfbhdiA2&#10;xJMdLHpPP5fTtzXtMAuYNORbiWtS5bb1a2xUkH6hSTMMrKagiKsbBjukXOIFe0k9Hb0+teh0SZjH&#10;dkhS0FeNkheINkiGZvbIyttEgXhVG3JJOBdrQfUOp6FqfreFY7ekRX7GnM0NiOS/VkKALJeqQndD&#10;G8ZYwM4Bbfv2iMgtHYDRR5G+lFtjq4DVVZmECMsEJmO0wo4zIjEblEf5zZuwIgFzPpzUNQEEMrwI&#10;shMrxAyE4JAyyDnBzwvGFVTtJy2An0v6YbVdRih1CaaqEpQ3SINplSORx2pOVPbAQFsEdyQhnjHb&#10;TcX+pFFJ1a2Opnj6NXvhjRIRWTzAp7mSa7YoPlIrL3DDZO3FYnuERELTqy7ZZLEgnnlKNaIJIjU+&#10;IEjOCMZf90oUcFiuCT0W9W32MlOpptNtLoVxPHpobajzsjAS6m9gMcj2xlbTvIScRh8qAoXk6IPk&#10;XqXLADdRuHf72BEAW8F/mmIHlMxtBxMkUc59G6aNEWjk9pZQwQ49qHBBGAODkZHkEHGR459qdlpX&#10;E0LNNEGaFrJDAySKACp3A52hfa6/x7txCkkdQwYyWMhYL87/ABO0bzEREbQUzG2/gd9uUz4idvU9&#10;lVULNgLjBwCeCR8gZ/M/AIOT5PUCOaSU4QbmbjYGCknjg8rg8kfzxzjHS045FaSiJ7re3EwEiW4N&#10;KI3gy8xyXGxiIRtyGJlsTtEwTHJLjgIm8gMMYZRnkcjyeCTzjjZxnqeLENYkvIskpgx2wHURO/BE&#10;jFcs0ee4oUkBgAXwAGjWUonxIDAnEbzARHE4+2C+Z+duW2+4x4HzO8KNf255LKTkEk5GPyHOOfAx&#10;wc5IwGltjnklGJKlV9wIGFYc5GTyRyCCcY4PU9RwSq8V3WZsjDmGa64JGVvGssxgH2iMVIljTNPB&#10;iy4SyCnkUREh7DNIXjjSMhFCmQyEMhkI5SIAtIFUb8hgDtI4ByLdpdQRx1rFqexH9TJJJFVSINFO&#10;tVGz9RbZ1jrNJKTEI5I2Me9S29vb04xlYLbGoQ2KqAroN7jBjq6wRCo47TAce4ctFewSUWZFv3TJ&#10;sCJcq9pUeSIyu0j9pVKxyOZd3Pg52gKX92O3lfaNqkpoeoramkgjsipCkED2ZGR5ayLX7XsYZQgz&#10;O0ixYRis5SQlmZ5FVVi23bdpkE/es1VRXuWCoKamuCqsGQMkIKZEs9vQWoxWCR7jiId/TMkccMMa&#10;bExIrSsIlLGZkRpXZScFmUbDLYLKXLnagHROOY37lp+5Y31Z4qkH1EvZWlFPOtOJJdrNGkUoab6e&#10;hGkixxQqJpnfDdRi9ONs3LYmsKdKRhkJbHYNSmAKImupwhCBY2GJ/npGRXzdAmQ85dkkjiihKkzz&#10;A7dy/vFdlJlIdlJLlYyrgI+CxC5AOBGgq2rdu0uUqUiol7M22rJHGVFcGCOVUEKySrLCvfgBVAZQ&#10;khwxgowtq7fRjpg4OW9wZJjSPtQuRhgi4VjAyoJYMmAtbBCJ+YgYlsIIIJLAVdu3bwq4EhcHblCx&#10;yHIUgMVUgsuck9AM3LN+LT9zh3kZk3ySHEe0HuhJhGcvFGZF9iuylUbDe0LXqk1zCqkFARJhFc9u&#10;L+5ZkUuKDUySVG0FMhJQPI2hAkBDER4qokBmfcwDtJIoPsKpl0Uq67X8jkcnCkHIOXZ7TQOlaNlL&#10;tGiQS42SGSwUhnG+J2aMYVl2HIHclRgwZQrZ2nn0qO9rmobFlakKMoCX2Ani1rAmIlVVaxARJswR&#10;TEzAzCzgVrLDNP8AuVVzHGzuwG7Yh5REYHDSMSd23+EfI3DKZa92vU71mR66yzpBXhd1USykbZJZ&#10;ck9uFFVQpfaZCMjAjcq2qYoK+zCgN2RKgNsmSwPuMWfgVnB8+JiJbzPHkRbRITOrCNJuVdwCgMQm&#10;0MVCKVOGZcYyCf8A7sDJ92I8ErwyKZDEBKrLG77u3GwlML8xrIH3hXVf/ty+MFNxYjCKQFmwwhkK&#10;yDRWhq5Yb3jI8jMyiIFYyW5FMEY9sExAqlu4GVmkaONVOZHEkuxgoSPBwoAzlyAvg7SHMhO4Li90&#10;lSAWLLSI6Vqz1qrSR9zv2Ay73d2VcQo24nI7i9tYl2xmQmIeprBsJbHI7VdRzBDwZ2Fdl4vWAyYK&#10;Sxq5hCoJRmmeRyZTPqStRFaN0XCxSOOfcvcYNG0bN7SxVWG98MA/8IGAeost6wyWYpJC81mrGXVx&#10;tdYEMMySoiuwSN2jYRRBopGibLM3uIYYnFtdbokKSMq3C6YxIJZLJIzTTVLJbHaPgJstSJMZXUUD&#10;EbJ5OW0jjhmBIQSloAxXeoAVVklYLtYuuTiIEKsrLznf0xo7SvbpgLJI0Gy68ZKwSbyXaCvH3DIB&#10;DIUEry7TKYIj52w7p9OKRqGy0iZ2V2ZKTIK7ggkVyagVFPKEzs5U2pAZ/lq3lkmYiwIjO+nxoBHl&#10;o8KoLoSJJNkjMoxvHtYRAnhm8bQSrHhHB6gnnk+qEKz5kldIZY98MHehETMzCEnuILZCsTEm4OXY&#10;CRLL6T6h6jdFNUt1j0v6qaq0HnMaK69/J6WdFSvaBieU08xRsFbxefqEkxWFHLY++JzvxTEgJegP&#10;qKrpHqejHp2t+naGqV7Bd68F73SJh8dyCWIRT1HDAs00Ese3nLHJAs3o676h9EarNqnpz1lq+kWK&#10;SxR37GnIi1SXhMgjsxzST1r8Rjcba9mCfuyZBQFB19ktCfxiNZ0dP163Ubo5pvVmaqUlnY1FpjVN&#10;vRw5MQSM+5t6bt4bP1ad2wAHYenE3hoRJGNarWiBr+vN2q/4fKT2mbSNeuUoJJikdS9TS/2WLEbE&#10;uxz1nkhViI1eeISnKl2YEufY2if4rb8VBf276YqajZgqpNLe06++mCwnb3iV9OnrWxDNIitMY607&#10;QeVjEZAiHtR/xidaWnIDRPQTSlSvL65PbqnW2dyzm1+w33YgvCYjCpQQu7LEM7rpgANDQiSNwR6/&#10;+H+hEsn7T9T3XcRttSnp1aFA+5BHk2bEzNkb93tXHDLxhS/c/wAVeoWJoI9G9F0e080QeXUdXtTO&#10;YSjmZtlKnCqsjKhUb2B9yPtI3KS6T/jCMC6hXUzoMnHYtloAdk9C69i/frVe3zcwcDqLEoC5YrRv&#10;Pt4zlL3Kx3EkzxkoV38AC8bHRfUzWJ1QkRajpZihd9wEY+qq2G2I5wCxryBGwCGIODenf4nNsyD1&#10;B6OFOo8gU2tK1tLEyp298pFC5WjaRouSYvqo2kUGTMYI3dd6d/ibfRtqByK1nqJndKssQmQdq3RG&#10;ocfQUlyRcuxZyWJVnaNWtM8ky6w5cQ4GbxCNnlRLf4LfiHVDuujQXdhdWWjqNaWVmjfDRpDO1aSR&#10;xgNtRSdpXGTlB0ej+Pv4WXXRG9RvQMipIG1HTbkMIikTek0tiFLUMUbgELJJIoJRs+3DHt/A6o0l&#10;qrFhndM6r0xqPCGtDRzGB1Fhsvi4XaVL67DvUL1isnvpg2rCw1ZmsTKA2WfHm9mhfpTmtdoXadpS&#10;yNXtVLFecMjbXAimjjclWwGKqQDgE8r11inqOnahWW5p+o6ffqMiOtqleqWqxWRd8bd+CZ4hvX3L&#10;lxlckDAOJpNb3yAs0SG9WYHcVaokFyqxclI9xVmtLksXJRI9wGEMFEjy3jaIrfumKyZjYHDLKDG4&#10;bHhkcKykDBwRnHOPkzFBdBJGDIjDKvGO4jD7q6bkZf8A7lYg/B6aspMAiEhMSHxMSM7xtH/MM+Yn&#10;+k7T/wB5eV0IGCMHx9vGeD4I/T/z1nzjwR5B4I/UHkfz6T9qX9fnbz48+PHx5/v48et7x8EHxnnw&#10;D8/+vPWdY9rMfO++0/iI+fjzv4/Hjz/75uBPwRzk/wAj8Y+2efHnrOtwrefmY/ePO8xv+Y3j8b+J&#10;/O8T+/pLEAfwg8eccYxxyPz+3x46zpSERG07z/Sfnfaf/n58f19azkcDgZ+PGf8AwfnycfHPWdLR&#10;EjtEzMRPx4/E+d/jz++/xP8Af02PkccHHBz/AH+nWdKRx/P7fn+v5+ZjePH9vO/9N/3/AH+v9/nn&#10;Wdg235T+3ifP538f6ed9vP8AT1mCfAz8/wDjn4z1n9jr0xG07Ee8xtHmfG0TvvHid/3nf9t/WKrH&#10;jAxj+Q+39B/PPxx1n6eP7x1pyKNvJf6T8ftM+f28+Pjf9/Tmwc5AP5kfcc8A/f44x5ycdZ/f/nrP&#10;cONvMzH7TvPn+v7xHn9/O22/pQRRnjz/AHxjAH8vz6zHn+vP/bpQWnIxPIY8fE/P/X8elbR9l/0H&#10;+/8A24/nnpJdQcEN/Uf3/eOvwaU8peqY1FNBMr1ocw7Yot9r3DJkJWHtdyXBrCvKwZ2mjElyLiS1&#10;x6+vc9KCWzJNIFkmMaCJniDiFACrEOME7i4JXepABA4LZ/PdFqM8EbwQzTxxd4TzqJZRHY39sJ3F&#10;X2gRCInIDNkgsCNmIlsDYJiKoEZjMv3bJlajkuFtWTzGIcAREMAgEI/mTvtAxPqbGDHtaYqo2hMA&#10;YjyGLK4QfwFuVILHgY4zymVgzd0AlHXuSE5kaPGOHdthbBUbjt2k525GV6WwSq8Plr1JaIA8zN1f&#10;3jayAGIY9VZz0JssSoDkFPbwmZiWRO2/pF8yFFVCyF2UKEl7Kyuc7Y2kRJHjRiw3OihsLgH46kU5&#10;UFtEmjzXaFhOwhSz2kC9x7UdcywpLLEoLRrIwiOTuUrwHNmrVyCTtAUpsqNzmIKWdtk9we3Igwz4&#10;lETMmAsIJD7YPcJn1uLuxOsZG6MqkaOQCytsO4MVVdy54BIU/P5CLNai5Mf/ADHeRpchgHiZwIih&#10;YybZACdyb2CqU7ZGG6hoSvaVEKzAI5SRBsyDIZjtwQ+dhiA3EI4bzEkU7R6lhDkEEjOQArHB5znH&#10;gMeQSQDtHTXekxnJVmbggZBVPbuJIJwctgEk5yQM9JhWjdS2zO8TG0gXMWgG5Dtvt93KY3KZ3Efj&#10;ePHpTLwzJgD75wVDY3Zxngc5+488njDOQHaJRyP83tKFgFOQOMYHC4OfGcjILiwYxAZCoEWa0BxV&#10;EOEDhkCS/wCaLIA0jDQZKkyMS2ICdjg/vC/UNlq8p7UpLFz2yfaWDAIy5D4UqHcHC+4EgqSCDUJR&#10;XNuuYrNFguJDKiusoH70zo3baPdIkvaVlLShYwgZHAY+xzYzJZccfjr9On2oqnZB9dmTLFt2GadY&#10;YqysGTCpry5jmPKHQkX1ltaB1y3AKIqGexBLOH7io0cgrLaQZ78n70My5cOI0RUXtmQpIyoRc6F+&#10;DVTeGm0bcVVV7DzrLA9xaDqo+hgRoAqO4QI0/d7rK6xLNCrurlNUcRlsvSxNTBox+Iq3K9asVMmW&#10;smixTots28a6/wBximY3GB7bJZO+LFx3pWquFo7BS0JMtupSnuTX3s3JYWeUT7Y6zLNMkUNpINod&#10;bNkmStWrlW9hZ5XiVBtstObTNS1GrRXTEoUYbsMUT1i8t0TVabTT0jbDNG9Sl+5uXbUbIFdCsYlM&#10;jb4LUFocjRpnVugjTTLz2zeszFa0KVsVB01CDjrusXIIW2orNsmm45499FZKq6yGn1DXsTLJAz6o&#10;II1EEeZImdkYrK2UWVY4f4IjIkSvCkbFHldpWFa7qa3qlV4ZgmhNdnmNqcNDdKxFR9IixyvFNJZA&#10;WxOkTTbbDSZeGvGsKQ+GxNbOFayasca2ZHLvt18vkrnv7hUcTS7mQRj6i4jdvu7CDt3TEagKjtoO&#10;IQyAevSy6f2qr2Q8delFDLSrQfTQixdmK13nnYkbeykixQqTKXw8g3SKTC0+qmqJLcSoYmtXpLEF&#10;6/MbNl69CES3BHXiwJJjO8TSTFViiiPbXasbAFV61kWVceWGr5PJXs8yhQZdstq0quM71yvXp1QY&#10;mLDaCrlqHWoudum5bWiwgZymGCYKtaOW0LslWrBp6WZ0hjSaea12oJJZpGVxGlh4ItkJh3TRlVK5&#10;XaCtgk1a01erJSS5an1iStTe1M1WtBSSWeGvWiiZDLJWW1OZJ47JFWZHcMQc4Zeli8ZgLQUZG9Up&#10;3mg23Y5NW63+kZFQ3FU0ugsrcsMmLa6Y49TYmPcO5FL68Vo9iW1qMLTg15ZoEZIoiEdIfrazGFpn&#10;QipCigxNObDLj92gGI5TK5XrU9KlFT/iatSzLHJYfLLJONOtqLCVopFa7ZkbE6V1qxsWzJJkmSLs&#10;KBRr1bNe9mByZ5bCvshFC0FsVYfN5MQQm3ZUDmim6xVVC8cC7Pi86VGQggCW05eaKSCl9MtS8kTG&#10;xE0W+9SqlneGNiqbq8bSu1lmjJMC71BLsDKQQ03S1qRutqFCSSI1J1nVNP1K6yCC1LH3X7c8iwwJ&#10;URJsi26ozBIV2sL4rbDsm9wsrXq7B93Y7VGK1RL4WK2qKwEuuOsoBqbEBIpJvizylwg7XgZO3VjQ&#10;pLBKv7mPdP3J3QsXRxEdsKRuyPHuBfZkx42MYdy0WEt3vrJHdrM7WJmSs0cccoRIpImmSR7EssYl&#10;jlClYS+FmDF1FflicVQgCtVkthRxagNpaNplikptRl2wztQ5xAJTaqAMjXkDsQ91gxV6P921OWET&#10;uu5TDvHBjSOdkmWJBv2KGKiOZjukBEexUXd1SmjrVBG1yPeyRpNl4wyO1isktdZ7B7ZYvhzPXjA7&#10;I3S9ySVhH0PXMcrNLOygnrvsEVoTXrBSpgEC55AiCORSiaipbXZZaL7RwXbSwTgxJQuajCKQI1ZS&#10;TJI8jTTknZGN/ALv3n2SLEhjjU+51KkGHKEub5oVKXl2ZqpWjhobhHJIVidnPbQVl3xmWRZJ5d+y&#10;N924BUVIXJDMkTYKGQyOIuAYmJnb7IlZDOxFvM/yyiBGNp9HGiLDIGBjaFOSpPjnBwwwDzgYPlj0&#10;INjKjgKCCpU52EY9uRnJyMgHIzjnnkyVUpTPIXGtiz+2wthKPzMEueS/5kkR8RERLeTgjKIHjEtk&#10;Sw49vG0ZUckAcMo5AwBycg8YA8dRW+SowSA6qOQpTJY5POMDKnjb988g7x2r8jQcBX66spEmx0Gb&#10;YTYImVpTJDaWJQZREiZyaznuByKRLfd3JmhMakYVUXgcqqOHUNGQFxkMueCVY8kcBMLrXtpbsRix&#10;+8ksNub3vJNXeFnScBire9XYe7DxqQA+5ieTrnGZYJLknDuQkQKteF8+7SUzDVLtoE60yUDJRL/b&#10;nuyZBm/IvUetUSAqshlkWV9wkXtlYnB4chsNjJ2+wsuBhkOQOjOo63LqCMYBVrrXgEQhm77TX4fd&#10;366SRgxBgAWBlELs8mI5c5YHeFYm5jLA1H9+qqxYcUtYtx3hkRfHuGARAUiEAEjJkIhX3OCKfUO9&#10;CyWY3cKJJY40XtKVSBs9vEYzkc5YgAHMntwBno3od9Z9LswQtK1aC1ZlliuMjzXowizg3WyQPYsa&#10;+5iqx18urMcgdzOOB9a3dgN2NNaSEAAUIge2yLO5zuGxnIEAf+copawQ4yMkqZMcsFbdtVFd8sSH&#10;kLF0MPtGGHAbJ/5ZGxS2Qeq7rcS2K13UtjmWWRK7xokQgrogjm+qV29yhnbYUQETxMbEhQKUMbYw&#10;AGNHHgVcmpBb7vaGDGsLFxPdZaD7Ar7zv2hsHBEUEIiUQEOLOwexaYSKrl44Fcle6Ub+FIXwxkwC&#10;u9oxtC4JIyxgWdMdhQ0uKSuZI1hsah2lEoqxywhmmsXI17aQ5x+6SxJud96qrEItm6K09GJdastF&#10;iFzTZJWAYwaSXS5MNZYXNee28FFzU6O6Bi2QKCjwun67Ya2kca7JW764jKKZ3QRuUSNt+GjL5V09&#10;jKUDDBPu6p6O0oaNJPanM8UbVHYMszilFMssQdp4Wiyk4iIkimJkWRJSh3jiMg03iRtd7JRVWSbd&#10;d6Llk0hjMfaVbediXWh3M7bEhEKS1y3zArYQJ74hBDNTlkrFaqzuskTpLDEshs2ImiRYhHEcKIld&#10;jukRSgyVUybCxB/0/WW28t560ZitwSQXZzDHQoW4bMzyCexGC7W5I4gESSVJsiORkj7pQMZYfCJi&#10;rZb2qwTZdMdwsfWjc+fa7iSOuvgClBAzHCQr8hhxQ05XILULdhpY1E1g9lM4SzMMZAYrIFcgmR2J&#10;zndIASgIwwtukUqcUNnbFUX6iU4l+ihUlxiHuIzxKQqQIqLHtKxKVDhW9p2yuldOzSltypXtHwVW&#10;UCqZ+5CvDzYuog61hKpUtIhzZEk1thwnJzBRwbqaprBnCwWJYxl5HaSaMxmQRqjzSCWJ2Ds+7Cn2&#10;LEjLtzndI1L056asVC1qnBZlMMdVVjrMHigScyxU4WrzRKI1QKSY/wB487q7OMrtrF+H009CGUsE&#10;LTUsXlTjKMJ8RbZYCsTgZua5H2lg7ZxJez4LFp7MCRtK3tZildJ76qHJRZjSVUJiWNpQhQ7DkzRi&#10;JOO6SSq5U55rPo3pKSGOSto/e7IExprqLmWP6l5krtMJMSLj6aYzyMT9IVQyOd4YKY3QGm7dVxOx&#10;druv7hhZqZZw0EgPGIq1+6lzbFlpyL2sXJANKf5S/MNJi56m1qCaMJZrduPCmKagrWJG5/fS7JUW&#10;OJFyiI21u+Pc3GwL078P/StqCZptPuF7AaRJa+rSrVrgEEwV+5BJLNNKdrykF0FU/u0JxI0rU0Th&#10;DECLTFd9YiSt91z7rt4iGwEKKxdDvgArZDbZCKgiBlgQA/eLs67rJ3BdXeKTDukMcVaM5ZkDFhHA&#10;2wsWTZCuXPKqdx4tOn+iPTTCIt6ZrWa7GGOxbtz3Z89sSCPttPbRpAAsiyT4EYGDIgVORPVtHFYm&#10;Q9xo3C1qtxtgfeqgINSlyXtJQxdxcrsM/lnKmgFeUnKx+8BKZ+jzanbGY9fvzyV44yYJOULuB3u4&#10;rQOHQYYBkYuHXeeGIEH1Rp3pfTe0LnozRo69yaYNciPbaKKPK1RBJFbjaOZzsLRSBIDEzRg7kXIR&#10;aRR9jFphTiwlP/EKsI4MrQUkYgpZFYeBWjX4hYtgDeuLBDJEIWGvPMLBhZBcYSExyQvuWTAC7nJE&#10;aERqxzkoWEb7FIGTRtTo0n04XK1h9JjEI71W3WCyV1di4SFczTRy2miwFjSYI86CYkkhHI6NyTKt&#10;d1NNKRuNrmoguKG9MmrupIabBFgF26rDeolHFYQ3d2pMnRt9c0wSuk00ymBJAwatJ9OMPtkUzLuU&#10;+6VVRg4MjNhN+AnUaP0T6gepFYo1qTRWZ4CliPUIVvOOyskDR03RHXdHVZponhcQhMS9re03RDW6&#10;f5y4lFUa9cNmVyuyOSHuwyrMGs3RuxLAFhsgVQwuT9pgxIZgQdj1No8MjytPK3EiQgU5ChWUFW2Z&#10;COhKquWKgBPIIIJt9T8PvUlyrUrCpWhLPVe841VY5e7XYOjSrvlilVZXkxCHJ72GBH8KtMloyKFt&#10;w27uPWdgGVrleuNi01rys+8JUMIQWIJAQHu8phZyW0RxIo1B6hgnhRoK1uQIRJDLII4lVBH2Q2Nz&#10;EsxJITHuUDBO7Ben9BXKluSO5e0uBbEb1rkMf1FmWadrYuFA+wKixhApk3EIzOSBtZgKo05kMhdu&#10;ZvFVVvpvqn+lm0hUxSxFqkHWWZL3ODUZAwWMCZmZgnNKPROTWNOhggpXJXinSVTbQxuysTtdxK6K&#10;42kMoIKhuOQiDmp//Fdfu6jc1nSqtW7Rnqu2jymaNJ4gqvBBJBFI8OJe4jskqyNHglg8jsCIR2ms&#10;tSvUpfRsjAVxcK5QTCiBcEgkmBBR7p7hZYZAcmKlprKYISMSKX6FmtOYbUD7pO2XE6LyY2BfaSP3&#10;aKVRCxCsFDAlSB1XptC13TblF7OnXk2VxOkBrTTbe3OpSBpY0dfqZ5ElsyKoLxGXYSWywxdwj7WR&#10;rrt9xMVceV4Upr7Q2AYIAKwsmEK2NnAisEMrDl3Y35F6aimWOtI8CrJ3LAgLs+QhKlmLNEG3YVSQ&#10;sfDcFSMAdS71We5ehgtO9b6TTjfjgjrle8kcioqpHYdAo3SGNnsMrIue6md0hRn2+PdFFi6rbjTr&#10;LRTGedSkuxYBjpe8t+/YaRCVlkF2dwWCo7Q7Slq8thfqF7yQp3GeXG2Wd442VFWMAFIlQYjTG/ks&#10;x3EdIFmCk40+VKU1ySWukFYENToxTTrLK0k5Ldyy5YPYcN2wY41TbGoTpvmXitctGIb2gUtSUeaV&#10;aw9rO8yTGB9xHaWcxE/+WxsTsbJkvSKdN2cq2V3s5d5P+dJHGi9sck9obiAccsE4AXA6e1bVI4st&#10;HmQRRxJDFXx9DXs2ZJDOdwUG1uiV2GVKxtKMgyhm6hioKWCS5wLrzwd7aFkb3pCtsqWbnJNWywBs&#10;BrWLW05lxr4QIlKw5MihMrBGU7pYCNJGkywT2gBljYBlVGZRhQ2ckQmMEEMTtNtntSrP9KE7liau&#10;KuIVZTIXliaZHdZZGVJCe68e0KjOatO+hT5hKu/ZbMhLWD3K5MSJV1coIykZrMFjEDGyxXHdkUAK&#10;yiTLBK6AF9kSYdURtsmx9sjYIABEqlBI38RY7AXYsJFM6lEXlxXD2pgpaeT99AZIUeuq7WkYx/SS&#10;hmgwBGqKJ2WJBG077dqalDG1lJFyibasuAiMOFrmESzaFREGTSkFKTAipZf+Z/5ZjHXfNZtSFmRw&#10;sMSldrBodp9p93KhQGZ3bLMP4f4hY57XbqaVpNVYhPC8tq3MrmSIw2d0QMxAQgyvLuSKOIBUh43H&#10;KMlYE1MAWz7dEl7kalOY7OSNsAK7Eircn1GDJxMAG5wjlLYXEkWkh3g7FEj7e28s3LVlTcWjy2Ak&#10;qnaeWG0tgIXOOkS2mhkjSaTsRM5njq1iRFqBYoqSvHCWkmqsGcMEQErEWaURjJUxlVzxfcu2AVSV&#10;t3BeyTaalCyHAli5hS2QCwCD7ndYAyIjAwyCYtx7CsFeN3lYHDIgCKzle2zAjcyklm27discnHtP&#10;U/SEksLYu3rS1tOT2vHNM7TSwxCUTrE6N245QsYjjIczSRLtwMMOntbItYJooNlVNa5QqyHbgmrY&#10;yTrpooIJWpaBPgbHTEhIOKWSxceoUumIpVrEQeZmEjxsGOxwAsjzOG3O0hG4KoIIZcKFJBOaZr4c&#10;S1qMpjqIrV4ro7W543dmhipxMpihjhVxG8kpVlKTszd1FwI3bGTK3VWZNsOErRgRjKneyOsMIiC4&#10;tgHDX37ZbwbokolgEcMkvBSrpDM6qsaHtLtU7l7yyEOSvsyhl4Y/woQpAIGBWruval9VVjd5p5o2&#10;stG7L2pzVat+6VS3cCSCsCYyAZZRv94Zt53Z3FFFUFvvsXVVBjFliqdUUB7qXshIhJwEWe0cEwiO&#10;zEqBcwQekJX3L3mZK6NM2MxI00hcmPYC5O0kxlwQgwhyWyDiQdQ7YjhUT6hItaEMv1Tx06ywKLJm&#10;k+nUdwf8R2n3SMWnHaWMBk6i02sssX4PH27dOpec511VY01q9mUCyxBzUUKwiF/ZCJMWn7k2itgR&#10;MgUmTT6jbb1iGGaSNUjiZ0aSRO5hPdI+4sT7t/8AD7MFlPnobD6g1VHk0ihasVK00ks1iKF4oYZD&#10;GTOTHXiCdpVxH2wQx75Yo4xs6LtMao6k6YoKnQmvOomm5U19p69Jaq1Dp+vQdXpSBwFTF5KlXdZF&#10;bHQ6I4M7xv8A8wHPcHXdJ0S5Yb9q6RolvckccRv0alx51lmyu6SavK8cZONmcqEEfg+DmmeoPVen&#10;6ejaD6g9VUyks0tgaTqmoU4qT164DosMVqGKSdFL93BEhk738SMA3W3Qj+JH9XXQG6vH5LVVjrFp&#10;EiR3NKdULGR1MS1xG5RgNXLsRqjCvYsSCBi9kMbB/wAxmJeUbnRvVv4J/hz6qgazDVi9M3gHAv6O&#10;IaCbvvb0+RRRsIh5JEUUxGQLCgkDonoX/E1+L/oSylG/Yf1tpm6NW0/Xza1OcISSRQ1eFv2hBI49&#10;oV5bFdSAzVG4Y/WLGfxlujV7S9axa6M9Vl9QXMrVY0PTtaXdjnvmkD71yvquzcQSMZUtSyssL+n1&#10;ZM64hdbWSBGIeZtS/AnV6N2VYvUuh2tIjEjtqqx3lMaCVkijkqiJkknkQKw+ntTRbyYlkY4J9k6X&#10;/ip9NalQgJ9G+rK3qGxIkK6BIdN90nYSWeZNQM6iOpDIXRjZpQTLGvekiVTjrm/rR/Fw6p521Txf&#10;RjSOB6b0rKMcmb+djHa91ZczLJhlmrj2OirpevjGNJNZLJxNvINSTWNOmZgKyuhfgzSVJJ9WtT3j&#10;GZpCqJNQqx11JG+VVaS13doZyBKsQYDaX5HQ/wBRf4h77zV62h0q2nfUdmKIzPDqdyxdkCkV67Hs&#10;0+1vYRmQRySEEswj4HVFF/Gc+qnTJ18Pd0p0a1bYqSLLmZyOmM5i7dpTnbrr3Eae1HjMZVcqBZVC&#10;xToo78QuwXNhxLL9U/w9+kdQhFo3tcoiXKpBDaryICi8yRfU1p5WDKVkKyO+w5QBQpA5Lrf+Lr1x&#10;6ftrRXSPTOqLEBJJYmrXYp2RnOYpFqXIK6yR4aMSRxjeoSUhi+T0To3+OA9rUr199OyBUS5Y9uiN&#10;fuXcIRULCbRx+q8JNayuFLtWRWearGSxXXWwjA3srOof4cSm86d6nY4cRp9fpoaMMWKqk0tKwHRy&#10;7RxswruAx3lQDtW3aN/jOrzGNda9CSxExd1xpWsfvmVU3u8FfUaiLJGI0klAe1E7qAiF2G5uw+mX&#10;8Wj6QeoRU6uczuqulmSsQrvBrzTrXYKjLmEsSvao0w3M0KSeQ/zbOUqYtKpmOZQEiZUHV/wO9eaW&#10;XavUqavGGZUGn2VSxNsUMe1UtiFpGwQVWCSZmGdozwOvem/8Tv4T6/2Fn1W76fmljid11ijIalfu&#10;uY1FjUaJt1643gp3La1k3EYYgqT2s/r30JrY3FZix1s6QoxOblg4fJN6l6KXSyZpBDXBTsFm4BzE&#10;Ls1jeuJhiBervAuTGJ58PSnqdppq6+nNeazWwbEP7H1EyQgllXuJ9N7VYo4VskNsOCcHHXJPW3ou&#10;GCval9YelY6tzd9JYf1Do6w2SgVnEMhubXKB0LAHKh13BScdUxqP6/Poy0qu8eQ+ozptebj0uc+l&#10;pvIXtUX3EoyVNeknBY+6m7cMx2UhVn74/mchTuyLBT/C78Qbhi7fpLV41lZVWS3ClSNdwyHkNiRG&#10;jjUE7mK4XGCC3BqN/wDHL8IdOWw034g+nJmro0jw0Lh1CZ9h2mOFasciTSluFjSQtjDkhDu65VzP&#10;8Zz6TsVe9rR011uz1WeIrylLRunKNZxyXHZFbK6yrXmRtuUFKQ5yJAI7xv6vdP8Aw9+ubUe6S36e&#10;qSeWgmv23kQc43tDQkjUnAyAWxkHPOOuWXv8YP4UU7Bgip+r76cbLNbSaEcMuTj90tnVopWC/JKL&#10;k5xwM9P9Ifxlvo/1HlUYzMq6p6HTZtBXXmNRaQo3sVWWRcfdZOdN53L5CilciRvhVDIEpEQ6OczK&#10;w1f/AMPP4gU4Hmg/YupNGpJgq35I5XYDOyH6qtDHIW8JvkhJY4IC4YzNH/xb/hFqlmGvYn1/RRO6&#10;otnUtLjerFuIUPZloW7jxpkglo4pkVSGZxhgvb2D+rH6YtS5duAwfX7pLkMstNWxFWNaYmqFlNuu&#10;FpJ0bt9tTH5GYQxcvChbstqMKE21ofBKjmVn0V6vqQixZ9Na1FFveNmNGV2jeNzGyyxxh5YvcDsM&#10;qIJByhYcntNL8RvQGo22o0fWfpqzaCo4iTVqidxZEDq0EkskcVhQrLvNeSXtsQkm18qOhUpbZUux&#10;VWdiu4Bal9WJfXcs4ggal9eGpcsxmCBi2EBjMSMzG0zV2Oxir+xlOGR/Y6keQ6NhlYHgqwBHyOrq&#10;oV1VgN6sAUdVaRGQ8hkdMqynyCpII5BIPX4E20013AiteVeQCEOl812KYDGrFjEFDB5F2WEaRZE7&#10;O4QwAgSiI+x8UskqM8sBglLyLs7iurKjFUk9pOC6BXwclN2CSRnr89VlolLNGzybhGCyq0aGRkXu&#10;hUc7sRsSu8gBwoYYBA6WrPdXt17RBA9uSYgls2I2r3jxygpEiZ9wkWw8QLgPiPSZY0lhliySThX3&#10;LlcNyTjau4YGAOeSASR1HV+2Q0Dt3I3RmOBhASGBBAAACgKRtJ3MNxGc9SSK9nGknICDJp2pXXvG&#10;swb2ZMClgCBTMk0VyZKk91SXbZMztG8Z5Y7SyVwyieIGSFWVlDhWG0kgcIzbQwHuUBlHg4crO7R7&#10;2Liuk/bzEOy8ngmPLEbWCZdN3tDKpZSuMlOjcJWuHdZwm2sAOEqee7eRBJARAExy4rE4AonflG0T&#10;vxmIer3JYVgUMImYh3eMDb7cDCk//cQSCPB5+3Vj9LaVV1i7caxBHNDWgMcdd2IkEsoY90ohTIEa&#10;SKpVhiQ5ABCkRWe0u3GV8ffEGLC+mxMDHLtbqsEJLU+IgZ/lyuYFkwYlJRMlBSUSaWqLZknr5QvX&#10;ePjwxDINpZCcqSwbkDa3GAOoet6LY0SLTZZgXi1FJ2VtvciSWCVkCpLtw4MRjOxgJU5LZABIlDCO&#10;RiCnkMbSLInbyW8xzX9qy4zEcZ22kY+YmY9Fse3OQM59w4JwfOPOPuc48+OgPbUAnaCCQMqeRhTg&#10;7XOWUHJyM5zkgEZ6magsGIFEsXNmF9pPek93F9gSX42NnGIJkRIxEREb+PUeZFC5cBhGCWcrtIQc&#10;nafOAgO5VbBxz5PTEhkkdYk3FZHTbHGxIcgqqkrlRuySVBww3ZB4DG8NL1JaupgKwVYVj5so1DYB&#10;TjReuo/4d9aHJDt2rUfe4X2ra1Nq17JpqpTAwznerSbXs35XlzZWN9OjZ0EkEDjuxuUc7oogCqlI&#10;oC6zPEryu5JTq3p+vIZY9NgjqwxV/qIdUlWJjHNYiPbeCOSIGKeURsXE8toRvHDKI4Y0GHwypbq3&#10;34Ksd9trKku9fyFpVMbGN0/TYeMsVFqSlHYjIuOBBQSA2EFR7/BowEoV4JK8d5xAsNUNXgrQtN27&#10;WozKtqOZ2dn7hrxry7AlG7/b3ISelXILSWTpsMl2We5NHPYuWY4llpaTB3aNiILHFGIDbkKoY1dN&#10;8Irb1DAjptrSvjLOI09WpZAbS7bEBUxdGtWMalNbUVv1Sw1f3XlzTC1EEHt01mgxjSNkS2X9Dltw&#10;29RlnrmMwo5lszyy7pp3jeQ1Y0Y7YGWZoshy7yoVVdqEL0n1NBRmoaPWg1FZVk7bQUaqwBq1eIxx&#10;NfnlQ77SmBJl3KI0jlRzLuIZySrx4YxmE0/p+21OJvqtZXJurvU60NdYXD7JWm8pImWbS0L9vVBj&#10;ocpQk4kzKhDWXtLf1K/AHuV3hqVY5Y2SJpGeFS6xLjAWKJpH7spVChYqgcBjTRPS/ZWjaJbeHT7V&#10;efULbxTQSWRCI5/aZZSyySvNZSONYYFaUSRgM+w7B6rlp03boAGOr5XIDWtXSUjIOzeReytduFiD&#10;NS6s1qh6eqzZsW+MkFhLQJ8DDIakhYopqkFlntS1K7SxQAy10o1olkhhF0KzTGWUanMYo4iQGiZS&#10;IwShVw9LUJNGs1UFSvqFxUltPElo6lacx2J/2bLIErrDVbSK4mklRNy2I23Sfxb4zULT2Kbm8mxT&#10;bzn5Ls20cl5BDYt5F+PVfRNqbFO3j6gCYmZj7duTFKCiEcWV94I1YUKiMleNKpaCQq9Z1EVeOxJW&#10;k7QjmhnlyCqht6VS7gmTK2gW1Mcup22SxcaS727MQKXIZFmtS1o7dfviaGStEm+Mybe091Y4iBCd&#10;4c2LuUWsIWQ42LVxCGiyCG1CltzF1ldLyZF/IICv7WuyUWWutmNQHNBRPgsojqu7e02e1C8iMuDG&#10;ZGSnAsjIF+nhkMhllUSRqsKmZkVn2dV4QXNarwsjIlI2LMEMhkO2doxLqlholmZ/rLkMcRggYwyy&#10;SWHSuskiRdwwZe0u2blV5XclVr5OgisyWTE08XjqFa/lSlCFiBe9QI0xHiS6cLSPtxewiGfiaCOC&#10;WNYK00lSeSVAuRPas2JK9Rd7sSpgkJlJ9pmDSEuUVQY6NUkty15zZux1bdSOGZmyYaFGCG5qDGKI&#10;HK2IF7A8rAFj/dB3JLzUGaLK5QEV69ObMXrWRFIkhjRxzEzNq1KrYums6yAV6tdLCaaRWxg1Vtak&#10;pjadp/0lRnkecR9iOuZCJFU2VcLFFujKdyONmkkkdQgdmRTKyqw6l6zq8mqWhHVrV5rCXLFxQHhI&#10;FN0DW7bfUq/08s8axQQRlpWTtO4gjeSNyH2k5BlJORYAor3H2bdSjXuTMumy8UrvdpRj3rrqrhEE&#10;oisoayYj7jmR9GK7QJYasrGR4EiimnkhwEEce5oSzqRHDHLGSXdpXMr/ABgE1S6Jfp4bI9sVySWa&#10;Cms7qZnmdY1k7EZDPO0UqhETsRrBDg4DFSgemhzgEqlRHF5QW2vbov3Td79i1yZY2HsntlkEELYQ&#10;uwYNaHcSwplau7KTUTT2tLMbVcpGHeCAIIVZiBYKKQwgdSpcxhlUlXUbS+3a6XFqrPWo110/UO7Y&#10;eKGzdaRbvbTMunQ2ZF7cd+JonMKSujTrmN2R0iLhBIsVbhJtUm1XVp7R1mqkXrJfAoFkOiChZF98&#10;xEEJBMbMIS3g4DHLCHilSRZRuWRG3IVYkEjYSCwHAznBBJ5HFVswzU3eGwJIp1YM8dgNGys2SMxl&#10;SckFcAgEg8KPJdz3LXiIZvEExYGUimRkubRHuGIpgygp3CJMzjyMxHKGl/cNuBUHgMQAW8YBYAHf&#10;jgc4AB8jx0wGaRe2ZNwjDBBvBKbjubG59oJJ3MBwSB8nPTVU77wE/bPKZE/JhMbbjxmIKd/AxO3G&#10;fM+J+SKhXAymCADwOGznJU8g8YIGQfjjPTLLgBmwOR7h4YHkHIyB5z8nP8x1O4XK5DBvl+PsMX3P&#10;L6LxltC1G8T/ADq07RHKIndkEDALiQNGOQkiWv3CAwBC/wALqAsiE543YOM8cAFTggjJBDkF+auS&#10;F2SRtkOjcxyKDnbKmVEm04C4wwH/AE56unTWsMRnAipmWIxllktroplW/wDpVubSmLJoXScUVWzJ&#10;RsFmAjvcYBoyUbwZ68sBV4I3kbKNLY7v71O2yMB2goDRkA52n+EkEMBnqz6bqVO+r1dRnhrpsmii&#10;oivtqTPahlid5J2lZoZgSrLvBVmIeOSM5Xqz8DpQFhFu0chatwtxLaEwohQpkrkhngoy248oNkwP&#10;Ll22zMT6G6neMrvDEimGHdGroSXVpCu8BvcQv5qNxwVDKBxZPTvp9YUF23M31tztTvFOpWFlhSUw&#10;5XKxu+MErK+IwxJjkbkmWPG6lF9aFLaFpvZt3LIyAAjguSQQrn+XBTItAK8BuwVExxRK1wBs1YJH&#10;rvKWBhUyQxRkEmTJHcUtjJAyhMm7gsAuQW6t1K1dWO5HGkcpsSmGezbUoEhCRhoSsZ9pOVkUQ7AW&#10;CFpctGoMdO6TumqF2wdVxlZipoqNkIhc1ROwJtE5VFalZMlvBclJTDZl4iowEgWp3YBIWgKzWpAx&#10;ncJ3C6zMI2VdocyTxANGzAL/AAYQlgzCyaRpNjtPFMklajAymlAJViAMDGTc+SoiqTnZLGhYyPvb&#10;uhUZVMgOIO2lloj516q4UunRVJWhrpMJJH2EQgdxp1i9wZEyUSBIDdheojMsDrAEAklbe01g4i7k&#10;gOJPcAWWGNZAI12qJAwdhtGZ6wSSxvMWJSAKoigTMyxowYxrsbCNO7RbpWJYoVKLliettR6Sv28J&#10;2RmMcVdT7Vp5i0axLgIUxFOUd1oFVFYxWEiFbFgMOdJPiYY027BDf3Mv1PeeOGKNSplVy28STiTY&#10;hErSHukBmVydkYEfMjVtNtWNJNeKRarxxSyWJ23pDtwUeOuYtzh66qphDMEcIqySfvBtCNG6Pqup&#10;usTWCutEHXtqFUQmDTDe61xuiH8GqPufe0gUDYBpQQwImNfvTRzRxiQytKyyQsWPc2sY9qRqh2Fl&#10;cBcooZ2j3KMEk1T0nolZoJpBVig2K8FmER/uneHuB5neYGcpKjbwkjssSSFWbK4UhyWOesIp0qjx&#10;Stzwm3Z4V8WiYSkhe1zxj3DdxlFdcQ6VsgWMWJKEYFVUjY96zNGZGjjYQRZltvl5AUSKPJiTHulY&#10;tHuUkKx3km3Tx2IUFatXnJE0qLNLshoV8RRMk08suO67N+5gRRIUcbpEHaReopqaDAJLL1hNWaky&#10;sEKY5kPsiJE+y81gJGaVGSYUMl7aK8N7cQEmpYLAYSLWikl7wDNIyxq0cTFRHHGGchQzBWLkDu9z&#10;ZuO5VU8kLo0ZuSxQ/Tl1WJWlmE0oXe80roqsXjVjGI1z2jEGx7GNbZ105Opkqj6vdeT7OOUtnbiD&#10;SmiFxox3QayBFUzLO3O3ciUhzP5sdLT/AKSavNHIUQRw2HZdzFHew0KEhGVSSwGzdzt95wOqHrmt&#10;y6hS1KlLUVp5J7WmwxybV3RRUY7cgVpFkYR9onuGPILho0VzjoDwVQQtafTGPOw9TbLrSSITN10S&#10;IKqfCyOvSFDIYQCDIY8VtIpNcT6NalX3Rai/1CxI6RLDJtKqldgGlcncFkn7ibQSyFUZlUYYjqh6&#10;Fckim9O1/pGsWIXty3o+4skkmoLuSrFtKbqtFa8ok2/vFeREeR9yE9XDjcQSrd6xkky43BUUFGow&#10;LD8dixrEixjLJ1JIKB2/dKK8UsmzcX97RkCYM0O6FaGvHVbYqNMzTTI0UVm0ZA6WolmG6ysIif6f&#10;AEUL8IQVQ9dl0ySf6q7LeUStKKixVqzJI+n6fHWaGejP9NuSq1k2Y2svuNi2qrJICjOph9U5/N2q&#10;jcJiRpYluQuV0VQq1W9yzKmuQZMACF0lQAOKT4AtrR5DygzEnNL0OjDMt+4Z7a14HaUzSptiDorh&#10;VLLsXvkln5ZkUhTyoPSdf9V6tLVfStOkqaZavWYYKUUUErNOY5JI5ZCqsshaointMyxo8qD+IMym&#10;sNX6dzFdmDC2Fh1qFti1cfJTftZK2VgDxqhshMzN2CCw9bVJrN58OUitjJsujzU5kvtEY0iDr24o&#10;gn08dWIRkWmMbBQISGjjKs8igbsZYL1zv1WurV5NBFs2LE4EwtW5G33bd20J0bT4kmRvdc3CeaGR&#10;I4JQdgO2N36I8RTq4OtTwSTs2xuZGL+YtSCK1bGUyVDHDTiqo4Yqs5vYRUgWDZcYClaVAUmHuxy3&#10;pbF90igaGt2KcX7ySS1NuKq03dYbWlRd8k2VMUaks7uRizaNcg0aKposQs2ksX2t6lPiGvDptKRB&#10;LIK61omUpWmftV6iq3ekkCRpHHGcmSa779Cw/HqvYytiWjUWsGKZNqYg63CWrdvFt0MExlLPZBbs&#10;Qdh5LVAECkgSC1Glg17MltXndmWRezkrJnYyYMKbSCrr3jDHtjjDSZF5hsPepSS0xd0+LTJVgVBJ&#10;C5sKpeDtl45MrZbeGXY4rJZk3TTske01rlcKJ5y8irFgbzBVVCjZgbVy5Ah7grKiXASinSKBSxsm&#10;KHsEJKOUK5W/TbTQUoDOUNTc0zzpmOvAS3bCEOW3TzrlxGAXjUtgnnHM9f02vc1e9HUaSPVmiirR&#10;1rCLPa1BAq2mlRowhgq05NkbTFkhncLnPsHTVellVCI2og7PFjofZk0jxEQWToFiReTR37vCY2kp&#10;UlcnI7yVNxplxHIe0diBIdrjJywjyrlAv+Ut8DLMBnArUfp+KlKWsRE2gJpO9ad4lEaosRnVZIlm&#10;EqMTNtIII7cUZkZcmPu4Y2USRjlIKY51jbZaSmW5Ip5gETPNa688ftBUVnHMkzkxUzLsJVbAkstI&#10;oIEqrGu5YsAbT9maUZGWZpEUAKArDpqzS36a1TR44JWUy1JJrs7QzWu4791Yi7b40rNsO1I1rTyN&#10;vfLxMSI4zTlo/wCe2ovt1isrshYku6wO3MwoVRxN4tLt8DDiIiHCdgPYydyeIe2ORg0giaMxYChi&#10;wBYuciPYM7lcZJbd5XIpenaVqLx/UGsu2CSzDbS0xEzokWRGseEadJAV2PEUAWMITsky5GjFWFqo&#10;3TqFZeUOKstk1xWyxZ353r1diu4AKBcAkSPj21LDtMiJj0JlWMvPAsojTKrIy93IjjyBXglDbCWY&#10;lmYDO52cOCerPWguRw0LjVZbE7Rv2FkauFaxYBJv3KzxB0VIwqx7nbbHDEhiJyOs1MVYr1Te1ayy&#10;dyDJzIVMwuJbx4rmOSVSYwQzICJMIpmIgIjdqZIpJVjXcKsOBGu7BYhfLDPcbkg4JICgcElgHaMc&#10;9StJLIsbatdDPYlEWVj3TMqohAaGLeqv/wApULuznCqAzI1sG6LBur1mPtG6FE+yXFVeuAz/ADGO&#10;8kImBrBYpkpmB347byWTPGY1jkZY41TcIoh7pJG8BU8EghjluAWOT4w7plKxFZktQ1p7dqeYRC5b&#10;kHbrVowT3HkHuUPG8UUUcWSAoOMHLDz8TkMjYr1/cm1j4lS1SMpAECt4NtSuYgPuBf8AIFSodPOJ&#10;3hhgXqYPpq0cj9kKqYkZgd7GQsrLHvHOcsO4WcqAvAKhug1karqk9WBrjSzTN20iZHrwrXRZ0muN&#10;E23+JY27QSJZmLAFlkZT0bowlilFKuhMlTOBB1opWlSggIIf+F5GZrk4j8BEMkZgmsk9q/I8Upnl&#10;dgsyjKxDc7O2fImwBu2558lQRhVwDfIIJqX0kFeNmqyGNZrjduGGONY/YhpgszKW8ghFDsjl5JCx&#10;Dp+lcemg2XCVwnsObNgDNLXcgLlMdvsxWAxk0kxZNIEuNIiAQDIjpZsSTr2yIdgAhi2q6qQSRndv&#10;MjK2JFBCqXRXJLEqZ8ml04aEqyqbz2pC1qcM8cku+IgkLGYfpw0Zeu7xl3EMskIQKEkEFd0w3HKe&#10;WNr2Mv3qyFmNesBWqlaLC3MUIJGDmGAooUIivmOz5NhhERMispYZBakjp9uWQgyyFYppO26h90h2&#10;5Usd5JbB3JgDyKtadNplexJpsEuriSrXiaKvXjFqrXWxHJPEiRgO4dIz2kUIWXExZ2UKJnpv0P1V&#10;rK+BlhMlRxFZs2AO1WdiwsGPbhKJtZBaYcof5hvJK38xE+7Il2TIL6u9e+n/AE5WZZNUpz3pF7fa&#10;rypekQHcXkMFVpDExwoQStH7iuwEFts78PPw49ReqbayS6RqGm6RXn74e3Wn036iVAghh+ouxp34&#10;1Bdp+0ku5Qxlw3bdi7VelcNibg4hd8LjarBGV4SGqxirqXQThXYsrlmTmAghsXBCvj2rjl3Lhz2l&#10;1Gh6lv3ar3K9J66TIxE2p7HttA67UcQQvtq8kNHE7yWEY/wRINzdP1X0vpdS2KEl5JBFKjGppIeK&#10;mlmF98hM0iM9tmUMk8irDVljyXew37tKyv0hfI4HAyugwXxYymestU+6muTRSSMWLhJdZrmTK0Oc&#10;qHsfMnETCRGXUWUltR1Uy3FdO3VoDuLC0gTudy0UO+RUUgyRo/bVABxvJAWR4iYtE0EQaesc5saj&#10;q0siS30hZ1hFagXG2AzSnYkrKJ5JMtnEa5IqeJwuOxd2MbMCPbKkdxxkyy3GqCbFmJtvIWMdbNos&#10;Y8DIGuZBsY2QlShEqXrdyv8AUqTtbvrCi7IlsuTFFthjG1I4lQqqMAyopUKgYO9kqLpdGpZNNFRN&#10;hglss6mWWlFGJJk70u1jJPJIHeQErI75dnKGOMZpYx633cplK8tBRfqNSYStaCuNroUscY9xjKKu&#10;LUkkNavwT7BhJbyUCYmijZIKdN+2W/4eXLsXECO7t9VGi4kksu4kRGGe3GDjgEg4bFh7FzUL8IeC&#10;sy3K7xoiw/VSQxRhNPlkdTHDQijMMsqnBnnYBsZC1X1Bw91eVq5Rlc1U7yAahVhLgOxWbLG17DRa&#10;kBlVovdHVAoWbFj3oCYYLmXf00YHqSVkljkmru6SNE6FUljCrJGhR2O+EdtZirMFchNwZSg5b68M&#10;63otSMbLXtxI9RpY5QzwM0jLNMJERQlhxKa+7EhWMyFCG7kg9Rx9t/aVUUVs+9Xx7HGfdCCvg6rV&#10;BTola0JY1wxIHyP3CAGGKUmYktNDAgLyv2V2vYVVQqx+nKSSsUAZnZUX+IAAI7MUZnB6q1aazZ/c&#10;wwizJvq13bfuVDaWSCunfJREjaVwQmSS0SDuAKAZ65p4qrnQ27WlFcprW1rJvu4JpSv2y6Lxq+4G&#10;uSnPqtKBrcRNkSfjYfXfuojLXl3uBJCzBO0SAG7pnTu9tpVZI5EGZB7V456n264rvPu1Gu0aSfTW&#10;kjaWKwWaRlMaVJlrmQQtG8ivjtbQXGeCRC9hlgKDroX3uEtsGpZQEi2dgNhypa5cJwaLHaGUA4eM&#10;zJ7+jldSzOJThM7EDsMhlU5wASxUrh03/vCpDEBQOgc8wjVP3ncUpvJQSFAhcBPe4CbkJMb7B29y&#10;MudxYdJJWQsidp3jbn43ORCeUkIzEiLAgZIZGJj7Y2j53dkqAqRgY8jnwTxgn/pORuDeQfOfEIWX&#10;RgwYg8jjHBbPIJ8EeVPG1hg8Z6M7GDr2GUa6OMjkkkyq3mcwpdao17TJMbcRngwYLlE8/JTISPcD&#10;RGWNZ5GUg1pFSVdoDO0kioqhz/ERvBxjBXgDcGwamhWaSBICqrYi+ogkdmAVI4yzZjXG3JBwN2Vd&#10;dxwrLuDrGNfRuvUZR3FdxUlyiYcraVkEFtIkJjMhPH7SiZiJ/Y7DGlmur7SQ4VlyMFCMFS3HBXAw&#10;TyCBxz0JNh6rvECVdHkiYL/Dkna3IPKMCMjncGOOMZteyihkdIjdoLFl1C0rKuQhCKzXH23r2KYh&#10;hAmJNAzEACUcpF0qORpiUZq2sGCx7YJWkcOMl5QgLo/8PtBfAkIOe5JtBXeoPTH1Grb9Lx26DNJf&#10;rpBE8ZULFDJLIY5o2BbdIVjBkhDYQQxK2JO2xEnpzW+t6eLUnF616i0KUGcJx2A1nqnF4ygK4FI1&#10;kU8fbGoH8tQNklAuD7sTK1z9sav6LpwsETUNIZwozLc0+lPPMWLO0rPMBJguzIFbONhwxHPWaT60&#10;1xKgWtr3qiGISMFradrerVa1UKFRYFiruY9wRVcsAuQ49qgACqOLD5KA4IBg9x5EKyPeN5gSHjzi&#10;BHiBRBTP2zAltv2BVVdrupXdjjjOD8MRz9+RkcfbPXGWZE2FskbgAcAttOPswcKeMsPAweQD0pWr&#10;MYadliDGKhUx2t2wySieMGUQUnPkZkYnaNgjaJ86kIAPJwrbv4wFAwclgDyBjjOR5JPGeku4y8al&#10;5AJSVVWO185UEKpIIJI2r8sTwDx11ZhelDc5orKVJGZDG4xOYy+VBHuBo37ba6pJ7IIGVEIWyKgi&#10;ti5dYDka5QnaeT3/AFQlDXKkwbDWbL0qlMyds2K8aSvtjQ7llkcoZcsDsRtqMruMd10X8OWv+nZ6&#10;oZY3r0k1O7qXZFmKlfmeuNkuHiaOCCN0rEKyGWVTI4ZFIICGk8noe9CLjlQm3tFU++pTLK4IypWF&#10;wLSMqlmFwRFHEghsjInwkysY1WtrkG+FHDwhu6ux3WNsDvRMSoUSQlioUg8oDkZAFSj0HU/ROrJ+&#10;0Zqwr6iFjidLEatYKySPTlQB94rTRj3u2woz7Sp2EmzbOlKOY0lTOVy4kUbN8oY2QCg1FopYIRBR&#10;JtvDwp9ozPhJcQATmSkCtyenqbspCiSWKE4Ulpw0Y254ICwHMmQB4yWI466pe9N6brXpSu8kZmav&#10;Us3iXkz9JPBOWcIFIO+6mKpjZmwrbVUEljzfqXTb6yk5KgNv9NtAxnFi1iQSo+LUu4FId5MTAwUz&#10;/NXPIJ2j10PTrySs8E5j+ojZRlS3uDqCrLlQdpw24DODgEA4B89X9NNJILkEFltMuq7QS2lXu1ZU&#10;cq9ScxswGz27H47g9yq2DgaSQzG8CAnDlygiPiNeZE5KS3k5MlCJTvM7AO5FE7xsRlVgoHJTYS+B&#10;nuDAAAJ2gAk8jGSf59BXHuOM+5CGK5JYK6kENtBVXLINwIORgZI66ExaW4XH6f05jFZu3ltTTXtN&#10;yOJGmD0TkalW1Zu1yslKm2WKfWphcbsupWqytZqb7mT5lbZb1nUdTtPRhp6X3YUgtmYxuK00sUME&#10;oiUOsStHLM0C5Mssu4h0MRHWaST6fBo+kUYNTkv6wlacvTWIyRLbihlmlrvIxjeVu9FGbbskUEMD&#10;hJI37u59renYqezxz6poxjPYqyF1kJWqzFGxD1Y0sg2TsmybkmtlJS2W2iDr5g+zCIe1ocsUwmsR&#10;yrJbUWHrwKXZ4jYjMb2RAoEYXsBWWdmWFSUgUxxFzHK9XR3KjUYJIHWiVgitTP21Flq07zCo9332&#10;AUnZxJXCvNLtey8csnb7jrVLKN6jjLFahkAi4DzyR0yCs+pjrZVlrwuIqlCWDkLBwwRqIrwQIJRt&#10;rjbXI+mNJSevNajmsVz2WRaom3SpLZgErPduTLuUwRrszNJJjuh1SUwsCdeoZqNqHSZ4KllGlEjX&#10;2qtHC8FGw0EUWmU4X7ebMjBwteODcIXV5IUmUgxdWpafeZiciTcEQXquBy9lVx920nCJRdtKrjYF&#10;I0Te7JsFOU52FmcUWY5ITAug5M7RJAt2qEvk15b9OF4Y4InvSSQxPIybzMscdRS9UKhVe+tpz7k2&#10;wooBLam0/UBLpJSxDpV6wtmWzOtBI7E8UPfCfTyObjiC7++jc/TGqi/u5Qy2Vr6c0nVuTp+pedZH&#10;H3VP1Be9tFmx3Gyuti6xOZNWrDBQy1Vq0aAS40V0tMgYjk1SfUtXkg/aU0CRtZgZNOriQQxbU3y2&#10;pNiiaYr3BFLLYnIQPIyAFJMSLw0bQKtqLRxPJP8ARypY1W32+5OWfswUI2kMkcJ2xvNDFXrb2Mcc&#10;ZYq6EhlBmWx9lFJ4sXm7BF70SNLF4yrcXYRvdOux7jvNGK7NilRoYoVTWU2XuYbsw07EUliMq1KI&#10;fuDtZPqZYWR/3KyqiiBSZRkb1kDFxIw7aLWqtmzphjrf8SdXlJW13djxVYp4pImExiZpjbO6CVkc&#10;xtAY9rRIzO0k6OKbpWqy9bfasW21q6qUmcMXTe0yx5tOUqhKArtsQT6zBJddLQHl7lypXAaZdXlS&#10;CGKOOFZZHnCrgzBFFgKodgzl0j2xyKdzujHBjRtx2Gm/p2sbk7yl5K8Ar9wgxVp5mak8rhcRoVmm&#10;BeCUFIYpEAfvyxhFtP4Eq+Iv5Y3Q9ycgSIXjq9kzSOV7KrTROx7bHJc4VMeZyRspq7TCmGtremtR&#10;trPcgqhGVHrLIWsyRruapvaJCkYksvGhYIANqzMGGNiy43oenMum39RmnNmwL7wOlGKciD65YopZ&#10;InsGKoHkWNpS25nrx7GbEkkGWeCxdOLuSFvcEadIKeWmq5cqJgw1PsMfkg5sZVuU6cXLbK8ISER2&#10;32rKhFbHL083YrbApM0xmpiWNgwUsjieescKs0UsphiWQyMx96wxvkrE0WrAl7UIz3yKtQ1tREcq&#10;JFK4DxmtXtIZGerZrQG1I8YiVBmN5pogFk0q3rWe1CfZx4JZj1oehdd6016y20iqjafcY4K6E1K1&#10;lLFlXhbRWnsiKjOCS5LUh0/TFLTs62WkjdpY2kkmdJ1kMCQqjSO8skTBhJlS7biXUEO3Bqc+s6yP&#10;+DFWSoscsUUFhIYoEeuYPqZrRdIoI44poZUePtyBIhEuxmJjl83gkYKkiwMTqAjmyqtaJYq9qiSa&#10;bLyPaoggTbsuhZGVllgZAE1GKTY7pxNPuvqEzodunFRG8sAcv3ZAqBYJDK5DPDFHuAESRkMWlR3T&#10;atg1bSYdGo17KKdZ908cM4RYjWidpHnuRivGGEVieQbmM7zqVEdaRI5i7V1l6t65TTFkV2bVMCEM&#10;spbd7kNM49lZA+DzJXBns3sCO0sZS7YC5Baab145SYyYo5iCajtH+62Kv75SCUAbI7katl2IdRkY&#10;ND1mO5drIbaR2p6SZTV4I37ltHd9tGyColkMLRsa1lowI0UwyAK6MgaAsSZGMrV2GrAiKYlgOkhE&#10;QOuczG0THmSGB4/AxG3Iw0SvgFWYPGzADIUqRnIkAzkggAbgxbgEnxUEZ4yJdrb42B2nYBuUk8ZB&#10;3kbTuADcjDNnwvNRTxFqRgTWfdM3GpZme8f+VvIcO5Bxt3N+7tsqY/y+sjdonKyEgFSihAzKuR84&#10;znGMNgjYeWzyekjuFG3MoYxnerOMDL8bV8jGQACctjduxwMLkmHxAWCUxJ7GHHeIjciCYmePneOG&#10;5Dy/O8T6nJIFXEhVsMFBXGM58MOMjHIYAcH9OojrgA5DgkjKNuI/IjaM4Hk4B4/n0/WpZCwmQwS4&#10;jDg4RJBEFy5jG0eR3iTGd52nlEQMTMKKnKlACOdhB4yRwCQTwckDyAfzAHTZYp7SQhBwuQf83BBU&#10;kMTgYX7g4/PqyNL651BpiuDGLi9p5LuXbyCSlSoMSY0ad35rSRH3YXLCVJzBQqYOYkDqzaJDDasX&#10;dRp6c9aEy2pntRRrDEjIm+zGXyFLPHGNyb2aSNFJZ0DXb0xd9WJJp1TT9Gv61Xt2Wgp1Rp9iwZZj&#10;HLK0dGzsyrrFFNYfa7xIsUssqhEkItbGfUJ06RXpZfMneEbkZF1GhRxbLw2F4WENuyFlYKBsjMdl&#10;NcwF77AfeJlHKOS+qfXnpHQdPo2hrMd6HU6slirLQdbErxKwjYSwvJG1OTfLsVLIjYMHiCIydei/&#10;RPpT1Z6juapFY9P2NJs6Neiq3qmoxiGCOaUCVTBbSNotQjKwlg1bu5UxTSPIJEPUO/639OuzVuuH&#10;T7U9nCZBuaW3KHltMpY+wqCaWTVUzV+hfuqlNRY2BRag6EJse3QwkyDORv8Ai96arzRwilfdahQR&#10;Wq7GQPCGZKca060DJXWdpN7/AFDo6GYCTuYye0Tfhhrgr2Lsuo0xJYUS2qUsMhmglmEclmWazKwa&#10;V4tqxoIlYHZuUR7s9SenfrP6fXMJSfb01B5MitqqYpWextKllLdbnVvWbLD7lZOJpKQmwctsWTkG&#10;PmO4NYDtBdS/G6GtJMsfp3XX2RwNYtB637juGSSKOqGMtgzTOUTYEVm3hEZWB25X/D5FdIptUqSS&#10;ZXbVgpWgrrMip3LOzYkjQhGLwjOXUM5Kgp1UvUj69sxGNVj9Haa03ZsIXYs5yzZdlrsQMvFVehiK&#10;NEkBbDHIHmu/ZsQ2/MhbZRxSBlTavp34s+rJLVic6PpemwztLHpjWY5rNmLeC8di68lmOvHMAe1J&#10;XEMkRk4eSZ8qLlJ+G+hTxRRtc1KaGIRNZiSWCuZ+3HtmjRYopJI1c4dORIj5SNgMHqudFfW9121S&#10;eZraT6f4C7h8Mh6azLmHt0rmQu2zXYq+3KtCguyCK9hCWymhK5fXO+58r5g/qf4sahoEdNtb1XS7&#10;lidC8sllA0iRmTHcsmtPXCCBmKxxRRbXTdmORlUF+H8O9Bsy2Rp9a9p1KIxhe3LEmdww5gjnjmkd&#10;J8AvNIxdWUBCMkdXTpr6zq2ToY/HdaNF29K5C2TaCtTY7JVMngsjbCN6pswXuLOVq1eTghtilcu9&#10;mycssGlQ+3K5+kPxc0O5ZENxhVeKGGeezSrWWroXlZJS6tGj1XKIhCP30KLJswoEhqHqr8OrzQyH&#10;TJPr95kjjhszpDKCF31Vd3yk4J7qkoYZ+523KlGZB0H081BpXqGmMlpXPL1Kl5WqknSvxMpXSe2l&#10;ci0s2ItpSR0m/bZBaH11AyoDpNcl3dtV065R+r0+zRnqRsrGWAbz3WZu1mMqWjdnf9y7xozFt5Jj&#10;yw4Omm3qmotTvw34rsihTBYcoyRKiNIu/cBJFsRWljWR412gbTMADdsaPxSXVsjNWu6wljTNZQA1&#10;nRarNrOFLAEnLKEmULtQuZWU7xEcpL1XzqttkmrdyRIpFjCsCTJG0UqSoXViqOC6jdCWG4DySMdW&#10;0aTp0c1e5LBFNNC0jFXRQki2K715VDAM8b9piEmVfaTwPB6Rx2F0zirN9eIxmFoqlJ99SgsPzVwG&#10;zYdbQy7ZdMpBa4rwDBas1zAGiDNTWSqzZ1K7FXa5ZvWH3jY7tHHShZe3HC6QRIBIzEuWUqytlg5C&#10;so6TRoenNPntppOn6VUVoWNgBJpdSsh3mksxPZmdtoVO0FkV0ZPY8QZ0duh/GX6tetmFNrVVK/UK&#10;64UAMKbQQE8BNveXxQCezBjXMjBdYoiwYtMhn29MkmmpMskrt9O77iwVYjkklVKNl2cMFMiqpaTm&#10;MbQGH6drENYajEaleKA2Y8IoctOiqAoLboyI1i7akRuzqsJQSncSAXUdEm0ccFJhVrVAX3UtBalG&#10;51S0Sz+2VGsQsHIBXJ7OdnbvlIFMisxpsaLPaM0fdinMcLozM6rHNEGHJZW3RqC0ixptjz2xuXBa&#10;r6y7WKdRacjwWqfduQuqxo8j1p2Ur+8RlVLBYJE0j7pTtkJRjhZWlpm5l6Cc1lFV12771rSt5DYZ&#10;VoUYkrl+1KBPs2GgRigGEsiM4JzBWXORtq1BSsSUKpkaGuhaRo1MazWJyBBXhDkb0Qhe4UDBQAFU&#10;kYBGnp9nUKdXUtShhis23XZHMy2Hr16+RLZkaDcsc7qWMKsQwaQB3VWJ6GqWIr0c226s3hWQliaq&#10;4S07LLtx4ODHHBdutNoHTVt2WjWl6hA6ZQKhADnWmeeitdljaWR1eZi6rEsEMZQ2VPul7LJ3ooka&#10;QI5ImBLksoWnUStq0tmKaRIoYnigTZKZmsWJw4qMp2V/qBIIJ5ZEiM6orViUjCpJMagxFjFYSlTZ&#10;dsNuYuAq3mrSIV3e4I7FqQ5MWRmcsCJh0Q0tgUEKbJCoZp0kVy/PYEEaRW8y11Z90qCJVihDe1gE&#10;GDjb7B7mJdNpY/q0VihpFeq92VrVAxw2nWMLFOkrmWw4DPGWYsRhZVEnCRr23Y7IPEY3/wCq4zI2&#10;VMlOPTYs44XoEW5SuxETauWWgZsoY2nLrEyiwCmW7UBYc6UJj1LvEfR2qsRUvYeOK0yMdtWVXxDD&#10;ErKqWLU/bQb4ywhi3RogdyQP0yCw2pUr88bLDQSaWj3YkE2qxTQhprM8ysZaWn1jLKDDMkb2rCpP&#10;JIYYlPT9hFqTJ2LN+lVjA1e0S3W4WNjJjert7Cce1wqhawYEnFisw0CNdoL9090OXDRG0itHDVsT&#10;ftCXeHjhLNBV+nlUSyWY07m92RgNkirITIjN2kUqZ81lfUWpSS39PrNpUBjMU9hQs15LleQxxUZZ&#10;AhSNHAbvQO8QEUiR96aUSLHnh8ULEKq4xJWnqmwltQrEValcVuE7GQYxjYAWshYjtMtORacSHPzJ&#10;XUtQAkeayRFG5RlnjiM00rNGQldUCZKKWJzhFDKDuAwEpomjiSJK+nqs8yGSKSsZ+zBEI5AXtM7S&#10;Y7z7VycysQ7JtLEkfs6XVUQd/IKacixkXXpYIgRmuCWdFLIMjQJysGMeUMgp7IIkomZIJrk00or1&#10;1hBKgwq6s5GHIYWJEICuRvKJGCuPcz4wOglj0lTgSS5dezJKZGFqSF1VNxjG1qcUisXjUrGrySku&#10;AO2sRIYsyNC0qW1uNaoQUMTefeVLeC/5dNK1lWTFeWzJtbLYHtoYXwcTBPC5I0jr3I5CzHFeGJsB&#10;m908jN3JBIFAVEVBgyKDkqciMdOgRI2+nnTYiqb81qJ5XjjJStEo7EHaZizyO8u0RxSMcb12sq+M&#10;TGPVdXZSK7P3gVhDh3hbhAQQhYR3xHciXKtlsIhkILlMxuOeZrTwPDKGiIVlVo2A3oTueTce3njc&#10;Hy6gc4UdZPUpfQrbjs1zFIe6DLG6t+7m4WOJVBkAyXjMeFZmyuST08cqp7b9LRWWLQELF6FuhbXM&#10;aALArEhIsDcV9uZZw5n/AC1jAh9rYYd025LIKtmOvvXMaIrMzCIEFXwWz7QxCjcSSwBmWjE1VdMr&#10;UljKATXBHJ25rEkiJGjzyRYkjO2ML7yhdsImFTCpTQKVm9S0gQQcwZOSuRA4l0LBhfzJJkjBgIyM&#10;D9p/aUBu01uurKkkruDj2JG8u9lwhLBQFCoCAznOMlfcM4bTTp37k0UMUbKrZeSWOJlWQmQIsrnu&#10;ZdlDKoI5w+BxmI7Vl98KWJo2dSZc+JRjMYSQrU1rgCtWczduEE00p5x3ZMBBUffYMJ2Wbct2BK0l&#10;my0WmU13L9Ze3mWZyCsUdKvXDGdpCPYoZi/8Mat/ErIpTvbjirJNrV1jGV0/S+2sECDa08up3LhV&#10;q6RFsM3bVVyTIwb2td2P6Xk2ogtQRVVTtfcFfFA9t+FBMFYYNqwVdPDkS1IvrWVWSlp1AyBRtHNr&#10;frtop5V02FnsQ+0yWiErF3B7aGGPuSByAZHrlxMAEWY1wQR16l6BjlqodUdVqzEMkdRHa2qj3Ssl&#10;iQRKVDkJHYVDCSHaIWeADLH5bRuhqM4zGpTjeZgyyiuLreUtrHaEtuEZCbn2JkFyx7QSoClVOmgd&#10;4mmX6PqL1TaF69JLb2hkgMmyCjXbkvHXRQUSOP3NiNWkkZQ9ieXg9W3Trvpf0rW+i09YqIcrJOke&#10;6e9YIxHHJZkbEs0z4VMylI0UlK8MQyOqz1l1QzWZrMCp3MNhGrHGvJbmwrIWZsByXYatktscClal&#10;UkycOZJIGBXLpGw6J6G0/T5VaYLfvq5tIjqhNeMxkK8SMoVNw3s87gFBiQkuI81P1F6/u3oJlqhq&#10;OndtajuZH22Ju6m8O6s0ku1iqR14mIkclBtTuEc3ZqtntUk+tplVwUCVEs1kAKU1sVQsWmop3Mtk&#10;JJYra9i2PqY+ozdqUmQ8hGTjpdOPTtJEcmqvF3GFgUKxG+W5YiiR5oKlZVZ3jRWVJp5kwruoOCdp&#10;4lqVvWfUztW0IW0rh6japdjYRw06ks8qV7F64XiVJJXR5oatdxuijZlDLz1YGm9EafxOMZqnPyxu&#10;Gx8u/wAJabvIOm/O5I1u5a8zgMCDs4gZYI6aU3l+osGbKlLx9ZcvqmralqN66mjaWFS3Y7Z1zV4G&#10;SeKhWEiY9O0GViI7x7bHVZEwKqFYXZrMrdu06PpemUqp1m27yaRQL/sbTLkJrtqd9u4JfUuo7vdP&#10;TO8LpEb5+oI7qotaJBKNVa2XyIY682jlcnl89duPxGnATBQ2my1XTRZaQciNetSoe3sksyWioiJs&#10;3nwprQYamg0+p9TXW1Up0dNghiu6m0hBSdY5HnWKRQTJNPY3xbgrPLIe1XTeiMkGC5qUsNPVJ4dR&#10;t3dUszvp+hiNXSWpPYhipvNHJgRw1qghnMbBVhQCe1L2pHRx3Fpy9rJ6ii9B5TH0IX7NVYas97G5&#10;IrdjHYynC1kmL2TvDXdxgYXSXStW2u7JjAlLdalBU00VitSxY3915TIO3ZrLClq5YywcwVYC6ZyG&#10;naWKFFLqR0Jo6lqc9vWEstJqVKoA1eKua22WheaeWhp9VYkMYs3LJglI2gVUrT2JHaN+p3rVewj6&#10;WP02hSLOaZam1ltRtTaaVly6NVXt6ntS3e9cLQinDq/t61BM8DlrZ2g+gtLvwzWdUd5IqAiEdTTE&#10;aJRFG1iaUyyiVcRoxaR5u3JvlncbgUUZl/irrekNRp6HBFHLqEkrWtQ1eeKZhJNHXrIY4Ow2ZJ1I&#10;SGukkRhjqJgYkcsOZ6Iuo3q1k1x3MZYVbFTkiYm9BixcNU3YWhBCJSBiW4xEkPEiierT10sV5owf&#10;ZZheLerlWCSKUcq6lirYJGVwQfBBAI4BVuvQtwWkjXvVpY5kjliV1Do6ugeNxhkLKvtYFWwAVZQQ&#10;b7y9KtmsfkLSKSyDNpqXkMExE35JS6x5GawrFDSQkGBBKgjCiC5CqCmPaiee0u7QtVonnYNReaCR&#10;SC3bqu0i1hKW3orsUYq5AactulLiNX66/qhi1nTLk0dVHTVo6t6u4Khp9SQQG88SqIXaGJXVZIwz&#10;LURAII42d4jW2nlF74qF2srgvlLCivJ25SC5lADXKGQQueYNfzE2qXtwAGLmCtuoxg11sxOxZiFV&#10;Q4WLexw7NICCCiKyRbSFZuGYqwPVE0KV5ba6PNCrJDvd51jVp+0q5RCjISyPK6SzbleZF5ADRgGN&#10;1npgsBZpvhHbXYWJkHNblgcTBqgSVuIpcshlQzJwMwxctZO0y/ol9dQjmiLb3iLAHayOwA2uSrAE&#10;OjAhuFyCp2DnqP6k0OXR7KDtlI50MhTuJIsbHGArp7e1JGyOo3OQxde420HqKw2TM72IQcJSNZxV&#10;xsMggWum4Xw1JiuOUgUvgOcffsIRPgB9Sr1BUr3JFDuZE7hjQgu06GMo4LZHGwtj4JYjLN1DoXGS&#10;5SaxNGEixADJvEYhk7oaOQp7irCQkv8AxKAo8J0/yvC1Zti5SyJrimoAwIsUtXbUx4AO8wNiFAxY&#10;7l5ixE/cXKWKcbRRwlGZQqYl89ty25ljLH/NGWIY4GMpztGBG1Cz37FqTC4aciJQAuyNAqswVBjE&#10;vbUgZZcdzB3e4s8Vkm6cvur2K0WazYNFui0uKLattlz4iYiRmYNLRiTgZMYLiwo9P2qaanXSWJjF&#10;IhEkU4ALwuSN2MgHke10OFztJGVA6kaTqs+j2ZWeFbNaaMw36Mj4isx7X2ZI3KGichklUEhS67tk&#10;rEu6mfymKh1XDnA0fcMcuHIiGxLoA5Fm0eSWMirf8iETEQMxERZtJr2yktxP3/bCNslG07CwBHsP&#10;DfxfzweckuQeorWmiSDTbDR1GleaNWgjZ/3mM7yWGWXaEJXKkKCpwcAcchgcuQnMrODavcR7iwmJ&#10;2jcv80x87TEkH+SC229XtcFhk/BVSRnBOeeRnB5Gf08dVyOVWKkMvvUiJ/c2128FgBg4POTgB/OM&#10;jqQxxTN6qSpmAh6yjYecy4SiZ47ceewxACRDucRMTPxMszxhYJgw57bgjd/l2tnxkLk5JAJAJ/l1&#10;ilo3iZi3dSaJl2AOdolXZtQkqSWGRGDtLMByST11bqjUFTC6NqUXgy2WbZ3bQLtPx7WAqpPubHfR&#10;EwLPHs6cMAl8mL7iyhpQPJdN0uW7rUtmNhEKS7Ii0SWFVmmHbTtuQSnmWYqwbCNtYFefQnq/W6mi&#10;elaVJ909jWp0kshbUlSQokGZ5RLCrYkXivCCrruZWkj2FgtPai1fQzmDx1S3iiLL48xGvmZnsN9q&#10;iGLrhKyXLWsYLwhpEyImUEQqZHGIuunaJPQuz2IbQWpOB3KYXuKZ5GVpTv3bVAKNsUJ/9QZZec8y&#10;9Resq2v6HQ0uzRRtTogxtq4KRSyU4Vda4Cle7MZFdBMTIm1ojKqt7VFnaEyDbNc8RaJ9Vk9qxKSW&#10;Xbs1+2JRaFZR9wsJoWBMggRJk7jIjx9AdZqIkgsIFkjJdVfILxy7yDESD/EoVkIDc7eDknHS/QGt&#10;ST1To2oCerYjjheSFoz27VdolMNqNWG5xKrpMWICqXyeAR0j1A0zVr18bZFUWK7bHbrVyPtSLiUZ&#10;V7LeIwpcmwuRDwmWcYFixCZGNaHfkaaxFv7ciIGklX3AoHAeNcnJICnbyNpOVYnkw/xE0OvWqafP&#10;BEZqk1l4q9dn7RE8kTiGxMw/dxo8sm5l2EOUCyRrGcDnO7Xem4cMSEP70hYGQDj3o5CRAIDEc5VB&#10;gMRGwePO0zEdDi7UkClXZozGGT3HJU4IBLZbgn3ZyST9+uBuXSSeGfcs0TOkiBkyHR8PGSpCrGJQ&#10;MhDtwPb10R0OzFK11Gwd/USTXjtPY7INx60sWRMyllJV8dXJuQsR3rd+2wKdCmMqAjZMwIpBhRzP&#10;15p08Ppq/X011afUrNZbDMGGKsUncsSbIIzsirRIZ7ErB2VUAJZmQddk/CXWKs3q/SrOtCVq+iUL&#10;5o7HGZNQnQxU4Ga3Ntaa3IVgp1kZA0r+xUjjkYmuqb9XI3MWd/Iry76bbNKphKtdWQozn3NUy/Rl&#10;aZACsUqrEVLWVMljSR3Io9x7J7ld0mnLWhtrBVkppOsU896eRq8/7OjRo69gM+49uaVXmhqgN35C&#10;hn2oo22PX70F21Ra3ei1CavJNBX06GJLddtVkkV7dQiIhTPWrPDXsXmKCvA0nY3St76gv4DVmp1g&#10;/N5erhHVUivB0US8XXaJON12SfVN6KycJWX27AOaErZCFPOQS9y7lXuaPpDtHRqTXo5nLX5n27a9&#10;gIFgURyhHke7I2+IojBk3ugDNGj0Oxpur6rGlrUrtXT7UECjTajdxZZ6hkZ7AD1+7FAmnQJtlWZ1&#10;ZD20kfCSyx2Di6WMxmO0rbcIljAiblHESys65nsnQbPO1nMgyiJUPfET7BEQtsSmnVr05JzB7lct&#10;yWrVjVoY+LTfuLF7bKkGn1p0GIqFdZ8WDXAjjGCqB5ZZZgEU7bPRhoVqnp+zZjUacWktVdKMkBsa&#10;nfpv3Hn1K21VTTW0e/KysrzNDBBDVDSuvcDso8sk8bOCO0t7RtWKtTJWE1aNerj4KxYFVjLWoctQ&#10;UeBC9QKgx2KqmvIhubqwLVj7V9YnRO1FLNVheWeSWwBFGzx1YyrMZ8gxszlee67gnqsXpxqD/U6K&#10;1mF5WsyQwX5ViqVq1ZWsWBDLfsGVUSttZZFESklRDHEVPWRpqwOMuajytykvV+XTZu4YWZHgunjY&#10;bKIElitt27kLwm54uaruRXUquU12sIh0JG1G1DplWCZtGptHBd2VtzzWigcsHZ1ihrV9scexG2tI&#10;zSDuIgHRCGnBpOmWNc1G1WX1NqENi7pffukCGssna3CJVa3NbtRvI6s6M4hRY3aGaRiIPLU8tqF2&#10;JZOXxy05GqduxYZYYFyriJitORv3CntyYBaOaaqq0Exs0SgWkBsbBGk1bTkuj6Swz1puzHEkamOa&#10;2pkFavCBvCs0QEzys4VTMfarBEAnUq97XJ9OLajVjW7WazJO85aaDT2jgkt2rqSGEmJJs144owZH&#10;eoMPIpZyQZfOVsvXVjcJOQyGCxFRaa+FJTqdFN2sC5pWYFSRGwT3EOTsE1jGSySX2YXXSbBtTTZa&#10;cj2b4rVb9uZnkuB0msPBKWE8ZLuTGsSA1YwqBduGDFpHAN6jrMF2v9HpbW7+l6bVjgg010krV47M&#10;SxrVsrHGid9ppT9bKZJd7Oe32WSKJml7uHvK0+lIGdSqsfb5HK3CDF41FdTGuzJCV1YEMWHdvEUO&#10;+Nx9pamACO3Le1AgtVzqDuQJZnbuVakO63ZkkZUSmGEBYERoWuWDG0CRMysXzs3TLGm3f2JXWFpY&#10;o4wI7uo3JF0+lFXjllk1NsWVRwZHC6ZUEq25JwhURbGk2F+gaGMPS2pK+BRXympc8SF1MqNmlY9t&#10;ja/OnXptxS2DPKy0pZIrDtcIUIqd3QWsR6hltjVdLk1CSSnpdASNLTMU8QmtSYmkmS26kERxjALM&#10;rA7yWQozMb9J16TaHr8OkrDqOuapLEkV8yV7Bho11atWry0Q67GsOHJQLswsWEkDrGpf1U0Pqbp9&#10;04wrLlRisi/tY5OOxzxu5GBWoybeyc1UirHyVyG1WqTNhVeyEA0nP2mAnpHWNM9Req78UMySV0WS&#10;3JZsxmvXJZ1C16olkZ7BEBSZHYRO8ZJRUiyTa/xA9O676N9GaS1yvLHcnjhhirUJFt24VCMZLV76&#10;eMLWBl3o8cfdWNwEcyTDqhKqlPCgsr107OYCpzsmIhZoXLEilCWTIJqVERXkwKOZNPjNhAlXUPb6&#10;NKJImssteBY6LTYiUntTwRfvHkTDPLLJvwwGAgyI3YSH3cfharKKeb9+WxrC1TJPkJNWtWAsKQEF&#10;Iq1auYNyAs5chDZhUwxgJXOYwCl2H/pyXn2HNSx6WBYU162kJjEQAOUsoDlCrcTInMCO0QMza6F4&#10;yRILTIDKiOEZDG6oyAqWyzI7AnBaI8gZ8k559q1Fa9l46gexCkksEzrItmHvxSSKTEyrHJCpCkkS&#10;qJCWC+7I3NaVc57i9gHtlBWfcgJqVwlhAL5OZABEo8fYbGPlYFE8QiX50LbWUM7OAIu2CJHLBVbY&#10;FG5jjB/iAWPc+QMkD6qs4eNRDGynuSy21CwoqBlCz9zIRCchE2b3ldUwQAAaZ3QtnGgi+eQxygs1&#10;JyFpambW6VZdJz4KatXd1tc11TC21VmTO4KuBkp8jyVfxp9F14PUS2LNl5fTdh6lin2T9VcsxWII&#10;JYacVkwqbEVibY0EkqOVilnAWExM3dJP8Pf4iWZ/TM1WGjLD6jgjlisJOjV9MinrT24XuyVhI308&#10;lWFJFsRRyqGsQ1nPfEiKM53VOnk6awi0V7GpdTZCk4sIrDrb7iZrqN3byFrsSTxRXUwnLakDrys0&#10;Cc7Fyo3qH8f9L0GzqK6NAzxKiSSS6tJFU09EtxL2LcaCWVkIszIvYX32HxuUK2eun+n/APDfPruk&#10;aXL6w1GrUsQkpJJpLGzcKV7O2ShasSxxLYMlaJgsvIrE4hnZly3O+R1NrHU+B1Bg8hqapQvTVJeJ&#10;05gYI3Urdllx5IzVkpUmi+jUqg1de9cXKatg3WTXEVQPzh6k9X6j6m9R/t6/DPILLCK7YCpRpz6f&#10;E1aSBKtWA7rtcWdiiZo5pTLBEoeQxbk9PenPT/p70N6YqaDUZatOnC30T2JZNQsR2JIpGlsd2YSS&#10;CedJjuhrrGriaQRxJHIQYPApmpgKF+7kqzcrFM0hnLj8rkLOfvVlpcWNdj61r2VPEziyMSSoGshq&#10;Kx2AaFhRupepd0X5IYqc5ryWUkNOOOtXjpwzO6fVfUyRd6e4J0DqWdVaN5djqY2QHqNytWWJxMts&#10;c7ZY5MCVs7pVZM7IBtZnVVKliQpfOR0FKzS9TDk7ucwiRq4SpkcXiqS2qpFXo1rympxVM6BLv3kZ&#10;ARgTBL5jsNbUe18d+FH10sUHC0ZmIuSR3bMshd+5YeIo9qYTMYo5Imb2YQKGRJEWPjcQWahqAsyW&#10;YZUrxGYyRLIYmDlkRF3hWaRXYDciZLBUBPtI6Gr+Euas1o2tY05Tr6es2Dv3W4vKMxuOweRBETNY&#10;Gd2WWLFqgtK2OxSO89sq78EzvMKcjxUdKWSO7Ib0cfZhFiBJ57cBcYdgV2JHHIzFUncqi52YUr1U&#10;r8H7On3R10MMjo8MELSsaRLyCCHvKe/ITGVZ5nYKVZzKxxnqw9K43pXjsu+xm217OQoaujHLpY92&#10;RspH2uIad5bGrsBfGEvu0TKVnduvbQqT7ULLHrbVtcX1XJV7WloEr2NME7SzitEw7tmNI1VWQwlm&#10;SKblhFEizSjumIIyEtL1utYrpZkpyPKZdgMUTs8gWMFkBiVF7hDLI0SjLttKA5AJTqTqro+9+l4j&#10;SOZzDH3CTjaFbAVDtZR+Xyava5MK9fJ1hU1rf/pN+3C1OPu11VQ9stLAgPpfojVENu3r1Ci7xM00&#10;0l6VVrLSqOZaDO9Vw0YQPbrwqZFASVpD3ndXMK3rMV+TebdmjGjLDHHGirkN2GnMyjBZYpFOCuza&#10;jtgFmz1R7MxqG1OQXm6E0gr5m5jMVWNJAeSpqsE87Cr1bZjSYjtVq0U115ddBz3SuQjtdCi0yjCa&#10;wrOspkrRzzMpG2GUxhQrIxIVQ43v3S22IqgLZOR8U2sXiYkuu61nkhj7irKQ0iYACNyH2qXAYuys&#10;x2kAdPtKa56mdJsi3UmlsdqjQzMtUS/DRMSqtOMewjXichXQojsRcsoG1GLyNUKROCvYQ4WMBzrH&#10;pWoCtYLabryrcrE170lWX/nMiFmZ1m3V5okEhVZcyvGSwAUr7WNQqmzTSprOmll2JJCWhYfTtI6s&#10;yKyBpoHd0XdGThsLlmzz9Gej319q1tGF6ddRlUMJ1By9uvjMZn8LVsVtI5mSq1PaRdO4XdwmWuXy&#10;fTerHKt4FRCAou14ggHuPo/WtN1axEuoRywztMYVVEWRHkKnDSKkrNC8jEtBHIDxhn2B164p6107&#10;VNLgnek0NiFY43aSSUxtFG3hCxiy6xgKssiABdwVVYq2fojjKwVjOzYDuTNfdAtkjtMsmQiQMrCr&#10;btUxlPITg27sHuBEJKJtV3MqrFFlAJdsu0FIY0UMciRmyJJSJMBdqgIdpJcEBNPrsgMk6bn7JaEs&#10;xM0jsQCGhEYzHADGGJG8mTlcIQwBdzuTXmnR7Ya7qbLIAtyKtmFOiAQZqFomUPIeaBYIcoEmBBD2&#10;FRFig0ysaMf73upMkTMUkmiLR8uFdkZFMYJVyu7G7aSDvfqsT6rbi1eSN4Ahh76qJVrzFHTamVDB&#10;nEjAvEjBVJRnUEGFR05/TK7Gss2I7hCDLrwl/ISNoqdC5iGDvs4Ra2FCMTJHMyzjvCe+2xYoiVyw&#10;hjJjwQqFk3cqckIdsZYnGEBAz1JNGMSmzJlzhrDgSMVYyBJNjAMF4kUO+wA5LHLY6Oszf0ueFp0M&#10;e9SBMFS6a8WUWJbZRCLCCLt7SEqLiLFxMjM8rDGb7eq3ToaqLtixZieTDsI+6YpY9kUndikA3ZDB&#10;xuKuQCPbGqYyLJqVzSm0+tXrTJEDtL9ruxyiSaMRSqDsII2HajLzkkys/QK7FYLIWhxh2V1qSiq2&#10;LDhuuXDDrnLK4k7djmKSXOy+z4NrjFaq5Wd2rMiW/Via0IjNO6yxxoYY22iRdr4TCqjvxFHFgqka&#10;73kEeEaumnpt+U1JJDWrK1aaaX6qVGkeBt8Ks4LyFFcGWWYle45VUiaXLoRamHRt0WgWTTepmhbO&#10;3KlWVXbZLIO/ZEghwTWhWwycyLFPmvuUC6ZBaVDrkBVvo2rzq7DcrNG8EAcP2ojkxt3A3O0bldO4&#10;NpZB0c1ltAtrIs1mKzVaNSUkEdhbMm1kMs6su9e1sIy52uj9sblWRiIWM5SZZKnQOFS20iky0DEz&#10;F1xWUEKlw2q2vXo064yJvlRrHgQgp0nBEWj0mcRLNYXeFhlmSFg4MCCKQM7BJkllnmkIKx71chgW&#10;aPbgCJdfhMvZrOqBrEVIyp2yk0pkjJUF4pIo61eIbZJmjeMbSqI2dxtg40vaujlLUZfN2hEXLtzd&#10;pxQqNUuaqa1KmrHK9wsKdmKxw5lbtAvgntNNjCo4r6xFXanGKWnxElO0IZzZlEjCaSWzM9htjtPE&#10;ZFMYl3M4Mm5FUC6m7o010XrIvalOsY2WVtQxwQSIpiRK9VaqiWNa8wg2u8IRVAjCPuLBWYB12zau&#10;wxWLxQtNFaqdSK0qVEgP/FvJpsY2bAmya/dY0VElcErmUCYpxJXiihKtbuFFkkmE5kLOckGFAgVF&#10;7bKvdKKpcO2HA5H3Lc80s9mN0p1Fdo445ITG0MeQv72RizPI0u52jLu2wqo2biBWAiN6RtZR1htR&#10;bLrFV4sdmZr1TaKWV0EDTJfBDiYcLWASPcd2wMz9WftGuDFUSNJnWFXk7YfEkqqzK7hlUSEugClm&#10;YjKJuIUdUqO21wGe/Zc1xLbdYhLsJgru6RPFG6uTCyI7PIEVUwruEVnIj13KmsnrWFc8eqpaqg6p&#10;ZsSTViYsBCbC1pIuL5HjyIlihcE5xiO4zt6U2iRszuJ2minZJoowFJDKZWiYuFJjBzgB2ckKgJ6i&#10;QaxS9TuI4o5qIp2K8U1WeX99H7Hjg78cSMwE/Kl2ZBGmZXdQGUkK9PUy7dteQXac6LHuLbkyH6eN&#10;OEE2nUQwFkQCRJmLkkwbA8ncpjaIEPdnHchas0UadvswpIGNkz79k80qEhSy7wYQFMbYjI/i6sUN&#10;SsypYFxZJGWbuSyJsWstYR7o4I2VGcZ2N3yzrIpaQFgc9RqcXCUtJB166StKY7JRVN6wkqw2u9Ys&#10;xyibETHFHPhHcgVx3YnkT8sweSPuLLJIIXCVO8sbt+9MZSOLgiL5kxn2ndlSMCLX2RozRPDGjTK8&#10;tz6czRqPphOJJZ8Eb8+2MsVAbYg3qdzZdpzK568jD4fvV0usLUDQX3c9lYHdtj9PrCZxSiZjm+/d&#10;iYRASTDLZa/TIu0tOryXrpR3SJnZWdVoUj7UjFiUhe+cbVSvXw0hbCqMlulWKd7VZoNM0zuRrJOq&#10;F40ZtUuINzzGoiMUqkvl3t2N4iWMlyWAXq9tB6FwWj8J7jelJueqHWbMH+jzkFvlJnZytkFfr1yq&#10;9TIc6051Ko2P+GrwUS0uX+ptc1DXNRaFFsKEjbZDER9f2GjDhYqkbOdPhmiZTGkSRzzIf3shB2Dq&#10;fpP07pHpnTDIHqyTPJGZpZSWqfVpIULz3Jgp1OzE6tvlmkkhhl/5MQOXNea56m+4t2sdhSbk1E2u&#10;uxfXEmq4R3H11ih3IVtQLUP+0jGErldntGMGQnfT/o0RQx2tQ2VXVHeOs+A8CrCkpMseCyyFJIzu&#10;CsXffEXBIXqtepvxDV55KGlrNe/eQiS1F7km32JYQsU28RyIjwyBlMgMSGOYRsqsRUOo2rx90Mjl&#10;RJWPx9VmRm4qGH7jIsM62Px6hWwyswkXMa+CgUS4ROJhErCbjp8LWYGq0yHs2pvphCwVTHWVRLYs&#10;sWVVjL7ESMrufYSuC4LCg65qCVrS3NRWSKlSgN82U3FpLru0NSoqxuxmESyySSqVVO6I2DCIqpZa&#10;SvZrNasw9RVMKuAsYDMWala3SeLBB6JWm05rUEtB27v83vFMqOtxLfaa0SvWKVKlo96eSYy6jHqF&#10;KKWSGeMqXjk3PDGquGk7NcFNgwwlyMZEnTHp3U9Z1b1Hp1WOvHW0azomoWayTVJlftTRFIppZJot&#10;sUlmyWkZmbttWUNnmIdW5l+nwaV0lprTCbl66WpszY1rrDL1a6qePzCJXUoU9M0F3TLuY/HgkaMN&#10;Guu4aZtvXViXks6FS16bWNc1fWJq1euNJoRaDoVGSVrFqi++exY1Ww9dNq2LTObBjLtCriGNpjsD&#10;LebfpF/T+iaTo/1Nh/2xqLep9fvVlir1dQgdYq1XRoY7LsWrwIghBjiSfsiaRYcyMhGM7abkslev&#10;5UW3IJVaqvG1+4XOxdUNTG47uRBsOwQQ+QrUxJGMxyRa/gQhyL6bUSpUr1qhWHDyzPZlCrtjgcy2&#10;rW3hRFuMeZJ2D27TlY8guRGuWlnsWZ9QzKjJFXXTYAW3zWwsFSqWUMxlJ7pWCANHVqqJJQCB1UGp&#10;snmR1S0sKaizeCtOBFc3pdWfVJVWs7GtWe9QZAnm51R0EyqoF2RkVzEertpmnUm0hVvI/wCz9QhR&#10;pJAjxyRyLJLKlpXTEvu2KiTIQJXLxtk5PXMvVWpXW9Q9nSWjfVNKllCRG0JYZ62yCFqTIxFdXVpW&#10;lkrS/vK8YSdXEbY6Pcbj16Q02xRwub1IlMa4K7BbZvitVeutk8IdDqS3kgFAKqSEu9uvZx2JiuWm&#10;fWtUjdQ3006uiRySqUjrlmkldcMVMc7RrIxYtPI6d1jsEYNv0qtH6e0FldYjZqmJ3kWBu5PbRFhj&#10;QgDud2v3GiEcQSvDHIIkxI0g6pDVmOtS5PtHC2Rs2s9dupWbb6DcwDrNsvYoBWMjB16YDId+V8GQ&#10;/hBeugaO8exzPGVBii0+Cu5WOvIERhIkaJISxHtkmLZ7e7cDGWx1yX1fHaHaWB1lBmua1atRRl7c&#10;JaSM1ZLEzoBEuFeGqI9pmEe1hIUVwH/o55ELjAk6lqtBWZrvVPubdpxxzVTQMDHFitrHFUMiZ/8A&#10;LGJ2FpwTfStACO5FKwiEqH91DDGoAaaQk8o37sliufLEkll5+lF7y3st27FdO+K0wK2bk8r72hqx&#10;KFbDqe/tUPhcdtf4BIWYRUs0zhnjYriOOyV2jlWPvED6uNsXxYLIUS59qsrUi0ycoDGWTYacAUiI&#10;i/EU1W/GYpP+IqwWKgSEMktmOuUK7wwEzdsbQEYghRHGNwz1dNJIbQdLsJYhjWhesVtUZ7RElXT7&#10;N1JYgIiCtaMTsHMjIDucySMY2wsXmcQVjMZk6KSU9RBkIsgLOMIfPHkbClQhBkSp4dj/AIiDhotM&#10;d+7NoSiKlTSd1ZHVq/bbbu7kYzgKNxPCv/8AUwm1lKggbQWsVnn1fV3pK0U0Eiag8qbgTXk/ieRy&#10;IkjDs8e1ewO8XDB3UN3Jm0teT0Kd7LMSNi/nkA0mrCOduq0hZTCx97grox0KrpUs1oDm5i4meEyP&#10;ijepr6wVEcx19PdkWN2bbA6ArMU9qGSSxvkkdgXJVFOeR0fmu/Xejpr12UNNd1yBWeVAO7ZrOxkh&#10;jnUNLGkFNkjiiBjhRd7EYAJqzNaYu4F6zeqZpW+4dSyEiwWpkp+wiEfDlRHE1zAyUR3RiQIZ9XKh&#10;dr6lEwjbE8RXvxMCGRiOWAJ3NGx8EHj+FsMCBT9Y0y1pxi7ig17IMtOZXEiMoYr23dQqrMnKyKwB&#10;ONy5iZWaXwNf9UyWGGVkR0SkrRxJuKzWrxauATFgEkMVxTCGCuGSzuSZzzniUHUI/oqt45XbOv7h&#10;DhO1LIYoGCszAMZCxkXJXYUK4KjhWj4v6hp8RgJlqF5JTl5hLBXWWzG/ZVRsjhWII20O0gcEkEgF&#10;pqTGCzIqrY8DtPMjUIAM9x7iaX8xczvJLAplUsacRsPcjgn/ACu6TIUqSy2dkcYCv7jhUUIPa3wG&#10;ZcttUchtuGbpN2JG1E1KbNYeSRkwq7lkkMj5CHG51B9gkkODtyMR4An6mB05QA6mZuaiPJoZwuBg&#10;cNWyNGu6ACJrzcsvEnWFxt3pWAJEpgAguMsMdNZ1Cw/epRaatVxuhN+1JBYdCzYk7Ma4SNv8gYs5&#10;A3MRnapODS9JgEsF+TWZ7cMzxzDStPqWakDjBNcTzTI0skWf3rKoQOxVSwXcyOSwgtqxaESV23yt&#10;d/g+FWoZBNW2EHUSYV6/Eazzk4FjSSSVFyMoP1bjCTsuDu2Fmgbb3Iim0GMyd1w0kgbvKhBZU3Fm&#10;HsDVmetGkC2oiHiacxyyoZzHajlDvFar13qxtHHCq/SyTBu3JLtEcZIlIGK4lUvV+8JKMXKkpGRK&#10;IhbIk5EZ8EUB907TvygZGZgvRR07kMgXaweNwM5AO5doyfgE8Z+Oc4II6hQzCOaGUkqsM8UjlV3S&#10;ptdGyAThmXBKA4B45HDdEup83czbhhLhCilEJQpqw7kmRx3WciLZcTxXEMkw4RELiN+UyM0zTY6a&#10;EvGGsO5aR0LBQAvtU45bBLnGDuJLEngA56g9SNrdlABMtWAFYopBGCpYjfIxAkYvKUTCArtjXbgH&#10;eWHCCxaclMETTWC1jLpkSNq524jPPeQ3mAT92xSMRsO8eiaqkcbk4jDM7nZyFUge7hRljyzccfGe&#10;q8CZSoBLO7GJFBBOxhhEBfPIPtCngBgB8jq4NL5qrkK2Nr3dl5XCCytUsiZVptVJ5AFNnDgMOryR&#10;qCCYS3iKfMMVPOqarQkrvPJAS9e2RLKhG8Ry5DGRSckI5AY7VBTLD+FsDrXpH1DVvxabS1DEOraL&#10;G1WjY7hiNzTyCsVWZl2Ay19zRJ3GKTJ2ScSxkyWJqLMJiovD5Rg1gr1qLluTAkx0XEbOa9rIniUG&#10;QSsuESvt8ePalheq7TpyCw1qupkaVpEkViQB22BRUVeckAhgT7sg+cDrpHqbW6oqjRtUmStXhrUZ&#10;EmiI7uLsJDTTSNnB7jKIzt3IEHt2GRuqq12qiiu3lSRLWkmzTevgTgrs8FLS3GZPvLYEqOZjst47&#10;7rH1ZtDad5UxLJ203xyxsSEaQHKhVwQuEYNuGCWU5/jOeX+uI6NOv2RUrNattXsVbaEGZKxGZGkd&#10;fc7GZHQKwZe3LgEGNR1dXSfRWNxWkcnns0Ny5iTfRtXXppiK2PQxXs8fjBlg3LI2EvtpbfgVIrrG&#10;wwIIXJYfPfWWuWrmtVtNomGC2iTw10eXLJHIknfs2SFMMXaeOF0gJeSQ9pW2mORVv34c+maVT07c&#10;1jUBZtUJXrWLTpVG15ICOxBSLFbVhZUmnjewqxJEBO8ZZXjkYa1RpGb2WyuZy2SXiKirL04PHYcL&#10;A5N2SyJ2bbDaROWwXXq9M7MXHsFNubdeailVxg1k9J1ha9OnSp1muTPCj37VwxNVjrVljhVUAR1K&#10;QyzLF2I1LwCKTus0uVYPr/pv6rUr2p370dGrFNNBpdShFO157tt5Zyzl5UVZbUcDS95z27IliEKR&#10;wqrAynH43F4KojJ4+hjb9mqNWlisVYZfvXKVqrEmtAurHdqVLGSaJ2ZKYlzax5G9bSgSbAMz2rmo&#10;SyVJrNitFMZZ7lyMVoYp4psKz9uRYZpYqqlI8ZCJIK0ETyHZ1ZjT0/T9KqRanTq6fclgMFWhp8v1&#10;dm5VmhBcRJJE1qKvNckDTsWG+SF7VqwkQL9VvjRyeWy84myVOcZpyrDr9ueFWsdO1XirUoVrZBFl&#10;RQ0wXEutzHcpLclK3g0otFmOrTpC7EJTa1KUrBBkyyJPFKZZp5Yg3bcBQThIs7ZmR3aMovVDpHUd&#10;V1RdKmeq9PRY+7dsLthr/T2YUhgrR2nVbEQ3ssYEtgLvrRyxRLMjMXeDwOJZadniVAurYduGx1mr&#10;XvWmXs2aYrKKzTSyLAPx1CvXAkEhKnOsCZNk4g1s3btpYkoBy0cl1LtmKaWCJIKQk7jdqdl7RjsT&#10;ySMHEjsiRsqqE4cnounadNNY1cRBJK2nPpFKepHbnNzV1jaFJZqMLieB6ldIleA140nmnDGTcN0c&#10;fqvINXg7AIW5Xtcw5TsjcoV61hnNSZr1VtZZNiFoU58WYJb3Vh7Yvrrm1sEzSKkcmoo7sjiWkkkd&#10;aCeWWNArOskzKsSh2lZI+1ho45SGKSN2/cK9V6lYbRpkginjkg1KWKfUbWnwpMDLHD9PXiDWWeKK&#10;NZZxYO156/sE0UZsEoiDb+G05ayxopXcpbsp0viGOoPUNWhjZm1ZtqoLqE6yYts01zYfKkrW5KCB&#10;h8ABTQ1ruqQ0w81epDFJq11Unjfuz28RRQvO0uyJTHFM4jj3szxu4ZRktEq3r+len59Tmhgu6lLO&#10;mgabI9VlFenQLTz2BUEAeZllnrRiey0aqssULK7KiDbSONyLckeLlJ39SBmH3sxXrqvZe1XmvRuB&#10;FFdaqZA20T6gGyVsCvDJClYZArZA5rUtdKy2gwg0w0Y4KUkjQVIZllngYzvLMu5Yu3MVXchk2hp4&#10;0yR1v0tUvWbz0Fhlt67HqctrU41js6jYiNetbxV7NaQo0wlhUu4cREiOrLIFRkUh1FiE4uLVjI0M&#10;xkb9wGPRVsF3Sq2rYQOUE6xMyk1bNlaXVguWVS5ferqpiNhpbDNOne0YoatijWggdY5JUARZIoif&#10;pSsm2qJoonZJWhicKdkrzsY0XJnWqkmmLPPcq6resWi0sdR33iGewP8AjkasZL5gmnVJYo55o2ZW&#10;kijroJW46g6DdKLmjcdiWDFfE661Vpcs5eZkF1yXo3RcJh2KymRhteqSLTn2BdTprBd29fOkl7jX&#10;Uan1zD196og1qxdyJLmgaRqi0K6VjIDreuB9luvWCyyB4lSPtyzEtDBX78kaBpUfr0J+Dv4eTel9&#10;Jq6naiWr6j13Rf2pObfbb9jaCU7unS2RIkZjsTPIkiQbVtTWWrxySMkEidOevuucHaCr080em1m5&#10;xOmYW12PEr4UsdWhdjJZJ3bBdiU2bZDcyFs+84rNgiFUhMkML8O/TuoRTWPU+tvDQ+s1YmOKwRWN&#10;ixIrR1qyb2ZDJHEGhrwpsQRRgFiwALH4s+sqMu303otaXUbEWkFjJRX6xKVOJVks2pUjAkSu8xWa&#10;zP8AvJWlkYrGFzIOLKFrO5y6pE18irakw7QjThTW1EyNUMpXrOeFUXxQaI1zBjJUsnqWUQAT67xP&#10;VoUYC4eu+Z0EJMxdUlfMz1JJVjMrIZ1yyMF3kI7jluvLle9rus6jBWNe3AppCScpTMbyVo9sC6gl&#10;eaWKFZUqOUilVmMS9xYzt2HrSqnF3ifRtDfCrPujx9gaxkrJYxViyabIGo1g7fvNMBgRrqHaIcx3&#10;ExVN9XXEdiEQPIBGLMZkVXqWWjiEkbBlPbUBE3MW3nJJCJ5YrPpNxrFG8tyGDNj6SdK0hi1GlDPP&#10;JDOjxModiZn7agLCu3Acysp6hs9Z0vpd9S9vLLGRWWOpbXYyrrlxMd/eK6/cHXBVRcLulaJTKhBx&#10;FBy4VR5r/Gz8Upn0RPTvpvXKslr6v63V5dLksQzUK9edoRSks02jgKWbBnDwLK8k4SM4SJTM3qT8&#10;G/wvraXqVj1nrXpa/YggrRafo9fVhRuU9Rs240kF8Q3u9YikqVfpY1kkiiEJM+394BGvOupOvFS3&#10;jJpQpmTyTF18ZilMhw5C0JLtsKtVTdoV7gGR8nRcCwutXx6DpmJWHe4V5hj9L6jb1GO9JckrVRJY&#10;u3sSFou63ZRJZpY7MkcuyHKMskck09iUTmUIgjb07NcktV/prUJRSDDHVi2RqrrIxjrVxEI99eOJ&#10;D2W3AgqwcAcCotOas1fjb2By+RfJ2MVjsnkqOExrKFutfVfxFMQo3Q3Y28tU2shZv1FZFLqjAYqy&#10;+ZXyMxqmk6fqFS/p1dDtuWIYJL1mKaOaKSK1K5sQyBVELv2oVrTvC8bgq8SHcAITslGOhYZ3haBH&#10;YRwu8sKoYY1EZiDODISzlygUBtozgdRms8xXzlHI2SqYLSis5bo/pWMxVqph7OpKtexEWK2Wu1KW&#10;OuXES1q8qzLW7V63ax9d1QWrQMI9P+ntIk0toYks6hq1inDJ9ZauPYvJRneP2NUimnngrBVUVlow&#10;RwwxTkTFTIxfoZq1qlJTisWVZVlnBqyN3N+0RyJZeRApZHcCBUYdxnjGEZApXqrquprFXp63FUcd&#10;g6uTpG/O4yvRq333slp1+StxZmsA3n1qdliRXZvFXQnv4+K09omA9J3aTTIbGqi3ZlsvFIqU5meS&#10;NY47ohQxg/ulZ1ifcsSuzBZTJlsFWFfge1WhaeC+YVhQWKtJ0DLNHZkKtLMdoaNljTKZIyshYgdS&#10;mlaWX1VgshqayR4o7FqBRWVhYOqWaoJSmticZ+ovRWrUKNZLLVxyysWqhvbZSLpqkv0KvlNNvQ0E&#10;RJkhrnfI9tt5qTM7vPMIEaV7E8jCKJSEjZUVH2iQHq66ZDNrVR9Ray0UTzDAgRnSSxEFVYYg7ohj&#10;XYS7KXdSWYKSmOrZxOl8LU09nLzcvkEyOGuMo1sWpjMljcffuXe3l8vqA1zi67PcKYpbWWkZN9dg&#10;sWNR0ytdTtahqE2pV4oakAQXo+9YuyAVp3gji3VKdBHFmYdtl2tsaqsoKt3kG5iFmjWuUrEMjssV&#10;aZ51be0kvZRpQFDqQ0oOcKeN7qvtJGAKXcJqt2b/AEfFoqYjGoXby+Q1hWZfM2mKK67NZNiFmm1m&#10;MfXCuiGWiZXgEsVU3OwfbL17em/QpdtCW3cZoa1bTJFiXAMkjQvJGGLJWnkLyFVAf3K0gGwA16OC&#10;zT1NzTsvXotIJ4yCu6EyKsTCGGQ7YHkGJJZdzK6/vXJJ9slUo6Yw2PLB0bdsi05jarLrixgDqHNW&#10;LmT/AFbIdt9d9eEWq3bn3CFW+AG9VZjJNVRT4UhvWLiahaWNX1CZhDCsznT6YhrivCxSRHV45Nw2&#10;PJHlhG0ioMytGrvo0NmpBRE0aRBIb+VLs0i755cNH/zJpRKI40zuh7ZyuTmxx0r1DfiMJqOno29U&#10;xLTRkMXZuYXG37CMcqk6uOavNG9SdTbsxRghzbNytI2aDATbTWKa7Prfp6tcuaXd1mGScpIlordn&#10;iDzvNEWpwwrA4ljIXDdpIoXUpOoeNpcLqaDqdeMTWlnp176JOOz2pTFW8CV1eTejIZPCKZWQSI43&#10;BwR3UPSTqBrSQKog8QI4hKbWp8tXbZtFbbjX+xxVCV14r7XiZULJGROsCgxGvXqLjh6nL6z9K6HH&#10;DHFL9c8sjWIdOpEJGyR20FqZ496yhqyLYSJTshaaMgvIT1Ms0psRQ1ZbUqvH+6sWS05csWMkEMQR&#10;cNKWHucyEEbFCKem6ukee/XsJk7uYyjsnp1NG4hWSxF+9gWhi1oKoqrl71js07hmSGRTrV0WIhUK&#10;bVGZrvN3T/WVKOGzHUrwV4rMzH6rT7kEOoVbU9nf3pqtJBL2oH3MbjTS7XAdJP41XdTSFluw/tCC&#10;SeGCNUtI0aT1j3e4qQzj3BY3QSNIMEtGm1k53CytDfVH1Q6f6iuIv2T1M2npvF4zJ5DqTmsjXq45&#10;dllq0r9HsU7lxtW0ORDhfo16lu5kkBTr3MmngER1vS/xG16hGZpph6jr3BMNOpLG89iN4QnbaSYC&#10;DdCFkMjvZO5irBHCID1Q9e9CaE9l5KAtadKqVzPaWZUieKyBK4hikkcRSOwCsA0axkABCSwa++nf&#10;1t9MdWZt9HU1e3pq8ZJZVzEMi1pa7dQ5sWaqrSd72PQ+eyNP9ZrKkwKVtuLtbwfdtF9f09QowRan&#10;UbRLS1GLQmT61bEnZy0cJEMRhlUI7RpJI0chZYxISoB4pq3oXUdOvWrlKx+2q4lRxKsQpSVlSUkt&#10;YUSzCxE4eONuyncQK8ihgxbrqbpt1Z0F1Yw9q3pPM2LE4upUm/j8hVfUyGMTYqNNV+KsMsCyhkVg&#10;JVMmhtmpa9pYULPce7TBXRNcqeoEmt6UHdobjQ2YJEjjtwys6PClmIM4CMpYoUfZubYWVogBE1PT&#10;rWjGCrqTrCJKQkrspkaB41ikSw9dmVSHRkXuLIgcrHuWMLK+4gtV7tWkq0RlNUpHf+UUTBHuMg2W&#10;DBhG8ELVH9wzEiyIgYg7fE8E8zwDaJhnGGG0gAEMu0kHIOUdeCNrJnORTba3q1RLhmaSthdwERJX&#10;e20pIzBSAGDCWNxuUgpKQq+6FG4RLIQPeJmdzmDgZnkMxufg2eJ4AsIgN/H+SZn1MarggspGBwo2&#10;s3hh/CP4c4LM5JJ45LHobHqimJtkn8bZ/wA4UAMCAWI7kh5CpGihF5B9uT1mE3grssBVaSjLlLnb&#10;KY+SiBWwYk2CFVUbQJSUyUzO4jvO7L9hpUiMsasBt2JlkQA5KlsAvKzZOFAC+Mnjp9HupXlmSrLJ&#10;HuJeWdlilnLgBJVQtIsVWMcBiSSMsQAT1umLEVKCA+6Sa19h5KCIMdpE5TO4kxZkEyBBxWta+czE&#10;FEy1KsZlsOwwAqpHEGOV+V3LghWAPuySzM20DOR1KrSTLUowxkvIzyPatSRhVYe4OYjlS6uwXY0Y&#10;CJGhYkBhghxWqKeNrsoWThqzCO4QzzkSnhuZJGV/cwh5SJHMTHxEhExIe/o81qSOxCCjKxK7hgOA&#10;D7e4QwATJBIXgkn+LwUp63VqLJBPMkmIx3SpBaMnbtkMY24aRsOAScrgeAcs8rmqmo5etN6WVxTX&#10;Bsw6E3ZfbnkJqExIa8zDDbJKEjdMycs3kJFNXTJtM7bSVwsjPK4OwyQ9uE4KuykNINyqgDMAn8IB&#10;G7KbWqVddFiOK9uiWGFJzHN2rayWwHRk3KyxMys0gZAzODvDK23A4jHV4yVW/dtommKruFoY5CII&#10;2qmSqKxVXeC7pFYQx1nucWioSVAyBsbE2aVzXmrwQyCdngvWbEkhVVYfvntzEY2ARyIkW3KbiCCC&#10;qp0Dr1YRqNS9at1mrIlrR6NCGBXeWPcK0enQE57jGaCVrBfZIsamP+EvL0XaO6aZzLsA7BJxtjUF&#10;yciyy5l05XWSqtTr+/sV67EVrti3WCwS2PiiKXOQjnzYQV/1B6moUkIiSW1FpsArrFGkA3SO8s8o&#10;rRySLJLDHDK0QZIzY3ojyFSoBP8Ap30fql1ms25K+nza3cF+VzJaedIYoa9WAXJIIjHHbeeuszxb&#10;zTSOaSCENvdls/P6Qx+Fwpyu8GXCvEMVh8XhLCws3iccW/eZO9bGCpNMohFY2nwBnFm69meqVpur&#10;2r99d1V6fdJWS9dvRs0VcRq0PYqQQkidAD3JVRdxXKkN7R0C7pNDT9PYQWTqHZQumnVNNdFnsFyL&#10;AmtWLAX6eV2xFE8hKq4RgUw4iMHoTJakesa9VKKCbcQdyAKKtQuJLKxQV3xXcNbFtU2z3AFa66qw&#10;yKdjmTqev09IjYySvLaeHIr5BllGQ4jsuULQqyMjJHtJZpXkO5yVCdI9N3dZdUggjgrRWFLWVU9m&#10;A7Sm+oBIEnZGVkeQsFRYo4vbGAS91PlcVpahbwWmpRKnC6rnL0Cl1/Jl34BoWMiMrKvvDIma9aBq&#10;KlsyoAdItgdpdC7rNqHUdXWTfGUl06uTJHWqr296GKqwcSDjHdmzM+wB3Ke0ztc1XTtBqzaXooiC&#10;SI0OpWwI3sW37m2RJLS7RHy3ugiKwp3WKIJMOKmy+Qz2pE1UlNg0G0AxmNGG16VCgLmNbYGvxV7K&#10;rExPEDVDX8xIhcbmj6tlSjp2lyTShI0lVGa1bbbLYtWWjVUQynd35SMHIbZHt2qUVFPXPb2oalrM&#10;daMl3haRfpKwR4oKtRXd3lEDdpq0aMpASRDJLuVisjSuoHaOm8dp9AWMhdVbylSzkr5vSVhWOqsv&#10;Mas0U6sTEtalLT/mOUJE15sStMsGJm2r9rUnaOtA0FSaKtWWNxG9mZa6oyyTynHbV3RTsjYgKiq7&#10;PgnoNR0ito8cctmytm/XnvW2nhaaKpC15pA8VaueJJER2zJIgbuSO0UcZcboHU7RZXbWcj7bilwF&#10;OzJTIV7IKKSZC4MpFyTiEriRbMmOwqiXmEvS6rLMkqOMwsxM0QGDLEzIApYqNyOmXfGz2nl8IvQv&#10;1NaZENeVFk+tSL/hpXJxWmETbnC72IkRisSjEhJUgIO6yi3TXU2fwmSboe4w4xllGQWC1EkMimJi&#10;LnYxzzMbC23WJrqhiyghgRsV0GSYIy/qnQtO1ComvwIPqoXrFy4dq7sN0PdsooMbLAjyvtZSpJ7U&#10;so3YAD8P/U+taVqX/wALttJ9DYiudvtSol6AhTYMNKVisitZdFRDGwKgJNDEQhLdXRb1Z1CwlU8z&#10;jk0quEybNL1IosfjhygUmI/Tx5WpbNROOp3rFy9Y5LYS68ChT47xTxn6DRvTOoTihZlsy6jWXWJj&#10;OI7JptOjixhYQglezNXjhrxYdVaQs7INij0VHqHqD1VpwOp1FrQ0NTbR4pIJJq0d9KXbSmUM27sp&#10;Uq2pZ7UgZWftlUSRGditqXG6dwxYzeoTFYo7yaae4xaW2TFyrWZWtslxFdchVUljBa3YViuYrTIN&#10;6WdUvi3tkCPcFeSeUorusasjxUGZQMs0ilptibEGXLHue6Xqp0ijJQC0xIunPOkKd0iOWwwkjm1G&#10;NDwCsLhINz9xsBQuU9vNGg34+3rfUGXs4MpRiLVsCuxcvV5dlLwlNHgtIRQGwiUe4bX3WbUkHaGb&#10;ZIIOqeoalmLQNOpRXwJL0UJFcw15BFTgZRYDM7fUduXudtJPcqyAhiIu5u4N6XtVL3q/XdVsaQUh&#10;o2rkf1f1VuLvXrT7YWEMSmmJUEDO8RZXZGQqPqBEQWZru5C2Km7K/wCJTZr1IW1lp/tY7rkmJMH2&#10;oqMQOxWasgCZKwdhS4JUCaNdK0O5FLfunikmLKIk7x2qysFbu71LCOVGDHiMRM+H6tmo3Zbk8VeW&#10;QRqk8c1WuySNYmMDCSVHGQ0CRMgeas6MBkzPMihl6iFs0vZyvs81pTLX7WRyK7uffTzAqrIrpxk0&#10;8VRBjhriOKwwm3IOfZF1jIZdhoKUUaYhcmNU1iKqZ6Os1K0NWsK+mxz6eZJXle137tlwjSMbd/CV&#10;kSFo0rUlWQCWxMWhr813R7eryVNS0fULk927Ba1Vq9uNacMUFA1acHdmNcDTdNV5bkslhXkt6kzR&#10;nbXrqs9S6mxuFxzU/pmbyIIrgygDbkS6zUqpntLol7Ae1bKPcmwrAjwBMAKSeRQS7vpLXraMLVGs&#10;0khWwyQYSGWVvc06mwd0KntALGxyWLFtgADcy9TU9PpiB6Or241hjloLPbTuWK0ETsn0LNSCx2eL&#10;Du1hRmOJY1haRiCgvi7P6Gb5r5CllEZIzx12oIWxhyGjABcn3FZSwefeOAb/AOcp6xN0FEBBF7dL&#10;69UElaanJVUWoJi0JKuhy0QMcjMY12ruAwjIzKnJYisabqcmkGYQX6WoxX3ehaqIlkdytIoVbZaa&#10;CLMh7j9lhumhlQtIuMBumsHc07o7Q2PsEGNsZjK5K1j7udsYxeSYNWeYQD3XmrCoCnvfWKw0DdyH&#10;irgSfs5ZqFDUtc9QWIgbcNGpWhswUIrb1VM5w29FgUvKzJHHII1ITBzJkSEH0DoVrQfSvpXT5JpK&#10;dm1qNmWrc1qaktvCdyQRrYltPGKscUjSQtLLvkBHbQBl9vPLIsYnKpY2nWtYuy91sFjZB2Na0mH2&#10;8nWCecJZD4CDrCHGIhUtWSp4T0pYYrtR1WaWO3FGkTN2ithUCjdWlPtMi9vcyyFt3LBWDjPXEZrM&#10;mi6qjtXrWdOsO9uBFsCzptiQyMq365O9YJVmVd0Aj2qERJUdPaekb+mslmemuNv5DCY++t85DHBO&#10;EpVsg5zSCnbrg1ON7xwwbzjhLpFRkwQWJSusQeuV1tQq0PVlutXv2azxrUtML888CRrmxDIUeyER&#10;g1eNTJGC6qpZyu6UHruc9C9qXoitYuafUttZhsVymmVobbSygQzQhYqncAZJySrr2mMiqM7Iyp5N&#10;ydO1pPUD2VKjMe6rYMZotY637eRWubNd1js1wauSIolW0GASPIp2FrOz1ezrOmRrNMlhJog3fQJF&#10;3Mu3Zljj3SMrAAYblS2cAZYJ581FLnp3XDJBA9F6s+1askzWhGRGgmrzWO3CJlZpHRkI3KuA5YhX&#10;c46fXMTct6wu3afJr6W8IA3k0VCm0+wFRxwTBdbdIQtS9jEVSUyKojau+o6VuCLRq8E2I4rHMjCN&#10;ULl4kjaZAVUrCnBZsqSw8vnq6eh9U0x5/Utq7VTu3acsogV5HkWERzyTQ1pmLS92eRQFVcECNjkR&#10;rxaOFx+oLePrnhtN0n01qQnvOvXqYtYFZE9xKKlxC4UxRKOZOGO7xNFjjkY2qV6XTYbMi3dTmSZm&#10;kfYsMUpRTLINrvLDIxZWDjgqhUKVRQeugaYfU1ulXbRtHqfRxQwQbnszVVlljgizNDFDLGvaljaJ&#10;8tvkEhkR5HK56+K/TT6qHI6qtvajypL0XltOajwVNORyjIrYK9pjIXMvp8MfSYiYczNA0667JHDL&#10;Z5swAxRTq0g8h/hh+Luu+kZ/rPV9nUdeoVPTiUpdJorJ3nn3z6lVmSaY2O5aa9PapWp5XzXrOjTm&#10;UVo429V/it+COl+r9OiHpmnT0PXH9Uwai+ovCZESjqcFaldDRRyQqK9KKrXsxUIErwpZryLGKxuT&#10;2GtbNfVFpOdTUpwlU8niNQS9LTiytFTEIxTcoypmF0YOXJ/Vq1mgu4kLwQFqnZxYTF06RHdNM/xS&#10;eooNS1bULuhJLpj00rVqs1mWAULNWPW2qNWiZQLNm9JPpA1dpJ1i21Z3qsI5Imh55q3+E/QbFalQ&#10;0/VZ9PuVbaTPOKSPLq0Oqz6J9ZFJZCNCiaYkOtR6XDHWdq5sV5LXchSxv6I01nMFmsVisrFhVRuT&#10;xOEyErytbIValCzlawWXULLr6FCi3UeYpGtZgXOVC2hEj3C9dY9Pf4t/wl1vUdP0K/qsuh6lcVoj&#10;YttUj0mfUKlUvehqW4rLyCtHNHPDBasRxRSuIY1ZnmhL8X1//Ct+J2l0r+qaXHR12pVsshqacbP7&#10;TFWSz9PWmmjaqlZ5TE8c00dWeTCvLKmYopGWWHJaVc9i6WpcTbfjzqzbVXyqxKHWVCxMwVyKZMa3&#10;ueF1hsdlpe3sGpxKE7p6Z/xC/g96tsR09I9daP8AUWb0um1YNUiu6HJasqJiErjVa1dZa7LBIIrb&#10;NHWn/drBI7SqhpvqX/Dz+M3pSvPa1P0NqclWvRW/bs6TPR1qOtW3IkkjtpcszRyROQ0sCpJPBGjz&#10;SJ2UMonbtpSFJKatkLBEXMpF6KxrGJkYlZujtW1NgSUdeI3Z3GTykpievpVlWSQMwEQAXBUNKshw&#10;W52HKOu4NHISwXaP4cEckNutJDA0Sg2kbczK7hJoShER4bcJIHCMkkO2Jss7EuSDZmedW1NpTHZw&#10;XLdZq11UMzVFMItxdr1mIo2JYPFKaduZnuxMCqXKJYcZaO1YqRSadqs1QoyJI5lqyli8XYkdXlTa&#10;25nljUAJhmYKQxyEOeseoLdX1R6O03XFsRy2qMUVDWa6wqls3a8D1tPnaRQIoaM8h3ysUEbSRtHG&#10;EeQba1q3yygLxuX59hJlCnSCktRWr1iN6YmRI57giCQMomF7wZsnaAg7NW+lL2qm0SSKN8ZLukks&#10;kgVHIBCjaWLkeXxhQA2TzqLUzfqQaZqU5lirYlqTKIxLWjgik/4dZFj3P3+2karJxGeXJAGOosJr&#10;dt3pvjMXYxgYXB6fow9sydRte2ujZFmMNhuGGn71jQi0u25r7gT26wq5Lj1yPUNAWH1LZtxWTd1D&#10;UZ9i4WVZYmsRMtlVVCyL2EQ9lolSOFjukLEN16D0X1iZfQNHTp9Oj0rTtJqmSZw8L15xVmWSo++Z&#10;e5/xTzhbEU7vNYGUgWMGIdONMYv9cZlNUZtVyKOPQUaedkCsr/WMvcpFUVbXUb3TxlCa/ay9JDUJ&#10;eznAun2UAbGdVsigtPSNPeHv2XB1JK4iYUqcM4lkhaVSq2pzLvpzyLI0abSUzPkK76c0/wDa82o6&#10;9qsdhadNQdJe606LevTQPAtgVZdxp0zF2r1SJoklZWyzCttzWtTJWadi3Rrsx42c9ORtpdcvPYqs&#10;y0xlescjWYphmqUVXY4LVkBWlwJ9u04YPq1zVY5kisSrZeLT/poZEhrojSrCqySqDIrKA++VLLRR&#10;EtIhfei4YUSLVLVK9aqxPp7zay96zVlt25ZEqm1K0EDFYmjdniMNeSgk0yrHHKkfadldS2u4ZuGp&#10;BmMlZBmVO2UU60Yh1rJWlUkKS7MXao2LEPZXtFDKyLLlIS6sp01g7kJ9O17q3pmo1YmWp2czSfVp&#10;FWjaxI7rTglMcZRZIhtkeKN5HjkaPunaW6hXNKl0muuoXrG7Up7e2tUWlLNdux1oo45dRtwrNY3/&#10;AE1hu5Ck8scUMsMc/YTcI+iHKHfxuhFmrM38fZ/Tu+9zZ9rZyDchkq2TMmvWLiF1avdCrZuVeAQ8&#10;mLMrJV+2A+lHXs68ySUq9mL6nZHGoM0VVK9WWqu2NioKSSQNLFDNljGAVEXcLMfvTWdL9GR9rULV&#10;GaOgZHcgwz3Hu3q1x2aaMO72IYrXZsWq4C96R0YzNEVQTyGWPJVAThrxEq/kBx4OppO9dNjQoJmC&#10;e2spVKbMoNlkTf7/ADELJzzJU1wk5UpLXmMl2sFkr1jZKTSLBAFjaw4PbSZ3nEQdRHhPpqe5UjUO&#10;JCK9e1R9QqxVtHtTEW7q0kljie3allliqRLGZpYI46bWO1K8yvItrUdjyzN2mhUdP9Dvp5yWscJd&#10;zucs5rF1rGef7WvbRxuWE1rCk2rpOsDNqu+9dmX9mtJdxshEEMpJs8u9d/iFW0e/XoUIKVqZKEXe&#10;kic9mOSSN3igCRkRSRwQDZvkwFTJI94Qd4/CP8FLvqLSrOq65PqunpY1WYx1rMIFyVK00cc9qR7C&#10;GeGS9ZLWCkLMrZj2nKdw3Vp/oYjRWldT5PE1iDJ2cnliq5FDt736eQ18XHdcyJsiXcXlrZATRKuw&#10;GIdvEw0aNq3ryXWtV0mnak/4SKrT71aSMiD6hWltkpGoERXY1SEEJtlVg64IKHpFT8NIfRmi6zLp&#10;VUQ2rWoX3iuwz7rn0jrHUKyzPmztdktzlGl/dvvjk8hhx7iMHrLX+p8bpfDY6xmqGnVpbnSQ5Cqm&#10;SsHkIis24+bC1+yhtkF/8W9alWLFkpEAgduzWrmh+ntKtatqFqKjPqTSLp+9HeWtElctIkEXbZvq&#10;CkTHMUbO0aRLyfPmXTNG9S+s9e0/Q6FWa/pmhiGxrsqTRJXuziwWheaUzIGgkaaKMJI6rHLJYcqi&#10;hcdKarztuaTMUF5a1G1FG1cxMlZyGQLHmpGOZfzDJrVKC0JSxq6SRJNOmFs0qWUqb65fpNGMzrbN&#10;Zi6o88cNsCKvXFgSS2lr0lEs07SM6obDlZJpnhWRmVXU9z9Qeo7c1RdNjnIi3RVJZdPy1mwKzxxV&#10;TNfZoq1ZIo0dxCEYRVlsOgBKsaRyOeHTlrNYXHLWeWyeRr5O6/HgTmZYDrjRxNBt45fYIrypRItp&#10;oiubjYThr94t75Bpf7Ti0+/YYrUp1ZK0EdltiU2EjWLlhYF2RgV33hhM7SBAqoZBGMctv6zHoFzU&#10;9NqIjapesxX53qK8rakrQCrQpvPL3phJcQQ4evEIS+9pFh72GrTI2qVCsrEa6vV8LkEGL6GXtZE6&#10;yay7Wzl08uSGw1PtGAa2OtVyORrPcsJFUsGTqvqn076eZL7arVjrWrEVCakyxzTvYaCaVJ4YQHZY&#10;rEETSRyLthDSwRO4MqK1fp6Nr3qGuuiahQ1FtYqK1vS9VjkmjiWvLPAn0Go2ICMy1J5lgfuxvK4h&#10;kkSP92ZByx1G6gVMpZThMLR9pSyKjxt/U6nqTbtsCsyRwa8IVFZoW86cwJ1QH3aryn2LKgKwifMX&#10;4g/izqHquR9L0i5Yrem6TCydL2TR2dUYzlRqF24tgFaleOcBdPlkkTuQvIVkbtRxd9/D/wDCKvoM&#10;kOo3IqVj1TwotRsklSrD24gE09VhjjSaOSJ5DZSFZG3uhViO41Y6XbX0ri8Ww6VC/Tt57AZXE5HI&#10;of8AqYU/0yxZyr8Qp4WMZcKoYm2njxsVRVkEVQunfMHBHHtSB1KxZCvbgWKG5RvxVXi7Mcv1MSVk&#10;skSJYjE42xyz9t2Nfudo1w0bH03pka6ZGK7y/UR/XU3lnJhaaPfAGbs1w5SMbg+5AO4rht5yRgRf&#10;XxtnUWNyBZ6tqKncyuIzVsbxhV1P7eItnj8dZe9lcK7qxxk5ydJZE6+AH2As8VcbJC0sdOxXipfS&#10;NFVnqwlFL6fk9ozzLFHvLowaFIZBgRMVLFQWJG6ndqJrVenSMt2WR4bDzNDgVFjfd7wzIjyVVlkV&#10;4VBEpkjkUuE6mtbnhhpaEuk7FaNx1CxaxWprVGkzMZWhVnIWEPWkMq5X6aeWimbH4uokndwxdZNa&#10;Grq2IOmw6jWbWwEn1W1aCzaPXnkFKuzJCjRGU1o2eZazSFYrEj4KAoqF1Mqsarpdd4q1x7jxICYn&#10;CxypIrxvJApcOUSKVtkplADbi2SqnaH51x9W7qOwCc5RfmdOWMg+tjs2WJPKMPAFDrihTVplX7dy&#10;pTrrry5VutUXciou6xiFxWG7uVqR76ci07ywpJarCyK8aXgVjlJkm3kwzSsXVHjklMbSFPeS5qr3&#10;Y5E+kaOC68e6KkjDG9Bkq5jjHcCxYB7gxnYqc5IFlY/6d6oVP8faizrLFW1br0dM4HH3LOKylCqp&#10;PtqNrOWKtaCimSqxCNnEV5UqwBFLWq5mQGX1xMssuiaZU7cteN5r9+xFHahmld+5LFSilkwZyZMm&#10;O02TEQQoZlALj0rHcoy6nfuRQqJUqpVO3K9plVBNIxVgm0AZjUlX5DMq7SaaV0Rg9LQuvUbkLSu0&#10;OpMe7JXuFLK5BpNyDayaZMc17FNBaatm05SXVVyyWTZZ2oCavrVzVO/3XhiZx9DZhroxlqrtSFN8&#10;wVFiJRjLLFGrMsjBcbFBJCjWrafAKta8z6eEM00hZEqo6jeWbcTjbjAkJV2YKwDKzEEB1MpVxmY1&#10;IUZBlRWRrpyDrd0amF9kVc8kmtiCvFXxEXG3YS1pMXkn0VPhK0sK8xgwq5pWJKmnosaySVpHiWKL&#10;uXBKJVrM9lYg9kRrEHRQHiWUx7iyiJV6q2p+obtXUwtd6kcUaZSs7iXvmUKrblhXKxR7FaM5iXLs&#10;znaFDVznsi5+nNPV0/ooJVmqWVv2MzlchqSzfa27i153IrgSpUfaUbdqxA1q1ZsTW/ShGGy4mKse&#10;mwQi9fdku72qTwRLBVhoGFVSwaNeTJlmSaSJEJeSRR3PqCdgXY8Y29VaezYsXYZjDJUsQ0isTVbG&#10;+wuIkfaWkCwyKZGDEKFKqijGMaR6naVyeaz+ksbpPF5DG4qnOcs5wZGrl87kaVgRssr0nstIJGSt&#10;upivFQtxJVTrjLYbMREbV/S2pJWqarY1e3XtSu9OOq+HoUKs6q0YkkiEMu+rFHKTaMqqXnlYqyHA&#10;M6LqlzUb9iMRUoqUP1V6WCOFRLKDGsYjEpYOwV9ky8MdyKiBIiQel9GX9QZ3JZGxiMVnspibONXR&#10;PSTb669Gc5DWsqWsrdFNttOFZFlag0WtxfCTx7rzls7rw496iGiaVDQTVNQ0+tcgmlnXVYK0klqO&#10;i6KkqU4TLElkyVlmtqEW0CUsQwRugWJz/wBaO88zd5wsSxiHtuRXlkYFPdGwAYyOZMsUCyMEJZUc&#10;ER6mak1yeExluwZ3shlcvGBMb2s6wIicrbvXq+QZUxVxpTbc1LjCzYtYyxeMF0dQVGnUp8yXpHSv&#10;Tr6xdr1x2atGp9dldCmVwaUdevJAs1uGNRCI3izBFDZjrhnsafPGk020bqN23GY52WRxJKVyZ8JE&#10;TuczuuAVMhYknIyx9zKW65eqZDX1jMYAL+pdSZR9aFAVmnqkB09g9O3VimjkoY6LWTp2OzcZbsVw&#10;NznMmKxRuLJjsbaZoFapqJp6VptKKxIzmP8AZjfW39RiffPARGIYZk3wrHG5VUVAHUldvUGratiz&#10;XX6uWWQkCR0mVKsFaYELgndMX2MXK5Ksw4G4cZzODxOVNtfMdTrKcTVFGmHeypOcqoiuTG2TZUm3&#10;Zu3XQJiSKTMg973tN6L8KTwU7pk01Au9T073Ldl5dTU2JUjaaWbakaiYosNeP25MqV0jCr25Igzk&#10;smWnp8UltZNZmjSZsSKEaSJpXdTtlBZ3crGojiRXYBPfvG09QuOxGjNL1n4ahcrZwbOMzD12SoTQ&#10;1a0bouHH+zx9ttka2PqY4bTax2MtSyFs3yu2yISpcHJn1a/2rNmI1WWxVQRCcS6eoQqZhPMixtLM&#10;02wMErSRIUzEPcx6kQpplKKSOForQmrTd0iIRXe5PHjfFGxYpBEjSbSJopH3c4VVHW+jzyNF2kYw&#10;1/P4WKt4eesyy36QOKrySkC26K3VLlasNuGOx9Byn1zIxud5iFmys9Nft6dNqVmna7dzYhj0+gJ1&#10;mnmhYzRiJoz2ZnDBTNKzDGwxmLe22SPDpNHUYqNSzWLQM53Xboh7ccM4ETE9wF4lO5uyhCuA3cEr&#10;Bcp050w+rrqLpHU2U03rLPO6naGF2aw1fUYV5rZKbhs/U62IHUV2q4GrdZOcXNvMNisJ2tlmntLg&#10;uien/X+oaata7rouWk+mFmXSM02tRW2QldQiY9iWSRXZ5J6sbOrRHCRgxoo5t6m/DqvdaejolmrS&#10;YsKC6qEsinYr7kMulyD96FSQbY4rZhZ45AzMziSR+uqEfUh0bsXSqM1E+oyu8pdiW0LLL6VJJcXU&#10;ExcuxTmotydKya8ga4AV31Gyhcqvb1qL8XPSUmnS3TJqCTBKiRRy6e8ctuW3A0iGtHuEiR1yHWxJ&#10;OsKRuoC7wcjhdv8ABn1jU1OCr9PTsVGntvKtO+J2oV6VhVdLu5BC0t0EGukT2GkiLbtj5UnmN+ob&#10;ptrHG2cliNW4ssLiLTkWl2WBTs1grOlPuLFVhEZUrTgFNawkXIYySUHFkSpciD1h6Ng06HVbOsRU&#10;RbmmqqbscsM4tQxPKYxXAaYmSNS1Z1UmdmjUYJIVm76d9bXNQn0yvoc1iKjHVsvDWMRElexIkcbP&#10;IzCBisjqlmIMBVjjnlOUVcmuL1fjtU49GU01lVZ9NsjxybNNjjUt6Z4Fj2LYAnUZVLjFivYWp6hi&#10;CMYCRibRpjafqNOO7UsQy6fzN3YiDkgneZgCHSfJKmKRVdH9pXPuNZ1W5qVC39BLBMmqOPplhdHU&#10;YfIhjiJBjNZSA4ljyrxqWJKgoF7a2oWNSvEG9i3A5oTLXvM0xBkcj24HmwhStpSQJV5Lad9iUCCV&#10;nlkBWNDGyRlSI40WQhQoO4naoLsijMkhwM9CbsklSJakLIZ5opksTLIss88rQgyMxBQKXdljikLF&#10;IYFDsvOOta+GGyxWPrGL7dgF95SVMkpbKArLiJ4QpaQke0PAjKRL+XuZzszPYaMPYljMaRM4jLlR&#10;hRI0rEoCZGkIbedwxnhiAMdLrUIrnb0+pKtmxZSJ5xFFIcP9PHXiJfasEcEbII1KuxIclMtIcWJS&#10;08gK1jCVrr32VY5g5HJe+isFQfdqCyjEICCt+7Oxd9pLFQdokMWoZkLDFnVLV2TuxX5qywwvaBq1&#10;GrmVpj2XMT3JGxD2Ujh7pV9sSyKzEBo1K3qjpFaGCXSo70lieKhIlvUI7oiNTdZBmi0+KMSWRaea&#10;00IkQNMYXSMsVlKtZlfH5vHVG5GoxKidYGFse++E0KUU/wBOpDYpNk4feNVlsBUdEqrLSmUpHKMt&#10;WV02WWhbsLWnRnEcbEqkddvqbBnFudo5owvbrq0abpYwGkeR98hqLDE17hq369drlaSJGeUCF5p7&#10;Ykgg+m+jgM9aQky2e3NIoglzFAkcbpCLzzWEfniL2QyeP2FzsDUWzuufcWdWsmWpdZrYagS3ieQu&#10;yDFPyNgSCqFmV1hsO7kJhNar1alnJjTUZ3QqiQMJZZNjpFNenV4yK8G5XjqxsGlMQaQxptLyBUsT&#10;X6oxJJpteNg8kk6GCJS8UkkGnVtkgltWO2yS2ZAywCXbGssjOIrl7kZXEtHJNjH4wpE04/Cw7FLG&#10;pssISjgs7b0ob4bZcKBefchCe1IT6508RqXFNSL6m3grJav7bjmYFiHcM4hieRMssUZk7YKF337h&#10;10v636ykwtv9LRLAx1dP30UMLKqlECKZpI4pMBpJO2srbiibCOqDtaYxIuyFi9cnCYhNtq/d58aN&#10;q++oqKkzYx1MBFKGWDlvYc5MmpMTZYiGlMT0JNSumOtHWrjULzxRt2NOM8NeKZjMNlqdiZHWMCMS&#10;IjhXc9tZNgU9cus09PRrUkzGlSWeVS+qLVsTSwxrCxnpwKO1EHPcKSSR9xEUzPErcEXy9nF5qzXw&#10;/T8rCKLHJrTbcHZqV6tM1zkX1sjcCSyRqBJi8mIUhbXBLHy5UoElRq3aMMt31KsUtpY2lEMbdyaW&#10;WcOK0UlWBgtbeXUptkeR1U7YwjbzX59QpamUo+l1ljq91K7WnQRVoa9d0a89WzaRzdlijjdJA0Sx&#10;pI43Sd2PtBg/AVpoHlmJRmiN1TI4vH0rS5rglFla6beSSN90ReEWXd3t0ihE+8ZIM7EPx2ZfqBTV&#10;paICzVrlieJu4zvGzSr7wscDNG3bQJvn/eDsLuQSFuWnC9Rrxgh1UmaveoUq0wCBYZolruGiJksR&#10;xzL3pRIVrntEWHMb9sVplFd67lb2QvVBCy6nilBFgnGOefSm29cMkA4pQgu9kWwE1lITXNEuY1qg&#10;s9eIpBTgrV5t0Uc1tz2wq/QRyiGNiuTlpJP3dUZEju0qybFVWNG1SYT29Ru6hcqLHO1XTY0SZndN&#10;akqmzMobagEccTLLccq0McMUEkHdeR4wNaF6UZXqB1NfjAl40MQ6vez+UTXOkKKqxJi4Q6zISplw&#10;1RXp2GiC5ri287gmvPMp6g9UVPTfpSOywjaxdWWDT6byLOZJmwrtIkIIKQq5lniU7u4Urp+8kBWr&#10;+kfw/wBS9Z/iBNSillWnpVmtb1fUUhlqJHANzxRwSzMkiSWnjEFaaQBWgE1uTakZD9+Z7VFahWqY&#10;auivcsqQeLLHIqCzD0mXXVJXaexHGxkbHdGV2soayr3Je0FVgHsQPnShoEs0s16WSSCF5Ba+oeUr&#10;dnSBJd8UfczHWi2nfFVUiSAIpaVyZSfZ+teooKVWvQhigszpG9B6yVt1CrJZli2Sr2islmQyKEsX&#10;ZFaKcO4SNVMYHOeTs5XUOoV069qboV0ZCclLwHjXSzHQaWrNKuyJV2ih1N9sDRE2CopWHBcl0ypR&#10;p6XprTywiu0r1/pTGTulZbBV0ZXYsVlRpEmSEiT92J3Zt7AcVt3r2qaukEFtZkrxXvrO4uRBHLRD&#10;wyo0cZiVoZO3JBLYVonEpqxgMqAtsLpiMVixbi6tkAHIWGvu5B1O0p7CW2Mhkci8kAj3E96IAzix&#10;YUXtUJfFemTZdvXjbtstuWIn6eNIoKyyxPGgKfT1q0e9n7eEJKr243AlkaMyTBQzo2lLR07dp9ec&#10;RC7NLLduSVrAmkIlFy9dkMKoZgXIXeksyt2K8Uggrl+tV4qK5timT2Je2+9NhlbhFWogKsBiptEs&#10;zlU2GVWrlllzbJhZZEwK9l7aQyqneWIPGldJI0kyZpXMpa32AQoYRpKpCxxrEDGOSwLPRQpUdzXM&#10;xjnNuWGeWuo7EUawIuniYqzKneaB1LTTPOyzSEbU2xg9zDlhifF8XNZkEHUVZJfdKZB4mqrWFiJQ&#10;FUZKZU62wVNIiljp3hfqwwyi6sZrBAteRZWi7mwDchV5ZCriQyY/jSJSyge1AMt1TblJtJaaS6JJ&#10;Jr8Jqx2u0J9pWRXirxCSEw/TZcFZbTqjsxLyZKp0I5rDmxMNkBEnXprnWs3ouvrVBTZY6xcGZBgy&#10;14VuyGzprLqQsilYQuDeny7X7fJCQCVZI4BDHJMXiRIoWXcCERpO4wKCVpt4AZtxqutwSPXVmC/v&#10;bRrvWnuC3NWqdmzJLYtA7WH1Ey1zEhEprR1kRmaNNgpSMa2GsUBqcKSPgZyJA0A3kiBkzK29yA3I&#10;IIyaEQK9xKIm/wC9GSN3SRN6qCqggoWIGCoG5QrH2sQoU8tgqT1xJkdJ5YkZJFhLskm5DHIivu3R&#10;ksY5NwUHYrMJRlU3AjJpWyZ3cSWEuUIsY2kT71VSBJc1JhAxCIEWKNaUWGMYFgoOANjucOKYGQEu&#10;nCC4L0E/btz7IJXkIYzBpD+8PtdWeSJURoxtLKqbdnOLpV1+W7o8mhXqf1GnVnmt1hFuU1Mw+6E7&#10;GjeOKKw7yRzuHCPJIHExKr1ZhdNUWMFXzIZbM2EBj5DG0HUmtsY6lNl8Myc2agkt9Six1oJI4UfA&#10;0hDpW0d6ovqGSLUpqL0qcbGyGs2Y5kSKzOI0KVRHKQ8c0wSJ8KzqGViULAnroP8A8HisaVBqSajq&#10;dqvDp4j06nJWeWfT6pnmDXpJqyNHPXqNPYTcyxERtGBNscbpjT2AfU03k9P5CczRfgc0jL1q6RNV&#10;i7VysJfTKomCpmUXaibtPdhhWULStWFQSVeoOpWo5tTp6nVFKxHqFB6crsVaOCWoXjnEr7ZlX6ee&#10;SGf2q0rsgijYiRuifp3TJINBv6Hel1atLomsw3oK8IlE9mrqOyeoK8IeqxS5DHarfvHjhh3yWZY1&#10;aNMA2vMXL6rAr4m7+o4vJpoPspWxxLplWDIsbK/sUuVy8UQxrYOTrFCz4NaEH/TsmyVWmtwCrbqv&#10;PFE7qgM/daqqh8lmDBDIVRSNsqll3Kh6rvrqk09TMGlWRc0vUI6MtmKKSdlqmumovIQAI02NMsKS&#10;NIJC0DKkqpLIEkOkejMmtrNZKpytYXhTiyeoTa2m4bMWcmwXm2opKIARMbQkNmC+xgpKWzD9a6vV&#10;ZF0OSUOzQF7SxuQqzRmIRVkMYSZpJC52mEgxbckdwbA/+GXpq+mfVphO02exQE8ad1qcyzra1FjM&#10;7QpDGFiUidCthmk2yCI903kOpsFSAKxILJwuDkLFOxdirAMaxkAk1TXUweRk2TUoFQTCWmOysPXO&#10;30XUJnaUSpU3bd0U8MBm3KirmQOXZGAAj2s7MQgdzvduuxL6koQqsaobigMUmqGY1yrOzAROpjV1&#10;JJclEWMFikY7ar1+MzRmsr2AyoZIMfjrOQrJkq7chSVabRTbRKLltK3tMuZ1mysXumRqraPYFbYS&#10;wfE+t6NW1Gr9JNNYSvJIhkjrzvAth4pBJFC5QDKCVFcxKVMpUiQsm9W+gdey6ASKscgjZsF1EgGA&#10;U3LgBQSPaTyAcnOfDizq3KI9o3JQ2iIG5q4pJrEc1LFkWtrV2JhjWpJoKfY75Ocp3ekJgpKYfraf&#10;XDSJEO4rKqnvNIw3xpsEjI5EaMEJQBFRWj2B8gDpiUJM6ncysjezLMTGx3PhA7KIycsAQATkAEjg&#10;2tietV60qMlbrFkrBKJjEOtWqqGOWkxVKqtGwxTbMMmLJTYSRWTE4gOHOCrmo+kKEoSpEsdSIFVD&#10;QVq7SCIuC8bSzRgrEygRkIyiNRgHITBinYaJdzxqTtCnkxv7CRlnTbuIzkBhn+LPHB3wnUrUla1l&#10;vcos2Mfk6spw486tttVCibZNL0tebVsRL3PhVNKVMeMW2CfBRC7P6Y0ySOFcRpPCSbBCPHHKWEaF&#10;v4As25Io4g0zOyIRGrDJHUiLUZA0md+0sBXG4FlUnc5yWZsnkj+ENyQCOOi3Rn1O6x6f6tJdfL5D&#10;N4tbmxksJqzJZCxj2IaSbdmrAnFt1W80xgq5VTUyswYgQsLYaD7L6J9fesPSFqldpazavVIlZbek&#10;X7EtrT71eSVZZkJnd5qskrRo/wBbAwtBkGWMW+F+M/iB+C34f/iDpt6rc0CnpGpzIr0vUGjVYKWo&#10;6fdigatWmIhWCC7WhjLRvp9pWqNGxKdmZUnT6UdJvr96R0cuvF65wWdwmLytGnjs93aS8pUosyBI&#10;C08Tpku0VSlxC4p0VmX7sVkrrVAulx9d2t/jv6d1iOqX0nW9LtoIJRcjkqXqkdkMFnQRxyrZepEG&#10;kZJ+0JWi3K9YOwXrgHpT/DP6t9Ive72u+l/U2h347lO1pbV79G7LQKboJop5kNP66TtQGaqziOOx&#10;HG8Nw7DKbGq/UR0R6g5NztM6inBQzLngav8AiPHrx1O6QvGMddbkN3DSq5ZIiYlkiqyszJdoku4h&#10;Nn9KfjT6O1EfQajds6XZa4YK/wC0oZoY7Id2jglhsI0laOOfAdBZauKwKxWCsmM81/En/Dh65qSt&#10;rOg6NX1LTxXE9yPSbNaeauIlV3e3WAS5NLErCKdaiW5bBRpIY2h3t123oGhUbiaVq007yIO5aRMs&#10;Ea2UuqrhKnSlwQmpi8emZHDFwcgrUBlWRPtlLeW9SWWFuRa2yLux1grJhzFUkZj+5miZjamtsQ1t&#10;o3DdndWjJErugP0XpdY060l55JkrzXWEL9yGK5fhUR7p6NmNFpVNPVGTTlkiP/FAXXUdlEka5nNX&#10;8vEjXXXFb6mR9iROyV2nyaBJjIV6wEH6hZOrHC1dyJpadgeUJPuUgY/p+n1qhUzPIWjlr/UAJWgm&#10;wpDmCWRgxrxpMS0UNdXRYyPcuJiuatqFrVJljhEKJJUvGpumuz1DvGxbUFdCgvWHrrss27rpJ3cb&#10;IpA9VXrfBY2zlbmnrmUt4VpMOzvj6NabWSsfo9aEAWQYAPTiKrCmCYZCkJWpthpDyrQNrvTR04dR&#10;gqR3VCrCRYsP26qm7KXK1ldo3tyqMhBl2DMkabgsuedaXVfVptFu6m+mtI01jNGsnfvTDSogifXG&#10;KOaPToHyBI7CNDHG88u0tCQe27UFRzGoci3Dvtoxh4DGV1ZMbBYZT7Fx1uw+yhS1UvdgKxqVo3Nk&#10;wS9ogymAMFc/UUtNrJcSGS0NRtySVe2LrJHBHDEkbszz9kl2llwFX2sSSozbrWpiWjqut3TpU89e&#10;k+j0IINQE76b3bFl5pZbEcSJWayAiV4AWaT3RkrvYdHOkem9zqL09ra+1MiwjA4y8mlU0/i5WqqV&#10;hgOsPzt6Goi0OKsnC5r0VvZt/MfLRSYD6B6t6hi9NepH9P6W8cl+3DJYm1C2GeQRqyRxUICknaNu&#10;Ndwew8agZSMIZAT1a/T/AKFn9aejaXrH1BBYg0qpdjr09GpBI6zyP3JJ9VtrJB9QlCzIUWGpHKwC&#10;RtMZhHKF66u01pfS+Q0gjJ1tPYurTw7sW9RzIY6kbsTZFNrI22cWBWUr3Fx1l6kG5rRVV/nsIAHl&#10;Oq6nqtbWJK0uoXJJ7qWo5BzYnWO5FvirQDcpkd9kKRxs4jRC0x2KGY+gtF0TQLHp9bcGi6fTq6fP&#10;Rl3xqlOtJLRm7c1uVwGjhCmaZ5pEiMjMqxESEqosO51n0FobS6UYTKUtRZe/cy18TptQpGHi5kp7&#10;WQsRadTWIVmXEpoUkN3h1cbhwYKYttUf0rq+panJb1mL9h6ZVhp1zJfcQi60NZVNaFgshZpBETYn&#10;kXG2UQghnRkvk/4oemtE0kVvT80ev35Ht2mFQjFCN7JEc7iRogFjaUCCJCGHZachljcNzfo/6rOk&#10;egc7qTp7rXWGVsY29QjK08vaxxZTG1NSXbboyVDI5Ws60qtNu08rI5BsvxjRKCt21Wxer016m1PS&#10;tV1jS4tKWmNTgngoWJaMoFIxERxUoUfC4mrxLH3VVBHEH2JIduFrXpfWK9GjrX7WOoXNHs1LGqVz&#10;ZrtPbS5EZZdRJQdxpIXkd9silu4B3ChdtxrbT/1R9BLOl+ojNEkzAOjV+Y0Xdr3yuWsnnwpLbkcb&#10;ewYY+taiMPmHd5GPUKDsLtU2lkHiKaNabA+oXNRL6nrFyOzX9MQm1HAexBibJrK8kLuJ5Gm7ThpE&#10;3iOD3iIB5ZWqllNMpKNH0DTn09vVE0kQcrPIsqbFtyKtpUMFdUaZESKcxF5diNKzJFEOXaX1j44n&#10;XcK3pH1K1JqCwD6+IlbMfGlb6wxcWgbjr9Ka7rtWwwilbmIrf8ICrFkVOOMV6an/ABFpzQV7lFNO&#10;06JVjlsRzXlN6ObuoJEnV4naJY2EkXG9g2GCuokkFfX0pqNCvJY1hLEkc22NZ50eGnEHRoUTEcYW&#10;ZzJhpArAFsqGICYqi39YGodSZjI1aOjLtrPYS3S7VOxbDNUEtRWtOuZG5kF1qUWGaamuKkVTBlAG&#10;IO+knsGsLxfqr11rUOnSQaZdp+l9L1mmYRdgJXWqB+pRY00g4xFLrKSqlqeVJnGTEkcMcsqxE/Tv&#10;pbQtTsUbnqEWNWtaRbWwkSkLT1E7QIG1JWU7o9MYCSlErIQ0iu5knhEvVO6o+ofq5qk0Iz9fGalH&#10;KZkMZTwK21sTjlOu3qteaGVvX3Iiws4XJKX7WvVpDNdU2vZ3EDPJR6f0i1as3bN3VnurUe1Y1i5L&#10;PqGpT4hkkM9dI1cQspYKNsjMwDFI1evhe0i5ajjiofsynNSlmWvToQlataDMydpHYgAHeFZWC+xw&#10;CxYHkJ12etMXeZqnHYAaOHw7121ItvpIoNzyb5VLuGx159CwOpuQ1LLMWKFkpzrCq9SZuqQlk/Sq&#10;3ptok0ma4LGoW4O3KI1kkvxUzGpSzZrpOHobGlUWXkdWCxSPIWi3uK/qmnazXsG5XtGmakUn/CtO&#10;7SRytIyW4YLZMbSwFwOxOFCurFIyCAnQToE+outq2sNSjkrVLB4PvZ0K2qs8vDaRw925WWsKloJR&#10;cYVn2yho4LFqVWU56gTkXJJpAc/1BJ6e0Q6RpbQrNd1FloKNMoizq92GF2dpUBmiBrq5M160Xlkj&#10;Ri8KNgFQmnrakuu8ckCLGstovYnft5JIXbKkblrLuQV7mFLAMx3NuNmdNm47XdbRX+IQJWWw9bK5&#10;PJN4PZkAq0bmVETxCDQAUPdtvWa/vsueQexfNlBLbDq9dNU9TfU+nBqp08b4bM1OpSjYbapntpXZ&#10;Bck3l51RYFbs1hDGrBVldI1klbo2kXYrtBLMcDTalVQQoChnkEjGRxsCMZFSbuGHfI0mTsVQmCY4&#10;jL4S7q55hOKyluimxkcdWtWLbXKx1zU+ZS8SsWnIXYvZVlCtQrUpv2pXZtqrU3NislxeisN80VRZ&#10;7MP1ccVew6QxJGZko0tsrdtJHSKvHYkleVY17kcXcZV3lQR+u6pYYRR6hNTgdmtORKwR5ECraniE&#10;QZ51LFYVMjIzxoBHGSwI6na/TTSpYin03DWdjAZXG6ZTXQ3E5SlqKAaWTfaqWm2aT0oRlK2ZbjwC&#10;vi4oKs0qq3ZK2czNWIdj1HqME7a8NKXUKti/K7LZgk05gqwJHJGiTqxepJVE7M8/fkjndkgjUMJu&#10;qhQryzWjNartRhAF2SWwsqPHWAj7U1euYu9LtVmkAZlkTlNq4LG1XVNMUc2dvV+pIzFfR2PTisWW&#10;czg3lwqvZyVi81FIrYWruOk7QvXXja3a97+n1YS1qgCqWJNTmoTro+nGtPrkhszvp1MwymaaOrVr&#10;dycQyJBOEh2GdsxV44O+4dUObxfu07j2Ep6hU1BqogJn2zypLWk2wGSo8Z+lM02HlYzuqJ7QgWQF&#10;SOZzVk6h0pldWUF6u1ZTKknG6c9pYx2JSmuu8oF1MS61X9vSyFGpSJjMTTa46VU4iEWRtE6CGl6H&#10;HpmoU9Nc6Xpk4la1qpaKa3JLYeJ+5Nb2OJLUdixKFW5KiieQMzND2wgpOuX4Zmp1ljYNEJhKkqyM&#10;ZWdO2J0aEJH9CMhUEwY91SrY7YZqtv63/W7uA0lkcVqx3DFXL1KMzeqtZk8hgK0haTWsowVJBzNb&#10;vy+3jUOiFzZKvYCQ7s3KPSEpra1Gva09WNiOGf6aGSIVorsgMZaN7UrECQoUjldDkIGU8KRKxtKp&#10;PbjhbflZtwZWDoFbfJ3DklhFgMqIuRGVUEdV2jT16cZe1LrOs/TGLyd+naSWTtjlrlFf6g9xTjsc&#10;yLFariLLoAstaOxXsVYRCaKWKMWrNTXIDYgo6RIL9mrBJHMIIDAkjiKNR37A7by2EjyK8Wx0cOXl&#10;YEEdSdPv16ZFeREnZ3rK0zsCKyJKjP20dW7bSBlO8Al+V3AAhrP0X1c6Z6ZzFoV4YaOoqlfEXU5w&#10;8bXsWprVzDLkpA19kpxKUrq31vc+5eqiutVRBpW8Tp+u+jtd1mkivc+p02d7laxQFl4YmNgtWdpi&#10;+55rLs0tcwosUD7nkkO8xkW+j6haOzer2IlpyNXi+ks14FaSKIFbXdeVCwlAjKyAMkcabURAQxxZ&#10;2levmcyFuv7XE1K9EciWbxuZQyliMOfZuUhMM9aN1RHtqWNJlMJzU23xlLNa82WrXTCOfa3+Fego&#10;bDz3LTyT1P2baoOZrlsJLFaKy6dH25ZIrU1vtzN9GsEArQPWjVC8xMujcYzN9TusmxMllXLRwxsC&#10;QwSYDbFGodW27gvuJ5Y4Jcajyc6kx2pGLxqH43JagvZXMYHVV5ePtX7Wdy83RuV8jXxY5ZU1Utpi&#10;/J4f7gCniRdYZFhxjI0rTINHt6OY7EgmqaTW07TNQ0mubCwVdN0/6YxXq0lo0JJpmE0kNe4QHkmt&#10;NFGoRF6euIspa6sCT1GndkhaYRvtbc8iMcYiXtbkEiq++UKcqwXHI9vSD9L2LGdmojS7QPN0ccqL&#10;LUXaV9ANqQ8MtUsZGzYsEbVLTSusBS1Q+yxQJYwWdvranFqkMVMSNqaPDTnnk7amOxGxDkGvJHCk&#10;KjaXeSJclgkakuEYVlaz1i99AasLGZK6tKwnjGG2EyKGaST3CPaxRSGZgqqcGLvW25vTzsmrAYdG&#10;QxaIwbn49tOxnzxyYhcXAMchSqNOwT3NstXjGNsqC1I2ZFroOfFVWpfjrvYtPDZcW0SYSpTEzZYo&#10;4EE8v7sKojR7CpGxjzHlFwzcvx3KocVKsckMbQF12tKuxSBIwDoCWbO9hEN2W5xk9a6KwOZ1BpbU&#10;FUtPY5+Vfjpw2PUTzXauNe+m2lClVbAqqfoFYGvt04hJxWspSKZ2Y31N1O5p1W7WM19oIonFl2YA&#10;RoFV43MkjoWdbTlQjnILxsd4JVS5pzRTUrokWMyCJYUd5uy7tJImxhvZo1St79yhQZFdUKjbnomw&#10;fSHDPjEXW9SsPo/LMxb8jXbk8KFTEjbqpsFfxVvCh73KXE1WIudyCT7BboCsVYZuLR6h2NWkzNGu&#10;ly6jWklWMfTWXlsMjbBHYjsExQxMysmGVxKQd4kOwt0fp6FBIKzftyrWmlqfUwbog0YCBnmhaEbm&#10;Zo9rq7MHQEbBES6qRrPYZmnNS2dR4fUOL1NhStUrlzIFjCxuLytupcqZFBZHGTjrWOPB5R9BA18Y&#10;00xcQ0RBteoYHCoHh1OitCzVmpWQtiJVgsGW1TjlilryfT2e/HNHerJI5FlQ7RyR7yHcEAU0kum6&#10;oNUinivU4LdeZkkiZdPsTQzRSok9V60kL1bTxBDASiyoVj9qtkmOijxUagw+H1jgYt4wWZDOVqUa&#10;hTicRj8vk8i7K2ruRjG362PYqghFapW0TFcms5wtsOJjAZXNYrTx0rdvSb0kc7GGo8n0LWrk9SrC&#10;tWCGHvwyTq8zSPJLq3cUBhuXaFBBrR7VGSZUv0QFEst1I4nVK0VqzaM8n1HakjV44QiLDRCFEjZl&#10;IdTtbfVGpsbf1C2vpTHUzx+oEzkZdX0urD4Czbw5XEV6gLOxGJTRAFW6zLNYa1Cxeau3dBt0GExN&#10;TTrEVGKTUrE/eoM0MKPqD2rldLrQyWJlOwziV3aOXYczCNSiMI2AErUJ6X1Mx0+GAR20E8skdUQ1&#10;53g3RxxAsAmETfCpRVjBKk+4nIjoTq7rfpjq+rGOu1KGQZTyVe+u+97qKVXq6WnNjFualFjKGtKM&#10;eFgwJkNEYExTXQz107RNe1PRWl1fSp2nkEcqV47UTWK8rWOykk8kKuFkVDXWSJn/AOUgAQb3YDlG&#10;u+ltH9QIuk6nGKsckkDz2KkgrTotf6l0ginMRaIyixIs4XaJZMMygAbujLHXTqTlF5DLLz2RTTFF&#10;m/XViXTTQFBNJL4a2suLFhtgiO7XtRXYum6t2+wyApzZCnax629YazfAv+o7ySvOsT1qx+ipRTyd&#10;6u61Ya5higXsMhVnMs6N7pNzyBTdND9AeidCpf8A6u9O1CjQkGS4Pr7skEXasK1qzZEk8rmZXeSN&#10;VSMIwCgIpHQ3HX/qDh6c4dnUnUpYmkl4W2qvnkbcLy7Ibj2hmUAllEkNkEY2t782CiqwDOy2XsiR&#10;J6g9Z3a0FZNc1dEeKCCvC1+SElaaxpPG27NqcOsYaaV3ZgZMAorbWVW9N+iqF6W1JoWld0yzzWJB&#10;RjkCNbkkeF41VxWhVDLhY0RY2VOV3gMsXoz60+p2hHWamG1XcyEaoRXDKXMxQpZ/J1ypFeBMYqcg&#10;h1nGWcgYiN0qFuad+uyqTe0wStqOxan6rgqyRnU5p0rywGul+V7scawpEoQSTS47UcbNGUdDIpEh&#10;GHCHoBb0H0lNcWVNNr05LCWDYsaXBDp7ztPI7NM6xQly8kiq5AcK3sGdhbHamn/4iL8lXxSMr05R&#10;ftaTGhVyqrGpbKsXk8hWq0k2dR38krHkqqzIyw7OMr15slQc81EV9hICF3PXmpadGIKul1ZHvxxL&#10;JqFi1M15kBlNmrUpRQogLFF7jzsUZVG5VQFut6b+HlHVGisWtWnSKhLKooVq0ZqvOgjWC3cuTyM+&#10;FQuY0rjcrOxDMxQDtbpD9X/Szrrhb78Iy9gtQ4Vlmrd0Aw6arFGnXOAr3atugBos4fKi8N8rXWix&#10;NlU1rMpscJK7aBp9rWYFt1Y4wS4ay9udbV6IuFKSywF0Z0QhliBDV1JYEAoynnXq3Vqfp662n25n&#10;JEbimtOs9XTZO0WV69eURyRxyMGVpt0iWZFWOQFlYN1ZGU1jlMmOXSCMurHYE4rsClTZTqDjAAlx&#10;KO3YXDSU/tA0Te17wNobLiBYdrqenalRqbs9OS1qSmVZLMy2Jvqywdu5ujYqHj3uhWNEQhGyfApF&#10;v1LbvDUESLU/ptHJhlEVJ68MdNVxG0BE6Cbty7FcdwyyKzjap2uzGzpu9kK1LJ56lYG8qZZY05Qt&#10;VBUix7cWpPJZy0UHVsWKzF0n1vBmNxsiQpJr1Kiv1609ipps0bV2O2PU54Zy0kZlKSLVoRKRLFFN&#10;GZ45Cdq9ldwLbI3jvpd65DWvapWlWxGC0+i07NcCKc198bW9VsMvYkmryLVmhwu5bDsGEbNNHnMY&#10;8spj7VfFW7eOo3OddY4aux5OqSB17d7vFRa/sLtjYiwmgx6XNhZsu10Wx5KpOtSxDJchhszwbZWa&#10;9KseybIkhr7ROsfceFozE9lUdV3KsEjxEK9qNJtQpzw0Lsun1bRZF/ZwMrNW2mO1aMhqyOEjtCVZ&#10;kpNKs8gRmswxzgMhqdAJx1duUS59fFrBvB1pdQr9tLa9KovJ+3UFwCL2ppkPZpQTBM+KhSMvVpSm&#10;SzKlRkjktsy7o4XmFaJ0knlar3WMDAd0OD3nkCkAljIRGzr4CUIHvrJNFQRHSNrCQ/WWYpYqkC3u&#10;yiWg0hjKyI0EcG8EnYI1aSstQU+3nMVkay0tbZCLQX6tK00V03V7VE6+OrE9arTcjYsLWLrCQKkN&#10;mlCZiOSBtWmndp1ytK0iJE3ZNeaeJS80ckM6yWZQjPEleKNnZY3KzGKcuPEhoeuRINX03UKywfVS&#10;KZ1uwVLEixVZa09J69Gv3EhszXJ7CJ3Z4g1MT1REwDMidF0Om+T0n0/lNPL051PrO7GUv0mWEZEs&#10;GnF00pxGPyTQ7i3vTXSOQzJMe8az3SZLBdVSH8vs+pKms+pBJLSmGk6DAaledY5K/wBe9uaR7lqq&#10;rBWjSSRzWooiRmSOMBWZpXdOyVPSVz0x6SerV1Wqdb9SWV1G3VLw3ZNLWlUir6dTvyjeJZI4YRbv&#10;75pljnlZmjRIY4pHB4F2LKiCGObXEQSu86r3Yt21cE3b71rUuqpMqgq6hDkaam1dXdKQrJZFxLYn&#10;7iIkpPceskxTswvueCvGzsZWkD7ZX3BVkm/eOUwZHWa0tFqsKyzyogVUsy1+4J7CER2LbqiR14oz&#10;GTFEE3NFB+6QOQIlr/DaYTif1L2oqZVqkq1cdfe2vczF8iXj4Vt96/0+rjXQmqtxtizcYxD+c9wp&#10;st++9wVRNvjmm3wwpXjSWCnXCvYLZwG+pnsoXlZApihVJIsDaOqrpWkx6ebpqrC8MUkdixJaklju&#10;ajbO2sIWKhkanXosI4FkeRZbLSRTcBz09vkEgDbDO3WsNOvWS0t6tJIlDX3XUrTQAYCmipNYHJE/&#10;EN3U23vDNaAgskabpY0WWWRF/ezuQVSCOxEhJJmkmExSQjkoA6RHM+zYTZFM0vbqyy9hI5H2R1Yw&#10;WeWeWvYkCgrCsLQh4wQAH9rzDDSjafnadUU1rC2SRCqHd62TTGwVYTr8EDDUmsJYhgpWDUs3VBRM&#10;HL09OLT55WeRHQhWcoI4e2pjEpEhMhKMGYiRS5KyL7scqGatubWKcJj7kRDMY1nMszSt3pIi0WYV&#10;EkWxd8UoRFlifMeQVJSu6Xc/ILU1y5Imm60mO9zEIqdkbUzAxLIpt5RXqCYVaqx91IssLCCXBqEa&#10;Vi6RuqhRHExEeCe8WMIycKZlwZJyGllc9nKoxPTk2jvYljRpkYtJNJZjWSVeBXESWHIHvFcluxXB&#10;WvCo7+GnjTNL5+ljysWU37VknXV2rGIa2uVNAmtMrss2ARstPYpaFdxrIkzHJZi2TG96ebHbievD&#10;FsrmFLaJIJpGDNujU7yYlHHbZ41YBwMMCgB5H6ggotPMmoWpe7eE82kyywtXgRooTDYc9tFsSNt/&#10;eLBK6s8eMoySFxUbdOGdw4W5nAPImIQtkGsoGEynn/KM48MGTIQmILeC+z1d0vKIFLIu44yuSylW&#10;BJcSBfei8ge0FgcfO7rkcuhM9xhHM5VMgOIyjq0bYERiZ/3UjE4kG9ghAOc/uwQJwMtrSJrNsp2F&#10;m7BCObJlkBIJb3NmCRFJyuYlgzJ9yYCIFyWtkwcMFV+VwGJwvtBBZCo24VQNwO1gBjJ6OQ6RJLXM&#10;ZRpzF7Jf3gjJZi0u0xxSdzDozFnMZHcGTvKqvVzdME1b1jHYfNWhPGU8ZYPgmCcymMc61cZSUwm1&#10;Jm3h95BMickLlNQsQo/qxZq8Vq7QhItzWowGfKLOw2yyfvFG+LaqZGAwBXBR1di3W/w8aK49DStS&#10;sKaFPTXKJGS71Y2Z68UciFgtgM0pB3FSQ+Q6SQxBLv1PY0yeP0rprH3f1RlfDkjJZS0m5Tte7SUW&#10;5Q5cMTBvrQpJ1oGwQ3VLJgrJISMc90mpqy2tZ1W1W+jSW8slSnDJDPCK7Axd1G2uVSbe6yAxK0Ds&#10;FYh2yev6tY0QVtI0eC2L3a09FsXp0sV5ZLMLCZ42CtCfqYtsbwoZSLCRM6qYkZRR6tKZfUGQu6cy&#10;FwbmDuNfdaaBeWcdS9ymTaigpAK9u64TwHK7bLAbdevHNtaZv8mpUtNqwanXgMN+BYoYlkKDT47B&#10;ifakth3dg6QrGTU5yzQySEBZeuXtoWp61ct6DfvxXNDsSzW5O33f2w9NbELMkdOOJITBJcaUDU8k&#10;Rxpahhw71z0V630bfzmOxWCxxLxOI4VEKx9BFdxQFeErrNsEdpSZpLplKauPqDZNh7sNoyGzAWg6&#10;vWo2rmoWg122WmdrVmSSMZkMjSpGO07CwZhvmsS9pVGFCkHKmPWHpe3rFHT9I0+YUNLCVo0qU68L&#10;7ErmJIGlaSxHH9JHXZo4KVcSu7EuzgLteb0vpBuBxQY7P55r7q2kazTdweOXFYwXACKbt0LDIhou&#10;mHM5TMTC+U9raB2raouo22s6ZpqxV2RVZZIdQsOZQW3EvBAY1O0oCi4wQWIG7ov6d9N2dJ05aWqa&#10;tLdsRysUmjm02mghKRhUEViYTMFcSESSFmKsF3ezA/It0l0u+5071ua8DBOzz8fC3SSULuaSoWWh&#10;fmsAG+aAUWuJdqzWiaYlSrg0IYdQJ+cPrTVSPUmgEXNsWmJbbtRq79jVZ4o/pzOcIkrSwxkwJKBI&#10;UnlKEIJSPpNodGKWK+ihpZXUblfaSYlYGclgA4OXVndiQuAHyWGeagRkW5izWuY+0sKt1+16rSgQ&#10;WmuyAqLQ2VkvkMDs5Z7S4YnaRczn66uHQVYpUcN3Io2w7E5Mihn3bedxJIUjAB4GVGDW7UDRtJIC&#10;rID22jkckAruVicbchhgoQcAtk5A6eVaKwb3hKce91l5RNeJmi5n+dZsJcE+q1swUAHA+Im0YHtj&#10;BSuSUdvcAJEwqlSR3MHhsH+FgAQTkg8D3ZI6WWJhE6F2CqoMeCTGBkMNzMQfbnBJIJGAeSOnVaXV&#10;7m12rsmyR9tBMOIWzeR/kmot02q5TMLcPZbsYzAzEjMrYo0eIpCNmQrYG74IDbgd6NwCCCv25HQ9&#10;7DLiVCOP4wAFGxeQSSBww5GARkHnyOpjHpCsJrzN5lw3Nq3saNhCzK0UgM1XNeISEnMwCoJBzyIB&#10;lkDuEAidpCVaGJVCoUlbcRgHyFAPGORyD548crmeVGR1G0SRkug3fwEliQGOT55LLnbwOc5fBqFa&#10;Rg3QJINb3n26yrCnKOQW0zbxXY7MuZEBNlBDXET7xLjjJtCA7sgAsGUKC7qQwBIXbyobaCT22BYk&#10;Y8cKw5XcGbG4exiVbGcg7f4dwUYwGBYg4H3eZHUiArsdiMWsLEAyy9dNbIqWagmpYXFK5QqGV5GC&#10;sJVuRwfLYvBzIWup29yVmBwm1zvZHOSylwOVII2kjAAGPt1LqXnCGMLhQd7E4XYVI2gDhhnkHjOc&#10;4OSQLr6U/VB1d6a0nFoPWLq+O9+7IX9I5drsphM3fs1KShX+nRCmuRNbH0AWubKJq2Bg6roYbTM7&#10;ovqjX/S9quNPuyCspdlq2Io7enjfEa8kk9ewx2yKn/Jau8TQ7A6KrZzTfWfob0v6vWWXUqTw2rC1&#10;1nv0Jjp91VrztYhjFqsFMkTuzd9J0lFhWZJiwVNv20+nH6xOifXbSGSxOpRjTvVvNmdvFaFe6U4T&#10;FowzELUulmrgY0ciWTBA2o08+bFz3rBTNdppJvru2ifiPDqlzRFilTS7EVbUV1SoxntT3DAskosV&#10;7UkEdUSWIWzWWIizGiyRsXXazeafUn4WSaLpPqc6rXGtVZ9R0QaLqKiKhp2nI/0qdqerXtT3DXgs&#10;Rk2/qT9BYmMUsQ3ME6vTR2b0gjD3Iq2MT+qLsLqZJ7bsG7TSc1cmmvGihKGSssQZMF7R5wq0BWLJ&#10;I4qQw7b/ABQo6nFqGrdnUm0nSKVG+0NWJZbF5Vlr1pLEsDmCUSTWpWiCqGhdIRHFKxnDLznRvwwl&#10;080NLq2tHbW9eu6pRjntTTVl0xS9p4atUBJcwx14FeOcmOcTTGeWBUi7b1Zqnq70n0zjsvjalmzF&#10;PKatsYy7QolZTXYvGOrKrXaN3JRNiCsq90ta3Q5qFu5zsFhME3F+McdnU9KNfRtQ1GzFQlmis2Xp&#10;0p4a0jTx92WmYzuWWeIbYD9MQ8G1nYKZAak/Az6bRddRtUqaVptq7ClinHHfswvYhWjYarXutLgW&#10;I4bDmSTFv93ayqAt2urnZ9eHTbR+hNNad0hjb+czterlKmdwmTazEYbKWdSsTiEaflldN23csY2l&#10;RhlVogg+2lbk8JdG/Mtb9S29R1LUNVh0VyHGl2aduxYUNSamj3bVmFYkMjr9TMYp2cRQyM5Ve4ke&#10;eu96FFU0rSdJ9NCyQaUeqUtQhQAV9QW5HFRrVniLOT2qsCCtvPeXt7kAJJNQ6q+urUWo9FPwvTbT&#10;UaDwdaX4jIXbtuu/HhngNa71Zl+/TpX0RQhZVhrYupdYm09M23ttlZKKzf1jXruqrdnuVI3nrwzR&#10;rp6vY1R4JI1dbMNoSvBAGkLyRuey7wblI2BMM9/01ptM6YxtKsDSAaUyKa28OVZ7EJjWaZFjVMRF&#10;3Hc3S7XJc9cLaw6pa6yaWI1Bq0b9Rtuxk8rXdrQFZF9lltaW1KP80W4/Jljzs2HgCU24x+QOIWN4&#10;orBISCxehggexq1kVXkWkLaWLNOFpYiz2THK7xtHNMRFvB7Tyxe7MOHYDqdvQ5ZlsVK9WN7Azdkr&#10;VI4bM6qUWESMIveIYwyKHVgrE7DwQcJwuew2U9gq69uBDRtird1Bka5Zi2x3N1iirF9/l7vHlUn2&#10;6aVUK7GGxNolWyFdma1ZvVrFZ5WrxrqB1ZHSpV/4aJUIWOf6l4sJHKXPckmkLjAeLfFlkFhraVp5&#10;m06zWsyzU/pBIgnVUljsiZ5EzCxSafYuMhgSQQTkYXozqaUo6pr4WxRtUaVrI0al92ZtFk3WFdjI&#10;10Nx+AxCbmNvXL1V73UrUKpLLF9+0+wSTGZWFtatJoxtRTUrNtFlliiqxtFBHIpryFJ7l54bNetB&#10;KqpJF3XcWTHHDGp3AMeno2bq07SWGr2ZAJNxiL1JlhYR+2ko7okjkkZVVWiIbaZPcmDTmY1cWi61&#10;PTGPKpjaWms0x8unJrfcz9tssqWFjCiM6VKrLAsmh65irVq9pCbFoLRlc9OoLrPfvuJpJ9QpBWQ1&#10;9iUYoysie51AmsSKpjVoyDK8hkdkRowKLq4Ne4YZt9pK8qxKZnIUbN22LsDdFXgR2ferli77OASA&#10;BCxr9umnBppWaOcNbZWIMVppNyqm7VsWKbl5TN5J+SPJZljwdkGYqt7gmpQSq3drVbCagzv2Imqq&#10;NQmpo92tHIFtakYJ5YJUSVWrVIux2aiJsgWzJtCM6swjd4mkMyGaHTJCKjR/T2Z0d4oI2YKh7YSU&#10;OyMyP7ZDshXdyXeX94QrnK4XVeVBmd/wrkMJRvZm7oyjisrQsubYyt0YsKIhYa8tXVVJFBh3DX7b&#10;38ypjakMGsbVS9oFf/hF1etZsQUItXmnrSIqJBCWRiJFBqs0oaYCIOZTCu5El2l+nGl9RiVc6e8k&#10;byvX78uY4ybLh4wc4kWSEoHHhEGC7bcgdu41/TvS/TfR9Pqk2xqO7VxlmynR3evRVfqx2oreXq47&#10;HnYeddmPwZXL8WsIuLVjJZ5tj3plWSEjwWwnqDVPU+v3PS8MWlR27iQ//IjHEbi6TDpkFJ7Mm1RM&#10;ti6kNdob5aKOtp/baAd1yG6Ai0J9OX9pvDI7RgbVsCTDLNK7RqzOzCuOWdMoJCzvvyx6BNT5rWWr&#10;quaqYTRenrVbITXaGEtWH4/C4WpWb2l5B+Lyj3KsllZvmildsY+qlj61mxUsV11GxatWj6Rp2lmp&#10;Z1HWNSls1Y5Yl1N1in1Gy7ssz1YrNaKORFgauskleOeQ4kSOdZTIpjGz1Vk07VrWkxaW8UBFe47W&#10;YIe28cMcyV4Ye6Wt2LMZWKrGsU3dKyqRujbahpec7ofD2Xqy2M0dk79axRz2G0/FP9f1F7VS8lkM&#10;LVy6KabZAD71d+TrNLFY+1OTSjtQVGBWnVaFH1BqcMdypJq8FSRLenW9RaZ9P04zF60NyWk8zQlm&#10;SGSOs5W1PB2HcMBMSYA1I6UEp1dMtxzLGYLsVZFQxyht6LI65MiFyx7aYZJQS6oxUgfwmo65p0Ri&#10;9PUsWvTw588e+gy3kMhkM1mLFqxkchXvb1xs4+/QkioNs+4SGLpVYOs7kbEIn6lp0hbWJ9Qs2BqD&#10;UWnjsQRV4oKVQRpXrvXyxisJYwLCRyJIZ5pj3oyEDNMjNCyE1H6be8c7RiS4xrvCo/e2o17hcARP&#10;3JXaVnUsmSDhCLR1NYq4VtWmVfH4/L1MRQNmTwGNxeKp4XC8rIY5NxnePJpdduFjLENfZt3nvQgr&#10;TBNtZzqzodX6tZJh9TZry3LRFbU7lq5Zu3yqGy0AZVqrHXi+qi2RRRwBXcRKVV0WnalrUtnUDfrK&#10;sdbTLjR0WME6LhDDEzSGOZksSK31EIm7YhdZCxxtdVDqun7bD1fmGpyda5qnHGpePhPPINTSDHqu&#10;ZpNnKKxlhFhOPrMCpizinSqiLsk/uy2uKzViwqSaJVhmqitRsbpp5CVQGdp3r0+3XaWNg9iRTNZA&#10;lnkykEQQK5ZEH1Fik8KUjOk1tpElqKZv+JjleRKsixltkUbSr3SjsznAXa64LvDVHZGthoqzh9L1&#10;NP4qzdQZago5iaGDx7VoRcp4wQsUW5nNpcDnXJP2qpvjatwyKVcAXesRUjaFhbOpS3LsVdlSnLXN&#10;m3OJJJIXnJilFSrtcJCu6TbCyxnMshJWH03Peqkg3I5nKSE3M1onhkDMNjKGktxYTJhgzIUCoDl2&#10;LBmDwFvWl8snjdCZXHZPTuoMsFXULjpLovVksbWRTCpWpEvGuq2LTyt17uNrOQkOcNsvJB90tavR&#10;aakdebW4Jq16jXaXTljlaYNVndnknmlV7KSxxKsTwTPGzHBCZcBUwULT6TJSbTbMlqlYeJLfdkeJ&#10;q1mNWaOaJmMpDIm6J5GbvPIoCjyK9xukadK3ncPrTV9HKNzNFVGYz/sk4zTia+UNt+yjFHZtZKLq&#10;yXUqY4a1RMWR76hZXpyTqxq7bs2voLWkUpq0VGdrO2g0/e1J2rqsEE9oBIBAVeeWUTSSKkohchpV&#10;CPmhUdMsvNHYlaK6uYZRcWKMoFbEjRhiN5RQNoVFO9yrYjJcmtHA1sdZcj9VxbWuw9JuepVsMDUI&#10;VRiG0cJNkGPIjdXisxrThdMWE8IkSgGrCWbbSrGDTsqouSx1J5LZEqGySs94IwXiGVnCBC04XYyl&#10;gCjWqfTpKaiOVqszMIkndYYyUj8IO7uBJEbRExllUeAPauJzG5/N2dQYDSQrxtpf6/jss3J17dZ8&#10;46hjsoGR9llKIMsMMkZJFAUVVZJ2LwZpe9i7BBadAe5oVMabqOpxpPHPJplqp9NJHOqzzT1nrNYq&#10;yMsaJ3Kr2BLMaws30aONWjJiQj1im7sVWGCN5pJXkZy+dqRN7S0JdQq7lCyDONqnBGMmwtZ6U1xd&#10;wuMt5oshozCaeZSon7RNS/jpi9a2xZ0iixiMrn8tmQXctZQkoxzqYX2Lbkxx7wstrOhz6TQt2oIV&#10;i1a5qySWI2ttLDYMlesTbSZBHcqUKeno8EVJWedZDACtczp2lk2dNvxpFPY7teELBEZCwkj3TBpY&#10;0TlTtsQY27QPYyrlRtY8ka39hl7WQxaRuIsZ3UtzKV/aoqVsLXLMvZhsME46ljZnCwVCiLgrfabI&#10;Y+2taQS0Gdk9NQ2aEFeaaSGWOhpteoHeSWa7N9JGli5I1mxYJvYnnde4RwEWN2curANbeGWpJSjR&#10;ksS23kG4loQ7u0FdG2giEukY2hjuckurDDjqiMxhZw66qhe07KFXaGQMPcLrqc1xWcOVV0hAuhtG&#10;DJrAEK5vSxqYePMh6LUtG2zs4RYnaOWvkq0m1VVJ+4oJKsJjwGO5FZVYAjBqVuCOJVUb/qFbdYRo&#10;sqSWZtiudoIdQdn3CnDNnPU1h8jqexSr1KkZY2DVIaVetbsMIUkMus2AozZ7Xla2WGWRSVlO5SDB&#10;EJT6bsVdLLvNYECgSjuyPGmWdWAjR5jGSV3HaqEhGPBXnd01G9t2MSF5Ad5jWAkFFjVpSgjOC+AC&#10;7YByQSTuGStj8yLeWNuHk2ZDK1GY2LTLFe1bH3B21Km3YMlVrEMda93XJ7oKDgeLmSAdx5q6LmZB&#10;EsUJLiNUZIxsCH2ooLIVC7TtXG3GVAJwRpag6q0SytIZkaNXLbCzMzlYwrYJRXlZskghiNx4A6W1&#10;Tfk8TVwK7NEsBj8gZXFV6BFnfesdNX/iWwIjNeC7iaolkYrRycaEV4gFemKlONZXtJE6WZYRsdpQ&#10;a+0jcAqgnaTnLkw7mKqWc5z1OuXJJq8NSMJHWhld3CRjumZTgh2OSyBlbtLu2kbwqrwAx0TSc7U4&#10;5XG03XFyllR1RiFWu5N9KQm2qveOK8WDOJWoWQzhMA98lC2GTGstCmnmCaZY3BWRXRpUz2SzbXeE&#10;dxIwCN2MK2dq4LDCNJml+uCpAJ42DB2CI20MuCpDZViSTtLN7XwGGFx1e2pm27GJuJx1h1yK9fG4&#10;YQm1WqUQffuHXU9i8cI1hNXeuJuW+IAgXobWVDHmxdH04Rw24/qY0jDvPbI7UkkpSGLc0avMTJhy&#10;ImjjBJdlcOxCKpuepQu1ZTUnd5AsddgWVaweRl2u8ajYromVkchdp27csxIqLPJp2rmoLFy7jbuo&#10;E/qOMrrrEVJireZtqNF0rtpD4txXWPZNbLCLwLh0hahbIj1aKf1ASmK8c8FPMU7tKBMrQ1onDwJH&#10;HJGYWkJDhwjwtlVMRKgmq3A0kthJ5K9iy0wjPaAixLLIAjMzowdFyN3uV0ClixHIvHUWVpUMRgsX&#10;jbteUrvY6gmvQV7Gr33Yivi61BwUwWKE2RFAyOze5i05FkmqHxVmj6dUlazflkjl3dqxO5kPekA+&#10;qlsS2Inkdy7xlmKkEFZ3hUKQu/q5TOlQxJH22JkWFGjDJHKZk7awlckpvZizjG0xh2VsbR1T+GqY&#10;TOOPDWpqLoKuvyN7F0qMItZPLHaCnTogCGp7GGprhCQE+8VWpacdRiAsmJW24bdKP62JHM5hSGGd&#10;5t6QVhGZJpW3o/ctSEszY2K8qIsgcxjFfqdq1K1OWULErNLNGIsSPIkjrFGAGBSuhCquQSEJK8OS&#10;HWZoW8qvKQEYupUuW6+Lr5SVVPfHRpjYFHaBaG8a8g6vQoxFnFV0vr95xQD0ibNDtQtWciw8kEck&#10;8lUNL2VnsdsuWZmTLgq8825J3ZX2L/AxEPUFnZphuiWu8qQxTkxgyRR78KFIdlLZWNG3QqpU5/i5&#10;gMDll4XEyeoYjK28xCzuLMke6/SKdYbE16q65NFDItPsrt2LKVjdatcFIKSvuELumtanCU1NaOBi&#10;sTAEqLUkhUSSO4y4MSoY1icmIMcAsx2roayI1cz5dXjO8YYFoI1YjtpFt2hpWP8AzgBKFBJwATZG&#10;lc7qTp/q1eoNB3sfgruHvULWMuVKkli68ODHW7de2Jww8jjsZVdXc6gdolOtrA0oSRRKt6RrVrSZ&#10;IL0E9hpjDNFZrzOZBbgV5Y0gs19yRSJbmj3APHhcLJv7sQYNa1oFHW4p6NutWCpLBYp3a8YE1OYx&#10;xSNZrWdrSwyVIm2syvh8PEy7JmU/Rvpz9dwW34tWtsId63OLCmucFct41OayK4ryu/Rxk0jbSO+4&#10;jh2EJ0e3evaLtoWFD7xp/rIzQ2odQgghnNgSCVa9eKCqjK4au1me3IkkaIFKWpl7gVioHt9nPtW9&#10;GyVZa89CWe1VirNCyfWWnsXNrwmO41aGin08rvvWetXcQZQMVUl99qWPrX6bNydl9rRGft0LeLJm&#10;Qpjk8VZ7nbGsDbMcsjRG6yxSYTDryixZbSW4IhRbF6L6f6pqW6sUVKaUXIbvbgkjeukiKplMidt4&#10;mkjWvMqlCjLGZHWQvtBBrOpaHYrW5bl6iq6db05vq4ZmndXIaOJLHcEsdef6uuzxskiNMIFdO2Gw&#10;QTUfrY6NamtLUixqLSlu3Zx1Z9vI41VyQx9SzNlvKxihyIgivRqiRrFNKpSMCctctUbBMUJIY4JW&#10;1IBBAZzDWlWSSOaaxF2klRonAU9+Vt7TNJPIPaWMbbeg2o3455IRQjnSSwtQTWo0iR4IKlhZHhcy&#10;bmbNZEEaV40hR2V1VJgXJjZ67dDNaXK2Fsa2wpe0ihYNGQt3cNabcN41d8fk7NEK1wjhlNqiEVWn&#10;91z7K4rkwok6frMWlw3LkU01X95ZhDtRlkgauoJEjV13yLCSJQxJ2QoseFRwo6bs6XU9Q3NO062k&#10;M8HarW2UWxVtRXAdhiS7IsMTzYMUisEEk0hkLlomJ6nV9bfp70/TyZN1XRc7C92XZLHrtZd4480r&#10;O3WxN5cmxrHWTXUFqVItIs2mXQJSCY9QC16se45ZXuFZNghoyULFT622rMsMpgaMRNGiKzt9RMld&#10;44ljcsAncPQ+kKdBNjGgDXEjy6hFqNa5LVpMu+aOOys5nSWSTai/TRGwtiVnQoS5jp3V310dOENG&#10;piNKan1S7HWFBXxt8K+nsXFcHMGIsVUXMqwsYvmsbtexcqqyxqtNsDFQAQyPVv2VJaGg9aK1Exnv&#10;PbgktmUouTETXbt2WIc15RG5qq0YiJly4i3molirzrcapPHHDWMMkOnlVLFo5QtgmeqsZUWoVlRb&#10;b71mHbHbMlp761dOaky9vF57GZLTYIg2UbeP/wD8hRcVdaBUkUjEMRanipcV7DV0gqgpUJltWrPh&#10;cOoafVqfUT6fOJO2S0YkidjNACrpMu0rC8rO0sRllkG9i773O5tb7up21rQzwxxtLiJu1J2xDK67&#10;GruXRpY4lHalEcaIUUIpSPhb10P1v6a9Q6TLWk8mktRIsSN/Tl+umpqGjcEWwJxSsgUWUJgPcLfj&#10;pu1ZOB52e/H2k6ENi+ib2aOD6dWcGYnZGwR3jYxshYHcY5J8KmFcKFTIMe5qlGsW7EaC2lhou0IR&#10;HLvTfHG8YkRwThe4kalyxILsZORMLYeNG7Yy19WOw9JjbDL2YuVxOyA2jkWvc5zYD2zXV01wE4Jp&#10;DJ2k164JWRnUbmm04a8k0sEMs+yBFGYoo5Gi4iiG1A3dRJJJWClYxxG8kjSMAuiUdWtWLCJBZnrV&#10;TJM5kAnmkhWViLEzB5CggZ4kiy4Mpw0sUUSRqXFfWWkKWMQwc9pZOOmKtGhkn6lx127YvNOJintR&#10;mf8Aj5TzayTmvzf9iKw14hpV67q+mLZJluTyTOzyzQVqFk1li2MwkUlXBhVgq7FMjRR+6VzKdotd&#10;TStUFVP+BqRVBEsNa5Z1Wj9U9juqnYeMSxlZWjLPvYRh5SRDH2veQ/JdY+nWGZNmzrnTNOq9OTOu&#10;2s0cxk8pSpLKtkWMhgGM2ENUUnTAZ7oLYtXdMO0yZ+0NJkQRidrM0f0zyRL3ooa0skimFVWFMgMJ&#10;AQzkSJln2ABmUK8N6tM+814K8osrFIJYpLNyGON0sys1h/cUeN8JGrRyL7A5bCNz5q/qH01xdEcj&#10;gc8rWTrDVIWqyY16gA6UvCwd6zQqWkVTguEDiE3DlkDVQ5UqcsJur/iJfgQafolOIXjF3TeEE7Uq&#10;+0sjRtXWdTeuKvuCWJK9ePPctNIXWNq9pv4daM23U9cvzW9P7orChLNXN60pPcWaC21YjT6m72tJ&#10;VWzO4UxVdiqxHHjPqI6nZPP5Q4p6OUPu5MkXMc4xoLS6Vg6sir+n3Iqyuao2TtnfsQwYssYnZsFI&#10;0/1Fqem6WIJ9Qs33sL+7szQ1g0fdUs0MTJit/EXMMZjCICY492VBharo2gapqMdqHTIaRikUyxwL&#10;PDCyxttjktKzPPJJhENiVMSsFDyPgsV6Bw/V7K1sFitT28XpzL4jKRcV3qNoKuXxhVBFF+k8n24X&#10;kSc6COiylUe15PrJWMHJCNbpfiPqUeoy6NqkRmnrSRPKEqy1xZhkDtXliMSyV67JlTYNntIqxy7s&#10;Aq4O2/Rul16FfWNJjrKt2rPGnesGxNUf2xWa85lKTTtKwkWsK++RmeHB4KtaPS/rpoKzk5nKNXpZ&#10;9yoVJ1XM1BOxFOo4Xd5/6Yq0VWDdCu8dsF22CXaUozkFrtuqep9Nu0RuN5OxOJ42AaSuZJleP93M&#10;rMsm2PcQiL20O1i2CzdVr01pVihqrPKunwi1WFOQPtSYRQOsoMqRR5jczFElkkPfkYuix4CKvQ2V&#10;s6Z17d0/U03qHA5inksqFXLxisrIZlTAgFSWOp9xltdqokFjYe9CWUFkmWEjmRem/T+rwwU79sFm&#10;lhpSy0A8cUlWRQd7Laz2/wB2zSEiMBhK5YAPhVNj9RaGdVu6TVrvVkrWtQjg1V61uWLUYZABEklF&#10;QZH78SxgPK6oa8YjZmj3M/VpaboJoZPULsfYsxLqq6C72MoFXqpUqiyF0U5V8WLWQfVXCa9pimkC&#10;miXdkeR8QeryPPU0yO3DDhZXsNXtzB5ZWeyu6w1RO3DAkrdySJWUF0/hB2gG46TVhrWNSes0gLwQ&#10;1VtVKrRxokdVgleO/MJJrjQpsimkjd1jk3GQgsSEQsSOexlWvcrJrDVN7MVWDmhSKoKgWWLPM4GY&#10;bYTWqwEyJhYsvOOQLNimrB9OtTSwSySGYRJblbbI7zOx2RRAAEFI2lmLYIaOKNW2swXQmxq1Gstq&#10;CJOzJLJp8Kho44q6x4eaYMQrb5EhhAIDrJPIwysZabsIwbGSTsHSRvESvtuKqTwKZMrDl+xuNJrG&#10;k3c3uhshAR2lKFYQIVdRUfu9QtSAk7sqJRGR7RGjCxCgREVMKiFQSSXZy56JWK+mPJulo142KgjE&#10;hhLgkkyOprzuXZy5LSSb8YXYiKqj8gGlsCWA0rh9MZTIruakVmnptZgbkqwh6fZYs9hVGmRnedXt&#10;J7N8yvYxaj5VVCANdL2/Na/q8moapf1itA8WlHS45IdPWtnUG1HbCJXnmC/TRzRTb6wSvadk2yu7&#10;NHGI192wTRQmx22jSR17jxOVVZEAVGGcqPeQys3jI5GMkgrKOmcxT1Hdy+doYa+q4P8AhrHV9PZe&#10;xTydPclNDL213Ftwil11gCTbUybXuYZNKvARYLocWq6xSGmVaejz6lVlrv8AtS7Lq9SCxQl2KYhW&#10;rSV3j1QmZmEhisUlhjRTGJtxRYFmxE/fkFdkjK+xK6pIgf8AgKhjIQSoPPLFzjcucgVV+t6fpIyC&#10;H1U24uFTfWrIhc1ltUtkTaWl3Fz3osPsCyXOW+YWFtqVnOxm0F52gLSe6Iy75nZu4yORmIsvtRGS&#10;NDtVXQEmIMUAIgwqYYpIdqurogLSHnYvv2HaMqQCRjBQliqHaOmdi3i7j4yKKddaqgIQ2rxY2lfZ&#10;WFcIciQ7gVLC0qL+e4R9x3YCwZHMTBmBJI17bSyyGZndWLASRCQsSGLBWdNx/gUsECkoFHHTU1SN&#10;kV48rtXnOQ23nchxyB5wDxkYBXx0yz4LdEljrEcGMbZp1wUQxUliUd1EBIsj2bLEOfCYEu21oGBx&#10;Mz6IQuxVUkB3ISpcnO8AtjOMZYDAJxzt/XpRjyixyrv2D2ysfeVz/COeCONp4yARt+SU4BGmFYrI&#10;JyPt32Mhj/aKutrd4sbZcJQNuunmLl10uLvWKoFEOWECyPuYMx52stIhiHEcgcoGwHVc+1mOV3Mo&#10;2qxzjPBxglxlWJDyr+1W95PgA5AZRktySGIOSMnIHVaE+xRCca1UNvoMwr26qGstWBVYhFiYWoBL&#10;25isghDdv5JrkZBh8iIKuT3NxCsMlGYbQGBYDByARnBYY54J4wIZEbsuxSIgzLIWIUDIBGGLElge&#10;fGCRggg9WSVmihmPtIGRNVdHFdqqNf8AlbDIrFZALwOFj9xFMLAS5QC5hZQNaORtysQQzE+1i2CS&#10;RuJGVP5Ac5Hk8kzVWNjnYeFUncCQ2OQCOQBjJBIyfn8n2GzF6bLxohFddcIu+4pHCclSuCUnVfWO&#10;BLkRAQuhIbOA44QYmz7nZNkJid2ZZUdRGxztGwglsghoypyQ4IwcMM44e2R2K81R68T15AxkjaNX&#10;WUOMFHVvbKrYJMZyCMcDGOr30R9RHUrSeCu4ynmrE08mxdPKVJhe9wKIQupMwyTOAIJWdlLu9XeN&#10;aqokxCYGFyWb/dsiG/aEc1VoyGnkeKISNE7GJS2IjurxuCq47i91kZ2LdVa36L9NalJVsy6bHVtV&#10;pXZbFQNXeRnkWVksxxbTMN4ISQMs0W9jFIpz0QZ3rrZbjMYmw6458ZebWXpY9Kvb3aVthDk2oRbN&#10;1qnashFUR9sSa4sx1Z65q96wLYemalr0WtrqNiwprRwVaqIgWJuxATJ2pCFEcpd2edpHxJ3JWjBK&#10;LGUKal6a0d/TU+j14na1JatXUmmkZ1jlswxwBsAllXZFGjKBjYisy78kwmourt6hlc4nTwlh8AOQ&#10;i/To05pBariOHnEBYlzUtsRfhXO8timBcrXL1ywErsHL/UnWbl3UZij27EiSV5qQV5ZVWSCxzMki&#10;xOoMc3+ZHyAFRAcIAAek+n9Pp0q6mnUeUyJZlaWMsDPBJvRnUvuLRgFC/iQD+JgxU2F001Xkdc4z&#10;DVspll2cPpHFL1BeC9erMuZJeHzhWXYtb7NqrWpA2zMWrjWENp8yUQNu5k1xNt9NwrQ0ImNCbNy2&#10;dFhWGN3WlvrFFtTRxrLO7MkgihVl7ccSKVKRQu3VJ9TqkmutE8EDQQj9okrFGsjqCrukUkhAEQKD&#10;eN2WclT4CPZeldJ4/XWb1Tr/AFA9+Ex9/JUqdSEKRUZQx13CsczJJFVJ3ZyBYxLirDVIHAkisGUn&#10;IHJHWNUsaFU03RKEUdyaCrNYYM7yiazDbEaQsHmjzB9VIolMu5GYLGABuAC06cOsT2r5jarGWeIx&#10;BY02QSRZDscFGzGO4NmSDkkgbN1r0cWrLYr/AMWsZJ4jp9oQ/b0EMbnVWcrn8vPDEtJoyVK/xGLG&#10;T1DZr8L6pp3OMqsPAjFRzNXJ9NW3W3rerhmtMFpmOGnWG6yFVj3IAS0cNSOUGEd2HAKoQGW0yKqI&#10;tfpkS6fRkQJAYVz35WUFY0ADSDZIJ33lnjZxtcqVwM6+6x1MA2rhcTVzNawrSWqMfpzJNr57FPsZ&#10;WxaWKWzj7CaxXRjInatY9kmy3QllWtcFTEuQ2Rpnps6gTcnnqToNS06e5CslG4sdRId7RGdGkSIt&#10;CIlmQAJOFkkiLB1cQ9b1nUdahjrmKxQgr3FEToJa87RbmLQOTyyM2Nze3tyl9jbXPVA6qq5nI2A0&#10;e/OqyNxbrKhsFRxuMxQtlVa2RJurFLH5Qk2RvZWClg9lbb0mXbsOm46fYoQq2prVNRHiRzGjzT2S&#10;pMseXrguY4AyGGtgZLlYVClkUCK0dqdnjWPuxxTI/cnfDYG0bS7j3AHOS7bsEk5HPVw6X6UY3D29&#10;J6g1Hg7OYtYrEuiEOVds4zVWaor9vjcdi62WrVVZQX2IgnOSAYqhSdUEffE0oTUdU9U/WV9Roabe&#10;jgNqZP3sUkMVnS6s532LNo12latII94iiJ+plmSUsYtuWtdXQ7FKSO/dt1GpJBPZni2ysa8K9ztx&#10;FpQokmiUEnCvAFKsGJC9G2pQtZXTmY1brjMZjF1qWDU/CUMNWVjL2L1ErIOsvw+WeUnjV5q3WeF+&#10;RtxcyX6YZyytXrrYlVf076ehqlLRdKp17Elmw/1k9mVrCS0GhSGK3BEwFhqcciGsTGYa/eCFHkkY&#10;Oxi6fr9GfU9Pu0zCsM0pryvKlgGuzJIokjI/4qJGhkiKrIssUo3yIGBM7fyNm67SwUiqr/xHhb2q&#10;X6ShH6hZxuatqE+GbsXcev2WVtpxGPZQrY59BWPutUwlMuOgfUelgvq8TxSldOuQ6RFqspWCK9Th&#10;57unxxTHu045LU8cstmOQ2UV9jCJCeq9pvoue4NLtrdST9r1JJpYq8jiWJEWQpFMy/uy7tjczl2y&#10;+1mRmI6hWa11pqvI4HEMx1zH29d5/E4a0vMV3KfXxaKqXIrZVT5U9i8neRTIb3tYgwdCBqSuzFcp&#10;Q0/R9Lr3rIsrLHo9OzbQ15hNGbM0rK8tVgXCGtXeRDCsuVCblctErqMg0e4rtXfT8NmMs8VZY7il&#10;GJBjjTaFCAssfMagO7MxYq5U1BozUGt3U09N8Zi0qpMRf1DqXKVsZp4LuLuLcnJ6t1VfydbE2FU1&#10;5Jt6vWsnWcV52NVWw9VjRFvpmtqtLSe9Lr81iZp0kr6ZplD6i9aW5Dtki03TY6z2Y3Y11hlkXdGs&#10;KztJbkRSV6nadPNVjkaG1HWaGyFuSWJQ1KCKZWWNO0zLK8rxKCUiDlXQl2BwWvHQPTul08XkdWtt&#10;4fI4/JXn4pU4JuMF2Fuys0SVui1gxSxbsJNy5eZbulfB52LohafytBSdV1mfXWq6S1a/WsQRLK5v&#10;Cw0dqJX3ntWEA79hLghjgCQCBkRIm7cX7s2+x6b9Q3xFf0D6CSpNNGtWWKURxTdysN0jpZDRQvEu&#10;6Ru8I3jIeQll3dK9Rta4FeHt6i0tg8VQsexwlhYzUdXv2Ldy5X7q6mFKnfv5C0tZIU8kut1MYi/S&#10;FsfqXaULGg6des6nX0+7ZtywxSXFeRZTJXaOGMxrLJc7sUNeBpO5LEjxxy2ZIbDIBX3M0/Ua+g1a&#10;JltW4DcsaJpq3K1mcSRnVViVLslXtoFQSkb3j3IikBgWTK9VFncz1Gs2sfpTR/TJtXT+KgKNzVeo&#10;K1aMOWNdiq1fI5e5kXLxFpTXMdYtmm3Ysu7jzS3HW2RVBF3pUtESOTUNZ1w2tStu80Wn0jIbQsR2&#10;ZGgrQxRNai2RqkUIkVIh+7B78YMhbmmlz6nWtfX1rzR1qcwjaOvOHhVJpSjQ165O2czptjDRKWYI&#10;NkqfvCxD0r0Kyeoei9P5/VmncPWzticFYtHQtHF/F6eRA5lOnbAyvGKpNrAR4mDU+Mncrru8BTXA&#10;SgeotTMekatcraZesyUU+sRDNEErWLblqrXo8my80chxZKbPp4pDAW3SMR1n0HQj9cepNJ0Wzcr1&#10;KlmWFbUdiFkdFqg2Z4I1Rv3MjQxkSRLsYglGKMrEWPpureRktY5DF6eyZ4+cdadpYshlcyYZPAQ6&#10;vjX/AKVjCBEvaCaKlBnckSENyTDSqACs3IwAtzQBNGhl1OuLP1McOppXgp/8NdZZLMYszlnCBpJT&#10;J9HDvfsYL7mkSE0LWtfvwtcr1rdSpWa3NDP9PKJpuykzV6scUxdjCa5ijK2GYzTKoYhlZVau9c6d&#10;z6MWgLOFxtqMZDLa34zOOz+Ss5620btLCoVgabEvyOL90Ssrl7o2cdRppqY2xKZljLVn0i5p8lma&#10;xFZtVzYXtSxzU/oYUpRKYZbkpuSLshsbB9NVhKTTyGWdVYkbRmlNZMkytZqmzXia1FJYRp2sOsiL&#10;9LC9ZjID5kEZWYFhJv3RkFaq1dpLVFbB+4xrcLp7Kaon3kWKWLysoyOSExZbSu4aVnijCzUEHQym&#10;5jG3KZjamuL3AeoanpMt1YJ1mtwacoA79iJZIoXB7LvAC4njkjlcxlZVQJFINm8KvT4vaxZEslOt&#10;OkcssokENeJ4nYANI8VhnVtrhd0YKDakbrtUgnqg6WK6oUdT4+hTtpPMMyvuaYUcjFwIaye5aSZd&#10;4ZXTsCDXxNpZULErZ7flwk/V1FvQJdOnllj21Eg2S9yAxgp/9PaAuDIhZUwh7ye3fjIHUONtUi1K&#10;tJHLMJ2clAsoZUkYZYspLMsTANuHCMcspJXAsNPUpum7T51ZYyVzUitSXLntdQ2KeZrY6s6sF7IZ&#10;RFfsFi8plLliqCBstP8A+nAEChPugUwRc3p+tqccIow11040okLVUkqNLKjNBHAZA6zwQRxOWKqP&#10;3zFg7MmV6yzrmtgV6lqaTdRsSSCFtliKRbDIC8hIcJK+xI8oCeEAwoIALq3XuF1G+9kdKadoaZdn&#10;Jgslh6AvjHWbhy1nuAdbvOuVrazcbxirZWpQNeXEAISXYKWjPTEUVyzJaSqpWvK5BlSIbVCbEQIY&#10;iFVTlGLFVJJJwcvaxHYeaWlpsWmPZZTaggEjVTKjM/dhklkkZZVLOygOgX3HaDjNX2NX5DIm6xfa&#10;bbXt5ojEGpajMRs1hbZXIEEsqDYdCGrgWFEnvzmZIjUWmQQqqwptQOZSzEsQSyOVUlgwWQopdTxw&#10;BjgAD7U9qdmkmmWRiiKSI/a8YRgGXYdpcIxBY+CSQ2SckCL9ivVoRic2wbqHNN1GytTzSRBSYRIu&#10;dopdNmxD1HSkEpBBigmMhjtmHrRyGx9TWVo3RMSozJv5kUB41YBdihWWY5bdlsKQvSUsyRpC1WTs&#10;sCzKpRNy4VVL7mBDCUlv3RJXYCrbg7BoWxksi+KUMqVm0sYu1RqiiAKyKHum4bXGEhZDew1gwZmG&#10;yVlWQtKq3H1IhghVpzvkWSw8U0m5iVLpH2QFDewYVAWAHuYmR9zNnqNPMDHCFmSN03LGqqqbdshd&#10;t6hcsW7mY3YHaAEB2gDqVUmjXSd2++6ymwEpt42g+pjZjKS/mNk7bzsd5SXiD3J9lElsmNwVJu9I&#10;m+qfalfsxvv3JPNHJMOwBgp2UMYDMPajGXAyW2swC9bjtF4jzIcIB+6dULsQTwpDHIwTlRkE8kYJ&#10;6Iq2Tp3Gzh6uXo4+BSR1sg2Co0yKvSKNrEVO/ItsOkxQ2BlLLLiZYYAQTBgvUeNPqZoHly47iI3d&#10;lCSyAsU7hUsFULuU4IVAqAnAJEaxFVgRIxLIAoVdkao6SHCANkqCVJaU5Y5Y5C5xk3xeGx9PBFh2&#10;5PKTSfXyGXiwWLLH4eyzIrqDTfOVbfJQponNlNI00Dm+9yhHZUEwglp5LNs2oo6vfR4Kgi7xlsIs&#10;DSdxBEsQIeQdt5FeVe0qEnBwBJrepIIKqaZLBNEkk1qaSdJEIczBDDI8BPdXtIsmQVAy3KkA4AkV&#10;kV83YH3isaS65ZUXZf3RRZ90VOMZX7A1VTbmqK3+8epQ17PJ1ZViG2VsMnIJjVQtA0paRaxirFA0&#10;faEgsOWMpEaTMVMSMTJGNrsrKjAKry13uSyxWYiFUyidn3JKzbSiqmMl1UN3BgO43YJGD0cW9QY+&#10;vTxNnHUAOxLcdUZYOmeR45JGpHQq3j3OiIi1la78tUFSqwWPZVYrQc+1KyQeLS5u7aM9kgKtiwIg&#10;6wD6dqKlo5408xVmWvKzs7Is0hfA37Aan1QBa5WMyJLLHHJJIO40ckc5AeNuBvlUTxnIV3jTA5UN&#10;0tR03WpalC7SmjXv5CrmqGVaeVqVcRpyoheUpUAygGxSruYuMp7VqNF9haqVcbMqfZjf0xY1D6rT&#10;zC8cskET05ayrWme1qE0jVppXrEB3hpwLMvcmkSMvNIU3KnlcSxfWNJBJHHNIkqs8k8aQQI0b9pi&#10;GI7s8qqQqHIiC7sF/cHWma8Uq+pr1q5j6lvE1JyZHXFdtdmnfUsGHVx1dzqA2Jv49lHmcj7ewFdM&#10;qFn8wU3XLPp0MUdiSK1N9MS5aJopoCxVZpXUSlOzKJcD/mRln3ben9OiWSLUJZ2gL1EExi2CZWil&#10;GGkQI7IQrxlf4g3cCLsDcmuMdTCnnWZJtzINu0nXq1ypkayzXYTaxhjQ9kh5zFiWObYNNLI7oWok&#10;pIGWIJZWWefu1hCsESQSpDJFJE5DRypOveMjooKqqhA0kWHJ3tlY8EAoIpKs0jO8slmKWaCSFwff&#10;E0LmuqLI7EkqWMatlEIRSrOcAhZfjEaePP1YOrZVzs06Tym9MWrAY+xYsWQkwaNi7VllR1cRSpHY&#10;ha08lTuLFUXtRapIxeM7VkkRRACkbTRokZAYGKJwJVk97PvJLgNgE45p6OnrbiARAcRQTsJwDKsB&#10;fuFyhLTAlXXKqjLtAwOXmntIZPHajw2rsxKalLE4u5k8i69cajGBcyosGmnnIuIYrV7tevFWIG27&#10;2ZvsQoIKSjapqkMlKzpdffNPZsRV4Y4IQ8zRwbS8jDKglnhdjISYgZVRNxICyKtaOhap6hcdERUl&#10;nYNJIY45Zt5SMDDlYwsijjnuJ+8GOSK2L4xnrpTiKQ0sXW1FbxzK1h6LIEnHKvK7K6zHtSdZLkdh&#10;hqOnyW8TEVxYQJamJK9avLFbsLZllomV2VWALTmJssyordwhwyqRIVdQGLMrtW78UF6zdiljrzV0&#10;hvKlfdhdgj3xmFUY7OywXAwVJRiVIBUPcfr3DLt4eRWDHJbTJwOGzYmUOpwxIw8q9JZqXaKF2QYp&#10;8vCXRBgkRYdrr6rqozFc2yVdsoedNsNlj3GVWAWV13qmGjOVOQA2XPtoF/0tU/eTVJmgk3grE7mS&#10;oWQRs4kDVzIFLJsIGAGbcoKYBtLI6djNBa1NQy9BdO5W/U8Mq9maONu3QUZ1jTQSTGi19V1c1QsH&#10;ogIGGkwJeAC5W9b6NXkj0iRLYljYQXJUozzVoJXVZR35Blwkiyg7zFIpOVGVXcXJfRXqC1HNqccm&#10;myQsiyQCxbhS/YgU9sJHCoWItEkZwndVgmwdsH2Ha4s6aqNY8jC1uq1oyAYyalakqhZI3QYLroMr&#10;JKOGTec02PlxE0YETJ0Ha7C1vmjhEkfcdq8kvcleSQYGd7yEKrggwKoEYj9hOQFFCmd6srwSbknZ&#10;FhsJ5Z1UjMDIqx4ZMFgGKs0hC8AjejmSxmR05SsVCyi8ti3NTdUIVU1So2O3MtddCzZtWrllja32&#10;7DVOJasaSVKA2LrCxBqM0Mn0xq2EV4W3SNOJYyRtERjjhiijUSAeXB2ZdmchZKrUWhDIrn6tpCkk&#10;ZhjFURKWKyqrSd+SVmK7mKxsoD4wqBnPcHeOwjv4yrqk72OwjKndAATRw1fvTYrJG0QEzZ4LCnZv&#10;NbSjm95Qgy3GQ9qJYp+1am05YrF3uxI+XnuuI9jl0yv/AC8tKkKxy8IgLqFGFVpiIS9Zr4lgquJr&#10;EL7YqSCbcqxAFljSUgDezRiTfJtjfgkYxmptT3dQYrJ4Zr8VqGlE5FeSpm1V8MrUJLnii+viANAv&#10;AVRM1lWIkGDBsTDD8Sw6XG0gk9kUq9oDGYY5MpENnLFTyGLZDNk+BhRVwWLMn1T7p3ad+1KEVTMd&#10;u5piCFZ8LtOF2LE7Ltxx10Jq76gOpuoseodXZRjoSpy0zX/TaFIimwhJXrWJo1lXa4n2xVIS72Vq&#10;3XmFrRxMRBHSoL9pX+omsMkm9VstYmki3xsxgr2ZZDCVAwyx7N0MTkjczFmKS+qLr1ooligp2Gje&#10;sVodmnBOY3ybVirXCM07+3c7ModkG1SqlRUVzqHl7qQiu9SYImAQBTXDIABAja01LjvQPKCJ5MEl&#10;DwDuJNccisOj10cmTuuf4wXnYq7A7QFV2wp/+wKVLHOGBPQOXVb0hAdgqBQSyRxJJ7tyKHbaC0jE&#10;HYfc7YG0MoHUBfzeRvqvkxmQsGVQhqrF0JhVaGA9wMCQ5NXPbAu2ua8lEE/iREJSQgqQwGFI1hRO&#10;6DK2zeXkwyqVbICPlj7m3DJ2cYOIZtSSSkzzO4lVot7yCRY0O3AwEZVTKqCowNynBBJxHzlyyzgy&#10;bbAV8jVTRZVH2hOCyyh7dIQ8FTG8rakbPcaJrsMIlNAJPuenBUFaP6RYzLBM8wlZpdphWfez7C/J&#10;DCRoyqFWjGGDMAF6clldJmll2LJH2gjQonbkKBApJLBUZokJcBGBcMygAnoz0uyxl9S2skvJNwK7&#10;dS4bJo5kG5jJZN6grNx9bu1rAkq695WLqZRFcacOAZkQMIE6iFrabHVaql9opoUT6ipipXrxOZVn&#10;dUkjCtDGgSB1cv3yjEZOeplGVZbVqdbU9WyIZAESSaKW0bC7Gjjk5Mpm7mJUkG0wd3PCgdbaewWp&#10;6WSVC82vFY+rlIgcvCrJ0FMGH925WpHXhhMR2jGOSVLF3Zsd0FSp8Vb11629Lem9Mnt6jWa5qT6b&#10;JLU0ZJIUu33iaILTFgOYojIZVcCWTLRJMqiWRGhMrTdG1O1PENOLxpFKB9UTIESRR+9liDgGXstw&#10;Ci78lCgAYOFaGnUWUW8tkLuoLBwy5fZeq41r8jfs2Ml+mY9VRFt9Q7DMhfNfYuPKF1djexx131Z9&#10;UPUPx70mj2IKulwzmXEFar9ZFWjpxQUIrcz6lIsU0cAjjE7dut3WeKNUEQn7qrY1/Dye2pluajDD&#10;P3FjmACWFZyJJnkklMymN1j7bToN8ryuY0DsjnqbxlHUh4HJ5V+Q1HhxwkC/G0G2FxnMqDXjTa+u&#10;jHWGji6Vu011em+1kCffTXKyipZhq+3X7P8AiD06tq8FWD0zTspfsFDeFtoa9SJYRN25pJIFN23X&#10;VDLNFUgjjiEiQyz12jdmN0fwpFytG49YQxyx13mWrFHYDOzlgojM3b7aTxMgd3LNG+5DC4AQXFjt&#10;TdbdBKxmFw3UTX02spXvWH4YLTUYqhjAUkHm2cwrJLrWNrdcLooSDStwNYF2mcLAi5v8Tem3Wuza&#10;X6e02HSaUtVPq9Q1MS3bV5i7COGLTioWP9zMapFiRXiInkFchomRpn4da/ViDTarqsKgSERRLO8a&#10;wy7FleGG4dkykbTJtrrGigO0iBlBtvA9ceo+mcNW93qB7H5bO01NyT1xk7bZwNE29kLSK7qNHD5G&#10;mS/1NSDrxkDAWAGwwwx93/EfYtXri6bphda0MV1a+o3II222yIJFaGQCRniuM6V07TMI407jRMzx&#10;iZX9N6jDp6FatqSGOchtVq13ijsy1DsWASmF1SGWuhazHWkw8+5+duQ+L6j+vz7FwD0ZGWmndtUv&#10;1QKdFVO/2WlJWcfCvbmVMmGYwT0rbFkLCxEa4IiLPof+ID0emlUm1r1ZHpupTQJNZpQ6KLYg3gCI&#10;PIkxRXaJUcxqzBVZTuJJwTtegfVt+RbdL0wtyvLGpEtu7ZpTrKMrYjavHE/bC2BKV3sX2sMgDAH5&#10;dWZGprDJ23aqtIp3FiDLX6HizXYFgVhQFqxkKtkVCsYMHMK42ylpBBWGCMCQcuWtNpVeKGhFJMik&#10;hVt2uAGffsjjZWYg4IVYlTYD7Ezu69fBpcIYFV1XeIjKVAeNmLEbWj7jOWDYYBWGTwcnomx1eI9n&#10;NBg28WxL00wVXt07Fslraagv4y5bsvk2zHcLIV3WFOACFHtZUawbaaTtyJOHhmDI0jNKjxIHYKxh&#10;sRoibkGAIpEQgkdzcG3tCjk2u/eBBRmMg7iER7mXOyRFVFA3DCuqtyM5Vuh3IqxY02UzTYVmQk7S&#10;GRDaxkSWsh9GxVZDQuvlZwI2aLQJnBJAMRJQc2EztIGMiCL+FkO2QHcoKzJIpBjAYe6ORfk5Odp6&#10;2QxkZ1dO04MbJt38jHblSXcgQHA3I6sAoPzjoVrY+L2SxFULMUquRZZNrVxJ3S9mztHUdWXNham+&#10;I4EUBDBGd6hnA8zyTukEjFNzxhU93KDcAQ244O0g5JzkAY3YJIfhjyrhickgDn2AMA2dw9zZDAhc&#10;Hg434OBYFrTVcluTj9Qg5i3ElAvTbTw3CBS02QBrYcNApZNevKJIQUoRZJRDEdqXcTLW9oXLPG6M&#10;CQOdquQwRgfYHbdjJPGD0qVDgDgtyNvtUEgA/POcDKkkEc5OOOgP3lioVhGVefuxAlScrJkkLGLc&#10;oK7q79lqMdmRDK0s2ZPKB5EAkwQ21k/hOGIyF/Inbg5xyuc+QCAcA9R5U+VA5BGC2eFBVtwYYH5A&#10;HA4A+/UZeyt1F9WQrqUfuIUuI+1S5OEwbgdCjiTNkBJEX+QiiTmIKZ2dCqU25IC7jnOSBkAYJzxz&#10;8jJ8Y8DpmvDE4fdgNEdxwpyQDtQqoAAVeM4OTnnOOSH9SrzWiW98HsqpULYqkSFGI7zKWe47xNk+&#10;BS4jkjKN42CFlDGxt3GNoJxg4YjkDI24Ckf5R4A8k56cbPtIIBOMjgZVSVO7IIx4528jIxnqW0td&#10;ZCrF2bpgswdXWhyjMRbXsAwVqlIgASW8h27bZAxmCghJZembIyQvbDEYZipVTtYEEnduJABJO0Zy&#10;ABkkYlVR72QkLhcqcnlxjaMA4y+f4ycYznHjqWv5KxjbD2GsDi3JW1gFlDpDvQtrEQQ2OwRJXza6&#10;VwPATgAAJnhCYQs0Y2krsPbyVdSQuRu2uN3uyCuTg+dx9xKrETwlmOzfIRI2GV9u7BVQY/buyfdg&#10;BcnwMYDjTwxqTKRUCy0VnWZa3pj37JMjt164yjtxzUDWAdp8T/LSsgVs6YP0zqE30VYyCNGO5Yz3&#10;DsTtkF39wxhmRSEABBc+729NdtrCnnBZG3bMEkoRgkZAXBPuJIAHPnjpbPryuIq17BXAyCLlZS7F&#10;4KxMhJkBGCY3ayzInWXBqtkFYGlMipXJPAkUpYJ5JIzEYXR2KRl8l0UgFyFREDB2KtEpkKgBt/uO&#10;IM8LKgBdScMG2YTG4425ycoSFPuAyAAcNlhb30+dScroTUFSwqlTGtK7Sq1rI49b6aLVjt0kZxq7&#10;NR4Xn4oWMuoS1crVdrpM+3O0yzrUcpqTJXszozuJTXgtSQiZkjdhHIYpEPam4ifO7MblcEZHQWXT&#10;hdkRljjMiLtE7RI7RBv4o1LAqVL7W28glVYcgHrt+p1lwupKWRoZSblDNSm8VMjxrK2CJmQQ+qeU&#10;YvFiI5p96oorNpTq9T25c6imguYbAFNV1fTbNCWGGC9py/SR3YXmWXWZBVkM5EFqxJthVHHbjVQI&#10;8GJim5CTAn0KpNXnMlhkuASQwiHtmCWdRsR7AUB8gsHkVzwi4RlBXadNbrzK6bpaNxsTgcbSujqN&#10;tM67zstrWcqeax+VXedwHHqbVXaXXZehJzHubKd1LhrD+o+tPSXp+U6/Zjmvy3lXTQ4nhgepYSpF&#10;XtURUJY3ZIu5FLa+kDqhMKktJIUjpWl+gPUd+xYeexBCGMLvDIDNDahhOyKxG9ciGukxi3+45cgo&#10;MxxIx566o4R+VYvUFPI3mZldhyc8V+4y8eDPeFSzG8llcTi65mK3Zc2BXly5hkCywgWWr8PvXVXU&#10;dTs6OlOvW0eQI2htHWSCa3FjLWNSZ2irxzyMCEpRmWfbKh2lIpZFn+pvSMun6fV1Ow8n1aBTqCx2&#10;JJK0b7gI61SGNWllSMbpZJXCIQjMHVmVeulfeA6NMaKx2HF+nBbh0foq6CUsr6ryeDS0M3hpYFy/&#10;OonVDZkpdQdfiKyAffWVitXXCZ4YY4tX1Jro+rfvuL5kY7qFK48bVr0n7tBp8cmaphmEKSO2ISYm&#10;ZjGt6lptGtDVhjhFGOOCWamV2bZTFvktqjO03ecb3DpI4baplV2QgzGOfqrLVMjq7OY/MakDS84n&#10;D0q+KCUXM/dG9WtakRvbo2bUniAu0cY3HgpUV2WK77FiXskDDyR6XBcq6JSng08ajHctyO21xQrr&#10;E0GnFu1KkSraaOxYjlYsZUWRYkMaEipzS6lLRkSrFcsi/N9GsUndsyRxwozGeMopCtJNKiNLkBnf&#10;EsYaRAGmtK2rsjQdmM908uaGxGSfkc6ulT9plMpljouyFDG08Vihq1mptHNnlqLM5WzXSalBWxAV&#10;4Y1byNWrVoGOOnq66xYgSDT2sWHkrQQJMIZrE9uwXkMiqYz9FUrRuwZme0z8NFuD09qmiVUt6tVf&#10;T6YSJA9kHvT7X2mqQzbQFKFgAibiuX7jBNtw9MMVjdA6Vt6u1tmIw+Xw1GoVRUljLy6Doo18mksp&#10;nj2x05nNxerYvUQUF3WWLVdhK9tZvKYNJ16xa12+uladXeetbll3uqzwSSETSVm+npgmdKtQwy2a&#10;DSvEqRSqSZI4SpsfpnUIaQvRRT068qxWOyLUhaWV0gm7bQSo4R6uZiZQ0LpKYl7Wzbk824fWekc7&#10;rdmq8c/KIEW5LIZOzkcVjrVyphLN86uLsRGHlYKycGbsi0xYGBNNaBuuK2LVuv1nTdRp6GujzJXD&#10;KtevA1SadVezHCss6h7eS0CkLBHvU3PexQBGVkpqNqS6gmps8c1sLA8McFiVa4mgdmBG8iZVPbjM&#10;ca5cuXzwwKgmL1/e1XqnVH+KsjqjUQ6hvoxzMdksZRTXrPxlqbtbGPowhTvd08TSumjlTKnibLaz&#10;rGIe2igpKWtB/ZekUE0mOhWgoQvMs8FmwJpo5oGSSwlhH3BJrMsXdMcwmsxJIi2lSaQdOpF9XKli&#10;Ooa7752UpCklRJXDSyKSQyOrKkk8m49xl9wYct1b2E6UdSKmtMHVz7cBobp9Zx1LN61J+eGF6rtY&#10;ugplvTra1+m3tahXZzCdPmftxC3UvTcp27LoQtNY1D1Do37FtTafBc1bWvqpNP0lUqszaalmVil4&#10;SRyoDRMFZrgBJZJIRFLHGNxY7DY9QxU7en17MkTWrAj+nl7NcRTLSexFZffIoANORkR0wfeteUAE&#10;9Ps71QvaTyODyf8AhjR9ecnq2tpiv3c/Vv6hPQc6hQ3KYuxhWnD6mGlgkOQUdOpdq1muFyUKkzUz&#10;R9Ow3q1uP9oao/0enHUnxUavR/bRpSJFYisJ7J7TDDRhZJImkVGRmOA0P0q9KprGhTX44dRlh1+h&#10;angsIXpTxwlFkE6NEYJa8iMImVnkSQrvZi5RzYWvcJqLqLq9V/BO0pU05oN1nL5DIXr2WnT+LZnn&#10;WtSInhjUJPKBi8JgaNPE0YR3ZqxSoA8lsGVj/T+tUdB04Jch1CS/qyLBBWhghN62KrQ0DkyyMsDT&#10;3LcstmZ5AokE0zKCDnr34nT6LV9R0pdN0bSiEq/VCOKJFjSazeaeOGUKkDSfSQrBHVZlde2O0rsq&#10;EGpcJo/Nab03qPO6qu/4mtaRXksdiqOnMzeeixbzq6OSvpwmReCHqXh2FRpZbH4tFx77Sslil3Pc&#10;UbzgJarrSarrWn6VpMH0H7Skr3tRsXasAMNaq1itXFqvHvWSS6Enkqz2JY0iiataeJ0niU840+2m&#10;jQpcp30h1Ws7zmyLG6SxW2kyBIQwVBIrvDINwwrPIpLABQ/V3Wq/lSm4jN5TFwgNNWcpgkUBvPyg&#10;llauav1lwEdlWPdbxlFmEruIorXAP3K7ROmK5bTvSUFULXehTnZDqC1L8s306wMKslOGRi37xp0g&#10;sTR23QBpIiAjR4G8QlWKOCSYspRm3GAQmQ7XkZkMrrIBu9wieY7G25GRt5urAtbVu0q2evDojSWR&#10;t4EMNicKgcvnH6YweHp4ZrNTzFIseV5V/JVcneq05l7srNms2textaihFXvLIa009HOsanVS29i3&#10;bkarTS/esyXNunjuCdYDDC9eMyHCVhFIjxTSSO7lA1Jde06msscsLRqJrlVgkEE9pVk7iF1aRTAY&#10;pUARFQ7VPe2srtEat19UTnaeUHTVJlrF6pLHTqbJNVTRcxmVD3FROVxZ46jlMxeyNpROfLbqamPA&#10;qlavj2E+ypzmj6VqElZ68t8tXsaaswoVYGknisQEQyvVtJYmgqVoEJjjjSvLNYfuyPZCJFtKQ2oq&#10;OqWEN6tKLJsw2ln3rAmnS12iXt142RIzndK08Unc3tyWAZegLU2Gramy2JajQOtkW9QLVkKTaD6d&#10;M3JyjPZVIaTEC1Z17ta3dFWRSNGrj3Y01V0J2TYuOk3Y6FW4G1bTGSiXgnjmSRlWSuvdcKisVOYn&#10;jRjAWlkmWZZHZ9zIJSrYKLVt6RNZv6izz6RNWsSQLJ9QyCKGMMZO5DBHvashm7rMyBg6hjJQmqcR&#10;pzJ5wMFiLV+73cpbSupb9m2+jJrW+s2sdvFE2MjbrSuy5aGe1aSeb7O4yuCvGnTziibloQV27aMs&#10;6FxA9dijRntzL+5SUOisVLLuOFIKkipWpbFa5OUgsiNWk71add7xqsgBeRv3QLKwCvJ2jhgEXJYn&#10;qu7+Gz+ED2TWosOq3HP/AE6tYQ9gpiWqi0yqMwaXqYHt57wseLANbIWoY5Hq00FhRKo3JJHsEhUq&#10;TwGKBjgkNkMrIQrAgrk5IUl6vKscQkljCKjEurCE2MZYAhSjsqEhx8KcAnJHQzbpvtTXt1N6/JjC&#10;sUxiVsx0c5XIiJcY2TMETFhvKWHxnhExEylbaME7goUI3JZ8rkZIzgk5Az5HI+epKyRp3RKsTK4V&#10;lePmOQcHGCRkuMFdoOQoJ8gKS1cIZAFoPdFWZzEPbLMrDChTD94xboAIBskEqKZgJAe5MjMNj1El&#10;s7cqBGGBBIdsIDkARgrklxzk4GG454PUVg+1ZJFO33BiDgoilPaGUMoUBcMCQMEhjhSR6YpGCWUn&#10;LIDswkJtIbDWOnbghzVlK+4uRkgmDGuvlAmBnDAFtTLhhKnuABJicbFXkl1yd+3GAQRuLDjAxlkx&#10;ujFisgiQbkZlDZwuDkbdm1iCfaxYoM+cENbOAh0G6vYm+9MDB002+5kCpgxoG7tFWGbCwXyc20tf&#10;YBa5koZJhBuLc5SN0MatlBKV/c9wqCqM/cKozMQEQksWIAwASJMO9o5WQwRIuXw0bxkOVEmIweGU&#10;BOSXyqnJK4CiMBU4rJ1LIU7LAmwqKdTILaXespYAOrviUp7yIYQCSoMT4t7RSJzG7ruJYXUzIDsY&#10;vJCRujRs7XHLbCVBKsQQSCQDjje2W1Dt2oGywd0wFYAgr2wHyZCSN+0YBCscKT0X3gzubyF5F59F&#10;TiXWZH6vYGqKK9ZgimhRZZKIppVCRWuwhYx2wmqmIWToiBEatWOJ4YpnUOxxXVnLtLktJKEH70sW&#10;LEOc5O/yFzFgVI2RDuWTa6MzAYTarDuSE5XIJCCEHczksxbg9ROfyF2H49Vi7SO1j60VAr4vHxWq&#10;exbYUyGDaBjGW3osjAOK2gLBnMPhrhmZibVjVFkdUlKys0paeUySlwNn8JGETbjaFYIBxtQjp2OG&#10;Jo5diAKWXMncBYyJG+A67YjlgWJ2llGNhJ89bYmzYZl6FFT4aF/I496pOwpftrgvsdq0hliVpr2U&#10;DZbYpsbAxWbHM1sMoj03djjNaxKY8FIplYbGYujKpMbhMtLG+xUkVDl14BHHRClLZd4Yl3d1rEXu&#10;LBBwrIDjhAQWOWDBMsOCC3XQGr9L3aGbLGrfQt4a26lktQZGncq2rJnk8kFYMZQFKa66ghkLlhhS&#10;uwAvrlbTZs10IYQ8/wBK1KKWiLTrLDciSzW0+vNDIiKtWu0hsThmkaUvDFGqZiYo4ieON5JADZdU&#10;o2aLR1mRXScRyzsrI7nuSDK8DbCe5Kx9si74ywZlWNh1DZK7OQqU6WIpWl4QdQ47DZmMQh3sa1DT&#10;R5OLNaXNc0nc4s+/b+niddMFauta6x3LRzqUPYleS1NG976Ge5Ta46GWSfUlgKS9sIhVl7f06GfE&#10;j7YoVVUAjGARytDXi70cL3IYbccBykUMG7uIHQbtoR1sHCldu+RmLHJDscRWdfZfFMS22ONz+RuW&#10;5YkbthuFxVUosY8zbJGwzrDH/FFMmE72DYJbkJiZlTRqtkyCIT069ZApMapctSKUnAUBQQ+cxjjG&#10;EAKjhv6YR6zYgZWdIrkzu7ne8kEJZBHkknJQKEbcDnLHk9WzpHTTX3DVlHYzGafyOVq5aqV8UNrY&#10;kqeSq2JC0FdhMysqxaxmwqZa4udeuwDaJsTW9U1RUhM1RJ7V2tWkqukBZZbXdgeMCMygJX32GOx8&#10;LGAHkBClQTlKoI4bFewFFWzKLVRG2FUKTIwSXkBi0CgO5ZigK7iHGejTVVbD4vTxZd2WicYpedIE&#10;X8RduvyeXy2RW8LVVBzNRqFAsgQbJfja/uS42fcQQnXdPmt29SFRK26dmpgyRW4YkqVqsDo0MjAd&#10;wO5ILqpWw+zOztkMEajHDh57Bbtq02/AMm4uV7ajAxhCGKgIQ+4FmCgZoTOsiKVtml8PT/UQzOTe&#10;7I1aPcCEe0RYyLABieQ1VC6CiwogrAsRJKxncSv1FR3YxqNmTstUrKsEs7Kdwdo4QSj5MjbCCrBp&#10;CSQzN8AbcSJCDTiYSpcsBnjiBJiZFcsHdGTYpcMCfaFwV24PRGnCaJ09UspvaTxf63ipp1F38hYt&#10;ZAbCECJNyYY2tYsC5Rmw3Ja6tLvbCtHYgATXWJkuarekRotQs/R2N8narJHXZCS22t9TJGhVlAEb&#10;BX27tzb8szkkNOq1688c8SG1XIwJH7glUMP3piRmwkwJJBAOMDAIyJLM6gtV8rWxZaayBUKlILdP&#10;GRhqNHHvCy4ir2AG2q9baTsnelJU4apYMgTfXkO6qGqenwy1pbEeoQx2ZJmjlsfVSzWIigG+LMTQ&#10;ou2vCD3SjuVJCuG2t1CsCxNOkH0MscccKyCtEqRxOXbAOJe4+ZHkCCIMFAXuEY3DoZsaixOAeOIs&#10;VGHRYbrlWICZaqcirnYptREy2yCCnejbm0IAuCT2Bk5iOkenNVlFQJYwBGGTfExchom9rjcQqbwS&#10;0kaLw3OTjrl/qv068t6V6uVlxDK6t24zGpUYVJNrGRomCIm9iQoOQcgqZ1TpvfbxFfKOfjLC6ptq&#10;4YbOOBNxgQmvYGhkwa0HywgQ6UrFTVyS5JKII5PVNRqXgk8SCO5EZQptoJHaCNg8oEsOFMflly7M&#10;rYbazZHVRvadqNIQiSMWI2eNv+aj92xKrpXjkICcg5HuRBn2rJuZSLPpjjq2lQVetMq3csaccWGe&#10;dk4pXMG8VstZWStCbcllGM9wnH2VnWroECX2xNHCDILU2rNIirJXqbrAtBY91mK4hKR1sREJBXVT&#10;G80TLI7kg7gr51KsVam5lURTTTCGSCJJRFAavbMosZbDTSGRnWKZCkaASe1yMDDMjncUhWAxicNS&#10;nIViyAjj2pWhlPI1IrytlhVhkDcgFCLpZDrLT7BS57JhiyQr0rZNuYW5VgmEDd5X3rPXmLBwpCns&#10;7nO0giNVLgIi5BaZrVVhBNejWOzEJQqukqiOeEdqMHYR32jwoRWRg4LSMxAPW2pf03CUsYp+Rr23&#10;3aCrbYx9F3tH8YsKdZm4/slaLmcyuQXCVAt8rAiIGNVpsk1qay612gSGZ4l70ymVeUZVEce4RAgc&#10;qxMhJXc3BCwLNERsi1pRYYgM5AdYFdgyMwkkCys5YKAUUJuAGQGB6jrw0rFevZwR5kXmDINUVrK0&#10;2UVk1QK2HJovh1mT7nbCTqdqASIg1TFkTrTzh5Ibv0hVSjI+9WdZJDIe0QAE2RKoXJKyZJY71K4Y&#10;s04ooKkphjJlMkb7iX2dvaokYyd0kTSuzZQhE3FVxhiIIisJgGFYBpyyGT7kGMbBjJHxLcpHlwHk&#10;cEJgQDM8eG4wRUqxK9vAwFHbOBsxg8jxyPuPOfPuA9RHIXCwsiqAv7oxrH4ChhuXBBbKj+E7mC5L&#10;c9WRp7R2e1cotRVFLq0quQoY7K3w4V0FZfK/b2WKtmpDjaG0kimTIAFMsWay1iqHc69ZfiL6b9CI&#10;aeqWCdRs0bV/StOffuvR1mxYggnrx2HhMRKBpLMcamSaGOKR2dzFbvTXobXPV3dko1u7Rgnjit2X&#10;7ZNQTI7DYkskYsu/8TRwsxCo42oSC9qaXr9PZsWLeqMvjcEd7OYKmjK1+AZJUlNOAsUaFAhpLoIR&#10;Vy6rl0khZsWLoE8V15lp+YPU/wCMfrS8a1XQadiNa1HWHtCNSkbc3Y67STzlpY7rtNpc0VQPJXRq&#10;0uxiX7ads9E/hjpZ1aOnrwX97aHcZ4w0FYVMKUWMiOKWGYqy95dhLTsjyMVybCXl8Jqs2hg7i8ZQ&#10;1AnMXMnl2Vh/U34TThOr2Z0xSpwqvkJF+LXNOhRBRXG2xLJZEq1aLUcM1ubUY4oRcktard0yzShq&#10;V7FprHbu6jiYya3dsvJOp2WpDNPO8giVClSuHlaPrv8Af9Ien9R02CvpkVarcSSk1mCGtHI0empF&#10;Ms8EcMJVt0UtfdCiqglEwXucNIKBs6Z0ngNaU8irU+c1FW1COQy+UtZeXWxx41bdim7ENxePyTK1&#10;enY7SrtZxGq0Ismguw1tUIG0/tDV7Xp+etLSqUZ6UccFNKuIDOwiSWK5HPYriSSYbmgYbWgbHdeN&#10;ElYGtal6P0qjDBpqvFEDUVo+/VX6gWYX/clIK+ZC7sFw+crucMXKktcuWyOG6e0tRZLHQ1DMjZxm&#10;EZcSY1cqeoscA0lOoySq9axYVWGrTTj6g5ElNJpuYq0qxMcw0xrXqubS61+Tea0dm/HDgzVBpVrd&#10;MRYKvJLFC0xmneeY1Vki2LGrxNGvRbR/S+m6ZJ3bBW6UikqRd5AyxTGQyy2ArIAZRgJFI+4ovuBD&#10;g9UwOQ1IurpzWmezCgrKr53Bt09mspZq3rmJ79HKQeabb9rcTcGu6y3uT305WtCCQxaIBDr+9PT7&#10;D6voelUGDNNp+ojVKVSGaGG6IpqqnT44hNC8XcSKMsoRqUhk3hnLSJLurBvrYeF22yRMNzNJFXEo&#10;DodiNJucEIwzyuWAOAFkdUWuouRxUI0ziVCnIKxbq2Lwtsa9s9NpdFt9ivTt3BEcsykxtMKKX00K&#10;Q+uTimy8gGNo+maHXtfVapLNNLCbcZu34u/F+0nXtIHlgiZ3qrNGJjZkimlkkR9gWJAxKOkdWrDB&#10;BUWCByGSFAEj7AG4uqSSAltjEYCoGDeGGeuSczrHXGKyVsNT6j15jcldaeQGricpgXrivZIoArRm&#10;6Ri9LlvhwqNoQAqk2S+XCPZaWg6FJUrrS0fRZoIYkgD2KFlWLRqARGNoYRbSpTeqkEsANgUkLNJP&#10;3HLTzR7juAV6y7vguwkG7czBsk8Yx1yHpjB9MtJ6ZfjE60zadd1rYquWEV6y8DZsMRxeiadqQO3R&#10;xd8GpPuvqxaok+wn3FsaiJ57d1L1nNqqTfsTS5fT8sLmNZJ531KMxz/upDNEWjjNymyuiLHOYbQS&#10;N9kHecHbkt+Gwtg1ga7n3RITM2yP4LxrIQ0gww2qQWwrbVZiKWXqnLhm3qyNfHvs0si9Vt6XPSgH&#10;rGwpUV+zuuENYZOKzCWBYL27iiJg9r6lSF66GvJKkU0KvGrKrDa7JIxdH924INoQMCgZ0HHiS8MU&#10;6IYmZBLGrxFlB3JkMcjkhsZHbJ3KdwGABl2WTyV7IBka9p8PipFXKJUfbPZQwms8KzhYoZFIkqwx&#10;MALDmDIoIoH088EUaoAi43742I4ycs+WU7jknO1hyPHAwY/ZQq0RVFZWYxllPPu3MNy7WHIBG4kA&#10;5GOenZfqK6vuzFNmjTbZQ9LqhIfTC1CmHFz2y+TVd1I2UWhGARbBbTgxiN9KQCVVikjFGG053MuR&#10;uXPglTtZARvjJAx56ShYAMm5QCpU5BRjGeAASOcFVdSclV4IOT1LruYtr6MTmmiSVAxlUUINdVpN&#10;l7TsMdE111HxAlVeC1sJkkw1EYwqXo2n2ystdDv43bmBkAG1AgX94XUg7lJI2jaGCjPWjNZbJ+ni&#10;jDOwUl5BvXOFbaFJDqc7lOcDGGI93RDPSrN5J2RtQ9LqGUMbmLuIesV2QKpDY7QLS/hHtGD24hFc&#10;LiVs9qAFHIWTrMMCRrJFLHMgVZY3iYMoLlVYtI0YZWdTkqziMEFiwHucWCWRVlAHsGGAYFc7jnJA&#10;wRnx5KtwxJ4ApW6R5rOOutVjXPZjmym+mW2E2ycs+0waQAhhBDtgg4vSsIYatmxvI+pkmuUa/ZWS&#10;ZVWwC8TDbsCAb8sxYbgDydhcjDkjgdRHvtSXtyvHASxQGYRrG+33AlpHQBkBG0D3MM4XJz0VaO6W&#10;6j1s3UNDCac1GdimhlFSai64jRydJbBbRyVS4ButE+R2mE3KhkXcOuLGGlLYOr+o9K0cU5bmo04o&#10;7BWQd0tvlikKhZoWQthF3DcxR1xjcVAZgL1DVIaZrSWJ6gBlycl8vG/KywSI6qAuPczJKpyA2OSJ&#10;R3TTWGkWU8De0m6O+VSVuyWByeEVRdk02G9zKWsuSJp3HsrPBdLIcAcaVzX/AMyVxHg1/StTR7UG&#10;pQFR3gRXtw2XmWu6KRCtff34k7ilpIA+wOQzD3HpMGuVJlFr60RPEZC8Ynisu0KFFDLHWEpmh2uj&#10;Bo0YqSwcDBboMfi0zZXOeq2Kr8k0rtYXptInJKrQVYpB3FbLFZEVVg2ylBHYaZKauJLuejSyntsl&#10;aSOQRDtvtkVuzI2HxgEhWYMSEJ9q4IOByYS6swsSCWOYoVEhjdG7b4wFIG4b2BDGN2DY56DbD5Zl&#10;2dp2TFNm1IvZXriNivDLBHwmV85qkNglCC/b8yAeJjzARKdGAIkD7CVQYBOQ2FAJ9x93t88kZ5Bw&#10;es3lYSUCCVeI0dioYjjge3dgAn2nzyejLM4S4i1W5irFKqIh64t0mqljn/YIPDI+2CQvmri1xE1A&#10;sE3lEFvyjJKnaOxu9uOD23DEBeW2mIsdyA8LgNwFB5x01Tl7szRTFlYs2xCo2EqATlse3GNp3HH3&#10;HkCVr5XLMXiG1v09b6hn7NaLikLt0OcBLm15ctK7sSCyg44KNclPaMSAvUftwhp95ldGKhxJGzFH&#10;27lVX2ksnJGCGw3+YY5my2Y440ZwEVeNwVm5POJETIzgZzkcE5wR1ZvT3qNexOUBba2MsKTwusVl&#10;5krA+29wa313CffJP840W6Y2oq2FWmjZCOKWiH1zQoNQgVxNbrzKHRJqTKBtk2Bu5EwaFnGxHimM&#10;XdhkjUxuFLK6ARENyxQTB2UtE6r+8UYPBIG0jPhuG+QecdEz9R+odcMymNxWRxlXTqYxePqYnF17&#10;81cTX4SJFUO9vaahF73bgRYyFgke+sSkq8iBRTa/4dabRgovbk1PUtQjknsSXr9t5bFmw55mkVWE&#10;CSPEsUTGKFP3cUaMJFyOolA2pp7pBbSK0aFoK1YRirTrmZ2REhRmUJg9x1IMbStJIoRyp6EH52xl&#10;QyYW612rqawhdsbq8pkMezHoRY7xWCrOvhSaq42rFWxLBfMcXBj1y41tIh+zpqs9R4bKDT4i8b1G&#10;pVrAmZ1WMIZRA1mPtq7vCYTHlwosN2/aJ8WoIEaKw8YkcRmCw7xxiYM4UdlY2ZN7+WRxkKc4UHi8&#10;eg/XTIszDunepsR+kItahnUNPXHftV26RyGNxFgL+YrXLlywFrHVVU6VtN9knkqlmxcdXcwLSqw2&#10;ksa0KW5LMmo1100aadMlWN/rarzrJDXnjWJGZt0kkRh9qGJYlZWaElubesPSNHVp21XTcxTxwslm&#10;pVjSQXXllURiKMuO1IzF928rDKxJftgs3X080HrSppTS9vUej8tYyeP1Bg7drK62HV91tN2QpYp1&#10;XEV/0/u5OwWMv5AbFtGGo1KoBkQfUs07tKqm+FFswtruvdq1Igs05ooNP0yLSa6yrXkurJblS2or&#10;KZK1cxwyWrEs+a8kU6PDNK9ZqUut3PS4On6dTbQtSmbtyyyb5bDoIkLWFl3COKTkzxwBDCrZ7vcZ&#10;EA50s9Teo+psnm7fVfHYzMUammbKdMty80oydl9h0pxtjJYmq/mkSA6jKlmzjcVUYd6jGOpRYuMt&#10;l0y/p2jVKun1NAtXK1uTU4pNT+lMz1lRMyWxFO4CSOCs4khinsOiRWHmLKgjOpdU1/X4Z6t+9FNp&#10;80sxa3K6C1EU/wCIMyPslZmlmKn2oscTGTtGGR3BpXMa2yeZ0ZmcnaXnSrYDR8VKWOy8U6eDyiM3&#10;f/U8s8qw1vY2ht5BGZdiHU6dZZlDsnWhjyGyo/p9GGlrNWqHos2pao00tit3ZLld6lf6atGHZ+9E&#10;YoXppbWSV2UFa7hVzGaZJo1iJYpq0bsn1ZR5BJ3RDHF3VAUGUOhiXtpLjeHPDEbwWDPpuoN1v1Tx&#10;lU9P0MThUUhp5smNr4/T2O04+RcgHg0/1TJhcskwHGkbWWvy/wBpWtDD4FRL8RrlbRfTlqx9XYsW&#10;3l71KOMvPbs31BQrGyg1q/ajGSZdleuEaaWMhAWvHpKAPbikurFLUi7j2JJVjjCIuXT2P7yCykMs&#10;RydwCgLuJ6y1d1H1jpXV+axuNjF45NLRl7NYinV0tp5KMVNR13F9vH3aNeXkm9RBLSt33lmHpIms&#10;MnF7k+caZoem6tpdJrL25O/qcUNuUalfLWd8cNkCdXcLiGQuixRKKqnCKuz2C+6rrNmLbW0+OLTa&#10;cVCW1CKsECvNC0Lxh55I6y7Vc7kMbs0gwGLNuKCndbahzHUK/jaOR1Fgys4fG1c7kc5iqdyxfy+R&#10;ztOrqCqxOKgqcRWZ2oq+8u21WMZh6NnI3gKy+vA2jT6dTR6srwUraxW70lWCrYniSGpWpyy6fKXs&#10;N3C0oLBljiidLFmeKCEiJXJ5Va1nU7gSaUQyKgeNwI1jeQEmKRrM2XlnldIjxhjI0ixKQuWHNeuc&#10;rpfPdQi1JpRNnFYnKFkphF5lWygmzK03EVVTNcKFXIJZZWS7li1wFrwJpL2n10DTKmoU9Bj0/UTF&#10;atVjCGaMSoQoJeGR2AdpZ4iiElI49xQMqqRzFq/vJ0Z5Ej2RxO7IvskMMSq0Zjl2gxbQcnPMjZ8D&#10;PXUma1fk9YFpbTOgaONw+n6OBxmav1K2OtWNY5q5SoljiqZLK4+jksXNyknI9iuDMaqrWx64FTLb&#10;SQEcwqabW0b9o39blnt37Wo2asM5sxQ6RRinsGwklerYngtCvLJAWkKzyTSzsS6xqXbq11frLd+S&#10;7JacV2iG2Cw7WdlVO2sMMbyiRAyhVkVTtCbmSJdoyxZoTpxrDQOUyeLs5E9UU9ZolWJzOStpINGa&#10;5TZdlBTYjJTSa9OauY+nVQhZWbaljkbsqCq5zXjNZ17S9XSDU4azafJpCrJbr11cftfRGiWuXT6b&#10;u7ZKUM80rSOsUbk1oBmRFVBditWrxQ268geIpNPbhki7csOEcSR2IyMLGiYCgBhwsbFTjC2RzWO0&#10;ZgD1XrnT2MnVORRZh7cPl8MWGa+zYDLWrx5G1Wv3MSuoFfLVKFpbLjMym8w0LwkXppS9FDPreoRa&#10;Zpd63Hp9SWIAWqdn6oxKjQRwrCkkMNxpGlqy2I3SNKskA3NYMIk6rOrteP0bUomWCeEWGmAnXuo8&#10;hhIhhiKvMS7qs8U7IYmiEm11Tnn+51dHK36WoMq7O5/J4as7N4+rhcbWECE6x2cLp/JHjrFW3i8V&#10;hZXWZkUu3ZcSb0XacCxZHfYPSiVa1inWFOnWsstaR7UztKGSQJYuQLMJEsT21LrA/iIhGikyuBFr&#10;yWqgEVV5abyl4Z5e5Iw7bYSRo5nWRHeQFwUBVUAUbmUELT9rqprKlpDNYTIlQHI5gxqZpORp3Byl&#10;WlVqWnVk05kQrYybBw9g2akqyENYkVSiqkRGyR+ntKk1KneribtUwzVDDLGK8ksrqjtIVJecRqqj&#10;Y5aLCsxDSNkkp4ksvEXkfvI7mORG9piIRC0kZyJR7gdsm5XViTyCer8wIvwOmNJarzLrWXbncXgP&#10;bRSv3VEWWdeLPJVTuJY2u+icV24zJxhlSSG4xlc1PsgqbNE1JLF+9qtKo9WmlW1e3CWqj7KghFEt&#10;JAwV++XlWeA2X2sthWDCMt25Zl1CusdTNmNDG/0LzdqSExo4eezEyFdiIO5IqvIsjMVUlQu1ArOV&#10;te1tUZHII0+rQeR1Xi21QnMW6+PVSBns62R1Qd65wyVK8+jca08i2wi1TqXWVk1KoIgE2XQ30ibS&#10;krvffWYdLsiRjBDJIJShlaKisMC9iSGKSJY1hRGjkkhV2kkZ2YjNUW/M1Wa+Fk3qALCtGs1iONN8&#10;amPcFmcF0yzBu9/E7s6gNEBl8dp/T2bwrc3g85msf3LeJv6YqFZo28ncRDrVhxZmnQe6liKVHYMm&#10;VncbuYu3UpYivIsLGtft6hRvR1Z6tOZTFar3plinjrwsRFGi1ZZVSWxJKXeLb/yq8UTsrvwGZayk&#10;IhmjG8qWlLGTBZFJR4w0eSxwibAxQbP4iCGl7R1bM1f1GyrA4gcZisPXk7dp0frdrK1RuY6ljskD&#10;Lrm5MqjIfbeyrYojxSo2BNlJQ7HrEtN1iCXbUlmxblHZjU/Sw15O1LJPCRCohEwCogkWVsltp2tu&#10;KmxHYSGtWCKe2IvcqxsohzmZlyuN4O1SBudtw2rsYAOZV1HTtTjXY+nc92YVMXYr72sjNWVIYxVf&#10;9KhjWLrhy75JS2myO6QRYREzB1bVGWATlu0iASzdwGCIMSVy5sbUUux9qswkXKg7T1KiiljRY3h3&#10;SSKUG0M77lyfb2wzGPYM5CbW5Huw3Vz6SzepnVKFV2HsfotSweJO7WxNazTIVsrKO8gMjXWZcVuM&#10;mtrqMtzhL7AuIllX7/0h3oluE2JI2srA87KwOHkSPMLkAce1S4yBuVdoBFj023emjgptG5pQssTE&#10;V1aOMMyxK4MiDggvlgASM5Izye9ROgOqsVqPJ0dIV1WqeTrYxtmLwkCAr5Mag1adSvYSTa8C54Ms&#10;0BKudVVdlk+FH20spWjevNGsUo59QsbmqS2VWSmrHdJXEzTMWGBNxGyJOu9JXfYC0pfbr1HocNS3&#10;Yr6XarSJJHHZm7mIlMKyRI3ZeT2iNZ5UWRAcuwKRkqCoAc/0p6gaWs2KS8O/UgJtRZRk8XjBrtXW&#10;Z3SdbrU8x3bntxlM9ywEIFSjTLRmXqn0d0/1b6f1aGvaa4lAyJJFJXszGRBKvbVYJp6+IDN+8AWH&#10;c53rIqco/UFNM1CmZYYUitL+5cdjtPKBZEjgiJiWRS0OHcHHC4bB6Fshp7A5LI2GalSOHKtTrKOn&#10;QuU6Nmxcam2Fl537BvE1BcrVzq16jzSyGNAZUROiCcN20leL9lMlzuyMTNKk0yRwo8eyMRIqNG7R&#10;O3caVAyZDYICEu2tOgjsbrv/AAJVIWWLK7TJIsgnlDhzG4SSMCMLvTOTwQw6o69j6KrNtuN++gmQ&#10;mi2804ugyGx3EzWqifOVSEDLTgUCRAIhBfdNyhlnMUIsALKQRKIge2cg4YM5B+QQOWOCSfHVUllj&#10;DtHG8rJJuXDRxB2RUGHZwQoZskEKi7lyQxwB0SaBweRdm0TQpPvZibA18ShKkzZv5u2Ye0q42HGs&#10;ffREyUsbvVr7ydlbk+IF67crQafPJamjgpx13muSyswir0oQTNLOUBIiwmMJh2xtQhsdS6TSS2Yu&#10;z7CWjSBFZu4JAp2Lnxnnd7t2FAZgAGz0xpjC55OJyTNddPcnqWMk3KUcNgqjwz6bNnARdfcuXXUH&#10;TYq4WqRXjbc4qr93HsciXXDCI5Jq2r6dPerxaB6nqaZLVjpWrtuVGpNFBqbQJWgr/URLFLenBhCV&#10;1MkoSdVkVIc5uvcvTK8VuobAcuQpDWGIgJkkkjCsxVCUKgsxGMtn3Z606baK19kk6zhy7dPH1zsY&#10;vFWCrZXT2nMTjQqSNPJ1l41CrsUr+IcwAVC0Nu1O22w2wNoimV6i9UentMOjMrpNaZBZnhhkralq&#10;tu2ZsWKjvYmeHvQXF/eymR0gl3pGsfbA6aoJejksIJjUayhWu85aqkaNGTHJG0exwskUhRgvuZAN&#10;pcHkJ0707nSeZy+dtalxTbbqjRqqrgeVIbFs671LvX2R7CpXyakkl1sbvepLI0qN7gf2zNn1fDq0&#10;FOnBplsQrMomaYrTAjSN0Z4IFBmsPVMgeOPtBJnUMwjRk3TdIqy6ZYsW7FivLMVkRXRTMoYzqxkc&#10;2EBVbCKULAiRVfeCR4szRnTdOo8dQxOptTYenb1LmM+3T2Lx+Ms5ZhZMdP1SarJ16rAKcdj3bIuf&#10;p5GkArg5K7YBZhdQ9SevYNDs23qaRctQaXptKxfty24qERrzajPDEtaedSPrZ0VZq6zBQ5cxyvAT&#10;GZMfUY5vq4bULxvBI8kbRRRvAXlSNYoFwdpEhJOxSjOq7VCtje5yfSzUON6cMsUtY6bytvASpefb&#10;cvxYwWKw165lYoBglNh9hlTM4unabfUAcKL8ZIY4bt4DQYqp+JGiT+qY6drSdVppqOf2WsNJvrbd&#10;yvDTe4dQeMpFE1G3YgiryuwM62g1gwwES9NDVIhRkqssrWFeJe5PVYwAfvNsMEe4ygMhHeJMkStG&#10;oTa38UDo7oxqdlC3jsYmvqPIX8djn0K9PIoYFi7nGxFHEAV8aB75WpjxP3bf+HTXNdlrQ7jYCxXf&#10;xA0aSZLdiWbTqVe3ZilezTljYRUFX6m2Uh7xxWln7YjA3vKHjVGYK3T+h0ptTo3XrGZvpYlSRZow&#10;oE0siQiJQ2GbvOBEhJJGxyqDZJtP8x9LuratCz1A6iao0lp0qGRfm3aQxtixmdQOm3dGXVmnQBOO&#10;oVq8VnWIxNfIXL9klFEEmH/bCp/iXpdy0NC9PadqlxZ4Upx6vZiSpQVo4TseNZi9mV5d6x/VSQQw&#10;RgglW2kGVZ9N3EMt2e5DEVlaRI4Q8swYtwsjjCiOPYp7eWYe4t8dcraxz1TIXNQHfz8StVjLVcXQ&#10;jCyBjNIGDRyEDDFKpTYaqsuEx7uKoMIonkU8uoaTQmqxUo4qXkVpLNg2twPcYNLHyjGRYw7tnMYl&#10;IA8DHVLsWWea4092ZpRJNHXVq+d4BZQ5bcTHK7EKGbLRruHGOhTNMbmMVhrgWcNWr4aK+Gr0RZUX&#10;cUuxRGwcyYsJ9qbMhMTNojIWttHLETAiRWgFp2rcTLZke28ltpiZGiYrKY1AUqI42Ct/DHjKKgCt&#10;5EG0/wBXAtpwqRRNHW7W1Q2+NBICz7u7LApUlXKkB9ynAO3pphtQFjKXeo6XruK931tydqvN1i00&#10;ggDXTkWkqixZqI3WYBTnHy4kUjPMpCzw3Y5lvSoaxBFZJO3G5kOSJhjMqOrAbfcEBzjcOIVmsJ6t&#10;itJWqsZoeLG2SSaItwsse/CxFThiyqWAPjtnrq3pzmKd7Ta8vd1PhaCxh2xutzfzoZW5BV2rtUrx&#10;Kq1rjFtpqx+TZcYpNAe1TR7n3JrlajO12xsqUbc7N2ROmw16ccceJgqTQb5njR1laSuIlaSQrJJI&#10;IzGrUMUmqSSNauwRustgxVlVpp7SBTA0ojkxEJHTbusSliqBgpDq2IA8Xhzy4QNp2RvWPdzWSX6l&#10;j8Sh9uQllVl6rDrt8aD2JJNfHACLdd0mLubvbmcS1aFU5VYIkVDKyvDNakSMHbIIZCsUBnRZAzzv&#10;vidcFSqFlFMYizhYg0U0kYhjauVjiZo39iBVLytC7o6qFYTIFKlSVDTY3aT88unjkrK9jKmKpmm1&#10;YkZx+e7tcbJUwms4FWGWwNOHZ7QQqJASZVNyzetlw8VJ5JXdoLElmU7FVxJUKOYxKwljLIkRDWUM&#10;mZmYgSqpVGbREWzBLFC8RVI44pZz2pZLMRVrDxqqSBQ04KxM6ntL298IKu3U/fuIsXcuMxedlbGU&#10;Ux00MM/MvrLPHuqk2uTAqU61dRRccLoIRsWU9yuIASuxDhPYq123V0rw1SsSWriU0kk7yzLG7KZ5&#10;SzntRkFW7SOQ29gwedcJ1FbSpWdma/FNZmhgEodFjaFQjsqpEw7rMqoQJWXdtA2lC2rQxGSyA6dR&#10;pOwzKWaI2iy9uqqvZOMmAVrkvyVtdiri754us88L76tNZeTNiWCt74IPJnqT8UPXOlarNYu65HSr&#10;UNSirnRo3AidNOsSXqHcr1XR79eaezBHqstGZHs6akLBSiYPQtD9A0NRrvO0QYTStGpUWDKss0YE&#10;riKUgkK5BKsMQTEyRrsBDMuo+dyGV0ZQo6Dx1yvh9Pe606mrfyGRl7a0Iu3riK4LACzguqKVm6vG&#10;tcNzLFulRse0Uioyl1dQnv8AqrUta9Uz1JdU1mSHU7MlOpWSFCfp61fJZ2WksEv/AADsXhbbFFZt&#10;BrDyzDtmiLDo2m6fpEamCClGsUdeNo7UhIdhYklm3Dt75yxKSIGQuVQqka7BDC9Odeaq6RY3LBbq&#10;6exdUrlO9V1FQzhZXLWcbxoXSxVQce3JCs6LwWNYkJx6U3D4nXKX14h6r6m9PU/WL0JYJtR1GRq8&#10;1eTT5qUdWrDOWtwm9YeylUtFPE8jOGksyPDGAsmEfqx6dpEl5ZZ1dQkbQnuWGypkTeGhgEe5Zgql&#10;GmyUMZ7IfLFT0RdTs7a1dgNP6O6e45uKtYbMZDT7Yu2F4WjVwfYAnvyFd95+XU2kitbk4aCalckI&#10;itTIZdYcI9NUF0O7qWv6/OLsd6pWvj6dDele8ZGES1pIoIqjfUySxBdjSzSiSVpZgAkSFq1VdKgj&#10;liDrZSSaOxbJPuUsHQyMpaRCEEigMQhO1QDlixzP+DNBVcBprBWqGUsZNr7eW1l7/GJvsIbtVl6l&#10;FrHAutQtY+ZBdKu9s3rSICgqJsSD3MRV9W9RvqGq6vDPDshhgqaMqWWqwr2pVgkEU+6SVJg5ad0T&#10;tRyM1htq+xJNi/8AU242rQwFoxseydsk+2TBC70VGUgHO2M7sEHG73NV+Ww+l8wvvXLjblax1AQ4&#10;ck65ZOvgcDVE7FhNOpllR7nI5KSOWwiwL+7FPuLtWAYKjECatp1txUjRNnp11NIQxd/UNQm2xxvN&#10;PVbdHVqGNUUvEybDY2NHGQWCzS19JjZrMluJnsGRGXdKI4p5FWJysnMy9zLFpCkaRRuWYlus5LN4&#10;Orf1razuhberL2Ky1BSWZjOVcpTqZG0pX6fnq2KAa1C5mrBrRCKSmxjamPSKGYyJdXOZlGlbmp6N&#10;FT9QRaRDaqznZQ09q80taEv3qLWWaWxFSh3SCWZx9VNYYutjKuvUelqNWSWOWuadoySmKJbPc77r&#10;BI6TdhB2mk3Sq7CxIHhZXZVQna4r3X/TaxfyONzsI14p68ArUWXyZV1jCxMgbGm8WFe9jsdjb0NF&#10;mOW1tyafsnttlFaKwrWd9O+ojTrW6IOj4OoPp9OsJHzLGD211SdpYZp7EUgP1DxrD3O7GsIMjSF2&#10;ka9btQwk6qa6WJoEkqrPO8DrH32WCOJIg7yK2DCCilm90eAcuIjRvTKnmMW+zkeomQwNdd96sLjX&#10;YH9fuow5qr2lfqFutdclNz3lm8J1Ic1i1ClrihzmAMrXPWlzTLcdeD0xBqUhrRvcttcfT45LYkli&#10;f6eKWJHkgEUUO2bYqs5dEBSNWYHBerRx7JJbDsGPMEBeMZwSoed+421twDEnIA9zHJPyjx+nc4zI&#10;LuZCcWUONtjJEeQx2Sa+1RJJWK4Ixtxj7gqJkBDIXsuDGAkti5zH1OjJCYYXljZkVIv3E8HaSUMs&#10;b75okSLIViiMQWAJxjGOkWbIaKeDfJDvRo45o42R0LowEoaRQofjcqsfHAbIJAhksTduPuWMZUsz&#10;ZU8ltdhcbl7NDIIcyWVltXVpWEJHYyNfEUSMCSDAuBSJqthRGC5KhRtEpHcVlABZidx3EAZZick7&#10;gcHp+irrsgU9+MKpUyFe/E4QAuGLl2ZghBVtxbO4ZOCb60P0p1rlsDprKtxtb3Wseodnpxg6hWX0&#10;s4jU6sNgMyCc1h7KFWMRpu3U1PizHP5SK2MZA32KOK+JuvARrup0tMr3dRszx19N0qib16zIyius&#10;SfUSOY3BHdsxx1JiIYgWZjHGoaWVUGGhbnnR4ljAlsCqyTMkYBIjYWJGIIhhQMoWVyFPu+FJ66M1&#10;X9N2GwmUp0Q1rjauJlmRxGeflrjcrpynncWkH5qtF3TtBkW3LaLF4mm4AuNTCrB21p8+uQ+n/wAV&#10;7l+pcax6cu27cawXNNq6akVO/doXpmSnK0OqXFMfbjKfXTxs0MMzNCkTMoPTmp0xSaONHSZ89olH&#10;hZJbEaqLASRAP3KuQoAAcsA3IziPz3RX6eL+scMxf1A3MJpHM5Llqqli+luWyWSxGLt5FthTcUpu&#10;bwOnMnmqOI7UrxhZnEVrDErUE0jJ210oet/U8804b8PdRrVI53jq6jc1zR5PZjbv/Z9Qy3e0ZPaw&#10;LIDl2VzGFdgwdY4IJ5q93buCu8MaWJBtbtyna8kYALAgMxUeC0igk9O+oJY3RWocjX6c6wZrbpNT&#10;yFmnpXW8YWND3tU1U6dw7pyRaIay/wD4evKuMDTjq5XbymZCpcsUbl2q0nCWSSvqZMF5WW3A0Usk&#10;E8UmIy0crGOGfuyxzIrb+4iTl03RNNFH3ELHMVXmieO5XlimgZUgKxVLsMsCI00Nqmjlk7feCGYM&#10;8FpllMEsxikZGWGzmGyWWjGHhsxmq1nGTmLtLFOtBlr+WrOQqgzJ38NjoPF1qKbT8n7llUltkFVb&#10;bRG3LVgdXgsVaiWoblapKlgQQy3GiNeCtIkj2EqQ2JgLEthoooBHvyqM00cZMQQ17XqFeSNbKGJb&#10;CBkQzsr103p+/aONj+9EjiKIK2XXG9c4wT3QunNcay1Rm8OvIzhcFoWcnk7eoV4ecpZw1DD0odWI&#10;fe26aM1lnE2nQ7DLKaLMk+kVshXM1PVa9QepNA0bRqNp4Ir+p66KNalpslv6f6uxqEpRg5himkp0&#10;4gs9h2SJ5xWhlCAk9zqq6pFoh0qrJLCRakrnNOKUxlgr5kBljQRwxs6MyEgOVBCEsM9c59S9Za+0&#10;ndvYt83Hpyoty2n824aI5aMNaaCLjM1TwuQyFDGZG5ASd+jfFlgHmLh7fcFY3309V0fU6yWa8UIl&#10;rEUrsUUdhKotwKG21DcrwTT1oi2K9iEdt04DPtJ6b0vSdGuKs8Sx7VxDPXeZpEadt8sW2WSNJJWU&#10;HAeN1BT2uCBuaKwuQp3qT7Get47KgT6hY7E2pcKIFMRDAO6J176rKIKHsq12V0tBY1qtloGcJNS9&#10;2KQCossLbGEk0ewtyCARGVZGViCFdlYqfc6cDcqzHNWmhWlDJAdk7T2I1VnLPt3Ma5zBKkpwiTyr&#10;I0bbpXSMqC59fsYTBZrGMbg9NKZqaDJ2Yx+DOlXrOjiSlG5L8h3rLjgZCRs84FLGkbIPuy3Tjkmg&#10;ZPrbsz1CB25bgmkZefeQUiCqoyCNmASF4I29WijGv08Nc2ZLsqEsXkljeYF9oOTtUkAHaBgKGG3J&#10;bjod1JqVQ5PMY7GMF3ur/tFYu/bkKw1grzTQ+uNsH1EWbq4Kw16X2BnzZABNJA0vDEioryqxCKW7&#10;yAMwO7uEMY8PtRiAqsoJPtycjDszATgBSMNlHwSQqsAckFVyPG3+FsbT1Xec05nhvtivp5NbHqla&#10;gyVK3ibeNsKYMClm6U03k8GzC/csXO3IBcIzxkpcFqs0av3ZGzltkiSo42sSV5LBQQMhRyV8ceHb&#10;MImRdrghDuYlmVmUjHjBIyvleePj56SwWlbE5K0zN3LFOzj7ldFdHCSJ7L1YTX3banHyBqAlhgpL&#10;ziP5Z8T2AlyXo1jQ14+6jB3ypChVRiHO1l/6vGeDyQCPEcHdCGiTuIqbnCnhVR9pIUjHD5XBZfjA&#10;wMg1x+Xw2k1WlYirSqyREPYYqx7gmTBw1x2mQ6ygCKdgiuugK5AoTBEAz6guZrRTuNKykjBBXauT&#10;gBVAVSVAYksZDjz5HTE0JkglVGY9+PbKSqOpQMCgZGwpVWAbaxkDMMtkcdSVXU2PzS8bkLsNY+mx&#10;Be6qFxmpTrvXZgLNk09gq1a6pkhNohBNSSUpLbDACUyQNA0ypjDghEc8lypGVVckl0wSq5y/JIGT&#10;1WpIbNdbEMThllQhIJmdlWdlYM8Sht470ZDSIhLPKoYsiBuiarlLDcneceZs13NG4mjvbx9lZida&#10;BRbSm+YLoodWKFK7B1mPOAcoan3oNgMyxx7YlcbkZ89yMqVYkLuTBdgw53b8e4ZY4PTmmO1NocsI&#10;UmVVsNFFIrRqzZeKSREcsROC8iyb8DKyu2RKLa6Oa11LjV1sDevZtWJIRDD0KGRrDTfm1vkVW8jU&#10;v5Ga5LVyIWrM0uKux4stiBRIzopKle+bfYilkYNBYkeNgVrylTKIZEQPkAFwU3AyKp7bkYMn1N6f&#10;r6vSYba6WUUyCwY1klaNFLGJSFYlZdqrtY7WGACASR06/o91M6j385YrabVndcZB9e3lv0LUCm4O&#10;hp6x2RPJ6gdWtVqOQZWt2k11vRZyEoJLDlioqoI7NL6r0L09DVM1w1NFrQslH6uluvW9Qj7pFTTk&#10;KSzxl4IGcxmOAtvjjUO0j45ZV9P6lHVmigqo8sarGEFlQvY2g7WUyRrKwUAduNWYuMLk4HV0WfpW&#10;1RY6aYW5rHUFjU2qQylAFVMJkJGngtNYkFYquzJpXWuIylnGw8VspFTgaeJpvs3sg518Ks8eq/jd&#10;pv8A871HS9M0aTRNGhpyQyWtYqdmfUfUOoSS20iqPJJFJXqWUgldbSzM9y7KkcFdI6rzdZp8FOpB&#10;BHbi7s1h7bLBXsMhrSCdTJbtGMyqyCaRhJC+AA6sWUFYx09pj6Z9C6NxEYNOTbZyWbxmnNa5TEYl&#10;NgmYvMqxVZOmcUxom+xcr1aylai/Sa60PtZG1NUVUHQ8CrOqevtW1e2lqURpHVkuaPVtWDEkc9R7&#10;c8upXE39uCNbTOdOW/LIUigjVyZsr10TT9ApVKcFSSb6021ivSJHuVy8sbiCAuCA1cQsHiUbZMtu&#10;YI3VDdR+l/WXEaqFEjlXWNSaYs4PTWnn4msoaYBjWAvO55uQh1ivD7WGbazVHmDULSNxF51diac3&#10;/RvVHp2bSm2RRrRq34tS1LUksyyGyWte/S9OhiKglBPElSwS0cgZYGgjKvN0D1WHWdNnetZmtJJq&#10;FQ7KXZrxqK6O7KhjnJEEW6OANtw5EYkLHecCGmPpd1GGSm1qjqVoyg7NYutQZg8WLsnnBZTTUwCc&#10;vbs46zOGenlXtqVYC1YUn9QCLptmbMJf1D8TF7YipektaavVkltDVrk0VfT1RmkvtWjqyRtqSOwk&#10;j3K0SFmgcxhQsTOxp2nMkznVDp8FeSqa5QEO8cyxqkM0zRo6jeyMTI0hG5snxxGa6+mHplo92nMF&#10;jczm9T53U5yOPy+NwlPNV62UWj3l61qvE4rJZB6sdVaYJtXsVRVWScS65UxiK7rDzej/AIjeo9Vq&#10;ahqNyjT0nT6BDyQ3bU9GWemZFirtRsWq8SCSaINNFWtSNO//AC4mmdlVWtU9M6ZpcaP3p3FjaIZz&#10;HAUgVl3NJaEWWjrxKwDuclS21xEoJNj6c0T066ZRncoiuzVerMezC4OlYxVVubxyNQrTRu5x6qlm&#10;+ipeyV+qv2FNFLHWKuI7iZaa7L3XqtGv6v6t9WW9MoSyvo2iO+o37Mc7rUtWdOMk0OlI7x1pJYat&#10;eZltzd63BPdIk2hoYkrTar6ZWk0exqEVyNasE7UnuQjbXZwqLNJFcFiNQe3tWNe2VDNgkq+/qvNa&#10;av0xqLqjjbmX1drvB47BZuhZp4bM46tewDqtegy4SbFzEELKOTLGOv01OVF1uHMVVX2FBBkroGk6&#10;Dq+m+lLcFXTNFvW71GeKW1ReSta+olsJEkkcN0GN6y2BFNKkjRrYAeVY2LBXrtmro1tbKV9QuiPD&#10;CvNJXLCcR1t4Nre7R7meOSSUxsIii7grbskB1RYqZlmF0pUJ9mlbr6gq51F2iy7YOHm9GmkIq1kN&#10;tRZwtSwVecXVKvYuTbrY4ysO765m6fBdoHUtSli/4iu+myUBDNHGmVjibUm3yusQjtyIz/US71i7&#10;MlhBGhjPROy+lGPT1rFJ1Ec5keOMlp5GjgJCyqp3JHYyjIP4nRVxuXn2dZ1NwmNbj9OdOslF2cFp&#10;e+ec1LcYC6SSqMXlMjnVDdrYvI33WkY4EKs04fT9oOQbTHIpsiqdp0miSvXOq67Dslv6lXSrSrgG&#10;xIsvcrQ0yIHsVq8UBmLukwik7nYExhaIvVrei2VsZStLDASzxIK7s7KyKigCQsBIP3juI/dl3C4i&#10;VcGuM6KaQ0LrTS13q/SrauzeUr0Mpdx2StY3GYnDZSywsk92YVUtlczJUHdtOPxuZv8AeYw6nvMY&#10;dGxcx8j7HqbU9e0XVF9JWZtNqRT2K8FitDPPYuV4iIIxUeeMJWSYBnlt04AqKJexYWVI5hc9M0DT&#10;tKek99lsyJEhSLMcUUMjDcwkRJFM4B9oikbBIUsjKCvQJ116n6dzmUx428PUq3dPwZ4HFvSmnbC0&#10;us06Z5DH0lVMPFBxGTWnVprSjJKmmMIBdg7Zv0p6ZsU6U6C1M6XBi5ZRpGVo2kBmWKWVnsmQY2KZ&#10;JWd4W7mXJURva5dpOxaGKNZoY5UggkQLtdoyWkKRBE2Lv3sy5YSAKR7eWWv8Dmc309m5ktZ6a1dq&#10;DMlX1Wm9ZsOx9BeNNtd1zF0iNtevaybm2G1rllmPo1iBNirj1CSRcMr09LU07VxDV025plGqkmnt&#10;VjUTySSgMkU1jiSRYFVd8KLPLIrSJLM+SQRmq+nFGkwMLVKSQL9Sk0SfTrDAVTd9OzkB5YWJba6o&#10;jDfHtdh1zBqzR9GsSL2nshk76M7X4RkxdVxuHG/SlleypqGtbZkDgiWiLDEtLd0D70mMMei0Lksq&#10;SrbgjrSwMP8AhgGlkEcmGhbdjbuwMuUyBw2U8Gs6lVraedOWnbi1Si0TOtqzXEc7yghp1g2lVVA4&#10;Vx3kViNqkkIG6n8HqHFnGJpu0+utTx9emSErLvPr2MYZuyOUqLvoaNpueMqmPei4bocLGKqLmWQK&#10;xlujZj+pnjvNLNO8wcyghGWcbIYHaEp2VpjfPG0YQqQHlPty0Yy1JjFiGNWURrPtlyT7ZN7lQVDF&#10;zsJUsdjR4jADYPaHTbTuWwttf+MqFXHJ1mIWsOCLuYzFzEYSu1NmhjEpPGFYw15aTmsOOjMJt16y&#10;q82ajUJuMjkvqfU69qmV0uy9uXR1eO4HjqVobVuZWjnnkAmEc8TMgkMxqSK0hcRSB3jQna0E2osk&#10;4hnBqF3FlLEsLWoIUVYoEM8iwh4QpWPtECTeqCNpUD9dFdZFZOlisMUY/KZCMPNHC0MclGSTmm3L&#10;kHlgXqccWvGyjJptIrQlFAW066LGPybrQhYNDOT+krte7ftqLVassq2b81oPAaoWFzUaTTHtPaVq&#10;0teRwz2QJJJIrVdYS0aumXtWu6otKgH+kr1y6MJxCs0kKzjsK8jKXMq5MRmOETYxRXkfudU7qDrT&#10;k8przR+Ebjn1e9RZYytLJ17unM2NCi19l9zJIxcXG0ad+a0IyYW65raw6FK6SGIyGRK56T6Yp6f6&#10;c1mxHZSdUnCU7FOSK9VM03bVYaz2WgSd4DJurtEwIQzS11ZWgrrWLlC2J5ppbRlckLsaQ23WGCNO&#10;0SziBXDSFnVY0jLOZJIQdwQUzqDqBpHHngdU2sDezGj8jnXqTkTxJzU1JRcTH0DtvvZaMrbx+PJV&#10;pDsIlVBOb7S3Xcstin1K1703SrtpL2lrZiqarFRjeWtFaCSULIwkqgQVvpVsS7o5RaYyyVSxEdcq&#10;ySyy5b12OYTyuWnhiKs5lSV0JTaSqywlQSGLBnMnbVjHGo9pa4tO6xjO6Oxk5bJ1skWoNMafsJwD&#10;sLhMJjreXy95+EyixO3XzScZp3F1rGLKlj8FQYOPqW8hbQN/Imh6OV61SuUNcs1tOpLQ+m1nUopd&#10;WjvahcmgoUa8GpUZyK8tNptTtyR3EsSX7AE0sFeCVo6peNj4sapqsX7/AFEV9NrRu0m6IQRzQQK0&#10;g7ghQd5o22E5VpWciCNIAz7oNunMP1C1PqTTeldB6bo6P01cw1AM1qHR1SoGHr55g1LjMWvGUcVk&#10;bdnHPTaOt+o37rItZPGwGPsPsxfVYINYs+ndH0m7qXqPVbGuXq1yxLBp+tST/tKXT076Cz9ZParw&#10;paWSIyiCCBTFXsbJ0ijeFmqaLFHCNXpV5KhjlWM2QpniMrbiiOjZZ1jUqoG2GNy5VlGd12aV6b/T&#10;/pfqhbcihltDabxqciOV1RDQO3SCxyfictjgq0b5VxaBVqV5tIpqjTu2Lrse2KtWyuqaz6h9a616&#10;fSvbu1tbnuNC1HSiu1Z5EVUsU7jvNXVj3EkmjEylzPCtdJVMrq/UNDrfhzB6gL6gk9HRbmn3Y47i&#10;KzWaFpYVbTZEhgBnCy2UapalUTrEskpWFwySoy1N1B6I6GHCabqZHUVXJp01mF5XM2shMszNPJWG&#10;2By1248K9YcqV23i7GIVjBfyp13nlWUG33yCNO9N+p9aks6o1Wi0Iv15asCxbhWtVoxGascCdwmo&#10;kUc0VhpyhR2RK6TpFGSF1HXPTuoaZDVraLbo26dWxFZ1GWzGbOpWpZb88b2IFlVTUrltOqV66rG5&#10;rJZLsZJA3XKGq0aw6u43V3USlra7iMRYz+GpaaxOPzlosJjqzqV6sdly8duirkXKx1OpdQdBybFR&#10;0wjIWbTKqy6fpcml+mrGmaBLpUNq+1C3PctS1IvrbDQzwSugadQzwI1iSWNhMHSVdzQRosjdViLQ&#10;9P0/RorWqWIe7erzS6XFA7vI9imiNYJU5NcvJPDCO6wYwrIR/D7ano6Xrhhrd3WXUJlfTlhtYKM1&#10;KFjEfqIUL00MeFutfWx/Yu18ddNKa9TksFWrId2vI2G2Oa8wtJBpejK91FlZ2klWy0Xei71gxyRs&#10;qCSJ5okcvJyXjT2uCii21GRmERcvvQGVdrCPMK7VRSCgLBgol/eMuHCsVY4Fs6BPG5PVOl8izHap&#10;DQ9rHILDahipVr6ZDUuHxuQq3ZSdStjW2KtRrrSbUCiyvNOW6nE2kEFj1zz1LUNalqUMNjTrGrQ2&#10;n+v01pJZ9RfTrlmCdInSWSyI3l2RtCGeJ6KlJx2mBjL1y1NDplmeGHZYkfdWkXCII2lUJ7JWkRpV&#10;CoA/si2DC9t2yOms/lshVp4PRmMwn6bXrz/ibL0cdgVY+wFS80328jXRZsjUsjm7z6WSyLAPF4jA&#10;hdkMfhwem6F3nVClUluahr81mKaaxt02nNYuGeKRoo444azvDG00T0ayS1qyMli1eMINi6VaIw17&#10;V57ly0ptxrBKunJDXilULA1y3ElpJrASRpFaSLEyMGZpiWKiIlSQDOZTqG0qVvDnpzTK72CydfI5&#10;hGXqlms2OErGTskyrC/cKPKWybKrtmPd03tlaTdUSfOzaPV0COW1XstqmrOmpV569a3WnGnac151&#10;7dSKTiEpUromYIVMUqqTJiaTi7en5obiw0a/0ekU6tJYWK7oF3szSxzSztI8lm7a96rlgCVeRYlz&#10;gVrnOqVivSPF5jPRktU0K2QrgU5vH57NZZlxKyaq9YVNvGUKWNU2WUzudhz2G/ubNbXSy36Z6dZr&#10;n1teGStpth4CYvpJKlCn9PIVR4IisVmSedhtmKM0SgR7VCo7CNb9SysqxUlexCrNGllxMk2EjIBP&#10;1CobRlkQlXEbYRsfvAC60Zm9QYvPPx2Oz2nsy414WqZLzLqWQv48bVdAus0buPjHRRtnVWqzjsRf&#10;oAQ+5VYaCxlaw6BpdSxpgtWtPuQjfbkVhCksFay0cjlUljkMjTqJWZJ54ZScoVByCxrr6natVhDa&#10;enPFAZlWdYpIrEYZiqhWZ33rGR/zV/dylX2fw56HgnpvVi/jKmLdn01rNXHRqG1k7GNW2xYlgVEW&#10;sFNHgJS0zrVWU7tOxvTi0c2EESRKm1r8jx2Zbdemjo0z6cKsViRQgUO8F0TF8AKJJRJBNHiftr2n&#10;AdnKLafNFDWu0rFe5MrObK2d1feWYkSKqBTCsZAykibHzIQ209X9dw30/wBfRpU69WzgsrY0/btV&#10;M7d1YH6hasKjjYbmKcDWq3Cr2oFdKunDJpiUqWqwopZ3aBDqH4i/tuG1Y1Kncp/WxrY0uvowSvHF&#10;Iy9qGtM8ss8O6MFpZ3uPMQWLRMCoQ7qEHp+jRlprXsWL3aVoZ60ssm5LE69k2ZwqxNIkBay6oqxq&#10;q7YyobJpDTuOTSylY9PdSNOtvQDSq93FuPTprSkl0a+QM2LU2yxbUKAXY8gRamWxYMa3djosvqaz&#10;UgZpNHvxws694LZX6je5/eukeCWiQ72BEis0Y/5YZtnVAtVUllWeWrLYeArGoZIjcWNmVMgAv21C&#10;bpJVSVnICqNzEdXvjNY4HGVNMZS+WR1TqGwplGcVhkFkrNvNxRZUuVngZNuVaigU6ygACjYmvVK2&#10;VdBdxiQes+q9Wnj1TTqEdbRK0XYnbV7UyVu1V7yTJLEuz6XfIXEJLmZA8qRszhgjSfT2gwp6krWd&#10;bo3LGkIsihJROUsQzVTD3o2ZjNa7TKne2TRpXdfa+Qh6vvSHS/T+F21P1OzN+vnqeQTYPR0ANWJw&#10;s9wrOUyFim+7ZyFKzTsJsVb7To1KU0rBXK5LUXHkfqb/ABB6zc0qbR/SNKhO1ulJDB6kQNN2tQVl&#10;hhqwV544K0VyKaGUyxMJ3nexDFF/zF3WSb8PfRFYrqFbVL9uWSaRl0iStMVEUliYWIpZZMuokRoG&#10;hkV1OyJgRIZAQJYnUKNcnrK1pHR1nE2NMuxBV5xqUGl2Jhlqhfy9y5m2uwd7tWlp9+2tj7djF0mj&#10;epxJ2W1oBa3689WaVDpNbVPVqyft1bkcldtsQgsitBNVoVYKUX7RpvJGZngd7cJs2/8Ah5nCRpIL&#10;VR0H0vVmF2fTtO4CWY6tevYMMX7qARyz9qdFZjHG+RNVlYTzPtCgtmR1vmbN3CBpvTWIy2bZpzGx&#10;Xbb0/RD9Bu2FuuuxVmuwZoVIZZt5PIIm6ubNi7WmOVapULISyh0BHqOrP6k9R3oYb+qSAONSss2o&#10;QxrXrRTxSKTYnASGlVkkikEaQz4dZZZTDts2kv8A8FDT03Sfp4Dbn3Th0hM0L2mcFoki7QeNZGjw&#10;21dqKVbcGzWGl+mPUfToah1BrB1/HM6daddl9O0altDMYOotVX7FXIgDwaachCMZZYkMXiOdkyIJ&#10;TCCBanm9Y9UenrjabpmmRwzp6k1RKF+V68v1Q07SoY5oHlTYr1g9mNG+rubYk93c7gYyRkdQqRxR&#10;X4BQmaeYQwpLG8O0Mk0SBWlPMpljEvbSBml7mHeIqerBw2GzGa6dBc1VjctqF2TNb3Y48jlMRR01&#10;icfyivbq4DE5AMxXuV6z2W73ukFXs5Vq6UiqwLp9BpdS0TT/AFEUpzUaywFoYp1grWJ9RszbTJFN&#10;qVqIU5VkkQRV445VdKsRmEjxkL0e0m5o2nVZ1uRrYmCBijWSscCxv2hGiiWGOS8Zd2EmKq4QBSPd&#10;1EZXQOM6U9NAOnmf02cvkcpj35HOLyONuhVyQWP03HZMW9t9ZkmNI0e7pImxj1KRbvRYsOTVkVtf&#10;k9W+oTKsK31riGeClTnpz14zVdWntQkF0lIVp4ZJYp5Uissxrx7EV5YTahDeqxrVYMti5PDDBZlj&#10;gmxXTu4lUysjsyOY8kEIdqq+4EBHpt050fT0pg9VatTez9Y3Xks0vnpcili8xpy9j72Ovto41iL9&#10;zGPP7jrTTy+Neh6shNiGdxa2/U3qXWZta1HRNKMGmFI6btq1EI9izU1OCaOzBFYnD1obcYXb3e7W&#10;soYng7IISQwJLU0OpT1o6sUUGyPvTS7JLIlVUYunbl9h3FELIgkEaL3AQEZGutdQ5HNarw+FxE4f&#10;H5fUOWzNpq6yZuW8VXqYekmcrZg+dXH0lWBxlXC5i22srk6QrQqzMmLul1KVDTbGp2X1Czp9PTKc&#10;KGeR447jzX5plgVUxPPMUNia5Sjjdwqq8gaM7SI1Gn34nndrMvfj5rNMyxyQPLFIqTHPthZiZZI5&#10;CmQQR7OGo3rUvSOU/SdG0tcV13MSNSsnD6NkspjrV5Nnspq2czeorfdzF0DWfv7Lb4UnIRUVSWJM&#10;dF89EvqkcVnV7GlTCK60k7XNZ21bENd4jMZIqMcjpBUgkyv00a1zOrvO8zMFQhdPk1Kn++jphjMT&#10;355XWGI+0MPp4DKd1eJhvXasRlDs6ynO0W7kUY3B0TdqZs/4bF6amcYitVAaA03gF6MRTwlN963W&#10;o3RdWjJZixj4EgfXYpIS1FqrxzWtSnjr6dJH+0Uiktadvnll+pSdHkg+rs3ZEiSWaMh2p1op22mO&#10;RWbbG8U/VtalvJSR4Enkgq/8FZgZWmnFiSWZUkNowivLXkZ4giiZWaMAswZHW+elmj8yOmWT0/p4&#10;3R2myy16a+IxWEwDwJwChTbt7Iaq1JjL+VylsVrK/kK1YsYxw9mk5goPbnvqu1C2qBfUNmbVtTjq&#10;wpLatanchZULSyJBDW0zTrcFStFvYV68sgsrGRJLGvcXI2/oQ1Cfv2DLUmWOOKSJ7SVCTGP+b2IZ&#10;gEEgIbL5kfJkJ2svX5ltIapfhs9GTqKXayNJD+IZJQ266xOYUfFJGuAPsMKOSzghPffzMeu96vpU&#10;eoUGpTtJFBNJHuetK0EpKHuKe4ob2iRVyCCCAOcZ673PAXjXuDEbEDI5JIzw2c7uecY5xx45uvo9&#10;9QOrNB6pIAydx2EzlgVOosdaTWpGbTr1bqK9ZiwgqC2AL1KALNiqHsyJZON8Q7vp+pYpiJe/CyKz&#10;OalyWnJalERUGeymXzI4DGQrIEydgI2p1YvS2u2/S1yafT6Wl2pJ4UgEWp0ortdZA6mOXbKpZHJL&#10;I8ilmMZZUOTjrqT6gvqMdeyp670rF89a28cGmLGpTYA3E47FYzH4amDayEEiCs4BDsJWdcY0wxvH&#10;Gwy0l8eqRpvox7ug1fSmvLXl0WtqVnVrUCy2rD6tPblNhIbs9qRpTXoXQlyBYgjNMe6/bKKA9641&#10;HXPVPqif1NqkdHTkl07TtJjp6Mhj0yOvpsbxK6RCKF680zSqJe4JFeOKPacpnrgu7rvNWWZbI0bT&#10;KFd1krj6taDjHQVeAWtrZjiqTrhskd0QpS9pTCZYS56FS0OvBFBE8YnetX7SWZAGsdt2zIN5zIQ7&#10;nc/7wu7HMhcjcKoK67ogy75FJWNzgsSxJ2KAv8OPCnJx7TkAE9kaH+mXrxldNVdW1/07KRlqGMzo&#10;Ye9cGc7dxWfwz7eKjTfZi/XzMXyUzGZBY0a9ejkfeU7eRrWqTgDmGr/i96K9LerKvpjVZbWms8E/&#10;bvYSTSIWrWBBOupvI0a0Hi3pJAjTSWZ67RPFUaOZJDu+a+mCr9dJ9MlqJtgjhft4YhkeRVXZ7sEl&#10;lX2YKOTuwt6P+mnFaIPTeN1b1N0lm7Gbz1mtmunyhzGXyODvqx9d1qpl8hp1hYmodSbY17pDdpMp&#10;49oWztrM2jV54fx2u+pqvqG16a9E+q9Pp1dLjs6V6pvvpNKrqkE9meOG1ptHUVNqZJDDIaoerO81&#10;lJKy1XCo1iHQ+hv2bKU52mnQQmaSrC/05I/5cIkcLIbDMzAkxiIRqSr7Tjo817ojptprTD16C1C3&#10;TGpsVWxwZKenNxbgO7CpXm05Z9zDWcdcB1U5u4ejYuYwaCaNgr2QVblaxovoz1j+IV/Wk/8AlFFN&#10;W0TUp7klX/5TVRJ46zPnSnoiG/DfgWq6LV1SaKG6Lc1yBalUwK0rEtU9L6ZYMctqRJ9QrCAJD3nk&#10;jEqO7FtoHZLYIG5EIVFZZWbAQV9p7qHgKuMzFbPUndSm085j7HudSJsY/T9vO1KqakZK5i6EnTyL&#10;BlUXatXIoWWRsVWWbKAcZjHVbug6lY1LS7mnSRenY302zGtamsNy2lGWaSX6ZLFnbLXTc5jdq0jR&#10;11lWONmjAy36d0qGpqba5qeh6Pdsw1hXip2Yg+kSzASL9faqmOOKxZKlP+FkV6vci3yrIzBOqR1J&#10;lmam/WsFo3B6Ls5nI4+/ZuW79THYS6tOOqWLVmjibL7sV9OMXIuZWqUhmzmbE1R7jJtKqK6RDYj0&#10;mpV1TXLOrwV6tipBFDTa1qEUslyzFWilngrwl7e8ujWJJAIaEAnlYRpDJMV+ov2fNWWeKhpukTtd&#10;jtW5KVaKrLmuFX/kqEigEpRRPXrwqllCHYBkVV5UjUOXxSqtG5jQbVeXt7NSxVSPcNZMDd20yVfJ&#10;Ibs2bhjFoYXEKYCg7XroYhhsEypJkkb4nRyfYwVgVIJDxMMAIDsO7kHOTUPoYrUjzRSlZVYmOWNi&#10;W2OFZlGBhoWUY7Y/d8lmUk7ujvDagfYGjjbuQZzYAXk269l0AL1xYrplAuaFasVAxJA8q/CQLmZr&#10;B/cmKyLC72FQnzE0TJHll3KzElV7jh/4zh85U4BIC9S1plMy1q8IsRFyLAUBhGxG6PuIAzlyqcBi&#10;AfgkZ6S1GLa+SQabDDkyQkbSK+PTSbVB4rsyc07NhXcgnwizaApIWGRW65dyS9EKMkU8LEYyrMWi&#10;Zpu6sjLlOJFV9pC7kUryMdtuD0mNXaSNZQEdyoKh2Ze6QCyq7Kp2g5OCM8HgE8SGOdqLNZConRlb&#10;M2tQPu18cjB4ib+Uv37Jz7VFahQSqJyXdYMTJCLjgYIWqFAQwU3benaVp1q5rlulS0yjBNbtajfk&#10;hq06dWJRLJPZsSyCOusYIyzsFBwASzAdSYxJLIa+wSyFmRDGpIkIPtAGWG4EHOMeMgrnrfUGI1fQ&#10;yVvE6nq5nD56rT5sxFqqVbJUAvhFvHLBfMYWRixTK4CYyuSIfDBkBZ0nVNG1OjHqWi26Wo6balYR&#10;XKkndrzmKRoZ2DY3exlYNkANgEZRwxaeOSm0sLQtCzYLIcKpLBW8gkMG3DPuYAkeMkdBd6vfHFlN&#10;Ib7cgaBYwfaSBwnlAtYQrY6ViTYkFw2RVE7wlkRsHookkfdO8xLGG2q28EmTAIHIAztyTtyR9gTn&#10;pff3JtZEUhiueTlHB4LBQDjALc/njPWmnsrVRQGbEXXUqChk6Sr3sV5FlopaY23KGXMWMiClqmtM&#10;dzw1kLVPcVYjd5MRlFlkOFkZBIYxGMDaGwoPkk7vGNoJwQEu1ZJHxCYopGdgszQibs7fapWMkJkn&#10;JJLqxUtgBmG3JajtJIyWyyNm6s0iTy9w5WLGScCPctjee4RLFpdlKDYJl2gmIiHlrKdhdUKqAcKC&#10;oMgGGcqpyAOdoLMQDyTg5QlfaAr9sGAo+5B2w1iTClwgycggsvuZ1Vgu9vJtbHZe/wAMXdfCZm6E&#10;PO+gCRUEWT2gqmoSk2MBajMjcoO5DCIIWEwPpiTtkOMMzq+AhwXBQjaysAMBgeBnkgjkgdFIRKI1&#10;7jNJ3CeHUEoAMEA5HB4OS2QR567hxf1cZbN6R0f0WDJ1tIxgWRTr2sGDMbRy5qQt1TI5WwljbeTz&#10;jVJTj1rbCqkymoFftS5keomh6RpFLVbWuahUm1G1cwonvSJYFWsu5RTrxzbVpVkZ3kJjDly7tLkg&#10;dVnWdJtSUzHRnkjQyNO2Q72A8s4eaSNySGCB27ULBVWNNi4zkdUahxOexWLwxYHUV7PZa9lcNSfj&#10;H2bmLxme03g1oyed1IGErWRv2LWSJTKd0LtqK1OlbUTle+OyEjqWtafq0l42q1WlpsdGxZS5HDDZ&#10;t0NW1DvVKNEX5EMUCU0dZYFgiWeWdGEbCEJ1zGT06kccj3JohYltyBdrokf08thm7hVGcR2dq/vI&#10;2Z1jDsBNhQ3V5h1W1Hp7U+us9galS9X0/p7D4WNQZjM4nN5vJOmnV72TqVdORYZWpUqIV6T2V3Y3&#10;3SwuJaTCXXrDzyL0zpl7T/TWm6nZtxGW3ctV9Nq1LlGhSjeV1jqSyakqCe09jNiJZRaaAdkx4Bkk&#10;a90tZnq291ewZ6FShHU05XMVo7gAXnV4g1jIRY4FYPGqRI8aBiCeqe1R1EvarKt1gz2NsPoadWNb&#10;EYHD5S/SxNl3Y5IwNs+fvmg7KstFmVssS6zjsW2nRsTSiwxnQdO05NPZ/R9G2qWLyRy279ivBLai&#10;i3kTXYgV+nEiVhFHXdECQ2LayyIJtiqE9UXrNqzpl966yU0qCLMZkih77dyU15ZCSzKjIq7GA3Oz&#10;KWdUPQN0NHX31Fv1BjrGeo6X0tiDG5dxGn6NOjkL+UsXWoxrKoYPFlFdSK9W1Ts5NYxVoXJr11Vk&#10;2smT1FPX2penvw3h02eOjNqOr3Y3rV7d6w8kEFaCBJLEc8t62e7I8jxTxU3/AHtmBZpWlaOuEkE1&#10;IvUuuQyPTkqRvWiJWIwmu8yAkKIVWMfUMGVIhulUMxaIFdwx0HT0bZ6O4yhqvVjMtlMJcyOrNKk7&#10;IOw0DNI8zCsfiTzNDLMhGJyN/ENK/V7bnA6zNfKZCvUYFb1y2z6tT15Zu6Hos9erdo1dF1bswxXu&#10;7HNJQ79qwlKemrSWoILcX0shxGY4hLUrSTKZA1eXXrNJK2qiOMEIr1lIIhBkZnYOzpbYGwkW9JJO&#10;yI1wn8aK3MGb6iDrTR6K+ndJ6WpKwmndRBqC65lNmm8DgCWxeOrTj8XRdWtZLLWCd+mPdTyGXyF+&#10;pUyNmzVWm7w6vU0Yen9WR9R1fUrDapf01dOrRLJ+1ruogq1uxJYt2VeGlUj2Nbjjmr1KtWWWukUr&#10;vArR9VaK7olKo4tG7Wlndnj21qkUEPbaLZHUiUSNLHlZmnMsrMpJmVmI65XfrfLt1DiXzQxz6+Es&#10;ZG2mqqVhUs5ViYlNuwFaKiLVdFxdawKOCKlpKYqwjsmYR2lNLrtQliWewhtwwxvIwfux1wQGjUSd&#10;xo2eMuhkJeSNnL7iyg9VifUHn06DThsjemgiSSElTJGxaMl5hhyZIcoVyWU4JZRgGPtdRNWXcni7&#10;trIMl+GuPuBRcI2awPmw20xT0SQxZ99aa07Zs3VZewpfsoIEpcWh6ZFXnijgUJZijjllXEchQIkS&#10;FX5dO1EiCMKcqF9uTnLNKQ1bgsNJkx7TX3h2idoyGEfaXEYQtwFJARGyM5OJvJ9T+ocZCpk2ZK46&#10;5i79W1j/AGdraWnMUzYBeyeuXLmrWCkYQO51WvQ9h99vOMvp7Q2qzQiuiwTQyRS70HtU7wCvcXMb&#10;B5DIuf8AOqOoDKuDVjU9Styo8lkgRGdxtOFVUUGQNsOHRYkGZGAKoWIJJJNhZTKWdbVcjqLLaoyc&#10;NwC6wlasQ5K87dybErydHSxTecVazjlMtFsGOvKfX2i46tPacVIj1PSvTd6l6eD6PTu6pHbtVNOm&#10;vVorMGn6crsNQvRssZeq77FeR5YFSb2wiRlkRI0suqanDDfi065NVqzLWe3UrzyRQSSgBInUKyrL&#10;KgCooYSEOH2lQOjnVehNO0Pbai6eW88sLGp8Lp2y2YgWVAzE2pbkcBXMxs3pvY6xUdlIldeqBxdJ&#10;Igl6CGBo3rCvqLWdN1O/oNuelRuXp69a/VsCNtPMIkg1NoZZEpLVn3CMyNkBokkferA37XdJr0q0&#10;usaXDehnnuRU6kMsL1GaJoZ3a3WjXuKwvRiBXX/lQuZgoY4Kg97RWs7VXIadwuaff0fj9QrdGp9U&#10;5TFaUxlS0b1ldwytQZW/WqOyc0jXWtLxhgEu74vrpngcCNf/ABt/CT0ela76k9TaLT1q9pK26+h6&#10;FHc9T61f0+UP9JqMGi+n6up23oTPG717U8YhZACs7gY6DaTonq7WYjSh0nUmrRXDH9ROFr1IJymL&#10;Pds3Za4iKPt3QhmOWX2MQD0EM1PQs5D9LwmQ6d53C0LeTyeToYnUWm7WZylcxr1HlbROSyA1GU2D&#10;XhDYZXrVO+Fv7zJhwzB+NP4bmKKW5rvqPR7eoCrp9W1rPpf1Zp+m1JistiAram0ivEY7Cq7O7F3m&#10;7bQ5TaF6Lz+gvU6x7V0upYrxO82yCWi8s5dVibMItSlmThlEKjHJ5OSO3OnemMIi7gtIYHS+Mj9B&#10;xqtUai1YjG4zVLMzq1WKsW104Z7nvGdKwWVxg46xmcdVRi8YMqrTlHMq3ubW/WDeo4NT9Vx+rVv0&#10;tXtzaNpVKjqUtWtp2jNeig+ojaFWWJ7Ea0rpsrRlsG5ccNKKqxTV6nqulXNDYpNp80UkDiJYJoWg&#10;QZG8SySyZUg5JSVTICuNmGDFbOo6k05pyvpLVWQyq9VaauFqKxYS+rGEz9yrOItYqLdKliGhVpZC&#10;ikqunwxtK5UqUxqTcqw7tItM1Zg1O+ur6NRjl0rV4Bp0RmWQ3aCSi1FZMU9i5vnsQWCJtQa1Yiln&#10;nEpimZS7xCIJ7ksn0tuq8jIIoou3sZFjBMoRmOwKjAljKcuHZQF9wVktT9btZa90tqy/g85X0zc0&#10;/o/U+TmtUY+xkGUcdm6QYkYd3q15VXKYp5Dcec//AEu5jV0gUxS0VVwNM9E6T6Z1vSq2oUn1eDVt&#10;d0yulibbFXWW1p1g3D2drwl6tyI9mJP/AM6itvNIySGSZydrRjlpJYHsGWURmKUBkMsoYs8m9VkZ&#10;4WTvKzghliKZJRSvFF+hrLE45+YJuRJ+cp2Yq6lvVrViNP4uwtFHIUKVUqdz3tXMplRVSp1ifkHZ&#10;NUEFP3Zud3Kve0S7cSmoqrHRniL6bFNCn1sw7kleWWQSxiCSk6SiVZnWOuK0m15eyEQhqekRwRxI&#10;r/xiGxuwAa88YjiRpFQ75MmLdDsH7xnQGMFcissfpLV/W/qPhcXldS47I5K3hcIluUyItpKwlfl7&#10;dOEp41SaC7c402gtdOvXxuJixZamLCQ7th9p1PWtH9DembuoxadPBUgsWnSvWCytakAaR7k0xeZ1&#10;EyxuzSu1myyIp2SNhFp6MKyfT11k7oZv+HIDBwXDEyPNkRl+S0hlkMagMQAAqfZDBF0v+mHAVrOZ&#10;wmU1BqClhMvh9K5JrtMIwWIrqSmviMjQQ9di06wAXGZF2Vp2qxBM4ynUv2pfNZvhmxqnqX8X9Qmg&#10;0q7T0qgb1G/rEJTUmv3JHkllu07ZiEUcalq/0cVSdG3qtqaWtB2g46honq6pUhbT7WnRR6h9C0dS&#10;RYoP2cmIUZbLErJNMWc7w6tHsUqEkmJlbqg+r31DHY1vYm1kctparjq+G1FcxF6KuYtaoy8upss5&#10;+6GJhJYca3vbd7HDOJwz7mPq0m3atSUNCeqej/w6pyaGTDHU1aW3Lf0+C7WMlaHT6bCaOOhE9gsl&#10;wNFDHWnkWe2kdh5lrySrIGIbX206fUtRtWfq5J7VZVAaRGeSaQiVrJZGWKPeGZV7cQ2RhAYdxmPX&#10;MWd6xYUcTkadnO5fUuNoHkrEUSdOHu5S3lrN9UBjpEWVKmLp13CFu5YKX2KVEq9doFefNjq+n+jr&#10;plq2hp9PT70yRR95EFmGvBWjhKm0zGOaaxI8IeGFMRRzT75UIhQqAivQQwBo4q6SgYMBQy9tlEYR&#10;C+I+8QUXDxKoXbuIU7cs8xbV1V6haHs5a/ZSNbEZPPY915qLjrNIMbXLBbY02VMaHtoCtA47C0m2&#10;LCa7LtqOYMYUeosnpTQtZgpRRsG1CGnMsCyRxxzPZke/vsDu2SZd0paxelWOOSSOvHtQqonaharR&#10;pC9iMTxwJGVhrEpG4neJBNIshd4lRWLFpMsOA7AHJr3VWrCppVg6AZDTd+NQZOjksTcceIxmnq1h&#10;KqycVds5N+Np4vNISOUtZBjqiErz17JtpGdO4kRselacJkOozvDqFdqdezWt1kFue/IHeR7cC1ls&#10;PYqSuayQLHLIzUoq6yoJYm3RjMskJrhILCytgNsEYY5V5tytnad4jMCq7BYgm8dxQw6I6KdGtEaj&#10;6m6Mwuo72oNfvjGY7VSpv+9o6fxmPxNUmKzNVCHMS/FnlXUsRk8fqRVe3kFY2rXp2WUsk8V8n/ET&#10;13r2l+kteuUEpenibE2kIYnhlvWLV2bE1RiwjkW4lKOW3Us6e8scLWJpJY0nqRl2dNqXLF2GBKkC&#10;xmRg5G21HGQdpE5VlEnbBM8bwu8Vh2aKQK53G4/qW6n6YPAYPQNGnQrJq3wtYzL42nhsOnE2rOK/&#10;RXYKnRropL0qqk5yMrLAmJSm062BA5aRZTPwt9LapXlu67PLZllljlFmCea7cs6lDFYW5BqdmzLN&#10;PJqkthY3rJGACzoqEOjEC5TrEacFS8qRxpPOVljhAkng+nrpWWSM57atKrN2GwmW7rkrtHUZr3pt&#10;qPpJofSVvNZNWU1VqbphlcfmaXerZWlGfoal7lZP6zcJVe7jMji3KlKQxrIg1uJjeZssIjemfX2m&#10;fiH6g1dNKqyVNI0H1RRapZYTU7UtCfSmMkhowq0lezBaV0lZrasU2BEACRvJ9RaZW1Chov08USy1&#10;xp63HaObfsrK8JdTCUYDayLG6ElV2KwdQVHNC9Eakz2DxFA8jq7UlvO6MzWefT0mrHWTp4VOfqjm&#10;KaZey1cyiKtFQKvLbVq00ZGxTdGTtEghLrP/AMq0nTbty1OukaRVoa5T0xZ9WklgWe7JSc0ZGKLH&#10;DVeaaRmrhHmmetHMrQRFgVrdz0+1SFLFZKzTSSNI6bJAiNBXlRSGzw8W5VDqpKwCVEBcg9ck606e&#10;ZjSmXthirFu4unkssiiPuceu1aq0DEXWUBUts94WOdypZNnbTFfIVnqWiJSwA7Fo2uQ6tp9W1Iqx&#10;d+vDJIpSXahnHtDmSICNZ02TQAlt8MiPuIKswhF3xxmeFESygMczByXaHhkVX2yx7MgL7fdnaHJ3&#10;hWQVWVb1WwWaH9QtOrGRsj3CXJtY9NlNybr3956mPJ1dtc67ISQnO5dvaSEkzLHIorAwpG7e3CkM&#10;khR1CBMKVX95neC3tC7c5GrOnCFmgnXO6OKSJUOU7coVoycHA3ISofcDuTGCvLdk2sFpzS2CuL0f&#10;jqy1vxlPMJvnjrmRtZVVkTxlUswFGyx1WtjbuEsXcVVbbVFibD2WQsquNlfF62ualqF6JtWsSdxb&#10;MlKaulqKtDUaArakWk1iJFsPar34YLcyxHtCNI43hliUOPj0u9L2nklbtYkWQbU/ckSF9qkApuk7&#10;gjn9mSscYjdG569046c6EqY3Q2s9WYmclndVW7dPTmiKj2215KhTPlkNZuxBHVsVcJTq0cm6tXsW&#10;nVbiaFyxFiVWW1Rges/VvqCezrnp/QbK1a+k14Jr+unbG1aeeNjW0NJyk8c1+eSWsJJERJa/1ESi&#10;EPGkptcPpTWZ61S1DZgnFtZJYqyQyG1KldZWdEJCKilEZo3ypfthXABU9XJ07wfTPK0NX6eDphol&#10;WMwUX9P6hyEJyRPxmncnfuWF6gfbZYsWn4ksoygikrH2XXakuOvCH1mqieZeodc9WUptH1A+qdem&#10;s6qle9plQtAkb6zVqwoNMWFI1gSaaotozS2oo4JXj7hdJUYkppvpKxesV2d+4s0XL9t4HqWHAELy&#10;xpn92WAYswAjwyygs67uo87qDRuhMRogtE9O9Npz+RRUjSyIUVbJ1KuSo2lhnMRj/bESb3tHWuwy&#10;CqZStV74XCgbBi3gzyeo/VWreqKmvep9SGkUxjVJkw1R5KNqFv2ZesrOEkh7oiE4/f1J5u0YU3xY&#10;S6+ptLsC/p9OjQUyVNMWKpJDEBK9RklDyKFIjdpZ2AYBhISRvXd0I6czfuGZTVOobNrN5FlrVNJd&#10;ksdGNqY3D5NPusLj6+PfbCbaITkcfaq5i0h1PIJGwut7NHE7DuvRyipDoumV6+lwwJotloFu/WWL&#10;l2nMINSsSWY4CsM3/CW4bNGGRJq0nbaZZpc9oJf0SaKAfUDcadRWMq7Akj2JGmkMWRHJGY+5IyhF&#10;w2WUFs+4f0jc/wAX6U1YunkMbiMbQzNGraKzUN1DTOWxuSrPVVvdpVStcfft2Mtbmp7VQoTbrzFx&#10;C3Q2nK1VRoer6O0tW1dvWKMrKkM/an1alfrTRmxXBkmmrx1YIakHeMrmR4ZB2HdSk8KpoEphljYy&#10;I/8Aw2e4DvQyMe2BJHuYggsCuFxgKRjLAN6ha2tYPM4vTemabrCwKrlFVLsIr0svlMomKg5pGRUx&#10;s17OQixN+lkBrk9la4uRuY4FHcK3eltKEmn3NQ1uUxGZJoHmhbvz0qlKTumlPV2qzw11T6eauz9p&#10;J4cNXsFxCtmV20iolUQ2xWhh3bo1hmXuYXuzWER+5GNpZlchXLMAACVzxHnOqWep6pyOUtOqprYx&#10;tjGorIv16LsJafl6v/FIuMOK9m8c112KeSrmIY9ZMsSz7WyXeaehUp9MipiKYm1HBMzzwtOL0cVS&#10;RjFNCql0g/etHNVkGZmAj2kFR0cWADT/AKpJBC0Utecm2ArqyZAVomKNhpJFJ7TLIApIY5DddgYN&#10;h9KMxp+7lo1Dms/lq9rLakydGLtnCYqol6Lg46nqHNTDben7Tq7wtXiJde5kyWVHJNSVGzY4nrkP&#10;/wAt0zUoYxp2l6fC8VLRKNloI71y1IjQpdm0ygMR6jHFMOzWXuSwVeLFeNxYijrOo6ZJTjSKZlkY&#10;kdpGxAzlZU7UoXg2XAaVZSOCShjBw+64epWfbqXTGlNQ6PypzS1BcHE5V76+OO0uhnLhpyoxebVO&#10;lVuQNirSvkpdZirSLKZt1aLzyVXl3ouBNG1PX9F16gGsaTEdSoqslpY3m02HFRTXil781YSRyWKw&#10;dpQ8M0TiGaxGKswizpViQxTQsFgXdLNGoVy+3Kh/cUDJJ7CQHVlJDsrJ1z31B0TqPUAaf0RQySsX&#10;l8rq+rkKHUJuS9nWbpPHX7a4uowNVuRue8Vg8XCXVsrkqVzKWaM8QuYGJyK+q+n/AFZplazqXqGx&#10;WM9OLQxUt+nYqhlkg1m3VrSGB9Ql+liML3rbP3ataWtVSwO40F8/SsV0qO1d1RattYKkdqtsAhRH&#10;wUCNI2IsMEkQSexiSAFQ7ch+herUs5bVepmacs4eteZprE4Gxj8PUtM7eRoVqT8xn6GMzD7rybSt&#10;rjJVE25cGNvWrC2W9lBMG7VhNO0TS49QrX5q637OpfVXpoIy8diWaOtpU1qokKNDJDJ9NNLEYzYg&#10;jiAhw5HRXVIaKQmKlSmWRTV3hS+fbFFFKNjykiGQK7EscIu8Ecrlh0V+nleorPUPqVl7aMxV0xl7&#10;ejUU7uUo1GajyeZpJE83jHFYrwm3UkrncxuLFzauRr2K9hip9ui1r1v+KMulH0z6aq1pqcuq0INc&#10;sz1oJpjplWlM5FKxD25GaCbbD/xNoRpLWmjkrhtsjwpgqq61rEtB54FK74a8yLKtwyhIFgiYbrCq&#10;q5MZZY9wVWDKUU2PmK+P1TrhPQuvhrBaY1CytbZcbVqV7ddVSnjaFWzcyAtZazBYjA49FosSRVWW&#10;bWYOLT0VBtWor0Nux6d9O2PX9qzG2raXHNFXrrYmeO4luxatlI6vthoG7etPCLg76xwUQY0ey0UL&#10;RR+Huqtq92pZ1CWnKbCWtLK4lQULO95xNHE7yCRw8QWM5erOrmRdillfV+sVbE10ac07m7mAxOlE&#10;J0xWxVSvSyqqv6MsapDNi/YsNUfjYqqWTVRtEVpNRQ1gef0CdRml1fV6g1LUNbkbV57diSWq0hvM&#10;ZAFigSNTGo4R3QSuOZArZRbJU05eyqvLNHLGTFK22Gw80keEaaWWV3YytgKyhu2uwLGAgA6/ObS0&#10;vRGHqrXntexa2NYa1mC4mZjcTCduJbFtufKZgy2nhtHpiS0xCkogAOFUN5AwPHz48Ac5HIzjq2zW&#10;e4qEgqIx7V4CsTyAQf4SSBg8ZAHwOpvS+j1nlayW5ZSrQ2pOahs3gJ4lIkLohgw2ZgRgTAVHM7Ey&#10;CGJnDM05KxwkqyACXkKeQCCvnwf4vJOOOesozRW59siMkCpgTAovcwMgIoUnwcq7cE5AGT1MZzET&#10;ctlWzGpGvw9cweFCHhVc2ycgquSbfb7ZyqTiP5gETRha1hG4zD5BrgqsaCQr/GMyAKvLD4IzjJyQ&#10;Af5dSb9k1Y9sLzWFk3GNJAzAFQclgSR/NQDgZ/yjB7hulGs0OSzQ1Zuev36yr70IsU/f4hEsUtCM&#10;4GQhdIUHdUDCQwbMe4WtvaahbXjXLPqvRqsdj9o2GowRyPTEs0cvZtsY97mo1ffLKnbJyVC/9JKu&#10;yDoDDqde3J2SyQSI4CM7YR2UAl42HJSLdhjgA4xhgcHvLJfU7lcXR6S5HN2lpyWh8OjSWstD0Zvo&#10;xbcddxdnFausVcIwIwkstVbLEYiriUrTRi3mbWOHkaa9fy+/4L1tSn9fVatNYKfqbUH13036ifsm&#10;5BbqXotT9PoLiudRVK9yBbd82ZMTyxU4JwUSVpIWs2bmslJ5XisKiGnTAhKJGqqzkiZ3PbaVwfqM&#10;qqI2VAUEBePtT9V10NWWb+nayMnRPLMXjbeTpNxdivZsUYq17g0e61sIuWIhtOtmJbWsSJBkMWTj&#10;mY73onpaSbQ6lTVSa1j6VGuw1Z0tRttsGZ4fqSioXRTsmnqLHJGxLVrAUDoRpdWxWklkrX7FJ3gJ&#10;c1XEwmjSRNwaXA2vGuY5Wrt3IwVKT7faWWQ6nZpWMsjXFdWrd2fmnUsWvG1XMsUwpMU6pEpqKnZB&#10;sU0a7Cc91pla3xkxMgnpXTZp4pZFM0tdwlRZ5lnli7E3eR0sYazht6rJF3kj2xwiSDcoYWClYtAP&#10;WtW2kiLs9cOy2LB2lQFazt3yIIgoaMshUKhdS5z1XOJ1wvHvsuJV4Vsi7YRC7EOlTbAkIycNbC0W&#10;mDJDBCDWrAVl3hPf1aTRG3Y/ZkAiiiKtGFLFMEcgYMYOCUwo5PGD0XjtGIjf233ZQMVO7Le0ldx2&#10;lQCDu2A7uc4A6n06qt46q3PvwGQsU7kUKabllLqq4h5F3WOsmBe4Aq0BXWP/AAy2g2Vx3Ik94Vmn&#10;HcH0KWYonBeVo0wxGwAgRpwqssgLnG8qwViFOMRblqC3XuUzLGZJeWUEFg6EkOACGOzgNyCvnggd&#10;FeL05o7V+KTmcwloW8rYRRTerzFEMCTTOKgSK7T02AZRGIN8KV2bCky83BKgMDPrGq6NaanWVXgq&#10;RzTtHOfqJtQjVFMzIO2hhljsEfu2dxLHIxRI3VmWvxrLSDpk/TwiRnC9oZ2DLSK74YgSbsRqAFTI&#10;4J6a5HSWmaOPxs6ftG5uGHJ0X6hscoXqe3317IPDNJLcSdb+b2SxyntsVK7ZtKsWohsO6ZrerXdQ&#10;mXUUSJb5rywaYsatJpURjYF/q4A5uCYhGlE5AildRCyRfu+lUNWkktiA10CTkFIoyzyJ7chztD9x&#10;HCjJwhy4OcDgEurvE6nZCmDQTDByCkKsWJOrHGZccBJQyuC+6tIlWTfIiOWKYIRHq91V2JJG/dUu&#10;V7TGNo8yYbG0lcqxOC5LdsAr7lz0RvUp2VWWGcEuiqVR2bccsu7AwDuAwxwMAhv8rddw/TJksF09&#10;0TrXrTVxuKoZVEXtCYnPZCu2xktPXc7hDjIu07XdZWujAYy6NS5bRVjJXiyaMXVdSQLXWvL/AOPa&#10;WPVuuelfwvs3dQlqX+z6q1PRqNiOCtqdLR9UiajFqz9iSWxHLqFdpIa7zR06605LtgWXEcUL+myH&#10;TYLVqfCSrugLMP3yiRSWKRkB0Z09rvnc5IEZ2Fs0vf6c6k6jdTMBpLQ2YfnbOpKRZ/VV9o2zp6bO&#10;5j/1TLPyt6UlZrfpkVIU4qoBct3rKcbTo2MoIVndAp/iBofon0VrPqD1JSGj0tEvR6PplZWgFvXA&#10;k6UtPGnVRIYx9W8zLAsjmCKtC9+1ZhpM0sKIYI9UtvBSEUkiwrYaZztVljXc7sRu3bFPACkksqKG&#10;d1Asvql0A1L0q07ichqDV2Ev2LZY5tivpBFi9jcVyi1YKHZDKGscw0khTrjYqUiquyDMpSea7FGT&#10;e36E/FjS/wAQNR1aHS9D1LT69KWetBPrc1aO5eKLXBZatB5104JJJMzVrNk2BWFK5EDDbCo/q/p5&#10;tKjhnlsQWppkClq8peNUkycNMRvwBjBQbRLvQYMeTyM7EFll27jWVEkcx9igGrUYyrYJBIiUwJo5&#10;xu4QhJRAmIONTZGD7Wk6wGOLa74wMklpdroWEhySrAH2FtwJIJUEZPQPMcZRcu2BjDHex9uMM2M5&#10;8lnznk8EjJDMxL1e3KKFqsAsGjD2RJRYKDZYIYdBwMpITjtgsz3CP53EpGYJxYwSHDE+79P8vA8j&#10;JU88DOcfmkICZA7I3/1faMbQVGMjbjuYH8RAIGCuR1ZlDIxBDiTAa9hNVM17neOY7jl8xFleXCBD&#10;JTwkW/IzLJYso5zGnjcN3UZyCwDxcAOBnkNt35VSCNp8jgHOC/CUeMnBTOWUscHJPP3GCQoAHGMj&#10;AAyMVkRlZrXAfGNyaLdaqwDB1mqxam8fcAtQOtoOqsiY8awWIJC+ypBFIgT2XQlNvcjcM2cqjLkZ&#10;w2dqFWIHJwcnJY9IRhtMjN7VYggqGJ5BAXGFycEjBG//AE6+/vQPoh9UvUjpH0xoZbpJ1do4XD4X&#10;W9s9a47pVqCrY1ng2oYrQf6XmM9TVONxR00VrV27dqYmmdbsNu0rVirLGcz1fR49Esanqul0TrFj&#10;U7ujvToLLbtVdOKyqNXuz6fSTfasS9yX6aNZZpgCRDLXikKLzvXPTEOrX42jpXq0Ie1dnuxQzOs8&#10;jIjJXJIEK142EuC8giiaWQp7huaVwP0f9XKWN1POiuivV2jQzdG3g7P6XiLg5bUj9NudlmZi1mLj&#10;1YXINbOUxi8LGIhOPyOVsvxZX1Tsv1Z2n9Q6k+kNfr171ikUvR2J6DT09POoQRxTUaVavHJdqLEl&#10;edbn12+wlZY5Ya9h1fD6+nZdEjWMQz0EuwyRiW+q0JrrxyR4mjltvXhMTG1XijsQla7PMkW4MVDH&#10;uF+jH6zSs57I2fp91FXyFCnDtC283FBWNfjpyQ1L2M1KvH5RmVXYtYns4/2T12QyKGO5Lq42k+/6&#10;Rciqito8Ec96Wrdsf/3AKlKzHcr2Iq//AA9uklqrHDHAl13tmXZBNE0SSIk00qRdRp/T3qXUjd0q&#10;3pVOzAixmLUJ7VaCvE6wt2JoWwI7khncPKsRaOGSEO2QB1L6P+kr6n+nPTIaNTo/1C0/l51FqHMY&#10;jC4fR+Y1tkU49VxGVrU83lsTNKhUWNqq1GnMXRuyTDb7u1XrOcTzrvrGB9Y9XB5NJt6tVShptS7q&#10;fdFGpJPKktYyabVevceVRDIJtVtTxLtA7G5giRgxS0/XdI9M0wqbrrW37iUSzXI4jJGweWJq7wxq&#10;Ze5shRXVItzuWfHTbW/0yfVR1jw0YLJ9JepuNg9bY+KVjUujNQUJROVqTlicNzJUV42tp+MigqWf&#10;tXHU6Ne+K7d6yI5BkzE9OaPD6Q1dNV0/R53mm0R4LUdYduCVqloU43tCMPMLkdSY2KCxJO71letD&#10;GhgjPTUnpObV5YL8Z+ltS2vpZYb5+jVDYT6mSxM8paNapnhRpHQCFLDAsqBlbqqdefSZ9Q3SXTTd&#10;PaC6GdeNYXsg01ZFiunlnJYaiFe9b7Taw4XEW6jhv0XQ1j6ll0LelFYhUsBsD0DRIrPqb1A9n1NF&#10;pWlU9NFdqEyT3I5731FZDP8AvLMkUuKliMxhJY42CSGRt7S7OhvqbRbWgNJT0+lb1wMsTLaqwJNA&#10;jMr79vYEgwoc7VJO0hi4IKMOQbP0f/VjnLpOzn06dfFMkalVVlnSnVlg5ShMjXW3hi1mMIJflxic&#10;wBETj+9QF2ldR0jToNlCzpxVXlkeKOyFBaR8uU5KneGJCLgbioUcNjlUuheo7Eu+TS9VGV2jdQnU&#10;KAGRVPsG7cABI3gKATglcjF/6OPqkx4WSV9OvXV7DkO5H/hZrKZIA7oDJDGH4mUcuUe3OAJcyXAy&#10;KNidfXNMl2mW9SX2j+KxGNpIBAGWGMfw4YZzwcc4YOia406xvo2pJFGHKsaFnCn2lgHWLG1ip2lg&#10;TjaPHnUeh/VvpmdvIdQ9Aa20ACNPuNGQ1Zpr/Ds1JvrClWupTq2nFA2saDcZTtW0khbnWHVGNt1Y&#10;WPnn/EZ+IS6J6Bsw+nvUX0muzavo0kVbSbaS6pLWS67PHNVo6hV1uDTLBQmzc0+vZbbAteWNa9iW&#10;VL3+Hvp23Y9S101nQy+nJBeDNqdeeGB5GiKRrHIazV5u3GxZIJXjD+4rJvjVOqV1V1Hi3SfgBx+g&#10;RpDqBza2C0tqbO1r2QUhATlLV+wqlGOFte2fKMTSrLq1rB0UBUch2Slfh2Ghruu6vV9QeovUPrPU&#10;9TXQoaza96o0vRp4qsYllfT61eIzJekRoNwW/cklsywrYkNmGVKIb0zQqaZpkP7P02rTpUZZTK0V&#10;NpoIO8/tLBRlVZmCrjAQcnYctiltD9T89V6p2dR4DG2v0UXVNN5tWQxF7UGKrY7N49mFsn7lVbF2&#10;+VgQNiRrqLIU7UOuU1Mekor9wrw6j6P9EXIKeqQ0NQsUJ501aOLTq0wnS5+0KkZa0mo1i3djC9iR&#10;patqJZIbSbXZyG1zTamrTRwalVMyIzutRrM6b9idp1ZI3ilUFW3Akxug2FZAMBhDUvUfqB1E1HmQ&#10;xWkIyWmNCXZR+l4NWdy2mcfacy0GNyN3FtdWnF2Vp9xdYUx3slYMwyP6pEKMa3o/pPQdC06K5qGu&#10;tB6h9WpJdsahbXRtM1eyjNFNeo1JKldq8lNpmirw166JX0+uqHTko+9SRWrZFeIQwzTQxKBhknkj&#10;hjQbBiZ2lLZwUV5Gy6glyXyCPVNfadxOrG3gwc4Cxaxl2csdVGAr5HIWEtZbRlKwZmU16TRsLrUo&#10;xw0DrjVqCkJC3asSwhZ9Kavf0KOpJqh1RIL1dqC2JdUapVhkjjry0ZzQL2LUZhM05uPaWb6iwZCH&#10;rwQBWQ0gwwR/ayLiNWZFPLAbQCoGGJK+cZOB46NOiPXHSGgOp1PK1g19mcPfsUyyVVGQx2LZbh+Q&#10;hlu/ltN4MLac1m1WSCzjVHeXTXYp1WEJDEVAt+maRr1AVp7baFUaCKzVlWpW1C6xhkrGCvTp3b9q&#10;mI6AxGJknrzSyklU2MBM4r1Hp41HTJ60Yw0k0Zje0I5Y+GV3ZleN1KupkjAjMbx78hix6/SnX+mT&#10;6kNYfqmXfoDUGO0u+w1+m9J09Aajr5S6y/Vc52UtobhalbE17MCiqVO/JW7DzU22ioDrKxgzXNW0&#10;iXSqWm+g/W2panJRqnVvUV2sFo14xLAYqEW609uxYhWWWaR4kSOsqSRI00iRHrlFr0vekE0NCYRx&#10;9yDYGM2Hnj3MssJ7TLGkDoESVpdo3rIIzgYE9DfRD9TWmdW6zxS+mmu83pk9L6fzdPK5Pp9qSvRy&#10;eoFOyGTu6XWpNRDbNFuYyTW2+xNBgsGcnfFy8ejFXrn6l1vVdX9O6BfHpL1BS1iXWtSoWNM08wT3&#10;NO0tzHWj1maR2eGCyKcSmEEWUfeadftvPJcgsS6LqlCG/UgsJditJWspYaFp7NWaMWJJ4a0jpGr/&#10;AFE1oligU9tX3gEds1fqf6NfrHuasPOXugHWK3i8OdTKYjBaO0ZqnHVjsV0vwA4/BFarZWliPaKM&#10;LotLFQvIYjlaudm5alCrvoctaDRoaMWnyVrt9J6Vu/r0Fe9MkMjJqQt6r2Gpz2+8+a7Q/V9yrqH7&#10;mEPBEJJKvJpPqAWYpZtIszwQxIFrVo3QsBG8eBJMkohIyrFHWQyYLMWY7upnoZ9EH1Lab6329c5j&#10;6f8Aq/NGgicsuizpJexFO/nX3ypUKlHlj4RQx+Bqj+sPPHvB+QhFeoMnVtNVED8SLl/Vfw/remtM&#10;qWJJbkv0E1hLlq9PT02Ko08tizskea1PfnZaKrZiZYBJNM6iSKNxF0f0taq69FYtaNelpIC/72pP&#10;IFd3ITaOXKxgB2BdncopOPB6A+oT6X/qT1pVMcN9PfUq6ZaBVWfYyGidV1BRenV008gONTRx1jJP&#10;z2NXafksUpi0otYTfJVwcdJST5R+E2hX/Ts9ltTqahUVvUBmEa1ldrUZ0dZoJJZJWjqJQmaCOrYb&#10;c80d5Vhm7X1LOLtf9LR3HsX6umgWv2eseJx9OG7s/asRV40Qt3ohulijYxp2CGRBtAPG4/Qv9SGR&#10;0QvFv+lrrXf6h084jTqmhoHUqsbqLGrqOkM/buZnH4yqihVS4UFWdl62Ozb6WLsXIiziwN3oKrct&#10;Q+plsR6tDX9M2aH1/ZmSOKfTbbshbTwlV5S8kzRmQ2DWks0RPYhhbtWgqUWT0lrlyLZFpNqW0Zo6&#10;UUYhSuxCROWtNLZ7Uf05GA88khMkhWMFcdc5WfoM+sITKqv6Zuuaq5QAL59L9bWFlEu5vF7YxnfB&#10;bmybprfzFAyI7RyHbmetnWtBMO86lRMi4LKtiIMT4RkDEbtq8buDgnIGSBSJvTnqzMZGga05/eRA&#10;RUZQUCkoCcRhFLFdwZiRtIOTvyb60z9Ef1I1cHi8lf6H/Us3P6ZpXAweIjo5qynjFW71gO1BWpaW&#10;RsVQEwXbsjTryKFkkKtqrVJj+U69qEralLVoVtGOn6pbjbUrpvGWX6WKPDvHGKnYjsZDNFC8zIWI&#10;dplllAS26f6Y18Qx2JtKuNYi2oyT0ZIjLE+2MgFeZHjTkyONqhSBEB7gMYL+HV9UOtNR5fG6g6G9&#10;UMJjrLsVj/8AEub6O62ValbrSJyWoaDalJoE6K3ftZCb1kHW7AprkdphTC5us+q//j+j0bmk07ms&#10;XYobtn9k6ZfrtHvjhc1dOtLJtIjeftw1+xCyQoWkARVUsqr6V12zangn0q1WVCuJpYJFgLAnMscy&#10;oRMGDu2PfgbRtLLt67+0N9KvWrQyow2hfp265nfwujMFQq6m1F081TRrZOxisu9TMSWQs4J7TomE&#10;0yEYrILI0UFZyIDjTNk+Wdf0f1l6hK6n6oKPXsa/qVyXRtLrmxNViu6ehjsxVK06x/URgzR72nkS&#10;vYkIrubYRBc9K9K3aTvBHHalMcEUr2LcTRI1oyP9TFUZUKIm0xiILhnBkdmRMgA+vf4e/wBROrNf&#10;aFSnpPrx2B0/cxta3lmdPdagqui1cvXstZoIDAU/cpC7A3WvZLrNoTq11mfuYVQs2geqdb0j05rs&#10;6+lfUSalqVa1PT00V0aUWKsFWvUr2rJsSrDJPFiKJVCQxBZ3dV7GbETVvSWtnVoxCjz6ZJHThjji&#10;7+ynIkckMsk0ktdZHjlCpI0qNJiRjvKx9snq3Wn0h9VdeZzppprUXQnrOCcLhMJjNW6yDRWr6WmX&#10;UwxyreQCmnDReyV4lZWkNuphpx1Ssy1YGvkMzLFT3fPOkaX+KXo3RPWmu+n9Cmln1LUruoen/TSV&#10;YL2uJdnsyR1zZOoVa1OpC2n2DBb1M3LMsCQ4r6cN+1LvZ0S7HZ0PTatRqsEEFVdT1Myx2oDMYRLN&#10;NXaBnlGwkQwR7I9j5EpDqM1Frz6cepHQ/qbYT0C+h/r1qPH0tDxo/G9QcnozqNmM2dK3dG/Zsd5l&#10;FlJmTGyTGVHSqlNOPbV392rTQoLx6L9C/ip+KHoHTLP4w+to9D1qx6iOt6v6OpaTpemaMbFaM168&#10;EaRwpbSiIBGk4aa2LZ700TJLYkZg3qqhLFqZr6HoWqTQwQSVa9+aOawWdciWyxjjMCtOGYxOuGYA&#10;lmwFC/NrUf0DfVjkszUOj9JnXa26/WSlpZTpJrixRTcv5Kw65k803KYecax9llh73jjxGjp6sK57&#10;l25L7Q+1tN1COpRKT6tX7cTM6R1p44nWCCCKOCpVWDFgRxLGi7py812RiT2otsQ5vY9OeppLtaOv&#10;o2oyOwVIpJKFmGtVSWVh+/nlxGxCs8kzRtthDbiWZiqxupP4dP1ehm79Sfpk6+Z+tjfZrqZnE9EN&#10;fJq2XY+sFft0hsYZbbFWDTKlPPtDYDlbEiTIy4xW9QUpacMi3KtWWQbnrWb0G8LKSWaXDOUdd25l&#10;AJXITHBxO1T096hbVLSHTdTtivHDDHbr6TbFedq8CRhIj2l70WYygkKJuyJlJQ++TZ9DX10YnAtL&#10;E/SR9Udo7Noq7McrpnrepVfRiqgVNmpVxgvFrXRaU26bimtUYtFGsibFtrREb6Fc1IfVaho8XZhV&#10;ktP2JHWTus8sa2ZfZtCmJ1hREWSVDJNJJ24kV86J6gijZl9OayWZBAoFCy5VNoZnwiNJskk35OEc&#10;DGAuc9X9l/pW+obIdH+m9G59O31NYXUytOM0pqfD5XpRrBeYv5rFUhxi8lZDFafvRVwdlLa2Fw77&#10;aa1j9LpG8KalF3Z4vNWsaf8AiB6naJtPtaZ9VFq+n6hUWaxTr1rUsluajXZhEkmoxyRvcnWGSWNr&#10;U/72dmwguUGnahLQ0qVqWqVXFFobENipMJVtVl7QIrqCY42Yr9P3lj7iqkspVUfdPYH6VOsHSfVG&#10;sspkugn1Faoo4bO6Mr466PTPX2bxedtThRnLXIw1LTKFziKWZpyFgws5HG1fZ177q2TeOJUdM1aX&#10;1H6p0zQ6y16mgWNS0nX7c1UVXrWKEC6kYaMEmoSNII9QsU5BKsMi1LUhmmhiatD9U4KUadunqDXb&#10;FW2FqZECwV5nhnMgBl3qihJn7sbYJBjiG91Em9CY5nTD6kdRxlepOY6ZdV1DV1TewuA0rlunmpMd&#10;m6WMykzj72VgruAYOnysY0hcyyiLftlMtVmpIHJBICX01pel1Y/TFajIsp02DUL+q1q12enbs1cW&#10;46ZSJY/2gkN3ckcUrQCWRIZFYOsjyWOA6hcgk1JklJ7tipDBOywTiOcK7yKkzK0SFkG9gAHUsoKg&#10;AdU5qnpn1f1hpfVgdMel/VjBZeAt2dU5PM6c1VpyzfwujE3rzqGnRyVBB18dYU7JrxuMqOCw3HUa&#10;tRoTWsrRJnRNJfSNf0SP1d9LqNJIWfSKVOjJfr1req9mN7mrTRw9pr1dYa0lqxOpjFqeeaLM0LP1&#10;XodLvao6xwxQz7a9m5MtmeGCOGKspaX3WnhVpBEGMcSF+5jaiN/D13lovoDq7ph0NRUx2Bt6g6ga&#10;yjLa91HXuVrmbwGm8VVbWl+OyGW/S5w/65CbGHy1z3BZK4m4u/icXcmlj2lHmif1b6h9Z/i56lef&#10;0Z6k0D0H6Rho+m9E1R9Lt6ZrfqKSQmQa1Ro9r62rosVuG9TpNurRPRavqGoQRyXlXroqaL9DTsHT&#10;/oWszwpPOHu6fLLBBBIkES15ASq2BI8MgiQSsu4RoxVTtGsl9FvVzK9JdC6mx86R0trzMDkLI6Nq&#10;aYXndTkJVMiu9qLXFXJuQOBBGMQ3L4aw9ts1EeOpXtN4OvjysF3f01oa6hq2vahcs3LemyQgaRRv&#10;XdTWzajqNFPXp6ZFo8LVKtW5YxC7WZHnvKtm0k8rW9o5J6w0n1HoKUn030pDrsqNLLqNVPVPprRr&#10;lKKNbC2Gl0zUr0Vm1diZIpJokySrMr9qRJRH8rMz09wFXWvUHROexY6hzmEnPrzE3ox+Sxk0aj1o&#10;jN43IIusxEZKxdYacdXEmFUKvZE0WKJVI9degf1VXqaPclhk0lEiqzT1IpkF6Kyu9JNPsR7pJZKS&#10;gIZplkH1EcsLb0k746e0y3PqlRXMbSh1YWEk2TSSzLgRrCe5IpUtG5jKuXZMAOwKFi/U+u7GW0lZ&#10;wjce11/F9P8ATeBQT3UMPga2Qo3GuRQvUCRU92uumFqp5VAsxr3ExxDXRFd66FW0KWH1TFqht1oq&#10;9n1Tqt6SBTLb1NqT044DNBL3ZYqkkj7prVULHaRAiKZH7kT7nilnuRz2vpHsS261aiXkCvBDHlJU&#10;mhE3YjZAUfu7I2XaQHfbsFpdU+p9bEaTwnTm1jT1VqC0Wkfce6srRXdkVY6m3D4ytlatMcHmcU8h&#10;ifcPtAHeVZTN6vj61HuV/wBN+mZL+p6j6nfUYNNo1JNWWAx1lFmOitix9VLLWM5v1pow2yOMxSSi&#10;JYpO3LYllVLlf+hNRq1mKOeStMkTylTEd9ZN8aRGFCtqHa/aVmY8IVWQKqDqjtZU+qV4NBZ3Smrs&#10;Nhm3Zdas4ZuWwav8PY0MojGw29mMrbhslevKdTt3KCn5cscqQQ4KTSTFm0S16Pgk9S1NR0G/aWos&#10;YS0lO3Y/atlqc9xRUo00cBIa7CWCG20VUWH3SxLOoc1daduKKOzVSOOZoIXkCmuxWAySrXiCNIHi&#10;3KB3d5LkKGbK4IOtcdPq2k8RqO/p7L3WUaGXTWxC9J3orP1HqfNaexw3NTnZyV+vl62PVm8gyhp2&#10;3ZX7uitcXRAEzLgY0P1LJrVvSampaTDBPqGmixcbVu3Z/Zmm0b0zJpAjpxTUZbDVIBPqEUZWGd81&#10;wZHG0nNR9PywSSyRmOdJiVieKzXYyqsUJKou9Jo0M7SRKWjT+Fh7gSSQdMdU5TEfTZisW9s0jVnd&#10;aLxyc1m3305pFtlh8nYtYscW1ooyhZOccD77spib8GxDiCVLgP6g0Slc/Fa9fMaziTStEeSxVowV&#10;xWeCQRkJHaeyMrAlRbTx11q24QEkjz3CWNNvRVVEnaBnijeGFZXYRPG8izSyyGMxM0kKx7a2xzJG&#10;zMcblAMPj8hmNcawK32adCw+sWBq4FD6qquiqatDVcqVxOXXEnNfJKTYwephqPRkjuxjjPIWcfas&#10;IJy9T0bQvTkaTz2p2jvTanbuS1pp5vUNl9flpwo1fcI+7XsOLelx2YpK0MAmZa0diOJ02d9qzZuv&#10;Ka1he+vYiw8aQSwgo0Mvc/5bdtopE3d8O3u3CU54ltad6jFlM5awembd7EX81kLVB+Kv4/H0ZVDY&#10;qslNW8DrqxOzWe4Ytdp0A0BlUDAmfck1P01HWpQX9ThrW4KdeOaK3BPPOCyd1N8sDLCxEcqIxiLo&#10;WViHJJChoxdUN2EJjLFgdtY5LAEnO8jyeQCQPueT1E5rMaY1/SdjtQFSCGZ6NQ0KmHsdKdKUkZ+9&#10;p/F4PJOuY3RGk8IOTWFbDYtOMwMPoY2k08herIVlczmMhbK3Z45CzPTjYsFYSRQVoACodUXfXgBS&#10;EKSxRQqM5LvmQqw6dp96jBDHWYwRJCEjkgmNp1Lw7lJ227RMlw73DPIZJ5AVVmICr1cHRH6fdCdX&#10;sf1QxWH0jqzUWa0/iNGNxlPHWcdqCvhyyGvE0NS5nL4/ScJ1DmcWOEGvicWo3YOKWdvncslasVsb&#10;RZTdZ9Uab6Z1DQYL3Zpwa7JqdaK7Yn7VanPSpw3FNjepaSOVHaNVi2F5zFlxEWBsOm6Xd9WLd0r0&#10;9Ta3rMCo8FXT6b2JHImEbI1WE7pHKiQiJpIgjAF5CF2N0D9Cn8OTqf8AVz10VovUGgL3RnQmmkNz&#10;/VvXFnS17K6l0XiATYt1GAzWcUpq53VeQuBjdPQ9FemtFq9eyNmsldSuTXqP1GqVWho29It27RGz&#10;dZWTbXWURtbmgglMzVUZTGziSJJZsQCQfvNsHQvSWraxqlanqtHUdIqJGH1C1ap6jA0Z2dwV4YhR&#10;tTPNcG1FDQt2FDyMjhST763foJ1l9NWvdK6m6B4TV3UDSXVm9l8ZUqdRtLai0Tf0xl9IXv0DMafH&#10;HXqBRnMFl4ZOotMasyh4v3OCh9rG4+3isfOfuDdOWDVNNMes3qMQpy7A1RxusF0SxHcZpVRa7oW7&#10;MkFd5EeXJaUlzGrnqX0LToW6K6XBPqKy2ZFiqw1L0jQTHaxQ76oE0Vnl4pAofeskG10Usfmnnehn&#10;Wxbb2azHSzKJ02JG6y3DV8hcwdOuuzZSxp5rGw9FnGorVslap26lkAzKFjbm4PeI5Pq+miWOlFqd&#10;d7fLkPNBJYbayxSOImOFPdeND7WWMkIqYAPQex6Z1F4GnOj369M92ylmKjMYN2xwzK7oYTEipKBM&#10;q9siM8YzgH1T9OHVPH5jMY5WmsjNHT10Jx9++tmLy69Puylk8BeymIt2bTsDNoJoWmULlqwyi/JU&#10;Ka33DkHQTjs6erYhuQyiwzBSuAJ2ChXdQqkMSqkuF4VVLkgZzHi9M6vAtm0NN1ARIhmsp9I0TxB1&#10;jj7liPjtMxkjjDPtV3lRAdzgESsdFuqMYpVm5TgUEGKcd63dqrQdTPUrWUxK++64oZHJ0wdaxndB&#10;g2VrsFVMlIYUyIrNUSMqFWY932R8gNA6xTEjaCWikAjl2n2uAr4Y46cf05qYg7x02ysaiCTf2cIg&#10;tJ3KsjEjhbEY3QkYFhF3IHUFhc/QX6XM5rfWGa0rksMepMzY6fdQbemcDiM/VnJ29WV8PRZpDliq&#10;zLF7IhSJt/M5PBrVXbep0e0F+rQh9oQvqP1DX9PwUrlyCf6KbVtO0+1YiDIKMWoLaD353FextqVZ&#10;YohKWVBLv2GWJiC0/RvSlrX7UWl1oLT6haSytNIRCqSXFWNa0MZfLO7zyIHAMSAhQ8iKzupLY+kP&#10;6mdOUb1670r13j8NjAqPrZbIafziMFdwtjNWcTj8vj7NymvGMoPbXlVBssEGiHGsw7KZEZI1Gg+w&#10;iVZfqFcxyIFY+yMO5LqQcE8MTtAbIbA4AoeltdgaRRp9l561mRJ3WuWZTGzB84yzeGdt3tIIblMn&#10;qb1N0H+ojGYrS9bIdNMthZPTTLNR8UjyG2WdfyiFVsuy6kwxeSKjQi7GH5hcLHX6OSP/AIK9RJke&#10;vYoiadlmhsSvIULGCFZO2iIcKVG6WMOQO63GVIBJG7qxtS1ySCvt0fcq0CZrT6bHJI9gO6xpIzV5&#10;FjEgiDCNTyxyDjA6qmjoDrPlMhXwzqdKh7oV2l3czlcLh6ncFkVJWbMhNdChmdhc9QtJUsKv9k+V&#10;lInhQ94l02oYwBU24ZjuwWSMOFwchdwGcEg+0kWkOuCWLtlg61zIqpWrRbdrHcqskKkheMqg5Ulj&#10;kE9EWQ6eV8BhssrK6uDPa5p3KfZwGG04NvH3a1qgDMipWqhuV6Kbmm7xNpE2MRZrZlqfdUbgUrNc&#10;5cW1NKe4m6ONQY0jkiBjdo5WUTNID3Qk8YDBPKAgN7wV6m3K1+DIN1zO9VJhmnEyLYdVkMLnbHN2&#10;1DmNpEYIrDcgI46Jrl/O1uklLQeHwD1MXltS5O/fe+uh15+oP0V83Pc0kuh7OeGXVliHkLq/YEJg&#10;jca+T3vQ7XPxEl9Y2pQXl0zRqMcKd2wiLpJ1NYo1WR0QR41KWcEx5SYyyHcBGCGl0O3Zqyu6SjcZ&#10;JZLMgmm70n7tAMOgJjjXCbgzALyDuJAsf6ZdG6byl3G44bHVDM9ZdZ6vx2CwWmtA5HHV6FXN27y2&#10;6NK6F/JVP8SXZyC4sow911TFimxWF1xTYeuaH+MZ1fT6l2xeh9H0PQHp7RLur+oNV9R0bdy2dKh0&#10;+dtf+kWrVmGlxtSHblvV47N8duYQ1ZGeHprSdClSerUR7M7WT9MsNOGLvoiRkozlygkeedFIjXCC&#10;ILIQ8pRT1Nrf6W+r+rNNs0tntPXdD0umkZOlm9R65vYM69y9nbcwVTAIwj8xUvV9N/pVixlsng7V&#10;tdGvasS4rS7tdkcv/Dz8dfwl0XUtKi0D1HQ9R3PXthNQiq6FR1SvJSr16kHbs67NqtbT20sXY2gr&#10;UYtXSq9qx2oUSIwuOrRP6cj1AUKCMw7LvX1K3YkWGOvNzIYxII2hC1tg3FmKsZSFYl1xyrV/h4fX&#10;Hp3EZfLD0mzljp+zBV9Unq3UkYvRWKHTOTgLMZi8zXV3Buw1aVtrG1146tUZKIiyTAkR9Hf/ANRH&#10;4EWdYoaRL+IWhReoZrf7Ph0qD9p3bH1yyNXSssmnafZpys0yvDEyyusjjbGxyOqLq/pTVqksjV9M&#10;v2q8Vf6prcVaVYVr7Qd9gvjsGNPdJ3MBR4bGSLF0j/Cq+sfqHpepqfEdKNMWdI5em+3idUv6wdLl&#10;aWcKIsUv1KtnamsbVFmPr2a8i6/LGVANLg7srmZm6XvxX/DrTLFetb9baJTtSugSpPaWO2QxUEPT&#10;lRbEQAfDd6OLt7lZ9uQxi0vTev36i24dJuTwyJhLaorQvGrkKUcNtKqVIZhxxjPDdWdQ/gifXZfc&#10;q06n0GpTWu18KFjLdftDYmHWfbDI0xO/KAyXGbCg95Wm1Tg4CtFmWgK5aqfjZ+FeoxtJV9aaC8Y1&#10;BtODtrGkxJJcD7e3AZdQQyKWVgsqjtFg4LghgNv6X1ympjmrR1SWwRZkMGGb/KAyABSuSSMqDjxu&#10;U9WVS/gPfXbjqI3mR0Lr2qjgsiyt1vxWSMTIINEUK+Nw1uLFjkIWoXUl7eAw8eAbyVL9Qf4sP8O3&#10;pqfUYNX/ABY9FrZ0qFbFzT6/qDSb15Y2lESrFXpW7D2pjJuX6SuZbLEFVrs5Ckgn4aetJq0dyLR5&#10;3pzley8Yn7c2RwUcwhWDJuYMG2hMtkhc9fXOj0R/iOVelvTDK576waWuZ1pm9J6dt9NWfUmOo8rq&#10;HEh38NmLua0zldOCZ9PlTRsZfVF+4p9XEY9K3ZlB1AtVZGyf4u/wHj+h13/5T6Wp6P8AVaNpaTwW&#10;a4u1LuoSLTr2dY09rEVzRUe1k3bupQQQ1J2UYSN4Fem6n6W/E/S6MUEmg6n6jh1jWUqww0jZuXkp&#10;6hfdVlv0e7XWHQdHrsseoTI0pi0+I2pIbGJW6uaz/Cm+rfPag1lmqPVvRmi7Ws9WZjUjKGM6+abt&#10;4cnXbVe1cqTp8cDc0/wFyzfajF4TG1wtkFhNGs2SMun6R+M3oabTtOpaZ629PXpUriGKTTPWmgTv&#10;ajhHb78csOsySSPkhZCjMuGK55x0e1/8PddvX7lqX056VhguWmttDqNSURVpJZUk+nrqKcaCqrJm&#10;FSud0aPs3AN1eNP6Lv4oeicZiMFS+s3QOn8TjKXsaoZTrTUxbO6xrniKq1PQdPHiRuM5HsIFp7ST&#10;Jc6GMKu3/wAXvw5p2hHqnrT0VTtWZoxDBa9Z+lorEzTMUjHbn1j6h3kIIVsEO3tQ5IBkTehvXEcc&#10;CUrcGnQRRqi14TfigiIDEx11amwEXlgqsce77Y63xHQ7+JRppbg1V/Ea6FzKicTjv9baQzW9se9l&#10;b2Doda1jXHYGFYOJA53OYbPL1A1j8aPwnF6tp1f1/wCh9O1CdD26D+r/AEq9uc8x70h/aViTmQHG&#10;Ahd1KKDgr1Ej9K+uEhYSepaO5GZpZGs2cJnja2aWFAI4JCn5OT0XX/p1/ifXqVK5hfrv6RrrPbOQ&#10;XkkdTcrbq3KFtgOx0oePTu1SfWYow7NgCMbAmJLa3lBTYE9UaTprvJqus6fFFJWqGFbmoaBTj/eb&#10;oksCSeasxS1MrLC3cMMsilIMshUNj0v63kKyRerKbxNHHtCWppEbGCZVdKLbsnBVQxG084zjpgX0&#10;qfxYbVch/wD4+Omk2BE1saGsLEgD2rgl/wAkel4KkoEwJYmrkQTBwMwUzKrf4i+jNMX6zUNb9O0K&#10;C2Y6plt+otCq12nYIVqmee+id91ZSsIkMhDhgu0gkjH6L9fXU7VXW0msKCzdgXJzgjAcpHRc7Rkc&#10;lcFh8liCCZD6Tf4tNa53S/iO9N1VVH7e2kNS9xgfZvCzhfSWwamkwxL7oEp5Lj4hcejtL8UPw6vV&#10;VNBvT+pO8wrRWKXqLTbcbWWYBYh9JqcimTkLsxkMygjc65B2/Qn4k1JlNr1stRTx254Xi34BBwZd&#10;NBHv/i59pwuBwAFZLoD/ABNcFYrnrD+J/pTB03OLY8bhNX6s7sAyS7fZwfRIBDhBFEy5kDJR5njv&#10;tZU9Q6S6MsfpiMzMoEbPakCiQr7SytZG9d2CyKyllDAFT7lGP6W9dQyI9n8Q41h3cqlZ5g6gj2gw&#10;aaCMDIGSeRnJ8dfDD+I1geuyuo+Su9a+rtvryjG4wdM6N13jsNkqDcni5XF20rTlLVOB0rdyc4Kx&#10;l8mi/R/T5uY9ySKTr455WPXz+9SP6ht+uO7qonv3JLEgo67cFxNJvaZp1mzP9Hp6rAbFTR6N5no/&#10;Up3qxtM6yT2JzVD9EhimWt2TNHaaCON55IWcFgyqEmkWREYzyKAWTarKQSyKM9fGLqz0sC5nrNDT&#10;1XK6lzuezuD08lNXGZLNZWrmiKqw7CsTh9Om7I4peKtJppKg4iuRUvwtN07NeUdD9AeuDFSrya7Y&#10;0305pumUL+oT2rM8FGg2m9yWBhPZt6qzVrsNyGa3YgmgMsSS1kDRSRusrG1kkALFUX+Ic7mAG6Rd&#10;pCkf5SoIPuIYZxz0Z0c/h79ZdVRhl5HUWU0niW6fyGW1XbdpvVeNvaIrp1Bax79M16tyrXm1mcxR&#10;au/7bGhXqpddRiM/fRk1OrrpH4s/4o/wx9OVay6fZ0313qCzpX0rTdP1GlNp8tl4e/BZs2p2Mf00&#10;EkKTSWFhlftH6ihHYCuyIWK3OzSVV3AAq25HWRiBtA/yu6k4Bc/u2J2Dj+LuHp5k+mnQ/p9m+mGm&#10;cLqnUrtKZ+xgdZ6t1fiqOlf8QXcY4sjYbfs43E336gtY87eRrI9wnJsw9Giqnlr1itXlkeYNem9W&#10;/iJ6q0j1lq93QNEfW9IW76c0XQ7lrX20qnqCtVSKKrbv06+mR2RDUmkdHpm/Ysyy04I5ZUjHTfTe&#10;sUK+ixUvplivrI0dlpQkcbku7LvVVJkIDlUDq2xV2SOy8jkm7mOln1Daj0NoMNEPPP5fO3o1rr23&#10;l9D3NX1sEq3XxqMvhMXqKngsM1WmqrkkqoOTsOOpUtn7GLDh278tP1p+FGi+q/VVj1HUOmUNMqL6&#10;V9Lwad6gp6DJqJgluSVNRt6TY1PUkn1iwsivYetHHHPNAhtdlORQirardhqz8ixN/wARZiNaOeGt&#10;HtR54ope1C3b3YCK7yCJSFVtxyF6s+mnpNgNQZPKULn1I6y0/flNDS2q9NdMdHadxlu3Kckd5xZZ&#10;ZWaGbWqrQfcZmdP49lFgtoY+qzIlbdfpkfTX41euNU0unUtQ/hD6e1asstrWdE1j1nr2q3K1cyVI&#10;62dPIis6e72bUNddN1S0tldlq1MtRYEqztXPT/p6F5Tv16esMNX7C6cuQDgiYyBnkRQO8rRRqZFA&#10;QEjDL+pn6O/4g/0n4bop0z0FkepHVuLGidNaX0Rbs5AutWazecv4rDV6zs82cZ1sy1SqzN3UXHVM&#10;Y5w2q5rfRXRTXqipfrf076u07U6sNZ5IdMtRVIpTU1C1WRiplWuxjeVfcv1LlYI2czNX7UwAgZCa&#10;Jf1fRtH3Jce8sO4p3oqmoPE2F3Ao8NgIcR+6QoFSM7lJ89deXP4jn0f4jYZ1r13v2AQ951K9LWoX&#10;1itkqI5qXevWNsO34zAEgTBUrMWGtwEuJGnes/T2r6sNF07VK92/3JYzFDSvNCpgLiZ3ttSFVY43&#10;RoHkEpHfCxDJZcs2fUWjUYIZ7EOtJDMYljdq8qb2mXuQjEl9JCZImEq4XBT3k4OegHI/xVvplpXE&#10;Kxlr6hCly4mJvae1LZGAiJM4NS/qqx0yW3jl25gd9+RFG/q7xULEqM2+mQpx5ZWJyB5+mY84PJIz&#10;9vB6Ey+ufT8TLti1gg4yWiVlPwSR+142wTgceDnHUAX8XbolOUrY3DVutz7RzBCD9IasNZxtzIuQ&#10;fV3PbEVCbGEaXQAgTT32OZnHRJkqvalmqhFHgOA+f4QFU0iCWbCqN2SzKozkdQ1/EXSJJ1hr1NWL&#10;lWbmqCFCjLZZdayu1VLElXUAbiTjixFfxVdL06xsdgNbwuKjbSRLBZUmklVk0bET/qReRmUiQjIn&#10;x2iIk+O8eqY1+EzNFDFZJE6ws7REqGMYkHA2uBtYE5G7ByF56kL+IdHuywmre3RsVO6FCpKkqdjD&#10;Vm3jIZScldy8EYA6GL38Y7RuPtsoBp7Vrn/yIhJaWOwTWWCAVAIs+pKSMpIhiFwopEpgB5z6OwVT&#10;NCJj7FAdi74QKIwSzNmPCgAEklvGc4HTn/5Qqe8IlSyxbAVDCjO+WyAF/aRJYt8EE/AznqOj+MeV&#10;uwSsN0y1neZHMQAdEPeLjKShQBAdfLAEbZXJL4iRM2hawI/W5oaVaBp7Oo0q8SK0s0s1iKOOCOME&#10;ySSvIqCKOMHMjOyxoBuZlXJ6fT1o0hXt6ReKlWbJqiMHClxhmubcsMsP4iwHGfgbyH8ZbVlPK0cS&#10;nppb9zYXYa5N3Rprs1SQO/YdTnrS2yls7TtJgyfHKRiJmfTUKU5aEuoreqyUkMfbupYiNKVWbb3E&#10;uqxqNHuIUkTAbvbu3HAg2fX7QbVFQqftJHFmMg42FfrFw3Hg/lgfArfIfxveq1abn6Z0xwBtrWPb&#10;Sm7o1gtWcDMSZ9vq05nL7eMhIDxiN/MxtJ6voVWcQt9QSk8YlSRG3I6kArsZUZGXDBldcqwIOeQe&#10;h7fiLcEbPHRhdl3eztDORjBBW4c488nOPngYkMH/ABpuu2VuJT/gjQ9UHqQ1jY6W5m0xTCmJ7R9v&#10;qM8SkYGNzDffcZCZ28DNS0q1VglerUaaVZCsayWdquP8rFhGBg5ztBBwB8+Yr/iPrbq3YqUjIW9u&#10;6ucKPkt/xQOQch13Dg7t5xjqWyv8Xv6uQnFzpzQHTq775n/FMZ0p1d/JXIkwpXtqgonlMgPIiP7o&#10;iNo5+IFKnYf6n66r2hGP3QjctuG4D3cnnOTgc7SCTjpCfiF6nCkvX02N1OF20p29oUZIH1B5DHA5&#10;4AOR46O81/FS+rqMZg7OC6f6RtWbOIZYyIn0f1MQKvd6FiitE53/AMkVwZwU85LxtMREx6rWlp6l&#10;nvalBf0+pHXhupHQeAWGaWqYyxeZjIw7pYqPaFxk8HIPSJ/xL9UKtRIqtTvMYRbL6dMIkkkV2cxO&#10;bBygAU5JYbnwT0KF/En+vzKyplbpDQcicNZsPZX6I5oZDIA+ArhBNyEgVYkSbC+SFgQXIRgomwfQ&#10;6iEKmCqkpuoiK5sgSVthMhADg94MODnhc5XOCJL+tPWk8RerXpuUZDYkfTZWjWF8guxR/YXk2rHu&#10;IUtkck7RSWovr8/ih2Jg6XSjR1Ss51iK7rXTCtTIzSYyuQHJ6krqYaxIZYPCeBx+BEoi8aXpvp+c&#10;7JO5JYjYxTJDZdxFKioZ43EYkeN4u4hdHKugdN6jcOoeqepPxDqQw2Wpx1q1mGKzBNY0vsLNWtPN&#10;HWsVjYeNJ69h69mOCePdFLJXmEcjGJ9tbZX64P4k42N7ujultRTFql3vNL6GqlPdQvuiXe12lsTL&#10;JLY+McIGIjaZ3k/FoeiMCqwXO4CwXMtojIY7WwI/AGCOOc+SBxXJ/Wvq1XZja09YTErDdBp5bOxS&#10;4JFnwDnkDgEfkRNO+uT62lL4MrdF6l0oUKRsVtCRu0i2bLoDWb+JCTNvvnflxgiEYjYXF6fsSSqE&#10;pW2TcwYKsx2oGOOduRkHjyMnxzjpt/X2qIAZNT0ONivJf6MEvg+Qs7ZODhn4GCRycA3xp/6gf4h2&#10;o8Np+K2G6bNtupsO4wI0WhD2sApk6oRqUBWsyKY+4pgoiRGZHzFft6Xfju3RHG4rK69hTBKXReMi&#10;RmBZj55IABIIzzm0ReoNbs167LY092eJSSr013sRlmX9+AobJAAxjnHjq5dGag/iNXrFpuZ05ohA&#10;NJE0e03SRMBQiPMTYjJXGMEx2kJIfsX8comJgLqdTUykK1J0jcbzN3azsrFuAQHXAZed2P4sgE8Z&#10;6l17XqkzIRHUdcZb95Uy3jBU95zxg4JwCM5BBz1Zb7X8QY7VKKitM1kMJnuXKboFfaAklJCuLqXn&#10;Ed+IgWAMEI78hiSKYr6UPUhSyJLFVl9phYVCu4hsEbVgf+FedzbgfAHGep1qz6qM6GCKqIyjZJmp&#10;MS+BgMXcMoP/ANoznGcjOBnUGD/iC3sfcpf4mwSZew4Wys3phM9qYMQUKbDK0PNcFE7kwpJk8oDf&#10;baPJpGvbo8tSaEAGRRWdNxyCcAVQQvGM7gOSeAckTdk9ZPGAslds7cx9zTCMA4YKWlXJA3YOfOCR&#10;kdV7i9GfW0jS2Wo6gs5i5cXk2WqR0n9McgrssYMlC6ys2KYIVxEkcpI9vEsiRj0A1X0x6ttaxWs1&#10;7kAoiqY5awhQ7JdmHP7yruIc4yC5DDnbyena0mtJHMk8E0hJiMRDadIqnA3Db9X7WyS24IRyRuwA&#10;eq7Evq06c5nT+odOr1Th9TYd9tpZ/D6B6bhk7Hu4bDhZk8ZmalriZGPc7NlRtJYdxpbmJT9F9Nar&#10;Wmsi7HXsRykbYhBD2wR49kSBidpxyC38Qxz0Flsa7V1GrqVKa7p08FeeJpodP01GkV3O7dYjkLFA&#10;SSdsqqWwTk8dckaywP1h6m1LqDUGZu6+zWTyTXWSyOS6XdLLd9r5dC1gd3IWLtlzACJEIc9x8OIy&#10;UhG0X+DSpIo4Y4qgVVbLR1qsyRLkHcQkcQCjOM4/hORn72M63K0SSW7Es1rZH3Z7H0CzSvhQXJaw&#10;GLE8/GQPGB1blPpp9SmrcdUAa+v6LE4mvjLEx0y0SYQ4D7glI4qrbEQnyULlMzMBv2YCD9U1tF1i&#10;veeUpPtN97MYNGQII3QJtyYAWOQMvkn4ZiD0LY6hbnLVhhRIuWFWi64ViwDiJ3YjGTyDnBPHnq78&#10;t9N/XrU+nMJikXNeTkElTa019L6cEVdMB3mHXHEr2UwhkimEkG0zO2xQPqv6XofqGtqlyzPLZEDt&#10;P2gaPYVWkZjH7zCu4qTgLluBgg46MvU1CxBGid5ZAOStJSQoDc7MD2tnIGCMfcHqWq/w+evuov0U&#10;i6nVtLe2szblOoNI18S41d6D8QvRd16zEpiCIYFceAg/8gzaqNHVa4vFpJJBYiWPeIchZShznbAF&#10;K5JyDuII5XOcu0/TmorNmW5WRGiAWKWNIWz4DjEIPlmByCMHJGcdWS7+G11/e++131NaFpFkhAQX&#10;coWxiG+zVUgS4dO08vvVMREH3CKBXO0wS/S4KF+OKssJcvAMl1jcHaJTK2NsAABB44UDkngnojb9&#10;N3JSdmqaXA7BQrSDOWwoyF7HPgoAPPAPOQC7Sf8ADX+oLE6esYDJfVV0/KX5C7aRYnF5UXLC2I/y&#10;SFmncWUxyIfJwfiRlcj4j1A1TSdXvatHqdW69aKOrFDLCY5HMrROWLblhZQCCBgNnzxz09X9LX0I&#10;Emq6WFKqGAifeXDAMwDKu3Pt4IwODkDjp+f8MDrH+sKyLPqz0SilCYFlEMRlykjGmunDQObdQF7C&#10;uY5T90c5CS2mY9Z+zNWbTDR+vb6jeWFpVlyFad5gm3aG4VsYJ8jJHAPS39JWu/I/7WpBHwVj7Axk&#10;LsY53qSGI5I+MgcE9Bh/wgNc2XWbTPq40+1lqwx5HGEuzvJzERHItWByiIGBGYAR4wMQPjebMly+&#10;kcUbTy5iiSPgsM7BjJB8EnJIHH889NR+jGRQH1DT2Yktk14+d3OeZwT+vP69firrak6aPrOff01n&#10;7tg7FdZdnUGl60THt5czmCenjZ8S0omQJcyM/OwDsTn7cWNu8DGBhicNn24548AjJ8cbeej0di68&#10;Pca6gJk5BrIeNoOP+Zke8ZzkZ4+c9fSb6A/q3x3066d+oluh5LTtPM4bplkMpWyCtCagt5O07XI6&#10;YkMXbzGhBs4t9TD5O0bHVCfDe4LzQi5WrZBNA9W6FU1m9oLSLaLxrqsTPDbnrYhapHKV/chgSXXd&#10;uJVhgpuZTtF49F65e0yzcma9XMZEEhjl02ORJJBOEXKtYQnarMxCyAZwWGevqz9A/wDEstfVF9R1&#10;rpd1d1IXT7CakoLyNbOjX0hV97ksDQVA4vI39P4HQN08XcqY8GWca/KXcbdaJMfjyJp7U71d6N0q&#10;jTSWGG80UkX7PtWIdRnFiKtLYMqruMUskkRk25R37YPu2bgJDc/SfrDWNR1ow2r1ZCYXtVjLRRh9&#10;TXjJG2RrKtHIVZyrK244KjCnHQh9aX8RLQWLz6ukLda9QMlppGn7l1WpOkWtb3THJZHIqsyunisx&#10;mNN4HOjlFyKPbVWuYE4KmJ1Url10HLN+k/T2mtXjtWL2tU/ppO2EmlOpB444UEavDPAhaJQ52jcY&#10;gwVvC7eqR669cazRuGDSK2m6wsjFDJFFFpbRSMzd3tWRLYAwR7sIrEMc7iSR809QdVfpNRrSpls8&#10;f1NA3WulKWrc5rJvXjqF1L1DWz2q4TayOAs+z0hpY4fWiqqy67Yt5SxTeldc7Nlsk+LrYlqwPXWt&#10;rEMwSvEWjepTijjyiMO5GInYSA7ojGQDGqhGZi4K8/r+rbtyCy+oQHT2SxYrENfFudjA8sDGFmWu&#10;BAFRJInBeOVpN8aRiMp1vqnqJ/DIS3KOXY6/5zK2W16dj3mndWCuRq25GOGTfZt5B0zC4Jr3SbWJ&#10;MuBDzKYm1pHZYyNSjCxBnXCoANyn4CKMe4gDAGQM5x0+PUKzJYaNTYaaJAdwrBwitGQyyCaR0b2L&#10;uLAn3OvtY+2ttU9Uv4c04eZb0p64awTYPT826tPLZ/TlkZwyS9o6vczin0VEBiNhwSKge8QbAxyM&#10;S2ryd0BNURs94AFY9pErh3BAUAnIwuGJQZA+B06da3QENAoc/SrtzXLZrRGNTvR3YNg5kYrl2UHg&#10;ZHXVH0m/V59AXSjqNl9d9KukX1T6e13jemWvbFvNak1109zWHsYnE4ahfsYocfk8JlAfkLx1KkY5&#10;h15MHV4JpyopQwD6p0qpqtOnV1K1LLE+pUlRabNUkWSUToCXikQtCELiVOQ25cAMu7o/6a9QWaWo&#10;x2qkcaTLDYY/VmGeB0Uxs0c0UkTZWQqFUYGQDuJViD3FhP4zH0yP08eN1NiPqMml7FWObVo6V6Y5&#10;m7FabTZEhtWKuLrssKbuQWyrw9KpA1Eg4mfQlvQWgSBBvvqFywMOoahASOCQ5inUsDnnJIPznnop&#10;F+JWtwSTMzIGZ2Ri9bTplX2lXCBo1CoR7VUcYONuMdMuov8AFd+j7UGn3YfHdGus2qsbq+gi5fu3&#10;k9MdG57H2a9mxXk6ORw3dv4jIGmgAOv42whz6LF1jb2JJcCf/hGhfUTLnXzJGHjLPqdybdGFQ7Vk&#10;lkkcxnfgoTwytgAgHqx1fxb9RVoI4a2p14I1Uy7Yo4qqoylgMRVSiCX/ADBlxydwOevnHlOsH8K7&#10;WWVXmOoX0u/VVqG4QPJB3uq+E1hVrS/IFbeCqepNStShTbZNtMCimrL7BmTC3KS9dHrS2QkdWO3O&#10;UiQKO88sjj4BeYkyt45JJLYGSSOObNrVaWWMyRqSI2EaxpAkESMEHbWFh24htjVUCKAqqFUAKAI2&#10;/lv4PtpVjJT9M31F4u41yZ3U7T9u0RMAe+SBrdWMWIxP/O3faCHcR4xEepwW6VZUsB1G7G5m3fxe&#10;MkMfklcHC8DIPSpdSpO4Lj3dtSTCsQAHxhQ8a7yPnknBJ6QtF/DHdpZuQ0d9LPXrLqVbv120bGcw&#10;GKyExVVW9sxNKr1IyIwjnZmAJlhhzK28eEwO9K1TXLFLXYNPnOopvrwTC3Gqtp+JHmQoXaRWWVWi&#10;G/8Adsu10A9xOIFr1HWrxtHGrNGuRtmaskjKw92zKSMCCCDlwcD2kHHVjfTrrz6ANH6y07qDHfS/&#10;9QWltS6d1HiNTYbI19Y0xivnMTcC3jrtpVnqBYRbSiYgvbWFSLOIk6GDEBNa9eQQazoGtU9V0/1F&#10;qunalpN3SLsek25KVgVL1WWCZa1iCWGarOUcGOxXkimSUrJFIjgMGdL9VR17le3Xkloz1nE0NgzI&#10;qJJGQyMwJKuQx9ikgbsOCcBeu69W/UN9Oev6l5uF6RfVPnrmQxuTyeYRGVwmctLxmnJblPb42R6h&#10;VRxteiuxYuUsfWAlpnZlaEvWqZ5P6H/Bb8NXs0fovQvrNZtO7VKMTeoNalitJNHDGZNSrG9aTUmJ&#10;RFkntrK4beZWZGbroWnarrnqScw6f6kpRmylu1dsa9rNKnpgapWnvvHZu6jbqUkkMFeWSvWMivNI&#10;ixwBpnjR6g6x/wAQbReo9K6p6Q9Quhf1qZNOU0XjenGpNLZ3UfR3TjremRCrdrYi1UjT+eznfsqd&#10;WsTZfl/fsXZFjbFpjiieu0v8P34eaV6k0/XI9H9RUtT0m4lyii+qPUCrRmhLTQD6OW6lUwxOxMcB&#10;qCNUCJjaqg1G1+Nnqa9o0tOD1VZtUNW05aU8kEtOOlaouoUiNYhNIrSBdjyx2jKCGV3zlRD9Jvrt&#10;0npfROmvp5xv08fV/jumw4mloGrpnL9VOkcY/D6dzlopia6S6ePzK6lddq3kJCueUvksGioHWWKR&#10;6d9V/g1+Hpl1j1xc0XVp9Spx3NetTU9VsV7V6zTqPIwLTzrWNm0kKVYpJngiV3QySxRhnD/p78Xv&#10;V9WrQ9L09esdjYNPr1DPBIO1I7SCJXkXeFV3LYeRjjzxjBD9Xn131cR1fvdL9E4/W2X0wVlOkndR&#10;7uMLJTkMlkchRldnEU8hp6qxFRmQloZyxaRWV+nQEVq0v49v5O6Z+AfqT8VtLs/i3rPp+L09Istv&#10;VNH9FS+oG1BNN9N0YbbR1bmofXWZZ9UFdTYi7NiWE3pGiCQVY406u/qzXfUt28f2ldfVWhher9RP&#10;JQSIK0kM8wgqvkIHkQoQQ4eDKvnfxUf0L9btSdd7vXXobrDrL1t0XTwg6XDR2d05OosPUw9tmZyS&#10;LGR0arLVzjGHl1rnCvrWsfSSqrZnNFIuxRd5X+ID8I9d9BUfws9aenPQej61Tsz6pa1TQbqpqIkn&#10;k02tPRg1KpTu1o7Usd1zcjvUbEjpLG1bc0VrAB+mq2oa8LlQahfKA15K9erqH7qIys8YEcUcyxxA&#10;ykxpEkarFEwO4CMqfp5hNNai6W6l6fL0hb1fkaHQzRWv9G4nWWoaRaz6iY3O9Sns1Pq3P6g1CivV&#10;x2I0VjFG/HXbD0MZYv2sSjDUoJxDPn/S/Vf4x6xp3qz00P21o+q6jq9LWbnpP0vWtabpmk6bpSrU&#10;raZplGE2NTXVtbtiKzDP9eleOGHUntytFFLtvmmS+vdPkXSNJi1lKui1Z6ciPSjvzVl1CWSazJLZ&#10;avK0UZlZ0EncJxzENgKgtzf1XZ7H9VCxuo8zks0GiLdj9IyU6Yc+MvFpNxVDTyM1DM7f1mvUxutL&#10;enH4/DYpF+gOYnKVnvr02U9Pw29eerNE0p/UkOptbtR2oGj9Via7DokACy6rbXTpNPqxaTYqZBhF&#10;2zfnIsR1Ury9prURmfX/AFpUm+nXRNanmgtPJDYs6LJYptCsLRAmRI5nvy2N0kSxuscUcaLNG3cK&#10;olaWfr71RkMPmbOvMLkcjjMDrrFVentHUXT7Gs1NpqxewtT/AA3qyna1RUsOxuYDI5LJYgSmXISN&#10;ikorE2bMUYs8H4Uet9FGh6b6b1u3DI+ly3rtiSfOn2202zdisUKlmCrHNJXWn27Yq93bKVmmEEiU&#10;47CA09XfiJWjZtRr6gwllWDT5NQ0JUeoZIyFlr2Z66NDaJcRojxyI6kgPxtartcdb9R9f67dFdUe&#10;n+nupfRzWr9Ca2x2PoaMzzcjhMwL7Vy9qXPZPQ9/Tt3O2qqjNjtFOq262Qy6FDkKULsS2n1P0bY/&#10;EL0BS1VvTr6mfXEtn1BTv2b+m6bM9uRxWWrDoYap26J1BnLP6gtzWY46uDVTvJIZndUb8QLaDTta&#10;0+zqWlXhp9hRFokHbjRF7kQS5VpK+YoyZJYXd4+4ArJ4A5q+ob6xOpnQnS+O6EfTp051To49FVaO&#10;AfZwOmW2MNp2vn8ljsHi22aeSXaPD5LUGXti5K7V19jGKtRfuGeOtUMiyy+iP8MvqD8ZfU1j8Rvx&#10;vt3dXGpTO0Gl6y89LUHWo9q8NJ0tCa62dK0tJlRI4a6V5GDRwrDLHaiQKvoL8QNWZ6XpP0X6rnhq&#10;TxU7CaHpV23XN7UpVEMbPDXEENy5I6SCGFyyh0mkEUUkbsA/S/8AUn9RGV6Kj1l1D9Q/WHT2oMpr&#10;TUem16Xv6PPIYNlKviMblVay/wAODUXlsimzklDgsaUOo0abLlagbEgbj9EfxV/BvSvSv4gxegvS&#10;n4TUZtDr6FpOuHW9PuajBciuWtRnoTaLFqgjm0ynOlZIb1iRIrFydazTKzkIhAUtK9X6BAJm/wDm&#10;Gl6nJNIhrT6fqUMYiODG8lexBG83cMRjLbQmdy5UE5u2h9VOW1ZVRitf6y1VOVyOZw2X1TmLvQJm&#10;jG6vTlMFkQU5F5Gar2KM0B0wGHk85YzFBNdGLq38im/drV3cq1n8Edf0PVP2z6d9L6qPpNPs1tEg&#10;l9a3NUm9Pz0NUqTyRGH6CwluOaTVhqMbadHptiWaS3NWomCrJKmr0fqHVq08er0dWsWZ5BP9TZ0a&#10;wpZmGx87UjxFIsewiTegwMbWGCO1/qDq2dTYnTer8L0GzWMXVVqnL5RvSbOYjITp21TNmWtDl15e&#10;21trAWAt4mwmu1NrJ3ad12nMfaU1OWf0+9a/HaHRdXuaD6+/xA6fPclXSko1vWsctWPWXepJTqrR&#10;j0qmaiX4o6liCVFEVWnLDDqVmuJLFBQ3/wAQ+orXLM/o6axHp81T9pX4PTVr6Su+ploq5sTRQ/8A&#10;CyWXjmiqmSRVmkjcQruiLizqfVT6XaWltN6gz/S6m3MKHUtTp6m/pkM5mqKUVslkL+UoY7LMw69O&#10;hlaFWpWq5jKtKw1theJnJ2FnxjjfqfSP8S/qf1Feo676/wDWNqGGtpj+oLN7U9Tr1zXsz0qkNSWe&#10;IWX1GGG4zS2qVELCewbzVFkTcZMOl09HpPQh0TWKkQXvQxLps+DvOyWxJkRsXdEiRXZ5SygIWwOY&#10;HTvXHpzRVmdS4zR9bB1lvrUdKVdPYbEBltQZBNGm27FlOPN+TTia2drRQuagr1208fp+mmoyqEiV&#10;K6xd/CL1tqd2jobWfUGrzTV7F3Uhfh1S2KVZprKQOkTiKtJNLWd5oqTzrZl1Kd7AeUnvVo8UFiKe&#10;RY9E1SV1jjlhVtLss7uw9zMFjYtAZtyh93tRRuzhk65kV/EL0bV6k6h0erA4DS+GRjrGZs5fJ6N6&#10;m6Z1PU1RbeBLfhXsSFecbbWdd9rNNx1VjV7ZKrUHl9/Y7X+Db17H6Q0zXbUXqTVdXknrVU0mpe9O&#10;6npp0KOuXK6pCyLOLkREkUFGGxPErhqsthl2nqLWt6mk86NUK9g95oZKc8E8ZRssgYNHIrMNoPsy&#10;2d0Q4z1WvUjqp9LOutGZrTmstU9UMfcz+oL+sK+vcH0oyl65kc9lTvYKKdNRzS0yjEUsXYUGXTkF&#10;odquKlHOy6rbnHjNs9F/hl/iC9JeodM9QaF6H0CxV0vSqugSemtU9R/SV4NPorV1L6iaUxT6tJqN&#10;y7Gz05KbzR6Qs9jTlhmrmwepks4u0mgs+np+67JLFqdStOLYPvUBtuYjAC25wV3ysqtK25VDcbae&#10;6H/S901pZXqXg9bs1hW0Vksf7LH636EaloRqLVN2b17C07GCr5jLNt4ZdXF3YzFxIRXx1hS5aDlt&#10;KPXoLW/XH48erWp+j9Q9A6h6bk9SVbYsXvTfrupYOj6PWEFbUpYdUn0qhBBqJlswtRgeRntVXkCN&#10;G0ZYB4dLvR211DF6zFUsxslO7QlkjmxudYpUyTt2owd+SpHGBgid+qnrlpHJ4jE29Oag05mbGa0x&#10;jE6oVf03qMMijMKrNbiXYW/k4iMJgzse5sZCvjq+CyNML2KekipLGsqs/gb+GHqjT9R1GLWdA9Q6&#10;ZBpus3ZdJeO9RWnLSaZIr8WpV6YA1DVRAYIaslqbUaU7VrsbqthjO1re3Lcrzh61mrIFMjwy03aJ&#10;ygVYxDO6Bow3cbIOJVVSwJUA9Un036hdM9HYfT2QRgNaO1NnU3svqROHpUtN4dVbGZE8aq5Us3bO&#10;QzWYsSpoCGXorxLK9g5qDa9z3Xz2X1F6N/EbWtR1GNE0V9GodiPRm1H9o6tqLmWBJpkMNevT0/TY&#10;xMuxopm1EFVjmMPbCoKsxeu6SvpFq1Hv7j13imVWiDFGMbxBWwUZkMoyQSVIIJz1N0i+uPo30WnO&#10;sq9JNN9UsflbeTZRxfWHR2i9Y5/TVW/brZAVYnWarFDMJXY7mQq2cBlf1XCsfYDIzZtZQXsIE3pz&#10;8fTGtP036ro/h7YElaxZ1f07pEV+fULFaF6ghmqeotG1JPp9sUDtboTUpihmjFKvXdOolptLtWZT&#10;b9OlKg77UKt6Ga6lXe2Ujjy1VicARvKxdRlZO3+7Ibq/Sf8AFB+kxuRpZDUP0v6ZstrRZ7tapoXo&#10;dGmhY1crPjXylTGZkK2KUuLGMBrpsXX2LI2LRihRNqdyh/jf0+zPep/jjRmbtpFVpWfS8c0HvTb3&#10;Len1vTtrTrFiaSQI88QBodqKaGMPI6rBgp+l3KC16WDFZGJZIoGBU7UChXQqoiYFo8EszNljwFJj&#10;1M/iH/RRqDC5s9PdINK6bh+NJdPKdNcJonppqsKhrdXhK8pjcfk7eGs5NZmeX2tWlxE15rDvDCq0&#10;Sw3+PDX7sFPXvxJsCjJYqJb0uP0zXT0+HrwoGeWLTqGlTXYnkCTlO7ALE7WWkWFu2HIx6D6fk78t&#10;T03WjdFZSqQtXtCNiQquEBGJEP7wEsrqvA4A64zxf8SL6d9F3cuml0a1nqildm9I4/WXWZ2p67g9&#10;r7UbHfyWn8jlU3hI3NFFLMYlEXTm9K/dMZ7e6Q/gn/iYvU0aP8bP/jNu3NXmu3/TPo6bSbzMWber&#10;SR6xBXkh7LiMyyVZ5+1iDvGGNGaB9NpqCZX9OwSJIFiy7O21VkdxkyIXJDySPlZF95LN72JPTmgf&#10;4tvSh1vHotfTN0zGnGNyHEb/AEw6f5jUtfIvxz2YaxYy1OjpfHtqY9kYnIVbsLbkLQnkq15kyqvZ&#10;tHNN9Hf4w/TY1Gan+OWp+pJZezVWP1ANLm0EUlEUU9mnp+s6Vq1uPVI1W0BEZlqtItaV45knmgiJ&#10;0NO0uxHvHp6jGK8cjpYgr1ksOcHae5uiy8bqoXChsDIdT7ugvGfxWH5uxj7mZ0zmNI1MbqHPZJFP&#10;RWnNOsxb6vZsLVjqc4xOEsV7OYrn7yjlcwi2WAuN7T2NIJsxRPxG/wAO34z+q6M2na1+JV31fQv1&#10;IK8dX1B6hn0yvFastHYlmtaekj0ZalQqKklKARR26cIWGKMMKnT1WOVbFczwvDH3pCkYliwwZGJ2&#10;h5CscyhnJckYbLZLNkwNn65teoyWpOpOgKC9W6PpYeqCdI9SsXRradx9BFvI1cGxaxziNZVtV5V+&#10;Kcd3Pe9s45ly72cpQxySC/XHen/8NuqzemtO/Dr1Dq2uaRBeuvPq8/pH1dEVnnsvUkmY0rRm9N29&#10;Gqd+AjTv2fDqMEdPv057exYZ0W9HapP+1YaOkWY1jijDalWoWEhDyuqOg7xm7xVcNMI92GYNgc9U&#10;Dpb+LFrLSGUs5TUfQrTnUPB5FTURo3Nu1XYxuPy7GGz3lDJYvKp1AOPqwSIpVbOWurhdaa6bHFtj&#10;n649Lfht+KXozT6OkenPxp1RaekLBVrjXqmk+oIn0qvThqVKD07IgrVGgSN2Sxp4o++Z5HiYpAYq&#10;vFounpNKZKune9nYxyalIkAYkEGNFsBgy4ACn2qfPDEntro19fWouqeVZZ0/9MH064XE1jxlDJDq&#10;bC62e9N/JVxmo3HJyfVcMm9eRtOis+LC7FHHdgbDLVIHpW6/el/VX4laZqVmr649WaJrumTxWJKz&#10;6LpKVtQqNBtSNGr6XBIJYTtL2JHeSUyTYh2pEwSXb9FWJ4u9oenenJ7KugkhtXK+wrLuBaOW3qcC&#10;qxILYclCPaxVmTNpY/6+sdmDxNbA9DPpgv2ZiCtNt9GOp6AqgFfnC0uzWu6tR5iwlfYs7O+7I7Wy&#10;WnHWo7uoN9W7PbiNcHs+9496lkG8jJwME4BCsMBvBXNE1ddR0mmZLekekphOxEaw14LbKQThJUi1&#10;GUnCoWMgAQltudwbqyM39ZedTicdYpdFfpWWxmNYTe/0QG2He92Q9sAyWp7Q8OECXE+5PKIKSLfa&#10;BdHVdYfULUck8giFlFR43dZDH2FYs7CXJfcze4j+Ebdvz1S7GtStbhrponpdo17KyK2hRSMFdSzq&#10;qyTuMfwlQFYKQVGT4Tzf1RfUHpfT1HOf4A+n7DY7M6YwmaXV0/8AT/piwTKucfkmYsiGhRzNeUgO&#10;LZ3kvsQRy1DJU1arBp6RV0L1dYsXoWpTPLperWqEhm1mhH2benwVpbMas2tK0rRx3YTHZhDxOJGS&#10;KdpFkRbOzGlodHWYZvTMen6/ovp7VKyadooWefS/UiXLmmixHLpCpGVl0uUWqk86yQzrC4imh3WI&#10;6ky/8RH6kcPPJGF6W461VkkLcroxo6g5UVykRgeWniIB4nsRQUmcDCyYQwIxqksTO2+KRPqHexY7&#10;c9tO5POF7k0oWcb5ZCi75JN0jEBmOQD1Ava5qrQxLJZgnlp1a9Cp36enMIa1NpjBUr7qrCCvA00n&#10;ZhhKwoJJAiosjZDsn/FG+rGpZrnWzGiabBrrhTKnTfSQyo5SMntA4HtxwKZgN4222Ehn8HK1Km4k&#10;3JK+WbhrFs52sRyROCeBjJP35+9euepNdgaN45oIiECqUoacpBCjO3FMgBSSORgHA446dt/icfVX&#10;24s2dXYCzITX4oPp9oWAjuCJMBZM0i8wEigSkNiXBfAbjG6IKsfcZDC+054SzdTPJAzts5LAHII+&#10;PnAz0ib1HrPajlN2LeBgmShpUihgD7cfQEqucEr9ycKc9Wdp7+JR1aPEUzzlcrb217LbDMMjpjgw&#10;ZLRCXTxd0SzUgRxH3mDRI5iS4z8wLuRMLjxQ/UIA6BVa5ebHwox9UowCSeeAc888motctJRWSdq8&#10;x7JYtHR0eAM0mCQCdJnOST7ioUEDdtB82LpH+Itq7IBJvxesAFUclwnXWhawLJQyC+Hsvp+qMXEA&#10;MQPEpERiNo229Q9QpTx7SGY7yu4lp8nPLcvacHJORjB8jJPTVT1bI8hQq6iNsDZPSQKwAVV2xaGp&#10;Ht+ARtx46MmfxAsv7jHdzB66Ydjvy3s9W8JUI57ZNLea3RETOSIYKeJL4zHKYLjPoU9e0EtfvJ1E&#10;fb2lC4JBcAbSZCY/OOQw8r89EZvUYFusnZmczK/IvQAZCFyzBNKAJKjJ5BzzjaM9SyvrnqEJtyGj&#10;uqNqCPmZ0/qIu49pnMlPODq9J4gZGQGeUBG0D5idpj0PsfXLGGW3qIKqcbbEUYKg5IG6ux++B85w&#10;OTnqJc1oRxCQ07EvIZli1uau5YuMsXGnNkg4Iwqn4OQT1IYj689CsxmTO50y64WPbXFce59W2pRc&#10;BNYJsms2p0tqHVgp2IhHcWDvG+5TPofbOpfUVsahqoDwsXCXtkZ2rkdxEhxIwAwrblKnBweOp663&#10;UDRIdJtuGjBBPqS0pR19zAbNOBy7H3nI3ckqMcoan+uvpm4EMZ0d6z22mqGDLvrN6oViiSg5kiLH&#10;6OqbTvvMzEhG8iXiRiIBwavfitTRC5qy7GCndq0pHgYKxmMKuOMYyeSDwesh12hbXMmhT7lZkLP6&#10;hvSsSGwQGFSM45zjIGCMgY6pfI/XjoNk2QZ0L6n3FIrmxSr31w/UG9YkLpHYAqqpds/MyDBiSGJM&#10;RnjMxNhOrWo2iX6vUfeyhiLQViCgJLNt9/nlTkMcE4PHVie1p7V1J0is+HjXbLf1B9pIBVt2BkAn&#10;HGC2Sc4PNnaW+uXo0zB1n5j6e+rxrlch28V9b/XmtIhLAmQkrpt5zOxTyKCnfjG8Rv6q1/W401CS&#10;GT9tPIWOJBq0oBypGVjBUKDjwCB8+eeo8WoUtkgfSCRG2CkGuatD4xxj3Kng+CQcDA28dWZmvrP+&#10;kUdPULuQ+mjr8/nbOONH60uptO3DVyzc2ZCFjYdEbeAYUxPxPLjEegFDW68+oWK4g1pXRA2+xrty&#10;zEyttUbIJJ2RD4wQOMnwc4lNqOiGskh0K6cykbk9Q3I33YYklu1vIA42tjBznJwQF5D6vvoouqxp&#10;XPpU6/3BdbMVRa+t3qeb1lDhiCMmJmGq5FBioiIPt2kZmdvRaK/Ck1oLDqKlYI879RnZXDRnCqjT&#10;YjfACtIAGbO7PkdNDU9Ba7220G8z9lcu/qC3LhVAYJtaJlHAHOclstgtz0M5n6pvolm28C+j7rXa&#10;kTBRts/Wp1NJJQxC2cSX+muCBKdo3j5YMOkpZMz6eivJLXjAr3ArASBDemZgRIVG6YMCcnk5bG07&#10;cFekXtS0LtkNoNmZWwVH7etxlgCeRivn2kkkgAE88HHQWn6mPoqCLsJ+ivXAzNtglGR+trqeRMIh&#10;H5OcCxi42+QieK4jxETtEE2ijsvAZFYlYVI7l2RFRecLtWTa5X5bGRnk+eocOqaGZIQnp20rHABG&#10;u3ncDP2WABwMfxMSfg4K9HodbPo0vZEHWfpR6f42SBRTY1p9Z3XOTOJBQcexgdF5TmOwxEzAbHsB&#10;cZ7kz6g1tOgargwVkjJfETarO5OJJAWLbAc5JOzkgEqDhVy8+o6G8rOdBQMQQXm1nVB4Zh7hHC4w&#10;CvB2jORxnno3xnVH6D21YOPp++l9cyZdwD+pj6vbpgzYeQm+OkYhJD4iRXuEfMT5mIdm0+Msv/D6&#10;c4CDDNqVlSRknwtdvvnJwTnx4Jea96bjO1tG0zOM+/VNdDHPyQtQjznx+nX5G8d1z1AsXAWk9DmR&#10;WiaTG6Sx3iSSuJFUrBcrV4mO0H8sZ24jEiMjbLFhQC3bQ+4YzGCfB4x4/XgePGDxc0WFoU3WpUI4&#10;I7zAD3HB8HJ8ZPPyeOjzp/19z9OtrStOG0kubtbTqoiMDVBkRW1XWuyKoGIGYCRljILlssYid5EJ&#10;GBZYvLQk7akIbZJVBgdysVG7IOM4xnIBz9vJTTkiSRk78uJVjBJlPtAdSW5OPjBY4GD89dK/T39R&#10;mqtE9ZtNahp4zRtcxykpO27TmMTClvxdmSZzVTeYTNfuAEriIlhCRiYwUwI1xksaXaSWNZAUIwFX&#10;h1kXBXIAypOSABn8+OjFRhp2rQTQ2HR41OHZnICyxsMEhuAM7cgHGfkZ6r/rD9SGoM1qtOQbhdLk&#10;6um2hLRxyzgBbZFrI4CNcSnnEQRsWbJ2koZuRyW9OwKrKqkc5BKgHG0AjwQeB/L5HJHVbvmOWVSX&#10;zvkkLYJVVbK8n5+SCeCcEk9FxfUBl3Y7S1f9J0z2hxtFT0lhq2xEFewXloOFpjBAoigjHltAFvA8&#10;Zosz3F1DVQh47kgTCEAr3Iwo/hGG5b/MR4x4yKXrFWEt/wAx900srsA5BAwckHnbzxx/1Hx8Vpm+&#10;sGWHNtsRgNIyyxlYmS/Rp4L3RLImExZisYyExECSphcxEhETvHqyUbUy1HMkY3rULZIB3e/byORk&#10;leSeDnPHA6RpMIXvQh5AiQYHJDMrOCMkYPk8njI44Hh1f6x6nq0ysUsfpqo5SFjJV8Fj+xCgXMLG&#10;KZQyvEQZb+4NZuYQiRsmI2lmnqkvfUMEBLYUKpGPdnafA3YB+xH+nRoRJCisxLozDJ3NkEsoIJJB&#10;+ACT7SOQAT040L1/6ihe1FMOxRd7Sur6DCHB4xR8MliyWfEwQPDhJy6QiRW04ETjYh2M374daW/g&#10;C1VlUYyQY5GOCx+MkjjHGTkeSXovWE0ZTdukhlJLSMFVSpDYAIJG0cHJPu++D0HXOsuomyQPMFio&#10;BKZVTWphGBFyn+RZVEROwxETEz42LeZkin/VM0KlM5OMe3jnA4BII4Izz4+3TVyCJK8kkZVi0mxQ&#10;C3ODnkFcHIbI8YyQD9t09dsx+mYoGWLrBqK4oiErAVT33EG0RckpiCMpmef534+SGdEN3mIYYJbj&#10;GPKoBz5wcc+SfPGARAQfvJMgY2lcFsqMqMkkjByfjHGefGepPF9bq0DR99+tAW9iTOmmk8/vlax7&#10;Y3M1UgSlYkJFJxE7KER4we7sJkWZ2ZyQduMAYA54PP3IBOePHnnpUMTdxyyIU9oAZmBBAbnhD4bk&#10;YP3ByMdIah6y4veVVKWesidlZEeTijXZPbERA96OWtxDYAYERg4ERGIiZ2mfRuvL7XyWwdo58YHG&#10;R7sk+M4xjJ8+OlyKFdCypwo/hyTngHzGoCkknJGf9xb3Tjrth3YXI1MvhDbYJpRWuhkrqX1/+FUs&#10;RBkWpMlxC+Ir358ZiIKC4zHLfXlK5PqFC7WkcdqJEdAW/eBZs4PO0YDDBI455+8GzWjkzll2sCBv&#10;RCu5WyONo4G4gEnnIOOT1E4zrehWp4Z3smpaoMoXOVy/bYbVwTJ4zcGIN5QMMY44mTgmMCRgdy/0&#10;c1rQ545nm7kh3Da7MVw/5DPgcn7ePyZECpBIyoCpXMZ2qGIXCj4yMclRg8Y6NMv9R1ahjFBU/XqB&#10;FinY65GPzmQq+7p3VSFmq8l5iJUmeCxgoBpcQGYXO/D0z6f0ZIJ52nMsqfVJNGGdjtkjKFGjJOF2&#10;+7kDGWbwRk3b0n6o1X0nqVfWtGsx0r0FXUKccphjdTBf061ptkSRum2TvVrMi4YeSGByqkUXX6p6&#10;bv8AKwVTVDu4NeJhmpsgxkQoQWPF8Pk5IYARUUlxARAf6B0ieVXk3gMW/wAxZjk8DgnJLDHHJ+x/&#10;Ic5CIkccaJEqRoI0HZUjEahEwCOFwB8An8856ksH1C0XWy+PvNpagVkcfk6mVrWyyuQd2LmPtqup&#10;fEHeGTYL6ynRO4yLeJTJwmCZqdIL1G1TsIZIblWxTsROSySwWoJK80ZUn3CSOR0cE+4Ng58BKs3c&#10;GwxZXx+6jVgw/hYEqScMCc5JGCfPI+66ut306/Uvcf1K19pxj+oKiK7YzdBUA59hM40BtWIbk1y1&#10;otEoE3AbV+bG8xJL9fJXUf8AD96g/CeR/RfovU9Tpei9Qs3JBpZmsSQQpbNomrBGVcRQCN2XsQuk&#10;b7wmWVVHVjk9VyajLPPqsKrcjiXe7JGrMUMaB2JO0q6jmXkHkkZ9vUj9MusugHRHKdX9WYTF5cM3&#10;mqdIrt3JDVud2at6/wCUQZnIcYbD5/m8JsQp65WUQQv/AI2/gZ6k/EnT/wAMtO1ia/Y07TJry16d&#10;axPBmO3SqxAMohVlZFjUIQ+9CGVWwT1A0H8QY9GXVJY1WNmCrC7IhQdpmGUIYllHBzySRu8+OsdN&#10;fVL0XzecxVu7iblsMphMnkclDFwSov0KNmml/bA/tc6hLktiIKLCzCXgchJeqRpP+D2loWj6u/02&#10;rT3m2afXkt6hZYpBctJOyo+Eb93OFeJ1ZyjLhXA3ZJ6H+KDXNbh22HgSdJBZatMU3GvDKV3bH3Nu&#10;8MvOWIyvnBlguo30uay6rZN7dIgzKZDI2BsXGVx7Umikdio8UssuQLVyRFRamuBqYZkqIhklI5v8&#10;Pmv6B6cpTV31WGpRr7Kteva1KTtrZYVrKMs16aIqwEayowIbajEBlA66MnrDT7WoWFF+8JvrpkWU&#10;3ZUGw1jKoVQ2f4lYptAw2fAOehW3pX6Z8XS1BSu4y3bluqMTnqte7YxpzUXQxg+0UDrtlTWpqNoS&#10;+QiCFdjY0wTUywbR6W/CD1bbsUL89rXSsek3dNj70qCMx2bTzWGYZRUkmSVY96iNxAqIzLvYMPt+&#10;oYYNPLz6xcmkFutPXje1O/bUxTkgB5CH2GEHA43coz7WIqOzq7o3gNVaYTibL6GIp4zTlXH1E5rC&#10;Vlpp0T3lTAXkRMQfXYYMISlrBmPslheOh0f8Nmt64uqW7OoanVsfU6m0lqK2DJNPNFCI33JIqqYp&#10;IU2fvBsYNgYLZqOo/i7qRs1mS7ZnhhWqm0WZY0hhjTB3qH2Ke2DnC5b5BJ4FOs+A6Y63q5PUOG17&#10;lcRks9exTs7XrBj71bJt0nmMdqTH++TMsReCodYUQt/JbKhe1fM1yhRjvR/pf1v+G/qFtJu2bXqP&#10;TKoc0bWqv3bdJ7/1FCRak+6R66yowCdtkM7BwinLt1dfTv8AiQ9a6BX7Xpn1h6l0aCxqlLWGo0Nf&#10;1SnQTVK0ldnvpWrWY4FtW4q1apenSNZLVSCCvZeSvFHGoH0L0j000T0mXobNZ3UVtitY5vLLvzTo&#10;oyTq9rFV64V4soyg2ipS5MXRCWbRcWrkpTliYzPXvo/1n62/EKL1Tpuv6xotNvTWn6W2lUpZ3095&#10;62sSXfqXgM8cBnkST6d37ZYwDaCVI6ql/wDFTV54kfVtY1W/qIsSStdt6xds2tpBIQzWJmmxlmfb&#10;vKksz5Ykjq/cD0w+n69jmZa/kdX5V9d2JqkvOrrZOYrY+hkxKATezby7T4yYutDAkorKKrC5MqJI&#10;Ofer/RH4ipcqU4/WXqiglqPURnTtOaDe9nUNPyWsQ3YCHjWhGlZCIykM1lFbZNKXyt+I1mxUmmfV&#10;dQkZHjRFk1OZwFCyEhVaYlk9wLZBAOOScAIJo9DaLaWQbe1M2pGHXpt1UcFhiWWMt4VmGygBEX5i&#10;GZWtPCw+J7gnIxWcoIE56LpH4Y/iK+m6z6bret/VsMdyOaQ2UgiazEwnimiijnsX3kVFICvXDJHM&#10;FbuK653E9O/xBa/oPpf1b6bpaxqFfS/WVj08+tQJakd7LenG1T6Qxye6aFCuq2llEMkSyo6LKrBF&#10;wC6nL6bKlepjbOI1JfXhF3GUrdrBYptsl3cexEqtWDbBXBQD+dYbFts1mJBgzHajjStW9Fa5p2oy&#10;TL6q9U2dQvRVaN5LM8bUgKOoiyO1RhsLDXeZowsxgaMSh5FcMJCGiQeqdW1aCWyuqX1R41EZ/aFp&#10;HCNEDxtkJIDkMCR+mSM9Cx6h+mHENLDXMVm1VVND9OsoxaBsULNysjvAVunnqdz2zbr5IqpO9uwx&#10;BRq7S+ICdP8AS/rizq0Wu0db13ctB6k1eV2WCzFFNYJleA3EgklhQ+yUxrIioSJcu4ZyT1FrqSts&#10;1vVE/doqSLqdptpEanad0nAZy2Mk7gcZGeKe0x9OX0V6/wCouV1E+9n7Z3cYCrI5etnnKNtOwigv&#10;eWamtisQFC6i6qlgK0rEUT2p4Tf/AFf6+/GHRvSdHTF1u7QkWSAR3aOmQCYQtDI7o8MFsEu6kzPL&#10;3SS7ZI35IG09Sv2Ldie1qNqdpjsd57LvIx2gDD/xDCgIvKgAYABA6Jc/9LP0rNweZZSPIWU43KZH&#10;HY1BFqAqVRlVs2EmpQ6omtJCULiXNEyNIoVEEK4hY7QPV34izWdGjv8ArvVSLtWtdupLQjhnm7ii&#10;B0kd2kaAhEaQBMFZGJUsxfJ6NtRmqSyVrVvb3DHEy2pdo54O1XGRnG7OfAJzx1yXjumfRzUNmxoJ&#10;3JOC1TqKge5afybLNduLZkKaixtudRxYr9ytlXpsABrS+DI7K3bLKe1arRv6TFF6pHqvVp7/AKe0&#10;m6rIbUxqzQ3o4LDx3agKQTuJaiNFLIpeIZETKGcdDYrOuzTin9VYaOaygZ/qpN6hSyEoSTkBZG4H&#10;nJOPOZ/r79LP051MVjqeOshSs0sRSBzF6aydkrdgar1Ve62NQ1lSItAu5BEzktYchbICXqrfg76v&#10;1y1e1a1f1rUL8F3ULMlaKxI5StHJLFJOsUTyNgH2hScbSziNsM2D86XKsEn76eRzH25Hay5YsduC&#10;SxbAUovKgHGQVA81Vpjof9O1rSuDq2WTYuYxeVTZsjprOyUKyD3WBqCUajcEJlwLYRcAD8wJTAx6&#10;9M6NoXqXXtV1h696SKm0FGSFTLIsaOjLG7KVVtzNHvcjGS/AwQeuV69rGoV5USO7MGEu1g0hYCMq&#10;H2AjHJkznkAgEjnB6kHfTb9NDKdcBrPEyloP7On7I+QHtCCjZnSlhLgIZ4mN55LggLlM2DQ/Q2vv&#10;qUyalqE7wrI4QxzzINi7yFfPPuJUg8YAxhgeBMuu3U2SdyRgYnD91hLguMI0R3lQy53DjODgjOQb&#10;B0t0A+lDTmWn3+Hs5ZRVysor3cK2sISwjCJ3RnLEbQvciWULifsWUlPmY3q/8KtY1jR5otL1jUNP&#10;tjtKZ4Lkgd+0yl1y6KU3Ee1wWKnnOeeg8XqHUacwczG5GuC8LrtaQkg5Ql9uFO58cecHngnGc099&#10;Ktw7dH/CVDH1WJfWTXVp5ClwIxMpWPtsiTkyBzIqKSKdiiOUREeuT0v8M3qav2LT+tvUM9mKdZWm&#10;k1zUJGJwVPeDwlJi42r7UQMqjJOW6JL611cd6OOKFEYNgFVPBOUXIcjPGMZfH8jiq39CvpOs5O40&#10;sRPsuJuXVZiLNZja9gmxMMuNygLBgkIxC18tomCX3eMyXSq/4Weqa2lLAfUVxr67EFr6iftiWNlb&#10;d22jAcFSRufG45TCqc9DW1/VzLK/7hkzlYTEu4qORukyRxwMAPjJzkgEEWCwX0u6UuVUUtOY2fbJ&#10;y6e2/Hu47Px7k0LMmy8xfua9mxLjOecFABMTsvjAJ/8AD76g1aO0+o+rddZpJKcweG8VXfFMryoq&#10;pEjCCRUVBECFILAg7iWIUfV+pRs0bw0lRu4rF1yxyu1fB9oTkktjJwFXB6JNDYP6dsDlKFClha9X&#10;H2s1l7VqS4NGU5cDXcQzi2TBRzHKRmSgg48Z2Hxz38Rv8O3qnWdA1fU29T6nY1OnpNaPTxFO6t39&#10;OffXZYZIzGZQMAnaDISQSpAPRKv6ouUbMMxgrtCrCWZQodghDbyMFcKgw3BY4x7T0rndMdFMnrCy&#10;ascxuBKrahlYlsFFgrVmwzIqhYmBEs5t2ZiIIYgmEIxxnaYH4c/gj6joejok1XVr8msxSoa1tTHH&#10;LGqGAV3b2HYyRwxoAcsBGp3EheoOqesdQty9+Cqv0ihSRt/jYyMzBAW3FcvksTtYnHVG1+nPQ+rl&#10;co9GMtJGsS6aEzWre3WqH3HgAgzugRShkplvc5DAh8RykfT+gfhnHXpw/tK7dvTzwxyzPNZfcZvp&#10;YYpcsoU4Z1LqoG3cSduTnoImp6jYYSWJViAO+OKKNV7bONzK8mWVtpADBQox5OfMfj6XTqtnLZIP&#10;MKcmFKAawpQC0hIckxArZJlwFUB5AViMR93gY6F6d9BaP6bV7VGqsdieMq0xO+Rw7biNxG7DNlx7&#10;8t/m8Dpc2pW5iyNNI+WO/dJwmQAVSMEIu4AZCjceSGIPNjUl6DuPxCyuZ6BQ8YAHvIphfs2RMRss&#10;Y4xJTElMq4wWwiUxtJC5VUG0QjZaPLHIHPcXI4A4AG4/YcE48R2cshVsH7fPHLYGSQqsWJ+cMSAR&#10;kjoyyNXRDcFWGMhkua0vXJnZhahGLDTmOUgYhK4g4k2QQxP2lG47EDr0YxqTkBhuaN2PGeYgnxgn&#10;xwOfzODwPmhC2HlEY3FUIY4GXRAqgeCoHPIwS2cZ+BR2U00dFON/xDqMMdWx9WuFQcsSkNXQVeCg&#10;I11ygIJAZG1C5KYMIsOiJ87+rLBRhiYsqLuaXfuwpPuOWCnacDPuwOM5+c9GDqV2zWjrzWJjFFDV&#10;hSEs4RUqQyQ1wQ7kARRSyRqB7UVmAVQSOhfLYnRNuqbJv6gNndkZW++mZiD2gWDJOkzAfBTIctuX&#10;k42iZL01jMuCCzeVIbjA/wCoEjwPHknBP6CrncSNmUISAACQDg/f5A4GD/COfIPVfZ7S+iYshEW8&#10;jMChoksmhO0rAeESXGYju7CETMTA/dJHO0TNnoIh3ZBO5towDgZOTnIwASeOcc/GB1Vbcztku43B&#10;SRjGAScEAA+eM4GRzyCcdQWSxuj1VVRxzMcvbzMKs0nBtCgjg2YtGYCUzEQZqEYLYd42mPRGpUVp&#10;ZAqk4J+ARtyMYYZOSRjOOD/F9gGuW0jjQyy4UONoGRhv8xAPBPGW5ODkjnA6KKFXRI4dCh/xLBLS&#10;UMiRqbCMrGJgTFsiUmU+Cg4ER4DtOxF6ivpq/W8h8lzngY8nx8cZ+Rg88Z6mSapu07KumwxgKd+W&#10;LffALH9MNkA+T46svSGH0cNOCqnqI4alhTLIokUbsIZkBXanfztEFMblEbwMfEqvafvkQbAy74+A&#10;D7cDKtyPGc5GAAfHQanqSxF2DlThwSzAl3yC3Jz842knPIPHnqarK0azIY5ZhqdxCFiIlT8ciFzA&#10;MgwmW7yH+WYIi8jE7bRExPrH0INDaYow7jRBvAZxuBXOBngDJwMEj7jlUnqJVv0wsyArHKQcb2yU&#10;IIKnaCRkDkN44OOi2zj9MAoCWnURL/l84luKghIjLfaItFtEhG0FIFBTETBDG8eg1jQF2yDsyFfc&#10;oIbHgDI8ZB5xnGc8EZ6mJryMqA2SsibCUKjb/EdxK7myD5wDyRnPnqNp0tHhjsnM43Vp9ywhhT+o&#10;YJKzEBEoIZk5bx5SPKJneN9ojyW0KX09ATDuinBEbgKWQE8EE5AyMYP2yclvkgonqJnBYTwHJXDi&#10;JyoLYDfPuZgckqpHjGSM9b5etpFi1G6vqGAGqLZEGUO9ttMcYI3sTMR8/wAuC3GZ+2NpiKBNokKX&#10;pGeCbZ3FG4bQ5OQDhjuUDgc5xyfJHVl0+dZIRJE8LStKz7csURiQTuxsY4I/LBP65BLeI0TNSy5C&#10;c+r+Uf8ANc/HuAe41hTBdswnluMzHiZGPn4iZetafS7oEUdgOrjJkli7fIBVhgKwI4JB+Dxk89WG&#10;K3aeMmSSuw3KT245w3B43DLj74Zc4xnznqWwaNIjphhNXqLdLyTBLnHiqPvGQ7pGbJGGDyKIDeYg&#10;Y35SUxFM1GpT/aGZY7AkIYgoUKHHjO9GySuP4SOD4PzIheaSw4jK7ZQhKYbBOTjGCPdnJPkEn3fb&#10;ogzkaUPStGBXmCUN+yMEy5TFcn22RKiYErIp4/dt254xtEjO0lISrp1KLULMkTMp7cSNvkhAySD5&#10;BQ5HnAx4xyQM4rWBEqEjaZt4LRNuZfcGPtGBk8DO0tjPA6Di/wANFXxAkGVk4suP7HVj+0LKhgoh&#10;nLeOPnaD5eOUHMFAjKeKsslss8u4woCAV92Im27QQcY8nDEH5A56WyzDUHdFXb2Ij7oyuMocggck&#10;78gfGOCD0jkU6Xh9thWcwiByCQKDfVXyiUCPBKhYySPjEFPOR2iJjYpmPTdJoRHGncdB2N2/coG1&#10;nz7QpI3YJPJ4OBjzmLaMsmCUUe0pwrHBDLzll9vuwPJznPz0GZVukK824GzmRYDzghhtY5KJgOM8&#10;VKXtJyc77PkuURMxEb+rDXSBlRkkkZgqkjKck5GQwAwMDnGTngffpenxzGSEiNdpJAJGCpDsT8+N&#10;wIHtxgE/PUlqK7gt1M9xldyrViCRKDmAkUhwMoAdpnYvMxPHaYiJnz6gUQkncTe7bZJVBPPALHBb&#10;AAAHGeRnjp+1BIDk9tQVYYVfacyP/lJYZwfHI+fB4R0/Z01FEpgrrd7DJmbDniwZ4K3CYUuQmI23&#10;ifmYLz6fvVI2lQrYtJmJMrGpKg5bPhcZ8fJ4x0NtBhIodMHYMbQGBXLYPIOD8bfjHgdfELGm1jJi&#10;JTvDp/8AMaX/ANsTMSMtiIiZ3+J+Y229HbPjksBnx8cfn9/yxzk/y6tJsEH7ssTuGWYEFTySBgAl&#10;SOPv9gccTulybFzLDLq8Q2aoSPcg5kgvQW4xz8cdvBRM/O28xMelOu5IiTyNxJ5/zRgYxkeTjOPJ&#10;Gfjidp8gEj4DFRGgC4HlWGecAnOCAPJ+c5ybjxlqKmXxFuHCiFZEdyNoDLILGyJKHz5MojmMbwUT&#10;MeJj0OsRl6cykxkHOM8rgNkcA5JHyB9s56m3bCrbQ7ZR+6U88AAjBGcZx/05Bx9s+QzU1rv3yYNl&#10;H/mN2GYgvEzuUTPEoKRiP8xfE7eIjzK6SbYQBInC+duR5xgcHwTj/Kc5+OegkrbieCQWbP6/c5Yc&#10;EHjAYFs5GAcm4umZxEwxRfZWGY2ZsRQtu8jAhG0zvsMRG0cJnePmRBgU27TNYiDO7sF2kYGU4b2H&#10;B4IzwMkHIB5rt3DzMVUqdzs2RljjCk4JI2+Djk5xjIz1jLEX6l5esI92JzEqPxM1BIYAyXv425ic&#10;edtuU7REeiEcSrE//ExcR4yIv4Ruzk/uwSD4wOfJHgESNPi2mU4Y7odu0beMtnP6cYIJbHAA5z01&#10;yDYYnfuyQQlQTP38eA/5RgYkRmNp8DO0xG0z48TFjrQdwZtwu247R9OAQDz/ABbVJwM8n8yfjrcg&#10;XtjIKqpYM2cFjkE4z4IJz/0k8c5z1L6LTxvZI4IJ5Y3IL4eYGCbRkYiRg4mY4SRxBRMchidp9N6l&#10;DBsrL9QgAkhYEKMkLIT7TjAJbC5znByTnpbS9t6rDlu0wUHIJByHZTjwQcEE5BX5AGB7I06xPsw2&#10;4K5JU77LMogZkvghLbzG228zE/tO3g3WrRmJF7wOMMfZwc+BnPH2J+RwOpUk0jQkCJpEZg3LgEng&#10;FfGMlR4z/wBj1ABjq/tVf8VBbSMxHJo8okjnxsEyM8Z3nxEbT5mJidiC1oyxO7II8AFQARkge0n7&#10;fYfI44EY25VYjtBW2tkswYDwPhh98DyWxnC8E6pqLh1eO8HCDnYRJpbff5njtJ7QPzM7/O0TE7b4&#10;tdCx9wA8ke4nk8cDJIORjBz55PGZUdl+0DsIIHlgvIAyBycef65GBtJ6zqCp27JBBcYjifLcxiY4&#10;b8xg5idtoiN4iJ8+dp2j1LjrhSy7sDAbPu/hwSP4vIPHPwfPPTTWt5ViN2SUG1gWJBxg4GFOWyck&#10;HA+3PRhoStLl7DBsYbWCEe49vyCVhEzEGJScSXj5mI2jfeZ4+oVvTorQXuxiQZUjnbkhj4Pk8/PA&#10;B84J6Zt2EVDG5CquXyEZ8HaGbJXOD5yDz528EjoyxOlFvy5H2EbgUQQNvkop3GCEZPtSJRvPEo5R&#10;MREzPGPEyf2cq1CoQAZYbWl5IHxkZBJPjB+OMnjqE2pRgbWkkKhdmUrnG0g/PGCT8nkDgZ5PRPe0&#10;gtg9llNAzxDaIsMfElO/IRMdoOdxg4kIjjv8RM+YkNTt4KqFYuB7TkbiP4RgcnA4zj+vUiPUEZGB&#10;ZjhSTuTYQgwAzZwcDOMck5+y9DNHQKpXPZTEQEM2CIZ4kTnfYOGxiRb7eRgdp2iZnwSWtNK7BFyy&#10;5U7iwJ44GNvORz+nn8xFm9WrqrSsSWAxjbtweSSWcAEcYxnznx51r6NeF8dqrIjmwNtpiZGQnlO5&#10;xHEB/MluX5+PRWtpzleY2ZgAfkAEjnGSvHnB4H3P3DTa5AkimOSJVB5JwxIPIztyMkEZweOecHPX&#10;VfTML2DEUVnNQDKbQOBaUR9zUEURx2CZmYGYkYjaPMbTG80vXPTsF2eN7EETvHLvUuqkrtVgDuOT&#10;4b+HkfkQOGdQtLdVZI2UAjtOFwpeMKSAfBCjwASSvwDnq0W5jJQnNR7p0y2s5U87BhzEjYXDlJQJ&#10;bzP+WJ5fEwM8YiVy6NG66aDEuK0iMpEYLF1TaHBx5x7eCOD8DPQWWrFJBAhAAhckjA5BBABzkYbk&#10;nz5GWOMgjwF2zj8Zj3g4ln+l21xJOYcbPFolE8pnaSgpmZiN/wAxMbTMD7WmiWexFIGKd+BzhFBH&#10;bKMvg7fK85yD4IPy3o1cV71mRQwMlkOMBcKrRlWA444PAwOBkjPT3SOpr1LVqskq00GJtycGmSFk&#10;c6/amf8AJymBCZkY5T5neI32IR2uaBBY0WSq8aMrRAENjB/eB/8Aq27i2FOBx/8Ao+bGLTR7p0JE&#10;iSbgwYZ/gZcnAODtIXOMFQTwR1Lak1rmchk7ButvYRI4QcuazjEQ/wC3aJ4CwZKZCOO4xMDExETE&#10;xtF9O06NZI0ijRA7OyiGNc7goznGSCBhs5D+SPGJklyeepGJ5WKAq3P/AEqGwBuJwvubgnIz493Q&#10;E7M33XqBstuI1hUQPJhbitaoDaPukomf80zE+J87bzE+rVFThghn2RIO4ZZCVAG8nnPHgAgDHyFw&#10;M5AIkxhYZWwpy5yQAAVxgYIx5BAxyACcH7MdTZrJQKljcdASywUB3ihZQwkif2DPE+XCJGCHzPko&#10;3GCEKuh0rVqWw1dGlKxAuEXcBGXZMORuGNzLkHP+Ue1iCHhpRtbU+5I8QZCcBdrk8EEAlsAE+SFH&#10;JwAZZuocoDkEN6yELHeRhphESSCiNoidg8EX/LH7TO0RPqLV9P0kI2V0LL7Q+Fzt3gld2Nx5AOc/&#10;HGM9TbUHcnJZd+zKkHkbVdQCVOMYOMNgH78k9EWmtdZ9BWFjl7kLsnBMD3LYgv5UDMjHLaZiIjc/&#10;Ex/lgpHxMDXfS9G1JXd6m5oCSreSWMhclmxnHJABO3ac48YiLB2pY1jyiZO9FwRJubj7bcEnxzgb&#10;eMZ6gLOqs24DROWvSHEvtGw3YhEhGJHc53kR2GPmQHeF7erVV0yGKQSCtGpYAMQqnPtyARgZUHJH&#10;3GCemDRiWUydtS4dyC+WABBzlTkD3Ek8Ybj56r7W+oc0/G3ojM5FRDRhYsC6S9xgBGExsUR8+B3G&#10;NhKd5Lf1539ceiwmoNfSMN/xSO2UyAZJ3Y584xnK4OcfBwOr76S1oRBNPnAwhcgMARIigYYjlsjw&#10;AT8LkjjrkzW2T1XZuWiRmcn3ht118iuFuAyKjk1dvhJmPDYSg4KI5QITHmIGgaWKS1oWgjKtWmON&#10;oG73OuGDbspzzlTnAOTjnoaT1JFEr9teQGYj2q2FHuOcL/8AaeR+pI6c9LNZdQMTqQ0znckqITCS&#10;Z+oSoiGxbFkraMxEwo5mGSExucjBwMxJep3q30nR1vRGR6cUu3MgUx52tFGQpQtn3EZVSPI/ToXY&#10;vVK9kKvycqEBIPtPIYHBwOcA4BHu8ddR4Pq7rLGaZ1FQfYY7/wCrWiRcdEd0xCycFIsgxOI5dsOc&#10;8ZYH2dztxIeuNy+iYX1HS5kWSIRacsckathQe2OcFSN3JOB/C3O0k56vOk6rBHpyoAhbJdfaWPu5&#10;IbHt/iznIz9wRjHOmP6lalpas0u8bzS/Tsq+1v3WFAqm0NmZ2gyESiRKI2hc8Zn75nfl0u36dFz0&#10;96hgKyML9COsQCSx3VnhOCFyDtYHdliGztwMdQob0UN+vI2wMsu8jAXADKxIyAD4yFJIPIP3BNq3&#10;rTqjLZ297q4VoYBAhEuJUwK2WxkR4RLN+bJGGQyD4RGxfGyvw8/DSrSq0IIYZYVklbewbLtvSIbi&#10;zDLMdgYg+D42nkK1XWwBZK9tmwqKpXgFmO04B4Q5JOPCg5znic0jru7UpLH2/KSLvkZXLpFDIGZm&#10;S/4gYMR8bycbfb5jztPt701oUGmUwBAoMsaLuYFiQMeRyCCQMYA5yR8nrgfqDURLZCK77YZHYkKo&#10;LSjcGPyQMD59oVgCDno5V1IEEKM60GyWtOWFYIoKe9BQPbMp8TMyJbTEM3+6ZnlufhpRpK7heeSF&#10;2qQMjk5GTgeOckfBPQKa2XgjBkxkgHByxAYZxnCkkDjjJPPT/K9VwK/7hlKshcqWK1rmTkJ5zJCE&#10;mZbbTO8jJF8wuSlUcZehqoIjHtVhuLMD+fAYk+AABg5GOAME8Dbk/wC9Ls7gMMKRkYKgZAHGW/zE&#10;fPJPyC2nqetuQTLcdDI5jPBUQqDmA+SiZjlP3QUxGwRJciCYiIh1K+2I7UwqghsKNoPPnPn8gcnP&#10;OetiwpkUGTcZG2jcxDsWwAQPKkEc5IA5A5JIMy6p1F79+m56l04EVOXXtAG5skULEnDKkjziAGYL&#10;jO89uZ29DDXMntxgGwc5OCAAMY4weQQMYGcYyBjokyqCHfk7ApZGO1iMkqTj4OSec/HnHQZd6zYt&#10;GULbTNOZFfCWymmQwcmqIMAYL4WApEghQQZyXKSbIyIQar1T2FIbGQcAghjjjAIwN2cHJx8c56Dv&#10;dEVoxlHO1kwQR28EhgxyQ2wDySxXgkfPU7W6tUXXENXgBSHfCIA69A54sfEDvNWurnsUTGx7yEzI&#10;lATMbBbdFZK9hDtJaN8HlCBtJbJ58gkZCjPwTnqxxWt7JkEBuDkhgwY7eCGPAB4yf14x0WWOplc7&#10;ki7HVI4jYWDBRIbM5GcQULMJ5fdygduMlETMxv6rVbT4o4AmzGApwMgqAoAGByeMc+T4wep5dhsV&#10;OVQbQqqFG0HJPJGWPnz4AHHHQLGsqJ/qckBiR2UMnZQRBHu2eSxEYmDiSKCgomRiVzBGW8ejsUAC&#10;1eNqbDjGccY2gnn5/Mn5x1FSRffjJGQvkAAHIJJ4GCeOPA8Z56DMbqzHjm7PuCsEROPcQCFce2uC&#10;gZORGGHMRJHE/fyiOUnMzxMyRqK8WQQAucEED+IgYOQTk5XPH8j1DimdrcsYKld+Dh/OFyPAymFG&#10;cZO7nBHJNhYrVWHYagkL0cbayk5cECEyjwRyaGzEc9o2CZghLeY5xEwGtVl7hGPMW7BGecnOTzxn&#10;AI5Plh+c4M2xvBC8Ajgj5H28DkhiB8ZAOerGnUWFZiBQ1V5JGNmWN41bCniLHEMbktcA2A7pIDiz&#10;mQnJEXGRiFDRU2wWQgkouTgKBt5wePdhcA85xjjqHbsOsW5GRlABIy6tlSFDEAElFZlDNnIVgPBy&#10;QgM3gZZJiiy5KIsLmOGMROy0c5A2CBwe2w9op23KYGXxMbxa6mnK4XC7lDKSwMeVG4hcsVI4xxkD&#10;/wDSwM9Ap9WNZXSQqjtllVhMwYhAzLGpcHAJJYZyFH8BJB6JLOY0/FcDXWsqaVtIHJFUu/bMLIyb&#10;4V2REykJhPdWEhIm+TjzNr6cFkDhdp3lMqofHJUMwQAKFyQSpYBsZOeoFjWO/DLGzHBh7+1iYsjD&#10;HtRs7kM0m3dGsgUsh3AFcnqO1Baxj3yIUjuS1EyxhJGSkGTsJiUHAmsCiJGJXvtMwcBH3Sd02i5M&#10;u3dL+9Gfa2fcOOSMNg+QEwAcsBjPVVv6tVjCiTZAVgLIVMRjJj5IOGDKxAwGMq52EIzEhTDW3YQE&#10;1BFFkDCRHZClmyICvI9vczOJj8siTVPgOJSAhHq06bpYj3/uypLMpHvP2JyACVPk53BcYwcAHqh6&#10;x6iaZotsiuBGsnEcQAO47WDOygqQw2+xnOM8MTiZS/CpxiZtY+ycDApMZXUrzETxnjYLuEQslJcl&#10;CYQUH8SUSM+o5osdQBIyBkksRtzzlSByOfAIGcn546nHWIv2MwGGVthZY+GxkEMrA4JPyynKkDO4&#10;Ak25pKNMxSgX1LCiFKoKBoVIHtSzfts7ViY5yJSnmUn2+QkzlJyIxbdSQz4AXGcY5GCB5AH8yMZ4&#10;4yDnpdLU4DCzP3S2SRgoTknICkn2nacZIOD5BB6Sov02/IV+1j90JM1kuzVqsFCy7ohDWMuSAd6O&#10;EygFqYDNjkpiOMmk01/p3XAbOw7lDYyMHONp5OD8kEHxg46r9jX6j3o3O6Ph49ziM4QblOffgfxA&#10;Y2q273HOD1Y19WFlVXsYGraUAqECG8gSUmHEZRY9vbYUCUc1TEwtay+0t5OIEa2mSBpAWIO5sgoS&#10;CSu0YyBjBOTyx/MAZ6LtrNcxxGNEkAEYVxNGp2h2Pv7bsDgAjDADwDksMMLzsUFbuI04DCW8IkDy&#10;D1jtA9pMqKYSuBcchzAxntbCbH8yhfpg6UxOGZQVjOBsztz/ABBsnkYxtOeT44BPUx9ZhSMSJAHD&#10;SKu/vMMldoTayoo9zcspXjBzycdJWb2KIObsCMLGuYCUZeQESSuCn8PUa+RSqGQsIgZkZVPiYp1j&#10;04XtsUjDAOuCzHjJGMruKnAP8PkjyD1Z6nqiOKkrFzD7WOAVflWwxZthddxHDYwGUA9C1l2AdixZ&#10;ODkuPOd/f9xYoOZiBXXHiIQETv5ecmyZGICBj0B1fRSk5BqKTGSwOCwZcgHID7RwRghiScgKNvV0&#10;0X1BFZqiRbzgS7EUsCp3MG2gkxlxypySNqoAxJ3cRGKbhIxJKGnc5E8OfKxXiRneIjZhEUAEDI/J&#10;C0ynYS2iI9U/UdGZbKN2H3svLKQAy4JA3sMKFH8QJBLDjkY6tml6nFK6OJ0yh2cj3jOScICrPlv4&#10;cAgZyR0VW6mnbeAojYrXIaFu+XEZly5CVsYTjYqwJQYbhERKYWUHJdyNiiasdGijneR4TubYgYs3&#10;OMH3BcE7TjaQAADkn4B17ZCZjkBUNHuUBVABJAK7hjdnhwcktnx1FtRpgGUFJx96asCwle3PlZKe&#10;+qS277GhDBKZLtywR7McjkCmAJ+zo0UaWiYHKyRo+YAGkyI8HBfIJUHlcj/qODx1ElvFnZhMO4q7&#10;SshAO1QyKSARgHGCVyAQQM4JG2WxulJXYOcPlZkcqlplGQUtpKcgZgR7oCEkkwniXKJYv7+MFPEg&#10;dPS64eJVryovZdSSSGKHlQN4CA5HGSC3Jx56ahsyySbXfcrLI2GGVDbhzlfAJwPjHnx4Gc9R022Y&#10;SFDLlUWcmpY2sWwQNkp5D3FqMz7sbDBnJdsx5f5d4mzV9MdVkEcEpjjRcENEVy+SFBUseeBkE4PI&#10;zgdbrXYYniLSorFsBX7gYKrncckIMK3HIyQcH8ktTUtMANZ36Pnq4xCF+2LJU3NmChfbMjGvVEgX&#10;Pcg5GVSZRMLCBIpXEqaZ2Hk7sMiMZGxGSAcN/mUjaGUZKhiBkjkeeiMtyKZMJJFgJKN+GKqd5OCS&#10;pO7GCv8AlAYZOODDYFODmo6Bn9PWF2wC653BdPbHhAn3QE+fL8yZSQlBBEyAhM2A6SJArAge0DG5&#10;fjPyQc8Y546EPfBI3dxiFAJCOOfPIIHPP2GRg4yevhniRKDOSUO/dmYn7ZIPt4/tPzMztHxERvHi&#10;N5rltwV9v/Tkfxe7JGCBjOcEAeTx466nIcqVDEcEnByM+RjPGRyRngZwOlsK7t5W1HaCYNsxEwEz&#10;MbPk4/ykHCCmIGZHlM7/AI8zEg5MUfAB2rnBPymP9Dz8c/mMGbRfbIOTkxDnHnbtPx8kA4x88DHV&#10;g5DJEIVTjjBqvBOx8ef3Y6B58tuXGOO0QEjC5PcxImBIxCv7llIJLEqcZ5Gck5+cnOf9D56kapJ+&#10;+DK2QY48Djgf9IHDAZwCc5GSD9+h3IXt3qnsBP8AMmC4yckU9oeMlymYEvMRMRvExtPjb1unHiFl&#10;PHAABxk+44/XOBg4GM8/BI0OMeePJJ+SQRxxgDkYGAT9+OjUcoHdxwyQDAGnaQBhTGwSJRJFPn8k&#10;W20lvMCXiNmFr/vpX2ZLYySRyQwOMDJzn4bjgk8cdQpq4kdXbBPB9xAyC27nA+ADj7E85+ZHL3h/&#10;UZ7MbhBpOJiOP+amPiIbJbSudo3mP8szERsG8PdjCEYXO3OCCxPuJ92ByCcnxj7/AJSK8YTIDAEg&#10;pzz/AJt3DDxvJJUAnxz5I6jbuV5lw8mMVhKf5wch2nyICuYjjvElETMl920bTO0MR1SMMQpIkP8A&#10;DERkY/zHGP8A7c4CgfPz0zYi4j/eYbvAqoUsrLnGWB3E+Bz4AGfGCCDTGUBdm4UzIxKSgYkS4zBp&#10;LjyOIneY3gp5zvMRO0fE+o+pV3eKEqhIDruxgAbXBJweORn+HPkdQL6lRUIOMhozzgqd4YYAIAJL&#10;YHJ5H2A6ibtqXG0lEBiSomJk+fER2naRjmQz5mJIhgYiY3iJifRapDL2wFAU5w3IOACfOM4J+cnH&#10;58cSEljihCSl8gsVXDbjhjnP8IyTngknAOBg4LQbbE1SYNYTkeCSLtkSBMokyPvhLY4RG0s34xM7&#10;7DtvEF0RuSEDAZByPbkjA9wLc/OfHnGOoMjRu+O92ycuOQXO0jC7CEJZmAAGc88n7vAtMC9RFdOo&#10;cFIyERNo18i/yxIFILeRRvIMhghE8RGJKJj1KVGUJhEbwcAuy55PJOFZsjg5wCML+ewyGtNumlXG&#10;/LMIo5MADP8ADuZMfKsu7znAI6U1I7Jy6QXWJQo4yUEoVkQduT3/AJhHxgYiZMYMYLeYEIiJn08y&#10;2SzKIiuwjygU+M5O4sMDGcAgY8DGcRqktLCO9hXZy+Csu8A7trbRGEJ3HIDBW2kYZjnHRpoItUHW&#10;rzQx1Q6rnsW246gcO4Skpka7IasCKRmSXuSR/wDt3mNvU+pT1CzETHXWRDuHcMRAAwzEIQ6qSVB5&#10;Yrngj7AJrup6FUm22dReOZSrCqtpSoYukYaWMxM4VWI3gK585GDzb+Jq50rDhFyldtoGcGlCXMYA&#10;ztEismBvHHiU7RE77wsiLf0m3XuJXwAqAFjjZGsjAYBK7SeRjn4OMgZJPUatb0tpSxDy9zapKyTS&#10;QruyTkyBCFycgAls4BYcKD8lZJroQTgLasExEIgljMxMwU8ADbkUxBbgR+Ny4zHoG8lsRqVIJEmS&#10;oHtHK8ttAx4wRyc/A6IRCkHlIRlyOMyYdkByQocsxIUnGDgg+W8dQycVdGGSRPcXEu4cgwB5wUQR&#10;BIzG4xG0byM77Ry8blM2CG73nJMhwU7jDcFPAwEwQSBjlgBgfl5h3bmnGvEdsaZ3dqM7HbZk8y5D&#10;BTwWCnnBDDPGISatsLyybDxCWwCVcIHmztlMdsQIh2iZiWbBziB3Gd/uiwVVssh4ICqAA3tGQcEe&#10;Rkj5zgn7k9Va29dJsJyzE7jGN52lRnc3PBznBwBwOFI6tTTM2QOuxO8ENaFMAOIxLZMSEiWUAYBA&#10;7zPcMpKdpXJzHqFYrlg7FRjew5GCDngYIyM44zxk/PUiOcAJHknAU+dwKE/dSVI+DjwQP4QMklzF&#10;6FJswEMiYBsfZA+Zk5iC/wD3InzM7QXIinaZnztMdIhmMEcLtHODt5HOeRxnn/XPTzOQjcDJLHAO&#10;BkDjBbA5yB8BufGQeiyrdP8ARMfMNOTmm7eCk4kf5khBHEwO0bzvvG2/iY8z6Czov1dkYyvcXGeR&#10;jaCABjI4yf1PGMHp6gqqyswAdgwYsBywUkcjPtDZxzx8cEdCWMvuVk+6LDlgtWRHLTVuMbbRP3fz&#10;JHb/ACyW8R8zEzO8uxXiaqA6hVZDhSgYc59uce3cMc44PBHjrEdmeQHlccclQMEDx+YJ5x4H59Kn&#10;l2WL7DF5FIqZutvPiRRJDO288JmZmBiJ8xMfiI8xmrJHEoKDll5QDAXGQMEZxjngYznnnqUs25Qo&#10;G1VBwj5GSnBK7snccnA4+PjI6Wp2O46oZFv/ADFRtESW0CJRETtO4yUcYn/PBcfPxvLUihVYAZyG&#10;58ef5c/Oc8gEAA9SmVmgZiwAOCwA4IGeCOArNkEjA3YBIGcdK6mPuGqAmZgQGI3mY5bOAdonzG5R&#10;uO8b7THz4jZqkqLy6HkuSMc+DgfBwD7gP+xx0OhyJF28MChwMeQ+cHwdoBBB/M+cnp1l3wFhEQMx&#10;EqCZjbb5UUbcpKBkRLbco8RG8fdvAzlaNQjAcDc3OOeX/TGfOM+R9x0QuFRNtXke/dj7MwOQfyO7&#10;AI4xgEc4aacsydxIlJbmbJ/y8uQxxgYnaZkvHiN/mInfafEK1CFFVlx7QFIJJzu4IxkDnOP0/n0i&#10;iiTzQ5HJlUBWPjlgzEEYwMDIzySPgnrZbedm0uNt4Bk7RvEHEsV9ozPiNo5FMxtO0TETvG0LCgKh&#10;PKnxjHGB9ucYyOMfp4z0MlVg0mf/ANs6lsAkYcg58HGQCp8ADnzjoa1CuH4y5AyqT9rMTDIjnscQ&#10;O0QO4xHzsUx/m333IZma56g0hLldiFye7CzKVAZisoIKs2QMHOfyGQM56VRZo7cUiYDjcB55DKQx&#10;POQvyR4IHnx1SmewJSLmKSvYpWwijlO+wbQYx/ngt/G8lt+ft23iiDRDFcrCOuoIglGWOdgLeOMh&#10;gRjgY+fnI6t1TUpWzA8kgdirbQAQUBxzkAYGM/w5wBycHoX07g3p1Mt0Vq3l9MJIpOQKIZEyHZMe&#10;AzE7lBqk5IZKIkZjf1bIdIil02wJAdpr2AQuAdxVlB9wHAz4GB4J8dOWXBh7rSSZG5lxtDFkyV3M&#10;Pdzt9wYgDzu+OrLbTZVTcCFEiWZOBiYKWTEssWGbDJAxS19oY2k/IRESr7pnlzax6axJD7QzpWbL&#10;YBG0IMEgY924jAxgnhjjxIqeou1WSOQ4yRIBkjKsApyQQSoPOec/JPGKZyGIsK1BLhTLAUy5KpNk&#10;ctu74liiiAGfunZm0yMR4KYnxaqugF9O7bRbmkEQI3EEjt+QoHy3IHI5Hx04b9mQ92NiMPGU2qCA&#10;vOAGwWwQRxn4zjyeoxlVrMncaKljBjsMzDBGSE27FBthcyW+5nvxWUztsU7FPR/S3p2OD6IGIjDD&#10;IUYJJVQwyRtGAuGPHHjz1D1bWDXqWmM3/ErEX5IYpvAGNg3E48J/F7iScAHBziWENVYCMiABBMZx&#10;NklML32kQjxzL7Z4+ImeUyMD67NHWiRQG27iAqryAhCn2gDyB8EADGTjB64vZuzTsxRJCqOTJIDu&#10;DA+Gc8Daf4iu485BAx1JqvtJNMxXuKyZBCsiWsYlu48/5Z78YiS2jedonz529a7IV5eSCyZV8biC&#10;ww3AOSCRjkeSCAPlSzNLDWRYy6q5Lxg9tWVXwq45CjJBPPjPx49mr1trIJcMkFz9pQJbSuGRBfaU&#10;wKA5zG7DiCOYmYj9l1IgI9x54Yn25CgDyWGT5GfGOR88dMajIGn27Cq7kHJ29xydyqMDGVHtU8ZC&#10;5HByWtJ9huVrESGQATEABnz5TIHBbQQfcAyPCZ+3fbj/AJZ39ZKkYrEKWHIOCBkkEYbgA8Y5yOAQ&#10;TnB6VUkl+pjd0DFQU48Agcx7g24MdxY4AyRhcHGTm4dlYkALP/8Ap5KQPaBiZmdxkN+MRtG+/Pad&#10;h2jad5FIrEjjJzuHC5A/lxxznjgYz85OvYVQ2GRUUlMZYjI9uCwGcHJAIBOc854ARbXYflGSQAEk&#10;szGZWmGbxCpIYIQiVjIjBzMCAx/m2kvEn6cJeIKy7SvuCt7SxALZIIJUYwwPGBkZzx1V7lqNLMkg&#10;cvllVmj3lV3MFGCGCyke5MAnJB9uN3RyNVyfbNS9PLuVwgw7tcTFjIOQdJiImUCRbsnjJRPc+/eP&#10;QSSLud5dyn2udxYgbsE59yg4yOAce0Hk/NqSyI+wVjkVsxoVCIx7Z2DjtuxxhhkgFQ/tO089Shrt&#10;LtQTzXzb3yBkLe6TiCMYXLGcVy2ZmIiDYUzHHt7RHgc1QpX9wwdqAEAnJGARkkDd5PjkEEYyQJaX&#10;I5bJWI7xFuyocKyrk87VJOzPDNgFSPcPA6j6nGAvyTWEcGthrFc784l8CECe644nIy6JLnG3KBid&#10;uUpK6sINp3MiklFRic4AxjG0gNy5GSB48dMG4yu+Y+3GML3XmjC8ncWXBWQMygds+C5wSRx1A4Wg&#10;67lXcSAR7xM5n98CS6hHO64WJ/zS+wZNhdxYlESMbD6MSVJGijXanEZIIB5IJPK7cjdkAFs7gBgD&#10;joTDqcSWZWHcAEhz4ztchfa+8g9ryyLgx59wJPR9g8VYtjYUsrhPG4qJiK8GIMHtk0hgyMuKwmZg&#10;K5MgmTEbwcSHqPHpzTuQocsqFRhASHDFmyxOBtHgrkkk/bBdta7DVDsTAoGHO+ZhuiKBRkKqhixX&#10;y4VUQbgNpDC7sdpRzq1bgRWCkb6JmzIQzuNMWi8GJSKUHCp8QY7q3Geceec2DRgJnJXJzGBvCghi&#10;CM5CAq2MkecE5Jz1U9R9SyNEgWVUQlmxEHaMooDFcNIzSR7iAxOAcFcc5AoGjIDJn2m9+O5eVBFI&#10;CNcvbRJiIwlnNbGb7GmDCWTLGAvwM3SjocUZRxklUUAttIQli2CNhJ3E84XDH3EcY65rqvrCeeN4&#10;ywQSszEoHBnC7ecmVVjKqu3BYsqDYGYHgrnTLwWlR13MVxqzBRTsOEC22Fq7UgFKIjj8iMQUwUQc&#10;RHEjFbS41Y4RdpHCld2G3MdwJGxcZySVxyTuxx1XL/qOxJC21338BpUYxqV2gsjjuF2DA4G1yMr/&#10;AAk+7qQzWm+8tYlEz2kJkmzy5GC2zwgTOGMiJn7iAZECnjAbjExEyjpcb9xRjaJAQTySFBG0MwZs&#10;HycEDOB46F3denhML4dXevtcLwi9zJeR41KIWOCFLIzMCSTkDqAuYGPtiIIN1QMiP/liZrIef80J&#10;MiIDKJPhynfj5iJ3P16Y2OAAMkqQCSqsVKjPGckZ+M+R4B6rT6q3dwSW/gkQsrByisrhAAwUAMBh&#10;d20bQcg+HqcCU4ztdpJgDQOdgiBmUgMBJH2pggEftOITznflEz90+oLUTFYBIUjHwFBJA4BUgFlA&#10;yP4TyPOMHoiuqST1Sq7wTKduQwCRsfcQwfar7xn+MHljj46tPEaQSWOQLHdiGV4GEsg0icwxfMoL&#10;k7ucfEwMwISuYiBLh4ASorzMCoOxiR7PaoxnH3BI/UfPgjq0wLIlOMiVkaWLLguVfdlRkFQMgHGS&#10;FDEH5OR1DYrTzK19YplRSPe/mV+ETMRJQUKglGAxMwQmRAMhynxw4wNsgRWrhmXCEINzD5GMEKuC&#10;CeBkj7YznrnVuaRLZRZCzlmY7M+FBLEsQwYcYG3HAOcEc2FVxLn7guzWU02go2Mrd6QTJx3DEkpI&#10;gBUTJNgYk2bT2+UzI+ouoRR11aVoZJVVWkIjKq5CIXKRh2Ub2wVQOwUuRvKjLAjoH1N6aGoluGB5&#10;bEMAa0XkRGsTKndmkjixHXhaTfMRulWINsDEAGAo0q1/EFYxmZxeepe5yFexlsA27+jMs4zKXcZc&#10;Vjn2hZGRWqxTkhu1TbSsbkVNpxDFpoX4d+qX9e+l9N9S2NAv+nTqaTGGjfkrWWkgjs2IIbENis7h&#10;opkhDOk0deeCQvHJEUEUs3on/E5+Cy/4dfxb9X/hNX/EH0/+I8fpG7RitepfTS2q1OWe1pGlapNH&#10;LVsbkikgk1BoYmq29Qrzwx9xbXfSxXgzaxd9KNi7sLsA4akJEhIRgRnit3BZFEbc5gSLhynctpiP&#10;Vr+ggmbGF3xNHuC7Tj3Ec4AJyRj7AZx1wU6lfqxEESmOykoru28MWZQR22Ptwm4tn3EA8kHjqDsU&#10;MgWLkBiXFvMGM94ndtYQRMJZTxEZmIKSXJj4KC2+2Jh6poVexZx24juG0MRlDuPge7AIOAc4BHge&#10;ej+hep79PT+5m25RtzLHu7oCjmRsoSyNy29RIAeMgkAwWGo5FfuAc2FrJgSAWSb4mJEfsEmCG0xG&#10;/CR2mY+3eYmPQK56WhPuVQCEcD/mSZOPI2vtG1hxlQPcckDgWLRfXNhJlWwz4eVW9xjg3bmY7S0s&#10;PcYsDhirdwbdqgEE9H5Y9k4VTDKYhb2c4kgKJ7kNDcgNgGwWSMdstpkNo3223Gk//FY/rJkDlA0a&#10;hhtWXdkYkjfdIoLcgqXZWDAnBJGOlz+tJDpUMzpuZHAEhZ4dgDloZUVY9wUYKOFTaVI8AkdIUakG&#10;VQ5sOINrG6QAY35PEpOChzORbRC5naJIdvEzvvMsej4lilj+olOAM/u9mS2DwyyOCcY92c4GcZwQ&#10;DX19NPNA61oEDxMN3e72AhAGVkhjZRuJYLt27nAz5wWvo0XUXE1DnsJyygBlRRBQMAMipjBgJKSm&#10;TlhyX3ScQMzHqtxelYRc29kTlMnaXYqByNwG87WdTk7jk5zwTzYU9Wzmpu7zViwKhwibtzEbQGKq&#10;do/hAXHHGSFUGv8AMUKwOXMKjlDDWH8xJDElKjLaNynhEjBRMbxEDuMxO/qyQ+jq5iclOCg7S7lb&#10;aCSSSChcZwcY5XgpjOegM34gWYZIUWQs/cxMwRgWKNgD92yxvw2WBwGBYOeFHU1kaqlTXkTCPNUI&#10;ACCR24DJbNNUrHlH/lyTD3iZ32KYn0it6ZgSd3WN1XxsZwWAwASm9CdpHwznklvJz09qHrC09ZI2&#10;nikJ9+9FypXkhGKv5UnOQqZICgEA9MMNiF2qZOCFiM2bEQMoqzIxDJ8RKwkZjz4+4p28b+NoJSen&#10;Yj2z28AxgjcEU4yw8BcAZBxjoNB6vsMJM2EyshVh3JTghV4JMgJ4xyRnBHkYJ+B2MrzAuneY3bPI&#10;e2cxO87REzM8f828REb+d9p87z5jtykNGG/hI5bPPt5J+5wPnjyADxx7bbyRj4GMEDIP9cHBznHn&#10;IP2MahEryLThdgo9wU7gMTAbT8TJRO47z925RPzEbTtuVjO6BCME9sD554+wGQSPjHGefv07G+1l&#10;HAAUeThuBzj7E+D98eOpuwxkqD+cHGHCW33cxnsyJkEMggXEbiDBKSkj4TEbDO6SpZMAHIbjBA+e&#10;Tn58nGORz58dOTupfhwWZUJIySOcAH5HHtPx4wekDnuEtkCtsycBHdEwiPtGPG0/5tx2kikIneZG&#10;fE+lwptVsrknAB3Z8Ek8jGR4znGMjxgYhyMFCjcVIZiVABBAAxx5J+QFBPwfPBCYrg60kXbnuAR8&#10;1lKAGZmZkGbTvtG3Edt9pn5iJmXREA7ElFLcY2sc+Bndjac8ZBOR9z0hp90WURztXO7KLIW5ONhY&#10;EAef8oOCOnbWJdZawAGFzsURBDPIQRxmCkmRHCJGCid9xmPiB8w6IOAA5zkj2gfB5PO3IPgffPIP&#10;TZssjZK53KCC7FcZHHAVsEHznH5HOMxVgrJvZFeoy0PZCA7NZ5/f9sSUwFcwPjtG8DActvBFPmH4&#10;qcjruWKw5JOQFbA+MjCncB5xg8Ejjz1FsahEijfYqRZB4kmTe6/9OS6sjNgqcNu/Lx0e6dxt0mJm&#10;UwoWwhjxlg1LHbhc8g4WorIDzHwbYgwnhMFE7em5tNmZEZ4c5fOWxEwB84D4Uc8g5GcjGM56hT6n&#10;ScoBOGKKQgRe8gYDBy0RlcnGCMqSCpwc7ujClhWG+0Qljocw29tbSDd0TOwlDSsFVjiM8N4EB3mJ&#10;gYiYj0do6Y5AA+nVyfYsrp7ueCXaQxjb+eB4z8Zrmpa5EgO6O3LBGiiV4IpGMSjwojSITtkgE7Cx&#10;JG0EkE9EQ4G57ZUqs4k5Ua5lDbyWmlUbw2Dq0apy0JKZCYskUQRTIDMcfVli0yYKjCWmSq5ERsRS&#10;Ogye4xSCJiVzkYdvJ+xB6ps2v0jNJE9fU4w5IWeKnZgjlYqpiRbNywiIdoDkwxrvCnLDYy9LpwsW&#10;MnRJj1ukGwvtoTbA0sORgYlNSKgwIjJkBTxIR3E+G28yItO7t2APKjngMiQyqVO/A9kQiPAJIJI2&#10;kbSRwSibWjW0G20cFmHJZhLNZrGN0EeWYz2vqgWdwqlNjbgS6huQq+o9HKVcsKXRYRnC+Tu20zgO&#10;ywoZHknQ3cZGILvGUREHvHIvUrUNDSCzKsdeVtxRt+yQtgoxJbcxO4HwCZGI8kg4ArQ/V72qFWae&#10;7DFs7q9pHrhGZZEUcqFQxke4lRCivwnvIHR9030dVLAzZDEWuRX9gb7VoxHbmOJhzdHE4MdpIphU&#10;DMzIrmYj0Z9P6JFJUlkanO25tqt2HOMcBge6oyWGAT7MeVUeal669Y2YdWhhTVqipFGGeI24w370&#10;e4Oq1ySqxksfL7toDMfcb60/pS4C7NplOslZ3N4sHMmwWSM9xRGAzMlO8TBGRDy2gN9p9OalozxJ&#10;GPp1RyXbdk4QZxtkIA3H4XJY5yASMHqFo/qmG2rOt6edI2WMKyhO5IF3K0a52xgAeVVVKncyq38R&#10;MWDIMhsVhaZlMTwhA7lA77hv2ZjbzxgNxiI3IpjxtXLGiRqq7rQhbIb2xA7SABtBKYIz88Yxk5xx&#10;Zq3qeR3bZQeZVBXLWWAYMch2BlVgQM+0bmIIIwODAHiq0C3e21pFLfAHG0/5Z4zwGSjj+20zvMDy&#10;3ifTcVCDvzfv7Ekg2k9lkIcEYDrtUOSW84OMfp1Mt6vbNSsy1KcMLkgLMJUZGDlipMjiM4UEfvPB&#10;9wXBx1Ar06m1MEug9pg4jgyYyVkMK5TyAe2bNoHbxsMlO337beitfTodrBUsSnGS5LFBkDjBKvuB&#10;492Pg4YnoNPrd0BWMtSquSDGiqshG4+4NtkiCupLAoc4zygA6IauLmuayVVdXdCl7wyOYyuYEQkZ&#10;iJggOY4kuSON4iO5BbDMOxQLpIFhcNuPLR79w8DgjlsjBH5EA5wBOqasqSRrLbjcMGzscQqpY8lm&#10;UjKhQXDAcAn27QW6YZqo0q1keIyXI1jC5GN5PYuU8onbiUzP3kIlMbbFEeIkejzq6HYinapRVKIx&#10;B+dp3HI54YrnIAzkDomfUVLY2JHZFkKyPsmdUIxnDKEXG3BJjD7RliQOOp771YaiEAxnbrtAxHby&#10;ZMifuIft2iIjjO248thn49VGxSkjv2CUlbay+FGA4UKTnGMeSc88EqSMDqy0rsE0ELpLEQ6EjLEl&#10;ly2PaAWJPnxjB9w+wVXbwe5hyxkg1cxK424zsW4xHEpgogfMxEQURO8TtMyiz7YNufJK/lnPI5zj&#10;/YnPnjE+v7pGYDjg5H8JUjyD454xjOCefIHWoNg2x9kwREclzEwKeRkRH95fZx5RO07xEeYiJn1F&#10;mJGQV2gKuM7uQFGDySAST5A53YPjJlwoHGA25i3lPAJzwMD3KDwOTnBz+SqLErKrIjJR34mW78fO&#10;8Ry3234RE8RnxMFMzv8Aj0y4yHIXgAEAE4UHbyfvgn8s/wAz1NkU9hULAEO2VHtYhA2cfB27cgYJ&#10;J+AOnOYvuKQ3bM8VjwjchiR70bRAwG0zExG0xuMzP/3bemIVUHAAXJJOBgEgcEjk5+B8+CPt0NQZ&#10;cE5GCuMcg5bOGK+RnGcn+mD0rkL0teJSUTwSMD523mQnfzETJRy247T532nfzHpCDCgHjJJIH6/y&#10;Hj/Xz9yQcF+4xGQrED2AEEsDnzyAeTxwMn7gs8FZgCQXPkUQ/uzHKJGZmZKIjx+Nt99p228RMxPp&#10;24SzSZHnbgHzwBjkjzj8v9s9aqKE2MpBBcKxABbBYkg+MDnB24JB48HrRV1gW7Jcy2KW8i3/AMsc&#10;R+Nxkh2kZiIDb95iYiYjZIMaeAOOAOfn+vx9gM/J6GTqVD4PmViwPHBY+McnHnyeOeSeR+1eNynh&#10;JnMcIVG8zO5co2kpnad4mdyidvtmI+J2h6dDtXgAYB8Zz84OPsD9/IJP36dobWsLkZbDEMfjA4Oc&#10;/nxn9Rx5j3yTnEstp3SO0zvygYnwHMRiJAimSkYjaZiZKJn0IkrK7ISBkZCqPbnySGIIyOSRyCPj&#10;o5CAGY7NzFskH5+OPAHgHO7558DpljaK4zaXzA7BaVPgTiDgJGYjeB2gZ87zE7zP+b539SGx2JUj&#10;2jdAyEZAXlOc5wMEAfIAOTnPhE0hMblhwpZlQk49ylRypIAySMHj7g8dE+WrrhdhkcwZ76WSESQh&#10;M92ZgpVMfcExsUTymI3+zeJmIA9lHljBjABriMZU4AI+CfII5J5H3JyOoCqGMMZACCFUJ8hSVOTu&#10;bJyoOM4z85zz1VGVrnN5pJiJknMEYCYlkc+O8EMctpmfG/x8x5+71a6VFGgixgAbVKDCk4AxnAyP&#10;PBPGPaOPBF7zQlohnaqKyueVA+NuSoYjBLKM/byR0I3cewnMBYxETBwfORLhubJ+6QGfO+8RvuUj&#10;/ljxMxd9JgKGMKo3JgkEjI24J42k7SoxzycZIAGRS9auKUlaVs9wbchThwVwoJLBSVYkjAVQOMng&#10;GVw2NuNQSx/nCKpKZV3p48OO0RMhE8ymIERLzMFvExHmLTLFLI37lVdj7gQM5UfltADY9oXOT+Xx&#10;TFs1a6v9QWjVsKyllUjcTgld2CmArM44UAcndtMnWxdogrwYGC4Jpc+05kEcTP2QZr2mBmYgIGI2&#10;PnuRDPpaVpWMh93AI3hHZQy8lQNuGOSFHA55J4I6Wt+tEIxiMMxjfsmeNX2PuCyjEo7QGHdtzk42&#10;hUDHhW5hHkySELTe7LCFUV2sPcDH7yZCtoiJIeMqhn3CXcIQmJ9Sa1CQkYD+7eRH22cgqf8AMQCF&#10;HjAQNyCGOznqDc1mBV2sIdsTRF5zPHGhDp7lRN3IxkOZmTGU2gycdSeF0vc/UKpuN6yEoh5Gpwbb&#10;xtK5bIioT5TMzJtmCGCgJnbaZUmiO9diRKj7VaQYdQVOAy7sKgOfc3ODjaCSORyerYYrOEevJGXY&#10;QsDC+Gz+6l7TFpWBXCoEj3KWLkAEkHlvSd8hf/Nla4XIMKFNWQrEh24CUQLIGOUFP3Mnf+XEKiWQ&#10;Nr+np5DneNvcCYMbq4XIww3DngkNksScbCEXd1Ouetq9ZTmJjIQXCmaJ42kIfKydlhs5ClFXtqFy&#10;ZN0h2dDk6Ey0XkHYqBaRdWTUnXsrNsCRyuGOFFpchMeYaVmUriIIgkti5WaroDgBZ1Eqtg5TIcNl&#10;wrOVlj7hVD+9YMFAzjBBVqnZ9XwurS1JXruoKbJFRoiBtLpHG8U7QIZv/wA3Uo0je3jaQ62hU6fW&#10;LAISug13HtEQuEZBa44Nk5au0wXK4wS+C+ZTE7iU8iKBE+hBJZWSFu2GlURjYI9zH2+4zu78ZVgu&#10;fBwRknqwVvV0liKGOS0qyMteTuuJGlaOMYc9sU4kiOQHjMjIMY3DhUCE6HytS2csqVIK226dRVSs&#10;wo7XIJUO/dXHgC7YCRM4RMTOxyMk2ugSGuCyRcswRYY2LAAqUDEsoLYyqglsc558rk9ZQre2K9vI&#10;hRnkszrGhGGWVo17T4QsFklK9vcdpAKrkQ1fQ1uRtECu7MzE9tlRq2QwYaZgoEsmSAYnciZJT9u8&#10;lIjtBOD0l7ELbSVQMe5EY2BwSAio5G0nGS2fd4J8AFY/ERmd1TeqmRxuhnWxGY1IVnleSFSJNoYq&#10;iBPb/EqZ3dbYPQlv3dYoeseZKE3Ggwgi4SMlMG0ZBSeAi0VmpULmJVBz9okbfpt/p4NjqCI40L9r&#10;kNkkkKWBAUjbtDIq5BUHwB1H1zB9ZbMkLdt3mcRGyoDooJRCyIVMkhIffKruxXa5XIL3HprROQpF&#10;DrNtcsdJtlqZBLCLtyHEZKws4CI/lmJmQhEzDCmZHdVLRTF/zJFkZQQ7IpR/kAE7lP5bctkKPcSM&#10;9RtS9TNYDGCuYUPb7ccsqPEUABZ8FXQjIG5tqFDuIRAdovnE6TYirWex6wJiCYMTYWEmom9mEkkX&#10;Es5BUQUCahKBHueNjk3RSiR2wWBBVTgHwAMAk5UDwCcNk5GfnphrlqWKN5Ejddrvw0Yb94xQ42gO&#10;24ZYoGUhADjjAjD0LXTYcSsziUM7lhyUWcjXJrJJcLEOLVgMFAx/yWBbERsQSG8ejtdkVQBHMwJU&#10;FlQnaOSWYDnBwOBnOfI8GpWtOmMkhFuontkYQGcKzn2qoUsuwSKGb3E7x/EwY5PRPj+nTrlP+XqL&#10;TkAkwNqWWrUtgSGYJixRReBrGAOe0vuEe0SJTLBgtjUIq02GqzktuCtgbWLY9hzKoQZ45XznJyCR&#10;iel7d6r7NToIsZjZ03yb1ABIcFKcjTsdrAbXLMoGzyoJnR6LY/ICtNjqloPClM/eu/V1xZCN4ggA&#10;yxek7AkSxKS2GYlYzvCiIREoy6+tdmMWkXpVBP8Ay308ZOT/AJZLa7VDcqcAknj28gsv4fSXUWOb&#10;1bold2K7jNF6gZQMZyHh0uQM5QYKAgBfKkrjoorfSrgL5T2/qC6ZVo9uLJY3A9UHAW8xBSqR0OJM&#10;hYGp5DMwfbOR4c1sEdJ62kgBJ9O6qx3EYWzpIC+cZJu5BJBXxjI8nK5nD8GYrm3Hrr00qBFZmaj6&#10;mbwE3hNul+FV0c+HGR7QVYAsx/0eaYbVSJfUv0kITkGLMdLdX2QQxynuQa9D+JidpgNonnBwK2Qs&#10;xgTZ9cydzcPS+rLs9rk29GJJOOObZCjHOQDycnbkDo9S/BKHscfiD6akD++Ht6b6oCqBwZMigN7g&#10;7uGHwMbtrYtWn9JmjDqVUH9S3SMmMWIrSvTHU0Z5jEEfdJmm6faJUzzdLYUwRkp5wKyj1V29YzrL&#10;Mw9Oan/GTza07gH7FZ23eCPYSOBgZI6vS/hLSlrV4m9denywRRtFDXBnbjyWrRlCPksAwGTnAI6S&#10;rfRp06GxWNv1WdKCKSTtw0xrUkMFo7AxJuRVA+ERxLuHLJId2QMbx6Jp+IF2ON1T0lqhwDkm5TG0&#10;LnIIG9gD5yPA5GTggHJ+BGkTWopX/ErQFJYcDStSZHLKACpzEmVHgnjIIYDnrpfpR9In0h4THagP&#10;q11vyGqHPVjE4O9oBv8AhKnjsq64z3M8c5h8wrMi2uSQKu5SnKYB9psyW4839efiD+LFp9N/+C6V&#10;6a06JBqJ1WD1ZS1PVZLMHYh+japJo+o6aabxOLBnMgninSSLaImjLP1P0F+BP4Q0ILx9YeqNV1Wd&#10;5aP0NjQGh0uGGZpZRPD27kNpbBmJrbTIC8RSRACZAUrjR/03/wAPAummIyGkupfVvTGLZqXV1V+A&#10;zrNIWNQ4oMbqHMUrdea2OwasWFR2Yq37An2m2HVHIeErNjCHj34I/iD/AIjdUeOX1Jpn4Uj0UdOu&#10;SaHD6X071curvJJaiWk9q/qmuyaesUapcezDBpys8jwrHLGI3V+5/wCIb8AvwZ9K+oda0vXtZ9aU&#10;fW1LUadHXalu1pBr1HqU1aWJoY6EksjmB6cayJMFCruII6IKfQD6DhyWnCnqvYzVe5GYZeoalZqV&#10;dztrtoXj4k9IJo1KKBAXVmt5vc9Zk+BixCCizeu/Uv8Aiolu6234eWPw30jT4KGl/QL6m9K6zqVp&#10;NT7c735Pq9O1+mlqpPmIpWnqJJWkX93YaJmQ879F/hX/AIUBDQX1Zb9V67bt/tQCCt6hSpWjjSZE&#10;qSTxQ00mVoSCjGCcJPHu7qmQo6NHfTz9Hic7l8pe6laGqaaVZpZOzh6mneqDorY2vir0Pxem8hdz&#10;NS0mtkHFVtNjL2chfrZCrvWvrqXrFAeZ1Jv8a31WkfWfiT6Wkmf1FBYupH6TefTrdImOObTH09oj&#10;LU0qVO4M1NRhvVpitqHUI3R1f1tb9Gf4G7Ho7V0//I56Oofsz8Pga+rUNW1/TPUot1rU9waq+qye&#10;pJE1H1PJIwhe3Z0+SG5pippk9KSOOKRKUPpN9FDMnlb6Ot+nK9JGVYyni56c9SEWqtP3kzWRclWs&#10;0RasArZDbk1EKtzEuXEzMTHripqP4hRabp1fU9INjU/o4lv2qM1WvRsXTD/xc1KCzHatV6kkm5oa&#10;1i3amgj2xySyPlj86ZvS34Lvq169p/qWhFRS7K1SnZoau1uvVSwfo4LbV9Qgr2LMce1JrMFSslh8&#10;yRRquQZbIdPPowyCVdjqb2ZB9mTijpLXw0w4SZGELt5nKNtjCh2Iu1VVElAxMM25RUt+sVkJ/ZXB&#10;CDLz0t3JUBy6xRKpLHPlzjk4wT1Ps6F+FNiFAfUCe2SQhIK2rGMbQ5ZOy9mw7YX25PaUHhQDjIrT&#10;6ZfR7Ub3rXVPN4cQX3YC3pXNPtM7nMgZRqObXfAywYmUt4kA7iXAImJnG/6skDbdJrzFm25isQdt&#10;SMBt7jehYgbS4AODx5yAg9MfhVAcz+pLlUrH3AlqpbM4R1ZkMMbduREDgMYm5HglQCDHWemP0znR&#10;daPrpk6lUwLy3QWTccTJiCiYupYcIQkZiXeAdATJkMztsyk2v/Wq0egQiVjkqLkSI3tORyq5DYwj&#10;c+4bQxHSX0T0H9C4l9a2lrhcbzpVmV0DOgUsUZ9gQYDrgHbyygngGyHQXo9ctjYq9esbQof8Uxbb&#10;GmYs2GzuuVEjHMyVS6oWFH+W6iDEI5kXmY9HYtW1OOJlf07JJIyIjCOzsQKQd5aUQyI8nnlGABOB&#10;zz1XLXof0zPKrxev4q0CySyoJqKTyM24dtUgazFKkOAARNHuIwWLBiOp4vpd0Xkq7CT9RejJIBVY&#10;vJt6U1Jil1hhZTE9+5cTTVMuhaRFxrB0xJLWYlE+oS+oJY8D/wCM2h7mCSJZgld8YXkR7mKqvuYb&#10;SARlmB56nyfhnWsB2f8AEPTyAiNJE+m268UI5cbTNIqozudoVnU7SAikYBiE/TboepDEWfqA6d22&#10;iyZ7tfFZK1ECQjIraYXkAty4niSliYCPEoYUnMDP/b9iVUY+ndQ/hABeeGPIGcFF7Tew/B4yc8fJ&#10;Ex/hxplcyxH1/oLMJWZu1p9mxgsFbbI/1Ue2UAjcmDtG07jnA/Lrh6aXg4Zc/YWzOwEBQAjO8TMw&#10;G/GZmCg5j7p34/bPryPfUiRfDYU5I9x5ySxCjhR/1ABTjOCevaOf349uAY8gspVyT5HPAOV5Xgj8&#10;sHpoNIV2nEpN8o58yJLNlwEgWxlAgO0RMb7SMiW0zMztv6PVlIgTAlI7alivAwRnJGOfyLLtOPvz&#10;03JMBIg31QcbVEykyM+VBVctgfY7SCM+MAZXTjLJqPZdiUNnupggGSlkL4xO5K5AZQZTICOxSUcp&#10;meJS8kTsRtQ88ANkfA8HxkfAxg8fn0ie3HGSzzJkE73iAYexjkFVbbtGCNzMCuCCPjrKMBcmwhJj&#10;NZxR3BYUr+4BHcgmGklwOEYnYBiIjYgkZZG3qVHQm9qspiG7hz7eOcgKxDluQQAMY488dQZNXrFX&#10;dX7+0DfGASAWxhiY1eNVyMMxbPIzwSepleBKLSosmRcWlIrGPcPKACSJhLkRUvcYmBEmTMkPn/Nt&#10;6I19NkEqiR0CknaFXuOcg+8qCAo/Vs5Hj5A2zrMZrh4o3zsz3JCa8WWO0Rh2yzsMqSVTGMBc4x1L&#10;L04RPa5ctsQ0IW8WUoRAGY/ZEHNpKIM/yC2wweOxkUFO5H9lktuV3fwrkwqoUE5QlzIkfcIUgor7&#10;hxnk8iX9QAKFkSGJlVmiH1TTO+ziQ9oQSTCMFgVlePY+SR4IClXScoOzJot2iNIyK+0VRCymYlgy&#10;UWymSMdpAwift33kpnaSMGkjn22pcgEKsbRovPIZjIScgAghuQccjA6EWvUPc2ZenXCuxaTuiaWQ&#10;A5XavYCqAwIYFQQ32wSDvT+DQu2XuMYxL4AVGD6tp9eqcREgUK71blvEc4eTxmIKT57fb6RPpMW4&#10;92lMJUYKVeKUopBBDBNyA7x7hIW5zkEYx1Fk9QWCtYwanWeu2XV0swJNKh3Bg0pjmOUY47SIQD7C&#10;MkP1bWnNIMs2SGviU2jkFscu9SikpRnMQVgbNiy03eIiSEWEyQnh3JPn6t2i6AZETtUI5GwjNHYg&#10;MSRg8GQSySEsVQZYIysRlQ2c9cz9T+sVgWcWNXngjZpkhmo3DPLYAJZa5rwQqqRlyVR5FKKQJWjC&#10;4Xq5Kej8kFJTlUMVVV53BFft2JbECXJkyHbaqI4y1gRI7kMLKdp26JX0adETt16kSFWwscO2XcAA&#10;d2F2spIBdvIyMFsHrjFz1JUksS923qdmQMo7ti13oBGwI2xrv7iSY4jjbg+7eq+wHQdKX0nSheWx&#10;9WIfDyJKBBqYI4IS+OEbkJj22RHKfvl0FMRCP2TZjswhLkMJKCRlSEAgGQFWUnIJViRhgMg7i48i&#10;WfUdGXTLRn0qza/emCNp7TMHYV2Vo2UkNsZQsm9CdrZjWHAYMnqPB1ztgDM68WGtBKNdgiIYMSDk&#10;U0gODIyjiYNPuDMSMkWxTK9R0+N7G178quRGyFZmPb3KV3ExIQxbj2SHcrA4OM9RdD1meKoxg0au&#10;0YMizB6yKJSJBJ21NqRCixgsBJEvbZTu7YJHRhofTuEpYHiyxk7NkbtmXrMyMN4KPBkAzIQW8TG7&#10;BkZgt45bzE/RtMo1oNkktqWQvKZEZ2OXBzhggxgjJAypz8EjPQT1Vrep37okjradXiKwCJ4olTZE&#10;EA3L3SGLBgU5DIUUYbDA9WdgMdQYu2QYU2DNkeJttkKzmRiYMESxa4aIxOxTvBePtgd5hOoabWnZ&#10;WFMOuHABnZXbA4Jy2T/052jOBxjzI0TWLleGVTqOwh48n6dHiRnbHtxGFyFG8gyO+Mchsjqar1IH&#10;JvKMbWlUrLbvEJMGZjlBNiBjgJeZmVSEz4iCnlGwS1phECFKNQEk5VnLEkEZJPLH8yg3ZwQcEHo5&#10;V1pGvyo+qahtVQQyqkaDcCAMZCrj+JVf2ke1hkYA0xNji2RGnUHmch25GDnaeccPHOImfEx8wEbz&#10;PKd5mVdPtRmRkjo1w5QryrOwKYKEMO4q/Crg8ZzyehOp61p0yxQtPq1vY0m8YcLG6upV0aPMMjfx&#10;NuXHv2nhRsK+OxmSsqCQupSsJNs8CRHEBji0l9wduUxM96ImA3mJ3g9ilixp8qF2eeHc+TiIqNp4&#10;AJDZDYJIJBzjGeeSUo6tDPGghrWhFDH/ABXFJ3ryQoIK9tuN6ptILEjaAEAzksbS9uPC1dtFAcFy&#10;blFtLOTTdC68LkeMlPGQmRMO3MzEjv6FNSSRpIZrcrK24HtEFwx9uUZSvOQPkY5+AMHxqcsCQWKm&#10;nQrINmPqAyxMvDYkEu8AAbiMqTlePv1XeVRWlDJGLImDOLFyY83GReC7pHt9vGI4RMwMl432mfSW&#10;0WirIQmoOyRKjb3XL4IIZj3PIPOBlQpAwTg9Lh9T6q0UoMuixRSWCUEMUuIyAVbYq18YZScu+HJB&#10;IIBIEjbFY4+osVtXHbLaJdxktp3nlxZEyQQUR5md9o3nzMRUrugoZpFSC6ZC4PcMqANkkruUzj2g&#10;HAYrkDxyebnpvqmVY45JbmlqrpgQrXnIjIUK7RulVjvzy0SyYPn5JA3UoXHk5YK57nH80WVxkCie&#10;XHkxwxBcS8zExPKdt999hOqaRbWBEFbduUjd+4YorZOGkMikknOQVyPhgc9WjQtdpTTTsbSj42Ys&#10;Ks0gB9yQ9hgoI8fvGzyccZ6bBjrMNBcrSEkZHDm2aI7BBSUcjFpRPOd5ODmNvtgpCZmIrsmmzmQw&#10;tHEpCZ7z2ICuQpx5ZuB4OeOTnkjq4RapXWJZkewwdwphSnbDhC3u8oigEEkDlh5Bb5UPCtWCOT8b&#10;Bg2X9ycjjGIBXKd+TIacQcf8yA5NgdygZnaZ2NNcV5Dui7pjKe6SvsO3ODliMcgYIBAxjPz0uxqa&#10;GZF/fGFiGBSO0ZV3gcYRfjnILKT4ZeSeo69WZCuLH0GkzftDXvrdts8dymCRC5EoiCgYIYHzETEx&#10;E+ocWnKF3yTQljkiNJlLg8jnbHtIJzwHz9+SOkPqG6YCOCwgUqDK1cojLxjae4XyNp9xjPJPxkBo&#10;RlLDgSWPFZCR9+ZGICI5kPiIKYkYKNjmS38R8wUY1WQjYwGDy28/Bzwu3k48DJz9j0Va0skbbwfc&#10;pKKIhn8txLEBiSQTtOADkgcj2MlYwPaPeJkoKOUbG0p2kVxHmZ+JIo2mNxEtt49ZbroxBTcSfKn/&#10;AK8chACSR8kkA4xkDI61TlYEiUBQDuUr/EFAxlywCqQeFGWBy3JIPXlqELR96K8TzZBExjjgC47w&#10;MlDACSneIIfM7SU8SmN4Wa23CyKgLAYUlyw8cZDKARn7Zx8EdD5pVlWTtyM3JO5TFg+5vJIYnIHO&#10;CAcAAqOTBsX3BaoE0mGW5wUNfBcIKTiZUTyPxJQMiIQR+ImIid/S5ImKgbFOFyOWDDb5wPJB49vk&#10;4zjByF0pVEok3OFyQMbWDllxjdgBcKCd2SF5HJA6x2jbbk4ClWiREBrpY5MbgHgoi1YcU8ygiIpm&#10;BhvLiMTIxA6SAnbyPJxglScDjh+fnj44/Q9HY5wGchJOAMgAMoGACPaOD4+T5Hxx05rexqW3WLly&#10;olFMSs27NhgV0VK9cJc972uYCVKUoDY1rWikAAjMoDcvTckOFYbkICsHcjCqPB3E+0bQM5JK8eQA&#10;T03mSxsiiilLysFjiUF5JmdsIkaICzF2IXAXcSQMZx1OZEkPQULdVITOHJZEq7RrZszvMcLOMhAS&#10;MgUdwJ3jbflGyateIsuMEBAq+3IPBJbO7GCAcHBHgjpiYyxAZUgodjBjho8HBQLsJXacqwOMHIOO&#10;q5Yq7LxYhMRBMZu2vWayDidoCYIK5wCz/BDMHG0zMyU7RcaFdjCm1QOPKKzbjgqC4VDtU55LMo+5&#10;PjoFdsL3sPuY5UgOyIAoO4lHaQK7g5AVQ/gcLjpKzjsws5ixVuiREQ14bRfC5JkkcyRDXGSbtt2o&#10;FJltMlE7jG9001Zw0RKjwRvC8DC5DSnYfnJBK+1iDuB46oOtCswlCGTGQ2zuFjIGPvSEGUAgALuU&#10;Ph13AgAZJNiNP6usra12JzjJnhyYFbUVg+MxHbgHFWFswYp/li7kuREpQEwMzFpRQEG+WJME4C2Z&#10;gQd2XZTkcs3JLjYD4GOqdNHMZSIaduT2hWaTTa/J7bCJZdqSAKqAqvZwxCqGI4AIKWkNSupr7uD1&#10;lbfFqDZVXjc8NWUWQiFxLGARd0yiYnkhMEAL7LW8jGZUKozSyyyq29AMfVuC6g4ZdpZoyn+bKsrr&#10;kLyBuZieOwqwV6tWUNHISx/ZUbRQsUBjYvsWwZWbK7GVoXClt3IRZYdI6hCyKf8ADuVrk2IlLP07&#10;PtGAgZLY+VVsnIgUT9giyCGZOYWURJSo9ZGA7taIDhj9Qz4OSFDOxY7h4BOCSG/I9Vy/V1KZHBq6&#10;nZYtvXNFYdyhUZzGioidtuWIVWwpTHCkElx2jtdqtxaDSGopUsh4WZwGaZA15/lwtTGUmk3mZFO8&#10;EK/ugB8jHqVLbrCOQfVVd2SEYzwhlGMlc7zlsfOQoXAwT5hw6PqZkRhpOplAVZ1Sla2jJxuB7QUI&#10;wOzYAzltxyqnixbGguojhleP0TqS3DKiymI0tmGMk/vId1tW18wcx/LZ7dSSIJhcsjb0Oit6crYk&#10;u0zjklpUChiSTyznJIIPHKDyOcAtY0L1DIgFfRNXwWyNlSWaUxqPaDGIcooKsPLK45RxwWUxXSrr&#10;Wl8WqnTjU7p5AZCejMqUqMgglypT6gwb1xA+Blxp/wAjYGZ4yVh1rSI41WTUqALDY378b2QDDAsr&#10;bMHOMMcMBwT0Lf0X6sdpJIfTmslVkEqD6Fu2szAMpCOpkEqHhWj90Y+Vzjq0cd0667pr95PSrVTI&#10;Sk77Wu0rlyUKkTBPtNmuoFSI8+Vhx8FrE4ZPAJg/QezqmkSSOr6hQC9wqg+rhTdn/lrgn+IbcEZw&#10;CCPyFlo+mPV9dEmTQdaLNEHk7mmWn5jcd2QOv8QZs+RyGHHOTJDoL6g2pJv/AIM5fIouoGzWuToL&#10;J5KRTKyJMLcfEOEwyHhKSWtwhXcs7Ebbpjv6DtKtrNeIoANq3oUUsTn+Etluc5GcgZwAW4en0D1z&#10;vIX0jdsrI5IabRbcjqqqR/GdqRnlWBIAaQAMCF90TU0J9RuPeypX6J3wvdtRg8um2Rr3IWsSB5xI&#10;kPdE1wQPII7riiYYUkZQc86roZVd2tU2XAUf8fEYgWIJZgDIMg5KKWABwQOBgTH6a9cRHbF6M1KO&#10;UFi8g0OVbBRUYBQWEGd6krKUiJYAjOSdxJiKX1O0jUlHTK5WGrNgJFXSqoUcEjKjW42VPvFURIit&#10;0hAjLO3JGbGSm3a9OyRe3VarMdpJ/aMgAJwQ0amYAsfJ2qPscDHUvT9P/EWCwufS2oRqBJhT6dqt&#10;kKMFJHNVnCR47a7pMkEsp4JNk4nLfVgbi7XTxtVsTMSFbpji+ALaoPmoykalk0IVDea5F0QndpzA&#10;sIaD6UAPf1SHbgYLapMxyCcAukgYkDOBk7CSAQM9GS/4q7k+l9N2FZmO/Z6bpxhVKZYiJ4QmxyAr&#10;MVG8BWIJwxuzD5f6wXVFyvReZG0QBcW8+lunyixHbJKtjPGOTIrW0mI9x3FQK1SPakBP0HlHoqOb&#10;/wDyMBjz2yi6nYBQZ3sGxIvBICttwxyTjk9Wiq/4wS1j/wDqSylgqJg7+ndPBl9uxQA0TAsFZnUS&#10;gqAqAkDbulq1v68nGwsfoHPXIp2DAxV0r0qmAsNj24y2tWxAdtjiKZMwmAKeFh3n+ZDy/wD5OAMT&#10;6pDGHVW3DU7snAO4hXaVgwCgjB5ABUKPmOz/AI/KAafp6WxsdlYPoOkx4c5Qb444YzG7knLrxnDS&#10;EeSag7+I0FYP0rQvUKixDh7k0+n2HAQsBCRmZqMxpTFiJGO+RFKSiecLJUxMwB/+TBpWE2oU3jYE&#10;qHvWSSuScdxGA2+Nq43fG4Nx0Vd/8Q4qRmtol+CyrJkxaTp4UEbQWWCYbu4DuDuS8eSSFCkdTMY7&#10;+J1ZVyDQ/UwrJcGKFuidNxG424dJMmwVeIdLDgJFxtNtYmq2FS9vTUcv4UrIRJfo9vBUn6u6p5XA&#10;CmNHyuATkBMNg5OepDx/4k3rb49J1AWd6lU/ZujONglLFiJrMO2Q5GAxctGXHBQdOY0N/Ffsq9qv&#10;AdR0hblcT36+j0U6m0DC3FB2HPrIAxE4ZKjDnPBf2yYenPrvwdQljPVdkJ/gOoF3HIKj2Kjtglcb&#10;k4AzyBlI0z/FI5ESwWIe7t3NKuiCCFtoUOMSSTRLld+RHIAxyvtLKSKh0H/ih5DtTZbrEUnWXDK8&#10;ZDRFS2dhn2kT2bVJGK/Et1zPIkHMNelhmECbWvfheocQVod+47X7d4xhFzgAGR+WHlj4bwrLgmyU&#10;/Sf+IJzG9rU5BD2VDwiTSROZmILO0iwRYEZBBj8yRk5kRiyAsR9Kn8Q3LcW53I6+abhSNuV6t0RT&#10;NyWLZ3lqfOZ5rKTjgfaVKhh0H3jMC7gV/UnomJ2MFWmFBbt769t1DA5UlNnI2kH3HJIxgDGLDH6F&#10;/FiwFN3VtU3OVExit6XCzxlCHVHEoZCW9vCbAGzvYgloWfoU+vC6yFS7Prxw3DM61zqrhpslSItn&#10;IJlOwhJsIJgpVwAQlsQEMiJP1OT1t6LjjJavC0xQBXTTJQm8DhgHLFQGBG4kk4J4zjoS/wCFX4pT&#10;SqBqdyOsJ2LxSa/GZTXPBBMCxozMADtAUKSFGQN3To/4cP1b25YB2LS0Qyi6E5XqDgn1+VVpNlbq&#10;Lsm5LSYczztS+ZhcEuF77jKW/EL000ZUVIt5WWMtFSkViJU2f83tqVAHAQLj5z8mQn4L+thKhGs2&#10;wqT05QtjU4pY/wDhpVlO6FppAzOwO6YvkKdoXjaY65/Cq+pI2HWxtrRNDHWMrmb0CeosXWOGZfJZ&#10;LKsN0Vzc8y9zdGRFRwo5kpgNgnev+ifV3p30joFLRkqWyaUPbXAaQcyM5VS2FAw7AEjIAA5JOOwf&#10;4lfTPrX8dfxd9ZfiNLqenQ//ACjVfrWVokquAtGvVjkkRDvDYrRMUU7SdzMMklp3CfwjOvDfYzqD&#10;qv04rFTrslaG47L59VRm8yJrAL2ORYUMQUlyUCe9O3anlDos8v4taOBN9PoV8GVgJJEu167OmMEH&#10;MErRkngkEtj/ADcY64ZR/wAN3qoGq1/1lo0hqxOIYpNJuXUhkY8MFa9XSVfkgqqhzxHnL9GP/wDK&#10;E1ZZTaRkurKsmd+lFawNPEUMDjlcT5qJJxqO5bOYIgJTGVSZBxMy/Yh2gy/i2okikraJHWMM3dVp&#10;bT2pXwoGcGtGgyAQ4VgCPjI5t8H+H+Y1btbUfVtq5He09aDw1aK6ZXRFdpAR2r0ruFcgxtIpZSDv&#10;Lg46LNOfwlBxKlruFgtR02NU99HKa+z2JqKt19pQ5cYbR9q02CMYBsKvoDgRCM8zlnodZ/FPULDF&#10;1JrMFdVeGlBK7I/8asZrYTjO5SYycgEgAcSqH+HzQqACmMX4S6StBa1a1DEk0eDHIgq6eJc+3Y/7&#10;5AyHCgFiei/O/wAMHMZqxXs1sN0Sxf6esQpqDM9UcixhiX3rOzayNZaO9EDs1dBpAzcx3+6JGV/x&#10;Amrb0+o1OQSe590emrjIGDtWF92M5Cs65AAOBjozqH4O0r0kc7UNAikrjbAFl1uQDnkb2sRbNwAy&#10;4id1JJHnofj+Fn1OK2b06p6TYgI5TNTHBqBtjfhAiAOuYJtcQjcxN9hNy9Y3YZ2VN3I5g/EOsE2t&#10;XvztkANJJCqDPP8ADFMrDOBhVMaLhVClSB0Mk/Bay8pZLWj1ItoDJXhneVyBgAvPXdAvJ3O6SzuS&#10;WMqtndhn8J/WTkkNvqD0ytlBQ2F5bT2qcogngslqaxOPtYIXHXccmsG71mDETYQ1kRs5F+IyRyF1&#10;pXowQV/4e1DC4UkFgGljs7dyrhiBvBO5GUHJal/AkywiJ9S0idsh86hQtWozIqFY3aOvYoqzRsxK&#10;q5MeAO5G7AECFz+DlrbKJfXvddNCUguuS65GK6WuUbXomZTYh7MkbhcElIyS2rXtMFIsP7fRuP8A&#10;F2tAUaP0/bkeJSkbT607qEb+JTGK4Ur9gwc+AGUcip2/8Ml28ksNj1pp8MViSOaYVPSdaGR5I8lJ&#10;Vme+8ySKvAaJ41HDbHJIYrwf8HKhRdXsZHq1j7LlNUXKvpLMoNoxJE02c9UMVLnM4RNhiigFjCyW&#10;URt6g2PxbvTI8cemLEj7+DYhbBbAHIqK2wAY7YYDcSxJPPRjT/8ADVo1SaCxNrb2JIQnuFa0hYKG&#10;LyMG1OSMzMx90rI+FCqBjxYQfwktDgTSjV2Ia1zSdYbd0xfJzHlAiZx7XPVFQsoEZGO1JRPLcuPE&#10;QFf/AJTdZIUGMgIoRFSVMKgJIHvic5GSODjGMDz1YB/h/wDSqFyGgZpHMkjywTb3kICs57NuJMEK&#10;Me3PwT4A/BVpzSd1BHUTatlMmZtJZWJ/lzA9uuneqInBcjlnKxKjkRDceExIGT01cksQwx7nCh5G&#10;MX1AIVeAoHYVJNxP8LSBSQQT5ADy+sNMMLW7Bjh3NHCizvUG4unEr7bReMLjBxCzKrhgh4JbW9E2&#10;7TxYxthUy+RlljHtrchg2EJCS0qU6Y2ISITZsMFw5FER6Np6daeJF7u2RCI5lauYpAVGVBCe3cDw&#10;dzEgcgkgdBH9aLUlkZa37l07kDR2VswFWKqxRpW39tgAVwilmwpVRnaUY3pswkQiYuD7nYhvU339&#10;pAw59s1NJDGjzGF8ayzZJFHGGwMDM+n6Yd0YmKbdnJsJOVaNMn2yd1lKxgLlQBvwQMbehWpevEhm&#10;iUT03VlCrTkp9xWmLbSYOxDIryEsBJ3T2hgHeGyS4f0/YDECypce+qI8bAotm0Rlg8WKE+1YlER9&#10;vccQCwi5sGIkZkkPTZEK7llkII2v7ncAsFXtgOJGVed7MygsWLgYHQpfWxEsnbMVdHyWhIjRSVTe&#10;5mzE0MUj5BSJFfam0REnOSnF9OmSDQPHVq01Xsbs6FA+wbwkolk2IXaAWQUzBUhYBbfkeRzYqHpT&#10;YApqQxNG5dSzL3JS6nBYHDouW2h4tyDGDuwW6qur/iCWYvHetTpYhWNgiv2a4idQApAaCSTAB7U5&#10;jl2tuIBIUEcdMshVUyKKKSO6IwQEodhNklK4AYtI5zsMH3WwRRMMh/H7eRxfS1mAssKVIe4hIUoT&#10;tJZdoXbJGMDkkszvkMSOcCun19TtojWnv2DDKsfcWVY942uGLF4Z3DEDbtjCRY2KrcBjGVun2owh&#10;xfqmNpAqQlUJQclL4gogTbIqY0SES4SJiIb7wRlBTDkHp3UkDg26deNCCojjbcZBkKHYqpkBGSrB&#10;gqgghmYHGWfWeiu0edPv2pZVYSvNKijtZUlo0zLHFhtoYFSzDIIRWA6ufSmgM7btUa8alSljrlcJ&#10;BEzX8yEBMtuHzUGzP5u9swVBbGxxTMx6Iz6LbWFmfVCgDK8i1kkMjhVIde4Fkclid3JLE+SWOOqZ&#10;N6o017kccPp9JnlVooX1CaFYEkeYPExikkiRQqERlgAoQcIiKX6Oqmkzo32OuahuPaLJZKTctr/+&#10;JnuklhKXBbnA7sEQEVd7cdjbHEnpemCJQZNQsuVzwx2kLuHs3GNXw5A4KqVBZuMgCr65rrWWkT9k&#10;UIQWUHZtlUSbDiXtJYePKKwBkV3ViiIWIXkxThqCwYG+beITEsIuP8sjKCFAkJclCBDAJY2SEzYP&#10;ZHn4myRQ1Q2DLZbIPLPnGBl0Qk8bQp9w3Dnjnjqoz2NRYArBTQjHKQkPl8Ro0yKGAEjMuEIQt4Jc&#10;clrTpYyhbFkY21cXJgamkN9lmY5r7otd3RGeAysmioWQJTJFMchkkx1qUNl5VhlkJ4R27rOMsMli&#10;SAdxA5Xd8n8+pE13VbNGGCSzWSPdI8kcf0yQFkThY9sZIMZcoUITaSqnJPU7/hDP559g8BovUOZk&#10;KzciTK9PJXxRRGGjatyitUeQ1lmJC8S4pAftMSiZ5tW7NCKZ+68UTPIkSmzcWMJI657aRzFfcwIH&#10;aDYZchc9SNI0vXLddPpqtm0kcDWJE0/SpLJavE+wTSy1s4ijwWFhlJjdSSyADHVXTX6atXt6b5DU&#10;Wdw1/CtqZe9SxmlaFjTS9QZ+pitNMv5LJ6cw+SszkNSHjs9ldIYE8Vpqnl8kr9ZuKs1a9yquBo1z&#10;8TtH0j1RpfpSAUFs3tLOoC5PbiirxO2ox1YaUFeQJPLYnqxahbVlwkEVeMuzLOAO/aB/he9Yeqfw&#10;q9W/jBqj6hF6c9Pepf2BYqwQwvfdo/TV3XJ9QvSta21qte0dG06MlHa7PdtpGUlolXqnG6e1U7u0&#10;LGHsV7K2Fc42a4Vux2U3XWV2W2xQuq4kY+5wCwaGFFOylMPeBqG1a96i0bTuzY1LVtN01bc6Uahs&#10;2IEN6zMyLFBUXcZbE7NIg7UETOrMGJCe7rlvoH8NfXHq+O7U9K+i/U3qd9I0iX1Nq50bS71xdC0W&#10;kr/W6rq5jiMNDTokjZ5LtqzHXMaNlsgjpvj8DqLIZyMUrEZAss9ZxXxKsVbLJOhMn9kV1JZIVoKZ&#10;kGs+3aBmT4SqCTaNaKv35rlaKHIDTNtwrDGOVZoifBUL5HwG3ADKdbU7WpihW0u9auNukSnGsu6S&#10;IbiQEKJKImAOS/BYHazJsJErmByNcFHbVk655GT9kFqhYWN8iaYdqsZLIXGBiwe0qBcBgQNUMxPG&#10;XUrUg80n7SSV1x3gXDspUDG8ZKRj3DHC8EYJ46B6jPrYjrRyaHNThkfFQpVMSSK7MGSAlVlmkYxl&#10;HUNIwZSCF56dUNPZPHJG1axeoK4y0qxQzA5X24sZEEAOg6Mw4d/vEBjdg7CcFPAfQ6wunM5CWYJT&#10;hi+LMTHA87jkcg8A4GP4SeOrDRj1+vC0k2m366bhGu7TraoGYEgnKEPklWKkFjk7MbtpUzGLbGJX&#10;eRgrwIWEJfkSw1g6y282R2O8YlCb4skpimwVNEIFkr4QJFBghptYMeIXflljDwvKEUBshXPuTABD&#10;ruXPnJGAU1CXVEpQyKtuKMDZLMta1FV7pBjKOyIAkxJIMTlXC+Nq7Sa6t6Q1WRcQ0rmx70WnDyxG&#10;YjuLr/8AnPlUVuQQvjBMnhAK3lhxATv6nF6zsTG9NO2VQj6iMKN2AoYdwAMxAKqBy3IzzgWlDV4k&#10;VZqesujq8ij9nziRtu4vJHIYGLBMkSNkEKRu25HTsem3UDNY2MhjtJZx9WqbQdbRTdFZJAHcJDiM&#10;Z7TSHea4uhQ2CmBRLD+2KrqaBrTwMa8MpG5JUsxgSA+SoIbeCRz78KcZ2g9XjQqNsUY7sdfUbtZH&#10;kjlik0+Y9p1GSj+6PtFAPYTBukyyqzN5D06G1iibM28Dm68MawAluOeqJenn3VLIlApzQ4lzQsja&#10;PEpgYESKKxqukWZVQiZZHMfc2rNAW2HBjlwjqhU52qJNvJAO7OeugaBrEFbeGpWIIlm7RaaldCiV&#10;SyyQrLPG791VUFhAW4VsgBSvWa/TrVTwKTwuZkq7koKnNUoyM2bBDKELxQz+qMiILnLRo9lYl/Md&#10;BSATVzo7CQ/UmyI+05TDI8TBTk/vYWk94PtHkEEkMQpAvn7aeSFfo4arSd2KFl2WYpt04ADfT2o4&#10;XKbTuc4BXhSFLZJFR6Ja/wAqNUqHT3X942bWFjVxZQfaZPEbIpeiAZTkQni0YIYZIjuM8ohU2n6c&#10;imR3kRth25twD+AiMghyUSQ5LlZUBCjcFAwesSzr8xSGKt3h3ACy6bccBZEMwcPEEaSFNpjEsMpG&#10;8hHctkEg/wD4fup8gw56Qa3c9y+8j3bMXVM66lRYsXHosykxRCpSUQjh5sAIExkQuIyrpUTZYq4Z&#10;wjO8gkk3chM/TJKqqSCDgLwBlR8LFP1JYCFKliJhGWSOKAQxCMEFz/x0kMrsFIbHuIDHDs2B0QYz&#10;oV1pF5wjpCw0uT7lH67kNEJ7Sa4yBlMWs7VIZGZjZxqS2e2RSv7pOWpbdKN1SOOI+AWkR19/Bwoe&#10;MM6nyGI4ORgEgdT4tD12VGklSygOdqJJCytCCf8AmMljEbAD3Jld4I8gnovxfSXrpAWquL6UaIFf&#10;MFco6gdF7BxZ7omoE1ruqLRGphsiKa1oI3AWy2PmFwMSe6VkCrBKVOdsmyVYihxuP/5s+0DGCSCF&#10;PJVTkdE62hWmiYk11kzgoZqbzhy2UChryE7iQFRSCc8Owx1aeM6I/UpNWrD+l2haTbHbIblvWnQ2&#10;leaoVPE2L7zjZXUJp7wjbhL5ZwkIdDV7RpdQiAIJ9g4LJ3lAY4OR+5UHGQpCgZxnIHPUqP01qxUF&#10;asYlcFsTPp5baAQAubEhjyV3gsTgMMKSQOiH/wAHuq7LMTlNCdI0sOtS7p5/qR9PdQ8eyzcVSO5a&#10;LHnNmvYacwIU2xWsiBvtSdp1hShiPart/wDUmH8RIWGeQtwWwpK8Ef8AUCynHHAz0Qr6Jqisd1Wo&#10;FOw4kuabAF9/b3SCOQEbuCFdUcA7vJ6M8L0Ibj0w7Nf+BuOGnYvldsVurXSxTxs3Fk5Ejbxunz9u&#10;p7BfSTjruQu269aXWiXEJU6Yr2EkfAWwzNjCmtKDwfd7GY+AASQBu4Xn4LRaLPGu+Q6egQks37Rp&#10;+7KttyyKwwPcqxu7FF5wNuTjrh0n0Nh/p16xZqhoro7qjU2N6caonT7l9YsPn1WsjcQqpgrysRTw&#10;rKeSOlmH0DoquM5uyiqaXVvYS84iXNSSnCZZJWRA0SJHNQjdJbErBYYJIp45VlDyFco8MkXbV3kU&#10;RozLbPSPp159e0x69eKaWnM+pTT1tbMckFKgj3LVkPG0fYSOCOQM6zJIwdYoQ0sqI/eWM0FibqsT&#10;c1p0U6daw1FjdM4TCZTNTqS5hMXlLWn8JQxGQOnpjA6Mx+A07Ti5VN+OwWGxy6+NNjUJrELZYESn&#10;dikrV5Kupd2B1BjlqirYhcEtlo7EM8sU4DF1Z1kYbg2WyD1KuaZHZvWZrmgVhPv5jks2IdiKECKa&#10;z1omgAQI0cZiVgMkIdxPVs0uja7BVQofTX02UqyvHPtXG6h6gWa7ZeTClS5o6ROk5qI7Byta1Lhb&#10;e7SCXQmGSxqRRT/+sbWRvwqxwDjOOcyE4OSM/cYPGelroUTEbdBoKfYxZpbO08ZwMQYLZCnA4IbK&#10;DcMdG6+huoZZVX/4LdDyMXV7E25yfUy0VBTLMxJUMdODopssSmDNYc1s9wxBlMA6e0pNVChgL2og&#10;NwVArKHIGcM24kZO3nncMjkrzJbQN5UnStHLKVbeTcPbJbOY1WNQfbnBIHu2kjaeJKv0LzyqtMKf&#10;TnopXulZUqVP0X1RNhy7usssi6rO3jiSRCYsS2oMrbZkV2K20gbzaxktuu6iwK5yLNUDC8LkdsED&#10;O7ADePIJORpfT2FQrpuihtw4+kuY5yWYMZWyMY5KDBbCkAcntDodm1hs6l0pxiZUoyr4rpjmX1Ev&#10;QRgztsymr1uvtZKEDQc+vWJTAiDrwbbEDFbVgTnuXmPILNcVWweVzshIXOTuAzuBJz7QTNTRNq4a&#10;vpa5CkrHp8mwMMZI32PecgBCQpXByMkjoyrdEsuCEA/V2lKFet2HMTR6QYOrkvcC5bLbIU3PGqCO&#10;wxhSkZsQqC7Q7pJpA1+1BlisVgs3BLXpmRlAwBnYDnZjD8H5xk5MpdGfYqiWrGBgjt6bCrbxgthX&#10;k2jLc7RkKDjOM9TWL6VYqvKDyurZvO4xIJp6E0lj3KKI75MmRyOUrycfy4GHbiNeVJkeAS6Eyai7&#10;cLDsByObM75AwAOQhAx5weWyTjOOlppUakGScSn4C068RBPORhnUnlcDBCgAcAZ6LKuhNAY+xDWs&#10;yl6yUiYPLG6aqN2UqVyAezqCyIkVfywNkk2I59qGcSiM1ywwHO0A8gPKRyRjlmIJOcePy8Ajp9aN&#10;RGL4Jbzu7cat7cDB2DJ8YHPPnGep6vp3pzxsWVYv3bjZuyTroEjIQhi0sngRbsWHEnqEDlgR3WEz&#10;kcp+ptYAMrBR4AY/n4Hjz4B4HIAwenhWpgMwiVyTySq7s+fd4x5zkD48k89Vb9QVK0fQjrB/4PaV&#10;u2up7umGtUaAx1CnpW7kb+sLen7acVSoVtRNDTdy/YaQox1fPwODHJlVnMKs0ZsrKNYtmCtZlsmO&#10;WtFWsy2IrTWjVlgjglaWOyKv/EivJGGSf6Yix2mcwFZQnU/Ta8Euo6fFBCwmkvVI4jCKwnDyWYlj&#10;eL6lvpjMjsjxLYH0pmSNbCtCZB05+nwsWrod0jp6u0zWsaqodMtCVdRg/GadTZTl2aPw1jJQ1OEm&#10;3iazxsG+G1MZcdi1WJJGMcdZaN4WjfutNpwVYEo1q9eCKpUq271urXqrFE1OKrYvbb8tWKu8ccD3&#10;g1wQqgss8quzGPVwSXXb920zW5dQnsWp7NilTp2ZbYtT1brWq1FnoRWzdrTvaFJvo3mkaSvtRwgt&#10;QG6RM0SelaaxON12Dx+M9vEIJsCYJ9msybKJkoEBIlDDJPbtwUlg8wBImc88gO+cE/fcRjPnJGQR&#10;x5Aq4FckEwIM4OdkZGBnkDbnjkAeRj8un8ZXRaGDE4PDIAtlqvzTx32HMsmB/wD6cZhaJSQCKfIh&#10;wIZiJiC1mwQcvK3kkB34GOeN3klhnJ8efyUGrKeYovja+xBjAOOAoPBH5fBGPBk0aw02phQVDFwy&#10;JmOQ4tdlxKJcjEq7dWTkpifJq5lAIEjEYGYjWyZscvjGSNxUZBI593GMeOOTjnOOlCeHODGnHJIj&#10;DH3fY4zz4yCfzxjHT5fUTA0lQcV1ioiAOIVlK2DgEwAwUrlYKHchHcTGNlz5KBJBhkc4Oc4PPklj&#10;kE8A5yR4/rj52bUS84I4A/hxgYyPzxx4zkAeeekS6zaYTDAC0g2i0R9uLaZltHCCEQi1P82YMFcm&#10;mJjPKNwMJGFfSTEfwEZwd2Dz9znbgYwf4QQQRkY6z9oQjjepIwCAynOAOQN38QOBxgjkZz0ifXHS&#10;wLiYyFZaTOFJax9CCWwJKWDIDbklAsRJZw6YOPMnEQUSOCjPuOY3JAO72tzxwR7RuJzkEcEDjjOU&#10;nUqxH/NT3EqMunkEZ/zZUDjIPJ8k+OohnXbTaZYB3KDpSILea3ULMLgpiVCxYWDIJLlusJ5R21j3&#10;WQcCMLGn2GBwrruzjhhkjnIyvOP833J46bOpQAkGSM7T7uUbz4BA5GeP0+SPHTd31A6MrssrblsM&#10;poNWqRbksWs4CdjbCysdlUEAbEYwzt8fAmRePSl0+02MRTEY3Z2Nu4OATgFiCePz5PHjrTavTUnM&#10;0CknBDSxjPOSVZscqG5AJB++7wzb9Q+ilLcbtQ6cV2ils9zUmNA4UU81wE7ELUSAGQkn+YJl2pCQ&#10;mT9KGm2+B2JyTjjsuQCOCcYznkAKeMDnpB1amobdZrjbzlrEQPnP3wRjwRn7EHqKyP1P9OqQS23q&#10;vTVSWisFy3PJUue9MMAWNhHZiQlkCBEwY3kAZPemRjaaVddtqVrBwc8REnIGCMck525+SfsB5Zk1&#10;7T0wXuVUBIClpkVcNyDuPtGc/OB8cHHQ6X1b9HQM1jr/AEsbw5ltWyc3pkYCIAlqUENSJMmCjugz&#10;uwcOX/w8SZvDQ9TwD9FYwcctHtAI+Nx4Pg5xj5B93HUQ+p9GyR+06ZYAZAmEhIOMexc7fAxn77gS&#10;pBKIfWF0gZOy9bYski3sg/s3TWqxHBsrJnspXvMmIPAJKVRyKZIOMelPoOooMtUlUn34O0Eg7lBG&#10;G8e0lc+QMjPWJ6o0dyu29BjeFViXIDZX252YHJGeSQSecZ6YZP6uOk4jPb19hxNBnD5B4nCDggkE&#10;tcqoZF4gILjyZI2AFsq4zsmLRNQwpFWXDcgbSCRyMgFgP+og8LwcZz05c9S6Uks6/tCAdp8MQ64V&#10;vgEqGA45xknnHgjEPZ+s7pUmtFtnUPEwMGSihC7d0JAgEeIM9suvBkyBAZGwapgyYtrDHaH09P6m&#10;zBBTmyR4YY5BJzj3MABkkbc/fz1Bb1Xo6r3G1KAJnYTuJU8KBhsBcZwP4yPO3PTaPrd6Zglba+oc&#10;rcSMQsio4S3IWChQiMDZs9pUNM5ARKCBRwRNEYXHL04fTupeGhVCOffKoKj74XLfB45weCc9LHq3&#10;SmQMtl5AeAyQPtbx4dgq7ifBOAQSQMcjZ31x6EopbbhWo7Q9grG04xsAQgMEaSWTe8ZQf8sFxxrb&#10;rZM2AXt6bX0/dZgg7Kndtz3AMZP8WQNoHGWPJ8DHPWN6s0+Ne5mwVVC2eyxLA5BAUkc5Jx4UFT7g&#10;MdND+ufR5x2BO0u61TLVajZsY+s00zMEDO03MjYCIIeDSAmAH3Qvch2nY9PXOW2qVVgrSAOVBznC&#10;sEK5HBGdoIIzjPWj6to8IZdsjLvWORolcrk5ba027A5ywJ5BA5HWk/XNp7dsFYqANQq/eZGYxYrH&#10;vDMHPdZlzgliUyRlEsgE89ikkmIq/wDjtsAbUPuDYzFMScZwOIwATkgDg5x/1A9IPq6jhwZVKqQG&#10;PfgAy3JOe97lHOSM4HOcg4Hw+tlbJcpjMCJcVvotXrHD+19uVhyCh1iHkhBjIjJy8xMjieAr4i+V&#10;/sCfI4m4J3g1pf4goYgKAGY4ORgfAOT46ZHquA7stAThXVvrYNhRmZdxcHAIK4wzBiRkDx0uP1kp&#10;Ls2nZ7TFdZPJDgK/dyLPclCtyrxi6dwCSiCISXLYI2lDAfAnLJUdAsElVjsFsbh+7RQq88MXkTk+&#10;fGQMjGcdK/8AlFcBHNiuqlip/eSSHecZKCKN84zggkDPOeiBH1YVjiGv1fp9YtUhiELwus7VhjAi&#10;Cto/4bCWEKjtFAFE2yYLGAUfZ8tHRrHgQS5BYEmaqq45CN75VJJP2XHBBHjDw9R1sAtbgBYZAEFt&#10;yTkF1wldlGBgEbmIJ5yBnoir/UKs1xKdRosRE/cwdFdQCgTKIOVcl6bOClImKpMpgj4c5GIKI9NN&#10;pcgPKBc8gfV0RkeM+6fPOCfkfAPHSxrETDKylgOCfodQPPnHFU+AQOTnjnHgfgBwT6bGWhs6fuvC&#10;YmO/YzWSQCSXP8wYXXG0sxkt/EpWUcRkBGZnl2NYY5J1R9LuvGhMZc6hbCR7FzmURxzFsEHaMKST&#10;/wAvOCPFc08sELtHr2lxTOscoiGj6e08wkJ9sTSz1VTepUucybQBtkwGVsOfehxoRhsnMQU9trc3&#10;mwSpfKJXC0uWoAFQ9yI7e2/dk/tncSKxwWEdhDp9lCyjG6zbjAUcfxusbnIwWwSyjGOc5Eyz1ZoI&#10;zY1ao+0ufZT06cmThjtRJJlXDlipIxIc5yPcDvBZc6rah2sA5oU5W6nSVn9RVlViYYk8AsY6xVv7&#10;xIQcMF6D7u5Atn3BEto7j14qvYkhYx8OLFmSMOxw2In7qttUEtG8ZVwCArEcDUnow33vfUQ2ESdW&#10;KSVqkMhERZlPfi7Eke9iNssUyPGwGZNv8dglrvTNhiyxXSq3jnNQtV6bfVfqNlk2qiREDSK7tmn7&#10;SWEsCFwPsDVJYhUgu2vimlpuoZCys9okEq84WFAO5ncBCkQ9qswXC43Er3CTjorq3qDSGBMVaGh/&#10;CjCpLPOZW7Yyj/UyWGJYqm7c25VCuI14JsKlr3pMuilL/p9Vdz0iySyOoOt/VKzFowCSUYUMbZxK&#10;CWG8CKosbwtEC0jgymD0Gm6sXy+qyRbmykAhjXCqNyrHJNPbYqQGBygJPJA/gAGfXPSyVsRemobT&#10;bds1qSzMxDNlC8kdWvp+xlJXbtdsgBRggObDxvVrodUoLxt/6T+nWYyNgFrXlrHU/ruV5jW/yp7K&#10;qnUgK61m5cykJrn9u4z9kxsSk0i33A//AMm1BPaP3YpaNPEckj3bqRmKfo5LBB/CeOhlf1FoSw9t&#10;vQGiTnfzK2qeqKs6lNuSBHqy11f3ZOYcKzEZkGCSLFdcOj2CyFS4v6QenLr1E6rF1svrvqtlalg1&#10;1jTzvUb+rJW+Hrb37CLRTVY0FPUANAWeltouoToSfUupruyg7Gn6VG5XIJUOI1ZXUKQHIztBAJBI&#10;6Unqj0zSdWX0FobGMpKRa1T1FPH3FDlS8ZuOssMncBaJTtLCNjGrKD1b3T36gcHayeOwOl/os+lv&#10;KWL9f/6UrPYDUuVuDXVNuxZixlcx1IWm1M8XOZZzFn3diACRNgGgCD6p6bhET2bPqT1IsauWnaKS&#10;msZlcorbIatBtm0lQDE2wEnhcE9T9K/EGw1uDTNM/Dv8PrNiaMx0Y7dbVZpxDCJZP3trUdaQyEoJ&#10;CVsKJCoUbjmNDatH6ntWY79QxtX6Nvo8Yiq5KLFet0Ow+YQBZEXTTUzII1jkLmxitsqEXixBQKGy&#10;DZWE5W9OaV20f/5N6yjZlOxv221XPbZQ5KSV1wFz7htPH8IIBPTFr176o+pmrr+GX4QzCNoROE9H&#10;x6iq/UKwhUTw3pRlgrCNt6nerFgjYQ3Rg+sH1A5CpTr0vos+j6mzKU32KRP6A6Br3KtWmpdnt2sP&#10;kNUzbS2RKuaE5bHjeaTAY6Nyg4hy6f6VUkSetfWuyKRVbta7aaAyMWXMcwpssij37mgkCYVgMHg2&#10;KprH4mzCMw/g7+EQNqGV4xP6P0yK4kUSrIsc1aTVI5oWOUKLcrs5LRNtbk9V2vrR1/zUVE1+i30n&#10;fpaLtylVx6/pu6RJpKu2byQYNUAwjrdmTWhRoIXtW+tBs+9ddrFzJNK9N1pnJ1r1d3mRHaUeo9T7&#10;rQhSQ7H6pUjVQzbhtVhMQvBIBgJ6g/EXUK22P0j+F4qRzzRfR/8Awf0/9NFaaSNCkY/ZbvNJIUjC&#10;sryK0Cs53CPcpZp3qf8AUpjbVmMJoX6R8CVzGWysUHdA+nTeeLqEm/aytOcbpGzNlSlEi2bcXet9&#10;tLV2G11gUuWzcq+mHSPff9XTCKaP97JrN+wO4+6NYpBat9uNmwygPGhYo0YcnI6kaXc/EdZZhHo3&#10;4ZUnnrWAa9b0zpmnt2ECyy2YX0vS0nnRcxzH6eaYIkiTvGhAbrufpd1R19qP6dqpaoxPQ2jqvpt1&#10;q1JlI09Gk6GF086b+lTFlX9FxlujU0dqIsXGdTc1Lj8fcziIbUsXGFRG1J8g9SaPFZ/EfRrFfE2h&#10;posNn6i1oum6rrT2nks0CaOq2oTYqQKliNlas/ckQT002xTMvXpT00Dc/wAN/rerqVn6b11P6kv6&#10;VV02HWdSqeiK1WhX0fX6j+oPTa3FratYe7WnSWlqCJVrFampyM9qrG3VAaJ6k9QtSozuE1Fq/olo&#10;/H5DEgvE2NC6U6slRpopNyVWvA5zp0uql0Ytnt2WbmNuvTiktOallFq44Kt29W0a0h0STRdOG/Td&#10;UjmsHWNJ9O2rc0DCISR0/q3jt6XbsRiTs2omjnZhtkR40Bfn/wCCl2xp9b1dV9ea5esJqXou5U0Q&#10;eh/WXrbQtL0/WY4Z4alzVBpsFrTdb0ClLLm1oMT/AEy15DFBbh7kkQ5xyv096qTnc5qTD9b3JjPZ&#10;E77Tw7NaNv2KFl9i4V2zkspqgs7kqdIyXM2c9kXWHteprLDL3cH1am9U6Y0MFWx6cdo4I1RFneoV&#10;EkYVFXAqGNZZACT2lCAKeBHt65G/4Xeoord7UtO/ERY5r1lp5WpJq3eaKZ3mdmdtWFmWtCTlGtSs&#10;5LqSTKWHUdi+m3ULHq7OI+pTU2NpYgfd1oQWq8fVHJWf/PTgnJ1QKzuFKyC3kybi6rCge7fM2FEu&#10;ya3oDOTN6RrSS2Mod5pyusa5CNYDVv4MHKxqkzAHCxgAdM1vRnrWGMCv+K+pV69Bg42ftOvE88hL&#10;OKUovhTMWQiWw710Y4DzuSy9PsXHUC3qNaJ+ojXbLqj9wecRQqZazjLKq4xFuXUdZ5PMImu2wqo+&#10;5dZjlurWFWF3WEAVxjWJtFWsHX0nSXcQvY7zwiVN38AjelFEVcIzKsRkw8bKUGWPRejR9WyXnif8&#10;UtZkkUlzaEFe3JXmCjEpmj1aeyvaaRInkmEO+GVJRMQERbSq6P6u5Gu+P/4r+qGl79y0pasZlMEb&#10;M5ZrMhTiyVijQ6jW7tGmSmQTF3BpX1OU5FlEVyS0graroUMik+itKtJ22PdSUdgFdyiJJJdOCyyA&#10;jH7vfGUIKvvyBaE9Nes7UDq/4vepdNdpkXsT1EN11k2s88sNfXO7WrhTwLBhnV1KPGY9jEOyWoPq&#10;PxMG9n1pa/rnWe+lRl1TEQq2+QOihB2C1s1BvyUAqkdXI9qxLnwixLEwVmZiDQLBMSeh9N96q5Eb&#10;SO6Kp7jMyfs0OFiOX7kfAClkIYqnUWWP15TX6if8Y9dUQsYImlSFIrDyBoIUV/2+0TSWcJAYbBVy&#10;8gWQBAZDZ9cPqeyw4lcfVn1afWytG7VglD0AxuMRapiom1CytXqTnaZBFqRKtUeqrbeg5sUIsRXt&#10;b1uxHoULykel6EDQyRuyvH6gaTty7sTCKXTIGZSudzD92rjDsm5Orjp//wA3trWH/wCUrWrcVmGS&#10;JXRvRiVzPAqb64sV/UNxSe57UQgSurFo1cJJmd0noPq/qbJUrOS+utuSoYefa5JB6u0Jm7cZIHyt&#10;lXGYmtpgZXXoGBmz2t+7aQ0jhaKbl9ywG1C5p9VGQekuzLKN8Wak8ICMoZJJJGkLNI+RtZhEpXB9&#10;6kbbRo+ieoL00Mzficbdeqxjn7eoULmZUO1ooIki2RxRFXEiRPLIrkjETL7+nF6J0ylaw1r9XGDQ&#10;b32E5k29QMdjLORBCDkaWKjO9Mb6chdlkVzl1dpQvZq6ayNYl6pgluyM5q6DalRFBXZSnkCgt7nn&#10;Ne2hVcEhQ3H/AFMeQemNV0yFETUfWFGvJKxjlafUqcTTbEwkVVblCRXkJ257fK5IjGV4sKhpXotg&#10;14DGZr6gMasr7GV7VfN9Xca1WSIVtu5AaeOu9LsZXXKmRJISC6NU3BLXFNrstGHJLqjiSQaVYJGC&#10;kgpSnBOFQFzacspUgN/G4BCqNoOSsdf0/Ca8MnqKqhJ2PE+rVgJNqmSUpAdPiCsrAkDbGhYFy27b&#10;0aZ3X3RDHZFNHJfUB0SvsojUEMfrnI0cvcoIH23t0VZsaGyLlOsWISNQKyrNdoCx01bF0ZsRAjq6&#10;i43RaXfQSBjmujIGKFt7sBOuNi5BY4KsdpYKQOiUuoaFE+ybX9Gcp20H1kkUhVXClI1Y03G52xsQ&#10;b1cAuFL5PVcZrqh9JNx1xdzq79G2Q1NAhcbd1B+j2aC4a4V27Iuu9Na+ZrXLsxAJlNnvxMRZXHbW&#10;IzI+k1uMR7tO19IZOECRzjcUzjxM0ThGyCcYxlTjjqBLq3o+VpwNc9GyWotveM09MhBJt5YtWWaN&#10;5F5jI5YkMMjpBP1IfRXjV1IzXUr6TLuJTIIrcqdfUom3sSV9VttLpwTqiVMSglLvVG3nygCmefA1&#10;xzQ1o7lhq6msjZyqntt5x7VFj+LBIbkAZYDPgyG1v0hGsb2dS9OSQrja7qliMjYGO9jRxxhX5BYk&#10;A+cEb4b6qvpdz9q9/hjqb9IlpdUws5W3U05q6lZOogbBJWxqukA0jkFAUpbYvqXWBktNRWBklNy0&#10;NUjAE1XVFLe1BIVMe9sZA3TnypAIUe7gHjgrr+oPTtkuaupemZRGN8jRRyrL20yASEoAcEMFLuNo&#10;y2M+4Ny+uX6IIsWMYHVvoKeUm2tVizhOlWfzVQbbhNfasWmdOa9W52Q/lHZPJuXw5CambBEtJo+s&#10;zBjHUsybR7o+9HvCjncsfdLKAcE7U4J/iyD0tvV3pGJljk1bSYZJW9siVJe27MCFBlNRYmyMjLyk&#10;EcYICkvw+uz6OsCCOfWDoxYfFW1EU29LLleyFeZWsXMVpjRlvL139kFlCWBW7261yqZhahdq6XrK&#10;TB49OkmKMybJFWxEGwQxMcpKnB3YZl9pDENwctaj6l9JmsIrOv1KYcLIJKzy0LG1dpUpZpIJQXym&#10;YgwMisgZcYXrm3r/APxEfpZyv089ZammtS6Ez2ep6B1fdwWkstoTXOToZbKYTHtyOOs3NN5vTg4r&#10;KYhzRJvsMw+kNygDRJSX9lgO6xoupz0ZRY0jSPp4pILckh0zSJQgVgweNCpk7ke0AmNSyMWx/my3&#10;6Q9Vek6utV46nqj1GbtuC7p1WBfUHqeF5Z5FHZSWTeIhA86xuO+6RyqqZDEKQfdPfry+h7Q3TKkj&#10;QWtb+ldNroYu1cxGmH9W9PliXlgMXVaBBRu0bSSUCAqgNKWtAoGWtNki480LRb9aCOvp2jemq0cr&#10;PaEdLQ/TtSB5bEjzySrXr0ki7krOZJmMIeR8F9znBb131P6cklls6h6l9X2Gr7akklz1N6vsSxCu&#10;ixdppprolCRtGUjVWKplyu1CQIGn/Fa+kLTMvwmHbqO5RCWNqWMtp7rHqjIZubrzt2bpZnXGsl3H&#10;1fcPlrGZa+jmEdpMSkhUJyT0hrl2Q2JTU3SY3MJataNSihFjEMMMaBgqhFjhjIGM4zz0Gg/En0dp&#10;qLRgbUCIQxVXq6pfkkR5Glew9q1bmlaLdIXaW1MNwYBWxgCV/wD5vf0+e+DFVczg7EpgLXdv9Lup&#10;WLowUHA+2Rkx1I6q19ZciznMSuxMDXQ6JlY+tj0NqoQuINzAqhWK7WlK7sEFwFwufkMwKnkgnnp4&#10;/iv6XMvZa4I8qZFexpuo145AgGTE7ACTC45QMH5CnHiYv/xcfp8UPax2d0tnXlIsCvgOnmvH3GCA&#10;kZoqhk9X0iJj2LhRW4ntB4lnNUGQbPoXWUAees9dCMBrFqAKAcYJKROBgEHBIPIC+49bX8VfSk5Z&#10;Kl+G86ZLJToXZJWA3ZVEkeIuSQQSAwXDE7Rz0Lh/Fr0NbsIq4zSWVuQyZFiB0ZqB1vEUUSXcddmj&#10;rm6ROOEiaqoFTacGZMcoBIWPf/B7QWR3s1k2Yxm7WHddhlRGJUTcOfc4DKvjyR00PxO01niSKrfY&#10;y9wnGmXJBWjTKuZ2hkl2EgDEZ2udxYHahy9//mnaGyKlFZ6ba6efeeshp6A1HEOqjxELow7V6CiZ&#10;kCD9PNZnwgQiyYzMS4noO/kD6rT4yVAUyahXI3Nj2kxJIq+Rl8hcZLD46af8VNF25+j1edQJD+40&#10;a+AyISrOgneF2OV4jALNxtJHRYv+IhovJ1DfiOlfW+xXiVMr0F9K9Q1LIpfKzkyrr1BfG4Np1gm1&#10;rAtDixsM7sgYmLTejLccpilv6MrnI7n7WrNESvJxI6xrGQFwckkngrwQHV/EfS5av1MGlepHQ7QK&#10;7endQWyoYrk/Tp3HkyzgqQQCDknbg9SWO+se1erDYR0U+pNFQ5XCmYzQeKHJNZcNiGk5d7J5N1bs&#10;yuY5L7rCbuLw7USsI7enFV9h1TRtw37jJeJRQgDe1o48SBhnGMLj+E5wTNj9X74xIuhepgjbCix6&#10;UBM7Sbgd0ckpaIxkAMGOV+QcHqBV9U2oslaCsOhfqkw7G2JSdq90/wBAX7uMqrWxLgpzVw1qvmJi&#10;JN6qeQRW5GyYcyaaZEJi+naqMrNqOgzRYy22/NEWJBYEiQAxjOELICQAdqh2BA+X1deljkSvonqe&#10;Cyf+W1rR45Yo9rIrjfXbbI+ze0SSFRvILM8SFTJYrqpqDJWQ/VNUfWdSxcG02k7pR0SxChx7llXV&#10;XsXhbaq16bVkfebartihLJe2FxAGEH1JR0GD07rokh06UjRdUDtR1SaSYIKU5leCKaJTLOqluym5&#10;BM21GyS2SXonUPV9v1p6UWOe3XiPqbQmEeqaCkULltSrCKGzYrWX7FWRsfVTKkzwIWdF4XApi9cO&#10;1HpHC3dPau+u3MYS9VXGBfVT0LwFa1TNGNTSqRYxGOtXvZ4+u8IrG1tS8gouzNkjQXaJ6TF6Rjsy&#10;PFV0pJZdL0M2y9rVZqiCOpYFaxVp2h9LXtWIsC7HA80JRKaOgkUM0T1NP+JkmiUknuXDBH6m9ajS&#10;tlLSa+tusmo0frtO1fUqLtetaRSts8uh27dendaxPq8qTPXZUi556jaa+ry5l3L0brj6jqulqsJd&#10;QtVNQ0quUW1T3rsJzGT1nqKigciBKRP/APj+LVhyqTV2A7LrDzs9O16QjZnmq6KzyFwEnhmkRVIT&#10;aexp9dR7suQWkZgM7uVHXO9R0/8AEedFhr6l6jiSIRkvp1qpG0rBpS+bOuWxMGAEYdY4RGwwY/Ld&#10;AOJ6ZfV/bupixrr6kJRYiY3brXSpghDI4Cyw67k00wEpK0BCxjlyR8+2toDJS59V9JLGdtH08zL/&#10;ANNLUIi7A5xhUZiVITnKtjCklSQB0Hp78QTOGfW/WaxsDlH1HQpVQEBAd0kgQKymQEFXQEhwocAm&#10;2sL0b+oaSqxl9Z9TshMCVRvvOrfT2oqs4hKuxSVg9thY8TFzEgoJ9q4ybJBy7oaXWNDAbtVNOi92&#10;5dmm3HZwCCCS23cQeAWJwQAB4xZK3p71QoQWNT1qwNuJO9rWlIqMSVIAiQcYIZlUDKFgS2ObewfQ&#10;rqLKBu5LPXxtRZmlB5HqhhmBUTxVLmLbj9KuOqbmyUKgK5ulsMJ/3GuwQufWdOLbY4k2hdxEenSq&#10;XPOAyvaw3tPu9wwOAcAqDtf09qypuknn3lyn73VoHWMYBJUxUzgsSSv7tiDnJOQejyn0YoMOojMa&#10;qr1wI4J8q1/ZNDWNTwE2ez0bUJ7nPTzBth4cGLgZGJ7SggftYqXMdc5xhS1MZVQclQWsvhQDyADk&#10;Hk8sSVXQg2xZrW3JG/GoMVLbQNxCVIy5LAncxGGXgcAdGlf6fNPV1qicncyUrlKlNbqTUc2GxPFp&#10;qdFXDCDqygkBrsfsOxEBs5QKBitrs7FiqIgbOQK8QUEZAK7pMqT5YD4zgEe4zV9NVVCq0k0zIAAT&#10;bnLFeDsJSIAqPC5GNoxnOF6kh+nXpgtUus1ohgXZZWYjMalY2ScwkC1cnia8wVcyOVyQ2ADbj3BI&#10;94Qdf1AkhHwCgVgYYApC4ODhzkP84Kk/I8gr/wDi+kgZeI7lcshE9g4LEgEZUE4GdpxgePzMlH05&#10;dGszXcN7FBfJ0A6yptrVLXQYCMvg4MxWxX2ycmK0kMRLwbECMwj9v6rCRsm2bRtQhYBjngj2kgjx&#10;kkj/ACkY8uH0xotgMJKyyhirODJYbkAZ3DcBzjIwAQ2eRx0/x/05dEyYKWaXqEBzKJXGndWjNeFm&#10;TpFdh6uLZA+2o2S3+aJGPM3DEekSa9qrZb6ty3LbhJASTjBJAxgYHAA8/YdLT01oeSBSixjGO3YU&#10;qQc+xmxn3cZPn7kjHRVX+nPoagAmdDgbCnurlOnsg02Q0wVDGjdY3zzWTjWdczI4GTdO25RDrOqN&#10;nNxwB95AvABOPYBjAOPPjOBz0+PTmiKARp0XByT2i2c4ALbt2eQTjBIPk8dTdT6deh4Slh9PYsHY&#10;3ax1rT6N19uC5Lscyc0Bj5rqJwlEBz7sgJQOm1jVCOLkgC8DbMRz5yPhsgc8YOTx0sentDHnTa7F&#10;uSTXjyOQTliC3PJA3BgQBkjgTNToT0V7cyrp+xId0pKTrvrQJkcr/l8WD2qzF/aKVh7dYHJ9sgne&#10;Wm1TUWzm054wBkYPGQc/JzznJJPjHjqTFoukpt20UTDZHsPnJzjkAIQfC+3GfgdPC6H9GhCzXd05&#10;q2gUQKKLWMWTZlvOY7bosJJ7UMgVi0oKI4p4zH2xCU1PUF2lbkoPnAc/IwP4vGfJx858dLl0fSpG&#10;k3afA+4jJMKhmyOMEbSxBGASTwMZwAOtJ6IdHqUw6j0sw4EuuMDNXHJF/cgBmFkLHSHbmO4BrOCC&#10;T2YzcoAxX+1NROd12ds/9UjYAzz4HnODnzjxnnpoaPpUbBk06spC4G2FN2QMEHJ8DHjBB+xyOpn/&#10;AMIumfJT19L8FDxgG85x1EZZ24EBAdlOiA58jOJhcJOD2/8AMkpa/aF7BH1lgA8f818Ak88cfYHj&#10;OepA0yh7SKFcMT5MMWcjkYJUgD5zkYzyRnmXDphoqWotN6dadeySKJMsVj2zBpCAga8txzdpBUe2&#10;Fqu0ExxJw7GwibNu0FIFmcDnO2R18nJztYE88nJJ/M4HTv0NUkMakBIydxjjYgqNo25ViPblfbjj&#10;9T1I19A6fWmYp9PNLpWRS2JPE0lsCDX/ACwkgx+zGcvkYAwktwKRiOPpJnsEktYnPHzNJjyc49/A&#10;PBx8cfOelLSrgYWpWUY+IoxgY8Z2D+ecAHxz0snp7jiHdektOoIBWQT+lUJAJTExMqYCeJ7nsOxr&#10;WyJASEYEoD0kzTHjvS4PGTI+Tn75bznnJzzkeTzs1YRgitAMcj9ymR9iMKOcDBPBzjHHHTgdELXB&#10;gGFwCwl5ES10q4pie2IG0FTWIJa+YIiOVTJRMDJ8BkYwSSZDb3zjGS75xxhT7vAwMD4xnzz1sV1w&#10;QI48cnbtUDcRgkAp/FjPPOeME8YV/wAFWmthspx6NlriO2iOfMZId/COJLgeGwmRjBBPERAjj1re&#10;2AMkjJyCSQQcfrj58YJ+/wBtmEg8BRgZJ4zkgg8fYcYBOAQcD7yCtK3lyMe9QAh9/t0rHg4i5SRM&#10;T2e1ykjGSFcCIEAmO0bQCTz5A5P6/nwT48ecZwSM5wesCkeGGAcBR4OQck8AZ855/i5+BiTVpl0h&#10;HLJs2iZ47rSJbT9xScMAy5EyTOfMRsUREeN5w5+AP9v9AMeMdb2Z5Jz+pBx//Nk/mecZJ+c9fzv8&#10;PjL7HSKaF7f/ACjEVr64a2SnitS2rqHy4zMrGI22iN+Mbb+rkr2DIStaYRoCTKwmhQvuyAonWseM&#10;e3JIAx446+Z1iem6qpu13mkYbYY2hsSsmBksapuDOcbsKGJyV3EN0k/F2FulA17slLIk4ZTpyxUy&#10;W4yJxmSNp8SKZ5oid435bf5ZP0coUIkUx3ef3NdmU5BJDLffuPzltyAnAPjOGRdhwJHmrqQpAxYt&#10;IrcHIMbaXGIUBAUBJCFBwFHhiWhimH/lTfLcVhAWKRGbYiSjmMpUUTwkftKWNJcyJBMRBbzoqm5s&#10;qljCBQRLXBDZzyGUMCAQDklthwy4PJC27yIADLSy7s+a9vAjb24RkkYElw3KhEEmGVgxxiaDT2Rn&#10;gv2me42IKY4VcgwbAwUs2BbXr7hCS2NKVg2P5RkM8YP1PSKIZVpJcKcOVlbgEqMFWnUDDEHgH3cL&#10;k9R+5YO1lrQnfgxBokBOEbJSSOq+5SqsMgrgDLZKZE3j9M5NNlHtsZkTB7BQmTpNB9lxiDVpVCIs&#10;WGma3A1QxDZIDiBIoLaSdZIY3AjIKqhZmIC+xSQS7oZCArbsEsSoBySMjobclnkgUTqVklljjiRW&#10;3AyOiugjSbsoSw2gAKoc8hQwyDBWkNVWRElaY1BZAxbBEOCzICplcxS3fauHuBSccGxMCQTMCYCU&#10;TBETZqoV7k8IBUZEjvEU3coCGKb1YDKlgoZfHzkdHp9+TeYKdt9jsAYolsGTYxEiqY1kEciPlZFX&#10;eUcMGOSMK1tEZ9jyGcBkbPKC7sBQmkMwqwSmwt7mNmsyCAq8sEZ2sT2gVLSFZKkkposjfVQHKj3q&#10;qgKxwVYKZWbO0hsqFBXngdaig1B5IUFG2FDs3bbukusZKyRvJ2I4h71aMCQllfCt78KbbwXRvqjf&#10;tWU4fQGs1y0ZqsqYipde1KhXWa+pdaNWsTBlLarO06Ew4TAxGYUU+g1nVtDVUNnUKIZCkkTn2oH3&#10;OBJFlMHG1huRyV5yVJJM5fSnrOxYmGl6DrLLKs0EsakGbslIZTBP25gdro6t25o0VxtADgbQf4vo&#10;B1oEnFU0NqimNNhC0b1K9Qib9Y9jCXXbi6zLtZzy7KzmTUU81St23rf/AMj9NosaS6nWlJG0hWeV&#10;9jjcXdlJ/dMQcggqVBBGASY0X4cfiO8k0lX0zqVUxsGJkSCpH3YPYIY0kjIadNwKt3FdXwQVbKgq&#10;ofTp9QNbJUMljtD6tVftue/HZKll8bNy7bRBNtLrZBOUY23Z7gwq6juNdLRCu4ZIhidN6r9HNHJD&#10;LqFdqsaqrwtBNhASVUlWr7UiOQQzDG33jgE9SIPwu/F+G3Dfr6HqCahNI8kNxL1QGWTbukCyrqCy&#10;SWEKMjqpLJISkhJPFgYD6Y/q871kMVprX1BVsHsOy+5kK+Osus2V+7Ug71VlA3ssWY90a+1BRFib&#10;DySlhCJueq/w+cI009WRk2qAkIaxGI1bbkJtcKqJ7ATnBUKvuU9W/TPwx/HiCSVKcF6usgkkcz2z&#10;9JM8roZu3JKXi7zySYlIHOHJYhXYO4+hL6qsnlqs2tO5SuytYB4ZerqLCErF3BTBiyrKrVZSbqAq&#10;xLxoyLq0KGLPbIRAo034geh467COw8paIxdk1nRpYix4ZpYZmKFnJAk3b8kIcZxNqfgX+Ms+oQva&#10;r166JMJ/q4tRSVatjYAGjggt18SgRKrdgr2wuWwQM25pL6DPq6saXyODoZrGBhnZ5t27iLuoNQbD&#10;ln07J2bdlNTTrxVbvLaAWdzY62TAGYYMmwgs34hegYbUVj6K4bSV0iSdK9QHsJIrLEkpnQsiMMqy&#10;ooQDyDx1caf4H/jdLpN7Sk1/SF0m1qMt2XT5bupupty13imsyQinKqS2EZFmDSv3MBWVwWPSKP4a&#10;H1JkRYvPZLQlGlY7PYyVvXd62RVjNY8KNO7UrJfLiL76jSU4wCWLgQBbCcl/Fn0eFEtelqbyIGOx&#10;akKpv85llDyMMY3CRQQpIGcnAH1f8Mv4pZlqahrWgRVJTGn1K6lellMPtG2vVMNeDDjarxS4LqPb&#10;wqnp3jv4XXU3uLcfU7plVQyLg2gTctWWgqlYYEDM4ytkni24tO65NUCq3JVSFhLHnEl/F3SBwNI1&#10;OQqUKKywbS7IDn98oJ7bMc4IJXDDaCQJ8P8AhV9Tblc+rdCgVjIsxjFxJBCrkFFNaRwpmjTJBjIW&#10;RjEd20FjPFfwos7Zxds8j1O0IFobTbD8hicRm84KKK5iJTsVPHtOyRmubLCrsQStjE4dxQyJJ+M1&#10;WOdGi0G12zGE7diaCIvI4zvOA4VQqkKFbdkYbI9ymqn+E669KWO36yp982C6z06du0IasfiNQzwy&#10;PISx3uyYAIKkH2sXR/ClSlFQbXXjS6K7QGtX7unMGyJW1i+5xshl1Eg3W3itFh3PII/kR2AOxKUQ&#10;X/GUszmP0227IZ+3ZZSGUHadhrNuVVALIFETnJJOwFy6/wCFCtGkKyeuSyKpiQTaZXcmOV90m2Rb&#10;qNHI8zAR2MvPGoCKF7m1DDEfwq9JrtNG/wBeUChk9y/TpYzGVF5FdeRlj8up1xz3TSl3Kj7pdl5O&#10;lY1oQnw4bP8Ai9cKDsen4kkx+6mZiZISfIhMUMYTubcS7SikZLbiTiwVf8MOkRysbHrbUHhfDT1I&#10;0h7NgKTta0lixM8whZ2eFpjIyuVVDGgG72Q/hDdKKQCDOv2Zx+MALNhTrNfTqgba4KcDENtBjqYQ&#10;FWCFiYKCM5CJtrkGJHSfjTrkh3fsCnLNuUew28qp3KwKkzMSXYEHwANu05B6VN/hV9JxpsHrLW4Y&#10;AJHLSjS8yS4j2yCTtQKAsalSoGSTnucbRGK/hX/TMCFja+o+ok2wt9Oy/WnTelNR/A2Le5VLIQhi&#10;yYcdv2xosAwiWqXPOWhGn/Fj1RI5Yen4gBuDxihZcMGOGVGaESDAB3By6nzgY5nVv8N34fQQojes&#10;LjOO20dhta0+NlZFLCQqszQnB4BjCMORliSR7G/wsfpJoTaPIfUai8YUSa+a+udCSaWzY4A5Q41d&#10;mw04MkMriDWkDQILIEZyXoZc/Ez1VbEQXQ0hVJMrsr6mu4BeQd06oPaGD5XJydpAzkvpn+H78PaP&#10;fZ/U9m28kR3969okpjLPkSIIqjPuDBGjwxVSB3FYkYIKP8OX6KpTTAevVm4SBi2oXa0oV5o3WGqV&#10;slSUJh3BypUAOpbzxlZksWxsDf1p6mXvgaUkKTArMpqlkkQBgSDLuZGZHY7kcHBJyerdD+EnoImm&#10;x1uWaWoe9Vl/aZikgcmJgStcRpMA0agJJEygKBwCcnMfw1voYtVHWsnry/n7b+5Zm/d6gKtolSbE&#10;JsV6yDxmSZMV7IiDEKjnBLXDJSoA2HSetfU4Cwx14K0abQscFVq+0hchnaCSFSSpJDHOSxJyWbJh&#10;Pwj9AM0lixatXppDI7T3L4vDazASRxC3DZIQMqqUXbgKq4VUUBwH8Pb+HsykCMhk3231bBIqMtZ/&#10;VXuGqYTSOqklU8Sk11o3GoVNy0hW5OmWctvUWT1d6qLOxVD3B7w0MUijgKW/evM67uCwB9x+ByTK&#10;T8L/AMOTHEjb8wMVhYWrULKpdmCqKq1kfYxYIcHavGSPHv8A+Cn+HMtY/wA7S1lCaxwLn6k1BFCo&#10;KJKTG0n9VUbWdo4hrX1occgRnY3jmTX/AMi9TquwKUBI9iVawJOOChEeASR/lOCTz4A6fPoL8P2c&#10;SMEmZUZVkku3XQKCcxurTncPHLJ+hwOnNT6Uf4d9Ov3qVHT3frrS3I1qFTWGQp5XgpTHU1/py5G/&#10;3FyP/DzaN0rcZJWxhmEsnW/UpYAyyqG3BTmFCpJOWIJIBOAP4QPaATjGJK+jvQKJkVq+fYXjEU8i&#10;ybQP3Z2gFwQSANzYDMR/Ecz2P+nr+H57mVK6XYSzDFhWJP8A4Q6/eQ2mLhsmDLmKtKrGZJJU1WLY&#10;+HHCAKWQyfUGbUtdkQCSyWUEt7p62MbsZ25zkZB358cn46IVvT3ouCR3hoRKzLsYpRubjkDhmZSN&#10;pxgIQcEY8A5fU/pQ+g+6+bGM6Jpukn3ROi90u1RTUyu00xuabenqwSwJIArRNRARBLAhGSiSZfVt&#10;bTg3dpYBf3diIhgAcKe2/jjPJOCOpMXpj0e+xo9JicKWOJaEw/jIG7ZJENrEnKgKM4PPJHRAr6RP&#10;o1pExlf6eGv5GTXoHpnkTC2+QVvBtbQtilIP4R2oUK2dxy5A0rKUR21fVZcFr3IQKGaSPcEPPtOA&#10;Tn/9JuQM88mWvpf01CHCaOqh33ui1ZdrvgAsQQyAjOMbVJy2QV8OlfRf9JDMfZeroBgVpuxcr2K7&#10;dA01JmvYllKxUJWQYHdpu7jgWSUQC0ycQTFOmfSm1bUWUxPelKMuHUTNtZTgHITg5AwynO75HTlf&#10;0z6eimS3Bo1eOaKUSxS/Rxh45I23RsjuN4MbhWR1KsjKGQjA6O8j9LP08/qc3LXRTS1vI2OVRk2t&#10;M6XYDg7KxrzasOBjkoorq+3SIlHBbNmDKRVAtxahdEaQi3IERFCqGYbSDghQMckYJ+Mj5x1Is6Hp&#10;Ek8lh9LieeUtud44f3gOW3SOS2MNkL8jIz5yJKr9PfRFLrPa6I6OTAypzVUcHp+Bvwxaq7IP2GMZ&#10;NcFINZwuWwX2JmEMI+UPrqF0DC3rC8cDuyLtO4kcbwSc5OcDJPnyA2+i6XuydIqOQwyFhgfcCACd&#10;yIxVdpUFQx/hwQQMkiX0N6ZAKQV0rwduuh+9M7mB03cqVheyRWCQXghYPaiecFMHM7V2rgFyz04N&#10;QtnObs+SMNiebc+P+omTnP2ByeR8jrG0iiFAXToNiElSa1famchdqiEBSFwQQuPAGMHqaodL9M0G&#10;Qyt0y0+MDJ2hixisUFha5mYEQIKh1C4vkYkRYQzBTMFP2gaDZmYnNqTP8JCu+OADjAIPgckgjPjn&#10;npf0UK4K0oRjMilooywXgDB2YyCR4yfgHgZlx0TVlplV6f1VQ1QRA1k41PeeLHsr9+EMCztaWcJe&#10;JsLZhlyXxiLEaNhzw1h2AbHudiADgHbuLAY/2Awc8DFrICSKiruA5REVmwTgsBgnPzuPJOcAEHp8&#10;jSOW7bDPSFDGywzHsxkKi7DEGRG1AXN7JVmnBGiZA6i6kEUoKTjnOCRdwxIWA+dmRxg5IOM+M+Dk&#10;HnjHSxC/uJjAJORlgW58jPJBPjGfbyByCAqvSmVYiVWKuNqBDFVoUWVZYE0KCRUI2K8c91wJyFfk&#10;SYE5l/dgBj1vu8khifJPtAI3EZPjg+MkDOfHA6R23IIIULnacSZJABwMjz8+OB+eMiRjRV5gqJ99&#10;VY4SyLMVrEOUBm7wcQ+jYNndEFq+4RPnA7CU8d8Eo+AchiVJ4J88Da3kZJxyOeTjyoxEgAuBnlh5&#10;GPGec4LDGMeCeOfL+noStXTCXZCwK64jY92vIOixG4tFb2lClVl7gRqkFQtcqkkkEnOxa7xbyApY&#10;kFWX8+QPPyMg/lzwBhawKPaWI24O4MdzN4GMrgDyCM/cbfjrOQ6baSt0rGMtXs/Yp5Cvar2qwZ+2&#10;uTC8AV7SeYWoYopj7yMOD6xBJchgvujWn+orWYZAu2WGWFioCsY5I2RgGUDkqxUMOfGD9penp9Lf&#10;pWImYTVrkNiMO3cTuxSJIm5GJVgsihmRgAQMFcHBGtI9H+mmg9KYHRGnsbkk4PTlI62MVZzd+y2B&#10;a2CGZvDZN1kylhrhmx7SZM7hSMkSqZaKFQrYJjiTLYYlYowkYIcEnaABnJJOSTz07qjLanJlAJV5&#10;2CphBvml7kmNgUZZyzAKMDOPg9TIaI6eqWSwwLSRYnexzs5ixDt+bGsfDbBkQBLGg6V8xKNoYIBt&#10;MzPqJjgmXkD24EYIHA9uFGPGB84xgjjoX9NWAI7Zw+M8udx87jkn7nwefuBjOgaT6eiK1s0nimqF&#10;wFHcpEATMs2EpOa5G3uFPNoMiOE8TIIGO56z6ifJIlkDYOfcftkjAz8fbnHjpH09Q/8A0YzyODGM&#10;ZOeDwD+f2z5HPTtWE0OpwrTgsILlzIAqUKdwiIkSSENgShcLkiCZVE+3GR7n2hBaMs3JaSTk/LED&#10;Pkc+fP3+cnHW1hrZ2iKMtgjGAQDyPDD9MAnIUHkgAdToo0pWM5XjNOoOYFbIHH0VWGzBwE8BlJS5&#10;IzAwTDiPERt4gOLZeQ4Id2Az4dtoP2znA88YGT5P36dVIs57UWTwcRgMTwOABypJIyRhvnAA6WDI&#10;YKOMyeGq1yh8cE2UJQBLgvcQIHKwS1fjuoCuOx8Ib2j4SSdrnJIcng8qSeRheQuT8YbPPO346VmL&#10;j+BQBjAwAG8keRtYE8jHx7sHyuq9p98iyLGLlkNZJmyOLZkD5SE8rBbSYkHgomYmRlc7yJRjblwM&#10;Efy4/wBAPHxx4/p1osh8Bc8kH8z/APj8HnyOMjrLDxlc+ZqqJbJy2TTNJIAcwcMOGlMyXwRmJEUy&#10;w5jzB/doZPzkjjbzk/AB8ffGcY8EjjrYAHlSDnPCgFTg5IYjJ4/lkk+CMOByWA7UEu0lizamIE7N&#10;U+LIKZ8KW7iJQcbRAyRzPISiBCYnMMPgYAOCAc4Pjj5+58D5H5ZlcHBypIPO3IPJJ8/cfkeeeMdO&#10;PdYhkEC5rHsI8RBi9vu3iDkpI53KII2iMwyIXBz+N9jjznnHznk5448D/Tn8h1shePnj5OefGMD8&#10;hnGeCPB89KxaoLAZKVrkRAnSBwgimILdUbTziI3LkvkHJfIyko5D61nzwTnHzkf9vyP2GcZHSSUA&#10;24+xPPgn4HAOOckDI8j8yl+p4qeckupMbcO53AmGDtKpVDPMQfCZYyQk5kJLeY8+sAweORxwcgjn&#10;jz/QZA8DnrSlRyAOc88YxnjHGDkg/Iz5+/S05eiiOJDWAIE1bTBEKiVvJc/tLgICEnMxG3wPncY9&#10;Z8DPDf6H45+Dxk4848dYCBk5BP8A0kE8DyG4+wY4z5Pz561nNY+TAifW5THBUkPc5bxE9ueM8iiA&#10;kSMZiA4cJmJmN4VjGPA++B+v9B5/24zzssufIJJPPjJBOQOABjPgj44PPSM5unJFEPQc90pmBSfP&#10;Yp2WsRMwPmU8ogo8F4mJjx6wePz+fHn78Z5x/wBuk7gQeRnH2IP24GRzgeT58g9YnP0E8jZYT2lB&#10;EkUTAyMkUxMlLS+3aZn7h3kZ2EvMwM7xnx/p1vevnIwPP5HPjnzn448gjr3+IKIyEe6AhkYMI71Y&#10;SOCgC8bMGD4RO5RygYKdh5nt6z/z9/t5/v58ffre8Y8+ATgefuM+c45AH3489Kfr6NxKZDgZyJwD&#10;1FMfbErEuLOMtmJiYGOURETziCiN8/v+n6/6dYHXjccZyMeckHjnI4xj/wBdbTnUGoijYRBkqmCd&#10;XiOcTECEEJMETj8gUwzeYHjtIz60CMZ4Hyfy+Of6Y/l1vcP+rjOARzz9xweftkZ+3OMoWtTY+pET&#10;cs0aIeZ3s3lAMxBTO884Tx25DuQlMl928DtETtQW4UFjxwMn4B+2T589NtIE5yABgkkgcHGSM45X&#10;GfJzkePHTX/GWBmeI5vBjDOI8Zy1PkU+R2KIsRI+fEbzEc/Hj5lXbk/6JPv/AAMPn74H/sfcdMmW&#10;Jjneg55AdceMc8+QOOc4/I5zk9baeGe3Odwa5nlIgWVojJcC4zMGVoSI5OJgdpKCmYiR8Ttvtyf/&#10;ALOT88Ixwfz44/LOM9J7kY43rknIBdeR4458ff8ArgcDrede6XDYf8QYCdoj5ySD4x+I3WbB+Np2&#10;gpjz43jaZ1sf/ob+akfl9ukmWI/5kP2IKnjz9+P0/wDPX4AK1/k3nXdWcSRlaZGrQ7q4g5KI54+/&#10;jSk5giApkJZ25hcHICO3tFUjd2CyRuAD7WjgYkjIP/LnhPn4IyCBgnx18pJVlh2lkngbKncs9pPn&#10;OAZ6tng8cqwGCxwC3EiGQyA2icIEM+eILoXoQAltJgtBxk0QoB2jtkbVnG4lBSUl6nJC4ADK+1cH&#10;IisjbjkjgWAMEkkqxBJ4856jM8XudXh3sWJXv08ecKMH6Mtn+EEpnH3A6M62r9VCCYDI0aopmGLi&#10;NNYRbZYKvbwcMnEUbMPBQiHdFvcLgs5MjUJQ2NNjZskhQTjDpIcgncR+9ETY/wDtBIO44ODjrJNb&#10;soAiAtsA29swLsZV2q/7k2ELAEbXIBVlXgkA9Ska+1w0m105MaqWg5cxjMZFKFwzti6VDUyUFXds&#10;BFDECLSN9khOCtO5yoNLQMMQLK4wQWSZt+0kgOfq8MMEYDRspwoJOxcNz67ZdCTZNZW8pE9WIIHU&#10;BmTGnKylsFtyyK4LSMCrSSl3w6s1cy6nKOyrHX0j21WCx4vOuEVPZyuPcYy72f5Eb8Qngpxe7Xxs&#10;FLJLR6VCIjD2W7bkFowJwpbcHDEFHy248tkkgBSSmF6Eza7aeaOf6kGaOPbFMTUMgQx9kJG3ciAU&#10;KMqoCgOTJgS5kDuhqPVGN4lRzFzHDsUgVR7KbFHEwwSrdicdNZhsCJaauEnuUnJSUxMyTS4JAGar&#10;BIv+YSxrh/bgFwyIzAAnAJODyMdQodbuQZEV69GwYbHr2JFMXuBPb2yTopY8Oyjc6k5BOWJeHULW&#10;41lM/wAeauddfaa2xM3sy6oFeyHG33VNztmrZZYPibhZjGFbXAw219vY9QW0KsXI/ZdRY1QFWCBX&#10;Z090YUqzMiqMhDvAByQnGeio9XanHAjH1Dqf1bTybw1lnVIpsicuXWOOZ3YKZB2S7pwJhyhIcfrj&#10;VQCT3dQc6UkCnFXoZLO1LMytbataqLnYMebkV+QrbNgELQ0a0NgeUDBk0WuWC/smoqhmVDLWrzD3&#10;FXaTbhmAZ/IwXyC2M4zqX1ZejBZvVmpsHVXeKlqGoVXHa3RrXEiqiNIkfKuXWIKyxbgN2Cmp1V1/&#10;iaUrq9R9dpXYWgF1sbrbVFVaRCVrbFlVHUuMNRyoGSQrQcOkoE2REDMtD07Qnc7tH0olGbdLLp9Y&#10;schivbLQEEZIBPhcHaCSetr681enXDL6r9RMZ0i7davruohUClRJ3zFdjeNmUMdoDGTcAzAAMZZX&#10;VvU9lpE/XOpKFdxivtFm9d5UgA0PV3t8tmNSjNkGjXcQq4LaJOKIgoWuEP6dqxoqjTqthkGQWhpw&#10;oXDq2zEMNf2FSwy2dpChiwyepdb8Q7s80jP6hv0Y5W2FBa1q3MqGOWMSbrl3UFMqOYWIQKrjuEAN&#10;hOk6nXDWtZlRCtY6jAAvV3Pvqz9miZV1NlO71VYwrHtQElYqB7uuoAc4bC4YRtBEvpTTmErmjUBa&#10;FwIjAjKrkbvaXSbajH2P7GPsUqQoCmRD+KeuxvXrpq+qEJZjaSz9ZLEzwo3aIZYWqO8ip++gxPFG&#10;AzpKu8s6zlf6gNWo/WMfPULXy8bbZYF0hq/VbZyymN7glkFDrpgG0zIGduuwKwEBtYNqVqWuFJ6R&#10;qMsEq6fp/fRUwfpqoELhORCRSUhQB5dA5yACu5mJmt+LF+N7sD69rwqs82H+u1PdbjZwVM4OsOpf&#10;3e1I5e0pDsyuAsYJa31KX4x9Cvf1RrDINVlIc1YXSxsRWOuYDLGPRmUnNdxSQ2IA7D1yoTQsJPtw&#10;v/hQ7srx1aESvAdrtGZsuHGQqgQsBIvlS2FYMwYkgMZH4zKatWKbUtcsyR3tzqkwpkQsjAl5G+ti&#10;fsuM7kj7koZAYly+xCv9SWKqXElWt9WcdQ4W/eBi9ZVUWrMtNZiMHwWnyaiY+5IKtSuYREykd/SJ&#10;fRdhkYsNDllJQxmSlIUTCkHgAHgNgJyh/jI3EHpcf4x6athBCfWNeArMJ1rapWMsu5kdVLkE4ZlL&#10;NMu2VFPbGUHEvZ+r2VtttXk+rd+3ZhJLyeQ15Kn1YlZk7miuT4tiVkQYkfc1ggiInCUpgXRx6ALh&#10;VY6NGqbgY4qJZCcgKQzMhQ7CVb2MeABjJKEX/HGASM8Y9WzvLt2z2dYWGSPKHevajVo5V7ioyKJY&#10;gQxduUCP4/q8wdgXryem9fZmudonVob1JugyuiZ7roYf6TxYBk1wSEmewm4iMjYqyhK+grCFDDc0&#10;2NhHtcjS0KluQpUb2K4ABDAAkgcbQUZ4fjjpsqzR2dI1+ZGkJjV/UMgdUbBIJEC7g291Kc4Xcd5L&#10;K6PcV9ZmlsagKdbTfVaiKbC2A0usmSyICsJiFwimwMUmsQBJKljW2JIWyRuiFCs2p/QNyYtI1zSG&#10;yp3L+xoYQGOAdzpvaQMcEDbHgDAHJPUyj+N2j10SKPR/VESpINrf/KJ7hCAnaAkscCRsB7QS0x2n&#10;czYUDpjkPrqsMc5p9J9PZBZ2Jtobndc6zy7rCvCprWzO8aSFoiozTVipRFgs4J3kSFxPw1RVUDXL&#10;AAXaRWp6fCqN5LpglxgsQrOJHIZSWzkdNH/EBPM8gHpCk+ZndTe1TWLEhUDbiQuUVg+EJSIRRAqS&#10;qDKnrFn631uUjMB0c6dTdOw5j8Ur9esUkxJqlZuXdwwhBSpZpCzUzTW8HPg0zsDA2v4auHeE63qn&#10;bVUxPiJWcbSG2mMSDgkNskiAyqlW5IMqT8eEMcdgelvT7WWldnppJZKxjI2tIkyoMso2CSGw77WY&#10;PGPImx/iGasU2Er6O9JVZWNkL93g6OLFS5BZNq3FXcniK802iC91wyq7uRIrYsO3BDZvwup43HXN&#10;ZaDAYhbCTEnLBWjyEk3g5G7bICPcATkktX/xAarkRD0h6dW4cxoZqz1Y0KgM6Tbd8SxMmCBvhYkD&#10;3KNoNj43+ItrqrFmyPSXpdXsY2s94Rp08W6adaAkGzF1eQ1gTZcx9iJOmcWktsywJn+ZBVq7+GFZ&#10;u2sWqaw6zyJGPq4NiSOfHsE0JUKFXBdNjBfg4xedP/HjUEWy1n0/6djapXlsOunXDIYoFADMJRFZ&#10;WRizMGETiVGfdggHoh0z/FB11WWNqOheMtFZ3itdrTZ7tlErMO1WOOnCV24USVe4Sy1EwsRNdkJ4&#10;zAu7+EyKWVtaKiJdzq57YiYEZEpmm2RBtxEblvOQyccmdN/xCvNHHInpSR+822KVC05njZSAa6wU&#10;jJYZCq74wq4VgQ5Pg1v/AMT/AFxhzqhkOmXSTFvSMQvH5vV+hbrQUyeSklia+usJqJCiJoxA20HY&#10;4ifcQImdmAkP4Z1rQPa1DVZFzjuQ12WLIzuC2ZYmgdgFGTGdhJ4cnCi02/xstUWAsaTodd1A/dWt&#10;SqmcK2CjNShtJdjSQsoUSoJFwzPGEPc6EtO/xPOueqm3K2G6S9KV47G22JrWsZS1HkryiORODU7C&#10;1dV1apg7jJreh4DDORttpWbxk6j+GOnUO1v1DUpJpow+yRYI4xyV92JCzZGCNoBGMYV2EfQ3Q/x0&#10;1vWnnEeg6NDVrTtF3a8lyzOxKqVI21njQKSA27cuWOGkRGlDvIfxQOs2KKzjh01oypcrjYmzUsYF&#10;lGX33NP3cyep9LaKpG5dcQFxS41uRs5oOckiKC34axGFLDpfWKQjbLvLLgfwEBEbh2GUywIPHtyM&#10;FT+NcsdiSlG2ktbiB7lZou1IzFsSrmyK4ZoRguApAT95yB0OB/F76irODJOmyt02LVFcdNYe1vI2&#10;B7s+6091HqrcApJYhB1SOudYmJ7nKQrNf/k1SRgIktHcOVFumHAwRkx2GjcAuCCowCGA84Daf8dE&#10;gUtYnpRBMKD+z9QkRzvAJWbTxPHxGQcjcQY2bIUMVsfD/wAWvXzKYusaBxuehYqrVLGFZrhLstas&#10;H2mibRHUiEkiGzIHJWXtMCEaxzYIJhW/w0kruqtJZrsQ8rrYSqezGoLKWWGUyMGC8gIFUEMWIHBP&#10;TvxxguxF4Ia1xe5HXheo2oqLMztsZAZ6zRoV3kcyM7nKqm44Mkz+L7lMbZPC6r6Y3NKWavtbVevC&#10;sgBNSswkbEFqpmjGNlqwkK82KqSIe4uCf9rACn0Orokta6sscjvGGPt2sDkjaiFTgjJYSOoJydq4&#10;zZF/FXZLJXvaXNTmhjjn2YZt8bHAYd14pNxH8KvDGSFIUM3PQ7k/4z6UNAqmkbgqFVe4hRYvTVVl&#10;yIaxrFtOv1CzdsYJs/ZyovkeAHIDMgMvL6BkDiL6ytLMzFTFFYgdwcAqoDvFucjGFACtn2nIwIsv&#10;4yV0jM50+9XrKiP9RPQnijaMnDMzKZ9qhvbubwRuYYIPQhkv4y2vXBaBPR14d8aysYQVlknsmLht&#10;PcqdP5hZBasTNmuuXgyCXK2rIZjYqn4azMiuJrGApM3cqzgKwwdqtGJFYqOGMe5TkkNznoFL+PFd&#10;ZShpRF3ZVgWG5VYyRnK9xllKNGsrDMaylJBg5UYA6U1J/F563V142cLpXQUBbASs0sw+KVvugRwA&#10;WSuBpVdTgMrlouWDRJJBzJsxIbq/h/TcS/V2tQqCMqO4asu1w3kw7oj3PJxhud2QAoJMjUPxj1KH&#10;6UadR0q+05dWi/aFZJIWTkJZLSp2Qw/iBjBUoVG5jtEBf/it/VXFb3KMF0j94VCWDWwg4Qmb9yVl&#10;KMmrqFf78JU4bCaE0rbiaKVJWqGu2mUvQOi2JlQX7giMpjEjorzHCbgWrIzMm5h2zIzAKMls4x1F&#10;1L8WfVdKmZTotCS19KJjBXmKQbjIqFVvSMgkZY5O6sIjd3IVVwXyI+j/ABDPre1NYiaFzKYqopbY&#10;iVdHMlkkWFhPeJ6HYzpxrC6LpW7tJsSwVtFZS0VCyGNPSegfS1VP3rtMx28tqAgZGYkYk3yQV2AK&#10;liqOTyACSueqvB+LPr68VaOn9GmXPGjT2VljUBhsMVe5ZiLB9ivNEobaSwUEZkbH1n/XXYrtRa6q&#10;0cGiwwTfdyfTarol9NSwJsunK9Qg6XVgWYxEe5QngZGYzWDt8pZHpX0auDHWnsyR+Y0vfWCbDbSB&#10;Fpn1Uitkn2FjwAe57hiZ/wDOfxJkVu9doUY3ILSS6O+nmsNgcs1jXX0yCWLAGJ44QDuKiFdhIhZ+&#10;s76rjlPsvqD7l+W165XK93pxni7UlMSUY/Tut9V0eyvjuoEV4ZAL/wDKmXGs5EPpD0+ZGMuk4iwz&#10;iPbqFZh7cgGSzGkgfGMgqRls7sAEM2PxF9V9iEV9bhWfesUlljo9xcbiDL2dOsz1yvB2hXDbUHty&#10;WQ2VX+of6m7WPpoDrB1BvWFCq0lEaX1einl12yBrVxksB0JsQmGdmbVU7WZtrSLfudChLYYNC0MT&#10;vu06vFESVZ/qYN0LLkZMc+pxhyMhXCqhYqcAN5Pj1N6oetE8erWJJwqvHGaFvtWlcAhVmraBL2w2&#10;0yK5ll2bxuYrnDWfqS+okTarPdWUYc6pmX6bGrdTY3J1rvGbIQ1GqOonSWjHNJioSTWeLZOYr14U&#10;weMs+nNAGPp6ViwrAMJTXiaJ05UkfSVNUcAHnDMm3Huwwz0O/wDmXqpRJ9bf0+mY9yPB9Y/1EcwO&#10;/wB319/QYwGQ7VMaS7m5VdrAgSZ9UvWachWSnrXnbN2XCURe1BpbI41aH7rtBJYzX3VG6+VzwWIr&#10;pkbBEDnY5IfUpfTGk9pmfR12gMN0MdpZS4GUP76rp6KDySWkABJ84HQw+u9caZY4vUCCVnXCzy6c&#10;1cI3Enuq39bld0IAXbETwDjnPRCP1JdV0NY+x1TyzbdkexVKrhtULRdY3vMdXLKu6MKqLJjRI0k1&#10;gSiROBKRnn6bX01prY26YiqoLSd2WtJJGMABzXj1MlsAgNgndkE88dT/AP5trAyJNXaSQ4SHsVLs&#10;cVh2yzJ9XPoKRq5blTgdsg4yPcBvM/Vh1SU4nX+sGqUjirKnyrAjqO0+ucRMnFxlXW+hahOg5iJi&#10;zjmoCCSJHK4BYvx+kqEiGOPR67/Uo6JJYavDG4OQCivDZm28E5SVZMhguM56hS/iJqMFhJ7HqCdB&#10;Rmillhp1rdqVNr+5J5IrdSrnJGO7VliBZN+QMABvfVJ1Gurt5HGdeMupoVewa89dwX+UAg5VGP8A&#10;8fakaZwySYLQptYqd4Ee5C1QQg9KUIFirz6FGxG3/wDNhOxJ4XPfeqhAIxhTIAeOcAt0HvfiLqtx&#10;7FzT/VXbU9zC3BVVY15OBXivSHIPJcQHZk+zkRrST/qj6uZfJnP/AIy5nK2bazAZx46uxBVlVFwA&#10;g19XSYe9GTkoWQIkYNQDy/yzNlX0jpEMAI0KKFYyMmexVmLlyeQiWDsIG0e6TwxYjOeqN/8AlJ9R&#10;WbbIPVhneUMyfS0b0AiWEABJJJaC90udxBihwGUZIG0nLOv/AF6dStOf1b19iqm1hdBiMpqq6Vir&#10;Cx3BNh9rHwmYKYJQmivBcOy1UFyZ60fTmgLNGqaTp8r4VpFkEUapIGPlS5yOCCVZjySM4A6xvXHr&#10;CSrYeT1Fqtdd0orywLPM00O0FWSQJGEYlhtUxqDtAYAknqAodWusWpbE0Q6g66yVg115d7pmSqX2&#10;JcRD3in39hlVYgDJiF9zkLWRA8eAFIk0XQqoMho6XGoZ8BHjkiVlGdvEYWRssBkkEADOCCeh1X1T&#10;6w1ImFNZ1+WVlQlpYbCTMj5XuYaZzAoCnPsbG8kKRtHV3ac1h1hfaGlTy+SyxVFCy81l3qI/KjSh&#10;YC2Evo48UIPZkmtaV1AiZhpTPGdgFvTdDVO9JGkIkbEYjXT1h35J9yuxcj4YszHjAPPN10zWvVck&#10;orCV7fZUNYklbXDbeIALkNDVWukmSrBUWIEEMc8gWKWR6gkwK9vX2qsdYCuzKRi/8Ta1vPVWaMTI&#10;2W2NSYZtdBgsF9pdiF2JIEmMAJgIwQ6aAWTT6sqlliE7VaiAsp5KAV5FZlLE5K5HJX79HjNrcj9u&#10;XVtQrOm6yKq39SmdI35CPN+0asiIQB7NxVyAjKACvU8+zdepQ/4jzF51gEPUVO6164sIhZzXsXtQ&#10;awyzSOIEUnuhgxIyo1xyAog9uJGJMFZEUsrb1VW2HPuWOvUjXAPuGW93wc5wVEszpGBduWDIFZDF&#10;LJMGZMZjlltXZnYg5DAqeV2so+JzTl/J2bQIr5zM1b2IYLTKtlhuElb5iwolhisXiBswLIYaho5C&#10;3ar9ueDGi774tiOuq7zBC0coIGYiuSoK8mR5dmRwS8aq2f8ALg9Eaktp5Ni2rKy19u/973GCMQ4O&#10;Ioq+8A8gJI8iEH4bmy6etc77a26tqzWlcOzPt7djN6px89wXMEjTUjUlCykWwJQ1XtAQMT3BOwQy&#10;EC5KtcOqtVqM2clUhglIG0Hl+wyNgkYO/JJxgeejUd60Y5GS9fAGdsj2LMPIJB2xtbWRA2CWGzGP&#10;cC3gm2P60ZVsLU7VmdFgWV1apoydkUFCK3ty92y8F+WlDYE9xe6XGbHtEOLBiDPpca7j9LX27e43&#10;sTf7juAUKV2jAx/CAB7STx0Sg1qViA1uwrGTtKQ7bSAgUl3kjfJzhs7zk+7Gc4zW6yaplbatbPay&#10;dElM+4dq6o8w/mFFhaFU9Nqyb/PJn3N4iv8A8syKeRMHToM7mirAHHC13C4I4JJmMY5OCMckcjnr&#10;E1eyytGk1xgSx7jWoiRj+IKqVUmdRkncSQB/CSR0U4vrLqgHqR/iTV90kCszrxqHUmSsGchBAyAm&#10;jVVUSG08aZsYxhSkmxAQe0eXT6+CezAgJI3CCFFAyQRkuxdvB3YwOQPuZsOqWNxTv2nKgMU780rl&#10;sZBIKKEAB9qk8nk5XqxMB1Z1ddVKsbZ1I23DP5hXs3k4cRHsTZeTbUtNBjEJIwUTUTB8VwsRIoE1&#10;GBTmQxBT8xxoFx4HAUYOfAJAbI5zggnBqNiRAEMpcYz3JZQx+TvyT5HBIU4wcAg56at6y9REWrON&#10;/SdQNJLyYUXslkJqW0zMS0pv0MZZlSg4rUs4HdQTDRk3S2Z2NPqFEfvRDI4Cqu9D4ACNKMtyTjwS&#10;QPGMa/al7cyGvMxViSXdgrI3JO9ITjAACnHA8Etuyv8A+MPUh4TXVpnOkgGgsHuzDiYRCMy3audS&#10;pdsTIkqUGG/Jg7i0JPjCk06lkFrEeSDwI+MZwOQ7KozwwI45GDjPWDU7+Nq1JCuQAxlw3AyQcojM&#10;3gr5OeMgcdNKPVvW4gqqzSOqb4bWydZK9Vj+YyRYys4r2WlouaBmYLaEgKQiJgfPJ2TTahy31ddf&#10;4Qo2HkAY3LtjxtVsDII5Pz4CY9XuYRWo2XyCS4KEbv8ApYySBskHdhlICjkjHJxida9QL405LTeQ&#10;qO9vJKXasWkjUZP8ngwsdiXUjWcSBrjkcoIhOZH+ZvBkqUkZ/wDiUYBgG2hW3Z59oeQODngnjdgk&#10;546nw3LzhQ1SRH2AqHLIFckjDFITGRnkZORkcAc9TbM1r+vVUxmHbN2WGNhJ6qWDF1Q5SRkx+Yxi&#10;5JnGFrWYPsgUCTAhXKIZENIuf33sIGD2Gxuz/DtEUhI5ySMIcYGCcdPma6EXNc78+5BZiJUbc5Dm&#10;ZAM4wvDMOTjBGIa9ltUMTaCNKXcgTFiwvc53FrFczIgE27o6jyREqd+3Ee0kR7QlIkRiuH40qBlz&#10;bjj2tgERMTgcnYnYTJyN38WRnGcrkMSyWwsiim8hI3BWljUYb5dxYc7cMAMKQcAkcgAft/49lS1U&#10;NE0nViOCfTXq0u/sMb8PdOwqOMsKeIwblGEBAifNgF6fQ0Q5Z7rbsYDGsuwZyMqqyMTgAfBGfjAP&#10;USQ6jgBKKFMjMa3DvOOcbmiTJPxll2gYHJB6Xihq2Jry7SWOrm6DbJWLlCxcqmEtJQd6waQaJMmW&#10;QZuUAgsRIfKy9LEtP3f8XMyjAwquofIGSAFbaQDjAU8t+oGzFcGwNShXdny8LsvBKgksofB5PuA+&#10;PtmdrnqcChVHTC2r7MoOzVraZpzBDIsJpTOZZC5WJGshMXTEmRoIYniDB+kJJkssDuJ2u87nGOFy&#10;I1JHg4GPA3ZPlYNoZEdbIxguqQICMlic90gYHsIKcZJBGeC1P+KuwmG6bxbzhcbyVkpkIKZMVbrG&#10;BmFwcDExv/UinefTJNLJxPNj44HOOM8n5xn4HPHTxF0hcQQfwjPvzzycZJXxnHjr8kWPp0W2DFN2&#10;SPkUyCc5j70cSiZ7cqZ2jHeN9ikZmZ3iPXuqvXqtOQk4OWztivV7G1T8bCFbnGNxBPGORwfkhcsW&#10;4olMlcKNoCs+lXKpO043dxN6nHyAygcHqQnBY6Xy2aNjkW25zVomETBRy2Yk5jzEb+fH7RG23qc2&#10;mVC5b6eXc3Cs0UJQnJJO5CucjjB+ft4EX9qXBGIxbiwpwEFm0rc5IHbkXHOcDnOR8g9S1cFCuQib&#10;aiVHme82kMKjxBuZCu14jcYHedoniW8TvGLEifu1E67cHl2gUKPDMVUpgHwAT59wI56HTM5cN/w8&#10;gc4A7aWXLnyiIXEmTgZOMk8ryB0tWRUfM9m6fxtPayCrElHn/MULEvncp8fHnffx6fhSGQrtlY4B&#10;JCWUkb5wSNueccAfH356amlsR47lZME5zLTkgx+YBfZxjAzzn4xjpVaqg+SS+WEXCDeuwM8YnaJj&#10;ssgIVMRvBFIwfyUbTtMuOOHGdkpywBLRv8eMsrcKfhjzxyPHWneckASRhAA+2NoiAT5HvTd3Bn+E&#10;A4z7TnkuGNGUxAkcTHKNhORE9oiCiIZLN99on74nzETBbb7yiMKAGb2jgLnknjkODgf+Rz5PSFjO&#10;8kqud2csoYqueD7NmB8e3jGT8g9aSK3bF25g/wDLLZFLD+NvMEMRvtE7RA/HxHqJMquQSoDDjd7G&#10;bj4zyAR4PHH9OkMzxnaGyo57YLxqc+CSp48DIJx+fnqZps7YgJTLJgvMzEBJ+ZKdgCOI+Ptmdtp2&#10;+Ny39RJjjHuJIzyRt/i8eBt48DHPHwfIyygfcygIpOQAd4XAC8s2SflsMfB+w6VbaHzMzMRJeYOd&#10;xGN4iJiJMo/MRO0xM+PO8xHpncBz5HGdxPn8s8cfkAT/AK9YkBycYPAII4ySCcfwrg55zjHJ89Yd&#10;LZWoxCCgxaQbQspkFb9yeBGJBAzBTO/GS23iJjcvSO4Nx55UgHPBGfAPAzkEeDjHH6PRVnBDsDiT&#10;ey/vMf8ALJDE7Qx9vOAwGQCRn5YTYmREe2PzMwUxPORP7OMRJ8doIZ47RvJSX3FvEQ20h3N8gcEH&#10;ngfzzz85HxwOnTGCQBwSWOcMCThQuT5IGM+M5J3fYIe/eAEIOlMRDFkMSuDlZrkWxwNbNgId4Ipm&#10;Jj88Y3n005BI3HAypGAMBl/h8/ywM44/l1KghkjLMnLGOSNuGYlZBhh7SMAqME+cE8gnpqux3BAS&#10;YJRMxPc7SyKIESGCntAJF/m5Fx25ztMxvG8IMgGdu5mX43DPuIJHBA4GMkDgDnjy52jkghYkYqDg&#10;EbdoIwM5YA/5vuQCckDClZq+zbsHkPZdgJWmDr5ja2RiyCrLdRSxSSMRkDi41YHz2iZGDmG3mYOk&#10;ezfuO9iGUdsKQd7KXDEc/wCUE5AJxx0QqUt0c0xnWuUTCAq7NMZFcNGjxxsqllHIkZFKsScjd1Bz&#10;dkC5iUCQzyCfMzEh5iJ7ojG0FG07co28RHzHpzuIcgsvIIZDxkYPwcHnyc/fg+OtJWZdrZYYI5xt&#10;wQRgr22JJHBHjnnpfH2qkE5lsa7QciwAHYrueCrEr2GVBj8rjmyfOZkCf3a65GOamjMr9NS7/aY2&#10;P/MQsq9kAoG93LZxgeRhWKn2sPII1I4Q0q2I0w0UoRpPqiyyFTsYLG0a78ke596Agb0kXOZTCZe0&#10;9IYu1mKlLDSx1x+JzGTzGHwlg1gEREzTC7tbZJDKxrqhhkOxHEREembWyMtYWBvqAFiSaGHfMoYn&#10;+FXdkCLjnPGCQCT4L6Uklgx6fLdRaIMlmWrbsvBUdolBG5oERmeUn2lMtlPIXHTfN2m4t9BtbO6T&#10;yspYRJHDVpsrl7ogylysvpqlFvaZgCN4NSJCIhsPDfcDpYWRZYbFYS4DLYkAJVThVjZWkMYwc8SR&#10;nnJOc9KmqyVJoDXu0r8lZyY2pQuQrOCzNNHLBAJySoX3RTDgKvt56a47VA0395+ntJ55riUw5y+K&#10;IuO8lHYFWHzuCVCyEogySoSncIEgKIj05NSWYBI7dyuFDJ/w0sAIPgOWbe7FcZXJIyDuBPUirqv0&#10;haSzpmm6jI7K5+tgt7cKCSirGI41VsgnA3E42ye3IczkLGbvWbH6PhcXjbMvqhKaevq+ncJYlHeY&#10;+uvFZLNWBtClcmS2xkYaESbUGseYIdPpYo0W7ZksR7ZCHkDW7cYfaEkMmIdhY49oiwThXDEgvRbd&#10;UtyzvpWn1aU4eJRHG/7M02Uxdxp4VhzaEvbQMd5sZXl4yBlYdjwxeQPHYrLaPz63OSKcpaxGPZWI&#10;9hVHad1D0rj3U1Hy5sF41l9uZJjBiNoalhXUIFntpdr7A2+slhNwG0sQ8cEbrI322Su2eAfnqTCW&#10;0uy9TSptMviR02XWpyGHPCcPfaEwxsfczS144wDuIX4sPSFPVOSXkLNfBKyNVJkhj8BojG3Kda5V&#10;gxBOOyWjdYaUZR7gEZssYdpQwhAuLyhUegt+vShaFEtQwzFQwjnsV452jcg7pomSx3iuAqpYjBGC&#10;DtOc2zRJdXsrbkk061brpK8bSU9PsS1YZ4Qy7K1qGegtcEuWaSlOQzFDiQbSJ2amuq99dirkU1Dt&#10;AXGzbT1obfWseYqKxTs1tbvUoCniqXDZrsYBIBr5iYmBIaTQ9m2kzpFjKmWtVgc5BZUkMsFQ7iBv&#10;VVV1Ug4APBiGHV0tmfT5KkMtgEhuxqd62iqCiGWHs3LyhAcRl2dHdCiM5UghmYrWMjXYzP8AUrpt&#10;ZPFPj31bVGVweGffS1kSSKum9W6A0blrpzInyh2QVXIYGvyrw3mQtn0qvKVg0/ttNGY4jXnp3hHK&#10;d2HkutIYIwQRuAcnwylipHRF6+u3Y4zb1ytOtWws1mK3X1HTGmgQjCQaZ2IbkxG3Akb93t3IyojD&#10;qKTXyOS9nc0ngdCxSVDCyF/TOEp03+0qwKbFl1bQ3VAQsoJLiKwCEQ6y0ZSBQMyqY8lKCNGSXUTM&#10;xw0VGXZc7kpPcVEkiuCSN8oFQmuUjGGAzhunlu355Ipq2iRQoC0djVq6SacYayDsu8leSq8U8REj&#10;NMotJNMQY/GV6301o25lLL2ZO3lpr46e5TbcwvWXHYlJshpi0xyPR7qhhh//AGDlNtCDJLZiDeMw&#10;0R2tz9pI1iqPUeSPE6iGy7OilRlGmsAMp96jtSSKrDOV2qvRH0rppsSymxqKagleYPTk71eKGOWT&#10;effHBp04QgbGInr1yVYDDFmfp9U0Zj7GRhGc1p02s55gLBRZPWfSXSlXsiZxvWxPUTpl00enkTA4&#10;KuW6NhxR/MaKVQ5IJrQhiDrUuCqAxKLT02/PghSwNlqayke0b+y02wEgLvODal0xbU3am1LSX1Ik&#10;AyDVNT0eoCjTKnb083FrhjvGwWDAZXwd3aUOLHo9P4oU2roZTB5SvZIGWFadzeldYWGKrStzq1we&#10;iv1bYSWM3OVoP/D7LZbfclTN5ENLcsXnAgqyVY1LokhSTTR3GyO7G4QOFJOdg2oBkeOTbqWiVdLr&#10;mSfUK+oyusTTwo8OuO0MRDfTzRRX2hkkUEKkoiaVic8sMivs9hsc0QVX01k6+Nl5w7MagpdbcPYT&#10;eZLULqpbnMX1noPEo3gxNLA2RzUzuM70mYaV0wMk84sz7VFevD+0LDmNPd3GJiQRAtysizlcPucO&#10;qkdVm9d0v6tHqUDUrqz/AFt2ytOkBNLkCCNd1wTkL7ZYTUVwYsI0chDAdOjVuurV8afSlqhyNeq2&#10;LtrC1EWfMe29zlMz0V6e+xieLyTZyV9cQYMm2E1ltL0uCgkKTS26mpbxA7hRJpaGEgAMVr3UmmnI&#10;yBtgCuxI2MGbBjWL8tmavBp9/wBOiFrUcbO6a462N2TEjW9OSpWqeHbuXMxkKe7GVRibH0TjF++y&#10;wIu6WrUAvNCrY03r7T2YzA3GMBZ0cbh+mXXzQ1m1XBfEk2FUzl0SMqaWzFhlyOpFHXWOC7LMY0aU&#10;S0pK1bZtZt8081h4Y5CxIdFijUHce2AVyQ0ltQnnumSfS46wmlWua+rxaheL7wjRVqWnLDYkhVAj&#10;RzNNLMRtHcypAuPE4LMZa3jdPO0/1L1JJvW3JUkYD6i0MmpQJvdeVm5c6zUIrsLjJ+1pW11rRzK+&#10;cBKiaEiQQSXfqNPrHaY4ibukFV7gGcQw9hi20YBlsLvC5PJHU8Qz27MOlNS1q4hdZLCjTvVCsUh3&#10;Ek2ri30ClyDiCk6xs6gZVWHRNT0vp+shR6h0xksG4DujiqmsNf4LBLLixsRXrVNXfShpG9fSPaGc&#10;kD8+24S0z3XK+6RS9os7CBq86nZ3ZKek2p2PtG55JY9ZmjjchsRFYljJyACeS7HSESobUN6FQZPp&#10;q2qeotNqqmCwEcMM3pinNLDld06tO0w53EDlXOCyuIqWL1LEXemivawt4VMbrHQWEtS5Q9ztFfwP&#10;1LdIc0tro5C+VYQrD0rEBOyUrVC7AR0jaSDUAzgoZWisyrtbJDdl9F1KHA4KgyhFbJIC5w3V3RyT&#10;RVrWkFImEnYSxp8D7hgbPqofVuh2C3OXIru8qgKpkbCdWJkM/ns9UxaqN7NZOKxG/MMwLevmrKCa&#10;vGV1000UOoH1CVLBvMgErKcdXTKhW0nmthhI6CCvBLMrp2d6gQCeXSKjlhhmZ5GraIUwudqmZzuJ&#10;XAIB6Oz2bkkVd43NnBb6pq1f1DqSCNlKxduJLnqxZGdtoZxXiQKqybjvKkOzGMx2JqZBuUwGtMRS&#10;Yo8hVu3NLMxFs7ymQLaFjL6m+jXFW1tKWIKpSjVSCOucSTkl5mdFNJM0SRPp07owiZTaawVjKn96&#10;kcPqqdGxzvk+mcBhzkdCpacNcTST/tqnFKv1Mbfs0VGkkV+a8k1n8PaTx5Jj7UJvgFGPuQgg17it&#10;TaGXksujJaiirfWsLNV+OymhMIxLGwMxjsled1V6VGq3XaDpYNfEBbCQ2AOLxP0Smr6g0MBiqs8R&#10;Yh9y3WQhODJFFFpl/crKVxul2nPLcY6C172jx2rgn1KNbICOhibSoSGclhXnszeoNFImRg7ELD3U&#10;xjbhhuzdt38xlWVK1v8Ax7iAsvWGSx2pNV6qrY04T3QKMDozXPUTZQJk1Xbln3ja7Z3MYSQWSVFH&#10;FBCGCvp0xVWMUscNWSUFsEGxerUc5cbljTZvH8PPt6bszWb1nZ3YdZqJJJF9TWnu3oIW2BlIo6Zf&#10;1gBUQlZZpA8kbkZGwrJ0S6g6X4nDY+xk8z006mYXHVsbat5PIYPQGZXiLgHAzF/9W170YvMx0cI5&#10;nU9xN+so4fWq2GjwJNTVrE8ixR6jpNiR5USKO1qSd9CM4j7NDVY1lwSQHKmJiNrMq+4O6j6d0+tD&#10;JPY0X1BUihrST2J6Ghs9OUOBmX6jVPTMjwY/ieMObEIJkSN2G3obfpnSa6oe2yGizrrgGts3upfT&#10;GndWi1uKhHDZGh08z771NQLiwFXGSsrE9xD5SzsepKWrW/DpejfOFjj0rVGRmXlv+Ihkv11Rycq0&#10;kuQAAy5BbobY0uhsVo30uWIAF7B1/Q4nVJQNoNOyNFuNLGFUOsVfYXwUchtoFIfUO1wxWT6ipqKv&#10;qxdenp/TSUYm+MgS3mu9gOqmWfZdXYcuOVJq460JMcZVXCFciBx28zR0HcxmZnsXpWmj+QpSxpcS&#10;qGA2jLSSoRgbx7gGjDmcitY1lYlsCvFHS0mNK1kbSGZZaPqGy7tGW3sFSKu4JYmN8IYbJU0RnHWA&#10;o1MpLYipTLJXuoORtWKj+13go1ruC1NSRernDgq17eRHLNcbRTXtjC4l6B1WuAJrUO1u5IIl02NF&#10;kG4KWZJqrvEwxuZUMSqASyEnpq7VY3i61NPuFk7ML2pdenlkhkMbOIopqeoQLZRi/ajecWC7MFjm&#10;46n8zitM6Xq45eqNOav08GSuw/GZk85j9KHeS1oEqvRrW6+me1w5r71jI167Vrk3DMEyFqZrWrVq&#10;WU0rtO12oys0BrG4EKg73kkU2iWbBGyJiCQAOBlpV/T6GnQ1U1bTdWoCxNvqWl1AaaZUZxsjrwSD&#10;TEQJuG6SxGpVCz7gW2Av0qNLHtbUw2X1Alt73K2xkNSZfNcTYyWwUVMVkYq2LJHBDFljX1xKReCi&#10;bExMK5I8wEk0EDLFs2mKCKAkAYI3um5VAAJRQrHlSQDgldKrQVpTBTt31abuLItq5NbTcxLZ7MFh&#10;45ZGOQJD3Iw2JFUndi/69TF4utXXkcZYBllaLEBY0vGooqMZaQA4+wGosNSuAJuVK6qqt2FERn2X&#10;ds541p55JWcxycKWGRa+nDKFJMi9iWRSdp97PHkcFhxzfIKVaqqLJCwMgSQ5ofV9ljKoEDNPUryx&#10;rlSI0E5jJLdvjGDuNbaabZVUfqjVmikY+SWlf+Ben+kqdvttGGVUU8AvF3kwyYAWBOSuWZKO1YiT&#10;KYkZ9NMEaQVal55CGYi/etyITyrO05dDjJIIjjUDJTjHRs3KhkSJtQv6YseUjU6dplFJCje5UWqY&#10;5gD4UF5Wz/GAx5krmBUQrZiNQ9Tso0oZfq2ctgKNkXe47UQNszsW13alaEjGO2pXOyBOdEEDTD1G&#10;W0w3iStQiXIjZIrLqFAyRsAClXbJL4ZSx2jPAPUp6I9jQ29YsSYeRWtVElMm9VyJixkDxx7QIsxy&#10;Bcsw84KF7HvyuLUm7fyNct2gSDoYGrkKQJBccpxAaOp3GSUMKwdknRsRTCxYG4AmOYRTMyIrDAO4&#10;yTyRyZJOBMbTqoGAAo/99OPWaeuokd05PtWCtFLEABjdAaMUhbLb+5kc5UccD2mNE9OXtav/ABNm&#10;LuWrqAnodUpYnYUkTptBRqZHC2HEZntZWdlKZlRTMEJHAIu3NRVQfp4Y4WPDIzyk7vaVZpElVQMY&#10;VgpIz58npVDTdIcti5PJPGq7wyxwn2EneIopoWPJIfJCkr8DxduK6YYGymoasN1Dh7Vh7eFXxTi7&#10;yj4SBJrst51iYZJOM7LSPs8uMMan/KDm1KdSwM1QKud2EzIhGQQx2xZ4CgIP4vIGeOrJDo1Z+2wg&#10;vh2AIXeVhdDgEohacjJJJY5wMZJHierdPMLjMqQU2XxvVbhIuVMpis3lmplawMUjkKmjL2LUTJiO&#10;Syv15gZCd1Lnj6im/LJHmQqYmQFGjeGMNyRnY1hHJB8nYec/xHPUlNKrwS/ugwdXw6vFYlYEDKgS&#10;rUeIEqOR3VH55G03bhtDmJhk/wBJBamwtPARpUcesxiCS0bJ5fTfbLjDQWtjZnadwX8QYqW4SCnd&#10;JIPySzYGQQF7c2cnHOMeMn7GotPIYTdoLuwuMIiAge07hNDyQGAznPkDgAm7MHi8bTQy8zBqkplc&#10;DOT7zjJky3hFb/FmQKeckbJIDlMCUwMRttME2Wlb2CVj8kIFAxgE57K+OBxyDgYzk9TzUWOMGQwK&#10;pAHMm45Y5Ix9Q7YOSSMkY4HgZbnV7hdsMHfyNhna9qOL0oFysJMKCrS63Y0jmCVBLgiMu64FQCZg&#10;WdyJnfcIGRKi4zu7k+1hj+LAE6EnyOApO4+McbMIclRCzscBe1WLqSVyvuNaUgnBPO4DHg5HWyl3&#10;bKqi1aeyFFtVzCYjJafzenbXOO4Utpnd09hlOHuAUg0BTVNfL7SiBgXFdV3kyo28ADZPHKuM4w4S&#10;aQjH2ILDx9spMbMqAQvGUJOJIZoGDAE7lDwxfOTnhcEjBPAdv1PqzF1FosYELCUF4sK1rpg69lK4&#10;nmS8ffztC0DBiYgVOW2XlMDx5yMzrs15GYiYqT/lNefKsQCMusLqeeMg5AA+MgLaayiKsldiq8Fh&#10;bqFWHOWWJ50cNgghWHub46ehksjfTXcjSmZYFpgzWaWDTlk9+SgK7BbQr5hMgxcmWyoOWHyCWKiS&#10;mGtqKSpsw5HkCbtnGDuBEjRkYx/LIwD08N7hStWfDEbT9MZV3eBh40mBBGT+ZyMjGOiK1ezGEUoG&#10;rpYq32+UHm9K6oxATXTK4tDFxen3UACBL+SrluRCUizs8iFpFilYnLSJnxDYryYb/KSolD5yTuOA&#10;eRxnp5xJFgMscbbSSJ4LEA2qQG97wFcgE4GcH7heehq9rt28puSUxLEKSasnjaamEQSY9snarw8j&#10;Cvtkgskh7wgo7JEUiMiOspOVPIVico74H3KivLw3yyggfBGDmI9knhucMAhEkADZwcqTaizt/wCk&#10;kMeQFIPA8dzP3QsOx1XHwx1o6zSGu7MhMmcxKrC8dT1BYie3AmkKU2kEMnHKBiSl1ewuFkLlQgYZ&#10;KRNxj+He0I8+Q4QjKkfHUYpO4ZokUFnZTlHmAI8qwhjmIwCCNhcYJ55z1NV16/l1UBwd+9xI1SvG&#10;aH1lTorpwIwmVnZ0/HzMEPeetdZgScCQyIl6zdR2v+9SMYUju2qxk3+TkLNjz5CksOOMZ6c2XgUH&#10;07SHJBEdO6sYUeNpkrKQcA437Vbkg5x0V4tOonWYVe01qJCkwElWs9utKBIYAnLTeu45jADgElXl&#10;gQET42IZmWSa4UlLEDMcjcMsGA525jWQBjyA2CD8ceHEWxvO+rYVQPDhQyhuMqHlQsPBK5AGQeMY&#10;6L0YPKOUtgBaUJD4WScDaIY3naCaWRduW224wwoifzymZ9NPLEGIPbyP/wDcAfzAEfj+/GOnhBIQ&#10;CNyggYVkjYgfbIcj/X+Q6/HEFKyRn7hlww2LaLmNUI8Y2KYh1RiIKY22ndcxv5iJ39fQQQzSP+9e&#10;V0GcLJAgBB8jfC8efzBB5yMng9fGprUCKohWsjZHNe67Nu8A9uxHLgfH8YwOeCOdk0URYhpU68wB&#10;TAmL7CZEZjxPB4nOxb/dAtgdvO2+0ene1GJf+THhThWR5AQDnLEOSOTwdrgeeAOOtS2pWg7YszDc&#10;MlWigkDEfCmIqRj43R55xnAz1OdwlxsNUuG/GWDYrkIT+8CRQU7xP4HzG2/n1J3kj+DI/wD0kH3I&#10;OC32HOBnjkcdCwodtzWF3DkK0M+5/uCwUqCuc8nj4+MpCxIzMwtUHMcZntKEyjffxIiO0f0jztEz&#10;v539PosYwxVCTkklFU8jGMqufPBGQMc+OenQsjYBeRkGODJIyAgYGAxOefv4yeOOvHYUIxMcfHmI&#10;8xtMRt/9xbxERtvv4/ETvPp1XXgDznjnjAHz8ePk/c5wR0uOJiSDn+XP8/AzkE/HPOTwekIebJha&#10;+6wzOBAAKSmTLfYYiYnePExMfaMfn586kmWMFmb75/iYDHHGPHjj4Uec56kLWLOFUKGIGAV8jPOe&#10;QcsSAOSx+M8dKrsjPn7omPmDCZiCiZ3jzxmC8eJ2mN/MfO0xXfPJz55BGfnJ4yTnJ/Lx5znqLJAc&#10;4GOcnKvtODyOPcAOefGPB5JxIKtxPER3nePz4if7777R/pExG349QZXyfOSSD9sjxwfjnjj56iTV&#10;zg/HPgEkjHHGMZPx55+fI6Rm1G2/mJmCmAEZGYnfzO3neI2mILeZnzvttOzRck5LEjjnJAI48H7D&#10;GOPnPGTnpXYb+HluQCxOcj7Z4wDxx8HgdN2WvtneImImJOZXJx8ePtjfaYnf7t4nxtG3pLSfn5wQ&#10;QM4/rzjJP54OB89PpAwYEEg4wPcAeTg5Y+R9hj5yPyjiveZ+8Nh2jjJbSXLf/KMx58RvO3jzEfM+&#10;Wmfnz9yT8Dnwc/Iz5+fnkdTFqZUvgk8HLE58c885HxnI+5463rzeuNUmgDXOsH7UFqZAkbGiZQid&#10;yCI7gLZOxTAyKyifG0eo0k0aIzuwCrlm5BYAEe4fHDFfuckEc8CZVoyyuscSFnkcRgAfx7gcL55D&#10;ANwfPJPg4cFUaOMVkYG4tUsNLGurqKjDuJGiuh1V1ixNl4DMwuxUrgO0z3SHYpimyXlaMgFlwdwO&#10;ZCpYKzOpUDapwAyljjHkY6nnTFWqlnDrvd0cuAImfaXjjjkR3YvIFPtkSNV87iAemh1yssrIrNQp&#10;Nlx1k3b7mYXG2HAHcNx5LLNq4xHGZJfA7KJHhBmsJZHJLWUjEhYlmjUSMqI8kyBjtVe3FukbHn+A&#10;7iSBkLxJj0uaw8Cwbe1PIYI5ZpI4KsjqoZ3exaaOCMAkplpI9oUZCs2DLo0nbfjZytrI48MbVzH6&#10;PctU9Q6eyZKaYQUFTxgZtOQyYMKeQvoJbSaAmUWp4z6Za+gkSONZHnev344yliPdg+JJpIDFCwH+&#10;SRg6nA7eTgkIvT8ogexYlrQ04NR+hnmjmo2DG21T3K9eG4LFtCTlXrxtEyhmEm1D1N2+n2eo0LTG&#10;aN1bYo0sVUymUyR6OiCxp25IFDdyVPK2k0MWUBDUOspG69m6jpoko9aj1OrNLHi5UE00z14omnV+&#10;6E5Lxx7Q0kwJIZE3Ii5JkI46Jv6c1GvWn7ulamYK1OLULFoUZI2rSS7lWKeZp3jhqMF3pLMVlkb9&#10;2YI87gD0sdjUJq2MnAVAi4ldhb7ebwrL1cykmku6Wmshj6kAli+Jk1rIkRNdSzJwHojI5V3jimhL&#10;GN2UqrBYyvCBo8pM5ypJxheSGkXGehtesjpFPZrWNqSwxvHuG6eMkNJJDOUmrxBUZQWfc4HKQy7g&#10;OrMxlfouePVXr5bVNbU7DXYnJ1dYUspisXXQ2DJSKd/Rum7rrbAmYN3u74oESNKI239Cnn16OSRy&#10;aU1NQUWF1Imndl4Zi9yeLtqcEApGWJwW4A6tMdD0hJBDGg1WvqchEzWYpQ9eqqPykYi0mrZ7zISS&#10;6vMFClgh5bqRb0m0nYbOTbrHJUNNWGr7FyNK6X1UYy5f/Cw+9hNWYZTG3pA4WtNcLlYhmLlVZSLG&#10;NLr+oFezHpcdq2iF5EMn0gwp/eFRJTnYLECMl5Cr5Bjc/wAInn0XoqE2ZdesUdPdgkE8a/tHBdVM&#10;COYtSqxs1hg2FWBJEwRLHGRvZnPSbIYfUpYz9CyucxqqzS/V7mmuoGJwYl7dN5dl2U0M/VoCQ1DL&#10;vwmx7atEQywW0yQbf1DFNRWc269Cwzr/AMPHNA9vG5oiiQ2zUAy4ym4B3wdozgdbj9E2KurvUGnX&#10;NapLE4+rlrzpQVjHHOk0k2njUWbbCzh+2xhiGDK4G5ujLC1tMfqOHzOC1B0LotsJfjchp8usyqnu&#10;pR35grOL6waQu41TmBEdgcg60q1aBXA67GjECLepXGrz1rD+oZykiSRWW0qQmPO0bVk0+5HI6gk7&#10;9kaMqMchlUnqz6XoOnx3Kuo6dX9JVlaCSCzQj16COGyF7nvkj1qnYijd0wE7zyI0iqUZGfaHE9Nd&#10;S5OXZPE6A0rmYe6tUtlhbv019QcZeB5QKgoVaEVMzj8gCTQDEot4/tNWZc95gRgnVaakJY1S1uVZ&#10;JI1l0/UqU8RB3HuP29s8bMGIkcSFlIOOOSS+ntU2meh6e00q8iQWDX1XQdUpybsbTWTuLLVnEbRr&#10;24JosSK2SoI6tzDdFtRY6o2xd0VU0zivarAsmj6dPqSq2vbteZCucn0U1m/E2CO2EJY0XHXncBXy&#10;MtorVn1FC7qsFiWWZZjiOTXtCVFOMEiPU4u7Gdp3KoiBUZJGBg3un6JsxQvJaoV4IHhVHsQ+l/V4&#10;ldWYtGHk0GyscuGHbZmsyAsMKdxGGF9tTTstw9z6gemOExT6p+/0zW1/1w0/euQ98QA39L9fOjGv&#10;kYjIVwa2LmNuZDswJkQnL0A2FGS1ajSzF6d1m5YEn7q7N9C0UTKCT9Pa0XUqhnhZlGyVIsAjbwrb&#10;ekdmrTlloTer/TlCmYyJ9LrT6uJrCOwCfVaf6q0PVFq2EBYS15LGDuLgdyMsRrIaERqXK1srTut1&#10;xh7Ujp8tQ0tRfTD1WoY/GPbILqJDU+L6Pfpdt1mV8addnvxV/OfKRlZNYlvzwV2hmgr07EYNr6N4&#10;r+nStMoyZmmjGpT2ECgEsx7bNhV3HcQpdDr2raWoLdvUqUoXTRqCT6H6hgFct21rR1ZBo1ejO8zZ&#10;VUZJFTLMVzGrhGpenHUvA5gqWluklssRQp9/L5rD9O8thMgpX2gb8qfRrqxrOuha1qA1Nx21x6eU&#10;DRbEj63VuaFZgF3UdVhe9JKErw2bDWFO3lVrtYSqoGWwe5CYg38TrziFqmm+rqFw6Zovpy1FpUNd&#10;pbtunp/7PfbKAJHurp9vUWJCruJisrYZSdsD8brY6Uafiq887W1Bg9NXEVFQyzq3WfXbEd9tQLBr&#10;qqd1U+n7XGCU5dh08xJT0VjmIb3xfHELr2oXHjWjJJNPW3uYoaRqoq9xlVi0VHVY5nTYuP8AmFm2&#10;54CnNr9JaNp8c0mpwwU617tIs1nUZNSkdxCJJI40m1n03NUTEjscrF20JKliXBFm6oBF/GjlK9/p&#10;fdtuRFekE5z6WNXTApgVSy7Y6n/T/wBObLCcTXNMCyJKtduYJCBbDwrdGuTYMctW5OsbEvKx1aR2&#10;3ks0cSVL1zYCFVVIRWU/Jwc3jU5YxTWeC5pdSSZVSOun/wAW2AqAgmml1HSdOEh/eM7K0ux1U+1Q&#10;3FB9T9HjpSvUuZDRvR64d6vStoHBdCdDZrH1rCKoiSnZzo/1Bx00VipBG6/i8UaL4DLYYAyIjY9J&#10;jjvGSGJNWjMTSo5sarLTm2M7NvWCwiPK5ZlAiewrR4wFzuzS/Ukb6UsNmynp2f6iOCWMU/TsGoVl&#10;kSNR23t6fakSKMKrE2YaxSXO52K7cB2nHaOu5Ck08v0f0zkFJXcjuz1y0nk1kyo6JDF4O3rbUAVw&#10;7BsgbdZVZFqIjlXgxgDJTVtUqJIkNTW54iDGphnjnQgSKR3rRi3N7gBskEkiHIDEYIE1J9B1GeCa&#10;xe9KVbAIl/4mG/SsKxrurLVovaIRhGW90IhhmXDOgYAG6NMa1LJfpi8K39SxVS57PGRo3qBoKbDx&#10;WxqkDZr9Tvp+yOQXD3ib7QWM/blcQMBdKTcMC7ulsgma3FItiRFec6pDqMqxnarOY2rakiEhSFUr&#10;AuTklRwerBpmsxSSVo9OkgepFI0NQaLb0KJpwNyKlhL+gvLGGdWLiS4xTAAdgT0WVMBqBt3KZr/w&#10;krZi5bOaNJGqNIdAtT3ZWsWmy9is/oKlojIx7olPY+s1JOu2VAoVJIQruS7VDDBAb8cSxYaR60ur&#10;xqTkARzVr3ejAQMqqysqxKWPuBLCdBDf+otWxo8kksjGGKG5W9NzMi4/eS1b+lmpK6zMpeRHDySS&#10;KAAm0RmVxWi7ui017mp8bT0DUc59l46Z059S3Syqq2yob1jN3ROvczbUiRcxIPDCBVbZl4+zJKRc&#10;W31GK6THUV7roqRL9VN6c1BtqsB7Y7NOKPIwGIM7MFwe5lsdJTRJtLjMl6SDSkmleZzp8XrXR4+4&#10;0W47pKGo2ZNuWZAyVEhdy37llUObUpacZmMIujDLbVXmrFel6vXrXuocplwWfepvx9DrHpqgfBsP&#10;UqGZ66LqctGIYuuJPEU93s2DIO2SgObUmi1K8cJbCukjaVO6DBXP7hSGAztLZBPwaStikkTGw3cx&#10;toQ+p7lySft4kieBNbowOd25FxaaNkLD3KvuE8rSGePJG3OdIceeLjHPP/Dup9AdA9dagrTWWI1k&#10;Ff0JjKt5TmEtjg/UMw4mEa5W9o90/UVrkAiAg1RhKZQPqqt7WaVeTd7mbZelZCMsBmOJQoU5C8Dq&#10;dFprvIGuen4jAIWY6ff0f07fuxtGBtRZNLgRg7bScSWCGYrtcgE9KY5WhNP4N9uwrSmhcJYyTCy1&#10;fIdNr2lMnRkkitlZbdP6F1HKrN1oSY2W27FdKuHsmnz5qale9YsKFE96wkX7iRdQSxG4BzuZprcB&#10;2Rg/wKgLNksB8yYE0ijRkdRS0qjJMzWYn0iSlNHwBsCQ0bOWkZcmRshQFERYMrAOFmGtZG23TurX&#10;YXTirHer4qp9SpoVmcfaAJG67Sme0Po2/ipYR8CxK8tZhBlPtC2NkMntNMkMa2Kqz2mQBpm0DmCR&#10;Dgxi3DetRyjHiYxLuH8eOMBUr1prM0lS81WgkrNFVj9UoYrUMiDEslCzpdGWuSSR2FsuEOO35bLa&#10;zj6+XsoCz0u0zqmwN+xSRdp6dDqdm8lUBBqOvmWn1JweVieBQ3kHbhzDgNzVMR6cWw8aNt1W5XUx&#10;q7I9k6dXifcG3QBdPnhPIIGd2F54bqNLRSeWMS+ndKtsJJIUniorqtqaLaVZbbftavOpK8sEUK+c&#10;crgdWTieml1NgSo9E1LJa/bLuW/pd6iY6nTgAlwNfnsL1cyg168yERUKKbOY7ys9hOZgS6ohTEmr&#10;sRncUj9S6fIzEnBAry6VGWYgncd45GCORktFoLLMph0CunsESs/ovV0WMqN25rlfWpViRgoEWYjk&#10;crliehLVNXWWm8bONjDYbTklZixh69zqVnulZ49Q2psWqaI1FGQ7LrZ94U4x1q5jJFj5bNkgD1Oq&#10;2alh+4Z5pvbtnZNOi1QOSmEd+x28heMyqqyZAA2AnoXqFbUqddoRWqV/3gkqJNrkugbF7haSKP6r&#10;6naZDkiCR2hAZyQ5QdMMxkdM6q7FTEafnGahqytojOe6GdaKmWWZQqyu2rUOr9P5hyyMGwh8xSaI&#10;CyU9kigYXA1qoGkltd2Bsg/utY0d4vlSv09OeIYBG5cyAZBbI8ItrS1Htx19N+nuRFXWQz+nPUUV&#10;jwrowm1WvOwLA7XVIDtUlSp29AOb6X64bk39jpLl83WY0Pbs090U6l6UxKuJM4FcZ0m6oZ6jYYqJ&#10;EWPp0zazlEis5giYSg1WkI0b9rJA6ht4sa1pluc8DIRdU0yu6gnOA7BcZOcA4CW9E1NZnT9gNYSQ&#10;qY2pemPUmnwxj3f819D1u7CxUZzLHFvLEHb/AJuhrJaFtabspfGg8ri9Rpkin9ayn1UIx61MepQD&#10;Uu6s05mkUWGIzFgnvYtEce4QCpgzKTUxaVh9dG9ZscRxeme4SFJJdaliBnAP8IQDIJ87uh0miGlL&#10;FMmnzLfjLZW3b9bGsiMVQdqXUaFlY5GAAcyMyjwxAVsFOJ0tDc7StZzp5pTXmQuMn2mMyOb6TtmV&#10;oJcPi1m+oWD0heutlhFNUqpocMHAz3BYxkwpbzCB1g1K1QRB75Uh1PBLZ27IKM1tEBxht+5M88EK&#10;AXi0dHtQy3NBoa1I5BhhebQyyhMBy9vUYKEkpJJKtGEYZ2HKlj10fp7QOT3m7V6H2cNUYmydTGaO&#10;6Z9LouqCuYMJ6dU4LranK1wMShglToB3CCZrgPPjNbsalEQI31tJ3DLumt6hqHbOQQFarJo/aY/5&#10;ffJjB9/OD1camlSREyR+lZakJDdqvQ0nTO8u1huaO7D6iMqqdwPshUnaSgByD0vjOnmshxs1x01q&#10;bG4u8CwuBGR6m424KrArljhNd7N4WsxvGIcAKYuT5NY+CMhisSahV7m7vwPKhO07KEkRK5CqFPZm&#10;cYwRlhj2jbwCLrFpd4xbDWniglAV1E2pRTqG5ZwxWaujN4YKpG4E7sE9Q1/ormzaqivAPUmtdO25&#10;mX1zSz6mV0LKUXP0vXmjoxnOSkTIVxwUIio1M35k7FrMYDSGdSzxhB2qckJyzcx9ypbMmB458kkg&#10;jkCPN6elJCCvIwSQyEz6hWsexf4ZOzeorFuyQcKFUAYIPzNN6WUwqqyBrxlXOJaw6gVtHdJMDbEo&#10;UwWg7OaZy2iMlaG6JdwXKY3uGSojgMSERxqblmjDuYSfdusajMp5GCsNiO2g2HgrheM+SOJZ0WNV&#10;WXbCk65K7KOmVpF9p3IbFWam7b/II3c4GAMdWTgdB5lR0rFoL6FV1KgGq1v1ETi7jLKRXEPx2F6s&#10;38Jc7cF2mIs1OPdApXEGIGcCa7Gd6oVy+c5q02dAhONsktBJYwfIKuMgkHg46J19OfKNIrhUA27b&#10;2oCJyygZeNdQeB9ucEOpAYe0biD1ZlLReqVJlFSLBLIGvkaWrdR5NDTKZ5Ayhq3SmsEhGwwKxl0p&#10;T9493jtvAe5XY8lSeF99aGJlHnh69ivzk8MRlsjg8jojHQsqDsDqMMcrckmRs/BSzUskccjlQDxu&#10;JHWI6c23yy1Gm1hYMu136+jOlQuUcxDTcmyCME0rETJEyw/27ZLkQLUMitafr1A290bQM7Gtah7h&#10;yuACZFC8cKMrjHJOc5+zGfJEC72OAyUdMU54O5SvZLMPBLcluRgHAK8Zpe/UVXAIYDe0xZ28hXXp&#10;/YB3I1AzTWrcggdwnYjGrEf/ALg8DmeUWWwj7mO3HBCqxlx45xLXRj8EDdnnkY8S4qsiBFAIYAgv&#10;In054ByF7NmRQD4JIGTyTnorZazGPWNerqTItXBQ2xXxeTnJvWLYiCMnZ5VjZBRETES0iKdhgRLj&#10;6h/u3JZoUGOAzpsBx+URHOPuPucnz1LPcQbRYcrncyxyCRhnnJM4bAwfHJPPAPQfkrNu1bNqq2Tz&#10;NYhBMPbjumS5UwYkCYQX6dPITYRO4S4RcuEjJBzgRmZCbVXBeNG5O3fdOQcHjaWTbg55IJJ5z56j&#10;SbnbKJJIp4D9qgOfud21948E4YAcjjoZzen7FikBhjclXY4NgnT68yizZZJbxaN2kG0oEmCoZiJg&#10;QOTWIHMF4lQWFUkFkcDJbvNCyKuP4QLIb5+PjngYOYtitI65EcibhjMAsKzEc7iajJ/Fjn5IIAPI&#10;60rxqfFI9vdyGtUqNarDBbX1su3ECUTtasZys+JX2hjhIraHESmB7nBkKZq8hLJHVJyQMGvtP22i&#10;EgZzyQSMk/GMdYi2Y0KvNaVcKzbxaDjjJLtYRz4x4BUDweAepunexhWZrPzKsvkShJ16l7MYN7Gw&#10;1kfeNfVr8NINXyI5HhLgMYFMx4iY0m8LuETRxke5hHL7SB5LwLKCD4JBCn5Oc9PxmMttMqyS5Uqj&#10;yVyz55JC2HhIxy3Kgg4x8ZsPD4ErgjOOxh0ilUQm/TZpo7NpUHLBKH47WNUzCGSRGCxXBwR7L35R&#10;MWSYIfdIr8jchEoVWwQTtasw8YwTnGPPU+OAsAY4miOMLKhhLMoJI96XFYgnyB5ySBzxNxpzWNeG&#10;Pqfrt62tXIjZX1nUS0hgVisbOEfqZLiEN+K4UwTGBI4KY5ekfUVzjIiRc7Rj6Zz859sogPJHyQR8&#10;Z4wsQ2FBIMzuq7jk3EBJGCA0RsK3BxwDkc5z1AWqWesktmoFrxdSHcLE51OoQQRcJAQg870eJp7R&#10;y/ne/XtMzAu32j06jxRkmP8AeMRlTCY8488iLUQo5HjacfbziM6SOczFYhnkT90LkAgAGbSgxb/7&#10;i/OSB1FIjQdK8iunUWEs5iRnjQxOb0nVrkZnsX/DZXE6aeRbwIwwLSzktonxPGZZa48ZbsSLHnG6&#10;WKw5UYJzujlsDnGQCpABzweowFKORUE8bSkA7YZqqjLcEMskdZsjHBDAnBODnHVr4vF6wasG0blh&#10;ONkDIKg1q+RaxLICQiH4jXz65KGOQ8oq8v8AMQcY2gx7y1APeqtJn+IMUUEZzxJTDfb/ADHnAI6n&#10;JDcYe12ERzhCu8k8eGiuspAA5wgJPyBwSQVZgIgTVlVzHwM6e148pH/lIm1at5EyUeZhdghj42j5&#10;nW5OdphAz4M1MYP5B3RsfmVGfP6KZZs8ib+UF04/mEcE/OQ2OcYGD1+GRjTCS/4e4oo+SiCINoHa&#10;NtpgS/aPifMDHnx6+lOcOMBx8ZAbaRj4+DjB8eOeOevh+I1YAd6u+fAJUOCTyDkFhxyfvyTxg9M/&#10;friZXN3Y5nyNis2ZiPz9vFm8f0+IiPjefDZmUZ/e7WOcbo2PjjJHJ/lyOT1J+kk4YVSVA4aGdB5z&#10;g53KOD9/JPkdOoOWDBAdNs7fbCJlBz52mJhgRP7T428xvvHmPS0kY8go2f8Ap9hIAzk7sAZGMcD4&#10;P36aZAmAVsR8+4y/vVXOBgFCQeTg/lkY5B6142NonsnAf82xw2Znbf7RDjO2++228z+Z29OhiTnk&#10;H55DcjI8jgnH+/nrYaINjehY+MqYwV/+7JI5+SQv6+R01ADNkDLmKkiiIhiAhf7wPcOIiJ8T/mL5&#10;+PWbyCSXbHwMDIHnPADZ5ByTkA/GOpOfaNsSOBxvSYqcnPkZIAPnHB8jABPWY5smVwytPmYkntGt&#10;ExvtG8SYxtMT8D4mZ/v6SXI5yTnAxk5B+QRnGf8A8M9Z7f48SrwDhF7uBkcAkYJzzwDjBIGMYLMd&#10;ozUuTCJxGL/VY51wKcVfp25A7UiFYTEbEkHeMoUvfae7BBMQW8eh1jUq0B/eyLDwxzIHTIjzuIBX&#10;3ADlgTgKQw4IPUyvpF/UcmpC1k7kTCCN2DSlViDBGBQyMdqggMWDKQGXBXv6Q1ZhGsTmNO5vFsSR&#10;C0LtFldvIBkpCFO4k0uIkQCsT7oDJhBjG8Q49Rq2W3w2YZVPjY4cBeOcrwASRkngEkH461c9O6tS&#10;ZluadZrFCQyTxNC2eThQ45J2llC5JUZXI56Z1cON1dkm6h01jDppUyamoLNjH22Kd/NAqlcqNmLU&#10;QJgQikzYQsg1qJfI4TNb2NGpgmlV8gNDGHRSCR7zvGwZBGThQRgkMAC9Q0U2Elma5UqGBVcx25ni&#10;kkV1B3QL2m7vkHahLsG3rGRkjNSgplfLI9pXzFsBWVS3jMnlJQqCZIsJVOhimzaHeI2GyyjMctlw&#10;2fthEs5V4G7gijJbekiqhOFyu5nkGwAZPsDjjB28EyKlCELejMK25owjQzRNK6qWbbuSOOB+55GA&#10;7RBc5AbBCvI0llsTUtZfK18rgBsVbAUKLtM5O4qyxkEDKQXspSmrWNYxBRcI2zG/EbCXRvMKTUoZ&#10;ZEhikSfa6mWRLMKugGCr9tDukVh5TAz/AJlYeDKaBarwy27MU1DuxSJWil06y4ld96PAZZU7cJCj&#10;KSlm24JDqw6F62OLIptmdpVGaIFLE2sU229VWABJPcdSv/K4uiFDFgBIWF4gj3L1ktvtkLgOJCAG&#10;VlUFslgqgv7sqSx2EgjjgY6i09NE6SksYRAMsrQyylEICdx3ii9gD4QCQKQSNpJJyW6U0jiWLO5k&#10;C0/qiV21UhxKuo+P0acvYuSL3rruLfKq1cY5ldO7RrERzXBrDUW4m5qD8rC0tb2GQy/QS2sDIACC&#10;OTl2zjYEdzgMQARmx6PoFQ5sWkqaigmSJaq63V01g7AktL9TA2I4xyZWlgj3gqjuVIBrQwut8VlB&#10;djzyejdPMrWlV6mltW6U6gdhZLZDxKcjqWhizstE9nHBLsRHFgBJ7CMGXUKc0AR0F2wrozSWYrNL&#10;cxK49q1zKFULlQQwyCGOOTYauiatVu92AtpOmPFNHHXoW9O1oRAq3cBL344TK4clmV4n5yiA+XWG&#10;6d0qdyM5hByY9pBTKOs3SfHZbC5FsjK7lrsYDI5taMaiCA699qhATmd5M1kyUzaxJLE1ay8BZnGZ&#10;NIuqLES5BjjDTrWYyPgq6ITlfI5BEnTfS1WvaF+hHaWOGJsQ+p9HIpWHIKzShKk98JBECrLJIqjc&#10;Ttb2k9ROR6T6knCnnVXukWabkM2kVUtL19daVv1HTsK5WSNNYDStLHAIDYNLWS4ZiXInuEw5kQa3&#10;WNgVjBegSGswMlpa8kcn/VkC3YtyTMCUDgFWBKtkAdZZ9IXvo2vrb0a3JbvIoi043IJ4GAUKIw2n&#10;0tMhrRkLKVeTepG+MiQv0XRpjrbj8JTUrT3WKm2Jo1qeP0X1NzGUxRMrJYFW1RxD25eT7kGViK1Z&#10;bhqDA9jtLcQBGS1ob2JMT6OUAdnks1IopEVnG5XlIiVQmFXc20sR7txXPReTTvWFWpCv0fqpW/dR&#10;xwafqM1mCVkQ7ZY6qvZZu4xMiRo7LESNrKr4WOnRXW3MnGQ1AnPzTiJpWE9UdOZLUiieoZiF32Wd&#10;D2qtJjBXxp2ErcYiBKFsSfmQdS0Oqgggkrl8bgdNljU7GYkNGIrKPIBnDxs4UlgxQ46gponq+/YF&#10;u1XviFiVaPXa00gDxKAUm+o0+aOuXC/upBHI+1SncyzZKUadtZjnjbFD6Ua9pigEcnkcXk9Gag7v&#10;tuFViFYjR6W0E1hCQi0uoLrDFy874tgzEY9qCAidT6rmjBJ7EO2zX4Yl1dprTCQtkZQuwXcAIsYB&#10;s8NC1aR6jx/h/WlZcfUzK9K7tdB2Whir04Xr7CCBLHAjO69wz7gW6mdJ/Tn1SyeTrQOLxWpMXDVt&#10;xc9OOsOoGpl4jxS5EZ1eTUwazSVJqlK7SIaufbvRMhDFz1dpUEMhj30pyCs312lQRtsz71b6cQsC&#10;6hsEsyMAw3K2CZunfh56ltTxLYaHU6CkNWGleoLLJ3UX920ZttdSRIm25VUjlUsSyurbeuh7f0zf&#10;VPZqrs2Vdc8Bgbgop/o8O0xqSE11zEWshkLuet4KUlYdwmFY9IE5EclyAphPqqj1h6XDkIuj2bMR&#10;aTvuk9cOzDKxRxwrYLhFwMyMQGODyc9Xxvw89cvGDJZ9SU6VgRRCnCa15441wJJp57DU0jaRwMrB&#10;FlkGckKFE9Q6R5G9n8HX6hB9N2QqY6oOIfW6naA05Oq4ju8TdlspVybBl7IEYRaq3gZI8CbPdCBg&#10;VPryQ1p2oN6ihlklaZWo35kpZIBCQx9oHHPuQpj4xjnqy1PSk892murQ+jrFaGuKva1XR4zqh2sQ&#10;z2Jln7byN4SRZSyghm9wCmy8v0C6YXa9VmkNKdFLmNqW32EO0d9T7ND3jsF/w81G4LO51GKdXl0b&#10;cG24WiImKoIdDDgND6l1QM4vXb4mlUK8dr019cu1RuDLPFE0ofBzlUJYY3lhjNkteiNBZYm03S6H&#10;YgeSSOWh6yehIrvhDGa1icVpIg2cLJIUjIxGFJbppc+n7rVkWMpaN6U9SL4oTT7D63VPSXVPHi1E&#10;mPtgsv1nkqpoqh3JqC6kTEtkIdFhTNodX1PpUWHuajRXcZMommWNLba2MOUFaJ8vwHKyYZcgBCOY&#10;s3ozXJgYtP0vWJO0Iir2tYo61GpBKmPuSWZkxGpPa3xMFcjJdTwMai6MdSMRja1TUmm2YNOPsAdq&#10;r1J6E6oTcp245Apxal0bpy5in+2Y4mjlkXQEERLFECD3hUWv6fPKzR5sNKrbXparVeJ4zyyfTWrH&#10;eUMBt7JQ7mIByw5RZ9J6pXhhjMdSusLoXXVNAtx2UmBxHILenUewzRls/Uo+FwSpVDxRmQ0JqnG5&#10;29bwfU36cMfnrUSdWppfX/VHS+pM08SWHeKvlLL8CZJBcgXv6yRDhJlYrRKwgkup6ZYqxx2NJ1po&#10;EOGM9DT2rQAg+zdEIrQBLBv3bsDlcKwyeq9LoXqKnqMtirrfpaO1ICVFPWNcW3acFVLmGd56JKKu&#10;3bLGvjcXTATrpzQ+G1/WpYvItqas1Pk1Votvq9P9fac6rFfpoha5tnT1EDsayYZMdurSFbavMHRD&#10;OEH6q9uxTZ5oUeOCDO2OS5SfT0jdixMYMRNgDGctJneARxnHV+oVtRSOvYnjs2be3fLFp+qQaz3Y&#10;wEAmMc4jq8HBCwYMZIYhiAerN1npTU2UrRe1L0W1vfO3ZXU/UMx0Q03mIpUOYtFmQyWkNOZq6KYK&#10;J77KmPUxbinu/YMskTUtwRsYq+rQR9tGcr9fNGHc5B7cE1iJS+P4Q8mCvI5wOjt+g8yo9zRZ5mld&#10;VJbS68pjTIZe9YrV7DIhYZZo4VIfCuP83XNvUPRaMcclW0d0ppY7LVyVZjIaH+sPT+dSK4itUC5G&#10;j2aepypomYQ2ELo1pFjhSSjFY2TSdTZwdtnVXlgckduT04a5By7mM3PqPeCAyj3SOSF3bsnqm67o&#10;qIcfQ6FXr21HcMkPrJbhYDtxiUaYazGN8kMW2xRAFyjgYFb6e6bal07Ztu0novphlMJYFC72OwfV&#10;bV9XKnjLFoBuHFLqvlMpRfFVCzNSbNpcxIgDUgRSuStnV61xE+svaxDaUM0TWKsBh7yqe0M6fDG6&#10;bj7SUiOBk5weQ1D0zc0uVxpukaBZ0+Qos6VdRuG0sEsoEjbdannSQogJCGZQACpCkheuna2juoeF&#10;x+Dx2iuimub1PJW5rW8rg+nHRTqVOLQRNuBZtRZG5kLQyzticV43AiDsyiI7kVhrlO1LZn1LVae+&#10;KPfHBY1TVqayNgIVRQiRI2PngHB3bhx1djQu0IqlfR9BuLHPII5bVXQNAvtAh3P3JXaSSaVd/BC5&#10;KsQV25LAlxGmsnp7NBezGj503fve9Vkr2qvpA6k4MzVbHsc4zOggwOPQcWSN1lVdeRpsIpGvahsi&#10;xkaW7HZhCQ2DPHHsMawep6Mqr2zn/lWjNI2FwiFjEwABZcZAnVqbVbW+euled+6JpbHo7U63c7gC&#10;gmekIYUO/ezqglRix2OPJsTEOWtDUo6pdIaC4iF1KOK6pdVOkuUtVa/kAD/Ht2p7Z6XibSUyvaOk&#10;LJBrzUIgcGXBYE6bqbkH3NNp9HU40duMn6JX3KRgZDKHIJ2+T0TrO6oy/tTRYh4RKuqahpMzxL4/&#10;/PjGyyqcnDK5QHBY8Ek2Q0L/AIsxle8SL2ZotUuobqWpOiXXevkFBERZs3revaznwpfOUyYWF3DB&#10;rpTJSYsGMmoNVkaPasTqxfDR6ro5Tj2qiVGxzjIBUou1QcDIMmbTVuRLIXaWNgELdzRtdWXBG5pZ&#10;Lo3EKfbuDq7Akj/q6D6HSvReJyRPfoDFUSrtiHOyX0RaSyyq1UTCwRhqXpsM15ryWx1Woh1hxNmY&#10;CCloFKl1W3LGALkrhl4RPVlmMliCv/IujcCeQwJCjA5zjA+vomnQzM50+lHtPLv6IqsVjVw5xb0+&#10;QhlJIKMMsd2McEdWjSw2mA3jB6r03jHtWaRrfpPXfoymFN7k8YXNaljUXLTShExuCEAPcmyShjYW&#10;1ixn99VsSKCG3GTSdUO4AAHO55CqjDLjJbOCp8dH0rVSD9PbgiLggLEur6PlST4GEiV2PGDjZjO4&#10;jqWPTGvraBQ7RWrtYYEN3g/H9Xun+rajlK3KrStK1znr2WntnJTUmxWUKmEHcMZlggg2qSsWW5Vp&#10;zkhSH029VYHwzK1SBIhkYDgMcjIHGM41XUJF2PQu6hAPd3f2np1wMAdyowuWWlJH/wBPKDBIyeTg&#10;Wf0I0Zb9pm8vpXrDpW4bRWVK3X6RHSiv2xEWWWYPSeSnIrWZQuYLLi4fuFbiSMepI124oeGGxpli&#10;MKx3o+q78jPC92zGIyeeBEykZyoPPUL/AOOUZGjszVtWquXIMMiaMse3bwZGirSNMqnH/wBcP5wS&#10;AQJBnT/Q2Tmmpo4HLOp2JqY+zqzTfVFNOTq7MGjJadymj0RWBksMEVzuo8GIckRtLa6hci3bTPEH&#10;UNIK02nFsNwW/fx2m3FQAWcRkkjkMc9SW0yhMEXEMro2yM3I9USMlOVQfTS01KA5ICGRSBjkDJm7&#10;GkMjTkmKwnT/AFDaX23COm9UdQtIV65OgYXCrepupVGvVtKAeHOy2ZdCzgTNRwskLdjYEGe9Ahxn&#10;6itQtM2OPcteizMpyGwgAXOcAgnpUmnuuXNajO67WU1rupUwuRxtNnUUTevCkuctjAyowRXJ4zUm&#10;fSyu3E9UsYfOZgsV1e6La5xMxVauO7UpaksagGnWaraAbYIiOFSsIN0cvUmOavCQyzaa48fvdM1a&#10;nJllY4eSAQsxBP8ACvgkk+3qHNWt2UKmvqtY49rRaloeoR4Rv4kSybAQMPLMQSM4G8Z6o7UfRTFa&#10;r1DXbqSrh9RIqAsahay6R6fs2qltJ8TdlczoPF0WMQsTFA9ixQacbmq7KAHgcra3LUrMteSauXJD&#10;Gpqk4VlIBCxQ3ZHAJIzyrjGF2gk5rdz05BeuI12GrdWIjtC9o8G9ZBld801BUZl9wQBTG2ASJMY2&#10;jOn+j2kMdkgbnsL0So5J9l9OmvT2M+p7S19dhfI12JzVfXDdP1LUBKpJLbGMaqe2MOEDGGSp9aty&#10;RlYJtYeJQrt9Q/p2ym0j+HtNTWd1LZ5AlU4JOSMCBV9N0o7O+1W0KGeQsiLQf1fRkRlJO4yjUpKk&#10;b4ADcwOOPdggN0Fo3QcVoCzjV6/l5NsthOj+qNPUmItDvCm11Y/q/qLNWKp11lEyNoQ7nKY7sN4Q&#10;QC1qBclZGpbcKM2tONaRDnKsW0uvErEsCfaTjyQQerXS0gQjuQ/tMsS7MK+qnUYSP4WCrrNmw67V&#10;Phgvn4Oc3niul2vcsIgrIa/xdarCWrTrHpr0ZyNNAciFT1u0tSXastMp+wVOTEJmWS8iOYkLLqdK&#10;IklKUjtkE1L+qozcZ2kWXKqB85U+CAvGQbg0jUJgMTajHGoyFvaXo7IFycHdWjDuSPAVxgfOfNnB&#10;h34kSnNav0PTlNaEMtZzNdUtDWIYADDOdOjgLOHqLKJiYipcPeYWGxxE8hxnWXPaq2zlgdkUFC4o&#10;HwC7TCZsnHmMDjOR46LCKSLIkt0xtXBkmtahSbPAJMSQGFV8fwSEeOCc5ka5Uk1odiNYhlXn2N62&#10;I6rDexToYSzXYKrqWNP2mmmGbBX97j4IGn5IjGfTLM7OFlrCIDdln0/a4Kk+0NXMygE8btrkEDOM&#10;Eh4KoQdq0ZWYrkR6ksiHdg522Ow+QDgrvQkHjxkEAK10hbIs6e1JZ3ZLO+HTjEZ3HsQMzECVvFdR&#10;LtkTOZ5yUOXJQUzACUxs3uqMQVmgHG0qL7xOCOdwWSiikfGMEDHJPnp7baA2vXnf38sdOjkQjBwN&#10;0d1iDzksHGR9j06rRqIBtrTi6bZdBFNOdL9QNJMFo+SYp9WlqekEirYk82A6Wjyjl3NvSG7OQGkb&#10;g/xmzTsZH2ILwvgnhuCNvHHSlMuGAjjGedqwXKrDnlhiOddwUZBJDZGQRx08RprJmsLQN1HVYIDz&#10;oXeq+r8XTI2xMNmtSyFfG05slBfZupZJkZOUBM7ekNZjJ2EV2G7l006vIwAPALo0j4HIJzjnG44O&#10;FJWkzvVrK8D2tqliNMsDlgrqiE85AxgHBKg+XCsNqYxCrQQ0qy1t7rDz2lNa3Ks7cZkQyDvcPbvy&#10;OEtGR5bxucTtCTLAAWcgNkbQsNisGGcnhAVUfAI54z0rs2SdqAlcHLGSvaKZyOdzBmIxnH+Y/wBA&#10;+xGn8jjktk81knEZGR9jpBGItLGOPMDs6Yrgp5yczIETSI42KBLjM+m5ZllYARKAAPOoGUH/AKWU&#10;TMNoxjOAcf6dKjgaJTmYtn4XTTCw/ImuoB5yQScnIPPWVYu+6qc072dhsWygRO51o0qW5b7ffUxl&#10;qJ3mSImAk6sDx/zbRMaLhWAZYwAoBCpRmHAOPLgHjzkhskgg5x1hQlTseTcGx/zdRrkjOeSsTH8u&#10;QVBIHgdPX6Z1JY3C/l82adw50y1ld1RXJQr4FE0tY9O7xcx5dzh7pcltyY0YElwgTxLhlRN2Gw30&#10;4gYZPkNBaTwBjJBHwAc5K2rTvw8shUkEqbAsrtxyCtim5OOTgOOeSeMdQitJVajWVcTSrsZHZZFn&#10;I6E6Z5pLWBMTDq9TGZfS1uWHvARM1e0HCTEQnjHp0WGYe9zj3Dalu3GQDnhmeOccec7gw+xGT039&#10;IseUjjU42nc9CpICQQSyrFJXbIP3UD5AGMGao9P8pYeNnI43EW7qoiFXKultU6TIgn/NtY0/1DyF&#10;cNw/yApE7HvE7fEpa4iqVjZ1U/5DNDYAI8ECSmh84ySfHJ5x0oU33bpBEzAEbkhs1eD5B7VuRf04&#10;IJzjBI6I0Y21EdmrW1H7sChJrdrnqRgq6tuXE6kZ2tla5FEhAw0UMCRncncS2mO0nOWaLaRuyK1a&#10;Rz/1A9vYcfkWBH8uJIjPOwT7l491u1GFABJKiUSfP+YrzkfqHc6SvsW1tvM5YoMZlo39TaT1ChUR&#10;5lQFm9HDMjH+Xk+QkoiZmYkt/WvqEyAscXBGNsUsbHjJJ2WOSc/GR/sEiu2CTJKSclu5JXlA+4G+&#10;vwPsSOePHnpdWg9PPXLQr6dzDR480ngdId6ZCPI97ADjxjfaNjYE7ltIkMesNucYBaRPPIkmI5zz&#10;iRmHzwB8H5PShTg5OyGTPwY4lIPAIzCEBPHJOcfcjp4Wm7IATMYp2CXCRGOxd17jihkxO0rdhtUR&#10;jBES/wA/GtEiPmDjxHrFnX27z3TnOCtVuBjIKyQl+RyATjzxnGNtXfBKfu1IwP3ttCD/APuS7DyO&#10;So/Ld4y8r4fUdEJt3dWtkYgFCDdXalfXGD3kZJeXr5RMNPaNzcDxkd4IfEetmau/tSDzz/yYVJwP&#10;vGUO3zwCv5846SsU6+57DE4//bzMuT9u8rgHkZ3bsk8nxhnc0jSzJT+re2vkUjMMaHTzLg6ILaRg&#10;b+matglz8zxctu3+WPHpyKy8QxESoGeFa3ER58bJ2Az85GPzzjDL045jmUB8+dyU5N2OckPArHnP&#10;IOT8/bqYr6J0ghQp/wAE0WcPt7idN4MFn4iZKBRaFXmZ88BGN4nYYjx6w3LJJP1ZXdzhpZiRn9UY&#10;/wAieOnVq10G0UxgcZWvEoOOM43/AD/T7cdfhVJFdEH/APT3VOMSRmpvLjMb/dsmvERHxBTMztPx&#10;t49fTPasf/0tgOPBHOcfCpyft5wB5x18Klkmnxi0ljOSFdCuQMfMsx4x8cbifv4VXZYagAMndJKd&#10;5FDk3GKVzIYk9pgYiGTMb/aMFMjxKeUekNIgJO9lY8MdrgnHjJIHAGSducfIAz0t432BHqxkAsy7&#10;JYVCliuSFBbBJxuPkgDjrR1VjYmFpRc5nPbllQUyyBiZ3jdrJkpjaCCN5GY23nzHpBYN57Z2gZyF&#10;bzjHnPz8Y5+3So3SMja9mHk4w7Ejz/0ADg8fPGOnDsBlKykqZovM1rRwTlWFVrY91JKBowVaUiC0&#10;gsof3+5M8ZDkPHcvTa2a5O5ZoQgG3ajxcMGZeGVuckFSMDnwSejDUbvaEbLZMrt3d08cwDwmNWGF&#10;aMeFYSGQnlWBOF56iItQuu1DLlyptyYuhYq2HhLQGf53NjxTWZERw70x3AGSGNhKYlZk96lVJyD7&#10;i2DjI4IxkjjIGRkgE5PhuKBTHKJHjLAgBI1HvYjByFAwRkrnBJBPBBOU1OtWSU3t0rx8IEKzVN7B&#10;7b8UfY2vs6fuZKwZEkURvBcjmGZZAAwDEHk7lZd3HJPuzj/pBK+B98dOxwBJYyYn2u4CrhljZvAX&#10;2hdy5O4hX8k+AT0QqxwvQhF3G6eEYg9ywd3ERmO/YYXZVkZymeUqvXWQyiX9kpRECLdyISkPLYKM&#10;zK07k4bFhJhCEUe4xiKMl2IJO0HDnOD/ABAWCCks0aQyyV1QMwBrTV2tiR29iS96VBFGpGGc52Lt&#10;DZJHT+tjdF2Xt91n8rpqEKCal8sShqCiKZGde43EPyLHZNlmBSqUsrJbVErFmKHEFthy2rsQGyrH&#10;ZLEmRBPtIy+AVEwTECpydwZw+FXeMsJ8WnaNKx796xRWMIsNg1O8hxE7MszVDMWtmbCIV2xtHukc&#10;QEbWg/0fC27GR9rq6x7GrKyRds6dztgL6SgO5YXWr497kzDOKw75Kj7ZgDYAciU16dVjzXXuPuLR&#10;rYgHbYE+1mLgMCCSCu7g+AeAwmiUnlsLHfzDCyGGy9S8DPGy+5wiROUAbClZe3n3e4gBidYzpjkN&#10;U41UaUyOS1BkQcNdeIxvTrWxDPvAM5sE5OGkqtevAsLexNvuzMTWApEVwHl1la0ri5DDDHtL92S/&#10;Vye2QoTBk5dzj+DbtwNzDPVlg9ItehU6Vcs27IkVRVraLqUn/OG5pC8VZlESc5Mhk3DlUJUL0R2P&#10;pq6i4payyOiOqCKiLf35zB9Pdc2G0wA4G0yqnPHpdTgSsTNhDXS1grGIme4JTAb1RRkLCK1p8jlM&#10;GGbUKiqxK+3c0IsYyRxyRz4HPRtfw81quI2m03WwqSE/V0tB1SZ0G4CTZHdNAkKu5zhA5A4OCOin&#10;QuksPgW5rT+R1vrfTNy24ZcnqP0wwVXArowt1ivcu19QWdQZA7otQL6bMfXgU2JUZt7gb+heoX5r&#10;HYsR1K9iNF9p0/UZnn7hIR1UwJBH2yrBXEhOV3ALtI6sugaFDTa7p82ralRll2mRdb9OU4qJiCtJ&#10;FK6X5LkzTI0e9DEoVJdmSSnJXhumLs++MhRz3RLqEq+TE2aUUOnOKygZFtbv0KWOyOav6aYnJsE1&#10;WctNyyabEnAggwYA+h0+sJB7JItVoPFtKs7XpI+1u2yPKkMdgNEMFYdgyvyRg9HaXpKa07TpN6Y1&#10;5LLOJYo6mjV7RsbA9eOCeaemVsHcstozyBXyQFIY9XLifpuz79MY+9lOhmWEUH3G5Lp91G05Zsjb&#10;gd5mnh8ZqheOJQAMHUVQuUwgAM2HYQ45kPL6nrC1KkWsVzuwBHco2FUxkkgNO1cyAn/MXD8kY2kD&#10;q41vw+sfs+CSz6UuwmMDuSaTq1Uusx2jMVeO8ldguMxiCWMDByXVyek6/TmtplrXZnWH1RdLsEM1&#10;6yBvaExrMTWbYJgOs3MivVuWRYG3PcGzZXTU1skC+bZkTLJNUNpUSvU9P6hYO6R+3fbusBjCqjVY&#10;mBTgoGdgvPjGAut6aFCSWWbV/W+i0lMcKrZ0hDXR2DB5JZVvTrIZSSHdIkLEhctkMbBPQ3R7PVE2&#10;/wDxi6RZkq3uaWPR1d6M6Rxi7RWp7pHF6y+k8GOYBg9gpssgo7wFAdxhDl1LWK8jR/szVo9+2SU6&#10;bqs07oVBQDZGjg7V2nAdA2QDyAAff0/6avwxzNr3p62se6KAa36bp11cyHezrJNPXkV5HU5IWRwR&#10;vGF3Eva3071tYHFkOmXQnXOA7CCGr0a1PorQ2Qr3qMAFWxXyV29k2JcpItEbOOximskxVJMEQW5T&#10;eppKGEOpaxRshmBfWa9y6jxyEllaFIYwQWIJWWUheScEkjaehK2pHI0b07qlF0XC+mrlDTJY5Ywq&#10;xSJPLcnIkVCQJIIQxJwQ20BiTSfS6po9Dq2Q6DfVTo+mpQnXtab63Y/qYNlS5KSKMZhel2QkuJtO&#10;FVSty0eMwuYZI8Imoa3JccPHrPpi47HDrNosmmbCfADzakmAcDLBAuMkkgckNG9LR6ZG8U3pv1vp&#10;MESHtmv6ora8ZYwGy/YraLMcrvISIys4xleeQ4z9PAoV7n/xh6oYerVHkzH9X/ptyutF4ykyIKUN&#10;yVvQOMYlYpGAsEh4nV2IEyDGN7kWC1YZgg0fT5SWHv0j1AlTuyDywiW/Ire4gglMPnc2eCCFnT6K&#10;L3R6h1KNIxu2+o/Sr6kIY8FtvefR67xoFUbwkgMeCi7CW3D+ELpJncTYw1/PfTn1VyZrn2mSs6Xb&#10;0iv2UF3xXT9pnM/pnDjfQEApN8yVZKpuqCYwp2yzPqkE6zxxa9pUYPvi+pGqRo3ty4khgsSmJs7u&#10;2Ayq+CMADpVCroVun2J5vS2uzEExzQ0m0R3T3KF7M81WvHMowvdGx2jyOWJ6s7RegNAU0E/BdCcr&#10;jmYtr7lbUPTfrhofLZ2LQjs5mDr1tZatvOJgzC1ruJAFr5LE1QJiYe/qV2Vgs2uQTCYKjQXtKuQw&#10;bRlh391Sqg245KMxJ92CcYsmlaNp9aNmremblRq7NJFbpa1QuWs49xqhdR1CQ7geFlQFQMfBHV4a&#10;TkcffeGJ6r/WfoK86sNqw7XmgdDa5wNQ4jjzr2M7XVVsxDNpFVRBxBQZIgFkW4O3NuRe7pfpO7Gj&#10;FNtC/dqTMvnDiCQupx8uw4xk58WOjXcSOlbW/WdCR1Du2q6TQvQIfho2tRKhyTkLGNuQ2wAcdEd3&#10;WJXTu43WPXvpvrykoJK8HULo/ojTl3sS6PbLfWxGmckEKbvIC8nmEMgi7Ys39Qu2o2PT0XUaMjZ2&#10;GpqlyzHnb7yskk8bEr5I25Axyc9FQZXDxX9e0zUkH/NF3SaNWQru9u+KOFlGcYDNuVipIAOD0BZr&#10;pnovqFZRX050t6GZpDG24st0r1w1J0ny72fYwrK6OjenlgnAfIdyY1LlnAyPCWc5nQarbpITY1LV&#10;4nUJtFnRoNSi2ncApe7cG0jBGAGGAQecYFW9Do3pESrpGizRNv7jVvUFjSJ9wwdyx6fQcMDwcllI&#10;P8OSeRweijtDxYpaf6YfWRpa/fia439BdU9T9YNPgew7lWXrDSFOh7Nq+RLC4kltgOLwKZgDdk1c&#10;3DHLPqHpezHEQwjtU4dHlYZBBcVLDOzrwDsIK8YYDBEKPQE01JIa1L1tUknBG6nqE+uwphRzEb1Y&#10;RhGPIEgIYjlTnHQNcwXUrBV1DltY9ca2FAmQ/G9Tvpu6HZtWTkT5h3LtergsnXdMzAsarGQ9crkx&#10;AxZHqULenTlxDW0k2Dja9HXtZUxDBBwrvLE4yMgGU5yBuHUE6dqtURCXUdcFZSd8Wq+lvTrd8kjB&#10;MsKVpY3BbG8RZGOQcg9X7oDpXl9SsUizY6fZeuDYtqxmA6Yq0C0mHBuGu3K4DNNTTOIGAs8RWwSH&#10;mtD5Ix9V29qdaIF1juo7ex5bN97gxkLkRTw7mBByuSynOSynGLfQ0e5JtSR9PeJSJEiradHpzN/m&#10;UGSta9pHAY4BJBJUg4NjX+letLZi/G4bUmGNTkplOi+sOk7Z1lKmWTNRGf6VZpS++ZcGBbN9yvIg&#10;EvENz9DIrdKM4ElbBBffNp1pS5PGH2XgTt8jaVVs+P8AL0Wlp6hIpYR3VYHYUr6lSkEarkkp3KTj&#10;DcA5DMMAb889COr+kvUu1EH/AIv+pBVtqrErpZan0817hiU1awhFoMNp7TBtUrgM/cgQN0Sg5XMS&#10;bCVPUqaDBi0Z1VgWdJLVOfIJ9ys8koUnkEBsquGAOQOhV3Sb7+9LevK7KwWKSGldrbSFyHWKvFuU&#10;Y4BHJ9p2/NQ0+j+fruir1G1LbtV7TpkqGU6VZDBW61YIImDF9WTzlenXiYhqgioKmFMqKwAgsfRi&#10;TVa7qHoV4kdFGJI9RjnDsx4JVkheQ4ypYOSPITOT0Hi0eyh2apaMkLvyjaXLWZAOTtYtKirnBVQi&#10;jjjwB10bpjptpa5jlVsTmOl+VBMysZbmM5pu5J7DBhZdj9MEonPmAli63eMzgu8xxRBhXJ9QmikZ&#10;5Ir8Jk84hinUj42rJPwF8DftC8bQoyOrRW0+CWJI0lozRqMKBYlrEEfDlYFUfOVUsTk7ix56NqPT&#10;S3SurtVxzNqQbMuDQqC1HViRHwDC1Rpy2VZiZkGKKkuq4vtZLmF3BKLLqPcTY3aGeF+rbsOMk8gV&#10;5V3BhkHcXVfAUYGJ0WnskgdWm44cVl+pUnGDnvoWQKcEBArH9MjqXR091WCm1E5rrel7I79ZD9Ga&#10;FzdFaz3CEy7PYvE1G7EXeJUFJDIxHOSjaGWv1xgmHSmGSGYXLcLZHgkQO7jjIBIIJz07+z5yDtn1&#10;MOclA1KlMo+AMToiHzuxkEDILeMkQaO/SMeu7qFGm7Ngaq6VhGuE4jRdtxrsG3k1OB1JZolBSzuA&#10;UCiYiYWIyqBVEZrnecrD3gN5cNVMttVyByDNAsnxjGWBxknJJ6kpU7KB5e0zFAj/AFKpTYnceSsM&#10;7RnOTxhSOAMjgOamm7tnIV81pfG4Gtkw7cOLSvWnvMrIXuMO/QU4m+l5bCtcKIyFcshnc+0wlL2F&#10;EbQzySGPkKLGmAFmOSR3i6FMZJyP0wc56cWFjKssEaq/CsYNS3KqDwewVYMc4GPjPDeen/6P1JyE&#10;X8jlcwdLBI7oHU1No/p1rQd5ndhwVrQmNzLgjYWiZXLhsmIk4OYj033qUXbijj3TnH7yvavVuPAA&#10;VbUsKnkg4CgeB5632bkpeSWbEA3fu7NWjPjnJIY145SM4I9z55+w6r4OnqsrdaTdd6bfUgk2yoUv&#10;p6yOnWKdWYRiM6v07a4NrATN2JmgmOPk1TxiAnG+0ceBUsK3uQySaxHOGDDAP0kyAgkDhi5Ofnk9&#10;QRRDSnddqmMlHWKLR5K7KyZ/itwTEMMt/AY1xj9R0YY3pLjqd11jBUcTcK4aG5Bysti8ZNjt+GEx&#10;GoNJ5BrEEspIBstfyKZgXBPKJivqbsgWaSRDGCEGxm2jHtG+KdFUgjGUx5JIPHUpNMRHZ4kV95DS&#10;Hei7sDnKyRMSPJAbPnluMdFYYnX6DcONsZ6rhKgQqMazWXTO5iJUoI7YIxdTpDksswPEoCvLgniE&#10;cCLcJiN3qbBTIITMTkyCC8JuSM5lOoRxcfxE7SBk5xz0/wBq4rYjafsqCO0ZqAg8HkItBpz/ANIA&#10;ceOPI6gMPlMgwXY2zpatbc2DZZnK6M1M7HTYmCGTuBi+juDCwkFlMG5NquLI3gNh8+pMqIAJEnZQ&#10;M7Slqt3AB5EYfUZcE+cFTt4z9uo8cjPmNq6szA7hJUsmLd/9/a06MEAHGQw3ZwCCcmIv6b1XkASm&#10;hX6GUDmWSNnCaV1tgrqgEYgeST13peABY7gwGVHScwR7QZRwUtytGTvbV34B/fT05Ub8g30lgfBb&#10;IYeccYPTUlO0yqI00aPP+aKC7Ewz4O0W6/jldpVh8+ehvIaZ6ncGuDUOW1PkK9IU/p2hOpOX0W9M&#10;rgY76q2T6gdiZHcRUo75ypAxEFJ8wOSluhlQ0EUEe7KyW9PitBv/ALS8dPdz8nYMnyeAeo8tPUcN&#10;+/nsShQpWhfmqbQuBuVZboXJ5IBfgDzk4A9Xp9ZamQRZLRf1GWqiUguLLusnSTUAsDeW2bDcbm7e&#10;TtkMsjjAHaOXjIpYpozBepTTaUylRb0NHPJVdL1OEjBOFWSJI484ychQA3OQR1BRNXWVT9H6haNQ&#10;F3vquj2FPyzNHJLNIVyMcsT4BBHINsHQx9wFGnGZXF3HWHHeqa605i8tkMhYeYi+CZoFqSimZQXe&#10;Ji0zsIzMkMQMQpZpFJDSRyIAvbanYljSNV5GRcU4fn2qpPk/nknDCjKNsTRyMxZ1uVond2Y8qTT4&#10;Cg43EqvOM8Dq0amPvKGutuZ0BTQsiNFXG57XGmnwRzyGP+Kz0EO3AYAJW2FSMgglwMjI8yoS5Edt&#10;yfLyQVZV4HkFIsH+Lk5GfnJOeiAjkUIHkqKFHtSKezCwz4/ifjkcAAjIwCACOrDxaMxWKLyWZzI2&#10;CSK0WF9Q7+YolzHxI4zM5UaZiuduPIWmX2+C5SXqE7o2UPZTnLA1EiYecjfEpceeeFGP6dTUVx7i&#10;8zkgAf8AEtMhB8fu5GVMfbGeOc4yOoTL1tUWrMsYnVHEi5va3pvpPOKcPkGLXYqZxr/vKe4RjWGJ&#10;iPugfuj09E0KjjtZ+At2eMjwckNGB4wMbs+fy6jyLMzFiJQPLb6UMinAIwrJNnnz4/XAB6ka+Kdd&#10;UFm/xllYRGszIaIDBWUDEwJkTFFdWYtnlASVRZJON+ZDtHpDShDtTID/AMQWz3VYffJVSCMDcN3z&#10;8YHTyIWUNIQduApaDtEDycje6kYxg4GBk5+2lYIuMYFbIrHtkc7hqp1EFTE7Mgqi8XWMSVHGQgSW&#10;IlMlMxy9YzBANycHA5g3ZHnO8yMDxnOOfAxxnrAN38DsBkDIsbcDJ3HYqAhhjPkDOcnGMv6uMeDJ&#10;sMravzsLOBmVagxmbx08ZmRNVXL5gTHbeZkxhew+IHfbfXcDAIprQ54/5TxOM+ctGmD4GBwfkHPn&#10;QjKkswsTEHHMiyr5+BI45GDkkjj4PPSmRw0tUVgmBRS5gyacjonA3VqDeJODYq06D5bby3lJQW2w&#10;lO8xqOVgcAFyMjctiZST4GAQDwOcDHJPg9ZJGCBlkQEjhoIzgZBIODnP6kjP3x0wrY3CVmsmpa0i&#10;5kARDBY4sCUHJjsttlK5qxG8eSJfdkyjiM8eUqaSRgNyzLzj+LufHOA2Cc/I+w8/HSVRF/gaEkEn&#10;ODGR843BiMc8ZGcke3oxxdu0db/hgx1k4Lj26WqFtSMzH39szpKEZD44wBzMT42+JYcDd5I4z7oy&#10;Dng8DcTz8fz+fEhWcKAFU4GMCQMPvncRzyMAeccjHW9unbfMsi9lqxMmYavHqweVRtOwkBBbxvMx&#10;MeYkUmczymJGJ22xSARuRGxjGd64OeeVb4AGAPzPPjrGVm8M4zywURv+oIbdkYyPOTnx1DNw+nsQ&#10;CbE10Uu0MhHPTeJqqOSmZKDChp0nAwyLmcKIfnmQTMkXpwTSyEry5Y5xvc/HxmQDjGPcD8AZx02I&#10;4IiGIVCBgYijVTu+wSMtk+SFOCR8+TMVpwNgIvnbpylMRX7pWrFBKon7hAUsRVAZiZjhJrnffeJi&#10;Y2hphIMoBgk52jDMcY8Y3cccgYwfOflwGM+/dwAc+7AA4xncFB+ccZwfv1N1VVri5fXt2kBIzAWM&#10;dqEnLmPiOABDEbxvBcZSW8zscTvMSgllO0qp+cMhB/U5APj5zxjz0vgjhmXGQCpB/U+GXjnPB45w&#10;Dx1ILoulfD9RyUxG4yyyvG3uW0jEwQNxixICjflAwO3Iv7eklwTntoP/ANHcP/8ArjrNpxtLuT8b&#10;tpzj/qG0LjIJ4xn7fHSdWiVEWLQ7C7zJ85LCKoHwKSkRKcYdOd9p8nwkvn5mYmNlgxyd/wAeWLD7&#10;/wCcnjzgDzn+XWgpQEAIpz5VduPnBC/fB5wfv4xmOs4ikmQt2YWoomYh+P1dn8Ie5faUL79+F+In&#10;7h5TPHbjG+3pxJGPtQBvAw0KP8/baeTxg/HPJz02yICWYsnwCszp84/6uMnzkfz8dSSplMVzRVyN&#10;uQHZbFaoq3TkS2guR5C8LHyMbTMyBlEf8/4nBzkEomSM+wgAj4AQHbnIH54/MHpwkjaAC54APcXw&#10;fP8AG3uOODnJ+fnqRsFZIwkK4cz22TNClkX7T887HvUgMREePMT8+S2jbaBR5J4PJ3MoPxgjDZJO&#10;Dxx/2Q24HKrkkYwEVjjPyd6LjOfnxwAenalXIHdn6cspnfjOFsCURtERB9my1clERtMgUxtERHxv&#10;Om2Z4Ep45IdQCfnAK5x+v+vk6AlPJEX8onOR/wDxfpjJxj58n8Gc5kqsodQzF2o2sAkpXdfZjvbD&#10;D3wxjq8J7xpUUpFbg4TAmRQJBP0y3Md0bSlt+dxkJyEOdi4DchVJAbIJIJ2+7d18MkjQCNlqrC8J&#10;VlVACTMVxJLlomEZcqnt9wHgHcASizPZm+8bDXjbNEqbEdpAqNgGJEwqz7sLmCKdiTXTxGAGYWKx&#10;L00wdF2KwKPuUADLBcHOWZy3wcOc+fJJwXnKySd5gI5VAkAZtqFlcMMKkCR4G4fu1ABUY2cE9eut&#10;u3q6bFzFzSNRsAblPHYPF1pWRmRy1lJCpsWhMS2jkVglbiESAzJxkRYmYe9g3uPckEjbgByN7PhC&#10;N2SMDOOcniZJNLZjikLwqYWKI0MDVk7fkhzEsCtMp/gEgYlc4welMdcRamRVfv8AtwKYsxlcoijy&#10;FwADwggxWRF6FmM2bDWV2TCz+9UAEmxiX92gIXa3BXtwK4UocrwpjKsQdqqGHOSGycApVMk8mS4Z&#10;DsMwnuspJce8AyNIjImO5ITEAEBDJ7S5NNPw+623Xra60LRe6u1PaXh8zZdfrAG7qAvwWiyfu5Jy&#10;iRrTXsWz37cMFKyGHYn7YSQUrswDqwZp1VYn8K7Ce2q4UgONwIQcEjnozSrtYmsQNq+lUnMbgIlT&#10;c1iHGZIkeppsrksjNGTEVkmJzztUidDSGXE6lLHaHyescYqu1wZavguss4yvKe2TK+Jr3KeL7N2S&#10;Wa1XV14S3ZsOOrJyQDpNRh98k2oRU5GdFMRl0oO2cgNMyyygrhgSueM5AbJ6OJo1le3DS0axq1dY&#10;5JVsitrzQQnIYx1opK1YiXcrIjkYY53GLAIa47G6RxmONeoNI63q5Nj2PDPPopwKa1kJZLa3trFb&#10;K5PM4+vYJZEthMIK8DXND5ImKj2LFySfdWtUmTAQ1kkadimQA29XiSGVkB2kY5JcFf4S/SpaVHUx&#10;qen6utku0yXWiioxxzAFpIzG0ViazBG7I0iZztHb2uSSJWu+mVNyNNdZb2Dq0L6aKqGQp2K1TuEK&#10;TXOLr18cb8m+yMtYL74Y1K1wFI3BBQEQZXfuA29JSZpY2kMiTKzYJYESuZFEQViuVjMhJy4XPkpB&#10;HH2WTTPU71IIrKQrBJWliQkqCrV4xFI9p2XeQ061Qg2xO6hlwb4DDasVlVahydtPUSkpkXqt7UR3&#10;reMJ/OIQFzT69XYdxNZbdNazQk4qVXRFqK7BbBiOs2qrV2rRD9nSFdjx1u2ku3B3ss5rS4UKAySD&#10;3ycrkYx1YNO0rUorsd+0/wC3YVYTQ2L/AH5KitkCNZ6KajVcs0rtG9diY43UPtfdkXfbHrpYxNW/&#10;k/px0mWPtWIJg9PtAaNw2S9qFiIES9x1Gs5g8gniUoGxj7pmBFDGCMsEq53NIWV4otdttIi4DXr1&#10;iddxUjdj6JYu2cjdskQDyFBwRf1i9WGCOxY9FaWkLyKzDRtHp1JTGrfDHVpLPfXDbA8L5De5gC27&#10;Ols5hKeVTVXc629MxrzkSmnqLQX0wpwdVhxHfAU52hcnK1JslHObbH2SeQuk4KZOYd4TNCXaPSbx&#10;YoM1rvqAzOB/C2+u37pwuMhSqYBXbx0T0vsrOsUVj1TokamZljvaL6LWtEDgyIiWwxsR7zyZO5Jv&#10;O4sfPXUmmc/lbKgTpDrx0iY8Vgyrg9TaN+mm+FwlzMtrzX0v0iyF+ugT4CtYS3YoNoQwJN4VC32E&#10;Zja0fVUXO0z17nqFDGWHtYGzqaRs3kknGeAccA9K0+Ky4Qaf6m0GwcA/R29M9GyCbBy6laOjySog&#10;4AUbyvJGf4gd3cNrTUCSDO4Do9rU8fbPIRidMandok7tk6i++9dLRfSvTz1EItlKQnvQLAWcXwD7&#10;lQFvQVz+4s6pV7iLEJZ6/wBUEVXJVe5a1CdcArljkbg3/LPyck0m3ZQfU0NDt9l2lEFK2tEu5RQz&#10;tDT0is4O1m24B/hX96ARgEya5XXBU/T19UVaCa5o5rS/XPXORq4h0l3az8JiD1Cg148znxTZax1l&#10;Sq0FC2iUs9Slnyd51n00SVAMFjSa8bzALtYSzGEjucD3hXBZicqcAD3qAYRfT3rhVLuwtU9fvzRQ&#10;EkMpq1xaOISfEWY2RUxtIYnqGs9Ws9om8mhR6ufUrok7KwFGOy/TdvVmqHJSYZ+qKzPULKXMeoeL&#10;o7t8sdXMv+I4EIwuHEpV7kTSyaVoVoI2TJBe/Zhxlsdlo6iJKfkiMSMoAU+c9ZLqVvTp44I9f9TU&#10;jMoVILOlvrYUEKGM6y3pXgVQSN8rQqWJbBIK9GEdRde6h9lXZ1J6E6vuSyZt47XnQ+MRlXqKqTZS&#10;6tkLWfxbHSuGQyZtWUQgoFRHM8/UA16MQkZKWt1V2jZJV1YPEjbtu4SJ2JAoIGBsXLA5x0WFzVrK&#10;xQz6h6YvsrHupb0NobEqlCdjxSSW4w5AIb3yIE8EknLbK9Ns/qvCrKh9Iv08dSMWLWtG9om79Ouk&#10;2Y9Xufc2hRXvYqtYu23CUslLbNVRkYrFay5+lwarFXmbu+rNaoy7VXZej1y1vYLtG50dliQcAYVy&#10;FJJY8Yj2tC+orqsH4e+m9UgLMwk05/TVLsoZC8m2N41eZn3FirOgZuNq5PQzg+l+cw6hp1vp+6ia&#10;Erw9qpbprW/0637WLVYM3f8AD08JiQbXUmZB0BLMh2o4phTPBy7a1aGYlzrdG6eGxNU1qNJSuBlm&#10;llbcWGVJHbzySfgJoaHYrIIx6Z1TSkw6A17/AKdmkgDknEccEZEag5IXE+0YGw46f6i1na05Cgr9&#10;fdUdNqNZMYxqepXS/Na0xsvGYEkPyGGo4zEBDnyTpMCGn3N2RBjsAR68EUxJfRYdQkf96DQ1KCs4&#10;DDcGWOR5JSQuF8bsZBx5M21bs1ggj9QT6VCi9ll1XSbdyIlRgq0sSQxAs2XyMIDggEYAsjTmV1Nq&#10;bGk7A9e+iGsWPCsia2otD9OdD1srIcRiJs5HR2TyRzBz21iUXnIOYaLJGe2Iux9PBIom0XVaigud&#10;0Fy/baLdn/KlpIxxyQCqsPI6MVDZsxZg17RrrNtBSxQ02kkpHjLyVHkIJ9p9rMp92cHiwMf0U6ra&#10;plUXeiHTvVK5hs3MtpjrHbrDY7hRC3UnYboWqisAFcQbJu81EMGEEZx6Hyazp9cHZq1yDBXbHY0v&#10;eVABDKwl1csSSTxswQTk7RwSj0TVJ2UvodCZcMZHrayIyzf5WTs6Nt24+O5kcDBJz1fWl+nRYGyh&#10;ea0n1a0cxKlwudI6ozfUQuSYIayrVrJdC5RCZGBiQrPA1hsBSzblAKfUDKCYp9NtqxP/AOcV46Q5&#10;5YqI9VJyOT7lPIY/fqyVdO7RQSwalSK8kQTNqDHAwqyNJpP8JA8q4I4GM5zdFAcoCCBerOqFdjFE&#10;Ca+oul1XMUSGIkDa2wXS6hENmNimo1AxJSY/cHGZEvLHkH6eljPueC88bDnwALrnB/6gx+x+/RlI&#10;ioIFm2SVxtnoROp4xubNKIseOFb44PGOmtnpzls6hhZCv0y1lBn3qCsv03o6azoCO3IHWcFY03eE&#10;4OYgYMK61iK5NfKSmFJqKRE9tr9UYKydu9JNEWI52iUTpgjnGGJzgZGB0htNMqkyR6faO4GMvRjr&#10;Srg8BngaI5yMeVHA/XoGzXS7TlB4MsdJLteyxkNtu0z1CzWBYDZBkHbIo6qk1qdtoIXiwAmFgITx&#10;gYlx6lYcEDUkYKu1FnpQT5Uc7RnTlCkfBUjJJz5J6hSaXWR9x02VGZgXeDUbEPLZBdlXUiWBHBBQ&#10;gcYB89AlTQ2n8VdMsHc6uaPWbidYUnXWZ1XSu8yiTFzLGtpimElPmVNAyj4WA7FMl780qfvk06ww&#10;G1c04a0i4HwqVcOf1yCPJY56hrp1eB2+nl1WBTlmxcs2UcZzgmWzmPnnjxyFP3vnRGLTfouTkn6J&#10;yPPmKP13B1LLmnHkJuvnP5O3L5HjNl9hhyUxEjM/HoLanKupjawuCM9uRgACT/AohQAKf4APBPPj&#10;o7VgVkw/YfgEFo8tkZ/jbvyMW+cn5yefBJ5w2Hx1c/0zSvSis4G83AGH0+5bSLzJy1uLrsWZO3Nf&#10;MnkW0AZQUFPpjvyyMBJYusOQD3ZVYZ48B2zwcNgDHkZHAkfTwxhilempB5xGhyDzgsUBzkE4OR98&#10;dB2oRwdlvK/p0qUCJ72tK4DRmYuG6IGJOtWq4HPvSI7DMLOU8JkZkZn7ZlwvIo2pKXxj2zS2YkHz&#10;gsZYg5GTjGSSSABjqLOkTNl4ynBG6KGvK3xnA2ykAYyQ20eMjJI6gdNOsvmyjEam1vjeJGKIy+js&#10;Hj3TBTsEtvTonHEK9thg1iQRPIfvGfT1gqoVpa9VuAW7dqdhx5wn1L/9ifPB46jwB+VitWF5wBJV&#10;roTnyWf6dPPA3L4xjJznq0sLOrq1VTJyVS0xcMUZ3MY2pF1gjMQwbFPCUHycSUEUVJgWeTCdo4yO&#10;kesWb2FckN7X3BRnlcGVl8HGD48fOeiMYsqBl0YgEEvGEDMOM5VFxjjwAP8AMMg5MfbxIC5E6mwe&#10;Ez7TKXmmtRyxnDomZFwHYxdlYbhM+FO7kb8Z5l59LWViCIJZYl/hBLJjbwCvDqT48kfHHWdoAjvQ&#10;xyP5O0OAGByG8OOc5UA8ZI+OtrWd0pgwSA29X6dR3JH2uEwSvYrk4mBI7ea05K0MSUiPOGmMzPwQ&#10;xy9aWOabcSkEpyMNLJ7zznhY5vcPHH24z56xpYI8ASyQqSRtSMbF/UvEQPn5Oc+Oel6VjTq7LbNn&#10;qjqK1ZKYJdDPnohRpCYEhCRw+jl2iAxnkJLe45jaZmCifWn7hAVaMSADBeP6pg3xnElgr9sjaMc/&#10;HWIsSsS9+VyTntyCrkL9vbXVyDjP8RPyccDotPTmPym2QVUrPM4Eat/HZNuPutXvyNksihTUBFtE&#10;zEr5FG/nxHqMJpEIQsMbuUdd6KRwAAS3H6fJ8ZHUrso2XVcMRw6EIxHOcEKuDxyPseft0PksqWQP&#10;GxpLqBYMSBSsvX1FkH0IAllEmPYvUj24xMOlciUFsW8bj6e/ijEneqr5PZEShgQR7TuRgeDxwQPz&#10;56aI2uY+3ab+ECXuOUwQR5DAjGecc55wMZ6TQyytzKWIzGRxEgXNlPJY3JGmGCUgfusiy7kWuAi2&#10;iT92MwMwUBMlJetHBCvLGHzwWWSMe0jICRqqgEeQuP6E9aywO2ObYfJVkc8jIO6R2bO4/II4/wBJ&#10;1GnbdiQsWi0XfscO4AqoZKGSUyO7YstvmwY3iNpCoG0zG8z55N99QCq99V+csvg+F27NuPvhjnHx&#10;4CxESQzCF/kYVwfzO4ycZP2XHnp3Xxdv+aWR0pSX2zmYu4XLgVngJfaTkWEjY5yPnwR+I2gYLz6S&#10;zj/LMzAjbtdAoAIHjaSoGc+ACP5dK25OWhAw2QVkJIBOASDgn5wOQfHjnphVxN99w3Nz+vcZX4GC&#10;lJv1RoFBGUwTEhiJgGiP8uYMWDK4GJkT2KXGlRVCrDWc55O1i3jGB78kHzkEHP3HhAidn3Gawo2k&#10;Yym3k5Bxt/i+MYPnHHkvLE5Gps0NUYKYBjIprzmOqAxYzEQIuvclObHP7iKTXJRJDE7xGyFZW47U&#10;h8F+3IzDGckhcNjj9ecDpbI65Ikj85TuIMgkeC2QckjOSfOfnGA1g6izktF+R0ZlwgZFlTCZnTEV&#10;YKDjtk03ZIr9bzExI7Ac8oAWzIzvJJihwVWwnPtaZJwwP/2jt7DjjaeRgHgZGIp70uRmvJwd4iki&#10;O74BLGTeBjg/c+fzFrOgcw9vcV07t1wjuDL8LrQahTuX/nwytr1ZOiP83D2fKYiJngQcPUtbsYXB&#10;uox9uFkqhx+hDU/bnkZ3Y585JIitTkLZWlKo590dtlJ88grc5GPgoOCD8ACwdPYSlXlQk7OYjKJA&#10;YObSzy8QO0QX873dxXE4/wDM7kyczMlMzEDPqDNK5JGI3jyDwVjznxwAjA/9PA+w8kdTYYVUKN0i&#10;SDkqxMhHGSCSXU5z5zk4HGej5vvVkj2GfoA2RgeNjA1Wvf8ABTxNcKbEkMQWwTG3zy47D6jBhtJa&#10;N2G7yJWAGRjgcqceDnyeBz1KKnPDxjAzzGpYgfG4c4P5DjP2PWLOOyNuDbafFoGRI+3VlcpjgIeP&#10;3QH8/gElM+Ik0CO5bnMT6xXUYCgDBzuZEc8fyB/nz48eesKs2c7sc5Cu6nxwBg58fcjk/wAgw/Qa&#10;aTD22ETWMhkmtnVtkrXItomVVoz9WT5REzEiWxRG/KN/SxK7fxPuxkgCIHx8ljGQP0P6fbpvtKGw&#10;qFRxkmdifHGE7g/PHBH68nqYZWt1a8KqX7VI2eYeOMxuTYseO3Eou5UifI7TIkTGbcYH95lCspbL&#10;IrD/AKd7IDn7BF4zg5Ht8g9KYEKQHZSeAdivjAI925sYH3GR8c4PTCFRTD3GY1lQ4HO0NymkdMUx&#10;mN/Ay2CbMx4LyRzO87/MR6cVtw2xwPxnhJZWwT5wB8g/YcDPJ89N4KjfJMmMj3PFEoxnxkk5+fy8&#10;/cdT6m423G9CcLeMg8Opvo1HSPHxK/b1WLjePP8AzRMTvO8fDJ3qcMHQZ8EN5H3BI/n+njp32EEo&#10;QQflSo/XGODnjBA8j+uqMbkJLi5ufrqgyKJTqtkwIzE8RWNSlXMRCI2FZTAjG078oifSi644WMkY&#10;x+7+3z7i3u55P/nATgny0o84xJxjz/lUf0PIHnA6ckbqAxM3tQPWO8lFuvfzRmUbcYlkpa7/AP4k&#10;Yn7p2mY3jQJc5wgY/wDTiMYxzxnH8vPyAM9byFHO5gD/AJtznnPnAJwB8DGTzzjAwTXu2ZI49m8x&#10;ERYxVuuzlP4I2EZDPHxMEuPPj7Z8et8KPvgZ+Dxn4wPv4PH+gxvgcgDPk5yD58ZwCMDHJ5Bz55HX&#10;lwspla1oU0PtaNLuRAl//bMqXI7x55bwUTtsRbbzgOR/oCcc/wAgfv8AGelDHIxzzkDOf5gLjIzx&#10;4+PGOmpovIdDFZDLiM8OS/fUIQExM7yHuQW4YmPBwEnv8xvPyoEEYKr84JU5Pj5BwDx8gcccdIOQ&#10;Qwd9pHIJQcjAycgHP5AnPxjqUMWP2I7LA2iInkutYidon4kgmYnfz4LaZ+I4l6TkjAAPOf5c/OPA&#10;IPn+oPPSjznJ3D9MqCecYORwP5+OnQsatULQusYTP3CVYg5Dt9xDCGK3mfHz4iN/H49J/iJJPAH5&#10;ccnAPkHj5Hjj7ZOD4wBgDkcgYH6fPzzn+uAMVa6q28rp45L5kpGVnZ/yz53KTkjE9pmNhkogt438&#10;+MJLAZYnGBjgYH5DPIGB9uOeOcJAC5AAGW/P7Y+RkYxyP04znqVrsgCmFiIiXkiiy4pAimJmNjk4&#10;4zPmB+2I8bx58JYEc8fljj/Tj7/Gf6dK8eMYP5D484z55PHJzj8ut2qZcmJG9arSs+W8RUaMxHji&#10;EOS3Yd4/eD3228TvKlJX4zkD5I+/yD8j5HHnzg9axnnkc/HH3yPsRj4yD4x0rCImQgjNjFzzFgql&#10;e5T4nmSe2BzMeJifG8coDeNvSuPyx85XII45H28cH+fgZ62QCc4OR9jjIxxkcDBH3OAeeOOlVBeI&#10;mA0KEJ24pgX3V2Np8bMbtMzO2/lZBMefM/hQ2YBBI5+R7cfcAfPycgg/BHygGQ53KuMHbgkMAPjI&#10;JAOeN3GCft17hfCZFMoFcT4h1/JsP+u5E2Z23+I3n9/z6fUJtGRkn7Ko/wCwz98/OeojyS7jgqoH&#10;GHLs382B5+3PPHwMAfg/Vgctau18aOPey9ZJYIr++pVyOWxzDc22KyVfZHLk01wHjnI77T9L5JVj&#10;R5pFk7Kbi7gkkBTg8KN55OOAcnOAfI+GlaB57MVWB4BPOUEUcihVJdSVy0hKKuAdxd1C8bsZHW79&#10;KX6V8cZkKRY63z2bNjIgwUhymDY9lG88FpCORGW0TK9zGCjYphd+tKhniLlAPbksC+ASNgYqxZjx&#10;txgnjg8dSrNPUK1pKc6xiYnaQqwyJGNwVndkSVVRMFt27hAWAIGen56OxNcoO31A0MpJ2lJYa89m&#10;rz0rM4hlpVdNWEWISMxySbhaURMB5GJKC1tivtq2RhGZFkVUUuAxWNmM5ZdxAwcEDjPRpNHUYSfU&#10;9OKGSNZDWQzSJEzDfMoWn+8CrkY3AnGAp8ibjD6ewVO0rG5/SuvrjlyRFhldQJp0a4MZEza7GBxz&#10;htNryMmoW3q/GD2esR5+oTXLVgoGry0UVh7ZhRZ5mwpG1fqJgVDAgMTG2SMqcgE5BpGlUhM0d+LW&#10;JpEYx/Trq8CVYwzqTNINPqOsjxn3IonQrkb1wW6ZafudJLsVp15Q6vSYD7YsnoGhpFaVmUD2qih1&#10;GxFiVJRB8XvtseQjESuN54NX21ldy6emklDlhHdS4pA5DOzQs6by5yQse0E+cgZl6CPSbKj61c9Q&#10;pIg2b9Jn06QOwz24oxYiSURrGDtLzZOOY+cgnpVfpyzZlSxb+u1W9DCJGb1brbpBp2pWWmZEljh2&#10;ZGlNueC5khTmKTZkue/ENzAzza/Xy0yaI6YwYa1HVbDs/B3GZEbZklv44HBwoJycC7Q1/RN8CKpN&#10;6s3sCwt3NY0GnHCi8EfS3BCJ8ADOy9GwLHACgFrWxOm9OTirFoPqi6faas1Mih1TBalymD/RBQUT&#10;Arp0en2bydort1QLO/dFmPc0xAn2Wt5OgHPenM/b/wDjV+dXhKtPXSbvl+P43vwopCZYJGVcAZCK&#10;vC9Wmho2nmqXHr3SaBinSRKV2Wp9K0WMMEi0SxadZJFVRPMDCWIDSSM/vMLk8hiMNfyDbOX+nfqK&#10;1qE2ZhrdRBXyWOVulia9y3rH3+QtQ0pk0Pcdk1wMwwas9stA2JI4wE1ygqsR/DCzQyMAwLKlbtxL&#10;s8kALnPtL89OvHQqWJy0vo7WZHSOTaXtotiquVYRyz3u9PKWySjHuMoPIjXqta/VfpGh73n0/p6c&#10;yk1rNEW9NcHdxNuvJNGJIk6g1Hk6tl88hAbUsDtsncVQHCfUp6WpFQn1ZsxhxJ/x8glViF8B69eJ&#10;lHGSvIxnJ6GQ636dDvJ+yPoZ3jeFDokEleaIbwAzJqF+xG7gEYfggkBUIx0d4TXfSHEzVeXUrrlp&#10;LUIqhlarbxfR+1j5bK1lFez7qxayt+2xoRzqWYHtMgiOOJSBCrFbVJiVFHSbFdm2uVn1JJcE4BUB&#10;BFGqg8MhO4YwcjItFDUfT9cq51r1PRtxxGSNZqmhSwIQF3K47xmmYso3JYUbSMtwQD1JpPrr1OzS&#10;cWjSf1VqmjcyddE47M6u6WYPIpbYLiVPL4fSWhsxfss9vLkqpAys8ogRSqJiIin3tMoQNMbPp0LI&#10;sbEvHX1GVPaOHims3YkVdwVixUgE5Y/PXS9K17WLqVV0/wBarLXlljxFZt6DVmwxBMdivR0+xMzM&#10;m9UjTa20YjHHHX2Iv5HWuGzdDWNbp31VwbhCqvEY3qF16w10YrCxt2c7jMRaw7r0LIfcpnH0q1Yo&#10;gYDuhELKlTOaNiF6kl3Tp/4jLLT0qZCXwFEMkokVQwJBEjMwx8Hnrq8MZ1OrYgvx6fqlU4jFetqO&#10;vVGxGMuLUcHZkbDICvaVAcfI4IFWwOiEUJsUOm2pdNYoFW6TcfprTX1J9QcjFoTMLFim3VWG1Iu5&#10;RrhA9oDxSnTMjJSSRHlLae9JKUktVbExdHEs0+h04yhAKqwgmgCSMeT++K4BGd2R1ASnpVavviqX&#10;qddY5I2hrwepdTmWQZDFPq4Zu5Gq5ABgL855wCU8TpjWOMpJDpr1J6l6Rx94pNlHUf0u60YFIXET&#10;gtVaFf6fMs4lgXPid67XabSGSUtZjHrT2K0kjPqNClZkTO01tdppvIGCrSNq8eT4PtVgB4LEZGR1&#10;7cMKrpOsalSjlA4u+mbz9rcQwZYBoE7jBzxI65bGQB46D0bpTrjjj7Wb6gaz18F7s9tFn6WBwlQO&#10;4EyMPfktE6coxWYHnuuhHz2miHKZAHcuaTIA1ejWodvIP/6/ed2Gf8gS3M5bOTxkcbhnwbRptDXY&#10;cpd1WzqpkKkY9NpUXnJG9mpVowPzOzONpwT1b59LdWZ6jZfqjotobWqViSppXdM9LtHZMmNmFtmW&#10;5DX+LQIQmNycNhewBK5gJmA9CxqsULqtfU7tY5DFknuWojwSvtWrIxOc4Uqck8/fo4+jPPEzWtKp&#10;WxtI2mrRqygsdr5Z7cajA4JV+RgA49vUW/oF0Vr3qwZv6aBxlp5rGMmjKdE8njKMrWJCylXd1V5b&#10;xtHARRcGZmIMDIecuLrmquhMWv7gM/ugmpRySZJ4Ypp/GM85ZMeQRzhj/wCPaJFIgk9N7CTkSltM&#10;kiixjG0NqAJ8EcJIM5/PNp4/EaYw6FVtP6oPS4VlNWarGK0rOThW38mX/wCEszfrlWUzyviN0zXu&#10;oq6lffImSeeUsZoDNuKkES2WjzzkL9RFGcnjk7QOcNnPRuKCrEVFeaKAY2spgrrLnJ25NaRxgY8j&#10;eSuQQoBPRpVfrt6EHT1qnPlADvSTpjUVdzkkBQJm9Gm0CyIORgRGy01KiJXI8ecQ91UEhq7xDOA7&#10;TREAgjIKmchRj8uSSTzx1OAtEKVnhlJyWVYJCWGOMt2QPn4YsAeG46k7GL1FaQmpY0ph8lbKTMIr&#10;WupFeyk2zEw6y0MW2vLOOy+IXQYiSk5Ll9sMrPGhZlsyp8HctQq2OeAZAwA85KENwMY6dMMjoENa&#10;BiT4D2lYEnGS3awGxgj3ZBJ5x1P1tH2ajHKnDVa9lvY7nvtSdVpVDYkSI+RtYiVogdhBMCJcYhjA&#10;GdvUV7QJBMjYwRlYaWduDweMjOeSQT5xxjEta5XKhMEleGntfcHOc49uOR84wTx0d1l2aXbq2ren&#10;6hbSYEvB5TLRIjzkZK5nchVkXDEQXIRIjjbaJgt4hs4PuUSMCccukeTwCAsasAAB/CfvxyOpaqy4&#10;B2LjnhWYf/zsRz/X+uD04yiu1UUZG64E7MtlS01o7tWJ8zI93M22qACKRGNwM5n4LyUwlG9zY2q2&#10;PbmWfjGPiJc/6/OQABjpTgkf9QPnCR+4cYB3kgDjzyfzJ6gLWnmWTC9QHJi6AYwVLxekKZqidpBa&#10;mU8XUonElMkclZcfKSiROBiIdE4PsYIQTyWknIPwT7nLDgYzgcfb5bMJJ3KXUgcAJFwM8qOAPJ4J&#10;JByeTgHqHzVTVT61UqYWOP3jZ2y2RqbSExyF7cDapLVMjMTEJcC4OYiJiIn05DJCu7cUAIG3KI2Q&#10;efaJVYkfcMCTnx46RNHMwXZlvv7pE+Bnd2yNvAxgEAE8dMDy2SrQBBC6lgShTqh6uzeRJ20cdlIL&#10;LTFaTgZiJ7psn5KRKZn1oqrHxuUjIfsRrgnPJO3nHwdoHyBxjpALDx7TnlDM7FiMZwu47c/HJP3z&#10;0X6Xv2bEOi/iHURbtIxkn2fbv5bxDIixeybCEuMcYKQ+4/tmeXiPMoUAJIGJB5TG5c4znCoMjJ5+&#10;MH7dSISzBt6FDkHDZ588+4t/uM48dTpW6dmLFCIaoTEgNYVL9KsyJjlArslWqgW0eIJNiSgt5ieX&#10;pGCu1vbngfxKxGPuAzEcDI3fl/N3I5XkfHgqOfscAH+R6Ds1jMmFFlbDFYrNP7147/EtijNooHlu&#10;qw2wBCR7bFDBIdvOxTAnEiKRd4MuMf8AUYkYD/8AdAHjkAg5J+wJAjyRuFIi3Z87RJtJ/wDu3Enk&#10;5+cDj746A06es5G4r9a05iJsQC+5ULUrs1bZLDg2zapPyqaggZzx5qWMuIYnyO0xLM6qPZLJjJCu&#10;IhEBjxsYR5ztPO4kAH456iiIuw7kUZPGVMzSEknJypbaBngYzkc4IGOixOiRa5ja+il4btRBEVOY&#10;rttwMzxAFV2Wo3ZExuB2Bj7fJ7TvLP1TAYax3Mkj3Asq5HyWxn4IIz98Dp7sBm3LB2yOSVIBbDDG&#10;AuTluOGI8ZPx0SUqNiuyF18Zm8ShczzknI9ucxO5/wAmMqFmYnxMGQTvvOw/G7UjA5JaKQnwQrBh&#10;+WSoUeTwPHGMdPAEBQvcUA87iNoHOf8ANu8+M/fj8njqI3GnB5nUgoMO21KMnFSrAyO/ME+zY/nG&#10;87yLuQ7RE+ZH02rhR/y4gRyGZGZj+RwwGPuSOcfr1jJ3CcvLtxggOoGOc4BXjnOefj8sdSTV7qXV&#10;sGMY5a1qW+MrlPeGYDAhLEqQJzJf85RZiZjcpiImYjQPJIzvzkrsXaATn5J/kNmM+M9bYcBTwpHk&#10;sc+BjgD5J85zzxxx04WgSCK/82a6oglku3kF2C7czEiwjsrYyfESMzJDO8c/MTPpGeckDOc8qCOe&#10;cgEY/TA4+OlcA43EAfqMfcec+QMDn8wecrD7cgbXGbgjAyBgt9qWb7RM7M7ndE+MfIM238z8z63k&#10;53YHknkA/P2PB/pjzxxwvIORnhs/cHxz+n5EY/Lx0iMNppKKpMsBETMxmLVyxK42j7RgEsdIyUbk&#10;JmU7TMwyNoj1hKkndgHP+VQMn8xkfH2Ax/08dIIIBwCR/wDcxwMAgYHGeQD8/kc9MxrQuWvVV0pW&#10;ZEbhYqY577MrmB5g9YgthCUxPgDiJ+37Zn0osDtBaRhk5UtxkjyucgHHn2/fkZPSNuMttQHaMlRy&#10;Qfg8f6D44+3UxVdTbANhajZAxtNZboMY+d5UQQ5M777iyNxHx3CneZbII4II/n88HyMgj9Dj4/Lp&#10;4MDzxnGOMc4GcfcfzHz+fTazlFJeNZle5KmjDRca8hZ3OJ2geCaNiUn4mQmWhEfb4iZiIcCFlLDy&#10;DyMqB/UsP5DH6dIZ/gjAPgkMT/QA4/XP5c9SMOruXxhAGPneLKDGCjbfaIsqCSmN5nyG2+8F5jb0&#10;g5GMHkEH2nGOCPg4/X5PH5jpzAI5Ax/9wz8eTnPP5nkfOOoq17JK2e0r44LExEEFc8Dj7JyUTEwT&#10;LVKRmCnaN2zO8z+POygWbAZ2KgclzI6qPsAGyePgc/8AdtlUL7EUEn/IsStnGfJGMnjGf1+OmONj&#10;JTsT1PxoRG3aLIY+8JwMzMSf6Thxqef+WItjMxEbjG+8Kcx8hSj8csqunkeB3HLcYP8Al4+B460u&#10;/GSrpnOFJR/kgHMaFTk+cNwMfbqbrXFvKRBFklb7G8CSCTb/AM0kraWwUz/mmOE+PnaN/SCuOcgH&#10;/p5Jx8HI4+/HSlbdkY4+Tnj+Q8/GD+fI6drTQ7kWFpEHhuItZDiIRKd5iYk2zsW2+0DG8eImI8+t&#10;Fmxgk4yDxjyBkE+D+R5PxkdbAXJZcZ8bjk+fjk/n5A+cgkgY2bkqSo2uXsYsSmYGbYRWCY3nbb3L&#10;uMz8QW3ztHjzt61gk8BmwPA5+wJIC5IHnzx1ssoALFR5wSQBkZ8E46wKMQ84cupiHuj7YdXTjyeM&#10;eJ+xkzzCNoiImC22nz62GfH+YZySuSPGfjwfHyP5jnKWCcZAyTkEBT4/kfy/pjpvbFxStSFalrBv&#10;MnZx9/CgmN5idjm86wfGIiIgUVi2iZiN/iHEK4JPa8Y2uHJ4/wCnbgE+f4mP6cdNuWJwA6jnJXaM&#10;A/ffnHxnavyP5LULK9pTGTzdiUl985FaWcZ8THGx+nVlmET43URRERPmPHrT5ODtRAcYCnA8ecbj&#10;j8848/brakYxlmweSxBPgefbjHHwPjx0+/UFmZiu3VeSvtYDdhIDnfwRxIxHiPMRG/jff49J2njP&#10;g+Ofn4+/+39Osyfvx/P48fc8Zz5/r1qIOmZKEUxifu5Jawd52jafMDE+I+3zPz8/HrMjwQMgAc5/&#10;n4PH3PHnI/XPH24/U5/P9CPn9MdKyWwhz4gU/IgRMjeZjxM/5ZmJ/MbR5328TE7++FI+Qf8A39iP&#10;jJ/Lz1v7kDj9Twfg5/sH+XDR0uMf/wCusqCZ2gVoqeJ/oTkMOP238xO3iJ+PSgPyIOPk55+/GBnn&#10;zkH+pJTg5OCwx9gMgffkeft4+/GOkZQrgMWHNtbTEwVqFRMzJRIzHaBA/Mb7cPmd9vz6UCMjBAP2&#10;8Hx4+/Gf+3363tAAJLths+4+PjlV2jgEAH+uOlDhJgQsSshiYnaYKYmY/tv/ALb7RvPnxHrATxgf&#10;P5gj7fGf7/n0l2AHu3qM5wfuPcQM5zxkeBxyCeT1ulsgUR/LWHxCx57R877zJefExv8AZHjxG/rM&#10;cZwSOBnznHj7c8+fHyT8dIWRSSTIMEeCuMDjHPyR+oHHJ85VcboDmh6lbeZJvcbHH48qgonx422n&#10;b+m0esG3d7gQBnwuSf0Pj9fnpRd+CuwgeDvx/p8kgk+cHGMHz07q2WlAyzizeI+9QSAz9u8xtzKf&#10;M/dtvG0+P2n0kgE8Pn9Vwef6Z445HPPABHW1dzjKcH5UqRn54/IfOC3wenffCNhlrImJ8bBMcJmf&#10;xx2nf/WZ+Z239Zg88A5+xIz/AL/74+B1jMqkrkhhnkAnnz9sceMDH5dJRTrMdNlrHtZvBQB2LsqL&#10;bxEwkrHYGRjfbZURPmdt4iYWCwAAXavPI25HngkDJ+/nnjwAemgFZgWk+d2CpxwMfwZwB/8AukEk&#10;9TIAEDvEsIImZ8tOdv2jaSHfxvAxO8RE+Pzvr9Tj5/ln58/z/wBOnCUAJxvGedu3jHHHPnPxgnHP&#10;HTkHlt9szER52KYjePzETz2iIn8Tt8ePHpwL45H38Mcjx4xj+uD0y02BtQMMDz7R4yCOAQBg8kgn&#10;/pP2RJsHO/Or48TzCWTvHifuE9tt/wAeNv7bTL4OABn+mQB//EP+/wCvTBOeefHzz/r448cfb4OQ&#10;Pwi5WsvFuFFbP4HMDJGZsp1MjZq/yZIUic5Olj2MGx4IhWuYACGTmWDID9L45JpUYsGhyAAsiRlw&#10;SAWwFkkU7PA3EEkE+OT8OZqtWrKhWVL4BZt9QzRxDacIG70Vd8vgtgKRsxufccKS2yo40BxE5Vpl&#10;YoIsWa9fQGlKjEvsVBa1EXMtqAzOFmK5XZSY94RBq1LPdMg2+ukJnCVyFldEYWTyqybQxjSuBkrn&#10;KEe0koWK+7q1SLpFVVpPNdBnrRSTqKKHtyzQB2iE0t0sVVguyaMqGwJAqtlDXE59mOIXY3IX8fdd&#10;WfWvPCvia/ILMyJpUSRZ/KKIiSNkA4JiYAhDaY3Kqy7lnXKpIsiYCgZUe0nGQGB8AZUjHJzjofTk&#10;nqMktB8SvBJFMztKw2yEhwm7khlx7iAwOdpxgiwdN6Vx2X0xk9QP1u/Ajj61f3ExrGw9b2OYVfsW&#10;alKq+KV+Vx9lbI26lRlWeSplhQmQtq8EuxV1rSz72fBNckqFVWLrIzqrw5/zQxsVf+LgburtpGjv&#10;Ppdi9Lcq0WjijLkW41aUSSmFI2gjiaWKdk3bVsSRpJGPYdxCdBSNGtZa2wWSwmuLCqkXZpU8bqDM&#10;VosQ8kjjDmEqC8bQ/wCIBSQmWktgjv2zCX5LashE5kqI7mMNLIkT7Au/vHMjKmGypLHI4JwGHUSH&#10;T/p5lWmsWozQwCxItWJp4+53dn0zYrIzyNGTInbADAMm7cpHRJpjphrjV+qWYp/THUQ37iKz40fo&#10;/E6Z05eYKxEUWJwWrLKnvQYkDjAAmWy6CPYSOBCajqlahUSdbsBhBdDbsySzIxJO5fqK4YBgwKgk&#10;gYTaBkA9WrRtC1DXdXmqPp92O00cUo02iI61lSoDRkUrYUujqd5IjcPvLYIwDbtz6VdT6aJdfXeg&#10;OqWj6OWuVkouN0n0/wBS2K6rAypSyxujr+S1Cx7iOZVOPPG14OFS2ZIefqsj1TXtfvaNzT7jwozN&#10;ELVutuZSCT3LSLBtUgEhu4x5AAGcXv8A/J3qGnv2tW0zXdOhszIiWJaWl6gkYddgBr0pDf3MCxUo&#10;sKK3Mh4BJhp76NtEGNS3iT+oicnF2RHNRo7/AA5jAWsljPs8bia+q9Wk1gkcrauPiZMoH/ypGWfV&#10;tsl+4NG7fb5rm4ZpCcEks8301YLuPOTknIx8iz0/wz0srC0Uvqp7CvkXV0k1KwHAxFHWXULhbaSQ&#10;wGCMMQBkdXpZ+krrJm4RgdL0uveexL5ibOa1VoKpg6iqcKHdfutYaIqZRjrR7zF91cjYM8mxZIgE&#10;go9U6XAGnnk0mGZVAWCtfadt+c5KVrTxKqDA2q2AT7SnVs/+AazZC0qX/wAjt1yf3ly5pEVRBEAo&#10;KGa/p8diR3PAkdTuAyyvx0fK/h8dUcl+lWb/AEuy2YfXWhLxJmitF2XViOeYgAdJMHg75oNQm337&#10;d4CI9vZSbAZAtvXVSHurHqMUYJZk3CzbUNjGd51GeaLcDgCNSpPLKwJUWBfwksWGgkl0iWaRQFkM&#10;X7N04tHuB2skWjVq8wQgMWkO4DO2UNgm5ulH8Pp+i8q/Kaw0yzTY4+G3sa7MdUtPYrElcYwJY9Sd&#10;I1lXKTUrSoNgv2K7BgzcDGsNHoBrPrcXYhHWmSbeNkhiozSy7ACFUtZJEgYk5zGGBxggAMbd6Z/C&#10;6HS5mnsVZa5iczRCXUa0UXdZhmQLSCvGUCIApcq2GY8tgd84H6YdMVrAZXSud06VrI1V820s/rvi&#10;Vg+3DG3rGnKmMHJVXCvey/INexKT2XGzBbHP5tcnZdliKYKjEYaOsWABbAj7xbtldxwqAAkZPPt6&#10;61X9OwI5kryQ7nUZKS2VDPwSX7G0TAkZLyEkZIHPPVnr6E17xqqB1I06dlaq4PlRWc5TK3W7pk7b&#10;MZSDKa5MJddQ2ljAcZeqZjzCOp7dzfRSnJJAI7TbGxhSY1wAcZLYJz/CeiI0sucfWR5CjLAtMAVH&#10;J2yPk7ckBeMAe4dKZjpMrGz+h3M9ntWNyj1FA6YRoXRnPZcCMJsBrbHM4ntItIKxWGmXgZ35QmO9&#10;uImWOKuEGB3/AKiyAOQc5ryLwD4LAYH9VSUO2BE0k9guRzWWGqeMHGUsxDHncFU5P656LUaa0pga&#10;66WY0FYp30CIJs5jVmPpNcpQwtJPgNU2RXY8l3Hgcy8pkzDjE7x3mmkJaK0CnllSAvjdyw4gQkA+&#10;AB7QMA8HqWkMMYAlquGGAC8+3cAcKcidhuHg45z5xg9Pv8M4wqlloVsdTpvNR16VrqdqQSugRhJj&#10;bfp8L1eIJcTxlzH7bCtwqUcmLJnYsvuZmUEkrSi9hAOCqyGM+eDwMZJUE8F0V19wCBUJGA12RjJz&#10;jLFAwHGAOWBGBkDqdp6WTlqx0atbp/VWJcISFzVOfsKQJclRCDv41QMZEfzRNy4jaJiWL4xDDWDG&#10;wZjazyQSteIbvBJO12K5OAeSf16fWASKFC1sDORunlIAORgEoARjzkAZ8dEmPZWxChVZvY7E5DZq&#10;U0atfDVrDwUAqXC0ts5F5jMyJREuGRk5FsREzJRnLOWIVnTIJkJkIGRzzhQD5zwOAdufiQgEYC5R&#10;Wx7Y1CruxwMBixPJ45wM4Oeoe5mrN4rqk0clXtJUJQ9+TDHNducSQrnE4C83tgI9xhIO0wQISNax&#10;ITjSqqFSzxsCSCojDgZGRnfKgLf/AKRXkE5PSWZ33LsdcAe/ubCeTwAsTkYBxlQeceOkVYQs8s/e&#10;L1A2rO5d0Opeo1CuICBkCqLHFGpBz90RCGycffuP+Wdd8xkbGizyMGlDk5OThveGI+TlQDj7daMQ&#10;bhzMQcYxYmwcjGMAx4/pyQCcA9N6GBoYfuKRiMJh3NiFtfd1FrXUrHAspkBJRWa5y0kRDCbNifuK&#10;RITgZmdSTs+NzySgZIVIoIQM45/hIPORgDGB5+2JEsZIChSR/mlkkyoH5uT4HnOM+eepewipZriT&#10;q2jr6UDIsdktP6itEKIkomFRcY8ynaJiBlphtEztw2iGQ7KxG+xGScgJLEp3YAAO0ADj4HPgcY6W&#10;RvAOEcADO5fIJzwDk+MeTzj56cQ2hKa/sLWMWQQQgrGYVDESG8TxhNlsGtYfMCoomZjeBmYmPSSW&#10;B9wfyOTIQc585XjJ5BB/Ln7OYJxggYz4x+YAwABgccDA48cdK2MkmogefvrtgIhfKhhnybjOZmBr&#10;qSQrmA22OQcXbmPv2ko9aVWfjhBnPucYx87jkk84wCoBB4JOesLFRkhm+PaCSc5ycY/qM/Pn7wJD&#10;l79k2BiSpJhMkFq3ipC1tA+RCZySWQ1m08RPcd535R52d3RIFzKGyeVV8hfg8lcceMjnkAD46SCW&#10;Jwu3HGXUg/GRweDjxnIxx56HqWNGvkWWXaMurVBwsrgsiW2REB2sDQjUlmYVzOQKBqS2YCTJZDES&#10;bsjExhVnRj52kcKfJUv2lAOOf4sHI5xx0hVG4nssuONxPnx/lEjcckfw55PAGOiHGvxxnYFeByeN&#10;5TJRYt48FxYKN9+zDGPsQUxEcRNK+QTE7Ry2ht9wwS6NjnCtnHxgkDAJ5Octk4/m4rA5wjD5yVxn&#10;P8yf5EA/l46kbCJeuBpsikQksoc2knjxmZmQWEwgpOYmInc4kJ33CfGyQQD7st/+i2ODjnPOAOfg&#10;ZyMHHSsZyQQD9yAT/QkZ8fnxz1hh1IrKCy+vYhs9oHSAkZsjeDkCRyJRb+JICiR/Jbz6WAxPA454&#10;OPaBnHJxkY8A/GMcdaYr88k/by3PI854Izj8jzkY6i7WFwGT7S8lisLcrxuKgbR9wUkIyJQbTTvM&#10;8ZnjM7HG5REzvMy4sssf8DyJ5yQx4Pz5/wBsH8+OmGjikzvRWBPAKj9ASfyH55/7wN3AaJr1UqTg&#10;gTVEoFaKOm89fgT58ZgVVAmVQW/HkS5WIzzjcI39PrLYZmJlJbyWaSNDyPPuHOAM4GD84znpspCq&#10;gdv2gnCosjAHJH8KEn7ZJGB/LomxlijKBr0KNqnVHdUquYLI44CnyJSK7yK5SBbTxKeSiHzvI+mH&#10;Vg2WZWPBysiuBwOcoTjnz8/H26dVgRtAKgYGCpT5I5DAE/1A/lg9LJQdZsdg8dXUJmRLVh6yu4Mz&#10;Gwy6HyQl/wDeyBjlt4Edoj1oncOQzMRgEuSRjPxjx5wBjGPP3wDGMYAznaBwf158nyTznxgdZZkX&#10;RY7UUXsVvMFaBlEUx4id+3NqLM7zsO8ImfmZjjtPrYj9uSwz/wBHOfP3wQOAfJHP9OsBOQNpIPyN&#10;uBjk8E5yccYHxz0qm0bikZq20AG+zGTXhLYiY2hcKsmzx/8AcaVx4mI38eksoA88kDjPI/U4A/oT&#10;5ByPHSifjGAOOcHnyef189Ly6R2GI8DvPKZLYY3mdvG+223jbed/G37axkZ/PGP6f+eszn7ZP5Y/&#10;nn8+c5/Pjx0lNiwRxH8iFSH3w1TiZJ7+eEwQhARtG8GPKZif9FFcDyMj5B+PuR5JOccfl/PWP0OP&#10;z+3/AGHjj4H8+sFcFQ8hVYPeSghTWGTmB/8A7eSpmJ3+zaSkp8RG/rNp8EAZ+c4HjwfOfGT4xjzj&#10;HWeMHBHzwCT44OPnxwByefjwkq+rtxZTRtiLCnnCsVZXc3/5u6paodERPww+QFPkSL1vZztLKCAP&#10;LDbzj/MCR/LHHz460GDDdhsnwO2c/OcjHjPG4jH6/EkmwTFQYRZRyncRsg1ZjEztMyDig9viIg4G&#10;I8eJjb0hgAcZBx8g5H8j/XkeR9ulB+DjPJzyMfqCDnj8vP3+3SosmAKC5NKInbltsZRBeILlsElH&#10;xM7DE/M7TO2AZPxnHk/b++es3HHk+fv8H4+/H3Hz8eOkK6hsCLLFdPIokTUwEExcRMzIkxJmLImN&#10;tuckURO8+fnCMHAIIz5+CPuP7+/PWKQeWOPsMZ+3JxkZ++c/n1oNPHLeMDi4BhzMRZVTGBkh8/e5&#10;EH2t4+0YdK99/G+2/rPcRjJwB4Lff7L9sc8Zx5PHW12g+OT5Ow5OBxkjI/TPJA+wHT/2tbuC6Rlb&#10;4jj3giAbwGd+EFHMoDxHKI2iZ32iN9vSC5ztGduc4P3AI3Z/Tn+Xnz05tH8RwSBxjIP6Yzyfv/r0&#10;o8WkEQk+RiQzEHbfX3HeZmeddTCIo/AEPEpnYpiPPrYK8hjjKnOACPnBAP8APODyOcdaIJHC/bBL&#10;Y5+eRx+fOOOPv06jYo4sBZ/G0FuUfO2+5hO/xG8z+3xEbR6TxkFWHPkL8ec5/XwcYGT845w8j3A/&#10;zI5P6j/x/LpMR8z/ACVKjfeJAAiYjx5k4WEbbRvMz/aN59LIB8kkkc8k8eAOORnH8/vjwkMfgADw&#10;PkfzJIH5n5+3PSK68BYNy8jk2QcF/wAN7hU1FTO0bgtdYCDb8cmFtMzM7+t5woXYq8DnB3nGfJLE&#10;fODgfz6QSdzEuW+MEgqPJ44yDz9+n3MtomSkhiPAmcHMzP8A/ttERO/z48/MbR61/f8AeOtZ/Xj8&#10;+tOU7TMqkgnbxK1lG8bR42OB238zMD+28x8+lYGByP8AX/suft58c/ywk/ZsfB4x8D7g8fPHwMfl&#10;k2rHaDiI5f8AJCokv9dhkR+No3mPmPHxPrQBIzgf1x/PyOP+46zk8cn/AF+P/A6jTbymSXMwI7Rs&#10;YjBb/mYXEjMxHiPBcvmdvz6dAA/I4xxk/wCvj4Px9h02XPO0D7EHIPkeB5Iz/P8AL56RJ0+BAJky&#10;5bCXc2n8xMhMCIz8+I3iY8b+N52PzJzxxgY+fknJ/wDP69aM7MdoTcTxjJ+PvxnBxnzg5+5x1p3H&#10;nMyYR9vxMQcTt4jaeBeIj+u+/iZnz6UAoyQx5OcFf/ZHnPz8jPgYbLSZJKkEZGQW44xjGcZz5yOf&#10;t02NdIjFzErNwzHFjFQ0x8f8pFEkMRvO3j+0/G+APjGMjggDCg/P54P2zwOAMc9NbiMsScgjyCR9&#10;ucnjxjGP+/TmGwUbwUbbRP3xMSXxMRAxtE7RvMR4j4iJ28esx/8AawIx4ORx8ZIJH685B/QhQYvn&#10;LKfGQwIJOeAAB+QOSBkZzjPDhTGTMRCVtmYjYRiImJ2+OREMfj4j9tvSsIP8zKTwc54+3j78eMf9&#10;woFjyI4n54G1Afk4zkHGD8gYzwOluRlPlO07z/kkYmNt48zETG/9YmJ3+Y+I9awuf41wP+pTg/YZ&#10;OBx/+GD02WyTlCMfCkBc5+wyPA87gft89LLcU+CawN5n/mWW22/LeY2Lb8eY3/vv4Vsz4VCM853g&#10;AHwck4/Pz8cn777jA47jfB2kggk48/P2/wBj9+n63jygZYByO87lAx/38/EzO/GNt/38etrGSMhJ&#10;B55XkceBkYx9vJyMfGekmZcgF48+QGA8DJweDxn758/rh+B+NxJc77bRHIi/afO/Gf8ATbafj+qu&#10;3g4YOpPOSQvkffHx5z85+R1gZPAKt85X58ck8E48Y4/Xjh2JnxjiEx5iZmBkZ32+d+W8j/32/Mxv&#10;6UADwSRjwSc/OceB5/UDP5cdYRjyD/LAJx+ZIHnHzj7nr0WSHxMlH99/ifPjeJ8fiNp2/b0+IlIy&#10;JEH3G3PP8+ekkuTkRTfY4RWyR5ORIP8Ab8/nA/BWyvPEjExGY28SHLfn+ZnlE7xG3xt/02n6aGqw&#10;yFZQQT5BI5Izx/X/AEzzz18NUmAKqybgfbw23wfsAeM/mD9iOnEHeRUMK7VJqXkhzTK0Pb/JkkyQ&#10;WG1e5Xkik5/4aQLgXAzPaPQ2xBLuRjIMqx2lS6D3FM5UEq3BwN27B5AHjqSbcKM8Sw43LGshYJLk&#10;gFtyFwWQlgSSpVsHaSV6NcFrnGUVxOosPqnNtXWOmB4XXydHLmutHCslisfoq+4xR9hkwrcvcYxM&#10;tCCZ3K5c061IT9LYqwq0quRZqS3T3GJMjKWuRKN/IA2FUBACnA6uWk+o9OrxxjUKGo2pIouyhoah&#10;V0qLsImyJHRNNsyOYwu4sZd8jcl03N1bKtO9H7Q4Gxk9KZKlQPFqddoU8rqjJuyVhnt47+QuBrnT&#10;aXshlhYmacbV7ggxkiMkKgrM1rWMWVS2HkWd9kpMUIjVd2Vjj+hskAqh2h5X2kjk4LN0WtT9Lh9O&#10;kl0oRQTVYzNAsc1uSeV8FHnsftSgpKtIoZoq8W4KTtBIC9Jr+menladH/BWmekem6ZEirlHZOj1b&#10;zOQZYtFE1SRI9WKiXVw7k9wWyiRlrT4PIY7lNk9SbTIlu1rFibBkiCyaWkOwAbww/ZpZHIGMruzt&#10;Xlfjr1f0HuijfTtO9L0652xWWMWvNa7zMTG8Z/a5jkjXcBtcps3OcSHGeqOi/wBLnVujptqdH4/6&#10;UTbhwbjr+d1p026j5zO23stJtscpieoCVwBqJKd3NJgKAq0SShWUVHXfUmltYBszepkSXEkdald0&#10;6GtHhe2BtamT/ErHj/q3Z3ZHV/8ASnoD1DBWaOjW9AyyVw0Ni/qWma3PfnLyLKSZU1EArtaNcN4V&#10;e2oCKg6uSlo/VmmM9UxGqKX0+3n7rrsPSPQDG6f43myJLshfy2qtRXWKHtyJAYAwuUM7ncGN61Ja&#10;itRPNWm1pRyw+r1dpiU4G0rFWhUHkHjI4IwQer3V0y3ps8cd+D0tIxJQrpvpwVVEwAYSCWxfsSFQ&#10;FACFQSTksNoyZU/pXp2c6ev9U6pw6WVa967SxOkNAJxy11WqJfsTsZLVV2guSOVEy5RwVO0S1ypp&#10;viYkYE/qJhXWjXrylWeNJJbNzukspJLhUrRswwSAkkzqucgDnJmr6Sja/wDtW3agEiB2hipae0IV&#10;JFAMbGa/NEM+0mSKvG5xg5yCIfVTtG6Uu4SzqulqfOvuZxeKw7MFn7Gnlw2wKghuaprc6rd7EQEJ&#10;ewbTBEZEVCJRxRXFmzFYFV4IUjgEswmgSVtq5JWB9oZA2MkAoMnOep9tqdWaobkVmaSWwYq5r2pY&#10;EywHNmMMEkA2jkrIeMDHRXg9H6Hulctq0S4ifakHJy2u72Vx70sYPGw3GHpdFeLYzE7ipixPYWMe&#10;bo7kD57txNo+pX2LuDJVWNweAVEgmZivOecnPGNvHRCvp9CVjIargyEko9uWWMqDkFozGqb85BAX&#10;BGCSzDPVqacyum8FZa+v030YLqza2HdePG4i3YtLrTtXh1e1p4kypbRVCxhsMUDHOhjHCMGHsmaU&#10;FXt2SCDKq73UKXyThhJnPBJyMMQowByDtQQRMDHSqg+2MuUUllUErlTGQMEADB4yxBOcddaaWqZz&#10;J0bOUZp7pri8Wdczg0YAcrk1q27jVxXdTxeOIZkOIKEkhMQJMmSjb0BndEIUS2ncHJDSbEyDgEMG&#10;d85Ocndjkc8HqwwhiGZoqqxlQ3tj3OBjdjb+7Q5+QCB+vTiwi/KxZisxVw1FUADq+I0hpvHTcIiI&#10;/bNDt3ITVLiUmxTSsdyYMOMbjLXcUkCSIyOeAzzyvtA9pYNlSW8YBG3A55xh0xsFBSRY0JwVSCMZ&#10;5JI5LbQfJKnOfGOgrUh3dO1Mdbw+ayWPfesSVyuitiSRaIeCpLvzRBtUuTRMZUpnmD3mYKBh+J1m&#10;LLJDGwQAKxaTKhvdgqGAbg4PI8DHHTEqNGqPFK6EsAygR4J4XIYo5XH2Ax9/jouxWq5y+ObXyeBo&#10;5EqoSFi1k3Y7ImWw7iSa1jTcIKeW8cXTMD/nnuTPCIskZiYNHKyBslVQOnAPIJExPj7fPjHUhJRI&#10;uJIlfaOWcq5JHtBAaLGQc4HA8E5J6HVa2zKGWcVisZpynTpgBg/9OBNnd0EcF7fGrx9DnHmWSCFA&#10;c+IAYmdnGrqyiV3lLOWyu/I9v/3Puc/YZJI8585bFsjcqRxqqqNp24POfIQqnlc8AAkk4HGBzJ62&#10;vab7GRdLEvySnmTsdCOHerEMS5lMlU4YzyC1z7zcUjITM/bspaonAQEERsvD8ZVhwocBiAOSRt8/&#10;qekGyY9pAwZASSoGN3GDtwOc/meM/fonwOrNX3ceWQi1jrYvrhY/4wciklQSYbAQuveMDiZId5A6&#10;5B9/3snafUSWOCN9uJE8jClGB5OT7lBHg8HcCcHjx1KjmmYZxGcgHncMZB44znBxjG35Bz5LfD6x&#10;yWrW3KB2n4y5RWYWowgliVlLBYzinIOtZe9MwuAgbK10nAySKBniE+kSRRwlTtDhm9pkw5OMA7lA&#10;RcHJ4O8f69Kjdp1YE7WAIOzK8kZIDkswxnAYAEfbjqbXo+rYVULL39XWiYiTWguoWqLdSBUMEJOV&#10;ZIO84p/zlMQE7f5PO0MtZZS3bSBQrEZ+lhDfbAKjhfyzz+XWxD/CWkmPIwvfcqOc/wD25yPOeM44&#10;+xBisBVxS2KpWMjKGcold3IWrxSUFy8tYxbO1yOeKoIYiPz5mPTLylyXIXOByqKnk4/hG4A8HJzn&#10;x04qhBsUsefLMSRuyTgnOOP9fOfndiL824a+9UZVURDNYMMkXlEDA8SuuuWeY+fMzVg9t4GRneZS&#10;GXZwjbs4LGTIyfkKEXHnxuPjPnrY3buSNpAwMHI4OPdu+w59vOfy5VZbTQhClVR4vaa+IGCAXsJH&#10;M8BQcHvMTG38vxPz42lIBcMSxwBnnknGB9xjg/c5P9etEnIX9Bk5J5xyPt8cZx589Jw2iyySfaRD&#10;zGXdyeJxExERMwUzBCW20TwGImI8+lEOoDBuPAHI8nHgcY/v46WAQQN3HnOOcfI5/UY5+/5dNbWF&#10;x1kpayuMN35Q8YAngUbfcpr1vNc7RtHCRiI/HpauwGAeCCcEnbjGSCAR5J+c/wAuMbKhiM+c8H7f&#10;ofgDgf8AvyoiqusJxEtdvxmSssJxFKxiBmZnYYmNvPARifzE+sLEkeAB4AHjz+f6YPxjjrf9T+vJ&#10;/mfn9eOsnHKYIxWfH7g5KAiDaJGZE58iU+fMbf8Ap6zP24/TP5+eefPz1hP3yeQP68f6cfr+XTRl&#10;ai6Ya+nXcXJZDLa6mTBr/wAhTzifuDlHAo+4NvE/j0tXI8k+MHBOSPkHnwRkH7jg5HSH5OzAPzyM&#10;jI8cY/L+pz58uJkfgJId5iZmJmJidtt42L/5+0+lrj9AeeMfYf8A4/3kNkknOef6f7dayRzBFBEU&#10;iPGIMy4yXiYmRjeIjefmI5RttHjx631rr3I4jctimB3iJItoj8bT4mNt58R4mP29b8n9fv8AfrMn&#10;+/y6j7FhS4JrE8ySCZKAMwjdxyMQM8p8CUTJTI7lG0bRvPrAMnHjPWE4Un7Ef6/3z/LpdphITwEx&#10;4/O5yX4j/LO8bf3+fn8+ZwYzyMjn/Tn+/HWdIsaYDDJgSGB3mJieU7Fx33iY/p4iY8fMzvt62Fz4&#10;OATj/v8A9vuf160xCgk/A5+5/wC3+3Xu9LVlsPEdp3iJ8+N942mCiYn4neY3jff8bKCEfI48ZH94&#10;62CDzjII8H8/v02BhxH8spDYZkY8bRA+PERG0fPjaPSiFGAR5OBjjk/fGP7xxx1jH25XAz7skZIH&#10;OQBkAfpk/qeCPQUiRsI2kTR4RyaxoAUxuJiphSncZmPELjeIkZnb1oAHjGNp+Pk/ryfj7/bpPIYZ&#10;xhuM85BAJyASR4B+359NkkawAXtO20eczYOArEfKY8SmrC1hAxOwxG8x5nlvtMbYZ8e0E5xndj5/&#10;iOCTnnn7/ly20hVghAcqcBjkHzg8AgDOOQPPnz4drVUlqnyD5YHGAkrdsoGfEzPbKx2Snb8msin8&#10;z8TGjuAKkgjBPgZ4x843fy3Y85z8rBTKnDZzjOTxjHgZxzn5B++c9SqfsA5GImNyKAmZEOUxyifg&#10;uMTExyiImN99o28Sg44yPODn5+Qfy8+P9ec9LPzgfn/P/sPyH+p56yB3JMGSCIQY+YhzO4B/mBGE&#10;CDA+Pukgmd53D49YcDj5B+3BH9eP6f0+cAYkeOc/JyCByBxyDnyef5dOibIBJCEf5hj/ADcJ/ETM&#10;7BP5n++0R58betDnjOOD8A/H5/6fn1sYzyMjrYJ34zPKN944wc8d538luM8v7xxn49Zn488jn5wP&#10;j5/9Y6wED4+D+X98fp/5xPIWCyJngETsPNkSRFPnubHAGMR5H7ImCmZ39KGdo/8A0sA8ZHHHOM8/&#10;PPgDg9Z98D8/vx4x488+enhGUxtG0HMeY2+3befgp3L8/ttO2/8AZoHLYIB2jg+Ptzx5PP8A6+yj&#10;woIyCeDz58/08ff+nWIOP8okfIfG5ed9+X5kp+Nv/tn/ANlfyA/Tx5+2PnnOD5PHjrCPGCeSDg/n&#10;4555wMfl+ecDBuJXHnEFBjPxO0xERyn5GeUzET4naInbff59KCg8gY+PufgeeD9vJPSC2MZzjPwc&#10;YP5cfr9v59IxdFkcQWQQO3mJAZ/O07QEzMx+J5RMeIj8z6VtIGSc45+/+p/n8c/OfhnvggnaePPg&#10;ZyTjgfPJ/l469BwyYjm4JiOO4lBco8eCgtx+ZneYjz8+sPtzwD4PI++fHPjj/Xpwe4blZ1wcefy+&#10;xBH3yfJJ61NpcGQDHT25kT3IVzMDElHHgM7/ABMTMwPjxtt6xcE+BgjP38HHOf8AtjPSWyQ2CcqS&#10;Dzt/h4ONo8HHzz+mT01ZZgY37UkRDB8pcz9p2naYKN48+Pjz8b+ZWF+MkcfAHOBzk8HJAwMdNmUo&#10;2NucYP8AG3+YZ/7/AG/QDg9JusEQDEjAR5mZAuRTy235TIDyneZ2md9o8fv6WI8DduPjOMYHz45J&#10;H9f5Y6Q0u7B2gEEnPOTnyD9+mpWBmJ/z/b43nyW8T+NymNp3+fx52iN/W1RiRjbg4xyfkfIx/p/2&#10;4LRcH4wRt+/ggAcEn+Z/p16S5DBrMhiNp8xETvtvH+WYiY/p487/AL+tKRxlFIJxySf65z9x4P3z&#10;nHKScgMGYcfZc5AJPnPBxwcg9Ik3lPKSLxMTP2wMzP4nwW07bfEjG/77+fTu1P8Apx+jE+Rz5HnJ&#10;P/49aZiMAHHIUnAP25+Pgj485P5dKd89uMwMj4j42232jeP6+Z32kYn/AFn0tIQ3hmU54weMgZGc&#10;54/Tn/slpMHG0E5A5PByAfHn/XjpwLAjae3H7x5jf+8/b8/vEbRM/G23naxuxBEh5GeQDjg8DHPG&#10;Tgk/986Z0UFtnjk4I/Q4GMeMcnpdRwe0hEjv87zHxJTEbfbMeNp38f8AXzGSIyYVirY8HBOQD88j&#10;nz+gJ6xZFIyoYZOR4z8H8wPt89SSzdtBQUbeNpmAko/07cRM+P3/ALRG8+khYAcMrE7QeCcc/wD7&#10;+f5cj+nOmMoIAYDLADgHOACc8A4PIIB5B/Ll8LXRygpWUDMwW4DEzM7bTG0bed5ifjx4j8+nkigY&#10;f/VT/wDRYHIzgE5xyCfnPGf56L2FOMxHcCT7SMDjHgZJ/oOBx07BrDGILjtG3nzymPx52iYn99vj&#10;8T439PGAKfa7bj4yAR54yf1yfH/fpn6hmU70UqM7sMQSBg/Az4+N2M/rwqLALzsURtt8wUzt+++3&#10;7/6/9fToSZQRvQkZHK4H8yP9Djjzz8Md+uw5icccYcnAPgYJGMZ+55/PnpXch8coKI/y7wcTAzET&#10;ETu0t5jzvMcYnf8Ayxt5wkHkqM45OFOT8n+DgZ8D/Xp1UJztY7c8ZaRSBgEDAlIwAfOf9Ov/2VBL&#10;AwQUAAYACAAAACEAj99In+AAAAAJAQAADwAAAGRycy9kb3ducmV2LnhtbEyPQUvDQBCF74L/YRnB&#10;m91NS43GbEop6qkItoJ4m2anSWh2NmS3Sfrv3Z709oY3vPe9fDXZVgzU+8axhmSmQBCXzjRcafja&#10;vz08gfAB2WDrmDRcyMOquL3JMTNu5E8adqESMYR9hhrqELpMSl/WZNHPXEccvaPrLYZ49pU0PY4x&#10;3LZyrtSjtNhwbKixo01N5Wl3threRxzXi+R12J6Om8vPfvnxvU1I6/u7af0CItAU/p7hih/RoYhM&#10;B3dm40WrIQ4JGuYqjeJqq/Q5BXHQsEwXCmSRy/8Lil8AAAD//wMAUEsDBBQABgAIAAAAIQB7wDiS&#10;wwAAAKUBAAAZAAAAZHJzL19yZWxzL2Uyb0RvYy54bWwucmVsc7yQywrCMBBF94L/EGZv03YhIqZu&#10;RHAr+gFDMk2jzYMkiv69AREUBHcuZ4Z77mFW65sd2ZViMt4JaKoaGDnplXFawPGwnS2ApYxO4egd&#10;CbhTgnU3naz2NGIuoTSYkFihuCRgyDksOU9yIIup8oFcufQ+WsxljJoHlGfUxNu6nvP4zoDug8l2&#10;SkDcqRbY4R5K82+273sjaePlxZLLXyq4saW7ADFqygIsKYPPZVudggb+3aH5j0PzcuAfz+0eAAAA&#10;//8DAFBLAQItABQABgAIAAAAIQDa9j37DQEAABQCAAATAAAAAAAAAAAAAAAAAAAAAABbQ29udGVu&#10;dF9UeXBlc10ueG1sUEsBAi0AFAAGAAgAAAAhADj9If/WAAAAlAEAAAsAAAAAAAAAAAAAAAAAPgEA&#10;AF9yZWxzLy5yZWxzUEsBAi0AFAAGAAgAAAAhAEVmHg3eAgAAWggAAA4AAAAAAAAAAAAAAAAAPQIA&#10;AGRycy9lMm9Eb2MueG1sUEsBAi0ACgAAAAAAAAAhACzSsjJHbQQAR20EABQAAAAAAAAAAAAAAAAA&#10;RwUAAGRycy9tZWRpYS9pbWFnZTEuanBnUEsBAi0ACgAAAAAAAAAhAPZfgRozGAQAMxgEABQAAAAA&#10;AAAAAAAAAAAAwHIEAGRycy9tZWRpYS9pbWFnZTIuanBnUEsBAi0AFAAGAAgAAAAhAI/fSJ/gAAAA&#10;CQEAAA8AAAAAAAAAAAAAAAAAJYsIAGRycy9kb3ducmV2LnhtbFBLAQItABQABgAIAAAAIQB7wDiS&#10;wwAAAKUBAAAZAAAAAAAAAAAAAAAAADKMCABkcnMvX3JlbHMvZTJvRG9jLnhtbC5yZWxzUEsFBgAA&#10;AAAHAAcAvgEAACyNCAAAAA==&#10;">
                <v:shape id="Picture 6" o:spid="_x0000_s1027" type="#_x0000_t75" alt="A dock with boats and mountains in the background&#10;&#10;Description automatically generated with low confidence" style="position:absolute;width:34899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qiPxwAAAOMAAAAPAAAAZHJzL2Rvd25yZXYueG1sRI9da8Iw&#10;FIbvhf2HcAa7EU1j2dBqFBUEb6djuz00x6bYnJQmrd2/NxeDXb68Xzyb3egaMVAXas8a1DwDQVx6&#10;U3Ol4et6mi1BhIhssPFMGn4pwG77MtlgYfyDP2m4xEqkEQ4FarAxtoWUobTkMMx9S5y8m+8cxiS7&#10;SpoOH2ncNXKRZR/SYc3pwWJLR0vl/dI7De77MG3su+oVtrdVvjwNPwc3aP32Ou7XICKN8T/81z4b&#10;DQulMqXyPE8UiSnxgNw+AQAA//8DAFBLAQItABQABgAIAAAAIQDb4fbL7gAAAIUBAAATAAAAAAAA&#10;AAAAAAAAAAAAAABbQ29udGVudF9UeXBlc10ueG1sUEsBAi0AFAAGAAgAAAAhAFr0LFu/AAAAFQEA&#10;AAsAAAAAAAAAAAAAAAAAHwEAAF9yZWxzLy5yZWxzUEsBAi0AFAAGAAgAAAAhAJLaqI/HAAAA4wAA&#10;AA8AAAAAAAAAAAAAAAAABwIAAGRycy9kb3ducmV2LnhtbFBLBQYAAAAAAwADALcAAAD7AgAAAAA=&#10;">
                  <v:imagedata r:id="rId30" o:title="A dock with boats and mountains in the background&#10;&#10;Description automatically generated with low confidence"/>
                </v:shape>
                <v:shape id="Picture 5" o:spid="_x0000_s1028" type="#_x0000_t75" alt="A small island in a body of water with mountains in the background&#10;&#10;Description automatically generated with medium confidence" style="position:absolute;left:33813;width:34747;height:23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dKfyAAAAOMAAAAPAAAAZHJzL2Rvd25yZXYueG1sRE9fT8Iw&#10;EH834Ts0Z+KbdODEbVCIEUkgMSGgvh/ruQ3W69JWmH56a2Li4/3+32zRm1acyfnGsoLRMAFBXFrd&#10;cKXg7XV1m4HwAVlja5kUfJGHxXxwNcNC2wvv6LwPlYgh7AtUUIfQFVL6siaDfmg74sh9WGcwxNNV&#10;Uju8xHDTynGSTKTBhmNDjR091VSe9p9GgTMPh7Xc0Pbl+Xv5nmf6iOlqqdTNdf84BRGoD//iP/da&#10;x/l3eZreZ/lkBL8/RQDk/AcAAP//AwBQSwECLQAUAAYACAAAACEA2+H2y+4AAACFAQAAEwAAAAAA&#10;AAAAAAAAAAAAAAAAW0NvbnRlbnRfVHlwZXNdLnhtbFBLAQItABQABgAIAAAAIQBa9CxbvwAAABUB&#10;AAALAAAAAAAAAAAAAAAAAB8BAABfcmVscy8ucmVsc1BLAQItABQABgAIAAAAIQDGrdKfyAAAAOMA&#10;AAAPAAAAAAAAAAAAAAAAAAcCAABkcnMvZG93bnJldi54bWxQSwUGAAAAAAMAAwC3AAAA/AIAAAAA&#10;">
                  <v:imagedata r:id="rId31" o:title="A small island in a body of water with mountains in the background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C364C1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C364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ล่องเรือชมความงามของทะเลสาบสุริยันจันทรา </w:t>
      </w:r>
      <w:r w:rsidRPr="00C364C1">
        <w:rPr>
          <w:rFonts w:ascii="Browallia New" w:hAnsi="Browallia New" w:cs="Browallia New"/>
          <w:sz w:val="32"/>
          <w:szCs w:val="32"/>
          <w:cs/>
        </w:rPr>
        <w:t>(</w:t>
      </w:r>
      <w:r w:rsidRPr="00C364C1">
        <w:rPr>
          <w:rFonts w:ascii="Browallia New" w:hAnsi="Browallia New" w:cs="Browallia New"/>
          <w:sz w:val="32"/>
          <w:szCs w:val="32"/>
        </w:rPr>
        <w:t xml:space="preserve">SUN MOON LAKE) </w:t>
      </w:r>
      <w:r w:rsidRPr="00C364C1">
        <w:rPr>
          <w:rFonts w:ascii="Browallia New" w:hAnsi="Browallia New" w:cs="Browallia New"/>
          <w:sz w:val="32"/>
          <w:szCs w:val="32"/>
          <w:cs/>
        </w:rPr>
        <w:t>แหล่งน้ำจืดใหญ่ที่สุดบนเกาะไต้หวัน ที่มาของชื่อทะเลสาบสุริยันจันทรา มาจาก ทิศตะวันออกของทะเลสาบมีลักษณะคล้ายพระอาทิตย์ และ ทิศตะวันตกของทะเลสาบมีลักษณะคล้ายพระจันทร์ ทะเลสาบสุริยันจันทราเกิดจากการสร้างเขื่อนกักเก็บน้ำทำให้มีขนาดกว้างขวาง และมีความสูงเหนือระดับน้ำทะเล 750 เมตร ล้อมรอบด้วยเทือกเขาสูง จึงมีอากาศเย็นสบายตลอดทั้งปีและน้ำในทะเลสาบมีสีเขียวมรกตใสสะอาด เนื่องมาจากได้รับการดูแลเรื่องความสะอาดและมลพิศอย่างเคร่งครัด</w:t>
      </w:r>
    </w:p>
    <w:p w14:paraId="6ADDC5D0" w14:textId="2C9E57B5" w:rsidR="00160489" w:rsidRDefault="00160489" w:rsidP="0016048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นำท่านเดินทางต่อไปยัง </w:t>
      </w:r>
      <w:r w:rsidRPr="00A6381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เมืองไถจง</w:t>
      </w:r>
      <w:r w:rsidRPr="00A6381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 xml:space="preserve">2 </w:t>
      </w:r>
      <w:r w:rsidRPr="00C364C1">
        <w:rPr>
          <w:rFonts w:ascii="Browallia New" w:hAnsi="Browallia New" w:cs="Browallia New"/>
          <w:sz w:val="32"/>
          <w:szCs w:val="32"/>
        </w:rPr>
        <w:t>–</w:t>
      </w:r>
      <w:r>
        <w:rPr>
          <w:rFonts w:ascii="Browallia New" w:hAnsi="Browallia New" w:cs="Browallia New"/>
          <w:sz w:val="32"/>
          <w:szCs w:val="32"/>
        </w:rPr>
        <w:t xml:space="preserve"> 3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</w:p>
    <w:p w14:paraId="58FAA9A8" w14:textId="5C1D8D34" w:rsidR="00160489" w:rsidRDefault="0054004D" w:rsidP="00160489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810816" behindDoc="0" locked="0" layoutInCell="1" allowOverlap="1" wp14:anchorId="6744BF9E" wp14:editId="4EDAC4E1">
                <wp:simplePos x="0" y="0"/>
                <wp:positionH relativeFrom="margin">
                  <wp:align>right</wp:align>
                </wp:positionH>
                <wp:positionV relativeFrom="paragraph">
                  <wp:posOffset>1380490</wp:posOffset>
                </wp:positionV>
                <wp:extent cx="6848475" cy="2133600"/>
                <wp:effectExtent l="0" t="0" r="9525" b="0"/>
                <wp:wrapTopAndBottom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2133600"/>
                          <a:chOff x="0" y="0"/>
                          <a:chExt cx="6848475" cy="2048510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048000" cy="20351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05125" y="0"/>
                            <a:ext cx="3095625" cy="20485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4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5">
                                    <a14:imgEffect>
                                      <a14:colorTemperature colorTemp="88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752"/>
                          <a:stretch/>
                        </pic:blipFill>
                        <pic:spPr bwMode="auto">
                          <a:xfrm>
                            <a:off x="5410200" y="0"/>
                            <a:ext cx="1438275" cy="20288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6A56E5" id="Group 13" o:spid="_x0000_s1026" style="position:absolute;margin-left:488.05pt;margin-top:108.7pt;width:539.25pt;height:168pt;z-index:251810816;mso-position-horizontal:right;mso-position-horizontal-relative:margin;mso-width-relative:margin;mso-height-relative:margin" coordsize="68484,20485" o:gfxdata="UEsDBBQABgAIAAAAIQDXscs7JAEAAIECAAATAAAAW0NvbnRlbnRfVHlwZXNdLnhtbJSSTU7DMBCF&#10;90jcwfIWJQ5dIISSdEHKEhAqB7DsSeKS2JbHpO3tcX4qQZRUYunxfO/NGzvdntqGdOBQGZ3R+zih&#10;BLQwUukqo5/7l+iREvRcS94YDRk9A9JtfnuT7s8WkARaY0Zr7+0TYyhqaDnGxoION6VxLffh6Cpm&#10;ufjiFbBNkjwwYbQH7SPfa9A8LaDk340nu1Moj5McbEXJ89jXW2VUtT1/sFBRtohYvYz09WXCQYMz&#10;F25towT3YR2s03IWJZpixIEcerBWFu9C1hWHo7QzgzFGL91iZGvjzQrai/7dwO/ZJsu38HROSSDv&#10;3PlX3oY9MemQwcYURsTXNaYhTFkqAXHhcDdQlzhr2tIctYPuv+JFwD6gu6iz4QPlPwAAAP//AwBQ&#10;SwMEFAAGAAgAAAAhADj9If/WAAAAlAEAAAsAAABfcmVscy8ucmVsc6SQwWrDMAyG74O9g9F9cZrD&#10;GKNOL6PQa+kewNiKYxpbRjLZ+vYzg8EyettRv9D3iX9/+EyLWpElUjaw63pQmB35mIOB98vx6QWU&#10;VJu9XSijgRsKHMbHh/0ZF1vbkcyxiGqULAbmWsur1uJmTFY6KpjbZiJOtraRgy7WXW1APfT9s+bf&#10;DBg3THXyBvjkB1CXW2nmP+wUHZPQVDtHSdM0RXePqj195DOujWI5YDXgWb5DxrVrz4G+79390xvY&#10;ljm6I9uEb+S2fhyoZT96vely/AIAAP//AwBQSwMEFAAGAAgAAAAhAG8/wG/cAgAAzgkAAA4AAABk&#10;cnMvZTJvRG9jLnhtbORWW2/TMBh9R+I/WHnfcmu6LGo7IcompDEqBuLZdZzEWnyR7Tbdv+ezk5b1&#10;goCJPUw8NPX18/mOj489udrwFq2pNkyKaRCfRwGigsiSiXoafPt6fZYHyFgsStxKQafBIzXB1ezt&#10;m0mnCprIRrYl1QiCCFN0aho01qoiDA1pKMfmXCoqoLOSmmMLVV2HpcYdROdtmETROOykLpWWhBoD&#10;rfO+M5j5+FVFif1cVYZa1E4DwGb9V/vv0n3D2QQXtcaqYWSAgZ+BgmMmYNFdqDm2GK00OwrFGdHS&#10;yMqeE8lDWVWMUJ8DZBNHB9ncaLlSPpe66Gq1owmoPeDp2WHJ3fpGq3u10MBEp2rgwtdcLptKc/cP&#10;KNHGU/a4o4xuLCLQOM5H+egiCxCBviRO03E0kEoaYP5oHmk+nJwZjfIs9jPD7cLhHhzFSAG/gQMo&#10;HXHwe63ALLvSNBiC8D+KwbF+WKkz2C6FLVuyltlHLz3YGAdKrBeMLHRfAToXGrESjsIoQAJzkDx0&#10;u1URtADHboob1c/BLqdbSR4MEvJ9g0VN3xkFqoUAbnS4P9xX9xZctkxds7Z1++TKQ2qg8AOFnGCn&#10;V99ckhWnwvbHSdMWspTCNEyZAOmC8iWFdPTH0gPChbGaWtK4BStY+AuAdUCfdHiUP4G5FAwI7JeS&#10;usySrD+IW1WlIIcIhNSrKkqzGCTWr7IVpdLG3lDJkSsAPoABG4ILvL41A6DtkIHGHoMHB5D6nYDC&#10;61EUnLIDRXlS9iXymhSV9Lv+LxWVXEZZDHJCx1aVRpfZ2HV5qzphOEDdfyeqJD0UFbS8nE0hLe13&#10;Zpv7Biuwxtgf2Rf2LZ8P2JMmzqsQXPvZRbYvva3THpsWWnafZAlQ8cpKj3ZrQMOtmI3iCB4ipwQX&#10;j9I82d2NUZLnvc/tbri/FBwuWuEsTkjn+L0duhZvaYfu5m9PeDR4ax4eOO5V8rQO5afPsNkPAAAA&#10;//8DAFBLAwQKAAAAAAAAACEA6uCBkZB4BACQeAQAFAAAAGRycy9tZWRpYS9pbWFnZTEuanBn/9j/&#10;4AAQSkZJRgABAQAAAQABAAD/4QC8RXhpZgAASUkqAAgAAAAGABIBAwABAAAAAQAAABoBBQABAAAA&#10;VgAAABsBBQABAAAAXgAAACgBAwABAAAAAgAAABMCAwABAAAAAQAAAGmHBAABAAAAZgAAAAAAAADf&#10;kwQA6AMAAN+TBADoAwAABgAAkAcABAAAADAyMTABkQcABAAAAAECAwAAoAcABAAAADAxMDABoAMA&#10;AQAAAP//AAACoAQAAQAAAPQBAAADoAQAAQAAAE4BAAAAAAAA/+0CXFBob3Rvc2hvcCAzLjAAOEJJ&#10;TQQEAAAAAAJAHAIZAXVnaWZ0LGZhbmN5LHNob3AsdHJhdmVsZXIsY2l0eSx0b3VyaXNtLGljZSxt&#10;b251bWVudCxob2xpZGF5LGJ1aWxkaW5nLHRvdXJpc3QsdHJpcCxmcmVlZG9tLG1vZGVybixjYWtl&#10;LG1peWFoYXJhIGljZSBjcmVhbSx0YWljaHVuZyx2YWNhdGlvbixvcGh0aGFsbW9sb2d5LGJyaWNr&#10;LGxhbmRtYXJrLG1peWFoYXJhLGxlaXN1cmUsYXJjaGl0ZWN0dXJlLHNvdXZlbmlyLHNpZ2h0c2Vl&#10;aW5nLGZhbW91cyxoaXN0b3JpYyxqb3VybmV5LGFzaWEscmVzdGF1cmFudCxjcmVhbSxkb3dudG93&#10;bixoZXJpdGFnZSxzdG9yZSxhbmNpZW50LHRvdXIsbGlmZXN0eWxlLGFkdmVudHVyZSx0YWl3YW4s&#10;YXR0cmFjdGlvbixkZXNzZXJ0LHVyYmFuLGN1bHR1cmUsc3R5bGUsdHJhdmVsHAJpAEFUYWljaHVu&#10;ZywsVGFpd2FuLC0sTm92ZW1iZXIsMjF0aCwsMjAxOTosTWl5YWhhcmEsLFRoZSxGYW1vdXMsQ2Fr&#10;ZRwCbgAMU2h1dHRlcnN0b2NrHAJzAAxTaHV0dGVyc3RvY2scAnQAQ0NvcHlyaWdodCAoYykgMjAy&#10;MCBlbHd5bm4vU2h1dHRlcnN0b2NrLiAgTm8gdXNlIHdpdGhvdXQgcGVybWlzc2lvbi4cArgACjE3&#10;OTM0MTY3NTAcAgAAAgAE/+EQaWh0dHA6Ly9ucy5hZG9iZS5jb20veGFwLzEuMC8APD94cGFja2V0&#10;IGJlZ2luPSfvu78nIGlkPSdXNU0wTXBDZWhpSHpyZVN6TlRjemtjOWQnPz4KPHg6eG1wbWV0YSB4&#10;bWxuczp4PSdhZG9iZTpuczptZXRhLycgeDp4bXB0az0nSW1hZ2U6OkV4aWZUb29sIDEyLjQyJz4K&#10;PHJkZjpSREYgeG1sbnM6cmRmPSdodHRwOi8vd3d3LnczLm9yZy8xOTk5LzAyLzIyLXJkZi1zeW50&#10;YXgtbnMjJz4KCiA8cmRmOkRlc2NyaXB0aW9uIHJkZjphYm91dD0nJwogIHhtbG5zOmRjPSdodHRw&#10;Oi8vcHVybC5vcmcvZGMvZWxlbWVudHMvMS4xLyc+CiAgPGRjOmNyZWF0b3I+CiAgIDxyZGY6U2Vx&#10;PgogICAgPHJkZjpsaT5lbHd5bm48L3JkZjpsaT4KICAgPC9yZGY6U2VxPgogIDwvZGM6Y3JlYXRv&#10;cj4KICA8ZGM6ZGVzY3JpcHRpb24+CiAgIDxyZGY6QWx0PgogICAgPHJkZjpsaSB4bWw6bGFuZz0n&#10;eC1kZWZhdWx0Jz5UYWljaHVuZywgVGFpd2FuIC0gTm92ZW1iZXIgMjF0aCwgMjAxOTogTWl5YWhh&#10;cmEsIHRoZSBmYW1vdXMgY2FrZSBhbmQgaWNlIHN0b3JlIGF0IFRhaWNodW5nLCBUYWl3YW48L3Jk&#10;ZjpsaT4KICAgPC9yZGY6QWx0PgogIDwvZGM6ZGVzY3JpcHRpb24+CiAgPGRjOnRpdGxlPgogICA8&#10;cmRmOkFsdD4KICAgIDxyZGY6bGkgeG1sOmxhbmc9J3gtZGVmYXVsdCc+MTc5MzQxNjc1MDwvcmRm&#10;OmxpPgogICA8L3JkZjpBbHQ+CiAgPC9kYzp0aXRsZT4KIDwvcmRmOkRlc2NyaXB0aW9uPgoKIDxy&#10;ZGY6RGVzY3JpcHRpb24gcmRmOmFib3V0PScnCiAgeG1sbnM6cGRmPSdodHRwOi8vbnMuYWRvYmUu&#10;Y29tL3BkZi8xLjMvJz4KICA8cGRmOkNyZWF0aW9uRGF0ZT4yMDIwLTA4LTEwPC9wZGY6Q3JlYXRp&#10;b25EYXRlPgogPC9yZGY6RGVzY3JpcHRpb24+CgogPHJkZjpEZXNjcmlwdGlvbiByZGY6YWJvdXQ9&#10;JycKICB4bWxuczpwaG90b3Nob3A9J2h0dHA6Ly9ucy5hZG9iZS5jb20vcGhvdG9zaG9wLzEuMC8n&#10;PgogIDxwaG90b3Nob3A6Q3JlZGl0PlNodXR0ZXJzdG9jazwvcGhvdG9zaG9wOkNyZWRpdD4KIDwv&#10;cmRmOkRlc2NyaXB0aW9uPgoKIDxyZGY6RGVzY3JpcHRpb24gcmRmOmFib3V0PScnCiAgeG1sbnM6&#10;cGx1cz0naHR0cDovL25zLnVzZXBsdXMub3JnL2xkZi94bXAvMS4wLyc+CiAgPHBsdXM6TGljZW5z&#10;b3I+CiAgIDxyZGY6U2VxPgogICAgPHJkZjpsaSByZGY6cGFyc2VUeXBlPSdSZXNvdXJjZSc+CiAg&#10;ICAgPHBsdXM6TGljZW5zb3JOYW1lPlNodXR0ZXJzdG9jazwvcGx1czpMaWNlbnNvck5hbWU+CiAg&#10;ICAgPHBsdXM6TGljZW5zb3JVUkw+aHR0cHM6Ly93d3cuc2h1dHRlcnN0b2NrLmNvbS9pbWFnZS1w&#10;aG90by8xNzkzNDE2NzUwP3V0bV9zb3VyY2U9aXB0YyZhbXA7dXRtX21lZGl1bT1nb29nbGVpbWFn&#10;ZXMmYW1wO3V0bV9jYW1wYWlnbj1pbWFnZTwvcGx1czpMaWNlbnNvclVSTD4KICAgIDwvcmRmOmxp&#10;PgogICA8L3JkZjpTZXE+CiAgPC9wbHVzOkxpY2Vuc29yPgogPC9yZGY6RGVzY3JpcHRpb24+Cgog&#10;PHJkZjpEZXNjcmlwdGlvbiByZGY6YWJvdXQ9JycKICB4bWxuczp4bXBSaWdodHM9J2h0dHA6Ly9u&#10;cy5hZG9iZS5jb20veGFwLzEuMC9yaWdodHMvJz4KICA8eG1wUmlnaHRzOldlYlN0YXRlbWVudD5o&#10;dHRwczovL3d3dy5zaHV0dGVyc3RvY2suY29tL2xpY2Vuc2U/dXRtX3NvdXJjZT1pcHRjJmFtcDt1&#10;dG1fbWVkaXVtPWdvb2dsZWltYWdlcyZhbXA7dXRtX2NhbXBhaWduPXdlYnN0YXRlbWVudDwveG1w&#10;UmlnaHRzOldlYlN0YXRlbWVudD4KIDwvcmRmOkRlc2NyaXB0aW9uPgo8L3JkZjpSREY+CjwveDp4&#10;bXBtZXRhPg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8P3hwYWNrZXQgZW5kPSd3Jz8+&#10;/9sAQwABAQEBAQEBAQEBAQEBAQEBAQEBAQEBAQEBAQEBAQEBAQEBAQEBAQEBAQEBAQEBAQEBAQEB&#10;AQEBAQEBAQEBAQEB/9sAQwEBAQEBAQEBAQEBAQEBAQEBAQEBAQEBAQEBAQEBAQEBAQEBAQEBAQEB&#10;AQEBAQEBAQEBAQEBAQEBAQEBAQEBAQEB/8AAEQgBTgH0AwERAAIRAQMRAf/EAB8AAAICAwEBAQEB&#10;AAAAAAAAAAcIBgkEBQoDAgEAC//EAEQQAAEFAAEEAQMDAwIEBAQBDQMBAgQFBgcIERITFAAVIQki&#10;MRYjQTJRFyQzYQolQnEYJoGRNFKh4RlisdHxGidDwfD/xAAeAQABBAMBAQEAAAAAAAAAAAAGAwQF&#10;BwECCAAJCv/EAE0RAAICAQMDAwIEBAMGBAMBEQECAxEEBRIhAAYxEyJBFFEHMmFxFSNCgQiRoRYk&#10;M1Kx8GLB0eE0Q1NyCSVEgvEXY5I1VBkmZIOistL/2gAMAwEAAhEDEQA/ALwAWtc5Ge8bGK5e/l27&#10;qir27flEX/37/wAf7p9X6YZLJXcTVVXBFfbyfjxxRBuuqX+phNWaN+D8Hn/u/jr1mza+SjfBURGr&#10;4jkCRrHovb+Hdvw5FXuqo7sqp/3/AD9bxxSLYokkWVPzd0asURQArm/HnpOaaIjyT9mXkjwfkfl+&#10;4+f0rqGnt7uPIJEiJIlsd+QnjoqN8lReyv8AJ3YTkVO6ov4Ve3ZVT6lI4MdkV3CIQBuVyb5Bul/q&#10;FXX2v4PHUVJk5COUT1GBI2stgfNA3yv25BH62OtkyVyMSL3SqNMC0blXxkBb5eKK5qeDno72O/LV&#10;RP2ov579u3bwXR99GcRMSOTG5NnybA4Ufc+b+/PXvU1kxllgaRdpJ2sg3cEhaJNk+OKIqr+OhMXk&#10;63zsmUK0z86MjHoQjgx3vYJCr+FIN3gUbXORWq5rVGj0VUVf8lcXbuPnpEcfNhkJ9qq7qGNCyVYE&#10;hiPP5rI8n56DcnujJ095FytPnQJyzRxs6puJHuU04FgjcFK2DV11Ddjf1ehrnXyuJVv7JZHdZr9v&#10;ix4cZrmnnvmmUUYUFo2O90k5RiY5jlcVPFyfRFpGFNp0rwyNC8MKOryq6sFApz6lkFCl3yaCncRX&#10;PQzrefj6pjLlRiaGaV0kWOWNot1HZvjagHDixxZZxtUluOqt+eP1OcPi5Fhh+l4TeXuRIldZnttR&#10;MkHjcV5l9RBPOsCQ5XuDK28yLHjSCjhVhYdOZ4fBlrLcvxXBOu9746yzYOlY2PqeQkgi+s84GMXf&#10;YDJKFH1MoNe2EhCRtMpAPRhoPZGZPDDm6hkZekYckXrehJY1DKVI/UY4+NI+6CFlB/mZABA9yQnq&#10;jLecgcm9TOi2mj5q3l7sNBT0UPRQZ1xPK2ky1PB0lWDQBoM8J4aeDBZV2RHRq+FDEw8kMTyQ0juZ&#10;wFlxSS5UOZqMpzcqSTYqsFWCN2jYxxwxKFjVQyjnYAANxBYEmxcFoMbHmxtMgOLAqb5JS7S5UqrI&#10;vqSZE7kyMdrcIH2qfau1eOg5KnHmFZLhxVFZXwmZTD1TVRr6fOg/5CRMRyr2YaSxSVzZar+457+x&#10;V3ZrXoqyqPYTSR3PMf8Amcgsi880KDEccCNfkjrwkkcNLR9WW4ccWQVQna7C/luYwfgtIa46HOqt&#10;IxTxqOrKhKTPMNHjyGt8W2VkVWOuLt6d/wDTOlCaKEi9/VWRIQ/x2f3UhUsXlYcvQFj8qC9qXx+U&#10;E7vPuY3yOkZ3CBIUb2x8X+Xc7fnbiiAbIHHChfmx0TsnAOTjzbYoBmxbm4fhdpZGM9WMq6Krtpta&#10;UEtO3cYhVelbo7VFc17QR4Ed/k5rhrDZrkZUTD/hj1IvbyGkZQwN+LtNg4PN/cXMYaH6WUE/zHWC&#10;XiyVVW2sCfuUYO324u/HXrgrWDHbyBathil0lPkvVkKuY79tnqctYRddQSZIfB7ZKQB1tvqLsD/E&#10;b/MUB5UZLYioZAFwKu4u7gPRrYjqY258/wBSoOL5ZiOCel4GULkOSNixkxhuRJLGRIlgj3BQrSN9&#10;zS8X0L+MLN5eTaNtrJeQOrn2eTu5Ml3mp43INfYZKfIkucvdy+y+SYRzvx7RIT+GoiKZCMkDstFo&#10;gJEWzVwFZVqq5pCAfgmwT461xHDZEanbtkLROaBAEwMZNc/84P6EX9iIFn84thdErrkpa+BSpJk6&#10;uaNvctfAqCpHtUF3RO9hJlI2qrBdl9tpMit7K32K13NKvp+oovco2CxzvHs/tRBJ+BfI4PTaNG3l&#10;ZWoKx3sATW2wfHyWG1T/AMxr9epKW1ZZ2VjtpsKPFrKhY0DM0KL5xRyowfXnaMTF/JoFBBEyytHq&#10;ipKIIaHVxbZyrGkbVonljuLHyd3Jaq+/AB+Pv09WTcdwqgVCgEigBQABokALz4B5J80SjX3EmDwE&#10;usKGWbZUG10NBmrh5RKSoyHLVeptDoHjRflMmm0mQ0VJnZrG/HCfSaI7HDlChK5g6k5LIu0pJCrS&#10;+fc8DcJVUbjkUsOSQqj9enysThb2NvHP6cfNhY50JZz83vjZYyfl3okgdCzhOyrYPJmahXhWAzmt&#10;fP480pHf9MOe5Eq5WLmy3on4RlSS5i3bF/KMJVCI3s5rVTTI3ekzILkjIlQA8+pCwlAB/wDFsKEH&#10;yGIPXsU1IiNRSUNBJQ42TI0RNc3RcMPngE/PX5ts9a4YjOIHxnl2cW8YDfxoL2SSSNyGQWsg4+K+&#10;O94pLMw4pYxWje4R9Na2aIrmQo72uAy5FZCX6ZQGEngGIgMZT9vU4o/Cov8AzdImJsdvpnA9Sz6o&#10;tf8AiLwI/wBdvPF8OSOpxyFWyb/Aca5rMmW9ssRp5/E16OAkdRXeqsBM0GWnRpQ2o+VWRRS9ZhqS&#10;VMeQYq/JOmAeKLPKNjeA+nNkPKdqsizoSfyRoNk37EsI5WAokyAHkC18kF4cWOP3NHI+NIFv3SvR&#10;iYNQJAUvECRQEZIIs9CfbHhU4ouPppoZ9Zn3zBksoquSNe30hRjvdCLuvk6KYgB1dK53ZUpYEIrU&#10;a+SdFWgQsTKy00lFVIoogsohr+pbLPXBZiK9vTTJkorFGQyRWNy2RJJwJJefIsbUPkRqP+boZqji&#10;L4Mavfsqta1EXujG+Sr/AO7Ub3X/AD2Tv2VV+nhT7Ak/2r9/+/7/AKtObJs34v5/9f8A08dfogEO&#10;8MaOAsiQcggAjxxqU8iQcjRhAATU8iGkEewIRNTyIV42NRXORF1YbRZ8VZPwP7/p976yCwPk2T4/&#10;0qvn7fJ6IW9MDM1ULjmBIEVlFILZ7GbHI18az3RI/wAeyYMzO6HrMbCRcvVvRVGWWHQWwUVlu1fq&#10;Knfe2665pFPkJ9yfux58DyF8+JSC12qdorcXPncxsWD4AUewCrDbjfuNG2DEWv4T13DzpJ2b3NCr&#10;ubL2GrQ94lDLfV1en44RyC+Ww+crj4nlDTQWyPjfd661iyIqzsyshI8//ELKT/LdTABVe8EsspP/&#10;AIvfEp5sbaI3V1IyADHaJb3q6zSXxaEANGD5IT2SMCALBBFpwFq5i8f4qTqpD1Fs95Cs6rKs7dpF&#10;FiSPk1Go1ar+HAnauQyZjcyVEa9lLH19oFyJJqTuUYhzXIRPI/5n8qpo/lXyw+5UfBHWAfTUfeVT&#10;trjZFyrOAKAZzaKAeE3n5Xr+wh27fjLbccSe77fIOsOXsG3t5EJEhwYcDlnOAb27qkzMQaXexI7P&#10;w2RgbdWt9lg9VSYGORX8LKBC4Nn3WTA1jgWTJCSQAfUj89KWHQqOWiLSILA9pCrMoBI42hZQBf8A&#10;w3oG+nE4MpQVHStWSvaNjt31Rx3ldJb6mFj8d8a1L0jsP3VhIwZOuI9SuRo1MZzfJ/gn0xlZ3k1Q&#10;EKNmnpAhViSRkTSOTRAAPsFjmwo4HgpZLrE+jn3ENm5ORICoCqIY4Y1Nk2R/Mb48nxwSHCp8ln+i&#10;SiZz9bxYsvqq5UrWX3BOLsAw2f8AAjHXgSDTn7SVdm4PbeaYHtLwpnpwRmpIJSck2IWOJkXGaYaS&#10;50MeK7EYeMQk7qwBzWQ2mOrCv5Mdr6zD/iMojsqGtTOykhkMsQcZc674iFI+ljcKGyCADU8w3fTe&#10;dkbNkMA7Q9JtDzN/sKwt7aX8ObNuJ9hMnnt5Ly2cyUY5vdJlmYeb7jGcriuM6UV73OUhH+1z/ohV&#10;RtA8CxQHgUKABHgfb7cD9xuXJCSEbWO3bfN+QDyTRJJNkkck/PU86aYfNPHPPeMp+KMzD5Ps+SJT&#10;+Pp3GbmOtczyjmNW5tdo+PNnBVQjTP3Nc55p1mYkdc4kYWsiWFdNoxTorfNWFcZ5JpWgWCp0yFoP&#10;jyIfZJEa9z7ztCUfU3ekVKuQX2DkvPMiQJukluL0JACk8bgmSORSaaJ0BMhJAiC+qCpjDh5epXI5&#10;bjrj4vHPStIrbvgfRbrQC5L5Gi6uJorvWcp5CdLYPinSaAUSvcXHcX18hHcbuSLHr+UK+VL5ZG2X&#10;NsCQ80zwXmzJmyM8MMuONRFAyFEixpAP58KW3uyGv123ExOBjnhUJX1MY+KiRYbbsJn3PMG9R5cp&#10;A38qRyqnZjqf92FBZkJyRbsRHWTo+OdYsNbCHUu82KQjvAsZ/vY1vd3pjsMjlIiN7N7t7v7Inii+&#10;P1K7V3UPI5Pn73x4+9eePtfIYplQ0LYgEgEkClP2J+xv7cX+pPTS0ch3WDiKrPSWv/8Ai3w+ebX5&#10;uQdUZK6kMFmYqxo2QsivVqSudcNSxBDxs45FmcoY+F/R8p5tdQZt1y0jJwJWBIGBK+6uP9ykY2WH&#10;2xJmJMnxjy+8VE7lHkqrnIPcDmxqFjYGzmxoPbE3i8qNARE9n14l9IkypHvSXQ5W8dWnbKz9q0kZ&#10;XFGR0MrVGo17uXyVFQbURFaRCeKNRP7nirO6P5AOaPFGz5ArzQ4NEePPzR8ARkMiBh/MUWCKscnw&#10;BR8m7FeR482Op9xtuIeMDacVcv1NzacOb00GTeQ4cdrtBlLmEM0Wi5W45+coY49pmAyzhkQHlDW7&#10;jMyrTF3pGR7CBPqmUkcgZZ4aWdFKjdwk0TEFseZgDSOQCj0WglCyqKDK8jBkRkNHIBJA5X1UWi8T&#10;gMEnhugs0ZZgAaWWMvE5IIZY5y9xlccXWcGosZFbe1FpmYd5jNtnnnPluQcZNk3K0WwzUk7GGWDO&#10;aI0KdWzWhuM1d19nmb6JDu6idHYvjypkIJE3Ly0bxyALJDMn5oZVFgPGSASPa6ssiFo3RjidXx3C&#10;sQyuoeKVL9OaI8K6Fqtb3KwPKODG43qwC9WhGE9bl/PdrHd+6ovdRsV6/wA+X5VV/KIif7ov4+nC&#10;qPd4JFj5/wDTn9yOK489JM9Vzuu6ojj9ybHPwATzfiiQaOFOLdJzRe0vHeQHES3ubFZJ7K1krDz+&#10;aoKuvmTtNr9TYojm1eVyVHGl32gsXd1j10IgwMNOPDjHbZMqY0ckklkLt2qg3SSSOQscUSmyXkYh&#10;FHItiSQqsQvjo87rGhA3BmMjmkijjDNJK55pI1BZj5obQCxA6aHl7kXKJW5vh3iQkoXCvFzp0fMy&#10;Z0dIVvyHqrJsVmx5j10Nr3I3RbaRDA2rrXuIzI4uBncnDcrKo8iW1xoZUL5ORRysivVokrCi2Isa&#10;Nv8A6cIJsg/zJC8hrcK0ypxMyxQ7hiwgiFWG1pGb/iZEq3XqzMAaN+jEEiU7UNgGFNcOugs/b7Gi&#10;JHTuv71fFkED2RV7o78MT8O7r+e6Kq/T5fy3/wBj4r/Q0OmMoqY14LBj8fmAb4/U9O7whVUXTrgI&#10;XVdrYcYvJ2kLb03Sbl54EmlHe17yVum6jrWulsex1Fx1OU1DxcCSJ8TScpIe3GhYGDlIeMyf98mb&#10;CQXjxFTnsCRuBpo8JWB4MnEmRtIKxbYyAZWqTx2OLGmS9+rJf0YIrbtJVspgbO2M2kFimnDOPbAb&#10;FOA30MLbTh3qDlXk7ifkO7laMWucKXcari7fWTlY7lPPtOT5d5CmPeKLyrj0MjNxRiSZHUWtpc/P&#10;GpJE8Mn1WKgaYIqTw7lRMzHUsRCzWFSaIEthzNxGxaKT+TI21VJYMmH6d2IjJJSUW7YkxAHrBa3N&#10;G1BciGwZFAZT6saEkGz6d+RZHJud4Nq6SjvNJpyRKrOujWAT4TR4q5qiXkDkmDpnNbDfxhEz0SRs&#10;5OwX0x6nO19kWwSDYw5sIDl87G+lbLDloKJ4UiT1A/peh6R5XJ9UiFoWthKa5FEwUeFljNOHRXIL&#10;ghw1R1zIMgSil+nMQaT1T7RECzC1ZetnyZztScQEyHEvC8Os2nTHx9XX2V1FJoosiNR9Tlpqm17O&#10;S+QtwFipYVpNPMp68fE5RFZecZZbP5KfSSImojW7pUfDhyNeVOzRahKwlWRTv+i2hhFjRj8rRRxs&#10;yZCsCuSzzF6D+0hXOVXEEBEmNGGRgwK/WF9vrTyc2PUZQYKp8aNYaO4MSlPPnDlRmIdLyxxXYWWo&#10;4J3tnJj5e6s/QTSYjSjAlhbcTcmshsbGhbrOR3uPXWghx6jkPLpG2Gca1jrqqpHsUpk3K6COeIKZ&#10;4gTtpiQs0DN7nxpSDtJt4nBhlO9Q0m0iqqCRG3wuxRWO3cjld5hmUcLIoN7qKyKBInG5Ubz9Mbkc&#10;ue5husMWR4RORssX4oXuf6jaXIOJeVoVa1Fe5Z9X95rCNYnkZkr1IvZ31ichXglIAQOYGbxtTIGw&#10;vzYG2VYnthQ22fnpKBysjIDuEi0ACaMkR9RQeLO5fVjoAH3/AHodX7BhVs+aQ4XPiwtBCgjBcsuT&#10;iDBlQApeZayDEk+MosYsMFhmykC31oZIxCjVXjeeIyM8wFAVE0ccrB4yqASMzGOdSy2vDmOejwVL&#10;DgWBPx4olWQhjG8kalW3klQKaIgNyDs3xnjngsTxee2VGbMZOrzHZZocV6GRaBJ++NEsJ0CpjBuY&#10;zlFEz+chPtb6Y0ZAGUnwzhWVGakcS2N6aQvLK4MTl0McUqDaiqJJvUhdTuOQ/pRx2CDUgJVuSnKW&#10;aT0o0/mIqbZHjdvcW2RFJUYFFiAleQGq3IQGHHWwbPgmKB2fkwLNtqZz62LQSZILYkG5gCts+1r2&#10;hMCilzGDS4Nd2b4jKOqEWxkVrTmroU+Ly9UPuWPcGG0Oz7WDMCUkojaCBYULzfkMR7g+x8ADltpF&#10;kqgBBCkBlscm7G4txQHCjx1W71wSeMenqfh+XOas9S8gyaXcZ/VcbcWQySYdNdW5DJH2cO30EuH9&#10;70a2lBItW6vS28JIEd5KYFJmYck4BSnWmTT5ZaiwRVKzOwEhAAJgARwy+1wu1ADupyW4ADfURDjR&#10;kODuZlEUcZKbnA3P7l2sBsvexIAWgKJ6jdR+tf0qWvHl9jQcKXvFsS+pJ9P8XNS8ilbGlGGomEkF&#10;LVZo8tg3oiPcYj5DEc7sxXIrVeYmoiLPx8mdpJPQnRzv3FiE4KoGAC/22qPniz1A5wyxiZWLDomX&#10;tngaNZcdsWVCXT2sQkolI5BNgm+QSegZqesPpv5CopMKi09tCsPUnrFYAoHo0zHsKxpXwtHJI1EI&#10;jX91Ejfy1VRH9vo3/wBqNJnQpunUuhCloxX2u1c35rgHhf26ARi5mHOrZGHmRcgkNiTkgDwbVCv6&#10;c/t1ex0gdVnA3MHUXkk4+5FqbudaZ7lbL/Zp8awp9EtxF4fn7Eqxai1BHkyhsqIRJzLIHsryiDIE&#10;CQSQAoWVPrMZOnPJsYxxZWKS+2413TBBucWoJLVVgjcpqiLuXQM6DLyIpYJiyyRZCKHDxSEotuDH&#10;IqyADaQxK0TwCSBTt3pxPtJKscpleMrezWIpFRpEVWqndidl7uRU/COVU7oq9/qMjPPIrj9f3v54&#10;/c/e/HMvKPzfYnmyBQ88H/L7efv51lMj2hRrIrBogmjRCvRioNjvyjBsa5Gp+7/Sionbt/Cq1EUH&#10;AoUKNAUa5Pn9z5AHHPPSXDMDz92rxVcWaHAvnng3+l7mwE0kY6PVVRo1eRw2I3sxvh+1nki/tTx7&#10;/nv+UVV7J2RPEGiB5ND9/g+fBNc+RQs11hQA4+/uPkivNg/HnzwaoXXjr7jiV4183OXz8SI5Hfl/&#10;/wCS5qK1Oz+7U7uci93Kqonb8Ip5+BwPjjnkk8/9BVDj7dagUb/TivsT4v8A8h4HBvjr3PHGYLUU&#10;jxOVGuR6K3y8/Nqr2VyL3c5q+Kq5PHt3X8+KKmp5sc+Krg+bvz4B5I4FH5vxkHm/P2Bv44+/6eOK&#10;+es8bFaxiNRXdmd0TwREa1yovl37ojUXv2V3f8p+Oy908vKB/wBfA/6D4+LBP/kB4sT58f3HHNE+&#10;Oea+K5P6dfCNRP5T/S1/7Gp4q5UTzVBd0VqOVe/drVRV7L27qvdckABeLHz5P9jXnj488/eh14G+&#10;Pnir+xJv7cC7PF+OLJryIVjmMcz2MVUa5Ecitexqp38VT/U1F7/uYqd1X9v+EX61WiLFeTz8+T9+&#10;ef8Az62YkDaQOQDVDk8eP14qifNkUPHi8zUVFVHKjUa5q+K/6lT8J2/DUY78/t7N7ov479vrxofs&#10;T4A/z8XzXNG75HI8eC2eLFAfua+eT978GvN9eaFR35Rr/Ff9KIrmoif7IiKifz3/AIRP9u34+sct&#10;RBI459xHP7Uf7c+K63VSBy3Nk8eLvnyCfN/9fnoYydHEjR2HM+Q9qInZY/Yz2tXv4ua1j1f3RP8A&#10;V3Y7uiKn8p3TsqPR5ZX2oUFg3utFv7WQByf1+RxR65Im1uGGPczFwPBjIdubF7QSbAAsUTV9YX9a&#10;RorGS4d4IofPusMyqJyka5q+PYjUcnf8I5v8p+Vb3T8I9XQZGPpyYbhqI9VaahyLtTVDwKHPih46&#10;Yv3DBGFmiz0ePm4nbZ7hRr3gEfbb97o1R6k7OYqdGsQ8X1//AJZQqwiOd3RrkVrVVWKjvwiuREcq&#10;IqIvfv8ATQ9o5VnY4auQr7loHxRPmwaoEkeLvguR3rggKZF2gmiyEON10bAs3f3q7FX0V85yNCeo&#10;mhIz0l8VEMyq1XOeidv5/hF7/wDZO6on4VfwO53b+Qm4sjbkvcVAYAL5IIon/W/P2omwO48d2TY4&#10;2uAEVrVvdRH6EG+L54HHSu9W/Xz099LcH18gya/VchlC0lRxVmEiWmvsHkTyiOtRq98XMwSvRrhy&#10;7lw5BU7Og105yI1YCXMj04rH9ROJpLCY+OWOQxr4VSojU+A8m1SCaDWQJ1Y31A7hi47xrtD5GQB9&#10;PGARyZCp3OCLCR7nJ8gDnrnB6k+tPmHquv7ix5Ui12D4F4/n1xf+CmOkSAU2ju7J7nUeW2GhE+PP&#10;0dhMeI0q/CRRw4NZW2joddCkeuQsfkPq+bEMXIzJYIs0m8CGVrMKAlnzZAQZhGCqqgGzeyoABx07&#10;jh0nFyfrI8KDKmwqEebNDGUinksKuHEwYQu1Emb/AIgUFhRBHSN40wqDleLnGhDGjP1F5nUCJngB&#10;seyDb0QxtRznPUfrmia1SPI5zEYjnu7d1kpoI4dNiESoiCGOQIgoApsctwAbLBjZHPHz0wgnlk1W&#10;b6iQuzTTRM7EsaYSoBd1tG7gDxzQ63WYh1jBaeolI8crQ8d6g1wRoHkPV1ddUs0NcFGIxXMkHk1A&#10;ZhEcjfFTV4yK3sXsy1CR98M1ApDkwCMWAHkd/TJPztAYi/BpyPA6kdPRRFNGbDS4sxkPNoiJ6gFD&#10;m2KA8cC1Bvpdbe3LFgStIrPi2miESlysJion2XLREWFPnhRU7tUw0WkgGaqOMR13LRVerH/S20O3&#10;o+UU75mIvfIxtE+33cj+kbFI5vpFpSkXrcqZAUgT/lRRTPXxdlEI4J3ki+eo1mIMZrpd3aBYSlzz&#10;BSpEdyq1llYme5tPSNd3Ty+dJG8sxEXuyqhz3p/6PpadjHGqKakksIRwQPBcgcCvg0BZX556Z4y+&#10;rM0j2YoqZvjexJ2oCOPcQSfgKCfNElLBRbWdNsKVygkarmfI66vGySUUf48GXWyrulUjyq0cJ93d&#10;UESSLurUFURoqN7CmeDoLKAVQ5A9PFkjY8k0QdrA3+bajkHnlyfkUJ/F3MzqL35EUiC+K4Lr9q3M&#10;ikXXG0E9Q2huYEbkPF0VfLG/ORLceadOVvhHsmatCZ6+ujtcn/SnpaFdH808w1seGNURRr9JyqzR&#10;yPXvC71Uge0pTqtD7bRYPyb6Vg2b4kIBXd6Zsnn1fY7XybIa+BxxwK6FBxTaSeYP7hWdJMIFF7Kr&#10;x2dNKcNF/wAq5w50Xun4/wDT+P3dvqR2rLGWIG1googC1dRZHxR3ea/T9Oo6J2ikZTW5Hr9AyNt+&#10;KINgA8/YeByZOXq5sfd3eZzwFaTc3cHdzvYP4zWs2MEGspqd6u7eutzgbuXIsHu7BSf8oqqo64Cp&#10;FYzmTHi9TgQAxLdWTDuiLk8A79gIFcLVjniUy0VcmQINvrusxJ4AEyiRUs0NqhrN8Fr5IHQ0fEi6&#10;C4DTV0h4Mrm4sg0y1c1Bp9vjvGS50B/JUYyZdS1GCtE9yORS1MFvf0u7YlcKpZttnhQeOfgA+OKt&#10;v05Joc6IisQq8qoJLAc7QTbUCTuP5VFckhaHUuy90TXn5Ey0SM91fo+O50WmAPukKvsMCaLtclBh&#10;OIrXySIHOWtUJwGPQ5baUR5fYd/kykcAwyIu5VnBeQUq1KpjdgX9z/nU+0FQFotwR09jLETROa3Q&#10;tsjFFg0JEqWACEIRHWmNksTts31CchCFSVk3kKb61ZXS/tWLjlRrkstgWM2SyyQTk7GrsXCMC+lq&#10;qKIlxIzte/ybJktYq6kttB5ay/kUgYXyD5c+3x8Mf0OkTgEMTyppBXlqsE2PCgA8jzQB+ei5yFOZ&#10;X2K83MKJt9ytmKq/yYxvY4tfqratfScraojGJ3FJpdVWaSHUOc1r1vr9bEfdaZHKhCP5f04FjGZ4&#10;2PgFBRgWvJuJksH+lTQsghzOxLHKB/8AiEWRD95PyzsF8grIr7SooMb8r18cOVhazGagR5Hru+U6&#10;W3gcc0/oaY6y+PAWNzP1cYryNLXS50dmj43y8oTHlmTbnToz9kIb3I5BDTY617YZVbIPItJqRYjS&#10;m1VvTnkUmqjS+GHW8KFcacc+rkRMuMLFq8Nu8gN2pKh8ePbyS78e2+lhms85Z1792I9WiRPwxBJ+&#10;4Pii/wDpcNWvT8p+F/H/AGl0XbwfP6+f7/uQf3/X4hWYkBgeCLugOPiv1PIoj7fp1r/ywiKifn9y&#10;L2/H8p279/8AH4X/AN//AK/W/WQ1gePH2H6X8ff/AE46JePD/SlPK5JOijsRyZdDx6wiJ2dpGRhu&#10;u9Y1i/6wYeumx1ry9lY7YW9M5qudTTWNa5Dbv5Q+QGk8/k5pfii5Bvn8gY1z0vGu1TI3mykYI8tV&#10;M/iyIwQAPG9lrkcYvHsKNEW05JuYwZNPi5EMeer5bfZG0u/lDfKzNRIYTusqspmxy7DTsXyaStqo&#10;dUZzXaGOroqcbnWNSVLBixH9MSkBmB5pmJ2r+pLD8hAkoFEcRmbkR8BT/VK1lFIPNKAXcDihtNFw&#10;OpZwA+wteZR7e9lmlZrLxtHtOXLWew09bLBzo0up3FZLYI8Y1hb74F/IylXFHKjnl3ugBKEUKQyn&#10;AhOjtCUiAE0hWODn2rNYZG5sbYivqOaPsUgjkDpeKVIyJZmYxxh2mHlnRgyugv8AM8gcqoBB3Nu/&#10;pvqK9QcS1puStZR3RYpX1lgCFVmrmqOmNkg1sJ+EJQMer1HnjYotBJqGI5XrDMJZD3y1kEdiIDZH&#10;QNhSWv8AMXBpw32YSBgQaFjjggdaWzSyE14ASgdvpkAx7fgr6e1luuPI5roW4nYWWE1ue19IwR7H&#10;OW0W1jRDtRYdg0D1bMqZzH/9avu68sumswuTwLXz5QXNc17kXMilwUJoMAL/AOU2KYcX7WUMOPIB&#10;sWOlktdr+aJv9RyGvjgMLUjxyR46v34/wvG3T7008Kc4bWnFtMADY8tbrpr4vt4pJUHmDba/QUsz&#10;HrtUVnZnH3DWUqcxN3Va4o5+10Z6LIwBNp7G+sIkDHLNm5WfjQj0yXx4s2dDRx0jxwHii8fz5pGk&#10;WNhxFFukNuU6VzccY64WRKodFgyDiROWKTO828Sy2ADDCgjaSPzNIViv0xIwrz5L5M2nJm10+938&#10;vVaHZ6m5l3OlvLFj3yptlLer3OeJjmhiRwi9cWvhRwiiQIII0KEEMSOELJ2LHjhjSKNQkcahUReA&#10;FA8fqSbJN2SSTyT1CMzSMzSSo7yMZHd2BZ2c2xJ4Ft5+APAqgBqczMtriyraCpJesl2k+PAiR3IS&#10;OFZEonrH5ud2EIXk5XlI/sjGNcRVVU7Lsw2qWugoLGzVULJ+w4HPjx56TdEUM7CMqASSaPA5Hjmy&#10;PA8kkAAmurIORhl6FeJ7Dj9k+RL6oeXqmbSctbWG08lOAONbiHHMThHOWgAMfV8qcj0kyNY8tWLX&#10;Btc3j5sLj2P8edaawbImN/4lOJiwbCxmVseM1/vMwsDLdSATFEwIxgRtZrn59tSARcOJ8dVVMyZK&#10;ySD7saCQAnEHP/FlABzCDaJWMSP5wKRcB9Qv/CbWaKn0teXc8O8gjhUXKOCZJbAfd00d6np9Fmph&#10;xkBn+R8PJK+5welQLkgWTD1ViyXnbm5r5j2aIybHRvTnibdFJRNE1vjcDloZQAsqG+KdakRGCKMq&#10;h43T1IZFCTRE1uC2VaM//LmiJ3RSAWjAq1xtIjEnm7NWnEsyql12sgbXjPe1z9XxPyOGsHAi73IP&#10;kLGeWUH2uSi12cno+h32SMVZuV00WRFe01bKqLCerBMJwWpo5EOyaFqLQuKJQsOGVgd0Uq0siEOp&#10;/Mqt5sJIiNvvicb4ZlsLIm6rKm9rofZLGeY5AwNgqSsFrqrKGGvvaO7dWWNfZsnhNTWUqDIhzASA&#10;S4k6HJBL+QCdDliFIjnjuY8BWsMJWvG1UWFMCpphyCDtIZSKIIINgg01jmyPHnKRhTQF+CprkFba&#10;wR+UggbSKYEAg8Ah3dJoz9U/Gd5yjmAxB895iimWPPmIiNdCFyhmIgFZa8+4mpiN+N9/iBVxudMj&#10;Dietz1fyrSxVrJeyiU7OMnGkXHdj9O52Y0hJJRj+XDlazY8nFdrtQcdjvWPepkYqZV5SAjJjHqZC&#10;KL9cJZbLQLX81R7stABu/wDiUHMwVOr69mX1ZDjWgQS2wBNZCe8wj+hjRMGiDQ8d7fAiDH3Qatb+&#10;xqt7InZHYsEAEn9L4P2/ahZ+f06ZLHsO5bFmmq1v5+G5uwQfHP6HoxcI7/LbLLz+nbmmeKkw0+zm&#10;3HH3IHwXzJXB+/shMjl0rIsUbpdjxprVHEh8sZWG15pEOPC29CBdXnQDtGc5lxpvrIFLsdseVjKQ&#10;Pq4VB2bLIAyoQWMDmg4LY8hCOpjlsdY54GxZmKxktLBMSWOLOQLahbNA5oZEa8niVR6kY3Lfydxt&#10;tuMtxacbbLPvja2jmRa8sGD6boFqlgIJ6K0zU6tacGmpNPBlV9nlLioWTF0dZY18uuUyS2DSXgki&#10;mRZ4nWSGRS6yj8uwBgd27aVKEMsqOQ0bK6uAyECOmgkhlMDqVkUhSgO/cSRsKFbEiyBg0RXiQMpX&#10;lgC9potR0tcdWHCo4kWbzNs4kUnUjZga2WDMQmGj2lR05VsmCZndudkMi3XM8mLIUdxvRwMe0hqz&#10;BufYwZY52UmXVY0TE4SEbfUFbTmshHJkUsuODykJL1vkNP5EbGxnxVYLM5BzJAwtSrDbhq1ElInU&#10;PPXtknCqPZCCVwNaY6YZjnUEaN3J5PQH3aM1yeX4Y5WmL4DXt2d4M7tb3VHIqJ2kCeNpocAjgj4s&#10;8eCfI+OeozZKLpmuvNqav5I8jjnx+nyejfwhxXh+QLfSbTfx5ub4F4hig1fK2kop0kdlOhWE3wy3&#10;FmUSe17D8i8r24D56gczzdU1Y7/aThMq81JVW2TkyRIIYArZWTuSEMCUVVH8yZwOfRgVt9H88hjj&#10;A919OYMb1H9XIdhjwhWyCAqu92qQxHgCWZgETikQSSt7Y2PWJyT1FQOT+Q7DYXmdr6s7YldQ5LO0&#10;0yDHzuFxOfi/bMjgsXEOqNrM7mKoYoEMXi2VOP8ALtrCQe0s50gu2NjpjwrGpZwLZ5G/4kkjndJL&#10;Ia9zuSWcn9hwo6QzGyMqYszKLoCJFISONeI4V4B9ONFCKLogFjZZj0O93e1mpqROZEmxZdfIFKjy&#10;1fGOIA3DayUwogyPkiaRnZ7Hic9nsa1yo7yVEVDC9t3YI+avjbV1zfSuOksNsCKYURZHwSfigARf&#10;6XxRHVh2Z32f4I45yHS5y3uz5/krlHGXCW+5mQ4xR9MeJ5CkZ/VZrhrTnZEk6SJleVT18bUc601R&#10;KZIwtRdUz4VdIlG5AobqBMbTZjahCjPhwy8Y4PGZKitDJmxoWCGbHBMeMxH+8KjAtfouhAxAw2xZ&#10;isWRNGQZyFY4UUhEq4jEAyelk+2TMVWBhDoApb6iORLORs2mN0OpwO5o7qkvK6SkK+qFrvuERzjD&#10;HKg2tbOrkPX2dbZQpEO5z+lp5EivuqmVCtq+TLgShEdOLJE6K8bB0cbkcWLB4PmiCCGVlYBkYMjA&#10;MCOh04+RC7KybJI2pl3KSLFjm6KsrAqQSrKQVJBHQo4h20zjC10FDo6uv2/Ee8jhz/JHH15OlUtb&#10;sczHlkkQJcOfIjezM7zLSXJd4TYQBvsMxdtRy/Mpp1vVWOk0fqFXjkCTRm4ZQA5UsPckicepBKBt&#10;miNBxRBWRVdX0E+w20bOrqFliIFSgkVRBO1kY7opAu6OSjRUujSnS4GV00cj8Y8xcZ6ldzxDa6CH&#10;reLuRlHHrj2P2GdGNosJrYcY5gUnIuTCYFZsM+rxx5gZMfRULZmVuayaTUMM6HIx5EEUoUxTQ797&#10;Rl1Ppyo/tLQubaGWudpR9sqOvW8qvjtDPHvdAwlhkZKJMRDGKZACEnTxJHdFWDpccinro8zM6Dex&#10;s7NpTxCw7akEeiIklgSxaiynWb6u0hDYZTgPTGn0Mts0LmuGCXZhCR4Xyoog2ZnIbebZXJkXbYLq&#10;iCRfkU+2VTR8otjdR6NYGDKjx1skjDIxse2SypsX4DL8CiT9ujPl6ayuqqAOir59bGIAgL6a6wrY&#10;1NFmFbMi3A66CWJMu7SxqVLMWJFJAo6WFOlM+WacAJoL03ldgYy3Cm14+OCNxN2CKN2fFivPWyKA&#10;xbaBfk/FixwOAKNg181wKNyfY63LcWYa50+wuRV1FQyhTpUlIaoZzJ81seNDDFaUp7SxdIa0fvLI&#10;eeWwjpBUhwAsFFahTI1Kvu/KBx5rnzXFjxx4C+aPTviMWfHPjnkm/F+TY/avtZ65Qf1P+R9Tzdqj&#10;7Ccpw0eYkurMnSp3UVHnCyBj9LGDa1hZUuW2vuZ8xzfOUS4C5z1BFjNERaLJ6TNCGpZodzeKMsZL&#10;LXxZAdK/8HweoTVYRIiZHO6KQijftjkUqfn2ksFJP2sD46rQy3Gllv7Ac0A6+BXWIULIIOMYyxjx&#10;nPiTxsiMKMQpbXxvlqj0Rh1loqdv3d35qSdo1x1JKljI18Ekg0qkEMu2z4/MOboFqck4+OJHna0b&#10;YsXHJAVktiCdhB27rYAqbHx032i6POLywcvkYlhaxL27sKWKfUWhnW00Y0DKm2bWw2okUYrNY6xm&#10;BCFFiOlDKiESOoySa6XjSvjY4tDJNFGZTyw9RhuKjgC7JPx+wHUEuv5oORkMVZI4pnEKqFSxQQgg&#10;b/bYs7wWAI4vgDdOvVHD4c2vHWg4soycUpmtPE0cjWzNRY7bR1+ijsAyi0avJV0MGJSZ0rXtv83U&#10;VImajKWuuppp5I7lgBa6Xn4Eckmm5uIo0rUBLh6n6kjTy+lIAiTxsUURtiygTgxoGIViKYKA/wBT&#10;07PYLqWLlmbU9P2z4ESRpjwu0ZYzYze92f62FmhUyuyRyrC9Aq5Peh0/89UnURxlk+UqkYq41xCl&#10;QNVmwTWTXY3cVDxxtRlSSk7pJi109zZdHZp4jucxYUV9HV8WzC9Q7VdJyND1LJ0zKppMZ/5UyklM&#10;nGf3Y2ShHDRyx8kgn3h1s7eSXTtSh1jAgz8YkJOgLKxFxOKMkbL/AEsrWpB5UUpohqPlQqGb5NRF&#10;RrCOVqu7ov5RVR7fz37KndFaq/jujl7fj6aAeOaNk1f9v9fNcUaJ83058/e/HPkgcD7Vx4qq/Xm9&#10;ieSIcdy+bG/2iKRrWq9Sd0a5WORP5d4r3Tuv8J3/AAqp38QaX9T9v8vI/aiL/Sj14Eg8+TwP2qrI&#10;AA+eTX2snrNDLG4Antd5PeP+URrUVUREb3VUVVRqJ4L4t7L27qiqqquSLB4+wI8cc3/fdXB+LrwC&#10;PePt+v8Aqf8AqRX3vx18mmNcP/U3zTuNF7I/xciJ27I7wYrWr+fFf2p/Kp2/nFEllNDi7I8CieR9&#10;j9/P6EHnCkqeRxfFceSfv4/SvHFckda3Q7LM5CsW12OuyuQq1RzWz9ToaLMQSKJqvINku7nQoxnj&#10;Z2KQYCPcJitcrWp2cu8cUkrBYo5JDRFIjv5FDhAT54F/+3WkkiR+6SRIxuPMjqoBrwCxHPxRv5JB&#10;68MfsMXyPmQ7jC7DO7PEkm2dezW5u6hW+ZfMp5L4NtGZeRDPq/dWzBEizlSQjQGY5j3d0+syRSQy&#10;elLG8coCkxOrLIA67lJU+47wQVPz8cV16KWOVTJE6yR+PUQhktSQw3jgkfua/wCsjVolGx6PGo3N&#10;a9vqcwgiNXs8ZGFar2kY5rvNjmO9bmf3GOVHJ9I0DYU/lJHHHnzYNVz8eRRHBHSxs8kWrKACTY8X&#10;4H3rg/NjyL6wnuF+7s7v2cqt/b2/Hb8KqL2Vzfwvfsidu6oifXiQOT55oE/r8efN8fp9hfXhuJHH&#10;gBTX25+3JHnj7HzfHXh7E/wjnf8AdHP7L3/Kr+xHIv5X+e/dU7d0+kyxP6fsfP6n9a/7qulQQOOT&#10;X3I/8yOq08XzRxNyHLSFjuWMXeWbfEa0kfUwIehC9V/6RszayIGijm7tVFCaqGVrk7Ob37/X0cx8&#10;zTMoH6TIw8o2QyxSxPIK87orEynmqeJaJqrHHzlyMLVcTa+Vi6hjJxsklimENGyNk4DQOGokbJSB&#10;5BIro7xEn14VG6L3SQjmlWWBz1IAiL5sa2Qz9vmi/wDUGiOX+Ucn47Zlx43cFt8ZQhlCkx+4cgmq&#10;LUeQCCDfI8XiPMljjZF2Orgh2YCTcpsMtsWHN8kUQfsQOoJud1guJcxL2nJGspsVmYXkwlncykAk&#10;kyIqtg10QbSTriyJ28RV1bGlSiOVF9bW9yJrm5mHgY0mXqGTj4mNEP5mRkSLFEhPIALG2c/0Rxq0&#10;jEAIjHg64mJl52THh4ONk5uXOT6WNiQvPkSeLIjQWEXjdLIUiQe6R1FnqpTmX9TDkjkxNJiemMc3&#10;jqiiZ+ysi8j3sT/5/wBDDrjQwnj4+AxxBZH5rJnlFmkWTcuYNU+XVkcjUpzuLuyfUgsWhRthYDy+&#10;nJq2VFtnyQwb3YeHILhTgkT5B9UnlEiIs3d2v2gNPDTdxTrmZywmSLRsSbfFjbNpK5udGdskqlgD&#10;j4zGIUQ00/xXhYhAOnFofEl/rqvZy6aw0M4xbW91+20FVHtHGk2UlTSJ0OmmAeOMjzFQhgjIRz1s&#10;XvUPwcWGDKkv1WfIiGRNkSsXm9NX2u0khG4NJe4qOFBIF7OjvNy3bGgIWNVx5Pp4ceBfTgE7ICix&#10;xKSpWGjtLXvYWfzdCPfXDAxRZSvle+HRLLkWs4ZFey718tna4slL+PdHgeI6Wre7v/y0M8lvZZ5F&#10;dLwpuEuUwKmSljWh/LhVqUAeAWb+Y/zuZRft5iJpiojxVJJjtpXuy87qQ7k1RC8RqfIAYjk9S47I&#10;0TmkGgnqjams0mL1EhWO8Ul/df6etYkEb3IqISdIkuUqq1yDjBmEcjmt7OYTMZNLWJCBI0c0Kmwd&#10;u0yKx4s+1QPjzQvmg8hQpq0kjmolkhmJFANvETqvN1uZms+KDHx1IqqIWt5eiZO+kGWXoNlcN3B2&#10;kGGRXUNke4o4VR5Pb6gSXgshT3xVYgvnS6eA5qNjK1sVluGwTKhDelCnocGnlQISxA8nctA8WA7D&#10;yOpvFQrmLDI1GSZxkG/yROXQIeKHD7tviygPArpRrg0jQXhChhOA1xI9XT04f3rBhRfGFXVYk7d3&#10;mY1oxPf27nlkMdyq8rl+peCP0ogXe2rfJIf6nPuaQg8V5PB4UD4HUFlSetNsjBoERxqPhV9kaAfJ&#10;qr+5Nm/PUikR4avBnzPaTNZBC2+mMF3ZlzemUUaRGCVq93rJOwGaq3IrvVCBPnj7eZlVnM7M3q1T&#10;yLtjF/lSyVNGuf8A5rcf8o5odPIAgHpKbSFi8zXe6YimHzwGBiQk8AFvDHrd5DTyKLU0+/tWAdZ3&#10;elrQwxeDWR4WbfYx668PHEq+IIxq335ysaqIg68Ng5nZFG76YTwl4HiHNo3H9TMLYE18l+Tfz+nU&#10;lBOI5opGAJ9VfbQsIGAfjxRUlR4sBjdeQzfwZNBf28AfkyVRW1lCCv5RzJFPPPFjO7J37K0sUbvJ&#10;F/wiov5T68i7olNCnVHr9GXkE8c0a/15+cFjHK6A8ozLYUclWrzfji/3F9F3ZwoVdu9jtiAatYSb&#10;A02cika3wsLzb1MLX04lH+ULBqktTWs/xRzFZEhxHKizkb9axyF8PHiXlyrRSEE+xYHaJjf/ADNs&#10;CgX5JbwOVJIQuZNMR7CyyoB4L5EYmSgfKruLGr4CgcNx/b2U4XH/ABbqiPO/R6TBWuPmHMN6mDUZ&#10;DVW8UU9DKrnmlaOjuKSGNURpm1cI/wC1Rzwvc0QAS5MI4WKVH/dpYlYoP0V1cnm7YD4rpzOP5WLI&#10;L3SxSRnx+WGRlu68sjKAL8C/ykdaS2yC5zjYjZYmtuJ9qyTbPV3d4jVY4TgUat7+DmVL7dizmKj/&#10;APz35I+7SVbFRFVE0xcjdHEnssWts17+bBLBfZXhaI8itHYY8aRAhXmkb1Cp9wWNAdnwaDNbcm2B&#10;XwOtdxck+BpMvZQvQsoGwprKQSW9RxBVFOZZV2ayOrXoCrj0orc1kV3drYTTd2vd4sfjKUNE4Nge&#10;mygDi2b8oW65LbRXB3foOd8RiJ4SKoOpN0FCA25N+F2BixH9IPnwcjaZVlnyjY8dU7yU+PwUy5qI&#10;c2W5hm1GJo5Rp1lsLBw0GGTOu4pB3jlYjUsZ9nUVEbs10MbUo5GGOkz2XlRHYAUS7AXGPNbSShP2&#10;DMfJty6hcqWNBtjhLopJHEakkyEmrLqQ3JAbcoA5XqWyYNdy1jIT4TP6douKNfIppZmsYU+Z4f0l&#10;UtpWy5Dk/EuzjaXL6ELSL3Wz2O5jh7otixqNgTjTyBgWbLQMLPEmQjBWC/ZfSki4oVHCT/ST07Vl&#10;yIFIHppisVf7R40i71JHG5hJHJXJuWX5B4FF1yJOZvabZVENlYzJT6E+VpAPR0empcqaO+hz4Xfj&#10;2DZDioCwOqedjNm2U8/macZXKCFSjxtbGRXEjeSzOG3vfPybAHChVA4A6bNO29Ja27NpiUf0rGRs&#10;Tgc8AAmyWJLNZJ6xOUc/EpNjbgpvJ9JKK2zoCp+EJnLeNHvc6Xt37KqZ+0rmE8V7e0Jmoiq3sj7G&#10;kaWCN3oPRSQcEiSM7Hvk171LD9CPt1GSx+lNPGKKI++P9YZlEsRB+PYw5ryCL89RLN5uZqr+voIZ&#10;QRCTSGdIsZiq2DT1sKOWbbXdk5O3hX01ZHlWUzt2c8cZQD8jnExykkixqzseAOB9zwABQ8sSAPuT&#10;+/W8Ue5wq0Nw5J/KqgWXJ8AKoJJPNWByR1JtWeXvdVRZDE1x0gIlZjMDSHcwR21jZJPinsSIqDFa&#10;X1jKnabVT3o0QJc6xOYjYUIThMlpY5JpaW90kjEeKHIBHJ2ilQfNDiz0sSZZo44lJAqKFD+5otxW&#10;5mYvIx8MT5AHWDv7ynj/AG7E5WQs7O5EEirhWAAu8dPcyjDJptgMKf3Hf1HYiEKmErXSA5quzsBE&#10;QgHtcxRSA7sCHk5IIJKILCR3zyo5P/jZyePL9gXeNIz/AC4l22Cf5khNu4Ued5/LxuCKgokHpoNt&#10;mWcA8E1uAljHH3+6soOi5IcisdIj2MWM8tLhvY1V7xMLXy3MtRMVQl2Vxolcj0roD2LYce9hO10A&#10;RCp8Kp8yCyDukPI+BGqD5bphlT3IcVPETXMwPDSgn22LFQqxQ8+6RpCfyg9BXkccffcLce8gER8m&#10;7wEh/DezexP75KuMCw1HD9wdyd1ew+bXWYRSv/lmEqAITzUTVTmj9PIlUrSSqMiMih7rVJ15J8SB&#10;ZDQ49YmhQ6dRTH6eIqbeNhjPuPARreBzf6b4wSKBjC+D0D+M87W2dtO0mmjLJw2LZGuNLG9r463x&#10;THIzP4kB2ua8UvXz45Ics4HKauzcTR3TGo6tYjmUzGwiWHe1Q1ewD88nAH/DBFCuXKKeDfUtGFos&#10;9BIxbjgbyb2ovyC5Fni1jVm4ABN8uP5uztdnuHuFuomHKsOEOYOBeKrfblqIQzXPFPKs1lpqchzf&#10;xpWuIMca7xsXVOqLPKxyxYm044fNw8pWvHSya+LxsUpG+TiAesuVlgKTtXIxxMUbGlaibf0g0Ups&#10;xT0/KvIGb5eUHzJoMoucc4+CrBLLY830qsmTApIFr6hEsQKrNCWjPuEZVS+f8BreDOTr/F6+NFsn&#10;lj1d3ntXmRSbHFbrFXkJszJ77D3A18LPKayqVljXHf4yYpfmVFmCLcVdlDjy0E8c0KSxk7WsFWG1&#10;0dTteORfKyRtauvncCRYIJh5MSWKQo+wlQpV0bcksbgMk0Tcbo5FplPkcqaZWAZzjCnqelDi6h6o&#10;+RIUc3NO6gEsOlLjq6hjkJnIHkeITqU21LMaRXQqowZEThejsYzg6HRiPsjhNR56K2yjMpzqE7YM&#10;RIxYWrPmUlfUbg/RxsvJBBvLZSCq/wAnhmcCRxYvo41yW2nJdN+HG6BljXd7c2QMaPhhiIwKswOQ&#10;bRIw6TW3Nl/oKc1TrNTLvxyNDa6eae0M402fd3EgsqfaWc57HybKdJkyJJzSpZjGJIkGO97iP8my&#10;EcEcbXHEqnaF9vACqAFUA8KBtFCuQAPHli8TFy9MzEe5iSWJuyWJ5LMeST7iTfzZErZ1MukJaxJk&#10;FkV7hukwTOR6PRyIhWs7t8fy/wASsRzf2uRUX8L9LGgOa3ft/b/p/a/7deCsFKMrnxta/tXHHJu/&#10;kn9/I6argnmTj2RHvOBeXBTZHBe4slto05YYbm14X5JWOkCDyvhojSK+VDUDQV3IeSjkAza45CRW&#10;N+/U2bmQ2c0bh/qMcA5CLtKbiq5MV39O7c7SD7oJSD6Upph6byAuITSNBMzLBIQ29AS8D1S5CKKs&#10;gUk0Y4ni9pqRIisJ5z4alcVW1zgNJWVEK7hNh3FLeU5o8zO6vO2sf5ub12SuA+AbvI6useKwprYK&#10;J7AkUMkcWwhzYQHEMqTqksf5WBPIp1YGnjkX+mSNrSReSpvkimKJSXHkZJbsEXRLI6MLSRG53xyI&#10;Q6N8qfghgIhhNTJ44i5/Z521lYzkDIXMe1z+qpXOKYVhEcroxJLR+8JAyROLCnAkRyxZYCGjzASI&#10;UqRGN6SISl45AHicEOputp8c8UQQCCDakWvIvrZZnEiPE7BlO5CDTKwPDLu/fwdwIsG1NdHfkHjr&#10;ivljj6b1DcY4yPTNjTIIucONM3InR43Femu5CR4+0zFeySqM4V2tm9W1Kja9vHWpkOwlirK6Vj5l&#10;klDI6ynHlYs+3dFMwF5ESfm3fH1EQ/4w4Mif7wq/8QR75CsytkQ+1QwXIiABELmgskYNn6eVuE/+&#10;jJcLe0xFlEoaFIOhI2OKWesIVVEUZCOLFQidxjKRyOe5QuRWOVyO7scj+/dF+l5gCv8Ab+xHn9v/&#10;AMvWuPITRNbubFeRyAeK4YcmuLFUB1c30+DoKXjDijQ812uXznLlnYaSo6DtftAEJaYWickyObX7&#10;+UQ7IcXiwO2JPrOn67vwTI+B5RsLnewxsxVPNG0eyJJjNkw4xc4J2PqsSCw0vB2wADcXMex9Qjj5&#10;lhVFozEq81DsMCGQKuYAy6bMxK+gjblLysbAiMm4Ycjg+jOXlWo1sJFyRxDCpN9qqHQ6bY5TTN0N&#10;nCss5eMgGuqu6jdzWkS3Q6e0UgZvaUpZBiJJQozgky2SBHLKxSuY0YRxlBGhV03FGRq2NGynayFS&#10;CCtgggjzXUI7uheJ0pkYo4YMCGU0wZSbDBhTDcfdfJPUPyvAl9rORcDx1hrq22+x3ujj1dPm2xay&#10;siligVJdxZXWiUhQZ3PVFYKVYX16cLx1FTHm2pGoGGR6KPkBIpJ5RsjiW2Plj4ARFIDO7sQqKCSz&#10;EL/V16JXmkEUSAyScJbEe6ifdZoKqgu7EUiKzMaBPTCdU+jxIuNafijgLSwl4m4n3MhbezjVU0Yu&#10;YuStAaJm9RzEY0pWkWjAVz8xxdVEfLLQ8cVlewrg3ehv3ka4XqGaWXJj2zzoKUsD9PClumMCD5F7&#10;pSop5izeAAFch1X0saIl8eNWb1AdoyJzxJkuLJAdRshU/khC8BnkBUG74Z1UKTLJ/X2FO2KAkp6S&#10;Yk+K9Yo3ua6WQLDGcMCvarfNzezXorO/m1U+pATggD0354oC6+Kux8c/f9vPTAvGSDsYHivcP1PP&#10;HB+CTY48c105XR/x7Qxc7XdQ+ygVenFmLu3pOJcxfRx12W5K5lqwBnUJSAs/+Zn4Di2M+JsN2+aN&#10;kS70E3H4WKCQttP8YrUZiHOHGxX1QGyXXloMZuCoO6llyCGjiPJSMSSEgKvUtiD00bJnUFIW2wIw&#10;LCfKADcr/XDjhllnANF/Sib/AIrAKNzfkeTi8gBt95Jj2Gr3V7Lt5OoNc/OFf295PKSxm2lmYY2j&#10;lmspinlFIjRiSWx/Zkf1+L+B4fRAiFJEu0IF/IigbQqi+ALAHzX3rrBfcHZmd2dy77vzF2JZmsnk&#10;u4O67HmrPHTO5eNY6/N5ngXn5kXJbOsilqum3mO2uACpq3tJLKbwXyTpoxXJH47t58p5sToLBzi8&#10;U6Ga9XtXj+7uhVDXesbSZOMDLCzB8uALbgkUcuCPm5AAPXjX/wCIVdy/z0HqLI8eQqwzSIhQbceZ&#10;qAUkkrBOTz9OWPsc/wDw7sTYiZgiyctca8sYWPd1+9461GeWhnkgWaXFhGlPobUMhYhY8iCOwlFC&#10;VklUAVyD9CoQRGFeEoSkcxz40pUxSRvvFqyA060CGVgoBBAvzfHix01ZHjdka0dGKPGRTAqaKsL8&#10;3zfg8EGiCPnhDlaDlItpx9yNRz9dwvyO2EHkHFskhBZhPDeUWd5IwNlKQkfMcmYv5Uw2ftXN+FaQ&#10;nz8jpGTc1d2EUWZomYrLE4TJiDelIQSpDEF4ZgOXgl2gOBbIQJY9sqqenEEqqrLKC8Mm31EBpjtD&#10;BZI2N7Jo7JikPwWjfdG7L10K9NNYam4j4MhVuroNvXU8vV1OH5Hhyw1lNtcRWHqJ0OetUaDLvg7u&#10;qpLF9FpeNnzojc7paaQ29kTq+BUyLYT1FQ2RmOsbRhvReaJhuaCVhIrLuUlWiZ0EkUwFSJICu19y&#10;qTaWQmJAC6uiPKkMwB2SRAo6DY1lJkVzHLCTaMnhgUc2RUdLS52Favq4v28hLuSWzEYhTSJhlGIb&#10;bM8s0mQQpp0JKyW6Qr2Dd4HVzPJXPWMQlgDZNKKHiwAeBQH5Wsba4FffqUkoE0LA5Pkc/F2TfweK&#10;F358dUvdenP1pqtJpOBKeNDTMJoKLM3R5MaO+xW0sa0k6uvqyxC+QyPSrJslGr0RsosbPzxFbGZL&#10;MP6cpH6Z9SiSF9QVyNqMN6kcHcByaAA3LTGq60YltqsQKbb/AJj2n9Bz8/Y8WekOvcPV8g4+NVW4&#10;WOmaXPDiyzvEjZUa7hhPl7uKR3ZUaSPNhLYu7NXuqVrPHzT8OYpPQcSR0fSl3DnhoifUUgCuGVtv&#10;nzfNeUZUEyPEzALLEVs0NpIKftxQbweQOQa6rW4OthZDWWuX0LfR5HMhxL4tcC3hPJUWgGq9W+tC&#10;yRjeqL49kGj0VFVe5ioVJNykem4DKfghh+a/A42kfcV9+gbKWR4q9xeBmRgfIANjirYgbgGux0/u&#10;oFGjbDi2So2tBL5CwcAzlajvS2xntiJ+9e3ZpFleKflfZ5p37qq9pEUuRisDQ9eDx8Wyni/NAmr+&#10;QDfz1De442XXJ+kySCT5pNwBoHxRF+aH9jz62gyZjSWkZ40ZFFZSo/rVe/rGwz/Q/sqd+6MRFaqI&#10;qOajkTurF+hDIQxZMoFcSuy/PBcspJ8cgj/8nVkQsJoVcc2gsfqAAy/JFHjzf6c8dB36OXXCDjHb&#10;s4z3N36MVqI1TnLuRMktbDqfSQdPx/vSKV3iNuUkzInHe0l9u6YC6x1xMc6Jx3KIk3kxDuPQ1QDd&#10;rPb0LvjgcyZ+jFt02Nx7mkwG/mxeS0ZVfJc9D8EjaFrO7lNJ16dVkBFLhaxsanHG0RaggL0Ofqly&#10;PJmiHXXZCs3w2SXTGkgjAwjZBJCKCOBwVVhWFlG8AMVj2o1yKVGo7y7InZF+gIMDyCKIsH78WP1I&#10;AN0Pk/uCZsCCR8g0Oavg0f2o3YPI5+B0C+QOs3pV4saaLyB1FcQZqcFpWkrnbenublHD7o5v2PNE&#10;u7lpUXs1RPhNJ59mIxF/H04WKWVV2RMfFUKHP6sQvIBJ5oGuea6SaREsswF+D8mvIHj/AEs/vwAl&#10;G6/Wx6Jsi74VBbcm8qWDHKgwY7AyqmtKVBo1jW3G7ssuz1vcn4KOAfsndyjVE/LhMDJcH2qgsAkt&#10;dA35C/PI4N/uAbCEmbAgIsv8+wWODdniuBZN/PHIvpGt/wD+ILa4UmNxR01hA72EZGsOS+Rjnd5k&#10;7taV9Hi6KGP9rnNXwXQqrlRWoVFXyVcaZwfUlJPApF4A+QSTdkeCBS8eekf4gt2qnya3EebJB/z+&#10;3jgH46VIPWzzJ+oRrJ2d5wq+OQ0XF+ama3DVeQxyVhK+0v7SBRXIpVzZ2V7cWcU0KNXsaCRKGJso&#10;Tj+pHK1yG3ZuHHFlZUa7iJMeMuHN7zE5C0NtD87AgUCbs2K6Bu9M6RsTCcUu3Ml8Cq3Qgjke4E7b&#10;rkDzyRzFNHlLhsWzyaWl0uWF75IMt96tG0Y5U+MpbEwaMkx1QI9g9jCSZQoSGkEVHHIR6fRnLgw+&#10;qzekgelUuVX1AoHC76L+2yQCaBJFCz0Ex6jMY1T1pCm6wodtg+CSu4AE/Yjx5o89XDfpl9a/KnIX&#10;Kec6beVLygtc27hOQ3ik0XP1VNe187iOPnY1jU3NlBchr+XYY6xWa40limcWiNOjpGCYokrfurt7&#10;G07HXUcUSBpc9hlhpGdT9WXZSqkVGFyCoCg0RIFIsKOrM7W1+fUJJcPJKERY0Yg2IFYemKUFrJbd&#10;GhALUSRx5PV7ra8ZE/e3yavi5F/Lfz2X9rl7J2Rq9vL8/wCe7lX89wc81fiz+3HFeD+3JBvx8dHC&#10;UzXZ5rx5P3Ar9bI/S/muvJYYm/t9afj/AG/P8fjv3/Pfv2/H8fjt+O35XWgeeefFqSfP/hIHmz/f&#10;regP6Sf1NG/j5P6ft0pev4DzW6ERm243ye/gsCWU8+oydHpEjgjtcQ8l8i7gyj1wow2qQ8hsiO2M&#10;NqveZre7k7+bUtIyxWZ9KzXtAy0hdwTyAkjq9E0aKMD5PFWOARpOt4J3af8AWIpBJbBknhVkAO4t&#10;HG6UB8h1I58EHqmfqL6oen3hQNxk+kwvI1hyHDkrVSbLi7ljXVHCmUtpLjAAOTR6CbrMbsJoTjf2&#10;p87mRU7niUJbQrPICiet904OAz4Xb7ZOZqIVr+kznGk4VD8+Y+QcvGmKNROJiRMeNryRn29F+g9p&#10;6tqoTN7hTExNOLLbajp0T6vngNe3CSAYmWgdbAzMydFolkjmNEVh77Z8w7zYj5Q5U5Ag8m6HMyq6&#10;rqmaupNDz0PTuYw0mHlqvOyo1HXxM00jJsg4M2kU9kOGQ8R6zBoyttRTXNYljyNW1RNSn9F3THyY&#10;Ghw8NKO04mPjOIYHmrbvMDSv72ZjVLamlp2/oKSwaRpJ02Fpliknx5xkZmY9ksuTk5SNNNHBZYR+&#10;uIU9qqtkE/OWZo6nW6sh8xNkW1lR8iU1QTOWVPcCWc6Ac1pZJHtSUVi+DUxAmM0wYhJI5XqIJpDx&#10;nMVtlZuSsGIkuGDGr4kkkmPOkwKAgKvpyDHkDuSPb7/bfLdSGNhY3r5rw5RWaRMyKGPJgaIeobLO&#10;XQzR7IxZDAId3JrbQxGWsJuFuA0B3lsq7UUgsrFlNWllulTqXQxL+/eC5WAwtiNzgChCjHkHaZ0d&#10;QtIKvc5NBqcD5yjI9TERoJTkHJhljAVJImVBJsMZQ3723FStg/mA68+nSjC/3ZVzGjmjbH+nmhlJ&#10;LxyLJLs3htwIARSNx+N20joB2tJdVw2An0ttCcdWhA2XXTIzTlOvgIccpwsDIeZ7kaNRFIj3q3s5&#10;e6L9Ef1GLNAxxsnHnWuTBNHLQI3W3ps1ChZ3BavnobGLkw5AGTjTwEn8ssUsdk3wPVRQeRxtJviu&#10;OjHyE+NFss8U4Y563M4PB3F8UMn5MbQa0Geh1MWtYYbWI4Qj06wHjGrmjiwLmQ0rvkNe4cgcmKT3&#10;ndJkZSQggAxwGVn38mzw+6+bZ4wRQoEmQkfrRELccUGLJLzYknEarturq0CkAj2rIb56hHImiLVc&#10;l2Vj5tfYStzC2VrIGRxG+l1nD0FfAYR6q/1MaVZh2vcqtI+KF/dYqfWUUPixrVKsJjF3wwUoT9/P&#10;ihyLI8mtWcR5krAks+R6zEXVNIsijk3wDZ/tXjmOXkBuV0G0t2DcyR/VOmpskFGdyNM6zlMmW4x/&#10;ly/aYMkMSArE7PtZonjXzguT6fxSDJxcdB/+7xPN+oKrSk35kKsWB52Aj+oExssZxcnLkNWcmeLG&#10;HJIb1G3SAV4iQgLx+cgAjYSI66sYQ8bIIZY8GtcS72s8K+fhIjDRkgA3/wCki1EczaatZ5eB7udJ&#10;I3v7UVGkzK5MnN1UY+4JrcLHliLa7pQPsbdQxekgjJKkfzJiPuB44uwgpQPl2PnjqIaWwfbzTkAN&#10;sYAhtiwYonKooMWOL0wIQl/nwhBaNnkqf3C+071UhHKu0UR4urJ9xIF/qRQ8nzY82AKN9aNIPUZi&#10;xAaqUG9oUUB9yQb8ef731IOSoJ7TkA8qAFSO14M3p4Y292te/WZ+quTuVeyeI2z5dgpidvAbAlI7&#10;sjHL9NYQI8ZlY0Y2miLMOR6cjIKH2oJXg88E2CH8m58ncov1vSlUHi/URHPNDgEt9qs3wCQRNbU1&#10;mhp+JLJ1gU2Po8HdVejms9YynNx9q5lHPdEVgxudYaiumZCvo2yPZJDHlQfJ74sFyMjcZzF9WBzK&#10;+QGiBuqlQMq//ZjYSM5FC9xNEi5XKQSLisHYRJBskdQCSYXYN9rZwY1W+QNvO0dYdIeTpMHs95ax&#10;WP8A6C3VFd0VeILHVoi6amJnYtYJjnIrafLmzuSlqJoiCKRKuIdRksE9qEwZZo4xYGRE4lb5CxuJ&#10;N13ZaQPKoP8ATRPO2uswuDjySkLcE8bIhHBMyGPgWTsjaONiOQTtUmmI6g+umzBZHP1sqQQ0qYU0&#10;wvse573FkSjWtgYjnKqOJKs5xHGIv5eQaK/8p+JKGNQhJ4BN+K9qDao8XQAoXfFG66h5XZsnzZjW&#10;ufhnO4g/qSbN8knnxzuL94MJx9FpPH06Tc08WVc+bUYanwh0ZJhwCo/uSPN2hgJd2LF8HtzMSnC5&#10;rQ3MoaxY3TTl7Jjjcqo+GmHtLGrBEQO0fHqFiAdo6lCvoxKtVLKql/8A9HFe5VB8hpiNzDz6QTn3&#10;m5Vy9Gl5XH46RJA+NqeQMHlJXIpVMMsqNOxkWLnqnJShh7lhzHVsDMbnVwJH/OJb3dLEkjR9SjHJ&#10;QMrvMoopDNIIfIBEhLNIL427mkiRgOQrG/HTnLBjWC6D5EMTT+DRiUIsZ5tWKqkrr+bc6D+nrb8a&#10;VESnk3PAsmMF+t5TwugBpjHQZDVfI1NXs33FeLjPVFUEintc6Oq0DWORZGm2E2pL+ykCj0J5AXjy&#10;eTFjyIykcAxuTFO/NcFWtSRwqAi9wtSAAJJjkANkRsDd8SJcsCgg8UyBWvkM5WiAOk7lB7GI7t+1&#10;VQgvJF8/WVrSBVfz3RVY9qr/AJ/hf8fUgBQNXZ888Xzx/wDl58+eo8sSwo8UB/YD4HPJ/a74+9ln&#10;Qj+/cYYPRr4vk58tnxvaPavk9q0j/wCpMoSR+OzUk5jQzKqM5yp5Dybh9/7PZEcVwJsqG+WKZKeP&#10;Mn8uYVfjfGrHgUZRXNk75kTenizizSnFY0bPpn1ISK+PSdlvjiLrRz3f0Ri/jDagtRu4UOws3qn9&#10;+pwHuHNo6hEX/pyttOjx9FYN7IRucrs2FV9VxMY7TIlEkgVSCse6/PMng8/IQGuOAxI/pHS2NGFi&#10;Ni2lU3wfalhh48CQgE8WVVAbDEdftDGficGXc2JHA1nIkW1qsaNhHCNS8fsJKp9bsHI1fNsjYTBT&#10;cNmSKqK6mg7ewErkk1hlbyuZGWJaMUe15AQDuc00aDyCIxUr+fcYhXBteGMRK0viSTckf3EfKyyA&#10;/DPzEo/5RKeLHRS6SONP6h2L+Vr6MJM9g7MTs4OYJrodrvQgZY1/kMjVCWvxUEkbT2KPRY62pctA&#10;P/bnnYnpRv2Y45320lWKjF2LFkmZrQVXtDsOQAW82QcWJ5lNSE+nATX/ABSLL18+itObseo0YJIJ&#10;HUQ503ROS93NPXkPLpqt566peqvMSb/fcSdakV3d5H2MtXFaZ6q94GAe9VeR6ukVAUAAVQHA8ChX&#10;FcAAAAAcCuOouGMohZr3ud77rJBJujyeRyTXknyavqR8EZyZo7O84qnNGGv5szz8HVrIerRxORY9&#10;iC54juH/AIVgUi8iV1bQSZDuzRUmovkI5I5TKrTPG3H+oon6QtkH/wAUKqRkr45uHc9f80afIHUh&#10;gkPkDGLD/eqhH2WVmDY7E0eFmCi/hXf46BfIKgzFUDjamY8aUZrJb0iIrX3HIsgS1+gmO7taR0Ci&#10;KAWQzYyJ5MrKuRZI1knQT2LGRgFjOxBLVtF8CFfegH6ncXbjkmjwqkTDl5CIQQohBBK+WlNI7G+O&#10;CNiXwFVj/UerBeqyQkLkqBlY6NZHxdRh8gg2IqNb/SebzOf8fHv3YnvgyHqxHfh73/7/AIRwBWFC&#10;TyWjMpvzcxaU34NHf+nTCdg+dqFjj6l0QXdpD/KHjgEbCf04+AOrnekHjEPJXGcmq5wpszb8Kcb7&#10;eHW9Mt3vNsmCdec06ski1P0mJfyIU01tw/yFZpD0GqJHfETjCzMtnBtak2yuklwOU8jyFcUSeu0b&#10;S55jQuIMZNo+uoGxkBdyKvuMqrvZG9Jbe4f0/ooc1o1hWURYTTOYvWy2930ZfaT9JI1PkNa/TuVA&#10;KHIkpJuV7DkHUclbq75qiSE5Mk38qBra21qWVSZywo2/YxYytoFYgM3n8dDhgzlBm4YxQaeorokS&#10;K1RNQhN1RY0RIDtjQAoFawyfmDhwf5nqWZC/JdiWN3fWGllaSZprM7MVltQhV1NFdgFIEACrGAFj&#10;UKqe1R0JDZigkI5TUlUX8dv7lZCd2/d+VXuJfx/P+O3f+e3ZfpUM90JHrwKY3/1H9PzyK/XjpEtw&#10;fv8AN/fzx+/9jX7i4xL4/wAYZ5WkytE5XIqOVa2M1VT/AHVwxtVvZO/5Re7f5Tt4p3VEktCpXI88&#10;sbrjg88+Pn/rz0ju5vx/YfP2v/v+/S90+Mo83ykzOXkEEupsvf8AZyyPNqNdJQZK5XHa8T0eF7Cw&#10;CK13ZsnwcqIjkX6fPI743qxEq6n31XhRTfHzYbnyLrxfXlcB9v3AokWCx/T9L4Pi/IFcvHn4OI31&#10;NVdOvN0itjZ8kqYvTjy7oTEjj4q1NzK+fY8UbO7Y5smHxFv7VynZPe54OP8AXSW62KJlJZ7aLIZi&#10;WQAzwhg/tOXCgszIo2jJhTx68a8OoH8+IemLkSE9OVZXAgkZRy308zmlgdyS0UrV/wDDyubuz9PK&#10;3rVseYFVOZen/wD4cxryqLnbTL6TH3Eqs1OfsySXTa+RFKseWCSAxCeBYElrSq8TyR5MQiS45Dxn&#10;xzPcwZJkcbnV1kUGNlqnB5Uhh5DqQLIu6sCzSDBo2dWBR42ZXDgKylSQwYHwQR4v7nkV1LeEJ87j&#10;gddyRxUZpLRIc2s0OP0vjeZPZZ+ziurdlx7qaeSgwWmb0sFxYVhWncjZMcseRFLEsgwJ8XSZizmK&#10;YldjB45U4khcWY5o2NgMh58FWG5WDIWU7RykAyRgXRUqw3xuh9rxyA/nRwdrqeDYIKkKQw2P6R+G&#10;rqWnUxnJ+lZ0rQTrY6zAWOocXZUPJbneVf0pfLcFlnLn30xXT6TkIjVAfhqLZaewUWtq51X9N8vP&#10;m2HG2xrnsKBRT6YiNbs9QSV9KqAiu0yWEB3RgSM6gxYm/wB5VSMFGIcbgJRMRuXA37Qd7fmXIqvp&#10;g01+qpQADkjRaLmjmTSW28tY1TdvjRIVHVU0EbM5SZumhig0OOylMR7BVuWzufFGgUdeFEGODGc4&#10;3nLecpN4wuLjxegpMY/MzN/MZ3NvI78FpHclncjlm/5aHWSzSl95BZjyAAFCKAFReCFjRAERPAUA&#10;E3ZJ0Ln3dSlTV8b6e1Sp6jcVQhr+KtqZgSN5/wABSQ3Mg8Uak8kgRv5RyEEKxuJryZLSToqiOvF9&#10;tINJFh5I/Qz/AEqkoLw5JLK8AYEzm3agCBgzOxd6X/dZ29VageUR6yRLle0i8lEAjYmjlol7Ymsg&#10;nKjTiJiSZ4l+na5EhLb0/G+i6VuGLDGgnDrOqDnvLxk5Gmz4rhWnBfA9+OPZ1fFCBCrZFNyTzFBS&#10;DoeUwuQVjm8F/T+FlKKVf6aGxM5C5WSsjAviYrt6ABBGRlKSjZV+GigO9MbkhpC86g1GesGD6aBk&#10;U7MnIjX6gGg8OO67hin5WXIGyTJU7SsXp45ALTAJFbcbcilgsZHv88VjU8vQWLLEB3i/zYqDYFwk&#10;cjkR7e7O6PajvwqIv0/jyYt35HG7yTtPwbHm/N+D0yKA8ub8AUTQoWOPkC7/AEvj9dzwn06ci818&#10;qBwdppM9nsxXZ2fsuYORlDOmQONOKM+9hNBqblCNH8iSozNrsnQ+RJOj1FjU0teH5NiNyqZGYkGO&#10;ZwpZi4igiNBp52BKRryaWwWkeiI4w7kHbXWIcVZ5ljVzGoVpppjzHj48db5WG0E0CFjQcyyskS0z&#10;jo18t7jU7HV1rOKs0PGcS8e0C4DhDJEthDs85gaudIc0t28XjDsdjr7ZsrX76zexT2Oos5KDKsCB&#10;Wijx8IhSMjIZpp5W9bJlMdq8zAXsFGoolCxQqKCRqoABLEvpmWRtqD0oI1EcETH3JGCWBbj3TSsx&#10;lne7eVz/AEhAAHoz8vXqAj6WodfRa0hDQhS70JhRSERGHdF/cwschWdmuR7nBd+1VVPFqo6RsaOy&#10;j7Cw59hBP2B4/e/3oX8oqpFKGWybPuWzxxxZ5r+/FUb6wtRvt9pZDMNYMmvgNJFfHqLSLTy55BRP&#10;7sKT8ocVz2y2xWK0kmHNKpPIw1cRjyNfmNYUj9ZdqmiGZWYAG6YV522bAKg8KePnb0VV+CW5JAII&#10;O0fcA7bI8jgcHwOnWyOp0fPnH6cGaw44HOdfRPznD2m0yQBR+Y8rHifEgcF668tH/EgbaDHRkPhL&#10;fTpDWSnthcY6qQyITHWtKxqGCb6hecYuHmVGIbHkuzlRxjlozZ+rhAJq8iMFhMkjto/qlVC6pkgK&#10;mNMxAEqjgY0zE/mulxpifbxjy1GY2jRTjHhLTcs8rwuKIdbZYe3DOtZGzsdiwtVUcZZbKNlT97rN&#10;uCSwMusrsRUwLOdcRTsBI+ZF+1MGtjJCB8jkZCQRGY/zAdgiVCpM8khAhjiKkqxlJG1gSNpL2VF9&#10;Mo4pTIITtRgW3+oCvpiOzK0ooFVhVWaUUX9pUAMVu3zpN5SxHPHLOt6W8yadiOF67Chj9NXv7Rbv&#10;O6bBSzTj8pW4EcJht5yollfX3ILRuaeVBsYGZjmWHl6P40JmwSYkcWc9S5BnP15HKSx5ChfRFAVD&#10;AyRrBfC7TIQWke5nTp1yMh8K2TGMJ+kUmnSaA+p6zUKE+QrSvJ4Y8QghY0q4jj+7PZlsuOuUq8P3&#10;6ty9FmdtHe6FMh3/AM2kUIriP8kkWISBYymy4EtZTxoyLPhnK9j+4WQmREItk0DEwyNIYxyDHskP&#10;8s+eVUqwIq9rLdAHohil3M0co/mRLGX5BD2OTVigQCpIPG4E/HVX3WF0eZfjvK6XljiaOymzDmZZ&#10;umx5TSliVFvWaaNHoNLUGmFdMhwpEi1LSaSokPYOIGxLYRkCwkwI8q5kK7jTqJLoAbo2j942gUdt&#10;blojcUCkE0SogXmvkAgE2QQbHnnydpO26BvzfSNS63U5MFK6zrpSsnWj7mmmRAvmAt6O5DEsKHQ1&#10;yiCr5Xi4E6v1Ikc4kS4gIyYCJLi2TXeR9ykjaUaNFcXRVl3I6MRdDkGPx7WvkFaw42nkUQx21yKo&#10;MvkkfqfN1zyDdZfVXm28fc8zb6JHSPS6t1ZyFVvD2cxazTgGe0CF3dWEdEsPnscqq5WyAKhE8kcn&#10;0VYEv1GDDbBpMYtBIQKJeE7Krgr7Nr345+PHQtqMPoZsgCjZlIJQL8s4JPz4V7FC+G83YBd5F30m&#10;u4ZxHIatlWkqg5F47tlhqccSTLXN3obSRCbKURQKhxVyxmyvAoGuON6tcg1YslNLIuOJ+T6ckTWS&#10;AwIcHg0R8ULFcWL46gsaBJcyTENKJcfKjB5O31IWUGrBNbiTzu4I4PVUVvXQtPftmzmSocefKMx7&#10;YxmPewLjEksbIIQCoro/l4NcMbfJHO/0ovb6g8hhkShyChbggHkgEkbiQORzVfJo/bowx0fHgYBl&#10;kptylhSljwVABsfevPF11K89XCykmNaZuTY1toBZUMVgGaZ0pI1lCPWT4qexVCoJ1XNmQpYCAeI0&#10;SQZj0VHKiKY7zYkqZGJLJj5EZJjmidkkTcCrBWB8FSQwNggnjkUhk+jlRPBlwxTwuFd4pVBjYpIH&#10;QkcHckiCRCpDKQpBvnozbrlDmHkdGi5D5b5L3yjiMjj/AKq3Wp0IGR4wHRQDZBsLU0EccAozBtQc&#10;ZqI1rXKrl/K6JjoSzBEVvLEKt2STfABPJYn4smxzxhstm9tlVCgKu4gBRwB+22qF8fPI6GldVyRM&#10;umRhjA9YUAzRx2elzmkKURXNaxrFRznNRH/hH917qqr9KiM23PgKebrknx9if2r7foi8u5U3MeXc&#10;A3wSKPJ82R5+PnjjqV5+G9NFELPa8rGyq4isVzWPK8zwia1PNU7eSFTzRXJ4p5PVU/b9OVSiOBRP&#10;NeD4Pk/c8cAV+1dIPKPTYg0abki6oHk/egB+9jzZ6+Z9MwUicx7FZJikOcTWqid0SVGRUKz/AFK1&#10;onOcJWon8917p9bNHd8UVu7IAvcDwAfA+OBdgV560ScNtF8NwRXkUfBIIPIF8/6eXy/T0hsbzroK&#10;0jUR0/iPQeTHo4aeVdq6SQjlYrmq5vjL7q9EerURXL4M7r9EnapMepMGv340gUVyCsi+4Dz+3n5+&#10;OhXu6pdMhYGwuan6/mhe+f7Hxx48+erH7rIx3aK2/EcpSRoRCI1iuf2G0wVVXN7tarVRonp3a5VY&#10;Ps3t+fo7lS5Sf/CpP3sAKSf/ADsm7Jr4NfLJtFckfuKv58fPn4Iom/HS8z+Q63pi5w6U+da1yw4G&#10;F6j6yp1/rJ8Vq4zZVVjjtuhm+InkiBrrtDyCl8wogIvmiNcNyj/cuH9XpWRjoAXnIijuhUr36DWf&#10;hMkQtu8/23dGfZmQI9Snc0WXEE4vlahnR2S6oGSEyqBfi/BHHaUJIqRQGdJi+kjXEYZ8kLfeFzEc&#10;IrP3dnDK1WmGvZe7HIv5aqL9UNu3qCaUmiwNcf8AMKHNqwojjkV1dqbb4Fi7DKDVH58+DxRPm74v&#10;rVEs6kT1aawisevd3i5st34VVRFRRQis8VRPwjXr9eLLZsnnkVuPFD7eOb4PPW9N/Tur9ga/zIP+&#10;fx1yhdWv6h/P/Vq+FSz5A+LeF7m5ZGFxTgZhRSLkQbiNGGzkbThZGn6gksJXPWrjpDoxverGQFVF&#10;IvRUeHlTQzHMlfHhVDtxYp2Mr+yx9VlDyN1AwQhI/AZno9URLk40E0H0sEWTK8vOTLGFijqQKxgx&#10;iK3UfbPMWcUGSNeCEN+I2vsSxqwcZjKe4sKqiABrRwz6g8gjZVgLt+xYGZhqNgDuVyIVsMyqqPKn&#10;09xo09JKQRoY0kcIm0LCtbUoAe+Vrscsbb4APTPImYySEOXZJnjXexJkncsWksg2kCCtxoWAb5NY&#10;FoVLH7bU1xFSppO4IslzVawnc3zrm8k91XuSadj5L3P/AH/EDDid09LER7KhigllYVJLTN44AG2O&#10;IcV7FJUEUN25ieb6j4pFnyIoYzccLFUajTc7nlII/M5BbnnaEBvbXRPsikfybf1sVAxS2q7+kolI&#10;j1HUZcNRoCz75/ZqkYScRsl/uVPJRtnu7+BQu+hqx9FAZCWKfTO/PuaYSRBUPwFFhQo+avgdFXuf&#10;OmCqFWQZUcbBaEcTRys7kUOWpiGBse6zRA6F33yHdYbfwRR3uqq+fxwWshlaj2CgRJ2jrVMdqt8f&#10;kS32iyZL+3Z0mU9vfxRifUljKyZuMWJ3OmWGFWNxjjf58Vs2geKH36i8tg+DkqlbY2xSl8tQaRLY&#10;/wDi3Wdvgnm/nRZkk+hr5V7VWNtCkHOtHm6qsspkIc66M0amnfb4xxxpAKQRAqJCAVpLeXXjXusc&#10;zfpPV8PT8h1jkwsYybTLLN6MaSJECdqmVAslyUed5pFdubHWdJys+CIyjLyfTLGCGIzO6PIQCSsL&#10;lkIiBX+it7LZ4I6I+rIrarGguo9DooFZjiyLmdPqwjkTtXA0+ipUhwptUSoKo2kjshL4uLFfXw58&#10;v4zTyiEMO42J7pjjZWZjkybY0WYzRrEURgWTJWaixBYmwQSBzQogycwCOATwYuQqxXI/orFK0wld&#10;KV8cxkhaAplIKqzbea6E2vr85pdPFdYV17UztHS1l1ItKe1r51bGE6jCWdLlVl3FGcMeC2JIJJ8L&#10;1XvaNPWxCkaJzgfX48DBZcbIRGdfTlhlglNOQF9WJ2Qsxby0AAvnxfTYjByMndJHkwSSJGzPFKks&#10;fuTljHMiuAKIIE3IAquOs7axqmdev1cfXwY8da2t/pOHp6yfRtBImU8C0Ecs6EG3qzEAk81zLkqQ&#10;LCW0kI5TmE798YmblQ4qRPp2SW3v60uK8OSCiSMjUm+KYDhY0X02PpglAa6zl4WNNmvOuo46qqJ6&#10;EOSsuPTPGrLcoWSFvcxkZ9ygyEA1wTEj4LWV1B8CorV0NhYGbN0Js5Og6AwHCcV1bUEjV8o1o5kR&#10;ivspavgtaabLD38viicuq6tp7Sj1chcahSDMR8QlrFsPqERFs+0UxsDzR5xLpmoJEVhx2ygaMj4r&#10;x5QIAO1ax3ZxXLMSnJbkEAWIZsCVVlQNlGk10ljnK6NZR5ECShPJV7KCYOOZf3L2/wBH4VFRf90n&#10;49rxepGwkQj88bK6kV8OpZarmwef7V1AkNHL6cqtHIWorIjRkfFbX2kED4Av7+eixunw4nHnFOgT&#10;2N0V7gZuSQKxzsfDqcnrNDBbciM5iMkGvqiwq6ivSO95BRIVkr0b8mJ5QDymSfKgFemk4kJvgtJG&#10;h2EXwqMCzX4Yr52t0SlFjgxJybeSBolHilildS37shRVA4VQ13Y63UjNWZeHQ4SuOQ1/m+VqY+ig&#10;OIFIcKZyLk56Q4RSNapGAzR8Q5LoqmdHFZS5r/UwkNr3toGrKaRhYfHZIqFkiORS7C6/OJOAKZlU&#10;fB4dNbYgiFhosoGQWtXNEdoJPwhhJazVt8BevXHTqyxutZxtVme7NTuKNjn6R7wq0tpfZtkbkyLd&#10;FCqp42Gku8YZBeSo6PDmwYDv7UZO2+YoSFZyrGSOeNmVSAQjsYmFkgbVElkE15I5PSWHIJZJYrAj&#10;fHkRWNm3jAmDNQNszRccCrCjxYFFc4mxsV0FwEFfksjAjy5kIJlPIsnkM5amgSa5iBZN0c9rgyUi&#10;Bcseqi2sxslqQ0cuk085iWBSImkHpoFpnAr+ZIzkUoUEk7V5You/mylBjwrJLK26YA+qxb2oSf8A&#10;hxKg9x3kAbnYEKHbaAK6kOZ721hpeY9m0VrVZSxjPiQp37o+w5IsREk5fOIAqqpqKljwnaTSAZ3F&#10;GzNNCpXeK38FHIPUYjxYrBdCNwPKRJYdyeaZmOxCeWkZj/SadR7naXKnptrA7D4lnYH04qB4SP8A&#10;PIKNRqsZoOvRF4/NYWXEu05Y0sKwvZuA5bh3GetbKMKXW2225GpFFOlXZjkRSxsve0GV2EwDI54s&#10;y4saKqlujCtWtM0lXbkR46NtE8D7+SCkUDAgLXgyK8kak8hVdvdt4cAkYzzuC7QTIyEge6TIQglv&#10;krGyJIbsMxQWA3KzVupt89sarbQ5UiReZ6/r9TElHM40mXcVVoK6HIkyHeTiknTweUojvJxlOVX/&#10;AJe5FVZFZGjPCurRkD4VgV4r7A2P2HSQd1eNlospV9xFksLcX+5HN+SSfHmU84Z6LQci6IVIxHZy&#10;0kh0uXKNioN2V2EGHsMuiI3unYFFf18JF79vbEKNOysVEWgctixluXVSjg8U8RMT358uhJIv8wNc&#10;9ITIFyZEH5S4dQf/AKcgEi/oQFYD7cfHWjwu6w+fgbCg38g8ijnQqrRw6avE+TLtdRkJ5DVtE5oF&#10;X7dH1NPc6HO2Fqdw2wIcz5HdSCE36isiV4pIpIdpe3jdbBKxSgbmPyTG6RyBbFlaHzUvFBHPE0co&#10;KoRHIrVwZIySsYJNASI7qSPygg0aAOj43t4POPMxKzYumEqp1dqtbsC0s1I9xFqaSqJOlSICxYc+&#10;LUx6wAwir4ro8kMSvjCAg0BE7fUPn6qMWK4zGZUKKqm5DuZgoLhSApYmj7txJ4BFnqSxNK+octKH&#10;2lWNpUS8cjYWG40OPyhQODQoGU6Co0nMO2p4GZjR1k623r85laRn9uDRZurgjh0EJHC7BiZ3I5eA&#10;EtgdrWoyFAn2hU9pTPJJYUv+7o8hJOwM55LvIzDcQP6nkdvaK8kAe0cRmSAuVMthQt0xG2ONFBIB&#10;FcKiL7j8BG5vnpzeXErONOOKTi7DlKCvFWpRxZbm+ixmV5zEk6TTTkZ2cO32ls6TLOndFhwiArRq&#10;oKqGjZjEipmeQ/zCu96PtDeERb/phHtW7BotyWboVnyGypmlXjHjIjhU0LUHcWIPO6Q3LJVVaxg0&#10;vSt09JFhiYgwDarlaxXp281VPH+V7I7snf8AKfwnb8Ivb6cmhftIs1yBx58EX/b7C65vrZpWIHNV&#10;ZN0QSfmqoAfb/UcdMJg6Y+G42u+XZD1g3tyzQ5DisrXqKbVe2dLqNRyLCVqo+PLrRvmZfIzGq0g7&#10;cmjtoiofPRT/AExyiJnGNwUG18oEWHB9yQMt0Veg8g8bNgbhyOl8dzCwm8SSBvSonciqAsmQvggh&#10;rihP/P6jg/ywTHN/xUvMfUrwpuYohVee6h5GJ2+nltC1K6k28PbU2H5iq/WzxH8i35BEGzpK9HCW&#10;YXkrPAT1x5DijHsiQ4OJmRLZfCjmjiBJG+JoTJiMTzwIWWN355hk4sUS/EjObNiygBEymhklrnbK&#10;kqx5SrZA90ql1BoVMnNX1Y6ToVvuoHqdvLomvjx+m21i3XNmj6iYkJY+douJK/UTYuniEhHOUddy&#10;tR6AEjjc/H8qWWdG2oRGE+XmpUC5mJ/xD0sWGGOEtnFY8VMQm2+oWJbLVZOMqbZfXA2tEyhaclFi&#10;/pkSafIkl24JaXKfLqh9PJKxUBGPOU0jGEY5bcJhZJiG/qy5Ndxj1B5geXyedHVcLccRbDjDjvj6&#10;Q7zJnM2wgZcnS2Ev/q2O930pWa3RbF7RzZligY8f1Q6wIfps+Pk6TKg9Q+vIVyZJ+QJpWsMWHgRx&#10;16QhvaiUoFeY5sqPVCf5YXHjBx4IASFggUkqAfmRyfVllNPJKxY1QAFnMnFt7y9SmjWTzXXURxvm&#10;lLUXyh8rDqZ4XzMJogyDoNXOsefuI6kA4VvHb5z+RcDEDKEkq9z0X7qnOUU/UwjZjSuBNEBxg5Dm&#10;yVsAjEyHO5CTUMhKmlY7X+K0koOLKS+XCh9CU/mz8eMcI98nMx0FfLTxD+p0G6szuqonj+9CI1yO&#10;YqKj2uTyYqE/LVa5qtc1UTsrVRf47fWy+eTyCQR82L/XnyfjiqHWhIPjx5HPmwPt+3mz9+tfKb6/&#10;3E8fyqftT/Si9lX9yr/n/Hbsvfv/AB+PpQ8f9/8Af+ZrrQG/2Hya5o+f7V/r48dBPlWoJcDqZFe1&#10;En1a29iIjGqhnxYUSNIOMCorX+Y/H5bE/Kq8H7URXd3O8SQIzhvysEB+1sSBYo+fH2N9akK1iyDw&#10;T5sAXQ+wNnivkcA1xOqa3rt3khMthMle6P8Ab7iOio16TRiRElBVWu9T3Ko50cnbu1XqP8ojuyDI&#10;2NNaGjwyEgj2n/IGuQQPkA34PShJdFB+w3c+fv8Av9v7n9iyuUnn57zNbwxtCsnc85SiHUcPaqY5&#10;g3888eVUR4IfEejlmegy8o5KvGsXjGzlFWRpacTeOZhiS42KKqEu3HvJiG3HeTdkJ4GFOxs5AHj6&#10;WVyDP8ROfXFq8wDqMfVxrASTlRrsgJNfUxKKXHazRyIl4xGJuVB9M3vWDpTuCOMN9pOXrDhbKMix&#10;XXTZdsbQ6RxoGawGbpRPmaTkHZSHsa6tzmPoATJmjR7RySSq2PVAG6ylx4xJDMeL6dMmWwUpDGlb&#10;53Y0sEfPMkjn2H4VmY0oJDSGN3k9JKAIMhdydkaRr75pTXEcahjIeSSAqguVXpwtpzpFxt5mcnw9&#10;Uy9F0zcbU9zjJ/H2hRK+05qo9JMi2O85d15gtIaBylsNBXxNZnrELSSOOolRkqSpQsLPyothGCES&#10;BmmKrlyMsizpbLDIqsseOiki8VUYxMnHrAu7kO4ZZBcgKwRLOMAYxFJamSMsrPLMFJC5MrhZA/LQ&#10;MIo1JSOmVLnHAyc7sKblHD2ZdPxlqqOvvcDsmhGGRODXTvt11mtLHC5waPb5CdJjVOzoFf2YsmHc&#10;1bpOeuaqaZ9jMkkDQSgJNuZZYt1sjMNylS1b45FUvDIAN4BB2yI6qnLGYm3I3qRG2jlI2llBAKso&#10;LbZYydkyCwGphcboxZ7hGnp4uZ/+JnkClgzsnkbY9NwXhbsD3xeVucokMEiTaW8drxSZfF/DQ5UG&#10;+2hQlHH0GhJnMWIylt5zq9lMpQviKxDSr/vLof8AhYrbgEU/lE+RRUD3FI970CFvaJqAyHQMqPUK&#10;vVSzqVbkXzFBuWST/mYxRDh3rd3VpJ6jYel080SN6lcfXytDy1UhYwZOa8rFB8mZzZmYoWNYfbVE&#10;VHl5ZoIA0W1qQs5DqYqEibKMDMcYhSKJP+AQIsRvhNtgYUhse9QAMNv/AJqA4zH1EhMu89zGTIBP&#10;rAb8hWoGUMLfLQAi2v8A+LRQQCfqUAQzCNZLmVLDFh19NXSrzSX8+HR5agrQvlWN9fWhwxKuugxg&#10;I80gkmWcAmjC1ziuKMQu7zD7uYU3vZO2NAWkc8BEAJZiTwKAJ5+AT4B6j3bco8l9wVAoJLM9KoUc&#10;2xJAA5smgCemV2dbE6eeOZfTXT2cW331reVew6qdvWGGcGh5MqnOdS8P09iB3aXheE3mPEl+l7oF&#10;9yYa8tW++FnM4VjZ5Pq8gZW3bDGjRYMbDlYGrdkMOdsuTtDX5SERofcz9O3X6aFsRQplLBs11IIM&#10;qElMcNyGixLNkGpcku4tY4j0sdO/2QhK7+PkWbFZ3RO6jtpzUXt+E7oje6ub+f8APZO/0oasivAQ&#10;+Puo/wCg+f8AL7lAyHg0LIH7eByB/wCQIHz+nWUQi+spHqF7GPEL9xRskqpvcrECJ7vYcTEC9DK1&#10;HsD3Ehlapxo7Hz8+CaongfqPHn58/HPWu4g2CK+ADXmzx4P3N1wf7dCHkmicSPB09T2HOpDDI8rG&#10;ua5gkI0gyua1VIBYpk7+SK8KiIVF7N7ojvGcAtE3KyAiieLrkc8AFQQf1APkdbklvdusqLHiyBzz&#10;9yDTH7c1fxuLTTVlllYs6wC0smcPvFEx3/Oisxt8T+D2d+7I70cpCCTu8CsRUc94uyUeO4nKAkBT&#10;ZJBrZwVJPiyCK+zfPBIcBx6e48qVN2F5JFNdji/6h9r46tc5f4I5O1nTbKy9cehd12cmcS4/dc6Z&#10;aNU2MPk7lvgTOmlXOS48PcPkJXXfOEagg0e15OpokYGj5FzdLj6y6JY6nP2f3xpA4E/1BUnSYZpc&#10;fFk3D08bJkpZJ2UAbMORyYcdz7MeR5XUJBLaPWZZUTGa/wCJyQq7hlYNkY6MHgxGYkA5gVVlZSoe&#10;dUghkczQhZKneIdwbhnnrhjkYZVEKpv6+vvU/DVdWrMLmrxhWEb37GppaebSt7tei+bWvZ+2SkiM&#10;+LlQnyQxTcP6iPUiFccpIBwK+180I4TGDIhnU16UkUjbeCyq22VSPgmMuCCCb889dc0TjYO6v4HK&#10;9XoHwrlMu6mtI4BDNFu5VPMUceadfNFiq+K6vmMQKNUZ4cKQiPG47XBhlKxNjMgK+oJYySQUEigk&#10;DnkXuBN1ywPgUcBFMkc4oFk9MkAUwUnafF1tK1XHgn7CKbnE1HKuF3PFF6yXCrNvj7SqkECo1nxZ&#10;ExrxW0gDpiPcafD0DRXA/f5qRzvYQqN/f9bXtVJxzsfa4o+a9hPJIBSwOK4FD46UTlynw10eeAbD&#10;XfNiw1D5PII6p/5PrbTjviPW8Nch2dYDkni26xfL3B9tBY+ZG2QJk9uL3OcaghvNVj0B2wdQaqsP&#10;QKvm6lRqV6KMhUlZEkKhj6MqyxSXzsBDSoT9yi2isQLEVjgdLOpZWsDcoRlNgbipCH4v3GjXm3r7&#10;dVQ9aefJfcY5XeQo7JkXDqkdhRJ3NI4/0UqN8I5kVrmqaoLdZhkte3g4sy3O/sQZ1+pTRMv0554H&#10;8ZHvIJ59dFYPzxW8RzFRZ4RAOCB1GavhibHjmT2tAfaedxievPj8jNGSaB5Y810jcXcWN/xeDHEN&#10;ImQ40xs9Y3ikgqTILFgu7OK72tAwCAltjhb62vmFM9yeHipK8jPjPFyRasQB8qQATwSaHIsVyb8X&#10;0LGBYc31xSsLUckWWFmuKv8AMpuuFAF2T0uzRei2FDVw2+cpHMVXojUaTwRrVVFVO6jf+Hd/wjey&#10;/lU+oqtrKD4P3/fyB+tHwb9vPmup9XuJ2B4WMsQQbJX5Au+SDdg+BQ+Saaasq5MdWNkvdLDJi+DY&#10;8Q5wqrpDxESURQt7I5nrINWq57kV3Zqdvp3GgJpyQSVCCrBs0bPxVjj9f26h3dhyQSDuY+4WCBY2&#10;jmwTYPwD548zGqoIk62sWBrZZlhQpZnSJZPt8ZrYL5BJL2IiKZkVgnvcXu96tYwbiKxSJ4vIowXK&#10;kE/AY+3lSeB+huzz+/npvPMyxowYAsVG0Dcfco2/puBFggAEHjkdaKyg2gLT2VtMpQz6w8Vx4by2&#10;o5AIFsx8o4mQxHaBgAnY4r5pRPZ38+6qio7YxlWJVCbXaCpLFqa/1rjgkkXwBfPXklRogHlFxyK9&#10;NSbS8ZC8tV/oEBuiOPPXwS2RpnnLnDRLCsdXiIGwZIa6cSHJggdHRwnMVhzBRDt8VQZWvciKjhPc&#10;iopTTRkMDt9w44oAV8mr+RY5J+yVNyBMrI+/lSPbuUkXY8eFP9QuxwepBa5O4W5nknhJVIZNANtZ&#10;DiuKUa10Kvlid7mCQ4wyPmDcpXD7M7KjJBCNL3VkgcMSRtBDe0D9BfNUB455A8X0kuQgjWvcQYjv&#10;JocsRVXXtogD588XfTH9LWqn8d834rYxyRJ9JMzHIotDUKnzLf8ApyHRwrDRS6xUeM1hbwErQzGw&#10;iOarwxZccAnHUIiyWjO0GdBKGUqVmEgNk7AoYnn5BUFSbA5JsdQusqJ9PniIpxPjNG1BY95do0Vx&#10;W0IRIwFeDRJA3VdEJmf25R6fJW8C/oLWhgzKm/qZyHgTYrpchQvH2aP1kf39Rxr2OH1PjyBjO17G&#10;2JDNFkKrxsrqwG1k9wK0OeP9QebscdV5NDLA7xSq8ciEiSNxtZWHwVNfceODwRwR0lHVzxzH2XEd&#10;3SoAg1mz7EVbO7e9iSX1di9jwmN/zAChmwwEINjWR1X1NY4n58VWwVzYszEPsaXDn9NxXEqgNEyn&#10;kqVcBrWiAOCTdSOiaidP1HDyOWjGRCk0YI90Tv6bLx7Tw/JbgUSCDXXSV+nHzo3qF6IOnPkmWYbr&#10;o2ArMlskb/dkRtfx35YXSMIqoj2GlTaQdiVjiK9WzfY5HI9qrzVrOOMXVc2FVCJJKMyFL/JFnoMn&#10;ZZr/AIUrzQEf0mHbQrno3CcyYqWxLRF8VywAtoG2KSBdhohE9gVTihZ6diRCYZ6Pa5O3g1FVWOIq&#10;r3Ve/kiL/hUREVVVET8qir2SMtfn7D5r4+xF39/16eD2irY83wa8/wBuuHelBJDXZWeFiPPPuJ8O&#10;mRyta1bQdvF9017ndmsDSxHukkM/xaKQSO5X9hk8enMmVT9VBdKqxvJQH5WQ0lVzvIqhZIBHkgnn&#10;vGQmPFkoszs6R88mQSLbHmgqKbvgWVP5RzqtEja+VZOjMcwcmZcVtAj0ahw0n3KT91tzI170ZNvZ&#10;ntisf5K5AJNaxzmDCv060+H1/SrwoR5KNW4UGKP4tIlokeAwWx5HTDUJhB6tCizyxw8CxEWImlYD&#10;jfIx2qfgFhVKOtJKVo6kdS9UismRiXF3KZ2a6JnIaebBN79kbKtjoxgWL+SI6A38tM9ExqUlt6ac&#10;7KAANjeRXP8A4VHJ/wDxvPHSemRgAM3t3myaNiNfNCrtviuDwPv1NJdmaJzWjyuR9nqrgokaZyIt&#10;dlLHNyY1VXfsaxrCWQpAZBXNazzhAiOVvaYVXDoQHBANEQqDdEbplk95q/C80bPJNeB0UPKwzCDw&#10;0zECyBsjaOlXiuTYvgLtryWPQgw8CbbQNfSRSBD82noZMkx3OaGJFq9JVFkzzdl/MeAA5pUpF/gA&#10;3qxFIg0+pbIkXHycdjztkkUAcFmkgfag5os5CqP1qyAD1D40T5WPkoDtLRxMSTwoSeMszWb2opLt&#10;+xrz16fN8JTbasCZwoCOzOBhoJUknkueopN04a91fNeWU4/l/P3myExVVK5Ea1ydxZkkYFnHrZHN&#10;qgb8sXwAONtf/TQkC35WxzwHhU7EuDEBBLMVPunr5Y7txsf8VwP6D1t95LUeCxNOE3vTNzthVTpY&#10;XtIGVcPs6+1sXBI1E9kaIS3dCiOc8nkwRpI0Y2S5qssNG+py34XesDKtVSbZFA54JOzcf3UE+0Hp&#10;1myFYcJFYHZ9SrleQ0u9HciuaBbaDZ8Eigeo7oAypFFjayC1W3mqy8KHZHOP1srqCqubdANcVe39&#10;icOOKztip4qKtro0Z3bzKj8qVMuUxNx483gNYaRo0Zq/VSwVeSSxNCx0oTI0ONt4lmjUMQK2xK7h&#10;Rf2ai7HyEAUjnrJ08epM3FaSKhjZmhwlRV00ef2d92vKS4vqZinZ4NarJp6tmgtBKr1BAHHrnEcN&#10;4U+ksfcFyASFllnZiBZ2xuqNwT4oEhf6SxLVfPWcwhmxpG90UWMiLyfc6M6gnn5Kh38kJwT4oGzJ&#10;kmXNLOI975SyHkSd3X5RCHf7SF9yKjmvc7uRHNd3RXKifnsn1JQwJINrIu2qKuAybQfBVrUgADir&#10;PUXLM0YDqzKw/qRirBr496kMPuTYPIJ8WCLmNdtJJViytRZmzdXGdZXYbl4NFCDVRXjY+NHiaEFn&#10;FSVYnICsrwsE3zmS2uVvrEVWxuo6VpcKF0xEhnc7Inw3kwpN7eTuxJIQdoDO+9W4BuyRcpp2q6lM&#10;wVsmSeBVDyJlrHloEXgCslJjZO1V2spLMPABIItPrq66xMre6TGZqc/CbsMDLxIlVOpRfMuqcE6I&#10;NkulkRKzxoY2b90psuDJYpA58kWA0xJ5DDr4eTDMsGNqOUBNEWkGSIssHa5VmLyKsxZjJQqQnliW&#10;8URrmYskJmycHGZoplSMQepjWZUutqs0YVRH4ZByIwFHN4+Hsc2Km39dCr9bBnck4iXoDMlXVFoZ&#10;EGmwtyzSTbqOyZW56bKmXMBmgAAC2g5smp+6m+Q8EtjZOZG1GCfEMkOFkrBKUIhklwnd5YmiRSJB&#10;PEoUlG5YhnCCh1qg06THy4oZsvEbJh3fz1TLWJYX9VmBiEMpLJvU0thNxBYmmGeDZX0fI2UvYOkq&#10;bB1fqqox6yxgXVDPmRHzxRZ0AQ5UCZUyDzK2RLiDCG6J7XGaNHKr0RVszPJglTIwc7EtHtzFFkxq&#10;QvDGbFklKqGAO5o08D9eksHCCzRNj5uHlVItBZHgkYcKyiLJSOyykjaHPPA5u5douLNXYT3cb8UV&#10;bNrU1F9IjF0GcmQJ1ZfXM6S+CmklEDLdKrqOFWgjVsJ9jGjlqoEeXNnR4kmzMJ8Jld09v6bjHUtW&#10;1bF0+EoWL5JlUQqiKxjcLE5EzFi2ygXYhUDbDT5dD1aab6TEwcjJEclb0C7ZXclRKGLBTGFXYrX7&#10;VBZgpfrJ2PDfK55GN46oMFpIeYi2RKClvbeEOHVTbq0mNFpd1ozDOVaGHcy698sJLdsc0XH1FPCB&#10;7HgYww9o34o/h1reoSabpne3bmoaxKyKmmwajEMyYlQ0eNhwSiNs6SMOBJHhmZ0mdxIqlWCr53bu&#10;u4cUcmTpObjYaB6yJogIRRqWaZkLekrFdw9YL/LVStirKVncZaqsC8Fwp9fC49FxFsOP4VtaygVU&#10;KVs5Yxb+DvraTMKCPFtNHyPlKMrnyXtSFUyq6nRzI0ADUOMqJosRswj+ak0Mzi//AJYJheJCf+SG&#10;VuByzBmoluITEyDk5ZgsejLDLBBQPLAGVJPBIaSeJLLcLYSwAKrGvNpQQFeaHLdMRzUKpnf8nEA5&#10;/d6CWUfs4rx90aqiG7u5rkR3f8K2lz8aFDZVyDRewqEj5Dm9w/RLHI/bqQi0/JmZSw9EGiBRaT4I&#10;/lqaUAed5/ccdQTZc6anYxKKscX5cXOZuvykB8COtWAtNUSZ5asNnYOc6ZaFrw2D4EczUF2rotfE&#10;8VbEY90Bka3QkWMsyu7OVUlI9zAAnx6jBqBIO1SSWvnqdg0YFkeQAMiqgZgHkKrdEgVGp91X7jSg&#10;eB0JpBbew8myprxiIq94dd5hG/v3e5pC/mRIX8K5fJXd0TyVOyKqQc+oTyg+7008lF9o21/VXJHP&#10;O9/Pi+OpmLBhiptoLEgbmG47iPCXYDGrKoAas+OrAOkbg7kYuZ5Xus9hbh+i2GPiYDCilxm1S2bL&#10;+z+Trp0GXaviie6DQ1jvYNSNklAb2xxlEqEUFz+9+1sXOj02fW8Z8uOZ2lxMIS5s4aCL1PTKY0ci&#10;CQITIYy4bajkC1YDqPsf/Bz/AImvxA0OHuTtj8HO530DPjjOHrmvHTO09Nmx5pp4Ezll7nz9JnbT&#10;zNjyY/8AEIsaTE+pkxolkLZeN6rp8G4FnGFNebfZRvgXaRrCghAOIwy02ZBYLBsZAwnCGQGZuLSM&#10;GHF9oBHXLQBOUbI+oIn1cejZGPqWJg52IxfDnxMfLxWKlC65ECSwsyk2GSKVSUJJSUlTbJQ4v770&#10;jU+09f1/tHV1iTXNH1vVdD1iLHnjy8eHM0jUMjT86GDKipMmA5mLMEyI/wCVPjxpLH/LnA6FfIFt&#10;O0+hPZzkVHle9Wh/9EcLP7MaONFXujAhGrEVE7ud5vVFV6/RNCu1Hbzz5+OBQvjwB8ftdHyGMyq0&#10;UK17FJ83uYnyT4tjZ/bjjjrL47wht7qYNF7zV1UMZLTS3ARe19Lm4Dhfc7AY17MJOL8gFZSxHqiT&#10;b6xrIip4GI5qUsoijLEAmwqIeN7t4WxyAACzEVSKxsUOnEaB2otsRVLyP/yxrW4qPljYSMDzIyDw&#10;eiJzzeRrSzpMZSxWQKupigFHpYKuksp6eEJIlHRh9aOJJMCGj3vIjXHsp8s097XSrB/m2RNihmIL&#10;NuZ2IosxNu5+Bu4oWdqgLdKAN4m9aR5Nu0e1EQEkRxj8kYPkgKApJ8m2PLV00vA3GM3Tcu8BdMla&#10;QBeRcbyTXc8z48+2FEpU3MGjmjtuLVkmf8GNFytVWY+8uZT0OMm1y+mUQ3fba9xRnWt30uTqRDGK&#10;SOLDVUFs0Uk6COcqeWaSR5I0BNCKSPkWxBdpMhWZMBXjVozPls0jBVGTFjMXi38hI4lVGkI9xljk&#10;rd7R1ajnScCcSZh/RBcmkm6e9mSNE5V6g651nD1ydTRbiNbROaodZKkpE/4SVFoGLiomTkQ1+djG&#10;PtbhxZc0jhawQZLTSalY/iSxH08TgwNhBWvBUgX9SoczGYH3TEhBtCjqIycyAxQ4DANpQdf972n1&#10;xmilXUmUmvQJUQiAgkYxDMPUYkYHK/Gx+k7qitKv0gg8a8rJGu6skR7SUkYVxIceLKq5Q1cCRV1d&#10;xJMOFJC57XZq4gkVU8OyOcd21fSAWO7NwLRzR3yBV/qB53SxqGo0RNGy1YPUbkxfwzU2WguNk/zE&#10;I/Ioc/BBoqjngrx6UiHx4OOlz6XECKsefOor2lsIl7ltPVEcC5yunrCsNWXtVIG5rxSYcgbUMNHe&#10;uVGUkYyOa9FSHjYo+8gOsimKSN6KTRt+ZGBPI818g0RRsdSboXApmR1ZWjdDTJIptZEI5BDAGgeR&#10;Qu+QjfUXxSDTVOh5my9DX0Oszpwu6iOPKECR6ymsraQgYHOOHgCYjWcW8hzitdoIEVqC4/20k0cr&#10;I1DdwkrlQghaNQxeCWziytZJKi2xJWJP86Ebth8yxc2XRiVXl+ojkmpVyYqOZEgAUhjQzIlofypD&#10;XrKABDKd35JAFr3uvJge6u/j8or0VrPwiNX9qflXp27I1e/5/K9u3b6cIQGFmvixzX2Jq+LHn+/6&#10;dJj8ooE8cXXP2/yBAP8An8jqHDf30mYVyo9CN0LHK9EVz2/amu7Iz+EYqNVq+Xfun4Xv+fpRwPTd&#10;hxyhq/8AxE/ceOefI48DnrygHmqY2Dz+tAcX4/Tz8dDM0pvG+5WC9yhz2icjAOcqqMDild8JyuX9&#10;qfDlPdDK5Pz8Y43qqIn04VRkwhgtyR8EC7NDnjz7hTAfcEfYHL+wgc7WNjngV/l8/A+D9uOinZkF&#10;KixROSf9zbOhOzzqdDLes0jpAx0zKP4zmSn2h7D0hijiuaV5FRzFY4bCsSjDBxs27CpEob8pjq2L&#10;k2u0LZNijQuwT1gts93N8AV+YsTwF+d11tr3bqrmurZeo3hHkit6duR4mbtckbrRn4fF7zrjzeTr&#10;podvoeN6US2Iq6kkjK6qsNFiJa1Wu6pM/kIoS3elfW6ewjmJmdGz6Y4IR8mP1VY6duePR2lPsR38&#10;xyA+4NMoK6e03iAHHU7njDSk+2SKSNSv8QVVk1WNA26aOMggpVBmx3Ky6lHGKfI2z0RDJVTGM0Lb&#10;usDNVWsksVoJom/nwlBRqEd+e/8AbO1WnEqOXyG9ETv4u+l54THIynkcFCbFqST9geL2kUPF+T1H&#10;Frr/ANfnx/7888/boscC1w9fs+UOJL8jonTwXKLyXzPfvI5sbiKPWjdCDyNlH+so42+NLNEy2eyz&#10;GubyIW/FkZYFjLHm0+mS7RQxZUSh8wN6OMjAVkjk+jIeD6IpnMqkGAr6gJ5VnmGBNvhmcrj16k8g&#10;5MCqQonj4IM43CJI9tZJcQNZKskh6ht3dE5krsMagq8nxVncTSVfTlR5uc+2yjeHxulTc9cUd6oY&#10;/wB/m7MxbPS7O7PHBaSuQCaaDdRoVnAfXQ8iIfSrOjtJJIzPlu6hZGnb2yCROfTMRAiWOyEiVNp2&#10;ncyUpInZKCxqqpAoYlRjizEUY1vEhLSPIQGkmaQuAylVHVvY2VHMp99m9BLyWxw54uhzGrrZDo82&#10;qsa96HB4lRHKQJyo0To72GGVxHBIA4JMiObEIDEwsheKWldD458sPG1lPuVgQykAghgCMNIylZA5&#10;V46KMD7lKn2kXfjkEEFWBKsNpI6ejKY4ma4i/wD1iWa48uc9t9TTHzOJzQYEFmL4c1cqxlZrddS2&#10;GhOlvs4uOuJpVznFoJFX9s495Nt7/wCPbHrM9h0cjNK0kjaUWDrGxfJlB9+VGqrImNIQoBnjUiTO&#10;UH+ZCqPtX1JlRykaxY41RAY5JDUUK0FxGYmN86IEl/QYgxYZIKw5BcbisMJKBSCvIwrykeQpGvIR&#10;5XPKR7lXzcpSPVzyvc9VeRxHK971VznK5VVVhXHyLHihwT5HwOP/AMXjgAdMLFAAEcfc+f0/Xjzd&#10;mzfWhoiItUjmuRXDtb4L2/juxUuZzk8u6/sXxcitaq9nIvfsidvrZgd58flT+oUQEFkcfb/P711q&#10;efB+ALFH4FeR9j/Y8X182D/FRqvdWvX8/wA9l/lFXsvbsvfsq/8Adf8AP1vGOSf0H/X/AL/9OT1g&#10;kDz8/wDf7day2kxo8Nx5ZUHEEA6SiOX8fHcxWvYqr38/NjvBo3Iqve5Gt/cre2FVjIFSy2723wb8&#10;jx8D78cC+PPSiNtDeaAN/ajwRz54/X7cWRbW/p48CZu5upXUpy5VgNxXxhoa6u4zzd+zxh8v822Y&#10;iWmOyMaEZPXMps3EhptN0SP3jFr6+sqCq9bsSfW2oyymM4mPzM8ZfLaOycfFBCu5Isq8rN6UV+Az&#10;uPF9OMXYhE09GJZFSFXHtyMpgTGg5opGFEs9WtCOMn+bw0PVryXq8imP5edY2BNkzkNdE/SjOSHe&#10;PlyWnkybKssxeBYkgM+OhIihd6AmisjKP0jcz620WBJnnxio9M44UIaMdAqoVkNhlKMQeL2nzz00&#10;1OWQCOQtub1N26/dZJJYODuB3C1azTDoK9THTwnVTT3HK/D+QNH6jwlopPKfDOZjxhN3cjQTowU5&#10;m4xqAKMKzb89nXF5Jy1eiDrbZW7KsC2tsbdsbMcn0LIksoOCd4hyZDfoGOtuNkOeSi7WGPI4G5R6&#10;LncsZZ0HGox/lvUlAMkalR9ahFtOi+Dkcj6hFoOAJowSJKu96J58WNhxZsu6puQ5uclw8nqrSiRh&#10;aOPvcvWR8XyLU5+X7jFvKWHp6kzK/QL4AvSyGWNeAVdJgq8U1BWEwdojEHMjKjElhFI/rQFxwEkE&#10;clMg/JtKkkoSS3BYHFij9RZXiRYpHUUpnhXZIFJLFlBAAksb7DKNp5Ufrr6t8nwRsY7cPqJ8zR5t&#10;9zpbZMxCqNHnVtqlkOFeYbQ+dgJoLh1PYu26qEVlHggppcOVCPNO9kL2OpZZIWAqVAAT+ZGJIjfn&#10;jaXGy7UgsDVeXm4bkfyVIL1VlQBuFcAHg888jwT4pRhTfufIGpzWivZdmyXyBsKlNCKwkTZEiPtK&#10;RLyhvI8whSlmL/yjLuvQhSe2dVVEdUXxa1G01tEswUb/AEopSm2vdG+2VSP6VtzGx4oO/IAHTlQB&#10;K0TNab3VWUivcu5GU+TYO4cmyoFeL2T8unIHF17i7wIAsFP0GGuAk8FjwG7upuairlNP3ag66n30&#10;JseGR3l6a+ZWz2ua1o+7dZjj5aSqWI2RzA3ViCSJ3FXyZMdyXA8lXSiST0uIBkY7xu1G3jZAB7TI&#10;GVTf2EoUWaoEEVQJo5wteU13LobY61xwPPJIh3uGg5kBjoVrEcJVRriqz+41hPJPOGvdqqvZTsDf&#10;JQNoRuUgmiteRzRBHIsV8/PQTknao4tkPpsu353cHgGqexwbBJHWr3tRDqtb6K0iEjtSAQJh/wAE&#10;817Ge79rGqiqru6t7tRU7Kv4RVRyFCSgL4oePv8AbggVz+nzfS2JIz4/8wbW94IJ5AIsV5J8/wB/&#10;i+max+Uhyo4GTnHVjpPh7kB5CiO8U9RVa1VDJI0L2PG4rRtYjlc5zmtTtJwwqa3A2STZJoeBYHK+&#10;KPPH3+xhJ55FJ2gHjxf5vhgPkURzVniuDfUriy8LU46mrr7WZqOWLo2fOLqr/wBNkKAM8wMg8KvB&#10;LFNP3f4hlj98cI45mne8yK0LniyY0MSrJLDYeiZZaYDmyAGDX4FUFANm/AZsmVPO7R487XH7fRiJ&#10;QkBdoZipABHKkAtuFUBZAuqeTeOqHTaeWPS2VjSybTTPiRKWot5LDJZxIIkLEcIEeIkMskZkAMso&#10;Q3ARqu7I1vdqmdhpNK3qu4LyFRCjyWSooiloWbr3DiyfIHUhJp+dJFjr6CxOscIczSRxhQGc0QX3&#10;EhSAaUkEcC/O5v8AqTyArBZmU49vbQnxnRnS9HawawRS/EFDbJSHCS0kx3iGJFErU7jc5zkEhO7l&#10;XbUfU/8AhsDJloVveo1DHj43kfP6jzX2aLpTIKy9Qw4R+YpHvkYAk+PyBvPzZ8c9Fuq22r2Gao+R&#10;Eqq2gtLkNtUDcS0nz4RoEWqkDjx4z5oCzJFgjY7iGMQPj7nkUisGg2fTxJMh40kkjSCRt6lS5YBS&#10;pKgMRuJo8kiruwPBjpIsWGaTHimbIhQo4YIqHcWBY0K2pZAXkkqB5JvrB4+pxM1ucsZUsBLZKLkO&#10;tl0zwhEE6aHA6OMRz7VWjaf2tjtGwzZI0VEM5WIVjERbFh2yRyOw31IpQjyGQi93yT54rg38dJ5s&#10;jNDNGqEI0mGwkBsgxZUTBQlmvJJBHkDkgm7kui2khRuFcxGdCCFpouhmRQBMaSwsUullkBPeV37V&#10;+W5XPb4L4Oa9HNRzXKv0ZaQvp4kOwKm5mIA+VZz7rNjke4nxya/QK1lt+oZJLGQ+xb4BVljFrQI4&#10;W6HyaJq+sDq7ZJr+K7o4KeUkapts3aLc/LhsiMeSzdWugpFWQs8xytmuc4jALHYxeznI5yIk+s5i&#10;/mBlB2OPsRuVgaPFH4HzzwfPTPBhM+THHVBiSDyPcvvFD5Ngc/PNCwaPf6E/IqUReqjpcspqKPIb&#10;HO83YKI9yq4OU5WrRxNEGKnmnYEW8rq6S5g2IxpLd7yOapfqjO/NPGJqMeSqjaZZYCQDZiyA2o4W&#10;40V9hbUYQbBIiUUdnXQXbeWcrCjbcbkx4t4NDbkYt4eSRXJ37YGPzzZq+ej1iGewbwxS+pw2K3wC&#10;934RqIqOVAu7O7ovdFXv/C/wqfQEStm25v8AQ/8An/39+iIFh4+TZ5I/0o/AHXDtaSIyZfAxq9ro&#10;aldp6qNIeJ7HR88DSxnzrgrnNRCWF1IcQPkxz3MG8sVqo14kXouMs+VqDMd3/Bkazx6rQHZEB8JE&#10;u2gPJIbzfVGhEix8FUXaAs0asQTUImBeU2fzSsaP2HF1XUYlBdZ6S1dYOEkUdpLC4K+bGghQ5ZQA&#10;iRv5VrXNYgk7r3VzyyH9181Umh/3bCh2kmRokPwG3sgLMTxdEkn9gK55FZw+XqE4fiNJXB54WNXK&#10;hB9ga45N2WJuz1m3dLFsg2pJqsGyvYG30Pr7DbJjR0QFHmguRWqx0oj2tRjFd60cR7k/5BVQfyJn&#10;EnsJJY+nH8ncSS8j1z7Qb8D3UQfd0Rw46LGPUCqRUj14KkVHCODW6wKJ+fmr6hU95E54pLCUMYGz&#10;dhlpDxBRGgEKfEp2NEJiJ4jjiZI9QRNRGiEjBoiNRPpvCu3TlUksywzAljd7HkALWRySCTfP710r&#10;IS2pkkAK0sLAAcAPHH7V8gAXQ2kCh+nO0xFMIUTc0Zkjit9DgLqT8yS5WpSUNRe5+wfLTxXyU1gK&#10;HMkkC5EcStjCGiL83t9Zzpz9TiTC/Sx8yO1Wv5srxSptBAIpSyrfjcSP6a6xhY7Ji5kTUs0+NJTs&#10;a9KGOVHLH7s+wsQRZjUAD3dQa1kWsOEfU58USNHqHJQZlkxHvdAEoygkXqRRKxZEwLpBCOIpxI65&#10;sCGQjvh+LUpDJOfRBT1JSZsh2UlQvgIApBINbVW19ie4gGj6Noox9QwYLH/IxUQBWsBiW9wIBFsz&#10;MVJEjkgMQCPHP1Ps43WZcTJNhEqNvPk2CHawbSLZUFWWLAisExgAMsZVSQHrb5EaFkiQ571ar/rW&#10;MmCdoxK8kk2OpVmqhskdSVRVCqqK4ahYJoFiTxswXIgikMaxxwzupWMvbiSJCBuY2zuy7SxIpbIX&#10;jrwui2cvLZ2QKK8t/oj6CsAgnMav2iwt4cuKALW/vjfMMYgm+XZo6UTXNRQSX/SI2rJkIp/lxCJm&#10;JJNybGBJPztXaT95CfkV0tLvMeMAPfM0qggABYwykLXBUuzUPj0144Y9a3UKNePsvBhSXy4ucs9h&#10;SrIaQj48qwfNqbWfOjMXs0YJa2rmAajUVYkQBeyPK/utgoGkyLADOIHqiaUq6hf1op/Zifjnppns&#10;AuIgYbQciIFfG+0dm54G4OAo+w56FMZFQaNVv4VVeqdlVfyqoxGtTuv5Y1ERqIq+SoiIqr2+puJV&#10;VbPJvgH5+RfHjnmvA/XqKlG415W6Pnd/bj5sgEjmrAvjoiSqG1cWn40o4qF0d/bQFtQJ2RUujDey&#10;BUHM3urIeahmPLtF/wCmCeayKT8wRq2GyJRMfX59JQywk0QUsbpFH3kZQFrygFXuPUxBGIFOPfvA&#10;V8g3wjUSIybqoVJMnFBywH5BbGaTLQaLEysg6rvicd05qSiFp4NNPLW3nIVUV2rvoBLQIXRIWi1N&#10;FOs3wxzCsdCqXV3n4gANHQuoZONhyYyzyxpmZD7ljJG9YXJiDEA0IkkVQx/KX3c88PtMgytSXKlg&#10;jd8THUKGjoK0kf8AMoFuWlkj3HgEha81XS2cd3vzubchKtXADAutFHyM4Qk8IcSn10E+ILBC38NZ&#10;Arq+5ZHC1EajRxWKqd0VV3ykrGcqLdKlB4vdEwmu+eSV8eRfjkDpfDk35MSke1yUa64WVDCRzVCn&#10;Fk+K6+qgRePwXmrs40tNCybZZXPw4pHhsASIPsrtrfwzeTHR5tfHWRm6GU1w3gvrSTYCIM1Ij0Za&#10;5LkyYWWmAEOUMSWaAuokQTNCzYiSRWPURpNskkYI9SJdgP8AMHSulRpDPEckn0/XWE020gCQJkSB&#10;1vaVXciN5DsXAO3op8b6i26leRNRh+OOGJm6l2BqucwKDPKmQxx4aBs1jNhw7G8obKNYSgSba7i6&#10;iordE+qLYGs0KxqWPBet9m9/TZOB3XqPeGbB3KwyYZ5dPU4nqn1YxiLMYJsbCm08YcDRYeLlaVlT&#10;aamW0fpMWYw9D6WMPJjk0/Aw4RjKFcLO24AH/iPbpLIkhfmSUSIszLe8Gt5G2YOe+loI3cvxORuH&#10;aawiDZnbiRdX+8pZd1GiAlRoJ4F0Da5UcHRNGrJs61i09VTWCujClEf7HAjNQ7e7lzsvDnXTtN7n&#10;zsXIMsq6zoWh42RjYUryt9Rp+tRDTNdOTppkqD+FZ2Vl5cQYylHX03UycZ8SBmmV4MZyYy+PlPkQ&#10;mRVB9OaANLjhJjQuaKNA5Kgtdir/AJ/21DacoaaO+ODUQnPr5TtRQ3kmikLZTq6NJt4n9OK7W4eO&#10;essyyIaNzzCURAiCSrsJIXo5vTfZnc3cetdsaZna9jSYOpyLkRtjTGWaMQ4+TLBh5UX1Iiy6y8OO&#10;Cc/X4+PnrK8n1eLDJ7SAzaRp2JkSxYUSCHcGBiG1tzgMyMFMinZIxUBHaOgAjFehvk+KIfKF9Bo8&#10;c/kK211o8bK6jssJO1KyjFjrJayHKx8ybJGN4GLIE9+XT2R/7zO7ETu/1HWsTCX1tRzoMdCdqerO&#10;qux4GyOOzJK5JAWOCN2JBAU/Jn2T+HXeH4gaimjdi9ra13PqLbi+Po+ny5MWMiI8sk2dm+zTtOgS&#10;OOSR8jUczGhUIbkLUpZrj/oZ0VwWju9zppVLx/Jsq6v0OgyOB3mtNQGkWUmrsa56tz0KtdawzhAk&#10;VjDSItl80KBINjSEaBZP4gfVHZ27pp1OMtR1NsvFjwI4mAaKb0DKmdPJkASRwYscccv1CCF2Ulin&#10;ZXan+CDN06Nc/wDHTvSf8LUjnGO3acfZfdmr905uXDlZGDn40WtYukZfZWk4mnZSYz5Ot5mp6hiH&#10;CkyMlMVRBH9Q0mZwvTpw9oIDM3mL3YA1ONpodbasj2cfmvG7fRWFiIVjlXwY17T6i2gwoBIEatz7&#10;49RNdbwSxiT5DAEWv9e1PuLWc2Q4jazNjFY3wcbUom0rRRkxQwDKjzsZIoBmLBkTLMEyzLCsjujL&#10;ImKHbuntTs//AA3fgnp8es9maB2VBl4GnZTa9qcufpv4m/i9LE0OsmDM7b1iXO1fSu287XodLz/4&#10;MO24MeTTcWDTXzJ58vU3KzvE89UPNdvhq2+ytBxjjLLVcc5Fk6NfaubJjO43o7egk35K+RpwSASd&#10;TZOkguossvmsmWSrra+JHnA9ozq2nadpepelqOnY+aMTDjk1DG0uObEwhizxJCYAGhyzM0i5Az8j&#10;MhbcojDxyRJFOhN4/wAd+8vxE/BnM7x/C1dd7Y73nzWyuyO4u7dZ0rV9ZmTS2ytVyNNbH0+bRMP+&#10;LQy9vntrR8bUptQefMycrF1XE12buDSMoWIdQ2Ni5jpwm9QGc2ULeF2uhk4C1k6CqJL0NZaV+tyO&#10;amZ7V1N62zhQ7OtoJLogJUaQG3dBDQTIpAGhGkO6d/CfvnG7ww5sHH0p9GGiCPEbCWVGhh2JIsAx&#10;3jWItjPEkU+Oyq8DRyFVkLAon52vxS7fysDWZdc1DWJtb1HXdT1LLz83Mhmiz583IkGdkZOZ6ryh&#10;58ibIdpZGcSu5b1E4ZuqodOFiWJ/29vAjxqqJ+VaJFa534RXL3XyXxRHKq90aiqqd7uXiFFJF0CT&#10;f3rx8E/PPH61fVPE78mRgaCfe+PBN0B+9Dzx9umNigicK8ey2TmNbrLNI9hpxOVvuHavE9+cxvki&#10;90Fm40klheMaqp/Us+cIid8/Ef8ATBVOTKJB/wAJSViokgqQPUmPx/NKhUHFxqD4kKl3NaKuMKDk&#10;iSfkWHr2wkf/AKAMS/n+czf/AExUL6fKokZLznHSo2TNgXlrDwrZrEIOw3ATLJNoiBL3Gap49jSI&#10;tq1jk+OTTGykFyOAGxGNLLf1JDirdbd01GwIieEBBFGYgrfBEayHglbdRE40IyP672QL8mUICZDQ&#10;NiBW3Hx/NaICzup2/wBJysl67rSv+RzMeerxXEvM98CZId7XvmPoYediSEKVVeUzEvHPLJcrifIk&#10;+au9xHu+onXHX6TFxvJn1HCBAA2hI2eY+DwN0YKj7r+gqS05GRcyc8CHTsoBiSS0k+yEm/lj6rAt&#10;xZa7s0SV1NFfIye1ntVyqurpSI9Fc1yMZtKgKeLxua5EVjEaqsc1ytX8KjlT63w7GWpBINTEEHn/&#10;AIMhHPj4/wDb46jJlAxlj/MB6a0eNw3KD+vzR/X7dWw8n8Qx9Hn6XpW3Fu0deWVPn9GnK2hkKRlN&#10;bnivkWPTPyBdyP7g4FkNO3H17JJ+GCgiejiQZYlidN1RRIdSRacoqavjoPKgjbqUCCgRvJOQnwdx&#10;Wg5PT/MwTLGmnyvwrs+k5Mh4DEHfp07seVcGsaU/lah4BoIcZ3d5Jzthk9fEm1e749spGP19VZhd&#10;Hs4s+qcoIpZoH/uYcoBeqQ5fJHyokgjHEGQb37anjxw5CyxFXx8hfXgdTa7XNsqkEcA+B42keDYC&#10;GDK7xGKbcs+M5hlR/wA6MpIAcH+rgqf1U31vT19mlhA1OVLXxdnQjnxILLSOyXQaaitY7oehwWyg&#10;FT0XGO11eQ9dawJTXjF7mzBNEQavVtFIu14JgTjzVvC2HVlP8uaIj8ssTAMrCjYI58dOzvV0nhpc&#10;iPcIyQNrKwp4ZAbDxSD2srAg2xIPN1ldT/Ctbkq4HJ3HVfNjcV6O7kURs/OK+Zd8P78QnyrTinUG&#10;eilKKMJhp+A0Rv7Wrygx+RXXNVaNerFuSb0ZSGk2+osi0EyISLWdAOAboSoBcch+FZR0pSSRieBW&#10;WIt6ckZ5ONPVtAx+VItoJD+eMUTvRrRVxX/1Jk1cviiv0LXfn9y/+Rmd3RP5Yiozuvbv+V7r37J9&#10;O3B9KT90B8cW4Hz/AN/B46QQ7ZCP1PHx5JBocfeiPPWNynT193j7wRq4Myziw2y6SeSaeItTJiy4&#10;0qedrROaCYk+qjy6xY87vHESUycLxlRIz0Tw2ePJiAcLGXKypsDGYMjLGASQY9kpV9yglqMZtWPT&#10;l9hhl3Jb7FMTFygicOpZiANsm+MPGEagpcP+ZQDZd+nhw1OwuRyfWPyvXAlbM8WVXdKOPuIzDh+7&#10;V7y1171I3lZJYqSK/KORtTx6CWNQW+1YW0B5QagikxqDq0s2DCbhDhs1uSWYqHjwFYcbbIkyCB+T&#10;bERbNSUR9GNMliTO4f6RGr2EMUbNKnkLHWzGu984eSykI3Nhch0P3Si32Vv5lDyfjrkmkymyU3yJ&#10;rbkxyHsRXRDq/wC6V2jeaSPQRZzZALBJkl0sRhSJQTsYpQsksMy+rj5CBZofkgcq6fKPGaKMu0qV&#10;BBsKQgfUjMORDI8eRjv6kUqm33E024m9wcEhw17gWDA2ekF6gOnOboLAnO/S/gStjbvSVGI5f4Fz&#10;4CGkcK85aewbBpJucrWq8j+H+R7aQYuMmf8A4PL2sk+OsDiiCpjGk2lQKI86YAwI00WW3C5mIgt3&#10;YgAfVRChkoOX2ieNTucK7CjKUT4qe5mSLIwkBZsbJdgqCIXf0+Q5/kNyImuBjSxFoHrZeX40hQum&#10;LGSot+Cva7c8476GRsiPyvy/BM+oFCrjo7yncc8XAm3FFjRl7xbW4k3uzGLytq98ZjckqnOkDR7i&#10;YsWA+0wY35rYVxNNSvIRyoEcV0hJe7EiBx1KuFdWmlQhllnUEUjClMEFlIb4ZzJP/wDMQLCosjP3&#10;FVA4Y31oClyxbWVb8OcmTke9vC3INkVp5NVezWtfJfxTuZYo8fXVoUIlLNSHt64K2NZaxblzBJ7W&#10;kQFztAyYF5M8ajaskQP/AOEQrwo4EiExMf8AhMmrhHIic7F9zRTtdRO35leufQlIqWgfSap0F+qJ&#10;CbwP0yavm/mudguU6q2w3GvCai0PUBNd4IeHChmEgM3RTBOJEsrXbSCR6nDSYRjRbGNYt0kUpa8D&#10;DIjNOuHGGgZZcnK9mGQPZtq3mYHn04UIeS+S4WI+5iDouMZGcThkixvdlEEb1AcBYkPgyzMNkZFq&#10;FJmFolm0TeXd9O2EPkzB0dFTnymbBx7QcWSIySePLXhSJD+2t4Rt6YqrEl5qRTqRhDvYhzXx5N2Q&#10;33GQyWFHHKLH9NIzlGk9YZC0J48u9xzEcC/WLkF+CGQlCClqWs08vrtlRlBIFEYioeicZVCDE2Hg&#10;w7Paou+N/DEt1XH1G8F5/NVlfzNw2yzk8JbKyPULT2RXS9Jw1vGDJKs+JdyRWtK40RByJGJ0ZmjD&#10;r88LyVy3FdZAV6Ad5SUIs8YDsEFRzRkgJkwjkGJzQdL3QS3GfY0bNq3pmMZGPuMLttMbm3xZihJx&#10;5TVmqLQyHiWMA8ukg6TGhRv22Wz/AE+vQ6BF/wB072RXqn57qv8Aq7J/KdvwiJ2+syA+pwLtEP28&#10;oAefH6/vwfIPWqnx9yLPjjgf98Xzf249LMfmwKKndUc1q9l/Co5fx/P8L+Pz3/C/hF/z9eiBJI8X&#10;x4+13x1glSQCLAIPxXHIHNA/tY/frdcNcMavqt5dzfFWOjKWnW4jgubDyeGEVRIWRLWVJaniCqrI&#10;MSdY2Utqr8SrgWE5neQleIqs0seBC88leqyMY1NXZ4FDyWYkD7EkAmg3SkUb5MqQRV7mBYkkL7Ru&#10;LMfhVVSzH7Dx+Xq+jqx6d6il6fcVU8TCkwavpxA+xo48Rro5LmJJWMXZbGRCG71LfTLGHGv2va1x&#10;YlJDbRif8GGATYXQdR26jLFkMDHqQ9N2f/63IhW6J9MgtEBYXcytQY31JathB8GJscNeD/MjHNlT&#10;RlfaB/xSVEjcf0lQaAHVXfVDr4m94HyloIoG2ci8ckuvQiKUNhAhmBZsEFF8vQyQcBRuRPD1zI7k&#10;VVJ9Fml4pxs3JjolFjXa5BpkaQbST4JoEEccg1QFdDGVkLPBFRAYvTi+AVRg1fp/UD9iAa56tV6U&#10;eN3Y3h+w6hYyV9Xzjy/R6LJ9OU3RQFsK6sp6vG0ddO3r60rXBYxQwLKNUSJI3MlMkoRgJEN8wZBn&#10;VMhPXGFJcmDjtEdQjiYo7NJLK3pb1IJpmTfTArtC7gxDAi0jHZI/rEITLdpEwJJF3KpSJR620gr7&#10;QrIhawSS1EIR0spryLjeDue9PwROdxNr7HYZeJydxHV+ceHgeRr61kU+mPgHKwjYfGXL8yojiBWA&#10;OybhtUW1oa8z6OxqDCS1GDIQ4oyA2TjtEz4uomi02OF3IMnwVy8eNyHkoLkxBJiBKJV6mNJycecZ&#10;gBXGzUdTk4IsIku4RvNjg2BBMQpMZJMMm5VJjKHqsbZQH3kIjK0SyQ6Kug6nKhK7zR1pHHM9VUXv&#10;37fdAE0OJsBvb3e+xd7E7jaqQob02thTRsySEA8KSoJrgHadkwPPC2OLPUxGfdtFe7xfk14Hk+eU&#10;oc8811BdaJQZzKa6q8Cyo3FfF1uw7O7Hym8fFbBzVtIaFGO+ZKzlXoc/bEevuSZmVQrlMVVXdVBJ&#10;Rh7Xny4mNXzNZkjG7gBXaJ15orIeKHTlmvaVIDCOJhyAf5fCsavkgFSQB+W7+xqsk+w3+piUifKo&#10;tVSst6yKT+8aUOghw9dTQxEequWcTNVEauBJavsJOyFsV7lfOJ3jjZjj3gh0YKSDRHqt6EnwfaJJ&#10;GcjwFmjo8cOlb3mj7XBPk87KYBvudoq6B/ltwSeqbOqvNgwXUPd3NYFhKPTWI9zWIJFZFkxb5yyr&#10;eOH9rWqIxZEiUFGp2bGsYzGt7Ii/RTpU7SYWMz/ngUQSA+biAA3c1+T2k/8AMpPB6H9Tx1jyJwOE&#10;nHqIQLUFuSRQ8b6Pj+q/A6FfI8WK68q3gOKSKVV1xGlGr1E0RVc8KMVzW+L0EqOI1iK1j3Kir5Kn&#10;aSyQAyEVyBVEmgebH6AEfcCvkHqKxS3pSBvKsQKq7A58cVd0fPjxz0eL7gaPrY/G9s7WWMQu3TQ0&#10;8uqk2Dw1YJGWZQJHlAA444rRy4l3FSarwEI8zEKqoxO31KJpYzGi3TyISqj095C1V7uPHjk1ZP6A&#10;XDHWTp65F48T+nTrIUuQF2a1+C1EHbZ45FcHpcM3wlyLozHXJ8Za/Q+mXJjOk0WVt7MKvinfHcrp&#10;ddXmAidxqvm8yN7KrvLsv5Xx9MgAY/TBypI3GmsgkHx96+f1PjnrbJ1eYsFGWY1KqwVWEe0MoIst&#10;RoXQ5uxQ8dNlyFwFs9DgeneDWZyrzuky/GmjzHIzNRZU+ZLV3Q+V9xc0DZ3zJPzZxpOUuquU00SJ&#10;LcECjilcw4XBZIehEsaenBFGwYsW2xqQojhUXYuw4fyObvjcT1FJO7SzNLkSyLIyslPJJuOzlrsq&#10;BQUXwLBq+hcTgXN0DHP5D584tyzBsVXxK01ro5y/t7+Awui0MZ/kq9u7ZqtVU8kVU7/WrZMEY2zZ&#10;WOng7Q27wfhQFN18A/HHW6Q5EpuDCyZTuAsRhQb8nebr9yoH3+/RlpMqGxwOBjYu+ubnP11tbDrb&#10;hI0eLGtArHuTDM2CyVKRhJDCNRonyyKgiDVzHOYq/WVC5UMckBLp6jBWXw9A/BNkkURZ+fHSLFsW&#10;fIiyFVZTEjMrf8RNzJYugAAbAFeV54IolY9hc5u+n+QYXyBXm6oK64inVTuJHtqq1rBtE2SRVjjV&#10;pe0kTWqF7XlVe73r3fxK0UuESA3qTIrKRdhkYfJtSK5Aryb5s9R2Qwnx9TjB2mPHllRwdoBikiYj&#10;2gXfPPJ4Ffbq23pijy63iDGslBWHKC2/p3xTPQFbFHDuTo1w2CGhHvaFrRjI9oXPE1q+sbe6KY6c&#10;h+njDDbtBAWuQoZqHHwBxZ+3B+SH6i4OXMVYuHYMHJ4JMaMSxqySeauh9zXQr67bGcvTdy3LrWNH&#10;/TlXV6QD3LKIs9c/p6GyIKOveMsbwUJwyEkRpA5IXISKbw8lTbVd66dlSISHjheXgCyY1Mm00Te4&#10;KVFEeaPPl722wbXdPjkUGOSf0jzusTRslj7EFr580CD5IUHpA6hKnp4/Ug4E5EsbMdVxtzhxDmuO&#10;9BakSQSGOBooC1tXYPSKKUYn23TVuYJ5DjmIxhjp4NYr3JWPeMqakY4IgDLkaPhz4x3BQ2ZhyyTw&#10;KCSFBmgbJxFJobplsjnq4+24jg4srS+MfVcwOKYlIJgiTAACztJSWlD2FJAFDp8v1juVOccV1WZ2&#10;Dx31B8zcZU9lwnirWdmMHyLvszn23H9Q7aqkzx1metYtX8uZEqoPy5IgoQ5BeRnOIjl+pX8ONL0X&#10;U9CyJtQ07EzJY9UyIYppoYXkMH02HMqlpI2aleaSgTQB4AHUhrmTLj5USRTyxA4ysyx+ptLiadNx&#10;22NxVFB+aA6QDSyzLS4QZgrHlFLayZAWu8viQj6KOWrrUH4oonRYSBIcaqqueolJ4ka9qFmJEGlz&#10;XUgqvpLdfmYQsGYtdUSDzXPNcEdVPmZBVMJG8sHZttkhTMPTSiRW0AEqf0BHWTY2EepuL/2RxyRx&#10;LWc9/ZfYsm3mTJDIED9vf2MhjR5Tjb3VVbJavfzYv1IvIXggbcQXiRUBFFY1QFnqv6v+Y0PykHyO&#10;o5QseVkrsDBJnZzYoyO7+nHYBFJySOTYa+SLhu0s/ixhZwEhSmR7rG/P+f8Ambw43tcDz7L5iqQE&#10;WELv2a6WSeZqIhGqkbGNzGQ+PyR0b/lijfHgyEBj80FB8EdPpZKCxKbKkl+f/mHgg/NRj2jkDeXI&#10;P33ZahJG8zN5K/fCB/w5spMgaM/b2g5z1x07qjVLKM0UdrF/a/zM9e3rcv0wkmEeFKBW8vmIi+CS&#10;JZgCPPAFk/IIABsjqQWIyZsDV7AMOVyAP/pRELRFEsQAL5+a46k1BXNsLrZMlKAFzqqHdFlyvUiC&#10;qqSDFmTYwhh/ckdh/t7DoNO3aJHrY7FT3ORzeZwuPjMtmOCTGoXZkkdhyTxurcf2Ysea4dou+XJR&#10;6EkseRZ4AjRVZ1AFeGoUPgBV4voXX3dc8AAYhGDuZY41TAa1zyigRiK2EBqKiOLJmHVpiPRqKaXL&#10;I78qrfqUx46iaZjV+WP3AII54pfNjgKoHxfQ9kyMZYokFhAAFHJJaiOPud1G7Ja/NjqQpVViYvWZ&#10;3uN8HG6HG2eqngcirJlzavSVs6DEKioj2ilR4tJAczy8phJc1qo1y92DlzlQyDkzwzRxA/o6OGI+&#10;OCXYUDtpeSa6lY0QYcqNwMaeKSZweS7rJGEU/cMPTUUQW3HwB1E5oJ8bjKftSRhBkWuwmVVE5hvF&#10;a+kkZ1Y000OK5quYHtTPo6uUhEajQ2SMb7EEVUpIm+tWJSfTGP6kprh5lmBAsfPv3sP1UWAaOTPW&#10;C0rKqzPlelEQfyRPDywBsgH0zEjeR7zyeh7R/wDmXGegB3VS1e1r5I2L2VGgvMzYxiuaifwqmzwE&#10;7/x+W9+/ZFSQxF/3vnhXiagP/BIpB/TiQ0OL811G55rDQiyYskG64HqROPuKtowfvx+vGPlIY64R&#10;9XK9aMpzBFSDOxXDm6RzEPFc5nZULHpAp94mMTya8rK2K9PGYqfTvNcEpixmnlBMpU8xQXtYkjm5&#10;W/lJR/528LfSOBGUD5kosROiwqwYrJkkEoB8FYgBNJ5/Kik046YvgxlLgY0rl/awpFrOu4lpFyQn&#10;u9xBwFkEDZ3Uwb3sO+Rp5jXQK/xIpTQAzzL/AGp4/Jk0JyJDGm0RYwHqVajdXCIAKqFQpY+AWC1Y&#10;PWuXM0MKKjbsjM3EksLCce6T5HqMWZSBbBSboi7BKTinjqd0HdRev0OQygubpnPvAmVot9Zp8Wfx&#10;4XZ1Wx0NznolmQ6RodU6BFr6m/FKaSMWxIrTOYyDFeKs+7Mxpe4NBQsTihZw8SnmaJXWyTwQWkAY&#10;c0FWx56sjtHF+n0HVlQqMl5VVZWIPpTDHLKFFEUoan8+5wGBpT1z6X+zzudlCnRrRJR4hgTmniGG&#10;AECaIrJDUfYyf+VQ0c42PRWIfsViJ4uROyk+bqmLEgVHE7bSCENJZAU7pDSmh5CbjV+OOofTtMzZ&#10;XLPF6KsQVZ69RgKIKxp7x80TtBr+3WFy3zryBzLf6Pc5zCXUPOy5MuWCHj6K5Lms/WumOISO7Tur&#10;l94vuNgSVPlxghSTY2MiUVR+9ESvMvvXSMGWHS59d0rHz5CsKYs2pYWJlTyNGzIoTIyFyGYwxFlR&#10;EDMkbbd1cGEWhiaSSf6dnXcz0UZ44lB3NUaDYqqdzO8rGixLHm+rZv0F+VOPsPzXyVA5Vu4GSuru&#10;BnaanrLtj4MM0+YeR76llO6JK1Wg0ZpQ4UyvgJDBXoEyPll944oD173bmYcsWFmA488BMkscuKwy&#10;YZENATLJjmWOZb9u/cy76BY1QsrsvDysqbKxMBJsrJkhWRY4E9eYwwBpJWRYgZQkKfzZ3CmOKEGR&#10;2CgsLPv1xsRqec8vwtneLNHi8hxgzkTUVfM3Kmqvw1maw17SDFHzdfp4VWW4vqht1bM0jayITPR5&#10;2jsYsWMZY8c4Fli+BqelQTfX5qPsPqYmOdtxq5GQ8kmSpZVx0/3WWKKaSmMpCIpZxXQPb/8Ah3/F&#10;PvvTc6XTMDD0rA0xYcvU37gyZdMz5IHytOwYjpeky4x1PW9s+q4TTQ6dHIIIy0uQ0UaL6lBNH0gd&#10;KWbot1ppvMcrl4fF87Qi2NMgH8XSb+jotnT5lNJxZAsbEj7v2Rrn5t3R6+fTyM8CvWZIkFj3VeGJ&#10;Bax3h3rqiQy6H6WiaZIcMPltgjPz3j1PJix8IY4nSWDKyBA75jwYiFo4q3ygxv11v+E3+E38EdC0&#10;7vHI/EWHUfxB7p0bs/WNQwtF1fWp/wAP+3dD7q7bwddbW8HuiHE1bAnXtzD1bE0nSptTm1ufO+rl&#10;fFyNBxVzcfIjJ9/1Mcj8cZ/a67juVnpZYWVw1LX6DPxy5O7wQFXNTc5Hzs+OfPrIhny6jzMbNQ6U&#10;ZKrLzRwhywxwLFkiml6fm6x3FPl5WNlYc+qahl431WZG0rnBxJciJ8HFMUkowxkiJUzcxsuVZwss&#10;UIDzrlL2j3l3PD2J+Bb6x2Bo/aGp9i9m6F2bqmv9vduw48mn6Z3f3lo2knDyNZz9YGBP3qcJ8zHy&#10;NO0s9ttn4kcmkZmr50YwX0uVSNZ1fcqT72svgXk2FcXGjz+3vMpQa+0yOEmX1PKrARmmzNCtLk6u&#10;SQNdJmQLCqZEta4thDEG0BYVqJJsSHtnJkytRLztAgzcmbBk+ixGXTZZo5psObEhRipTEeeKFUeN&#10;opRjPLJGfqXkHEH4lfj4muZajG06XSe5NX0HtXB70i7e761nRp9Zx583GXUcDN14GT6I6pHFquqQ&#10;ZTZbZOlZWtLinNZ9MMOUGazZ8paDkDRaDiq02DwW2ik6uWRh25ttPo7aTLnyjJY5qVEjR5lPOlyF&#10;rZ9YQLTkACy+1xzO+MIv0rDzpMPEj1RMd8zGglxXaFp2xZonVEMq4mRSRJOY1l9B0f6Zi8EUrRWz&#10;8q/iT3/2ji9167n9sZmqT6bqOq/x7E/isGkw91aVrEk2TPNFN3R228OZNm6dJlTY6azhZmJFrcqr&#10;q+bp0GVK8MNh/AHEe92+ekam948rLmXmabUT5GyjRauXo9Pt48a00UwkBIlMCZIhwKJ7j3lgrmUV&#10;eKAlrrrL7hYRGOEu4e38mTJyIsvPwZ8DLeGPH0p8H6eLDwAsMRhlmw58eSaR50eWNpjJKhlMOKsU&#10;KsCNdpfjjr/befjax2zqfcGia3hNLkJrONq4zMuPPY5G7JxTqeNnDFMmNP6GSIVT6hESXMM0yxNH&#10;ZVznw/ybxX0m8/D5PBSw5RufeI2kqYtTbVttMdnA5OznaykmHNJoPtk2PsaWJZVZ1C5JDLidAkI6&#10;M2M55+CyCLuXUINPxpMX6fBGNkY2RlK0Mx3yHEcP9OcljEjyRREvKgjeIOFYbuqs/GjHibSsDVc7&#10;PfMnztQmyEy48QLkOzYzHK9dhMIJbMkcvAilLiRlLjdSE4aoEfQ/1rYQLI9XSWMhtYx9T8yLJ1wW&#10;jnQ/krBkz1lQs+GQC8moOO4L5aUtfLYNlj4v6czcmVCuM0EiMUBkaFlnqC9rFdpWQGRrjG5AQpdw&#10;PaR1zfhYsKRvlplQyDeVh9dXxiZ6Vhu9XdG3pAiQgSkM2xWIDnqKaNJfLG1rc9SW0BK184gHXM6w&#10;juhxWuR8q90twx52zfGJEHJllGQLZstQfECN86cIT8jNxYYGcsEZVNRsrROSBSRosiryTSivaLsm&#10;gT1tHp2ZI4qPdvO550KzxqGtmldomfgAMzAm2IoCzRIm2IxtfVYPJhl1tFBrFgQfks9cmnyny5J5&#10;E2aiIg3aPW2MqfZWStXyJa2M/wAHfFhRvW0iISN8iUqzuzM5XkPKwAVVIJ/lxqFVfNqq8e49ZkLT&#10;ZaIilI4gEjVhREYN2wK/8SRi0j8fnYqDSAi2T9K2FxbxwvO2x5Gs5lBRUvB+ch3U+uahCY3G8n8l&#10;UmTpNJOB2R5pVtZRD6Eo3qrQ5KnfYmC8d7GNGHs9crIy8EY6rIyzZMqI3/zpsfGYsgJ8KiSlAaoy&#10;tQPsIM9HLj42DljJZljlTGid18wxzz+2QqeCzPH6m2/+Cp4LOCsZ61ONdNxPnN7j9KwJZUOfmbOv&#10;uoL3GqdNQ2uqqJlNqKSWnkyXUXcRzZEYrHeQiIaGZUkRTtSQ06YTzRyIKBjmUgimRlhkDq4/pZWB&#10;DA+PNUeYXNjbHDLJTbGiZWXlJIyyNHJGfDI4IZTZ44Pu8Xz8gYfN8n5mdh9XEJKpriGBHEjE+PY1&#10;k6Og5Fbd081iISuu6aa0U+qsA+JI8oSIvkEhhkBMfIlxJkniIDp8EWrKeGRxwGR14Zbpgf8AIrlh&#10;jyYzDMLRyAa4YEGwy3dOhFqRdEXyDXSdXue1Or1E6u04kk9TPG+VaLSTIUdI4OqvgapRI9PynRRm&#10;dvlct8aCEEO1pRe2fZVoJ7GtKYcB5CVJYZMRRGAMGWW4QWN6ZnPZkw3Y/wD4Lk8+g5oByOQAQIWS&#10;Bzkt6n/7QhiPqFaUaphJ+TKQHj6vGAAyFFs8YY8lOYTXlXsMrHMe16oUbmOX1uRyeSOTt37sXuit&#10;VeyePb8J/H03C2fBFfdf1qv3+PHn4vzqhBUMSTZPPBsfPzQA+Pn5IBq4huI0aE23u5WcZsstp6gW&#10;Z5b45cZI4uQccIqFDLrTo1y1nIOPM1t3h9GFEmw7CKOMrnBe4RFY237IXcI6sz401EmCWipDWKbH&#10;mB2TJdFbNA0RukjQs7qnqxyKI8mGyBNEDYo/0yofdFJQKMq8/Bpt6geDjcPcg4GRS2y6/jXbs0ej&#10;4u3o4/xh6fNEprCPIh2MRFVKrZZiY37Js8+9ULWWwkkgY6rsa45XSyb4pQy+nNGY0niu/TcODasf&#10;zxOAJIpOAyGj7lYDMkYRlZG9WCVPUx5dqqXTcFIkAHtljPslT+lqItWUkkdJ/TOzqp5GmP1Y7EHT&#10;5xXNqp3LVrWK4U7Z3Mg7yZviDLSO3rJfa+VFKOdIa5w6Wii297MVkeuF7m8+R/D4w4Krlzq3ob7I&#10;gi8PlOPJ2A7YlNF5Sq/J6Wih+o5Yn0Y2X1Qtb5nJuPGQ/DSlSWaiIog8p/KAXo6sz7LirqEw/IN2&#10;cbOMtdkqjEVdNUxmw8vx9QZ0QIIcPm4ImtDDp8i10C3qFcxZdlCPYyphDTCSXq90d4NR0qfGiTZk&#10;4kry1e6SYybmSWRjTM8/vSU/lEgG0ha6idXjnw9RjyHffFkxIlqu2OL0wqmCJBSrHCNpiBo+mSHJ&#10;IYmQanU1eVzFhf28hBQoIlKijcivlEe3tFiw/wAohDS3dkD+Ub4qpyL6BPcjDHhfIyVSNRvYkV8I&#10;u73sw5NL5PkD8oA3AdbTSrBAZGNKLN/ewSALPkseB4+aqz0XeN6O66c+FdRzNv8APCvOfepHLDZm&#10;eMJ8+zqYvH/Tu6THNazLtao8WzBquQKwL4+eYVWyq6L67RWjM2wARbOXHzpkwYpGjw8JiDkgBnnz&#10;x4ddwI9KBiN5FLI3s5U2HOBLJpsX1zqDm50ftx2JVMfTm9rCSiD6mUtpGD7ljJlFEr1TzzjwyPDc&#10;iZvkrjk9hoOBeRcxZRMZdSVYS0zV9XTo0y44z3sgTfXD1mYDIY2KVGjjaijSPoIDCNfLGDJLCJoM&#10;gbcqFwZkAISQOCFyIS1loZNpFEXE9xvyAS+BQqkmOScaUgIWYM0bqFD40pAH82Ozz/8AMjKyKOXC&#10;ikWY1HKmuzfEPH9Q/Ra7YW8CojQhi9gRGnSAjjDa3t29j3vYUx1VPiRmqR7w+aPZ6Ax48cmXMSkc&#10;KsfHLVwaANtf5QK9zEDrEiPJJFDGA0kpCqPks3gAkgD53E8BbsgAkdB+Focbkq6n6KJt9bx97VZz&#10;HWWI5d0FoBuY5x21TWWUSRjjkWOMkDL07ZM3L8OTrGbJZFdWHY4cONbRBuikhdxLqoKPHK8iTwRg&#10;ltPTeH3cEhmb2vmbABuYOpcISXs0yOiaSCQ8QV8fIc7UzZStFTYG2NRcWEzE0ilTXqe0Z2UCwppd&#10;hU2kOTX2dfNPBsK6YIkaXDmRHqGRFlBf2eI4Xtc17HJ27/lFcxUcrpQCwPDLwd/JBsGuR5+CKNcW&#10;PJ6g5WosrKQwb3AggqQSDY5N3Y5o/NccQaY3+mpd/fBzoNlj9jUf05zNxbIIoa/kbJNchUmwyDRX&#10;1e6zRWMt8toYqNnwLKKCQBzntMOU9X+dGkTP6bxsXxcjhjDIQVKspoPDIPZJGbUqSLU7SreLJONI&#10;zbBJFKu3JgJpJkuhde5XW7jkHujcBh4PVa/O3AX/AAdmRb3J3Jttw1yTOt9PxXvVjIA82vKYJLLI&#10;6qOLuKp5Dxcl323V1H7GGcka8rRuqrICj3ErM5jZPTmiCpPDd7WIba8Zu3gmALRP5K2jVIjDp1LG&#10;qLHLAxlx5gTDKeGteHilAICZEJIEicBhTp7WBCp3b7TQToOGzI0Nf3r2sIZXqMVVXORXyp0oydvi&#10;iHHaU5zvVvx4gyF/JHgRzhNsYM0vEaVXFlmvwB8nwAByWP2BITIBWl+RySSaqwd3ni+b/uQD10kd&#10;B3TPA6dOJolpIhKDb8hUsU7CSo3osqvDT/jzWHlMcqkiW3IJwRbmdHc1hq7Lw83TO8HtntKIajmt&#10;lZTHdaqaUA8WLAC1XEfKA/1yGRubFEmDj/TwAkfzJRZJHKxmmVSfIZyA7DyFEaHlWHTZbnRZvH5G&#10;+0mvlRoeYp6uTKu3yWoQRIPqcIsRsde6yjWHtSBHhMRXzJEkUVqKpfw2x4JJ5Y4YELTOyiOrBsG7&#10;Lf0haDFjQUKWJFdOpJ4oInlmYLFGhLseRt8VXFliQir5YkC+eqH+I+mSNzfyXKs9bWWfGvTtXVVv&#10;zDqtNeleKJUcN0d1NK+BEsEYg5dlftrCZeA8XrOqDmWEZh2R4rzWRlakcXE9OJ48rUjImGkcdbpM&#10;50S2YcFUTd6zg+Pyk3YALBp5ysoM6NjYDCTLeV7Ijw0dgQrDguwAiSgCzUVBFE2z1vLULmTB4Pk+&#10;nokyWdzuqp6bM5NjWiHl+PEO/J0MBoRo0QGycfpai8liYiMZIlPRq9hMd9BE2K+JlZWI0hyGfHkd&#10;5TX82dVWeRhf/wDUQyoAeSB89FkOQJ8WCeOP0UinRVhHHp45PoovJ4PoSq7GxubcftSi8g8et/8A&#10;iQ5D4vR7q+s6suF59XRy07NFF5OBDi3+PsAuX9rJkHk7EVbgPT97H3zlTt7V8iHGYZnbgv3yaXOd&#10;w+fRskqBZtTjTMCKs+n+nUS1YHcsMgO2LUoVViPAeUemT5HAmjVqvjcPII6qldLfMo3EUDq2YIht&#10;bCjiao31Eo9iyq3+eYiIqibmdyAFzEEvb0VtyY/ZGKncUyYwklH3AXCxP9VKTE5uv+JEavwWWh0a&#10;qQVLXze4jwASwDAc7uGvz8fbjrcEyEW1o8eesgiSPpbHfYa1hhewaDjbibCtKVAqRWBRMpyRqyBC&#10;NXMYyh0UUb3MGjl+tUYenNGW90Po5MbDzcQYOKqx6sEJ+/8AMQ304B3LG4HDF434r5HFeLBf+wIN&#10;HjqKYu2n3GZxUlBPiW+dh1LkNKa1Ctm5fQuzFxAkNK0jQoI1XXgksIxysrdJfvOisITs3mibfPXK&#10;MZUJo1tlQyoQbuqdqI/rhiqzXS8bBSqkmyAw/dTta/0BG0jild/jwqnXdxS+Vx9S66A0j5XFpy5i&#10;wVRqpy5RL4lFUzDu/C96wRs9Ekd0VRsSMxyJ2RUeaPK4nmjbgTqs6fYt6QkdQOOT/NZauwG+3Wmp&#10;Rq8Kyof+B/LY+DtL7AWrgGyim6qxzQJNZDTOsKKskKrnGrSGrjPeqqiLGVDxk79+/d0UzPwqKqqJ&#10;yJ37KqErcqp+3tJ/bkftY+3HB6GlGyZlAoSCx4FWKNfsw4+1j5rq2Xjlu2qunzYciYnUtzV5nrXj&#10;SBEeLN5S6LHjaQsSBb2EaxvqWwt64nxmRxtj1E6tiEOJsqaKaYUdwSXEieSvSkaJvQRwVRWJ8buW&#10;BYcXW3bXJIvoMzsiLHZvViSZPUljZWkdAxJbaPYyg0TdkNx4Ki+kH2PUFzfszTYWo5d397EFIkAH&#10;Gk6SxbAUYyvG1w4ATNiCa5G90GMTWI1fwiN7dk97yMwkmlkosBudgCAefaCF58mlF2b6dtHHEEeK&#10;GKMkKxqMWCyjgs1sa4qyPv5461nPpyn6dunK2FJmMkkseXaS2MOXIH9wJA2UqdHdOQRWsllFHsRj&#10;G+Q15GCRg2uQbGokZrChcfFCe1Q0gKqSAbN+4A0fH9V+eOpnt52abUN9M3+7MrMo3KDHtIUkE0St&#10;miBweOkjYIbXK5rBsc5fy5rGtVfz/KqiIqr/ALqq/wA9/oeHHgAfsK/6dFFn5JI+19W1dKOxlU/F&#10;9AF9Rb3cV42JGi1x4rBlnCkJDVhFlq/0KEDnOKgWIpRvG9zkUf5N+38hosUgo0oLGlUj8x2jnd9h&#10;yeD+njquu5cVW1Av6qREoAd4awoZyDwCGs2BZFEGuPM90mlvpO44VRMtmKquz/J2Fc40WdLNOXw2&#10;EEDXTVIgBOGIVi5Tfv8AW9HMYrU9aOSWkyJXyMJRFEijKiNhmL8OKJFKKG4/ezwfA6h0ggGLqL+v&#10;NIz4OQOUUKf5TMdtEtbFByaK8n9rystEn19PWxvaNrmaOzH6mkAdisIUyuY4nix37xN7MandzGsR&#10;7iK79rj6NR7h91HIJsgV9uOPmx8EfsAvdAqeNwPNUeLIPjgi6+/wwrpb+smtS64A5zrHHOplwGjm&#10;g9BCBcOZAiMsY8ZhHePuhosFHSYyK5xxvKN3Zj/BdM2MPhTxkna0EgteCTsJUEgWRu27q4oEfqJT&#10;Qn2a1pzWB/vsAPggb22NVmvynz8Hmr4NAm8qdjZdOPGXLZ6taX7XpLidhjxieImZx9oGQseukPN8&#10;t0eiurB8RjiijoB9YxgiGajCrQWqTZUeTpec6Isc270Qv5Q0JXICAFidjPuB4ApyAzcjroPBbGlX&#10;PwEctLgiEZG6y7CUGEO5oLbRqHFMx4BIHjq9Pqq5M4M6gndOvJ+s5o4kotZd9LvFi6mju9nV11zU&#10;aBZuql2kOzrpRGTIUj5Mt0hgpQhFLFPHlMa+PIAYsp21r8WiQ6rhJMgi/jWXLD7gQYWixliCkWCF&#10;RAjUTtdWQ0ykDbMxlyTjvLMUkXFjjcXttleS2IKf1E7vgURx0oEdSHrcxdyBrLlrY26ga8fuWwuJ&#10;uiX4rED+fZ6e6yXjRqsVWxw+KtKjVtlWWGLLjWhaoGPjanolSbFVYNA/bcRXFUmLmkw5D7zvcAGz&#10;vlM42iubHBYjkWAK56190rIV3cSQmGePRXNmCrIjF9VjpZUgr5Vn4vYxXAqgsaQXsani4cBqNapy&#10;J9bwh8lIFKkBoIy6/wDJCqgKpAP5nBo0f6m54HWuUVxTkSKb2SyhDx/MyWYlmF3YjB9vkWicDceh&#10;JLRz5BnEV73L3Tsvdz1d3/PZ35VzyPVV7qvd7l/le/04niCGxQoj7f8ApyOCK8jgfYdR+HIz+STd&#10;nzd8nk/c/p9z546M2ilNgriIbmvZXV9JiLu/OAjHPlT3QoAoUIZk8msQCBbDjteq+BfuEpWo5n4F&#10;2O6PJawT62UkS1e1fVYs5X4BLbjXNbV+T0Y8q+OotQsGM8rXe9/TXagIB5FbQBdGyRdgbevnDr+Q&#10;7gB3KknQydoGeRVcqx6yTU6MMSGgxdkR8p/qlPGNPwMUILWtaqp9ZlQHCice8RRwkKCDchMQLmxf&#10;tJr5/rPnpKGULmzKxqSZ5wxYcBCHpfutrRr5AX7nod2WjkXKx9JEhLX19VGFBo2T3oewkzhxmoWc&#10;GOBXCjNrROCoUIaST5j4g2taUTvF/ulZlxmQJHsDSUwLfm4RtqlVD01iydoJNA31FJGIw+Wsm+SR&#10;9kXt4HtJLgt7maMEEHZtVitEnwdMNxBLtMxO41CD/wCa9K3H7DTFRjCTK2OzQjgtrQqqKV60tPck&#10;NIY1fElvMK8v9qO17W8rhJcfKNmMtLBGOKJaMsWP23FBR8BBzyetllX0MrGUraJDkyngljHIFCiy&#10;S20SeFvc7nyPHntcFYbNNRhszEg1tdm7TD1MM1nLDAqaOBXvuqaZPsLCS5gwVta2zaWynq5UfIe9&#10;yeZXuRAzv7v7tr8NNDHcXdOacbG9HNaDHhjbI1LVsv00lh07SMKO5s7UMvZtgx4loC3kZIwX6f6F&#10;o+odxzZOPgoJDDLib2Y7YcaIGRXnmagEiQElvLtfsViaOvynSbNbmdDVUXJudtrnSxqZa4M7PX+f&#10;pQ21FcTRPjzLeye88GJLizZscNuWqWCpXCcpGRCNO7k3G/x59l42uQQ612D3do+jLP6M+qx6loes&#10;ZOPj5ESuM1tJ09y+QIRtafCxM6TOSPeUhkmjaHqxMn8K9QyNOc42r4E2VI0brBJBk40ZeF39pyJC&#10;20MrHbI8KpZBchTu6WvYUVXQckR+N9/Okcc57FFPCu/6mR0C0+JFYOZe2keEL5BZlvsJTGJSMrWy&#10;xGhSKxYpjRIamXsDtrvHQe6dBxO7tB1jTtb0rXYVy9M1LTclcrDyca2jiWJlIdfpqZMmGSOOeDIW&#10;aLJhinDxgH1HSMrEyRpj408T4BZJopYyjmQ8yu3lQZzTRtuMbRlCGZACdPsOqRt1us3T8PYaXszU&#10;kobM3SyKqaSCezr4nrpXtpopBPWBQRwxp0YFvMroj/ipJsUbG9vlGdxfiD2/2zpOZNqep4emY0UR&#10;fLzc3Jji2xu5VykKlpnaSUmIUvqPI/pxqXIHSmF2xkT5SZuYyIErZCtELtUBC0ppQsdLSxrICQNx&#10;q7ZSBy7yC7pb546T+dqKzDv95zLguaV0OO1nGuph02do8fqMtdZefna2eQaacMZ8+2raiFZWVuKx&#10;EMVvUSgyXPDz5qX4yaBr/bQ757dmycjDSfJ0LRZtZ0XWNHw8zWJIkkwZHWfCjyI9EmkkijbVjEmE&#10;QJAuTdMLC07AhwsWXFRTUkpkco12zRgNuY+W2i7BXaDtIrqQ9JvRXxbpoU3kjE8X2PPlTnOUMTx/&#10;Y7vmjkrGcYZSwlcg1xJlFn89H0efusvU6eXNWnoKGKyml2p9pZ1VXPsIWftZ5I9RYWp/iT+I88s/&#10;fGvxdqaDHjSL/sz2ZPmYmoR5+NLImRNqHcSzDNkwvQSWVI8fZizwOshgSbGWWQj0rTospd+LHuUZ&#10;UeNG0cgEsuRMVEcIADfzCzxxhatnkUX7uHb2FZxLxIOtsOE9zy3pabT2YoWyTkHh6xgZrCZa4n1d&#10;So2XeXgUS7Srg3AZ1ZDjU9PCrbeTW6CFPu5NZHp/n1xqX4Xfh9qOp6drUsGTm6RpbPNkRaqupPgr&#10;nJi5c+m5kmU+fg6jkz55nx5MYRu6TCGKZTCZJnk+pn4Df4Be7dI13Qu8Pxc0rAm7bXPfHzvw0TuD&#10;Kk7u7lypsYKunY3+ybS5GHqOjTZWFq2fpuXI2M2nLNLqTQ4UGS6JTJ5lwNrjuTnaHG9KnGvKMLWz&#10;bXH6nLWFzlOdquzeG/5OPAoijjHunRtfDa/OPs9dqKiLUWNblcfUR2xDQLFLT0vE1nO7exo9G+qh&#10;0vHkwcTExXT6Ncf0ZXfU2jWJBhNhCS8aFYoncJsO53TKDXXj9v8A4af4Wu4MzA7vxtO1PV8bB/EP&#10;F7uz+0tR0bTO7cXSO+JV1DSI9VhxpsDXYng7XyMqKfSRlYE+RmPnyehPox0/HCj6XqTsNaO55K45&#10;s4WdpdRuI2ZnUe2LF3ugiyr3OlmCvxQ6CjptTZwLy0hyooLSyr766Dbuq/kHjzAGnWhDovYC4uTe&#10;qZWRMkKuS8spmnkmmhCyPqQyA2DlSIZmOPNjpHHGDOZAxCu0Pk/4rdUxtLh/EHtXL0/C7lfU8jtn&#10;IzZdJx8zRY+x5NVzZdCy9JwMGfSO4dMjm0zG0gdxYmcmTn6hrWNjzYU2JhQHEZVdn1Fct6nOzspf&#10;8maOwrNHyLq91peMAVM0MGh2n92glWAqtv25sgtrFAP7uM4YsZ0gT4djUmKMjH2Vi6LhYceDAp9d&#10;cZ0meR4Y/VinhKmGZBKWxz9RCqRj09hx4varitzcQQ/iVPh9vviZXdzjB1PN7gBwYIJMqTGiyNQ1&#10;DKy48CSZ9OzvpNQ1rMyNXzIcydMLOytkeZpWUuOIFjtRxrypt0JMq6yJnqO7PHsLTPpIdHzrrCER&#10;pRnbnROI1gGua1wIUx0okRqnZ7kERBJJYmnxVjyLvmbHdjFNOwnk5WmXeye5SPY4C+9NquWAvqqN&#10;f/GnU8c6lh4zLiaPqz6fmat2tiNNi9oZ2p4MscseW+hJL9PLGssKPBi5AyBiF3hxplxpPSDJ57os&#10;0UrEprpWZ0GhiCvbade34IDh5Qq10OK8kCKZzWKpYJ5j2khRlIaaSRFgRgyZ3rjhczfRYqhZJo4J&#10;wVUoGoiNyBGfT/pUsDZYBFUWSq89Vc/desdwyZgcLPBnZMmc4SCNT6wMjyqJSvq+kBISMcSMjMF3&#10;I7qpF5HT1+nfFoIGE3W9hYSkxY81SymYuXbBcj72XWNOWTr/AHxA1EIVWWVHsrwMlT1FW5sehsQW&#10;s50qM6C1LuLHMJi09Zo2ZVjbIIG5yK9R4vczBpG3KnClRRUqTuMFFpWSMuY5kkcib3YQ8nb7rEbH&#10;aE2IACx5trU2vAtM4GsuIIV5pMnxUud5C2rMLoXbXQxYLI3HGPoKkTyHyFRpRUwQSM+r3q+xhV8K&#10;Ye1GKTYSRBEKJArw3MlyDFJMySNHHultn/nOFUlpSpLMX2/mPHA2g/PRHp+D6kyRRNGskhSMnj0w&#10;XbaiBqChSTwT5aiV8L1rv1BUXqGws7i3L1eKzw6fY2eg2XIWotZGYprjjC7FOzYbCLPJFLWzJNDo&#10;rHN3jGTUqLKVVUkz0xk+OIZFPw97o03Qu4dUnz8LJiSTEjjxc7Gx/WbJlTOhljSVQw9npJKocq0i&#10;7l3xhAGBL+JHa2XrfanbyYOpYc88WbMczTpcgRnCEmmywMwvkt6zRsRQh3KdkruxU863M8udxVDH&#10;gHsbEshVo4VY8E2DMESimec2frBzq48iJJJsJppFkGYAz0+OcUZrkDVR2s6d0XPxtchGsYcoyMfK&#10;uRJAki2VO0QBJUR19AD0yCgpwzc7765Y1zTczRMw6NnwnFydPuOSB3jc88mZnid42M7H1CwYnYVU&#10;UIwOtPk6aDgePZd5oAhdZ6iDDn2QjgGQ0HLoUE/P54bJDX+qZopg4WgtBo1HtijzUMrf7diNXOS3&#10;1c2zgwwMVQNRVpuVkkI5GyIFo1N0WMh/5D03jkGMgRNwyJ1V5CDsaOGw8UQI5DS0J5aAIQQqT+YC&#10;BcZXdlo7G1mWEccHJ01lY2+lNWmmwJE0BJ0hlFko5BSmwQrbFjrXiekNzq+liXVujVPCc4jbMxMZ&#10;Y12ArNIxSIodlBaMkpCbSQi0wWypcxp4N9PMPOyd7GWQyQRxrJIJQsoZnFRwhnDkNMbW1rZGsj/0&#10;9WXdGlfqNP0n9c/L0vXyK5uj1nHuEnxpGZzV3D1dRns5f6aFBuDTosa3D9pfDgR6otNa1rwxXMDO&#10;FYeiP4sjj+lqunQwzSKYsWVwZNsojMsyoQgNGpArFiWL7vysAa63y8tZdOyXyceF/UzYkYQM+Mzm&#10;KEurMQZEtd1KAm3bYYHz0RMdsd/1Y8S0XSFqJHHD9fSmjrwVyHoNbp8hZRnAnw7Q3E9qYtJp6e1z&#10;ujfCcmfi3NhVR6S9+M+FZx2OWNLUyoMnS5pdTQR5EMin6uGJGjNkMv1SAs4WSMECQqdzpuLAkAqh&#10;iz4OpRwaa75OK6PeLNM8c8aiw5xGdBE5jlezHvFI/KsASGuxbzTpqKd691wBzXnHwBICdLy9Tm+X&#10;qqIYDUAf2u49v52mH6iDc0jT5ERxq1/mAaoqJXpWh5/YFgLFjx8fY3dEc10Xou08Sxk3QVyY2XyC&#10;CJFChgQbG6uOb6E/NPKnDXKFNXScZy/n+P8Am7j2yHruK7XWPsuM9ZnthAQb0rnweQK/LTCVehAx&#10;Ka7rVYeJLAcBCNe+KxUd6fkriSlJVMmJkL6OXAQSrwtfuBPBkiJEiOptSCBwx6TzsOSeBZIlKZkL&#10;CbFmUAmOZOQAy7rSSgrDxRG4GiOorUa/P8/YY/MWOqotLqKGTHq+eOOqbxPFyGpkvUYtxQjiuIx2&#10;C2UlrytKHyi0ly40MrxiMJWzTxHEl+nZzJGwLYk98ZEIW9rEGvXiBAkBosNsgBth1BMy5UJykjEM&#10;kbBM3HAK+hMxoSopAP085BIoERSExk7ShMAuno8SoqeXZfyiO8Fb4L3/AAvdf47J/sv89v57/SLG&#10;mNcEeCKPNAfqPv8AvxY46wrWo48WPHHI4/7/APIDoYweI63mazuOn18Ylrkt5T6XkC1sIixY5+nb&#10;VU9LJSLzlU3E1zK+nr7EbW0e5zEg0YGwqz+YnhngiHE5eRo8Y5rD+bA0cMS1/wDHqzD/AHJl5dmU&#10;ndFIB/Ke7JXcDtinfkDCrdDKJJZ2uhhGNCfrdz0oQcLNGa9aM7QQwQ9PVxjw5ieDOMePuOOOfhyc&#10;BQUMO5z9/BPElpyHcamvhH0fK9jYQ3ljWE/VlG2DUDGc4c5lK+vooxVM6zLIGc/InnmeScFZHPvU&#10;ggxlbC46g8hMfla/rctIw9wAIIIo4Y1WMhowD6DCm9VXAZspipovPQI+I41SEcq5Ol6n+J6rmPhT&#10;V5qYWJEsKuAbUZy1mkGCNV3tDEkSglkyCK1keBNiLLq7ArnowcOY85F7AaqPdDy20/UIJgCyyEQz&#10;ItlnjkYLQUXbK22RRRJIr56a6rhrmYM8ZKq6KZo3YABHjtrJJpQ6lkdjxTEt44Q3o044bvaaHzZz&#10;yB9lwXwO6DFpKAyeK8rcmB7FzePRSKrbIEJFhv0MhEcAVZEHCIvjJs3IVaxMmHM+LgsEzc/c8zjz&#10;iY5P8yRTVKXNiNTRMjbqpVoY0qIZUX1OaC+FglUjjNj6rJ/NFByTuAA3TNQCxrQ5Y2adzur7kjaX&#10;221cv5d1fylkHaJVSPEjMYgoNVAF/pj1dXFGKJCjtRrWhF5ORCFKrohI1jRYoxSINqg18WbJ+SxJ&#10;ZjfLEn7dL5E0k0ryyMS7ncx8D9FUfCIAFRf6QoH69IbZ7il4j5XvOKNjVG0nBvLtEPQafNxHIkul&#10;fFmyojNNlnGa9tbsMXKV9nmLAPZsuG6TnLFDV0prRzpxDqWCkqMEzMVmSKU8K9hT6cvyYpl2rIv9&#10;JAkUq4stsXM/h+TIrkviZIUSw2LABNSoTYWaFtzRPVGyjAqSOrDejnohJ0xzNnu9XKHptjr5E+qw&#10;WoJEPCkxuOLOLHsXaMVfJYORntFsaS0h1hq4zWWlHXF0DStjmsobYwRnahJmMY0UpDjsA0YNj6kc&#10;NTDh44Texwakch/KdHCYiwIrlw8mRDujeipXEettqRaTZApXXhoY9yXcp6I/WDw5/X3GLNLSCePV&#10;cdMLd1xIXkKYamG1C2sGM8HiUZoTRCua/wBLmvCeCVoXNcZHfTnQM1cfMEMjD0csrG18qJbPpuQe&#10;Kc3ExIohgTe2uovWsYz4fqRg+vjAuAt20de9RQu1AV1quVNcsegnw9zADqtzn9K6WVGD1OYKm7jk&#10;v9YE54xFQBomTGL2YMnJeahDGkkbUR+krWIVPKQxEjzufgnTnEiA/QSOFs1/uczn8jfP08jWUY/8&#10;JiU5Wj1D42SNTj2Ghnwxkm6BzI1AHABs5MQHI49VBYO8cx2QZ8Z6p3e17DORyORRqxw1Vrmua9Ee&#10;NzHorVa5iK1yKitRe6JrGlijwPNijzfH78D78+OOo6ZyrBfJBsEkUK4oDybq7PwKroGE02Xz8fkP&#10;I8lDdbcGcg8hSKXWZWEMDLvG3kfO0djScu8atI1GB1eaJaSzWsVVFE0NQSRRWSlizhtA8kgbI9Ex&#10;8ZUOOGjmb8simV1fGyG/+nJtUKRZjb+YgtTa2Lmrj+pHKC+HPKFliBAdNqjZkY4PCzxbib/K63G/&#10;tfjddGf6f/8ASHKWn1/I8uu3mEpSw9NA3Nej25jl+otSun8c5/Kld5EJW3Y4yX3I8JFSVno1SbI2&#10;bY5zg9sFqmoeoFhRWhddwbHavVgdfbIZKNWtqkLjiQMZksWQRYmngSeqzLLjgLJHMoPpzhuY1API&#10;qy08Z5Qr6RPuUtcdJmyJsyXYTSoaZMK4hnqjWI4hF7IxjGo1g2MRGjCJiIMIWsExrWMREHTGdysO&#10;ACD837QPH6VwTd/N/HUxzx5Pzz8knk8fc3yPJ/XquvY2EvrH5iZxZnDSH8E8X28WTvbiAZ4xbrVC&#10;e8cagrpLF8SxEKyRCiFYqtFFba3yKjn07votijGhYIypAP4nnIyYsTKCcWFqJkcE8MRRax59OM0P&#10;U6G5ZP4zmnFjv+HYbBsmQHiaQMRsU8EigypXwryjgpZH/UeF/RfR3pcdljfZwJPyYtGGqayLCmU7&#10;SKyuzXpYxFHUw3x4EtkQbhjc2HBGVpBqVjm3bjB9VDyDe3pZDLIxJZX2gvKD5LuGZLIPtsg219Pt&#10;ctdOCoSirLAroLAEYBCxEDwqEBiF/qH2VeoT0+Rn2fClPRgcif1p0/cb6mrVPwjbyBlEycwgv8Nc&#10;2bR5eU7sif3C+f5Ve6pZz+nmmUn/AIOpZULnmhG8wnUc/G2SYVY8V9uk8M78cxHzNhxyqfI3KnpH&#10;9faUjJB88fp0Z7jE4faUvEnUtyLYlosb0/UouVtOsRxB2V+kmpr5uawtScKsey2ueQI1HCjetfNB&#10;/Pczs1SPYtpk+VBJnaXir6kue5xEZj7IjG0iS5DqbtVxS7Ec87Qfgdb5+PjZEGHn5TlIsFfqZwpO&#10;+RGjXZAhU2ryZCxqtHj3nwp20xdUdJncnzLqdBm69I+D5cra3qL4+qIyIgxQt1QBtORsNBa1Ua5C&#10;VM6xJGCxfFszNiE1EIxezHLgMLSRSkmWCR8Ri1AlomqCcg/Njki+JWJIrqfxMlcyGHKQAJkxLOFX&#10;wpZdssY5J9rK3yfynkDzA8WATc7ohyySZ4sVpMjyDWRYiuUlvjLWFOpNpIhI3t5z5uYkUOkgKngo&#10;7jO1jGIr1RWsEVmcX7TPFJFZ/plQh4rvyqymSJq/+XKx8Hp+hpWB52ssgo/08iSrNWVIa78oAear&#10;UX9XEwl7rCTBEs40fkvZVZ64Qnxg2AboCJZSHqRjSRoenqIkXS1w2NYZy6NVaokChV3RiwAFL6uP&#10;BIp8kFG4viiYnJjY2f8AhV/V1vKu07iT7JWBr+q6v5unFEXwdxP7bbXYyLydCu8hOnMmVvKdAkZ9&#10;myKxYjY3IdB9kPNkesaDEeo5RpcxfI5zGESNegVjlMF7lbRymCaGZUAOLJTReCVxpCxC3d78OWWP&#10;7Axniq6XkHro8RYf7whCt/ShlTarE3wUnVJR88+QQR1zpiq7LL3l3mbeEUcwB5gyxJAkcrbvNGkj&#10;kAViqvZyNHYRTJ4+T/BqK1yKiKbsoQlV96MA6E82KtDdgcg82RweRdAijMZVDEASRtskAsAEkK9A&#10;0fbIBV8geK56t5wD0h9PnPkAs2XOif0jxTphvmeLQCJG0EMZUhMY0QQAA83rQQxoqsC1SEeRHdiz&#10;T6inj3MxH0bm2/KCY7IFAAKPt/1PVfaspljO1VVjlsKUkniQAE3ZJpQeTyDYrwadxkV5COVU7vc5&#10;6/x/qcvd34/j89+/bt/9V7fUSjUSSavn9K5uvn7/AD8/fojlQlB4ta/0HA/YfvX6c8FTlZSTOk/i&#10;o6onhT80co1qL/lG2NNkrZGf79nPO93ZU7r3Xt/C922re7EhfgkTsCR9ip+OaF+Kocfeun2ggJl5&#10;imwWxsdquxaySoD/AJX/AO3HSXsXyVURv/f8fn/+X/8AP6HOinq1LozPImcchBHQrywLKyihcqK8&#10;ASSpKOXzZ4KiPQQHL5Kqdu6q1VXuiGHb9tE49xplqvjcPH/+P3+a8HoC7tAGRCTQ3w8jwTsc0RVf&#10;Li6qiP2PRX31RYxSwLWXFRiVurqZRnxu/mRtdf1Mkr3fuajWNQHkhOyo9jV8U80XtNyxt6kZZaCz&#10;IeP/AAuvuBF8cfHz8WOoDFeP0pola2aBxR4FmN1oWB9+R+n2I6vNC0AwwISxnoEd6rVMrkV6rK+Q&#10;9SoVSu7N7OVHtcqflfBP3fhbBXiuf6b+fH63fIs+ADxz56AtwdR8UQCTybrxyeL+OOL8D5H3O1VH&#10;teNeTYYQNe2ywGxjMM4opCyFk5iyRzwtH7UGNj/FjXI5UevZzV8U7fW7AMhUjzQI8CrHmxxQ+f6f&#10;t5PS2ExjzcZh5GTAytw1kyAggDmr480figeuXHjS9W94H5JyJ3seXMxY9tBH63Of9puZUVZSeSue&#10;ihi2ATKwaDYgnS/yrkcvbmHMBGdiggUMiSLg87ohJtu+AK3Vx8H566jx1XZktRBaMMQPBtlBvge7&#10;wCSeavj4vy6NrT9NHkzp349l9QWU3dzyxlKsWL1Frm+Js3oosx9UEE6D8u7v4DLKxnRIFtGr3Gee&#10;bHZEiQ48OSkQIY0eN1GPV4slv4b9OuPIGkYSP6dStJIGKKPCsioxJol2ctZsnUajpWNcecj+rwy7&#10;YvUuMgUS1mzvD0PhdvHQMJFHEoMW+uVTSAyLOBUr3a1Pmm0pmWFy9rndgtaBO8dz0ajUUT+//Jq/&#10;66ReVWbPV+P+G8g5rYsP8uMGrN3z8iv/ABUKLji9MYBUFiN0cQ3f/MaY+pKefjnaT5sf8nA62isW&#10;/tI0VHsgwJ9iCH5o32l9tgc0maVrHK1DzZPcpPFXeoSBA1VaJq/RBpGOwxo5JQC8scbtXgHYAqrw&#10;CFjXi+CSS3APQ7q+SJcqaNCwjillRQTySJCHkrkBnPP7UPjmCKJY/smqxSHaZAQQs/eQ81yIjVaN&#10;O/moVeni1EVXyCAZ2VVciNdSYIWUEWxJJ+AAfn9+TY/UHnrfTlc+7mlAA82WYeBZ+BR/dh+tly1y&#10;1lY3eQzNgNga7L4vM22sOArnpJJBivayOQ3gzxO5zG04mIr0YQdhKYR/kqoKwr6izkH3yzzqgbkq&#10;oYfHP5id9nkgqOK6KsnIEK44fkR48BYhj75KIJvgexQU54uzQvj5FDIbqPjwkcvx5PINsyUbwdIS&#10;PVe6wDLmkYq+RAxYRHGVEXyIwSDRFeRrXLTEQaRG/BIxY2ABCkkFNqgjwXcV9wTxQ6TxwcjW5EJo&#10;fVSKSBYAKuCx5vaqeRfgf5+nHMXPy75NDdhOzC408eLFCNjHunTQq6ZHaUTv49bkddWxGtJ4HPEj&#10;ox6Ea1HLCVlES16+R/MmfwqrxvCkD4FRp4O1WPTOaZI4yy3sjHowce4k3TkE/mNGSQ+AxUEVXTSY&#10;7XNDyMV1b2pLXWZLTWUiWrislU0CJGhSqGAwxHOIEoYo5NpZKZEY80z1ERnxk8GWQwPpn80WPMiK&#10;gI2Oz2rtRFWTtQcmhbD8xvSKMrj5Csds82OZHaveqxkPHECLPC2zCjZIUn2jqsnqA0QE0lhng8j2&#10;czQ1t88Ve3DagYM5bWNjLDH/APmXQxXjGyHGgyZTHuizVnClq6OJqebysAPxQ0Pt/uvTccSri5GX&#10;p6FMZcnDxtQgxxKYmyWWHJR4UyV9JPTKMSxUJIkijb0Zfh6+rabkTRyQSQ4me4aRyzQzO8YYQhQC&#10;JHhbc24yIFX8ysDybksx0QdVfHPHTuWt/wAmcP4bKkyNRJBJ5F3M3KUXJWgCULoSZOdnshGtyRJ8&#10;gT4dk/TZuFGFKKlvR2trWRYZy/M/v78L+1dMaZdY1DTNJwzk5WRoORHjZ2oazk4syzjJ07A0Cd9S&#10;y83Owoys8E2nSLBLixyR5cOOJHlfoNmMCepkZqRggBw3AEvFMzxBaVzuUllLbiCvIA6rQ58ueAuc&#10;ddnLiYG61nJWdpouF0ebztpewuJJVvAl+EIEjbVdUd9tHjSTPqp82JcUlC+ERbdgWNRnlv8AhZ/+&#10;eD8Pe39V7d0rPx9D7O1XVJu4dO1PNx9Nfu+HEz0jjnnXS83Mx10xMlEjy8ePLx8nKXIrFlktnIiN&#10;P0PXvxE7ixNH7T7a1bubX52jwItM0PTcrVstmLERu8OMs3pRbfc+TkrBjxRBpJJEjViMWm6b6Kq6&#10;jX4LmDkzhDpK4/nAzWVqa/A3VzssUa+MaDYU2f33I+dGkATayVIdM02jbpSmte86LmbuWMxJJLh0&#10;7CxszCn0DK7h1HvPu3COXnZ/dGvx4k8WHl5SnD1F9KxAs2K6YcDqBi4uJk4EKwxbleVYtnVQ/wAD&#10;H4g6L2roffv4m9wdv9kdt91ZeJp3byaVj53dOsavNlQw5eLjyQwwafpHb02r4prRH7k1fT31TJAV&#10;cZcUfUFnq8HTaOmqoOay+JtN9YbcJrPXaCZqZGr5CICikRdR/RPGsfMTOP4WBhy7xlhV05o6chjn&#10;/L1l1JgsmBOcc1WPWtJ0TQe2sXHzMiLDODrsmKI5s85wCxy6U+q5i5ZnOnZ2PjMkEUcxfJxY0w5o&#10;I8Nlx+voD+Bv+Bz8Hu1fxC06Pu3t3t/8ROyNTwtVze3dR7/7m07B1vIlXTdJY4md2NiQ4mRndw9u&#10;5ckuXmaVIq6Np+jZoz8mXKkiUzGbRc5h4y6INzx1x/j3rL2G+u9HSkhwImLNgaXjTRcR6al5R7iS&#10;XK0cKRe00etpr2I2RNPGBcyhMLKivGY17F0GfuPRdTz5c7Hw21nLzZ5BjyGbEhyNWD45wsWKFw2n&#10;xQxIQmCjk4g27Pa6KOeP8WWZ212P/jK0LT+1vw80HRO2fw0ftTKyu3tI7VxO09Ahwu3p4ta1buDN&#10;xDp8+Dq+iJmZseoZmvQ6Xk4WoaLFJDBhOmIVNKu36kfm5+LR7rVbvW77J1us4xrYGY2k5uSqcvVX&#10;MHScdfH0USwnR9bl2zpWuhzsrFr6GPVrMrtNQ2JjPk1Yy5OxMrDy8jCydRGoaacXT0hR2j1D0JsF&#10;ZMdocdMzFljhxYj6eRirjyMXBMbSIPexL3p/ifysfWtUx9bw9Hi1/Q8zu7Dg1/8ADnWMjSoNS1LM&#10;y45NPzu5u4NE1LAx+9odZ07GOk5OsxJg5WFpzYWfhR6pjxx6VjAOkZyNdXY77G0OqsLZquPHnahq&#10;uLnbk8X4XzKnQtkwbExqGLFq30llJVZg/jNSYEq+z5J1Hp85ihhMhaJFucrF6RmnKoJJGhPqIpyV&#10;QmRQyhCdsYAAPXJWf+P64Op6lrkrTa3rM5z305O6Mle4n0KTUMH+F4+TpvcMGTp+rS6j21g4mkRd&#10;v6lmnIkd9PWTPimSaeKZoKfp13PJWxibjkSzn3G7vpVVJSHiYDq2TZ3kEYwxJnxKoSqS6kmAEpSU&#10;sKGI0lrpTYbCmK50j/D4VRjMsYjCMGMhB9hAVtzkL7SBRDHwBzwOqD1b8Wu5c3U01HDzJcfPgnxc&#10;iLIx0pzmYDh8XM9AepjLlRuBIWhhWMylnEVu+5+eE/0/uV+RszyHrsVxlYWRKmbcH0mnuYigtLXX&#10;TTnJKo64dig5ui0x7B6ssowO4KsxXybuXXp5tRvkZ+k6XFHjyPHbxqsKJT+nDW2N3cbvThC1ssln&#10;UexWHQhJqPcPc2qZOq5888+RlZ2RmZ2XkkK2Rm5M75OXNSLEnrTZEjyS+mkaK7021aAcjps6P+Cc&#10;BVNuOoPd6DV3w5Xau4a41zUkk6XaRWnZc12iu5jRDjRqi4G+DJGZ9JGkrGJ7JEqCdfIY/wBrJ/Sl&#10;gwcc46LJIpy5jbEbqDxRkKFDbSCWEjKTSixfUrqfb0RysSTKyRlFoBIYIK2oWr2TPuJZRyaUKGq7&#10;2mumz0PPOIwTruwNjcTw5h6SltMXCueQtLTshVVHNpAPmRM4ZZkKmr9RepILY2upHH0t1MmC+Mlp&#10;Hjd61YVpMnNIQFsj1nMsypGzM1EgbmIJYACgthR/SvNiTwcTDxl9ZiYjjIBGokVAByRs5NFmssAp&#10;dubJWh1Uxyj+ohwTRxvXSV+j5vsoEOJV1s6RKnUXHtNVxWzAxacV1pBxq+whxUPHKk2qzlhJlzo5&#10;phpUl5UIs1HomdM67iuJHdVw0pI20wRLItR4Z1AUHgHqPmzscySy1vYljwbBsmxbe37CxbE38cEL&#10;cMfqE9SfIHN1X/wvgX2eFLNPdLxvTYVmL0FvXzWQ4FhFvOctXWXtjmM/btYCHoLrNZ1k0UIxYtMk&#10;eZME9j/K0ODDwZJZJSkaoQcrJLUnBLKkUe0ySMCwRSxs/nBAPSONqTSZCokYYu6/yowCzGxtLlgd&#10;iKa3HbxRII4I6HthmuUIOVq+VOMiVfU7a2fIFfK5k4E6apu75TyeKuo8XKOuMILQ6DW2FHL0ENz7&#10;JsPH6oFFWTZ8E0u0i0U0lMU1UZmlTNn4axyS4+NkNM5kf2xYbqI2w2yEWNXaLJJkV5UaSSBo9wDR&#10;uQts6XrGDJpeUcpcWTOwGxhjxMzl8+Ob10zfRmaUxpNhoI2SBkSHKEnu2Topai7lHh6pjdTnLAfs&#10;Z6PjnLbKVe57LWsANTKWl00gmkwOFl1kR5AQnBrZ7SaUISkaKpp7V/uKezhmP15oeqRZXb2lT480&#10;Uj5WGqtNjsGiWTHHoZksb0obZMjJGwUAyleOGHXI2uaZLh69qyZMUipjZjskWR/xHWY+thxSC2Kh&#10;onWRxuaoFYcllB1G3ope+nxK18yeVHzHEfGhBD7rW2mE9Q3qrv7bOzyqyONGtCF5nqisExnrWbKS&#10;A7VChY1HJJ2qqjkcWTx5PkkG+fLGDBeUmWRmaadyWIAtmc0bJoAufiqW1AIA6058rX0dEPEURlNV&#10;Bnzplzajc3zurWcREt7BhGInnGbHEOgzy9uwakBJ7UQ9nM88iR3H1Eo2u6gIl16UdgoledxJ9SXn&#10;hjtNhAevShBL9PCQ0Md75AR/Nm/K8l+Su1RFD9o13cNIT1bj065+BiP07J5QBBGDyTz7rSjhoNEG&#10;aFk6HL5xpHMVV9yOk2U9FeRHfuG5qL3RU+maM0uqTuWLejjYsQuyQzmWY1RBA96nxtB+9AjXM2pi&#10;4KECmyMqcqQaKhI4V/eynN8fAvmls5ovpGb42uLmjQVfa17qY0CbHEEBhzGX1Wo0C8TWP9qt7sRR&#10;PaRqL5Nc17WubKYtvOisdye/cCSRRU2aJ5H3sEffqOyQFgk8CioBqje4H20DRFXYogDmx1dd0ddV&#10;MTqBy06k1spF5t48pTJokkRpMadyJl6GO1r9VEgFAyRI12ehjSNra+MAkizjAFbQxmkIQJA/XdJ+&#10;imEuOB9HO3sANiCVj/wi3j03JuFmPHKWRR6I9I1EZ0RimYjOxVJkBFtkwRgAygAczwgESgD3oAwB&#10;YEEx3/MXDelrlhXGmzV1XnD2+FfwJE2AUZGqqL8S7qnxHjc38/8ATVFRf57L3+of6PLFEQOefI2G&#10;vjkBiRzY5HUimXDyRMBdHcA4HPgigvkHzfPHnnqofqdzXFfDvLWY5l4jHTxKbRqsTY5bA7C947rr&#10;v+0jL3P2D8De5o9bC0lYvy60gkZHBchlvcArHelxTpOHDqGJLiZUPo5UJLQZIWpVD2ElUgje8bWr&#10;A8shUFvJ6h9Q1HMwsmLIhyfqMSYqs2LKRLC1Eb4jvBZI5kAYKDW9WIugOiNyzkDw8PiOW+m/mHl/&#10;R4DmG0jZzjfL6ZmZ5TkUnJMp/rlcRa1dDRs0EK3qCoZ8ScXSiJcUoflRyvOGSRWcGJJ682NkzNjS&#10;4a+pllmDRHHA4yoRJZMMnwu4sj2hIpQXGRkwFIcnGw4MnHzW24/pCbHmXI/rxZvSf0hPFfB9KpYg&#10;sirW4KZcdS839NYCcPQ7jps5l2/KF+FedQy7PYYfXMnix1zqf+GsudGfyNRnytQCCIc70ZiBBOeW&#10;KptIqisJbo8ZlzTZVz+9IMePbgsEaJBE0yR/UADdU81ny5IQb0ayB1IY8OHiA443rLkSK2Zbx5R3&#10;iMyfSs7CInHhNFhtp5KVhSm47ieYtf00WErjvlvhjf0HT/rtIJeH7PH3+U5iHxPu786lmYKOSon0&#10;N27jTTTPORmo1pR182mmuLXxQyFYNr/ODqiRypGW1CBB9UU2KMmGOwuTtLBhkRqQJtisrrRO08jM&#10;SxYLNGcqJcaRycT1vVRoZpLYwWVKCGRhSBpF2N7lLUQfHmPm7Oc3cgVPS6DZz+DKaQSPL5t2HLee&#10;0HFv9M0YvGa6hm/1vWU0aICREYyS4hZaRb+WatgwzSa1LB5ZDShi6fA+rZK+tkBSNOxij/zXJK+u&#10;r7SjHdaimJiVXYgMQQy1KLUc+ddMx/bCXH8QyVlicQopDGN1RzIgCAM25QJf5aKSCb8+qrk6pzUH&#10;hKv4OsaOb0ucf1lhnMxS5K5q78s61K/ve7HXyqeXNDK1OvrlddVp5CsJAEGVBc1syRO8nWk+nqDZ&#10;yztv1KaQSyTN8rRCJEPiGF/5ZANEMsnI27WWsCTBGEkSmLToUeOKBlKvvJG+XIsDdPkKN/PKV6Y8&#10;Gx1ZbKiqaaRoJk8aVoowpbSCc1z5LJLGuiMAiqilPM9oxxgp+573tTuxrXq1SKB2kEKr/MLFSD8F&#10;fzE/ZVPk/p88dR0kyIvqMRs2g2DdggbQvmyw8f8AXqU9KnTTbch8lA6y+b8/Cn8X4/PSxcVcb2Mt&#10;I8jkzkNtgadissEJXNGLOxErjaPQT5LJAJ8N7DHAsM6r9b6lqcGJjHScKZklMgGdlKoPoQMAszKf&#10;mZt6xoFIKMKBtW6d6Vp8kztqmZEJIFH+5YrEL9RkL7oIzdbYVAMszEEFCLH8xeiPwr1c6qLoN9r+&#10;brO1u+Nd9v1ZzFGUZ5VlwHtrMv23K8iZmverzR+OyhjDyeooxeIa81YriNWVJhFMxztLhZo4MRFS&#10;ZMf/AHNgdqZsKLcmO5raclDc0Uh5YSEE7S9SeBqkpWWXMdnSWYtlkgs2JK9qmTGoN+iR/KljAqkC&#10;8N6R6sdt4n2gywzSoNhFPEjzK+fCMyZVXdPPCkivta6QiqGbV2kQjTxys8mkERwnoj2kYgq6Mr+0&#10;MpBon8pWRSQQ3/I6kUwJsMp6nyDV8UQCCCGRlItWRgaZHWmVuNwPNEECgznTjeRwf1ERm0FxLyFf&#10;d2EXX8WbSER4TY64+Y50JvvZ+SQ6a4V9JbxV7oahmxJL2PcxrX2Xp+X/ABLSmd0WaSJWhy4COJ12&#10;gMQDwDLHUiE//NUqCLvqvdRxW0zU7jZ445W+ox5FJHpktagEV/w5KBBr2FSR93CTbV/OuO1m9LWx&#10;cxzVxZELJ6g+PoI1Vk6DGE5//GHFwQI4s+jtwjU9/EgDL8WS5ZrGq1ximjExziSxQbvVxMpgun5D&#10;MOXP/wCBTsT7ZkPEbMRvUbTbA04yCM6GbLiT08vFF6hjqLBjUc5kKiyyN+aZFsoSzgbbJHHQrxG7&#10;qD5Y2HMOkisTK02nGHH5+xa2TDjPTOUhJmrsoslr4RAArUhvhoqEizrgntcr4tUxX+7gzPoYE06E&#10;1NIu7JmU0fT3NUSMCCSX3A+CqUpHv4zoWGMuZc2TlIyVhRufdRYyuDwVRKI+GJu/Z07vIvMEbgPa&#10;5SqNmaSs6ODVVRgY8vM07Y9rwxpxzpqwNzbkY4r7DL6ibPWNZmejGQRNF72pKchZsBBjx6is1uTq&#10;oLSBpJCRmx7ADCDxUsYFx+SeedpaiWTMOHJGhVf4aP5YWNKOM5JqckclJWr1B8CgLZVPQy6sORtX&#10;Cs870+8YubK5C5XrGS2aKCRzqmp4+sEIMulg2oe4SAs4jJSpPjFKtZXBmK5R2UiAP6X0vDjRZNTz&#10;BWLhyhfTYDc+SOVjZDzaELaNW5yAbRX6b6lnSEx6fii8nLTcHUkouM3BlV/B9QX7h+VVP9RADL8E&#10;cT5XgTiyorauKwo4wnihSjDYKXpNBK7NutLO8f3Kkl4XxYwWqrIleBIYVQUcSuYahmS5+U+TKfcx&#10;ACgnbHELCRqW+Bzz/US7nlun2BixYOMsUY9qnyOGlmq2kb7hDtPzVIgB2t0qP6hRny+lblCUZVId&#10;r6ecV7lTu8q3AWq5Fd/DlcZURGp+E/CdkaipI9tn/wC+0B490WQvAAv+SSbFcggc88faumWtveA5&#10;8VJCTZFgeqoJPx4PJ+5vqK9Jc08/hrpEtIYVlmtcUPCFCBFe45bOFJNVgRGIq+f3fJAjtT89iS1R&#10;ezlXvpqag5usxnisj6ha+ArgM36D05yxNiwgINDrGCT6GnulklGhNUSQ4tQRR5LxhR+rfc9OnyPj&#10;8xacL6fpxoLFtrFpanQUOhsnev8Au8gpEfcw47XDa0T4eUkSK2urSDV4nMGaQIiuM9300x8mWDUM&#10;bPZQhaSKYUfMBPpsa8gyKrlgQDZAYcDqQyMeObCyMIPv9ksch5FZAXeoHIG2IlUjI8je1neeqEeV&#10;66x2XThw3sK4Xv1vDXIOg4iVi/3VY+eOZyrxZDOz8/8AKXQycoYHxcnhIN9nhflGMYhD3Hiomc8t&#10;HZlwJNdfKkY0zX90rGm+at2+D1H9qZRl0+XGJ/mYOQa+SI57kRfP5d6yr8U1ffkd8bWVdTpKFWud&#10;MlMydiagArkcNuUlDdusxAlqqKhyUdtnLvEzXflqPdFjMb2c1yikp2EFgLMg9UA0yycwTEfq6uky&#10;j7Esbvouh+SBY2n02P8Ayn3gEH7EFaPi6PzRK0eerdpA0Ias7JBbHjbD6ehIZjTmtCY6IwWcaQ3d&#10;SDuP6VjbTDzTP8iHsMlWxzq5x4z00jajGWXkTzx8cUk7XKCObUT+jkAEgBJnI8Eh243q1MCDFEar&#10;y0Y/lm6sMU3xn4tBf36UnB8sA485Qbj9NOKyivsnckyZ5Hd0YUuulx9OkBjkTuqvdFmmjjXurJEC&#10;pENEGqeDufE9SBZ419yTD1wB/Sy+jurxW1lDCgKZ2PJ6RinVH9J2osrCIebK29D73XF8cD7i0r/U&#10;O4mbxtz1abGlGi0e+Ws5FqHC/cEZLljXWI2q3u18YtoOQz2t7DIOcFXKjjt7zumSjI07Hfy8BMEg&#10;IoqY/wAhINkbkoX8cjix1AZg2Z00RG0Tp6qEUFfdSybf1U25A912w4PBM4m3uLl8Z73JaneZXDw+&#10;QeL6ilz1ptCzY1Qkun0cC2akp1XCspasdAARjXhiEISY8InN8iOIwkXPgxRFNPKiRCF0BdgvDCgA&#10;T5PPk/rzfQhPp2Xls8WNBLNImUJHEKh2HBq7Ir3AUOKF/A4VJvD3TtXGnfduqGRpxQXI6SPiXhPY&#10;6ZrEIjnjGlvf2NHXq5zUVEKoUY71vf28Wu7Qk+r6ZiyFZcxST7giqzHbXDWCoI+5BrcfPHBFBpur&#10;ZCKF07YGpQ0+RHH7x5Cqu47gbIF+Lta612u2HTCmGBw3XC582UKr3E7cMl2EfF4GaS7mZ+DTSq46&#10;vj33xaxsenFMY0YnTEMUrSSl7MEmZtQxJ8RRtyJFYrMm3ZGCDQWy+/2lWDe1STfmq6VxNN1DHy3m&#10;34ULPCMdkYyTFTHIX3KEaIFgW2kEiuOCORAT13H+bzAtbU9ONJMrXvAkedyFyRqtQUhZcCTOgtNU&#10;1TqGuI2SMLVRFH6/7oGuQavXtAS6nDE5VMIGmCbppJJBuL7SDXphqAJNCxXx8zsGFPO+x9SZSEdn&#10;WDHhjNLtumYylQCQvPNkcGzTj9I8gZ83yddNhZzNLBvKMUbNZOrWqoooB5+ZMJNihOaSdZMuWUwD&#10;ewpFc6O0j3vV34L+0MpcpM522xvBLB/JRNqqkiO4YfmJLUVPPkeR46B+98U4s2lIGkmWbHynE0z7&#10;5GZMiOMoeAoCimFKOWIFUOiRyrNjysrdqLsaWZhZUMaP/aGQsQM4av8AFqp3a8ZGK5VVitX9ruyo&#10;v0XTyAoPvfAHJHAIJ/yPFX/lyI4gPrR3+W9pv5U8V+vJ5Hi/J+ernpUksnMgPE9almRc9OjGc5rQ&#10;I+Q6ve4Tyq1yNc5pu7fIRPBPFVRU7qppE1iEk1uQ2Ksm0sEc+LNiq/zroRlSlcLe4Hz4G4GqP6j9&#10;rA/1gPI1VIbQy68Uj7jHl1VnDK9kZCTTvnDJFAEbYjxxADC0rmPG9jFJ2a1Cta1zHrvTISeD5Pxw&#10;AD+h/wAh5u/t1rBUcsb2eJFIYeQQ6+LJAI+Ptz1yDUFgbj7a29FMIiQLmrs83YjYTyG+DbiYaI/z&#10;b2RyQbCPFe96J3GgTNXt2d9c36nFtz8ogG4c6WZAOeUmdqHBP5WZDXkddQQsVRb53whW/qsOoII+&#10;5JCkf356N1JyZZ4iCylzd7o68KubKsh5lrJNcW2eEQDncYxSecp0aNDGVBK0LGiGxrGua9PqCOoZ&#10;bSSlUxhH6rekMkIsgTiqX0yQu7dW4lm5Yk2Oo3IUTSFzGpobV32DQJPwPFkkdW+Xmliiz+Vitj/G&#10;DJKaNDV4UUsWrZoZQ2Pb2VilNMRpPeVHqn5ko1/Z/b66G9N3my1vjcm9r4LeioK8CqVaFCj4/U9V&#10;bvRY8QAV7HCcXtUTML55JYkk/F3VA9QrZwU/qG0VFYvssJz2OTujOzpkl3n37fhiN7uc5e3i1E/n&#10;t9GUUoixIR4qJAPA/pUfpz9/FVV3XQNkRGTMlYfM8pNC7LSEgebHzweP25HW34qyi3FtM1hwotLk&#10;Gr9tfIa1GT9CVqrAY1r+7TnjuIyYok8l+USG1fwNewzlymRyG8H89cBF3eD4HI8kk2Aeb8zsIXHV&#10;Qh91Uo4JZxyzckDz4NC/HxfRr2hKOh40jHeAh726jtq7SzC9fikdUSrISRBvRriveH+9HV6uYEn9&#10;44u73uVGOChbKyJFFJ6jSKp87WVAhI4oMaahzwL+els+U7MeEkNWOqggEVJbM/nz527vHBJ6XnkP&#10;TVOC5DPcW1pEpn3mwoZ8yxnvQC1+THOq7NwhgChJRX25UdOliiCLIfVQIo2Df81zXRObkxnFVZZk&#10;jihheMKzhTJMu9fYp5cpdDaDbsRwACCbBw5RmO0ccjzZEiOWRdyxxOEYM5C0m5rcliBsUAXZHQH5&#10;M6teMMSOvy3HkJdRX00g5Xzb0Myqh38r5BJJJg6WOjr+ZHmzUFKe2Y2pYaIEENysD5L9RmR3XFBG&#10;4hjZp3QL6kvsRBt2+yNA0jNRoFjHzZvwenmN2fNPN6mZMscCMzLDFUkje48u5/lIpoHaBKa8gHjp&#10;F+SepPkXkOxPOsrFIbZalGIbnDr4iCJ39oo1FXHYIjHMcqPbZy5xHsd2Mx7V7KK5OvZcqbN4VL3U&#10;xCRKRwD6dgUOPdIzEcXXRdhdvYkEg9OFnlkNBgrSTyMxCqquQzksxAVIVXc1KASQOjpwb0SdTHKW&#10;tzdz/Q+tkV8KzxVgpY8KLf38SVfmlXOar4vG0Czg6CJOnR6Gcd7ZlXAi042wpNxJjQ7KESVUncv4&#10;gaLHi5mHjZ02qai802j/AE+mxySS4+XJjNI7ltiwhII3V2lhLx7iI/VWTcU67/Dj/CN+IneC4Odr&#10;Umi/ht2xrXauodydt92d35mPi6R3Dk46hcPQNPaOf6htYy8s+hkwTIj6UiSZWXG2PDIVts5mk4Lk&#10;LT1cDqf5+09nyFuL21xkq+ubPR0mV4pocoyKOGzScV5Gy086jgSyLURymJf3VzIetm5tHUsHEkT6&#10;Ex8TTMyLMzoY82DXJosXUMfUc/Dxs7Uo5jHkQoZ21CN0bCmgR/o4cTIUJCd8MFpcncfan+DD8Ffw&#10;00PO1j8d9P7u/E3UxgnU9Axextfy8fQ+8g2Hiapj4WmY2hZLaniQHC1PSoZ8ySbIi1GfKxcnBzcG&#10;KbIgQNbXlHgfO4OPV8ezuPY9RYZ/K4DTYriGTv5FHd7+vh5KzvuSYtByNS5YWxBqULd1Nvn83eiX&#10;J7IVZbxFJR2FfKXaLtVH1qbI1bO1KSLLEJXImnM+Xp2PiY2M2Jl6k6tlTvinIx81lizY4oPXGRHi&#10;OkmNCknSv4XfjDpXYfb+udodhdm/hhh6KZZMXAbRe2tOdNTzczVZ8PN7D03T8du18/uvN0fStb0r&#10;Gw9WxNa1vuYrkvjd0RiPZmQDblDqF4wHl63ZZuVxVYVUW7NKouKd5l7DkTURYB6Gpus/ntpoDx4/&#10;9SV4bbNvrKxTWZtFgl0VxVaIV/SSAaNhRpvZ+ccvTmnxMXExsSDLxVk0+OTD2wRah9VEQYmaFHy4&#10;ZWgyAGK5GLSrItNAQ3vj/ERgYfamp6bm9/5Xe2Zr/aGlHTtQ17tXH1jB03uQ6Hrr4vbut6ZiYOnp&#10;HreiZ2XFn6ZreRn5usaRlIq6tBrmnLha/Cj+g5wg6oIqjjLjiJF0ud09DbYbcBpa6NsYNPXBvXWG&#10;b2qRpU6oujHsdAeQu0fMiaC4ZU1LroSuGAcG049DjnglxZo39CbEGEqQS/TpDiqkcSDHkx44XgKi&#10;JJYwu4QSmSOKT0mZG+f2q/j1P29l4Or4GdjSdxaNqOk6vh6tq+l6Rma++rYL5GRqf8cxY1ycPVU1&#10;XNzcozZ5ysbOz8Vcf+LQTzrHJjPpwnhuXeYI0403JSfn6u6wOdBDr1a7PVS6e9iZHN1DLpgIWeqC&#10;2t1JO8X9yOJhTr8kpDjeZXfaehaf2RoZ036hZWOTlZ087gifILOXMkiNJNI8iY6xRlgx3hLUKpAW&#10;j/8AE5+PfcH+I/8AE1O/M/CyNPSDRNE7b0rSjk/Vw6Pi6fj7Tj42WMfFQY2RqeRn5MMZiUwx5CxO&#10;0jJJLIwVr+kZynxPyvjcXR8UyeRdDpeOaDlJJGS+KWvDUTZPxJa29lYy2how1V7EsaCwkyWx22p4&#10;EuwpxTIxQvWT0vW9CmvKyZRBFFOyem6t60np+9fSRVJYOoDEDlASrlSbNN58WutAmKrSSqscbIA4&#10;MMQkUgh+aBiYlRusMBaKy8dWG8a9C3Sln6ev1fKHMd9ZVg624+7Q6+oNRroNpMAwbgYOigwZ+t0m&#10;UxlsSbX2OmMxtVf3cYcOOQcKBOWRD6j3ZlCaSPFgiiHq3Hf8x1jDMwEhYiMO4K+2t0ak+bB68vb0&#10;Vq2RLNK3phXHCR+ptWjGB7iisPJPvYAeAbJ3H8fhzpxy+ZvMPxjSTNbkptga25s5xLDobPtpHHq0&#10;sYefoJqjqYufrXThVUG61NU5qSCTzsSUcfoHc/WNQ1GeSN5XEUqqBi45LRexQ6J8F9zKCzBWJsC6&#10;FGTwdGw8JI3CBpFLbsiUVLbcNZB4ADFVFgqOSQa6R/nj9T3iLN568xAeT9DysyDSQKnNZ7hikrKX&#10;E5+0r9JT3QUdaCfXZmCBnxrUMkprfSlO6Q8UlxwlP5rYWjajkv6skQh38s+Qzb2F+QpLMeBxwp4F&#10;UBXTls7ExvZCN20bQqCwhAoBfCijV80ed1k81T8pfqd8zbW0sQca0NRxvGkzDSUk1EZ/IWyc56IN&#10;sklvZBjYyunPGrWmkxqY5mMVGJJe1jXOIsftnHRt+Q75DHyhPpxX5q1O91B5reB80OouTU5TdBUF&#10;3uJLPfgkC9nPzYPB55HS1NpudOYbBN/pZV/ZHiFfayN/yLalvmQijcneWG+0p4mJz4RkVXuiw2Nc&#10;Mo2Na0ioz6m4sXDw1RQYsYWAsaKEJ8AAKFZ3qqHta/ngDqPfImyCQolloci2agTRvwoFG+CAtkWe&#10;tbOD08Zu1YbU7TW8rT4oIynh8dxVtzumNVymiA2GnBHzFMArvw6XW0ukSONnjGhyF/ufTszxRxsM&#10;SHfMfasmUPTisc7/AE1JmZR8LSFuLI8jWPGnklrIZUj9xKxe+Rh4AJFohBNFm3c2asdOpwZzd1G6&#10;wbYPS/gMd0r8VZy2ph6rkLPVcPa7qLIgLFnVk6+02na81xfSZf296PDBq6yNOkjNKFGAxoHheuT4&#10;uKt6rkTajlTIXx8M3FHsaQowRVO2GCOzaj+Y6japYksDft7QcrVsmJMVIsPHRqmyWILqUjMoAQe+&#10;edhRo7kX80hVQQbkeg79OWp2ZaWw5R553kim5Mpp3Nd7xXx/I0OPw83fXmq1Oa1dmfGZq6zeOl19&#10;kejp5lcsLBiA2KAIyoOsioI8di5g1ZJiIGx4sYjDiJSObJMEKoYt08kby7wrchZJFBIYP5HUhr2m&#10;w9vZMMClMyaWNMyWUvJHjmd3dZVWBZBG0bSIf+KkcjcBolsW1n6k/RDw30/cBQuTeP8ATXUC6yeg&#10;pM+IV9ZZ2DT2FHatSEfO1FLQUNDXusKqf/z4ZBfkzodPXHqmnSsjAFGkdIyJ9By8fFw87JaPVsiZ&#10;XiyMppCj4+JNkMcJCpCX6dzxLUe3dKF3gsR3uGMdy6dkZmTpuHE+hYmP6UmnYMWPG0WXnRY4/iTr&#10;zISZRHizvcvrMkTSNEVQUhVWqhRcubQfNiLNtotoGtsAHYQcDOwVkQdHpEKJfBqyXil5ypMN35cH&#10;RTQu9sKI9bU0Z5c+xkX/ACWDyWKMrmzEGWrCqQHkFUSIxwCw6qDV1XT46isSzkxR1dxxtxK4Y0Sz&#10;gmOL+pQZGF0p6Aj+oPNkoJLq6ltJc2NIOhoYEiwmhhEnOiU5ZB5B3yTFkxvSUketgy1iMI5TtEjH&#10;vQm+meU+QQePNkni+Bz5/wCn28QCn0qsrzQNkCzXAvgV55uieR1eDAwHM+3/AE7elSLxQ7KU9vPr&#10;dJvr8Gl1FZnnw4221VxarIiSLuCcMlPTDqwoZAIaOxpiKwQmeSMtNOMmZqn1QldTmNCojRn5x44o&#10;wPab4ZWAAN3+9dI6uZSMD0jEAmEGYs6qw+okeQkBlIPDLzXz9qPSIaToo6v9HLelsXj25QjFG57+&#10;bcbK/a/+4jQrbWcEYPyNEc2OECNVEb27PRPqeXMwlFRrIgvwMWUN+gNKSSOfk3+46hfSyHNyPG54&#10;u54yKBJoWQPFk0KH+Z6z+P8AgLrX6Y9rT8w5qlGG2xsoF+2bluRsNppnrjGYvtDCp9NLlzns8laa&#10;OGOYr4pJA5IkilMqJTS4OdG2JKxdJVKFJIpUuwSLLIoBvke4DcBRvpaMz4ki5ETrHJEyuJI5EYqQ&#10;fI2sbHI3ADlbsbSSGQ6kONeQuqWkTqn6SZmyrrC2thU/UjwPn9obPu4q5TkCQ5NfnINnfVcGPx5y&#10;Kf2ymQxFGlDqSSYcUHx7BAQGODLFgyHTNRWElU34GW8Ic5WOLHpSbY2JysfgPdh46YHg3IZiyZsQ&#10;1PBZ1V2C5+MkpQYs7LYmjt1/3XIY2tf8KUlAAGTpPX8A9ckiEkTV4vmm1hNKE7RzNJGua9zo7nva&#10;9UFqpY1MJO7hGVqKxPJqPRFVHKZE+MjA4jQq1MG9KMI1cfIjDbb+AaJHg/D3TBBKmzPZQoKlfXk3&#10;JdFSCC5W74BP3Jseereumy1u/wBPLp3reS+ZzbydZdR2sz5MXxPHhsd/R+NzElTaHmS/SzgWkGBs&#10;GwpLouDgEIGXMjLDkTHGhSxLEFs9X1zI9CL0kOnqxknc++Z5CNuGwBBOMzITMSDzYBvgzkT42jqZ&#10;Rukiz9vpxoKjREJDZykhlGQqttxWAG4bnb2Fd1dvUPi+tfjPeAuuN9vy7zJx9fFJvuKuacJWX13F&#10;02Y1S2CMs7CTRRJZabVsHNsKvXUEowyRbJZbxiLXyYpFIMB9JzICZcfFx5l/lZWJP6QaKaPaWQK5&#10;p0sK0cgBVk2UQQQBzOXNxJlWKaWWFv5uNkRb9k0Tg7X4vZJbMssZNpIGUgghiNdTy51376vqeO9X&#10;W8sSq6xq6rFOpZXHuhhxdnJk2neuPoSzqpIlxo7CxnRIrrySYEl7AVo3ECsNhkcJiaPGfqo0xUaI&#10;vKJlkQGEAEtQUgqigNSEEUSKN0U5Z9Qb+RI8shYKvp0SruSNvxtdmJABu7IqiAerxtZtOR6Xi9vQ&#10;9neY6VvXa3iPj+RorotPTFrNhd5yTM0df0o2e0nK98/Wrl5QG0s+2FIg2FrEHlrB6GvSCGL48MMm&#10;QdUnxm/gcs2QmPFuesb1qRtR9JfyQyuGVgm0xo5lquSQyyPFjDS45U/jqR47TybFJnEIMkWlNMQQ&#10;00SFWVm9ryhcYm0Qdc8/KPKPMG1Hb0PJPH1Itgwhg2Es3ClDl9TCtK+T4nITQUWVp74E6PLEQEpy&#10;WTneXtCXyY9yKUR6PpEMglhjSwLBXIdhRFcgS8gg2vI+CDxfQ++sapKjxyTyCuOYwCCpNimSrBBD&#10;Cv8AmBBs9SvpI4n5s6luZMRwti9tvKvOQpS6PTSNFPk2mQwuHolEfRaq1rdhFu4iQokYrq+srnuA&#10;yxsZsKrGiJKO9mNTXB0vEmzY2mjndTFEkM7F555LEUa+p61EkbmKgFVQt5A6TwGy9Ty4MOWDElQX&#10;LLJLjKiwwR8yyu+P9MdqJ8e7cx2i7Fsz1TdfnLEDmepr+IOSKa64y4FdpsVxgDYcfZ6lFcCtADqd&#10;Prbeoyz6OmJa2r4j4VPMfnAS4FECOMYQulSEdGYHbwGnmPIIafLaPIyrEjFHj3NHFHMjhzHGWJcH&#10;eGlLPZBXqVzdahbKQwxyJj4qyQYlSxqGR2G+Z4ZImT1JasEOu2MJGOE6CdF1k81Vmp03IBqHjW5m&#10;7evnwNXTww1pMvf11wITLUE/O2YqsapMINksiCsPxNcU7HNUr/paTT1EcOM8cjLjyIYZIsllmRor&#10;CsryxgggWoG42vHgdaxzxBpp0nKGdHWVZ8UPE6uOVZYJHsWLLBbv3AdPF0Zdfp5WOsOn/aypGelw&#10;hzXcG6q+zF5s8/iLubIQkfj/AEYctItr6Rx3dS3pHrpEUkqdkJRFkgbKiqkd8XrOmoZkzlxcocgZ&#10;0caoGnj20cmJ13J9RGAC4IVZlpSQaIktKy3SFsJsrCYURgSvI38mU2wgljlEcjY8l2u0s8LHcAV3&#10;Bk16qeuDljaSz8Z8ocV4vM6jGXzneRYOnotDUykG6NMi/Fup8c76u4iOjyBuLCC2WBtdYx/Dsxyz&#10;mi4WmYtZGFnvJHkRgMGli9ORfzK+0opDobUEE7SXU/IEJrLanOBDlYOx4pLuOGRnRgu1gCjONrKQ&#10;TdggKw+OoDjetPlGk5D4u3efrK6o2OLGyqHoKcVjKm6askqKMSh0MJ0g4bupnhb8ORVtC58l0ohI&#10;ypLcFWyjabizQZUDW8E9uUJUJCwthJEw5ikRjvV7O1lBugR1ELl5GNPjyofTmhpQxU7nHAaN1a96&#10;OCVK17gTwDXXRzvuX6Hpr45k6EPGUnOn2Z+MtH1R5XKWtJc3nTnmbzC0tdjKCtx0QtN6ot26Ggjw&#10;ptlV1VTNO2rs7SESxgxGV3HivqGU0EmSwCGdMLIdGI1EiaV5pi5Y0yFqIUMxBMiggcHbsmJiLPHC&#10;EeVYTnYyFd2no0aiLHSP20JfNkqiUsTFWNGr/R/qp5e4qdJnZnBZbaHZVtnVEh2mmSRV2EeYMsYY&#10;7WE+lX2x3scwsuKI/k1yKyPJaRg5KS8fa5SSORM8qVdGDLCQ60btDvIDcUp55PIIsGIbV9yOGxwb&#10;UgBpDtNg8MNniqsA2R4+Oib+m51KO5OlSuAdrQzLCpw9Bb6bD8ik+OSz4iyA5kSRps5eX85wlZx3&#10;YqOO+EhJDVrLKLHF6jhBGfE17mwFhhXMich5Zoo5cdb/AN8lpljeNFsHJVSQxr3ISbUmitoWU083&#10;0cgUIElkiyGVf91QU0iux5+nbbuPPtkA4IJol9Qf6oHH3FvLWt4t2nEvLOdmcdW5syGvItDFV8OI&#10;0awLiLDKdzX117XrEtqqUGVIjzaiTClhkGU5HfTbE7YyMzHgyYsvFdJ4xIGCyMNzAWlgDmMgxtXK&#10;sptfg7ZmuxY2VLjS4+QjY7NEFtQQooq58X6gO+wWDWCDtIAra6rOvii6j6h+Ty1Zrs5i62ukyQxL&#10;VteSbodPIC6ME1i2BNcGPW1wTOHAY5xXMe6VLeFxzR2BI9H0T+Fs8kjxzZElpvUELFCf+Xf7izML&#10;ciuKF7VJMFqOonUNixho4IyH2sw3PJflgOAFFhRyCSWPNAWhfp76qw4r6JcjvrmOD+qhg3KcPUty&#10;4LJtlRVVw+Tp9xVwXkbLlVudBZWsSlmCZ6/nkDKcvoE32C2uQpLrWQgYlGOOmQ6A7YpZI9kcLtRU&#10;PIVRnUn8tgfm4I9GZ4NNWZwokLZBxEeiWVXBlmVSQSsQZkQ//VO4VsrpjaW6DSWfIZHSWkBMybtz&#10;HMv72FdXQ72lnmcv7vJSjgURiuTu5zjd1VVX6ixcoxD/AFLP9O36bmjlX7gcvKBfBPJ6kkkEbZAB&#10;FGD11BsC0WRHIr4KrGR88nwPNSeEy2pm5vmng64Y2DpuT+Ew8lYZo3P8gcm8RETlbEHiNYxqJYy6&#10;+u1dE4TERqvlEio56L+891tIs3TFzIrf6LMaOQmrME4OPKDRvZuMMgJoUL+aAj29NJha0mLJSrqG&#10;M6Af/pR/PgKjjwyFPAokg/bpOuItJWA2+av3o/8ApizlxdKsNhWov9Cbm2DSckZ+O4io1D4bWlW7&#10;gDf2QcE5ZLvAbnOWt8mJx6kZJEgJXcaJM8Kbombnn1YhtNclgP06tSFlHpORQPBHgbDw/PgbGNgV&#10;z/mS12EqJ9YSlwU1BV2nqLjk3igc+Q5I6RZ9kSIbNSZJUYRrRUG+kVVsAr0INayyuPJUiex3029U&#10;H1GstGBDlgggGgGWTb8gS46sCP8AmEY/Nz1tGhB2UAQ0kJJJ5ZuUY/A2SUw+4LfA6r96q8RI0fH1&#10;lvs5GdQ2XHtjR7vsZvofnoUy3Lm9hRmVEV6GzGgly6s0ViKr4taErmoIzXKQaU49X6eRgyzK8DNf&#10;DMiiaN6+fWhBcNV255sX1GagGVBJGp9SNxIK4qjTCzQ9rECq5oE/boYcnchVnUn0Z46WFjn8i8Az&#10;1yGsnSgNS1sMLbHSJXFC3x8hwK80apC4jkeVCRnkM5qu8lWxg+FnT4wsY+Yu9DzSzRtuZRYuzbG/&#10;IFDigemWWyyJjzSNU0XIUHgo4FuCBzRAG3jyTzySqfBNlBlxbjL3KCISvrLeLHafw/uiOWLKhKN5&#10;e6NULmzhjYisREaqO/nv9TiIk0EsEwDBQ9bq5s7lIv8AUVz9uoad5YMmLIhJAkeMsyk8/mVrqvII&#10;JPjkn56k9FT1+bprlFgDFETWsp3yHGVCKNkOSdPaIiNQrfgTjNY1qoikEr+yL4L9DMmmJPKZGUeo&#10;+nRgE3QKSlTXwT4BuhwDV9EP8TlVlQyWY8yR6HBAYIRyAK5UXXkea6TXRxh/1TobXshYxdJbhY1z&#10;XI1YriK5hEYni5V9Z1ez8d1Vvf8AKoveSgh9OCFCCNkUcdGuCkarX7iv28+a6y8u+V64LMZAbs2z&#10;NxZNjx8kmj9ujTLugXHFbaITXEfFBEM5nkqq1aSlkNRzGqq9u7A9l/juitX8dkT6aZ+MjQqUUB/q&#10;YifnhnNt4v8Ar/X5HJPWMCfZmSksQXhljFfNlW8mrogVfmjZPnplekCfEtMzrYrxGE6ZU1U9XtKz&#10;zUjptjXte5Hfl7nNa5qdkVeyuTt2/P1L9mQNDnavbErLDgEDzRjEqkm+PcHHnnji+h7viQvFpHIJ&#10;hkzVs+SH9F6r7AjnyPA+xJ12dTJjxLWKWU0sk1FHkhY4bHlcAtWWMx3qaxERGuG0bu37lc1yqvf8&#10;IeSKQDfyoI/UUQD/AGPj9fmwegOKQhlPgBxZHz7rr4r7+bI/Q9W5Zw7LjiDIShIIn3bj3IyXvevY&#10;AglpKkr3qJyqkn9zXsan8or393L3axDTEPqQxP8ABjTn4IKV+hF8iv8Ap0L5Fo8q82skg/8A1ZCQ&#10;a5Hx5FVyf2yC5+Oo6+vjle/+1VQmx4YY8KMFIp2q47kBEe0SOGqteMjnDRiIMAxvIr3PGAKt8AAn&#10;7k8E3+pH2Hi745tqW54JJ5O3g/diSaIoVxzfnnjrlZ0fEmhu9dyLf5iM+ZL47rdvodKwjELIr6Sm&#10;0Ys+kqDEFGlGlEjls0kyh+tBQowpM0xQx473JQ2taa82ZmkA+6eZmHI49RmC+0Ei1BAPFmgavnpi&#10;LJhOHpxkcD6nHxY1JNK0jYyvQYMNu4A0T5JC/mIPQZqMxWWcAUyVMVssrz/Jc4yN9pUORPajPin8&#10;UczwRUQnZXNc5GtRyJ9DDYRJPN1x+ZR8X8iz582b6c7VH9JFcVR+OPj9ur0eeIcSv1lDTVjWjh01&#10;dXxBgb+GB8Lua1GN/H7lY1Eb5du73eTvyq9/q/8ABVpFnZ+D6hLE8W2xSePgfYXQoDnqjMqUI+OE&#10;8bQFUcihIfA8kVd35JJ+BcQ0MS3t78tXUx3Hs7OyfACBvd7hoeSXzK9rO6oNo2kkGIiK0cYbnfjy&#10;TvK5OYnoij+WNAaNi1UcDnya4oHyAfPUZHhyNK7URullPuB/5mbngCqN3f8AnXW3u+WuLuIRtrrT&#10;UCJJyteqCpKR6WM2wv5PsV8+xewrKuB8Z7jyilspgHMkkijYNyRvD6ENQ1nDxVKSTLJKxLSxQkSM&#10;oHhGIO1C1gEs4IANjmgR6doGoZ7iSLHeOFAEimyQYUJN3INw3vRBoIhBbgtXQX475S6lOsm8qOmr&#10;pN4glb/T2c+QyOlPHgS5wfuNlJJHkW210RIeRyQFJKfEZJEsiTLcrhRDmkPVn0I5vd8yPLJhXjq4&#10;C2pEkgAAWjIV9NbIFMqnkgBrqzPE7Nwqi+vdsqRSAqcxY5f3NwqkSS+Tau/IBtD8Ze8/Sj66JXJX&#10;J+D5W0OPy3K3HZijvqe5vdXa1d5Hrq6HMljz3McKhtMXpLWrqzxpEzLUd4t9AhMVp6sBI7oraz1X&#10;vPCw2mfLllKxtN6zRvFJMjQo0+QrRGUzkRoGd9gqwwAJ4Nydnfhr3X3tqWJoXZ+h5mtapk+gsGBp&#10;2JkTkJPMmJjS5EkUX02LDJO8cJycySGCMsvqTIpvoLca9BVRFG/Vcr7+ktc9Va2mzdvmeOLOfVrf&#10;kvljxAx4HLmloW5qBa00y4z9npohKywl0dPPUlgIZVaIobrH4gT+jGe3NL+uMsmAhzcyRo8WNdTQ&#10;jGlRcdZ2ndZv5GRj2HiYHcQfyfQb8M//ALnNqeo4Wq6h+LHeWR27laJj5D6t2v2dpmJrmoaHkjIh&#10;wsXF7m1jPzsPH0t8rKlK4407TtUjy19AYWXP9SDG0sHY8K9MkjR4bj0uV4W0+42EXLbbH7DjY/Mm&#10;u4wuOPZFUTP2N5q9JW6Nbmm0V2W8nw4+HlRJcuLJkNJEDEWlYQdT+Odx6dqeR3BqeRj4ORHkfw+D&#10;Tt2nzfT40thtVx8lZDBDaETrhxPKssaSSzME9Hro/sXSP8K34W5kva3b2lah213/AKO0eLid29wa&#10;Lm90jK7r1mHFysDR9extEz2zGkgIk0nSFxpseLTsjMOpzKs2K6FfOorqwt4e9dpK+zuJJLC2WZOp&#10;iXGuDXOtqZX1E62qtLYSoGvNjbqSkzR53MSVqi5VtiSjfTDCN6fQr2b2m2cuYcqQPLg4H8OwNS0/&#10;KLq0eRLDklTBbRJP6KyY+RM4nSb1VmjmUxJS344/jtpnY+i9lYcuhyz6fl6o+qT9hd7aFJouV25F&#10;ok2bgY2E+t4eV9dnaLBO65eJp2n52mzRzw5kWpaY4z5I+lC2PNOp3sa6wPHVW2txVjqwbSBQ1FdK&#10;LJrLwUSZA+czV3bpWuaJauxkVcuC65+22IRgky4smQCKUFp6R228K+pqNyyu8gMWTOmVHDAVRIMa&#10;BUURNHjpDEYZZUaZAWtg7SM/CH4wf4idH1fUcfF/D4ntrQNHWE6Tidr42taHA+YYnGbmZcuqZ0+q&#10;ssoysjETTYMtdMx40j+mjOIsMSz3V3vUryrYAtN1dPuUq6WJUhsdnYpfxKusgZ6bnhxq2ulCZTxe&#10;9dOkeBhV6WbJhny3z3SPYR8nh9uaZgz/AFGHiQ4khjkib6aGNC8LyRzGOSRkaaRVmQyIrSbUZ3YL&#10;uYMta5f+IrWVxdUxsHEx5hq+sZXcOb/GRJrcJ13UtEy9B1PVINO1KWbRsfO1HBzJBPnxaWuqxzRw&#10;S4+oR+iu438J/p77nkdIsiszc29gMEAku30c0uYzQjx4p5ZTOLKaBJkQEQPrccI5cgxJUOIBhyyl&#10;Ei2Zq+k6da5ORGHouIods0hsj27VJ2s3wGKgBWJoDml5NX7l1hQsck6Q/wAuOlkfHi/lRmNHke/5&#10;rxxkp6repNT7NxDEdXudLfSB08cF1cp1oWBseWrevn1tJNocuCxi5yp0FOCukDy+Et4trFn27DS5&#10;0aFo9LWkKUh3L8GuC5nsC8/ujM1CdY8aGSHDjdGSEN753jbcDNMgSSmND0Y32KB5ZqbpzBo6QxSf&#10;UTGXJdWDTMNyxhqB9NHBFgA1I4DWapRwWR6V8pyXgul/S8YXeYg8brU8sTrig1HIFlRyBJncV1B8&#10;dcs5g9lX1UsYqyTdU+Jn01kd8+qdRT7IcxI74TiBZvquoHN1KLJibfeJDHLGBJHtyBjvHKihxbLH&#10;IRyQd6rtLWL6Qw8AY2I2PI5BWf1EYlWDRjISVGJVqDOqfe1aifJB9eSP1Qumvjosc+j5jfyftsnk&#10;f6KLW8C4usuXyY9PNuWV8LT7SLJh0SyIQ57HAkWO7iRK9wklRo4ZTGOJrh6BlTAN6c0YIsGX2oPt&#10;VgMV4HGwlvHIAPTqbUcaBqXY+0r7R7i1WPcoNEizwOAeQQCR1Qduf1Q+UvgXNVxPns5RMsogo2n0&#10;LGH5Y2E+eVfS6dcTFFBxlLZT3QmyvdZWunMp3S18yNV4WlS9vxyP6sm5wWv04xsjjHNRkgEmyCVC&#10;BLFVR56hp9UDgBRsC8AsQWcgCm28mvF8kAg3QIHSOaG45855O+/2+j0NzWoYklbbbXL7uphNH5EK&#10;eNBJ9r44oGD7u8WBgPING9hvXt+ZiPBxcIAH0McsBSgKshDD5oGVxXxZv7eB1HNlTTtx6sosgDll&#10;H61+UePNfa7FdRisxfGsUqfKvLblu3EyS9aDCQ5mqHAHEGjvGRoCCrMJVBEzuY3xZtp8cKt7jcRv&#10;rdLRS48ar6WLLK4AJMoMai/O1Tukb7n+XRBBJ54bOmQ7W0kUcdj8zEt9iCqgAWeB7rPPjwT9wzxL&#10;y9y3oo+b4mw+brruWVQQokKjlcua+IsevLPaeS0UIWDz7UiAd5zbCMZgXKgnPbIcJpEJXh9QDI1H&#10;GxHcnZjeqFmdipkoRKHncBBfG0E8VfHTyLAyTC2TFp+ZlQR7TJlCFhixgukfuneoRTsKVnJ+R0ao&#10;f6aPU7rdDHndVVruMrkqC6ztRe2lrIg3cquiaKYYFVDxtPZW1FhhyZ4oxy1w4pH14ih9MlvuUcUg&#10;xPr2JjNMRC8EcZqTKzB9HCzNW3bJLvnlLkgKKQVuYsOejrG7ZM2NAYMiHOyZ4y8OBpm7PyVC8uch&#10;IBHBjLEFIa3ndjQCkmxN4/RvxOWVoYhnzZWCxuzlxKKypqgFVe6KqYFZCE01LW2jovlPiAJPpmst&#10;YEyJFmyqaZKlWUaPGgCuf37NNPImmRQxwLJEhnRRkqAvBeFmCrucEkuWZWdV2qpI3WDo34WQY8MG&#10;RrMk8mTNiSSDDlZ8OpHIZUn2epKBEwVTF6SlI2LNI4BCsRA4+x3HlNAhBLms3Np5skmdvsrFszUU&#10;mtNAAt3Doqq40YbGxfZJLprWIywvLyUevkHPOPPt64QY4zk6nLNk5GVPJI4yciINvmBZkiNoN6oD&#10;ScSxIntiV5I1UBm6N8fRMfGwcHDxkhSTBw56K4+zZJOXSUrEWZQX90OTLJteeRYZXdhtIu8/T9tK&#10;Spm8ONWySQUPBk6RXwI4ntPIiyebeTVKyFBJV1J5CgkfJIYgogvkjaWa9pgtdJUl7XfdiZLGTfed&#10;LVbSLEENoKA5A93gDkn9qi/EhNusY6hSgOBAfcTbD1Jac27kEkVW4jaAKHNlD9ZMGav+k+bntpLj&#10;Czt/pSCMNopZ7KbIgAFYRHZuRBe0cbThSL7c+6yY6tZMVQTl9clCK+1A5g13s4Yjqrtr00JQgssq&#10;TaVmLJHYdAtwrM25hIFCsQm8IwidE+iHbX4gHMjkdI+2cXIRkdEMEmNreC8czF4ndo1nMCOkTQtI&#10;ZFBkEYdTx5co7SwqTkzlfT1EMMmurQGo2B+RT5yhrhiDn8nFjvcxrwV1fGjIVklX/JajJMxpZU6U&#10;rr60HT54A8kvtSTaVJHuYgsWdvkWxIIA5skGgOudtYyocpwytZV25BsAVtCg+TtAIU+QOeCb6Vu8&#10;sruzOY8uQ5FJ7fEEUAokdqqNWMayPEHHC1O3ixEazsiNRvbsn5LUThbIqx5NDkiz4I58f9f1gGsW&#10;VA4TcCfcbH3uzRu/zG7smuD1m8xwd1x1wPwJi8PEgXtlleMeJsZcY8lk2lnRi2XH49Itm6UVHxo4&#10;BKyewg5TWukEkDeAn9ko0gNBlRknklDL68+XkLIfBDZbew2PO0rRXihVeOmfcKO+aQhtMeLEx9lg&#10;flxkO74BBP639uLtGJic1S1YYnE7XMO4yt9W4qkIqhM8D0Rh44XvawwyDQjFcAiIhAkIJ7COIN8B&#10;s+oD/wDiEjkXwRxzYPJ4Njg31BmJr9xPyfBHIvgc/wDlVjjjzqTUXK8ryQ3Ed+iPRWeItdnjNf5t&#10;Xu1GvkjRUVP2v/HZWqqO/DvrQyQc/wAwcHzRHj9doBHyCOtxEwI2g0eAPNkc3+oJ+K/fqK9KPNHJ&#10;nTzz9YWOVxFhoqC5h2ue5P4ktyQzQNtgpBfj6LN20R5mRjnjCIR1dKEj5FbPaGUFEE6WhUdWxIc3&#10;DUPJ6EilJcbJB90OQv5JFYcsrV71J2st2OB0/wBKzGw8olQJ4yHiyMdgTHNATUkLqSLvmj5RgGU8&#10;X1dNw90YcYaTTw+o2k5CmbzpHYG022U4tBOvP+JGv0UCM6dS8B28IZ3Kayg6CDc1OtZEaWyXP51P&#10;lIhb1zxCOVrkiRNgSQpjaqGSCachPRjR+GzY7qkdCrx7vaGcgXsFkmPocPqDUFlefSBc0UFsJp5V&#10;QMunyEXcgcETMB/wEElhpAOqyuozm3l/mvT7Tb8lY/lOqk35JL5FaynlV2ayVfDD8GpzsCqBYDh1&#10;1RnK5AVEeO6KxzYwirIT2SDIsti4mJjxRRY7QnYAu7crSSkkkuzUdzOWLElvJpbFdRs+RlZc0k0z&#10;NuY7mT3BIgF2oiKKVI0VdiKFFKv246kPRNz3Ii5Wy6fOYbTW5jhfXWj/AOg+XIgrELODuUzl+PXW&#10;7psd7BPxl7KIGr3NAU7Q+iUy2jsHJYQiIaliiOZc7FjSTJRduTiWLzMYAkjaTxPGBuhcC2FoSQeH&#10;mNMksJwMmTZBK27GyFFnDySKV7UA+hIQEyE+QBIPcAerFazNcndG/Hu66guarmz2G8gW68fdPWQp&#10;LK25AoB29nH/APNueZsGKIrbCpooxSxMICTGEElr52JUIsiI5kY8+NrGRDgYhEeKyCfPlbbC7KCC&#10;mCpu1aTg5Au1HtJ4NuYsefRIJc3JUPmB3g06KzLEr3UmoOKIZIhYxG4VpDv/ACqD1S1z5yndaq4q&#10;dpI0HILttGlx7IFtoqrSVtrIkRlBJHYhup0WNKLYw5QRmSYyQSTFKonsez0CRC7Ex4oYzCiQ+iFY&#10;GOPYYwrA7k2glQrbq21X730KzTzvKZnaQyEqd5Yl9yAU5blrBANg2DZ/p6tZwfOHKnWFxQLRZDV3&#10;+e6mOL888nLPHMgrqlvLmMrwk+Ly5jqe0jta/XxiCZV7vPwmDDY2J4l9BGNJh0GMy42NpWSsUqI2&#10;DlORiZBAb6aQ0GxJ3F1GAS0EjG9gZG5XokWafV8UzwlxqGOn++462DlQqD/vsC87pQBWTEo3M22Z&#10;VIL0Q+QOf5fRFi8zxjs9csjqU5Oz9fuuZ9JKifc24PMS1OuJ4coZketNEeCocybZaqQjXrJ0j5Mg&#10;LkElasdCDHTV5HyFjI07GkeLChBC+tINvr5kgtTubhIlN7YwFvk2tkSvpEIwkdjqWQqTZ0tbvRQW&#10;0GDGSGACf8TIIHMpVf6eket+t+AWSeWfe5GS4znkI24yuemq5pXeThkbZ5x3kxHKi9nvc5F/hU7d&#10;0nI9NjVf+G4FV7ZJFAPPPtcAE8+P1+56gmyspmJLWfPMaN9xz7aI58eP9K96jrEzkmOvnb8JzB+L&#10;iIKbhsI8b+yd1UrC1Y/Luqqq/wCyfj+P5TfT6fhMkAMaJlkNc8G9xPPnn/X4WjypgoG5TxdGKMgc&#10;8ACgPn7eeOR0vnM/MmR5EgHNXg4ar76taSRX2eMzWZzNw9qlGWRG8qAsNkhp2san9+IYrFZ4ieJS&#10;OVZKHGaJaPrHdW5ZWd1UjgfnBI/seePt0gJnllCsFqyLSMRkg/cJSkjySV4J4I5HTfdP3KWP6zOO&#10;T8bbbE8S7/q342oms4+seWM9VXcnmjA58bzPwxbySSPNHuc/AV4qGVOlFDYQUAw7EaWxmVsJl47a&#10;VL6qvMukZEl5EcJNYWRJX+8KjB1+nkbmdQvtY7x9mnUlbUohANg1bGQDFlYkNmwIOMSR1ZT66KP9&#10;2dm91emSLUruuL+L+EW57a9RnNPS9xXxnkuEr/8Ao7H0dDQ6HjDT8n9SA2FZVZQc2Db1N3SZ/jJ7&#10;H6PZWFdKhS1vYkWFHkq+mMx6WdGnrJgYWQ8k2bCJZZo2UjGwCw3zL6QVGfJG2OIsGHpksDTA9ewc&#10;nIWCbPzlIx8KQxx40wLfVZwBVMZhOHdUxzc2QAVIKqhO47ekJ23L+0x/LtvyTld3q4AORQ3dVvaK&#10;41bOXKXU1+hAOLp6TSx+WY2yl3lVcR2CY0N7NmfAICBKikGeAI6Ol0mFoI4PXyR6PpvjupjUxvGS&#10;Y3jCoNhUgAiMruUspJDEdJx61M0sk8mNhlpS6yD03TfHIKdJCrgOr+fej0wDC2UEHvUcM8b53G0X&#10;N+XxHB/M/CWqhMiQpF3jeQuON5ndzHEIcrirWF4u391Wg2qTjgFn0Bj2wNbCkRLGo7p8sMZnDkan&#10;6j4smcI8uEguGRTHLESayYnIJMRHLAgGJlZGF0xc5CaaFiyY8WdsWf2hopgxjmUW+PKrouyVfKkS&#10;bZowHT3blWa6ms1nT5wlyXwdUdOVbluSeZW5/fcgn4s5ypb6VlswFoLrJ8O29PyBn81oDxIUVWzd&#10;RTxNLKJZ2BwnfLfHlGq3JRTT6llwZzn1sXD9THx+FAnnsxz5qbmjBsjbCSi7VDhQfaxzkriabBJh&#10;Llejl5ZjmyDJDKDBAwEkGC5hE4WrWWcAksxj3N7WQh3jXmrpv6lqus426z8Tvxcj8dVEmh4a5EbE&#10;19DdaKjQqmr+GdtocjWasFh9ukvL/wANryzjz2wPkycweTFiyYcgT6aTL00+vpyzxYs7B8yGbF9S&#10;OCTbTZsRUuiKygDJRGF8TAFlbptHBDqEXo5c2JkZECFMGeDMWOWZATtwplkWORjusYrlG2EiFqQq&#10;w2uO4J6GeXOQ81xHxt/WWHuksJml5R0O85oziVuK42y5WJo69+cnxKXQk5B0Mv1ZzN5skdZ8aRKl&#10;2syKwNb5OzPrGVjY8uTJNiZJZRHiQwRMkkuTKP5TE2wGOl+o8lKCBQ/NYTxtJM864/0mbghHLZU+&#10;R74oseH3TBaAJnI/logY+4jg/FqOp4O6auonW5PXkuuoDj+uweWrePsJEyFlmKnDYzK0UdYcauzg&#10;0jmLHSwGR8qx+SZ0m3Ofznub2YEcFHPm4WPLCUxchppDPOzIZJZ53bc0j2VBCmgpBpVUAD56knlw&#10;s+dGVsnHSBRBCqsixxQxClQEkm2BLOOC7sWYgnhsaDp74j0dTFpI/J3IBHhx9vipVmWizhJ0qstm&#10;QRvkSXRrEUEkxqVwHIQAhBUpTleDu9zHRYkMUnqPAULZCZIQn2B4y9bQSWCnefJscAE1YkQkUqhF&#10;nfiJoi4RSzK6qL4erAWrAANmx1Xv1w8VYvoy5T6YN7grIk+LJkXVzJMeLNi2hP6Uu6ItzCsRnsJ4&#10;JEWdndFMhx3x3gcoiSo8gRA+hzT7tcnVsDWMWXcS4SOmKbA08ThHQLRtXRWbcODtI5LDoM7n2aVm&#10;aRm47W8TlydrIwaCSOSm9zAgqzUQFqyCKIIp35GxTOG+d+b+LakTZcTjXfWvJnGQEVq/1Fw/yDXs&#10;u7Ckj9lchI9jiLYMuH4K5jZObIrF9z+/0E52OxGPMwp3HoTseNuTCxVWPj8kyspA5IcXY8Wfh5Cy&#10;eoFbcpC5UBG03BkIJAB5B4cjz5Sh5sttfnEsu05CYdLetz2n49151ikT5GiobWmjPHNa5X9hpd43&#10;XMrLGS5fKPcZOSrk+SJXNHUQ7QD7TJFJGPIKurmwF44SWEkf+GUCvcepRjtLPwwDIxocMCAQwIu9&#10;yN45or9wB0uXU1XEj7I0L0r/AExyGff4i4CgSjYezva4cWRYygOe4bjaGnn8dcjwiKi/3pF08Hfw&#10;I5H+FITGpS0eH6fIQ3QIja9pJ5oVPjMD/SEv469koAWJG5ZA6NxXlQTY+Nyskg4HNmq46pm470kr&#10;E6W/qZDnPrb6LIodDBVyoKbEmsdDlNKxezUMCQOPNjPVO4pAld3T96qaeiJQrflN71bzzf8AYixw&#10;RxYNc0R0E5Em00fd6ZZfJBIHx/a7PB+LA4PUNrDFyHIQe5GtjTzOrzOJ3aNXNK10cr17L4exezfw&#10;i+Clejk/av1q++Bz8gjbV/Y3Zr9D+o8/PW8YGVAqA0VKsCa+faef2H2+K4B6YO+IyXitISqr5Ng1&#10;NWyX873+UaO5lTZCcoyp398hwwP8RsYjPQNxlK1GKiIbxHDHKFO0RGNjzSkyClPyTZuqFWSf02jg&#10;aXMaBpArlgwHkMApb5PHHN3Z4ABvlMd1USaCxdWrYNsXzI7rlzhRnAFHWXDZKEMalR7pPlEON73o&#10;qM8kRzFRrk+kVfem4Ajl+G52lWKkGvm1Pj+/26kQgQi69jICwYndZBU/BHmvBoWPjrb5av0a57QW&#10;QY6FrgD9RTmRWjE+0rTwEaxfNEYrnyWNf5IqOX9rVVfrZ42eIsFJUPHbcbQQysB5vyBX6nz9kxLC&#10;MmKMMFch/aKB9oa2PHN1d2eDz805n6feNtdFM070cBAQ8ZTFE6QN72jamgtvMjFc5gU9b2vaQjlb&#10;4D7MYv7nN+iHtXGLz5J/LUMbE+b2ttFEkeBXNij9zfQv3rlKseJw5rInHwBbRIeObHA4s/tdDptd&#10;DQ2SGthQhva9kB3eUT1uHJYhDNJHAM53uOCYNfV7QEaSO7yUKov8FUkbBioBpQeTzZqhVkkirHg0&#10;aoiq6DIJEO0v/UbrwQDyCTVWDR5AB8ccdWNcSRiWfTdxdYHc0UlOLaNiCARjkV9cB0bw8X/vKnjX&#10;saQDPF3mq93OejVQo04scbHscmNd1cf00BY4Bs8+QfB+R1C5wAycuj+WabaSa4LsQTZHgHx8cfv1&#10;k2nKGKzsrNV+m0VXl26iWkPI21zY1sOsvbOI6N74EKeaYICWkeUdgmVz3qY7WvKAqjYX1OJ83Exw&#10;i5M8MKyEohkkRUkf/wCmrFqLn4UWSbugD01ixsidJjDDLL6K75RHG7NEtNTutWqX/URturNGxSTk&#10;IkTE9SfULk9XKlRY+wruobjaps44EkhfoLBbG4qo8ic5hhQYdu6uSASejld5TQiYYSn+UKrcxoo9&#10;VzVlJKTzSLEyWV3MElU7wOPa1hr88HyKvGeRn7f0HIiotB/CslwTVxLGsUhry20sG28ggEkUKNc+&#10;IiGmUbDJFU398iOc0JlRrlGEjm/se1EVFeq9l7qiKn57dkQFmIVyPafvfwbINH5Fi/79GB8n9+rJ&#10;eaOqHjOEsBwZK6W/jR0aWWqSIMEhw206W1kVjhPt7QJBFErSAhBju817yO6Kv1ZGX3bh4q5EeKGy&#10;HlkZt3/DiBZF5AKmVvcDVKoIH5q46rbC7Qy5xiSZrpiLEgDJ/wAXJPuZttK3pJwyg7mZgbBW76R3&#10;ZdS/I+8uJQKJJkJ9tLktDAqgyoriknqo1ixqurK+xlNIwnoaGfYFaQXix8ZGqrfoK1LufLbFkfKz&#10;Ew8GFGeZ5ZI8bGREBLSTSsyilUElpJDzdAAAdHug9oLmapjadoej5Wsa5qWRHjYGBhYk+qarmZWQ&#10;6xxY2FgYsc08k00jIkaQQFi7KATY6n/HnRHz/wAuVknT28RKqkgmkjJFnSoFtqFlRhR5ZI8Pjion&#10;jto7zVxTWECXMhhizAQphEOrAGK2pdb/ABL0TAwBqGF62vROsvpSacC2GJIAJJY5sgKxx9kR9Z5G&#10;g9JYtrmWpIRJ3t+H/wD9z/8Axj13UcaD8T2xvwOwcxlixG700zVtT7hz8h4jPFBh9u6BFlyY++EW&#10;cjWs/S4IA8Tyj0ZN62LcY4jOdImQoebenEvIe121debjDWm8gSJtJMTaV8OdOyNdEy8wkihob6bW&#10;xRX1OSKgtJTzY1nBp7WbZQJsUlSd09+63r0+kYuDmydt6VK5fK1kRzR4mQf4hEIkiyWg9eL0sNVm&#10;Z4CySx5iRZRiXdJH33+G3+FX8A/wn7c7lj1X8Psv8Yu/v4DqmXo2DquqQZGZ3NjQaLkZGsaZi6Fg&#10;age1xPoWuYx03UNLx846ycfHGp6fNl5bjAymz/Us6+YNtrcZOJmsfvdDG4urZfKVxvq6ktMkPnKy&#10;tZ17K1VXW1k0ULdS6+o0g6utiIRsJ5o9uOAyqayaUpVN2LNrj6dq+pTOUJyWVTKwjyIsok5RmxVA&#10;CzZICNA5dlQoAUePbfz/APwE/GUdk6f3t2hhagvayyZ+Bq7arhzrga1gSaW0JxcTGyJE+o13Dw8x&#10;EEnb75GnZ807StjZ+G82Yy0s8sdWMrd2/JVHxXlpreN+ST5++i4WXHlH/wCG2pDBhF1BOPosaymi&#10;q4anfPo83Y6AlzaQMm+PXPknKCSQ0zpPZGn6dFHFhwjGkgyzmCdGk2yOGcwiZTUbqj7XKwBHBRF9&#10;QbjuN/xY/wATsvcOsR61ma1qmtKmlR6HgZWszQ4PcmFh+ikWrw48eiNiYrw6pC6LE/cWJq0WNMXm&#10;xYpMjFMpB5MfzBt7KDKhxJVEMBJP2+xubJZ2nSIrvbF+6WxF98w8JqOFFIoozYSGMGGGNFcMAS+D&#10;R0fGWHOjiyy8bLMqwLBiSF23ShYNzEQu1lUkaQleHZ29x5c7j/HTVf4jDkdoHUO3cbTJn/g+Zk6n&#10;Jq3cseOrlsWXUNelVZMvUYAZGTMihxxjyT5K4MeLiyR40Jy4Y6MtNyVrJsKLAuuRLmtqLHUXz4qo&#10;tZTU9PGJKs7nR200jYkeOAY2BH8qYh5csseFFBIkmGH6dzPhaXDGsrQYkAKpDGgCLyT7Ioo18A+d&#10;qhVAJYgcmntQ1rW+48vKz87Mz9W1Cd2yMrMzcmbKyZ5KoyZGTkySSPJ4Xe7M54CkgDqxHg3o4wt7&#10;SxLyx5MxefqpwBr9gydfP2vJVrIUZyxhxaSjjToNfW+0bIrtBbSQQyFZJ+FHMyM4iwmpd0RYPqQ4&#10;mFJkZA3L6kzejjBVH5ix/mE0RUagGwNzfASw9GyM0pJPkpDFQOyO5JW3eRRO0LdjcT8mgRz1Ztx9&#10;078McO4xhavBwaW7k0kyvs+WuddFGkWEL7oORIlS6zKtcWirZDhPdUzXlbXF+3iFECQDVlGkhOXr&#10;2r6oDjSzBEdw/wBPiBlACsu1Qyj1HW+VLM/uNmj4J4NJ0/CKTKhaRE2mWU7z83wQEWwRZVVoAC6B&#10;sHcj9aXRdxVHfBvOU9Jz9eV8phJOe42jOJkiSocYMAcSdZikwqGPF9Q/y0muOMzRMYUCoP1Kvjdv&#10;Zs21/pvSu135XsNE7rCEGQnzZ2hr8+et5tRxoyVEm80KEVuQeK997Ao58cUOkj1v6tPJMw1zXdNH&#10;DmO4do7K0s7JtwCuBqb9pLIwHrI98laXDRTiSOIYGF/qSMBnmNAGZ3apHidrICrZGRLIwoiOD+Uo&#10;AN7QWVpSvFD/AIdC6PPUPka1SlVRI912ztuYk8cBaF37ubuvA5tWtdF6q+bI/wDWXN28uIuELKJL&#10;bf8AKeojU+Arvkkacq08XVyc1xyxyJIG5oc7m704AeDhsINrXfUrCmj4Mox4vQOQSF9HGT6vL5se&#10;4RCSUEn5lKc2PHHUez5+WplCymIc+rKy4+OAKumcqCOBYXcRwTXQc1NZ03ZcNPOtuaz8yTWNO6Xl&#10;ON8/f3lbUGa0bYVebTauJh+PIZZDkMpnUtdbjiBGFAjnvIqilEllbcseDIpFBXzHEYIIJLelEZZd&#10;o4482CDt46SXFdgHbIhCjhhjqZACLoeq2yMHk8k8nkWCanvApeSeUtQHiXh/iuDj4vI9rmayDo7/&#10;ADjt7ZMnitXw6FBybUFJxvmhtnWJDS7aXVz/AIPZWKYjEVrvDPw4yMPP1rDwEy5YVMQkVGeRGPpx&#10;qiSPl7WZ/dW2wRfwDIf7NapJjvn4Wh6hqX0kM8zSiGURRRenulkMjomLYWOwC7kkHb56MNn0cbyZ&#10;oJ8jnXU/GJkrV1XaTeRr4OmNSkqrKXDuIoswKVVcZ5w1OSvcJ8Yc2cFsN7DNjKUqKgrnd44OLLJj&#10;6TpuRqOUZHj3yI+Om+O02yAiTKkWwV5AFWLuj1YejfhnkZONBqOv6zgaPgPFHOwglinleGRd6sjl&#10;o8WMlSpskncdu3ihJ9HyF0O8IworHXJueLuIOKaLCgQhy89UT0L5S0fHLGoePBsgDGSJVvqq26ca&#10;LM8jtaSMriRRfvvXA8c2UmlYzgFYcVFx9l15MZbJJABHulj4N2PHU6J/ws7WeKTDwJdey4290+bI&#10;cpJAtlWX1gmGqs21m2QSm1a9wCsST0W9a9pzP1J5zi3OZ+p4rw2nw/I+aBpYhpjZdVZS8lMi0FvE&#10;nQIUClpmxLNsT5DaumI4rUOJ8gXtK5cQdnY2ixzZ8ufPLqGSpxVlnkpFlybTca3zs11dzDapaiLv&#10;pHM/EfP7omx9Mg0jEg0jDkGfJiY0RaSaDB/nMgLenjIAosbceyyoKO0AXs9VGo0HG/AGPxujtQ2u&#10;+TkayHpZ9jZNh39v8K0khLo8tOvq2vWKS5lRqmRI/wDOqUecv5LLaG5sQw3Ni9fyjFhYuLPJGZMj&#10;KQtfuVlhY7nQyoQqFitm43UmgTZPUl2Zp8WVrOo6hjY0y42Lp7iMIotJJ40HozCCT3MkaSED05Yp&#10;1U7tp46qdo9NClPk3FYl7Eu/6x90WPmagY5tV/5uaaSA59dPjySjnx4MW3hW0PROV94GziR4sdkp&#10;43g2ZkTxSRsiAItBDjhd1qVugPTogcA7mJkXd+Ug9W/gY0TxtFNL6kjoXljzJCylWVxv21KK9xG2&#10;SFAIm9MgFD19chQLEsmLcZ1tNWuLb21bdWsdpb/TgkFqK4gIlg6LHEhn2w4NxdRQHobta1sXSxDn&#10;kLE9zldPz8Ha31pbIaSSNBGQwZ2lWnbIEcIXbIQ1RERgS+ojO1hghq2BnyPHHhSHDRIZ5WmQI6ou&#10;OSI48Ivklonj3oskyu+6AQTRwAgp1bz+nfMlWOS4bnnsI1hY/wDC0Dzvc1QIAA+XuUwukRw+RfTB&#10;lha08JgvjDKIg5JARnSHi+rC7WWD6fPGOFWFNRk2otbYwIIPYACVACkAEWK+480F+JKzLqmmtkmU&#10;yyaTFueS90rjIyFZizKD+YFW3C9w/YA2/qr7WpzvSXqrC8PTBcCvuS18W4z5ruBYSh1gZDIzkC5s&#10;qnmgAJ1zVaGOiErrWujJIa+LKeE0pkSiPuTsYvmPhLJ3QsRKwCYZKtpmbeIWKP8ATiZVNTKAwI9N&#10;SGcdD2m48mV2x+IUcWnLqJXtEzMv1ZxjhiPVcCs5EDIMv6ZmBbFYlSG9ZgRCK4kdPyHl2SpswiW+&#10;jsZMk8iVYyRjqYpjlIpCGcSYrzoNyr+1rYrPFqNY1GI1Gp0ONcwYkCwxzTFFAUmoYxwB/Vucg/oo&#10;44+LNBJ27nzNc0kOMg52qWml4/RQqA1yakPiufIgeH5Yxk7k3Fh2QoI8QzSQXamNRwrbQ2bqcfse&#10;dG/aWlm+ftQC/wDJjGZe3ZEVnmiw+f3HMIZDE+Pi+0UbDMACLG+YlfF+F+OPv1NYfa+MXW/qcxiC&#10;AoBC3XFxwi6v/nY8/YcC6XRfqD4TZ7CNu9Nyleu1UapBTQZZ+FL+sjhqwRY8WMJK+vyDK0zwAjja&#10;wzwOP4+TlJ3e9FHMfXjj46wQZuMsSkjaGhcgnk2SWblvizzY8V0+n7MhyJ3mm0zMMspBchshQxCg&#10;AgBgBwPjj9Aees0PW7wlGDHDC5kr4qeyUeQkzirZBax8kvynqiJjBNG10ksheze6MY9g0crBt+nA&#10;7lyOAuXjuSKorEfFDkluP2+KoccdNX7Fwxy2n5qbfO2SZf2+COPk8n/XraQ+uLhg0nxfzvgmRnPZ&#10;4vnZDWQEe1rU9rUIXPMVvgRUa5Woita1U7d1T6VXuHNs+/HNfZIjd3V7XuiPgeQPPnpuey9OHJx8&#10;9RRoevJ8AeA0fNXx/bz8RrSc4dJOjvz6ofUBjKfQFC9iz6G0takyyiwXwiyB/MzjmNOdj3IRy/sI&#10;iqr2oTu5XK9zZwiETHFdVHAkj3cA2BxIOL5Au/gE0OkD2XpoYyKufG5JJZZKs0QSQYTzR+K+P36c&#10;nFfquUPF8fF57jDlrppqePsJx03EUWFJJLFqh2ApR5v9ey5siyFeS+QJ0k5mWdxIsXwrSNJnwLCt&#10;PHnmRw/PeRK88p9bKmn9aScsNxUgD0RR2iAAeyMAFTTBgy31OJp6x48WKnrR40UIiji2exWJv6jl&#10;NzZBY20pY7lPpsDGSpChusbBaQllKvuX+B7mVdSbCTaml7cTn2Mmye8s4p3Ev0c9ZbjE8/YvdznO&#10;/a1iMaj8avkRKFEEaqm0LtDjaFJoii3iq4uqrqMbtXCJZjk5Vvy1iMgk3fPpKCTzyfmuRYoW5zZ8&#10;TwDxhl5Z4p0uJdpKjRaLjp3KNBTVOsBUSVOzP2FpGu1totbOT1AsCQW/IkRwMG9EejCjcy9y5Eiu&#10;VxkWYxPGmQu9ijPxvVStFlslQfk+fjpGLs/FVhuy5niDhjEyqu4LRKFl2nawq2HIHjmmFi1v+pje&#10;6DI73GKzp1dC11sNtXIz+/ztc7PZOL4Fr8PBjjs57T1lYP3xq659kaxYKRLY8KlkCMGBxZVxZFlj&#10;ic7FLSLJJIxeY3vmJo00hosnKWAeKNy+fo/10TRvkbC21I2jijG3HX8mPtJ5SPkRsTvUMwBYMKW3&#10;kLcReZ89n6aYTjapdVS7qT8sHItNaHJGu86alPDRr5IXsGx8gcpviVzXnAiEEvZCpO4/c/0haRsR&#10;5A4QBRIygFHLWSYzf25F/AJBNQT9kiZQg1II4LctAhI3LQU7Zd1A8kDiyLFgXMuF+QdtxzyVXcu3&#10;v2blPY4TjeVh+Hgi3cOmp8zfT6p8aPsNMKA6Va6hIEedJcSvjz64dhYuISaZRhAJjPUO4IM/EOHH&#10;hSY0M2T62VyHeWMHcY4jsqMswA37WKqOKYsepDTu05NPyUyzqEWRPDCyY59MoIpTwJZF324UbjtL&#10;KGYjdaii5m+6utNy5Dx5JvDDKwmUqW1lkyBs6eSGbeyXrKtLiOeVUfMUVgdjWADJ9rowuzfeV7yn&#10;fG4upx4e8enM+47gQwsJW1QRQoi7JWgx5A6dZfbM+WysuXjxhQbVo2K73O52Vg7MVJoqD7l8Ek89&#10;aqt5dmSvjGdwxeSENICBrUuMlNYV7XmAdpGFrRd2kV42o5e7kQT1Vez1VN27hxlG1lnU/oQTyeP6&#10;hW0A8UAb6TXs3OJBXKw2vglo5F3eR9jdkjyR8c2T1tpPK9Og3ssenG/K8B0jlctRx9OE5SMXxeik&#10;FFIrHD8XKRqtRjVb3RFVUTQa7A1EHIF8gh68EWK32OLF2fBNfPW/+yOegI34Tff84H72Yyfnjnix&#10;810PeSzcWcscfaDGf8AtJmLu6hfIor+DjMREJW3MQ7lr5RZtfaR5TYbpjXRLIDPNrohzuYx7kF2e&#10;YndMOLMkry5LRIakRmLhkI942mQjcFIKmrBrnkgoS9k508bIq4Su3uV0LpTA8HiMWCeCCeeb+OlB&#10;oeOuaKzL8ZcamxGfwrMVytG1U7m7LVNDO5bps3CIKyBDpyxGQLOXPpnz7SXEFMtkdYidV1k9G1kI&#10;iSZZ+79CEs+QHzpRNjGJcSZD9K7EFSzL6jLtcKgJC+0hmUBm4af7Ea76ccYXBUxyhxOsw9dVsGlP&#10;phyVJJ4IBBC8AdWVdVvNOK6h+nLlDDk482pLmFJsqnhO03lXnzFlSrCqY6HyRJkVzxRsrqbac2a6&#10;3JMbJlRYph+qUQqkCg1peuY2DqEMz5MojLI2QiRyARxgn/dgAzepEgA9P44PwABO6n2vqOZjGJIY&#10;WeMFYjJPHcjMReW3sASeRhulHJIo3YIKX8odNFLa6jhDkXiXifG3Y4tFmJXKXHFt9kos3pJEKs/8&#10;6kyFmS48M1hcjbZw5RBuGRl2Kptm+ayHu+pvE7uxDHl42Rm5SMTI2LkJE7yIGLbVBUbh6ZCkAj8p&#10;ZaFjqCl7I1bfBNFi4p2hFmgOTCsbkUGoGgd44ajYIDc/E94BZtODdpz/AMh7fC1/HPE9vCo5eG4D&#10;xYabkOm0GgqrqFKyV3MAGdOraqTx3GrT6Sxu1PAs51rOPEpWjj+Ikj9S1/TcjHxIIc+V8tCwlzp4&#10;pomjQqRKpbZ7lnsR7OVVApYhlB6kNO7U1nEmyJpsGE47ICmHDkY0qSSK49E0WpTC387eaLMCgG1i&#10;A/mv6JeGOoQPJvK3IWCquLCWueh63aczbNNJW6zNzdBmK69j265uXeV0mboa+ql1cqTkxwHTgTLC&#10;hxqVSXdp8CvaRd3SYK4sMc0kkUbCIYxCLEI0/MWLqCYjdAoTI1hgt89It2jLnTzieKOOaUNJ9Qz+&#10;rNJIxPKqrsBIKJbcVjABFhSD1Q3/AE7RUvDW0yNd04ajWc4rsQSePuZ6mFuK4sfBSzrJS3fFhXYK&#10;4l/GNV/FoIZK4qhhXhC2RHS6iO+WYp3PpRyoZW1/FiwvSb1sN2QEygEBCWhLBSGuSmslAF9rEAcb&#10;s3XhDNGNAypsgSD0clALEZJttqzUDairUimJJJXm1Hj3X9N+y4sHx31V2Ga0PJ3IfH2NveZt6fK3&#10;lJE1l3ROLAy+Mu+QmVhpF/yDh8wGuh6qVFSuZdSpT3EPZyYkg7hHK1vEOWZMDPx/o4JchMCGSRZP&#10;QWWmlkWGRaTHmct6QbcEAoBQwAKsXt/WIsFEytOyxmzrFJnTRxMhnEdrBG8sThpJ4UI9Zht9Vqsu&#10;yW0arenf9M2mU/8ATvI19h2vI0zh5TqL5mw42vc1pBuWNBnRIjXq1zVZ5R3NRquTt+3t9e/2kdqP&#10;1OnE/BWLGVrvbx6ZW7I5HP3PWn+z+aGptO1JgRwskMsoogGrljc+CfBDcgA+APTZ8b9L1Nh9BecZ&#10;9c3MuZu6+qPLp2xeqqdp3klR2o/476XV0U2baM7tcxAV0v5j3ftF7TqwL3mL3AzypG8+nyIzAMss&#10;OKygHgEsWG345ZgPi/JDWXQpBG5Gl5quN20xpmwEkA2AIwFYfqEJ/S6Bqo5y1XL9ryXqcXe8qbPm&#10;3I8f3dtU8d6Xkifp5x0gSZFYK0sa2fXzbvPx4t4AIkJKjREjniAhOWOCarRisTRdYwIIYJoMrQ4n&#10;yYo3njjmig/mbGIU+nMxYoS1XGCpLckA9BGs6Bm5BaKXA7gKwu/pv9PJkgKfLKskMZp6H5ZPdxZB&#10;rrSdUG/tCzulfqCHV1jNBT413BvIwKfTV2pkWczjA6LmrW7pgRKq2oodjkrFsB8q3jPgTxRZARTW&#10;FYaOyB1I40uRqECyY0i5EwzYfpsuGZQckfzFRwVLFZVLBa3jcpIoA9EuiRZSYGns0WZC2Ir4Uoy8&#10;LIx5HjjO+FmjKuAoVmXeW2eBweA1mW0+TnQsdXRxW1FTa/iq844mydLldBEhkro13f2vHlySxgV1&#10;hBJOy12ylyMma07nljzYwTsVHm8AjIRxM7clknWWgy2GKRrMtWCVcb5R8UpIPjozhp4kCldrxvEw&#10;sEUGdomsE2yttQkUeeR5qIcmmrd7gIEmktaWy1FTm8Ze1UJtpC9z9xxiG2j08CSFx/eI2iz9Hp8L&#10;OGVjC9rfKOMz9oFT2MTFMRID6ReWMsRYWHIItuLsRu0co4A9sg+elifUhUHhvTVT998QKpdkeVDI&#10;T99hNcVSJ1H4yPjeXtBIrULBz2sQOxyHym+t0mj1EWPpaZrXq7wc59fYND3a5yK9fW5WkRUQ706Y&#10;y4UN0JIwY5h8CWImOXnyBuU+f0PiugrUscQZRBBKSkSoSBdOBxwALBPm+RX3HQi0wm3lGC1jlVLe&#10;E4JGGVyPZINHRFG5UVO7TfsYj2L/ANT8ub2e1yK4mX1YQxreDwSOTV/PPPNcf6+OmWM/oZRjNmNl&#10;qgaosARX/hB3V8V545BMg8lto+KgCURJJJm1j3ikcWO35ESzoL8JIhl8UIg69JaxHsVr2o4DkVEc&#10;7usckq7JoSLAZSOAQvCtQ8/K8/PJ6k5MZhPDMpphC8ftu7WQqCfvaEnzwoW76GVVURtvZWVlNOUj&#10;m00iHGc9HuaIUSjnDjtCjlc5fUGCAInJ49uzfL9qI1rjHjSW6FABjVcAtuckfueT4Nn7A9I5M8kK&#10;oK53rYPFgMgC8H7Mfg8Dk+SSdUx613F2vZHRgzRRV0log+piu7WFAj2Pc5qqiPa4xXKxVcq+Sq31&#10;NX6e7EbEmA/MpU0Kqht8HnmwS325AHnpg7P9fjlifduUMfsVl4F8ccDkVR814NXQ7YFjXeioQ++O&#10;s3jIrIx0C+QwfwNaQxHqFFb7la6U5yK7sxjk7+tyuREku3H9PImUbrfFoEDcLWXcCeefPAN/cnqH&#10;7qQPFA5ptmWdw5Fl4AAbHjgUSDwD54PTYXNbJt5ZECwvn9unAWRIikC0iBkC8zQ3eAzKjUVyIi92&#10;ebnuXsifRO6NITVFtrWT9iDTCwpHFfrwa89CqMIgrEAgsKAIIHNcnkfBF+aAoGune4G0NNC6Y+Kw&#10;29zU1Tj1Okoa01pPh1Qp9hUau7gvgxZFiUEV0pqOitQCHbIK57RgG9/dv1OaZLHFhwerIsYH8vc7&#10;hAWDMBTMQpazQFjn4NDqK1GNpMzKCI5O7eVVd7DfHHISQLIUA2b4qr2jpDepXpR48vpgOS6lumzZ&#10;9JV27LmPkcBZctce3O4z5JPiO2pMoGbAx8w72mBMn/GI6Rp/B80AiwrIhoDXtCwMgyZkYlVpN/qj&#10;Fx2y8Z5IwalljiBRGVid8gHLfnG4G5vt/XcxI1wXEUghMYjM+SmJlqjkboop5GR5EZANkTH2x3ss&#10;EDqjKx22irJZKcltdOqIF3aFkRJM01fLc6eIsWc59ecQ2glSBOcIoJMc4ozlckYUZwWkWlpciciT&#10;H9ScRrJIUiJZQrE7SWTgK3HKnxyor5uVFjmxU4SzGojqpUTkMuwhjuX7Mri/vyR1Gh6q4rGJFr7V&#10;sGKncg44nIbxR34RSEGxWqTxa1Hd3Od2a3u5fplbn+tz8csy+PsK8dLiSUAAGQ8cmqs+Lokfb7D9&#10;urPsb+nnUZagttL1BbeJDmzc1q7XJ1HHGjhagUvTYm2bW6jI7u0qIF5YZ6whV8oetDOsJFLXSc9C&#10;fNgybmHZx5Eaqdb/ABRmXIOlabp82BqE6R/RS5cmnZuXO886Y8UcenxZEkCyO7mVvqMvbDjqJHG9&#10;hGPsB+Ff/wBzr7U0pjn/AI3d6R6n/CM3T5u5tM7ZytW7X7Q7e0XO7c1LXIsjXO+tb0PFyMoZIj09&#10;YZNAxkdCuoYrY07x+qh7o9zxTxjX3rsHwNxnjsgGdmpM/leJUaku1wNI+ujMnx81ydo439OS7K1t&#10;qqPYZI15Nmnm6KzhV5rCCDSVs4gHhYncndE8ya1ky5yYOtZOXIXysPUoEONGuMuDDiGVwYsgGXcX&#10;08wwyb1i2srIOrMzA/Bf/DtqGgaf2XmdrYEnb/aemfxs9u4mR+Gmt90YuqZ2q65BqOsd35eg6jo2&#10;p6NJLj4+lafhT65qEXdeKulx6nkrDrGBmSqtyh1KYi9FCzOKy8K5iDpdAGBtfu2+qOYdRf1mk1kD&#10;j7kGcysWQmVvIVRY0E+648S4u8PPdStmQyRLKTMGY90nsDER3yskRnJZI45oJ1bUMQCZFhzkggnf&#10;6W8iFEiLRpjlMdIowCyAnh38Q/8AFh35q0GmnVe+sjSR/DxLpur6Nn6vgdwtFperzzaD9bNhpi6k&#10;0uj5UMh0/T9RzMqbH0/MyhDkmBjjNKuLOLetjmefvNxnjciGxNtLpeQORNdrm3VfnLa+4so3Wjpe&#10;rbVzG5q60FAJ8qPAsStfdSppWmJFDJmzGEntX0Dt6bCj0rUI4YlWGbGx8eFY2yIVzFEEhxwyOccS&#10;xtsckD+SSAw4PXNOkf4j+7+0u8NP7x7VypdS1XSdbwO54M7VI8nEwV1fBjLGebTcLPXCyZY5SUin&#10;CwtkJDjyT4pO+FrOOUP0eOSrUdq7Owa+6herB6XJ8cmIskszJ29fdSpmrtLoNrOqMo2jsK6XSzM9&#10;OnTRS1aJ8C3sZEqMErvF7owEgxMSWORY4oEiMineI3xkMKgqQruJFjB9YBad9rIACeuftRh1zO1P&#10;V9aWVUzdVz87UMj0GMCO+o5bZ03htqhZ8hykTFiAoKsxroM6L9PPkbj2CKprpnGLeQoY5cudxdRy&#10;5cy5CFZxIda0FlQV9jDbLmQmJaEbYgjxo0A0aOk409ZMWPpJ3vpSZAx1xc14iVH1EccZUNRLhoy4&#10;alalBRnJNEhVIYx66Bqc0bPLkRNI9ex3a63cfzCpHu/NRoCwtlrpsuNuhXP4LOO0fNn9PEG58E1j&#10;ccjaSRgM/n2LEMa0rqmrorNtralLYL3dfaOypUDUicCFWBkSSyAwub3fqeQ6LgxthIrMESNUycuc&#10;lqUvujIjXbX8qNWpvc0jUAZLE7awoFZsxhkswU2WaKGPaOQCHVns8bnZQR4XknqEc09bHSPxbxvp&#10;eHsrsTbmqM80U2S4WqolJgZzyBEySC10TFg19lFV4VYefN1d3bPN4yguc55Xqjj6Tq+dOMycypI7&#10;ep62bIWk4uqjO5wF8IgRUXmgOB0+kytNxYDDCYxS+mIsZbBFEWxAAI45ZiWJ8k9IZyB+rhyWChZi&#10;enrjXD8J5o0RlWEGZz49Vcy0Y0Tf+asJkSkzwyEXwI8aQbwju6IwxOzE+pzF7Tia5c7Jmym3FyS/&#10;oqLNkcb5CCaJO5BVAjz1HTa2yqEgiigHjwGaxQ9oG1QfIUbSeAPv0td9mOpDmWri7vqD5CsM9k5R&#10;HHiXXNG2gY+jOxV7IWho9NJrIMlETujWZXF3EhqN8UQj/wALJRtpGDIIMRY5MgkAxYMDZc/jw7xB&#10;ynI5Mkqi7HyempOo5atLIriKrM2ZKMaDkAcJIVLVyTsjYkD9uonDJ025iYOEKdu+d9Aj2BhVfG1G&#10;ato5EhVciCj7bkmtZKcN5UawbszxdMaYatdFktcrUV1NlZSxNKuPjYEKe5snU8hTtAuyYMYkJwLu&#10;bIQ1djjlXH0w5MiQmXJzJnKhMXTITbH4USyoC/wP5ML+aBsUGFoTdV17JC/iXhDC9ONdGjxWN1Vl&#10;Uxb7kNsIiHjx5hdXyr96tAFegS+02Px2fY6UJrYwQkQTUFcvuHtpAz5euT6wQzFcXT3kONfBKrHg&#10;+lCQLH/Hy3CqbPzZ3p/4dd0TOoi0NNHXaD9TqfppOAbtz9X6k5agaEWILbgfHRDrOiWy5Bt42o6g&#10;+V+ROSdc8rwil29zPnzlewDySG06XLtGZAwewZgUAueEaqQRItaIx4zWQ+T3umIgj0rTMbEgkQso&#10;KXJJ5YMwQxJZFbtxmINguR0V4H4YLKXfUdSmy8iMryoC40DM2z3GT1ZWo8D00hW6tBVgj9JvBfFt&#10;NxnZaydiqa4vovLPKNB8+xT7hNi1OZ0txVxyTZ80hWCQbIAnQCRIwzukwzPJ7ksWfUD31rGqNq6Q&#10;HUMiLEOl6XK+LBkPjQibIwUldpkiK+pvd2Kq7OPjaFKnoy/DPQtJTtw5K6TizZ/8b1qBc3Jxky5p&#10;IsbVGijTHknWT0mjijAkeNYrD7vU3Bh00uftS0VlVPiiz55UW3DY18f4r7UMZqX0FkIcGdMexWOU&#10;8VTAEBqAlTa9swTgOtTo2vYn9MQTxt6Rgl3oVUEPKsm8yBiQHpwioTyFA55JNr5EfrjLgn/3hMvH&#10;ETh3IeOFomQxSKLCAozs4BFMWqioASr9U7pK5j4861uSKDUbDX3GD5H0txynx9/UNndX7omM3hi6&#10;KtbCPetEGUaqKWwz1gYkZ8kEqlRsk7vERDdFaPkYzaOmonHx48pgDMiKULztRuRiFkLMGD/Fkk0R&#10;z1xdrMOU2vvpQysmbFiJjheVxIY4IwyBY1DvCkaFGREUkIu0cNY6VThzpcy2ovM5VyIM2wlaLlPM&#10;Yl1vICWxNFi2WzztRJLDARXQTHixZUs6jcFVkp2A8fx0cjnM2qtj/wC9ZeTHj4mLgy5+SDSRJDDj&#10;TTSvKRuk9NVUFqLeLWyetsft/wCribFwcSbM1PM1BNPwttyTSzz5UGNDDCu5YzI7sVXdW4kCwOer&#10;tMvwTx1xl+pxwHk8ny7k+Rc1geIdNyXfLQNoaOuxlNnrrTWdvnr6Hn593XrOkICtZZVrYsOc2Lax&#10;fZUo0SEe1OZBq+iw6lHJGmH9djTLlj1GhnhjQS7oyyIxRwCqkCiNyg37elsTCzdC17N0jMxsldT/&#10;AIbmaeMFtkeRBlZJMCrMoLoGjZgzoWU2R7gOejHylssxuN/r7sNhJPD0mpuYQHaiqiIZ8ZzLqvgx&#10;1lgAxlMCYKaCDLhHqJsZmYl0l2aY+dGlmfSetZxy9TyciBpGjkyWSKQqN6QjdTPtBCktavEqsoi2&#10;MzFwx66j7b0sabouHg5EUImg09GyYY2cRNkboy+wSECVQCXSd5FZskSIsaxui9BF1CGXDnW8emsL&#10;CTX2CzJ8CVNBRChwYr5L624bJrnFoJYjHr5Na6ssqmENt9BiuaeM7RjbIjYmaUDaonXeu5Q21Ftq&#10;9zm12s8bR0wQ8LypYXLERwzyFpBjBsdo0JUyTOVUsFWNiJQyxyLIhSR9ys4YFYmPQuulS0mzXRbY&#10;MSPHFIt10dQGsZm5Vm4VMr6u3lPU0ePaW3axIZ1FPAYV46+qi1UBlnNI962LIxhkEkUSHIjDQxhU&#10;kUELIGpPU9xcU9OpWQEKQXNsDlRM88JjlLR4szrLO7MH2F42VNwjYIqsuzfG7NCULbhGoW1z9PfR&#10;zpWX4whSntZPjcUWjXMSFNigixZHL3IsyKKE+eCKU0EASCZWseH1x4qDAF5Wi9hbP7Vfdi6hZJKZ&#10;7pZXbycTFkIHLbhcgO6/J2Hla653/EqL09U0sldvq6Wr/wDED76zs6LedoGw3HTKwDNxIQNw6g/6&#10;31hPl9G6VMXVTs82dyfjxWwotdTyDaCpCSaT7YMlu0x698eT8a8WRWNU0xsB0KQIteSS1krl5owt&#10;S0aQRetkevnfTlxKYo5xgTMssvpghQYhMimQqgldApEhTqC0LT/4hh6/E0whhXBwzkU0KzSY76lB&#10;G8cAlILv6pgeRYFeX0VdivpLL1x6ScHmld8ia2ZeH/n231iewTui/lUjI+PBGvfuni2N4/wifwne&#10;QfW9Tm/NP6QvgQIErx4chno3z7r8fF9KL29pEFFYTM1WXyJDICRZvaNkYqvlTQANfPX0JkSuT0w4&#10;wIomKiI2IwccX5Xt+1gWoxU7fhO6d+/89+/dEhJJL7nZmY+C5LMPPgtZo8fof3rrbZHENkaqigmt&#10;gWMUBQIAvivPFX+vW6qbqMwhRSHPUYxo97DKvrYvl27ornNQa/z+/ui9l7Kq9vzrLC9KVFkmvaaY&#10;m7qhwQfgD/WusxOgch6IABINefvZoA/c/wCVc9eNlqMw1DJGuUe/wVFjAQ84ol7L491gjOngir+5&#10;SeCtXsju7lRVWxsfKLpcLBbA3PUd2TdbyCf0q/tfSGVmYSq1TqxFAqgaQg+DXpgkC6sk8Gvv1GJW&#10;kehPGLFuFDHY0QHOrLhFcxn5cRUdFRGKYqkM/v3VFejV7IifUvFBRDM8QZvP8yLir4J3m+KAr5/c&#10;1BTZgJIRJSFFKTHILAs2LUkFjZK8eea617dJIf8A6hWrVVf5dEtWt7on57d4v5/P4/7f9v4+nQij&#10;5/mR83yJI+fP2bzzYr9eCQD0yOS9k7JKNCyjk8/uKH6i+P8AIdfRdMMInvMYomtTsrpCSxMb3/hX&#10;OMJqMTunfuq/z/3/AJysA3Da4Y+KUq55rgbSetTlEDkleB5Vl+SByRV/N88H58dYDuQqb+0Bk6K4&#10;AUVPJSIinO7t75D2vaqdiK1rAtXuo44xovZziK7c4bmyyuCaHzYF+0Aj5Fmz+p6TGogBdrrtH3by&#10;fk+fk0APhRXBJv2DyBSNciqtcVF7f6khv/3/AD2c1O3+GqiL/v8A57fSb4DkD8/A+zDj4q/2Jrk+&#10;bAvpVdUVTdIefup+KvkfpfNAfvz1s2bqgkORqwqUqu/HYkeq7Kq/lEX2MVPyqJ+FVET8fuT/AAmd&#10;OcEH1HH3rfxR5PkfH2rn46dDWEYAGKMm/JKEG/N38A/Y88jkDjPTZ5GL5DSjz0ojv+qZKynKxXr2&#10;VWBVY7l9TURUR6/uMvkRURqsa1L+G5DC/WlUAED3P5+LN+T544H68k5GqwAG8aJm+fbGb+4A23tF&#10;cEm/vxwfNuxyTl8koKRO6p28ayraqqnb8orI6f7r3/wq/wCF+sjAyV9oyJR/9l5LB8jm7/zriz1n&#10;+J4n9WJEbv8Aoiq7A5oUP1PjgCutiLV5kqsHGo4PtI9GMYGIAb3uc7xa1iBYxfJVVEb2ci/lO3ZP&#10;z9a/R5S8/UykebMshHPIslj+328X54wdQwjQ+jiJFEfyozyfFAL818g82D1vE3GbqmqAI1JPVU95&#10;41nZsiw/FyO+NA+LNGwh0VvaVYNRWIvePBRw/ZKLg4mbIRWRIgrhbpmbmy5N3fFL5P5m+B1k5mnV&#10;/wDCQl/JbYlCmvalcmjyW+/tXxZzWctxwoiAsb8Lu/fzBp9cByfhP9LgXo1/H8d17/57fhO3176D&#10;OA/+Ic34DFCB+lFSBZ/S+Ob461Gdph4bEiBHBJU0L5IHuu64Hiz1nx+cNEFw21m05GjEVfAbYHIf&#10;I4XqrnKqMC0Glaq/lU7Ma3uq/lvZfz9ZGHlqPdKK4vekJFcWDaePPIvn7kde+r09z7ceiARamQH+&#10;1OObrigCDx1sf/iI5Cq1esblvlls8jnOIkXljkdY0V6jQTnFM3Sv+ZNRjUYqNcsWOiIx5JRG+sO/&#10;0mS9iQRUANpeKAk88UCnC8nirNEivPWjT4ABARixBLBZZlVSRRsiS2agAaocfNbRJ8Xzd1R8paWr&#10;4/475o5as9LbinrTU1nzpaZuJPNV10mzfAjWe01tXRsspceGUFRAkzwntbF8WsrmHnyo0cm3oxQI&#10;ZJ0hVFZQW+mjbbvIUE7YiVUEruaiAts3HIbGVGJEPrA7f/3iVfyjnkyeOOB5P26tO406c+bYbq2D&#10;yz+ozy7kdpYUwZpOL+PwbDY8x8UjNLdUD1G44zI3QQNBgAzHGbNnxOQ8DNh1VVaziIhTVcGTGtqG&#10;OZAsWBBKokeJ3MKMHqztWWMBI5RVU6yckCrsDU+oq+o8+QihQ5InZfbx7lLMRKKq9oUm7D0OnU/T&#10;16QOul36hOj416q+WuSdtwn06Uz+V52oFoLGXwXzrBaCDZcYOo9u+nhgs89fhmw9Xb5gU0Wohtqi&#10;ZfRV8UizmuY61n4GPgpJiRYrSzqx4CLNAiIXm3gm4pVr0lMlAsbjBABV1BHlyyiP1sho2XhzI/pk&#10;H4baSdxvlVs2DyRz0un6r/6gOwjc67nj6hJ1A0+7op8a8pLzkDnPG3Gf48bovi3MVM3w1jMve54F&#10;ra5x0MdtE5P1dzuKdZICTkgyUixY+ugYcubBHqEsmJPjZG8gD1cqeYozxsWzXeFET1ARtxoXiO21&#10;kYMWPs5/pX9FEkilCAHawiRAa2kRqZGZit36rhqYe0DbVPZuvXq3qmt+LzfoG+SgG1rs9hyo5kVz&#10;yRhq1cq1XME571a1P8KqPVWp2+iX+E6fIPfhx82D7pV5bhuRIOSOb/8A1RflmNTzoha5cwJIF/y2&#10;5FkcMhHHn/sV5t/Ug6vQogycttnoKS+UxknCcfyUSS5jAvKQi59iOXwYNqsYjk8URFVnf68e29JY&#10;H/cwhPtsTTglbvwJOPnk+f1rrx17VFofVsaawDFC1GhzRj+R/oP062cb9SXq0epyyd1mZbpLmOMs&#10;3jnIuQijCOONXeoEVEcMbGNYrfDxVPL+VVVwe1tGO28Z+LBrInHFkivdxyefg/FDjrde4tU5/wB4&#10;BPHBgiIsCrFIB9ufjnnknrPJ+pj1POCKOe141kMjoiBUvFtSr08XeXdCAtQdl8u71czwXv3VV7/W&#10;jdp6MSSsWSlnkLlyn/8A3DX/AH44H7dKnuXViNvqQEDjnGTng+DuUnxzz9q8da62/Uz6nbdy/Onc&#10;eSWp2RGphJEZjUajVTxQGoRWt/Y38N8VTx/Hiqd/raPtbSohSDI+T7pgxN/c+n/3/p1rL3Jqbcs8&#10;G4g+IQBQ/Z/A8Cx4FUPPQf0/WdzBoqy5h2VJx3Yst4ciHN7Zy2iSHAkjIwygO3Rkawrmkd4uIx7P&#10;Je6IiqqOlMfTsXHkikjWQGIqVUsCtqbFjb4+9GyOBdUY2fU8vJR0ldCJFKsQpBphzXuPN+Cbr/Xp&#10;yOgnrkDnrbG4HkSZPLhc7ZTCDsGvky9Vga29lUaXbHqPylabExDU0K4hujsS8zU4LzNSVFI6H9TW&#10;oYWNnwyZGCNmYY1EuMxXazIHpoz7VIbeV3eCpCyKpAZhfHmycGZMfKp8b1S8WSoYAh63RuosxuNu&#10;8q3DG3RjuKi37Svz1jWYvXT5lBcZTTXWywVzqooYFxTraL9ss63WQJbgyQSq6eWlh8lQDiVzJLZF&#10;rHTsvyRIKmNyZlCOskYil9JiVevcDG3IIIDmBr/KQv6HqfDLxJuUxuzxswoqCaIcD9wsovyN3x4r&#10;z6tOI5UbCXVtRxG0l7xpKj3FpXQGCcJ2Tu9NPpLSOWJIEeNJDktaKxro5VB3ShtMwiPcFQIhJosy&#10;SSrE9sJVdVYlhUsUauDwQbngIkIF/wA1JbF3cPqiyeg0sYUGJtxFAgIWKuKKmwj8D7DaDdX1ViDS&#10;TlIaJYVOYsGlY/wdJz8OMR8oDlcPvJoyUkhVcQb2o/2oRVcPu7uqdyX0aJUPIB5FuWFj4IcP8g/P&#10;N+SfA00ysUkKRMQ3uqMIdhIBJKFboHj+9cdfUSRlr6uWFMxXqdX2pGeuo1l3CH8G2hzZYZbIt5G0&#10;wGvDYx5kb1+wbQLKCjFc16saxbGk9xRhuD+7cg9ysLBJXbRBBB45sUCepP6taTcrKAhKmN/6kIQg&#10;ghvCMrVzdGzQNnDj7O5dgjiYzQAbHnxxPHKdRTyPZKHMgI0RIpaUhhPSYik8o6KjGI9Wu8la2RxY&#10;54wf5cMlHx6joSW4FWjrQJ5F2PkmuonLlxZmH82aMhbv01kjJWibAZGBBXgeDfxQ6IsLEVhsDpgw&#10;5bI8c9A9rpVnV2daGOjokCQr5Ba4dz+xUgK9SKhvFr1Gjmr4ortPUEE4bFmr0yCYzE1e2/l0J4Hw&#10;CRfIFjpoTD9RCRmQEiUbBIs0Zb3NdXGw4LVW4cCzY87Lgbj2BTbWhrNTdQg5W9wu4o7a0pLSzJJg&#10;CLNWbFnAfUiHbkUEkbEc5kNAhc1RT/WNysfvpghaaOOUTRRyxTRyMY5kZVNsCGQGzY42s1Ec0vlD&#10;WPXbHlmxWgnlTLxpI1WaBgx2AMpSVl4YEiiObpfcFoc1PLK8CR9ZxhcSBcp4yDb3EN/IGetLF9pS&#10;Z7UuGq2x6ko4U6c1g3/NSs+ZUzXWMOwrw2kUCQvY1jy5tG+o05yM3D3uVyY5HMsUMxssUoM5AO7a&#10;XRtyuFYKFHWk2m/xhoM6IfQ5TRo30cqIsMs8Fj01kBdEvbW4pIuxkZlYlqWan5m5Fos5r8jUSJPI&#10;vGjZZJpR3dNorHMnmAj2Daa5/pssyKeus6WNZT58CLM+SymkNWbMIeMAaEgk1HVsdMiKFjmYZbzJ&#10;HM0fFlHEbMCjJdiME7eGIKgHqek0rBnkxp5kOFmsFTZDPEslgjfG0iqySKxXa0qbfVRtq0SR0F9D&#10;ytrbirfENrtMOJP+CyfTSLySOBbGgw2A+7WUcDoMO6sZJGp8qXKhknGd2LOlTJaulvi5MzLm3B5p&#10;wHUCQCRwkgXgF1VgjG/kqST5si+pOHS8SGRGjxcctGGZJVhDPGC5b0o2IcxIo/KoYItHaqD29DCS&#10;WROmtHPOWEp3hc8szu1zRFG3wkGIRo1e1RKjhq5Ucbu31uVVTu3MbIrMFJYAkqbDEj4JN8njyB+v&#10;6SaKsaEoA4F8ILHnhQATt58jihZP268plMeJJNHb4nYN7kYYUiP4lZ3XwJ4e1HDc9vZXDeiOYq9l&#10;/wAL9IxzxuoYkoSBasrgg1ZAO3kC/wAw4PWyMsih7IvyGU2CPIv5o8WLB/06c/SbjnPlGxg3kQFn&#10;n2CpJNHDnPljz44VZYyrORNiRLGsbW2NvWyAWtlFBF0LrmSGqkkqmy31w4QI4ng9rYGLIjpBu9Ep&#10;tMiJkO6oojjRzNGx3ooQmWD0Xd0DuSQV67M/Ev8AxVd1d9Z2q6nqWqZWZm6rky5LE5WUradkOwqX&#10;ByMSeESxR4+7BxsXVBmxYUE064SYqyRCBpeDOhfqJ6l7GtxtNJ1Wuq8XXQo93GSxDjsFhaeRGhxk&#10;NaGk/HA2wn11VCadkavlaS7HXQ1kDlkFGKj6Y6Ho4kypkxopskvIRjxocnKcN7idi+5dxti7BQ7F&#10;mO8mqK1L8TfxA7nTTsObXNTmwdE09NI0rEyMmRsXS9PVRCmNjISkUVxLGhcIZpYoo0kd0jQC3/jv&#10;9LXpu4bjwf8AiNyp/VFtZGJFrqXierPV28dj4jnxjWRH1mr00uxlPeNrGSYlbDjHY9xnSGvGNo7P&#10;3pK2xcHDihBNkyhp3PANDZ6aIPg3uY2faK6Gm0WXLeV9RzMmYk2drFAzljubcxdjwFG1QqgCufh0&#10;OQdGIXT5sOPcPTwunzi+lyFjih6HkG0osrWVALCNIhTZ8DPhZ91tpMuP3lWh7u5rPuUspjyEV0gr&#10;Qja5c82cmQ7tlTNOJnhjPqPI26whfaOWIUHbuVVFKAAF6lfpIY8ZoQFjjEbRq5FBBVbgCaNWaZuT&#10;dsb5AU6kP1Yem3KCmVUXmi/5kBLy+ZyU3HcN032bNS4Ochz0WDbbq0lwK5qSbSzO178zfSkdBiRH&#10;uA+Q+WsjXF7e1jLotH9MgbcHy7jYg87fRUtI6oSQLVVbcCfd49JqmJj3sPqNt2lYR6gocG5CABdC&#10;2BsePA5qvu/1PeprZWNhlul3iDP8U12hkOGFaLOm2+tkDeNQjaCZbVwoS+Iu6NJHzN89r1c9JRO6&#10;vUnxu1sPHi9bUcuSZR+Ys64sAAug7b95+SQZFBBIrqHl1yRn9KCNQ10FVGnlJrxtWwPjkgi6J+xV&#10;jkzF8u7Gy+89YXURW4k4WCKKr5a3ku00gwuYj2ipuNK2PodLFVPJrQjr+OagAld2+QNEc5srhy6Z&#10;jhk0vDfK28H+HYxZCQL/AJmZIUgNfBOQ5JIo3x0ykGoTn+eRDZ2q2dMEPmzsgXe9Hki0UVxVA0MK&#10;Ww6e6+0FA43445a6k9R7hRgvk17+PccU7iPY31HM3Y8gzIx19fraGBiXv8vH/l3J5fTufLmhRZMm&#10;fTtFhPl8vITJn27b9qbocbdZ5/mTUfAPPTvE0bIzT6eLBqGqSVbJh40iQijwHZFll2sfD7I1A8m6&#10;tjcNxd1e7uVZtzcHjXpdzN+SJFuv6CpoDdq5JBFhQYErVzpGu5PdIkLFKNwX6mgER4ZJlANo1GwT&#10;1TurtrCAGRNqGvzjiOJP/hWcEkFIi2JgqB590cxrwWq+rB0T8MO5dQKusWBoeOR75MpyclY79xqN&#10;cvKYk3zcNH27kJs+VrwL0a8R+27565oPt+Qoc0y21VbX1n/U5pMVsSRHFb5uG292rItkJ72Iay0N&#10;a0wnNMIAGIqfQzJ3D+IOuSGLtrRMfTNKlG2HKESswUWsjrLN6WKrq1iocWUI4KksV5sCHtD8K+1o&#10;UfurXp9V1aH3ZOEszIqvQkjjbGg9XMMbqVcmfLh3xsrhVVh1F7Hr64Q41ra6q4H4IgLPraudBJfy&#10;YkbNRJ5rA3uHJM2C2x0s1kV6MWMSdpgPKBBCb6lZ5/T2H8M9e1lvV7l13KlR545/RWV5SNqbSgMl&#10;QJvs8xYoHN8fLHI/GTt3t9PR7R7bwoWXGkxzkyRxoW3yFiWEF5DUApHrZ1qQLBI4PvShzdyHzvVb&#10;DX7uFTpYQtnU09VEpKyLSVUODNFHtpEWTdEmSDpZSpZ3OCtked72uRo/akVwUYdz9s4fbWXgYenK&#10;RD9FLNN9VkSO7T+q8aOKWgihaZUSiBZoWepXsnvLUO7MLVc7WJpDkHUVihOJjQBExxjJI8ZU7dxL&#10;vuVndmUmgWs08OOvmvqoK1po1a8lrMU6w8IUwnTINkxrJ1zOkiRGCeefHix3UdYF8x6wBqb41MYs&#10;YfmhzbK5AxWJG+N0mfeqMnEcUVyBiACS0rqVAJ2jd0TrPpwkj+mbNUEqs0UixMrsGC+rLKojYW3I&#10;jjRieVL0T0Memi0k2XF5bi1r2SrjZc386WIpT4gZIL2RZcpaV0+TBGL1vqprJAzRJDnnSCrX1TUe&#10;JSSCjx3tHK3cbtFsYxaZoamOYLsB/hsH/Ba9xBDMSWJ5ICilsuPw3kx07MxfVZ1WbV+5ZRJjswk2&#10;/wAbzKOQpBVj7QVjUAlQ1li56m0tkqfcZ9g6+R8wMmbX2RJgwNnvr50uhhrHIKvcOW0YK8wxLLkH&#10;GWHFLUnjkOaMpnDgRFgUs4DBZCWCimHvZQCUosxDA+eCQNtdGTu7ZEgVA9vCETdwptVbwwKgARsQ&#10;QLonncD1Zn+sf1E9PPHmf6Wc3zjirPVayv4Ui7nB2BqC0spFlEs7C/r7bL1+pUPxliMLAq5WhgaG&#10;TIFEiRKElXBbIspMltn6BjanlaPpBgkkRJdJwmmUyqP5uQWaMys5aQtGgEaEBiAKBrg8z92vi4/d&#10;vcQWPHaWLWtRRDHGSvpQbfVaCNAiFXkLyOCFG9iSo4qq7lrp06nOe+mOZyh48Q8b8L0HD1fyNx9m&#10;5txoN1yK5YNA60qbCNMwVfx3nMhIsKZ0PPkhWrdU+nYCC+SSZZRTWDhXSfxX7d/23xe1dOwtfm1Q&#10;6zJoGfkzx4uFgrOjyQuwiyBm5mZjmWFpIZolw45InMjMImIJ3m/gl3efw+1Pu7VtU0CHTYdFTuLT&#10;8OJ8zJznhaOPIiCzY7YWDhTNDPskWd8+QTKIo4xMFHUS6bugjS9Ll9M5guOTdTd36Zi7x61Gay8W&#10;vh3cTdwo0OfU0ioK5uY9rPVRNh3cssULHBOGwasORIaj/L/FaTudJNOXEg07Dkx55DJPky5eUpiN&#10;RxsYVhxoDMSQDslVQSQ1gdPNM/A6Ls+WDV59Tk1XNxcmBVhhxYsLAJl3M8oGQZ8vJXHIVnCyRSsa&#10;9pBboxisrz5dXIzkkUi6NfesNUlNTGoDHHOt5B41xGvvKymVSVsgD2hrp7HGzVvZVpmeVGMP0FnP&#10;xI7yGekiszFFdiI1fcFdQhLqb5Ma2wZ1skbRZpwM6SMwLv3SorRJJIqlmeNEDo6sCknHPqKVWVIZ&#10;DauX6/pWmthy5khkbPiLYn08BlHdSH6KvtX3kaZAk0lHYaRgb7OXwaS2jVT9BXW7m1ZoOS2EN4We&#10;97NMfVAmRHkYccWwZZK+vGmZGga/c0U4LSxEMN6KzMyKNpux03z9MMmJJiZrZO6TAVWOHK+n5BKE&#10;M22bEeNI5Q6EpI8dRu7JTDYehlf1+liSoNS++0dhCRpz1d5YssIkuC6S+N9zgW9aWsPbXpHWueh/&#10;NSaO8pZ96Broc1nzwLKmcrOlaQbIoMzIcPP9OxGCrj1kP/F3RiBATtO1WClIyi7buEwtOx4MV6eb&#10;T4EUYpnj/wDvkVJhcBTEyStNJsIdWLIzLJKspEgG23rohc5tLxmOQCZBUfGh40f5sGNAZING5Z5F&#10;KUkQba6mKyMwqmF6D1sV4EGyKokRvdbB7LyBPh6ixIatRYblKtG7HExnYoyllJViUYqTTgrztB6o&#10;38UoBDq+lIFkQDRoz6c28Oo+szFX2SWyoVUMgNFgxf55UD9eXaUzenbMZsVwE19nuTMdrZNTHERy&#10;wKWxhavMgm2MtqthRvkzpkccGErjTCOe6U+PFjpFkySiCXFydXTTPVhfLXDny/QJVp44N8cZl2g7&#10;1SQkKG204U88AdBePDmYmmy6u0E6ac2VFgjJKsmPJlhHn9AOVCNLEgLEB7TeDRDcclL+QzN7tG5H&#10;K1PFVG5xF/le3domr3/lf5/Cp279/qb/AIMnyKs34Fcfa7I/WiPnjwA0/jpPg3XNK7sbFgeAeRR4&#10;N+f0FaudrrqYE7mD9aoIr0M9gRuYrRPVHIiI5yub28m/t/1I1FXt/CsWnQIy/wBXIBXkhufj9Dzf&#10;Pyf7oSaxLIHCgXtYWQAQfivJvm7IUWOhtWzLCbP/AOanSZbvWpGtlHIdvn5t7L63uUK/juqNUbm9&#10;u/7fz3+piWKFIl9OJE9xHsjVGqjxuFMP3/Y/IHUPBJPLORLNJI226kdmF8VwSVr5qv1P6MjDmxR8&#10;ftNPnxhSzxDPJHYoAEVsewXs/wCPHaLt4AB7O/r/ACjVX8qqdxbY/wDFSscchjDimIZgN8QP/EYt&#10;5JoC+Dwft0TSMn8LYvIiu8bWoIUnbIOQigXSizxfH24608vlakjvI2qPYWpm+TmNisMMS9lVe6ke&#10;iqjO35VVY7siL3/j8yK6ZM1eqI4boEyMpP2qgTyT8cef15hH1CAbxEZJWvxGGFkfckULA8/qL8UY&#10;47mq2M5rI0RWvevZiDsDkKvbv/pagE7r/v49/wA917flU+ng0iJRbS8Ac3GK+/8AzeP9f14FNP4r&#10;JfEVnkD3sW5PHFVx+g6jl3vLa3AQE0UxjHsc1fYaR4ormq1Fcj0RF7d+/wCURFXsv47d/pzDhRRs&#10;GjZLH/Kq+PPBH7XXj546QlzJZFYOpAIarJAs3XFc0CeLPwT4J6FzRvVE/CqnZPyn+3/5/wD2/j6k&#10;emHXog3J/Kd/5/hE/wC/8/8A5v8A+PZPz7r3X0g1/wDyO/b/APZ/+347flf/AOCr27fXuvUPt1++&#10;tU/9Kf8A2Rf/AM3/AP3b6916h9v1/v8Afr+Vnbv+3+P5/H/6O3/8P8/Xuvdfytf2Xt5d0/2V3+Py&#10;n5aqfhVXt/Pbuv5+sVxXx14ceOP26+P3N7r+5Pwnb8q1e3b/ALKnbsvb8p3RP8duy9s9e6/keVPx&#10;7TNd+VRUKRO6/wA/yj0Tt27f/X6917r0SVJYvdkqUxe3i5WyTs/CtVq9la9F7ORVR3b+W907K1V+&#10;sbR4IBH2IFf9P+/nrNn4JH7Ej/p8cnjx1+slyEXukqSn+ERJBURE7J+P9f4/yn4/H/3T6xtWqof5&#10;D/0rr1keCQf3Px48EeOvYc+aNyK2XJRUVF/Mgqq3+FTsnn37ovZUXunZeyov17apBBVSD5BUEH9C&#10;CKI+Ofjz14Mw5DMD8EEgj9iDY6azizq95h43zEXjyvsay043V2jkXGCnVcaJR7Cz0iheW7356ocO&#10;w5Dtah8aIPPP3ZtJX0cGMKtgVwowwemKzdGxcws+6THnJiKTRkOIhEfEUElwxhwWDmMI5J37w125&#10;gy3iIDok8YBBRrRjfz6q/wAywaIBLLQClSOv9Dn9GXri5t6/+BLjix9NxvwdRZzg4uM4/vcVSxC2&#10;S7KVhjV+c0Dqy0sZdeCHhZIoc102wpiGvrGAkZjlbFkHkVwmPqEWtSaHm5OPPhrj5cyhcf058tY5&#10;GMccszMY7dQ7MUQuvspg7AqXJkY30sOTDGVbdACAxYwBwu72qAxKqdq1Q8kgqpDf58PPldzDleaO&#10;VqDmK41Nvy3n+QNZneTLTV2lhO0U3dUFzLqNNLuLGe4s2VMPZwjHQshXuJHJGcNEjKFEsrCjx44Y&#10;YoBHHAiKIVRKjjhq02r4A2kDyaawSeehjLMy5Eyyu7yeo+9i1seSL3ccEUQBXtIocdLro7m2FHAi&#10;yJb0Uq+xskgzieitVEajFjsexyL2/Pm5HKiq5P4RJEKtAr+4P/T+3x/79MNzjgk1yaI+/mr8D9gP&#10;HUVbeFc1Vejmr3/0oruy/wCP/T4tVF/z3T/H57f5361Nk2f+n/pXP2PNdbautFIx/di9/JO6q1U/&#10;Hb8Kndyoq90RUVO/+UT/AGXZRZ+aHNivPx5+PP8AevjrIIBsg8f9f/b/ANP1626TVVF/CIv8J38O&#10;/wDn+fx/P+f4/P4/H891QoAYV5H2sjx8+R/n/wCyodfuD/Y/6da08l/kv7nIn5VOyqv/AH/Kd0/3&#10;7/5/KN/2TsnsI8kf+dfJPigP1/T79aMRzZBvxxfB+D4Hk3tPnx1hrLRO/dXqnf8AH7kT8f8Ab/V3&#10;/P5Re/8AHb+O31rX/n8j4Nf+/wC3WGA+CDx4H6/sK/6deIZ8uvsItvUzD1dtAK2RBsoZHCOArfwi&#10;+TUTzYrVVhBkRzCDc4JWkE5w3bI5QhlsODYKmiKrwfF+bsc+DYJ60kWORCrqGDCmBAKsPsR8/Jvy&#10;G5+1WT9OfWjdAyx+HdA8KVV5oKbQ2OdN4/b7K5pW2sUV5gpBisZndBPqr24rb7OOd9p0UOUiRPTM&#10;CJIyxSLJlEp2rlBHRZAAEdXZSEceKDIjKAQVI9hKkr022vDGYkNwWh93uZdu7kk8kEMVJ5JFA/8A&#10;MbdONuQMp1HYfMZOyt2i1kqDuOENVMI1qFvaq8yseNn700OUxXqawiZqk0JWuVZEbT5e0VjklFaV&#10;6D4suFK06gemkkOagB4QpMfVjIHIA9V4xwAY5FrhT0gMlchPp3PudZMd7BAcMtI/PyVVWIF+8ccn&#10;mjTWZebmtFcUlmD49jVTShlh7J2BPjEWPJUTk7+UchgKVvj+HNYjk/1Kv0ZkK3vQna4DL5Fgi1PP&#10;NHzz4/6CAJQuj8FS8biqAKsQR8D9v0Pj46/M0VsPSRmdgDdaxyVb3S/BsYZpfikIh1I1RoMFg6Ip&#10;CqvcTPNyr28lTCoBILobgV58Ak8A38Bqs/AJNdJuS0TBCaRt4oc/N7a55XcQPmgCAT0weRZDPayJ&#10;9m6CMgwRWgACejfcxkmA4xWkYQsaQ8slXgjHVrGRneI1IvZzvp5jBGc7ioOwfPHkfIPNngn9T9yO&#10;o7IMkcdIrE7jdr/4WI+BVKQSP6hz810ylXpsXVcf29Gd9bXSZ+Rs4xSWriHkNdFopcM44ZxG+Gpi&#10;veNBsApWOc1SvN+xqrKq8McLqxUFo2C7jzwhBABNEm6Fc8X4q4tknmyo5NruFmU2gAAPqKQW+QLA&#10;81xx56EXBvLGSz3NHGNpDu4I60E/S18k8mUevZXpNqZCtkTJpTk9ASGRiGcNVRWEVGMR729mGHm4&#10;0GXjSepGiI0qn1HCbd6H3MzMQLI/zJHkjp5qmDlTaflI0chJ9Fgdm7cEkWgAAA3BIBoV8mgeolzN&#10;zJF1G5+ycwcQ8c8iii5qzPT/APBnkC2j66zjNa6HADfXUgMedMqYZ1nWQ86FWSI50GVIdg0LgHjd&#10;T1gS5ixZuFg56MshjOn5cgnKg2izT82D5WIKCDVWt2vpemtBix5Gn6jmYLeokcv8Qwo/pUfZvZo4&#10;1LqGNIonNAgkF04INPCPAVPqcnr6ziWVwPktq/Ux0Bwxzfx7U6LmzP5L+na9bDYTNQPa0Wloc2O2&#10;fLgTRlCEUqidMZfx3WCQa58zpOLDko64pwMGXdvGHqOKmTlImxVL+rHkrOEcsTGAAGFmTYeAzztV&#10;nieOTOOo5UZQRjM03N9DCnk9RnqOOTFbEdok2hyDavtK70BsK7rpQvuIeTKPjHW848eYqDroRXaA&#10;+czugsIkSpiLYXsmJlq7aQRJJ+TNBIHWRE0eRARGkgnsPt0CxfEZ5eiz4WRDG2o42KJwS6wY5IC+&#10;5mSJckPHXuZSGeIIngvVB7DrsOdizzLp2TlHHkRI3nnUMCWjRZchsQo5KrtJZYpy7EXsLglIOos3&#10;DgeU6634GJdSMnXVFFHebWpUfLlXeaE6usrSD9tA2nPS3p4S2NPBKW0krVyAjsrCVJM5foR12fS3&#10;mEeAkpAi9GZnIYO4ZlWSMwhQE2FdzHc1jcDVAGOhtqKYTrqIVJmmkkRUWQ1HMFdVkWRpGV0ZirKC&#10;FU2qqFXoFlm/c1bMmBCYhW9hvc8giIAbnMGMgxTW+Ch8VCJpE9nxxhXu5isco2BGlqBtF3QagSeS&#10;RY+bskcWT831LlmX23+UV9/ufNc+fI4+PjrsdqeI+krp1m2uyLioQgxpB59RsuqXYVFbVUUckP7c&#10;OLScejjIK88WkdIZNt4sO2QpyNhthuEETKqn7g1zVV+mVwit7dmDEwaT3bgHZWZgfClVcJS8izfV&#10;gwaLpuCfUcFyAdsmTKNiLXIVDsVjdtuZWYWAv26W/kj9TrgvNaq2kN2G/wCoBSRpb4ufwMGLxLxw&#10;W2edjooS3TFqr7QQITGNax/o0JJJGo9yFVBeC2P21qE6Aywpi+LfIcvKfIsRIGC3wwQBNzEX82pN&#10;q2FCNqO0zG7EKAKPgj1GKgki7NsKJBoUOlikdf3WpzAkrOdOXFlHxXUeB0kE47xR7zSiju7ENLtt&#10;Xe186SAyDRCmsUysTuvd7pndUX6mY+29Ow1EmoZRfldvryJixcEi9isrvzQCh/jweKin1ueVymJH&#10;b2fbGrZMpIBFWAUTkc8VwRd89JryJnTTrA+i6meqrPm1BJBHvywNJccycjDMqMe3tncs7Sws+Yyv&#10;cIIp1viCBcnYwog+yrJ47QKFTStNlnU0gligXDx245vKy/RZwCOdiTEkgLuPlnKMyY78meKIEB2+&#10;okaaYKT8Y0AZVA+AxQcW1AdabF/0ae7WPwl037vma8d8iTH0vNtgfNZ2OAPdEKuRwVqazIGO4RDF&#10;bd8oBEROwDQURXMXfK9eBDJn6jh6REFHsxgMjIu/mbJXaH44EWI5vkNXTvA0mfUWVMLBztTctQJB&#10;gxf+UEekQGUGh/MyFQcgjprJnT91f2FUWJyRzTlOCeKn1U+5vKfhdK3KZWthjCTtAuJeISqsLhXs&#10;RhZBrfW6aFHhFWTZ2Iv+ZYKIl1LRYpFaDFyNZyS21Zs5mmLPVAIJ98YLHhBBiIb/ACqLropwe09R&#10;eNxl5mNosAAMkEUZEoQEF5WKFAqIPzNPlH8rH45DtdS/p+cSU+eZLs5XOPJpSfIu4lGCw1Z5Fl5W&#10;HnAZX13wM9csN4QZfnLvbdBISW18k7WebdZ5e7tWCw4UP8LhcVGVjMTIps/8aRGlDAEn+VHGfilq&#10;+p2CL8Pe3yZstzrWRC9sZZFlhlKUS4hjaPHCk8Au8q0BZbphsDypzDoOSMlT57gCs4g4tYWJbWbd&#10;VNqM9bysqeVLhwjwMxRkqxVqEmeiHJkm+eSIJymUqOdHc6A1X8LJ9K0HUtY1XPy8zOxcb6wPO5Fy&#10;ySRxFjJkPNkuDuI2j0yCRwAaJFon43YuvdzaT2/oenafhafm5b4EiY0e6oooZMjYUxkgw43pBbss&#10;qnnkkEh5tBKzcefFq68p7O0dAz86TGdMjyyCsCWhJqR5VJBJCpJwosQwTlnrImGPHYBWlEMMppaq&#10;URX6simXgKTsY7SshACR2QzVQ3ncygkE+R1eCtMQYIX+m2szbTKqbtycM0pUlVLFqRQqlrNWQeko&#10;/Us6Zc5My3R11Dx5EdJ+4wFPl9eKVQuiNurikrktcnObIgsJ96YlRJLXTrKSRJCshU7JSOYZzvqU&#10;/CTuaeHK/EHQ4soTxY/cTZOKqzyMdNbKd483FHr2sYkeBMlI4bVZHyGAF0R/8bO0sTLwfw37jlwo&#10;oZpe32wcwhEY6mcOET6fk5CwqrD0VnkgkMtsY48ddzBSFqM6kMqTL7KK2UriyLbM1cpHJ8cY2rFk&#10;yqzsgo0WKNni2L4r2Gjlf3c5yqnf66a0nUpM/GeWY7pEmMdhQlqFVl4UUCN1cfFeKrrjXU9PhwZk&#10;ihG2N4xKFsn3FmViC3PJAuwRVkfHVgn6eQwC4zvZa2kqDKbvIk4g41FDufaGDV04jDsCSyCdWiJF&#10;lSVhWIWyU8kmQUEyTNjyg1L+IkskncOKpjDqmlBlLyFVMjZcpWgOWIF7rr+luVvq/PwphCdpZkqv&#10;t9TXHR/5YZwiYOOGJc8KptdpAN2wJBA6eflbmZOPeOZGnj1QLaSKBPDVskyI1jFS2ubmNDqpc2Md&#10;gxya2ss5DjymjshyBjbdRXg98oDBQ2kaamr5UWE8jRo7fzGj9jrHHG7y7CAdryKu1SUKi1YcK3RD&#10;r+qN2/i5GoCFZpo0VoUkUPHLLI6JAZRa7o42a3VWDGivBqsPpXY616c+KY0giQn3btftLOVWWsCq&#10;e6LO113OPJljiGm38muBa2pS0j64b5kIE2ylyxSR1UIrYDvYgd2akirEUx1xIPUYO8hTHwYoERns&#10;BDH7CQsZ3Ay0LNgs/DlmbsPRpmMhknGXkLH7Y4hLl6pk5UphUglhKC9PJKAtY6BqJBJtNMrvulHU&#10;AVUS5HmwKxLJVSGOVtK8dPbVmjDCeW4llMOeQeW0LBPsSntHBdJCgo0QZllU4mRI0R2pDM27Zd1C&#10;1MLYj5ZSSFFjbZ8dFoSQZ+OiyJ6jZUKugdhtV3RWSRSgXcRsYGNyAjK92pPVnX64XE//ABV6Bshy&#10;pYNLb33EFJxceYU0wQD19bdUuwoL6atQCIgWyLO1Fn0lPQ8Az4lKN7YLjQTgdZHa2sMml9tP6zKu&#10;p4+g4EQKlh9QrzTAsig+i0kcMyGQlVO0IygkdUh3P2/Ge8u9II4I2/hM3d2pvscIRiCLFVRHJJJc&#10;6wyZOO/pL6j0zyK7qLIH465Lptb+mXE01ayexkTp3j5C1KxhXBg2Gfq6PF3cCbYtKsaI0JASHoyU&#10;NqjrzRyta5sjzfzlp2knQ/x2wcT69JZcjvGXUfQRpVdYcw52TGFMiKDvScCVIiUmuSAMy+OrtS1f&#10;/aD/AA86jlnAMEWP2TBp5ef0HV3wIdPxZZkRHY7Umx2aN5CJYWCTsilOdr1A9QfENjDqOP6Lf5/R&#10;aqZoIdOaozN823soUKPXzp8g8yXnWyUz0YD4AgWtrZlVKoEn5DIbkecoJbtrQte0/Gl1fJ0zLxNO&#10;iilL6hlxvp+EZJ2gSOL1clYxJNKpdUjTfe0emoILFv3T3J27l5yaHBq2n5uq5WRCF0vCng1POSDG&#10;XKkknEeFJJ6UEDCNnkcptVz6zbSgC1lzX9MRK8j/ALg24GaBYL8asC4xJBpE4TBqpvlU6vlEhtbT&#10;xZTYha7QwbSulLIj20dqvcmbJWXGgOCqnImKiZ5khVakZy6QoJRI6bRtWVVAlDFlCSdR+GsM0eRl&#10;LqHqwY+OoGPFBLM7uItpSTIco0UbhhuMRLNDtCyF4x0KTWumlMn589bRtofuQ9DPnwYRJleMLK6f&#10;WOqr5JQrCqDUQ4NrJ+5W459SSyzl78RI3y6aKYMjp8+nRKk0crxZRzDjBXkVIJEDGaH0FZo4pJ2J&#10;kaokd9iMsj0FHUdqcWfI8kciRvijTjlELHI08clJDMZ3CvKkIURKPWYKJdkkae526E8qWKqlTlsr&#10;GXOpZ8K/DWVp5gAaCnuo9msn7jVI6xk1YhxjxI4GxjFevcbZJu7ih8yjHjw3OOJcWOM5E707MZYp&#10;FVUI3i29BtrqsYBQyhi6bvSJUUnyMpPqPSyXk+mw432pGYpI/UaRTtf00TIBdWlksyGHaySKiyjd&#10;eB0fF99DxjPK8ZjDxujYeZJM2RYymH5O2RHzCyZCmepCSGFmyXglnEZZPmqondFsntJEiws1IwBG&#10;M5yKNlV9GEFTZJBG4A2SD5831z5+JjtJreHI9l30yENwAGKzTqCu0D2sBdUpU8c2CUu/XTwEe76a&#10;LTVuNCb9lWCBIavYGynqPW5+3V4wOlAZIiV9c+zkHIkOZMG1oUCUImuH9OYlw8DvXRdSbcuVqONk&#10;6DGxEzo5JOfCjKiMkRqOWsiQxxOQkTyF/RVo7Cl1DUuye4NFQCXC0vLg7llQnHRokWE6fkShpHWS&#10;VQZcZjjQCSVLeZIzGJ3XipQ0iK+G9sVe7RG9ff2eMlHuVFevbu1UGvdP2fjui+Xbv3S3GAYEE14+&#10;1i6I/UXwef8Apx1UillKnaSQDXB9wo3Xnjz4A+f36z2zbo6eLUQAXIrSdmKvkxydnNXy8l7qz+V7&#10;ov5/3+kCkIP3a+OT5/UivBPA5HHThTOzXW1TzwtGieasniuOvSFCs5FpXxKgBpNjPlAgQowBo8x5&#10;MojBgENi9m+bnuRqK7s1qIr3KjUcv153iWGR5yqRRq0ruzUqqikksR8ACyByaoc+XCJOZ4UgVnmm&#10;ZYoo1G5nd2Cqir8lmcA3xx9uQ5WN4Fs0zkzSaiyqByqmNYEmVTkkWpyuEyY1QHe18aoihUIe6mYk&#10;pjvJnrQjnov0Jx65jy61iafBHK8WS6hJQESP/hFwed0po/fbyK/Xoum7ey4tBzNQyJIVkxY2aSEF&#10;nkA9Xb/SFhXggUCwIbg+OoheyagVdJDVV1BBa4BfJ3xAIVg1Gqf8uo1aMZUaqp3cx38/wjl7/RVD&#10;hL6qGRt/uFCyeSf1s8Hn7/JB46DJc1vSZYlC2pDUKNVxW3wfFcmhz5roKCr6sDmGCOEwo17se1rF&#10;VP2qir+O6J+FXv37/j8fhfqaeCNlplUAmq8kc+OeLH3+3zVdQgmkVgQzcePPJ+fHJ8fcHyeR0Qm0&#10;VEavkvlkhSSJEK9fXG9TGOQTnJ+W/wBxV7/ny8m/le/b/diI49wCooG7z4JHgWf0F1+9fA6kCzHh&#10;mbgfcsKq/J8Cuf8ASvI6HUfNvIrUajSp2Yq+LXL+1zUXv+1HL+E/7d/5X+E/LsY3A+wA5pvj54J/&#10;6/oL8dI+oteQTdUCCePP25vivvx1s34qS17kJDkN8VVHOUZET8Knf8q1Gt7p/leyr3RPw5fH6w2M&#10;Rd1xY88/t5BB/wClCx5PXllViAPNXX96/wC/7/YX5PyBmPaxscyK5f5ezt/7oqL4onZfz3/K/n6T&#10;aJVAANEUKvi/0u+KH3/X56U5/wCz/wC3Tu036afU7sOn/iXqR4twBeZsByzyRZcNxovEPzN3s8Ny&#10;7EsWQ6vjrkjFVtY27zN9rK+VXaDJThBtMxbU9pC919BsnOr0jG1DGhmlhmcRPExQesQnqEJG+6MA&#10;lnDCRRGNgMvu9MMVKhyMWZo0lRfUVwD7LJSywp7AUEFTvIaoxRk2hlJCHUZ0m8x9JvKd1wrzxj2Y&#10;jlDMQ6CZpMg+8zmhmUK6Sjg6OsrraVl7S6rIt0yqsYRrOo+c+fUmO2LYCBJRWI6gljyY/Vj3qCzR&#10;7ZEaJw0bFTaSUwN/fzwfNjpKSJomCvssqrjY6SAqwsG0LDn7Xfz4I6CYciSS3zaJzO/bu1W9kRHd&#10;k/DVb5L/APde/wDDU790+lwqmrbb4sgWD88D9fH6cgc9Jk/arr78fPJ/8x+h8fH4bEPRn4/BFezx&#10;Ts5qKLsbu9O7fynmxrPx2VHL+URF7/WfT5AvyPkf6/sPnzX369+3Pn/T/vnrWysZOjs83jRWI5O7&#10;kVzlb/H4c1qK78/x3T8d/wCe3+dhDfNg+fnj/wDKP3P+vWCf0J8eKPn+/wAfN+OvMeYCoVKVxkRF&#10;VOw2IrvJP9P7HojvHuvZHJ37fyv+/wBbegu0kkj+/gm/mj/34vrUsdwAH6+CR+tH5r7eetQSiVHu&#10;RjSOai/hXNRru38ovZf5T/6p+f8A2X619D7Hkgc3wfHwf+t88Wevb6u1PH/fn+4+/nrydRnY1rlG&#10;REcv5d4/tXv37Iip/K/z2/Pf+frVoiDV1xx8n/0/7/zyGBBP2+L/ANf0/wCg+/WwjUJvFhRq7v37&#10;eKIrnIvdO3dO6r/P5/jt/n/38YXqwLB4r5/QePPwR/5dY3r8sB+5/wDf9PH9iOeurL/w93WbXcGa&#10;SFg9VNFBq5+prqU9jOe1sShV47GZUWFj7fIpa+Z8qDBBBH6gkj0VsOO95nliFrTuzGkw9VxtRVdp&#10;hj3sxAAZA6BiQT7/AE5VDS1tYpKgIIIsj0qUPjhAbBJjJBLEHaWjql9oZGKrZb3JwRyB0R/qzfoj&#10;8A/qYx6jn3gq/wAtwd1Pzp9W/caZK6wdmuW6CRAjham1q6kbXzNZWR1hFyPItbEkT7mpE6g07Zwh&#10;wZtPK4WpwLGJoi0sTj+ZjI0YmhlPIEPqFY2hck0AwVhTrThg2+RjvkIUCxjJjoQzSMUidAaKzGMO&#10;+4ID5VirAV7CeqANL/4TTqscN8eo6huD50xr0Vob2Fu4UZ42J/c8DwaaxL7Fc4TBKsZAqr3IUgnI&#10;iOdnuAJuWPT8tmBPtd8VVHNG2WZyT44Ckc8leOmaaNlMQZZcdUo+6F5ZG/QbXjjHze7cSv8Aym+F&#10;o5Q/8LR+othqGdc5c3B/KEqIMpmZ3K7yzob+c0Q/P11Id1ms9Vz5ZfFWAiluIT5BPEYyPc9qLmPu&#10;NC1T4WTjr/zn05V4uyRE7OACKPsJ+QD0odEnIuOaORuTtKsnj7N7lP6mx1z08gcabviDWaDB8iZH&#10;Q4rY5WzkU+nyerpp9BpKG0iO8TwrKoswxpcU7EVrvWUXiYTxSIxDRihK8lx5ElUSRuro4DKyEMrD&#10;kWGBoi7H78GiCOoeaOSBmSVWR1NEEc/2vg/cEWPnnqJDmDczyY9vb8p2VU80Xv8A5are6Kn89/8A&#10;H4/wv09BWuaHwbr3VXx/lxzz0gCx8c+Pt/5kf+/NHrXnOquVyqqqn4Ve6/lPx/nun8/hU/8Ar+O6&#10;9vpEgG/1Fdbg3z9/8uCf+z/bnrDUqflUROyqnfv2/lP89k/2/wAr/H890+tQnBH3Pn7UPt/n1nry&#10;cZf8du/+P8ov+V/z/wBl/j/f/wC2CoHur5Bq6H96v9ARwCR/n7rxe9H9kcqorXI9jmuVj2ORUVr2&#10;ORUVj0VEcjk/9SIv8oip5QTuPgGq4r9Qfjx+wv58de6arhfqW02Bsc66baPjTs/oYWiqdU95He+V&#10;UsU1fWaUY2ueQDpLBMZbtRTCGY7ZbTAKU31I484bdDksDG6NGXbwVcbSr34FeHHigW4s9ReXhEr6&#10;mOKdWDhV4YMp3ApfB5u0JAYWByR01HIGpz/K0leQKsDK+4sZEv71RuMF56wpSrNhOVwvFk6vkRJK&#10;xo1iBFjS0jK5VHIcQf0T48S+igBLbQoXkGloFeflWHgix5+K6C52dMiXfQLFzYBCtbbaog7WBpSD&#10;TAjkDyQvdVhTREexVGo0d63tank1WL4ojv8A1eSNJHf/AB38huenb+PpOWJgDxQN8n7eef8AMeaF&#10;38jreF9r80fArwBz+tiyAQP7fc9F/hibEmXctzIjnTJMQM4gHEGEPmfwDOZGYdFEjQzmPO1w0RhC&#10;PYxyNci91tOFzOK9xXcQTxd0wAN1z8jz+g6a6xa46G/aG2AgWRXK7q5JKkD7gA9MTSYBJEFoT15Z&#10;bJ6TYnuSKIbiKhDjWCNW+4aoVRNCqKxzO/8A6VVFVJj6csh9m4MCtkcEf8oA8jgj9/vfUGctt4ZG&#10;27SrVusA8WxuvA5HzzRNdJ3vspw7d7SuzHJG11fFpmMd8sSV8Q9WgTDdHDPHFGJygYGSjm2COEOR&#10;KCisa0fgJ7w7UItPfISLLmnxXQEVs3xi6UOAA1G7DFlBPi/B6MMObUIceWfExYM2MEDlmEoK020/&#10;81g2vJCkXyeOhXW8X0+f5LkcbU8PMcsFu6iMGpu37Gvzh4VpYQflxrSk1tTqyZ6sLFmI1BjsQWSy&#10;gHLCta+HYMLCbHfSQx5X0sCRZiui7HEyRAM1EFZEl9NNtBhu3E8q6qRXUhLntLhjLkebTxHJ/MiX&#10;GeVXVSAUlglgEjgrVlWjC1uRiKYFbWaHnXpk42BxhtKTC2GC2E+40UyjiFgWzdJdSogK07dVraKw&#10;g7a2FWIGLZQ6x8+Hn22j40xj7I7HAjPp5dV0bDjxpY8V8aeSRyhZWLswAPqywsk7gUpVQ6xhqYMx&#10;G3qMjxdJ1zNbLxcnKGVCIYy7KY1hSMs0f0+PLG+NHdlGkVWkKkrQu2V7V8/bfXzNXNm2120eziUd&#10;bqI8u1mX6XNdQOESmi3tvcuk3ty6LIjhMx1lYPUixozCNkpFG5sBlZ2oZEjsMiWJJoVhlWOSQmVY&#10;xSrI7s7kAWAN1gcFgAOp3H0LGxRCI0jZseSaSFtojKSS/wDEKIm2JAVoDYgqyQV3V0O7HQyr9VNY&#10;yXdwABAA0DY4w/bYqeEOKKue5gY8GMqftDHH3A4vsGrXeftjNrKV9zOa4Lszsps8LJyb8iiQKFUT&#10;4fJAMehGLslySXY735c+oCd0hN0WaiARVHjwi0VoYSkbn3zRue9QmecjHerv+xv9lzWv7flfNWo5&#10;3f8AKIiIn0k2REp2/UBCK3KFU+75/N/bgWOsNLEDRyfTIAtVUEE1y3usi/sOB46sT1NDw5Cklt+e&#10;eqaTyRsXo8cmj4lHc8waYZm+KMAbZ2M6sxMB6uRRuWLvZ4Qp2RsR6t8FiYpNi7NM0tglWJJVj07G&#10;pv6trI2VIB54gBK/NEElzY+TOwfKykUkkbRvy5z+i7SsCfYW9A3Q5PUyxsy6PTmt+nno6qwVkWYK&#10;CTlTqAtj7KU6X6XyxndlxGx+FYvxRLKcKdD2Yhp39smQqIjmGXqMOOxXUddhxS3/AOCaSg9WqraM&#10;hxk5Nk3ftg4FALyep7A7R1LPAbG0nKmjrcJ9RZoYCp4LiNjDFsCnwrSmz/Vx1vt209hn3f8AxQdZ&#10;Io9YSKM0Xh/is0LPZrsZAFUK4rCQq+oKNiPewvysu9zkjOayxXuwn1ER5080p/gvbkuRIGC/xDVC&#10;0sg/N/MDTE7B8jbMtjb7b4JSe2dG06NDr3cmNEoUu2BpIjUkACo90aMxIBAJMHwaavcDHwHvehDd&#10;8rZjhzh/gOcmVrCytTdcm8h1jbSyfXUGdkQ5zEpoS2k4ALyxlQ7IKRmQXRTfHGrQmGWaTbuLJ13C&#10;wDnZuoLjxfUQwx4+IDGwMpYFy+OgYgbWameRjS7mFE9LdoYfbmo6r/D8DT/qMk4WXkPk5DLKqmGS&#10;NkRRkuyXTiPcEjAtyqHci9Wd5eRkc9RwrqbWwBoSHFpoZUjw6G7omhA+AEbpdyW2DYy5AWNkRpaC&#10;LFiEcOps0AIYZC1++W3pMZGaaR3Bdi1bgTuJ/rAY8kkDzV+SRbaaWGyAF2RRIlpGg3pVcUE2UoA2&#10;kFgWALC6rqbcCaTMbrnLEYO2rIOix99sdXn0g2YZkSBPWzjSYciYSVNfDhFfFoq+RAjQXIKvIGW8&#10;ccxGsYH6Fu9dTlwe09bkjyJcZ/QX0cqJJppMaSfIgiiyI4cUSTO0LtG6rGjEBQWXaGHRN2fo0OR3&#10;Vo0k2OuQsUkkmTjSRq6ZEEGLkSy47ob3JMN6uBZe7HNHqnCX0/dP3Sz1h804Dke3jZzFY3Z7KPmL&#10;eVZHjW8MyikQ8ZWUc+hMK3dZU47UMCYSq7rOICRIKwtfK9Jbx/DruPI1qDT83VMhXbH0eEZBhWdN&#10;2cYV9TIPtSQNkSAzIpA2D2Mg2svXNf4vdq4mgz6hhaJisoy9enbG9b0iTp0ku+LGCvIyrHjoRA28&#10;s5NuW3MKjvTbyfzryPzXn81o5yW9TkmPhS7Za7J526sKZsgqnpGGYsKXqwyJNfXSk+zR2ShqAMua&#10;ZsIxHPlfxH1yWfsjV1+sQK0WFGXVooZTG+dBwbCsQ21b2qCCPcwHBhfwg7bgw/xI7eaLTpGb6jPm&#10;aIieaAyppmZRAtgm3c9EtRB9o56svNHraolrLiLerAmRaUh4xH1tcaO6EGUEEY/x3PLHnOYoRQnT&#10;jLElRykQ0lvgspeY5JpljjB2iQzLFGYt3KSVbMCtlko7wF2gcmyL67WEWPLkTAI3ppDJM4kCfmQW&#10;qqS4CowICszKzNSgAEjqcfqoNqK7pQ6D8vEiiqor8HZW4RhT4ZIdhL49q5KWKsGJoSTItj2eKQnf&#10;ug/UiOARPZn8NsSc633NMGmdMrXcKWMOmO6tE+U0Myo8aI7LKAwImLyR3tQhSD1H/ihJjJoPb3rS&#10;7gukajGymV6x5INMilgSPzsWLejKAQrOSWJNoOT7k3T7+6twB21+l7Z1FZXwRzpQojZTIstrbdoX&#10;kjhj+71SLAyoUglJ2VUVytY1E7Ix8GHDV4saMRIzeoVBZhu2gX7iSLAAKiv2F9cCzZU+WY5J39R1&#10;j2KxVQQtlqNAA0xNFrP6kdWnfp6Rju4osjkk+ogt9LksnvnII7EgQYTGrWBUR0PIYqiC2DLbGgOc&#10;UEoxVDHM8FJfiRNs7igjCkqNMx9x9O1AllmJDkih4JtCzgWvFgddK/hDjCTs+eQndv1nPCx7zZaP&#10;HxEUhVN1TUN1AE/IrqwGLwBZ9TVlluMImULr5uqu4YsjkYJQ0mZ0Nua7qyhhWU6wkwTxwzguEQcO&#10;fbgztm5sGXMJ4TxOWE0TIzotQOPpRD584dIyCjSrGIHMqozn0RIgD+9jvjFqoBWuiPubG0j+GDL1&#10;7eunY4jaZWRzDvM6rE8qxXLLEZClxojLITZsWRvMB09cndO+O4m4q5fwUzBbrjiVs6bTZqxlR7Sw&#10;obVs6dMKGtZnySaeyiPqyRZU2nLfTIxiGghr/WS3d4RXduT6ncmvJ6BN5cLLLKg/nKuNAW9IFrDR&#10;utNajeSoJIIPUz2Fj12f2pMmSoT+GyK0UTUkbfWZaocji7dTaEWYhuJUmOupiIZZu043WdJO5h9H&#10;xqxTwEp5BDTk1tLBr5M2LFNCn1kqCVyPkklAZWAEtc4ftn6CYZRTKkI03NXaFdcTMlRQGUWkJ2+p&#10;uYAMVIAUG9tNdgno5w4kbU9OS/UEmfhRSyFi21ZJ9zekdrGRLLUCp9+9QCoVDYl+oDtNhyD0bZnD&#10;ZbH4MuH6gS1MHR6W/wB1c5Guyps1qbWPZUEnTSfv1PW3lXopNFBDn3V8m7tg8hCbQjGaM0jjntTA&#10;VdJ7dMpcnAmxdRibHxmkK5IjyPTWSCYqPQhXKl/mobJtgqxhi1I96dwyr3p3n9LHGq5+LqmiP9VM&#10;tvh78SLIkjmw1UfWTnBiAjkTYFO12aSisS6YOiIey6Rp/GNXMNxXTah+TiaukptHZ7mff6I2Fy9n&#10;sTZ0urn22UhxtjOjgpYlofNiLCgPjjivkoYUiQ17jyDourw9xaRoOl6p3BDFJHi6hmYy5ufihjm/&#10;SDFiMkWPEwkLqmUzKcYZW1fVKiMyHaqzdw6Pk9ta93VrWl9rtIpytK0+cafpmWu3TvrDm5KRT5Uk&#10;Yg2yyYkaOmYcS29Iu0wzOoXo74y6a830+XuLi2N1YZKrj4igu9wW+ubodTbX/J1tdhuINRMmVl6G&#10;6IQD55YEL722uHBrHkjx4sOFCEdR7x7n1eWHF1zUUzNPyceTP9ONIJ8F8jHzsaHBcY+IJJHZYggK&#10;x+1S0qSAFgAfdv8AZnZmjwZGd29ok2Fq0GcmntLLkTR6gmFk6TlS50QydQESY6tLvdWmB9QRxSRG&#10;k3uotfSiAKvq/jls11l3ZwnVLbyLfS5LWAFHcOuZJkV+kdoJ/wDbbIlXVHZCHPiZyYh2PUr3QupY&#10;7ZuTg5MiAei+RuZ4pGyZGm2hoolhlE0O5VKB2hsM8MtMoIU10+dsLD1DGxpRbxYpiRJFjxo1j3FZ&#10;ZpZo/pJljLBzGs1MI8iAemSGYJgsKuMYVTaSrY+ki27YHvrgLI8pkGbZWNfXX9PVmqDyhV0eGawf&#10;X3LTxjsWxopQTetEOrNiamrjN0/RplwMUnNyJMzCRJ8aFlYSZCx50sU4DuQ8TQwzySMJESPmwhFn&#10;aQ8JwtT1rHmzNRrTceHFzpJcbIyIdg+kE2DDNCHRQROJZoEhBjeSSr3a60uIldeT89cZ+NRVMexf&#10;Lr1q4i26FL7bWDIHMM4cCfOYsQkYoYyulPFVGhGGp4rCo2QgxM3KVsjAycZMiN3ibHKs5nJCvHfE&#10;RhZyXWOV0dhGWAG5ATH5OZj4hTHzcbLkxmhimGUGWKPGQB45ANzSpL6aopdIpI1MixksBIR1cT0g&#10;grzU3EhYZKmbBHxlPPEuasvyYpi23Jm0LKhHCNo3sNBkjkAc0rUOg+zmveMrXktrsEZaaVkjNiMU&#10;41Ca0ZJVk2FIfT9dZY4XWRjZW4wGh9NwSG55q/FqTCk7jxm0+ZZsdtKxhvR4pI/VSbI9URSQzTxt&#10;HuYbgHJWYSRsFKbQsX64lLLmdKFueKrijrZdxOnOc4LGpCgQa8zWeDwlPJ7ywR5YWCJFSO0BJUh5&#10;msYxTOF4l1XTtxCySTPDDe4sT6Yd1VgwCgxozEMCHFbaaj0A4wl+l1AorNHHBHJMAVKAESRRl1Nk&#10;28gRGU2hYl/bQPDO4hwFYQZHscHug1VfJGtVE8vFjkVqI7+XJ27Kn8oqr3SxCAbBAIar/X5FkG7H&#10;72P8+gpb4IsV/qKH+X+f3HNnrZht5TyjjnaJ7SPGPzY1Br/dc1vfxaqsXsru6+KNXv3/AIVF+kGh&#10;XlgWsAtRNi15FXyBx4JI46WV2LKG5sqL+bJrxyK5/wBP8296WMV985EkW5K5po2crZL41lOBI+x1&#10;9xNayEB0+WgXRklNgSJpYkIpWGKrnSGjcMSvaF955ksGh7FdwcrKiilWEAzNCqyT7EFg7WkjjDk/&#10;0jaDzXR/2PhRz9wb5PT/ANzw5Z4nmFRLO7x44Y7jRKxySFB53HdXB6te6Lq7PX3VRx1W31PUaSit&#10;g8hx7Glt4kW2o5hofFe9NHHLrJwpEWQEUwUOXHceOrWSQRjjYx42kYI9uiQarpm4tvTIG1hQYBo3&#10;IN8kE2b5+93QHRP3vIo7d14x1UmGtlWIAdciBQwI9w45FfpY6ClrmOMSMRhcZkSuLTxjKqZylGxz&#10;jQxERxHNh93EQiu80a1rnOcvZe3dfq64oj6iE3wRd8AV9uCfFf5fABPXP5kYoQGN882bPJFXx9/v&#10;8X9rgc3FcTRqZpycdZF5fnuEhvtEVe7GiRfDuxGic1FXy8kT9qtRq9+6+T+RWZRsO0g8cn7+DQI5&#10;45P3u+AemiM/rEbiQFHtJAAv58Xd1/mepuXPcH11HclmcSY+wRMzeNYAMZtZISebPz2QJgZ4Ryii&#10;fCsSRrFRtjqkxkRYaujMkKcMJMMhwBBN6EnqRkSGMTUqyqzoI2ZFJkQPGG3D02b1AGK7TMxMAweV&#10;Wkj2uDGHMXJVgrbgrEbWKuRXuUFCQG3C+Cr4b6Y7WBGg2PAPBxJkzLUBQyF4zygTS5sjMVJEcjxV&#10;w3LKkzCuank53YpFe534VEgGzMwSvWTkBfUcbRNJQAJoVfAFgUfH289TYhhKL/KiJAF/y0o+0Ete&#10;01fkiz558cUw9TvOXClxPsuKeEOD+DcXWUySaPVcss41zDNbfXMMj4VxGxUu1r5jcjTQZrJENmhj&#10;V5tXcFGWZAl0cF0UUgN1/vTU8INBpxnyJBw0h9WZw13/ACoNyoQAGG6RubUjgHq2uzvw40nNjjy9&#10;dljiEqh0xQ0eNFGpA2mecI7s7cMYowVjU0d7niumy4+gwpZVXRZufDlNCJ0f5lu6WNpG+bZUOzJF&#10;MQM4HdVVxBmjGaro8qMYJEayDwO9M/Mj3T6frSzAyFnlGKFdlJBV4VyFBib4AYOoG5XUg9F+qfh9&#10;pGI5XG1DQvpyE2JG+UzIpF71maBi0qc2WBQkFShDV10CfpAcJ9TvHmIl9UPEllOi8R8M7HVcz8na&#10;3Qvm/wDDCfispk52fn0U3AmsqyfyJcXdRS6WFJg558r7Cjq23PPcKEKFJkszL1DOxY83GiSOQBBk&#10;RTrDkTYcccrOs7nfRXdVRbg0sQa4x5FWang4MOvNpURjmEIgSLLgEkMcs+SU/lhSlEqjoZDsbaxN&#10;Se4DqjjloO76hOSd7zhtdMOw2HKuyv8Af6OZb2NtIlOtNbantJDCzpEXykpFSQOuA/unjDiRRDGw&#10;bGDZEN+IX0Mj4rw58hjDLuh9B97KCzHb64dR/VyBZLFuB1buP+FOHnY8WQmRpqWq0JzkRnbwoLN6&#10;BUliLPNLYVeR1DJfCl5XuaxLqrVrvBP+XtJLlaYjWva0jHBRRq0b2vVv/pYqOVe6/lvj/inFkAss&#10;OprRYkPEqgoCVJVln5G4EA+CQQLuun2V+CuPjMiNPpDF9oBSWR23MAacPDYAU2Qt0PNX0Tz8L64X&#10;EehbdSXLeh5C49NWNnzZ8eYzNXOI5CsEkRhykEj6q3SuprCOccQw5gwQDx5jQOT5LmL8S0lvKSTN&#10;+mi/3dyR6h+okkjpCFmYgwlXjkBICMTuXcAA1m/B+CLbjSNpcmRL6k6BHChYYCEZnJgChmEgKobb&#10;2kffoVP4X0TYkSTOdPGCyJLjwZSyVZCkyIXxFkxhySDQJpIGzoRCxmPcQA5Ech2iYcDi4P4oHfL6&#10;MzsIBGZFYSM4V9xDbVe9v8tl3FaLg7bIavJ+DOnOkYmSASzbxGY58dVBUptDAx2GfeNvhWAJPANQ&#10;S942uKojwLaPRRuXyaOc0/5air2RWs7L+U/1IvZF7ov8d/og078QmzIwy+vtaqLRyIK4qwz8efBA&#10;I6HNW/CPC0+R4zJjbkJFJLHIRxyLVACfAvxQII460sPj60OE82ZcS6+riHYGVYu9ZmsKqI9IUGOg&#10;2EtbVzF8h18dzPBvaRPlQIbXSkmx3nLuVImJd1LIhLqSKIDMxNQxbh+d7u9qBmIHQ2/4dYao7yM6&#10;orqrMoRlUk/lVaBlkAIOxOB+ZyiDd19WGJmzneims5MSOxPKHCvWAne5fAfeRLnRADb8iV+DEaCI&#10;sWL7EDGG4LPMmE76mgP+8xmaMMS747UyHkELDNZO2iBcqs5F7g3HTTI/DSGe1wp/Qlq0XMUsrgAU&#10;DkQfkL2GoQsse4DaVFlxunPAdKHL9zB4q5GoeRuI+XnwUbFlC5Rr5HHu1kxwEklm0ZLjITJVJMlR&#10;glkDpJNpYxZLRndSWpDhSlYTQdwS5uKmbp8+PlYjHaSYWEkTrw8csZYNG6MadHQOvkqUZW6r/Uu2&#10;W0nJfD1HGyMXJjpijSho3jazHNDIqsk0MgG5JIyVPKmnVlDbZjpDyHFdja73jrkDlGoi19HNsJF1&#10;UX+Rv4wS1bnWWYOeCSvqSWMaNr4tApHRzxJkOPIkzF9jGEhSmObOdWCwZkcXsMrRmOJg4YwSAx0z&#10;hWimU+nKreQQwp0Vgljxrp+54Szq3pJNHIw2bDLGGkvYSJIgzPGaHPtb2sQb2v0Xf1P+SuU+dG8B&#10;cw2dOGjuMJQjwKjPYQoNVZYeFZsvq4A50iQSrm2sC2JeAGAw66HMpUHVwIUBSNYFQjHxGWBBIJY3&#10;JkWdy22N6CbWNbRCx2gsNwDKzNxQnZ8WX2ZCOJYJCUUqoXaVBrx59QLQofmBAonrq85k6k8vxNq4&#10;9O25pJ8mpjDm7OFCmUM2+y1XPEsirvLSkkTH3K0cl0WWBZcQTFCdBLF9p5AxLJajrf8ADstEiMci&#10;oCuQwSNijMAy+5yWC7Q3g2u61JJ6TjxPXiBkD29lV3MLUcEKEAAP3BHNAGwOk/Xr0x3IXVhx30kV&#10;8Wn0en5XoLe+oH0RifcKrLQAtLJurWJV27FWGyxi3NP9zgHKjQQrAdrDhyKyb6mkGqz6nmRQLiIY&#10;JpEx4pk9SxJMrSKAI32kqqMJGLABWUmyVHSnprixM/qMFCu7hyCQsYomyAaugOLJr7EHkh/8WJw7&#10;gMl1K8C8l5r7eDbbrjLSY7k+PFYF0ydc8W3dXFzlxYFCrhSJY87pWZ5xfNTx4dNWRDtYwUZjTvty&#10;YGTOwN244U0MjClIQ5KzrLHuBI/4mMJCoPtd3Ygb+YbW0SSLFyhQEokTcAQSoVZUBBprUPxx4NA8&#10;V1yHSYqNVxGq4ZEcqeaOYxETv/lP/U3/ALKq/wCU/H0VlQeeQf8AT9OK/wA/v0MgleAeK/c+Pubu&#10;q5/1PPWncZe6teqeXft5NVVaqp+E/Cp+F/lPyqp/+ZFRPBP6X/p1uppbugD+/wBuPHj9vv589ebn&#10;p3/K9+/8/wDsv+f4/Pb/ALfXulOvF717/wAd/wDsi/8Ade34/Pf+e3f/APf+fr3WL/7/AO/7/wDn&#10;15+f5/7f9v8AP8f7p3/3/wDzf+/1pvA+5FnngVZ4H9/15P8AfjPWSJUcion58vwqfhUVF/w5O/8A&#10;jt/Cqn+/dPrfrXkk/Yjj4II/t9/nn7j9SFi95Z5OTHa55j1oHqgvHxLLrWPX+62I1/dsmARU8pNW&#10;b/lyqnmJQGRCOkMPPkxiqMS8Sn237niB8+nd2h/qiPtPlSp5MTnabDmBmAEczDn+lJaHG8iyHA/J&#10;ItEXzuFAOnlNJS7it7RSQhzyueowjd3BMao3MceC4qIVCCd4/JrjIkuKjl9iFE1pvooiniyowysL&#10;a6r8pFUSo8kqSdyEh0PFEUeg3Ix5sSZkcNsUiy1BgT+VX+CCASsiex+TwbHUq40jRarUPiWUeM8c&#10;OWqvWQ5Qv+3Wyi7OCRHNf5RbFkQo2Md4uQyucnrR31rjKEyKahTUxNUVf5H63zYHzfHwjnl5cU7W&#10;bcVDCgSN0d/qfzKSP0I+eR1Ybx864g6sddTtgGr4bZshomqN86YN8orIZQOkNT0GYMyG9cggiSGt&#10;d6VYni9xZAJElaNCCiBjQ5cgm1I8UfBo0aPnx0GSsssVSEqWI5rgHyw48/awCB83RPVYnMe601Hq&#10;C1mz4qouQcyyaZa8t7SybCOUyyixICg0+Yj1tk6LMR7hfDngBdAlqxjDSkcOS+ttTmy0yHWXFiyY&#10;A5ZDLESOWKgCWHYxDeArgOKrcTRNlabjRSQ78bPkwp9gVxHIEYLsBNxTMU3IfLqTGRYO0igtA7q4&#10;x1rJ0dTXO460wLuEarrC0BYK00VinmmFVTNNUWVsRA/Jrgyf74/lwSOdYEmsIAjIWTIlxpS4jaCY&#10;nfGFjK+mpFjY0oLAE+LJLDya5Mu0cU6CKRxmwek29hLvEjgBB6qwypEDw5UkEhgAgUggxDe8gbPk&#10;e0nWunnS9TYTzI9Zys9Aq0EYZBNhQK2t+PVwwBG/yRjRFAJiD9DGq4zzN5s+bKcy5cu+Q0FMhCjj&#10;xsQKqqCfACrzfFknpzhYeLgxKkKpjKoAVCLaQnks7vukck2K4awbJFAQH7dMkRGnroEp4ilKIYYy&#10;OklesUbHmI6KJxZCoz2+amIJrEa5VGqs8lRvvUNtkkFgBiGOwGyQos0vHIIFn+/T71FVtskqBgBu&#10;JpANxIChiQnNUAD54PN9bWsc6JXnHY1cghZT2hjPQnoVWoNytK0CNQ0ggHucjF7ehEe5CKrkYjUZ&#10;beQGOVdgBLCifdYoFiaUMLs/msCuCT0nKVkkX0pV9g3N5aueQWNqu7g8EMa4885EMVggVSLPcIKE&#10;f4tORQPVXL5q5GNVU8V8k7O/HkvkqtT+PpFzHfviVmIFkLuH2qyRyK54/wBeknZARcYJoflUMPkU&#10;Sa548fAofHVj2I5zz5pE+p6a+nLjPNAHTW0Jm35ntK5DxhyWfDfaJY2swEeFaRSO8awh7o8Vsp/x&#10;yRikUPhXmbp+RjKs3c2u5+a8rCMYOj4+RKAzAMNkOOoLbQpuoSVUliCBfV/DvDTIT6XaPa+Fpqod&#10;y5uqyRPOyoaYSSy7iA9gFfXosAoPPL4cAb3W6XgGmFo2utNTpLAGpm39bFiCHTTM9o7uihvoCVrX&#10;xQRJcMqxHzEc8LwRwkLEOqslpX3cUmJhatm4UEaJjJLD6Ym3tJtOGHZJt4EjF/WJlQsLNLVqOrk7&#10;TGbrGg6JquVM75mTi5HrtGFjjZ21B4o5IhGfSQRLAgjb07AslvcbUf8AUr6R810+9ROt0tc2vrMp&#10;yFnaPkjN1YWMGGssNRYSRaMSR4zCDjRo95CmvqGtU6pHmPRUG+ONinv4fdx52f27pGLKxnycY+hJ&#10;NSj18eNC2LQ3sAViqKSiP+Eh53NVUfjD2jgaL3N3FmYcawY07CWDEXdcGVJkiLNBBRPY8ytNDVjb&#10;O48IpIt6FhMZzlcoXtO+PxjtGQiQho46HsS08aHFcwKikKNk6QILVgo2wEN7kgopGsAq34gZAk0O&#10;A8xGTVsUsP6SUTIcsARt9wUk3xwL456ivwVQyd15jBRJ6Pb+oEg3QDT4UXBBsH3cG655HV0s2Dbr&#10;n69lqdrTV93ZAe0AIVYFkuPGrGuGprK0l2zbSxhgZKR9WBsewUKxpUNhWer6qk+nOok9RrpWIDDa&#10;imrUkUtMACALHgbiTfXR0TyY8m1Y1C+4BnBcyUTyopvyMSAGI555AIDCdElDWWXUh04TD2ZLgRNP&#10;sLqyrHw5BpVPHSt0I40KUO2aONbM7JElhkMihDEkultAJe4SNGe9p417b1GJ2QRB8KNmkBClTlw7&#10;iCu5rBIPC8EiwasEvaUUv8cx54CqZC4+eYm9V4xv+jmALvFUka2W2lTvUCwR8Uofqmwqe76x+VxE&#10;r5r5Vv1AXVY+SwLIPhCh2KJKhJJile75T4bUMDszwCKO9g3Kgm+NvfhbNN/BZW3qI4sGJkQyb6Zl&#10;IXcjgBVBA3AG2JBbkknnX8boY37gxVaMmSbUMpHlVQgZVeNn/mklmY221iPyjghvGf0/smUXMuJn&#10;0ASyz1D5DoLrgx5MUzIlKVpEsrERAgUD4IpCyyI8BCBQ6dlltGive7Nsug5iTLGVkeDeCqgEtkqw&#10;Gwi63VVWRYIryGH4bh4u79OaB5Q0UGYUdWO8BcJ1LbwdpYAsbI2kj3Amh05GyuNcaFItW2l9FSCC&#10;NFZFBDgkI6ASQ80EbSyvN93WV4yBY2vRZNo6uIRSqNrivFVGCuMs646CABrCszSIkYKk7LH/AAzI&#10;dwEj0u+95IoHorUFyJFbLf1iQN0h9jySlaBazYf01NlIwTtsKAfDGfq2y5ZuI+g+osSRI0QXGsiR&#10;Mewkf4cWA/G4+NLORSOEoSRgkeQ0Yr/IDf7LXvaiF+kPwrfKXJ1yWRZAy65CuIjR0WQZUro0ZXd6&#10;qSNt2yigw+RXSH4zY2AdN0FMU0JNE1CTKdiUNrgQIxAcgIqqW2gNb8nhuOubHqPx+MrrOHf0mmj2&#10;ki8z2fsooYR4pokkTba2o5SgQR7BBvhRayKUwvnuVqF/6Y2tcz66x07Us3NaT6rH9MpM8bsUZCu2&#10;KKRAQxA95ZlB21x5J64T1HBxcMRjHyDL6kayLTIytulkRiCn/KFBI3WL3H7dWIfp5QpVhw++FV1R&#10;Jby8gWp5zo5oCN+MGLCcZ1skx8SVFrHCEdRkqZqWBjONHGxH/HY6nPxHkjHcZeZ2pdOw1VNkhHJm&#10;YJGI93qSt/UHULQBDEnrov8ACUunaMfpoTu1fUXYq6hj7cZAXLABFQgkMCf1Xi+jHlOqXqawHVrx&#10;nH6csvk743BUiv1Ta2/l3t/jiW1pV9iWfJFxRzIUv7bUDsxsBnqyWFprNhpAolp8KOWHMdu4ui9v&#10;6Y/ceoSA5eYk0GMXhRZVSzEUwsZpFLSy+71cl29sZCs6LYeH7ul13uzV27U0uJhh4wxpcvbKxjab&#10;Ys6vn5SxMI4oQqLDjKhZ3JYLI21ksSndR3IvWDUUPUbtqKordDyjmRbjV5XAmPUZ2LcGqoVaxtau&#10;huZd4QIq8EaZDntnSSUriEtDEU1OqPqPuck92dxOYlDxankwRSEbvWWGKKF3okgGgFG0qqAept9r&#10;Dq6+yI/Q7B7Sx0m3CXQ8TJdZNqeicmbIyEjVgtFdzE1IC8p/lBh6qnoPZyLXQuT+PRx21kSFM0/G&#10;gAemRY2FjKCmppp4hLeKKPFbXMcQxG10gcgzyFI04lJRRl+oHKnK6fkqVZ2GLktJtu0R42LMTtok&#10;beaADEVdbQSnTcWd9VwGdkhrUsVE3BWEzxzoF2JvDDfYAb7EMpBY9W5bLkmJ/wDC1AvrCnoolXwx&#10;s81ZDDd3PH+Xy/y7mks+PtPK1Enb2tZIkCFQ3lZt7mxH4lKzErHjjNInAaW3MGV8bH0bHRJJ1yVx&#10;ceQIrO0e/TfWj2KK3BnWJFK7wu5iQFXcvL+q44ztY7tyWljgOFkanlRFgR6o/jXpShyiuFPpvI59&#10;RowdqjcxbYxX6P8AlqjuuNoOZYeRpj4nM4CZWWs9CXjLGTKzAK/7n/XMyPlA2X7MzJn2EirZ6NAy&#10;3eaRCiRWoP6q38Ts9O2Bja4wyIvqHXFi9LAjzJ8bMgMsqZAWXKx4kZ8fKbHaNtybkHq2iMRcH4SY&#10;E3c8WpdvK0TJjocjIWTUJMKDJ0/LMEMmKyw4mVIwXIx450mGySMOfSqV1Uw79Q+w+XUcBwo8qGKh&#10;n3k5HRXXMCdahRuY0tr8EEy1isqFvyx32UiRWtbOmSXwpDWSFSE6a4T0/Nh1iZMthkA/7PQzw40P&#10;08Yxom1PSxvVQi40M3vhXKZAUjyVkjkkZ40laxjg/wABgfBPoqx7nmxZsyf6tzmTJoutuU3M7ZOR&#10;AXSb6UysrPhsjxxojyRR1GWkgUyPmT5+qb8aFYXqvnrFdHqCw4Uv7hAgzYLJGppK1wZSPEU8STHI&#10;enl1MhzUZTDA4hE+NN/Lyp/WcSFkZcN48Zzt96TmRpo4tkds0jOwlDgBAEPSCY+ZDPvw8f0VkiVp&#10;kfPE2VAqsFR4BEkORLcgRY4wqejJGxLs0q9CaykXtVWxSZ/LJ/8AMZJo72XDmkiWn3M5bVse3Eka&#10;zl5a2PJfGn/EhfDiHboakrXG8bgaElZEhy8eMZxlmlQh4jkSTTkxxMRGFPqmOJImCrGAoAKEqoW7&#10;j0d8PIZcFsfHx23iZMSHHgQSzbWm9UGJcmSWYMXnlJJZJAHYugoe1cK4mW/hXX9dBzkSa2tR8ewk&#10;z611s1ZMRYkgrYGtaJDwJaFkyrOlgQi109QyinWMQ7ZOCLEgiglSL05Y5fzwRyggM6uroYkaMvGy&#10;l42ChlIdQRx1EZUmRO+TC7etDNjkvDPJCQwMZSSGRXkR/TdWEUqiQq4aNyrDg3P9A1NKpcVxfAMA&#10;MSKnH16le2J6h1pUbyzyMgnhMBxGEFFI74bSiAwMQCgA0KvEjnWT2w+/H1A+qZT9c1z7y5eQYuLZ&#10;aS23FSNoY0QFHt4558/EiGODU9LVIhCp0pCIVjMYiQ5mYUUIUXZuU7mFtbE09EBcb9YCAdejbk+O&#10;GJEklLS6UJHTFgrJBAr6I0yxsoCEAeR5r5jET4h4U9RtcwvyK90qO9/nZJxdR7a54n1tcZy3mmw8&#10;g7rA9rNJsVSWBJNAMrEdQnb2CuZjdyF2IfG0Jp4gl20gzMcFWtuY1i9V3BVlIUH2MFPXAdYRlY5O&#10;3b8tb/jui+Xl/H+U7dvyn5/H+f8AH1bNgk/of+68/wDqPnqtCu0L83Xj9Rf3Pxz+33J6yKGtZKt6&#10;qOZquYe3qgEY1zmOUcieAJGo9v7mqrHqiPRUVv8AqT8/j6QmkIR9p4CMeACCdpIP2PAqulYotzJu&#10;sXJGPJHBcA3+h5H3Hx9ur4un59DX8Gc3xG1tfDqQbjArCrYzUBHGxvH28Rz1axr/AHSHE8vM5fM0&#10;gr1aQ7PJXtr/ALkjaTGwrY7vqD7jydxiJogX+nHHHP3HVidrMI9Ry6VQowyCt0Nv1CXQ5s0QOeb4&#10;uzxJOCAVeI6/8pRZsSw69LS9+2AQxfZHk2/CurOseM87ikcN0yWRrREIqKN7GNc9GjYjDRlBztKm&#10;At0yAtVYa2dbb/M3wR58cEP+6WYaBr0RKkPikk7R7AskT1x8iieasUfv1XYDe3j4QYxGMVxIsIby&#10;EeVCI0gAsVGp3VEVe7kcjk8+6fhe3dfq5gKa+P1F8E/f7G/n/wA+qXIHIHzYvxfkeeR54uufmqFS&#10;uw1t3/RhxSHoxgblXia8SPcNTxWt/tq4aK32CCxWePZFVPJOyqqqsb2V58EcD/SvHx9x/wCTKNUX&#10;IBrkpfHgUxN1zxfHyRfN3XUfJsZ9vAsGEM5UfWyY69nua5FfDOzyVr3I1rGNVqfwiIjeyqidl+ox&#10;o6O+zW7yODybIuq/8+Sb54kvCjivjnx4vk+CPuR9+uqnhvp26sudVx0nijgzYWFbEo8OUt/q3QuP&#10;6aXFHQ1bXS68+uNWy7ALvhma2TXV0uK4gnMEZ5UXsDNl44kkRXM0m5/ZAhlYW5/MV9oJHAtrv7Vf&#10;RHslKqAoX2KbalLHaLoVdAnk7eSfuOgxB/8ADL9cuou7m3uNH08Vn3u/v7cNZL3OsnyIoLO1sLAU&#10;Q563CFjFkDDIb70jlI33MejHPa1HKB5Oi61k5ErYixxIxJVnlpn5JAKhX2sBwf0BNVZ6trD720XH&#10;xooZcbOlZEjRv5cSxgrGEYgvKCykgEWAeOK+Cxl//C2dQRrWqXkjlzhbN0Dzj+4nxtfstPcNAqOa&#10;sesdeQMzVjmNY1nqkShyQIqqZ0YrRoMuIO29bjbdPlKqGq2uWO5jbAkoByQaXceDYrx0nn9/YLx7&#10;cTTZZJAGCmd40iFLtWxFI7lVFGvbuIomvNnn6m8Hi79Mv9LHWdOnHUgNJM2GQyPAVAUpmulSg7NH&#10;s0do5Gja2TKXJV2ok2BGOcUEmxK57gkmI98pqqrpmLNiRH1sySESyheTuYBY642+0cgk2tchdwsW&#10;7agbVNdxsnKdjGJjlTyPYBMLWARd0ZdgAFcCgSBQ4RNDW8UGJHZTSLKWcihcWAMktidkVEIsBXSH&#10;LJG3w7tAVUmMT/ptkoiuaBYcncS+qzpDGg3ASPFDY9p2iT+XS3ZBK+wjyV6u/KGgsYlhkmlY7S8a&#10;SS1uFFmj99sPkKab4AYC+s7mrlnHS+H+nbNZ3ja0o7jJ0vKeZm8hrSOHH39mbk6RoRsFZRVA65n5&#10;DP3dTXTiWzbubT/JbBaOHBn1vqkuy+2Jm1bu/L1XVIMtsrP0TNj0tMxGfTsNtEjxts2K0YbDgy8r&#10;HypsYwvEmWwd2dngZAG93905WDFpOPpsU8cLQZUceU2NI5aWLK98cUpkdZZFRkab1EYwhkQLb+o1&#10;2HRzVcf8r9OvHmi33Sjac+3krHYzGaLS5mlwWpiPsuP8+LN4mFbO1mhBKhavMZmQyBaVg6SCOmdb&#10;2MQMiYsj2RwnuntDu6PNy4ezNSXTtKfU9SzPQy8mfSW+tydTzMjLMJhnSTK013ljGLOsirmxwJKW&#10;RqpxpfeMJgx21o5EucuPjxtJjCPIQY/08AQyL6e2LMO13nia2glcrRsghXkCy6VK/jDnslDw9rap&#10;mNoOZK/H8f3mUtYc/AbHSZ7jDi+95CmV5nyKGirs5yRQxpD9hXHMxUfYxqiVXe00KXH5fbHd0Woa&#10;JJn6lFiag83a8Wsz42RFHi55wtW17UYdLiyXky31GXO0eeSN9MjdXUwQmYygRtFMaX3RgzHMEBnk&#10;xjLqD4yZMT/UiA4OHjTSuirCuMsearPHORIGEsjLQVlenGnqqk09xbiSZkJUaWNHFIaGbLI4Ptar&#10;iP8ANIEBWp4vlkG6QdVUcAD17yg2ZlSZEUFY8KtNyDaExoofb4G0vISSQikKu33sL2nXEMT5B9ed&#10;1ioMKk2s7FA4O5i2xKNb2BZifYpIDCf47EVOynQ41rejrorHuZHQbhDhVkb2NOoosd73MYNy93HI&#10;/wA5Uw6ONLNIM5XqOa7r2dpUEkmPg+tLsHtIe5Wpk9zKNxYcVQ2qtIigDom0fScTU5USbN9NS1gh&#10;vZGu4P7UYsoBHm7ZjyzHqZb/AC+VyM9KmomNuWwgwmKZRkb7wyYayBvI0jRPa1jvfEL+Fa8TxPH2&#10;UTFQX0PU9Z1SJsrMj+lMzzMFUikkSYIyqbNtxHMl+GVg1h2sr1PA0zT5Vx8aQZXopEpNG3SSMupI&#10;oVt98TUaKFSOUAAJz37uc+Cmvb3VnKtBCY96tQqgl2kJiCcVUVEa72IXsqKxSOcTsjlcv1enZRIj&#10;1GnoSYcMrqPyGRWdGYKDQavZdbtoVT7QKoX8UFBh0tmUfysvKiV9qmQRNEkvpljR27lEhH5dxLCi&#10;ebd+R843P5B1/Xj8YqRZ8AvwpJSQis8fJwpDEe1iiRGkI5PBQuKzzRzntRfozxyDMqmrJuyBY5PP&#10;j5PBA8j9BxTeUgEDlOODZBsUSCSR8+LH6gdGTor4XtuEOrLou5V1omxZfO1r/UvHkavLKS6qceGf&#10;uMNDubZghiY0OpvaqykQUE4xZOcrHS5ChbPB5DuqBDj63mwrTwti44evFPEZQnArl0UtVjbQ8DqZ&#10;wjJu0nC32rx5U0iVVkKTGSao+0FgOKLX58BT9Uvqq5kzHWt1baau2EuHnKTqu5CbHDBPYKeoGG9r&#10;+OrO0rVPILKizj4yDXUJ4dWasgTItPGfJgWBWCktdydk4upabNqCT5S6jPhiWJDLEmO2U6tJGkp9&#10;Lc0XrFTTOdhctdX03Xul8HUsfAlxcWTDjn9KSX0pGyBjoFLuh9QKZApYj+WA5G2ga6nPTbR9UOsr&#10;dx+o9A5Iqd3pelG24pl5qHBz7NFyTyJxfHuJug32mpImMvM7eFw/E9YeJYchWdXS2enLmdRqrmZO&#10;lwsxYw5IDocjSyPgtuxM6BpjJp+RkHFljzB/L2xxsiu00zoR6nrLGCI6UJKsgMNaxoIRHNGqTYcq&#10;RyQ5ePGZkaBtpEhcMyslNewKW2hlFsuzqRf+Ii0Vj1cRul39QPjm8Nf8FbTjmLw/oM8CziXA+G+b&#10;oBZ+xu8xIkRlCCdG3FLYRrio0caI2LegzrJgjGr7CkNItftHUIMk5cJBizfUEs0cgKSlURYWRlZV&#10;cNjyqd6MAyNOQbZXoD17GlVIJB74kBUhKZAJTccoZSRtkQBQQfCqAeQRy/vhsINzvJqfu/CO8Gp/&#10;2/CJ+V/n+FRV/lf4T6PlUbfjwDXmzY/z+5+OOg53cMCB444BFeaPJJ/0NdQubH9UgzETt4kcndV/&#10;j+f9lXsv+P4/j6ZyDa7D9b+D55+P+/8Ar05S2VfPIBrmq+Tz+v38nrWK5Wr2T8In8oqL+F7f4RO3&#10;57on8d0X+fpMmv2+9cf354/eq8dLV5+9fPg+fI8Vz18+TXd+yr3Ve/iv8r/P8f7/APb/AGTv3T69&#10;Y8fvwfn/AD838ff/ADrwv58/9+OvhVROyL3/AD379u38fy7/ANvx/wC6/wDuv0lf9NMLJ+AbHkfN&#10;gfYWes9eo3In+f8A2/P8Kv8At2/H+Oyr/t+P+/0oDYFDj558ff8AUn/rY691mI9F7L3/ACid/wAr&#10;/Hb8J27fn/690/lP+6/W3/l0mwJ8D/yuwCb8V/5n9ut/QX1lQzRyawzu7zBeaH5EQcojHtUTxqJU&#10;ICcNyIsWVHc0zXqid1aqsc4x8mTHfdGeCeVb8rV4JI5Vh5DLRB+44LPKxYsuMpLYKg7JFrfHxzW6&#10;wyEfmRgVI54IsNnT8t1LFr7zWQTslw0dGkR1LGfaWMYXuKrp8BCCHHmRzjiCR7nCfJcQMhQDa0y/&#10;TxdfX1QMjHZ2WlDwHdvFlh6gYJRUge5TR5NAqbFG06Tc8GM3qK1FZFU+gpbgbJCPcrDcx22FKldx&#10;NW4uG6zeDqNYU+WW2pJ9sxp7I8vPHuCR5Ro6wzyDHhTpI/Jj1aYAmhakeONRtY1EY1SrG7t0gBWk&#10;TKgkIqTdjFwXAosCkjBgSARSg7bWr8Dc3aurFpIliSVIpNsbLNsDILcbBIgYggkE2bfnk9AHkPqb&#10;40vDRKBclqdhQQiySjli2GgwY5RCHjSxSCRKBs9GCYURIzBGgPnRyhjzI8yOo/UwUzu4MeaRlixp&#10;ZoFNjfO+Izng3sQsAoPBDruAphz7eiLD0jMjDS+rFBLsVSrQQ5PwVPMpUEkHdw+wglShq+k51VnI&#10;29rPuzwUiAkSJBY7HWMs0wISEa4EJsicdzpPxmtYIU90Uz5biPFPQD1a+OOZOcZZGcqFYk7VtpFR&#10;fIG43upSbBKsasX4M9jgYUaQh/UZVXc3piiQtGQhV43fmK+opVQCm4CjHGAqPWCX4SIrQqyMrI0q&#10;E9SEH3e8k4cmOZgmlTu1h2DcN8lHMUbWMQiMmae2Usr377ZHAAJoBCrKTt+QzA7KNkmi8cyuCthy&#10;3uBZZBtLDjYVZWPBBAsEDkEng/Z1iAR1mKyLAYxhQf3UYR014/JWxAkrnxntG9rUC+QN6hEhGIqj&#10;dIEjtozISEaJX3EG0JAjBFbysm4kj8wXyxBPNGk0VyPTaNZCSr8NWwE0XZZNwJFhgDZaiKIUnrUa&#10;ij1ufLHW5o7GmBNR565CxJseI7u0RXpBkkcUElRDMBXrGlyXDUrWyHNP5jbKPiywBTNC8e5eGdaD&#10;igbVh7SKIPH3+OR04xJMaZT6Mqysg2yNcZY17SWAAKjcDQKKOCAKq8CuPcsj9hy5YG+xy+HuANFX&#10;s1PJqHOJyovZP3NarO6K1HKrVRGUqRFuUjY15Is+SfhT9/v0pKIA1MsZNc2Gvkk87FI/z5+/x06X&#10;NFrT4DmwkuBTMjZvPgmRKzLRAfDAanTS27IcN8aWCzhSYsNBGCyTLYdkpwxSmIRU80ENMgl1XQ/T&#10;easmcxlspiWdJRjR24ZGjkV2DCwhUgWCR46sbuhINN14pDGFggWQRwAHaY/qZwoIa1cKVP5ibNEe&#10;OLOumOG6ZwhwWNwQDmSQUxSuX5g2LEtdhYyzheP1xooSCbLRQr+4kdzUax4wEY1tFd7ZKw9xdxGR&#10;nWPGlyIwCFLF8fCjFk2W9xXcd3m7IJHHVn4bY0h7P7PjRUufFxHI5UbMnUJHJ5HBXfVAV4osOetl&#10;+uHIZH50lCjqUwq3jrj+DXRCghCSAthotAcw2va1WTG/2/YFJQBFkjI0puzFY5xH+EEy5OkadTGs&#10;k5c7EIIifShCkbY62jcTTA7tpsizXQn/AIi4Hh1HVRKqhsWHTMfcJZHDGbLkcSFpbYuyimj5RGDB&#10;WIFBCP0+Jsl3MG3nNG+H8Dje5fGcrHOY4km7o2I5rmo5IwYsoTCukAf3hvExRp5N8XGH4h48Q0nT&#10;o5HsSanGCFYDcUxsjcNzcbtrElj5F3yT1V/4IRy/7Q6zNF5j0CYElSf+Jn4aigtlgGUA1e2wfPi6&#10;CztpdxRUlUZ9JFKCXZybWTNpo0CVIkmuZJlfJtbSYpnkso7iyooISgDJ9vvioinCJKyaSGCNY1Kb&#10;ESlBJLOR7hWygfsOSLq6IPXRC4jyymX+cHY2KP8ALUCgTtN1Z/MQthQTddMx0CVv3Hqt4xdHszlh&#10;BbpHRhT3WFoYbXZ20sGmfZzyJHZYwDNEwHpIabWxylB7TRnCeMG73aLM0CTFcekrZWCd0gRSCk6k&#10;oY7ra1EncaBCtwVA6MuzYXxNZM7ImQowc5WjS5I2STHZd5JU8rY4CAtbL4Ynqjvrztz2XWJrivSS&#10;csrqg1NmkljhfH9AbDQxViMapFI6QZgDlG9GNZ4KRHkc9WIt4fhxGkegzlQgvTk3kA2zt6TM10fa&#10;OAPPxQrkcx/jE7HunFQeoQNRnaPlQkUYlnQRhbJBpeSAB7aokAdNHk8LU4zLcdX4uK8xQ3Z3SLKZ&#10;y5npmXsplzBta22lio7CJFjwdZCfL9sYM+wdAsnVRIciRIkkjxmoWyPxFx44fw9xB9HjGUy6Teaz&#10;xOzqzSSmwxjkZxYIickOyFN35T1Vv4N5M+R+LeYVzsz0VwtbC4AWaIRuiwwl9wEsQjJ3KzptYLIr&#10;1+Y9bTX1M0XrnWQzRIhhxJZbhxbGYstDV6mr5lh8lrRDhiaaNGi2sA4zpCI9kkjpRRDXnPCZ1Z2T&#10;ZLMSAq7UjQe4BigW1JP5ihVgSRRq+u0coI0ZVyyI3EhLlyDRG2yNwPJG4EECzxwOmR/WlnR25Xpm&#10;oHEarqrpe008inihYjSOx2SGkUXvjBI5RyEVQDVCq3zRwSPQqqrX8JUjOTltCrrDJ3bgAEPKCS85&#10;eQgMQyRh99xgLHRJC03LD8ZT6em4iyCISxdoa+zRlY5AuzHWNH3B5ULuoRiyncpGykKbRyYzHmI6&#10;LFNLVkVqgawqA7IEJTdykQbUb+GEeR38NVVREVfJVX67FaMLJtZ9oauaFjnyb5JqyB4/e6HAlkJ7&#10;QTtB2jxZ/T7A/wDfPV4f6f8AHqYPCOdPYNdMZY73ZxYjhxiyW/LUo4cQrHCON0GYYjY7xyCjOwJf&#10;iInaU9jXc9/iJvbubNMcjho8HTlKWFDxrFISwHDGyxJVTfmlJU9dZfhKg/2G04yIiiXUNYdX8kSH&#10;JSMK9KQApQCyaIHmmJ6chiZ+kp9ClXInDl3cUVjNlx6erhyLC0izYppa3EWoJVaMVvUOqkfWWVm+&#10;SypqAQu4GttnD+hjFlnyZYi4RlTZFCZ2d3hQyIuxGlJjETlmJVIrZ+W5F9G2Viw4cOSUE0TyDIyM&#10;hYNsQnkXGlqVxGod5VVVRmaakQFFIAI623TKWTWdMvCVDZCBPmTOKMfZ5032yVc2UdtxWwZxq+O4&#10;Mwcta6OwtlLnVr4jYZ0bcVwSf/gjJr3LjLkd06zsIdzq+ogIi3IGE4G4cjaFCFiAGLLuBALAjbtC&#10;Z8fsrtsSKyqO39HZ2aQLG8bYhkG8SI1s7OFRh+QiIjcqFCXazE6ePyTw269iS49WPe4lA2UiflMt&#10;YxPi6hxxxwQIMT+oD/IitnLYlDHjRokp1tBBKIkuHJNF5mkNDj5asrYUmRhMVXKiDiVZUZfWj2SF&#10;1j9pY5DkKpVQAQR1LYWtDKzsBsYx6jHh6momOJKV9CTHkjY485kUxPKNyouHFbsrEuVIKdMd1sdM&#10;V5yF06ZLFXGhm5HGzpFPO0Uuj4jodxdnr5EqhriXVjUzrhLWPIyLpcvU6yyu7j7aOjzN5MqYNnUV&#10;UN/1aWm48KDRMmSJZJsN5J8ZmlELA/SyQTbNn5biLQbS1gbRGLA65vyNRyFye7caOQxQ6jAcXJVQ&#10;WWRRqUWVAH9QncTOqTBlQo716oAaiT+lLhBF23BtRczole7P8b08khTTLKBLMruJbeoro8hZp7Cs&#10;e+Sc/wAiXnK6lggqpTY0kL4ESiix0Fu+8HC1bRW0/MxdPzXz86JMLH1JpvpTkpK+QXZ8Ro8lTDjr&#10;MVeGQOW2q+5DJZh+G2palo+uTarp2ZqmAmm6bkyallaRHjnMiwZzBj7VjzUlw29TKlxY6nhkj2li&#10;lSFCDh16QBmkcQS66XZyq+LBxqV0eVeWkuyaCRmd8JlehHJDIIgwBAgCNAwxTxnBkCQk0sYtMY8L&#10;4+qph4gb0ou38KJEaXbIsfr6bJHAWG2UCKIIiMRTgLNMDJKxPRizQ5mlLk5hjGTL3Tq08kiQKYJG&#10;+k1KOXJWt2O7Tzu8siA3GXOPARFjrVUcakgyriIubSwg2TwW8++kzCSKhnwGAio260UBJmQtlivd&#10;Oa+uijdZOnQ3WCNjp8VzWzuL6iEHLliyHO+RXLF5McKG9QFYY4Cq15jSN91SqzEUOms6Amb6aCbH&#10;Q+lCy7Ejiytxj9MJLM+UpJ4T1nkhSO4JAouxj10JlROq6m3hZ+Nc0kq5iTo0n1EsWzuzmiiVt1fg&#10;r5y664jPiQosmPfnhxLmqo7JDsWTK9sxDLHMrhopsYqzgrtaJmLq8TqJZ1ikMm5fbRAQNE4HuI6i&#10;JsZomR0liy1dYzG24TKNjRSRgwY8mRCIVDMX3xFpR68JI2qetBaU9oKXUutyTZ4rrV2LYbc7m4Nf&#10;WW0WvK+zLSyKvRRbqBIipVvfa0MiJexiy4ki8pXSVLXOcGTwayMfKnxoQJEfYZMgzsoabYySoJCq&#10;tDaqG9FnWBxHGWuRbhtQY4uXhYmVkIIpYtwSD0ELmLerQloAHWcKTSzIpyIy8oQrA5FsfRA+Nc0X&#10;F0mqEMkUGE0MYDTTEXwGvKG4OGOz41pfMZEChRsEQM6b8ZgHx2AG9jRpYnZaTRYWak5RpEzCfYhi&#10;QiSCNh7CxIN2CzAFlo0eC1EfipLBPrOnPB6iodNCe9xIVKZUyn3CNVFjyBfNndRAGT+sPjAWHR/t&#10;pcZuTNIrczydNhO1cotZJBHj4OTMsVyMlIzxSdgGvhm+HAlTKxbCuPYMY6W4KVc6Q1f6eTUO2VyF&#10;iYLrqywiSwwyIMdjjtBwQ0qyMLVitxlmG5gFMF2vNlQYvdD4smTGx0NIMj0FDRyYeTmJFlpm+7cu&#10;M0NkSBWCTLGHCB/UXiwf0cwrfo1qeqWg5Wor3VTd9W5OdwvDrY/3uDTW1tY0lbfgvPv7ySTJYwvZ&#10;Zwj0MSvr66UA5Lr3scIlky6kkGXLC5VFSNpJJG3exEUuXZAD/LKj2kAsWHCn5rONTL6arE9ERhZB&#10;zG8jAewcAbua5YjiuDXSs2eJ0fH21pqHVUkqjtH2GZn/ABJxoBDtjraAe46/AmTAoN7glZ293sYo&#10;3o9E/Cqhi6jh6nivlYeVHkQJ60ZeMSKu8IPYTKkR3AMDwvNiupB8SbGyI45Y2RyYHCsVZiu9bPsZ&#10;qUkEHnijdAX1alxFbCBxFy1Ee+Og5G9xUhvsKni/1ZHkQbRuVpRqqOGRX+lEc0iI0bk7O8kHNe5x&#10;cTgk+sRwPdZj4JHwbHkePvxXRb26FGq5HNKcN2I+4XIjJAN+a8A8Hx82Jhl76OPrworTyYERLN6p&#10;IARGtc8fEl4JrgIrxoNXP8BtUbVVyKjXKv57x2grtytLZjWzIsKasjc/6WaN3fHmjXPTzvB1fSNe&#10;VNw9TDRSQTt4MJ/YWOCRfn7nqsuNoAyokJz/AGDcwEVzvCQMq/8AQCv+pCKrVRe6qir37qqIqduy&#10;XApDAN4BHxzXx+nz5/Xx1UDKQSApBs1YIHJvwBfizx56It/fjfknjCI73/caZ7V7o7u1ladv+lFd&#10;3RF7IvdF/lUXui9/pe09OvncCfcL4UgCr8+D44rkc8R/pyLlgkGmWQAgEXbqePIPH78Vf26xeOtl&#10;cYrVZnbVVZBlXeW01Hq6qHd1gLmlmWedtYl1XRbWolDLGtayRLhCFNqzieGbGcWK8TmFVqxWb6c0&#10;UsLyenFJFIkkgdY2RXQq7hyQE2LZ3sQBVmhfUxDvV4yiF3DrsTaWLMGACBVBJ3EKNq2xJoc0ev8A&#10;R5/TC60eFp/HOg5K5w6reCc3zlzhcrq5WK1Fu/jyRmKVjywKwFzD0Gis6WTf2tiK/njs4M2EGFT2&#10;cSGkRrAFa2mNN1XA06bLxZdU07G1CNmi9OeVzAUUhhNFKobGInjIVCsrBASSALAsOTQNTyI0ycXS&#10;tQnwpQrpJFCZHDhbeOSMATKYmsMjRKzFRV3u6c/m/wDUH4Z4O0gAabmDINhS6QmziWVGfH28Kwz8&#10;WPKLOtM9PjWkip0cas9MiPYggTX2EKYsKIWKN1hAWQz1fv7F0TNhxsvKIlyFSfHbGxVniyFb1APp&#10;pImkiyNjJJGyRu0oZQAnuFyGmdka1q+LJPi4MrRQO0GQJjJE8DpR2zpKqzQllKurSKI2Tc6uaagl&#10;zf8AqFcjy8xxDqunXhnmrqgwu01dHItbLivivT3rS8fyBWUew01bZwc9Dqqyzr5ceNIi5a/+BPua&#10;6YyfCbOjtjPNvkd06jmQw5OJBl5mGZEZvSwpS0gJKAIkWOskUgJJWOWMFjRb2BpFaJ24kUs+PlzY&#10;mFkxI1rkZUMQDKN5Vmkl2yWBy0bkBhX5vaasP1qekvlvrO5y49Pd7rQYviXMcL8baDD5efigPjWv&#10;Iu90hMtu7CaObbUM+JfRo0KIH7TMqgko1h2FejALYSvVS34wfjBldkdxafp47bmzBqWgw6wMzIyp&#10;8IBI1yIJYIoRhuoaPKxxHOrsskUktPEhMZe//wAF/wAMNP7u7fzNUfuCPEyY9cl0dsWHFhzSAkeN&#10;lRySyHLRwkmNkPNFtUpL6YIlJBVKp4P/AIeXk2d61TkUMSQ2GOS99njIsOIxivGMPqlM2HpIQ6vR&#10;QM8mvd28ndlcxHV7if4g9WzAQOzZoVKesofU5YxIhYgbXl07axNFtoO7b7gOL6sbI/CntPCj9Z+/&#10;MeQCb0CY9IDlHQAsHjizS6heAzldoYEbrBpRutb9K7T9FWDr+ReQtlF05FpLd1bSJRmrY9VZ3cmD&#10;m32sohdDPjJLjEs6WU2ayIOSVkR0c6zirE+NZf4Y/irk91a7l6FL24dMkycdJRljPjyXMWJFlZSR&#10;GMYUMpVhFMI19UxxtMzKq+8PXf4kdgaVpGgRdw6f3LHrEWDmnFkhXTnxlabIfFgaRJjmTRkgZEbO&#10;wQuwj2F23KyMv+ktqmD6cdLEQyCg5/lmYIkxgLCSSXOtA5+MJoIQ1MQSqaZGjtc8YIz0T2qZpCFe&#10;249XmWPI07Hk3Rz5GPK6oxDKqRzTG2dBtshb22KJ2mvmjsLGmm/ieRGqPiYxxg83Ku80ixoVEbnd&#10;6ahlLSAEHzz5APo+kTe9cOn3OMx21BjpWN5X6gR2gbwdvKSVV2XNNhbOqJVfSyo0Y8IMqTElljWZ&#10;ZkFsmGGYSLINHilAGfiR39i9jrhzy6G+tvqP8OyMdo58XH+nki084/1Ec2TBMyTFZHT1MfZKI5ZI&#10;w6xvIDYX4Y9iT96tnL/GItH/AIY2THMk0GRk+sZMlpfTCQSxq0abCakDKXVSEJC9BfqG/R26l+nW&#10;gHuL6g/qjjxIrmXW+oVmvh0M+QdWDFra2WhJ1ICW1wmwLqQU9TIIQUV8yJKfHikhO1fxa0/uaVsV&#10;sSfSc8SqIMHL9GRJ0CK4OJmQVDIwJO+B1hmABYRuu5+izuD8N5tAeP0dTwtWieFy+RiySRzKwdg6&#10;zYeRc1KBxLG00YqnaNqXpBLrp52lNGhTivPWQbKSSHAJIfNiLLOQDJUdgkOAKEQkaRGI1wvYnqOE&#10;n4YYbls+PMWf2vjGRjsq4BtY2FIVm/MwJNKDyPI+4LLiSQqZFzEjjG+yuQwZaDFWcA2ihQwJPimB&#10;HFmV8ycQ8zcBamLmuaaaxoNfPxlHrg1t3a1l1JPn7D3Q6yQOfT2VnXmjkaIgvUGaQ8KQA8OYGPKA&#10;QDYXM0WOBxj/AEf0atMzIsaJGpEhMpk2oSASykODtN8MKPE1oncgzYxmxZy6gvphHkaSRyrQfymj&#10;YuquQFdWXgja4cE37l6qp8hvL/DdgRrWgByXiZDHp28XM/qGC1HPRf5X1te1yon5ROy9+y/Rn2nB&#10;FCmcim39BlIJ5G0gkDxVkjg/PPQb+IWRNlQYUjrtT13ZWqgSYXVT9yRtKkjzXNcdXacrFHH4g0UJ&#10;o/FW12mnsf5uV6vjQbBw0VU7s8Wsaj2CY3xXx7Pco08GlGMAciJiOd6Cz+rAfNc8nzRJ89VROQYJ&#10;FHxG9+fA5HPF39zz8eeC+PLEu3kc6/o2WlUAo5xOBOjlKgIo5DiJEp+R9XCtXMSMhmzQIME9LJFV&#10;z4o1OOc4LGmUcEgDaPrySAFVycwg8bn2OvpmrFtvRVUGiSABZrqSI26lo7IPa8AJokAbw24Ajmtr&#10;21EgD5oHqhD9T2NdF6pOr6UaVOmQbTmnnaVILaFMkt06r5rkSWzZsVXqJliQUpkQJHKV6x2ujsUa&#10;KPtYmmMG0yM/lBxccgfCn042NCrH5uSbs35rkN1NP/vmQSd8WXKLAI3bo5F+3KgAcCh4Pg10T/0K&#10;uaOW8V1nYvj/ACegsP6N0Of5VvbrKElOZVyZuS4t1+rrp0ZFYR0Oa2wp47COjDJ8uKWXEKFRy5Ln&#10;BPeekYWTDi6gIVTUY8/Cxkyk9kzwzOYpI5GXlzHES8ZkJ27du7ZwCztrUMpJZsAyM+E2NPMYHpo4&#10;pQ8dSIrfk3s4WQLSte/bvFmVaV8yx/R96G0uKolbW3nW/wBUVys2VEkRc9NWhw+OnVLIIGqyJIjA&#10;PqL6BCkRgKyA+oNDI5yRWjA7MJTW9ekxZCkuzEjf5kNx41sWs2WRE9UkW9qT56KuzIdOzWji1eDH&#10;ycdlmPpZA3Qo5bOWMlRtIMTkGIg0pAYDjqo7R5rP1+lBTqY1WKesYwJLSNkwWClkepHiIJGkcKO1&#10;O7RuVxPFVa5w2NRVMNJzZJoiM1aZSVEiDaWKgAFl/LuqrK0PmvPTD8Ru0dI0rXTi9uylIMmGDKXG&#10;mmSeGIZO92XGnID+hGFpEmZ5FDBS+1R0GtTX/brSSJzCMa5zSh9qK0jwFYrgl7OVXeJW93sVfy5P&#10;yndPx9OpWRpXMbbkDFQR5sUCD+o4vnj5quq9lwcvT2jgzYHx5zDFLskXbvimG6KZPgxyL7kYcMOR&#10;wb6hZlTuqL27fx/j+VRf4/8AdP8Av2/3X/P0g5FHxdV9z9/AN/8Af60Uvv8A9/5/r/5V1huXt/C/&#10;/Vfx2/H/AGXv/wBk7f8A6PpL+/8A0/8ATrPXx7V7fu/Pb/Pf8/j+O/4X/dfz3Tt/3Tt22DEfrzdn&#10;/ofuB8fPzfXuvppUREVO/wCf/t/j/Hf/APT/AP71+/J588/9/wDd/fr3XoklU/wv/b+O3/2Xv/nv&#10;9bh6HgfsDx/qL6916JNVrkeiOa5qtc1w3eD2q1UVFarVRUcioitciorVRFRfwn1kSfcWP38/3r9/&#10;jrUoCbPz58cj7H4r48ci7u+ptJmRLWSIs2NMSSZ3uknjur5IWj+O0TCJHIyNHcZ5GteYrpCCc5zy&#10;MRHt/LZwUDFa3EmgSQLJsglbPi/A/t0wigMKsI2T01BCKyyK1mTdt37nYqASFUKSKo2LHW5Zl8mo&#10;YZA62bBMdV7itquM0X7mtVzU+PNOzt+XDaV0hrjoojDGJj/D6ZvkZa3eKsi1f8qQkij59yAm+DwO&#10;OVskX0icrL3uv0iSKAAGSQ38jwyAlRwQKNGwbN9e7j6JYkf23AgwI7mDrpQzGllVo3IxDDa5jHrH&#10;E5zIj3gad0dzUY9qja970yuOWZhEWdh71KhALskXuIBIthbAMDfkgBFY8bewEDNI4YyKwWNRY5Xy&#10;QWblqO3dyQeQOvIjjtO0dhaJZWEpsxgXiccz4xGI9ksStGNVKdrUcYSNVEb+fFjVKjmeUqVJjhKR&#10;rtJJAXeCAVIBNAeAbBJNc0OtwgdT6UBhjj2EoQq7xe5CN1EK3g/Pj3V16PzVo9YsqvgybSa9voaM&#10;Ykk+9rwOGkoccwAyitepGuSOOMUsN4yHMd6OY5PfVQC0klEYBBJ3bdhBvazi1UmvJcB/C9ejyEXc&#10;kjrDHZYFrBBDWULB3AI2kBiwVgQqqCOcHzuq99ZV2cS4gxnq2WYfwSPYiv8A7xDxwpFc58p4GDRy&#10;ne5BmRzyqwaIg9icd1eWGSGSQe21lX70ASXUKASTwLYUBZ8rlIXEk0TRGSiisXrgcKrEsBtDE8gC&#10;1sDn80wm1TJ8YcmwY60r6yOdlXKM+wPChUjj9hOjBEwNZDapnGI4ICimDkNM+TFYwrSq2fPypPSj&#10;9WVWAWJY22bkbljGtknbyOQpRgeHNHpqs/pP6atseVgzUEDNLtFk3ckntAokFSCADYoZFTS8c2ER&#10;JZyVgSFIRVDNvrGKUTUd2YxjCV8hxAq3s8ZVIqvR/wC/uRHuVN59QQ7SkzmhbRRKVP701Bv+YUB9&#10;htrrWaXUEcqC9UKK46MD5s2CKN3wQCPtVdTTqGeWz5DsWEN6guY+Q+MI70jPK6dYyGOG97VRE7Ge&#10;nk7sxSe3xVHPVyxfbsix6dFS+6kUMVBNGKJTYBBNUCAASBXFCurT73YnXJ1NhRHuABIBLSzuCPng&#10;N5I5JJ/e5XpjqW/8PumPxqzOa+Hx42RMjLLK9ZE6yiKHxRjfBVEyWrXBAEzyiV7Jznia9zOcO75f&#10;U1rvAEA/7xqpQMwG5lR0Y+4gKG2jbbCqAFnz2Z2BE0fbP4fpuYP/AA3QBvVVYqsssUgAHuvaHJ5B&#10;sckUD0P/ANa60aTqM0zXRRTBxqbisBYxXEABzft+hm+r3AUZlGnyGsEX2KRfWgkcrWoqnf4KomPp&#10;ekOI1pcXPbYd22meFSLDB/6iQb3D/modVz/iXmeTUtbT1Gt8/RY95Cb/AGQZUm7Zt2WfJULtNmlB&#10;6V/9Ov8A8s2fIkwDhMtv+HoWlI8kdoSRperjKkeMJwzEUjxxHRivigd5Dcv4Q5Rk+in8TcrGfTdJ&#10;DCTedWmBAUbCq4RAJJoKQzgkEilJvwegD8CUY6x3C6hRs0XFUbiy8tqiE35O0qh48eAeSOrSmxjV&#10;E90yfWqV2uc6LYzKoHx6MoZFoOSOOjLB0kArdZceC58UQYphiE9lMeOh/QKqi0ZTfLKq7VQxrKwM&#10;iqOSFCKAUaiFY2RVEVbddBIZGlEcEbsd0pdkDiNmbctsWdjuAJND2sSKAFL07PQCSEXq14ulybSI&#10;CbAynJZTDfNc4ch1dTMAxs+Q1zUdIMA/uh+Mf2yQsVfJZDHM+gXv15F7ffIxUT1ptT01VCT+l7Hl&#10;YNTlaRFCgOQBYJ5F30X9nl11Z8ZkyZTFgZisI4DLLTGFNzJRLbRIzjcx2gbjwD1zk9fFzaxeoW30&#10;1QWKP/8AuBv9KP1FUxY0uByBfQ2PJDO6O9wlYrxFCUTjMH7UXsN73J0H+FwRtIz8eZJFaFsXEVSC&#10;I3hlwopQUcD4N0QdpNeSAOuTPxukaPX9NyoZI29VNRyTyPUEseqzxAyRkjgi7VhZ5/pN9S7pU545&#10;f5Q5Lp8dtdE42KxmYttDSRINXDpY8G0gFhBp5JJgY7nI+MWwkjjrYGWOpip8lzhOVFJ/xCy3btWD&#10;CiyTS5mJCkDsklRRpPahWW2Oz+o7mAJIIJHQ/wDgxiYT99ZWdNjJ60mkahK80YdXaWWbDVSxDgKp&#10;bkgBVagCNvHT/wCk1WOrK+6ClnGZEmzGoL71MbO0jLQcRWIEKNhyAIeQOU16scM4zj9U0I3GABwa&#10;YwYmaSBlRy6x8hUCxKit72drBZQFqzVGx4vrp3PnEUOUXIKlztANuXYARJGpDUSTwKFg8cUemC/W&#10;/s5QrDiOO2CNhq/pW1gPeBznxljOrswFJyI9qMcCUATo7e7+yoqNaJhWeDIv8In9R1Zk9Nl7xxNo&#10;9Tf6jK3tcNyGDAhq4prB2kEHH40xLj4bei/qo/ZOuOx2BTAWa5IqUAKY3JABBG1gQWsP1yZzT+Dz&#10;HWKN6yI6DaIL3MEFrlarntYxruyje1PFXORjFXv4r+Fb19OHdkYvtohhwD8GlNkedxJ82Kojm+Cy&#10;K/WxxyeL/tR/Qg/fjq6PojpZ17wXQtZMlDj2lpoENTOkpGrH+m6nCiOlykKwgYbZjXyvMbWuGZ86&#10;eeQ0QBDHzz3vlpj905ETCO8dMT+e8e+VRJipISBdWAwUWppAqgAsxPXH4VaZJL2FgzfzZPWl1Nkg&#10;Eu1LGfJGKoWELIT5suzMeAoDGXUCzrx6KESzo751ZnrG6FLGKRAt4mfn1siYFljNlWE090kaaZ8N&#10;0ismSFne6NJkx4kSFICCJw5kl+lkMUkAmyYYX2MssDzrkRxAw7Ioym5aco8a+mQ6lnJVmKdQx2Rd&#10;RQSJNJHgZcsG4PBOuP8ARyybJxLLKhKkMGkSQCXcjhYwfTVkOnbM7eh6XuCNfRypVkreJsLGCkOR&#10;WS5isXNQiPaWqUJrKLZVSz44YEuI5Y8KDHrpTGsmzzvJGa9lP/tVrkkOFtMer6kozBIjsu3IZHRA&#10;0pkUuQD7YNsZ2AuQb6ke2MdY+zO1459Q9WOXt3Q3OHJFJEpDYMbKWKRei8cQ3AhsgPLUo2bvaC1G&#10;0lvfcz8cEspMST/5nj4gbAttKNYtbEnObHpbyPY2le41fXPUIKCbWCCt3Dj1V0rmknTwK01rOd9M&#10;nkV5Q/0myV5HDJGxUIdrB0lKsjgijGgU15U9SHb+BH/GsaFkjEX1/wBRHHHEY99XMNwMUkCyjaTI&#10;H9QhgxJKlQH/AOp/kXO5OmzTx7amutSeTIy1ZXZ7H6rW2hOP7Up4nIlICroG/ZdAR3H120mbJp0f&#10;Jx1m19ZLktxEm77nUncGmaa2m+vm46x+lM3p47rkTloULMxhxxNM4EhDFY4mKupDPExvqu+zPwH/&#10;ABZ/E/O1nC7Q7B7l1aaR8N5c/PwZNF0fFx87LSHGln13Xf4bo2LC5aONZp89BOrqMePJICEe9O3P&#10;2Mwu1FjdCcdLoonB8OKLjqE+ky9UMfG2Qdo432mtsJM3PxJsOtfHDQV7bpX/AGyyi1qx5DiGk1oj&#10;3RrEPcWLPiaH/E1yNPiyNQz52kxtKjxMWNElM82XqsUkO6d2TGhiSGWbIln9NE32U6G/Db/CV+K2&#10;kZGLrmvw9i4mj65rh7R0aeXuXG7l/iWtY2prpWqYeLp3aOTmahKmiz+q2tSsIxpy4GQ7hgiLPD+a&#10;erbJdSuw4/podMaijXdXYi+DcinycdWvrpmhrYlHd26OdLS7mluYllSmJHiR4szwhyzBeCKhax02&#10;cahmvOYWhlighxBG2TE0xhefGljjSSVg7RKse2eWUrJEpRQvpqCt0/jD/hx7y/BLQcTU9UztO1nQ&#10;Zu45MWPVtKwsyKNtSk7fysiSXIxFSRcFXdZosBRM6anLDNPErEyKFi18TQZzd5ipy5tmaN9uvZ99&#10;CfUvsJlvXzQxCIQgpdXdxCSotRKDJWPTS4FfDZEtSl+MhDohTpoWRckPhTLkOU+ikmnmWbGUyM8u&#10;RtgeXCy/XB9MpMjLjCJ3FNJ1zPrDMrYkialjtjxiUahBBi4zQ5b+miQ4nqZC4+oYIx3BmWWKVHzD&#10;NHE29YrI2LSaW1fTR6mJVoO/cgY8ClqosWRMBTR5dZYy6uXXJHXu+Y51bbypFKyMy2SsnikJD8Dk&#10;9vSMLDJO2U6TSej9P60ryerZpvSsoIJD6QJgESIUPuALhUREySTCP6NJMeATjK+niWL0tm11WcUW&#10;yoh6xrK9dnSZSUJ9I5ZqzRuu8w62l/AlTaRWTTklUFHOBJhpeyiTjSpP9L38aPDCr7OkNUmNJlSY&#10;mlpVe50eO9svpjTpFJGEy03ZsjkHbjM0Tsn5Vf6WWXdsHrLMroZY0CbxQ6i9ViwZJVLthS+lgRKp&#10;2S5ka5EaSc7o/roISBKRFJA8ciwSuzmMbibZ/wBPmqmxKfjqMe9n2Kjydm8DSSiTYZIU7knaFHYR&#10;Sz4qzRglKBCCA2ZLjhjkQI3ORvZlp9qKxxtRJZm35oAYgl6GNEprcqkeCfmj4azS83fiYqpqmkxi&#10;KKPbpY3COqDHMyDbenI67xYXkJwF/ljlmknXj0/0ez6luItNyRvLWZx5c8N7GPU8c2ticGUot5g9&#10;bjTu1Ofo4MqoFaafV1e3fWT3Xk+QEsenixAviw3EH9Bn4tajJpGj6ZlCfIx/U1hcZnxgWyJI3xcm&#10;RooB9RjATP6StAVlQtJQeQKqkHH+H3S4ta7g1/Cm03G1EY2gHNRMraMaGRc/EiXJyrxcsvjKJGSZ&#10;DFIBGzFUZn5X256ROnoUW4nB4szM+3vdDMSVPn43I2uqSssrjybIl1FnVuqZF7GjK1ZcSShYsrzK&#10;5TkIj3AprE/EbVMTOSGDuPOeDHjMMeiy65OdVETZywpjS4wz+dYiBBWH6hE4KiUICq9Ear+GXbuf&#10;pc08/aelw5uTImVJren9tYKab9QmnevJlwZS6d7O3Z3Uhsj6V5wCHaH1GEjAqH0k8OxocoNVxvho&#10;c10S5mWuk/pDGV9bIFZqQVdGkhZUfGeCGMaCkwxRZEKuQcEIR9mL3xL3j3ZqWbO8mpam7I+JsEOp&#10;6kciJPRc+lCfqXVFUkpmOjbixdfUbaD05xuwux9J0vCI0PBi3wZquNQ0jSzG0pnjDyZw+jhLu6jf&#10;pimP0yoVnhjsqXO6YOjLo9v6gNxN4X4RK3LghXOgiOuHXGcvrauYOsHZb6gHmX5wFYYFlNfBPWjO&#10;SAaayNYGhVpzJ9WB21qevZSPlat3G2VHp7Sy1NrurSozblQx5sU2MYo8FE9wbHL+nIInyHo2aq73&#10;0PtzT2xsbSe02xJNXihxEkxu2NFx8iNWBmR9OyMfNTJk1aR0ClMtVSeIZEePCzoK1fN3C/S7Xjfk&#10;sjx1w1i+Uq/tmga7L4WBKvM4eZZGsn6PTW13kT1dvLl54sjPUdrCthAHTyhOfDVIjon0w1LurUfq&#10;oBj6vkYmZp7TJHBg5+pxRyMGWRsrUpJcSRcrHWORUwsnGlRZGYA7TGY+n2jdj6EcPMGp6PBm6dqi&#10;Y7zTapp+kSSxB42hiwNGiTOxvosxpoXm1LDyopGhVGI3LIsnScyemHhL7BVwpGR4c0NTW3EmZJ0k&#10;TjDNX8qPQNq48eNXMlVmXSuAN8uMGOwo4EErfisY/wAhjG6O2m7774fHDw926sJnR4kU5zJBG0RW&#10;TfvyMBlMzorII33b49lcHd1LJ+Gn4apkmCXs7SHiSSGSR48SKTJlWZGiMbpha2tQRuySGeBFCy+q&#10;WawVOBvOjXpessjUzx8YY8hCRpRi2Oc44qHXAzzYU2PBWzpVqEgyY1T7EsXlhRGPFLBCCsx4HPZI&#10;joPxH/EfFyJSe6tQni3wN6UuYRjRBZIJPTikGkgZAykaSPK9zrAjMqFGUMHs34Q/hjmY+OE7UwcZ&#10;wmYhnhwlOZMpjnjM06v3APpfo2VJcIja+S6I0iSIWRoTs+irg7JhoNdkMNkcPe42TmdnnrfEY2DJ&#10;sna7JTM3oiMtH2+hidosWdCI80GumR4VpFspIWyRniwABjdd7/70zcHUe3dT13M1jTe7MXWdDzYc&#10;52jGNharp2Xg5WNHJjaLsECxZgOJlzbw0kSK+9A+7fF/CbsD1cbV9O0LB0LM0CLT9SgyNPhieXIn&#10;w82CfGznjy+4nLZhOMwy8BBHtSZ2AUlCrNxOr/kS3uLSjsM9wxekgwCzVurHjLbzBXDI1W+zI0hH&#10;6y1lvsRKwzJQkg+n2qixPyRgPriTK/wpaZBFjtpHd3fuLjMs2zDOu4GJFiRCQLKkEMfbsaCMpZjM&#10;kgklVF3u6kS9W7F3KjPPHky6Y0mOY7kg0NZIpJZU3RbDF3GsjMJNqzMkbGNywNuvp9QeR1V6M1nG&#10;rZ/T907dxmHZWTZeVm08e0iyhRowPS7QYm2aSUEk2JYT2xnjmwhQRClu9CnY2di/wuS6fiT5GP8A&#10;i9+IuPC0eOuDuY5jY880p2P6GDqOKVWRYnxwZIzEqTPOdrRoeo6Du1MqdYX0bRsyTfk+uZJDp8fp&#10;QKjSASzzyeqxEnqCMyKzMgRA7yACSg6salGWOisOmziUBI0lSfdwnkUsmccBfMthAkl4wiEsY8Zx&#10;CyXTosoqlY15AOf5Mc9qfwF/EPQZMUYf4896YgyC0SLFhZ+QVaP0tsUhxNdcQg70Adwqx1tJJBRX&#10;8esdv6r63q9q6NOmOsbt6ssGMJI3MgaSN8mOX1SDG3sjSSVwQdpQ7iPuW+qLnrlICRseGBw0nG/J&#10;NDuElybOi5JhaOdYgoFqrSGsh4rgFjHPMubITJselZG+9vLZVkqQAcgl19i/h5q3b4nn747u1T8V&#10;hqmhyY2K2pT63p2paY65WfkZgafOmbZjurYAeGKTIeebBZlyEEzoA/U54chpoe3cHC7G/huq4o9T&#10;Fh0bVMTNWX6ZEf0cFEDyzRST46vPHEcWEoZom9KM9YG16purq/do8TyRyDJ3eFs7yjlvx6ZSigHt&#10;/wCjraq31EkTS1OijyaSFDvaCssLBXV8KPKkBLV2KyayeQSnOPp+i4+Liy6XosOBqJwjiz5D5edn&#10;xY0eQy4hzH0/IlmhmlyY8uVQuNI0sTlZx6ci8RzaDK2fOM3Pk1DT1zZJsbHgw8PTpsmWOCeSTDXU&#10;oTHNjxY646BpsqJIpFZoRvRrOi5z5s5m6u8ULL9WVhkjf1SOXGqcoTjgUQdU37jGssuSPuON7+N9&#10;9dJso9cO2iypQ3zCVjI1UAfypCyCDTTjdpavHqPb2kpk6hjx4uNNqcc7QSzwRw5ONkp9LqOSY45J&#10;YJJ2jkVX+ljlHqKzIuwbk7Pg13RZtN1bVX0bTcuTKzY9HnE+oQwyF8SfEnTL06F3MUMqRwSRF42z&#10;JYajKhyX1HFGDm9OFDacYYXHArc5pNvnbfQ2r6vQ3NZIUYoUSRftmSdG+3zk93wlKLP1Z50OAGMe&#10;WUrnnI8ZJld7ajqUoyszO07DixcHLi9OfHYzK0jNIoV8XLYyx42+VJpSFlmdSsSxqqXHp+E/b+Dj&#10;/T42BrGZNkZ2AXfHzdkTIlRksmXpwjx5c70oZMaMGRMeKRfVLsZKlHDM3ZcQcgbWRxnR5qksdhoN&#10;3d2s3Vks7wpbHQWZb2S0Dma4I4VfoLYKtpHyU7x5ctANYyK5HCGu+NX0vuvTMaHW8rElXCxsCPGl&#10;w5JMWMmON4oowRmq8cmW0aY8TTUvqOnrPW5wR9k9kZPamoZEmh4uqoczLz3yYs28qT80bMW3aS6u&#10;MNJpcjKMHukRHMMQ9iFs63r461gxtXnbyu4s0VJaUhMtY115xvIkw7WPaAdUX1atfO2JaE7f6aVz&#10;iSLBpREkibNMBRoLuI6TLg40py8HFngzYJjHjjOz4NQhXIjxVghSTEXUdpnQgyys00CmJCVJl2uJ&#10;rWOxo9ROPDqGTeKPRzpZsDFy9PyjC2c+S0sGo/wkSDHZnEUESwSn1ptrqMYvGUT1GTrOWODM7wzt&#10;LKRo83kNVcbHMaPSQZwtTRl00+2ZYO/4kEmlvTVghWXwor7KPa0UifCrVn1E11VDlntMfi7r+F9M&#10;uW/bsoXT4J44EwZYpg+6mzWA1t6xGcgttKGWUBSwG52Dx+BHbeXk5Zx8juiKSXUMiCeWTUY3xmUq&#10;ZE0+OL/ZxFXLSPkGikMG4hW3GMBvkTohzvKljmybC75f0Ds/ioGQozyN9S2tjBrmW1nbNqYQgYik&#10;ZOgBhzHzWSpMEbiTGrHGRolLMPpN+LXck2wyxaF6kuQXS9NyGZVeMmJZN2vsRLYZmSO4mQ+1waC+&#10;wvwR7O0hfSil16GH0i+59agCZEySRJkSwgdqbngI2RIH2zCVRaMLsfs/TF4qdbVtsux0UKTnplNa&#10;0cabr4YjunVc582FYTQycnESRW2L2Rw+mIoQiluIBbBwnNUDfD/HDXMBimD2/iSSzLL6+TKinAkg&#10;WWOKXIX09abIhgLJ/KkPqsPUTeisCrOtT/AXQtVhZs/XdThxYpI0x8eOQpqEM7wzOmNL63bi40+R&#10;slDPCvpAenIUldSu1k7bp0n3VFMgaQESZVkizY902Pp51WJ4LJDR7JRTIkac6PCWAaUix/MU0QnI&#10;5xmuVVWXH4+a/HLf8E0uOpXaNSMh3ZVVPRjCDPuTJSVleQKpVo0OwAkHoWk/ww9utDa9waxInooJ&#10;ZVGOIgzM/qzsX0lVjxGijKxMz7xK6hmpWHTf8L9S0Gl5yjcn8z5CwjG40y2T4n6aNTwBUZmjq8Rx&#10;7mqnxn4HQVdne19Q7QSbGUfSn1dm6HpJ8WfGrYLY1e4lcMX7h/EnvnN03Dk7WzO39MykjlytZwNX&#10;izfSE75Mno63gwJv1DJBgb6QKs0uPBkK08sXrCNzrB+C+h6dqE+Pk4Wp6vhNJFiaVnwz4+9VESvk&#10;6RlyhI8OCa1GSAUhlmx3qNygZQJd5wt+lbyLZ3txsOAOpC/s7WxubjTyrDkfkWwtbSXdXDrW6n3q&#10;C5gnSvl2FgizZ0kjgK5PAhHDG9CfUDhfi9/iOw0WOfVfw3lx2R0gUPrOIzQxf8NJI30h3WRUFyMz&#10;ewbWVCGLM8//ADKfhnO00h7d7ikyFIad1ysSZFeSrkUpqqo0RZ9sZAZCwdA1oVHt0w136aXSdui8&#10;o8ZcCc64bfWnHG1yBp5LPd691NmOQKp9FfyaVmj1MhsSxk0x3xqnSDq49jASYb4g+5VeVDO/FT/E&#10;Tk5f0r5n4bZ2KXinxS0+p48iygems21cSRBFG0sieo0rxbiCwYjYHEX4P/hnHD9RjaB3LhZC2jok&#10;mM+5Y/5npujZxlMjbEl+mCJI4UFaUg9fPPmB6PuoHhHj7iTGY3qSnROAOPbTI9PGavrZ0LAcbyFj&#10;jk1bj4mHUSqDZWl+nzwWNlrwWVhJLIPbyJViT50EpF2/+J34z4urNmdyY/aseDkyYwypNIys3JyN&#10;QgMrSNDeTg4uTjZEqGWbbp+VET6SBEjirbHr+EXaEuMcHSv4riz/AO8P6+TNgscZxEyeqVjz5YXh&#10;gl9BFfLhmiRZJYpd8xVzXDe/p2cDnhW47PUbPPvkyqwMAFnUYxlXBceIkpglUWfPewXjMMqq0c4q&#10;xkJ5Ha5jxxvq5tC/xAa/LhR4z9maRlNGjNPKmVqjTSFJWUOgiwJGd9gUlwwUNQYuCW6Fdb/w1aTP&#10;qRypPxE1jF4AxhkY+iLFGFiRvRc5GrQwqvqOQsAPqtFukjCMpXqvjqi6M+J8BbVUrK7zX6ZsmHHD&#10;YV0aZknxa34CrEs/tkqBBno+LBkfvZDskhy3IsvxaMcdilsHtD8Q9W7gbJfU+3MbR42lkOLDjZWd&#10;uKEfyzMmoYcMqvNtYv6aNEnt2Fw21a9/EL8KdL0Z9PTTu78vXp4sPFxsvJzMXSzEqwgiVcSXS8/J&#10;gaDG9RFj9WVJXuQSJGyHcAqnpJyE5jGSdxbkKaSVjCQCZwrBRxuKilmhIqtjnRPQ5sZkyQ4oXkOr&#10;wIz1KXtr+RvVF09d23kPksOSygAH0ORVsWIHKhQDusBUP4fYDo0ja5IELAR7MKFm2bGYtIpzFKMT&#10;tCxgk025iK2nWzulHLhdLhxNPsJUuAE/zirnoaghlGQQRlSNHSTNnV53yAqyZEarPWri/wDRb7Uc&#10;jVcnYzPhoCPcqidza0Dua4BtIYEEHwKN0emMvZGEJlTH1eV08SM+FGpV74VCMwiQGxtIok3S+Lle&#10;66YOO4+YzA61LHLX0Vrx3s77tZ6CVcqNRMcKTS3VZQQaC0RhBzFbDnlrfAiC82jRTNQXudZAkS6W&#10;AwZS2RFmSSs0fIcGA420MPKlHr20RyaXf8OUiWSaTXXUFWVIJdPhjRZKuM/UHPBZX43b40Km6BAJ&#10;AAndPEmWNUy1vMdZOnLBBQ6itgV82XIcZQhjwbDO3ekhFMTswhPuEenjA81YssiNUrp/67Sn2rFm&#10;SiZgpEU2JOASxAoTwiaKyTYEnpcfqD0FP253BCryzYMBgjLhpodQw2ICAszNBJLFNtCg36YlN0Kt&#10;luGzeCeSKpinsauBGh/JJCJNJcQHx48uOR8c0SWonlPDkjkjLG9EqOEhSie0LStTyVAajhNO+OMh&#10;BLGxR0ZZFojyQWjCuijlnRmUDyR16TQNYix48tsGQ40sayJMkmPIlOu5FYRzM0bvYCJIqMx4APW2&#10;BxXlZeIA8Gvij5LJonBJVzLKthZD+nEGUbjjupEdjBzhSGDUkibYxY6ucSEKC8w/kOnlh09sK/qi&#10;NQaRSiF4ximAnk7yt7gP6jIoDe3YfPQo0+qJqTRtgXpYx79dFdssZV/kaINzHQYbVjZhQYuAdvWz&#10;oeG7YcS7tjTceSszjan7nopevpy5kRbSQUUCorrOukWDrbRESPJkMzFRXWd22FFkzi1zIASSF0TA&#10;lcs2/HEUQVnleZPRtvyqsiFt8lqx9FVdyvO2uet5c1AyxBJzJIHKQpjyCYhAC7ssgQJEpZQZXZEL&#10;sFD7jt60bcHsr6dYurWw7Ya2SRAjqrOFIbZHe0ho46wL1gjlsGJokc/0xHgR7XLGUojjEydFUuXZ&#10;CqswMim15Jsqx2kKfFnbx5rx08gxppnjjigYzOtrGQiy2V3Mtbj7qukDMWohbJ5h81ttXRpMB6ok&#10;aHJb8+EFpl+2yROdHSPJeUaoBXnWVG8xI1JEmO/xJIZ63k1bFS/UAElLRdSSAGIA3EWvJACGyD4U&#10;kV0l6Q9U+ojJKu5PeAGvkEFSQSVoWpHtBoheQMWrr40+zfCJPjRjvZJkMNeWLaOIEkZhCNScWc1g&#10;npIZ5OCNj2yzmc2MJU7kRyqwB39JWjjtTzK4hVaHBLMB8eAASSQBR61nlaOESbJH27QUghaaQhq5&#10;jWP3AqRyfyqp3MKAr0rrSYa0Co7cwzVhvCIYElTKoxFe1XViS3ED3I9UUfbwYjSNIgvFCKxlJix+&#10;+P00kEjBWoCnN1ZZQCVNcEmyD569IiekT6Qp0BZWSgpIBJlKUfbzu+T4scWTacuht7uxrI9rfSoI&#10;JE09olVGgW13Or4oTEacVDDOFLKGMjSJMsYHugRBncckkjGCRc4+kQSOpbHAVBZWJQ8yhbto0B3P&#10;VLbKSqgXxzcXkiGGJJPThUsEEXqNJFEruQCGnYERsy/ljch2K7QoJPXjos1VZeuO+z11bP0UixjP&#10;DjoR7oYqyqlViTiTbOzl08BkkteczKWdVArwySzo5yie6KxpTOcnEhgiDLKnrFlHorFI8qxldwcy&#10;OqIrLVUQTfIFX1mLIlyJFWDGdcdVZXy2SJzJIjABI1WViu8WyyMxA8HkjqGx5cdGKldAp5IfN/ms&#10;6qqphRF7/kTZEtEIQaD9ZE8WsG1xHtaxqo7vHFTfuMqnjhZZEH7lVYC/35qupBsaWUhvUnU1RCTS&#10;Rix91Rqv4JPPAu6sm7m6XTwuQdFT6Z1n6vtsGfGdm0ritbPkV7pMQM0dqo09CskL8sY3JJC9O4kV&#10;XfQz23G0+Bj5cGwE74amDA7Y3VGYGPgG1tSVN37jXAsnvqNIO5M2KdnIGLjuDjhCA7w+oAwk2+A4&#10;3geD+Wx5vZ6Yq0Yf/hWirHa+SUPDYGjWO6O14xCpzDe2eST5PaEz5bXjEIjWjaonsb5qjeb+6yJM&#10;nuyRXFibWZKIbktJMCOBVEBSTZHz8DrtHsj1ExOw4TEW3YnbkQYMqqBHj4zWS3/LZI9p/wCUe7np&#10;UP1jZQbLqU5LFECKIyPb8ewCNGcUlj1iYsspWC+OdrDr7pSE8mKMT2qn7Uc0iLYv4S749K0osq//&#10;ALKyGCqp2qz5MSswJ3AA0fvyfgGhT3+Ixg2sa0gkeT/796apkkNuwTTZmUbSFYFd4HNcAXzyVv8A&#10;0+HMg6HliyWGyTOBjc54eb1L3K7UvK47PyR4XAGASPGwa+PkjDjWOQjlJvxFCyY+ixbgijMyXLXt&#10;IrGUKhBFMGLMPIBryWoEP/BDamX3JIFLSDTdPQDaXvdmu7GxZUptTgDdyD7QCerTQXlmaTIt5EaQ&#10;EQpDjME6I2NHfGmuK/3FedoYzTGjKVoxpDGqh8ZY2q5H/VVT4Uk4jBmRdqryoLUQfG0XwSKJ3ceB&#10;wCeugvqVhVwkcjO7EFVYWUpeQ/DAji6X5Fnpwv05bINz1YxJEc57KlpeN9tIGSGWv+6gmwY1TXxg&#10;njorQCGQU2bIdPYMKWRWhAdhGxQPcId9xNgaFC0IRpcjVcQD1FcIY33lyhBLlrCBN28L7qHutS/s&#10;N3y+4JQDCqw6ZkCRpnc+4vAgV0jA2naXIraWf8x2pTc2nXXKZN5fsZUcpEWTZ62xlfJiCdMjPNv9&#10;MiPEUZXIeMZjFXwKg3uVnfsjlV310V+GgcaVOJUQBciGJTFIxWRVwcYXIjKu2VSWNi1N+fHXHX40&#10;+me4cExM5L4GRKyyKqFWfVc7hNrNatQILUSfgeevzoMhyLDmDSHuJEosKFx3fNYSKRXSgPlT6uDH&#10;e+G1h0JGRpl90IrWMKDzH5o7xcxf8SZYINGxRGihpNTj3KE9soWGd63EgK5IU7+SDz56x+CeM8/c&#10;+ouppoNCncOGAKb8rDQsQaLDaSCFPg88Dq36wDSxVIWTHjDgmFDihhwxQpf3Bv2dkNZD1O6DMsY4&#10;7Q86TLieDS1ks5AjWPAiRwpTmO7l5iljbGzAuWT0gLcISdyxnaBR53+eWYjrp6VA0USuQS7hWKru&#10;Eu4hL22pdQxNc0PH5Qtn/wDXVrLhnIuGzcOrsJ8+f0vkp6OogltbOztZtveVFTX1lXAax8+xsJs5&#10;qwh1sSK8pJRUBCCQ5lb9Ifg/DApwpgoSKTuaLIRmSQmlhdiZJJGJBAFljScCgK6ivxolefGzoIGM&#10;sqdp6njGGNYI3kmmzVi2xY+NxKHICxld0kh9xc2oHOPiuj3n/lNmyJl+L9NVJhquZZ6SXs3tw0OL&#10;8MTTPpoq7Nao1vo5w3MDXZ6sZJnypJownsjLJje3p7V+5+3dGxnn1PVMXFWN0RyZhK8byKrIrwxC&#10;WUO6MrRpsEjqyMqMpvqh+zv8NX459+61/s/29+GXdbasWhVcfV9Lyu3UZ8gMceNcnXYsHGPrKjyL&#10;KZBjRxI8k88UaEm1bo2y9hx3wnm63dvh5mZm9lrqyXAmsrrIqW5rSUR4Yxq6ZMHLOOPJgx7CsUhn&#10;PZLjwAikFlSwC5t7ty8TXO55tT0mQ52HnY2E+PNHHND6iQ40a2wyY4pET1FYqzIAVBdQyKG66P0D&#10;s3uL8L+3pOye+dOGg90du5moYmtabLm6dqRwcnLyXylgafSczUMGTKGPPF60UWQ8mNK302R6WQrx&#10;Apbq2o6LNXcNkybOrG47Vth3FjTVzZUSzWo0U6JGHXSJnzauVJgRpUWRHtmSIUCKhxVYElSIJRSO&#10;lJK8+G8kMJkOdiBoY3MiqhyIF3eoUVXVHYbNtEmiaAPQlq+SPpNVhinyI0XSdRYSuoR2KYWSxUR2&#10;+wuqkEst7QQCrUC4vEFXpdl0rcA0VYkGzSn4BxkU1PHOjpBmS4lHGZNkjaOvly41TII+SWRXnbOn&#10;OsYlYEUgFG/zHNXniye4daghnDzx6rqsnpl1jYINSkRt8ZYs0W+QgSbdzbjGHCxAdE+jJl4XbHbk&#10;suMIsabQu30aXYXUyfwSBlZJgBHHNsiA9IkImwZDR75y3S4ch9WUDiPcclxMpn8NyoDE0mEymimN&#10;gL9kx17MsBV27DjrMdrHsC2Z62TMgVurqq8QMzGnNzNVY1+hoYOhgTQ044M+ladqOLile4cfNQRZ&#10;8WVkhMcRq0eajxpEkMZmWmV3TKjx2LwRoxjLXz/hx0rR9Yye8PxH1LGOrdvfhpqvbOHkwpm6BiNN&#10;qutapHHsGBqH1mTqOXomCDqmIkOHJpOo5+N9DqmQ+C+oRJq53KWHobvj4CPn8iR8NyHn38k56Lcx&#10;OP8AH6jFyKK1NvNThNLktXTcj4+y3GXrKTG7vCSalkmyfUSbYdvJhPLDlweiQaTh5eImnT6zrWHp&#10;uN3Yxx5VGLDn4L5EShIVyWjaCLMSKTPKPJNLNG6Y8rJNOIY++vxIT8T9Sn75xHGgaTp0PcnZWg6b&#10;q4zNKGodv42NpmXnZecdK0/I1rN7qxpMp8vJjTOyGw+1MWGH09Mz8XScjJ6+67EazmXXQsNlamNh&#10;95d8lyNhxLi99MyVZWG4D0NDNfHs9FyTyHq4bJMLN044WKop+bWIO8sCFtre1ISunyVRg7Zxsx9m&#10;maJ9K76TqGXntmZeViwTY+bO2Xo2UJg5x3yxlbEWHIi9IwenLOd0pEc+34k6r2zoOm6trHcUWc3a&#10;3eEug6o+kYmj5fc2FhxYmgY2vvjdj5cWNq2rpq2na1q+Xl612lk4+oCfCwm0yHUcPKyxkkfjX5tj&#10;t8nBLNa6PQ2lpYWU2TbisbHP2dpX1lUyC+Ql5S2MgBY0GHXsSdBuAiIWPoQyHLBsnThft1nXIy5M&#10;m3y5XGMciSGNjIqb5siSRwrOZ3kCD1YZgIVsUysFNE/48tfhkz/w+7O0WaFdHh0T/a/Uo8dMnT5d&#10;YzsqTL07tzMy9NLLhQJFpUuoTwJJhxtkfVmOVVnxbQ+n8ZdjlrSVKhG1YHTYUcTbODl9yAcgRXnB&#10;moDKGjlSY7457CfpJjNV/wA1HNp6kYmPfGaQhgkQsuQY2jkxGaH0G/8Apyiz9PK0WOzMql5JGXIc&#10;IxKkHdR+eeTGwD4pmM65SpL9UiMQJYWAVcqBJ8yJVLhIYI2xE3KEdTcZKwG+rS19Jh3MiRZSS5lk&#10;MgrOdeup71kiLBqz1M8MldvFqCwhHJUEc4whW6yoEgZDNT5MfWHLLyIkcqRqzy7iAfTkQsARM0qT&#10;xJAFO2Vg4qFzISVXhabDWNJ3niaRkjhZQKE8UoG8GAQviTy5BcBoI/Sa8iNYwoMxsQZWbXTpo7Bs&#10;G0i1VHqGCrynfVRjVdLCLZheyeCmt4QBTam78lk146+MoJLNFAlxEWxaMc/m4T6fkQY8spaaXbO0&#10;cczh1EgDoXUvAJBNEBKhSFoztP5t6Ej2laqusYWXkxwAQQGTFSeTHHpyNEWhkEbenkmF8aY+k4ky&#10;g43qD+SWr0ugyJZxYuVi2YWNSLmJI/kPCCI88hm81rTKyHEGIUcTla4sZqlM1kVwo6ETwVjD/s2f&#10;1sLUm2bAuqMhBVks/S43uoxpwSWN0eBW7jii/wAWoli1nRl3bw2hxEN6omq8vLFblmm2so22pKkk&#10;l/TFhmaPq1JnP+MfTT/UDzrHHkudCRGAmUdcJ1jGuuEJdaMsnQaHKRwNNIC2O147R0pqPV0eFJI1&#10;rmDX4sjBOj6Gudk+hXcUBxqmxYBPkjDzHixy+bqGmwj1ClUJ2lUi4ompiCX8AW1UdxdzfwuBJSe0&#10;5hls+HmZvo4h1PCSaVYdP0rWMhmQSbh/uywMAyTTICoKR2ZlFsrektF1MKTZ7CTJl0c67riasFjO&#10;07gWNDX3i7ocZdvMcNBHMxJNY6YVwgkaIiNdzlqTQw6p6MkjxySSlThmTBk1lJhqAX6GLJfV4Yn1&#10;t3Yb5N8kTkybGX29dgaVivLp/wDEYoXlVcQbM6SLPj7Ykx20gsurSaZF25LLD23GoIjh2R5MS7dy&#10;sAWWOt2WXopVpEz5WtZIBNHEgR5WcvZR5EqA8X26CGRpjNY6uJ8hup+WT3x2NsXxpMpEG5rfT9S1&#10;CJsh5M/SDM8TGKPCjcEl8YkxIuRrc+x8d941IBiscccpSSWlYS+TpsOTBiRvp+e8EcwWabNORHGs&#10;ceYlZE7waDA0oy0WM6OwW5ZpsYSwxfzE6sN6D8BApIu5tamPnAbmbYZivZW3+czZrCDjZaU+qS+k&#10;Vb7B821x9pXBdJp6wMqOlqZYhpMVqurJAbm/DDCyIMbU5MrIwcvOfKxnSIwRytHgTJDlRZEkM08k&#10;0uFkRgy4sayIk3DlD/LYc6/jjqsOVk9vxQ42pYemR4ed6uRFlZUMc2rYrZOC+Ak8WNFjQatiTP6e&#10;XPJBK2NTIky1PG1dXLVRX1uz2ebq7DIK6VurePIm6GvpqaqgNFLfY2KbHPVWknBhyhDkOiYt1d5g&#10;bawxgm+LEbGfVmfk4mFq2pLnZQlxodSz8aBj/DMOWCRpVyU/ieNPqMkKYQlZosFMfa7ZMPheAbkx&#10;MXUtS7f0g6Xp8EeZk6XpOVOZ01vUoJ4lx3x5DomVBpUORJqQhVJs+fJDIuJkBgSrM3UMySgz1L6q&#10;smfZICFWnsUPWhq7F8QcuXVBlyUaryXYnPOKLVhksjuqXDmAakt6mIxn1jTBpqs2MiqUdladtPCv&#10;kASEoGTKkR9SeMKYYUkG7EIc0QSZPH0LUYNRZHmkLLJGp+lTVVyFxmaFQUEmLjtHosczN9RK8LFM&#10;4uq7ktRrLTY3FbT28wIrYEuSKT8NCy6p+eckU9QriZt8WM2cY8c5pX36LZEcSEMAEBKIWSoUV0/C&#10;w9Qx4Dvxh60BZImOK64wjbHLFQkUjDOkZj9ajyFE/klT7gOkNR1TJ03KnCxZdQTkSTOubG2TI65Y&#10;UZEjZMUQ01FAGmyJHve599CPd1FuRbbTwRVZmU+Z0EQ0KRNNCmS76rnwbZthNHHjUE2FVvKzLTIB&#10;I6tkzFPatnRyxZrjdmmbjIw9Bklx5c1FgyUztsbPh6ccZcf1Z0MGI+TEuQcAAK4IberiQO1iMFGL&#10;L7nSLJ+h2ZeG2lmQ7dR1j+ItmHGxH9fNjw8lsX+LFiUAMfpyIYWRdhYgO1uwzWn5AqMvMl3tDIh0&#10;Tqa2W0DCqbaslrAdJARsGQBz/ZFYY5K6SUEiZeShRiSuzJHoXXM7dyocb6nHwNN1LFVmyD6uOgky&#10;sdmSNgcXF05HysqIkS48MSsZoY43Ejj2jGL3ViTZAwp8vVdLzWSPGZIMieWDDyFEk7E5mTrE6YuL&#10;JteLOmyGjGLNJNG0SMgbqRbTjvP0m3FkJsn5brD2so7qudAsryyfaWDLybbOZT4SxHXaQ9PDM7UZ&#10;451rXSxzKsDRnFGc4jx0yTqOpxy4rPDFBiSGV44E9SOd1SKQYqaeZTqEcE7tkYAldce5lKL6dgXy&#10;WwTpemywZaxzTZM0awQSZEiQzYePK5x2y31ZI/4Y+REgwdS9JWyAMdg7mU2PdHx3v51/qMXFnQXU&#10;kjRRQ0/wdECyzmfIeIQwR2BmYyllDoJZ2es1ir4gYrwxYbDEaYrnOcrF0NYPqNP7a0nGzsQLg5U+&#10;OcxUzpXMcO2eTJV4xjO2+Z8mHGWON3NoF2qGWBL3AmW0Od3ZrOfp+aW1DExsr6LdpkKCXIDYyY2S&#10;JjnRqVx4sLIynklRbZ928nX5fhDQJdRra5tMVJiw49XNmZg9oEMibchLLinshscEk2BKQhRp+9oh&#10;iAUzBHV7CyGwi6nkSYG1cSXFyPUljVkoERG0KM64jRKkZBeMOB6u4ndtXoqfS4U1WGX6uCfFWKJ5&#10;Ekbfc4ZZA6K2pLK5yFYLkNGWGMEBCb2vrf8AJGEGM5nyqWektxQ1zKrK37BMcWXICgQmfFqZI7UM&#10;khVC40krxworUcSSowC9ENFp+flCXHguSaNLRNkUqQu0sIZkaTGKO8vsDxK1pGrSrYDESubm6fDL&#10;FkTukUMrOjn1pIHnWKPIZYSEziwjjp2iyDGRJK3o2WAHUxwN5c14lylXn5UKJGAWuUci8i3NjEvo&#10;NgVQwX2LRIrSMEiHiygCmxpMYiBikCyAvku0qRIuOsEsU/1LwvHslEJEUrMyQyGAK6yfnEwGwq4E&#10;d7aGmPFI9z/V4zY5xI54maaBph68SIksyjKVkkh/4f0zN6hZCZQC/OcOys4V/Em2g5cCoikkRAVr&#10;J0cECO4MyLGbbhjFM+RYw32Y0jPjI8M2xekl8N4xPY/6UEOLE3ryONi4zzRyehnIGAljiFxIjBPp&#10;jHudSCMhRYILA9Njk6kZExkQKq5ow58f6nTZwB9LJkFlyJJRLJ9YZ9kcq39G5rZtQr1sLe+HP1Fj&#10;KAldB01LOqxFkR580oIMi5rZhYkOxgtnnrhE1gSxhQmT0IOgCeNdklNMDs928zplS5GQkj4ecsKx&#10;ZaGeOJIJi8L5AgVzIwyCHhKWDiuyyGRWiVuvel62HFDivB9XpxyWnwpEx2lM+OY5kx/qGiEaHABS&#10;cSKCNSjUx7GSdkMjr7bUW8w7LfMaAUtJNjXRIwruzVpbELKxliGltq2ZXtrplLWnQ8jQzpQq6wrh&#10;2EaH8hZDRSNcHTWimmUNLN9RkZePAkMuYrKkRRXi9ZcgQrMqbZRlvJRiWSIlmkKspnakuRBC8v0s&#10;X0uNg5MsskGCU3zpN6eUcd8QzPBJIWhODHGpineKf2rFuXSUdjYiiQ439RyDVCNKYdfONoIsojWm&#10;EgL+yWv1NbFraphO9NME1CyZsp7pggCOcRl0kE8GmmFZZJHWI5O+afLiUgFo1m9Nc2PZCpPotjib&#10;fMzrOqkhSEUSTK1dspHxMeIzrgmOHT8HJYMVWZ8YzthSNJIyf7yMkwmOFAccym2XouEgSqusjWt7&#10;JsqSyg28dk8ED5zwEm2wye2vJZ215Bk1n3OKKLMqJUWUWJ8YqR55vYhCORyppYzUsU1wvixTYuPN&#10;MkySZEYdYTkSZ6OJs1C0uNNG8ghWT05GtQetI9MxtSAkWeINLjZcsedNFH9NkR4jlHnjw4dNkRIM&#10;CQCDLglSM5Tp68a0wpW5eyy2Vj3xdDyZmpkw0iS2y+JY1UuVW3DJTGv881VbO6mNn0DHuPM7RZsI&#10;RQGfAMVgyxfp6+Jk5mfinF07UUAjSGCEvmIgyIVX1IZZvq4Mdosc8ZSzSmDKKyenLI786R52DgaN&#10;lY+fqOlxkSSSTTCLCeZ8GQtHBkKn8My8n6nMUH6SSFPqMYPD60Eax31phcnZMhL+FkrHlDlI76B9&#10;gEdJx9fe+7hklxnPluvbfOUlK2LcDjyhOs1O+C6S+WyHYRijco9hpGVh5U0+snDwMJtpiy8zUsSN&#10;IDJRaT0YtVysq2pVhaKITAbdxZSbUi1rFzMSCDRnzdUylWVJcXTtHmcy+jvCwvPP25h4pWIM7ZCz&#10;y+kzxs0YVyoEahWm5nWIodNxDyBSxFi2MCTD1W745ysE0mlYCZHEQSbXQ2naoCQU62jSojJqdxMj&#10;zBFYM4ZBodHxMVJMjuHT5JnXKggOJjZ2VI3oAs8YmzJcSNooAwaeL6hUJJoi7EQk2rZ+Y0eD27nx&#10;wRNiZGR9Xk6fgwq2S+1JniwsDKmWfKZGjx5hA8iqCrAg8kC7m80BjBiwg4yphPjRpEyY3a6TV2A4&#10;M6G90ibOnDscRXWUizmS3VtWSHKKseKJsefObKIxbDMmq9sS4sEmRkZeW8OyVAH02BpjIuwTRyPm&#10;ZmxJWcoh3B9ypG5IpmUh0furGycmLFx9NwI5hJBLceq5So0bF/pmRdLwd746RrJKpVoisrTLVNGk&#10;NruLuRvZCtdFybrXsrwyq2wJhMdiagdY4PrnfZ/l2VzoLNgqiGZ7rkBzufE9asjFKomqMeGs6PNl&#10;78bT8IKXlxdmo6xlZEEeTDskfGyIsTPxESPH/Pl48UDoCpKnaQeiMduaymJ/vWrZqS7IssNpOkY+&#10;LmTYs2+GPKw5srScx5Z80j0sDJkyYmIYJIAVPU+ynE3GdUybaltdtfhYSBInStLutKhJ9XZkHBiT&#10;iVVVpK6ri2dlNI8VAeBAlwZIPlfLQbX+I18juOKaWSM5PbkOPjpiSo+BhKkqrJ/L9aObJ9aT1HYx&#10;xYLqxX02YTL7wVSxO18jGWMHA7ryMzJbKikTUNQlkxyyH1zBkY+H9NEIYl9SXU4mRSJRGYWKggkz&#10;L8e8V5SXcS6agw2Wv5A7OVXzD01DZXjCRIQXSJ0NqVtnKiwa4gCyp9oB5JgySP7swZGDY6JXXtRM&#10;KBM7N1DHhyMmCePT8zJqAKjPFE8f1UONDCpUmdbDPICIxtjNT0XbGnR6jvOjYeC80WFkxtnafAPX&#10;Z5Vhlkjc40uRLluZNuMaMaxH+dzKLrP/AFGdZBeHF05rGTNbEP5QgVM4iyjwJqWUgMie+aEfskHK&#10;jQUUcEaNFfVPaw7COAFzuhPwnzZM1siX6P0Joo4onOREVlRCxaP6ho8iX+eRIGjBABxxGQbstz5+&#10;NOHDhHFhGU8kMr5EyRwSbYmnCxx5C4iSQRFcQCIicWzfWerxsakSjjTK0mpDIHHFU1ENgPI7JYpB&#10;QhYREdJKQsGM4bXsL5fKapS/8wFWNfHju8fqz9W7gOm5MMMw98kcp3RKoiBjNFiXdH9MAi2UEgmq&#10;3c9VXoXb38Sw5ZYXIjjkiUrKzmY71ZgihIjEJj7goYkECzQo9ayyzlzA3hXx9sc/26ZEbJdHed1j&#10;ImWDogp0eLARpkHalh/HOlcNysnwWkGvZnscsrj6jHl4LMq5W94mAEkaBm3pQKnc1qTYW9x2iqux&#10;1DZWmZGFqQi34npq6lTFLJtj9Ny1vujG2gq7mUhRIy+48Ho/ck5jNXXHsKzr2OnaN8CtIWY/GVlU&#10;MCV8xUaCYqQ3ykCSAcZYV+GLGRJQXVj4bPzKeK6bqPo53oNkRRxqJC0aspYsfytFvJDR3+cqBTk1&#10;dCznVdHEunmdMV3lZ4gkkiMFEfIZZvTClJzZVVYsWiG40CQBPnjvp9vhIFKAMvMzLm4rL1wYXhNM&#10;bQwZFO8pHAjAjukeNgBP7chPtyIjxC8kcx5/pkqCcStLIsjArDQUh1kidSrsVBs7h+WqCkigD1VH&#10;ccU6YZhgw4Wx4ts2YxaUNG2PNFKHiAkYUgjKgvRJAWrN9C6gzbbuvt4U4dNKcb0/cxlRZ84BIUxI&#10;opDpTYzSslCjoxzLc7hyfNi1/wApjCNUmjyukxUMxpDtZgNhFjgNt8brNbtpsggWLcRQRz4cg9GE&#10;+pKbDGpPBo7PVJL7FCrS7gF+ACevOrw1KEc+PYqMahesGFXAmsuDKRJfsjRrBygiT0dJ9nm7wBIi&#10;18cbXyu7Fe1y5lmIDI7KKJdlVUKjbzsADLd8ebBJo3R6QTDwwoRoEYjaqRs3qBvcPzNuEm0CjR9v&#10;geLHW04myGNtuYo9Lc5GNOo7W0uKGx+5y5kZ0ZxIR3CALweySJ0pygQEgc9jGkG0kEjY42jQj7Wf&#10;1NY0uLJleRJ1kikjYDZLvifbuZQpRlZBtZQCW/MTfQV35jJF2/ruRh4iY8+IYMiOUG5IfTyYt/pi&#10;Rn3oUeTcjl1UMAm1a6O3UdwRjMLccYcjZCkWFOm/eamXCU75PzW5+ifc08h5hPfMfJko2wjWJjSD&#10;vdGHHIVrHAYjT3vbTsbG0/GysdPSMkyYstMNrI67kPuDGwQbJJ3ChV11VX4a5+Rm6zl4mS/rtjQv&#10;n47FW3Bo2KSKdpChG3KQAAFO4ix4r232nk10TZjdEz74R7eqsLeBMqYRUtnBT4tTIaVjRvS0qPll&#10;JBK57RsVCORQjeRrhLT8+fFBgASTHmAMkboHp472ujEhlK2dvPBofqDbujRcbNk+tkLxZ2MzLFkR&#10;O0ZaOcRiSJwlpIshRQQwugeQvt6GeAx1NaR6260WW1nJ2Tl2VxYyqrITIjNPAeNnwLGXe2kOJP0b&#10;JXi6qlwo0xX18OMh5jgTGTDOER4OCmUiP9PkZ8TO7vHjAPkIAQrNIyAzE8rSmwASwBvitdRz5saa&#10;SGPIxtNyESONZczcuNKvMiLArsuOFB9RHlVd7SBYxt20Z1x/08BtuWJeDsc5oqG9HTX+kzFJroLo&#10;ijiyK4Npm5ukmw6trnMdAE5xi16nVkuRBmVAZCfP+NI4GhRyamMWTGnjk9KaaKOdSNigWjzbEAJA&#10;FCmanIKg01R2o9wSR6WuXFkY00LS48E82LKGLMHZciOAGUgLuqtyjcA6SbfYGcjkvhHjmhxk69wP&#10;LNlRaoWVjXLmjopGfttHq80CXDu6PizLgFUaelG8x72mnUK3CVMZjFiSa+YkmS+MVZmgYX8Pklhz&#10;ZMbIWLfuSPaWlxlYumPBSTK77WiKLIyiySrWeg7E13Pkz4sfL06KfGMzRnfN6iRxZJQK+bkP6sDp&#10;GrJIJjEJGpSGjYKOgL1VT+PAcTZivwUW9n2fI1Hxvv7uZa08GhDXTAw5cGZDhDfXrb6NGTo8hrbp&#10;buXCeKc2LGhO+I6Woz3A+lQ6RAMdmbIy48eRiyxxm0Zd7n+WHl/KUFSMUvyy2QR9qx6iNTl+reJY&#10;MJ8zHCozy7ixBVAVlMUYAKvzCm8ckK1g1ywiLFE4Ra+pO/2OXysBlcdv4a1WIrCMRBo5qqiKnkjn&#10;P7r/AISvXokEPIoIH5OQeTz+/VkeovHkggEEC+D+3/TpjuZpjy8lX5pkgR2ngVsdjlCSd7VZXR2B&#10;YZC+pzCAa/47SORzmtY3u/8ACO+gft5GGi4e0ODG8jm39MgFyWKMASwJAYjjcboVXR5+IDs/dWqe&#10;4PSQRg1u9qYqAXdC1vbybHDHxz0YdMWOnC5X6VosOawB6WTx1McYcatdGtBQayrQ8ZrXy2ywtA4Y&#10;jMaeN4CeJQJKVj2qbmjMyVmi7mmljcCaTUQod2d4zLPIwkBIKNSk1bAEG9orjunQ8IxDsvEEqu0G&#10;NoyylU2JIsWDArROU98ZJA/IGII8myTXF+rqadL6muYY0UDpRCcnVUZ3oY4JPbWYKtEQrlH7nqNH&#10;le40ZiqESo9PYo+6/VxfhkscWmYDSOEEekADcVoq+UBXkIGbbVj5NKKodc6fj6znVtSCWVk1+Me0&#10;tY9LS1AF0XIUOaJANfmA5HUF/TyjGgTuVleGDYINMDAfFYWGrgkJYXTkSIWZLjsYSQZgopCvIMU2&#10;LKkQiIrS93OfxD9OX+EbrVazpGLD3EAY/pk0D7eGYqL2lQeOmP4HAxDuVkIaV10lNisDSkZpbcAS&#10;fBAVvBDEc9WjhxR9JTAvQZWW91mZ8mpifDvZBixY0S1MsSAYkiwKoK1whikMbBayG0YnmjliWHyx&#10;1y+STkFUmIKRgOFUESMSKBVVK+4XTE0CLv56vZMUDGLNEpYljzIQIix2iixD8HaFAb3WBQIILP8A&#10;QHZVXEvJW45a5Iy+1psZQcaW2XstOzKz734t7cDrLKaOTLzlOKrG2FXQGypcabKqxuARtkJ8hHPY&#10;AW7whTM07HeRmlhg1CKeUJ9UIok2Sx+qJI43j3RFtzJJIhKXtVyoU2z+FfY/cvc+fnLoI0/GyB/D&#10;dMhl1bVdD0qLKy9Rz8eJMcPrGo4Ukm1lR5Bp0GoZKu8EIxi2TGOq/td+mzC5n5T4t02Y203mcd/Q&#10;Y245Ex9DIznG2fjO399ebHOZum5LudDZTQV1ji0sLC8vpmQhXNJNjMEysE1/yYttyd1ah2Pg4+l4&#10;GkQZsk87HKzsrLjgx8TKXTBlPiCJ5Iy8n0uMkwlnmhx4/UKsrshTonyv8Cej6tjZffX4p/iniaZg&#10;YMmoaTpHbva2n5mXqfcB0jLwsvOy1zpsKYYWAmPrIOIkGFl5usKcLJwZsfGyWMcAwfTbxvxPsm7D&#10;iuy3tPFvsxdZnXV2qu81fQaOxt7E1hFgZWZUVYLq1q6+qjw48o0mae7e9RWUeaRJ7fASz/xFk70B&#10;xzpQxsTCXHzI5JixlbKZGjcO0LDHWEo7GJGhDPtJaiCFkPxt/wAHPYv+GE6VqvbPdfcuoar3jlZ2&#10;Ng6Nr0un/U4/aUUEOScnNxotMw5U1VNTEOHIcTLmxoUJSWMTfzpGPn7PN8KcgZq2SgS3usES05SZ&#10;Afnre8iazN5XRZOnnVupm2cCVm6RLQthIj/eLTPTKKYFUhyAGuJsAZsaTLOsY1T6d8vBx8/T8SWC&#10;GMyPNk5XqmKFI2jZTCpVPVmkBRFlq2IUCvfw47YwO5u9MLt3UZYo3Gkarr7xy6ljaWXwtMlx4Jpl&#10;y5N4M+O2R9b9BCUy85MJ8fDUSTMytxyD1Fcvc27WlyY+k7mzkrlvFysNf8cTqHa6Wg1uX471epvu&#10;YarjazkkW4lOn/0weiqsPyi8lXEdUAvrCJXVc6qUNWvq+BpebrehQDGz8bUMOTT/AFDp8edA2Dht&#10;G2VqeLCIvRwZJsOaeTFbJikaUYyyZgMTyJHH3lpGr6L+Gun986xoWodh5fa2dpevLENX0TsXDx+7&#10;+8V7d0/QLfS9RzcvW+2yuUk2p52kCDL0nWdekwsKWbDx1mOQnvJuP01VPwEjV4ibgMjyBmpekyEy&#10;z3thruRIeem2oKuxzPIMklk67pbOus6q7+1xTZnM2xKy3hypsyQE0Aoa57mR4MnHeXFijz5ZJcwf&#10;Wz/xLIzMJ5hHgvlOp2mDGxsaODFWZIZnx/VLo6/l6y/C3uiHvTS+4dMTuTuLO0zRtJGPp2rdsafk&#10;dl5WHnz6NJmZuFh5OtZDzapmxx56YL6jgZGp6Fj5ej4QDY+djynrPvGZ+13ttnJJASIwpM0zc+81&#10;a5qIKI2sgmsBqOruJLzseBENMctsUs1bKcdPWQhDWSOUQxZUGyAtBiqrCJhGsYiDelCkZRIkRQVj&#10;UKERQI1SuOvhDnF3zNUxsx8nKyzqWqS5s2TlHLzcjNbNkOTl52XM2Q2bmZEty5eU8ksmTks+Q8sj&#10;SbyKNPbwI+A5TStjowcfjHc0sqQSGWZNrJELG3Egcd0q8r5PxYJyx3RRkrLeaZHtAIDAPKIzZfDg&#10;X67RkllUudW0yXadoV1fOhU0Es7lBVje0j3bjQKkL1OcjSu42hhcRroWtQb/AHqQY9NyHBUkqjo1&#10;Mq2GVxQX3UQZ+X+VLHhbow4qJGPo63bbLhLMce5k1LbsqokY9hjYzJWjkOe19aoI9C6XDBCG2JMF&#10;YPGf1BnMjkRXtXTP4r3fqE0HqnCxdX1DNzGmjlRZHGp5Crj78qJllSVgU9BXVBErTAcoX17v1ZdI&#10;7H0qOQY51HL0HSNOwBC0Ujxx/wAIw2lyAmLNEYZIAdwyZYZGMrxwD8riOnrj7mm1wpLrPQuNMdp5&#10;dteUeuJdXFHZ7W0zNfRyAG10SJj4NvW5jTUGgz4Dh1OfuIUY1gXuwEuO1Soa1df0zFydX0/V5itR&#10;RrizYzw4zYmWzTB8Rc+Z43kiEOSUmxWjESwzgyN79pVH8Fe9MzTtHye20XUJo9E1bM71wExdV1qL&#10;6dpNLg0zXspe3sDK0+DuHZ21jatgzabPnwyZkGryopniV8WUqX3UXitXDy28zz83C09ITZxdNi9F&#10;x7lspTXdbyzrb8Lafi98eNaEyvH2ezRquuG3R2tlbYtkojKW2NHfJrXB2R21KY5MEenhnUseHEdM&#10;MQOmLKcufPyMhHTCjjbIhIZsfKd0kEjhYBGkUTp29pP454Ovy6brucdC7jyu0k0vTtFj/EzQsfBy&#10;e5tH1sZWk4Jw59R1rNxdD7f0HUZNLeXKy4G1LEiyXfLyNQw8TNxJNJynzTxdbck0k/AnquFa3DDo&#10;3cLVmg3VhymfjKtz1pqxXmEsJNQNa4VdbXL36B8gbPeW3tJl5Xxg1t9FjQnXcGl5jYObixaPn9xY&#10;eo7cef0MkxZMOFGkcEPoS5M5SbKkYfU5D+kIdqouP6UZcNE9v989k9vd1YS6139+GP4a959t52i6&#10;p2dreflN3ZhaJmdv4vcOhd5do6/pvbORq2lxduarqOOraHCdWz8vC05sY4f1WHlYrx2FdNfJbt1Y&#10;RdaMYpVYKZJQGpLWoPJ2MmROiEkwKaNPyskdjEr10E5LtRVxY32Iky2qbcb6eZDjUUO39U0PMeCa&#10;BoCyK7Y2RJE2RE2wxpJOI/qQryxrRgdhKrKzSIq7HkO/8TX4vfgz+KmD2dn9k60/cfcemrmabl61&#10;o8euf7Pnt9kizIdOxpdXbSXfKwNXfIWHKwNOTFyMJlmfMyZ5vp8RzJ9jmm63CPp798vWWoHwxVtN&#10;Bt4cKRPrhw3rElTszq6VlRcQzfJlz4ErHtjzZ9JpK80qQGzGFZeCLLWCaSOIvJDC2QwTb6fpoh3z&#10;ofqNziIAGWNcf1HkBWESbgRxnm5OnmaKGWX048jJixUeZWeUTyy2kMkcmnsqCb80Uz5xSOKQNMYS&#10;hPUHSRovODAvsxIlvWksJDoVW6vta2A+LJrw00i5kXFTTWnxzjK3zOPQyJRGhqZccxDAaIiuNDp0&#10;qzZAkLBXZRnZeEumPliOMrvlx8jZJBjrukSJhNvkRiTt4Uo/U6rGI4JYNkkgQyYGHqDavDhh5UKj&#10;FycQvBNknZFJKjY3pQzAIAxtusOt+6DyNfGiZQpxCtLp8yJdaOO6RFLPU7Zkiyh9r+HZQrqzfOSM&#10;A0VjodnUShWJXMt45vpSOWKXLjaXJklmEu1IxDk5kgEKgRlZVfLVGUIqlFYbSgZF/mEBWQSY+NKk&#10;WLDBjSwl5ZvVxMCJjKzCRWhMWns4b1HkZ3FsshV3LRA9XGfp7ZawoM1hq25hjr5bsgg3Vw3sdKr5&#10;DtDfSpESxclbTudKc6Y2SirBYQTXeLSmC4bvqzeynSTD1hyrqra1KQjxmCQbcbEFvEyowY1uBYMW&#10;FW5uuudfxcYfxbQQCGEXbuOrPHMuRE7HO1Bx6EiSyqY1BCnYVAcNSAgszKdbEuoreTOmU8+WyvaT&#10;Pc0xASvvr6Qznrb8IsaBSs1eO+VBkdl+YwlhLQSBbI+E9wlMIT/GaeKHt7QvUmXGMvc2HGjvknGV&#10;m+jzrUuuq6PYKsbU5L+N648hQMpZ/h0xsifujub0IvV9DtDKldfohm0v8S08KRGdH1vbIHAKOMWO&#10;/wAjZEauUZbra9sH65rRaqPZQqypsIRaqRfwGaKxsJGsOZ+TBayuXHR5m0rWkKT+uQTS+EUCQxSy&#10;EaOAKgc8yvqUUU+oGXFTBdfRbOEebI0moNIuDHK3c1yatBTH+MLMd0cJjWY2Ih1hpb4aaXPJBpqQ&#10;50mpRMs405pdOiWHTEjfUpcVOzgYdEnYoh0B4OJ5xK0CjdMwhmXeRnWegNFuGzK0lGGRINmdI6Me&#10;xiVdaiIsU0HmoLhwasjWpqSwRJMnx4sxonFeY0hzVZosDJ1DFyMuCWaDARN+PMUYpj4itHuhfuyR&#10;mTG3L/EzG5lyo0lKudxk6mmxX1DC0zJxsX0IJdSmcJlYkcyRvkZzo5E0fYqbZMkhxo6zqIcN5Idy&#10;qI1QvV0m8xR2Yjl69zhpGi11xrjTwU6VJLe4r6/G5+JVD28r5mxkSS8asgBDUUtTXTTzqpTts44D&#10;SnhgrYH4ZdytlJ3Ki6/ous6tPns2Pp2mYUkWoYkGJBHCmpTPla1myPpUcW3FhhjWP6a1mslhGKQ/&#10;GXthcWTtOXJ0LVdD0LB0v08jUs7LQadk5GoZcuRJo8QxNAxIV7ikmvLyMnIDjM5gsIryhKOU7LkK&#10;51m22BsJseOhXc+z0MjLuwmpLUJLHXQn6EcuDO2UaLah0BGx9DXLCUzKW1M2wOgWsQv17M0TuDKn&#10;1XPm0HIxUzGlyI9Pjjg90yohmM65OtCHIbNdBkYxCo2LkMZnKkcu8Xu/sfA03RNJh7v03Ol0+PHx&#10;H1TIlyfWWEtJ9P6LYnbP1GMumxM2JnBpHTNxFECEh+AQ6PyTqMwGVDyXKFhDZHkHQuG451B4Lps1&#10;YLWx4dc2/g/A0b4L2zZd6F8kJqfxDEUrUcxYeTtjuTIgEH8GkaIJJIkWZgYeQkUkyRKwCR6muP8A&#10;XkB7yUU/7uEhL2K6fx9+dkw5jZP+1OBuaaGJ5MXU86Bnjg9V/UMk+iNlHTCWRI8SQp/vW+coQwIy&#10;Nrm+QLDjqvfW5zeElVEyDWz6274c3rkBIbUIGHPHYtkp8SDNDLgR9ohWKtndyYU1BnC4fZfF7a1u&#10;JpxNoepRejPigPiYWOuFIpVQJNPjhz2aKlUHUopFjSeUQuqt4HpO9+zZAkkHdWhzLkw5p9LUNWnf&#10;KhYNu9LU3yNHSOYtI7DSJFaV8fHM6ObYs+sk8N8plzlQ/UcWcoDsSBkTbGGLjvTpQAkulBeWuqDS&#10;6+wsvsbEV5K2LFghK/ykDJEjKUcj6g9S7U79kzwum6A4wkzJmgOqdtam7xlk97NLj5vpQ4jys5h9&#10;KvazK43Fn6nsHvv8Nv4fv1Pu7B+tOBjrPFpXeenxK4WQCNFWbTEefPjijjTJ9cGwiCP2hU6Cn/DW&#10;dK5YBeh433sWXDYtXLi3fFOkj3NSxzDLW2t2I+YKSZOFFCn9MzCFkwJteyvmI5ywDxI8zPpPeUGF&#10;9LHg5+RJFAk0xj0nPky4Vk2sxxmORIpyU2NHjRx2saKsbIGBZoHA7w/DbJ1HJca5pWFJBmDG2y61&#10;g4+Fl1G3pyMow4PW0nJ9UNlZBkLyzCZiyUEVjbXMcgNfKZUYbYkkwa5rKy2icV3RpMyfawfj2s6L&#10;Pn5Mkr5d4T3JtJIjuedkickcDnlUn1FRYX4gY+TIToetyYTY8AlaHt/VnypmyFAklxjKjo+cwOzU&#10;/VJVY2yUiXhSZOfWPwxy4IgndPbmPmjLnkjEvdWjw4sJw2YwQzrA6suDCVJ0j0grBkxZHZaI6gge&#10;MeV5F2w8ThfXJNBsw1QmxuFr92QsauFFhBV0n5/FRfdhljNK9xhpIlGOoB2CKP0OQik0Hub0lii7&#10;chIWeKFd+j57RMsfphg0b6WUGE6qfUaNC/tW1/KTDR92dm7zLJ3nub6WWe/9ocAT+q6ybZEli1hH&#10;bU4yyiNXKRgMxRgSw6H0Djy5prKWS5461w4DJa233m3xN6x0V1bLLLbVFiHykJ4y15XONEiIGvEr&#10;ykYZrWtBG+oaXt3uxIsfZpWZCWEplxo9IyhgywtHOJBlJ/DCfXCsiRRhI/URtrbfaCQL3l2M0+QX&#10;7m0fIEb44ink7jw2z4JhJAYjgytrYVcferS5MpdzDKgaNmBduvzWUE/RmYV+du7FlY2LXy0dl+Qg&#10;jhQyrWvr48OZncRZTZRLYKNk3MGQ/wCOIEeE8EdzhL6m0fb/AHE8ZTH0rUoshJIHkhg0jK9Bo2WM&#10;RZMc2RpJBymIkXJrauPD6Yi4317M717Qjf1cvuHScrGIyIockdw4EuUsxedpsZ8fH1/dHhRq0X0L&#10;g3kSGb1ibUsK6KboOObWxgQONd7qQisZk+psA8Pc4Sa+zaNyI2rq7DTY+AeLADLizJsGYYdIdUs0&#10;8mGINGfRBH2dr+RkBtQ0qN/ScwiXJijQGJU2rFjrFpwZsOEKrQyuEmkZ5FLbVAEOfxD7UxMKtN12&#10;SBJIopxBjZ6TPDLI+55cj1NcCpqOQWZMmBfWghSNHVQ+49fgtFo9QCZpMbwHdWlsN/vtD3sJKOyH&#10;YrbRrENoynWt1FwthDnyVMAL4HqLGC+Y6ukjF2Hq+FmQ5xwMuXUYJI8SSRHwe39YzUWOVgkcqyvp&#10;UeJLlwhtqYyzEFKDqVBIyuuaPlYCZ+AmnyxzZaQNBqHdehaau+KNvVx5Il1+TLi0/IKbpMxohKsl&#10;iNxYUyDLx+a7a2vCRcPx/lbCZ8atjyraJyDZzWIWMUBYE6XScZVwYtBfB8QWtw6RHl1jY3g2NJjy&#10;Sx5Cp0fTNMjaKbB13JMyx4YGP2xOwlEsDJMkyDCnMUGUGCZUu5VhUMdvtKHx7lzdW2yQ6roMCxl8&#10;0/Vd5Yu9DBlrJBLiudYgSXK08x7sOFgPqCU3vyJBLcILnSVG0tXfbyiqc3dyrNxMzU8faGdDmuZN&#10;dODV2Rdpxtqp9M3PzQ19rSnJXRG2ElrIyKqBkgdk4uLg/UPi9tSSyzo2OcPKk1XGw86CCZMh0f6L&#10;QpFQY8kUMmIBtbKdAizEkktxmPm/TDK7vSJMP08hc/FbQpc7TpsqFsZDA2T3Vc31kc2RFqG8OmHG&#10;3qvEFEYG6fmYdfmaMep1/I9mJkqTPmw6QaZeLAlqKNDZbTm4rizL2ldPU0E9bY5ac1oXVoK+7i+M&#10;h6OJB5Umbk4CJi9s4+lvkB8pIhpmdkGL0kEJykyNU0mQxZLCOXHOFOip6XpZEZMjR9EWF/DIs+Rs&#10;jvDJ1VIGjwmlOu6XF63qu030TQaTrkAkxo/WiyUz4nLtL6+NLtSNx0AuOMBqZOo5dv8AkiPH3Gfq&#10;tlXkyOel5naWNhT18SEliPLzPu1bcSzR7iAZ555WQrtsSa0cxloOVafaAEer5qroXa8H0er4Oc+N&#10;Hi6kuK+prHl5LSbwA2nYaDGgmVJXabZjxQK5hMYkj3yC/b+FF/Hu8J59Q0PP09MmbK0YzLpEs2Hj&#10;LAsLTS/X6oxysqCR41SEy5U2S0frLI0UgjjZmMCGqQ3Z2oJnYzxW001bVZm4ybIQo9DHmGNKNFxl&#10;LNOSgQbpUGHPkNkaMVcjTxFdMIwgumNnfXJMhzJomTLZlyYtQcfTxY8SFNuRhPYwxCzRLI4mzjEN&#10;yM8oJNvrNKXTZopH07GkV8GKJcXI0YlsmfKmIcvFqalW1Fp0SZ40+n0z6hijrHB7dBbzzmdPkSbm&#10;LWSz1sx9dEcN5GsOZz5depq9hPRABYMJ6Y4SvNDzLzukB9jIzRuxsSLIkklJGM0Tt65xNTUb8gO6&#10;H6VIbX1SfTEaHbi+oGWttHKZO/EhWKOFshZljbGGo6PIViw2jimCZjZRcnGCNMZihk1ARBHLeoT1&#10;CpO0ZndFXOvZs5XulFBOKK1lyqqpgji+L231lV2gLON6ZLnvMcIWmlWEZvsgpCa45HkeJh58U38P&#10;b1DBIcZ8UT6gvrzefRE87xHF9B7mkffskRfSt6IDWbUZ8GWJ85owHg+qTMOJpajHiNgz/SwrKM0Z&#10;S/7tHEI2fHLGb2WOt1bbw8nL1TabkSjt53zYlJCNAlWbnwK6vNJtZVjZHsbSGCP84kYEGFXjcryy&#10;WDKMLTnZ62bwpp6wY75u7Jjwy8uGZswMFIQplR5EUkivD6qsn025WpTLaqbZxBltq82TPHgJ9K+a&#10;IoMwY2G6uyB9+HJjTY8TQzLG6SDMG4OG9Ah2AVSPW6O0gauhI2UCJEBopDH04N7L+eaK6GkhKNt/&#10;O0cUytjDRs8t4QqpZAkOrpPsJEcZ0NNkYzZ80kIkyJYJxA8eLqmo4/0UzRO0cEskmQkeQ9KsjzVH&#10;FOoaF2YEsJ/HiddOjgmEOPHlYxmglzdC0rIOZEssQmzIoEw2OMhZpIkxQ0kmMxXIRV9qkwO2VCBq&#10;y7nT0bn28IlfIsE1R/8AysFmRy2UudVSdpXFSI+vmrFo6gMZi18uQyUD1SADYKHTWMqaXKGTl4Uk&#10;MkEkZ1SPMeNSjTMk+SmE2qY+RCroxhx8ZUQ48h9VZU2L09XtvFiOOuFg565WNlRy/wANlxBMDKuO&#10;JMfEkyhpOXizskiifJyZXlTKiX0Xife1Z0o2PkkTRwLSpB86DasqpsC2WOQ9RLD6QV62Uveo4x45&#10;iClTzsLLkXiC9aCcjGDXfTsuL63IxzqC4sYyp5I8c5z5OVLMkaJFp7Fe4i4yFWZ5Xy5C6vGGjMam&#10;QAu8uCb6XDnTSTnyiDFglyjp2Nj4mNFJNI2Vqqhu0WjkxXOOkUWFCsbRy+nIshWNivPV18Ww5Owp&#10;Q1t/DNIkV7CWE6utQLHJKhnax7zmZbM7ElAG14G+fmFzyDarWueP66n/AAnkH0c7OwYiOB12P+dZ&#10;NwMpY5MxdWclV3uZFoCyKA5X/GWKKPUolijZRJLOZTJCKjdFUCCNBg4qxhFUF/TQQy7iwUOWtXMx&#10;vh5wAWgdL9j3EH4gsYJIrSDa0w3yGh0Q3kKx7XHnMIFI8sB2jC9z1exLHy8aLLbe8sYkDOnO9CpA&#10;vYA0g3EfJU7WYEjwOq3wc1sRNiQyGMLDICgikVt12zumO3ph6pN1SJwCK6lec5JLN1j7WdPLEJ8c&#10;E2FNDMi1VmSRBD7gICeOwFJjvmqNYsGYYznVopD2O7NcisUw8VMRY445ZRQFFp5HBJ4GzdKxQuRS&#10;Emluj4vprnZsmVNJLJFjC3JYDDiQKpPKuFgUSiIWXXkyEbgeK6KsfnCbCAUR5Szpdh9xly5kTSzy&#10;lP8ADKqlhRjQt1HikqCEZ4GB7IppMooLGJIMxrmP0XAiZvU2n1QZA0kUxEhdWokyLkjcgFFkJtn9&#10;ymgR07n1YRgIWGx1hZY5sZfTSNh7CIn08lZTztkohIwUcA8jxrdeCVoM/oJc8QDG1Ge+QF8+DOsv&#10;/NZhAVkErG30xJtyxiCn/cGR7No4/pgSius2NCjrFikTOjaSWST+dGFVZT/LQ2AJgZ39SQA2XUcr&#10;SkEqemOq5EeRoWcYo4Id+Bkks8BVZWVQTJAVxYykQb2bGYUwZ0pTuGZS1VHQh0kQegOYLLS6cUla&#10;Q4q+SOunBbXTQiaSynkb59o030sjFhSEYqCYjnsYpmsFyDAG9Th1C0iq1GnsSTUVsbiCBzX24X0i&#10;MtgpmSD0i4hmkoSPLEHiBQAw45IcWVQqWpdwsA8RW0vKyLLJXUtlVhMSQVZBbl8gzXIcbPNxhVFU&#10;ORCfJAspZbLAyGlwSlExGGJ3+so8qiRn9WRaUKFKbhQHCXIFZroLtsCh5vpaX6VWjWH6dHJO8uJd&#10;h3WSziOAOgItiJCrtfBUnjTccUKyNjmNaSyroN9F0cA76KuskdT2sRZKx/KBCLGkS/Q2O1CNEWYx&#10;keSXupBK0kdCLtvICa5pKKGKfWQxh2Ta4eQFSH9wXbZoELyL4IpgFd54q5favcUsjBZ303Ll9KKT&#10;dAY4feroCjSbtke7Yz0DXIpk6cnq8mQZvE2IsVjFCSFugV73SBnCwM2RmtDCUhEEQQ3hcdgn+SqR&#10;hA+PcRmu9SXL3vD6ujQqbAXPxjfHJCyDaeGoMPNUeBTAgHrm78NMk4vcWW4VbbSsmlJJq5scg/mW&#10;woN0bB8EMAeqXeTySIxLWIf1NfKi1cpyIxpoklsorDd4RnNTzGH8O7kaNWqxzXDa9qr9VaIjEsEg&#10;JKyIWFg2KLKR/wCIGibB8/oQOrkz8oZLZMLqqFHVSLVlNhXDKaFGm5BvkV5HS25PbX/G+rg6XOyX&#10;ikwTvKsdZEwMeUJ6IMgpCQ5EcjVcxUVhWEQoSiEUTu4mp9TGn6hkadkxZWOxDIbKbmCupFFW2kHk&#10;eD5UgMOR0BatpuNqeLLiZC+yUACQKrSRMptGUupFg8MvhrKngk9Wd9O/PlzubR+j0k4axIL7GlrY&#10;cBB3dvmCWQ1YO/2Ptg/dGQbSOkGngX1arKSC2uHFdArBnnsPbvbevy6qXlyGQKh9NYYv5s0Fltsu&#10;V7PUCylggnQekNtME9w6pbuPt6PRjBj43qEyL60uRMBFFlMoXdBhfzDGXhp5Hx5KnO4urygIenc1&#10;N6Dli7i5C1Jna2xk56JSFsvtH9UJ8dhp6GuaONJis+1TErrN6Q7TyKsGcdzRFBH/ALzC2SFcxDjy&#10;FFLAqX2CQgHglLFowB9jbgQxJ4F9C31DYRXIj3MI2DBRJ6QL3YSUgnerELvWvetrW6h0iPUX0o53&#10;iiBrdXRRdheUkevWVBvyTa1a/HRm6Cvr4sW2kTrEFvaTVjTPUryxraN8dxLEEiKcbmiqzuzsuHBx&#10;8jMwoc3JjSFpWkLo0OKsbqNrbmE0rOCRREnB3BhR6sLtru3J1GTHxMl8SGd22mFYnD5TGJ3YxIiG&#10;KOio4Vk3NS0wN9VvPl6NhCjhFsSRxFIxroy+A/JHKpE8FRfF3sVyuRrntVV7o78qiVaYIB/xFRXo&#10;bg593gVZHkVVeOOPjqxiMYm2EIZgGIdAx5ArkEfFeRY6tw0P6XXKtvP5YveROU+PuJ9rkKSmvo/F&#10;u5BsoO71xLN61lRAyVWytjj0KTRQnSmXcT5OdI2RHVtqYD5EwNOr+I2k6JoshfFm9XSxDHl4uYY9&#10;OyXlyZneKLFjylZp3MLrkGSMfTxowEk0TByn1Z//AId/evdus9vTxfiR2jqGT3ljaxny/wCyGm6n&#10;3hpvamHosEKtldzapj5ulwxwPLHkYeRBiY82pw5+O2LiYGpvJGXuZ4CZRce7bj22uCYG2JnYuM09&#10;0C6u42euCxq+LSQbytwpvVPtNPqqSDLmyXU8DO302KeG5llXNrxR7F9RRNBPNOq7GxJMlDqTy5a4&#10;3o6ZPMZJnDukgkmewMeCMFpiHli9QRsCT/hp+HU/eGtrp+RrOPoU+Hj/AEnb+RNgPlYetdzRJJDp&#10;umyytl6fHpuFkeg82dqWZkQpgwNBDKYcjKiK6XmzMdNup5fnco7npUgspNFytr9OXkPeWW/3mi0F&#10;c+PkbJ9TkOP7VMHxre3uf48SDsaODewKWn+26oR76VIcFlNPeaV3flMkMWnwSaZosEeTjLmo2Tl5&#10;TyYeRuycVcc4+MuZPBiytNHj5MUUEfuyJmZoUQdVaT/g+/CPWYcoJrGjfil+IM+PEup9t5sekYmn&#10;aF3JiSZmFkjUc9dR1fM7chfuHTF0jJhRczMXF0rMxMfIli1j1sgTkxfFlVFvNtnc1VZuDv8ASaa3&#10;rqDIZvP8fZxM1Fsc9EhSpsLLQCx6+doJKSn2Ja2RZQ6w7WNiVMcFnD+PE6Pr2r6ocqTUtSzdSjWd&#10;3xPqzHO0EbsW2xKpWGMMvsEUapHH6SlFKklqZ/xSdv8AYHZWv6D+Gn4f9nds9vL2PgyY3c2raJp6&#10;adla/wB06tBhZeqrlZkWBgzapp+lSrEml5k+MssseRkKH9OOIsVIXIacX4m4IExRtk11fPt99Z2O&#10;i9vH0GpJd1slM/ZTpQlqSzsdYTaq+nAhSpc2FNeAII0YwHpOw5GZLuxMGAPk5xiWD21Pu3bfQgVG&#10;CDerbXtW9pAXYAD1ynNiYKennanOYMPTVnbIiVlGLIhjST6jMZ0ZmEE0YlhAkjAdQTvclekzznXH&#10;Eh5Kuz+/PzhTVexiXF7wzxngN2Stt7fW7h2TzFfyZZspqhljquLuUKbOW+XuOPwhs9DmNDGaZpTN&#10;QDxn+L29k42RHpGbqU76fFjZZc4ujK2NiZGYI1njyZMuR4crLXGkyExPT2iRhDMiKxVT0N+D3efb&#10;nbPY2gdwTajonbXd/c3fUGfG0kel9z9zL2RDp82L29kYPbkOZkDI07L1zJhy9Smmx49W0J4shcjH&#10;x5fosyDI2/OmfHL/AKcpabqO4B3fHWvxhT0fIHOp8fleG59dqZdJSkoM7NoszvNVXnzWnQug5C07&#10;qm7rK4o6yVHmxmOnNGMzS9SfGx49EyMR5Y0GBHFmR40D4SZsM+GssyJG8c2pTwQpjTShD/C0lfIk&#10;DLOkvXSfZevpqudrOud0d09zat2P2wIpe58uPP7YiP4kLmahDjxH083M0bKh/DnBz871Gm0zSsTB&#10;7kni0bSdf9CWHKlgJErTs45hbeq02qylxWcaU82boL3FaSn09PYWVvW09rBsKe+NOv6qbdEgsLX0&#10;siKaS+wC9iXEYp3+5oJo2maviaie3MnS1gnfMCRyOrvGsjlQYfWj9HFyYUR0YfThRBtkSyNpMD/j&#10;El7B1vS+2Pxc0n8RU1TUsjS4tD1HtAZcLZen6J29p8qYOsLpUzZmu6M+RlxZeJmR63lTvm5UsGVj&#10;zSxnipxervkF+1583crSaKni8qcY67jCVmMoGhHVTsjb2lHOq8RZ11xUWVbFoiJVglWU2qAl5FuY&#10;zbyIckhxFL1BD21i4mh4ujY2PDJCuViS5rOWhknIkD5GSJIxG3r7gphHhFWNABs5+T/bf4p52j90&#10;a93XNlzY+oSaJm4Ogg4ceqYmLI88MSadPiTuAmLlaVLqOLJkj1VXJyDNkQ5EUjoRw/qY07OPxZKp&#10;Xl6lt8ruqi+4ruf+JutfE4+xtRFtiQcpX5z5UKlk21fPsXFrNo4QLGsC6VGqIsGLNWvj7y6BbYkq&#10;sjTwLLHLLJHixPkeoAgneSDHXIWWOImJkjkWKaP2MCKAsSX/ABA48+HgR6dJ3H2/JoOoajLoMWHN&#10;NqmPiaLmjGyINCRtTzGaKTC1CCbIg1SaPKyHOXt3xYuNBgx2t/p/9L/NHU1xRG5QXWUlNxtiNhMx&#10;24fyVo6SZe1Rb+mqLm7s8Vkr3RyrveJbnmD0Nlm6EEIZJUMh48eDbWwBvr7vD8OzqjxZUGqGKcel&#10;AsON6EmUkeNK0xK4f1GPl+mkUxxMF8RMibIdkikp1Dt0p+Bv+M/u/s/Rzp0X4ZaV3hhyfxLGil7g&#10;7gzMSLDyMvBgw8abVtTzNIztLTSM7WsqPVs7RMvWNO0w6muS2n4uO2cJY3N2HRzrsntYt4uw49wO&#10;Jvj2ZP6521mkKPXlPOh5tC02RibLcaXTxb8jq2S92WOY0CltY8iJTJVAkyAxWq6PB2/ktpOp6j6X&#10;oYujNCs2mZkcs8Gp5P0WIuPAqPk5c+PMVGZHGkksKt6shJVh0BaP+HX4t/iG0Ws9u9kZncWpa5ma&#10;/qOqwaVqOFDkaXkQ4GR3BlPquPkw6fjaamoRw6gmLB/LSDLxvoslMN5sVJBv1KcE8t8QcF8660dp&#10;i+WuM8tkBY6ZucFZkdmz2vLtJqMfhPUGylD0JCJd2s0Jq+dBBAEOpaVhy2cAMJ8lhdo57axj74TA&#10;mk6xp7ZeRIs8DHZLDmoyQTxxzLDlQw1BPJEglYFAFsk0v3lqOd2ppOs4eu6Fq+lahqejaxiY2BqW&#10;NjKVklxzhO5liyZUmOLPlKk8uI+RjxncnrvIjoibdTeL13JlPxhPwFSTXZHh7gilHpLunpyUmbx9&#10;rBo4dpsq+321jZMi3FtGDEiTLY9a1sSM4ba8Tz2sw7U37RyNO0SXVRqOUMfN1jVppsTGEk0rZGO+&#10;VkJjtFhQiT0pC8jq8zBTkDa22ONF3M+8sPVe4INGOnYrZenaFoeLjZmSyQRR4mSuBiy5Ky5+S0Xr&#10;J6UaskKb1xdrR7pJHYCuKbxpyo2JMl11Xogg3lRZ10ysj+xbu2y4y1lkawk00lQ2o88kwNcKPdSg&#10;QwyJwkZVyZbwzGiPTrejjIljlz8PZiyxpO8k0bQQ5PuaKCSXcUGSFBk9Ll44x6kgQMgavcXT+79P&#10;xcz+DJrGENf0ybEysbC9fHm1XSDLDLKzYyhDNpwyoIdsrEIMkJ9OxdGIH+R6ftVyFMlVWFxmh1tr&#10;UmEljCr6qwlnhOMV0QazHvjJEjsfLa4LySpgWorTOeYTGK76c5/cOlaRFHk5+pYeBjT2kU8ssccU&#10;rqnqFVYH3n0vfQDNtKkCj0NYPbOta9LNi4GmZ2qZmHGMifFWKbIyId8hh9Vo5A3ph5riaRigLBgz&#10;CiOn+4W/T/oB1Nff7isi6rVGiXIf6CprF5z568hyhOgLpiIx9bPUQ4cyufXwpkaFGsCkfMlTC17I&#10;R6s7v/EiY48kOjTPhwh9suoSBVnyYHBjU4UDxymKPc/qPkOGmMcYCrj+oZBbnZH4W4seRBPrUEOb&#10;M0aummRs30uJPGfVKahPHLAJpgkYijx0KQLLICWyPS9JrTsPlXUlzxlV1OaZTWNfBs5DZwiUUScA&#10;Bq5PTHJHLa0Eiwpq4YLSRpq+M2pNNC/W0/pKhYoVrPAliMJyhlxzRl/VaZZo2QoA5ldJIgrMxFmR&#10;pCzXRcmyDbeoR5DS/T/SzQVEIVhfHnDKxaMRJJFIJURVJURLHtQAgoFINFOzzsi0lVbJ9PYXkRsO&#10;3LMPW1N1PorKQwdSyJMUdhT7atzYqAcZauPEfcmdNnZ+un/9LSla51j5eN6SzwO80VPblcmRQUZV&#10;NPLCysVVtgMZpiVHBbprkQTpPPjZHpQTMYwEDYcEoDRkklIcrHdjLIDIfUQFVLk7gik4vFGZnpUA&#10;gxI0EtRY1xUbMbLz0dYkiUanRxL2Ktxm5tlHYEPpzTqauDHmVMyK2cIw43q+vSZkReMxSIGiSYZE&#10;JMSPv2h0Ij9eNvyuLWSJfaxG1gD0rBhzKsySJJIkrwehNtnlQpuZXQSNhTolMhO6OckOgbchNH7v&#10;OPIWUDJtLkQ7+DBMdYQbevDYWlSSS+TKjtrvuCXUpvymQQQ2n+Q9kazB7TBYSQ46q4WflOu1I8jF&#10;czBrT3loirHdvOMyJtYED33e1i3vrrOdgYSksXxs2MQmP+YxRFmBWlEUebC7qVO43FtZC8e24xVo&#10;H6fowxsvxi6S25Sym5Mk2eS6NISycYmw0gkSWRI0Ic9wWgSO2Q4TpDUCgJZnvC5FsvsXKXLxdYmv&#10;cJNZm94BAcDFxEDWCwawpG4E8hgDQrrnj8YcU4eq9vwVtWPt3FAQk/yic7UTsA/+WAzWEAAAokkk&#10;sTp1x1Mydyz05lVaWZGjYjl5tRWWrasJZugl67hmKYXybmwhQ3fNrpEeNAFDkQ7CHYNNKNIl1xyR&#10;Ahn42YYydJ7cWdMXKx/4+kcODlLHGJs2THlWF1ypc3DVW9IywrFb+6X17T0ASXf4a5Joe5e7Z48n&#10;Jxki7PnOS+NC8xEI1HFdppPRxMuf08f0vUZEjUTA+nIz2kZUK+yEC95AeWYSTZrcQYkOwx0u7j17&#10;gS4d8JF48hzJ2kgNi6asLFYaw2ITCZLJHEhJgiK9q0dLErZ+Phwv6kfpiFNEleFsgSnODPosGfkZ&#10;qTfWRTLvOcJijsBGrDcFPVuO0UWjz5s+NDDJHM+Ue4Y4JWgeEaaRH3DNgY+n5Ea6dNC5VdKaLegZ&#10;neMqqsPst86HT2eWLIXQTpP2g6nFrKqbMlMpq2YCPIe2NyRWm9ORcwaX0ADEdelQg2lu3y2n+mWJ&#10;m5MWRqMsmtxai2Tj4zNiQ/TI8ZxYZxLlSTxa+gEOnEj6uDGx4Y51BBbIL2HGTpULxaUiaO2mpizZ&#10;aRzzRZLRuM/KxzDiwpL21kF59XUgYM+XPM+IxVo1xvT2ErdG0qXR867o2f1VVLkWPHu3uThitAam&#10;sbWRoMvVttS1+j0enrUA6rMcaDlLHhRIQ65yRBti+151+GGozZ/c+UPVx3UQZ7LLjJiiLKZpIIll&#10;ULmZTNCEUsiTIqRhhW1rU1X+OekYumdg4IGPkxT/AMR0iP08qTJkmwYUgzJXgLNpenRrO0jKsro8&#10;jzMjWWG0i7bmCx4og0J6uXosmzaWsY8+FWSZeKsJKWtgAUJ88tRdTfwjmGjxZJQSDkgRhgY2MeLC&#10;iAb1DPHG0W3YryuthdsTLvYbTavYutoYA2FABBUDriWMyK4tiig7SS0isUUk8EckXbeBdk/mJ6hF&#10;JfccZsInRRVFqaHkDWA34Xje+1LRXTSNDH/5eDV2Q5wXeMhwSxiOKyHHjMYshTK0aIhWL+iJdsTE&#10;bId1P7QOKJIoGq5UDkkHhTc7lxuay9U0pUlDdmwRRBA4J8/YDnzrJ1Br87rMvScWa4lZrK9J2njS&#10;8hFzcWNaW0ZxrGIz+pLcEd86UFQilsLC9kGtAIURjHIBolIY45kkiREAkAeUFCKYgFqvjcwI8i1A&#10;oCqrDs8TK7u52+1KYGwOAT4O0GzQP5ibB+E8r9fv8xtJHEd7x/AgjrYk+bx5q9RufcLbY+JOjoKP&#10;KdTV1oONps+Gwhw5UR05T2VYSPNVzpUWZ5OMaZIqxpGBNusZKn3ItMq2eGIU1d7jtIpipPUfkRys&#10;zTRx0rBWPN+42GalX2232sc37QR1JbPJcnSpsG4ZosBXiZ2V4oGdurSWKM9fNoI8i0uITClC9VOE&#10;Twp5E81Y1HEe1VzQbcFRVWyLHJ4ogCwB4sAX546R/mbeHBavFE+fkc8nijfLcfp0fKLpz3t3Y1t3&#10;p+U5dRVTogYqRo9VmqM1rNlNQdexnjElHasphGsGMcskgrhtVROMV7kcxxM5VyQqv4Vgqhma9pAv&#10;cSb4HliOLvpu0wAKrvcpydgvaAPcSDwtVR5IH36kb+nEdVGYlteaS7HCFNAOyueRb8MaJFVzSjIS&#10;FFl10KMAgQ/EV7HCEBgWOchOyMRQ4zRglgLA/MXAoGyTd0BxV+QAB886jIRiB7iSANosj4480Tzf&#10;F18fHQDzPCedteTK/JWOJqhNma2HGsZc1xLcxQBIyVNYgrP5ZVkfkfcxTOGom+frKMrXtghlLPmL&#10;hCB0aSf0JGYkkAEFyOeTt5HPkji+pM4yxQNl71bZGZVpRya9vP2LftQ8EEdHLqn08riCuSkx9XmQ&#10;uv5rY0FLSPIDHjSc9XRHAQVfUxkFYtKlgBCMlSa8YQxnjaSS4vqHnV5X09ykQRd5VVNeDGi7bHG5&#10;abgHaA13Y46zpsSZSB5NxKkkhTQIeQ8nkMH9gtqPt/Lt8mqfX80c3nCCBmrXjyVbij2EizDKz940&#10;8crC+wMdZcUUtkWM2N5o/wB6nM8bfc1w1b6Ricmt6mrBYclhZtqx4rG3yPHwvg7jQu/0n00zBNtL&#10;jq3jaTIwvjg+bJJF/wDKT/n0p+V5g6ukvrsptVxRWLLqY0iLAlju5Akl1VzKUx5TK6HW/IZOgyvt&#10;4UlIpYigCopHsGQJGo1nNLErmZW4tbWsKqwAvbsViCVN0SPBPxyHJ07EIBOJjUAApt2ZSeOGI4ur&#10;IDcUCLINmPN8vdWTVOQ+04VkHkxbgqVgMnrywYMc51WLIkyXPkELICjljBcErHd2sMdPNGC+nQ1r&#10;PsmPIcAqxYNFFx9yAtUWJtTuIA8/HTaTTsI2Wx0NMosSOSb+4a/gEN+XySPv1K6fmHqhbpnVM214&#10;hmRBhZJSWSPqGFVWxmkE4Y1hBCqJJeIafIUqvb3RrWPIqJtFrWqPIE+pBYg2Whjqx7rsMpNfFige&#10;ASK6zJp+nqu4YwB3eNw+5BADBgKHz58X460TOaus6JoLagkB6brCgZoqaVGm99fQWzRSGR1lLOsp&#10;zLOG0A43y/awQ2ucZRLHYP3KqqPrecrem2RtcGnIgjZOSSvu9ZCAbAYkEqQefForpeC1M2OCCpIU&#10;SNYogEbREeRR2heD8igeplF5m6lpjNFIevDupkgv5CKKNL1dZZVdQ6GBoYYJZaFIt1GhzQPJLfPJ&#10;HlHFLEjDTP8A/Dqmu5+12jy0Lq/vBxNwN0KFZCKQAB/zNdWW6UOlYJKB8dgAnsO9QABZF/y2IY39&#10;h9uD1parlvrYup2zBIznTvVVtXc00KBHtrvZyboseSyUNsgwYtUofj+1wmOjw4skqFY0UMbnNeJy&#10;i65qLhlM0ZkjKK6SYqoATW0qFyWZgCB+ajyAB561/hWAu0+iQrglGSSyVFghv5I23fA5B+eeOvQP&#10;NHUidITT5fgWFIm0cmUQc2ZsZUEYoDDE8J0uzpa8lVayIz3vgwviSAqeJJG3wcNGnSOv6hIwqTH5&#10;ViS+MyeLvj12FnwVH2+D5U/g2Ci7jG/5gqhZVbz9rjFKD/V8WSAKPXlkOYec2x70s3IdO1zcLPr3&#10;JbV++0lBBeUyHBJlWMODipNlOM9o4zAS2rKjxYQ/inTyYN316PWpy5s4rBmBZjCUAY+1T/xGLCvP&#10;t9qgA/FZk0yDapVJAFDbV9UMSCdwIuOl+eDRJs3Xk4YzqNl5xXG5A4frLCwny47zMpOQMnfUlswB&#10;Hw61lJILma2UJkgh5DpCXYxGhS5DTKOWMHgV3Hq8IdXysZZXUE3G0fpsOB7RuYm653MtWD8V01bA&#10;cBlhm9NTtUblctuPlmqqNmqUG6P7gw4mThefqyp2+fzZ4eZ1FIXUf02Wur7qyzUwavjX9aQnxw1x&#10;WVttHkQwT4qrBL8d8mGz0rHR5JG+NOrFI0NMTsZFYqRww/L4Q2OKFVXB6i2WaJ1VndfaBuDldzE0&#10;tAubDcXx5qxddb3H4NktZUgVTWxYz4rjIU8CrF7Xsc5FV7VijUxHKxEY9WeKPQauIr3J3UaKHbar&#10;GwJrhEIAHIA9pBFj/wBR89YiklumaXgc++T81fo3kfrz9jVnqDcmS8/hKy0c+rz0qVIhzlisnQK5&#10;fUb4z1IYYPQxReDV7J4qX1vciKnYjV+tIsWMv/woQ7N7P5Mdk/1KaWzQPIvkkgEAnraXJl2gNNMy&#10;Lyw9aWgKsVblQATZ4A448HrlS6rbOs5g5T1lhGqaQdfRAroz2urYSglS4jUCchXIhnSCoJogebHe&#10;De7k82tVrUunt/TnxtMiLxr7yXIKIAqs1gBSCwN8mgCL8Ajmo+4NSE+dIqSONntO2RufvdNtNChx&#10;fzXA6gmHx+QqFryEps2gFfYHK89JBRY7Ue0xF9qxnNINGNG4LWvV6kVBNH7Sta4lSOFVDPDEa53G&#10;KMkfbaSCfvx5+1+OhZp53JVZ8gA+VWaUA8HkqHAsD5IIo8356L+IoWj2p7aRCj1brERYsKM6tqnE&#10;jwQmasMEVvp840xwfZJsXjVCS5ZXCVyBixmjkcfFWST1GUITagFI7Cg2ACAKNElgLJJrihUdlZro&#10;vpRySOBRa5ZbLEU3liD7qAoilBF+49FuLQULrh8C1qaZAGnMihky69hjtkuVhGRmCMNjvOQVzUX3&#10;OZ6u691Z4+TnskUK+wxxFW4sRxnnz8rZvj5BBBJrk9M1nyGKv6s5IBsepItL4B4fj9jR45+/UJ3O&#10;Lhiy2iIPP1gLCOQrs8ZsMIZEUiCKo5jlaJ6R5Hn62w/U5jx9/b2Rze7WrY8TJIDDDwDtuNCTR+20&#10;f2+/Pjz0/jyZ1kULlTnwD/OlPtuwLJAAXmwAB8Vz0iMudZgv+RLCnuYuegQ21sqcMNK65hlWdVRD&#10;JJWKrRRGsmlMY0wsRFkTCFNIsBsf5HLzr3RDjrr2bEYFeUzyNHUs0SKAiSCo4yYzurigAWBLC767&#10;S/D+fIk7P0zIXMdFGBCklwwTF7llhIZ5alCxuCpsmlYAHZVYVDV2RTSCyocadUzB1oBSGxowXyrZ&#10;Gu9nrHHOSUhpCez4/wAgwIcYIXJ2K1ytfAqkXprJtJnLsHj3yybUb8ijcQt0AwPphrNGujGJ5DM8&#10;blFgWIMkhigiUuh2vISis7DdJtIDkGgUBXryrp8Ou1keOaLTgI6xhsGeHCiLLmiU4WgdFmq1nwQg&#10;VSEkBYV6yTewYfFyt7zGiCtR0iYmZdupYTekSwAC5C2SAzBr9vJ/ezz0Pd1OH0nuPFCYrB9F1NPW&#10;RIixdsFyqKQoIUWxO0kk7lonyxvUpN+RxFgIdmsMhI/J1YvtkuKKDKZGq9BIFLkEGNCCGEIkVWs8&#10;SmL5ojuyOInRfc5EmkUw3FMmNqA87dwH7cGvPx8UD1xf2a7R68SjhN+FLGWJ8K/p7ifIv7Eg/BIF&#10;jqo7lCrA/TVT7E6yqOyFLgNMvvchErEkoMLYMpxxBQbiBkRmJ4ia571SK16+Za3KBRpizcIUmRl4&#10;JWnZvJFEAttA53eTxx1b2TIZW1d4aJV8dlbkBmaNQtiwbKozEjaByPPSP6Ks+CKO4rCjkvdKQyPe&#10;NzSCR43RjM8CO7eQlcjkd+VVPPv2d2+kHQpQIo8/bkcURRIrqNY3uNgjgAc+ePknnx+vzyOR1j5j&#10;S3+RtYd7m7WdSWsRr0FNgGURPW9UQscjeyhkxZDU8JEOQM0aQzshxPREVq2JmZODOmTiTyY80ZtZ&#10;IzTV8qQQVZG8OjhkccMp+GOZhYufjvjZmPHkQSVujlTcA39LKeGSRfKSIQ6eQw56tG6eOpefyBqa&#10;WFpWV9be19fCq4Y4RpKEuwJ7CSJMWKUTgxUhIz2LDDMcvrMZzWEEwatuDtTus6rPFjZohiykChAj&#10;OPquGEjIhBVSoAJRZOQSQKA6pTvDs3+DwSZWCZ5sR3d5Gl2suG25fTSSUHe6yFiokeMAOEBYE9M/&#10;1TTX3PC3JMdkpDPNkbI7WjGUhFWP6JSOb61VPBVC15FcNERBuVXJ2XsYdwp6mjamqg2cLJ2ge4/8&#10;M8V9rrmjQuzfgZ7VkMevaT6pA/36BTyACGJSiTwOTXmzxxQHVIzMbbypFiyVLBHPBsZdeQUj3CKj&#10;oz0RXLHD8hkf2K5SKFDkVr3OcrlV6/XNohaYCUGOnAYUjEEUACCPjih+gHxXXSaxAClCrR5DIGN/&#10;Nk0T/l+g4rrq7JrrCyjcCQr6DpLDJGykaZhNLrzQpUq3h28OpudXiq/RCm2bZmJxdjPZIx0CRGFZ&#10;1Lr64q7eYCUJGQPnz3nHLHq8GJM2fNLjY2GmTkaiZZ8uWJ8p5xRbIfH+milllxYmheNnjBbI9Vyg&#10;H6r+0e8NPyPwr/HDuHsjWdFg12XQ8bWMnSNLhHb2n6SkWnHTtI7jTSxpWIYO5tZ06HJ1DUHwjm4e&#10;R6OFAkeIMB41QPQ9TlHQ6Xlm/qm8ZDkZKzlxKSHyhL0sK0TFCzBYdhW5LILBFXWpb7byVsb7OzbE&#10;M7Slj50V7US8tEOYF+6Z2gsXbeiO2A2dm5mSuRqrwLC7zQSIFxY3m9aJVjwUmMsNSOqyxFUQFnZ/&#10;k32f352dnRfiTpGsdyYPbq6WmXqGLBr+tZmmadnYWANJysQaRpZwslM/XG7iwppMrTccxZOqQyad&#10;nZJddHwxDFo/6j9Pm11mQo5ug5EyltOj0VQbZDv9DGg5egBk/wCitFns1LSzZhN1Uws1AxNjYZDQ&#10;y/umJgwstIHIWCK1LjXewtQ1OPUIJMODIbLOVI2a80GE0W7Ix3hh0t0yVbDTKTCx21FszEkmemVM&#10;loWGOLo7X/xa/gV2fnaBqmnZkml6jo2WkGY3aGg9wZ+H3Jj/AMFmx/re5dM13TIv4hDhz6vq+Jh4&#10;WBq8MkrmHUMpHzUjyIrMOPx6lvFPFVu/OR6ol3UagVZWXpG0FpHBNvqZ7TWtfYLPfnyyhy4yxQS3&#10;zBhhmdAnBS0dDUVOYmnthRz4mVkRpJHlNEZoW+qUiCTapWVBEkqWrKJQgL0xHt5I1+PXfnan4jfi&#10;Pq3d/YuPqK6NrONp+cw1XEOiZORntp0EWo5P8Mmly5tNjzJojNDgSSscVCi7Ih/LRUOvPWW1VweK&#10;i34qvPytNBo1ztVTXx7cmhnVEs0lG2EZa2MlfEpHShTbNzfWgkJFqZ5yk+HH+rS7Cwmk1yDJxQ+S&#10;mL7p5p0SMY8M8bgNGFZmaWUXHEhG4UzEDazDkz8Ss+KHtrMxMx0xZcxwmNHA8kr5c8MkbFJfYiJj&#10;Q0ks0i+1iFXcwdUalWm5M5lzFFJyGR3mqyVESzTTyq+jMytQVoSESu+W2UOO2xioeLLQD2BlR4cg&#10;0gRDAJLewq3tJi4WTJDPLHFLLEsiRMT4EoHqqKYBgwQFhRoID/SKpDS/xC797e0pNA0juLUsDSYZ&#10;tSyIdPjWCSHGfXIIcbWPRXIxZ2ij1eGOCPUIbMOW0ULSRmYK3TJ4Lpe5m6gNdJ33Ouo2D6yPEgTN&#10;JreTL2e7S3tQAIVi11Iy1fNubBzo3ZiWciJ9prgMIVHHlMHEeIar3HomlxSRaScKbOnkZlXDSKSJ&#10;MhmETT5M6AqZBt27FczS0A22IluivE0jvjvPLizu8NT16fCxsaLFeXWMrJWVtPjP1EWDgYjlAmLu&#10;kMhPox4kTSPKA+SNnVu3J3DWWoeEOOOH8VDzPHQX5HRyTTaCsJL1NSy21YnPE2WRw6uce5hEDKJd&#10;jpLvSRwy7OehiQBRXRquzdS+nzcTWc69SnjnZ5xkzxxo7IuyIuqoGMcJp0hj9OMMqpezq1tM0dJc&#10;LUO39MZ9HxZYUigbT4CPaRvnCO++55rMUmVMZXKkttaQdV6O/T/tz2MGND1Triqc8bbixqohIMam&#10;e2xGKa2DGu/Sa7sbULxEpWRxEjgis+7XakZMi1gCnC/FSLIiYPgMkrSyJiwvIZGnNARNK0I2wxLb&#10;NKwO6Q1FEBsaVg7P/Bk4ssJOqq2OY4nzJVi9MY/ub1lhSVmbImcbYscMFjh9085cOsKNJ/8Aq+uM&#10;MreX57GNfbGpMWxFWOna6PnpOefWVcY1kll8OJHVZscikMsOVGjCjQHOKZrSkB4M8/8AEDXZDDFC&#10;2LhTq7LKRjLIsxJ9qhJw5jA9oKq5Yt4IN9S+l/hp2tBHlZGVFmahDKLxI2y5YpMVVKhpDLivCMln&#10;NlXaIRorEFDxXRb+hqTgXp1uOSqfTzc7k8bKJlK2BFvp02/r7K33FhxLGqZMo82HawrWZY2iw4Ga&#10;Y2NHsYQZsmsMplmMnh17P1j6vvvKzNYyIjlT9tRwQu0ZQA4GqPJJFAkcHtKBt7KafcH97ArTv8RN&#10;N/hH4G5uNosbY2naf+KOh5k87yDdHNq3amt4OKTltkGdZMqSGGIsD9PJ6eET6UkBV7iOsHg7H8v9&#10;Y3FXSsGwTIYLqI4L5h0/MuWyUCvhzbL/AIc/baXjjWQhHGi5ydn7Bw4r7PPHqCW8mJWDmRZkeK9n&#10;1aer4yah3D25NktkHK0li+BPFNLC8KSS5mayE7gXb14/U9S1YEsq/wAtynXOvaf4m9ydn5Ej6dMZ&#10;jNBlzSZOXm5zTkRwYOn5OAs0Eyo+Bn4ua8U+LOs4EaqqSoxZ+qlv1lum3ifi7pK65+K8LTkrs3ic&#10;rxHYggWE0V1ILMo8HVaXP6CVPnRS3ZdFDu4JStu0sAOI2Udj2elBtGK6lmzdu6t25oGExfDytaVG&#10;fLnyMrMjR3+okEU88zMyzPK8col9QLEwjiEfA6O4O7O6vxi//Op3Z3l3BqeVl6fp+PqJ03TvptM7&#10;fyJ9Uw1xA2VpOFjJAseA+m42VpyRGH0MxZMhmlZ5NyM3FVlS8Z18KuYLQrHwnH1fahtKKE35ENka&#10;tSUFJzDRwy4AbQEaDDjx6504ZSwUsHkEWQ8nN0GauoNkzQzSYmVFO0wnMZDNEcyXcY3ilSf0422r&#10;ELSQMYy9iyeu58GXAixIMmNMnBmxoscY/r2gkXT4RH6kM8EuMJZo1dpt7PAR6vpoONgW0qApYmrO&#10;QDJFVNsKnO/OFnT2U5BWXjAHBkLZVduUEIZXoo7iutIclth8GEyPFNbtkuz/AA4Z3rptIdRHJGSG&#10;p3iKStKI5N6yKxVCxLSnbGiNamgjJqowRjSGRGjqRZlMij0kZDGsRmx/TaFkDNsQpGtvLIlOgsYU&#10;2AovuSkod7b5wUzLU9XcV8dldY21jUT7y0fZZyVbmqjDkURJh3ymq+5lSYPvMnaFZyXgHvLkZeKk&#10;WA2MMoNlSZUKxtkw4mPIsGPF6rRR5EcX1BQU22BEMIRZGYIVDaHHhzXn1WGUYTphx4U0sqYk+flQ&#10;tPkzLCkk+JNMMQSElDLku/1BleKNDIJDJYmdzGW0eKtctfSocG3LcwtBGl62x9RbU9qGgj2SEt6+&#10;3lsPEmtkEU4zOFOjsuASI73mYhEo3bK1NcSfD0ie0MWMn0SCf1SizBWlNk47QkGnO4enVgAWnk48&#10;eNpb5cObrsLg+tlSHO34xiU+ifSgAT/eUlDH2KFPqqbJJ2y3QaCXV7OoINZQ4M+stX3Qh2tnJGKX&#10;649fClCWUl4/R1jWx6S2iVOZoCgkmh29fLCdbWyVxaMZGxzCMRIxCxQYwd4o0vcyNG8e7f6RA3xe&#10;kAw2xMGBJUIbM9LJST62SV5kV1yfRieRgpRZo5YXEPoPOSypO2SSltKrRmNQ3rEsJcZ7amKELZZ8&#10;5Ir7R8hKmlhx65o66JGNNlPzWSsiKZghVNEKXO7QbuqyslXOeZxUYR4hWNHbHxHSSNmcWrq7jYUL&#10;B8bHA3MB6Y3FQywkk8kSs2SkuRMq5GWkkcojQlZN0QBkMmz0srNb2q5fIYJvKPkqFH5esPFimRLH&#10;Pjz9hVCNHrz15pT7K1viwXzS1PjSPYbX66QsY5JT7KpmhpwxIFbcRRtEAVZKK2ShAmggOWscWVOG&#10;spuSwhapGaCWYOrD2qWYt9l44aShsXJy0xnklxomT2usQp5ADsQZeNhFGWgX2+0AAl6ejHuQtvU5&#10;q9i2esWfYzTSfTYPqSU1iOvJHrbGsJCZKm54RjTyOnQ7AQoc8TAW1RTtFMFGLM973GRGjbGix412&#10;qxaZkYud7UfSeQIokWgGPuFFCWJ6j8qWUznJlzMp1KoExY5YvRuIWPqYopJ5DG5JdAOOJkCjz1Z3&#10;+n5yPnJ+F4qbVsl2cudj7ySyurzpdWTDg3d4P3TJaWtpBrovinaM+TYxwuVHBDHa4T2Ka9kRtDi6&#10;1CVMfpa3MF3eecTCkVq9R6sNyAse5gxESBtz0p+L7iXU+3Zw4f1+2sVyYwAorUNTidRUMQY7kBB3&#10;ZBClVbIcqUiYfrij6qz2fAwm1cKuIPGcuTQJIsVnha9+s4Si+m4+OkYEFkp7xCiTxy0SDKVC+9q+&#10;tfoR/HCLf27oCBHlcdyQlI1keFJGbBylCvOpBh9QuEEpdAjsDZrg0/w0SFO6u6SXSFW7TkV5DFHk&#10;yIn8SxXLRY8jKJ2QRtI0SrIzohUJybV2Bxhb3/KE3Iz+Q77Vw54SxW56vfBBEsQyLuF348rz39RM&#10;uI5oMuY+qHqLCSd9i2smEQkYVnDH9VQ+JpeXlHTY4XzZZIkxziDUM65WEkSnS4cqZIJfWxp3MZzp&#10;JG9b6dxYEqnroaPI1XE04a1K0GnwRyyZDZx03S2aFPp5yNdnxMeeeP0MvGi9X+FwojY/1SWhML1i&#10;PydZdnvay81G60MqEGttos6fL01HIWdkaAslJ8SJBm0UCsHh4RnSLGviywf1LAiynt98g8RpmWND&#10;nYM31UM8MqwRKyRrpbY8+/FxWEkwkmyZFWPTY3V5YDRy0RygZnjPSubHp+VAcaTTpw+VO0c8q63H&#10;Jj+nmaipx4TDjRKS+ryqUhnRduDNIomZVjcjP6W+LePXc0cmWQoTdZYSeN+TIkDQW0e2mttGW2lq&#10;ghlKK80l24STHODJjVRq9I8CKWSErBNC0TyrsbVs/P7syxNmPlY8cOoLjscWDGjkQSRhZz6cjSb3&#10;RiyRNEPTVyr0U5APxe0nTtP7AwzBp8eDkyZmjfUD6uXLyIXMMzSYplkjRZI42CpJMJD6rxK8dq3H&#10;QZxpnOM6Goybm0+fpJAaSupBy1rYFcye9IrTAj170hod7Yj0f8RGvTsc5SnIr443p0hC8QiS7Uqg&#10;BLGgTXhRV/PAHkkkmgB1x1MsnqPV0WJFDkVfk2Sb4v4AHg2bLs23tau2gQRKQwpsSXHkCCyM0cWH&#10;Fho6OSAQh/jzTNlPYzwVonB7sVjiNV7SbtIwZASWDhgwpaChbUpZpiDR8AAixdm9EQMr0GDIwZQG&#10;a2Yk2CALAIBPNg8gjgHqJZtlzSjLZPqXSLCwWQO7YSAGJHM0DSGjTAkCUzVNGjvNHnIYSOIdRKF7&#10;e6PZiEvF/NA3FgRKCtAgWQwryQAdxK34IquvSqspKEkBSDGVY/1cFSCKokcEEfNqeAVa5Vw1NydX&#10;PuqKW2VbV0ueSskxGtA3OaqtP8OzEwEhYxIiHbEHFnDTuOfBRWCc4joxhtXUTKXjclgxrZahJFNn&#10;g1VbRRHJFEcmyvYWkkXghfzWSwYcEkebB5ux8Vweg5R7m4PZW+DvYDa3Z5GZXQtBTierIsiBbp8m&#10;mvqiSZWvm5+5jAO6LMRvm2RHsK+QkebFcNHaTNKp38SJ7XB3bSfO9RXhrF2PabQk11HSRGJwqco4&#10;JU8cLushh8FKBsAE3fPVgP8AxWqJlbVvHGkxiQZoGuiPhimOE6FGKBqFYEJHCQT2qeKQCxjNIBhH&#10;uaBSsfNrkIVXZ5DKaIuiAePkjxwfBF+BY6iGx3UkMQQb5BKg8nwSRd+CCWHwOfEHvuXrY1xCDAiU&#10;ZseAgyaA9h8519JOaRCHEBUw2MWDHgQwzJpbNtiiy5RGAZHGghHV2XyCxAGxlsbwburqgPA8+CK5&#10;ogVfXlgoE2wYC0C1XHNsaFmhwVuj8c8EOJW1dhyBFu5TBCRNQ/0siCkRpSSW5+Kh2ypCSEQoJBoL&#10;visGEHirSje87ZDHNb/SxtnrORtP1DUORZMCggkEGjsPwB5ryD0sZ3GJ6fn+SDyVYAeqSKFUCN/k&#10;2SDxVV1Tp1r8taa/6o9Zl5N4W2zVRhKbTZKtMeDDp6sl5a2MG++MRrWoYTfssYR5RGmVxvY40hpS&#10;jAwJ7lyJn1cqZGaFIkaNCaSMuWWQ0OCSEBHuthdcDom0WCMacrBArmVldhe99oG0E34AbiuKFDdR&#10;PQDv9voXhJITKEqKu8vjy72x+2pCtVPYSgy41I1XaI8uRQlr3LMfaQIi1xbYfoSsYPtM+oaRpPTZ&#10;mVhuKqRZXctFlUWS1G6NgAj5sdSYCF9oIsKfgEgrwWJPt8kk0SRVX0E5kwuh1+4oI0NA2crL5rRE&#10;JAG5jhRYmkjGlrHiwpUKw+OYY2nnrEOwhVMQ8gbgIdXpQq7zSsUVSYyzKFFUQA1KQfuGO0WOG4PI&#10;Uk2JGgBJpxTWTybrniuQ22/b4H6HcceD0NLP+O4ehayxqGgFGvIRigSBXsb7pEK0jXVvHYE5yq4g&#10;LAYZ8g5Rs7owBVKoQd3sUB2VwwCupK0Nx5UAKKAFEDkA+T0kaIYEnaCvJN+4Xx4+bPxdj9LE9JJ1&#10;8TVRbQlGCwXLR5h5cGstYUl7a4c6qsGsjow0EpZ0qsjGI972y40Qg0rweRWtN9KwiQPR2n0iGO0i&#10;1AUMSQCWIrgmmHwCCK60kYEEcgNYJINGiVsmqF0CBY4uyeLG15cSpRAOmMnR41hbAdFtJtY+sgyo&#10;wrOZ3kT/AJMg4ZQwiWseCwrUBWOac5ChbJSSioTJ6jBgCFYLRIK7rNsLY80x8jirHuI53V1RQNxJ&#10;BING9o8A0KoEDxRNUao31ucxydHoybalOIEYxGvEKyYr4JCpVxlmISUaF88U1QnAAAKz0NSwiWBX&#10;SY88riqJOMKm+6HgMtEEhWPNrtNHi9pPgkmiOlQyMACCGFkMfuV5FE8n9GHigAKs5cGWTZcpQtNn&#10;bVIsKvhQh3+UlyVhSdKaDVqyVGHEjqZ5I6SnltRNiS5DxjVYzwKf++5NPfOzJGAajZk3EC1A3KKJ&#10;3Bq/+0Rbeb63Y1GqM1EFgW2qeCTtNkUKH2Ycj7EdEuBq495EIWDGhfIbUCzt9EsYMZgJUhzY4ouh&#10;dGrbAQYfxZDLSHANKgnmRRhQLwkjke4ThTvUhVQsVKsGFCOyAr+1qIBsrYuwLB5IwxAIDBgN4cFW&#10;PiiWWiOL4sDg2SGBoFbJl22vTRBfJEf2iWMSJVz48aySco5TYIksWDOISlmpDGkloiB9Tyv8DvRA&#10;ubQDZMjMa2sDS0RYBs0QQQPJA+AarraQ2hX7ilHu5+/7HniyK4+LAYLdbej2O+rIlJoYikr6/PXS&#10;JLNKh1fyW2BCzI4zLUPDNEVBshrYOK2LHONBSQQmCAL6dMBLIoRvbRXcwKoWVRxdMbbwCQF88g+N&#10;LqI7gpYlTQotTX9qrb582L+eOnz/AE6VQvTlU29QUEa3lQtVSmmyQfPQDqLlbVVj3MAjYYijNWxI&#10;rFEI3g0ng7ykDCx5bB0eM+nNKh2u7PZI3AHfbe3gVRUfBKgE/A6D89z6qIwsRngKatdoA5F+CCaq&#10;h04PI8+rz9dSmiQ4ayQFLHdJJGGiOjS0C8UPxKF6EQhEa57F/aQoVREQiMRZLICoiFVBN7eRQAI8&#10;UBt882a/LzXnptjlneTczgAbgLPlSbJ+5on+1cAE9c736k3UhIxMKRFcww7Ns5IwW/FGb3NKKQ1w&#10;Y7wSgpFI9hWHYQgSiWKBwvWrnjVshomD9ZnwiiDE26+aI3Ak1RBBo8WLO3yOemWsZn0mFMwYbWTj&#10;yDe2gFs8kmvP6iqrqi3F2R7pmmFILDjSbSGWTIkSTDYxwCEQyRwo9WMaYru7BKr07q5yI16taiXf&#10;CyiMQgAe0Dk/FVQrgnzzwT56padmklaVizFnLGr8nkj9uTVeBzx8SOkPMvSDDVCbKrKBFCFsZiq6&#10;9tlaUkqW5FRqlgVgBuGBBq5SyfKW1xEFF7bINz8H+WhAFk+5gfP/ANla4o8t7hfHSbsFUDxI97if&#10;KoKNfez5Y80BXHPTJUVQ8kmnksR6sHHM1zlEwbflqJCeSMI95Hxx+9gWIZgHucrnMQnirvqVjLBS&#10;DxXI82B+vweRwRz+3jqLYIS10SCdpIFkDxZojkf2N8AeBtWwpczQWVq+CJxgTInySqVznK0CDcz+&#10;wZygVW+TnMc3xK9XuZ7XN8E+slQ/JJsgc/t48/H3+eT9+tgQqBW4HlRtHI8HmvmuRZ/t8Sy3jFuM&#10;vo5spxGw44YonDkPVspy92NcjBMYwbnCZ6litVfe3ur0crvPvsUtDYokUPkc821eOa+fPSSEmQKt&#10;cHya/sLHk3/oDwRY6rWxWBgbTl88GztmQK6Rls2s9sBQVce2kvoQ/IiGSSxhBy1CJQhR0hn3CdGV&#10;4CDjk8Wct/iDMMXXdQKrD65ltGkaPdEBErJJGHAAkbgRhyULlQfN9dz/AIOY4ze1dHTIfJGMIpEZ&#10;YUl2T3lTKYpGjsmFdxef01EixCRkorZz+Yc7SccWbMvixOsWxq6pRZMWzg2cBIzY5gNhTJB0lHeS&#10;I5rB6Fo0fJgS4p0LIKZnyPplomNlTCWfOhUtKFlJlSFJrdSzb4xEEjd7PrBPapFINtHou17IwcVI&#10;MXSZ5ESL1IVWJ8psdhGypGY5JJi7xpQbFeQBpEYM/vLKRBnKKXd27lsGwrQ0GXAsn2cJ8C1kElx5&#10;DHsA1ssEYMeMBrP+Vkw/7xBCMRjXOGPtLY+RFDk4bQAwquXAvpllUV6yEmm9xu+R4o80COhvLwp8&#10;jD1SHM9PIeXTslhMAzylvpZE23e1RtX2kgNuBFAg9Nh1Cli3HCtKRg22C1nIOXmsiOYYj2RnpYsJ&#10;IIrAvdIENJzTuA13jJjqokf2Vyt6N190OjTlTykkZ4AJ8vXixdtVjjkea44s7UikHcOJvWgysvFK&#10;pWlB83YpTd0BQuxXVU3LhYRK6HLgAkwFg2BUdLQcJVQ3yUQbhyBBchxKQ5hOEaRLeOOMDWGGiOAl&#10;UPnGYY0bKA8DSHcD+bcQQQPI/KLFkMTzfjq+cnSlxVzJEdxHkiKo2UAoEBWmayHvd5oEAVVnd0j+&#10;0bIDWiAcjDOiXM4I3tXyVBvExWs8vBOwlcNxBt7q1FVyNRE/lcsWUE2SCPm+Df8AYD7Uf+vIpIhQ&#10;sDYN0R8WCbB+OAOK58E+eh8pFUSL2/KORUT/AHXv2cqIi9/5/n8fyvf/AGT616xyyVR/T70OPHm/&#10;vdUeb+OpdQzTRZMc8aQaPKir7YsmOckeQE8ZzDAKE4nNIIoHNc8RBOa9qtTx7d+/0ukjRbJFZkdC&#10;GjdCQyuh3KyspDKwYKQVNg88EdbCGKUGGZVeOVdkiMoZHRva6uhBDIy8MDYPzXVv295YFI4vJCPS&#10;zLGVouO5JZ2iigeYNfGk1QY0idNhCE6XIK6XOE1HRCOG0khJMlsdBPEvRGXq6DREd4pZfW0z1JMh&#10;AzemrY6l5HRAXYszGygqyWageuatO0aRNeeMSRo2Lq5jjx2KpuMeXJsjSRv5YCogoN5ACoSaPVb1&#10;XoKZxrc0CtkwYEmzQsWCMbyNho2srQSQI4InMVvzgyyM/PmoyMUnYiuT6oEurcx+1fgAkgfpfnjw&#10;L5oDrogO0YCvLTckkUA3JpgCR5FXx5vq6Tp+/T30WCzN3v7pGaTlY+Qvm5PJ2k22HlMpdaCEMP3X&#10;Ry2Kc9ne1oVPIlBhwXVrpUVleQ0yQ9ZIOS+5e+cTWczE0zHx5ItEGZFJlZWPDDHnZUGGzOI8cUgx&#10;cYtRjYyqzbt7bVtG7t7X7A1nSMbO1XUdRbM144OQMDEztQysnTMTI1BUEkuVuknXJyz/APOEcLoG&#10;G1S8hEsccqv0xeRtjbtNsOUsPnfutgQoiaStvpF5bxXpWeN4tSJ6kgw5iyLGXDHNKKa2LEhnsK6u&#10;ZcNjwCxPxO0rFSLCx9JzCqwxJuE+PFBjswKpjltjtIY12b5YrT84R5dm5wqT8JNaz/Xz8vVsMM00&#10;0gR8fIyJ8pV2lsnYzRiEyN6myKUpIKQukZk2xt9xb+nLxBwlrD6PQWEDlu1pr1IdGttVT35+AseB&#10;BmR565aGJkK/c8c1k6HJnT0CA40ipAbPFEOQO7j771nU48jCwkXAgdTDOcdnmmlsAkrkuEZYXV9p&#10;SNULU296YL0Zdr/hxoelT4+bqBk1HJ3CbG+rEMUEWwkIDiwtIv1MbpuEkzSIDsaKM+nvL08zCq7C&#10;ozVdWFninki6mwKSAMSQYoDaaO0L5JpRPaUM9kEU0Z60bp5xvbKeIho4voCYSxRY24AxtIR6aXuR&#10;fUKrtXxQVQ+66FncLFGx0aCTLcIoVQi75Wo75DEOWdFAZvUYptegDe32m+lI5P42xfJGcXIaGLY3&#10;XlLorqzt7g9fGmRvtMGXaJUVUk9MkL02yhScRCNmOshRmmB4yoDJTJ3TtUy9IyRk4ZjjLo6Bi8ig&#10;eopRiIzIpJC3yT5Yqp2kgw+s6Xh6vCMPPjaWFCjhViilZvTlWRVkkVGAUyBRtAtSoL8gMoz434Q4&#10;W4vmWpMqKnsLuRFln097tBm1GrnBeQbwEWW2W+NC+2PIgWNjADXyWEgDcz5TPlimsruHV9Y2nMmI&#10;ghAXEgw3XFw42ZGRz6UZaSR5FNFmkLhiQPZ7CP6b2zo+gvINOxSMnKJfLyc4HNzptkgkVTLOqRxQ&#10;xtRVFREAWyCyrIGMSVWmrJYamTEmHkyCQnDLnIwr54TSQhZHgym1poceygEjubFfPswAfIVHSQS2&#10;CYV8RhRyCRFlj2W5dSxd4ypNKxYMg91AkKoYAUCOOiHUJleGcpIW2hVITbFKCqneojKMSKaixLqD&#10;8E3QU3/JjI3IYBAQk8ec9OXtoMXSuj0c2cayOZ77wkKTOjD9rjujFZTLHuYT4Ao8+VDGE8N8jnxx&#10;DFmEsULqY5HhkWL0yzKpYsjBjKdh5olUbggMbPURp000mXA2M88JE0cM6STCdo1Zgq70aNYfevKs&#10;VLqLsgcmWb6xz58ZlBCkVdTcQNfLitlAsJlkT4ZbOKe5ik+9QJlHLYSd7rIxjQBPgwEYaE9wDARk&#10;NoUoaURegGj9J3elkDW/K0+8HyKBFEEFTYJ6Itex9kTzfVyq6SqkYHolSsYKkmJUHFG2Ulr9slKw&#10;B6jmhtdJVhsp4dNKslICNKlV8Bq5MsG6vqs6VQbKTdS7VrSS0gQrmBcQppE0VxEbEsRAjDICSVqm&#10;Nkum+Hlw6yLI7K67AEdv5f5xtLBwQpCktQYKQHPPkwxSKkytsA2tGiSpMJQSkZ9SmjYttZCpNsAA&#10;7LuuxX9NHqCwvG8DqSvr2Zqt3HNd4HNTIOIwcvladR72TBxVxItpVnkos+BUX8GwoocvQ2E1lbTV&#10;02M61l2UJa8QhznbED6f3FDkZGE0Il0DUGwWXDkk3RY2XHkmZZXO7EjOPEY4ZpzGuQXVd5bbvje6&#10;3x9S/Cfuz0snEnj0rvXsRtWjfU0hm35+F3NpcGCmkKkkmsumflJlZiYYnk0qNHyp0jgM0sXUxO4V&#10;/rzrIsep7Ocn3mf5L4Y4wzvHlRjpVLn7Tjizwm0t5ex0wtC0SStgtpoYhHDh2NKtcfP+MKwYS6+d&#10;MgfVk5OO8+tLmYmrz4uTgYmJkrp8mPBJgT48zTLI+UoBzHMsLywloChxpBE6szb43o/Q9e7S03s/&#10;L0DuL8NdD7hfXNR1BIu+IdR1PF710GeHDjhxMDQJmlXQYsGHUUi1DNxdSxMpdbj9THkbEWLCyMeq&#10;H9dxlWXgj9QI8CXFL994OwF4Y43gkuO2DlYtZDIwonEB6HhOFoyMegnvO5zHPTxcgt3gon7z7PKM&#10;GQapLOSSrbjBFhsvK8cbyQQSLYHngdL/AISRmDtD8a5JEZZP4F2pivRMYjbLzdZiKmNwSd6QPSMC&#10;SispKXu6qYoqHYXvGkKxpVk0RKkUQSLJFUkkyQ19ete99JcXtRaVwrN8Y5a5IHtZAY2wMb2BfEFI&#10;j1Lo+hKmNP6kYEeRJK0geQ5EJHqyMAJpgm5gXLMqtSMeEVVJ66d1rX9uViKkvqZGPFEkYSNoMhB6&#10;Ua2+LiysREfSpJjGS+xRvcvtKh8231/nsdbUcXQSC2dhJhKYhZaih5WnlOetRR14wkEHwvZVZGvL&#10;ciseysgFiU8aQhyyyGk8HS8TFzSUhiLUxOyIKfSC7XQMBZZ7DsQeCI1ogMeojP1bKzNPYNNKkcZt&#10;fVkLetk70PrSBiR6ePbQxBid+6WSgdgCO8h9XOf4itKr7n8y8vXNmnt8dTsgxZMettM7MrYr5E2S&#10;UdPnpEKzHGkibOea2k/EDZ/AOw7XvlsTs+XVJGnR0gWNFhhypQzIXWdXlCxRIZJvUhYgMqhFY7DI&#10;Dx0N6j+IOLoMC4UolypJXkyMnCx2VZdhxpFgaWeVhFjrFkqp9MsZGT3CIrR69ul3ql5W6mOU343J&#10;8eq2nhV1xc6G1uuQK9sHOUsi1lHbatU2YG6XYxr25KePXUvrkymSpQ4xIb2occX3d29ofZePj67q&#10;2uNGzzmDGgTTHeXKyTjkGJSuQTGFiFNLKoWMlbPuA6d9m929w/iDPkduaD2yH2QJPmZT6vEkWFiD&#10;KRTPJ6uJHvZpDtWGGRmlUNwwQ03eyzGkg3AY+gzNhFsMpRxZrQx3heGxCG1GZ9tnpZjHDYV90+GZ&#10;+qN6Si+IrhFCD2NC2Kw9awczBXK0/JE8UsrK42yRyRSAN/LyI3UNDIinchI2uF3oZFIPU/qHb+q4&#10;GoHE1LHME6QhomLxzRtA6gLLiyxv6eREXAj2qd8TEpMkbhusA2AstFcJMoJvxL0cWQybRMtWV2bs&#10;rNjzBkuzUQEyA6zh2kSE0I2Smqsad9utPeSOFpTpPqUcRRVjU47nbLIqxgJvZfSNK8cg5Kmoo9oA&#10;Knyo6cQaVO4mkyJmOSoL46uXcuuOp9VXlkgyIiwAYs0soZzRXdTDqEgHs8HX1V1bybJYkSPIjU0e&#10;uHqdBqxrKl18eZXx4Q6i5PcjkqZx2EY40SPX2Twk7Dp3nHL4eRiapKuPBs9SVSWbJU4UIEaSSLL6&#10;s6BIm2AjhrdgQCGcKYrUYcrSMeXLyRMYImjVVwKz8ljJJDH6Qx8WVMiU7yjcxjYtSsuyNnED3mAm&#10;Xn2K5srGfUAcO8tmPapQ6S5NHULa+rdMNXVUWJe2zo5KmJVVzFe6Y+M+c6INXFfIQ52LBYgGKzO8&#10;cbguhijQhgzwIDE7KG4Z3U8sjbWHPTDI07LyismWcxUSKSSNdkqSzSAqyJlS1lrGWUlhDGy8JKoY&#10;FSvV+H6XZ653CfC4odbFrkTIlivHXuQoZZB63QOIjzDlzWhlRJaFZNjNMNAuc8Sxo5VKjyXsxiyd&#10;yqFk3L3FNueWV5DKTg6aQwLyyFFCsqhPYAVZhH7tz1V+LoX6ns1lKCN+0cWo44lhEJXVdXRloQQL&#10;KSyM4l/mWW2+q+0KjOdc6vPy70/QpDqgVSzjblV5h2k8pa66ku2XFcOVT3VMWlsQiqwtfAlwreEQ&#10;c5vss66eL4Lo5Whn41os+jaHDkRYU2NJq6BPqWyFkGQuNOZUYok0BxsjGuCRXjEiErLHLGIyHKv8&#10;Nvrx91dzTxz5KJD2sxkjxYo3ndn1LFXHmR2ysRkkw5FaaMRtJ6zn03Sip6AdHNmXt5IyN3np1tHD&#10;ma+NU0FZQLByUiSyxQsagBrz4+5PX1lMIZSsv5RmOnNhAE+wcyxE1aMijeRhCdLy5g+FHjRRRYxx&#10;sCU486OuCmbPhZMsEeOFLJlPGhm9BFaYiej1PIIcQnLi1LHxJY8+TKmy5soZepxx5WM6NqLYEOr4&#10;kWVk5e5EOAjSHGGRLIMcDFJGRKeeY60ZIpp8iLIpqm5Cn9PzqZt3IzVHOVdc5GcatJUlyXxpnopI&#10;02MDSzVjkjVqoQUVJOFBmyz406aniy58GHOM2LAnR3fDxZV+tOM2kRRxvg7WaLCWfHTOmSNUhCuE&#10;EdqE+TpsGLmYK6VmLg5OoYsuFNrGMUii1HMgZcBMv/aDIaVdTZo458x8WdtOhkkeXILRs7MT0dUl&#10;lyLyxbtqquW67Fn9qtNOrmWlbK1VUHQ1VxeXLnamiqqaotJkGO4wK0pJcxsl5olYqsidyHv4d6Tq&#10;U/cMks+XJnZRhzVWR8NMJsuNZI5Zsp90ccOLN6aqDjgFi7GNTcRun/xmzNLxe0MWDGw4sBTnaW0s&#10;KakmeuGwx5o4sKP08zKky4VcNWUUQKiLKxuYKLurLjXYPyCMFjBWOkitSXXslXtJCBJIVI7wBc5s&#10;sToCQo6oFqqwZGkiNEYJWO/PRR0zK9AKYEMo5BM6KrA0Ru59tLQv7iiKA65I/iGOZbEzBSaI9KQk&#10;EcG+CG3G78ijx0NKvFdRIZWbSZmItPTRQRqvQVsbS0FiSxDFARw5w2SLaWKGMRxR3eUeQkkznvea&#10;E8bfX9M2wdTXYohCoAEkVJYm3qoBDUznaAwHj3HzVDpyuZiE7hITutgWhcU5sUTs5J588cgC7BJd&#10;iNvyyozoNBZigw0s6kyLFrWR2rCL8FznPLM+Q4qFE5j5DHvDIYJSxHvEVrnuVjyOAsDgJvRiBFtq&#10;quwxZmsCzZ45BF10kWh9xeZTe1xxITZs0AFIC8ivnnn9Ixf4bQziWBK+onQoZIjSKOLEqizZNmR6&#10;ikqPymORGNjtV43i8FIYjxvcrXJ30bEySxKoyptBAAQln8MLvxVEULJu66UGRj0u5wX3NR3OAq1Y&#10;8r53Eg34HIA5IQrbdNvIEyTq9PTZyzl8nY1kYGRYWYNW6DLmNKsW5Kwe6a2NWPvEQ76GdYufHqra&#10;O6fKcyMSR5tlw8iKZpVilLqVoFiUZRwwIBpSwsA1Vi646UkyIpIUQyRqtMWOwXuFVbEWQPjjgk/B&#10;PU/z9XzUaoiydDxrs6ecON8gzBwY5ZJnH8FfGnJGsHsbJiKxqEaJ5kIrXlAV7CKRz9TKpsQyKPNF&#10;T5o2Ofi+QoN0BR6jSqvxuQgkgW6ivsa8G7NDij0O6ej5NZyDWBs8HrGhnz5z4LJ2fcJsqJAiV7p8&#10;mM/3v8w05JcJtpNI16gkTq+OxvsKLvvG77wHVqLsFLIR7lVSy2SQdoILXyLW68HEsYKP6fkAEqGH&#10;ALsBf/2qOyqujdUQGym527fZyLWHUXtPe31PKqI+gg1/yZ9WsiGhKc00M1H18Z9ROcWS1ksJgiOq&#10;DmvcF/rc9dkU+rTA0QCqM71QI9gBPmyAo8nyLHTJYpyoioFR/S7KqjwD7roEqAb/ANDfVVG/6NOY&#10;dRua0kja7+FoKrJZfGt2P/BXPaJu1vaNbm0nW4mhu6SB8+f8mdbmhUsEcYHxrIsWO2B5sCJ5WjnO&#10;n9YzlWEaqCcZgzEMzD2EhlPLDa1t7fLdEGPmnGgEIiFeozEesNoU7VNsFpgSBRvbZUGr6gN30N9V&#10;qkIBnIvLkyQhoUhp4vBFQ6EU8U3uYSWhLOaAiu9riFQJwegrFaLyEPwem2hzWAZpqBF/7s5/KQV/&#10;rulI+f180Os/xA81FGbU+JVHHg8bRd+Pj7joHaHoV6p6PSS9cHac2OspFZ/TjZ0jp4yba+PFkT2g&#10;r4bCuGMjjyTHBGG8f/PTpZm14DH+WkddzoaoS4LvJRAcQOoCtQprZjZAo7VBvhW5NZGouwCtGqoD&#10;yrSqSf6iU45K+QDx9xxZNNX0qdRlTnxzr/kPk1mgHR+pael6ZqgbI6w5cwciqnWZICLMLIsnBs4Y&#10;2iO9kEsmPGMIDhHakNKdSSZDGACh/wB2O6gzMASx9wUn2m6ANA0QOlDm7h/wg1UQBMtcr/4Q200K&#10;INHiib6hM/gXqBPcWZfu/JWdgT6FsabcN4MWHGgNjR/A8yQWWIVWGO5U+X6EJDc1W/Fkzyp6DfSI&#10;0ghy31AUMu2T+SwDL/SoO6ox4BIsk1fx0o2a+z/gMWDDYN4IskAk2pLEfA48ebvqNafo355rJ1NR&#10;zt1zJfPIseQ+xgcKyGUUNFbDjvAwCmsVo3PYvaSELXDAMPmo1aNCPxJpWxigmtaBQNHIwQED/wDS&#10;EcDg0EJAIIHx5cpmAb0CpBpgGQEn5/oH+ZuvHQ+seirnj+rb2jqNtuKiKkw0hbO/4TPLpOxmhhTZ&#10;ZL2HVDrlhyIsWKUskZQmCJHkk+kQj+tJdJPvDSwspFWsc6+T4/4jAUeQBYJHI8nrc5ZIG2KQcm9z&#10;REigCDexTyRz/lf33cL9PXniqjm0991O3tWrYMK/I6o6aHOuiBMN8a0rc2yJaTkJJC8XviCOjTWs&#10;Q8MzgCEQklFf4TicEIQSosFsgm75K1tv4tfbfkXuFa/VZBJDCxuIBAjoDbxYO7g8gkKQef0vPjdE&#10;PN9LBBZG6nd+Rl5HipJ9HTQ6rnQyxn2Fg0EuHEjWQrCZDGAUiPXnsK+rM8h4ci8R6sYTH8LgH5dk&#10;YJB//CGsBlIvc9WauhVGqoA9ZOTNyG3OSCRXp1fNDhb+/AI44IsjoV5/od570dkkjKdQZ7yDoQRh&#10;2Otd0/pNormul95RLaqt6RSwXsDYIdpIkM/y/Bj2R7DxV3fZNKgdt38ggv5EuQaU1uPNqzCttFgD&#10;yePA8+VKilWjmsDwURWJq68g0QfIBPgEH5kx+jTr3n3ajp+bqrLpGoGrGLA4IsH1r3PI1hKwRJVc&#10;JwHSnj+XMC86mLKKR6MAx5HOWx9OPKMsIoEqwnli9pJscKRuPz4HPuu+kpsxgFKrJ/SGUQo4uuCb&#10;N0LF/PB+OOrPOh/ibacFcEt480F5e7KyJd6m2rLWDR2Ioc2DZ3LNJJNHfDhkijGyznzPQimQB4Ki&#10;hxUksjPe4i09Fx0KPLESzEhY3JQKoQDzbbrUWSac8jnjqHylaR7WKRVApmdGDlvd5Hir8D4PH6kt&#10;8jch6MFeaODjbkfQfChxxzJsHHaEgTTewzSgAT7eqyGic0YnKitC4w2+JVc1EatPPE1rRYDyQtgE&#10;gg2bAJUefgcfuNIseZRuIqxwpsGvvQF2aFcWRf3PXJX+oWm95A5ggwo2Q5DlBlTByIxzZLTOgljM&#10;c9CNizC1I22CeTBERGEOICDcrpZXKiMPOzoEb1Jt6MxVVPuDOu42CRyFobgCa3X8eSGd3ZDIojZH&#10;QM9gbSFbYCaF8En2kgeDxyeelqbw5yqyKeBW8cciTWS0jhOQGLvnMHCYREeyOUVc5HyyovZiN/fF&#10;GQxGuU6i7WIyotx7hzwxDDhebo/cnxzYBPFkdVyGYgMFNA8cE+4/JHyPuKokDzZ6LeE4m5jhQpbh&#10;8Z7GPXymRXQjHx1tJjsjiCqAfXnbAMxjBNRB+YnI5PynkhGq76dwuvChkA8gWLv4oX8AcD4/Ynpp&#10;NE7ANskbkgna5Bsgn4NEcm/iufnpgc3meQ68Ud8vGa4jmJ5K6Rn7Mf7RIndWsWCpXM8nOTxI7snd&#10;Fanbuv083grRINGj455Pn4vizzZB8G+mZSQEVGwFX4Yj5BJuhYFC+L8mvHUlrqbazrCYOJitW2Pe&#10;AacZBUlvMAcb4w3DlAnpBSEoyvVpAu8kRRqnZzmM8l2EgNiwvFAk1Xmuarjkg/588nzI4o7WJ/VS&#10;PufIHkcVR/yBPWwnY7kKtyN3Ebx9sJpDtCVVfnrIhXuil7tSOz1O8XvR5HGP2H6gex7k9be6KGT2&#10;gAqaF0Gq7A/v58XxZ+4HWFicyg+mw3kAkqdq0CQ11YPJBHg3R5PVMHUGTSYfmG3pkq52SdEzGcbJ&#10;jaGGVtpIdKzzyBsowGTIzQuOswpqoUQA0H5AlNQw3eb6K7s06OXuKfJmVrKRsVJb02UptVhHZVhS&#10;qtbaJs0fPXVHYWryw9m4WPAUNS5K2AolVvXJZTLtDIAWY2CW5Kq4FAQTP2lYUbYEq2NDPFEEcIFu&#10;O8kWDLAc1Ur4JJj9IeqkOiGKSZaTCwgxpUcZ2NIchnAWPjgxTLMco5ESCPdYkcKHBGylRyLAstaB&#10;SARd8dEL5mekGMdPOPkOXVWjZUc+iysZaZ0UoXIVUIdnRirBaUMvvKv7yvmXYZ9tBuhGtqogb2EC&#10;JBayDGuEN3nidaRFfGlxjy4lXGeMMmGFhgHC57Y6OZTYGFk5MEyuXEUyt7nMcYt1IcL7R7SAV45N&#10;has9SUWsajj4mTjyx+kZcaSONRGJnP8ALIZGkBYkEMVcgjd7C+4ry/fOVOaV09XD4J2hUUylmDMx&#10;4keB0GzEJPax6NGxSRSjVFK1EVXo9Rr4/XQ2rxg6BmED/wCUkn71Ivn72K+554sdchduzEdz6eBY&#10;/mSIDyeDE1/5FfgC+BYHmknkbTEBiZhJoinkBlxzK55GljlmfMYxGxEX/pDI1GtKFw2D/ClCxiIr&#10;XUvGC2Qp49wPz9gSN33okAAUeK+466F1Kbbgys4LFGjoEgEln8Ankbvk/a/7rHqpAbAQpYPJkaa8&#10;M9rezvAbyDXyEir4p7B+aid2RVd4eSd0T6kUPJX4Fiv2I+3kf9OPHPQhkhWCSrYEgVhXgWORzxY8&#10;nz4J4quoWdre6s7p+1nj/t3Xui9lXuqf4X/bun/t9K9NTXN+COTx/b/rx1uat40INXd/JXORqf4/&#10;KIiov8Iq+Pl/Ko7/AHX+F+vfFfHWyVuBN/ceRyfHgeR8eK4u/my6Dc1VjxZjaWLdtJb7OtpsjNY0&#10;qfNBVT4TRTBMQrEYIcP4zUa0a+v2lc8jXGex/wBXVjZUL9sYUAyFefLwoMVxvHqoksWx9tj+hFri&#10;xZB5JHVGZGLInduoZLwNHj4ObmZwG32SPFMHi3n5Ejvv4O72kD23Vb16R1fbTIw3IFGvY5ze/bu9&#10;wh+buyMVO6uRfLsv+pF/z3+qbJVCUv8AKSvj7Ej446uggMbu+B5u+RZv3D5PXZDC5Ny1fOtZ8mbG&#10;vXHgS4Ud6VZKMbIEYCxa2NNLPRtoltHmqsgQRNGGSNGNkSJDntGHiWTE9VxSbFHI3MjKCUs7V20R&#10;fBJJIF889fSCPJeFS8jmjSFPchILcM5vigx2qK/QADnRg5ds2trrM9fYy0qaW2qpUKQCH8CyDGDD&#10;ZHLPjrGA5HFaKYY8gZ2mMngwRUE5/wBY0/ClSeYtOZFIRkBYFIqsHbtUC7IBPJuqquldVysR8aFT&#10;jiIlnVztYPI0lFdzFy1AA7RwvJsG+IYvIfY0qwp4NQ0KvO51ZL0N8yFXtJ8ORLkRojJBSzglGwgm&#10;Q5CEl1b2NbDIkb1OHNSQOUdJ0KPIyAMkMTOatQPUf3LdDwQrW24EjaYBZY4jG8MjSRxI4KySvtCn&#10;3AssagEgn8221IomjZ2BeRf6mtMiOZlaCayTWyHmnjPZ+09ZFn6Wec6lfCBErvlM9RIsiO+aQU5g&#10;Zo/YsoEYSGZjpGkaNIxMZClWYKpdqBWga3AEiq+2489K4GS5keSONSsm51dU3sqjlCN3JDEXYNNf&#10;toAHrcW+zvm1EI46VK+W1sDs71Zd4ZAZubYpDNRVCaDGGeJANLbKLMl5+zcKRHbHite2Y0XChKs7&#10;lGBcob3WN67SRVgWKvih5JVzRdvlyGTZGJlZl32Fcj2PZVi1WbYhCOJFtQJAA6r5udpriaSS2uWL&#10;CnMgzBLKiaCFXMsGDg00KyhW1P8APjzoIBygve2tnCWVXGlvmiI8EwJvqbx8GLHgSRgSjPHwYSTE&#10;vuoxyhSFDDn2Eb1BW+KELk5ss2TsTaWRJKuRR6j0t74SCWrwd4AQ01WSTLs/kNpc4UGrfavrTTtC&#10;50exh3J7OcxtdLjqS1gjl2hQw5oJbix0RkP5dYetJbQ3D+J5LF6pqUGBJGifziYmZIWIjiBFqPUK&#10;LvcX+Us4LAsCT5WY0rRMrV1eR2bGijnCySqPUkkZtzERiRvTHgBiiMotQBzXSBc5dReU4Mtx5/PU&#10;htfyG+Ext2yfOLDoKixrLqyYGdNnQF+Rez5rGCllh15QIGY47bCcB7mxULdH7Y1Lu7Dily8xdN0p&#10;ZGZPRhEmXk+oiEpAJfZjwKDtE0u8uDccbj3kD7g780jsbOyMXBwRrOtGMRus8zw4OC0UsiXlvABJ&#10;l5VgMcaAxrGTU8yH+WFCT9QnkGJcDZe5PCaGoS0fYTqmsjX1CQDytUUgNfbkvbhgTPEqNd7qyWDu&#10;1jStRjEY09x/ws0tYA2HmanjTCMJHPNNBk+pRFGSAQY4K3zSSRtXKk8dVXk/jjrhyiubpujZ2OZN&#10;82PjwZOJ6ZNhkiyfqskhwtA7oZF4ph8Bt+QesODzZxxGzvENDFzFfIGszb6CZGCPWRp54fpk5+uB&#10;FkSG1IPiELEmaCOdHWUY5pNGKu7ynki9F7DbRNWbU9Zy3y5VO3Cw42b6EsGYjKlDBfWZlCbMYrsi&#10;K3M0rbdpfqn4lR9z9vjTO3sKPAx3JOo5zon8SjT01/3JNjP6I3O5kzg5adDtxVhAdmsv/Rh1e74L&#10;485f13HvFmj5NnbHexOPrA+ZBPtdJnxWedyJMxZV9dR3FJdHLC1ckJdI6DbA0BcqC4l5uNLv4UYB&#10;ilpp8jvnSsdMKWfEye2NVjzcmFkiGCv1UckLGeV0hgfKkiEEJlkRLBYMBExCWLjabg/gD3tl5eoz&#10;x58P4t/h2ukaXEonfVkj0LuwatNPjJvlng0fDzYcthjxu++YJIKnQNYpt/1gddxH1mcg8pyONuQK&#10;vhXd5rp2w/OfGXLGet8Rb4y8pM2JtNYS87b2z7WV3v8AQ2UWDeFl1wdthxGh+l0aNUtjdG4/Yuha&#10;h+H+o5WWkWZqWnZ+dNHmYOdGyuMUYsuLg5RSVMiTHzkZ4DGAsImcSszgOnXFmod69w6R+I2gadp4&#10;lxNJ1LB09CM7TZ4Jo2zpdQx8vOwzLjviQT4Iix8xpAZJPTgMUaK0gnZxf1Q9bxdpugvr90smUeRy&#10;rbZvHBzsO8FoqDVx+L9pHzOgyk4OWsJ0ePBypgTr/K5NW0MENjXwCkjDYIMGUbjpH1aHVu2dO1bU&#10;ZtRy11buDLaSbTVw2RsnXNXycPFYmHGmgfR9DXStMGMY2jkjf6i72OeuNKjjXD/EGbt6DFw9KTtP&#10;tOPuMadlRahBktA2FgYByci8ktNnazNqWqrJDlK6zetjPujM0KqDOjFr6yRNKh42ep85FntizYVk&#10;SDbE9shsyISunPkVlLLNDKkQpbN8WNZTYsieb0JJCdAnEXKWNxmbVx8eOLJRWUohdmkKqqrJJGtk&#10;rW8gSulsDvUi8crIxJZFXBaSTLy8ibEZ43jaaKPbF+aQQQzyorbiRGHaCOQJGxMLKa4rXIb7lDaX&#10;WXdCmumGkSol/b28iO6sBRSJBiUVvDKJ8p7DHhslXB6crGxoTII3x5E5sh6vjtc1yPQsOPKDl8nJ&#10;lZcePYx9wQNLLLs3OkESD+ZJTCqVbJBC2maK+sZkuHsSHGx4kaV96gbWNIkfqbFknkeliVitvRbb&#10;RHVAHW0eBn+oPlKugQ0+LU7H+iappgDChmZeJX0MuUUbVV5HmNElT5B1T2nlTEJKVxXuGlz/AIbR&#10;z5vbGjSTyu8kuB/EcmQsWZmzJJchPdYC796qiDiOJNqBQOObfxSmgwO69bSGNQkep/wzGjIAVVw4&#10;4caT2iy+wrI0khsySuGYndwRui7mnacG8yFdx/lm7Cx0NDcY8mbmWkumqZxWsbZMYN0SLKk3l3WA&#10;BInw8vUhl6eWAsiXV11nNAOtmMfxN7b0nuDttW1jMfT4dPyYtRTOixI8qeCMg487H1yIsPFnDrFN&#10;qM5jw8dkjGRPBEWmRPs38U5Pwt1fLzsXBGqnJwXwMrTXzp8LFapY58aXJlgR2c40iM8cBTaTKxkK&#10;mj0xtn1+9QF3eZrXco0tZS4/HaK9Za4yqZBlZfSYpR5dB2Oc0hodjf21rSQSS7IRjaKTV7WusYpI&#10;UBHVB47g7H7G7Lw5G0vt3JyMnOzcbBEufk5Ek2bjai02bsxc7CDRY+Nj5DQ+jORifU6XPCyZDKmZ&#10;GzS2R/iP7w13W9Mm1o6VFoOLkN62j6fgY+OqY+RULSplSLNqL5ECfzeclYZGiRZIPystrztHG0ki&#10;vj4qWQ552SetZK+VJbStpblr7rNwKRK8zyPGKYWwNLmhkySw62W1zmBWPLWOEwxLBI31o2AzHHlj&#10;mkKbNrlJhIvKqEksNuoLZNbdrDpKWY5MAOEQ7eh9bFLBGJBMxiD47xseXMsJVo9nudlUA7rXqH4y&#10;JWAiZOyt22Gs002ra4VlraVUM5xJSSj/AGD3ZU74rJ7TEnrEkSo02Es66rPIxYjRPcalEoyHjxkT&#10;CxVZgMbEk9YxG6G15sdnlBCjdIzV+Y/8tttJkc48TZU0up5rBD9dnQjGM6lLJeLHzEigIZ/ZEgLU&#10;Vsg2FHXKdg+PRRwSa6ohujy2lrLeA5ITjeqG9JIwe+BVyw2MVHMDarCRjGSy1B5LXs9CMUxYEDRt&#10;HKsYYn1IxJteRweCAJofbuI5ItgykAFOtNQy5z60csLS7QPTmaAskaMBvXe2NOCwokKp9hSQFmDm&#10;7xf04IE+HxDwlImDQTy46zmAijnSLASsLtdC35Y0lTbEwEno33oFSCGN6OKyLH9r1fY/4fyCXD11&#10;lk3qvcOfED67Tgeni6eCDcs3psjbkaIFVUhmVBv3Nz/+MiiPVe20KFH/ANk9OZwcdce5HzdUfco9&#10;DG9QFGUiRhIxUiNpmKCONgOuaqr5HJnTm65jTZla3AcvNkxIUaRLl2ERdtww6bAEaLQaSRWskBke&#10;mXbQ65JkEMlSilhkOiNINfjRJHBoOgyTaTHrSL3AqnHaTITaHwMoFlfGwNQkQyL/ACmYRx7FZnV9&#10;6qvRJ/h1+rbuLuuPC1JtJlk7XH+8q+OoBTUsd0JXL1PTIpTFIVmSNpZA7rseMIznpQ4OEx/3yfmc&#10;u25Ik6nrViU14TT1sORHlTI4j5W7m2nEz7WvzlM4MqXRaBsqPFS2iVpGBbLXuznk4ebHNLo7HIly&#10;BCIFxctUTGiczLv06TPXtdmXBxNpfF1ES+lJLHCatyeuvcTUYJtOh19XxYI/qHy5MrDyhJmlFxX9&#10;LVYMA95oj6nmhwuZpRhM0cM2QgpIlvW09LDmHNTxbfV3fw6/35c+jHa1EiTDj0Dn2lhHk2vEbbCT&#10;bZ9kEYqmASdGNcFbFiwhiI5hZOI21a53lydRzWXGxnw8jJsTzLjYMitlxxP2yZXytNjG3CxVIbKJ&#10;EcaKT715E02GGBoMXS8FGyctM/GwhA0MBztShIxHmh7yEQw9VlYNqGZsZMRQZJmoMVcPoyudJmOR&#10;Yr6HR6mHdghammoZtdQV4okcdjBhQhXlw2dxzGhSDihQ1SxqJJykcCMGJEI4sk06MWfhXqmbgdw5&#10;Bxpc9JUi1OHHSXTsdMRmnEIk1KZ/4DhKct1RvVxJMh9rqgSM7mdK0/GvSMDU+1cVs2LSp1gn0nJn&#10;kj1GeTKEcDZWzS8eOPuXOKYaeqqxZy4ycM7yOpRI3wOoD9RTrI4q44s95F5TnVRqXbcc1mkuNdxP&#10;Fn5TJ4S95Mh5rZ7c0Kn4gzkq7qqDJms7m4szWQ4uMBC+XaCVGvV9m9ud5d6Z/cmDhavq7x4mRJlp&#10;KskWm6aY3jGUdPjxZJe28SHUDqEkSwSwpkxZOMSqRM8syh6q7s/D78PcDtHVNT0Lt6Bs/GxYZMU4&#10;2dqeqK28YX102VFF3dnT6a2nJM2RBJJhz4mYgeSVfRicprL79Q/rP0KduNeozgdtnEtLCjsKG8g8&#10;U7kcyZGaU1Vd5/U8eyGVrqHXQk92erdPW0egfKgWESE68YgZK3KMjUQa3TSBVBYvHEpHIBClo0BI&#10;PkbRR4IAojmZkxPOxF9wAAMhPIsWA7EeDyTRH6eEk6q/1jv1DeEOf53E7tJx9WU+Tx+RnWVpJ4PB&#10;Jn6+wvslH1lleVcG6IMtZCCaWXPVVeJShspVSd6eg53DFsJctoo2EitI4ZipQRgWzcMSK3Kq2xB9&#10;x8X8kuk6LpWVAZ8kOsYdlLQyMzqFO2gqsTZJH5gSLBPRD/Tu6/8A9RXrLxvKmt2PPJczBptYbLY+&#10;2x/CvHlbRTZlNay4loOuSa7QWRJMgRK0kqrm0g/tITJ8azs2fJLFWzZJ4miEUjJcAkdbVm3SbCFL&#10;bPKjdyt35ZQB0MmOCOTIjZEkEWRLCkoV1VkiZ0D0ZDQfYGIPKk7VZgOpFP8A1KOb5tHtpwOt2mED&#10;L8l7fj6TKg1fDFzo8zdZvRycpn621yMWil0d9C2thGZOq5tfd18w57GtrKZ1xNBOrCt5Dnoyxq8r&#10;u6xsiSKil1KCRn3BF9sYNSMRSiyeK68pxWUs0cQVdysy7jtO5kVTyTvYiwOCfbtBugD+or9Rz9RH&#10;p36f7/nSPzpTcr10LkHjbFUz7niDFZbOuTRV+ldpFv6imdW66Haw7WkDFiR7SLUVk0cl6gNLUYk+&#10;nOGmXm5CxSSNjosEkrGH05iW3qEDsyihtJtVNigdwvrSSTGgj3LEk7NIi7W9SMhSrWV2lj+bndQr&#10;kBTz0gvB/wD4gfr85v5j4o4gkG4PrBa3dx8/HsWcczCOo01U2th3EyONuqjJJco4gSiDNO8AiNXs&#10;rGEe1YL8Q9Tl7G7E7q7vjY6g/bOhanrGPhZCiGCebHg3iGSWH+csUrpGsjKxZFDFOeOibsPScbvL&#10;vLt7thgcGPXdUxNPyMqF3lmiiZmuVI5QYmeOMyFAQEZiN4bwdBtf/ETdeWN0+uzsuk4SnOzGp0eb&#10;fIdjb+K+QHP6Cxp2yXjFrSDCWQyCyQZjUexhCOQaqxERCDRsVtV0jStTOSY31LStM1ExpCGSJ83A&#10;x8t40ZpAzJG0xRCaZkVS3uJ6gdTkg03UdRwhjepHg5+diK7TsJJExcuXHWRgIiokZIw7qpKqzEDg&#10;c6+v/wDEr9cZRFkiyXAxPjopHqbL3zzovreiEG/+pROarmOe1HNRX9le1XIj1RZIaQ4AByba/Jxw&#10;p5FUAsxN1838/PTM6jARa4jBdvzkXVfr9OLqxYI/v8HeA/8AE7ddkeMH/wCUODTCexndj85pXIxq&#10;tVvj+NOr1aqfjv5L+F7/AIREVVF0mV/b9YRwaBhPPjdyZbJ/S/jkAX0g+fjIA/0Zsi//AIgqPA5H&#10;8qvHPgDjrPH/AOKC66HCe0mA4IKxCDTwLndR4I9hGEE5ETTeDFYQbSMIrfJHta9r2Oa1U82kyKQp&#10;zibAoCIDgN9/Urggfrxybq9RqELDcmEa4FnI+9eKiA+4q/ymyPHWusP/ABSPW/HI5kjjfg5Ue5yq&#10;5tTsRtc9v7XK1XahfJU8W9nMVW918kVURO+h0d3usxiL5/lDcTwbJ9Qi/kf34PSv8Rhjr/dB4Isy&#10;kcEnwfTFm65H/t0S+Kf/ABHfXhy2Dk2LS8d9P8NcfxbrtpPLOodRae6tp695JQo8WdoJEJsxzE7B&#10;kyY0hAr5O9S9+6CndeenaiaH680k38d17T+346WIehJqUnprPTrIjtETuClQSfyuPPRb2joz92nX&#10;jAgg/wBntB1DuGVTI7fUR6dGZjBcZjKCStpYM1C7UjoSxP8AxTnWeRjU/wCGHCiKghIRVZtfLs4b&#10;E83IzRNc9XI5XK7ui+a9u6d+/wBFj9uOq39bISbAPpLzRo3bj7WAbB+OAeg5NbhY39JVkH/i+Lo+&#10;dlmhwTd2Otsb/wAU31nAgKM/F/BZ4kxXxDxTt3jxuCYbmkQ4iaN8c0cjHPEQb2ua9HOYQascqLpH&#10;obufTGZILUmxElE/bbuAr5Jqv+gVfVkVVlOKpG7geqQQQL5PpGwSAPIP7jrX/wD9VV1mAf4i4o4N&#10;GCOUUET467kQRtHFYUIxIHRNRgxAVGMG3s1g0RrURjUT63bt51YD66Q0oPESD28Lwu6gOKryTVG/&#10;KS67EykjDAG4qSZTW6tx5KcnbZvj9etkf/xSvWLKjuFI4s4NK00RWkMw3II5Ef2owrEC8ek8Veqs&#10;UCeQyIgyEeg1I1rxuz2g0iof4nKAy2wEEZNMAQLLWu02LB4s3dDpAdzRqzKMBCQwr+e4BKk/Cxke&#10;7glb+BXF9Frhj/xFHWNn+P8AHU2b4R6eKzMUmZr2U0KNQ8mRqmDACpHMigYLUihRAiV6pHeMro8u&#10;YRkeKntM0SD8OkwYDvgLqMszYbvGdwxmlpW33KAzMCN/LON24gHk0TePFyNTxoNSOMIhqEUWRQEw&#10;iUyggJG7IA/KcbTVWy2FNEVn/iXuuQvqdE4/6Z4MMvm32yark0CMYMalIVDu1fxiINzPUjxmcqTC&#10;MhmYKQqojoYRcARZMrWDVRxL4BbztPPFGifcaPPWF0pVszhUogMCXYGiB4JU83Q4qvdyDxoLD/xP&#10;HWxlfCrj8R9M5Y5ZBmxFZU7+oCP0iG9kMcEW2WJDKxiv84z0Y6OZCDYqsZ5fWgw5IkJMr8yUVKRH&#10;aDyD7RQH3ABr3VXPXpdOxTMF3lt0W5WG5d5Ui1G9jZIPBJ5ABH3EPtf/ABSfXDdRTU7OLOnuEjx/&#10;vcOs5BfMGrl/cir/AFu5jUG13m7s/wDtoi9u/wCO+r45EdNM5UkflCDz/wCIpfJ4Fi6ocC+vRaZC&#10;0nsEisBYDnkcDyqkKOPI5rk34PVZXK36u3Uvy9qJVmSl4rq7rPR5kIKVVVrnVlRMM9CtH4k0hIIl&#10;V5P2lRCjGRzRGjuVHicR6LqE2jwXBEJFyCrhpjukKckFFT0yaJJpl9w5BqugjuXRsXOyTBLMS2KX&#10;RhD7UWUlSVdj6gNChYNKeDRFdbXIda/XWTCTeS5nI2WoMvCqItwF9tjKIbSuKOW9YkY02fDFMJ7I&#10;KtbLijlQlIYbCOG/yH9H+LlZ+RjNkv8ATxxBdwYxVuHJpSZASCFoEA7bANHzWeVh6ZjZUeIq5Ekz&#10;yFWVJ2bZtNXIAhAq7C2rbVJ8c9TWp/UT6quQLI+ZzHURxnVhDWVxqCIzB5a1Jcw3wRzJcuTDrgim&#10;UxYzCIKcKHDkVcGX2jfIG7zVmYsiaafZj5GOhChgWX1AxAtt3NqTdMBag0LHNKSY+Pj4yNkwZUm5&#10;nVwsvp7CWpVUWFdTR2sTvYWxXwCtXO/6gXXlxntG5SVvagbm1FfeAtJPHWYDHnRbRpiCm0x4suxh&#10;TaoagLEZNSQ9CyQSxEAEwSBYnn6rqmBMYJCgOxWDLBGBIjE+5TbhgCCAQ3I/NR4CuBpmj5+KMmLc&#10;/vdJEbIm3I8Z/wCGR/LKsVYMwYcbgVJUhiccl1y9csviMXJpOTM1laKPnPvjzGyeEcydHh/IYdud&#10;bMJLWYU8eI+Q0RoAARCEWI5wHIBhJWDK1KTEGZIYI4jH6tmOMGRaY/y7dmvgk2oo2p6iJodLTNbC&#10;iSWWYTegVWZ2WKRq2+pcYIALAWGaxR8Hg40f6lPU5Kr41dl3cecqTkjx5X3cWYHdLKjWBgNCtjY4&#10;+wr6KtkBjmcWXFWAyPVvC2BNnEcf3DhdS7nnxJo0hXFmiC/zTZkdXNbNzI4VCbBYEAKaHzfRf2/2&#10;XhanhyT50mbjS+qBCAFjV1CneyLKheUBhSbCfUG5gBtIKfdWPI+45P5VtdXrS1MeVH0dXjBjzOYb&#10;Xp8LM1iRB2z6qxh3afcjIVBxoTbeVX2ENw5MMrIyN+g/VtVOXntkyII5VhiUtFCxR0TftAdwytIo&#10;J3R7iKKtwD1Z3bejrgaJi4sLbonaeZo5sgGaOfIZGdDEjI6QkVtkZFIYFa3A9DrIQCQLhYjo5PlV&#10;kcyyKWO5x4LmMOWWlb90XHSXINBGDPjTiT/a+eNIDXO9gm/Ua0iTD3I3NCrKjj7sIjVD3Wx22KPw&#10;OpzEhfDlBEykDcwZoldjVMPY04A59tIoYWKoXemu7o9hVWrwSrGfHhXNlZsPZZ88eehJ0iPFJbnn&#10;jz4CGnuQceFMrDsUFQjXygNE2SpC+Wbb/KZ1ZQ4cByFdj7VPuKhmJ4Fck/A5vreSEyH1lidZGVlJ&#10;hUmIKRI1GJX2xrZLBgKN1IeOLON5FbN4D0iN9ytlUuXlEe1nyCtKOzqSnYIietziOjtKiD7IVp07&#10;eZPFv1fmpW3bmURwfolcMfgqsbeT9q/vz831ydo7gd0aepWx9fLENvtsOJU8cVtIB/Y2OeqHOeZR&#10;pOVq3kcIjZekmCsHKcY5BpgjTFVCBixRAaxjxp+1jQIP1N9UUSuIjqTicvkzFr3bS6mhQBIsjmhd&#10;jgAAG+K66G1OH09Lw9u0o0qxOAzWxRGKk2KYXR3WWsCia6XCfCctHXCJ4BaGWQSI0o5LEaVHEC72&#10;id/LhuRERURze692/td2eQuCzmjyLIrb4oHz+oq+bP8AYdD2XEVx4eFFORdhgQQSDuB4JFceeTxw&#10;eh6UveYUf5Rqucxqfjt3Yq/n8d07q7v37fx/v2/Ku+oZiST9gaA/b5/69buCcbHx2P8A9RCuVn+/&#10;4aiv/Pbuv4T8IiKvf/Hdfr3SquLBryT/ANOf+v8Ac/bo/QxV9nQ5okJI9dOqiIaRpDWsaGWvJFYQ&#10;72IyQQQkaR7BPEN6p2IxjiOI4qIhTjenNgYoG1JIhTTmVUZNoJYclbVjRokCxZsm1FcoSw6hmu26&#10;SGdgVxhCzrKH2hWO0E2vIsCgCQKAPQO0z5NjaPnRVUzZQRkK/wBTXr70V4y9/FVa1XKxH+LVVvZy&#10;Ob+HJ9DzxuZJCosF2N1uuzd8AgXd0OOf79TwkUBQTyFH+gr5IPx1c/1hc+8iUV4bA8NnlxvkxL+0&#10;udBSQ3SNQesrJbwz1zStYeRCzsUcUp593HjrYkYx8kB4kIrZMrm7tTTNDaP+I65NiogycbExly5V&#10;hwRkZIUY0eS8m2JsrId1TFhdwsjEKFeW1Xqv8UO/dR02eLS9InbAikWVp9QXYuRMyuIjFiSHiKAM&#10;NhmULPM4IiKR0XqAZy5vK67beUWx1FXaiN7ku41/bNtZBXJ+9xpbpbyGCVqqjwyFMM7O6HG9jvD6&#10;vJNGwTA0E+LjSxOpQwNBF6KrYO0xBAl2AeB7fiiL657buDU0yVysTPzIZlcv9UMmY5DufLM7yM1V&#10;fDbiwst5rq5Pok6wB8rTAYrcRqsfKdYx8yrmBr4oY+5rwx3CsDjjoxQQdJDjKppcSMB0WXHQ1pBi&#10;D+NJiiqLvjtL+FK2o4LOdOkcLJGSWODI97QSbLYzNxG7ktG5Ebudyk9Bfhp36dfkTSNV9IatBEzR&#10;SqqoNRiiFu6oKVMqJbaeKMBHjBljVdrqLHI+SiVdpi5K1VmR7LKUaIyUW+R9hCWNdsMyvlLNNHrq&#10;8JFU44U8aGLKA+HCIMJxRvqrsmd51Zd6kLGvqUI0UHcArM1KSzBfcULAiy1EHq78DDSB/UBABJMc&#10;b75CFIYuFUBhVsQoYrXAUE1cjrqfLSK+NOuIMmeSks4MNmerst7qKymHyxmVc+9O+QCaOwDFAOvX&#10;wZJt7xipTs+EaqlS5bVpnMLF3BMbELGknEgum2ndZXeCzqpIcbmG0KCX6YynIKKLXITeZXA9aJgQ&#10;dpUrxaN7HcBYiFUh9+0R7d0esgbm4jw620+b6xQK+TPpKuVDgjItekpp1s/uejlpCjteIBbGNLQ1&#10;X7BTpYJAI4nq42XjHGeTMyIo44m/netNMm0BWC/zCwhRVYqFLyK/qFFRGsjqO1OM42QoxlZQUBSY&#10;DGRDudAbsKWZzyCoZGpgCGIpnqLPGncUXmZWsoaqXmUjzUnIKKsox7Nr2MuK16HpItiAoTNLH9ci&#10;AxTQSRPUT5aGcG65qUX08UuMySetMBG77UZU3bZSxmkhXai7WoSAMTGoBLmjPQYZdzIyyADFEimA&#10;PLDLJIu+IquPHMyzSOzAkxGgHdiFiU9cuHXtR6Gp5w2AYNXoi1dDT5KifcSqW2hxoriZ1b14J08w&#10;zR0myBnlyB/IsJBpzhlOM0hAOenRv4P5+BN2vpsWTm4y52XlanlDBmyYkzaTNGJQwZZjlKkRECyB&#10;Y/SiMqBSiSxg8Y/jllRYne+qYeO8TNBiabirJDJFKpK4azyy+pAdruXnZTvAl3i5QZFbpLaPjm+u&#10;BNklNX1EUkN8scqzKRg1TxV7RvQTCEY97UYqqjXoJTAU6jQiq238jUoMc7aeVt23bGASa8kEkDg8&#10;USCaNXXXPeRqEWO23bJLIGAKRKC1E0WtiBwb4sFtrVdG5TxzodHxZoYehLEPKzdqUlPcAjHE6NaR&#10;EYOQZzFf/aHJrFMKWGQcaMjPQoDOaM5WqjkjF1GIxK4WaPbLHvUho3sqAwNEiQAqVB9y+5eQD0Td&#10;t69/CtREyEyQzJ6OdjXtLwSEhWokIJI3HqROTQKsCdjtfVt+k3y4nEjePs8Yt5MDzF1U02Sz8DOF&#10;dEkuvi6LjSnrre1uk7x3ZCFEHYE1NE9ilv2JWfbXgJCkz49bwakU76eJrOJH2g7ZQTbvV31JEgCr&#10;w5LepIoQNtsoWorx11qulYeH/hqk1mRp0ztW/wAQ+maBpksUitFJHj/h1m5ubHLAwK+mEfHmOUil&#10;oolmx1YNlrbmU13i+deuOgtYnHOuur/Nc2yrbel5VmZv7fTZ/iHDE45TD6vEyTCs7Oyg7ebrZuW0&#10;bbXydnq1bOSB9nOh18a686X6jtXN7OzYMObSs98TUpGZXlmyDHIs8MJYOiGDfHC8kW0yeogokbya&#10;Lw+28CTUtN/EiGbUf4ppuFqejxRY8iYmn48rhoY80wGGSc5bQzypDMAMcI7pIFVYT0Wv1qJzIfGH&#10;Xx8MkOLmLXOdF1BlosCnjghSqmmg09cMFbIiMjigUzoWgq4woUdGxowmAdECP471+qJ1hX/2x0KT&#10;cdkWoa4CLVmdotNh23v54Q+QbYkWSw6Lvw/RY+xfxpcxVK2jfhdgv72VIpNR7py8umjUH1JS2mTU&#10;wNwgSNISJ0HUWz7oWoXUGAN8SXXxc9RslwI9QI8uDUMgS0LZyXemEI7WpViDHUgGmrAiBIiWHqmW&#10;NZXMMgy4g8omCskSyRSCIGGKEblZitCJSTG0Z3sxCJvVtrsl2ZOzS2Zt+OqRvn5Iyi2V6cksjsso&#10;DNZlChZvVGwRo8rtHIhMccpG4oo8rt8/r9XU2NHaSjWNHXFjwQQo1/SQY0eRJWv0VLHkxp1UJ1OE&#10;LTVhqI4pHypqASYOIUiUT37lx6prGVIJt2BpcBwcaWNyUf0f52pT3is3sRRDC8qYj7C5VmWtptvs&#10;bM03H0fFOJPi5WblyHP1COPJjkkhMr/T6dAwzfTCMZWyJkWfNjWRVWlJJZeNPrW6euZpnLXKHJBq&#10;eqs8tYch6CVROob+BPky2aPY20k43VbTCnVdxCJJrVtqqRGGWFDMGYE0uLBnljdTfhf+JnYzaXov&#10;bcWqyx6wul4bTx5eDkY0Sx4+nQmF0yQsmM+JIqSpiz+sBLMphZI5poUk+cX4j6/HrPe2vvDujii1&#10;fVYoUcqGJOoZEksx2s6gzOf6HZQEUBiK6k3BtJhs5lrGEXdQsxtrKbXuvc/gJ/K3NV/Xwwz4kI77&#10;qtz9VpuGrLRWKqQGcq7GruZYLBHPSfVOho4kZ37nZ+qyYcjad9dpcLZjY0+vSaL2fDkSRY8mQHxc&#10;nUMjS+5cTBx1VXy8rDzMVpoVBkhmgkLAKysPIKmSYWm4XI0iAsXokq28SEL5JU+7x7gD03Gl49wm&#10;iz2mt7YGljY4fGsLFYqJqc/cY7kmVdStMC6PYP4ndOrayVWXtlKhAttsCNC4+kzY0KRIv8/pz2Ud&#10;3NuH3HrekazpuFpWVpmZqrd2T6/reXpWoYesdsx6fFpUuCmMe8fQysuHN07EinfD0N5sjuJYZchI&#10;NO1LSUxZFhT/ACpCHZSFkWQTKxcgL7du3y9jzuHt5AaumU/Tlt7C04ujZ+y0tlb6HjXVT+LO1LWV&#10;8+XFFR1oLLL1JJsWwnFNdNeKujmkRzKGI+qe+kIhaav0cS5u8JUyNVXOx8SXFxNexINbx12SAzfV&#10;M0ck6JNHBJHDNkJ6uOrRrNslWaVYJ2K4/eH4L6u+t9lYeTkTJJLpWXk6OBKSgTDxY4psMsyhxLI+&#10;HIzOzkL6SRwbHQPHO3ttXQZlvaLHkRcwyXK0bBRnR62uWXIO+tlR7OCr5QIZKmSkgN4K2hTljzBw&#10;tkWBLPHfEKaIDyKyTAQ7ZEUnciFmUG6jKttIYMByWUsg2swW3ssxxSq0JkyWbHlYewzGONm4BnV1&#10;d90RT27QrKkvujUtsjXPlWs28ykpqu3sM42qGy0kGnAfOtHTixxMEV5iM1bXBlRFkvrPlNG9yFmA&#10;I50kQhNjTGHkYSs5USNJKwIX1oU3sLVUQCRr2my4Bo3ZF+ILOwtQoW0SRxobLYuS7IrAOzyFoI1G&#10;47VBYX7Sqk+Orlf0/wCP9m4T44r3HOqLhbawiTx2MmdINU2GvvygEyRJmzDxRiYwkdsUZvUBr0Rr&#10;ROIQTLJ/Dg+qNZV1Il/j+YZGY7gzLiYFcAlUpVQFUAQm3rc7Fuf/AMcEGNmduem1xHtTT2jAUrtL&#10;5+qsykkK727FgZASAdn5UUdMtb5ev0PKHMG3sakE6wxNnguMKmZdWdzoI8GiueGK7ZX9bT1E065z&#10;NR7++sq6Xozx6uXa27oEZ5LEI4YBpYefp2BnYmRDqGBh5sEazyCDNggnxy6wShZNkqMqMVZ4zJRZ&#10;FLbSAa6pfRNY1fS9SxZtJ1XUdLnknxomyNOy8nFyNkmTFce/GlieRdyq/pMSjuFBFqCFYq3Zt1hL&#10;SHTSrIDat1bb05sjc11LZEZoYMhmFPZ2HANglLxrGjMHPrr5k84rIkaPEI4EiaSSvBh9vpbUDhsI&#10;o+mR4obCmiXOVotNm1Ednu+LpixIkq5Acs5SKFgHlEh+qSzCSKQyTeg41R5F1Vs9l1DGkOmTJJrE&#10;GnP+IMaZutvO5gkxPTVUEs0ysyxNEIxCi48U65m2AbCWQb6o1FCmZmjivuBsppTUkqOJwTHmLcUj&#10;vZPzQojnOvJUeLGWuPFmymub4OdpGTPGTl5mTMpglgwsrQfpo5pxiuxd5pOzISk2LTzYDQzH6x0j&#10;X0dsjqy2ZFq0GK8cXo4ENZsOTnYeuPly48H1sYjjiSP8QpxJj51pDqyZEKjAhkmf1w8cbLJ8XtzZ&#10;nSVttjIWnPJpbK10BLHX48cOyq4Jp9bAl6HMVguC4z7PSvAT486ubZx3V4jFfCVw1IYU5pMcODmt&#10;LiaXBBNDk5WVFlTYzevFHO+PHNqePF/snjXqDI2ybEExEcZO1io3IJ6yJtS018XV9TfJxsrEw8aX&#10;Cws64Ml4IsqbH0nMn/25n9PTElX1cfLXHYzyqvqqGIDEvmPMFuOM+J+Vaqhr8zI12RPV7cNLlKyN&#10;9r1EPTWrZ15WQQ8VWg6efrhH9+ugzRxZFqd7DgQ6tlzvpPvHSsfUtE0bX5ND0nPklw48aZNQxeYs&#10;mHUJn9aFV0DKeBsl7kzAYoWeb03Qfml6S7J1R8DuDuPtca3qmPBh6g+Thvj5sjGbT8jS8WsbJkl7&#10;pxlyo9PAMGnyJLkIkPqRytTxxhRP1CM8Loi6pMR1MP4buttwdrOlim4BvdrxbFp8Xf4Pbu2EzQUK&#10;WUKECHnShupYKyFmkvmgiw2FuZkM6WUBa6V2TiIFwI4RO5kBx8hllsL78WKNjETzYKEuCLYlA4Fq&#10;F+frRNnatkqsccYaTLWORfcKiypXp6LAlVYbCCQAWILUS1DPVb1RRepTlg/JudzF1kCkxOEy9LF0&#10;96zT/bq7ERZkNsmYkGJXmnybSzlT3w4kxxn0/wAtiOGtbHAKPlVQII5nZtoYkxkIHtiQVZwSlCuS&#10;OCCQPFGWBBPhYwhhMZkMhcu8bOqlqI3RofdW1RQIDE8gi7KP6c/WVyf0+clpwxkafFXvHXK26PPb&#10;C2kK3ilyejVyobSV1tWNiOlNgfFjhLUyypCuANerHRfc2QLfLIkxWyKJmxYFO1ZEkWXZRUe1jsNH&#10;caBYn28+QN52njEmkYNePlZLmMem8MkYm3MwO9QHAJ2rQAFhuCeujzl3owi8v9EXMHDPG9pNjb7U&#10;4dTYyHqrKuj42RfyNHRamNSzoIqkESFVXJ6GTW1xJKniZwsx84RBxhv9bPDaKBoMuVZS6WxEZClD&#10;JGytsRR7thawtkmuWs9RE6zTepjo0YQ+235J2OOGck0TVbgOLPHJ6ou52i9YvXOCX0902K6VuLLG&#10;k5Pt15JiSurLK1syx3/GP9S5mVFPU7Cxr4+Fzg7ANnZxaaxNbjfYkiy6mc0UxCSq+178cPw87B1u&#10;XSNeHeuNnJsxvXHYuunRHLxjJ9WDuR4odGyY2jAQTrmKjTXALlIUWFp/4Td6a/26ncWnp27k6ZX1&#10;Dph9x4Wo65GhmGMkUnbWnLl65DOsj7pIjhF0x6nceipfpCuD+i/mvgDqC4o5K5EueIaPJ4vknI2e&#10;guqfmHE7GfTwLG2AkezBl8zJn6G6SKqew0SprppxNc0hRNjoQo6+79/HXsL8Tfwu750LtPD721PU&#10;tY7X1rEwMLO7G7h0GHOyIscD6Y6jrGPi6fi+pe1JMnIiQkEAl6VrI7C/BzvLsXv/ALU7g16btjG0&#10;/TNcxpMp8XuvR8/KhVyyoyadBJ9dIA1LYhoBzIW9JXdfTmLoZ5Q0HI2+0kblzpMFWaXcbDRVBZnU&#10;jiokolNo9HZ3dSSfCWK88Ga+usY/y4Zm+yGZSRTf3RPRJPtf/Ex2Pi6DoulntT8Y8nK0vRtJ0zL+&#10;i/CTunIxxk6dp+Ng5QgyQkceTEuRBIIp4/5cq7ZELRspMNrX4Ed5Z+q6pqK6n2Hi42bquo5WONQ7&#10;20fBmOPk5uRPDvxpyssbGF0JUr7bsEryQa/oO5Jhy7EDOZOkZrSVjzjOzqUyyQO6HbGLD+W2scJt&#10;kjl944LlQpoqPkiVw2p3Kk/xH9pSwrOOyPxsA+oSD0W/CTuAZTK8RlGQsPrbvpFr03yWIVJiIiLJ&#10;Ign/AAH7pSRkPcH4aKpH5v8A84OiiIUwU+4ggEE2VHu2gnaRVzGl/Tg5gvYUJajmbpDmBcMgxGB1&#10;KZDxMaOT0kEEZ4QDuK46+obGh8jKrPW17XNc6Fyv8WH4f6dNJFm9o/jXiyxlGaKX8Ie5mdVdBIhY&#10;wtKgBQ7izOFXkPtINOl/w7d7ZcETYur/AIfzxu6xxvj97aZOrtZQgemjcI6kOSQFP5vgdYWz/TR6&#10;k8tRybeRt+nKZXkcxWhqOe8/ZzTm7KNggQoVaUxzd3OY5Gp4Dcrve9iMXxd6P/ir/DfXctMbE7e/&#10;FtJBw0uZ+FXcOHixoNxaSSeZwiRrV3RJ9u0Esu7TK/w49/4WPNLLqvYSRxiyh7yw0klIbZtjWTGQ&#10;SsST7UPK+/8AILA+mdBPUVdQK1RzeHxtjhRCkPy1TRxd0VoWI08iGIbUVEVSIrlaj1VfYreyJPn/&#10;ABC/h/jSSbsD8QmJY0sf4e9wSEXyWpEbi/y+P/1umDfgF35MqEZvY4AUAk966QKNUB7ttXxYvg2b&#10;rpsulnpL5C4ZJyw7kbacERIfJfDfJHG9K+l5lz2imVt/NonuBJ0ESnjmNTZ1vy2pY3kxEg17W+Uh&#10;Wp+Vqn8Tvxj7b7yi7UTQtL75hl7d727e1rNGrdlavpKZeLj5a78bAbMIObny7KxcSJd87tSN5PVt&#10;/hX+FGv9nv3f/HdR7RMXcXZeuaPiyad3Tp+otjZM2NKFlzDjApi4ibwcqd3/AJCLveMqQekiJ0Kc&#10;h1V+tO/m7pEmSo72DM+v6lccaD2QY0R7LEcN8J41arHjUZieSKjWp5Ncjeicb8VtLz9Pj1FO1fxE&#10;x8eYNJGuX2VqMGSBvcEPimT6hWBDLTxqaFkbavnqT8KNVx8w4X+1P4eTTRqqs0XeemtDZRSD9QVE&#10;XIKmtxIPBFgqI3yL0n7PKQHvm8tdNEkCTRtEKh56zehkJ3a32HUUKE1/pY5iNc9U/a5URGqiKv1t&#10;jfiZpckoWPtj8QXbaWs9lajEhHAA9R5AFc3whJ3AWCOR1vk/hZq0ERM3dX4dKu4Dane2mzMCeSwR&#10;I2ZgCBuYeLqiB0v+r43/AKLrhRicica6kxZwp6f0VpT3wwE+CgnwTlWuiNZMb5sXwRXDRrHr5uRG&#10;qpDoXdR12V5B253Toyxq0P8A/MOlx6a0o9QFciJBlTu8NKRuZUYE7aBsCD7h7IXtvHRW7u7M1ySR&#10;ln29t6zJqojLRAHGkb6THVclQw3ICyjYx3EBWM746wVjtspaWGdCk99Bc0NXcoa1hQJQ5mhNGrKx&#10;kWItXMNLgPlla1ZKyWlA9SuQLfyriqXX8XTsjHxciHJZ54JZo2hRWRlhVi6MxPD0AUWqawCy3wFR&#10;6PkZsORNjy46rjTRxyCVnDbpSAjKqijGP623Ejmwa6YPC2mpz1fZYGbR/Dfl5L6NXO1E60FLkV/y&#10;Qy4b6YjQDY+KkwQYowBYMbmmtGR3LE9/1CPDgZGbLnJKYhlXO0U2DF60auAtNLG3qSk7SxV7ZTtO&#10;4FeLJ0jO1RNGxMD6RJFxgMaLLh1OYJOYy7k/TyoY8fZu9NXj2qRuAUgm9/FsBTpUePONcxhQyRZB&#10;3SCR5DGkaxoyx2iRjQziNIR44p3MKl+xrpJI7ZUde+8gGOitjESq+0EsFUha2lthvYx8Di2W2q76&#10;ewhsp3XLSSAwEjhncMzncFElKJU44PgNwKAND7kS0EEcMMV8hPdYDX40twXRXCCKW1jY80I2PlBc&#10;ie0ZUYOSqMKw690I5Wu12jZmG0KVK0d1A7hxVCgD5bzd+T0rlzJG8SxG2JZW3qEDcqeCdzVfNCgK&#10;qwproEabS/ZGSSVyJ75wXRa8iNI1Y7UVPlTwlcR7uwXucgEe5XOUo1ei+DlXMMP1LAP+WNt0n/i/&#10;5YyAON1U1UAAfv1GZupnBSYw8zTIYsdwDUdkepOrEm9hP8sGyWZSwoG/3BTIo8Roqm2iRbE2lWxB&#10;UCFJYOxhlLHb52M1XxXm+K2QFskBI0lxpCifGlhUMhHpIzKEdJFJAjC2CDRo0FAsD5ojwv8ATVdC&#10;EUByUZXZSZi/tsmQCrLkbSbJFhrvzvF8dWddL+Q1O+45rMjcgigxNlnquohaDznHk1IPuLjz6mvr&#10;DSBUpQTzxGTRuLHG6JaJ8hjZZk8EKe33yclZcRkP0wchZiSzIGYsYwpbbRPIJHtNHk3QV3TDj4E0&#10;OXG389VtscKAspCemsrOq7wyrwQDTKaJUAHrF6vczM6YNDxbyrmYtftqrONvM3YU+khirHhW9A6K&#10;4kexzyRJ0GQ4JESHLjE7wzvf4gWNLKBJzUYDpn0+VDUoUsjJKoFbloHdHtZbtgSDySaoEjod0jIG&#10;sLl4cxML0kyvEzNuCt+XZLvU0aJBUg8EgUD1X/yfztN5cux62+okiRW5MFDR0wLM0+PXDE+cVWy5&#10;Vkj5p0lSJrpMogVEJxRIRjFcYyqKZ2oy5cwaQBdiqgHuYKFO4bb9x3FjY+/PBPR3gaNFjYi+kxKy&#10;lpnYqiljJwSQiqCVAAWhyoAsgAdNx0Mrd7yor+MbusjSsF4yo57dr5JLapCWTKDMSDGkmPTnjnY9&#10;6ODIritaRgiCa8o/xM6HkZOQ8mEyB8agS3uLRBgSdoZiu1uQQVsUG56Ge48XHwTDnCRo8m7VdqbJ&#10;ihUgu4VXG0qADuujRIHRLzVTX4vLdQNNXwYcm6p9UHF1N8Zc1DsoNJGu9ZKvzQTpaVp66usodBV/&#10;fRRQBSXHM1pAesEcv0F54jiz9Sx3MTt9W8akiNXQI59tsyG2A5Cnmia4BFw6JHNkYfbuXCciKNdL&#10;bNkVDMYJZJIsZY3KLG6kxvNI0bObVgaN7gYPtoDi3klsZ1k+ULRxCmSHMhypsD7lXh+3HGBdCxxb&#10;CzY4rM2RGKyTXIgXldIaHujkQqhWMBjRVgAQ5AZeNwMgtnv+Wedy8HcauXxJZJUE0joN0bbmpkVj&#10;Gx30/oEKI6Hq+dspJACnjX12jpwyHQwS4bBx4L2uniHGFDGNrxvnMMRLYMp8Ku9r49oNozfDvYxJ&#10;AiiExqp5VRY2Rlj2hStbV2AcFgQXB2i/cB+UgsCAB1oRIZkkjeYP6m7iU7y3IU7hEadgBsN+9DRF&#10;+ZHb2NFEFYVq/fayWWyky7WXYXlcRJPvZGKr47y6Q8Q+jPBe2VaiehEtK/xaMLVYVSJzD2qYoo1Z&#10;C5ZpwjUQqlfTuQ04FsVsEgjbz0tE7Mdks8vpvsRRjl0DDe4cyfylb091AEAAEnex9tWJ7KZOl9Ne&#10;kkx3t9KYSHNjOGMZCvdHDAIN6OeRWtK9URzFYVRka79r3J4O+rznZ27ayLoh9NRrPizEjG+ao/AF&#10;8GhY8ctYKRw94YsYsrHrE8d8ggGedAQaHI45Iu68cDqijqA+VMqq4khGiQusvDFGWMdpY/pb3ewn&#10;m4pVRrjEGhZDpJHORFcZXI1FpuFt0sjEAHYv5eFAYmwPAHgVVXY/Wr/1UJBg4ce7bEciQD1Due0j&#10;FHkkiwzcURfI5I6C9nWMbn3LHsollGLKhnhDjvjDMMSDkDOpAsVX+YV8GvIiI1Favk1qr4pmORRK&#10;NwMdbgSb2nwLBHHu548n5PyYrUJIUw1YTxSozxmMKVNXuU2q8+eLoCwBwxC9Al4jMkeZGOa5S+fd&#10;zXIq9390d+U/KKiqqL/Cp3/P1I7lPAIPHPIPH/TobDAm7B55rmuebH/l1nyn/Hlw3tTt6fEvbt/j&#10;zRV/Cr/Kp3RU7/lPwn4/jbj48f59bOSGFVQAqvir8/seAP156xrZ6Cs5P9tjk9iO8Xs7dvwndqov&#10;7m/nv/C//tfnun1jgj7g9anm/wBftx18NajWp2ISN5Ij1EiucieaI5HIqsVezmq1yJ3d+F/n/CZB&#10;PwT/AN8dYKg+R/166ZeeeLqDfcv8Z7fj82iXU0VaSJJnYyLYxZuVkXhhBl1eiSxi37dDTR6Y0uMC&#10;NWV6zLRbKG2C6vixZ5QfNXSPxJy/9l+4dK7lx9Hw9N1IQzy4+ur6uNqRwEYwnTHizMXJwZo8uGGe&#10;LJy5vTxYoHXJjmlnhUlv4g99R97HBmGEMIw4jpPjtMskbTO6SyvBtjjZIzMrOiSF2A2ktajqq/lT&#10;oXvKvkqrgZAEiVkNDqZNbOk1tlWTajK1k4llKzl63SzlgRZec0VbVW8uAeRCEaHKpbGiAtsb7dLm&#10;dI9jfj5g6v23OdYljg1/C0qLIxosvHyMXL1fKxo8ZNWwX0yMzyQ6lpWTlYkWXHHkuk8Gbi57DDU5&#10;MMATBkq1pI38wIGteQ5PDVxyQ3BoAG7FC6L/AB7xPxtkYeMpMGeNH5MDYavV13L0nQ0z4NQTj+FK&#10;smJN+8irZ2JlXN5UQq9iNUtUPLySTb8cJb6Ox45r3fPd/wBVna7qrepoUJ0XDftLEw885U417Miw&#10;9qphjIg1tMbByZswpuGW+cFgw/WGHJT7A1PN0/OxtR0+UwZWFkQ5MEhb3JJGyuFoUGVwNjqWplZ1&#10;bggdXZ2OtbaMyImSc7Z2NFR1ZJcemuyidFt4Y7uFrq2scKJKBLhQrMEhsSbLeA4HCZJEw0onqCP4&#10;+bh6jgY2qYsObHh6lixZOOMuEQ5H08yJkY4yI2P8ub0nUygXTlgLXr6Cds6ouu6Zp2pQTxJHl4sG&#10;asK2fT+ojKyRccExTK8bIzf07TTX1FzWlK4t6c0WNLkyp9QyPBSLOKOa37ZCSMOR8ZXQ4s0Ewkqz&#10;lJXepJUcUX7a5JxJ6LhkEgjZd0e1JLEnphd1e0Riw+1ltdziyb3UK6Kcd/SMyy3LToUaJZTKqk+8&#10;y+1kJUgEKjAAGhu2sesKx5Fg1UPlDU1NjsdBuUmtpJrM7np7JNTm7L7aA7rTSBa5lxbLZ6CHTh48&#10;iMWfb3FhQTHEj01fOFBrHv3+IZmZoWjfW4elaQ0c2blPlahjwyZ2WQZsIHDcE4+nwJp2VkZetzPC&#10;mLjwzR48j5DwxycxfjN3blY2uppuBlzwzYEMUuRlY0yieHIlO7HjQlC6NDH/ADWCbCZZQSgaMP1u&#10;+Ouoe5x/T4u55LobOhLaxdDZ21zpSwhQ8hc1NdHtZuDmRveGdZybG3lglrm4maJUUUS7gZo1sLVO&#10;tgRBrBm1abvfK7M0PW8XX9JhlwcPFSDJ1A5moafk5eU0WppLtnwcjTp44jiy5Oq5smZqEsGTqGHj&#10;x6W+JM0B2R+LeqaNpM+ndw4+L3Mi/wARm08axCJspcydCuPCmpRKmesMBYZLwLkCSSR48THeEvKe&#10;uern/qN5w5M5Hsoex0w6qZJuLCu1WWykQ9BkCErlVqjm0MA7Y1nFpzkewEOd70OQTfN5GKIzu5Oz&#10;vw67H0fTYtS0zQ8WaWeNNQwdSzI8fK1CJsy3LYWS8Q+gGQKAGGIljiIQC1YGke7dW1TVtV1XN10Q&#10;LnQMmIYcPHw8ODGOKExFxMaHCVoE9JIRC+Qsk8jMGkknlkLN0ObM05sZlNLrrBgocGJCz9CYbjjt&#10;ntawUy1nWvlFDIOw6oQo0UwIppP9oJjmknHYUSRybZSyeqrbsgqBcYIJRVjpjGhUWCaZ1AJO1RYN&#10;AVLeuk0X82R5Z8iwhiuzHCkRDMFI9oPBYDkqoAIsmyS2ElsIpYVdAbDIAMYYWx47SJYDFOe0akIr&#10;Y6yllPVTyHIaLEJIcMQCiG136Qg98aySuzb95YliPTbaL4tgABQTlmAskE9EGKAoblpHLjezMWNG&#10;MGME0ASIyu7aKDP6ZLMpu/fow4v1el6TsppazYazDarjTSVmlyuuxznlnRNY/QaNaezfYRiLOqYV&#10;RCqa01pPpyR5ZwOCo58RHtkrzV3r38vaPfOt6gcNMjAmxdK0bIeVxFLjQs0eblvh0QrZreo0mEkl&#10;quQg9SNlsL9h/wDDx+CGnfjd+AP4Q6HqeuwaRmaR35+If4k4OFkQYs2H3FquPg6d2R21p2ujKR3f&#10;Q8iTSspNSxcFRqGVhzZKYc8GQFLEjhHEVUfmauv8Tq+U+Q+W9DO5Cm7+25U1VoDICtL2WKSy9dMh&#10;2R9BZjqxPvLi0sdBPLJl2bwEMz3xYcz610P8ce6svu/UBqsHbUnZ2HhQYXbGZgR6kNa1aVlnEmsa&#10;wmQkX0TTD6bZpOIrRwxid2yneQ+nfmX/APc6NL0Xsbu7uNpdZ7bzmz+2Nf07tle4cTWcPSZNQyMY&#10;a52PppjjTTtUjhabJTt7VZmyMrIMWmtkiMrkQl4f1Jepey6hehXkTTymVLzj5N4n4NjaaoqWwqvR&#10;V/Gdrg5ce/i1TXdwya1xwRbCaxw41lICz4kEbBt95FgazqOqd2aQM30mWDTM7LV1iGNk5eZNhZBz&#10;HyY0Z4YVcx464uPCN0MKL68kszORyr+Pf4B6F+BHbfeOm6TkZSZXemv9iahlaRPlNqUfbWLh5Oup&#10;haMue6Qy6jPiLLJPm5kyRq2TLJj48McEKFoRvepzM8bcdbiHU2MbRyKCzjDDYW14Sj+S2pgvttg3&#10;G3c+0FOuadteNkSPHjRbJ1nflZFgQX1FOS5aFjD1XJOn4eLHHNm5GKs0oDSZMmGMm8fCORFjshRJ&#10;pyryiYRwRxQSKwbK9NRzt+KPdsmhTZWPok3oZEU06kbo8cyLyizJCiSTPCkhcx5gcRTbNmK0oaTa&#10;gnFfUXz5yKbjzZYyHy3GqcpKuAae1oKODXet14eTZcdtsd5Pkut90aTZ3AXTMWkycSXTzkkrHhxf&#10;cKwBe4u0tF0GfugarrOifxDJrM0r08+Q5rZOxU7j34UMDQ4uMox3SLOzFnOMYsiGMsZJHg55zPxE&#10;7wjkx5cbuGeCfTvZCkcpyJWjnE0jrLJmNkfVY2O8x+kw5jkw4sgTIRY8lFl6XG0q4NjzHm7cmoi6&#10;6bZF0N/qbzlrMViZrTRqt5CFr4fEkCwq6UFWywJZlk6bd22S46nfe620uECSVFqCE+DLl5nb+uYc&#10;2MdOigjw8XSMbtvUdQj1LBy8xAIcnJ7wkhkyIciVBiiLT9Fi1PWsJMHKhi3Rx5GSK6eaTIyMjJmb&#10;dI8rSyNtYvJPLIZJWajGCXdroUB4A28dPBxrccjg4/0mfxt9RZ/QbPlF2YrLPLRffx3haCsj/EYC&#10;8rbziarkyX2xoQ/6O4hpNnSWt3Y+mdaQ5FG2JnJITrGF2++raTi6hhah3Rktg4khmnxsTUtY7qbY&#10;J0wtDyP45kZsDYssqrk9xRaZJp30skuPIUnK5iv1x8zNZN0MkjgiOM80ZCrMPUJXajnZJ6cSsrSK&#10;rUH2UF46giaPhGLMDUZPm5LzlvAVcfknkC94zqMfW7hdfLm6bF1lJHz9S6ST7vYOibiRp6y9rqHb&#10;sq6g0upPXjVZcrovY2Zqmp4Q7lh0TRtN7Y1Rda7N7b1DVNRydT0nCgx48HN1jMGo6lNjHDbTQ+i4&#10;GHNhZOXpS5ee+Flxu6NG5n7V1xtKl1oaZqT6Li5EGDma3HiTy6VDnZaPPjafJnojY6TZEUbNGkko&#10;kdVMiqsZUMb/ANOdsuBxXeW2eFcUkKzv4MFlPpr5tvookXFzJlGa9hXNXnqumNYzwgh0MaodGrpl&#10;TeZy2BDNANSmnS5XubKy8nvzM0jOyNOzDpul4eoSanpeLNp2EZ9Y+nz4dNh0/J1DPmWSCNcrUY8y&#10;WVvq8TPwMhMm5Vig6S/w7Z2VFjd3aegL4wfScxU9TcVlmTIwpPb5MLxoizbVY0iq6MAVLyaCvjg5&#10;Zu6lgNAycXKVpDklDppMJzjx/gV8qbo/+IZ57pxFp48l8zwmfHe65rlmOjXDj/Un60eNhQySzoJF&#10;lkjijLAzvtlc+sJGyDHsWwJA0zbyhG4gir8WGaXUZoIcR2gaBJZp6/3WHdAlY5hTCEoll5MO2CP0&#10;w4JVWWulO5xruP8AjfEZ+w221iQ4lA61dmYd5c3N/stvKkw2e6toA1uvtJc+MGdMlVc60M1lVXEC&#10;4814mhERs3oi67ruVlfQ4yyPmLEmbNBDh4+HBFG6lA7MZoMPYosrARNMWBRZW3jqH1xe3O3cLCk1&#10;TLeGPTpJn02DIn1DJz8ieWJvUMaJ6OTns5Jo5KnHxilOYhtcPz+lH1OJzVhdBmY2JblqviTNZ/IQ&#10;LYlsKbY64lxotZdEsiwo0KJCqjx47hRjBjybJskxHnWQNEa1129sdtp22s/+8rkSapqGdqEoSExL&#10;E5hwomUMzs0/5FAlZYyygD01I65W/Evuxu7MnBcYkmLHpOkafpcayZAyXnRMjUJ1mYLGi49ia/pl&#10;ecRtZEzq1C3PMwiStB1I/NIMTLHm+TEjRZPqGhh03TdxtCgn8ZjEEsEJJRBnmkaaKFp18/Yx5EQh&#10;1Nj/AAzVCFRicDUAFlOyJicSavVYqVSNrCuSNqoWZgVBBrvQowdd0YFpFB1bSd7xKXmAGoQG4kQq&#10;zSoNxjRSHaQIqFWYEVfws7obXQW1bPBfXVZMHFisFLq4MeDY11conrSusCceSawGfhWMFGVdma8g&#10;1744IYxldHRoX/N3I0XVGgxmwdO0+fIOLFjzYeZB9Lp08WPkiY4w1BdAlH8PxxGhxZVljVzFGgba&#10;Sevr8mp4cT5jZGoZOPEuW+TBmYmaMnUYXyMZYzmtp7d2JMNTn9aT6rHbGlcepMSgIHUwz9DSDJd2&#10;saPpLeAF1WavkbjHghRbGyFR2wRTBq7hlkqz0mbf7JeMroDXBsJTWiMJsJXMI80fFzNmZkjS9Nyk&#10;Q4bgZceRGZsxcSYGeUSdqRyvLgyFm0wRk/UMFVwBvRmeqZESNgwfxjIx5byklGnZiPLjYhzce8aP&#10;Z3mscWJqEarDq0khvEiZnjJJVl3EairPvM6yJn7GFEjXVndoCRmXQptME8yneLSZyCvBRZ5tkrSK&#10;tjTFsZnw6wjpLyPVGvEZ4+DBNlzTvgswTIyclRLp/oti73x6zMRX7eEzal/RNjCeYJCxmYkgFBPN&#10;zpocHGSLOhb1cTGxmWHVTkR5TRw5f+45zR95PHHpAI342UIIPVyo1hAIJVjjjhV9z0m8tU7YMMq4&#10;u0o9ZBkWOfH6m20m1fVAh4iFbcO0JXpZQW2NhaWkWsuZEWbMWu+QH2EM1JUwszsnXNPjj0bDm0rJ&#10;wc9RkKjJFJJmiGOOCLL7dUIMiNcpmnhx8s+s7wrIhLMIrKyMnC/EPtfUpptUkj1XB1HTZkxJJVLQ&#10;xYP1Bnz5sXu2UO+NMcWKLGmyMNTEi5GyUKidbz9bmsi3H6cHI0qW0DHRk4NuSuIU5CCbF32dHYIZ&#10;5BIp2xn2nmUgo7CFGj/UIJWMevYsZJ9I0rFcfH48AsIoyVrjcCTY4F8khaHXAuDSao1Myh8nPQgU&#10;CAzzhaILEEAUbJH3Ju+uGOmux0z7eKKRHMAzPWI8k5SyCDA9Sx2PVLCN4qEbRON5mY88IRYwVNJ8&#10;B/SuQiysu5Qu0EtQWrPkg03wSAaIHN8Enovw55MdWAkZwfylnYttPKA8j8vF8j8tgWB0wXQ9MkaD&#10;qo48Szkhs4kK2nS442te2MiOYRoEexz5bjvK96HhjeYj4rRvATt71Vi648CYuT6SBA0B9QAVZLIB&#10;xQrb43AUfi76Hu4MvIkTH9WRpG+sQxGyQoCuSLJY03ke4nj9uu7vCSJsulEMDivkJUwohPwvZghx&#10;UK8cZqq7/UitRrGsEMaP7NRr3r5x5BZAv3HI/Xgfb7D+xvg+eoFSUIYgAA2fsSSL3CzVcfJJoD9v&#10;8979S2APP9e/WGgBxRmLz5ynIQPxWuJF+ddns2K5z2ua56sm+TVRzkG5qu7qvZfo90/+bhxKxcxr&#10;HEaDHY59MWChauDY5U2eeL6HM6ZoMj1YXCzNYLqux1r23uABtgeKPiro9QfpMr8kXkLgi9dZWE3k&#10;Wb1D56njZ4FABatmPfnpMyfdF0KvQrr1l6sWuBUNjIBKp0ye47yPRga0/FjIzIuzu+ldVXTMXs3M&#10;yHmkyHZzkpOm2IYx3IMcwgsZCS3qlUAq7tP8IooZe8+wnsy52X3fiwBRELWAwu0jGaixlDMoCj2+&#10;mXPkA9AfqpjChc67UDAgaxqUStYwIW/j7BXD7/tYjVcvgqvX/wBT1VVVVXuph2BOZ+0NElEkrb8Z&#10;msySeHmdwKLcAAiv0A6E/wASoRD3trsXpoBHPCoARB+XHiUn8tEsV5Pz5JvpdvY1F/6Ql/7uAFe3&#10;5/P58O/b+F7L+F/lE/K/RgbJvc9//bf/AP66BbUcFV5Pyi0T/cH4+/nyeDfRG4hL58r8aooo6d91&#10;lvHwjhY/v93jI1PJrE7O7q1UX+Wr2ci90TsP907k7Y7iKyS2NE1MgGWSrGJKeBuo/Pn4JuxYJB2k&#10;4burttCkZU67pa0I0Fr9XEK4A+/zzY+OrP8ARdenUT067u84u4zs8jUZzPEaarlEzEIugE67gV9/&#10;YEl38ua0klSTbOU4IiBa14SDj+Coz91CaF+EPZveuh6b3Pri65LqedEROsGu6li4Z+lnmwo1jw8W&#10;REjHpQJv2kW1u3JJ6vXun8ZO+uytc1Xtnt6TRcXTsGeM47TaHh5mW31eNBmzb8ue5H/nTuVL/lQB&#10;KodRQv6u/XO20V4eUKeP9vI/wFGyUP7e50U3kirCfOJHIrnkVpSPAvyETxcrmIifRNF/h6/DCPGV&#10;DpmsSK/v3zdw6pJMjOBe2Z5WkVVC2i7iEJtRzZgB/iK/FKScONT0qNggDLFoWAkLBTZLwqFjJYmn&#10;JUFwArbgBTGUHUxquWOGpXIm/s6685O5EZy26zBCzsatzL4wqI+dkSn1kF7IdZYCroUUkcYWqsov&#10;jIJ37valD6n+GeDon4pHA0nGnxe2dGHas8M2VqMuZqX1rZaagqrNk+pNkYzZUkgcu1Qr/LjoCMdX&#10;7pP4i5uvfhY+qatPBk9yax/tTFPFjYEWNp/00UEunlmhxvThx8hcaNGVVFyH+axJLXRM90cYGNQI&#10;kIoGKj/SL2f9JER/kje/ki/57/z+fz/ju2zueiaLNYDH/mPBANWP0/t9+uCCpG3cBe1TyAf6Rzzf&#10;7/5HrJbGcamsJzmd2gm1sdVQbFGxZQSkRXOa1WNR3xnInde6vc1qondV+sEm19zcEmtx54I+/wD1&#10;4q+PPWy1TDaOa5Cj28/oPBF8/f7DxpRmIzsBXuaJshCoFHft9iojPJETsnn4o1vmiqviiJ/H4+sb&#10;VLb6BYrt3EWSt2BZuxfI/XnrAdgNm47A27b4G6tpNAcEji/j4ro98L8vP4uLqxliTpcTQjzckPwp&#10;AxPjWmY0kC8iGI0z2MeIoY8qMvi9HhM8BEY9iPRIzUcB8uTFmiaNZMZpgfUBpo5oWQgFQSGDBGFg&#10;AjcLBrqQwM5cVMqKUOYspYwfTq1eOQMpokAgqWU88Haaq+jjUa+ZsZVptp77arbq7bQXcxwSFZWI&#10;+wuzqkSQeGqFGOMJBfJkNVhhOaqA82FVjoyVTjzvCGUsqRxkEkEjYhJog0C1lRf7/rY2ibJtKwpS&#10;s8cYaeRXBGyxNIgBKmrCL7yQaJO3jkfIrSoOZjJE+0Vg/LwejFN2VxBvMjJhJryI8omoxBxxheD1&#10;qWK7zMqfWEklWgFQgAcEnkjiqAFHzyPafNX5ft9PIz7pJVvksKKk2CF3M5Hj9ARVg+ahmytTSrEC&#10;AKpnlsyvaQhQFc9jho1HnGzsOMwoX+aBazsFfNrv3ef08JV4XLCvZuarscfFUD9vufH26gsgMuVG&#10;sbllaVgpJDMQK5YfHFE0aqz+4P2E1D2c0jHo6PBGkOM5HeLfALVR7mt/jyeZz/8ASiN/hOyp2+lM&#10;OIiOMbaaQ+o1+bJNDyDytcHxz5J6htZnDTTupBSGP0UI4BKDzXi2fceOTxQsX1sc9JPEJGn1pG9z&#10;52BFkBKVWCfYMI9plG1XtGj3CYNUVzVRfJytcqv7fT3JjikCISwpt1iuSL4sC6Fi+bseQLAitPky&#10;InaYAESQCMbjVncD7bIAJANHxZoVddX2dHLmM4PwQjD9iOgQJLAuawo2n8zlGrHv/hRvc8rV7q3z&#10;/c3xeiKpf2su2KX+oHIc+BdrtHHxYomvjnoD7ycvlRKbWoBYHhbH5eD+9+f2I6HP6i7ZFtwxoJsY&#10;bHPgHo7KV70TydEbeVw/YNrfFWnD3a9Cdl/tPKNqva9XJOa4hfT5ypvYAx3cWA4urv3A80AAASKI&#10;6H+2yI9RUed8UqLzfOyzx8cA1zXANDjqjuplS5EP4hmjcyHEhujIxq+xY5mkcz2Oe53l2ciojUVj&#10;f8IiflPqtZl2sD8Puv8AQ8VX2u/055uzXVuafM0kTRN/8lUVSPJU7+GJu+RXFefHnq4r9N9WxoAD&#10;GQwHFmziDKNiPf6/uRxMe1F79vUZOyJ2VGOY5yr+V7FvalCXIJF3s91WLAAP734+f9Segbvclkxq&#10;r2lhXP7kC/F82KNDk/HUv5bxUKl0vUBWwbKwBN0XI0DR0kC3sXUYZZ6/7pc6QuVJBesuVDFVX8Z1&#10;y04I7LEzAwRyCyRt+gbuKaOLuXUoCJEvILq21/SZ5EjZdhjViu0E2zFbYMoa+Ore7RxsnJ7V7ezI&#10;Whk2ac0cqLJGjpCrmIGZZXUSHdAWSOMMY197AqbAvups9pmTXOnGj1gc7LRlbfXNeeEDT1VW2MVT&#10;suqiZJ98kYlhBU7xZscZrJATMMVr22SHDlwXCqsN7ZXQqJFWjuEiH3MLUXUftLAGwZrCZXhETqof&#10;1MpW3QQsHaCaQMpX0pEFLYZtu6aztPHEebnTrZx5M0l1Kr0jWDpNxWyJlpAR8EUcsmSRg5xPun2V&#10;q/Iu4T5YH6LwLJCdFOFX6tGxIf8AmtFtbcyuWBIWzyCd5QUzC7fki76VSRAGhH06Shk2qyojUS1K&#10;OF27vyxnYfS4DVRIw7KjPVRlNfDtpNLYPH4zZ9pqICmiGrx2AXVtiqSYofdHaAj7YLC2NT631L+w&#10;nmGRKZcsY5aFxCreJZEaUEke0qrjbW0n9f6boHreM4DTqJk+oZPzRQyJEUKuVcMYj6gYn8t0rH3g&#10;E11Z+QUe46ZLloyoyFI4wO4AzGNNQbI9B7weUpyR5EloXAG32lYJxHs83ta93h9Xzh/z+11MpVid&#10;HXcQPazjGFmgBtG5ARQrbweBzynlA4ne2Rs3gRdxzCNG87WzX2qTyL2NRqz8j79Ua89xG/05lHvU&#10;qIbRXLZEhDSECGROiNRBCLJmHe9z07SBsVz2NEMndnn2f9UoN6euxG0jlUA4ZUJb/wAQAobf6Wsi&#10;rAPV6d2uI9K06SLe/wDPZ2ZjZDCAFgyhQQGF0QKuwT46UQpjRJMmIFh2SDCKOR5IjxnKBSv7Rn+L&#10;FRnx2r5Iwj/lesZHvT/S1YFJEjltdgYFfdRUPtW2HJvcQBdBSdvHQMHM0ataGNnjY+NwUEVzZbcX&#10;Is8VZFGusyHDVYkmKYJZbG/tBEmoKGjUOJ6s/wCbJ4HgygyvF1ebyNXyZDDRJghMkMV++5RICQqt&#10;7g1Enlfmhe8EcupCuqncpIBATzA0E8TEmCSwWdFcltjDcpi5EqMlpOpCSxinjclPbDpDfF4iJ5Nc&#10;NFb4FarVGqEVHBK1/wDCiVrmkZ2RUVPHt+e308Q+QTZ82DYIPII/Q+R5+ebHT0MW3Dir4N3Y4Iqu&#10;aNij82aHXzPX5xfd2YhEG1rkZ+1r/BV/KJ2T8o1UT96NV3burlX+dhxd8AGhx8fHNm/1+3z1sG55&#10;/X+w/f5uh48m/wBOpDraosI9G8QHqyfl6Keir2YnkWL6n+PZOzm+YHfv/wAr3RVVUVV8L55H5jfH&#10;z/n1vd/9OuiGxScmOHwnQxiQtQNW7Sv5Dhgi5iUXN6KubJzmfHZ22hiXVBWQqJ0hazMEM+TsZ6ms&#10;rOFDyoWWc75qPDj4eof7Y6ymKcDIb0JdBk9XVZDlY+2HLyDj4emyYuZ9VnVJNqAhWLSoXiixsjI1&#10;J0iii0VmlO5SFDEC9tkfAuvvXjzRAuuBRDm12TrqXFaiPP1Oc0+GueYYVk+4PBNo9Nlnxc3x9fX1&#10;gtaK4LGprWaayFW1kGkzduOoqly610F8OY0gx4F1LUNS7igUaZqGkarD2WuDj461pmJrUU2p6zh6&#10;fF6s+EBkwwxxz5OVNmapB9RnQ6nLLleqg8uKFnMp9pdGjQWSoCsWNgcknnliWN8knwFaWbf6Xm+l&#10;z9VFosHBiZ7lXNUdnIuR2tBVz9Fk9VrZtvGttW5AS3/Za41iyZLlvlWLZ9cEBnRYkeQY71DGwIey&#10;szMlmy9bnytS7Q1XKwpIU0zMyMXStW0rSYMPJTTmT6ZXz8gYxQRxQYzY+Q0ipNNJGjyONiaUC3pg&#10;rMEFiuC7HapIG0M20AkHjjp3eMTafD8UxKbXawIeQp+m0mks8uGovo1gDL6iX/Wl5Y1wPSQERmXZ&#10;IszkqnSP6vUUYZw0rxHjCkutUwc7E7g0ztzE0iHGgXBwMKBMjPfKytPxMKB8KPO1kYeJLDCjxYv1&#10;OSqTM0cZDMAhaVftb+Gv+Fft7Re1e29Nb8Qdd7my8ftHN7g12fsrtHS9V0jT9aVvr5O0cfUM/ujD&#10;yJNSWPJmXBkXTM2XOjw8vNGLjR7YELfOO8ThwsLNcacv4XQ1+1uSLmOSTsugYRa9019NMmaZhq2z&#10;ssLXQq5svSPLrq6B9yzyNsauOYFm17Xek6BqGXrORiankaLBhYeLHkwvFNOkmsRyTeniLiqRcb5p&#10;V2iXJdZDDEW2MXhVp3u/8J+yu2OycjV4z+LukdwT6lhaVjxdwdsdvz6Fp+dNpn8W1U5us6U2Qdmj&#10;6XJBkySrgY8UkmbB6M02Lj5easq6B8dVcn4/h/L8samXJdd8n8kXEGGXVGiCns5B01txFN12fpY8&#10;qsqotBlLiltdMewsIZpsGVZ0JoMSTYCGIPJX+JfU9c0vv/uebRMeHGgl0ftbSJNRfToXwsSfRcfE&#10;7iMOZmSQ5MqS6vFk4elrHjNDHPh6fnJORjFt/wAoe/e2o9J701bSslsr18fNaHLTLljeaScSSRS5&#10;EZQRoceys0QZCyxyx/mY8k7rLWmr8/e8V0ldD454jpOMePYWMJDFGuNxYRZG42V5q9rFmy4yNm2+&#10;6Jxy61hwc+y7fQZeLW2c3yuLwMkQ5+EulLDqend1Zi5Gt9z5Xcmp/wAamzMnZCuVNo2lYen6fk4m&#10;Bk48TaZpLavl4KS5q4+M0kqYkXqwwSSZNcarjxpJHEFEGOkRMW22Z2LuJJTfuLSCNSqLaooUgAtQ&#10;53uUpPHtljKi9wpK8In6q7FMm6BljN5R5dqrbRaqfA5HvXkhBrajJDjQqDNRqOulNkWuvm6e3sx2&#10;cgRD030c7Rk17H1TN07WFaQQ6fiLFHgpBj6B2vNi6fpUb9vQIs802XqhknzM6TJkCxYulxYGLAI4&#10;2RskGzIFX8tgbpBHbEOR4EgUeyPZGCFAAAIoHypBEK0kqo6kVxbmbTS7etgxHOMoaps+0aKWxsgg&#10;XMehUlzyEaJ8YYJTVOqIRijWyo5/SVp3igj+phhldwEDT7YCELKKJpVRUsMQrKoteemf0gl9xgj9&#10;6xOzAA79ilgQt+3lEv2ncOL5J6jZhRR1bbGRXxIzQVb68LASXJLlWVxLNPCZBp7HN+PQLG9jPAQE&#10;ajWKjfBBvcCdmyRAjyMTLuJK2iRQqsbcmlN5BYL5JIu65BJg4xMq73d13xOw4BZI1G5B5re1kEgl&#10;b3cm+u5L9G3N11Z0d2Lb6qguz3IEPOVFjDVrlA2tnYSDNnwPkvf8oMR57mUwyoVPA72vRRKwbR/O&#10;v/EHrKT6pqWFI0MKrnahqbTNyyTYGfPj4boSeCseOjNw17tvKkg/UnRvq+3e3fwWGhz5GFP232To&#10;muaf6EjSfTZ2r6rndxLk7WtJshGyYirSISwDKV2SFOkG6jLvjPiGJyTL4ZyUvFs2N7b8aUJZ9vcW&#10;d3a02dsTxdxplddTJkmvDf3bRZuojBcNxKqFMkFVZMoqDF/wYx+6s3HwH7k1qLWs3JlXNxjj4mHi&#10;4mBhZapJpuDGcKKEZUuPhAS5OVIWY5ErRL/KQFvtz2Fqfdeb2ToOs9/a1Br2Zp2Dgd1ZCw4mn4eB&#10;HruvYqL2ppijCix4cqXS9PM2s5LOrkZ2ThoiCGJNwk6vNvheKehTo84p1MislG2Gl1nKt9VMhuvj&#10;3xk286OsNARLOr9RI8aJGlNM2YyM9sJjhMlyI4/Z1vo+l5ura7LlYWfkYS6LBIJ2xmeOaYZWQuHJ&#10;AsghmRGGPHNMVyDCH3CITwlweuAvxy7n/DY6z+KcP4hT6DLPrUOFoXZ38a7fi7mki7g0jTO3MrK1&#10;XS8HI1HT8EZulZOvZeoTT5z5mLEMWWObTtQZ/onXzliz4jqsFStg7/kO2BMdrOSKy7s8uW6hwn6u&#10;zG2bZ311MqKfTYU1NjK19p9wIldZTqyoroVDnc4C0Hq5gomBqeodyaw0GPBkwxyQ6UsT5S42TlY+&#10;GIxiYsWnHKGFrTZORLJiPUE+NFNkbmecYs+CnyT/ABx7l0vK7l1jTe39J0uPT8LPyJ21YRRJk62m&#10;ViYcODlQy4ywZUOM+nKkcmlSyMEzZMvJdYBJ9FjDqFzRus1wD06yszyPHh117L513XKeBgTBcf8A&#10;yJ+hljtIWah3ntsLmOQNJ/TEOjkRokG90sPUBkUcgrfud3QSE3aGh5fdXdsGVowy5cPE7a0nQs/M&#10;xf4t9ImHHHhZGTJhSGHFy0yXOa0zFzg6e+DPiTxh0TGyuap8cRu6blkCBacLZrgFvHAAvk7bJ/J0&#10;vmT6gtDG5esdRtpeRvJcyYWNktFmadangvAfBr5US314raRQSpEvO8e1UiTW08WhrkutHMpRWEK7&#10;PI1jrayndT/DTSYO18bTe3cfUMEYoefVdPzM6XUO8e4I58yPJx9OdDqcapl61mRxSzvn5D4GBjZR&#10;xZ8X09OTFhU0xcaKTJdjN9TtEcJHp+lAp2B55SwLAKhLBIl3vJsjEqL7W1V9K55tNnxZhtdaXjXW&#10;1hB1tdpte1wOZc5ibyxHTLt9OWDIlpxZHaQk+Vns7TEj6ydYvOOxtpVihJSbaXn9h6bofdndHb8O&#10;H62lnMwJMbQAcbtnVNfwsSTM/g2j5LpFN3M7KcaDPzp2l0mCMLJh40WMVjM3j6xqWPHiabGuGIcS&#10;TUDivNp2J9ckudazZM2YyHNOTjohbDEk7R6ezSnGVHeR2FG1502/OvJxZc3faDN8XzORL/O5utrt&#10;HLjurWya2RDzEg1w+U2FLJMWLm41xJq1GOUEJLC0jDCKDIeYaZ2zi9k9qKkGnJq3dMPb2HqWoNnQ&#10;SZT5AM0L6tAuMyGVEjgfUIcSGcWm2PFxht9WFZLVe+O7+4W9HVO4dUzonnnlGNJkmDAEuXGkGQ66&#10;fhrj4EfrQRxY7CPGjT6eOLGCiCOONbj+mrkvhLgmi59Zvtlf3ufTQY2oJJx2D5As41LrquhYPlcm&#10;n0r84XPmnrurCZJFIqruN8OSIgieJprjWFR43aeZ3Bldta/iofUye3s9VgkycHHfN0/J1oz9t5MG&#10;FPlw5OPjwdvpBiwRyokkwdJWCxxxxx3J+FWTh9pafqOrS5sbQajiYGJO6abrTLBk40mRlTxz5UWH&#10;k4ZlhklRCYT6aRBVCFiWfV8q/qtZGuZox8HYLTyNFbtBURN1ui3sen+0RBudW2FdiYs+bYTZrOzy&#10;B+828SEZyNnyK1GHJXOtjR/w3gb0ZtayiqqrNJhYs0nqG3UpHJlnIZR7QPVMIchvbE6iyZnW/wAW&#10;50+oh0PGjYs6LFn5mJGYuFZZJYsM4cTPuYkwLN6QCU0sbGlFQW+5j0nItzZ32z2F/rNRbI0km2u4&#10;17Zyyw3CZHHWRHT58f7dXQivkCZGgsFXRmKr4kJGK1rbZxcbD07DjxMHHEOLEmxIYnKoAATZJLO7&#10;sLLO5aRt3uck9Uzmahm6plyZeoZUk2bOxLzyQFpHsj2hQqRxRoeFSMLGoUbY/FdHn6MOeBnuJ9JZ&#10;gM66/q/fDAi1zUq2Ehwqyg+LLE97rE0R0Us2bHlRSL+DhIMwgKi94pMh8jKjHpiEpHMDHe8oXlQH&#10;3kANxGpBFAg1zYPTDX8ZMYcOMlXhxmEij0vUGyRg2wlilFyCrEkEeQeFu4gTqOAHmu1QMIk64505&#10;lelgW9jWoAQa/CcR5qfFspseFZkq6oPYEclOyIR1WIA0kxZbgFAkX3rlZeH2f3JkY8eJkSRaJqYE&#10;Oa8yYsqz4zwbJpII8qSGM+syySDHyNgJ3Y0ihkO34b4eHqHf3aWLO+XAkvcWkH1cJYXyopMfKTL9&#10;SBMiXFjldWgVkjbJxTIf+HkxvtcJ9RZAj9clPU4u/wBTJPDq8lOh2efp2VkNxJAQgg21mTh8tCmB&#10;FI+LJgzpMstqV6QHNAJ4zhLwxFp08g0qLG0lnnVMTTsjTTo8J0+vqQjw5Odl9rMq6QjoHiyAI5Zk&#10;aORUSyW+ok2qY0UWpZWXq8McEuRm6tBqI1qY6gR9M8vq4uBid6x5Mmuyo7R5GGwaGKT11Z2FFfEt&#10;9S6R1nUV+t0WmHWWTa9rtHlRVFfW3OdprBTyDCPwQysr9Ln49bZV+YqTjFNPNd6HiaEpGOXGA0+o&#10;6jGsCQAGBQJtPOO5nhw2lD5sWR2ckcWXixLJ/DIC5eV2Qemu8qW5yIYsDT8sfQD6hclzNpmqrnep&#10;j5OoRwNFhZGN380mVgZc7RfxjKUelBGkrb3MYcQUtzWj+56qWey0bIOil2sa6WLW19yCndZwBSba&#10;uhC40gCkbOQEjBXNUZzZJQDMyuVzxI9HEMD5DtNGMnUpo89nx2ixoEzFDzwhpcaJdDgA1bIFJkQO&#10;wJRGETEiwlm7MPFTHlyMDTMcaQkORFJmSy4HqRY+TIkeZNJ3JlPFoGNTSQ5SIVikdWmUg0ZNJ59Z&#10;n+H73G1GIjw7DXxrFW3UufLBrXWFfcvs6imwlLnc9GpxxRy4Kj1Ei3iVDjSTijSbBziDIIeifSo9&#10;A1fHk7f0eLJz5IFm1TUIMaPMkSHUnzMXDwSmmrD6GHJCz5L5GOm2R1Mkm8pIFn0bUsjuTRtQk1/P&#10;ycfT4pWxdN01mnwB9RpoxcrM1dsnU2yZJ5xMq6dHjZUoKI7RwqqyIzX/AKqYJFt+mPzaaQCUOzfx&#10;pkNDJiz4yDmfIh6/CTxsLDQj2RZjRDVDw2GeojNcJHvYxhX99Jax47LQAx47IIAoRKFKmhVrXu+R&#10;tNAdfMzFAbV6O5j9bkKFFAi5ZtwI/NQNgqbujZJ5PBqQxJAnBiwwxCDcrVkDgBYMqvlNQZSe2SOa&#10;yIz8qAoglBGlNViseFXGbl5ofczEMCDYLfZSSFpSN/j2kgkcg7hRMgkoARF91jaSpAott3NRBCmu&#10;Grg8VQvp1f08YUuH1T4hTV6MsQvKaUNEC15WI2W0pmOjuc1jy+tjHP7N9hfEidkc5y7YcnrQZrxy&#10;FoTCgQkk7bmQgWwuq3HnwLWya6gO5YzF9FG6LFMchzJwAfbE3JK2D45urIU3Z57juNkKSgGY6LHC&#10;9wHE9Y0cX0+gXtVrm/3PYjUQbitQhFe72r38WuamCAov4o8GzdWfj5qv18dQCAlmNMG5F2CLBJH2&#10;AB+TQvxxz1wL/qx0MsXX31hyGVLiRncsz7B1khms+OszK56wkeI1ksQqOSY15EQJHdn+XdyqvYz0&#10;2ZfpsYGVd/ox/wAsDhrFckA0RXm+aPI56HtQUb5f5RZd7H1CQCrV7kAFBhuP2PHi+o9wIoKTlno7&#10;ceuzRDlm8PSgNqloos33aN+hr2mtvtQQSZN8WYQJTutVkXbqmOAx5RoaRvKkvxUaXP8Aw/8Axbjx&#10;3zY2j0PuKJmyossQt9FFjZTjEMrFHw/SVo43xiuN9U8iALIsgFyfg3kLh/iB+GM00WNIkfc2nIqQ&#10;Njq4+sWbEhM2wBjMs0iu4kub0U3EldoKe9Xg0Fz7tmoz1+LoI+y90/6DDRUVVd+e6oBO/wCPwqKn&#10;b8J9WP8Ahgxbsbt8kk/7hjsSeDbwROxP25Ymug38Vht787gsbbyT+g9rOg8jj8o4rg9LG5yd/wAr&#10;/wC3/t/9k/8A3fR/1W7Gz+g8cVwfH+ldTfi+SkfkzjyQrvFBbnJk80X9yI2+g93N/wC6fn+U/wAf&#10;579vqG7jAbt7XVIsNo2qCvPnBn89TXbLmPuTt+QEgprelsCDVVmwfNGv+vRo6rj+rn7eoIvmJr87&#10;2VVVVK3+laT9yovbyRqt/wBkVFT+P8/Qt+F4WTsTQTX/AMvNHzxWo5gNfFHz8g3wSOin8UpGXvzX&#10;wCeXwT+4bTcPnmxZoHwPtyKPQCgI+Sac8Y/FHRSEUQmuc1jRq0hHtRFXxb2G8hHKvZE8lVUT6PJC&#10;ERQT8gAk8kk0o+LNkDiieABZ6BIGJd6XkoxO0HivcTV8UATx8C/jmw7hKei8G5ETGo94bPlwRlX+&#10;FGaolkQSdl/Cu8vJP+6fynZFTnvvFNvfmpEe1ji9rOPg8ZCKDR5Hij466U7Il3/h5gfb6vuiM888&#10;wyMBXj3WPir+fN176ipNVXt3VqBQMqLOXXuH5OcOOgZBWBEpHuVyog2taxXuc5yNVzld3V310DiS&#10;rNjQTA7vWiWW65bcoZmoeLu6AA+w65oyBU0qqKRHKAfAUE7RfN0OLJPybJJv8jOIPMXwfYqjLJzx&#10;3DRy+KOGeaJHuYiqiuRHeKO7eXZe35/wpdyKBxW8fofFH4/7/XwmOFfnztvz9/H2/f8A08nqKjRq&#10;vRyr+Ecvf+ERUREVO3fsvfv/AI/K9+3+UVfpXrTrbIiINHfju5O/8r/uqf8AdEXt3/37fnv+O/0q&#10;g4J+5/0+OvdNRxS1hslAFPmGiV5W2gGvX4HqEd056IZnymPVxhuRFare70crWPRBu8kENWaRc+b0&#10;o0d/5LG9wO30wfK0eKPzfnyau2u1kjl0PFWaSSOMnMW02cN9RJR96t4vx+woA31Np1TBa4vwLaZK&#10;aITVGcsCKyUwjHoxw2tiMJHUS9xvZIREK4xCMf3ax6q0jynVlLrGrg2VVmKn53W3N2fi/A446lps&#10;CPaVSaaRCLV3jQOvkEWgZAKohvzG6NgdC3RuIM0WOtPIjFA96AMRzXvmt7+tx18WMa5iERXK5rWt&#10;R3s8U9at7SoZHjdhKKYDcB4QgEkH5DHx8/HN8dDORHJHLGhhe0sRu1HePy7xXBAbz+Wquq5IZ0ER&#10;rK6aZjnq5pmoVXq1V8/kMaqonj3VEd3T/UrlX/HZfxIY7fzEHFFeCAflSR/ajf2HQvqSEQzGyacb&#10;vBN+qAb4Pz5o+f8AMZdBIRkKI5hA+TRtciEUn7HDVyd0Tt6nIqdu7XKv+lPx2+lZjyePnzY/8Ju7&#10;sEUePkfauksJg0UQ4UqvjweD8cUa5AHkE+K56vt6TzuNwrx4IrFcP+nqyQMgSq1HSVky2/GcJjEf&#10;5IFgzNI5/rREd2Vvh2eXdtAiE8ceq7A2L3HkgAC/0H6+TzyDd2gHK3eDsAoCwFCgBrvyTYP6nm/j&#10;z6wa9l1wzya4vZsiNi7A/gwblR6wjx5iNeVzU7NB8dfBqov7vJ7ERHd/ol1BBJg5I44hehXBIFj9&#10;ByPtdcnyOhXRbi1PG94KtNtAq+ZEZDY5BssOQR+vJ6oNgSWrWQU8mucJDi/c1Gqg0kH9aexFaqta&#10;16KxPy1jV8U8fyn1VsilpDZNe08V9h8fA4oAeP8ALq38R1TFSq3W+6gLJ3nyTyfI5IPyPPi6b9PX&#10;wi5PMkcjSPMk1qKjVeRVLorIjnlf4u/tjIid2MRXPa5r+/bs1DftSO1lIqmcKOasH/pzX6m/t1Xn&#10;eklGIG6G5yeAbsAgfckfN/A/Xr06u2Qk51sR2UmNHSbFz9vAgWBpjKyzLY0MUc9XSqzNynxmBbVq&#10;dr/lGNKlCFFMMjHLHEGd1Y0UXcWYXKxvIIJBuEgVy0KBiSkTWPbfNksvgggC3OwMuaXszSkjV5Bj&#10;nNgJQRl0CZk0iCpJUBapACvACsW4HJAeqCxYdQaEWlc0dNkyT4UiEdWjC2niskWgnzcvFZMl2ciM&#10;kCZXtVxIcVY0wImic8zYLJ2kBg0drDCQAjkk0FJtoVBLVbqPcF2kCm4KcZnjdwI5iHyctS4liCoN&#10;7uFYLO5CIG/lv4dmKH3UOo+cNey2gKhor3SVM4RJLDhdGICGx8NgU/pqRCkRq1GI2hlII0eYZGCk&#10;K9V7jwjSq0exvIU7HVlB/QARkFfIBFk1RPyPOhaOVpEAIYjcrxvuAavUJM4ZGo/zFYgrbcHgHTRb&#10;/LGn28c0+HSr42NbCjWECQs9rvjEEF8x8LKy6d8XRSFDPmhIjpFWqkbD+GTyF9bVjGRjJMIo/wDk&#10;jiZmWx/UDCUsk+5PzKb5YUek2fO+nQRRCSdDQeWZUhf3XuDLkCRV2/8ADcfmBUsovi5LAxo0npkg&#10;xRmhHCXiucB0oLXrFKR9HMYQoVdEjGUTVRpCMSGNyNR3/LtXwYt6aSIj2tD6RLRnSZCrFaJAhlAO&#10;2gAwIJK7QN3xXHXMGqCUd95C5KBJf9pIfWjDCQKWzYi6h9zbxTcMWJYGwT1z/b+wtS5eVY31Oywi&#10;x5sKFUmmkKilnTYkh1bOR8K9jyGlAivNHjkqSQ2L8dZIBqRRrRsIaZ13SklkZpGXbWwFQ6gGI2rD&#10;yQysBe0jjroXuGOGHCyVnwk+nhdooA5cBHdGWOfdHlg7kViQDE6VRYWSOgWN5Y00lxWDZLBFlvtI&#10;7SRyH8mxFSP4EGYr2pFkx5Jglik7OE5zmMJ3EF/0uI0aIQzWpaNYnKsALenNMADuVkVtwoEckC2H&#10;VVxU4EEhIkKCJtpCgeqpcsKUHcjICGHDfC8kDYTJQYEx8cgnJVFnmhtKMqve6huvTZ1ovSZfcrq2&#10;Yn9xz3u/ufOh9kRyougUuhZSvrCJXIo0MiAmOXm6uRPHANbHPAvpGT1MlAWP86KLeFdSduTAzQzU&#10;wPiZdzKAAOUkocWObljRTJfoRVG+QdWsc5SPGxXoqI4y/gvh5eLCJ380GhHdnPVEk8YkxruosEQE&#10;0BZo2dvlbq648keB1J4rsY1DediWQQATVcKPyk1ZB+eBYF9a4TnOciPcqMe3uiflXq1W9vz37r4/&#10;4VP9TV7KiuRPpwTx8f3/AHq/7Hz0s1cn5FC7H380AeRXj7f6EuCF566vIOKhArEa0TpCOkJ+wpWG&#10;SP8AsRQR/ktOrY69/WRS9l8XJ9IFjub3FefFgf8Ar/n/APlOqyHkEchiPt9v355+OB4oV1cHR6+d&#10;v8Rxnw/ZjNtNpjhc86S+mZ2FPnTdJXjkHr6zazp7T1ldo5LscLY2eYzFN8i5sqOMI2k1NNUIkF3D&#10;WqaLHout9x93YyppOj6o3ZOl6ZBkmGFdMkG3PzdHjiWDLlxYItbbS4NU1rJ9PDxMqR0wcDOylEyK&#10;iMPt5G5BuKjkrt8f3P28V80eiJX0eCZu71cjuMvpZXGGAyvApKTaTLjSXV7WwBQ5G7nYTKU42TjZ&#10;4e4tqfIMrDWA31tlIOsOVDHCnhYKZmpdyN27iya5pWdhxdxa9qHfME2nxxYGLhy5JmTt/C1TU81D&#10;iQZ+PomDqOrjJWOP6jFEYaDJbJilKEwEQd0Ku0eyo7O9iwYn9AqgH9LHPJ5THqAl6iuxEkdDk7+7&#10;rouYv5et1toeHPWq14InHuadPqLSvSI6JNw9XFSjkhjhGb7bcyp6tnVE000VvfhzFo+XruOc/WMD&#10;T8x9T0/H0nR8ZZ8cZ2iyTdy6qMXNwsgzCTG13KlbPgkkcq2VgRY5+nzoI4H9FICVIKkOKo/BYNe5&#10;WsWTwL+x/q6mPEvHHVJ1K9OuaNaczMsuNqfeGtq6j1aj0Mujts/nB4J94CxtI7ZYWsytDBpImVi2&#10;LqObCq4lpOSDLrwGfbncGtdu6H3FPLLo2/VWwHikz4FTHkliypIshsRzGwklE0qpLJNIjyoy7FDL&#10;Iw66I7ZwO9O6dAxMs9wFYIp0iiknaeTPix9PSTEjH1yR+qMSCJSkOC2Qccf8SoiPcqV5iNFn6jVa&#10;CPykV0aGEuarZdbYaN03UQRA+3TkgBG97h5mLAbFhHmWLxDJFnVlcKOopniApgzoZmgh/hlNOqzz&#10;rKmMVgMu0qJS9b8hwWIWMEqIpDuG1Q0Yuqd36V9dn4XfOu48jYs2kfUYet64uRnYDY/0OTAh+oJG&#10;B9IkWE3rFP8AdpIcZFENolq36bXNlPKyPHnBILTV2etsLTU53Lki13lQcf6nXBr4VTb21dDYS00I&#10;HPL8h0wUwMSk0v8ATsrKQ5FuDS/K4r/xA/hPrGo9x673zFh6cuBGNImyMXb9dqHceNgGUyYcDT7c&#10;XTFVmETRGDJyM7Tf4jHqe7FbTI44btzTc3WcjGxoRkZuXNlNFHx6hicqnveMNvddlFSXCCRI0h/m&#10;eoBCeUM5Wcr8xbXkGj5F0dBxxgdDocpw5CvaK4tKoROPslW4kmKv9PJn28/XWkg1UCrq6+GEMF8G&#10;CC1mWFNVHaJqugT5nY/aekdp5vbuDqnc2t4Wn5ve+Zj6jp+n5rDWtWyNabVtN02OLFwtHw8Y5Uk8&#10;075EmQzzfTxYWTlKQAzvCL6HV9SxoqdMbJmxYwGLqFx2EAAZmcMo9O2YE/f83BEPJdLgR9OWW5Ao&#10;oENtfk8JleK8ntWaqsstvabmnZEHfYqJm6qDXxqTNxa+00uiiWwYUkumtdFVWs+7IXtGHYHaOta4&#10;v4k5/bOcZjm6trmt91a5pX8MycfRoNAyxI2nas2dk5E7ZWoNk4+m6VLitKBiYun5cEWOFjdyIahG&#10;Z8aDaq05USMzrSOqgsGUEbURjZJssNpN7SorYrJN5AjgjzZoIVfOllQqFYhojDQVnF9RHsR0gkZk&#10;9QoZgSOWScavOQo3d/rpjIjxciV5IYjJPDGu3YSshSb01DKp9gkMQYIzj2oaRRRB1h9IOwUPYAJJ&#10;4ZgwUA14urJFKApA4qutAK9kgdKY9gJIyCsWOLKaxDsl2FeKqbKVVarmvhLIkyADavYRZqF7qjG+&#10;MiMVT6bAFHUxEKh9m2KUzemeeVkKojEDlUocnqThnEZNAflNHx5UgEH/AMNEgcWbu647cOl+Vt4H&#10;Rz06H4U5X2uSsHZXEWd3V3+Cqn8ZSrLU1kBhw62bNlWF1cxaqtiRStsIFfS5qBUzAWzpzixHHn8n&#10;d3/gB2V+JHdWXG/d5yY8yVoM/FLHRs/Ti0mTJmppmZLkLhZGRHlExxqcfInljx8q0/l+/wCvf4U9&#10;zHG7O7ebvT8F8PuiLUuztExe39WbWtf0/U4tN0PA0fCwMrElwcRsHAjyYsnM1CMLHm5mtNjx6bA2&#10;KXYBV9DYYXqt68o7NxYUUvjrM3jJ1wucisznEk+BHpq2aBK+Qtqe2hikW9jKuruCCFLkjCVXSCV5&#10;7CRJqbHj/wAP/bn4H9vzpqer64smnrgYEOPh4+D/ABPCxsspHBmyiVfSiYYgjmmIj2qWEcTtNJuS&#10;9NF/xC5Hd3ZGhdn/AIaBG7d7e0PuXKw+5de1eDMytf72wvXxMLTcOfJl0/E1XN0gwfw7TpsuI4rj&#10;HgUJsg9OZW/1u9TgdE/puquP4lLXSsdG01R87LbihvsjHdE31JWUjc/W1tVFj1UKDUzkACzfLlUt&#10;zEG60riEeOX6SztPtvt7RMPGn0WaXMg1HR8uTVJpZp8v6ydGy53mHrMMuJ5pDJ6kTrvlkVCpKks/&#10;zV/GvvXW9f1jL7f1jUM6fWO1O7cGY/xDQJ9Ey8HN7li0LOkM+pzvNp3cGVJivCcvJwmGNpM65GK+&#10;9mjfqrjmre6KXlKrAWJm57H1EOkjzshXXEsRtlKy1FXjrri4itqxTQvv5BJdjLsLCWWbbS5vtK4F&#10;fR0MaG17d0LThlya5jwxT6nkSZTw58kMb/w8ZrGOYY5eVoRJBCkUCpEirEiOiBpMnLaSpO79Khhy&#10;5fUDpJGJU2NIWmlkEYf19phRlilZiY9xt0N0FC1snbkvInHnGHFPFRYTbfL2LJMWg7VtdY3+t0+p&#10;cegp4F5KnTNsasos/WAstLDzh4lal1ZxgFeosja6WQOS6Ynbeu653R3OMiXEzYWDZ3p5uVFpmm6f&#10;pjR5+XkwR7NDjmzsyYwYEmZEs5xYptvqy6lj4UVb5uFhATLE0jxqEVHdQzuZgdjSyCkRfaS8cYYi&#10;Q7aKRyMMDhzj7d5HkXP2eqoNvmoVrc1dJKl0dbSwa2+tpKVehZls1aWTo9XWTJVWOXL18yNV2oMV&#10;mZNRXTa2M+K2PLV7o7m0vV+1tWfQcrR9TIwcn6NMqTNlyIlWTI0/Iys2HHDZORCmRJFDpEMU8Mur&#10;ags8sGUY5lniE96wssqyCQxn1AFoLYa1HFm1AAS2DFqkFOAVf/l1vGO0hVGL46vaDP7SksdRNJO1&#10;TLfj5q3/ACTVzA5vj3O4y0fptPq3HqbJWWoJQz1OcgpSyBSZNyqADzXoGR3XpOfPq+u6Pq+do+oQ&#10;6bhQ6To0cfcmPBp+g6hFJqOtyaqmRjYelrj5sFYEoli1DV8w5wEIwlSaTxzjDMMkhmkyGmWSID1I&#10;gmTGIg8QcvJ6qNLJ7ncmlWQMzWzIDzhxGDjza5d2gqmZ2cPQ57P1lzl4Maxi0t1EkV8+TF0BUnq2&#10;ZNijr51zRZ5o6SwJEuKk8ueyuH8Al8/hx3Xkdz4Oo4mDlNqIaDPyc/TdanmxJczDmfIwUOnp6G/H&#10;gklyINO1LUt2djjJws2GHGbKc5A9j5TQmKSMI8sbqWQsCbDbUPyoBdRbcgVVGwehXx9ZStppOVG3&#10;ZyE+LZEkla+U4cQk2VZ2sewtZFUrm157GxPHZJnnBB9kqcQkp3gZ7nMuk6Zh6XjYEGMixRRQrj44&#10;Cqvo48Eca4+PG1GRYMeLbDBEzkRRKsa2qDqxdEyptQbUEdOFELbFLCLc+9ZH9FWWJHkIDMyotsST&#10;yaJIHxlQRJEQ0oNCIaxUc8MuCyC34xBRDLKkOlwCCWQMopaiiDT2SBwCDV6ishK5+ksY2h38izuJ&#10;Ujjgng354A4ofIPT9sIAOwjVirBfyqbJNkVu4LDz5rcK8HqO32aow2MWLXx6V7pIILWLBqonhN/Y&#10;5pBe8Ve9IviqRwvf4NUvtfLd5onb63EkJU+7ceQRzVgDkUCORx83ySOeknxisoBjRbAYcKQQDZsX&#10;wOKHPgCvPPTX+nRU6bjro84t0OQyw7u1tb99rEoI08Vf9wq7Hk+4z11JQ7IsYdbYV4q0D0+6iHCC&#10;rULOekUiHGPYUqyatqSszqIp/SUkf8sGM/tuiVLMQGI5JPwBaXdMPoYGk0EKyYMUu1CCReRnIAxU&#10;tt9qAhRyAQSB83EceWEq46fupCxfUVjJM/mfqOaKqt68Fi6OsvVRq4sI9akWWWWKVOq4UCzfCrLJ&#10;vaOdCNQSte6G/EJnPZPcyBUZH0bLTZLEZY5DI8SGOWIQzl4pNwjkAgmOxmIQ1Ykvwfjjb8Qe0mbc&#10;rp3LpjjIinXHyIokgyZWkgkbJxBHKhRZEf6iEb40T1VumSSqyuXJvtTcXuTt1NJskiQM/RZSxosz&#10;DK+0DXFrre/Lxqasss2GMpkpNYGNCkGJGqpwPZIf82PxtLpxky5Y5NKikgURx4+BEmRDgQuMgKMb&#10;Jyf9nHxm0+JC4xM5Aj/y8Zl9xLr9IIs+SHTcZsXXHSRvVnnz5srGk1GWM4bO2VjYi91jKTV53CnO&#10;0/dIiiTLVxtVY22lpX3BH2cWsz1/cwZf2s8JNrlbKymTvjUFs8V3cyrPgtLCbroADI7Gw5VhNfNl&#10;orzypgTep+say+tkerFlgSiFojnaa8jTSx4s5+oycnK7SheTOgQk6UHklaZwN5lEm0+ebHGLiEZG&#10;nxpC06OumaokUOPE+oY2/Ew8fG7zeKLTcl1C6wY4IhDCzbFiZAwHB6gw9PDW3z+wj08Weea+7FWS&#10;cvoIrA20GUWxqQhxFdbz9Ow6LEmR3QZPw3PPKbKZFZIerDFhyEzZlaDOWIZDO0sanFyB/PiZp0iX&#10;RcfIl1Pna0ZhcJckiuI1LB7k5kORgRJFk6YztjJCMdpvrMMj6bIVcbIlPcGTjw6MygSLIZY2kCxR&#10;lTIyo3hp6gCZDOkzIfkKwEiPBgSJhq+V8oFnZLHKA8HNxGnjCjte2wlOkPjsIkXzR5ysVrXVEjwt&#10;ME2Xj4k49RW+lnZpJN2+RlkiQ6fEHjEaFp5ZCU9XYo3Oy09xDJlak2PBPPA/pyD6jFWPYF2QBkyW&#10;Op5LRTNI6nEiRBJ6QlYWitdlP6jmKHV/pt845x6yJJ67p1Mb5EqQaQyceE2itzS0lSyEVBElDK4T&#10;FL6oQ3hiR+0eOFzO7goTToVSRiEw4yHdjKxBgR9xaiWu6BrxQAoUPl3isZO4Vd0VN2qShkjUIqN9&#10;S6BQgFLyBus35JJYknhCg1JauHcW8hs9rZkJRviPEZ7GxnPI57CEGRV8PQj3PYj2pFjHcxrER3d4&#10;7lTPOYMeN4wY5g4lUqCxquF27RRPB2ncykkgihbeJjxY6zZMqSETRFDEykqqsQTufcSbUW1FdiPS&#10;i66bb9M2AyX1P1PqiMH8WJJI1OzfJv8AbnqMkrurGkaNo2sjs7r/AG3owiuZ2X6KsMkYuVufc3pR&#10;A+dpJlUGvNEkEnkcgn9TWndgVWw9ilA2RkEAgggrDQAJrkWBzwAQObHXaZTG1YftEGroqyVnGAO7&#10;T357cYZla1YBxCbWVTU90iS+YkRSEe50UsN5xIUMqKnsYSvN9X6Kwho9geaUyBQm8sFCpW4taDx7&#10;QDwbBIhI40bG9ZpCHaRkSIIxDFNhJZx7QAreCSV817h1wp/rGVk8f6hXUc6PDkPhT7/JTWEQo2iV&#10;5+Mso56ue9391VcJXEXsnk7uqqifn6sDRyhwsaiAywqpXyaDGjwBRajVEkXf6dCurLIs5cg+mxtX&#10;IpC1G6Pzt8keL4uuetDxPRVtnyv0gT5+Y02RjVVHxlBbI08eVTM0GoxuK0qQ7Ch9TSknQZ2jfDl1&#10;qKoXWkCLOkuG2JGK9Kj/ABA+ox+xvxEWSTGnXK07WnCwVMowc3NjEnrFgoDfSFo5SA6xylUVmZh1&#10;a34WpiSd7dhgSgyQ6/hTqBPUkc8OHI+NARGWZJ4stVmaBtrGO2cbL6Svq7GE/OVy6SRwfZTZohif&#10;uIvmaOV0kpV7Oerke57ydmOcq+X7e6o36Lfwxkb/AGL0xokDD+cFThQFWhGi+FAACqoND4seeof8&#10;VY4T3zqInkZFMeG0jKCzncreq/I5f8zc1bcHyR0rHxyzJJmRWOKjPY5FVWt7BY7sj3Kqo1O6dl/n&#10;/P4RP4SxASFUtwSBf7kWfH2N/wCXz81e6oZZBDvaMM5jLgK5jDHaXAO0MVrcASLsCx1OuPaqXE3P&#10;GthOjkBWzt5no4ZT07DIsHQVCTms8fMioBsoSvcglRVf4jV7mka2K10+pomtxrbN/CtRXavm2wp9&#10;vH6kEAHz5scHqW0AGPXdClkBWP8AjGnMWYcbY87HLn9lB5NcH7+Onc6k+mjk3Rc98rkz1G6+TMMs&#10;jaSBUyEk2NDEw8B9Ldz7ICN9I4ILOkmVw5EaXKQUxgY89sIkgaLX34c6xp2kdm9v4Odkpjyy+2Bp&#10;jtjnk1PLkysaGJyxBkMWTG5UgGiSN200bfiXivqXeWuajgAT4rvAlx3uBxcSPHkfYwDGMywSKrfp&#10;7goIpIGU86oMwUoBAjvIMOTUyQmHJ+ZXzDGCwsJ0SQUZvkPY6I+MRUkMJ7I5ghMis+rTnVgFNcKS&#10;xBAINeCSLraebHj56rPGlRmdQTe70iwsFD/UPgncCF+VYHg/d5eNs/aZjj/L52eZGSjaHWR7AfoO&#10;A1dOt8oeTIriDkIJ7zQGnQRX+LBGON6CVw2te6jO7Tjv3lqUzUSmi6LP8BCsWoKoZjZI5X7EgEk1&#10;fXRXZCTjsjT4QeJNa1qEr8rJJhltosDkhrAI5PAF2SKOaanIzNzo112R5B4j3ep1cK5nZm2iQplb&#10;T0V5EhFgyGx1dBsjsfCcO0iqkcUieSez9wq4bZDrm0DHjGl6fEMxcwwwrD9VEgEUzKSC6gsxTilr&#10;ew483fXO+XKpnyTCQ0RlkIF2ylGIZSarchtW4HuB4NdLvc1tfTt31TWTT2UCBZVMaJNkgWLJK2NZ&#10;yo7iGjoviF3mpG9vw1zmorGqnZyys0Xpy7f+VnXng3/VdccEEfr56bRvvjVhwJFV7Hgj8y8/sR/m&#10;R9+oTXGHHkk84gZjDMPGaI7V7McdiDYdnZUVDAd+8S90/cnZV7L2+knUsAA7JTKxK+SFNlf0DeD9&#10;x5vpeNwjEsiybkdArXQLCg4r+pDyv9+s9QKgBL2VEVqp3X8qvZy/n/f8/j8L+O/+y/j6dIPYp+Df&#10;+jEH/Xpvuom/HHA58i/Pj7/qf1HhwuH44C8Zew0FJhmWdzGjDlCF9se152JIDKKGTHsmq4Ti+RAk&#10;UQ0USMCQnZFB9aimbVyIpvSj9PHaRkYiY0nGxWjaEqDt9rAWbtgD1dHZskA7ZT1IDNIcjNSIOi/T&#10;kmVd3qMsseQDtYjchIHtpGPHWhZb29dPMyMSvZHQUhVFKGz4biorxhUTQq6SaSxiKoCeaMVnf3op&#10;U/cu0GPJGrMjFwRRXhwOCTZO0Dn3WLHG3i+tBl5sE0iI6CIq9iRSYy/O0gLbl1W9tHbtvcN1Axw1&#10;Ze2fcxngkMUr1G5jFYUiPawiPA1UAN4FYNzfNHebVTuRvde6elyMWEbNrKdoJ5JUbSRR5Ztw3eCK&#10;PweCOma4udkNvb05BvNADa7bgCCl7UKDabJNgrTA1fQbukeCHYxTIdpGE7PG5W+DXMkon57Iqov4&#10;/H7lRf8AK/lv1NY7BnjZSCpWwx+QV4rx5/0JPA4BDdS3Jj5UbBtyPRUn8pWUXY+4IHyfB556w6Up&#10;fhCYwitarntVfYjWJ3d27uTxXyRU/Cqz89+zVTsnf6XkKhjYv58X581+t8/6DpnhhjCCGrlh5Ark&#10;iqI5BHkj70er4+kBxC8P8fMju7vfRRBkRjPN7yRyyxtcRrVR/l+1WjVUVFa5ey90cn0Wdut/KIUg&#10;1K9AV8qCP8v3IB8c1Qb3SpEygm9sQJ/alur/AG/1APm+irzvXX9jgOZq22r4cerNgryLQyo5SlLK&#10;czN2T7QU0BI7GCLGsADQD2FK1wneLmjViK8of1WTKjdFEbRMIjZJa42D7hVAg1VE3889CGNJDFla&#10;e8cjNJ9RF6qttpd0yKpUgmwysQxNEN44JI5tYJwuiBE4rUOjnuQatXuqPf5IqO8URVVF7/z+fz3R&#10;f4+qvZTf3FD45/ufnwbNfI/va0EiCMIT7ragbrk2AD8GzwL/AG6vA6BzCHjMapPP0qKSwyt8u6Of&#10;cWDvIas/c1hFVUL2VFb4q5i9/JPo87QUFXBFU4BAqr2gcEc8/uPvx1XvepLPEBQIUsDR5pubJ81w&#10;as2f18fvVjbAh843ovliiRZ2Vzz2vBBp7R06G5SxnOlNspcMrYgZLHIL4xAFdLUZQEc1ys+gjvqK&#10;UdxZBjkMamDEYAhWRlCV7/crBbBHBBPkGwOrg/C+aJuzMYSReqY8rUUFFlkVzMf+HSsGbYwIP9JN&#10;cE8rXcSodxVslklmGIYIn9uy+ET4rmv+G6Cx33KPKJOHFEwvk2KMEiran59zXKgq7yFP5jxMFK8p&#10;ZQWKCoHYMSooEn27RxZ6N4lRT6kOPkRNIZAVnIDlQbDtsjZNjNZXyQzD79Qqe6sbOrxST1yCG0pW&#10;ONXyWRgxmt90UkA4rdUdDkHQrK5wCKkaZ5+5iMaVEcQk7Pz2eaJQUFo0FYuSBZNCrF8UT0hOgeTl&#10;X3KQrbJT5JBuRPSAZgKJ3Cio8mwOthIV9naRGfLN740AxgV8KLUfKkMjRDvK6WeRdBE2UCM102zN&#10;7hlKEJiRxq9X/Wqo8zlT+avyqF3UoJPO8DdXLXR+RzfWMl0xYhIVG0MtszvtG9gqgXCeAaCbRQJA&#10;Njnq63giVBk9M+T+4RFAcHHk8RRIRXscnosnkcMjTkGrnRvFvmIrkc5yeDkandLz7ZIbtTDUjhdP&#10;nRvsQvrqaJPkgHm6vm665f7rte/dSdDV63iyITwQWfEcE8cAEg1Xj4u+qD+S7SHOwWkhxUR76+4z&#10;EwZyhI4pDR5Q/VIAZJBVjsIKUMJEd5lejmtY5BC+qPxwRLGwB2MsyMtGtrBhzRokEAgeDXyeuhu6&#10;Zd+l5cLBSVnhV24a1Lbdw9oJXa6+RZs8V0CPuVRKlS5UMTkjS4Vf5wjMYQ7ySoS/dfS9FVqBjTxS&#10;ihc1jZT2vjK5yvYVFzslUJG13G8ihjwKRwItwA8ujKtElByCORVUYkcqIqTlfUhlkG8GgY1nIgJX&#10;k7zAyBhe0ENQojqD2BUavbzKaKD5b45lF5kO9SvIVkr8+wIPJGFG4n/T/D+6+T1R4gN1Sh2KB1LB&#10;QoKhVKWKY0SK/q8E/lt0FJkkAoMzkGzt2pdIy/diPaa4JB/TqNEcSQ/2OVXK9XNRFcvdXfyv5Tv+&#10;V8URVRW+XZFXyVfp8lR8cVwLArgA8/t/fgeLHTgARiqqiPtZHj/Lk3RO0XQ89YrVe1W/lXK1yN7K&#10;534a1V7/AMd1b2XuiIndO/5Tt+U+tztawfFX9vPz9vn5/W+tzto2ODzYH3H6+T+4rxfjoy5Ctr5t&#10;KMsiyNCIhzs9TRkIjmo5HoXyH3T93mqdnIjuzUX9yK17k2oE3u/SuRXj5Vvtzz56RCXZ37eeBXxx&#10;R/N5/wDT+wtEHastNDmqnC5e6jVUXPn48Ho89s7w2VuaaXn5cncHiXVpPFYycbe0US+qYrM9OAaT&#10;OhFeluta98U/EWRBlYOn6xn67rOEMo6gO410rI0fGj1HTcj+IxY+hwnDxopYYtZxc/Iwc3KOpwyR&#10;HEyqbB+pqWNHJE0aFxIdwJO5TztPABryRYBu122COTUk4u0sajvZ+nsoOCsMvoeM36UdrDoQxzxj&#10;8j7eNSVwaEMiMIdfdVp6wP2bJ5RwBRdJNHNkS2TphLiG01nTJNSwzpsT65j6hpvcaaLmY0+ZBkFY&#10;dA0f6vMzWSTJT6kTwZUol1rUi8n8MgkjhiTGh+mkXiIkU7yLLqZKoGwg4I4AYAccAWAB1Pcz/VvM&#10;esgYZKU6ss9pooJZTa2rhwJAouD0FpZUsqiKl7Ct51Jftz2b0Vu6T77GFJlY2BYpTmg1xRPW49M7&#10;R0+bWYc8yz4mj6YuFiPNkSakhn7owMTTs1M6A6dNiLqOBJqWqadgBGGJlpFrM+O2ZDNkx7GGWVtk&#10;ZokmhtDScEUQfgihQJ/MAAa6avpvzGVqOE9jkrGuDn7OYW71B6uFU28ukqk0o239fWudPU7otfYx&#10;LAsCbXWbPcW0WUVVZHZ6UN5Nfk1J8LLXIlykxoTgRZspibLnn0jKn02SaWXGIik3viXDJECBG8JD&#10;WC3XdX4O6bBN+GuloWkeSRtSbKSU2jRzZuSEMalCpV46dlD09SLz0gUfp11/I2qoeJIWXsjZikj1&#10;MG/NX3g6qStbYXen5G1tn9x+0mJeSItGGNNOIo1ltLArItPDUUuAIduZPeWLpmh52vx5cTahketL&#10;gJJjHIRsiKHF0zBh9BZ19CF8kuhdm9NFeaWdiUYMK4vYuZqfcOn9tTYGSNLw2xoNReHKMDrjT5OX&#10;q+oznKGI31MyY3pyFQvqO0WPBjoN6FczoX3XEPT3kuVuaddWxtFKzfJ9pFyGWsIVuW5HV1gY8OO6&#10;1JXIGRQEsB2kSDAsGJGsn3grCMB9exkmyr9+/MTVu5MjS+34iEOZouM+fIswjxZ5co7shYj6iCWK&#10;Mwyu5VpAuOYQVYyIHS/DXK0XtXE1vunJT1IcHuDNj05JI2fOxo8QhMN5lEMzxyTDIgRFkji35ImY&#10;MvoyNExEvTRonEmpTb32VzuK59rZe8NTnzGfruJqKx5Di5Wy0WYqYp54NRYVlHP03HmcNf05HS2x&#10;cdb2yHdCFFYvMGrQZmq/iJg5Oh4Obk6n2ZqkWiq2Nqepz9x+jos2pR6fqbJHDlYGLNNi6N3FqBxs&#10;mL05ZtUwMEpLkSEnnvvDP/j+u6vq+SmHhZGflz5BxsJYo8PF9QqBBjxRkKscQ9NC6D3bXkNBgDWb&#10;Zcu5Ss4C0vHVNLFd7uby5yFEtJLaYUwuj4xlQqPQ4W2NbTxNtAkpddjKT7aiSByw5yTJqixgxgnC&#10;7pbF7M1iT8Q8DuTJ/wBz0KHtHtt8XHWUwwaf3Jj5OoYOvwJDG/p1qGlazmmaI4/ptnomZ9Q0kwUB&#10;ron0gQFBIs7I1KF3wDa2/dtuy4Kj3cg0VHNrDYS4FgErB1rIVdVymjGcpXlaM0CvZHAjoznJJchU&#10;LJIgRvaEp3xXTlXwcj7YwIp8WRHmyDPPkxszKIwAwlnaRqcHYdm2NdzC1VZPSG3gRroygKshLsCD&#10;tIDFWcWd1FQfaAWIvg7KJswqLBCexeVSsAAsYxUCd6GMWSWMOYwKeaInuT5kV6dkVrWjR7nd2/tn&#10;ppQIqClveqkgUqoHZWckEcXGwonnhfN9OFLKgU+5gQNyjavB2cAHwSr1f3q6PLx9IF/zJG2dZjuP&#10;eTuRs5KttfTVlgHG6m/qpJM9GgxpFtGVK6eOKxARIj4jQuhlVHqJrSBQTVYE93tpeLpebq8+DgPL&#10;j4k82NJNiY8jfWn1ExXUtEWLiSTcjAgtbbb3m+mfwf71/EPIOm6Bp/e/eOJgtqeJjLhY/cmsJiYm&#10;nY8EZlixcZs04+JBFjQ7ESCKKOJNoUIqijt1Pya6n/U1uWWmfmZ+kq5MKFNz9V7LKziVjuPSwJ5C&#10;oEcgjbyxhnfJn/FE2V75KMGRpvCSgL2XPqOq/hBHMM/IydSyXzHTN1lpMuT1l1ZZB6rZ8ztJCjIV&#10;RZpjGg/pCr6YOPxMnxofx4yJM6P1MWFcVJ48N97vC2iSI5STFitJZlk3v6cfqOzWWd5DIw/6huPo&#10;+DiVAWDgUumtuQM9Py+WShehc9WprK0kIuwSQKRJMGuaeDVGWeC0kTbYhIgK0ATSFtZ/tbUn1Ncz&#10;f602JDpeVDn5izNF9XMcGUSjCCmP03lPqyRNBIixxbXOQzKhhE+98FdHTTRGcaHKyNc0yfTcEwxT&#10;rhQJqkEkf11+sJEiBjhljnjkeSZ2U4yq7+rnM4W2HIm40dXUl0m5vtBrB5TScmSqe7lUUnVThFt9&#10;XAdbDh2koUeJCHYytVYxgWlyCqqp0YQa2terp2za1Fpnb6Z0uPHhRYmnHOxtHhnjfJjwoUrEai0M&#10;bSSAL9MszRQesyvNI5VmXWXQ5tW7jmwYsiXUcjM1L6HJ1meExY0+dLJuy4lYmR1SJtwyZIRLKIVa&#10;KJIkZQ7M8I9MWm4X0eYnajc6Di65v86/VXl/gM3aSJvD3Gtyxb3NwT2Wnr5siolbyqObcOr7qcKF&#10;k8Q52g01TBnyfiTefPxL78j7mwdSxItF0/VcHT2GHp2ma7lu8fd3ccOPHcpxdLycT1MbAyHxNLgn&#10;wQ0+o6pPHFiZMmDsdKf760qPT/SQZaPIZMwNpwxczGjwYUzJY42jOXO87Ykp3tBvSGbd6i5MaMd0&#10;s/0/AOh4v1RoWrnXvKk6WWtj0thf6esj5il4tkzqfWwsnEqrCsMdlHaFsc7e8m1lBjc+yQOVlszK&#10;t4FSHWyWQMHeyZvb2LC2DgdsiHG+pfE02LJl1ObulsKXCnaZlyliXLxUllh0jKztX1GSGaLUMpMa&#10;fL+hXqtGIVgHYIqkkWKLirII/MSykUCSwPAs8dbttaeDm93OG+g03IGq0HH3GPCE2kYbJy9BAmus&#10;KEt/xlpbGwJT0GcsHV+hZF1+TpqnM32MxO/3Ueht8bDziaKEn0/KzcrSMh3bR+2dCg1XWvxA0vMz&#10;sLOTEEaY+qYC67gNhwZGrzvIMJhgZOfnanp2t6to+i5OoadqU2ofR6uPUIIddindIqmNSVIG0sCt&#10;g7lCqLB3GrUA0lfWJW5AWm4sy9RohBvuL8rUWGhy998x2g1U/XwW7yFrbGQFh4dZ9s47qKGDMdZ2&#10;8y7q5EqvzTmxTjVg7t/AyHNOP3FqJ0+b6fuLUcp8bW8TJxJ9JwsbQ5ZMKbTMEYxCxhtczMsLBjK+&#10;Jmy4+XqpkLSSwxOMfHYISwKszl2ax+Vd20BV/pXmxQUUG5JPSd9PEYNxN3MyRG90kMOssUbGZJUj&#10;pU81mWZLcwdfalklcV7UcpA+qOJSNC1o2K9vRes+qDgqu4i5hQUvwixBeFjYjbRJ8X5JPgWV2YEY&#10;aozFE2JiAFyoBLPMCxZ5Y7ZqAIBbjwoA6Nt5WzHyBgfLIGplQ4kyXHSLLDKjjEAShI75udgvEf4s&#10;d74jFcoJCgguapRyRd4zllDIVZ/g+4rQHIO1AoAqvk1+XkDowNqzqz1HdMhMYO4HggNKzc/Y0RzY&#10;okmPUlfTyjiiOcUbyMABoFmuG2QPz7sBNN9ieZyeXiBVENg2IVSjC56NX6UDOisWIJJJDAUvg0AK&#10;JAU1zZ+x56T2pKwpKBUKUBDFgCbtvUA93PC7QBzRodddX6aEG7D0z9OhKpBp4YO18ohVCNUrpPLH&#10;KRUhFGkYBCRzo+K8QJQxzXhH5NK4Y3DZC6ZODn6uzuFKZfps5pbZYMfd4UUWG1hQPHjjqJ7yx2EW&#10;kCFGYSadHKFQE0Hycrb+Z2HtAKkqwG6wVBti0oK2ppOKp+d0cCBmt7puROpKXSYjTyZFxMkOtOZp&#10;IJk+191JaANSWMC6zzJ1a6rmNpwTINxIQkeVH9Yx+L+s4OD2DqkU0+KuVq8EWm6XjZcbZCZ+Xk5u&#10;ErQLjph5hnjWISyyg4sqpDG8rBFTepH+A2ialm/ibombDiZkmLoOW+p6tl4TpBJp2JDp+cY8hsh8&#10;3T/p3MxjigrLhaSdkiUszhGWqpgtXauqTvdbQUp66sLn25w8SlfYRbGEU9Ey0suG5eaBi89LaeLU&#10;XkuD6ypGrTB7RpY5a8rQwSRSx4/oJk7MSLHbBGnomDJImQjNjevJoMuMum4zbo8bJaGmEUJUr6it&#10;19BJM/1MAzlxhyvm5OWmoHU/U1GGOTGlRM1cePuyHNfWc2MrJmYazl4/Vyg6l42QSxXzWU2ls6Os&#10;nWzwj+4xYt1EgZmeWDBobMSWM+TH4bzFfFvqlzWnw0UVpYMnSY0AAK5vucIbzOxBk6dNMunRZzlU&#10;nCahpyRej6GFMondh23iIMjFY3pKeo/rusSrCpY0zXIaPKwsXJ1FcUGSTHU6fnzZiu2Rn4ztDi+t&#10;3bnN9Jki112V4I/p4nlZshttkWjkWl0K6ZJPavfVWBRQyWtIwFgNs+dXPnSqxTceQCn25SKZ1zCn&#10;EEKRVrNOwznsGqMo8ZwZpVhnkYzM95OjxYuSxd8dZZ4wmkRPLqxIIcSsobG3m22rakkpUwIMnGiW&#10;XHjSYYmpyz47LFDkmGHIvXJUTRVBVYpUQlMr0koBjcVfIDHyVXEbIGRogzQmgymR4yuHKs5JPfTE&#10;hwas3xWyhkHdgZ6ho99YdEZ3e4UIcDFzUkGbjSABo1X1giKoVn2ris+LCxUs7fVoKALQtQFlZY5W&#10;XjTxviMrtsZncPNITIQoJzEXIntyip9FIRyqzrbEAG7Lq9xFzvehPnjOUkabobSz6e9BCpqUTwsl&#10;yDLQQywqaNIKVg2ua0KBacpGMKqIU72p5L9d06nPj4Og5WdkTCDGwtGfImmMTzmGGLCDPJ6UatLK&#10;Y0BYJGjSOwpVLmuvmVoeNkZ3dunYGPjnJy8ruSPHghWRMczzS6gUSISylYovUchd8jKiA0xVfHEs&#10;zoy6sCTlM7hPSPr3JIOyA02MaxrSPUSRlNH1DH2AkcUaLLEnaUZWi8e/diUpP+InZkeCskWuxqxh&#10;jYzTxamjBCeZWWXF3xkOQoiK8OfTb+YK66mg/DLvyTNKSduyOpkkCQRS6Ux3e5ljGzN/mr6e5jJw&#10;do9ThOQdehjhnkzg3qvwtVynxrY4F+2j6qNn3Ouay6SyNmgjLaKN8G0nIEsBbaGk6Id43BYQIWsc&#10;o3sW0e0O5NK7hw9VGmau+qNhJppyRJgS4L4xnaZVXbJHGXsxNdEsNlyKpfmivxS7W1rtqbQm1bR4&#10;tJjzptT+laPUYdQTKGOuMZG3RSzentE0dX7GD0jPsJHYfmLBGUNZVvoJ5xTwWllNuxmGlPVrEiQw&#10;Q66aJEUr3znglOSWwiDBISBGIJzpaPjkJcGUrsNvHu38bFpqCWT+by3IAUbavcKrdY6gDb0BWQoI&#10;6O4gru9QfCqPykUbNngKCeE39bShuJX6i3K0mrqiHcSi4wsRtFGjyGPQ/GFM06uGdhGF8BxzucpB&#10;PRrRuM7sg1ehno+RFFhxb5FQ7WJBvyJZByKrgbaPmiPPxB6rHJM8Sohb0yRYC/1bb5J55sCx+nWL&#10;fQuqjjHlnosrepYlnaSAj4/q+LRz5FdYAquKLm4sIeRj1dhTpGqjUIZE66DCitGLQU6HtRWEmdDs&#10;QEBUPcx7cz+x/wARzoLL6J0TWMiepZXH1ONjtl5CBZnkkgZtis0diB2KMiRsrA2B+Hmacbv/ALDf&#10;0HEi9yaXBksYViMmRlS/RvLaRwiSMLLGqyHdLSyAySKVVK2+slhIXOV03xZ5tqa4f7mo5O4JNrDc&#10;/wAXovZyKFyp5J5o5EVf391+jL8J3D9k6Sy/laNXH7PBjyKL/wDsvxXBHjiumH4wqU751JTRIVFB&#10;HPEcuRGfk8lkP6/+a50cB6uGd5gjFLVrEaVzheXgbv2cvivdiq39yNRyp37dl79lPcnIEe4BSxUE&#10;8USDX9IvyL8NQPPwL6AMTCaYJJvRVksAMSo9rAWxoivni7H69FXMV/xdhxsd8+Gd0Pd5uW9wCEVE&#10;ETT1TvWrjDa0SR1V7nq7v5K9z3Mb4uR0HnZnr6fq8foSxhtNzYyXCgCsOYmgrGw3IA8/HNiiHA01&#10;sfUtFkaeFtmqYUpCbj7TmwGiSABs5Y2Bd2RXVzHFNEkvm/k7Puq9FJty1fOUa6ZHi2J5VNWZSdyp&#10;Hn2B40pFaeKWfd1sOy80bIBOJFfLRSfDR1VadPEuk6FLPJjpFHkdsNC0hiuWbKy+3nSFeLEqQY2Q&#10;0ZB5iMm00rgnHcL4w1rXkgG4yZmoqjq1p6cWRmqWju1bcZASRRLbQeAtUlXsCVmtVZko5b4Aqu/d&#10;YVwztCeRFPFlPkQpEhg2tD8gaeP8o7+21vkqv/P1e+dLAuXmwCNyiTTw2xosiyEFbFe0H/Oh56qd&#10;MGRdsqzIlFXUAFiObW648EGj5sH46e3G09xE4844lWRClsrLZR5h3EYqmJOvMfMuSPVruyo6QyYH&#10;yY78dvBrU/lPrnjvPLiXu3VwUIRO1YMgk8XFHrEcI8/K7WIN1ZJ4vrojsPGmbs/SyX3Fu6cuEA8/&#10;zX0ppGIANAMSB4+AP06TTlbJhxGjdV3+upN9cShUd5GvMhoZN3UijWCkWXRW8iXCDMDdgCEYZMVi&#10;IKqONscBDwiN8Ly7e1SLUtOSfFw8rAjSR41hzMf6WW46uRIV3IYZS9rID/MFkqGJ65z1SJo8ydJD&#10;ucSSB6IYGnZd4eybai3FVftVQAOoBKYhwaaWNXKKfGbNe1z2vUbx6NrmseqKnZUHIH490b3RXOb3&#10;Yvb6m2cyOWf8xZiSL5LWb81RN18jxz1HIgRQighVUKAeaVQFFn54A5PUIY5GSWvY5PNDI9vbsieK&#10;eSormuav7nK5FaqKqKiORWp+F+sck/p/18j7/byCK5FE11uKoH5v/Ifrx9/HJ8Gx4vfC8nRmN/Ko&#10;nn4r+PFF8+/iv8L/AJ/z2/leyr+fp3FuMdAgAk8k35PI+TXz/wBB89IPwfjwK/Yff/v7dNdxBZRh&#10;cdEjECJyi0Fw2R3kuEQsYooZwIULXuUgokpGmC5Ao5JTmJ5vY4jfoG19JRqrbZGUHGgO1QCCV3r9&#10;ubr5NfayOrm7Jkh/2aVXjDMmoZis3IJUiFwD80CT4W9xPNX18ah0qvN2jgJGjiQpfWEL2zYqlK5v&#10;iSQcYRuaV6NIZGIQbXvYo07K9V0wgJk9QPu4otdqRzyQBZ+APF/J8U61OVoJCgTYoBalTa6sSK5I&#10;IAIotyfgg1YEDBZI98z5TzOOMRfil7icJjyHjPktc1gnuU7xuOhWq94UevkJzUaifT6aI+mNqgL7&#10;SeOSeR+1Dgff78jqAjySchixNqGoijVjkfe7smiV54quhRoXjeGf6fYrf3uc4iov59yr3ciNZ2Vy&#10;dnf5X8oq9lVUSSxhtManyNooDwCOBf6c/cc+R46GdUYNHk7QxBJb3Hk/zLNmrs3x+h/UgRyqI5AN&#10;aid0aR34RP8AHdFVe3/bunfunZF/Cr+fp44o/uL6icVjsoXwxAr5uj+g4/X7j9jex0aWBQ8T8dta&#10;hvYtaVqnRWLHF8S1tfEZnIRr2uP/AKBNaN7UcxyEcLu17iTtxwGKV/8ANY+LAIUefkWCAALuuhru&#10;iMmmJF7ACD5YELVVxS83Z4F8Hx01nMV7BXj/AHMeSsmzSt450tzLBFEQj2llRrWIyrCpRjYezld2&#10;SBRWEKihcDt3e5WNMMjIjhimaVtscePJM7GgFRR7yTwLogm68X46BsPClmzsJMdN8uRnY8MUagl3&#10;fehUbVG4+K9ou7/Q9c5O8y1jiI2fzeg4rt8JeFray1S10xLIdjcRjxmldOBFnRoo49fLUjDAEwLn&#10;xhdm+Sq1XuqTFIyZpJ4M9cuCyojiEZji54DujMSwo2WIDUSBXAu3UITgxY+HlaLNpmVtjl9fKaX1&#10;shSLLenIiKiPYIUKxQCt12S4OVgT7jpAt6uttjUs9kL7r9zjWBIcSZXUeimSLWqNNGQDHCnxPaQE&#10;b5AEmHDGH3X2qx5hhJINF1B4iQ0dyjbIIt6JtZ4w/wD413ULBY0oskDoHyxG2v6aJSnpykwElDN6&#10;LSllScIKtUYC3qkViTQBIjuYobPPVVfTLqi6MTgCuEtCrNkDqa+UwFj8VUFdWjJFYrGHsEhja5S/&#10;IMpBx5TiiZXuTmTZs7PIjRKq+iQ8skhGwm2JYKwKg1t20K9pIq7u0rS4dJxVgjyEyWkcZSskcUQH&#10;qojKigPJYbYHDmTkEblDA1DrTQcvW+gu4GeFHm10FkYL6w1jaBlX9cV7PeWJE+7BkTQ175LFkymx&#10;/wDkVaJ5nI5zhPyjYMGNGs80qNMWHqXK0aNztVmHtG+iUVxbVtXgHpnlT67NqMgw8XGaGAxgRssS&#10;z5EZ2eo8Y/MREGId4woQe57NjrGteUauj0cas9k4MuseFsybAgvfAhyJTFY9xYsidHLEQAjDGcDI&#10;voZIa6WNz3l7NWjxJpYRLHtBAJUEUXoG2C1S0CRtNEkbrHFpZGsYONmviziRr2CRtodYmNUjkUzj&#10;8pLqG2qwUg1tBZkw5NgWBEhXLZT7SIfzSvmXP3mvfFaeU2JcyyNIkcY4rUmSrBscsaZEa6GOQjml&#10;VukQY877JUEkFy6mzYbdZNgmz82Oas9P8mRCpBjACvYVki2OCB74wCOCbpTRDCyORdwnSdNrpvTr&#10;jAElMOV1DcwSBI55CvdGtJ0OYjWmb7fjtMXxVSMc1rXNGRyEd2ddfauxu3MSMEX6WQlXZNvIprmz&#10;5u/FffrmPvfdH3hqctVeTiTBgpWgcfGdbqwGG2ybHIJUVz1Q3smvlQdjAYZzjTZMIcQcLujC+NvF&#10;BGAFJAGq3v2Z62vepAud63d2dkSkpJEx3Y8BYWn3FgSAI/U3MQDuYKoY0PgHq/tflZtLzpnAO6OC&#10;X3cgBjE1nb9hZI5+SQOB0Do9W6uVRmhlURY0sjTO/syAoAjgqcsV6pJjIKQ1QPC5fJJAHE/I0d31&#10;TJWc7lkFqyIygbkZnQMAsgGyTchV1ZatXAPPHVdYsyvK9kGqUgWRZCsKbw5oBgwBvcB1EbCerI8q&#10;K0T2tIdzRuV6o8cZziEMLxRE7IV34cidmq3sit7I1EkI4g0iuSOBZoAgvShWJ/S+OPI/QnpZUDZD&#10;OKAG41V88BSTxZAJ83yLFHnqPor0EIiO/c55P5b2Xv2b5L+ETv8A+nt/s5e/b8/h2QORVCgB9j+n&#10;z4PwOTyeenJW/I4qv7XdVwKHz81+vXr3eVVL+xHERyJ2Xs9fx3d3b/qcjl791/Ko5e/4Tv8AWirR&#10;2cmqPjggeBZIqgfFAED7m+sBAABZoeOfgE1V34HHHHA8dGTj+VGHRkZKybbx6WB/CWtbZSlYL0Ru&#10;0dSwkUSeDvMiMcqkahU7/tVv1kxu3IRmA4tTwP08jx0k7BWIIu+b5+f7jq3WimUzrahgQsZeFp2a&#10;yjzFzT5vRZpZ8Gj4jysuz3efn2kud41WimxpsXI0OXNoB5bH5+PaCjVLbmBMlM4azsPV8zTc3Wsn&#10;Jg2Yehz5I1DO0zXBgZmo93atBi9v5gePG2SYBeCbVcvUo8FtZ1nObEvJfEnhimXk9NxsZkSQoAiF&#10;0V22kBmWMtvcgXuKghaBJBtuhlyZosLi511ngRaiOAudtVtcTR0Uxtemlg7WDH45w+gtYt58u4tc&#10;7b296HS3tm+tzUwVb9yoJcuXPh2EmQ7X0TuPW8fTtTkmzHnXNwGwNfzM5FyzpmXoM8vcmu6diZOm&#10;pFhwanh4mA2nYWEuVqMLZC42eI4sebHi1KhCxU7S3OwcCyFqz5LgfmJFDgi+phMLoy221lzOTZEC&#10;HVcoVtFIu759PV1NeQ8evj2kfjomclqG0hStuK1jGnpKAGxpH0N+Gd8+coy6azjaG2paRBB29j5W&#10;Rqnas2p5WJpsU+TO2aqzSk9xjKi9HHMGltjy4sUUcj4+X9dp88HpY7OrxjHLlmiyJIVtiFAV1UBg&#10;oQldu/cF5B2sN1MSOrWOGKHRUoR03IJc3KfnsrkMi6xqrE0uvvJFJlKiJKsc3orsQj6ikvCx3SYO&#10;ntqwLLUhnOhxhQwP9UNrvb+n9v6pladomeuZpr5eo6tDlR46afHkQ63nT6qjQYys8UMSfVGKMxFU&#10;kVTK0MLyGJfoD+CKKfw50QZESkImREhQ+oA0eVk70ZVHuC7lLK43BuEbb0x3BhoOS2NZXBTOU0WN&#10;Sa+7NHmDDMLalZVWMp0t8wlZYuY9pY4/XYDCV6BjymKdIoowCVH+KuFkZ/bMcIi1udvqcSho+dJi&#10;zXv2qWIzMS40FqiIWVpJAXVh7kv7scYw1t1lhxWiCTOY54IyqbQZJJVlCiRmAUNkK8pLRIY0Vz/K&#10;bms6fiwdhaSK2fTP3MIHKfJ+zk8djFKSn1MgcaDLqB3JxNjNmU7rplasyNKZKnvrQTHR4Io/vc7s&#10;P8QZcjRO3pcmHNm0WV+3O3dHTW1lrN01Z3XFyXw2PqumbHhtkNHJGyqcgxhp/UZGHzxzNSj/ANn9&#10;bJ25V9y9wZI0+ONvRmGTPjlJpGjWPdHGq7oFmYvSn00jQOWa3ql44/ofH6OhrTzI3DLqiu29tnNI&#10;eTCuc3RQ9lcaylocPY3sdZldyTsrqppb7XyLCvhyFxmuwOHp6eCKprnyufvwp7ux+4tb07O9ETd5&#10;Pm5uhYmo48WHk4+XqTaThaVm52sjTXjxc3t3R9Oy8zT9MTCJjbW9H7i1jMyco5GQ0dD5UklPIIyU&#10;lIIHtBQA7yFJtRwADe4lQOPnqiqUV7bSYdg5TGkkSXAillK6QMA1UESLLmRmCQzo0bs2cZgBIbs9&#10;/qGhXMb3zAgONDHI8cjrFGHljj2xtIQGlljikZ2jWSS3hjMjmO1UuxXcWoIZNsZIoDk88HluP6m5&#10;AXwN1+RXRRBKMOOKKg4bK2cSLInWMhjkhTSJFJJle9QKSSsWG6wiypoXkQgz9hGYivUToMwIzmUm&#10;X6iFZo4YUIEkSlxGhQsFjDyCF44nA2FLdCavpnYDWzHcSQq+WQE8GiCCeCFAFn4N2R7abO6fAS6B&#10;urp7ihu72idryV99SPpLd1ffufIrVFHlx2OijsosV6wDuB61ihVwB+LkRslm6PqWFNJhalp+TppE&#10;GnzYMeSJR9Tgz44lxdREbsskuPOkglUllMlq7HlS2NO1DT9RGRLp+VBmwY2TkYEsuPIJY0y8J/Sy&#10;oC49plgl9kwWwshKliVNOz+mtGszclXGsKN/escaPHsZ1M6XXybq/s85WBgJYFkQokG5kQJE4tYp&#10;ZPkj2HK+M4Sqq1h+LrY40CDTQYSJzufGMiljBi4uXKG9EurtEswjG/hVYJTb+R1N/h4hcatk6gEc&#10;LjXHHMFdYlyMqfToWjE6qyLL9MZiI7LMhYkFCQWS5fyMvJ/qxTbTTT6IbZ1jrrmthm+y3FjUup8M&#10;f7VYaDP95cGtlSpZRz6eNPkyrWUjPmywQrAwwfQxpOn5WJ/h60NsKVDNn4sU0ePhzMMqLHfuFoWh&#10;yELA4oyYUcrCZOcZgwX02VWNu5M/Fyv8TncWPkRS+jpeY8T5GZAr4s047aTJE2NKATlfTvKhaf0g&#10;RkGmPqBiMvqH4w0C8Zh32gjtzmW3PMPGNXbW5bfHm2F7Rm29H8SkootJaEtY1PnzDl3thKkOiR10&#10;8gceykRpkevYM47f7O7o0/tFe9zDp8GhzYGuaf2+MnOghk1PVINPyhk5uLpUjPlZmHjywpiZWauO&#10;IIIIvTX1N7BgPu/vPtbUu8Y+w0m1KbuFNX7a1LuF8bT8x4tK0nI1bG+jwsvWVjjxMDMnilbLxcI5&#10;LZGVPJ6w2bE26iq5aFrOVqfhCMKnz/H9tqajL5vj2rpuO22hKayStABk093MquOs/VaQketsvs1p&#10;c6D5Vg6nt9hX6ctPUvBW2o6Zqul9lar3PJmSZeuY2myann6w+Vm4ekmbHWR8n0JcXDyNbngw494l&#10;yI8WJnjxziYc2Kks5Yi7q7wOJk5WnaPh6PhYOEuRDpOj6lEkzY8IjRlytURpxpeOJFR8qDBSWZpp&#10;5Y3zYch/p2Q13es5HtLTm3iLA8jSs/mzyU4sk3G9sLna23Juzs72nsHSqyTor6rzedowVVbTTuRL&#10;12craLHcdZKmqJ0mPYaXN097SumNoi4/b3c3dsL6hqWdh5vdUmPokMeDpujaTp8D4kOFkQ6bp82Z&#10;mZmbMk0Pbkb58+fqmsZWZPi48uPpWZNgcy6rl5+p5UmTnZE+TKIhDG880zpHCJHlWCNXJWGFXlkk&#10;WEbY0LMa3uWONe7THcibSJgJJ5mpyVrgctwxebq9oCVN7R5KuveRy828/TwNmXlxaWlnmcXf6Qts&#10;yAiZOv0tZWviMvKiNFO50zRM+DCl7kzH0/B1jE13K7hwcTSMrIytNn1jKh7dh7M7amEiYk064E2r&#10;4MckblzrWdi5MshGDkJUOMaOZ4fULEl1jVlSiS7FBJRDMxFElrpLF2R0j3Lu+r8lkPnF3mr1GiyM&#10;cPGGTXXQW550O8nONLt9HX4mPKl3WOrMVlsmDH42gt/tkywfb5wFzFlZKLKh2lxaD2ZmajrTCTS9&#10;JwdM1fPm7g1saPI2csum6e02FpekTatkiOHUMrXM7Nk1rWslIGj0+PF1H+GPHqskOZj+bGWBjGVK&#10;lG2yIQbBQsu33m9wNl2IsfH36UHS6/SWVBYwZFZcPvNncR7KHJmvsLO6IfVRI0S7q0mWKH0NyKNC&#10;p4lBEPLmziHKWaNoxSSncS+tN0PT9POM+LHDDj4+m42Bjx40EOLi/S4s008EkMGMseJCskk0su2C&#10;FEJI22FTpdpk9NjxtG0DweW8KDxYCkAfcHjnzmcCS7HMWu8gSqWpFewnRqwz9BTpZWeZLCPaRbBl&#10;ZCkRZ0WJcKbygGlFhSJUFBkbDSORpDjzrsJkbBZZ5kiUZBkSPaI8j1FjCmVhG022MWUSJ0Vma5RI&#10;qqoPexpERNVAhikkYYXpTOX9SHa05YQqZFi3Se0NJKkjKqlY9jOxJJu4UkilkzRqz5YkmIckQ7Bl&#10;9DBOR4XmpxeDxDG9guxnqdY4RMa1ZLGfTaIEIuwGgtA7SgoX8bQABZHnmvB8dFUoVmkdiSSeSZN7&#10;AkiyTvtv1BHFfqeo7TEtI1xUrGkKwQ5TGRZAo7YrCr5tR0cqepqDQzmtGjjfwF3vX9rfx6VVlicO&#10;oplNj44B80AKHn4BPBPSEDyRzoY5Lp12MasCxwASf2J/uOu1v9LOKaV0+dPEcbfOdN44qZBxNcN7&#10;Wtl6/eTxsY9OyPcrXPdHMvmrk/a16p5tQJ0eONZ9f9JdoOvZe7gjcRi4YZiGohmrmuOBVjqQ733h&#10;u2jIwYntfAZbKtSHM1HYoKkhlAIrwQbtbBssdVtAap0/Fh5uOgBuL3adUV/RSLOjNZ1N1jLfk3CU&#10;kKbPjT8Zt4ayZV1Wu9lsOHWRRRGnG2Sxyuata/j5G76B2fHHFjyyfxsMhycVcuMRnGm9SMxS6Tqy&#10;Ks6v6ckxigMWwFJuGVrU/wALYK9y9/TNNkwxLocQcYmW+HIWGWnpSCWHWtFkeSAxs6RLNkCQuVeE&#10;eyRVqyfHMs19oFPTQ/74YXlT3kBkqvlTw6Svj/03crH40lkhcd14nOHS3MJY9RKjVVHJaAITiQNB&#10;Y2I5zZMRMTIRGMStjZGFJ/DmZcuNTg5OUugui6VD7jBlRukMphx3NK4A7CytTx1wMXIbPV5E9dlz&#10;cPKRNSijbAncahhQS9zxs+vSggZGHLG+TGcjLjt3Qlv6hz7mM1UKqrj3ilYGZOZf0L20l1X1Wftw&#10;msZkd/CUOzTUURZI5ODgPMRVsGoqx/YrB/UpBjIz5OK8cmUjpFf1GPux8iOPEyF9SQN25FJ9Xi7t&#10;2nRhmPqUQN21eo7KzBHFhZJmjxSs0qouJmocrFkyc7FYRQsveE8RwMvYU1qUAAQBhvChq2dfB+IX&#10;TFnAvbKZa3sq3PNkRLCEtiUc6ucDQw4r8HnZBtsdSkiyIqK8ywJktSCRWjRJjGhEjZcc0eVM3rtO&#10;0soyUL7ZIys8e/TcR11BuVKLz6RkYgADqIz5FVdOkhlwsaNcVIEx8eTFZY1fHnVsWYx6znJ/Bl2r&#10;IJW9oyI4QG6aO46Zslxdw9n+Q7Gw0Ot0dznMfpHZ1uUgLWVlPvB3kqGeplLXlEaJFsqu1r7VzyAl&#10;HkQ4bDx657o7pivd34fjTO28fWcTV8iGXNbTyYSph9IZSSykYuTEjlQzAJIJY19Z41uSIgKQvsn8&#10;VH7l751DtXK0TEixtN/iqjLOTJO+Q2lZMOODl4zlQxZWLw+jIRjqzj05gzMtuelo5Vhwfr6qK1gZ&#10;1nx9OhiaVioQSmpBMEN7PJj2Hc16I9ivarSIqtevdU+umu6ceXL7I1/DjjyJpsjtjNx0jgn+nypn&#10;fTSirDkizBkSGgk4H8uQrJtteuNezsuHC/ETt3Onlgix8XvHCypZZohLjQxRatvd5Yb2y48ags0d&#10;08alLIN9UqaDgnlUNmOZV0VsyuWBCSJIr6axbDgvUzWTJEqjlWDYsBz1AJDwBua8DnDtEa9XlGnE&#10;0Pa/diLjQHtbPmxBjIsc80skk0e0qpOVA8bF5QwqVXYSTSEZyctS/RN+++ypVmlPemjw5ozWdlD4&#10;yh/YWEcWTBIrSQe5jDMP5SRBtOcbVDFJuRsZoMl1p9GgrfK3+OFYj5/ZEFpwz445JkrMOORLAaay&#10;Os0aKVX/AHBU7z1Kx53Oe1ifXRH4H6LqmjYvd51LT5sD6uXQzC02VJlepGr55MdyKpuJnAaRjvm3&#10;W1emCeV/8SXdmi90N2QmjatiaocD+Opk/SYEeEIpZV0wertQsCk4icxxKxjh2HaT6rHroXz+ekTc&#10;AyuDNs6srm1x3TaI8ds9fhTo04sYb5UWeAYrEMd9dPasV7y1cuYMTwSSCkhu142qgSrAg2KJJBs1&#10;5ALAEHg8Nxzz1zZG4sEgH83tYe3n23d/02D+4rxfXJl+pX0a7HnvrI6tuRM2oJMDiTiHje0lZqrv&#10;UJvdCcHG0C0JDx+EgRZF1eCDWHEaZPCskSeqTGLAHHEec1vkd6aVoWVpOi5SzDKzqk+oaJVwYYZs&#10;qSEPk5UkiIrhgCY0UlUKuWANdEOldhaz3Jp2pa7ibJMHTi0UkMUpfOlmigE2yDEiikd1eqDswV5A&#10;Y0U1uNR+QpeejbHEXnKU3QWh8BedP7pX9RyQT2QLOn5LlZ2siMWJaTWL6aGxkNkmsBssYVsWwqZj&#10;Uc1xHtNewO3E7O7yi0eDHx0zND7reVcZSqyHJ0kyTy06Ls3SKm2NCYhGqugC8BfRpHg71/D/ANOb&#10;Jmnh1ntcamMqNUGNqUGuSRmHHZQDLjtirjyM0iiSPJeaFnkCBiqnXlDWHz7Zt/HY1OshO3/5D9Zr&#10;2NX8f5VGIvbv3RF7f47fT38HCD2JpNeVihQ/oUwMAEccfY/HngdN/wAbE2d+6iDQDLK37q2oagR/&#10;pX3oCvjqwv8ATg6Sc51HcN8sbR8bDzN5xlRfec/ndGtZXZLRJmmFv7eHy3YhsF1MDNaGsYTORbmg&#10;goKrkMZJnocJZhYUN3333N2h3DpWPLjNNpOUaz3UPJnF8mQY+KmkxsFgmmhcPkZERLSSLsiRoy6b&#10;yr8O/wAOY+9e1tXzostYNVwBWBG5jjwF+niOTkyaxMN08EM6smNiSqEiRxLIwmEcixnzpI/TD435&#10;94a5U0Uvece5zmZIFjdcUcK2c6NM3dbph62NbZ2gZo2bYDZVYbMKGurZA89bjmmUkibCeyPNkLGd&#10;09/S6TryaWNN1CHTYwPrtTjiLYmbBNGIJ0RTAvpS45m9R1aQyMylERL3pNdpfhida7ZOtjUdPn1C&#10;WV1w9LZwmZp00Mj5OPLK6SkSwZQh9FXESQopaV5HZBFItvOXJui4p5U56v6OfNDeyarJrevrLNx2&#10;2FJyBQtDpkJLN4Ptai00kH7hOa9FNKjNGWP6Cev6IPwk03TtT7RwG1HDj1E6dqOdHjnKS3jbTs1/&#10;oplBNxvjIEWNxbhQV3EH3BH4tynTO8c+LGiTFjzNPwMgxY6r6a5GTiIZ2ShRDvvdqABB3IqkcVM6&#10;s5TX92+UdsuWeap5JmovgUhWNcRG93qqiH5IJndXf22NXycq+S2ZOzS5U8jG2eV2LAUCSQSaH/is&#10;fIoeR1XMbEY8Zer9NCQTQ4Uc+4jzQsHm+D1YnhfM+D4kOaQST8jY8ZPSW4nteiyuPHjkNKV73ue9&#10;kpjmEc96OQQ/X28RfnnX8RU2dy6w3Ac/h3myhCCLCa7SMBQsbRwRYBNfI66F/DCb1u2dMU2VX8RY&#10;4rJBoNpAu/PBLC6P5RxY6ro2OK1tfpwQb+guas0gcYkcs+HaR/mxAyywxTBOso8Vvqe5wY6OB5QR&#10;E8BgM5Hon10TomViZmFjtjSxGP003GNlYB/RR3JCu1FibPgkknbd9c3668Qzpljx1gaC4MjZPJP9&#10;RkRSyxyZLCQn0GmIBMCVFGQBGFDV1p7cSVkSxiRUMwUqoitlikvV5WzA2DHEd4KxnqVyCREErEc1&#10;qK16ud3X6knVQ4INgNwbuwwNcjgjkn/LkDqJUmjY5r9eCGH/AKUb/Y89QEfYMwbjDV6BKxpBp+1e&#10;7Hq3wd3/AD28k8XIvZV/0qqKvf68brggH9f+/P8An+3Xv+zXkfr4Pz9+plVAE6Ajjo7y9h/FO6NT&#10;t5Iqf79v5/P8p/Pf6ewAemOD+Zv7/wCfPk/A8H9um0jEPQocC/nz+/2/t07fCPFsm84em6QNvGiO&#10;naq7gwAFIRnqbXgrmSjlIyAc7CEOxzGLFI5FgKZhWieRhRjepYMmXqokBi9NMaNG3q5k3gsylGU7&#10;dgR9rAgtu8EDjo70LuCHStHfEeLIeWTMmmjaJoliCNFGhDK3u9Tem4FWC7eKYixq5vEFmkqQxugq&#10;HyVajvjQI1wOKkdCesj1eQnveQHsG0KKqNeNHuXu9Roi64FADcgH6Amjdn4+TR8HyefPSb9xIzA+&#10;hLyCPc6rdigTTE358Vz964is/jA9eCaeZatkyxGAH2qhUcojF7J5NcNyqnsYiq9SvcndWqpHr9by&#10;4Unpn3oF+RtYtuPA4+AP6ueLofHSMesRGQMYZjISBuMiEBasigp5+QeD+oPkBaClMGPPac/kiodr&#10;WtG3s1Rq5yK9O/ZfJw+3dFRezkVET/K0eM0YjfcCABdWSeP1qh45Is0Oo3Kz/WWZfSZQ5ZQdy8Am&#10;wa28GxzX9j4sf0Keb2sc1yseR6Irf8KrXKv8Ivdf2NTsqoiIvfv/AB9LbAzCyeeKv/yN+Pn7/p1H&#10;xyPGpKgVuAv7E/tX2+T+wsdXY9JxPXwflSicqP72UEPrcpTsnJb2CAd8dqe0il9gGeoKOeRe7htd&#10;3d9PcHNx9NizsrJlWHFxFlnnncqqQQwQevLK7GgqRxqzMTwCOaHAYZ2LNqMuLBFGZsjKZIookBJl&#10;kkk9FEUAkgs+0ffnyQT1cLyF005fqC6a6qN083sriznJ2SzVXruJ+pK7rKUHJemuZ1kIbcRd6iLF&#10;zAYmplVMivqIgrsUpGu+XW1ktoJSLy2v+JTuPu/8TcDsntX/AGN1ntrVkysDJxMHNefuUiN2nm1P&#10;T86OR9Jkj07Sp8GfV9MnaHPwMhZSwbGlWSLoB/wM7e7R7Ti701DM1WHWNJWPVby4Wh0qJ40RDg5m&#10;FIoyXbIyhkxYWRjmfHyoDEwVchfTepnk3oN6sBStljeaunXlLPWNxXU4OO5+RysW2xePStnvkz7W&#10;VoRBk522pZMkve+lwNHTtUCRzRSJWHZ3uXTMXuddVwMbE0HME3rzR5EmS6jHyle4VJyYXfGx0WNf&#10;UgbIZqDs0gWQBSH6n3L2pqWnatLqesYuNB9Pjy4C4a3JhNj7pnH0s0S5OVJKxEc0WOsbSkKkQ2Hh&#10;CuLuBepi65Ndw5Q8ObTlHQ5x6DNxLSVNlsauZCvrF0YDhRqV1lAYC9mtOyqmiI43zfakEjJcYrA2&#10;Dr+FqWiocfVI5cEoqSlQfUjEcqtIs8JiZ1yFcJIYxFvLhCAthlFadu5mBr5TK0qSHMikd4Azj0G9&#10;WNxG0OQuQInx3jLD1Em2CPcGJIKsWJ66+mQ/AHJdh/wv0GfiQ+JONsLK5TxLz2VLosHprizuyNwl&#10;7m7mfbFtbmvRwkeX5EUwoEmGV9dHEIhHV92BrOT3d27n6rqGmZGlbdcz8HDjzkmhzMrHx1giXUEi&#10;kxMZ4EllLKIpqZmjfaZADVr99dvjs3XcLH0PW8TWootDwszUJMTIxWxsd5GmkbT3Rc3IbJVYdsiy&#10;QhiiyIxMB2lgcXjnQ8o5KAfFaFH2NfaSb+rzd/8A+Wx9xXumEiWkCrsojARlsK62HAaLO2ahlCFe&#10;JOcQMNGPSc7hRuz8bt3VtRxMqbA17FyI5cyCJZ4tOzcSfYVcRi/RfHb1ZJFuSExFSrerFbLSlm75&#10;XXtM0vPxMfO7dy4shdPyJ3gbVMDLxwy+nMfaZ4clPRhhlIjk9bf6iCOSvTQUV1wBhIGp5M4mpwWP&#10;LJbiqi4nYzym11PHqoMYTNEsxkVlhX19gCxcOpZPeWUUABvQkpY/ymOzog1nS9L17S+4sR8OXUM3&#10;ClTTpfWmhkwjBIVy4dwjQzLIGjDlQyjcFKuwUfw9bXRJ9V0vVe2pJcqPHw545dQRUjkTOXJjBxZg&#10;Hlf6dYSshAIDlV9roCdFlNRA0VfBkJWwHfHhtgXMWFGFXCGQZfFoo0yHmrI8KMWMrbCTMQpzLIe0&#10;ZRmRhmu31HTTpub6ImMkUiiWIgKN8ZYblJCGmRva3jmmHB6k9L1VNV0xcgY4ikgb0Zg0khKTBOHK&#10;PMAySg74gx4UlTyLFw/RvIDI4Py0drP3Qp+grkYnb2uamgnrI8nNr6xvcnmIitHEExeyOcj3tVW2&#10;t2YFbRYRX5JZ0s88+s3yAtUG4oAcV8A9UB+IYrubNcn8+NhTCvy//DKoO3cxAG08k354A80w8khO&#10;C819UJwiMLOuQoULY8AJ0g3EhPSRsNjY4jPdCUCuQfgyWwckznERSLS+eFiy8pmagmROu7aOAZWA&#10;JTi1HBdQPcLHBN9XxqpjOguVBIk0/HkB5chvShkpt3uPuu68C6rgdAarv7FLSsuziSU1axKyRMkA&#10;GZx1e88eKc7FRrVk9mpHRXp3M5RsN5Pe16sJ8KL6bIx42KVknISJHZQlCN3RDdiO/eQpO222kAEd&#10;VZJBGI5cdSUIm9RERmBUAK8gU+a5DEWeFJFAEdQW+YoLEyhJGI9ymYvxkUscg5AnN9w3FYxUUoie&#10;Ksexhox2FarBuGiJO4ilogHDf0N7vawK0dhKk3tI82Qy0RYJ6l8IFoQSriyL3inBH9LAE/lN0QSC&#10;pDWb51BGMSujuVyJ2kHb27p3VUYxU7d+3/5P4VV/9vyi/TtiQTVcqK5H3rn7eT9/g9PSoCjkWHN1&#10;4Fgf34+4/Ufp1YX0wwMNa4aTmLvM4a+fbRJ47Vt7T2b7scmWdAxjQzwYMm1SyrgSQSoj4bo8V4BI&#10;UEhS9wuFc3LyodRl3PNEpWM443gRkKOWALCMAuGB383YYGr6trs7TtKztE9KWDT8uV3nXLWWFmyF&#10;YtSKGWNpTJHGyvG0ZVdtMj7gQZBhehHS6+mkW+c5el01e24ta9Ya5fUvd76+U6M473VU5kdVOFgS&#10;NUgxncNWOexrXDT6tvSeyO+9awINS0ztp8jDyV3xSnUMHG3WATUU7iUCzwWA3DkCqJpXXNf7F0LV&#10;MvStR7ujgy8SVo5IhpeoZJSidoaXHjaLdX5lDEg/momh8QNXzgTjiNAFRbttbc2ULUb6pxFLVyuK&#10;tNda7RSreoTRRYRgZvN21VS0ebJVsnMWPHiwbSVPipLkjl/VHaZqr6dpWq9qSa/radlYGS0kGg5E&#10;+ph4BpOJiJk5j+qr5GZDkZZyWOQFmlkmXEODKq4xUbHT9PlzU1c6XC2qQxnGTUjgh8pITvPoLOUL&#10;xxD1H9qkAiRxZViOiXoeQOa+R8fI4s23DNBVbUuz/qvUcj7OPNDyrtIQ7rUvoIdpO39mKC+lZdzb&#10;2GCOAMqEOdWW0iGOHPiq9pN2Z2TD3HJBg9haHBqufp2hapPo+lY5RpBgaNpQzczFwIiTLLmfw7FB&#10;TDx0kzc91SJY5naulNa1TB0HAGfrobBxlycPFbLmx5wyyZs5xsX1jsdoYZMg+m+RIFggomV0A3dE&#10;mrhWuPxWfXfcQ6fScbPm8vWm0odLYSJ4o7s7xfnYMTXUtrWSoJJswW+Dcz88B6FbLpqWtm1UYHZb&#10;YfH66tg6h3lq8+m6toid1ej2tp2iHHw8nCKz6t3dqcr6ZmYJT1MeTE0JcPE1eRmKJm5ubh5ys/8A&#10;uwWiyoAYyzWWkRoowrgqPY6yqwJDHbQB5U/mP6WrYvrBm9U+Lp+WupwnIlVzXOTifivJV2Q4vZsc&#10;5V8c0kCXJdK3Qb20pi21iOjg2AokUXIOLvAXMwLmJIohymO6B7s7I7ezsDM7m7hkk0mdZU0/D1KD&#10;JmkwpMXHVUhkjwMaCTfJHkNNAMb090kKLxGyl06C7G/EHvLTc/R+1+1osPWEzRJrWq6PlYUGJNBk&#10;5bNLlw/xKZ4nxoJIEhnTLJKJNKQyuKjfM39ZWdNwOSdbx/zFO5Cm6Xjq65eq9xQ0VxMos6uzr6rF&#10;0/HMip0NM+qB/Qgbj2aWgkVcslbMaKXNi354cS3m0xm6fFh5fbBOids946cqwaOz5DpLpOPJlfW5&#10;Bz58LKYZcmq7QDAMzbjx5k0Sx7FxwvXQunarmZWH3eP4v3b2DrK5M+vCOCIfxfIxsQYWLHh4uoYk&#10;cmmfwUsW9WXADZkmHFI8qPLM7GhfonkFh7/H6mLX2OpnQeVM/Bk5uvtxU93oLDS6atJUUWZnWRgw&#10;I8iwrqHQ2eptDKTxpxR40hJEo0eM46/GnByNT7Y1jRYJ8fAM+gZk2NlZEMmRiwx4Gn5K5M2fHjXk&#10;yKsmXhY2nwwlZTlsZYyiK79c29p6JJ3BhGOBHzcifW4sSXDEqQzZeRrE5gwsXDeZliQyQw52fqMx&#10;ao4IYUZi5Vene2HPJebOUdBwnvUw1hxjVbLQZ3dXlznXWnL+PJL1H2rUXGEtbpxs1f6rLZ6gr8xk&#10;LCTEpYLn0tRa2U2bJeWYYX/A38Fu3O0NF0furIxs/A1jVJNJzpYtPz5VwG0TFxDLj6bDp6OkeBBq&#10;+bm52ratBL9VmDIzZsKN8fEEeNELtlntefvHtjN7f7c1jObG1LQsfP1KNsmft7UxkCCbU9IeIvDP&#10;PiiGWHGJIiMhTJaWQRLG6pck9FOu5P5gkcXdIfEfIfL4rgGoNi5wJGdvuQb6ipaGRZfMsc/Tna7N&#10;rBFGb94G80iGREV0YrVMFfrqSfO0dnjGGsmIpdUMcjSsJZDR9qlDtVEV29rH2guwRV6rzF03VCJV&#10;yBDP7SyvDHFEsCJYX1Jd6j3FkS2VQWKxrbutRTjbov0Vbf5qB1DxNvxJhST+Rq+7ZGpszK2WaqeJ&#10;wwqLcaFchf6WrtrDRVe9vK0J8GSHGutBXTZU+g+fZQamvnCWuZ8uMwlxnwY4JZcaJ9Ry3mKl5smp&#10;YSiCGCPFjw1b086XLSOPIVIJFEUk0g3/AIG87xvNKmKnuaY+opnjijKhy8QLSAsxVVRVaUpu2JXm&#10;VdT2ezlwbEgqabjyLM4jpo9bbY6tdorja8lPq7KRYHXk69rH/LdpbimqfIzapz3VA7lkuwsYf9T1&#10;QoW+ifim3es3bkmR2RiTQaYBhZuqaVj52iQa/pWLNiQ/xnNzNUzMjOy1z5N8STRSJMp+uODjumFI&#10;oFsTtk6SNdjwtb1aabUpZ58U5b4+XBo24TLHDpuIYI8aOPHaQSNE6NHO8S+sotnc99OPJtLY4Syu&#10;uG+BInGc6DtYlFJ49xr93ybbXVrmAQ7/AGWwNRHrplsyFAz4ljaWKFkBsENFXTPlvkvmsNDfilp+&#10;id8986dFpmgZPbmBD26UznxMoZcEMDyZwgmfOzNrDKedlRIhE8TwkF1RtzjpP8Fte1b8Ovwx1rN1&#10;TXcXuHOm7rDaVj6lCMbMysmKHS3yoVwdPXY2CmKjSyT+pDNDMh9NnUxx9Q/Ucpcf33VVqevSgv6y&#10;oxthqdJT1eN1Em2qb6dcA42i1SvlaiBXvSt01jYym3UGGamgVohvfXgtmmhHa1npPYs+D2LhdiZm&#10;Yk/oRgvqMEZMRi/ij5iRJjOVkAEBERYSbRIpIUqVtTXvxSxNT/ErN/EjA02WAZPsTSMmUeuJjo0e&#10;nyTvmRgxteUpmRNrSNEUDkSFqGHVJybM1PFtYM+fqePZ2m3VJrLvLQ9C2xvN1dTr2SUvJWpNDpXJ&#10;NbLHDHGyy2ljSFDXFnzYObjxhwXTpDtnQocPJyZv4zDrS4UWXpuK7eqXwMRY1JwsOO/oYscSM7ZX&#10;0bSo04T1ned5iqHeXceVqOm6csuhZPb0moZumarlYxeGs/NfIkX+IZkhX+IPLIiIMJc9YCMd5Ggh&#10;jx0g3K7JptBjJVPpZ1RcVFPNnRLmBZjz9xBS0DWSYxJ1rTn0kCLBuJjWkcRUa49ayUWIstQR2PH9&#10;Eeo4UmRp82LkQMoy8SVY0ykliimjmjeKMExoCcUmkZ4N52BvTYuAegtpYMhsj6afHnaJnjmEEkc3&#10;pzBdzCcB3Kzm95jk2sb/ACjz1bJwbd4hZGX5cu+THdNEzkOr15IP9acbafmex11rkNDEtLLf34ax&#10;sWTSZeVpJ8QVFdRM46mmX+ABXzZRbeVaVxKg7L/CftLvPuHU+1+8u6DpeJ2kmmah2/rMONi5OkDU&#10;spHwzoU+FGUxoJcLSmmZMXMmm9WDUMyoo4kwJSGd5ad3doOmaZqmm9uy6pHqE2RLHjvkpgzNh449&#10;OTNhjljdp4EyGEBlKCEPvKeqyOiKjml1RYfUTDuG1NvyVu5lZisZyLT4XQ7G4s+KDvLmTQuL8U1l&#10;fJpZ76duZFVvvplRLkydFNHpTP0MM8r6sXOzY+zpcbt3Quz8TvLEysLOxW1TOjxcOPT8s5WI8Orx&#10;rPiTNDqWekObP9TgYmVnaPCYxh4aHIx5ceKmwZM/ExZ8p8vAyMLIwNSbHxcgDfJGrx/Q5U+MCJca&#10;OaUPKiFIsp4UDbo9ytvuqHiDZXHKtLyi6kHGqtJXX28NF1tZAdRUHMAcNU3nKef0ES9JWV15ylP0&#10;FJBujYclgbNZ506hPdzZlbLWpcP9n6TrePg52FqGDkaQIcjHgGZBHLhy5uladNNPp2BiRSevLhaZ&#10;FiznEyc9o0zM58nOXFgxyseY05qeQNQzpclQqLkImU6xhlhjyZIEbMjAcB2JyI2pj7GZmEdx0xRf&#10;aX3K2PWlkAPZ5yceIVprmlEcUmcW2pki3MWj0UuDFkSmznXCumPzkpa2PJtDTIZGLKbLknsATJmO&#10;sZUOZDJNjuuNHqMc2KuPhpM8qyPgM/o41KPUX1I1yVgMSTbGDRJDLGkzJKiszsBFHHtsIwrlks7Z&#10;mJUlGCuFKgKAethlOF+SuP60mg5CxWgoKXbQIc/LXdkAEdt00YizitrzSDH/APMBR5sSXKrZDfuC&#10;18psxY/oOKQ6W7l0XV9NxdFzs/TMvDxNSjfIwpcqF4o8mFo4XWSPeA1NHIkqqwR/TZXKbT0V9g6z&#10;o+o5XcGDp2q4WZlaa+LBmRYkwkfGmD5CPG9ChslR4XK7kEqNHu3A9TzIZDacgXgMlkcfdavTCAR7&#10;oNdVIc4ANcFVnWM1kIcSsijVw3LNnSgRWvFFG4vkV/cI1PVdK0XCfUdU1HFwMNbuWeVVErbdwjhj&#10;BaXIlYD2RQJJKxPCWaNraVpGr65qCaTpOmZmp5zcCLHhkb01Ztu/IlJEOLErEb58h4ol8NIObsX4&#10;d6NqjOgWv5RzdPp9fby6wEa1jWF0uSwUp6FUtTbtSHVh2FuWJ6ZUoojPzcWAUMCVZBBZpMax7b/G&#10;L8Nz2n3y+pdq9w61r+oaS+H+HkokbTsSPOkSeGfV9QZD6mlnEy2x3wxkRaj9ZHj5MS4kMm5g77s/&#10;A/8AFBe7Pw+XSe9e2dB0DSdbXP8AxQxEWHVM6fSkONkY2iaash2as2bhrkpqIxn0r+HyZOHL9bOG&#10;VG6m/wBPOoeTI8aw3xhBfQcWYuEdrIAqYUaaljqVGyDUxWhBBiIMbiBAIShCEw1GR3caEEvw7Yza&#10;BLkCJ4ll1DIcrJJJLIWkWJy7SShZHaRmZ5GdQ5csG9wNuPxmT0O6MOISRybNHw1BhWOOMJFNkqqq&#10;kTyRoiABI1R2URqm3ggAP9QlBb2V3xncISzthSdh1VTK9zYUrRwIQj895VtfX2AHZfZigQEbKaFj&#10;Hx6kVe4hzRjFUphMF/xqgzJsHtePDWKVhq0u8TKrxKgwE/Mr6bqSDcSwplgAs07N7Qc/4XsjGh1b&#10;vyXIyJoB/BsZg0MzQzEpqM5Pp7dW0pmKAqwCvkG1UemgO5hLTQZS2NvcrnLmwkfFiMLHm5qy/pkt&#10;bGtIRXVWilF4ZE4OKriiVlbOPISLKjwqpxZT2k9/1Qhwc2XLmlmGXlQ+nEWxpIGOmuIp4XGNkgdr&#10;iNNMj2ApKsihhHDbU24ddHKxE0/Egjy8XDcy5Cx5Meeg1cSTYuQrZeGH7zeaTWplcGWEo8iGTJ2x&#10;jYU618izsklvsJOfupkU0uJOfIsq1ID5qfaJUd1xLZH4prmBuopCjk5lqGUBCN9SEer3OXwyoFl3&#10;tiO2+SNmfMxY4EfbjyqZWA0GHZkQk78FL2lxQJF3n6Zo4vTj1DHiKpLGseFlzTSRBsuBxBEx7nyG&#10;kxJwpTUjQIjLMyjgjKG6hFLKPN1uhixmzrFWSLckODZCkypkBPmU3tzg/XsTBawlgcpQFhxo8tqO&#10;WP8Au+l9JbUWmykyMWLHibJlGKcXJyXkZHeNS/8AP0vH26rJ7CUjB2R+qm5gFYttV+lEOLK+VFNP&#10;FjwGbfjxLihIochtmSU1WcHRY2MgJICtL6D0p3KLKeeGTKTpupLnT2F0fHTcX07nqouLtocG4jur&#10;6C4q7moHMkmrYLfudjAjW0aPFmSmnDJZIiBDIKofq1+/IMz/AGHhqXSVjA7clij1V5FxI/RxJEnV&#10;2iVWSdpkjbH2FttFgEfgcvfhdkY7/i3niGHPecv3skr4MHrZEi5GppLjyKp3l4kgkdZmdVA3e4un&#10;PVntH6pmIYOO0yRpNJEQBpw3qZg0rYfg07lMr/k+HgpH+Sp73Pd5PRWuW+yd2kg3+fTomDe4glsR&#10;GJBNH81lSSTVckk9czyVHrUoPGzVZwUFWoGbKm00KPAN8ACiAAD0G9AJzK6cpXBe9saV7HNRz2f2&#10;o7nsb4ojU9S+KuC9y9nojV/D2KjgBg5BNitrEnzW0Dg8C/uCfsD5B6PCyILAoKVAX5JY1fHN/fxX&#10;NUPFLf6hERkTrF/T5a1jY55czqBawqI8rXL9n46I/wBxPHyETxVjUc7xVyt/c7u5GKUaAduHqYYj&#10;3Pg7Td/1Tfex9v2P+gv3EQ0uAauvquPt7IgD9vN82bvyAebStPsMxxPwZu+ReR1Y/F5LMvvbMftM&#10;5ZY474fxK9GCa0jpcu4+GGIjF8EIRj/JBtIn1NOrOHCjd7eByCaA4JHC2R5uq4P6wuKPUlhiDlS8&#10;hTeVvYp/M1HghVJNf5nkHpa+Muhjnyx6k+UuduR+a+N7bJct5fHQq6BxnSbChsKyuq8zNpYkiGyX&#10;obCGC6l5zQFqrq9j21oc1hABb0cyvG8AoVY956JP3JLpz4U8WmtjqvrzTRrmPIgIkCrHUYfYwNJK&#10;Uj2sQ6Esxa9exe6I+0dN1TT5sbI1CLKYvBGswxhDKSwdzKAxi9QbGLRq0gaOPayhAOquv1O/0vcp&#10;wDjunrkbia2v9FgeKOb+Ic1yvmb84i3h8hyPyTjYVBqtBd1TIDNLWxtFWspbZlrB+711jeVdw62k&#10;DkyX/WNVky9O7Q/Ec/xTIlzsvsfuCfGd4YIxiZmPoeoMs2GiA+ikts5hcukXphULKwAEe3tBwz31&#10;2TmxY0owJO99CTIx5smXJ/3eTV8QNG87hJJArOoZyA7+ozWGDdc136ifHuTZ15ZbKwagocxbsqmW&#10;VMGYdWuhN5D3T7CBAORpDRo5IUV0WMFriEYndoyOe9rkmP8ADFrr5H4XaNqWvpNqP0mXjjNjxgiZ&#10;WbHHp+kB4UJ2xnIyCwUudodnv22Cun+KTt6YfiJrOldt5WLpGZn6PkDTdQz98uDpuXLNqpTNyEjD&#10;S/S4bXM6IrMiQikbaVNuO+idL/Tt0J8s6rj7NvyPUByJwnaUXJeVpn6aJR5e7vLUSyaoAZGidQHy&#10;2Sq7htTnwxYtzoopovnONWkkTTOtbvz/AA7fi7qH4iv3XrDaFifhv2xnw69hwR5+AMsYuNFivFgx&#10;YEMDag2pNlNGmZ9SYcSOQNL6rosatz7+DP8Ajj/w7v8Ah1pH4e9uy92an+LHe2Hkdq5Uk+hasmDL&#10;mZDagja1l6xkzRaKNGfDhmytOkxJcnUpseSKAYyzTTFa2OkPrX526bKbQhz5OLt4zWtFJorHcZi0&#10;mz8S90HS1yGzkUF3Gg+w1Xs9XXTYVik6BPr76dAsmT4ajA2I7n/DrR+5crFyMvI1DGigaNsnEwpk&#10;ji1AxbdpyXeF5l4jRGMTKxQUArEsLs7Q/FPuDtfSsrAxcfSc36oSfS5ebBN9TpsUvqeomKYp402M&#10;8rS7HDbZSDvIUDpdOemStbm9ltbGb/8ANzanj6rkBCKMGDJzuemhrqUwI8QYRhlRxykjTHIz1TYy&#10;ON6xlA/yKdB0bS9AxJNP0vHOLitLk5Yi9WSYLkTyiacRtKzOI3YkqhYhDwvHABu59Y1LX8pdW1KY&#10;ZGbDDiYpcQxxKcfHX0YWKxBUMiKQsjBAZB7mJYWa8yyF9sqQQ/l75D2sRxV8meorkXzYTuqflvi1&#10;FXv2T/2+nzx2xIT7/wBNg3YHjmq5PPivknqCGQHt2cbmAIXd7QTyaBJoD/P9a6sp4isqebxzwyKt&#10;cR0Rd9xhGuEO5Fc20FXXNXZOT8+KAJJjqwHg1EULRue5XverqE/ETCebX9WyGr1V7C1nEx1Aq0jz&#10;xlJQ2i6WS/cfNigAKvv8LspE0PT4KHpH8QtLyJXvx6unLAbP3LIar7X5J6Hk/qA2fNfLUan5K1jt&#10;XDz+G0OGplJVshvoaseojyFqezxO+aoI8JVWUBplkNO2OFGv8+1q9s6LjaPpkP0cMkJyvpcmRWnM&#10;okeTEiDSKSQY1ZvEZIAI3c7uqI1sxDVtW9NFUHUc1mIFbiuXMAfNAAGrPPBHiull5jPAdqtFLhx3&#10;ChW8Yvxgt8vKPJhnFGY4qKndrpQmDMRPFiNO97OyK5UQsRSqqpa2Wibrz/UAPsCSB9iPNV1E/rxz&#10;0GJ5gyZ1ocA3jGYg5DBucpHjR5hK5Feq93uQjl/Kr3Xv+V/P14UAhbzZAuh8N+3NDpQURJQNlUoD&#10;n/5iCvn/AJj+v7dbqDIVIHfuv4KVP9v29mr/AB3X/Cp/+n/L+A/yyOfzG7/sf04/X9B8dNHH8wE1&#10;7V4B8nmiP0APJHzfkeOrCOmPShZxHJgSiIwMDbXR2ta1/miyYNcbs7sni9FXuiIq9v3ua5zU8l+m&#10;8gX1WYcEqvx5sE+b+eL/APPpZSdgW+ASRXHmrP8Apx4PRG0cyEKwjnjPUIGRJA/2d1c4hJEQ7kex&#10;FRiorVY5iI7uNFc5jXJ+362AULuIs0K+f1IA/f45+b6UFKRZ5/fgD7H/AF4+ePvyJtXYDe2aNnZo&#10;yLDKrvLu5EQqKrWqi92uRyK9rWtd/nv27p9Ju2/gjj9z/b/Lgf5/t1vvKspH7/Pjwb8f2+ePsely&#10;1keMRbBfY5z5PyitTxRqL5Cc9vivdHK7t3VU8VRE8lVU+llH8tauqI8Hg/8Ar/6VyRfWhbyLAHu+&#10;3Pk/P/l0AaJyoVvivZEe1XJ+eyp6yJ27/hU7/lE/KJ+U/Cp/Df2hlY+RfP6eT8jj78E9YBOxxVi1&#10;J8/f/s19xwLvq4LpS0GexvH3D+y2FTc6bD0nIVdd7XP0VlJp7mzzmd2RZV3X01tFkQpNdZSq6OrI&#10;UyPMiFBIaNWyRPRHJC9yYGRq/bfc2k4Yh9fU9OzMJfqIo54GXJxRFIk+PLHLHNFJE7xyRSRSpIjs&#10;rRuCVJT2bnadpvdPbepavE02n4Op42RlRqWVjHHKxWmSSFxsl2SWssbDb7ZE/MGy545y5h1eChbT&#10;Cl0umBotBrIVkfkXN5/Uw+RuI4d7Yws7jpEiYMsMEjD1Tq+O2RTzJlgW7DLsVtYdo9hCfPvtn8Ne&#10;wez/AMRtR0zUcOPtvRsIYeo9qntzVtW0DO7c7hMcTZmvYs2G6yz/AMay0ykyfWSPEgx9mCMWXDVk&#10;Xq7uruPXtb0WHIxA2SmTNmx56alpmFnYer6OZ5VhwAmUJFjGBC0QjeKWTIeVDK86zkP0JuCf1VOr&#10;bFDmcOvmZSZk4zJNZS4Tb5cV3LylYOBFr4jaW3WygvFAixiyqytjWobgbYZkFYfIaFpl+jHYmoy5&#10;Mum47as+rYc8AJ1nJ2ieWWPewkyJcdIlkmYiMZEgiiUv71jTcR1xb3pouBBhannQYZw8yDI2RaVC&#10;42mCVkjJjRy4VV3v6KKxcIKYmgOugj9NvOcu53k3DM4ljcT63KcxWuulcgZK+Nacb8nYzkrhCzZP&#10;t5nH+2zFVPZY20zjrUZTck4z1zJmRuINjIm50dJfVcW1kJ96azNq+UjTjIlkxMVfoRvKxtC53yxg&#10;bh6ZWUFD6aup2c82A67X0bF0XHaHGWGKCadjlbY7f1wPT9RywPqeoqAsXaOSyAKTbdiv6gXAXTx+&#10;qTwDd18zjGBU9R1jwNu93wVy6WsHG5MzWrxcWPGZx5oNfGjqTXZ+bfSpnHt/lb4s8ESXHsyQIdPN&#10;hwzoL4GeItQxo8iRjC80HrlZWYelKyoZPcSrmNWDqx5GwqRtNAsOEGgkq40ctBuVQhT1FcbtvIVS&#10;bLKQUZSSAWPXHh0d8acKxeoXiSNLq7vd8SZ+Km/lM3kGoQldINEpc9a0+iiZs76+ztsvrZ1E+yhT&#10;YRK89PBFMOyQsYkb6je5e++4J+x8ztvV8HC07XNK13Jgim03IyW3wN6wd4xlRrMgysfGdVnVmZSq&#10;QRhWG8kGn9j6ZpncuLrWn52Vn6bqmlY5mjyooBGk8QjQRO2O/pvJjSyqXgZVBVnmYte1LP8Aq+xG&#10;P60ekWs30nIDr7yurrSLKVYUEUuq0GbvLLMTJMIsT3LXIC3rk7AG5qiAd0CWFEaUa1x2zq03bfco&#10;ijm3Y8jwCdQx9LIgkVJkLKNoYiJ2pvFjch6ne4NOh1vQnZkAnT1GjY0HikQtHtBskAONxB5IsMPI&#10;65ZOJu1VbaCPPCB6wJ8YUsE8kQdew1eSYOWyzSTMiOSu/sEZMaFz3K1qMXxVzEXpXXzBM2JKp3Ex&#10;SGFgQEKsI3VmvaxUgg+2hfkHkdVD2qciKLPjJ2xiWEZCkHfYWYUophuNUCf6QTfHV2XQtYts+G0a&#10;KSAvwNheiAwKiGohEkRpyMcIBjMEr3SHuRqka9WoxfBqKnewOwSG0WS2sx5syqADYvYxuyf+ckGy&#10;CK8cnqp/xSjP+0m5VCibS8NmNEggCeMhSRyaUAsOeKJ+1Q/MAGj1fIznEVGh0eiRrjGIxEUeknFe&#10;FpGsRqtViua4o0ao2PT2if2cUlR6xGzalngD8uVk0qgP5eQBlUkA7eCBdk8A2R1c6Ksna0PuPOjY&#10;tFrsFcaJiKN+CP8ALyT0r7JxHHBEjuJ8QBjFYBqI3yYrnebX+Hm0jhsY3u/9zEe1pBd17qqCQ0GZ&#10;+ZZFjDMC3JCgEqG5UEhiAKO3huB0DQYrOWkKlmPHAs0vO4fYeaF+OPBro7ZngG01Qq7UT51SzPWw&#10;iSmBrHWtjonCEqte0kQUWJWgc0zUE6RLshjaMrXo+Q9rRIQYGnyNBG7OgjYNSgnfYNUAFpRxdlvk&#10;kX1rPmnElfHVCWTaLNCMFhuFG9x44ICi2+QPI0totTkLbW1MIExzYcNQVi2Q4U8zLAj47nGI5oGh&#10;G1BOMg3Ca9wiIiKZ7U8ly8aR5GyiVUj84BJoWfgWLuqr9P1eLI0kKlqBkAalBAs/IBs+Dzfk34vq&#10;M565npYBr52jm09XbzABtLNYj7d8AJVSO+2hxVIOU2ZEY5qd6+REl+pFG0j2Iwao5eFjzgTPCHng&#10;VmiKnaWABPps3hkY0TG4ZVY3V8l/p+dkY7fTrltjYuQ6rM2z1ViukaZIyQyyIpHvidJCgqyBtD3R&#10;eozi5czis9YZ6x0dnhsuDGWOoivqq8OkNV2tvKjWTYljWSbETA1thBqhJOlSD+itF2IgkENhzo/f&#10;XdMeDFDLk6aiY9QYsORiJJNBiRRokMLyRqN5SmouXcKQm7aqqsXqXaXYcuTvXE1PJndS+bl4uY+P&#10;Bl5jyyvNkxwyyMyCQMl7QisQXC2zMzb9FHHsDinqCsby71mLyNxVaTPST8dc38ebmHDZx9Kh3lpe&#10;a62zgSY2ofdV1xCrM1m44dBYyDWsk08FDc5Oae3i7D8PdO7z7z/gHZ+or3V2PJjSawdc/i2L29nY&#10;mktuMGlaquYmVJg6/DLtwsmCCDMiklVcvHd8WVWFc91/ipP+GP4fT9z91YeRoPebZKaDpmiRaBqX&#10;dkGZrjbVGr4eNpTwLl9uLHu1H6nKzdOkjxfUxJDFnBY2NfVtVBZ+pXopmW3PE3W9w5x3jc4+90c+&#10;Jm8FjIVDc1cDWbCoJo8U1sXPWULQyLupl7rMT4eik2xrSxCsSxbNjjpXVtE1fStE13RdB1fWvw97&#10;jLZ8Gi6/pzY+qa325rDRNHh6riLmwLhajPpM7I8cOXjJh5SQKkkMccoK3BjalD3CuBnzTaf3Hg5O&#10;n45mmXEGLp2oQMgMki4krZBx4cqmlEDy5EkO8RyzSvGzFium39Ryj4q4h6hchxRguTmxLWdpaPK8&#10;gkNrdnxvG4tkGs7e/pMQGTGhrndhDZW13HFXoAUrIQIt9eax8ipiBiVYh/UNO7k7i0jSdT7jlxZu&#10;/s7T9Jwu7dWxtO0rT59Y1y8bG1LurJTAefBhzsmFJtRz4cbKmDymP05MnMM08hj2/N2729nPhwlM&#10;rQtOmzMrBV4cuOCXGhxpp8TS8bHmIy4cWXNWPEx4pQiY6MwdlxkRFIE4MQVXxJwxw2H59NLy3GPL&#10;fIW0uKyxyUrY89c3VFheVUM01sOyrG5nGcalztRialljIi0aWeufZPBd3BnAZd+QZesZEOjQYjYu&#10;jaGmNjaWHysWVM+M4cPr5IgjkORjy4uT6uNK+akb5Lu+VAWhcgFf4ea7p3b82pa3lyvl6trjO2XL&#10;DiuHxNuRJKccmQLFJBkKUnjTFZlgijiglUOoueY39OXrS6hOPazki/5a41434nn7UsGvrKo9Da1l&#10;TgaNlnURtnqdjbZw4Hy7xYdnIsYNmywqQBsoM6XAr6aCUcUGx17AxsiDAn0uefUPTjxpdXy9QyoN&#10;OXV5JQVxpBiSM2MscyrGs8cYc3taTbI8guXUcH8VMnCk1fG13ExcbIV9Twu0cLTMfI7gn7bECv8A&#10;W45zo44c6efFf1zp7TMkhcBIzPGkHVZvLOv4t6QqqL08cA8XUW71eZ3ldzi3qdw3IG8vTUuTFm5l&#10;a3MVdrqcDnv+WmDLL2lnvcRnh0sCemfmZx1h8VnyL20Ls06yMjUNdGPrEGoYr42ZA+nRJgZmnBX/&#10;AN2MYnlkXDjlG8SSCWeWSJWmlYLGg5q1/vXO7ZMGh6VDqfbGo6FqD5cAOrJNqODqEghePKdoohFF&#10;qexgrpG8cMCTPDHDGzO/S34vhnR86wJ3IN908XOKm6i9Eei6iFfMw+J3Wgspz49/I2J9jpo+PgvK&#10;6Hc6Ofd52hoymYyzsm5msYN3w0s/R59DytMj07Img7fwo5MebTZIwwCrBtwsfFf6V5xBHUYhjbIj&#10;fYtO0q3EGGLqujdxadruXrOZqrd6yZOPlaVNhDTX0rUPqckDWZe4mypRlx5CRNLNjSaRFIHyiBkh&#10;Yz6gm9Fh7zjPQ6ud0tcy6rnjlXi3izS8iWmxwA7WjoOJs3VWUCl2mnxWt/qaFe3Onq6OwNTLbUuc&#10;0FEWq0EspaaSEMmRGaSZ2VjywtNpqLhTMsRkjf6jMeaZxHFDHgpFRRlkMsk0uRj+isTKod3TrbEx&#10;cJ4chk1aX+I48UhjgZEhwVjWMmSfK1CadQkY2mAQQwZE0ss0LbUjWRhMuC7fprNxU2XyXVdV/F/I&#10;ULk3RZbT81wy0+y4ymQ5U2huc5QbLDaetnz6za5mEDP6Cbc0VvQO00hsSNUQa2xgMNKd6xhadqOP&#10;HpOoDA1CaQTyy6XmQxlHxGDYbyQVOZnAWWeKaYxGO8j02o+52OHO00R1PDxsqLTiUhbNdHzMN8mW&#10;MyrHK0+M2OjTKiyJjSEzGOOSSIsoKprOZdjreN6S6x8y84M5i4lvKm4s81v8PglzmyOO6+PBtHsk&#10;w21O0w2tvauvhibdQtDvsu81PFr7UrI5DEiVXD+D3a2P3bgdyaXm986Xm6fNh5UmBB3Tq0vbmamI&#10;ssODj5OBqDZ2nZOLp5lmmXBRcaaP15JFkZHKPK5GFBkaOmfLkaNiyST5UMUenZ+Ouc0uOkU7DO0U&#10;787Cxs1CIcPU4gcGaZJMZ1hkt464j8z8tHhZrBQdrUwclKtlqnmmGHn45o1qAtfYO3NiyXGrnhs6&#10;tHxtDKVgxSBumtlIrJRWluyVkhgkDLK8ao03pY25pmIoVCEX1HcKxEYLNyQeTZ6FsSJpciFI2x4Z&#10;HkSITZbrHjojEknIeRvTjjtQZWAFKGB5IHTF1Gdz1HzNyxDyVjdOqaLV5zkjhzXZjI09nxrQ3tZA&#10;iy7R26xGUgW0iJkfUawzIdVRUEyhq5Yh6I0CzimhxpA5pkU2XoWHh6wR9c+DkQZ0BzZZciZVkkQO&#10;uZNMsrSSR7JpC8odS/oswqwca7AMHuDP1ztyCc6HFquLJpupNpcEOmY8kkMUj48uNFA+Ggil9aGK&#10;NYvTnWH1o1YnpvOAuF+CObzaMnVjsa21vLqwu+Yq3l7Fc7RHy5kGrm10DU1tU+RXbrFWurz0yRCu&#10;5fGnInG2X2FtBOWCe2z+brYdi9DDfS8HJTR/R/hsU2H9NjAbcUNEUkDJHGQqq6BGeOaPIkWeRm9N&#10;vUDnqd/gPdvc3bep98ae38ah7Y1PHzO4IwsmVPjhpscQajYjdJ8VJZ4VzYG9A4UHpySxHEVmjaTq&#10;Q6PerXScVV/KmQ5Zg9aHD/DgbW3oOOuVcvQUu2rKKPCbmp17FgZN+0435wp8syGCJe33BvL+21GZ&#10;FHFP1+ex0OPLHELu5snVe5MbCx9T1nLmwsfGGFj5GN6OPmY2P7Vb0MiICaKeVERWmkMwtSyqznea&#10;40CTR+1svPz9O7awYM3KynzMhJY5nwszLLu6DOwnqJ4UdnkGLEIdxbbvWIbBX3X9QexrM7Np9byK&#10;62tdZkaShxzOMb9eOMHwvS4W5nMLhORKc/HQ51xtVjBkTONGV+0JDrINyXSw5NlopEauMI6JgYuH&#10;/EMXB7fzNHhg1FmlnyxiTy6/PPDGZNXiyIM7JnyVcCOCefPSDJLwCJ4kiiVhOdyarm6iNMy9Q7lw&#10;dbkn0/bDiaeMrHi7eghmcR6RJjZGFiw4hjZ5J4cbBORjhZmm9VpZSX0vTTy9Y2GhuZ/H+6dinVdX&#10;rribS3WL2XN0WTVZbPSLG+z3KkKV8ayfXcrTgtqINmRpJmfZ4ky+uzl5CKJkB3t3j3R2xlQDt/sD&#10;I7mhXM0LEeWXV8TTsiWPWNSTDzc3TSYZ4nTRYCcrNR5cbLQRgrBPjSpkkJ9TLsbF9T5cwpPaLbKP&#10;yK58WxdyFANnYLA99hteVOtG/wA7P4mx0msucNisZmcFxVn9Hf74PDnCtRnSlup+SdoUtNBM2ev0&#10;yT7Lc8g3MaXfOsbeVNtJf3Gw+aM/z0z4hJJHvnUpM8M8uWiOcoSBIfUV2iEkSqfXIDqjFBHt5C9b&#10;Ky0yQBJZKb1QnpymMSEH8o3BWK3di1Frd9JrqMxzPQOfG2VRsR/ESQysBaytHpqGCc8jxPW1MqTN&#10;u4kc6wo8KIQhZADvGBFkIYgB+phmR5WZiRYUsuVOWVEmkd09eTbGFd2Ee1FEsi+oyQKsdjaqqlAK&#10;xSNj7GEdFQTZUUWNWxKkUxAsvy1/ACgB8uIKKz5n4oNtuXeoOUvGvT8ClDZcQRTHvd7QZ6/v6urn&#10;zKuoupdTVuFAo4kqVXLWrqbl8WrSoAteJUhsj9Y7q1l9N0bSO49Yl1HJgmztN0TT9QzSmbnRY2Oi&#10;pi4TOCkUm0QRnNzisEGOyjeypQL+ze1IA3cGs9u6FFjGOHE1DVtRwsWJcPDlmyHIyNSIAeVJD67j&#10;GxR6k84clVLEnCNtKDPaXe7PgTlCz4k4uhZmJrMLmd/eS4er552nF0/OD0NIZmez9oIKSo5JOuss&#10;nZaYVZnh6iBX19zeRaJs6RHT9rdtdwRz4mo6WmoTYuGYojkwR5MumjMiYiXFkn3RjIZ4mKTxRiVT&#10;DGD7DtJT/tt3t2tkYeZgas2m4+bmjIyBgZMuFj6t9BkIDDnwY5WWTGijnCvjvN6LpLI6r6h3K/eR&#10;4j0OPfl5GtvNByZNfa11ktFaSrgWZ0MplQBB5rRXUfG1VgudlAlBg1DIE6nCSkjQbOZPuDWx5b6k&#10;n7lVMz+HQdr6LiYmERhQQ5mhehPjQiMRSY6Y6RQmGZpVfJknd5JmkyZfT9KJIybv0/sqdMbN1fP7&#10;47h1fK1do9Rf6LuCF8VjtR0mGXFlF8+AAFIYnpEWGHHdpCDHH0JfptTx3FdxIiV7qxB8PcZtdHdD&#10;JDYR8qXrBsOjXQ4PvjeABRYxnRSHUMXvIIV3bsY9mqEwMsFNgOpZJ2lQoY7YRurYLLbQA1NuA5c8&#10;gVX+KbO+tabukEpXRsJAQ7OVBkyW9M/zJQhXd/wwVVSQAiE2RZzbnbLQVPTLLFWff4VpP6kpkphK&#10;xtpWx41hzhhUjQLpBY7ZMg18tJAYzrSRBiwGiDJGsl5vCMgD+NuM0+D2vaxuE1yS4pohJEyPhxRg&#10;Sk4GeIoy+yN5Ckaqr8uTtXqx/wDDHljHz++2WSbHZ9AhPqQZBgmBTUchz6e3VtIMsoUGSOETSs0k&#10;YGxQGYhiFVSq7dTpiUYEr5ax6H+kZuejQ6Q4x3DWspbW+kcHBjG4/jQx/b60rq5558WPXzmmYVrV&#10;bQ0eXJHmvHjo0UUipiSYCae0eJPB9SpOFkZLdsiN9KpCkbr/ADJ0SKS+QeuuJsVJtLx5cto8iXCL&#10;6hBqL6iJdQxspcKQDVMTDHeplj18mVpZIy2yCWSeIJQ2HfmfYLo9ihIkA8usOyuOTP0tUbFGgV9b&#10;aOfI+9UvA7IjZdN5gflo4pE8syxC2G86GA5q6TrCMrOlzcXDURyKZGGLENOkMUExLHIi7YEe7HjC&#10;tgosksruqozAqbzAskmn6b9Nk5Y9eNjEHzp31aNpsnHG1MWfvL1SmTIWXVHdI4ooXMgQKR1r4dYU&#10;0S8nmrr+ygy7yMiSJFSSLLJEkSIb3S6+W/jWoG3XykcgZTWlZJbDJKM4pgOVzZDFypEGU6wZ7wjJ&#10;Vo5RDkRyFS8LJLA7aRDWoUKYB1ZULuGKe/phnRQzfQwvLp6OcORJYDPHLjsTFPGYMpBruYW0gUaU&#10;oY3kKI6q1gs4ey1XMHAVLx7qp+ovcvGtPtzaSue2MAEDLLHg0sFsx8GAWTGhilnBdCewrmsHUy17&#10;Ca5foZ77/EHucaJj6bFk6Ll4UsiBoNQhzV1FvppfTgOK8edpkU0URYjMaT3q4jk3qLBR7Q/DrtDT&#10;e7szW8fBzNO1NYyVycSWCXD/APvlG0mY00L4eoCFsgxhsRYwEKGbHCGlu6rKMAHjuFGiuVYzKKEy&#10;M0jk7tiggxwhYrERf7DRjYjUajk7Nb2VyNa93eEDb9CgfcGDaTjvuU7kYfRRm15clCQSp3Mao7m/&#10;Mfm1mKydwZg2spXWMwbWFMP/AL4SjaQAtOLojanu42p+UC2zAY0O28mI9HQZnYTV807ECVo0UrWI&#10;n5f3crnK3v3XyVERU+gplJRjyRsN0TXK0PA8HjknnyTxyXJIrSKnA94XnhqUjdYJvxfweKoX1TZ+&#10;oVWPH1g/p0ybCOvpXVc/h8RIZ72ndmOPJAhkF4IqiR7GuMqqo3DT/LV8kme32Y42p7gAqvgOQACa&#10;3yKeCDxyDQv7cfEP3Cv87T9p4K5a2aA/Ijcf2Hk3Xk+T0Tv1WuSx8b9A1doAxn2VRYc3cB1l1Din&#10;fHLd1UHfgu7ShWL/APiZEW1j500KwiOEsSZBWTEOw45PrcQSH1MdljamLH3iwAUNlT9t20rd8Ehv&#10;HTDSAF1C5ACI8eR2QAkhXRFJX4v32KPnx1YJxT1H6LkXj/Da3KcbOFm7nPUE4TYl/Vxpo40iHGe+&#10;O5hGdmGiuVwHgQzezhOG1w1/0h02ZKd14oUBitBwG4J4F8mvNH9Pv0fw4OP4+rbcw3HdGzKCRa3X&#10;HPIujzY5rkR/qGS7zQ8a6PCRKlYFZyj07avTPrFk1yoDQcD8g5Dc1sqVDGVzxuPnzWY40oAjjSVT&#10;whEOwrBIla9+Z8saR4MORNEda7e7kxp8NbMc8ZwpcOJ3OwxsWkz/AKfZvDtaNtKoWFmfh7pkE65m&#10;bPBFN/Au4dAngzpFAaEyzieWJGY7l2HCjylIXb/xBuBY3wxfqLUBGdWtxyZFlMdR5/jrZmr7qEZj&#10;nR9aXab2pqfjsMwZXyAut3WcKSOMeI0gQFYUiiVEMv8AD99To3YOkaRNE8GoDWdNeVJIjSRLhaVL&#10;IzEhowytj0yuQ4bgoOLCvx7+i1rvvWNR3pkaevbWsRKY5GuWZ59VxoolAKyOrjKNMntIob7F9bHR&#10;0dPyf076CA+0iRN5M4VhSJUOZaWRLuz1WZppxQZ9sKSaVIC65h2uT0L7Ke7338gmjOdlcx4oMb6m&#10;ajjJrvZmdj+qv8Vm7Z/mo2RM2RNmYWM8seKEkZ2X6hJMPKMj+/KkbKLCMFY0+AmgarqXYv4zaHmJ&#10;gzy9qY34n5EEGTj4OENMwdA13UsaGXV2yIIseKVNMyMHX9IXDxQItIgTR44mzXWTKnri4+OKzp6Y&#10;ZpRRHG1GDkNIg1YwZFaBU8UVrezU7K/wX/Hk1fz35Ec+wt8EBv1o0Qf+/wDy6+uGMBQVzTKxSwP6&#10;kIBAJB4oGuOfubsHsFRQm2eAqNBelDRckIXFa6DWRTWOgraiFc0iRdjEhkC6vlE/+YbOJBrwDcWT&#10;MpjNPG9ZROcPavqedg4OtZGBgxTZWmaNNqWC+dOsGn5ecI81otPnkRhNAl4sLZE5ARIspWV9yOVJ&#10;dK0zBz8/RIM7OlixdX1aPSs2DCgafUMbDMuDu1DHjZDDMwGXMkMFMzS4zB0KutzDbdJfR7WWk2HE&#10;5f5aWPEH2Vw8E6sHJkjVfZIayyzznx1lOVxStV7gDI5GAQQ/AaUNifil+MeVAsr9i9lwPKwZYx3G&#10;0oRW52Fl1H3V4Fckffz1c2Z+E/4UY2RJEnePeMqRA2x0IQmQggWBJpo22LPigTXxXQutmYvjGLi6&#10;Hju5v9Fn4m/xNkOZcw44ZoZLLO0JJFJSNCr2N7oVHCYgC+SP8WmXsrWk2nR9w91HM1DubA0zTNQO&#10;jatp64+n5TTY7wyrA0Uiu8+Q5LMXVmLpW1Tt5sw850DtCPD0/t7N1PUcJ+4NH1F58/HWKdHiaWOS&#10;Ko4cYAbERlHpubdhvrgfNbwRWxLsOvTqU41hGbJnDbTpnNStnSg05TypUSwdAiQnmkV5SLFKR8g4&#10;0OFfS97Eb3n4++NbxWjwE/DruPKTGhWIZyanosWNOcVVhR4Q+RJKqSqvqIGjVqNOqtYEJqPZOm6o&#10;i5WV+IvbeOolkaLDfTNR+qxo8yVp3inaPGh9R4Gb03LSyUynYSLJ0/NU9aqQagicj4fRxs7TiDXu&#10;zGYn1UEjDyh2EltWsmEkgL5UtUnyyznSnyZylMU73INWlemdw6hqePBJkdr6lpJnlYuubm4E0se3&#10;2rJL6NFgyjwvIBAonjoJ1XtPTdNmmjx+7NL1QRIrI+JhZ0ccxIFpGZSdrWatjVqfgA9JYxZ9VU28&#10;SCStMO0kVpSnWrQlnFfWGlSAOg2RRPNCGdZZQzgxyMbNayP8hj0jAVkzIsORkwSyrOpgSdVUZBED&#10;jICI6zQI4SVk9NWiaRCYiZDGylmBiMY5OnwTviZWMJXkgYSegBkxGAuyvjzujPEGErrKiMPVULvU&#10;hUI0UVHsgqx6PY9TFb2e1WL/AAz8J5Nb/wDX/uq9/wDKfU7AQ0bAEeTzd8EDk+TX7eB4+/Q5ICrU&#10;R8D734HB/UH/AMr6ePppN6sBaDfFcYS6mweN4ngeir9orRlaoyHGRHNc1WucrPDxKitcqp2TdYCz&#10;X4F1djkrd83493HFEHz560EiJwxAPmr5INDxVf63x9uiboLAnkr1iFGxU8fWxAPH5qjWoL1tM/8A&#10;e5jGtVyq1vdqfuVfFEdfSkrtrg81+vx9yf8AXi/APKZzYVajzR5o80D/ANPF3+nweRfouzmH+RGa&#10;w5mAeJVKFCNer0RO6+St/j8KxVcq/hqK1UT6byYbqCWoXVV4BPFEUAP1H+vSseZDNYU2QSDYIPFe&#10;OOR4Bo83xQ6BOkOc8ookY1WNRI7iIVq93KLxcqNRvdOyr/C/yn4/lPrKRlEANVdAEj55+eK81X6V&#10;8HrLygMRYFcEUSPH3s/9ePP2ABdU0oz+PrKovb+8rRv7N8fNir/pXt2X+UVURPz3/wB/piqFmFhu&#10;CRYBNAmr+xr/AEvpXfSstg7gOLHNeOPnz4H+XVqPBb4MPpvjstDy4EstvpCQgTnyEiyYJZb3RZ0E&#10;D1QQxvI6SIzwIz5DgoVyOVjCK+gxZCZHWNiG23XF0AOOK8AAEE/bzQ6wJlAUFwCN1D7CybJAPg1X&#10;+XjqZZHq84R49qG4e4jcsw5FTVx60YZk0OnxNfJJ7bK3mZeoBaOWgZe2s6VZ2KBqmPmSJRCPI9fN&#10;y8cfiL+Cf4qdz67kap9d2dl4Kapn5eFBEJtL1iLCyZgcXDzsufDCZow8ZIool+qWJGRnRSXDHoHt&#10;/wDE/trB0jB0uddeiONgw45Mzpm4ImVbyJsaGPIP0/1ExeV/5IZiw3eKCeyuQcPouZ6rU5q4mQa2&#10;PW6f73Pt4i14RxXV02fFMBDqr3EZJGMceKrHkIRo/BxpJkG/oP8ACzQ9d7bwPpdcTEiMZiaMY2QM&#10;gqvpCF/UKAqS1b9wI9x2hQiqRUveefpms5SSae8sm5ZFdpYvSF7zKlbiDYYEEEcj+osT11WdOnVJ&#10;F6feP8tyqIUlUyXVrc8p1c75lZQELmK3p7y9NsKvKaW7lCr15InytTj7Kiw82ISNs6Oltas82rc8&#10;EkUvqkJzHWeBnDY8EUcHpklhL9W0avKAhrGUJIZncpsYrw53L0phEwbsecRgTPIz+qKDo0fqMsZJ&#10;H84kj0hRJo/l4PV3PKfOdBy/8PlfpvfT0vLPEtrzFieXc9S5zkvL4CLouWOPs/rM/ttjN0VDW0eM&#10;gw5UaPqL20R2jx+hlSSmg30hwgWUoFOoYUjw5DQtHNHnGHKiiaRBsikByYjjyorrPIsiske4go6y&#10;ICOrWg7A7oggwTPAi6bruix65oWY+Rp+VJn4gknhjbC+iysiTJdciF8STG9JMvEydkWbHjmWPrhk&#10;6f8Adbzhrqx5P4zyfF17o9TRTOVKnfY6wlxYxrfI0lhYWOkBHjPY6TC1UCtcs6skxmyJMuzgRwKG&#10;zhHJFMffifL25r3aGC8sLYWqR5WLJh60CpikGazvHE6BVdsd5JkLhwQgRnDRH3CtO0G1vSO6tVxT&#10;K+XgyRztk6Z7lCTYpTfOm4sFlCh0paJZxGfU46vP4dpuQKfjfkLj7kiTVFx1zseQ+bc3sadGx/8A&#10;5K5FiRteuPuKpqNMDR5/d2p69zRvkV9wCLJuIUlBuLHjc050+I2TpuRhl0yMbEwdKnxpAx35mAxx&#10;PXhloepjZGLGsq7lDxOwhdTwzW1ix5CxZ0eQqtDNl5WbBLHXsxsmp/TkSztlhldkci0kUb1IBIHO&#10;hyRgtFxZzby7EDl7usj6PeXF9jiyHS6IFvm3gNcpa1gyTIjbulBJnSgkdGjToMw8SZVhlfJjyIre&#10;lMeXJy9A7Xy3aSL1dHQh2RwJmif6Z3jYlQ6kw0SNw/UMxHVV4QxcPUO48ZYo5mGpUw3r/KDxPOqu&#10;KZYyqzhgCEaiLsUenY6GbB0XFalkliR2t20t6yiyDPYYxYkGU87PMjnN/wBTWI1V8BD8WkROyOW2&#10;fw+kI0/MUvvrMsEKVFGOM/lN3Xgn58fHVJ/isoGqYLxpsL6Xt27g/wDw8meza/BskAjwGrg11Xxy&#10;LUxbnmfRZ2c+O+BO5F0ECxmTVkJXhqZGkOhlsyQFZLjVkEB0aWT5p8YLHk9jRNa5oLnwMdb1BVUF&#10;Uz8gk0xAUzMQxrkKAeSTQHN+OrMxspP9mdKDMN82jYi8lQS30kYKKCfcxINLRJ+130QOoPgGh4my&#10;9WOjrszABa2dLDWbRtk3UecIlbKslmxLi6sbWeBZb2iM5sM0SJIA9GNE8Coiyc+DCiKFiRGLKzSD&#10;3tdUAt+5RQ5N0f1HQji50iySMWeQBW2RkhQCSBbBRRIB28g0Bfnnra8D6G1m4myxlkjbKNjJRaqg&#10;IyHEA4UE7JVkVLKQNGum+uR5tB7SI4IlcNpUGxokcYp9ONICQQhOywBYJJpiKur8E1VVwOmeVU8z&#10;ZIADSLG8gU3RrbXPiwvIAH3IN2UU5Oe0e4tDvcAyHt5bGopFGM42tCHu13ZyiGjPJBr4r/pRyNX8&#10;fUbkA+tIeC24AEGwaAArwAD815H36l469KLxW3mwSR9/735+b/v0Um6Tpa0mRy9RqM9e4fR0keRG&#10;tJ2EjxnSp9h6wgdOnSLUE1lxAmJHZNCApQyIMg0hg1QZXMQXjXXcfLySZmzceR90Szsp2JZKqiI0&#10;YjZVPpsQCrhVPFAk8abs/N0zBjmhbTc2GMLkPiI2+SUKEd3eRJhNG7KJEBIaMs62oJHUDkU/S77y&#10;enVcyHZ5f9V9Pj4ivd2TuqDI9XKifhPP8I5UX8IqKn1I+vq4J24mKoPNCSV+a+SA4BqrAY/e+emC&#10;4va1UNS1Hg+TBAt/NqG2krzwSo+RXFli4W65K4H0WZ5FpdByfn+QM3NFXceJyxSYrd1OYxmZsJjq&#10;SqFk+S6vQTZBqcxIsihlAoqOBVD+QQFeB85vrjFXH1KKSJ0x8hGAM305mRHeVLLLNA6L7vDqZHJI&#10;Adm210zM+RgzLKryxtYVBkLFLaIRQkhmDD2EDY2wbRtZQpvrGHq2cs3PMO95L5fA1bu6rp95mqmB&#10;eVfIPN9vd6N0+bor2BU09jFk11IWxlSZ0GXNpRvlzlHThZHhSGOw6z4aYOHi4LGMK8STkwnHwERD&#10;tjHqSo5klKgIyJIRdyctfXozFlnLy8nLRZGZWaBRJ9Rlu7gvIFjiKBI794LxjwsY2rzcLx9x51AU&#10;fQRyYWoh5LA9L+Rr7zb5afUZrN2PNXOfL77KdSYrhpbqJfGlly+MkC0uq2yw8pEvyZDP2ZI8OwiW&#10;tBZIyyNdZWwcSWOIehsjmnd3iiqVn3SlWpGlkO5gd9CNN0hY7AzldNH8+dFe5A7RoEaRiqj2otVS&#10;KdqWFNljwG3sIt039YuDB07cT3PIuqpIO342HbcO7TLySVNfpUJn402fxlozxLawhSota2ss7bLI&#10;atrJsyMfKwq9x6954KGbarpz5mQJYTcUkftcFmBTk2rIrqbUjkMFr3c3w70/Ojx44/UFMjqXQUCZ&#10;V2hgVYqRZUGuSeR4BHRq4K/UV2mUk8iV91zbguRen0t5prCHw3QwouYNiYOjsEsB0VZPtW6qz0eX&#10;ykM1mUFdLixYDii8Lm8r6ePJhjHV7L7Yw+4MHXW0HPnyw+8wjKEmktliNlGo5OFMn05mG4tH7qaf&#10;ZKImlUE2Vm/jN39qPZ2R2eda0yPCWA4MerJp/pdzQaRvEn8IxtYgyEyFxSijGeT0jkDC34f1AgYK&#10;tM3XzycvJO1v+Sstx3w/l83y1bzNND1OQmSLDd/HM0cOnpdBbC0bIFSBc9QRZFPmavMVNAlcvzI0&#10;ead4LMllYORO7SXLkxSLu3QCT04QhawsaKqBlRiqHczNuUE1ZHVHTwLGqAbZEPKykbpGNAEuzFiC&#10;4G4UFoGgb86bjHqH5k5VxUjD8jamoi9O3EuFmtvsfCw2cm1Z6j4UaqiyR18iKYz9NDC2JDo9BHlw&#10;7WHLltGOY0M60+Rvq2bJsxo1jCzySrFjqksyK8gG4tMTKxKhQdy1soNS7uettPxInlyZGpYlj9XJ&#10;fYsjoqkALFuB2Fm4AUqNxIb2mgzvRT1xh6M8hq9XU8f1elZuZTokLkflHT7SfvZwoMSXEytQyloN&#10;FAzyY6utlW5ZUGZIkyWLZWFyWREHSMdKYs64mG4+mg+rlJUNG/pxBNootG0DmkO5iN49cgXsrphl&#10;4keZKjvPkCKMGlOx2ZiT9z7S9AE87FugwA6Eer6luUrVu2toHP2h5M0GnyESIUlZGiYbjSnvOU9b&#10;V3nIQ9hC9Maz3EBs51hVdpcm7iX9rOHpb18CrpgU8oZl07Akz49SlwoDnok0P1rxLJnNjs/ryQxT&#10;0WhieZVleJdquyrVEKQRRapqUOlzaNFqGUmlzZGPlvpqzSRac2XDG0EOVLjbikuTDDJLBHOytIsc&#10;jAPsaj+N5E2mc4xgcFdTGCt8jSWUG4veB9jZV8yTVUtLqVaeKLN6eyQlt/SAddGlT8+ObLsKSXU6&#10;K8pzShKGnsRyUMmPMpVHDulowalkVhZG5QACeeSFpgAQfNtlkZKWZCgcjYxZigX8pN2xKhuQTZ2j&#10;buNctD+nP0lcf8kcygy/P0ZKCk3+WFaY/eZ+9q5sW/bm58OZuspk9LH+60MTkKNRkdB02blvfsaG&#10;tnpOWsEjq+f9C/cmXJg40E0Su0uHk7pVad/pRHLGpgORiCkmCTqrxZDsURi8W2pHvpf/AA+9h9r9&#10;66h3Xj6uJMjVINDxjomDC3pySls0LqWZDMgdy0cCQ4sqwqZIsXMly0YusToSv1DOOqfon5wreYOg&#10;LQcqcYUPG1df1/IfJk1nI9dSSNXoLl0eDlMdrLA19KuoOgzchKnT1srTycxKshWQKg4oZ5FXBme1&#10;9JytQxMvWtSzNOgjWAPhwS5sePnZeHNcbRnTsJR7pA6yLFujIi3SyMDEj9Cf4zd36L2rl4/4edp6&#10;eXyZc3Ki7yOn4WVq+k6ZqeM+LkJjrrmrte2DIx5ky2x42SLISDHjVJ58uLqKxekrqb6gcbG6yeoj&#10;k6u490VrFg6eipMTw1O4v35rM05jOPmUpOI+Nnl0GvuJo6eLj82OCW7BOt6wcKUNSTZESa1DCgaG&#10;DJfHwYjjKoiDwkFVJAEjiVm98gCkyOSx4Y1V9UXpmv6jjS5+DgZmoQ4+phk1CLDynigmj3EtA8MR&#10;2tEheQLEgICF4QDG5Q2m9On6xml4t6c9GbqdseW9pw1x3yrleOMfzJYVWK4V6otfypVwLS5Iev42&#10;gTtlnuV6vHx0Q23v9GeDIrouiiQdQPUTbGWQcG0QkyEhRo4zIrSOqB5cSJVXgkqvqRM4BCqqFbbg&#10;xqw6cGK4pJiW2K/pBnXaZJDRYenZJI4LEEEX+hAEfUDzJ+iL1v1Ox5AwO/2XSP1K6SSS1utDrOP9&#10;f9u3+rmxxtlP0+YwZtti9JAtLGK6dZxqBua0VFOky7WjYhHnqp7zIbUI1xVabGy4MaEY8aoIYJEh&#10;V2kUNI0EE0rKZGCSTNORGFhMqxIiI3hx4iZ3jYAyyepKGkl2hyAtqkjMqAhfdHEFjLguVV2ZjT30&#10;2Y3lew2W6vuIeKd9oduOyi5Oh5LxUzkV+EPJiyozbqmvoOFgQZt7Bm0c0WjkzJDiX2YJEzsu2z1a&#10;hZZkxlwyZMGLMcRsrEbJkhaIxUvrjHknCvkCHI+nJVKQuqxTlvTSRpHRGcaXqmBpusQxZWb9Jklf&#10;XTbiyZweGGRSfVxUycGGSK1srPm4+4KVTczAG6HpLy/S6W5ueFebeO8hmue4tLFv0oAWeiqq91VZ&#10;PPEBcZyPOk0moxWoi2FMaEg0j0d7QT0KL5AXS46Tvabk6LqkmZNo+TLkyaTmZnb+swHLypkxdSw5&#10;Y5MrDyMZtuJ9RiGeJDNHEJVjdYWldRSEvdfcXd+Zh4uFruJo+Jp2qfQ90aHLhdu6LgZTYc+JLgY2&#10;TgazHBka9HpepxwPPPpMurzaZNmx/WphRTqJGlvMfSpR6D5A8hrLuPYRBLFG7eTza59jGapVFDst&#10;AcYr+awLXpHYe5NdFSOMTDLIexz3zDaTjyxXHuhfkWpJQtYPKGtlccx0eAKPN10mpZUMhZwk62LV&#10;gEYAAgbXUUT9w6m64YCgKkt5wpt+LqDcUVDhB5au5VtKbj+7vM46EuA2V1HtYk6ipv6iYoanN3YZ&#10;ZPaAc/8ApuakeVYCUJwvkqgbrXb6DJws7NhWWbSmyMrByA7MITPCYshiqkFxJEKKyI9MqslMoPVh&#10;ds91zYuPqOn4E5x8XWFxcbVcUww/7wuNN6uPtZ1Yo0UjkhoHTcrujh0cjpNuQ+NuS53/AAzgY48f&#10;ke74/wD6nj6TiPK01fqr7D3P9Tyq7Tx7+DBFoTaeuswwMtJNPmBtKKbWNkVrVcCuOIymhRSJk6nP&#10;JgzQnIlwmgzJHaXH1HFXFVoGhj9VlgMErzxTRskLOzq59QNuGO7NQx8jG0NIdSxciLFgzBLgCBYc&#10;jTs58tlnTJcwxfU/UwxY0kLK86IiPFaFWVm/6GdTzfHlyOJuQMBvbCRbUGiLlR3dLcfcqIWSqvTL&#10;pZlVpMuaVXZvQ1UplRUCqbSPErwU73RKtIzXtcJfid2iuXhr3TjehjZcOTBj5UUUMIk1CN2SFZZK&#10;SR/VxQAN20GWEyAttjSjz8IfxCkwsmXtHUZnytPyMbIycKafLmEelSQK+Q0MI9eCFYc0ksqNIyJk&#10;pF6aBpHB65f03YGhpYfHkrS0drUwycMcTJ8idUWQe8+rLfBtI0074QmRrmL2Y+why2x7GEhxilgD&#10;5jasL2lC8OnussZVWnnce00wuNA1Kir7wDwgB9tccgbfiNlxZmto8MyTCPExo2PqK+1v5rNGrepJ&#10;aIWG2nII5HBB6/tNBnf0L0pya6ntrJljxjyQh0g5U2hgPn3/ACfkLmJBtJDMfrQ04pYCllK88auK&#10;aEIkhDkFHVoKq/xAdqy904faEMOg4uvJp+sZ08sGUIGTHTIwsaJJQs2n6juEjIY39NImVPc0pCqF&#10;tj/C53LhdtZXesmbrR0Zs3SMNMbIXIkx5JXxs/NlkWIx6zoweRI2Lojy5AZyEWIbjvHxcEK42T5U&#10;ri28tFsUBXArX1OnlUZSBfGADO2ppfBDCxcvn/UQNZbJZzJEhIUJ7ROG9pQ1lp/b/wBKsMcPac+P&#10;GI4sSDT8fGzp8PE2Pxheq3a6Sfw/EpvRyDLK8hWPYpsOvSuR3XjiBjJ3zhKwmlzpdQfVNJiz5Q8T&#10;k6jDBF+IBT+K5xYDIw3ggSITTWw5jbdV3GWynNuhWBNSemgSXPo4FliHxxT5ZaSyDN0U8DOn0MuT&#10;aVXrjrmY00E0PzXMYRBKjQSlxoOrZayQSaZkarHHkLNiQaxoWZHj+oMWdJ82Qxdnhvq4rVMRJUdW&#10;ZmG5TSO1l7x7dxfppo9e03SnMDQZc+kd0aY+RGjZ+JJBp8Ky/iLIowcipH1KSBomCLuXcu6SOPVP&#10;CFnKSyj3WM0B6okkUlSBqZcZza6Q+A01vSRx8E56XD2ClAEbXDi+pa5slh5JRPf6l30DPVZY27X1&#10;F0tZXOPpWUAsL+j6kmHs7cxZP4kCiKiVtaFW3ycEBhkd8aIiRTx956AJQhhRJNc0+ZnyU9f0oM1T&#10;3lmxvpAWSR5Dv3pkMhjRTtL1pdSHX5YcCWt1wjS8P8vzly02bH0moTT3+DqYltcQKOZSRKKtm4Wv&#10;nJTecgC2l57a0FyErQUsooljHIXYH4Ja73VoWDkMdF0uOWU3Hn6TlZ2XHhtkRiVIWlhwf4dPKqSe&#10;pE0UoMhhaVkW06AtU/xBdrdr9y6ggGXrrwQRqMjC1DToMB8uPHmdGcx5Go/xOGMzRrFIs0ZSp1iW&#10;V6kPSN00dR11s+nniXY8mYoPGtptOOM9d2tXYaHPXtfUsmRgCrBx7QN885I91DWJOitswDs2/cUg&#10;2MSPZIQH1fjTR4OMdPdi8ePGMIzGMxqyQouOPazWrMF2tftL36ftquQHik1HLkz4hslysmXNEPqb&#10;miM8r5JBZEG5QX3KQQQlXRvoxf8AEDiq3nS6gEiJa2MWCSbJhU9PPtXucwLiKBoIcE7nkY0DmuAj&#10;Uf5KwY2eRmoo76SSOYokWUgcKFFAAUvHIABAsEjmx9upJhkxKskrvGpP5mcgmxZI5uyCeeLHzQ6q&#10;a58kWHUP1h8W2OZ4c5TvOPumqsv50PUcf1uWhfF5K3C1NHqoG7jaPY5y8rY+draarrq2tg1NiOWa&#10;6kyLJa+zighJN6YIsXFyA2xMieRDLCqlnEcJ3QFSAFBZ2Ync6svt2gqd3UbnCXImgAd3ijRmjlct&#10;tZpbV+RZoItVtK2R7wRXUE/Wl5DXE9DIM9yFg9DXnt+RON7LMQp0yhzkmLoM/JkWo5R5IpN9cV0e&#10;HWHPeTbivhSojC+qDPlQ2XAnrL6dFJqGWuHGsuOiAZEs0kcZX014MfpmRXczFyNwFITvIIXnQZUG&#10;kb8uT0sozQTYcMCSyI4lmjqOXeYiqjHaMORzvA9MFS24APot/WI6SMHmaPFcpcqdQOZlR4EFYlHy&#10;NmYuqhjiPY4bR1V3x9T3ke2q4LmijRZ6LCmFieosiMN71YyLz+0dc9ZvREOTETamHKiiX4v+Xk7J&#10;EZidxCOyizRquivB7p0KSBS+QuLNwSMqGb1L5G1ZYS0Uir+XeACeDQF9PZZdW/DXXhyJVbrpuPtN&#10;jluD+nbqjx29s76Pccb56SfYZnOTK+DmR6gFf970A3Q1k/NFXBdEgEKFkyO+OcRQbu3RsaH+C4Os&#10;QYYzW1CKVYJZIpZm0kw5CajEzoL9GUKjvjRsTMYwxA2hlOey9SzZv9psrRMzIfCh0LILy46T+lHr&#10;QycZ9IkWJxGrTRhJx9XINmLG53khyj1P8jcbcEcwcpcP2Gs4sBchz0o17r01kentS72vj5/QQs/n&#10;Li5vtNLLT48uptw6EOZSSE1hcrGmSQnZWIJxHpM2jaFi+loONjadpqtI00eHFPHImURAsEkCEkMY&#10;44yk8rFtiCILRBsA1M63r8OdP3HqWoanrsgwcfT3y2hfHOB6uTLnpkyhVdX3NC2NGoCuWnLHwOqR&#10;swzd8ddUHNfTDh7UFPkaTZcs3MOASlrLmyg42OGXYxqeOYE2QFthYwCwoVe6NJnjINGmMx7vQz67&#10;E/Djv3U00mCKDKhGBm4U2dK0mMskyrJjlJ1DyMpQzOrkmm4FlT7euDfxh/AfsrX9cGs6rp+a2t4G&#10;Zp+DA2Pqs+Niu2LlLJiM8CIwcY6uuzmI+4KrKC7FEeJuL+YLcKDp+KeSLhYEkESQyrwmjshRHyiC&#10;dHBLMCvWJEO8Z2KP5UiM16uY5Htavn9Utk6xpGLGGm1TT4EKhlM2bjRkoPBAeQFhx4UE3YHPB6kx&#10;NP1GSUhcDMdhKQyrizNTM1nd7NoJ+CWArndRvq+npd/Ts5Y4O5v455z6ksfimy4/GcrR4niew1lV&#10;PnJbSbS+zNbM3cUUS0q692bY+ztXUgJNqsi5fAiHkgkVs4LALM/EDRNSx5sfTzk5EDTtFLknGZMe&#10;dI1Un6cOweWKVhsDOkdqrNt2uhJanaeqYmRHNkGPGyPQVo1WZTNA5ZiC/p2I5UUn8jvRa91g1bXp&#10;M9x/OxEZKfgji2fog1kZh2mps8ApZyKMMhjLllS9UioxriiYyEM0gjnRlkCC/wAGw69w6XGliGVK&#10;HDLAh+3IUSAcAn4BFg/su2i6pI1y5hlHwGyJja0aHNkWeSQ3IB89UXc8dG3U1prxbnPce8VzDscI&#10;kmILcRgGkOEQ72OBVSqWsSAyW5yI4I3CEAYRRwP8RvI8v0jv7tzFiEc65QP3bAV1UGgRujdyRfng&#10;nyfPQ/qPaGu5Ds8MkdEggpmHeaJ5CuFHHHg0K/fpF+T+kHqtg5yDHueFbKtPDvkns0VS0102S0kS&#10;TFSvWRWDlewbnkY8CKjmJ6GtYjnvTuRyd5dtajAkWPqWLC6Slz62/GcLtIoh1HAJF3dEea8QEXbG&#10;u6dkSzZGJlzI6BNiETKG3q28bWYhiAVIobi3FiulP0GI5GrPbB0OYkxJIHesyHG6ukse1Vb2NGsx&#10;VxUVXp2T9v5cn4Ryfn6VjJyVDw5EGSpFq8M0bkg//Zbn7k0P1visvcLESRTY7A0UkidKNi73Afbx&#10;f7k9QiRQ6ZrWNHRXKqqorPCtlEG5O/ZVa8bHhIiflPJpHIv4VFVO/f3oyK3/AA2tqBO0nj9K4I+1&#10;8XyDwOsGaMqAHWh4JIA8myOeOf0FfH6YcijvSRUjy85aEcqO8mlr5Cp3Vfx2a4fkxe6J28VR3f8A&#10;he3b6cRRzLRVHXxwASSv9uKBPyP7X0g7xMtGmvx4NHxf3Hz8Ch89TrB6q3xFNKoTYq1mQ5FkezSV&#10;GLNiT4hDBAEonBIEkSZHVI43jaVQGGqOapSMd4tlcbKliBWSBpFJBDKGVh4HC0VYVXHBvwSOOo3I&#10;xBKQ0cuxgKpuUbkn4O5SPN8g8Cr56JBd9Is4vsBTSRKqq1oJayIzwt/P+pEiucrlXsiqj1Gq91b/&#10;AJ7SYy12ilPPgN7WHxVXyefg19hXlkdPctZlFf8A2QbP9yOPvY5NfF9Qyxu5UlpPbFYivQTVV55B&#10;PUgnI/siDYN358fH+Wr/AJXv4on1o8wZaq7+fBA58WAD+n9wOlIsNoyGBIot5AAP28Enk+Dfweeo&#10;FbFecj3DYNUVWvVXO7dnojUXuvg1V/hETv8Anv8Aucqr9J7lIr9jRJPiufHxz97Hn56UaNizEVR+&#10;5A45PjyCDYoH5B63XDmHrthyFTZy0Apq4yWU08YR3okxkCIWb8Nyi9ZWMkvRWvQTlJ27tYqI5VRB&#10;32qdtAk0Bd0GYXxXmr+130rHF/MBcg+SQQKIoAc3+1EUP7jp7N9gsxk8JcOFq9tnYNLAAeiqg6E5&#10;a1YqtKjqgUWSYjvY0/qZXxwme4AysY8L4zCkErDPIrhblog2UkZQOPbQG5QtgXQA+xF0VZo1C7l2&#10;Kbo3GtcmiN3BJ44N38kHz1WhyowqSstPM8pZNtx/n5xymd7TPIKZeVikIRqIhHeqtGikVF7o1O69&#10;k7JjMP5WYsxkgR7Y2fzSJZJ88IOaAqx4FlKIhhwOEdlscDimBAPIHPj45r9ZjxBjs9a8ac1ajQwj&#10;SpFLmhgzJWncGNHtUYQ0s5xtajjqkeQAYv7g0GZ7FVpmq4f1tgovoZTsgJ2EKx8IVUnd+hJI5Ni6&#10;odM82ZxlYcKOV3uDIoFllZ1UAk2NtBiaogC7HHTd6bru08zp8wHDdEz+qKhkAGj01RYvO/8AovXQ&#10;qmgyGrsK+FCgR5sg+np8lRXAbORblqYjkjL8J1lDkFdA4cMsUuoLIzLBLIoRABtMbs8wG4+PTklc&#10;FQLJJNgMASzMy4ng0+VFWSZYyZKkto3iKxESR0WBkVBJGxO1lJ5OwgdC/Sd1I9O3LmH1+j5L6oS8&#10;MQ1oMDT8h52JyjdUuD5Wh5jHQ8hH2UGBmbOqkHmXWVrIcHkXKXNlAs4V4yyE37rl7KtHU05ruh5J&#10;1GVo4tSf+ISMZcPGhkf+dwtbfTkQo68wyBQRERGWGwMetezP8ROudv8AZHava2N2z+GGpSdkZWo5&#10;fa/d3cvbkGrdy6PHqWdLqb4eLl5GowYgw8bNyMiePDy8LKhSaeUyQvuHXPn11cx8EV/VxsuR+jqB&#10;p63jvUV1NFgztOOwozT9BnIAa+60Ofq/kmvquhtZLYVnVwtFIsZ0lCSZ5yPDLisBYmF26X7f0jTd&#10;QyC5xI5EWJZBmNjwJKy4+HPPI0iyyw4/8p2ifbCoigR2MTlueO7++tR1/vPuLu3MePN1ruTNm1HW&#10;c1MPG0vHzNTynM2Xm4+Dp0GHjY4nyGMzRx4kMMkpeYRKZASXU/Uw2uX42ykAvF77Cxn14M+yczeW&#10;RK6VApYggpEFAmVFpPGGU4g1FAjzfix1ESKKKIKjYMTb8K4Zc98j+LEQmRpljGnoZUkdtyncs6Ix&#10;QGgdgdiLJPJOyfiG0eGkB0y5VRUaT6z2MoB3GmhLgk0SNxoAgcGgNK7mvRdVF5a8na6ghuWiJWZy&#10;qrDofRiydXBrWTZAKaVIjxHwIFtbSrC+l1yBaJLSVYSo6r7Xoy9O0NFhxNBwdLypP4rDpT5aYT5U&#10;KB8eHJnOW8MYBaoxK5fazMQ17SBQFO93dx5j61LlYckumHPhglyYsWcqk+REgxhPIzICzmKKKM1Q&#10;oBfv00fBbnW1hVwYtYoc1aTrYWhhwkHDirYsiujjmxxCaqidIH2ZNkKxFkDUQ3I5yL9HuBBDjxMM&#10;SCKBGlO9UTaCwIs0K9xBom6sffnqvNZzMjOlDZuRJkyxxKInlYu4jJJKFj/SrWVUXttuQPGu5s41&#10;y+C1s2bUQIIK63rnTAiix3sGK0hPjIcpY6t9Uh0wctXkL5OK5vm04GEYMix+o4sUOZ6voxossYZg&#10;qAEyAnczUKZmBUkkn/UdONP1DIyMRIXnldoG9NS0jMVhflEjsnaqbaAWqHz5uF9XNw614f4W91pW&#10;IFjKx8SljliuPCWPl3hcaV8QQmDkHRiog5Ljz3NVFM4TUax43mlCm0UKlHn5HPAHP/l9jz0XYBIA&#10;LhmZoxbHztJA/wAhRF8eeCQRVa8PYXlGW9hw76ZVQ7Qs75IYShY6a97SgD7TkcqxgtjSDMT0MWQ4&#10;pGox7O3kkVJvHKNVfAofNebvjgVX3/bqXx1jXgqDarRIHG0Ggefj78cjzXgSyYqSjp62PUA3K3zc&#10;Z6qifw5GoVHEd5NRPNrlc5Hf6iJ2RVbWPB3eeeRd8/cX5J4vjp3Rbmh5+/8A3yOL+/HHXuPLRrVx&#10;RAcUVgxiO8ROCiuYiIiveIz2Mf4t79kYQbl7eKq7+fqf0rQ49XWQRyMuQgtQpitl8NuSVkDUORtd&#10;STwea6g9V1d9IaJ5ERsdzsZnWWlcglQGiV2SzQJaNwAbArnqMWmem1ct0U0oHkjGEa5WmZ5sIiqx&#10;3ZgisVFRO3dpHNXt+F/H03z9AzMCcwPPC1osgZhIhKtYBKiN18g/ldlPwbsB1gaxBqGOMiOOQKWZ&#10;CLRqZDRFllYfsyK33WqJ7DDaH9PbR10Sr1/RoYQ4bCChxa/UVugp68T+zjtgAJAzc2C+S5omHSAg&#10;lOg2ukebxMRaaSeeMMYpnRmrc6ySK7mhRZjI4IFmwx+fbwT1a742M5USQQOAW2q0C7UDVwm01fmy&#10;B5AJFgdBfk7pV/T35Ui0UniTRbvpN0MAZRzplfi9vrqTQRlUD4UK/gxNu+IWPXlY8ymjw0dN97QW&#10;AzDAFGqRatn44mE8cOprIP5S5E+xsaQ8GWFhiv7msWpfao9yUSabzaRiytG+NI2EUID+lCCsyAgh&#10;JR6qCga8As3hrHk0cTdGHAucyLYOb6+s8zfGG9se0HgolXAgkkxRxZhIuF5KuWZ4tncAjx00FuYn&#10;3ezUEcLZkeJHCBIjJlyM1wuXgxZONGzyDEfNkRLcLberGqupARVXaKIUBlah1JxQQwRbIsuSOUgK&#10;0wxklXke7bC7uCXP5iQPkrQ6WTqK/Sj5g2Of+/YjlLR9RZA3Ed4Kni/g/h3I3MNrRE+PdSb6o1FO&#10;2ZEiPRqFjRbeXKa0g5jI5PU0g57Sc7Gx3MZ07H05RGw9WTVM7OhZbFR+kYZtpIHDFQtArYPHUJqm&#10;BI8at9bNkvuXbGunwYjCgfcZEdCQoq6JNEHkdVi3vRv1GcH6BrtzhOVs5CBJtGSdEmU1uhDIYcDX&#10;ApJjMJaaRLLPXRBImkhzldHO8gSuYUYzieSSZGBlxMIMjEklKKqwtNHj7TZBdWyo4wskYJ2FaI8A&#10;AkHqDTGysaQM8c6oHLF9kklgH8jekzhkcipF5BJsll5Iw0mC4SrshATah3uI6h7NyBSivcs/N8UY&#10;WY/S2EhL67tLoOht7rDVeXLXQavOZrMyrZ9nFOyvkpBX1iZwDWmncY8cWTp0AsSpMs2XlokS+yIr&#10;JDFHkySglnmkVNpthuoheZNN9NWlkeLOk3BoWiaLHxnLvzIzJIXx40oIsW5yRS0ASBdrqkGD49ua&#10;KDyRxryifUWY7LQLjLqwLIpIkaYH4UtIM7O5SVdGnSJJVLDK21jZ8IwnDDiOYsiK/hMs+THJJhZ+&#10;H6SMqDKhQCRpEIkAZJZ1TbQAdShckjcQaLKVVgxniTIxcj1WUuYJSdio4ZT7kiZyT+ZW3CPggXyJ&#10;5wcmT2tJpMxNYHkrTzOPQQKnP6SImajV15WrKDV0mbtZNnOayUUI45A34A0jX2xo0M8T1MdLMM95&#10;ZOp4enfV4+RPp0eNqGG8+biR/wAQmi0xciFs3IfCaICVI4g5lxQJ2OMkrIWeo+rm/wAP+m9r61+I&#10;+l6N3HoWk91xavo3cem6Z25rutt2lpeq9253b+p4nammz9zpkQ/wR8rW5cKPA1iWbGxsbV3wDlvH&#10;imaUE/lTgbD0/F1byDWccch8MaOhkRazZ1Vo+pu+PWJnco2DNtq1uv08TVXJNzqK1s532lkyhq5V&#10;2enBZaMFhXApEdJ700jVtQi07T9Ux9XnmxEywuKrsYoXZAPrJceFosTJZXL/AEeR6U6pGzMkZWmf&#10;/iB/hz/FT8N9A1furvfsvUOydI0ruqXtAfx6fGxp9T1qFMl8hO3cfKykye6NIwjimPK7i0VM3SN8&#10;2M31ciZAkQOS9FytzTR3OGlB0XLumNbGi0ywjzlfWnqKdXnpIUwlnCjyaSrgKqx8jBjFp4zKWsbC&#10;HDiQokJCeXIxcd1yZpxix7ULCUAkqzCNCw2OyEnaiuaNMQSLJ6o4Q5OSxgijfKm3sqLECQWAt1Ug&#10;8gAklVB/LfA46FkeDzrhpdHZ65vKvH1DV2ddOBtD1GwjRM7JakeLGuKw8UUaK66eCDFhw5kORFlW&#10;DwxI8ixWONHjcpn6ZnVDHk4GWzo6CJZYJHKkESKYiSWWifUUoQed19OMHO7h0LJg1LTsnV9IycWR&#10;ZMfPxJMvCmxpAaSSHJhMbxOSAAUdS3F2L6NG96k7HlT4HHM/e8h/8G5l/FsthodpfXF7b3UyG+ZK&#10;gz2wpkmfWUAoUl00lRGiR1sbGxnWEyeSR3g1kCReRisbyEzGIEY6MRtFR+mdka7B4IUt/QlKNqnm&#10;LLGeaWSRmL5UzTZeS5Mk0rPK0zNLMwZyzyl5GLNullZnZmauj5eSuS+SeP8AGUXTXc7b+k6vYAl5&#10;jOaXkHQUljs5OVxVzaX+0k56y2pMjmY9fTVV1aQqOPPm2dTnWzZUq7trmfYD+optWyTOMXUJTKyY&#10;3qtIqloY29T0o9qne4f3FQ17bA8cdS02HAwkz9KhbFgbL9PHx5ZzNkKnpeo4ORsh9RVKlmtEJQ2y&#10;naSRJYaeS/RRqDqPh2+nx+fsz28grpkrXsxkLSrGgT73PRl0Uaic62iU8FlJOlSoCW5KWBnL40O0&#10;rguC3/8AiIQuHMYZCSUZSIxK6VuDAx2aJAkC+4XuRmXgoF/Tf/eY/UjBJINyCMN/UlMBbbRtPhgN&#10;hphfQZfyLwabaP7cRpSYy0WVXSdI3Q6NdjWFtPjNBtfgVlpHoS2VFMG+1j5yJEZVljSJNbIbOkBg&#10;To0rj4RQxLl58uzciySJCrpGhNWEf+bJtBpmLq7AEqB+Ro7IygVlfGwo2k2SGOJ53iDv8AugdYwT&#10;YWlZVJFqwXd1dN0kdcHU1jc9ieAeGaHp8sMasbW57Pcqf0RZVViGPWDnW9pyHLmTNbU1t3p45ryP&#10;pLC72dLIrg20+NJ0UZoACrgTmfm42j6XGuNBFNkHdBHlI8ixvIWozJHIWDtTqzKCAv8AygFV6iMD&#10;DfV8+T6iObHAVJ5oXfc6ihayNHcdDYyew0wHsJAZ+la484c0+35D1PIvAvG230nI3DFlM0IdjK1A&#10;qeRydptdC1cHNyoJQy5um5DmWuzjH3kyvBKs00WRzemnXrKivkWVQMPhzXxy2TPmeySy6IhZo3Yp&#10;bS2AERw+17AZlDKlsEfopkxkm2wRYxLRj2eo3skiRWtFUMTakAqFYKgHgG16se6SOtmP1D4QkHRl&#10;HU8mZYQavY08jtFkitAMcIslsV3g5kWwIExYndrPQVkipKiSYae0wxpkkQMtHdVgEmmYWCOPcreV&#10;28H97HQnlQtFIbUqOACws7gaZWB5VlJNiiCATxyqvPseQeM8J0q8qtuj5vVWlFWzNRtMcQMO2kxt&#10;Af7Ff54NhUykGOUepikzFuMiOcGFIYB6SBSPBn1B67Mr4uVEW2tIFxoyGKESTSrAApAtTbsSRYI8&#10;jqR0uNlmx5No2JIMlhW4FYlMl0bH5VAAbm/H36r/AP0huK5OxZynzddjVyX1hOG2wIiohYwJhLW1&#10;kIVzlRyHtpjQqRFanaF493q3yWViSPExkhSg7BapSKRFCxqDVEUPirH+jHJd8nJLncyoHksHj1Ga&#10;2c8+bAAHxyB5I6PHW1zbTXtnnunoBpJPDFl5et40pxjVc4JLwFDSR2K4qCFNrqMb78wmo9yg0tYV&#10;RqRQ9hbugsuLGY32sJ0seGJZJANp80pDBvI556IO3ogJpWZCbi5BFUu9CbBrzfPg/wDXq2jovyU5&#10;nJ+za45nV1Lk+CLdO0q0H3LG4JyxDtaVZXeQrVeIkhxfNr2KxE7oJitr3DYnHUFjQknNWbIbIlNU&#10;D4BY2DYPxzXRplf8Yg8jbEt/YLCleb9vgV5Nj+9qHQNn5NfxTpYkqSdxP6qzktw3lf62ANwHwuiD&#10;GBrlcISdiuaFrlahHGcvd73q6ZmU7yu8ghBwSQQOTyB5I+QefjnqHwQTACUDIXetwBo7gootYA3A&#10;88c/PTf345ja9wYUEEqaVjGRok6X8QJyMVV7GKIJyR4wxtRSnQRSeCKgmORUVGc25UIUFmoDazlb&#10;5qiaO0EVzRPkAfAko1j3e5VVTzvSMGhR5+AxJ8C/nkjx0N7bO3MgjAEzsb5Zla+S6HZxChgr6mqZ&#10;xFmBimOOI5WscVI7fNjWlYJrXsGrN42JIaMhr3GpLCn4JBqwpH9Is8eOnKSItU4I/puOiQCQANu7&#10;z5Fni6u+TCLGnHTmbEt4MUJXPY2TO+XHUTXySvHFGquVDoczwl7tVg47UG56ERrU+kfQUMAyKbb8&#10;1ggX4ok3ZAIo+37dK+vuUlTagH2la4+RQ9tWfPJ545HXG/8AqjXFPyF1m8yxKulCyqobLPcfGYyc&#10;RIV3b4ang1drdWMYUskQsg9kA0JXtA5h4lXBaRCOGYiWz23p4j0nGVh/xd84ViF2CVyygAAH+kOb&#10;BBYt5vmvNbz1bUMhixqPbExAJYmNArVY487fj2j/ACtF/SE6zdpyHcl6V+W3TNnBiYy20/GV3OJW&#10;unRKDGDjRrPA29nIkxmWFLGrj10rHDeFZMRY82mPKNCLCGCG7n0aDFCZsEaoksnpZMIHtMjBmWQA&#10;mgXIZZFuixUrRJBldC1V8jfjySEvEoeGWmDbAVRoztBsoGBR6J2gqxO1D0Kef/1DOduMOtix4448&#10;fm+P+E+HOQs9h9Fx7VZ/Lyq3b10fRRJ+0tb2xDAc4cmXBPJLABTy64OcKKP4JIluMV6+lduYUmiG&#10;Uw3lZGPJNCyAp6L27RRosZ2n3qN+6y5ahQAHTbUdeyItTWJpLghnSOYPtcyJ7BI257Zfa38vaVCh&#10;eb5HVnv6evO9RrOBtFS4C9qDTsJ1LdT1pydeVs+iNEc+76iuUdDTJAjBmnlzbC9yDs1bUegBBfmY&#10;kAkcwJky3R8SOH6hjZGLmzI0LwQSelPGxBVWUwQhkQGzuidWVgANjqd43NyU4U8c2IjCZJshWkid&#10;QSxUiWTazkWArqwZeTvUgglfyg/9W3i2pZ0b6UMKBPl5ey2+NpdTGA+XMelZt9KeBo70o7oTpJXx&#10;pVnVTrY7LrOQXRI4EdInJGraCzd6DjRR6rFMjMrGGddgJIkZ9pIKyMpLhaYFQT7T7a5DHWJJJMN9&#10;9EiWNt9flC3XCBgEJoUAt3yTZvgxopNnH5Um5XQAZXJwxR3uWkRVaigdcstUrbu0jtInnFj2r4sa&#10;XDi9/AQWsexrXHI59hFdpKmieaoWefy/qD/pzzXHQ1HICyngLGlj7Enknzx8cAcV5vrqL6ZOPrfh&#10;7p5xWXgaC5rZu7zy6jf1lPcmry2ptnIjaNKWTFFKCiFhVyU9MN73K5zgyI5GDZKOF3MveM0OtdxZ&#10;GcYopGwJ5cXTp2Xc0CRxthysrfCzj1GlU2GVlsnaG6v7tWTL0PSRj48zw/X4jLqCIATKmU0eTJFb&#10;AtGQqxwlkKsUDR3tcjpwQdOfH2o6B5vURY7DD8k8kD4p6j9QK+41nWeG13Ht5leDt3pshWWjWyya&#10;SD9kv8k2o1FBbw7DCaKbT197jiVkywkSxutExFOvHEh1CP6SdsWHJ0rJfGyJ8f8AmxmFpMbZ60aN&#10;PBJNFlsF9eLM9AzTJ7I0NVz8j/ZZZp9BaGZ8uR8DuaGHU4YssQxyLnYcOV6g0ueRY5oI5sVY5MjF&#10;fGWdo4Pa0nPzWY4eG5uoeYdVZyGSuWujDF6cehnlU01u5zY8/h9fPly1MaxmmkgbUXU6wMwkkq3D&#10;5EwRVVspOmPwdyoc2TUsJACdMzcyCOFdq3jSZEmRBGsZACA75IEWwi7AGKDjrmz8XoZsXH03MYsB&#10;qEOHNJK28hZ44EhlkZuS5BVJ2atxD2LI5Y7os5102J6s+HOkzOW+hlUF3otzO50pLKR9yzd1qKCP&#10;fg4+rM5FA1INnia6mj5/d1M6S07rI+obBtmzIVBEkO5x7x0NJcPXNYy8eOGXHnSLTYfT2yY8RyV+&#10;qOWpJ/3sy+piOgtIhjs8YUynroHt7V2XK0vTseZ5UyIPVzZQ9pK/oE4px2Ff7s0WzJVgSZPWCsSE&#10;4vK6/YmfbzrlquvJTVUen4exvqii+PWpFJd2WnuHuhxQSoTAoRZIyeAxtYY3l7FJ37IK6PEqYKCG&#10;OkZ3PsjIUm1vwKF83xxd/vN6kzPksZHtlQA7mO7yb91k/aiOPArz0nYYsSIFjS2FNPeJPI52gON4&#10;+3k5jThHY+sviidnHikIvfs4kUX+v6lCjnyrLZ44/te4qPtQ4HF81Q6YrQ/XzyR5/SgSL/Ug8/HW&#10;wdWEshIoYYHjRr1BNhOCj2Dd49kER8khnDVyq5W/vGq/9Qbu/wCUigUknk/YngH9iALqv15JHx1v&#10;e7weCL4I4HH63f7CvHIs3oZMC5gIcr6easdvdPdWIrpD/FE7oWAOS1DOciOe4sbuqo3ssFj1RXZC&#10;KWAsC+AXoAf/AI1cD9xRuromsl2UEgE/A2/ND5APPgk1z/4RY6HNxAy+hhFDYQBWATK5O0/P1Vi1&#10;5Goqqx7bSMdhU8lcrgSGOb+ez2Ncv05RZoXDo7Iy17o5HQgHxzGR8fYiweK8lFxHIpDxxsG8l40c&#10;UKP9Ya+TdEfe78kAbPpT4q1NRZyYHHfGT9G8bnV53wdhxujXtRqqk+bx3pCtM9VcqoaBQK7srWrB&#10;eiK/6IsDufVcSSJTn6guOpp1EmPmX8HZFmRURwbVpVH/AIh1B5mg6fkI7Lh4frMSVbZLjf2dsWQn&#10;k3ZVDX/LXPVemy6CudJU6VYUGKrT5aOwpJBOPuQW8ozQKFVeVsGo0zMBsJJhj7oymcyztSvaoxoY&#10;itG6wMTvvSdiJkZcq5BIAbLwzgo26gBJLjnKxlH/ADSH00AO4gAX0IZHaWpq7PDjxtCu4sMbJOUw&#10;F0dkcwxpnof0AO5sgE2OgPbdLpYsd75XJ3HtBOHJdHbneXybrp91auRPJpGweVsxU5k4noqtQ0PY&#10;yoqOa5ryNXt2noO4YJmoYeZkCg4yNNfE1XHHJ9u7T8iSdSKFq2KrEVQ56ipNHkjBLZEMTgm4s0T6&#10;bNxyCEy4Ui5B42zMLBBII6h9h0zcuVlNN0NbnIOnz1eEkufc4PkDj3kKHGiBa5xpJ2YnZaCaKKFr&#10;XPLINXsGxjXEe9rEVfp7HrGmzSLGZZYZH9qR5eJmYbsxNBayceJSxPAXcSTxXg9NTp+WiPJ6avGq&#10;m3gyMfIAAG6z9PNIQKFkkAV54voGHq5Xi5XwnORUVFL5FX9qdvz+1XIqJ3X/AD3T/H4+pYn5o19w&#10;tf3I+PjwP/dmaLVY/wC/N/Hn5ArqMS6Rq+bmIJ7v8J4SFJ2/P+ru1vdGovb+HJ/j8oiL9Z/cfH7f&#10;H/f7+T1hgPBA/vz/APkv7HnrL43uhYzkrKXM4LkjR7JwTvaMjFYKbHNEeVrVavko2m8/BOy+KL/C&#10;9l+tHIFWL5W+LNWOeePHxf68CusD8w8HyAD5PgePHjjyav8AzcblHUD3OZn58RBGlV0FhBAhh8WS&#10;wQpAyDjjerkUj3lI5VJ4tVEarkYjf4cY5WSV41sssTAAAAkAr+WwBz9rv78dNsx/SiUk8GZbvyAd&#10;wJ8eOOADfj9br55ibMiWeXEOM9qB4lzcd7XjYRAxJB7hko6oJStEiyJBEQjlarSFRUX97FdrqCyI&#10;0W9SP9zjKg1ynqTCxXm2uv8AL9evYzI6MUIP81rq+GCrYo1/SR4sC/noucaxJEHpe5HnsjNcloPQ&#10;BRVazzI1iRRPMiL2cUQmBJ2VPyN4nvb2Rvf63xd64UxC2GV+R9qayR9gPv8AFHxwY/KVG1LEs06s&#10;pH6gcj/Unz9uOSbD3TlLNG5ezbhHeFSEMF7mKv8AcGVEY8T29lQoiI9PaNyK17Ecjkcn4WGkpkl8&#10;UVNfptIAJq+VriuR81yep2EkSxkGiGFf5/v4omxz+3wdlmZzZF3yVAqo44ZVv7DQQVECMnshVF2a&#10;WtQ5HCX1x3BC31tCzxG9ox+KDVU+lUUerGWFgEJ5IA3ABmABHPNgk/N3fWRKyGQoatvU4Ao7H3gH&#10;yKP/AFA4onp9P1do8J/U7E5Aqmw3xuU+PunzmOIaIELY7U5K4eomWcdwnCFHF2ucvMO4Lx+l6SGK&#10;qoxHIoR+HsT43a4wJEZX0fWte0glh+dcXVMiSOQEmyGjyUBv3FlJ5FHoy/ELbJ3CM9GQpquk6TqQ&#10;CDhWlxFikFD7PBuH6MvAJICRCdLnt4rbDYCbHj8l1bY5YgXIFz5s2IVYXxU/uA8iRiq6J4L4Pa9A&#10;O9LhotgYasZYSp3EyoQApZiLHFeT9vt8D4Jr/OKjDyGb8voz2x4r+WRf3PJPP9+mi6dakuC6k+UO&#10;Ma07w00+D9/rRzWetsYRFimA04nqqPWPWaGXAb5ovksYJHNYVv0YaQhxs7JxqIDKkyqR+XcaI580&#10;GC1fhRZ46C9akTL0vT851BkRngkYEndtUk+K8tHu/S256sS4tNU0+YuJS2EaFLh3c6QMscX/AE6+&#10;dIiijOlexiCa5EYYHZpFeJ43K5Hd2OcZYhiaGQbgGVuR44NEMbqh5Au/gEAkdA+aZEmBcMyulCrN&#10;8XS1fgEGyDd0OgF1c70Xso5YjCfKdCEiECrPM/zRf3kRiO7uER9eNzE/hxXPb38l7LB9xyhI4XBB&#10;Kkp7aN7xdfbkrx8E831OdqwNJJkI60pAe25A2mh5oXtf96+B1XTea0FvKPKSwtrKxkxgV4Q2Zlkx&#10;6dYw2xhjzsJjJAoLhsYrBFevtluMQniN3sRQeRi7OxJpvAPgE0OAOAT96HF/fqw0qNUjVFBXzJQ5&#10;v7eGIF/c1xwvWHW8O3k7vaWktIxZHdY8dsmOs8Q3fuRXtax42EVrv3MGncaK5XuRUXs1ez4r59x4&#10;+10Pgk3ZHn9+n8aEghhwK4/UfJ5I8/BvggG+s0nD8kDU8Li2UqO7/wBokcoxr+O3m1Ro5V/P8f8A&#10;qVPyqJ3+kwpDc8/N3/rz58Ef6/bpbZY4Y3x7eK8nwP8ALg/v1CLelXOXtKrLV82RIWRFlGc0bSDe&#10;NrSCY71oonqjXuajXNXsqeLlVVVEKe3Hlg1DHcuYxIxRdopvcjE3/SRYFcHmvv0L9yxwT6dkoFWU&#10;woJH3cgUygiwbBo0WBBHHiiRFbTDy7axmzI89RsdJKxwnjd2G9ru6tGjDeLRqjke1v8A6Vc5O69v&#10;pTXMGSXU8mQZTIGawhDUo8ewK9BSbYL8Enplo2qCPTsaM40ZKIAXDqC5oe5y0ds/9LN8leuhWhvc&#10;/qlHG09k7Lua9ghmk0m9sIbmvRUeRz8hXyZgkav7HMJAM8qOVRIv5+qF+nMbEr7rBP8A8mwRXBEn&#10;BsnijxwT9hfHqBgA4AH3O+iCCP6b4BPi+buxx00eC6d6Ddw2xMpzbwTLOZezIOh1fLmOt0Iv4QbV&#10;3vGNVHGi/hvqdZEjtVFVF/Du+jw5JthC7AAEFBB82Bwjf67QTz58DKvFR9wNmiLYmxfA3MDXzwSP&#10;36YqJ+l11W3sEdlm8PmddXERzQTslzDhbQJ1RqKx4xnnQm92r27tINXORyorXP7p9Mmcxkhwyk/m&#10;Vloj45uuPPj/ADrrcSx/JIJJI9psMB8bb4v4BokfAu9HM/TO61KBynicD7g8ti9yOpLvAIZDtVER&#10;ElxNWJ43o1eyK4iEV38J3/P1sJQSRu2jySA3g/eh4v8A6fsOthJHzclg+RyNwoXyfI+/7fpxqtRi&#10;OuTpurY0/du5z4hgWJmxa9L3eqwVi5U8WpHrG6C0ZYiaxvZxI4DxmIiKZ40VnlqSGP5t4sG2W/j7&#10;MOPvZF2ATZrrYBZDS7SpsAULo+fygfsORfQX1PJmt08cQuT4XHfKwRfgcblvjTD7dg+7WovpkWlc&#10;KaBXN8Wq8Ehjk7uTzf5OVFo5pYzcMksTVRaCWSF/PJ3Rspv7H78/p1pJh40g/mxQuPIDoCAxocBy&#10;RfA4HBr56WGf0+dOGzYxpem3FseyTJOedxxveTeOJQjSSuKdiM/qfS1iBQir8SP9t+HCCiAgxwxl&#10;9Cyqa/q8LCspmraB9RFDMSE4B5QHcQBuYMGYi2Ng9Rz6Dp0g9sRQEk3FKyeTZ+WBB+AeABS0BQgV&#10;30OdNU+zbProvUlxGoWAEz+m95i+RoQ5D2ohJyM1+TyVkRh17I+MlqULmovZ3f8AP0p/tHmyoUyo&#10;8TIUkkkwNCeSOKWZgCCDTUDzVnm0W7exg38maaIVVErICCKYNuUEhgSGWip8AfPRnrOhXo80NCOL&#10;tupTqLvLqKRHQ5OuxyVset9bwlF8CPjr/VUseVCdH7DsJcGUVgZEgSB7OEo45M98cv8AQ4mnYSS8&#10;yRwYij1JDu3NI9ozbgfdzfF2T1I5ePnan6B1fVdV1Z8WH0MWTUNTy8tsWBduzHxlypJhjwJtXZFC&#10;VjFf8MBVAHPL/wCm/i+RKgYuK+qrjWwu473zEXk0eQysq0nSnRQmHN2a0eUtKs7oQIrZ8VKWz8p8&#10;EEwDhlPNI97p+qjFkdpovY4C1jSzhESywVceVnRipuj6iN7ypJAHUdm6TNOo9NxvQlgZUiBdzQLG&#10;aIK4BUAEembKhgASx6W7afpa9XudI/M47TROY8ffVxmzC8eclhu6R4GiActbb0rNMrWyJMpqpUCj&#10;xbMMsoY5XnhSCKIMzBq+kTfzciNcaaNgE9TFR5RfAeGRFJpQQG5Rhyu0jywfSdTjuJJzJFIrBgs8&#10;iRkUDtkV2Uefy8NuoG1P5UR5S6N+oTimtIl/w9zbTV8MJZFg7Q8ZamtjikiMqie2aOIWlkwGxyyS&#10;NsfmOcJzCxxseskbnS4ysOUx+hlQzF7AAkQNZ5oIW3c0CQBfyfBqKmwp8dWLpKABZqNytj8u4ra1&#10;yaYkgHgcnqWcN8kZKqw0Xjrl+FqcwtTYMv8AH6aqZaVttSWMYZhQ7yBLjQ5jq2fBCUwoppkQ8b8F&#10;c8QnOaYUPnYmcuWM3AWOdihgnx3KVJGTuK0zLY3USoKkgiieQZDAy8J8Q4OdI+MFmXIgyY1ZjHIF&#10;2+4KpKkqRTUf1oc9ajqR6gp/Nk+FVTd1yLr8/kaiwr6DQb8tXt9fekSas5AytWPNZvRri1kyZtpF&#10;orWxsq+Ncy5t8OvhTLGQkl7puFPCjy5UePDNId/o42P6EUPHKuiu0LzP/VKig7QEtgOG2o5WPNIs&#10;ePJNLHGCvrzEM87A8EARoyRCztVyebYqpqghUVfDUyNAHe6PkaqnOrJrpxqjJ4ubDHaJKYyI2GGf&#10;qqeQasPCd75KSJDZoJXiMTSN/LXU7Z4BOONPYB7USnJhb0irBgzpDOgcnkbQUq7ogDprGuCVX1ZM&#10;xX2ndsjhkQPutdoaaIkFQLNgg8URz0xfT7ccT4/WPzMXkjW22e3ecuc1ppc7LRcjZ5WNdxZFZLdS&#10;PXTayonocM0c6RLa2D61hmbKhSB+sqxuW2fLEGyIIY2x5A8QhyXyo5EA3OWVoMZomJJG2m3bgd98&#10;B/ifRRzMkWRI65ERjkeSAY7xtyF5MkyOLI53UBYr56szxvC+mxuJdteWOTK/gHIcaUUydgOZsdyT&#10;gt/rQ1EqwiaTIcccOZwdZS6FnKJLUMnPXO1ruRW5+qz9rbQPKXQSZQLGFgy2OQ5ggMuPPIWyo58e&#10;SGVzGgi/ltvkTbIY1dDJAzKhbeEFnqWfE2RIZZDFJEoEcsc0bxpGzmXcV2IyyKjMhCuVZiQpYEgV&#10;/wDC+z5i1W20TuP+MKPYcrx7+wtG8jRT2VKWzrmWBC6mmvpdXfMzFjH0aMDLe64qJ5a+5dGl08+q&#10;K1jJM0uo42jfT5UuSIIJI1X6Z34oR79io4Dn06Y7kKsFDMVJBqEbBn1UZECYzzTK5czKBS/zNod2&#10;BIDMSv5rBZtljcbeeZ1L2NHnNbB5c4MWfj9jVsyW6uNPgLXQ4jRRszbjaSoPvqytrbuuNmdLVuif&#10;IOWkkw59SN0Q5oAYr3ysesaHqEnpmaEZLKjiJZV9WpFWSORVshwyMjhlVtwIPBBqNbStUw19QrMI&#10;QWQyNE/pWjFHUMOFp1ZSOObFEEdGrgLr54u4v45tMNx9R6uHxklfKfd5HCS8fshSakCGnzaOj1F3&#10;Qv2+Zk2KOeP5snQ382Mp/MISGUStdyzY0BSSTPB20FSaIb2H9KgK0a3z+YoF+WKjnpBIcmUELjIe&#10;eXidxyPcxNggkbRwWBYgcEnkZ1G6uOp6dxf1Fy6JAWhuYT8RWWRykKtUlfmeW8Bf3WPzja6xmRLm&#10;5mR9bh67PGsJ1gSIyNDqYNXUxpA3Q5gZr07yY+WJpERI4d8LFqp45d+7coIBMUjFnFbRZJ2nkp0i&#10;FUkx2hBZpJPTlsfmSSLbQFkk+ogCpzz7bsGur/pF0NDH5A57+IdkSPluLONKkqSY8iJPDLqOnrNR&#10;ZrrCHNGGdAkRZwHRzRZMcMmIRHxXNX0o1wNp81RISPzs7D5BDTyAMpHDL4AINNww4roqzYQGkAsl&#10;Fo8AHiJTRHwdvJB8Ub5FdWRdKEMAaHaU8NBSbAGtyUCYBoXIU7gcDcKBYdqo1Gl9I39ysZ2aJGL5&#10;q1HI76ncq3yp/BIkoKORWxAK+Dyea8Nz82IHCRUwsYixuTcTx+Yu5Iq78gc8Cj9wemizWM0cCBpj&#10;XkmNCHYT7AsAD3SivjiHIjoIgFYhSpMeSN4mG4KokRpVa1yL3RvDFKFnLlFDF9u4mwFKkUOaYkVf&#10;gqW6cTTw/wAsi/YASQBz7TYYULX7kWboXx1ITUbBS3zjWTbEDKuSi19VGfOI5rUArntQLXe84TNb&#10;6hKoyFa8Cdheas+tpFUNvd1YKrWiLuPgc8eSCOB5YH4vjCSqQFVbtlIdjQ5PFtzRN0aFfmFHk9RG&#10;2z7qGrtbKLoaiDp5NHchhuslCEDDTYUkVSWxVzTvUVHanjGIiNYUYwkQY3gIVhcIqxkO7owXl47A&#10;aSM8svybAbgcHcLBINH0km5SqhxSkKwViFcHhvBoM3m7HIvmq/zkeSuT8NR3mvg2eggSrVNJcMup&#10;jZESVZv0EGwtIV7YkmEko6TMmWApr5B3s9JAOecDwlOqLeWHHGMeNgUVGjjZFLKu1CgIAB8UhANn&#10;gDg2L6pvNlyDKxKyuwdw5COwZg20eALqvvyfI46ZD9KDqK44xfXJxDL0mhqIMC6g6HBw59rb0sGB&#10;FttRSWzoV7YPkzh1ooQLCLWQ3x5TowmvkOklkeUQLfof7sxzNpU7JIrHGkx5ygIZnVH2ttC3ZUPu&#10;oDnYRYroj7ZyXXOiT0JgZhOinYyhS0QoMWKkbthQEmyzUBfBmf6yfUXw/B6wbCXldDQNe/A4MGxt&#10;qwtYtXpNgENmQ0kNzSFdVzSxqg1TCtHjUhVWOCPNMpQu+tOz3QaSPUmU3kzsse4l41tB+W7VSwYi&#10;wFvx+q3c0Ex1FtuM6EwxBm2hVLEEkEkDcwBQWDf3FV0jX6Z/WrWcDcz8bXc3U0ufzuj5EusDv0vp&#10;QBVdhxnvbocO4lXA5EgQnQK/5ka5qrEzEBTTIT5ozNRhUXbuLFiy9GzFq8mETz4oIO9pEs0FALt6&#10;0ZYFQDvJAFsAOt9EnyMbU8Yt7ceUQQzH+jabVSSaXdHJTAkkLz5ViDfT+o7+rR0u4rOH4WJmKvqh&#10;NokR2vrfvRmcUU7I8RtvQz4e6qqawiae3S6kxLmtjZG4O+lnU0WZMnwrKMIQAPt/ScvPkjy3zH00&#10;RMrIQgbIlon1AsJdHhSqUmVRvB27WXoz1XNxcVGx2xxls60yAlY0FAoTJTI7WbUISUom1IA648p1&#10;s295X1G8zdnUSx60MItsBPCwOw76psQozyfNh4bpk+vG8xWyFkSFVTTWPadEFYGShDtYNNt8jYSC&#10;KJArjwaoV8Dx0JYxNbgQaIBA54/pG4m/IAPPIokHrpe/+MfpcvYkKYznbg67ghgQyXtiKz1US4qj&#10;pGAkiAlamTOWecTva0ViF0Zz/Q9phpKY08jno9ravDMxOnZyyNIzQoY4WjYK5ZWdzMoA+60w8EHa&#10;aF1J3Hp0i8ZuIylBvIeQOlqAQF9NgxsmrINjxXRtF+oX01WfGUnien1PFz6OWHkIFhY47C8nzbW7&#10;qOS+MdXxdoKS5m1ONWPY1AarYWl9WQCjIKHqBQ5qjbFdMjyY/SuzdR7fErY+FOs8mTlZAz87Mhk1&#10;BTl582ovAc2XI9d8THyMmYYGO7lMKEpjwERxIOs5Ou4udiw4D6rkSYEBV49MiOVJp6TCJIHyUwhC&#10;2NDlTxoi5WTFEsmQoqVm4K1H9SvPNPseow9pibObrMtxh0mXWUQ1jn7ChVJVsEnxY8equaKks5K1&#10;1Lm89GlvfWMG56BkAV0dUK3pz8ENLk0fStb1DM9OEscjI9RpY5FZIYlhiczRu6e3IMikb9wZlLDc&#10;19c8/jLnx6ln6BpeCHlIkhh9JEdGR5ZHyJE9J1V/fABIGK0yhgvCmtj0RZW+uOSQdTefuHV/KPAH&#10;T1x/vLPN2MWndE09nx7yJS426iOmTTAK2NfcJR6W7iSqyTBs4egJFjy5UKO5rC0z+N2bNoGp4+nL&#10;jwTY/dk+p5bzF5ScOcYEuVtEcHBlm1IesFe1fElkdE9UMUvb8DtHw+6dLy87InyceTtePS8L0I0h&#10;VsyCTNjxzIHyLqOHTy0Jda2ZcUaySGNlEl8f6iHUZjsN1MFi3+d3JjWfF/FFzCjZ3ju20kMtNZ5t&#10;SwTAmAqrINbPjr8kZ4Pzix1kAIhY7Eewra07SxcrWdExc4NgYxYlTHLmxYpW44pQfRmkDhXWUE2C&#10;LvYTyAY93RY2h63lYKfXZMcRcJKMSScv6WTkYzj1oYRExV4GI4Q0RuUE2VWmdSHGCR1nQc/zdbhQ&#10;cdzXVvFNm4D3yA+30vCWqiOUgG+TZCI1WhMiNQq/lEIP4TP4bJ0qMgtfqajACK4slXZR+lWSPj7j&#10;n10ZFrjalIKB9mn5F8gEnaVXgf1VwK+fHUXueoLi0Y48tvHPUikmV4tcyJwxLFCkK5VcxxmzbWpC&#10;4z17N+UGQGU5jkY8hWK5n14aW54bUdFUDm21KNiOCLGxGPAvgggn4sdYOaPbswNVa/hcFwDwK8so&#10;F2P6hV9ZMHnrJWEYUqs4i6g5pQq5sqADjWLHlxyMRHD8jztTXgOhU7OE5h0K1Ecj2oqNc/B0tbKn&#10;VdHQDgN9YzAnnj2QsR9za+CK8WN/q5eK0zUz/wAynEph5vh5QOfuD5PPyesC152pJqrMZ019R0sy&#10;N9CkdnsXDe9yfwyQyfuCsmdkRewz91H4qoTicvb6yNNiX2fxzRvtxPlvwLN+3DNWPFkfrXNebJyC&#10;Cw0jVa8WYoE8UK92TRr7EEkn9L6wIPNqkCshnTlzTUnEqMignwuPwpM8Ud5K1WbGxjwfJzfFiGkP&#10;VVVqL4N/euP4fio3u1zTCpvdsOYdvPHtbFQtx9h4+/WFmyqNaXqA/wCUFcYBuOefqSBfgbqu+vqP&#10;1F7CHMUsfpd5LKQb+wy/1lxhGletyK3t4BvlE9qp/IJbCsVF7KjVTuipwNL20e4sD9QYM5h8VwYP&#10;tfAqvNUR1qs2pggroubVkL/NxFbxwf8Aj+354PHxfU0F1Qcm2MKUA/Ttsiw2layHT215xXJizIqu&#10;VCDljJq7CKnb8NViwEarXr2L3Y7y0+g0WMgpruCHA5eKDOBUjngrAjE2eaa+CQBd9KGXVnU7tFzS&#10;pNASTYZBFn4OQwF+aqq+eK6DOsi8cclHIXX/AKaWG0ExzHq21rbnhjH6H2/nuRlvkrGkt/Y3uvlI&#10;bJe9j0crnK1PNJTF1VsNR9N3zPGi8GP6fVZ4qHwY5o5EcfFVVGuOOo+bRmyjun7VVmYj+YJ9PikP&#10;6l4pEYMR5snz5J6Wm+6PuA9AaQIPTrzPw/JOhHx5dd1L8VaaIwnmjnsfm9ZEtDljsH5ta+NctL5M&#10;a1zVVFP9EUHfeRjKPV13S88DiptF1DGYgjipYDECSfvGfJv/AJeoiXsz1mOzSM/EPgenqmDMB9hs&#10;mMhC1d0/kcV0s2u/T15L95ZPHy5WzpUd62D2e3zNdbsf2VytJMypLaB2RqsRhPiRSeauaQTOzfOd&#10;h/EfQwo+q9X1Lq8PGyJI6IsGptjWfJBLV4HB4ipexNa3H0BEUABAycjHR6vkH0y6jyOePJ9vyV51&#10;HQN1QDE5qcZUWlAvk7vT8vYu0eNPx2USTY1JIGqKrVa3uQjEVP3I7+X0X4gdqS8SZuTj+P8A4jT8&#10;pVPki3iWWrq7NCvngDpo/ZXcq3t0+GcAeYc7Fb78He0ZNkV8X+nwHb7po6sMnEI+x401rIJGJHWN&#10;OZMsXxhtanhIDcRYL4SjCg2s9qWL0Y3t/p7Iv1I4vdfbc8g+l1bDkLWL9RUJPHBVysm79Cqkm76j&#10;MjtrX4Y2GRpeUgPJDRFxQs7iyj06ABs7jyOvOx45x1XwlBsdng9sbnMWskV9x8xmoFkz8Tshmgwq&#10;b71FjtoIc+LOWDagek8U88YUryK8oGRlOoM/tbK0BWMyT69HqFbPWmAm03YUMA5CAxuVmGwLIfdb&#10;NRXoSlwdfx9Yponi0ZsPlzHFSZ3qB/UPHq1Iu6P3Ex+Nu089aW6uqbSceTcZx/DoMET7cSO/LWui&#10;FBSySQMy2JKvTWU8dI47yosg1TOLG+4rKRILmnGSMuc3J0ybFL4SNgOIUR8SppFmYCjLFMRtDNQM&#10;kTUOSy1RUoY2Bnw5YOVIuahlZ48m40aNTysTxUrEKbCSAkcU130AslmbTFazDyrSrPW2Abcv3KwH&#10;Y082sLW2RYo6OSyVWTpjBGZJJLiyXmJ4o18FjfB6Pa4YcBoGZQxciQNdURYKkDhgfINiroBvNTyB&#10;45rYAINhBF2pNg2RYINrtrx7r+OtKjp2cuo8yNIq5J7W3tRSf7oCHG6wajpfyZ4GiFLhDc154zvF&#10;4G9zkaf1nXu8aH2xJa2ZRTKoDhmA4YgDcookAhiDZB801Wb3SMS42ITRJ2EKx2sos0xumNgt7eOO&#10;m35g6jLXnDAcSY/YcZZKXccScX5Di+t1lXOnMs9DSYm0urHPWluhTFinuoMG7Lna2VHiCZHzzFhv&#10;DLJJIVu+iaRpWiprRTDfMyNZ1WTVZHyJ12YUs0cKzQYMcSKUSd8dZ5XlLu7sQQFABU1zW8/Wv4Or&#10;zJhx6TpyacphiYvmpGzelNll2IuKN/TRYwirRcsXb2L/AJLU2tReyrOlrHVp6vV1fI+Zj28H5EGs&#10;aCxI46SmtcGMkKOck2GBCmie4ohRkaOS9ofpRJlh1ASxFYx6vqRRvtBF+8qEUjds93Cj8gs1yQ3b&#10;HOVpk2PMWmUwelLJFvF+ELeoQQpc+nbMSBIxALcXN6/e8n6jlXScxZuCSROrsoeLoL2nxiLmK2nG&#10;GHEJPOI0s0TuhiMjmZ7SFE9BnEIwGmSMQJLky5DahCw3+ltk2QXGIwQ4dTuYH3Fg6+V2hhYLUOy4&#10;+Hj4EWnzD+WckNCkmURM8p33HwhKgKCVawrWVO1tpf2JzByO6PKhs2gmAkvapwNoYwhKQUj3o5rf&#10;kqiOcTy8/wBvYjHPY5FavZMJn5q7tuSq2LIMIo+Tz7rvwCKP+V2g+mac+0viuSAB/wDEP454sJfH&#10;xQ80RVdRrUbHa64sM1vrWlfAGEcX4dYGG0IxOI5jEYIiqjWqcjuzVVq+Tvyifj6TypMjMCCacMFH&#10;AEagWL5G1/HP6CvHS+DDjYJYwYpTdds8xdz4+dvFkCh5HwPnqPMCCH6pMI91CnMa9TTIUyIqGK/u&#10;jjNjOgr6UXy7KJhHNVv5avkqu+mn0ooWWJ/8IAB/a+P7f5+R0++rYn/hof8Al5Iqhf5uPF8eOPP2&#10;PktrbMKpU1GjERXNRXH+Ir0aip3RnaOx43L/ACni1G/nv4Kn84bFjNDew9w8qDY/yIB/sa8m+lRq&#10;EgagqkEcWzeR8k8kgVVePg3z1Jl2pUH4MfIV/qRj5DjKQhE7eDiOVFY5XP8AyqqjWoiq7sieKL9Z&#10;jxI43tmLkUaIFD5H6XX3NfPPA6zLqEsqlUX0yPNHk2Pi6r+xBr5NcwfQzYho0SXHa75cOyjHb5lV&#10;Ecx3kwzVX1OVrno5P3qj1a5Gq9HIip9P4m2SwSJW+KWNwGO0H3URYDV7SQpqgeSCLHUYUaSLIgkP&#10;8ubHmjYqCxplJRqLDcAR7lsbl3AEE2M2qmhkBkFVshyumyPL3eLCIvdv7XoNzhuVPx+8bla5O3bt&#10;+UR3nSmbJkf3izRDhQ92b3emHQ/oVNEUQB1HY8JxoIoqjNRqQYi7RkUBabkDAcVTAMCCDfk/6FmM&#10;6qa/m8UUe35Z6UsFOsHD911wB+pJzBxfatcXxc48TMaLiN2farWq57YxSuG3uxilRvk5Oe2xhHRh&#10;hnNMOMjCxZh4/wCZJg5FX4U/vwer9XwQOF4No0bmvJrgA/YURwDdV0S7npXNyBDQ3Gn6rvUxUS5Q&#10;2pHiRepTEcl1ITPT2PjxzU9nhbuWEa92e1DtMRrVcrGqqtanvZTb4OOf+UjGKf3ray2bF1e3wD89&#10;anfRB3UeB5HyaIofN80fn5F3E4X6VPJmlR8jkb9Qbqs3Qjd1V2Ysb6CB7FRezWTrHf6wfg5V8keK&#10;MRzv9LmtYndfHNYWq48EYHwyLwb5FBVFVXHkcnm+s725BZwfPkqRx/nZ/XkfH6MJedH3OeW4fFxn&#10;wh1zc+4ywgqvwr7lGqxPINg2GwLhNpo2pDnKLfZuoa5UK34F1cywv8UjoMDUCqIlUuHfHhI+Qm6I&#10;cmzahyhN88qL5vmus+oeQwvxTEgk/pwOT8hvN8X89UF9Q36fHXdhLi22uvga3nAD0OeZyLgdBP5Q&#10;nkGjleSZdVNk1nJFeJ7EUzxFqZMMDfNqGaxn07XIxnNFVQt5EigVVULFxivgEg/IHHHt7Hw5AHx4&#10;5r7eDf3s0fI+RX+mv01LNPDkulRLGP5NlwZ0MsOwiEC5zC/Jgyo/yoklz0cxQSo0d/kjfJE7qjVz&#10;jRNftHPiuQbAIA58D7g+PkcdKiZxxZN8ePv8j7UKH6cWPHUih8szw/3pEWSUb+zHkNKQjVVrWq1h&#10;I6uGxnkjlcrWIxje/ZX9+yIm+KlUKWuOAaP38/63fPjzwouSfkNV1yRzx4rir+a8mh9z1IBct1xC&#10;CfJrDRl/6KmjXNhVJ4K5e6uZEU0aSV3ZEQZhKr2ojU7qiL9JnDvgOpPFWgIP+ZBH9vkDnrY5CEgE&#10;VV/1FR834uz8AH/36lMLkTFWCeslckNGD8ivM1CyHeSq1jUVshv90ip5KrxoioqOVGr9INjSqSbD&#10;H9DQoc/biv3PJ+RfSiyxmuSOOb/twDzf71XW++54aV5K0LY6ORqOcgHDervHxci+HkjXIqtequYq&#10;dvy93ZO6pmCUHgXz43WP7c38fpdgVzXW+5fuarzVc/Hn9f8Aofnr5bU5+URsmLKQT1Rz0eCIx/bz&#10;VWorUYxpGu7J+FT892ov8qn1jay8EEePPgcV5444/wA+s2Pg1V/Piv8Av/8AJ1sop9jTNVaTkPT1&#10;Qmq1qiiXeoghcj/JP/wXyHQytVrkVfIT0Tu5qN7L9Z3G/Iavg0T/AK8/+Xjx84ZFP5lHi+eQf1o2&#10;LHPJ+33HW4j8sbatQgpV7mtK8itWSLbcf4DXiM0TFTtLZoshYypIXIR7XDKdGkar/NF81R24DEcq&#10;w+bUlSPd7aIYEEVV/ttP2bGCDk+nHuF0QtEjmwT82CePF+Ohfa8fYHWffZ1pwDwao9cGCPRLms/Z&#10;cfw7htdIIaC90PHaqjh1p4xSFMItPArCFa9RSmygIgfp6upZkZhC5MoOOxMZfbNsLCmozLIzBhQI&#10;fcByVo9NW0nClEg+mVfU2hwhaMe38ppSAjWeGWi3O6wOhKXo56apbLBlhxLsYTpTmoCZkOcyRn0/&#10;7mqqQq7YZLThnjRXO7MspEr8dkaVru7lkf8AabVVK2+LIAPD4cahvNWYmjYAXftC39iK6YHtnTiS&#10;VOSjE2QMksF8fDqxNi+GYmvB3cmJ3n6f/T1aVLkqr7lrOTAGC18ufVZXTmPERfY8iT4GxyVfGlKd&#10;RRVG3Ket4PKWJ0eQ1Bl8e585iN+NiSIQS0al4l3/AAR/LkcgeeZAPHDcnrx7bxwtLPMrcAsyqzEX&#10;8jeEFcgUgNeb46Ltf0k9LNRnqiJV5LnqNpq2v+2n2sfk+LUls2PYQM2TEz9rcaigr0twPGOVWgoz&#10;QYLhNkASS0iR2wUmq6s0rOn8METOW9GTEaTaAdygupjditWDuViQboi+pSPStPWNEc5xdECeomSF&#10;BO0gkRsrqLFWNu0VwCOoenRP01BjQxfeOo1ZwSPtpRCN48qIdbdkYCNLk1Nrk2JNMaVCAxY9kOsp&#10;Jg7EaOIA8V7lGv8AxjUh7gmCCy+mQY5XQqCzIu2VzuUFjasSDe0AEWURouCKAkygoYup3KrhitE3&#10;GqgMeK2i/Nk8gS/NdKXHMaXKbTc+9W1FDLJIgwTeoeFl5llEmhf7K+a2TSTM/JOhGeuRafGaeU5w&#10;JU/xlyX+SMup5DlSdP0eUBVFvpyyFWXgMtSDYKulvgWvI63XTEQUmdqSAliwXJYAgncQQFokk8mr&#10;Y2SAb6iSdDMmIOxt891YchZ4pXHOGv2Nfxxs2nsDsc+rmWsrOWldfWAoCE85B3QXTS/HkMKWrO5B&#10;olPrmUrIG7ewMuIUjNDlSY8ypdyCKGeD0RZqlM4C+acC+pPD7f0WZGDdz6lpeUQdi5WjDMwXkr2m&#10;XLwMtsqLYSGDfw6QtV2ngxbhnph5pwWw1cy25M4FZn4l7U8kNlvt9TtH7bbZywSxjV8PNq3IW2Tt&#10;Z82z0NrW3rrN1dREmjgvkXRo7SrtlaziZMUcDYOsRMytCVfEjiihjKskZM8L5MUyRrtjZBRlUb6j&#10;3V1qvbOdiO82PqnbufCrpPeLqyyTyuhtz9JnRaflRtJ7pFuI7GbaDJtJ6sv4t6hJRrS6mcu8Ocj8&#10;aazkB03MTuSuD9U2vjW1VaSB0rrDS56DL01LDnvrVjzxTZI1JHr2qMEnxiTGLCSLhwMno5SSrAQU&#10;SZnhAP5jGgljQyKze2rFN8cqelXi1B2Yz4OSvqgqzRIJ1YNaBm9DeFYrQG74shhRHVvus4j4PrrS&#10;5uI3XFypQzNPbhttLEzHJNjDpZVrXUtZnUlCgZ+2gWliVKaiq4Q2wjRI02JBisCjWoJG5yMz6gs2&#10;9RuNsyxUdxNkAk+CTwR88XXPSaYBhRIBFIqIAFQnaFC2oDAqCK+Vb7AkX1VMnVnpcxdaOh3vHnUv&#10;6azQ244WnhcjdQEqu1gIRjV9ddxT1+3nialjVxIZ0a9yFYksAGPT1EVMiFmUSQZ+OpYBiG9FJIzQ&#10;BDLKthgLFm6APx5TDpEzrLgTmnKlkEm2Tm7V4W2spPxyD/8AaJ6nULqu6ZtLGQBrbTAsCqsZ8TU8&#10;ncwfIiGe72PJJ+XYSXtbHMxzJyOanZ/ZBlWQUfZs+Bqi28eX9yNkGORzyCCAAR8iqsm/gnp+mo6W&#10;RUmI90d27JyFIoAMADYJ/Wx/y2ObzqzlXpJ1RWpX0mRtY7VKM0iFyIS5kSI/x2LIjtDotDCnsVwy&#10;h7BmAC9ezUKnoUhEZti6/as2XLVj2vCYyTuIBG2NgQCCRTVfz4XqQTO0BVIbFpqH/wA4utEAsAWm&#10;UkiwKIvnyeg/M4h6AtwR9nZ9MTNFYkI2MsmZhKHcuT5b/MZTzslyJe28fz9n/LjNFa141a0TWKwa&#10;fTp5+7seMrj67KgBB2HKlx0+QeXxoxu58BqJNG+ek0Ts+Zy0+jRHgjecUTtzzR2TyGqseAeeP01N&#10;F0afpxWts08nibK4yQ9yDGA9HyxhFjSFQjHd3X8OJRtUjPyxzZ8kTSI9Wharlc3X+M99RgCbU5ci&#10;OgCEfEzPbfG7aBNZPmzYHkeaXGmdjT/8DBhhkB3AuMrFonzW5jHx8WtC+Oav3uOhjpfsNCwfDnO+&#10;Zzd5GQZB47a2PDPKuOOZjlcCOfHaexo5ai/0tc4UgskovNSuIR3b6UOu6w0JizdPyZYyNpycf63T&#10;smweTFlQFlX9LoCuaBrrC6JpIkEmFnYqOre2Cf6TUMYixW/HnUFqPki2PwfJ62v/AMCvI8AkK3Tp&#10;g6CeYWhkJIPIw2S0XF2qeMZUc2VEDUbGszkmQTwR42RrxCwyq1WoqeKkSi1dQGjOq90YlggwZ2fH&#10;qMNc7QzOjyKKvypYjkijxvPpZkIY6T29OeSJsLCbBlDeQwQMqmjwPcAOaPPUL5L4uw1MEUfW8Ha/&#10;gGzfMa4Jycl6jEUTZ6qoUNA1PIHF2/46YYjXI2LIk8k1gjI5BvkjRzvBaLPyw59CVM9VX3LHjJmS&#10;GIkmnx4czGy9v3CY8lUTyfLdtOxOPWifDYml3zPioXJI9s0+NNj3X5bmQNfJHSK7D9Nzqn516g6M&#10;GSzttXcWbSBS8d0fUFvZ3HNzx3m9fW0Wl2p4G13nDU+3pBCMEj6qrtLGKKZKsyRa57SyHAgENtJ7&#10;jwMfSJJ3UJkJM7PiRjKxty+rFAHH8V9JIQCQ8iNKAFtkDbrIzn9u5uVqqxqzJivCkaZbjGyKkWOW&#10;YoU00vJKWI2RusRIZgHKjkPu/o20XEgh5kfR5ScvRczFh0cnmvpa5XncZ6vekq4EaFJ1krC7Zmfs&#10;wOt5wZE4dTNmT47XlWQsSN8ogGVxn6hBm6hm+j3TkLGcmb0YtW0w5enKjOzBcaeMSssIVtiOYYZG&#10;RVvwD0dYmFJiYWKJe34DJ6EQlm03OWDNMiIAWnidkUyGi0irLNGGJCn4K87fCtqPukul493WXvAx&#10;ZT4GF6tuIOHCQZ00KI4de/lbLXvFesgBlPa8ArcU3chG17ZDhFc1wU3xmUyJFJnwTRl1BytA1PUg&#10;yrVmT+HzpqGK7LwTFsxP0N9aZAbYZVxJEkCnbj6vp+CA7A0E+rikw50WiQH3ZAonoI4HpWk8k8la&#10;ndc/Yg/D2Bv62S1Kfjd+/wBZFlASkgZtldV7qjhaY7svZRY8qwv/AJxao0WTILXVQzxSFI42h79y&#10;tI7Yyu2NGlh1HKnDr9fqKYuPkwJNkJPOHxTPAJQQixQxiNtj/wC8OzNQ6BZuxsbWO5cfuPVYp9Oi&#10;x6IxcF8ibGnaPHaCArP6M3pld7PLJvBdbgUbbYOBIqOl/ibFVeN405eos/MiWdXlMznoujqpGp1F&#10;xv7unzkzKzc/PUet0TNhFlpBsyy69Rwhhi3KyoDqIDhVRrOJ3BrJysvVMTJyxDj5Wf8AUtHImPif&#10;Q4s8ySRZAd4YEgG7bGsg9VZHhKuZSDbvbOXpGg5ODjablY+IMjLxdOeEPFJPmLn5WPBJC8NLJNJN&#10;7CHMdxsiSqyemCLg+tzinR6XnRoZme1oWZ/jHijLQSQkgiBdRKbIxUk2cNDPUpYky1PZx45zeKSn&#10;Q3EGxo/F5ITTIsvC07AQYwX1MDDljDijIn00MKyA7+VkaFyrfJs/IPUprE0GdqefIsxcLqOpK7IW&#10;BVpdQycgxMKoNGk0YKj8t0TdjpaDdOtlZVM0dXZ6zFyjARsSxgxoJbaCTzRWlWPLZLrpjxqqMMGZ&#10;AIIwFezzE7wIj/Hy3WQSTRY8qxsN2PMaV1qipMMiSr54KHg2fgjqMlxQYykTTRl1pZ4QGZWNkV6k&#10;ciMBXKupDCxwaYLpI6UerMtlOALl+BeUTyOCEZKSVmLSULsqhOooOUmihzkc7sVg5U4LlRHie4b2&#10;eBI2sdsyRAJpM0OUoBYg/UIHsFlX1MqIyJ9r9NuRQHkji6V3FFKWbVIZoDdAA48jIeQxEeNKI3+K&#10;HqDyL8Vhz+jHqKfGYKbtJjzuVWOJL1mvgR3Kr3NG0bh5sQXma1Va5wHjVVb5oMXl3amdW0hKIwno&#10;nj/c8Ox80d+Y3HzRLHn5o9KfwzVGsnLSwPnLy/8AUrioTwfIUA/FdR4HQ91IRbMdi3nesroEYivH&#10;V3M7S3MB/iir4y3TWw0lCe1fHxOvmFyNWOdF7K16NZ0N8cxS6A7savIjkxsSW/gqYWcRsKriww4I&#10;qx0yOk64s/qRa4saqwYY0iZOXFxYO71kUshPBsWtWrcCiwnERaSvCHQ3vHh7tr1FNfAs3ginc3sR&#10;0hldpbMrmqRo3PML5BXDRVeAj2tTsIZWUfqH+lTKEANpHNtllSuCGeCNVcAn2nahIrcvRVjYjegh&#10;ymxmkr3yQ+okTG+GCzOxUtz7dxFggNQrqQLk+Oo8RJEu0wSeLGke0uwxhPjo13k04mCso6vGv5a5&#10;yIxQtciuR38/Wyx5LqWOPkE1drj5BJPgc7GuxXzfz8dbFsdG2mWAAED3SxigLvy4ogjxV/p1+wQ8&#10;Yo5QSL3jauj+TnAIbd5Z0siOGqldCT+pRuf6U7/tTxXxRzUajfFyIHB1EW0eNmMjXuIxsliPdRtf&#10;SG5vkfHAIPSgycI8PPig8VeTDR+1ESfH7f8AS+pbDh8GBVrf+I/GTTD9f9serzAjebxqqe5j7p5S&#10;nczyTu1HK1zV8n/t7q6iwM9lJbHzK4DXiZIurFkemBYoWfBN1Vdavl4QNCfFBs8fVQfBul/mEEfJ&#10;+SDQ46/W6DpsEccax2PGCm9iMYpZVI8CPcwb0MkgcwzlH4lG5xAPMioTx8Ucqt+lDgZd842aW/XF&#10;ya/uNnHHwTfBNCukhlY20sMnD22R/wDF4ysfPgM4J4+aH71R69Zj+DixwT6HY8YiiyvX4Solr4MK&#10;hUc/8hNDaiKYSEfHeMz2PGgyL5D/AAusmBqhZQmLkfAJEMl8Ve4FSBXgA2P7jrMefpe1vUyYd33M&#10;sVU10FO8397oVRqx0P5fI/CVMdVDssopE7OFOPLrfUqjIURAjWNH9iyxOY5VG9j2q1ezCPJ5jaoN&#10;L1g3s03NahZJjAG3g+GZTXij81d0LOralpCj36lhp9gsm+j8AlA18AjkDk0bNDrxHy7x0hkkD1GV&#10;PBlqivkV9ZduKVr/ACaoZcUNKaMdhGscitIJnmqKIrVe5v14aNq5kG/TW3j+phArUCACA0o4B8MG&#10;vnjxfSTavpAX2ahEVIC8GXax/wD1LsnyCKPINWOgrueNujXfP+RY1sSHMspLDvt8Xxjtad1jJR/m&#10;RJY4+aPn57ld4+UglYOQ0ndXSEeiohNh5/eOAgihd5YkUgQZkmNMIgRyY3OUkygV7VWUr49pHQ3m&#10;4PaGc3qS+lFKxsyYizwM58+9Fx3gYk8ktHusg2CeR/edP/RweBIhWGe3djDEiPO2PxRf1sh5XIjG&#10;nkkh8aQTSnGY5BoYrHuKFff4qxjiMVGp97K3qRLgRsw27mzYzQNEhBJqUiqoPIFCmsED5T/h/ZgR&#10;Y5Jc11sErHjt58WSmnAsQOSCxsCwTVdfXBHD3Th0/wDIWO3/ABbxnzmY2U2tbuYVNpeONJtcHMso&#10;Egb1HaUlvTNV1S8gAFlQo8iAMyhjzFH+xH/T1e5e93hlx8iTQ5IsiJ4ZUMmKspjdCrhZYZy28qWA&#10;Ylq5sbq6bLpHZkMqy451WMq+/dsyXSwQwO2WClBajxX6ea6hmf6aeKMpyBsORcZmubM/K1tnMsxQ&#10;7fhvj7U5WolT9DJ0MM2YrNL9rlV6VU+WxtWq2PsBXNDXTPmRHEG6Y07vbuvByBK+N2tkR+m8Ihml&#10;y1VEZNm1TG0oBVVABC/f4NCI1HtrtLORwuTr+M7SJOWx8aDYHWQyBR6ipaEn8paxtWuAOlj5Y/TG&#10;t9Ls7XcYuRc1ltrNFP1gcrr+BM1hsnYWVjOk3synz1bi+SFraigkPQ4w0ECvi1VfBKytgLEY6KNs&#10;1p3fUsWxc3AxFihEaq2HqWVkFI02IokTLwlklFDax9dnflj5J6gtS7VxZfUkws3IaSQufSydNhxw&#10;7tdiN8fJZI6ssB6IC1zQodMknRF1tbbjY2ApOjPpW5WyNZTvrYtdxRyLZ8YavKTpwDrCmlqNJc02&#10;jSdGsWJZOhS7G9zNrOrmsmfL9bSKfY34jdm5SxnN0zGSeJm9LIMGR60DNGYy8U0IneIOlKRdMpAI&#10;BBPQZN2b3TjLLHharmLDkrEs+Mk0JgyY45PVEc8MwiVwknuU7QyMwKmvNRXJnRV1N8DX48Xyzx/N&#10;4qsjR/uIqLW6jN08KcopJYEicFG2B64skM0Ro8prPGTEKqe9rByIz5Evpeq6dqsTS6Zlx5ESNskC&#10;bkCybQbdZUjZWKkE8FWF0faahNRwczTHVc/FlhldC0dp6haOyPayFwVBHuF0DXwR1EgdN3Ldkh2R&#10;Mzmrh8dgySQR9PnCSYoZCOeIpfXK7DRfFVaiL5Kn7v8AS5HLMrjSuLVUbwCN6XRsixdj5q/nx46h&#10;Xz8WOt7yRgkUxil2t+gIHPJ54FeKHPWmn9LXMQ3+JuPQq71qT/l9JnUVGNRV9qKtu1ezUcnZf9D+&#10;3infy7Jk4WQDRhB/XehHwPO8f5nzXWE1HDIBWc8/eKWuSAP6OLPF+f0HzoJfTLzNHZ8gfHeh9KMc&#10;Tzikqp3kNOykKxkaxK5WNX+Xo1zEc7t3Vfx9eOLOnmJgeCKYEAUeKDEfb78H9Te4zsS7M6Xxy28D&#10;m/kr5HNgGiOfi+tBI4A5yY1/hxjtJHrT94nZ+UY7Gva16eQxo57Wqx7XsXxTu3xVndFRVTbGyP8A&#10;6Tmvgrf6D5/Q8/b9utzmYVg/URDiwQ1fPnxX6X/6DqDW3GvI1MPzuuPdpXtYqN9xszbDC1Pyieb1&#10;idk79ndm9+/dFRUVqOVE2inUEtDIKv3CMngHkeCT/l54NGulkyMeQgJkQG6J/mKCb/v+n+X2PQ/v&#10;ayZ9psGlgWMYoAqRENDkta50dUIniRwmojlRqr4uRHIiKjlXsi/STlhG1BwwBI4IJK88H45+xHwP&#10;HHTqEj1Y/chBYA0QaDe3kWbAs2ft458QYdi9BjcMrER7Gvd5Kbur+3iq/sRU/KNTv3/KL37/AE89&#10;cSqkg2kuiljtLW1UeQePHI8g3fPWv04iZ4yJBtdgoDKAFJseQb88H5FddBTYACp/zbEiNcieh7bA&#10;CqRWqrnNFIekNndXKjWKxiuX+VVyIvjR90aG1jX2PFi7IFj964Hmhx1cIrkEAGvk8c358UeQOPB8&#10;dZT6w4iNkDaR6h7EGxI0Y7zje1W/kpfFHOVO/mn7lVf3MRV7uTwfbVfr80LFfA54/T9L48+AYCxR&#10;F+B8188Vf/n+o63FJsOQM+R0yh1OsoTNVzkDQaPQZ8oGp4IqiSpmxUarO6N8muTy8XO8nNRy/W5d&#10;yaskWCATuG4eCNxPPyD9vnrNtz8ffnxxRPPgfJ+ar9Ojjner7rAyMpwaLqT5up2DaBGR5fJd/dja&#10;1OzmMSPfyrmK78qngzwVrhp3Xs7s1NCEPLRxMeb3RRHz4r234+fPjnrwck03N/cA8/5f28jjyemA&#10;ov1Suu/NessXm+donxla4bdTkuNrp7jMT8J7W5hs4fn/AC55JIyK5rkb/cVzk09HHJBaCIfBreli&#10;/nY6j78HgD9+s8eQoI8H+9eCD9v1HPgnx1ibz9SfkbmCI2H1CcG9MHM0/wBTBpcaTii2y2xF5Mc9&#10;rInIHH+tzmihSFarvUgrAjGeKK+O5qoP6wuPEhuMSJR52TMVPnkq+4EG/tVX4vjUMoNbStE8Ankn&#10;3VZB4I+3B4v4PSN7K5ptPbOtcrh149qSC8n0MPX3uyrRyvNzXNhWGpG+8SMZrv2x7GbcEAjF/wDM&#10;OxGMYqt8qSGvwSoUgfqV4NV9gefBA6ybNVdEfP8ArzVVxzwL+xFdQt3uinY0UBqkezzc0z2J7nPd&#10;63oJ4e7Sk8GteJCsdKYnb943tf45FHyf08H7jmzwPJsirPNn51F88VzZv9DwSePiv1om+PGKSxc9&#10;/wAZapqp5OYU8H9o4jBs7eJSyHfIGquc3xUiHQn5axBoiKmaFE7gK8KfJv7Cq/v+39tSxuqNckkA&#10;UPBF3R91iqsftQHW0rmncnaG8skxFRBwwtSP60Vv4YUjVG8jld4t8TE/arEI1X/6UwwABuqHgnk2&#10;PsL+T9vFnrcEji78iqPkfbweTx9vn56+59NDtRxRXcaSYw+/m2Je3UMbXu7PVGpXPE0pWL4tVC+1&#10;wlb4N7u/cvgasfcf8qn/AK+OCeQefN9b3zzY4Hk0P8hYJsgeT545469KmohU5fbVNv4oQO8ztbsN&#10;KURHr3RgViOtJASeD/3NQwmOc5EVUVU8frBAbcW28j5RPJ44NXdfufP99xK5B+BxdgWK5IHF/Y/3&#10;P7dE2r09y7t/etkjhYg3LLOVh1c5Eb4NYYSuleaoisc5qq9Gueir+V+kDCnIpLJvgWCORYrxX2vn&#10;5v42WUgkm/t8qeftyBX6VZ8fat0PQXLXdwrNANV7Cf6XnaFrvF/dz1axBd0RziIVUVG+Xfs1Fd9a&#10;fTqBzt88myPvQ+OP0HzRPWTK1+2+fnz483z4oGrsftfW9gy762KFkUDrU3mjmQo1YWykEkNa78xE&#10;AyURXI3svkPyK1XuT8J276GIcgEjggmyBtH6eCKFgeD562WRqsbTR8UB7uDXJNDk0BZ/QXfRlzPD&#10;PP8ArUH/AEvwPy5dkI5qtLWcb7aUIffxVpUOytiR0G5O3ZUkJ5qiv8Vb5dkGjVSbdQLP9QqxdKOT&#10;R5PHyP263EylfKg18tdH+1XxZ8ePseOj5nf07Ornauesjpf2bXyFaMhtoPK55qs8u7Fcy60EMg44&#10;0RH9kH7UTwV6PcnZdS+w+yUqBX5Wbz8+FIvkg+R5oVfSbSRtZYj9bAb/AKXx4H9r6ZOh/SN6riQB&#10;fPruIcBBQaIxmk5Gho6O3t2Rv/kNVdR2ozuqKz5T07fhEVv8aMQW/MW+5/zs+bJv9iOOfPWBOgI2&#10;CRuPgAA+eKJB/Tkc3xXW3sP0znZUKt5K60emXjpGNIkljNzIlTIrk7J+yLLZWKXwb38hOG1FVE/Z&#10;490T3pSGyUYgeCUrx4skgKCfPJvyBRvrf12N1DKQPBriuburog8Vz9/teurul3oSyfdm6/UarNKR&#10;vZkmLx3gSXSO7NVV9c5AXgXve5r1eYUNqEVO6MY1e31q0bXRCpz4sUL5NCyTx87jVVzRJzunNEQg&#10;LXG5hYPijRFEjkUOBfI63jqP9JPOC9U3kzqV5KK1Gta+noK+ojmcxERVE6Rl6IbGv79/3SVVEd+H&#10;ORPrBhF/nF1zRbmv/sgjjz+teeetgMk//RC14PuJrg83fPxQ/wArsaOw5N/Suo2tBT9PHUZrS+L0&#10;Q97yczKjM1FXs8z6++Mg2PVE7dozFVjnIqOTv21MSEU3uAryobkeRRPn+1giqPkqJ9UhBXJEdAUY&#10;0KnxV2ADwTVkm68eOh9adSXRvUNUWF6KbQCPEo0dYdV/JsFSMcjmM9sakj+kzXI7srVMqojnIieP&#10;buk+HjMbeMXfPsVTwLAsCwPn7D5uuHCZeehFahPa/cJIOTZ4l9Qcnya5rqHu6ychWke7N9LmThK5&#10;jXvbZcz836TuXu7wa4q38R7u3gqKqeKv/wDU1EX8oPpWE5vbKh5/JPIFN/dCSpHxyDQ4FDjp6urZ&#10;gUq/0k6sFB9fTdOLCvlJI8aKUGxyQ4JN2eeoPoOqLG6MPe26d+Oo8pqq/wAZm10tnED5+b18Y2tj&#10;XasE9z/KQ58tntcnYir+e/l02Jf+HJMnH9Lc38H2gEmv3s/px02lyhJy8UKgfCrS1f2Zn2/24H/Q&#10;dydHxJpiumXXCHAbXGaZoZEVQQZzBSAMC5En04nHUjhooXuRo1cJyBYJjGNX61GNkx8RZmWu0gFS&#10;GIsG/DN97PF0f7jpJvo5DcmJCxbi7WzdgXSg2Rxx9q56jcrizpKsiEkLxpQZaU5RtDKyPJuuqjwy&#10;KrXGKB75KD9pXdy+JRmYNWDZ6HIJrvpT19UAr6iSRfAWWGNgeBdkgnmvuOT5+OsDC0lrBQxHn3xO&#10;wIJv+neBQsn739xdbWn474TobhLiv5r5my8iOpEjBFqKbkKueMkcsYbZtNd1BByCNAQrWnaUchyE&#10;/tkTsvlgZGoEbXxcWQfDbDGbHiijrVEcjkD7HyMfQYSAvFm5CMAQUJLbhwB+ZXUkj4PiiQeTf0uH&#10;p5kwz4vWSj40uOIKVHK3CbbuAwqERRSXFgwbMClksGjJKKyMCO5EMADTCYxVVkkIUPgopUm2hyXj&#10;4sGhVmqJNkknwDzfTOTHcG48lnHH/EiRvvyb5sH7eeCPnoq8M8UVeTjmHbdYPCjHrbSJUMuVo6Wg&#10;kSQzY1c10SzIeoylm0wZUWc+E5jTtCWyMkiTIEwAYyeWPVNnFUIE9295ZiGUkkqDvFFSASaHAoDk&#10;s7w481Rsikdn3hV2tHjk7gByS6XzZ4JHNE/lHR9lcV3uxjyM/J5ayO4pJkaU2RDdoYk2BZISONvj&#10;MqzzZsWbBeqOGSrkxpLmCIVRveR6eMfugha44ljdTwwpWWuV2twwbkH2kEEeOpJsHV5EpoMuRHFF&#10;TJvDAiuQJWBFWOfg/rx88edJGB4wn6NcPxbmaJ+0rpee3UnJmdn4d7SumgsINJY0uesK6ruKn50C&#10;ulQ4d0yT6iDC+U+NLAyQzWfVcqRSk+e8kZpWWTJZlJAA9wZiGBA4BBo/lCmut4e3tRi/4Ok5cTfn&#10;HpY5PFWSFUsQQDZIAbyLNkH0zHSzWSHHbecdDvp0hyyob5FlT56SOQoHqVg59i0VRYQ48gYyosiZ&#10;7JQnpFjSG9kIZoc1W85ESg8cSJRHFEksRRsCxxYBFXQU/hGrhm/+92qFgR+XGy2YAV8IpJ/bg+bA&#10;riRbjph47pMnYWFjx9JJZtJ9ySpnanDWGatsvFK9tk65BGqiRiR1A5iHRr2ugtVkeQ842I9+xdyp&#10;kx7Z1IKyRKGKVRYo0Q3A/Yh/1C9NZoMmF/Ry48mGwQY8pJ4SxvwY8gJuUE1QWjdfPFNf6juf4c4j&#10;4zptl088Fj4z5j0GyoK6i13D96e1+ZBSHYyraJa4LKCk5bsOmrxQ5J7LNyWz5spiRTI8PkQs7VyM&#10;vOzHxtUyGyNOgxJ3lg1BRRLOghMeTOiTqRIzMRHMKUHcK29DeuQpg4wnwo2hypJ40ilxSybaDeoH&#10;hiZoXBjWreOiSObBPTkcjT77gfiiXyx0wdJ0rU9TE7LcT2lBoK7jNvOVrIDi5sHX6PS6Pjexyeir&#10;h52kgutJRJkGDV3lVO0vop7WGCakJrftmfJy9VXGnyL06P6uTKxJ2BxpI3Ji9EJIKl9U+mp/Mdke&#10;7wSenmsxxYuF9XGm/NIx0x8mNT6ySoRJ6iyRENE0YDsGVkIZgL3gAODW3XH3LEU3IPPHGD5nN+2b&#10;Hv8AlA8GMHL5tu7sayvLdJAoK+xIudrQXZZQAUzvRNrmwSxJiLJcZz4HPnU5+YMeOPEgGTMMXFxU&#10;9LGx4UdkiiiQjcEVFsgfJYgLfErCMiTHheaSSeRoYmllmllmnZyiszM7OWZhyu5yWIHJsdbK+4J4&#10;E2EGGauxM3E2KSIpJMpkmVdjNBBPD5xkhyLSWz/mQpIjMa1kSSUrlKpRtGndL1itFWKmiDuphzwC&#10;DVgjyPHPnjz7ZJyGO4CtoDOvFWQw3bdo/qq6+Pv18wOkHg+bsc/VWtNnKjIQjWl3ezrcGgdaXkac&#10;IkWnoo81bVYjGRLIZLSUFveZDhurocMCR0NII5Sd6YtMbJQKSyKqBas7dvLMCFsVwWJ3EcoPvPKh&#10;+L8tIxLG6H5qG08geLoDqX6Ppe6WKYpq2JhsPrKyVLGyntT6y6jy69xSi80tKm1nKhggE2SJk+PM&#10;KzyIgzRvJqOcocmRL/3h5BYCmOTaVB+CFUeP+ZaF/wCiOx3ABjYEAmmBNqLHncfdRvaRd/1c9Yt/&#10;0u9KsaALPQMnxXWbJ9NTacWbmxqywtbjNsuWVdzOctnYAD8OQjxBA90r0xJ4UM7900LZCivPIjOs&#10;uTQIAuWStxold11e0hqAoi+ftoFW9rIoBvwq8gWAStBiu7gtV8+OCeh/velvpxzUa6Pmcdx7OnRC&#10;hWFHg1NGw0+OGS174Ups2WgxDmMIpSmQI3jGMQRqjGM9SUjZqtt+pyGWyVKySUbFC2BPFEn5PHjk&#10;9bx+idtwxgkEFmQWtk+BtJ48D9DfwD0HqjD5CvPopQuH+DZFeYagoYdnTVA58VgosVBStCw9wCIr&#10;pR4popZMOO6fDcUE44ZTSIMehfIGwCXJNWGczSH2lqAVdw8A3RPNkceelvTgo1HGCTQqNeaHHJVg&#10;QQByB/mOorSYiPDgwJuiw3CuiGKoHDk52myVM+SGxR5FKe3uYMcUcLO3pdFnCYpile1hmAjhsO+Z&#10;JZgSUfJU+oWDNLJ7o/ygBSSTXyLIB4FkitY4o2Lbo4uVHHpoKa+CDVV/4gCa/foj1OOxNdmp0F+B&#10;46CRw3WOclxKXMrLqZrfCbDr7K0/fazYbmLNHKNPI5wZBgRonhGcEbGhmy3lLGacKTRG97JICnjw&#10;t7QaFChYo305WGEAfy4yVPmgaABr48huATd8gffr0rIXGxGCsy0VTWW9ZezCFhsXNNo5VJMMVkps&#10;QzwERkh4p6yGAdFRoS1whwCDO9kl+7CUAgM7blWzTliwC+a8kV5s/mN+aHiqGj6YoMRxVUST8rXF&#10;+B/auR0R9LrOCp0jMr91l1tDRBimlUFNSNvLH2VMqK6MONOqYyFmxJgxSBoB9OYjSOkBe97JxAt3&#10;VZGUqA1sWVmZgtBuDTMF91+4FjSkBvgHpOiN3tHB3ABSPA4sc3xwVHJ8VybF/FvKXA+E0l9cjm3l&#10;/DlrYVzJWp4/18+Y0COBJqbCtfPzjGwXlmx5Mo0SMc744zpH7e6MWWVWaKcpGrKoAHBSSAE+V9yr&#10;KSGIAAP70TYvy0GtQbbggq9fHglACDyAfN8/I6LXKPUjw9s8XaRKPRW9UeVElxZiJxjqzgPLdWjG&#10;0VFLrYIZoDjMOOrBkMkZskYDyoxSjMN3ooJCYz7SVYMUeSIAUdtksxC8CvJBXm7vrRldSRtJDWAy&#10;q7MbO6iAg3WeeBYII+K6Vt/IMKc3J/Yr3f2H2CzhSj3EzibU1NyQTJo2TWT0lSIEG0nEjgIxXORj&#10;RSRiMALEQjU80ex5N306h1ICpkw7QSCV2UGYUeR8EWN3z0osUrciOclfG6CYXXB3XQJ+K+1MOm/D&#10;1McTWM65hR5nJVa2YKQKbO1eFjLDklkjUSyo0myv3ugk7PdFcIM5wXoFHPgBO5Xv19LaAoYOHA/K&#10;yMaFMbC2RwODubg2NvWTFKG3GJlZSOPTkAsE0LCkMPk8DxR460tNyJw3nDw58LUW47eDKujjtkPI&#10;97xXyyBkV7iWDhPOiSCxQpIQg4YfSASIIz/NAxPd0AeAKKgCgABQ4HtAv9SSQb6WEE5AHpllNHkM&#10;WPPJF/F+OLocEV0OhcgYb2wDD0+gjT6aSVYTocfN0UlYkj1s9cj0XbquXEaJgG/HlDMxqw1VSIhi&#10;sdloZByTHTVZG43X2NWGJ8ckEECiPGfSZjtCPd8g+efPH9weaIP2vr35K3nEvJEbMEtr/R0tplbF&#10;lsCZD2eWQE2wVIYPOzGlnJlvizHVkZk2G80aG2M4pUc8qNe/dBIm8RqCzoY23K5UrRI2naNrc2CN&#10;zXQo9YOHOaJT+WDYKtGrVYsUX/cGwLFn9Oini+rvhzj6HpHVGZgvLoQ3dJZQ4d1TGjWFZZxrKPJe&#10;YVc+zmwJDDTfnV1vE9MyNKH8RWTwSGrDTTDZGUgq3KE2kvAFWgDR0boWBSmiPB6UGLI4YFY0/NtJ&#10;nxlBLc7rMwYWBRsWDzdgA0b6/ph2vLmVDVbXnTPEs8hAjRuP48jPaa0qrJzbolhZWnJc22tW295q&#10;SVba6iDoqokY56+opotl7AVgUdZEXd2JhTu+HpcvpTuXyhaxyIUjVIo8RI4ljjhDb5DHJvUNJKUK&#10;tIaDZezc7MjEeVqmGjICkLPOrqVZyzNMzSmTeV2rvQWdq7rVBcAg9HvOESWdYnO3B7iuhx2uEPAc&#10;oxHzhQnD+NEOsaeNvgBgGRiSI0pCmjmcREYYbS/UtF+I8aqQdI1BOdoZJMYkA8KfcyglTRorRPPg&#10;V1DS/hi0jc6vpNKd+18mVhZPu2+nCxCtZ8HctAD79bLkPpE5k3s6HMr9XwVioEStLGFm4EvmO8YQ&#10;xXIWVJkXOggWFn7PkqiRgPMZsMLB9jld3X6Si/ESJVK5GJq2WxJuV00+JqNAKEimRKA5sbSeTQ+F&#10;Zfw3QkNDqOj4iKBUaTajN7jyTvkxHIvxyzADb5vpbJHQv1JoSSBuy4cEKUz1lG210Mj3du/qKEs/&#10;LqZp2K1rWuEwfirWvc1z2NX6ef7dYFlhh6sv/wDZxTV3uIBzTyb/AEJsggdN/wDYKccfxTSG8URL&#10;n/fwa05fHJvxwBdedvF6OOrKmA9lNb8YTpJQhG58TVGjSzxQMRBjMs4FeZVG5vtaNjkYhO7xozyc&#10;1HUXf2mBDvh1GKv+aBGFeQWMWQ4H3/TzX3Z5PYGQtFcrAya4uCXIUAk8+2fGiLfb5sVZ89Q+y6Ve&#10;skBj++izEoMljwvWm02VMkhquc4imFLsxPaRyqrl9nbze5zmqir5fTqPvvR5KvIlUke5XxsgH5/q&#10;CPyfnkmvcPPTJuys1AR6SvR4KyRkkDj8pdSB+l8GhwByBdD0X9TnyZZHYqcEUhytIv3OukhVrm+T&#10;09dTYSheCJ3e3wGiNb/l3fy+tG7r0uQsVyyu7miksdCyPDRqPji/P3FnpePtjMiVVbGJ2+GqNief&#10;ushIogk+a4sD4hY+iHn8TUE7NRGvGqteiT7QLvLuq/vG2KYaPRFRFUbkY5ERUai91VD/AGmwhdZk&#10;4BNgAuBX6ASDj9avpd+38lzuOHAxPkvGu4kcf8p+3HJ467RIvC/AXN6FNTcXdC3PB5rkJ9z6WOd9&#10;X0hctvar1ahXcS8qvucUayVXeXxQSoEVCoomp4KnYIcbOSubAQRZmijy4QCaNTY+yQKfAvk0TyDY&#10;LtnkEFqsgo2/5uyWNgXd2f26C3I/QHw3m3El2Nr1Z9Lp3sc5ruoLp5Nyrxuj/wCWoPmLgGTf1qQ1&#10;ROyT5FUMaiT2Paq9+2FLsVCSY04rxFOI5QT4HpTlDZs2LJs0D8dZBIAAKk+KO5GBqz7WFGieOefj&#10;zXS3yv09OYNW9JnB3JvTn1LREaVfhcQcyZx+xcB3scwZsLrT5TUBkIrWo6IaIslnk9HIqt8XKNN6&#10;ftninh+A0kR2FrHIZNy0f0JJqrAPXqeiSD5okc+ObBW1bkbfPmqNdA7kDpx6geIlbG5S4e5Fw8YY&#10;3exb/DWUKvaxF7I5lo+v+3KxGqq+4dq9vdPJiq1fzj1Y35R1J4og34B+xPNmuR88/J68osHiyvmg&#10;LoCvBo8ft9jzyehCCnjt7LCaZHoR7ikH5vAPsqqiq9iOY7uiP82+Y0Y7t2VVX9uS5P8Ay88VfNfa&#10;rv5+B+o46yF+9+Oas8cAA0Of7f8ATrxSlWUqsfNKofW53gOSwL2OV3dzimV7vFEVGIjiMJ5Dd+xr&#10;V7quxO0giuB4ryDwefjj9vjz8eKEt58+OCT+xquPPN+OOpJSYS+0aigZmg02mlkc0LAZjP3ehO57&#10;+zWM86ClmuarmJ5eKtZ2/CqvdUX619QA8lQOasgH5r8xAPj4PW3gC/0Fn7/fmxx5/wDXjpjs3+nl&#10;1W7hsOTT8A8wLHVyvjFt8tIpIrkaxW+XnpSVDRq9HKxfYrCGb3VOzWNVUzkqB+ZCD9mBIsj4BJ88&#10;/YAH7316kIHvAJJNEmgOQb8n/XkEEUSQWBoP0cuuC7eIw+N81mRIrXMfqNtlgNY0jexzPjVczQHe&#10;RVXso3xke4ao3yRWo1NTmRf+JrFnaCObuvcVN/P7jj461tBdkEggeCb+3J+3yD5BFfboiw/0V+d6&#10;oj5u75c6b+PGqisIe/2NtJO0auc5yijLUVERxBJ5Ig1nD/aq9idmr3x9WCpqGZgpHAUUeObayQPu&#10;CPIBojxkEMeFY3x+Umv+vn52/seR1LIX6anSvjY4mcv/AKhHENeRjGudFyMTLS5P47KVAkPuriYj&#10;nIjROcSo7qzshBK9EVNfXnZrXHkWxY3E1RFAm0VRzyAD8EcUettr8hUJIoGxRX5BF0PFgWCPBHz1&#10;twcEfo4Yxjh3nUpzByW8aKQ1fl62aOHJcJqu8wupeO4bGMK5rmscy9Eiu7oh1f2Iud+WSD/Kjvwe&#10;GABr7Ox3An/lBHkfN+Cux42cfBYHm6+Psf8AoaN9Ykjmv9HPANRKPpl5b5XKFG9n6+1tUincxHdi&#10;Pj3PJBfw53Zzu1ERPF3krfBvimwiyL/46ryCTGhBN8edg4/TdXHx16mIppFXknaFZttEk+FHnmwO&#10;OSa68Y36lXSfkGGbxL+nRxTWOaqeguviZ+WbwYv9hzyRcLPOVjW+Lmqts5UVzWKfycjE0MJsl55H&#10;HJBDDknyACxr+3ivPWAqV+d+PstWSPJJY38WPij4JHXhYfrRc4wYpmYLiXp94xiBYqA+Ll7UpIj3&#10;L2aijPe1sJXMH4exra5ze7fwitcqJv8ATRWLWRySLt/j5NKvG4+PcPHnnrxWMXwxAFDe4UHxXgbj&#10;9uD4BF0egDo/1aOt3UuawXOlLn2FKZBR8nj8TU+QPBXIgJk2osJbEavdrSof2tTxVEVWq96oggUj&#10;+QDQ5Lb25J+xbyB4+KHybrWl/wCUAnn5N+TdE8383V18dAnR9c/VbpfeO+6heZrAhEUBWQOQbWmA&#10;ZpBuaZgRZyRAjBfHR7VQjY4fFUb3a3u7xUCKPyrGt/ZFNVx8jwf34+3J63DVYAA55AAH3o/exYIJ&#10;PNGhzfQFvuYeR7c3suLrQaJ5ERrJOiuLjTPcjPFvmc11ayU9z2I1pJDzDX2I/wA2KqoqeKAgjc4B&#10;vhWA5ryAP+gHj5oHrYyuAAL+wofv55s/c/5+Sb0jd1cEEpX19OHsji+n1jrXqv7GtQ6iNJTyR6PV&#10;UaZHN7O7I9jkVUzCoFgsxBNng7vvVhQefuLN80eDkyvwSVF8HnjgEV5+/wAfv+l6qVsrMpkbZU0d&#10;Wo17iggTGT3odf8Apqrnkir+1vh+xwCNR3ZVa9OzU09EUSG5HgsNoNkX43Djx5+PPWPXYke0FVH/&#10;ANrwQPiufn58fbrQSb/KCQ7jZmcU43p5HBSowaI9qL3YaM0jhOEzzVytUr0cn7/BzUb9bpDIaPqi&#10;h4G4t9vAbySR9xQHg+esNIlEFDd0aAUD9jZIqrsmyetxV6jJRkU8KxZDOUbhubNkygMQTXftYZkt&#10;7Ecq/tXwYJEXv/bIn576mCTcQ6qRydy1xf7eas/PPNgVXXhMoAI3famJHHPkWLHHgD7DzXUohaWD&#10;LV6tk1RSeKjQYzNRqvaqfvV7pHgglYrfF7GqilciOVV/aiT45uiGHNk/YfA4/WvNDb0p6g4AI3Hw&#10;t1z8c+P248nzXjaMvGjR/n6iOaLt3h2Lho9e6eSPZ3c1j07+Hi3x8E/H+6po0VVVm+Krn5N8DmwP&#10;PHHNm+tkks0xpr/KCeTxX+Z482PJrx1+EvkRqCaLxRWd2K94CM9aO7dmMMJiO7PReyKr3v8AFzuz&#10;u3dMej87f/c1xdcj/SvnrJf4JP3/AMqHn/y8mia6/G26uY5yILsqIJGpGCxeyOb3eRBqNBu7KiI9&#10;yKr1T8uaqIqYMdHm/PNm/PPHz9vngf268H+RVi7sVXxzXIHHmh9/nrCk2EmQNBtNHVjFTu0hZI+z&#10;vBqK4ZAGEdzvJURVY1jPFv8Ab7ORyu3SMX4aiODSm7NGweBxzyf05vpNpDXBHzYJPHi/BF+TyOD4&#10;vrya+s7HNKiDMZXjVe02xIPyZ3b2apPeMI1erlejHOVqtVFVfJUXLI3hTQHO4KgPIojggt/cG/06&#10;8rqbLD3cDyf24vcADxVX8gDmus8duxjCijoomEa3uIM4yuTs5q/9VzkX8uRURzWs/HbxTyRUXT0m&#10;+3x9hZu/1v58V9ub8b+qADR4P2s0D9jx+1/rZ+4y/wCqJHg0aqcyoxfUhCBmdxKxrlVWmcrSI9nZ&#10;qucietzVV3fs3tqIjXyORdWCCT9+Rfz8XfnrbfuAHB4HwDYI4PN35IP+XWM/QoUqLIRyKzxRAnrY&#10;yt9LUaiqJnpYVpSeSq97SL5Mb+xyqndcrC1Dni7/ADH7cG7Pg/p83z14lPAHJ82g5oUaNX/kf2+O&#10;vuHdVsYhFjxBhU7GDKUNhd1kwbBeLw+skG1iORzCd2tGwg3DRO6+Xft9b/zgKDtQ8KRGw+f+ZW8g&#10;i/8ATnkJEQHyiV/VTMhPBrkMOb81VV9+o1aVWIsCCdOi6Vwo7yK2MLXbYMFWK9HmYyOtscKx1d2R&#10;FRfJrf2Ccxn5ass+WoABjNiiWhgYgDxVoKofFckAm/HSTQ4p5O9SCa2ZE6EG7JsOfg8c/N/p1p3Z&#10;LhkiFWNm9DGc5GKhB7HUIjH+3zYsYVjGtk7J4qNA93B9a/lhHdu265WUCeIeeSPQhFn5v0ynAB8+&#10;eetHxYZB/wATJYngb8iV6HxXqbqo/HjxwT1FBcP4WOSTIKO4spBjPLHc61PVfEYpEM2Oq07YSlVp&#10;WOcr5CvVz3qnoX1saxds7KNBRGgFE/yw92Kv+bu+DzQF/fnluuBBZLGRify0+2vkD2AfIvcfk88U&#10;BtavG4ysledfmCQJQf7grYOp0rZ7Gvd5k7TAXzDoRvdXexjWKg3Ijv2r2TX6vNBJXJZTVDZGiGxx&#10;7dqAix+o/wBelUxoI6CxkUSNwlcki/B2tzzV8Cq+46mNc3OQZb5kbNQwWRnEMSWpLB8qS4RWvcU8&#10;k1k58jzcqEe4yvcR6uJ2V3dfpk6TPZaZmBJvdV2Qb+DRJ8kcHn9Kdq8e7cYyrE8st+RQ/wCYHkAm&#10;zxz/AG6JUPlSyhwCVUckmHVEkjkErwuesb5kdWqyb4DkDCh2J3RhXM9zU8la5y91RocAE7iVZgK3&#10;kkEi/wAp4JI+SAKqrPS6ZbIu33C7FAg/383yeT9r5B56/B8pXrDEcO0OZvdrfWaVfoqd17vd3ZYF&#10;Y1F7qrPWwTPDuBy93+TtWwdwHkVZFFTXHiiP0ockj48dZXNZCSrEg+QQ9X5ux5+CKrjzXW8j8uSl&#10;c5k5ATmMd+He2QiBGqq170Qr/andrvwju6sc5P8ACvRUzpzEf1A+eNpuq4HPPIH/AHQ6V+uIAtgb&#10;oElTQ55s+f0+119zewHyvBYQLVronr7vVVfIkSWiR6eL2DESU9oEVWDcrmN7NRU8h9mt7Y+gYDks&#10;auuNtirr8ps2a48kV+nWPqlDX7QDf9Tf3IBY0OT48Dk3XX4vLFapDONRQlVzkcIjJklCMc1U/Jhr&#10;GMNrSI1Wq32Eb4vRw/F6t7bLhSVSFh54IUH9KBIPHn4BP6AdaNkoGrjkmiCb+L8XzVUD9xfXiXll&#10;i/8AMPq68YmPaxFPLRUIiK1j2q3sJ3gRhOykVEahGo5z0Z5NZk4rLQtyfNn7mjxV34PPJPFDwesn&#10;IFXagWf6v14Pgebrx+tmrGXG5SpJgGyR1iyIaqZoH186BJE141VHNd4zCOaNSd0aqsR3uVw1V38J&#10;g48itRsEDgMpBH72PFH5oeDVEjr3rKQWG1rPDKQeR5quTVGvvXPnrdQuT8+YDfOj0Cd3PGivqpSD&#10;YqOan70EzuUTfLx9jEI0n72t8XqjUTbGcncHQcAH3Cz4urP5jzX24+4HSqzovkO3gC0auR55HP38&#10;n9PsNp/xWwUxGw/CMJ8NrlJ2iHinV6I1plMqjE97mI9r3DkM82ovkQSdndtRhyKCfdTE0dwKkWRx&#10;8fHxdnx8Hrb6oM1CgBRr9RQPkgj/ADN/I++5i7LEdxnayN5KolF2tHAkK5zu/wCXjIF4mq1GvRvi&#10;Jr3/AJ/BF7rr9O44sgfPtFijxyb3c+f/AE5629e2uvP/AIifuCeCDYq+AOf263sfYYk0hXSYceWF&#10;CNc9H2M00VHs9qDcIgbNGeL/AM9niIhPY1VZ27kaRNsaWgAa8f0APZ/qPsPNXfFff4rK5A3WeeSA&#10;QxYc/I5I4HIA8G6rknX/AHvjohCJ8cRCqXyJH+U9rEI17WexzHSmKRFRWFaVWtc7s9HJ3RrXZ9CU&#10;Dz8f8oJIPkjjihYoHyeOQT1n6hLsWStE01G7u+DyKI+x+fHWY4uHIL3vjflytd3GYilH4vVHfh5C&#10;DJ380VXJ3VW/le6oqp5In8muKPIBvgfPFfpfF2K61act4d6o17uB8VXgj7+a+56+5QcWUKNWGUwi&#10;Madw2pNcrUTsNXJ4M8nDUiK7yVUY5O6L3/Y5MhHDGiu4cflHFkmx/fzwSLrnrLS2B+aybsM3254P&#10;wfuSORxzz1pJa8cwWMLICsBWuYj1NHmvG8qqjfw5scj/AHKvdfWvZURW91Vq9022TcAMGv4IHxRH&#10;yPNAeD8nij1oHBJNkf3Y8/PPn4rn9eTZ6w59vxFHlBRLYTXp4+sZwS4qqrlRUTydEkhcvk5z1b5q&#10;ni3u9PLuqbLHKym02nkGioFf5iuRQ+5+xu03K3e4luTZ4/vXNH4H7H78/A7HjJvrOLSUrYznI0JS&#10;SI0cqkRru4lUjmNR7uz1VpGtVWtVPFE/P1kQy3QRtwANAEmj88Dx+v8A5XWhaOgS6i7Fk0B+ln54&#10;5HwasDrcLG4wMBhBTsvNa5EUjnmq1VRk8URHOY8hHq/v+xHKzxVr+7kT8LlY5LPD2PimuwRx+v68&#10;iuOfjrYOgCj2kX5tRxdj7knzQsfqT87CIPE1yIOtNEBGajEckU4FT9zlREIPsQXi9E7+aP8AByKx&#10;FXycqpqUcsNwPPzX+nP3/bnk0eet96giqA+4ocEfI8ckfHx4+et+MVCZr1aMMtRqV39hjURQo5Bo&#10;1BNRznq1fJfFGtVGtVFb38frBUjg8cj+wP3sD/0/b5yGJPA48DjwPvQ5+11x8fI6/CyMhXP8ziHH&#10;8n+LHNY9qr4+CEH2/YRFY5VVfISJ3ejFcieKrkRk80CByRQsebPHz558/JI68WXgmyaof68Efc/P&#10;FD9h1gLeZxWu9cpoxNe5BoxrCNYnk3sr1+Q1qjVPFfFVRWuVU79lTv5oyGFKdvk80fJAoc83XmuP&#10;knrUMAfBA5oDjzVnzY/Y3z8ix18SbehGxxHugN7eHY6i9aIxyNVf7gzGapEVfJGsXsqIvdiORyrg&#10;KWJUHn7UKIs8H7ef7c2OOs7wOODdfYWK8ULuv9P26j5J9VLQrYlhDeJj3ePpn9uyr+7u5jT9mo9y&#10;dld6kc16tVe7F+tjFRs18/080OeD5qroAkcnjwesBuTwK54+B+3/AEPi+f36wkZXuZ5lljerWNRR&#10;uVrniXuqp+Rs9j1Rv7Xq1xGPa5FVOyq762IN2vH3uyDzdcmiBzX3I/yxYK3XJ8Hnkftx+vPz9vJ6&#10;1S1tW1V7xnM7ucrfZMBHc5Fcv7vAjFVe690VyL2VyK3+Wr9bAX/zf2F/+fWOlew/T9zXyG6OPE8P&#10;8la13n38qLj/AF1kD2r2VhY9iGoSAxF7K5znSUY39jkJ2RU+p150QbvVVbJq5FQ183bA2BXxf3+O&#10;okXyBz88jxXk1yL+P1/fjqzTgXps/V1wjYq8YWPK3EcJ72KGu3HL1JnaN41RG9jZO+vtArANaxEI&#10;Euda3svb1dnKn02lzMN+JQk/AIuEyE82AH2gk34qSvPPPSiiQ/N1z7ipAIom7s8j7Vf2PxZhkelz&#10;rS3kcczqwzn6fHJ0dO3y7zZcQX0ndxxjVPc9nIHGtbxlIDLGLyRZbbJzWvchWmVET6RXLxgT9OMx&#10;DyAsU1JYs16UpmG27JG3xddY2keABZslGZaJJ44scC6Ioffdz0Ub3I9MHC0VA03W7semuQEA/mZb&#10;I9VLNVhPZ4sSXFBxnzDI5dEKEQiPaGK2uV4gK1pHlMxzfrXflSg78RJgbozYgQlT4Bkj9E3Y5/Yi&#10;z1kLyQWtOOGpmWuQRu591WKqyfAvoG8ndWH6VS0w4HJtnnufbyMMgj6yBw/BZprZ/dPa6RoMfj+I&#10;qT2uaxXDLElhX97SKhl7fWox8pmFKsND8nq2q+OKLTH78EmgKsEgH24KTUgAC/cgEURQJJBPNkGh&#10;fPx0swOvr9NzjpWWHEnQ3W6WXHVVhXOyBj4r0a1Ecj3pdSuSrEfZGucjiBEZERSMVF7u+lhiy2BJ&#10;NY5/IHahwBXEQN3Rs0D5s+MtdWXq6FDmgAfPI+QOfm/Hx166H9cbZ1MMsXjfgvi3BwRhesf59zpr&#10;QEcTG+IfGvpRYarVjUXyRrhozxRGq1zO3bIxIifMzkmvKrf7+1jYP/i+ek/ZfN0LJ5IJP3+3NAG6&#10;4H72rOs/Vd6z9s85RcxVeLhyGuVsPj/IZvPkC173eHhbPq7u3erGq1GEfauI5vl5OR3dyqejEDQx&#10;wD/zNucmvuGJHHigoHg/p1uVQfl281YPPPn7VRAJJs3fIrjpYtZ1W9Ru4WSPVcy8p7EJXNbIbN5J&#10;0DBOc3xd5rCbaxIkYCIvdjRxGIvh4oxP2oqgVRxtVDZ8IK5HxQuz+/63568JGDEL/T+i88m/i6vx&#10;8fJ+aDFlpps8rpFwaTKe4ivcexkmtuz3Kvdw5Eppye9xXL5ucRXu/hV7L+MfP5ieb5JAJHHPNePn&#10;4v4562eQtW6wAf7Xz+55o3RA/wA+sT77BCjVbJO5zmNIV8ZowMcjkVz2qz1GarvJng4bvUPuvdqf&#10;s8frYIzA+BVgC/H/AGOfv/nfWA4BNHz5PFcfbyf8vPmuevKwu4EkbTtabzGZvrK2YMyuTv5PVY5n&#10;kRznd3sXug1Gn7mD/HZuyKwJB8UbsVxdCyLvgg8k2fPHPWpbmwK+fPxZ5JFk2T+vNngeflLvuBpF&#10;kSHyGsRkcfZQlejkc1WveAD2sGv7EY9U9aIjuyl7Nb9Y9Pk34JsjmuPiviub6U3nijzyAb8j5Hwf&#10;2IuuTfwNUEs2WnnYDSMXs5VQRykH+xPFrEkjHBQj1a538j/eq+Pgjmq5FKUcAWPiwP8ApZo3+v8A&#10;oa6Ts87hVmzfxxXPgfpRo38dYB4wxKn/ADNkj/BXF8nSiorFcqEaLxeVSIjEazwVEe9re7VR/wCX&#10;Z+a4HiqoD/MeOfPx96+MMfi+QCPF8Hyo5NHz8f5Dz4Hr4BDj8z+8pkVYw5XkOQ7xa1SqiIg1d4C8&#10;fJkkauRqtGxEc1VXwJogj9+bHk1Rr788fqTx48F4s2a4q/78f2+DR8/p15KCV4vYsEb4iD9YPXEC&#10;yQwiERER0prgnG1UVvYYuzv9JSERXKP6xY4591n58j7V4NEfN/ar56xyCRQIqvF/b+5+Lsn+/HWO&#10;1hnq5qlkx/WFw0DEI1SMc1Ub7XI0hmscJFb2IdqKRrXKReyKqbfahdcWR+nj/wBvN8gnrK35s0Dz&#10;fk/pX+XH3+9DrXfBUUtiIM5Wr4kRDORy+9zvMpBCV/5cRf3FaxW+xV7d1a5U+vbuOar5ofH/AEFf&#10;HPnrNNY4sfr8frV+R8Vx9hXnbqZz2ueyXJGR/n6xMerH+1j0TuFrCqwTiOVVb6ka1qtXz7uTu9M1&#10;VbVND7WSfAvkk0Dzf6UPjrxLCySByaHHnwCPP+XFf6deThlYj3lRzfNHNVxRRGv9nfsN6qNivYjk&#10;VUc1GPc93irWsVWp9YU/H+RF/bnyfHivBBP7Vr7Tyb5v4/X715Hnj5NeOBjL7zMRzXxRNRHetjwn&#10;Er/FV/vFGJRMVO3kqOWP2RytcRyo1V+tiD48m7+L5+LJu7/W+aAB69VkDgEfIvwPv5II/wDawRXW&#10;MoYkhGpIjDeSM16skOaqOa5HIv5RX9vWnk5fFyPcJUajWo1HeOSDVhq48eQR8kDwDYuvJI5s9ZoU&#10;ASLHPi68fsPjwQeT9zz5k+KJ3jGCUDY/krhDlzIwpHuVfz/bQjCu/lpWgd5Ijh/jxRfrVSfJrd4B&#10;Ivj4sHkDg1+3+eti7r715Pni+fmrsX8/3692zo4xsc07UCxGDSMssr2BTuiPXucfkhF791UiOan4&#10;8OydkXzqSSBV35qifjbQ4ryLH9wfnJcDx4HIIuvn7jx8UPtwfHWO20smuI+PIcwAyPZ49kH7HKwT&#10;E8DNE1FL37IiFH27Kqj8e7nOztWhag/bgHgH9/v5/b5469uYcggAj4rkc8UOau+fnrYB08p6Mc+E&#10;h3hYgle1FbIRXOcjnORqI1jE7DYvdjURVVURUVPrDIAPNeDzyPv8eTV/fxxfjrCyXfHjiz9+AeBf&#10;I+fBA48316k0Hi5zCisBRmmGUjvijMNjVVEcBrWNaRWPciDavi57PFVTyaqL9YCfYrZHHP8Arf7f&#10;Y/NED5xvIJ/MTRJNWOCKB+3nj/Lj59W38V/s9PuGzyVfZIiyRv791VnkZVKJQka79z/Fj/8AT7Eb&#10;+1yYEbHzQ+P1/wAjRsCrAHPxZsHcNZAugKFUQfJAHzfjk/b7Xz+ffhojfTIaFreyPa9shpVQjnsa&#10;x5PB4iDMidlaiMezxTv+5Vc7YRji6u/PiuSOQKrjyTZ554q/K/6gfHg8/bwaA+9/Ycn49Gz5Co1q&#10;vARew2F9ExGOYhFVWo35DWlaiKqI5Bo9Fb5NENE7/WCo8Cx55I888cjj448/Y0R14M1cbTX6H5P6&#10;VZJ5/wCtcDr8WYolYNZRVIo3Nc9jvN6qiIvl29KqiIqt/erWIiNc0xP3I1MUeTQPIABFih5+RXyO&#10;D5FiwesbjQuiTf8Al44APF8i/P8AlfXz8yeFyPSXIVjkL27xXt790RgvJjVQqovmqq5zWMVE/ahG&#10;KqfW1LQBFeLqvJ54PN8CjVkfJ+Os3XJN8Dgjg8Xxx45q/Ivnjg5bJZkcJFleYezWKJQlRytVqKvq&#10;IqEeJERXM7sYnj2T+VTsmCq7iqirs3fxz8HyfnyDx83XWNx5/wBKNcfPx/kfP/TrOCYoFV6E829n&#10;efkQT1V3g7s1jfYN6/6lVvZrHI9Xq5VVVRfGqoigBwa+xAFmj5rzXih+2d3AJ5P/AF/UnyDwPIN0&#10;Krr4fOcrgOY+Qq+to2lcERXK9UVGqqo9jmDYrOwyI3yf2d5NVndUwqfLfPwf/P8AX/vz4wGIqzYr&#10;xXyeefH+fNjk2eev19jLYnh7/NVRyP8AAI0RzvwitVFYrUXsnd3ZzURF/wBSoqN+vKnJJHHxZrz/&#10;AG5NA0eOeOD48WNg/fk1wOL4o/8Alx8UT19LYIrRtJJYN6kVVVIv4K3si/h358vFUXuVHNb+UVrG&#10;tVU+vbOCa3H9/n9/8zz/AO/WC1+eTz58D9BR/e78/N115SrSEHyaQwHOVEe1rgKiNRHPRUQgzI3x&#10;VER7GqNv7uyr2/d2yEFAnnzfNePjxzz55/Qfc5DHj7gmv7jx/f45v9OB1h/dmPVwWNEqI3xegmP9&#10;rlb/AHUb5J3Y8aonZPy1Rqqud+HN7e2Egi/2s+L8mr8/2IY19iOtSb8/cn/M3/lfXk6zgo97ix3F&#10;E1viiuQ4yIqL37I1v9xe3krHKv8AbVqL4uVvZ31sUcKAPi7Bqj8+Tx8X+leb613L4uj480P0JPiv&#10;nnj5sfH6OxqW/wB1WTIyflysZK93m/t3Z/JEa0XbyVn4RrVVqETu1XfWQGBIsG652+B9zxfF/wDv&#10;1spBvyePgj7/AN+OP/a/G0ZYwnIvonTW/sRqK1WlRzHf/sPRquY9qePkiq1e/fy/n6zsugwUnmhX&#10;wDxZ+4Nmv7H7dbkjimr7Hk2Cbv7c/NfqOfHX44rpKvak9JTXO9bGSIgkVVc7s4bkIYgX90Y1yo5E&#10;9ruyq3uxqJ4Iq/0UaBNV+vJ44/b/AKdaljQHH9xZP+d+eP7j9uvx55zCPH5hRWMUXdUeF6Da5Xqj&#10;VEjXKgu6PYjFVEc7zXxTv9Y2KQSQKu/A/Wjz5545+LF/b1kUfFChzXAP2+ea/TjwaPWT90thvcxh&#10;iopfJ5l+SVHnRzVG/uriJ5sVO/7UVnb8ORzu6d9RDEQPYDQNCqqiCf0u+Rwf0onr25/hjfgHyef1&#10;Nk/Hm/j9Otmui0Qhtc2dZL6Ub4uGUJVj+hzHDIwRoir2az9rlKr0eJXCRGtcq/XvpoQOY0G40B7+&#10;eK9xs/c+PkXfF9brK92XJ5uiR+nNeOKFD5sgcWOsT+qbWOdwgzRKRrfZ4kq6ZxWkJ5F8kEyLHZ5e&#10;RXjV7RPe32IpEc9vmupxojyUJr53uRxx9z9r5IPHBogdeMzqfa/N8cJzxZ8UOf7/AKgdepNbNM95&#10;pv2Y/wAhjhIVlFVuOpHsb2P7VA1qqFWjJ6y/tVGOaXuj3J9ZGNHXtMgo3tEj1wb20x+bq/IPjjrx&#10;mYHd7STflQfI+TXmhz8UB8X1v4e0gNDHHKoc8QDGuYQcmEUJzPaxTNIKVHIQwCOK9xXMaxofW/1N&#10;GiCan0i2IzXU0qkURyCApu7UgAjwCbsXyRz1lZwefTQnwARtvi7vwB9h9vj7/DN6gShPEp6RqtKx&#10;72RZ02K98TwR3gwnxEeJ3mxfNqI/8qr2EX/p/Xhg2CGmc8WLVSA3iyN3u8ffji74rY5FEEJGDyT7&#10;yWIF/p9wL82PF9TEfK1gMDRijRXMT2kMN0iHYjASW1rjOGlqQBkQZPFEf5INe/7BKFXta2bAsm25&#10;BteGUkA8fksC+SR/bnjpT6zi9hPFnwQAf328WfJ+b44AGSDkaJMh9rT1AIKSKaSOXMAmAVeyDI6M&#10;sSykqUr1cpl7Ma1GPKsdPJjETVsGRWJRbBBFmWmPFj8yqBR4+4NAkdbrlIQC1j/8Q839tpYX4NGg&#10;BdXz1+pq8jJUzTHhCiOCqlDKrbytaUjzjGglhnjuVrhDe8jHfIVrkRWk9ZU/en9NOBQRmINAh0aq&#10;Hm1NGx9h+1i+vetCQeQfAohx9qHjm7six/mCeo7fZfFWbQGFaU1WYE5slFFaOBAmQ2oqPbMDPP2I&#10;NERrmPANCh8/e0zWAkMcrE+VGGARyNu0e02G8gqwHB45B4IFEH29aOIWKksqjcGBLUDXwb4P3vyD&#10;8/HUoFLi1FGJr4NXoK9sogEZFfAsEix/NnvDLLFNIOZscKoZSKJ4XOTs1Xucx7kGV2fkvE1XZ3KS&#10;TdFeBW48AcV9+SOlwVr20yhq4pgq0OCRd+QxPmuDyOdUDfZqIwsitAajM9JAyniSHtExr5Kx/Mku&#10;GxIR4pCeLilBMM1EciEOJ7VY1Qwy3TEScirABqtwAVqbdXgFQfsL61SZALBK2TZ8Dk1YZRto15B8&#10;0PnrVs09HpDAgXtwUMqI0tjGrXW5gWCMChGNn16gIhpTBtL/AM2UCSWBK9sWQ9DsVE3MUsfuUe0n&#10;YzhQy239DEg0WoUDtJUWOOtRJHIKZhY5C2QeL9ygEFgARdbqNg89YyfBN8IlXfXfYIZEL45phG+E&#10;eOFXRyjQ8GSI8dzJbwecxPJVMigQjRuazxDDdujSywNlRZLE2pplINrdqDX9VGuscMQUkkAAAAs1&#10;QAogEcgg1bHweAaPX2SVpkq3GHIt7CEMIXoCuZXywPa0/kBSIxjBHIEauQD5MYUlvdPBzWN9Tdts&#10;JfaVSNr8sWB8fqbW6BNHmr5NnrBMm2xbADnbRuifixYHxag+eB46jES7u49jJMkyYE3j8A0L4YiH&#10;Gwg08Xo5wHvjlcFBP97yEY07QnREcqOKoY4mXgKT+ZW3ccE+RfIuxXBq/HwkskiseWNfG0WLA5Nj&#10;jj5r9wPB30PSXSx1ixpFnLBJmK5XlGIyhkAVrXiUh2+YGDRW+98ZjRkE5HOiKFFVqMkae4kopVKA&#10;sqGsnkUSGJ/Un/7VnpwjNtP5jbNd1a/JH7D7j7k19vGXf2KGVs+RMFJG1GOQrGSHuRqr2f7nTgK9&#10;q91Rqq137UREf2RGMwDGAKAI88mjzzyArUf0v/1Od55ttvJoEAkj4Nkj/p+vz1YboP1v+qi+Oaqy&#10;mI4mwoCe8QyEi6PczIwgMTsgz6O1FXvevdHNe6majHq5UYqdk+na6ZiRKeZZDxZYqngV/QL5sX7h&#10;fPgUBHLMxJGxAQSSbJv+1L8/5j7dLrrf1Het3bI9tj1EbalhzE8XVuJDnsVEaJyp4taTPUkOYir2&#10;VHK6STsnZzf393fSggx0FiCM8USwLk7R/wCNmHz+l/PW5Zr+ByG9oHF/bi/B5s/tVX0qd9yxylt5&#10;B5eu5D2Gu8JBgnXWaPQ6Anua1WveFtlcSY/i5rmp3ID89392InZPpUUtBQqWoYbFVfJFDgCr+a+3&#10;z1guxIF8VzY+3x5I+R8ffjqKRbKbHCMzWwxOOUaOJEjsimRHKqozya1UVrmqjyPVPP2p5NVO6r9Z&#10;4a7skAHnm7J+/wCtH9v156xu4F8/HHF2ePngD4HIseOevw1yRiMc5Hlc1VaMbnK2OvZWNT3Da7sR&#10;qMJ27ORV7p+FT/OpUHnxzyaBJuzf+nN+eb88Zuxz8GifmiSf2+/P/v14ukMkePgAIkC7u1WDVjkV&#10;PFVd29j0VURHOandOzl/Confvtf7k88/PPkftf8An88+NSfA/Tz+g4r/AF8Dg/PXkd5UKrmOaQ6v&#10;Ry+1rWDXxXv2e7xM5/dFRr18Gq5Pwit7Krsff9fP6+PP/Z+Otq9t/e/9CBRH6k/6DrAdOOwg4DmD&#10;jI5HBG6E5R9/3Fevs7savi7wd3T9/Zzk7dkT68GJo2fHz/p/cXx9j1jdXAsUPg8ck/H/AF8+fjrK&#10;bOltMWMEjGesQzFcomOQrXt8kRe6K5yq1Oz/ADc5O6J2Xt/GSOAfvdf2P+n+v/n1gHkj7Dd5I+a+&#10;P3/yvrMHo5wHGQTR+LEc5VVrGORRuH2VrWD8F/Lk7+XdezU7K1OyJqUU+Qb4bz+m77Xzz+nPN1fW&#10;a5r9Af8AIX9v+z5vz17itklNaR4vEhE8PJvdqt9qo3yTwIxqOVPPu5GI9vdFa7uiKnvTokqaoH9+&#10;K+f3r4F14HWFPF8jzRuyPNC+P7mrr562IgQmqPydNY5pXDc8RvNyuVFb5tUrl8f9X+P3J27+Su7q&#10;vvf8beBzwR8j9T9/n/oOtr4J5sDceftfjzyfufm/jrZtqWMhtMGbLZ61YFjV/cRRo9Uaj5CEaRy9&#10;+7nK5HP7o13sVe6/WDIQeQPINDx8fH/5Pt140PFjgfPNeeT8k/t5/bnEOSzC0KESGQRlcNieZlcn&#10;gvk1r0cJWqxq+TkXurvNyuX/AG+tjwSP0B/seR1tRJ88UCB+h8Dwftzd/wB+tRJnSvkMd5NZHRw1&#10;eJEV7kRikX9jl8E7qRqovdEao+yKnf8Ajbgj9TuN/qKP71V/3PWG80KsEkn+wP8Apz5FV8Wb62Ty&#10;TCtaZxBI5PypBs9b1VH/AIVU7OcqKjV8hqbwXuqJ2aqp9a9e3n480f71yPv4+B9+efHWbHKVfIrT&#10;yA+1Xq9AvGxrnPege7WDCIIhs8v2AYNR+KeKp3Xy+vEKOK+xF814N2eST8n78/t673EEjkHj9eCf&#10;3/Tivv1izHp2ZJVXK1PIY+w47SDXxcjnd2Cb5+XdqNa53ixnk39yqjkyRR/bg+QDRHxf3HP3/Tx1&#10;ktxz5HH3sivJq6/bz+nWtZaDjP7vG8itIiOc9GF/tkVqq1rC+TUVFd+F/wBv57oqp9e27loEizXH&#10;FH4og3X38f368GO3j48/eieK+P8APr3ed5JCkGgmMc5rPY4LHymsJ3Z2a/8AaxydxKqoqIndyOT8&#10;ov1jxQocC65rnn7/AK/6AfHWCSLHtoEDx97P+tc/sK6/FUT1Ihwor3qxilGQyFUbXL5J7GlGjVc7&#10;937WK5F/KPRyeS+qyKNf9LIAs+fHx/0+OvLRNkc3wfHNH/L9wL618mCMSgC15EL7FKhVKYn7VY8j&#10;0VSFVznOavijlVfBU8k79+zc2f8ASv8Auv156ywrwTfkm/Pwf9SD5/fwOvpJA2DEF3tP5MUYWld4&#10;sE1/73fuY72L5Fc57vLzRe6+bSKvdMAWTVAfmb7mqr7/AOZuutb4r4BH71ZIHj72f38Dz1rmkGYR&#10;XHY8jE7DaMz0kJ+0/raVCeMcoiI8aeLEcQbGOcio93ZfrDn4HB4Nj7EE1+tDg3y3yQDQwKN2PHx/&#10;cfoPg/IPP6V18FHXgjsVsRvijFeZE/Y5zn9l7tVXPb/rVVang1zE7I1/+2RuJNkeDX9h8/Pj/vkn&#10;rwCheRdk0LNA8fH/AH46xhAi+wbSMN4uimeRRme1zkG1xPNvZWtQ69ms9jmuTx/1Ne5iK7G5iWHy&#10;pFH9CPB82CCL4Hz9z14CxX25scGqoix5NVyfmz1gykjxjNULCMQfkditeqK7wRqNUiK5UV/gqqrm&#10;qnd/b/0tajdltgfF+D/nXn+3z4HWhIWuD/Y/6m/Jr7/Pz89ebmTFIVwpLmPCQTHFR70IvmJHMRFR&#10;Faq+JGNUrmoVEaqI5fwq43KpAI4Pjgcci/8ATjjg0OOsEGyQa454F8C+Dzxzz8/Yjr0A43ZwDlcV&#10;qNY1WK8zmuG5EJ29jyuejuyqnl2VWovi1PFOy7Dzd1VDwPkH44Hwf/fz1ld3N1Y44v7A+SSRyT+3&#10;FeOvkEh6I8nkTwQrRjarmPVrPBytV/kPsRyd3OVHftc/s7s1O7fr1Wa+R5v5N18fHj7UOtr9t8+P&#10;vyRXF/FjgDg3Vmz1mPjypSvY4zFX0tC1FUidmr493+bFarHt7+Y1Y1FY9VRHI1re3gQDY/fmq/b5&#10;sXz5/wBRfXgSRz8j/KwPkAfawBQHHmufhzyBewQyOaVj44vNVR6OQw39/NXIr1/DV8nMcwj17K56&#10;r3X6xYvkXdn7eK8fuTzx48dYJocC/wB/0BP7/B+ef7dYgLK3QRHnMByOa1vqH7UGrPH2MY5XuUq/&#10;sTxc5SOXuvZP2on1sQvAF/mqz5vwf7c8cDi/v0mHYg3XtPIrzfxf7Hyfn9OvUGjnEe5id/F42vax&#10;5PJg1Gv5YxFH3RiuRXNd382r2/K9vrOwct80QTXJo/v+nP3+es+p+n+ZH+nH/v8A511+M0Tvc/2B&#10;VXjViEerkej+7Fe1fBGjRVRq+K/lPNHPb+O/l9e2+CD58fFcWL83458c9ZEg4sHj7N+3xXnjzfHW&#10;dGuHvchlH6hNaV3YSqpXIjkVzXexzm+Ko1ydu6r+W9nJ4Iv1grXzzuA+1Xz8f9jn9OvCTnx5uj88&#10;c/24BHz562334RRPeEUoRWexPJ8hSJ/LWkRqL2Ri+Pf1l7OK3yVvl+1HfWpsEEm7AJ45r48mvFeR&#10;z1vdXXwLP2/Lu/W+DXI+48efOVKEo0G5j0Y+IyQ5w1RHOGxrka5Eer1EfuN7ndiEY9UZ5L4ue1M0&#10;QSt+f7izz/l4H7ffx1qSCt815+xsf5/I89fSS2yWxVIFjmFexBI5rVcrSDc9XPVqMUT1azurRq9n&#10;kq/+lV+tQtbjZNUOSa8nwP8AzPNcdeViRyKN1wb+LPwP/Pr0WG6d8gI3MGxpB+JFZ4P8lRvbzYzv&#10;5IvirSK0jFexeyeCo3tlbHI4/N/oP+nivi+a++fO8HwCo4+bF8/3B/0+R1llrCBcZifFcrUR7vIZ&#10;XNd63IqdkcR3j2R6ojWIxP4/KJ/Pr8+efgfPn73/AO/zz1nx4Fft+t/+vjr9ZCc0nqJHryDUSPVX&#10;Ce57PIhWowavR3Zqqo0VyqvixqtRru/f62Av7+QD+tkc83zY5/sfij6jZPHA/v58f6j/AF6+HQY4&#10;2qqjGqMYJ6MQbPFqOG9f7Suarhoio79iKrXd17qnkvbYE2fgAE8cng1+lkVwSPHnrBrixfPH+RP/&#10;AJD9/HWsY95ToxysWOhxiQbxMc9XAYhXKr08ERq9uw3dnEZ37+S9k7bVf/f9v+hPWjswYc2AfB+a&#10;o8/pz8EVXW6jgR/7wmK1P5ewrUI1E97I/Zq+aOciNKqIiq3u3y7qqu7pgjyf0v8AX9/3AHB/7OPc&#10;xDbjY93IurYLQsn4P7j7/fMNHWIrFeVzlERUGo/Jvi5R+TE7Pe9EaxPy1U/LV7tRPFVX68vzwOCQ&#10;b/1+Ob4u/wD068bQkbjYP9j97v4+fvfPXg07lGxw3PE1/ZXJ39ikc9UVVf8Akat7P8XMcx/7WqrV&#10;RyJ+733J5A3H9RVj+/H3/wDPjYWaINCv1vdfPg+L5FGx45vrHddTQG7KCKQbIpDr3VWE8GqqL+/1&#10;Ea5/7fJEexUcvZFc3srl9tB+/BHB/sf8iD44quPJ6wzPurihf3+xI83YH245+T19JdDMQIFhDcQg&#10;FIqvVqtXs5ik/cg+7Xp5/sc1ieS91Xx7r9eCmrUirHm/kGr5/QXVf3HHXjJVgqCVFm/BIsH4Pmj/&#10;AGP9utpFLBOxHJGe5Sqq/wB30O/DHtG7y7A/crn9179m92r2/Co3tgrQBBqh8Dz/AK/p4+9/frPq&#10;D/lrgeDX288f5VX6316oSGrWtZCEQ7XK4fsQYRtG5GuVFcIbv3tGX9qoFO72qn4a5V+sC9wFmj/f&#10;kAjkX8kffx+vXuK3EAkeLHwefPnwRf355+/ogYiIMqCRvcbFc1BtcjUcRBN8Fc/u5/n2c5yo1PHs&#10;niviifWSCAeaA8fNg8m7+fNf9eetx+QNQAFAAfF1xyOR48nwOv4VfDe97vD1td5KMg2qrm9lVHte&#10;FxPWvkv57tIid07+CKq/Wpb4Nmrvkeb8jj/scfvjbtV2oUpa6u7B5oHijQ+R+w69BV7vkNUckyq8&#10;H7PJ7hiRGvVS944neKPXy/Y/2KqtVWERyIi/WCeSCB9v2rgVx8V/6V1jyQfuor4HBBNgcWQaFk1y&#10;fJvrOjwJ7Hua48crWIRyMIhnDaQXipCMa9z1apBPRPBHIxj+6t/wv1kgEWLHA44+5H9+R5Px/l1s&#10;SeK583fFX9gLH6/A+K61xoAkA1zQxhjmuVzGjYrHMc5UL+54lCviTxT2tVX/AJ/b3c1V+tT7ibtj&#10;XlqPgH734+PH9uvWKuuKuhQr5/X/AMusccEsbxAKRIRjXMExEmy0GEaoSN6WRivkRHgQS+r1OA1P&#10;Wqqio9GK3JRDZZVN83Qu6DXdA3YuwRXgcE9eZiFAUkWQPJquaFeKH7Hr7Kya8sQRbGaV4Yw6mAR5&#10;QvfGjDT9gEI+I97RNCJAsIPsdo/EfkoxjRuojjJIVAoclm80TzyR8nm+fnngk9Z3NxTtwCByCQPs&#10;OOOABx/0oDzDXyK0kL5dxbWiCkSjxTTjxzT44zn82xh2AY0SUxsTugIp/Y8nw2tiSWyRNRPrJjRr&#10;IRF3EAhQdppfJBLD3eWHjd7hRHWrOyBBuZrZqZiNwFXQNeAKA5uhRJA621c88eM0InIzwcUPlHIe&#10;E30mKQqI6MF74bn+b2uc9scatVquF4Oe9VSlx1Y2xPJB5pjYAA9xAahzXJ88/FKLMY6UAG/3Hlib&#10;PNE3+n7eSDsJl9ZujENaQ4N6KWoG/EnSFEOK+sEwMd4jDrynKiIpDvGRzGFP4qviqvIqBwwK9OQx&#10;lQbYA228g8jdQ8gcDgWLPFKmc0xZFYUDtvgBTQ8qfnkj+19ZAtDCGM0OSydDhFhwyDHVuRzw+QRK&#10;9wnSJI3Cd5sViNV5WuEKMhFeg1GqbYsgooyFgWB9S6NMfsvINCxxXNeetkyVYkUwUD4q/wAvPk/B&#10;FDn8tDzZPlL1uQ9jWpXaCwVo2o6TZmpiyVd+XKxFPBnvQTfL9ie/8qrnOb7HPe/C409G2hUk3SK4&#10;X/Rl/wBQf3qgPetEf6XPxztvjj9f+vX/2VBLAwQKAAAAAAAAACEAoPS04VQ6BABUOgQAFAAAAGRy&#10;cy9tZWRpYS9pbWFnZTIuanBn/9j/4AAQSkZJRgABAQAAAQABAAD/4QC8RXhpZgAASUkqAAgAAAAG&#10;ABIBAwABAAAAAQAAABoBBQABAAAAVgAAABsBBQABAAAAXgAAACgBAwABAAAAAgAAABMCAwABAAAA&#10;AQAAAGmHBAABAAAAZgAAAAAAAADfkwQA6AMAAN+TBADoAwAABgAAkAcABAAAADAyMTABkQcABAAA&#10;AAECAwAAoAcABAAAADAxMDABoAMAAQAAAP//AAACoAQAAQAAAPQBAAADoAQAAQAAAEsBAAAAAAAA&#10;/+0CZlBob3Rvc2hvcCAzLjAAOEJJTQQEAAAAAAJJHAIZAX5naWZ0LGZhbmN5LHNob3AsdHJhdmVs&#10;ZXIsY2l0eSx0b3VyaXNtLGljZSxtb251bWVudCxob2xpZGF5LGJ1aWxkaW5nLGludGVyaW9yLHRv&#10;dXJpc3QsdHJpcCxmcmVlZG9tLG1vZGVybixjYWtlLG1peWFoYXJhIGljZSBjcmVhbSx0YWljaHVu&#10;Zyx2YWNhdGlvbixvcGh0aGFsbW9sb2d5LGJyaWNrLGxhbmRtYXJrLG1peWFoYXJhLGxlaXN1cmUs&#10;YXJjaGl0ZWN0dXJlLHNvdXZlbmlyLHNpZ2h0c2VlaW5nLGZhbW91cyxoaXN0b3JpYyxqb3VybmV5&#10;LGFzaWEscmVzdGF1cmFudCxjcmVhbSxkb3dudG93bixoZXJpdGFnZSxzdG9yZSxhbmNpZW50LHRv&#10;dXIsbGlmZXN0eWxlLGFkdmVudHVyZSx0YWl3YW4sYXR0cmFjdGlvbixkZXNzZXJ0LHVyYmFuLGN1&#10;bHR1cmUsc3R5bGUsdHJhdmVsHAJpAEFUYWljaHVuZywsVGFpd2FuLC0sTm92ZW1iZXIsMjF0aCws&#10;MjAxOTosTWl5YWhhcmEsLFRoZSxGYW1vdXMsQ2FrZRwCbgAMU2h1dHRlcnN0b2NrHAJzAAxTaHV0&#10;dGVyc3RvY2scAnQAQ0NvcHlyaWdodCAoYykgMjAyMCBlbHd5bm4vU2h1dHRlcnN0b2NrLiAgTm8g&#10;dXNlIHdpdGhvdXQgcGVybWlzc2lvbi4cArgACjE3NzYyMDg1MjYcAgAAAgAEAP/hEGlodHRwOi8v&#10;bnMuYWRvYmUuY29tL3hhcC8xLjAvADw/eHBhY2tldCBiZWdpbj0n77u/JyBpZD0nVzVNME1wQ2Vo&#10;aUh6cmVTek5UY3prYzlkJz8+Cjx4OnhtcG1ldGEgeG1sbnM6eD0nYWRvYmU6bnM6bWV0YS8nIHg6&#10;eG1wdGs9J0ltYWdlOjpFeGlmVG9vbCAxMi40Mic+CjxyZGY6UkRGIHhtbG5zOnJkZj0naHR0cDov&#10;L3d3dy53My5vcmcvMTk5OS8wMi8yMi1yZGYtc3ludGF4LW5zIyc+CgogPHJkZjpEZXNjcmlwdGlv&#10;biByZGY6YWJvdXQ9JycKICB4bWxuczpkYz0naHR0cDovL3B1cmwub3JnL2RjL2VsZW1lbnRzLzEu&#10;MS8nPgogIDxkYzpjcmVhdG9yPgogICA8cmRmOlNlcT4KICAgIDxyZGY6bGk+ZWx3eW5uPC9yZGY6&#10;bGk+CiAgIDwvcmRmOlNlcT4KICA8L2RjOmNyZWF0b3I+CiAgPGRjOmRlc2NyaXB0aW9uPgogICA8&#10;cmRmOkFsdD4KICAgIDxyZGY6bGkgeG1sOmxhbmc9J3gtZGVmYXVsdCc+VGFpY2h1bmcsIFRhaXdh&#10;biAtIE5vdmVtYmVyIDIxdGgsIDIwMTk6IE1peWFoYXJhLCB0aGUgZmFtb3VzIGNha2UgYW5kIGlj&#10;ZSBzdG9yZSBhdCBUYWljaHVuZywgVGFpd2FuPC9yZGY6bGk+CiAgIDwvcmRmOkFsdD4KICA8L2Rj&#10;OmRlc2NyaXB0aW9uPgogIDxkYzp0aXRsZT4KICAgPHJkZjpBbHQ+CiAgICA8cmRmOmxpIHhtbDps&#10;YW5nPSd4LWRlZmF1bHQnPjE3NzYyMDg1MjY8L3JkZjpsaT4KICAgPC9yZGY6QWx0PgogIDwvZGM6&#10;dGl0bGU+CiA8L3JkZjpEZXNjcmlwdGlvbj4KCiA8cmRmOkRlc2NyaXB0aW9uIHJkZjphYm91dD0n&#10;JwogIHhtbG5zOnBkZj0naHR0cDovL25zLmFkb2JlLmNvbS9wZGYvMS4zLyc+CiAgPHBkZjpDcmVh&#10;dGlvbkRhdGU+MjAyMC0wNy0xNDwvcGRmOkNyZWF0aW9uRGF0ZT4KIDwvcmRmOkRlc2NyaXB0aW9u&#10;PgoKIDxyZGY6RGVzY3JpcHRpb24gcmRmOmFib3V0PScnCiAgeG1sbnM6cGhvdG9zaG9wPSdodHRw&#10;Oi8vbnMuYWRvYmUuY29tL3Bob3Rvc2hvcC8xLjAvJz4KICA8cGhvdG9zaG9wOkNyZWRpdD5TaHV0&#10;dGVyc3RvY2s8L3Bob3Rvc2hvcDpDcmVkaXQ+CiA8L3JkZjpEZXNjcmlwdGlvbj4KCiA8cmRmOkRl&#10;c2NyaXB0aW9uIHJkZjphYm91dD0nJwogIHhtbG5zOnBsdXM9J2h0dHA6Ly9ucy51c2VwbHVzLm9y&#10;Zy9sZGYveG1wLzEuMC8nPgogIDxwbHVzOkxpY2Vuc29yPgogICA8cmRmOlNlcT4KICAgIDxyZGY6&#10;bGkgcmRmOnBhcnNlVHlwZT0nUmVzb3VyY2UnPgogICAgIDxwbHVzOkxpY2Vuc29yTmFtZT5TaHV0&#10;dGVyc3RvY2s8L3BsdXM6TGljZW5zb3JOYW1lPgogICAgIDxwbHVzOkxpY2Vuc29yVVJMPmh0dHBz&#10;Oi8vd3d3LnNodXR0ZXJzdG9jay5jb20vaW1hZ2UtcGhvdG8vMTc3NjIwODUyNj91dG1fc291cmNl&#10;PWlwdGMmYW1wO3V0bV9tZWRpdW09Z29vZ2xlaW1hZ2VzJmFtcDt1dG1fY2FtcGFpZ249aW1hZ2U8&#10;L3BsdXM6TGljZW5zb3JVUkw+CiAgICA8L3JkZjpsaT4KICAgPC9yZGY6U2VxPgogIDwvcGx1czpM&#10;aWNlbnNvcj4KIDwvcmRmOkRlc2NyaXB0aW9uPgoKIDxyZGY6RGVzY3JpcHRpb24gcmRmOmFib3V0&#10;PScnCiAgeG1sbnM6eG1wUmlnaHRzPSdodHRwOi8vbnMuYWRvYmUuY29tL3hhcC8xLjAvcmlnaHRz&#10;Lyc+CiAgPHhtcFJpZ2h0czpXZWJTdGF0ZW1lbnQ+aHR0cHM6Ly93d3cuc2h1dHRlcnN0b2NrLmNv&#10;bS9saWNlbnNlP3V0bV9zb3VyY2U9aXB0YyZhbXA7dXRtX21lZGl1bT1nb29nbGVpbWFnZXMmYW1w&#10;O3V0bV9jYW1wYWlnbj13ZWJzdGF0ZW1lbnQ8L3htcFJpZ2h0czpXZWJTdGF0ZW1lbnQ+CiA8L3Jk&#10;ZjpEZXNjcmlwdGlvbj4KPC9yZGY6UkRGPgo8L3g6eG1wbWV0YT4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PD94cGFja2V0IGVuZD0ndyc/Pv/bAEMAAQEBAQEBAQEBAQEBAQEBAQEBAQEB&#10;AQEBAQEBAQEBAQEBAQEBAQEBAQEBAQEBAQEBAQEBAQEBAQEBAQEBAQEBAf/bAEMBAQEBAQEBAQEB&#10;AQEBAQEBAQEBAQEBAQEBAQEBAQEBAQEBAQEBAQEBAQEBAQEBAQEBAQEBAQEBAQEBAQEBAQEBAf/A&#10;ABEIAUsB9AMBEQACEQEDEQH/xAAfAAACAwEBAQEBAQEAAAAAAAAHCAUGCQQKAwIBAAv/xABDEAAB&#10;BAEDAwMDAwMCBQIFAQkDAQIEBQYHERIIEyEAFDEVIkEJFlEjMmEkcRczQoGRJVImQ2KhsRg0RDVj&#10;wdFTovH/xAAeAQACAgMBAQEBAAAAAAAAAAAFBgQHAgMIAQAJCv/EAE0RAAICAQMDAgUCBAMGBAMB&#10;EQECAxEEBRIhAAYxE0EHFCJRYTJxFSOBkQhCoSQzUrHR8BZiweFDcvEJFyU0U2OCRJKiNWTSVGVz&#10;g8L/2gAMAwEAAhEDEQA/APHFW6mYdKXg6TKh7rujZAAGYi7+WrszkqbL4/qoiOVVXdEXem8jtrVI&#10;7KwxS0eTHKQTtr2JBBrg/T7E+5q+8fufSJqHrvESBQkTgWfdgD5sHki6NeD1fq65w2wRqju69OX9&#10;yPFJjOVvn4cF8hv4XfYX+yJsqKJk0/PhNSY2QtGv0h1497AuvyT5+/sZh1TBnUGLKgb9nokVyRu8&#10;eL4B9iDyeqhmldEh3AZkKwi2EGxE0oUDIQxo5gDYIojNaAD0Y9EGQT3D5OTmxy8m+SGIxbHaMqyv&#10;Hu3WCqlWJa/b6lIYUDQ4YeeMHdTMCroyvtrawJBAHsDdVX1H3+n26kqBU5sRWon3DRF232+E23XZ&#10;EX/uiptt529BdQB2Mff6uOeRxz9+ff2o2K6NYNFhwOSvIAI8k+Ptxf7jn7BlKxrFjB+3z2meEVFX&#10;w3jsu++y7J5Xbwnhfz6rDMZvUe7NsTft+o3z9+fHgm+n7FUbU59h71fHv+9Dj7/Y9SZRMVqt23T/&#10;AKd0RETdPjfdN9k28fnf+N/UdJmRgRX5/wCx/f8A5dSmiDD7H2/1/f8Ab+3nyKpa1YCtc4gRlX8P&#10;VER3jdP7m7OTbyiKjl/Gy/PorjZ0ikKrsKqxusGr4o2B45qgKuvHUCbFVxZVb59hXJ9jYJP/AA+3&#10;ivboc2le5iu7SqqclVRyFVyM8bJsVEQjXKqr5VHon8b77seJlBq3cGgAVAs/c7T9J9q8Wf24ET4p&#10;UHgk2x2nn2ryLIojn/6DqkTojhPacKljyGP3EvPg9zmo5yLEkM+1XKu+7Fcx7kTi9jvDVYceYONr&#10;bWWua5ABoU6HxxzYDKPZvcCZo2Q71LIQbrj2H+Vx5PFDwfaj46rt1VR82COFOlirb8QuzW2ZE4V8&#10;5yOc9tdbsa1UhkKVy+3sAtaNh3bHHwcqemXSc46W5ZEM2LKwaeEWZY7AUzQMT9e0L9UbX9IBB9+k&#10;7uLTBrKKXf0suFCmPMaEUlOxEM4r+XuZrWRaAb9SkGjTcEiT6HI478sC2NR02Rw6a/iGnhgWcEpB&#10;PJ348cZxWC9mKxxG2ohFiMeoWlKQhhje3z5mDkGOAK+QcrEfLQx40rwS4ySJDKhyPT+WWUl1240j&#10;rM4DMIjHHIyge3dJ1/FCa3Fm4Wk42la9haQ2Tla1h4OZp+q5UMuXi5keAMldX+Qxo4mmyNawsSTD&#10;xGCo+QuVJDE3qCw+zmy/0mKK0SOCHAvur+yvIEL3JZkuOCdgNoYoJcorBK9kcHs48FHxRyGRQq+W&#10;4pZAiNsDHQJ2jihI/TU5AZYxztVp5GVQAFqhxtIJFCr6qPubISfv/UH+YXKK4wSTLU/RkSokaPMp&#10;Ylm9Vwzu7MSxJbg3WdpZryPXciuc0rWta16IxWpyRxNmomxPCtfu/dybr2+KqqBKF/kf/Xn9uK+3&#10;nz1s/Pt9+uJ8xUM5SzFERjkexjno1Fc132dtxERUc9XJy+Hoipsjk2X17191cIFsQI4To5nd5ssR&#10;xkCglIGQ0oyiNs5zF5jez7EdumzUbtsqOd9ZBsGjXHnz+T9vx1iyhgQff/oRyLFivN/0rrTfoXt5&#10;9rpL+oxPsZMmbOn9KV0WwlzJJpUuTOPeOMpjyJDyFKY2zyFkEKQryP8Aucqp4ZtGO/F1RiSXMFtz&#10;d/ycryTyfFk/bzxx0t6uAmZpQAo/NgCgKrfjnjzXH2quQefOaeI1cu61BxbHxmPFNbXwK1hAkOwz&#10;WTtxSl5gVXJzjkINyom5GvcN39ysVQ1Sb0cOdgBSotg+53LtH280efB8dN+jwetnY6crchojggBG&#10;skn8e/261ty3PpmO21Vp7jmO1s6k09qsFxssqVbHrzuu7CtlkroNNXKJWymTRxrCYUMgEyORbLkc&#10;aOSO9Kk1qFJisjs6sIpAPp3qURg7s7GtoG8V7mjR6t/RGKLIoCEPMGrlaLDYqir3EhBV3VHgk9TU&#10;BbnJ5c6AfR3IlaoFdLg0WN/WIkZ4IqDlzZNI0Aow0kHG8cg7ogWRCFKQTCFc0So2ZqWPpoWaXV4M&#10;QMwWOWXMXELMfCpK8i7mIN7A5Nc8hRTnBp7ZqtD8kcgUC6fLrOCDYG5CjL5v6iOPF2emz6fcdwqv&#10;6Rev+oj0hsVDIxrScuRwa8JsRmCOzPBCilfKrh05oBkZ2u9NjNjvjMI5HOcjHMW5+yu49Sk7K7t1&#10;KPUWypsEY8uDkvKMtYw+MykxsS4dTR8sbI4I96a717a0z/xv2fp0mmwwY+ofNRZuNHH8v6oTIjdd&#10;6qBsItSKVeDyLvrLPJ+nLSzVGLX0tvb5NO9pJny41o7N5VpeAWQNzzo+xuA5GsmGFqjHDBMQzAhj&#10;tiRe03f0IHxW16OOOPOxsDOWIvtd0mgmIY2QZI5SlDiriNDwOjMnwm7fLSSYM2dgtME/lxmCWAEV&#10;9SwtCrWapj6n1GieldyzoqvmYjLwzAs2jTh2GYivWR8mrW1xleCmLSwYMuTVTpu9gxhivcR9PEYr&#10;3EEyOitRPRrE+K2LJCI8zSciEbxIz4uRHOlhCthJUgbaLJAMjH6vPv0FyvhVlQzetiatjy1EYlTK&#10;xpIXoyB6MkLTLZKgV6aj/MaugxPTDhN9pfp9n+F5Zf1FZPyHDcjgQHwLYsmIewgxapKBa8sgMIBT&#10;GZWEjCM8XMiyHgcrmHexbB0HvvtjMhdG1FMSZkcLHqCtilvosBXJaE+Ao/mi2+/HVb9y9hd0Y2TF&#10;PHpcmbDHLCxkwGGUAA5D7kQrPtAO6hFVGzVcen/SCIPKunrQCfaiO5gtE9MAyYYBljzQEJaR2HcM&#10;EYLXirhSXNDaR2CG0XOONRLHR4V5g/xGdyjE7o0fGgmQp/4fhyYZRIjw7MqfKkJQlgpaZYkZHBIa&#10;gPJW7t+BWksO39WeeN1lPcGbjyo6Mjh8SCFQj7gSDG0kilWo3uujYGLEvHcJrup/UqLqVicW6qMc&#10;SU2DWzZNlQ0rr3M7IEePczEjC97IrINRRPjR4wu2h2ERSlcnejm5d1nvDtN9X7J0PuyFs7SZ4tZy&#10;oIBmS4+GNZbLjOOdVkx23mH0mRAodI1nEDTt6O/rp3D0XWotN1zUNByPktQnn02Np/l4pp10zFwh&#10;6iYayAosjTO8pbaz7BIIwXrbqroPoD0h2AsytspyHIsTnai4hiVLYVFnYl/YtTG0+sbubGkVmWwI&#10;FhLHFknyAgLFuRvhPbAEz2jAEUrhPfePaHwb+Jerdma3rGp5Wl90dkzbtF0XVNROl6XM+QcP+XHk&#10;xwTpn7lwII0jmyImSNnUxGVo2Wv8DU/iN2nFqOJg6Zj6jpOoNkvkajp8PzmevrIyyGfDmkibGI9R&#10;3VoI5FLiy2xSOsnermuv6THNUKXJkr23K694jkJ/pbu7VSam7uqafS21WVyJzp7StnRplcZV3NEe&#10;1X7FQieofYes5OqT6/kZjRnI1DuPVstPRvYMeHGxMSIAAkqB8owUNbMoDmt3TxrOn4uPj6K2EJPl&#10;cTSMLFuUfzPX+ZneZZAfMivIQ9KAGNCwL6QCw4hlz2K9HNBLAxj0XZrmMtgIqt4oqoi7OVPC7Iqf&#10;HqxSeSf2/vX39yOeffz0OT9P9f6j/r9+efHUdfTmEvrpiq1zWOnBREVPgVrMGnJU+1XcXI1UTwio&#10;uyqm++xSPHvx/Xivax+Sbu7ugOsvex/3zfB/79vtzWzThGiDG7wgHKVHK5ERriAVzXLtvxRFcib+&#10;V8NRE/Pr5h5J8fjz5/5V+9Ek89SkYlSD7Ae3FEk+PwL4NEi9wrwNLAjiEmKi7t9s5yIvheTDD8bp&#10;8puTZF38KuyfO6eK5XwxFqQfx/T+nA44rqFkIG5ajVkDnnih+T+QOPz7dUuqaohmA5ETtzZT1RER&#10;N1K4T0V22yoqo7ZN91VeS7qiL6ZtJlLQKpIpWJajyNzsASea4H0iueSPc9ftp/gDdW/w96fGpA9H&#10;vPvXeARuDvqGMwDDiqRloe455o1HdV1W2z0b6ZXkhRHjZl+vcGTY7tfNbDHK0gsfpbB7tlOe8ss8&#10;sLBq0DlO/m7uKRGtOZkHG7fw3BIb+Ia0FAJCsxjwmBccrSFywJHG8gV1+df/ANojpsU3+J1z6fM/&#10;w07DnlZlG76dS7si/lsBuYskSqQT+pBYoWQ9g/T3lmrlXb0FNVXlnV0Ba2RKFDrJE5BLMdIkVzDz&#10;IvJv2bSjDiEVGCK05mseXdUpfVu8Y+3cuPPuJcqcZCKWkCHYNiylVYcFhsBYH6wQCQDR5Zw+3W1b&#10;DfAIc48XpErtuzZaNdwIvbZJXnbRbyQerFM6YZ+KR5Ifp0uKeMFpVY4LkRqo0vJzkVvJqt4o9U38&#10;eUX+1fS03xRObOonljcO4Q/UBW4gqo8eTuXnm6om+CKdhfKoxhjcMBuraSpNckke44PmhX3HAqyT&#10;T6zrZRWmjuVySHtVzmrze1rG8VX+eTN9kTyjURdvj0y6Z3Li5UalJatAQpI+m2Ibg/Y1Y8E2Px0F&#10;ztAngciSI8ORe03wtjkcksLNcUD1QogT0lzVWI1NHJXXlRKa9j3Me10WzBJXz/cqq0CbqiouyeUR&#10;N927EzRLtBZXDRuR9I8FQBVcDkkj/wBq6XZsQx87fDgkeSCGsjmvsKPv7WK69DGu5XTdKM6Fx5+6&#10;pbUu2/Lk2KtfaI9v9qeBi3Rd/HlNlRd1GZhPoSgcXE34I+nzdkE39iOOa5HRnHj3SKABQYE/nkkf&#10;a+AeP6eLPQd6Usct8d03ldPue5FFyLKG49MzzEHwmSI0aBXSbGwbCoPeTHMWfIqaR4ASJqijxk+j&#10;xY4mK4w5JnbGz45jHmwQNBAfQx5lcq5M8ONCs0i7RSLM4aRUBJXcTZIoIuVgS4+7ByJ458kLkZEb&#10;RqyKIJsqX5dCXJMjQJtikf6QxApQNthTrA65qTp/o42m+HzqjJdXodWansLSN/rafDGTDjlSIstz&#10;+SXFyEgo8gdWdHxYEhPd2+6vbVGZ9OxMrUPU9MyQ4hIJv6TKgs/T4AWiRdiwNq1+oLGoS4mG8RkS&#10;KbMUWhrcEcAWzE8llAFDwSCWq6MTpQ2BE6P8XyrL62Bk2qWqrclzp+XWdPX2uUx7C7twSB2iXNmA&#10;1tFmgo7CrHVEAQD2qhHxuwAYgsj67LFg4pxY1KGV5I0AK0I4SqOG2cbW9gN1kmyfJ1aNBk6jrBy5&#10;JT6OJFC0ql2O6SVZHTYtEEhgd5Yigq0PA6aDoPWbHxHN40oaD5ZcV7F+5Ee51JAGR6ornta5XRUR&#10;WtTiiNaieU3VZxXXa4Ps/JHNWOB7fbwb5/r1YChttsDZYn3HIFXR8ear28e99UHrenQscWjlSQyj&#10;HtIBAVkaLHKUsywgXTJLhc2s4CaIMpSFUhEVola5rXrsz0Ux9Rhw45BIxDSEiJaP1MqbrJH6VoeT&#10;/Szx0J1LT5sySFoVsRofVax9ILlRwTyTfA969hz0gl5rRTYfkNdEzCDHvL3JbWo+kafU7lLEgJPk&#10;QwpdZI1iFerq0fA8aGZEc5w3GKwIyuO2LiRZWsyzZZjSPHRCZJHJSHcNzCNGcgySHaFAutxryQB5&#10;kywaPDFiFjJO7AxwrTybdtb5Qo+gLZPPLDxwSep2Fp9YXvUBSai2g5lo/G8rjVD7Q9qT2mORTU0t&#10;aysqqlDAjxGMjPmPkxYUTsoThIKrika95iPLXHgGEpWNJmP0CNQXbeHYu4UsSu0bSzWFtV4sBdys&#10;abLnfLbdKI12uzSfTGClRIik0Bz9QC8+ST03OlMljbW0a4u5LCmG9p0c5XKccV0NEVpFcRp0dD+7&#10;uqitc1N2qrmqsORvJqwOfHmiR7Hgf9+99ENNi2OfIFHjkWPpNck8fbiuffpt+u2JAt8F0oyWNLKd&#10;83FaMTBunLObBWThdqZXQzKPvjGaZcTJLQyCPINpWtbxHxb6gZM1VRpAyfn/ADDjzwCQODZFnnx1&#10;N0yIhclGFbZpmU1RJIZASLolRtUkcEc8++bmkY3RtLtPY5XOKUgZsjm5yu3Vli56P3XZVe5qqqqq&#10;bKrURETZVVN7jYH13/8A40UB7D0FH7+QRzX+vTb2+CssCH3wWJonn/aGPnixz9uL9r4MYHNilc0n&#10;dRYsNxXdtE5cabK2F2Y5/JjHsFKR7HO3RHo1yfCIiXuAU37KfFH/AHcw5FGgQCR+3256eEBBAFCz&#10;t+3LKaPni/f7+ffoS59F4ZLkEdrHsakqwE3lx+8SsU4ibJ8IRpE8Lsqfnbbf0mal9Ooy8bQJuPby&#10;QT4rgiyK9v6npowyWxEr3QA/0BBNe1H/AK1ZHVAHF7teBFbu542NVVReSboqePjZPHhV2+Pn43w3&#10;AMzAC9xN3xw3F1xZ9/8AlzxqMf1X/TjyL8cWL/8ATm+R1V4jXjUTFRUUZJEdicd3blEVERU22Xdf&#10;n7d/GyfPqdKwbcwq3jjkYj7Ar7fj9/FkX18oP38EiueDVnxz49vf8X0L9XqWyt8Cu4VPBkzLFv0+&#10;VEjxWd2UZ4ZwnmYJiKr3OQClJs1F3a1UaiuRPTn2LqGNg9yafPmZCY+KfmoppZW2RRq+M6oWc8BT&#10;JsTyBzyQL6Te98PIze3s6HFhlnyAceWKKIbpWMc6Fgigkk7A5ofVQIUXXStaXZDOpr2Th13VWjAZ&#10;OA1YaEaJJjyos82zY05gTMYnBh1H7p67og2te3dWbL0BqkONl4qZ+JlY0qQFWEsc8csUkZHKB42N&#10;sv8A8NfJJrgG+qGwHycXIfCy8XIjaYMuySKRJI5COHKOF49mah7EeKJHg2k/EzBUkWVAkssXABLC&#10;I4xPkBc5jpQpLxJFc3uMeFFadzXEco02+EBPCMi2SSNtiByA671AIpaDFxwbIIPHPjnoojGChJGy&#10;h32qxRwDV2QStEXQHPJ4ux0Yq/UltmgH5FSwLcIWNY+QsZlfYIwaq1GOMADhEVF3VyIrEVV+5yp6&#10;HyIUIU0w8fehXBsD7HwaHt9j1OhbcoaqsV73d/24968ffqxRa3E8gsocmlvJVY9JAZBcbsoQirPG&#10;Hc0uLXznPIwPeAJyq5XKYLWOcFWOROMbap3HaTYPknhj72DZAoUvg8X9+s5nZFBNij+qrvnxzYo2&#10;BY/cfhg9X7CutNOhW+PRix62ut6A1cMpVIePABIJWjFII4hVeftP7ZnqR7Xq9XN8O2SJ9SsEbzTX&#10;9jQsV+P9fB4460Y5Uyb1AAaz55u+bHj7k/vybodXLpumISkyaG5UTsZHImBZy8MDY1MU7ePlfkg3&#10;78l8bb7qqqnqgPijGV1vElA/3+nqCfuYZ5Vq6PgMvn8bueuiPhnMH0fKis/yNQc1XNTQRt+TyyMP&#10;H4HTQFxHE8tgwcfzWgp8oxubc0safT3kQE+tlxJ8uOCSwoZDVRqoIzkY8ThlE9GvaRr2NegLtHMy&#10;sHNORh5E+Jkxxu8E+PI8U0TKjEMjIwNg/qHgi7BBron3pjw5enLFNFHND6w3RyqrRkMQCCpBo1+x&#10;8EEV0gOR9PGkfTXq9qfgodO8ZyagyX6e8QssCe2mBxG4attW1eOW3uQ22NDWSL2dpOo5kO9OyI2M&#10;24FHVzH9Cx9y6x3bpOk5s2q5uPNhGQbsKQY6HOhBgfJyYFU4+Y6q3qQplxy4yM+4wEjqiUwcbQM7&#10;MhixoZI5wp/nAu4xpB6kcUctiWEbgBIYmWVgoBkA8LpZdKGsGVZvY5Po/k+neG4fldvHBg+L5Tnk&#10;ast5eTz0j/VcIxWgR1nlBauknm7QLi3CGkg1x4IZV0eWMq+jL93dqYunY2n9xaVq+pZ2NjSSahm4&#10;GlmaCPDgLiPP1DMb0MIZc4RlbGx92VPMrSLjLG6t1njYXcGRmtl6ZqOHiRZE2zFx8vMEbtPJs34m&#10;PCPUn9GMk1NKvpIjANIxUgUaNpz1mxwI2Xodls57ZVrE906DE3KamuLCgsG7FMwvENrVWEdhHsRs&#10;hgmyo7jRDxzljzTfCl5W9PurGxgEgcwI2URGMnGhzIrKRsm5sfJhdlViY2YxuFkR1U1Dk95LHUmi&#10;SzMHlQyfyl3GKV4XFF1P0yRuoYqNwAZdysrNlqIiJx4r+eSeURUXz/C+Pz/jZNl9dRlQbFc1VkGi&#10;PtfHt7+RfB65BV+L8373R/qR7+w+1ce/UsCWcTmvGYrOKsVEY9yIuzkXyiOTdu3hUXx4Xbx6jyQo&#10;QQyhwbHIF3R9681Z5JNc+eDLx8h1ew7j6h7/AJ4/HH5uvyCejAGdJZXhNFcx5WEaRrTNUjO0Rqcl&#10;RGuRdnKiIiNVVT8f4UsjGQzsHDBSpBKkKwIJ2jkUTR5vjkfbqw9OzD6SUfqNMN1kX/m4Bvgj78C/&#10;PFXKgymxGQbSV8IrUeiqo5BwOVfC8tjBeifhF3+Nv8L6XdQ0vHdGqaVTyCCiP7/dHWz7njkH7nps&#10;wdRlR0tEPjkFgb97sH8V9q6ZOpzVFCH3FXNaisa3jGJFk8UX5XZDDLsv52GuyJ+VRNqxzdDHqPsy&#10;Imok/Wskfi+CSjL9v8wNnk+/Vg4mqkqpMcnIA+kxtxRHNEHx5NeKB46szcwpH7MfKJCL4+yaE8Xd&#10;y7ouzzDYNfH5R67K1dvnwKbRcsWyoJVHvG6S1+KRi3vwCoJvx7dFV1SE0rPsJ4p1ZTfI4LUOT4N0&#10;a4Ye32LPCcSvEURhqm6PY9Ht2Rqom7kV2+/zsqqm/wA7b7rH+UkRqYFSK+kqVIv7gjyftQPUgZET&#10;0QwN8+R/zB5454u/PVXmvY/k13FV+fG33L4cjVTyioqL/G38fj0Qxw60Rde3nijVj3Nea4/Ne+Eh&#10;ja72kDn2s+f/AHH9+ftXJUIchpGK1rkeioqOYijXdPlyLuiqiqn3Ncjk8K3Zfg5jTuhU2dy0QQfy&#10;eL975u/Pg+K6FZECsDVC/wBQJJv8/j2qz+a9uqmuJS5JWCY4bGvM0DJMh6NEJ5l4BbNI/ZGxCPcw&#10;T5RVRIaOQkhyxuT2MEOqRgCwdxBbavk7f1GIA2XUAkIBUngDfQYBPp7GyDwTVt4BbwJL4C+BvN7L&#10;Ba1siG1Mx961lbaWckVXe07bDH7qLZMe2WaTQi70CvnNYwqrZQ+1Nro0g7VHNhPrGEMx+6oz9v6g&#10;xf0YY5MnHmlhkieAoVijym2PMoZkBgBMcsqpueP+YQjEbel/VdAxcyHUMnK1bB0bJ0/SM7JjGpDJ&#10;VdUytORZINGhkxoZzHqeWnrw6e+QiYs0ywwTZGP6glHoD0WznN5P6T+HZTm8XBciqr7qid+3KqZj&#10;5IKRwwsEtqqybcBxr9s9+SeNHhzwXwLgtr3VKCQJrWOKS9YHdu2IpJikgOXtSkCABZHQbtm0lrRi&#10;W8k0WF+OWMpYx3VLHCJFrBd3bezFi7BvpD+oAlNRWhRqvA6WwszS2a5kmwwY1c4nFXrg2f5FDc5G&#10;uehJDK/MqrPIDS8GtG4TbATUVVc5URfIh/SP/wANQfYqz3RryGDDmgeDf+nRcLKooS7h7BoxfF+W&#10;Qp5HHiv3sjqtlx7TazcU8fJ82xxqP/ovv8TpMmgquznMY+bjOSVcxjka1qKrsdR5GNIowbtYxuBj&#10;iIsFko/8II8f+U2a+1C/I569EmSl8I/k/S7KfxQZSov7Fz5+3jtFg9eZrYtdqbpjPeitIMFxY5Dh&#10;kp7E2VzEbluMVFequ3bwV9uULn/ahFZsq4/L3e2WMjnyWRv3+oAcj7G/yKvrL5kgfVDKD91Cuv7/&#10;AEMTXv4uvNHrSroaw/LMd0W6/GS6+PLfa9L8z6QlFaU2TAtnJZSv9HAfjthboc71IBGATaQV5Eaw&#10;LnKmzHpEbJjakpUW8FJTIwYiOfxtZvN/1vpd1aVGy9KO4DblkvuDJtBfHIJ9RV4oHnxxZ+/WfWDO&#10;nUurmnciZWWmPWsbLqIg6/I6ewrmmkraRUaxiTxxDMcrHr9xWcGja9X7OVq+kvWY2GFkK6up9M3Y&#10;Kng3R3AcBgNw9zQrp70Aq2oQFXVvqJ+khgVKbeNpPkE8j7Gvv0z1jklbYXs2zn6g1mHyr0Z81rS2&#10;1rVVC3EywyFK3F61bXIIsuJJBW4XUQ72GVSQGiNaqwZ2K/tpXWbiyug2Y/rj1DG4AZ6jMIZ2CowN&#10;mU+mR9Qobq5HVm4U8SECSX0yRuHhQX30ASRXCgMKoC6/BcTS3VXXTS7UPGMq0l1nxHPLaXSWEFLq&#10;1j0F3CaF+55MS1dR3RYxXzSvcRHyK0Ek6tVWObxGvqsO4O2NJ13Dkw9Y0mWKGOeOdERpIpFkUFFk&#10;T1EsUrFSp3RsPpZWs064OqS4zEQZaTpNEY5VemDKCrgEowIIdVZWUhg4BXx1oTplrlnOpGjPXNfa&#10;k4BithltXhGmzrGkoo8uup8zPH1BizXDZHt4cEYocpGpwQc2XEc4xWDPHTYaOvw/7Qw9A+G/xG0/&#10;TM3Mixs3HxpITIVM2EfRyRuhZKUkM1jaqVwCv2Se9NebN+IPwwkyceB2w5cyEjdI6zKsmOAsxcu5&#10;4AHLOTZJI90C0c1a0Cp73ILvOdGbJtPkLrpopzqi0LS07pU9HRBrIrJNiMo6g7DR3HjFWU+IMZGD&#10;aTkj6l7k0TXsnT0g0vVCmbjNGy73KPkGOOmUstBXmJVhvpN9gkDq39K1PT48otl4tY8oYEoqyiJX&#10;dWB9OQG0Cgr9K7wjcLx1CdSNd0xSbzBZ/ThqxkpI97KJGzKlyF5Wrh1m8bFWZWlkNgT5tZIlEkNV&#10;pQPlRoyic9zl7nrPtJu6DBkw9yYeOjQxQti5EEkZbIYhhNFLHG7JcZVHSQCMvuZWUldzRNYbALq2&#10;HILbJlBRPU9MY4IaCUeqisjsCY5Y98qgpuQqrBFBwMXzE+TnhUOa0N26D2Jzo6KWHEkie5VioHts&#10;DFkKIzuZokUvaYjRpLRGbsc5KVEas0bpuBXx4K/qu7/vQuyBz4AsLY0w+4H7m/x+eLo/0PXqz6H8&#10;bNk/TBpZOlkiiC3Tx0OW+IZ4pESxoJrSRHVtiqyO0NpCqcgiq50hGib3mxiSGuqz4z4E2s966VCi&#10;lgnYXa4jG4q3qrjO0ccJCybp5JMiIhAg9QfTuHLdCey9RXS9L1ZRYk/8bdxyMSA0ZhmzGjkMyFlt&#10;FWCRN+47LLbSwXrPX9QLp0B1KVbNROme/kP1AqIJI13iWOQ0dcZPBZFiTJcCvgBHJgZHYwjzVsao&#10;VbKMZ5lyCsdHbLmRRuoPuXs4YOuTYJwdO7izdMSKXJwEcjMxBNBFKGiitJwk4JH8lZN7ICVjcRiS&#10;+O1e45V06Js/IyNJxJ2cYuoyFTiSoJJYx6shr02hZAC0wVVR1pmUPtq/RSaxutTIOm17bwQVmN6S&#10;aQZpcz5AJDJt9NsFu6bKIE4CmQUWax2NR5cSY2M84e7YwpsOcT2ToaV8U+6cHS4+zMJsf0D3FpuY&#10;sTSTsowm0zCwMh4WO1nlYY+ZKzKfrJxSV+slXPww5WPh6xPFeRPjzskLKoPqNO8yRzAblUozRrtA&#10;dE/mC2CAkfL9ZTBqrDouNPraSFW/uHE8TO6dDaDhYsx7UeujQVM9ru+r6cdmeKgp4wzABI0JtxIN&#10;ork+E+j6ho0rwZkbLDODm4kgmE0bx5GEyzFDZljZZY9kuPkpHkwvtWeMSAgIuJrJ1nTc1nnaWaDO&#10;hiljdCrxNuSQWK9N1kQiRZIGeB/qKE0bweyQBRzbZEY5vBHHXbZeKDsVcm6IiojUaNV2TwiIq+Nt&#10;/V4MbNj8fuK/Yn+559vbrcnj9zf/ANOB+3/t1UMua4OSWqAam0idNc7bdGta60Y97m8vG6KZys8/&#10;HhvlFRck81ft+48819v+XvyK6yP/AHz/AN8fj+99VcjXJDVFam72cFcq+VRiNRy7bqmyNdxVd1Vd&#10;tvK7qmRIoi+aP/I+eP60Of6db0/TfNAH8ck8fuL5v2rqkSWuGQvJyqrwEb/Cr94nq7wu6fCKi7+F&#10;3+FXxhV1fuKF8favHk+3jxRIrqNPyD9gD9zyPHPt7+OPbquQHco43qqK8pCvfsif3bsb9y/Ll2RE&#10;Rfjx4RG77sekttgVbFiVz7CuQNx45+y34Piuv2t/+z6o/ABAPJ7+7xLVXs2lAFjVnggLzYoVQ893&#10;UdDPI6funSHBiPfZztcdbiRTtG0riNbh+jkf24u2505z0e7uLFiBe0qqxN0kGHsza1LFF2rjPJ9K&#10;DUtXaRrUcHG04DczcLf/AJmVFH1tfjrhT/7RCNpf8TOmLGQxHwk7OVUF7hJJ3L3s5LKoJYsmymUN&#10;IwARaB5aHou1TyzSLCsxoMRyBCR8hsam0tCBiWlRLbIp6c0KBDlQLiHGlxgRH2s4ytGSXBmuMkyI&#10;QbnSAs41+IuVHPn4hkx+RjT0pnhlH1TeVmxpJInDbF/4ZYyux04Vuuf+1dPiMMhdvUKOqhjHLHQ2&#10;BthhlVHVrNA2yuKZSOR0VssyUuUkt1uew+wkUrH95jBsV5uUpHtVjURCK5DI57l+5yLycibqqVe2&#10;Xd3tQqyKlEfrFOF4HI+oAe4o+OnlYAFA28FW+x45Bu+PegD7XyLA6UnUmjgz5TTpGYLvSJBW7N4K&#10;1yjEXw3Z3FFY5zURN0Vq/KL8uHbupzx+rTkKFQEA2NpdlIHtwwvyOaPiqA6thRyBSUBstdDncBYq&#10;vYix+AKq+ki1GomgsZARRf6cfuP5Ma5H8gcnKTkio1Gsaickcu72uXin8Xv2vqDSY0UrzfW4UUSK&#10;G6gFrySxJAocH8dVXrenqs7KsYCL7gG+OTRoe3PI5snn228zIJMk04sxR+24tnhcxAI8qMZ7ixw2&#10;P7dSPRFQTFOvN32Oc1m7lauyIrbIfUQji3ShfgkgAf2J4/H7cBYVKE8f5gQP2JoeL9vezz9q6TnV&#10;jqUp1vJ+gPTlaV8jUKtwY0LU/WqtHGmz6Wqr2h+pYtp/IK5AoQ1w5gpd0hGx4pmooHSrGOM8B10f&#10;SZ4cODKnRzivLuhha1SWUId0kgI4UIpCr5dbNqrU1fa5q8E2dNj47IMmKIxSzKN7Qx7wREjGwzFm&#10;t2H0oaA3OOE5xD9O2fB1qsKnV+1PmMhMMtLqPjpFlKd+RWEWFIq4kskNUS0GFLdqFDEOjpN14eSU&#10;xrnHfW1GdcY40UKYcgK28DF2oqGNFhYcnaCRuG0FV46r+PHgeYZbTHJiJYBZRt5V9rFqPKKu5gpI&#10;vywrgul1QrV6fZ3S6XUAywKHTnTbBcY+iEilgkhW4qZ93dRzxZCoVHRI8elrmyH7oQfbI0hEewjk&#10;7uIs+TGhJPpQqGLeS7sXe+OSSbJ4s/1HTT2qAmHkTNQ+Zy53Wv0mKL6I68kcKQBd0fbx0w/RN342&#10;K3jJYDjC2JR2x5jhE7B7G6+sy5QGSHN7RJEaJ7BThY/uCGYDntajxqq7p7MZMuxwJFA4JG5RtoeR&#10;wKu74NmrHTrMoWDEUcMYd7CxY3tZLDjg/wDEb5Hn36qnX1Lu4mA47e4zMFWXQsjua2NPdCjzyRI1&#10;lTFaUsMEhFEKU50ZjQynNe+O7d4moVGPZ7qLRqMZpY/VjE43x7ygZSpsFltgCQLrk+PBPWeKJCs4&#10;jk9N/SGxygcr9VAgEVYv6TzRIqjyFu0f6f8AA8XvsAiyaZ+UP1N09xXKcuvLeQUtxb2kWWCRYPFI&#10;IrVBHfZSY7pEGBLixiDjISV3jI9xt0uoZM3plX9KGFi2Pjx8QwKx4CrQ3lRSh5AzjgAgGuhy4MKe&#10;spUyPJS5E0n1SzFR5ZrO0MaJVWCk0SLq7lNwqPi3Yyt5jvkZVrbaxI8RpOEEVXiGOYmIZmRVXZZD&#10;7DIpQTFc5d2BQbUb93KRlZRXM08Eii6td8ksSpBBJv2qubuj46h4uGGxdQoEfywb5rhTt4q7u7P2&#10;rgcVwafzY6Z1bRBA9q8dhPDLRvJrilHYTtzFbt/zHsawQ+K8VE1qLuvhSLsD6i2LV2X3BNMbr+45&#10;v8DgdQ8eMBlI5BRKLceVu/24rj3/ALdXrrP15x6fpNovg+DZDW2Oo9fj0GDkdFDCS5TGGUgpFOI9&#10;q4Pbhw7yxWMPjWyXyZA4DRyDxxDcBXA8zLgjOxn3H1FLhT4Vb3fVyA26rC8geQprqdg4eUTluIyi&#10;yOfSd1NPuAb6BwSgs/Ve0sT5o1nnoVqM5c3q9O5+QSbywJTXIokOMUP0aiHUwT2JgAaPiJZR1G9p&#10;UjqZ6P5OOdFa0KBu49Oy5NMl1RYRBhxzQUHLCWZp3EayUeQo/wCJgljhEI+ro1oGXjrqMWE0glym&#10;imVioBjiWFTIY9w4JYgmk3Ub3Enjp9jIqvK1WqjpEfLIyon4c+BCtRtcqonnmPmjU22TZfwvqv7J&#10;BB5JWYUR/wDK4I8/8vHg11YAoOoA5JjNXwTypIPmjV+OfYc31QM0awuSkK5dvqECukbr43U9cPk5&#10;F/KOVrk/O+yptv6VdYoZhY8hkjJIr3QDkmve+P6UemTTRvxwOeCwrca4YiyP7fk+a6oMKMixQo5E&#10;+zkNF8qjm8X+FTdd9vKou26r/nb0OWT6m5rk1x9/qPHHNC/+Z9upEkXg+4JuufuPsOfbk1zx71S+&#10;w8dgRiO//f4yo7b7U7hEZyRNk+FVFVF+fjynwRR9yx1QJjdb/N3+9kcqePYWb40FACxrjcp/Yn+5&#10;88+eBfnz198cr41rkNbV2Jiiiy7NsUxgEGI4QukPG/tkI0jGeGt2co3bcl+3dEX0Z0+FZcvGicnZ&#10;JJHE+01e4AWDVA8n72RQu+hOoSNFjZMqgBo4ndQRYtLIFA0Rf29uqd1jWGG9N2o2PYucUrJKLIsf&#10;LaxrOyZHi2VdNjyfZ2NYKWATgzRAYULmS+3CcRDuFsRGqRbe0PsjNz4MiXTMt4mxnjHpupIkEodl&#10;3GNkNhk4LI3t7gHqpdT71w8WWKPUcSORZd+51IVkKFUJX1FNble6DjwQCBY6AtBqfpRejBEpMhtM&#10;ae9qtFX/ANaVAYq/dwDDYljD4q5UV7Gxx+HKqNavzOl0TuvTmL5WOmUqn6pfoLMaNMxb0ZQQPclr&#10;8EkGuo8eqdsaguzFnkxmII9M7goBP1bUHqxHnmgF4+x4NkjTlFOK+mdh10V7mscsXv0s9339xEMK&#10;GdonPcqq545EFN9t3Jy+z1qbOeMf7Vj5MVUQ5XfHx52k7RV8H6mF+3v18mnJKx+Vnx5QWrah2P8A&#10;gMo55Xwdqtxfgnq/YR7iwy6rLKwyaORBcYr50GdGWHHBJAWKV8lGOhFKMrSKJijE87O4uzXjc9ya&#10;f4tpoBD5UUbMQF33GWNixwCpqj+pgACKJNDrVlaJqTRMYsWWRVoOY/qCqOAxBIauaAAYgjn3PTE3&#10;VW6TopkUQwHhLWCPy5geJX+1nRJ4SNa9GqjNlejSK1NlarUXijV9amyYJZgYZEdSdgKsGBJU0LF2&#10;fHk3ZIN9DIcPIg2iaGSJgGYh0KmgbuiL+/Pgffx129Pkj6dLyyue5rnSIFHZjdvuu3CVBXZV8eeD&#10;eSt5fj7UXb1THxWiubSpxROzLgJAo3ujkXn78ngnxz7ULw+GMhWPVID4L4k4B+xV4/APjxRqxt9r&#10;stdUTnLCtgqJ52xY6WQODux2y1Zh2HcAVqbtexI2++33InhyKvpC7XNZ6xkcOGUcivrBUih9/cXX&#10;56cu6VvS5m8lNr+1/Sbsk+OB5vg1ft0vv6jYZNdrFhdvEUoYVhp1RzBGaqqIpo9vah4Oem/JnYcN&#10;qNVNtuK/KKq3l8PAG0fMiPLQ6nOhHuFeCA8Dj3VjzzYIokdUV3O3+3QSVStiRk0OKEko/rSkc0Ks&#10;e/SrZXMU2I0ORVc4UmdSWxp0mA1r2yGClQgoUrCsa1qw58cKxJY+aObJiIRUVhUcjUMTdNKjL/Lc&#10;bb58g0D99yEgg/keCKIk5G2KKRWsxMzFQT4pSaI8BlG2vIIN+etMMBh6XazYfj+fZBqzmenVzZVU&#10;GJOhYqw1hGvkq4gYEK8tDOMhEvI9aCFi09x+UiW3GY9iZ5CTXEdQ2tprug6lk6fgaHiatirI80cm&#10;TIkBxmmkd5caJCpHoNKXzYytIvzhjVQE6t3TptO1XCx8yfU8jBleNFZIAZBKI0VVlkY2fVVAuM9m&#10;2+XDnlievIAnHfdE38ov8fn4Tfbwi/wv529fpN1wV12ie1dkVqJ523+ERPj8Jt8L58p+F8bbrg4J&#10;BFX9uf78f6cWeeslNffn7V+fv7+K/t79Xanu0juGKU4igZxT+nuqq1PjZUVFau/lFT4Tf/ZRGXh+&#10;qGeMKHJPnxfjkVVjxZ4/e76YcHP9PaHLbBwwB+oVR45r28jorVGVYeHg4x7Ab08blVDN+fO7XBVU&#10;T4328J532VfStmaRqkgYRpCwrwtKeRQo7qs+x4B4+3Tlha7pKbTJJKhFeRv/AHJ+nxxzXFV45stU&#10;+d4idjB/VYSboiqhxhQjW/lPLgL8/LPL/wCEXfdVHN7f1aNrOFKwNjchJ5q/C2PwW8eOm7D7l0Zw&#10;FGoQqavbJSmh55bbz77f1C/36JFfLxmwEvGfE2c3dHDlkDs3bxyGUE2Mvl225HiajVVHKipugJ8L&#10;IjYrJDLGbo746+ofY/SxArgi/Fi+mSLUMWZQYciCSwCvpyeAaIJB3CjZu6q+D13riUSUF0mqnA3T&#10;dykG5ImzvP2rMrTTaxV8efeJGXby5rU8evHjdaDfzAKG2UB7F3wJBuB+21h4P7mVHOhplO3nllpe&#10;eObjLKT58gURz1TLGPd1W/uEWQJznME8vbH3Nt14imx1fBkuRN0/uTn8qv49YJBA7AFDERRO0b1F&#10;A8lD9ag2D9JaqsD36kfMSKL3brNi6BP5BXg/Yjjjyfvyw7YZCKEnMMhqK5Yx2owioqeHCc5VaVmy&#10;+VGr0Xf7lTf1k+IyLuWmS6DobUEcfVVEEH2YKRzVkdZLk7mpm5PgEcn24vyKvwT0ftGKyJeZfRQZ&#10;IAnBKtIoTxpI0IE4SEQbwnG7dhAla5RlYu7Xscu6Kjt/S5rMjwY8pV2RljZldSVIYDyGHgg8qR+k&#10;j2I5MaZGk88SsoZCwVlIBBBb6rB8ggkMDwbPt4if1ONLoGjGvdth2MPkFx23jY3lOOpKO0hhQ5tC&#10;OEWskSlRfdurpLFrxSjP7hYwIjzueZHvc/fCDKl1PtvGzssL8yvzMEzBNoZo8gkSKnATeBvcKKDM&#10;+0AHaKt+LTLpmsvgwWIZo4p413EkIUZCjXy+w/SCxB2hQSSOibprqZqKbpYwvEMsLqpUYO7LmytO&#10;Kg1E8WkN5a18eeLMr8ViGUdEyuG6dUw0lS4MEZgS54lnH7IxOuzEnzVxzHLkTnAMpGFCD/sgkRnb&#10;IJ4B9VWdNvDA7nBIIA651yIYn1GaZY4TkenUzn/8JCvXop4+mOQI92bJUEXyeh1P1Sr8bsZEHhNK&#10;o3qYr2Ob7caub3OKC7iKionl3FEbycqcVRV2KRjcAwPvwOD/AH8+bH9OPN18LBNiuSOTfih/rR/9&#10;7vq51ucmeqhe5EAeMN6ia5FFxejiDVWvYru4PlswjFVGo5yNd5crtTS1wT9+PABHtz7D+tcdbFjZ&#10;hfHFf1/IFHxXFn9rNdWQuUPcogsGjmKMSO5uRUR6pyc7mir4amzmu5run3PbsiesBMp9vfkWLv8A&#10;H39q/wBBfB9MT1fAo+91X9hRuvY/161K6ILckfRHrz4scNXdK9q0ZEVrCqrLWR4aRmz3I1z0eNyu&#10;2V23FW+E9MmisGxdUIPAxSQf/wDXMfHB/wDY88eVnW+MzRQbF6hso8jcWgPjmxS+1+fFeFF0Bz3L&#10;i6iVtVHzfJWPlBto9TWT7mfY1DshmQnVlD7yDcyZdYyMKbNZLOpgpGYCGRxEUbFaiZreXLDgSssr&#10;gJteQfU9Rod8lJTWzKCANpJLVVkHp60HDgn1CJZII2JWVUtVW3KgJbrtKgNTeQKA8AdWqbe02qPU&#10;LXaayMVwPJcfee5EKfcYtRPsokWtpZboJi29HX0hiK2LX15iOjPKpGySJEc/ZjUVMzU5cPTZssxY&#10;8siRpIRJjgFmd0Ui4jG4P1kWWABvd72542mwz5iwLNlxRu7LceVJSgK7AhZjOhuuaUgjxxtHRxld&#10;HGKSDSRuwo9ZI7UVsF+GZ7exJBSkM7uvhQ7tuURR9kGxXMPGAhWKRkfjxRFVv/GuGQPmMJitlZDF&#10;O8QAA4JWZMlSSQQNprxdDpiTtrNU/wCz6gPClRk4sUt0a/XjSYj8A82LN/T1o70o6U2+mfSx131t&#10;NkOolbLdpRhpqmRlBGXUulkQ8vY6PJpPp30x8oT3PT3Ahx4TuaNXcu/bR00HV9H1PtHviSJpceCL&#10;DgOZJNHA/pq0OTsYCBlMoUobLJGwBG0HpM7hwdRw++fhwmRFiZTtqGWkCY8k0QnIkxd0chyVYQ7g&#10;QQQ8ynkMV4PSz6XHym3rbXFc0oqTOqOUj2yUpray01tpJiHYUshW2OJRapJvNgCuJ9cCp3jehTkV&#10;XK7mTu7NzcQjI7c707ZxpQ1/Ldw4E5gZR+kJN6mFKlngv6kwUEHb466i7a0zTc9TFrXZ3chAAC5m&#10;iZ8ExUG/1wI2UrUtFVEcbMVIPuOuPVOBgsW6i2dvg+c9qIBsM1bZUuOZG1xm8VehLLGH5IrDgexW&#10;MKoa5pWMRh0e1UGzHtfU+9c6IDM0ft7UonY7c7tLXhnQyfV+oY03qutg7mT1nKbgo9+vtf0LtDD3&#10;HH1/WNOmHPyfcugy4ZXxQ+ZVYVIBun9EBgLG6wegDhgNM8sz2PiWGwc+bn2TXTouB4hTVV1Wzbi6&#10;kMK+uxuIwdmJySzEG+O0xauKFWO7sgkdgyPZZcOPqDCNHxJo5WAVoZoiJeeSQCBuoGyQ1CvcX0m6&#10;fhYeZnwQyavpUOCZbydTyM1YcDGx4gZp8iecq7Iiwodkao8sspSGKN5XRD62NEINp08fpz1UDPLi&#10;hhavVWIxcQiVlPbxrM2O5rrTLk4dQ0sifXSpVdaz3FmueMySZVfDlhmQUIpB+6Mo63l9tax3ZJrE&#10;WfgZGR2lomhYMq4WZDPlJImDm4cnqLjPUpyZIjj4UZkkjjaDIikijacuVbK0yfH1rUMLTcfL/gWv&#10;dxa3qWnyZOLPjwTaXj50edC6jLRJYfRjdJcpnjimkE0Uil1QIHox/o5r8HpMPqMQWqOGJSVx8rxS&#10;2NMroFxldTTVEGbdxMphVc6ZAsz2AHTZpJEMn1U7WyGEAsRyekHu/wDw36x3D3Rid0aNrONlajq8&#10;balq2j6ll6joseHnQY+Nj5K6P3DhabmTiOpopjp+dBFHM8ORNjTKokgTzTfixHi6bkafnwTwwYjj&#10;D0zU8KHGzZRp8+TkzQplaXkZmPDINu6NJYZd0AcRyK5YOPPPbQsm0S6yup60rGxQW+lcDFb76aEj&#10;rSqsYlFrdlkuwo+9IjwDlgWtfPlVRJKRoEt4pJDCZH7uzeBf8QC5naPc3w60LWlgz8/Re9u6tAyH&#10;knmyIJZ4tFgiWQyyRwTZUMixI7mWGH5hGLNFGzAL192mMLuft3GliZ4MTuPt/DKOsa488JmgdhII&#10;0eeKGWJ19VUWWVYimwM4U3cP1lLmPmemPT9l1PNff0d7o7c3dNlA2hQeQVU7UfC7arkEGAAiik1I&#10;LJaKYCc4s9kusN7g8kivlH7o7E+cl0LtQ58Cy5MOiejF3BAqjE7nwDNlzYGo44eGPMWbBilfRc9c&#10;98jIXM06TbPPEyTSc/6TGcDUu7MNlbFePWoEydLkD+ppWZBAuPkQF97wvHktEM/HbHEcBhylAjiI&#10;9OPA3ILqsnT7gEWZFM545TCgDJDIINXPc92yDI5UY17l4IrUdxVEdsqen6ua4NEDz+3keRxVj25r&#10;poU2oPFG/Hiuf7f9+56rGQxCGyKaMqoxznSnIu2yJtJrVcrvP47iqvlE8Lvt+MlHNmvt73dnz+T4&#10;55rrL97/AKf8/wCn28n26rJI6EQjE/5sZ3B4tk5J3Rkd3fyvbXgxUf8Abu1V2Vd/WLHk/wBvPHvf&#10;H58kH38+/UuPbVfeuD9vb+3Q1yVqikCVN0R8jteN0REKJHIqr8o3kNURdlTfZE+fOr1OQDxwR+fP&#10;uL8c8/f7dRclaJA+1H3vj9vHHnjgeD1WY4ljmJHdsqsVX8vP3IRz3Jx3cu+/Ffu87beNvHo/pEwp&#10;o6tgxe79iFr9+bP2As+ev2I/+zo1OGf4S906MHByNK7/AM7ImT6tyQavoujzYz2eKkfEyRajzG12&#10;Sb+mqepZo+n+nGDnpKtiYrqJc51T5ahXEt4/7lp66huccJWKIvfgHLj1JcNso7hmiSIzo5BEUkcg&#10;JPcGQ+Vo7aY0QI+YyMqN1lZSqy48ccsZU0hv0kcOxDX9LCiK5G/+0JhOP/iP0zP9UgN8Me04jCY1&#10;IUxa13MyOr0XYnfIGFUN1/qAPTS6BMi58tlcU5d40oSjtSDjyiEHNUDJnbNImvckkkYpFFyhDDCj&#10;sa0QWmI05icWd8tNpWo4+BkKySehNIgLobiMzr6gSOvTEhVWAcmQ2WagVUUt2sqaliy5MJ+kuiud&#10;rjbJ6KvsLMTuKhq3IAikUoLWTcMvrDwLeS4fMrRxCq5yDVODXkCrW/Lv7WGY1yrsrnKnjbfZHxMh&#10;Ji8bHk5QIJ4B/lnz7/qHuT++7yzTQGM/cbDdDnyKFfgHz4J89AbKiukEJyUqsHIY5FdsnFHQxMVg&#10;1aqLxerN0e7dUe5yJ5RE9PGjqI1UALuaNgeTdiZ2DEXXG6ioIBVR9yegGetqx5pWJHHsVUcVzyAO&#10;fPJH46XnKIDZTrcz0a4RASnKxyJy5he1rXKqb77jKrXbb7psrvjxZmkZJiGJGpYOjR/UCaAkVrAF&#10;Aj6ksXQH6ao9IuoQhmlYgFSDwas7T5sHnhgeD/bgHUiveCy0udHFu5JulQSh5tVznSzYUwUhrXN3&#10;RU7hHtYq+VY5Nk4pulvxHfDCRfMMbE/ui80R/c830gSKFZ65Id144/zH2v7eLPvVkDpFemLRDF8X&#10;wPU/OY1fyvM2FljHTjgGjh/t+kkgrKmqKFOQosKUBJhwpuhpkxxitaNo+FkaJqc2bpeCsxGzEifG&#10;jBLEEmV2aVybuV9wW/ISNVBIsmo9d0+HE1TLMW7dkTR5DngV9CKIlBqkXaW++93JonjSnSUtdlvW&#10;bpDd3ZoMODZ6aV2YTZM6SCLHetbWttmMkzJTwRBOWbHG4hFe1FeVGuV3lnpzVFM8ZY0CqkliFFAW&#10;CSaAuvFj3tekBJHXTsgRhi6zzwqqgk0zgfSoBJFEkD+vPkJdrXWYJlupOsvUFrNmNfiOj0rNLAEK&#10;fAmMkZDl4qSStfHxzERcTHUU6PUB9xbCaeTICblAA5qEsYaVqTvnak0GJG+RPIwIVbKon6VMjXQB&#10;Bvn7i6JC9WJpMC6fpMc2VIuPjooUs5G93JtkjUefqBBrk+w4JDqaPZNCyvS/Ec0x8cGmwPKcbqp+&#10;C4ZWgY0dBQS46mgEtpqq8s3ILACAfZOaV0aK5iR2knyGmsD+5WlTabjxtMyFndtyqpAVgeS11yxB&#10;/oBxzXWela9j6vqebjQI6rhxoN8hBMgDBaA5KqoIq6JJbkDgrt1ltbYacPc/71gZVAIzbfiPvRZT&#10;FRvH42Qu6qnnfx8oielrVCTArXysyf0BDLz+Ddf9np2wxtd78mNr5+xBoV+PJFkjgfkJaYZe+bf9&#10;P8SSjhLU1U/GwykeqslQ3SUfGhuCrdmye7Hd3FV+z+6BjUagVVfY+cS+f0Bvsfpqrvmq/JN3d+0U&#10;167CzRf3Nk3x/rX24+/259btadNqzJMF0wBcxIuSY1cZtZ5BWnHJCGLZZBm3brwMnlCOLIllqKSD&#10;LkIApBg90ABCNKjwj3Z+Nm/7HqEeO0mLCsTyyIVOzaEdtwBsULJNUBZJHUHAzMJJM7AlyI4smZ/T&#10;gR7BdSHFhq2k7zVDkkgC2rpWczz+djR72/u7d+CV+SFsp47BkgJ8gfCPJkOHU1gYriO94ZrkQ5wc&#10;XBG5eJoqK4yaGy8/U5ZMbSoGlkncsShNRq3NvJaiJQGALEi6ISyaOwY+Jpca5GpTJDHCoC76uQr9&#10;KiOMFmkfjhQOLtqBvrP7NNbVufcUmGxpNbUGc4cqejlkW1nzdsQ1lYDXYTCp5fEjkUS7uQ8iUu/p&#10;w0fsxMDbl6k65GWAGWNqWGIj6isUbcyNdne6girVF4JWtT7qbN3Y+BG2PjWQzk/z5gTVuy2EBUn6&#10;EJHJDMwvqZ6WbYEHqJ0yC9/dJaWlnTPc9U33tKG1iDYiIuycivYiIibIvFE+U9bu8cV5u1tWIWlg&#10;hgyAAD/8LJiJ/sLPNng8dfdrzrHr2mm6Es0kIPg/zYZEBHn3o14+1cdbjnCNZ0QrmsaKZJr3jRVV&#10;E5XGJrFVn8qrjh2VE8c99l+UTnctz7AEngHn6o6Nc17WP+R6vIR2Bz7Cva9rbvv5+3jwb+/Q5zmH&#10;wlURn7K76RSKRFXz9rXAJuu3hWqnxtttttv8elfWgTJGRwPSjs8ciyCLJJ4Pm68+ffpi0vhXFk/U&#10;4HBqrvz78f058+T1R4gthva1u7Y5iNbunwqvejV/32VN0Rd123Xbb0HjDWxFmiLP54Hvzfih5/06&#10;JyAVz+PINff9vz+a6qFpGUJTl2ciNUBUVVVEYjCqv8bctm+G7Lsi+UXb1Nx2O5VFeSPHJ3CvJ/6/&#10;f8DqLIAOfuN3HtVH/wBDYrg+TRFxcFqwMigSFa5WCnxyqNu6ORHyHKqb+U3c16Im6Ltsipuirsy6&#10;a3p5OI5r6J42NE+A6gexAoD7kH+1g9RjEmPlxgcPBMosURujfx+32s2Pt5JT6uMUprbItPb7IKGn&#10;u22DjVZ0tIgLFrx2tDBMohe5jJ2SjfGYbdiIrRK8SI5jVevQ+mPJAhWGSSPcA38t2S9hO2ypHI8q&#10;fY+B5PXMmpFXluRVIsr9YDcmiaBB817Xfv0lddp3hOGZFcOxPGK+pbaKRqyIou6QQpUFxBhjvkqY&#10;kQITNfuCO8YnOVebF8J6L5WVl5iomVkTZCRrSLI1rdVuIHDNXG57fxTHk9RsGKHHZjjxpCzkbmRA&#10;pPBK8+wsngVR5HN9UMOh9bqtlF9KXOLLCsjSgrH1cptcA9Ak6ER4Spbo0opQmTAqJBnjyRmYRjnI&#10;MrURii9R7iPbuBjb9MxtRwzmSDIjeR459kqgn0W2vGDGyk1JG6ksFNfqB7S9I/jebkRLnzYWUMaN&#10;oJAiyQB4mIIlG5JKYEA7ZA4olQebH8QHVjpPnMrDYEglseFVBuVso1jBtsXk0RimFEsHzrVjhxxn&#10;JHKJkI7gT2kYjEj7Kj12PgfDrunS11Q464peV4CgjlxM6HJRUaRAmK4WTYrhzMoeEg2G3Wo2DUe+&#10;O3NROnHIMypGk2/1IcvEkx2LCORjkoWXeVZRE1SKVrkDf0darqm1oxmTXVGeaPvvXWwookSgBNc+&#10;Q+cqMHDmNrUt6lkwyK1XwZCCVGuaqp290amZXwy0fJXIm0Tu6XBWHeWizmjKbK3eohLYeSUB4WRV&#10;kJN8A0OmbG+ImfE8EWq9u4+aZdtPjKyPvYhdj0mVApa+VJQUTXHhvtFcuLnOSnv4unuRYJGj1Eyj&#10;tAX8SLXhkWUeyFIjigtGVqTEAiTGPOGOwSb7cnb+qc760PM03Dhiy9Ww9ZAmSXGmxZZZTHFJE6sJ&#10;fUjVo2akuMu5sEmqN2r2bq+DqOXM+Hpk2l3EY8iKVI0DukisvplDtdVtl3BVHIoEDhpMSllmSslg&#10;SEaOC6JJiElK5VGIdhHkxuKMavlWOd3Xq1reLW8Vfuieqt07O/h+VDktyiSb5ALNKh/oAPyefN+Q&#10;erAz8I5+JlY4oF4yqE2BbCgSfJNcnjyQaNV1f+oDR+drxj2NtpyQS29VpXbUCdw4o7hZDS2WMXlC&#10;IKTFjvkrdLDvq8MmPyaJx2JIQLXp6fe2viHoukzSfMZHpxT6rDkToqswixZYsrHyZXdQU245kxp2&#10;UtudFb0wzKR1Wmr/AA/1jMVlih3mPDkjhk3KvqTI8U8CKpIIM5SaAFgFVmUvSsD1kA790YBaFxrN&#10;8ZvcZEYpYUgWQ08+p+xhEa0gHTggBLGMre8x0chGvG4jUe5rk3v7B1HTNWj9fSdRwdSion1MDKhy&#10;1phf1eg7slXdOqt4sDjqn8nE1DS5TBqWDmYD2ylMzGmxz5obTMiK4HIGwsp5puuCt1bzrR9bDDa2&#10;SQNeOykWUIabFGkeeMLmdh6tduFe2vFUXZy8nJ4cir9mdvYGqyLlTRhpfSWJ2BqzGWon7miOftQ8&#10;jrCDXc3TFfFhlCxiRpFDANW8AmiQfpsGufNn36xwH5/3/wC/jz92yf8AbZV/Hx66g65166W/Oyp+&#10;V+f8J5RP/wCu67L6+6+67xP2RPK+Nv8APHb4Rf4+dttv42X1iUVvI/8Af9/+/wB7HHWQYjjz58+9&#10;35+/9/bm+u0b1Twvnluv4+fHx8/5+f8Abzt68KA1XH397/uevS5PsPz/AO1VXXYMiOTZ6Iqf/UnJ&#10;N0/P+6bp52+F/K+tZBFg/a/bj2/0P39+vt/3HP4/97+5+3789d8c747kdHOeM/45RzEEu2/x9nHd&#10;F/Kfx/49aXijkFSIjeAN6q49v+K+fIB4PPW6LJmia4nkjJ4tHZbB9jRWxyT5H/r1dqPUPLaJ7HRb&#10;MpWNexzmncqEVGb/ANNskbhyGNcn9yseiqn4VfPoNmduaXmWXxxHJtK74bSiR+oryj1dgFa4r2rp&#10;i0/uvWNPZdmSZkDAmOYF7C+V33vQMOCQwPNjno147rlGlEaPII/ZcVNjEOzugOmyNRCHAJzieV2R&#10;0+FPam2/JFXf0oZ/Z2REN2HL8yg5EZIjkHua3Eq1V/kdfYV937S+/wDFnITPjOK9cutvCSfFkDct&#10;cctG6j3PPF7OHDMujjfWTRVdiZU7LXlRauSRfDUC9pCDCf8A9vspEczVVXMqHbbeg4w8nFLCSF1K&#10;8OGUlttWbBBLKfPIZSBV8DppTUsTNpoMhGDfpIcFG9yoINBvc0Vf3CXXRS0DvVwHVzAo2fl+nYy/&#10;KKdkm+lP5xquGSeKOadOljb2z08dHtfNmpxNWM5EsAiG172qvc+ltmabmyYKBswY8xTHQc5B2Mdk&#10;K+0zV9Ed7ZOFi+ohemfQNTXFzsYZjbMcypulJBEYLUDI1fVEDt3PVxg24As9EX9YSwETXvE4kSUh&#10;o9fhpoo5LC+5Qwo19LjhI2Qiq04FEET45WvVrxKx7HORUc5s+D8Bi7Ux2KbWlYy7CCpG8MSCK+lg&#10;QwIIH1WDXVdfGuXf3Fi7fHybgEEkWsrAEEfvuABP38VYU6bsiyudoTn1AmR2Q8LrdQ8TnTcZL/r4&#10;ZLWVjmSRq+1hzHSwSK48MbbRj4LYM+FcjsDlOatLThfPtkyNDA6eoFiM0TsKCr6jCRUJ+oUf8tAU&#10;5PJsAmlIsUz5aMsReUQzhCAxcIvpO6BVUlgQAxNjbtFKQxIGmqFUfHs4yarW1prhkYdbIbZY3bQ7&#10;ylkMnVsKcxYFpAIWLIUbZCRpoxP3iWApkEyMNGM1CmJP6mPG4V1vcKkR43BV2Q7kdVYcqaNAMtMt&#10;qQTEy4jjzyxbo3KFSWikWWM7o1YbXQ01AgN9mBU/UD0Y4FxBRKyubJiOksjjbuhGNe5e3uu+2yI9&#10;G+HIrk+N123RPULIYqznngmuD4uh+fv/AOYmx+epcABHNeFA8EeBbfe7HN37/jq7M7ozhcrCK96N&#10;XZr1RWpu7ZGoiq1UVPG+2yIq/DUTeD8w33oE3fi74ANkHzV8+/8AaV6AI8DxdEVd/auT5+1E1fnr&#10;V7ofQx9F+ulm5ebelu8Y9r3bNRo7A7187cUXdm5OKcE4rwTynpw7dm34OuMatcK/vREeQDx/a/xQ&#10;/HSd3JCU1DtxfZtVUEef/wATxf2F/wBKrrPrT61Pjec1dsM5ontTSkdNjN7jgR5NdYQZMji9HI5A&#10;xTmcuyoVGtc4SdxGORMzpBPA8bC1YCgTV7WVloA0CSABxz7jiurA01BDkRutii31cXypHHFAAEn/&#10;AE56aTo0xsmXZ9eamCdDaKE3JIteQspAmR0mhK9QwkMbnNJHjTBxhsjqRyAhyTlcxgHNco9xyKul&#10;5Mdksyxn3r6ZkLFuKH1c2b5Irz026QxbOxXHI3ufbwY3qgD+wPAoDrVKQdB5vBQineD2UZ5BI1WC&#10;cRO6yOd/Myta1OTf6IVc5jVRe0qclbT89+ixA5Yk80Pp49/I5N+efF11ZERpwR/loHj39zXv496N&#10;Vf36evQWQIuhHVyjWK1S6P08lrHq1XoxMzhEaiOReO33OVr0RGf/ADGpu5UWwOzAT2H8UU450jFb&#10;ke4izwRxY9r/AAOOkDu4gd+fC1//AO8Za8nxcmETR9q8DgH3B6HnSjDwqfqrihs6iEkYrHzKndkg&#10;hNeQ8qiFLN7+M1BqkgnuIXdR7BK0h47VGFVkPG1OVO7ZNJxMjSZteiyJdAj1PAfXIsZXeV9HXOxW&#10;1FUjQiR7xQ4dYyJCm9Up9p66l0OXVn0rW00GWKPWzpuYNIeZ0WOPVGxZhhMWcNGoE5UoXUxiTYzj&#10;YG6Y3r71A6H+qPTLFc00BpYFbdU2Q5TimXQJmnM3Tu0dW0w4EetlyaK8gV75JknmKKmuYzXnkxG2&#10;EScdpoKRwvHxCz/h7h9w9qL8PdLxtE1Nocw6pDo+mjSsJtK2QPpc2R8kFwXnll9VoChbKfGZ2yfT&#10;Hob1D4Y4/wAQX0rueHvjUsnWNJ3Yj6dJqmedSnTVTJMuowwfNXlpFHGEGQjKuOmSE+XLEzbED6Rs&#10;LxHR3Jc56m87PZhwLQTCMiymvgXN8T6ZfZdIR9RS1dPBmkYywmikS3wuEBhPZWtvTMI4cgscaWTo&#10;epdwy6JqcsU2Q8mVh/wjRw7yMkmq6tJHgxZCq7MJItMWR8/JkQVDHjkuy2T0C1btnF1nX+3dBwcO&#10;GPN1rWsdJciLHjBgwcZhkZTPJHGtCQARqrv9duACBQJmnf6kWonTCXoN6gsmZdah491AB1wxrXrB&#10;Qf6k2S1Q7ehv6U2PVpGJADf6fyxr+0HqMY31wD0kqQGPYlmBtbV+xO2exuzOycjQe29H0/Mx4Ei1&#10;KdNNxsTL13DfHx8nITWMxIlyMmfKdUz4sjKab0c4R5EY2FlatcuOTuL4j/GftzJ1fUJ8HQtbhx+3&#10;GmzZ8yHRnx8jIwgcSIu6RwSLux82CAIZImZQfVhSvYVp1qLiuq2HV2bYZcxcgxe5Y8lVcwjtVJHt&#10;X9s4pMddpdZcV8xC19xTT2BnwLCOePIErHjIQroGqRa3hySkl4I5lhxsz10EkggCSJM0akyY2ajS&#10;ImRiTqkm5N4WXDyInkqnWNNyNHzBjyxmLIClp8do2KL6hZSqyECOfFdFLwZMRZCjeUmidR5j9ZoQ&#10;7rrP6/oTuDzCpZ9aZoHOIqlTUCDaxRr9qOR/tbZiKNEVUI9Rorka1zvxB/xySTYXxJ0TLyAIpP8A&#10;7qfcOTEyW0LJ8lPiOwd6IAXGDm1tW3R2wXcf0Z+DRWTszsL0zuUafi48oagwY6XM4UgEgBmPHNlK&#10;cgEkdZ4a/wDXTpDkOk2E9KOay5tWTQ0+XUlZqPR0h8mjmDktzU3svFyhrp0aakXE7WEeEWXDDLaW&#10;UvbEiJAVZHdnwVOvR/DH4e4Pd4Gn5WjYmsy4kLY8smcmk63lnO0+LUQXUxZEUbeqkKxl4IcpIZam&#10;jZBWnfGLgnvXuvVtAvMTWJdLGYGyI4caTUNJxzh5U+EfSfdHLwkju4SSWFnj+iQN0iFhH0tyeLHl&#10;Ylrxo/kmQEK0aVWZuFiDngRrnIqHzvG6wgZqFQblG+1QLubm9xVYhX3A2Jgyxp8tquBLMSKhyT8q&#10;Av1XzkxRixwKMm0i+fcLkWflpIwyNJ1CGELfqY6pmHcKof7NNIStc36e4VwOa6uNRoVneZSx2Eqi&#10;S4r5sM5bW7wLKKC7JDlFewqGrf2taXQ5KOIACrC7K9yM1UCg3Iqrux+3syZlJgMsFkGTHlhn28H9&#10;LQSyE80SKNiwK9spe4cCJCvzIjn8rHkwz45PI/V8xFEADyODVnz0I8qwSbjcxqLe27pcyLJG+Lf0&#10;CwjgVj+32iDsIWNStu4rtiCIZPteqPcr03C6jiNiMqkyAtdiWNoyrAkVtZEJP28jm/HTDp2UuWrO&#10;hR1FAFJUkBBF3cbN4AuvpH7c9ADIa+cdhhyJNSJzEY9vcSfB7aAc9EchXBs46ojETdzZXFE8uf8A&#10;lRARmNEjg82WU0ObJ+oePa/A9+epWUKo0Lo+1VXgUfzz+CPzxURyASCo0agc4AWjc4E6LMY5rVcv&#10;NrgPeRjOb14tMwbneEai7KiHtGUK8v6d1Dnk+A3PFNW4gADySPc9fqF/9mtkR/LfGDFLj1lyeysr&#10;ZYJ9JsfuGAyBbvb6qhG4/VS7ua6X7UrGMqz3WLSnBqSxFBjZQWPVDlyXvHFpTy7hWT7uW5rhtWNE&#10;gCbLksQzCICG5g3MV6ufO1nUMHStD1jVM2MyDTsWXJ9P6d2RsitYAzbgjzysscf0sgLqSCVB6qr/&#10;AO0d0LJyvjh8MDjOFbXuwUwC2xribTu6dWV8iUgqHRYc71NgbciRlQRvUtvZ0+6E0elGLUWN1Foy&#10;/aMSrY2iEYU9nLUbhypxUCQwwo9z2jjw2u7cWOIMZjndtXv/AD87r1fM7g1vM1jNaNJJ3ZIcaE/7&#10;PiYqn+VjRE0ZNoJaWZqeaVnkcLYUU3oWl4ui6XBp2J6jCNQZJ5qEmTOQC8zgGlDHhEB2xRqqC9pY&#10;1XUTEpgbMwHjH7iRTRjmGFr0Yr3sAZ7Ea973MVrRIqsV5Fb88lVFcivEzxTbkBYMPU44/TaNwD5A&#10;pgKs19uis0SuvHg2LoX58Hz9uD9qsccpdlEFwDmGRnb7jIpWucjVRVc84iIrXNVqqnZ25O32ds7w&#10;vxZGkZHqRxup3bDKhAY8gem6m7BAO+yB9j0p6hEVLAmtwUjzV8g3Q/HiuK8e/S/5jWG7cogHNQa+&#10;6cqKqs3VAiVw0Rqfcr2r43Xiqpycvj1ZWiZaFollDFv5I+9XJIA9saG0g2fIBoCz0k6nDYcqRS72&#10;vkc7V48URXFe/wC1daR6X1iWulWBGjlZ7g2mtIaZyfy34U7xHY1m6bd50ZzFR6u4qjeLeKJ6umCd&#10;Vx4a/wDxSrV/YbfF80f359/bqtJoyJZ1PtKxH25Ng+D9/F80Ko30BdB6jIT4xLoqo5HSq/N8hA2A&#10;ELZyviW+E20mVAjA2dyNZkULGdkbiI5EIuyj39O3a0gOlBSf0ZEnk1/nUgkjkVuvzz48cdVt3LEf&#10;4swANtCrDgGxtfxxVmhXv5PXJqxq1iPTdT45kmYhsc11hp9EgY9H0hp4se2bFqTjUVxfZVJiisA1&#10;9MBhYdbKnSGOiBIZ0eAO2mSBrGeJXk1JoocYpHjyBYpMp2K/XRCom4gsxpmUWCwAJIUWUrFgj0pZ&#10;5slWfITIkyIcZKP0FgxeVgPpRSQhY/Sp4AdiAMzdPMH1B65NTpxNV7SXWUNJjOQWeOae46NKeorG&#10;DrZUioqa2HFIrKuG6UIaSmDGSzs3h2nyyKrWoWwsSHTkaPCRRKa9XLkp5HZasfWOSxBAY8L4jUEX&#10;1Az9UmzH9bMYvEhHpQJaQxIzUQiqfpAsEkndIeXJFg7m9OtHEx7pk0MrYfuHNrcXBUohnuK9oaeX&#10;ZQGIYq8eRUSKIe6tRztkRGpwX0N7i3SYcUj8sZSWPAAZt4NLVAE/b7muB1s7NYJ3FqkYva8O5Qef&#10;Dxsvnk8GzfsLIPnoadSsNs3SrKXE3QgJVVKaqORWsVJYw8n77Ncid1Gp5b4Xfxv5rfUQGxm82Hi5&#10;q7px4vyPI8c/06unFH1391Yf6e3j9v3r7crRpPQ5DlmH4U7C5tSyywrNnWUyXdleOvrkkU8xVs56&#10;gJ7iTHQoWBWvgsJOK97G7AEikb8rRxwKr2VeKvp82TRA+3kEFiBXsT1AdWaYlKJUgAkmh+ogn3IB&#10;FUOT4rnpENd9Za7TnUTKzNzaj1hziRPnKS+rKmNCxyBKLJMZ7QxoziDkyYkgxeEaBLWJHenbNOIV&#10;pGKaxO387XTC0vrafp0aKCC59aVVACgb7VVKgfzHUtXKxt56CzaxjaS0vpNDn5zsSW2BYICxJO4r&#10;y0gLE7EcAGgz35QDOssybPpki3ym2mzpBU2aJ0hWoMKKqsjiCxEjxozOXFkWONgGIiucxzvvdYmk&#10;YODpEa4+n48aKpO6TZuLPQtmZrd5G/zOxL3+ml+kJWqZeVqMrT5UskznlbP0oL/QiXsjSvCqAL82&#10;bPVpxrQbV+8o6q7pK6pWquANPAFPuIUc6gc9zRFKN0cZBIZrObEcVz1G5jlRN0T1vn1TSlmkjmM5&#10;kjYqzxwtt3CrCkyFTtPB+gA0QAfPQ5MbMChkVApshWkrg8KSNpq/6/fpt9CdJKbEc20ytLeIjspq&#10;snqbKfIYZp2R7MckYCxYpmqrVhxHGVzFarnnVvMxHI7g1a1+Zs3SNYijdjBLgZISM2paNY2Zd6gA&#10;7iVXcKoc0OL6m6LlSQa9pDOQqx6jhqwAsczKjG/P+Y0QQK4Fc9a2E5sfWoxw+4AeOr9zO65ootlO&#10;riPaJm+xFGvaa/bi170cq7NXbmYt4r/yH397H4Pv737cCuuolSrHF03HsKI9h7n245P7nqp6ixe0&#10;leyU4bXtjSY4dm7P7UG1Og+Tt/7miViP2XbfdW7M2X0F1KIuULV+ll/P0NY5/J9jxz4u+i2E20OF&#10;AuwfzyKP4on8eT5J6D8K2rZJbAMSxgHKjWvexsliua9CopBqzk1yuRGqu6N8/KLt6G/KyQqS0bqJ&#10;PqRmRlBHtRoIRX5N8D8dTjMkhoEFl9gQSPYWbrx4/sL6jryG5RmRUVvdARu6OVWq5GuVF8fKpv4T&#10;bZPKp58rgilHUg8gjgH3B5/Y0P6X56xk+ofuD4HgffwPxZ8+3iz1WFY4tu8jvKcYRAqxFRU7McX3&#10;oqps13cRXL4+126r6N48v1pV7g12LAJBBB/0FHxY/PQvJjsOoqmDC+eRRBvx9zx+4odHzqANMttM&#10;dK7lygkj+r4zMgkajnTSvRLWnmtspCEe2RJaZr0Qo2i5x1Rj0VzeXro3SJBLEkln64Ufk2frVH+w&#10;+5v7mzR9uWtcBhyZI6FpkyrtAI/S7LX2HggeaHHPS4wKFlhZOI5jUVha4PBVds5CkJFUiue5UV5E&#10;KnJyK1OKbcFXdVMAi6Ivz4PI4u/7AmvBrz1FhJsUPc+PHJ4H3HNfsObrwvmNw8mhahZBAocntcWu&#10;omE6gWNMSvZGPHtrLGh+8ZV2seaE4zwZ0GPPY5Bs7jZAAOZ5a9rh+vx4h06BszChzsZtV0yCdZTI&#10;phgyZTF8xA8TKUkid0NsSuxmUghuDGivlrqE3ymdNhZSaZqEuO0QQpNNjRiUQzLIrK0csayggAMH&#10;VCpsUWP1dyKLcixolVVRauNb4jh2RlmBM1/v6WzpIVraK0aDYsZ8a195BcDuFa9OZQoNj1YiR2xg&#10;viR6hHI5dotSz8Vk20ImxciSNRdncJIfTkJAFCgbI3dN/cuemY+FIqKiy6fhZKyblJkTJgjlYkUC&#10;ojl9SOronkEdd2IR51RiMeejkae0fIsZbmua0ZZtozvAjva126/T4yQ4rGvXcTWvXi35WXm8yN9o&#10;1Cj3JII/Hn/NdVyffyNxhUQI/wDiEsODyTVWQf6cf6gdFHD7M6WFJFSNJKkk3snnYjijiDbVyZ5D&#10;FexOAxnO8AWOd9ilexjV5uRi1b32pfTJZB+qIB+ODZkVQa+9ncb5ABPjq0OxGI1CNDyZNy2fJAjZ&#10;vAHHIFf+Yji+i1ZwDyse1Aq++8DrPEr6KkgTVR4kfS2ARPYibI4rCOVzHKu6uVH/AG7b+qK0/IeP&#10;V9OlKh0gz8KZ0fhZFjzIXKEc2rBSrXfFnm76uvLhvAzo1O0yYWUgYclS2PIoYHj6gSCOasfnqo6H&#10;9OuqVJjuPS8a6oM7QOVactzXEY0umrLCuhWMFtY+fRXlXYyJsaxikSyEjJVeaukBQRHPA/kierE7&#10;u1XtvU87MXK+H2gRy42pTYedLi5WdiZM8ReZUmx8rE+XfHmHpE7Zky4m3AcAGkvQcHVsTHxmh7o1&#10;J48jBjysSOaKCaOJwsReKSHIMqyRkScGMwulMQPFfLSTqW6ucpw+9NqPonhOb1VEApp+LWZA1mRW&#10;1YMTyrZUNLIDa0N8OW0RRR48ASyzSGrHHHeVeHoX3L8JOwtN1PHHafencOj5GT6bR5yo2Vg4s0pA&#10;9LIyUkwNRxRFwzyszxhPrLbeTnoff3ceo4Uv8e7f0nOiiLh8WRRDNMignfHEwysSfeAQERAwfjbu&#10;G3oSZLrj0J2Vm+RqNoXqHp1lSMcOfjMApaWLHc053PMOvlPrXB7kh52KgoUeOiiVohtRqojBg9r/&#10;AOIjBx1xtB730LuDTIyPl9QzFhzpiCiVCchsXLkKou1lWXJlkXebcgjoLnT/AAfyZ/W1TtnO0zMd&#10;SZMbDkmxYT9bgyCKHKx4gzPuBKQxg7R9Ng9eckG/lP4RF87eVX433/G35/8APhU9fo31wD/rXF/e&#10;uuxPlu/93nwu+/8AHn587ef/AAnx6+6+66xORN2r4Xzt8/PjdE2/O3/f4/Hj191912tVN9vn5XdE&#10;32XbzsnhUTb8fn/Hr7r7roGnldk8uRURV8fC7/8Ahfjwvjfb8+cHvaT70QavwRRr8+Kv3H9Ovuup&#10;ir48/GyfP5TyqeU8b/7rt+F9auvv9Oulu6L8+fHjZURV8+U8/jxvvuvnbdPx9/3/ANOsxdXZuzXv&#10;+48cXd/Y+/i+uhCqiKiMRyIieHLuieUXdPG6bInhPG3lPHn15X7Xz+Ab8/f8mufz9xmLF3+4AFfm&#10;vsT5+/3vnqXr7SXXp3YJ3s5bd4D2oQBNtt0eNy8CtVfwRu/n+74T1FyMWKdSsqKwAoHwy8C9rfqB&#10;I54Psbs9T8TPycRw8UrLyLA8MB7Op4cH3DCx7HpjdLNbq+LYV9Dm1eSzo1kMYeO9HElQAvarFmVM&#10;pyPIr47XOeODIUqNaqhD3IhDwZKRrPbblJcjCYBgtjwOSR9LjhTu/wCNa9yQpplszt/u+MtFj5yE&#10;qxALC+LBAdCbbg39DbhztUlbQ2bXsN5n0/E6WFPqbmTgeFS62mJZWseFIyHD/rdrf01hTknkFCnN&#10;qcfM0Ro8ifHMyNDjw4jJkxo4CxdL1TF0aBXyoc2KHKyhDLNi4c2VBi5MnpxxrlrjK+RCMrJlEUUk&#10;ePLH6vqPkvjwLJkKwap2pqXekkv8KytIly9E0p8pMLP1XF03O1LT0llllk0kZrQ42e+nYaHIysd8&#10;uHIGOEGLHlzssJa7pFwbQShwe51B1ovNV9Gw5bWxsNodTsVxgU2toctI2VJt4Fa2fklfKkMyfFwu&#10;JKkIL2wQRbitBFlJYHbEaHw9E1qdNL1zK1KEYk8Wp/J42KmXp+rYMc02Pjw6qcvTZcWeBc9fmkw8&#10;TIjzMXM07DzFm9LaHRsPO7g7Qwx3J2rg6Zly6lhZGifxPUM2bSdR7f1eXGSbMn0B8HVBkrkDS3jx&#10;3zdRw3wMzG1PMwzhJNHvNtndIXTFmBZTtNuvTTqXJnCEKND1IwLJsSMjxPRWCJOq5N1EGxRbMa5g&#10;148URqcVVFfo00t1OzVlXy3+1QSQsbJrc7ULJ5J5smz1U0z6sshMmhTHdwBg5mJloAF/Sih0l2ha&#10;pSBXA9r6sVF+n1rJV3VRk+l2pHTjqhb1FhEtqxaHVrFEG+XCOOTDU2O5pDrQWA1KNqlgTmyI8lP6&#10;MkBBvIN2qfRpMtJFgysCdHVkuLMRJKYUdtkMGN8FWBU8iiOtuNrcOHIjZWJquI6MHU5GlzvGChB+&#10;oKsqMoIAYMCrDg3188o6TOuSpnzbe06bsouYhCnlGlYXEiZLA7sghDlJGJiE65AKP3iPVkaNCSME&#10;StEEQRNYjRsnbuowp/8AgkzKoFNHslBC+52uWNgDk2WNkkk9EY+49HnY1qeIruzHbKxxyCSWI2yq&#10;gAu6UAAClX260O6LLvUKv0W6vMez3RouGnw/pizWPEh2eFy8cyPMUtbL3k6Jc2B6yiuclbAMEcam&#10;97MkFqRzjRIJghkPH6I6BpkmJi9y7pcuF8vT1X+aGRYCkeQu/HSZGCmq3qFaMn6ilsxYZ3JnRZWX&#10;2gIhhzJjasSDCY3ab1Gx3CztC4ZwDYQllb2DmgBkDbZyOvlSm/TMmoyIpNollVFUoGlXtvaQsWxC&#10;Y6orHMewsAI3I5GfdxVHLBg3Ct8bVwdrA80CaBBoE8+eATY6bw7RksFcc+GQ+P7j2sED7+Dz1r50&#10;g4lRQ9Mqy8oUWVJg6a3uf20MkcrC1a5dG0+qBzWPIJVecgr209jWRm+59k97jyGkmgY6hPirrcmB&#10;rfw/0kSzRDWu+GwJRCPpljwO1O7NVigySHUrjzT4SFnO8etBENjeUtTszCSbA1vLZFY42grNGzeV&#10;kn1LTYXePggSRxuQBQ+mRrYVyxM7J2DyEFpOlsGFrASJqymSxNSMqlG2UVsmNEUYgmcwQjOYjUKN&#10;vLdq/bBlhYxkLRsiiBZP0jge9ke18f0FnYpF3AklQPPsLs/txzX9QfB6fPpryGNM0L6v0E1hHpod&#10;Ek8uY+32f3THKIbChIQZfKNXuMe4blVqD2RHb2H2NCw7P+J0ZFBtFxqH32pqANi+PvXBuv26rzvW&#10;QDvD4YSA3t13JAF1VtgEfccnkce3vwOkFyTLpNRieZLXW8wM0NdaGjjhSBx5TXSoEuJGOI4X8vcC&#10;OUSiXivaV23FyvVFp6TBgkdDLBFIC6rciB12hgSPqB4YXuoAH+l9WT3DrOVp2g6xPj5M+PJBgZDw&#10;vDI0ciSekVjkV1YEPG5VkbyrfpAJ6zTldS2fYdFyaVWGDfXSxqSispBAmta1qVkSYMAmSnllzCTY&#10;ljYxRWNlwcjpEgrDyEcIW71pHY+la5lYkOVG0cSCWeFEb0XtpYgfpUKvpGNKSMsKULQAsdQP8One&#10;Az+5tWi7pmn1VH0ZWxsSWWYJNPp8zOJcqdCZAqRyuZRRfLea5ZAIzfBoZqXrDqHX0WPZ9ncKtosf&#10;ZnNyC/yW3r4ryoxuIwa7H80ba0d+6zx8OWZDSFxevBGizoU91maDZVTgJPH3t2X/AId9R1rsNO69&#10;E7bizcP1c7TcI6dLhSahhSyb0dv4dI/zUWLJ6WRJIYQPWx4p3K08az4/Fz47aR2n8Q9PwsmSHHjg&#10;n0TUJsLGxXwMfKwYsgMyYWZjtjwjJcAtIDKC0zqshckgaAa7WD816F+kPO76NVsvaaNrtexH0kaJ&#10;X1cO9TMsOiyyU9dSJHqolZHhhlpG9kNK54DsJGjsY5rFr34y6Lk4+hadj5m2POwNTbBzYo1AX1Bp&#10;ksUkcaoBGqI8AUBQFpUACg11S/ZGv4eX8R/iNl6S80uk6zP/ABDBlyWlbIfFl1JcrHlnectO80iZ&#10;G5vUZnskMWIvreHoY1qzvSHJypV2j7HE72dcsvsOPJr1hWVueRdHpbWJClSBSYlzFe4FcmQV4VRt&#10;aRse6WTGjRWC/FDvf4194/CX/EHNgaHkxzaNq+Bo+RqWi54nl0vKzMbQsZYctGUPFgapHCJFx8yE&#10;rMwCxPHkQF4T3Dl9hdv96/DDT5M+D0tYwptSXT9TgUrlw4R1WU5OLIyDblYLFhK2JOeJLkgaKRi5&#10;y+/UZ6tV0Y1f6urrEDEj6m9QWbWtBQMA9piYliceJjCZFlQ1A8qGsPqdabHccRN2GsCS7QKolY9E&#10;svP+HGnfHPur4ffE3ufGj/g2iZeod5rorBXTVO4c/IzRp2HlISw/hmnesNRyVUuMuSHGw2Hy8kwI&#10;PStYl7O7SXtXEmlOpQPjYwzFTb6OHHpvyk8qFwrxZE4l9OIAK8Q3MTagHFKf0/ZpJw6HeBwvOMhn&#10;NZWmyA1RQWlq2vmXEJbhkEEmMMziirq2RBLZTGIjpFlMe5/IvDj0rNpWR6ZyFilkYndKyxM4DON5&#10;ogc0OW8Wxo0b6VIM6D1BE8sKt/kQyIrEL9IIDFTVj2v2JHQgdgFrGYo5kO3rSOcZEj3LZNXI/prx&#10;UZYlkPto7ffttciq5ETzy39AZInVqdCvswdSp4uxRog/9COmGIAqrAg/kEH/AJWPH2rg35564YeN&#10;ZHEmKtHKnAMFzXuNVNUZ4ytbuz+vWvjmR6v3RrWOaqNG56OciJ6lRRuqho9ytwQybgw54O5Kb9vq&#10;3H2+3WLkOxV6ZebDAMDXttII8e5HPkccksVGvHUpQgHQUmpWb20MTyG+l29pLyCF9rUR6LW5gC6h&#10;sam6q8bNmORqqibp6Ipn6rsMfzmRJH5MczmdLHAGzIWQE7eT7Effx1pGnaeHEow8dJNv+9hQY7i/&#10;/PAYm8/f/wBeuux6js1lRijzrTTS3LmuaoZkifgEahsnjRVQrX2eDWOLyGK9yORyujuRXfcrXOXz&#10;CbNYttmxsOQMeS2MsL37/VjmLk82SCPsOiDYCiMNHPnR7VsL8w00ZH5Wf1eOTwCOD7dVWrzLD8pn&#10;SmY5gTMBlgEw9kCNkV9bVs1hCcIyxImQhdKq0ju7qORLGc0yFGiqLtNcQnpbRvK6rGsIIDMRIXFK&#10;CbtydlWT9Ra/uOv0w/8As1MlIdY+Lmnyzh5ZdM7NzYzIkcTejj52v472RtFLLkxAmlBZlsXXRQ0t&#10;zjRTTbVOkyzVnJ7rHLVMft6vDnRsTnZBWBSbIAO4t5pq0h7CHIZGc2tjIyolMJGmSytOzggiKXxG&#10;0fXdc0f5HSceJsaSdJ8ppMlMeWZId3oRqkoRXjaX+aWZ1tok2qQdwL//AGgmVpWkd9fCPWdRaZJX&#10;7W7xwcJBEzoNus6Q887hV9RGIyPQUlWBG+tpFHXHCNXem/OIgwUWr2hd/ZmCJrIF9dwcFvN+KNVn&#10;HLYWITXK9dvDJjXo5eaOVfXIuu9m9yYDO8ug6k8ZYky42K2ZHY5/VgtORXFmq5rix1xvp3dOiZIA&#10;j1GJCQPpeQxNzx+iUKbPuADySPJ4/eeacZZOrm3WJ4PktoFvNSWuG5A7M61gECjR+zdWTcugEj9t&#10;3FyO7b048fvam7UMZEeHLsmWOCYNRjzy2HLZJvauSIZWA5AFjaAQB7FpXIx8lAY8iOW+AYypB4sW&#10;QtWTwSQSffxznRqsyRVnGO0qrKgkjYgO1b1xRmkq0hiu7kYj6wwnOcbZHCYrN+CIJm6J6fe2kjyA&#10;6xusq3vAglH0E7V3NJ6cqnaBwtDizd9L2rLsosKuhZWgaJJ8EcEH974FdLLe3IHxjxyNZ93cVXNS&#10;RHRjXOb3EepQla1qsa1Fb3WorU25o1Xb2Xp2DIs0bozcbAAfSkLVe2tkiEncxNlCbPC7gOkbPYEO&#10;D7hruxQ8EeDxQq7Huv560D0GmEJpthbozXK1MMiRF4Ly5DjoeObdzHORUY9w0VW7qjlVE2VXIlu4&#10;zlsaEkmwCPBBBDuPeiBxdHnwefPVeZKAZEwIH+8se9AqpHIu/Nce3HPQLjan3+N1OV4H0ywq2Rl4&#10;APsdadc9Sd6XSHRqxkRCVgqSsnSQOTI8tHCEsONj9SOxl2kzuJKBLCjokOze1tMZdOE+XIyYjSNK&#10;kSMvqzE1uBBIEcRNBGYhnNlAaPVTdz5ynUzDior5JAjMhDGKILQBAolnXcxcKNqgUzeR0ueG6P1O&#10;Pav55JPmGa6iR9Z9K8k0/vNQc3l1oZdpfXkQNjGyF2NERbajprC0rGux8EpXmHABBer1UIDld8bN&#10;hyBBAkUcSwTCeJY42BKJaU0nIc817Hk0vJ6TMvDmgM0zO7tkQGOV2cMd7U36CAVFBRXjgc2Aeorp&#10;GtlwvWjApctrYL7SK2vvGPaicZdNNLU2kZzlRFRRS48tz/D/AIVzmq1VX00NGCu77GwOPtYr+/5P&#10;9PChMS8UiG+YnNWSSVsnxQN1z+/HNdbGYfQkqMCk1KqqQcVzDLKuE1fG8SXllnNif4VRRZsXZURE&#10;4Pcqp529LuvqBprt7JJGPPjcxBP/AF/9Oi/aBP8A4kjoV8xhuTQvlYVb/mLJ8kgfY0C9c40SRp9n&#10;YbEJTV8Wsj2E1kbl3zR6+yhTpA4/9QTkKSOJ4mbFGqOeioVm/NtZZ7AYsrH/AIdxs+AjKf3+/H70&#10;K83rjLciACwbHFnyD4PHn8keft1gz1PdaOdZoey0m05pP+E2nFI51O+iq+1EtJ8YO3Id5YwlY1RH&#10;5NMetgPSOd7uVnMuCq5/qwe2e38A4eLquRIuW2REs2OFJaNQxKqVVgDuFEB3AYG9iqL6rjuDWMts&#10;vJ02JWw44HaGYD6ZZKFkOy8BSW/3cZo+Xd7oIQIZmq4pi8zKqbvcqqu22yNaqboiIm+yMRNk8NRN&#10;l9ODbaKhaQe3t97P7mhZPJ8+elxD5P5FgeQf2A9+PHt+3X8IVztkRrikI5rGDY1znOc5V2a1ieXO&#10;ci+Gpu5y77J5RPXyqov9KqASSSAAAPJNjgfcmh78A9em3G0Akk7RtBJJ45A82b4Hn26110LY4ejG&#10;Fe7jEDMBVMiHjyHOQjHAkGaTfZrlY9jkYio57V2cjVRHbt9I+W6SZmS8TiSNp5Cjr+llJ4K+bBPj&#10;2IvnoisbxxqjqQ6qNysDamt1MK4PvQ4Hj9vlTx3vzqt9i0hzkukIGMEbjneRk1E7cYQ2KU3Diryo&#10;1qq1iK5yNa1XetmQ6/w/KDsFQYs6sSVVQPRdQCSOOTQNizQ59xGPG/8AFMMIrM/zsDIiAsWK5CMa&#10;UC+NpJAHA/HWjksYWV7zo9zVVJyuI0iNc1se2HKYNHtVr2tb7p6ozZUaPdd/v88znjyCKAFHyBu4&#10;Hn7A/wDU+eusRVWPck+OKPIq/wAff8dVPWxzo0CPLD2ldF+rE/qMR43e5CCaNrxqmz0cxxWK1yr4&#10;XZdtt0j5MO9QTRK7jzyATz7+3m+Cb563wuVYn+/mzf8AXkcePe/PSshsaWY1yyKeAw5ERCPGN4Fe&#10;ibKqIivKNrlVu7VYqOb8fnb0OltAKLAAmtrMFBFiwAeLs+1HgeAanxEMSGAN8GwLNXXPvXj9z9/H&#10;WkmrEQZGe7jIPbYXuDmArdvua4auLs1U+7ZWJuvhF5J4igsxqrsgnhb/ADTEAn88kkXwQbO4lQOb&#10;FivJAAHt9hXjgePPB6+sUkc9kxY5EMxIrEaRrFYwnByo5Wo9GqionFruTd1XdUVfG8qElXqvBqzw&#10;PFi/Ht4rnySB1DmCuLAsEe9GwDyAfxfkfivPUpk2YnPpJR4luUlhR211NVqRzJMhsZlLLKpfGIo3&#10;MlxvYSJSogledHLxIxjWqrr07f1vAkxsbHGTGs8cEKMrsEO4RAcF6DDhhYJoiiORfPPc3buopk5O&#10;V8rK0EmRPIjIpcFTMxJKoCwNbWWxtK+LIO3gJ366LKmhE8Jo8SBNex6OTi6NYxN034oqIjHvXdOS&#10;L5TZPj02xzq54YN4A5vk39q/pQ49/PSxHjPGfrVlI+4+xFg+COPv7dLNbZLDx7WHG8itSxIFfHzG&#10;zhTykJxI2ruVkAsGyB7f8p0ezkPG5qOcVEVqt+3zIzoGzdHzoI1Z5HxfViVQb9WJ0kjIv6bDxj/X&#10;kVZ2YU4xNWwZ5GWNEyWSRm9o5VaOQEfYpKwHNH7e/XDBjT6+viQZ9lb3EWCElBTSreQ8zoeKV8g9&#10;wWDFXgxWQ0M9kUDVXYDJBYwe2NVYkBhCWkmjhhgOTJ8xMsK7BJO6Kksrc8yOFXe3l2UbgSb6kATb&#10;Y43mmmXHT5eEysXKY6O7pGvAqNWLBFr6QSB7dNBPtEdTYXUbohZDYz5YQtQLVlyVYj1Vi+WNEBhH&#10;q1681Rjkc1u6ORWy2UNPXHmiPFWCeKu/Yf2/PTHjqSIB99oocAEn2quQDfNePJ8dELT67FKy9asU&#10;Y4IkaCOcI72r7aQSfImdyCIu39SZChCqSva4itaI6cRo9HOVA7thSXQc9gwL+lJ/Lu3CxmN1Yi72&#10;s24KaJJU8kDp97SmMevYMJQhFdD6lfQzyGRTGCVosqmNmJJoOOPNsiyB7h1mJiqqT4cmOi7q5HOL&#10;FNH7aKqboqq9V+1U35J/c745ohk9PLWQHhHVgT/5GDEG6PlQf25H266IkjDwyJxbxyR8cXujIHnj&#10;i66memi9Wbpzo297itl4pa5Pp7MarWoqMfUGlAGRjk+0bm1oBpv9yuYqb8kT0+d1RBdW1koRszY8&#10;LVIytn9bpuYE3dmRyG5FNxx4SNAfdp2kh7BxWysCS+D9CtwfH/4tFHjkUeoTCID4VjMxkxngHUQs&#10;shR2tKkdzxRMht/ZxXEerO4NRz1Z2le5HIrXM5KxEQpmyfMQY8/kyLjSX9w0MZJ4442kED7exHQH&#10;FT0Jp4CaEbZEYrits0tC/P6WsWfx9urzqTpx076mX0W5vo090+upa6p4yBe6aID0NeCDFLYRhyEi&#10;C+tuYNu5Ro5CKwrkcqN2aZqeqabBJDg5UuNFJO8zpExUNKEjgaRgvlisKKSaJCj2rqFqOBi5s4ly&#10;I4pZEiWMFwSQttKqrz+n+bYr3Jvm+vGqz532VP5XbZdk2332/Hx/G6fjxuv6SgV/r1wV12NXfx/H&#10;wvjx/wD9/Pnz8evevuvuxfuanxuvyqbf4+f8IvxunlUVdvX3X3XYPxsu3xtv+fCeEXz+f5//AD+f&#10;X3X3XWPku/hU/nyqIn+fO+3/AI/x5T1iTVfce1+b/Hv/APXnr7z13jbsiL+fC+V+VXfx87J/tuv8&#10;on8aSeSTxdD/ANKN8k+/9f36yAvwCRdWK/r58Hz78cA9fbZEX/vsuy+VRfz8L8fyuy/z/ny/7fj8&#10;Xwff+3N/67OfA4+181Xizfm/HmhXHX2GiqvjzsnnZPPn/wDp4Rf91/7+vevQKr/uv+781489d8Pi&#10;hGNe1Faq8VRyeFV26+UVFTbwi7J8J5T1g/j+vP7fn/T/ANOvfxdXxZ/PRb0300s9TMjjUdCCYa59&#10;xDGCJBGbvmG4jkfNHIG0rEWIZI7WRCBe6WsjYSseJOQPVtQhwMcvO0aRNa75QNqlh+ggnywslgQR&#10;W36r6O6NhzZuUkUKyNIu0hY73EKb3AjcPpIHBHIJ8VfT3Z70s5lpRmQ8P1bx+5x7OcPqam0fSTKq&#10;0jy6yBfR/rUeLe1F5VVkyFyGYNk1hY7YqjntNHOUR2k9LGJPc08UUm4LKhkChkKOVVgjBlV0dY2T&#10;cCAQGU8qQS75+RUEJKUJIWjRnKMHQbhuQozo4MivTKW+oMKBBAfTV/HYk79Lfp8hzYjJrC6/6ryx&#10;ECNGlJIEOfFjuaNnfedrVO9qRhJt3SPVnBHE3tmVr7O0gFqHz8zcn6RtbKUnzQscE3dceKJpfFQy&#10;d+679xouJbcWQWgbbuHPBogeCeQCTXWI/wCyYasy1GhRrgx6aPHUaKN43yrVgWbdviTlw+1Wu881&#10;VNkVF9DYrKhv+EsR72K5sgkVXg8j/TotlQ7JCp4aQCvHm6AvzRHPtxfnq6YzpXcxRmlHvMqx2WGa&#10;cAo8KylxFeBj2tbIQZXnT+oqq5E4taiJxRq/3ehOZmIGCrFFICOWZQSDXIviv+HyeBdmq6JYWHMq&#10;bmlyIiCeFdkG0f0N7va+K5ux0zeBT9V8MJHscd1z1Rr4wXt3gRMjKLuNcqja/wB3DJFMFGqRHbMG&#10;/wC5GsVXIvBRh1fLjUiB5MdiRTQ5ORHtA5H0CTaQCOOPcn89ThpuLMw+YSLKQghkyMeCa+L5Zotw&#10;+58mxXg87g9COtPUfk+nXU5cZHrDm2Uuw/QPLsg06g5aYOSQanIa+5pIFZegDeRJIrGU06zopocp&#10;kiGWMihJEehWL6a+3Nd1N8HuDIyc6Wf+HaVNlY4mKyBZEErhrYcgCMjaxIN8jjpU7m7d0dMztaLH&#10;0zHxzqmvQ4mS+MpgZ8dtiGMmIgrbSBtyhWBH0EV1MXWa682UyTX5livSvrQNsmVCkszjpxr8csCO&#10;C4iOZLnYtax5o0lMa8oJLK9oDiTuj2cjHPrmP4yb0BztCwMjcFPOPjMzXVm4xByAORYIJPHnqyJP&#10;g9FEW/h2u6th0xpUz8tkFexjnOQPI4NG1FGwKJm0l1GrA1mpGON6JtJXV1Ngg1y2RpNrbn+nfuMS&#10;hR8OuXAoq3K8eu60RYQ4+NsbHaSDwSG+K1zw8lMh9099/CXUdc7Qk7o7Mz/4nJ3LgQ9vZuk5eVAM&#10;bWtU07uXAx5MyOHK9P0DiJrETNJFkRK+TBJsZyGiNYHZ3xA0nB1CPSe84nxTizx5ePqmnYeUHggf&#10;AynWKUQxSbtwxTSsjnYyEBeW/d1qh0x2AK2dk2lXV3pckNeQVo7PSLWSmjoN7jF/08G0qL8kUaMe&#10;uzoyPViO4CR737tox/hfmj6M7uHSWkJJ9X0MpF80CJoUYmjx9Qv9r6GK/wATMS7xu2dVC/8ACuZg&#10;yPRANGOSVAfP+SgT0eOn3Kemq00+6o6XAtabj6fc6BWMjJ01V0czDTQOGYvAySEU+V20yKO1h29R&#10;BlTxQjRMe9xYjaT3AYzhMKrXjtPQdAXR+78HRu5k1AarpCxSvl4jY38PRFyY1yMj05JBJGXmG7ZT&#10;AISA19Jvdes9xtrXZmdq3bDYR0nWy0MeDnx5f8SklMEny+N6kcRjk2QMF9S1JJBIq2R3KdGcfyzH&#10;bwOjHUH0z57aTIzxRK2g17pq6ZOedytld+hzw2PoyScDkGABNwgOojOErgbPSF+FesyzRnH1XtzU&#10;YQ6cw6omPIVBtQEyIYiDdCt+5h9PF30a7o79ws7Q8/COj9yablTxCNRlaXJLCV9QGUPPjSzJRW+S&#10;tcC1srYJidIXVPprpnlFliOBWNpnUm1o8opLbDaPHtRyV64bbuNWQa+2xexu40GZa2FifLLoB66z&#10;rJELGaVonrYHWJEsjQ/h5q26HDztMSTH1GbHwsuVMgNBDizOIZGlyoHZooSsjNkPHzFCqybiQR0y&#10;fA3uP4Z6HoXdsfdHcmk4erdyaNr2lRYmdM2C+JiY+iZ02Krz5ONHul1TVflseHGxMhGd1gaVhsK9&#10;Lrqa0ug2Ww5OS6fakYpkcnTYL7bWGpxzN5MCz1Zvw20TJNSXVl86jEGXVxrLJ6GkDRDr60Uo4LeC&#10;0DmKR3ePa+uppkGk4Gvy4XZmFpcuRp0Gf2phQS42p4mjY/y2n6pmLgZDLlZU7Y2Iizvg+s8eZk5W&#10;TJIxEI5BzJtW7hZqnyNejjgeHTMHWp45pdLwsjJVmwMaSZTIuMsMsjqhym9FsXGx4YwLkDmzGXGb&#10;fphdO5KGtk3VyOBrvVxokNBvmFNY28aSCHEGcrHyJUmVThCjUV0krkc8nF0gipzb8YDl6ksjae/8&#10;QTI17MkkniR4/mIXiZlnEeTsnRZpG3lGUSruqRRyBZnw7ycLSu4NXXUHXBH8I02NVlptjx+iTGXh&#10;DoSiA217GrcpPWnmLatadaC6Yai6+6sVQjQNNpNLLxGplRYwrzIdQ7untG43hVPJMhCQ7A1lIJOv&#10;1gk51tZAlSzuaxgyu/Fvu34Oaj3p/iTXW55cvD7a7e7ZH8dMLusGfq08EWBpuBIliGcQJHkZrq4Z&#10;guPFF9Ayd6/orjd4Lp3wu0vAwnikztazNQTHRmH8vBXNiy5sp0WiAylYY3sDdK5FmMg4J19jbav5&#10;NqF1a67ZPT1tfcTo/wBOCY6RwyLHLL+RQQqOhhDEYjGwqgFyyjiDC1RwWSshmE4uOV/XehaLg6Jp&#10;uHg4cS4+nabiRYmHFZcpFCgjBY8s8j0zu5ss7O7UOOqrz82Wed2ZvVysmR3kdgACxAJZuQAgtFAA&#10;AqlB3EdLPq3qNqdkupGVagV+Z38F0ye2PXQ4PvMdj0tFXNWLS0dZBgTlZXQ6iAIEYQhmM8j+7Jln&#10;kzZEmSQbmagxnd/UkW2IVklZNqg0ihQSKAsVZ55Js8zsTE9OJUCq1LbqyB9znl2JIosT71QFAcUe&#10;oaF1QdQ9MEYmai3NtFYibwcnjwsmjOTdN2I2+i2bSN23Vu6orf4TdPWmPUJiwU5LuosAORKOfcrK&#10;GP2s8/2u5rY6qAwgiBI4KqYz+aMZQ/1PAPm/aQZ1XZGIvu8o0j0myGa0iq62DhzMXtXqZiOIv1PE&#10;JVM9zjtVFeRw1Vzk3XkrfRGHIDmjHiu3IBMYR/PPMRTk+SCPyAetDPLCSxMyDwSJC4PHg+osgNj2&#10;v+nNdWN3U9pDk4owMk0mynGJwyq/6xgepJmyRsVHNIL6flNVaxzAdum4yGV32oiF2c7eTI6NGynH&#10;ZXB4lhlf9JHKlXUj+u7zz7HrKHLZZATMSvP8t44/J8kOjxmwRz9ND7DijuHU7o6y/CFppGTZlits&#10;CCIYXZfhEbICSJCO3eQtvjdnHUxFe9xSq6sChVR3BvJVRFeaB/mC6+sF3XRCsOf/AJWA/wD2fPNd&#10;NcWrYrY3psYbC0L9SMk1XO5GU83QDj25AHQhnad6cZqZapNcdJrGpyE7ojCRJ+RadzYg0KyakGaX&#10;KYAhRVMUIfYsbPkoYoCsI8QxoRdrZuTp8OVkY0TtPHDH6IEJmDM0qhi0NgmNYg5c0QCyf5mFWh8P&#10;NZ0zT+zfi0mXrkemTdwdvdsdvabiQZzY+dqWbN3jp2syRRCKQM2Ni6fomXPlz3tgJxo2G/JUEh2f&#10;Q9lOX5bhlcCjstUsOiwotfFzvEMvw3ObaidZOIkqRMjVGShs5YKyQyAXvyK2V3ILHtIQhUQgVXUP&#10;iLPj6flvk5sGJmIsxXDyIMrFizEiAeGFZZMeSJWZfUjQiRWBYGq8l+/u9e6fixh/D7R+8M7K7hXs&#10;bT9R0XTu458hMvWX0/VcnEyETV5pJ1k1CXTThxQxZkqPkT4oVMuSaaL1mvmWfp0g0/bX3OfamXFd&#10;hT7CPVWxI2FXVTe15Z4TsgzkZcFnUb4AZYmpOcQ8dgmPavfEPkVlcYfxVbUZJIMXQ40zljaWIS58&#10;M2M4jZTJFcMcOQJXVv5VByebUkAFTl7BgxSHk1n1cbdsb0sd451ZwRG+15Z4jGGAMl7QFAAYGz0K&#10;bLo86gcVsmXnT7kv7+xGYo5eNZXg+cUuP39gBzBo73NRX5HXSY0+NMU0EvtZcoByhU0Yzxvaq/Sf&#10;FbsGRpNO7vCaVqMLmHMwNR0zKzcaJz9QCTvh5CPHJC0cgDxqy7yhW1N4/wDgbueIjK0MyZ2FIokx&#10;8nHy4cWd1IAO+A5Ee1lkVl+mRgQobz1ac7yD9RTQytgy77UXLNQ8UM50FH+9dqrj0SQCKyVIr7OD&#10;mtDfOjOjMe6OcpQCislBLHWShnAYSJg4HwT7qnkii0rTdHz3VZ1ZlGg5M6lwivj5GnZmGHcMQxiB&#10;aUIwb0yiyFdmafiD2/EkrZWTmwB2hZY1/iUcThd4E8c2PKyowU7ZWHpsV2lw20FfL7XnUu4xk+WZ&#10;xoRhFtjgpToMzL4WnEjCmLM7jY5o0m3wawx6CM6HKMSsdWuRTP7a7PR7Eb8TsXt+LOi0/R+7NSxc&#10;1kEsOAdZj1E+ntMiyJjanj5TuCgLhlyN21d32JCTd16wcR8zUNAw8rFRzHJl/ITYYL7grh5sOaBV&#10;YMQtbPJ2nwQHz6XMwrsj0yxezqKltDAfDu4satHNm2XtPbW8wEkA5M5qzjIcnM4mlV5RrwC1xVa1&#10;VckwZsALhZOS2VPCaef04ojLuIYOYoqhQ7XAIQBffgmulubLjzQ+XDCMeKXlYt7SCML9JXfJ9bDc&#10;CQXNgHyavqxTsbNAtoTNQhQ8xy2iIe0xLQ2jesDEMCBLI6ULI9T58NBw8dsLESjsbKC9ZWo96j+d&#10;lPoIDl9P0mawwYose0iRVQuEoM20AmJP/iOx4aUgqGugSLNaDFEmfPKwDSOzM7ud1jcTtZzyEQE7&#10;U+kAeKvpAdfrP9waiQ82qDwsrymrmgmZFd4nUwqmnhSqx8cMWjpI8V8Zkukp6SC2uCyOKUNBNkK6&#10;TJf3DOO6JkS40YOQzQoSNkcrMSdw5Z7Bp2Y8kkWaBoHkDrUEU7bMVTM6qRI8agCwf0g39SqvFgmr&#10;NE3Z7cf02zO01wsGYVUKeuhZJXZuS1lk9tS1GPZjWsnTZM+0JuAYxWUe4cKGDvz5LzsZFiFVVcyw&#10;JdUw8XEE08wG4NHGi/VLI6VSogNsCGW2alAILMD5RYdIzczMOPBAzbaeR2G2KKJwwZncg7R9L0o3&#10;OxoKpPh0pXW1ptJ1fxbp6xy3Zmt/mGQT49tbUwY8XH8edXURZyRHzhuOt3YKajYBWRkVGGlGJPmC&#10;IEcP0qZ7ZuXp2Vksghw4yslMfrmZpUUEA/pUbgQTV+ynghr0XD03A1bDiRmnzmV4S6V6UKLDIWDH&#10;/NI4GwhbK8WV5BKGqDVlYPmUZWoT3mJXDnu8P3b9KU6N87ork22RNkTZET8eK+zjux8ge7RSeeP8&#10;p4/J8D72f69WrjAK6GjSkH7EWb5Aoce99YpZr0gwMkQmcVt+QsvImhu5ItywI3+ujDcFsE6pNjlY&#10;Ng2MIsiLHVTc1VdtlRh0LV9SxtNwsOE40kUGOkcaSRsSVsycurK5NOQSTxt6S9b0/T5M7MyJhOss&#10;szOXjkWt1COvTKlf8qm+DR5Pv0J9N6DENPdQDBzrFhhmVYzxRzBq2Z7QEkaMFfLCVJEWcJRqQEx7&#10;Bq4YSneJiFRwvTmss2RjpukZg6qxU+NxN7b+wPgX4Ucj2QshlinkRQVCtQv/AIfY/saBbjjn246v&#10;moPT1jtWR+eYJEghiTwtMYUFUk18Ns0e45derHPbDr5r3KgJQURjCf0Cta143Og575WREuL6zFdw&#10;IiYlS+wk7GY0XAAJ2PYA5uhyS0uePHcyvFY2lfVUbvTDAjdXNXZXeK5NXfHTGaJaa5LM04po+QDP&#10;isFpbbZ1jHcltKjmnPfHlQat3bMscw1e6PMmrHiEREeFJLF4qqZGrwYamNAJZVLWisAiEE2HcGuK&#10;AKruaj59+m2DQcjUZDMagx5Nm12Ul3UqpBSM0aI3U7FUb89Mbj2L47hUWSOhquMuQEw5NvNcyVcS&#10;2F3cUZDqxro4zfiJHbHC5q8VCRPucm6tqmXn0s0p9MG1gQ7YlrwdnO5gfDvuYffp00jRMDTP9xAv&#10;qsCJMhwrzvu5I9Qg7VJH6E2r4FHkk34dg+a6lOi0uG45LvJpvesL2BIyDB9zBiPaSdNentogmkTc&#10;riuRzeG6Mcm/pXxtKztSyTDhY0kzWSxoiOMFuTJJW1VHHLNfkgNXTNk6phabjCfNyEhUAbQxt3JW&#10;qjQfU7ewCg0fJFddPUfj+j2nWFEx/MdUYl9qvGFEjvxjBXR7iupWMiuFZDu7d7khEsyC2BDiBN3k&#10;KnIoxp8H8rt/TsDFdcvPE+o2oEGGN8MNn6xJIeHcCwtMKPtzQCYWv5+flBsfAbH03axafLJjnnIF&#10;RmGGgyRnySw3MCAK4vPyFBwme1iVGYgCUmyti38OTWmY7bdGrIjpMiKq/HLm1FTdUX0pZGBjEkLM&#10;B7bZUdL+31qGUjknyBQ5HHTbBlsf8h44tCGuxQsGiPz+eOpKRp/khBudVur7NisVzfpVtAmckVFX&#10;wLmhk33VP7EXdfKJsvqF/C5VJKLHMAQf5citwOAQFINfYFQR+D1LbMBFElaFfWCp5+9/05vkcftx&#10;01dcU72BuK+ZDI1StC6VHeJj+T2P4NcuzVe1GKqNRduKovhPPqNLjOkpJjZAAvDBhbAc0TQ9vI3D&#10;jk/b1ZUZeDdcWDfH28+xJ8ff28C70MQRIxjmIveDMlAGxPDlEj0ei7rxTk1pEanHdEaiL8qm3o9Q&#10;JZYqeQeTW1Tx+SefI/5g1kApINA8kqTXkcHgjnyRxwK/e5soVkjIJznvG5jhlaQLCoQfy5rlciqr&#10;FTZVGvy9EX5RPXkOrajjt/JzMiJr/SsjruAIqxuqgfJAH7X5xl0jTcpSZ8LGlsGi8UbHx5/RZs3f&#10;+nQgzTSzF76WK1LBQFq2R7r3QXPRr5IWMCwhIxu7GRyDbsrxjE9XeVfyXdGXD747ghRsdswTQupQ&#10;pLEhcIeSFlTZJ5vgkiuKIsdK+d2L29NIJ0wjBOjBt8EjBS6igzRMXjNf+ULdk7geSNiaa5Wwdggc&#10;nFYuljACEOfEfEBBDGkpKA2OkNxUY5Hs7RitbyOxznF7hGsew3F3srFTLhukaqAxhn9RpG43FRKq&#10;hbq9tgK308DwDyOyGKEY2TGXY/SJomUAXuHMdtQoexNHmzXVqxqtsqlkL9zsmW0uG4ipOjsYdXJJ&#10;Y4b+2F5u5xise9gHFcQxBPer3I5E5Rp+5Mecs6BokZuBK1kA35agCSeTQCjgAUBXsXbGRBs9QCVk&#10;A+qNRtPHstgmuQPcg89WvT6wnDzAD7KBcUctNQrCcCvnRSxRScat4NdFqSDK5FiqEg4iDeiE3C9z&#10;WvaNSKqQtazMLJ03M9LLxchH0kRt6c0ZK5EfqerGy2HEiu62Cv1cFd1c7tGw83G1XEM2JlY7LrBl&#10;VZIpFDY0iwiGQMBsMbKhIonabuj4e+qnxxWEGO5GI15HcH8vPJqNRzHeeSOarEVHKqIqfG+6KnL7&#10;yqsxULamwGUc/WNvPnzXk8G6B8ddIIv02OSLPjzRB+1E/fgGqq+vh0+BZHxPNa9onhJi2vNmaQdr&#10;1dsNl/EAIj2on9MZKrIHD4D5McwLl233Rtg6u3zEulyD6hl9r4FGq+pMd1IHsakgvn3PB46RMJfS&#10;i1CMDa2Nr+Z491adGuvH+7lKkV+fF9XebilZX6szkzG0sscxmzt8kivuK6uSeoTnraq8r2viva4U&#10;mOSS2UOWiI0gkXuI5Go9yzYfUfSscRqskkUcQCOxUbA0kZII5tQBtsURQ9+guQoXUp2YsFkaWyF9&#10;2EbgEcg3Zvj9zVnrhsLqHTHZXSZNSpYkcEP3ElhxLOFXMSsBOAPZVYCSGEN7GOVXNdzavlPXq1zV&#10;VuJ49t31EfuC1danatoPp3sUHdd8fT42+OOP73142iMUT1au32q7wvjbZE2Vd022/wBv52/Hr9MF&#10;bcAa+329/wCp8e/9+uAGX7jbXkUL/wBL4r3s/t9/sN26J5X7fC+PGyfnZERfnfZV/wB9/XvP/f8A&#10;y/8Ae+tXXQ1VX4/nx58ou/wv4+Nv/wC6p8+9fddo0/C7/wA+VX87/HlNv+yp6+6+67RfKfH4+f43&#10;/hETfx+Nv4+PzgfpDN+OfN1+5J/5c/a+vupESInhUTZd1Vvj/G3nb4/hF8pv87p41E2fFAePt78g&#10;XweefF9bluh+wrj979/Ne/H9eu0Yea7f2u/Hn4T/AB532VNt1Xff/wC/r7rLrsGJrG7oiL52d5Ty&#10;nwiKv5+VT/f+VRF9eWLr/n4/v+Pf/wCvX3/f266mR/KLtsqNX4RfK/KeNuW+yruu26Lv5/jB2FV5&#10;Pv8Ajr0KWNAfkk+ALoHwb5+3Pv03HRl1hZR0Ua74Zr1hNFj+Q5dgkx1hQQcmrxWlN9TRqsjnnV5k&#10;Vs0YFe9RiRwzMMjDxjAlCAcYDWNKl1FMdsfJ+UmxMyDNjl9GOdfUxyzKrRS/y2U87t1ceKKgg9o+&#10;oR6fLketjfNRZWJPhyxLLJjsY8lQjlZo6kRtv6Sp8mmsFlOvGlfVNf8AVxqLr/1A615HSRdQMpro&#10;2RS7u/m5eCYywjxry2JR0K07gVcaEeHFZSV9LZWguzCiQqvH6uwVj0jQe19DyhmZmOhfUsrInaaS&#10;aZlM2RPK7vI/1OimWVyqRRoNzEQ42PEzenH1I7w1SJsPSniiGFixxjHXGhUCCCCKOGKJTuDOFhFu&#10;0lfqaWeeRbdid9TwUeofRB0mQy1kiir9ROpLOWwx1uXtjix52SS3x4ltNyBKqQSRChClssZihgR5&#10;QEROSMPGc11laxjti9vYMMqxyLDlo8ggmjZEMzZG0G7VySQJEj3Bb+tgoYhb7JEWT3P3NL66q0fb&#10;UjK2RjkyZHy5gZoohvUoxqo5Gf6gDQ5oZIOx3TWPkGpNZXVl3Y43SZ1jGOScjvs8j01eSM/KrGvr&#10;r4yw8Zsbl0MvZbZSYsSAaYARWjkIqpuuOh6c2pogh9OKOTLXC9bIyIYoo5ZVLIHZmUiPapZnVSiK&#10;AWcE0TPd0T6ZlaeMkr6jaXDniOHHldvTKIxXalh3jdihG7e5H0rR5Jr6nTfH8l0vuckx7OZWm2f1&#10;+9hlMDLJ8aCl3AJIrbyDRLPxS1HOSok/Sp8uMR4bBGX1d7mLUAIARFDKigE5jUNIu4iwxU7gdrkA&#10;hjW7xZBIolVY7enJdNkn0rPeI4qZmNhQZnoyQCRvTl2sjErNGYxJESBYYbkcDefq6a9nTFiJ9NqL&#10;U2ubqHR4xmmI55mGKktrnEbl163BoNhNZSwY1VQRrBLK+LWTAVzjRCihCEaZffSAxiI7W2kiVWeN&#10;MgsaIjDRWQt8VQJIH1AAEt4H1EDpIxdTYZ0eHO2Op9WGIsIp9oMrhVIILgAMQjE1sYi/p+rpyOgr&#10;9oytLeroTf3Y6nZ0xWRxjfIhNyAlM7IKp1iypBChjFGt1cWXEiCIYz3SQCOiiYViN3aOFi03u9Ig&#10;bXQ5yDIVA3ejlBQRtIADUGJBFAmieDJ7qx5ItV7EST0xt7ljX+WHNASY5JBLAvuWioG0gki7FljX&#10;YF0s4/nEGyuaHWm2xmDmtlW3JaAkGvOsJtgQEKDHPLyFXPuV78QCSGjEyWZXECZ4zMV/JM2Tq+Rp&#10;syRRHE1F4YTjnIaGSNGJTeZAkDjaVWT0wu4KxXctAjrpkRYsUysssM8NzBtqyj69rel4mRgBIV9T&#10;kOYwSDZB6tuef8Mcck67m0ltMvjYPOwi6Djq5od8XLSkfS6QSgY7aIVqWDLNbSRY102K95I02CBp&#10;0mOiFI0aZlwanl652Gk+GuRlYXc3bGXmyIiSCPFEfxAjnzHhSMQYyY0CRH143LJNINoR9m/FpFTB&#10;1Np3hQzYupRIkJk9IZHp6JQikciWRZWJpZUtFZlNj6ulUzK2+rQ47RijjbXFLGZGAMzm9x8QyncU&#10;rCmYZ6OY/wD0u6KjR7qqo5zX3NtA49+DyfJFAAD7i+R+aHjpSUm/vdiq8fj7eb/bnjph+jMTy6ed&#10;W45TVPIF0y5CqcuZlRY+TwHp2OTW8BEQTHdhH8/savb2Ru9odiIP4F8RVWrPbLXwL5jzrBNXR48f&#10;1+4rfvxiuu/De2NDuuPgsdu68Sj7DgE19rI5vrOXqTusHqNHckPkdBXzspu7MddQuLS1ksvu3sKN&#10;jm2CwmkiIZ0eQZDe7C4qqKKH3BzsUNY9vYeXk6xjJFNIsEJE2SfVcAxLW4bNzLISzD6SrBRuc0FB&#10;PRvaPbWk906zi6drUQfSd/zGqJFMmJlTYcJ3PBjZIT1Eknk2ozoyskJmYNGwDdIRpaLLIGnOoOVR&#10;b3I8RyxuPSiacFTVM2B4tKh0tVOm5JY1bBTYxrrPKcr6ctbQNs3wnOetXdUxJE/lF7d+Hfwq781f&#10;UNHl0mHDy9H1Lt7K1UGLUJDMjZGVjY2HO2Vp8742CumMZ11fH1ZYDjGWGTKeGONx1y78d+8eyu3e&#10;89R7f0jT8bTdK0jUszSs3EkgnzMmDJx44cmGT1M9nkmi1FJJGxVjaf5imTELhfqvGLdUnWlimQlo&#10;KjqR1PlVcCS5ktmQZBCzKCMKMaOP3B2jLeqmONJao2IxZUZ0XlICpAiad8rvzVtT7N7n1vRtKzdS&#10;x4tLz5MBIc7OwdXnD4yxrN6mdBjR4mT/ADvWaObHiSIxlUG87nZQ0Xtft7XtLwM/N0jTJZc3Hjyv&#10;Xx8KbTwVlt0Kxeqs8J27AySMXBs/SOAy/WnrP1O3XRH08ZHUZ1NttSst6oMtwWFJxShqMQny4pMU&#10;uIsGmWBjsWqriTX21KaZMnkhtcZkhDzHNBHcVoxtdzM/tTE1bVJscyy6lkepL6McKxY8aMDYVVXf&#10;aEmQDcwbab4HSxLomDp/eeo6NpOPN6cemYarC0suQXyZZAWKtIzybCskaKjsQhQn9PX11Dz3NOq3&#10;JsfxuG2ZL0d0fxj6rkEyTbPjY9f5lUYRWszrM5sopVrowraZBHGjz2sZww+P9QM98u72ZyLNEkuf&#10;luhLRT5mRkMRwHDu7LQrgBCoBPP3riuucO8bT8YSqqyR4uPjACiyIiACO+CWDFrriz9rvP8A6idY&#10;YeqGU12J4DDLU6V4TGh0+NVw3Fa67nxIEauscumxyO/oy78oCkr4bRtZU1BAxlGsw1iaTLdVEYAF&#10;KopR7ce5r7ccHz4BJJ6hNI8kj3zZO4mzfFhf6EcnjncfG3qexWqyKRi9nKkSY5YFCGuBaDcUhp45&#10;Us4m1ozt2VglDBRrHle9xTBWOF4+TVM6vdajCu70ygkt7BdvAYj3J31wAAObrx096JuZUVmDFUAI&#10;8vuP1Ld0AFQXzyRXF8mQcAamkfa1WqQj2I1iLttyVqIvhd9k8eN0RVRETb0srMQTf9OB4PvX/T3H&#10;46ZzEtEbQLP9a9j/AF/rXNHxYK1ei3wMNu5mJNK/IhzaRYLQMjvK9hrAIpY0SSqhd3Irn80KqOcn&#10;9q81aiufZ7YU2s4sOqbfkWiy/WLlwo247tGd0ZDgiQIRR45vgk9J3dqZkGkZc2m7hmrLiiLYI2JJ&#10;nRZABJ9BDIWBDXxRFk8qMfPdVqVzGX1BGKm4mNWfSEiqR5iNGEaSorghVxiOawfn7nORE9W4O3u1&#10;s1S2DmSKebXHzBLtVQWYmKQMwCqLbggL556qY9ydz4bbczEVgSB/PxDEDuNKPUiKLbkgDk2T9+Q0&#10;UnE88Di4LiTiOJttCpT8q6nyW2FMESeWUGTEOtmFalp4SCCQjwylYd5VYB3EXcImPh6Z8yUi1DN9&#10;ANIBPkYkUqsAFMTqkTiWpGLD6ltQFZgS20Ni6jqJgR5sLFEtRsYsfIkVgSTvQvKnpkqNvKttY8D9&#10;IZg3Jz9IkiZAt6TNKiRXSO3NRtVItIYConJNpcH3MZzXNVFYRj3McxF4uX49FE7VyZIo8jEn03Ki&#10;mQNGwmGO7LyOUmCOpBu1NG7u/HUL/wAW4iO+NkxZ+PLE9P8AyjNGHAW6ZC6m1r6qo0eirAl5DArh&#10;ZFXz7KJDHDSelgNzo740fte47rnhICTH4DTmRdlcNGqm+/ymzQYsmQ2HJBHJL6/y/pC2Dvv9MKoI&#10;ZHtvpHjcSD4HThDkzx465Uc8iRCH1/ULFSiFN287SpWl5IqxX36KuEda3UXhrQuwXqKz+vj8ERke&#10;DqHanhPG7jsxa2bNnQXicmyKJ8ZWKnhzVRFT0I1T4adt6gGTVe1MOUg2RPpUayWLFiVI4pQRzTbr&#10;5oG+epeH3xqWOVODrsrA1yMz1EINcFZTKCDxx+L+3TE49+qF1XUnZW8scE1Ajjc1VTNNMMJtTv4u&#10;35rbU1dQXCEcqq5xWT0Kr3c1VX+fVc6t/h8+HOqFgMPO02VwRv0/Vs6E/UKIEOS+XDS8AKYqA4AU&#10;CumzA+LPdeGdwy4shFriXGjIoXzcDQk2fq4sk8sOrpg36lVJi0iyPM6Z8Kqy3I0bcG04z3UvBBS3&#10;LKdLfIWjuLLN8bYZ8khDPcKuA1zyvRyKhHbqfcf+G59dhhi/8eaxKuMScRNY0rRNVaJTGIxF8zjR&#10;aXmPGqKFCySyUV3AWAemfSfjTLprs38Eww0oDTfLZWXj+od24v6cizxK7Em3XaaNcjq5ZD1vdP8A&#10;qoAMHI6bVvBaZQAi2OOspdI9S6CyAkg8qQsg0mDh+RIaQY6qaQ45idpjWhCNXPVwbSvgn3x2lCYN&#10;M1HtvWZBJK+NnPkdx6DqGJIwVUMRjl1LCZYlQCNGReWKs5VVAO5PxU7d1xg+pYeqYaOiJPipBpWp&#10;YeTGpJZZFkEOQpcsfUYGjtUqoYkk26I2mnx8Trpekc+XKxgM28WBIfjpMSkxbgNmSbNClQk6xbGe&#10;IjxL3wTHgOpOYuPHf1bmiwa7iYMEHclHVRvM7HNGoCSPfcDjK9KEuPS+nayB0oBuekjU5tIzJpZt&#10;DBGnNXpxnGOJskCj1l9De4UlyWJDFW3bh555dTyus8av8cl3lNpxpfFO+VagjSWyLvLD9xkqXPvr&#10;OKoJ9iaepO6GraQUWAw4y3BzWRlsvVy6VjRfLw5UoMj7Ffe3CRDaOV3WBXALC2JsLXjqltYnlORN&#10;jIRGod02IW3SEPRBUEfq9hwAOW+4Ri2y3SiJzPX1v7Q0nhGe+9zu5J3styRwd3LRYsIjDNdJmCRR&#10;Ni1Mb2sRpPeTJRnDSSmyYtlP6OGrTTEgqiWFvxukPG1AeQW5JHi+Brx448VPWzCsGPR3yOLY1zsh&#10;BFySN7bFoC+eL6UDqJ6+cn1Dg/8ADvTfbTfTCDHStjV0OSVtncV0cTYokurUDnnk9yONjTxglURl&#10;5JPmWSOVrXPSe2WiCZOduyckKigLysZUADapqqogM1Gv0Kgq1TVe42m3YuF/smIXbnxLKCTzIV9j&#10;zaBub+tieAHekK8jwOqDRGU6WNxjZ/VQyK8qI97bePMrUaqFaIjWEbNRGNazgjXIrGbK31P12Bv4&#10;NqAEZVUxmYUp2j02VibBKgjabs35B5HUXQZwmtaaxdbOUiNZ8+orJVcH6txr8+Px6d8ij+6prGE9&#10;u6EoZMdzVXy/vVphOVybqu6oqI7dPKInj8pS84DCRSSw2MD/AFB4F/fz782RfV4w/wBasUarz59h&#10;xX26xsk5tl0uuvdOjSYtbjtBQR6sj4bJo8hlQrSb3jTodqCSF9UaJFkpGF2GlH2mK8zFV79iOiyC&#10;LDwMlfqZpnUhlVk/lEgLtIIcEi2vhhaj26UdXjM+ZnYz2iJEjAozLJUhFsHFFSFNKQeCN13fXBba&#10;EZ9nz8fn6dkF9JhijPgZFkcyQsCDBTgCXFsrw4pEqyOZRvSTUxmTpZDjcQcUDkUjWuHXtPxIJWzH&#10;IYFwYIVUySMbZDFGCqooBADEqiggE1wVmftrUc6aFMGMGMhWXImciKNB9JEspDO5JXlQGkLc7b8O&#10;lpjpbV6W0A4P1F+RWckr5J5cqMMVfDOdGskCooBEMSDXnK3uMYUkqUU25wrEUpBKk6tr8+pSMVT5&#10;aEDaiK5LlQTRlcUC9GvoCqBS03np+0XtnH0tELs2VPuDSSSIqxgngrChsiMckbyzFhupeV6MlNie&#10;SZbcRaqjq7bILae9rBQaiIWbYmeqcdnPa1yRhtTijl5c2pv3TBTx6XY4psiRY4I3ldjSpGlk2eOA&#10;KUfcmgPc8dM8k0GNG0s8kcMa8l5H2KNt19TECxYqrJ+x9jXb6c6PaIQ22HUNlcN120Lig0kwywBP&#10;yYhHN7vZyW3AV0OjaXwI4WkfO8u2RV29Gf4bp+nqZNZyFMoXcun4zBpmoAhZXFhAbIKg7vt9+gh1&#10;TP1A+no2OVi5B1LLVlxxzV48RqSYjyGI2+AT0rGrvWfnOY00jBNL66u0b0zaxwEpcVY+DPsoTERu&#10;9zdbssJ7nD4qZimCF6+XjI3ZqD8vXJp0OLhRx6fhHgQwAozj/wDKyLTMfuPuOpOLosULDKy5ZNRz&#10;hycnKO8Rk3xBF/uolH+Wl3AXyekJ97AmXUKOJlhkBpMtgSFjORXKQquVyjkmcICm5brwjq9yqjuf&#10;FXIqgp1cRSMXSM7WZQ5bcSK/yAMwB9i1L5o10Yg2mWNQC9tVKAKBN/qYqAfwC356tlkPDYyBDYMv&#10;qIhGI0ZbGp91HIVrVVye6jhe3ZrE5qqHVyeVVd9tgKRZUpdonRwvJVJlVqJ/UI2dSQTQFKbHPnks&#10;AbHiVQ4aOxtG5CbJFklgGA4F2x9gT1HRhQkcN9TksEr0cjgvjTHxTIqKqtTtEI7i/ZVTZfC+fCJt&#10;ti8ckRt4pFqgSyMAD7ncFAIFefb2PnreuxuFdWB8gH+xpifPHBAFe3VtDk2f1KjGy0sJUdGLshXN&#10;nxmtRyKiINzyM5J8ovb3ROSJt4RdRmcqT6rEjwpbcPbn6gwFEWORX2q+sggBH0jwSSABxzY4o8V9&#10;jfmhz1IxdTbmNJR1nQ1Mxqu/qPJEJAM5q7I5WGipGcjlb8uVHoqoirvtt61H6rJZGav0lADx/wCZ&#10;GrySPA9vPHW0D7WPudxNWfewD4/YfYk+SLXag4HLY51hT5HWm4u2PWzvdxmv8K3kKfH+5NvDkSUj&#10;V+UVF3VRsqKSSYiGJr+XKj3Q8hPI59gDz56mRvQFOCP/ADKwoj7/AG5Hj/XgddD1wa94pDzZK4rW&#10;rxbd1UkTVV+3hT1xZo0Ru+znuG3wqoqfj1iipQO90YXw6FTx9rrnmvNf+njuWv8ASQBz7kefyTfP&#10;9bF31/P+G+Uylc/HbLFslB2+X/pOSQCSlfvun+hkkjyt1Zsrtmcmu2RWrum2TsVFb+ODexqPHJsB&#10;hfPjgEAkeKOtYmY2oU81xIt+PBViGN+QaJ4qvHX9Hp5l4JcRLnF7cERSOecj4ZlAohtRzW98SOEj&#10;SOXZqI9OSbqm/j0LyskgOFkXcQKAayCfsP8AmKA831Px8XfIu6Mlfewarn39gfB583fA6IMiqjHU&#10;TixFilQsQR0I3gisiGRw0/qcU5Ma9WM2XwjtlYqomyXnZciuSCQo3X7BtylTz7g/irAHg9M0OLGw&#10;H0ANScgXwpsfg14HFXwPwT6o8A88iFixiECRFGRP6b2vVNtxkVeO7k34pzVX7Knnff0oZEyiU2gp&#10;zYKkgMQebo1waPtzyPPR+JLHB5FnnmifPNeSD54seRx0vlxmGR4lkWolLi16emgZPdyDW0Z8aNMG&#10;eS50ZzJQ1K1SR5A1CFBlCVnHZHN+5d/Vk6aVmwNKnmh9b5fCWGKpCjCJDJUbbQVYAM12pPt7dKWZ&#10;iKuTnIjFBPktO302GkYIC1n3JUXRW6+/PTBYXqtnGokUGO3mNQ8ssK+0jZGa+qzvqZhoMeu+jGgO&#10;ZJ71YF80BDPbLeUTnGYRnbI3drYWq9x6VoMAly5RiwsTjwq5aV/UP8wKEVTK4UVuqMhAV3UCOsYO&#10;2svU5T8rvmkVhI4IVUVAoXcZG2qpPgAn6uaBIPV0zcek8e67GXEyuJasijKwFdU2dtHHCmGkT4zF&#10;mwCthlML3TwmQDWsa8ap9y7vdB0zuSDU8UZWI8DQl2j/AJ2RFE4ZKBGx2DURtINUbNVVDTn9tZeJ&#10;kejLBIzbFcGNGkXaxbjcBVggih7AG7PXjtso2xFcieFVU/2+FRfnbZU/Cb+Pwibp6/VSNq96B9v2&#10;HjxZr7/nnxZ/NqQC78E+9Vz979yfB8+KP26j2qrVRPO6+N/8+ETb53/j8fPlPW8EHkf9/wDv1GYA&#10;Hj+32/8Ab9vHjroHsnzv4Xbb8eF/Pyn58qv4Tb4Tf171j1IN2VGrtt+N087pttuu348J8/HrDxXg&#10;A+48ffjmrv7iiPvVH7rrD42/tX+E3VP4+3x+f8f+PX3J+4PAJHPv7g8+OQfyeb6+6lApyRF+fjfd&#10;V/uRf4RVVU/z/wDhN0TSRRI544v70eePA/5+a8dbU8ft+fuB/wB19+pIbUREVPz4XbZfP/ZfPztt&#10;/wC3ZEVPx8b9q/r9vfrPrtYm6L433am6Lsm67rt/Kp43/wBl/wB9/X1WCPFg/wCv9uvj+DXXdEYi&#10;+FVdkX4RN/7fKbfxuu2++6Kv8p8aWsE35/p/2P8Avx1uQjb+f3PvZ8fY2RxXj9+pWrxuZeX0YNYG&#10;SSSHtrwix0PJeMjmNUsMaseIhoiq45FK4TGiY5zHqVGtWHkZKQws0pRVN8sdqggMac2KBFKpF2eT&#10;QvqXiwyTTKkYYsCp2oCXqwLUe5UGwCRwKBugda+lfRLVD/hzqBKdplFyYTWwovtZ5okbL7O2kxYI&#10;A02NxWzG3swdrAtp0OwDSRY0yIa1gWaT2Sa+vQEvtXXZMJNS/h8gj+fcQSZEIMlxR7JY1BA2RnGl&#10;jE8EoG5ZiHFtHGVw7txRGdMx8uxLjo0wilQLw4aFmYMBfqqzxvGx+qMMpG0m9kKTSm2tekXpJxLH&#10;dMcBZY1+q2ts8OC5fmVrjlRWkjWBSMHDy+JcEsqu/i2Lvd911mZBSRyRK9rhib6M67O02i4rzTSN&#10;I+TMzSiNd5b+ZZMbpt2kXdKLB4AvpQ0qVsbWs9o5XiU4UEZKAG4yFVo2uwwokGx5A4JHWIuuWW4j&#10;V5Dr5FptIcFpq6pnaZhWis5OQ34zWEWxsKq+sgX0TKopL6qPeR5p6m1AckaeNXPfJnoiqmjTgYMW&#10;EOUmZllJcoqEqSCqlUIAYDZuUjk+QD0bzM3KzJ0lycrJlZAyh3YMQgChFUMv0hapVWhRoCuj7e3G&#10;n8np+wvHp2puP4lnOE2t1luF6E5hpW6ujyrrJ/YGlWOOWVvdAu4kfI/oFZBSWsCaX3ddTS1N2JaS&#10;0Go8wyJIhjxy4busxk9UekmTEXCtLAyOspVZZV2iSPcJCxa41Qm017LhnlkV5xJkafHpj5CzkP8A&#10;Kx8RpaUpqgQCpAHBBuxYsS1izPV3Bslx6yt9MNHqnHoc2qxzGHsux/uN9UJ2RkwindUXltZV9QDI&#10;pVnfstpjwmfOsQVMMyQjTUE1RNo0ePnTlc+PNAxDp0GPDE6LKYiuVNk5T5KBMYPxCkcM2WQsTGRf&#10;5wKoBPDm47hlkj3s00jmRnCqwEIjjZSPWKbQ7O3pg7tq/oAfXo+tf2vo11cMDHxceQw+lnKbuwtM&#10;VlzJdXyssjWXTwF96wRQWECG0sq6EjWtHPsxx+4Y0Ekgqbp4ZF7uUogjbRwkashLMSmQZDMGdldG&#10;tVRVUUoYsTvpXHWZvncjsSYtkFh3AQ5cqtem0CKYgiKy+C25i1swoIFG6p4RgGS5zpRptmWOZ7nG&#10;BysopyPtK7H8peWE24rLWTVyixIWSVWQMb3TRhTWhGQI69ZLhtd2wR+XP2frWRh6hlY7QafPHCw9&#10;My4MW4RyxK4VmQxk7QxjDNZIVT5urxh06CfHikEuVGXH1hcuQC0cgmm3CyVsgcWeARx1M5LkOpeJ&#10;45iuJ5Hc2eX3UvMZAMgyK/SJImlrqzC7eTLNNsKoNZHI2cOor6lpYVbH7SAQp1e+Qqj3abiDLytS&#10;1tkjhSXR8PDghiJCBoM3LmcJEVOxY/mg4JdmZrAACDcPzsgQfJ6em5mXPnmlketwWTHhVC72LLGA&#10;rQUCufLEDhmT66XFHGWVYjKaUDy2zbL9ryVRhfGZYikDc1EVFYshpOb5CfLGOckaThyTRoChRU/v&#10;wRf9KPI811PjC0B7g+5HB9uLrix5vk/bptukokmtxrq5hx5iS2k6a8lC10qsBEFFYy4itVplgFaM&#10;qO35qgxM2a0rRkViNY2y+wH3aP36Ntep2y+4BixY7c0XbWQR7C/3o9Vv8QU26z8PmsnZ3TGw4Av6&#10;sPzVcDg1f9asdZddUQ7ceAMngmwLCBBtW2liEL5MZ8Q3Fa0hUSfCa2NuGQbeTHlbxY8qS0ak3Ivp&#10;O7eRVzwtFXljMScA2WpwvDWSSooEEEqOBQvpP4dzxx9xRfMOkafJag252CIGjxmkJcv9KgJGzWbU&#10;Ec+LCkZnqteZ5p9ppcS7/KR4xCp85wXGdNsfyqsr6mru5kKuwv8AceOuoxybSqhXA49VYX2OX4YY&#10;Mp9jbCA1aqybaJ+gHbUz/DDspO4NM1eKDVu9tMlTKxtOnxCINDmkkhzIdQjQSyYOpevjwBEmZMl8&#10;QM7lUkRF4W1ftKDWO9Nfxs4SanBga7m5B1LO+YefMzXn+Zx3EjPszcX5eRw8yExBxFGob0qXqiUh&#10;q4LgDGNSvlikmO4TUV5kY0JNhEENVhiixkhBYr+IhBC9uymc93Nmp6nNrGfPmTtvfIlklO1BGtud&#10;3EaDbGCeVjFKn6VAUAdWjtj0/HSFBQiQKoJ3GlULZsncRVbvJJv8dOfnpMvn9HPTbp/i+AWVr9a1&#10;Q1IODUt8VJcDH8hsJNtiJsdgyWneeJfWmNW9nItrCUADnY9MfXURTyptg+LD7u1HUI+z9I0jGxpR&#10;iZGfmTZOcK9JXV5AmEADYdlZp3LBVKoqxljv2ieztN06bvnXNZycyFs3G0/BixdPbmX03jjeTUG3&#10;LTJGyiBAjEh3cy7R6ZZNddNQ6rTzDYfT9pvKsQz5ojv1ktnmQb7GzfcunRMQa0YRFaCujxqmRkwi&#10;uRj7ONDomxhsqZqSqm2LHYHsCGJ9z5IP7EUbAo+ao9W9JO0ooEFbuMc1ytbuPc8lfwbB+oDpX6+D&#10;OolovpdcW6zHJJiQcRx8DWElWFiVXIOYbmvbjQ4qNWZJlHVoI0cBJBXNAFzvWhWTIaYvKsGLjx+t&#10;k5Dj6IYVIDGhbO7NSRRqDJLIyoosnrwrJAsPpxevlZD+njQJW+WUrYJN7URRbySMQqKrMxpeng0T&#10;0qyHHulHPMmzESizLLrqztr1rnlI1DU14yrgxgleUjCR4MUaBGcDRDkqinVr3k5+lTujKxcudxgW&#10;cDHghjxSygPIpVWmmf6VbdNKzOUYn0/0CgKDZ2rj5GNBEc8AZ080suUA24IbdIok5IKxRKqqy0JP&#10;1nkjobSa+WEzCIxHIjpA1/G6Oam3ynzs9Pu3X/unn0jEbSTVg8XftzQHuOPNi/NV56eiQPHN+bNm&#10;uP7XXuODddULJaB86nnjmAnviNk1Es7Kw3ZsVDCsRyCOiOcIrVlNbG5BEQatkORI73MYRz2HtBn+&#10;X1DHkHpglJogZl3RD14ZIgHBYfT9R+qxsP18kUVvuCD19OyUKyECTHlIik2yFYp0kPpkBvqtbCVT&#10;j6TW6zFWtxp/b1yxbAF9DcVGsbItsIfXOa9F3AV7IrZda9BP2KNVCiI9N28HIio6QYuVjyiSKWFt&#10;tm4stHJ3WGWw4bkCmN8ix9QJ6SMjKw8mMpJFOjH3mxGSqNqeVKWCAyWKBoiiDX6jTmfQYLVsFmo6&#10;yggafmjXynPHKew6A+x+yvCjiNQaOEr2Ne1Pt9bnNO/ABANjml45rk/sKJHtZPHUONLRKa+Ryf8A&#10;Mbb9uTR9uPfxw2+mXaFp5ZFQouJoVGBwiI5y8n30Rydjg7gJzXRnIRztx8XqxU3X7mnTWBxsDxf8&#10;w+33cV/Xd/pX46QdYB+d1IUf/hihwaKxEEHiuB5+3391LyyuItbqBUMGjVcuTwxNds1Nye8GJP7V&#10;Rjd1Xfgirsn2tVV81w7+hru48LDqYcgVYEeYGNA1dqDQ4A4AIHVvQXN2+iirk0pVHkgs2IBz59yL&#10;Ne/3PSYy9KsUxLDGQbiOk3I51cwjZTFeGdFmIHkIo3o7/TRgq5hjhc1I4Ie/vlmWEgcePcCazkZu&#10;WZo5DHjiUgQ8MhjL8owIqSVwKDAgg/7vaos1G2mxYWN6LoXmKBWk5VxKEFMP/wAXGh5ojkWHLM1B&#10;iaXp0xIeN0pY128FjIpayY977HJ6iSeTLA0khXThSHVzxNe/nGXsKJRq0bSOT7l2MDkFnmWGTexY&#10;JLjY7LGCRSC4gwCrQv8AUxBLG+h/8Qmx39OJpIxGSgaOaS3K8F2t73OQTtPA42ihRhLbQTOq5qSM&#10;cyWdYI54Hx40u0r5wDgcVjZC92zrY5mIguaBd3nq8rGonJrt0gzadjuGB0/CYFXKtF62PIG2sUsJ&#10;IIyAxHG0eT46K4ncEiOnqZWSn1AMGVJl2WAQLDOp2lieTXH56+0fHWyAsZJVEMkZFe5wxETvs7TS&#10;tRFTZERXuRqNVP487eqolzWilkVONsrKFDMpq28kGiBtA/NXft1bsUe+GMnkmNG5o8lQbAIv/N48&#10;/wBetQui0boGkpWtKxUgahXkdE4KPn9Rqq+T9zVV23kb0238K7dE38+l7Vcj1coSNYJhiWtwNBC4&#10;88bva/c+Afbpr0OMLhOn2nkHuKtI7tbr/r4PSh9YedxtOsztq7J5su6E+YAtBi4YsiHT9wtXAshS&#10;riWr3EtZRHSnEfDilFGCjGvckFHo1zr20M/uFRh47pDj4UUPrNvHqBLMQYp/5iCAzAiyQoJBPSJ3&#10;N8joM75UqPkT5ksrQoVZYw1LIAz+Wq7KKwryzKCB1mjc59aao5ZXJmlnMZTuJ7GLXV5GRwQQua/2&#10;0WMNWOixxIZW7hEBonKnIiFKvdW28DSMfSsYpixqZuC8sgt3ojcx5sUPAJJ80QOqp1DVcjUJ/Uyn&#10;PpoCI4kO1EFfSADQAuroCx9/PWqeFaaYXFxqmoYmLU95jd9S1uQ0MWyqYFgStM1rIGV1Ug0iOc7p&#10;ALMaWavY7vvFMQ/HjzH6EsJ1mlcySepvNuJHUkcAVTDgLQUAAACh1NDQvDEFRShRTtKIQD/nBsHm&#10;7BP6iTfgnog2WlFDAzLTnPMgxsRY9TmGEW9HltZAi+4x9obWtZAhWkcERpnVBTbCJYp3XwjSWodR&#10;RSMI3RIJ0xMyKNzsnxp1Me4hXDxm7Unbu/zX7nwb87cZoTnYUsi00OXjOJAo+gCZACdo3FDxR52j&#10;xQ561BvWhiMkzJrhAjK58dVI5GvO5VINQCHvzKTZyMRgkc5fx8K71WM7qnJ+oFa4/qOOPIsAD7/g&#10;Hq6IQzE7fv49gR7nih9v34+3SG4hoHS0uR5BlGdHBeSL+JGgtxhiFHVxYgGzRL9UmDeKVYvlAkA7&#10;0QPtIoFjM3fLVfELHzZoMCHCUKphyJZ1mDEsBIVKRgHj6Ctk2dxYilAJOMmkxSZs+ZIxf1oY4TCV&#10;KpShgS7XuYsGACgKF2g218HYEZ9vLrMbx+rMdGs9pU1NLWqgQN5J2oNTUQA7uc5XK57QARrFVSmR&#10;SOV66yZZWqnlkcgGtzs5PHFWx9r9hQHjqcFhgjs+nFFGvN7UjRVHPmlUe/IAN8XzZ+kaHYfpfWxs&#10;t6nM4iaaVvBkyrwCufHudUr1uyqEYKIJHhp1Kioiy7YqDj8t+LyIjUnHTocRVl1bIGKp5XFSny5Q&#10;b4EYsR//ADPyBfj3EHV5cxjBomM2cwOxsyTdFp8NeSZWCtMy8/REpsnyBz0C9Sutl8CqkYN0246z&#10;R3EZI3xrK+UzJ2oWRR13b3LfJOKyoyGam5IsF8OOnNzB7tavKBl9wbEONpEIwIDw8oN5Uooi2lFk&#10;Eg8gEUOBVUdsGhCSRcrWMg6lkg7kjIKYOOeCBDjWVaq4aS2+4++cGR5YKTPKdTS8puTneWXINJc8&#10;DDETd5JUl3Lc3JE5NZzO9d+5uu/oAAzsXkZtzEsWeyzsTyaslib8mhz+ej/CgKgH0igFpUUDgAV4&#10;FGtoFjxVdRVfj9xl8tkeaVCI4ybQQoUVbGEjFKUslrGke8MdjVcYp2vRV4NaJHPanqVFGz8Iu0gG&#10;3P6/uTdUoqrIH4BJJ68NV9dHm6ohByOCAbY3zzQ4qq8Wabi8jG8pxOuKqve28GwiNE+OjBRXx+RQ&#10;hIIRgRyAltGNSsYpSBM9o2ozd2vMh9OKWzZIYc+T459yB7A+Tzz7dZwX60NVW8MOaAAIFeft5FV5&#10;966+lw+yhKGGiM9u4swYH9lpvbe1nzITmEE56P2YgnP7ovvVHq4iq1qehEKoQ+6msC/c1tB8AHm+&#10;OBzf9iLlxsAoDkfsQzckVzXmv680Sf1Dx2nvobHTocBTjc6O4iAGinVuypIcjWNTkVpNtm77I3z9&#10;3P1DyJmhc+jM8VED6WYAnzyBx4virv2rwSw41lQblXi/qpQD4o8j3Jsc+fvYHURdYTGpK2RLrJM0&#10;HbKFpGgsJQWN7pRj5sYpHDRo2u5ceKomyIm2/rCDLnyZUWUwyr4uTHjYtSswulBJJrktdWx8cbJ4&#10;EiidkLAjmlZhXIPiyK5NCvvfkXXoBbbvyYULLJXciEcwkezjR5QnN5OZzRxRCVybt+1O4qrujmo5&#10;rvUyWKMojy6fFTKCGglliNgc/TukSxZ/yiuPBBPUKKclnRZyCpI+tFYf/rEKb/BJrmuLqTVmURCI&#10;rRUVoJquV5WElU0hqu25K1GKYD1+V8ojUXdE387wjDgOGDHLx24r/dZKGv8AKx/lSV7cAn2J6l75&#10;wRxG4B5O5o288cAMDx5/NffqGnEQpiOm1d+EjODXErJUawa3wjm8mjLz2VPO3ZRz0/z4TbBCVUCL&#10;IwpENkLPE8THnmmdCpN/+c1wOKHWiSWidyTAjaAUYP8Aq5HAPivIrnzzxXVX2EIap27yZSFR6pyn&#10;CmwnKu+6PV7mGEmybbpsib+fPhPWqXFnBJGPFOCBRiMchrxt/lMr+fB817cdbo5FNEO6EHywZfH3&#10;sEX49r8+PHRSpM+1JolamN5zLkDYBpRPiWzjBernK1GP5HCN67N5OasZzmIuyJuvH0FnxcNzWTjS&#10;wtuplO9SoI/yrIjkEWBW8D+gPRCLIyYz/KlB4u7DDzxzYBoEHwTVc2OSbD6ktQYXbblFJQZKBiIk&#10;j61QRiPO35+yZEBCkI9v2qjlO7z4RVX0Gn7cxMkEQ5BUtZTdtNew3As35BpefJqx0Sh1vJiIDoki&#10;gfVYIvg1tKhSOPJ5FceT1fKXqa0tllRMr0jmV6Ko2e9xDJJMF7Nk8lWHZRbGKrkTfZqGY1u+yvRN&#10;9lvP7By3BONm40hIJ2yxlSBdhQY2QgWP1bNxoceLM43dEAoS4siDgExOrj7A7WA9xX6j+4J4s6R+&#10;j3UKdKtF1Y1D09tbIjHHj5PiMK8qQnXtMcVbChllkcODF5I+IrOaoVRrx4+hbQ9+aRFHjQaLpmoY&#10;0ClY2jy5op9v1kKVlVQSSRyDdAgMLPRGPK0LMdpny8iF3IJDKgRTxyoG+vB4LAcj7UXP070/04FU&#10;hqtJ9VtH8hU0cDNnZhDoMhnoFHKP3UTJ2U8gpkcQr2jG57GvK9rG7LslD92Q90SZkuf3DpetpGry&#10;OoXAyJcKBXYblgbFGRGi0sd7m3MEBc2OrB0bUdDihWDDliBAVHIlieSRlU0zkNvY2zV9AC2QoAod&#10;EIuhWr7SvczFreS0qoVD1MeuuIRkc1ER4pwJUgJOSNRVQZOKeFRqI7zXs3dPbkDCGXMxY3jXaUyJ&#10;5seVaZuGj2AiiTyeT9+OmZJoSt7gQeRakcf1Fn7XQ5vrwnzgi4qNiq5rv7d/KsVE/Dm+Vb+PKeE+&#10;F3Tb1/QqBQ9gfY0BX+pB59vB+3X4oEk1uNnjnxZ+/wDX3rg9VkjHDc5HN8ouyp+d/jdF/wBuPx5V&#10;Pj1uRvY/0/7/ADz/ANT7anF/Vf78f9/ccccdftjk8fhVTdyf7L877rsifC7+fj48qmZAPnmv+z4r&#10;rX13hXmnFEXl/jb8InlUX8+PHyv438J6+8V/pzXPsPz/AN8Hr7rtEu226/Hnf+f5RPxv/Cbp/wCf&#10;PrwfjixRuuCOB+/9bv8AF9fdSYXeUTdV8bfPhN1+1fG/jfZfldlX1qPDH/vn39h/T/pXW1Ca/bgd&#10;STFds345bqicVTbx/jfff8eNl8+dvn151n10id4b/PlF3/CIu223+N/jffb8r49eWPuOvupGOrua&#10;bL/PlP7U8ePCJv4Xxtv53/nwmth7/ahRH9a/NAj8Ec2etiBqJ/y+w/PPJ/oPt966bHpF6qB9IWue&#10;F61k0vwHVyVipZEiuxHU2vfcYPKncGjBKyClY4S28WC53uR17yiE+SIJCK9BIxwPVtMk1COIRSpE&#10;cbKiy9k0AyYcj0g5GPLCzorxuzWw3AWo4oV0c0fUk06eZ5IZZVnxZcUPDkHFnxzNtufHnVJWjlQA&#10;hWC2ASVpqYa64P1e6g62zdXNf8y79xlGs2UWJshWNPNTVojRK6jjQ3VmN10X9rifXRI8arrjGoil&#10;j1MYVc0zQ81fB0LDmgScS5DySnNlkmlZY7ndwGctSgIGYkBYdip9KoAoAHndeRDl5GE0UMcMSYMS&#10;RRKS3pRKzoiB3LOwCLy0jOzsS7sXYnp89Q9TCYL0o9J+R1ipaAus61xlhJk5D2l2eLIyGTNiEJYY&#10;7Dq3JcEVIw5U2BHrHSl9xFH2vdGY95zRI2kaeEZlYSSn6WqgNwo2GBHHghqNHwB0gYsSPqWfvCke&#10;lACtGgQATx5/PBv88ElW856RupTUbTrUWxqjUWS6gy2Y1l9TgmozMJs89ssJrqCvJlFZa4pZYtZw&#10;afIQ2gJ+S45hzbFlpGx4joJhwLk0GoIExNeiOpjS3nxy6YsrSKFjJGSs4ZI1LLuaQ453So1FSu4A&#10;+zDNozLpiaiuPOsb5CrG6mXYYGippG2naqeuFVJBuBBI+w6mc31204zO10+mFqVbBxPEtL6mhJl8&#10;KwyecGZpfbBfIsKLJX1tHLxeKV8UwqSrxqKKFh8ssWOCFMqXT6idt3PGGuGIk7wdv0EhweOCoaib&#10;O7ki/qJ56FmByx2ySWSRw98H9IIcOB9zZqvFE9M9jGjkHqu06zjL8KxnBczk4rczsgm4zbZ1p/Cz&#10;yssMllrV0i2L9Q8PiX1WmSHbKDGvq+2vqRqxBpItqV8uHX14yTXMPS5d+aksEG2KOSYbhCUY7bjO&#10;9xI0blfUjWP1I1beVK2TPxNFzcwKMaWOWWmqPkTb0tqZFChQyKTGxbaSKP1UOobp00ZbiVF134bM&#10;wrN8HZL6dMrrpVZcDrKxUkCy6xiTi01IXHsUPjR1R7JkSmu4oTvpPpk1yuZOHYSy0WVgNhdx5+PI&#10;ZsSXSTIJ4JIZo5YkSZd8CoEIskgJJVnyV+qpRGY2Z2hgSCJMzH1qNGglWeN4J5GgITKlMkiuNvJk&#10;hsDlQDQHWyHTJ+mZkV90faRXxJEyZKyWkj5xSya8+LjVmPZo6LIp4FnTzbWNPrLmE6NMJbPqbWfX&#10;yWzYhoa+5jSRv5Y7jiyclm17S3E+BkLi+lu+UkeVXyJsKJhDiajLlbnyceWNkkxbjVVJNMwF+4mt&#10;Y+Hly6PqUYhysWSWKX0zl0ksUaTSXNNhJAyelLGyESqS24eCrHJTq50ZsMF6iMuw+6y2tqZWHXuI&#10;Sp9fZAsq+xDQVGLWVrKgw4wgS6BjbqdkUEE+2ZcyfcR3EjJuYTBPde1isvbELvPjRTuc+KSOQ5Eb&#10;RyrkNGQ3qY/07RESq3QsEGvATVcj1NZMsGNlT4xXDlimhTGnWRDGpO0JkB/1MykmNbphQ9wo+ukF&#10;9gapl1E5xDQiNMDIqSRI7Mc/BD9qZZhINyiVgyq4aojSNepVUqtZHfT5XYhGxZifaPLxmPP4eVWu&#10;74rjosufCgDSLkw37y4mUK2g2NywuvIPkN05HSrT2kSg6tAz6mZFZL6ccnjxpRRNOGSeORqmaMkJ&#10;xgSzG2WSrYqPJxarW8t2p6sXsXByYMDvNJcaWMTduTIhKhg525H0oULqTT2KJBHtXPVd9852JPqX&#10;YzRTxSej3PCXAajGrHH5dWAZQdpP1AfYmwB1mPrLQjtcMyCue5wwzKs4DoT3ABojmP7ch6HUKuY9&#10;jmckerSjc5qN4I1OSbpePJjZuLNIjII5Y2G6Mryu2uHFcgckADzQ9urQmyg0EwhkUttkAaN1YgEG&#10;x9DE8qKP3F/frMPT7Dx0BfYkKhY9TYzpwEeVitK9YiijSGoxXKroyE4harFdycVft47rZs2rSZQc&#10;qzD10RZUQkg17EHzYAA+y8WekiSL05Gd+CrO3N/ckUKsAGzXnz7dHX35gxwGMzdxztcQK+WsEiI0&#10;Y3ORVd3ODWodwkRCPc7yiu3TZip4LVwAfPN+3j7Hx5sH8dLWdPvkY3QoseR48Afce1/k+56e221p&#10;hYd0Lae49j8+XV6h2Wrmd5Li0sMKeavoPZTZdGyyl2DBLDbMDKsDzKKG87zx7CuBZkjvDGF38e8d&#10;Tjxu1cHDAkOTNnzZEbLGxjjjj9SFmeStgdi59Jd261LlaUEx+zNMmyu8tT1ItEmHFpmNhSK0iGaa&#10;abZKFjiB3mJFiX1ZNu361RWskDGWwAPFyXF3lclSCrTOecqPNJPaTiMQ444Fd3JMqTKIVvcVELII&#10;Yj3bEORrXVLjmTNePHgBLynaLIFc/U7sSFVVAZmdiFVQSWFE9W9OUxFeWYgJGLsc7jW5VRQu5maw&#10;qqASWNBbrrUDQPRiHdZz05W1zUrX3F3o/e5oSM4nB9fOs6siTgq0auYV/wBKldhwyOf7d6u4f12I&#10;qL+eJFmysKOb1YZmYNIg+mRcSbfGVJ5Ch0DA0Dt82KHR/EZPl8bNliMc8CIQl0YnyodjqwUmzsbb&#10;RvabPkX0XLvUXEcu0k1X04xafGvpWjQ4VBk+R1aB+gSL69mEtj0FKcXm0XHxRGCtbheAplpPOCI1&#10;YcJhCjNSwZ8PDhfIXYcqGSWFTwxiWRYxIy+VDncVvyoDECx0V0jOgy86ZYXDDGmWKQ/qCyGLeVBF&#10;7iorePAP0g8E9KdJhsdsqsXZi8132VE5jDyVf4TZu6bb8V22+U9Kvn+3/f8Ae65+/Tjf54H38cWf&#10;/U+f+XQf1sqZNlpRqFWwXmBMl0VSOKWKrmnGVclhia8Ssc1/PZ68eKt3VNt0RV2Z+zGSPuXRzIqu&#10;i5LlkdQVcfLz0CrWCvCg2D78HpV71jZu2NbVGZXbEj2urUwvKht0IIIYDkUbuzzddAD/AIQxKetP&#10;XRs2zGmtqvHZ9nYXJcwsjDdLhNICN/6fJeetVk+xjSQsAkdqIASOG7uPY71eTRw5B9SbCwJIgGZo&#10;/k4hwPqKKyBZLrgEvdmzweqA+bnxwEgysxZGKoJPm5iLJC72ViyVdXSexA+4DooXUHWjaUea41eM&#10;a5HNbKgvmvRVRqOcj2UZSoi+EcvdTlsibq75iS4/asxIbTszGJBFxOyKPtx6xX9hX/p1Oiy+5IgG&#10;GoYs6jaxEiJI1jj/APFBru/83v59zaC62a4YDi7LYlhSWNeWcSstoFStlCBCJEOAjwyGq5Ea4J3R&#10;SP2iBaxSM3YuyqvkOjYE8ogxcvUcMBTJAzSRybzyTUbrtF2SBuJYi75rryXU51DT5mDpuazH05h6&#10;UkTgAgC5FdW8GrobQ1eKPWiOjmgGU656R4/qYC3r4VnmtPaW06rlIbiKWp7EBBNOjGq9r+whGveJ&#10;r2PerWtRu2/PHdXcuPoHdOqabNDPknEzFX5pTEDMJEimMjJwocl2sK2zgkfbrobtXtafXe1dL1LH&#10;nx8ZcvCkrFZZGEIikmiEayWWIAjUAsLvzxz1nvqFgd3AyJ1FmGEajyIsWfIgFsq2onnxC8dAhBK+&#10;uFlMUUcTIVE+QEs6GIsQg5bSAsebnF53hpss0GIMrHytK3GFPTSWdfmccSOQsiYjK4aWdQQshD/y&#10;yWSqsUlmjGnyWxpYdQapHD7IiIpmRf0tOGVljif9SWtkUwKnmsVmpeH0VcmMHvZlLLqJUiL7mnmS&#10;qOa1wHMEoLCFKV0KacRRvV0pyr3Gu2Rq8e449GmpkLP8hJJHIqyLJGyShxINwJAI4IqrH0jaKFUF&#10;3Ix8Eu0aZkaSIWjeKVGjKFDRpiL9qNbgeWNg9EONrAFlFNi1ufNs55Vc2IW2eCNOb3UENglPFkya&#10;6QKMm5I0Y0GKx5FehCK8jXpqyMjIjRz8rlo+xiP5MhANGjdMOCBuHgA/STVdY4unQtNETNjugdd1&#10;Sp9Q3XVHYwLA7d114Fe5u9WPnCqjovNsuC8iu33R+8YD+XJN91VyKq7b7qqLv+PVGZjMuRkqxply&#10;CpJsEEyODwaPHA+9knn3vbEQNj45HIeEEAeaCLS8e3Ht7i660C6QXPdheXwf7uzmcWYxqO8j5VUZ&#10;jvnzu5rHIv8A7vjfZNlC6nIoeEC+YueD7E+Lo3yL/pfHHTLoaVBkWCayL/a0A+3HKgkWKryeel06&#10;79OI2oGp2G1RZcmGsma2YWZFjgkKFjsUBGar0KqNVvehs3ai8uKeNt9/T/8ACmZ01DVVWi0+JjR0&#10;10BHklyRXkqrH8AEfnqt/i7KuLgafkMpPpZMpI4BO/H2qATyASq8ceCfHS95d054rhlBEbjNPY31&#10;s4+MSJFhNVJFodhbo1dIfDYGOrKoDyGEeQOINqI0DHSDKAa73iTtJLMQObs0KAuiPccCr5PPJvrn&#10;uHUJ8qQFggH1FY0BoEtxZ5Zj7A/YnjkgPRolALNxqVi7QtPfUZY13Rg3CCfHlAjyUucdaIJHFeC3&#10;qhTlrSO8lsIsPuKwj0GobOkii/muwSMmmYkbQLoOWJoUSA3gAcngUXDTUnmHpRozuASqLRNiyUA5&#10;tiFO0VbNxVkW6ONVRaQZok2LXT6NIySqhliQxrGO+cFsgtbPF9oxw6g6qkWOryGIpnxiNaCMDdG1&#10;TufHjR8eCMSvTIzEkRAcqCGU72I5JUAKa55JAsHSu0smWWPJyJDBHaOF2gzUv1UUZdq3wLJLAc7b&#10;HX2sXWRyElvaeZYSzNAKbLa9z29xN2RKqKNrntI5dmsDDC0pVVOb1e5fSAZHlkIJLsTX3JqhSj96&#10;Ark+Pfq0Y0SJAAQqqNxsgAVdszH2+7Ma/NEdE2J09vx2kj5x1CZdV6K4PMa2UBMnR0jPMijpuVG4&#10;9hUdzrJGla3ccixZHjtVW9wT2/cpeLS/Si+Z1KdMDH4P83nIccH+XB+rn2LCjxQ6AT66k874ukQN&#10;qmUthmiOzCgPgmbKao/p4tYyxJsDxXQazfrixbTmJLxLpLw4eIMMMkSXq7lAR2mpd0zZzSmq2la+&#10;LjMY3lwUiiaVGq1UKNUX1Gn12HFBh0aAQWCrZk1PlOObKXYiB5I28j2o31lDoWRmOs+t5PzTfrXA&#10;hJjwYj5UMoAbIK8cv9BIuus2MszfIsquJtvfXVrlN9NK58yZJsJU6aeSXd28u1O4r2ORzlVQgdza&#10;icd124otSySTSs8sju7/AFO7ku5JPnk2f9BzZPNhiWNIlWKFEREWkWNQqqPZQFpVHi6Aqz9zdcWi&#10;vrCGeVOLIfFiq1XwojCsht3cPf3ZWbOIiI9eTzF7fLi3hzdt6+VDX0KLH+cgM3nwARtUV5IFki93&#10;HPm0f52PHNL+kH2BF2fzuIF0aAvq8UODzJomJCjNbHGqJz4oMKKvlfLePJyed0Zsif8AU5UXf1kk&#10;TbibvxZJ8kDj2H/fnzfWy12kC/v4A/uK9+OR7+eSerwtXHwKOlxNfOJLWSNIUer9qs+XIIF42hiC&#10;mMkhPs7iUnKBPEjmDe+O1EQjScQEa/UTd8AUOT7Wf7ng8keetEnCkDz5vkkeB+OfYeLo8nz1cdPt&#10;BNadYL2LklLhsurrY5iFhitJcyysXOORz/c2M46DWbZmRGMOeQ4ABjRzIkSJH7MVnp07M1EMsERI&#10;5FsCOCfBYmyfuTQFjgAdaDqGLglWyZlSqpQbbwCfpBNf0ugTyL4F2a4plcabZglBYZRWklTVkiA4&#10;JoUn3RkmcLCMQhUchlI9rFA0btk5Iqpz9LhgaAujpJuVir7SP1BQoFEUFG2jTHd548A9ayqGjdWU&#10;/UoofpY7vPN2GHAr88dQ1FYHrA+0sRw4Lmvc1rCPKRCjXZUIQhYwWoRP7WtazZGsbuq7ehOVGrsQ&#10;oYWBw6BSp55HLA/YEfc8UOiWJIIkpqBs+D9iORx/Xi+bqyevpktgA9FYxgEYbuBV7GCKx6Pc3d+z&#10;Ub8psicfx8Knn4ww4Sk0ZNgb13CiABdf0/Y1wfI89bMycPBIFNkr5vnivx/rf7+a6CVXfV0e/XtX&#10;0Ngzykef3cpRCUj28i/03Kj0ViNaKPzRyo5nBeKL4asnDnfFBGPJSximWMn6QRzaqePJbwbo/YdL&#10;MU6rkt/OA3OeCygE34INEcgKLB9wD46MyS0eUm5UIifdxRGqN7NkVrmL/avJu7k2VG+d9vKoqhIW&#10;DgXx4NX7Gj+oWPNccdMgogEH2vj/ALP5vyf+fQ7u5po2SyEYvGFJFUlOjERj2pxOJ2yKrN3InLdd&#10;ttkRyqqJ6O4kaSYqkj6ledaI9iUNmuP+wAAR0FzZGTKZQfpZYia88hx9+PAJ96HtyOrBCnodpwdy&#10;OWOTkqK0ySRJxM7Zquc3xuNEVU3VfxuvyozLhWNjwQQLUm1awouq8m+L9vP3HU/EkLqRVgXzdk8n&#10;jx/oTxfXwtIEdtdNmAjRUWONhEVB9vl/VY16J23Mcioxz3K/l9q+fKb+o2K0jZCI8shRyQ1sXPIO&#10;3hwy+dtivF0OR1JmOyNmAH0rYoce1+CLryfz54A6/kGuNMjJKqri0ABHuA5o5bzMa9m6oj2mUjOL&#10;lTdHIzjw4uRFVyepEybATNi48pNE7olR7/Bj2EVz+5scjnrTDMsgGx5B5BpiQSD77gbHA5/+vUIU&#10;dwj3KpYUvk/gnu4qIRW7p5UgXtdycu6r9q/4X49eI2FQUJPBX1fyZrUH/wCWRW4HsCQb811vHqcn&#10;cj3/AMS8/wBa9ua9ufbzfKKZbq1yFxkkuM0hG86yZsv9JeJHMDIRXIjNnL8qv/22kHExSQU1IxSF&#10;QSmRjlqDCwDJHdnxft78UesRkSCw0O5bI/lsBwCRdMBxfnyQb/p8n2ccBU4yLuseiu2FJA47Gu3V&#10;VRyx/DeKfam7dvy7ZfXoxZZFI9LByQQAXjk9N2rwAJACbrkXfsOvWnAIIaVACf1Cxf7qbFV58Wb9&#10;h1KRtSsprx+2gZ/dQ47XKrQx7y0hiRVRqKrQCkDY3dERN+CL4RF3239RJO1tJyW9XI7cwZ5SKaSX&#10;T8WVzyTRdomJ5JPk+b9+sl1jKiGxdRyUA/yrlZCqOB4VZAAK8Ch1i8pnPcit+5VX7Wpsq8vnw3z8&#10;r+E+V/7+u8j/AHHv+3/O/bj7ng9cAAi6awKPIF19r/8AqOv3ZgK5w5Ch4K8LWmVG7tR7VVEV3/tV&#10;WqnJfCJt4XfwuCNQ/Y2P9OP+n3J6ycAEAEewo1f9f6ftZF0Oodu6Ku6oqfyqeV8bfCfz+E3/AN/H&#10;lJYNi/f/AKf+1dR2FGrvrtCuzkXyqpx222RV+Pz8fxvsvnz+fXm7iwLHPP7fj8//AF6x6kkRVd+U&#10;5bOT+UR33fnZFT/KfHn/ACvrSrEceQLHj2PJ/t44J5HPWwJzyb/b7+/9v9f7jqTAm/8AH+fynldv&#10;5/x42/P5Tx6+/frMADx/3+/UsMfhvz4/2XbbZVRfnfynhfCp/wCF9a2bg+PJFf1P5Fce/PJ9uswj&#10;ML4Fnjze3kWLqj7e/wDa+uxok32Rdt1T5+N/hf8AO/8A7fhP8p4Vcdx/rVf6+ftx/wCvv1n6Y/4m&#10;H9vuPcjjixZv7m+uwaKxVcqIiJtsv+6/3L8/Kb+P8J8InrH/AL/7/wC//XrMAAUPHn+vP39+Tf36&#10;LWhuiuQ9RGsGDaQYtIpY19m1rHooMrI7qBjeP1JZBGq66vcit5UGppKeva5xrK1tpYKyDGV0iY9G&#10;MT0P1TOTTsR8mQhR6kMaliiIzzSLCiM70sas7LukJVUUMzMqKxE/TcKTUMxMWJSzOk0hpXdljhia&#10;WRljjDPI6ohKRorvI1Iis7KDr5kGlmOdNcq50ZotVMG1Zj4jYTY1hmmn0ydLwq4vzDiMvIuK2VpX&#10;1My4q6Wax9MO5HFSDcGgmnU0idVHiSiitJzUkikkLJbZM1FXtJQhVRJFuVGMUhH8tmRS626rtZC0&#10;vuDT5ly4URWKpiY4JKbWhLKz+nOoeRUmjLASorsI2OxiJFdVfrKMby7Leijo9m4IVgcmw601fzaP&#10;ZuvYWOR6Olpb6bNusifbzzBhgJVIyFIiuWWOZ33IsEMk/Jg2/InV9P06JiPScT3fB8VQYEVe4jjn&#10;i9woEqGPismbnuob1UONwF4vnkgg3VCga8nggkdU3oo1W1FDrdB1d1Wz64Hgl5LqsGxyVePsby1z&#10;LPbMU0saPp/jMGET6vc0dkQE7K76TFBS08Q5G3Ng6y9vHZVnfmkKmhhu33bS9YxcpNVhzMLEyc6d&#10;oMdmfOGUsLPkywzQbvpZnaSdI4o0dnZerO7M1KaXVmTWduoaZPivp0uLl5MOHAs0wRcP5cSBYIpo&#10;5BzsVNsJkkd0AVuto9T/ANP/AA3rKyUNLpHWixbWtA2kvI5j8TFi+nWQGh162Qi53TwirMw/M7Rs&#10;nvMzWpiRz2UuYMVpTZRGeRBV92d8b9M7k1TTu24ZZ9f1PPRliy9OwPkoN0EbvK5GXmtJIn8pwd0c&#10;LowCVvYWe7t+GZ0XBytaaXF0nFiZSMXJzfnJpBLJ6YCHGxgF9MkbmRpVCgltoWgmB+g39QjpJyjK&#10;NKXYjZYhget0Wux3KdWMZxZ+p1TTU2MClZbHsqexwoczJa+bEmiJBBGgQayfkM0kaEsJHEA+Paet&#10;yYMoGPl4j5WXj7p4NHdhDLnMgW4wr2kkNsrSOD6UYUtIxVW6QdJiyY2aXFyo4YZQkUmooC4wg5YC&#10;RqIdJDTBF2h3BAVNzL1pYHSiu1xw+BhaV8KHrRqlpOPp2z/VCNPJXZDkZJtPhkrEp+XabZQCmtsM&#10;mr9TnZPRxchcjx47YfQh2AnR3QoFedja1maUvxP0CGHU5DhdvR6xpWmak+PHhxtq2Y2LFhYucu6M&#10;GKeVMTLkM7RpIqSSKrAyO4d1YmFLndi6zPLi86xHHqGXg42R6skOFC875DKV2TmUYryRQrF68SPz&#10;cckahftX9X8n6cs/v9B6ixyJk/TKY7TMdlU5nkNbSWNhiZ5VYy4dQvKoY8e0OinWINGqMKNjvGTs&#10;vIaisDs3K06P+HarPjT5enZGTiZwjxSI3ngypY5hGX2vQcMY/UUH6t1Bibvf+OYmqwwanBhtGup4&#10;2Pm46ymJ5I0yII3RJGQMpZQQjlGN1QJAA6yb1zsnWupV1nuquq9fjsi+uMMJZOyWyPLDMZjNJmE2&#10;oxSLYzP9fEdeWxaywkyZo3gbDpBhMpBlaxb37cjSLQcbCxMZdsMWUEK0hLSuu6RgBtLAl1JHJMhY&#10;m66rLWtw1eWeSQqHfGYoq/QFRWpFoLtBNMbBsIBdG+q/XWWA37zCptQsOyASxBhCGPlGHlO9BMdw&#10;VBBvBnN2nI1e0sZvFzU7SIr0a3GXDyhy+PKATz/LYg3RFHxXvwR/U9SIsrGIoTx2B/xBWB8FTZBF&#10;UOLH9j06HSlHsKGB1OmIyGT3XTdm8KO+Eww+9LEiEa1xUY8ZTOU3eGrTmcq7qxqCRHLYPw/UpB3a&#10;CpTd29NQI21Xq8jxz/y4NjqvviDtlyuzGBDhe58cnkMNv8kEUbHNHj+46TCztrpkeNXSp9rBJYyQ&#10;QmxZM2cBCKrBIFGBln2KplYg1a0Ko4r0Th29tl2LMyUA25U9BSK9WQj7j6SxFAnjj9unqXDxGJLY&#10;mN9TcfyI1ayaB3KqnmqPPH3+2dFne3p8utY20OwZHspUYjptNjliiqEzmqx7jVjz/wBFRoiuVzXc&#10;9m+VXdHLT5Jniid9j7kU/wAyKFrBUcm47/1v83R6RdS9FZJY03psdl/lTzpRB5AqSjfAoigOPNdT&#10;prRk1wYxsXx0m6OTkKFdVD1JujUc1aW8rRCc1qoqtGBg3E8uY9ERPRwTqApaHHBI5Ko0fPvQjdRd&#10;k+39OCOlloXdiVmyOSDRZJAa5N+pGxINDyb/AOfWgR8kpcS/TzrJNrpZieoFF/x/uaAmJ5VeZWOJ&#10;AsLGpspK5RU2cKf9UhX8HczIDyFlRAd06EAVqsa0jq+Xjr2YzzadjZ0L6p6AxsmSYRo7BwuQjowk&#10;SeKy0RulawRXHQTTMHKfv0LBqeXp066QmR81ixY7SOishOLIkiNE8EqjbKu0M1WCDyUH0z6a8iyj&#10;X/G5eRq62x2jrK0lTGcQLYpMrmOqnPnyK5BvMX2GPTVfHmEIiLYlQiI17W8Odhnoumz4EA25WVlk&#10;TSgNvOBGrFohLupfVyFHqrtBdFo0pIPSXyUn8Qjzp/qxsbEBij3AL864QCQxFbJjhYhHJsMSRb0e&#10;tA9cMS1Evc40M0S0XowvstQIjsOy7PYF0yusME0cq8liJqWtARjlZGvbWpL9H+oxyFsIHbWtrwik&#10;y5EuNnp64ccry5jENDiu+Kix+oJcokCFGFV6Ycq8m76SincTQDac2bLbH24wBSXKQZLlwnpw7LZk&#10;PLb2W44tpJDNdcbl5rXpr076cdJNWsc03qyVVTfnrL2eKZLlz5xJpsYqZHuDzJZjl9q7uvjwY7Ho&#10;COJncQaHKV7gOt6hnajb52Q07xQ+jEWSNAkYJegqIAdzksWokk+aAAZO38PCwqTEgEKyyvLLtd33&#10;vZjBuRnbhVAoGver3WoqteqOVePbeCNwYiKq8lAjno9PH2pxa1PyvlV8JuijtsgCvH38/nwaJ+3t&#10;R6drq7J+48ePNDg/k37Am/v1UcwNCr8fvJtp2mV8Sji2ElSlZGEwcG1WYjiHKvaCNrwjUjybtTdv&#10;JURd0M6C7w6tp0kaPI4yk2xoCzuWUrsAHJY2RwDyQK5roL3CiTaNqUbuscbYh3PKQEQBlbc58ACg&#10;b/AJ8dLQsseXRM0PUHxo8y9lYrEp4X74xoRf25WvrA2wZRpUqOsOyKBLmYEgmkaaRMEJV3V6pdp1&#10;nHii/nwZ2ORE4+vBncCVgyxj6EtlspvYfpG4n79UQe3smaYNjz4GSDLG+1M/GjJiSi363Cq9B9qs&#10;fqJQA3wGVqdIsaWlG+ttrNxzDEUrA5EjSOeoWtdGkzqeHOVzWf2IVoTR+TOXJW7P9IM3cmUsjb44&#10;QqsygmJh+lq3bJHQDzyLB5qgb6sGPtTDMS+nLOZGRXK+shNspJQvHHJY4rgFQQDyKPS2Z5pxPrry&#10;wjwKG3v8UvmCl3AILpeVPr5UvlSWyWMuHUx3x5Mhv0y3gNmiZIK0U17XvQD0Ex6Xr0GRB/tGTjY+&#10;TBIRF6kkeL6iUssbRrJM28IRJHIUJCnYOLG5T1bt/IxckfL4uTk4syBpfSjkyfRlLelIsrxQLt3j&#10;05EVwrEbyCdvGt/QfUHpdB8Dxqf3ffUbr2mld0ZBERwba0dHe8ZWte3vxiBOrXNRW9xEd5VU9cy/&#10;FJ1m701jIjKsmQcWdCrBlIfCg4VlJDC1IsHivbmum/hgjwdl6RjTBhJAMuFlZWDDbm5FAhgCLVlP&#10;IujZ6M1kyqB0xa52UinCr8bdm606owM2x/eBsbj3Vs2dIOgmDpZQcakKZoRGmzDyYUV71E0jyWfi&#10;StPlaJGsxAyoMIO3KAwl1iQrR/3imYEEkIFDEC+OqFy1GPLqzen9WPmZW1f1MJVMjuCSOVPpEGvq&#10;YkAgjjrNY3Rm/MNVNY9YsBxDHZ+FZLRYRldVGtYkV9cedn+NoWdSVo3ALGYSNPprGymR2KOKEdhF&#10;7mwjAGjFonxEwdP7bxMTXMucZek5eqaXkUGldPkMpjBPLtbebhmjijkIZy0TcWp6+7g7C1DN7kml&#10;0THi+X1bD0vVccFxGjHMxQmRDESCikTQySulhAsqHcNwHQqxTpVw3Q3p51U1v1Fw3HpN/XTLHB8E&#10;qLSpBYxXXswtnT2NqZ88chkyRBKO7JWBRrY8QOPGlOeJoo3dF6h3vqXc3c+iaBpGflriTxQalqM8&#10;UzY7rjDZPjQKsRQosiDHMx/W5yQhDW3RbB7Rwu3dC1XWdVxMds2GWfTsHHkjWaM5PMEuQ7SKQxjL&#10;TekL2p8uXoUp6fjRjSrAMy6Zunk9zjVW6QHFQzDkABsaRIkNprJHAOYSNIZg3CT+m9zkVRMfvujd&#10;uY+8td1jS/iB3eMHUcqNH1rMhppDKgjDRODHDKGiicuAxdUDAO48sw66T7U0TSdR7F7UOXp+NI6a&#10;TjylxGsUhk2yrUkkYV3XaQArsVJVTXA6vlXg2M4AGZGxepDVCtJkY81gXvRSmG1gxPIhHKqbMco0&#10;VERV5Iv3Lt6ZO3tYz9RjkbPyZcl1oRlwoKKbLD6VSrIuuR5r8i9Y0nB05lGDjJjoxYuqbiGYUAfq&#10;ZrIXirH7ewVPqNhKmr+CSCInaWLHiqx7UVEMyluyOUSKiMcQoq3g5z+XLfiiInhegPhZIE1eZG49&#10;TFlN1ySjxiuP/m+1VdX565x+NULSaAsg5EWVj2OR+veLv+lfbnzz1OwNNMgyiPRzoR2UUF9VZV82&#10;1mjN7kkaVZAkNfX1rFZIsCPjukNAQro1ehmDV5SD5NdZWvd1adpnqwBjlZVKVghK0CN1iaT6lj2t&#10;tLKA0hB4QDnqpe0eydX1gQZTRnCwiH3ZGQGDOpK7TjwFQ8tjdtf6IrF+oR5P+OYZi+nY3GoqdzLO&#10;WhFsMnsiAnZDOYeSST2XSHOECHEGQqtHHihYwY2MR7SOahHVVqPcGo6mx+Ym2wg0mPF9MKcVdE7n&#10;baRbyFvJoLx1fmkdtaXpCL8tDuyCKkypv5k8hvdw1BUQEcLGqigAxa76Y3HNF8nt8eHn+d21TpJp&#10;g13fXOM+luqR2Ah/e5cep3cLbISvTdoGwwNjncre2cjV2T7H0vInj+ayXTDxKs5GSSpcf/ko+HkN&#10;cKQKJ45HHWeVrWLjythYcb6jnj/9Fw1DCP7/ADEw/lwD/i3ElRYIF30Nc0629J9GUkUvS5h5syzZ&#10;gnxja56lwmS50Yi7sU+FYnxJAogNdu8EiQN0pd2vMiqiJ6yfWMPTQyaRjCWfkHPylDOp8XBEeEHu&#10;GPN8nwK0rpGoaoQ+t5PpwXa6VgOUgr2XKyAQ+QR7qu1Ksfc9Zh6iaoZ9qlk0zIMxyTIM+yuwK58o&#10;0qYSW5hCL5G4piPiwQsVVRgBNe4bERBCbt6XMjJyc2Uy5U7yMwss5LnjwqAD7V4pR7kdMMGNj4ka&#10;QYsMcMSgBYoUVEH9gB9izcm7u+eqq7Fr1EH9WKJPcjdISBXlVRCRjuPblyP+fIKiKiP7hBMRFbuF&#10;PHrQSopUDAe7NRY2fP2QcgbRfHkk9TVhfb9RU2L2gjj7cjkmq96/HF9EDBcELIuqhXRlSI6aMRHI&#10;xFajXo7/AJQ3DUbmsX7nPVrRqjV3eu/FZMEBLA81fLcG7+1j7Hxyb8jnrWzAA7fPj7ePH/fsLJND&#10;qTyi4iWBJOLY8s63kOJKiMBAhR5pZMpZKOQYyVyjYgkOqkK9e+0Kh4uRHK0bZLFTcakknd4BPP3J&#10;Xxfv+QetJPA80DyavxW2ieeT7i/bn36fHRHpZz/J6iLMPUErYbRtkSptm4cOugCVEcqlmyGrGRwk&#10;VXPQTZRE2XmMSp4KYum5E4DLEVUcmWT6Ylr2BNBvc8A+3t5gZWq4eGPrkDyE0kUf1yufYBVsgXQB&#10;NWT79XfLsw6S+nwBkyzIA6wZvWryTHcVcF9JEmNT7RzrgnMPAa7IRUlPav3uWIxfCbpJ9I047Zpm&#10;zsmv9xji4w32LCwx+93X/CB1CX+NanzHEum4p/8Aizi52Ug8qh5Wx9wBwCGPSG60fqNai5bCl47g&#10;S1emGJkYQDKzDeMWa6KrVYrJV7ukrZzFVCMgNhiVN93OcrvWiTUtVzB6UER0/HP07Y1ZZGXxRcjc&#10;L8AKF5Pg31Jg0jTsVvWlZs7JB3GSdgyBuBYjvbxXk39rHjpEk1gvHEWbImmOeW1pDP8AdGd3Veny&#10;/Z6cldsjnK/kqruqqu/odJocjSOFlm3BiCze+0/VfP1G+ARRN1wejaZ4CKWReQKANV9q8UBfPFVw&#10;bo1NQtc7EezJCd4KIqdogAHTz8orTMem2/2/xt5+UX1g+iZSjiZW9hvC0Rf3Kn255HH4sdbRnRmz&#10;tP7g3yKHtV+KN+ebHU6zWGmmq1thS05GbKiq+AWGRf8AckN49t9vnbbz/snqO2m5cZBMET7asqVB&#10;NcXe4Web4Ff8uszko1/UVvxYJPvfm68k8DqTZl2lc/j7qkex7l3V8OYA3BUdujuFjHfzRFRF2Qyf&#10;aiovzsmpoMtAf5M8fkHaxFGueAbu+ACfyffrANAxu1Yg/wCYcX/ahV/gHyeerMKwwecxqxMjnQ2u&#10;8dufWikeETiqc4ZyOY1ETw5rN1RN0anjcHNikNysi0eNyX/cqb+wPFce3jonHOCADtHgCjQ4/fxY&#10;8c+39Ooq3wRckIx9VlNDIK0IxsVLFleVWMc5wkIC2jMFzG57la5j2qnJyK77lRJGJmfJhlZUkj3E&#10;0Q4onhiCGRqIABBJHAIr3i5OL80+9HAYKBwVHi9pG4MAbPkV5880ZOl0tzupE4ha82RARqKMtW2L&#10;NeJqf9KJAmSBka1uyIjRMfttuvhN4mfmQZLgxxCE8gq0pdWNABvqVWU3Q4ZhYFDqTiYksAIYmShV&#10;gfpr70xFc+aH7cdf62hz4dbYRD1FpXnkwzha2xrpkULSkaqNRXGC1itV3FOSb7J5VfUPHbZPG5pk&#10;DqWKsGbaGF8eb9x48+/vvmVjHIoB3FGABBAuvuaH29+qPWGLBIjlAUSOINVeg3EahUE1pHGSGpGd&#10;pzkUbdvLGdtXNVyKqksgrKDtkQ7UYAFwpI3eFEm03Rs35JNHx1AxkeJqKEW1iua4HmuPuP2882er&#10;TIMx3bf2RsXk16u+1fKru5yKm3lE2cqLurfym+3oKLLkbmHHAF819+P6CgQRV+56LX9Pjn73Xv4P&#10;v/ofINdQkiWccZStj8vayZoxuEpWPUilfJVGKMrf/lyftVyLzUnBznI1GtKxJvWMFgN0aAlyCAu0&#10;KL9uCpBA9h+Ohs7FTuCm1drI8+bBFEVwavnk2b5A+chnfMpnoSOZ7WcxcWO4uVrHPQiK1UV2yqjl&#10;Rdk3VERE321biu4AKy7jXLC/IsURQPtxfjzVGQo3AGyDQsHzZAJu+CT+nmr597HQ1u7KPX2kwCCG&#10;VjnjKxxVcxWo8I0cxrWIjUahGvXxvu5zvPplwcabIxIXUsm1WQhRdlZHIJJuyVKjz4AHm+l/MyDF&#10;kyKKr6SLB4+kAgceAQR1kyI7Y8tiPXZGubvuiboir8tRUTbwu6ovx8/C+Ozdp2k+3PH3Fc/bm+B9&#10;+uJCQCB5vir9vzZo8/1P56l5twX7I8RqFK7ZGbtR6MYqr9z2psiuf8tauzUZ5fuq+vgi/qJIHPub&#10;b+/PHv8Anz1kSfAPHnmqH/r9658/6Q0vyVz0ajVXjy4psnJGo17kamyJzcjl4p8b7J87es42/wAv&#10;9fIPm75sk8/f888da3A8/wBP/Xjjnyb/AOvX5EqovjZVXb53/wC2/wD22+P48/j1sIse/wD6+K9/&#10;wT/7da+ptj2FaNfG6JwciKq7/LkXf/bdF3X5/wAePWiiODfF/wBeeD/7+/W5fuDd/fz4Hn8/f+n5&#10;JlALsqboiovFd1+fzt/5/P5/hPXh8cefb2/16y/7/wC66lhPaifciovnZU/KLt+PKb+VTZd/hNvl&#10;dtNWTQ/Nf911vBvnx9vFnjzV/wD0/rXXexfuRNt0YiKqOTyiL/K/n8f4+F2RF9ede9dLVRU2VU3T&#10;yvlEVfO6/KbIipsnld/wifx9191zjZOmZDWgq3SWyn/0mJE7ndkIZzROjM7bVc8pFX/lu/puYioq&#10;ucrU9aZ/TWCVpSpQKWO/btUAXZJ4AFefNn3563Y4keeOOIOZGZQioGYuznbtCrZJ88chgaPg9bGa&#10;SYBjunNtT1XUzX6n00asBJBZ4jjlbJhZlBnyosa5qX5CO7hjj1laYEx8WZXDdHy2FI9sZYkeEb3L&#10;q2nzHj9b5QRNIrsFEsgjUHcUYEcyF1PJUhUJtSQR1ZRwlaOMZJkVTGobbGZDRXcvJKqFYWAQzMOK&#10;Urz1t7fYIHWHoow3G9D6fJqvGA4HqdfVFNTVlya++kx81jmj1h4xJdnbkfYljT2S6qRNlrcElLE2&#10;e8kfsmNT1xsHSO1vn5osb5+XKjmKMojUR0VNkk+mu5N7BvpDEsdvS7pujjL1buYYkb5Bwo8RoAyk&#10;uWcEOKAUeoQG2AgElKXnrIEWpGqun2iuruQ0tjkM7JqjItOdLMK1MAdWQ9PdHbodu6xwzBIToECy&#10;wvLbO3gTK7NS2saHdsrZCw2tI6ymzZf2Xjwal8tjZbRy4ZifInw35+dnxxWOJwT/ADMLHVvUSJSU&#10;eUKz/SCrZ408unPPPjK8WUXEUGSAB8rFKynIaHj6MqY7Y3lP1rGSAQSuzWzow/V16pukefV0+X10&#10;fWSkUgCwcVza2jRbmBRtB2Btj5hWlrbuEo4wyoGNdw8lx2GNwu1HiMG1w6J034edtdud3x97dq6Z&#10;i6PrA9QZZxXy4cHPeXcshycSCdIy7qzBmRljcs8kuPNMBILM1TPyu4NLbStbysqdGr0ZrxpJokG1&#10;qJmiZSLS72pKOVWdVLA6Vap/rp6M66QquJd4Bq/o9YwpFWQGY4yXGc4rmWcIqHJIGWBNxG7nxQsc&#10;SMBwqciRvb+9iqp3NT0t/EHTvivrfcum9y9taloSyafgfK5unzZuXpuTqQBLh/nIMFIY3jIxxhB/&#10;TOOYhueSOaWNZPaOF21omJlYGqLNlYuXKzRP8qJosa6U/wAiTJnLg/W07JzMrlQoKIxmcT6i6bXi&#10;5yDOdPM2w5clxnELIdDr/SGm1GaJJpy1E6hiZ1QyI0oFGfHbuW+0pZKFlulBsp7CVcBCSYp7D7Dn&#10;16fsTv8Aztewc3Re5JdInOTitkrOizwrEcfUsNwVjWSUwI7SwGPHeaDekastsv8AeGJpcHdnZGJg&#10;PjatojapjkJFGWDpM7rlabJvWOR1CS0scwMyxzbTKVIAy+141Uu821azjJ8hWPc5LkWZ2WSWmRRx&#10;ABIPYTi/VzuACCraxj2TZr4u4WsEBjCDUKI1ytrvs7J1PWe2dE1jWpZpNX1TCbM1V5ohDJPn5GTk&#10;fM5EkIRBE07r67KqIlvcaqhUdWdnY+JpuVPp2BGsOFgOuLhRo7zLFjY0aJBEkjszusaAIHkYsa+t&#10;rs9Z0dUestVjuRBubXHrXJ4TYxMcgQMek19fbSrEqvbb5DInz6i6dYMjnEPHakZw7sjxne3IMTCB&#10;JcvbmKTiw47yLESJJQXO1UVmDBSQPdDuPPHPNjpA12UrNNOkbP8AXHEwVd7MQhW1BNAAkgeT+Oel&#10;PL1L6KXZakWQaPag0i1kqGeyc2hwK9NZgjNYM4rF5YOOFVklqL3HsQSqReSN3REVsGkygN6WbC4Z&#10;WC3K42sfBTaW8HwP9fHSx/FI7USYcqMpBb+SPrA8hiQDR9yb9x7ADSPoM1K0NyyN1kzdOqq+xKBF&#10;6WcrLkMWXjv0ORGrRks1lTY0moyG2eaQkfk5QwAR5UUgxOjGe5zRMa+1cLMx11uKV1maXRM30zuD&#10;AstbVYFVoWx/USCCSRfPSf3hmYmQ3bs0UTRLF3Dg+qCuxgGsMVIJv9HgC1NEVfWdsnUnRyTVWy1v&#10;UzkMKQjSGx5p8s1RqyjGQD3RHzmZDRyRvlRndpp0Ed7Hbcxn7n2qs4+DmerEXwEkQlPVJjhkBFjd&#10;tIYEKRZsj3F302ZWo4PpzBdRljcCQxbZpkYMA23cGXkg8UOR/wAVi+gLjd1YxAxZFXqXFkqZGlPH&#10;k2tW/YakXkRWWARHcrvuO5rndxzX7PVzlcjXI46AN/LAW+KB8ewABIHg+ALqvx0i+vLx/NYkg7tz&#10;AmvB8+fcgkk3dnmujJR5VYiG6eafWz2uK9kaWCNEVE4ucpDjWI7sqTfijWq3dnDy30EzcxYSUApg&#10;BwbpRR4N8+1n/wBR0dwMMyhWPgmy4A/pRBq648/+vT13Z1s/0zLeUMz0HXdStc5rzK5zu9PgyBuM&#10;4e6PKrvcuR7lVNuaqqKqp63zztN2cULGhrAflh545APHknkg+fYX1Dix0h73DgAMdCKkivqFkUDd&#10;mgoPnyD+erdk9veUOnGoEnTOzbSZyzD6ohMrOCOOPiwL3HMVBUQqUs5zI58tyM0Yz4sxHPhYzVsZ&#10;KehrqzrI4ah0vAV5ZsiVQ6o0q+nZG+pSSpqyATXjyN3tfVyarnlI4MZDtd0jYy0DtLRgA82pIXmj&#10;4Ne3HRu0IqQdMg+nWfqjdiWv0z6asrvM6yqVJO+HDJkLMZymOWdYlYN/fnz7UcMSEah59k8seIOQ&#10;RzGk9zAcnPleKHaZZnCQxiwpNAItf5VC0OeADYHJEeBlTSiskt7PSBlkNXXqB3b7ndyaPO7jkgEA&#10;xupC36lMV6gLyNQT8a0+xSNExvBIV3Vkq8lu3Q4kv32V3/dEJX/VIrK2PTV7GOBX1kMa900w0siC&#10;O4tNGBjQr6qSzSQPLK0Lq6IWClIbQkFkH6yeSzAfpAs12xqDZmTNSPFHFKiRCSNlZx9ZaXa3IV2r&#10;aLoVySzGl7A5jgwU7o3kQAle1Co5+7Qj+16Ncqo5N9uLkRUVfhF23Qx5BHHgf1PH9ffqyWH0k+4A&#10;N8Dmr9z4sX+3k8dC/WuGOVprqFCMv9M+n+QNI1F34jH3/KbKipt2lVF8onHdF8qno/26zR67osgs&#10;ldRxWBP3Eor/AFoUf2/df7lUNoOsoRd6ZlcKD7Rk/wB/HP8A69JFqT0u0WMaO4Fqvic6+m1c2Qah&#10;zaTOYyWCBkSqxwu2sRghRABV8dqRzf1ZMOyrrAJDsbNeG8YNbyJZJUkSMty0Sr9ACrZdAxsszD6g&#10;fcqRQ46oN9NWN6BIH0ksQG3FgNjkCgoB+k+QB58dMHo70/43fdHWpeRrZQIOa0thIu41/WjtA5Ws&#10;aivKycaFDtQTxLUtJSpLrVaFrhHHOCUkcpnKVIUmcs+dFkeghjUGH0JhHLDZQoWdGUo1yESVR/SA&#10;pHHU0YrQYc0Kysrkib1omeOUAMr7FdXDLSBk+kgUxoc9M/o/oPc/8MM1ymPlurOO5fjtzWQKp1Vq&#10;zl769YVnErCRDvr59tKglcZkiUZCkVCRis4tbsztqu5+LgZIAyNN0nIRtwcS6XgkkgksNywK4BIN&#10;gEDge9HopjajqeHkxJjalqmNvUkenqeaK4+kqGyGT7EFga5PtRffprBkNPROpM2yCdlOR1Wa5FXW&#10;l/bTW2VnZJEnA9okmyHHi+6WPWGGARCAYZAjRhObxqR3NfxDxMXF12VcHFgwsY4OJNDjY6bIoi0T&#10;F9kZLABpAzMoarY7QAdvXTfYGVl5egxPm5M+Zk/O5UUmRkOHmkCyIEDuFUsVj2oCQGChbJIJOf2V&#10;dUHWvgYM8M6Jo3lujcvOMkwM0m/x2RXElisQHiWdXkcGhmqqIHHLeVBk2koTZltXBnSoytIpRhsz&#10;B7d7M1NNNxYNY7w0rWzpGJqTwYOfFLCgJQJPivmQOp3ZUKssUZ240jxoxoq71dqGr9yYT5+bk6N2&#10;pqelrq2Tpy5Gbp7JOWViTFkjDnRjsx5m3zSgNkhJJB9QZEEVR+qjmOlZLjSq06ccOroGK2rsal0W&#10;F5PkVdFinxgr6lB1g7CNbkZE7cdnt3DNxPF9s4iq1GtSfJ8Ck1TGbPw+/dSlTWI0zp5dU0vBypMh&#10;slPWWSabGmxCJf5jCakAL2DyD1EX4xNp2VFiZfZunRy6MZMCGPT9Ty8eKBMeQxGKKKeHJHp1GDFb&#10;FglAHkdSev3Vxp1qXpxg2j+s+huvuktHJh1GolQuG5JhVxb2lfenuJddYZAlvGSW0Fz7q0sErbKN&#10;V2k+JKizyj9ieEQ4jtn4e936Hq2o692r3V2R3Fk4kuToWUur6dreFjxz4keOs0WM2NJJEZ8NRDD6&#10;0Dz48cvqx360cixkNf767X1XT8HSu5e3O7dDhyo4dYxn03UNIy8iSHKedoZZ1yI4pBDkkyyiKdIZ&#10;5IzHKR6boz6cdO8/FrTp30ilYSuUFxOGtlW0h8zroNVkr40QeQ15WW0GtNJhR5A5aHaP25GsMDsm&#10;4C5qNObu+sPVMTvPW01lcFdTk1FcnKXS5pZ9PWXKx4pwuLPOkc0kQR05lQMH3L9W0MeieycvTcvt&#10;LRH0h85tOTBbHxDqUUWPnGPHmmhZsiGF3iWTejfoZlZQr0u7aJ24Es00rtlRGsWIRVVvNrm/aiI1&#10;y8dl7vFFVyLsu+yb+UYO1iEDc8nbz5/zGqviuT7mq9jx0P7i3OF5NgN5+1CufPt9zf5A5peV4xjU&#10;m4qcosYA7G5qmLHrTTEfJj1r447GKKZGhryC6a6PPlidLkNP2wm/osCRri+ri0nJmxwWx5HjZlaN&#10;3jYoSjbWZdy0w3bVLURdAH6SQap1fDx8u0yYY51RxIiyIJEDrYV9rhlLBWYLakAm6DC+ifp9pLn2&#10;pUebexxVmL4FViV2Raj5vNZQYZVB4/e59tKTuWEtB8lDV045k0q8Wr2d0X0bx8DKzblGyHHXmXLy&#10;WMeOg/zEM3MjfZUDFjxf3BZGo4enssB3z5cgHo4OKnrZUnsKRTSJwPrkKovNXyOo/Lup3p36f2ug&#10;aPU7detTIQmBZqPm9UocFopY92d/DsHM8jrF4novZtcheVyojXsAzkq+pYzdM0vjBiGoZgHGXlLU&#10;EZHvj4pJBqjteY34O3z1G+Q1XVheozHTMNqrT8KUnJkT7ZeYNpXdX1RQAAeC99Zw6ra86ra+ZUe5&#10;z7IMizW2cRWxqpZm1dXh88QjBHUdVSwQM2RogCa5o28WiVET0LnzMrUZfUyZnlYjjcTtA5rYigBV&#10;HihQ8WR0TxsPE06IQYePHDGOSsagEn7yOSWdiOWZmd/3PHVYi4DfHjkl38iNEhkUPt6uocRsZyla&#10;5BNkzFd35ZNkXmiIJm++wdvXhxbA9hVizZJsGxQoewr6iP8Ai463hmsljfttUEAD3JvljxfNAfb3&#10;BEpcNPUQBSh1qKjJQmrvFfIjtG92/E1fH2JLCqo37FINHERqE2G96t2LiFEJI5JHJvwePbk3x5/H&#10;jkdZrIpYC+QSaHNex5HBP4PFj+5CxumhZlkdXRVR6XIT1cWR7htEMbmidJmoUTJfYaMSSnvc5SuI&#10;yMu+wuDlHzfrXHuWtoaxxtXybHIq+bFV96oV1IMqmMgsFom2vgV9zzXNlueOB09FH0oWTaA93n1l&#10;Sad4i+ORsqzySxHUMWK4ao5o2qoZL1exVa1kdgyO+RyPCL6OwabKQHnK4sPP8yc7LBFfSh+o39+C&#10;auul/K1rHVvRxQ+bkH/4eMhkog+WkFqKNX5FHnoSWXUV0ZdLMItRpNhsXVjMYY+0/JLcHsMUZMa3&#10;ZXibIQ1jbtG7wxvbeNyceMh67qm0ZGmYQ2YUBzZxQMsissQPIJVfLAE+/n72B1D+W1XOG7NyBp2O&#10;T/uMYhskrZIDS8qlg81uP3F+Ue1J64dYOoe8ZjmRZfOx3EXjkuj43i0dlNTtDEF3GRQwBy4TJb2j&#10;RUaazlqFvBVUb3K1qitUydRyIGeeYiNSo9CE7I0DGgCEsEcjg2xJ8jovpmLp+JKqY8Cq5ViciT+b&#10;M5A5O+Ug2TdABVFG/axw+kHXODzghUswT3KslyWlq9qpyKJ0g8dIAFIFXOcGugNcRUcH3rmu5uUJ&#10;JGAZU4tj9SkqefckEGwbNljVbgDXTKiKWs83RKmmN+SPdeRfhfFiz56qkXAcSt57bCFXV8jtObJQ&#10;J4MZsmMX7iI2ZC24xyKrN1Cdq7tVF4r8LqyNZ1bFHoDLyBFICliZyrJ4O1yeVvi1Ptwa6kR6fhz3&#10;IIoyw5AKqSD5G5PAP4INDwOufMsVdSWMmA+jx2XDMg5cXuVMVhUQqKr2NMFI5U7ZFVFby4qitb8t&#10;T1Iw9WcqC2VkJIDTssjEGhweSeSOKugwJHnrTLp4Vm/loUPKjbwL8jijQPg/kD26Gx6OlR7VlYq0&#10;HFPuJVzJsVHfwqsd7pmyb7eNkX5VVTb0Zj1PJb9OcHvkLMqsR59yRRPsPtx56jNhqP8A4JU+xQ1/&#10;1PP9Bx9h1GHoMUI7ffIK5vwu/s542u8bbtcOIVUX8bctt1Xzt6kx6jmURtxpTVgktGSB/wCayvue&#10;Dz4JF9aXx0HNyADj6qYAEDmuCeft7jxfPXW7Tlj4wzRLqMjCohG/UIUuM9qK1Hoj1F7lEVGr/wBO&#10;2yboietQ19fU2yQsCp2kRyJtscXyBfP9G8379Y/JMoDB1oc0QQeRYvyAQPA4r7Dz1BPw2+GVUgTq&#10;yS5qKrfZ2Y2v+1UTig5SxiI5U23bsq8U8+FT1OXVMGRAJopfqq/VhFc++5QwquRRrmx9+tLRSjwy&#10;3yDTD+nmufHNDx/Xr6rTaiV7EIsW6QTtuBghJLDxauy7kjqZvhdvCqv8LujvXjPosxFpByGsN9BN&#10;/beF8ebFeQRRHXqnJD/qexwPLeCR4BN+w814I9upKLk2bV/HieWEiOcipJjFjuRdtt0IiBciLsu3&#10;wrdt1au3iBLpejSE/SoBAoxTAkc+NpLAEcA+SboEdTo58kAfqJ5vep8cE+QCOK+3PRJodbtVKVjU&#10;ZkFj22pt2FnllR1REVOL4818oGzkXZFUStTz87u9DZ9E02SxE78+Nyg0CfIKhTxZsAkk1fjqZFm5&#10;Kk7mo14BNAV4o2v25Pt+a6ujOoqyls/+IcOw/IkHsj32GI03uCp48rMrRVcldt/tepk+5PK+PI9u&#10;3WFCHOZL8AyyhRz+na/qi/cgAkH+vUn+JcfXjxSEHi4Usj3IZQhP3BvzX56mx60aKzUGK/0jDFeV&#10;NpBMYyu/pCCVET7hAmtvoA3+F4t7aj3XbwnlIMnbuuAs+PlxkL+n1YIpQ4//ADXx5CL8gmyPe+Os&#10;11LTuFmxCDxZhnkjINWeGWZBzfFbb67RxekjK3MJIvNU8KnvRGoaXWY5mUUSrsiI0ldYYvZEGP4/&#10;5Lnq343XwulpO9tPRkjxNMzYAb2JkZeE5As2RLBnQAmjZ3gfevbNl7eyTuORnY7kVueKDIUGq/VG&#10;+PIQPalH976uFbohpXcIODhHVBpQcjWr2K3Oa/NcDmNdz2WOaZOqLqnYTZUVVdbINGqiqVGIqoFy&#10;+4Naxi+RqPZuv0RuabTm0zVIyP8AiWKDLxskg+yriliRyo4BlQadgvUWJrWnvV0mSMnFYeQA7yQy&#10;R2eAf5njm6vr6z+hjUy+Mywqsi0WuoThNEKxrNatM3xT8HPX7ffZDBlNc1HIjmEjDVqbbpvv624v&#10;xK0fEi9KWLuHFfcXMM/bOvpIm4AciPBkQ+PKuwPPPHUeftPMnkMinDkBAG+HUMRkbybv1V5oi/pH&#10;39+vN+iIcjnEX71VFRzU2VGp4VqIm++yfH/VuiefCbfolZAIHg3x7X9/3v8A9+vz5occeOR10tYo&#10;Do4Tk7j381I5NkG1Ntk8/hfhVT5222+dvvYD2Hgde9fV4FK5WlcNjnLy5NTki8vO+yed3beURN9v&#10;Kpsm/r69vP8ApdX/ANmqPtdjryr4+/Fe/wDQf04/064WtI3dqtRXbr8vRq7fhURURF3T+Pzsm/rZ&#10;vUCzY8An8+P7fufufv1qKkGhz/3/AKf1+x6kANK1Ucg3cUVqqqcXIqJv+OXLZOW3/wCNvPrBnDV7&#10;EXd1x/yPtft462ID4AJJPj7c1f8AX+1C79jcQ09w4LJKUt4kYjd2H+jWb4xPKscrDjivG7ZUVF4k&#10;8L9rvPhNIljawHRiLBG9bseQQDwfx9vNdb3glUj+VIAwBUlGAI9iDVEA+D49+v41r2KrXsMJWL96&#10;LHM1WbfPNrhI5iqv4f8AKpxTynr78iiDxfkV4+ojiiCD+aF8+fkDCr49gNpLcE2Lrjn39v2sddTZ&#10;YWqiK9yqiI1yNEVXfhfjgrvCeETZURFXdNvjE154AsmrAHP25HPBv+hrrMkCifBIqwwvz7UDX9P2&#10;6losadJYhQ1N1IjqqDaYNPYOA5zkcrWpJdGbHVysRXIiEVVROXwir60vkQR8PPAreQrTRg8ebXdu&#10;/wBB9vfrdFj5EwJjx53X/iWGQr+Pq2befbnxz7Ho6dKFtqNifUZhuVaa39Bgue4Tapf4xkOYwqid&#10;DxzIKmOp49hEh3USypj5FDc9JlCKwiyRjsRBKEDpgQdsL3BmY8GlPkOZ5U3wPH8mxDlhKDC98n0R&#10;KihzyK8gqTZzt7Enl1iKFfQikCzI5y03IqmIrIm2q9b0nf0waIY2GsA9ejiVp3h+TV8q1ymRb6oU&#10;8C1l5Tmet3/ESvyC71HsZQgW1qSzitBa2hM2vb6caqPjwzvLVyyNS1uxgE+a2iV1nAbWckTHLhlW&#10;OOWRTmFfqkAO5I8nAcsXLUf5zlnWSQlQCersyNPz/wCEQvH8rMssskcROEH2iMsm15cfPRQqKhYH&#10;0UUIY41W9qjTfo9uLuBB6a6DTzFoWPEzHT7URI2PzjEqcdp48DN68ga6ZcjLYVlZKKSU48IEoVka&#10;wIyaysX3EdxvUT45a0NF+HXaGvHUczAixsrIDZeLgYGo5ATNQIFmx8poI/ROxRJNG8aw7UkmIjsg&#10;H8OcVJe7e9MOXEjydmNiyGFpMuJQ2MxLNE0CzOZLkJVJAxcF9jbutqtSP0+elvUzRG1jaj9OONZF&#10;lOZx8XXUHJ8D1AHj9pnV1joLFIWQ5FEqAY/Cn2dA+3lyY5nxps5fdJJKYon7el7Te/tP0z4Y6fr7&#10;6tkDV4WI/iC5uJn4socsctJdJhlyTpyY8XpNNh6eJisfp5DM0UvqGFk42Rn945OI0GOmnzM5XByM&#10;GbHkgX6REq51RtkvIwZY58soN25Ep0CnDTLP07+nCRT31zHsdUg1Ea5vpWS1ZY+EZTNvY+PjC09P&#10;UXrawRKwjJAIrJR3x7GJXo075FbMltY4WzG+JXb742lO+tYUz5KwGaKA5+GZXmUSKMJ5sCaLc6SK&#10;T6zCgdwBXaC6t2jrDSZaJpkqULgkkGNkqi+A2QiZcchQlWKiL6mA2/qPCp6h9B+ndbj9OBt5kggu&#10;JIk1uLmjyh1eLLJRTEiOuJjILLIo0KRDWEltScjnP3gjQzBt8wu8c3Oy8lsb/wAPRQ722rLrsLZL&#10;xg0ikTphguRtH0pTt4AqjJyO3cPFx4UyhrcjKALj0mT0A5BMjgQPksqbrPLkoCOWvondEeMt6c4H&#10;UdbVFnQXszG9PIWe1xY5x3FWKyxe4gniwLOijWs+U0slBRyFYUkcxyR3AE5RjZ27Z0LFye4e2u8s&#10;KaP5P+J9uz6dDNj5eJkuGyo8lCySQNKishJaMyJX/lb6uqy7jbB0zXe0pFd8mPF11cnKikxsrFIi&#10;T0FbidImO5CQ3psxVh+oHaOlBweuyTIiY5TWC19Xk15b2YIknIli1OPhNZW9g+kWRc2UBI9eI6So&#10;qmfIm+1bJKsUr2tcrkX10bKbKixEiMTSejFGcn+XHuEUafVKbUIzDbu8A14J4cjrWImJLltKZUhE&#10;kkgxx60pjDO42QCpGYJ9RFFiATyAeqf1d6KUuE6zYJppSVb7iwwLCoMa/wAyPFjx5WT2cWTd3+RX&#10;l1HhWE2viLBVTQKZWuFOkwGxZcljTlVGtOsYY0/I+ShBIxseKOSZQAZZQpeVmCllUKXKL9VtGiFh&#10;bV0s6FqLaphnUZmVTlZU0sUBYssENpHCiFwrsGVPUc1SzSSKpIAPQRgxMalv5kBBJJktj+5GhA7C&#10;cbbmF6rx4PeqNezg9Vb5YrtkanpfLsCKk21ZFOR4v7EWeePf/mWALwbS7IBsXwT454HufP8AT3D0&#10;dHOKUpJPUuQFfXiHYdM2pdfKCAAdpTVjDbxOo0XuCa0jncHJxVXP4tdsqrYnw+yZEbuS5Hbb25mG&#10;Pc7NtfcfqUm9psDkc2Bz7dVv8Q4Fcdr7UVT/AOJ8LfQA3KOSrUBuBFizYN/v1lZlmgenKYfZTyYj&#10;WOOOimWDCQ1EE3OHXSDMRvbYrREc8DXcGtRiqo3IrvyqYGuakMrDX5yXY00CEMSVIkZFa78kgnkm&#10;xyeKvpu1DR9ObGymOJGGWKd1ZV2sGSN2ADAUOR4HmuT0oVPp/Qz68Mg7HAUg440ajvCI8I3vci7o&#10;qKiOd4+EI1F+NnerMydSkiBCkEgHaOOdpsX/AFFGvAPmq6rTF01JmQtu+oD9PAUGifYff3ABP36K&#10;4YseNGraSlhoyPHG0cYAGkcRqJy35N+5XmJyV5SvV5HvVz3eFTZIycmSaR5JG5a2YtY5978AChXF&#10;Bfaq6d8XGjijWKIAKoCqFFk1QFDyTd/uT7k0HvlnML9MrP2vY9n0rqIoCSnERWIBxo9UNFeqtaiO&#10;Vp3u4bbqjd0ReLU9MEL+p2yYxz/9891CiCCYuQRW4Gxzz+CR4W5kMfd0bEEXo7LdHjaZiVN+9gmv&#10;N3YBHRUp9L6jPow8rzfNjVOnONYnp9dko2MRK67yqTgEaPjt3cEG5LGwHVHPEfQ0UFHmsbl7GCas&#10;go0WvsCX0lyVCgETzKxJJKqsrE/byAbv+o46sXUImkkxGBDboICBwbtFo+L9z+K8XfUd1Njb1E6X&#10;6M3jm5FTY5ZYzSyotFMmHqX28HEL7FMHxm1yaohynRyzn045d8KonElNqJ1uXkxZkZjh78Biue6q&#10;UJk3IXoPSsu4hGIJFkAF1okAgNRPULUIgNOpww9JvUKbmW3LXTKCP021K1jmyNwHTVdQWMxcUg6w&#10;08CoFEhJ9CPGndpRtkNgaXYzFDWj5IgTChAEwh3M5Macjkc1ivRiqmqG8Jo6HDu9kUSSnIPNbT5J&#10;rzXtRDfoClsuKUMbMaxkC6AWd2DX7MBQH45rrLQRbWQjprsX0/sSyWiIQzoZK2XsRvNqPPHiAVSc&#10;V3IrS77KqNdsqKiVfP1LEQebKURZ5rbVE2Bx+B7V1Ye0gcAk1QO4mwPHkN/TxdAV465byF+5q+XR&#10;2VWKrbbUV3jxodG4lg8keQMg0fE9/KUR5bnSO3GESQALnqJDPG1XmQlprPHqGDIgRWiyoHXk7QyS&#10;hgSwJO0VzXPk0SACM1RFmwc6FyxSXDyI2IAZgrxsGoGgWo/QDQvyQOqXpNrPoVg+LZjo7n91nOQY&#10;JqTjLI03HMi09vMbtBzYRJVZj2X01k0NrUyCRmJNryyYyOHZtijLHOx0VXLa/o6rubIGFjyASMrH&#10;D1HFl2TUHKEOyupG5XaORVZFfaea6p2YaSflol1HJikUCRBmaZlQ+tAbTlo96MpplR1JUsm4Grru&#10;0vyfQDR6us9Jcyz6iulyJZtdkMi1ymyxiwooOQVsVorqNRza8NJLN7KJXKsplkVENxPBG46m56Jz&#10;rLYz5GHpWWxJLwlIRPF6iuWK1GxchTf0Mo+kcmqJnQx6F8wkGXq+GBwsyySvjyCNgQtGRdi/TRDB&#10;uSOATYDdaT5xpJCxbVHHa3VvBJxcnSnm4i0WYUJySJ1dBjBIKc905jYLjyIbCte4ajE0u/bQbHqo&#10;mbNyIokGXp+pQSDduvTssoN3NhljYADcV8i2se99ZtpKTZ0UmDn6ZkQqDZOp4azDgKDseVCSSN3A&#10;O1Tf7s3pPEqoNnlcaEWCaonZ9YZLVvrrSPbRlh3YKyWztWEaRJRqOkmnISKYvOOxjBK1AoNV5/78&#10;nTK1KORQ4rBgib1YpIn9SEzKw2yop2gFacAq3kc310L2JjPiaY8TlOc2aZfTkjmBSVYWVt0RZd1h&#10;gUJDLQBFV1UcC0sFYSOo/Ac/xOdEwTVHGMqt6qxtayWlfAy7G8itYceyrpqicAZ7Gpuwz6szHDMe&#10;PBOwHcY56OGa7rYw27J1nTM+JtT0XOxMPIggyF9WbT8qCF5caSIMrOiyY7RTqwKB5ELbWC9Z6boj&#10;ZX/i3StQwpV07WIMnIjlmhb04szHmyI1yIpCpVGeOdJoXWmKxsBYJvOvDOma8m5VL1kzXCTTaVIO&#10;KAnU8+OapJn+tEZp8Fg4AkgwWy4tPZzsSdqFnt0omwa7B22ks5mlnxSPvWXvfTYMH+CafqsCZay5&#10;noyRyR5H8N0Nh/EW1Ioj+m8kMOX/AA7Axw/qzah6USL9DL1R7dn6jPqMer5mnzNjvDhmeN0aH53W&#10;Iz/DjgBmUuqTTYozMqYp6cWG0srNXIpVZ023PUnjua6wFzJl7eX2qIaHErAbotZj2WhW+pMQWXFj&#10;nb3INRY3E4sfHZDVjRoVBVQ2vjBa9Iw/NS75xey87S+3/wCHvj4sOjS5moQkPPm4L/K5OpEMyHbL&#10;kpBEZMtCHabKnfa5ILnPB7Jye7sPU9cOoCbKl1aPDwJVKxYeagnx8D6Fa3ix2lf08RwVWPHhS0Cn&#10;aNPel+PMB05UFfMPHOSi1Bz+gIWGdxoTi1Gc5DTEdFM9Gcoznic8JnsH3APR6tbvsnL/AMTZ1yu9&#10;9QnRXWPJg0PJVZBtlUZOk4c6iRQSFkCyDetsA1gk110v8N4Wxez9Px3Ks8GRq+OzRtcZOPqmVGxR&#10;iBuS1O2wCRTUt10csP05yzUCbOBjFQsqFGq2ms7s5wQMdpGAe0j5V7kMx4amsji4ue58qQjuDFaN&#10;jnKiejnZOj6lqjOMLFkeKID18l/5WLjgGy0+S+2KMiz9JbeRyqk+Y3d2sabpcSHOy445JSywYyXL&#10;lZLG/px8aEPPKaAshdoNEsB1U8/1l6ddCXkjgHD6kdSa8aMKKG+ZX6MY7L3cv+rnNYO4zqQMmyOj&#10;wWV9YVE2WQUSqrroxItM0lK3DVsxW8jdHp8TUD9N1LlbTXNJExHF31UeU+r6u7HadGwWPG4rLqkw&#10;8fUoLY+FuXwCZZxxYVvCDaw9UGsvULcQ4mUX0yxr4+0ehwDFow6jFqMA0VseNU0Neo6esEIbdlIR&#10;hZXFHPkPK5Fd60ZmfmZ7ATSFkU1HCg2Qxrx9McS0qqOBwCSBy3UjD03C02MjGiCO4JmmYmTJmPJJ&#10;mncl3JPNFgBfC8dC2Hp9cGEkm8lBa1SlGlPVmcUqGEwZFZaWDOLyv4GYQgAOEJrHIjmf1EV2sRGu&#10;PbyL3En+lgVfvuI4ogCju3H/AFugSB7eT5P7cL0wWmOHVVHBnXFxWx0gghnmPYSTW1UViCeNDypk&#10;21lwa8LRDcjmpIKRHNa/28Up0Gz0ZwMWo2Zl5YcDwfHAJar88ebsgA0OoGTMVNA7QDT+ePsRQ4/J&#10;AoDknnq2aS44XVGdOh01ZYW72TRJEfGhzvYyVe+RsUDzh5ETZGOEo1KRoSNUj3vV6JJEZdgiqXey&#10;FVQWJ8jgD+wPFcDjrS06Im+STYiii7sAoFbjbHijfPPkcHgnpuMk6Y8AxzExy+obPavT7H2lDN+h&#10;xbgwMktBgc5UiJBrH+/MM7Vc00bw17OCkCmyKk75BY4vUzpkxk4b07DzkDwFiBtfH+b88DwRn8Ue&#10;aT0tMxpc1+VMtmLEX8vK4G4e521fjcel5yvry0M6foJcW6Y9MKSNMANQCzDIoYJc9Xpu1DwqMKKg&#10;Cbp3GFszse5y8iAcib+vEy4olZdMwdh5BzMpQzm/8yKfpUDiiL+23r46dJkMDq+e0ijkYGCxjg8A&#10;kSOKZva7ryaaus2tUepPWvXu6JOyTJL2+LuqsCaU4sKA17v7RR2qKqqx8fHBgxI1u33bp4GZG92M&#10;uXO0jfd2IAoH9K+aH2C17X0VxxHCvpYeOsMYAoRKLrwNzf5r+7Fj739hUPH2EJ7i6nvmSl8vh1pU&#10;kmTfyjT2hWOjhTy1FbDBK8r4KxV39QHyYkFIOPyNqivsvJr8kkeLvipKwuxtj+DzZ/8A1qoe/FUP&#10;Y8X1Px4DgCT6YOPRqqIvdhsU89+6fJZ0hSSCeF3ciPEJN14hTZdok2Z6lBxvA/yNwgI8Clo88/15&#10;uvO+OAoQQdrG/wBItj5sWTfIv3r79WGDJynKIs2M1sU9lRVrnoZRvFYmihRzhpDOJUY9rVH5jPG9&#10;XucqK56ORvqE8UIZWBYozBipNgD/ADBgRZ/UdpBWwOPHUpHkZGBoMiGj4JHttNfvYIJP9aFp01yq&#10;MawFSXk8a3BSuEwsgHtjyJQ1fzBLUggk9wjF+xXjajmtYNVRXMeQVrOA4U5MMRXHUBrBDKqn3BDN&#10;QJJ4siwfFEAnpWoIzrBNIDOzbBYILHn6WBAIavF+Rx+SypKisu4qPOAMgq1Y5ASGAMit7JlG9NjM&#10;cnF7Eaq7Irk8I5N03QDGAQCLBKrz78GvuLFex58/t0wsq0BXuR96vz/Xjjmx7VXFLyLTimfF7g4o&#10;xSEaqcQgUCLuiq1y9oo9t0VrkTi5PKqqbKm05fWj5WRruwCAw/fkG7F88cefB6iyRoaBUfuPYDji&#10;iP8AnzXQPnYpEh2VO8zO4F1tGjFGRzlG/vbtY1zXo/fZ7xu2auyqiIv59S4MqbbNG5W2icggUwZQ&#10;pbaVrkrfngjqC8KqynaD9a2PY2SASORZ9uftZHU/Y0xiVoWxAtIeONBuC7dqyGNeZpRI/jyYTjt2&#10;3brxc1u3hfUOOW5BusLRAK+Q3kHbZBUH9Q+xIABBHWckZ2cD2/pTeR91P5HvzY5HQhsK8Z1eVIBG&#10;OREGVhHf1VexNkc1yCGiOVuyryXz5cvym5yDIMdKJwBdggDYPuCLbjzxXHt5IIp4QbIW64II5tR9&#10;6W//AE5+56/gcflDGitWbH58Gt7BeSuVVTjv25COZxVd0RUREcqLsqqi+vpNTQMeYXKglt42GvJr&#10;clG/Bok17gCutiYhHlWBNAAGyfND9XkE8X5PFUL6mo6ZTXIxwbi1C1u6p7pxjMRjV2cirIadiN+d&#10;2u3Rfzt8etBzcOU2YoWagKiZAfuOAy2eeKBPvz7SVgkUeWFnjcCbA8myLH5/cc35+E2ZkEt3cLIq&#10;prkVXbnqap6uereH3OZFCV2yLuib7NXyn3bKuxJMQEh0nj5N7ZJV4N2eGI/HvfuAAay9Nh4Kmz4I&#10;BBrmyeCRfn3q6vqKmmnNE1J+LVZxNbxcStNMrTFREVOSuC+SBHIv3K1AsaqqqK31Lx2w2celmzRk&#10;H9MoWVbP33FDXHBv3+3jTIshUho1II/Utj78AC/PkiuaJ48mombTnRWOq8hrZLlc5qrJjzYyIxqu&#10;UbecaORHLsjmK4rl/Co1VT0WUzRgFcrCnQUDw0bUeNxAZvBJBoePFgX0MkVb/RKp8Xw1Hk34B88j&#10;mqI8eOqnKjQubu3OlCeq/c+VDM3yqqu3IRSp8bbq1Nl2+Pj0Vhlmpd0EMigeIpYySNo/ysin991m&#10;65u+h8lDgOwPi2U/1ujYFc8E/a+vmCtlhIpK+/gseRU342L4z3u2TdHNO0abuXZNlfsnjyiKvrY+&#10;TDKoTJwJWCixcCyKBzyNlnjnwP8AUda1MqEmOZQeedxU0R5sgf2IvqVZTZu5vIR1Ix3lrmWkV7VR&#10;fyjhS+K7/wBy7/duvnxt6jmXRuLgCkCq9BlI/cFQePA/AHWW/L/ysSPuJBR+5/UPPnrNSvhNKjlI&#10;qMVFXZFTZV+FXbz/AIVU28fnbynrqwvzwL5/7r7Hkj/r7caBGPPjz5u/x48Wa8/26/UqPuT/AEDk&#10;KQDHuN8O4sbs3dyKnFU8oit238p/j16Grzxfizd+fc/+v/LrwobIFGgCaI9xxfv548f+nXTUxFLO&#10;D7hnBrkcrWbIxnMicGu2XxwaxUbuifarvG3nbTPIVjYirH9fe+D4I4Fg14onrfDHuYX96N/+lG+R&#10;44ux73XRUvccpomCTyiqgFupVtASDP7PclDiw4st82OB2/2jkPlAIVqNdzQDHKicPQPHzch9QjVp&#10;mGOEk3xlqQs23a7exK7SoIqtxAuzR2fDx00+ZhEpnZ49ktbmRFRt6KSAdrllJrztHjbz+9ENKR6r&#10;Xz6El3jGPO9hMkBlZPLl18WScYXuixgzIsWWKO8he2NTzRhhs5o45hNXk3R3R3EO3sFcxsfLyVaW&#10;OJlw0jkaPcTud0d0YqFBIWO5DW1QeB1F0LDiyc+KKZWePehlVAXkaL1V3ekoosyqSQvBa9q0xFaN&#10;YhEusa0Xx0GITolVPssifUSz2HYsWDPGlEAdtcczSujNeEASPQH2lIveR/IjneommZYyNPOZLudm&#10;kneQgbdzKxHAobAFrg+Dfv1avxg7dw+0++ZNC0dGx8AaTouTipK7zMgy8FHlBlk+tgMhJipYllB9&#10;M+OtOukHTOTXaddW0XMbhchKLEMNNIKaLFjDHItptlHkSI73CKUUg0ZzQFM9XKrGN+xU5b+waquV&#10;pWtzwRCE4+G3p7juY/y5a8ECgRY8Gz58AV5/D2h1TRMeeVpRLnx+ptGwf/DLGvPK2GJ9hX56AH6g&#10;Dq6uPp8+poXurYlVkLLa7aaFNcb3xIcSJGKkPcVe2vKkhIUpxAn5zgrXNKD3TWqvb0jRwZUhO8+r&#10;EFjdmAPDFipa7JFXVkV9QHgvuo9sr3f3XoOiLJNhQ5WHmrPqMEHzfoBakQPGjxgKrIVuR0UrIaPH&#10;FT1N19i9U2D6a6Paf4dnc7KKS4prNIsnHsa9iUMXHUomLDJi8o5HgKdXFWVbQq9oQLvLeN3NPSph&#10;dqZul6rn6mHilTMGQqx4zZUsyibK9cGTfGAAoG1thK7huWlqrR1bTfle1fmJs3GOJpuoR6WZJ1XE&#10;9WbCibHeaOKQlSr1uVQ7SAMQQbs9nT6zKumafnOpUfp8wbKMrzHGrrTeiyjUPEo2QytObbtgfY5l&#10;ieMWhfprcsj1kxa+myfIqO4ralJRj0wPrwI0uEQly9QSMpIZDCFyIo48qJpBA8yqHliSShHMiqyR&#10;yMHVTI7qBKFZUKDFwGnMkaxeu3y80kmLKimWOMyenHJJFe+J32mWNHjdxHGkhMLOjvP0V4lSW/T0&#10;epury3xK5rs9yKTEhRrSqYKRFuVhWUYq0F0EzZp5HdY9JbntfIaeMdSuQaK6tNfxc0a62SuL6sT4&#10;mKvqNFKxUpGVP81WBUUAVXn6QavdfTlp+XirpEWMchUZJ8olFkRSWbIZr9Mg7iGJB48gfaunauaD&#10;E9P8T6ZYtlnyYZj+FU2o1kG3t7KlqYkiYuQ9xLG3NZWMAaOq2z7CyhDgHc6JOcA7N/agVWv4hwZO&#10;pdi9kwjTjnTZWHlRPAkLz0reihQRCN1Im2rFIJR9ablPDMOlj4f40snefekeKJ5NuXh7FhjaRpGY&#10;ThC/pgn6SXZfChvq5230tVj+qv1fx86uYmJ6u0Wf6TTeqDGNIMCsMow/D8iU2OZe95ClrJkYFdeF&#10;fLrPayq6etoUez2CKYxCo9K/y/8ADt8NM3ssZ+f29nafquB2/m6tL/DtZ1HDEGfj4M2ROgx5JMjF&#10;iVpo1GRHHjou5WpVIsScjuvuDSe85NK/lQJJqePivj5ODGkgx3y44oTLsMTOVjk9SIuzAqVamU0X&#10;9souW6t6kagYDp/rC/EMCuMyj197mocSpaVo7DFzyHlnNoMiun45MTO76sJjjMNhun5Zk1VBn5bc&#10;waOtHXpb0dGcfs/trt2bU9BiztSw8NtUx8CTOnzGX+JYyxjFGXj4r5IGm4ky5UmbKq4WLltHh402&#10;Q+8xW3HNl6tNnellS44PpQNNBAtRnGmtncFli2zlfQCkK8kRMrxpaqzTYdpF1M45qQCun6w4lqHg&#10;l1V3qj0rxvRjEtP2zbcdMYUFzp8eZLWDSwmxvqUsMGTFPMlIOI1/tVkMXDB7z0LuyeWGDtd9K1Jg&#10;MgZUGoNNixpDJE0gx8VIYQrOjAj+WUUB3/3tEfPgZulwLl5OrmfEikEBTIi/ns0qsEMs7PIWpwVp&#10;2L2UuoxXWdeWaIWelWLdbMi/c+vZm/TjlrT0kaVFkmpXpKck1kQENzmxUK6W1wQL2la5RsejyiIZ&#10;eyPhRqK5uj68sagnHwsUeqVZRKAMwgPvA3cgbibB/UKBA6ob4j46pqvbsu81NnznYrD+WT8oLUDj&#10;mzVBQDXkgnpcOlQ1xDyTFdNqOnochkZHLkEaDIaGmtI47THIT7iLaqk6FJDASDXR5RJBQqBVRrCD&#10;Vy9pi6lzsrHyHOKyRs7xvtaOJ13JwCDJGxBHJBWvsbPRXLwMafFDZYkIijkTdHLPGxWUKGUiGRAw&#10;b3DLXuCBd9lxidhkvVFrFMyyymslOqNUbSJVVEm0hVzbTF9Mc2vKgxxtloJZNjbVBZ0kQAxoaBhw&#10;2OFuUjXIXxE781fQ9M0PJwM1k1LV++uxNLzGC2p0zuDvHT9J1YrGPoUy4s0+OrBVMLyeom1kUgz2&#10;721gTLPE+Gj4uHpGoNB6gVmSbD018jGtz9bGFgsijcd20KwbcR0nrZeQR4QHkmzHvUMNEdKAKQxz&#10;ldsNxPqUWQj1KjWkeV7nPe1u7nojVallDNyg3E7tRN7/AE5Pcjj1I3vkUffj7HoA2DjVRgQEAXRe&#10;Oq5/+Gyn3PuPP9enr6K2NlT+oKPKZBO93T3qWV0iPBqo5jKGDHVjTHr4UV5Y+73MKAjnjXZjk3cj&#10;nI99jZDzSdwK4j47ezWsQwo1g1TtFGu4EH9JPJ546Qu/MdYY+3mRpAD3JgrRnnkUBqvassjhSDxu&#10;WiOaPkFBrObTkw+XFmU1UVI9FPEpGJLjOeA0I42NV8KzY1GP7yKiK1XvZyRrUcibIOPkqk0Dtj45&#10;CvC/CypRDKSR6cwrgc+R7UR4fMnGZoshBkZILJKvLxOOVZQKaFiQRQoEHkVz1lk7U3TmE4kElZ7J&#10;8QnAgmX2SQ0aUTUCVqsso9u1HMexUROW6+UVXKqL6s6VWnG8Ytq4JHpztzd88lxRHN17n3sdVvER&#10;AzKcqmUlakx14oUQaC+DwfzQBrjon6WdRGL6XZ1iOo2GWVlV5RiNvDuqWcy3wvIhRbOK/kA5afKs&#10;NNVzxsIqu9pZx5UZzePdCqNbuOk05X4fHyE+pWNsjqGRg6Ha0NNTKGKtuD1TBlJBIx6lJGQ8eTjM&#10;xVkA9OWM1IpjamSYsPoZgGTa4vcpUgEPlkuqY9TugLqFyu7yCTImZJ1HY9l9/PNWY7He+7nzceSR&#10;IBUY+eso2RzunvVAQnVAIiu7ceE0XaH6NY+MkehSxosnGZYDqga2aF2oLY2k8jgAc0oAAAHIzJJO&#10;5seaRogW051JRm2WBkKu4t/mAoEBiT/mYsT19q7DrrVXLdJagWWym6e4rozV6lDxocCPGBe5dT4S&#10;AdHk1u8RjSZMmjZEjfR4J5MqDVmkzJInuMR5n1xj0q6rCYV9Vp8lhMS4eERPI7oqghT6l/WzLZUU&#10;Kth1aOYSDpGSJSIxDiRGIKm2Vp1RVZ35b6AbVVPksfIFErVjUXTrSjp90Yy7UV9iSujYZbVlFitC&#10;N5MjzXJf3VTTKfG6VeyUcb3boLiWVkdvGDXuUoGSJBABdr0uGebMjjx9gYDczyMAkSBbkke6+lF5&#10;IsEnb4HPWGsSwRY+Q84cozBdkf8AvJWY0sacHljQseBfBNWq2g+r3UT1D5F1A6z6vx7CHiFzg7cW&#10;wKpdIL9IpJEObYT59PTwCr3u/ChHjfWbSQNp5cvsieQrRNBC+7wwtOw9NxIMRhLkBsp8qWqLhoUW&#10;M77raSrGNFsbRuoFrOXZOXn5WoZk2UvpQEYkeNFdrGyzO0ihf1FirL6kjAWxAFAbev8AULkLBC13&#10;lPZQ/KLuqPYFqq1FVN1VF28r/cqKnyu3qpAfzfAPijz/AKf9Pz1c9gr9uB783Vc17cfbm+ukBEW7&#10;iIZ2wmzSou2yLxdOruWy7fanae5d0Xf8p8eCOnkfNQk8D1oz4P8A+MWyOft559iP3E6h/wDg8/39&#10;GQexs7COeaH2+xHPjoRzJkYem+SK6thWTR6dNIKeWCOVPr41bkmTEY6FKejnRGyARyDkEVOSDZya&#10;rSJ5tXDAbPmQWC2Y4A8UWjiNe/6iR7myfPHVT6g1abCx5CYKE/SOAs055sHxX9+brjoC5xRg1T0b&#10;kDDWRy5BQukYo+exjXTZdjipZVxjT1K5qkVpK0tpTuYz7HMSK5zVcrHK04sgxp433EKTbC+NsqgM&#10;SASD7fV5tQLJFFSyFOTjSKBuKkoDQJ3RklVvg0f0lT/xceSevr09aT4Tjukk7UHIMVpr6bkDH2Qm&#10;X8CFNRkHHXgJXCCkwTwx2EySXFU7BN5SzVqRyqZqpHSB3DqWX8xjwR5EsSo8oCxSNGCNpjcna1tv&#10;UlRZpULBaILdTdBwcb5fIyJIIpWMaWZo1kIIcSRqNwJXawDHi2bzfg6o9FMalrKjNYlDDjxYgMup&#10;pssUOPFhQ/f2uNVRzFiQYYQBijMCOCWqKxzynkPIV7lejR83fFUStqekSyuzvJpZAeQszFY8zIUb&#10;mdmY0WIHJFAAAV10b8Kmj/hurxxKqCLVeQiqqgyYmO1hUUKD9IJ45JLc31n91DW1vj3UZrO2l6pd&#10;e9PSM1IyCR9MoYthYYtUPlWKHfBpwwsmCUUOCwijE18ELXm5dsQxps60u2NL07N7S7fOb2P2trC/&#10;wrF/n5YhXNmZUYerO0uIwaVyvLrIxC0ST71f3Rqmfg919wpi949zaWf4rlERYxlfEgDMv8qBIskE&#10;RRg8KyUzEgAAhRfcV1K6hclsq5mnnWxqTLxuHVKK/HkuNQMjvwSQBaLudvKqxoCNsJMgA3gBKdCj&#10;RO8N7uaI1wXM7N7DiWQaj8NtEjyXkMmO+DlZGDj0W3BQNPyFNptJ3sgkaTawBWz1OxO6+8pTGcHv&#10;7V8jHjj9OZcvGhy51ZVosfnYGB9SwCocoqblNGuuTAOorrTn66Q9IYOo2ntzi7PaZLBzHK9FcWXj&#10;iQK0mU/uUmO0y1YmWFYSvlhkxQWAxx8ggvaOcpeBvXmp/C34ZpoEmsjTNdxcoB4nw8HuvVAPm3lG&#10;OcQT5bZTehMsqBd0RL40hRowhKnHT/iT34+uRaQ2dpGRjSPHImTl9uaduGMsbz/M+jjDGAkiaNyd&#10;rrsyEDh91Ea3RtXdDennAn4hmpcV1qz33tnOkafaQ4hW4JppAlW6jlyYuZzo9rlVa6d9TfNPcwsZ&#10;l2cqVJkFbLm18hrmtreDsrtv+JnWdWn1PVcj+QMfSZ9SOeqDHjCY8uo6ycbGmnCIkSw4eLEox44l&#10;Rsl+FSz27o7hk08aXpcOBpGJ/NM+qrgDFmkM7lpU03RxPNDBvZpGkzcuS5XkZ1xKO5ko1R6pNS9T&#10;a+NiD5cPEcBquAse0e02gDxvBqgTefaSXXQFYOZICiNUlheyJUwz15MVVVUVqzNRycoJj3HBix/7&#10;rBxkEWMlit3pjiR+baSUtIxJbcTx0HwdOxcNzOgkyMyQVNm5T+vmSiz9Jmf/AHUfJqGL04QOAlCu&#10;gAXFL+6YYtnYMjxkGhxVVa5jWPEgiG/1cwiiIv2scxwQiajikEx26uVU8ihZkJ9iL58n3AF3RAoc&#10;7jdDg9bpHomgaBql8A/birPHtX5HHBSwrDT1KsmGhhr4kaOUrDHI0AobAgeV55ByOGNvHZEVxXKH&#10;fdStcLdFzjhKtZFcXZ4NgXZN/wB7vzz7nrBnBUAWAD49gL58+33JHP3urZjSDDLTWO1FV4hS5Plc&#10;GIaSSTeMoSV9M4kn27DBgWbQjhWIkPHerpUfaKrF5MYGOjGtKYsMmQ4jhjeVwBwiWL9yTQAA87uB&#10;+fbqDk5ePixmbImSCMeWkbaGI/4R+pz7UoJPHH2YLUDFOm3R2nHH6idQceeWvOC1DpxjUwNtfSJU&#10;RrnAZZdkzYMIY3ck2luO1H7EY0RBtd6OLiwY4C5UhlksEYmErTyluKDulontf1GiTz0vnNzM1ydO&#10;xfTicn/bc8GCEKeA0cZ/my3ZK/SoIv7HpAtZP1b6jFoUnC+mrEa3BKsbXxWW8IUeXkMgf3N5PuDN&#10;WPGcRuziJFDJNuqo026Kno5iaTq2St4+PHpGM1lpJFMubIK/zH9Qu+LKBf2PInLnwMaX/bp59ZzB&#10;Z9OhDgxG6G2MEAgNYs7yeeL46y+yHWHWLWS1k3t9dWRffFV57O1s5aIRH7/akyU986Wib/8ALhj7&#10;P/0Nbsnr2bStO04H1ZHypzZO4CWQngkkD+WnN1uNgUBfUiHN1HLChYlxYRwsaAxR7RxwaDE1waH1&#10;fauOpihxsA3NdI71zJ5Nc5S8otcN3jdGx2vWTITfdFdIONHfKgVV9K+dncssarEo8c75CPsTW0V/&#10;5R7fq8Ho9iYv/GDI32NqvIFmvJFHkki+LH3KIYUhwhse8Q47F2FDjNaAA0T54hA1o277KnJWoRfl&#10;XqqrurZGRuJJJPnk8nx7nzQ4+/sQL56PxY5pTVXwAOB/p+DX4vyOp6LWiENEc1qIqryazdEcm6cU&#10;XdHOcqf45KqL58bL6GS5BU8Hx48Gr5r2qwOB+TfJ6mRwj7X7g1/Ugf2o+4oDxfXY2IxyoiqNrFXZ&#10;iKiOcq8t2tbuiorlciojVVzkX/p3X1DM5+59zyf7XXBr2uvf2vqUILr9zxx5/HgHzdfnx7G91mmu&#10;ov0OyzClxXI201a0I596OPKgVsZZckQYseVYOhSBRwzjcADa8LFkGUYwvQqsX1Cl1zTMfLxsLJ1D&#10;Dhy8oO2LhPkwLm5awxtLK2JiPPHNkiCMGWQwh1iQF5KVT1u/hOc0TZCYkxhQHdMEdIgu5RbOyEbW&#10;JVG4AshSVJB6+Ndpnclsx5HkVg2Ki2FcKW2mUkKfJFYR5EuJyt3qWzMqNjdpRIcIuPFqMRVVqbcn&#10;WozjtjwxEoQtnKKyqrEUxWClhV65V9jsG5BNWdONpUqZCzyybDvsrFaNtPKlpeZCLFFQwFAADk9M&#10;NRDVaylRX8nDiyoBXuVE5oySIjeS+eT1Ryq9fKqqqnz5UVDt2qR7BhfH3B5HFew/H7dMN19+QDf5&#10;8E8+3m65P3rqbtAiNCR+7W8f6bXcW+FGNHbqm2/HZuyKrt3Iqb+VX1PVgRzY8AcAHxxXP3AoX7H3&#10;560SIxP3r28j7VXP9x4Pt9lszheyJkkbmKse1gHR3w3+lOjtcqInlFVn87qmyf7+vYSrShbsFJl+&#10;ki7MTng396P7Xz9tEwIS68Mh5NXTixfnjnj7+OpZjlaGSVrUVRS1dwRV24+4cxyKuy7ojTcU8fC/&#10;PhE9Qkk5Y/ZjwPtfvwOCf6/frbIPejzzz/f2548/f2H5o1rAY2wOJo+0j+D0ajuTkVwkRf7Nt05o&#10;uzdvDd02XfxLaQBTQ54oA8jn8Gj7+PF8AXXUUKL45N/9L/SPtz+bP36sFbGAxgWuVpERrkVXo1VV&#10;UYzdqorV8Iu6fG6oqKm23oFkSMWbk3Z8XwbN8jn8eL88c9T44woUUDYvxzzXN88Vf39/HVom1sI8&#10;YL0jx3tIjG8Wia1f+Wr383NRFei8t1/O6Juqp59RPVdSGBYEHjkggijYP/09qHm9hQVzQ9uRweav&#10;8eeP78X1V6qqhGlkCkVibHK3ZXbtVFEm6K0nNF5KiKrfG6Jtvvt63vkTN6dyNbKCKNVRahagcj/v&#10;86woHsP68+fyfHjx/XqMuqaAqHEOMjFZ9zt0YqI/flxC5rWuVvlEVzvuVqptuqLvIx8uVGUiViDQ&#10;IL3weD5J8C+DQsWa9tciIVP0gN9/B49/HB8DgeOR1FExyKMMlhgsUnYjPXinFWoQiMc1iOcvJUVz&#10;N3Ku/wDCo3x6Ipmy8EOxAJIBINggkXwLPniqP2+0J4VPkA/SPuCOb88keRyav+1C7JKo8Ka8DnBl&#10;DVY72PfFYr3iMn2rurE3f428qrXKqqnnwjNg5SSRqwLo9SWVkYKGWm8Frrmx9vBsdB8qDaxFggEH&#10;kc7SKsX9vehR6jpOLg5KKTWxiL9io8bnic3uJ5RyNe3ZUVdnN2+3bbfZF9TYtSlA3RzyLfsaPg2K&#10;sXzyQbrmyB1CkgXm0H54rz458E/erAP7cftmncVzUc6DYD5JyRoyFVnFfKcVQL9033Tfkqrt6ljU&#10;ssgG42v3MSk/1sj9+BX7+eobQqD+lz+RZ8cefzV+/B6zBq46EJs3ZHP2a5rlVuy/wiLvt/lPPlN/&#10;CJ66zlkIHgUDYFA8VfJHk/bnrkBYwTR5v+1f3s/9/g9VevR0Uts92yIwbWInz93uRL9yKvw5o/LV&#10;XbZPyq+JTsHWGvJ5J+/F0ParPJr8cda9u1nPFcVx+CCSf3Pt78+BQsavaaJVyWcWyEA5jkTyqoEx&#10;WK5E47u3arWrv55I3zuq+o+03KpraStX4BO33uq/PPv9h1uDD6a87eTXjaTV+39zfI89FLKJpn6Z&#10;UcoKvFKdIlySGC9zHoxwxR3ojm7KiECjmO2X4e5qL5X0EgjVdTeIjcPG1qP1Egjg8EhqPgi1B/HR&#10;+Zy2mI5sNdg8gi/pNG75B/avxx1I9OlKtxk0xeUoFf8ARpcSayNWy5rZceQwhZET3owEDSICOBZ6&#10;zyHA5rYiMYr2EI1CeXDDOrRZIVlIc0wF2EP1C/8AOATtaiQR+1htMy8jA1bAysSvmMfMxJYd6hoz&#10;JHkoyLIpBV0ZgFdCCGUmxXIdqpkHdpliTBDLGjDz+MipJE8JnPlqIwTIJWpsM8d4iD4bsJze5n2u&#10;RfS3pmM66NIJFdWM+QdrqVYq6hkYhgGG9SGPHN31f/8AiO1rTtX+JeDl6dJjzRf+FNFimfHlimiX&#10;Mx83U4cuIyRO6B4pBskQEGNwyOqsCo9GH6fWR6C4vk+r+V68uh2WltBn+l8XWupt6CRdYwPSwIIc&#10;lsubBgCmTbpSzZVs6yro0cpxRa+KcAnvMuy9pa5sOLmzSYbZGlRjBmyEgZXyspBkZS5+N6DNGrRr&#10;jGJ0XejTs0kasGC9VdmTY7zY6RZKwak4y48aSYhIYJvQibEn9UhgjetvVnIKxBFcgKSSiH6sl3or&#10;D1rz3D+keyx616YYELHtT8TiSaKTFkSWWUCBHnxqexvYUfLrDHYN/Y2UPHy3IQnLUgIAsiY8Q5Uk&#10;f6mI+rZfyIykwHyfTwfmElinWNkBYSRSndGFcOsRcCT0RG78nq//AIaImJpujarqiKdceXIxMv0Z&#10;EfGBRWaMlYf5berGI5JnRnUSF1jpeAoxG6n4VZdOur+CY5TLcQsHbRRbIYI0qBldeM0y5qTvArzk&#10;iWVVj9g6BJkOcN0P6RFlCLGdx7MqZ/l8eQM031M0iPHZdXUAvQtSxIFlbJO4+dpBmZvc3busYneH&#10;b2ZG0ZytaXJwcV2EMWJkpjiKV5MnayphyZ+OHRChd0nZGAouLjSa/WOXufWysuvKC/PDnrYQJNnd&#10;14ao9cqzbCHJkW7y1EiW0TeQYQkNMsVegqZZRxnYgVl1GKR3GRJNGFV1ZcqVy6OSFcJ6m4oP8zBS&#10;I+N5Xcm6sIpdKmiAfDTHmMrQMGwkURzIAWheX0CiSstFFLBpvqEfqbJNjBaS9RMHHKgmFycetNVN&#10;SJFTT/RK+vf9UlMdZ0oIsR5K4rlD9Jq5To1pcEkrGZBDKFHkSByJMOKXbltlS/KzerkNGYAHkSIT&#10;wrHCu6RXlKuRLMbghhVZJZHDEKqpI6fYGhYuRJlJPk6LpYizoIWx9T1BdLzp5cyQtHLjYcphMmLj&#10;xFMnOzZJIcXEx3jd5JGmxoZjX1Z6eXOe9KXT07O649LmlN05a23nsY1Ae/SPmMbKMJWZWvc85XUp&#10;bGviXwVs1MZtbII+LCYwDxLGddbuDSO0zjMHhd2aQsyxXALBJCxhWKuyD01VCVG4takEl8Fe4MPR&#10;O8u54spYtup65oGnRkZEiCCN11WM5KyCVTIsTSwFhKWhbfUikFaxD09uLOgyTF6my+o18vHuqrSw&#10;b4VkyQCbCY2TBP25MLkPsFC8ZCjC1oyBeV4Wq9VRWZ6jipJ2tqzIBeT2/qhO0KVZv4flR7wWUkll&#10;2qSxIYKvA+q1vu3VPW+JeXukjyYsfuaKPHyFmMoOM+fjSiJHjf02hDF3j2Ku15HG5lChdPOrSgBS&#10;6ydR+s+LyEj5LpfrboHbRamjvjsoa+Hn9TluTZIoYsaoqBRSzMnqqYRQwa6FFgJLkiPHmyDyJL6C&#10;7WmSbStC0eeMyYufpWtQ7szHjeaT5F8THgWY+tKsqrjSTU0khaRQlGJQFHc3YE8ObpPbukZ4xgms&#10;6T3lFLKgUSO+JlYkUTxStHGyGKF5JELxvIjop9STbZ9A2j/WBX6n4Hj+YScn04p87po9K/L9E9Qo&#10;VxSaj0st1WWRHhx58rNqlLWruROFaUOSvIapsIskLyyGHbKhpU2B2bpumd0Z00eh1h5Qyxi6jgZT&#10;PpcsfqRXHFBFhy/LSY5+iXE9T1YGSlX0yrNzl3Dm52mQvpI1r5o4OXGm54IxJMFaeJJzJNLEZTI0&#10;bxmZYvTeRJVJ3o4Wt9RkjGsl031xyesPircnzXQXUU99TY7YwbKbURnuqVroc2VBtMhikAVzkWK5&#10;LW0bDI4jEexWGjp0z8NseDFwO548eOWOGLBhILlijEDKb6N0ULggE3uRWIN88E0l3Tk5WXqfbfzE&#10;quf4kVFKu5QXxx9e13BYgV9LV5r36RD9Pixt2dTGlocmwEVLSxx5hVSJf1xtoKE5mG3II02Wz9sV&#10;zINcYoRxg2pbaFCaSTGaZ7mFRrlfX86HSsDN1Ny4TG2SyuVFKjSorNdgs5DnYgBZ2+hbZgBZONhy&#10;5ax4iiMtKCsaIWZmdFJAC0bX6QXP1bQGY8Cxunqf+mrgGVYbql1YYrlsjB7iHp9qZcVuKy2ttKnN&#10;aeFpVkNW+wcQxwrRy7WBMtXDk10qa2e2JEmE7jpJHlrUaKPid29B3HFrGk6Thabr+k52laXm+qmp&#10;6lH2pr8GvhoZSRhb8mTDykjiUyuUidK9RkYZL3WnautL20+m5Woz5cE2HqGoY8ijG0/J1fFfTCjR&#10;bGmdccTQGRm9L6msgKpB8kN7H9lWQix4wY7hNAwUkLEivRjVAUj2kA0T3M5M4t4t2Qiuer0IqOdb&#10;KSEnzYO4k0bFNxd2KNA1fm+eobxigv2qm+1V5I9r+1+ffjp6ehiU+TkmtQnyDMJM6f8AVGGkf3Mg&#10;wxosAb3OT3Jzq0ijRFT7kcxz+St4uV3qwuwpAMnXVDCz29mjjxwVFV+R5Ffb8Dqvu/41+W0Fj9Vd&#10;x4RI+x2OR+fYc/8Apz0jNyGPXVcdRyZLRSYkcCjIojFcQp4YxsYr4/uWsEYima3utan3EcnBrd66&#10;jlJCg0BQ4Ar/ACgf1HvQvg/murAkjG5uT5bm+f1EA8/b3+/9SOsxNbNL6WvzCwtldIHDnSzGkhhK&#10;JjmkLsrHIpBuaqK9Hd53H7nNVU2dv6eNK17I9Bcc7WMSoI3c1a2bDc/qqlFfufN9JeqaLAJ2nG8L&#10;IzFkSjTexFiyCRZ5u7odLpY4gscqNjF7o3d1Rd1rUejVar022aiOVWonLyiIrt0/CemSDVVkUFhR&#10;+nd5/A58+T/pxxZ6X5tMaM/QQVJO26vxfHsR4sg/j26fDCY0pn6anUhEI1vYBq3hcorVcPin+rwh&#10;7S8F87Lsu6flGp8IiemPEmWXTpCPAyVH5HEVAXz7ix9uLFcLWdCY9UgsUTgzeaHgy83+KNeOeODf&#10;TBr1JYh02aXaW59Zv/cmZ5JoBiWLYPptBbKWfkBbjF0hTre1kx0T6VjVaN7BI8RH2VlOV8KKIIwn&#10;lMrLExJsvVNYiiMaRR5OaMjIlYJFBHJK6lnJI+oiyoFX9+CerTzcqLG0rRnkDvK+NgyY0EQLSzSR&#10;RRuigVwhO0Mxqv8ALZHRKv5OU6j6PdI1xqzHgWWSytSsyu5kOKAQ6utGOWWVQV9bGGFoA1tDWx6+&#10;HBA0bmhGD7yvc18h0DEli+fvGdzC7+mruArvGUZWLqCQFkonaP8AKa9yBLy4ZThkZSL66KJWVSWV&#10;JQQ6FSQCdm4UePqHg9XHTmgpMI02BiMy4SJnNlSX2SfsY8knv4GITu0IeTkqEdtWMvLM7WoeeIU+&#10;e0cd4UdCG31F7peNodyUyKDEXQWplEb7ow/6SV9wGNcgG1NTe0Y3SZgwKuWEuxvOwyJsfb5AejV8&#10;mwft0u9Kro8NU+5F2a1iKu23BWsb5VF3+1FVET/qVN18KqVSCQeSOQQfPFcn7VRvm7r7cXbIPBF+&#10;Oef7Ae4IAqhV3X79fm5JJixRT4qp7xlrYBjKitRji+2hTAt/qIrPJRtarnIrWo5OaOaq7zcQkTRk&#10;Hb/OQWR4AK8gf5q5IA8niuoOaCYpDtv6G/Y/SRRPI5oC6oeauyQOzWOHguOW8TUXp7yCRVPoLgeQ&#10;SY2YYvZlmVVhXzqecMwaw9e+SCC/JZttXBRqPhH4ma58SM8DrmxNNlnkEmDq+NLK8yshkxcvHAlI&#10;sMGdSF3GNQ3t+kcbrFNZuow48ZjztIyY4o4mWURZmLOzRbiHB2kBtvqSFfBUFj4WulvodedI6GxU&#10;tbK1IgYre3bZ1szIMeg2JWSogxhGeonVkyHHdYRXsEYrEcvcK8gTs9sVRqak0vXNoDLp0kiJsCw5&#10;LRhlFsC6SKXA9gwpdoBFkEkJFn6EGb031KKKSQOxmx45GU3tKxvGwRiQAxB53E3tFdFkXUNoxdws&#10;ewwOaRcMxKoDBC+TYYflcx7misiW0pZUGAI6PEa1nzZzAsIjXDBFCVwnNR7VzVdN7lcjIj0sZkkE&#10;RjjihzsSNpSAwDF5mCAksAWANXdEiumLTsvt1Q0Dak2HFPKssksuDlyiPldyenCrMygAlQG5NDct&#10;2NOOhGRgkqn1Dm4ZqVRak19plmPS5UunqcgqW0D6zD6mgDR2IMiiwzSJ0wFM2+cWEJYgW2fsUe8s&#10;Z5H0L8U5tSbUNGj1LRcnRZYdMkijTIycXI+aQ5k0zZETYsjqsatIcfa53sYTIAFcAXn8LYMCHA1g&#10;6drGPrEc+pQyu+Nj5WN8s/yccSwSrlKjPIUjE+6NdirKEJLoWIN1U1h0m011+1MqLuWJLyBnNlPm&#10;yTEpHywyrdA3ivDGLNjzWOUFiLsuIu6CRphMRisVWnQcLWNR7Z0l4MfLbHkwEjjaOPK+XZMdpMc/&#10;UiNGQWhbd7b7Tg9KXcE+l4PcmspLNjCdNQeRleTH9dXyAk4JV2DillTb4+jawFeTDiuoNf1HyDVe&#10;PZJUS4OO0Up0mZapjtLPj2MwkUlUPtz5sUt662BX2sKaevMcUMh48iU0DyxzKIzM7B7OCvq4ysT5&#10;52MGzB1LLjPoWZQ5x8af5dYhNGVEyoXFhN21h1Ow8HK7mLR6acbJ+VQCYHJwYJAZmHp0JsiIzmQR&#10;uH9MvtYhn27wTEacaE6i4eDPIVlg95O1Em4/+xtI7OjWuu66+wPItUsNuc/cOTCnSzRpWL44s6Q8&#10;M4seQOqv7tQoRoXI3PK+JPZ2ppgGHuXTY9NgzY8vW0zHyMN8PNj0zNh0kSrkwRErl5arGpQOrTY8&#10;AO3cNwyHsHunAlyzJoOdJntjvjaVJiiLJXJxJc7FkzjE0EklPjQsXZX2lYppiCdpPTJa/wCmuj2o&#10;kSyyTTPJcaS9oLesxjOwYjOqlrYNzZWtiKeXLA1qBPAto0eLsPtmhOmKM7rAx3K4oULQ8/Wk1/C0&#10;nPx5Y8DVMHN1HAyMqORWeHFjhKHEkYhZcVxLuJp/KemyqSDZ2TjadLo+VmY06SZenZmPh5ePA8ZW&#10;N5mcOuSigmOZGQqvKcBgwYgEKXi2mUckpYVcxg4cRyI6S1rHskoriM7rCMUiEUrm7j2c5z0VN3ER&#10;UItk/KgsCOQByT5JN2fe/As14sHirVFdhwosGvegB4oc/wDMHn35PR/wfpo131EylsDEMM+hYVUx&#10;447bLshnjhU82Cr2STzWjIFRgaJioNVlSYiucBO49o3Oa4jjYuTkWsMDFEWmkJCwj7s7sQq882Tu&#10;NWFodQMvUMXDI+YmRWdv5cS288jV+mOFA0jkmuQtc1fTF5hl/SD09V5w5lkwtasvjCIL9nYWYBMW&#10;jnYxRrHt8pM10OXu5FZIBVRZb3N3b3HNTzJI03Eappmz56r0MY1jqfs+QwtgD7QrzRs11DMmr5wP&#10;oQppOMfGTmj1MyQEfqiwwdsfkbTM/wD+bflB9Z/1HNbM3rz4XpRXV+k+GuG6JGoMDhkrSkjMb22t&#10;m2rGfWJ+w0RHo0kKNuiq4SN8LvTNnyKhBXExuKx8QLGClcB5Ad72K/Ux4oAHyMsbSMZJVkZH1DLs&#10;N8zmkzsHvkxRlfSj88COMFSbv75C6qvyi0lvscts5dlMlS284jpzjLK5h76GkBCUqtYir2yElFUz&#10;zf028kR7mWFoWPDjwoYogjMCQ5UeoOTZ3sAbbyKoDyfa7cn7FEWiafn6viZLTZTFocdEKxyxuHdG&#10;fYfoGwAW5DeFAslhWsUo7CNDFbU+PUtlIFaD3kSYQ5suLL7W8SuCOQXbiVVdIQQh8iIHk9yhY9PR&#10;6UtIhRmdg4KspYgMDxe0VZPIP3489b9L7D0hMYZkWjaXkZJkczPODJPjFUBihjWZ9oJZtxKBbG3h&#10;hyfg27yR82LKjzDzZL5kcT2HQRBneeQ0PFwlamwkIRqcBo1zGbINGIxqeh02BhyxOkkSKu0/Ulq6&#10;0DZUg+RfvwwBu7J6wzu1sOeJBhYCO7TQQM6KiszyyjHDqCQQkUki7gDuKgleL6airzrAKSHcYtdQ&#10;MumZ82/kwo9lGLRRsRgV0YMR4kJHVX3UmwkmfObKI4gIkVrIbAjMR8kjVHU9B0tNDjy4ZM5tVBmk&#10;nRxjDTVxSYVxRjhScuTJYGdsn1NkSgQiEMd7dCtd7E1DQ9Y1KBcnDn0/TnWFj6cy5ksqRgzmgfQR&#10;AzJ6SgMzLv3srUvRg09wLNtTZ0atwfGLi+kyHsY10KMqRmOKrWD7sonbjtarvtVrHPKqqvFirsnq&#10;mNa1jTNEgmytW1DC07GiV2kmzMmKCNFjBZ2Z5XVVVRuLMzKteTzzAwtLz89hHhYc+S1gfykZlHNf&#10;rH01fkA3zyouutdtBP0eNadRoqX2eT1xSkisgntRQq+cd9c2xkNhwQTrMkV4gzZ0kggx4j40d5Hk&#10;G1klXKm3N/dH+JHtrDwdRzOyO3u6/iculzxYudldnaNmZuiYOVkyxwYsefrxiGnY4yMiVIYTE+U8&#10;sjbIoZDdMB7XbTnxV1zUNP0ubOMwxMKXNxhqGSMWJpslosMyeu8cESM80ojCIqMC1jrZ/SL9KDpo&#10;0Lo67N86xMV/Uglw4TcuzUhgU866KIkh8SO5Sl9yqBiS3sQk0sESAcpmMfxa7lXvX4qf4wO+9Gl1&#10;ftj4c638PO0Xzxpi6nh6ZL/EM7JkjklGFgazrcMaS5Yijczy6Xp0UWK6Or5AbYj6IdW0CLLbR9Gl&#10;hz9fSCbKkxv5WVlY2JGY40zJYSD6EZeWKlf629RQoYWw7OtHAsXh9AWq0mlNh4Qwx4kV9NhXbdW1&#10;dtT5ZVTJEAgmRK8qPi082GeTMNCYx75DGjeXm16wvgz8IviPpfxt7e7+7iytZ1HTseLUVfUu4JXf&#10;UpF1fRcrGyMTKaXJy09eHIkiZYcPJkjMTllICOAZz+5osvUs/SI8bIiSPBz0jkyVWJpYWGI8U8ax&#10;M8arLmYsiLDu3IihpEHA68vTSimQYz3uVqRg4zIe5EaiueFbOBuq7ePtdui7q5HJ587b/ooCaFnj&#10;6TyfsSCb4BPv+PFX0BJBrxwB48itwN/m/wC/vXUhUhHCr0GjFGKPYyQMa7Ze2pkO7m5VVU37jHuc&#10;qb7uX4X8TMdwFokA7yAeK55BP35BHjyL58n0KTX7Hb4+/jgeOff8H25/E8qvrS+diMKjnO33aqJx&#10;a9NvKcX77IqN2ai+PKbetrOSv6iebIJPk8Egnnk0Pb3oXz16VojkgG+OTz7eRf2+xPN+3S9Z03jT&#10;2qM/+V3SIqfKcHNMieFVfCtRE2RPuVP+23T3/wBrhXggy7f6Pag+3HJ+3UfJT+XIfsu7zQO2uefJ&#10;+3nzXPVkqlWTXSZDdlVeaOb5XZShZITl/P3t3X5/+3rUTtaUfZiP3J5Hj9r/AD54o9fEbgpAu1o8&#10;XwOfFX7c+f8AXqCsgNW0I/bdOw1FVFXbmg05L8Kv27bbqu+/hP59bHYjcOKoG+T7X59x/r1HqmAI&#10;/wBR/wC3/ufH266Iu27fO6NIxERUVP8Amjcibfh26om/xsv4XfwKl8k8+/v5597Pn3/qTwB0QXit&#10;osgC/YePHgfjx7mzddWQG/ZjN3XZCI1E3+FG57Hoirsifa9n8b/n42SAzEUfvR8+KJv3sk8HyPfw&#10;KPW2h59x4/bxfjwL/rY8dR8ACitT7NXxK8oqIioq77boioiJ8ePG+3zv85NIf5PgefpI9geCb5v+&#10;vBr7X1jt5b8+OPF37ePfivb7X18L0TfcKoHI8RBtVCJzTZ7mua5jmq3d3BWq3yiu3/8APqRGy+1c&#10;1+a8C7P2Fjjjx/SPIGsX/wAr82OT4HjiyLPJPF9Q9gZgxsIVH7mgPG/k1V37SgkNVPG67INVVdk8&#10;Injbf1NiDNwOSSo5IHJJAs/iwOPx+/WhuPIuh72eeT4PBIrm6FePPQ6yxGv9sTbirY8b+pxTf+iZ&#10;U33TZNmtVF3RF/GyL6P6cxH01/xLRNC2Q0ObFkiq9/BPQzKoivP7VyAfbmxRPIIuvBs9fY42teJy&#10;KhBlAF3d8qj92r96btXy75+FVE+VX59b0kII4Ng1VEEEe3/p+PH2HUWSMMLUn6l9vvybPA44DCuS&#10;TX72yHIakYKIok2Z5R7dl33X4TyiIqbKiIuyb+iySrtHK1XsB/8AzD/l1BKMCQVY0fI/+h56xWYh&#10;YZ0k9t7Qqre6j91an4a/yibJvxauyL+F3T12ExRxtBBJBoAeRR4r34H+n9OuM1tKNGuARXsSOQee&#10;Ls81fjjqPtADFAmEGjeZ15uVqbLxUjXIjlRVVXIu6NX8tREVPyu2FrdQxNKKHPjg+OBx4vyR/wAs&#10;ZKC8E83+4FHn358+PHB/HVHMeSvY4PI1GIvBEVU4o56v8I1fG6ruvnfl59EVC87hyQL/ACeB9ufa&#10;uK88dQWZiQboe/Pj3Avjya9r46vkXJp1ljUjHJ7mFHGCQ1aRGoM41a9hCx3ubsj2OG1zxK5Fc16K&#10;1VcjkVBkmGiZUeVHYYttkBNg2CAyg+GDVu9q8e46KQ5zvivjSchaMbUAV+obgSOSCLoEWGH5oMB0&#10;g2OTSNWqrGYGos7TvEb14jZxKLaZHBx2zpKVHSGwMihY2hZdjAlmeleoXxJTXJNMxWdsxF9eZmPF&#10;kIiNtWRm2xy7QXisEsykgkGhZr3r9uhz5T47CZdx9Ng21TW5lbcoo1ZDeCTwQDfjrWy30IwSTURa&#10;ql6k9BhqbL4OSObYZBmFO18lsmOjoofrGMPUZFGjQAjPLwY3tibxa1PW+XGjXHeKNlXcCzlyxttl&#10;FiW3N4A4HAANAUB1rfWs3Py8aXMWWY42LHhQCOHHiWPGid3ijVIViQ1JJIzOymWR5HeV3dienex3&#10;AS4x0rfqCTK3MsKyiXlcXClhT8eymvmwKxoA+zbDuZrhw41JMUrzySNl9tGgeEyqxqorhuFhiDTp&#10;4rhYvEV3K4KH6WolmoAWbtj9wSa63Z+a80hlCzRmMkgSrscH6bAAJvxzXixz46zW1Ix7UjK8Xxi4&#10;DeYedF0zh4lc17s0wK0u58OpyWS+lS2ezJlaCNPiSYZ4ckPajlZWzWMckkZlVHnwAmdMsKIQkokU&#10;rk4oAZ0O7aBLtc8MSATtYrftfRfw81uL+B6NDlrKZptQVfXfFz5wsdAmSMwRsolVYxGx2yM0EjgK&#10;T9as/jVHl0LTnQPEbTFoxlqcfyeU1RreNmV6toJpGB2rrssaVGM+UyuHJgQyskw3I8BzMdFkp5qG&#10;JkDFY/Ll2VJ2oFWI+m1NxOQSbqrNe4HSmc3Fk7l1iUZQWOXVGClgQrquUylj6sQdaotThSpoOthh&#10;1x5DUcai2j32jbp1ZbOZDPFhYhqNMIg47YrgyWMkSliITaN2xTBNWTGedSwZAla5zUfFw9RbKR48&#10;KSKSIM8cpTJQgGt9NbKQwIDpRDCiVNCnPI1HTosOWN9QikhnMazQBsZlkdAGid0IRgYXW4ZQVkjc&#10;kRuodrPugVVT4li9XbV+ktRFm2whz5VpcZPl1TbjTg2M6JPcmMWM6TGjJ/SAs6xe4yGRiiTij2tO&#10;Pp8SpBeLNC0akIixvtjMnMgRXCqu5wWYAL9X1AWT0ia1q2fm5Egm1L5tFCLuleJ3dItywl3DF5WR&#10;GKK8jyPtpA21EUOZr9lddT6ZdME65rnQ4KaZ6k2k5KfI5MB1XEHl8GWYQEl1+13DUI0G4EwEaQo0&#10;RBDXk9vpy1qDdpHbUY5K4021XVbJMq0GPCqxPuKo+3v0i6RKRqmvybuDPDuILUP5chNVzQ8+SeOB&#10;xfXnV16tsdmdS2sE6gsxzqyy6m9Gcor7B54PuFHeKI3Fjox3Rlc2TI7HdEvArxte5Bqr09TYIHbQ&#10;vR2EMdJ1CExVZYmGZFXb5YsCBV87gPB6wedV1ZJC4CpnYTl7pQPUhbddCgtE37Cx7c+mvC4VBY5v&#10;KiyMItMis7bIn3dildR1di11tWySWcVppEEllLurCvkKdYZ0iFLXNiqcT2xRu7fJmo9qa1i4jsYc&#10;uA48Xy6xOsyyU6rFKiKtgJ7PyFYHadxvq+8XumOSSNYNQJQrKsbQ5L+mkMl+oigMuxJlJ9VFAVx+&#10;uxXRrzXpm6WeokFvqHmmsGnmlGe0M+ix/HnwKyGCz9nCoFSqj1n0RkKY6tBApW0gWdmYCskiWVCN&#10;Wypgiu97V0jX9Mxp8WTH1SPHTdKsObj523JlmleSWf1WidA4eTc31BpPURH3IpIEdx6ng6g0cnrY&#10;8ks38p8nGnxmmiiIO6Ci5cpIwBLf5GEjoysx3K1nMPT+FmHWDjGB31XkeOw+iCEsyTjmCScHqlkG&#10;t7mvsyLHfIOG7yOxbCHNyG2r2wIrpkiPE+nBmAlnkXj2OuZHoPcHzkJhlOBNsVpTIXVY5drkMLjH&#10;I2qxJIBJYhqCVqoh/iPbRilMqHWkG5tm4AtjfT9IC0KNUObNCqPQR6AMD0fxmPbtDqHXaOZNkcyH&#10;FvpU+LbOtZFJWQrYmMChNGZI05sC+nMyK4pRL3bSdT0EFYyMYcyVV3ZMZ9FyYZVGTbPcEiMYfTUJ&#10;uRiiMQZEDxiTaWT1Cwrg9XVpELQ6jBJjwlAqDa6OokMpZq4kda2koaBUHadxPg7Q5T1J9T+B4LZa&#10;L6hx8cybA8t0h1UjY1qbWyMuo7q5l0um+T29lT39NHlkx8GRwY0ePIkzowBxchgSGTwV9cQkiJH4&#10;mz9fw9HPb+X2xqWvQ4L9+9n4Of2xNqzjS8Aa93bg6TLNjelteaEtlbxjzq5jYnFmkmjp3stuzdPy&#10;J9Xz844vz2LpmRkY8q4eLJPO0GIZUM3qr60X1R7RLG43OjSxgOCo8x9xPSXUV6OKkiSrobntIVrn&#10;ia4AiF4h5ucxiORHkG9iLz5KjlTiid+lSpkX7PIOPamPtXB96/t9uqWZt31eSVU//s3QN15PsOeC&#10;ena6EpTBZtqcITWKddCtWHNY57VY9i0wVYqqrULs0uze45URUXZEVzF4vnw/J+e1oeC3b+cKB/8A&#10;NHz+fb2FX5HSB3+AMHRSB+nuDCP7fy5Qa8Dk8/j+t9IlcOsHwayUeQJZAo1YUsVkfYTxldF2cxkj&#10;ZzFVzBvareal/wCY8jWtdvXaggLzztW+PfaLPP3Jv38fYjqxX2nfxf1Pz4v6if8ATn7fcDx0smrN&#10;MS1NPT2LXnfsJGMIwiPfyY9r2eVbzUSo7deKo5HDTyz7SWJM0bA8ghuRRogg/n3/AB5HvyehuVEs&#10;gYAAgiwOeCPfn3sVxRJPNDpS8hpD1r4gTCc13cXwiJurVTiiNeiryTwibomyN3T/AKfDBjZZcOQT&#10;+1nzY8+Kv73wT556BT4u0LfkEm+aI/cHkChX2u+eB05unEL6h+nh1V1ZGkRqZ3gJXOaxN0VbHE93&#10;7+fKcGuTzxTiiLtuqennSspk0bNlv/dZUTefHEBIu7qjR/06StUxlk1zAibgyYU4BoXW6cWaPgHk&#10;Vz78+38ucPkZJV9KtVCrX29/Y6F11XURocX3U+VKr48d3s4Y2DIdxJjUVisC1VcxHc1aNr3eqo1A&#10;yzZestGzhG1He6KxAfdNMU3AfSxViSCbA5Irm7e09IosPRxIqeomm7Q5AtdkEW+jXFgc0bYCufdk&#10;epPVs2ivTTo/kOHwMNyLOcKsbjCfcrahvcfwHUT6cCLfy3+wQ1PkF7jDpD4bY7yyKeBcGfIIswte&#10;0LimkYZky8eDJ9WJXQSHYtO6CNnAUEghZAp5U2w4FA30I1XMrGyZ8cRyMriIFjuVG3hCXAsM0ZI4&#10;JoN+qqPSf9BJsnzbM9aNRM2s5V/ldtROjT8isJbp0+c4pA2BQkMV7no1zxDVrEa1jRiENjBiEIaa&#10;u+ZY4V07Cxd0eMkORL6YG0CTcIlYgUCdhYA8hdxrk9S+xInlbUcyennMsEIkJttpVpHS+aBYKT54&#10;A+w6OcYrBM4ruiKr1325N3QysVFT48I1VTdPnfxsiIlVMTd2BwfbyK8V4Nn2r8+erWBG0jmh+3N+&#10;fz7fcUL4vnqKyI6JUK5q8faXjpTnbLsrXVjuLUXffdHCa5G7ou3ldk233Y7APHZ4EgJPN8kEg/fn&#10;9/bqJlruhkq7pvb28/j+gPj7knoZ6v0jbyrlxSoRrbHGrau7LVRzyGlUZkj9peOzkNKJGcrlRd2O&#10;ajtlb4vXR2VEjccem0TEUABTBiaq/As3/wBAaK1lGldwf86OB4qyhAF2TZYeOP8AmQz2h2j1HE6a&#10;tK8DtqmFMu8i6etetbpcctc2WaH7ioHQ4w1Y5Qv9uQcs06SshGIj3xm/1Rq1XN+1DJJy551LADMg&#10;h3Ai2pi5O4ewWvfgD89DMTHAx4YyPqMDyEXdEqoAAPBN3xySboeeswR9KeQSK+tbFNRGOevhlYWS&#10;RaYqvOBiuFJ7inY2QN6uV7HsYqJxei8V9RT3ZBHK5kaZV3sCouYLR8rYU0aA8kebN9HE7Xy5Yo9i&#10;RMxQEPfpGiD+rkiwf1AihQPWlv6eeCXulWI6m0ORVo4Uo+W1FrCeKRElClwiVD4bJQiRSERRkkxj&#10;Ma4jBE+zyNGK1Vov4x6li6tqOiZONIJVTAyIZDTgpIuSJDGwbi9rqfpJX8nx1dnwf03L0zT9cx8u&#10;IxO+fjTx/UjiSI4zR+opU+N0bLzRsDgWLImt2J4pmmVdSFVc49jlhNp8fxHUSnPbUkOZJh2lLVQH&#10;TXRnEA8hizYNMOFLY5y96O7slQgWMb6kdp5eVh6X2rNBk5EaTZebgyrFO8YeOXJkVUYKwAVXn9Re&#10;NoYbgAST1C7ugx8nVe6IZYYWaLHw82JpIkciSPGj3OCyljuSDYxBsrwxK0Ok41s6G9Ki6W5jmOi1&#10;TMddw7rKpFiclj72zqsuop58uPjNIOG2LCj4vkWn9g0uM1zIT5AywoCFnSjyUI+w9J7+1iLW8LB1&#10;yeP5R4sWFEEKxwy4s6DDTMnJLySZUGfGBkys+2mkGxFBHVd6p2dpr6RmZekQsclJsqVnMjSyxzxt&#10;82+LEDUaY02G948arxsjpiSD0J+lzowy/WmttbuhyLMMep6kUEUDJ3X+TR4M+8n2UFrqmGWttK9i&#10;SImPpcXkxsTcwxRYsbi588bk3d7d/wCl9vT42JmYWl5mTlPI0mB8ngPNHiwwTMmRLHNBMTHJlrBi&#10;wtLSGR5G3VCQY/afZ2o63BkZONmahiY8CoI8xcnMSF55JoFMCNFNEFaLGeXIkWO2CrGhH8wVrv0g&#10;9N7sUg9ZOnELOHVuLYjqRjeIH1lzSbHbQR7/ABnH5TckkjtL544tzaVN5IsIjvarLsGlCI0mIhSj&#10;a9C1jTNQ7k1zs7ujFx8bT9MxdC1N8l5zDiRY66pLEcOBY0GwsYUEvoQq2xNoAI6fO3dYwtD0buPR&#10;J3ys7Uc3VsBcSCGObKyZ/ksdxk5DOx3KglfZ60rKrSbgX3WBb11r6S+luslwcGbkPUnnwSuPPynK&#10;pNhDwsU56vcQ0ODGjrd2sX3DivYjRVsSU97yvlFRzlUq2Vp2JSwI2qZA4MkhMGEG8cLavLz7MVBq&#10;yosDrakGr5oJnlXSMXg+jDsyNQdT43TU0WOa9kRytH6r6TTWXra1w19GeosMkJQ4cN20fEMcAmLY&#10;fXgVFRgn18X2oJG7G/32smxll2cqIrt09QcrPzcobciTbCv6IIyscCDnxFGQp443sGP/AJr6l4un&#10;4OGWbFh3TNfqZUxaXKkPk7ppLYX/AMKFVq/pHSovHHkPV/clXktdkc9jiRq4apuqtdNPsYyfhzIo&#10;Yzfw0n59QTIkfkjgXx49uOOSP3AH9L6mLHJL4+vmueAD5Bs2PH24IHuPNeynJZGIQRkClctvJf2q&#10;ynfEC+nfsxySJdqyRuWcAQ3NGIMhxGlklY8hGiC5hGvtaA5+S0lDZBVtXDMwJVfezQLck+91wOrG&#10;7E7Zk1HMfLcR7MI7lSYfyJckqzRROxBWr+trFUAOAdwWaxyKbe3QLe5gVk0ESyjTLKpew9fUXY4x&#10;hkJAmJXSYEqPFlDY+LJPAmxJr4rtwSI5BjL6tbC2QPEzQxzxRSI7QStKsUyIykxOY3SVY3A9NjG6&#10;SBT9BUgMLO1Js/Vovl55hBh4Tj1owyJBP6f0gN6hCxhSGAkFmRVBKBQt8eO3H7LnzbSod7SVKBdN&#10;EWEZykgkt4hoTyQDHSQ9oxQjmiR17jzpHdu2R3v6rt0r+swbhKZaVAQAA24Ack/Te3ksdoAYkk2J&#10;wMLTtBglVJGmTKebMySzGWZ5JVBR43CBFjRVCxIAV2IKJb9UdBiRJ59oskkOQRsokUgjc+9OJu+E&#10;0iuexoxtkoLuSUVHR1RCMYq7N9aJWVdxC3xua7tluzQo81ftyD9vEiHGw817wJ3gyJvm3hZch3XJ&#10;yZ1LwB0kJU7JxG5kXa0LqGUC661n/Ts6Nx6r/vTWXUXFq7UrBsYtY+Px4sTI7uqu7jK5CwZLJ1CZ&#10;2OyqTK6kgpJodwEl3Ty68qMlSpMVr2KfiL/FD8a9Q7Zyu3Ph32bqOo6L3j3FizaoXi0fF1iKLSIl&#10;yonxs7Hi1EappecHxvmsKSLTNQjyo1kjiimKP6Vids9vYWXgZGd3EMXVBmGDJXJkkkVW9ED5tnyW&#10;aOF48h5oYVeRl3TQy+oVYED1WaIaNYsKhq6XE8DhaVY3idtV5Nkts6FjUHhQPr1FNi1x6+8sp95a&#10;RihaaLElvEKSpnmYZwAyCp+a/bPa/dfxo7mJ1Pvltdxm34OuZmXlahLJoqZGoVBPi6fqEeHBmSZe&#10;DHO0OPgwRPBPF6WWY42STrDubuXTuwo86eLTKbI0nJ0/SdNxUJjyNQgleQHLeGHbhYyCUQ5eS7OQ&#10;I1CCRnROtJ5evFTh+Iab6Z0ljFscabqutaI4hiY+2a3MIcqLaTQER6Fc8FlHUsZw+3E9uihKRSq4&#10;f6Fdi6QnYfw07W+FWkZ2Vn9t9uazq2smfPgigydTy8nXJ9Ux8rUI8f8AkSshlWKCF0dII4UVXla3&#10;64t1LTG1rufXu8c6FcfV9R0bExhGkrSriINLXGyMbFdqeNbRz6isGkDmwoABQ7qT1/mzNBNNgzrn&#10;dtVkwYdhEJKkEM1qU1xXhJKchPZAa8oXMCN7SGeRXILsjCdr2jWoc3VdM0zS39SaDSkAxEYyMiKu&#10;OkIMUbHaBHGNo2gMAx20CQZvaHyum6/rGWfTR8yKT1HpATeWJSrOBvtmokXtO0bgSAelCz3Ucef9&#10;LeveNRkR82qxaygzfdvUz5UOJV1F/DsopGKjRxFDyisYre9JmxySCqgGx2vGw6LLijAZhtHqwyqA&#10;aUHc6tG1/wDxFILEA0qsAObAaXzIpNRdlI5EqUaFlkI3irG1twFnk0xoCj1gTAExgJo1RdlrBojl&#10;VdldWXR02RF8bo0my8U32cm6LunovspaP2/YEhq/6X555/BkK3j7eOPJ8+L/AH8mx/eurKZqDgyQ&#10;u8ItgwquXwrkKU7UVE+EaiG2Tdfxum3rxeAVJ4LD38Enni/e7sm6Nea6lJZ5v8D/AKkff/U9VubI&#10;7QZAeeyqjkRGqitc1rtlRF33Xg5d0RNvhVRfn1v5ANEk37n8/f7D7EG+vGNEEDxZ/Fnnz7/fj/me&#10;A1mAu/W3LGr9zokhzdttuSCVEXj/AIXb4VF5Ku222654LbM2Hn6RPEav/wAwvkXXH9KAHiutM43Q&#10;yc+UP280Tzzx49vYD3HXXh8xp6EyO25qOoMrl3b/AHwXsem26pxc5yKuy77oifPxvyQI58lKq5no&#10;fs7gWfB4H5Ne/JPWqIl0jI9hXPvYH9b59uLvnx1+bvZkmMrN3oaI4ykRNkVWlYFG+E+OLlcm+6rx&#10;33VPXpFqCCKr382b9uOOP9PuedDcMQLJB555u68/j2P44v354hWqx+6Ir29hUXzuq7qzf43Tf+V3&#10;T48ehcw8m+ATxf3883/b3Hv79TozYA/Kg8Gwb48X5+/7+KPVzrBONXHcjUcsGd43Tf8AvVFe5qb7&#10;7Izwv4VfKtXZPQ6SwCbuqIHN2RR9gAPsefwepiBTVg+CPNDix+3vV+1fjrnGJzLmSqIn3FE9PG6O&#10;5/7/AO+y+URVVUVN9vWkyAiMjkh2u/H6uOB+OKPjn79ZbOW4BB59vawa5Hgc8Ua582T+r4Cu4vVG&#10;tejla5W7bLwcj0VERN/LXbqv8om3jdfW5JCG+/sfH3Ffkef+Vj7x5F4NUeeT9xRvz9vHvx46rRxu&#10;Ita0bGkeTugG17UVqq9hgu3RVRrk/qN3/LnbLsu6IpXHJNULtSSCOCBXFj38kGhQHUGXaKo/cceR&#10;5/8Aof73dHofX4EJAivVqKrQF338+GkR+yoq+FRPnzt/GybL6NYclSKLPJABB/ceR4r7814vmuh0&#10;6bgbPtfge3tzfni748ePI4e62REhGYJoUQTgIFvjtuCRWEannb/2uRPOzHIi+U87mLJNIpO8imLW&#10;SGDLYNeSCb/qD1rVSUU1VivH2Juua8178D+3XYGQ5BoieUTwnld0T+F/z+fz8/8AZN6ykKBuqvua&#10;88/fxzx+PPN9aWjBJJq/ewD1mMOI23E9Ag2kcP6sVgSvEVmyqqMaxrnD3RVcqbcNlXZfXZe4oeTY&#10;vhiQK/rdceP389cXBA68CjzYo0fvwBx9/tzz0M72sNAUkYjHsCVFaBXIqbN+XBcqoicx7LsvyrNl&#10;avhy+iOM4c7hW4AlvuSKG6vtyCT4ugR46hzIUNEHzf7D7f68Hn/06oBI695WD3VGpx8qm/hNvlE2&#10;+EXyioq+F/PoipsWfv8A63x/6V1AYUTwQPI+xvzX4B48dfJFJHc17V4va7dFXzv5XxsqLvv+U22/&#10;lPPr0qD5+99fAkGwaPTQdN2W4lp9nVNlGp+DWN7ilvHm18OwDPuMbgV80zTQwXLrCvY0FjFqZpRy&#10;LWpYViljicj+JkEjg2rYuoTwRtp2Z8lLDOkjOcZMozRJXqwIrn6XdfpjkAYqSKUkms4fSkZoZESR&#10;pwkcbvP6CQySSBUmlemHpr5lLAqqDeRQPTl3ce9x8sfHskfYCtQ5HhhqyROjyAknRrOxx6wr7QEe&#10;aNSlrbamlss64uzwy4UkJwve0rXLvXMxs6BZsWaKeFjOu+NlYCSH1YZY2ZSQskEqNFNG31RyKyMA&#10;VrqJDjvDM8bhS0bmNmUhlLJJtLKyimUhSVf3VgwABHWj2CW0kfSF+pQqlcPuahY7Wx3Bf7RVeKrp&#10;0b98diKNVLJ2R7GK9FcqIqKnjSg24pUEgNj23uPpBHkn2u+DV+a89b8o7o8hv+FgAfJpyo/auaF/&#10;8IPN11Fr1nUesn6b+mHRnnej7H5RprrdIymDrpRY1T217h+l9oWwZGwILFkVE+ea0zW3K+K+9uYV&#10;WaO2LH8S4DJUevtSXIhlGOUwmxzkTZOLMzMmd6s0AGViVtKNiepWYWUvIkh2BQm0i3/hdqUIz8HL&#10;izDFn6fjL6mn5Bmj07Mj02V54cj1oYsh4cpcJWxpP5G300MoLsWByuhdSGeRG00aHCxQNZi1Za49&#10;RVK44BRQqyyRsedGkM90vuJBxjVSyXO7ilfIcqvUnp1ft3BycRIJxK1xhJXSXYzEqAxH0kICeKH4&#10;HnkqOX3RqA1fP1LFESHI1CfMjhkj9XYJJ5JFViSu/YjhTYHIJAA6mYnVNmYXNHMxbArkCPdxhzaE&#10;3tVc9RopnMBPCiEaglY1RtarBlO1yopFX0LTsLSI3MmNl6riyEbTJBm7HrzQb0bKn3F0QB58db37&#10;/wBYmXZk4mkZKD/JNgl0Lf8AEVM1WBwpAUgG7N30bMB65c4xWlj447D6aZCiz584JA32U1xWe/kE&#10;kmjo4UwwHAiqXsQ0cBSAE1omk33cpWPtiFI1Eeo6gpUUd0ive3gFqqyeS3PJvbtHAB5HcUuTK8ku&#10;n4PJH0rGyBfIIB+ulHhfcAAc8kaR9S/VeDDdDuji6tqSysDZfpBkEl0KuyOfVrFIe6p7N3eswuHY&#10;nUTpbGCO14jK5iqVeJCsUrnaXPNBp0UGYYvk4mjaRkLtKTsKsy2VsVzuDCiT556F4efBFkajJLiL&#10;KMqVXWNWVUj4YEBq30bG3btNAWfPWOGY675dc5nf5cO4nhob/VikvGUM76VfGjY5ChEmDxl0+3qp&#10;b5I48UKRY0l6t7L3tILsoPxNgSaLHSFpt7xwPEZNiAM7E2+3a20FvqIH3Ju7PUWb0Jsh5xEY0aYO&#10;Iw7nag8IGBF0q7Qa4HNUAOmeoOtjSyuHOKXD9SYEyVLOVkmikYGx7QPQmwUT6ZWFK5qOQKSXnQhB&#10;MVHKnN6uXsrRM2Zy4nw3FfplgsWK8jYVqjdAUCRXIHRvH1TFjUL6OUp55jnKkefB3q3gVY5+/nki&#10;Yf1u9McP3Lbqs1eGybVS6qUpsdwecBzJbGt7iAi2zHAeEgB8VYw3cevuNhvE1Hwp9G1YqAJcOTay&#10;sBI0q8r4v6OCB4N+D/bcuo4IaxHkR/q5VUPBHjh/c0SKPsQDXWjnS/r/AKca9Yl1IwtOZB5Ndj3T&#10;pdVD6mypbammVbbCzaeHBE6W9opEEkeskOaOtkNCyYPZGxUMJFifI5GmaZrsmYmPGH0zKleVJN0Z&#10;EcbtI0hVtyqqfU/g7dxBJF9EMTIizdS0QQSysY9VxRtYUy7pEClFKlWJPAIJH/LoVZjiMagW0opl&#10;RCaWsKODMjxriagA2MZoI0hg5EuTJevblMO0ivH/AFpPeIiIwnP1zvo2uYWv6Rpes4eJMmLquDja&#10;jiGeXKiyWxsxBkYzzIJHCPJBJHKF52qyrywPXRsun5WLPNjvmEvE5idRj4zxh0bawU+nGSAwK81u&#10;IJs2OtEtWuqTE4nQHodByTNcgbqxjOeZdSxcfqsagXeX5JpqbCMj04tskg3Ty18eXXQosuJjEj6m&#10;6LdRO2QwJdm6OstlZ9rdgdp6t3v3ri5mmylNG7w7S7ox8VYM5dOizZ9LXuTAn/iDMIJZ8PWsWOab&#10;SlYxEPBO8Ygk9FZus6hr2l4mNqMedDJBrPbuRpQb5mJssPh6r8pmRNpykyQpPiOJI84DZIPViv1k&#10;JbIw+rOkcuIKPKlauwwCFFVUJpkMiNWKrWINZUSws3GYjE5CVqLxdsvbcjVY7pL5OC+Zyb8hWQtd&#10;+SWXi659wfJqx1W3zmRV+gg8V/LYjxzVHyPtzfTV9FeX6a2GpefhxfKMhkzTaI6oukwb/EZ2MrFh&#10;JUAGST35VfGjIgXEYQgGS3P5lNIczttUjHXsvDhjzNRZHdnfR8yOj6ZWmMZu1IJskLzwQSSfFJPe&#10;uXLLhaarpGEXWMKUEeoGtTIoFMKqiQeb4/cdIpZZjpZGhBRmq2AEUQoo3/8AqNbJbJA0bHO7UgFu&#10;qkYrnLyQARJ4c52+7nKjDR3r6RIxUKCvpIfYHkiU+ByQQP7eHg6ohLEmJASxszEXZJApowL/ADf2&#10;589DbIbPAbVp3xNUdO1eIaKLt5MFhOLeSMRwSWBV7mzl4sRDOa1ftci/d6xOmyxgELILNWMadgeD&#10;zcYfzwCBdH9usxnwycXFfB5yYl5P4cr+Dx78HnoB5TjtfbsASuzXCTqnln/rE8j3PVXKuzxVsvgi&#10;t3erXbbKqtaipsnqXi44iJ9R9tijuhylPtR5gr8Dn2s11GyJDLt2R79pu0mxXJP3FTiq9wR+AOB0&#10;0mlmLTAdCXV/X/W8XOZt5p1ZPkAs5PtIwXWVMx/1CVLrYaxO6+O3tuUJWr9iK9rvCPmmIjaBqe2R&#10;JKyI2JjJJFpEaIYIwYBbA44vn7o+qmRe5NIDRvHuxp1X1KXcN0oG2mewLonjkcA+eqTeXWoqae6B&#10;4DgsmJXTsx0zj093mGNMFMy4NLFlMiWNFjmTMe9KbHLSIYxL09QkaxsRhDCPYNr2EilScGCM6rqB&#10;aP1WGZaIxJjNsxLOvG8oTuUMSg5JB9nnUppU0nTmWX0l+TO9wB6i7VC0rf5BItqSKY8BSvjoy9UP&#10;TyDCel7TLR/TLHrW5kNy6DZwaeujlsLSwt8qpQ3drIc3d7nlKZxZc2SZ7I0cTSmOYEUKuYW1I/L6&#10;vDLJLZ9FWeRyAFU4zhV+kAKqAhEUAihSgGugmjt83pE6Rwi1yZokjX6izJlizz+pmILOTRJNmx0K&#10;OkduFaZZHlWjrcmh5hqpa09lk2WMxB4bLDNPolMKFB/bE3KAvcLIMqnEldyUlUjaitSGaOGZYG5l&#10;aq9042Vl4sOqvAYMRCuJjGU7Z8syepK80UH6lhTbt3OSdzLYWx05dqZWNiZM2lRyrPlSXl5HogND&#10;jCPZCsDzA7WmfcWKINqgEWaPVjNGI4P9Nyt4HkO5N3XfiV6Iioipuiq/z/GzVXffzWDEE3ZJJ9/c&#10;e3m/fz4PkUOR1ZwAIJ5NkDkeLP297HkeQfbm+o22TlTyhFVdnzBuVvFFcplhoi7cd/LhIqI7bZd9&#10;nKnLzuQ/pAFfVdc1dj8A/wDdCutUgBja7og/vyD/AKe3jjjxx0qNxrdqvOiirS6PYPmp17VTSEoS&#10;ZRW35Ci7cWPHrwx5B0fLjRI3uCOKxw1SGXmjmtTe/MLS8R443XVs/DGxWk9VMSSKghLFiAPpLgKA&#10;pDUw5ux1QWZrOQkkkLaNg5jb2jjaOTLjl3bmH8sKxG5RZJIK8EH2PV+s/wBQLUrS3JalmW6JVUfI&#10;A6RyNJIqQMwmmWLpykuyizMcfFJU+0BZx5syd7iwRpbQZSBV08qCCjPV7bnzIpDidw1CMgNWTpkR&#10;HqbUYMCs6uysgG3caIBtbu/JO4MDHkUZnbQWZoyScfVshWNMw2kNC6rsa7VfuBu2+V9LqvguWw7C&#10;VQ6WatYa+iqJNrYvBqP9UiGrYo0GjIY7WtWcWX3BuYEbTOa9zka/t7cvUB9A1HDkiSXV9EzvmJkg&#10;iD6Y6Mkrcq0jJKUWIAncfIHPt1LXXdJzFkeHStawDBDJNK0WrJIjxKKKossW/wBQEUgsAliCAbI0&#10;I/TlyuoyNmrNVBZn8afWFxot7Ez18B0iFIO6xWtj1yRnuljEsN8g09s1ouUh8Z0NiDQrn0t8ZtOy&#10;8F9CfIOkNFMmcMZ9LSZQ4j9H1zkGQCMsZAFi9K/pDepzt6uf4N5+FmLryYx1X1YzhHJTVHhcxlxP&#10;6K4/pkuFKbmlEtAsVMfF9GDU/WfR3DuoSyx3Li6jvfk2IDrslkUWEOvKkg7+oiAx+LU2g5YGe6PH&#10;HZjtRzRCdFI4ftPctMTth+3dN7oz+1MfM0jH0SePE1CY4keXq3yeUzwTM2U0+O0Ln00d4jA0d+qu&#10;7fsIG6d3RqPbOF3Tk4uqT6xDNl6fCMo42lHLxNs8ITF9DIWVBvZIpfXSQAxkqUDhiOh5g/VD026X&#10;ys7rpmtF7TMzauwZGY/qDoxnFEsS3wOBExaFqIJY5GnLMyWkqWLOq4oWQg2ARgfOmw45mlLaxoXx&#10;J1dcCQdiQzfISZ0gydG7r0bMEyagxyn02pljMUWHkyn08hyXeKyIo3dSoPTNS7E0w5i/+MZkGXHh&#10;KYNS7b1XF9J8JFx0zv5Rf1JMmCNd8KDYkgCtI6KbZfRfrR6GdKcFxPBMP13xKJW0GQnymUy1prus&#10;BLtZUi2nFAwBITSpCU9uSCjjopQVMSFHawjhOVULXeyvinrOvz63qnYuttJLBBjhcWbBzfTx8UQI&#10;iAx5e1pGWAycABp5ndtqm+mfTO5fh1pmjDRtP7x0eJVbJdWyVzMQtNl+szSFZMUOFjaRFHLFYoUV&#10;dx6r+nmA0vU9VWiQ+rel1SFiNfVzyUmn8g0+uo7a4jWdtlcmVTWESrjVsS3yh8s9JLAIlrZiWZKy&#10;Anv1Rz8O9+/u5O2vkIc7snWNIilXLixYe4mbDV8bGaIYyYTYz5EckkWKUGcOESZo/RZ4ySDPZfae&#10;gaxHlHT+6tJ1NohhtkTaEUyWE8yOuQ2Ws6wyIkuQrHCJBZolf1AriiKdVtMyaSSC1j3lfAKPmC8S&#10;G5oJojCC5WmhxkcEMwSOI+UEr0KqPQkaQdqu4zu2u6sbuXBSdUXHy1Crl4XqGQwsWIDRsygyQPQK&#10;PtBu1kCsOctf0KbQclomJkxns4+UEKiVeCVkVbVZVv6kBo2GRmB4DFpjg5saG9h40iOhmGTtEI8B&#10;REC/tPF3Go9GPR26DeiORyKj99kVC+TkvjlgCAPAqvFmitgc0CP6+48iYYVnAJNgUaXkMK9r58kn&#10;x7H7HrjSrHHI0StGxE2aNu/JybKqJxENVcu6/wBmyKrnL53Xyo9cxnambknkAkn88V9ieaBrn2NE&#10;o8NbACC+ABySTfgCjZ/FHxRo9KxrpV5dHnQ51rVyING+fbwccmuiKEVg2r9stwxhk585VcQwGWIC&#10;uZKr3nA2QAKEZvdHY0mmviGLGyoJM2ODEn1GATqZ4Rl+sMKR4id0cWSkMpx5K2TmKUo77Gq6MHSk&#10;0vtvTcjHWXHnzTHkZjSkoXlVXjZVDgGNUQFTQsSc8g30tBDFeZokmmGMqvR+yNVriNTZGORWuTdy&#10;fni1U+OSIuyWUsZCsfNck8kG/BoH9wT/AFPHlVyMuaXKTH/ic8UMzsrbfTdJJUXiNwyOAzA/qKhh&#10;7HaQOrfTU5LMkZgY4JMgjlGARXO7BX8XI1xE5NXtsVHEcxFRHqxWuRWK5qxd+0m7Js3RBuub5/r9&#10;r9vuX/Re2pu4IsaLHjhbKyCYIBJIRFI9FVkbcaRU2s5UA7iKoqaP4lBlVU2VVlYgZLm+zJ2uPAom&#10;SAmbxcJGI8ayAgKjR7Me9o27K3Zq+/70lQrbmO1AFJYlgQoRVFliTSgAtbUATQ606pp8mi6hJpef&#10;jwQZmLL6XqjasQWNoychJEWFSoYJKQAsd0GtbBfLpp68tdumfTxcC03mV9XUkzVMuk2NgybYXsKK&#10;6JXwLCkxsUqYOtx4dvHBNfaSQQz2Niae7iaI4XcLzn8SPgF2f3/3tjd86xPrOBrumaHkaDhNouoP&#10;oTh2kzNmdqGZgpFqmXPifNmDHgbMigix0lhkimjleMWH29mOdGjjnwcDL0zYpGJnI2SJsXdBKF9B&#10;nSIn1VXLhEhnLzsZAqk03rQnavfubQyqsMOnODHzbSkk7HHGRsONPkW7IdjAizpDHNPBJ2CpHMVW&#10;96INDuGqIxG+uK/8OPbE+h/xPS8/FgXN7f8AiJrWn6pJEiNN/sMuPG7+qqg5Mas8j44kdgQy7KDn&#10;qovjZFs1TUgHZvnNLTIxRI7hCZlmVOLb0jJtUyMgB5JYErXS8i1fzSukacw5EuGG0g6mWdjMRzSm&#10;hsatPR3lc3d698ro5YDyzntcryciOart0anYw0TE/wBokAcosMezcVDK4kdSTQqiD9KlSooAg+/N&#10;8udkr9LemC5aOSr27NnCgk7twBIJuzZ5FgdUbqbz6bAxedWWr4siRHz+URECBrI3tDmupUUQmva1&#10;uxAyRD5Hbyc1ruXl7lUhi6SJIImX6QsSiyT5pQSQBfFWQKG48fboBiZ4i1aexZKSk8Aki0bkcA39&#10;z+9WSehHhuVAPpPqexrpSWWZVElJoyE4MEsXEiViORFVqFb7YP2jGiBKZncY1y7L6xy9MqHbY2QQ&#10;ybDtv3eUUDYA3e/6vIPjpix8/dlRMeXllQGyR7qnPAuwTRFDjweR1nTAa/cEci8ymkXQ2NbsiEa3&#10;szla9yIqcUaN6+U8uRU/PhHYEfSaP1SAVwT+lrv9+Of9R06qQSCR+/7WTX+lA+fB46mrgiNriuRU&#10;ThLiK78KqKUBuO/8KzdPlV/8+sdgJPIoMOOfHB8i/HjqaDwQeeOD58CwOfsfHtfjqkTySHWBUI5i&#10;sGMrhjRPPB7kLu5V8K/uK9E2RqIxERvxv63bTu5IYAeKon7km/PND7GuK56wJsE359/J/wCp/b+/&#10;VByBiK+xjLsjixnq1Nv/AHhcu27k/n5VNvn53X1jCNmRz7MCLH+ZTf8AT78/ajfA6xkFxt9iKPi6&#10;I5quT5Aoff8AHUBp6976jtu3VCVoHK1d9kdEmGBu7dVVU4t8Luuy/Pym83UwBmTAcqxLUPFEK/sP&#10;Yt4A/tQ6j43+6G7mlF3z4LLX28Ch49/v18zGmGPJ909SKydIjxm/2oOOIIECxuyp9rUcrVcq7ucj&#10;l4oipvgduyKgB/KQMLJO4FgfPA8DgXXHJJPWo3ue/wDjIB9iABXPv+T/AEHAHXXA5qpOSuRHR0VO&#10;KIu7mF2+NlVE2dt8oi/7efQ2ajdD/Nz+1E14A45u7Jr+82IGh7iufuSDz7e4/PtXv1f6Unai2A1T&#10;dTI8itTf4QbFRd1VNvhUTbzuq7ePgPM1lh5IWhx/wni6P979vHPklGBtP7bvHF+QbP44I8f24+/F&#10;rrVVajeLhjeitcqcnMcip5RdlXii7/x53328xvsOTT2AKFccnn3Jr/mOvjdn97/fm/8AX2P9evvk&#10;LEcwjm7IqFd45K7inb+PCedttk8+N/nbfaWgJb9iD9+Pt7/mvvXubPUaSxfJ8nzZJu/P5/fxfi66&#10;p7OT2QuCcSxLYLkVE+5GuMJd0VN9ubWuRU25Km/wi+imO1bfPBoUbP1AiiAPz5qvwT0Pkok/uf7e&#10;SRZ58dU3JoqiCcLmI3szLGM5PDkb5cnFF2+5qLt8bouyKvx6KYrkS1wCr39iKYcfmufsaNAUetEi&#10;gr5LEggkc+R5P2uhxV8Vz4MYWOJlXVPExG9wZHFRN93EUmztt1XyvDdy/wDUvnwvj1mWJmlDEk+w&#10;J9hZWxx4HH2FkeORrKARrQH/AEv72eL+5s8ewvr6RxhGPi5FVeSrujWbeUT/ANyovj48Jt/9/UhH&#10;tQTQvmjRIHt55/PPPUZ1O7i6+4AN8nnx7/v/ANOshYVs1GK50pzCNRUTY8hrlVPDkXgiKjtt1Vrk&#10;Twmy/n13C8JsCjVc0AQRXBN8kX+fewOuIFkocsV8g8nkfk83/Q/jr7SpcWfFIFh1a4io9hHPc5Rk&#10;b5aqtIq7sXfZ/wD9KqqLyT15GGjcNt8ew4JB44qua/ueOeevnZWBHm/x/wBeqI+M4XuSqLZ4hruz&#10;bk1Ho5E2RU/vYvlWuRURzfKed09FFbwQeP29j/r/AE9j+56hOtigbo8fm6B5PgAD7+fv5EW0U2wV&#10;rXCQyI7kjQhaxWtaiqrUVjEVB+N3bq7z5Xz59bGdVFllXiwSf29vPNiv+XHOtYpHJCqSQSOOeBf1&#10;eDxQu/t+x6skTLMphU0rFGXdoDF552Fn0vuTOrHm5Ncw6wnuWOklXNR7CtG0zuCKr1RiKmLOSjKC&#10;1NbFQxClh4JXkHbxZr7X1sGOA2+vqXjcavjyRXPA5onj9z1r10q6caTa90GH49mmvgtNsyw51cyF&#10;DyKml5HKyYtBKkTK+uj8LOrSpq6sNcyE9ogT5cSocAzWvKMAHVrrOs5uhz/O4uJl6jiSkpJp2GiC&#10;KR8ooi5KyiJ9k29x5YfMSNtY8bldp9VwcPtLM7Uyfh5hz9yJq4zIe+Pm8nB1jSceJk+d0TPwipxs&#10;/HnAf0TN6L4bFgn8zc5Z+lLYxeh79QP6fMijsrHXesqBzxf1Yqf1MQgllgecQnuCgCGPFK8AZLhu&#10;GVgo8pWIN+QD04lZCA2PuZGFOAUU7W5I3KTRUEgOKBIo9ITqXxcg0TueP8+SpJ/FA2aq/frIeMZ1&#10;wCMyli2c8tVY2rI441bIixrdqHVYcklY9S2HI9THVZqqSRJjOIVZDxNE9yiMs48TyRPLGFZf947K&#10;p2qx+olzSMWYUrGyaH1cUydt6dqeOF1RMWcY8ORjxmdkZYt2SrrGpf6bSUKyK6nab83waBUnju/t&#10;LFRryKRrfeBIjWPc7x5Ju9ETwj/7nO3X5dv6PoWocMKAHIIs0DYB+9AnoW6qZHulO5rBaq5qjz7e&#10;Pv1LtYNSK/drdla5f6wlTZUTy5yO+HfKLuifO/lU9bFZr8E888Hj9h9/+fj79R2Ucbivi+CLq6+4&#10;Js35/oftMRitgukPU6qT25I4QIRjmo+Qje89w1cqK5jFfw8bIRUImzkRyZfVYIBB5JIUj29vJ8X7&#10;eDddaigs0QTRrkc83Ro+wuqv/XnSvrYC4nT/ANB3Ldhf+DNiVrVVVRWEHiyqrU3RNkd9zkVf7d/w&#10;31uZzQAo+ABfsEUG/wCt3xfA+3WgpyaAHPiqPk+f29vuOszrNw2xITUkbkbkctXNVV2RsbHBpsi7&#10;7OVCO4Mci7ORPCIqrt4GXnjnbwPuP248k/ge3Hv4U54+9D+18/8Af/U0g5nDMqvf/T5KqqvwvNu3&#10;h3jdU8psvhu6+URfOTPQ48/6j8+KNj7E+f69fKOef6f9f2/NVZ64GSURXI1U2emznfaqI3yiu3TZ&#10;d0/O26oqoqbfKavJv+3t9+eP34Ht+CT1mor/AJj9j96P4/6H7bwfoZRWXeo+ulMdUfDtsX02gzEa&#10;xSosJc0kyZnIY9lIxYcY6Ea3ZXDUrVXiqr6rT4zZL4fwl+JeRE7pMOxO64onRhG6y5OhZ2JG0bMG&#10;AlDzr6RKvT7eDwC1dlRiXu3t1CBtOtaa7X4qPLiZib4A2qbJ4oc8eT9qTejvrC/v7iUWKl/lZbOf&#10;LhNlPI1lnOmWsskCIj9n8nSl4iaiKInZ4KrWOctFaDpkGlYGk6RjqEx9L03A0uCMkMI4NNw8fBgW&#10;/pBKxQKGIUAkE0BS9dOZsxcZE7G3lmeRmHHLu8jUOdvJ8eRwB0geqWqWU01sUmF1FZkNvVL9IeLL&#10;hOvqagpDqUDaJsE08KHuzPkJJtDhlPHWlkGj7OkkO4VqadjYSIBOBHGVMhKIql5OD6jbRRpFAFiy&#10;qoL2gAVpquVlvJuxqaQHYN7FhHGL/lC2BJ3ElqYAbmJslj0PYeveuUeMCsmaLaSWkeO9hhRx0N1W&#10;/cMava1xanM4hXIg2oqCc5Rrxaitc5Wp6miLQme1y5ATYsqDdn/5BRvzRv7cWehXra2iENio1DcC&#10;pocf8VMeQvkGv+E+enA6Cuo3Icy1XzaLe6U12FJH0N1StHWNU7M4yWyDgQgFhLDyK6uK0SuYZSDN&#10;HCOQNw2pxcFxGue+39Hh0+eeSGbeJcKWDkRtQkaMBvpomiPF0a+9npC7h1mbUMfGhlj2+nnwTGrA&#10;uIOa96JBN3fm+kooer3TgsCaGDoJkVk2QAASHLl0KckRzowkexhG6bKMAypu93fI9RqvcGrHEIqq&#10;WT2s8YXdqMaUB5WrojkAzAsf2APH/l6b8buiOYvt053+r2YMAx+1RMFBs3uNi+PJ6pNx1PaOAgso&#10;bLSDKK2UIiSFlfvLHJFh2zcyDRGWOCNB23Neje2MQxKFrFY1HtR/rSvaOoTj18fU4NpsKDDMY7Xg&#10;gmPJU7vPN7rPjra3deDjsYMjTZrG0sRNCHoixQkgIG4HaARVHwOOoCXr7oDbniHPpzkIAxkK00J/&#10;7GngmoQTRifIO2BVHYQT2tfzF9hV57jRzl9am7P7kiV1i1bGLN+mX/bkePbyQoDyIQRYN8qKI8dS&#10;l7x7bkZGn0nLAWwyf7BIk1gD6iVjYFKDccE3Y5vp3NFczwO86N+uQuN1U6hoD0enx5EJ1dEjEjdm&#10;3gkQgm1k86SxL2Wq5w3xiqj3Mazh93pk0bA1HB0TVMXNnjyslpYikoldg4CUQxmjVkb7WGHueT0t&#10;61qOmZuv6JlYUMuJipFOrxGNEZAaK0IJG3Amudymyascj86f32LY7p7oHqXk2TVlBheF4HNhWU+c&#10;r3Xl0adOsGQaXF8bGWRcXd9PdDIjQha6PBGnurKWEDmteo4iyxa5nD0iXE7M6qVISyGJZwVQIob9&#10;XA8Ac8dOea8Uugaf/MVUOKFVmBVnO4qQsZ3OXLKAFskeWIo9MxkuoMzX3Qx022xzJMCp7AeXUFPB&#10;Ldzq3IrrFqDT5YtRaZFIpiwSxiXBofuptRDkkhGFHjBOWVGcVj92dOZdQSQNGxjjjCsqbow0akKA&#10;JAweqFuy7SboVyYOFjDF0t4wsqrLLNIRI22QiVt7FvT2lAbNBW+kVbG665tJNIcS0rjzYGMUtfUu&#10;BR4mpHQo4Rqc1ti4Jcz3Eho2HlPZIcZ7SyCGKxDPRXqiq50XuyN5tOjlld5ZQyHe7Fq3rukCg8Kt&#10;/wCVQqnxVcdSezJQmrTRoqxx7ZRsQbQRE9Rk1+pgpFkkk8m746F4q+UFkp0yHYRxG9wWOYlHdlEY&#10;JCuUL40qPALGcx6tVFcwr04oibovql2UgktYBBK0Gqj9iRQ/r5B/r1eyOpWg3IAsX979rPmzxV+f&#10;6wM2CpIsiS4ZHRFOisO+PJjBOYMVFcBiyAiVz3NVEIiJszdOfjdPUnGS2F37kE3/AJaNWQDzwOPc&#10;n26jZTAIQpAN81RPII8j25HPAHm+elpiGZSEwi+VqR3rl8C3aAhGKeOyNkzIcyO5jNnINYk2S9rl&#10;axHjXdEVqKvq+cR1OK8Ya9sAUkA1ZgDAg8c8AVfn265/zFYZMUlbd2QGA/HzJjP5/wA3v5B9weoz&#10;qa02FcavUmRN7cegr1yg1iVFRyAjTn1tvB5sX7UJPnyywYf2oMpisVV2Yqet+HnrHhZEKn65fQMd&#10;D6m2+or1+yEMxHgC+PHUfUtPd83HlZf5cRmErXYXd6bLYrwzkov3JrzYXvrNP8cwHS8Gb5kAlezK&#10;HF1EtID1RCf8NMUkjgY9Woit3LI1DzN0GJFSO0Yn1u5lRUKZzRgypM7Ufk8fbJ6AGMjf/wAXMC8p&#10;u+FxoDbWbDbqPAHUpsSPA0752cFDksclk4v5KAhIlIHvlZAIUCgUAPJY9abdMtcxuA4BathQ49rk&#10;GlFdc3T40YASypsrL5biOMYIRmmvGeYdgjy3leyONomPbxXfn/4qC9RnQO7JFqJWMM7FUVsGMHYp&#10;JCbigJVQLayeaPV/fCVidOhlKqGlwCZGChSXXPc/Uw+piokIUuW2jha56+usmm2O59m2pMWXThlZ&#10;Hjem+G3+NS2kQEuPYCWwMM7yj4uIrXQpABtOpA8XEC5refcbH7P1LI07SNOMcxSDI1bOiyVoMrx7&#10;YN6017QdyudoU2V8gG9/eWnwZ+sagJIg88Ok4EmM4JDLIWm2sCCAf0soD2vJBAu+kw63+kzLa1/T&#10;3ncijBYSM1ZPweaZG/UIx41pjkHP8RuGSuBYvskgvyWpTiQckVhUTBlAwaDMW4u1u6cLMXVtPxMm&#10;SOXEWLLNsYiJI8l8DKhKblYOpOPMTRR4ZI2DbgUFP9xaDkY38OyZYlkE7vinjfuV4fmYHBqqH85A&#10;OGWRXBG36iH9R+mvDcOwWuPX4tTlrCZHiuGSJxVUNvmepNmi2Q66ojGK0k4VPClBsryPBCyDVVR6&#10;NlqUprEEUxaDuGSTUBhHMyDmjT8vPoAumJpyMIWmnkClMf5iUmLFL/zZnScxACKR1E5Gixx4nzPy&#10;sXy/zeNhDna+VnSD1BFCl75RFHTzhKSKMxCQfzUU6L9BGI2mm2caxUVxSMopM/CMIs4dcsUMU/sH&#10;5DnlIw5I4GtXtyD1El8Vzt1MEaFavZIJV5a/xB6jjZ+J2pkY2SMpEzdegaVXZ0MgxdImKBmJDFVn&#10;XeB+hjtNMGrpL4G6fkYWT3LDkQfLtJi6NOqMoVvT+Z1SEMVFBQzwtsurUBgSpFn/AFnrnZJAsoPZ&#10;QpplEA4GlYMjDSkjDUQiI9rxujuVrRyUK1WFEV4iKiK7ao+ys04moYcwLBFkT1KJBdHtXH0kGwGB&#10;H2aqoji2u6MVcnCyINoJaElPAAZSShs2asUwI5BYeD0omlOg1vdzXUeUXLqeBI9wZgq4jLKfDKEZ&#10;JLWBJJGOujgawbQe3FEVrGK3Z5iNQi2j3X3N8vp82Zp2Oss0UkKBcktHE++RInZxG5l3DeXBD/UR&#10;RCiwEbtLtv5vUYMHPnaKGfezHH2ySIVRnAT1R6QH0hSuwqAb+phfW6em/RVoLpli1VdY1hkTIsrN&#10;Hgn/AHZmZGZDZNkyIUeSh4oJI0qKxvIykEyFWMUTfHccrU3/AC17t+P3xJ7l1rUdL1LuCfSdEgyc&#10;zH/hGgIdJgkhgypoNmTPC38QzSViCv8AMZhRjx6ag0elO2O1u3NKzUKYEc8scfqx5Wagyp9wYpuH&#10;qBkQoy2vy6RKC30jgdefz9TvXrR7WnqNg1OnmkYdLsP0oTKcDuZcqWkXPNVcjjznxLLJc7mdt3s2&#10;Fk18elAPnIUNHFI9kccqW6KP9gP8MXY2Z2d8P9PzM3U48s9z4Oka3iYEOfnalp2lYWRhtl4kWHkZ&#10;88geacZhystsPGwcKOcrjY8MqwjJlj5+ja3iYkB7j12PWc7NmyMuTZBiYWJhxTxxxR4Gnw40KO2J&#10;EYy8k2XJNNPJJLTupjXrGW6aYFoQ7gihxnW8ntAjsOGG1TtR6tgDlo06xmsaNrCP3V+6v5JzRE6o&#10;Qgxnn/IByK5s+RV/YGq89c9alDNh6gshYRRrrE6KpR409SeFGJx4p0SURBFVS5BG5nYABq6021Uv&#10;+mOr6ROnOh0VJWLrZCjCyDXO6hUOU/XWZLaVc5siNOyi6rhVD6Zxlq6VuK10idTMk04bqAJhLKyc&#10;antATvp+/wDu+fuHFbG7TMUcHbDnMxHEzQZMatKmJjzNJC8sO6f1Jo1mJkMLODGsYtLthdY098fO&#10;bUJ8dvTZ4DCYUijIhiaIxgI4eZZC5MjKQUkaF0ZVTpFiZRcvyOkyQN0WvvcekwbCitIDwVUqsta6&#10;WGXAswSYAIagnRpoI8scxEQwyR2FY9FC1G2zp+XlaZkwZ2DlTYuZgzxZeHkwyVPjZMDCSGeB2DFJ&#10;YnCvGaIDDdR5639yPi9ySsdemi1KIYc2PLi5bRvFkrIqiaOaP04kdcmgJY3Qq6BhRC10yHS7g2H6&#10;o61MxTUTK76qNcJNkVGQwQJYGk5xAs4dpXPt/etf7yDfOi2cCSaRIiEWZMikdJHJ4CLRfx17r7n7&#10;Z7R1XufRMLF1vLTN9TXYNRnkikydK1NMyLVM2KdGEhz4J8mHO3qk5dY8jfEVLOj72Xg4c5GKs0uL&#10;jpi4ywRRQqkayYjwHHAIVo2jaOOTH22FWlS0kEdeluRqG+XQ1IjuaiJKyCG1w2IrxKkhZHIpFa7c&#10;YWIoYyO48VkvRibPVU5K/wAOWlx4ej65CAAV1yGcEiifW0jAtq55d47aj/l9yOqx/wAQ613BgSLd&#10;ZGjbm5JXcmXkLwL44ajZN3Z9+gpdZJAi5PHsTzRRof73gWDJ86QwMYiFxDIRvbJJLIJgQk9mKPIT&#10;ZiKVRicrnK1PXV8YQY7hyq3C8f1ECiskbBrvn/MQ3gE2ACeuUsmKR5f5au59RG+kFrGwg1dk0eDx&#10;yL9hwJepDVKhyq3yaBQXwMgiyb+FbQZcRhJcV6N4EejpKtUDkCxyAc1nMavYQLVRnhcRqWJDiRQI&#10;6tPsAO0EgEElgzH6R5JHJJJAvqDi6FnfxF82SJo8dt6kuQrEMqBSEvcVJBBJqvJB8dC3Aq/UnNZd&#10;fAw2DleWzgRHxHY7Q1llfRTPWFa1yHkQaeJIMN7YtojWOlyGR45IgTta1eTvQXP1mGKJllkgiuN0&#10;ZpmWMNuFEgMy2VXxsF3yQb4ZsbRz6iy7Xr1EZSLO0qQwUmqO41wSbFBR5sd1sU8a/ZEOLs+3NaRy&#10;se3YoZxatXoJ3L4e1wjjd53R7FROSKuyZe6Xiiv1EHkAl4yVbkGwV8Ef0IB6bQGXgjlbBHuCDVHx&#10;RFURYog3yeOC+Apqm0TkreQ4pmom/lUA4fLZNlTyFPhUTfdd18esCP1fsD4r2PPng2Ob+3UpPqo+&#10;bFE8+TYJ/fz+K/v1WzxiKaWdUcg1OiI/d33osdqMaqfbujWI1fK7Lty33Vd9u42fNbvIIHFce34/&#10;Pt468KihQH5B5Fk88/Yn35A9/YdUO9GjjuejnPcoFY567JyUbfndftVqou3Lx/CJ6xQH1b87gfP3&#10;BH/f/ZvGS9hq/I8VfN8WfY+/nqoYGXtwzsTjzB9YjKiquycZjztRdt0/tJ4+fnz6I54JmR1H6oIW&#10;5sX/AClFeL8rZ4om/e+osDARuCap2A8f8RI88A0Ryf3A8DrtlCe6WfkNrUZMVRO/JGvYxyovjwqf&#10;CqmyuTzyTfZIAaqFmh59jyfwefxdeSPsesigBPjk3fnmvyP+XBq+u2GrWHUeybrHksanwnhjS/K7&#10;bIvBXKu267J53+IchH1WDQsmx+SD7Hx+DyD1LjI49uCDwOOL54I5888kfjq8UzGqhBuVVc6KRyo1&#10;P+lU7fndF28r8ed9999vgU20u9jzfjgXVCxwa8158WTfU5Two96Br9qF+f8A389fU4fbWAibo1jm&#10;Db42+eKpumyoiv4qm6qqck2RN18+tDAKwvkcHjk1xx7e45/uSa6+uxd/sf6E+PP55FHyOpa0jo9h&#10;XKibKjHtVuyrxe1V877eWK5qKqpvsqePPqYqAEm7FCqIPnz+eLA/Pj7nqKwJH+pv7f6/v/Tj26HY&#10;nuY6wExU5+3ZNE3dFcrgKrVc38qv3Iv+Nm+fK+pcTELY9j5riwb8D7Ak+ORf2NxHFMTfkA159vav&#10;vwf/AHPUZlsZ7SWTVcpVdNHJV6on3NmRxSOXhNtlaX8IqbovFNvCkY2rIIJ4sm+RZIsciuD/AKcD&#10;jx1oYfTYBPnjni/x9uPc+/k8EQUUSlpWo7ijQERol2Xk1r0Vz0/KIiuRdl+FTb8+F+lkrIJ5PNHn&#10;jnxX9CPPPnjjrwKdpWqBNChz+bB4/cmv689cyhOq7tGjkX8qi/KeF8LsqeU+P/7+pkUoVaPkm/f8&#10;fj/n1FkB3GgpH55P+nH/AHfv1is4rzPcb7nuc5zyue7kR73qquKrnbqr18qqryVV3Xx4Ve9CtULo&#10;AADjgAUKoeOPHXCW/wAkkm+bY3z5N/18/ce3UlGExqo5zxqjk8Irv8IvlURdvC7+VVE/339anB+x&#10;tT/0/r/UfY9ZB780P6/v+B/2epCXGYYHfag17TFaVrHNVDAT+5jeKLyKNU7jW7Ju1HJu7dNvI2Km&#10;iSLquKpv2PsR9Jv2562UrLY28UK4I8+ByTfk8+3jxROOKUVItDIjCZHH/wDDbpbZKIxSSiuOBvEp&#10;GjUhFQbjbMRWqnb8uTiqPSe4MvLjycZ1Zj/tW1l5AVFVjaAMAtMFBLAgWeDYItnsbTtLysfUo8ql&#10;caaZMVgYh6uUZ8ZBHKXhkZ09B8pgkbRPvRT6gRXjkAY6I8u1mVUYMW2l29zJp6SrdPV09k97hDFK&#10;ZWwzskKUyS4zayXJRa4p2SY72SVAZgGiLJaSDFbfkQelBjZWRLHBUMsbFgYPmJYnjYM0bjIhiYZM&#10;cZikDRCRGZby9PgwM3UawdO1Bc2fUdI0+HJzy2ThTtGgi1NMLBzMbIWeD14W03LzC2kyZEeTFNi5&#10;/pzRQs/p3hdvpv8AR8ilxizuzbWFxXHBHsnYrdzcesy0Uj6Hkw4YK/J4lVLaqTJWPT5teM51r5hQ&#10;zgEB6FYGrLnajEDjZWOsmNvhTNiGPlFDGkjHIxDI0+G6M3pPDlxwzh13qpidXLXq/YDad8PtT15d&#10;V0nOlwNbxdMz49KyZMrGhXKmnx4XxM9YVwNUikeKKZcnT5psdYZghk9eOaFNXMYm2N9+m/1PZNV1&#10;UStubPWOmyOZHeYkiMY1czD7WYUIpAmOErQRHrHiq46KUbU7ju5xaX1CdVAj3tGDBtDIxDLukCgg&#10;g2Afc+3JsCulDsHGhbuDRhPh42fB/EkWTEzIlnxsgCJwFnhe1lTkN6bAq5CqVZbByywLPc2xjLca&#10;yTDXnDkgLALQGJESaKdZzzIhNos/uwAucCYwTY0VBcA7SDo1pFJ6V8nGxZo5ocjaybWZhYLCNW+k&#10;kfUzLuQ/W6m3UqDuU9dm6rjwZ+kZeNkxXhvhwD0PRWDHjaACRBAIwFhERRGjgRg0aqCFVHAOx+p0&#10;jU/T7RbSzVzH8jxTJbrNYD77JsXt9KNHwRaoIsEsc6eYEwFMwxANDTyhPQjpDVV7Gi7kkw09IsGR&#10;Hmajm4LtNB6cvpxSxZWUSf8Aao8YllLlQ1yDgBQaN0AbpdtLgheZhFFIkfqkRNjw0vpqSoD1uYDZ&#10;yWs83yaPSGaF9TOaZT1PYXcZ9MxSBiGXT6yovqYmKY1GxyvgyGIB76qpHjkiBAG882MR7o8FGNKx&#10;zpR0ax6Iy6rpKY3b8/y0uY+TjiSRJlyZxLIbJVZWE4NgKwUWLU0Fs9Z9oTZGra1qvbx0rTMuLK0W&#10;bOxoWxMb14MvS41nZ8SRoQzieF5BLAzCNiFZHV1CvtjmGl2nU2YZ1hp9gpnNc9w4i4hjBBNRXOa8&#10;LGpXoUijXmnJm3FW8GFQSoP1WUGq6mg/l6nnrfkjNyRz5Ffzf6X+eRfHWM+l6XJy2nYDbhxuwcbk&#10;NRPiEHzzf9vPXJrRpRphmVB014zlOE11xGrNIbBK0DqMp4lHENkEeC9kQ4BfT60vEMdsSMbdz3RU&#10;cGOaPHMxLN7j1vVdP0ntufEzpopJ9NWacicb55dkLK8isTLKKDB3FAB9pYOynqtu3NE0nUNW7lgz&#10;MCCaOHVDHjq0JMcENyqVjKgRRG9pRDywWwpVG681V7RQoesxsJsFKOli9QT8PluC1kUw6ImQCx97&#10;GNYBrQFWq2RpGgRWFVTIPn9vqxEzZX0QahHRnfRvnEBFqZjhfMAVZtfUHi6KjbfN9Vs+FCmuHT3D&#10;LAutHAcj6XEBzfRI3bfpf0+Q22g1mhwOtmbLoC6eDAMMOL3YmB9xwcXJ8ichCDMoeTVjEEZyL/ar&#10;lR/a35oJ71Vr6TT4h9yEgNk45JANLhYw4IvncDwOPcfuOrwf4ddsANtw8gbSRZzsg2QStg7ruqsm&#10;wPO2uqDP6A+nS4aN2P0WbRxte9JL4mcTpW7lHzYgBSYEnZ6f3Oc9HtVr+XHinqZF8Q+4loTPguPI&#10;DYKjwQCDskWhV+ADfF3x1Ck+HfbLj6I85B9X6c+Q+ACP1xPzZABPHjjp4v0/dEcD6U73XbNqORkk&#10;OuBpMK6mkyW2rJg4jqU9zwkxZQa2uSOMKzFJIWY8itGxr2sF5R0rWMrUPiB2V3noGV8pGcvRZMdZ&#10;Io5YlImLF/UHqSsVZYdq+mAbf3HIDjQtN7U7i7YzcY5ckcmqJ6qZEscvETRFQm2KOvqcltzNYAoC&#10;j0r+Z3WKmro7IeqeHd9F2eWNltBEmQUWCsckqK+XYtUEpGka6FJaz7ZHEjNiB5DTcfDyhkCX0CLk&#10;LgEKwJL7qABNrzRABsbh46s7JzsZ4WQzhSVomzGwsEFgSBRvkHyOCObtEsPwqeCxgUs+X7zHsJyC&#10;yfWWg7UEsmZTxRD3YJtkSPKkgsBq07mRhBNLguYEs5TleJXxnbKyxJFNKqLHLkQgSxiMBYFBCskZ&#10;r6SdtkgA8hBVklCgxzHLFC8jSRY0xaGT1CWyDy4eTzY5AUWwO3d9qNMcYpRvde1EwRpn3ha1iDY1&#10;zXNEjnbK17Ws3RGpy+x3NUTx6WTIyyD7KQb8EUPf82K8E+LNUej5QMh4FH2oXVAfa/B/FD25sMV0&#10;ZwsiJrLmjrDD0hV8rRXP5gbCLdQ7GCsiTE7f0qKB9bAsnSVGMRzOkp7WOxRC9zIc5Ght3trV482Z&#10;4xKpcY0zGIxyIyLF6NSFmeRSm5io2/WdpJUAAmn+49DfAijlMTCNsqFBL6sbIzS+uNiqFjcOFjVi&#10;W+kBqDEnjOfTC7giqMgo7PTbJ4Uia+qd9atQYrWR69DxVhjeaNByCaewAjlQ+4Bjeg1aiMLsNEX9&#10;fkV0idM/FkIDFVgbIkJ2CzZeFFQm6G4sCQfHTBoMLpLIsmDlRrShmnTHi27yACFjnd3BAN1R21wS&#10;eadmuO42lzYQlxnJLazYyhkSv27TVs6DFjMgPc1vuFuI1g6cViN5KkRsdB7va9xmq1MdIzJ1xoyc&#10;vHjXfOqLNLIrNbi7HpMmwMeLa7Hiq6karh475MifLZErbYGYwRI6qAhIFmVX3MBX6NoHgmj1QSQd&#10;PrStNaCwXUePGpIrq6/sYWHZTZAjyklgmhfby3+/iVJmxkeF0cbojXDO2S5Fc5rXnzPqI2xpPp7O&#10;1vGGzYEDAgrapSFhxdgt4APF9APS04sXkhz0UDY4+TnbbTKaZremP22irvkAdaB6MY5j9J0Y9YDw&#10;QZ8eKTTnFLOxjy48yFPVI5rGQ1sqJMYKTXymKBgjgMIRBkT7hM4+sNFy8rNTX4ZJEeSHIhjjKMkk&#10;ahlcEK6WkkYZbDAkMKokADrbrWLiYUvbsyRuqS4uTJKG3pISrRkWj0Ym2sAy7V21yLsAR4Tiw820&#10;q6fLBRhFMpsB1DlV8goRmSLKFPtGwjI0wyDeyHLSNJcMjHje+OiPY5qbKuyADX9XgDGncbhfBMcc&#10;b8gc8kn29z9+mZTu7d0bJIW0idVNA16ksiWCRXFAXwTXi761cNoRbR8IxfBQZAyXYhZNkZNkJ2n2&#10;bOyOgsg2fsmuVS2BYh50QLnJIcwr2nJ7tRC2aLypExsitwlKKL2eCTZqzdAfeqvgeeiWEkmbi8IY&#10;d7kDcbIA+kOQOfqstQ5/I89F4WQaX4NHvqDPNHcgnVpKCiJkuvN1fkxWqrW1FMyrp4Gk9I+eGPmu&#10;QwhvZb5fDh1d1DhwAygzJUPuxRmYoM/tzJ0totdxZHWdinzMWQyS4ScKuTDHuVZGxwTMyusvqqrJ&#10;sAPCxJpfc2LrAm7dzY0fHX1BiTYySQ50jMWfHyZSrNCmQahjZGgMJZZA7EdLnD0Y10rTtggrDy/7&#10;SgJW6iYuEBoEpiTK6fFhLlUeWCHZQTRZ8BpownviygkRnB3P1SmpaVn6blz4k6nfDIwVhJHsliJL&#10;QZEdPzFPEUljIsbJFo0eL80rV9P1HDgzIXGyaMMyNG5aGVTtngkb06WbGmWSCVTyJEYHkdd8nQHX&#10;fJ1qwXWKZhYV8KwVWR/q8W8ePuC5SCjAC2niEhGjZF7rN3vc5OTlazZNECMCDIa2nwzA8nncDZAI&#10;4FHk+3UmVoWvY45HsNpN/fgc8keOOT46o0zQPWQTpBC9OOojmtIRWv8A2ZZzfDFVjHooIZ0X7Nns&#10;f/8AWvBF38/TapkRilklQJY+mZ1HDWD+ocV7eCB4oAdYx6biSEkxQOXIbmKN2qgvBZfubBB88/cd&#10;QhdFtQzNMW30A1BeshokkLP0uyWZ7loHf0+649ERpuwv/K5Kvacm49nI3Ybka7lKCUzJogAQu3KZ&#10;du6gaIe+aAJ9xY8cEjDouAdwkw8aZmI3LJjxMWoHaWVlN1yRYJsAgVx1M2GjFtm8FIGX6OZFcwVh&#10;VVaaFf4FdOjJV0ZELT1zwSqljGwagrULWw2NbGikbyENi7qq9J3VqOnky4WtzYkwaRxLDnLHIryg&#10;iZt28ndIp2u3JYWCejidsaNnqI83R8LLiKxIY5sVXT04jcUZUqAFjYbo1HCECgPHRypKK5xyDSVd&#10;fjk+nhUVWlJUwQY/KqgwKZJf1BawbFig/wBH77lKQRSPRpVc5qoiuRa613uPP1FjJmZ7ZkhkDs8s&#10;sbu7BDGGdwbZtn07iSSPfxTxo3b+laYoTTsGDDTZs9OBWREUsHKqv1BVLAMVUbS1mgSbIlNUVDsg&#10;l5faY7Fdk1lTixyzsJJpTSTaaG2x9vCSH7tkHjHW3sUQjAMkK468zPUIUGnzd4a9h4y4eNkbcaOZ&#10;8hYvThcJkzemJJUJXexKxRWpfYClhQSSWVe09Ezshs7IxfUy5IkxnmV5lZsaMuYomVWCbQ00psKJ&#10;CHILABQptvbavzrC8R01yKmopeKYaSifjsFBpHsYS44GzjVjS2zJ7p5kBCuZ8EyGMqngyVild22t&#10;T0vL8S+9tKzJ8/Anjgy5xKssj4MEhlWUo0to1whi0UbghCyuNy0Qbzf4ado5kaw5OLkSQxsHSMZk&#10;4VGXcF2MBvCjcy7SxDKSCTz0F9QOmfRfUXLdMcuyMd3HlaSvcfDcfossWNjKTZNqtxOsLWlZHmBt&#10;LS4sXIS3szyhy5YWjB3BsjR2CkYPx9+IukQatBE2jzy66VGoZOTo4mz5FSA48EME8eTCuPDjxEiG&#10;JE2RuXkp2dt0DN+CvZGpT6bPKmrxJpDO+FjY+pNFio8kwnlkmgeCQzSTOB6kjtuaNUQMoRSLNTaZ&#10;YlhWoOYakwD5LJvMyx3EMYlhtZ47CigVmGNs0rFrgsjAmhkSH28ss1550gb3u5BCBOSelLVviLr/&#10;AHLp2maRq2DhxY+j5Op52LkY2LNDJJPqxxRkjJLZDxtGgxYlgVI42jUN6jSFrDVpXZek6Bn6hqWB&#10;PmNNqeLp+JPFkzxyRJFpvzHoND/JV1eQ5EpnZ3dWO3YsdG6HnmPGm2xLGvyXUCNBjwwduI6h06k0&#10;qRgDAP2DZC1kW4Yw6jcvdPLPMCIiuaY5xjcrF2preKUxMZtOxvmBKkQyGzM+Od23MvzBgWR8agCv&#10;0BFjbaOfqa4Gt6Znkzz/ADr+gEaT0kxccoiCj6Rkb+cT5JZmZgSa4AC0DT0hn5lFjM4sdIkPj7P3&#10;VBDfBmKqqu3lERFVEX7n7IiovhEsTuWNm0PPHgiONrP+XZNGwsEn7XwOOea6Wu2JduvYFcXIyn8A&#10;wyD9zY4P5562NxzNhSMPoYgTOV/02pC4iu8ueGDFjPI1nHjy7Y3q5F3RFVEXltsn5Y9w9vmPufXJ&#10;Sm9BquqvGSOCj52RKu42KsshHjwTxd9dYYeDHsw8jaDvxYjdCwHG9lsk/wCc+3uD+D15kOuHTSLK&#10;1kzLVHWfJJVXXZfBzF2K2emOEVVpGdc44R8DDa7Mq+bd46aCW0cNgckyBsu6tDGEeyCCe8yBjftj&#10;/h+1bSpPhl2tonauPnPL2/pWixalFrmdKxD58Xzma2n5Xp5CyY0UjSDBxEhxIMaAw422MoXdJ7rj&#10;GViNm4kZMunscXLjmmKqIFyJpppYV2yB3jL7YU/kpRIaRfpvKQ1ZYpImQEhyi2QXOAoWAZaPAMZe&#10;U1omNdIQb1cxgfcxU5KFxGjKnPd3SuNOjxIyn6HQMrciww4NEhgTxQYc+PI6pbMw/XBkEcqPujmi&#10;Zo/myse5ZJ7jkZliMg2wmaMBjGSEcMQerPit57OPdxlyItJFnV3sZIUgnmisgP37scsdPsEQD12C&#10;V6sKFSKoCsVVd62NEWO4Ei1YAlQxAYU1WOCRwfFDph0rUMKWKRcnIWJIVT0WkRidypUrBB9StE7B&#10;QjezWdy0wrUWqZf/AFqRQ11tIhYvFrZN9NQfdjxhWU5ldDnzCDVyx0k2RQQo4+ThoUjGN4ucrW7z&#10;hZZw5syPHkkxcQRtlZCIPTxlnlTHgaZrBVZZmSJCAQXYKa8lRxcvRNS12XRociVMtChSCRgZMwsJ&#10;pmmjos8jxLC7emn0RRq30ht1MF0zZnkun2p0G6oaOdkcqGC7rG1Y3S2De63hLBYUrokaUdzGGUTx&#10;hYNO6Vo0RWERj0pz4q9sY3ePamZo+VmfIwzZWBk/MCKOZ1bDnWcoiyyRIrSKrqWL/SpJKsCR1ZGl&#10;6xq/bOPmTYuBnao2BPkwLgf7QI3eVUQyt6MM0oTciuqKoDfTYVgG62UodOeuTUGsNDYmP6NQrdTl&#10;rWZde47iFqQlgxGP9lSWh7zUeW94+21iVmIEMVFY8bHORu1J9saX2r2VBNDpcuo6vJK8Mk64kMup&#10;yzywReknpR4EK40bFOGUTEni2JHNKd6dx9y995SzZuNiYUmNDJjwiGNsWLHieT1GGRk5cjn6GJJe&#10;VotgJG0XYP2m36XGtM+zJkuc1vUlqckuJ7eQ3SbQzUCdUq9pkkuIXUbXWbhNWZ6Luxr63G48NGk5&#10;sVyObuQ1HuDvTPgKaP8ADbuOLFUs38S1zEydOxAAvDERYu0LdEsctm5H0jgdKGNpPbOmyvLrPxB7&#10;PxslkVRp8GtYubmEl9xuPGmzJDJwRtECDz9uHZp/05ssjNj1+nvS5f0t8OZWxp+S9TeW6cWhaQNi&#10;0722szFaPKMhp4TQChypQYxcSnzCtivHHjSz8WPpx2+NeZq00GoZva+laajMrx6Hi6x8xjkrJIkW&#10;bl5cRKsYo5DIUkQttb00BAUt+D3B8I8DDWfOk1HXMk73jGAzfKZAQov8gTCF5DvdFB+mMFtzMEB6&#10;0o6eOmi00gscYn32m+oGtMeBeVcm3zrWMLNLtEoEWHPjEsoujXT9glUaDligi91YeTajQrE00bVk&#10;QazHGqrh3hpGifwTC0XU8PtaXWs6XJxsnL7s7j0/LyMXIhgmjlysTt/SnnnWJ3RTE+qapJNktEWl&#10;xsHE3KVqfubvNdebVMDF1/F7WwzjTQ4nbvb2Tj5OsRtJFIkE+vdwyR45itijnA0hYIkkAWfMyqO7&#10;zEa0V7KzX3VqHEAKOCPq9lSoEQhhCAC5Zk9eIYQCRgwh7JhMGALWiExoxsY1iI30IJ3SEgXvcMb4&#10;/XuB9/PPI8Cqr2DrHzFAbP1Y8J9zdxJ9Ra7JJskk2x+oksSegbNcsiok9tzdmwSMcu3y6M84lVP8&#10;80247Knnjt8J61sLDUedpBI5HHHH9bqvF+5563xMKA8Em/Htx5o/j25/bjqvikIYY05Ochwx1X7U&#10;4ucsZGq5y7/b5TbbZ26fPHZF9eryAD5IH5skc+a/P7/8tx4B8Ac/vQs8H3FV+fHHPNAumORTNVOO&#10;zkb4bt4VOCp/KImyL4+fG35T1nGKce12Pzx4ABI/sPtft1rkNo35o3d8883V+Dxz/fjoeYcr48y2&#10;GuyDbPm8F235d2IBztkXfyjl3Tyqb/zsvolmbW+Va+RjgN44ppFUUPAFWeL/AL8wYrBkHvuJFm+C&#10;oIoVfm/2o1+Zyc5eXNyJzeoWoibqi+FVHKu3hWqqom6eWrt8p4GlSSR5IP59/cccX/Q/egD1tLAU&#10;eefHAHjij78f29vvfTGTezCx3LipWtVETz/XY9i7L588lRERF3RPPyvqJMtb79/P+hB5Nffk/ivN&#10;dbojzwQFv8j3I8UP61Rv3+5Qq2QmoJXvVpHC4I3zu9yM3RiL42c53lEVUVVReKKu6IM2JuB3CzY2&#10;/fwQBXv9h7gfYdTgfpIH9/f2+/n/AOt+D1/bEae4G5WpxUicURd1XjurVXxtujdvCeFVF8p59R5F&#10;+sA2Qfuefahx7AH28Hxft4WoV5Fkiv8A2vxzwKrn7V1KGjIStIq77uiIjXbcvuarVREduqtVPu33&#10;35N3au+3mUCDHwRe0ffzweTZoj7izXHsOsGu+RwP29xzxx4+5PHJ8eB0GOjZO/HdSCfGcvndGtQi&#10;Kjl3RduSpv8ACeE2/wAZwynlT77iPHk0Pc8fYD+nWtl/PI9vH3FnjgePI5s2CKvmvYriMajnI50q&#10;mrTpsjtmqGO2O3fffkrWh4uXwm//ANppkpkb3KIwAJ8ABfYVdeTdX+R1qKCj58/mv9Bz5+3Hj73C&#10;1UZHVxYio5SDa568W7scxCI1yq9fhUV6bNRd1RPynJU9kkVpHb/iKtXv4A/BsVd+Pbg9YCMgUQPB&#10;5/c37f6jkfvx19Qw3tG1F+fn4R3z/C7L42/z6kRzDaOT+CGYWP6f8/PWpodxsg/2PPn89YrF0K1n&#10;iNQo4lUdETdFhZ9g8pU2VU8NFkKu/nZEbuv4RdvXeA7s7ccgetlR3XEulaonmv8AixCLv2Nf8uuE&#10;D29rqCxFA1c/RqOnOOP/ACjJv/lZ5PVZmadaqV6u9zUyWq3fmobOjlJ58r5jWBkd4Xddt9/PqbFr&#10;mhzfoy059ngy4/wCd8K1zx7Hj8dRpNM1aLmSCQEe6y4z1VeAkp8X48eR56rZq/NYO6HjWIV2TdFQ&#10;LvP8Lwcu/wDj+P48ep6T4MnKSRvz92P49x4N/wBeohXMjNusigedxQi6vnaTzyPBrm/bo16NWFkg&#10;7iutFOnAD2xhka1qsGYJVVjERNmtQ+z/AD8K5VRPO3pP7uhirEmQKLLAnzZBBB+9lQQCPNc9WJ2F&#10;lSq+ZGxPhSFPH0lXBHv9Jc3+9muRVByIgqzISyq2fJFJSWd4pLQqJwgOGrBmRUe9zDPIhBKNhVej&#10;eXJ7Edt6LaZumw40kRdgjRdpJNsCGZaoblVSGJKgG7ANnqHrzqmY8kbOXZyymipqiAwO4kMW3Dz4&#10;Flh462fxSy0CvdVOnbC8i1M1DzjQLHNIqOoFAPErozMDl5RGucoybEsQjYfNuY8jHYuodnZZAO1B&#10;AgXFzKtDvva8cgRpp6qxdWz4dWlzp8bIx5RLLGcLMibFlTcrCUbHlkKkho2LM4DMGNL9KnuJ+ye3&#10;83/DfnaZpuRpOfn48E+tS6noupDUcfU58HuGGHDd8kYWKqmDTcWRI8VBMq45jYTF3ZF0jnf/AKNs&#10;U6SdSYtVb6kTdAJ+o0Ony6QFS1OSfuuTWRBFr6l91XwDFgMCKAJ6hG98qQYg4p3IhODZFqb6hU08&#10;AjpfTCLIJGZQysHBjd+SW8EiqII9+uU9K7X1zS+4NKwNLjiTVZjHqWF880cOOFIkp52lEaLAEhey&#10;T9QH0liR1m0Wo/TAjTa+GHUbqbpJRkZZwnxS0LmRfcK8IZBCFqexBkOaFGtKpwlUTAoR/HZiSg2M&#10;Q8rQz/T/ACmdY/UkIWn2BVSR3UM+4KA3JZgLJJt3VMz4rYEn8OzMTsxfWwBqAVtSC4S4kvrIuQ0k&#10;2oriRFvQkS5WRvoSNiQFHTT5Rk3RxM0OpMHXXPXn9i4rkUjFQz7PGsTzc7rvIMAsxjoOVeGWRIUf&#10;EbayfCr62O2vrpzXxBkHLjNgCFpp3b41Fsis7GzpoTkMNjQqyQZqAzbHiADNkxIA5JMiESC1YM1c&#10;J3B3lqck0sOn9vZaMsOK8eGwjiDSQiRRviyX9WcxyVMWb1NwdJf5iMAvuFaddC+MZPhl9WdTGq8O&#10;Yy6o7+miTdIo1ke3PBtIkWsGUAoKSCwyWcRgARmsYx015V4lVeKFsuDTcnCyopcnJjhWKdJJvSX+&#10;UskZaYxtsVTUbESMCxG3azKQa90nujuntXXPWj0HSmytU0/IwJNPGrTp8wuRjyYaSzFZpXhdC0k2&#10;JFUaEyNJGWR1ZdaZlhpJMI2cTUbVERX945EJo1ZyY6h58VVH10xftR2683Pcjmq1zWI1qudWcek9&#10;mkAJ3ZOFNbd2nWb9rO5a9z4vmusn1XvBRT9qwnaOSuokeOeF2sR/+sB/QczmaXWns8GksSBqfMgE&#10;haYik0yu09yK0lXNC6+PHHfzIMMZC0iPsGvg+xmt76GRz05NVF9N3cmnaPlaf2/62uRYkGPp/wAv&#10;iZE2OxXLRVib1a3qYztUNs+qt1c7bKp25n6xj5/cHoaJLlzz6iJ8uCKcb8NyZAIr9Nw43MQW4BK1&#10;5PWJOo/T307ZTrbleQV/WvphR3dvqvFyBmOW+HZI2fX5QG8HJNROEyeAr5p56+1QDI/eaVzWIN68&#10;U9OuAEh0LGxyzTY8ekiH5utkcmOMUr8wAWJVPS/mcnhQeekvOjefXsnIpYcmXV/XGJe+WPJGUHOP&#10;YCgyGS0sAWQLAPWx5J+It5b614dAkvV/cBMw7NYjOb3veUe5qpqNRqvX7nPJzVHK9dnb+qWXtvTD&#10;Qj7n0lqVaLLMLqqN+oRdC/z4rni6G7i1OiZO2tVQlm3ANE1EkkjlR9+RXH3FDqEgFxaXIKidRmiq&#10;N5qjxSJl7E2YxqjRDNfVkVqscqETmRnbP5arkVWOmL2nG4/l63pZ4sM3rpZseLFf9R5PUJu6nT9e&#10;iaoLJBC+i/IvyAwPHk+Df36K9PTVv7I11jU2q2jN7OyHRm7qK+RGuSSq6pNK+weQ5ZEmQYzQYtCl&#10;HjinzFKYfYLxeMXd2Vs7b0YYGPrMcmfgZC5eIsIONOxMe0y7jKSgMa/zB9Y3Ufb36WO4tZbOyNCm&#10;TTtQxvlM0z1kY6gzX6ZCQqrkSOCjEKdl8C/tlbc6G9Qd46GxNXehrKR1yo+FG/ckCkRnt2qxgmGq&#10;5URyDa9rW/1kMjVa1z0dx4pqi7ewULbZ8NS5pymqI1gmi214R9QskDcLPhhXUufuXLYLeNnkJRQS&#10;aVIo4FqAyS/p454NV49uihi/SXn11Wvssuy7p/S4IkU1bSYzrTizaOilvq2QbAdK+U8UtGWEj3L5&#10;0mVIkSpccyQCP9nHCBmU+gygNFjz4TxfWkZbLjWSVSdyGTcSoIrwCQCL9yeosXcOO7LJkY2csh2l&#10;lXBlKRuAQ4jr6qY3ZIs2V8AATEHo81aixBxYszTC2cyQEie21YwVVTtqveZxdasQi8Va1jnK5UeN&#10;qtajd9gzdq6ozfQcFwR4Gfj+w80SBQNWf/booO6NLRTvXPTxy2n5Pk19lIv+lH7ebMPSToV1RYRq&#10;XZz9Rsd0sj4cTANQqmunYtn9fkFlFsbMEJaasmVw5xklRiMjnaaZHc8oiIvuFQDubLA7c7cXTsmT&#10;K3zFnxJIGVpMR0Bl2FirQuX8pSjbtIN2D5r3uLuU6jAmIUjEceZFkK6R5SSbY/UCqyzIFqm5IJby&#10;FBHSRy+jrrmtWRGXejGAXIgqKOU2J29HTy2x0OBSPjFgTuFw+OISOiit0azfmIft0I9fQvJ7XkCu&#10;IodSdtrekHnwp0L7SBf+0K0YY1uKXdC9xABMY/dEBaMzT6Yg3KJQkGdDIEDgsVIgZXKrZQSEL5og&#10;HqlZ70YdUMCzbIf02ZZl0WVDioaRAy+ioyQywXPGJpKoPu2SVKPirDunnIRu7UHHG3cmnS9A1KKI&#10;rkxz4kqOxQHHjyA6OFIO9Z/po3xsH33MT1v1LX9MknDQPBmRuiBmXJkxyjpdD05MYhvpI+ouT5Uq&#10;o8xWD4N1WYFjeT4hX9Gmtw63Lebpb5d9j8lsIrXRWtWOcanOdrEDwGSeQ5UErmbr2WKkzM7ZypyJ&#10;XzI2KUCI9PybcGze1CFD8UQoC8/c8RMTuPGjZUTDlUFmNy6hjUOfBdxu2cnaXJcAewo9OZpPotq9&#10;aaA9YMfJtHc+xKz1F09r1x/ELWpmT7GxsiyLxTUVPISOz6/PE14lRIoVK8ZhOVi8kVYujYGdpuF3&#10;IvoZAdlg+TdoJIjkNGs21okb6jztJWy3jnnqZrGfp+o53bD/ADGO6qchc1BkRyfLiQwgpM4pQCoY&#10;hqCmrB44l+j7QeBhml8Kfqxj5sOPpXW2lJKFqSqYnQUMbILW5s1NkAL8cYZDSK1YZYkCSp5EkMxr&#10;4dbLeQK+k7LyM1tSzskiTHmlaP1WZTEULQx7lsgFSdvFU1eBR6d8THwk0nT8VDHkRRCQwKhE3qBM&#10;iQghFJ3hbpibUNe7nx99T+ufBsUPJptHKdmpWXmVwXZvlFdKHiFcdqozvYxh53Cn5Go14uBaZX9M&#10;qiI1Cft8wuKqNmyd18mRwK3Ne0bgTdeWJ8Cz/wDm+ep+NibRTfywT9McbW5WwCGZeEBvxHZF3vHI&#10;6QDO8n1S1flC1A1GyO0yKxlzC1MJbmQhjAaEcoz4ddGeFK6nq4r4igbX00SJBC9w2javncFmmX6n&#10;lJZQQiFieP8AMQq/pUcm6r7VfR/CjjQBIkWNWP1KoAJP6bc+7Egcnk15PVNtrCbkL6AswpHWFVUO&#10;pJtjMSLPLNh1c0rKBjnGC4gX1NSYVSMamcF0SHEaFokETmP1LUfnYsJZUd8jFxlwzO8rt6kMLucc&#10;Bf1KYIGTHssd0cMSgUoolpWEcJ8sxMiQ5WQ2UsCoqiOaZE+bYmqPrzBsg8AiSSQsW3X1zFk2sJ6e&#10;zsZKOXbh7WMkZ7lRv2NRYxhKqP22TgvJqcnKi7JuKQA+xB8/qagP28n71wfHv5MO5FG/f3VR48cg&#10;8A3+kVz7eOrfHynO66O4kHNbyCrBNJ2Yd1dARXqjU3a6PaAerkRVTdf7dtttvjTtBJBDEWRdnx9h&#10;wR7fewSf2637mC/SQDt/f7ePAHm64+w6nYGtGuNcqABqvnkRo+JRGBnWZgEg3Ki78gXm7nNciI5r&#10;fLXbNciLt68fFgYDdGrA3w6ow44rlTx97H5889YrkTAn6vFEEFvewebsEUeL/rzxPM6u+qbHJSBr&#10;9cdVGILtuG4GpWZEZxem7URDWhURV3VHNci8XN2cieF9Q5e29Ey0Y5GDiSXe4PiwkUPyVBIAPngg&#10;Hx562LrGfA+1JnABBoMxFMePNj7+ft9jfRLTrt60qqIssHUJqbxCNCKjsznzVVFRF2UNjFljcjdt&#10;1RzV5b/Kqqqq3J2H2fkv6c2g6cwZq/8AwSNTzzyY5IzzfmxX7josdd1VELfNMWVdwBKMLAugGib/&#10;AC8jxZIAHBHU/WfqUdbzo6HTXDJZTeahc2wj4bPV7moiuRFscSNun3bPRdk5ou2+27huV8I/h/My&#10;iTt/FUgWDHJnwkBueRDmrY4BFkmiSRzXWyHubVyNwlT/AIa2Qc+PBMI5rg1XI/p1JQf1Ter5JKx5&#10;eaRbIjiqxv1nAdJ7MTyB3a5GvNhI0V3JFVXOe7jtsi+fIPJ+AHw7lqcaY8YALmPH1TWset5uyq6i&#10;QG5oELzZNEWRKh731WMmNSVJJUP9JJofULXZYJ5PuL4NV1Jyv1V+pmEijsYWlFui+XLY6KaVSy+H&#10;eeZIdLCVEci/wm7U5b7+fQ4/4c+wMksYjrmKW4LQdx6vHv4Jr+Y8pIB+xDWaJIrrf/471WGizyMQ&#10;PpAyMtFFkchYsxFs+eRVHgA9Rxv1Udc5DNpmlfT5aiduq93RTHIznI9N91+m20FyNcvh6+Nl+F3R&#10;FSOf8MvZLEmLuPvXBaqCwd1ZpVQDZpZ8OYMTXIJYHxxddSU+JOtxj9CSrf8A8STKckewtsskAH3A&#10;HvZ6+Mf9ULO5bVj2/T308TBua1hUZgeTQXDE5WsfxSqzsA29piq9iO3RHtRUaqNVFkR/4cNEwpYp&#10;8TvvvqJ4dpVjreBJu9NgygGbRyQSQFO1eQaNWT143xR1eRTHJh4rJICrKyzspB8jmVySRz9R/HFd&#10;M7ivah5AtoqNEGP2Zz3uVzWMGWI5+6qvw0bDo3dV3ajVRV+5V9S9fhMml6hCtlnx5FrySwG6gPYk&#10;LwAPuOTfR7t6ZI9VwMgsAizoxJ4AQiiT/wCUBvwAPc10z+I6v1UOtVki0jRoEI5FBIOdgxkE0jnc&#10;Bq5V5Nam6Ig0cir/AGoq/HF2sfDfXNX1GWTT9Hz8ubLZi4gxpHRHdiAXlpYlJJH1M6geWNddYY/c&#10;ugYmn4zZer4GMkcCAtNkRhqA/wDxQJkYij9KoWP/AA9Y6dc0yzzyypolKyPbxxzryWOqHBQ9oYVl&#10;fuWNY1ZHtWSRFeVkaRDiNdI7RHSDB7CKov0L+AOFJ2rocmDq7JiOcXShI0sqCOGfEwzFNFNJv9JG&#10;UW4feUJUqrA0DXEPd+halqOdovqo/wA7mS5eHJMuyHIhSRkQxtIQVkf1FkjDRBmUEUDtRs+su0/v&#10;tL7GwhZLRSX2USBHetahSQi1Uqb2FhSLNsYwrGCMgSI6Gj2h92pGEE7tvR/rpjTdZwc6JJ8LMgyM&#10;adnSKSJ0dJfSYq5jYEq6qVYOVYlSpBogjrHXtHGm40suJWbug2rBEAggmukZ6ZZEjKkIJFDWxYrt&#10;NHoNxLwkOpyGnXGaCYbIZ1PvaTK4su7oQVsoktB4zMJMVa/6qV7Id08wJh58NowNLG/qvK4QZ8cG&#10;DnYpxcCY5oxGGbkQM+dgriSPMV0/IMipjJlbhHmlopGmiREVogDuobJw8l87FyGjyYnxM+QT4cTA&#10;Y00ORj+nF6sbiR5RHKgA3SBmaUyE7qo9ad6MZzkLsBxurxl0y61StplZiVRCkRgS7qwDYDrHMPJe&#10;VFA2HMMJDNkFBCYgSNKrGDK5Kw7j7t0nTf4tm5eesOFoGIuVqcrLJ6ePjtC2R6n0KzSbolLKsSyO&#10;wKqFLEA9O9o9sR6R2PpGpaymn6di9wyajmY4x54opcgY+QMd/nMgk5DS47emEw1Py7DbGqnc5Pq0&#10;/SR6Yn9GmpJW9aOkOls2rskzscLF8qoMTyy+BY12NgkVVyuTRvqVWODayoHYoocx0qP7abIsTpXM&#10;lohOWNF/xK/DnU/jhg4eKdR7m0jG7XzNMzoJopk0t9ezHXUdMwsHR9TSLHm1yMQfI/PukaGbOi06&#10;KaVreNJ+P+Vm6z8Hocn4Wdy6joeXpufp0+oa3o2Rl6PJk4U08kGdHkZGKuHlmHEaTfmFRbiBdwKw&#10;FT63tBNbtAbat0/kYbheGaeW2pGlUbVQVXilPizrGPGkWCVzq6QXBat4phm7OOlo2Z7OTzBHjuMS&#10;QNyd4aD3723kYGnSx4baMuVop1D5d8EY02CyzHHOnz4UMQkxspdvqtAwQKNsZYMwv8nde7e7qysn&#10;Pys7U8zXGXVxjSZmZqE+Wc2SaEZLZxzMud1yFcmmlDOzMHksqvRRwjVXSXPJ9VlFBcwMtBnb7Gkp&#10;bp5JM2CpcOgMspFUoZUP6fAswF9264VzmEr7SI+mmSVsq18KMC0DuDtvUNUyMrK3ajla2Tp0Uufk&#10;vlYog0XBjyMN1w58KLCws7U42OTqQxPUTGyo4cSfKfKxnjj15+j61BgmOEriw6YUypUwwiSM+flS&#10;Y8r+vBkNkTwY7KIsaOTa0sRedIUimWR6HEtdLJGO5NiuB2ONifiebxQWlTiFcpf2nYT7AU19bKix&#10;QEWXfEHfMsJXfMaXZTJxCMYxvMQVNz2tNpGoYGkNgQPi65jymHSsBh/DhNlkKgjWANlZbpkmSeR5&#10;ZXy8pn9PaqlEdsnA7tw8vRtU17F1L0NZ0GWfTc3VsjjWMPGRsT5jHkaU+lgRTYL4kKKkaYsMKqVN&#10;K7U7NdfY+m8CZSY5DWaWpgwIB6atslCkSVMIwZJWYX7Y0oIbWPEQ8otRUHsXxmNZEspEfkjRxsvv&#10;FtEjj0nS7gxVw2xflcXJDOs7DZ62sZSq7fPKqljiYczpDu9CaYhDGn2H2t/GJDnZ5DyvkGZcjJgF&#10;NElt6em4xZB8qzUqz5McbSMvqxRm1ZvCz1WK2r6pdbwN2YxNRMilNVrUahUffx7ATms+EQgpZCp5&#10;3Xlvv870Aw2SlbPBom/1FXPH3v7j88cV10/htvwsRrABxYeeLBEKAEVwT5H7/bx0tj47o8NQtVXD&#10;I66Tiv2qrVuFVG7eUXgMqtVu6L4REVdkVfiNoq/O/wA3/wAQ+x58837UB46lxeRx7Dk3dUffxXIH&#10;H9aJN12B2+0AaonIQXMVqKio4rVaNvnZU2a1qIq7faqb+VX16hWlBrgEH7E8C+brx56k0bP/AC+1&#10;XzRo0eDfPn2rqo5ENzSnVEVEa1VT42Vzd08Jvvvsn4X7V38fj16GAkB8c+RXPFE/n88VXt56wb9L&#10;Dk+/n7f9+/7WB0LKQqJe28RUdz70aSmy/I5ICBd52T/rEqL4VEXZF+PBLIW8bGk4/wDix8Dm1cNz&#10;/RxVj2/PMFD/ADZEPmlY/cggjzx/wn8ePeqnLBeJRpu5qdhnldlbya9i8VVfH9qv4qq/Pj4RfUEC&#10;y3I4C/uPPj70OT9r6yc7Qt0PPn9xQ5o/3II/5dot+4IqIu7XAInlN0URWrsqp48tTdf/ACq/O0HI&#10;sMSf28exFXQ8fbjwCeOt0XFV72PH3+/jx7n8V0XK2nlTiWsdp3Rv6UCVGOxqNcMqP7zN1Vrk4kcn&#10;bfs77mbtVWoqqg0/reyvkckcA3QP+p9wbrzQBngXQF+ByOTx5/H26/E6KYRWOI7YrziaVGvcQavY&#10;7scgI7ZGNc1uzkRu/JN1RFXf1EkJLDdVjg1+5BI4vxyAf249sgCAbs2AQb9vAIAoV5FgefPN9Wgk&#10;cYa5zVeqOaIm6N+XNaRzN1T8b8vl34/8JJQAJRujf6QCTyQOBXsSeefNjmuseb8cfvxfgV+TdG//&#10;AKjhANZPIxXKiP7iMbu1N/h32+ftci/wi7rsifPrBSVkIsjk/seK83544r2vyD18BYAAscVR54Pt&#10;X29uefc+/X8mRkMGuXbd6w5EV/jbxFlnRjV3+U7ZGb7ojfnb/G8yDZGbolWUkH3Vj5/NewH59uvR&#10;GDYqqNnx+/7Vx4+9ce/XNQVCnsPaN4p348h6OcrU/wD2dWOe1qO8Kvlv2oqqq7Kq7Iqeo5lZiaJ+&#10;mlPjxyR+5seaH9OvREPAA9yf3FWQOfIryR4NjnqyCx0YWKMnJHse9F2RPP3KqL/d8qi+f4+PWxMg&#10;haIvk0SoPHjyPyDX4/HWXor+OefA/b7/AI68xiJtt9qN2VPhrU2/3VERdvPn8r/n1+md/km7978+&#10;QLNe3jx1+be0f8I58UoH9uP+XX7Rz08tVzdtt9l2/K+U22287/5/z8+vPN+Df+v7+b/fr3r6pIMn&#10;juFRU222e5F38p/Kr5Rfj4/hE9Y7F80Pz+a8f1BHn9+sgTx9uOPvR/t5Ffcn7noy6MySkup8dz3k&#10;eWMLi1V5Lu0qpum+6/8AUifjz4XdPHpU7uQfJROBWyW75qipv9vH9vtz089jsx1CaLm3hBoe5V18&#10;AWLo0PHPP7fTMcflMsxuOJYseQ2aSOZw3HdJEGacZziDGUpkHHKjwOe8bG9xjl3Vq7rp0fPhbHZV&#10;kV3jaESrez02kgV0RmcKluhVwFJ4I8N0T7h0rPilgyHxZVgyoMnJxpQvqCaDEy5cbJmCxl5I4oZ1&#10;aN5JUjUMCASpDHVb9PTpE1E6oMmFo9g1Ja1mrhEAHAZEzJ8UxOqyC7kxptpEiT5eXT6wEI46+G90&#10;VlVMmzpch44w4/uUcxEbV0j1PXIBgZuPMc2ZMdIQVVI5lBUocjmIeswIX1ViJekQkum66/hz8YdR&#10;+G/bv/hfX+1cPW+2MlsjK1TFyMybC1FdOlnSXKMCwx5Ikb+YkqRT47DYrSB0iWWnz6l+lTWTpJ6D&#10;NWNBuoLE7rENUa3XujyhYF7LgzGXmPXA6ZlJlNPeV86wqLylnrBsBwbOvnyQlkwpkQqhnRDxx7UO&#10;Vhal8nlQHFKQ75IaH02/0bCv0sjqBTKWU8jmmrTl91aP3J3fid0aVNL/AA1mihx1nkR5seACUfLS&#10;kJGA8HqAHbHGtHcEVSOsm7fULGavTPSiFVexiZppwXKaV1ZYaX0WbUt9W5rHPIs8vn3tvYNPZX8e&#10;Q6oo6rGDQn1eKhh/uKpeO0LObIzxoMjI1HLWQM2BkrHP66alLiZEORjSLsxUx4kIXHeMSTyZKyK8&#10;zn5Z0aLYU3d26lqOPnavI2Qmbi5mk6PDhyzRpkPi46JJGmAmIyLDJGry5MnzRcyB5FMgcIgVT4Nt&#10;k+Ny4KwjSW+2qmgK6ZzlsjIUamkEjrGjRpAHiKyOrOSvlgVXsFMQTnORxY40ySM/pNumfYEpd6kq&#10;qKxeRkJILgkbUagfTDcGmMabNxMjGixp8nCWOCIyubl2TfXNLJGuPFDIEMixhI5DLLFbH5hksCxY&#10;bqTluN5phWZDU0q8rbSutqSUR0RxaqxoVGkSZXxTrOENariD2cSzgmqrADpDpkGX8pFzcHHysPNx&#10;I3SGJkZJwIyVkSYEbJiPSLCYBvUeGVMiNlTbIgJDG9Ozs2XO0zUtVjzNSdpGixbzUheAY6gOcezk&#10;yRPiu8Yx4sjGbAmiedzDIyrtP1r1v9QNrYTZM/VHI1kSCziSZFViGm9G8sh7p3MiLHpzsGjn8HI1&#10;Aony3i1r13Br2X2+qh002EltrEy5WoScHYTY9ZAbJawKF+Bxwf8A45q1lDlyBVDoBHj4igAGVV5M&#10;btS7FoEnxbE2bZ/rPsLi8xzpUOs24NZSOlq0nENBuplJKkyo8dL9x5JKs8FpeR4xTFC1jUcjipCE&#10;E7hq1k9HHhg02H0ohDHBEkcbQpKEQFY1UesJCALUMTyQKJIq0UPI8/cEvqSbhqEgLpJJEWZnYfUY&#10;SlmxQI4B5FVfWXN86SKUWbzM031qjsu6kuT7v3Emjgy0L7xSOlqfdWvSWpVOhf66l7v3+j0SL8vt&#10;2rtMbx7SiFdtuu3ZWzaRxs27dtCq8qb7hml/qJ9VXJ3Nu3fSxO8kuGDc7r3f5r6+sjPshnhQc6wy&#10;meNHPewE7UDNJo2FY0g2kQZrV270VFa3dF3RXNXdqqnoUMHHjf8Alx4sfizHgYiMw+lqJEXg8Ggf&#10;PPtXTjLkTtjEu+S9hiFfNy5F+kNVhpSfPH3uwffpyegHA3Ztrvm5GRpFhYYfp/NySqUdJj+TmhTQ&#10;XFWL6kGnyV6R5EmPHcdAvgDNZjMRqBY0bzPT7NyIsfFgMjxRrLN6ZMooNauQgO1gGBANsAu0NzfB&#10;q7uvVP4VHE7MFE+UMd92TkY+5fTeShLjMHUmgPqYIVsWWAHT/dJtpdR9V/1HaK9NY5NX4RphnKw4&#10;01CsLJ+pZPJurCH9KUhYFes+dECqwIAgRYyI+PHEgEYNsKTFhbAzZ4lRHm0uZnaNVCnalR/oUbvp&#10;Js+5o+QenfStRkyMHtOZjujmycF41Msk4USqpIWSV2ZhfIJJNE30sszHRWMmdYXECtjWk47zTxxa&#10;6MGOGxIISS0jtYiIOPHOphLsqvewaFeryueq1A4/ntQJAcheCSVBIWwKHI9vF+ffq5FBMas42sVB&#10;faDtBIs1Xt5o37e5vrix67xi7oKnNpoSVVPc2lFRYtjUmkjilGtouNygWFm6NFEdqTbO0Es2XOkH&#10;e2BXxXCaYSo8ZGrKgMImgKxs2MJDLJEwKshjiohmq1UsFAC2S3AI56UsaVZDDPukVcgxiGORKZW9&#10;SUk7VumNFrJ+hVBsDzYSGq2kCGLXVfdRqd0ja+UHZ7RNKrhlPczk2XfZz3ga1Ve9rGh2arFoFd1l&#10;fBFADwD5qhzzQBPJ4N30fNgfqJv2IPAPB8nkeKP38eCS2/RLN1FttdIVIepw2Tg+GYXqPDjXlJS3&#10;8S7j2p8Smxg19taSZsqApCscRou45ZcpzVPFUbHGalsdutG4iK+sskUcoKn0tm0R1uDBVks2ODYH&#10;IJPk1J3DE0Ek4JRkneNiQ0wcP6u6trllUbbJ2m6rj/L0iFFnGuljY0un4MVxitkTauWBI0XLMlob&#10;B8OhHxnfWHWlFMMOyfGrXTxKNA+9kEG5kgXf5oGz48MLO3zmYpQG9uPGyhnRnSimQtqWGwmwVskA&#10;1RN6dPlXCvymIyyEUTNIpKCREew8Bo87lWyH/wCKuRPzdRdSK+9BV43TTb4SjaaTPsdQLrGmGlTj&#10;TDDq2RGQrUrkEGC97JIyhWQspIwGvINy+l3RZ0fGeSfPyYpDMyrHFG830KkX1mRsiOgXcqFF7QpZ&#10;gAR0w63HJFkhIsGCRPSUtJI6wDezyBVCDHkLUqhi9gEsFF0eqnF1S1/qbIcSNQZvXAt78NVFuDa2&#10;5ECvQp1LKUwIw6JlmyniMjyBlIeCAhECogoZjmK5gIg9IyLrWQGSEv6S40gkCj6AjN85sMjkhgA5&#10;ABsmwR0uiaZZVibSITvlWNZXyYyltbFwpxfUESUVP0gsQFFg2XM0D6hNU8J051YzJY2b6qPiYZi9&#10;bJi3mouVyqXCYWQ2zAlyWWsSygX8wn1OPBq4cmgJQy2MnkdZ2EOOdscgTA1HUIxrbK+RlpE0cTer&#10;O6x40UkrKJRCJWZSzDaBE/0FuW2kEsuXpunTDRA6wYkkyvOix48bS5MkcCOYfU9EIQqs0hMqHeFF&#10;KCOKbk1vrz1J31cfUrK7GSFb+qp66lKZsWlpR2MF8lG01TGVamrLHghYryCBMtjARHSrIq/e8fk/&#10;MZUjSTOzMws7roe3AHApQP397PPR/DggxYxHjokSJfCVvI5Ns/J5LE+SASaKij0aMM6d8RwGixzM&#10;dUshx/TLFCuyqz+qahSErshlcZUuBjQaHCPZSMvy58iL2bNxI1eOAqDGGSQaSBqzUMDcbalXyS6t&#10;uPsKQKSSOSQKUg2aBvrcc4LaQo80ngCIqFBbks8zFYkAPHLFh4AY8dVLIdaunmkxykxTTzSK41hj&#10;UQZsY+o+pk6Xii2RJ8pzrOTi+CYjYiFVJLOrmJMurWxsQQmpEFChtKdzl/WJ8eIDHji3sDbTTuUA&#10;4JOyNLKeBbOWPtxZ6OaVDlu3zE0iIp8Y8CepRvkvNKFLkX4jRFuyd3A6EANe9EWnMZdAcYC4qNQo&#10;gZln0EjXoqOa1XNZIa9UVduKK9u++zl33UAcZyARjoQbIYTKQRXBP1cWR+DVcXdMCTIOFkKngcRk&#10;EeCLAUiv9AepF+sfTzYlY83T1BkETkie31fzeI53nlsxC0rt1bsvBWq57U3TkiJ5w9J4wSYtnHkF&#10;W45F/qrwaBsA9bd4fydxAoH6hfN8cf6eQ3FD3+3/ABm6Yu2op2heRjRqK3lXa6zWqNrfhomzMOMj&#10;Fb/0u5K5PCom6bpqOLkvRjVRZFXFu/Yf7wX9vHsL811sXIhsq4J+6iUg8cedpPPPtwDzzR6/sPVP&#10;o3DyQ+kWrkRHtapUg67Y1Ka3dVdyG23wN6JyXZXq3Z+6J5/nBsLVCRs9E/qA3Ycrc+D+jIHH9PvZ&#10;FDr0TYQ5KyjwTWQn2IA+tKsmiRxfsD56/R806ErQw5M/BupCE9jGsRa3VvS44HJy3b/RNh8ffd26&#10;O5bKv5Vdk9RZMXuVQy4/8K5u/W0/UGa6HG5MgcAA+B/XnrasmjkqZhnWOLiycf8AHi0o3xyf6c9W&#10;kOadA9oN8UlX1WwuYnNc6Fc6JWTxtYu+43ugRldsieXuTffdV+1V2BZGJ3zCdyL2qy2CpyINei+w&#10;F7ZGu/YCvPiuCTXI0GRdpbVBf6ipwiQK9jakV5/HX2bZ/p6gEjG5H1axN/uT3NBopaKNE2VWr2bi&#10;Bu1iqvhEaqqq/fv59DWX4nMSy6d2RKQaWszuWAEeADeJNRYit1/uD1IQ9soAGy9XTjm8fCY3Y54l&#10;8e9e98HqvsZ+n8acsmPrF1NxEc9y+3laV6a2MYarunFBRM+ipu1F5K5F5cvK77br40nxaSPa3anZ&#10;Utc7k7j1vHY+ym5dFkux5B9rrk116f8AwkWLrq2rxtYO2TAxnQH/ADEhJ19ySBybI5NV1/ZmK9Cd&#10;sxqh6ktaqhyKqqsjQDHzKRVTZEKsPUwiKrPPHtIibOcqpvttGOo/FjHquwO2clrr6e9MyNR73T9v&#10;Bh4F2bugAR4yGP2nLQbuDNjIo/8A7pQ3zxf85uAPHtzZ+3XG/THoyINGwerfMYpERODrXp0t3o38&#10;ciNg6gGQnnyqN2av8p8L4uu/E1WHr/DPBcEjd8v3zhVRIJCtNosR5HixYI5FUesH0/tsik7kZbHD&#10;S6XOTXIvaj7SfBoGufyOqvLwHQ7FDVt/gWusrV2RU3EawuaQGk1xhb6mqGVpks55MisbaptoZZnG&#10;AWqYYco/uGKpEjoZRncHWO5tQ9aDWe0H7dR8fZjZA1/B1dcie69EJiwY80LLH/NWYoYzRU05W697&#10;4z8Dt3BxZtL1qLU5cjMMU0f8PycWSCAxPIZ498hSclkKFSy7SRdg8aTVwWW+PWZo72AZb4vXyQqL&#10;7xAHLqBvGoka5W9kLHtaNo37KxERHvVyO9IecpLZMTA2ryIyn2Ksy19wSRVcc35PPV2aLJ62JgZF&#10;EGfFxpf/AJRNjRvVnml3cgn2o+x649TNH+pnHSVAqDT+ntgysRxXJklSozWwxtyKpBahrnR5GSwD&#10;uLDjyIw5aK4DPcuIxiKxm6onb/xE7SztTbQW1LIfVDmZOBDpmlYuZk503yp2+vAmNp+YWSVVaZGV&#10;G2xrvcKORYknbGcdPbWPQxvkonlWbJ1DKxcbDRo5DHJHK8uZj/pkBj5ePc3A+q+qbi3S/wDqI51W&#10;X2RLUwcDxTGLSmprm3BO0505r4J7xgXhjmtYlnKuCP8AbnjzDRAEkzEjFdJINBjIRttv29hZWVga&#10;didr9watqGpYWTm4sGqHPJkx8Z3jaVMbVW0rGkT1opYTLsMaSJscguoZeg7z0rS5EXI7p7b06MyC&#10;JYdM+Wklkr6XPqaVFmTKE+lVjmlRp2IEPqvZ6YWF+hvqpqML6tn2e4BiV3lJYkabaWmSzb+6Wwkx&#10;Dmr5U+CyQ6fcpFr4R1HGECLIfOKKAThLhvDGXoviH3N2tkwaTBiaLDhYGd8scV9XxAsWOwnnyfll&#10;0jDzsZCZI3hIXKyF9QCNQWyCxsSD4i9s4GC2ZNhdxa/F8mMyQY2hS4UDxQTw46rLqGoTQSRerJkx&#10;MjT46Msb+uImgMUj1Drn/SJ6a9BdHs5Lp/mme2esmimO11hkqvoXBrstvbnIoFZAhSa0fcjYlSRc&#10;cjT8okXUi1kWkqytqmljwGNZKN6cNA+LHcmLqeDg9w5eLPBrWbn46RZOMuBJhLjNK3o4EQLTzOkR&#10;g3R5bSy0kjS7OBGpYveWB3NFnaj/AOGcXTIMiKTM0mbC1iD0cDCxYImzDmLLjPJqudPqOVDi4GNh&#10;JhRfLw5WYciQK0Tpn0s08fGdfeluhmVoVqsJ1lq5FXLLIO8ra/Lbmkky6siEc5CCFaAfNCZH9xjp&#10;JguarF5KH761efVe3u9Wd/52p9u5ImARVUy4eBlRpINgFN6MgVlsj6QfI4kSfEXU9Z0HtTs7Lx8d&#10;MPt/WsvLws2IMuS0Op+nvwchBaOkOVvyIZVKORL6UgYRo/Xpj1Rzusr+pHGWXrtx1s2FMCIgDzHo&#10;SVjQpEQqxowyHkkZK4MEJoDciq1SCeNrvXDnwN7cxZ/i5HNlYkWRjZcuVL/MFoMnF0uU4sqXQWaK&#10;WJMiF7BilVJEO9VPRrvd3wvgVrJxGMMiGBZTH9O+JtdSKdGFN9EkUhSRVNMpKmlsdfeiyrrFxupy&#10;7B8HxCsyLSmHYgxuv1Jq6DH4t5faa3tZYyp2OBxelyVkfGX4feNiRrDK3RIkh1YcAy4tHjhYYX6Q&#10;xY4wdEGFp2Xll4MAY15mZNm5sqxOgdp87K3ZORPPFvYySSM7MLeU+euR/hrl9tN8Q9HyfiFiQjtd&#10;M2XLkmgR4MfHy1hkk06WTCwllMmFiZqQLk4wgqfHdgIwQzkhdIlF1A0D8wgX1vkem2NV1hDhfQrb&#10;I3ZC+0yWbFuJtizH0q0yqXQYri51JczUoJlZ7i0O47zR21k4U1e0id4TlY0GUd2NJHHPHHkSl8eR&#10;wZlH0mX0iRvnk2gEWXcEnq9P8TmufDrunI7T1Ps/L0vVs2XDz1ysjStHg0jHi02GSODEXVFODpkm&#10;ZquVIdkTzqzwYWKiqGGWrK/Oj6Z9j2nmdVGW5dmty2uJbHrhZRKOWdLIXKUuYVtHyUUh7r8MmOZR&#10;NKXtsgKoI9ZGg1IYkGPG0Ju5fnu4J9R1zV303HwZdNj0nMigggytQOr42qw65gSYtL8nBiO2kY0T&#10;sZmETZc7NJKNnL+ow6WBpa42HhnJlmWdsqGVp5Icb5OXEkwctJx6iZDSr8zIVHphWWNVpbKz9V87&#10;UVt8Oih5STF6IJ5MSVSUlXKYys91XR3otxdjcQWU3U9rpEexjVLQwqcMmKRhiyyHMjDqTHGx5XaJ&#10;VfFkoxIyfQSBduDTOVIZ3+q23D3NsXakeLMkoaMSyZUKiKeWm3em7FvTjYbsdAeE3Uz1yBS15reu&#10;OKlN1TanlN/TbNfUT0VyqqP+p4lj0kjuXFqKRx135bNRVVfCKvpUlpnL+zh25+5O4+3m6Pt9uRVv&#10;2GNuJjqBwiBbqgNrFfFngAGxZ+99LHLehUA9Efsj7TZEcrWopkjSGq7bwuyNdsi8kTdF23Tf1qkJ&#10;sc1W/wAUPYH+48GvB880ep0QFk/tV1+bIB/AHsBX+kFDitVxOPlWK9WL8t8Gcq/CrvsnFdvhdk22&#10;9YJ/Xj39vJ/9D4PUoCxzXBo+boDj/nR9+R7+K7lEbtlOqo77m/d8eN1X422RE8ovxvt4+V9Ylgr8&#10;eQRYo8kHn/vjkE+xPXzKCKrmj4F/sf8A08ck3VDgGwmOFmctiK1u8ARVcvhVUE0g13T4VGtMm6+f&#10;Kpt+fRxzv01CDymS9WeAHiVvv7lD5rnzyOhSisog+6Dcb5+l2Brk+Af6/f36smRtcyBGKFXI33IW&#10;m2+5ysRz0cq//Sm6KqpxVU23TwnqHjhS3Pujgf8AzAEgmh9+B/QUOD1lkeAADe77c17+PxV8A/08&#10;9sB7VCJyK1VVrkXZqcl3Tfd3JFTwq/7Kipsvz6g5QA5qvPHJog1+3v8A9R46ziawT7X7+wIPn8VR&#10;4+/v0z2PtjmpIclHjSRIiAc/yqKqg/uaio1N3MRUXzuiKuybJ49B5ANx5AZvIuvBPt4445vyf3PR&#10;aE3VC+OPHIFVx58cEf3HF9Vy8GrSbqiJu9Vajdt12KjuXwu6ruqqm6p/39aXX+oJFfer8+PIH7VZ&#10;/YZ8G6FjjgDzySOOOQTz5Ffv11XDZMakmyI7GKRkKS9rXo7tqicXPcu/lyNbyciJ5RfPxu71OSOh&#10;wK48A2KNXxz7HweN39uo0h+k+1X+fAJA/rxf2vj79fDSg9XIzzG1yEAC1tqIkQyFRCDaSXE2EZrn&#10;IiKiHa1WvTZXJxVF87eo+oJIMaR4twk22tD6htNkgc87Qb8/Y+Ot+AUM8Qkr02P1X4+paHNjgkj3&#10;9+eL6reVtBV3ttAHt24GQWcMfFU24q8RWbfw1zSbIiIn9vj15CjGOIn7A3XFMASavg8n7Djjjx7K&#10;6pJKBQAY1+KND8ceaoG+Sa6r9fkMevmgMg0fxV4+4iI97WnG5uzN1RGqrlTuLv8Acm+3j5yXGYtQ&#10;458nn97888/1Pki+tLZCrVm/uOLujfkUPN+9UaIA675WVN9wTkq78lVeO6Juq7r8Kqb7qvn8pt62&#10;NiuD5H9RX/TrUcxLO4spFigbFf3/AH49vHXnQXMQPRqPw3CU+fLKc4lVPhN1bYI1PhfhqIn8eU9f&#10;o5/D3HjUdSNUKbJVq8e3oknwD558n8/nochDQOHhAkG9sG2q49pKq+B+/HPn4EyOGRVRcRxdi7N/&#10;5UacP5Ty7xYbJ/42/PH8+ti4rqCDnZbAgj6nQ8L7D+V7ffz7jrAyoTQxsYGweI24s/cyWQPtx+3P&#10;XCSxhF3VKGrEm+39F0tu3nffzJf8bJuv8Ii+fn1mEcf/AB5G/fb/AK0oBB/v7GvHWJKmiERQb8Bg&#10;LsGuWPj8/gE3XRB0pnjDmERwY4o7niIu7Ob0eoyDe1HMe5yP8pujU8u+PPx6A9zxmTSpSSWKsh59&#10;vIJB9rvk/wB+BXTb2XJ6WtQnhQyOAaJugH5BNEkqf3/FdFizlOxfKJGVgj1hpcQjxe1uoDp0Ix4r&#10;gHACRDZJhmUneEP7xyRr2+QjcxPexVXDj+f08abKZhHICxaCURyIkvqRu6SMkiAbGbhkYAhWADCy&#10;+Z+SdKz11WGOGSSF0BhyYneCf0nilSKeOKXHkeNyih1WVbS1JHnrUL9NPqtyBNf8ets/yOyx7FsV&#10;yPGc4NW6YsxrDrSXZ41kVfkMCvjW1/VW8ah/d+QxIsGztYMuLa+9sCGrgvcvt3K2foGm9ofJSYI1&#10;CZMjNMuRPkZDZmWREvqxpjyAL6QxIYxHip8u8WPjRqWO9Vk6Gdxd15/eWZLqepYWmwZONirBiYWj&#10;4g0vTxub+Y0sLSzl3ypWkmy3OR6uRkOQqhXKdbY/rIdWuJ9fGEWep1XS2WiuK1+dYLobLbnTx3b4&#10;V1hl5l1zfXTw0IBEdShmZIkeJH9olm9laZ0iCGS8cZhrUNVbWc06xHiOF+Wjgx8VZAWIV9zFpCqq&#10;C29ytgAKADbOT0X7F7M1LNk03trTJcefUdRhk1hC80ECKj4zTJjO008cS5FQxxsjTDbJKrElVIPn&#10;siYXXU7TY8LLINs6PlhIg7CnI6JVXlUIsp7biJCu4LXxw2jBgngHLgjlhY4Qys3a9VWcjUGjklcR&#10;MV2kbWVg6kFRtLIwYFfFFuDdrXHVh9xabqOHmw6ZrWNNpmr4ONh4eo4GSYRPizwxW8Umwywsy7gR&#10;JEzxyCniZlZT1Xc4xxYj2hBetMMQyEdFkQ8bktY56qibkBXRyEc9Ebsiq1Ee1yIqboixYtX9R6+U&#10;omgHV8kGr8X6pWgfuDQ+1V0BbTttVkih/kYQEEV+UBNivP2PHPQVtkmUuOLbNdVI6dkY8dLHj1ns&#10;1kpBhw7xhpYoU1saS2KUUZoWHYQSFe4jBsMikVswEizWSR0e4EaSGRpmd4XlEsLtC0qFoWkjkeNn&#10;SnZG2OxUBei2lTZGIrY8U0YjlkikmgWFVhyTFLBJEMoRMjZCQywxPFFLI0SSqJY0EhdmBMmC9FMV&#10;yq5zjnc5zkVHLyOdVe53hHOdu/n/ACu+6ovj02rMpUKOBtA2g8D6VoAE/wDyirPFfuR2Rp7LI0ht&#10;ned3ZyCSS2RK7Mx5BLEsWNC2JN3wNiOoLHY9u7pKhyo5iLF6RcltBGGftLG+gafX2UTpBAIA/u2l&#10;h0RYCiLxaJ09slqqUY/XmY8jJhCJlTakW9WUyBw00abQQQVI3BgRfK01KSeqwcCCLuCRgWaTWYIU&#10;vgbpctUJP34YqQTVkWeCOsg8rimBbyK4qKro8/HIhETwqPjY3WjIqJ5TdFa5NlX8rv523ZIjWOG8&#10;fTIfb3ZiDdcfe/PjwDwtSp/98GTmhOiEeDYKi65/96FE9frTWjFkGfYLRHXhGtcppoMlylbHRsaR&#10;cbHd7gjXMCqARy9x7HIxyclY7ZU9QXbhqJBo1ftSqCaJ5q+AODdj26Z89jBpmRMo+qLHkkQVdnfI&#10;RY4J9rqr5A60J/TOs5tZr1rHZQ0kPKDSC7IWODZr5MdJBZBAOIg3EYx6BYpHQ3gmEajmxZAXK96R&#10;NRw0zcLHiZioWbcCpoqdu3cAeL+oimNe/JXqnviBjLlY+NE5PGYzXx9JWCRR+Dwx8gj7346e/QhB&#10;g12/VBvLMZiw7TQqBflFGiFYaXAtq0xGvjRBpEMjjxhr7ZrPbvc57VRzFTuevIYlg0zKgs1DpmTG&#10;rMfZfHLe49yRZ8gG66ddBg+X7e7DjWyqyQLV2fplkXg2dxG0gURyK6U21lD9nNPGAXt9uwkqNRHQ&#10;bWDDKIMSJu1WojFYxrGLzRr9hv5bv9U6FDzggUWlA3XQG6Qi+br7EmwPFdXsz7MZzxaxMT+aj4+1&#10;2RXHNfYkHoLaeEr6+sqru5iSJOR3EXGq79uQJBJgcUGanvhQrQ9bMsprseqYx51xL7o5EqZcy0I4&#10;THI4clHDOTcuRHHIvy8bZjRSOtPOQ8VgSJGnqt9KbQVRIwDYU3aVgsFOPI0bnIkXDV4wxKwgrMFb&#10;Y0jekn1yMSGZ5Cffz0QYtlCJYNYjW9x0FI7VcnEamLwAx7vuRVarUVCI3d2yOe13xsoKgLDwRZNe&#10;P7Hjgj2NUfer6ab4I8CvYXfBHNEEg3fv9h03X6cuourVpq9kGM5HiemeO0sDCNQTGsMbq5iZNeS4&#10;ABxoJrK7nzpUmZFcSWVoxTfcHjsc9kckeMQrH2x28uAmaFw58uX/AGWZ3XIEQjisJuRdqKzMpNht&#10;20j7kdVRr4zWxvVy4MSIjKhiRsdpS7gFtrtucqCQKIrcCK9zee2Maq6s2upULIk030/JP795G+rO&#10;kZXX1NNBjQ5UWaBkOrsGslpJihP7Y4weJhEMr2h4IMTn4uAsOQz52WCq36Kx4rGdiCFO4p9GwtbL&#10;u5FgCxRKYORltJCiYOMRv4mabKAiVWDMAFch95U7SVIBIqgQetCc56etc8F0bpuoTD8M03u8IHV0&#10;pz2l5k2UMycFpZlnDrnwazH0jBaFI07ty7iZaxJUSVJJEcIg+COpbtfuzQsvuDL7bnydRh1OCTKk&#10;2w42McQ4+OsSzM88snqBwxBSJImWRQH3A31cHdHbmr4+jYmtww6dLgzw4wJlyMn5sSzySNCqQxRi&#10;Lbt4eV5gwZiu0gC0kia5ax3op5ZemGl8C2prSCN0eRbZXHOaRVGlwVdNspKz3dmuZIkK8JWK+Swj&#10;mx0c9SEW054dIhKhtQ1B4mUuZI8bGYgOu5VEe9SzSE0TuAUgFq8dVfAdSlBK4GEJQwjKPk5EdsrE&#10;O7SBWoR0SBtYsLAHk9Nn082mL0OnvUDW6nTZuMQrrA8IrpkfFKS1zqxjSIeQfVrBauNHZCjGr4gI&#10;T4jbnIrKhqxrKiEkynmc2IUVpWRiRx9yK8kpjmGPsf0D6xC5Ekgd40LJCSi2xaQRqxrc3ux52Lly&#10;SdtOkcPq47Tl4zkBYgz4ixFEkdfUlKux2hYmkZVvYLB6pOoHXLHpoeQwOnDEKvTiQGRJnk1J1IIz&#10;I9RGzZMKPV74wWyrTY3gRSVwxw4MLGaqRMjxmvjpkCMUxHEcFUyZkUIBG9tuLRyTFAQNtqdqWaB2&#10;gNt4sjy2aD2+NTndM6Z3SKN3MUYkx8VXVNy+q7fzZVJKj6yELbRtF8Z2tn57qLY2uW5rnzcjszCp&#10;rSzmXmYhn5RbMt5BwqOvhS5Uu1tX1pwPSzVnGLDEQBURQmE5zlNpMX8MysvEkwiMVIRJjPIYs+WX&#10;IDllxsWVfWzI8faPmciHdHGWQklTwB1PCyMDMgieKVMed29N4TFNjRxoTTTSY0kiYwf6ljSYozSD&#10;btBol9dMNAtUL3A7vNsOwfNb/DMWqj5DdZKtfJBi8CBHQayZC3E5I0Ajkbxe2NAkFlEI1rhBc5qq&#10;vK3ePfHaWka9p+h6t3LomBrutZsWnaTo0udCdVz8yYsIoIdPhMmUNxVh6s0UUIoh5RwDZ+iaFqcm&#10;G2TBhZRxoY3meeRPSj2IodypmMYlIQF/Ti9Ryo3gUAeg3NrGQzy2Fi8JIp0xrlX+5rxtZuikTw5G&#10;8lXdqryXZyb7oqbhlF6AcbdqGvbkke3F+Pahzdcdb/QCkmqNmyAb+5sjyD7eBfJuuvzBjK5F7iP5&#10;NeFo+auVjUSWJyq1rlci8mO48k8ry2XZd/XkswAqx4JNV7qQbIo+R4A/AvjrNITz55NAHwKYEAC/&#10;b2IoeL6sM7FoD6uLL9sqPIzcjmvXdz+6VHuVGrsm6NTdvJF33VqInxB/iMySEBvpJIW7I9qHPgX4&#10;NcEWbvqT8kNobbyf1DkDgm/H3ocHzZ64wYjTuCpiQDPY1vIiNe9z3oqtRHo1v5Zvv9q7rsv5X1s/&#10;iuUDXqD2o8AXwK8Ebea8civAPWs4SVZQniyOSffkm6vx55qvtRjVxmA05RDj7icnIbno16IxWrsm&#10;72KrtvlGqm3jdfOy+pA1KUgM0h3WAQGKm93kbSPq/PBq648xTjAEqFFDkDaSKCmv7mz4qj9xQ/E2&#10;niQHOd7UbGliBeiMCNPDnBe5zHNY1UXtvVHO+F32T+5U9ejLkkKpvZir39bs1CmqwxPhl4H7eeOv&#10;vRqyEFFQTxX5NUBzz7ex/frtptGNRdQJceLgeA5RlrJsz6fDNTUcicBZDZEWM6MacMDYUYzSTobF&#10;bKMBdpIHuRAk7nqZFqeNjozZGVHj7FMjCSYKSNrMGVSxdgNrE7QQu0+Ca6HZ+TiYW75rIggAUMfV&#10;dVbZbWVXhmFK1FVPuDdHoPlxCa2eAEqG6kZJGd8eRbx/pUWQ0KPUigPMCBh1+xRMYJ5HlkuHG/5h&#10;GsVkhy2ZEAb1SzqtB2dgCONwDnbfmyKC2wHWemae+t6jj6ZgbJsrKkSKKON0Yl5Sdm4KGYBhdWLY&#10;D6Q1cycrTaEJGuDn+Dc1M0ToR1tVsY4lCUxpJIoqCexIwUGjTv8AdtM3mijCVUejZ8c0rHY0E5bY&#10;znZIFX6Rd36ychQxraeRRIsE2LF8Ee+p8gY8GHiMTDLkW+QiKsUMckjbjNHGSxWNqVQTdFioIPX9&#10;xbAMayDJaHHrXUbD8bdd2lfVDtC1kg1HEbMMwbrW9vZkSsh01THarnyZAwWksTURVrtkVfWd5LRu&#10;sCO0zgiI5WdJBDGzEbTMYvXfaCQWIFhVYgkkAitU+FHeOnaPqupviYrTafo+bqWLp8DDLzNVkxYJ&#10;JkwcSPFR/wDacgx+nEJGjBYgA30ctQy6J6eyM3xQ9rIn45Eoa7FaakpSLBt82zyosrKKPMZdXd1k&#10;O+i4ZAPMs59fTzTxyAkijGbFKx4oUSHp2k502RLOs3zGRiTZAfNJyPl2PoRLKyRSKUx/VMK7nYCW&#10;QbRtQu7dcQ4Wt9z9wanj44ilmzdQlQxQRwb4kVwBBixpirL6kxTahMClpHLOdzC+tYNFj1RKTTsY&#10;FMSolYxgEUPu3NIclYsaoAL3SsY1jiuiKrDq1rUc5Xpwaiqic3dxO3zuun9LibVqKiqdWyKYVyCr&#10;0Vo8EDng1+gvbaSx6RoXrxlZlwNLEyEMpWVYMdZo2VgCCJFZSGAa7DAGx1q91nRlzbTbVcuHR/dW&#10;lHFpBVkeNx7wR4TYVaznx1Y5hBuhVcGVIRAvQwhMV8dFI1rXcZ/4d9S/hH+JvsefUZDhYmRPm438&#10;8kLPBqPbmbhYrbiGUieb0UUNW92+shbPVt/EjHyMf4K9xQA75lxvn3aO9yZDazjZkgIWipRpHDMt&#10;kVwC1Ah7RnVqli6gaHScIoaHGY1lVQMWoa2rHCuI+dzsry2HjjHy7eDMEfGpMcUwk2JZZfSSTn4l&#10;bMrmkIIJf0wXBz9V7Z+Imm929163lano2sR63BNNiZeLPpraVgpqseHjNv8Al8rFBAE2NpmRLgs8&#10;KxGccgct67r3a2HrPZuudvdm6Zj6XkaO+JPp4zsfLjzmmyUxHyJHWIZcUrlZJIZdQihz/TyJPpUH&#10;cXPxfWegyPIquDB1DFk0sOVEPbFmAdjl9Bj11zZ19pKyCM+FOjRAEs0n1dcWTNgx7aW6OysQ5Zrw&#10;rzT3P2l3DoJJ1PTZFikOI2Dmo0MmJn5WRjpmwY2LMZAZ5/Sm9WeNFMmKBI0yKqknpd++fh/3l2xq&#10;0Hb2NJpmf/AsmQaIsGZmJgwadl42M0plc464aMuHFKrumSWjZlJPpIyLb1R3U/ML/wDUOGKJVWZG&#10;YPhkabEbcwUyMAq/DK+wJYPiWa8nV9Io0nWoa+MW1LJsoYIsiA0Uo0jVjY+QNP8AhnLqkeVDqEE2&#10;pNKrf7RjrkT5IilV8oKfXmnIIikDKNiytb2oFKaXJCuVqGMuTHjY0eIDjf7PMxypAtxYaRwkLiiW&#10;yBNNugjKj1FsgHDPCZK0WpunVqrE2rc2w637qo3cbQW9KR3FU/tbujlVU8oiKu/j066oTJp2oRXz&#10;Pp+dGL//ACuFMntZIBYEmv6dFMRiuXiyG7TJxzxwbE8Z/wDY3/S/barqbzezwvq0qbaihwbO4TGs&#10;enUtZbTUr66znvq76qjVxbB5BDjyLCRHFAho8ovdSygCjtiJvzh8FY1j7i0rUQVVYdWzYiWcKzNL&#10;psSKgLfqBMx55+ogDk9Xtr+mwav8M9X0bLyZMLHyGVcnMixnyjh46arjZU+V8tEN8iwRq8siR8hF&#10;ZvCnp5tLNYB6X6G5FZavQ6XDrLGg5vfZHjUe4iGY2HdzZ9nTAs7SNBRr7GyWZCqZzgkgsiGaNZom&#10;Pe90juD+I4wVVSbcXRF2kEOzMgV1UUWZd279JoqLtRweIp9KiiychMKY5mLBlzriZvpNCcrHglKx&#10;ZPpM5EBmjCyBZA5XfRsgjoO4p1JXcSjbjNvDt9HW3rtO84PmWUWtTMHk+PScwpUlV0aLVJElUeL5&#10;BEo5mOSsusvbNqai0h2Nh7SRatgxlLtvCbQsXIiOoSa1LkZuZPlyNFHgJHNICyQ4+JjVj40UMaQg&#10;Y8O58hxNNK80jyEltQlTVcuInThgJFixRYsYkbLZ1AZPWlmm3S5Eru7yB5Aix/yUjjQBOiPR9cmi&#10;GLz9Zy57r5iMlmVSpQcVxfGpFjkjKAVXEDUljk+iwrRJllKnRUfXz4L49RKoQRZRBJPkEIXXiatq&#10;Uk+fgZmnNC7jIngzYJBJp0uG+YY9PiM0zRSJqgx09bNxBC0ONahMiRXQdfZXbm8YWVhW6RGCOeGc&#10;CLK9cRepkzBBuX5MyNshZnErPYaNdpbpPL/r40unZDlNjMm6k6ggu50abXmFTAqwxpaOY+U9D5JZ&#10;1x4YHOYrhCbGJG/queMIHIrSFMSSZlyEypDMJmUja/rMeW9TdwV5vg34/PReLTJYosNYY48Z8eMr&#10;JwACONtFAN3F2T4PkknjMPrM1IgayaozdQaWlm0Me3gY9BHXWM+JZTd6qhj1zZUqXCjxopCS1gtI&#10;9gWKgVRW90qpy9RJV+qRVBFMCqldpUMoCiiOfBIPj88GzONG0OPFGzB2UMGdOFYs7OaFkgDcBRPt&#10;/TpdRlceDDVEVGFAIrWO234mjPY78bp94PK7bfam/rTMtqvsNtgVyaFEfsCCDxZr+vU2FiG/1v8A&#10;J8Dx7n8+39/5UjVkmUJ27WK7fZU8tVWoqbL8oqL9yqi7q3ddl9RASu77H39iPJ45PAHH7e3uQXmy&#10;ATfPm79+B7ckivxZ64cuGjmo7bZSARU8beU4/dsqbLyX7kXfbf7vG/nxm5/Pk+OPz781Z45o+OeP&#10;SOPxXnj2NEc+45uxX56Xew/0eXx3o7j3oc8O/HfnwdEkoitTz9vFV2/nf59HYLfT5lBvbJjvZ58q&#10;6GibAN0Pxx7V0HltclT91kHN1wUI48c0efP/ADFzIJsiCoycVT+qxzlTijVcnFq+XJ4bzau6qib+&#10;UXdFX1Dj4AN+QeQP7D2Bo8n78eeScpaK17jn/T9q+3jnriqY72RRsciOUatT8eU+Nt/K7Lx5Ku6p&#10;tsnnf1pyPqW//NdDg8/Yfv8AsB4I68jJBA965/P/ACJrgn3A6Z7BWq+ngAVqOQTDsaiIiuVFI9E2&#10;VfG6I3dN03Tff7UVVUO4pjYB8n7+Sfx5Fe39Oa6LxcBa4sVz9x7eeAT+efyb6/F7VmRRuc1fCnRU&#10;a3d6I1zdkcqePC7r4Vd1VPPFPX20EDiyPHubAJ+okC/Jqh9/PXtkE8eD/wB8fjx5Nc+/VwJQvm4+&#10;iPGrhyocgT928WuQkdWqxVRPCuVURVRfld9vz6moK/0PB9q/9uP/AFrrWylgR97q/uBXv/fjz7mv&#10;IokUZaazpjBY4bYkqG0aoiNa1oFG37EXyiIjU/Pn53Tf19NTBfsa4PgXd3Y/J8+xPt41qu0g+/HJ&#10;seAAPf2Nn7+b4FCjZhJLKyu7V26pKlMmqu6IqPVSie9EZvsioJqqvjw1E8+U9ZQwilUVYpR+PpWh&#10;Xtx9+fxz1rmkIdjd2dx4oi/Yciua/wBLFG+h3MGeM4jVR6PFIIxqbqjlcMz0Tl8/KoibbfG/hdvU&#10;+OABjxzdAn/0sUD55AA8eOoLua8+b/8AU/kmjXH5rjz1HSbMBCq550aqonjlx+PnZNl387puu26o&#10;vymyrubGUmyt372Ofa/6mz1EM7A1/wAwo/8A+v8Ap+3WDg4NS5d/qz2qi/K1pvKL/KNPsn8fG+++&#10;6fn1+gRll/8Axd/s60D7e1n7+aPjx54LAX3JHJ/yk+OQSbvzf7effr6rCq9l426Lt+ErpCKu3wir&#10;3fG6+f8At59Y75L/AN396Icfb9hwfAHt+PHXpC35JoE/pP8A1rn9iefbr8rEgp8WLH/K7e2Oifx8&#10;K7+PG3j+fCevtzHwv+oN/wDL+/P/AEyVN3+bn3pT9+Ks+/v7+48dWjCFBHympcOShHOK8WzRkYio&#10;8T9t3O2T5RPj87bbbehmsJv07KFEnZuqx/lZaIr8Hng/6cnu3D6Wr4RFkmUrdGvqRlrix7j2J4v2&#10;6NOS2cmHZzUCCDYEkRiy0HMgNldssaI8rygaVUbzUbCEc1Udu2OrNmq9VVR0lI/Rjd2ZArLFuVyg&#10;IklCKp23R3Mqgkf5r9qFk6xiZOcWx8SMzyenPklFUM6w4mLJk5E31FbWHHikmko/ojaueCTtI8Yy&#10;LD84xLMEfDx/BnR6vIhZvOiZGOhprWdTJYR43vXY2k2TeV1hHkDrQvhGpWzWkbUWx44ks3611HA1&#10;dMzAyGX+IQZOdhTYUsmKZpcfEyniE6w4mXlImPlQtG4X1I8x0ZPnsfGkZoUB976Jl6Fi4UmC8DaZ&#10;kYOmari5eHFkyjGzNSwcd8vAyNRzdK03MysrEyYGDxlMjTcSV3j0vJyo/UyptG9QciSy/S8xCxyO&#10;9m2i2/VNkp5t4RTHnXCNk3zY0qaazK2a85hBYY5SqSad7E4N7hEeyamIsbyLFEqgY42IoAVCqqaA&#10;QUqg8CvpA4J+8Hs7WJ9PytDzFmkDpqaJIwY+o8UsvpzR2bLmSJmBFHcRyKvpAM8zq801i4/C021t&#10;mZBAdKQBNLLzH4dofEDw6aA595MJNrJuMWMa4tT2RsdDBIazr698T3/KU6SgtOmYGHqEUp1DRkiP&#10;1SnUEkZEy90zbY1AkEyvEgUZBdBG7qdhKkdMPfWq9w4vemvoc3cIc1ooNsgyYfT2KsarHMHkX04f&#10;SNuSA7OsP8oKTTH696u2pEW5PjVo7gg0Sz07wpFViNaNWNdHx6Mby3ZGq1Ucu26eU3WVJ29olWmO&#10;Uok2mRJweaLW5v8ABN+3g+AEev8AcCkl5kkABsSYkJG0bQQKjBshjwPPI9uCA3FtTc/wKtyiJh0S&#10;ZGHqBcY4sHDMUtoEyNZBx2jtfc20MTXQSjnV8+ItZJgRxdtBmDMKpCAE0dOuBpkvpiYwq2OshbIl&#10;UKw3uu1HJBBUAlgeSCpUV1YXaeZmZzTHJWMtFIIwsUTxlQAGtxwv1EiiKAo2SQAGD0L6FMy1nDnr&#10;b7IKPR42LYpa5VETVhJeIRMnjQC2iHqMcsrEAq+bkhlLBWmx18gFlkJT9ilHLkBIL0oaz3vjaQID&#10;jwvqu9/TkGDNDI0REcRt1dwSSFdVVQWd6QUXUdWSdPilFTSmBpHKrcTtQZ5yrvsDlIgSrPKQEjT6&#10;3KpZ61jtOm5dRMExLVJNQsMxoml3Rrn+BgxDI8ibXZrmM/N9ObWilfs/Ghdyyu7ijjT3zrGuL7QZ&#10;IArHsyjPrJoxytS73bSNV0bS10XUdSfU8FJhPgoDDirNlR4SmWWTbGyRCQ5uTsk3QYGPPkOu0Ir1&#10;SvbEerYOs5L6niYCQdzYzt81uf1Fw5BqDKyxsXRskxrh4zFGWTOnghBG53TzhZ/AMzVXJqkLSnMz&#10;UK1gAAFjyuesFPagY0Q2ucUqKFoxsYxXKuyMRVcierXhcDTopCQAcVWLGgKZbJJJ44PJNUKJ8dVo&#10;Ru1uRByTqDLQNn6ZDQ+5IqhwefArogdOel2VX2sODR5lFb1UeM24yCVKuauwrIQI9DjF5do555cM&#10;QVUkiNHDHG56KWQUY0VG8nNGNlQFgiTRyEusahJEkJLEICKYkeeSPpAsnyB0z65BOmh5DGKUEwoC&#10;DGykh5FHhlHO1ieCa5qyK6Zz9NQCu1i1yCS4lUhT6Q3MEBoKAfaSZzgWJw19ZFMVkmfZmbEkEBCg&#10;qsg/tyq5e2xUcUpTjQlytBk4YgA7mCkC+Pf7H+nVR94QSzqgiiaUplSMwCs4RfSKl3q9qLYDM1AX&#10;Z8g9auYHQwZutXXPeUVPkWMYvlHSdppCgtzKTXz8gm2AMflgyK7swEKqtZIuvcTRilRY8JgDDiiZ&#10;2Yz2MBQtkJh58GZPBPkpjZ6yPjIyQhHmkbFjCso5jxjGjkbmZ1Z9x3A9WFhLijSuzhhQvDjRzRiK&#10;OST1ZFeOR1mbeLBDzmSRB4VGVBwldZ1WqxQxDOORUExs0Ep7WPY1AsbKYZ5Hx1RXKgmOe3tNdza1&#10;XgV7FYvqqkFSoB53gDx59QUOaF2as+4s1z1bExBgJo8xmzz7oSSK/sDyT5AHPQ3pEw+GM9xiHK6i&#10;5DMxqiAdobOtrqyvm1FjMqLIVhNgrJv5XtvctdBYoXVrnBHay440WIrLOJws6znaYxlcFldvUDIs&#10;gdUaoxwrKQNsgtlBBvpUgMJOM8HO84qltrKgj2SNHtZlG9uWDC/5ZoMRW3qtBIrZ6ucr+QWscjvP&#10;9wlC5U4u4rxRUX+5myOX4239Li8OCSD7355Hj/lxyD4+/DCQdvi+BwLHgcj7+P6/f360W6J8Wuce&#10;1xpJzLWvs6+7xTUKCR7KNKyeko1KCyByMOxOA4juFKUrUijViDC5rl5ORLT0KFIMhJk+n1YJF/UW&#10;HIViGJ5+qiQRVDzd9VXrOVJOj40gB9OeN7IAui4XaB4AsXd3zXjrKoWRak/vWHUCp9Ma2Y61lAjz&#10;lxm1jSI8QsyXCOiGHeicyS+IQqo9YyxilMxyiY1m6RMzGwExcmRpM1wqOSgniILEMwtTDZAfj9e8&#10;BSLJPUrEys18nHjWHAjLOm1zDKCq7grURMOSgPlaJIPHHWgWb5Fn83SX9v6Uy8HrYeK4tgJ8qdmU&#10;fI7idb5JkmV5JXwYlYaszCJVV1ZWV1UyU2JJxw0spUMZZARq3uU32lo+BJqefqGo/ONK+ZkR4y4b&#10;40SR4oxYH3OJcKSWSaWUuC65KoqAKUYjq3O7tZzYNOwMHAXECJiY8mScpMiWR8o5UygRNFmJHFDH&#10;EqEK2OWLEkOLNqhYUWvyZD3JVBprHrciqnSgZItJePJJmyvdQZNIsB2VKb6gR4Dnil9urWRyxCBI&#10;wqKJr+40CKMocjUXygwBxfWxwDFYKThvlNu0WIyu7cXDcAU3SHHLrsrLL8vgx47A/wC1GOZv5hVt&#10;8JUZe7dSl1bbwpUBrAHT19KUayTE+pKuvmhZbS+n+aG2AAEgEVpwSZ32JElmkHYiCINUHIKYieXK&#10;5VTZIOisnqd4xxbti6Y2wNTNt2zUXKhFY8+VUAedo8knqbSPF2bM+0yNqaeoyAqu4tGDtDMzAceC&#10;xPBBPnrKnWqB9Bh1tkDgsGQWU36e7lwmuGMbnEfxIMryQ3OTtcnjG9Faio77nOx7MlMzzow+pVi2&#10;vXKg39INGlNW3k2OPIAvTRKxNN1bNRI5DjolRSB/54kJOxWRhTqU3qCwVgCGJ8dQ2jWbx8K19wHI&#10;428+PHyPFw5HYW0V6lPAlT4ELIVkgRwWNhWcQ54kyIYZwugleDyj1I833emTkdo9ywY3rNNLoGsw&#10;rjYudm6c+WH07JU4LZum5GLnQx5QAglkxsiGUo7BXWz00YR0qHujSxkRx5MSNp/z2ZmYMMkuPlCS&#10;JfnYoMmM47TB39WJHgljV1Uhbon1mZX1z2msvTXrnDPPpw1drj1/iuNUNbW10KDWY9Gj/ToKVTY0&#10;UYmlmvjoawcFoRuV4WQxRQAUBvzj+HH+F7tH4fjQu6srSMzUu9ceTF1HK7k1zL1HPz/WkUSl4Y87&#10;KlWBYlIxsKbZLOuOnORIZHbrPuDuiE63n6XpIXF0ovlLHCjGWaVnd40GRkuTLN9Du+xyoRpGUrSr&#10;XnkyVu9zZMVFdxnTXbfKblY3ZVX8bqz5XZN/x4d66NiY7Luhx+xCyEGqo39x/UcdLzoC45NEk+eO&#10;QCB5rjn8f6VAxyK5Rqm6ojhOcvndHKeMq7/9KoqIqKnxvv8AGyetr/TuHI4YAXVfQ/38Wa8+DyBX&#10;jxV55PAI/I83xyea48Xz7jyVRsYfHkjv2RwylaxNk3dsZ7nPXb8IhG7qq+NvhE9BpZApv7FaP7gE&#10;/wBaq69v9CQA20R4J48j3P8AeiP6HnrhjNYkd7OfBvEicl2V2yKuztvhVRERERUVNv8ACePo3N+3&#10;Iv78UPH7n8+/NUOtZQWRXHk+KF+4qr5B/Pv56+NPUWN3cV1ZURZFhYzDMjw4MVvOTOlOa1AxwMVW&#10;94xFTgADFUhiK0Q2vK9jFkFwASaFfU24+F8sSb4AA5JII/F0YrKARZHjivv4rj7Xz+TR55BMyDp3&#10;1NBWzLnJ6F2CVkJj4pI2Ynj0GVT5TAAO2JjuC2JomWX0lRIhGLBq2wnDdydNGnFHS9PYZM8SRNuE&#10;rqRKoaSBVFqzSzJujjUX/mZmJApCASM9Al0HWe59N7Yzu5NL7efUJDHLqWrGYYGChRnQzyQRvUsz&#10;IIcePfGHmkRXkiW3ENor1u6kdNwc1x/TJwamgy6sm12TOtAlsbaTaChy4tZfRhrKDGpZ9Ssl4o44&#10;0crlivc2xW0eIIGuknZOl5SwvlvJPPAQ4dT6cbR2rNEIuSYnrkOdx4KmOzfR3ef+HzsHXuz8TTcW&#10;Bl7l0lpchu7RmZJyNWE0iyy47YKyyafj6UsKBcOCPHkyg5GRLms0rUz+ddTqa9hw/E6tQX+llhjd&#10;efVydCwKdqjnGOWE2lnjlHtchyjGyxaW+fNCdD2mH49i8IEIDCVDJvtGMiRodDGE/qKFilhc+ifm&#10;Ex4nRWWgsYlBZQtACV5GBNu4JtuBX7P79+GndGNqmRjY2lzYetxzabl5Ot4WnYWqrh5kTxnFK6pD&#10;LPjzpw0LlnVJBFOqMzE43yIUqtyNYE48aHLG9I7orztI5e/Da5rlaPk0EdwDskOky1Cxgnc1RXJ2&#10;/TohCxGbn0wvL0fDXGBVWzE/SFWyTd3zf6P4/feizZmJrmLqSPpmRHYkTfIGjmgfEkQKF52SF0Y2&#10;RvUMu8bT1xSaG3aIjCoGCQDiDCcx92mKPcg2xCRGykkK9ER4jBVQdtwj99giDI7RHmYyupDmSgGK&#10;qOQOB9W/YB9tt2WsAEiugOt91aU2BLj+tvljWaKvSkZGjADWJCnpOm0jhHYMjAqSrBuv3mdNaTIN&#10;XZjUtrNJJsgy550htlRbCK+HKLOJNL2zOfZPlHRSSCkZ2wPEBBtUjXbNEz4hJlpJIkKl0dYd8hEs&#10;UokVUMdsGEYVSSqhi53OWYBuub+w9C0fSoNaMWmYBz31Z8jSs2LCgTN0jHhynyIF0/JCJPjsNyI0&#10;gc7UjSONkUc7q6EXEu30v0tu50hsmbIwfGTy5Q1RBGkw4zAvejmojdkLEXiqcWbIitVrUanrl3ua&#10;KPG7h1zGRWSJNSzkRWYkhGlYqreTe1xd/i/fqyhGwlLSSyzOGEjyzStLNJKx3vJLK1tLI77mkkY7&#10;nZixN8l+s7zk9lU6y4b+8ZeFScon3sOFlESKtlNqVvo0Hig4LUe+Y2ehS1ZIYWuNJDOKCMrTkG9v&#10;Mfaej5Gl/Gb4W9wYfby9yzaY+lx/wL1hijVHjfUsVYfmD9MMkfqR5KTNSI+PG0n8sMOrM7xTH1X4&#10;Yd6YGTqH8Ljlxsy9RCGb5NAMLIWUQijIhdDGUX62DsEO+h0BcEx/FcAz+qxyNnVxkvTXllTXSdYL&#10;PCg2dZSRc6h1Yf2hjFfNsaqZm5Y9TYV7Ck+inc6C84CT7CU1CF9d+95693TN2Zq+r6Bo+my/FvRJ&#10;4I+yota9CXIk0zJzVOvz5eNJl4OhPkNjTyRb8iNYpjC4x4L2BuM9P0LDWTHwW1DM/wDBuonf3IuK&#10;USEajjxhNITHyUhm1ERkx+qIoZGMSspyJLY7axQZVY43eR8hqstpMGBUZNAjkOewBBvpuCY/cMrq&#10;Kim0NGRQ5ERIMd13bTvbxrTvEkTZkyxyI3uDY93ZUGfo0+kaxiQ5+U8WBqKrJOup48PcuYF1HW87&#10;AyMnfl6bAmRI+BiYSznETGjhhwosfT41hFp/DrE7a0vTJc5Mtv4rl6J3hpmUr4+p4C4+nzY3yHb+&#10;DKtPp+sZjSx/xNM7Hhxmxmllh1N555FliK2sHVbpjOsNYXUFhEzK21Ojy4j5TsGJFhTx3UKIOb9Y&#10;/cyFvYkjC7H6lM00t6ieSRVV841LYiLCkCSBR2Tp2ZImkGaRoBp88M7KuQ7n+SzM4iWFvRK5q+nH&#10;nRSqFdo1dSGQh9OBhY0eTM7mUo2NKkBiCbvXRaxxJ6m24g3+8I+rYTsBIrrOqQRI8yvmsR6JHFEk&#10;tMrW7DLFPHVrN02VNu3z/nZvJVRV9EpnDBQF3LIjKRQ/zr6e2q5JDEbfPN+epEdoysOGRwwJHjYw&#10;YXVGvps/36c/UzVfqRz3VDCtV34tQYJdMNFpcGsLipiQ66xkVE17oJARM0mygXdtFNkUIhVBXmBG&#10;JOryvjheoHrUHbmndjdry5GPomtZmuZeNmfN5EOM41ObFyJVGOqSjTsNMeCNTiEKs06OjxSB3G1q&#10;tPIzu79T0nN09tLiw9Mysbdk709CR8XIDSh1ebKGUqTIjbWhiKyRhgoZSenTrugb9V3VFyJlcjW6&#10;sj2bvcSIlXX2ePw3vK9xVeRGt0+p3uc5yuVxbQrFcu/dRF5rduF258V9UCSaX8J+8smJgDHNrE3b&#10;/beNIj0UkU6jquVlNCyUysuD9SkMF5HXPWX3h8NNN3pL3T26GUspGFLLnshU1V40MgDL4A3Vdg0A&#10;er4v6MPWzaYq/Ecox6rJSTZPOfa38/Rejzq3al6zImDt89sL/WbKmOHLEKMsqrhVcpK8LIflvJxC&#10;utYfxr0XSkin7I7Z0RPTOF6uZr+XrWSbjdTKmLgjQMVXAJO58iSMsCGN0SuYvc/wpytQfOfuvWJ5&#10;fUGSmLgaHltAu0rUXrTRlSCVUEKoIuxVAdVjMP0r9StJsRyrJb/CNLuOO0F5fmbN1c1FyMzwU0CR&#10;YEAGvxzEMMqjyHMjuaxDShxkds57UEm3rhXur/EdqHbPeek9o6vl90aflatquJpUEmB2T2zjafJN&#10;k5UeLY1LU+4NYy/TR5QzhMZZjHexdxHVy6FqnZessgxI8jLaV0VVypcjECmTgNIsSqaBIsBgSfpH&#10;3OmnQP8ApYaWXukFXrXq/keO5Ga7ryzqLD8fxWo09w2BLCH74eRZOWuuNSsgiR5SsGc1Xk9QktjX&#10;9uMiuRvruT4GduyfEDtXU/iV3rq+FpfZAi1LC7e0bUtW1LFzNQzNLyZsXJ1TuTVIGwMPF08vCRDo&#10;/b+JkZL8tkaswrGNKfFr4gZvbnc8fZ3bWl7M6F8Z9R1LHhj1DJEWSiyJHpuHKXx4pdjUJ9QDkGma&#10;JCLGDv6pOO1mJa8Qsfqcax2gr6CuhUjpGK17q2jvplZMs49jcQxmsbKeQJDn7EdbF0Ka2OESEhon&#10;GVLrn4X6wuq6f3Mh1TF1RtN757jw4BjQPjLh6OchJdAx2ifCw3LSaayZCzOcySZJVMubJMkkUFnT&#10;xucLR8p0zVOdpeNlsM+RZZ1llUGaIsh9MCF/o9OMKiOX2jayk51R27VFQZzlbtDAqIi7IrEmyRqq&#10;7t3Tw9Nk+FTf8IierIm/3aeeAPwOT9/29vf+nWiE/WPejzf3rj8+/txzR831KxgK6UZw1VGsbHL2&#10;2fbyarHMVF5JtxVHNcqf3Iqb/Dl3gOOSRybHH3NGhfnn8UPz4HRaL39uBfnnz+45ux45v7muLNRI&#10;10cTlajmham6Ii7Jtsmy+V3+1Grsqbfxv8/Ef5T9wB7kjnz9vPHH4/PWUgriuOfIrybPB5s8c3X9&#10;D0tWTsQN9SSN+LnyzR912/8AnVxF3cqbb+WePOyrxXzv5O4NtjZcZ5/kJJQ/y7MhOfxe6zzVckgn&#10;gLlcTRsQB9ZXgeLiND7efPjnjz0SIgULFI5qckQDjIn/ANSIMieF35JxY7x+f+r539aU9wBfnwfN&#10;HwOLJPuPf38c/OOL9zXHgn9vsDVA8Ece/PUWFEQsgfhFRoSN22RdiJsi8U8t2VyL8LtuifhPWuRb&#10;Ujn2Iv8AI4/vXi+Tx1rR6P2sD3B9hYsi/tyR7H9umb06chq2G5GpxHLUSquzV2M0ZET/AN26q5U8&#10;ou+/jxsih5xR5AHm/wD3+x830Xgpl4PsPb8Cr48D/Q/Y9FomM/UZgwMb/wAx0hVR6IiNcrGpx223&#10;+9yJsm/+dvWkE3xzRI8H/T8eepIQccUR7Dz9X3839r8f3ro0NxaNWUAYQwNegnsUqoFXvcpoYlcq&#10;uciIio/djkaqI1fjdEVPUkGqNk8D7f0HNivtx59vfrJkWqFEePbk0OeDfPv/AG6WjUFaFhDRIs+A&#10;+3rJIJE2rZIE+wjAktAQJJMdqqUbTDI0gnOajXNex7Vc126SCrBFdkIR7KMQdr7W2uAfB2MKYCyC&#10;aPNDqEJY2d41dC6UXQEFlDCxvSwy7rBHHIIIu+lWzB74N+1zkV6SosxnJVXdeM172N5bKioNslqI&#10;1FROKbt2T1IhY7eOaIB+/wBQbj+w4/rddQ5+X5seR71wfPPPN/kmuqHllk0f9JiIp5ZFcFU+1f8A&#10;WDCZf5VeLyPT5/ta/ZV9FYBva/IVdzH7A1Ru/JIoD2J5vqFM1L5NngV+fueDXufwOR46goNWQgOQ&#10;Y5XpyVHvcUiK8iNaj3bNRGonwiInhETZNkTZN5r8DzwaHFmqsHj7c89Rdg5pb+5q7PufHv56zEo+&#10;i7qOyGPMlVGnp5QK6yWpmEffYtHUVgyMCYSMo5F4Mr1YCTHe4jGOE1CtapEfuidRax8Z/hroOTDh&#10;6t3NFi5ORirmxRfIatMWxXlkhWUPj4Esa7pIpFCNIJPpJC7aJ5PwPhd3zqUUk+Hocs0UMzY0jfN6&#10;dHtnREkZCsuYrUqSIxKgg3W6weui86KOpPGamVe3em06HVwixASZKW2OSEYWfLFAisaONdFKRTSz&#10;iCiiY9WqRHORGbuSLpXxx+FutZ8Gl6X3ZjZObkpO8OOMLVoy648D5Mzb59PSNRHAjOQzLdFQGb6T&#10;tzPhV33p2PJm5nb80WLE0aPIMvT3ozyJDGNseY7MWkdV+kHaTZO2yPtj3RT1IZPSMyOl07kyKYsq&#10;dCZNJc41ERZFZLfAmM7Uq5EdEDLEQHJRtaRWK4auZs5fNV+OXwt0TUpNH1LuiDH1GOOCaTGGn6tO&#10;VTJgXJhJeDAki+uF0cAOdu6mAbgb8D4Vd+alhpm4ehSS4rPNEkj5mnRbnx5TBKAkmWjDbIrKWIG4&#10;gkWOTw5f0s676Mipcv1AwWRj9Ee4ZXx7B1vj81hpaRyynCaGttZclUSMMhVf2O2iNVOaO8LI0L4t&#10;/D3vqbO0jtfuGLVdQx8I5c2MmDqWO8eOZUgDmTLw8eIXMyoVD7/qvbQJ6zyfh93f2s2FqOtaQ+Di&#10;tmCJJ2ysGZWlVDIVCQZMsnEasxYptFEeRR/Wd5U7Gzz30iI4+Q0NVXBsitaydVOlxohrGTWEj7OB&#10;LONJ1S8g3MV9ZNlBM1/ecNZulaXFqCxplrvhxMuXJbGI3RTvDITjpOrWjRxzCLKjBB2zwxsu0qCG&#10;fK7iyNGaaTBcQzZ+JFhjLVVGTiJOg+ZlxZAC0U0sBmw5HTYXx8ieNiQ5XogY1mdyfSwA5Z7jI6jF&#10;q46sxt9vODUmroroaObOdVGi2Md9a8sqXWTztlgixEPCC9Nka2TDo+JDq8+WIYI58idneRYlV2eS&#10;9zXZI9QbBKqlPVkUOws9JXfPeseXh6ToGJFWLHp+Ck80sxd3yoPVUiEoFiOO4CtGh3yRKUjMjhSx&#10;1K07zzI6noF6fp2k+L4xCvbLXzOkr8eyq0baUY4KwstFdmlWGYTSQSFJAiSpIfr8pIQpRRjExp/a&#10;j9ZdxpgR4Es2pmVceKWJhJjJkNOk7N6WOYosRWnkLvIIisUbEq7EqQpZYvZuPnagvyGm+n8xPj5B&#10;kieWGFMjGhnTKnT5jJaOHHKLjrkCV5oADDt9Ubwj5q5/MTEM8Lj+U6QRMZyCvr4hkrriyzKovokW&#10;VGfY1Ms4IOSNAIkyFJCZhIyuaJO2IZmdlBj+xGRsPcmyRGlK7kkZ4iwIRxZIHDE2CADzY5PVrpJi&#10;61nDJi1FckyxGRpBi4okEiIyvZ9IklWUqWoMNoo3R6L8aozrChYLk1vplHpo2Qj00zfELs+oOaS2&#10;22OZBaZDTV19DAXOpBSjjz0dEfBJFEYdih2TIhGg3GHmzcKVpoEEZcJqMMiCNlZZIBjyMhKqFFhW&#10;YOSQUAKNySzbgaOzKTHnzEQZelLJSYjgM3z6EMXhJLIsqgqrEbn+sEqux6L/AEzFqP0j9GL8EwNk&#10;rVzWXU7PcYEFub5LVRcrnVVaPGsWZZTkmhnWuQsHRVlFBkXWQzSIIiRw1gvfDMOZ3RqWn6H2qmt5&#10;6mLFwklmzJI4HnZMeEssjRwRK7sI1ohIga+oUekLtHT8/M+Ivd2iw5ZaDFxNNlhM/wAtFtmnhORJ&#10;vmlKxxoyiRnLKAaS5Fqm0owLRXItDMY0SwjqL6WNAoWTXWol7pzgebGz+yrcnrtQIVhGkDtNdKV0&#10;HIZF/iOn4o9/+9IVv+3W3+Nhn9uXPdFZLbyHn916dr+R3FqGiah3C+LDgajJm6blST4WIzYWVBgZ&#10;MOFP/ETJgyRZbxQwRLi4ymSaZny3SJlivv8Ah8qHCRMvAnYyafLHPjYeNnOIcvDyMvHkhVcKGHJ+&#10;Zx7lLplZzKVhYYyNIu+hZ9/8NdTlethhum+SmxjBLi4mWuLgyIWm1O2TaZzCHV4vjCSB10nTrKLh&#10;I1PTV166HYyKmXV0lfb1cqQssV66vnRx4Ha0PpajLFrWDj6bFi6TniLN/wBpjxQJcfUvUVtuFGwk&#10;lyksnEjklLBnF0lg4c2RJ3BNFkYONLpuWdTM+r4nr45+WaWdo8jDoh58oRvGIvqVcySO1ZEAPm81&#10;Byyudr3ltfN05xGDZG1SyIEiel3qJGZAnS7E6nkjDEzcYAjikI7tCARRDYxjREc1GkW90ZIdHjPp&#10;CRYtPjtdzEuI4lWrJJLPtoluSbsGzdKeqza5M3qNGx1KQhgEtd8xYtQUCkLeB9PgVwOrFoZntlGz&#10;a1sqHBK0czGsNvp0yzjZLqhZMiVp3VdGpJKzczmBjw5pbWNDeWQNGdyQMLlYh3NdCmaFUDLjRqfV&#10;RloEEG2PNEcrQPAo/wBh0w5E0k+GYny5WBVVKuYmVq2/SNyFjwN3n/kSWk/T9lltupfUXEqzDMYx&#10;OLG0yyq9yudIm5NFv5EDFWRJwK6vNmOYNHUSpsszGf6FgbKxjOaCKGQ07BON6e0eRjoyGLaY5GDJ&#10;LvRgDwFa2DEcj6WNsCLsEdVp3ZugiuQzGX5yGJEaI7i8oYXLEkW4rtBYEqFBG41wetfcVxTEsXpt&#10;bdTQXmCWWW6ldMt3dakRIGY2WWWFKuKEqYNLHzALpJa2hZ+35kxyVNf35QgRVbMlqYbY7YOrY8cO&#10;K8oKs00Mysgc2FptqsL+lmsmgdw979jXaOZnZMcGHkxTxYmm58UeA0mIMcOsvqSyvG7jfkBXLAyP&#10;9Nn6Aeeso7O4qC2J4tVitZIhSJ5W17nXWXNWTElFVIpW963iOYwwysezvhAgmPahhi4vRtNmbHEz&#10;L8jFxIVv18sHhquhKfcEccfbq9Pl8gwqxzZeUBoY+JzYscmH3o3ftx567qnM9K8QwWiJmtZFxawE&#10;pZQMccPPrksSSwFjUwZMoNVLk2D3TYxyTQTJiQRujEEUQD8gGU+4V55oYseF2tl3ieZFcFV3AbpK&#10;4qiLFUaNjpfW0hgmkyJk4UhTjws8bbn2kgR2fuDRH1A/p6G87WHRwqEDxx5CShCGWXXae6lwpDla&#10;o1X+o00OW9TKNXOeMzEIjmtdy3ex0VsCTz8ljMOT/wDhrp4PNEZFCgRfHgnj26kLmJX/AOG5C2Rz&#10;8lG3g8VcPP7X/eunU6KtbMHyDXfEcbpCSpEgNRlkkDD49mVfHjgBSFbJfFnXtzKjJIKJUGwRIZXq&#10;PusY4S7Pcw6LNl/ORrJHCkCwyBQmY0zq2wkfymkYEEKQWr6bHPJHS9q+LhDElkjkkkyDNEWZ8OOF&#10;WUuQf5ioh4sELdE2TdDpSmak9P4reeW2kKGcCzlsIaTpdnk0+7ZsjuuCcWXtRpUNzRpmvGwyo0gx&#10;ozixqjmnW3klEeLBIhZxt/jJQGmNb0DV4NMtfSSV4PThhwaIiRb8mRJNqEt/CUcqNqsQjcHyD9Vj&#10;dW7njqzf8ddBa4R4UHLcjDWz1jJYii6VZ42PJ+nleeG04yahAYR0I0iUWM1RuYMhnPao0K9fS3Hg&#10;dxQkti6XgRnlgp15o92+l3EKreAPuBd1dAdHJcnQZwFytQy5AKAJ0WN62sTQLMK+omxzXt566p3U&#10;P0+oCNHJe6hyGDV6QRt0syR4yN3Uqdlk3VUCRmsM9Xq7k9zXqpmbJs1Ix03u6SSSVdO0ZnAAJl7m&#10;yfpX2W0xX8kbqHF34NHrb812usaw/O6msZNgR6BikMxsWA2THZo1dXX3FjplOmbVLSfLU18XEiZa&#10;2b/wTyWZkFhkmIyK9j4bAGYh4YX5xkZrN43tVy17WVykYxrWy1e7ZrZ2vp+sRx6+2o4mmxSZWlPH&#10;H8lqs+c0s1sNspnxYlhTaQN6+pzZZaFdLXcWVpJbQEwMjPkixdVWVxl6dBiKke1W3RiDIkMjBgbQ&#10;hFK/pO4jrMvU0mMZfR41b46eytseBLuAOn2WO2lDDfIEACODMqFlXL4DzkQax5ZrBkXgrmuGETCE&#10;9fdtY8+nTZWNmCGDLMeK4jiyYp+G3jcsyrGrqoJMm1LU+SQRXRfw4bS9WwdTbc2VCZUSKOTFdHnq&#10;OdXU4xkkfYrbSGLABqBK7q6WcVHd5TdwR45Vypc6+yNYlRSwVSZMJPlSRAhQ0G5NzPeQo44VkfY9&#10;3277bKrRk6lhYMGZPqGRFiYmFhtk5mVkOIoIMZEeSWaSYkKqxorM5/yqb9x0azNH1LUY8LPw8WSU&#10;Z2r5UcGFjskuUJ8dIRslgKl2DA0izhg31KhIC3urop0WdWGA6R3I9Tqh+HU9VS31rKjZfmEW3mBp&#10;6auW2iUdBjmNjvpter2AkiIOznRq5siQJ4mVsVkkheS+7f8AEl8JNe1XB0DtzuCXXdVy82HSHmxF&#10;U6dvmyIsLT1gyM44TGOF2dJjAcoMNi4qKVKyDIPhr3Plz6l3DJFpuNh4sDZRjky4lzWGOjSZTvjx&#10;LIGk2oG+oxuzAqTJYAT/AC+J2b2022T/ANQait+eSvG1yL8Jumzl233aqf2/Pomjm3XmwHur4om+&#10;DyDfNnkfcm+hLqKUjwdvJ5/ygnx4IBHPPVMhMRCuHuqNa3mqIu/kR46qqJ/Cr5X58qnjwi+pkptN&#10;39D7XuV/f24458gc+/UdT9XPnnz97HA/A+3Pn89GIUVi0hDoi7MkFY5E+1UVCubuvjwiJsqqq7rs&#10;ifhPQCbiz/8AL/XwPbz/ANePz0TH5PJs8fccHn38i/fj+nUb2WJ22ovFHNVibtcvLkxqcVVqeEVV&#10;8O8oiryVFaqevIyTdWePPF2b8c83/wAr9+Tg18j/AJ1fJ9jyTfPHHArz1GxGoOQJyue3slanNFVj&#10;uQ9nc2vRU4qzdHI9NuL28mqipv6k7xx+fA8+T9ubHHIu/Hvx1pYcH8ePvyK5s+DxYH73fXB1daoZ&#10;tk+EYMW1yDP7MlHS49UAn5vYGsimsivkzynx80nuS4ePRK2JXwqEaTSnfHiOnosdhhgA9dhQQPqJ&#10;gaCJYliyJmWOMIpBCKhcAU8hZ2Lsw2EHaARutVw+2ItS12fOnSGVQHkKKpb6Y9scYmLNTSB2LuAA&#10;n1BTuA5WHEQMs8dpw3M1I02U20spd9NJYTZJEl90sKKXtCkSCdxwmCZyGViyJSFI8UdCFVr1XNeD&#10;VMhMbasMJTHWIKojqNFL0o4A3WBR8Cj4rp9g+IvdvaWWy6fqM2Rgw4mNiw6Nk7ZMKGNSN3orIytF&#10;UbAN6ciL6caxoh+hRGz5OT45BlsobfIFg28yHEsqCtlTocC7YPulCC5jwStFPCEndaxDhcxqEdxU&#10;avcq7sDLxc2Ux5UeNAUgeT5iQqTGQQCYzJ+lirKwFlvp8EADqdld6Y/ejQya9oukHK0+LIlw8n0o&#10;n9CaQBDJAciB5Mdm3h2EchZigO6xYttPh8lFWS8KyLGQFXTrCWQYiFkla1ZHFTO3YLm1UY0LP7Ea&#10;j+TvPpezNW9Z9ivsxkk/kwoSwWNSfSL1wz1RYsTRJ2hRfStmdxZEiR428RYmOqpFDECiBUBVDtH3&#10;AvkmgTt4PFvFiUmTFBGJaRRNGr0axEnS0jIUTRPeNvYGBCvGwY3uERFUY2Nc/ZrEQc2WEkZijsLB&#10;IFAMQ28Bj7qG5Cm+STXnofP3NO8K48mRkSQRkukTyMY1YoqEqhJCkpGigj6qRR4Aq+0+nNU+Ox8m&#10;xnyGjId7vbMiQeXuGgR7RlK6xIxUcFF5dr8rsxNkX0LydQlViyQr4jADMxB9MuVsKFBsOR7cDyeS&#10;NePq5UfyxVsSeeTdfUTXDeABXtzfWn+kFbHr9OMVr4rDCiRKksMLCyUlmYEUqVsMklARu4uxHKjm&#10;xwoibNVqbbrTOvO8msZ7vW+ScyNtFAMyRk0CWIrjgk0ffq29FnOTpmJO36pEJNkt4kdfJq+FHIHj&#10;i/A6ZKZpJq87BKHUYeI3F3A1EnZKyC6idEeaY3GJcOsm2VhInSIA48WSWSlfAcrzKZ1bN3YNgmKW&#10;qdR747W7X1yHH1PMwdMzMcLPBPMSrVvf6cb0oJZy8Z+qUKU2+qlEkkdWBpWk53cmNqWDiyy5DQRY&#10;i52OCCn+3xSSQeoZJER2eGHcUZTtT074daCdYHXqmu7K6oMFucXucLBJmRru5zqiiviHlsdWoCLH&#10;Sgs2GbLiypiLLHI5xHDaQEuOZBFR2g+NHbGCunyY3cUeXLqkny8S4mmZGYRCVMs0jDIaJUkjdIti&#10;ujOwbiNiOB2R8F83VEkxs3AkXGiPqlDkxYyvIhUogeFnbaQzk7doIHL0eCVpH06au6oHj3a6eY7a&#10;EvrG0mSUNS5fnVvMsTWJpVlPsNj3bDGnzJEiShnRdi8nvZFE1URqT3R8TtY1PNycbQcTvDXNQCxS&#10;j+BaS22cyxEr6EePirvKBSsiIQiONpdqNs+D8Ou2u3cKF9Z1Ht/S8OAbfS1bV4I3VEY2jHIyIwo+&#10;xYlihHC7unkg/pd6y5hjFxMHprqBRAg1c+WpKHGMiw+ka6JCfLakphzYlGLFRrUeYJmFQwiIjxvG&#10;5WvAaQv+InLZtUxvhh3jl6LhOJ9Vzu4dOxcAYuBCsWTmSGfU8Z5ElTBcTxiJxMyFGhVmdD0I1zuT&#10;4F4Q+RHfHaWNnZQ9DEx9L1Rsp2nlLwQBYNPlmDB8j+Wd5EW/cHkA3HrEC0Y8AJkciJ3AqrUY5Far&#10;EYNWvG9ERNv6jFa5ycXbrxRET1f7NR4H0rIrISCDQIKlgaIsAH6hu8A1zdUNwGDE3yrULNheeRwT&#10;d0SaPtxR69LWoMLEovSboVLr4cKRPgaWOtYlzJixyWTrDJKahv7uUOS4amjulzkCMjQvbyjxIYX7&#10;tAxE/NrvcZmL8U59KxpcqLSm1rUIZ8QTOsM7DVpWBmiUhJChy5jF6gPpK52GjfV9/Ch9RydW7jzc&#10;mXcmTjaIqx3/AC48fFwZcHGRb8Kcddzgcb3dqJIHWsWm/WuKiwPE7DL7skgkvFaObCiRhktL23ee&#10;srVDErK0TnyJ8yVJlghR2IQTHmMxrzDb3CsuX/Dh/iF/xRfMS9rJqGP3F2l25rWT23FrPcWfkjNx&#10;Y8OaQw40riCdsqLDwYkifJZ8dkhEal2nuQcq69/h1XuTXM5O3dNhRpM2dsqaZo8PTNORpJ5JMnPz&#10;nAgxceCCOTIlZldhHE5WNzsRueV18WOQvgw4WjupApTZLTWMHJpumWCLXQZJAdyWtja5jILdvEM4&#10;nwYwY0YPCQRZUsKBeQfYHc3c3xI7mhhxNT7w7dxcDFmy8nDbQ9Dy21DMyMgtsXVcmSR0mxcQFkx4&#10;4oUZLt2lb6+jWP8A4TsPSBl5OT8R+zJIDA0WJlaHj97d1DMy4UlKYwxNP7bhXSxI0Mi5U0s88u6K&#10;P5fHlMio9BzbXnTXXzTvU+owe9i2cyFgOVss65XMdPiCssWtAAIRgXmAu0p6xD9oxWilMUavejkd&#10;6/ND/E72j3joeofD3uzU8Ix6V/4+0TGnypoPQmiyY9ThnxZ0PzGQHizo8eVw5Mc0Y9MSIFm+mZkf&#10;CPvT4XTabk90aVkYWNn5cceBmUwxMhsfIjaWONpFjlBMFTxCSONpIHV9oIKi39M2pE+i6ScPNJlz&#10;XRY1QOLXmfb05CCiEpoaQo6TzP7WL0gZJpDGDsBLYjX3EpUPCkQ3N7++COta1nfB7TtFbVMvHT+J&#10;92YQyYZ8fK1GHGxte1TDhxYp5lkj0rFiSRjBBHEMxRZlLo0TLX3evbeLqXxLypY8eIvLHp+RMjY+&#10;QsLuY45J5hjxVJqeYURAzB/Qao0QxuJL8tv6qVvVWmqrHDtgnvD3069sKEd6K6Wjh5BU4iWtkBUU&#10;KAdtdcEiWEgM6QEr7OSKSXvchqAOPYOkahpHdnf8WViyHAm/8Krp+sSYjY7avLiQavDlmbJ3vFl5&#10;GAsmNjuIkxxDCYg0JLmaW0NXix4NM0TFhyDLJix5SSQuqwvBG3oNETiBnOMJSHO0yOGdXKsANi5q&#10;Sl9tXVkVzlc5ATI6bImyuiSRkVUTffZWufum26Jv4XfdLZyVqMLd0CD9ibJvwP8An4/sAERIccD7&#10;e54/t7//AEPXRuYSmDHKo5Bocd4Xo5VXmMrWuY7dF8Pax7HbJuiO2Tyibi5AaCqQCaIY+BXBBP5A&#10;II48eD0Xi8eQeK4J9vt/1839r6jslKWTPE9y/aonMVF3TZqke1U8InlPCKm6+dt/Pxrdysi345/P&#10;j258kfevuefB2MtnnmqFeR96v7/bmgR+/QOziPxLBMqIj4tlXPVUVFVUIix999k87P2VF3Xwv8qn&#10;o1pklNKgJ/m40yefAQCS/cVaccD8n26E5yD6TXKyIfIF2CPubNEcGhwB9ybrj5UcFGOfx3Yxi/Kq&#10;ncC5nhUT42X8r4VPO351xvtfaf8AiIrkkWT/AFN2PPg/frWwBXx7A3x5A8n/AKe10PuIxrkFbSUf&#10;8LDeNvL7Vc4DvDVX5dtsz+FVdl2Xz63/AKi1UTRrknx4PFk+OTz/ANYpNMfPjgjn2883f9xxfTWa&#10;KKGbBlRyIxzhmjuYnJFa0idxu6Of+d2NVFRETlxXdPCILyo/qoVzZ9/aj+/v/Tk+3RbDawQTX48H&#10;ngew48+Dwa9+eiLqTnb9OMNv8whOr1s62E11MGxCSTEk28kwgQ4xwgPGIUTiOc9/bON6MG5yOVE4&#10;+vMHFORmY2O4YpLIBJsIDiIWZCu4FQwUGtwYfdT1vy8n5TFmmAXfGn0B7IaQmkVgGUkEnmiDxd3X&#10;Wcl91V65XwJlld5WNBR3ASBT1nuKqla9DiAiFiQ5seQYaBR7OTimK5yK8pf+v1YeL21pORPFiKmQ&#10;Y3H82SRw0oATcNjrHtVidtkigDwDfFe6n3FqcMMuR6yhkZfTjQFYuW/zIG3MtE87iTVk9ab9D2UY&#10;/qHhV9nOVaZab3V3TahU1Pb/AFOgsreDNxfI62JXdtzJ9zJPHkVhZkmfWS2GWRCmBAd5DIxBsXO+&#10;dBg0PO03FxJ8xIMrDnnAORTCaGR7XeiL9D7VDLX1AkWt31h2zrmVrOHqE07JFPBkY8Jkx0Cko4Vl&#10;e2LsXrcrW3p7SFC8k9fPXfp7mCrdQ4+Ow6lLPC6itzuJIZX0wrCdiLZMaHbwxsEISyJ8c9kpDoEZ&#10;Jm8QTTjZHA4rETC1YR5OIsxc/OZUuFR9ZlXJ9OWRTZsIlQmiSsR3FUcuwDPkkAkhmYOFeONJU8Hc&#10;Nw3J+k0dpLD/AOUBj9QrMe1inffRpslGpG9mwULbZBmN3GAlOcxqIMb4jPb8WJ57EgJ0TgV2z5E6&#10;rjcVudwZOACgUHYv3O8lm4AB2AcsOgTFjKpPsAFJJo7iAf2qwP62esutcuoTMrbUS2Dg2VWdDi1E&#10;1uPVYq4yiHY/TDSEm3Bkaio8s+wLKcJy+UhMiM+GJ66s7K7D0fE7ewm1nTMfN1LMX57IbIQM2OMl&#10;EMOIvH0iGBY94952mb/N1y13v33rWZ3FmDRdVycHTMM/IYy47bVyPlnkE2W3PJmyGl2H/wDELEPb&#10;re/p2kV8TBs1c9qMlP1fvXParBDEaNGrcfivFKlPa5Qx9gFarWuY4jWFGNzXK5zfzw+NEM8veOkK&#10;hJhXsvTwpty6SyZmqOHhiUjfICyclXCkoWUigeuewXRdF1Itw/8A4jzfsFKpDhrTsQRVBve6DAEd&#10;cmvV/Vpo1ktVXnGQ0LK9O4jJLjD52BZ2W1k2SkYXNZX+k/5Zu41HIztOc53Nq+tHwu0/NHxB0XNy&#10;EdRPpPcs7RiNwuMkGj5UERkcD0iZx9UewkFtygCiOt3eeTAe2c6GNgTHnaNEG3KTK0mo40jBVvdc&#10;YsNYBAo0QevroDNHJ0EooERxJOQGuMysa6M7dkQ8guZ2TWQ5chRlCg5LUc7gVqNUjWfcrWkX1r+K&#10;MDx/E3VsqfZHpqYui42VMCGmjjTQ8VjLDHvRy8RNbkJpb4LFepPZRB7OwfTAbIabU3iU8IzHVMil&#10;c1wGr3AHIPI3UrHX9c3lfo3p/W5Ajx3bc6zmzO072Okmh1+Oo2sLKYIhIrHoKyQCshObGRiMRiOc&#10;1Xrb3+GjCwMjvfurL0za2B/4a7fxY2iVhEk+RqZbLSIsiysrSYvqbpwZWYsWoEKK/wDjBkzw9u6L&#10;Fl2s51bU5n3Eb2SHCKws4UlA22cKdn0AUAODeS2aUtrcQ8aJXwTyzyGNeMcdimd2wjkbkI1m/YCN&#10;IpnkMbtBjhEQxXsC1z/XaGlZ2Nhy54yJo4Y42IZ5WEY3M0dKCxt3YyKqqoZnd1jUM5C9UNq2lahm&#10;Y2ntiYk+S08QmRceI5DGJfmA0zpCHMUS/LzO8kojWKOJ5ZCsS7+mR0r0Ny3NMB1QyGVluIYJb43h&#10;1rlDq/MMghwxZzU2oLOLNDVya5ZrK2SF9UdBPvWwa6dKk1cYKiFaAsEXtQ710bTNT0fTcfH1HUEz&#10;tSj0hZdPwMqSPTsmJMeWOPI9WOMShoslBtxWyGRUn9Rg+NLEFXuLs7uPMik7k1T5VPmki1dWyM/T&#10;jl6hFkZWXDJnRYuLPI8Maz4c/qjIhxXAaKSKF4Zo3Y/ZZPeD9ObpojBjyZQT605hKKsNp4pxsafM&#10;k96jVGTsFCqseqywqFCIiGGibq2wciMbQ24KQxBawVIAP07uCVaqtTdGwSLBEaRQgKGP1P5RCgg2&#10;r+qtPQBFxkE0wKexG4AqpeuGpd7qfrV+4bsOBkPWYVQYuw+nLJqUMmJR07QRe5NnRhSrK3/rdizm&#10;jZJCktPbwpU0UZpni0w4cLTPQhkkfdkGb+ZsOwyuGcKqUqovAFgWAWYKSOnrsyOaLV5JCswWWHMZ&#10;mnJ3GwT4P6VJt0QeN5YAk8PTmGfBzaP059O9NjcPHL7TKjxj6my9ipX38SgBd3edW1BkNk87os3K&#10;ayaZ9rPjOgQDsmzCU8VElOkQh1nHiy451bXMjISbGyWy4oWxmLxNkPHBjJIiUGEEigxoS7ghQzCg&#10;rG8o9XwoMmDTY1yI8qXIxsqdJ4+BFEs7BQ4bb6isYmcAKCGAQkhlB31gNaVXSZ0X45g91USM+0ay&#10;HUO0y9sS6q6UuPzfqymoJb5Et8F7pB3ufJBNY+RMEoUHIVSR0Ywjmazp+rYH8MyiJcaWOaKTGlga&#10;VRHOSjQyx7GWRZYpDvX6kZCQSAwHQXT8aPTda1/WIFMWRqS6YUn9TY0kmLispZXLkRem+1RQUK31&#10;KLLWol31B5tkENKHN9QM7vnY8uTzcVqAWsnt1tve/WIrb5kwZ3JLOyrNPWF2ivkGJJ4oVIsp3oPg&#10;dtaPgH19O0jTcP1IooZZIMWCIPFCYXELIEULEspVtgUKrAEDcvRyfNzs+OVZcueUkO43yO5/+Mu5&#10;Wsm2jRVXkgrzdHrQ3UqPKsOqjooggkVAYw9MtNDPs8lhRbaJLNHq8vlrXZJQzTpHu6u4h1Mh5e+V&#10;Fpb8ddagMSQwYyPU+NFJHFCDs9TDCgrSiJXCW8TivSdSQo20HQsrAjqnFSUQ6lkFVZMXUpw4JtmM&#10;bMFiK39cZUMWNERsqkC25wy6kpx2dTmr00e0Y66rZLZKkQTI7Y0mTJfNIOMEbUYBgDlc0AxMYMTW&#10;MaJjRo1jXPFjX+F48RXePlI4jvNsyhAv1E/qLCyxPLc3d9VZqDlNWy3BKkZchG36SPqvjgVR5H29&#10;vHV90GLYGwjW2/FNFDkOxbB8cO+XLHBJOj22eht1aUalFNksT9vRpJSwmG9m6Iw8ofFBtUZlokbx&#10;xjxvLAIQwBCUQOSByeBdfY3R6K4uR6+NLvILxiOmavLOy7vaztJsr7WOfHTR9GuP32W9TOrIXEvc&#10;iymfpoyHXlyO1rz3lnbXgYkKArpqGLDmDMqx21j3GaUcRYTTNbIRBt26csOJp0aQx42NjwHIYxY0&#10;fpwRIszu5Ee0BeS7y0K9UuwJu+vZzJkag7TSTzyyHFJecmWV2/lbAXBJK0qrHZsJtU+COtGtKsEn&#10;6Uv6usR1PjT6SzgaEZ7GzWpQDR3dZB9/HY3lHhgcMMptM96RRsC+UbmOS4KvI3lpz8yPLxJWgkV4&#10;zjNNG3+WRXjJV1JUWrAWG5BHIsEno5j4/oz4ayVYy0R1DFttMFKcAlXXkMvseKsUM9TZ9p+tgQNb&#10;dXVNIOpotVkEvGchbGqEe0yAlyDSZSFGseNs55Y9caWQrESOB5iNYtVLiSbg5khIV95RZFLm28bQ&#10;PJJ4FgAWS1DqyXyY3T01WZbTaCY2Cih55N8UONtmqHJ6X3KdWtNYsyfAocayHUeYJGitbS+uJeGi&#10;kl7RJLpNVW1YZ1s4atVFV1nOAcjxqw1cJ7FcjZj6TL6Uck0qwK67lpRNQDbfrLMFAuuQSNrXuIYD&#10;pZzpxEzARGY2opmaPduG4AELfCgtXsQQQaPVIdrbRvJDT/gxAkMhuF2RmzfM2Kvb4K3unAoDPRvF&#10;Vcnc2c5ztkTZu2f8HjtiNRCBg1kQQt544UtQs/poUBzz7RRqB+kHCB20APWmsmrFlQCSBVi+fx06&#10;3Q7q9CybqkwWND0yqcVOavyxz5kHJMutTKBtBNc+OsS3mlr397m1hDPjvOxGoo3o5yp6k6Xpwxcx&#10;GXMadQki7DFAo+pWshktwV2jao4J58AXC1fO+YwpE+VWIhom3iWdj9L8fQ52Ec0WoNXirNrbZa40&#10;VXkN6QWgWGWUh1xcRZhrPKNSpDZrw2csSyHR42QwIkcpOCqvtGMG3yg2Iiel3L0N5pHX+OZUADu6&#10;pFjad9FksV3PFK7AE/5ms17XXTJi6rFEiXpGLKxjQFpMjPIekUBiEnVFJHACjaB7eOow+vFQ5jhi&#10;6b9JmDc7udqTN1Ym8SKrXuehV1BA9yuem6q9yo1qK1itYuyxT21M31f+K9YRq4MMWjJQAICgNpsg&#10;HHgUT7myCepH8egUbf8Aw3pLDn6ZH1V7a925iNQSzY/bx7Hj8n6i0OMTGdN+gwFjIvaeSg1BmqrE&#10;RGoPaXqSRio5Nlcit33T5X8R/wDwjtO49490EP5VMrSYweSSbTR74v8AAJrgeDtHcqtwO2O3BVUX&#10;xtSkoWOAH1SiPHB4/H2d3ok1Nl5nY65DNpppligYuh2Vy1Zh+MWdKa34DKP6bay5OR2smTWORVVY&#10;0ckQqFep2HaVGvawaFpEemnUETWdZ1BpsJ0b+I5sGSIBu4lhjTDx0jmJJ+tw9rS7CLsBruptnDTi&#10;dK0nBWPNElYOJNjmUhKMUzvlTu8Ro2qFCpN7g3i6/pxYbguvZMtxDUOnHjGOZTTZBSNi4iUwXY0+&#10;5h8QWtAmRHv97KCdjJER9q+yaEriOGxrlY4XJf8Aii747r+GOl6B3H2bmplappurYGTNHqcfq42r&#10;42IBJLp+ojCGHJ8nkqWSYYr4zsoT+YQGD9bf4Y9Jxu5s3uCGbCxo8jFw/mtNRWyBDh5LZsaPJGHl&#10;lcuYd6D1Hl2GRjXIpp8q6KNLOkvXnSKw001AmZPTZnneWS4GK3kakfkOFjgYrLfAbPuYch57aGeV&#10;LcLvGoqMpHxQ9s7SIu9K4Px+7l+OXYXxOyNf7IPacej9tYEMOVpOo6tPpGrNn67ipNBD/EcR2L4m&#10;PDvkT+I5jsJ23mNNoPUWHmt2VN212BFFo2WO4O7ptSzMvKxYm1jBkh0LPs4LwyRriwZjyhZN0chU&#10;KiK5LX1sX1N9WOOVenthi2aTsgkWOd4JkVRQAgVMiwhkNMxyXUubKsFICHDDHlFGeU6SZzgxVUzB&#10;vao2O4Z+BPwC13Xe7MbXu24tHx8DtDujRs/V5s3PXEyFWHU11NBBipDNPkSS4+JOkTJGkPqqEklQ&#10;knoX3nH212Dh5WI8Eq5OvYWpx4i42MZEaQkqzzSNtjRUOQitTByCSEJBPXl1zkaJc2G6pupa4m7V&#10;Vd+cQSckRNvnd2/yqJtuiev1sRh6z14YysAa9zu5q+fBoe/jrk+YWB542A+LsKFux44JI+5HHtVG&#10;GBGzFaiq5je+3x4RFag3ryVE47faqedlVV2T439Smk/lWaBOwi/udwqrv968fceDGVDvI5JBIs34&#10;A8nj34A/c+aB6M9fFeahnOKVyf6y0RjE24OaMiPYiptuqpyVyqvhNkREX0BmIsEXW1DtPFkAbh5+&#10;4JH7D26IqpoivJI49hfH4HHmxz/TiHjtcvtmNROTkevFeWyuTZqqqpurl22Xbwmy/H8/J9RAA45N&#10;mif6UD5HmjzXHWLA34uuDfn2v3ABquaB81Q64IhkjT2y+AjpFlxzdqQzvRiEGcTuyYS7NKB6tRhh&#10;Lsjxq5jt0cqrvU/pG2yPF8WPN3f3HH4vwT1qZbVlNgspBPF0QbIPNEex/r711UerzUKVndfhFPIg&#10;xGGPZzbqxnIBgZb5gokekDDCUDmibRRIai+nQ3AYyvMsyNDaIDSIWyewoismdmW4Cww48dklfqLS&#10;vQ+4pAxHmxuvjpq7F0H1P4llSb3RZIIFFfQUf1JZNzEfr4Q8EWGBPO3pUMUu7KbCKCWVBGrbCdWo&#10;0bBBY2NFlvHEanZa1XoyM0TGq5VVUaio5d1VW3WdNxop/UhW1yIYsgszMzGSWNWlb6iauXca44al&#10;oKAKDzNayMrNzGmYMVzchAQAo9NZnWP9IBsRgAnk2BZ5sG6nG58QLvKqRvJzlV27l5OVyucuy7r/&#10;AHLyVP8AdNl9V3nHZO6ccEBbr6fsAKH+ntRvxRjGYvCu0UDR+44NWfuTzR8iwb54t1BHES1GEyoj&#10;Cua3k7ls133ozkrU3aj3KxFcuyIjN91RF9eQKHon9rP4H/oR5I4vg14j5cjAm7NceePNfjgcAH2+&#10;3XXeSXQiRRo6M0hI3cf2CR1eGQxy9sak+8hEkJ97fHa7KN5qwrnj9SzClfq8VfB5vyfcePHPk9CG&#10;eQkD2NniqHNV965BoD39uT1LVtsrRqxknuHVnNgUdu1ztmI5rHceLzOcryta5ghoqL96O4L6Gywg&#10;sefuaqvNj3ugft/qPadA8ijwbuwfcnj2vz5J4AJocc9aHaL3Xf0xxri4jHI66irzdzepA2MgbeTn&#10;Jyf42Xddl87Iieqa7oRYtbykDfSfSfk/8UMZP5A4N2ODddX32exk0DBLAWvzEZB5NLPIAeDdgUb6&#10;9GcGXXW/TtoHDixo4YdfptXBbFGmzGe9hVs6wcu+znPlTzSpBXuTm8hXuVd3b+vzX+NGZlHvORZZ&#10;XL4us9xwK3Nqfn4pIRZ4ACMNo8BQABQrq9fhtjHDy9ayRuP8RGkzs1/rMWLLAgHtUcYVAPYKK6ZT&#10;oZssUx5ma18vTzG8stMhzepgxLe0xzGrEuN1sfEpcgx32t1ElzBxpNi+vjQ6qEm55ko01UakUr07&#10;U/wea1DhdrdyTZek6JqeQup4Xo5Gp6dpU+fA0mHPA64GbmxvlY8srSxwIkJjiV8j19xnSNeqG/xY&#10;PqMurdowYes6tp8b6Lm78XAztWx8XKmOrJsOXi4EkcEqQwpPJLPMTIIIRFQjcnpqNZdc8pxvIJ1V&#10;QTbS1DEx+usaeripFx2rFcV6Snx6GOWrEAYYWRx5UWU1WRT98CmUxBoqj9dAalrff2pd5Ys6d4ap&#10;ldqr29lYGo6csMenxLqUE8eXpDaZ/B8MPOpxp8maUTzJEcefHWpMyR+uZDg9u4OkqJ8HAg1o6tET&#10;JLOc3JnwM6ErkZ2b/E5tsYw8jGXDT02E295H2GGL1FrF9qNc5VpGN2Y2cSdlc2BRpZMorOdXwImS&#10;zpSgpXx4cqShTRGWFJZTzOltM5sUEICiQfuWs39xwZPdUOrafqGdqOoy5uJk6NIkOranpryfMmcY&#10;TZAx58ULHFNiTy5WTGVMGBj4OPjkQgq5Dt6TD7dhw9fjihwsFJ487dlYOBqJj04vFBnQwfyZ1lyJ&#10;sHLWPEjIMjZ2RNM7CZVZPD3m7Sx721hSFek79xWcORHG1qopWT5YZWyo3h2hSGuanB6DX7VReCIv&#10;pYfH9BI4GILwLHC20hlYxIsbbWNl13KdrGywIb36v3145gJYS5gm/nQmRSshhk+uH1FPKyeiyeop&#10;Nq5KUSB1uXeZiMvRv062JSq8ZtP4tQ/yuznjxuNEcxyLvxVFrnovwiKi7IvrhPvrRnn+LHcBVTui&#10;1vJnF3wHlxJwwB45Eg288/1rrpL4XMExZZSa9fTNPs1VlBKn9QpZhfsQfuOqkXRfNNbsZ0YzLFMs&#10;kRLCq0gxuriVbXiAEk8MJkqHMPOK58gAUcTsSixGe5YMKEEqv8IyfC/479rfB7K787Q7m0944Mr4&#10;h6zq8eoDiNcbKZIMrHC/TGJw2MksCTEQzesULKyfVY3wy+M+H8OY9c0PU9Bh1DTdX175zOzdxbKT&#10;CEceJPjQ4pjMGS5SIyRLkSLEzuVkAW7IWM9LOsEzT6wwS0n6bVZbDLx3bcrZ9XuMnjGbMWOeGpJw&#10;muNX2FawleQfMLhJK93BJHWOMLrf1L/HV8G8KB8DC7d1LIkXHDHNnmiSJmEe4zRPi4ebT0NyRB/p&#10;O2JlG5j0s5PxN1CX4o4nxDzO++8czSdOyo2xOzNK0rF0DRptAgmM+PoOVHFqcmCV2Ffms1sLIyMy&#10;ZDkTOZSqRu/oN09Y/ovAyQw7GbY5JlOMLj1xJdYzJMBRujKspIkY6sGL3U/mcbePOPGcyKpCtapH&#10;cF/4kP8AE5/917TND7a0fBEOj6d3Lj9xz5T45gdzhmVdNxU9VVnk9CKeR8vJaKFJpo4jDEF3Eqnx&#10;e+K+u/FQYeJlYmHiaJpWp5GoaZiRYMEOYpk3ww/NZEW4zGDEdYWaws0qvP6cZIQfTpa1Cxm10Ndp&#10;paSR2F3TUGn+XnppDBQwpUWtWWrr7DlEVsm7a6xxyxizEmkb9PJHjxEV0UgWeuy/hD3tjdudr60k&#10;kbOmF373dF6XqJCCuRLhagzJGqEzMBmF1eVgwRtt7Ag6oDuDTsv/AMS4Go4rmN5tExYmlVC7gMHj&#10;Yb3JWAHa23Yh3Hc3DWwxF/VQCCLqXjUoBY0iPkGKvmVaQnzhxa8OLTgU1iDsuclMU0wxoEhZMSLA&#10;nR2xVjyhywFFK9XL2J3Vh91az3VqWFEI4400iJ5FGMfWZxlvFuKRplK2IIMiIrK0kDmcPC0TrIre&#10;6rjTY2JgxzmTe75Dj1TIWQD0SwO53jIkMyMpBDqqENuBWszyK2XWQjP3RRWduJWI5PtQ0Vx2qm26&#10;orlTdN3fCJsm/lLRnIeIEeQzV58bTX282SPJ9v2Bx0JF488f6359v6UT5vjr92BRNWtkoqtGSObu&#10;K1VTZWPYVFXbZU48uXhOW/hfn0EnYBozZHDWQD7V7X9/ar/PRmAWLHsBRr38Giftfsf264Lwv9ON&#10;IaqfcBj9/KtVpfKbbfhyIjvwu/lfu8+tUxJKtfFebo/vf5Hj34/I6lgcMCPFewuh7H+tfnz4HBC+&#10;XP8AcMfz+RGrSIipv/yzrs7dXbbJx8J87J5+PRXS2YOps/onXnybjYAC75N+x4Jr9healhh5IKEH&#10;9iB45rm+TXj36l6aU1JDhNcnc8Lsq/hnwmy7fCeERflU2XxsvrWzENuoi2u/9fb9j49ub61NHwFH&#10;jwaq6AIs+TxXAv78+4rltapGtVaTk1VkfcvhERheP2rttt+F/hEXlt/JXEQyIX8k2b/8wN2LsH3F&#10;+OL6E5J2OBW37m68mvcHnx54sgUKHR+0byGQyZKEkhGR0VOTWu+5O2qI7ZUVPO/JU2X+d13Xf1hk&#10;QBhzz5oVySR+33o8/ivNCbhSnmjx9vFVXP39+RfvX5FH6qM7WWtNiEaS4jIqfVrITHqrHSDKQVaJ&#10;3lU5IDkZeXlHGaqIi7eiWhYf8952HAX00b/hF3IeB4C1z7e9e4/Wsot6OOLIH85/cWfpjvkGwLIH&#10;3INHjpRZuJW9himV5XHD/wChYOuGV1xIVWN42eb2FsOojMa5yOUpmUNkd3FFRoo7nvVqbKrvomfh&#10;prWmabJLWdqy6tk4cIBJkxdIixWzJDQpUiObjJz5aRdvvSH3DjztpGfnKB8vgtgQSuSB/Nz5JliR&#10;RdsxEEjtQNKLJsrevn6XIYT9Guo6unJJNJPUVZ8eRiOakTJotd9Tg77K1zgyGVsmOQjlVGPKNw/L&#10;fS58X1yF1TtCSAosYyMgZoel3YDv6cwjJ/zrJLDIFXlghBoEgxfhy4kwtfUH/Pisvk3J6ExWiK91&#10;As2P/wBYXoBa3tRiup2IZxb0sa7xTIaU1ZlNTKCpQzsRz2hPSZA4PJV4zIMS2kWtcZr0IO0gRyMc&#10;iom1IdwaVkZ+n5GHh5L4eoQT4+Zg5CMVVM7TslMvFWTaylsaWWEQ5Ed00UrX+nm2sefdH9TsEdFQ&#10;uv6lG5GsDkHwAyt9Lxl0PDAjGbVnTCwhG1LwKBKjimV8u1Zi+QkE72cYsyLPj1Ekio5CNA5FchPK&#10;L7V7jrzbDYiWJo2aiZGnZeZC7Y4mwps3FUgO8KSxTTwKSCu+g8amqN0aBvoNqEM02PqGPiukOQ8G&#10;SmNK1lYpZIpEhYmw2xGKkt+qhuN7a68293S2tDcWdJcRDQ7WonSa6xin/wCaCbEK4Mgb1Vfu2I1y&#10;o/4I1UI3drkVf0Bw8rHzsXHzcSRZsXLiTIx5UrbJDKoeNhXj6SAVPKkFTyOuIcrEnxMibFyY2hyc&#10;aR4J4mH1JNExSRWJbk7gfqHDAhgSDfWoGlvXxj8fHLfDcgpZmEScvziffXWWgLIvayLTWBQSG1Ao&#10;cJkW6gOHKji91awkPILE7jWgTw1vKffX+H7U9S1vG7lwM/H1tdK0GDT8HQ5Fj07Jlzsf1lbNOTkN&#10;Ng5IaKZ/Rw8n040l2ky+5v3tj4wafjYU2lZuHkaW2fqs2ZkalGzZuPFjTlG+X9GERZURWSNRJkRh&#10;2aMkBBdCM1l60cEa2zxzA6k+Zwi5FQ3jbgg5+PUJD0MkU9xIUS3Pb3ryzpSHZInKSCkiGVrCQ1eM&#10;Xb3dhfAzX4ZcPWe4s2HRcmLTdSwPkI3g1TPVNQiaALk5OFHg6cI8eL02jxlTJMcykrkAO+7V3T8W&#10;tIKzafo+JLqsTZmJlDKkEmn4hfElWW4Ypzk5hMsm9XlJhDRmvTZgtT2inXPhsKgocXymbfaW/tuL&#10;czG2tbjgdRa2/t5s+wnxxlr3nq5VNHQU88N4kj2nuCPQzJdaqvf6Gd//AOH/AFvN1PUta0iHTe7H&#10;1abChbBzdTk7YytNw8fHxsaVospY8yDPl34yTqzPhGNR6Zhy+F6IdqfGjS4NOxdK1FsvQFwEyXXK&#10;x8FNchzMiaebIVWhLY8+IqiZo69PJEjFT6sA56XXqh6rv+OUeppK2vsixaKTkBEyW24Vx7gV06E1&#10;qBxqPIsQ0jIoYiiGJbie4jS7K0LAjZ6s34SfCH/7nrahmz5WL6+pwabG2l4Stkw4DYPrk7tVljxZ&#10;dQaZ5tzucHGVClj1GcsErv74mjvBMPDxsaYQ4MmdWoZJWGTL+c9ECsCN5kw1iSHaoOVOz7jewKFA&#10;6kxMklYzQyqRtoORaTotXWFgskNNMmTnrXDroBAPGQ0g8uUyD7cLnqUkrsPaqFc1ziZ9Lh1LPizn&#10;wzHhwy5eWuQ0ZWDHhQZLZGQsisscccMLZHqMFKrEZFNpfRnE0XujI7b0vVtNwdZTG1acaTpudiRZ&#10;UUOoZk2QulNp+HkRPGcmaTMzI9PkxomffNlLiyqTNtcp6Q4LnFnpnr5mqYDIzyzHhX7bPKtcWybI&#10;pmNxrK5iRrfO6aaKKWnFPoGVy1i2hjyJNLIKiAbGX+q3zPy9PfU9A07FzHxYYcxc7bgT40cDLHB6&#10;sGn5qo/qwpmjJWeLHaNPm47e2Uc1lq2gapCk+fnRPjmPJ9JlzFnhyc2RTkwSy4glh252PhS4cmNn&#10;TRTFcWYQwPuZgqvjHq4Ub9PnSWgvsZfb3k+o1rNjMWyvw4elBmESTbS4V/OlWl7j4yOo4Q7I4KaS&#10;2zJZ2CxYQqx5CtOJny8/ExI7ywzpJIkMRjikmqaQhImKQqzlbP1GiASC9KD0NwsectitA4Qeqjyl&#10;bO+Df9artVrLHaCRtpGLbvpHWfOOk0MV0qVd2ms9nPbV8ozq+q0+rREmcIKMSQawu7iQGM1xdnka&#10;AshG7N7KOVytAZh1kjbEmlIhcgF5M2Rr3NyVSGIMCgYmmBDVRoN1eehw4EbKynIMgiPqErAoVWEC&#10;/RbyEm3WvUAX0990Qp6c3pMudBr/AFcjvzGozgrI8a2yGwzrLdQoCZDEiY5prlWSSa+rWtxwb7Cf&#10;kcuLWxi1q2LbexKNBVFiEx3QJyrrWJqAwxCZMYRua+Uw8eWOKR2zoYlL75TSxEsyMFVUUEOrcOp/&#10;LTHQNnhXM8bYiCaQozrG+DJMxDqm6yFUOnIZirKVrYypZR1GmyqVfI2CKvjT5dmlW2C1RLHqpcwh&#10;wj9sZe6NxQq1zmMVjRq/Zo1Tw45j9ox45hkExkK00ofbRkCixuUEbAaqwWNcmyeqnyO8p52yEEKo&#10;DujiaOyyRFjt3BxZLKpJogCwAtAnq84VlGLN05rciu9FkyuJS2c3FS6iG1GyPGWPyCxj2uQxKixr&#10;amOWIMVZV9s8V0gUgSRgzmmOVXkAkXUNJzVy2EGpHFhlKOcZcHHyF2ARRMRJKQ4aQq5O0r4BAvqw&#10;O0tbhysFoyDLkQQSks0hV32LkSGlH07EDxpyWILc2K61S1o1d0b0t6i+mm71YLZQqCg0hob0Eumj&#10;zLyIsmHS5TTUkEkaEwFpNhziXM2MlgKxhuhBO2y7RDPagj0GFLNLjuTUS4sSsFRHcsKcinZVA+lS&#10;/k+3seq31HV1x8HVMZGAycrUJ3UyMyR7HmCMx9NJP5iguUABVSCDdisIuoSyFZa/6t2QGNYGRqLl&#10;RhC5MRgxMOZogorURjWgE1A/CNRB7bJt4a8YbcOBRyBFFXHNEjzXF19vBBIFAdVznktnZRPJM7k1&#10;dX78nmrvxyPc+eu/SW9sm2E6BWq2FAt4tEkuDErTWs+TJgSWjjkgLIaWSyQhjSbEsV9nX1k45CCP&#10;yix4sUUDKjAoMdxDsd5KD6SSwB2gLSghBSk0BuJYlupGNI4YhVCgiMFVBPIoFgSWYFjbMNwQkmgq&#10;0OnL6b8zzHCOsTD4cV4mRNQbbBcVmGlUsNzb7F7F1jGjy4RyCISK/wB+jHCsaozJYygbDbJcWO17&#10;dOIwWFURwAZ5hKLBKklG20br6SDVjzfv0YKF5i0ikH0ITEQCgZApUHcOCAwIDHcBe1g209bR6tz5&#10;Fxm/UZc0cXHISX/RrPiQZkGdKvPbTMStX43ODcVltJtYLezKkJMmMZLOOYZsqNJgwSxyRnxtSX04&#10;tQmZnnUYEppiC5EcbkxgqqKBX0x0PpWtxLAnozp8TA6bBSxs2qwre0CNWndSrkeaBIZzQDEGgRQG&#10;BUzJ9Va2YsN+Q4yx0CW9g0i6fYSglNClPEsgHcx/wxxGPc0hGI5Guajk+5WpXS5mmOu4YkgJUMS2&#10;TKGIK7vq2nb9IIFAjx7+TYi4uZHIVeZGIdlpYUCkq5WwdthSwJHAJBHABrqT6dMiuMWznV4c+nJb&#10;2mXaeZ3jzXFxzlYjmTKWwj39lWRItWd1VBqK22nFl2Dm1deCCjXtVpBIOPD+KOk/xLtXtpHyBp+P&#10;h96dn6xtfJOOZm0vPjy4cZnLo0pnYxqcVpCs7sqhJ5I0UPfY2diYGf3NLLijUJcvsnuTSYJTBHMM&#10;efPwWiGRGtSGIwSRvWQI1dFDAPEsj2NYcMPeENY7CN/tc37d02VN+2uy7oqN5cW+G/xxXZZkuQ+1&#10;m9Q7qv72fsR7sNxHPn+nVYCBdwUID7VV+4u+OPc+44vgCunc6EI8UfVTpwFgUY86ZFFc5vB24349&#10;OVWeGNf4e1vJU4puqeNvHol27O76pDuclTFkGueLjNcE+9Gzyfbobr0QGm5BC0fUgA5BP+8A4oDx&#10;/TgAAdLHeVfu8osoEdolNJyi1iC5PYEaEPfyQCR73KjRN7r+SkVWNY1FIVyIjvQKfIrIyST4lmrg&#10;3/vHA44FUPf+gHBBmGG4Ya5uOInxz9CWOPN8/mh5vo+R9LqbH6aHByeBGm3lziKZZXuxpr8iGlZZ&#10;S7GJXMeevYVGz0PVyiGiDQqiirGkKV45DVTCDLWRHf1GAjleFt5VP5iKpIG4iwAwP3sEV463NABS&#10;sgLFQ3CsSVbxRo2D554rbz9hFiugOrGetspOMYHllnFrY0ubJmAxTIiAUETg5wxEBUlG6Q5hWkFG&#10;bu57Ee/7Wtc5MpNSgiHlpOdrGP8AmqrEC9zR7qIr6ixBUexAF4xadkS8rHYsUWpQebG3dQYnwADf&#10;m+fLndFOIysV1F6g8RsDQZMmp0s1CxyTJrXEfCPLqLRIJixHmEEzopije8LiiEZw3NV4hu3a0voG&#10;Ys02aycq+nPKNx8ruXabvnj7DzxyOQK1vEaKLF3qA6Z6RtXADFWDDxzVc+fBHg8yX6fEPLqnMC0u&#10;GYpb5dkEtzSRKam7I5R0C0BnkceQrIwhqJH9wx3sGm3FF5cGryh/iQj7f1TtTHn7m7l0ztbSseYG&#10;XVdWXIlxl9WF4ljWPGR53k3bWRI1YkA3QBYdU/4dNbzO09e1fMxNBzdfI09jPh4eRi4jxRLkRk5M&#10;+TmFcaOEO6xmSRhud1AtiB063UdpZrlXao6fZ3Z6b12D5JmObnoaEFpkkOxZaXYceigU9sKsghSu&#10;G2qhllkOWwln7pSCIxjBIvqovh53p8K5/hp3D2Po/ek3duldqaDkapq+dpumZWEyaTla3LkL8hDn&#10;SSb3TKnjx44iiWoDHaSALO14d16t3/273djaJp+i6jrWs4+LpmBmaxi6lHHm/wAMMCDUJdPjQJEY&#10;oZpGkQ3uOxbKluntz7ok13y3T6LlOoeq2lsmFX4Hc3cevw7GyzyujRqglo+GGwubPkDvDjxo0ko2&#10;SHyDCbMGgWoOOPnXsf8AxOfCXszXc/trsrsrvn19Z7g0zSdS1HuTPxUWaaXPbDinTCxsQLjpjHMn&#10;2x7iXF75BxRTudO4+9smaLurVNPxptBbIxcTH0ntzLgiE0wAdWysvNMs0U82PHU7IBGtERGiW8/m&#10;YicW0mHbsqOZVPRN/wD/ACQhvRFXx8I1zV333+V23X1+gLMEndf+B5FJHIO2lJA+xq/PHt9xRNFl&#10;BqrAPPNEgED/AK8e3izxSnR3DecjERVIssi7eXIowK5dkT+5NvP87+N9/PreJN2wE+AigX/xNVnz&#10;Rs+boivfrUUosR/m3HyTR2mqHAq7NHwar8FSumMbjMtHbsRLSUnNHIrmjIgCvVN187o5VX+W7/Ce&#10;FGSCwoPNheebPsR7e4AHv445rrdvCjyOCb88eB7UAefe65/fqmEv443RyRwvUbSyGNKqps5zHjV6&#10;I5N0av3teqboqNc1XL9yby48aRQbG2gCD9XupI5ryK59r4+/WgzAEHyLNUfyBzyPcH788dfelJGs&#10;ZCxzyRQBSZQQllFG4oYrSyUYsgzBKhHAGq8yIzd7RtV7WvcjWr46hWUMaDVyedtgEk+TwPPvQIHk&#10;dfE/QzKpkIViEX9bsv8AlFki3NAHi7HgX0MtacGnw86rK854cwsSLFRYkeSwkc0Z0h0xssRnFcNI&#10;8wJxkQTmhKxiEUqckTlYHbGpx6fp2VFIOTkEiYHcltEqKFCgngxk2fHjb5pp7d7v/hmkJiwY3OoZ&#10;OXJLNPuSXGAxDAm2IglpY8iJf1EqUNqGBvoV43gUwQHTJVlXRvf2Q47AoyWeRIny5HBrBMHHaFz3&#10;ueHlxLwG4wmPcjyNZ6Yc7XsSZWoS7caB3Z2WgIYo2dz5JAjRXJNA7VLeBfVBDQM31d7GPflZCoqh&#10;iXeedwoH6QpMjuopTQLqLJPF8bb4rjo31c+ysPqsSyv6Z0Ja8EQxZ9ANSzBx2yrLuyBONtBAcEcq&#10;Omqwb2Da5Selwabk6u0eXhhZMbIxNPzFkQPIBDqX+4Z2VdsZEdyurshEQLAnwSU2VjaKj4+c5iyo&#10;J87GeNwkZE2AQsyKHcM31kRLsR7kIUAE30Isj6g8SobIMOJjWQX/ALmFFsYc8V3V1kCZCnNe+NIC&#10;5aedJUSo1zVeo2o0rHjRXKPkr3pPw4zMiBp8jUIsUpLJA8BxpHmSSE7ZFYCVUuyCAGa1IcHkDpC1&#10;Tv3ASX0MbEkygUVxMs8SxOklldoMTOSB+qwCp4AsWZrD9aMTzmeaq/ajq/JGtV1fDs8nspUS0CNj&#10;iObCNXR6rnYBYikLAN2iHEjnw3Gcx4Ug9w9pZehwDPEgzNOFJkzxxbJcRi21WniZnC47khVnQsiN&#10;SzBQwckO2e4NP1rK/h7p8pqD7mx4ZJAyZShd7LA4RQZ0UFjC4DSKCYt21lBeiZeoI4ixcXxeMRJD&#10;AKUsS1siNRw37JvZ28lm/JqbPUXlvhUVfSLIqeqykBiY2kHhTSsouqIqmogV9Q8GurHj0xAFsNts&#10;e9jwfFe188n/AE60L6eLOTe6X10uSKCI8XI7+LtAgx4Edo+UaSNEjR2DCj3JI3eTZSvVPvc5fPqm&#10;+8o1XXZNi0rY+MxujVxuhAPAIJS/A5vmuTbXag2aLHGKqPIyQAeeCQ4/Plub+9ChwN9NOcsCvTlp&#10;HJUxXezxWRCMr2q5yewG6N22NReSq1Y2w0RHPVqNTzu1fX59/HHRg/eWT6aIrT61kyLtpbORDgy7&#10;3NAAvuJcnx7muuifh4m/CV+KbCxDYIBLRyzxkkXRH0kE+4H7jo19NOpi426wmsktZBk5nRJaukMI&#10;5BiDQ2DwPDHE8bivU7gNkcyj7cZpFajjOYnrof8Aw1ltK7f7iWTakT6rgOFMjbT6GLkuAECH1OSX&#10;cF1to4iOaYUR/iYw1ye5eypCpY4uj6mxKxqSsc2qY8TuXZxsAsIhCNayS2R46h7vXqLkmrEHAYRx&#10;NuBwLm3sPftnwTwo+KU9QlDKqYisWNdVM5Cq6dYRZ5Icd0E8UJJJ3lUXUuiZcQ0xAkoSRcNSpMTm&#10;EAb93rE5KKJbijeMRqXeGEWwXaW5G7i0TMydVyNQlxnfDOpQ4y7JoN7byYVRax5ZEUIWDLK1LNlb&#10;9pIrr65drYuIYnjNpbturimp4dUbI5VNErSNgS431ZsC1soPdjyS16SZUgEda01vOJMyCHHiRF4D&#10;R8fD1HFTNzHYNJH8tEqxJHEyspcoYnWVmAd0keHe5ZUSSd2KgDpkz9G1DN0rTtHx2igyBlzBzJPk&#10;Kzzx7mQxSQxWRCwTM2ssat6Ea8kGvNlqASRKzLJJsoTY8seW3sqVH9rLr0EWTaWJDh9jYCFYRFjl&#10;c0ftJ4gy4zVQcljDsIxBU7iWV5tixhpGk2BkKqJLOwMhKMEtQCjFSBanaR1cmHCYcTFgDmUQ4+PD&#10;6jksz+jEiB2N/V6gAYmq5JvrTCXkrCfp4aHynEXuVGRTKQhGouwWpPzGvG1yr8J/SAib7onyifCe&#10;uUO48IT/ABg1nHAVpJ8WDP8ASsA7f4fpbkhfO1mUm/ci7rrov4ey/L6NjZDHajYUkDMzUu+LNlUW&#10;f/KKAPAuuOmn6bsur6/RPSSWS5qYZf2VXhckm2gQ0ayOaVEcxySJAC8mqFWmG5iK5ETZV+U5S+J/&#10;b+oZnfvecEWlallJ/Hsl19DTszJ3NIsM1qYIJEIO+0YMRf2NAxcuDHkyMh2kh2PLIQXkUWd9kizx&#10;RsjwQf6dF6XrZiFTI7kzPMejbyEaNSXUNqMehEcjXK+SrFRrHJyRisaFq81Tj5VXxPhT3nqUe3C7&#10;I7kyv5XPp6HqDh1MZsAjGsFj+nduaQigQetBbSokAnz9NgFUfVzcRB48Wz+SKNH24sdEKo6n9LIC&#10;15LrVDC2iU8d0hpclqmPYLusV7yIkjdEaz7nru5XoiuTZHIvoNl/4fviflDJTC+HXdaSCOQRb9Fz&#10;IgX2sFC+uiA2TwCBtvnhT0EyZNHKyLFqemgsrBHXMx2UsQQhB3leT442jjmukBxPUShxjK8fzDGd&#10;ZdJcbbC07lYLdRsnzmOMxxV+bmt6yK6srYltJmQJNTMlkFKYxDRpIw8NiOci9Uw9r9/YGHqeEexO&#10;9cufJ7lTWoDpekQnGmx83QIcPUVlycrNw4UkXOx8ZXjsqyl5FYGMHoc02lF4HmzcNgmnJjMPWVnS&#10;aHKeWJgFBAVY5JQTfB2iiGvpYev7PNONTW4ZdYflGJ5jYY9TXMG1tKMxvdx33F26Z9JD7+oizZ9W&#10;RrUsHlGcUGJIYxzxGkyG9nqX4TaHqulY+o5Gdoep9txZ3y//AN6NTycSaV5YYwTmvHp2bmYUUxZn&#10;x2LSnJZDtpYwQ6ZruRDOYUjlhymisCeJSuxD9Jg3SIshWwj0n8sMCSCxsZ1RSMV/s2u4jIGLPaNq&#10;Kn9Q0RwHP3VVVyuVzl5InnwqberpkH8tgOBtDADyD9/sBfm/HkG/C0pO4G+b83/6/wDLr83Z2Cxu&#10;nkO4c3ONDa7+xvdfFYjXK5fjy1V5bLt4V26InoJkC9tLdEjjzXBY0PNAG7I5HFEmj2EpYeaB4r+h&#10;/seSL8ffkcUu5v2uiAjIHwAYQoT3LHPVAtczk5qN3XdE8N/hU3Tff15Gom2qocbQOSpriqo37X78&#10;Ufx0QOOQL+9+CK+/5v8Avyft5AmvLZpWSUREc5w2oitIj+D2PerftRm6qirsqK7dqbrsvo/gYbBo&#10;iSRT2QVItWCg2S1bSOQaomxY9x+TAxuhya5+xFkn2Ion+nni66mqCSws5pkVHscPuJs78NEj3fd+&#10;V3RXed0/C+omYjRIqldpVqawQebH5oUAOBybv369hxWkJ3AHive+PPtxY9v38+eqFkNjLm2jZUSI&#10;0gWo7+kVTp3tkVqOI1oFUa7IhGbb7bInJE9MOnwxR45jnlKSMwNr6ZEZu6XdINxBtWqrN0OL6BZu&#10;FN65CRl/HH11Xg8AHweQT+fx1btP8qt6J0iVIbUx47WnJJdIkz9hR2DIR5UUcVf7Ua77dl3VeO6I&#10;u/rDLMCyxRwmeV5CiR70jUNISAo+mRmFk0KBFGvz1nDjTxRSSOgQICzXuH082R9PgD281z7ciWyt&#10;ZmXZES3sHveWxnLPKjvDBRhI1IkdrF8taIDAsRq7bcPKI7f0wbBhYzolFlj9EEVuMj36rg/klgBy&#10;QtU20C1mcmaZ3Yn6m3HzQUUFofgVQquerC/LkHoPnlIILW/unXDBTPeiuR542CYLmvbR3JNnCbPz&#10;URtkciIVGq1m7eXoloGgs3fGjam5J/hnZWtQIprasuua7oxYmiKf0NIdLA5UspbwOlHu3URF2tnY&#10;a8nM7i09m8WUwNMzWNVwV9XMjJF+QPa+tSf0uJqmoNZYrkUTB2GDsI1SIj3DLXXgiu4Luna4uaiq&#10;q+VXym/wJ+M5KSdvOLB9HUhf5WTENVd8E+QeLHJFdaPhWdy6ypPBl08kV4tMkE8gmuBzz+OnKyRS&#10;WmlGMzSEc8mPSrzDpKLyfsTG76dEAN6qvLxBPGVeOycXN23TZFqzUUK5hYD6JosfIQ3tBGRjxzcc&#10;UfqZvBHO4D79WdpzBsUrZLQzTRPxzcM8sPPAP6UUgjk8UOkL15oJjQxcyjNIwxYURXq9ydmUOOQ0&#10;B3db/cTtlY6MfZ7l7KnVURWptO09vVVVB+uNm4BsiwpAIuq5sfhgRXF6MwtC28ClYAWaolSw8eSP&#10;bzyL+3WZurHSnjermUszxZFlVybepgtmpWA5CmyobpEV0ySjU+yagRBhyt0RxHw0Ou6m5LbnbPxU&#10;1btbTBo8WPDm48U8suM09loIptjHHSmH8tZvVkUexlYDgACte4fh3p3cmoHVmmyMSWeCJJxjlQs0&#10;kW5PXcEf7xoxHGx/zemG8k9Y1J5Xb8LuvlE+PO677eE2Tztt52/3Tr4nmub/AK+CefH7efa/365d&#10;LBavn8Vfj+wqxR5vzx19Uan8+ERflE877/Hjdd/Hn+PP+/1/18cDmq8k8k3/AH8Dmz1i/wBRULuJ&#10;A4ApvzZNg8UPF/erPP54r48r4/G/5/3/AD/t/wDhPXt8Wf8A2/v1qI83wbN+xv3v3v8A16/aNX4R&#10;Xed9/wCdvhfOyJtv8fwvj14T+325PBHnnzYA5JNfjz1nHYNgmgPHHNn8gk17XYHFdHuDOcuCV7yO&#10;le3imC2S2KUA5BYZeI50SKUwJDASZEUhmNK8ZWje9hHCc1rmuSMvHvWJwvpeo8RaEyo7xrMltjyy&#10;rHJGzxRyrGzIrRllRlV1JDdXV27qr4mg4j+pkxxRySY+UcZoUnbByQItQxsd5oZo4JsnEeaJZmRx&#10;G8qyemdvL4dNHUTm2CaN5fNI6PfaP4OkqJE0tmz4MKVkNZZTZsdtDf28unSuvZUasymQ+a3HG0WV&#10;VdXMm5FTkLMJBiiQdS0nDg750RRJHHrepsmo6vkR47th5WTFhnFXLgxVypMrAi+YxHSCbMbNx3ZY&#10;8Iyx+g8wK6rrM2p9kahiyabqMmg4kz6L2jnZGYTLoGOmU+rZGlTTpixYWpZUmFlY5ljx48EQmWbL&#10;+XkXMWIWzUimDl3QJ09SbW0BEk1ldqtmER1paGY6ZIi2czlXR5E4MyRbWD404gIMaRKjy57xNe6S&#10;UrFAe0MmRo8iMRFSGnCPa0SrJVxhaUHdRIIKhdwAvqu9KjiT0Q6TH6GWIQqmyNzKttOGoiFY94uO&#10;mEhQn6A4OatRWTTyDC9vIH7sccADFGYcZFPY1QEJ3kG9jwtTdxCC5cGNcRN0YrV8mZaQ2OGYkWCS&#10;Akt2CbBHFD+lDqxcESRes5SSvRFEqwXiXFvaaoggebaubPmmxwHDqfFhZPNucoqX2QJEaup62Sr4&#10;b5R4sRay2kDK+YB0R0IUdOyczxOI2W1Yz0MNzxAMqN8gwFFIVN5Y/qvdN6o9qqzRuwSPt1nm62ZM&#10;eXFEMtM8EhbkA+lhiBVBAv3uruuPz1d9WdVcEstN9F9P6eiqJEvTuJk9fmFnLiYdNPmYbi4+s1Ck&#10;lzBSrWIlFHctJXhWeRsWCQnsZ4GKIDSESNsjomNwZDvX1FNuxJLiMgHjzuDj6QQDz0rKgcThsIzK&#10;zIwWRI2UosMa7UMqErTq5+koRvoMK5Cw/wBg19cKMtqaBUSWJa2eKOvIhIZLNgbATlme3NMOBroM&#10;o9bHOBhZQIBxIJ7SKVX5ukkzqZDvZaVZNpsgFCK4A5ZSx44JJ8eCWmNLpseSMXDCCZZF2u4Zo1li&#10;lWleyDt31tLbSEo3YPWg/VzJ0PttetAavW+FksfAjaIabSSnwaS5L6sIaTcuDXwxG5isRyjEgVsc&#10;krYMMTZNhJZJTcSGYkaMqFJP8qjQDWNp5UEGia+9/vyeq+yYmyVkY7CVncAueC+8HmiDbbiQtGj4&#10;8V1j9n/vrLU/PLFIEuUsrNc0kubHinIIiltrLbtvEF41HuqIxUbw47bJx2ahKJax4h/+SjHN/SNi&#10;2ffniya5/wBOgroHy5hQIaeQgnj6txFA/b3s+eebIPRFw+bV4zFjJV41mkadKx2mh38x1dY2TLK8&#10;FJnSridXsDFhyKyIqHrocGCyQRp0rXzJMmK+Y6KMfkh5WFIaVmABHgWKPv7DmwSCeLvg7Bp0ARHW&#10;WJGMURcs4/3hsvsWyQoPHmzV0CSCbsZyGVI1k0tzSvp8uiLiNvjZynsMWv214o1LlL7iO+MxlWaS&#10;NgYkySyQIqO7jgiZHRWuRqQUjmhDkpQaQuNqm9xiKkmhzyoIoHgkkHnoxj4as8KrPGzhQoHqJQAn&#10;DKFZq5+prJoUQBzfWrXRLh585PqxU54fJa7Fcy06tsYtLmfX2MRQ0+V5hV2GSzaiwsRxI5J4gvmS&#10;2x2vf25xo8iQhBvcx633HnZ2B2v3PmafjJmapiaDquRp2DN6uzJzlxJmw4ZUiBn9GXKCLJ6YEjIX&#10;EZ30Qz4GHi5vcfa+BPlR4uLla5p0GVlK6Vj45nRJZixOwGOIMQz0oIs3VdZz5VhV+mTZASvxzInw&#10;R5BkIYLyVNgpkhttZToJXldFGwpfboxSEajUeVHOY1rXNRa+x8bUDBCZcWX1WhgMpSFxH6xiRZgi&#10;uNyp6u7YGtghpixBPTZPl4QyJiuXBsE84QmeNiYxI2wsQQCxUKSwAs34B6ZHp9wi0wetyq9w/SrL&#10;iZXmWl2sWMZReQKyyNHn1c/EbGTO3U6JBhBrQmLY3KheBzoyjLMV8dAiWpviTFr/AHDl6PpWrarh&#10;Q6Fo3d3w/wBY03By3wMWePM0/XIjCHZmXLyZsyZhj6cJA3qSgxQgupK3R2Jqfa+j9v6xmQ4OTNrG&#10;q9rd86VmZkEWVkY7nJ01TiOhCnFhGKymTMZGDorJJISHUMmUTA8jcUTyVEtuxwt2fKqo7EVzuKK5&#10;5JzHNRzdlc5U+Pn7t/V2ti5dN/JofUbZ0DEeaAZweD4oeeRQ652EuONv86za+A5G6/uENf8APwbu&#10;+nL6HMasa3qq0sLNBHCxba3jLtbUkhyd2knCR4o8WyNMK1VXdqMARGpu96I1quQp29FLHqeOzqqr&#10;6eQDUkbnmM8Ukjm7q+K5PijYzXZopNNnRWZm3wGvTlAoSi/qKBa4uifvVnjoD22BkJmV62XJx+KH&#10;9zZCvfmZRjzFYi3tg5HuhssiSt0/t7Khbs1VY9rdlVi5lLN6+VcmOo9ebzNDYAkYVXqXZHBG0EEG&#10;+b6ZcZI/l4CI53IhhFCCY3/LWyLSiODRBrjgkdegHpRrtL9RsYwrA9R+sjUfSfHMY6W8yzeczSnU&#10;+8wdMotMGHkYYdmOQbH0gMx6Y0UChtmmujvPJrWjiNjdqMNCnbva3b2qwak+qacs08OVPJDkhcKS&#10;GQSCIJGsLCTJBUl3clVjZXrcTuuwNG0aPVdDy8nHw9SyNcwtR7bZsY5EOPhPoOpa1j6bqWTaKMxs&#10;jTMcyTyPEzxY8ckU0yKiMxQzCOqTRDFLOvWw1H13yWhzzU+/wmRWpr7qFIfXYtfaOiO2fctrr6qk&#10;zbfEs6M3JK6QiqGwAyJT2o5sVkkCb8LtfQY9FyZc3Sljyo9MycqJccR42M2RHm+hC8sMSICBBvo0&#10;zhtpJZF29PXxB03tHtnurXdG0bU9TycTG7iw9O0uSbURqRGHP2vp+qyq+QHb1ZI8/IlAaP6hEPTs&#10;PGQIPpaj4mDVTOpVNkse/XLcAzIxZRwnr7M5ZqNmyjSoDZFpDG9r2uKZ7Lcr2GcZvaao3KojtQSR&#10;5edG0iELpU8YiDEunpywimUoNoAIFggG7UEXdC90iN8bDdYnBOqQSM9AxuHWX9L2CTY8bR4IPIPT&#10;HdJuaYFQ6945ZYNMxh8ev0hpYdqbGHUiQxXwsgYkj3i0lXWD+oshlEkl0/31kqK157Ew1EwXBf8A&#10;iV0PVNS+G0+HqIypBkd3PNjJknJZvkjpOQqKnzLtUTTIxQQhIP8Agj3Fi3Xv+HJMDP7z1XEUQtFP&#10;2vJDOIvS2mRdUwZCJBH/AJ1Wid9uKAPFDpm+rvXfEsyvdEaimyANtkWF6vMtMljoyQP6NIm45YQm&#10;xTOMxGze7HfDlNlQ3Pi7Smxeb5AJKCpz4J/B/We2ezO/e58lsUaV3f8AD+fT8HEiMnziNia4uRul&#10;VoliVdmLKKEjSWwOxV+rq0O79c0iD4h9n9vYuPJHlaD3hpgyWb0/QaN8CZo/T2HeBeoItMDZUt/m&#10;CgsakdYAdNdOsUxolDNvZmV4POhte1ZqVUCvkVqU8lhCwIctfei922aKOT2wHxAkV5Wvc3ZN+GP+&#10;HDF+Ievdx69Pr02ip213RgypFBpiZk+bKs7agjGWbLgWFP8AZ/Rc7JW3MXAIWujvxg7ig7Ml0uOL&#10;S48ibuDFfME7yGNYmgMKPQWKTeWea6Zk4B5HFYA5AxfcylVivRIdQJqbIq9xsRyc9mrxTyxPhfyi&#10;Juir6/QqeXdMSG273dzZvhtprn8kjnnyT79crRY7Mv6boKKBJHvXj9Pgcf1NcdVqJEeUyq5jka9s&#10;lqpsqqiuiPVP7U8p4RURE/8A9fnCSdUQANZGw3xR2yi+SQPF35Ht182K3/AwBBAtTVkGufAHmvvX&#10;gnxcKmnkWDK6pRruNrkaRFRn2u7CxK40gjW78mqg3I3nuiIrmoip8psx1M7wBPq52k8GiHfyPAoc&#10;/bi+hmbcEbluPYGvxf4I/wCHzzfvfWtPULgU8XS4zHo1VFiAxvGsdu2DhMWI+XABkU2qmlMaKoVl&#10;SEciscUySeL0ajnI7kiHpZo3wcBo9hPzmZEDtWwTGZgrWDzsAIDXweDTWU2MNHrGogk7hh4bkbif&#10;0lVbbzQNtZ20Sbs8jrDTHpSQrWXVPkjIseQSMpHkYndWMTiiohFarn8FGR3lUcj0ciqiovrXq0Bb&#10;HTIWMqGRZAFQkKsgLL+kFQpO5QPp8EVfTRpUnrEpYbYQD9QFm/yQTQok+1g2QejpTYxfZ42Qlkec&#10;GgCaJGj5ZNrpVvUVYIBDFnxi2KKgowmNNVAJH9+H2xJsJFY10prSh0yji4wlIYuqv/L3GNmJCbdo&#10;IO8qSx/SwIVgDx1NygsDbY1VmDbvSTaGJYnkgXW6ybo3XkdJl1CHjYvlVRg0WcO2p6y+xeYWxibx&#10;49xBTKqpUINI0krwikp3SEEOW8wFYFjytMPdlp9h47Z+n6lqx/lzvgaxiwK4WQ48zaRlsXqRNjsp&#10;KBS8e02/BU8p3cUqodPgkjKIc3Sppo23K21dUxA8ZKlSCVDbtpVvDAg0wSbXWpHjeqmbw4Uua+vD&#10;leS+wfKOZ8gEZLWQRAqZxHEVoWFRrHo/k5iI4nInJzru+HmdJqnaHb+RkQwLkSaPpXriGNFjeb5O&#10;JC4VVVQZCu4rtoMSEpaUUZ8SsFNN7r1/GikkaGLVNTaBpnaR44vmpZVQuzMdsQYKjEk7VXdZBPVS&#10;JptqBFZZW1liOTRKKnlngW1jKgSo8KulhjVkgkSVIeiDEcQruoIYCciCbZREI1rjNT0aXuftyebE&#10;wcXWtMnzs6KPIw8WLJjknyYJZMtEmijW2aOSTAzljkNK5xZtpIjJ6TG0fWYlyMqTTM5MXEkeHIyH&#10;x5FhhlWPHdo5GYgB1TLxnZVDFBPEGpmIERHFIqCklV0mRGlR1HKiyQvcw8aRHIwwZAStRrmkCVjC&#10;DXwqOY1fPnco4jykMORHHLDMjwyxOoaKSKRSjxyKbBV1JVgbH1EeOhwllhljkgkeCaGRJYZoyVki&#10;lRg0csZHKvG43Iw8ED+ulGAWV5n2C0+RpUGfZWkeLIlxIol75bWJIdGklgxmIvKPYNRbEDWqnbEZ&#10;49uI/XKPcWLgdvdx5ul/OIMXElkihlmcbExJoxNEk8rGllxiflnLCmdFa7YnrsPtXLy+4e3NO1WX&#10;GYZWVjoZ441P15MbtBJJEg4Mc5RshQOVVytfSK1J6Y6uzqNL5kC4rZdcdmY2RxBlgIAhhHp6pykG&#10;jlTkFTCfs/ZrXKjl3TbZaM7xy8bJ1dJseaOeJsWFS0Lq4DLJNSEjgMAytRN0w55HVsdtwzQafJHN&#10;G8bHJlfaylbRo4huAoWrEHnxYP560cwTOdcL/TgWHac4VEu6fT1EFPsSwzOQDr+VOlRXS5pbiugt&#10;dK7U0MGIm8lRV0kvbeIZCJz38Q9C+Gq58Gud863qelHOy/TxVgcmCbJXEjVo41g03NkS4sdXJkdN&#10;z2FN/SLT7Z1XuXHji0/t/D0/JyJI5URMpkErwwS+q7IJszGVhG2Sm/aGVQ8Yaiy7qADW3qO01FY1&#10;iRKKC2xtK6U+sbj1NYWJSAf7Q4K+wtJFpDrpcivLIjxpEgRoo5DxFlNKBpWK6dj6t8LdJxzHpOfn&#10;ZOnSyrlZssiZUjVHHRdQ8WK1BfKIqlhYUg8dCe9/h/8AEXvFosvVNNwlz8XCmw9OEWdi4kC+tN62&#10;3IWHImDBpgDvewoA+3XbH156m80v7+300FPxWsWvo4gDZPS6XEyZ8KBHkcvqF5U0NbWvgDsZMt1T&#10;CGF6wwSTIYpHE5I3678SPhpobYyDOkG5XiiWPDzZzvYVJHHGrzOoMQTcSfrbiiKPSRpfwF74yYHG&#10;q6XhSyfMGYBdZRILbYyyFXkiBl3r9TKpBUJyAABaoMLruyX2hTai8IliD3oHjnYjGCUUZwytVzId&#10;KVHbkeMg91enJqER7HsT0jZH+Ij4WafJkCXK1UywyxxTrFomSZBKXd1FSzxg7XVmY8EMeAbHRw/A&#10;PXlW5MDRI1iJCq+qsxX1EMZUCNXanjBBqwFBB/KAapxbumzjPKrMZyzsuS3uFvZZTpKLOtjGBLnz&#10;vdo0amKZ0t0lxuDXPUjncdvCWjoet6f3Lo2n67pbSNp2r4gzcIzw+lMYJGZVMkW6T0pAUZXQOwUj&#10;lj0nalpk+iZuTpGSsSTafIMWRYXLwr6caFRExEbMnpsm21UgeV6N2g+jmruvGGWVVi2RvgYrgdRa&#10;XEmASdfkgsQNnOmpGjUtapwy7ywfLkEr2iAkmQ0Lxq9n2u9VX8Svib2n8NszSjrmjNl52tZOJhYu&#10;Xiw6ZFMiZJaNZMrPy/TeLCgMaLO7SelGHj+lv0h87W7czNX03Gyv4+mmYsmotpUMEjZcgOQWWRpH&#10;hjligigUTCSSdm+k8FSxB6NFn+nPq+kVpP3L9ZmqKOclbj9Rks+wF7sYihEaEKulyGymiM1TBI1H&#10;tIwjFcrm7+k/tb/Evhd0538K7Y7L7o1OZGkjQYXpZhPpyyRCREwFkLQvIuyN1BDhlIH1bemJfhhp&#10;eQjZWf3vpmBEzSbsjNihwsWRYpHjaSPJzNQRHQlC26qI5ujyUdHP05+pKgvKWfT0ebxLDJqq1BcT&#10;7Lp+TUCox+DVWfuKdyDzXFHiiWthJjEQxorAOGE0Yb3SgERzbWwvjT8T9Mxta/gHwQ7v104cuEqQ&#10;5OBr0OTlu6KMpoRiYUqQ4+J66cyF3l9ObcIdgBQe5Phr8Lspv/vt8XdAxnw39ONMHWe3QmQswV73&#10;zZzsSoFGk27rALGrN9d+ju5ZUublN5qfLtLC1tbi2ZHwrHsZcWZbzpFrJLHrI8aPEp4SypR2R4ca&#10;IOLFAxogNawXH1XOZ8dPjVreqTwS/ArUsLVPVRJNNZtZmnxlOP6kRyUmxYnhMkMZcCYxkqC44K7t&#10;GDofw10vEixsXvbGzcaNCq5B1HT2jcmRiyh8bFdHZNwao2JO4A8G+iDB/SX02r47ST5ecmJ2UeZJ&#10;2YYjQiGu+2yNn21aqI1P+p3FHKjlRNvTBo/cXxr1z+YPhouAgjV3+bdIUQlQ20yZubiK1A39Khgv&#10;1EbbJzM3w+hkMba7JJ9WxDCNSy2lFkA7cHSZlF8cLuAPF3dA/qu/TkotK+n/ADXVzC6XO5lVQRae&#10;QDInZDRZJhsoUm+hVM1JdjSyLOKUkc8ksVroswbo0tnZOjnKo/TJ2/3F32O6sHRu4dEx8fBnnmw8&#10;vJwsDMzIcTK/h8+Tjwy6vgS5uj4zmSOOKVMnKDK8seOwjyJo42g50/YeRhZeHpWsj/xFjxPkppWR&#10;LlYuXLDC0cszDA1PFxMlguGXyU2IrSIrPH6iqQMPoCtJI733MfEDTx3Iio5HiJJcPdVRPCNQiJ+N&#10;tuXlFRPVyOLRjR+lUscUQTxfv55oc+9i+lBbBAPPIr/Szf5r8/vyK/t8OWXFBEjRlmrX3LhEiNbu&#10;9e8wg2FEn96qxzVa5q7IrFcu/JPQSWNWdQ8ohBLKWo0GJsWeaB20P6E+eGLTPuFvi+CbFULH48e5&#10;sCwPPQgsX3A3NGWlkRu47Zu413RqJu5yI7j8Kmyo3yiqiJ5X1vhhxVBY5iPQshjVgkba/wBfA/f7&#10;E+ockDZSmj7mv2r2+1e3knx1QrqNNWP3faHG1yqrGvQYlVrV2cqseTn/AHbou7fCKm26br6YcGSD&#10;eEE8bEAG0LNzzVMqleBXAIAN0fbrTPAWF7Ntnml8An80Rd37/f26kcIrJRHdkRycrFHljormP9p7&#10;gbRq0a7Km/8A1LtuiPVUaioi7xNfy4lG94wBjFUlIBBmMbFgXo2BwFB87QLviiWjYBnIXi3urogX&#10;QFferN0KPNXx1e67G57IUliVL5BmGNFc97hiTkMjguaJXo1HjarFRCIqou3hPCL6XMnVMc5EZbNS&#10;ONo45lUbnIVlDguF3BX+oWpAIujXPTtg6HGUZflg72ULMByQdhAarIBUmvHPHX4Jp9meQVNxVUtR&#10;CjFmRkjkPLs44GNCRUUvFzue73C5NdsiqjXOROP5zTuXQtNzMLNzs7IlWCQyLHDiSysWUELuXgBA&#10;9MPawD+RC1vtHN1HT8nG07FgXImUIGlyEhQCwTbHdX02PBIB+x4h4vT3qWDvKkSgY8g+0Eq34XDa&#10;j2qjF5Njr4TZUXjuqKicW/hCj/EbteYoDPn7Q4dw2BIoJBLEWZK+ojjxfPg9VjJ8Lu7EZv8AZ8Ak&#10;8Kf4jEfIoHhLHsSa4/IJr4n6ZL9mOUNUfOKOFYpbWltaRipOkVYu62vjxDQyQwEkTJxARpSWTHw4&#10;zYyhhAjEloUxA2HpHxL0TGnmyZsPKEDwY0eNJGi+u63PJKJklKJHHGzxeiEklMhaV3SIqoate5Ph&#10;L3FnpFBFnackySzSTRSzStEp2xRKYzDC5aRljf1CyIIwI0UtbEaWfp84lM05yDNMau72ismahV1U&#10;3HFrwWjSOuMZSwlywy2yYYGRvc1rjrFUhnOLJEKM5rUkMeyuvjN8Su3v4BF3DLBqSYWhmQ5tQQyz&#10;ejqOThYiNFFHOC4inKNOSU9OEtINxQqSvw8+Fncmm6hlYLZGm5EmorE0IilyECthxzyyep6mOOXR&#10;jsCByWUg7V56OczqD0QqtOM3p5llk820yDKj5tBpmYPPh/t18kCQ7Wrl2sqwSJKJMGCPchNGE0DF&#10;K+CXlITuegu/LzFWGXBXHjwsfCxcfLOZDONQVY5GllEEaCXEWDfHjiPILPMUMyFYasuuiZeHl5En&#10;qI0U02XJLH9SmFpPRZQpKlZLkWYsym1Di+bHSqasdY+jWJ6UUlbl+L5Db1NdJymRTy6bH6o9yeZm&#10;1VAiSaC6+q3ccDsfjOrT3kGZEVLGvuLEzYoVG9StMdodh6zr3ceYdHzsaLIzMXT2zMfPyciPDig0&#10;qaS8rE+Wx5nXOmXJjx5YpQMaaCIF3DKqlf7u1zA7a0qLO1SPLlgE3y0S4sccjerPHM43JM8SqjAM&#10;zyLJu3LEFTcpc5LB6+8VxtT1tRjGauhtOQzVMuPCcr38WuVBLLP20VBtcre4qK9XuT+7dbub4Gdx&#10;ysXGuaHCG59PZqMm2/bcIUB+3Ciuqjj+MeiwqIxpWrSAeH3YSX/+aZnI+/6ieeeesjmovnzt5+F+&#10;dvwvn/CbflE/39dSV/6XySOQRzZF8iq8+P265w4JF35F1z7EAWfNWf289fvZdk3cvz+NlVE2T8fH&#10;n5/Hnx429ebbryDx482DyfbkX5548Dx1s3JQ8mwR+3vftu554Bs7Tz1/U338uVV/C7//AG+N9vO/&#10;/b16R+PvXsCbBHIP5ND3NnjrX5Pn/mDfseL/ANLvxfnr9Injw5y+F+FXwn8b7qqKvhFRPjx4/K+c&#10;DjkXXIuhfNA3xf4sX5scDcrVwLFg8e3DE1488+/tx+CdsIhtstPrtj0c50WVERytVeTRn90x3j53&#10;5BTbZN1+N9t19Kert6Oq4ziraM3dUSNo/cA88XX+t2DoDCbR8mLmkkBoVwGFGgTVgjzQ454HXQ3I&#10;hwxRoBsWwa0BECOKA8iBYzLDkBAuVLJse/jxmHR5Rua10MT+20apxVFc4jE6rHE4RTIwLFmBJZSz&#10;qL8HxYFHaeSQfHQyfc0kkZllEauAqKwCAhUs1tPPC7qo8DnxWvl9iNlfdH/TrURcfxSSOvwXN8om&#10;18ypjFqYA5WQ4/XRJMKBYjs+yMEjIGJIRznv4lI5Xq5zGKt6/qnyR07IUMWzM4ogCJISI8eWdgS7&#10;x+I4GNiyTwBtBKs/buBFkSZcMhYDGxQQVkaP6pJEQAkA8fUOCaoEE+xzHlW+pp5oogcLox7CGMbT&#10;6d4iNoGBEwShVpag3bYxzeLRsVGIqqxG+NlLxZeOih/Uxz9RraiOSSTTAFeSA3JP29yejOSjt9IO&#10;ZSx19WTkKqoirQr1OAADtAAHkVwB1wV9hndhfw6qHLxGHOmWQ6o51wnDoUOvN3xgkkmvDisszYdc&#10;8vKQQYTFRjHIKOQqNE7ZLmIkTymI1HEZFjRYi8n0kqqKzIu+QLQDMFsncwHPQCIxHIWMyyNcm0s0&#10;+RtX6gOTvJCrzdA+4F+Acc/0b6kNOomOWVtb6fGg5XTwLiosKXIdHQxyxZ81td2+2eNVzTFiTiJG&#10;myIMSXXjkI+OKcc4nsSBFr+JJGknp5cW9ZHCSYUxYrE0ilqiikVN3osVVyrldpdVF0xY2irlmVIT&#10;FK0U8ULXluAjT+isds7jeCciLlQ3hgoJpWFQn6utIkc2bYvAIdBi7pM007hDjrJC1zSFWPOjoAYk&#10;ejikciNaxjjK5wUVfW46vA4LKuawUMSEwM03ssECseiTVAKTRO3ggjrb/A1gIjlXF/VGxL5URA9R&#10;FkB2tMG+lWHhbJ5FrXWrOvmiFhrJrfpfUf8A6gq/SFsDQbTaeoJBcoOt5NjW0qO44BY7GdEfBlvI&#10;2Ma2SSV8YhYyOhkjlaZJ0uoDHeNDBM6yRWZERTsfZaoQzrIJHB+kbSBtbcwI6raaONcdpN8Yb56W&#10;NRJIUtC4tgQjKypXNUfAW7HWMl9lmXXOqF/WMzrKYESxzTI4YTPyTJkiwhSLmaCO94YcoklQg5C3&#10;GGK83bTZoUcnH0YMskeIr/U5WJWC2AWIUHaCzKoJq7JAJ9/uDQRHMewiL60lsE5CgtZG1dxAHgft&#10;wPY2dRenn/BWNhlXC1RyzNMktJGQRsqat7dvpq5K36Q6t9hIkNhyVkT2Tpj5ATMMkcMeIUMozZjk&#10;GLxslsoyMbjZPqKqeAC1A7g1NVEMBxfPN0MsDW3y1mBxoI4IynoSLGweRHL7t7SKA20IKdAKLMpA&#10;rmiaV1FDMuaW41Mtc0XDzyo6vfX3r2MnMEqEsIJjWNhERzO08ApDYEh06MkkRO2rHJ6wnlkcyQw7&#10;GmRSWSrdbDBGrkqrEMVZ12sQwBsdNWm5UcckE2QpTGZ1Bk/QhAYM63ShmUbSyhtyAgnyOtbuh3Vb&#10;AtIBTsjzzJ5cbTkOLVg8bqMvkVs7HMlMDUKJa3FLVVsZpY1zbGHCkQrYSukA+lgixZp1Gx5TqXcu&#10;h6x3D2t3loujlsfXNU7a1jTcLJgn+Tnxs3O03Ix8KUZjMj4hjyJVkim3AwtcqKpFhuxta0PStd7R&#10;1bVm36Fia9gZWcPR+YE+Bj5qtmpHDCCch/RDp6aljwF3A9IZqFqDiFxqlkdaD6i6Vk2W5Tb0caBU&#10;ukRyVdra2FjALHWEhhChPjSgx2sQfbhlEoJDYwhNd6V9O+H/AHbiafp2LkRQSZGPp+m4+QW1BJXe&#10;eHGhx5/5hJErCWN5Hk3EyBg6s8jFRNzfiD2nPn5suPkZAx5s7OkxyMGVAIJMiWSC1pSgaJ0QKVtH&#10;Uq1ABi9ekuX3c7ALXAdOD1toLE8S1oNfQST6uosIlXbaeFPnU0wJ0kTXggQwPhMNDLKFOlBj1gf/&#10;AFMw4frnT4s/DnH7W7m0/ufu9o4U13uPsDA06TGjys9H1PS+4Y/4RiSfLY7LFJkZU4kpyvoRGXJn&#10;aLHjaTrpb4W/E7G7h7M1LtjtzEycuXRO3u/JNRWX0caRMHXNLi9fNWOXI9SSHAaNTLKibDaolyhl&#10;CM1WO1jyBaljUTpRDxCAixYNujyIhmI8bSyKcMNvba9VXmd7l7acFVVRFuPKzVjBc2ijerFilLfv&#10;9MhNEg2QqgDqlcXSzOyIv1uxXaq+r9VEePo/y3Q5/P5Os36ceO4jjL9RJmRQqxMoyjOdEKHSObOp&#10;5grOQesze9t8+mUM51e4cUcfFYwo9uh5cEM+PLbEEkw8cgUn9udw6Jka9p2lwaxjNrAXMypdMgJm&#10;mOMuC4cZRRWjxk3OrxNIyys6BYgVdry7n+FfxDg7Q1HvqXtDW4OxcGfEwZO6cyBsLSZc3P1BcLFh&#10;wJch4X1ScZCGKWLBTJGKjPJkmFVsZ65NW0kfNMgkW8+ZHcHK8nfIgBpLA5eP1+0ajGzhPeB6qn9R&#10;i9pW7Lxcm6LsCyclWz8wb0r5rJF74wbErVQPI9lbj8A30UxsApgYjMrKRiYrbTHIR9UKAgsBR+kg&#10;jn/SyHo0biXF3pXe43X9M17n9WbHtJ6Smsy1Vlkw6/u5fTayW02uvI9DBj1NtR6f4/llrZR+6jrD&#10;D49lH75GyQI960PUIGX5DDysWbUZpcyf5RZVOSIcbBySz+nvDMGyDFFuC/S4Br6SRNwe6+zcTQdV&#10;0vWdR0v+IyZWgJjY7UuQ2I+p+hnEufUMceOXkE5Vo2vHCbgkjA2Wd1h6N5b07YTQ4T0+YdmxtO9S&#10;7TILJ9FpITMYdNj4LvBWJkt1ZvxKxlZFAtLDGyCkRpNgVlvZS5ZLlqvmSUm27h6zPp4bFzdDSfEy&#10;dLgxy8rxpG2VsLZEaqytIsyhPULqYwrFW37kI6pTTtJjx5e5dUh1LIyMXMzMmPH2LPP8niR6u7Ys&#10;5chv5UcL/Lxqp3naq39Y3ZjaOdSNJpjnurWZwMZr6itiUOcrQ4zEyG3uQT8pyaxk1sHlItpsuTWw&#10;jd8cyRGhdmCAESQKCJr+O6XhaUpycfKeR5JsrAOKzfLw44GNcEsce2GNEd4kLReq1yOgUuSx6h52&#10;qusOZjqqrFjai2UqmaSUmctPG7fzWLRiRirmGOkRyyxihxF6KdV2M6dZAezxvCY2F96Ijbt+JyCo&#10;s5kdQusrcArxbMC3ctoGua4rXRSSBhaULkI9PW/vn4c9kd96R8h3BoUGbJBjNHpgnzM+LFizUglj&#10;w3yBi5EMzwrLKfVVX5iaQqpcAjP4ffEnvb4f6z/Ee29dmwDkzVqEkOHgTZMmFLPDJlxQDKxpoUkZ&#10;Ih6bFLDqlMFLDrdLX7RLHoeEaSZximoWd5DB1F1Bw6LWSsjh4bBZXwMrx8lvXWQQY2Q9gOe6OGKj&#10;gS5SAYhJW40kEQi/lZ8N/jBreqah3z2RrHZvaWh43ZPa/cee2m6Jkdx5cUuXo2rJh5uC8+uu/q4U&#10;k0uSS6F5WJQo4jJQfonr/Z2RPk9o9y5fc+r6jnd09w9v441WaLChyVi1OANBmxDFw8KNcmDHixxG&#10;EVI7G5ltvUbQqu6C9GLXDaW1frPrjbWjcTknbE+u49BiCeapbJNACwdDJP8ATkOihBGQqOZGIUPc&#10;epyPdy9H/i/+KPb+talp+jdg/DLt7ByNYEGTLg6VrByM2M5hxopsyT+MRLLkpAzgSMlAu/0hTtBj&#10;XOxNT1LUWh7j1HuLWINOyFw9Nys/XHy3hxXn9MejG+GI4FlVUkkiiOwMqjkJfXnKs7mJQWx4svHK&#10;u9HJDXvY60a96R+1GGFRCZ3Ea1FVUcqo1XOXwjm7bev0tijfIQyx5AhZVI+lC7URYIIIABA5BuuC&#10;fNdVRiwIkhUoJF3utMR7NVEHnwLPi/6V1fcLuoOQlkV0LTLFEPIVlaN8GDwsGGsFdCC+KcAlMyQx&#10;7mqPi5Hcka3fz5WdeyptNhEs+rP6QjlnYyiowkMZlYsXlChQv1FjdUSR5HT/AKDouPqRaEaekrlo&#10;4kCkhwZWCDaETdus1QII9jfWgWnXRqGlrq/VTUzIcSwDHKXG4RCstW28+0FaTrOGB9jcAqkGBoRd&#10;yLBDEkTgMjsewsrggzcqMj/xM6fpest2/oHaWtd86zLlZUGGmDl4ekYLCKF5rhyMqPImymKQzOBF&#10;jFXIPps5KAteV/hz7g7v1DS9E7cDnVc6NVOnQ4oysmbJjgnzZ0MkuXixBvl4voSASyEQmNQZHrp4&#10;Ndak2R6RPkYpj9bnmNy8aucUr8oxbLnhopFdY5ZZZFXWUKxl0JaKysY9xbHpTUkSxcQMYMU7JDpZ&#10;u0OP2/8A4pMHMzcftXV+1cztLVMTKizsrH1jLbJ1RZ/kxDk482lwQ42ZiYvykaZUWdPCVctKjRiN&#10;PUIqH/C1mf8AiHVMXUu487Tu4TjCKbtTO0GPD1rHeP8A2pjPgS58mdjxLjBZlyMjGigdd7K21CR5&#10;6cr07u9OMgtZePRiU7pLwjm1l9Gr7JYz4qPa08SW8CFa9I7hx3KiKhRhE5zlJuidH6V3rgdyYmOJ&#10;WV40DHGmwJplDJIRUMyOCpAcO4JAZWZgV20elTV/hTkdi5mTjGTIeUlVyINQxliliKruR1UASKWj&#10;kjtW4ZQri75vGR5vnOOYTHxiTmlhXzbmgr5B8WjLBDQGjjyWnsLKWWDGHEHYzZEaQhGttRzJUR8c&#10;rYpPawQvadONjzJGzo8mPH6pUep/MWSaGQ44d0JK/UpugpaqJpxdW4scuVq+cwhX0oMkxNPsf61j&#10;R0201IVRl2hkIX6lLAtwMwNdrc78nzW0RrWNxnMKivhIqIvCEXDsWyBgmD32c10uJNkj5Ls0p3Lu&#10;ivfvdPw9wkGk6Fi+Tqui5uRkFSeZ01rV9OaRm87hBNBEfcrGt2qgdVn3tqEsOodwu3A0rWMGKCxf&#10;8t9E0zUtqrYJHrRzMPuzt/5ulczLVKpynVUudTcbj2VEmSyLh2O2jGnFNgkM4hK+fxMNsrvqjVKi&#10;EAN67sRyNXl6t7t7tbK0PtSDQYtQaPNTTYsM6hj7k2TomwZEIKs0YS/oFOwHJ546obvPuaHubX87&#10;V/lHixsjMnyExXZGlEUpLek8g/lvIWFlgFS/x40bqA6a3WmOWmh0F7IxELmWmW3dRTV1TTRm6kuw&#10;3KY2NVNStnODRjcfEa9WKE5LMsXvJOEMHaY1F7c0KL+MYWrdzZGSur4Xy+NgYkOb80xfQTr+l/N5&#10;eW2NjSahK+PrOSCZF+XhZkMCl1LMbyZ806VnYmjRQy6S+5p8maBotg1NdKzPQSNZZkxt02nRMFiI&#10;llVGExCPtVKNVbLSixYMGDYxd4waM14nOmPBIDYRFe4bjSHNYMw5iOTfdEVHbcFTZzeNutJESpx4&#10;3RQaIeUNuoblLAE/UOLPIr24rpC9B13LNIryE2NsewAlvqWiq/SPY+5BJ88N90xQjWulPs3wyU44&#10;ra+ujWA/qgfq0mQeWB9pElSZJRqsZQqIrqpYwBkcg1B3Ecq8mfF2ZMPvFJfUXLaVcjJlgb5aT5aK&#10;FIWGPNEkSsPVD7kXJEjMilhIRXXX/wAHEOX2isBiaFYGSFJQJk9ZpXm3TRyO5FqVAf0Cqqx27AT1&#10;pX06w/pOJ5VCbOsLBA5THkvJYSSyXiU1W2LwC4r3uGNyReTmtVrVduqJ9yr6ovufKbLycSU4+Njg&#10;YiqFxo0hVrldizqiqGf66DMCaAF0AOrl03HXFjljEssgaUsWmZnIJQLS2TQO3kCqs1RJ69BfTJXU&#10;Np0e43UQ59tjFhmGuromR3mOWKVlrZTWyZOMUIbCw9rMKCqgw7WN3ARwoRAtkkjkEWSU3rn7u7D0&#10;rXu+e19A7g0yHV9GlyIsmXCyGdVAi0fU5zLA4DKkySo7CR4pFYboytFSjN23JJhavqWuGIZS6T2v&#10;nSY8DfSE25uJkZWwrz60wxlVGfcissTOrImxjhf9DWk8EU/JMqzKwupOKksJoBSdRM1JNyI+N1rr&#10;m0FFrCShxXSIsZvaUIQWwu9/Tc3ujeNl56d8OPhuulPHg9rRYkOYsuLCF1bHgkyAQgkOMyacs2xQ&#10;4VpItrKbUFjZHo+OWpz50WLj6fqMbZD4yxF/kJ4tP+anEEDZbfJP6oZyXClsclCp4DbigF1mtFp9&#10;AESixDA8PbkRbGLUFzqZrBkdTPxxhElUN9HuMRieyYyfGltdNFdDoxRZzUgQZFkFhZAq1/8AuQdo&#10;919y9x6PmaP3dgw9uSwTw5kGq4gTLlyN8MsUHzuHGXEAiV0aKbKaSNvUlEDn0upPcXxb7t7bbFlb&#10;V9DzYJs/MxpcPH0+BM/EOBkSQtFmfzpfSaZUBEqxCMM/CjYNxi0m6mcPfiN9d5pi2lWYHjWIImIv&#10;wLLdSI0EQZFaN4663hWxI1nNmZTOHIh186uesam5QykiSW9zmI1H/Dj8PNGy6Gj63qSTwpNlDXNT&#10;mWmhmJZsU6RNhqNkThpVnZ5JCP5ewBgyJm/GbvPVYon0/U106T1pI8uaPT9Nnjldzvxdi5OLIYDC&#10;Aysu5zOPrdlJpMouvCqrY/UzqoyphQ6qOtvRWAq+unnsw1pJ+K0Mixr/AHss0gxyAlEkxZqvkyOB&#10;mFGMxGsY9bf7O0/C03tfStN06CPGw9PiyMPGx4ZpJ0gjjy8gNCss8ksz+mzMrGWSR9wKl229A8vU&#10;M7Up3z9SmfJzcspLkZDwxY7zybERZfQhjjhi3oqFVjiRShB2gk1oL+m1kcXGOm7KbtgWsmRtUgxr&#10;U8YSulniyRYxChNc9u7lSKKxkqNOKNajyu48uS+uQP8AFjo02taxo2JuGxdAM0KOQIxJDPqjsXLU&#10;F3vEgPI3ME5oAdXB8NsOPU9ObDcAscvUggJJRZPkYpUJQGyC6x2R4C+4HUv1y5xnONTMKybC8uyf&#10;HTSbG4qLl2O5HcUozR3xq2eA0sVZZ14JD2KIrO/LaTtBeZGuGLkqQf8ABxshyO6tMYmF5cLR8nHe&#10;KSTHn+nMy4JY0miZJChLQsYt5TdtYrvA6au6cNMHQdMdsPFlWCaYA5WDj5aIjRvaD5mKVVUNEW+j&#10;bXk831nyXqEzuwiwQfu/J798k5mJNrs0tSSLF5DDVGGJLPZx2kisYjXPcfk6MdTt/pHCvr9Cw/8A&#10;CcApNgwSPAHkY5oM7Nud7WVmPqEeVC7rHjij1UgnTU8wtjzrGszRxr8hHFjKu1QBsSJFjBo7iQAD&#10;u3UbHX31AzK/amLTjWpGV1fjQaqbOmSIzigh1J7FY5LKfKULXN7kmYeXMN7ZhjkRxNuI+KdpGHgZ&#10;2ZlquFirLqOY+aYo4gpkypiI5ClDcx9OKGMA72CRotkDpr1LUsvSsSGRMydIcdCJpWkAXYqofUkL&#10;fSGsuzyfT9R5oAVAxtQpNoOkhAZHuhSWdgMmqnTKoswZXI8hpZ4jhhHIiM5BOjWjOEonNV+7/vfJ&#10;Mk6JgJDHg4CnEjUKkuHBKOSTbBl3NZ92YEjya8KEM0muZrSPqGbKcuTc0kWXkRE1QO0hwiUKFKOC&#10;LAuuvQVg+bhvv0bNWdPSS4jY1HjepkKHBkTRsKz6Pk0LLYqhDIN3zv5tV3Li8hS8iOc43NHGe1u6&#10;A/w/13R8nNxoUl7gky1w3niiKyZ8mBlJ6OM0gO2XK9UQqEppSUiJcUal737Ulg+L+ka3i4uVOr6F&#10;jR5GWkE0wZcfC1HT5TkTqjL9OMkRld2BCgM9K19eS2wOeMcseEjXucMqkG1zeSDi2ilY5yt3RqtR&#10;Nkcvlyt4om/oE5baVWzuVgRZBoNx+wr38kWKrol7hrrkGyfPnjmq9jXj8GurFAnsD9TjO/8AnW0T&#10;to9U+/uER6qxm32+CuRV34oqKnhV8gc4hLquSCODz4JJ+3uft4sjpl0lSzEDxdnngefv4/PP/XqA&#10;yeqhNkNckcSoIysVFTmqbo1VVUe5VT79+SIuy7Ku2yeBy5EiswVyoIrg0PI449/Nng8n+rdHBYBr&#10;2qyPb7gkD7CwB7+5HFBtwRmsku9sFUaVyMYwTEe1DBReSORrlYvIaqit3cjfCJ439TsWaRnjAdl3&#10;c2WNEK9UQWFgBvDAA3Xg11uOMavatA19yPPnjzYsChyf2PX50ho51lY1kYIuUlJUuGFr3Jwa5DPU&#10;Kvc7fZEY1r9/Oy7punlPWPe2o4+LjZc0j1D6UE0jKOSCg37QPNsSL48A81YYuztNmy8mLHjAMjyS&#10;xoCa+r2BY3VbTZPH4JPWumkfSUS4qGzbmS720krrRTR0SIEfuJEhChKZw3STr3io1iBa1rm7Kqp8&#10;euMu9fjQuHknF0/HBlgX5aQSVO7FY4xEyIpEcQKIxb1Sx32oHV+aZ21hYDMNQmM8kh3xxQAodxDS&#10;OpY7mat3BBQULPPhnKnpd0xhR2BeGKaSkYoyk2lIikEdrd+XuUfz/qcuW7VXdVVFRfVR5Xxd7tml&#10;aVZJo4jKpVAYWOx4z7eltC0pHuBXB+56TD0wKANLUqCoBLvuZWRm3E7r/F3d8fsLdSenKrroxT0h&#10;54RDGhFWBNJKAxqI5eL4UvkRjNntVOwVXKqO33VyenLtb4rajlOkOoGJ7baFyIhCxINDZPDtTdYY&#10;/XGOCKIAvodkaDpuYkjRLNhyFZPpWS13bSAQr7uFIu1cG/z1lDda35LWTUx+0hQMlgRDSBxo17Sw&#10;uSMGcgB8ZscMa22Y1vHik5isVGsX4TbsXT+ycPJg/ieHm5mlZMscRkmwdTyXALxiRwcaaSbB5Js3&#10;jsGFkVZB/SPuD4Y/CHP0rRtF1X4fY+Vk5+iaXK2THjpEkjjFx1bJxI2SeHc7hi0sKRSeo1Bvq5bv&#10;pqvMCymzr7SDLh4HnGNTEtUx7I8pj1eL3TJLHxxy6a1uf/UASoxi9qZjEg0lZoThkwZ6NFIjNqb4&#10;q5Hdml6JnaJkwydydua1H8s2rabo8uXrOB6TpkPj52JgN8o8M4iWSDVo4Ivl2ikgnxtzxStzX3j/&#10;AIVO3Oxdf07vDRNO7rydBljm26dpOFmarmaLqLRMno6pgNDJlNp0+I+Q8GoQzRY8cyelk4q7YpJh&#10;1kMvRrIsqstMMEgMMy5lirKzVLMbWTXTItgCO51mMtdBKSjmVE6zEWtpJbmQzjryRZctiSSFcxp0&#10;zVfiHp+m43d3dGTUWLjNNn9laBgwTwTYklRYjx5mVGNSgz8fFePOz4TJPE+Wk2PA3orGDC1T/A9o&#10;TfCjUdUZm03vxMLNz4I4FzNbkBm1RJsL1f5uAyvhaVIYdTwsbDn2MJxjPM8Syy5qdT+N2EPTi9qb&#10;aKeFcYrb1gpcMqK14jBIWvlc2qm6tRFa4T03a8b2lYqse1fXWnwW1jGye6NOysSZJ8PWNNyvl51s&#10;rJHLCuXCy0TyTFtYeQQUJBU1+Mnx87bztJ7f1nS9SiaDUe3tYx4smIMGUSQzNiOyuoqWGSOZZ8eV&#10;aWWGSKVfpcdZA2MZr5ZXOVUVXL/0q7/qX8r5/wAf9vXaUYO0U1ePa/Yc89cNyMQxC3Q8/p8/6V/2&#10;ffqnMbHGJXHM1r3tXix68EYm+yL4RVe9dlVE3RqJ53VV8bEBY8D3s0SQOLJsce/jgX7/AG1yUrGy&#10;FB8ew5H5P71+Oul0cJGDGJ/IhV4iKxHIN/hVRFRUVrXO3Tzum6p4TZfGZWgCOPNjxzfAHn8n3ur/&#10;AAfP26j3DI1fKuTdURN/C/nfb4VVX/Pjb5/C+tdgng/Y/vf2+3544H9+tijapevPCm/BPkjn254+&#10;w/NdfjdU22crd9/G/hNl+E2XZP8A8L+dl9fUPsCfPI+/P7j/ANOtYNGx588+Tf39+a5/avbpi9F9&#10;puP5tXd1jN6+JJY4j+LWrHtYzHOc5V+1rWTXKrtl4MR7l2TfdS7jSsjBlI53svHlrU//AMvj3Pk1&#10;5fe1JA+PnxeLQOATwCGUHkkUBdkn29vPUeePV/0gPM6CYdhdSZJWmW4FYyGTIEEQoixwQxRAFDEU&#10;g3PLLRN3KUicUakjedkexbqCJfqOw2Vd7o2QV37SPfiq8da3U+pJuYUZ5CNoLLQKqebpha2D9vv7&#10;ejjRGzw8WM9M+B5hg83UDENQ9PYuIZAypu7ukHQUkjMsWv515N+j09s+1r4xqeIsmnsog6uaaKDk&#10;ZphRSNrb4jYzS9u6ZlRajDpuZpb5GoYM88OLKZMz5HIx0ih+akj9Kdo8iTbLA5yApdFIR36eOyJt&#10;uvZ8Rw3zYMkwwZCIZwIYDOjtNJ6AY+mCoFOBFzbW1DpLC6cwrHJ9Vco1E0CyDF40uBmdhpdh8zAz&#10;6TwcJxOsuCyKvI4kd8iNLyyXSLBqIEltlMsrnJz3E9Stp4yEnV+Ok58YxMLG0rWcXV5MVMJdV1CT&#10;MOqST5HpLJkgGCdIsSaf+b6CD/ZsVAAI8ihuI58GVvyJtRwMrTvmGypMPF+WGCnyod44lqaNpMiF&#10;AU3uG9WV9rFogGXpYtT9PcE0EfHyWflrMks8mq5186oVa2HJjWN9PDNbEg04iWBzAiuDNiLYksRu&#10;qHe3eaPYGINw7CiVs1RHGqn6YSSptUpSLZr80b2+5scA0UU+lhs00jm1aTajUWcsVYbVq6vcu/gL&#10;xZa+fnf2uP6z3ui9WsOz0rx/FMci47mWbX77/McdOGDf2mVuyemooKklUtW+VJgVzMKx7jGjTIz7&#10;QYlJKnPeI1fJnwsLMkxsNdQyYcNYcbBx8mOCfImYvFKWlyyuPC7LPIwPEZjTaSZX5Ye381osyH1M&#10;l4cabUvnJ5ZYP5McSDHkgi/2dTLNHHLjoQ7kyKxFAQxqOpPU3p/xvDK3JsXhZZjFwaofTZHF1NFj&#10;99FsLQL8DhzYONVlYKRPn11bYyLMAZXvIT2QrMbbGwkMFENXMXe2Ndz9byIMtsPLw0kjzMZ9Jmys&#10;d44wmpOk2ZIyxhZZ0ETNGEcb4T6aLcgl6YO6pU05Z4RNiysgwZVyscPJbvp0Txwo4YUlOomUoTHM&#10;CG5jKnZXGMB0osNbBaiZfnuT1mV4f004BU4xhtJhJMyZYoattLT6wV7JMEVYeDLaGW1ZZGAskhGh&#10;xxsk7kAZ7m1vO0bNwIk0mTOxJ1TdLCJ/VXJkb5eJLWOSBY4/95J6jK4U3EHb6Wr7B0fG1nT53Oow&#10;4k8WYzmOZ4VT5dIjO8lNIkjyOwMabOAwG+hyMMdA9FsbvtSKCZqliXUXVyZmfTJZbPGcVpIVAGsa&#10;c9rGkL+4K6XkU6bJLGICctVWrGrmyYp2n3+5WzXv4/Bhyw6Xh4s2Q2IvyuNPDnvk5Eq7EmEcUIjU&#10;rGrhlPqWQCGqgCraQul5WfF8/lywYBndMzIifHCY8TiRlLSSGTY8gTYtowDkMQyg9MWTooj6tamz&#10;HJe5ZhFZlGQT7u3ybUWHbWD5L5AlJChti1FM+aK7tXnSDUxgV8hzzgYE6DC+ORRkmZrmi6UdR1zS&#10;sjFxMRIknyflHjhxxI6j1ZPUkLvGXIBO4frDGhdFYNP0HOzotM0XUYZ3kNY2GuUks8oiVv5askao&#10;kgT6qKkEqwogjoK9VOjCaT0GL43Yak5LqfpzhknJ8QxKfCx+6w2ixrNtwzbbEIFZmChJc34qr9uX&#10;Wa29LCWDEjy6+BJOyW2Mx0vQWgz459e0/BWKLVpUEuoPjLG+oLjqTG3qozvLFAsriEFqQyMQqhzu&#10;+1wT4yQ6PqGXLIdLjkGNgLlCRcE5BpgYtqxxSztEpnKgFxELY7BQ90YxJ+ounUasyuJay8HwyVbm&#10;PY4vRraXdNGmmC6SaEkZTmR77M4jSHGiPEZCxwuVFc0zTmQdQikkk03CWZpQiyzCIubVqCysh37U&#10;UgA2NoPkXXUXT49JysGGHWtRkhjgkm9CD1gigMN1wI/0eo8lswpmeiK4vqJzbDKHBJuokLSmzzW6&#10;tbbJ8fqsfocmweXSan1WDAqLG1sbq9onyLyZQllWI4iTEgSDRvYCSROkQRFFEQljnMV1jnhdJxEz&#10;S0pBDlgaCldygIQ3NGmA5NEgMqHEMckuHKJY2njWBF3O3pFHBYtbbwXFDbwKJ+kUOpzpIyTL7HUP&#10;MKyfkmP10kGkufCBJyezh08aZFNWMPMoYRwjVLC2yEEb2tZWtCR1hPQYCPE17ytrD4w9s6z3ZoGk&#10;QaR213B3Zk6V3NousT4HbWltq2fh4mFOVk1vIxoyki6Zo7zR5Wo5Sh3xcUPP6cm3aLY+B/ceF213&#10;B3BJqOt6J2/DqXaGt6RHla9qMWmYuVNnCGtKxsiYiN9R1FY2iwsUkHJmX0lYMwBbnRDExWeZYlEK&#10;kM1gW8qxwQWMkQYZXuJxQZ3kR7WqUjWgRpGtGXZw3bK9F9c0d3y5eTpuo42G5j9XDzAXjJVvpiZ9&#10;ytYF7LdWBsNRHAI66W7NXDwdS07NzkLJjZeM21lD0u8KwKe5DFQy0Qygj7XqZTdNeoWlnUBpZqve&#10;sxLHa63zKhxCwxmjzezsZUwcSPYRIZ42KrAZFgcZVYsu3szlhQGyUgtAxh5IQnH/AAEzxqmsYGmx&#10;LkZsWijUNRXU59JjiKvkxPFl7tW3O2QS2UsEGPvZ2R5iA8cTenZnxq+JuKvwy7s7Sk1PWBFr8OhY&#10;2maPLlZLaTjz6br2Bq0UkWnCcYuHtggypPmIcTe0kipNKZJAWhtS+jXHMxySff2urmJad1k7IZ1f&#10;AynMMXs8Mp8wsQPS7vQ4mDLD0tvfMxmAZwLi1WmiVhbZ9bErzT/qcdzjk/avdHbWfqDvGdXTL1HO&#10;zY8XGnaY4WPkSTTRNJI6CJIyWClCVZGNAOi+oaT1n4i6DqekaU2HpGejw4GDgO6x4ymebFhx8d2Y&#10;I27e7KHiG2UNCG3srgJ0INN+up/THhFLjNCmcagQc3jZFKHJxPEqkcKMbEMZuNOKhJdrax4go8il&#10;n2NtWXAo4XE+mSgSCrLiTK50px0ztvVMPuiLuXF1DSsQaditiuuQ8sUjy6gI5pgkUkZjl2w5DAyO&#10;Cd6/yjTBhQWN2mNc1mSbK0/I3zqzCKLfKyxxZGozCeRsdyipkO0boGYFSWjkCsroM6tD+pPXDRTC&#10;oA8OFe2M84s1lU7o2QOlAkPtLaor5JpOPw2SJzpcu9i0waSvAItlbzmvfMjsjACjri1vUZ9UkxcQ&#10;6vJBAs63ECzNvyIWM6qZD6Kepjl3yJTSrHRV2c2rHouTkYekTafHpEmfLKZxAibnEjfOIsYOPArZ&#10;EknzQhjxYYt8s0zEMgUBW78h6T+qLVT6/kOoxrXFsXrZr34TCyaNSwL2/wDftEZ0kdBDZWyq+sEz&#10;fvz7kAJhD9uLAhvQUg4oenano2i4uHHiQRtkPCq5Gx8gpDtG0qXmMm5ztUBI7QD6nY8L1d/Y3+FL&#10;4hfE7K1TM7pzcnsHRo42fRp9U0tcnUNVzJQXg/8AvXFLiT4ulxA7srMzCuWx2RYWLOVkkRb63pL6&#10;iQzZAjaX5GaveyeBZ1RHFaCOyExZAWjbCOYzmWfAcaKrhM3IVeaMYx7kMZ3dOlLB6keUrSL6W2Nt&#10;ysDI4QsTtA/kWZXo3tWxZO3pIk/wo/G7SM+WDL7HzczEilykGoaPkYOqYmRHi28c0QgyTlLDngKm&#10;J8xjxSsXYSxxmN9von1c1NyeVpnpRUz6nC63GoOoGkl7AQEC6j53UugYeGIlPbCm2C1lSwJj2RbC&#10;vg1kdwCDgQFJ24itX88O3fhRonbuk946pjpmS9ya3253Dh6nLlPHOXkyMnLmlXGlMKz+jNOsTkF2&#10;adtkszSFUrpfXO8dfyu8e2NM1U/J6Z273Noq42nLCMBMZceXFjQ5mMFT+fjwB4laV6hT1EjCiVyW&#10;4suoPUHH9O8QDp5ipclubqMSksCsBIkSMfhx6t5g2MSO+HJhHfOmjDCmBlj7o60kgsJRSWNkB5e+&#10;HfwW7Z7r7z7oxO8cTJfBxIk1DBEWXNpjyZr5yrTSoyvIscbWEUMpdvqDAkddF/F7XsjSdA0PUe38&#10;rEfIzc6JcoY5x8ttqYLy7pYqlpFlQWSUDMSpJracMcxqpLsgqRlarTSIIUcJOCbSBuRpGuTdyI1j&#10;2ubsjnJuqInJqIvrtxZVxsfJWwBEkW42TS7WAA2+WG0Xd8XyOuYsGFpHQ+7yOTwKJJBavbyfua8c&#10;kcN5oDW1OLMlWqBQluz25mGTgrYpIlrUGG4a7f8APXvKrSu3ePirW8dlcvPnxGys3VzDh7yuExkj&#10;ZCGuVZ8PNRlavMdoAYwNrbvqJ4HXRPYGNj4MUkoG6ZlXe5AI+meBht4PNt+og3QA8E9amViVmo2n&#10;ocUv445tVdQbAUyCeTJAyT7G2jTYbpBoZByfbpMiR3yWgI1xwsOBd2kVF5FzPmu1u5n1jTZDBmYO&#10;TivBkRRRSGL5jDmx51jSZXi9QwzSrCzowjkaOXgqCOmO3NWy9HzcHuDTZnxNSw5I2x8mJInmiX0M&#10;jDlMazK8ZlbHnmWNpARG7K4FoKzjm591lX2SW2gub1hY1TWhLd0ctlrTJi82mrLUWOQrHC4oBsix&#10;ZLI05GtBwizIdJFeGYoxxmiF1FB258DtO0vC+IugZaS5mVImn58Rws7+LQZ2XhPquRia7PIxlnjM&#10;uOWMhaWCfPmWSEM0hke3eyviP8K8L4g5MupfD1dByEw9Qy27pg1GbUJ9XwZsqNoRquN6cmoytlZa&#10;F8lHyciFc+QzIhleaV7nrBidRMw2rrEAxJtLDh1bjPYNDSOzXoLkV7PCHVzNyOY5zXFUiuR/hVAd&#10;lazmQ67mZZdvQz58jLEasxSP1MrcFRW/+GA30qwtUC0Vrb1yv8Vcj/xPma3q2VHF6+pavn6haKwS&#10;L5ueaQRRFwHEMcZRI1faQiKGXg0jVppk+wiZDbMrJc9mOVJCfUnBlIGre+TXog5cgbCBDzCp/be9&#10;UUZU7r2kYrdl6O0vuGYmCBZQi5EoklhU7zKqCQB0TyedquqEtt2ghqFcra5p2LiEfpR3O1bKozkm&#10;zQJ+tifq9z7+D1mj1FYfmNSC+uZVVLLR5zkmPnxGQFvvEtJFRhVjR3kQAI/cM2bCmwwe5hvG0rgy&#10;YstjXAkMevXPYEYi0vtPOmRYMd9K7kjOTIyRw1i90YzvulZtq+n65LFypUFTQVlJ467/AJRPrve2&#10;nxOZslc7tuX5ZQzzD5vtmaOMrGBub12i2oU3BpFKD61KhKLrTLLaaxkQXQEmMG7cUuKYRAyGPRHs&#10;cn3o4ZFRdihI1HhJyG7y1V9W7g906NnYseQuSYd4popkdZEYWrA/SVYWCVdCVcUw4PSNq3wO+Jel&#10;ZRx5+2smVXRJ4JoJsV4poZVWWNuJt0blGqSCVUlhkDI43Lzv5+krp7i2bdPOrOK59eezq5OZzqfI&#10;cHlYhMyH6vYWNBjKadzpYmkkw3QxnDfDjmJBA4Pt5MONZMbKkCSo/iVqRh1vAysGUq64AnxcuGbZ&#10;TJkTrlIrADaWV4zISx8qTGxKkWZ8Lu2sjH0XU9L1vTmjl/iksGoabnYwJSNsbFfHnkRyyuiGOQRh&#10;VJveBLSsOuTr76ItJcBxGvyDFI0CovsZAthlVzArRYlR5HURkQ02K7G4BJFfXWY4rUZCsIbY0mUd&#10;WDnjIRyESB2j3pq8+d8rkSSZOPlN6WPFK/rz488h2QuuQ4EjxepRkik3rtJ2FSOZ3ffw27fh0ZNT&#10;woYsHMwh8xlTQL8tj5eJCN88cmJGWhin9PiKeEIxcAShgeM7ek+95WerVdEkzXUdfdYpKoIcs5iO&#10;h1z7O9BHawZHcREdG9usnijVeZFeRHP9Q/jVgJ6XaWU8MS5eRi63BlzRxoGllXGwJD6jKAWAfeI7&#10;vappSFNdRPgVlhsnvHEiklOFBNpM+JFI7t6cLz6lGpVW4UsgT1OBuYbmNjrXPQInEWoEIq//AL5j&#10;8pnJduHNbYC+FVeK/wDLRVXxu1UXzunrl/WkWSLAccExSITxVgxEC6F+SeK+9ci+j4iQ0gPuVPtd&#10;gNfIJB4I8ebv3PWxujmSzabpBNLhGCKVjPUNjUvuFapmRkl3GHGQ7hNeJXtGshzlRTAa5EfuYabv&#10;bUk2mrlfFntRZgwjfS8prQlWJ/h2swWbsEixQoqbTi+j+HOYdD16SMAvLp+XiHcONsjwFhd2LVmI&#10;+x5rjp2P30bPMeMDHbMdhHkYVc2Ea15ypgbGmNQ23asDneckyQaVYWThzBBUYxTRmaJxEjt2v7F0&#10;8HVNNiRWWHCx4QqEeCJ1UqK+mz5sCixsjm+qgic4zCWQbZJ9WxUFAALIZ4COOKCpH9N2SlDi7GJU&#10;7HiZLQYyMU0td7W5rCDHXWgI9tYtHR2ESVCtq+RMfDmKJ7DTEjRhtUbxxXiEGYxUSyM4oubnRki1&#10;9dqYg7N2QKK3yL8FiSCSwNiulXviKaHvDutGi5/8Q6nGzBHKqUy5Cu0mq+yluKtQCOejFonXQ8Zo&#10;pllqFLsJtlX5VT29XWikUt/Sy4FBKhvvLGzjyFrrYFjV1rxy6wMRJqhikyGW6LtVjYVC7miWfKhS&#10;FoxaJE8h3pt9WS1iLRpIqrKV2n1AitIIkMg3jqJp3qrpuTUMRHzMMglf1DloRFOFEABERje/55JZ&#10;1KQlKXfYL67ah9b1NZkZo2jHax6S4EqPa9hRWUAonFVWlex7HPAMrVRzkYPZPtXkiJ+gabk6Xg/K&#10;5BG85+q5SgI61Dm6hk5cabXJP0rMObq/qU7SAHbGzFzMaGVSSFhhgNkH6seGOMkHxdrz9vfo4dBm&#10;Zsx/QXWUIzI11NqLhFg0fFys9vZtjx14o7wrXLX+NkTZU3VPCeudP8QujjVcnt9WUt6+lanjFg3g&#10;xZDzKLq+PXsjiwaAo2b/APgmFlzciFuUOUy0SQayMBkvigL2Fb9zzyOid1O5FHyDGHOSRBasG7hH&#10;K+aE0sAIU+ssIErePGkRTFKVVEMDUMNjXvRSbsTxW/8Ah402fTO8ceMIyjM0rOiLD6GMuHPj5sZR&#10;mVlVhtfllYVwKJB6uL4l6dDD2cZq/wDwbLhVuLBScyQkuoZWZLcfpcNZNE8jpM8Y0zx4IC2dRa0V&#10;esB8VjoAMcmsK95xdoJgVzMiE13EAkE8gnOI1g0a0b9kT1+guJiHWsbIXNzWgCMqE5uYnqSepucl&#10;ZFw3pEayxZTybFAmuUZ5l0bIhbBxY5A6vIFxMV1VCgVBuVspbdkoKAeVAX6T1YrmgKlewV3Iqlp5&#10;4z1JRWWLzxSDo86uVo4Rb+ShBTFKRWPIRBFihIvBEe1Hrx01NK1hY8HIWc40CzJkYmdFKN7VIxSb&#10;5ZAHQPteIpuR14N0Ojnzr6npXqZsBhGROYXhycSRFMakoRJD8xIWSTbvVt4VkYAAEkjtx7TKhhQn&#10;XdNb1MdGyjRlg1+Mz5BxymxXSjPSthXQ3s77BMY1RKRxJDwA2b3Wu9OOHpS65g783M9Eeo0O3Lz0&#10;jkfYFYOZDhyKsdOygnxRJHABWJtQOiZyphYizVEJrxsNjEm8kFPT+bRjJaCwCC1iuSQNFen/AExu&#10;dR+m3XiidmrqWLi9VmJx0zcJIKdekm4rcyhIQltevNWxln1RmRDBGdZUSWKXHG5hBb15l/C6TP7q&#10;1HM0zuaTT8LTsXtaXVdNhaHUcfXf4Hq02v4MMmVHFiiJIMpUDBSXjnGxgyoylgyfiDBp+i4Cah21&#10;8/m662t4WFqEk82nPoiZeLHpc8i4THKORJJDM7AyOsckW39JYMPP29ROQRka1HmW7GTbZV4vhCnC&#10;ZsuzlVvAitRfKeV2TZU9PLEEkgckyA8+bo1XvVf+111VlV5PPA54PA8f1Nn38/sR9Gozjey0RP6U&#10;mpko/flxREhl2bt/YmyrsiLsuzt/PoBqNMC207ty0TXA48GiOP61dA+OmLR22uBZ8j34JoGvtV15&#10;rmj+3LdOQsgyuduhZchzU33TZxn8UT8om3xsm/z/ALegDGnkIqvPn28+3nyPNc/1p4x33BQearnj&#10;/lf/AKDm/wB+vhX4Ua9lSgH2YyQwbYrOfac+WxeQgq5EVWoddxtVPO7kX/qXeFk6/Hp8UUkdlo3Y&#10;zMVDBICKeT2BKCmI4FDzwKbNM0oZzGJjVj6ASQCw5W+KAPjxYH5PR10NweroctyslkrU/aOSwUiR&#10;9mtY5hxjIRz902VESSzdPhd08KmypXnxB1/L1HRdHGLf/wB+tKyPXk5tWiZkUKRVEmJjfJFe1X1Y&#10;faGlQ4Op6gG5OFmRCFvG0SRbmZgPO5ZBQ9jz4AB2pwXIUn4ZEcBWsCMMwKI1ybKIMyJIH/btxcne&#10;I1Gp8tRFRURPXCvcGnNja1kRuWYyS48jhh7tFIh88/qQHiyLN31ZkixtkpIKYMUK8DjckiH/AJcn&#10;ij45PUZ9ZIyWTdzuLWyycW/+1SAJui+d/hVX7fxsqoqetvyCPClAbiYFDEeCFkX8fgCyPv79EyAV&#10;ANX9IB9zQI9yfP8Ab+vUJe375CBa1VRpASQvc1yqu6K5WvVNkTdNvtRfnZU8Inojp+miIuzLbK8b&#10;gGqNAbh5+x54B5HWjaqK9kEA8A0BRFMoFj7gV+a6yw1xDpViFxEdjxseiZvax7CPkFWf3sayrZlg&#10;VLSisK+NJ95V2MKc8TXlkiaA0eY5wEjcWck6++Hx7x13DlXUYtTn0HElxX03JiEE2LmRYynEz8bI&#10;lhEOZjZMAfakLGRJoAJPVttvXcXwC7m1LXdIlHeOuyZGJiS4GNozajlaWEl03DdsPJ0hXd8bUYTG&#10;1yxAvNFlRxiQyq8BQDOH1OW9FInZJZ4xprc46smBVWePyqqoLUzWQiRoEq9HC977tBEV8RbKwT3A&#10;xtlISJFaRDtC3/8A3IMbWPlNHwtW7n07VDFPl4uqjUMyLKxfmPUnTCkyDAIriAmOPiqqSEQsJXZA&#10;jMW+Iuu/C7s/tSbUtU7i77wnwM8Q4GpaBrEWp9wyTatPkDCxMaHGyFjmxYpFkdELRLFBsbJyJa2d&#10;L1qphNdleTSMr02gR8bopoYEweLychk2MqGs0LjKopcqFWva17kc5kWREirFCQIVIVEZIkWb2hq+&#10;XpOlnRe5s3+Malhz5eM+rwadDiQZSY8ohSRYo58kOD7yxzSGRleUom5ooqe+NHdeP8PoPh13Tr+V&#10;rORid3YEvzOswYJwHOfAIs+L5vQY9QyMjDmbSszHMz4ss8cmTBkkRwSEQgZ6u2GQZLp3lY8lUkq0&#10;rcWHWtkSGo6bIi48UY4azDNc73ZYwESKKU9ylJEBHR5HtG1VdPh1Dp+jd46EdL2w4eRrXzBiQlYI&#10;ptT9QZAgRgBDHLK5lkhUCNZpJSiAsR1+YH+M/untT4iZmuav2hDC+MOzcGLUdRjxsjEfV9YwsjIy&#10;p82fHyI4nXJgxmxsSWURos5xxIwL2zY62I3e8Mu+yK9VRPHhFVV/hfG/x8ePx+V7wQ0o8jgfc+w9&#10;9w/5X1+Rcx/mG/6UCQB4rx+Ot08M0m0ODK4Jo9pk0ZGKyUkjE6aYrozVYVzGpOhynIqoJFV7HDJt&#10;ya0iMe9HUfLq2suoDapqJNhl25mQh3G1/wDhuoPBuja+LXgdXhFpGkA8aXp9ULJxYXBVau96N9hd&#10;UaFXybyVrMDwkuXkv0i3WbYLYZy5lrCwuCSNOocdW8fY38hKxwgcZtfjQLJcdr+QIkyQKIzYoQmj&#10;OtySTU/kikawxZEOnnZPkMzxNl+gIsZZJACEWTJ2NLI25q3bfququix9KOR6rmeeKXMKiCAJE6Yx&#10;l35DpEWHqmGAMI402jcFvgFC0H6hen2hOD4DobcaK4TQ0VdqV7vMYmQQqc9Va3ONScVo5VUMg5Ht&#10;yjrXMuYc10eTEU62j5EhsskcgAiQfh3ma/lapr0Ot6pm5j6bFBhPjTzxTQw5nzs/rOhSOzLthMRZ&#10;ZNnpBR6YYs5Ze+sPR8XC0iXScDFxEz5pcpJYYmiklxvlojEhskiO5g5Vl3CSyW/yjKJ6KnlN1+N9&#10;lX5Rd0X58fz/AI/7p6t1SAOar29z7f8Af/X2rf8A9v8A39/bi/3/AKdGPSOesc9/GUisHKp5giKj&#10;l+3uDYRqoqfKo8DVRdv7kRflPK73BGGixnHJTIUg/cA0RQHFgm/xx+emvteUrLlITQaB/egBV2K8&#10;njj8n7Dh+6boh1x1KxXT/P6UeB1+N3GHUM+tschzBlaeQJ7zHG+WEFZYkBJK1FRWSOBHNZyci8ea&#10;+4mm5D4xlZ4kjmLtHuksKrEhQVCkrRFqo8fi6GWZq2ImXJjqmTJNAEWQRwjllVSSGaRVYCwCxqzY&#10;Nnzsl0/dRmnnRRlOkia4jtpdVZaE3eMywYK2Bcx5eSUWXYtZPHGtbKzxwI6+RELZMBYtMJ5CqJOy&#10;LZpGVL8ZOzdU7m0DRsLS1xXyMDUjkOcmVo4ljOFLjs0e2CdpCJGQhNg4JIBP0l++G/deJoOqatkZ&#10;cuVAmoYHoxmCPc/qDKSYRyfzYgqlAQCWKbgFPBvpcOvDrc0P6qstxawxWyznDsarDTqGwoIMSofk&#10;JcYMOVLsLGXOZcWmPnmyLJkKGEAbpzz0RrB08Tpqs5KvZXaGr9oaJmwlsafU8rIXIbd66YAYKIok&#10;DLjx5JHpF2e4gBPtVf5d0y9y9z6f3Fl4rh8gRY8bxncUOSY2bfIxuWSEDeAECuSYy+4bhXWa2qJt&#10;J86lYJHm2dmCrp6M6Zta3S4xj8aRllZIPOHDw+JTFhPr8Sk0NseE0FpbDvrS/hzbBz2bRgBtrtQ6&#10;vGNRbMGGBJlj+HRYiZDOmnejGp+fM1I+a2QkjscdBjxwvGgDSB5GrXuKXEJxRAZywiAypJ2hCvkh&#10;mIGL6Y3JjrC4WpT6plV2JC7QKbaGp30sqvwyWW1oyQb00VpVI95EJIs5FZXCb7iQ0wRQ/Ygerpkp&#10;HykkNSTNVEkkmzqfnSZB6ZE0V8AFRaB3JN1Rs+CfANcdaoZC2GPTIe4pCQL5J37QPAO76QD9+Oev&#10;3hWtGRv0ty7A59CO3LlOKnx2FKmSo0CBiwYE+PaxLeqoq+sFHWdFbEUAHSprTjcSQVX7SHNdnBps&#10;OLrEmXDyskbKybXZmeQoS7TyOzEhlYgKoU7yDewdaZs6bJ05MeSy6uGVrVFVYw4CLEioACrKPqcs&#10;CnA+q+vQFppnODYrq9ksfNoumd2aRpbogLHcd1Yy2PhWHWEuRTXXvLCyvZF3TChjpIUYpGof3oJT&#10;p3tWjFJeI6XB208EaZnqPCrlYCkcsixhyA4uy6kbR/whjyRXVTd2/NSHCEKZBjLz+pJBG0rRiloe&#10;mEfduJBola28n26sPSxhekHVDmWaQrvJzNl4fGDZV4MCyakvgV7sltiDLD+oEddMjshiGPjBEcJ5&#10;IHgNJksI1O434GPhZjOzGOYwkV6Uyvs3WSC6Est88buR+KpQzcvPwI0CK8Szbg3rRtGXKAc+mwAa&#10;uK4IX2o3TK1PRZonPz7UrFsztL62qdOchwCdXxyFjQRXNVeU37urDZKOysXxXkj2cWdWkBVrE9ys&#10;AkhjgjIsVmWudtaZrmlZOlzrPDDlqFlkx5iswClXUo0qSxq25dwJjcEcEEX1ho3dOpaLqWJqsC48&#10;80JdkiyIyYSWBjYusDRyMCpB+l1oGwQerXgn6TWhes1JNs7uwo8jgU+X6ixcdqbLT2guJFaOvuob&#10;JaVx7PKxY4EltVvp7EhY9TGYdzwNNJcNQleoJj6R2sq6Pi6Pj5MGMEMcma7zSVMiuxIK7RZHIVQT&#10;VEVQDhPqerdzVqk+pzYsmQCJIcILEitEzJQJO8gcgAtwDVA2SLeqrof0r6W+kTJtXdEqjJaG9oM+&#10;0ug5g6Xp5gODR1x3I8vyHCrOo95iYDWBp8O8i1v+ikW88DmSostg0aeDIKTxNWglaVFwNLwUSFsj&#10;1sOMJKwiaIsrSUhEJjkdqZQAyc0R1AOmZDvEp1DU815JBGuPkTNLDucGisVH+buVVUg3R2kGx0Ae&#10;neqw7SrENQ8IzHSKZj2RZzJJbZdn2UFrC5pqDJf7eUfFkoZrh5K3Bccwl8ePVxhrKqy2MU00tcxx&#10;FPISdW1qs3NGLMGgmKFZ4pARKoQbl3LtLBTuPkruo0a6v/svtjHh07Ss3MxtuVCs8eVjZUasAzyO&#10;oYRkMFcLsUEgfQZBdt0FSdGnTLLn5o+LpXQAmBpL+NQTqSfaxgqlpVyI8K2ZHizmsmEioeFkFOdy&#10;tcKwAIiI9i9pwHTO5tY0LUFztOzp4Zo1aNyrKfVxpSBkYzWGBhyYlMcoINqfpogEP8/Y/auoQPjz&#10;6Jh/WCY2VZU2y8+jOAJFDSQPtlibysi8cMQcmq7Us+L28mriRSQsnx6z7MLJYlnOegLGmnqBtgyD&#10;LP2UkKSMWSFECYQSF4oLk1qNp2PteGTWBqCrGuG+XPMuFJCrlY5JHZYDIqhXjRXWNt6KXVCSoDHp&#10;j0nWBlAaRkB3k2DHlyI5nVZPTAR327gySSFGcFDSFqBJAPTgdPWvOU6gdReigc0khyG3XUGErsos&#10;3yJmWGiDgWIlrZdyaQ80urlv2nkriDQTZwQyxtY8THerN0+FIkhxYIYoIAKSHHiSGGOlPKRRhY1r&#10;miFHBPI5HQHvbtDTsDSM7XYJsk5cKx2s0pnWT1ciNGIaTdImwMAAJGBAG4WL6C+p9Nn2purWX2eQ&#10;6g4taEg5/k5Idpn+pIzxcWFCyezdFlLCsNolBHrkVDyHx6wzkIxTlec7GkVJ1TOZcjLxxBkEPJkQ&#10;7cfGO6ZXZlZAwJZt4tQoZBRIFAmyekjSIdLwppHjaWLAxpiJJVYxumOjfShK8hvBJ5Is80Q2sDpV&#10;zwmjOD0+oNfa2+DVGSz7evg4XnlDcMk5hkNWODYSYwa3Dsjua+PbU2MV55EiwrmRuAaxzTBMcfu6&#10;11LV8qLLm+SkhUTMzxDJUFYyEjjZmQZULK+1EG31Rahfp+zx2zLgqJdsREpxY4ZX+TnO6JZXlQbr&#10;EcgR53NqTRMgurqPi9TujWm1BK0u0F0ox3Fv+Hdg01/meXRA5dqnd2JJNGDIZOO51JhBfV1kjL66&#10;2kyY9ZCw4TqJa8AKX3BLRnq18rHxU0HCmlwYk1LMiwmnzWLNMSuPuYqBIyCMKfTXe0hWFiiNfHTz&#10;/h17Q1uH4trrebk7u39F03uHMw8aCPHEMM2fIcXCmyt4+Z37ct8hDFQWeDc5pBuFydRF/clPZW8k&#10;hJjnK+RHR6rHIwpF3UTVVFb2fta3y5yNXZzlRyqi6I4a2qarkk8ECgLPmxfnwLP9Ov0xw8mIqCrK&#10;KG5gRsABsWCAQRdc/q5APPmPuepW6hFCOmd7aOAbGlUyvd3jLui8VYRpY3n7GEG933Im7NlT1GaL&#10;GAZZCzkE/poqv2H2IsfmiKvr7K7hw8LcGo7aDFQpG82FUmgwDH6bUEKfPHRd091FxHPtF5uK5HTU&#10;i6owtaMDs4OaJGG3MbvCslJPhZBUSLlEdLlxqayHBlsYciJHZPAokRBNYlF986H3Pp3fa936Zq+p&#10;t2hP8OO5cDUe3zmM2j4PdGltDl6Jq0WnMdi5ObhPlY00saG2wwZCDMC3O/xr7b0fV10XuA6ZC2pZ&#10;/cva+l52bFjgTtgPlDHeObMQb0Vom9NdzUwCEfUg63t040W6bL82mVLI07gBnXP0mutLWLd5NHlP&#10;PIfTQyy5CBvAgfPI86ncYrUUpxbvVE3T1+Z+V8XvjpHq2pg/EbVo8BdUVceKbD0WeHFgyMiZXMAy&#10;tMm9OGGFAgXlY0I4Iuyms/BntXStP7g1fG0LF242nS5uHAjZESuuLBkZQjlkimWV1Zo0DOS0z7mN&#10;lqPWFerkOBSZtLiV5HHBSX9/Sx5BFRzzRKm3sYAe45iqjnOZGErnNXZXLya5f7nd6YWS+o4Ubu5Z&#10;snStPllojnIlhikkbwBy7yH6VUVwAq/SOesZVhkUiMRgTO2wFiERjwg3EsQo2qCxLGre2s9XvTu4&#10;R8K2O8jGK6NKUYle5HuQXti9xFXw1BKJjXqrkTdGqqqqrvXfc2CRPhRqrMBLCrPQoB/VTafuXDMV&#10;ABoEgAUKuTtbJJhmYH6djFRyDQKEmvYDaAfHge/T01mXdikoxx7AgRwQyEO9rlahCyCKdyLx4oqp&#10;z47fG/nwqeufMrRTLn6g0uMrNO8XpqwDFEiURg/VZF7bH48X46vHFzmMKIkhpRRANfqFnn7Wfx4/&#10;a+O06jJUjOqnBHZzj1BANhlVWrgjMPp/reeLFtsmuq+9/eTas1wpcZsPq9hPivsYjTRpftiHmw4M&#10;avitMfaM79kZGWnb02VHi6hsk12POk+V0xY5Ynkx5dNaRYVn1NM/GxI8mKOSVlx4FYRinZGjm0XC&#10;+ICx5upZGRrurQZ2o6bhyyzhIIDhRYciQxpKsMuOkOnTGJZIykDiZ1QTStM1D1SkOLUTCMfyUaRD&#10;o/w3Zzt28lTbl9yM87ru7fZdk+3172jGEzsdSpUMZ46N+ODt+3FiiBxwfsQX7pbdp0zEXTIf2NkH&#10;kccfiq+98lc8Eta2bqJX1F7lVxheP3cSXAyLIaUcORNr66PFSeQ7q+xn1tXYdl0RGrGsJbI7Wkc7&#10;Yj2tCW7ExJYdMlnxsWHNnhZZMfHmklgjdmkKbfXhjlmhDB9xeON2O0fTW5hzz3CyzKfpR3DqYwyg&#10;jeOFqwWB/wArMDuqvtwr+sYrTEckm19BkMK1qHPLdY1fi7Cx7OHdCWBfCDCaawdRX8Zw2wbaN3WI&#10;2UEkZxXRiNe68+3taOrdpaNo+aswi07L1OVsVpHYwzZZxZYy5KxiXHlGNFKh2jfHtfb6ic8H/GWP&#10;I0/vTUMiMGA5+Fo7eopCiYYWPkQkKR9VwPJIqlq2sSVCgkjNWY9JNnPQTnOY6xkjErlTw1ZT2Iq7&#10;faiJy/6ftRN9k8J6vbGUx4uOGAUjHiLAeAfTUmgbI/qT9/frsXtTLyc7tnQZsqZ5sk6PppmkkJd2&#10;l+Ui9RmYmyS27ddHcCTxZ69Gum+m2mmnHTfpUbJI+mcLJcq04LfUlLegqMJJk2U0kJMjwyqs8iE2&#10;BcXdneAs51ZGlWEmSrVmQYwDFWQ0ZKsz5NX1DvnUo8OXUp9DxsTFRpBunhxMg46JqjY8JJWOBMmP&#10;62VQSV3MTtFIOfkZnZHwp1z4l9waANKE2urh6dqGZLkQzd3xapqeb8tj4UcqsZpMTSwmZtgT03xY&#10;Mp4C+1wVs6rsgzifTOpNQ6gUd95HFGosNZGKojQJTY5RrLjlOeSOA0aAVw5hBvOwIojQCZI5uL6V&#10;Fj4oizMbIKv6pWKRWp2mjLEsGoAekSSXC2DySeOgHwdl1H/EP363Y/b+IdU7f0mKDUO79UxInOnY&#10;OkvkCJMGGaXaZ8zV5YmwcYkiJAuRkKSmLKOkO0u6VtS9L7PMs2JSS5WneZVdJKqbULUMasmQrY5D&#10;VVzEC58iO2M4z2xLPg6vlxkHyMOQrhevviF3bia7pOgwMGXVNIy89M0Kp9KSGfDREy4pOVHqemBJ&#10;C1OkpOwtGVJvXuH/AAo9yfBLu7u3XtEQa18Odfx9NyNLnxZDk6n2zKcmbIn0PX8VS8wjwHyWx8HW&#10;oTNg5uMsJyXxs31IGfnRmDbQ7PNHy6y3hQ5MWC0MqbT2cCLKPCnHd/p5cyKAB3ds7no0JCO4o5+3&#10;FVX1ztnT400GFHDk4ssiRs7xw5eNkSxI6xlRLHDLI8Qtat1UE/SCW8BJIpIi7PHIn1bVZo3QE8nh&#10;mUAmmugSRfAAB60KxHVbDMc0C1D03yWRZw7vKspxfIsVlgqD3NUCTSSKSWcFxHg2tZZMjTmVD4qk&#10;hqYg0crlQbka70ATRMibvDt/uCH02g0zCysaeJZCmUxmXIUNAGjaJ9q5BJ9Rh9QFAgkjdjZuNFhz&#10;4eY86QZWRU7Y6xPKsBjjJ9IzMsfqloyoDEJRBZhW0lTEOtTFKkQoQzYtWLIrLPHppB0uq7HCqrE/&#10;elRawXauwRxI5xHiYR7hjIqsG8AHOG60IpMaKUTf/fYOgQoJIcT6jE4cCRhNGNrMo3UgI5oMRfXm&#10;Rg/C+ZWaHU+8Y5YpI8rGhm0rt+SIZkAPpes8Ooo7R2qhmjjDhAdquwB6SXU3RXN2rBySv6k8H0yx&#10;HJsgk6l6NuyLTDVsAZtg14JBHJOPhxI9tXyKW6H9YeNxKsoygRKpH2BpTGnJ1LB9WfLzNAzsr5uK&#10;TEz2TOwoi+HPcgRAmQxilSVQ0Z4ZWJPq0gQrGra1o+uazreZp+XFO+dkZMhikxwXx5JZjIMl13kN&#10;/MG30KBQUPVJXnhrqTIsblYg+51b0X1kXEs5l32IlosmvtN7KsAKmv4sJLqJmlDDrL6unTLKMF1f&#10;JNLl1lT/AKdJR5NeBxQEuoYDtqXyWDqemfxHS0xM5MlYtQjnf5rDYmF8eTdilYoWZpAAkkw3BFSV&#10;toUaPh6nLBFnzrg4o1TEf18eB5GxIBiZiZEphUocp/UaMQ46soKSsZGHodfbrPymPkWp77aFlIsz&#10;gxMRoKyPkwJuPyFs2wgI5zHDxpgYFetcaUWlFFLDgyXR68UwkbtzBmOAeZ5QpdGicAqUN2NppQCf&#10;IK0wokDcyAAihHx8JMKBIkb6WeST9LKRvkdfqDEkkqgkJUkEvQJIN/jpuyJtXp1rtQCmxw2V0XTx&#10;9PBLLiQy2EuBc2bpAojpZ44nkjxXLIMikTth3e9Eai+ql+I+lTalldsvHjS5EWPNqS5EkcEk6QJJ&#10;BAVaf00corspVCQNzUoO49XJ8JNTw9L1DPmzMqHHVWxJUM0qRGQqMpG9MOQXKhlZlWyByQAOjvdQ&#10;couKOwS4ro5q4seMKa8V/QTzqxpE7JRwq2znTCuCdRuR4YxnMVXPVFaxVSt+29JytD17TszBxctJ&#10;YcmUKJNNzYo/TnHpzhpJYIo1V4d9kuBwBYJFXz3Z3H27q/b2fhfxTCn9SMOqJkRsWeNwyFQrMdwe&#10;iCFJBFgdL8Cs1DNKmwpWPGlVj5RWVcyvpbp0uJCY8YhJMdKgF7vcijSSQgjo1s15nBYMBECPqxsv&#10;DlxYxjxMkwjT1tzJ9chT6tgDkgbxwp5oGiT1ytGJ1ym9fIgaFpH9Io5BSMSfSJNyAGkFlgf1eAFH&#10;RzjUzpOLMpZNLdwwwTRpUSRKgWbCDkRwHRytOYLeT3OXy4jlcrX7I5qeGp+HkZWNmgtE49SfawZC&#10;FeJvpYcAfSAASVFg0Rz5bs5sCXD2plQP6ePSlJ42KurKyElmJu91WaNmxVUMq6PmNkg4uQ0QK6QY&#10;6KOwqvdGF7Msg7nB701VlDPBZ2AAOrleZjnqZz3saV7xqeRgLjyNgJNsRJLEiNZO1dpIFggncSCA&#10;OFsXx0paQmbJkImdLjb3eMBoZ42UDcwayGXawXbRJ5YmjwL0q6cdUqnSPC9S661hTZlfkdFEqYyP&#10;njhvcZtdZRUeU8hpSSjECcolVrEI5zlV5OLuDkPQu9MbtvKz486P6NUxMxUkdzBFHPh48mUkZURS&#10;OXyWPy0AVQFlkUuyoT09a/2Jkd2Q6YcCZVfSsrHeRdnzMjw5UkePI4PqxrUCj5iYu7Fo42EaM9dY&#10;GWLlE4TGIi9u6PGXfyjfcVkiO1F+FVXbo1FVdkd528+rFH1KhIP1FTXg/XH+4JPIv78nqhpRseRe&#10;TskZfJ52uVB8e9f1B64q2f3a+2Y3bnIoq6WioiKqowQ0e1Pxu1W8vjfb4Xzt6Eagm1Sp5tgvNAef&#10;tXJAJ9uK8keCmlOTKCByUDcGz4o/v4riufIsA9TThMkPjOemyqdWtRF+dgMKq7b7KqoRE8L+d1+f&#10;KZPKyiWv8sYsng0HK344s355perCwQWaO/dgLPNihxV+1n2uq/J6MuG1hX20kxWjEGKyKYCkRVew&#10;vLk2S1E2/wCSiK5mypyIiI3iir6r7XctRhxIjM8kxmjfaQAyEU0Zs8+oSA3BpbPmurR7fXZMWbgA&#10;Kwsix/5r4+5o8c19+v8ACuXQM91KY0qkSXDx618NVHO419cB7vtRE5qWMVz0RN9/Hj+716dPbL7f&#10;7TAiuRMjUsFEH1ks2TkuiKotiGWaNUBstYADE10wQZ642razciophxMpmYhAqJDEHdmYhFVQjlyS&#10;Aqgs5CqetC9HNTMcqMGbAyXI6mnnR5lg1Q2NlGCrQ/TEkPVF7jxO7KDC47Ue4gu8xHo3knpR70/w&#10;m/H3UtZ/iGk/CnujMwZ4MZ1mix8NAZPUD7WSbMilRzFMTteNSu0qyg8Bcg/xG/AxAIsj4pdpRzxb&#10;1lQ5k5oRzFSVZMVkdLVyHjdkYAsjMpBNmiZ7jVnZBLVZDSzQEa173gtIb+AZgldFcQala4TJG6OH&#10;3mM5sXdqKnqJD/hJ/wAQ0mM8X/3J+5/VATYjLpyfUr8/U2eACAD4Ym6FfedL/iY+AcMRZ/it2mKA&#10;8ZOYT4v/ACYTEAivI5vg+/TD4t0u9SGpFPVZJgukuU5XR2hglrrCrfUFhWASlksGoivtQp2jLGOx&#10;hSIwe43clRERPR/T/wDB3/iCn3rL2BNpxAMTHU9a7fwnjk2obMUmpPKPTLKWOwhbHHN9L+R/iw+A&#10;Q3rB8R9KzCrAFsLB1rJBIu1WRNMKM1iqBPKkDmwc1f1Gf0r+smRRY7q5X6NZvjlpjQ59be+4Wujo&#10;apqCJOr7evmV9nJkQnVEiWdkgjkFFOI4ZAiq+M9fXZXwM+DnxO+G2h9xYHeHbUM+lGT+LRyaXmaf&#10;ruVBIEEOdE2HgyzZU8EsEUU6mGGR0eOUbCjAqHyP8Tvww7rm0TtjR/iHiYeRk5kkGnjM/iOgwHIz&#10;CH2HUM3HxcWFmnqvVnjBLlFsvsMd+mhY4f0q6X9SV9r/AKNaY55qVm2GZPjl0PU/MMZxWwo8AgSq&#10;SSImnsU+L5BFzfKstubA8w1hXTWzRVlIXuyK4NY80mqfivpmofETUdawu2O59I0vRMfseTB0uTNg&#10;1KTUNO7r1bWtLmHcOixrn4jPrWkYekDScTSHxo41w9Y1aZsyA5RZce/O8O6DldixYup6vgydv93Y&#10;fcBy+2NPxkj1bL0uHK+TTuPKxWxB/DsZJJZDlZIl9fIlgWVMgpEiJVkOn1li2ouploWwurynybIg&#10;X2FXl44Mide4BPCV+O3AZcVFgTa+Qxp4UGwrVWtmx60cmCjI7hiZrecLoXbGC2HgYOTpulLj6ni6&#10;dFLFgxaru25noxZH+0Rq8kZmZMg+vHJO6TFnBdmD4i/EzUfiPPh52dI3qocnJng/Tj42bmOm+LGj&#10;XbGkMcEUSxKq7UjIjBbZ0IM1qvdQMjiIvMcyvvo3bcm6bngoZGoq+d+SOVvjfdf7f5N6Bn/LahpW&#10;SnDY+dp0wYGiVjy1BJqvC8NftYP4pDuHE+c0rU8ZxYn0/Pho88y4shXg8Xf54P79YgWD2ukuXdfL&#10;U3+U87qi77bfnf8AG+2yL8ev0XAsCiK9uR788fjnjr82ZP1f0F/vzfXpGr+nDqOhhV4NHbB62hnw&#10;1lRXXcqRAW5GoZFxI3omKyFARGSJzQlIcbRIKPEKR3BeMh8Yu05mkWLD11jBFNMDkYWJhLO8ADri&#10;wNNqJZsnJYbIAyRxMSC80SCz0wnaevlSxx0G+krdMzKJLUPXogBIwdzc7vO0MeOlUL+kj1DYPKB9&#10;DuLXITpLRbj6PDHFobN0KcZ0KaA95bUTpsVzV93HHPrGlVz1e5rObho36T/id0vU1LTdpatomO8K&#10;Og1fOxVy97Rq4gycPTo89VeNz6ZKZUsasG2uRyVX/wC4xq6gOuak0yyEFUx02kFirNDkSZMR/RZI&#10;aNGNgEHq051+m/n1jpzC/wCMFje12PYYaYClj1iYzay8TiWZ4BZb8VrhZjIhb2/tBBk482M2G1Yk&#10;UkVsUiorpEPx3x5dRkh0XtjT3yM9I5Z86XNycT1WgEl/NKNPRmWBGYiZnJPqNVlSGITfCNxpqS6z&#10;3DmxLhvImPgxYkOSIo5/TVWgl+ddUMz+YVjpTGCa3AjCvVjDK7BM7yHHaQ15Ox2JMX9uW+RVcant&#10;Lmoc1qBszwYMqdCD3TJIGjIsyQNvZ2e5pUINnSenNqbYGFNrGJj4Ooz4yT5GLh5L5mLEZNxQY+XJ&#10;DC2RGY9p9UxJbl12grfVEahHhQ5+ZDp2RPl4cE7wwZGTCuPkyqgAYz46PIkMm/cNgdvpCm/qof3T&#10;R7hZE2Oxqqk2BOCvlqojkimViqm/wrtk+PjbbxunqFrgvBZz/wDDkiYebreoNfkD7G6s2Pcz20G+&#10;eVaBEqSrR97Rq/sa/Nc889aixcQ1WzzTbDsePl6y6LG6/HoeP1llkkGvo6apjVxlJBZXvmg/rnIZ&#10;5FkGilmub55uZ9noPA888CEykxcGJGl2qgJJUBboML+xvjk89FMuOGPKmKxKshYiR1i3O5UqCCwB&#10;JHHBJ4oArfAdzUvpx0jn6HaOZLrdn91jlVpZpkOtFWYZKq5T8kJZRoUmfGjDk1NvYTJwBQWkAyuj&#10;IMUR0mTKM0ap6NyJjy40XzLsFRENxFQ5cAWBauDdGzt4q7FDoCTkjJkXGjWRi77hIH2Kt1uYKy0R&#10;7WQbO0eehNpr0qdPuq1ba5Rpfov1f59R0dek+XfU+LW30Q8EckseQSvt3YZBgzjRCxjDnjiTHPic&#10;Xd9GuVGeljUtZ7K0txj6nrUONK8iqmNkapiwzl3AKqYFjEqiQMrR71QOGGwmwemDC0nuvMX1cHTp&#10;ZotpHrwaXPLDS8EiV5yjbChDbCa+oMBRoS5QLojiw21J9Fuom+NMmunhjHvCQTypceOUJVEpL6mI&#10;xrI6m5DI0Y3Mb3E5PY30aw8vRccsYYpUAVVJmndlUA8WykEgng8H8AC+hmXianOFWaX1CWYhY8eN&#10;WYkHjwSCvmweOaPsfpRat9JVJVyBVXSRqO6PS0xp6Tb/ACW8KI0aBIiMlAGWLmE+KkoLJT5JCGE0&#10;Z1jviDc45gNWRv0ueRnGLBM8jeTkTEknw231FG08EbjwCOOeNaRalDGF+ayI0RaAEMCih/lDiE7m&#10;+/FkgizXQsmdSXTpjwJtxQdD1WQYyle6VkNxakjM9wZwCLKOeNOaFTmIgmsVyqR7+DUVqInqcjYx&#10;ZV+UxPpFAWXagooA7ix4HgmgLvm+oLrONxOTmEXZO4Kh3G+dqKLJs2ByTVUOpD9Quom5XrDVKGuH&#10;7L/hHp+UTHTKmKKDILBsJTYkd9jKjuRoUcEC8WDaQI2I5d28W6JnIyY2BUEKq0fZWJu/FUTd2a9u&#10;DfUhU/kOtNzZ/VX1KAPJ8n7k0KPkeev7+nz1MaedKX/EUGqse+tKzOWUAVrMAyCDHu4q0tiO0FNS&#10;2rJsgIGLMr4IixGk5yoRpwDvio4byOXb+s4ukHKXKTIdJ/RZPQVbDRksSSWXggrQF3ZHHuma1ouV&#10;qwxjjS46PA+SHGSTREyoqgKEcHn1LLVtO2hYoaZl/WA6X67NMtv10rzq7xm9w3A8ej4/ZkoyqGzw&#10;iRk5AWhjW1rNcQT4WSOrB990qY0cMUh5FVWBEzN3zpVFRiahJdcelCoP4YvMAKsEcHnmxx0tjsPV&#10;DsJztOhCliziTIdvqAHAjiFgjz44PVn08/X6wrS2RkjMf0Gubmht7otxU43aZbAq4tISRjNHQFkV&#10;9xTV7riLLMWhi2BWBUsB3MoGRRFeSeqvrWuYepyiePBzI5fSWNmeaDkITVqCwPDVZN8eSKHTXo/b&#10;UmnY/wAvkanjuqO7j0cWWxvIJAMjLQB5rx9gLvq4ZP8ArAZx1f6QVvTviPTXpz9A1qy1NOiU+Uas&#10;21tk+XZyPKcUz2LmMnHq3EqyVHh4qenYABkuIFUOnk3ITOluhHk+gP8AEZQ74sGKfVmgaJS0gPpp&#10;NHJEbCqEK/UGO4/qUXwSC26Z29A2Rh5fzjuEzFKROiRieSFlk27QWkoAcspFAnngkjrH9dKaPrRS&#10;1OX5NimpupcLPqNbDUCLiUCJikeujtBypaP3Ec734qGsYWkOy2cOfEWRNnOBCactXFVJsiOHIWBm&#10;jmdHALqlxfT+pVJu18gggEEk/gW8Sh0jNx42dJmxp6MBZWVmDHcjqd3qqTvFchxwa4L1agV8rVHH&#10;sh1G0+BT2ek2LCr8ZYDEqisqHYBBsYzB/TcrqaaLHjwpkGXJSBItiIsaxhJV21cdawqpC8ykecST&#10;xhGx1AUemqr6akcB1QAAhibkYfV+ofTdau0tTxsBcPSs6eZdWyy0rvmZEs5y5ksEQTTsSFaJS8cC&#10;kGNi8ZHqEb/KNm76HCMmnkyKo1HCc+S2Ne489amr9y6LKlHlHiqahkONGK+PwTg8v/MEVXp5csfB&#10;x4pV2KrExxhtpkUDduCC6BPvd8e4Pt1Ag1aXSdUE7sEUZciFjFK7hVZ5LKb49wbZt2gjyDuCgkHL&#10;o/z3F7vqZ0PbX1tmGSTLK2waSbfRZLQnlts2MasSLj1YwyBCByOZ30aJHtVFcqLudghEU0YKkASP&#10;H+q/Cckiv810DfsTfRHuXvD+L9u5eMZ1MkmNjZDxjGCEGXMG2P1DMxdo1j3OVSgGCkHluurWeHG+&#10;s6pWz6URVFlWdNIU0u3cInYyS0I5rmRJMRozJ4e17nuEMezBpyZyRJmKDUnX0xuOZId4Z7syvzV7&#10;buzRB8/06WxJI2Ajeq235SP6Nq7SPRQeQLBBA54qiT7dGjGpU/Hcjr5EB8+vAthBcc0W1OyOATmO&#10;JKWWRTxljSDqjJMFjXjjCE2SkgiuC0yqxxo3YK0asSygblRwQxIIJINk8EAAkiwR7dNuJkziRVSZ&#10;1LEgbZHVixIVaVTyP+LzyRwb6UzGbWOYWpl2xkor8gvnDAY27FOBZ8612KZCkVhBufGkykQhuTkG&#10;1XOR/c9NXcQZMfAi4PpwkFQa/QiRLwKpQN325seCOu7vgdsh07uDUWjLzrh4OMH37AQI5JdvqEfS&#10;v+aT8Af8QPVlgnfJhR5bPuaULX7p+UVNnbbLt+F3Xb8fHpKkEi8m7UEE8nnkUfPHHgXQ58ddU6Rm&#10;HP0vE1CAlo8nHSZWWyCGFE2PZWBHsQRyAbPVftuT2vTdUVV5bqq/hPPn8Km35+V33Rfj1Gs+/J9u&#10;asseARfk+w/PtRpV7hMjxyAE2ZAbO6gDZPPsV4NXR5FexZaRieadP2XYbLzukyKsq7anoMzrHSK6&#10;bWiymlPXw7YQ65TIyNZdiwKCG0giFjhsGiK5w2o13pOh17tvv3Sde0/t3X9H1g466hoec+BlxZn8&#10;L1J4p8Z4M+NCZsaaL62eCVFkZEcR7wD0VxMqHU9Ilj1LCyEiiypVEGXAqzySaTllYsiOI/rXIlhi&#10;ycNkKkpND+hr63M6ftbazL5GJWNJmWnDAvn1pQR7zUHGqCzizA+3kmg87W1ixTWQeDUJDY5xmOE8&#10;iq8BGPT85e+Pg33HhRaomR253IYh8zivm4ejz5GBMCJIlljdEDLE6kyRyOUV0dRSFWth13vztXCh&#10;l0rN1fTxlTadvGG7lppoJUMZ2pHZkj3XFI8QkpwyCzQ6zsyPFFzXKshhyswwXDTRclvJkmdl91Ni&#10;VJimu7QJwVciip7xZyBeryNWPHZFdHQZgmVpBt9dIadmR6RgYjHC1XPVdMw8ZYsDDXIywY8aDYZo&#10;pJoRETt2PchKvaG6J642ki+Yy5ws+JAPmZ3Vp5jHEVaaWljcqS4VTuUsoteTRNA6YHojWirJjoes&#10;2neSLJDIijZhuOaoZCjZTgud2fqkbGYVeF6E7CEV7XFa5zSOErVVq173L3Y7SxFu2O4cUwywyt/E&#10;59E09Xi3/q9DJy2mZa3KoFKRaqwq+rK7agkhRk9fAnidGQz42UJgjmvoqMm2ogngeKIBI6Z/RzR6&#10;3vat5MvoMuYGK+ONKotVbUTJSHXgWzHfSfaAVISDKq1Ao5pc/ujkI4IwOaXd2Hpehd2936jhTy40&#10;+n4mjTZjT4ep4omjyJMzHgxoWx1E8lMskjGYssaFDH9bNa7fiR3xrHZvb2n5OhjHOoZepR4pbJx/&#10;m0THXGmnmJgYoPqKRhZCwK/pVWJtRRQ6W6RZX1T12U5rqlh+hOlOm2Z5zo1kl3qhl1NUSJ0ykgVu&#10;QSbbFI9t3J94LnPl0TZrgiChLG2DXGcKplFkWnqXaE+nx6h2dp+Pk5Wla9maBr+LkYkWZnviYWPh&#10;yRanhalkY8cUEOTk5WNHJgxIXXcmG2YBvVY6cj+LGfl5Gm95ZuLjy9w6Jo/cXbpQJjYMM+bnZUcu&#10;BqMEE0lx4+FjyyJOQx9UtOsZG76qzqpqp0ptyzVOKuvdEXFqzL52PYdAg51j2N/U6DHm/TKu2PNj&#10;4DklIyxzWbGssijo7Jo8QVLNoYrWxZUeeiKus/C7vXE1LEbs7tL18DFwY3kzcnRNV1TOzs3JYz5c&#10;q4uNrGKI8TBR4sSJBhiV3inkff6sYB7Q/jPo8+jyQd5d148WpZeY5aCfMwocXT8eMLFj4wzJVAll&#10;nKS5UrmWUI0qxKQkRJWuozfQUuaVijqbK2qZXug2F0zqK00ypw4smFIHKdHx3FbqsmWEs0dUjwIj&#10;FjvfNNHb3heStNaZ293ocf0dQnhwbaOM4g+G/dmlShd6gk52q4MkMaxPckjGbYI0ZSaIoXqnePa0&#10;sh+Tz8bOq3WSLurt/KV2A3KFgxNQMrs1KiLsLFyoAu7cXTbS3oY12kXeJipNS1tqPS26yu7yrLsm&#10;nY++0yy1kyolRSYNjePS6qVZRqufZwITJ9jIgS74OMX8mvqo4JkSyJ1j8NPhVojLlnU9dVIdL0LI&#10;1MlYYBJmahhKHx8THWebYxyAjRrDseQqTJsdl9Lrhz/EH3plY0Ok6npvaL6truq92aRoMDtlZjYW&#10;k6LOS+XquoJjQlQmNYaSSdHxlLrCZEVvUZV9DZnQHCn5ToUPpibmetONtzJZN7ml9flxQNRQNrBU&#10;VgGz+oJZXWQZHOWyvxwYVfXVuPwq8FBaTJwbKQH0qd8ah318rpuuaZLpGl9s6rJoOMY8eI5mtHJ1&#10;PKlyMxo556GFiYUCYuEslSTZQkmlRIgGY3B8MMnvXun4pdpdjP3VnDE/8Q6Hp+ZBjYWJAmZipmRY&#10;ufG0EUSwmKbGE7yRM7rGGtdrRREGi60sg654VnlhrVKuqbS4EijrXyMXcKFe09NpPCHexX4RGhDb&#10;NG41rKtdoAGyYkxsaC6SJ6xmCfu0zUJNNyYJ9PljOeZGjijnj9WHIGoMIZEyHdhGAItlllLKeVZS&#10;1j9TP8WXZ2L3D8Ie9u1T2rDrGl4nZ+r92YmWuvDSF7e1jtrDy9T7ezVwY8KWTP8ATmhVXhORjQnG&#10;eXDYek5ZUqxDTefWY1jcbFczu8pqDR4UHTK8zMVa2bExS+mtUeSXayVdHq5RpdyFIsSKCUWFJSHW&#10;Q2tFD9wyXrmoNqGo5MkmHFiukki5cOMWEayxHaY4yCS4IiLSPdS3uatx6jf4RPg/gfBP4OaKkGZB&#10;kdy/ETTdF7t7q1LGwlSRs/O0YZeHo+HK0ck+Rh6Lp0/owSzIgkkGROmPE+W56LOR60ZK6NAr8Oub&#10;DFsAxtja36jF+yzy6ZVOWvHHYZyoragbYw3yXsc1ZUkz+Sv9urEBw6PDI0rTRpPkS7rWQWkayC5N&#10;ynglQSpJUhiKHAJPVSSyTywRqUkhKESB1VmmkcbJNzOCVhhXcHKgGec0CYo/5lqw/WLNciubHT3K&#10;RU9sGDQPzWBmT0uT5ZN+rljyW006VNvJleSrrQT1iwxxKavM1sOO0xzuaVS0brPZ2h6DkZer6VE+&#10;E+Xly4E2nQxYkeBEkFyrkQJBiRTLNO8ZeQSZU6BpHMcca7Qv5sfGKKfS/iV3RoBjjTTsfNGoaaFD&#10;qyYufFFPHCFMjRBIfWeNWREv0wLK7gdov089O8Ty6r14y/JYddZOw3Tt8DH4k+HGmNZdZTGtI62j&#10;WyRlYjoFXWzQxlREckueyQ3Z4GOSlfjJqkuF2bqUUE0kEk2l6lMk0UskTpJhjGli2PG6OpDMSWVr&#10;XgVyeq4wJ501vtjGx0DJk90aQ+Z9IIOFjSO8mMeCSmRK8IlUja8UTRvatRuuZaV6f2jZBZGHYu4n&#10;cjqNfoFSN/Ag0Iqc2RWEV+7OSq1++znJuvJ2/Emhd9d34Tx+j3PryLtkJ/8AvzqBXcHKggNklQp3&#10;VRFAgE+AB1EukaLkBVn0fTMgbXsPp2JIwIavJh3EA8Ak+x8X0FanRPSFMvtq630zxu0hMuFbDjuq&#10;ozotXCk/S2mbEjDeL24CvljIVsESNckUjzo1g2L6sbN+K3xMPb+ny4nf3cEDJgm9+rZDtPNH80V3&#10;GczAyBMfaDKQT6kaJbEgQn7F7NlillTtHQopZVc+tDpOPExYDdwYo1osVP8AlIs35o9FGs6ZNDpN&#10;+etLpDSQ4EU1jXmsQ2FxUmfKDDhyY06viRrJO9XnJKNFadSgI08d/GO8KteipJ8dPiviadFlY/xE&#10;1aXKmjxcmPFkx9Ozo1hknyIpcfJlnwmKZMaxLMUCSKY5F3SpICvS/mdj9oPi+vFoOJGzmOYLGJoi&#10;FLbXRfRlUBtpYmttULHJPWcfXBpZhGAXGDRsKq1qa3IsfuS2LHWNhZNdYV89ANIwljKlFCrBmA14&#10;REYNXNR7m81Vy9Z/4fe/u6u+tH7ll7r1Iahm6Xq+DBizfJ4eGUw8vT5ZxGUwoII3DZELuJHRpBZU&#10;MRQFOfErt7TdBztOi03FOLDk42QzxmWebcYpUCtunllYCpCo2kKQBwSCeh30T6Bweo/W+s0us59p&#10;WVs06WdzY1hIncr6OBJ/9dnP91Gkx+6OteYEHuM4/UJUZHcmOexXz4j92Z/Zvb51jBXEklGT8sVz&#10;I3liLyY2RJBSRzwFj68UZb+YAYhIPpJ3BV0bH018PuHM1H5lm03R5MzT4MWWOF8rUWyIcTGx5Gki&#10;mPou2QTIYgsgRWKnjrQbU79OrTKit41TQZhm4xTpIIoXyB4tJKj5R3hEzuOqoAWtY9RI4hHMHtyI&#10;VWs3VOUezv8AF13xrWKzZ/bPajzDgJC+r4aEjYbYvqM6KHNgklQvi6sm2u3/AIWaDruny6hJqOp6&#10;e+NHLK6RnFyAFiiErEKcNpv07jtQPIdoCqzGurPRfoza62DwZDhV7CmHqrCjtqUV3lmjNhV3D66z&#10;BLfEuqWNqLEJLrSsD2psIqCHMjFKDk1zt/XYnbXcHxpycbT9Xi+GHZuq48plaSDTfid2tNlopjHp&#10;uuGNWzJ3Vy9bChaMgl14rqqO55fg9hiXTcr4h934E8kbJLL/APc57skXHZSrIEn/AIPhI7EqQTvj&#10;oUaPPV51N/SE6y8nvK7IxxqHFK6roJFasXSSqhUNbYyS2A7BlpbwqnWK6YewCjzQI8kQoqjiIgnM&#10;LyH2y3cHeXxb0rR11XXv8Peq42NHIrGXSu5NJ1lRC4Zd8rYWmZIgVGVVMcrK5kkVVS1bpL0fI+Ec&#10;M74+L8a2mmkIAg13tnuLTyhB5KPLGFJI52qjf5rehRDVv+kz1zVrdw2WrLU/tG1+N6qyR9xqr49x&#10;VW1pH7aNRysc16Dcio3lsnqBB393asEWTqPwI+JODBLuAkTSPmELhjuRQdOxSaAILHbyD546YVHY&#10;U5b5L4zfD92sELLrHyrhSBRKzzLICL27Qh5u+R0Opv6dfXjRygqWZrGARCsaEy49rvFVHq5rWkcp&#10;MfMFjW+XKVjnrw3czdNkWTqPxHwdMx0ytZ+GffelCVKxxmdr46SzmWP1AsCNIjy70FEqqjfSMQxA&#10;6mYmmafkuyYHxb+HuTtssIe9YIwNrG9wabapBsjcbNXdX1lrqDjVvhd5leL3giCu8UzQdVbMO2QM&#10;31Ktu5FZPcRJYgS2q4zCOVsoIZCck7whkRzUedJ1HH1bTcDVcQSJjajh4mfAkyqssceTEsqRzKjS&#10;Ik8Qf0pkV2EcqOlnaT0sajiPhZeTiSvHJJj5DxNLA4lhlKuf50Eo4lhlUrJDKv0yxOjrYa+qDjTW&#10;JPgAP5YTH7GIXjurlJAkkGo3Ki/bsit23TdEVdvG3rTrAAhkcGhvvixRAP5HFjm/6Hz1no9jJiQn&#10;/Iy/ng8WPx4vg0PHRBrwoaRSPXfg+YLki+F2JEio53HZEXw1zVRfGyKqu2+a7y3IjywCD/KIFD3E&#10;jfbnwQfzwfv1ZmBXqQXz9S/6qOfvzz/rYPRrlSkrZktonINyQIgFXjy2UYnM34omyIj3I526+VVE&#10;RURFRER8cTiNXFhZ5DRO2ySp8m+SFI96F2CT1YmLk+gCV8lFAPAI4/ar+45HH9OggWyjktNcZ0t6&#10;Ft6rQeuu66IRyR4siezUKkxm1QqquzWpS3pZEdXqiMkuGivGjWu9dn/4Xu29F1HW8OfUcHHzTos+&#10;qZ2kDJQTrj5uzS2xsxQ1L81iq+T6LlXWOSpkUSqki8r/AOKfujWtO7Ulx9L1DJwk1uTT9O1dsaQw&#10;vlaayal6+E7JT/L5UsWOuQiMvqRgxSExu8bPp076gyz9LWK44WiojtNlFo0VnY47Vz76FL7g0Y4d&#10;mYJyKx0WP7Ykd5HRncF5s+1qM7M7gnm+ezcbeyxskUwCsytvaJVP1K3APlhQJNm7rrlXsbTMOfRd&#10;PzXhR50+ax/qVGV0XKmcbkdCCV3EBieAAOFHTa6TMw8sqWkijqHmRXGiGnQKiIJ0aJC5KziyKPvv&#10;WSr3D7nJU5PCJERHuQFo4yxMFkmchq2gzTlQSSKJZyLoDwRZoEX0b7kw8X0N8eHAKsNWJBuO7kE7&#10;YwCP3BA5J8c+vrpGxerqOm3RaO6NHYaXhtFbjK2OlcY5DBbcjUQUaEqhjLIcgxsb23Qxse9nZeqK&#10;3z36zgknbQ8k8gAXdkAk+Qebu+QeqCkK+tMVAUGealVQgAEjCgqgACh7Dnz79BvqxzGSbWLpi08r&#10;cwsMLrc5nalPu7SshUcqVeVVSXA4raMLrccp1fXXBZsgBLuJEdMeEMiLXqx8lJYiGmMkaZkjIruq&#10;K0IcsAJIlkk3gqVJZb4FgfcjjoZqMbOsJDOievFBKV5+nJYqFYFWWmaMAEjgkFeavzCfq46caPaN&#10;646p0WGU8+BpiDDa/I8jqaKeOHOnlsqG3Jl8egm2EeXFpyWdqBRNdGiJGrxrKDWR4zOyouI/jtoW&#10;Bi/ELRMjTcHE03I1zTsPPzzjQLFBPqkurZkPz8sC/wAsSTxxwNlbFT1iu8r6kjs36D/AbuTU9X+F&#10;+cM7UsjUJ9BzdT0vGnz5Gy548DDw8XKixXl3JLN6EU0kWO8khdQYwzlIwOsodQOqTS/XPGtKse0+&#10;wh+N0ePae0NZg9jZwoULJImHYtQVdVYYvcug21w21c7MlyPIIdhJspLItXOg18dscjZSLSndXYGJ&#10;2lqGtalgZWpSLq2oR5eqY+ZqORnYv8YnhRcnMw0yAfkY8p4Tuxcd48e6KwKQCG3sru7J19Y8fMEM&#10;kjpPkwSRReiyY8eQyw45CtsKw4px1Y+kpaZJJmZmlbcuNvX8mSZaMRwFmxFcq+eLZcXsuRyb/Cru&#10;m3ndURdk39LmJOwKKCQywSC78MkvqrTV54JB+4PsQOnyeJWBscM4VgR/lcBG4ri7Njke3t1gbksV&#10;9fkN5XuY5joNxaQ3MVu6t9tYSQo1fKbbNYibbJt8ev0x0rJGXpmnZSsCMnAwZwQeD6uJDIT+oXyx&#10;55/e76/MfV8YYeq6liOoVsbUM6Aq1Ar6OVNGB+wC1/p1/wBKkXTmfLUu7hdQ89hjtb2svx4sOwgQ&#10;LTEIwKpKuPitsKHPtxsFIIF9tIGw4zmkvF3jHQCov5XuJMZVCQYsnpxPG0oDOJd0hczL9KG/8g3A&#10;/SD9K3Q7vj7ljSPGjGl4O+LGkxpJZojI2RJJMZvmTe3bMikRKbdVReNu7hdcZ070uzOTmBsQy/K8&#10;rJjeomRy71Z061jxqzKrcozTKsYpMeM2TErEr2NgDYhI8RiuRqvYZGep2R8/hJijJghg+YxITCFW&#10;Ms+PHYWS1YlTJuJYHaxP/D1uHcMuQFVYsVBDjwYTelAFYjHVuWYg3I+4mVh/vPpsmgel66idM6vT&#10;rQk2O44KY6KC4p2xffy/dyHSCFjxmdyURgkcr0jiV3JqN5KRV2R/FrB23myTavJPNtG3Cz3bYpQV&#10;6LOTtBJ8nj3quhXdOoT6nhy5GQUMsk2ID6aCNBWQGUbAaXbfn2HmyCT4yWaXztW80LDk3PsKylFY&#10;K6I9jzS4cQltLUgo5GsRiA9wriNcZUaFr0Yik3T1+j2TqUuPg4RH85xjY8cIc2qKsCNRo2R9TfSB&#10;5Pnri/G0qLMzsrc4hRZpnkCr9b7pnFr/AJbICgk+ABx7dfDRvCoi9SGAYmKGWNX2ORw6xjZiCkLI&#10;jyHnivkPW1a6ERDqxyvadqQ0cqjdwRu6RpZWytM3ylGLugcbFAFOCVqv01QF8keSb6lwIMXUqiDK&#10;qK4jNnfRjIssKN3fIIoggADkPl1c2ueacat4LiGFZ5ksOprtN+BIlQbGXCr7mVZS0EAcSlSzYCRL&#10;qhDeDuvWakNBkArInae+EZmiwSy0NkypGSOFjZKNECq3UT5o8Cr5n40KT6iqyKzGWJ3eyx3urDaz&#10;WSSaLUfBsnnqX0brR5zj02Zq5nuYSZEadMhhdkl7HKv7UbDr0nV1UO9cT2DJchHMKSMFsdUbxQRn&#10;De1kLGyA6u8ru5JKUG/ykAnbusAgmvFGvBPHRjLwmR0SCJEBUNew1uDNW8IF3A0Tyb54I462B081&#10;j0e0r6VZ/wBL6jqLG62opsoBV6aJrZUVmXWMqfYT4sKBCpKGgUkcdnbTWSZA5B4TCQByLApXRRFV&#10;Kq1rScHU+9RGvamdmNNLhGbWZ8aOXBVY8eKVnkndFUrBFGI6VXIm2xqC7AB903K1HB7XQtreJF6M&#10;WWU06EOmVck0iKkaeo7gyu5fcSn8ss7HaB15/jZliklGkt9RKFlmM0w6yRz1PJIaUr1OREYpHDRz&#10;SlEFjURW8WI1rWbKllfKz/VthcLYH6RQF2OT4P34Pv5vpJEJIQg3t3EkA2SbBNgfY88c9faBqTiV&#10;HEtx11sa5LJpo0QBIkOeoWvWVE92BpRxOT2HCJxJJjORHP2YJHPahWzYIJla2QKKPNqCSeQeW4rx&#10;xQrn94s+KWQ0eU+o2BfNgV7m7/Jrm+g7qJqAHIKQ1aeLc/TZNtWS5Q9nxO+MNgJowx5M0MoQHE2X&#10;Yz4x0cdytVrmsa1peA7ZFJKmlewCL5Qkjj3r96A6B5kJEZHNkqPFgkOK8/egOfPP5PTP6y4vA6h8&#10;hxLUCyJMxq4yHRzTWUyjqTukRa+O6DccBPmnEM0pHNGxEM+MJeaO2axirwh6hqb4+QuyONl9NG+s&#10;WeSVUA2OQo/N3+BWeHpseRDIWkdCsjpScCgLs3wRZIPuKJ9+EIl6d1dNqjh2GWBZz4VlaQAWpBPY&#10;kj2VjOUHdgOaMioRgFUv/KLsRvBzPDmeiD6jKdJzc1AiSY+PNJGrC0LxJv8ArBIsbgARYsGweb6G&#10;pgQrqmFhyGRopp4I5WWg+yWQraHaaIQ2LB/I4FuZrP0k4FiGkGQagYrPvXGoqUlntPto8tkpgLCF&#10;XuU8ZkRGi7yy+aIMgnKrW+3aqIRiI+i936jnavi4OSMUx5U3pkJEY2QNGzjYRI3KlaO4EbfJFX08&#10;ax2pp2JpOXm45yVkx4vUQvMHV9siRkOuwVu339FGxS+46z1Wkvi0w74NZYkqHS5FSywFFO6G6fDi&#10;x5RozJjR9l8sAJIDSI7Fc8ITCKVWMKJX2aHRSEZlBNNRPJHHFe/kED/SrqtzFKwLKrsosFlF/tzz&#10;RrmuOOb45/MHIsspYEEUKbPqntujT66VGMaDJHJfCHAmCFMjvGRseaLtCmx0fwK0f9Rrkc9rslSG&#10;RnYgE7Cjc2NoJcWPv52+GHNHjrScjKhRVWR4QJd8TC1IYoI5Nrgg7JAAHW6bb4HPXpg0F0b0N0Qn&#10;/wDEnVS8kZJcPwOnu24fDNSJDbk9+IbbpLJiTzQodXWsDPmtnW0uINZU6vACvmlizVRfmx9I0p1n&#10;y8hsiTbceMhjZi0gsl1BPCDndKyg2CFYpfTTp+qa/rRkw8HFGLCWMb5hjnBlKnbURZFJMjEExwqx&#10;CqQXUMtz+K9X0mRmllj2jxTYZR5KOXEyG9pBx6wuTRXyTHFCsDijDmX0NrTEG98xY9YbukdGgvEV&#10;xVXptaMk7riEwI+7dtAUsrG9jnaC5FkEmhZNDq1tF7QQY+PJqqR5cuPskhjlBkWGVVAMsYJIiYlQ&#10;w27iAotuB1iL1LYjBBrvn1JIsZEwBMqm2MIEgl1LZWR7tG2UUMeTP4RU5CnuRBwlkRWIxrWOcwas&#10;Sfj5MkMAkQC6Kmtg3BTZDAfWeQKurs0eekruDDSLW82B2Nev6gFSHZ6yCUAM1An6yKBZR4B8Dos9&#10;HWjYaXqC0fyqMeYWPWZFUxkGSOxwkYJ0xHHWUhWuRz2y0E5jwoitRHCVrE2SXi6vLPNGjooJlZ2Z&#10;SR+qMgrtK8bdoYck88/foLm4KQ4U8iyMf9nSJUIv9Mm7eGsMbBogg/pG0jnpy+o3p/sMZ0+1HyYs&#10;Xm+3fqbZKMYp7XsQNhbWcOQeULlFsXIEwXsCxrRxByRd1znRS7AZQpz99i/md3kkjdLYsA8Eg2Qf&#10;IvqVFOXxTFXC46L4FECMLVVfG0D9+R7dCrqHxKXh2nFtOaKZEJYYLPtoTmyGidFU1XIIR6IxoSGe&#10;9wClR5GoSKxXI5VSQmwrAVfn8MEWDlwqw/yin5BB8nxXmqPsaDLDkOpDq21o95Vl8hlFghrtWBog&#10;jztBv750Y5kaBXFIcmCaPVZNDaJXhI081HUwOweUJnBWo6cRwncX77tROXlEX01apj4+WmRvY7sB&#10;lB2/TQlbiyftR80LJ4Jqr/7K+L2XoUun6Ti4QfF1pIMfJWZi0sbYienE8RQk7p9xsWfIBBJvpp8c&#10;qYFTjNWts4jTJAisSMLikhZcliyirs/wkWMMjO4RyJ3Hr2ho527kQ8lo4XoAbWkcBzRG3cQT5os3&#10;NcigAaPAP6e9pYL6X2v2/h5EOyePTsYZAJ3COWVPXniuxuMckskf4EYPJYAwd5SvKNZMWM9wF8K5&#10;qKo3Luu7WuTdN/O/afxeiKi/c1d/UKeGzcKE/wCalo/jcK80aB8Ee3tXncOiHJR2xYTIaBZFNlhy&#10;dyjkEDwFIDr/AOYcDRmz1x0h1n6KMC0czAl9ca46bSqiMyfaQpznY/i0PNYtI6ZS3bKl9e2BZYda&#10;U1UcNpd/US3NS4LKk1eCLJXmDSvhZ3B2Z8YO6u/O3cMY/ancGLqeoa0uPqGPj4fz8umhsLGytELL&#10;k5GQddGTmLl40Ygx4s2hOkkmREebPif8UNX7S1DQu25P4fjLqpwU075jFnlztROHNGmsCWd5VTHM&#10;GMJT9C7p4mDo26Jz11aYdPnUHoTnVTeaUV2O68aLXlqyRkVTY4jR5hjgKSvEW2ySNqJXWYZSYBeV&#10;mM15LCJkUY8OJYiQY664SecFLMF6v3h2p8UOxspu637k+HGs6dqOLpGBrGBqup6JL/4j1NVxdM/8&#10;MajgyxDuCLLyp1gfSsnGyXiYsMrDMUbZaMHdWvds9v6pH29n6h27rOTlaNna3h6FNJiS6uuPARjr&#10;kR46xnIh2yyxxs6ymNlkaV8ZkWRlGmfvgXeYWBY1ClVU/uTJ59dSToLGOpastjaEr6s0KXGE6OWt&#10;jFjxCAJEEQKhVnZCre22TpmPk6NhNhyZ+Tk5uNiYeBkZ0jPHk5uTjLBFkZUzRuWEmTLHLNKC7W7t&#10;bHkmi83KjypFmSKOON5JJliUK0USOHZY0sUVRXCJQvaFoAEAVTC83yahO9MZt7eqGyTaTWgpLaRS&#10;BAGARFPI7UUwY7EaMakKrRI8rkbuj38UQrqvbOHrKMmdgY2oPHhxtK2ZiRZzlFgaZ7acM5VFBI+o&#10;7QG2gDofga5lacweDMnw1efanoZEkC+pJII0G2MgAuxC2V5JG4gdPVo71P640qGWo1Ry3gNzUJHm&#10;WMOyF3ERezHKOQLuuYxdkRnJHu2Vr05OVyVdP2vomhyS5Ol6LpuDNNGFkkxcJMdpo1JcX7shcbwE&#10;tQeVscdOser5uriODUszIzIo2JRciUSemxAUla2sv08HmwPNk9G1eqnMchWwps8r8UzFk2wfaTod&#10;5RWMWHMmkCwKmlJWypMLvlA1zHI6C0Kq9Hq3kpVev+jHDINQhSbHmZ2b1cfIMcgJI3bAskUgXcoN&#10;KxoijYAAYFx45Ilx22+ksSxhZIopBsUmgwljkVgAfBB+wPQvyOr6e8rO6XlPS5pw5xFaRJVNU4fb&#10;sjscnJzmMsaSDJR6v5OVqnI5rnqncRu3pkwu/O48NGjw+6+4MRfeMalqMZsVwT60q/kfWBQPHmwO&#10;Z2R2xksHzO3dAz3o/XPpOEW55/yxCq8cLfPIO49ctNgPSYE0d0LTjDsdOR7WRx2GlMByDIrlRqe5&#10;q4ljHdwerSuciI7iiq1F2TYnF3v3TK5afuvXZ0FM/q6xnSiqIJZPmySL8j06+wPAIx+z+1IQfQ7X&#10;0OEmwDDpOChBsMNpGPxtIBBDEj38GiPY4zpNOuZs2jznDoVrOkUZIr5DJMAox0BZEqsiR4hpVe6O&#10;yMV+5FQKHKBzxOK/dER8h75abDSL1hKscWUofeVPq5aenJMzlLDDwo32CfpC/V0tZfaGHI8jrDse&#10;Yx+otBkMWO2+GHYGKFVPm1+oD6gaWlwqeluswbWnNuoAGTGtIs6kt2HFBr4CY4i3jXxJkgVg23mz&#10;Hq4kl5uw4TEXtsYNrFTw64vf82u6Rpva0mnwrHiSY88eYuQzSyNhrcaeisfpqAABe8tYLEm+H7/D&#10;b8KcHF+PPbvcozZpnxF1POXCfHQRevHp+SsciTFzIWWfIWVFKBVKg8BR03uUWNTB0yzWojVthHXF&#10;6h0KRV2Q44bR9lam7EhTxRHLHEYqkUaAacoxCULEOUic1yiEoyoVZlDGbhlO5QycllYEkhdthlJB&#10;okDz1+o0C42spFIz4mo4GtwyBmEfrYGRprxMphZMmNfVgeLckomjXfcitGq2gVa5uajSrTzWmvAc&#10;NbfTtPdNcdFBQnsBMqoue09tDo8WDP7b7CDVVkX6tNkVwTd6aY1vONusZgDeO8mRKkrbnjlnmkZi&#10;bZ3ZSzyy7fG91oAmgqhVFXarrOm4Y7h7AycHEQ6bpOfra7sYGTHwIdL7W1DBxIphCXi06NJJmxo8&#10;eQxkD+SqlhXSXZ2rqnD8GqY/uiSnY5BsCsdyVR8o/vZLkGirxCFTEIrnIicGuK5URyuU5p4aQ5DU&#10;t+p6QugxPiya80RfPng2fBrJy20/S4pCyiQpGkYunJCLIzsT7qN2+zQsL+Or5odd4hb5AJ7MytLH&#10;O1xO4h2uLOxcoKiqgRmvdX7ZYSwQUqUkUUaQ2EGrI9j5BBPkDQO7qx+IOha1Bi5WqPpuNB2+2djD&#10;FzxnxvkzZM8LxyKcAR+pGjTrKvqGSqRG2kOK/N/4096aHr3xm17SoJ5RrODp+n4uXiDEkECjEwMb&#10;JeU5m/0zIVy4/wCUqk3YsbSBvl+nVkCxafX+vR6IORguKWDmr9zFbFmXkV6qnhu7UmKiqu3zv+UX&#10;1yD8asY5fayxxfqkx9VhXj3fFgYVXsSt8g9Ae3IlfXdKLA1FqGOwINEG3ojx4Ki/v+KvrVjofyQ1&#10;jkGoYqOJEtp7KvG7kQ31cazmdiCtukgFc88GcgZJwIUwwtdH92kNwWPfIaETzH+BHS/T1T4gRz6X&#10;hZWRDgaBNjS5Om42ZNEYsvVBkpjSZONO0LOkiO6xGP1vSXksqDoN/izDY+k9mSvm5GJBLn61hzCD&#10;OyMWJzLBgPC+QIJ4PURHG3c6yCMylioUs3QV6/OrHU7TC4whQZZpxQpe5bnMqqhSNMtK7O0ymgq6&#10;mnl0uFXsjLsSOUM55R24SWkNz5wpU7HztnMYyWxve/cOl4OvRZUWoaD2/qMC42Va5XbWi5RX1TGi&#10;NOZdNLsygzUXa6cspDAkc0do7MAwLBqWvY0srYiEwdx63joZVXJM5xBDqaKqO3yx2KgU7CrDYwDA&#10;bQHr0stYH21bV6Q6O2f1d+X3NMTKdM6uFJhQ8aFhYaSFPg4jZQgkJYRctU8ww7qTJatW4EppXyGn&#10;Hz/J8J+yNOhysHM7C7AyYZxiI0cfa+BGkTRIyOMd4Y8WdHMsH82QsGnWUKRQO61tQ13WJsDC1TTe&#10;7O99OlxGXFkvubLnfKGY+XkfMOco5UUZVFjjigijCQlWZSCQvSa/qeZE3MMJ0ptbDTzBMCvKPI86&#10;xCabT+LfQoV3Wy8fxa6rpNgK9ubuUk6IZlpGYxkhoxhaNrEcxzH+oyds6N2+GXRdMwdJhmihWWHA&#10;gEEUr45kEUsoLySSSrG/pKzSFRGqRqigX1pwtW1bUmyJNV1rU9ZYuJYW1ObHkfFEhZZosf5XFxUS&#10;KV1SZ1MZYygtdtyH/wBI7JUpepXJIL1a59npVkIWOVeTl9le43LI1rl3c17wMIj1RVUjVRFXf1R/&#10;+IDFaTsWGRFDCLuHTC4I4KS4+fEwbjhfqFVXJqjfLl2zEMrKyscj9eIHU8/qiyIgGq+aLggfVzz7&#10;c6s63Zkrp1HIjx2FU15FiGRxez2oaSwCOdEUZEMoGyN1AiI4qK7Z7VRd/wA7Ox9BEa6rBI7RLFh5&#10;ckVJvuYJMYojTqY97RUJDYWv0kNx2T2FpBxMXIiY3vhRgQOA0iPZBNED6QR44IAAHWVN/wBSWZ6e&#10;51NphZQOORLu2WkhTkcUM6BEkpCEBrBh3ANpCx4YGskBc6S4Q1VjXI9f017A7Y0LUNH0PueLtzRZ&#10;s7E0zT/XyZMKBz68mnqshmjZTDM7p6ru8kTncpdm3AHqlu7u4c3D1DUdBytTzEiycnI9CH1nv0xl&#10;A1FID6kSiQxqAJQbYIfpY9cdJrRm2bvt5Ey+yQbvp02AAzr6X9PlIohmkNjxuIZQCqyEwRCmlK8j&#10;ZUprVe8iq1j16bByFhwP4RpEXpzrmh4dPxkPrxBpImAEYiDRsTJG6IJEkAZXHgwtDEib8wZeZIp2&#10;xJHNPJJGtNRaMOWdTQ2myAQxFUbE7g/VprXihwp/xG1AhiE+d36ytz7LKgiDjEajnwkFf+3UUV54&#10;3c3YRqCI1zUcrd0atGhmx5U1CLN1s44jcGHH1jUoMfc4DAH5fJiKhZFWQKGosg3X0s61Np+XHLiZ&#10;ekduS5W9CZsjQtHmyio8kNNhybyV/lsxUkhifNEOv0mdfOv1tr/o7AyDXfVa7xAWouJQcsxO3yW+&#10;PR3lXZ2ECsNBsTvyGRFmQ3K+ceTAHERpklRGL2mQm+6PZ/euXjS4OHLqfcj482o6a+djTd0a2+Dm&#10;6dDqMEufgZGP/EA7QZcCNFKu/bJEZInDpM69I+rfDvt/We3u43i7d7ViyRoeqphZeL2xouLn4mof&#10;JyNh5mPmY+BGVmhmUMjAlwSpsFbOZX6l9dGo+tbq8rIgBRYq6sZJaxABRrBDj2dvBvBKJGKiI3tW&#10;PJqeW8V38eEQxqWBgYGoajhaTiY+BpeJlZcWnYOJGsWNiYaZchgx8eJfpjhijISNF4UfnpA0efIy&#10;NC0OfKlkmyX0TSTkTSsTLJJHgY8LM7MLLVDRJ8bQKrpBKyQoMhrmcG8VuLmG5U8I5tg1hBqvhEVR&#10;uVFRqp/H8eAWqpuxcgHml8gGyNtVX+pur+5sHo1pr7MzHAJoyMvjn6jwf2BPt5/0JXr3NAanYrdk&#10;ajTO8p9j2LIA9EVN03TtN3Xx42RNkT1V2aC8c5BP1bhXP1fUh+/Pnj2P3vq1MI7Wj/ABu/Fjaa48&#10;8Dn/AE9urhkFsn1GXxI3gyKFpN1RVaIjHbOVUT7tubVZv9v27Lui+BMeFYUkE3Idtf8AEAtAfYVY&#10;NWfcXQ6YfnFUHm/pFEkHySb48exB558jz0tkrIhRc3zNj1AYOR6JalY2gpbkSO9wZOO3sMpXtTdh&#10;RyK10gT0RVYcQXMb9vnsb/DXIcHWI4ioVp5NhPI2mTDyWZRuPKg46Ae/354HL3+JSIah2o8oNjFk&#10;gmqrsR5ccZ8DjidvH/Q9P30xX8RugF1SPluLZ1mcTSPafjxhOnkr51e4R+7xIE8OyJ7l3l6OeRz2&#10;ceK+uq+45Qurf/5caNr4tioZCaP7Hx+/jqhPhsiydvr9Q/2fPy42HNASCKQBQeKO7dxzZN8iuj9i&#10;WXTIcw9W5xXPNKJEGQKhcEZIcSQ8ntnBGRhCKqsKjRt3IzZUa9HOX0JiyjGVKtRFEG/0gH/Wqvx7&#10;e546cdVx45YTuUcBl5JNk1Y4IHK/1IJo+3Xq30m1UdWS9MIpL+3stPqjGsNxiQJJgGxvcWdLFdkJ&#10;J8h42SYsqGwfsQMg+3jSwHbUe7RStUrBDqauXiZLUCINK4omRwZHLkgCkBG0ra8gEkjnlKWCWPKk&#10;LMwUSSBY7FKDK/1X5+6iqO0C+LtOet/qDp4vXFhOUVKls6zSCnxalFAe90KOaSNf3jbxI6GY5Ijz&#10;SJ0WAU7Rq3uxEX7xBE50pc0R5eJjJICs6zq9MD9Tqwog8WAoBHJr6fPg62nGTtfU810DCCfFy0ND&#10;cBjTolWBYHLtY8br5JICwddVRSdS2qFv1dYyLBpWkmnWL43aajY5mTrMcw6xp9g0sMdWCpl1NqRA&#10;TzxDDs7CqWxluR0OJIR43E55+MOJlZfdfbsq9va/m4+Po00GTrODhR5OnaRKdQd8Z86cZAeLh3kU&#10;rDIscbLIeVYLePwI7uxMTtnX9GbPgxsrU+4vVwsOSSOObIi/hGMuStF1O2VodqsgfftdH2WLw71V&#10;6dML1Gs7jqN6aNPYuM4THGHCMowKnh21YPHMqJBjX9tc09PaijBqae2jyIgD1jQVUqLYhkd2uG+S&#10;qD5A+KXxQ0PS+88L4ZatmTwarlaHB3NjZ2W0IxNRj+aycEYYZHbIGfi+kZirRNHLFLuWRWUqeqex&#10;e0pGxJO5MVIaaTJwRiQqUeNYmieaeJR/LaNy8ay7AojtS28udqczyr9IuRlE5CDdXvXm1GqN0eW8&#10;b1VF+HNVeK/lPKbKvodiqVmiXxuLjg8UUJI48WTxd3fNdN0jhkcj/KFI4INjj3r7G6/PWFGtMP2G&#10;reokZEVjUyu0OxvhNmTCJMaqeU8Kkjf429foj2DkNk9kdqzWGJ0TCjY/UTux0OObIHkelRB5H7V1&#10;+enf+KMTvjuyHYFA1zNlUEf5chxkD+/q3Xt1/wBWnLIFBhzJMukiabU0lY8nvzu9LkWsrvGaWQxZ&#10;EVXDLzSNFRz1GBqPYFUaRgHkd+e+qCCBPTiOlLQIIhnkmlblqFqCjUDQICg2Rzyx6DwmmnoyHUHB&#10;YEBo0SFeKBpqYc+QSx45IJChQbO7xmuS02JhGPxVHLuLAtVGjVokRrHFdYTGAbHZI7Q1UsuWdoyc&#10;GvUhE/uarSNK7KzerIQQibmd6H/AgckqOQAqnaeKB8dNWLjyO8aRxyO8jKiIB9TuSFCqFHLFiABR&#10;JNjrLvreyV0fQXUOxk3eM72M0V3TNx8tvKPcAqKyLBlWMQkqHFZTQoxKmY8cRp7E0iQRHssVjsES&#10;W59mRGfW8eIRSHdi5Mbh/TURmVWqNgGO93EgtqVVX/Jf6Z3dmF6HbjSRxZaHEOMmQ0yRR+g8mVLM&#10;sY9N2MrlHUhiIgoG0oDu2qRlXRf00y9Bcqz/AEn0mpcXyyx0yi5VjuYUMrJj2B4keLByiW0QptxY&#10;1p3WtUOeNxSwJEhhjo8DmEQapfWh9+dynuDS8DWtYyMnB+fXByoJlxVSMSbsVCXWCNx6EpjP0uAQ&#10;vIK31U2o9q6GulZ2VpmnY0GWcM5MU0Rn3OVC5DAAysreqgdf0nliQeB1mP096H4Ke6vtTosM8XNo&#10;102Lgt/OltsLDHbFsevr4VlDrzmkV5DDl2B5II0sEpnLiI6K9i8ejmmkijWNW2qpP0kA0QGNkUdx&#10;FAC7F9U6mPDIzSMheR2KlizXsr2IY7eLuq5r7X0jnUxiV1M62c6xzLLy+ye5r0o2yLiRGbV3M1kP&#10;BKiRCYSPCUyiEEJRDa0bk7gBt3aPlxbozNRmj7ebKQh5HlCi0D8NkFCQvA3BQedtAi7Pvv07BhOu&#10;pjbSkaRsx2EpWyHf5O40ST5PO6uOpSPo7Is1VsPDMjnq4vbERYthK58V5ua0rhNYiKiKu7nbcd9l&#10;3Vdk2PU84kEeoAeTthAXcR99p8efI+5uurAOJixqwJU+9GUk0CRZF3yQPIJ5+/RR0s0cp8XzCDd5&#10;7R4xWUMYUpkiDlTKKYwiSRtE15K61fIEqgY5XIYoWmjva3tK0ytchTD1DI9QGRyCFb6m2n25G0gi&#10;yfuCQTa9D87GjaIhLBDKf5bMrWCP86EEABRYBNrweLBcgHUxovgTVEKx0vY9glhQ4OPYdjK2MZPb&#10;8GmjLjNC1rjtVUGBDGUiG+8nJickKDU8962zyKFINpHHGKBv9SxqD9zyT5I89L7aTp6Bt8Ckte4S&#10;zZM24mzdSTuL8cVx9iAK+NRofqTnNre5hHk4HUQ8subC8hEyXUPA6S0bAkHG4BJlG22lWFec49+U&#10;ItaJwGM5lGjuO0o4U+QvrvlYCeqRIWydQxY5W3Vy0YkMqtyWpkBrn7XD/iONjf7NHh6nL6J9MLia&#10;TmzRKFsgJMIhCVHgFZGW+AfcKB1l6azMLA2nsrfFbaZWFxCakzEJ6XtUcV/dDRGCuRRK2MR8ckZ4&#10;pUcUR4xlc1RyC8le36AHGyWj9aDIUwyNvx5fUiJ9JyRu2rbKQVYEeaokV1ryJDl4gyPlsnGImVDD&#10;mwmCevVRQxQO9K3+W/sSQpFdMRoTo7c6gS9M50Kzpseq6fp3xGRc3uSXFfS0keFVYDZ3xQmkTJSE&#10;LLkcxAgBDXSiGnHigA5DkRRq3d+twaTNirIsssmUMKKCKGKSRmkyJhGpJRSqIvO4s6gVdC+Svbum&#10;y5uNkzIdqY8mS0rsUAURpZoM4ZjzfAIA5sHrPuCDGMo6qtCottmdBjOOS8tw+PbZPbjtJNdSw5+R&#10;ujrNmV1PEt7qWKQNg0ECpgTzGU7GIzihCtaNTXIg7S7g9CGSbIGnZ7QxJt9RnGOeQHdLMYLSuoYO&#10;VRhGGkKoVrDkhk7m0V5XQQDOwvULNSkGcFV3DcAZjtjVmG0M6liqhmG6XWfpp084J0mauph+vVfe&#10;z4+nt/X/ALIqsazvv2uTvsY74s33GQ4/QgoakTxPWQEhZ3eeR3J7VCBpeYfhnqXeGd3Zp51eKHIR&#10;tYhkxmh0qXBXA0tI3EqzZQnnhzMiW1kjkqFkVfTaIO77bq7uTTcfQtQSAvBeDKsiS5eNOXyHZWRY&#10;4owsiIjArJdgk2pKqLw20Ewqdk2mF3PpMRyrLCR8zsKC5jUVLa3wFhW+OQZ9e5sepr5RoUoBoEtJ&#10;RHlY2SKRG8NUQ+fWWbBkzSK8MUsuwIQY45JApBYgtsU1+xrx9uqSwsjDhidZpceLczArJLFHuUqo&#10;O0Ow3KOL2+fyR0ONaNG9XqgGKwMkwG0x1KaqfV1w7OrLjx7CrBKMSJO7NiOEtgrXzXw32YmkIZ42&#10;hkEcUCL6k4uTFpzyDN9bHfKb1lE8UilhW1mUFbC2vggKvO2+R1EzsHJ1VIjpywZUWKvy7NBNCQv1&#10;GSMMQ4ViQ9FgSxobuQLa7T+u1By2DiVJlV5ZzYtXWY6KwiyJAXiFMPBC87ipFawMyWNEQXu5SyTN&#10;axGtJuiu9KGoQRz5E7Y4AieZiKv9DNY/VZHHtQrwaFdXB2xC0GJifMKPm0xsdJyQrMXVBuBZaHmx&#10;xQ/fz0c8Qxi4w/NJtMoTnk0FysdgwiI88iDJVh68ohsa571NGkCGxGJs4reO+3oE8TRTFaJKNz9y&#10;PZgBxyPN8eR1Y+LWzijzxX2o1+eAefyegH13iPj+tdbcxqSSatssLxeXLvYlc56imw4La6wbJVvI&#10;5RQixXBWSxj2q1N0VAu5vadOg+ax5VEiK6PwrsU3bluhwBfAuyLugL46pzv8nE19JBGdk2HBIZFU&#10;MSY90TXX1fTtA3CzXsR5N3SHqjV2GQ6Z4+wdXJdNy+uQNgAAnS1YoGiA1kkDmo1qMGR5VkMUqkIo&#10;2v7fhnuLBLDmRoyFTvAojmyCKFjkc+R/r56VMrJjmwnZWB/l0NpsWGFeD73zfuD9h0wPWr1XZxnm&#10;GZDgE2weOpwOJneO0sVkONCiw4ihn10kFeGH2lKssY1NKk2L5cp55NgULxhkND6HPCiag1KQz5QL&#10;ncWJZZaDe9ACgAoA/fnqTDGowvUuy2PuA8AAx8V7Hx5NVXNnnoY5TntzlpsWfbyWWaRmthRz2f8A&#10;UOoTw5byxhMVXBfDa+WRz0INGdtwu01qbooN/pZtq0Qb8EG6olSL58e3H36Y4VX6SSDd8ew4Hv8A&#10;ceeR7XfkhZs30rh22R4VkSyfZ/t+TIY+ugRgrXzQTXCedXnYbuRD+GjYITTcwq0iPRy8V3pnyQ4m&#10;di7Q5y1UGRnO9WjsqRwQ35uj/auj3b0sGH3FoGpZG94NM1TByp4Y6YywQ5UEuQgsgbjFGwUXtPAb&#10;g2OjJrmvlTXRQwnCSCj4nIao5hnj4tERrm/agWjanDjuqovz8J6X3yEUPE4eQqSAQKVSRdWOSB7c&#10;eeQK56/ZztvufSu4dD0/V9MOTk6dqeMmbgtJjSYzGCYAx74pKeM/TTAiwy8HbRNbdfGrRkUCl4k2&#10;RwlaijenlOasejhq5v8A0K5qq12you6ecBlFTwpoE1uBBA4sAiiCfceG8EbbHRLN1lcSNpVjkf6l&#10;G0xlRRB3MDzRFf5h5oG+rJh6Cs62ZapFkpLfYOBDe+xcrGijoH3bpUZAf6jmrm+0ahRsjkY57RPX&#10;iqQMzJ3CeKiFlRC4Lbi36iASa5oeAABfA64E/wARfcGPrnd+hGGCeOfR9PyVZsiT1iTnZaurI5/T&#10;ccL2qqiqCFANmjZjEnLoRrwtBqhIrafLmY+PUXCkt5eMEzsOM2sDI6OsUxWS4o40U9JCBJngkw1m&#10;cARbE72ihRF06JH21p8OiHV9Hg1ODQNSyNR0tJgpXBnzEyIMx4QwZY2ycfJyIGf05DHFNN6aqzsT&#10;zh3Ri6r3DqGdn4OqLp+s5mmpgjU9hOUnpwpFjyLIrRPIMcRoyxNNGkj7A5oc/a0s7GJWwpFlKOax&#10;9nY++ly5L58mXOMriyTmnFMUs2QUpHkJKIcr5BFUz3leRVdTefBHma1qbRxgRTanPLGEtVWF8uQo&#10;KogKEZQBVCwKA56uTCmkx9J06OR2eSLAx4pGY2zyRY8aOzc8s7qzEgmySefHVIxyLQ2NUjbrmPja&#10;TlCcKSXHQipFNCitaFysRsma5jFOZiijI9ZBXdsap6n5b5MOaRjypEv8P3tvjEiM8cWQACCQwZ1U&#10;RWrDkiwfHWvHYNCCymQjIVaDbCFaSMlrIIIQneVPLAFQQxvplNPItiB0kOE2NnXXL4Ni0sgT4g2v&#10;rGQpDrXlNK8DBRy1LZoZj1Vp1jvIMPGQ8aKjyyZc2WhjiMuQcbOUxK6J/IfEnGXYlKgVBvYKWNkB&#10;V3WFLQjYscF5RCwrk4bBnV3HrjLi+VYekC1jI9LYQu1TzIQgYgt4/GvWWE6+gxaS3kRYCIOutllO&#10;gGecb2xylAywqZJhRSE5MGyzjbHGNCKYXcE+thqWmYMmDHl4qz46ZDu8OSjyRyAI0UiSGC2Dncsq&#10;kIRaglaG02S0M+Vi5EcORLiyPEAs+M6JNEwdX3RmRSgDbWjawfodgCDRF4sZBGzaOUWDMhsj1xA2&#10;7SxJEUvvebmgO2XHCaIYRmPQZ1IdzWqPwxXKi+lbHSNsbLiiljmdpQYDFPDKpiBZmUxSOk0brQIK&#10;xBm92F10Sncl0LAqpUhgysCC1VtYblYeatqB+456/UOVXWRpp4sKR9PAUkNZc0MCFav4RmhlTRvp&#10;5k0Q4ZZjzJAeU5ZT4CAkFDFlkLHHP1YYmJkwxYE+RPA2LhTKMmLY65Dwwvk48iUIz6GR6yKVLKyK&#10;m5mJNB8E5M2OzZkUMMwyMmMrjyNJE0STOmPIrNT3LAI3kVq2yNIoFBT1/LCgoZBSGgZAJFkSTR4t&#10;TYWtHLsjtixgnkHZWHO21LCEsgQnTSiHEcd7YzCEktKMZKDGnbSTqphjXHXP+QpJfSyFnbH+ZVjC&#10;pJWFkDBJ3UK770W2VqiSzwnUv4cDMZzhfOgtCzQGFZTAQJzSNMJCC0IbeqFZHG1luj3Ec9LgOoEy&#10;ojzJ0swAUxzAgSG1tdEkFM6c6THhP5hkPKJoY07kGMMTZAUjzySGNFa3w1gSbLnzmMyvjCGONJJE&#10;kVmmQTbyQoZgFjUkHlVLGgT11D/hl0TGbWNc7imcDI0pMfAxYwAIic0SZEsj3bHYMVU/l7QEZybJ&#10;HXDjWZyayih4xAprcYrDBmgO9kU7hOmT6X9x1UoQHh9yaHLUYJ1bN7bQkrZT5SuYDkRlvZWIQxyJ&#10;ZIUInSVUvb/JZ1W1vaFFPwh5vb7kX2RHLiZ0J1Y6jgSwnKP1xzgREJkDEyIxIxQLJDNux5ImCyrk&#10;KIyvqEKVi1hzO31GyWkhyLm1u/bQajFKqRYFnWqVVU6U95RxxR2kkApahlgdyMC1yR4onKj1a1qt&#10;mY0aY8TJsRGYvK23atnabNkgFyiqLJBLsVFG7WNew9O0HCyMPStOgxcjX9YafLj03EkL5Go6rJFj&#10;52p5UOKGklmOMi5GbkUAoRpHKBWbqp64y72qsgVMpWwmDr41c9IzkUdpXQl3jykkjcYJ62Q4I3xh&#10;wZUiE8YQd40qSIhlNaKiSp6oYMnqM1AfUpI3MHUgMrryGDc2SDQYDpW+JTrpunYDpkD0kTIeRIyQ&#10;xSJfUcODb0BCSVZiWY/WWG0AyaN9RuBZTOxTSqLplCqb2FRPrKrMXgxiVavSmqJMiyaezh1sW6Y2&#10;1QZnFEWVIa9hRjIqsZu2rO8+09Xx8bU9dl12bJwJ80TyaUXzVx4vmsgR45jieV8RjAXUBgikUxXk&#10;0fyzz+7sPuTunPzW0qOHP1HKyshM9kxXyBHRPotMsYyNnoRxxqvqMm1VVuKrYvoBvIUbJNS6ifYw&#10;ITbrS6xrozLSbGr41jZR7eufCgNkyjAipJlNlGaFjyIr3I5G77P25l+JGnZOfoOJDiQSzzLmzRlY&#10;Y2d1WbCmRZGVFZlUOsdyAUpC7vY9NXb88WPqEeRK6okL48pckfyxHkrub6vsrkGjdc+x6046OsL1&#10;vwbOs5sp2P3uH0Fxh1RErbWoyGnsY1ieHeiOsPjRWViFwQRCOkMU+yDKxrhbkRV9Hv8ADfiTdnaj&#10;rvzuaMSfUdMhRxvMRlaLNhltnYhXcEsSh+sfqWj4gfH7VdG7t0PQocNY898DWcmdxJFbImRgPDuV&#10;XAkUMyBS20KbAJ5A6jP1DcyyzDcKw2fTns8nzPJomountAbIj1NhEqf3Vj1aGSkpmQRjRzgNKFW9&#10;qO8wHSZARV4CsWc5ydJ6/m6fqer9vy6zruTidvwYvcEWtLjRZmZl5cGTh48scWOcHJjlUp8nPI1R&#10;ZLNHcqqnosJKg7BwdUxMPuBO39L02bV1ze1s7TIctMGKH+IY2rS4+PIZM2J4VEZzaZC8UcxZEmJq&#10;MqpnQtkmLadQNYpmN6eYdqxdVv8Aw9tsPyrIcbmBOOl1AxM37ngTYsNK6vLJx+7xmNSshV0UtWOR&#10;FAMalLCZNSPpur4uDhRwPLFqebDkZ2PkQ6o3zy4IjmZsSSJpqnYZGHPHKPmGcCQSNRYKVIfEPRNb&#10;yJNJzcrDi0DSddw11DD/AIF8viDU3wpnxMl8qLFkmixpoMxJ1CIsMrYk8JKrHJREf6iKy8k0pxXI&#10;J+K4djNsTVNQ2bsRrriEyxeXAZwQOsiWdvZRpUuMGCgB+wjQvbCRGnJI5CaIBrOVHl+mscUEQQk1&#10;CpTduJB3KXcBbIIoKbY8EHoTouI+KZA0uRKGRQBkOr7Kc8IRGrU12SzNZHsOkt/Tct/oHVrjQnOR&#10;o7fHc/ql5O2Ve7RknDa3f5VSVrVTb4VPG/qk/i9hrmdiaig5MOXpEy0Pdc2OIsT9ws/J4JFV56sn&#10;so7tfhj/APxmPlgGvPpxicAixQuGvHsfx1pRrlmQIMyLAR27oF/dAexCKruUa0UzU3crnI5vt2rs&#10;q8VYvjxuicRdq9uS/P60SKDBQp219JWSIkUBakOSOAQR72Ou99BWNMHHyQb+ZxMKQ8AVWLHZ4oAX&#10;u9h7+/SV5hBxbKbqSyzgkgSO4L3b2RY1lXA+pkSWMomWEeZPAgu4yUUg5wxqZz3MaEbGJ67P+HqS&#10;wdvaLGsrGNoxCWaWSAhIpWxS0kcRWNhsQf5LZeGBYk9c6d648D63rP0KzRzyMC0EEpkZlMo2uyBo&#10;yznyCKYA9c7cPZUuLBopbbBokkxwHbRWC173+1nIpiWdbbTYYwvYAnaIdguZSQwPawsyO19ia12/&#10;hph5GpRahiZMkCqPTTPT1CXKRUuM8KSPtMnIjkalWRjYje0fStWyjk4+nyYWRBHNbBmxG9NdoeSn&#10;mSb00J2V9cY+pkFguoA1naexctvItq4FFHyYAYMED4F5bRJgSxjpMiRSK+LMhkcpiq+QI70Y0jlE&#10;9qNa5PW7Qs3MhwsbT45ZRFlsrDHOPDKsj5K+lYkEiMrEbUVhwKJ+9RtY03Fmy8nPeGN8jEVgJ/mZ&#10;oXRMYmXb6YjZHVTbkf5/HIqyzgNLd6f5DjhwRACk0+T09iQoMhx2UUcuBaxJDmujumRZTTJ2WCVj&#10;Y73jcnFRqvJnrT3L2tq3pZGe7yw/L4s0iscHMKxEY8hjZZoop4dwcqVDuF3VZ2kXt0TXdNKJpqqk&#10;hymEW35nGDSCRtr/AMuR4JGUrYIRWYgGhYI6DX6kZ8sF1Y6yTc4r5ddf5NW4/kEoUyXBmyzhtcMx&#10;0sCwPIrinidyeKO2UoBP/oI9RERj2Oa0x2XJ3LN2pokveMcqdzSYQOstMwaXIyS7suW7BEUNmQGH&#10;KKKqbGkaMKoUDqq+5oNDw9Wy8XtyaCbRoFihwGxopYoEWKJY54Y0mG8DGylnh3OGZ9hk3EPfSNKn&#10;amxTtVU43dUcS+NkdIjhcvxsuyq12++6Iuyfnf0Zzo90EoJ4eNgQKNkJ+3nge4+xHt0HxGrIie72&#10;zoR97IHP9fHiz+46Mw2/+oxwovFzVsGI1flzhlKdo0VPHlr028/Konz49VdNASJEAs7xXNgKPJsc&#10;k/T49r5+/VpwSgKpB/ymvPJB9jxxVf1F/c9VTMp72WZXo/lyiRnD2VUTj2XN+9PDV+1qbJu7yu6f&#10;z6J6fjKY1+kVv5JA5soVC8WCAaLXX5J61ZOSRfPgUPI4HHP3sc3zX7npaPqXus7CEzhq0lRmFQ5D&#10;M5j/APU8Us2NaRq//wAxglXZUXfi5uypunSfwlUYOu6PIo2iXJS64FOk8Kn+8tD2PPF0OqQ+LjHO&#10;7U1uNvqMOKWANkD05YJufahsJrj+tAluejfITXmmOqtPOPMHOi5Fjlk5rGkQrAPx+AJIylc0myNW&#10;G9g/ta56DG1q7MVq9JdyzumdgyNR348iW3K8StQ8j/jBH+vgdUP8NEEmjaxECV9PUIXIUgWsmMBY&#10;PIq4m/sarg9OkN0ikuJlVh0aTHPHSBGjXJ5Ug0p/1WA0TiDbJcUQ1SLLRpZAwDOwz3oJwla1fQXT&#10;ciSaaJ5GDeoXBj2qF/URXAv28Hk+Oei3cuW+PhzQRBkMZjAlDNuoUTySQLXy36jdeOet+9HKudke&#10;hOFamVGQ39uYlfhVoOkriUgqyNlt3SpRlHYTpVyM8WXVyaw7JYiRZIECWENfZHciufWjx8mCR4nF&#10;pFErKqbQryA/STfkFSCQCbofjrl7IedM3KgkB3LkzguzNZCuz71BFm1cUB+TZ8dJ31u1cmu1HsMo&#10;hzHyv3FjGHXzpLLA88UicKIfHr1GT3sa2RIGemG+YgSmHGPJcxz3OdsqXhLmYeVhjMmWSX5h5VdT&#10;/wDCeZiiN5powfTaiSQBf1WBbWjIuX2RqmOVtoEy4CD9TFXVchGIsnn1CVJFkqK8WPn0mwc+6gNN&#10;9YMFxmxx+zjU2U4De5DpjkeThxWqzrH5MSzrUEXJks69Pc43cJFsIVbYIaouHSygmGZLjV73rHxg&#10;+IXbXZq6Se48/LxIdUgzhiYuNiyTx6jJhPAZ8eWVSkcckEWYs0UMsqGa3dQwhJXD4XaNP6Wp5GNj&#10;CV8bNxY21BYZsifTmnxZ5lkix4IciVVyBhyRyzLHaCPbahmrAfrcyWqjdReqGnOM4hZaSZVg+fQc&#10;WzvEY8y1rHZXkULj9buxUoJi1cuHbMJHEC4jgRciFzt0UoJrd+eM+Xt/X8bG7q07HxsvTtSwJsrT&#10;86bFiabHiZJIxC0jxtNiy42Qh9XHdw8Mq7XG8X11DpWRqmLJBpb5sxlWTCMi4+RMIsxJxFkRzogZ&#10;Unjnx5VKy7KdSQKF9UsJpp66/GasmjEsXkjyRioMaMM96NVzWK1rWK1qryc1rPhfC+qkXHETxlSH&#10;+oFiobiinJ3AVfIB8H7/AHubeSjhiV+ngEjxZ+xrg+wvgir46xe6oI3sdZclJs9Usw1dluiKiKpo&#10;AQuVPKIv3R1RyomyuRfzv67r+Ds3zPYOkpQ/2OXNxDZs/wAvKkkF+faUV+K64b+MURxe/tXcLYzI&#10;sHMul8y4cUbVfkbojyOOvU7qf+tV1HtfNkV2lWDCET3Cw62Jjd/IvYioVROFdJf5c+HClvGivVrY&#10;m6NRETfdVTkDT/hnpudFitka4FypYkkyp/m2fT97D6jiejirNLEeGVnkVmBFgjzc79xxYsk7LpGb&#10;NAGKQQApFlgKePmSxMaNQNqqUB9/ZXY/6snV1mPdZH06pmv9ydDQ4svBKiRIE8aNZGKF4rqWAIFV&#10;CF78RVMm7EJ8NazQ/B3t6ORS+vPMHUG4NO1WeMUd24SSSRR/UaAIkJBq1FdDpO/84Kfl9EOOyOQv&#10;r6pgI45+kbfSaTcvBJCiz49uoXNuqTrU1hw+4x+30Tp7egnw0dIgXF7mNxSsCFque+wi4bSVEBgY&#10;wiPkIIswQlRqJIY4Su5N+l/DbsvTZknj1/KxskBkE6rgYk9uaHpHMlmbeWABtb8V9QroFm9790Zq&#10;vC+nR5MMhUmAtl5UXB/VKMWBCy0ODuo2fIN9NJM6s8WwvQwGmenEfLMjyCu0xNiVXBm3+FYXUxp5&#10;8YNVR5U6ObN5VuOljzTvIkMVAaQ6AJI4wo7ygB9IwMHUIsvWtZ0zGgTUElklVsvUMuZI8lXcAY+I&#10;0bTuqjc7yKFka2Pjpoim1TMwng0vQtTyJmw2jiQxw4WNE0kJVSzZORGywqzWKViUXgA8jAHGNCc+&#10;wytkTMnyKmqI0qKQbFpp1rc2rTCRhQEjhixqyI3ukaxEes96DR67sV7URto5nxV7c1TKXF0eDUsm&#10;dJAxebFTEgI3EEb5JpJjyCeIVPF3R6R8X4X9xaXjtkatNp+LC8ZGyPJfKnDUNpCxxJEOWAP84hQa&#10;onxd8Bug6b5BJyWvghybKCxLaHLynJgEdeV4Z8FkEksRoFoacaSGGg41fHnWz13DDa+MyKzi8vjd&#10;xZUqhgnpoY9sUReQxoOf5gWowW3MzWF27zwxINxW7fxcd9rSGVw4Z5NkYdxYOxmuQhPpClS27bwQ&#10;PPUVNuNRsyIiyb7UjI024oE93lMxrmq9VbzGGQgER6qiParGtRd1amyovqL85qEh2tNNKQDyd0hU&#10;D7XZX/n5/AJ5cXEjRdsMUd0AaVQbBFHgX/wj2/J9o1uh2dSmilHwqWNCER6yrdwBMY1d9iFPPkch&#10;pvu5OS8+KKu39zvUmN8k2G9ZSQACfpB8farP2sfg2RzokSEk7RGR9l+r35Fm6r7cgXX4666zSWmr&#10;5wJWaZvgONxY0xXEjOuIc6S7ijXPEsSI8f3IqtVuxFar04oqojkSdBJKDQLUAAbLEmjwR+3uaPPF&#10;eeh08EZJNrYJIG2uD+PPJsge33o9ObYdYGimFQhQa0l1mRU4qxKCvkxAEkcUV7mSpbIwxtTxsvuH&#10;bqvJNlcuxRQ0hO2gByS1JQvg0RuJsVdXfvXUGQpEgUncaHAF3z449/sLvng+/QZ15zrFNb9BpmqB&#10;ccyrH8lhZVg+J1Md9pTvoz1Acu5JLtoqVj7KVbEUspI/s7CPBjiQTiEnl7ioRx3xkEsbCdsn05Wj&#10;dHj+WEawkv6ilDK0nJAIZFXyQeegWcuZKscqHGTC9WNZI5I5jmSS+ttjMTBxAkQq2DI7yEkAjjpw&#10;hZfRaQdPmiWQ1em2K5FdX+k+n1Hk1lkwoUudLgScWgvq4bCkrDsFXIHux1hvE7mrmKWQVrlT1NyJ&#10;9Nkkx2n0nDy58bZ/OzIo53WaP/dvFvRhGU+pVWiwu9xNDoXFh6ikOTs1TMxockt/Iw5ZsdDDKCXS&#10;YJKhcsK3G1SuNvnpX7DXzLqu8jxMN0S0PxkMyc2PRSEwSO+zSBDD7l0wYa6jhPe2I5wxBiQ5aO7r&#10;+4xzBfcp+LWHaIfyxECNxEcUaqSwHAO1S11ZNVxyffpdm0dFlPPrbWoNLNOzALbGwZGA5NAXfmq6&#10;hOofV/XrLunHNKXUGkpMSNZ9o00leefGbkGLhbAtRCbUyA9yO400YWLISWaNOjIx2zWKUfqKM6ds&#10;1IVlkOKyqTFsKD1ASQSVYK6jg2VtTx7A9SRhY64jzPjQrkq7FZQwd/T2gUNwLI3kAhiCPPkjpE9H&#10;epPUjQ7Dryiww7aytyLMqizs7rvFQonArGQZFcJhGGivSXG7UozmAbLa2OjWnQb2Iwi3q0VimeJi&#10;u6k/U9WATdgD/Lur3q66iJLHGV9XHilG8f7wVtBIJAPkmuQPHF1ZvpwdXNQo+qdlFhluq61n01dE&#10;s3pVvkKKLBsJjVCkn3hzlGeSdj3gGiJtHEjnuc9d1R8x8mVUnmDbbeNGa+SBukUE+wsAm65Aom+r&#10;JwBiIz42OV3ARzyIpulYhY2YDwXokDzQJvx1ftDMko5uo9LhV9NrcaDfXEemPk855Vp68jSqIFra&#10;FipII2I8QRqntmlejntRzxsc5zNKPtZYyOWA2kVyasCzxZsAc0T00YuWsIZyCxWyKoE7TV80LahQ&#10;FiuPBJ6PmXZXeg141DwudgNxhOWaZyKesk5KeSSbi+cY/YRGSKi9pJtfBVz4U+jeljGlqdwZMZ7R&#10;xnNlCM0fubggRQZKyoxnWS0Vf5kextpDj734q/zVg9TMbu5ZMjLxBh5GOcRolE8jIIp/VjDq0ZoE&#10;EIPqVvqsGgeaL/XH0eWtzZ6UZlp3cOzSDeaawexHxvHZAJw5kM6LKjQxxLRqxAp3+UYsiSB5GK9h&#10;EQiq1/mkZDFpsZImdtyuQtmhW2mUKxJ3LXijfH5Ad6t89Ji6hM0WMEhbGAZwvqAP6isrlo1tkksq&#10;DxRHI46UjQ7pL1exXWrBc1sdKsoq6+lyeHKt71IUimZFr2BOsiRkEV5J8KwBGRzXLJG+FJG5EeQx&#10;0VyOaoI5yYw8bqiksfURl2tyCVZ1UoDwK5BsUAD1V+W+Oiyss0LSONoEUisSGI4ZY3ZWPA+r6aN2&#10;avqL1h6euojIcw1DFB0/jXeNZTcZbZ49k0TKcYqkZDs51isKNdVWS3dTICqAOEjbCEyQMrGtK0Wy&#10;vYsebQZpZxkQSxEtKJTHJIiDlgxCOWB3+RsZaPAVzZPW2PXoI4Gxp4pqSL01kSGV/EewbgikFTYp&#10;1kJocoOumvr284kKPZVkslfaJBmth2IbVIsqKCSN4Jbo/NIKDcxVaDk3vAcNR8xja5UzJw5IXKuu&#10;0lqB8g0SDR8EAggFSbIFEnp2xcyOZFeN9wABIumWxYDIOUNG6YA+9dTtlVNOSGjDDTskA8iRX8oL&#10;HsSGrWl3V7nSEaqqFy7L7VUVyqu6ugyREbuKo2KHB5Nfn39/sT+5fHmG6P3JFH+wrivB8+xPiuel&#10;szRiAyS3TkBUbJVz3RG7Be57GE2GnjixeW+3l226/Co5VjJcrNNwPplYNXk1Z4rgD3P4o0PI/W34&#10;LPfwk7BlB+kduYyu1U7NHNkLsJHAChfBt9tGhdmgSGq+E2U75I1zyOX+EeRqJyX/AKeKJsm6Ltsn&#10;ynrStghgSxa74+55Fk/vXt7D8N+WrS6WufuozRyO5IFtsklVByaraF2iwR4/d8tA8F0VzLTXFakm&#10;pNbjGoZhzpNnDu5D6KLImy7OWWIKHNt4xaCarYXswLtY15HOarVYwjeThOXHnrlSusQaAhQhqyAE&#10;UHdsNqQ24/UtC/JBNfnX8Ss/F1PvHWTJMVmx5kwwAwCqMaFFpQVVWt2ckA3ZP79WbIemXVfGZ75k&#10;KvZbxtlUE+JuGPICRUVHBktJIrD9z7XL7Wwewm+6bIvoTn5KxwsHOzzQP1USP/LfnjijXBo9Ken4&#10;czTq8ZEgBHPKk88Cmok2PAJPgAdDLUDD89qKaGOwwvIwla6Y0jmUVqYKic0TVM0wIhgKNCPRqPUy&#10;NVXoiuRU4+kjAMOTqMiiaIHduG2WMFzu3UELh/AJNAnzYNk9O2QJ4MRGaKUAKQSY5No4UA7gpAF/&#10;c1+SaPVUxHHLwNRJSdjsmM76i80R12GfVMK18aMMihJ2xOegHbnGxSNYQgu2RHDUiLL1fZBlRSzA&#10;tEcR43CXRY+uEBZSKYOyOQeCByCCR1p09mmjdEJVhMjWQtjayM1BgQQwBQmh5taNHo4UNCyFAkOy&#10;ZUh1CNVzJrK59i5BsTvCRqQXbSSuktCMSd57RIqySojQu9V/PeRnYyJMcff6qyT0Zkjf0ZNtBWVg&#10;JWqM2y7fUPDCwzvA0kWPM6RCYrs2RBxEWVpEv+YylPoUl14YkqR/mB6NdVZZHWlA2hkSfq9urodU&#10;WCsSQV05GCDHNGQzHx1khKdih7gjCU33FERvhUHT8SWbVtNlw4Ly8fNgfFjKkOcj1T/I2seRKaVl&#10;YpatSleCHbJyMdNMzRlOoxGxZRklydogCW0hKfUAotrW2FXRPUNAv7IFrGsLS2PJGcY2OEyQNyOE&#10;JqsepIZOyvJXMe73AO4rjJydvsqJGytNxzjT4kGEkMkEj7neJ1ZZGckhZ03ggWAYpNoC+OT1MTJd&#10;nikeQsrxqaDWCNpIbaQCCR5ZfJNEV0VGyKGwiWs2rjthmglWOgyuWSSakcEdhrRx2V0CPDkzZJZB&#10;G1rVLIhRWsC+TPewkj0J1SBBPhLiLkRY/wAlg+vHLker/tPp1kyIb3fLyzL6sUbRhIw2xbCqzY4D&#10;zenkeu8U0gzMv02iiMSiD1Lx0ZLYGWOIiOR1YmRh6hCFiFqliHHHz6yaWRVpdHZJixoIkI+1lV4g&#10;JJlzuySGQDKwLmCEUxLARHTTiCOM9NytJ4uNlHt/MzBlxLDj6pi4s2AzTLPc0MzxZaBVXHZFaNoG&#10;IkM5d1PpekGcQ5soJrGPjHEmLS6fkZCZgWE44MM0cb4bMX9YTsrjIUbPRMaNcnqKE6Zbpw/bUkGb&#10;xa9HWEpbKqdYBFDQj6sSRZ8YcwrZHJRR2SxHY0wE+0hHlb9vFVszsP10xcwTBh/+CtG4r6o3SUh9&#10;y1d7lBBNj6VNVt66i/w7ZcQXuuKLJgjnjy9IyfRllMTSlI8yMRxqD/MLNHJXFErsvkEJ/n+UX+C3&#10;WUYTimM1czKbDJM1ozS4DLGddzKQ7TmhMbXQVG/3baS2dwkq0j3w0KjkUSlRbkSKPKgiyZpKhjjx&#10;nVXKrEJU2l/qfcDcsIYqCAGO67rrsGfGgzYfmsqQNjI2FMkGSY1x/XZ454raXcpcTpC6xcbZ9hVt&#10;3pjqm0mBT9G8VLlmUQ4SZVkMU9WtdLYM8nHag8ZXOhOE96hKe7TmG8a5hhhAyPXJyY+WpNMcq6hk&#10;+mrPsj2EEEhXKn2IBNqaZSCu5rPhVPUjT8RMjI+YnJ9eOH6Nr2sURI9RBKAR6jn03kKsoLARhmEZ&#10;JSrU/K5mSWSAHGr4gILHsi19XCBWV8dSK8jkGCOihGWSRyIV7GtH8PQbdl3dtMjXHjEUbMS5UyO5&#10;3FQTQBvzS+FPI83z1Q/xVzZtSyMrSsM+p6ME8cYNL9cmPIux5BZZ3dwqsxAVWBNcXQunexI/qG0y&#10;I2K6KyRNto8hj1GQkcsvH7YTgq8aN5uV68HK1vlzdlair6h97Y6DszXQ0gcxjDdKVlEkcWoYx3gG&#10;6pbIBPuKPA6/KDTkfH7hghljaKaN8iCWM1ujlSKZJIifBKupQ1/mU/fr0CdNGkBNcdUsV0qDLkQY&#10;mV2EpLWdGGJ/saWsEC0uJpAnYQJxwa4M0oUK3ZJntlRXbI1/JvcWpNoekZepQCIy4g3QrLu9OSRg&#10;4jRtjB2QuQZFUhjGGAK+RYYlghhy58jf6cWJNIEQqrSy3GkECsQVDTTOkYaqQtuAoHo7ZV0yStNi&#10;ra6YauZ3iyoFJccSyzxHbu+9oVmY1OoCbpu1rnLGeqObyVvhEXmztT/EtqOpuINf7N0bJf12iebT&#10;MrIxXoMRvEGcmoISPJ/nKps83z1buR8IsSeNmwdfzsZ7IEebjRZkHBI+poZMSRVNCxsf7i/HTcaT&#10;6E/qV6kaTMssJvo+quMW0uJaUmSZ/neP5DWx6iJZRAXVRJ081DxLLzSpMYtbZAgXLLOpVx1YR/f9&#10;kPudS9l9wwd5aTHq2L2R3DhQY8morDn4mTpsql8KWfHlyx/D9Vx8/GijdXiYzYSh1VirMr2ece94&#10;NJ7J7mm0rUu79DOTeLHk4B03WMeVVmiiyY0+afAbBkZkljnVYsx2j9Rd4jYcQroXXV0/JYguekbT&#10;O7gzhjHZTMT08iUrbAEckuSPuH03yCqYuxZkw7HLj7Ho+SdVEjivapFp9K+cyZBqudj5ExjeZs1p&#10;m3FYlCM82bi05VLWjO9BdvAUkbvn01rCwcWHOXOxNPGQuBjQ50eQmIMl1acQYxmlMIldFdgiqrtT&#10;VfSR9WOu1zqXpxXYhkOhU3S+0r80g5AS1baZJIrze1prisfVtr8iookkBXsnKUZkt5KoOO8bhl5I&#10;RkiA739WPU4dQiMZCmIY1qWIYH1MeV1YALVFFNkUQfOL4rY6EPjyxMdouRHQWN1n6lWyfG0AAe34&#10;RjpezCl036i8CzLJJLodFj91dutpgRFI+PWy6W5jlI2ONqmO5vuhKwI2OIR2zWo5zkRQXeOlZWt9&#10;s6xpeCiy5mVBjjGjeRYkeaLKxphcrnagIjamc0CKJHRLtnNh0/XcDMyG2Y8T5AlcBnKpJjzISVQE&#10;sbZeFUlrFA8dasZKTp51ouTWNf1N6f49MsJ8ieKrvmy8cmBfNVz3AK/KYtRFe9qkc3kM6jc5y+fH&#10;rnPH+HffegvlTHtubMSb6m9Bvmgovd+rDea6IvgC6AAHg9PaX8aO3cfDxdPFk48McHrO2xXKUoYR&#10;uyyLY9ipri/PEDlfTPqLZugk0sl1WbBreyEmRY0OjzeDkVZCgubBY4ON2dvLhoSU4azN4aEKAD4v&#10;B7DIVjb2VruqdtnOxe4dEznxsiZZMHHFY/8AD5JJmfJa8xYmeJ0r04ydqyMWvza93Fqmg9zTRZmB&#10;r+n6XOTJJlfNrkD5gMhCQlgqohSQ7vVDPuQFQKIK0uBpTkOG2ZbLLcfuqGbswAoVrX2FWIYuTFK5&#10;7LKFAYUjkajGmIPuNE1yfar3IhPW+4pp8nHhxIJBCr75ZPTDbmLghVZC30qvDG9pIsfp6I6Rg6dJ&#10;BLKmo4WXJIhWMY2XHKAgTklEcncXUEWLFVxddDbLKEtLMjXFNQWuRV9zKkWkotKSMc1M2JHeckgb&#10;2DOYsmTKQIq5sdEaF7C+4YgXNMF57P7gw9RxZFz8uLTsnBeKCD1JAnzVyOF2+6NDGAXYtyRa/Udv&#10;St3JpOXj5LDBwps6LIWR8oLGW+Wb01P1A0XWchggRWIujSgnqQpotzZWx5swkSZAh/12SbKFHl2B&#10;Zo2FWPKgz5kZJkN8dxin5O/rjdIIxijK4irs7g7wzMTFfCTU8plzVkWeETlo5IXIV1mW2DB0AWjw&#10;So8gDrPR+1sOfJizH0/HQ4pVoZDDskSZBamE2u1kJJPH+b8t0Mf1R7GDkPURjt/WywWS5DoRpglg&#10;kd6OQNvXUNhSzIZXoiJ7kX08LSM33G9yMcu/htm6Jq2JrGl4mXh5EeQEggxJmjbcIsrGxcePIx3N&#10;ACWGQbZF5pjybNdUB3PpOXour5eLl4smMzz5mTjLKm0y4eRn5cmNkITe6KdDujfjcFuqFnOOdI2j&#10;QiNVd1ZSGcm2zkeBzhuVfldm8eDk/wDPL49S8ldyEexif7iztP4/r/SxzyQMTFWX3IeLxyT9RFVx&#10;x7/twPfouSJbkMGUHm4wp8GQiN259qUGNu5d1aisRzHI9V/ndU232rSZds8gJ2Wk9E+N0ZJA8H6j&#10;7V5HHvRsvGcvEjCjfp+//EB+eef39/vXVIvW31/ZyRVWM3Ez242DYgQOMhBtR6/a8IyM4NRzWIqu&#10;Xym35TYvhHBx4Y5sjUcSFZLYhmAMQFUGDFSG81QAKgH89fSRZM8jJFBLKVAH0iyxqyRQojkA2eCS&#10;AbHQqw/TnNLzU6GN1CZnYvwIcPdGk5IsoJYBlHEe9CnL25LSoIQ3EeiKjEe5NvVvdqd16Bpmpdrs&#10;dQDDJz8LGjZIneL1ZMpAimRVKoN5KAu1AkFtoN9IHeHbGsaloXccaYZtNNzZWV5I0b048ZnZgrNb&#10;MFUNQF0DQJBPTIdEzBzMm1noFmhdHnJiI3OQCvVXsiz45zGGzsI/iZ7EaxXDcvBWrxR3rqzurl9M&#10;IFgPOl/k7G9j+f6jxzRHLvw0kMWPr6bSSi4WRsHBO0ZSc3dHwtkeCRXnp6sgPS4pZ4uhA2lkazi2&#10;dCa2CX6PaR3VUOOeIVoWd0LeS9gDSne5jlEVBs5v2VaVpcdlKSKLclbQUATZPkH3NnmuCfBt4i0e&#10;LX1y5JAY2h9N9m7dHJ6lqyE1ZCqCwH7AkAnrRPo71TtI+jVlgcZ05lTR5lYzZ1dKkMWrk1NwCNKq&#10;zWEaSB0d74BUtEjzwtEUamMMfFUErWHG1B0Uktt3UrpvIVlQWjFboFdzbQADd0fHVX92dkwY+fFJ&#10;DaifHQH6AzieFykmxhR2yL6ZKtYLEkcEjoX9VmV5jd5s6sBKK+pWgmjx+qERz0hxQHjClga5NyoA&#10;0gzzvQjlepFYRrk2RqjNQyyJsOQNtCyAcGhRk3Xf3oXzyR730z9taLFH2/mwrEZZZIpmmOwkyOIn&#10;CGvYJGQoAAXn9wRN0hZ5lekeoGdfUMeaQOTafsgwIMWOdYUg9ReV9wGZKJ3HPGgUjkMWS/bjwUbU&#10;E5zHJUn+I3Q9J7l0Tsn+KZ3yGBjd4x42TmxL6uRDFrGlZmAiY8RVhLJPk/LRKrlUTd6rbguwyfgT&#10;JqOBq/d0eFg/NZn/AIeOoY+NPN8vBJJpmYvrs83G308LKymCgM8hBiG3fY6856dNHupTqSyjX3VL&#10;GsvTUvKCUjp91h2TxKDG478eq21Fe6BTzsSuI62b694IcohJRyHkAYZj2EGRXLuL8KP4B2ni9n6L&#10;3BkwaTiSZZVM7Ax8zJc5s/zMqvPDNhkReujOsYXaFLLVG+nbC78hk1WDV5tEhOZj42NBjtHnZAiS&#10;PFiaGJikscrPIYnILluKXbtCgGyXXRHojZQbiFWXmvtPI9hZjVTZdiBoE2WyvUgBs7OEiWZAOUgW&#10;ka8oHGRkwLGtLGc5FxPhRqULbj3FjSJYJjOkSruUMSyNt1QqCQCLKttsMQbouQ+KCylY30cAsyIX&#10;TNsLvIUsAYCSADftdUKFHryH9SuKus9Q48piOe79uQAGc3jspos+1jv+V3Rf6aIqL5T4Xzv6uX4S&#10;6wNO7ZycSYBTHrOYVBsEI+PhOBRH3LH9j1Uvxd0mTP7ox8qMbhJo2GC1E2yZOdH5Ar9KqOmVs+q3&#10;FEuI9lY1lvKMNskti2txTTfH22swiLwJMdDxUsgjWFc4zzOlPmvcxrvdJyeqKuF2Fq6wehBlYuPE&#10;VRID83qMz48agCov56LGNo2BNhQISAoFdQpe6tO9USzY+TkOCxlHpYcazueR6gaJ2NH6ibDEgEsb&#10;N3nMOuejs6jFImnGFZrjUyBTSoWRWEvU+QKNkcoxVdGlgpcboqUdaIIG9t8c9hZPIqMR0prWIz1t&#10;xfhrmpLlHUNe9SN3UwxY2JKrwoB9STTZOZMMgsxBVlhhAG4lGsEezd8YxEJxNFjVo1NySzoLJ8Mi&#10;QwKVPnjeT7BvPS72Ot2fZl3wDr4vakIQZTW9pcWrnDMi83Kk6cZitciuR6vavyieNk9FYOwNGxXS&#10;SbLzZ3VgyqpjiAdSCCSiAk2F5scg/c9Rm771d7EEOLjg8X/McgHgn63r+pX9wOKr8J+Zw+6lRkhK&#10;4ZGsZKSrcCAFo0ajRATk90gybboEACI5UVFe1E9FJdB0GWjmaVBmNGWZDl7pyHY3vokR7idpJZWJ&#10;rjrQe6u4msQ6tk4wkpXGMwgBUD6VLJ9ZUDgAMvnmx1bsuqsqw7C6LNsglzpSZDeNpqgtlblkI17o&#10;5ZJ7GTHV7nuENonpuxo4zzJ2Bve0Ryv24ej4AaSHGwcTFRI/U2Y2LDCTtoCNSiA1fu1keefAiy6t&#10;qDlJcvNy8qR3ClsnKmmAJNl2EjsPYkqoAPj79UjEMpq2pOsq2bZgzmPeS57nArq1ccFWRQQjRLQX&#10;vDSHusGyQj70ORWmhyCudJcTZWx/W3LxcrGyYpBHAMOPFiMW5maf5hWfcjqUMbxEchi92ApShfRL&#10;T8mGeJo2Z2yHnk3lQFi9IgbWUghlcnigOb3A/a9ydTtTrZzI5NSc0MJ7hqsSrlR6kSu/u4oPH4UB&#10;fnluibIi7I3wiKmp9TzHBAMaDmti17nztNeBxxwCeKPRqHDxOG2Bn99zFzRAuizMf+Q4+/UDb4fm&#10;eSc5S1uaXm7mqxtnLvrJru45EReVnI7aqqfKp9u/LlsmypqhysliA7uRXJEYB/uFur4s8i+PfrfL&#10;DCqnYgFWSATQHtR4v+1H/UfKJojm5WISRQQKEDdl9zbSYFezZyb7q9FK9VT58t2anlXJ4RJYkYmy&#10;XJPHLGrvgUPHjwPPstnmE6A3QQe/gEgVyf8Ap9uLNjqYfpXp1SoKVmurmORXBcxzq3H2rcTEcvhw&#10;1f3G/evHZrkiLuv3IxURN58Ms1EJGSTYNhvqA5NjiwBf96vg9D5oYrBklquTtCmrIsEX+3gGz+/X&#10;bn2pWn0vTug0xwCBlUuIXPMNkWORXUcYK9hIdoeUEXaXsvT3Cc1EiRkEqjeqqiom5CCOT+fJIyAj&#10;FySEU2x3RlTVFhYJBNkECgAQB0JzpoSkUMayFTk49yOtItPv9yCSQDQAAFEEA89NR0g6u6wamZLU&#10;VMWPW1sDDMAoMUpg10OGSQYVNWV1RDnypFwyQFxvZx3OX2gAoM51LzKVgnNmmeXEm9TElZZgXBkC&#10;xnaGLBlAdGANAAsRu9wQTfUOPHg1HFaHNgR8eo6j3SKHaMKwZjGyNz52g7TyGDLQ6dfU3S/PdTWU&#10;lbqBmp1h0t/WWdLLsrlhQ1MsJ1DLcGBFm1gGhlwXngG4yorGsI0hCtYxFTb/ABDUZiDkZU2QAW2L&#10;K4ZQWFULFLZIBIACgVwLHUU6RpWKsnyeHBiFqLvjxU7BDupjZZxtDcM17qNWOlZ6+9ILim0u1CyW&#10;0yjD5UirqcYpAsBf1llPsbKztqqHBxmtbQsn1TZUehpJXtQMnDCGKjnGkoj+ZD+DhNcc0skAkjG4&#10;qJN73ZUAUDdck81QJuiLWc3OjbdFDDkFJDsDtF6SgKFcswZhQbhRwSWNVwekG6TNFqLOafUq2zHI&#10;4ONBxN+NTJsJKRL+7ZQT/dhk3cc0eBaMhVzJImQZKxl92EyNlyxihjaV23NjdhHs3k2wKAsNxN/S&#10;adAK995qj7XXWrDZAziQKAV3eo4X6dpAIBZWazZI28miPNdTvU5n1LQ6vV1Bo2kDUlxqbEai8i1d&#10;LeynQHhnsZSUIzxdiSr26UrkkxUjojZHZgRhIR5I44eFobT45GQmRGBOzRCkLSEkCytN9DUFUcFi&#10;SaPB6I5ncjYeUPlDjTM8EaTkmSo1FkAOCgDqW3Ne4IyqpoEgMnppgsrINY9QLfPcRfhRsZdKkZBh&#10;UV1NAXGrm6C2FDoXjyCJGjRvpcUhjSGrWMlRZQ2KMEaSxCMGPjrHrWWs0XopjvL/ACajhETH6Vjq&#10;QnaFsni2B54JvplXKd+3sOSGcZEmTFB/PYyz+soJaSQSQ8uWofVuVSHI5HBHenWo3UNi3UjeaVZD&#10;mGOW+Nwq1mT2N1f50avg49poIzH1IP3bWNOYT62qmhqG1IoUiOKVMkHYBnNTqS1BsOPSllQSxSyO&#10;ceH5apXkyXBO36H2SBtpY2y0v0kKwoAMB9Sm1pseV4cmKJPmpjlboo4cRCBY9SP1EZN6qoCkMxDW&#10;V+o7Saea46YYtpPjd7k2T1mY4hTZfc4GW3x2ZnF5CLKWni3dFWQP2pUts7WUAByQzsnxIUA/tDyk&#10;M46gG9N005GLqszCFkkfH9Qx5BSEKnqKGdg06KAKtV3n9XK8X0/6wuPn6HAjZAZYcoqsuOrTlmEb&#10;lI0PoyG/qCs2wE7aVjdFs9P5eGamwaufieMB+j3RmsZYpgtuWe0Rhr4YDMZAJMWTHVfuHNhOVHMV&#10;Hx+L0Vx/+JyZrtBBHM7Ry+m7YeI8uxxTMFnGTt8cbgxscggc9JraVHp6LPkSxoJoTJGmbnLCsiMG&#10;C+pAcXe3IsoVG0jkEAjoG636W6nYKWVY4VVZblEYJpi+5rG6Q4SOuKFSGaSafIjmNxQKN/rgYdrS&#10;80IyM3i1Zo1CfGaeXIgOHBAV2T5JnleUCgSsMEj7drUCvsKoHmoH8NxspIIMbIXMyMkMHx8YQxxx&#10;WeEaaaOO1dbIeyOa446xz1v0sw7LLsWTDq4GnecnOj7nUrBtYcTXKJM4b3PHLyPFMOpI2JZOg3qr&#10;Soxa60I9XMbIkOeRV2DMWWN1kibJ30ypNiTxw0/LbfVt03+bFe13x1pOA0MqtHMuN6f0O0WXBJN9&#10;FhNxh2rIFrbtN2DQN30HjX2pGGxzTp4KPWDFIEh0Nc00qSXJtKpFa3d+bYgQTZlbKAMbVeYQUFwQ&#10;yjkkRv3jMzRoJGQQSfLSyReoYJyxQkf5Elpfq5a1YHwADRNFsDWcmPe+RD81FFIYxNjqBKRflod1&#10;tdAApRNjiyLhdQY8mPc2ACgIyU7tPPGSMsWR7g0UJTCSO55XhVpSOExiq5Go1HPVzl7baoyG9fII&#10;QoFllbay0eN5W7/zCgDwKuySSAOv287a02bsT4Odr4urMsUuh9l42RnlozjSIUw31CaKWN6KPCJP&#10;QckC5Y9zlnfZ1DZc+ns1NOxSjXG6ay7D62mPNdYkr0kBEP2yzyua0xXSO6UpyIMQ0e7/AJLGcWfP&#10;EY5GQsGCSFS1HkChtRfIujf2HPHJ6w7aly5fhD2vq+bletkah25j6ll5jxlnZ81Zcto4446/mpHJ&#10;6ZYKAojLblFkEPPemzU3TiGGxNUHLTwsVWXYZPj0hbvHzTWPY8SKaMhGoIQGvV8osZkR4ycmySsR&#10;rvUuORXCjhiZVIUgq20iiCRRvnxfkD89flt3DqKatrmqalHvjTNy8vIjElbtsk7vFvW2WwlWLINE&#10;cigLvoJrrrbpn7duHZZcQgFq41m+pEdJ9PJeUYFNHPj1kObSnRzjK0atAE3jg4jX8VVO7mxcbIDx&#10;vGGVndSbKkKCwQiRGVweL8kfYV0b7dyMiIoyOQwSNxdOpJUkqUcMpDE8eD7WOrvmPXT1TZNDkUEz&#10;VGVBpyuOxK3G8AwTH2NDu4bgsLHpiSfs/wCU5yPcrSI4jXITdfSxg9uaFiZa6jBpsC5iKAJ587Nn&#10;YMQNzFPUCKSASLPA4IIF9MOZruqzQviy5kvoP5jjghjBAJFbqLceOObPnnoNYnqTl+Q5gCLl+a5L&#10;OqTV1rIOuSW7Vr48wawWilthx4w48ft9xR9xg0azuI1Vby8zdewzl6YUjTEWc5mMIzEjoAjR5TMG&#10;lkeQncI1rgkkKB79RdHyzBm75GyDEIJSUNOdxeEArGoA+ncSKIIBY+RywONWwYz7ZAufZyDNCsup&#10;l2BIYd0jI0bGJ2yOjDk8muc9ima9zGo1iKq+qeyIwJNPfKgPyaNKC8I2NOjM+5WmQ2Xif9P0oR4Y&#10;kDq0InYx5KwS1MVjosodUYBeRG3FOoIIsi+RRAHR2l09HNoAhnFjxQMjyHyZLmSIqtjyRxUnEQMd&#10;pHkaxgUccDRSe8xr1EEruLfSXhjIGoY6JlJEJMyFTNOGlji3S7UmJ2PIFiLFiUp9oO3njpskmUYU&#10;7iNptmNK4iiZEeTam701LFY7ego9QhCWAZgLPXMKixyP9DA62iyDSK95Kl0yvdFceA8T3P7R4Yo6&#10;KRWFe9gpcEhxMI9XNaq7+sZ5chnzv1rFHlenkyQyO0JkSWkk2zGRwGMYpkkAY7F5qujUEMbRYjEj&#10;fLjqyK6BXCsgLJa7VJTcQQyn/MbF30Qq6zcLGbrFVggr4LrSBYVzqaFHjgLFjsBv9QMCQKRNlyyp&#10;JLYWcuIqy5Zu6rBqm3r7Wg2XJjZDxQoYtKxca1jEbTDHSSOPIYbArySIQWdSwZ03EkngZgquIuXC&#10;rySepqOTOPUl9T0zO6O0CsWtYkZW2RUAisVAAA6jrQOFTbWrgGNZBu3sUUMkUMpQjHDiSFlyJlih&#10;GR4qtcGEEEKQJ0iWSS54no2OVrvMbGgXRtSnGUUnjysJBiyxxvHkQzCX1pVaR9ymF0QelHGfolLG&#10;SPaqtpyMmUanhQiENDJj5LPkiRlaGWIx+lGYlTayzRtITI0q7WjCCNw+5Tz0mVS3OsEDBoU6wJlG&#10;VS24s4UmCB0AvfsELX2RzxQod0OJBjTjENLe5GjRSoxULv6auyAx1bHx1qNM7HkiRI2kaMSKiTnd&#10;GzkKV9Nr2LQZtgJ8h27R+Icfw5fuPXGw5tSk/g8mPFgLKmNHkZZzIDgPPlCN2hghYTPLKEkmEJdY&#10;Yy8oHRa6sujhnTjrpfa4gzoOXY5dHh1GPvjQJENcO1RqMWFHyb90c2tjSkfTHq7PF40FXR7IMmWS&#10;a1hap4ZN1Z2/GwoNNjdZ1Mkq5DoDtJWRXSBbLbXs/rBCla28hivVH+Hb4z5vxch1zTNew8HR9RxY&#10;dMzoNCx5JZVzdNUSY0mpafJk7sj0mlhxos2CQepiTIs+9ky0MeOesmoczK7gxJs99hcIx3vJCKg4&#10;om/cgmx4jUa0IURFcNqtaUjVRCJyR/opgwjGjpFChyWUHkgC9zOx8m6WjwSDXAJ66o1LKgwMaTT8&#10;MIkixhzEDuaBXB2vPRJZiRwpoHaa45Cm2ouzKaVN3ue9HuVyf3P5borlVNk5L48+E+PhE9MeG+0o&#10;ifVdEnmy13z+9UR+3XO3ccHy2cJ2BZpXDlmA+uTfuBYmv1k0SRS+OAAOqhozJjVnULgTXNVsoOeQ&#10;mNe0hOLksxnZsrHK5qKqyVGuysam3JuyLt6kd2xyy9n603G06ZKzfSvDY8kbEWAD9LJfvd0T79fm&#10;F3xhrofxW1DTQ30nXDOh54XUAcrZRYn+W2SycjnbxzY69OP6dORPqOpXESsVUfPoNSKp/JyorVJj&#10;pJSboqrs1y1/FN12VUXbdvheH/iarf8AgzUpVtTFk4TsfPD5BgN1VEmYfvxx5pkxcdc2cYjAsJVU&#10;jgGjDLFMCLPkiPizYv8As3WsE5GU4nIrWNbEUaJuiqqjUjXN/H37jdu7zvsm+ybN9fn92fjVqU6E&#10;Wwyns1X+cbSb8CmAoc83weeuvIARHyeTRs+OVBHJ9vahyPH5603/AEzdTy1PTtb5DaZVS12L4d9Q&#10;qp9HOhQYksJpFoO+XJSZQUoyhrolTYyoj6qcN8IJBrPjEEQ0nu/oD8Hc3Ixe2u4MXDyUObh6y+Ji&#10;6V6e7K1EasInkOI6UwbGlkaVo/rWTfwqsQx4l/xIdv42od4aTENOyTmajjxZp1cZcz4UUGJiPgnA&#10;l0yvTE02RjwzfOxMkxT+TLvSOII3OVZLmIdOMViHoI2XZY2wr51fj2ndx7VLqjn5kWBCjw5uTqdA&#10;T1xmRFsb2vmGIyUQdlCgzBskRTDa9TTJype2tPdoJ31BIJ8cI5mpsxcnBGLkKeIcz5sFNhJKBo5W&#10;NLIorPS9M0lNe17Nhy5tO0pYMiDIzNexVJxszG0uHKmmaPT/AEhLijNSSLCyIFQqrY7yxuyuGz5/&#10;WTHQG6Zr2oj0qRrGFc43dMk1uJCbEiycWy+rp7UNpkcRGsqZRYWVASurzscO4GyaUMhSwe0Wfhoh&#10;1WbGXBXHyNOxzjZcaRRxyYs0TTxZEc4iGw7ZVijdgTHvaM7zujLSey4dQkwMrOnzWnxS0BRMrVpG&#10;kkj1GIy4smJp87McpVbFm9fJQiTCGxGjCTuy+SfS/HH5lrLgmKjgR7J+T5pjFElfMe8cWaW5tINY&#10;0El7HMeyOR5mOM4b2vRqPVuztt5ep5Iw9P1DKLtEMTCyslpFW2jGPBJKXUUQxXZ9IINkWQeenTAW&#10;Js7EEwDwnJj9ZCeGi3j1FpSD/uwTdg3XueNw+rfok6esGtZtNiNJaV5cdoMNFMta+6nuZbzpGO13&#10;1i2PAsSz4o3zrhlnMQIBhAFhWiExrB7Jx/F/iB+IOJ3rmYOLqGBnaJKYPk8PUtKxZJIWTBx5Z0XM&#10;xUxcko08jOpeVyoIVaUdXl8PPh3273j2nBq+t4WTh52Vmayi/wAOzJcZoYY9VyY8GJopPmYJPRwT&#10;jRszRbnZXd2Jbrp0u/ROl6lAr73Auq7QbHpcuIyc2A3Lb115F7itegJLIWMY26JLEitaViS1Ij0U&#10;g+QnMI79Cuxe2O4u6NOhzNS7m+F875MEU0eJp+p68k6LLGrlMhNV0wQCXc4BSJitEhWkUbjy5393&#10;l2l2pm5GHgaH8UU+XyZcdsjN03QBhytE7qWhmwdWE7x/Qx9RoBe03sa1DQZb+m1+qNpDpGTH9I8t&#10;o9QrutixItdqNh/UHnhpk8Ablkw8u/0yzymyTGLWUekcao4Vs2MJr/ZzhIF4HIrTrXwqaHBbJy+y&#10;sXVQEKetoGNhaox4pXVNPbE1Eqx2va40nuHI5JrLSvihp2Rqihe4sjTkeX1DDrmP8oUQ/qU5Ey5E&#10;QIHA/nqCa280Os9csxz9S3A5soOpHTfiupfslckuTf6I4VeWL2tVXEV93p03Hcj5u3+4pHoZ3JSI&#10;qoqOTnTWMD4b6NJN/E9Tj7Slhd/WXU9Tk0cQsrekwkg1cNErI59NgQdr/SQDfXQWk9061kRxNpuq&#10;tnxygek2JqDuriiw2lMkRkUCVpCDxQJodC0vUlIxlzomqHRuHHSC5NkOxTN9TtP3Nc1v9TarzWNm&#10;FW1U8Kg0c0TE8LsnoSnavbHcwMug96aPrDOoZTi5Oh6uxB8G9Ly4ZiDz+pBfPH2b8bv3u3SwnrR5&#10;npr/AP1MBdD7n65MZOKPFS2Pc+W6S/qh1PwvVTLsVyvC8ZzTHGwaNtXbV2Y5DS5IVZcWxllitppl&#10;LXVYWVzYcpBPFIiMkOkoQqrxdur32Z2xkdp4GXp808WSuRqUuoxmKHIg2HIjiWZXiyJJGW3iVkWM&#10;7ACeCxJ6VO8+6Ju7M3Dz54o4psXBj09vTRIw0UMkkkRYJJLvf+bIHdipYbFCgLuKmG/1FdEdx48g&#10;n2VUTdrhTXKjOW7lRWoqoqJ5buv5VV9NMoGwe1qwPsR5Ff04Ng2f36T0IBBFCqPPmg3sPY/39+rm&#10;zU2TioY0EsCNI91HGUUhYEWbIcohtjcHGMFxGIPgq9tqtYivRzd3qqqmy9vSZ8ss0c6RmNzauVUU&#10;SWBFj3/Fmxzx054mtLhwpG0Ra1FMACeBto8E1tFgD8+/VavOoO/oBPmpDt6+IrUawwB+0YVSORjV&#10;5AG5WCTfchdtka1yrvsjfU7A7Di1CQRDOx5ZmBYxh7IABLAL/L3MaACg8sQLB6+yO9G05DP8tIsY&#10;IG4fTuJIA5FjbzZO08A8EgDqrYZfW2QZtj2dQtScMpZFfc01swf1i6JdRX104EruiVoITAzGIJXA&#10;KpOQyqx6KnFERhAxe144cObtruHJGLOsoyIcPCXHOyVZFZalllcArZUbS9VYJLH0Zr9xwSvFrvb8&#10;HzWJJC2NPn5DTkyxPGQ6tDEi/qok7gOLBHHVnwqg1M0czG+yDTjK9LMljZOkiJKLeGvILHR1nHnR&#10;VK4kdRsks5NEQiyHvexruD1Y5u1zZHx97L1VUhz9C7wwDjUyFMLAlLF0EbUqZ4koAA0YwR4JFc0j&#10;pXwP747elyJ9L1js/UVzUSKUS5edGiBJDKo3Nh7C12tq5sbuDd9MbXZ3rvkVrQyrrDdILsUErVes&#10;HPZMJwUI5jDrFWVPXlyExrk7qNVxGoiINq+If/3avhldNP3ZAw/yzaCHINWAds7cjnxdffpqwvhz&#10;8VMcOIcDsrJWWg3p6+0JIB/yloaqiRRH7kX1pL0o6rZJhz83rtS9Nqyhxu8hQRrkeLZTEyxqPrpR&#10;DQIR8fHZrZJFtGHNGkzow5ra97BGdERjnEaRxfi/8NsyWKOHX9QgJYA/xDQ86AVQ3kvFDKLQc0Bb&#10;cgMSAOgut/C/4o5ASXJ7Y0mVofUMf8M7hwpi5b9NDIkiok8XvG40aUWQT53U3jS55W5nT6YaiY5e&#10;Q7JXCyPIq1biHQvhFqpMXIMXi1PuIAJB/YlHNBaAnsmCIZkgD+UZQmpu9+yZGhng7u01mgdZlCrM&#10;hdk/SjxzQggXT0BusKLAsFei7K+IEGJNp8/ZOpiCeGSCQCTGdSsoYM3qw5B9QUaXa6AKCA3+Ytvr&#10;b13aI2PQBmEGFfUlz1Qtz8OS1a2OmkWLaft7LMvX91V1fOraqEkIaUs2wmT4bC10aKpRe3CVI6D9&#10;Ru+u7exu7u0Z9EbWsPOzzqmj6piY0UrxzDM03UMbNSWImNQDE0Ds62A8TSR8LIQQXw77A7/7U7wG&#10;q5nb+fg6RJp2safkTyNHJEMXMwZceFZUjyHdizmMRkhmWQBmoL0nmJabY/I1dDqgknMH2UaDWRK8&#10;ZrJr8MdGfSyIwXRK0Ezk4oQSivmyZMYYnWpgl2kNYx/p1nmZ8Qwr6bRufUJWP6wSwei9A0SBtq/p&#10;4Nc9KUMfpzhzvV4/oI3kClBQgr4BFEHnlh4B6ZbHcbDVlexs3L5YZV3PnK+zu7GxAxZ0hCFiNaQ7&#10;wgqxNI8cGM8TY8ZGdlqp/TYoV0Yum5AAuxQFj2htp9wPLHw55LVR6MRyjYacXTNZcFhdk0x5oUKF&#10;0t0PHOW1djBMyk383JumDQc0mqya8x6vsbTQMMyTb1VRNeGNaJJTOKZpxyjPk7nbAG2QZhTo5yF8&#10;fmn333i/Z3dGq6JpfxA7hVIMzKfMx4e8Gxxh5xzMiKXEkiTRcsJJFFDDaGYsiskZUFOe++0+wh3T&#10;oWBrGpduYaPPj4/ysk2gY0/zOE+LjzxZMUk2fC5ileaXafTCswZ1sNfXmbvY2NSZDe3eWU94o7Wq&#10;4WPggiQjtlIEaHsiK7g5XJ3XtYhPC9tu2yfplgNkKpUwxqrNfMxc0BQY7UWrHsAa5tj56/NLIERP&#10;+8d+BVRhRzRIALEkjnmgTXFXfVdSFWNcZzWzmMEBxGEe8I3cRAc/7mgaqN3cn3Kj123VE5b+CxaS&#10;h+i2IsAGuWHPJ5P9a/auoQ2X4IFcWefH9PJ4IH2Nfm34bSwpc0bJ3vX96AQ7QDkyWMeZVEoQ/wBJ&#10;7XdtVJye78tRFdttv60ySNdLtABq9oN8NzbA0bFEXY82fHWaqALrkgGufPH5uqJ8/f8AHDB6iYrg&#10;mN4MNlVDsI+TPu8dGjQVYW1I4yyRulPNeFnPnukSVY1XAbGUfInFz0axF9RpyARZYkq1k+B9BNAV&#10;5o2CKA545HWeO7sf8u0n2st+oVZFgDwG58EH2N/zqbyOCukOj2IgxCRSSnGsLibeGu/eOt5Io8aM&#10;4g6v2QmV8X/WGcEaTJBFerFeo0Y4b8tN2l2ZUKvFGFdi27eX8EDaAu3aTVtfPPUrJLBUDOCjtaLt&#10;ClCBTBmBJctfBI4rx4HQH06mUVeO/wAkg+1kZHRRrCzkYjPrJsijHUgWsrIs6xsXSorprJVkcTjV&#10;IHsN/Vc7ujGxEXbkRzvNGXhEmJGiMZGk5eUs25DGKbbTj6wVBsKL56n4EsaLxIUyGkdNgThVC8MH&#10;YMpb6CdpVvueTQNELW/UIkNhKuRgWORmqvcbQYLSR5LGNXivE9w64Iqom/8AUTd27UVUavn0InyQ&#10;hYR4cKE2P0BuTYHJFn+pJ88+emrHQuqs+TPIPJAk28e3CBOOfHv78AARtjqNnF2x4CZ/lsyS/wCQ&#10;QrRtXHQKI7ubx6AFaPZFViNRUXyu6fC7wnzMpgCSgFmgsaKefA8WfF/bkeBx1L9CAWI1dnJ+pmZj&#10;Y5sncx4/756HqY7f31owb6LKchc9GIqy23to45CruhOcxSsVXI5GoRXOY5jUVXcdl9SFklaOzLtY&#10;2eFUUOdoIAB58+3Joc9aCihq9MlRXP1Hni+CefwfH546JNX07aiWA17uPVmLwe4x7pORTq6CJvFH&#10;bPUEYko+7GuVdu2jv7lVG8VVNqSSWCXdm5ohjyKF+RdH8Gq9zXGqSMNYUIik8ghRZ8iwDxXJ5/qB&#10;d9U/VLTvHcOgY+8eqGMZLkjssq2OxLHXtOgxsBYEkTTyGS13ZBULf74gt1IrWOaiLyNYJkMc9xMq&#10;nGkUyMD/AJmRQASBZNgUCfO4LfQHUVjBh2zKz+vGfTQgmhvJY0T+n3Ne55vjolaedT+m2jNDXf8A&#10;DnBry5yklBDhWNtalWHGkTy14mTeMoshStrxzFcoBRYDXcWDcxVRqOfKGLOZZGlljS3bwdzKpY/5&#10;F8NX3PuQauhoXOx44kSKOaRkRLsbVLbBdsSeN3ils1Y6p0XqEzXPcvqzZZfSKdj7ID6/HKWnm3kO&#10;TLQiqF1sJ5CzrWvjO4SZEJHhimYNzSg22VCkGLHZVAXLLRckKxsGwp/SlixdEgUfA5EZOe5pnYRA&#10;G1RULLu45fyzKCL2naD/AFHXbr7qQfKApiFzb29pj91LoM4EGj02ZiFXJlwoEyopz18bHw2c4CDq&#10;vBA2VshClK+Q6Ox/FWHsDEGPEC8bJJRH1TNkMQTuJMgVUJLcAhQKUUfPS3nZnzExCOJI7uxEuOAQ&#10;SoAjDMwoAGix5Jv2uD0JzWLpjlq2VNhOc3FFkkFuL5vAO2ZS19rik87ffR51veWvYjxoyqs1yFgF&#10;DIaMsQg2skvcya0Xq0oEnneSjNFdBiAXF7RyLPt+46irJ6W7cYgStD1EWYBrH1bDQaq8WKs8+/Wj&#10;OmsDUXSWmzDIOh7T7EzYZnUFl9m8+zySwta2slVf1CE0QWVlLNBBLVsJKBDlwbYKRivmAI0p2nc/&#10;Zh6xrOEcoxTThChWSGPDhygiItJLJKShV0LtsY/qU0Qw4605Wj6TmfKmWDHaRZA6SzZk+GWdm+uJ&#10;IkVw0bbV3Ri9u0AeLKnZdrfIw+4ZZ3eL6c3Fjfzp9nnMaJNk2VtZWXCJ748d3sgOA6OMaJDWRGeJ&#10;5XFUrHd4rnor40mZmZE775Hd2YSTRL6bvIbLuC36iefpPBHuOOrOx8yLE0xId0cQRFHpwSkuixWN&#10;sY2j6QDt+sC6FBaPTKdIkukvczuc40x0zy89lqJ9Ql2t6WFX2igfVwJKMq2TzR5dhQ1AiiC1tEBY&#10;cRxkhIMDkUDlBdyTajh4ojSaQnEMSrBh4zSAetMhMvprE6yN9RuYAsFLEmgeiPa0Wm5ec8jwovzo&#10;meTKy8hUJMMDgRGZnV44zsBEAIQuF+myvTmTc5ySJozlehEzpi1ouLbVTIarPF1QwYNVgtjiRcTk&#10;FJ9Mr8qu5Ub2E60Akis+mwIsYcqtnIE5CmQbfRzT1jGh5EUuBiDNeZJIsvPxGmaNQwO1owrSvHt3&#10;gqm0WwZw2zoVnSSPr2LJFqOZ8kuPIsuHgZghDuFJ4lLLGkpIQhnLlQNqlQ/VA0bos0w7O8Um0WjG&#10;oEMffEa3m6o9V4LILClI9HitcSZP9rYlD9gkIoQPhucUYVa4bnFFNPizELPq+IVWVD6GmdtTRbjH&#10;/k9ZBHIpPKsN4JBIsHwVfFyoUeWHSMwM0Dr8xqXckUwQTC93osZYmqwysE4I96vrQzF8xwOdYWtP&#10;lIdCsYyk06eAePkzdmZSpHJ7yuKEz5QjxySEbuOtSO4kVu4mKVjWudrlEMsmTJBp+nQYsaqwy9Uw&#10;NSRiv+ZgxeQIEI4IYAghgK6iRnIiix4p9S1XJyZHI+U0nN0wqOfpUKscZcNySGUmwR5I67dTNEtL&#10;MviBHUXWDadZG5wDpPxrA6myaZycDo4sEsWLGmtOPZGGaX3SuI9HKUjUakb5/FTISbJ1rCkRY2jG&#10;HhRZ/pMNtoysrEWAQL2mx9NDaCJC4OW+M0OLoWoo7SiT5zOm08yij9Sujqtlmsn6goP1WAekjD0+&#10;Sx666eY7H1F1tv8A61k1SIN1QYFXYzixYsIyWlhAtbWFFeFYRoddKBKrzrHMgDJHjsGpHkb5qPcM&#10;2JoGs6nBBh4/yeJlCB3yMn1mkdDBDJCkyIwffKjr5J2kmivTV8P+1cTVviJ2TouoyzZOPma/pMuo&#10;RNDiDGXDxMhM/NhyJIi8XpvBjSRSEgqVkCrYbql9W2iONUvUDjWQX0GiBT3EWbZXtflku+gY7MuY&#10;AWOq4FtZYxFPa0/u3yI+072cyvgEii+pglQFko6nvh7qjagGhlZWGFKxiZlP+6cFTdAkgOSVdjVs&#10;DVkEfrV/i27jxsX4DSajgysMvuHUMPtxJYHRXmRZzlZU8SyGQSRpp+FJE+10OxjJGFdm25v6sYzF&#10;NmaYJiNYsV1zfQqGoqzXdfa9h1lJjxmQkyEahrrELzn7bLZqiiSo7hmcrBq5PTzFJ6s5ZSH3ZUqo&#10;wPBRZWAo1QBCgXYB/qQBWsTz9tf4aO3Is4mHNX4ZYTzssUkckUcmijJYGJ/5yPskjRlADMwa/oN9&#10;RQrfqF6abKTQ0VtlONhQrmS8CyWIWZQz47ncXMHj895q6aOSzySdjRgPUaqqzGoqIhqSOKU/7REA&#10;1D+YPpeyLBLcWAPG4OB7dfk16jk74pBIpO7YSGUeL8GwTd/TtPHP5PWCa6aHZ8QhNU8APphmJQrU&#10;mzrBCHl0R3PVFV86keM8qGMRNnv78K/EzirHzAMRFYk69gSFv5UolU22xgEkU88An6GJFUNwJvhb&#10;4LzoOYgG6RfTYFVLfqFD2Aobao+QwFVuPQZzmu0krpQ4lTrQ+4rgyzjY3GsQtpNqo0R7GmPMkxI9&#10;cjZLHK9QRiHRnJyjIiOVFgYGnzKXeXFVmYA3kSBIwOCPoEoJKECia8bWX7Ec7Nh4VchtqkgiOMs/&#10;AIvcR5YHxR45H5hMQmYa7KY0bEkznIpboVmklL8VTXCkQlCJZQYTRPMcMl6gCscZhPa9Ec1w27ck&#10;h9wYtYAaZseGAZGOGGNvMu4GUKwFFHA3sWayV+xJo7NHy1fMAhMry+hLXq7QlfRwat+SvHHtx9+m&#10;Rx1ZBbiTEhikVU9QiSLZvJEjo2Q9HIDY00XaGsIq/cktUjta5CORGO2dT6xTrPpzQSRyznMAhxmY&#10;pslDimk3MsapP7tx/mtvp4tISw+hmeupWIYxMr7WJaMLZoRguWSiQBZPlR7dMnT1Zw48GLPj+7Ip&#10;WSJDIpQqaUPsxXtQRZDSj5mYIiDONhRNUvecnBrvSU2MiZ0fqRv6XzK+okTKriIS06RuVajsDhG2&#10;sASCQQCOnGGR2xHEboJWgYxPIpZPVKWjuoZGaPcVLhXUsLCtdMCRhFea3HjsCHQSpbpIJQUlCbGs&#10;mVL2q47A2qECYQGNErozp4UhIpAK1quaRrfWg4aS5WUIRSLNJtVr3GMSEx7weCwUJYoHf9QVavpm&#10;x8kR4GK01FjAgd0Fokmwb9t8hS26jZpfp6+lvjL6mVYlHaLcxyoqQmz5RWEroUV5YSVlcxGlC2PA&#10;mhlMBEK9isMpmNVWtaxhTVYJ2hwmyRuCafFBib7s4UTSLCqc0UUs6oBtFAKKAJKzhyYwyM8YxQF8&#10;+WXJCUQuXKIzMW4FO1KX5stySPamWkeIXJqOY6I8QzT2slyjLGjQIoo8OSWRHlCMIyzDTnJGjwyx&#10;jCSORsh8hqq8ajjY8OI+m6krrKMgthtjVQh2q7fMJKm0liVKek4ZVUq4ZXLgjHLbJXUMBkMfy6jI&#10;GQCreqWZAcZom3BQAyyLKhRiwKEMoV9x10KziBhGrULIYmPz7V2MMsJEcMeceLEtRSYL4MVWKUii&#10;9sydME44Ys5pnxY0pjnN5IJ0rt94tL1HD1EoJI1EyFYCgYGSGWOmXcbCkKTdAqaW+evsu8yHIxbK&#10;MQh3MGKEK6NYsMCxG7bRJBH1baort1zdYLc4xYWO4MyTjl1c6p55lF2T93XF1Z1Zp90S1uHPiWp0&#10;LXMn5dY5AzGozoI4lPiI4tTALYRXCmJ0voGJFqG7IkSOSKbAxQEaJQjb1DKQpsEIioWO4sZDuJBB&#10;HVpfDHs7uLQNYg10y5+kzaScXK0jMx3VPmxqeM8kUiS7Sk+MuJJtyccq8LO4gyF/lyRdZu4d2rRO&#10;/d3kKGe2mGLPsrSWMS80eivcRquR+/BdgtRrWr5ROLUdtL1PFEBLRxlgiIBGiC6C2FUUAB5/VYo2&#10;efPcnZGqQz6VNnazqsT5+o5Uk2XNlZEMc08lqiAB5ECokaqsSqojjjFIgArqu6g2uOtke0o5L5Mc&#10;BCsfMeNzHye2qtaVjdnI0b1RVZ9zt28V8fnfpkbGK3RUd9pIDFiSOa3e/wBgeBdV5HSr8S+5NDZM&#10;aDTpoy8TzfNPGsj/AFKaVUk21KvuHUhW4ZQQegNjWSRYuvumsgD9jfunDkmLw4tcT68COFzmuY1X&#10;uUD0Qj2ru5OPLkvlGnVsGTI7L14MFIGm6mUNAH6cRnZjXFWtcgEmz78/mD8cNfwMn4r6DJiuDkHH&#10;0iPUisbIWn+fmjx2YMqb3bE9LdIhO76bJPA9K/RhbPqeo3ToqNXzlV9WGRv9qtn43fxOOypycxxS&#10;DVy7Lt9qrsm6pwZ8QYvX7I7hTzshxZxxu5h1DEksDg/pv9uSeOOnLQR/9+MNS1FzPHd+Lx5q81za&#10;ihYPg9OXrLZXUyNNrK3G72zPHn2UbjX09lIRCMmy2o1hmR0E9ioRHDKj+D27Lvt8cWdq6C0Orzzz&#10;zQ40bzF1Ms0aLX0/drJUqQQVu/3rrqZM2FMaIhy7GOE0il2P8pd3A/uPb7m+mc/TKu89rI+Z11zh&#10;766koSSrLIW3syXX2UQMquhxqMtZj/EtdfMsSQZseyfIRsusUMf2iK2ZJY7qjs8Jjx64cDJxsuCL&#10;5XVpnjdfpESmDKCyOqksvrRFYlBWUFje6JboL4wR4mpLpbSnJxs7JkGBhIccGOapZpm9XIB9TG2K&#10;d6lSFdmIcfSpDgYj1c443KNR2XOkGBZnbaVZfn1HV3WOZfltRmVa2mHFtSVZ5CzpsCju7KJHqXz6&#10;yNXgr2OJAI5pBL9l16Vk6DhabpqZfbWPmrqMGl6k+U+r9waRkfMrPKIMyJ8HUGgcY7NM0EyYqlWM&#10;hCLRBoLVu0tWynBxO6c/AjkiMD4T6Xomp6fIjoFaN0nw4ch1a63Plu7Ai3PnoW9a+uWmGsXRT1Gy&#10;6Ku1lxvLLygwbJrXF8wuMayzGoHtMwxVRggWsf2U+uaAkbvSRQ697JE8kiYVxSHIdTebkdoJOr6W&#10;vcmHrGacvBkx58jStT0rNi9d86WXM1N8bF1jIlMgEmPNLE2QdqQSyemp6D6T213TpubjfxF+18vS&#10;tOimaLLwsXU9L1SNpMd4Aq4RlysCS1bY49dVjisxAEAdeVHSe7di2uul18jkYyp1FwGer0VObOxl&#10;tKTfluiIjWNfumy/b8Ki7elvWYTkaRrGPt5yNK1GIKeQTJgzqp5Fn6iCOPv+3ThiELn4pJoHIgH9&#10;GkRT+3BJ59v369F3WFk8dMsycUw4QDm4nTTHEI5rWokCZaQl5PcvFo+0Nqqrl2+1OTk229fm9iad&#10;LkdwRZUMbyPHntjhVUlqlw8YjaoG5mtaBFkAkVd9dj/DOBMTteLHb6VhzMtrbihIIJmN+w3hjyAA&#10;fF8npL8F1hvJZsmJiN5ZjJjNxQiICFZhKZQTdOYdu6eeBKRIx4fv5vZCVScnmTc5Aii7+v0z7bwp&#10;j2zpRilnikk03TpJPl52gljZcYwSfWaJcSwEN5K+/g9cNfEmCKDujNTKgieKTO1pYzNi+pEdmtye&#10;mikVtvHdWHIG0hlu+WvreqjWGQsPHh5PkdZImOy2IydVS3Y5YV8isAGXDsAWtTJCeC0MeSjYho8o&#10;RprmRuYmua4rWh4NSOnyBc7UUlSDMeNzlSRyxvHGWjcNjNCd1nhkIYCj9gK6wk0vFyhJ8piNAuRp&#10;ayRNCJoZ48mQpNE8OUssbraG1kUop3AA2Ovzpz+qP1eYPAiPZqvkuchDNtKKTAyd2J5M4UvHq+SQ&#10;gSpdwTTCSZT4oRuRk58hWSwyzq1r3uZV0/xJ+KOjuYNJ7vyoojBiZYxta0/C7hxJoshoY1Ai1fHy&#10;nWPa72yTKGCsisCb6tef4Y/DfVwRm9o6Ysm5wZ9NfK0mdZPqYtv03IxUu6q42AJU1QA6akH6tmZ3&#10;1GYOoehuj2og3yj1ihyXC5dOSWcMB09/dlQ5lhXijnjMM4cxsJQooSMViP2RBR73z9dhlXvv4VfB&#10;LvNgiyNqE3ZeNpWrRpJKVWSPUNMkhyYplIC7YFidWKShuLIWT4QdtafOsnb3dvxB7aZiQI8PX/m8&#10;b6RTKYMyAkryaLzkGqPSb/rr6VaOQtNOjzWzSfTjCtO5Op9Vd2OWxMNp4VZHPLtqDDMihQ5h4wwO&#10;sVrXzLGPEklCJHC7pBhH3HtbdGL2n2zpWj9sd1dqLLpWm939sadlT9qY+bqeZo2iahBLJJkvp51f&#10;Pz8yOWV8mTEmAONA8WLCVxw6lgn9q6tr0+T3V2/3BmZOqT9ta6MLD1TMEJzMrDAy4QZWx4Yxtf5e&#10;GbazzMjPXqV+rzNSTFDYz64rUaOJJsEGjE3RPdhaRnnfZOJPuRdv/ci+V3TCTwB+T9/Bvj7UPccH&#10;7H2LXuIcj7E1+xJv/X3/ANOOo20sHCLWSAozuOhyWKrmo/ZzXDeNvFflXc1cnlNvHz6gekGWRTxT&#10;oSOKqyCTdjgUPB837dFInalIN/SRf5/5cH382PbqgajWkyfihY0h6Fa8kdq9pWs5BQo1MLmPzsqo&#10;rU4qqL5Tyno527GseqwuFAMYk2FgKDFD6bEEeQKP1D3sDoTr0jnT5VLE72UGiRwGBIFG1JHsPevb&#10;pbpNZUV81zUkFgPc1hGcn7i2cqqi8vCq1d1RznO+13hXL6sqPKy8iBT6azqCVahT2OfbkGv0gAD3&#10;46QPTRJCN23gHnlfHsffgc2dv5vqw1i2yPG6tuHGCqu7j488olZsm4lQQ3kQrld4RvIaNVeSqqIr&#10;VG5SYbhxkYSI4rYJYEayTTcuqlQRySA11RFm+p0E+VEbgyZFW6ISaSMECiv0oSGIvgGiPz46JVZm&#10;2d07mLHvJjEHsjEdJaZytREVOSP3ciou+yKi7bL93z6VsvQNAy+ZMCHcbsrEYzdm6Kngfm1J+3HR&#10;/F7k7hxeItTywooANL6nAJPh7HF0Bz444NdGLH+rPWfEokuui5NOZX2HtPfRGq0keZ7J7yxUIx4n&#10;bdkj3Oag3M25PaqvaqtQYeytDkIaGBFkXcFYmmSwAdpLcBqCm/Jr3uzEfxB7lgKls1pAt0HRSDfF&#10;cKKFUOKIAPvwDVjHXtk0NjB31Wk5rUa15YTo8c7+TV5K5HxmOcqpsqf1flNkX4VR+X2MGJ9DI9Pi&#10;wJIxIoHiwysGBBq/tfnnphw/ivmxEDMwUmUeTDJ6bEUbtZEYWf3819+jTpv11aVVOeUOX5XiNvdQ&#10;ae3HPmY7ZhiSa22AjHISIV71lNCF3cR274R282NVWLuvpV1X4da1lYuTiwapDAciNo0yYWmjngsh&#10;g8e1lIcFKOyVDRNH26NJ8UtFkVvVwc+CRlYAmPGyI9zqQG/WP0WGAZCCQAemWxnrn0Rm3cydCuS4&#10;5BnTpMiLTy3xVDXgJJMcMYZD1sVqsAIjI6blY1Wibtx329FDo3dMGNDjrk5jtDDDEZYsydfVaONU&#10;MhUTWC5XeRzywBLVZxi7r7NyqaWLDWQmyMjT4VIPnhmhKgHnwwAoDi+mpxTqn0tvlC+uzSskqVWP&#10;aNTxGvVypuiIkWUd7XbpyVEYjk2TdEX4A5MHeeLZ+d1mNQauLUM+hXNUJAKH+n7jkrFkdl5tCHH0&#10;SR2BoPi6eT9RP+UoDY580b4riuhvc5ZKg3FsHGIoT0j7GXJhFjR9wvbLK6SVzeTeSK4xSOdyRHK5&#10;yuVN1VV5o7m+H2fqevapqGQuTPNmZcuQ8s7u0rtK25jIzgszbifqLNYo7j7Xno/eOPhaXgYkL48c&#10;WNixQxxxqoREjUKqqqEIoCgUqgAewHjryMLHLLdIeFjh9t7BfduvFVX8bIiKrkXZu+yu2328+v1w&#10;xGVQgJJsFjVCxf4vxXIH34N8dfkVMD9RAoCgb8jwD7WeTX/rx1/rgj48SUjWt5mijjjRF2Xm8f3f&#10;Hw9WI5XKu/wiKqeicCBil3QbcboAgH7+P6fY8XQPUEyVvAF/SQLH3HP7+T+x4rq94hZxamXGNPdx&#10;EOArO8g3OcNCEjI96D2cqKg2uTk1qrv8IqKqLCm5diOdzVVce9c3fjg82L5odTV5WuRSn3o8fcef&#10;PjwOOObPTI6plx600gqcohZXRS7G8y6pNBxaJJKfIBVUaUeOSbcw1Yg6toliuIIJHNMYZQEc3YqI&#10;kWR0aQjeoYb/AKLJYfSRZ44AIA4JvdXNivMdZFfZ6ThVUEykfy2Ystqt8txd8ACiOPPQ96qMhwmf&#10;TaN1+M3ku2uqjAK+wyIRaafWwId9kDmSDV0d0wTW2Dq0EVqS7MLvbT5BlSIjwhUizNMiAEjI29XU&#10;LI23aVdP1KA31EAsAWAq7rgc78mRjtDqEKNca2GBRqKyH7bhZCg2oAB8HoO40zFaemmZJLj5FbR7&#10;mdKqbaAN1DBdLoxykI9kNH2ZbP6is0IyKWZGBVBGzYcgxlaxNpd3ylx5GjWGONGJQy7wSFPNr6YU&#10;0AACzmvqUADqdjhUgEwVnd2ZQH2hRRIsUxkvmyTQo1ZPRcx7MdP2AcGm0cjkc0aOSRlOYMK5y7o3&#10;Z4KnG3qRVVN1Z75E23VF23X1AzPk0e/SkkJJo7wAaF3RUGz9vt79MOC+Q67VaGMcE/QWO4g/pBer&#10;rgmuOD1ZTau5RCZ26DE9PMeVWoNhYtNZWJRp/wC1r59qKMqtb4TeE1i7+W+V9CmzIgQFxkUCwTZL&#10;EnwLYkE1x4snxXRVUkANyuTx/wAKi+T4C/jizf2HFdUu51U1WkoVTZ3PrBkZ5ZQw6egGjdkaqISN&#10;CZIRioiIm0lV2RfKePWyKdDz6a0CR9W4/k+KB974/FHrVIGo/W4NWACOKvkkmzf7g8/sehVbfuC/&#10;gzbW0mZPkkSENSzbO0m3VlVQBvK0ffnWEghaquApijYpJBQi5ERm+72tccw4ZpHjWOMW9AbIwCQ3&#10;F/evJJsfvXIAZc6Ro7SPwoa97nyKseav2PBPtzfJZxLp1iWGGHz+31D04p3U5YU6HjUPNMRLbyAT&#10;EJBV8oC3LHgQYpiyEAIRZAxMUhhiRWortiduyPjTTz5UUdAJ6QZXkNurWSWWqKiwoY0DZHVf5ncs&#10;aZsOPBiTSbizetskSJSEIAWkIP6vLlBZFA8E9uL6BY1e6m4vhNZeWmfU02yr6yxttPIUi2j0MZzh&#10;BkWtxbpCTHwVsBiPlTjpbgKyOIqsa4yMY6NPhYOJIwlz4GR2J3l1Ugs1GgSSwH/lJ/A6nQZublxh&#10;o9PnWRVH0FGcNtFjaygbfH+cAV53cW+Gp+i2iOiWBlk0t/cRaizHMxLIbXH8OBdXtw28A4I+d6YE&#10;q0iRk7EkRDQJUCMQchoWyB8m85EGRiKwh02TFzJQpe5HaJajWid7AbwSfH/5wDAcaJYctlabVY8r&#10;BhLBP5SCdyXNV6a/UhIHmxzamjXSXpphh5sepqvEL/WDImPueyTsY3ZPtuwWO9kSuEZQTqpgXFYA&#10;cGJEqxLGHzcWdJc0YHS/m8pYj8w+nQMDuIGUWoGrJG6qrcSaBsAcjqMuHimZflo9UyEIVQWwwDu5&#10;oLSGiSFFgkEE3VC2q6c+jzT/AFBgR8hynT7UiPc4ZfMlAZlNlOhtlFYPuwbKEFH10HZUcoTtlAIk&#10;eQHxGehUX1oGfP6oTDjg1KREWRhBKoAtyoVizALZHBsqbvjgdSW0/HEJkzZMnTFaQxp8zGSXARW3&#10;JtUlhRNrQIoiqI60BxPQ5cXxu0xbCcVx3HKq1tjW5okm/NDZJsSP7prSUZtgd8qyaX+o6QitG43J&#10;PlSNdGyDrEvqF8TCxfVBJM2esbLQO03G9sVsi+V9rqx1vx30WL0/Ty83MEZFLBp7SK3Iu1dKUNt8&#10;DkKdx8g9JvlOmOt9JnbKWXqx0+Y/cZ1dHJXFrcJrbHIMgEQjmKVzpMcoEnBaNjLX26FCIyLJajWG&#10;Y9VrKjwzlOs2HqGoPGkck02PqKy4UTSgkhnhNIN24BXVSDxRBvpxwpMxsRWhy8DTo5HkiiiytMaP&#10;OkWIgj+XkA+odjKwdWZDfJDWASNCNVsCxXqKxvAMi6lq/KMZ9rkGO5HF/ZIYNRdZGKony1bUz6SI&#10;L2rAXkODU4wcPuj2RCNdLekKQwIYHc+J3Hi9tZ2RoXbWbj5I+UnjbFzGOVJjpkwCZFilkJkZsdpW&#10;clU2qCQLBuV25l6BL3Jhxaz3DiZsFZUD4+ThpFijIbHlVHMyIqIsM2woNzept27juStTdNs50i1I&#10;0KnWtLjeUZQa3v41dWz5cBKG5pSwxrKuq0cSwa2SKecrY8QyuMBxBtKolIjxv9bXnwMNJ9OyItaz&#10;pnkjJaN0P0bdypG6MUfeQo3KQ36+LIJ9gw8/Mnx9Sgm0LAx44pQBJHJRbmNnlR13oEG47WVlBK2T&#10;zYZyTpywDM7+myuq0XtbzIodjEkxDX2QWFLHkzAuawRLgsQbXGQbWuGx3CQrUaxhWHGmyZYuRqPp&#10;Jj6Lp+vYELykvLMYJyI2H8zYmSi0btgFmW2u2N31J1HH01RLPreqdu5swgpYYPWhXcp+gSPjs25a&#10;CqS0LkJVAbR0Ip+lGucfIMkm0fShoDjkhltYEh2ebW8Cwllc1r3Q7Jx2qRsl5Hsa/vuEHbi1rSIR&#10;Vc0fq8+HhznG1bubuT1iLkx4ceSG1YD6bClCpFKSrsCfc0R1E0uHKzIEydJ7c7eMNn08iWdJaKmt&#10;xFh1dSLpkRgKahxTMYnqNqvhqwXaw5BohFo5LoAY30S6ggt6Z/tgK5gYM3vRbRXS3GVEBIQrBIIg&#10;TPe97PQ0asqxQY2hJqzCKQKZMrSosoekSLZWRQ6NGKZQUcubDMpo9ExpBlnmydcbS1aSMkJjarPi&#10;3KF/SyyOUZZPDEMlAClayC5PTVe49q1rHjMd2dxLOjDi2f3cV1ISBKjrNqsfmRq58gEUgYzmgnTx&#10;qeI84ZLlRGtEqteqq/xPz87B7Q1GXM1gyGQ4sJ08wDHLetIJFLgqmzb6YYgndVhQSKLl8LDHg936&#10;fqWj9upLNpzGY5Ry5JYzDLlYun5IWdPXKM0GZKsUoRkSQoWCgghO+uvRiuzTLn1K2NkGzqoE+1iG&#10;rlrzx5Yy8I6MsmHKNylK8JXIkY4uy7w97EY1FSfhJjxy6bquoSM4cT48KKFJUqqSzzHcL5BaMAVw&#10;BfFgddS/4nu9MvWe3PhZ2hFGIcYrr+uZMbkoy5OQ2Ho+GiK9XBFGcwK7cuzM33PXn2zB7Y/UAEYq&#10;uuuYuN2ySpNdcV7LSnkiqAf1hWsB6oE8ApRMDJG97GqjkRCtdwcj3owJhxXYWaMpBFqQzOQCD7Uw&#10;JHm65vrob/FTqK6R8PszS0mkgMHa+iaRjiKQxP6mVFhYoWN1KkkQKxIUG0DWNtjppKvPMOzCKzF5&#10;RKmni77E021UdY5VpjJVftamHZ4T3eeaYnV3/wCyxrEmQUMRzhtZIiAYnFvV02kNtUUPoltozY5K&#10;v+uIniqtfAJPnr8mmjcSh0txdl4yEmFeC8XEcoHHIpvPUPkPTTjsiSINBKk4Fkdo3v1uA6lyIzqu&#10;9a5zSb6barVzpeN5PELsxYrZMmRMRqtZIFFIvBE7Wogz0P5bWfobkOORSsLDCjwBRrkgkX08aNP/&#10;ACxuAlFfqUUV8A7o2pkN+xvkmj7lVMz6cdUKm7cO6oIGPMCSQ4q2mUYzXicNZRU5I89k5ysb/wAt&#10;7lj7PUSORUT5g4TlYXStzEiqBYj6QPbjg1VNQDfp8XLzULSBh9IokklV8seaJHAHmwTx+RcVR4wm&#10;GXVZKiZfgci3LJSCKvpMog3Nwp5XcQLhRo0FkVzQvY1DIQxBoJqoo3I9ypD1aCeXFYmOZ/TeKQD0&#10;mMdq4ALl2YbSTz4tmU2AK626dNHDOrCaJSyyJ9Mq+oQwIIQKARQHHNUDwb5ZOPbitSSpMyXGbCdH&#10;7coCQ0klGNrXinLHc1w1kKUCvIkB7gqQqoJjmoqb07JiL8xAkjND/tSl5gpO1C624TcpLRC2BDrd&#10;EWCerThzG9KV0CuRASqE7QxCNaiQfpWQirKnaSeCPLEYfbO+hhK9UeeMkdkJJTNkSOSueKKZrWMc&#10;nNje0qiM0qKiqB727q9Fh8cLmC0WX08kUHB2SASXRAolXFDhrIYgEE9N+PlbsPlijNARYI3R3FQK&#10;8EAobKkgi6NVx0z2nN2Mg8cAeNT+5aV/7lSwaSpKjXAH3J1FYCkKyMsWS0zWQ3zUKRSgRy/0iOWW&#10;2IBJlyGL0i0kjKkQKqhZyTEQfqCCwEJJ2KtN1IjznMGJCJhJtjRXaRgWkAVQJQR/LZiRuI43E2BS&#10;kD4y66FYZBl6VcoXuQWkRbqDNjukSEmGjbBkmmuQRSvlQRjLEkIaaI43DkK9/cc70L1SKRIsJ2lS&#10;RZYJHVQ28xKJmQo/vG4I3bDQAZT+BswZY3nzVSNkaLIRHZkCiRjGrCRSLMiEHaG8kqataPUNktVf&#10;U8inKKCENXJmjfbPYwkx8eJIER4ZkNIzdlPz7Yl99D7MdHOkCO9w1Y/VgSxDFzY5YS0jRxGCVWIM&#10;TLKDJS2AwlQ7WDBiCo2AcsM8xZjkYckcu2JJJVnjKq3qo8e2Ih6LIYnFrVKQW9QsBRkKmuJYXEiK&#10;2jkxQCA2XGyqkN7VkwishcxTQhRsRs1ZBpDkESJso4vIjnNK1W7hBE8aOjqCrchaV+S49qUrQBJs&#10;/U32Bv5ZWErIUOzYalHKkbUsN9n5YAAUFS/frJHqZoA12pWThbyK1Zr5gJaiaN8hkrd/uOIdmbPf&#10;3GvRqIiPa9Ea1ETfovtJy2iYAPDrCiE2b+kCgar2quTww5Ht2b2/Pi9xfDntnOGxpcXB+SZl3lop&#10;8CR8WaLdYNBo7N2PqBBuul+oGNfIap2Nc4TyiYrmoquaxWqxXOXd39r0bvsnhNnIqovppcLIi7hZ&#10;Fiz7lRdH3sceCeB/eZ2lGjZRGTGhaKSaGMsoJZE2NGSxHJVHAviwttbdR+SnYhi+Ua1quTzsqJt4&#10;T4RET/ffb/Hz63YiBm/TQoVQ+1VVcexI/uOg3fWWgnmO5VQFxQoACiBwKABAFeDZ8eOl6dK9tqhi&#10;NyxUY2NkeLk5vTbdIl7Ee7i/7flEd58pv/HwjpJGJe29WxjZMmm6mABfmTClokWTZY8jn2vr8uvi&#10;xqa5XxROWhuLGy9FgBsijjSQh6PNCyx/oa469GWM5FfYPkf7vxaWyvyGhukuaWYSLHliFLGZ4eRY&#10;sphosgZASHhKAwnDIN6oqNREcnBOXBi6jg5GBnQrPiZcAjyIGLqJI22MQWRlcfUoa1YH6bHg9dAQ&#10;vLj5KZGM7Rywu5jkAH0mmB4YFbIJAsVya+4e7TX9UvLsb9pA1S0cwjM68KMASyxls3DrdghLxV7o&#10;hmX1AZyNRHIjIkATnb+Woq8U9vh7oUhvF3YZ4pHiWeJeSAoP0SAD2JMhI5vjqXLrWrMLOflBgDZE&#10;pIZif1MDTiv/ACSr9hV2NENH+t3pM1kj35B0OdYLMr6cRcqlysPs5UCqqporADZVrk+n5bHtU6sj&#10;2KPm2MKDDiMEYpyRUVHrivw/1XDZptPmhkRXBiGPLGriRGDLtgnEPqNYRigDl6ANih0v6h3RlQHH&#10;hzMtZlYkIJ2O0saBVFyFlVTdgOs92fYX1Zq/THHM2lNten7LtH89xS1uLSZbCx/LxOvZFLfYz9Ek&#10;NmoJk76xaRwx62PEfcz4qGhDb7qUMkYaEPpqs0eLFi60c6POxIZfRnbFMYmy3yRNGsgYpFDjITLI&#10;RjhisjH046dq+/iCIzSTY+RErrjh1YCaCNIbJkheIkiVgVDI4vb/AJvFrzrHpRkmlHTzrVp83BMu&#10;osPrOngUGmmyh/XamLKxmxpifS35HFn2RjSVDCJNCkxghCgC7yymbKBkx9SXO1fTc8ZETSZGroJ4&#10;mbbOZMnGk9XJ2LGIVx5ZmMahXDeqVQxAEHqY8+Jm4OYEnimyEiyZgUHpKybn9ONYpNkplVK3BVYO&#10;ASSSCR5sp850DIK6cJOLoc2qm803T74dgOQj2uT8ooGuXx/PFPTm0SyXGQKlQxn8iRdh/wBGP4/t&#10;0nlvTkR/+Fla/F7XDD788D781VcEbsddN3Esr2jSQjDQsk0yckqMRncizYxprzyAkRPlhI89uzUX&#10;7mb7ovL1wz2bhyxarmzxWk2BrmK8UqMFmhljidInTk0yvCebFGjweuze1do0bIiYB0lllLIwJVo5&#10;IkBUqeCGF/gg1XQS0exCjv8ADMYyeKa1prYFJHiTZldV1dolhUQLqbisKukQ7OFNE2uikhqozxms&#10;mIP3DDEYBzGJ3r2acf8AgmKc1JMkrFJIWUyeoGfKkBdfSdSaL03DXTWLrriz4xZmXid2aviwLjHH&#10;Of8AyoZGaJEdsHHyyQ67bkKsRtYhRaEBuep+60ttpmQ0uZVGd18y0qMiqrQcexj2NHOsZooUlBR3&#10;jiTLWtmLIqSyBmiPq2vnRhdtHi9sIo3jHjxZ8WT5KeX6o5YljmS2X10Hs6h2alJFnyKPPVWYutLE&#10;ZMHU9GIgkjbfPiyLKojhlT6/EbIsc5U7lcbWbwQa6FOHYZKx117i2TQLPIcek5TmeSYvafta0mS6&#10;qTkE62fZBvRUcu5fBFtP/wBPDmwoUo1cVw3B7zd0pvuHE0nKnjlXLx8fKgwcPAyocjKhgSUac0Mc&#10;LwpNHG7Mpxm9cK7qGVfqAotdOLnZHoRSRIxEh9S0AbiZNxp7AIPqLsb3sj8CTyGxHRms1wvDbW9r&#10;n3MDIRVjjWcKfKng9tWzqdkU1UpAxZ1Q472CaeKyQtesWcE45zmDF4uj4k6ujajBgqMTIxhJePMk&#10;cReSeOYtHkAH022ITtbaJg4ZDHzPieaf0zOu5jtLFQQCQlEkFT5YG/A4IFk302f6nuo1ZnPQ90n1&#10;gmItph8ysYR5pDElsiysPt61oz1rhClw3u+jgcqSETi5iN2cnFfWfw3+J2Hr6S/DdkWDWewpdXws&#10;qJ5ZJZcvDjycPLg1GFkgGJHhsdXXDSP5qXJMuM0piSF1pVzu0JtKzde7mtmwtezMIx/ydsQn9GQu&#10;okLkyP8ASzsVjVF9TYWZ1N+dye5jrmwVzEaUhYUhFdvs5pAvV+ztvKO2RUXZEbsvnz5tVhe7m2DA&#10;+fIIB9h4onx59vyHYfVY/wAvP2vjgcV45I96B6omSvUDKxWbpykmHycq/a1WbN28fdujUREVd90b&#10;/G6448QZpxz/ALsNt+5VgPxVXVD25PvUlXKqpv8ATxd8eKPnjjjz+336oOYSVkVEmK1qMcABHMcn&#10;9ypxQiKiefCPTwm+6LuiL59FtGjEeZC5IId0De3hirXVe13dDx0J1eXfDIgv6QW8+5AP9iBzx7Ch&#10;9xhasUvZOjEUZIjlT4XkiuGdGORUXlxQypsqKibJt+PTXjNRaO6KzUeCKrelggggNsBsfcXXutup&#10;Y3XBSh4IPhqHFcAnz9vv1ExosZCLsELXKi/exqie5eSb/cLgvJET4333Tz/HqVNPKVH8yRhf6WO8&#10;AFTXDbgV/PuCf268WJb/AEi+fqHBuxf6a58XY+x5rmd957Vqq4hhCTZEV0jdqJ42276uTyqJ+d1V&#10;fHndPUIQGc0FSR6JpY6NUf8AgAPFfsKHt1jJMsQt22qPNngH2/V9yPHnr+jnvVe4hWuVybt7g1cx&#10;zV3XfmJ7E2Tw5Fai77+d0Xb18+MFoPGQeP0sAb48KwPkcGzQoeK61rMHJIYOeBYNqL+1H258XZH2&#10;8yseU1yJ7iLGkNRuy9o2zl33/wCgw9k3RU+3mjt0RUXf1Ckj2t9EsiG+N6cChwdyt7GxZFWPxxJU&#10;bhZCtxXkA/aqPiqA9yTyPFdfZRQ9+YQyY6uT7kaNhBpu1UVyuC9/ym+6Kibb+N19YB5ap5I5aNjc&#10;xVqBuh6m00CBRB/frBowp8MDVjj7/lTwa/HuLBPXzaAaqjmyQqi7oiGRE3VU+NyNRVVPCeFTbfyn&#10;x6yZ2CkNE4P3Qg8AmzSEqb+/P2BJ61jk0GU17NRJ4H9QRY+54PAHj/cpwXq4Ik4+OJIcko1a7ZN1&#10;7bXq3ZGu25N2d/cqJ/OYaMijKwNGxKgPHgfVQN8Wb4s1f282tdhR+KJBsH2HPB9qF3+K6lxZhlkV&#10;iBBd5EAbfgYLGSwaLsieEarE3VETddv+/j196cTct6BP/nVSQPtyH4/r/TrYJshBtSSZFHssjgX9&#10;6Ugc/gc9A2JAVxrJr0Rncls8u+1fhfKN87OVUaiKqePhNkREW3sR7Me3mozf3/A8D72OQTf3J6of&#10;Kq38fqJHtdj7e3t+QTz1XsvqvaxhE4o1Flo0iNczgwjY7tmqu6O3/uc7kxUVFVE29MWMxIAsH6aN&#10;/uPuPYihzwOfsehDj6jxVN+3kff3NXxf9OK6+jiDHCKRv2uLARo1aj1Zu87Ec3dERU+xFRUX7PlP&#10;nx6iPGS4vkBrJPB8V9jf4o/ueT0RjfgkcErX3HJ5r964/Hnz0YKCxqb/ABXD8eAhyzYclGyke5XR&#10;mSNpyI0aOdshX9waO4oiJuq+d1VwXKgkjnkeq9Rht8G1LIOfc8D7c17V0QiljaNUPJRSW5J5Ck+D&#10;71+PzfFmrZFFxbLtRKmDZTgUtZGLS4tYJPnsEOuDTbxJssj3d4g2KiFJ2msVBoiMYP8AuT0w6ZBI&#10;sSIx2LK+9pKIAWRlsljdBQbJ/oCfJHZs6EvIqhnji2rGDyzRqa9/87bQFv3r7dGDANDodkfN7JYU&#10;6/0qNaZNV0s7H4Z7bJ7qup76S1s2hrGtiSzF7wo7GkesVyxyGIRBgGRyZxy4X8Zkwnd2jjUAygUp&#10;jKKY3ViACSBZPgAkE2aEj/bf4RFlxxqJnIPpXZD7irxsps7QzH8muCev1X9Nt2d9nNWS/BKcTxfS&#10;hZvleNxr2ejiu3dJoKWddlrQNGjHD9zOSWQiuZ7RU3e37JXSvUMReWdhusRRh6skfU9KLo3YJAvy&#10;OLI4T6o0YlKw44NDdLKU3UBZVfqNA2Pqr7VZ4f7BOlTQeLSUJcrPd5FekhQ22alt7qHRusijRTuF&#10;GqoUJ7IQlVyiC6c5xkaxTPY16t9DF07SWJkaaNQ31BJpXv67I3BKFr4Ivg+/RKTP1UD00x5WKH6n&#10;iQUxUAWpcnyT+pgDXNX0ea7RrQTHTMbjmH4VEkwWhIaXNx8F9OM5z0dt9UvCWbornI1EYPiyQ5yo&#10;rV47ObtI0mEbcfMx4igtjHEsha/P8w7trVwFoMf7dR1/isp3z4eRLbcCSUxqoPgempXff+Zr28E8&#10;E9Z6W1700yJtvWWN11M6oRDWFqKfjWMRSNxwr0mnVkEMVGQa9Ysc7UCFO24TRiYvcVWI5SqHuZRu&#10;h/gGDGQuyXJdDKY+NjMCzEOUIZlPNngX1BkHbTgrL/Hs51JDxY6MIg9kuqEBQFDAqDfIF2a658ar&#10;8PqLfHn4h0Q5vezqGxq7NLm+Y4ratoJgD/UVWK2VWuZsFiHcZzxyHL2/hURc5MvPCt853VpG0gkw&#10;48MS+qo5MZI2uN4tCR9QDXd89Q0w8FWHyfbGq7yfpyMiaQ+kxNLKLtG2XuqwrEUOPG0cWdAWHLHD&#10;wCqjR3IjosdAhPDKIzGkI5kUKBG1vFe0VJAt0e1yLuxqosiFM6XbLi9saeAwDpNO6SWGAINkg1tI&#10;sN48ge3USdsGEmLL7r1JmWw0MKSR7CLUr+lhZbzt9qvwD1Ws6pMkyLCresgVooiWtTKjVdoOhASL&#10;WWqjJ9LkSgjYwMmMCYyMZ4xkYUwUKNNiPRWknxtYyIhBlQabHjOUV0gURyFA6sUDqpKkgUrKCwvw&#10;fAHQZWj403r4mRqUmRGHKPkM0sRb02G9ldgGFt9SNwdtD26zUdp7m1VX3YtVesDEMJmUMuvbevxz&#10;H2R0rJLJjhghWceXNhlrDOkp7WGrgxpf9NzEV51VzQ7sIXZMPsvPyhGxUvkySleSVJBKMhVj5BO0&#10;8VQ8nFEsyK2b3tg4wkUMFxY4Q4sblUjerIyih43Dm7Pj44hn/T5ptkVfltr1kax6k+3fLiEx6pqp&#10;pMbsiyI/KUItfAoZMaSwY3hKGWKWGUMwh7Gd/URdgg1vPUY3/hvH0zHlki9WfHyUgzFhRw38uQyg&#10;qTyCroyEGiBQrWcrRcFjk/8AimfVcmOKX0oMnHebCaVoz/vI1hYMPDb0dSCFYMfqHWj1LqTpZLpk&#10;yChq7nJwT4NTZRrFLQbIVnGsVA2NLEKO4RDsQUgbnkUXuR8CNcxHtcgx8w7XieWGTTtbysiJ3Rxk&#10;TOAsiNtYPtcEC75Kk837gdFccd2TpFPHqOh4WPMiSRtjwxm43QOpTchBtK/zfcEij1/LuFGyslbY&#10;xNFY97IgSjyK2XLq3kFXGcwkSQeJPcBxxd2MV4ZknvnWRGRwHt5cVTbDslLLpvbeoYSSBFedVlBZ&#10;Fbd7gByGAa3YgcHj9XW5g0IU6p3Pp2a0e5o4HeKlkddvIDFltSVIRFIB8kCuk8LkHVDjuXPgYx0y&#10;6OYPBrbMayrAkCriyx1r5COe6EyPPrnFeWGjSCK0KlP9nfeRFcNsvV8LtnH9WHUe5NcyMvYCcVlm&#10;BWV0DIkm6KRdu5qJDkUSQ1+fNIye5Mj0sjTu3tEhwy5X5wPExdFkKu8aiWM76UkBk3A+Rz0497l/&#10;UFjwcTq6zLcCaaVGg3N5VJBJX1lQCwRg1DHkVrLYpZokbLIAzDDih7sdLBxVIkVqcs+mYiTvhSaj&#10;GzpthkjcPJ6gsq5SQiNSbUMCpfaG21d9N74+pZLwLmR6bKFcNLHIjJGYTasgdFLtX1baYIG2luCQ&#10;WUxmlyrOmSrUGs6e5xCHGuryDWHY4xa9lpFgHMpIlmMqmA6xCNgnw2gJGQakMxrXIpDBiz5kxJ9Q&#10;7omxkyHZVjYtC6kKSVH1x2fpJ3EFaAFtfA7Vc7SMYZOLgdowZMybUR1EcsMjNbAsxWUq1AfQCGYh&#10;zwR0K9VMV02yWDZ1eb5TmEwsaVIaltU2FqlqOaAJe2cZhx3jgyUaXkQbnGjqNzFazbgRhNToOHkt&#10;kHW58ufaVJeMZIcV+h1aJtvNMKkFeQQDZAsncOfipjLoEGHjllcBX+UMZBNshWZCeLX6oyT7iwOl&#10;qv8AE+kfT6gqplvhGd5e6vPDkQJ6208yvnBjDHFUjn3tQvN6q1yte0pEKju3za1vEZDP3Nqc0y4G&#10;qYUMSlgrHHSFjH5DhDDO3gcjcOD5N8kJcXtvS4oDn6XmzTEAlVnaZQ44271nhB9yDtIFnjjjaX9D&#10;5OnXN7nqG1TtNPZemtlpliA6zCwXuZ0n1HKZ+RUV4+3mVNfZTp1Vlx41TDjMrYl029rYto4T5NcW&#10;a0aBIroWnTpkxd45em62ox2yMWDJMSxwuglSRkhnMcbTMrkIWSlvcF3bWULqvcGo4y4q9nYeo6Iu&#10;RIIs6bGE5lyI1mx5sdZMnGLSRxJNCGJSRXLIBvG0qUEyLVXMsx1FyB0HAM+qItll0itw1dRaSZST&#10;7mnm2AxVMirmSCVApcU75bSyB+1juBIMRGwY0PtiYo6Xqmj6bCNN7axe348ZmQSx6bKkrrLIny6n&#10;K9Kb6ZzEihnkJ3BbBLBurN1SPuLuIYeq95a13JqGdpeKsONPqlbIcaBzmmHCDxEHESYuyoArGzuB&#10;BXr/AGd9B+kvTf1C6k5PN1PYKFl+KNgw62y+mS7jF0tpg5Vxc1sxDvddDtTwFiQqgtUvYhtlxZU2&#10;UhmonsOn/wAMEeOB6jx3GGRt8TREjYoFEilABYyeALAPTz378eu8vjDpuLD3P/DQmJJjzerhYB0+&#10;bKyMTEbFhkygszwHZHIziPHghjMh3hQAFGW2qfTRdLY2N3p7aGt61r5BoYrSIlJdSInuDdiRKo3E&#10;VtYU4GNkEDE3jAVzRpDExUIpjMx4fQ9aOSNCFtk3g2f/ACgGrI87bWybPPVLYc85yGiaKRhupX9M&#10;gUfJLUOATwbBo8fbof4XqxmWI19nis4dbeUTo0r3uFZTGBkOJWE2IJyI76e4rgxZrCD4rOqJEGyC&#10;9u6SBkanFE1BHUNfKE8qVteTxVggCz+oH9rNdPWnSqdnC+on0lhV0KNHaQav/KTx4qgaTi9zVprN&#10;86Lp7prWGerylImLmv1YUj3lcXu5jY5EXuIR6tRUVEa1o2tROPnZjSP6dCecqaWvU2AgAKAdgUEE&#10;WObPv1jkkFrEEINEklC5BIJv62ewSfAHH246irjUW8jUNhPZCBaDhA92WgpKuopg2IQFG98PjUVT&#10;HN5s5I1qBfsu27XN3T17Hpo1TLx8Fp2gGVKsAyGVpBCz3tkKF03bWUV9Sj3BBHESbU30zGmzREJx&#10;jRGf5dBHCZhHVxbgjbSw+kGiOfqvx0YtItQ8Lz5wQxpZ8cykgkYTEcoV9LMkN7aEYyLJVRBmsPss&#10;dXwntlDa5HpGYqN9IHcvZes6HOrzwx6jp0eSr/PYNzYzKr26ylf5uKxG4ESgKG/TMasOnbfeGj65&#10;D6cE7YGovB6fyWcFimsp9LRByIckWQwER3kcsgHTz4QB8Q0KHkwT10CRwUvaIRWwBFiSmCah1YN8&#10;oUAqsG47hoZ4v6zuL2o5tXzxMuVIyoyKZ2eAH9SL6hMYLFm5UULDE7rtvHVpYk148cbkE+iEm44Y&#10;7Kc7fIBIJK1yDVDjo0V1TOpY1aeBkBbgZCu91OjzGz5d5DUj3GbLY+Z2rHmm7ny4Umds9pF9oqov&#10;qVkeos2Uk4DShn9Rt24+oTbPvXcGJazuDEMTe6jZ34pQ4+I8BIhKIU+koWiPCLtYKwAUAbaBUCio&#10;riepbGClhaQRSrCCYTYp5cSSJ8aCVjkeSGSE4rzhkjVBkHKRBQ5EUnIDhPa4ZXLmqwxPFjMkhMh9&#10;UyIV2+mBJSUST6gZQGulINrVAN0cwJXE2WroFRTD6T7yRIGjO5qIGwo1pVsCoBsWVFssMht51hjJ&#10;fqcYsOntRksI0MIknSaorGc4BY0pzHEWO4bEHLhyFI+OSSxYu72OFHwWMWPnRNDDMcmBUSRwTLjs&#10;knqbomsUWqnv9S0L22DszIzLNhSpLLGIMhnZENJOkkZQrIpA3AUGXm1JLAEkEXaLdlssqOwtZXBx&#10;o9dyBbwSkh3kCbHjx2uizYynjWEhsyUsgrDLGcEABja4iORyO2oIxCptw9hShH0sCzUyHkDaoAIJ&#10;JLWfFEeMZTM1BDEUsPYDowVbVlLW25yxBAKqoALDnrLjrSoaCLlMa8oLgdr741pX2ycQCPGsIMnd&#10;qmGBgnL395I1KYITELEM57X7tKS8expcgaeYMhNqmOHLw33bxJjy742v6iUKtGPoYg7ZBYFi+jfg&#10;h3NBqHbncfbYYvLoOpLPX1Wq6ikhmjFgWqTxEqUtCJCCdwNoZXFck4wmqvJGskDRERFXZyiKiJ8L&#10;9rmKqf7fKb+n6NTIGrkrTAWSaApq+5PHH/p1Y2k5LrqUuOhXcI48uPnltshhmAvz9LRt+PIBPAO2&#10;jXSzqL1L2tlHxOXTVFRWv7NhbWVjCbM9x2lL7aqo1mR51lI4qNXlIsGtCj9iz2kRBOB613ThdtKG&#10;yIpcnIkTfBjorIjqG2kyZBR44he4V/MkJHCVyKv+Juux487YbbzNkR74jGDahXZGfcLFqb4BDeBR&#10;B6aUH6QxQSK02WagZaw4XANHazG6vGoxpEcyGCwc2wk20OT3CsY1joti97uLnOI1+yIqzfGrUljm&#10;ih0LBxYJY5Immnny81hHLGY2b04kxloKSR5s+xHHXHWr/DTTtZ1SbVcjWsyXIedcgY8MWNCA8bqy&#10;o8knrOeUAZgi/uL6a/LtGNa8CjHPkGB3EuqcF5Pq9ZEJNjuCrmnaVWAY4ybtRFbwY9F8o1ytVqpQ&#10;UWRBI5gxM/AzXX6RDHkIuVQsHdjSbJiVApgqGvz1YriRF3ywzQqTbOUJi5N8ypuUXZolhXP3I6DC&#10;XVXY7gc8YjoijcLio5AVaqorDBejTMe1U4uaRjFZ+FTz6mK7RkJOjxP9nWrIphVLzxyCCf8A160l&#10;lcFlKurDypvxQqhzd8/cV/aBdUqsj3lbPmRDIGbFbNqbOxpJrYswbgSoSzqmVFkuiygvUUiIQixp&#10;DHOaQb0cqOJwahkY4rHkAB/UCFZWKkUSrh1JU/parF8VfIzJwMXKsZEMcwH6NwvbfuD7cgHg0KHv&#10;4kaawucckRptTJkVMiEwbIthTTjwZ4ljoqNQFhXmBMAqIxNk32R39vFdvWs5LsSHVWja7UgMpv7q&#10;QRyeTakWfbz1uEQUAKSCBV+B4qjXJHHIJN2bvjpmAdaHUoPA8m0/kau5BkWJZbjVtitxUZsKvy5U&#10;pryIaBLFBtLaMS6hSEjkI0EgVlxjvawijc5nmOMLTWliyFxoop4pUmWRF9Mq6MGUlUKowBHNp5o/&#10;vGkiqyEXdybA58FR+miwokUQeOCCOkLsaUjZDiLKV49kRzTN5saxqKjFY8fF6KvJF/tI1XNVNlVf&#10;RuLIjDKSQQrBruyQpDV+fBH+X/l0LfGaiKsEe48WOCD9PNn89bXxdT+kfqQqsNHmmrEDBcqosVp8&#10;djVGcBybE6tZDa2FHtVfkkQUrHJoizou8Qpp8ZowryKMbnKxOYz8P+8dCzdZysCOHJx9Q1GTKSTB&#10;SHJlSESzyQb4chPWjcLKPUEcRG4bd7AKer20n4iabi40GM0WULRPXJaJD6gjVH2qZEDp55DliPCX&#10;YBaw/p+vcGtwS8DqYWpGkE3DY9ItxpveAzZ1BLj5dZ5gaziycaJeTHCs5M9GS2Gix04xgNK4o0d2&#10;bc7Q7xk07So9M7hEg1CNsiJzmA4DSwvNFPE4k9OKFXhKmMpuUOu26PmtPiBpej92ST5+BqBwcp8+&#10;HOSOeA1kSrpq6ZJAyzlFNxqksciGUKwcKNrEjlzbJMXoBDjnNkE9sWXjdhZQ4RBEsoboMmTCuIIo&#10;VkWJZuceNYOOU7Ycl6iEVI7YskAystzt7uTBKRRlp1jfKx2aSST1IgirL6oSU7lAAKksGKnd5B80&#10;9N8O9YmkyJ8dsAt8lnwwoUZC0kqwPiysI1ZXuSF0RDsMbbb3oSOh0jFucj1Rx7H3TJRsLynAkCKm&#10;sRpPkQ7SHWWlhKijcEoS08cRRd1rXOMblLj7CQYN6X71kKahHKjo8GZN3R6DiMGIrj5eVFjCN15M&#10;jqxaO/pACObBcCzdCw5I9L018qN4pn0/EM8cwIeOUQRB0mVuQ4dWDXVGwLJ6+sOZlNXXWceRY5FG&#10;kQVw37rCEopqRLZPbkaCVUz2OnzTSGxzMfBEcoJJmKgCgc4wguCsLzKZhGhePUKb1CUDRbHVpVkQ&#10;7I/SLL5/mryWQna07JjKbHgAH1tYRiAQt/irDXuBO0VxzXTA9fpG5B+mZg9nNj87qovNNZdpOeCO&#10;Wzmz4djf4tMNbz2AHKlzWx5QxPkyHuR7mMY3miI9bq7D0zt+LtPB1TT9I0rE1PIytUjzNRxcLGjz&#10;cs/xHJ3/ADGWiHJkDIsAMckrJUca7aQAV7qTZi67qUMuTlPjejA8WPJNI0EW+PHkHowlvSRd5lb6&#10;EBJd2JtjfmasGK6QyQnLbsQXq5ERUexQPArtttk338u+7yibov4a2HN0OQCfA9q/5+326h1Rs88n&#10;gmq97rm/J8kVfgcdDnKUUog+Wq2OVFRETfZxGvVqom6ovFE2cvxs7fwqLt9ASJWAv6lKkHxtuz/f&#10;zfngfucHalbjwfF80b/PkE/fzXjoYXJFI0+6ojSCQSqiqqIqfb5V35VF+523x5RU3X0bwV2FOSWV&#10;9xugSPJPm9t0aJ5J6D50m4SG+GFAefAr72L9q/0odVEzXvq64jGId7Y4hqFhBMVU7BWudyK9Gtc3&#10;sM5NVzXLvs3dU29Hk2jKyFZvTX1HYMyuw4kVgKUEkH1DzRP3oG+gtnZGwFnaOAQCRRs2aH+Vefvw&#10;Pt1BiMgX/wBcUgTeSoiuC97Ubsib8goVv/fdF2VP+nf1LaMuP5bRMfPDqCfJva+1gT5Hmh7e/Xgk&#10;Iuw3HA4Pji+RdePPHt7efzaQYti2HKFIjnfAksmsjEcx4JPHwgjgXdzm/hGuZ+FRzVa5UWRpuXLp&#10;0zloivqKI2dow2za26wTalWI2sLO5TXgg9C9TxBnRBNx+g71AarBXaRYINgG1bypFgeD1/Rye/aO&#10;JGr2VoigRZQOfdivloqqr4IWR47IYHbta2MiPRnFf6jvtRJusZEWaoyNqrISAViCRged1KoG1KH0&#10;pRC80xBrqJpWK+FuhJZo9tgu7FiOK3FrLNV2302D4FWbCIkln2OCF49lV2y8PCp5VOWy/KIjlT4/&#10;HynpYZIidwdg3BHvdXxY4oAng/8Ar0wq21SCoqr4+mvNn2PjyD54HJHXHNmJBAUiCku2RHIMbnNV&#10;yucibtfs5EREVVXdXeW/Cbbpvx4DkSIrPEL43MooBQSdw4JJNVX39+eouRL6aO6hqHO0EAiztAs3&#10;QHvya/FcfBtqRUXdTiYjURyPa0okXxu5z0Vy+E88lVN0Xku+3ra2GvA/lsxPG1ijV9lHAq/bnkUK&#10;6ijIcE/qVQLvyL/Jo1Q+93+Tx19RzpH2uH2HjVEcm7OPhV3TZzXIqbtXyir9u38etbQILVt4eyOD&#10;e0rwbsffj3s+R1OjctR4IqxxxRHtVV+OaHUqOc1G+WtVd991OVvztt42cm38Kiqm3j8eoxx7NgtX&#10;4RTVcVYZeePcX+/W3eg8rRs+7eLP7/8APqvjiEEVx1RV7spwfcK37XEaz7nOVybc2Im+/wA+V4ru&#10;qL6tfT2B2AUKQEgckA1yRx9z+3k+OqDmJJJI8Fub/wChv2/H3u+Ov9PjRiljySgEcSTCC7Tmo545&#10;Te233naXdFTzuvJFRVRV+U8nVLBfNcferH2P7+OfArqIAt2Vu2u/PJFX45P3+/8AcGy1NKa1vJO8&#10;CvI0tpKcLtxmPjrHM8LWEcrmt7ioN7XIPk2OM7iPaiveqp8GU/f9Nnj3A58fsTdf0HWTWAaHHIFE&#10;gc2QR+/vX5HHBJIzbCv2/DoTNro1WsnKa9EsxgAJ5yvGr4rnkC5HLzINVRHKiP4q1OSIu8HJ+sgD&#10;zvBHnwKB/FEc8c/iwbyiLAWQPH488i/f+/vXvZ67dTqOzizqgddl9Djk5sNl7ZSmR4xyyY5xtYhX&#10;lVAsGNpUOQgyOUriIqc3NYj1nRSrFuLxmXcAqqrEAPd8bRyb4rx+L6+Ks9FHEdWxLKORxd2RXjz/&#10;AH+3Vix+VHk6U5FH1Ayu1osIiSL09JlmKukJk5Vs8tIOzekErXwRCtzNescrVU3tzkR+3FFUZC8h&#10;1lmx0abI2xqIJADCzLD9K2WXgDcWBNblFE/pB5VT+FouQ6xY5Z/9ohLeuB6vJoBhyQApANKTYHnq&#10;g4LD6M5uR09TaytXcwnTLEAo3ubRsUUszzIRVlOHGhvGFGseWQozvcomKxGuUnlhd9cQGXIjxIMd&#10;B6kohVBJsH6gm1nNkWVphRN+a6iRx6K5EUD5U+TIQsZmLrGH9i5IQBAV5pTdVV9a245kWKWiCfRU&#10;8YFWzm8Me7iTJssUcY+SPjhjWYtxuci9sDgKR+yNadEc1rhiSaWXPo6JLOOOZ/UY82dyhXI5rjiy&#10;PBryWdNT2Az61DCSaIg2KCQAK+qMcji+aW7r36J9Xm1gGvT2enVTVsO15QqWKSO8SibuQjO/2Fc+&#10;W5PIysKo2eFJs1HOnpl5aJ/s/a+LjR2dpkQqeB9TDckd2efqBoeCfPQ18TDkesnujKyH4DLHKCPa&#10;gdryKQtn9yfYmjmjEN1xhM+XU4/pxhtZMmyximmfXWLhMkyHPb3lW4smjVzEV6KkVHOVrmq1rl4q&#10;Jkxez0LNlTallSWWKLvA387glRRgBWJUfX7DnnozHl93OqxwR6biR0AHIQuUApS1yOLKgN+iybJ5&#10;PFinYZ1VyGR5131B0mHyJME4rQlPAjVYFhoCUogtVsGKktHue0jphCiSP2RoFiEb3fWtM/tWEsuN&#10;29lZR4r1pC5uvBX1ZNvI4XabJJPkjrN9P7lnVWyNexsU1TGONUA5I4Ppxhjz+ouAKFWfG8HTpHjD&#10;09uhTLNckuYGK02RT7+veBxy1NPh0ZtwUUpDo98YkePZTrCDBI9ZSsV5Fdw29N+Prmi4GIn8T1Vc&#10;M5E+OIopWIaFsgJDj4YHLFy7CNUVAWarIFkJ2fo+rZuTen6X8ysEMqvMigrOYmZ5ssk0KNeoXZjQ&#10;4Buuqrfat4etSKbOqZljjUjuBG8XfhLFewoxCM8ccBpQmqpVYB6PG1JDVURFL9qkU7h7ejmCvmSS&#10;7KvZHMfNkEUltVc7faqIHgW2g9wzLSYsMBcEDfJDdcluS4A5+/t7c11lB1p6q9N+LSUqLbRywJFz&#10;iI3NJc11YRx8oPFtgrJHIsXzYjpxyWseKaROtVmSRMKjWiQhmuZJy9TzNeikXQMs4kEckSyyZBdJ&#10;bALEquyR9nuCzDed30rt6wxdOwdAdG7iwlzMh0meNMdUkia2CgM4ljT1OeVAYIPqshuFTxXV3EUI&#10;NmHdId3UMe5zA2FdgIrKdMVw3PUEX2dDIaRz/sB/q7N8MTnNQ7xIjuK8+i5P1HUu71JTaWjOSVVe&#10;P8wkyUA+/EYNCq6OR6/iKVGndmSUbqQ4isz8+FKYsljgDmWgDzQ56dfQzVnqBlAPjk7p/ucZo4zf&#10;eUtoKqBCA6KTupIrHV1kaKQkmKnblkBGBHjB5SRM2aBHv3R5zadjw4WhaniarO00zujhJsi2XexW&#10;RHVWjBDEh3Z93g7eF8bBg1XJlz9f07L0eFIYURkZocc7GKKpR4ndJCCoBRFSrFeoAWfvGIeqU2IF&#10;khY0FZEUZtuUPk0b2oTi6EVk9onMR2zljSHB58lVXE2X16F77yWtp8TEVgDw0AIB8DaseQwKgjgN&#10;zXNnnqaj/D7EBAx87MZTQNZAUkDn6nkx1O6vO2vetvQ61r0CzTUOLDb/AMSZWH2FU8BVNGmzWMtI&#10;j1V8qrmR41jUBRD7tfBkPKxAF5sbuE5WJqOk6jBJPm6pNgalKuNSx5FF9yfWixSyRbYwSWCqU2ks&#10;P00KIQ63pUyQ4Ok42fpsL5Q3yY5/l7WAR2lijlZ5KABLK29QDd2es69XdEdKB2caNnXUJ9MnRa+N&#10;F9nAu6aGwxAkeIv1KvPc3NxFk8xvGYbWo0b1cTbZEVQcWvas/wBODoAKEsQxhmdRXJAZEhjYD2Nn&#10;gceQQYztE0ZWH8Q7gZHVQuwTQIT4A3I7yyAknn6R55Hmy/0oZ3opoPN1Dbj16fKIeSYmzALm7iSp&#10;8mM2db5FTW2PJbyWjrlSFHl08hnuYUaSsOVLV0oqRpSCXyeDuDWJcFs3ToVTHzI5xDK6wXGFdJQj&#10;LK8tsrilYhTV8lRY0v27pSTDT9TkaQpTzojzjeAfStWiWE7WYgsAxXcw3KGsPXQZXpxqFKmFpSzJ&#10;ccFpLZKhWZwx3wZJWsVgZ6OmSDDYg9hxpIkbHeNefFyI5GxtY1HQu38wY8+izvNtEkbH0zDIG8bJ&#10;pJSH20UYhQQRypsdTdG0/uDX8Mzwa7AkO/0pAN4ljKiyDDHEPTMhO8BpPqHCt7dOr0Y6c4HrFqsD&#10;TrLsaqotd7GUn0qzaJIz5YW9sCOJFYJzn8Xtkx5rZBuDlQ8Z6v4ckzuXv7Ojw8bC0PtUSy5+XFhb&#10;ZXmWKFZVLpJIcPEeTYxUKW3AAHcG+5KLtEYS5Gq53dEhfBiOSBAsbzSusgR0RcvK2FgCx2mNvBVl&#10;APW72kfTDqDofmsuPSaYaZ5RpbkGNMq8ZmRMZhSswwbIowXvSZlthlGQsiWONWDFcBlti1f9SEdU&#10;SyrE5jmFjfD/ALAzdPbV9Z7r0LUcnUNSjki9DLng1HS8aOR3eOXGfKSCbGkjjkaCeZzOPRVZEkU2&#10;iAu8u/RriYGBpurxYUOnMsnqQmXDyMortR0ZMLdHIGkUSxwERfzGZdzAFusY/wBUzph6773T+4tn&#10;XWm1LT193Bu62Az9n1NeOrHJC0sBY2N4/aZNOIyMg4pkbKasuAaQ0xiSRiUw043YHZOvY0mdoeVi&#10;axqUZgxmxJmzInhMYcShos5MNUUqu1ijyIwXm7PTRomZ3L3HjHTdE7kjzsRYlmzBl42Vh+jMZSGx&#10;5HysaeWXcNxBikRXRyoVTY6zttKrIIU5smJDxIVMyqiR49jQgtZ06kOgWNkBLDnx4jzw4bnGVCtU&#10;E5qNDvFMIe3rbn6zh58yPBkZcBO0NuZGjVa27xGsgkLjgslFSNxXny86b27naZjOmVi4WUw3ugUP&#10;HK7XexnaP09jAna1giwGAWyLTVaL4PYQA29lm9fMSaNq71s2BHkzfvH7kO/fmGUkci7lYoiSGPRE&#10;fEa5NkLjScCCJMnJ7gURtGsyh5IYS6n3CyyO4BIIB2luK2hh0Bk1vUJ5pMbG7cYSpI0LFY8iVY3W&#10;tqloUjj4BDEFytG9202YnKOkfp4yE4LefjrJ96MThEtoE2cJ0tqx3sbIth1qQ220hiFVgDEjLIjk&#10;3Iw4Ea3cdn6t29j48mPHq/qGm27C2UI28gj+WVosaIFAe23z1Kw9L7gychMqbRxGOCwdRiGQGgwP&#10;80ElVshntq5+rx0jWuWj3Td0+UsfILnQfK8riKxRzMixXGv3NjwCqqtYy5n3uQNNRFIqNc0kyCsR&#10;efBslxGqxwftxc3Xcx8PG1XBjo/yo8iaTGyJ1HO6CJYSZgBdoshkXzso30b7gOnaDiJl5Gj50oKj&#10;1XxoVyoIW8BZ5WnqH6jYcr6RBH13wEbkdVWF0ZZTNLtC5FLLO4seG+dYVMNWjc1ro5pVfSU1g44H&#10;cm8hsO8yoxyb7qx62dp/Z+bhzpkz6si7KJCQyMvBsjfPKq0RYIKgUTfueqw1Lu/BzIHxsbRW+sFP&#10;rmjU2Rw2zHiZhRNjaxYf15gV09idTbIpM10DzbT7MylQUTP9M8Hyiwx6f3EV0SZaqSIFRrv22ySO&#10;DIIB6FORYgFavqfrmoR6dH6mBqGjPtAE2JkZWPFJKP8APUaSlQzGzsG3dwBv5HQnRdIbU32Z+nax&#10;HuO6HMx8bIlSL/gDu0YYqBt2lt23mynk8OSYJ1c9Lo2smgk6s6bxFUiAsAyJMiHFBs97ASxKe0qn&#10;sHs5XOfKjJ4dw2bs1EyO0tD7vgbKXAfRcssCcvTnimx3ci/UmxQVR0auSI4pR7uCbLpH3PrvZ0q4&#10;rZyaziKvGNnpMkyKLG2PJIMsbKPFSTRe2w8AErSjqc0h1Jj0OK3GQnwC/o5/uaikyR4q9QSfu2gQ&#10;LkagrrSCRzkCsaSWJOUSvRo3O+1ay7g+Hnc2iHJykxxqunshvLwEaZolofVPiUciEjb5VZY1IJ31&#10;1Z3bnxE7a1xMXEkyG0rPjkGzEz3WJWcWNsGYP9mmVyeI3aGUilEZPTiybFtjHBE+kOWXBjFlEuHW&#10;IpUS0gyXK+NHiRniDIrSVzxPV7myDgmClsMijcxzG1Zl+nJBCnpkTpJN6jlrVk+gRqqkWjIdwIuz&#10;5aqFWlimVcidiyPA0UIiTaAysA5kJa/qVyVKUBtqwTZ677SOWRFhmoJEmJPiCDIsURRmFPrPdBdM&#10;aZSAMSM3kglYdisdEc5ommGwisfu04SRpmLEgZZcV45js3lUDpIHLlSYwkgT6wVqwpNGj5nmF2w2&#10;dxG0WQrwgvtLyMGj9MDcBIWQuQlMSLIH02P47Jcgj3kWNMNBPjEuMrXx7ICpKgWQ2k4PgTGM7Rxy&#10;HqJFQcpxAtY5VC1/3rodY/SINiQP5NFCtqADzxt5o7fNc1wNytKZgNytCUNgghhILNoa53naD9Ro&#10;AnbyCVZ6kIdLc4vlpKZQms6i1qbq6YF4pZWPEpaV5imci2IWvBMErQy3qwghiMNEZxd6sPsqSfEz&#10;9MaWQHH1HDzIIAJQ20xN6gRlu43LwttVhZ3BhYPVi/B7WcfH701LT0LRyZmFNiZO9SivOsa5uMQS&#10;AJfphaNSpanJTyTeaiSlhXlYV26MfLSKRGou7hSV7S8U2XdyPcx6boq7p6uvFBvjzt+/m+Kv8jig&#10;a5/r1d8+c+ndwaLkGxHLmHCmAoXFmAx3Xv6cpievNKfJHUnhGezcEz6FaMtbuthFkFjzCUMh0ewY&#10;UjSigSAlZIjOY+NMIxznjMwnt+6xOSORnqLrujDVNKyIFSJsmMerC8wpQFdWlXhH4kjQrRWt2262&#10;7uqO+Jwly5skq9SRZDFHtgyMsg5Dqdy2AUNGiCN3HK61aa9cGvml0lI4sygZ7Vtb7ediuo8YsiYc&#10;DFVjoz5fONZE3RqpuZ1pGXwqMe1dloiTTcWaNmMbwjj+bimlHIP1JTxki/cIePbz1SA1HKjNM6ZA&#10;B/TkKTIOCPplWpB4+7Dnn360V0m/Us0EtvZwNTcOy7ROzK1FNb4qR9vhRyERGMdIrYkKfWjhu3VX&#10;NmYQnBif/wARYm7/AEpar2Zi6iDvgw88gEI7p8tmxnzcUoKsXFcMkvn2JB6KY3cEkG0LNNjGwCkg&#10;ORjMK5BcVJtPHJBA58iz04q6f9OHUtRLdVw9J9aorxoQ9xis6qwrOYr3Ijmq6RClWdA8qNdsQdrZ&#10;4u9xG+AidsxqhLoGt6O3paVrOdhxiljwdegOq6dTWAivJWTCAR9DwM1WdwYckwmqY2YDJkYWPK12&#10;+Tp0gSUkc2yxlWsr5DxsOPN9Kxqn+nVg0dGS9P8AUXIdMLSUqrCx7ViE8VBNIu6tj12YifJo5nJy&#10;I0boV9NYu3w1V9aU1bW8AMdc7ZlyIFpW1Ttib5xFU0RI+mzsmUos2ac0LGw+RkPlMnb8jqEYlBIG&#10;NnD02vyV9ZFpSLAAZDdVdWQlmoPSl1G6XiNLyDBC5DSpxIK9xN7LeuOB26IZqxnI5o3t2XdHkRUX&#10;ZEcvotp+uaJqrCPTNXxZZ7IbBzS2n6gjf8BxspIWkcEEERGTngXzWuaLMxgWyMSVE/8Ax0QGRB+W&#10;MsW7Z+N+2uORfS5ksYoirEtI8mslMc5hIssBYkgLk3RW9owxEXz88mPRF+F29F5EmjbbLBJGav6h&#10;Q8AWG4qwRz9h4vqJ6scn1K6sAPqAYEfbnmxx+3iuR1yHgMOJDRJSHbx4vYqMI4aK7ZEXZPtX+Ec1&#10;NvO2+yb613KLU/bj+o4vx5vjn9rPWBA9iPFV/wDQWQB4P4u+OqpNrjiR6NHuib78Gp23N8o5y9rZ&#10;yonh3w3l+NvC+pUchFMbPuDVg1+fuBzf248mutDqCpA/pX+tfv104tk2UYLYDt8MyrJMSthIwgLT&#10;Gri0oJ4iou7XslVUuKcjd05bFc9ETdFaqL5nEw5KmKaOOZCOY5445V5/8sgYAceRXj29ox9SOtrs&#10;qnyVLAFgTVjx4Hhh+3np/dJP1F9QoMSTjXUXmU/UmpSRVux63znSPE9Zq6LBYMw7aJkE4K02pESW&#10;EyRZFfYVNrL/ANOp2ORklrH+pOH2h2rmwO5abSM1i4Eumahkaa2wBdpVVEmMxstuR0SwBwRVL2fq&#10;eu6dkRSaZjpLjoCzIGaPdIXYtaxNGjKQbBkikFk+GvqaxDr86dctt4+SZnofmek2StFIqRZVo7kM&#10;O+rHwIcrswiSsE1IhAsRgIKLHligx8mBIjCIgkc0qOc4RqvZ2dD62Dja3j6thJM0yQ6rBJC/qSKx&#10;d48/T3/UfVcF3gbkncCOAwYHcc02FF8xE8LSIfVQojncGNWGWMAcGwYmJBBsGyWGkahaTa0w/Y6e&#10;dVmn0Szk05aKupdQR5HoHkkMTgPDAYGRbR8lwyymVUlQTq0zsiCz30KI5xWCG1EWU0TK0zKEuZ2/&#10;lTwIxZmxWx9axmQ+l6i7U+Vy1SRIzE4MLN6bulNz0ZwtUxGCpIqMWYSOwIDby7bvpc72Zg1hUjpj&#10;dhSei91U0Gr5uiPIqW1qSzMYxmgq7ayu6O9xu/xSTKhZpUTFsY0uhtbhDqRillK5shgGrNK12zhb&#10;NSOztY7uwviBB2/607dmT9wfNYCSS5GO+JBLoOofM4MmAYIkePK1ieGd5Z2eRZcWFolCM24vquJ2&#10;1kaBqWfFJjprZwVSOCSJkyZEhy4G3q8iqQYsSORQkaglGfdyOvOlaK8Sx14q5ywXtVGp9qJDmOY/&#10;yiKm7EX7vz5cip58dQckAkG9tnjjz/3fuOCfPVRPQ4B8eDR5NEUD/X79DDK1WOj3In2P9uqcUVWo&#10;qk4ORUVPDkRU3TZE3Xk3wvrdDFcgriwT4ongmjXPkD+te/UOZ1ClQebHuOOf+d+B5Fg/kC20cxQS&#10;Bo5VeJznbo1URUVVajd18psqNXj52RUf+fRnFDb42qt1CibNirNc/nmvuL4sCck2jf8AP78H9qa+&#10;T/yN81MBEdWRWqqqvMo0du3dFYVyeG7eV/qrt/G23hN09HJF2zyEeDtbgEDlFJ/vtHm/N8+wbf8A&#10;Qt8MCR5uqNj2qxdV7Gq58cQFc0o0V7k+7iu3FN/C/KLvsi7/AJ22/CJ6zcfSx2iwLANk154IH9LN&#10;g8AX75rRvmgSeburJ9uQOfFeT+OOpqWyEyKeTYNjNAFrlKWaJqMa1PG/NWuVUcq8UTfk5V8Ju71G&#10;xvmXnSHGMnqu1IsTMWLDmio281bWRtHkkdfZDRQxtLKVEaC2eQUAPbn6hRB8fcV9uoGvg1U4ykry&#10;TI+7OaMAc7GdtdlQjY50cxzNtlV6D22Xfwi+Cmb/ABDEiAzIUYMeHmhSzdijKoDeRQ+ogn36gYs+&#10;LkPUEgP/AJVY1XsStmgPNkD7/tYfppRtY0di4nHzxmxxv25Iu7OY+zyRUXdqK3dFRNt/HoL82rkl&#10;8ULd0YJGAsf5trCQAj3N88/v0SMZoAPfv9ag+3Pjb5HPNkV9+RxPiSRI5hRDOJyvTiySRN2uVV4o&#10;hkZvsiqiJzXiiou67JvISeJiGRmjYAG2iUi1HJuMseK5tQT1HkiNEMAQwI4PBB/ehzx5/Y+18L6u&#10;IibpHmx0Vqo5WjI8Sp8O+4TyM/w5dvlU2Rfj1JGVMa/mxSG7osgauOAHUMD7jmuCT1FONGpNB045&#10;q6PPHIJv7AjmyRya6+8dgGDQcd7XqNGt4IVOSt2dvyG9qO3Rd90RvjwiIvlE1StIzF5FKl7O7aQo&#10;PkUy2KI5vdXPm+epMQCAKpBoVQPNc/cXfHigfwRz11oBhEa5r1RFam+6OReX53RNk3T4+E+N9kTx&#10;6itIymiPHH6lA/cAgmj5HJ89SANwBDAfjgG/yK8/8/Pv0Xc2qxwcfxmvC1oUBfWk2UcLQte4qFKK&#10;N3fHBFC1FRV8q1E32RdkSzNFUyTSPzZiiABJ9hdD782T5P8AfqhspgIkW+A7MR+TwD+w5H9/A8Uu&#10;txJ1jMSR7+Cdv1BovZNU7ZJQOVXyZCPUbo42jRrd3GK18hSbBY/Z3pqKjbtF+OTXmvNe1eT4sf8A&#10;IesikirvyCaq+LB5N83VUf8An0UKHF50W8g4/DrJEmvkPfPKcTCEbCgSCq8rJEgI38FGg+yJpFaq&#10;ke1GeF5etRAU/VVeOTR9/HPn2/6c9bqMi0qlm+wBNHxzXgH8/wDp0X9U8TxAOO4BU1Qrk3t72Bc5&#10;VOkkc+Ma6C+S+vix2Ec5seNCiOHEaYyMfKlrIUbmtRrXCTI3rvbKULgIoFlUKAOGJP1bmvxfAo3z&#10;UhoNkcdqwamZiTwTf0kcUAF8jizXPt1YNJ9PNEbnUyi1A1qlR3aO6fUknIc5q/qpfdZQOG9QY7hE&#10;MMVg3yJeQW5ARiR2FbwA2Q5zu0wq+tepTZa4wx8D1FycuZIIZokR/l91vLksZAyIscaGnZWpmB2s&#10;20GRhpCzySTeiUx4XlMc7OqStuVI4gEp3LO4YxqwLKtFlUkgP2GsFbktNqCKHpOazxV19c2GM4dT&#10;4+lzVCjWOWWVlFg1Y7ONKLbuqovaFI9403BollP4uV42btOxclJhEdQX10iRfmpGVZQyIoeaX0gu&#10;xpbYqFAAXgADkkZcmAQCQ6e7xFyTjxqWiZWZtkcZk3BhHQ3WSd3JN8CW0ey/MLvLHxIOlo8XoIFY&#10;YxrUVZU0YTFEgXQYI3QqSnM9WHIRCrHRv3R3vQhR7OVg9GaDZIM5s2XcoMYLcLTFWY72rkCrH+b7&#10;+NHzEE26E4S4cQRts21QCwK2FBRQWALBvCiqF+enErz6hTlYZYhQxFRXtcjDySPQqcnOWdMO16OK&#10;nnm2QNWbNXdrEVfW719dmNx4e2O/pbYxsGzu3yOLJP2NLX/D1G9HQ4gRJmBnu2AdRTXVBIkYfSPb&#10;abs3Z6uEEmbySRwPdwaqkbH5BBJK4i8mtY3iA43vXi1/cZ3Cquz+XFVRM5F11kJyXVYwOKSLcVN0&#10;PpR7sX9Vlj5sg9aVbQI2HoIWkrn6pKsAc8stD221tHijXQagaOa/6i0FfimSZdXUeOQJl1Ol2EZb&#10;CqtjDtytc/63KGOO7IHw1FxgAKT6dEEjxiZGdIOV4k5Om4MzzDCaSZtlBxE0alLIaIOW9MPf1EKX&#10;YmySAB0Zhgz81FQZgWIXbI0gNEeGIoMQDwLqqFWb6+170J6WU+Iys0yzV60kQ6UtVAyi2sLvG5Fb&#10;Wrbhmx6tCAfGeGndYmBI9mKQc5TmY9E90oiJ6yXuvUjKmPh6TCZJg8kKLDPvZErcV2bTIFBXeQoU&#10;X/lJF+v2xp7RPkZeqS+nCY1md5INitIGCA794TcQ1DliPY0T1sdoDI0k046bbbL41vYW2NHqL/Tr&#10;GL+qyKnmOucjm4VNkyqmZRxa+LMBTxAzqn6pLjvYjYNsCPXuWQ9zoynqC4up65DBq6Rw58OZp2pT&#10;4UonR1xoZ1InCIS3BjAiLsVkk3CyysgYccZWFpDtpDGbDbEzMZMsGJ0EzIwWL1NoUuxZyVVbRQrO&#10;AjBihWTax0ywG4jBjSvorgx1lVUJjH18c0SQSSF7iT3veVSHe3ghle9pt3RGOXuPZYZl7Uhcyx6e&#10;sstMAyxswVSAu0NO9fUBTNVnwOkOPD7rnpJNQESXuG6RQWPB3VAhIIPIG4D3NX0FtY9VgQMBtrOD&#10;p3XXlljNYKwp4Ex8H6g0EcyPtXOKGBPLDaSP/rhxIiKr1iNR2xnJxjS5OFqz4+mQRvpkU+SoE67C&#10;yfSy7ZI4yop2ZVRTJS/qPuOiUOHm6RFPqc0q6pNDjMTjsHAb6ka43kEjBkRWLERhmqh9yn0brK6l&#10;MliAr8K0kp4TQiijhyn0moeRSyuR70EMQgjrK+XIWO1HkCrmDSKFSoryN7a7D2Z29jnfm6w7Hyym&#10;XCxx7g81LIBu97skgA82YL95dxZVphaNGoIAU+lnZB4uq5jjJVR4oCh4oddKajfqJXI4tnGpqPH4&#10;siwE4wDVeJ0AiPY1vF5x2EuVaCjl3UJu2RjzuaURN/uVZuNF2ZpsitBkSvLGCUljlypmVqI4Kosd&#10;gGwCpAB9+B1HkbvTUYys2LCkMhAaN48SAMBRpg0jS7CaHBBscU3PWw+BUWp2UYhR5DOnRa81pFhA&#10;sKeNcAN9OtkjsfJhDSO9r5ggHeRkN7SueWMgC8Wq9OQoaZr2qKcjH1l/kWlljjMmRPFJtRyoZ4Y1&#10;XaWADbd1iweFqzzav25o8q4uVoi/PxwQyzBMWCWO5EBZFnldgQGsb9ouvc31cqXpzt7gxLPIc++n&#10;NmznLLGWulJJir2nvGBY0iSQr37N4KRwWgD9nLfmNj817Jk5kzNYJsW59F7HFsN88/P25FCub4vP&#10;/wC6HEo9HB0NeOEBnVQfYELjwjyQDQazRrmz0t3UB0R6IxMkstTp15c2Ni2uVmQwYlvCoySIEWM9&#10;82+YL6JKV8sUVCMlEY+MYgBOcIrJI1UnupyS6Fp8GPpepY2S4mCrj5IilySJT9BgWORfoSSgUdCK&#10;N2QNvWnT2j7i1OfK1bScnER4CTk4hmjxAYh9YyDLG5Ejx2RIjD9NsF3Bul1wyb+nlhM+l9pDpr2S&#10;GVClRLKvBnuWShSRqzbvka4tU0jxuRpCDIgzNVvc3YrfQAx/EfMkJU5GMhNEFsDCG0+wH+8NCwTy&#10;R97DdGi/w6w0+sQZLBbG1c/Nax4J5MfPn7HkEHjq15R1n9N2C5plv7DxG3qreVP4zrOBjdVisC3N&#10;GcI441vY2U00oaqRGtWQOO9EY5w3id3DJ62Qdsd2SZsOXn6jiyrCSfSycqbNYIdpcIgiMY3lVBCO&#10;pbbTMRYOmXuftRcCXFwNPyYzOq/zcbFiwrdQwRmZpd5C7iV3qQLJCk89aT9EXVbBy/M9K9QsNsRh&#10;kDtvp1zVz72qkz6EkkcwY663g08Z4GKaQ1TxrBju1ZR/bPaqdkghhO/O8NV7YhzYIdCE0+LEmXgz&#10;PJMIcoRlGVsdIokLGMMyyIGLIRVEUTs7Z7N03uZYciTXWijmkaHLhjigbIxXKsNuQ0szhRJsDI5Q&#10;I6tY5sD1xYZr3Y2Gm9dfGNbPsal7EkqapLIAcLlKBzfdPjgG8I1VHjK9zkVR+XPXjvX+P8aPiLrP&#10;bzz6f29mY+q4+TGp9HQMvMxcjFYMGb5rMKxpsBDMz7wdhXaQ3WnN+Gfb+B3AMBtSwpcOdCscsurY&#10;sE0c1gqJIIGYlnIKlVA5YHgqT1jP+qFnWdasaaz4OkerN3guUksaqntcafP9jjsitsDvQ85DCqpJ&#10;IF5FUDnjggnhdaDd2+IVaN7h3w/wNS1rXMvUu8Ox4n3GbKxtRd4wMTJRB/s8OljKMNTElI2ggTZI&#10;1SblorYmo6M3Z2mYUWBrMEM8kibpIFYT5ONMwUermqhY48IUTDeQQu4AkkHrzO6ndOOr2aZPV9jU&#10;EmKDiVsCsv35Xk+V5ja2FnHC0VsSZWsg1sKAw5tnNrhvdFRiMa5OTivLYDd7aBopnx49BnM0M8im&#10;NMPDwzCwbhWMhaZZAfIZN6k8WK6YMrsnWtcggyDreMIZcaJhN8zlZgmVlu09ILE6GvpYOQ3kCyei&#10;5o50XWOmNlEv26v3coRlCtpWUOMxavG7aMNpXqyTWzbGyBEkvKVStt62PAnskI4iOakg26f3H3zi&#10;dww/Lv2/hxut+hlS5btm4zkinieGKGwapopGeJxwUNAj3QOysrt/IORH3BmunHr4keGiYeQgu1dZ&#10;pZwDZJSVFjlSuH5YHRvFpGlOKrSQ81zda41yYgq12T3QgR5o2AdJcSskDJFkTmxgI0nZjvkSioRr&#10;e0MbCEbs7c0PtfUcZ5NQiz0mhX1MkTvNFhou7asqzQrGqx3W5ZJFeyRtItuoXc2t914GQItNOA8E&#10;z7MX5WKGbNaQAlo3hleQs/6qaKMoRzusgEn3WQ9LDqokoNwDIQyG/TpC1tfayRS1PsE8YxDRiRSR&#10;noRzSOI+QPtoqq56Ii+jrT/DfSmBQYjSxMrJ6UeZlyK4Nhldg4Ure7cHBX9QN10CTC+KOqqQ65sU&#10;MisrCeXDw4mUj6lMYKOQeVZSouypABrpYMqwvSPFZLpGk+FvxgyiksdBfS0UWlsnR1c9sKYQUaDN&#10;gIxqjaCwisc9Ao6S+NJIq+lPuXWdD1OUT6fkax6pNSDJd5MNwbDbYZsgyRFRyPTpGo2u47g5dsaL&#10;3DpkRh1SHRvRAHpnGVEzYmAGzfNBD6UysbBEhLoTw5UBSg2rvWvqNpdZLj1n09mqlKMixZGX5ge2&#10;ppwxr9sqks6CqSHZR27OXsfUGT4/hskQHOREYe3+z9M1fHGTB3AmQq7fVixMIRTwsR+mePImEsZP&#10;AVvT9M1aO6joDr/dmp6PkHHn0F8ZmDGOXKyzJBOoJ+qKTGi9KQe7BZQ6HiRE9lcyvqr6iNVa5kDE&#10;MNx2AUzv6kKjwO7y+S9znKqC9489iMQ3sejGIqPQior3ka1XIlh6Xouk9vuZW1GRCBROZm48EfNA&#10;7oqiUm7Nkk8+1c15qms6t3BEIk06JudwGLhzzuTuJAWX+a6j24oEcnz1T6jo+v8AqFYRurHTzfaX&#10;5FPVipntDWx63GycfKzZtdMlR7auOdFV5AjhzxI9vk4R8kaI1fuGDAyRNpPceLmAMQ2F6gkbcf8A&#10;LujQwvGOfqLo1N4Jrolo/brajjmHV+28rT5NtjOjX042VbpmSV/WSRgP0+nIpYXa+1JN09daHSsd&#10;5sYsS6iabQDvclYU5MgSqhucqseiRlLLqFULEfzqpjorePIoSJu1wnWO1NB7twv4hl6XHh6g43fx&#10;LRpowzOVsPNGgMcwPO4TxvIP+NRyCGmd0a52jm/w7B1N8zAU8abrEUgX07rbEZSs0BFVePKkZNEI&#10;1110VHUfUZGZlZkE+x08v2zhtJFlyHRKSeJhWdyvfdxRxoxY8tzEWVCt48T3ReJHqQ+zkqbUOw9X&#10;0gTzac41PFlx5I3OOpTKEbUWE2HbMw3AHdE0qgrbIvkWjp/f2kas0EOoq2l5ceRHLGMhw+LvQkKY&#10;8vaAhpmULMsJoldxvpjQ5bZuNALLMKfjRYb2SRiaKa1quadQTASWD5qhXuAryuMgFjjVGqrnKjK7&#10;eEqjiRWDqwUgg7k5AYOpplYEH6SAbPIB8WPHkFnjZWVomSwwbcpBBIZWWwQRtAYNRA8kmhAXNbj9&#10;+fJKuiv4SyMhpC1FzWPVkmQyOQPbr5UkRGskhjsPKY+EQZmhMjSdhr3hexhbGabTk0rUUZWjjynm&#10;REYs6nGlj9VHFbUaQcKRyymzx1M0DWEwO40y4hKJtOyMDKewqiZFf1QI353gRq8T8BbbaQeSMpMz&#10;hSqO59mZESVVymDP23LxSTDlcCuY5URXIhBqjXbJyau+zd9l6M02VJ4oshL9KeFJYyVA+mRA4sEm&#10;jRAPvYPJrnqDvFxHLpOXjgtGIdO1KI0UJEjxZCsRZ2sAQCAa5INX1T5VbZ21qkargTbOYSWQooVd&#10;EkTpZGBJ3nIOPFYU7kYxqverWKjGNVzuKbr6KtLFFHI00iRoUILyMqINw2glnKqL4HJ5vyfAqrvN&#10;SzZkkjKqtkysb4AUy0gJP6QTwTxyOT0+eQTIZpFDXjjQpktSIlkMrpT5ziqIiqyXHmbmjua8rR7I&#10;AAiOHzjq9omuXngRtDFkT7niCI2x04BYOt3yLNBgCOeaYUeOfpGV5o1pWJf6hZsCm9ze5TYvgcjj&#10;xfUlMrbODVMkV0hgRveNra6crpsMriKrEZGQ7SSYxd+S7CKJvFr+bW8N/UHEyfVmImj3AniVQElG&#10;2iC1Uj+55Qn7EjrOeL04iUJBBA2EswuuasWL59yCOR4JMFjWT29NaPuqCXc4rkdedqpbYlczKuaF&#10;7OTWvjzKwsaTwRRPIrFJKbya5HfbtsVyFVUVSyyRSKSEmjUrXBO5XDKDyOaX9Vg1fQ2NyXZlDRuC&#10;SWiYqefHKEN5HPLAE/iunv0o/U66n9OOFdZZPUau45xQc2jzuGwFrJA1WoopFxXCAWcvDdF+vVt4&#10;JyovcG/dUWGNIwpP0xPhu11Jjm058lUYsnPn6HUgHiupDZ86lQ5jylPH81SsqkccSJtcG/BN+Bf5&#10;0U0m/Uv6VMvdHhZzR5x00ZBL4Nm2eMFG7CJEl6oivNXQ6vIcEPHcv3kdMwDGDvarkJaiXcnpf1Ts&#10;fEzwwzMDC1MHj1RGsWapAstvYpKWugNszD328johj6/k44T5XNnxiBXoZW6XHI+wliIdVPj6j7WQ&#10;aA6cW10p0e6iqNbikn6IdQNFJG1WWVTPqcAzQLCImzfeMtL7TydKTdP9OfKsTOR3/wC5BVUY1ZXt&#10;HVNKG3QdezsBVLEabqcYzcL/AOT0spHKKFNAxElTZUiup79w404P8W0kSEgj53BLMfvu9XG9LIBr&#10;2eKRasEkX0j2qn6dWA1kpExrKMt0au7Dm6roNSa2RW0k96cV7NTfS1k45bDcrm9slDk1k0nJFE1y&#10;Iu2ibK7kwSW1nthdRx0oyZ/b01zAG6dsDIY7qrkJNEprgC6MrHk0nMsafq6xSGtsGcA6BwBanIiV&#10;ZY/x6kJYfnz0nub9FPUzgr3vHjMLOalgnFZPx2UIkgolTdFZBO4Mp3JG7o4ZHici/a7fZPXmP3J2&#10;1lMYo9WXCygQvyGswSaZk7wfqVWyKx3/APL6c0hsXXPUl8HVIRufD9eEi/mMGRcyGh4LCMeqn/50&#10;S0CTY8dKxb1k7HpCQsopbTH5LCdo8a3gmiOGVHcdmuKNvJyceKsYquXf+9dtnGtki7TsJQi0ljG+&#10;N1AB3RsPpdCLNgmwODweoJkRyFBAYWCrHayn7MjUyn2ogf3uoh8CGdXDjHG9XPc5Fa9Eei7Ltuxy&#10;MciL8f54p8LvvPhcGiH5FePPnjn7EkeLvya60SItDgck39/bj9j/AN1fUFLqCiRzmORXs2dyc1Gq&#10;qbI3b7t12XZV/v8ACqu6fHomk8lCyDXv4N2fPHH5J/FcdQ3hQGxYvnnmvvzXj/8AOsH8dRRRHG9z&#10;iiI16/KNVitezZF2RqpweiqvJUTd22/nb4krI3lgRXgg17X7ED9h+1DxUV1qwPHv4rz/AK/gG69r&#10;6tdVmOWVVVPp6bKr+opLyO2HeUUC2sYFZcwObSrCtKuLKFBnx1MMJXBmRyDUg0VW7tTeTthlMcsk&#10;cTyxkMkjxRvIjD9LI7gujDwCrA1Z4BIOlmkC0JJAhG1kDHaQQbGzdtojyAPF2SLBiZAleA5uaP4i&#10;tBqjvOz1e2S5Xedt3ovJ2yonHdfym01CK5Pjd9PHngkXzd/t5v36gSITYPFH/l9uf6jn7c+/Qkz9&#10;E4SHD3c0iqZmyqiKgxxiqvnwqorXLuq/LfyvxNxSGlXngEA//nAj7cknjijR5PnobkgqPc+/vf01&#10;+9mqo+Of7CaUdDMeFWIjntKi7Im/3ImxFcm38tXbdVVE/KfJfHQgq9k0VJu/s1qR7jgjkDkjoTkN&#10;YIPB5IFmyBXJPF+QSP3+1Gju7gqqWrEf3IppTmcF2VCNOAnJN2uTZzd9+TVVUcqKi7+GKIK+TGG2&#10;7ZEjBvngxMtEDnz7g0ODzY6BSuyo5HlSSKPuGBoD3FccXxxR8dUluQThHVXdp7e4v2FE4a777qnc&#10;GrkRN/8A+Sq/KLt8ejbabA8fG4Nt8qwYVxxtYA/038AVR6gJmyB2BG4Fqogjkm/I+3vYq+ft1apM&#10;xbOudGnwiujna1dwPZJYrkVrmO4tcM32cUd/y9/CqnhVRBUMPymUJcedRJGxADq0TcghhZDIbBq9&#10;1c1f3lzgTwPHIjFHA8EP4IYEAG+KHFDi/YddIMlNMJVRSnrFkVhu2GYUJY1msRWdpK8qlKML4rOP&#10;JrWx1Ij3f8zjs1COpTZGXgmKeKSSOOOonBEgCjwCybtwXyu7afNsR0LwsWPGylmiKoXcmRK2AmuT&#10;tO0/XYDbeLF0Or0Q7SNVzxjYuyKj0Twq7bp547Ki+HfCqnnyv4QxG6nyxAPI555sVZ4/0ujxdW1C&#10;T6SCOTyPcX7EX9r/AG/06i3IZ7TPa0bkZyQbHLwVzkRXN8sXZUXdEd/aqePCqq7TECKyAbgSRub9&#10;VLYvgjhiRYuzXHHHUaRrD+BQbaDY5qxyPbyLHjgkHx1BQ7qQrWPcIbSonJ4mHawg1RVRycCeUVPl&#10;yb/jZF39FJsNAWA3sn+V2QkMpqjuU+DZAP3IJrobHlPx+mzdoGpgb5HNEkcE+QbFHz1Px5TbKP3U&#10;GOQxFcx6FEx70INdnI5HI9Wqm/lUd52238onoXPGcVwm5o2IDAoxAKk/SQRwQR9+PxZJ6IQSesgc&#10;AHmqIBog/UCDzfH5HPiuB+kjQWJssMiKvle3Iljb5/hgzcW/7bJ/ttsq4+pkNyJ0rwN6RM3H3LLZ&#10;/wBf36lhErkMP2DV/wDstxzdjyPwKHT5xtGpWoEVkp8Y5GR8iSOixWjE73dtKlvhxxsaBykVfbmV&#10;QBYrkRrtkVNm+rP0zJWAFjW4qCQT/lUAMeDQPjk0L58dUC2PJOQqBjZAqzdkngAg2bF0B4HHPAff&#10;pD/S1zjqFwPJtZbTI8U030bw/NZWLZZleS3D5dlVx6ykLd2NzBxtgxvtRMf7euYP3sJxJMkhOJYo&#10;HPU9LmSxwGeLGlnQbVDx1TZL36eMsYLTtKyguNkUigUCQW41pho0kcEmQkE7sQkb8BIQ4D5MkkhS&#10;COJHNM0kyEAOboCyJmljo7o/jeoGnOiGFWzaaQmNwBalSLcIJOWW1AaUSzsL+HNjOI2HaxbGdX1b&#10;IqQ4UUb0D2nNa2SxayE1I5EWTqBaN7Z1xHjKehE4ChVCki7Xc17iTwWLX0yaFhKo9Uahi5oDZMb/&#10;ACq3E6n6ImSYnc5oBnaipJuNivLZL6t2LYOS4NUSaufU18vIo+Rlh2iBZ3YccZxgekkL+zYxlccp&#10;vcDG6K4okYIhVajnEccmRgbUhWG4j7/Yi+DVWOCPcC660asixigpWxdMQKUVwCODyfYV5F/e+1eM&#10;6d59j9NFQTAY2yyBaxfbnkSB2VqBHMWWRo2qE6N3K2MeQpRRkcVB9tquRTYj43Ka4azxdHiv/pVD&#10;pTOQyu3AJsAX4ABvxz/Xzfn26COP6r4bhWJ2DYdKsmRQHykNocVhFK+Q9+XzB1gGRmqRgHk92xhZ&#10;BWx0IP8A5TUZu5R2PiHKzJ0XdEzPGCxViHAWtwNgkKB4WueCBwOmiPNONjQuWEgCsfTUi0JN0TzR&#10;ckHmqvyTY6N+j2oc3PYd9aS8R+jCiTR11O33BzBlPCB75c3uQUaho7SkbFa4ByAeVj1Y96NRfRlM&#10;VtPcCDdlF41cEoyhWDEAEId3NeCQRYvdz1pky11BAZymKsbmOi6W6lb3fWCByRRAom+a6NLLHLZD&#10;xRo1bKF21RjWQwkEFRIifaE7jO+1eSrsT+o3yhE4o3bf6/ccv0wYssY4ClYto2j9O12c+eSbo8kE&#10;1x1qSLtuEmTIyonN/Vvm3G/clEQc8DxY8ke93rEKbPVu60lRdSaGcslitWTKXsDeJ6v5FfADKlMa&#10;z7ubI/de1FVGiR6oxdoxO4ipafIaJLBeJpY6ZQbIIQMRYB+kGvqr361ZGb2uI3SLGXIYoyxukbg7&#10;qIUgSlB5AotVgWD0HurzS/JdeOoHUbUDHssj4zhRIGLQ2VQyZE5ZFlW4xUUc+aypimg1rDZJfBmz&#10;nDOriK2QY8xrT9zbVF3Ph6enpHAfInEsjCYiGNSC9AbirvSgewHt4BvrHT+1s+fExy+fHChjsxgz&#10;ysCzu4FAqpOx1Undxt44C9VXG+luNj9AGPkWpd7V1U+2gX9tWV8YFLUzSVkScKGtgtlZTny+2CZL&#10;RivcxyDOViq1HOakGfvGbJyFeDTMf1Y0eGN3eSeZVkZDIEEaJQJjW1WxwpI4FsEPaMOPAyT6nOI5&#10;HSZ1RI4ImaIOFLeo77jTttJANNx54a3SiJpBW1WS4MfPIsOAMcbI4YLbLgeySdYVAqtw57asgpMd&#10;z2RoQxviRZKuVqibGexEVszTosbVMx83X4VxgsMSQyusmLG4V33JuNu4W72B+OWqz1C1WbK0zCiw&#10;u352yi87tPGjRZUqBljAfatpHZBG5lUHgWCOpgRdBaiVK9tLJeMIYaw4tHUSXEjNYFzO9LtpUGQ4&#10;xCm+0qQ5Aji3cr2kIQfaZGy+0cNaRYpSCK9HGklK1fO91I/cgltxPHHCsMPvPNb6pJoh5/n5UUCv&#10;dUvpxNZH23DZ4A4sGdkWuBRokiTFwiQETxs5y5kdsMjI6CRrhRxSJUhANKqPa6VIG+zluO973Ncr&#10;EbDfuDRPqTH05ygDDd6EUZIIO8LZdgGB+o8ubJ4A6mR9udwghsrVVVr3lPWmmHDAruKhAwUgMEsK&#10;u2ueWOfouoqLgGb5riFzp/USm43Yq+oHZZHKHc2IJcZC1EqNTtpDC9lIiTQnWYQqEI9hRhGqt5Lo&#10;x+1odQxYMqPMeJZkJKjHVliCsQ0TP6qkspXaLQAWGoA84ar3Xk4OXNhNiIxgcJvOQytOCgYSrH6T&#10;BY5Fb/iJFbR4PQoja+dTuoOXW8LCdKROqJ1kgYn03DslMKprzGdwMlxLYlYYsVURiyjRPbIjnkaF&#10;UZ9k8dv9u4MSHL1AGRApf1M2CJXZRyREn1gH2QMT4BNk3ri7l7ky1CYeCNrAKnpYU8jRoTSlpm/l&#10;sy3fqMoF87aFdO50hZB1a4/n8iHrBQ2dhp/atm0pHyFqauZUyYQkfW3EKPGdCLKq5pmtqzNWOthJ&#10;aT3LQsZGTuC9WzdHhw/Q0TURBkeojGKCWdkyA52vG7ncqOoIcMHUEDazG+CulYeuZOYJ9e08z44i&#10;kVZciPHWTHZBvSRFXYzxubQqQ5JO9AKN6i0dKl8SfasmxWMrzL7sMyRL/pMc1yxo4VVqiIVXtVFG&#10;NVf3WJ3EQaK70CXtfVdT/nNqCBbpvmJsiVgpAYbQAUIPFCwPcgA30wjurSdL/kLp8pbypggxo1LA&#10;kHcSVZao2SDxwOQB0Or3FMutbMxqyuSQ+QUzxMOnZ7X3FQIWqqEc4DIzQJye1GEaiqg3o8nKVH2C&#10;/BbO335VIaof8Nl2JAFkMQv46iz/ABDjU0mEEVSKLy2SfdioUC7NbQSD9646QDL+g7AqnMn5ZlEG&#10;+q4RciEc+OxsxkVtBQyJRxSBx4VVCFEkQ4B3uYrIzZCsEr2BHwjuCMcnXNQ13RI8aDFmidQq47O8&#10;KT5ZmVbQvZO7cnh/Su1O7k2dPb2F29r8mVNlxTI9tkKkc8mPhmBnpwjKFC7HJJT1PpU2tbSF/k+H&#10;0IYLmtxDzCn0qkXnu2nNYylsswtmmRg3KsiKpbzgUXFribRxbIiuVW7EaqXkP8Q9Sv0DrXptyDEI&#10;8CMivIZhj2PsbojgcC+nSBfhzpY2yjRfUjI4cyZ0nFWCAck3Y5sXYJ9+TnhfWr05acWsIGmlHa2Z&#10;KgzZMD9h6Yx66C90Y7UA00p4qWJIhmOisHKcjxiITuc2Oc4aQsTs7vUZcOoZEsEcsTbgdR1I5T7W&#10;2+opjT5k/UpKsoKsOKogHqZPr/ZmoYkulwRTPBkIUZdP075QWoPpssh+XtlanUkMv/GKY9agaX/q&#10;TX/UBpuWzwqqyp8KpI2xu6qwso9UbHWDZGM2PKFXinIYchHBcOYkuXAeErxxWRDoQbTutZ+bpbHD&#10;ydOMqunqRSfNM+NMoAVpEUpuBjelZJAjjg0Qwbpa7e7OwsuaLOh1pYCkyIYRiBcpHbcUVy8ojJkR&#10;Sysm9T9QB+llFCz7XWTqHcmkClxqs74joz4gJRiiGNDqR7QSSPaN5GGUqd5QsPyK9WEY5BKyvF7r&#10;1fDaVMaPGg3MRQiMrgXxW5qtuQfpvk/gjoDP7U0TUcTC+alysgY0Sru9dYgxoE7tqk0poBQwA2j2&#10;Jtf9ZcRudXsZmixjNLTBM3gwJBIFxAZzqJisjuCMGRNgKGxJFC9iKGZHmtmQiMYRnvRNJXm04Wbl&#10;ajrCZ+qaJHrcbgR5ELYewhEIqWJ0URGVBak5G9ZEuNihCOsDLxcbSdFl07SdbfRSGZ8aUZm+5HBu&#10;J1d2kETk7iMUoyOfUCsCytkpe9NfWZPuqoF7lr54xkESZLutQrMdA+OjuIyQxDt1kXLCxyyAzSkg&#10;Vqtc9sAi8++4VnZPcPZnbxRDgR4srwrIkeLosYmCkCg0hjRVKnggTNtYfUQRRpuHtvvTuMzOue+V&#10;GkrRSy5OtSGIFCQSI/UkkIZeVLRLuRgAKJ6JuPdG2oVgpqrUfMsFbjR/qkujgY3TXN4XTyykkWRC&#10;lYXMsixCUteMnEZq8U1Q9pEKyT74ApSq+o/FfSkVlw9IzpiQEZsqXGx45VNK4mRPmJGJUHbuDWT9&#10;QC30z6X8JNVLRvmazg46gltuNFlZMsTCirRtIMZFNjwpFVuU3XT66a4hYabYmmK5pm17qXTSiOIL&#10;KEpoEC5iKjUYyPOEGXPfYR92M3nvb9RCj3GMyarXItVPnaDqurGfK0+XSMCf6ZY9PnM6RyEk+qqT&#10;QgxIwO10hBC0HSOgU6tkYOvaZpIixNRi1jUMfc0UmpY/oNLEALiLwSkSyKQGjknNtfpyyWRIG6BX&#10;YtKq6hw41nbr26khzumhfXvCwSQ2NFIAdXSZUYzhLO2GxYkV/cksaR3FLMxO1uzlx48pCmVEyB1l&#10;m1EvEy+LBSSNdwqjdEG9yq3AqLN7s70OTNiuGw5kd0aGLTQk6Ndmw6SP9SjchBYPdoxBs/yzw/Bb&#10;Awx37aRwIJ3zYtcsSusRo8BkYBJJTV9mhZTWOZwMGOJ41apI8uQ1r2+tz5vZemrJEmXpWLuR4mGI&#10;4MpjvmNpcYSyEnghWa2Nst0xGiPE731MxytiarlBXSRDloUiWTkh0iyDFGNvIYgUOEIG4DqBvMir&#10;cejTQY+497BjPKkHGoUAsaUkcL3KEFfYmbRxykP5aEb2D3dwYqkcuzqt1BdGbUCNL1Ay400pXdmR&#10;ZFYwNWzZEsfqSx7uQwj3otXdEm1dOh1v+HA6rpqwZUUVsMOfF/2piCfTGLHI0UMgXaKMoRn/AE7A&#10;1DP7UjrfraCRZ19NpJa2squM2PYAyO8+iza6Q7ud2NZwAUYpoHie1yNaVriEGjXj7qORzrC0zsVs&#10;qKKd9Wg9OVQYmxIfXVlAFOkplWNlN+w4Ng7T0gan3oMSaWCPS5vVjO2VcqYY7RtdFZIxE7I3BItq&#10;byCQQelWtOuLWOe9v7Fq8OwF0kxGuDOHLyeuPxI4b3ymWpEiNc0bk7TRQhvI5icjha/g2wtA7Xx9&#10;KJZM/UMhWU3CzxxwMaFkwqjW13TF7UGiTVmvte7km1gASYGnwsrfTNtkkyFAJ4WZnUqpHlAu0tbG&#10;r6X6da4n1NXk6g1J0xt8H1CkyHx1yzAKIl7iVzMei8DSw0ted9M6Qqte76mpYKOe5qW4mq1PQfuD&#10;QtU0yZtSwNRxcnGY+o+LM0OJkwjhm2RF4lmC3+qHbMSLMLWT0T0HVtK1eJdNztNycPKT+XHmYyy5&#10;mNLfA9SVY5GgsDxPujAJqZeB0Lcl6duqrp6JLtMEi3mTYhXv7x6qfBlHrkCRUKj2VcsvuILiDRFc&#10;euMJERVX3SoqtVel0fS+6IXOt6NLBKFGzVsICOcDwGd47eVVJFrLDKn3Xi+jiatqnacoXSNZhmi3&#10;V/Dcos8BsnhYZDtjZiP1QSxv5APNH+6c9UWDWOQMi5xCPpllrgNr5jLEZHY/IQZVcNi2HbHIhiaQ&#10;hHNSeBgRIR6JYEXZyoOufC/WcKI5GizDW9PQs6pDtjzEsU2/F3GOVgAATC3qcf7laAD5298UNEy5&#10;xDrKfwPNKbHkmLSYD7SSP9qAMkA8nbkII1s/zyPIY1rkWVtnFpYz6tKcEsqpWR1EAZpNW1rnw7F7&#10;gN4SWzAow7JzVcOQN43MMZE5K86JE+JpWHCzWYoI1emJKyBR6ibWJIVHJXaa2EMpAN9fohq+Dm/w&#10;3t/5yOFITomBj4ZRo3ly4EwxkHLpXclJCQY5DtBQqos2erxotq2XQbKPeRsPx3Jz5ZJh0pZs5siL&#10;eVwilRr20lzFkx5dQkg5RrLbEOL3ajE073iGg/WrXcA6rjSE5UkQwkmyhGF3QylF3H1IyeJFAPpy&#10;AnbucbTfSH8Ye1IcXQ4cwTzrKMh5CqPUMzCPefmIXBAaNgRGVkYKzvS2SQ9dfqL0/wCslhCj3iAw&#10;3N2EVvtMz2p5bpDmIxjq7NK6KAMxi8lUT7qrkDRdkLaKiq9azydOlSJnZC+PIpVpoW9SI2f0u0ZJ&#10;jax+iZUN+bA65MXLiMoFqJUNqrja/wCdoYgOPA+lj+T95rLunfJ/pzz4laRJJJLVdVw8ldFhguPG&#10;6x6TLIMiXillIKNzljuj2IZTibI+K3l2kHY+niKVWDuy8/Sdu6jVbWsIx/emP1C/tvnySyFaAbg+&#10;T+f1Ct4rwGpvv4s9KJFwrNcKv5UPMcWs8blhFHCop8E0YR+JZbySBEOjQlaRCj2IEisej2NG5W+E&#10;laptWGMJ6jEPIW3qwKgiIAE0QaKN4NV9rFj8TdvbeK3BRwRRouSff2I/A4o+R18s7oIJwwZSxT94&#10;ojMZJjoSOZkt3mMFrxN3QjmteVnJe28XJy+GOI3zSZZUDBWpbBkRwChHmmVrFNRIIAP589e6giEI&#10;as8gEE2PHG4WfPIBNWfHQ1p3XyJL7MtsqNDmOCwNixHyXCa1vhzxrs0qIrkVquKjlTZN3b+jeXLj&#10;rs3KyM8W+4zUYk5s7XB+ngf8JB9/PQyASncFO5VcinFtt9uR4aieCDzz5JPVroszyHBreLkGIZJe&#10;YDfdxpWXOK3U6lkv2Xb+qasPGeVvhWqGUFyeOL2uTfeIoM4KELPGq1sljDBb9gGDbb5P0NXnmr63&#10;szRkEM0ZNWVYr44G4KwBI8UwJBB4uutK9HP1W+qzS+vbU5JOx7WfDz8W2FdkYY9baTAI1EcyRYVY&#10;VpLdzhqrf/iTG7VSL4Kv9zvUSXBx34Bkxm8L6ZLxg8//AA3sgffa3t/XrYXVzvkjjmYeJB9Eg5qx&#10;JGLsV9NFbJrwL6f/AEt/Up6MNRCR42WVOWdMGZyGoh51O9tViMqU9VVXmhxIOS6bSwufsqukYVij&#10;1RXP98HdzmrWs9oQ6rEy5enafrEdMA5jX5iiBxZ2ZCeeGjl48UTXRLC1jJwmHy2o5WMCVPpzligI&#10;N0JQSCPP+83WPIsHptZ+P4lq7RjmVJ9GeojEZYkcyTNWsxG9eJyorWxb6NLyTA5Utd12YuTYk9zl&#10;RVix9+KVw3ZGRpDOe3dd1rtqZTfykp/iOlu1/pkxJ/TlRT/xelkmvG7ptHcQy0UavpmJqMZFfMQE&#10;RZAAH6lliBDEGiB/Lonz56S3VPoT6fLExCkbqD06Xs17lhtyevIXCpJ3/cxIF248nGZgnqn9N9Xk&#10;ti57duInO+314NW720wAaj2/p3cuLFxJm9uy/L5wRfLSYJUkED9Q+VjUmwHUcncMTQ83/wDAtTm0&#10;+U1WPqNvGWYgUs1kc/max7r4ATvOv0+eobFgyJ2FTKDVqhYikGTHJQ32b4+yOa/6ZIVkwio1EVUE&#10;FzF3RGvenopgd+dq5kiY8ufJoeax2fJ67BLg/VZ+hcgiTEuzQLTx/cqOLiZWhazjL6nyy5kB5E2E&#10;4nWj7+mCsoJAsgK4A5B6S7IqTKMRsHVeZ4vdY1OE/tuj2tfKgP5N3a5NpImj4v2TfgXffb7U+PTy&#10;hZoVmTZNAyhhkY0iZEDg+Cs8JkjYGuKc8i+el5nAcxsSkikho5FaNxVGijqG8efHHNEcdRqOryhc&#10;QXEj0a5zFY7tv+FVVVy7Iqbp4TZVVd0+VRfW6N1Pgn9hYoeeP9fYn25rrBhXmq5/b2/f/nZFWOep&#10;mXHiIOQyMRqtkKjkZyTy2bXK5yKn4RhUVi7Iv423XbYgu7gjmz7UByvjxfg3+/jnxGk28+APxXBq&#10;r45+58kHnxRACuWxUdj1fIVPuM2YJXJv5cJpwKm67779tE+U/sdyTx6mYtiSM17rZ5HKuP3B81+T&#10;yKq+hWUAY73XRK1+Kb+5sc/v+3QWlhYJgHq5XKSMAnwvy4SI/dU328tXf8NRUb6YoNzM614LAcgX&#10;9RIseTQv2v8At0vZJXbyQeFIq+eKIr29vavYdU0pWLEuxsVzXNQr9tkR6c4yk5eF+OTPz/58bofg&#10;jb1MRjRH0ix77ZCoHN+LI82T9+gEsn0zqLsEn88oD7+D5Ht5o/ihuGAj1J9r915cm/ci8tlV3L7k&#10;+5d/hfCJv8ej251G02KBHIoijVGhYIAHBonkWDYMCMKSWoNRB48X9yaIN3/XmuOpdkoYwOVz3IiI&#10;7ZjdleqIipxaiN8fnbdU2Xz4REX1D9BmlUUCSeCQaHI5PvX/ADFDmupEsoSNqsVyKrmuSLoXY8+e&#10;CK6/cdHzYALSVGCaG9yt3ZxkPjta5ER8gStV4Wquytc5EavyiJuq+iU+mSQQGWGXaDakKwVww8gh&#10;Tag+Fvz+fHQqHURJP6TKQeGtgSGB4FEghve+LH9+pkQGBRHQyFj/AAv+lkkGz4327DlUK7qm67DR&#10;dvGy7InpZlcsdsypLRAPrRq7cXyJAokHAFHdQJJ830yLRCspKAjkKxo+/wCnkVz7AeQPIFyYJ8ka&#10;K0h2FRVXihow27rtui8wqBVVV4orkRyp8oiruiRjEhI2RleP8kjN/Ta5k59gLFeDXB6yZmAom+KO&#10;5R48nkV/zNG+fvyKWHKJ/qYLVV7lRXxyjdtv5V2xEC9qbpxXyrm+VVd/iWoljW0lK0pIVlPtxtJU&#10;sCffwBdefeCVjZgSgNmrVgfHHhqYAnzR8j3riWhmq4DUBGmDA5z1copDnBVHPREXipERiqu2+27k&#10;Xzuqoqeh2VFk5B9RonkoVvQBuBz4FmvA4HHnjqdAYol2hgOeL4Is3yef38/YWOrCiy3ojmIEzVT7&#10;X7BLun4+/byn5Tyvhf8At6FbEXht6mz9PK1z4qj/AN+3HUwSMborxxdXfv7ED3rr2e6y9DGGY5oP&#10;hNtpvpfC0et8kDEyrMZuZZ/ko1lT65yux6nxePdLIhBW5a63Jlxx2UP6LXT6H241NIJIFZWixzyx&#10;TvmuuMV3jHEsbo2VEqA+rHURVlD/AECjW4rvAX6+qS1nKxNM1HAh0lpdbx3i3ZM+nrCMeF3cpIrj&#10;1vVUxJtdAFLOBKFJJCBTeonrF0j0U0ox3p00DrdOq2cbEpg9QZE+VKzuZbZTLaD90ZlJvWLU0tsd&#10;yElUdNeWYDMxesAtdTPPJIYw5UC5M2oYmaJ8yPG06SOSDHMhXHbMDE+s8ZC2zckQxihGad2sliGP&#10;nJFpWrwZmn4sWVrMbYgndVOWumMrI0O1LbHDmpLlcMZQHMZoAYMZ31f3GZZCev08w6ltbQKjppFr&#10;Vwra5VSKr3Gm0BpzYdRBgxibEBNtLdTMlq50WGViMO9ozUTMMeRmbcY+mDtLqASpLAbTumtt17Vj&#10;qj9Tg+AmkTNpOO+Liu2QpkdwzJygZQCLXan0+7s/JApbFdUiv0kynJrRMs1cyqNGKUykfD9/IsZ8&#10;tzB80ZZ2JpEyYZ6R1GD2cJsKCFqqxpVa5XIPafHWo4I6RaAdtq+L/QigAAk3ue2JHNWOvZvWlLNI&#10;5dn+o2WYk+BbMSfHG0GhQI+wmL/LJsCBPr8ZJ/oq+GYMQixxwwAHFY5gRQ4Y+LI7GsREGzlvxRG/&#10;cq7es3zHPC+DQJ4555IABIPkk/188GPHhLe5gLH6RZPt/m9vHBvx/r0LsCkUGF6Ofug1USyu8oh1&#10;XvXR4g5UmfZ2OQtaGOrZPbD3Hd5UbxerRuJu9zE4+t2IZMnVM/GVxUblY9zMViRFDycjwNqE+CSx&#10;8c9EmSHG0/ByPTJLKDJtFmQuTGnmgadgOSBXN0Om405z+RU4jUiZUzY847SSjx5phI2IaQ9yoF/Z&#10;74kUIWDYjBk4NRio1eKb+j8WtJp0RgWAzurud4fah3G/BQmztv6qJo8dQZ9AbUp/mTk+jG0cYMdW&#10;/wBIokkNtBJJ5F0PHFDooQtQrzuNN7Ov7jRqrf6ck5UZvsRP6axxlXdUTZwdmp+Vcjn+tcndWYLE&#10;OLBXtvMjMKsGypUMATfsFr3HPUyHs/AIBny8hh4O301Bv9Nbg5WgCfJu6oDjq0QsnzmUJ5qYk4Ul&#10;gZZxkrqtHSRvYN5GNDIeMzhormI1nH7FXZm5HK5q6RrWq5P6vphNtIUxyAqeWJc7iEqwTdUCGNjr&#10;bJoWjY1gENLQWNZMiyzkfTUYZdz2QfHDG62mul0udLOpPWAUoVGTLsTBCYSe8BsjPV108zAjaaVY&#10;9otUGLMVhGiRsMUwLJLpHJ4O722ajrHbOF9U5xciSRyqlcf15OWNBRsYbRV8srGhYNEn2PSO5cva&#10;kIyoIo0HDTnHiJCjk/Wh5BAIUEA2OLIFUkdE2sVi0QbnKMfAQb2rILfX9nkctsh4HNklcaLHkK9g&#10;nuVgAOOiB32e5Cd1Wy4+8dHh/wDwfGyGBrb6ePDAPNAfU61xX+UjyBYPXknZ2szV8xk46nwxlnly&#10;Gog2BtRgbP8Al3jxzzx0ZMR6ZC4blSSJuo0eUaypI0KTHraR8MDGRYcEw2e/m2JSCYd0RUUjYjXN&#10;aTZHservWJ1uPXp4MI4z4sbSlvVaVXcfS/G0IFFgnksa548DrE6NL2/j5Gb8wmVIsYUxJC8aG5E5&#10;3byxIIvbtHBoe3TRYtiNVjiAIayrYp0VRsSRILLciO3antY4YsdjHN32Y97lc1vIqNY5yvQ4ug6W&#10;igzyGyKIeQKpscbVASwAeD+Sel9+4tWkaseKwAKMUVkAeCWZ39hZpfJ9+R0Qi0dbbygNffRZYorX&#10;PKCIEauERjkVp2xzJM5Najmsc95Nt9x8HI1G+tvyfb2ONxfELLyblDMK5utzE/2IPIHiuvlze5Mk&#10;7BFlqGAoiFlWm4KhgqAfjm7JN89UTPb7TDSyRj2oOSTLCaabaR6aW6Bg0aRJ+oqMr6cR7PZsWLFe&#10;EJxyJkuUAIOIwgZ93oPqGMNbyI8PRshGdYZXlgMjY0KIrr9aGiJGJk5RV3cA0QDZnAyDomPLlazi&#10;OqtNGkM4jTKnd2jYFH53Qquw7GdqNlbvod3PXxprCiq+ixq6uJ1u4wuFzf49jo454wgnNDJGbMt5&#10;kVkeM8SDc+P2CSFWIj0OwjfWuH4f6gwJyM3CgA8iNJp2oc2DUKmzdjdfF14HWcnfuADtx8LMmNDm&#10;V4oFBN8EBp24HngfYjz1QbrrkyiHKgQsb0/wuDZWZIDohbq6s7oRY8gY3x5cNK19W6c0LTkeU6xk&#10;jEILjGZIQfNJUfYuHEd02o5UxSiRDHFCLJsgljMwoEc2CfxXWR7xypYiIcDHiDWAZHklPF14ESm7&#10;54rx58Bq9POoDP8ANqUKin169uPsz9r1ZWMUTeO7ztkgJKW0YiN+pDKwqxzvExz3sIwroWs5Wqad&#10;ImJps0yxrGBGFiRpWYKASx2MWsUQQovkccjqfoOn6PqMUuZqcMLuZmMhkmdIVDG1r+Yqjbe0rdg0&#10;LNg9XGqdqHmDlGyPlZrArjPc1T2ENZogqneKxDHhbEGPZF7PNo9thIjOKImyxd36k5CfxiQN/wAU&#10;suOh82RveFOCaIA+3A8dNZyey9NQBjokRXaBtjgyJAeWWysc7c80W9/PPU1A0tv72mtI2THCWpaR&#10;0cB5loJ08YJBX182KQrSOnq1yv8AsMMzzxDI50dzGo16TsTtPuNpI8iWSKGSNleOSfK9eRWRgUsK&#10;JWKqQRRsAAg2vQ/M7z7ZSKTHhhnnjmVlljgxPQhdHUq1M5iWypoFVVgaYHcB1n9qL0HBxvVw+Sz8&#10;okOxiRJR9Y41BJsJkuKyDGiyIp5siZEiNMKMVGDk+zMQrXBmopCIUbWjWu5c7RI8ePI09J5ZIgDl&#10;pK0WK8q0H9OMxvINv0MY2YCjSjbRCroXbWBrr5M2PqDY8UUzEYckKy5aQs38sySiVI2BG5VdEY2p&#10;LgtwT9oJ0b6XAyXG51xMyOIZmU1oKSdTXkygpWskSHI2KFK4LZkCTHbIKJwZhxoV8kxkOY3B40if&#10;vzVcnIjgijwoYZHWNt8LTy/UQpbe77Pq8g7OKAodWn272PpOLPFNLNmySxuGjaOf5ePgGgRGhcUQ&#10;VH8wFiSdx4IYbNND8A6XNUM8psIgUuOUUMs4D0l3tlEFKqmw4U8tZYrOt2CsIDuMZhHEXdVFHOxz&#10;DiC9Bmp6tq2ZmNi5Ez5kcMy7YFhVo9xIIBWFA1PuKkBrYEgHprh0HQ8DGTLx4IsCSfHa53ndZY1K&#10;kko+TKVBRiCrbeCBuvwT/hWqfTpOjsgxK7HUyGorquwtqmrGC4saMlxGFKinMjZD2nizAPY6JPRf&#10;vY5oDNFLYo3Mcep6Bg4cGXlYUeGZXkVQMIu/rQkpMsbbCX2sOG3BqBBUFWpEl0bu3PzcnDxdUm1F&#10;Y1jJkOeIo2x5QHg9RPUHpMykbkVCpP6SVYdHNnUJpBEoQwLCgunzIoCrAkxqqhrYsgLDuYCJIHIl&#10;AI8TFYrHS0Y53JNvave1d4eV8QNBQMsOPnzEA7CkEMSP9h/MlDBV8ElPI4BrmTi/DHuiZg0mZpuO&#10;rMPU9TKyJ5E/4mqKFlLUb2hwAPLi+qNlmpNJnmCoOPjdIaL9TIOPCsrVzX1clgGolhXSa4DTxXKx&#10;BjJC4pBlt3SSNyu8V13D3zjasraZJosdlVkhnnyiZIHO4CSIxRKVINB1LGN1JVwb6f8AQPh1maDk&#10;/wATTXpiwBTIix8QLDkR3bQ5CzSyK4945NolicBkIA6xY6ktXOqrR2xT6efFo+C2RCMhZfj+HxzV&#10;kOQSSdsWotj39tfli2yxWscZpQQ4UshHNgKcbFRDXafbvZWvQn1Y818+NQZ8HJ1FlYhQA08K4yY3&#10;qY7OxACszxAATcnoF3d3F3voGR/Klwk02UkQZ+LpyMoY3thmbJlyjFkqgG7cqRyWxhZgCAv+M33W&#10;PlOQY3d28zV3McJde00iYuHNsq+tu4RztNOqq+Xjceqr3WD68Mksdqk9sjGsK8g4z2FV5TQuydIV&#10;ycLQcNlRtz5rwPIOCbY5kryXzZH6j5AN9IMncHe2rkBdQ1/MDMpWPE9dI3Jbwq4cUSeQav6eQCa6&#10;PHTzgHW5pnqdaZDp3i+oNxg0+/sCyY2eZBAo6PJ6hLI6RpNlR5XMPYxr6LXdsBLWuaCYwoykCWfG&#10;RkaUA7n1L4e6lgHDzdRw/ViX/Z5tJiklyMWQrf8AKbEhMLKTReGQtFIoFhWpwc7b0z4gafnDLxdO&#10;zTHKwGRFq0qwwZUe416i5c6zqwFlJ4wkkZ5UstodvdPrJc0qY78soYFBfkjlSXTmtmWs+vmjO8RI&#10;grOuihg2DW7MMOQAAyLHKxpobSMfvSum6DjapnTYmLqeO8aMTjyTwTY0uUl2Gix2DEMv+eMuWX6m&#10;XcvPVxatrGVpGHBl5Gm5QMgHzMcE0GVj4rkcrJkKVtGoiOQRqCaUlGJHVoTTmC8MpVkjiOCnPt7h&#10;V6PRXI0bTFLHeRSOVr2NHwdsqL20VUb6eMb4ewIP5+oSXQpYoYxVefqdyTRNLS39+kjK+JGSaWHT&#10;o2U+HlnkJP2bZHGFHBAYFmo+DVdDHJOmjS3UaEiZHQDvpApCMimNOsqyxRVVWPjvLXrXlkRn8HEW&#10;CSRIiCa9i9t3Np3OukaLDo0Uken5WYjSqFYtPvXcbp1hZDCsm6yCiXRAYsAD0kav3BPq80UmpYuG&#10;yxMWASDYSgP+7aZZPWMZBApn5YWoQkgRUXpr0mwiMY66U4NXBjMG9t22jrTWgQJuozzn2/1I72jR&#10;GueR5iOZyVz3iRXKqrrrdzYRd8jVc6fFLcFcpoaB4G+CJk288WoKmxYXgdOfb57X1AImNpmDBmhT&#10;uVsVJ1LKOfTyZUayAC1NtNAkFuow2dadVkExFyTHr+ijlBGLMxxrrBlcc6ESKKRKx+NKhQHFURGC&#10;SYcQTKJ7BEVRERmrA0rVc0Kw0/LLEWHnQxBhx9QfIKGwfNWffnyZWo6ppeFuX5/FWr/lwSCT7gjZ&#10;j7h4o8AH7+eVS1M6r9DsQBMkgjZ7kiEccLRix2NEASSDdHxg2NrYxgl/5jkYRsdHcHtVikaicrF0&#10;ft3WonQyNj44G3hsgytXgkrGhFi7A3g8Vf2rvWtf0SeMhYsmdxwGSARjcQa+uZlIH4Kkfv4GY2pF&#10;r0z9Tk41DYaV3+luWT5rAUWYHA0kO0LPM4EJs1aeIGKyZJlO9oBzo6skG4jbYuMrhIyanpOo4UPz&#10;enrHkTIgacQsY3bYoJJibiVa5NW/n6D7KOj5mk5uU2HqTzYkUsm2B5VDxqXsBTIARHZJADDYSa3r&#10;ZHSf66aZTtHcnh4TcOuy3uOVsCltVv2mGSS+EJkYCR3FcQ8VI8RBwlrprAHipEaN7fLClr2MtkPN&#10;LLGsMhyH9SFUZVVtxdlKlRtct9R8Btwbzx1+t3bcUeJ8NPhjnDIyc+eXtTTMaTIzMj1Ic+KENjQN&#10;BlqJY1eDH2weixAEUUKsxl/mPVgQTZPlON1eN1N7lFzDvIUn6TS15pRWtjTQGkyikAhHthwxNeUx&#10;u2wTGsTuFG13nTkCNcTPLTLGJMTJQNJQFvHIqqpPJZnpEUAlyePHUv406/24dAlimyMmafElmxoo&#10;EEcEHzuQriF5cqRgHjhG6VoYlZpNoUsgblgL/CI5Hya2ECPaFZZzxTIqRiSwwHib3VdKqC9qxpjj&#10;7Loou0oGvkHYRhibtKtVw5E8Lh/UdGSJFtWMUzC9mwkgiUbjucSCQbUI4HHXDk6RuNqhGDMa3KHT&#10;xYIAI2eCF2leWBv36+GFal6s6OSDvwTNJ9PUPI8cygu9r/C7cYmo54pddOZLcNjkc4TWT409XIx/&#10;aK3gioQjkxckAzQATMATLi7YpwWNVJAQMWbgBm2LCwJBPJ6Gu88B/lyfQpNCXc8ZCi/pkv1YjZoW&#10;SAeQfB6bHE+tHErgIaHV3FS4M8yLG+tY2BMp0+mE5bPdMxK2knBXjV6ryTHLimMLdUZX7ojF3fJb&#10;0YQlclNpLKi1KqtXMmJJT1/5oiy+4YjrFc0h7lBjawAXY7CfB2zx8+eCJVb7HmuiZlOjunurlAK8&#10;06yCEKTDckuHfYMWTk1PH5M2el7hJhhzGhjuau51bAtYQXN3QpGbu9QosOJWZ4kCtwHCglSBzzGQ&#10;JIyDzuUUCfsB1KfKMgXcx8kxltqk2OQsguKQEWaO0+3kdK7N0J1AxZbS1mxK/KqU5kKS/wAQMOwr&#10;U4MGNziAhsbNqpDUHueHPhAc12/NjX7r6H58M52MkZeONSCUb1P8zEWQN1DdQ3IDXB9iJGKyAsrs&#10;FZyCFNxsaAAoEUAaHgm7sHm+hbNo4B5pWOCeTDYEhCAQjI0xH/02NQQ0QsmW4S8nsjRosgyP4vOJ&#10;8Yb9/MC2YhfK7fc8ckXzXmwPb97HXuWqqVJHBB/qRXjjkULHB6GtNsG3s4L0MNBIxGsaR4ZIXq8i&#10;K1qubHV6o1WsIJ7EXm1zeH2qvopmxkQRScA/WGseQtUCCTTDkkjyCD56HY0lyun+XyK88km6oE8V&#10;5N+aHUnbkPDj+45NsI3juC4tFI2/P2uarHuRPC8m7Luq8l32XRhhZHVBcbE8NyVs8j33AUARXFjj&#10;rLJYopY0wAHHg1zf49/HN17cXI4FqXeYVcMuNOs7ybTm+YrVQ9JdzqAxiJ5UZxx5A4k1nL+4Uhjh&#10;vTfcbm7p6I5OFI0ZWeCPKh4JLRrKu0k0Sa3J9wfI4BI89RcfMCyAwzPA/FqH2WfJBWyrC+bI9uR5&#10;60q0n/VX6l9MxNr88gUOq1ATYU05Wsxy+mA3RrmyT14ZGJ3ncamzm3WMT0kK7Yr1VVd6XZu39Pmc&#10;NC0uJIPABEkQ4N8N9agGuVkUj8dGRq+Sq7ciKHIW+WA9KUCrsMlgnwBSg172LD9aade3Q1qtIhkt&#10;WZJ01agGKwhLKonO06rpc1U25TWVsfIdH7xHEd9zrDGsPWTsneIN7ld6GZ/asWfC2Pqun4Gt4vpl&#10;R68Ec8kYJ5aMyBcqFqA+qGYkUSDYB6k4utSY0m/Az8nCdnv0ndliartWKsYnF+0okuuR5BeIuJy8&#10;6x0Mwd/o31G4dPTjGbl4KfA8jLGI1XIyvyVpss0svJDkVvFkbIcXKV+6oMLlVqIcnw2w8GZpu09Y&#10;1jtXJA3HHjyJ8nCZvZZIZJIp1Q2QQ7ZYI4KMK6P/APiyWVFi1vTMTUojYE6xJ6oHjcpRGN/lYoh7&#10;7uOkp1e6HdALA5Vtcaz7psyOYRWA+t15I+JWRCt5NfVZC09nhdjEciq1pYWUvRqqxWgbyai+nI+I&#10;GiKv8Q0zSO7MYDnM0t3xNRABomeKGNGZh5JbTm3Kb9UjdXyJ2zqdthZ+ZpUws+jkFZ8cE2eBI7lR&#10;V0oyUqj9A89Ijqb0F6u4eZkzEbWpzmoVoPYEiG7E+VHCjmslI1jPaSEaxyo5kcr1c5veR3bVVU/p&#10;neOhZe2PM+b0TKCgvDqUX8iN1JBjXLh3KSRyPUihvwQGBodmaDq0QL4zY+pQmgrYsgEzKw/WYJCD&#10;wSRUbyDjcOCD0imoWH51ilNJqcixi3gFrZjhNIavOoiIcjvuD2Gmbs5XvTiiq7kuz0VUX07Yxgcx&#10;vFLDNGbKvHNG6H3/AFq1VXNXYB5q+lnIGSAySwTRupra8MisbFeCt3d8+5HHHSV22VhiDDHmNnAl&#10;R4zhOEWFJG9CNI9u2xRjVWq1reKqu26rtuiovp+wdIeVmeIwvE8gYOk0TgrSn/KzcksQR5HJI46S&#10;s3OEY2SCUSIpADRsrbjYvlQefvx489DX94qh5mwyjZKajFbsqucqCONyuRqqqK7m3x54oiov+W5N&#10;GASK2QtGSbBHH1Iwrd/wkHmxfkD2Cy2cxdzbAP73V8GieTVgjx4HHUnUWTZI2sPEVu7Wbl4uaqrs&#10;iO2c1WuVG/HL7tvCqvhd4uXimJmKOCCxtSeQPN1RAsexr7UepOLNuFMCLAWwffxd8Egixd/ajXVm&#10;WqiyERQySDds13EvEzURd08L/TKifCIiud4RFVUVN1FnIeMksgYeQV+ljVc1ZW7J9h58cC57wCQA&#10;ByLBNtR9zZB4bkUPJ88cEdRJ622q0kthSCuiymo2SKHJMBDo1ykRpQOeiPai/cibvRF8psu3ohHq&#10;Cyptc7KoEMAytXjcVqwD7FPueoD4XptuABNkgqPqF8HzyLBokHkfi+pMcxoGCZIAePxYiIrmvGib&#10;Im+67bL587o7/wArv6FS4/qM7I6MTyVsHjzf4vweOftzwTimKKoYMABQolT7A82Qfbn7+PxLsMEo&#10;0UZVf8bbP3+5fhV3RF2Tfym+6bb/AD6h+kySWwAo82CLu+ODQJ8Dgg+Loc7mlVl9/FVxwT/pybJP&#10;mhdnz1ArOLGkSmGGFUadVEjnub3Q7NVrkd5a1+6qjkRURfKqiqu6FVgSSOMruP0DeQoO1rYG/dgA&#10;fz+OOCLd9ryAkCnNCzyLBu7PP38c9dEaeyUQghMejhqzm17mvaiPXfdq7qjkRPO2ybL4VfO/qPkY&#10;wjQOfDggexG0+G91v7/sSOepGPMzsVsnbRPg+QBxY5/7+/Xejzs3bxR2yr5RGonz4/t8fH/dU239&#10;QTGh52tyATzVGuR9Rv8A9Ptxx1JLyA1YNcXtPPPk0CAfx1tNr7q5qfRVFTQ1eeZRHq4lfRTYwSW8&#10;uWYUu2j1p7GQ2dNJInqSWRUUrnSl+1oxt4jGNjWzEtm2MSUAlpbNCiQKHsOPA4/HVb6oxSQBAq1F&#10;jG1RFYl41LEsFDNZP+Yn8dKRb4vQy7W/nSq0J5NrZ2E+yIV5ntmypBFOUhxKXsvTuuc9glH2g8la&#10;EbGqrfWbZEwRUEjBYyqoBX0hVFAGr4/ez731AmRRJIaBJ+ok82SLJN3fJJ/Ht1FSgBq4ixq8QoYG&#10;AErBgG1iNUhWtdxcicm+ERERHIjf+nivrxHdvVYsS26rPJqh/fz79ZMAFSuBXgePb26uiRwfT4w+&#10;23gyMqtb523cjHOcqb/c5yqquc7dzl/uVfWak88+6/6nmvt/TrEe5+wse3NjoP5y5QwrUIthiHHk&#10;uaxiI1EcoXqrlVE3c7yvlyqv+fUhedl+zgf0NE9eOSocjig1cDjg/fqu4BVQLXSHCBTwKcauwkqt&#10;Qxw7vbZrIa5VAUTvBmNftvsu3FUViq1ZelO667rBB/8A0sx8gH6HDIy8g+VJF+R5BB56nZShtG0o&#10;EWDjK55Itkp1JI5NMAa8HwQRx088Sjqo9ZCGGEJjGCarG7kcjVaRGoqcnu88VVu6+VRVRVVFX1Yq&#10;6bguhZsaNm5a23HnevPLfk/36SJdTz0O1MqRVBIAXaKARiBwt+QD+4voi49HAAwBBCMQ3c1c0bGt&#10;5K1i7clREcvnz5VUVfK7r6mRY2PEqenDEl3ZVFBNbxyavoZLm5cwLS5E0hLVbOx4PNAXQF/YDo9U&#10;JCMbCVpCIsiXFAb73KjwvUQ3D2VVRrVaR6KjEb5crv7vPqFq4Awcwjg/LTHj7+lJ7eK/Hi+avqXp&#10;hP8AEcPkm8iG75/+NH0asIayBB1gHEGITK/BLkMJFEMntmfuSlbuJSterScRsb3t1NxRU7mznIvO&#10;OYSx0VmJJbPgLGyLPymX5qgRfNeL5q+ulMUAfOj/AIYpa/FSLXWf3UDqNmeJAO7H7la97gSlV/0+&#10;rlP3G1/FUfNgyXN8qqrxVOTlc526uVVsTtrTsPNYfMw+pX/5SVPA/wDybpf9ekzuLUMvCFY0vpXy&#10;f5cTnnzRdGI/oR0pdVqxqLZ6m49Gm5XZFBKvYMSQFvtgDLGWvCqhc2OAScFVyqqIibrsvyiKjrla&#10;bg4WJNNi4yQyxwMySKXMisRRIdmZga4u7A8dJGPqWbmZePDk5DzQy5EayRME2OvDUyhQCLAJFckD&#10;rQrD5Jp0O0ZMf7lI3ZWO8rWPKJX7o5GHVveRF/8Ab3OKL5REVN/SM+RPIQZJZHI8FnZiP7k8fjx0&#10;/wAWNjov0QxJd2ERVBN+SFAF8eavqdduKKlkJzhWENxiRpgnOHIE8ISvGvdYrXPRrmN+16ua5qK1&#10;zVa5zVyBICkGj9PI4PJF9YuAAwoVdUQCKsff9h1ctc8cpL3AJY7SvFIbPoKiykqN5oj1nsmVxmSw&#10;khEjkinGV73jJFeFWK93Diiqnpm0Nmi1zS2jO1nBDkf5g8ThgQbHIAvj2H26WNdVZdD1VZBuEbBk&#10;B/ymN0ZCCKNqfBvxYPHHU7/+izpeF085xla6QUErIgadSZsW2sZ+RWkqHMZktYJsuCtjcyhwZKMO&#10;b+vEYEvIpCcu49zlsLW83JxtN1CWCUxyQwM8bhUJVgVAI3KQfJ8gg+/Vd6Hh42TrWj408XqQZOV6&#10;c8ZdwJEKyfSSrBgOB4IP9z0sei+neDR501WYrSue2M2W0p4QpRmyEkijoRp5KGM3YQ2NRqPRm7Uf&#10;x5py9VJPq+p5CKZc7IaywIEhQEA3yse0f5j7e/7dXlg6PpcDkR4OMOF5aMOfJH6n3N4A9/Ivzz0c&#10;Y99bYxkxRY/MdUCKkoBAwhACF4jgI4zXCQXbXmo2bu48tmoiKiePXmm5M6Z2M6yvueQxsxO4mN9o&#10;ZTuvg/3B5FHrzW8LFk07MR4IyiIZkUDaFlRvpcBCtEWePBvkHo71c+ZJhVk48kxJTTRXIZz3ckUo&#10;iOf4RUZs5xiLx48U3bsicGcbMBNA+/0/6kdUgQLUVwbsex4+3j3/AO6HVsDse+uIhmCLFqiV566M&#10;QQngiHV7HqYQnMViGc8xHOK5qvcr13cvjbWkr75RuNJ+kEAgcA+4/wCfUv0k9PGO0XIH3mzbURXN&#10;2Ks1VdCDqaya8pMP1DlVk90Y9XimS2leTsxjLEsIVMkuLKCkgJWtKKQIb/KK16N7ZEeJVYqDr88u&#10;VnYmHkMJcZ8yBWiZUA2vIitTKodSVZhasDRNEdWL2zBFi6XmZ2OpjykwchllDOSCiM62rMUYBlDA&#10;MpFgWOkB6PdWNSctyW/q8hzS+sa+TCx+yfFWa6KMU0J4JRSInskjOgOYVEKjYTo7O596tV3n1A7r&#10;0fTNPxsKfCw4ceVMraHQNZUpJw+5mElUNpkDFSAVIPW/trXtZy8vLjyNRyZIzhvIF3hArrt2tHsC&#10;+nVniPaCTZF9fvIZRB9WM+TMZFyEkdZlw1uYwoecALYx5DhCPLjZgC8jTmtYMe8eaKRGe9jSEC4i&#10;cvUmZfmO2pd7yxvNEFklxZpsLIIZVJK5GG8E8bGyN8civRK7tvHUaOeVdaxWLeqVjV1GQq5ShvVk&#10;SwmSJUoBVobaBAYANz0HtatXNQi9WQsxZkKwr+FkOJYDHPU1dLTQEw6KCDVBx4tHU1sKik16QSPE&#10;RkmtKQz+MgxCSRjM3VpmgaTjdpSYEeIDiyQZue6TT5OTIcx2mlbJ+YyJpcgSl40bcJRVECgzAtuP&#10;qmemvR5KZLpMuVj4odFRQcYyRIYWRUCPGVdhtdWH6fdEK6yW42DBCa1qcUGXZHbvROdnM5I3ny2R&#10;f4TbZd1TZVX1SGxSkZI5MIPk+aBvz9z/AOnjroCNmE0wBoCahVfYf9356bbp3wDEMhxHKpNxSimm&#10;BJlPE5ZM4KMcKITtr240oI147ImzmKip4cioq7zsHRtNy9T09sjFEpk9VH3SzBWVZVCgqsgWhZ8D&#10;kmzZ6X9d1zVcPCzkxsoxKkcbrthxyQzxtuO5omYk/kmvauvtIxHFo9cYbcdpjDKCMpRza6LYDMqk&#10;REUw5wpLCub4cNxGucN6I8ateiOS48fRNJwNvyen40BKFS6Rj1CGpGHqm5OVJU/V4JHv1QGVr2s5&#10;5k+c1LLnCuGCPKREGQhlPpLti+lgGFpQIsdcA19lH4RUaBoozHCaNjUQSqLde14XtNXdUVrOLVb9&#10;qpxRE9c79wRRxahnRotLHkyqgYlyoDsANzlmNDjknjjx10V29LJPp2DLKxaSXHiMhUBAxZQT9MYV&#10;BZAPCjqLhHKO/gsG9w2WFW+VLYzZgyyBBR4zIxqIwT2qqpuFB7t+xd2IjUW9zAgAkA2CP9f+f26Z&#10;VAZLbkr4J5Is0effwPN+B9urNMEMUiuOJvbLNOx0og1VjivazdpN2qnArd14mHwKnwj0T1JxyVdG&#10;UsrBrDKxVgQTRVgQVI8gggg8g31FmAeOWNwHjCEbHAZSrNTKQwIKkDlTan3HVpJklzXUPvocoQpv&#10;bcL3boMA0jiwxWNVDHikIhEaqohkd3fzz38+rUk1nUoe2sXMjySMoxspmeKCRyIwwUkyROCwoW5G&#10;9iLZieqrj0HScnuvJwZsS8MMjjHSfJhjBbaSAIZoyFsmkB2AcBQKHQkvc5y2TGkDJfTmsaRxUSO9&#10;kRe4zZWkV0VgXq9FRPuVyuVPtVVb49V1N3X3Hln05tXzNl/pidccH6WPPy6xXRHF3XgUOOrQw+zu&#10;2MQJJDouFvr9UyNlHkKTXzLTAWTfHX9iTpZ3xFPILIUyh7qyHqdSd1v9Tkpee/JfO/4XdU2VVX1H&#10;E88x3yzSysaJaV2kYk3ZJckm/PPvz1NbGx4kZYoIYVU2FhjSIDbwKEYUChx48ceOki63sdq8bg4j&#10;ZY22djpsgnSYV5FoLi4pai3BGacoFsaKsnxaSXIYQhHe8PXvmO7hGvO5r3Itw/DHVM/KbUcLJypJ&#10;8bEiSTGSYJI0LMwUhJXUzbK4ERkMa+VQHqm/iZpeBjJp+fj4scGVlSyR5EkW5BKqxlgWiVhDvv8A&#10;VIIxIw4ZyOOspNRK6EBtLKEBGyJEkyGKryOcTttdwVyPe5vJNkTlsjlREaqqibervxmJJs39N/1A&#10;v/seOqQz1VQCAAT5/PI/7461u/SV0k05zTLsvz7K8VgXuVadVlTb4TY2BZpo+PWsmYcbrOFUe6bS&#10;usA8ULCmSK40mvkp7uASNKVTeiczNs2WQrBgQCRY2nyRz/r0tzfSUIoFn2k0Lo+QD7XXJFH89FL9&#10;S/SDTXI8Xp9QbnEayZmlTqDi9NEyRFlRrN1TItAufWzjRJEdLSExVd7eNaMmCiI5yRGhRzkWt9Zi&#10;jEM8wUCWn+sWGO0Nt3URur23X7D2HXXn+GXu3uSPu7Ru0BrGY/bOYxy5tFmdcjBXJEsbGbGinSQ4&#10;byMqmc4bQeuQDN6nWZXRdkltW6hZ1QwCQ4lVc29ie1jBqahjp7iCRzxyZSQfdkiq5EckJT+za7y0&#10;CL59V9qagyQg2QMeNgCSQGutwBJ+og8nyfcnq6f8ScaL3fHIu5WGIopXcR2zyMz+kGEXqMTby7PU&#10;agGYhQAwfV5p5hcbFpmYw8ehV+URKmHNj3dY6RWT2SCDbyVSwDRuYvK8Y5EfHZv9gm+lXUoo0ZGV&#10;FBf9XFhidvJBsXyeasXx1QunSO/qqzsyxglATZUgMBR81+Lo+46zCav1nGqO3skbJsZeVVUSXK4t&#10;C+UB3vWvbJaBBDkPejGqQxmPMRzUe8jnefULaFGXtAGyCUqfJB3AXZ5sAcE+PbqXJz6ZPl50Vvbc&#10;ACQDXnwOqbZxgAKhxjRr5M6JDkNVXPCeM4b1eIsd6uARHuajnucNXvcnJ7lcqr6zgdmUAn9CyOpA&#10;AZW3ILVgAwIDECjxfFdRJFAY0P1SKjA8grXgqeD+9X+eqfJvrvT/ACOhssJtrHGJphhO81PMkROJ&#10;VRFV4hsJ2Y/lEXiAY2/wm3o/iKuZjZL5IEskDVFIeJVF+8q7ZH8/52bnnz1CkZoJYxCSgdFLqOUP&#10;0X+g2tXzQAH462V0HyS71E0tyLMsvnvtMspIDHwMlEKPVXiqgmuRs+zphV8y3Gq/3CtjTRO8o5io&#10;q+htAiYnzGx2N4YUWq2FFvzuJv3vqexKmJRwsi2y0ChJAulNqvkn6QOeehrrdiOMZXoguZ3lFWyM&#10;oF7sjLqLFHVTFKNr1aUi1CQRlL4+4hRve9N0e5yKqL9igf72gHG0bgACQWNggABroH6geRfnrDIJ&#10;UvGGYoHACsxahtB4LEkVfFHj2rrKnElV2QFYRzjNIjVIh3OOpFcRzlc9xle57lciLycqu/zt626r&#10;zhxtQB3EWoC8UOKUAAfjxfPnrTif71xZr9z/AMQ6LOVRY7KqWVomteyOvFyb+N9lXxvxXz58ovwn&#10;8J6D6eB68X5Jv78XXPnqZm8RSVY+k+5/8vQi7ATpJGYTCNGOC9nNqOcxziqjla9fvTdERF+74T0z&#10;OSiqUJUlZLokXxfI8Efjx0vpyTfPjzyf1kck8kVxRNddYJsuIUIY5yDEr0aokdyGqfam3bfyb8Kq&#10;b7b+h7IriRmUEg3dc2QCTx5N88+PbompI2gE0asWSPJHv+P+vnq9jYORGc8wxvcg0XdRsTdd1Tyj&#10;Woip5XwqKnn49RJGIJANDdX9N5H/AC46kKAasA3uBse1A/8Af9vHUnier+qOi9tHs9Ks+yrBJJjN&#10;9wPHriZDr5aLsrmTqnuPqpw3f9Y5cIw3oqo5qoqp6lwxx5CkTokoo8uoLCiKpq3D+hHWuSR4CfSY&#10;oPO0fo9v8htPc/5evWf0T6yak5l05VmW5Lkr7S4tTCjWjCVdICjswlegytsMWiVsfF5risVUKSTT&#10;lKTdVe9zl39LeoRJDlrHGCqDaaLM3k88sSf2549q6K+mkvpM6gs4bc4+l/pHFOu1gPwpAPvfRy6x&#10;9McD0x0iptS9OsciYRltu4RLM2LGm0lDPIRzeb5WGQJIMMK93N27n4+rl5L58+hk+HiZ4jizMaHJ&#10;RrsSxq7Di/pcjenP/Cw6x0zOzIp5xHkyoIuUpzYPHkmy3/55b/TpBNQMXx/LNMId/kFVFn2z6p9g&#10;6U1roaJMQbVQzY8B0WKzZXKqDYBouS8uG6IqV7qUEWl5uTDp6nFiZYwUjd9p/nKOQzNZIFEnkjg8&#10;E9WdpM0mfFG2Y3zBViVMiqSD6JNghQfIsfY+OsbddscoOBgupaww93JtIhR5LkRXqngkgZSNXbxu&#10;jkVPwvopoOZlwOssGTkQv6tboZpIuKJohGUEX7EV1A7jxMWVNkuNBKpjJqSGOTmwLBdSRx9j1ljk&#10;8SLFJM9vHCHgUiM4DanFO45ERvjwiJ8Inx+PXT2jSyS48DSOzs8aliSfqJHk/c9c3arHHFNKsaKg&#10;DUABwB9v9T0PWS5LJY+JntRCoiIi+NlRu6bfGy7+U22387bonphmhiMT2gNKfP8A3/r/ANeg8Eji&#10;VQGNE8/0FgftwOPHRYhsYaCAhGtc9weSuREaquav2ruzj8f+F/O/pLyfplmCkgB2AFmgN3jn/v8A&#10;t01xgNGpYWSoJPi7/auqwk2SS4lRnl5BERjWMcwaq1OI025q3mvhyp5cq+f9vRxcaEYMMoQCR1tm&#10;DNyeea3bfYeB0stkTHNlhLn01agtLwNt1urd/r1ZwPfs1quVW/8AtXZW/O3lF3RV2VUVV3VfyvoD&#10;MBbHwdxFgkGgpIFiuL56PwEkUeRXg+P1Kvj9uOvqaDE7BJDQtYZoyPR4lcL7mo7ZVaJzGu+E8Oaq&#10;L8Kip60JNLvWMuWQkDawD8ED/iBI/ofPPnqTJGmzdtAYK1EWPHjxXih1V0e46uabYibNX72tVfuR&#10;yu87b+VRPz/+V9GFHpqCn00DVEj/ADAf8if79BZeXYHkA1z9v/X+vUjGjgExpBjax5OHNzd0V32o&#10;vnZf59RZ3ZiQWJCsxAPNfUB/ajVeOpUCgWwFEoGv8gnmvHsPbqQG1Ht5OTku6+V+fQyRijbVoChx&#10;QP8AzB6kO7g8MfH/AF6//9lQSwMECgAAAAAAAAAhABTHBlnHdwcAx3cHABQAAABkcnMvbWVkaWEv&#10;aW1hZ2UzLnBuZ4lQTkcNChoKAAAADUlIRFIAAAFOAAAB9AgGAAAAUgLEegAAAAFzUkdCAK7OHOkA&#10;AAAEZ0FNQQAAsY8L/GEFAAAACXBIWXMAAC37AAAt+wH8h0rnAAD/pUlEQVR4XoT99XscSd7ti/Z/&#10;cZ977j1773P2vHsa3WC2G+xm7p52M9htZpJtMTMzMzNjiUrMzMy2JLdlyyTJkmyvu75RVR7P7Pe9&#10;54d4MisrITIy4xNrBeULeDiFicEyWNtcAlangPtjeLo8ivW/+vBwoQvzI8WIO7QXJcffgebQ26g4&#10;vh/5XBYd/wRP5tpxb7AAq5M1wMYcsD6H0UEN2nM8gJVxxEfaIsrXGjMDWuDhKM8/jN4KF+Qk2yDY&#10;6zzcnE4iNsoc8SlOSCn0xs35DpS1pCPE3Rjh3sZI8LdEQZQjsiKccPj3A0hKj8Hje2NYvzMMrM3o&#10;rvloFhOjWqSWJuHnP39HalEaBodrcNH4ImydPHB9opfxmsXkQCWKIy1RkuqOynQ3aBmqs5zRkOWK&#10;tmx3NGa6oynLE/WZbmpbfbozGrPd0Jbvg7Zcb7QXeKKj0AsdRR5oLnRDa54nmnPd0J7Hbfne6NH4&#10;obvID3cmG1Wc+hoz0FTgi87iUPSUhKGtJAhNJcHoKAlFZ1kkujWR6K2MQJc2Aj2VMUyXKF3gtmFt&#10;NEarYzFWE4OJmniM1iZiuDoRQzWJ6KtJQA+3dfJ3T3USVmbbVZpM9FRgoDkHY53FmOkvx+xgFeaG&#10;anFjpB7zQzWYH67lb63aPjpQjfHeSkx2lWCsvRCjzfkYbcnBaFM2+huyMVyXiqHqZPRXxKG/PAF9&#10;ZbxuWTy6y5LRVZWDruoMDNRmYKIpjyEfY/WFGKzNQX91Fv9LQ3dFGto13JfPpKs0kWkXxbQMRl1W&#10;MGrSQ1CTGozatBDUp3GZ6gdNnDdKYlxRHO3CZ+SE/HBH5AbbIjfIEWn+TsjkMi/YCdkB9sj0s0OK&#10;jwOSvV2Q6ueM9EAHpAfYISuIIcQeuaHcN4zn4HkK+N5IKIx0QUG0OwqjXaGJ8kBxrCtK+bsohtfj&#10;umwvjnVHcbwHCuO9oUnwQWmCB0rjPBncURLnhtJ4V1TEu6EsgcsEB1RG26M0wg5FoRZoyvbBjfoE&#10;dIZexK18N8znu6Mv+Cz6wi4j+dj7iDq8H+EH30XAwfcRY/ID7vYVYH2iGgv1cRhOtUK75R6g4htg&#10;LIT5ZhRrTcF4UO2DJ73pwEgWMJEBDGfh6WAO0J+Gx52xeNIaio3mYKA3DU/b4oCOOMwXe6LY7Rga&#10;A6+h1ccM9b4WaPA1Rb3HFVQ4nYHG5hQ0jsdRaHcCqaa/I8/8ILKMf0GKyQGkXv4OmUb/QMKZLxHO&#10;vB114nOEHfkEwQc/QcAfHyCEwe/Q+/D/Yz+8/3gPXgffgzc54H/0A0Rc+g6bzZHYqA3Aw0o3rDb4&#10;odLuEGy+eZf7fYLIiwfwaLwYuFEOLNYBNxvwdLQQ006f4IbHV7jXEISFgB8wZfcxZuw+wrjVh+i5&#10;9jbqLr8L9ITxuHygOxUjNh+i33wfOq+8jeZzu1F1eocKpSe3o/jYVjJqGzotPkHdhXdQevRNVJ7c&#10;hqbLezHpdQCbRZbAYDTaL76OwSvb0Hv+TZh+8ire+vv/B8c/eAMBv+3hve6FyRdvQmv3DW5mnsJy&#10;iRnT1RyrTU6MQyWeNISg7+p2DBpvwwsCy5mpGnzx9We4Pt1OwBGeKwyyfDCFB9frkXxkP0qPv4v8&#10;P/ei/OQ+5DDBCo9+jI2JZtwnOO+PE4wb1xU4R8YaMdYj8JhGT2MNWks1uDnWxHON4MFMPRaHNShO&#10;dUCg50V4upxDcJAVopPsEFPoizuL3ShuLkWQjwVCPUwQFBiEtMRsxCRmwMHeEu6eTnh8exibBnDy&#10;ehLuLbSjf6QOl02v4IyxEUbH6nHVxQYR6ek6yBKwd+c6EO9jguJQW5REODKTBqAqIRidmRHoL4hA&#10;X14oOrJC0JYaiI6kALQm+qA+xQ3NqQRpsj06Uk3RnmKC5mQT1CTyhYw3R12CMbQR11AdY4KGREue&#10;zxa3JhtUWrQ2pqvMVRNjidoYc9TGWnHdWoWqGFtUx9qgPt4O9bHWPJcF9zFBdbQFtJEmqIozQRPP&#10;15hggbpYC1TFmqugjTVGebQJyiLNURZljMokB6wu9KvrNeeHID+EBUO4Ff+z5n4MkdaojLFR8dAF&#10;W1TwdwX/08bZPduujXFANWEg8a/idllWx9uiNt4RdcmuaM5wR2umBwuGcNyb78bcaDVhQhgRdpVp&#10;/gqIzfksHIqj0VoSh/byRHQQuq0V8WgvS9KHZHSWJ6O7Jh29dZkYaMrEYFMOhhtyMFDP9ZpU9DMM&#10;VKdgsCoZg9p4DDVmY6K/EYOtheisTUdfPfdvzMc4f093lmKqp1IVGBP8Pd6Sj5EGFgANmRjhvkPV&#10;zGjaRPQWRaIzh880O4gFXyQLoWSMN2RwmYWRyjSMVCQxJLAgS0RtUTYqczJRkxGN5qwANKT5oTGF&#10;95fCdyHVV/2u4/tRn87/kgNQGeVNyPugmQXLna4c9ERcwVKBOxaKvNEVcAxt3ieQcHQ/Ypl/wg69&#10;h5AjHyPd4U/cHyrG0xvNmNWGoD3wTwy47ALKPyAko4C7A9hoiVQgwhCByfB0IA0YIEAHM7kP4TlA&#10;oPYlcsntvcl43BKFx23ReNhImPakELKZ2OxLx0ZvBh51p2GVAN7sy8RaTyZ/p2ClIwn3msLxtDue&#10;YEgghKPxtD0aTxietkbhaVMEHjeHYaMxBOsNoVhr9MVGnQ82qr3wqNIHK+XueKhxxl2NG1YqKXhy&#10;7HXxqPbFaoUb9/OExupnuH63D74HP0UM4bwxkUv4kBO3mD8ITgxlY9r5E0wRmOjj87D9UIFz0vYj&#10;jHHZenEvRgN+JWgJzVvVWIo/q6A5YLwPHRd2o/bMLmhP7qKQ2wHNie1k0xuoOLMX/Q5foZwArWTQ&#10;ntqGYdtPsZxyHizVcCPyCDrPv4GeS1tRfvQt7Hn5/8LOl/47bH/cg9iT7yH28F74/rwdRp++hpWq&#10;i0C7HZ6UGQHXGYc5DaY8vsaE6R70ErwE5ySuzzXg2y8+QWyMvw5Iq9PPwLm60IIYBUwqzT93o/L0&#10;Byj6812UnfgYa6N1eDBUiAcTVJybCwpii3NtuuMNYBOgPhKozvJ8k4TyNCoKAuDiehb+AeYID89C&#10;Wk4uPLNDMD/fw+tOoKw4Ac6ODsgv5cuyPoNHt4ewTGVlaXoRqwSnbDNAExvzCqQ3ZtoQmhqOL374&#10;HjXtGlj5e6KwtBC4N67fdwadVSkYqMvBzdF6LIw04dFCHx7fGmIYweZfg1i/2Yu1+V5szvVhda4L&#10;9ybb0NtQgpE2DUqS3ZEb44js2EB0lZWgIp1Qj7JT28qpoCtTCZxkJyxPt6p7vjPVhsGKAoxSfY2W&#10;x2OkiDAoYChKwnBhIsbyuSyKx3B+NIazw9CVEoTGRH8C0xU96Y7oy3JSoT/dHj0p9uhOsEMrIdoU&#10;RZiGmUEbYo7KRBesLg6o6wmYqiMd0RTtgGaCUEJDhAQnbrNHY5QN6iIJ71BLlIeYoSLMGpogcxR6&#10;GqHI8zKKvS+gkC4g0/U08txOo4i/CzwvIN/jrPqv1O8yqnl/om7v3OhEfoAZ0t0vIcv7Cor8r6Ek&#10;0ASaQII9jCHCkgWABcoZV220lQqV4bxuhDm3mRHotgrYAmkBe0W0pSo0Kgn8asazNob/xdhhjKr9&#10;8b0JBdM0nysoDeax0TZUiw48xglVie6oS/JkoFtI91ShmYBrzfBFe6YPunJ8dSHXBz15/ugpCEJP&#10;UagqALqKY+kSYtFbFo1eTTgGKuOwdmdIvUu92lh0FYbxvxiltHtLqfLL4tBHwPZWJjE+ySpuI225&#10;GGrPxr3hMtzvyUdP0DncqQjC7Vqe3/8UqgmPuMNUnAf3IZgqLfTwhyj1Ok02Un0ttOFmczbavP6B&#10;ucC9gHYfoRjD97Ufjwi1jeZwHSD7CU99eEJ1qeA5mMrfDEP8vzsJm62RBGcUlRFhS2WKQarTrmRs&#10;tidgrTMJj7i+1p6IR60JWGd41BLPa/CYljg8bYnFBkEp13vUGIz1xiA8qvXHGlXgap0/VmoJy3qu&#10;Syj3wlqVNx5qvfGg1JWQ9MAG1x/XhTI+6XhCuK5XO+FJvRdKrX+F30/7EUrVGn75R2xMET7zVTpw&#10;LtbgyXCuAudinh0e5FpgxOp9jFt/gEHCsc/iQxRRSW400rneLKISz8C4/ScYMntPqc36c3uUmqw4&#10;tUOpzJITbyHv8BuovbwfdUYi8uS/bWi89DauE76bxbbAeDx6jLah/+JWtJ55EzZfvIRX/+f/G59s&#10;/RvOfr4VBVc/Rd6F/Ug4sgdOX7+GMCpadF/EZosN8Bfj3RSC4Ws7MG6yG10XdxKcBOTCfAu+/MeX&#10;OH70T2wuDRF8hJxedQo4UwnO0uNvo4BELju1H4VH3ibRP8HaoFYpznsjLEk2BZA8Tuy+QFJvoxXk&#10;ZPncfxO9Gvj6GyEkkiXVfYJtc1oB98FffQQuVe5fA2ivqUZcPktVghar3Ifbg3ysMNxdoYufAZwM&#10;T5mZl+e7UN1egV9OH8Ep4ytwCKMtbK7kPRDWCrBzeHynH/evE2wr+m2GoK9mEJWsC8+dX8V5Bhoq&#10;FtcrlihM5cvKuMyPNsDT2gbBjqGI9Y2Bh5UpHCyNMT3aov7HOoO6b4k/12UbCym1LmkrcZDCSR82&#10;WDjcGu/CjWGmN22ktel5WF89DTuT83CxuYYAVytEejkhJyEJZYWFSI8ORW5SDBU104bgXFnsxfJ4&#10;Cx5Mt+H+ZJNav0tHsDzaiDsjDbg9WI2bAzW41VdLZVaMHm0eWgnyomja0xgWMgxSLVJEqJUneKMq&#10;JQLFEe4ooP0tj3Wi8nRW1QtPH0xg9dYAtMk+0NAOl/CY8ngnWlknFBPWpbH6/WOpYAm/EoLaEIrD&#10;LFHBwqaK+9QlOqGeoSbaDtowK1RRLRuW9RE23O6AqZYClYaD9dlIcjuPVLezyPIyRgFtaFkg9420&#10;Q02UExU/r0cr3ZDkjEYeVx9F5RxpQwjLkjBmUIqf8aqOd0ENQ22C7vr1jLM2is4gLVAV0PIuVSf5&#10;oTDAFMUBxqpAKAoyQQkLm9Iwc2hCzbluyqWJKiS0kWboyw/A9aoIdAaewWJ5EG5VBqPD/yRyLnyB&#10;hD/3E5z7EfjrfgQd/ADNdApLfSV4QsU5XRaJUquPsJ7MTFr5jsrcuMcCvIlqrylI2VMJT3uSFSAf&#10;dyURUISn/O5nGCRQOxMUODdaIgjEaG7PxArhuNmTSHgm0tYToFSZm93J2BCYdsZzfyrUjnjCNhZP&#10;uXzawSVV5+NmKs2WEKU2n7QJTENVlcCTpmBsEuZrdYRnLdOpOoBK0xcPCc7H9QF4QoUsivhJrTc2&#10;q92xWuWB3Ks/wONH3vfBjxHF9SdTJTpwEppYrMLGYD7GXD7DRl8qJpw/xQRtuAInQ9vVd1FtsZ+F&#10;C9X1UiUeFZig32IvugjNtgt7UX1qF8pPUGke3cawHQVHtqGQVr3N/CMUUUkKVCX0mu/HctIFKscA&#10;LKVeRMe51xne5P5b8PbL/12pzd/3voRD772CyLMfotb6c+Rf3IckntP161dR7ixx0DC+JZh0/Qqz&#10;jMPEtV0oPv6mzqovLrTi8398hZ9++gU1pXwwkqmV6pygKmsihXV1nALO4iPvIPsgAXr8IwXOB4PF&#10;uDtcrjKvAoUoTQUMPXgUkPQg0qvZJ3eHERlliSi+0KNDhBv/u3eHymlN/hvV7z9DWz6IpcUO/iZc&#10;uE1bkYzUzDAdbDb05xQwMTM/vNWPcULDNcQJP58+DeeIaDS28SEJmNdvqPjJ+eYHynT3Z4iTYfks&#10;cN/n1/X/NzSVoauxAfdne/VgnEFTfQVhPKbWB5jJ3Z2dMDNIcBrOqVS3QR3r19WxjLP6LffFddlm&#10;ACzjVlWZi0Ana/jbmsPfzgRhrjZICIwhNGm35gfVvQ92V6GjlfciafH8+WX93+9J0ur5oBzBlKrL&#10;LtekIC4+FImRwYgK9ERYoBemh3gPG9PobC5BlL8zInydEBvgiqKcBIJzSlV/5FIhh3nawcXWDNaX&#10;L6lgeeUyrK5ehaOFObztLBEX6IowX1fYW5jAytwEthYWcLC1gDvvJ8jPC4H+Xqr6xdnFAfa2NnCy&#10;NkeQsxWa8mIx2qTB0kQT43EdQx0apEodZ7Aj8iO90VpJW0zw91cV4nqLFnMsIOeayzFSU4yO0nQ0&#10;58dBG+eLohg35EXqQmWCO+rTQtCQmYhBTTImylMwyTClSUVPdhwVOwFFaD6+N4W2ghg0UL12ZHug&#10;KcUVtfEeBLkvmuI8VNVKdbSZWtbFWCmF3JXhidliL4wmmGC+NACzmQ7oo21PPPahAmfskX3w+v1t&#10;BB/+iCLSDfdHKvBkoR3TmhCUWbwHZFNxanZQWcURFD1K6QmkFDhpvZ8Qjo87ErHWzP+5TvsBdBGy&#10;fbTl/L1WH4p1Qm+N8HxK2yvgfEKlKUCU/zYIyI2uFDzuSSV85VyEJoH6pEtXN/q0LUZZdbHmAk6x&#10;6+hi6IgABKCE+CbPvVofjEc1VKQSqn2U8nxCZYpW5kkC+0m1hwpP6/2Qc/UfcPrhbXj+9iHCjA7g&#10;8YyobOb1v+oVONf6cjAWfJhQDsU47blYdAHnhMMn0F55HwvptNe3BbaVuEGL3Gf2LsG5B43ndhGc&#10;O+h4typwFh8jNAnOWgJV6kRleynVZt25nZj1/R4beVeB0UQM8djms6+j4dQbMPmYavN//B84+fHr&#10;OLPvNZzatwXHPnwDhWafo9nlS1SY7UfW+Q9R4n2Gz6OGitoTg5e3Yc58N0av7YTjly/pFOftm504&#10;ePgAfv7tNxibX9IpIslctNYPrjci8eB70J7YR5q/Qwm8X4Gz5Mj7WBuoxH1a9aUB3qAoTsmkBpsu&#10;IPgXCOnDA511Li9kRg03g5ufFeJonzyyXDF+vR159bRCA7UKhkvz3agW1aHOOYtHd/pg42WGzbui&#10;suR8ch2CgPuuLA1geqYVsQWR+P3EKdgHhKC+TYundyd0+zy+gbnRWkx00b6LglVQ1Mfp30Ej4V+g&#10;N4ebjNvG8gi387fsb4AQCxeB0KNbPYgICcDkUBt/y73r93u2ZDD8lkJGf95/CZJmDL1U1ZEhvghw&#10;c0K0rydKM6kW7ohKNsRpBqs3e9DWVou1JRY0Eo//7Hz/VZB4CKxZqFQVJxBuzgj28EaIlx9ioqNR&#10;2Vyt1NdgWwUKMlOQEheDxGiqo1IqAILzMdOhKC0MiQG2iPWwhpvFFbgYX1bBn6o7ysUWcW4OSAn0&#10;QKSPM+xMjWFragJHSwt42VohzMMJUX7uiAvyRrCbDcwvXYHpJSPYXDNBqJsHhnto5zYZz8dMJy7H&#10;+iqRnRxKtR+BirIsrEjhKvcs6WV4DhJUAcR0WplAd7sGUUGEs6czgrxcEBHghfG+Oio6Hqv2k3Rg&#10;2OA6t0mhqtKG77yGIA339YCXox38XO0w0KbBo5uDqKVCt71yEWZGF2Buyvham8LDxYpq2wWTuVK3&#10;6YlbNdEYi76CvtCriCU0k458iMRD++FL1Rl2/CuMFbhgdaIKT+nyRrNcUGWzi9DcDhRspVWnirzT&#10;jYfV/gpOoEIE4SbKcaONVpu2WhSjqE8dOAlW/rfWGKpU5xoDBjJ1CrU3Fet1frhHS73eGkPFKRBO&#10;U/9JnaZYe3TEELyxeNwaTjBS5dKOPyEknzaH6MApoZ3gbQrEZkOwitf9aj9Ck6HSB2vlBKUBnKKI&#10;a/i7zldtK7X+FsG/7Ub8H/sQfeULYJbKbZ4C65ZOca5TLS9VeGI+6FfMEJZTdh8qu95r8TFuV3ph&#10;odAcWK7B0xpvjNm+jz6Td9B+eS9qz+xB1cnt5NE2lCpovqlseus18klZ9K3QntmBPqsPsBx/FGhx&#10;wd1cE7SdfQv1p99Eym9vYu9L/w3b/uO/IfL8J3D7aSsufPQajD59C06/UlFG/ohCS7rpKgs8mZAG&#10;LY2qUhC1OUlwak/txJG9LxKcfFE2bvfBy+Uqvv3pO/z6yy9obiJclFWfxv2ZaiQffgdVx/eh9OR7&#10;qDv/ASP6DrTHP8BKfwVWxopxq5dwkxeQL56oyWf2+PmMKkuBnYCH69fHqhEfYw53bxNYeFnAOs4R&#10;HZNtiC+LRlF5kqoyKCpIgn+cmx7kDHzh3X3NMTDIkksyjcBazkkACDhHptoQkBGGP06exlUnvpSt&#10;1UpFGKx4d1sBhlpz8Gixi+f6JxSfBQXSfwcqgyzvj2Kotxy3qWolHg11xcjKCEJ8uCuaqtNQxziL&#10;ipoUtSbnVoWHHKs/178EvZI1pIsh6OM0OliD+BAP+Hk4IyzID9X1VJZy/wq43GdzliDvRGWdFg//&#10;Isz//4HTcA1ZSjqo+ma5Dn+z0NTmJyIhyIdKLR+lOfEY66zAaGcpqitScXu2U+070l6G6IQIlNcU&#10;8VnMqoKrIi8dBbGRtPhUq36uCLQ2Q4itKdKpTNupYifbizFQm4kEDys4m16Ci9k1hLi4IC0wBLkh&#10;/gy+yAoPQGyIFzx4rKOVGYqzEjE32IRbk00Y76/GnbkeBc7RgUZkF2SiUJOFqqp8bFIVYvO5QlmB&#10;k/dluFe+f81N+fDzdoa7gzV8ne0RHRmEGSnUni+0/qUAY5rIb75r9VU5SHS1R4DlFQS7W+Im3ytx&#10;AnVlBfC3toDVmZMwOXYYliePwf7yOapxO4yXh+NWdRi5EI7+oFNo9z2DeAJTQvQfBOdv+5B49ReM&#10;U5muTxPgiy0YTjFDu9ObQNVrQA6XQ1SAtzpwv8JbQUqpy85EBcd1gm6DVlyUpAKnALSP7pAWfK05&#10;SjXsPKSyxFAeLbw0HiURnAFYq/FTjU2PBZjdOvv+hOcShfm0PVwtRWU+aQ7AZr0vNmr98KSR124V&#10;IPL/ZqpNglAUsDQEPazwwqqWocINjwg+UZePGwNVPERtPq7xAuo9gQpLoJKh3BpPS62A6xRXi3yP&#10;/6qm8qwmOzKUihVYzth9glHLdzHp/CXm0q7gdqE1FossqDgbsRjyO8as9qPj2l40XNipWtHFhgs0&#10;pSW9iNAsO7ML9Ubvqd8ahrqzezHr+TUe5V2m2oxHg9FOVJ94E7m/vQaTT1/F3//7/wvvv/kfMP96&#10;Ozo8foTtN1vh9P1u+B/bh6bQXwlbIzxud1Zq81GtK0aubcO05U5MWezB5Q9exOdv/YdOcUoDSlV5&#10;In79/Qf89PNPuGpzRZW8oqbujZYi/fDbqDqra1mvO7+f4NyrlOdKZwlWRktwq5tKRFShvIAKuAZw&#10;6kDwT0DoX24BxMoMSvLdERhkQRVpjsu+lqjqa0RaTRJsPC1xf0kUwAzyi+IxR7WnlB2vId2KEmgT&#10;1XXknISBNFjcu9VHcLYiKC0IR2nVL1hQCTyz0nLtOQz2aFBTHIOFEYJXD9P/x0Clq+LMjFquTUVW&#10;eqJqkLl/owvh/k5UJDYKcAHeLgj01oNT9n92z88FwzYFMP0+UuCoJdNGr2ZvzrQjMtRNKc5If1/k&#10;5GRhVQoAOZbqerSvCWEJKUjKziXEmNYKnPq0fj48f4+GaxvCKvcnjDuaSjA30qi2zY42YqC7HG01&#10;WWgoS8YSCzJplCtnARZFQGqrBJyML4/d+KsPj1lYCVBWbnQiPcgFiV4O6NWKKtU/fz7nieYcJHk6&#10;IN7bFd2NWtUYt7bQjfuE0fJkOwYaqQw97eHtYIF6DUHAY1bmu1BRmoLpYdo6glN6Uoz1VENblIXK&#10;sjzVYKS7j3+7Z3lWsmQaleQlwcPWHI5mV+FGlZvA+M9O8T0yFDLPoMlzGNySbGN+qKvWIDMmDLnx&#10;wSxYklBdnI4b4/VKdc4zThLfQDtT3q874r18kB0Vrlrpl+ricaPED+0+R6G1+x0Jh/ch6fB+BPz6&#10;LrwPfohC5+MYyPflq9RCMd2EgcizGPTcAtS9AeRReQ4TnItMl1IPPKgK0HUz6tQFgeNqU7QClChH&#10;ZdfFqtPKrzRGqPrK1YZw1Qik/qMFX60NwnpjuA6ctOYbbfEEbJwCp9RdPm2nQm2nqmyiRW/wU+B8&#10;XOuj1p+2BADNgViv9SYcAxRQpVVdVOaadDkqd+G6GzarvLBJuKInQac46yl0mtzRG3oc5U4/o8b1&#10;Z1R6HiQ4mecWqoCbdJOLhOe8FrcTzhCcHyhwynLS/Qs86UvAQrkr5gttqcDTVUu7qM1Oo91oOrdD&#10;KU2x6iVH36ID3oqCw2+i6RrZRBVadny7gmq36T7cjuE1G91wO9cGJYe2IOGn1+D25WvYTbW558X/&#10;EwffeQWmX72OyJMENuMRceIdDIb/hrulF/Gw5JyuPna+WKnNOcu9mLHag5zjb2Hfa/8DH77+N4JT&#10;MgJf9OWZZjjam+DLr77D99//it5mSmv+tzxUhOyj+1FFUEpXpLrz7yP/6F5Unt6H1bYirI2VYKGd&#10;D1LVtQkQ5Xy0wsqq619GQ6aVpUBTr6wGOrIRHGoBO08zGDlfQ2lLOZKrE2DiaKzrGkVQzk82Q8vM&#10;pxqE5Li7I7Cyv0LbrKtbFEUnFnqZ1rVjogXucX60UOY4b2qGImaA9bt64PDacyP1SAzzVH0Xn2Uc&#10;teR5nmUkfTwN6xIkQzLDdbQUob+bLwDv8cF8J+KjnODr6gB/KpowFweEervr6gclnupeGR79m7o0&#10;LJ+/ngFw6pgZPPprCLkJgQj0cERydIiy5So9qXQ76ksU4KaGalBUUYjlRV2dp+5cunT9l/CfKl4G&#10;uRbT9+58h65eWY4lSJeYhrmpAZgbqsZgeyktvC383R0QEhGKLqkzNlRDSDDcJwvKVk0C8qK98GCu&#10;/5//S+DzqkmPpToNxYMlqmPZ35AGsuS7J/0+Q1gABbtZQ5MVitGeGtTXFmCkj5lM0knSh0upk50l&#10;zB/cHPrn8c9fS/9bXEZWWjC87MzgbmWOAGdHpCRGYHGWTkP2k3M+f+zz6/cnsHFrEHdmWjHRV83n&#10;3I2e5jJ0NVeo/6VPcmqED1LD+R61VmL1Ro/qibEy24aV8Sos5Lmgy/8E0i99hbij7yPx8Afw+3Uf&#10;wo9+jNpAI4yWx+DpX114cqMNPYG/Yiz4VSq0VwjOt6kUCTKC806ZN9aqaZnbaKXbJcRio5lgbOGx&#10;Yt8FnqI8pesRVemjhgiCMB73akPwoD5C7S8NTKtaP6w1hOiUKo/ZFGjK+VoIzZZAqqoIXiNErYvK&#10;lFbxzVoP1fVIwPm0zoNxc9ap0Dr5358W3U0HzjJXrBCeG1WEJxUrumIITq7z+KfN3kA/gSwFQR8V&#10;bS/VMVWmqt9U4CSUrmsx5kgLbP8xxi33Y9z2E0xHHsJNUbMsEG6UEdDZphi33o/uq3vRfmkXGs9u&#10;R61YccJTGoFEYRae2IFaWnix7NItqe7CDky6fYPV7KtKwddc2ofoA6/C/7MXcXzP/8J7r/zfsPx6&#10;Gy59skWpTN/f92A25woelFrjfuUxoOYi7jVQId9pwkONDcaM3lL9Pq9b7cbB3S/iwzf+jk+3i1UX&#10;4Ano7o2iVBOJH3/8B7798mdYmhmrknuxOw8FJ/aj5uR+ymBa9nP7UXBsL7Tn38Pd1jysjBQRnHyQ&#10;UnckL56Ak7b2f3upJWNKRjNkNmbS5RutiI+zg7XzZRg5XUZNTSGSahJxxc4InkEOGB7UQqtNQFwW&#10;H6hk7ocCj1n4Bduio62Y5+R5mKke3hnErcUeaIcaYebnDDdvT1wwMUUa7ecjZja1H+OwON1M0Flg&#10;rCNXXV/VdT2DznPBoFwkniroMpqor4b6nGegyckMQACB6e1iiwBCLtTXA1ODzdz3ufv89/Bcg9M/&#10;t+nXJe0YJOOXZIbBV+oKI1nSS92qHu41FRkoLUimQ8hBVmE67kg/TkO8/6vw/DUM2/Tqtrs5D5VF&#10;MSjOoW3q5wvNNBnqLMT8aB02bg8gJdIX9hbG8HB1otpvULDVwYyBafjozgAWRqtRmxmD8WbaMWl4&#10;k/82eS19T4uNW8PKhg+0Ez73+L+ku4qLLo2kc35cgBP87e0QThW3NNOFewsDuLfYpxSnej/FcbDw&#10;kBZ9XaH53P08v2RYuzOC7AQf+DtYwtPOCgFersjLisfaknRl434SP1n+ezDclwTeR099MSpzk9Hf&#10;VobFgWYUJYQg1t8ZMX5OaK/N5j66Z2JQ/CujGszkOJF/Rsg8/QmSjnygGoZ8f92LmItfoi3MCN25&#10;VHNLvSx/WtEXcADzsX8DGv6/QPZ7zOhhBEwr7qluP/6Emlh1CXFUjpEKkMq6U1EqqHbpWsSla5G0&#10;lD+k4pR16ZYkalO6FUld6Xorj2+PV92TpPVcWsvFgqMtFI+bqDQbCcaGQGzWeCtVKaAErTuaaNmb&#10;qSipRAWaoihXyxxo0d2xVuaEFY0j1rl80hLOuBDKNS5UrAzNBG4nj+8PJTxjaZeZVgLORWkYYuG7&#10;oMWm1kNn0x0+wQTV5rTjp7hXZoaVDgL3ZgPu10dhzOlT9Jq+g7bLu9B0YTsaqThFbYodl/rMAsKz&#10;6qI0XG9TQXtmG9po6ZfCfgcqXTBP8Cb98DLiv3sJ/l8Qeq/+nzj83msI+GUnPA+8BRsCNOiPvYg+&#10;9x4LHlusFlNptpjr4jqfTbX7PoavvoUZkzeRz2t+/Obf8M2OV/Dd7lf1ilNeAIJvdqwalkan8OVn&#10;3+LLLw+gs7McMw3JyD20nxHexwi/p1+KVSc4G7KpOItwq4Ml3zJfSnlxqSAe3xZwSqYQ0HGpMv28&#10;bpseKDcntCrjFRVQIToawdjuItKqspFUm4LzthdhZm8GSy9b2ATaISzeHV09FXhEO/6QpXVZYQQC&#10;gh2U0hFwriz14cZ8OwoHanCFAPMM8MUFc1NklmmwckvqAHUZY26sCZ6u1ijOCEZXXQbuzrVijcDV&#10;xfE5ZSjh+QxFa7r+1wAe3R5BXEIAGmhlJ/qoPKJ84eVkDT8nGwTRjob6e+nByXhJTwA5rwqGc/Ia&#10;6lo8p+EaBrUpQf7TQ6KqJEan9HxcaFOZVgKbzRtYo13MTIgiEFzVAIFl6T4mcFHnfO5c6jevIRn7&#10;2f3w+ob/9FUrI11lSAzyQZg/YVBXoK7dXJWBhEhvZMYHIdjdHq4Wpoj298DKX/pnTFDIs8hmwREd&#10;7oH4CG9cp0pUz1sgouLDezH8lkDlX1GQhqSIIGRT/Ymi08VLp7CzwwLg7+SAqHB/3L3RhbHBGkyP&#10;Nap7Hh9sQFFxJvKKMqGtpltggW6Arloa7kml8zQBOYjUaE+EUS2Hujsh3M8NZSVZ/3Qpav/njpNg&#10;SCMupeASdSt15zcmqDwWemjT+5Ee4YdIbwdkxXiqhstnxyl4zuB2RzomUqwxGm+GlOMCzf2I/nMf&#10;Qn57F8lUoP3x5rjRSogsD2J1uAYdfp/ibsb/rQNnFsE5SGjcqCc4qbZqCB4qR119ZgLWaMcVOPUN&#10;OmrZkYRNLh82EKpUlSt10p0oChtizxnW63R1k49aI7Helqiz6fx/s55Aa6VK7AlX3Y5kRIw0CD2m&#10;Ld+o1LWKQ8DawmWLp67uspr/VdGeE5TrFVSa5Q5YKbXFo1I9ODuoLKudVXekJ00+BCbPP5FKaObi&#10;SS/5QFiqUUPzVJxLzVjw/RHT9p+okUJjNh9i1OYTYCqDSpTudSoXj8qdMWjxLjqu7EHnpZ1oP7+D&#10;Vn0bnS8heYTgFKt+fCuar76n7HrFibfohndhlCr2QfpZKt1ItLl8g8I/XkbBb68h4pu/Y9/f/xtM&#10;CcvkY3uUtbf//DVEHn0H1fZf4UH+cVr7q0xHxn25AQ8LrmDaZAcWzHdhwmwXjD56BYf3b8Gv77yO&#10;n9/eogenqM77Y1RUbchO9cE/vv4MH338FaxszTBbFYnCP/dQItOqH3sX9efeR+FxXvj4PtyqSsX6&#10;hAY3W6k4l6h8pN6ManP9prxUPOcDvoD3xJ5JJp3Bk9v92LzZwRd8Ep3aKKxeb0FtmT8uWZzHWctT&#10;iNCkIUqbisOXTuDE1dM4Y30ZF2jLPUKsUEaAq7iuTmKVoDx7/hAWqAAFNqu3BzFzvRWpHZW47GoF&#10;Jy8PXLayQEpxIe6JytA3SN2YbkEQlU1+cjAWR6l+DC+9IQOKCpX1Z8CTwG1cPrzBeyLUygriEBzg&#10;hqhAdwS5W8PdxgL+jjYIcXNEsCjO/iYdlORYscJzvF+p8zOcS87/L4H7qsB1AmZusgWbVND1FckI&#10;ZKYP9nRFTLgfhrsEnrp0vDPdgTtT7aiuLaZq1ytOSRv9fapzydIQDOc3XI/b1Oirh+OY7C0lCAIR&#10;6eWI/LRwdNbnIyU2CB5Uf9KtyNHUGG4shKSFevWW3iIznmODlYgNcEGElz2KUpkRpUpENdaxUCT4&#10;KjIDUV8Q/U8nwnSeHq5GdKgLIv0cUFfKTPKAcZb0J6A0GRHwdXBg4D37eiEqJhhDdBACzqnRNqSl&#10;JavqgvJyugV1r7wXgzPQn1/dH9P4Pt+/gqRQxPp5INrbA5Es0LRlPE7UrmH/Z+E5B8AgNr2zrRyz&#10;47r+vo18x+s0CRjuLKUqdlH1mx3Vebp3Re6XaT4/0oSOmjSMFPqpbkj9YdfUUMt4gjPyz/0IpfBI&#10;N/0evYlWWOouwtM7/XjYr0GH2wfYKHoJqP2fQPp21V0I8024T5u6UkHF2c70E0g2U0FW+xKcYfpG&#10;HYZmqlMC9XFHMlbqw7AudaB1YVR7kUpRqu5Dojql65B0kOd+As7H0uezPpBqM5LHRyrl+aSZalL6&#10;YxKc6wQnGqg0ad2f1roC1VSQVJoCznWtK0Fph80KRzyudKb6tFMglcYlAacozie1ngS2Bxp8vsdS&#10;mSPBqcEjXluBU2z69XLVB1VgKS3pk9bvY5IAHYw4SrBWqm5IT6ao3P2+x4DZPnRQbbZe2YW2izvR&#10;dH4nypRNp0WnAiw7vxvlUrd57C0Fzg7jfZgP/gGb5bTpI1HodP8OlYdfR9nBLQj55n/ho1f+hsuf&#10;b0POadp/gjr/zH4EUn3Oxh9i/HlMnw3fY7qqGzkYs9qD62Y7sGixG9l/bsWJfa/iyPtb8Me+N3Bw&#10;/1a9VZcXkaW4lKx9ncU4f/o3vP/Bh/j0o0/QHGKE8qN7UceLaGnXa2nVC4/vheb4biyUJeDRuICT&#10;pdlfvXpgTOH6AF9Sqq5ilr45WR7K8mGVtr8rCjPS4na7HfF+51AQeo68TYCd7SlcsT6D6NIshBGc&#10;Jy6fwqnLp3HJ5CIuWF+AZ7AVEgoCEFMaieVb3ahrycXhwz8gNSdOxXv5Zhcm51oQ16zBJVczWDk5&#10;8Xw2iM3LpeUbVC+3KLvlhTYEeTsiwNlCtYTWlCWisTYdowNaKosWzDCDSoaZm2jD/PUuLM520y72&#10;UGkNYnigEg8We6EtSUKYlxNCPezgZW+uGiDc7QlPN3t4+7hjrJ+ZXQGSaUGICARVJlMKh0FUt1Io&#10;zKybkvn0UNP36ZQ5AmR/acEPdmdc3XgtHx+U5ugLDsngsj/PMc4MK7ZUFJ7ETY2SUmCU5yDXknU9&#10;sBW49YHHSuPWEx4ryjmZYJa6TFHNIR7OqsuQ87VLcDK+BmfTq3C1vKbqW9WcA/pqj4WpJiQGOiHE&#10;3QaVhXwOYqV53oXJRsK4kvcwg5neMox1aHT3z/tdvt6JhBBnhPlYo60xXxcXgdXtIQVvX0dreDrY&#10;wt/VGcEhwegdIrwITqnrDA4PgV9IIDRlmXh4s09XXaI/3lAYiFJc5X9zk02IC/NDoKsjz+WEIFr1&#10;+vIC3JV3dEXfsKTU+b8eL2H91jB62qtwfbKd+aGDlt8PMYGuCGbBEuJui7RQL0wOEgCMl4TNpQEU&#10;suDQZIShvzgEHUHn0eV/mopzP8H5PkIPvosIWvYypz/QHmWOxQ5Cl+/wg85sNDu9i5XcvVhPfwe3&#10;IvZhpY//3ahVI3Kkg7lATlrLRRE+qPRSXYFUZ3NpRZeO6QTn0/ZEAjNEWfmV2mClOKVPp4z00Vn1&#10;YFXHudmepOo3pUHomeJkEGA+FUtex3MLHKvdCEAfXf1mnRMh6q4Hp6tSmetl9gqeslwrJjhp11V3&#10;pE6q5RpXHudF4LqgweVb1Z3pyUgBblfx/It8d27wvRAbnnwGw5b7MWFDK2y+D9POn1FlZvE/3v/1&#10;HKWyZXuv8dvooeJsF8VptAu157cri5537E3kHNqCqgs7qTYJUIKz6uxODNp+iDsptOkdjPtQMPqd&#10;vkHDyTdRf/x1pP64Bf/Y8Xdc/HQrss+/gzH/X7FB8EcefhtLxVSbrRaMQwLVZhvuZp3DpMk2LFju&#10;xLTZblzd/xJOvfsSDu3bgkPvSp/PtwxWXVevJvbrxngNouO88OGH+/HenneRdfBj1Jzch2YCs0q6&#10;I5HWZbTqMpLoRjEf0GghOZiMzYVOnXLly7w8KepoEDmRp5EaY6leLu6IlfFk3OuPwtp8A+0tQelw&#10;BJgtREr0VVrzM4jTZiGESssAzgsmF3DB8jx8Q60Qk+uFmIpINSyuvCUHNoTtJbNLuL84iNt8waep&#10;luMbi3DV2xqmtnYws7NFXEYWlhapkvSw2PirGxF+tvC0NYaL2WXC2wnZ8Z7I50ufnR6FFCquqIQI&#10;RMZGIygyFEFRQQilPQsO80B4qCsiwtwR4u1ES2kFb3tTOFldgauVsWqECHC0gq+nM0b7aUdEGfKa&#10;9XW5iE4JR3ZRBko0ycinoi7RFqKyrgQ1DRrUN5ejubkSPa3VmOgqV11waqiopFGmnoCWkUKiOkM9&#10;XBHt54vKkkyGdCzNMa15P4ODdVhRVv2GgoU0ZKjqC4GYPAtDoUg1KD0Pntznf/f5HwubOzNtCrbS&#10;SpwS6o0AG3N4WpvBzdIMzmbGsL96AU5XLxOcRnC3vIogV1s0Mc6qnnllDnVl6Yj3MEOsuxlyEn1V&#10;HbT075SCaIbKcqJbg/mhKvS35WO8jyqDsJfRVvFBbgj3cURmcrjqKypOp6upEEnBnghn+vm6uMDP&#10;1R2hAf7oH6Kj4L0NtJfDz98P3r4+0FZkYe0vqmxRss8UPOPEpdjrBywcR3htsece9jYqRPj7Mu7F&#10;uvSR46TQ0gcpPATE6h1hoSYt9nV1GpTkJ6AgwQNR3s6q4Uo65gc526l4jnYyHeSafAbS/zM3wRd5&#10;cR4YyvJGR8BpNLocRObJD5XqDD+4HwmnP0FT0Fn0ZLrhngz4+KsTd5sSCc59uJ+1G10mL6L04h7M&#10;SyPrjRrdWPBKqkCqSulj+ZQAfFjmproCqeGVAlRpKe9I1HWMJ1hXqCylJf7ZCB+tHx5pvZS63GiK&#10;UQ1DYv3leOmTqRQngfe03pdwpD1tCCQgeX5abdR787cLA8FZJ4rTDZsaBwY7ncosdiB07LFR6ojV&#10;IlvV2IRuXoNWHnVuVNAeWIz9U3VLyrf/E2EXvtINtbxRRuVZhymHzzEqnd2t9mPU4n1MeHxNMcU0&#10;rbFT/UyXoo5i0PRdDBrvJTh3oefybrRe2AENIZh/5E0UHduOktM7oTlFkNKyV1CFtl7dg7nAb7FZ&#10;dAHoZfwJziHnb9B8mhb+BBXnty/jp13/i1b9LWRefBfX404Cw0ynSgt0eO4HBqz4brCgns3CuOVe&#10;3DDfqWx66dHXYfPJy7D46FUYf7wFVz97HaafCThFJTKsLw2q0vrOTDPaWjJx6KevsHvnHlQc+RA1&#10;hGXdmfdQefwdNJ55X7WuV558B1M5LNXGi3GLivMRrbK8uBLUsMbVXiT6/oGkgAvYFDW0MoLNmXwW&#10;6sX8vxquTqfgbfEn7venY4wP3NX1MmIJl4CyOBy9fJLgPIVz184RjhfgG0SFmOOF6HK+IMtUJ2VJ&#10;SM8Mxz9+/EV1Fl+40Y6pmVYkNOfD2McG1k4OsHV2QlRGGpZkpI1kCqoyaUEuzvCBhx1VlPEFRHpa&#10;oSTJG9W5QVR0wcjMCEFUrD8CIjzgH+wEP9p6Px8XBFBVhXpaI8LXHv4uFvCwuUZYGlOJXYEL1Zin&#10;vbECqZe7s05x6q16TlEMAqO8EBzqi7CIIMQmRSA+MQZxCZGIiYtEfDxDLGEdHYSoqDBERIQhNCgA&#10;IX6eVJouCHaxV3V0ogKlESrY2w3Bfu4oZ6ZeHGggRLP1fR1vqL6fScmRSE+MRVZKMtLSU5CVn4Xs&#10;gmxk5mQgJSUB0UnxiE9OREJCDArykpCbGYc4f3eEudip/onS19LF3ITgvAZbozOqQ7u72VV4WRrz&#10;+jaoruHLLfaasBtpLcBIcy7GWwpQFOeO0bZCdFbrujEJuJLj3NBQmYxWbTrKC6Jwa7YVddpsFLKA&#10;6qnNQmtJKnJjg1QLdWIwCwamc4i7G7ydnZXiDAsORN9gG/BkHj1NJVTznvCi8i7OT8LUUB2ujzcq&#10;EEqd7/pfQ3x36RAmW1QDV3VlJp+Zg+qGJPY/xMcNlUXJarYv3JcGIgEun5EoTlGgqjGT26im1++M&#10;oqEqH8lSfeFth2AHPm+ra/BjYRvsZImEQHeUZEQz3TsoNAbQVZeF5EAXNevSZIk/ukNOocL4K4Lz&#10;Y6Qc+QghVJwJXO+LNcZIeThWJ1mwLvVgqS4WTQ57gdJdQOFbQNrbeNybxIxbrcaEy9BGZcdbwrHZ&#10;HKxAuKIl1KRFvDVK12G9g46PoLlHRXe/0hX3yt3UKJ+HVe54QPiuVXqqGYs2mqhC2+OpxKT+k+q0&#10;LkBZa+lC9KRWFKWbUpib1dy/iuATkNY4E3wEIe35k0onPKHK3CixxWqBJdZKrLEulr3YXoFTxbMr&#10;loB316lVKs5bcb9hNvwgWh0PYLmAqnSJ+eJ6KePkrhqFpmw+0remf4RRh49prYPwuJswny5SanTg&#10;2l70G+8mOHeoOs5mqk1pRZf6zGKCsvrS28j983XVUFR1ehtGafeX4/5gvO11inMskgr0a3SefwuN&#10;J7cg4JsX8cu7ryLg4C5kX/6A98g4jbDQmE3GRNAXeNgVxPegDcupJzFnsR3zFrswcXUnfL95CS6f&#10;vwKbz7fA+aftCPhlHy4ToC/oGjF04Ly/2IVbMy20rhUID7DCrt07KXU/Q9XxdxnxfWpZfWafUqBi&#10;38fTfLA+UUpwxvMdrMfGUq96OW9MsHRZ6UeI249I8TmFR1R6uNuJx9fzWUiXYPOvFoLhBLzMD2NB&#10;JjNYakBM8DmEF8UjqCQexwjNk5dO4ezVc7hodhreQSZIzPFEZBlVyvIw0vKicX2sFaeMjiM5LVLV&#10;dU5OtyC2noqTitKWIHCkSovLzMDCdVETkknmMES73V4RDXeLs3A2OQ0/GyOUJjCD5wegvjAMxdlB&#10;iI8jtIKc4OJsCmfC0MXOBJ4EpTdteaCLFVytBZYX4WR+BZZUZdYmhLCtCdzsaNkJ65Fu2jgBNa+Z&#10;VZiAkHCqOW/C19cVIUFeCAj0IBy9EBRMoIZ4q20h/tLZ3RWB3h7KVob5ENzO9rSutvCyt6Rqsoa3&#10;gxVBakvLbI8oglVUVEJklK4qYvM6pifaUFRViOTkeCTFhyEhPhhxMcEKypFRgYiOCECMn5caESOt&#10;/0Ge7gxOVHl2CKGa8rU2h6PJFV24cgk2l88SmiwQLKiobYyVTVUNM6JgVdWC3upSdQlIK3NCEe1m&#10;zoLSAUNtRarLVz6dSwgLH2l4ig3zRFdrMY+n6pXGI4a16+0oSQ2h5XdAjDcLJUc7pRADnOzVKKye&#10;UYKThYIM/XQnTF0JVQ9PF8REePEeeRwLooTUWMQzxKXEIDoxmM4gAGF+vD83JxZwVvBgGgbzmJRw&#10;Qjc9EsW5iSguzkRJSRa0miyU5CQgNysKnU2lfGaz2Fim4qwq0CljNyuEuVqqkVEe5tdUAZPg64I0&#10;qs6CxBAUs+Dpqy/GRGsFhjTRmMp2wUj0JeRd+AQJRz9E6G/74cuMFn/uMwwk2mKqKg4PpuvwdKkb&#10;8+VhVKYvA43/E0h4BYjYgUftKcBMFVbKPPXgDMHTxmDVqr1CCEo952ZdIDM9bXVTqK6lvCcND2oC&#10;1Qihu2XuavSPQFPCSrmrsu7Sx1NmT0JbuFKg0k9TWtTFqgs4pV4SBKdSlgLMBi/CkmCpcQCqqTrL&#10;CUmqzUcaaXm2wkqhDdZKbbBebIOHhZZqtJFqrKqlTa8hfLXOaHf+HMtRR7CRfkXtg1tNtOv1mPH5&#10;AaOW+zBGeI5Y7McYQ7/1+7TJiaqOcz3PWHU/6mXop1WXOs7mi9INSTceXdSltJ6L2iw4/AZF3Da0&#10;X34bcz7f4WHueRYsjH8P4T8Vw/N+ga4Lb1J1voGwb1/BkY9fReKpvah2+JT3bkxwErIzUlXBe73b&#10;wvUMTJjvxg1rqn/rncj6fQs8vnoZzl9sgfmnb6A19FugPwi3ipwITsnkLGnF/kgd5925NiyO1qOh&#10;Jg1fffYJtCc+gvbYO8qiV9KeV598l5F/R4FzKMFF1XHebolXJam0UN+/0YGRQS0tZAdL6F+RFngK&#10;m7d7cXe2AivDcXg0kslI9iLS9xQCLY5hnsdibQLthQRHejiCyqNx5OxhBc4zV87iioUoTmMk5Loj&#10;siQQD5YHkVUSgRkBRWkczppfUrP1SONQVHUBLgc4wtaTNi3ADwmZ6Zifo9qVe2QG7+4sQX9LFkJc&#10;zsPF5ATcjE+gIMoFXSVh6K6IRG1JCNJpzwK8rOBge5VW/BqDMdysrsLd+irViymtrBEV2UU4mF6B&#10;1bWLsDc3ghe3u9hSsVHdDHRTUajeAwRnXhgzshsCCShvBl+qRwmBVI6BtJJBVHuhfs5Ukq7wdXWE&#10;h4M9PG2t4edAYHIpFlkUoAfj4G7NeFgQ4IS01EeG+LgjJjKCKpp29/EN3F0aQXlDqU69hvoQrDy3&#10;j5OqO5RRSFJXGuTKa7s4KfUaQkDHBnohgfCODXBHgL0ZXK5egu1lQvMS7+vyObiZGtO+mxBk5qpa&#10;o7Wa4HtWXyt1fALNUTVOP9LdUg2/vDkoXZqo4rjf+kIHYvx5LwSvFwGWlxmlrLHueMKTz2VprBla&#10;wjOd6RThpSsoRCl6E+yDI7oqiZ6WYhY+TnDjOZyZNt6Me0hIIEKD/RAVwUKBsAyk2peBCJ68N4Gv&#10;s5U5nCzluVgy/rZIZBqkxgWqQiUtOUJVFaTFBxGofogP81OwlOe2SnBWleUz3rToLqYIcjSFL+Mf&#10;6GCOaA8H5ET5ozgxFHXFyXh6h2kvdb6M4/psG4YL/DEcZ6QsesTv78Lrp3fg/vO7SL/6Hcby3DHf&#10;mom7w5XYXGjHdY0XGrxlmOUbQOb/BUTvxnpHKhUX8w6hJ8Ma0UQlJxa6ypNW3UUNoVQd1OsDGOj2&#10;OpLwuC8H96sD1Gij+1qx9xFq8g2Zxei+xgnrtOVqrkwKlKdtYarLkbSeq8afBm+sVznx/O4KeE+r&#10;nFV3ItUoVEWYyDyUVHCb5fZ4XEprLvZcY4HVQjMFz9UiWvUCC1p/UbAEMcEpUN+gqsy+8gmQewnr&#10;KRdwJ4NAW6pV1QUyCmjMYp+C5oj1fnRdoS1OO62r4xzPwJzLF+imRZdx6X1UndINqfbsNlRSVcos&#10;SDI2vebSbuQefUPXKHRqK3qpUG9J1UCVGdCuV5LXk9Fj8Sl6CM72s28h6sCLOPkJwWu2H8NhnxGw&#10;16hKmZ51p8gj5tmVDtxJOIo50+2qbrP78jZ4fvaiAqfL16/DlusPS3kfDSZAp68enGtzqrFgdaFX&#10;qcPbk80Y6q+AqcU5aI6/jypCsuHUuyj5cy9qT7yrWtcrjr2N/mg+mAkNltsS8XCsEg/n21XLfH9/&#10;NTp6KwiFcwTnSdX9YnOpDdMtPrjTFQGZ1Dg7/irCbA/j3kgRcK8BCwNR8IwNRLA2FscuHsHZK2LX&#10;T+OK5Vmd4sz1QVi+L5ZudiO5KBwTY00KmAeP/oLx4QbMzrUiqVEDpzgf2FBRedMaJ+dm4MYsraxk&#10;0g3dlHd1lYmI8KBqND0Fu8uHkBlsg56yMPRVRqOzMhKFaR4I8bVUMxK5MUh9qK+1KcFiqhSnr4MZ&#10;nMyM4GpuDHvji7C6ehkuVGuS2V2plPpEcSqrPo2CkhiEUWH6udkr1ejhaANPJ6pHJzt40fZJP03p&#10;yiTr7nZWBDRtobUZgwVVrqWqO5XgayfXN4MnLbQnYerH9UBXKs+wINy93q8y7tRUG5JTIhBLmMQQ&#10;hGGe9gyOyGSaxlAhBRPY3g426h5CXGlBnR1VPGSbl42psuNize0unYX9xfMKoFLX6WdjRqVlgbqi&#10;OEJSoMm0VPWKc7g914MmbSYGqSRrcsJUJ3hVh2pQow+nUF+ajFgWEtFU1rmpkUz/XNWBX1dgy35T&#10;Cqa95WnIpCqVxjYbpq0zAT822qEHZyEVp66V39LEBHYWTEN3D+RkpKCiSoNSTQFyCUNJX1cbXdq5&#10;Wplxf7oGAlR6PkQT/NInNS3aHykMSVE+SInwRGqkB5Ki/VBbla3itHJ7UrXAR/s7IshFOs9bws/R&#10;EqFutkihTS9LDWAhm4GNW7p0N6SHzGrVlBWE3tjLSDj+IYJ/2Q/vA2/D84f9KLI/hOF0B9zqzNf1&#10;OOH7P13ghJ7gt5l5d9Oq/w1I2asm6BDFKY1Da1W+VJuEEQEp4FwrJUxrCTsZ4lhDRVjni8edKdjs&#10;zcXdCl9mag+Ck7acgFyRLkiiPEuclDWWIZMyXRyoDMW+Czh1jTi084Si1E0KNJ/KlHA1tOc1BGcd&#10;l43Sqm6DjWKx51zSqq8X06YXWmONKlLU54MCc6pgf4IzRKc4pc8nFexE0GGgwAQbKWfxmKDFnWbM&#10;RJ7EkNk7GLJ8D/1Sh2m+T9VNoscHm43Oaoy7NAiJ0hRwitqsP09bTmiWH3+Ttlw6ueunkyM4ZVvt&#10;uZ0Y9/wa9wXOzTZAN1XkOOMyn4teq08xfGkbus+9hZgDL+OTt15Emdm7VM7HCcBzqkHoXo0Fnwff&#10;s8kMjJpuo9LchUWrPUj6mUrzyxdp01+D61evI+Q4n1M/FXwT1exQGl5Yne9SJe1NWnTpP/eEpejq&#10;YqfqOlJSGI6y85+g8PedqD+pU5mV0jB0mOHoHvSEWeHxRJkC58pw6TNwDvZrVR/QPFrf3LCLJDpV&#10;xp1ejFTz5WlhafBoEp2F5gi3+gNLfSkYqXTDckcgwpOYwQnOk+cP4fSFkzh2/gRMrU8jINQUcdlU&#10;UHk+qmU0uTgUE6PNfGmnYW1zQdn1OcY/ubUMrgkBcAnxg398JFLy83TgVJmU4RFVYJY7qjJ94GFx&#10;Eu7GRxHlchEdBYEYqIpVXaRK0z1p06h87C6pui0dvEzUMtBVlKAF1SZhaXVFNZzYGBPCBKeAz4VW&#10;s6+7WmdnCc+cvFAEU1F6iwpyIBxVJpZz0f7bUsk4Eqbc7kJlJJByosKzu3YVtteM1LqbJfezN0GQ&#10;sw2VphkV4BW4mV1WMyZJq35seDCWrg+ozDs70YjEYGdEUFkGMC6hzrZqNJOoyXAqXH8Xgphw1wWC&#10;x8ZaXdPF+Brcac+9CCtP/nY2ugqrC+dhffEC/7vCc1kglrZVhoH+06LPqRFdA92lCnoCkSJCY7SH&#10;dlf+l76pBOvazS4kxvphoKNUN+N8bzmfxRTuzrSp8ejquaix83N4ujyMsqww+FItujBunu7uGBvj&#10;u0k13ddWrMab25pcg+VVpo+xKZ8N1ae5JdepLO2dEO7Pd4eWXGBpb24Be7k3c1O4W0iDl4ma4Skt&#10;0g8pYVTZwR4qxPo4IM7HjlB3Q1UNFSfV46M7E6guyUEU9w9ytVYAjfGWYI+a3Bg1Z+uzKgq5Vyrr&#10;4d5q9NQXoJcFZWfIOVRafgm/73bC9pM34fKP3WgOOIOhLBddi7p8CYEq/Trt3nDEPmbyvUDxq0AW&#10;FZqMMZ+totX1VMpQQCeKc6PSVc1/KSpUgCn/S1ijVd/oycJKbahqRX9QG6RmQpJhltJ1Seo71aif&#10;Gt1x0s1IRv5IPaZYdKnHfFRmq/pfSr2kgFO6H6FWlKYd120BrT3Wi2jPi8yxUmCKe/mWCqAr+VSe&#10;hKgsleJsD1NAV41NojzzCcsiC6xnXOJxtMUzlcqSS91lD8Og+X5a8B0Y8Kf9vV+j6jZvB/2qbHrH&#10;ld1KiXbw/7pzugmJZUZ3mQ2p5tJe5B8RtfkGKgjOXsJ3Poxqs5QKssWaacj4T8YCf5Whz/RDBc6h&#10;i9uQ9vMr+Oi1vyPiHEFdd4Jpe4xpcwVrUq/6gA4g/Cdcpz2/ZbtbpzYJTbfPX4UrbbrdZ1swmHaM&#10;SpPpMimTRCfgheFaqgS+MNJV5JZMYCH98Qi6+YkG9HQXo9LqAAp+3426UwLMPaqBSNRm2RHeWIAx&#10;njBB7oriHCnF+lI/HlzvwMRwDfp6KtHYVIiiJJYA94YJkxH0F5nhRjUTlSpjgXag0PcI1WgrUnxO&#10;ojbBAl0NkYhuSsLJi0dx4sxxHD1zFMbmp+AXcAURGY4IzvHEzcV2xBcGY2yYqoUZtEybjPMmlzE+&#10;3ozs9irE5EXBLzYMwcmxSC/KxfyMDFfUq5uNWdSrz08kItT+FIKtTiLA/BhKEhzUJys6y4OhzZHh&#10;dNZqBnpfR2P4O1JxMQMFu1pRgViqukbJiK4WxnCk+hNwygQVoiidqeC6Oyp11yMg8vNp1f1pz6ks&#10;/Z2tqVYtlHoJdrNTCkZaa2Wbrwv/syd4mdHtr12hYjIAjtenRZQRMDKJhi+v603L7ke7LsfGsIC4&#10;LUMcmYlH+iuR6E+VyeuEOlkh3MVG1clFuDkgkhY9wI7KkueUaoAQxjOM6jjIjoASFcvga0nAUM05&#10;X7kMJ6NLqp7T3YTXorqNDHDDrVmZ3k+Ups6adjUUYapPq0CSG+NB0FhiqLME8/1VuEOoyoCHmc4i&#10;BAY4oaNVg4mBGlVvWJYdrRoQ58YadO/bJi2/HkAdVemQRihve6aXhxeGJwSci6pl3s/dVgFR4CkF&#10;jYwIcqWydLK0gLu1JQsiazoEO7iJ+re3UIWZA+PvxAJBnlkkFWdqpBeSeS9x/rrGqGgPewXPqCAn&#10;nVVnPpBJUxrKCpEW7q+rEvHQTamXxQLg5lSruncVXwbpFXCTBRZWxvm8J3C9MRlddFjN9j8h6c+3&#10;4fXVNgT/tAdd4ecwVuiDB6PSTUsGOIxiQeOKsVgqzpGdzPS069lfU8lQ9erBKSN4ICqxjta60kl1&#10;NN+s9FVjw8UKK7j2ZGC9L1cHSqrT+/pRQjIx8TrBucmlqE0dOHVqVcD5qFLsuLvqYrRKJSngfExo&#10;iupUarPWkSrXiqCl7aXi3CzVKcy1QivczDBWwHyYR5DSrq/kmaiqA5mCTpSxNA5BWuapRCHnzryG&#10;Zr8/sEwV3Ul1OWDyDgZN38YQrXr5mbcYT4LuLtOwT7ogvYvOKzvRRmBKHafq8H6G9vrYVpRIf8wT&#10;W6E9vwtFh7foOrzz/zH3L3Av/QyVOdVmD8E5QvU7mwzc1mLI5F1MEIKTRtuQ+vNr+IKK8/Snr3Pf&#10;Q0xXgrDtCtlEPgxGYeTam7hhtVP120z46RV4fbMFDlSb9p9vgd8PrwDDvK9+FgwjOVhtDccL7Xks&#10;ITZ1E+EuTjXpLMiDSWXdZ0ZqUOH8C8oO7lRWvfgQwUnFKdAsP0LF6WOkOqve60zE/SGNqviXCRnk&#10;BZsYrsMAS+L2BpaiMhpmZUzVY16vCef1prHQFoPJUsree90IcTdFjJcRma1BZksqTl85gVMXpY7z&#10;FIwsz8E78AoSMuwRnOeFxVu06sX6ztFUkCPjtfjm5x9Q11CCvNYqRBfHIzA5GhFZSUgvy8f1GVoj&#10;6bMnLzyDFBDVpRGIcjuPcMezCKTyTPU3Rmt+EFqLAlGf743iOEdmHDtmMgvEe1si3t8GyX6OSp0k&#10;U9UJQMW6u5oYqbpOyaTehJALrWJ3O0tPqQcUxZkdgCAvWwS50yK7WSvbJyHW05XndWWmpQoK9Ua0&#10;rwMttA0hZaXqFANp3WU+TrHQgQ5mqpN5uJsNIgSIBK+fg6lqcY8ODcIdUZy8r8mRaiR4U2G62zMt&#10;XXl/Toj3dEaitzPvz001asQRAjEMcu0EL8KU4JFp4ELszBFKtezGwsCV4Ha5SsV7merWWLoiEd68&#10;bnt1JjM8bbjUawo4qKqnqTCvD1Jhs5AYoSoco7LUtVjr4Cp1gEUp/uinlZfJQ3TdeKbwYLYTM31V&#10;fPZSR6iDkKgwbXG0UuHuTEs/b2+MjvLZPZ4nkIv42wF2luawpZK0IwwlzUU5S4NSqJujmqougAWF&#10;FwswTwcbWn5LBVFxAlJVkhrujZwoWvUQZyQocDItqCTlGUQGuKBKW8J4TOPBEuNRlIGEQG+Eeboh&#10;IswfCYRoYWq47usDenDK5DHz4024v9CD2X66syRfNMXaoMf/GHr9jqHC6FNkHnkbqUdpPaOMMF0V&#10;g81FFhQKnMNqSrWpRCrOsW06cGZSccr3hWa0CkCbVcyoVHJS9/i4wkEBTkbs6EbtOGFDuiZRbT7p&#10;y8Ljlhg1Tdy9+lBsdiSrxiADOKXOU6y0DKkURbha6qwm6HgiLek8t1h11BB0VJpPqwlK6btJZwgt&#10;3aTMbsT1zUo7PCykeiy1VfWcj6hApZ5TWtgf5BmrBiy08jpaDx04CXpQiaLUHGupV1AdcJ4u9yul&#10;JPuu7cGIxXtovLAX9eYfAItU4Q9a8DDl9DN7LhN6iNqUus3q0zID0hYUUWG2XXsb+X++jsKjr6Py&#10;5Fa0G+/FjbBf1XXQwPsY5HXHWdgsFKsG51Ha8hlCc/bqViT/+BI+3foifn7nFUxm85huWvUbLKju&#10;t2Aq4GvMW+zATevdqD39Jty/1jUIWXzyGsw/fA0Flnw2MzEEZzCe9KditSUKL0yUBihLdYsW++Z0&#10;s24qsXvjqu/l4nQril3+QNHB3QSnKM7dpP9eaI/r1GeH+3nSvRTL7XHqA1QqwzycUn3bRHnKdFwC&#10;YNX1g0GqBZ4Y5j28T2UrwzQJ22UqD21BLDb+6kFpWxrOXDurGoYump7HxWsnEBR4DSmZrgjJ9cLS&#10;X51IKQlTfRjleneWR/DtsV/hHeqO3BYtYouTEJSWiNi8TKSVF2B6SsAp0NSrJV47Pc0dOdEOiHG+&#10;iBjHC1RkF1AQa4/aDF805EaiOjMemqQ4FMZFoTAiBOVRQSiKCEB+dJAadid1ZDEyttqW6oeWXepB&#10;xcq7MsN2dxAIYtXXplGcF6Bao4NEYXo4IIkZNdWLUKb6yfR3R3qAMzIDXZAX7YesMF+khrgzY7sj&#10;iRk7xssKYY605IRkhJc14eepIBjj6YhId0eCkZk+2B+3rrPEZGaW0TpyfDz/F8gn8xryobO8CB/k&#10;Ehqpfq787YIUf2ekEKKpvH4ybbw0eIQ509pL31QrXVckaUF2vXYZDkaX4XztqlK4otKUmtb3UFCB&#10;z/TeaD3yk30JGXMWKk5YWaAyFSsrNpzvgsz36Uvoi3KTkUnt2gzVdUm1rqvzcD+u9xPCEYFuSkVK&#10;CPL1wfAY30Va9dGOQoTyfpwISgeqTakukX6VYe5UzgRqFO8nhoVDMAsDL1p6aYiSulKp6xSwSn2v&#10;NA7lxwYhLyoASUz3RKZNvJ+zChG8t4pKgpPvx8O/hlFTWYD0uGgkRIUhJSEaiTEhSI4Lo0Ju1ylk&#10;gSf3vcv8sTDAgkPuYXkQg5leaPM9ijbPP1Ft+jXB8A0qTT9Hb/BF3O4t4CH1KoiIWKkLxP3cL5kh&#10;qTjLX9KBc5LgnC5V1nyjygNP63wIIkKOIJL6xDWNvRqps1nhpEbxPO7NxNP+bPWpDen0frchCk9k&#10;wuK2aNVdabMpFBuNtNC08WL5H5XT8hfzXITnulbXILShFVAa7LnUbTJonbGpMcPTCqpO2vXHZdKC&#10;Ll2QbPGoxF4XlwIzPCiwoOI0gJPXqXKnsmWc0y6h0+0AVec1LCYZ41aZL1oviYqkBb+8A31UgmK9&#10;b6Qfp6UmN6ZzMOvwvlKZ7Re2o5v7SqNQNcFZdnwLSo68qhqGmk32I/PX19TMSDVUm/32n+Ne0mnG&#10;2Q7oYhjxBqaiec4KgrMG13mdG1ffwnXjbUj64VV8vu1FHHnvTXgdYWHVT9g+6MXTrhCMEaxSrymN&#10;QhE/6Oo2zT59DRc/fAXJF/ZjuYpQliGkQ0mQbyutMU1fuN+RiIW+QkQl+qkPcUndlVKdVAB359tQ&#10;4nwQmiMkMWGp6jgJTOkAX3JsD5qdGemZEiw3R2OZtkEpLckw0jgina8lGD5zIdBSdVp6RSIqUAFV&#10;Oi4Pqw74sn9rTxFMLC6qT0Y4WpyFm91pBAUbIz/PE2G5HgoQ0YVB6O+XmXpmsUzAX3C5ioOnDiOn&#10;vhQJ5UkIy0lFXEk2kkoLMDkhVl0fB7k+X/rSkhhoc8Phb3WKoLmMERnO+YDXV+PEJc4Sd+nfN6ZU&#10;k0yf9uRmjwK/fFWyr6WEmblSgcrb8ppqWJHO4zL3Y3+rjNnmddauIzc7SGVsGfVTWZCC9sp8DFUV&#10;YkCbi8GKLPSVpqOT25uLMlGTm4G6zATUpsaiMiFcNURIiHZ3RlqQD26NNmGurxpZoYS2pwMSfRwR&#10;TyW0pG/8mmThkxzig2T51lKwB0ojvVEe64OqaE9URNAiRzqhOJxxCXXlfx4o5racYDdkBrsiOZBq&#10;2tcRgc4W6l6k76aMHLK/fIHwPK+64/i5OKC8kupA0kYBTx+kQHo4hp7qVBYOZihJplWSOm0+24c3&#10;OhEXaK9apqVqQstCSaajU89d4MMgDXyF+YmIifQl9GxUw5C1hSl8Cc6JSYKToBLF6UvAuzvq6ohD&#10;qexTqRIzg91Vg1IWoZgS5Ko6vcsQ1UBn7kulKcrV38MO0f5eKIwMQElMIIpiAlQLflogCy8WfmmB&#10;zogMckdVBTPwxhweLg5DW6lBaioL36hIhIYGI8Dbh3beFxWlqZBue+q+9cp7caQObVUZGGrIw1ia&#10;HUZijDEcaYyC8x9Da/wFOj3+QHvkVayOlGGhORGdiVRx94ew2uiJh6W057P7qZhepVUnOCdymPHL&#10;FTTFkqNW+kQSRloXPCjRgVMm1dgoIzSrfZ+BUxqDpGV9uT5c94mMZi6pPqWB6bFM2FEvHd2ltdtD&#10;QVMajQS8cu7NKgEmFWetB/eTzusMBOZGqSmXtgCh8aTcUoFTAPqomLAsMFWt6RIe5FwFmgIJziBV&#10;dyqt/mtxx1F0aT9KLb6G38XvCc8LaLu8U9VtiqJUsxud3kHYUZ3eKsaTEmulMmVYZbeRhO26us2T&#10;0iD0OoqPvI76SzLM+y0UHNqC8hOvo8loF6blY26lxrTchGA/72MqlCqSHPpLBhlUYdZsDxZNt+Gm&#10;yTYkHHgRX9KqH9u/FcbfvIX7A7F8DvWY9vqCwNyNBSrO5vPbYPfpyzD+6GWcePc1HGXo8f8KGJWq&#10;CKrx/gg87UlQk6m8gMF8TNdF4viF36kw2xQ478vIFJle6/YAKjyPoODwLjSefgelf+4iOHcpkJYf&#10;4406HuWDL8O91ljcaU/Vg1EUiUCSS9W6zHV9Cf3PzKZ76XTbZtTkx6JMpdFgarAC8TkhiMxNRaom&#10;DZllccirikZTbx7y2pJxf6kfJa3parZ3ge/1+U6EZwVj38cfITYzGWllfOHz05FZXohUWvXJCd6L&#10;gIzXlJl8xFaKsm6qy0JdaSxqaQ+769K5rRGPpOJflJA0bqh7YfxErco6j9MtZxTo5b82bTJyowOR&#10;HemHZAIp3McB4+3SAKIDg4xr96YyGu8lTAUmAh3JcGrUCpeiXuS39GuUbY95fv26TCoh4C7KiEZp&#10;sYB9UtWp3RhqQG9tLpJCXBBN5STDQuU8t6faVd3i9YFK3J3gvVxvx+r1NqwwnR5Mt2B5rAb3xqpw&#10;b6oR9ycbcY/7jDYXYqxNg3pNiqoflQ7eQXZUabS5jrTpjkZn4XTlHNzMLqneABqBi0wIw/S8u9Cr&#10;m7WJ6SAOo5r3WpJGZZ4SqL76WFcciaIETxTHeSEpjIVApA/6m2iNJA1ov+UexdUUZIaqfpmBPs6w&#10;ZSFkbnwZFqZX4enjgYlpPg+mh4DT380a3q6WSPCxQnaIN/LiA1GVHIzqpEBUJPG6UYGI8XVWdZcR&#10;nlSeVOp+VNFBbixkgjygSSD4kgJQkeDPAsVbfWupINId2WFUnSGuqNXKVIMzeHBzGGXlRWpsfFhw&#10;EGxt7Qlya9p9KvwIX+TyPq9P6utmJfA9Xr3dj/GqZAwEnUW7y2+oszmA3HMfIuf8h2hw+wOLdXG4&#10;T0c2kWGHtqBjVEOdWGnwIDiZKWffA8peBPI+o/LKZyhXHdEFjKj3JdwISVGcRba067TsXKpRPDW+&#10;qg/nE/lyZa0/VrQBuF1Pa94Rr1rUpeP7epU3z0ObTuUpDUOiMh8Rmg8ZpFX9Sb0MpSRwakVxEph1&#10;ngQlFS2t76ZMRKy1oeK0U+Dc0FjhEcPDfBYCtOlS57lRYoN7OVeARoKFClfOv1HnjQdxp9Dj+BXs&#10;vn0L3ak26DF7TwFThk42X96DlF+3oM/9O2CM6nCxFAte36qRQQIuUaXtF7ah7vQ2VBwnNP98jeDc&#10;Qlv+Dgp+36Lru3l8K4YcPsbtxBNAszXQQ8APE2zXE2jT+RxvMg8ulmPm2k4sGm/FLcIz+juCc9vf&#10;ceqDbYgxY7o/bMfjdm81SfF1y12Ys9wDvwOvKmge3vsSft3zKvwO78NwApXzzRI8bnbE4yYfrLf6&#10;k7dBeGG+MhTXWVKdOPoNImlJ70kj0WSLgoNkjHK3gyg+uBN1J/ZyuQOVx3bxhqg6jxKmNr+pQfv3&#10;Oqg42xKZqZgpBJYrhICCJjPZ86A0hOchavgtwBXIcj2YKmlkpJngmER+YQQsfK8iKMcPgXn+uE07&#10;n1Qait5+WiTuO09rmMqX9oOvPsNlGyqm5CCkFuQiv7ZEWfWpcWnUYDw2bihVtk6Ard8dQlp2MPKz&#10;wxAf4YyKojAsEixqON4zRawPMnGJYV0fv6e3CYx7E7h1owN19fmobdKgqrEUZTVFqluQoaVYqj1k&#10;AlyBskBCjUNXQx6pbGUEjurvqE8nlW6EtgTCRfZ9StBfH67DLIMCjqoCkPhNY7qvTI1aUQqIEFKT&#10;qYhqvq9XzSo99cv/LIi9lMlHeF2ZLq800Rfp4QQJoZRJyxznYY5wJ1ME2V4lUI1UPXQNFbLBqvd2&#10;ViAtKRjJEU6qwOisyVUKU2aOkqGjjZp4tFWkYLi1BLWlKWqIZ2N5MmJCHVFD+16Wm4CCrDikJYYi&#10;3MtBgc7W/DJML16E+eWL8HR1wZh834ng7O4oVmPFpXX/LtNXpeUtKm2p7pH7vjeMh9c7sMS07mvM&#10;Vt/yl76nAY4WqoGsLDVSjXSSPqbLwzW41a/FZEcReqgUGwoikB7tpYa6St9UmQFLU5SB6OhwuDg4&#10;wcbSDJ7udghkHEPk20tUrTJ6SU2SwndKFQJ8LpMNmegJPIVul5/R7fw9uh0OoNntV3SEXMCDzizc&#10;7s5Fj9+fmIih2PirASv13nhUKYrzA0DzOsHJ9Slm+ikNNrWeqjEH9Qy0009pp8UiP9TYqU7n0hld&#10;Kc7OZDztpgquCVTf/7kr49LrA9UM7aoRyXAeQvNpra+qH31Y6qiCVAOo2YwIStXCLtCUeSSqqUQJ&#10;SlGdqCKQpL6T65slFlgvssCd3Gu4m2v8rLHoYb4J4UXF2RREwMuxDliIOIhBrx/h8cc+3CtxRgeB&#10;KPWXAk7NqR2I+fl11YFefSqkLQRDxnvQyH2UTb+8TTUK1Zx6Q1n0wj+3oOb8btUFqeCPLcriNxnt&#10;wXzQ7wS7BeN8gdCULkhU6At8P//SUMXSqlNxjl55C7cYlq69iYhvX8Q/dr2C85+8hTtdBOydRow5&#10;f4LrFlSlFrtRdPxNXPrwb7jw3ks4Qmge37cFFdafYmM8jvuSDdeZ1lMZuFHog0WNB16o8ziLzaE8&#10;BNkfwdfffoUbVC5Lkw1YXaCSYUYsd/ldgbP29NuqQaj6+G6WAttRdGgbqi1+4gnLsMpSbkk+JKVs&#10;LjOWAQYGcBrCvwNUfhuC/NYDpIcKY2y8gRl8BuMjNXALJRDjnRCS54dbi11IqYpBr0xyS8V5869e&#10;xGoSYWJ6DV9/fwCmVExplSUobqpEZmUhQSZ1brp6qaHRaoyMVvH3LGKTPNFRn4Uwr6sozfbFwli9&#10;2v4sbno18SwIOA1L/b3JRBPp8b7wZSb1sKHFtbyKzgbpJK4DrISHtwbRJZmdwNyUjC4wU/erP7+q&#10;sjBc97n0Uop9Uh2zTEX+4OE4NmQcumFfbpdZgBRMmXknx1pwfbRBPTs1VZ5cS8Ao/wuMWWAopSwT&#10;gUgBIeedbVMDHqRfZWl5BgrL01BalYu66mLU1hejvkWDulaGZg2auD4tDXLybFW8p7E024qh4So+&#10;qzo9SGZVwStj4KVL2+atXlV/LZ9KlnuTr5f2dpSgjyp3uLMcD673qDrv7rp8VFckqVChiYNWE4PG&#10;2kxdwxfBuch7Ky1OQrkmWX2jXxoyZXiwoZCRpQy8kBbuntZcZEe5IcHbBrEelrT01uhpoAWWqpe1&#10;59435Sp4LNOjRsNrl6SobQ9vDqghlQJzf2dTxLjaqrrgpEB39YmQ8swoNHLfitx4Vf1SnpeI8oJk&#10;9Dbmoj3OBk0hV9EUboxGv1Noi7iMnlQHrPQXYZqFe4XzV3iYQpV0owarVHvrRVQ+Q+8AJduALCqb&#10;qTIFTrHUaoSQdO2ppv2l4lynylSqU9U12qlvl292ylj1ZNX4I+rybhWXVKIrpS5qzkwBp1hngabM&#10;fPS43IWq1Y52nSqzwQdPCGSpBpCWe5nMQy1r+J8As5bAlLo9aW2vIKipQteLzDCXcpX23Fh1URLF&#10;uVJEyMrsSASnnOuJADHnAmrMP8NYqjXGvA6g48JOdFFxthGe8VSbxVdYWHRGsNAoxL2Io2ggKOXT&#10;FtIgJNBsPKez6LmEpnwvvdt0P/J/f43MoU0n4IbkW+mpp1T/z+lk2vUJAn86iMqQiv0W0/A28/gC&#10;30ujt7B49XXc5DLoq7/h170vI8rsH3xfOljAuGLKeDtuWu/FhPleOHz8Iq58oLPoZz94C5c+47FJ&#10;h5lPyI9lvvcLdNRzTOuhFDXf6QuZRz4CJjVoz7LDO+/tR1icHx7Q/j6kzRMQljj8hKI/titwVh7b&#10;Ay1teiXVpyzrzH/gzZeryUeXZFp/1XrOl1GBUw9QlcmY2Q0vrCHjP4PFc0GUmmRsnsc32gm9w4Qn&#10;AZVeGAPvKHv4Z7ng1k0qzOpYtPcKAGdwc6kH3okhyqbvfO99ODnaEpwalLZqkUkAjE8IOHXXWpzr&#10;QAntuai9ksok9HdpEOZxCdH+xpjqlRbff48Tf8s2QxBg/svvWVSUxSOYiku6BwW6WKKXgNHtJ+kw&#10;iQcEilNaFBZv9GJgvEX32Qc5Vt2vfvn8uoCUyydUjlPzvegaaYJbRgyMY4NhnhCJAE0mNiSNCCnp&#10;kiVgFrhMEE66Vl9eVwD87+dWQZ6H/j8Ff+7LIGOu5ZPEoQ7XVDec+cEmaJPDdTM/OTrDz8tH1fOp&#10;j7UJqPTPsr+tEEGuVgjztlctzBIneea39PC+N9uhWpxV/TXjKOCMiAyAn78bWuupriQOjM/CSAPP&#10;7wg3F2t4uDvB38sZEcE+6p6kcaiH6jYiNghpmXGY6K8gIJt10/Wpd00CC5WlXgXyga5KBf7qmjLU&#10;1pSjub4Uo9KAI++mun99mvC3fC5aBEJ3Z5kqeKRVXYZcDvZUoK+7BMN9FZgcqMdkXz1Ge6oxOcLC&#10;WvUsoD1fHMA4C28598KkrtFIqiwWWeDLN61u8H2abcvBSFkQVvsoBCoj1ZcTHxWdp42sxRoB9aiE&#10;9rxXvnK5Byj4kRmzVFl16W6kxpPLZBuE5iZVnMxCtCZDHan0ZOij2GIZiSNBpoYTSKp5PKt8sVrO&#10;c0u3I30rt/StlMk7VKNSmfxHWLYFqH6bMkWcmphDFGeNCyFJRVtuiydV+uGWAtJyGzwuMcWjgmu4&#10;n2WE+7lGeFRsgvUSXd0n2gnOxiA85TWlUelu3HFE/bkLi8VeaLq8Q9n0VhkBdGYX3L98EbPxVIny&#10;IbjRVAybkysnt6rGoDaqzvqzW1FzchsKjhCUh7eg6ux2NXdm4cHXlNoUq38zRCYqtsZSxlnMpvzJ&#10;wsaHAo75Wr7BvqQlOMmN65WYIDBvXX0DS1e3IojXlfk0l2XW/OVaTDp9iJtWYtF3IY3nvvTei+qL&#10;l8fee512fit8j+7FU5lYepUiY4356gFFyqIWD0dysdaVjBfivtuC9a403GqMxO8HPsE33/+kPk+w&#10;Os8X8/4wim0PoIxKs/X0uyg9RMn8505l17WHt6HOmPRmKfmoM47Hx6j91ew8Ak2VMZ/LwM9nZAkq&#10;03BpAKpan1UfjpN1bVUmlU6JgndpeQ5i4gLgnuJFALUhuTweTV3yKYMZLFJxOsQF0ZpX4OMD3+GP&#10;44eRqylGWVsVsms1VJh8qQ0AJIzC4lywdrsX83MtyKPSSI+0QoTHZXTVpugUmSFOsnw+yDax/ApA&#10;+rAu8CijarVCoKs5At0s0NcqY55lvykCbhSaTi3O+fqgf7gZ3VR2ojz/5ZyyVOczbJMlfxNoQ8yQ&#10;EzPdcE2KgltCGGJoEW0Tw9Eh3wgSCAgMROUz0w6zkJEP1j07t+G8Asp/B6naJv/LPcnUd3zO6QHI&#10;DKGNzo1RynZqkAVPZCAKk0LVtHOB7q4oKczi9fTw2byOOSr4/HBHpAXbssBgaS/XEKXOuN2fasaS&#10;gEZUoQCVYWa4SX0ZM8HXHH3STU0VrDPKeidFu+kmE7E1RbyXvfrEiapmIaR6qEilO1dqcrCqD1fn&#10;e3Z/hnti4LUmezQI95d5PS3gZ2+BpFAf3JwhgA3HqMA0M6QBXVV6vL+aLlClPePUVZON+GAnZffd&#10;ZLirFZ+thz0GZEJpOYbPTT7aJ41zMlJrjHDV3fcslqcacWuCv/nsb4/V4t6ABssdGZguCUD52V3Y&#10;LDpGG1mP1RpHKj8qzgmp45SWdSqnG+UqP4mlFqUordxqmKN0OC+2x/0CK8xnmmAxy1J1kJf5NWU2&#10;JJntSPp9KnCWu6m60LUKVwVXUZoKnjJNnLTEVzrr+oj2yPyZOjWrWtIbdC3qm5U2BLMNnlRKNyUC&#10;luAU+71JUD4qMFZq80EBIUrFqcDJgM5QpThR5YHVnIsoMP0SQRe+wULSRQXMzkvb0Hx+JxKpNqMO&#10;7VBj6h/3pmMjz1JN3lF16i00nuU+hGbdmbdQefQNFBx6DZkHt6D52l6k/vIS2fMKKk+9jmG7z/Aw&#10;/SLQH45us71YklnbpVFoIY3gpGhR4GT+mC3GrNEW3DJ5DUtGWxFCcAYLrx62Y41qeoZqU/ptjhrv&#10;hdG7L+L0O6/Qor+Mw+++gdMf7EST3zfkBd8bAecjybN8Z1aYv5Za8HQgAy/4U54OJ9hjrS8Dztd+&#10;xsf7P0Z4CBNW7NzyIDTW35P2lM+n96KYyrPqyHalPEv/3IEqoy/54Euw0hWNm7XheLLME0sdm7KH&#10;DAY4Svj3l/xZeN4S36DlEqU7gTWZGISKTdd4wn30dkzi9fTuIBaoOuSYm7f6YB/tj5zaclyyM8f7&#10;n36MAk2OUpypdSUYHOH5DOdnJkxO98FIP19QwiEyxRcNhLCozsbiCNyd1X9oTe1vgMt/Eu/ntkkG&#10;Sg6xRZibOfISQpStVIAl0AaGatHdVoL83EQ0dFejb6JNN2P7M+Wjv/dn0NSDdGNe3XMz1eb8wgDC&#10;qThtI/3hlZWO6Px0zFChDQzVIZ2q7Satpezb01OpWqh155Vz6JfPp++/34tegQo4ZXIWSVf1ATbG&#10;XRSWzH4uhWFpZrjqf1pcIH05eYzEVxUks+rDa3epMAea0tWkyM+euTwzdR35fQPL17vRXpaENk0s&#10;RutS1ITB6n/G8+ZsE6IDnNRw1rqiFNyba0Vteapuij5ep78hFwkEbkVhpO790oP4n89IrsPAgmSs&#10;Ix/h3rbwczRXAw2yYgJ009DJvnL/qnHOkM6z6p0tTvZFZwWtmNp2XX3FsyY3AhUpgSiK9kYU7z0l&#10;3AVL8nVUvkNyntnBGqRF+CA9zBuTXbxvOaeEh2O4TXAuy7u0NoEnf7XjVksqhjLsVIsxumnVlxqx&#10;UuWIR+XMnJN0fOW06lVUTvMUA2PFqh5T+mpK3eZTgnOTllj6TN4mNKcSjLCQRctOMMqEHus1/kBz&#10;sJq4Q+o5xabfy7PVdztyUpZeFKfq2sTzbRLKa9JhfSCZdtxLpzilG1K9zL/pohTkMq8liu5JlYwe&#10;clat60px5l1Rrej38nTg3CjU2XWZGUkULKqcsZx8GqmXP0RjjDW6zd9D18XthCJVJMEZ/guX1t9i&#10;oZSFwlih7hvqJ99UfScbCEwJUrepOSIW/XXk0a7XXdyL3F9fguboa2oi44WwQ5CO+wLvDqNthLAR&#10;lTqvv5hLm14J3JFCi+/tZDHmjN7AgtHLWCRAvT77O+4O8P29XY5ph/cwY71DTR0X8v3rOLr7RRzc&#10;+RJ+2f2amuH99IfbMVp0lc+S76j0u1UfVGTYnMaTUbquoRy8kH18P7JNvqdFKENx6EV89Pa7+Pa7&#10;77AsfS75UpVYfqMahZqO71LgrDm2W/Xj1BzahsoLtBqTBGdnPG7WhGJdLD4zhNhMVc9nsOr/VTBk&#10;ZMOLbFgXaK9MQ1sZg1r1oTbJIDOYnmOCyCgNlQm4HzPnPO2fY4wf4krzEZEZjx379yEvPwFZDaVI&#10;rSnGwDDB+Rwwxoe0akSP1PGl5oRhsKOYitEImVF2uDHEDGCA2jO4PRfkPIZz6delUSYrxg3Rfiyp&#10;/3quQ7eoRok300DSI69dQwXZhoVFKiaD3TWc59kxzwX+303oi9VPKUmGmY8fknLSaEelQOHxDEkl&#10;2ZiZFFV2A52tfFEmJbPqYSLhP7uH54MAWgDL+E0MVELNS0kVPT5UjdLsCLTWpFNBF6A8Sb7fY47C&#10;7ES+TKIgeZzhHCodeJ27IygrjkFX47/aefl/YqAKpfmxuDHCl1pt1x8rgfu2NxUg1J2q3dkM+QmE&#10;wVK/mshZGplUA4wUwnwnpO5UTYr9L4WtBN6zNNytTKCrOQtxQU6I8nFUrezF2bG6T2YIMA37Go6T&#10;c/O88pVO1etBH2eZ6V6+FiAF+EBdDuK8ZNYnZ11aG+6LcbozVo+Rxlz0VqXp2gQM/0mhIUEajqSB&#10;ry4WPZEXMGKxi9acivNWE1a0Flgt+5xq6WNCikCtO60svADlUZG1mljjCaH5tIy2nKpORuospV3B&#10;XNxZzKdcwv18u2fTxsksSvJ5X5lBSRTng3wrFe4X2amuTTJJsZpRieBcp8Jck4mM+2lZG7zwWCtW&#10;Xa84G1xUR/d7eWaME+26Vuo6ad/LLQhIU6zRot/Nvsq4mClgStckaTSSUUNSZ/pYY4vl1DNo9fkF&#10;t4ocFTDbqDarCcY8+dSF1e9odP4DN8v9VK8Aqc/UEo4NZwhUqklpSdeefB35h19F+sFX0Xz1HaT/&#10;9jKKD79CVfoGhmw+xINM2vzxaCrP99F8YSvuao11anOpkGldxneZguoh8/xEEaZp029eew0zl19G&#10;leMPfNc6WeDYYNx0G6bM96Lj/Ls4uuslHCIwf9z5Ir5j+GPPi7jw0SvwO/Y2z0cQP+K7Y6j+Wu6i&#10;u9bNuP9ChcUvyDdlyTdSgrlyH3z+/l7s3/choiLcWIKPotzsS0KS0vXEbpT8tpWKczdqTuxByZ/b&#10;UXZG6kdL8agrEYvVIVihUli83qmmfnumOJ8Hw38FieeDqACZdYbAGWhKhWuACcrq+ZAJ0szmZFyn&#10;Iu3p1WB0SOo45zB3sxeO8UGIKspGlrYAP/75C0xdjJFQpUEarXqPzCIuENO/1FL35h1ojfs8bmK8&#10;Rk28G+VtjBja9Yl2lloSb9n33+P1fJD7MNwbVYXM5RnpZYy+pjwez4Q27EOg9I83Ijg/Ho7J4bi1&#10;2IfJWRZID/4fgKYPw0zL+8ujSK3MQYImG09VSzwDFe1jAieyKAOzU8z0jG9bS6Gak9PQ6q3C/3Yf&#10;euD8+3beS702CXkpPrjRp1XAFCXdpE3HABWzqP2hlmI1n+ZTSR+mp0yMLHWWMnu7QOfmeC3SIt1U&#10;C/WdKUJHzkt1JvV+eQRvXIgTeghIXb2qgE4XBDii5qQlvL4wAg/m2tHfXoKuBn2fUYkrg7T8y3SH&#10;CtzP34N6p3gugTFtd01VMhJDHFT/0YRQT2iL06ikabX+ZX8uVSAkl/qgJjiWT1fLPrxmY3kiVW6W&#10;auAqS/VDorcNkrztqYAJNnmX1PW4r3JD11ng1qAsK0LXw0GAKf8JNFWL+wTmWlgA+f+MebcdtLWH&#10;mMlbsVJujZWSD5jB36GF3k6rSyAIOAeysFYgoKJdlrrGUqpPAlAU590sYyxn6Bpnlqk+ZZZ4mf1I&#10;RgcJQOVb5zIqSMB2L+ca7ueY6D6FId9Jl6nkpKGJCnJdPvg2kI6nUi9ZJWqTeV0ah6RLUjmvW2ql&#10;axDSSuMQ4a36cfJ6uVScecZ4mG+s5uRUcSwjODvpBKhYN/JNcD/9EmbybTDscUDVWTadfwu1XMYe&#10;2o65TBf1RQmZv/eGzwGlNmW8uahMaRyqO/WmUpti06XbUe3lXcj+9e8oOfaamlpuPvgXXdVBtZNq&#10;Ma85uwXLjVa06FlUkhQ9MsuR2GvacYxlY854CxaMX8XgpZfxeEzXcDRq9676YqVYdPevXsfvBOf3&#10;u17Bge0votj6M7T6/YIqz1+Ra/ctqv0P8H3o5fOUPDWFR/3JeNKbjgrzr/BCsckBdEWcwniOO68X&#10;icuHP8cn7+7Dl599xBeqHbVmnytw1h/fiezfGNnDO3mDe1B2eDvKT79P+hdhtTsGi9pgLE/Uqlbs&#10;pYU+PNZ3dXkGGMOLawjP/zZYLYMaYEn/eHlItcrGxvrAL8YD0Wn+iMwLxa2FdmirU9XED3LeWYLQ&#10;JtoTgVmJSK4qgpmXLd778ku4RIUjpqQQnfINIPWy87x6pRMW5YGernKCaAKJGUEozgxEqOMZZddV&#10;FYHEWcVHH/49/obMpzL/FJoqkpDma4poAri/mQ9I3fcUlgiV9JpcmAW74LK/O6ZnO9A21qT/ZLE+&#10;8z1/XomfoS6O6wtMxyWqn0ba8KCcZNXAtEZ1GJ6fAYvIQFhHB2FuWmcfu9pK0d0uVpnXNpzToLIM&#10;8X/+Wobt+nrO3sZspLBAifO1ogI3RrSPKbq1qbgz3YSbo7WozAtHVZkMn6X9vDsKbUUG4mL9kBDj&#10;i9QobyQGWSPCzQJRXtZq7Lr0cZWJjYtSg6n8zBDlaargmJXoj8yUEKRnRiEzKxIp8e4IdjVTw07l&#10;8yWi4Hsb89FYSRUh7xDVrUwOEhXpgvpqfb2o4T6e3Y/+eTFdi/JDEBNghyg/OySFe6ChMvufsH0+&#10;qPSYwyxhXF4UqfrIGrZLdcVQdzHmJ3TdwNqL4whPK2iywlVPAPXtImnkE7Cz0KjXxCE7zleN1Vdx&#10;EWCKCr/Hc94fxPWKKHR5f4m1QFryFgEnnUS5FVaLBZx7CafdBOc1gpMKuyddgfMx7bp0OFfg1Fip&#10;GYke5ppiNZcAy7pCKJrS7vupPpuPGoMJUW8qWHeslDlhJd9c7Su2WlrRVX0pVacan17FIN1xBlMJ&#10;vFjVn1OnOHXgFAUqQzwVNKVhqMYZm6WWhLcxlSihyXPKjEgKnIyXABZd4bTprlgh0JdSL2K5JhC1&#10;595C+wWpu9wKzdntSLpCi17kifZoE2y0R6Pj4laU/blFKcxqBoFm1YktKDr0KvIOiUXfjbw/XkLR&#10;wVdQTnAOWe3Hw/QjBGI85tw/xojxdpRy/4etDgQiC+R7LHTuN+rByTCYTKW5BTeuvY7J8IN8VnTD&#10;RdcwZrJVqU3tiR34Y9eL+Jk2/R87XoTVd9sxFvQTOvz+gXijT9AhU921OGGzxYb5iM95sVENZ53L&#10;tEbAP17CC6VXSNUmV+RY/oyno5mIsj+EXTu3YzdDsMM5NFz5RI1VF3CW/EYpfXiHUpxSx1l8QmZ3&#10;kcahaNysCsLN4XJ09DdgfKKNik7GvPPlksypAPPcy24AjwRDB3nDb0MwZHbpViMNDKphhi+jwX7K&#10;S8t9Zhc6YUcQ+qdEI6I8D44Jfnj7k09g5uKOmIIcdPQ2cH+5nj5z8ZwdDflIzAriuceRXhCJzro0&#10;+DqdQnKsI67Lpw0M15djDHF9Ps6GoAfkvdk2VSfWWhKnhuHpCosZBOXFwTrIF/ZBnrjk6Yr8ijwU&#10;NxTrvhP0/D0brO+zAkS2MRCCVR3VSCtNgyXVk3VsEGzjQmHi6wEzXzc4hPtT4TMj81wjfTVoqM3D&#10;inwuWOL1LL7Pp61ecT4fJG0ZBmixs0Jskex1DaksANICzDE3yLTg/fXWZSDC5ypKi+J1EGK6VZSn&#10;UtHZI8bbAhEepgh3I2w9jJEeaI48QjQvzAG54Q7ICrJDuj/P52uiugalhToiJ9pbfTc+O84b2WFO&#10;SPEzRaLHVcR5m6KykJmaz3xhrov3xkKM8O+uzUJEgD1VtRSW+mfyLP3098QCQNI1P9VXfdNIZuyX&#10;SUW6GnmMNKA9e448zlBHy+c0112CxChXNFYz8/Fad2/0oI32e75fg6XxOiwMV6MyKxiJPuYsELxQ&#10;SOiXpIahOCMUhZnBKEjyR24k7ynCASVJfuiuyVSfDmmn8u2tJ/zvj2ChNABt9vuBBAKyQTrAt+CB&#10;hgAseI/5h5awmvAUcP5FUPfnYKNYD6UyaypAOzXJhtjih7nGeFRggtU8AjHHXE3sIZ/CUN9Or6Pj&#10;K3XDeqmrUpxKGeZcVtOtSWOPjBwSSKpRSe1xOnB2xOFJI5WogFMCbbkAUzUMydj1Wlc15FPisVHC&#10;+PKc96RVPd9MDbtcLzFXnePRGcb97XjdK1ii2pyJN0L9mS2op0WvOfkWYn9+DQPhZzCR4UBX64d7&#10;iSdRdWwLSg5vUWqz6vgbyqqXHqHS/ONVFB/RtZ5n//oyNLTt0tK+6Ped6rf5pMlDzdDefWUbon57&#10;CSvd3gRnEVnDfP6Qee8BoblCMcFCYfziixi9ugVPpyhmFosxbL0X01Y89tpuXP3oVfyy82UcYPia&#10;4Kx0PIBevx/QzAIu0+Jd2n++DzN5WC+TVvskbPYm85zJiCP3/H98FS9oLzFCo7GIO8EHO5yFjiRr&#10;bN+5A7u2biWRt6D73D5U/rEddcd2ouiXrag+vA0Np/eg8k/52hxthlj17ljcqQrGYp8G5a1laBto&#10;wNR4G+7+1a9U3bOXdkMPr+cBoYJ+uwTJ9LJUx3C7Up8Dehhxm4DTYKf5e5J21jHCE/6JkYgoyoJd&#10;tA/2fPgZjpy7hpjMHHR28mU0KE4VZpU9c2Emf/BXn/oMbU9HPoI9L8Lf7SJaa5lAAmVDHJ5dl0F/&#10;TRUHQ8ZV69wmgDeoRcOxch4BE+18dVeV+sb7/Hw/7kjDiMFSP58WBoX4XJBO4A+ohmqai1VfyhvD&#10;VbpAeyjdeAyNJbO0kQNNxWqSFQUTiZ8hjhIkPs+vG+5H4kg4yqijropkDNekYKI2DT0VieipTsaj&#10;WzKJhQaVVPwCBZX2fKZNdQRtpIMCZbKPmYKijPXvyQtCe04wmrMC0Jzuh7pUb9Qne6E+0RMNKd5o&#10;SOfv9ADUJAagIs6HwQtVsR7QxjqhIMYVQy2FkNmTpH5zRhramCbS3zaSAO7g/T2b7/P5e5M4Mf1l&#10;vgWpKhC1GRPooqaRkxb5Z8/z+SD3z+MmWzKRFuWEtpo81fVJps8b7ZUeG3NqpqeSaFuUhFqiINQK&#10;JSxYy+KcoIl2YrxdGJxQFuPIpSMq411RHuOC4lhXlCX4ojTBA73VSXx/hzGb54A2W2bGFEKyjqrp&#10;dhtWS03woIjCY5qurY7bW0yBO8z4wzl4LCqRYHpcIuPF7QhSc8LSWFllUX7rhcaqT6f6BDDDw2p/&#10;rNT64aHGWXVuV8MhqTpXsi9hNeMMjzNSE3xsyjyd1T5UfFF4Stv5tCtZfddIQZPKUmApalO6QKkJ&#10;P6TRqNZDbZN61tV8U1XXeo/nlvk5NzW2Orj3hFJx2qqZklYbQtFp9jbqTr+GeipJGVOefOYdrDTG&#10;YKnUn6zJUfNtymxHAsxKqsaKo69QjL2OYqrN3N9fRfWZ7Wq+TemCVHl0i5q/80HyKarNGNz0/RKz&#10;lttRQShbf/4it1Ht3pEqHNrzlQ4uJbTjaVsIRs79HdORTG+qzft5l2nP30L/tV2I/f0t/LzzJfy4&#10;+1UcoE3/Y/9rGI06isnM8xiO+gllbl/y+TMfPaLrrTMCuqNYoKWhzf8Y/L59Ee3uP+KFqosE52Qy&#10;qh2/wG1tIG5Vh+K7j/Zh9/a38PuOLRi+8Da00jgkdZy/v4n6Y9tQx/UKWnXNMYJzpATrPQRndQBu&#10;9OerzuealkoqzxpMThKeC728EYHHcwBSL6/8FujwpRbgCGBoOWfHdCOCJDOvS2OQjK65P0wl1a4b&#10;LSKZQGCxwmO53/j1djjTKvrGhSAkJx22oR746PMv8N1vfyAwLoHgJFzUNfXKhOeVL086Wp6kgmGm&#10;uj+KimrafGYQZ8sTKMn0xu05aWThdSTOhuWqPrP9b0EXD+kTqPr4yX0pAN6gjW7ExHgVZiZq0E7w&#10;yXdyJO6qs7iynPp0ENX9vBpU59WB4fZ1vgg8Rjqa9/ZVYF5m6GdYICTUVG8P9Y1lcm3VV5HHqvPp&#10;zyXhXyD6HHCeh48ESVu5H0M9neF/uR/V4GHYl+dn/MWO54RbqVBMSK7LfaljGB+1H5dyPpWGDIaC&#10;ROIpBY10LVqmnZXjbg/giXRFk0YaGbWmRllxP15T+kVOdhfhoer1oEvvZ4WDXEe28dzSjzMl0pnq&#10;2AYR3g6Io9JX/WplDkzZR8XpuXBvFH1l8dCkeKkP5Mm1lmea0a1NwKMbHZjvK1egb07zRFuOH7py&#10;g9CRHYTWHBYOuYHoygtAR14wOnJD0J0XgvZMP7QxdGT5oynTF2NtLGho1Wey7dBjvwtI30E4UcEQ&#10;nPdLCD8NoTn7CVDPfNRBlfdwCE+H0tVH0ASc97Jpe3Mvq/rKxZwruCmKs+QaNmjzN7TehF4k1pvD&#10;1RcwV6u9sVLuooZrSlivdMSjUgfV73O1kJAuMMVatQfu8b9HbUF40p2ognyX/Um9l1KWm1o31cqu&#10;68PpooL63lC5tRo1pObjlPrTXCsFTWnAktZ3dAfjaakF43lZfa6j9dwbaD//OmoJzkKCrzvgJJ10&#10;mBpyer/IQUEy/+Cr6n9p9BF4itospC3P//0VdF3bq5aaP99UI4pmvL6l2rQC2v0wYbYNA9e2IfT7&#10;VxB6cBsLHukGKd3epNG0k2lItUnVudpA9X+SYJ0uAeY1GDbZjYGrO1B+eidOvP0SfhVgvvMG/nj3&#10;FYSf/giDsYfweJIFXbcTrldZ8F3gu7rOPDVNNTuQjnUWCKE/vozwg2/iSbUNXqi59A9SOw3zOadQ&#10;4XZMJabThe+U4vxtO2l//h1o/9iGtuO7UfT7VtQf3Ykaqs9yKs6So7QYYwVY707GXZZmt7pzEFOU&#10;jczKIpTXl6Ozq1bN1C6jPOQLiKrOSsFIn6FWmXlURpB1RpIv7vhYpeoWIxltabICT+704NFfHaox&#10;Qub0VJ/6laGFess2QnB6xfrBMzoAYekpMPdzwOE/f8NXP/8Cv/AIneJUkNJnaDWR7DDCg80QEu2m&#10;MlxdbSIay0JhY3wU8cHWqMoPUqDGA7ke4yWZXuJoiPeze2BQCllAInDg72cZcxYDE01oG2FGnOxA&#10;31Qb+qc60TvdieHZLkzd6EJ1TyWGplowPd+Lqet93Naj1mcXe3Hz1oBSpktL/Woik/u3R3CfQFki&#10;YG7e7McSwx01eobXFQArmEgwXP+/CKolXQ+cfw/qnv7tHALMZ7+fuz/a37bKODXkMincEQWpnmpE&#10;zz/raP/tPAZl/ejfz/d8MGw3/PfcutynPIf/Ku58FtJFLSZQJiC2RYi7PTL5XijVKsdIGqmCSh/U&#10;NgZV4PA5y30bzi3P0hCkG4rh+cs+KkjcuE2CvseH+l9f7YE1WRL68k7Tqk+lmmLUgdDMYEavPkir&#10;3owHxVcIzo9pAz+l2qTyHKJ9piPb7E5Rnd1vpZug0ek71Nl9jlrrz5F39WPkXv2KnPoKbb6H1Rcv&#10;Zeq4R/Uh6lMZ8oG322U+aAo6jUKng8h3+hO5Dr9zeQRFzodQ7vkbyjwPIdvzMMpCL6A2xgRNsSZo&#10;jjNHb8JZiqrjqA46g/rgU2gNO4OO8AvojzmFofhT6Iq+iK6wk2gOOoI6/z/RFXwCE/FncCPjIpUs&#10;4dkZpKoU7lV5Y8LzBzSdfRVt57ao+s2cI69jucQVi9kOuNMYS7v8PsoIU1GSUrepPfYyKo+9RkgS&#10;poSl9OmsOrWN6y+pUUJdpm/jfuJpCrRYzAd8i3Gzt6hI34DDpwSsLV3yjAz1bmYgOMWiCzzvd2Cp&#10;2g/tPj9zWxvuZJ1Fx3mpOngLTl/Sou/6uxpFZPPT27D9lerV8WvcqvcBbpYBXea6YZuPRISQFbN0&#10;OYPpqLb4AoHf/R0T4cdUXfALDRdJ87EMHuCH2FNSWV0IDRPvzde24Lcdr2Dg9F5U/PaG6o5U+PMb&#10;dBo70HCC5P5zK2QW+KejhdjsT8HDxhDc6slEQE4qkvMzkFdVBG2jRvUvnJ9sVeO11ZLAuEcoiOVa&#10;bOXLcrcbqzcqMJBvzPUuNLQkYapTGiGoBHOcUJVpj0UqWmufq7jqcQXdg9UorEtCbTOtFTP62Fw7&#10;PJlBPOQzvsnxMHO3xpUrF/CPn36Ab1AgOjpr+GLrMzFfbpnxSYZexsc7wdLivOriMk+VMdCSCjuj&#10;X+FmfhjpEZaYHNRgfalXqcOHt/rxkCpVugatsAAQZbV2b0RZ79W7o2q5dncCD6iWVAd3UWjMpK3M&#10;tCUDTdCMtaF0pBXa0VaUDTaiZLCB683IadCgtLcKZQN10HTXo7i7DkU9NSjtqUNZdzVDLTS9XO+r&#10;RWVfHSp6q6Hp4fbOKpR3VaOqW4u12/oqApWhBeJyn/rfct/6xh8VROmprl4CAv02BXsuDWkk8DD8&#10;J7+fD8+28RhCpbkiHu6uVvBws0VcjA/uySeildoWkHBfA6wUNAlMw/EGgKl95bdcU5aG//n7WXgO&#10;9P8bjPnbEKTvaa8WYX6OavJlGaeeFumLm+J4ninl54LhnAYgPr9dBW5TKlsfVDy4Tf5Tv2Vp2JdB&#10;Hav/X1T9Ywk8huCcTjqPaXcqzizCUyvdkdrwkIpzreRDYPwjoPVzNQxTJnmR7i4ypA9TlXg8V8fQ&#10;gCeztXg6q8XTmWo8ma7CJn9vjORjrTVWZ9GpUGW5MZiLVbq+tb4crPXmYb2/EA96crHckYlbrRlY&#10;qEvEdHU8ZuuSMd+cjKW2dCy287/GZFwvj8ZEURCmC3wxke+DuXxvzBd6YS7PFePpjphMd8JMpg1m&#10;MywwnWqDuUxbTKfbqm+6y2eHn5Q5qG460kVIoNnOIEMpiy68h3vF7pjNkWGkQWg6RRVKO152lJb8&#10;xJtKbZYffk01AuUepDo13ouCgy9CI5MVn9qKCZfP8bTSFOjxw6DxNvReodr88VUE//wa+hyZfgsy&#10;nJYiR5SmgiddGBXnWKkPNwcA13NVN7Cxq9uQd+hNHHn7ZVz5eju8D72L2PMfw+333Sj3/4HsYQHL&#10;425WUm0KMNeZr6S+dDgDdwsdEHHgJZQYf4Sn0rhW74IXtOe/AEYJqr4IFBh/qMa+The64L3d23F0&#10;12voObNHB84jVJi/kvaHqDpp1yv/pFU/QnAOFz0D53JnIoLSoxBDeKZpMlFSmYfmlhIM9VZiuL8K&#10;rZ1laOd6X181bVUznRjJfqeDeUqLrjTpjtGEgW7am0cssdcn8WCmHgsDJP7NasQFnIWF7Sn0dZWh&#10;VBuJpsYUZt5pKrUOeMl48VBfeEWGwNjNAqZmxvj10O/wCvQjiCv+mTFoDwf4QoVTHTm5noLJlYNq&#10;aJ10GenpLkCA0xmYnvoJeeF2sLh6HC52FxDhfg0JgVaICbJFdIgd4kOdqbI8kRDqhpgQF4Qyo8qX&#10;HIN97OHmbo76Gj5Iqb+kKokvS8GFmECciQzAichgnI6OwtnoaJwPj4RVZDhcQv3hHukHh4QQ2KQl&#10;wTIvHUaF2TDWFMG2tAC2JYUq2JSUwKaoGDaFWbBioWSTkw6b7DR45qViWVQnM6zUJctQzMfyXaDn&#10;FZOCmA50m/cGVTWFAqekhwBFAUKAy33U7Excl23yW+qkFZhkm/4Y+S3rD8dRlh8JCytjmFuYwdXN&#10;GTP99eqZKIWmVBr3FUsuQUFGzstzGIJBzT6vBA3QlfDvYJJgKAgM1RH6fcXRaIpjEextpz6uJt+J&#10;igt2148a0je+qaC/piEYzv9YD0OBnWHbfxaeQVO/fD4YFLEEOZ/ss9yHsYhTuOG9E8h5i2rlEBVN&#10;Ix5qTbBa+xtFy1mg4Twzqa7by2Z7ApaLbXGrwgFTJR4MXpgscsZogRPGCp0wmueAsRwHjGTbYrHY&#10;UX1TSBSqdHy/Q+V5uzESyxQkMgR6sTmW2SsJy210hN0ZuNNFSLanqZnMVGiJVyP+lilWJNyuj8Ny&#10;PY+vD8ed6jDc0gZhoTIIt+sicYtWW7Yv1fO8NRGYrwzGjXJ/LJb5UlHK5MhOmI2/hOYzW9B5kUrx&#10;gq6VvNL8K2z0ZmCV+Xja7VulNqXlvILgFKUp0Cz58yXk/voiSo+/AS1VqtR1Srekxss7sRx/nIov&#10;AAuhPyiLXsjjTN7/G+qpRPv8vmJayuhCqd8UaDI8YOH9oAMjTKvHg+G4nXoGA5e3qO+rO3yp668Z&#10;duVrpF75EtGM2zj/7y4y4ztEWN7QYGUomc+B4kcU5zzPPZqMkkvvqQYhNVqqjAp7OhUvVJz9TI0Z&#10;RV8UhmNOYjDRUg2hPPSPD3Bm15voObkL5b/rwJn1/RZoCU5pIJJQcnwHngxk4nEfS8nWcCy3U4H4&#10;2CAyKx2pBakoJDw7WwrQ21qEjuZCFFTmIr00C5W1eWqyh9tTtNFUnI/ma9DGG70/Voa5QSrJW6T/&#10;vV7k5XmjNMOJ758GN9rD4ZVgj8GJelQ2paO7hzdFGIzeaId3gh8h5A7nMF9csDPGVVMjHDp1Am7e&#10;XqhtFHDyRZZMQhs1NqRBR0cWWuuTYGt8BClxnkyoOQwOFqMk1QNGJ39AfowdCmOdUB7viPo0D3QW&#10;BqGrKATt+QFoywtEc3Yg2nKCUJvhjZoMD9Tn+KnvGJUle2Giq5zXk8w/gzhNLOwIWptAB5j7WCuo&#10;X2UwJmyLqvJRWVcMbR0VvjYPV31dcdLFAWfdGDztcd7dFZc9nGHk7oDLbvYwdrKHiZM5rjhbwsiJ&#10;53Gxgk2IJ27R2ktGHewrRVCAvZopPZyFSGSIL4KCfBEdG4JgqnEZVlia5oO8RBdUZvuhODsYyZmR&#10;yMzLREFJJvKK0lHEZ1NXnY26qjw0VOeqVvr6Bj67Ng262zX/7GBP8C7OdiEuzhvG1y7i/NWLuGxu&#10;qmbh37g3rFT3+vKEUuo3r7fj7kK3bry6gqkubXRBoMeldESX5TPlqw8GoEoBoLpZPQc7gZKCF/d7&#10;OInhPi1SE4PU6CP5KqkM3ZTJl9UM9bK/HrBq/2cAl2tyucnfAunnYahUox6i6j/972f7PAdY2SbW&#10;XCy/IV76sLHYiaHA33HDl2oz7w2g5ncKhBY8rLbARhOhMHINqDfh9XiPEvoz0On+HRXVGwj66XX4&#10;HngN/ge2MLwJz69fge/Xr8L7q9cQcXg/buba4lGFJ9ar+B7kGCPwyH74cXvYyc8Qff5TxF76CnGX&#10;v1JL6Q6UcOUbJF75CmnXvkWSyXdINz+ALIsDyOQy1fQ75Nn+glybX5Fm9RNy7X6Bxvk3lLr8jgqX&#10;Q6jxOIQyu5+Qz33yrH9FjuWvyLLUrbd5H8ETqt9+8/fQceF19Fzais4L26A59CJGYy4qFXy3NgJ1&#10;p95AMVVl5bFXoSUAy45Kg9DLyP/jReT89hLqL25XarTkz1eoRN/AiN3H2Cym2hwIR+flt1Tdqf93&#10;L8KDodfpI4wk/qGz12LPBZprojp1jUOzhVL36ok+o21oPf0Gkv54CwcITe/j+5Bo/w0e1bsh0/YT&#10;CkV7rPa48BzSFkMAr0lDtDgzFrjTObiZfglhB15Ejz8LuXovrDV5AUvleKHs7Kd8eFRv/dFYr7VB&#10;nvEBgjQfUdaHcGY75fDJvag6uA0NR7ci5+ctKCVEG45vR82RrdAe360mU5UP6a+1RdAepOLY0QOI&#10;pypKLUpDXkkq+puKMdBehPb6HBQVJyEyNRaFxanQlKagR+z2UhvujOQi1f0ntGbYYLAmEDcqzfF0&#10;qQkO5j8g1OoA1ifS8WgqFSdNf0ZdlwYJpWFUs9L6Pa0ah3zj/eBKdeEY5IOLDhY4f/ksTp4/Dw8v&#10;T1TV6kGmz4C9/cXIropDRLIPTI2Pwt7ujJrk4ub1NnQ3JsH83I+4evoneLkaw8nFhjbUHv7yCd9I&#10;L4REBSE8PgwhMaHwDYuEf1goAsLDEBgVDb+IYHhEBKG1hddTdYUzSG/Ig3dhMrzzk+GVFQf3zBi4&#10;pUXBMzsesVVFSCDUo9uY4dsqEVachsDsGITnxKsQkcu0yktEWHYSQrh/eF4CogsTEV6YpNYj8uIQ&#10;X5SsV5wyhV07huvj0Vcehd6ySHRrwtGaH4zqNG/VWj0jwyGlPo9gkwJkba4N2aF2SA2yQXawveo2&#10;lB/lhtwwZ6R5myDR2xjJXsZI8rqEBJ/ziPW8hHoqOhlyKePF23kNDxZSFy6cxZkL53Du0gUEuJgg&#10;NtASzrZX4eFsjLqiaHRVJKKzPElNdJxCOx/oZYeIQBdEhrkgPMQJUSHO6hPKoSGuiI/0QHQEt4c5&#10;ITreGwvS1YoKUSAe7GWv+nJG81kLILMyw5GeH43ymnw0dWpQWJqqPrUsatPfUj5pbIoIHyq1/jqs&#10;3e7HytKQLlCZKmVOkOsmz6a7USqZ4YkoU0JUtimw62EuwBZQyv8GiAoY5bcoSwmyrzx32aa2y3KB&#10;p25Ej9d3uOG3jeB8k+CUOk5a9QJrrGfTvtf/Hehy4r48B8H5tDcet9OMMBV3AYtUl4sFjriR78zg&#10;goVcRwZ7zCQZYS7muOqfKdBcq/bEQyq+YnMCkfYzhS4y8cIXSLnwJdKNvuTvTxF/6mPEn/gY0cc+&#10;QOSx/QgnYONOvI+oo/sR/OteBPyyE94/7YDXDzvg9v02+P68U617/LiL67S2B7bB87sd8PzHVrh8&#10;/Qacv3qdyy3w/XGHmmptrcofXRffQPclqs1Lbym1KZ/wfVgVjNvtGbgReQTVR15D6aHXdGqTylMA&#10;WfTny8j77WXVEV5LwBX+IV2QXkbjxR24FU113h2CmZCf1bnzaN/Pv/M/UWq0B9Xu+7Hc6ISnN6v4&#10;vPQ2XZb6cLfECsOe/0CjAPrQK7D4ZAu+2fUKquPO4HrWGazXmWM28wM87Q/CvQYjPjvmI1Gda0Nc&#10;Msi496EYFJ/ehrQzdAu0548rbVjoFVDY5eGFylMfKTmK/iig2RmJP/MBjxWgK/EKzux4CZ0ndyrF&#10;2XpsB8qlAzwVZw2VpvYI17ncoLWWrg0r8oH83mR8+dV7iE4KQxrhWFKahoGmfIKzAM0N6SgtjkRU&#10;YigSU/jSZ0WjoiIB96ebsDSShcak41ibKMatnjjcrTBmBu9CkNOvCLL4jquBmG+wgLf792jqK1fz&#10;cRaVJ6gXXroj+SYEwiHQGdaB7rjgYIyTF07jzKVLBKcXKmqYAOvMFALO+8NKcQo4E3MCYWN3Cpev&#10;/KY+Lid1f9ODhXCzOYxzRw7AweIYLpz6DWeP/8LlH7h64TAsjU7A9tpJWF47BYsrp2F2/hjMLh7H&#10;5QunYMxgZnQBtVTZBoUUmhsJ40A3XGCGPsGMf8LFFkccLHHQzhKH7C1w0MFWhcNUk4dcnHDUy4X7&#10;ueOkhxtOcnnaxx2nPN1xwoNLbw+uu+KMuxPOeNjjopcTrKgsb95gSfloDv3D9QgL8IU9laoTgyfV&#10;dlBYMNVmBEKjwxEVH4LszGg1w1AOgVxXm4Xm+lw+l0JUVuajrrIQHS1U4zKNXJ2G6VaK6noNGhsZ&#10;msvR0FSi+0CeAIaKU5RkYpwXLl48g9OnT+L02VPITudLTkBLC7j0h129O4gnAmtRmnxWt0a0GKlN&#10;xnhjMkbqEjFUl8TfqRirTcN4QwbGmzIx1ZqFsZYMdQ41VJKqUCaels9nzHQXY0JmHGpKYyGRiK7y&#10;CNTkBqI0zl2NPgqgUve2vgZvMyP1NVB3GzNE+1khJtAa4QE2qi9oqK8Dwrxt1cQsYR6WCPe2RKS/&#10;jeryJACUbwhl02kkBpshPtgc8eEWiI60Q2y0ExLiXJAU7YJkFkQpsf6IC/dCWlwAGjQsIFhg9VTF&#10;Y7A+FTUFUaqf51RPMVZHq9Hs9gVuB7xOq/4aUHWS4OzEWoklNou2AL3/g/mNBZLAdm0MT9qisF5u&#10;h8eN3mr8+aMaXd9L6XD+UObALHNS08pJx3j5ZIXMgCTzb65onHAv1wKb5W5KhT5uDNGNKmoMwuN6&#10;Lqu91b4y/ZzMoCTT1skEx0+agglzf90XKmt8uPSAmnm+yp378royjLPCFY94XmkRv1tgj7t0h9I4&#10;JR3uZVjn46EcLPh9j5FLb6CXNr393Fbk0Xq3Oh6gokvE4/4sNJzdTlDqrLmAU/pn5v/6Mkr+eAUF&#10;hGXrxd0KmmLTZQLjQbsPsFF4njY9giB+E63ntyD4u5dw/O3/QI3VuxhIO465nKOEGN/JFRawSmkS&#10;mkp9dmEt3xj1VLzjBG49r/XLjv/AP/ZuRVXkKd7Ln2RePMZjPsKTkUhcz/2Zac9jRfELPO/TWS0U&#10;YDbqV0T/9CLWisijJldgmMxZovMquIoX6k9+zA0EZ28E0OKFxAP/gXssPZaZeDafvU6lSUj+thVt&#10;J7ah8uCbKtTrFWftqR1YbeexQxlY5QN61BuHn37+ACcvn0Z+RQ4qyzMx2FyA4Q6CuDETFSXJiEsJ&#10;Q0w8FUNGBPJzw9HFTHNzJIcO5QRpXoeZwVQVMSx3IifBCFXxRrjOl6k87hQGy6zQxcxTUBmBMq2M&#10;m55SilMah6z9HWHi5Ygz9tdw5NxJnL1ipOBRUU1Lr1SDbgb4ydFyFNbEI70sHAFB13D10k/Q5Icy&#10;4WbQP6hBWqQ5Lh/+Hh72l3Dx+M849+f3uHTiJ1j9//j6z/esjmzdF/a/sM913r322cvtgLHBYHDC&#10;7W6nNnY7GxNtck5CIIRQzjnnnHPOOecslLMEyhIgMFHkfL/3qEcPS917nfOhrvmEmeesX92jatQY&#10;Zw/B2ugwrAwOw9HoOJyMTsDqzHFYsJgSoB5mZ7jOSTSXpvPBifqYRlxhJGxC3GHq4wIDDxuconl9&#10;3MECh23NcNTBHEecrVhscMTJDsed7XHC2Q4nCVcx10958ruHPXTd7NTylJs9TrrZQtfdFqddbHGW&#10;/9uH+GlyDhEus9Md8KIZb03lZ6l3gspZB2Z6urAwMFCBgS30T8Hi9DFY6utwqSkmJ4/DSPcY9I4f&#10;hd7RwzDT14PpWX3oHjvGBuMATh/ZB71jB2Gkc5QNhy7N+jRem4ReO4/kDN5zC0MY6J+EHqF5isc7&#10;zYbjrJkJrG0sYGVpDDNjA5ha8LuVCRwcTODoagEnN2s4OFmwWMGW6tDOzhhuvG5Xd3s2ZA6wtHdk&#10;sYeLHxsFCWDyaBoNVfmwsrVisYCduxMcfb3gHU6znIrfLSQMniHh8AygFeDhqnI/ORvr8fmcgpeN&#10;CYFbjOsT51Rwbgl9J/PlL4404xIbAVlKHNb5sQZIKEVpXCVC1rWJRhW4RCId3Rqvxc3xelwZqlRl&#10;frBChYy72FNEyBMYw7QwZCRdugEW1eid6WZMdWTh7kQtFgbK0Or+A54nU7UUfkJI8T2/0Um4mVDB&#10;/BO4uImVsYYVnubh7X686CY4K2T+uDimS5xMmoY0EZ/x3Re3oBeSoVKmQ0o5RzhScT4g4CSqu8wa&#10;ksAdkuxNObyrHOyBeF7nrQKHPCy0VwGRpQh8n1a44GkDQdkcpGJ2PqtyUtGYxM1I1n9UaK38NqU8&#10;KrZTs5VuZrMUOagc7o/qqdZKHGlK52HE9FOMG36MXn0KKqrNlN9X4GY+99GTguuZJqg6tFYNACnT&#10;nOa6wFL6OnN3rkQ5TXZJzCb9nJXiFK+7Djcj9wDtbrgSfQidhGbFkdU4/fUyuG//GFW2/8TTC2Go&#10;tfkCkugN9ykeBJzaQng+ook9fOJdTJ5Zi3aez7ZP3sKGz99DlPVmvOiwJpB9MB37PZnljdlcmVrJ&#10;eiTQvD9IGFcBA6EqiHKz269UvcEUlby3t6hu59JQYfc1XmlUju/xBGc4T9QHJbtWo9OXJB/KQK7u&#10;d2g49D4yNq8hKNcpM73qwAeoO/gRlx+hSecTPGgjwIYzaPuz9etLxHGd3/D1Nz+itCgDDXW5GOsp&#10;xXkqzp62HNRWpCMnNw6J6eHIz41VMy/qaM6NdWdjShxpb/fg4kwV5mp4knyJzrNFnWkK4ItbgoZc&#10;W76TfHlHy9DRkY5+vrgCu4lLXRpw+jrC3MsZJk7mOEgFdNLIBF7+3qisKtGAUylOmZHSgrauHDS0&#10;plDxhiPSWx8BXgZq0OTaXBs6KoJhcPg3gmcX/Cx1EOmkj3QvExSE2aE80h7Vsa6oSfBCVZwHquM9&#10;1ffyGC/UpASiIi0C59u1pvoUkgui4BjqDvsgJ1hS5ZjTfDVyonnrYAh9KmM9J0tVTjlb4iShd8rV&#10;FnoE5BkWWUrfpj5BKsCV//RdLBeLter7dAr1wXVRnE9mMTnZDn9CyceCSptQdzpzFHanDsPB4Dgc&#10;DXRhc/o4bPWPw+GMDpzO6sLh7AlV5HdrvaOwJfQkILNk7TTV3QvL0wQptzc5sQ/Wpw7A2Ugf5UWa&#10;1Bcy5TI7xw8WbCzOnjyJ08d1oHPoAI4ePoBTNN0tDQ1hzqWZng5MCdSzJ4/ASO8YDNmg6fPZ6J84&#10;BoNTR1Qx4fEtqFoF5FYEsK2BHhyN9eHn6fwSnJ2NRXCwMoANGyarM/rc5gzOnNSHvt5J6PDY0p+t&#10;p38adqYm6jqseSybU8fgbKoPJ3tjmJgawdLYDNZmLKaEupklDFnOmJrDxMIatq6uGBhsVopTAjv7&#10;+DvBytocllYWsLS2gbWtA6xsbOHh7AgvV953OzvY29jDjc/Gw90CPm42Kn2xp5ujWvp7WMOPz7ul&#10;LkX177XbrMeE66d4EkVwllNFXeugqjTC8+qfCE1jgrQFTy53AH92Ah1RuF/uQFj6EZyi/gjOei/l&#10;gP643EYFC5Ywb+JfKapSosU/qPJUavB+KVURtxNQaiK/a4Ao89GflFjhQb4lnlQSljXuyqldBRJp&#10;IJzbw7n0ohp2URGZQHA/KbTRqNw8M81Uz8VpnGqqZ6WbirAkqYcfVLso5SkpKGTkuvPkByg/QBie&#10;/gLP20PwYigfvVbrVQoMAWfh7tXI27FSRTwSE11mBzXofIzi3e+iZM8qpUjFZelRHlXeYJQapW85&#10;sRZBW1bi4GdvIf/0ZxhIOQRcTkaV9TeLsJSBoSXgZLmVqIMLp1djTG8Nuo6sxeZ1y5Sp7nyMsB10&#10;xdN+F9wqPIQbZbpYqNblM2igEOP9lymbVwtwwfs3RO1bCfTw/vfx3sxQIF4vR2vwVjw850FwnqCp&#10;PhzDnVFxdniiYv+7KBDH9skSjEUcROX+DxGzYZWCZsluAedaBc7a/eKitA73G2PwfDgVj8+FqQT5&#10;Rsbb8fU/1tNktFMzPabZ4l7oLkF3RxHqarKRlROPrKw4ZOfFoLgoDpVFMaivTcPMuSjCcgiXZutw&#10;mfuRYBnXxwpxd7IKN6aq0VQeiHuTNLvvDuP8QDEmRwRQE8pU94z1g1OAC8xpxpq7WhKcR3HyrKEC&#10;p+SP0fRVST/ULG5e6sTUeAWmzpfhyng1upqTYW6yF5cmG1Xf3XhfJrxNdiKBQK0uDEFjZSIGW1Ix&#10;TuVyabASl8/XqRk71y9QhfCzLG9M8Pt4I2aHazUBdgXUNE9zalIQlR6MmLRgRCWHICzBF6E0b4Oj&#10;PRAU4wn/WG/4Ebpe0d7wjvSBT5SvKsFR/giM8IV/BH8L84JnmDu8CWC3YDe4BrnCJdCFn10QmhiE&#10;m8p38iIuz/WqqYkdeWHKSVtKR1YQ2jMDCXmCPtoW5RE2XNqjKtIJ1eFchluhMNAK+f4WKAiw1BR/&#10;MxT4mKDI1wiFPobIZ6NS4GuM/FCas7UZfC4zagS7PDcY7rZUm4f34tShPTh9eDfOHNkNO/2DcDc5&#10;Cg+Tg/Aw3gdHvV2wPbkTrvq74HSKyv34Nlge3QrzI7/D6sQu2J85BHejI/A03A9Pgz3wNtyHUIuj&#10;ylQWf1UZ2ZcYp9LfGsfjRdroINBKB/4Wx+BpfBBmJ/bg7LHdMDx+RIHZkpC20qVlwOJgqgt3q9Nw&#10;MtWDG+HpamIIO0N9WBvoEtAn4WRmAHeqUgmc3N5ONfH0Eu5d6US8vw1czXTYeBylQj8OOzY2trSi&#10;HKhipfGxI+ylwbFnoyCNj+1ZNkhcWlPNy++WJw9zeQz1FTG415+HdsvPMWm7Cg98V+JRtpiXrXhc&#10;dRbPKn+jiiEc/+zAwiCFwJ80FwlOyaEu6S4klYVkohSgPS21xjNRiVSFMmtHwCmm+uMqdxXI446k&#10;1qggVLn+c5rWLxqpkpqClOku8TwlIIeY+hJ/83kV97cIXxVHsy1YM+e8zFLNSnpURIXJItM6b2cZ&#10;qznoAl4JYqyCjJQ4K9ei5+0xeNKbiIsev2CS4Bw1+IDglHGQ5ZhN0sHTjghCKUC5HomPprgZ5VBV&#10;5hCc2TvfVcuCfauUGS8gLeb/jbof4mo4Tecmd1ykldlKaIpj/Ol/vImIPR+h3PTveDYUxGO7o0x/&#10;nQaUDxb7N8WPU4GzB5ejD+O83iqCcxV6j63Brk/fxOkf1sLuj4/IOt6TZhM8qLfDVOpmPOkOJBj5&#10;bss+blbhSaMdUgnya/ls5Iao/AdCIHPhH/REoiduL3ApH6+4/sJWsJfQGqDi7PFD7cH3kP/Hu6pv&#10;4gZleNWJL5Dx+1oF0KKda9BApVl/+EPUHfgQzcfX4V5tBJ4PpuCx9M10pyDE+TB+/vYf2LJts5q1&#10;MTdajamBKnR3Fqv8PDlFKUjLY8lNQglN9+KiBBSXpWCghbC8248rl5twuZd0fzhJkViNZ5drcX26&#10;Es2VIbjWJzETp9DTmY7mc5pIRuKOJIND1h5O0HOxQAABdfD4MejSVPcL4kNTaV8FnFLmcOfPbtyb&#10;78Kj672qXJttgo+nPmqqeHwCT4CaHmaMRioqGX0eastVgSCujjXj5sVzeHy1R80SkuC7EuxZMl/K&#10;56fXBnFnth2Pr/EhCjh5zPyWAiRUpyO5MhWpVNup5WlILU1FGu9Begl/41JKUmE6ErlMLk5BVglV&#10;eXmGmp+uktXxu3goZBSkIaUwGcn5iUjJTUBSXgJS+X3hygArvMxcYkNDeKtYkDQxJSnb7Yk2BXWZ&#10;bz0/XI3ZgQrMEf7XaHJeGyzBtYFSZXbO9ZfTDK3GtZFqXBkowbwEuOjOX1IKMNddiKvcv1LT9ya4&#10;z1qVryfa1YTP3BDhzkZIDrBSM2p6CwII7kD05vmjO9cHPZle6Mx0R2e2hyrtmR5oTXNHR4YH+nO9&#10;MZDji07e797iCAxXhrOEYagxFQs3NOC8NtaIibZMTLIBm6pPwHkCqb8wAh3ZvmhIo5UU44pInoeF&#10;HlXsMSrkMxp17WF7FiWJAcgNc0aE7QmEWB1FkOkhBJscQgCXUmKcTiHZxwx9XWyICU7JE5UXYo1E&#10;xxOItTqAaNM9CDLYDf+zexFktB+BBLs/AS/fgw0OcnlAwV72K/vzYQPhpbsd3mePsrGPwr3uTHQ7&#10;r8eLSFby1A+BmhNq5tCzEn08y6OJeCOMBkMzZiuDWGn7VL+jZLNUCdAkeyQVp5jnAjKVb4jmtQJh&#10;Oc35lmA8JCzFFekOYXavjIpTghVLTqGGABWDU9Tli0oqyGKazaVOmkDG/PycEJbEbGhbDEIsM4UE&#10;xhI4WdRpgRke0kS/nXkGD3LOqjny97MNcCtVT5nuj6lUJViHTEWcMP4I02YfY5Amde+pNWqQRyIy&#10;ScDfC+5bUUwVmbeHkNyrgaaY51kCz+0r1eh5GeFZsneFGmkfsvoCj/MMlNpsJxibdT5A2OZ3Yf49&#10;VazhX9EevIlqk3xoNMOA+4+EpkwCWQSn9G+KOxKXF8P3Yer0GoyceheN+5fDfvMH8Nj+Ccx2fog7&#10;/Z5YKDyN5z3OmIj5Ac/HYmkx837KXPf5XLSYfI0KS1riY7wv3WL91vMYraj33glclChL9XjFaN0K&#10;Nm6nSdZYAjQAlQeoLn9/CzNpZmoua4v5j8j+/X1U7KPi3LkW9Qc/QDOhKSZ8MxXn7ZIAPO9PxdOe&#10;WDzqSkRtljN+IDh//Od6FRnn+mQT5qnKxvqqVESi8tpCFJXnoagih6ay9IPmUBVmoqI4DI8m8qic&#10;aqh8JKFVG+72euFuXzBmejPgbbUP7Xxo4l/VWh+NwpII3qAJzBBcXokEp7czzjhYI4oqdtfx49A1&#10;OIuAID+Ui6muwElT/e445qabUNCShbL2XExN1GJstBRJEgU+2FzNkZbR9b6acOSneqpcNC1N2ejt&#10;KFQBJnokV85gPc4PNaJvqFlFXb8w0orz51swMNCA5uYyTGkDGROehecqEdaQj8jWYsQ1FSKxrhDJ&#10;dUWqZDUUI6epFPn1JcitK0ZufSHyG4tR1FSGwkZNkYRzxbXlKGqQz4XI4/ZFNYUqWEhWWRZyKrI0&#10;wVTEJebeOB5dG8ADNgySJ/8hG4eHlzpUCpSFmXO4RaBeG2vAlYkGBfj7s5rfb0+34vYs7zXXvcN1&#10;JSOm/Cb9dAJfAa9EMr9GdS0h3zQO41MqhfT0SC3yqaZTgh2QE+WKkZYc3B5vwL3pFtydaMTC+Rrc&#10;oGUg5faFKlVuXKhW3xWkBeBc3phswM2pRtydaVHHlShbt2eaocLo8dqe3ujHvUvncJ/neJ8Wg4Qv&#10;lHVv00qQc5sZqkFXfSaCnIxgqrsf5qcOwvTkIUT5WqvG4mJfOcYI4vPVcbhQFa3KcEUsRsTpu5af&#10;62Nx+QIbheeX2RB2qkDLMw2LpTEJ43XJGGOZbUzDZEMyLtTyt+pEXKhh4ecpWhYTzfyvLYP70xxj&#10;pDYRN0crWKcLMOxDqy6W4MwlOJtO0uTroNo7hRd12/ncqnCPjfVwmq0SDi+afZSJrPo4BZ7NLA2+&#10;SjGKH6FAUYKASH+kwEnmrMsAzZ0yZxVWTqKwS3oMMcHFTEedp1KWsr30a0pudAlWLOCUaZYqX1A7&#10;65LMS6/SxP+UwMkS0EPAeTfHEA8LjFXIOIm8fptKUgKIPJI+0f5k3EvVJzg/wEXTTxQ4e06+h0lJ&#10;29sVgwcdScoML9qrcTkq3vcucne9rcCZTnBm7FyFxtPrkE/1KdyRCPC3QnlPqh0xn3gGDUcl4Mda&#10;nPpqGSIO/BXJJ/5OMekBjNOiCtmCPjea6soFSUx11gOtW9KDPswE7sC4/rsYPbkaVfuWw2XHh0gx&#10;/Ab+Jz7Ds4tpeNjG+z2VgOmYn6ma2UBN57LhqsbVtFOI4Pm9aCcwh3l/5lJ5jD5M8L7f7mZDMV9O&#10;NtXhlbOfLIfRNx8DnVSc/YGolQvYvxJNphuBiXz0eu1CAYFZve99lO5ai+aD76NFAn0c+BgdR9bh&#10;Vj7Nib5EPGfrc7c5BmNdOdA5vBO/fPst9E4cV53uUiGlA37mfCMGemtUhsRhLkd7q1TpbS9DR1sp&#10;Hl9swKWLVUjzPoRrPJ/rbR64R6Dfna2nKjiAC6VWBNIo+mv9UVDC1uDeNC5d6oU/TVYrL2fo2xOc&#10;pQnYTXPthLEB/EJ8USopbWWaJhWnhKobHC1DdGUsIsuj0UJ43piuQTZVUIDPWSzMd6qwZqOdWfB2&#10;OIEwD30kRdgiLtgUwa4y2KADH4fTCHDmvp0M4eVgDE87Q3hY6LMYqP7ButJsPjzNKHJIcRTOhjjD&#10;JMgZBkFu0PNzxnE/J+j4ueBUgCcMg/1hFBECs+hwWMRGwjo2Dk6pSbBLSYZjegrs0pNhl5ECl6wM&#10;OGWnwTknHa55mXAvzIFnSS5CK7Jx+09NH+f54RbERHkjLMQVcZFByM5KQWFBNsrK81FbW4ym+lI0&#10;E8AdrdXo6W7A4EAzzo+2Y2a8E/OTPSrN8MWLPSyy7MVlKi/JpTN3vgnTVKx9A7WYmBA/TrmXmnic&#10;twiy8fYs9JZTAdYl4tp4HZ5cp2qiUpR550/+7FUK/fk1qnSZhXWtT/32TAq/y+cHV7q4jnyXrJ58&#10;+WUk/tagciFS0bX43GRu/txkK+792afSg9xfGMWzO+dVoG1JtXLxQit66rPU6Lj+0V2w0D2kzOxo&#10;f0fVtSLv38NL7Xh0sR0PaDXcn2lVRT4/nDvHhuScJiK9NEB3z6vG5vF8Bx4RotL43J9r4frnNOvP&#10;s2FioyQQl+UTnpNcz1O5Xl6TuHlp9t1BNTmAhe489PkRnPF/BQrErUWXFa+L4KOp3nwGMs96oTcd&#10;Y3lUmfdouTS4qwRokqVSwU/CvknOoCpXlbDtCU1sFeBDFGejn/p8t8hGmc9KcVKdqlBytTTZub0o&#10;TlGoj2imCzCVaiUYpZ8UrYRzZyRLNAFNINU4qlB2DwvNNf2aeaYEpwEeEZ5PJTJS2kncTDiOezk0&#10;3WXg6nweJi3+jjnTjzBp+CEu6K9VgT1Utsz+FMxG66gRdAGnQLOI8BSTXJRm1u8EKZWoDBDl7VxB&#10;SK7FsNkXeJJLEdcTjooT61Q4ubBNK7D/87cQf/TvqPCgQr+Uike97mjz/gEtDl+zEdeAUrkTCTRF&#10;cfK3Gd+tmDizCpOn30XF3reReuYLNDv9BK/9H+H2CNlxIQXPR/wwn7ETd84RktK3eSEaWQd4HnE7&#10;CFXCdJDXKGC+WoOORH3Nvm/SWhhNwytZVidg9OvnyLdjKzEUjcajK9G5fzVKdn1EqUozLcMMlXt4&#10;Qw6sQcWu97hcq5zhZdlJxXkz3wUveuPxuCsad5ojCcgqZMU6Y+N367Hplx+U87sEs5UUCxIw9ppk&#10;PZyhEprvwYP5fty62K36BVXAipujuHyxCTPNNB+utuHWUDKeXqymKdyD5jwPzHewFbvUjIfTZehs&#10;SeaNmsTclT6CMwA2rCSnnGwQUxGHnXrHccKUpnqoN8qozpQLjYx63hlH70AZyqgeSuuT0dWZiztz&#10;zaiujkBGsjOGO9jqUJnW1cehvCQShXEOqEy0R1msObJ8zyDL+wxyfM8iO9AC+YHmyA20Qk6ANVK9&#10;TJDocRb+TgZorZEBFI2pXl6WhKR4TyTHeiE+1Em5w8QE8xwldiU/S24ccYeJ9LNEpL8VooJtER3q&#10;jMgAF/j4OCHE1xnBXvYIcjNTAzduLrZqVNrT1wleQYR9fAhuXCFgaGKK4s1LDUOCnwOc9A/BXo8m&#10;pMlJeLG4Gh6Dm5EO3AxPwdnoBOwNT6o+Pjujkyozp6uFKZwszWBjYawc2k2MTsNQTwdndY7h7LGj&#10;MDt+VA32FOax9WVjJdNQs7MT4e3pAE93E3g4GsLdyRhBPHZMpC9iIjwRFx2I2LhgJCRHICEtAimp&#10;kUjNjUF6TiIyshOQk5OEtKRoJMTxv6QYJMWFIyjIH0GBbvD3tkVkiCeuXhWfuhm0VKbC1dYErjYW&#10;8HO1Q7i/u2occrnP3PRoZGTGIzc7HsHuljBno2ljoAObs6y0uYSCjFaLSlZzyAlicRW7Ky4n53kt&#10;XMr/4rcp/ws4Ze75PWn4ZL1Rrsciy3tjXEfW5T7UKDr3KXPRtbEMZH2JvSC/yWeZ/fZoAo8GCjAX&#10;SfMy8Sug9AvC6pgaHHpaY4Vnrayw/DxfE4Db52jx3RtQgYYljuZDCaJB6InaRJO/SuAm6TSkb1IA&#10;KAryRb2PguRCkR1uF9qrwaFnXOcBISrrS7re5wLOMms1uCNphQWi0k/6TAagpP+0K46gYmmkSV9B&#10;JcvjPpTQdVz/QY4R7qafxtOcM3hCc/1e6gkqToJT4nyKqxQhPXpmLS5K4I3Ta3HB4GMM+24gNxLx&#10;bDATXQZ/h+QKKj9AeB3QjKALNFOpNtMJy8pj7yN129so3r1aqc1rQb8rJTyXdlaNvEv0d8tv36CZ&#10;vRZhZM7NdsJ9KgyzVVYY8v4nZgJ4rId8/wWYVIUa5SkgZcPv+xvmDNdijqqzdNcyxBp+iyslhvA5&#10;8j7GZPbP5Vw8aDHCtRJTNmRVys1o2GcTso7TKqCixQXeGzHdn42iO42W7h0KlAd8Dy6VoTpgH17x&#10;2f0Drg5WQO+XTyGdvXWHPkAnL6Ti93dxuzJQRQWpP/Yp2g9/gOq9a9BGYDYfXYPW/WvQffQj3Mx2&#10;wvOeGDzqCMWtumAszLZgui8L9vo78MeGn1mxzDQvkphdMo9biryY8uJJf5l64fhZfuN3mUs+057G&#10;9S7g+lApHhKkJCg6JfDGZC066qJxaSQLA60palsBp3dKIByCXXDGyRbxVcnYT3DqmxsiMIyKs5rg&#10;lP0vgnNyrB55NNWzq1PQfC5LKYu+jnTU1sSggipUzq+/rwh5ueGsjKEoKYpCXmEMcvJjUVSahNLy&#10;JNRUZqC1qQBtjQVorspAXVWactKuqs2i2b4Y/5OVaXKqDf3DTegdblRZObv6q9A1UI2+0WqMTzVj&#10;erKF67Tg4iQV1UQHLo63YXbynModJOpKIiNdnG7C7EQbpsdbMSX9lVRHkqNnfqoVs9NteH5HKrwm&#10;ipLkLW8ojkd9bihqUnxRm+qH6mQ/wt8HlbGeKIn2QnmsC0ojnVEaxhLtguIoT+RSpSZ5WCDBy0jF&#10;xYxzNkSahxniHc8g3Ow4Qk2OIsjsBOqKJKDClOrSKMsIgbvRXtge3wa7Y1thduA3nN21AaZ7t8Jk&#10;9xaWjTA8sBH6/O30jg04y2L4xwbo79kMk4O74UU4B5gYwO7IHlgf3gOrI3tZ9sP6+EE4nj2GaKrz&#10;21epAnkvmyuS4WN9Gp4WevC20kewrQFiHM0Q52KCAHt9NSLvY2OCQHsjWOsdhtXp43A211e+nanh&#10;hGyAF2JC3JAYa8eGzJeQDkByfCDS00ORk8cGsiQeF/iMxGldUiwH89jeHs4q46aPvzeCQvyQGu+H&#10;jKRARMZGIJoWQnpaFNJSopGYHIPY5HhEsRGQz9IQJEQHIy0+GBPi+TFRiTvJBKe4IxVRdbZRZV5r&#10;w8NaAvBcCJ5NN2Iql+pvnmr+dr+C0R0qPG3eITXqTXhKArcn4kokYFvM9SNBiaU/VFyRbhXRvK6g&#10;iKl0wuMiricZJ2s8NXOrCUlxQXoiOYgITgGqmPAqZ3tnlDKrUaMZgBI1KmBWfZy5xrifeQaPcs/i&#10;cZ4+7mboKdUpo/uSJnfW6wfMGH2MWeN1VJwf43LIdtxrZGMwm4mFbGs0kROiNMv3rUTpHqrN3e+o&#10;Ps6k399BtsTdPLia399RYB0x/xKPMgmolhCU6H6KPCrRyN9XYf+nryHy0OdItaVqn40nE71xqc4b&#10;qUc/wNUEKtDHQ6zf0q9JYEo/pxok6sUV7w24RHBePLMSNfuXIeDst2oAaCJtF5qit+PxQDAeNZhz&#10;n7RI7zbjebcXCvavwN0KA65H63uO7/pjWlW90bjSQ9Y8I0NuduJqszdqA3fhFbO/LoPL7+vR6XcC&#10;XabfoYVgbNv3Hpr3rka3237K8SwMWv+EriMfoJ7/tRx9H20SaJSfu49+iKupbPnE9+xcGG6x5RS3&#10;irtz7Ripj8LW337Erl3bWPHFSZVglCKwVO46hIv0Oy4O2vwfRVp/KTL17eXnOdy/0q2iJ6n0xQ8m&#10;cfFqP7ySg+BEpXbWzRExVSk4dPoU9KmggqKCUFZTwOOJOphRI8+3rvbhigSovUATbpYtCpWBmJCz&#10;vQUICzCB5Lu5yX2nxjgi1u80SpLsUJ/lgvYiP7QUh2KwMR0TbdkYbc7BAEHZy0rdV56C3pIU5BFM&#10;nXWLMStZ4bNT3OFJ8Die2geXU7vgenovHE7thBOLi94ehDnqIdb9DPJC7FAc6YDCKEcUJXiisSod&#10;VTVpKClJR3lFBqr5PSUhSEWYj3HXDMQEuxkhKNQOV3lNMue8t78GkeFBCPVzUk7eCYShpI5Il0oc&#10;E4ac+HBkpyWiIDMZRZlJKMxJoSLOR1FhForzU1GQE4/iwmTk5fE6spNQlJuK8uJ8VJUXoLqsAA2N&#10;hZjRJrPj9Qngp8ZacP7COQwNt6KrrxZNTeVobSxFS2upJi97QzHqq7LUNVRWpKK6Ik1FkW+qykZT&#10;fZ7yuuhvK0K7AL80AdXFsaguiEZDUQy6alJx/5pELZpWjuQynbU61RddlTHoLI9He2EEOoulRKEs&#10;0Zf/+aM82QeptACSqeLLUgPR25SjlilU8mnB1igIsUWWvxminfQQZKOHQJvjhO1xhLicxnBnpQKn&#10;RLwPstOHi8EhKvedsNL5g2UbrHW2cskGgo2EqXgEnNoNk+PbYXD4d5w9vBWGRzfh7IEtMNvLRmPP&#10;Vhjt/4PvBhXvZDnup2wB0v4GFH9CMOgAF2vxoMlbBeV4OF7FKmbHyivdFN14SPDdIqweFlvgUQUh&#10;Vycj5L4KdtJ3+bCEyjLPQjNCTijeL3NScThvFtqpsHIy+CMmvTLRqz1fbich5pT/ZpkzntVQxdYR&#10;yC0s3VSbXfFArQwiEeBcSh+qpOcQlyCJ6fkwmwo47yzBeRJ3s07hrijh4Qw1Q2jG/BMM00S/YPk5&#10;HnYG41alPVVZMYZtvkXFwVWq77KKS3E3Eqf41D9WIo2qs5yiK/2Pt1GwWzModCVwM16UWGI+2UBl&#10;tYzfvgr6X78Js59Ww33Xh5issmAjFIYpNhwNgTu5/ka0e/9KLlAFCjSlvFSc3bjq9SMuGq3FVcKz&#10;79g7cD1Bs/56A27kbcCDWgJ3Kp7nG0jQdlJxFqLf7jv0OBPOlymexvi7mP53OzCYYQi8II9k7vpE&#10;JtId+Sy5n1dOf/g6jq9Zhoq963BB9yO0U0k28yLbCc6SQ19y5RJcjtJB77EPUCMwJSzbCNGWve+r&#10;z/PxZjTVY1UU6pvVfnghLhWiHm/1wct0P7Zv2qrJmqkFp6g/AaeoMu3c4/+uLJ2XvHQpZpICEz+z&#10;El++1g+/tEA4BbvBzNMR0RVJOHJaFwbWlgiJCkFp5SI4ua4ot6HhWs05yBQ62ac4Lcvc5WdXaIqG&#10;4OpEEx7fGkZPdxFi/M4iNcwUM1S+ah2ZZvd0fnE7fv6XJc9HAmSofjlNoyCj8bP9hZjrLFAO0/P9&#10;pbg4WIyrIxW4cC5bpQZRpp+awy3nyKKui0s5Z60JKNcsofQWTcznN4ZVv6AarJEc67w26fKY7i7H&#10;bCeP0SMj5mW42l+OG7xeGai5O1GPW+drcWOoApd7eE7dhbg4rBk4mWrLwWidTNeMRXNeEGqTPVET&#10;74DKGFuURtmiKNwKKSEWaKxMVucjuXWSYtwREGAHz2B3WDnbwcDwLFycbRER4IxIF3OEOp6Fh+VJ&#10;uJmfhIe5LvytziDI1hjBdibwszWCj70xvOSzgwmCHU0QYm+CUFczBDuZIZC/JUR4qVB6MhA1cr4B&#10;+WU5KC5OQ3FOlEpTURDrg5xYf+QmhiAvKRiFqaHISw1BUmwQVWUwamkJ9PXVoCovDuXptKSyEtCQ&#10;G48aWg61JcmoKk5EaWEcykoTUV2fhpkZvrfyDPn8hrrK0dSYo1JU19fQumhJR1tbFhsFmp/nMtF/&#10;LhdD7TkYPpeDQe3n9nQMtyRjuCEBg7yXQ/WJuDZazvpTRhOXijPjM6CE8Gw7TnDWqAkjuNyC20Ml&#10;GM6jSqOakQHR+8XWuJ5+Ug0EKZchGfkWp/Z6b6pLJ9wvommeY4rbuTS9qShlxtA9KsmFIoKxSsxz&#10;F42TO39ToKUilUEhSQAnilXUp0oXXENTVHIR9SQQniyE7XMZlKrmNoWWuJNlhPtZ+nhIFfg42wBP&#10;CjR9nAqofcm4lmmAXr33MWXyKQb038eNfJq88yWYo4n/rDUGbTrvE5irUXlolUZtUmmKqZ5GtSmu&#10;PhVkSA4hWkOoSnDhR+m6vE53FOp8itRdq+D961v4Y91r8N/1AeJPf0UB508e8lq7fDBh9xVuuH+P&#10;UZmS+US6Rwg5pTRZn5Q7UhfmXb/DZaP3cdP0Q/QfXQmXYx/x+V7AzeKt5NQPVJRs1G7TOrxViwWa&#10;6/U8z4vZbNTm+FxuSnyDCZwvoCK90aeZDnu1Gt1U0bdGc/hIXfFK0I/r4PbNWlTuIpl1PkLNnjUo&#10;3/4eKnasRuqm1XjamazcHfpOfqRUqCjPNomlx9aj9/iHuBxrrDqCH/FFuFHtrQGnAsFFDFbFYO/W&#10;bTi67zDNT2kJCAOt2SzwFOD8S+GLK0ULkKW/yXdVZjTxOmUfXO/an0MISA+Hc6iHAmdMhUZxnnGw&#10;QWBsOIqrBJyy7qwKe5acRfNI5ihr96/dLwE4MVhBlST9eFNo78hHboIzK/VRDNRTtgvAFo+vlipU&#10;2pKizpE3+KWC5nnKceQ8JcSYFrACYFkKYLXXqVXgS/9fum8p6j8WWU9gqyJI/b/8L31x8gzU70vW&#10;UY3EYlHzq7W/87P2P7Xd4jkszoRR1yR9eQJw+cylDH6MtqTCjZCTGUSOtuaoLc9Sg0Ey6CMDKzep&#10;6vtKNIF/23OCVHdLd2E4f4vEYEUUlXo0esuiMFAWjc6ScHQUBaiAwe15gegujVLzyuVcWhpykJsS&#10;RLUZh4lzKZjvLcJ1SW0xXKbUv8zNb8nzQ4iTsQK1t/VZlBbFY6SjGO3c94U6blefgpHq2Jfz9yWd&#10;R7LraaR56CE7zBJ9ndWa+/BgHAMNaahI9UB5rDOKY5zRXRaOkYYUnm8MOgokBkAoOtjI1qcHoDLe&#10;VUWFr4xzRFWMC0oinJEfao/ccAeMNtHEo6n+MP13IGUtkLsS6NSnIqsnfPjftU5M1USjj9bMwzE2&#10;zldbcY/AFBcgNfpNiInilCKDQ5Jb/UGhDe5Laow8czWAdLfESY2o3yl1wsMKN+WjKYAUJSozkMSn&#10;U9JciPO7mPkS3Udr/ovju1KcTUEqULEUMfVl/+KzeT9LDw9zCE8qzsf5Jqp/U/IZSbDlfsO/qhiX&#10;XbprcJ7wlARvt6iSZ8ppSgfvUG6NNQdWo+LACuTvWUForkCWqE2Cs+LYh/zMJYHaprMWV3x+w1Me&#10;81KyIaK3rkDoxrdx8vM3YPrjKjhufg9DaQepAv1V3yamYjB89gOMUeliRny0R/hukjkyQLSoNgWc&#10;V5zWK3DesFiH/lMr4bj/A643gDs1Orgu/rPTBORtWsLTqWg4/aFysr/XYgtcCOJ7cAGPp7IwK25a&#10;Unev1OJefzCa04yxMFKAm82BeOVRLX9w3oVOnQ+Qv/M9xP72LkJ/XInwX1cibsO7GI87Awkdf97i&#10;W1TvWYWeQ++jU6ZI8XMnATodrgcMJOJRGxVnhReeX5VRLYEjD3i9DzY0T/ft3IFsAutlf6bWXNdW&#10;aClSUdVn+X0RKC/Lv64ro6RqXzyOBPn1otJwj/SDhaczwosTcEj/NAwcHBEUG4mCssLFdS8qMzww&#10;hC8Bl0rRyX61IJF9359AeiZb91sjGB9txGBrFlXSIVRmeGvSvyrQLZ6LAErKkvNSRbsvQqmiLA4Z&#10;NCFr8iJQlRmCYn7OSnBDWrSrGhSqomkqfbkvt3t5D/5fihyP92+0u1J5JVyf472WgQ3CViAtgYRl&#10;5ou4fknuHHWv/7v9LC1LjyndFryfzyUnkrhUKYizSLi5pdeuljO4Rzj6uVvDy80Bnj4uat675rku&#10;KbKdZAlUcF4s8jI+536VSpff5DwWlypoxhXNeS2e211ekxTNPrW/cz2Z3y2WA+/LVH+ZSjLn46QP&#10;f1cTNFWmqhlOquHQNhKyXNyvjOA/JeRJYDUSLqP66lyk0VD3jceSa1dRi3iPVeMn79AwHl4Z0DSK&#10;YvlIQyP/aYva/+J9k/duvAwPUzbhScIaIP0dKjwDVsQmPB0rwdOpBvSnO6M3z5M/UQHd6sFdmuC3&#10;swxwv9SaCpKqscZDmd2SDuNOjhXu5NvgXq4GnM8ITlGgAs97VJwyg+cZzXU1+l5OcMoIuuQrIowl&#10;D5GY/2pwSEztZgKim8ds9sfTEjs8KrBUedJlAOl+rhnuUlHeyTiNBzyXx4ToCyrOu6mnVBbNh5We&#10;aDr+noJmH6EzLfEsxzPVOMejZjaAeh8q7xxRcSWEYzaLQDN529vIoJleQ27kbVuu1OaQ8Sd4nkq1&#10;WcuGSv9zJGxfAft//gXbPv4LwvZ9DNc97+NpvzPudzjhrkx7HPTCMIEtzvFqQEjAqYXmotqUctHu&#10;C1w1Xov7dn9F74mVcDv4Lo3FIjztccTVUpr48xJgqBKXYg+gR1cagNV4JuBcaOQ+hzRhLp9pnv/z&#10;C4moit7Lhq4J5wtNKSYD8MqdtmTc7c9H0ubVCPz+Lbh+tRz2f18GWxa39ctRYPQLbwpNO5/tKNux&#10;Ak373lPwFHB2CTiDTwB9CXjcGoo7VV54cYUnvqTSNOQHY9/vW3Hq5BHlSvIyGo02cra20i5WElUU&#10;kOQl/rf/tEtRPvJSslLcptnqnRSkAhlbeDkhOD8GB/VOwsjJHoExEcgto+KUdWU7VuqUPA8MDbCC&#10;yzkoNSWViseTwoqTlu6P+alzeHBtCOeHyhFoewTJgaa4MkYTX8Fj8Zy0RZ3rkqWUxf0WZgapVA5P&#10;5kWF9alkXgN1qeipiEOUtxmy0vjySreGVGqp4NpYk9r9vCza+6Q5T8mPExPig6iwAFyd4v3mfRFf&#10;0+rCCMx0U2XRpG6rzVSDYf+1jyX3U4o6nmZ/qpI/nCMwR1CVH4X4MC+kJkUiNzMGjWXJyu3m2mQr&#10;rkhYucVzED/OoXOFCPdyQKibPTwcLBER6IaB1kJ0tBajqTYHTeUJKMsOQzH3WVqUhLKCFNQUZ6Oh&#10;Qkqm6v9saShDa1OFWva0lBLGHbg4VI2BpmwVxUiu7eGfg4s533nspdegLTKgR3UX62eKSC9TJAY6&#10;aNILy3siMUVlHYk8L9cp13t7HDNDdZgbacDt2R7cudSjZo3J878y3ozUxCAkx/ghPcYfGYmhyEkJ&#10;Q3ayH1L4W7C3DYLdTBAd5IaUSB+kRnsiOT4ARWkRKE6PREZyJFJjQ5DN3+b6S5TifJyyGU8TqHiy&#10;3iesCM7rvI8XG3B3tAyNgTqYKPXA9dZomohdVJV2BKchQUdIFturABsCT1F6d7JNubTWTHvMt1Xm&#10;+51CTf70hSIH1dcpwJQBHonILoM8DwuslIKUflFJMaxgSrCKK5OY6pKGQ5zrJV+QZNIUyKo+1Ax9&#10;3Es7hUdZmsEhcUm6l62HZ53hmPXbhsZjazXAOf0RHra48ZpacbPKF9cTT6H56GpC8z3UHX5Pmejp&#10;f6xA7Ma3ELVxmUrGlrJ1OYp3vY0W7uOyzAXPN8PNDANEbVmOoN/ewqFP34DFhtVw/JWKNXgXMBKA&#10;sRLeN3ERqjdC/J7VkHQYKhTcS8UpA0SLZeEcLtl/jium7+OR09/QobMatgfW4U6Pp3JgX1BuYK1s&#10;xMII/rUYIuglZB2m+Qy4v6k6KvXLNOPZkD8dz8V0fQAut7jifIkLnveH4UWXL16515xEE74N6Xq/&#10;IOyf78CJEtn2s2Ww+9ubBOgbqDTdAAznsLWzRcXOtWikud6ybzXB+R46j7yHC75HCM5E1WdzWzqd&#10;Z6kMVGBceVlpHk/XwVJ/L/bv2I7CYhkJF2gulqWqcyk4/7+KtrJLcFyCbIGVPSgtGD6x/rB2c4Zf&#10;dij2njwKQydrBMXxhS+TCrQITpbB7jwUFlGCSyT0l/v8L6hcGChTAzOiViYmG5ERZYdoV30CIV1z&#10;XO02cu7yXXsNS/9b/N7XWaam8L10wH9ZkWdQnBOBhARfApoPful2S0H+7/uUwvs0OdyA9EhPRIX7&#10;4spiXnXVfSH5egTud8cwNFyN+3/KqDSPp5TU0n3821IVzXk10aSN87BEpLMJQp1N0VLOZ0ZV1dNa&#10;gOYm3kuCXtyRCtnASIbLKC8WgsTbTAcepscR4GKMcB8HxAXaIyHQBtHu0odpBH9H7s/LBnG+zkgO&#10;cEdJejhSov0R4s3Gzt0eIe42yImmsr8xqvKytxN88zO8NloGjfV5CsSqkXl5vizq/kgQ4yF0VIQj&#10;wd8SMd4WSA5zxojERdV2O2iBKwGYeX9kUFAatGgCVgAYG+aBgUGa6s8u4/KFesT4WCNY+ludjRHk&#10;YKxmJcW46SHSQRf+NifgaamDAFtdhDmfQZjrWUQ466ulh4UOXE1YeC+8rE+qfmwZHHqQtBlPYmla&#10;5rK0m1BZsrG7RnOyLRUpJr9gvimUZjpheq2D4LRRELmaaoBbBNjDUomG5KqAtkCTWeAn/Yz3qRCf&#10;1/lQgVrRvLfVzBziuk8ruL6Co7gVWSpwPsin4qRKlW0lcIeoThkEQoPMMuIxxG8zx1QNCklfqChO&#10;MdWlT1P1c/KzDBQtJJ/ArXQDnPfeiT6bX9Ft9j06jL6mCqRyHYnHfI4N+s2+VEqy9uAKFO1dgcSt&#10;yxD52zIE/fwmAlhktDxx0zJU7lup4nY+Tjyu1Ga90ZcI27wcluvfxJb3X0XMgU9gQHDebOH5tLIB&#10;6LBXavNKyj60hR/jcyQ0r9KafCIuZUugKYrzdiNmqDRvWa5V4Gw6shJGOz/Fs35xMWIDrJzYC3He&#10;+QeMEJx9Jz5AKoWg+IhivhgjZVZ8F1gf+L48vVyBmvD9uN0Xg7tNHnjRHUBrfgdeeTjRqMzr2qCT&#10;SKKJ7vHVW7AhOB3+tkwpz5FwQ0zkuuJpUxgK9q9Dw/6V6DqgGXXvYosy6r6bF5SkTHUJ3/98RkPq&#10;ly82YZGV7o0dO7ZC76yuJjWugEwqwVJw/n8VbQV/CZT/Au/ThVGEpwbCP94fVj5O8MsMw57TOqqP&#10;Mzg2DDkVmsAU2m3FYTo22FRlutTsc3HfUqQvlOcVFuei0mPMTjWirTIafjZH0FAosNUqOK73L4pY&#10;vi9+XlIuT7bgljQkPFcZxa8sSkBpQSLaqRjTYtwQE+is8V+Va5Ft5Bz/fan9vKTcudSFxDgPxER4&#10;4boMasi5KCCz8eE9EcXW2JCpQqT9q9Lk53/ftzRYqtESwE5TueWiLMlT9UM2FEeirykT02MNmOP5&#10;ixO5bCPgLE4NUJkfJctjRbyjGkRKDbJATICFipjfku6OzrwAlEZYINrFAOGupsgItEVlkjtK45xR&#10;FOOMwmhnxHlZINTVGDU5Qbh+oRaXz9disDWH55GKBQnSTHA212SiUxLrSRfO0nPWXsPdcTXaHudv&#10;peaZ5yYF4OI077u6rv+6b6o8nceN6VaVzjeVkBX3q6wwG9y9SlOPDYyo7roMP16LFZL8ec68ppJI&#10;B1RE2yE/yBQJ3sZsSE8jno1pAf+riLZGZbQlUrzOws/yGLxNjyLI8jhiXfRVhCSMF+F+Eq22xHVA&#10;AUsbTcBbfC7XezCa64kUs814OF5BIcAGlPC8S9hdTzmNq8ln1Mj5g3JnFhc8LHHEQqYxFjIIMC5F&#10;dUqouNt5NKvzLJXilPWkj1KgKXAUJ/a7uaJSLZWpLlB8XGKvplxCZh5VO6qkcI8LqTizDRRAxWSX&#10;NMQqf3rqSdzLPI3H/PyMwJXAGbdS9PGkI0EFGHlQ4IDBoKO8/y1UYbGErTkaj2pG0LN3rkQMQRj8&#10;8zJ4ffc6XP/5OmK2rFCuSKlbllFtrsKc2/d4nmuMJ9lmSKfp7sL1dD99HUbfr4Lz5jVItN2AF0Oe&#10;mCqkWT5KM73FGI2u3xGMdVTnTbhVyUZIorX/OzhvNeCS7d9wx+oDPLb/BDVklsmOD7kPH9Zv3vsb&#10;lVTylmg7thKdx1erIMpeu6hiLwahJ1WgzH0+lfowg/pEWtR/VmGs0EY1EHeq7NF86j28UkuILIxW&#10;ojXYENlbViLg+3dwet1rcP7yHbh/uRz3q0NVBGicz0SLyTc0099D7+E1anBITPURJ3GcT1E+afdq&#10;fHgdvCjtS7qoyi4MV+D00V3YvW0r6srSNCmDteCUF3/pi6192ZX5KhVE+/u/rScQkO0J5oxMPwQk&#10;BChw+mSEYs/xQzhtZ4WgmFBklOfyhnI9LTSoQrIT3VXgkf/j2IvqLC3LDxen2rBwpQcXz1ch2EUH&#10;WZG2WJjTgONfthHz+t+zSi4WiXxeURKvTM2Fi92ID7KjsjKFl6MBAtyMEO1viwu9VDpLFPH/UeR4&#10;/1bEjzIvK1jNFLo+Tbgotch1709ghvCpLQjhNYSqKO2aboN/398iqP/9d95v8Sq4T9Nc5r/fmGrB&#10;GE3/weYcXB6pZcNBxcx1pf9UfBQXpprw4jqPL+k4WCR5W1qACTqLQvh8+Yylz49qsD7BSU0auNDB&#10;ey6O57cJCf7+/Fof1w1HOBVrARu/uxe7MHwunyVP9dXKFFJp9GQ65VBHKfcnz3DxXLXXLIXWR3NJ&#10;mFKcAs6cJF77pcH/epeWKmtuPzNYiabCEFxoScXIuRz1Ltz+UwNOuW4Bdn6yF8oSnXG5rwi3zlfz&#10;8srVVNH+ihgURVqiPs1TeSmIH/DdsRqVIjg7xAp1WYEYKA3DQFkI5vuoiGiOP8r8CSgkNCv/Bko0&#10;3kee258dqPDVQaQV1cxoEZ5dJeglMjxhKX2LtwkTCXYs7kcPSh3VoJAMGt2m+SyzeWQ9pTgJUPlv&#10;IZ+gJGQlTqcKCMJtRJneyTFWprrML79fZKuyXoppDnE9YpF1JWe7OLqrASQx1UXRZpkQkic04MyU&#10;fk593Iw7hmvJenjREasJLpJvrMmP9LAfTxp9Men0g/LVjNhAAfbj27D5+k1YfvkazD9/FVZfv4bQ&#10;zSsQQpAW7nyHJvIHeBRHINa4octyPbd5Hfbr/4INq/4Tbpvfh953y3GhyAQ3623JSUtgzANXkrfh&#10;xjlvvls9uFdpjusFp3hsvk8CTDHXpQg4bzZgnorzvu3HeGi7DgX73ob9ob8vRjhifZvLpDL+nOBc&#10;hew/VsPih5U4tP5dTBTxWqeLNGrzRgvmzwVjviMKk7UBeNxJ4dQVgF6LT1FxfC1eQUskBvM80Bx8&#10;RkU8iv55Jc58+hrs//E21efbeNGZgiILmX5ZhKmAneg/tgb9R9eiRUbVCc4hh20kcaICp/RxPhkr&#10;00BOXloxlfjSSn+Yv781tm7bDCOj05if7cTD66xsyuWGJ6kF6L9XagVOefkXK4BUlsURclUZZElw&#10;9tT5ITg+ADZ+rvBJDcYunUPQtTGDX2wIMrTxMbm9xJEUSI33lSIvhw9AufJo9819KeU2i15WpuZG&#10;ccIfhzjkxwabIcrfCFdHedPl/LQVV6C0NPeN2o+28P97k+ggeCRkncR5LCSwxWfQzeokAmjahfia&#10;obZWui8EnIv7VUX2u3hPtPvW3hf5zIanIjscUTQxlam+uJ4MYNUQXpVFcchICcX8BEGvBYx2X3Kd&#10;S/enPY5cB+/19ZkO1Zd5k0vprhAQy9TKi2ONGOzhs5U+aunmWOwqUftQz2gWY+15KjjKk4tyXDmW&#10;pjy70oW24mBcGub9U+cjRe71RTyktZMaaIcwN1PkpPirgbuJgRqM99LUlvPiOg+u9qmiwPayIeUx&#10;tefN51SVH4gYmX3lZ4f0hCDNjKol5/Cy8HplSqhKc8HzkLnybTXJmBlpUINNNybbkRXljPQIe8y9&#10;PF9upwawZnFzthW1JcE8pLis8NjqHZhR7l1VmTx/SWss56bObwovBrOo1n4A6gjO5s9ZV2gG3hkC&#10;ZuuR63IYeX6GuN6Xg/leWkbXO9QIuDidi2kt/Zri7C5AE/egG0l6arDmUZ6RUpHiUiRqU9YRs/52&#10;sQNBSPhJQJBiTW516S+9Q9WpplAWSN+ouVKWEswDFY4qra+Y4WKaPyY0xcwXs138NxdSjql+Tpmz&#10;/qjAXOU2v5l+Co/rA/CU6lX1e9YH48Vwsgq43Ka7Bm7r/zdOfvx/4fiH/wN7Vv0PbFn5f2HD2/+D&#10;SvI/EfjLckRvWIbaAysxa7+eCpznwXPN2bkMnj++DvP1r2Hbx2/C4IdV8Du1Ho/b3DFAeGPAmyay&#10;K3qiad3eaaEyr6CZvR73mqicJf+5UpraEfVO4FoFbtqtwz1bwtnhExTsfhs+J7/g/a1S/y3wWisP&#10;rVYzmGx/fBfHP3sDrjvex3hdAJ8b66KAczoT3dmG3KYejzrcKA6DMRG8Aw067yGGZv0rTwp5A2fL&#10;0RhhgkrCMH/bu3D68k1Y/e0NeP1jOV60pWAw/AQeNEXhTqEtuo+sRT9LI+Vt95E16BKo8sY97ojA&#10;HZk6JoGNRW3Iy6YqKAtN0Y6WAuzZvRO/UXWW0Hwem2jDbcl2KWpL29+pLbKNetEXX1ptUbBcBIz2&#10;OyvxncFwxMV5w9bPCS4Jfth97CBOWpkgKCoY+SXZ3L9m/TuE9exkg5riGe5voEnkpQXxkmPdvdyJ&#10;iDgHPLl+HjeovsoLguFM8ys3yVlN0VTAlfN8eU6yDzkvFm2FlsKGo4AKpK4sTg2UxPmbqT4yV5pz&#10;7pY6CHI2QHasO57coAK7SRhJH6jcC+32Ul6CTj4THIs5yWsL4hAZ7oHL02xhF89b1rlyoQatVF+J&#10;4U5qAESdp5jxah+L6y1ZXxV136WRm1Xh9cSHMj7aF9fnOnF5tAHVRfEoKYxD1zmqPnleco2L+5BG&#10;sSQ9WKXMqMn2573hs1f3gNfBxkK9CwIYXlt3VTyykrxRzMZMjXjL9fBaWgsj4edohrTYQOVjWVee&#10;ovIVCXikcR0frMPcWKtmP0vPXz2zGTzlvvK430g/M0RScWanh2juqayjvUbtZzZSs1TVgz0VmsEu&#10;3s+Z882YvcAKSThKUJC0MJrfuaG8Fu5DRu25rexPAiHPDlWqACQar4zF85DzooKe7MrXwFa5mi3e&#10;g4E0PM7bBBQTFHUbgG47rttL4V2OphgL9OX5Yb4rC735fgqcj0upNKnuxMRW0x4JTY3JbUQlekYB&#10;TsxoUZrieqTWKbTCrRxzVT+fF1vgaSEhKYE4iqkcuZQ+SwGxmOtSJD+6TK2UUHIvSmieU5WqYB6F&#10;lnhaYIV7WWcVvO+mnlAuSY9lUIlF0vTeziBgxV+02E6Ntj/sTKaJW40bZfa4FnkYrYdex6jOcoye&#10;Woa6va+iYvdfULnnDVTufhNhhGPqprdUlPh7Eqi41gWjjt8qh/ga181wplK137AaZ39+D62pFFjV&#10;1lioNQf6vTAVtwtPBqL5/PrwrM8fPZ6bsdBKdqlRdQJTW0RxXi3DbZuPcc/uYwXOnO3LkOFDq/lO&#10;K7cNQ5nuZ0jcuhLOP72DM9+vxDU2Fp0uP+LFFQoDcfO704GubOlS6cTjdhcFzcd1Nugz+AjR5F6E&#10;zt/xyuNkyt3z6ehNMkPFthUoZ0n7aTmCv1mGkG+W4xnB+aIpEB1h+sC5aIwY/B0Dxz5G4951Gtck&#10;Y5ohIxl41htHcPrhamMw+trYespLqlUHrJgyjdDJ7Sw2bvwNZ4z10Dt8Dq1DbZicouy+NsyXf1yT&#10;ZkE76q4qs1R4fr7Tj4cXMnCrPxH35+pwf7qGZhwViFSsBxO40ReFkmxPWHu7wj7GC9sP7YWOuTEC&#10;I4ORV5r58iW/+2cfzo9V4dblLiSHGqKqIgwvbvOYd8c0o6riesLP12bb4exyUk1tfHijH33NKbA4&#10;swtRNDclDciliWY8vMIHSLNT+ljVtMf7PIZ0Pyj1KBWa1393Ci01uYj1Mka4uz6iPQzh73Ca0DxG&#10;1SnTBE8iOcxJubho3JK027JIZVSFFVCWklBMWkKZsspjyPTKeOnjnBJ1RwCJ8lFA02zb0ZinHLnF&#10;/FWw1QJE+0y0nxd/F0Usg0tiqieGeSLAzwF56aHISvRHdIATvL2cUVnJ56pV2Oo4F9Voe3yAtepf&#10;vDjaqDkHHu/a+SoMNaZgmOawelZUizLokxLiiKRQR1yRPkjZD9dtr0xSKX1dLE3gTkshzNcJXY00&#10;cxf7wlubczBKoGnuDbdR1ynnoLlfd6iIC5KDkBDiRIA7ID8nUgNmuT51jYvry7XeG1cDYMmxPuhu&#10;olnGRrCmIgU951hpCM6Z3jKC01YFntFsI/3T9chJ9EZBqr9qKJTy5XFVgA9RwrKeTIy4O4xKNiJp&#10;YTQ/GxdH9cezcT3kF1xxXotngWvwPJ/17UYXps+loiHJDpcbIlWq3q5EmqPX25TZLKpSKUSCTMB4&#10;L5eqkp/vptNUT5F+x0XFWeum/hdlKpHZFwpkrrmVMr+fFgvsCNUCExVXU6s6NRDWxNxUqrPcTs1D&#10;lz5OAbIEA7mbTROc5/CAavVFvhmeSP9ooakC50K2iYrFCe77KcH5bCgD+PMcHjZ7YNz2S3QcXoax&#10;029jymglWo++ieZDy9B17G20HV2BqB/+U42mT9l+RbVpAhDeMoAUu2cN5msc4bF5JSL3fgirX1dj&#10;rtoe7bESZYkKvdcJt6uoPMVV6HoZ5gt00EDz/tY5R9YF7ZTLxSIzgS4X4K71h6o8sfsQGXve1pjg&#10;N6vQ6/KTijns8c3r0P38Lzifa8D7ZowCnY/4WPnMF9rZfgXjKlnzlCpXoIkeH/Ra/RV5tLBD9q/D&#10;bLErXnmUYcpWMR6DacaoJvmrt6xA0cZ3EPXtMoR//xaedNDUHUlDrdMfwGQOZhx/QM+RjzBm/B06&#10;961FuwHNkGHCtTcB9ynb73fHwcqIklrAocC3uGSlbKhJwa/bN+KHXzegvDofpa31qGxvQsdwK4am&#10;OjAx24dLl/owP9+vRsvv3WRllhkz15rxQgKKXizFVE8Srko64kts9WW0mq17VrIbWov9YefjCKd4&#10;P2w5uBs6Jobwjg5EdhEfrBxfKtjVftS1JcPf/zTCPI4j2ucUOrpK0dxfhL6hEkJ0CNOTdUjOD1DB&#10;jRurEwmqMZqNBbA33QV7o10IdjiB3EhLlGZ6ITc/DGn5EUjMjUV0chQCI7xRUysKVwP+8qIkFbEn&#10;1O0MQp1OItrLDBHuJnA2PQIPgjM+wBJ52VFIjQtW+WuyWPnz0gJRmB2vIuiXlGaraZGV5VkoL81A&#10;OZcS1CIvLVylJo4MdqZJTXASJP091SjNT8b0aJOCWyfBI/3JoqbuzfepCv/kxhCe3RhVkBQFJXCR&#10;8owqUYITiw/n1YkWpLDx8XGwgLe9KfxcbRDq44wgf1fU1IhP7Cwbnh6Md5ep/EItpWHICTRBkq8J&#10;zrcXK7CP9ZRieqAcNyebMdSUhtEOcQmbxOz5WuSEWiMtyFy5G0nf72WebzpVtwQycbU0YDkLTydb&#10;pKTF4sF1wo+NaRfBOc79KVWsGiYx2QlDARP/l1QXGdEBiAl2RzRVuIDwxhQrkPSlqgaFYJN1+Swf&#10;/9mF0pQApAa7ID8jhBZBEFIjPahAaapznxKwOjHYXI3qa97hKdXvmh7jirbqVM2+uJ74fYqb1sJM&#10;m4qDqmBKyMsgYmqoJfrUYBZN9WFeZ8JmIHotkPGecqfB1XaMVkWjv4gVVCKKlQSiK4og+bNFqURx&#10;+1nIIfAWR8WVOxGV491MfdxO1cWN5BOqz1Lmmosbkax7K4tgy7fCM6qn56V2qohfprgWCVi1wBQz&#10;9X6eMZ4Um2sgW25DMBKYuRp4iokvivOR+G8Sts+KzNV+HnHfMqouAFbz3Atk/jph2+CPF/0xeNjk&#10;gFvBm9Cw/w1MG6xkWYHmI2+g7vBb6NV9G33H30LUL6+hXfc9PIjYCdQ4Y9jhBxWHs8pnBxZafBC+&#10;610kHvsEofrrMV1kgFsVemSLJ+6X6JBBUXyGXbiYoYuFKktUGfwVt9u9+XykH3yJ2pRc6AJOyw+w&#10;YPUeFqw/wHTCSfX/i/5gdJl9jivxx9AZ8Ac6/LcC8ymYidyH6H3v8lUqxovpLLQkcv0/aTn0+wKj&#10;oZgM2Y7aE2vhtXMtan0J8/PZeOVBlg1PKh2jVJ51f6xE2bZlyP71LSQSmjFUno/qwrgxFWnAAZoZ&#10;ibgeuRdd+1fSVF+Bxl2r0aH/NbfP4kGScJ8tkUSE3vzbegyw5VYA0Raqh+nROhjYn8D33/8Cc7Oz&#10;aOiuR15dBQqbKlF2rg7VfS1o6m9GXV8zmgab0DPcqEyopzLTooet45/NmOlLxWx7NB7N03STSsQK&#10;GR3vgq5SX4QEOsA72Q/bjhzCCRNjeEUFIKckTbMeX/YFKp/WznSER5kj0OUIPG12IDszALX9BWga&#10;KMDzhSHMTNSgqCYKlnbHEUyFibuTuDbTggjf03Ax2gd/26MoijRBbYYL6or8UZnHipfij9gYd/j4&#10;2qKqnJVLKimhnp8XpWJChroZKfeUAIczCHQ0gLPJUTgZHlX+gF72RvB2MkKgly0VrbvK8hhHxRId&#10;4oYIFokylBgTjMQIP/7mDsnf7uNiCW9nCwW0W+Kyw2tr7ihBRKAzEgiQ4oJ4JMX5U7k5q4ySsn1y&#10;QjgS48ORkBCFlHj5HoykpDjEx0ciKkGCU4QhLtyL+3BBsLcdnK2NYctnZGdlAj8nK/j7uKhUxnJd&#10;4o+bG++J+sxA5aMqZurjuXPobU5FTUEE2irj0VMbh4IYG9Tk+qMkLxSNtekY78jFlYEylTL35mgN&#10;StODuB8vpEc4qz5OD2tDOJnpw9XKmOCMxyOZckkwNlalIiczTLkk9bYUEXJ16OuuQ0dLOdqbClVK&#10;Y3Fr8nKyVGkscrlub2seJoeq1aDcgytDuDnXhesE+UVx5ZIMmx7mCPd3QGygo2rcRoc03iCSoyja&#10;zxLZcd64OFKD6b4y1Gf4ojjOGT01NEupkGUG2mVaHTIR49L5OszwWsTPVAbV6lJdUBFni67ycOAK&#10;K/H5AjyJo6ke+zlQ+S3rUhjujNegLtERE3zPLtZGoiPyDJrDjVmJGxUgF9L1cYcwFJWpyfujmckj&#10;g0YyiHMzRZeqkKCtdVexMe/kmeBmpjFu51srE/pZqSRzs1eO7TLQ84Dwu5tDRZpNEz/LiDA2wTOW&#10;F0Vman64DPIIKMVn84lAlWa7REYSaMo0TBUxqcoNN5MlpBzBKTmRig0JU0M87U8hrwJRa/wP9Bj9&#10;FdX738LAibcwa6gBZ+PRZejT1fyWvuk1NdqNLJrBJfYo3vMOMva9h5k6Z1yvc4L/tuWIOPQpRlNN&#10;USFBgzuoNrtccaeS1u4NNk5zuajW+whPWjxRekr8MiVX2BLFqcB5DpjJwS0LQtNyFWZsqG5l21uV&#10;6PPbiKejFBf+v2LEbh2eDHL7y/EYcN2A8D1rcbHVG22px2hk5OFZM69zMgJPKi0xaPQhwnavQYnj&#10;L3hGJQoKt1fupXOFngTMFJjTVH8L5VuXK3DmbFiO5B/fxsMKCR2fijvljjwfR9XX0bl3Fbr2rkQH&#10;L7rt1Be8oCrgQi4eNYXxRiZjz54NMLc2WASbBpqyFEfjsrx4/PzLT/j1u19RU1eEisYKZFWVorCh&#10;AvkN5cipr0J6bQmy64tR0VSK1vZSZfY9lLwfbJGvj+VisjUEj+eprMSMJ6RiUz3QnOuLkhRHRGQH&#10;YdPRvThuRHCGB6GgnMpBlArNqftUCR3dmUgIN2ElPUxTeY8a9ClvyUNlfyGe3B7E5IVqVDYmwNPT&#10;CHaW+3FDZq1c7UZdgRfs9LfBy3wfCsKN0JxNWJeHKsWVkeGJyAgHeLIylhdToS96DBQWxCA+xB4h&#10;LkbKLBd4elpJaLdjCp5utnqabIvetgjkUpyr40NcVZAOCdYR7ueM6CAPpaRi/Ak0L0eEeBBizqZU&#10;hKaEqKNm9tCzS2pufaCHLQI8bQg5awS5WyLA1RKhngSDnyv35YIYQjE+hPsL1ewzLtiN1++McC8n&#10;RPJYYZ72CHSzVirT2cIQVga6tB5Ow8vODEE01SXHunR7qGj309LXK32AVHR8DjLvvizTD2kBZhis&#10;iVfAk1TEtenu8LI9ooIMSw4eNaikzPxZFbOzpzQK5YSn+Hx6WBOaFmdUXnTJyvnoFhUnQdVQFotQ&#10;Xypf3guBu6jzxIgAJMewwYqmUgnyVPmWXMz14Gx2CtG+NAHTAxVAS4pSUMt3qSgrmsB0RkaEC5KC&#10;7OHvcEo1YpFs2OL4+/BIG8E5iwudpUgkSPPC7dBcFKICJkuMAPEeuEDl2VYnaa1zMdVXhObiYBXl&#10;vb0+TQUpuTxcqlG5vB/P5ztwf5z1YjAb9+J+BuIIzoZfWFHLyecWDBb6Y7giEuPl3qiw2oTqEMJk&#10;vppq7wxu0iS+kyW+muJjKTOGjDVzxzPP4P4iOGV2ESpd+J+hMp9vZ1KRFtjiRZmtMr/F3egRwShq&#10;VfpJ1cg6oXeXylT6P58WEp4sj/MMFUQFluJ2JOBU0ZAIXFGtL0odqEitcCdNHwsJR3An86TqF0Up&#10;98djvaA1+qjBBePGn+BmyB8o/uM/0UjzvPXIclTv4/LYMgyfegeDJ5ahav/beBDKRoRKd8DuVxTs&#10;fQfRBz6lQRmAq+VWsP3xdQTofIm+FDNqOaq+biriujN4PODD964Hc8nHKOC24z7Vae5xgnMojlzp&#10;10BTykNaGffZWE1k4hYV522rtbjTSG7cbcPdWkdM8d7iXhdm7L/CjK2MsrOuXk5AP5Vvwp730Rq3&#10;H40xFIjjBGqvPTAWifNWnyP/6HvI0F+Hy5KYjiITfckEZ/JZgCC61eCJyu1vK3Bm/LIcBZveQfrP&#10;b+NxmZ9yN0J3OOrttwPtwejX/RDTp9dhQv9T9Jwi0adKeJBcPGmLwIu+FBw9uglbf9+KgR6+OKrf&#10;TwNPmco30lUG07MH8PM/f1SZDgcGG1HZXIYSiXxOcGZVFyGltAAJZbkoqs1DfVM+RnrKcL0rFLje&#10;gttThZhq8MOjuVoFJ4FiWKIH8hOcMVQXjKzyCGw9fBBHjQ3hFRqI/LI8pZKkgksfZ29vFsJcdFhB&#10;DxAI+2gy70V2YTRqevLw+HafyoI52J+PhER7QussBtq5/Z1RXOjNgTvNdQ/TPcgPM0BvkRv6qoPR&#10;XhmK8oJAlT7WmWZ4SaHkS+I185gFBVR5IU6I9TSDv52eKp7WOnAzO85yDB6WJxDkSrXpaqp8OkN8&#10;bBHhY4MwccCm6gvzowoNsEc8zUoJs+bvyP04GsPbwRA+jiYKsDfnxI9zTpmGfm7m8HE1IwDNCVcT&#10;Zfp62RojwMkcwS5Uvp7WCCOkBdZynEgeQxzPg6hgg1ytqcJFyVqpbJmuVH92JidZTiklGECoNrEh&#10;U89S+ly1A028VglgLFHcz3fmo7shGS8EqMoNagZj3SWozg5EYZIr2stjcHmwbHFwhfdI7WcaC2PV&#10;yq/Sx9ZAwU8UZ3Ssv8bnl+BsLY1DCK8tmHAM8bRFkKcdQr3sFPQjWKSx8OR12hlLDiBdhHlYIi8x&#10;AFlU3TkpEagslQwDyQqcSYF2qsvExfQYj6ePSB8r5Qg/Oi5dHrOYHqxEcZo3Bquj8OKmXIeY5jxP&#10;NtA9Lbmq3/fG2KLLHX9rJVyj3M8i2scEE/20smRO/9PLi9NBCdDOeNxL+FETVq6bZt4NKqLLLRir&#10;CMVIZRTGc9iYHf8C2R40Sy9VU1mewY1EHZVb/UGemOhUi+IeJMpR+uNST+FWmq4y0WVwSIEz11gF&#10;/hBH+OfivF1pzaIJDyfuRxI4ROApfZ2qT1SCdhCQz2V0ndCUASUFT5rsT4vEFUmf3824D43Lkpjv&#10;txN0sBB3QLknPS+W/2xVBHgMpmDSbyvB+RGu+/yClgNvoHbfa6ja+zrK976BtqNvYVTvbYydIkRP&#10;rQTSjhG6DsjZ/bYCp/+BL3GpNQgTGQYw/e4NhBp8j0KfPXjUzGOfs8Cdat6X66zrU1lo1nsfN2rt&#10;cJXwLjv7Ce6NCDhlNJ2wVIqTSxlVH8/AVbO1mPehwl9gw3etGN3WX6pBI9yqwyXHz1X0JFyhEJhP&#10;RZvld4jduRrdyYfUug9E4V4IxpXYXTzmWiQeXYtGXyrg8VyKyGTMJJ7BK3eTuFJzEJ70hKB8x9so&#10;2/IW0n5appZ5G9/B02oCi3Jc8hIlHuTDH47DnN16DB9+Fz002fuP/1UDzmme1CiXg+kw0t+FrVt+&#10;g5Uj1ayoTlYuNbf37gTN3nPITw/Azz/9gI0bNuD8cBNGaT5199Sg+VyVShNRVluIyvoitDYXqQGO&#10;yf5qXBnkRV5twaOLVRis96O5I/6ZouwIziQXZMWyRWlJQAlNxD2nDuO0hRl8woORIZkZJWo5wSkj&#10;tUMjpVRYOgi02w8H072wN/wdaQmuaB7Ix6ObA5ibqlPxOJvrI9DaEI78nAAViHl+pg5hrsfgL6AN&#10;0sNAoQdGaiLQWx1Gk53HiaHidDFU/ZoKLgRnaWEMK6sdElmpZJZJqMNpBNnrwp/K089WF15WJ+Bj&#10;d4rqUR8+Tmfg72SImAAnxPjZU2HaqmWUH1UooSol2p/fvQgPFxPCzlRB48ZFgvORzFIqQrivFcK8&#10;LFhsEOxqBXers4Q1wWnP9R0JHlf5T9axUipXlJkANESA6mGt4Cyze3y4njefnTuBKcWH2wd62KO+&#10;ns9XGgWBhvRdP72EWzNtNIW7+VMr92eIzvpU9V1B594kKjL8UFvIlruvEvVFYcolSc09v8SXXPYh&#10;+7pDc7w0Gt52ZxWkve2MEB8XjLvSx0lwNgs4nc3hyfPwcpD56GbwczJWDU6gqzn8eD8EuBK82M5I&#10;V11XQbw3UiO9kJcSjpqyTBRnxyIn2h3JNMP9rU/ByfgYr00XEb4WSI5wxoUxjQuVTLmUnPBKSSto&#10;amZlSRhDydYqDYEaqFPQn1X+vjW5AeivilVpQ67TYsGtYYJTBpD43ncl4EHyD0A2Fc6QDa91kO/x&#10;OZyvCsVQVRh54ID4I+tQGmEJXCzDApXk9QQZvTbSQE7MdCpOgai4Id1J08O1+ONKiUoko3tUh+Kw&#10;vpBHOJY404y2UQGJJQWGuBcJONX880X1+qSIAKUZLiY6is3xtIAALSGECUMFTqrRB4S3mOkyeCTR&#10;lCTi+wMe907SYSpePbXuC5qwmMjBo64QDDmsR7/tP3A9bCsGz6xRc8NHz6xGi85ydOm+jUn9tzCu&#10;9xYGzXkPsvUw4rUVyVuWIf6PlTDb+y3mOoMwnaoHE3In22kzGiP2Ap0+uFdljBtdFG6P+nElZhfq&#10;Tr1PgRaNsfCtKD/9CZ5MikghOO/y2WnBKcGHaY7PnV2Jhx1kF9XmldQTuMz7pEz5K2W45voVrgT8&#10;Sgu2kODMR4Pplyg89TGfSyYbOk+VNuNeqREGjNYifNdKFJylVS0MHEpV01S9t6zEK3eidTXzVgci&#10;Ublnhco3VEBoVm5fgZxf3sKjcgk9JTH7qJ52vEvT3RUPk47jeeZZPM0x54Nm6zNZTnhSjQxlq/xD&#10;VjRnd22k6ty8DUM94p4xqeZ+i+P7i5tDamT62LGDSnVGR/mr4BTzUx1Ue60YHKrBUH8dJoeaMDva&#10;jIXZLpYezWjm3RHVtznQwlauK1MDKIIzMt0TGfF8+TuSUNqcQHAexRkbVn6CM6tkcVRdKc4B9A7m&#10;I8bzBKKcDypwOlFBhngYoKaRrSeV0tWZRnT15GOOgJ0YyFWpg2UE/f61XpQm2yPAchfi3Y+iJ98F&#10;w+X+GKgIQWthAMpTaPL6GqOmeFFxUg2X5kUp0zXV9yySvYwQ6SKDRHqL0xOPqal7Mk1PloGEZ6jb&#10;WWSFUhX5WSPBx1LFkUwNcUCGmJjBzgS2EzKCHJBIQCaIWR/mxYaILw6vraejlOCzgbf9GXhJsTUk&#10;TAhke0OEUwmHupog0t1cTR+M8jRV5mgizdRoL3NEyBRLTwtNv5+7hQKsh+0ZmutUf1StwTL9kgqv&#10;sTafLzHV+60xNXtIdZWwSDoJAcvccBVGOwrxcDGdhyjOoaYMdNamYLSzROOqc3NY5TuSsHgKmizS&#10;MOWl+cPf9izczWmqE/ixYqpLHydN+7bqOIR6sPEhIEPYYIRSEYdRgcpnOTd/e31428g1G0Dy3Qc5&#10;mSCLJnlalCcKCM6ijGg2bL6IYYPhb6mrZvdIdk1RnOIwn8h7OybgFJAT1NpGQbobxAdXUnRIiMDO&#10;1kLckVB+EuWd/0ufaWN5HCYGq9R1jjamqfQZqlGQ7gjxguiMw5N0grOEltlElAacojjr2JjUJ6LV&#10;5yjiD/wVY618/+bYqGQbKzDKtEuZxfMwX0bCTVS/pKjMe/z9RvJJ1WWGKmdlditzPp/qspTgLLVg&#10;sVSO8JJSWAU8rtSEilOuS1SSkhID5YS4FpyFpspsfy4mvICT8H7GdcVUl/7SW6kncSPpGO6lHFX9&#10;oM9k/7Q80R+D0aAdaDb8EDfLzqLT8isMOX2L5uOrMG3+Cbp1VytTXQaKJnRfw4TjdwCPl77zbcRt&#10;ewvuvy4jI37AxU6q76QTsCFvkqj+LmYR0tU2mK+kaX2L1slEEjpOrcVk6kHeo1j0uP2ICoN1eDaX&#10;xWfBd02A+IACQilPfh6MwXkXHusBn9Uklaoxxd21Ij5b/n+1Elc91uNK0AY2VGlU+SloOPUprkra&#10;5hu0Lv/kO15ngg7jj5G4912knPgrZkp4r0d5LFreOZa/wPaXd/DKtWDSvcaNSjIGVXtWoZCmeuGW&#10;N1C1fTmKN63Ag0JvTfgp3ihxHRhwp7meexphNOVdvlmJlB0fYsJrGxUnW+LhAi4r4Wp7DLs2bcC2&#10;LVtga8+HRGDKqK3yfyTsJH1GEhXBzz9uwM69O1XCMTHjH/OluzM/oEZb1bzrlwFBpIJqKqJaipmn&#10;/c4Sme6N9EQ3tFVF0dyXeJzHYWhLkzPUH7klMqquUQ4SZ7N3hOD0OY4Yt4NUJieQE2MLb5ru00MV&#10;qqI8/LMXlycalMp4frMPCdHWhHilqtzj3bms3LuQ6HYc/cW+uNSVo2aHyOySsXPZGKxNxKX+Sp6v&#10;nN80Hl3pwXx/MYbqYlCf7YEkL32EOZ6Eh9khVQJsjxMCBgqa4S56hKMVatJ8UJfsioZEFzSnUAln&#10;eKE9OxhtWUHozPFBV64vaqmwJWZmWoLvojvSnMqbU5bgppkS6EE15mgIexOao1S5aVSmqQGOyAqW&#10;qZFuKIlyQlmMK0ri3JAfYY9imsml0c7I5fFT/EyR5G/J7WjmW+sp81n2JX2m9bUyOj6rnld2SiB6&#10;GkX1axol8dnsrYpRfZV9Ddnq+gUuly7UIpimrJ8T73W4Fa4NyaAh3wN5dtz2Ks+/JDsC0d5WhN9p&#10;uJpKpHdjpKaEEZxipUyhvpj75XVl+JshJ4hmOFV8XoQj0kLtaXpTmXubwtOK27F4W+mpQM/pwQ7I&#10;jnRBeVoQCpMJTU+C11ETvNiT90V8aaWhSA52QnK4GxUnKxUbO+XGJO+dXBMh+ojqWfpvJaHdhb5S&#10;PBK3LWkUqEavjtWivSpOTRqQKanSp6sc6yXdxgvx/+R70BWL51k/A/W/saJS4RCcz+YacbE+BvNt&#10;KSgz/AGxRr/yleF9mSlT6u5G2kksZBoq1yDlyC5wJDgFpPcpWGSQ5kkJAVnrQiCaKihK8A+Zqw7J&#10;y1UhxUYF7RDFqeJyyqyhAiulWiWyOyQQSJk1YWkICDSLNH2dL6SPk+a/mPCSoE3F4UzWVWkzBJxi&#10;xqu57sNpmI7dQ6jF4m6zC0YsPkPhttdQvnsZSne+hrL976CNsCs/sAJ9J97BjLgo+fyGS0G7Efrr&#10;6/D/+S3s/vQv2L7rFyrOcILzJLy2r0a512bcq7THQg3flTaKNsJwKmwb6o6txO06Xt9sEprMPkej&#10;BWF4SYKGL+njvEdoUnU+6g3BZQlBt9CokrZNpukQihR2SnFW4LbTV5gJ+J4QpTV6JRe5hz/GzQYD&#10;rkO4Eqaj7l+j6MgqhB34CJ0RW6hyKb5G0zFV4IzxUhfEGX2OV6bsaOsXmpPSoWjU+UApziYZMd+9&#10;Erkbl7HF86SZThXVGULpvQa5+z4AmpyRtec92P59OSy/XIGU39fiWYUXMMIX40IBTdYT+OPXn7Bz&#10;46/Y/Psf6JGAC4SnUmJSCNBeKqRTB3fhu583IKNQnOb5O5WpZmBlCSwVIAV8i8v/pgg46/P9kZcX&#10;ipTqFBwlOE3sBZyByC6kvF7045Q4nINjZTR5dag+jqA43UWFkAsKNMHooPRPsTJLhVlSrkw1obGR&#10;++A5X2fl8XE5haRwS+WipNxi5BxkXfEV1J6j7EcBfnFJIN8i2GRkNtpdX1VeH5sTXOog3OkUoqk0&#10;CxK8VMIvTS4cuVfSaPBeLKo6tS+5J7J/UUWslDJSfVOc+FUDModro/UqQ2N9ipvqx/Ox1VPBNvpq&#10;k3C+IQPjzdmYaM/HeGsOLjRnYawlHWNU2hOt6ZjkZwlkLPExawnqCA9RdoaIcjVApJsBVbkF6upl&#10;oG0Ot64OICPCFtkRVlT/SUpxPr7aj5G2fNWPKRGxhpvTMchzacj0Q26UHbLDbXHtfI3mWkTN8T3o&#10;by5CRqwfEqmyY6iw/amOJUWGvw0VY2LUIjgn0FqVjPayCHWOEzxfyTQ5VB6BtgI/VGewAQmzRQRV&#10;ppQYKlEBqwRirkt0QmOSOz87oZDrpHmbqXnzQbYn4Wct7mDWSAlxpqnuqRLXiavR5GCtJrKUPAOZ&#10;MsrzvTlVr2IWNBTLbKw2zfPmNdyf76CqdUIs91PBd1Cyg6rre0ZoSh/vTT7PniQ8zqK66WDlnavC&#10;88uteD5bh0sN0bhWH4zEI18jyuYQXlxpojoq0swQolksfZoCTQkFJwrxUa45HueZKXDdSjqizHAB&#10;5yNCT4B6t8iO1iAFEE1x6ecUU12CdohzvEzbfFRIBSogZV0XdyRlqheZ4mmeHiFphGcE6tMCQ+XU&#10;Lub4M64DHl+c6Z/IiHv6adxPPYb72QR6jQee1Hmj+exfcStfF/fLjLlvEwyYfIK2w2+gaNcbqD5K&#10;UUWrtV5nLW7afITLxu/hcshOJO96Fy7fvgqjz17HB2/+BxyMduByVyTqAnbj9E8r0BW3B/NFFpjI&#10;piV7vZGAjkIDoVl6cCWeD0WQU8Fot/gbOu2o4C9TrKn0wAJMFplySdP8cVcAbjU54EV/GJoPr8Cz&#10;bl8CUrqZCNlLZbjp+DfMhfGZzJE7V4qQeupvhGY27o6G4G6eDpr018L7jzVocP0GGKclMJKKR03B&#10;GGVj15/rhJQzX+KVPrN/AhmUxP1BqDv1IfI3vYGcjW8jY8O7CPlhBa6lOVBt8oS7AylpP1Bx9KS1&#10;quHGgZ+vhN/3qxG282N0moqrBWFyIR/B3nrY9P2P2PjTz/hjo6hOto53FqGpzNgpFbE8McJHjbCf&#10;PKmjZn8oWGihqQWngEJbloJUuySsEnMC0V0einRW2AQBp74OTJ1s4BNCcBaIqS7bX8LzO+NoGSpU&#10;4IxwO4BIPwM1RU6CF1eWxmlUrhaa2mPwXLPygpXJJuZ6TqIz0oJNqD4JEQU2OQ8NuF4WtR2LWvI/&#10;uSbCrr4sjErIDOEOekptRrqcVkEvRmnKlmUF47ZAcFGVv9x26f60IBZw8rw6WvJUAjw5X7k2dT6s&#10;0Ncm6tVgi0TskdifanqrurfcXqCldZZXn1nks8wDX4R1f1sJUgLskCAmPdVrlDdNdU9LNFayhee1&#10;XBprQU9rnurLlHPtKE9BbJgnqgo19/AmTdhbU62Yp7qcP1+t3Hrku/QPVuTHqJlB3fVpCtxtBeF8&#10;DhYIIPT8aaIHWhmo41bkhKhGTfo/O8/lYVYi96tBPt4P6XuUQkhJ0OTKzECEuxnzmZqpvs3LA+V8&#10;5Of4yKk+LraTvbVqAOpiZy5y/AhPV30ewwTpIXbKIV8U59B5XgvfJfFFTQxxUEkG1XMQCBKg4m5V&#10;lOqF+pJwZa5LF1JTfgCyQ81Qlearmcb5fF6tL/35EkR5Tuaq98fjSSattD7Cb6IaN/pzeaubMFVL&#10;CGc7Ie7gZ4hyMSEk+Oyn8tUMnptpZ5QLkiRZE0d1rXktZrJMgVxI1lFTJSVPkChRlcaXivNRlZca&#10;6JE+S/lfVOltyVQp/aMSAZ4glZBzyoez2JhwPPuyyL5lPvqDDH01Y0hUqcBVBome8ZweZpxSqlNG&#10;6p92RGDEej0aDq3Eebsv1aDNtON69J9Zi47DbyJl65sqpmbkb2/A79flGDH+CFOGa9Gktw7OX/1P&#10;WHz6P7Fj9X/gk3dfQ5LfKcx3R6HCYw/0Nn+E29WWmC91wHQN1ebtWkz5bkTjsdXIO/oe708MXrQ6&#10;ocvqC3Q7kzd/0kp86QC/CM6FJjzrCMadLm+M232H6v2r8HwgkBZRA9chZGfzsOD4d1yK3Erwyqh6&#10;AUqdNqPFdytKHTeg2+ELXKmkKDD8mo2ev0Ztns9EW7wZHl9pRUvkGfT7b8IrOfvX4XnSUa4URLv+&#10;cxRRZXp/+SqOv/+f2Pv+64g7wwNICtHeUJTx5Bt2rcRc0D4M2v6MgE/fQdyuL/G8IxFFZ3/EzRxK&#10;+LE8xIcZ4Zdv1+PXb77Djt824Y9t29UAkIKmFop3xtDfU4Sjh3dgE5VplZh3WlWqXUcLCilLobR0&#10;JggrfVJuMPqqY5FVGIaUmlQcO30Epq528AzzR0auqFnuS9YnXBr68lhZdBHqeAABbicxMliFm5c6&#10;ERlFc0YAoz2OFDUyPIeiklhcnmxTKWsn+4sQbLNPhQx7JulstfEepWjPU3vO6vzlOgSw0+g6l4Ps&#10;aBuEO+ogzEEXYU666KvT+JmeH6zWhJjTbqvdXorap3b/i/vkbyP9lXggcSpZWWvrFyMICfyolkbb&#10;cxHhboSEcAdN5B+5n2q/S+6d2p/2M/9X930KY/0VSA9zUn6W0tXQnBuCaB9z5U8p4JQcUn1dFZrG&#10;7vFFXBqpV5krJceQen6yrwVey202NoSX5HQS0N2+0qkiF0m+fek2EWhLttPEUJkkYKTONyPITEVb&#10;vzrWjLsy35zvRF93KS5Nn1Prq/PVFt5XySHfVByCSC8jtY+qnFCCu0VzH7QNoJwTG5ubklM/2g65&#10;IRaojHZGWYyMslurmUxjY6x0fJaj7aVqQK++IBj9rdkEdj0m+sowR/jLrKrRHn4erkJXfRKuTzdj&#10;eqBM9Wk28R1pozKe6CzARFc2hhuScKmHjWtvNJ5m7KdJG4SbQyU4XxnOCt+BmepgjIfrwGfPp1TZ&#10;FC7iXjdZqEa8b6adVX2dMv1R1KT0TT4msMTMFsBJUrPnlTbKifxBvpHq+5QUwY9qvFW/5YtigriU&#10;wKXaFDell870LKJUZRaQ9G0+yTmjoCkzhx5m6uNprihPqsfMMxp3pRJr1cf6JE/jviT9q2LyP++I&#10;ROuRd1C7fzmq99I037scw9afo/3QG8oBPuSnVxH8y2uI3LIMsTtWYtL6K3TrfYBO/Q+QselVpP32&#10;nwqcP366CgXhZzHXHoYSt90w++N9LNTboD2R53+5DM86/dB64j3UHl+FhDNUf/OJuF1oiD6rz9Er&#10;UZKuy6QIvltaxSkAXSBnWjwxHvk7Snb8BelUuJiOJTjrNP9PZOGu8+eYjd1Ls5zv82Sa6p+NOfQx&#10;Gpx/Qnn4QfTG7MPVUiNClqb7eVppOda4MpCHh5eb0RR1BhciduAVk0/fQL/JFyryR+mJr3Hd8O8I&#10;/PoNGH34Bo68/yZOfPIOrhfTXB+JRzrNcwny0aT/FWbctiDg/bcRt3M9nrRG42q+G8r11nO9XKTH&#10;muP7r77ED1+tx4YffsKu37bC09NeVUqlvgQG/Hz3Sj8CIlyxedMG6FucxlOZTqjAyZdeVcBFcPz7&#10;HGspSyp+arYfzdF4FJZGK3Ae1D8KKw9beIX5Il3AuThXXfqvyjqSEON7CPHuh+FqvRdxsS7qXGJS&#10;PDB5njd3KUwWjzXNyiPT9CRaz9x4PQKdDqOjJkrNGlFQ/Lf1/2Uf2s+sxFem25AWaoRkdz3EE54J&#10;zqdQnx+iKnVdUQRmhqoWr3fxHqltufz3/S/u7+pUx3/NySYsa0oj1cwf2f7J7RGkxrggNsRWDYpp&#10;gLt4Pmoe9eL+tMeQpRyT+50YrkRDjjcGahLUfsVFZ26oXJMjic/v9qUeFBYlqqycqnuC5z/8LWAy&#10;AAD/9ElEQVRCkHQUBqt+P7U/+V3b5SAAezCjHODL4xzQSihp1b0o5sRQayQE2+E8gXm+LUeFfROF&#10;rx2AEjBJ3/PLrhBV+FnUJxvghpJAxPobKpegJmmI5N15uR6LHJ/ndH2iFcXJDuiqjlFdJ5IbqDjM&#10;DJIm48IIwcx1xwnC4XbphplRudQLUvxQTJUsU4JxZ5INQafqz5X+TJlppp4/r78sLwK5Cb60YPjb&#10;8yv8/wJPjYqoOwaPco4BM3m41pGC9gxacHcHcLHUFbWGP8Fuy6cIZSP6YorPfrqMoNP4aUofp1KZ&#10;RVbKgV1SVzyj+S4Qe55PM5rQlFH1BzJdkv8tlDjiabUPQJX5otRM+XNKMOSbmUa4nW2iZhBJf6eE&#10;lJOBJem7FBNcYPkoi2Y4zXP5LP2dkmdIIA1xZyI4JRq8mv/O81lo5DMO3YmGfW+hcu9bKNyxDHEb&#10;Xkfsr6+h+dCbqNjzJlI3vwa3717F2c9eQ6PpNwinBVugsw4TNl+hfOfrKNr2Gjat/L+x+R9rkBNu&#10;iKudiSh22YZTG9/FpUpHDBSJaV2G824/okPnPZRQNaY5UcDNheF6ui4G7b/EsCdZc6uG95/gFCDK&#10;iLoMDt0mOBud0bH/NXQceB1TEb8SgBnANa4rcB1NwYLTl5hPOcxnEofnI+FqCqf9phWw2reWwi8G&#10;fYl71Gg7xqhIe2LQUxSAu5MVeDTfguFkWpvRv+OVU2tfhd0Xf+EDMoT5Tx/goc16FG9dAeu/vgaj&#10;z1bB/Jcv4LePJzlZgCpe/PDxtSgjxW94/47gD5YheTvB2ZGAp11p6PXchxtpJihNssE/v/gc6z/7&#10;Et99/Q1+++kH/LF5E2bP1/Ol4Ysm8FQqYAI9ncXYvvsPbPx9C7q62IKIGSr9nPK/gijXfVnhl1ac&#10;xcLKnkATaqQuBaU18UiuSlHuSHZeDvAPD0RajoCT+5FKx+PK6Pyz6/3KtCrLoamV5qXUz0h3MQao&#10;FiQ028spfdpjPJpEVXG4crGZZ8VpyPWjmeankp0p15Sl5/Pv57gErDLlMTvCAuWJTphsy8BQRSxG&#10;ZDRfIEIAPhZlJrDR7kNd8yLk1G9LfudSqc3b4lA+p8zhC5182DJAwXvW31WKQMeTCPcw+a9+0KXX&#10;pDX9l+xPYwZfVNBSAyRUeNLv2tOShbkLDbh/hfC6M8r7N4SU9GBU10g3CJ+P9AUqk/aSUqvne8SE&#10;knvO36XwmuTeSpBg3Of5ynHkeITqYFcB4nwtVfxLCVMnUzWH2vL4HnC9xeuWEHP3LvNa/wWcmiLT&#10;R6v5LOIIzlh/E7S3clt5f7TXJNctz5Pfn//Zj9muPJULSZPNtB0LFztVyLqRPgH+LK7wWNcvE448&#10;75tTjShJdkM9GzXlTifXeOe8xileXYfm+iSCVm1RKHpqEjXvLNeT2AfXxypVBtiFIiM8uVCKqapQ&#10;NMVbcR8DmC+0Rfwfa2G79TMMEfyYJThnSxSkbqZI5HUDNVtIBmgEXhLBSDvqLQM3kIGSKlpJ/CyK&#10;VPo4JZe66rcUtVjG+0lzW8C5IM7v4pZEc11GyaWvUxzcxdle9itTK8UFSZzgZW76I5rr4gz/nNuI&#10;65FAU8CqZhP1xqHtxEqU7HkLyRtfQ9RP/ws5215F8Y7XUbZ7GU3jZag58A7Cf30Dhv9cjga7XxC8&#10;YTm6vX7ErP921FKhlu16HdtW/d849Os6lCXaYL4rHtkEo/nOdejIsCAgK/G4xhYtx99F1eH34PbT&#10;aqR4U7XPROBi7G5Me/+AIVea0kpFLipObUi5O3yO1dYYOPYGuo+8jmdUjJiM57p8ZjTjxXvopsOn&#10;uCT+pJOReDoQjgqLL2Dz22rUhP1C4RdElRnFY/HdHs9BjtPvuDdbSWO1hI+6BnXeu5BgsA6vZNgc&#10;hd+BH9Bm+iVsfloDOP4TlVvegevfXoflFytxnkrOW3crZov9MGjxNUZ0KZ13vYV5+x8QsnYZ0nf8&#10;A4/7ZVCIsrYhDG0m36I+xpQy/K/4+tPP8PXfv8AP336DX3/6DgH+lrxAvswCE2VSTmHhSh98vK3w&#10;26ZNsHUz17x48p8WnIsqSFWCxYq0tOLI//5xLhisiUUjVWFSZSJ26R6EjZcjvMIDkJa3OOVSu/49&#10;glm6BLifxoZs+LifweRIFebnWhEba6/gpoHM4nFU5ZhFSVmsmkV0aa4Tjc2ZyE72xlR/KfdDcMh6&#10;snzCiiXra8/x5blyf7wm6bObOF+hZic9Jiwl0PAjbYQofp+jKamCjSh4SoVn0V6z3AdZLnYfqAZF&#10;ZuHItQlcBb7a6+T9lbndHdWJqC+MUibmf53Lkn1pQby08PzFzUbibUoaC1HJElpOAgyrwSvpC6Wa&#10;kgGgrEg7tBaGY6wpTWXWnO0rRW26L3KjXXBFGkl5zrwWcSeSSPqDtcl4SviKK5IEyBCn+eRgC+RE&#10;2OEZFaWE+xvrLcIkTWOZ766CuNydREdbPqYnmjX3VoFQe65zapRb+p2l3zLS+yy6z/FdVPduyTVJ&#10;4W8qvqfcJ95vCYE33JapzvlCWzqvj5WQ610cb1HdMgqSkoPpag9uT9RhfpQVUu6vaiB4HrLkeyTB&#10;a55cZ+WVqDrS7yq5lKiuxeVuoiMbz3ricU9S715qRUeMOZoTrIGbPRiO0EHW8Q8xnmmN24P5eHah&#10;TCnOO9n6amqlmM8SsFiZ6uIIn22okqaJ47oKkFFLS6nakeCkYizU+HBKOuAXxRpwyiCQKM1rVK6S&#10;ckNMbIm1KYpT4CkwfphrqJSnZqRdPmtG0cVsl6UMMsmUSwGmAnmWEZXaKRT9/r9RtPl/on77/4O6&#10;Ha+ifuerqN3xH6jY/p8KnoV730bSruVotf4n0nYsRyyF1v1CPYy7/ISmfctQsesN/LH6/wfTvevR&#10;muOMK52xKmhxYbAOzlf68z4Uot9qvUq/kbBjDXZ9vgrF4UcUOM/7b8Wc3wZ0eP6T7z/fawGn6t+U&#10;fk4KhLsNuFdihb4jr+F6vgHf1VbCkA3TTb4/okq7g3DdZh2u554ms8K5WSjcfnkbiabf42o1f7uc&#10;C1yigBpLxK1iZ9huXMvXuAr3Rgv4iMtQYbcBISfW4pXpsnBMFAcj2Xgzfv10De65bULzrmUw+/hV&#10;nFj7Bo6tfR2d9vvQqfcZZgz+hjFuNHRsNToPfYTovy1D6sbPsFAdiRdDxXjakYqxyJOYCtyDoxs+&#10;w6Ef/ob933+J4798jUMb12P31vUa52JRBKrC8wUnUAZa87F56yZs/n0bRiVIhUQbUv1tLNoKL0sp&#10;WgWnCrfn94gkVwxVRqOJFTihMgHbju6BjasdPEIDNH2coooWIXSVMIiJtkZ5ji+SQ0wR4XQCpane&#10;yoyPjLTFLJXVSyWmPS4rbBdVUEdLjoqsNNBeCCfjPRjhd+V+oj1HKapyL9l2cfupyR50dJYgNN4b&#10;HmEO8IpwhlekJwJivBGXHojABC/4x3qjojIdA0N1eC73aFEpvdyfdv+E5wveN/Fz/S9TXe7p4v0i&#10;GNqrU5AQYI/oEAf09Epf0H8DE21R57j4mfsXBV5WFIu0SGekRjlTjRfh/uUeFSxElKi4ltVSbVZW&#10;pKC5PhNtTXkqrUZLreQQylDRjJqbctFGJdfWkouWmmQ0VyejoSpRLTsbs9B/rkCVrvp0dMsI//lm&#10;LMydw6XxBjWFsa85VwUfkWu5Snhr4lxq78V/WQQPbtBaaMlAm/jTloVidlBG7hfXe9nFw3V5byZ6&#10;8tBbE4exjixMs9G7QpWuYqxKZCoZXON+pYFQloQWjgJDWkEDLZmY6CXMpXGU33n/m8piUJUVpNzO&#10;xOn9BRWt9OeK8kyPcca8DAQNpOMBwfB0vBIlbsfRQshjphrNPjvRHnwAN84l4KL4JE9TcU6ysaIK&#10;FHDeStXDhZBDGI09jYn40xiPP0Fo6eJ6mh7hZ0pwcj+VtmoQRwJwCBgl3JtEf5cBoGtZZphN1cd8&#10;+lncyjPDAkEqylObyE19p0q9V+qImzkawMogkgQPkZB1MrAk/aqiNgWy0t+p9flEIeEtOYAK9fGU&#10;277gNs+Sj+Jh7D48SDuKC87fIWLHCqrM7YjdtIyWqMzSiVZpfdsOUZHueR3bV/1PmB/+Fn2lXspU&#10;jzL7CTkBp4CpCuXM33R0DUr3vovjXy3Hpr+9hV4JLjLmjwG3H9Bu/RViTtKsvisz0Hjv1eyhxQEi&#10;gvNmoRWGnGklX+NzvMt3tp/3aoHr3mFj3uGOG1af4GqeLvcXhRctrgg8+hmeDROu3bQG5tnwTsiM&#10;qDjEH/gQ/gf/zlenHPcuFOPxZDGyTH9EgdU/8MpsriceDLN1bEnE+i8+gNuvn+CS3kfw/Owv0Fn9&#10;Kg6vehXOn76BGb11mDj5EcZ12UqyFG5ZicS/vo2Yr3gBPbm425KGhZZYNgLRPNdc3O4pwP2BAjwc&#10;LsWD81U8RgXunZcTqFtMISzQY+ELLQ7mtnYG2LhhIzy8eZFaU/5lBRDwyZLfteUlCGaQkuWL4Ypo&#10;tLWmIaUiEX8c2QdLdxt4hvpo+jglkLFUOqqf0aEiDDelYPpcNqa6cjHdmY0LjTK//AKqSqJRKxGR&#10;pI9VKqYcZ7GCSn9bclawGkCSfk57090oTHWj+coHpj1P7TlqPwuM5Ljcx9jEOdyjyirJDUdpZhC6&#10;eKzu8mh0sfJ1lcWhpyIBKYm+alBkaPwcHklFXjz2vxQFD14PGxcFTblP8ru4crEREWVUm+qsUjpI&#10;sImSKEu0lUdqwPpyP4vnuPRctYXHvEcVVZ3uhroURzSlOGGQjauAS7oGlMlKc32yPVOlf27mvZdR&#10;d3+XswhxN0FBlDVqkhy5rTOaUl1U9PfKaHOUhRuhPMIYlVFmKI+yRUWsJm97eYQVCsPNUZ9HE4lq&#10;cKa3BFmhFijLDFCAlmOODVSrqPMv1bYUpfAv0go4h5RkP0RHuiMuzhfjF9jwLr1v6hoJWoKutzEN&#10;xWxkC5NcCO8MFQ1qbLBck09/TvZPxXmhGdWS7K6xEB3NxWhtzEZTeRLqyhLQWp2Akf5yNaAoHg1t&#10;dflorC1Ug2ItzXnobilEb2spOluK0d1WivvjtXg2modHo/l42JWODIutqIxzxkJPJirsf8PdngTc&#10;7stBXz5N7Ms874kCFXdTcqbfIJDGY49iOPIYRiMPsxzE+cj9uBB1ANcIFslOKeAUtSgqUqB3KUEH&#10;1cZfo5Yl+9TnyND5DMWGX6P07LdosfoerZbfocHmZ9Qbr0f20U8Qv/8TxO37EDHbP6BCXI0ciqFK&#10;3c9Rf2Y9Grld2Qn+vu99pO9/H9kHP0T16XXc9hs0mxJe5v/EsO92vKjguVdR7VIpP8vVA8rFL9SY&#10;x/w7svauRAaV54MK8aPMw4TNl+g7ugwtB1/D9tX/AYvjP7DuBWK+Nx4+hj9gui6CKjAP7WZfofbg&#10;+3D8eRV+/uAtbPv8HcxX01od9MCw43oMu3yNFudv+E4vzhgSeGrLnQZczjfB/QbxVCA4ab6/aCN0&#10;ZT0ZTGphg2a5lh9FcUbjcXsAuiWj5flgNmhkxRzF0PkkKtpdCN64HO77vqCRLKZ6qUrclm/xE9KN&#10;P8cr1RtfwzO2QE+utmDjj5/h+Kdrcd9vG2K+fRMun70B9y/fQeNva3BJ9+8YOfgx+g58hJ79HyL3&#10;B8roj5Yh5NMVQFkwsvf9E57fvIOw71ci9qeViP9lJVI2vovULZr87IXbP0Lujk+QtvOviNj/hap0&#10;6qVWynIKdVVp2P7HBuzcuRUXhrWqcxGe2gr+31b0WYLTG/1lYWhvSkQWwbfzyF5YOdvBJ9QXqTkE&#10;oVKcXFf162kBwsokS+mjlH5V/i6maGKimwq99t8dK5jqS9Jh3L3Zh1iamKHehhjtzee6S8C+dJsl&#10;3+9elVHmMYyPNKjIUROE76WJVuUnKjEtr082KVUrfW5i/r10wtbuS6sItUXUlFKYXIfriRoaak7B&#10;bG+B6sO7N91C87cbkt9cXHb+5dy0+/33Qbelx5D7pN2G0FHdB7IUaMv2Wlcmmu0FyV4IcTVAtL85&#10;LhM8L++H2g/Xl+3kWWr3I0W6GRao1qn0xXSXMG3S77ww0YiL3Xkqd7o8F5kMIeHr7klcUe0zkyLn&#10;wH3LFMeUEEtEe5kgPogWg3QRyH9Lr0Wd5yh6S4LRkuWmSndRsLo3Mne+pcAfNyXlNK9tsqccdXmh&#10;aC4KR0NOIBqyfdGc7YGGLA80ZnuiKTsAzXkBaGSDIZMQqlgqkjzUspKNRFm8K0qjHNXkgut9eXy9&#10;GsjjNtyu8ke0/jfIi7DHk+EcTMUfVn6dN3uy0ZFqR1OSz5yK82ERTebWIDzpjMaT7hg87onD064o&#10;PO+MwYtOgqUvgYV1p5MNS6klHuYYaELH1bPiD1IASFyJ/hS8GEhT5VlfCp71s5HoS1eRjDCURtOV&#10;ywHupzdWOei/aGfD2sGlHINLUCGjK46/RfFzKNBKNdYSwM/hFEmsT71J/CyzCeN5jAy8ILgfZugq&#10;J3pUmqpgHDXWPyPhj7fQ40Lld7uYirxcBdYY1lmBjkPLsWXVf8D06I+YaPDFtb5E+JlsILhqcCPL&#10;HFWH34UPmbHlk2X4ec1fUMt9odcLaHNCj81XGHf7Fh1eX/N94jN7xPsmUHwkA5cEJ1Xo1fwz/IkC&#10;7CatxzvngHOE6EP+P8v70uiMK9Yf4kblWTZUiZhvcsPjQV7XdDxwtYTQTMODakd4//oWzH5aDp8T&#10;/8T9i/UKnI/PZ6DE5keqznV4pWnL/wOQ0OgNw56f/oYjNNdve29D+i/LMGqzCVfijZFHsz39/deR&#10;+N6riKcCDVvxF7i/8yrCV78JL8ITKW6o2vUl0n9diaJt70GyYTbvX4umw2vReXQd+nT/in69v6GL&#10;rWCr/hdoNvwGk7XRuDbEFkAqFBXQjdlu2FqcxB8bfoaPnysuzXRrRjKVMl1SCVSlWfp5Fkl8iVtz&#10;vdBRG4tcqoIdh3bDQsAZ7IMUBU4BAPejQMClKkv2IVk5Rc2wguUXRqlI3/8FmsV1eZy4ZB8M9JXj&#10;BiuZ9B9aGexCUTpbXC3gpWLLfrRgErDJUrkSyT74XfoItX1hS81BqdzyXT5rz1ENDC2BkNqXfOd/&#10;Snlqf2MR+CsVtuT3pWUpOP+9aP/Tnrcq/3aP/qUsWY8QrCiKRIDEGg1ywJVJzcDKvxxPKW/+tnT/&#10;cp7qniz5Xe6Btp9Ye3xel/KR/D+eB9fhbzIzKTVckrSZqGDDd6WPeulxtOuq9RfvpXyWhkE1DoS5&#10;AH3xvl4cqEBnUZjq25+kZTJ3Lg1zHTm41JWPa/0luE7QXh0sxdWhEtwYLsPN4Upc76/gf8VqVtSV&#10;gRJc7inEjZFyPJijAJAsp7eG0B56GnHH/4G6QoLofBZuisvQ5Rpcro9FczTN3mus4ASnBPKQ/kYV&#10;H1MyTNIUF+dyMc/FRxNl5nhWeFaFdFP9kfxfYmTeKSA8y5xUkVxFEkbuVqY5rmZYsVjgcooJbtNU&#10;l4AfMpAk5vt1mvj3iu1xu9BWBUK+nm2Om7mWi8Uct9ONcSuNCjjTVE2tlmRskttdEsZJ0rZrKSdV&#10;CLxHGZr4neIfikortIUdQd7hNSqQx428I3xHagmlAly2+zum9N7F0PG3se29/4Cn6W+40h6Ki+0x&#10;yq9VIqw1G3yCqE1vY/u61/Dr+39B8pnPcTlrP83qCDysMMGo/XrVFdDt9w8NOKWP85EIA74jSnG2&#10;4lr2cYLTlSAm4Bcaca9yF/8nOG8QfqWGuGj+PhZqeM+nEzErjU87173MhnomDxhNQMmZL3CMFnd5&#10;uBlKI3bjPhs/mdn1mM8t2+hbpAo4W7f8LyCXD7HDF9lWv0OPpvdtn03I2fIOrsSY4HGlD/I+/N8o&#10;IPkjCMuYla8icsWr8HzrVYSsfA3O7y3DfV8TlG/+K9KoMnN+W4ni399BzV5JIawBaMPBNWg58D6a&#10;jnyMapoGpfs/4M01wVAezQ0FRpY7F1BTGY/Nv/6MDVs2oqq1DIOjbbh2aUhjHv67+lQwlIoxg8Rc&#10;fxTFs5XPDUByQQS2HdwOMycL+AR5LoKT26qKcxFXqcRkYEJNixPYaNWQ9FU+nEBLVTxKCU819U7O&#10;S3tM7qOsOAJ5OSHKv1D6wSxP/44E3zO4MdGk5uC/vBY5L24zS3XaeaEdVYNtqOmtV6WqoxFlHU0s&#10;DShvr0dlRy0qWMray1B4rhwFbWUoPVeB0o4qpNZmoLA5GxWdlShor0FuSw2KOuuR31WL8p5aTEy1&#10;8TiLx1MJ6eR+SNHeGxbxM13a0GjvnyoElfb6FGwWv2vXU8DRrsvy30H53hTKC2Lg5WmFoCAnXFTB&#10;Mpbug0W7z5eF56QakyW/q2PJOWjXkf8XlwLUpb+rIvuYUaZ2QpAZYn2NUZQVonFh0q7zcv+L22tN&#10;fTmONFDa69EeW4oWqPKfArmsy6VEeJeIR9rP2sZOPktjqAaNuJR1xBFe/hMY3xvDg4k6VAXroTLM&#10;ANOdVIWjmbhdSnN7vhHT1WGYrKB6nK7Cs/FiLJSIT6YR7hYSVASiBCB+wqKN5i6uSDLTRwaPxEVJ&#10;wCmBhyW0nKQBfixuR3ka30/JRyRRliRr5o1UfdzIMFLQu5NpokLM3Sqww90SZ9wvd1VpN+4UOeNu&#10;nS8eNoXhTokLbqfo4U6aAe6kGqrlQuoZ3E3Ww0LiSdzh8lbcMdyOP6oCgKiBqyJrDMcehbPOD8i1&#10;2YKJ6D1UeVRyCzUEZxEuWv8dF8+swuSplfht1f9CkO1WXO8Kx3w715mqwRXCOGvnMtivfw2nvnoL&#10;Hrs/wMN6A6pt8mkyBNczjmLU7RtM+fyKPu+v+M6L4iQ0BZhLFOfNrON4TADiKpXuXCYeVRCcAtib&#10;Zbw3pzFpuhYPG214zGSV8uNuexCfRSmPkY3ZSkcMRR5DsuUG3KWqjnPYwqpVi8cTpXgwkokI3S8R&#10;rLsWr3T9/r/wPJP0bfehHPeH/+7PMO+0EbX7PsbVPMrjrmS0fvsO6v72FrLeF7X5GmJWvQ4/AtTn&#10;3TfhsHIZ2vd8j4wf1qj4nfmbCM6NK1Hx+2qVCVPyrzfsWYUGqtDKvVSj+9agiEDNs9iJ6/XhuKHm&#10;LmvgdWP6HAyNTuL7f66Hk4stGs5VoaWnBcNUgNcu9xKgAje+jAILBSkNTIMTnZUplZHmg9j0YGza&#10;8wfMXKzhF0xwZrHVkT5OqUTcZnqqQeUeerowrBzaJdbmnStdalaQjCKLH5+9nY4akJD/7v3Zozr8&#10;L4yWoelcBtx9jJVbzuMbfXC3PYhEz1PIirJEdVk4GuuSabrL9WjOMa2tBCG1eYhvKkVyYyVSWqqR&#10;2lyN7JZKZDSXIa2pDIkEZWxbFWJa6xHfUs/vDUhqqUVuWzXS63KRVZONPH4u6qxB/rlKZHPdpCbu&#10;q6EMdX0y0Eb4K4jIMVmUumORz+r+LC5Vl4j8v/ibOsdpTcoMpVYFGtyP/C5zrNU+F0GihYuCEH8X&#10;GMvvbGhkDr9EjHd0MIaHjyM6Jfe6ekZcX+75fZn7LY7yi9su7afUwkr7/d/Lf/u/HH/xM9VuVzPv&#10;r58FYn3MUFEYi2c32cguBbK6J7IPgkxtu7i/pculRdT00u9aeKrPLLKNAqbsb/F3VeR3ub7F/wSi&#10;6hxmVLdDttcxjFTTyhoswvPhTCpOSzwaKcFUZQxm69NwsTkDN8VViu/PAlXtvZFSPLxQjSdU1I/G&#10;G/Bksp6GUQ2ezdTjxQxNUAmrOCdLTXkxJ7/X4cUsITVTgRcSrWyKKkrmwI/zmVxIhWRqUOZ8f5ZK&#10;Iochlt4cPO9Jw+PuFDztTcWTzhTcb4nG/eZgPKjxxqM6f9yvdMW9IkdC1oGK1Uk528sgkkwLVf6g&#10;Baaqu2CB60Ta/I5gs+2oDdUF+mjeyxzxGzyHq7kE50eYO/suxk6+jd9W/E/EepIB3TzWCM9tJAUV&#10;J9Yh4NdlGPDahsBdH6lI7w/OWVKh+1Jx+uJq6gGMOv0DI67rMeJN015AKUCUpYyqC0Tvn8Ot9MN4&#10;eoHgvMl7dDkNT+qoeuX/6wV4mnEIQzyHh5J2YzJOzVKSvmZMpuNiLlV3fxIG4o5ivs4FN2p94WHw&#10;DR5crMXDsWI8Hs9FrN6XhOeHeKVnOxVnlqFSnOgKUhPxW/avhMff3kBvkicP3IrRLR+h9ctlKPz4&#10;dQQRmB6Ep9Py12Cx/HWYvLMM1h8sQ8gX7yLlu2Uo++11NG99E9Ub30Tt5jf4eRma/1iGxm3LUMvP&#10;JZuWqW6A4M3v86GlYCiHMllU391JNQBRlB+Djb9+hw2//YjSihQU1JWgjLDo6G/E5HgTFghQibR0&#10;8+oQFpQrzwSCEt3RQcgX5wQiOjUQf+zZBitnmXLphXhRnKo7YA6PbowgIsMDCWGGSA02QUawMaoS&#10;HTFcn4zbfCFFDUy0pcDD9jgqSqNV3MiHEsWbkLw0VKz6My0J1bmxRiqbQeREWCDF+ySG6+Ix0pyK&#10;C+dycVXSKChYzSAsPwzWTsYws9SDh5sprGzPwNpGHw7Wp1Rg3hAfwt3NnN9Pw87mFBydDOHkZEBw&#10;G8LPywYR4c4qInxEuAecnc1hx9+tbA1UsXc3RVx1Mp7JoJCCg1RcVmBpVNhQSCQqyQ0vfbLisC6u&#10;VFfH25VpK54NMwPVKrCJuP/MsKJeGq3B7HA1Lp1vwHUq2TtXetT2alBJwZgw0iqrh3Mq15I8BwnY&#10;EhHmBnOTs3Cgyi8viVLR0OVey+DV3ctsmOY61f1SQJNzfFmWQEbgo0AmsNGWxf/V5yUwFAByXw+v&#10;j6rMmBFukpvdBGlxPhr3LvW/NABcyvpKWcrnxX29hN2Sc1Df5fy0nxf/k6VsI+erPi9+166v1pP/&#10;Fz9ri3a/tATG+G5Ux1io2UT3p+vwbDQDN6gorxTYouzge6g8uBblh9ai4tCHyNu3Frl71yBr+2qk&#10;b1+jSvL2tUjbvRYZez5C1v51yD7wCbIOfIqcQ5+z/B0pBz9H+tH1yNb5DsnH/4mE49+qZY7+T8g3&#10;3ogC4y0oMN2KbNMdKLHcjmqHPah2PYpKdx3U++iiMeAkWoNPoYOqWJadEYZojz6LXlqc/bHW6Is3&#10;w2CiLXrinTCQ6ILxLF9M5QdivCAQE3meGCvwwXiRF6ojDWB9cgcSXXXQniTdD7ksVH1S5lMwZ/Ux&#10;rhivxozeO9i08j+R5nsQC92sn1OlmI08gPgdKxBx8gtcLrGHp873ap74swFapZPRQLMlLoRtwoTH&#10;V5hwX4/RdB2+h1SZ9wf4rGVUXdQnv99rxNXEQ3g+xUaCZvvTwRA8qT3B/7je1RzcJVQHqHqftpNt&#10;kzz2BBuS2WxgwAe5Rz/CxZ443D7nhYs17pgsd4GT8Q9YmKnE/bESPJ6sQIL+PxB84mO8MvLHq0CG&#10;PqHJE+wJx83IPZgz/weKtlAtOuxHf4Irpvlg5resRef6d5D24RsIWfEG3FkEnLpv/gW7abbrr3kT&#10;54+tA3x/A4K3A5LPw+1XwP0XIGgbEPA74LEBT63W44HVP9B35EPMZjniVo0/rvYVq4omZtYkK+6x&#10;k7vw9Zf/gIurqUoQVlqbjfKmQrR0lGNkoA6TF5rRONCIlsFWlZeotCJZgbOxIhxR6UHYsmcrbKg4&#10;BZzJOTQDxIxlhXxwY5SmbxKiIx2Vm01GuCPyUnxQV5+A4alKNDZGo7Q4EO52x+FkdRzdHRkq8PH0&#10;hTJUN8QhvTwSBkb7FyOZX1Aj8hLx+0J7JpwsjsPU5ASSEin7ZaSbqiunMhWxxcmILstAfF0hFWQh&#10;kmoLEVmWivCCVAQXZSA0LwVOMcE4GxKAM0EBMPHzfVnMAn1hFBQIo9AwWESHwSUxEu4pMfBJi0JE&#10;ZjRymnPwQNQiK6hAsKkoCE15vmjNC0RrUTC6SsPQUxmNoTq2ovWJGGhMxpXhcoKxRs3wuXOxXUX/&#10;eUy1fXeuHZI3/NpoJeb4PIZq49BdEaYC9dake6OAql7lDiKwJGVEb20MBmrj0cf9BnhYQvf4fhjo&#10;n0RxZiAmuwox1JqhQq1NdRfhMq0KKRL4Y6CejWXzYuH59NfHoa+Khfsaak3DdE8xbkw1KyWrFLAC&#10;0WK/p0BV1KwU3uPR4RoVhDjQ/qwKEJIa7q5JI6x8dak8xUldGmUpWhWtgCagWyz/AlOBH4sAXvtd&#10;thGVrsArnxfXefk/t/0X8C8upXA/jy51ob8qWnkmdFdEkb9sWM/n4FbmGVyLPaLyi3ed+hCdpz9C&#10;+4kP0KmzFh2676Ph6HuoO/weagnWqoNrUHtgFWoOrEYJRU3RXnFAp1W3/12U7HoX2dtXIJ/WXY7E&#10;jty1Cnk7ViJ3xzvI3/kuivg9e+c7yNjO8vsKAvldpP/+rsryGCflD37+Y5X6LH2LMbQY4zevQNym&#10;dxCzeTmiN72FuM3LELvxLSRsfgvxFD5SEre8g/gtbyFyw9uI3PgOfH5bAd0NX8L86E5YH96KKkJU&#10;FJ6CpijOSymYsVyHqyarFDh/ffd/ozj6DJ5SfZPIKDq6FqE8h/YsS8xWeyPc8leV/+fJmITboyLt&#10;cEK3+9cYcf8UfeL8Pi+WHVXkw8W+TVGUj9lo3qEwiN9LGBLad9uAUT8qbGv+J+DMxJ243ejTX8Nj&#10;eihTHX9SEXeH4FGTNWJ4T6ebnHGl1glz1W44X+IGr7Nf485kKV+3Sj7aOsSf+RxRp/+OV4Z2/geQ&#10;fkqpTfSE4nGiDiaMP0fdnndxJ5NUpn1//czXuLJ5Jbq/eBO5Hy6DP6Hp9M7rsH77DVi/uwz6/HyU&#10;JXvrBwTmNjz13IJLlj/gtsMveOG8kQClrHYnRN1+wgPrr3Hd7HPcMP4CdfrfqBHA3mxPNaVORlAl&#10;N0x8gge+/8dX+OXn71W8w9pKyviqFNRVZyrTrKe9ANnVLDUlmJzoxuWZdvQVeKOpKgTxGUHYvXcb&#10;nL3t4R9IUz0zTgMyVrqFKwMoq4qA3eld8DLaB3eD3fA0340Q7xOobo1HZIAOorwOwtVkD3Zu+xHV&#10;5SFoaUnA+f5clNWEI704BCZmBxARYafM2wd/8mGxUsqUQDfbY7A23Iu0ZCp35Uo1g6BUP+w8rYsN&#10;hw9g88ljOGhlgoPmRvh13178sHunWm46cgg7jx1WZdeJo9h5/CC2HD2ArYf3Y5fuYWw/cQg7dI9i&#10;t66OpugcxR7dIzhhdgb+Bcm4J0FBWFlHzjchtyKdDUUsYuIDERLuDa8AT7h4OcHV0w72nlTg/vbI&#10;yQyAT6AjrJ2t4MJ75OVlBxcPWxZ7OLvawtvXGeUFUUiK9lX5hySRXFFeIsqr0nFBUugSCDeu9CMw&#10;whlOPprtHG1NYG9uAPOzp1QuKW9/V3h7OsDazhye3o48rhM83Ak4TycEB7kijMowNTUA+XkxKC3N&#10;QnV1HtraqzEwUKuiE032l6u54WqWGe+v5ClSrmMDBSplhTjKSzSrproslbNJ0mX4UckXJLgpxS8O&#10;/JILSIISX52U7w24Nl6jIrfLKPz8+Ur1+/25NpVw7fk1VjwZ6RfoKeuHwFW+nRdUeMEHl7s0c+6v&#10;duGFKOcF/id94rKNNFzKQ4DqXJzrRaFroc3lrZEq5dI1x/Of6cjGHZrnuFiBa8l6mPHcgNEz65BP&#10;hZmxi2XneyjevxZlVJ8F+95Dzp73ULBnDfJ3r0Lh7tUsa1Cwm/DbtlKl1JW84Dks8psAs4BAzdux&#10;Cul/rEDa78sJt7eQuO1tBc2krW8jZcsKpPJ7Mv9P2LocCVveRew2ApEQjGX9jvrtHYQTkJEblyPm&#10;t+WE5duEpZRlavso/h7x63KEsUT89jZCf34b4dwmgpANJ/T2fP9X2OjshJvuH6iKpxgTxSn9jGKu&#10;X0rDrNU6XDNdg+nTq7D5/dfRnmakAgPNhe1Fxu6V8Pp9HcZa4qn03OCj9zOhmYpnE3nAhRDcr7dG&#10;vdnHmPD5BlcqZKKMdmBosW9TlgLOhSpcTNhFblFJSmCPK9l40WnBZ9FMdRmDmxHb0K2/CpBUPBKj&#10;czoNz9td8ajkNPzZSIzVOasBo4s1DhhO3g9vqw24OV7CR12Fm+dLkHLmbwg8/le8MrnvVTxLPk7q&#10;BmvgmWOICYNP0LJvNW6EmrB1rAACD+LJgY/Q9dU7iFz1BtwISRua6jbL34DlijfhuGYFLNYsg8WH&#10;y3HN9hcFzqtW32PKfD3u2n2ngabTD3ju+C0WLL7CZYPPccnw72hjK3MtzxHXqgJUQAQxKWX62mB3&#10;Ho7t24wvvvxKRT1vqExGfXkiSzz6ae50NSYiPTcWcfkp6OhtUA7bk61JaK4kONP8sWPvVrh7Epwh&#10;3hp3pEVfR3GWrq8Lg6v+Ltgd3wJ3w63wtNkNf49jqGxORJzHYcQ774WP5S5s37Qe9g4n0Nuehqmh&#10;fJRz3wWErqvLKTg76WpmoUjFeTytKle4rwQO3o/sRDY2i4ozPDsE+430sOXQARwy1MNhK0McszDE&#10;r/t34Zfdu/Drwd0su7Dx0F5sPbYfO44fxX7d49hJWG49uA86Z/QJ0+P446gGoHtOHMNuPR3s1z+G&#10;kxZn4MNrW5AplzQjO1tz4RHgChOTkzAxPA5zo2OwMtGFmbGOKmfPHIGPlyUy4t3hQlPfyEAXVsb6&#10;sDXSh6XRaZgbn4aJ0SlYWhuhJDMEIe6msDI4DBvuy9bwBCyMTqKsiEqbZvqduW64OhvC0uwkzHh9&#10;BgS8oe5BGBL8J3UOwdCEUPe2g6ezGdwdCU9Xa5VczsPRGFbmp2BtdgKOVqfhZHkS9lZ6sDFj4TbO&#10;lmfgZnEWLhYGiI0J1PRX3hlHQXGiepZeXt5wcHWBo4sj7Alle2sTOJufgY2BDtyNTyDE1RABruZw&#10;c7aDu4czvL1c4eXrgKAQNyTFBiElKQhpqaHIz6XCKUpng5yP9haq695yPJb7SIW4cLkfk1SyE0O1&#10;GCPIR3oq0dNZoXw6O5qL0N5WiIbGQtRzu0b+1tTM780FqKnOQFNDPrr6m1S5MNqkvAFmqKLT3XSw&#10;MEmVP1CMMSp5XGvBtegjOG/5D7Sc/Pj/z9Zb/2XVtP/e91/w7Nez9/e+0kSlS0BBERW7sDBRRFGU&#10;bunulu5ukO5uUEEBaZCW0FvFjsv6PMfMCdf32vvZP8xrrXPFrDjXvOdzzBxzDCKObETAgQ1w27MG&#10;NttXwWrbKtgor4L3vrUIPbQWEUeFEEUp/LAQgg+tQ+jBdfBWJeGi8ifsdqzmyX/vOkTQfnZsyIH1&#10;CD0gODfs4FqEH1oDnz2Un+oq+O5diyDKN+Twep4fO57lGcjm+6F8Aw+so99C8N+/Hl6718B7N5X3&#10;3av5utvO1XBjS0rulB/rxPHZJ4RAun+f45I4tlsRDrc04GuqgcYUa1JzeZQITq+qSTVmYtpRnoNz&#10;XF8U5xU34c29WOABWTSktKPPScLqhDym+kt5Z1ms7XF8HafzZ+j8x3cwV2WFVgsFDIceFLRdcud3&#10;Bk7WBMQ6iAicX6lMviPrJpWs21kq9ywI8lwmvrQTaNkY9rFYLIWfQo+pBK0nEVQJypQ3enzwtegq&#10;fNXWYazBD1PVtnha5YC+RHVEex7D0nAhXk9UYmmkHNlWuxFloIx/Pb3yK36k6Pw3OMvtMawvjUdX&#10;JbHgS5K3l2qNu9YYPCuP/C0S8BJbA2vh1bAieJqTiW5KSzsxUqDyInBT2ohmHRUgWovSRTLNyWz3&#10;I1M96JRg6bYfX132cLU5b7YNTwzl0GimCgzk4nGBDz4t9vJQZc+eNCM23AN7d6jgvLoaj8fYXp2E&#10;rpokjLQmcfMuI4cgmZ+E1ge13MRnbXdNFaFIy74DDS11hAR7IDo2AKk5ifQyBeBk0YzGOxMQbnsR&#10;CS4XkXtHG6mB2ogNuoEyAmpWrAkKI02QG24IK73j0L2hjlYysUYeF6C9PQUtVAiKcr2p0GtiZowU&#10;EUGTm2SkOvLSHBDrfh11OVSTcXA+RfTdcFwxu4HTVy7gmrk+dKwtoGdtyQGoTvBk6cwVDZwjeF64&#10;fhnnb12FnpURDCz1oKFzBTcIkNcISpdvXoam3lVoGWhD01CgQLVuG8AnNxEvX5PioXu413qXT/5m&#10;rqsBW/1LcDLSgoPhJdiTAnDQ04D1rXM8qHFWnDu8bW/CTvcsfeSnYXdTHVY3z8Ja7yzM9c6TaryO&#10;0pw7CPPUhwntM2fnG2rAzkwbNWUsOtIMns91w8eNAGhxFfYmWgRMTRjradHxtNTRoHw04WZ1E+5W&#10;urA3vgYbw8uwNbkEB9MrdPxlOFLF5Wx2BQ7mVwjcN+ByWwdOlrpws9aHr6MhfOxNkJwYia+vCWak&#10;qIszQ+HhehvOTtZwJLA7Od2GtZUZ7Ci5WhvCyeQqfCyvIc7HhMPT3VEfLnYEZkczeDkawdfVCiG+&#10;dpQcCOb28PGwQ4CXLQIpBXhaIZoU8fNF1j7GpvDIRGyoO3etighy5bOPRgS4IibUE6lRPkimfWx+&#10;qJRIXz7raEyEN8JDPRAZLphRNJgUu4ePPRJSgrl70lDFHRQH6/GwdotdhegrDgEWWvAsUgPdplsI&#10;GnLc8TyWDSi5LI1EAkjSeUnEnpPiUIo6JoxoMoe5ylMTQtjhNRx+PvvXELDWE+AIjsdEEEkKkK0z&#10;CDJwhhxcw8EZfGA1QvavggdB02HnWrjsItGzk6Cnsgp+e1fz/V67/+S/PXb+Cacdf8Bu+2+w2for&#10;zCkZyf0CXZl/Q1/u3zDd8gtt+wVmtDTd8huMFH6H0ZZfYUvnGipvovK6Ffb6l+FO39K9PFfepsjN&#10;9FelBMA0zNpI8zbOESNxOGqxNsw8TIWcQ6mmOPfb1FOTxYupJg7OREd1vB3OxufhWHzqcMVUoSna&#10;bRTwpoveH0HzS6+vAJZ/rShO5pJE6U0Z5tPPkcKla38gVTqVgE8tRnQOgXOSykvgPnRZK9D+fHxv&#10;McbX3nD87AnEp6qbsNz1B0YbfTBb7YD5Ghc8jiOOeJ6j/zEbH5620H9YhQzLXUg2J3DO31wDsInf&#10;e5bBWeGI4ZvC6LwqgWknAl8HkbnGEx0n5REltxEeYuvhIrkJdpIbYELrodvlYSC8Dq4KoshT2wy7&#10;nWJ4HW+L6ThjdIZcR7PPNdQ5X0Kv6xky2w/hp/tBvLfZSbWOHMYNFdCkJYHnJfTh1oZgvr+SwPmI&#10;R9vuIRBcO30U+5WU+SyEDJ4DTckYv5eB4Y4MFJUmIr8kGffaq/jslWzIXllxJLKzI3BR+zx8Q5wR&#10;F+uP9Kz4ZXDOENAm8XK4AA0pNriX44j7JZ64n++G5hIfdHTn4n5HGhpK/dBWEYKcRCdonj3Go8pP&#10;DlWSAiFz8UkjLSuosJigqZ6UA+9xpnypwNXmeaG50A+TbIw165kmwOSWJ8Av2AZO7mYIDnZBRJQ3&#10;QqID4RHmBi9/O3j42sLd2w5ePk5U4FzhQyk00hNhUV5kXtsgOMgRvpT8AxzgE0BKKtABnn52fJSV&#10;i+dthGTG4NkSmY2kOFmwjJpkF9QnOaMl1R1tad7oyvbC/VxfNGcFoT7VC22FIWgoDueje9hxjSmu&#10;aKBzWtNd0Jxoi9qY26hNskNHeRSPYlQRacV92aqirZEVbIKHLFoSPdfCTBca0l3RnOGGhgwfxPnd&#10;JuV3i5IuQh1NUBppzfOvo+vURJlRvlaoibNGecRtVMbQdeIcUB5pgbJQU+TfMUWmnzEP5pvgrEPL&#10;G4i2v47MWG8+coiZv0UZd+DroA0v66twNyfQWpCaZvMLWZH6tzPiE6+leBsgw9+EByh2NtGEo9El&#10;uBOkPczoHEsdeNsZIsBGn0+S50HJy9aA8jSGn5MREsLJxGdBRMjM7qghyyPcjs95z6bqiCWwxrLo&#10;8T7WiKL1xEBbJAURGAPtEO/vzGcGDfd1QigBmU0y5+NmReA2R2yUB17Q9zzTFILeIm+86M3HRFkw&#10;BgqpYn1SgknvwxhwVEW//zkMeKmh1WY/Ks2PocHqKLo91FFlooo4dWZKCyP1rCiSyMxmbY8xBM+k&#10;05vQbLqNT8l73/UEUrR3IOK4OOJJWSYdX09JiJvaCSc38TZIZlbnasoi6cJmZN/YhqSz4mRik6Lc&#10;uwaRRzcgSm05kfqMPCLEzfHcSxLI0JDg6jORzPQYOs53z5+IIpUafXQ9Ygna4QTp4MOkdkmd3lTc&#10;CJXt2+BicAX+9O67S91Jbd6lRKqOpaepmLGSwKy5MLp0JTDOZs9tD0PNTaooLojCdLcwysJu4PVM&#10;O8brIhBncxRvu4LxtS8KCyX2mLprhN4QNSrL96jiKUY/60f5OkLfI6lONm0G6/z5QqB8WYLFFNr3&#10;nwpSprWkKOm/rSQB+LaZVGYCZn1U8braBN8eBuB1oRY+D8Xjr04vvC/Xgp3qHxir98B8M/1fzZ4Y&#10;StEgUaWLF2NFePu0mZRnMfLtVRBnsBP/eumxBz/iLpCyjCJwhvGpO/u0NqJTUxSj5qr4Ue4NtIWh&#10;4+wWpG0Xho+EENykNsJJVhReW6UQpbwVxmIb4C0vhv5L2/DUcD8+lEbyaRuO7t2B3dtksWWzNCRE&#10;RDFoeZi3d35z3YteHTm0XZHEoI4MOm7v4+HohiuD6cWwwjKCpScNqEpyh+XlE7A3Os0jgLMpKCZb&#10;UzBGAK0pjObhvu63F/N4k339LUjJCENBbjiMDDURToohMdEX2XeXFSfrZWVD+gaK8bguCv0tCRjv&#10;ycNYz10yySrwcKiCB+C415qMgYf56CBV62BFijTBE+8WurA0x4ZMdnOwd97PIpPcG19Z0AvW20oK&#10;s6M+Ab0tmaSWqWZjnRqUyppykFOYgKLiZFRXZSIvLxWZhckITw5B2t1YAn86cotSaZmK0op0FFMq&#10;q2SVQgoKS5JQWpZKZmoyiotiUUyVRElZEkqKE1BA56aQyZlamoFnLwWmOusJZx0wz4dr8Hyojkdb&#10;Z+/w5XgrFsea+Bhs1unCetCfDtXgJSn0eTIdnw1V4dVIFV72lwmcuidbMDdax/Ni+1hn0evRWswN&#10;sE6bDnquWd4WvThUi2d0LRZurqclFekhttwt6D7d61xfBb/+q7F6vKLzWBzKhd4SzPXQRz1YySfe&#10;e9ZbigV6z3MPMjFLleF0SwpmW9Ix05KMJ7XhPDL9XywYy7sxDDenEnz8OXQGiu+QEXQHD/MDkBRw&#10;G46m1+FhqY2cACN0ZLnjUUkIHhUE4mE2ree48dSV44rOLA+0prlRpUKVRZwV6sLNUUOVQW6ACfIi&#10;HPDiGRVA+h/7m7LQmEpCIdWDp+YUdz6FSWeuP+Xvh3t0XZYaqWJpTHJFazKrpHypYvJEBineZHcj&#10;JPuZoaognLsPvetNxkTtHT4mvTPaBH2lwXz8+rDjboz7q/PgHCw03FzsLTwKvIxGlwtocT6Fbp9z&#10;HKATEdoYD9PEeOA5PPE9iWFPNYy4H8OAx2HU2e1D0nVFRF7ejkrLfeh3Ooh+5z3ottuJR9Y70Gm1&#10;He2Wyqg32o5+15NYSNTDXKQ2erxOo+DGZiSrb0SxpgRvQ83i7aLCyDsnjAZdRfTa7kO5rjKaTFUI&#10;0sqovC7H2zkLL4qg4ALraNqArDMbkK0uhFT1DdDZvhF7lZXhTRZLkPllPC53I8WZyztkmCsSJhIw&#10;ZyGGpxYi6PYjsBGMxoPUUX5FDMFqotA/pIDnD+Pwdr4Tc/S+0ski/D5VjK/dIRjNtiDmXcfX4XQy&#10;vxuxkKFN74VU5dchgcpkiSnPT/epjJdiPoV49qIEP3oDiSv+eFl1nX6TwGp1RIz6au4m9bnZCh+q&#10;dPG2M4zW7fC+0gjWu3/DkxpnzNa6Yan9DuqiTiAnwQqvnpTj7VwrXg3notLrIIK1t+Bfn0tu43PE&#10;GQE4uxg47dB7ZS0eXhHB45vy+JqgyyPA155RQLoSmQPSQvCR2QRfBXFE7lBAnKoiTMWE4blXBU/C&#10;bNBkdQ51DpdgrqWGI6pbcGLnNuxWlIecjBR09soB4fTS/NUwYaSAkhMiuHdZBp1aUnhf7IZPlfSx&#10;F/iitywKAw05mL5HBa2vCm/HWvFxluQ5AeyvRUrzXfg014XPtOQBFkjxseGSrBPhaXcxGrJ9UJft&#10;jXL68MtIbXFn9o/T+PF+DFNjZZh5lIuZ3jyCQQlmqCDPPWnC3HQznk03obc9lbezPOm6i8byMN6m&#10;+WKyHZ9eCiZsY47zDKTBoZZ4u8h68giSn6YwQ+CZHSDF/JQNDWSgnkHt/TIU1N9FTUsJ7vfUobop&#10;j8CYTtCLQEVtNupbimlfEWqaC2lfAU8NzZQa81BFz1/XSOfW059VnY7Kmiz6nYfahlyU1WQiuygJ&#10;mRWZeP6cud885XEg38894oEyWGIzSbLYkazj6uPiQ94TzoL+Mher1zP3+D62nVUEnxYecrcrltg2&#10;Fk5taboDH2j7m6edf+f55TkzjQQV0FvKb2mmEwtTbRh6VIaGvAi0FkZguKsSz2cEx3+g/aznnq2/&#10;me2gpeA3mxmT5f+WtjHrgsU1/TB7jycWuZ0t2f/L/XupAmL383aykb4B9h20Ur5tPGJRfV4wXC2u&#10;IMzxOle0bAqQLwt0Ldq3NFrNhzw+687HYm8BVShVeDNWh9cj1Xg1WIqloRK87ishJVjIh6mytk1W&#10;ub6fu0/nN9BqK97T9/Buiky0Cbom3S/7/lhinUofnrJ7asYHqmg+zLTgNR37gr4/5iEy+zAPE1RJ&#10;MJ/Lv/pT8aojHi/aU9DgTOCricCXllA8cVHFXJIunw/oW503XhY5oz/mJurJNGz1vIASy6OYSrXC&#10;iyJPLOY64WmaGeaSTQgKpphLNMRw0EU88lPHPd8zqHNSR4fHWTxNv42FLGssZN/G8xw6N48KfY41&#10;ZuN18cj/PNoJzN1+F1FhdQy93qcwG3oWi9FXsRilgdmgU5gMOIFpgvN88FnM3TmHTvuDaLLYjxar&#10;vagy3IYZN1VMOqty6M+47cWs+x5MOqngodkW6O8Swf6dKvC7rYMoWy2M1noRMPOAZzkELTKbJ2Mx&#10;biGKMQtZfLsfj5/NAai5LoN8UrZGu0XwsNSTKtQcvJp/gLk6P6S6aOLH0xJ8bHHDYLIpFljE+4+k&#10;NgejeEDk6aSL/w1OHlaO/r8PrbxZYDbxLF2zAl8eETj7/PCmxYLupRzVJptRZq2CR3GaeFKgiw/V&#10;Rvj8MAxvy/SwUHATJjt+x1iNG551RuLzaCFqwtRRkmnF/9t39F29HcpHU/BRxBoTONFFf2Q8merd&#10;kQTIUB7P77HWOh4hacRgC77F3iDFGYH6i1uRrCgCX8m18CZwhihKI37ndsTvUYKVpDBspMTRnBQI&#10;CRlxXDy0AxqHFLGDFOmZ3co4QoBVItUpKSaKxw6ngYCT6L8hj4T9ZILsoW1X5dBlsANk16PQWBFp&#10;F6WRcV4WueflkHlajswNaYQdlkbIcXmqneTgcXIr/E4qIfK8CkI19iJSix5GTx1pdrooCbLC/aw7&#10;GGkiNTZcR6Cll8rdSZ7ygthLirWv6g5KUxxRnudHplk0OjozMTBWg34qaIOPS9FP4OwlVdTRmQVT&#10;3VO435CCxwTFETLVWU/6wmQD/Hxu0bFkDpC5PjVQjeycEOTeDUFbC30oPOL8LFIr0mAa4g2TUG+4&#10;ZkYjvDQLscUZCMtJhntmCtyz0+GdlQGnlES4JyXCNSUJXlmpgpSTjtjyHCRW5iGxKhsZdfnIbS5B&#10;QVMJrRcik/bl07ZXLHDul1k+QGDiyT08nerCM4I38zRYnH2IV4uP8ZoU4ktavqElU+cfX/ThOyn7&#10;HyxQyOsnfC4mlr6SacyGubL0ZWmQu4i9fdWHjy8H+dTKbMAAd7F5PYa5uV48W3iMpWd9fGz9/Egd&#10;H03Fxtx/+U8vn+2RJVbhfH7ezXuvWSXHeqhX3KBY+kjbVwDPZspk+9nxzEWKtxVTBcTyY23fDPzs&#10;OA7f2S4eeq60MBYNVUkcrqzyZDNSspirLLbpl//08Nir3171UuqjfQN83D4b0MAS28cT6ylnPeP0&#10;bILJ1ljvOOtVZ4MDaJ0l1tvOZrdkHYKsV531oL8dFiR27PtxwbUpP1YxMPewrwTwv/rS8bwjBk+r&#10;Q1HrchKvO+LwmoA26X0Qc+mmeE8m7dcaXzTYHEfwMWF47VsPvwMbkKZDkEqzIrFGpmOeA+aybAVQ&#10;pDSXbY1W3xvINFVDrtlxJOsfRoP3NYxnECSzHfE0yxFzOXbEKw8sMSAVuKLvzjWMptmRdWyGR6GG&#10;yDE+gOkEQwKyCQfx07hbmI6+gbno63iWbICXORaoMj2IasNdKLm1nYPzGYHkRfhZvAyhZbA6lkJP&#10;45nfMUyQyrU+LINDu1QRYH0LcQ6ay+DMJ5OZoPm8mMAZjwlTUUzFaYFNfDbmd5xHPwo9KYpbJxUx&#10;P1RMFk8eXpJlN1Pli3jHk8AcCaciI3SGqxMIa+hd0zcWfhxjNgqYSiZwsl505pLEethZO+c7Ms0J&#10;nNOJpDgZtJ/EUgrD+1YT/BhOQ6WhApnk5nA7shYlvsfxttwEP3tDyGTX5eHyjHb9hplGXyx1J+PT&#10;aB5q7hxEUa49iYcWXvG/eJSJ1vDDSLTcjn+xMa5goaIYOO+T4iyxwqDmarRd2IRxQ0V8TyVad0Sg&#10;Q3snUhU3wU9KCN7SGxGoKEHQ3Io4AqO11CZ4blHAQlM+1M4cxPYtMjA6uwe7t0jgmLICTqhshaqC&#10;PDZLiuPKHgV8CzmLxP0S8NlCwJVeh6Btomi7KIvPuZaos1JFKhvvfl0BVXoqqDFQRYPZUVSYnkKp&#10;kRpq6WNpslZHo7ka2m+fQKvpUTTo70Ol7j7k3VRFof4h5OsfRIbOXsRoqsD91HZ4XNyDaKtLqIzz&#10;xNzDKio0A3g33Y7H1WRGRxggwPkiSurDER98E+Fe1xHqehUuVhrISfOEzqWDiPCxRF5FBGruZeHp&#10;aCUmeu8i2PsGD4LM1OaT7lJYGZxDjJcO6soj6I9k4JxHHJnoZu63cebaRWjfNoS5vyuM3Kxx6PI5&#10;HLx0HkcuncWBy+dxXPcGjl27hkOaGjh/4zrUrl7CES0NXDS4idPaV3DwiqAHXl1PE6dvaeGU1hU6&#10;7hqPcv9ysZ8qhjl0tGYiOtAZTg5WsLMzgafbbbg4WcLF1gLOjkZwdTKHp7Mlb39zd7FAaIADIvwc&#10;4OdyG94ulny+8ihfBwTSeR42JrCn8+wo2VqbwcXGFm5ONqiuzOYKcGGyEw4uVrC2MoUjJdZJwzpt&#10;3NzdERQRjNCoYIRHhyMiJhIR0TFISM5AKlUQ6bnpKCzJQ35pIQqrilBSVYqiimKUVJagtKoYZbXF&#10;pKir0NRMlVh/iwCcH6b4ZH/379eg+3EbVWD3eRoceoD7j+pJvachu5DgRCqXw4wFomauQB8Ietwl&#10;aFywXFl/Q6Bj03Zw8LGmANrOEgMja2JhzQMswAq7Nvsf+SgoWufNL+x/Zb+ZnyZBlm3/QsczC+Oz&#10;4BzWO/+OKqfFJy34PtmKL92JWKzzR3eSGcpdz1Lhy8Jc0Gk89T+JxTIffH4Qhy8PY/G81BnzWeaY&#10;TdLBk5jLGE/UxqsSZ7wrd8e7Eje8LXTB23xHvMx1xBjlVWG2D423lFCjswXlOgqotVbDSzr/WbYV&#10;FjLNMZ9rjoU8W1raoitIGyGnpeG7n6zF3WvhpyaCKtvTmEu7jSVSpM8z6NhUE0pmeJZuhvsepxB0&#10;aAMi9v+JuGOrEa22BgVUHl9HESyjz+NV1DkshZ3Bq1B1vCbVOut1BJYETvVD+xFkcxOx9pcJnD6k&#10;Ngmaz8hcZ+lJNAYtJclMpvJR74n6G1LI05LAjT2b0JJP5XKkEktjpRycUzV+iHcmU3y6kJSgEQbz&#10;jOndtuNruwcGbytgwnYrhhLJcv2LNa+Qec4V50P6T6uBpWJSnATaefpWJ1JI3TrhWb05/ee0774P&#10;fjTqw/fUJhQHXcBchTEBNQOvS25iOuYq9FTWYKEtiMz3QLzpj0eJ906qmH3xZo4sIbLGXnQm42Hy&#10;cZQEHMW/WmwPAw+XO4Y6Q4BiSwxrrUbDWSGBqZ5kSiZ8HDoJRqmKG+Auvh4BkpsQoSSN1J1bkLhX&#10;EQ7SovBX3Ir56kxc07vE2zTP7VeG1nFlqMqL48Te7TiorIitMhKQ2LQRbbZn4S67Ab6ym+AqKQQb&#10;kXXIPSiNUWtVVJjs5D2J2ackkK0uhcwT4kg5Lo6kY6ROKbGoS2nHRZFD+4vPiaPwnDTyKKXQh5F8&#10;ZjN8D0rBYY8k3PeTSlXfivirqsgh6ObZayLf6jKCCIT2h5XhfukYKmLduUnITK/5wQqUxpoh1esK&#10;Ev2vIcBJE5VZ3rAzUIeN3kVk3g1F44M8rkrfTlUhP84EkYFG+ECmMoskbm+ugZQIQ9yrSxAUPipY&#10;yWROOwS6QFtPGxauVnAO9oBDkAfOmeriJMGU9aafuqqB6+a6UL95Dce0LuKysS7O3LqK47RPz86S&#10;w/PUDS3apo2LRrdwxViHzxt/3Vwf3iGeXFEycD6me0sLc+E92U4WOnC2ugV/AmeIuw386dpsnnR/&#10;V0t4O5rCx8EAEZ4WPDo8m5OczSwZYGOICAJouLspAu1vwfP2dbhbaMONrudpqkfn3EZjNdXin2b5&#10;dLjBLuZwNNOFnekt2Ohfh5W+NsxuXYOlgTYsjW7C1uQmnCz1aP9N2NA2K93rsNS7BkcLuj9LfdiY&#10;68GG7tHO2gBWRgawNtSDA213sTKAq7U+UtJCeTxO1sySl3CHzxHP/DXdLG7C3vQq9x4w1LlM6QqM&#10;bmrBwkgX3l7OCAwNRiRBOy0uAlmpkchOi0JeZixZFwkoz09CcWkmyqpzUVuXQ5VNCbrbq/jc/zyM&#10;H0G3uSoDsXc8EBbkyXvIg0O8uHdGYkIQElNDkJ4SIfCTTQpBTGI4klIjEE3bwpJiEJuZiIyiu0gs&#10;zEV9YzEZOo34NpKBqVI/lNsfR5rjRTLbYzHhtgfj/qcxQ2b7TFMypprSMUUV34vuArzsLcMSWT0f&#10;BgrxebAYn4Yr8fVJFX5M1uAHi7Q0144fc218pszvM42CMe4sludMPfCUVNlMJQGjBCx6+c8xBiz6&#10;z0g9gaCEYVoO5eLn4F3ueP59IJ9HTPryOBNfe9N4NKbvD2Pw14MIfG/2Bxrc8b3eET8rbPGlyhHf&#10;6pzwvc4D36vd+LQabJoOFp/z3V0jlNicg+bJgwh11EOa53U8bQ0iYNL1/sPASUsC50jYCbo/el7f&#10;Yyi9LAo7NUloX9yJF8NZeEbP+GaqgSynTkzX0Hv21MCP8UzM5xM0F8u4uT/utgtPrOUxbK1IalCT&#10;vnuySt6T+f6RVOcHAujrKkplmIo9TudkgUVD+lhvi1c1RsAU/R5IxM9KEwSoi6Eq9BJmSu3whp6V&#10;zdI5fuckDHatw6vuOLxvc8Wb3nCU0PVqi3zxeqoanxbv4VVnFDqT1JDkqIp/JZwWI2AGC+DJYvwV&#10;WGFIaz3qTqxH12UJfGRjTh9Eo9f0BNIVheEjth7BsiJIVNqMVDLBM1QV4bpZFL6kKKcKE2FuoYld&#10;inKQI5jeOr0Hx7ZvxnEVJZzapYTdW2UgTeb6GVkp+EuJIEZGBCEE4QBxAURZuLoIqul8dwshcv8G&#10;xO0XQdheUYTuEUbALlK5uzchTHUDEo6JIfOkFNJOsyFp0sg5Q6b9GSkEH5GE7S4x2OwWhddBCQQd&#10;EUPQcTEEqtH9HRCF5yHadpZgqn8M+Q4Ew9vn4HpxN1yvkkqNciIlSmbWaC3a8jzBZsFsyPNBhNsN&#10;GGmfRiGZ4m2Pi9H9KAcf51oxSbVPmNtVvBhvwhcy+/ydriM7ww6PGlOo5mMuQrNIzwlFUDAbKmkE&#10;L397BIb5wieUVKydETQNdGDhYgNNM33ok1rTNNHFeR0tGNha4qaFPsGSIORiD31zE1w20IW2MR1n&#10;YQBjaxOeLBws4R/hjVcs3NrXWTxqu4vcSHtE2GsT8K7B4/YNPpomxsMKEQTHYGcjhBFAozytkeRv&#10;i/xIOxTT8QVhNsgJtkZuuD3yw62QG2SKVF8zRHiYwIv5gOpeoIpDA26Whmiso0JApvOL+R74OZrA&#10;xUyb0g3YkRK2vqUJW0MtOBhdhY3hdXjZmfKebOauZGuszeFqTWrZ1vAaB6C7lSE8rIzhZm0KKzre&#10;2ugGd0lyuX0LLta6SCMg/XxDFRCZxZUZwUj0NEVm4G1k3bFEoq8FPGz14XpbhyBKeROY7Qjw/qSk&#10;o/xswHrB2TOzCiHQwQwhpI7DXKwR6mxF78YATsY34WyoC09jPfhaGiEm0IvP588CcnTWppPl4YJo&#10;UvMsRfrY86mRowNdSaE7I8jLEQEe9ghwtYU3c/x3tIaNtTl3j7Km+7c0vg5DfS0+9TAD3s/RAkxW&#10;eSBRQxEheidIFHli2GEXeryOYyToEp+FkY0MqrkqzRNzeGeO7sVa0nwq7iIteRRfkad1OeRflUfe&#10;NQXka29B/g0lFN3YhpKbW1B2UwWlentQaUKmtdkhVJMVVm9zBI0Ox9FofwptbufQ7n0Jbf7aaPTT&#10;RtudW+gIN6Aib4qH4Ua4F26MR5Fm6I634sMsexLt0Jdij6F0BwxnOGI0yxXDmW4YveuJ8XxfPMn3&#10;Ji57YqLIFU8rfEgwBWEgzx3Xzx6G2209JLjrYq6DuV3dJWiS6lykNBaDD23OQJsDn0PI/qAwTigK&#10;oYXAND+ci2fjtXg73YilhS5MVIcgmcrWX/1RVNHc4X6gbwqNMH5bDuNmm5FFXKoIuUaVOJnoDJgf&#10;WbNOmwCcpDgnYjUI2FRRTGcQ2xzwtpHE32QOcewOftSYw5eYVx+rSfdug5k6X3ysvY3ZwCMwOSiG&#10;t/3p+Njph/cE2RzH7Wgt8SQDpIrPcPmyLQJt0cdQE62Of+Vqkd2fZ08XIHA+YOC0xMCV1Sg/ugpN&#10;50Sx4H6apPUd9Fiqk+IkqS8hhKDNIohTIFhtIxPhgDLCt0jCR0YaAwmhsLXUxhGVbZCTFMURguYt&#10;dVXsVZTGcdUtOKAsz4G6X3gD/CU2Ik5aBLFSwoiQJIWptBF9mlvxznEPXt9WxLyeNMZ1RDBwTRjd&#10;F1aj5fRvaDm7Fs3n1qBene5h7wb4qRAgd4rAi0DpvksENts3wmq7CGwpOe4RgedBEXgf2AQf+pP8&#10;j5AqpuR7SJzvcyIgM5AmXNmNEtfryPfVhfutU4h3N8S72U5iXwuGm+NRm+kKW7PL6G3L48MUX0w2&#10;0h80hL8WOzHWRjUaqVXWnlZX4I8SMjn6H1DN9pHA+WVaMD777TBvZ2U90FOdxXjclIGW0jDkJXki&#10;O9Ublg5GcHE1RoiPMdypsPt7EuQIDAyeLMKTt5sFvF0NkRxpi8xwG6SH2CMx0BqJd2yQFuuM51Ns&#10;PvA5qhG7eEdGV0UsfK2vI8BWFylBNrh/1w/dRaG4lxeEjJDbyAmx4j3Aj0sj0FcWgd7CYDzK88Oj&#10;ogA8rohAf2U0HpWGo6c2DsUJ7oh3u4UI2yvws9JCY1kSPds0nwMo3MOQ+4P60nW8CHY+NizdhLv5&#10;TYLnFbiaXYWr8RWC1GVSplfgYHwJjiaXScneQDApXnaet7UAnp6m10nZXoK7qRb3xwyw0UFeTqQg&#10;AjyZ0Z30vloz3PEw3w8dmZ6oS/FAboQTdxfysCXle9uAQG6GlBAnFCZ6ojzBCwWRHsgMckGCvzPB&#10;1BmhnnYEcz240PfJgO+gqwUXUsEepM4TSVEyy4G1X96rzkA6KfeMEGdkhjojiwCYeseWB2kOdjHm&#10;FQZz0mfqPdjDAkHuBE8CuKPZNQ59e/PrsKPKIpGsgY8j1fhGamq+yJaPignWV8PbLGNM+Kqh3/8i&#10;xj0OoU2HAZMNqxRH1RVxPpSySIMNixQlMUAW1glRpJJpnXx8E5JPbOCuQsxliDmuRx4TQvixDdyl&#10;KEaNjegRLJkLEnNHYiOB4k8ICUb8qAkhmraxY5l7UtwJETLBSbyQsIg8TuX5pBjCjlA5ObiR0iYE&#10;H96IcDVhxJwSQfxpUUSd2ISok+KIPCHBhUjUSVE+WijpvBRizonBQ00aJ/apUkV7FbbX1THdQmJs&#10;gcxlBs85gtZoNLHNGg9dd8Fy7zpo7liDy6eVMD9ajFfDxViYrOO+kq/mOzFVHYB0n+t410WqdYEA&#10;+CQGE3bbsGC3BU30vtyPSaAuWk9gnn/ooMTaN1m5rKBUhCnWZ8NGLE1m4F0NKePROFLayQRtR7Ke&#10;XeBF914Xb4iFSifMk7J+Typ0MegYbI6KY6kvGR+77pDST0eRgxx6GgLIgKzE9xddeF0fgDqfvchw&#10;Vsa/Ht/eiXrzvUB3LNBBD1tgjq4Lq5C9ZxUy9wqhx3AnUOKMHruLiCNwepOpHiYrSuvSSNqyGSW7&#10;yFxXlIWfhASmUoJhaa2N47u3Y7u8NKRFRHH9pCouHFDkHUTHdm7FDnkJHBXfBD9J+mPFhJAoLoRY&#10;kbV4Q0pw8MpWIO46kHwDSKQUR7VKvJZg7Dsb7x5JKUwdCD2JxKPCsJfYAGPKQ094Ha6LrIHp5nWo&#10;OCuBVk0pNFyWRhn9senH6CPYtwFuKutJja6H3a4NsCZFa6e6kcApBv/D0vDezz4GBeTeVkd7iisi&#10;ba4i0csAS2wajb9mUFNENU1dOi9YghiSgnHIK4l1CLAeY+b/x1x++HY65tUi+0OfLB83Q4m1kS2f&#10;SyYvG2df3pIHNlqK5T1DqmdwqgufCBjBiUGwCnTG1ATVdAu9grmIeAfF1H+nld/L98HS4mQH4nzM&#10;SGHpoaOagY6OWQ5WMdzL3CroY2P3wJ6BeQTwKEeU2LaVxPJ6/wQdDKDl4XhUFYGpnkIe7FfgoTCJ&#10;mf4KRLqZ8mmOC0MtUBhiitxAY0Q6acPZ4CI8CR4JzteR7qVNldENeFtchZ/lVaTTekGIBXLvGCHA&#10;6iYHbl12IEZa0lB71x9VKQS+WEe0lkXSu2NNHnQ/7BnZu2f3SaqQzU/ERuHUZXrBmyDsZmPA/S7b&#10;2Gyn5ZHor4pETzFZCLm+KAh34P6XwXYW8LcjwNrcgCeB3MvkGlxJIfta6pD5fQcfXrAJ6iYw0JCC&#10;sgRXlCb6oTLZCy3pvlT5BPJmnaxwJ2RQymSTywVZIeOOFYdqKL2HQKpEQhwElYcvPVd2uBs+j1Th&#10;y0AaOgK0EHx2G/J9tPEq6hKmg09jLFoH45ZKvK2PDZ9kwyXLrkig4Lw499dkfpWhB6m87V4Hj91r&#10;4b1rDdx3rIKz8p9w2bmKr3vuWgW/3avgr7oG3qqr4UtlNnTfGu5fGXVwFaIPsVFD6/jooeB9qxFM&#10;+wP2rIUvO57OZaOBPFXXwmvPOp7YOtvHHOz5SKHdlCet++0Tov3r4bprNZzpPPud62G/Q4jK01o4&#10;qwrB7YAQ1LcJ49j+nTC/cQHu+mcw20YibI7KzCJBc5EAOhKJ2RSqRA+tQpnHSViek4CN6RECZxXm&#10;H2fi+UQt3s00cLe/0VIvPhCFB+FYzMRCxGmMWyig31QOrvuE4XBIEo1JN+m7oHLDTPX3rH2zntSm&#10;wFSfTNWm81hEqASBt9ATuo9WO7KqPUgc2iCUKqXGOENMlzviw6MozGVdw5jfUTioS9Anlo93bZ74&#10;MhSLbIeNGGiPos+9Cj+WHuFdky8qXZRRH3wK/+o2VEIs1T64TxdgvepFpug4twpx23+Dp+Iq+Civ&#10;x+fIq+h2PIcYRVJ50msQJk81zVYykckkL1JUQKyMJAJExaliCIClBSnO3co4sG0LV53b5KShf2Ev&#10;qU4ZUp1bcWSbPM7LSCFcVhhZBM8MsXVIFVkHXN+HqRvKBE1dIImgGa2BGTvaZrcfCCJYBi8HD4k6&#10;R0t1ZJPcdhXbQEkIDsLrYUp5WEisxSPNzfjhcQBERAIsnRd4DH+57ccz2+0YN96K9msySDkuCmcy&#10;+y12CtOfLwqPA9KIPrMFeRpbkHxWBlXmhzGY7oJ0Vx1uyn4kKLLIR7x3lXcOEFj+CRoGx/eTyIq2&#10;xsh9+lCWQcSGkP5vcT2ZYzzrdGD7ybyeYwEgeuoRGe6OhoY0uPrYQd/SGCZOFtCxuAU9eyP0DzZj&#10;aKyD92T/nQcPCScApaCTgi3pPihPFh0oJ8ETaWR2z5HiYbBmblRTjytIxQVjlk8tsfDf5///kiBv&#10;NqcRmxaEzwr6agi9LVno78in+5/hrjup0Z6I9zVHb1W8AM78vGneS11M165JoJqez5Y5gan2TO6g&#10;zoKPMLcelj5OtWKsLgGxpNqKEgIwP1SPgY4sdFXH8d5wwfQl9EzMT3blPbP7Y7BnS7pmb30GAhyN&#10;4EPv6X59Jp1D75Udz0O60TF07RcTrSiPc0M+KfQsP0vUpvthmO7nYUEQ0u7cRoSzMWqyInikJx60&#10;g/6bp49LUZfly92KeA87paf3M1CRRP9Tjj9G6xO5W1Fv6R20pnkgiZ63PD8CC4/LcK8iGrW5QTw4&#10;ypfxKnzuT0WRiSocL+9Ed5gub9+bCb+E1xmGGDSU5YE1Ao5SObgohZyLksg4K85HCrHx32G03Vl5&#10;FWwV/+DJYRsb2fMnHLb/ztedlf/ggGMQZMMifVQZSFdzyPqosn2r4Ev7PFX+hLsKgZKA68ESAzD9&#10;Zttcab87AdGTEhtSyfJjv9k6A7QH/fYg2HqqrhOAc+c62KmsgYXyWtgR1J1IlFgdEIaSzHqcO6wC&#10;m5vq8DE4IzDVOTgJmk+pAif1mHdjA6arrAiMljAhURPrfQIvx8ow35OJV2xq5MlqqtjbMVbuieoY&#10;Nv9QBr61uaPHhKzP2woII/VtuG09HMikbks3ou+AwMkc4t8xcDYsg7MEMxkE1cVC/Oxkgw0Ivj0h&#10;WCi6THxzIXHojFiqnJIdT2Oxyhmv74dgJu0cHnsehd1pSXwcJSuSYPtzPBnRxkIY7YzBNzatyZse&#10;LJW5ocVRCRj0w78qz21AyVVZvEm3JiLHAIW30a25DhFs2JXM77gp9isy1aUx4X0GsQSbqB1iCN8m&#10;iSgCZ/H2rSghIGaSigySEMVgrBcH5wGV7TikshUq8jIQ2yQCzaMquHRkJ5nw8lDbvQVXCLZxMhuQ&#10;TeZ6kdgm5IqsB26qYUZfFUi9BaQwxXkVuHMMbxxV8ZMN1wwgEN45QTAk1Rl7DoWnZREouxEhUhsQ&#10;ICUEeymq/STXofiEFH747ccPr/346X+MzjuOr/5q+B5wDD8Cj9M2NcDnEN467kbjFTHYbtsIfbmN&#10;sN0pjbCTCkgieFYabEez8RYMeh5Bf7Il0pwuo6s8+r+BxUEoAAVPDIRsOwvDxlxVVgr5Z1JJrDDz&#10;HtnlAr+yzgo2O5agy+fqfj+Ot1MdeDbahBcD9Zjvq8JMTyn3pWRzMvEe4H/mwZb8+mxJaQUuHyfw&#10;5F42eqrj8Zn5mRIMZgdr8eRBPjroGZZIkQqOXT7vn+f+cxsBvpVMeRZvdKAlEwOtOXjcksufhznb&#10;lyV5oCzRmfs8snNZ5dJcEo6CGAfUpHnhO/Ov5fdJ90gAY+5hPTWJHJBfue8pg2w/qU+Cl702n6ri&#10;cWs2n+FyaeoBRrrIRFue+phHMOL3+Q+IUp4sMlO4sx5CnQzR2VTEoc4DdbDE3/EM91FlU4kssalK&#10;6Nos/8cdeTwASHmKH5pyAvCVRWln/yElNjvnVHcJn92S3/tKfq8HMfEgFy+H6gSh9Vi0frqPT9Mt&#10;yI53QXaSNw/Nx1yyHrdm4q//PKL7f4y3dV7wPbkZHjcO4lOxPWaDTmAmQRfPoi4jl6BpobgaJopk&#10;LW1bA3Ol1bBUWgWb7QRJAiaDo/223wRLpT9gQ/BkyU5R8Jsvt6+C3Y4/+G+WLBR/g9nWP2n5C6y3&#10;/Qpb5d/5EEoOW0pOlLfrdgGAnXes5kMsXQikbMilC9tGS7aPJQZOBkumRNn4dFdSmg60tN0psNjs&#10;ufoTwSmlDVCkMnhJbTdcDDXga3QO8/cJWnOpBDASEnNsmo0AtDjsxLeRcPQX3oLjVUm8ehyOFyN5&#10;eN6XhqXpOryeoP+elsMV3pip8ecm9qDLHgybyiBbUwKeBzcg7yoJtitS6Ei3ov+H3jHrUWdzD71p&#10;Ag8m8rIAk6QgMUosG44jS94XtV678KmV+PbAGWh3500MReG6eF7ljaXmAOKzBnrcD5PilMNfE9n4&#10;QvD81huMVCtRTHQnEjjJ8vxPO0bd9uKegyIp2TD8K//YKjy22oU6Bq1HVDNU2KFHcyMSd/5KMl8B&#10;DTHOsNkqhLe2inhlJoNebTFUnBJFxj4xpBAEi8lkz5UXR6TsJvSHefAGcgVpKRxVYW2aCtgiLU4v&#10;VRL6Z/fj0I7NOL5HGRqqyhg7qYImBXHkSm5AOUEXUa4YI3PvSaIF5pPNsZSoh89JulhkvmUhl/E8&#10;5CyWQs7hI3OgT76KtOMKiNi8iV83RIaNZhJCoLwQ3dcGUBVJKvUIqdRTHJbfKX3xPYovPkf48rvf&#10;IXx22Y1xIxn4Uw1mLbwWRgTvW5SHkaIIAk/KocpQGe1WKrhvo4wn0dpoCdFHcZilAEbMtYVFz+FR&#10;dCgxxcWi4rAlgysHEBVcDk0GVVpnrixsne1nS1b4OQwEBZyrnZX1FTjw/Uw9rRxD23gzASu07DrL&#10;x/JmALaNXZcVdlqu5Mevy85d/r0CeraNL9n90TZ2r/9Usvza9JvnQftYuy2/7+Xf79nzC9py+T2w&#10;dTZtBVOZn9h2uh+Wxz+uw6YGZhGKvi7QO2Tb6XrsfbL25FfD9XzEEQPwF6oo3k2TkmD3tPIe+P3Q&#10;Ok+0TvvYyKThxhQM1SXyEVP8+JVj+fHL1ybIsv+GDQpYmmzno6Zq073RnO3PB1SswJEp6+djzfjE&#10;oMm2UcXGwu3xaZHZ+6P8e+vi0VwQiDfs/pi6fTuMsmQnpIda8HntWUxTNsUw6zBc6s7BRJQuHM5t&#10;RqS5Gj5m3cTzKA28yLXGsPUO5J3eAJdtf8B9O6lEghdLTEUKElOUBDCCnTPB016RIEgwtKHkSL9d&#10;6RhmmhvK/wbjLX+QQhScu3KcheK/YaNExxI4WWLAZOBkKtODYMkUJltn6pIpVvabmfvuKmRpkkJ1&#10;I3AzcDKQMqgygJpsW4UTckI4Jr8Bx+SEcWqbCNS3i2ObrBD2bRHDtRN74GF+BX4mZ7HA+kvmMyiR&#10;JTBHqq/LH53u+/BlhMXwNIezviwp8izugvS8Lwmvp6rwarwan+fa8LWfzhuIx/NMI6427xnJIvyM&#10;GBaDVNHvsAP9LjswXEwQ/EL/0wcGThIDbwmcSxUEzmz0hZ7B5/s+wAhV+AkaiLi0Ce/qyJJtJ3Od&#10;zPBkTRm0ZttjocYD75v9MJZ8Bh23Veh/UsCXqVICZxp+dvkhyVwYMyz48/MWTEVdQ522CEYDyZp9&#10;EoV/5Rz5E33GiohVI3i1RwJkx38hVbYUeYtP+/t2pAa1OjtIpRFY3bZjyUQMz4yk8dJmO/osjmCS&#10;au3i43uRKLUJQ8HO0LPUh5Q4megK0hyeKlvlISMqipN7tkNbbSeOkQmvpqJAL+Qc+g7LoZheejGp&#10;zmGrG3hclwpJaTmISG6GtJQCcjLDBaNzmDKjD5eF9Qrw0MepncpwVpAgaIrw9lY/Up2e0utRZHkZ&#10;nRleJL2N8THbFB9StPE+7CJeBpzBC4+jeOd5EB8pfSE1+slNFTPGSohUFIIXG0Yqshb2lIzF18KE&#10;Pg6fw1KIvSiPPB0lNFntxCMPNQzEmiLLRROTDwrQXByCXN+ryPW7jnx/XRTd0UVhiC6Zch4E0wks&#10;kmoqjrZAeYwFKpOtUZNij9o0VzTnCKLV36PC11kUwjtiuksi8LAkjBJbRvBtvZXhGKiOQn9tAh7X&#10;xGCY/gseMLklGSNt6TwNtKaSomJm7RSm2ARw93Iw3VOJ6e5qTPU04GlvE+YGmvFsqBWvRlvw+kkb&#10;1eptBCo28qaDw+k1qVzmsP2WjfbhSeCIzlQwc0Znzuc8kYL8uTRMHyuB8v0kfiyRCcuixzMPAtYW&#10;ycC57AguiOjPlgyYBDoOZIIYr0AorQBwpSJYMclZ4tNTsG20vgJfduxKYGBeKdD2lTz+jq35j20r&#10;53AgLgN0JfHzKf2f8zuxCuqfx/Pr033zyoJto7RSCXxYrizZddg2VomQImUqlbW/8v2UvpF66vRS&#10;h+9lZXRE3OL+jy9irmA+xRiPzeRwX08WQap/wm/nGgSSWR1IIGQQC2BtkfSbJ9rPtgeRGc6S/54/&#10;ELLvT0TsX4XEI+tgtZUUpsJvy8E8ViOQ4Be0l/KiJTs/cPefCNj1B/zZuZQXy9t3H5n2ZMqza7Ht&#10;bNs/l6zNlJn8zLQXmO0EVlKdtxT+wPrf/yfW//Ff2PDnvyG8+neIbFyLHXKiOKYsg5tnDvL2Y0e9&#10;83jxkCy0pwSdeeYWxCaX80SXx358Hg3BUq0pEsjk/TqZTd9kGZ6Spftiso4qtSqBWTxM4LwfjkcW&#10;ihi23IKiG5uR4UhW53QEXiaoo91CHgMFFvT+2bteMdcbCZrlpAzT6Z2TpTmfi7lKb7QHH0HQBWGy&#10;3HWIb6Q679kj/5Y82nMcMF/mgXf1LhhNvoQafUV4ainj+9Ny/EXX/9RojxhTaSyx+aHq/FF/TQhN&#10;usTITirfj8hUzz7yK+rOb0TJdSW8SGFTjbqi+/Jq9N2QxID9CSwW+eNLYwToHwNclfDGUgKLJJ1f&#10;2algxP4gErRO47GdOWqtdNEZ5AQ9W11Ii0tg0yZhHNyugEPbt0FRRhqbJcRgpHEEJ3cq4PiOLUg5&#10;txevNJTRSAqv9PQBVF04gOGmTMjKbcFWGQUoKyjhjMZxjJESWZykl0kqj41jba6Jx8G9qvDYLo1g&#10;UptBpDoDpclcJ9O/JtSWRx8PiHaDW4AzrBxuIybYk5uNbEri4QIfTISew6LfQbxz34mOC6JI2bYO&#10;qVuEkco8BaQ3wV9SCGHbRDFqsQMNulsQR2oh6fJWZOvvRp31QXSTxM+wu4Duijg8Ko8ik8EZ9RFm&#10;aEx2QFmUCarSXfH99TDmnjQjxlYdmdbHUOJyFAWOaihwUEexy0XUB91CY6g+WiKMcD/BEl1J1miJ&#10;MUdzvBnaE63QmniblpboTLZBT4oNHqXexv1kS9xLskBHojna4s1RH2qAwmA9vCTzkDlsl6U6o8Rf&#10;GzVhRqiNMEVtlBUaKNWGW6Mx0g6N0bZoiLVBSxytx9mjKd4BrUmOaE22R3uqI9pSHNCUYIWWJDtK&#10;NmhOtOapgbY1xlihJMyYB0VmwBh+WILSSGOUhpugPNIMleFGqAwxpGMM+Xb2HiqjaXv0bVTFWqEq&#10;7jZq+LTAjrTuQIkqkYTlQCOpbmjKdkNbQQC6isPRVRqBzpJI9FQl8MDT7xYf8wDADytiMFCXjIH6&#10;VPQ2pPHgzCwNNaZjuDUNo63peNJxF5P3SzDRWcrTZFfJ32mquwJP+6owP1BNqZZPyjY/1IDFkSYs&#10;TLTiE2uLJlC+m+/By5lHWHrag3dzj/FhoR8fFwd4rzsbo//Xf4bx7eUwrzhY+snanrkz/fKSReRn&#10;UGXpWQeGIi6j1FEdL0tcMO1/DE/DL+NpxCX0mcjhiY0iSs9uQAiBTtB5s4YUKJneZG777fxTAEoG&#10;ToIfgyc7LorgmHFyPWrOC5FiFSJTnkUx+oVMdgLwvnUIojxYJxBLoZQnS1EH1yD60GpEHl6LiENr&#10;EHZwHSIOrudLlsIP0jd/aD0dR+sHBB1JLLpSJG0LP0LH0ZIlA8VVBM7/BSEC56Y//o2Nq3+DjPAa&#10;7N4ijiPK0jDWUIOrsSacDc/geXcYAZMAOEfwfBqP7/dd0UtW4JeROIwU68HJWBnfJnLwcqIEC48S&#10;8HyqDi/HK/FzphToTsJkoDp6TTej1VgB+mTdjtc5UX4pBC4LfCzTxEgBa+Mk0cB8ON+Q4nzNwFlC&#10;6jAN/aGn8HMwEdOVPqj0PQS3UyJ4VqgJtNjgR4sryinPrjwXPC1yx0KpNWYytZB5XQF+t/bz8fEf&#10;BlPxJEcX0be34ctgDuoNpFFITES1PtAfglrTLfhXOoGzSO1PPLTYjRK9HfhW64sRzV8prcHo5XWY&#10;s9wJjBYBcWQie+zAext5LFkp4LXzLoza7YX1Zkm4bRRH540beFqXAXsHI8iIi2Hj2o3YLisDtR3b&#10;eEfRZnFxqCopQOfkPhzdJo+4y2pY1D2KEnlR5O1SwitXI6Q46EJcSgbSpDoVCaB7tqkgNSVAEDjj&#10;3QgfKtjXUwUbV1NEHJBCpMJGhBPwIsls8CfzocTfhA8VdPO0woH9R6C0ZRsMdXXx5RUpAFIKb2Yf&#10;YP5RNN71OuHbQ1f6Dw6iRFUS5dskUbJFFGWK4ihVlETRAVLUDgfxwf0gFqxVUa4hBZdD0nA7vR1F&#10;ZvvQ7K2BDKuzqEtg5gJTK0y5kPogldXfnkkFapjfR122E6Yb/PCyOw6zPZlorg5FcpAe3Gyvwt5a&#10;G1a3b8LAUBs6tzSgrX0elzVP4rLWKWhfU8eNK6d4TFK9G+qwMbgCq1vnBe48Fprws9VCiscNyssM&#10;i6Ot9PFM4WH7XRTHOiE32BKRLroIcNJFoIcpgjzNEOZjgZg7txHub4boIEtEB1ohLsAKOeGOvDc6&#10;M8weuREOvJc4J8QSeRG2yA+3QfYdUxTcMUdpiAlyAw3xqJaUA12rrz2X96Lne95EgZcOWlOs6EP0&#10;RUOKHZKdLiHG5hxy/Q1QE2WK0oDrSHbRQJz9OcQ7nEOK4zmUh+ujI8MR7VQxVEcZ0DE6fE6eogAD&#10;VAQbEISNURfvhPevhrnPaF2SFWqiDSkZE6RNUUX5NlDlURtrgWoCdE2UBWrCBUsGeh7EI9YaTYn2&#10;aEmxRQ2dz+DN5nVnMC8ONeGQLwszQEmAHorvGGCkt46r5ZZsT249lIXeoqRDz34TJeF6KIkwQVmE&#10;Ob8eS3VU0bUl3Ma9RBt00bN0Zbmh564HBvI80ZvtiImaAHyfKMVMqj5Vttf5RGqsfXM6ShNPXPdi&#10;4PZWPPM+hD59abRoiSD/lBCBcTWZ1KvIFP8dQaQouXJkADz4Jwdm9MFViDm0CqlHV6NdeyOaNDch&#10;YO+fsN32b5jI/y8y4/8NJzLPnbcRSLf8AgcCqjuZ6Z7Kv8KV8uSmPIF2xXxnibWhsjZOFlqORT+y&#10;p21mW/7NYczaS1n7KlOgAfvXwk11PTb+/l/YuOoXiK/6FWJr/4SsiACcx1RkYXr5OFyNNOBiTIqz&#10;J1SgNJmp/jQJ39tc0B+8Dx9HUjBUaQsv4234MZlLsCzDs0dxmJupw+tJFnszE1+qfNFmIIeaW9II&#10;Oy8BzSMSwDiJt5ckEh4aA80XyJT3X1acZKqz2JxL9QJwLqZhIukaZops0J1Hlp7PCQ7Op/kaQKsN&#10;/mpyQavjAYxUepHidMBsmRNmszWRcFkc8c6apIgz8fphBEzUhHFm52o0Ou1D3lkhvExUA7q8KQ9n&#10;TMSp41/Nt+SQp/YbHplsRcgJJkVjMa4vgicaq8GCHM+ZK/G5gVDpBnjuxDv7rXhntw0vnVQwYb8f&#10;nmQyh7KRRMLrMUqF0N7yFuQkJCC8YRPJeGHs36aIQzuUoKIgCfFNG6F9ci9OqypAc5cyXtw8jmzZ&#10;DUiR2ojmi4c5WGUkZCBH4FTarIADqnuhfu4kXs6yxt9RfFsawvBQLVgAjETN/eg4IIFUuY1IkBdB&#10;uNwm5FlqchefoEAHHD+uBiXF7TDQ1RM4N5NJxdqqBpoC8bbDGl8euKDw9lHkqUiiersYareIoXKr&#10;KCoJno1H5fHJ8zBvE/3oeQCfvA5izFQR3ns2wYygGntjHypcLiPL/izqE10IJjP4ytr3yCSdG66l&#10;P5Ipjwm0FnhhtCYQz3qySeHko6ctCakxNgh01oOPnQ6PIOVkcR1OZjdgY3QNBjoaMCCA6mmdwfUL&#10;R3Ht7FHcPKcGNxMthHtbIdBOD95m1+Bpfg0JfrcReccecyMETqoUWhrzERfkjiA7U9jraMLxlhYc&#10;bl2Dlc4lmFw+Az0NgvGFc9C5cAbm1y9zh3Q3U124sxE+RtfhbKwNN8qXuev4E9RdDC/AQfccPCw0&#10;eHg2K5OrqKzK5s841F0Jl9uaCHHWwULPXYFJTgprnp59qC0T9bn+9LyVgk6UDxNoq0pERqQ1Rloy&#10;MNdbjBejBCluAs/woByJvnqw0teAOd2z5S1t2OlrIzXeFz9ej5O6G0RKpBMfzeRteR0uplpwNrkC&#10;n9s34GGqCbOb52F+UwM+VtqIcNVFiNNNhLvq0/E68LPThZ/DLbpXLXq2K/C1vsbdtBL9TNFZGIgP&#10;4834uvAIbyZbefsne47HlVFoIPU+fT+PR3Sa7bxLZp0nMrx1UBSkz2HdwMIm3r/L94/URKM6xAhF&#10;gboojjRCSZQxB21vgSe+jZfgTZkn5u/a4FXSTSxEaGAm5joGrbZi3FEFMy6q6NQRR9dNcXTTMp6g&#10;yMxj5hLEVGXysXWIObwGKcfXIevkBmSfXo/Mk2sRf3QNOm4Io/UaGxa5Ch4qrPPnNwSSCb6iMr1V&#10;CJi7f+NmPXNLiiHFycxz152/CSBJZjprJ3VXYe2dtL6Tljt/50sGWNaOyjqVbAnCzKQPISVqs3Md&#10;Nqz+Nzat+g0iawXglBNbD9WtErzj11JbnaB5kb6ls3jNhlZOxwgUJwGUTU3RFX4QH/sSMFBhAV8W&#10;eW06G4tUucx2x+P5bAP+GikkOMWjx3k/qm7JoPimLPR3CyPQeK+gg+ntfQLoHeCBLjASIgAnmzed&#10;meqvCZz/IXDStdi86H3ptzCUY4yGwFMCcBaQ4mx3wKcWRwwEnuWO7wvFVhgudEJ36lkEnBBBTaIt&#10;gTMLrpqK0Nj2BxIvScJm9yqMeG8D2qwEnUuva1FkdQT/6rFRRtqR/0LJqTXI15LFYroVXt85j8mr&#10;f2JCczWemiqAT0L/IBE/I9TxyXk73jkr45Xzbix4HkKCkjTyZUSRLLIeTadV4Uw1jqykFEQInJvW&#10;CxEIRaC2axv2KstBQVqSuyfpnNyDQ1ulMUWF8uF2UXTJi6HMWhPiolKQECOzXmozFGXlsW/3fqio&#10;7EX+3Tg+RTCb/GuUzKwnQ/WIcTdA835JlCoLI5JM9RhZIaQeVsSH+V74eTng3Hl1Auc26N/UFYCT&#10;CjxTgo2lHpip0cPHNjIjndSRv1OawEmw3CaOBkUx1BA4m9QU8Y1MhR931PAtQI33yn/xO4zndjvo&#10;wxWF+WFphF8/iBrPKwTP87wHe7CPQEEmM3OGF7TtzaC3JhS9xZ54/igRC4PFGHiQioJMNyT6GCE1&#10;wAIZAbcR72mKMBa81+4W7E1vwJoAamFwGeY3zsH4+hn4UEUU6OkAPyt9RDreQoKHIRK8jZEedBtR&#10;wXYEahYJexZNNSlICnVBjKs5wVMHoc763NUnxs0EQfb6BBkdOBIgWfKzNUacvw3ifUh5epkjzccc&#10;GUE2SA+0RmGEI0qiXZDsbYI4TyOCEN2b+VU+jLO6Jpc/1xiZvQFuBuhqoELBnvXbLCZ6y7nL072q&#10;GJTmBGL0YSl+Mv/WyWbkJ7riXn0y7tUlYYLMfDaQgEVGYu2JbJbNmpw7sNS7AN1LZ+FhbcRH/6Sm&#10;hOP7W7IS5h+jIF0Q85MFkGBDLpnjfGqwG5L9Heg8DZjcOMtBGuhEcLWm57O7yR3tnehdOuhqwuT6&#10;eRhcPQkLUvZ2hjpIivbA5+dDAkvh4wSP1MQCi7A2S9YM0cPdrui5yHRfHGtGe20qhrvLqeJjAx46&#10;+WAD5rvL20FJpebF2OPamVM4fuQIjh7Yi2P7VfmY/09DhfjcHIJn9A2M+KhhMvQcZqKv4pGRNLpN&#10;5NFvrkDKUQxNV0XxUI8sH42NXNn57FmH3DNCSD/FYmuu59NX5JzZyLelnliLhGNrUKu5ARWXN5Cp&#10;TZDc/TvcdvzKzfDgA6v4GPOgvX8gnEAad2Q1h232idXcDGftmKwtNHg/i+7+JwJJ1TLVytQmb0tl&#10;pv0RMu1J3fI2TpVV3OE+/rgwHHcLQeTP3yC++g+IrfsdUuv/gIL4euyjMnNitzys6X9wo0rNy+QM&#10;3g3FAjMJwAJ9IzNxBCwnDCRcwJfhJFLlVKlZEAyfFnLzfKojgopnNXEmEa9zybogpZmpKYHg0xK4&#10;orQJGUYqBMx4Ek8ESRZnc8iHoEy/GTjfk6hi4OSKk8X9TMG3Fm8MZuniXpou6jyPwO4YM9UvA002&#10;+HKf/otwDYxWemKx1AFjudZ4mHwZjvvWoDnbGzmel6CtRO/ojBTMdq8l5SsGVN0kM92MnoXAvFSF&#10;SsdD+NeEz0kUqK/l5vrj2ztQeH07ftb7Y+rKb5i+shrzxrICcN6nG71rjSVbBbxx3I4lMjfm3A5h&#10;6IgCOgh8eZuEMO5kCn+bW1AiE11CWBibhDZi3Toh7FJkzu/bobJ1MyRFhXD+gDLUtm/GpPUljBG4&#10;3h9UQkWgLSTFZSAsLkXglSZTXQG7lJWxfcdOXLhyjkeHZz6FC2PtPIBCXXUSXl7fg9H98sjZLIoC&#10;OTL5CdzPukrh4mxPZq8GtigqkamrS4WPgZMKwrsJdFUGoY9k+tu+TDL9rFF8VBn526VRuU0KDdsl&#10;0b5DGhWX9mEg1QwvIjTx0f8o/vI/gu9BBE+fQ3hhux1lZ8VgQaZ79K3DKHPTQKKNOnfeXpyiP5DN&#10;k8M6FwgwXVUh6Cr0wFx7DOZ7c/HkYRbaSoJQnWqNehYbMsMTHVk+aErzQCmZ2aGelgQOPZ6czG7y&#10;USrJd9wR63Ub6X7mKIsSBBWuirVDVaIn0iOcsDDczAt8W8tdKsCOKIy0Q16YJXJDb/Mgwyx2ZEm8&#10;PdKCrBHuboYAewZeK5REOvPrt2d58tFF7bkBZKZ68fUuOqc22R1VCW4ojXfjo6nYNBf11aQu6blG&#10;H5chisCaH++Ov3ioOUEHyURXPjfn82j74H36iBmYqMKqL4wm5UeKje5vkhQci0zEFee7ET4ii80X&#10;xFSksz4pZUNteFgaoPBuMgcn8yXNjHbg0d3ZUMu0IFseTDjOz5oPq/S00uGBjFMDbVBGz8Qc3vPD&#10;HJHgY8n3B1jrcsXO8ncy1+bBlpkP6vtndN/f57kVwkLuCTqIZjA7XIdBgj6fApl+M/ewtso4jD2u&#10;wtORej4nP5+Xn31PBH42+0B8qDNMr2lA6+wpXDp9HJcvnEC4vws+DhbgY+MdPj3MqIcaV5ssfNt9&#10;PQk0a4vzdJ/U5v0boqi/IoLKyyKIVxOAs+D8BuSoC5HyZAAVInNxAwovMHCuJxiu4tAsOC/Ep8UI&#10;JlUZQGqSKdQIUq2RhwmSzKwntcrAm3WKFCul+KPreDR41n7J4OnH2lYJoKxjKXDfH7xJgDnMM2Bn&#10;0vEMsl67/uDgTDm5ERbK6yC85hdKv/IktWEdtkgIYe8WCZzatZXPKuBpehFuRgTOQTLTZwieC+l8&#10;fPqnBisMxV3H56FEjOZfR5jNfjKry7ipPtlC6vRJAYmzSDRaKCHuohRyr8rBZJcIAk7LoN9NFV/6&#10;Ka93ZJY/YyOJmI8oMYmNHGLQZG2cDJxsjqPpJDKngzCSroO2JEPk2uyGOd3/K9bG2eCIL+3uGI/V&#10;wEixG5nqdhhKv43h3JtUKaxCvANZYwfXwYee1Vx1HYo01uJt1Cmg3hY/mkhxvqPKdT4PNU4H8K+l&#10;Qmu06soj79iv6LxJMKCL4FEq5k0kMa+9Cs8MibgcnAn4XmCPKfPN3EyfddxF4FNFzw4pdMmKolhs&#10;A3rIXHKhgqm8RQ5SoiLYsEEYGwicErR+TEUZh5QVuepUkhLHjT3bseigiel9Mnh7QB6NEc4QI2Ay&#10;1SkjLgHFzZuxZ5sytpG5raS8nQfz/f5qhPs0siF/T4ebMGh6CpnSQggSoz9WagNGzTTQmewPOysj&#10;6N28gt3bt8LwxnW8mqAXTgWeF9aV3lBKE2130XR+D9IJmumKEshQEkOpiix6qaAujFThEZvlMuIq&#10;XnofxWcf5s50CEt2yhjVlUDZKVHYHJFF+K2jKHXVQI7rFYzcJ1OWXYNdi/Lva4hHO5lsS8OV+LlE&#10;pvyyWwwvdF9oyaPqLN8TmfdshsggZyP42RvBh1RVuAsLsmuLCgIgG5nEnbGXBrh5+W6yDZMP8vDl&#10;OX08dL3X44142lPETeGXozVorkwkZUdq9NM4vhJ8xlpzkBvnibgAazxuyubh1XjvL+v9ZvfFEusd&#10;5j3G43y+nK9z9zHckkUq1IGgbo62WsHUGSOPK+HjoAtfMoXjA2h7cbCgh51AyXwzq6lSKE+w5/6M&#10;bGbNdH89pAUYYJB+CyIYTeL9kyZUJnvQ+ZZwJyXJmitYpHY2VNSPIJ2VHkXPO4XXc92oSHZGKYsc&#10;H++EuiQXPrIoJ8IOSaTaGXTD3Ey5xwKvBLJ98DDbDw3JnigKteOKO9hOn6tuNnadDZtMuOOCyrsJ&#10;Ao8N1nPOXMpY5w4928O6RORG2/Bwd0xNTvSUIcGXLIQgcx68mbuiMaX5bhwD90tQkRsGX7oHWz0t&#10;GGtdxI2Lp6F39TwyCM4/RorwsdaH2GGK+egrWCq0x7DlVty7JYXm6wTLq2Jo0ZHGgMUWDFgqoEF/&#10;KxLILGdgq7qyicOSTZTGZpXMVt+A/HNCSDtJ5jvBka1nkQJl6pBFZWeqMZmUpWDE0GqEkfJkgE05&#10;voZDkJn50UcFPe8ssTmJGBgjeAeR4HiWwmmdXSOLjmf3wRzr2TFxdF/GyuuxaRmaXHFuXEWKUwiq&#10;m8WgrqrIpwZ2MboMJ4PTpCxJbTJTfZEpTgJntQ0GE3TwdiAcA1naZD0dB55X0ndchVcPCIr9abz9&#10;N/aCNOI1ZBB+QgKWBM7Ea0rod1fBm/ZAevcD9I3R9/OsmBJZPyw+J1ecLA5nHYGzjK6VQuD0xUTG&#10;JbTFmyDTcif09qzB62ICZ5Udj/b+NOk6pkq9SG3exr1UE0wUWCHwoBBMj27Gp54ouNE7CCelvuil&#10;TCrVDh8qCZpv28iyom/l2V3UOZGpzkLGDTruQdbRX1GqvhqFWtIYSzDFx/CzeHV9FZ4biQPdyVxx&#10;fsixQjuZFWNm29GhuwX917bhIQGnV0EYRaLr0Us1v4ejEVTk5SArLgrxTQJzfZ2QELZvlcXpXcrY&#10;y4IaS4rjpMJmvHa5gUFSbnMHZXGPzDElOQIumeqSBE+5zbLYragIZVKru7arQPvyBT66g02n8JHU&#10;wqvZhxgoS0S+ymYOzoCNq9G0TwqRxuegc+0MTA2vQHW7Aplxl8kUo0LATC/mFsOWHKIzWOytQK/2&#10;QeQS/FN2KyCOTP343XJoTfPkIGkbrCIVZ4pqX00s+BzDa4+DmDZVRPtlUTSfF0XKYTE4HVNAorEa&#10;Wj010JPjih8syg4DM6mRofs56KmJpD+VFC/vQFpxf6Eld3UR3IfAVWcWXW05iCTTnZnt/vZ6SA1z&#10;4oF1+x4U4QMbvsmO5SOXls9l1/mnGw5z62EQpn1t9dl42FKAd/P07Oy5CQzdZConhjjgUXOOAJQr&#10;98PyYYkHYF5eZ3CnvJ5NtaMi1Ru5UdYY6WBBPqYxPFBHsDJBiJMeyglkz/orMNKWiqxoZz4Gn4Xs&#10;Yw7ni/T+Ps938kjzH1jH3FA9skJtUZLgwk14FlAlI9gcHja6PGhHlJcZMgnEyaSui7Ki6Z4n+QCA&#10;0ZYUPO3Kw+e5e7wSYG4/Cz2lSAvz4BGeCun+3s/cp+OpUPHKiYFwmAc0zo9yQQqZ+axJIobyZ0o5&#10;3NMMGREePPgy9+Nkc6IzVyc6j1Uoz8bq0NOchrm+Mu4MP9NbhuekNvuaMjg82XMxF7HieGd+z07m&#10;pGjNLsPL8iqcTC/BxfIaWktIRc3V4VWxHWbDz2MxURdLd2+j10gG93Ul0XZDnFQmCY5LkqjWkeOO&#10;3k/unESsGgPcetTSPgbHlel4c2mdqVAGwqijq5B6ei1ij7BecqYw1/L2TdYWysAXcehPnuIJlGnH&#10;15JqXctVJMuXQZKrVIIkSwy8sYcJmARSti+GVGsiqVqW2G/mK8qUKxvzbqS4GmKrf4H4mt8gsfY3&#10;SAv9iS3C67BLThjnDijBUe8sgZOSwRl8HyPFySZMW8jnveGvq6zxJNsQ7x5HoTf9KiLs1ci0riJw&#10;VuLHQAp+knlddF0akWfEkaIhCatd66C3YwMydHdSxaOB9y0e9E0ycNL/O0cVOHNzYoE93rL2TbK6&#10;GDhZ59A0saqdKqjkK+hON0KEnhKMqAJ4VaIDkor4/sAHrzP1MEkQHSl0RUO8MeaKreG+dzUsLmzF&#10;q65ggq0ynvrvAyqMMZqogZftPlThs74EKsfPi9HgsZfA2ZXAw/KXnt2ErMO/4pG5CtK1tgHNd7B0&#10;40+8MpIgcKYC9+LwKuU2qnatRabiOlJnQmhXEcWwogj65TehSmI9hm/rwIVUyHZpaQ5HSdGNECbF&#10;KUzgFN8kwqPBH9lJMNwsDRURETw3OIbuK0cwXxKNjsII7N62DdJkqktKEDilpLFFXgFbSXmqMIBu&#10;V0J1VSofwvjpeT+WZrow0FOF9D3bkCQliggyGR6T+ZqdFYrYSG90ECTKc/xQRmptaYoKBwcmJQaR&#10;ZX9CNqpkIsQIfed2ovn0TnTa6yJTbQdaEp1IcfXj1dP7fJx2f30ixmoisBR9GR1XZZC6eyMCt2yA&#10;I6ldp82bqIZSQIvnVXQE38SnSfaCKf9vT9FUHYPG4iAeNZzDjoOKCiiHFC1XYLcMvtmxFqQEO/D2&#10;21hXPaQEmnEfy3FSPax5QgDO5XN4HsvLlfW/0xyG+6pRWxiM8oKw5UAgswTfx0iK8UET6+Rho2xW&#10;jv+/5kH72TkvhtBMpns7Pcf316SaCdSsfTI1zI63Ow60U8GgZ2MKtTrdGYWxltw3lJ37kyo65jPK&#10;4p+y33PD9SgiALP53lcc6OuKIxDpZYhUUp6NOd4csp0lUajIDsOP11QJMHXH/zdKvNKhREBn0/wm&#10;h5Ci9LVCW1UKt0b+rky4/+c0H25Zk+bLh4VO3s9FcbQd9xpg8G6tTOLBV56PNNIzFOAbc0eie+SJ&#10;oMtmF/jxHzLnWezOvwRDWQviPVGXfYffN7ufpuIQ+Nteg6+1FoHZFO2Fd1CX7kbq1BILE/R/venG&#10;UrY5Rv1PYCHTEk8Jnj2G0iQ6pNCmI4VKTQk+t0+9vhzuOx3E5wIjJKgJAng0XBNHuYaIYGoKUn9F&#10;5zagmEz1pBMEMlKSrKc39QSBjqDGwMdM7bhlU5xBM3Q//T62mo5fw5UoA2eiGoGWlBSDbShBkynP&#10;qCMESrV1lMca2r6G55HMmgNoySZ7Y22fMcfYPOobuPo03cJGLP0OW6XfYbD1d1yT+x3H5Nbi/L4d&#10;8DK+CH/zS/AxOg1MkonO3JEWmB8ngbPiNqZy9PBpMAH1MRpkBRwl2DXhCwt51x2GEb/jKL4mg2qy&#10;ep33roe+8mroKNH9XFfB8xIT/Ogj8/wDAyd9B89JWT6jfN+RRcU6h5ga5G2c5cBUPClOMwylXcX9&#10;JD1E3toJg33rsFShR6a6K59r6EPOLbxqD8BwkQ0aonTxvNwGTnt+hb2mIt4QWFkkJ1Rb4K9aK9Sz&#10;4d4vCczMTP+LvrHheDT5HGSKMxovs61wX18BuUd+Q5eOLPfZwoMkvLeUxktDUpxsRFF7BF4nmaNl&#10;8x+olV2F+4qbMKAoitEtwhiV24gq4TUYt73JZ0ncpSALJWkpyEqIQVKYqc4NvL1zu6wUwVMZ+0hF&#10;HpQQxaKVOqq2iKJz7y70JAVAbbcKH3UkJiYBaSkpgqY8Nm+Ww1b5rdiltB3XdC7yaXlZW+eLmQfo&#10;f1yNzD1bkb1ZFAmKUnzOdV0HE6hd0MCOA0cgtVMVt3RuCMDJCtWK2mTwXAboUEEwas7uRt5eGeSo&#10;yqDJ7BxmRpvRQ2qUdUixeJdszDnz9euvCEbo8S0IJEgHiq6DM5kqCSqSiNoliVRNVYzF6nLAsvOY&#10;gnncRbI+zZFHoufgZIXyn7BiyxUIUmLR2VNItU0/rsKnuQfENqpNmRnJzGnWU/83GP7/5/43mAWJ&#10;OeA3kup50lnAQcOUWHV5ImIC7FBZRGqAtcWu5PPP9L/lP8t9UvnzsDxW4EXrw60pSA21RlE2fdBs&#10;BBVzJmejlAiIIw+KCfYVy3ks8Hc9dD8fk730YVN+HIQExL9eDiCNzOK0EHMOMBY9ngVJYUrx2VC1&#10;4Jr/vLeVRM/K5kZPjXRAQrA9OlsI3jzq/soxgvfEYP6cTWcy10XKu4vPtcR6/bMTnNHTSYWPjmPO&#10;/iP37uLdcyqUpMr58FZ2PnuWfzzvIt3PWEc6WehNgm0Ez5xkUtgx9hjqyCKTvoiepw8LfaUYbc8U&#10;tOO+6MTzFB0+t85kvC6G7VXRZ7IZXUxx3pTgQT3Sz4ihz0kVr/MM8Fe5LVIIUKy5rOWGKMFTBKUa&#10;G1FycQMqLm1CyXkBLJPVVnNTvuzSRg7Q9FNreY85ax9lUI0lpcnaOFknElOoTHGyNs6M0+sInGSS&#10;EzhZCiWTnh0ffVTQU8+AylQsO5//JngyMz3mMMH0lKA9lQUMKaN7YR1Z6cdXo4iUr+0eIVw8pAI/&#10;Mw1EWF9ChM1FAicz0UlxLpKVMh2FVxWWmCm2xPuhFNyLV0ewwxGBWuyNw19V7ijVlkLNLRkkX5Di&#10;w0+d1GSQr6OMiJuqWKqzwM8RMv1f0fHMXH5H5ZlFXWLg5KY6WRuva5cVZzy+NdqQqa6JgQwDRN3Y&#10;AusjEnhfYoxvzZ7467433hUa483DOLxocUV1kC5eVlvDVuV/wuuyOL63OQhcn3rDUMDiZMzSc7yk&#10;vNkc7h968eNRCDpC1Bk4yZS8F4Feh12kOP+NghN/oOSKNCYTTPAl+hxeGYiABTJm4PySbo1u2V/R&#10;JbMK7fJCGCLVNaqwAUOyQmjauAbPXA1haajBIyNtkZbkQy2lRUV4D7vIhg0Q2yCKg8oC1XmSIPrS&#10;+gy6dkngzSElzCX54/ThnVAiE15GQhrbFeSwRVYWm+VksXWLIvZuU8YBlV1oacgkcA5xF6XernIk&#10;qsgjS1YMKQqSeNSQBVsXC1jePIebF47gxMGdMDe6xNWpYDQLvXRWIFbMdioYH6lAtZpfQPEBeeTs&#10;l0PhjSNczUSxSbxIrRaQKZoRZon8OGs+KVmO8y3kUoWRLEmmjMRaVB3eimGN3QjetxnDYbp4nGKD&#10;T7P0R1LhnhlpQH6wLkbv08vn4BQU6P8NAiyxfSxRYSzJCEDt3TBSuvFor4rlbW0DHQTgyliutPnx&#10;fFTL/5HPCvC4aprj7+fZNH1Uy2qNjQgqTfNHQpApitMJdmQG83xW8lvJ4+/8BNt/vp9AY3k8SrND&#10;MTtMz8Xe3xtSZGQus1715DBXFKcFE7wK0dNaiA6yCtJCHXg8yp7mPCwMN6C3NgXJwVaopmcbI6iy&#10;jhbWM9+SH4LiFDe8nGjGwkgd75WfG23g7df8WVmzx8r98Hv67/uc6K0kc5uuE+GIoe4qwf/Jj6N3&#10;vHwM6/R5OdmOD/95jIm+CjLBG/B+sgHl6T5oLKOC+IHlT8cvD5tl8za1lcRy8K+oTzZ2vb0yWdCB&#10;xN8TM+mneHNHRZoXV7LMsZ6NgX82RcqHKmNe0dB7/znbgMV4LcxFamCSKtVOE1l0keLs1JdEzTVR&#10;UpuiKLgshWnmvVFHpmi9Gyq0pVGgKcqnh2Cpm855aCSNfgs5DFluRvVlIWSdXYfB21swZrcdfZa0&#10;31iKw5NBNPv0akpryURfjYKza1F0fj0HbiWBjnUopTHTn5n7h/5AJJn8ySdXc8AmUWJmO+tAilcT&#10;mOesCYCDmGCadHwdwvav5b6l5Rqb0KgljCK6j7Izazg4LxzejUAqRyGW6oiyvcADdGCa3jEzqSdi&#10;8bzUFDMlzng/GI2WpAuIcD3F2zhZh1Cd7V5Sm9JoIHCa71gLna0EaNN9WMi1QaLFUbxrtcO3CQLl&#10;PP3Pf9G7ZekFVcIMnGzkEIPnGxInbB73sQh8rrZCf8JljNy9iSDNzYJwcSX6WKp2w8d73ljM0OVt&#10;mUttZH0F38BMnDpGzUVRcUsUGPSlPKLxJPEG3jYHAk/p/p9RJfuBwPmqBe8aPHAvWmMZnA/JlAk+&#10;j5pLwig49l+8kyhFczuZ6yFYuCkE3Cfp2h6Nz5lWGJT/HY9k/sBDmbXok16DJ7JrMSpDNaTwOrzy&#10;N4SJzgnucqQgJQY5Mrl5W+eGjby9U0RIhLbLQm3nDlzbpoDF2xfwcLck3h7djpd5ETh/XAWqSnLY&#10;LiOPo9sVcWzPDsjIEEAVBIrzIIHT0liLFyrWQdTTXor8nVuQs0Ucsduk0VYaDY9gT5jbucHe3Q1u&#10;Hh6ICPXBi2l6uWwsOYflclpRoLQ+4GeKxiOKqD+/Ex+oEHClwToLeCR3KoTsWFZoKN1LdEftbimU&#10;ywkjWXoDClXl8dXiHKpPbEWV3n564WZ41ksFjwDDfDuzIoxxryxM0CnCx35TfiugWi7g/z3cbw6f&#10;5x5ytckS6wB6TwqMje9mbW3cVObnrZj77PzlfP6Z2D663nhXIeaoQI+Qyrqffwf32eyPxcF4WB6G&#10;D/PM9GDNBf+4l78Tg88ygOi9sU6ujFALdNeT+cXeHQGFQa6JeQRkenIPgfwwe8T6WyDKTR8ZgcZ8&#10;Fsj6ZBfUpQqmEW7L9EBbhisak5y4n2RDoiPqEmxRHmeDimRXsgoecHiWhlmQqWvIO114kI9/NGX8&#10;negehh7eRVqELalOJwwNCAKN8PT3e5nlI4ZYiLiyJDc8qkvDXwR7NvdRd3UCKgnYj5sy+cghwbuY&#10;xbd3o2jJ8UFVrA0P/tGWH8anT65Pskc9bW8sjERtTigq0gNRGEcqKckTz6c78P3lIJryg1AY64ii&#10;eDdeoTNl9OVxBqZCzmA6QgNPIrRx30CcLDsptJLaZBHQU86KoVV/M+bCTuNDrTtv57tvuRVdVkp4&#10;E6yGlwGHsehzAE899mDeZy+e++7HtMsuPqJmwWsfX59wVsaYwzae77itEnrN5NBD+xmgB8xl0Gsu&#10;zYE7fFuOkiw6DaTRrieBKk0R5J3biNprwqi/Koy6qxtQekGIM6D8EsFZfe3frk+svZOZ+qyziXUg&#10;NVyXxKCZNDpIFbMRTBa7hLh/dqD5OYRQmY6y0yC1SWKBjfRhMTkn4/Cq3BQLVW543xOCWgJPgiuZ&#10;wKM5mMswQpGWOLrpvgOPiuDm1nW4qLAeLVHX8bLJE7W+p/Cpyx9vHkVTXjUCxfmD/uMlWuexOFd6&#10;1lnnEEGOzTPU4oCB1BvozTXh4HQ8RRVRyhUk2R/DJCnf7zXO+NIfj/ckGMeitNBIwCy/KoTymxvp&#10;nsLxrdWSrGxi3jjzCKDnmKLlT/qmXpNVVGWPvtSbBE5SkmgLx5u7ZK4byCP70C+4ryVKtQ1l8jAF&#10;z622Uq1AmbRF4EemI7rlf0WP9Co8kv4T3WK/YVh6NZ5sXo1W0dV4H2UFoytqZKZLYAuZ4nJiYthC&#10;icXlZOAUJnOd9bDv3aEAE9VteGaqjsf7pPH+1E68vcvAuQdquxSxg1TmoR3bcebIfkhLy0CaTHbF&#10;rUpQ3bUDB/ap8gnRGDgfl6cilpRmgqwo7jka4F5dJnRvaePSRU0c2nuAq1TDq1fxioGTQXIlrcCT&#10;t3VOo5uA33pwK9r0TtLLITixwsfNYgaVZYCwRMB4XBKNuh2yqFIUQbbcRpQd2Y4fFlfw1fwMajTk&#10;MRJ4HRPV9L4YdCmfyixPFCU4CqbWZfkyJcPzWs6XF3QGzpV1tm95nanQv6+9Ajh2Hru35WO5Wl1e&#10;/2dinUYsn2UgC8Z6s+2UPrPjKQ8OpX88H9/2z7yWf/MedwI/N12X9zETnI8dF+Q/97gaSX7mSPQ1&#10;w+xjAsff98/eN3vvpHBXEmvffCuY+4f5en7/D4GLKirWMcM6jJ4/LsN8bymfTO6/n/sfie6npyEB&#10;qSGOSI1wxcRovWD7P98D/X/M02CmK593LL0cquITvrFOpd6SUPofqSLJ80JtojOa8kK4jy+7Nzab&#10;6ntSwCzs3cr629E6vJuoJwHcgNdjNXhFeT2jZ2SdR++e3uNm+ZO2NDyuCEdPWShVdC2U1zi+NAdw&#10;M300lMAZdBbdxjK4pyeJ5htSKNYUQ/RJYQxaq+BpmBpeN3lRgffBI1sVdDvuxqf4C3gXeRavQtTw&#10;POAQ3oWp40PYGbwJUuPAfBtyHAu+BzDrropJ193os96GF34H8cRxO4FUkU8vMe2qhCkC65TLNsHS&#10;eQffPmq1Bd2mBFBdKb4+ZCXPFS1Tt2M28nxbn4kMmm6Ko4pYUKUthkZKtddFSMEKYYKYMM88a6wV&#10;MKgrDpfDIrhxShUBJmdIcZ5HtP0lUmoETOYy9JzBLIIrvoUqV7zpj0B19AUsNN7hHc6dlvIYspBH&#10;0VVp3FBch8uKG6CvpoDZSkfM1t1Bd9JNspKjsdDkQiYzAfIrfYts8kVmmr8nC4hFf2cjh1j09+cE&#10;OQbOVluMZuhhMMcK4RpycD8lTpa9Bp7n3ER7/BWysOldjxfg4/0QLObbIO3CWtR5HEdP8Db03T2I&#10;hVp92k/3Pso8Axg4Kb15RGCuwfNCE8xm6xI426hmbyXTrT0cj6x3IuPwLyg9/ifKrspgLNYcb+J1&#10;CJqkSltC8S3LDv1bfkGf5B/oFfsd/aK/YVT8T4xIrcI9ybX4nGqLWxoHsX0zAVNaHMpSEtgmLsFH&#10;EgnckzZyk11aQgzuR1Tx2uw0+nfL4sXh7fiQFAD1Izugvncb9m2Tx44tspCSloIIme1SUmS+kwpV&#10;UlbCbpXdMDfVIVP0Ph4VxyN3qySKlMS5ud7gZ4ljB/fBQE8XR4+q8SGbRtqXyRRkpjoV4r9V53Jh&#10;JtOYmZxNJmfReHALHp3Zg88T9Cd8Zm2KI3g//4CPXFkJdMHmUW/0N0L1bhkCpyhyNpP5o66Mn1ZX&#10;AU9dTBmpotn8IPoz3QQKkwrydF8pojz1BS47DEDM1OVQZsCj9DckWaEnELF9PC1v4/BZXmdm9wrQ&#10;2W8GFX7eSh7/zGt5O0sckCwxhbl8zMo+Br+V9f9bWgaj4By6Pot1+b/BTADXxclWlKS6oyDJHZOs&#10;TZf3/rNzaP/fef0jv7/PZ9voOAZitp0Bn6WVd7QC8n/eM/1v9yrjeQdVZrwPnrFAJyt5snOXmxl4&#10;II+V+115Tp4/27acH5u5knX2sEqUn8OOYeeze6K0Ujl8WxSsr1Q+fH058eOW97NjWfo4gVeVnnga&#10;exUTaWZ4bL0DA4ayaL8liPaecU4E6ZrSGHZRxYTvEfx4EETlzBf9TqoY8jyIv5I08DH2IpbCT+BZ&#10;4DESJWfwOe4CPkSexpzXQfp9Ds+8D2J6GZyDTrvxJvQ4wXI3AXInJghsC9778cyT1KrnXjwj5cp+&#10;z9D+cQdljNhsJTUqi1mnHfz4GUdlDNooYdZtF8bttmLUVpGr14cE0D5zea5gHxrJoMtACnOuqlj0&#10;3I0lt50YN5OB33FxXD+xFwGmpxF6+xyBkxTnU2Zak+L8Dy0nwzk4Xzb74GWbE/rzbckcvotn8VoE&#10;a1G0kFo23y0EDcX1OCO/Ftlup/CkwhPjNSEYLbTG+94YzJZZERyZAGIdRP1U0dI39o5MdNb2+K6Z&#10;FGgFgY1g9zSRWGXPe/D7ss0QQxyzOyWGL1XGeJ+nj/txBM6HAQTGDEzEnaWKgZT09a1403kHVb6k&#10;uP0lMFOuBTbRG8aSBE0Ow5TvG4L2bCae3zXEYrk5M9VJcXaEE/2jMRZ4FuXn6OQTv+GRsSKyr20j&#10;OpNEbqRC3xqJr9n2eLzlvzAoSdAUWYWBTf/GmBQD51qMken+rcALV9R38k6gbTKSXHlulRTjHUVs&#10;rLrYRgLnRmGIiwjD+9gevDRSw4CyNF6o7cC3BB/oXjqK0weU+RDNHVvkeCfR2k2iEBIVx0ZxSe7n&#10;KSO/BbJbyZxpLUBHVjjKFSVQR+AsVhDFaHoAdmzbimtal6F+Vh3KO0hxXtfAiwnm60iFkIFzBZ6f&#10;J7hSeDFYhSpdNbRqHUHDhQN4UpWCH/Nkvk2U4tHjIkyR0piZuI8Xk/fw9vkjVLrpomqXFEqVhJEi&#10;sxFFpDh/OukCjgRzox2oucjah81IpZD5SOqWTT0b6KGLpCAD7ubCRqiwQMBvFvvwnkx5NhXvX0tj&#10;PMgES9+pELN2RTYK6eeHJ/jBYMs6Plj6RIWbAZX2fSaQ8wATfwNlGVDMP3QFyn9DmBI/9x+JA4/S&#10;yvkrJj+D8wqsVyDAj11eZ2m51/rvvGidhVMLDHCCn58D+h5VCvJZATY7dmWKZp7f8pKBhq3z3//H&#10;9Va2/zOxe6XEnrssJwwJwU7IiPXH+/9QQVrJl6v3lXeysmRpOe+Va/Lj2fry9r8TuwZ7fjqGg3EF&#10;iP+I2vTP9M/8eFpep/9todAdixkmeFHggF6TLejRk0PrDWlUXxVD0llRlN1UwBRBciqQLB0WPLfd&#10;E/3O+zDsfQxfk7TwKe4SgfM4gfMIPsac4zBlAGXm+6fYszxYzVMPwfzmbK7zpaBjmHLbzX+P2Svz&#10;42Y9dnJgvgg4yKE5StCcIEiOO7DoZgoE1n146XWAw7SflOSi7x4CsypXruy4EdttfF/fbQV+PIMn&#10;BzEB+Y3PPsyQUvU5KYUbxw/AW/8kAs1OIcGJwLOYR2ZuvMB85uDUxYuOIDyjZ+Smb7s/V7kj5lKI&#10;OSmBi1uEcGarEFy1t2Gk0AKDFb4YLg/AbK0/ZhqC8aL+Dn4sEiDfMG8FguZ7WrLI73xa4Ea6Dutp&#10;X+6ManbD1F0t9OaYIeS8FJzOSuFHnSk+lRpgrMCAmHYH02m6aNJei+Tjf+BRtD7ePwhEgdMalHmt&#10;x2Q+KWYWAHmY4DlB9zpAKpY1CcznYybmEt422DFwkuJk8Gy5g3f51nzoV5Xav9F+ZRPijpC5/oDk&#10;aisd0xKO77mOmFD6BaOSq9BDanNg0y8YESVwbl6HZ7LrgUIvMq+3cmhukxWHkowotkoJY4e0JJnu&#10;4pAUWe4oIng671XBIgGrZzsp253y+OJvCxeTc9wf7PhuMsu3K0BKTBzrCZwbNopgvbA4hDaJQ5j5&#10;eUrKwtjBBF3RLqggaA7spQ+SAMpC3O1mvfYH9uOChjp2K++EntYlLIwzxUkFgoAzM3UPC3OPeIi6&#10;1mRD3IsxQN5RJRSf2IVmZ13MNGXix386yXIsQX1VMEI8L8GLzHB3szPISfdAuZsmBs7IoUl5E5Ik&#10;N/Ae9h6NI4DHLcwa7kbLeQl0OV/EdEsKFlhnAQG7ONsLoe43EeN5A4XBBiiJNEVh/G3kRFshNcoK&#10;scFWCAq0gJePKYHHAlEBVoj2t0KUnyAYR0yANeLvOCI2yAExdyxwryYeTx4V8cQ8DBhoHvfVoqkx&#10;F13tZejua8DYUBumxx5gfuYRXv9nCJ9fPcFfryfw9c0kvn+cwU+C+o/30/jJlBYr+ARANo86G9Yq&#10;6JSh98XV2TJAvjOACODAhkEO9zdgeqSFuzqxCEb3Wu/CytEUxla6KC6iAsNM8hWYrEQMYmqO/eYg&#10;Y8Bl4GXrbPvyciUtQ/J/Ayr7TZXe3Fg7YqO9EBbgguRwTz6E8/967j+38bQMuZX1lXxZWn42QcVB&#10;98rhTenv/fT87LwVBfvP9Heey4kd8/Ix5u7akkixwlNSnF1G8mi5JcMd3ks0hRF8fBP6bXfiqQ+B&#10;k81U8DiGt3EOuJG57auGL8maeB93Hi9DyVQPPoaPtP45nlRozBk89zvEfz/zJRh67ME0gWzQfieZ&#10;9IcxS0Bj5vuI/XY6jhQpqUOuPP328+WkC0HTieBpp4z7xjJ45qGK5160ncWecNrJ85xi7ai3t/D2&#10;U6ZcRwmeQ2TiP7ZUoHM2Y4GOWSC4Lvnvx5yNAnxPypCpvgdueifhb6LOA7oIwBlFQMshUEbgVaEu&#10;XnWG40M/ibSJWLwMV8ewiRSKLovjgsJ67JdZjX2bhVAZp42xUjv0FRI4qwLxtPkOJisC8LE9Au8e&#10;EYc+MGf3AlJ/BOSVaYGZ4nxVSuAk0D2nfU12VGnpYyxVGxGXpeB8TpzEnxm+1dnje48f3hcbwf3w&#10;H5gttkXV9Q14WXwbb9rdkWT2K8oDNmKCOcuPJFNKJdVJSzb1xlIHMJeNkUgNfHsUyEx1ehAy09Ea&#10;ypXnsM1ulB//FfUn/0CDthzGo0lNkRpl8Px+1x4zin9iQPIXDBI4B4V/JYj+hmdbNuC1wlra7wpV&#10;FWlsIbNZUVYSCgROBtCtMgLVydyTmD8nU55eJ/ZhTucQelVkMKAii/eepvC2vIRLR7fhxF4lHFDZ&#10;CkUZWQgLi2ITSxvFsEFEFCKiknw8O/PvHDK5hBKFjZgmWPfukMJ0lCsOHNoJ2c0yOHX8MFR3Ejgv&#10;X8DiKMlspjJJyRW1lKCivQKTQy0Yf5COOs9rKFImc2GPONp3i+Ohy3V8mCnH1MN0DHeloaHIDw3F&#10;4agvjUZfbzEetmXiidExtGwXRrzEekRKbUKkvCiG9U6g7aoyWkhxVlGtOVURjI6aWN5B9HyiATYG&#10;J5EcZo64UHvEhLghOyUceTnJyKdUeDcVZUUZKC3KRFlJJqorM1FVmYGa8gw0VWegpSYdzdVpqC1L&#10;RkNlCh5312GkvwMjAy088AmD3PhAHVoqo/m9Vuf6IS/RDjmxtsiIskdOJJsrxwVpQc5ICrZHZpQL&#10;8uLceI90fIg90sKd+XpPQwZ3nZodqEJZVgDvMc9N8qHkxd2kutqoNifAsnmNOkoi0V4YiJZcD0re&#10;yIlxhK6xFq7dvIQAdwvkJ3giK96D3lskjxg13J6FR01ZuNechd5HFRgaaMLs6H3Mjnfi6VQX5qd7&#10;8frZIN4/HyYFOYivr0cJSk/x+eUY5kaaMT5Mx08+wOJ8N9qb78Lf0wZezhYI9bbFcE81qfYRHlKQ&#10;hX9j0bC+vZsQtJH+3TzDQEgwZYBkYGMVAl8uJ65SZ/BhoQtvqcL7ydpgP9ExTIn/fQ7Bk8ULZYnD&#10;lJ1HicGSg5quw+E+hbddmZiKuUmVuSX63dQ4NFnbZu01UeRpiCOeCvOQowqeEgRf3zUF+hI4OIfd&#10;BeD8lHgJHxMu4nXEaSwEH8WHWDLV6ffHKHUOTra+4HOIQ4yBs9dWWdDmycBJaYzU4gv/Q1wdznvt&#10;I2jSPjcVPCFoDjuSqiOwdhjJYY7AudLRNE2mN1OpgzZkphM4n5DSHHfcgRE7RZ4YODsMSXESkF/4&#10;kVL12YUFMvkDTm+G7ilVuOuegLeBGkKtqCJYYMAk0DEVOBOO14W38NdAjACoHfboN5FE001JGO5c&#10;B2XR37Ff8g+oHxDHdIc/pltD0J3njtHqYIzVhGGszBffBxPw7QmZ4UuVmK91wJs+gjKb4ZLNO/SW&#10;Kc5iuiaBboG+0TYnPK+wwHi6AUI0xOCiIUzCzxw/mxzws8cfX/KMEXB8Nb3zCMxHktrvT8ASwbbE&#10;cxXqo6QwU6ABjFLlz+DJwDlK131J1yBYDwSdIAV6Z8VUpwdkAH0QgycBZ9GssR4NJwmO9GKzLspS&#10;bUgP3xKBv3IcMbbldwyI/MJTv/AvmJX9He/k1uP95jX4kOcKJXlxKMpJQE5WlLdzMnBul5CEiowU&#10;me0SkBEThtTGTfA9tw+zl/ehZ4c0+lTk8NZZH65mWtA+oYJTB7ZBTXUrVBTlIEEm/rqNothIanMD&#10;LddzgIpDgvIYvaqGqs0bsHBcGaN7NuNZuBt0r6vzICN7lHdgn8oOGGuex4vhB7zAM8WZXpSKHEqt&#10;zbkYbUlCje0ZlCgL495+afQckMaQjToPiZXpdQb9VZ5I9j4PE80DlM8hJBKYg32tMGF2DDOn5FCy&#10;dRMKdsuj3fo6qq7sQeG5rag+vxmlZ2UxVeDLncZfP6U/9/0TRPrrI5tA4ml2GQ4G6nDQVYer0Xm4&#10;Gp6FtY467G+dpnQWJtdOw/z6KZhpn4SuphoMrqjB8Io69LVOwfDaKZjcUIfFTXU4GZ6Hp7U2ZgYF&#10;Pcq1TYWwtjCEtak+nOzM4BfoiNBIdyQn+yM9LQoZWZGkBBNRUU4AJgg3NReQQs1DbWU6muqy0d1R&#10;ijEC8Sip1PGJLvR3V6G7vQBDnWXov1eMpoYsrjAZXPp7K+FsawobSyO4ONohIjoAXr52sDC/DjM9&#10;Da6Y2xszca8xG2N9NQTEIT4BHYsc1VUZga6qcJ5YMOemLC9UJrqgJMYe+aS+00NvI87XGFV3g+m9&#10;jfMYBY+q49BUFIzyTB8UpXhw5W1nacDnZmfzxFeRJcB6wRuz/dGY6Y2GbB/uTF+f7YmqVFcUU/4s&#10;lcc78VFLVWmeqM7wQ0VuCKoLI9HBpgThzTiTeDvRykc1TXeXoDLNBaVJzvz4ikwvqkz8uEtXUYY3&#10;anKDUUupPPsOSrIiUJodgaqCCFTnR+BhWQye5rlgMvQSn5Stw0gBrTel0awtiRotMaRdEOXBecdc&#10;9mDc8wD+qvPl4ASBc9zrKDfdv6ZRBZ6ogbcEyheRx0lhnuUdRh8i1LlJ/jleEwv+RzjE5gieY867&#10;8YxAyQDJeuGZWc6OYwqSwZCpT7b+xGkHh+oImfJ9pCLnCKwCJbqDq072m++zVCQRpczhOWStxMPg&#10;9ZKpXq9L5SzwGN4GHcC8sxJeEoT91WWgr64K1xtq8NQ9jlBbAs8zUmkMnM9JBU5H4EW+Lr5NEIQW&#10;UvDyzn40XtsEzyNCOCa3Br6aW9EffxIlYRdIsIRgvi+WFKcHxqoCMFoTgbl6guRcEUGTzPGJaPSY&#10;y+HLeCZ9H8wdicrXayoDL0lpsms+JVY9cMLL+tu4H6MDrzOicLkoQeLQkpI3vedYTPofRqmFMkGR&#10;TPB7AXhR54k39ZaoJDO9JngDpvIIpiNxBMwkUpuJ+NoTSfCniuBJPLrpnWMkmMD5gPlxMtUp6F1/&#10;V+yAxwZyqD3xbz5NRuQhIdrO9kUQqZ0xobgKj0X+Xw7NIYLnrPQfeKcohI8Kq0jJukBOfBM2SxE0&#10;mercLMpVJweojDSpUFKKBE/pTcJIunAAMxf34NF2KfTvksFru6uwunWRt3FeOqyEE6rbcEhFHrJ0&#10;nhiZ6xvJXBcSFsM6YVpuEKU8NmGaardG2fWYP6KEUVUZzNjowMVKG1vk5bCVrnWIFKf5dTLVR5jb&#10;AhUMMk9zSmJQSB93e00C5vpKUed0DcUqm9B9aDOGj8hi2l4Dr0dz0ZRmgYWHEegstEJpjD5KY83Q&#10;WOyP6gIfDAfeQucRSWTIM9UphEJFKhRnlPlwzeBtUghSkUCN02X0Fd8h6NALp+u2V0eghAXypcLY&#10;WRaEnroo9NWSiq2KRHdFNHqrYsGiLLFJvupy/KjQ+3EQdBbdQVdxKNpISbKRKfcKA9CS78vnfK/P&#10;D8QbNob9yzRGCWYliQ7ICjJGuo8eYly04Gp8Dm7G6vAwOgNHnZOw0zkBS4KyBUHZXu8M7A0uwFLn&#10;DGz0LxCErsDG9BIcLa7CyfIazPU0YaynBStj9k71YGuug5pSKgSfZ3l7ZlmiI48JynpR3Q3VYaJ1&#10;BjqXTuDGZTXoXFOnCuwidK9chP4NDdibX4MjVS621jdgbX4DTtZ6BFxTuLtbweeOO0JCvRETGYDU&#10;pEikJcUiMyUKXa1UUEi5zU88gL+vGyytzWBuZQonOs/F+iYMda7g1o0rdF+34OdhBz9vN4QEeJD5&#10;7oaIIA9Eh3giMcIX6alhyM6MQA5VHO1UufR0FJJqz0BzfRbaqTLobMjmzvA/30/xZorU5GAEh3sg&#10;IdIHqXGBfMx8WV4CKvITUZWXyC2A+spE1JbGop0qnCaqeKqKYtFQFof6sgie+ssjMBtxCU+CLmAs&#10;/BradaXRcYu+EVKchZdEkXxWBPdMFTHtdZC3Z7Jo5xjPws9GV0z6qfFZML+kaeNj0iVSmucInqf5&#10;koMzRh2vgshUT7yChcDDWCTz/Jn/QUy4qfLlQsBB7rrEVOZrNmcXpaWgo3h15zDfN0PHzXuTeU/q&#10;kgGSdRq98DvAfzMTnUF0io5hbZvMPB+1V+I98SwUHmvjZHEy39M9fI49iTeBdB1bBXirS+MWCR47&#10;zf1w0T6MFHcydReZ0iS2PGf+nBF4U21FcCvEj3Zr9NzagPDjQjgjvxrhlyQxGHMBS40O6Ck0xeJQ&#10;HJ6PpGGsNgCDFRF4UhuOp/V+lE8h8J9MPItUQ6+xJL5OkKnOTHTmksTaPF/mEzgz8aPTE9+63QiE&#10;tuggcPqTsne6KiMA570wLOYbIfrkn5ikCgmDIXh8Rx3tyQZ4WUrCxnwDKgI2YLLgIsGRdQ6RgiVY&#10;fhmkJQuYTOsPvQ/SfxVN4GTtl2yGy/v0kAye9yOodlHh5noFydmKKzJ83hR0klwtcMWMElOa/wu9&#10;mxg4f8O89O94T+D8rLIW/SmuUJAgRSnK/DUlyESXELgmETi3SrLgHqL0WxqbRenj0TqG2bPb0ass&#10;izFVeSxZaMCDVNT2LTJ80ifW1nlspxJ2b5Hn+QmtF8EGIVGsoyUDp+wGIQLlBdTLrMKz4/QHq8pi&#10;1ugiwr0tsVVxC3ee379jG8xuXcP8aBsVQjKjPk+jqDQKhQUh6G1IJlVRiGICSOnujeg5TApATR5T&#10;dhfx41kH3oxX4NlgAV6PFWK2vwAL4zWYGq3C9Hg9Fp7UofemGtLkNyBUbAMBVBShkhvgvHENDNat&#10;hZ7oBgSoq2CxLYXPt86mnfj07BEaqEB11iVyFbY43shHs7D5bdi8O1+e9+HD4iP89Z9+3pPPwtOx&#10;yEAssfOZI/w7MiPfzXVytxrmDcChyZy3SQUyX0K2j02e9mK8Ds+f1GKWnm+kORlDjfHor4nEo/wg&#10;UngsGpMnmtNc0UoqqpH+s5p4B0p2qIw1R3mMFcqjrFEawdZvoz7JUxA5Kc8PTx6VcOXOrv1iohmv&#10;6DrPBorx9BGZMPSBs1B5ofaXEOl4GRWxlqiPs0JRkCFy/HWR4XYDbNbQBKqoYu2vINbuGkJttBBg&#10;qcmH6fmaasCPfQNmpKQtNJGXRd8kn8O9E82kNMti7ZAebIWMECuEuBjAUv8KjG9dgaudMXIjbZEb&#10;Yo5MzxtIdbmBNLoOm4Y42lYTIdZXEGx9FZ4mlxDrfxsZkc58TLmPxXX43daBj7U+4qLIFCRFzMz9&#10;7Eg7xNK9JrheJ5NTAyG3LyLM6gq/Ty8zDbgZavAJyRz0LsKcLARmBehpHOMdm3qXjkPn7BEUuJ3D&#10;dNAZDAacx3DQRT68sv2mDFpvSKLosihSz4tyM32SCuGT4DP42kXgHMogcDpjyp/KRch5fE69RuY6&#10;a+ck1Rlznsx2DXwhBcraOJfCT+Fzug5eh6njTfjpZaVJ5jOBlMGRde6wNs2lOwfxJuQoV54vQ46R&#10;WU5K1J3g6MN64neR4iVzPmA/9w+d9djNwbnouw+Tzrs4VAcImCO22zFgpYAhWyXemdNmrIAP8XQv&#10;CWfwMYyuZbuVVJ00dM/sgsVFVdhd3ovHMaQ4mdk8G01AI2X4NBrfujzJnM5Df4gaxr13w3H3b9BW&#10;+AUtLgr4TjD98MAXPSXWWBzJwovRLMyQUOvO98dIdTiBi9izkMFHBA3oifABBN8nCchsnqH3rQLX&#10;JBZSbi4TT0ts8PWBD1412KMvyxqRGpII0JUkaNqQ+PND2g05DPrvB8hs/1xihYTDv+BemiVm7+og&#10;U08I+V5CBM7r9H+Q2mTgHE8nZpIy/dTDFWqb2wFgMgL/eplq9t/QZGb7vQjMBF9Eu+Y67pY0YqCI&#10;9IvyQC/daIkXZrf/gj7R/4mejf/mvepzUr/hreJ6fFLdSNa8FUREhHkn0GZJcSgxWBI4FaXIfCdz&#10;XVFKipvuCrQ96cZpTF3YiXpSpc1bpPCCzFY/4/P8GDb/uqbaTj6d8D4lBT7txkYGzPWiPOISg6jS&#10;BhG8dLiCOrn1eHNEEUO7pDGvrYaMOF+o7t9NsJYkU10R1gbamGeKk/WqEzxLykg9lMWiuzkJ493F&#10;KLx2AsU7N2DwFIH3nCLVoFQTPe/C18X7mOnLx4/FVixNECwnO7Aw24H5mTYszd5D++0riJHZgGS6&#10;/1pSc6lbCZ6ia+ErLAQbSTEkkek9XZfA2/8mH1dQzTiBicelmBmqxuxoI3enev+ihxdWpnYEE7+N&#10;87H4f70Zxdc3rJOGtrGOFd6zPiZwcWLL5Wg+fK51ViGQqc564LE0xiccY4nBl0F3BbJsDiE+p9A8&#10;gXeBAE3bvrzsxReC7YfZdnx8ep8v2Th05pv4drYF7+lZmcP4F55HN36yIBqsw4Tug8Ge5728XJph&#10;05okojo7AO2koF9NNlCebF6jVrybasK7iVqqhKrwZrgK70areWJRo5YGK/BigE0RW0ypEM8f5ePp&#10;g2w+Gof73NKzsmf5+WaQzPYHeDZWg4JYN1gZXYGl8TUek5RNsMae4wtd6/NMKz5ONOE9HfeBKpGP&#10;U83cB3NppASzvcWY6ynBQk8+5rvyMHs/E2P3Uvmc8dxr4d0Ifwfv59rwku719Qjd72gNFvoKMU3n&#10;LPQWYZHOn+3KwXh7OkbbUjFQH4tHJSFoZ6H5KD0qCMQkWSuTgWd5sJx+6524p0dqk0VEuiGBrEti&#10;KNGRw6iTKgbIvJ6PJUi2BODnQDp+1jqQ4iTAhWkQOK/jc4oWQeoC3kSfwV+Jl/E1+aJAcYaexrds&#10;fbyJOMOh+jLoCKa89uIFqcvn/mSW++7lAHwZSOAMVsNbghVbznio8sSgOu2hwkH5OvgIP2dhWaW+&#10;CjzCoTpoJ3BPGmajk25vIbN9G1ednRZb8Sn5Mr4laeBDyCEsOijC7fRm6BzfAeMzOxB1fTfeJp/j&#10;6o8eDnjFwBmBrx2u3BdzuiUYGAjGLEG3+bYkmj0VyST24R0u9wtuY24kH4ujbObLFAwVeWChlZjE&#10;hj0O3SFgiqLm8nrkXhUTmP0MmEx1Mh9OFlLuaTqelbngW4cP3jXZoY/+h+grokixIMV5zxbfSq3Q&#10;ycDX6IF3DW5IuywOo92/4mMvMS9DB1nGwigPEMZMIYFzkO59lFQngfMNMZEPu5xKRL3dHtoWhX81&#10;Ge8kNZlAGbPOITqAAPoXXXzIQBJ1J35H7zVRJB3YADSTAij1wcK2X/Bo0//AfeH/SSb7/8LTzb/j&#10;5bZV+H5QjGitS4Bbw3vOWQcQU50shBwDJwcoAYX1ritKSCDm8hFMnNmOKrl1KNhMZrfOaXgYqENJ&#10;Xpqb9ZcP78S5/cp83iKVzbKkOkX/Vp0sKZP5/tzkAu4pbsTUThkMK0uQ6b8PdbkROHryKB+9dPrI&#10;HtiZ6+PpEClO7nw9hbLmTBQUhHPlN/SgCCWXD6FUZQNGTing2RWqgb3P4sdMDd4OZ3Mz/XWHLYZL&#10;7ZAY7YC8/DsoKA7Dvdo0NF49jDSZTeine+wPd0bWjs2IFVuHcIkNcJEWxcMoFzRFO5PK80FzeSgv&#10;/LNjdWirDkNTRTBK7roiliqamBD6cwONkRBojsRAa4T4WVK6jRB/W4TccUFsfACiYoN4Sk28g7Qo&#10;L8SGuiMmwgthIfQhDrMe5Rn0PqpF270yLCw85oE5vr5+InBrYkD+QMAjKHCn83fDPAgvS2z+cpbY&#10;+o/XgzzOJFO3bNtfz3u56mXxKtnyrxcs2jbl8XUBY4NNqKnPRfejZiw87cPi8wE8ne/BzGAdnnRm&#10;Y4wg+GaGIEwA/jD/AO9JWbOweEwRf3j2kAf9+PlmiF+T5b0Cd+aEzrZ/e9XHr8sDkbAmFjajKAGU&#10;uWCxaVSK0/1hqqvBI+YHB9F/NHOfn8fgyvJkibmB8SmVmWP98vOx8/lYdFb5MFcwugbb9ncF9GmK&#10;B1bmieXH3L3e0r7liurzqwFBHnSvbLQRW7J7Z9Hj31BFyKwCNmf8XNw1PsxyMcMMbbdkSHEyZ3Np&#10;VGtLIfmcGDpNt2LG6wAGCVyfGv1JKVXy4YQMnE98j2MyWB1/kaL8knKNwHmJwClwRfqeegkfyWxn&#10;HUY/8w25n+f7mLO8133Sk6DHABkkGHHE4MhckN6FnsCH8JP4FKlOJvx+rkaZozwz2ZnPJwPlyvEv&#10;/Q7z36yTaY7MeaZCB+23cXAy96ZRgmj37a28GeFb2hW8Dz2KRdrmfFoWWoeVcPPQFjyyV8VS4nEC&#10;WS6pROLKCxJcc8F4X3ILqVcl8bSNqdB6/GjUwnjYfuSYKBCg/PCjyxV9ZZaY7E0l664Ez8ZLMcqm&#10;COYAi0G36z6kqq1C2LFVCCZT+9tUmgCYb+j7Z0s2Tn02Hq+qHfG5zQNvOr3Rn2uKyGvCSDKWxcvi&#10;y0i9JUd5JaLF+QCcDwrBWnU1miMu4dPjSIynXIbrmX+j2n8T5sq0CO5kBTxhPepp+MBidcwLxsE3&#10;UYWCJ6H4V9ZpIYIi1QLLapMnMtdHbbaj7MQq1BA8m65Jot/nElB/By9V/sAj0f+BLoJml+h/YUru&#10;F7xW+hM4sRlhFle4q9H69Rt5RCQ23JL1pm9jATtkCXbLIN0uKQqXI8pYOKOIh0qiyJNaj64LB2Cu&#10;eYwHPVYQFcNBRXloHtrF52Hft0OeQ5ipzfXrWIBkUahuFMWSyRncJ3O5S1ESA4pimDimTCZlBC5d&#10;Po3dSlugdeoYbK1NMD3ULlAvBM/J4Vr0dRVh4H4uFfISNGsfRo2KEJ7QvTzV2oF38Sa8AHF3FVJ9&#10;X8ZSMFOsBn/Dg4hwvQI/h0sIN7qIgiNyyFQSQx+p3T57+igUJRAnvg4xUkLwkRXGQn4ESl2vYaox&#10;Bj33skn99eLN3AOUl/jifmsMXT8Fj2ui+GyW3aUhuJdP2/O80JHpiZIEO+REmcLf4ToCbK4hnPLx&#10;t70EHzJnXcisDXfTRbK/AZmtRnw4pqBzqBiujlaULOHj7QKfIE+4+7rC08cVwaF+iEmOQGZhKgrL&#10;M1FRm43qhrtobMpHV0cJeh9WYeBxMx4/bkJvbx1Pjx/VoLezCvfuVaOxuRwFRWno7qJa98scj8dp&#10;a6EPI92rMLihhVvaF2l5CVaGV+Fgrgt3RzOExwYiNTMFOQWZqKrIQWszXae7Bk+GW/B0gkDzfAhf&#10;lsbx7e0UvpOq5pBnw1wZnFfS5xnMsPnPy1JRWZaO2upsNFBKCnOH2a1LMCFwJke68hCDbxdHKM9h&#10;vP7PMJ8+5fPSKO9ZZx0+fBQXwffrS6oIXvTxNmH+H7PKdAWMbBt9I8wCELSH029+LnOOXz6WKX/m&#10;QsUS5ckUOIM1GwrLoM+U/qfhcoyTqT0drc0De7TqiHNTvUNPBuXXpBGnLsYV3YKfGqaiqYA+YW13&#10;LQQZAme1PaYDSBmGqONrxnX8larNO4gYHBk4vyVp4nPcOVKZF8n6s+LbWHvjq7DjWCRznJnx78NZ&#10;59FR3g76IUINn1l7JJ3zJVbg/8kS28c6gZ6SSn0XfoK3hS7dOcwh+zlKHe/C1Lj5zo6ZcFDhPewM&#10;nMw1qY9M9685+gRObQ7OJVKwTqc2c3AGX9qCT/5k7sdoEjBZmyMB5zmlp2GYDzmKFnuC5AQJsHdU&#10;Kdddw9dmLUxnk4U3Tdt6g7DY5oPe+iD6PsrxfLKagEbQ7IvAyyw9pJ9Yg1w7NTyLOYdPedr4OU1A&#10;fsWCxtA3uWKqz0TgRa0bqVsfvOnww3CxJxK0RJBMcG5y2Ylv9dbAcDTq7Q/C7TCBc9efyHQ7jA+D&#10;SRiL10Sy5WoUe27AXPkNup87HJoYTcX77nR6nmpgJBItVFFgMAj/qjMggLE2TGaus06iB/QQXXF4&#10;QSTu0hJG3clf0a+3GalnpYGHCXix5090C/8/6BP7H+gV+TemZX/HK8XfgYvKcNE+Aam1Qjx48UZK&#10;skIbOSwVSYGtqE7W7rlNWgyWe5Tw9to+tClKo9fJGO2WOji+RxF7tsmTiS/FlekJFQWcUlXk8Nyt&#10;IM2Hbm5aJ8LN9l2iEnhudg6dCsJokRNBk7wIBnYp4N7dMNy4roGjpAQNtc/C0cUMkwMk5xk4SVWw&#10;4LVTI/WYHGriwSTadY6hnhTn6Cl5LFxTpo/mqkCRcF9AKjzMheVVDzfXRh7mUY1YjKn2TFIGpCY0&#10;qLZuyMZwsi8SZTciXnItEiSFECAnjucViaixVsfjNCe8JrOVFaofpGK6m1Ix3pknuB/mu8h9JZm7&#10;yzOu5vg6d0YnaPSWcQXDghcvPWnA64kW3CujSu0B1eZMUbHCzUxnOudhax4SA0wQ5a6LSI+biPbV&#10;Q7SnIUI9dOFjf433wLM4ke6WmrwN0fu2FvytryLC8Tpv04uicyJcbyLS9QaCXP4/rt4yLK8kW//u&#10;Mz1zzsyZme6e7p7WdAQixIi7uxIjCoEkBCdIgBDBNXiAIAGCO8EhQHCHxiV4CG5NjLjf71pFMu+5&#10;/h/q2o9se/az96/uu2rVKgL1lZNwuqQA+8tKsDNSgpmWHO7E0Y1MMKstSYKrCa1vqwmHS4owUJKB&#10;4VkZGOscgaHaIejSfXBe+SB0Tu3HOYV90FbcD3XFA9A8LQvd08dgpHQcl1VO4LIGFVKOlzUVYHxe&#10;BbbmBnCyN4aLsynSM+jBILh1NecjyFkLN0zl4KB/BDYX5GF94TSMVE/iouYp+PqYw5/suuNFNZEA&#10;mafVsDfUhBXtz1TvLEwN1GBipA3TKzowvawHOwsjONtbwM3JFu7OtnQsW8TFkbIgSL4YqsRVa2Oc&#10;N9CDsbkRncsVXHcxhZeLGbxcreDmbA4XBypOVkiJ9UdV+W1UlGWgtCgZZUUJE1EEyU7odDwoOoVa&#10;HQ7+B5wlatKIOzkXCacXoct8E1nrbRiOMyaVlEtwIdU0ko0PWcYEmEMY8T6ON9EaeBWpKmzx05vH&#10;8CZEER/Iur+m19z2iZRLIiRpnKA65iWLYY8DAqRv6D2D8PE1Gbz2PYC3tP5btvmBJ4RdFx1GtORh&#10;nByuxCORGJgvvA/j5Q1Sutx7f+Mg2X9uN90mIN/EwzKN16KL4MPxoh+SCECx6nhBynfMehNM9i3C&#10;2V0T7aCDl6Qx4C5Hz0wC/S5SnMOBoo1zmADdT9uIts+RLAIYibVKA6D2Cq1DVrzCCs8avFAadwG9&#10;nal42pUGkBIkLy9GWd3YNx3Z15RRfW4e7lmsJHDSNhyC9IjU5mOC2kMC9T1PjBU44k2FI55VeuJu&#10;2DmknyQxc2AqOnyOEr/c8aHJCXcub4LNnukw3DIVzprL8ZLA2UCVVfTFuUi2k8JwClVoTSQgm+n8&#10;O0IxVkhufDCGIO6KnEsrgTorfNHneRoJCovoR5CE/hwMT4rz4x1btJ2bjcw9P6DkhASC9kngY8l1&#10;DJ9ZjnsEysoF36N6zr/Qt+QnDC/9BZDfiBSbswhS24ow5bUIVlqF4DOr4XpqPdYsnFCanKNz2bxZ&#10;WL1wFs6smov3l4/gmepe1NpoocRSHcsWzMfmZWTNly/C0jmzBSwPEWB5fvZtqxeL2TNnSk5kll8z&#10;fTaGNGRQumwabktPI9UqgVJSnlWJ7lA+I4cTB3fCUFsdVlaX0NVENboIN6HypJ0sVbUYO/7wfgWq&#10;VHeicIMUWvZKY+QU1ZhudIGfkaXl8CUuDE8OiiblERVuLoYWPm7KQNWxlYhbIIkkUpqVBIyEjXMQ&#10;uEQCwQsl4Lp8LsZyI1F+cR9KnVRJUdKFJ1VT93sMsunBKs/xQn1BEOryg9FKavRedTw6qpNFtvH7&#10;NaloKY1BRXYAQnxMEHvTHLlJ3kgItBUhNZHBToiKuI6cOA+UpHpNZCqn83s0UCWmUX50v0zMmT7e&#10;XSTaK9ku998vxX36vd095ejlTESkUjlnJieo4MI2U7Rt9pTiCa37uLMQYx1ZGG3NEqnYepvSRUq4&#10;R5wsmK7HI7KpnU25VPLRVnsH7VXpaCH13lAWh9riGNQVRaGhKBbN5XEinVxjYSQai8LRXBwl4jnb&#10;y2PQUUoVTnGEmEu/LisYNekBqLp9A+XJ3siPdUVbOT0IrAD/aBKp33g8+/PeEpG2rT7bF3fC7ZEZ&#10;dhUVt33QXhqGjpIINNM14wgFnpc+I9gWid6XxKyfYQ66COE5lKw04WOpRoUqFSsNeFmchYvxWRGn&#10;ygry9VgDkryN4GB4EtY6x2GtewJW3Gmlf5KKPGw0j8KFKoobFspQVjwMRQVZnFGQgZrCDpw/vRVX&#10;9WRIOMmhzXo3WjwUUUlKh3vSOSlG+qk5CDk6E1UX1pBl3o42q+14TOoKI+QY/iBwDhM471xEj+tB&#10;DHrKkapTx5tINdF7/vTmCbwNPYW34acnYjmD6cFONhSfP70ph8c+xzDmcViMNnpFtp4V4xP3XUJt&#10;Mmjfkd1/H6owYfPJzj+i77ld9AEp0+cEy3Gvg3jrS9Al8PJx3pFCfXZ9PwYJ7vfM16OJYHH38hrR&#10;sdROFh9ppgKcrGwf2O+Ayd558Dy5AgMmBFiDpXgSrvb/g3OIKtsBbwyROu2ic0W/L8GI4znvkOLU&#10;xMdKLdGpgypbPK93Q2nsOfS10LbtpPaq3JCgtwGue6fAftePqPRXQqqcpIgz/SDASWqdwcmFFWf7&#10;NTwrtsWHMls8LXNBkYYUunVmwJsYRlKRGOeEd7UOqHfcAZ9D06C/aTIS6fd9bHBEpd0+eJ+WQKbb&#10;QoykkqKvciF4+hPgA8TIJTFmvd4RhRdXkbg0xxdvs5wQJjsHyLSeUJyfLTupzi6zjcgkq8497KXK&#10;C1BmcYS+C8THRPr+ThCeZIWhy+gYBldOAzT3oSlEBzX+cijwkEeO+ynkuiujzFsDRie2YdFcKYKh&#10;FBbPnoVj86UwdHwLHpBK6afv7lloozc/FPPnzcPShdLYQnZ9zaIFWECWfvNyaQHOnSuXYuWi+Zg7&#10;U0ooznlTZ9A+NiF70VRkLZqBqNlTkLhQEuWJPsI6KhzfDz09ZZhZXsB9sqET9ovsFtusT+1ZGL+H&#10;Gv1DKNkyA/W76JxOLMBzhz0EOVJzDE0Ommblya9J2Q12ZiL0hiHqSAE1yC5D8Wop9G9bglEXTXQr&#10;bkT6ckn4s1WXJusf6YYm40NI0d6BihD6056QlRyqgrudKkpTqILifXIgNY+nFsP6Pg3t+z+FgcZt&#10;bRyszYmVOUN5Wpw3YmMIxGwjPw8t5H2xgmX1KUaz0OdcXvXgGVUUidmRML7pClPfq6jllGkEcc5U&#10;n1wYh4KqTLyl6/Cf0TKfAsE/j7x58aQD93uqEEcKupRh9qYHJcUJ8LTThKOuLHQUdlPZK+abMVU7&#10;DBP1w7ikfBz6SsdgcPYovT4IE1KhF+k7PRVZmGrxKCx5EbN7SUMOOqrHYaB+AuZ6x2FMkDLQVoKh&#10;DsEsmipyUtSDnWWIvmGKiOtGCL1+AcHuBuDecSczfbhZ6yMp3AaZMc4ojPcgiHoJRc4xl+G+NmTj&#10;yaq5X0aYjymi/K1x87oJAumzxCAHpAS5IiH0OhIivFBUQg8q3Q/c9tqQE4wyAnhxZgQKsyJRQRVg&#10;ZW4EKrLCxWfVBbFoLEtCXnYM8vPpu/xw1BRFo56uTV/5LQwEnkGL/QEC52kxLp0zIXGnUMopKTHM&#10;8r7FJhH03uOngHe/++NZ2Q28bYgieObiXeZlUpyyGPU5QYpTney6Ml6HnsQLsugfIpTwPvwsKUc5&#10;vCRAItkIT/0IcDeOYdxPDg+uHyFwniYQHiEFuU+UV2TdXxNcGbZvAuTE+2deBzBO1l4oT17Pe6Jn&#10;nq38O39SpwzOAB4TfxADV7eKIZzczll/cbkYF99lvQ1It8THyDNiaOdDp92w3zcHNYZLUasljXHu&#10;cc8gJfmA7pVRsrjDBM9+D4y4bkej2yECKcGol8ozqgxLzxNnzOg9uYt67iByw0C+NR5V0X9f4yLm&#10;Nm/JIhD23gJKT2EwWgvJJ2eg2nAhbfNJcT7IIHCmTyjODje8+N0LHyqvotrzJMqvHUOn8x4kHJ9C&#10;sLMm930MaPHCMFUcJUYLYH9kLl4VmOB9sT3KrXYiQH42kiyWoz+FXGeNE4GTAN98AwNcwTE4a51R&#10;enkdPpbb4ovRBEsUXdiGZluColCbZNV5+TvJa99TaFCSQvqe70h9LkLAQSl8LPRB7spJKNkwF512&#10;PPNbHZ1sEsl6dfgb7Ef45X1IsZVFlrM8kmh5+6ocoi1OirmGlhI0V8yeCUVSnY/XSGJkxVQ8XDUN&#10;TUun4kNqAI7v2oS5s+Zgw4rF2LxiiRjfvmbhfOxduQS7Vy7GNlqyamXVOXuqBPqUZZCzdDpil0gi&#10;X2kvgjcvRFGcJzTVT+LMySMETk1Yml9AV0POJ8XJwORCUGDQPO2iG+IIijbOQuXWmeg/Mg9PbXZN&#10;gJPXE4qTAfR52Y3bYUbosFFAjcx8FK6eicaN8/EqwQMDxvKo2iKN8PmT4Tp3MsqsNVFlJIPIw0tw&#10;N9QEw830B9PDGRdig1j/K/j4ByemoH1+HrL3GYL/p/R25ItwHO5YCSLFecPPAVdtr8DH01pY//9s&#10;y21wHDXArz+DT4yZJvA9bkVURiRklE9A20gVnJMypzABYWFu0DXVQUJGGB7/wRUFbSeaJ/5PIZg/&#10;fdyB9s5yESQ+1lUi9s3JhjkigVXt/fpUhLvrIz/SAX1l0aLczfJDqIOmUG8DlTG4X3ITEfaqCL6q&#10;iookF9xN90JNoit43nZvC/osww8DLZmozPJHuNs5eJsr4HYM1fJUOfCMkjxVxbv+CqpLfhdNFpxM&#10;hNt/A30thUoUFQ2nGhOVEFU4VEE15PihPN6JgOqIwbuZQk2XkRINc9VBW95N3CsPQwspVw5zSgx1&#10;mIhs4Ov3vAujjem4E2ZDCtgbD2lbThNYnXwNEa7aYgbMurwwhBDI06McYGd4TDRp3KHjdKY6oMtB&#10;Bg2kXpqdj4hkxZztPVtpLkJ4qhW5eeh3lcEI2cbROAO8LPZAo/UWPM2givVBPt7dNkE/gXPE7zTe&#10;xWgLxfkm7JSw62/DlfAxWhWvAklVBp3Ex+TzwqY/9j1KsJLHIx+y9wHywm6zFX9GKvK1L4HQ/wTB&#10;k6BJgubpJ3XJ7ZoMT1aeTz0PiPLSn3vu2dafIHAeE22dbNXvWW1Ah+UmNF4mRemwA/dtN4upwj9G&#10;nhUZmR64yCDi5Gy06UhhlI47fF0Wr/ItCWRxBE6y6cMEyYHrtK91qCYrLzIm9ZFweELupd4ZH2ss&#10;gDbiTbMP3lV74BVPK8xzshc7wevsCjzvy8Xrdm+8zT+ECtu9YohmDrFI5Pnk2E5u5xQJPuLw8a4z&#10;3lR7kVV3QIb2cvgflsSrPDM8pAph8MZxJFzYTnbeFw022xB6ZrboGHoVdYaA6IMqcxmEK86B3Z4p&#10;uEeVFuqu0ed0LnQ+g6V0L3LSkhpXNDofRKz+NnxRZrofYyF6uElQxO83SVFyWydtUOJJ1sEO9w2W&#10;IEPma1SekoD3vul4nGGHB2pb8GjHbAwQ+Cp3LURnggPdc7/D5OQmeF/Yh0TH00h0UoDrRVm4Gx6B&#10;10WFiVFDM2di/qzpUJCahSdrp2N8/RQ8XDsF9cun4OMtdwKsDmbOnCWGZnKGJM4kzzGfGxcuxM7l&#10;E+BkJTp7+kzMnDbRoVSxdj4q9i3BbbntKNKSQ5ybMXR01KGlehJGF/RhYXEBHWQnRVgPq0xWatw2&#10;yOAkpdXyCZzlm2egX3Y2xu12//+Kk9UpLz9DlLYvCDekG04FNbKLxRBNBuc4KaKntoooXjMT8Ysl&#10;UbNjMeptzuDO6XUI2zUPVR76ImSFe3Zbq5MQ7KyJ2ly61rxPAc9PhYH3uZAlftBfhY7mPPS2FsHX&#10;1xYapMbOaZyBHSl0Dv8R58UPO0OP98WvuVOLmxf4txLoHzxsRd7v6XB0t4SHnxtGx1rwkCx7uIcB&#10;tE00kFechB6y3tyhMlGp8G/9XLqF4uSe+uD4IGQVkR16STAbqhEzPrbV3UaEv62Y1XIis3uvmBuJ&#10;R910/R4rQoQmYD4gUrT1VcfhcTeP4qJzIxX9drQCodcuIj3aQ2SM72nKxHvu7R+qFuPP33A+TnE9&#10;aB8MclpyjzdXPs6W6oiLpnuUe8T/c+3499NyfCIsi/9rnvq3v6NADPcMvG6KxiJ6cD/ti6/TQwJx&#10;eznPF0+q+z8VUY/IQs+/Q+QC4PN92oqkYEsEXL+Epoo4dNanYaQ1S0QMcDwuD9F83xiLXgJYu78a&#10;ao02CnAWKs9GstxMhB6bhXRNAkHoabyN18arbBuMJFxEuRrPtkAP6mgu3pCK7L12CIM+pDCjNPEu&#10;UgVvCJgvQyZs+vvwM0KBcnsnEvUwzh1FBMTHpDgffupA4rbKRwQwDkFihfmG1uEEIS/9JoZrvvCm&#10;bQiej8mKP+D1aMkp6l75HhLtnZw8hNs5ubOIw5MGPgXEc3hSv+12MbYeWaw4z4rveh13i3HvTZww&#10;xGk7Bj0J2AU2BDO6V0a4jZPU44AXHtisRL32LLxrYQVKSu4DPYe9SXierUeQcpjowW4kW99BKrXc&#10;FTnGO+GrswOvBgvwouoCwfgoii+vQRFdz6AT0rQPUoB/kFPg3nQBzii8r7HBm8rryFCVFhPaRSnO&#10;JYXpiTeJaog7/Asir5Ao6g2g/WyB86Gp6M01wWNnqgiab6LIfAcizsxBiO5c3I8jxVnnSKAkB07g&#10;HC2j8+UsSSWOSJebjPgDP+GLyH1SeJvpiIhDkniXbD6hNrmUuAv12WayCZkHf0a2zPfIPSuNDK3N&#10;eGF7HI8W/xOPln+LjmW/IF9zBzqCrZHlZ43t61Zj74a12LRmBTauIuW4hoC3mmz2wgWil33hrBmQ&#10;nz0dLzfNxPjayXiybipqCMAfYtxRHeKI2TNnYNo0CZGTc9uypVgwmyw+KdUti9nCL8GmpUswn+Dq&#10;v34pRo9uwRjZ9Ye6J/D4lhe6I6/h8N5NZPm0oKepAmOTS7CyvEIPZS49RAzNbty9V4rm7mo8GOEx&#10;za2o1NiP0m3zUbWD2znJ/l9ZTxCo/wQQegj/n9KcZYfnHqqo2i9N4JyNhg3z8NzVCA/DbVEqswwu&#10;MybDfdZUJK2YjVCy7G5UQhW3oDjEQoSycBC7n70Gwq5poCHXE71NaegjJdfZXojG+hw01eehpaVI&#10;JNG4dzcPIb5OsLW9CH0DNeieUxbgvHRRA3Xl9FBzQg4+L3rYnz+ow2ueSfNZlxjn/eIBj/luQk1t&#10;PtLz4mDiYQcFYwNY3XDD7ZI0PKVtb2dEIS0nDvkNmbjfXy0gyRmb+rsr0dtdJTKnjw7UYpC+84/x&#10;Rmo+j4LqxYdH7QgPdMJVGyNYm2khJZqszAs6LkGGx8YnhNiK5gBuT+bUfGPtOSJulIF2h9ZNCrYX&#10;AOSmk6xYT7hZ6MHTwxo1FWl4PFCPPLLIVeWpE5Ucg+w/qnxATOVx09sEzhbnkJEejvecbf3/gJAh&#10;19eeh5hbviJioK3yNgJvOsPRwRhuLpfEQAOuaForkxEfaod7beRGeFseu07n+5j+C3GuL7tQmelH&#10;52o+EdpESpSTK181OydcTEyUD1qq78DP1xGlBQSJZx0Yz3bBiC9Z2FB9oTT5IS9SmoPo49PhS89X&#10;jcUuvEvQwdtkfYwmG6PN+xhaL/xClpCHKGaLgOw+530Y81UU4UhvyJpzoDuHJbHi/BClQlZaQSQA&#10;YXBymNITv2N4RPZ8xFOGrLqCUI/cdsmq8z/gJGCyEuXCYGVYPnDbh1Fa7/H1CYjyd2zPWWm+un4A&#10;wwRIzrzEYUsMTlaX/QTSfntSbelkr+kcODvTgOMedNtsxj1SpV38XakXwdCYYEaK8w9SnCOkOHt8&#10;MG6zBp2kSjtIRYuhkR/pvyKVPZ5xAS85Y1IzCbYGgmyVE4ajdeC3XwIJTupU+ebgdTEp8AI1ZKhL&#10;476+NNLV5pPiJJD9Qdedk3uw6vyDQFpti66rm5Gj8BtC9v6AdscNBM7rKFKRxA2Z35BqvR+4740S&#10;000w3/MLhu9YYNSE1Gt7ILKMNyBGdQ7CLkmiN46ubw2p3kYCZr0XxjgfcX8Umm22Y+ySFAbP/Yov&#10;bm78CQP+ZCv1N6DOeC/VfmTVKwicnKOzyA3D3gqoPTsDuTLfoF1HGrbrfgNSrfB61bd4tehb9Cz6&#10;N9pO0wmmeaEnwkoMmZw/a67IbDRTcgZmzZjIwTmHlrMlJMVUGorzZuPj9rl4tV4CTzZIonz5ZLyL&#10;ckdlkCOk58yFhISEmJd9x/KJtk4GJWdc2rx8ITYtk8ZqsuvpK+egb60EetfNwr3VUmhfPR1thkeh&#10;ffwQlBVOwFBTHTbW5jCxMUZHTTY9CAROKqnFcYjOT0FGRQ467leiypiU4abZSKDzKdLZhx6XPfSn&#10;04PDQPqP0vy0pAe0o8ABL1xPoG3/HFRslkLdRikMG5DFuZuFBsXNcJKcjLhlUkicNwWxUr/Bb5Ek&#10;vLcvRXOkLXqq4wkoHUghGxhgr4AyUvodpT6kYCJwJ9cXvmTHPfyuwu2GHVycjeF81RB2NvowNdOG&#10;kZEGDHSUocttgBfUhYJ09aJ9cqgVnVdWdSrsg91h52Iusiw5XDUgW2+Ac0ZqUNA+i0Nn5LBD9jB2&#10;HpHFPrmj0DW5AHVtVcgpnsAJZQWc1FCH8gVdaF3QhuqFszhzQYXea0Pnog7Om+jgrM5ZxCWH0LF6&#10;0VCZBPerF2BhoAqrS8oIdNdDeaoHuspjROJgjhrgDPGcLKScO2tyA0mhpaOr/jbu5gWhhtblzPT3&#10;fk8ixXkZl3VP4vw5OdhaGsPnui1sHa8gIZEeOnYJDDVR+Pr3YLAjn45tAFtzTSSnhODZEFVyHFL0&#10;qemFlWZjVTIc7S/C3uoSHKxMoa+rDn26bg7WOqgvCEVvXSoac/1RlU42jPY30YRD8CVQt9dSRdac&#10;LRR9U3aAGBLbkhcsmhMcLc9DT0MJqnQt1ZUUoKmhTEUJaSnhZCnL8ThChwTWafTeUEeV+lwxmyVP&#10;AxxxdCZuHJqF++6HgByy5blm6E+yRfmVZQSc6QQNHqKYiTcphuh3IQfod5JU5mkBTW7n5LAkBid3&#10;yLyhz1+TakW8rrDpT8mej3uTQrxxDO9Cz5I9PyGAxp1AApQET1acbNt5nDurSlakHCzP5ZHHPjzx&#10;kBEdR9ypxAHxzwjCDM4xp10ifInbZTl+k3vVeWz8hwwzfAyWQ6nuEnjs+Q23VRah034bxrgdNYbU&#10;c5XdBDhZcY6Ss+rzwUu7VejSk0IRqUaMkUrkNG0va/GixBaPsi+T4iQQVroIVRd5cj6C9nN/hTNe&#10;DWRiPPkIniadReppKXQbzkWO9mICJ4GS21EZnKw6H8ThXeEVdFuuQe7Jn9F8bhreZGqi22ErKU9J&#10;PI1VQbEDqeU2L2Rd2gy97b/g9S0NPDBbQscOQLnpeqRrL0SmwzwMpimTTSe1KcB5AwN5VycUZ3e8&#10;GHhw7/TX+MJzw88oP78BDwOV4blLgtQmAVMoTiJuKZVMa/SRDL+96yuUyv0Cr22TMR5vhrfH5uL1&#10;om/wcNF3uHd0ORDtiNelAZDn7ETz52Ke1GzM4aQc06ZDYooEZkydgenTZoiQouPzpPBkyww8XTcN&#10;w+sno3jJFHyIcEFlwFXMnjcfMyQlMF1impgtcy0pVe5NX0zKk3vZNy+diw3ScwU4h9bMQv/aGRgg&#10;cHatmoH2s3uQ52cjUstpK8nB47ojLK9aoqM6UygGDi3yCbJFanY4cgviUNeQgwInfVQcWoayM1sQ&#10;p7QF9wPoovH0spzuTNjdz+CceN2aYYmXropo3jVH2PuGrXMxrHUAbxgEp3cgavY0NJ/ag6wlM5Ak&#10;RXZh9XzEnNmLlihb1KW54SOpl9qySEQ5n0Jx0Hn0UUXVXR+NoqKbpOKs4H/NCF6OF+DldB7ejudx&#10;1U6XlLMyzhuoQEf3LM7rKsNQXxVm5nowdTRDe2ux+F2l1QkwdjWDCVlYZysl+DgowdVOBRr6SjhG&#10;D/r+k4exT+E4dsodxm75IzikeFx8fuzUCWgQFDVpv5p6BBeXK7BzuAyDyxrQu6AFA0N1XLxA3xnQ&#10;jZtJN+vbXjQROK1Mz8HESBnudLza1Gt4S0r68zzxPPIoJ8Yenb/Tjf3qvlCcvjYqCHDUwkNuJ2Vr&#10;TdeW2w4zb14WU+vqa3LH0GlcPK+Gy5f1kEpqkq/7s4EalP2ejpKCFOSnhyE4wAGOpHJ5NlU3V1OE&#10;hnghJMQfQREBCAzzRUCQO+ydzWFqfB76WqrQUJYjuMnB8pKKGMX1+B65D84N+r6fFHojStO8xVzq&#10;/H/zsFiewz7A4wLiyUG8Y6XJWZHGm1EYbQa7i6ehLH8Q8gf34PiB3Th0cC8OHtiDE3QNs1yVMeR1&#10;GF1uZNVt9okJ2RieWQozEHRYEpEn5uIRqbQPRaSuCu0xnGBCTm0OuZcZBJp94DjOlynnMUgQe0L2&#10;+5n/CbwKYdU5oTzZtn+IPYf3kcpCeSJBH+MBJ/A88CQeeh3BA4Inf8dtmZy/k5UnA5NVJytO7jTi&#10;TqCnBE5WpDw8k2M/H3vuI5jux+sbh/HQdQceOO0QypPbQ7nXnO16HynO1isrcM98HUZc9+FjpiXe&#10;+R1Cjc5iZCvPFwnQu5z2oYugWmO0Aq+yLxA4yUZz++YI21wPAc5hHUnUa0iICdswGEsVIV3ftmAM&#10;JtPvqSLXQha9zmYvQg5JwOfgTHQU+uNFSwxaTVegN1RdzKFUeJocqsFCul50L3I7KvfeMzi5c+hB&#10;NMZTdfAoVBFIPoUXqVqI3PtPNPucwKPYExjJMSJ16Y10o03w1VoL3KHKx3qlUJx5hmuRrrUIvvIz&#10;MBh/liB+DWgNIhXsg74cHi56Bx8LLTCo+R2qT/wvvnBc9W/0u53Ax7IbCD67GqMh2vTHMjQJoAzP&#10;PFcMUo1TJvcj7sj8G3kKUkjX2wlck8O7hV9jTPqf6D62Agg1x+sSL8Rf08FKAtz82fMwb+Z8AUuO&#10;62TVOX2aJKnRmVBbNBP3NkriycapGFw3RYDzY4QT6vyvYvqseSLAnbeZRttwsg5ODjKPtlssPRvr&#10;Fs/HuoWzkL5WGqNrpDDEPdurGKCz0HlyM56WJGDbiuXQICV1w9sVlvZWaK3J+qReBnDRVI3sWyI9&#10;zHkYvFeCbNMzKNmxBvfUj9H538JInC0eppjiPY+kGqGHjHubGaBsA8mOdmUbYdzlBFp2zkb9drL3&#10;O6Qxpk61e0USqo+sRs7yGRi7eEZkiE+e+Suils1GJ9nXMgcVlAUY4cPjRjHsMemGNgpunENrliPu&#10;lviiONsT6eFmSPW9hGQfI/reSMxhE+ZrAq/rV2BhpYHLF1VhaKQOCzMdUpQXYO10GZ0tpJhIcVZW&#10;J8Lc3QS2VirwsDmFUBclBDidhf6l0ziqfBIH5A5B5vD+iXJMBvuPy4pyUO4IDp86DjlVeSidU8FF&#10;m0vQvaQNTS2CtJ4a9PTOQldfAaoEt+T0KHGsu6ToLK4QvAmoN66b4DXbboLhG7LBHGDO17b19wS8&#10;eMDTkPSguSQWDcXRaKtKQm8TAWKoZsL+0jY8E2WQuxEM9RSpKAllqKOtjMgIcj503dsb0kRnGCvR&#10;G552cDA7D2O907ikexr25rrwJGXu4WQGV3sT2JkZieD7i5dYnatCV1VBJBvhzsLEBD+qPOl/ZLtP&#10;x2ZIstpsqSHFws0KrGgJnvcaMnCboF9LKpPbP3l+ePHf0zqpwVbQUDgEeYLm8X07cXTfDhzYtQXq&#10;ykdQd11ZqMV71xVQrbMUlWpzUUXWL0me1ObB6chTW4SnMefogSRRUuqC0VuGKNOfDCSR4iwjJTSU&#10;gdfJuhgmtfc89JQYnfOSVObryLN4E6+OD4latO554BYpujhNsuoGeBaogOdkzx/5kR0POEniQ1ko&#10;TI7RFPGZBENOfMxtmmzpx30IiPT5kNNO9DlswzC3cRLsOSSJIcsdSqw2ufOI1SgDlqH5eQgmD9Ec&#10;IbAj0wIIOokB+00iBGrc+xhGA1RJQW/Gh8wrJP5IfDwiMA6T2hwmcPY64ZXNYozpSaBJdTJSveg3&#10;DAcD7zqAgVQ8SNOl6+KGx3E6iD9OlczR6bDcPRuP7t7Cq2ov1BtKY5iUda3aNPTQPniqD4xEE8wY&#10;lgTNx+kToB6NENNjcN5N7qWPO/wTqhyoMrt5ECggro3QOTXaI/bcUlTFG+O1Hylvc9pXRyQyz61C&#10;kupiBCvOQW/USVKcpH5buN31BnpznGidQIxo/4Tak/9E3qF/kuJc9z26r8rSn2aBFh915BtsIvKT&#10;TGW7XnSdwOmAl77yaFOdicSd/0KLujRctknS59fwZsV3eLjkbxg4RNLZ9yJeZl/FSKQe7M/tg/R8&#10;gp0UgZMzG02dBslp08iCS2LGlGnQWy6FTqpRBjfShVg/FeUr6QYKccDdmxaYNXuWUJySpFKnUOEE&#10;H6sIxAvnSwl4MjhXz5uF+FV0MdfPwiCpzgFSm8OrpqNXbhteViZj//bVUJOXh6eHCyxtzOmB/WTV&#10;yfJdttTBDS8rUn7NeNZbhkK1vSiifdRQqVpP1lt2NXrt5NB/cQ2GjFfjRYYhAZP+YFae4x1k4Qrw&#10;MPgy7m6ZhsatM9GybS6eqO3DeH4kBizOotHJAAP0O9LXzUc8gTN66WyMJnohQ18Gd0MviTlrOCY0&#10;O9oKab7aeN7JIx8IMOOtIuTo3XA1Xg/9Ts/w7xjvzMXI3dsip+V190uwtz8PSzp/O1Khntcuwd/j&#10;IoY7CgTMagicXt4XEOiqhngPDdy+oYdkTy342CjD4tIpnFI5CT2CjbOtOowNSGmelMVRqlyOn1WE&#10;4rkT0NM/AXMjOVw1lsfVK6dJXSni6iVFOBsrwJo+1zh3BOlppMxIBXImJg/b87AyU4cdnU9qnDep&#10;TLJerMpf3BfXNS/eHZ2kTFmh8pDEuBtmiKfrMnQ3He9GyF7TOfO+ONOSo40u9HUUoa0jR/A8DX39&#10;s4jhcCT6z3j2SJ473ZOO52mrDVtjNZxTPgodFTn4OeojyEkX/nY6CLA7Dw9TdVhe5OaMM9BWk8M5&#10;VTnoaSrAkNQ0w5c7xcQ5Egh5DD53FJVm08PBI5be9WO4swzFueFoqktDfektPLpfSkqmQaw/1lcD&#10;dxs9kcjjpOxunDi4G/K0lD+0Q2Sfun9TDd0uh9B67STyzkihRJVsqfJsJByXgp/sTNQbrcWjcA18&#10;bAzFxzxr3PNTwF0LHso8m543UpzDGXiToI0hssoj12SQeWYeYg5PR/QRCSQpkFA4MxsFatJos6Tn&#10;M4UUXYoRQfM0xkOVBUAfeR9F6YWVSFadj1iytLkE7zydVcjWWYkcnTXI09+IHN1VKLiwDne06XO9&#10;ZSi9vAXV5rtI5cmg3lYGNVY7UW21HY1XSTFb7ESh0XrknFuBfL3lyNFaQgBbQwA+QUrNAh/CFMXQ&#10;zLdhKnTOhzBKirDFmX7HLWW8zFAjoFElO0iKc9gb6LHDM3NyZrrTcE9LEt2kCjFKEHvZQjaZnAXP&#10;ZV5qi7xz0siUl4T7nim4eHAd3vZk4Nnty2gxWYkxj53o0JHCgMFs1J2fNwFBsufCqvOQy0fJwB+h&#10;GIshaDdfRZX2HLhs/h7Piq/iWfgBoFiPjklwrbdCio40HtyNwFPbZRg1X0rKMhLxSosReUoawfJS&#10;6IuWp/VIOLVQZdt8EwOZtrTeAjSd/F+kHfgHWi8uxRc3N/+MXrpwH+/YoTdIS2SlRh4RlhMbl7hN&#10;vE4xxoMLixC97WtkH54k5lp+kuOOJ8fm4OHCbzB2mA7uThejIRyPbhuSUPOHzPYNBM8Jy87Q5MKd&#10;PpJTpuLcoul4oiGNmj2T0bNZAtVrJUix2qDthiUW0zYMTi5Tp03B1KlTRSjTCgImJw/hzqJlC2Yh&#10;ed0ijGwgtUlK896K6ehZNRPdJzbhdXUqTuzeDGVFeTi5OsLK1ozA+alXnR5WT39bnJWXwYPuMvTn&#10;BqHk5HoUEHirSL22bp6Nxi1SqNg7B0VyUqhWXYBOA2l8aKYbgOem4fKiG+NhlqjfNg31pJob1s/E&#10;A6UdeOpzEfW7liNr53L0BVxF6PYVCJaajIiVczGS5osK3W3o9D+P1hxSUk/aRbtfBinMsTY6N/Ew&#10;cwcHlU9hRJ/bVFkhdXfmw9vfGE4uhnC0PQf/60ZozCWVmuUrerFF5wlBhpNxiCGFtP+JoYStVNow&#10;2vs7fIJcEH0rGJX1WRgfqEJWvBsUT8lBTukk0rLCMdBZIILpuVebx6w/7fudbHKFyJTfefcOivOj&#10;0NxI0H/Vg/uNabhucw72Juqwt9LFdU9j5CW5YLD5tpgOmKf/7bubgeG7WSLwvbM8Gg10rWs4t2Jb&#10;vkg28oDUHlvnm24XYHFZW8xeamZ4GrampGTJFSTF001Lv4nX41k561JcURJrD0867kUteZgZnEVB&#10;nD3acv3QnneTlv5ouO2N7DBz2F7RgrGhGi5x84aOEnT11Gmfugj0vIimNHf0tRcKpX63LAYlaZ6o&#10;LaCHl67hk746eF09Bw8r9YnQqyedGOsuQUq4O7ycrsDEQEmMflJTOEhlP9RPycCSKpzbpO57veXR&#10;7HgIzS5yyDs9EyXKUshXkkLE4RmIVSDgWWzDYCBZ0rZ4fCi1R5M93Q8uv5HaJHiWyBJkUvEmRR8P&#10;o7XwKsce73Pt8faODSk4G7y/YwVkWwJkGT/kXcX7Ajd8yLDAc4LWyxgtPLuli9dJ5GbitPA2Sh2v&#10;I1TxPowAFnQGD/3kRYhQP6nLAfd9GPU4iPsOO9Flt1OMXhK95nZb0G66Ga2X16BCeylKNBahXH0R&#10;8lXnIV9FCnn0W3h2zAqdJXgYIAcQzBB6Rmz/lioDDtrvvkmK03itiPscSiZ1zFmROGaTwdnpiIdm&#10;czFgOBNvigj6g9fxqoHE2UNyS/ciSKBZocN1P3JOzRDzt+usnopAi5N41hyPscBT6LDbgD7TJWjV&#10;molefSk0XpxPELxFx+BwpAz6n+gZekSvR8LEcMwq0y24sfErJHMv+v1wtDtvpGNcovMh0N6/iRLz&#10;zQTzRDwhGA6ZLiCrHozQkwvgS5WcPz33XeGnSGnS+bVQ5d16Ey16kig+8lekyvwNNVpSVNnZ4IuQ&#10;7b+g3WQH3t+2Ipt+Di1me4E0kuKcg5MzJhW6Arl2eEQ1XR5J3+jt3yFfeQFyLx7Ac0cF9C8k1Xli&#10;HeBE8rspEuPFNvSbnOFloYmFCxZirpjhcjoBkEA4VVKAU3XhDDzQWohelTmo2PIrSjZMBWKc6Txt&#10;RPq5GQTIGRIzIUHQ5PUZohz8zqOJeAw8Zz6KXy2NoQ2zMbh2BrpXSqJvFanXYxvwvjoNSif2Q0lJ&#10;EbZ2NrCyM0VLJUl5BifBqKAgEnIymxAb5ox74VdRfXYHSlbORvVKUpwE8JJ1EijdRWrhCFntY1Ko&#10;1ZiPV2XXxEMs2jpf9GM80gTNW2Yhb6UEqeUZGFLYhBdUcbSRba9ZLokHJ7ag6OBqBM6XgPfi6WLc&#10;erPBNlRc2YfKcBORMIN7m+P9DCYy8whoEizFkoD5nw4RLr2iNz4w0AZejhrwsVVDtJ+xGL7ZWH5L&#10;zPYptmM7yQAVhbbjaVQ/TQ/BIUhlVHmYmJ+HquZJZKYHTvSAR3jimNIppN6OwthI06dYRjq+2AdD&#10;ewLcnJm9q7sKIwO1ogOFr0VjQQSyI2wRdM0I3teMMU7bc7NGWbIX4n0vi+QXnxUoq3u25NyTnnnL&#10;FcGu50XIEZ62IynYEU6WmnC1VEVKkDkqb3vA2+kc0lPJ4nGnjRgMwNemR8SzhvnawNxQFdc9TERK&#10;PnGNeB1e0vG6GzMQcM0Qcb6miPY2grH+MQKoPBwdrmC4vZgeslYkh9riuq0GuhtI7VMF85LnTKf9&#10;PyFF2leTgtaKJAKlERLCyFJTBVCTFQqby5oilR1D295ICZY6CrAx1qJK5A6GyoLR7iWPrgANVF/Y&#10;MDHMUnkOUo7PEh1DZedXoM9+F7r8ThNEkvAq2wm1dkvRHfgrqa1pZFN5RE0yXvJooEhNPIs3wniC&#10;ER5SGSEwDUeew0iwBgaCtTAWexHjqbZ4nXhZAPJljDqexRrgDamitxnmeJ16Ea9vm9JrC7zLtCTo&#10;WgoAv8uyxbsMXsdKlHeZ1rSeBV6lW9K2dnibZY8Puc6ivCfnyMD+wNummeJNKt2zVN6mmhGgDfE+&#10;WlcM/2TgfojQQpfDHhJyO3DfaRNCTkjgZT7BkYPfWXEOEXy63PDQaiGG3QhYIyQc7jmiMvgcfR8D&#10;VDviBU9hoTQbOVTRmGyWhNIiSRSGG+N5QyRardejwW477hvMEZ1LA+dnIkeTwMlJjR9xxxA92/+x&#10;6iF4HXQI1cf+hqJjX6HInQDYHU0Vx25iGMG8i3vHb6HMW4mO64ZnFtIYs2TFGYFQhXnwJGfgcWgm&#10;OoNJcTbRebaF4Jm3DIY0/o28g/+DKtVJVIGZYcRqNb6I2P4jWoy3UW11BQ+CqPZwISmeTHTm4ZcM&#10;TlaedCHf+cqh55wUEnZ8gw6qfa6un4Y3UVfQuOA7DB9YCbhq08Ei8LrcAc+j6YGyVof0XIImKcTp&#10;0yWFTZ9Mln3q5MlQkpbAA50F6NacjQa60GlbSXHGETi9TQUgRQ/8zOmYNmUKpvz2G36jIk37WbFI&#10;Wky9MWf6VMStnoP+dVQInL0rJNG5ciruH1mHD1Xp0Dh1EGfPnsEVS3OYWhjjbgVPKM/gIwVzvwiX&#10;SYWcU9yPLndtlJzejPK1pDJpH9VrpqOUarvCbdMJnPQHnZmPGssD+EjWWYwiYnCSKnwaYy0Uavyi&#10;qUhbOpV+w2a8tVdB89Z5qFwmgScKBGPF7fBdNgvOM35BreN5VGmsR8rJpWgJNsJo+x0ROpQYcAW1&#10;WaSs2Cp+gpQo/w84uWMr8KYl6spj8ZaA9HqEw2W6RWiOCOvheNPn94QaFNsIcH7aF0Hn4YM2dBL4&#10;XK9bICHKWRxvsLsap9SVse3AAYTHB6KjpxqvOLSHz0Ps49P2VF6P30dvfy36++m4dC48tUV3SzZG&#10;uorQUxkLn2tmqCik2pzhzYWgfq8pG0P3OY6Tzo3A9nqsSczzzvPDfxglqNJxeDilNwEqMdgG7VUJ&#10;pHoLxWyiPKf8g55SvBZzH32+Dv1iH97ul2FqpCYGA3DoklDm/L3oVW8TCrG1Kl4MG2WbX3LHD+He&#10;V2B6UQWjXWV03CEBS54uOD0lCLUVZPNY6b/nUVwEYKoYuH0zI8yaoEnf0XUuzomE+WUV+LsZCKfA&#10;0QGFydeQmeyJp5/add/2lqDZSxmlJAi4fbOQlFrEEUkEHJqONtONosNmLFaTHuRkPCN3l0UQeJ7y&#10;E1DxI4HzGEEkDc9j1JClsQT+slK4eUQafkfnwvvATPgfmE37oXJkLnwO0H13ahXGgxREp9HrsDMo&#10;NdiICIXFSDi7RFjOJJXlSFFbiQS1FYhTX4Vk9TVI1d2AdL21SCP7nk7W/bbOOtzWXosMvQ3IvLAR&#10;eZe2oPDKDuRf3krLXSgw3YsicxkUmu9Fle0eVF3dj2obAiS9fuAvj3dB8iIYnhXnmNsevI8lNV1g&#10;jrcp5/CuwHACnAMhBEq6vxmcFovwOIp+5zDxpNkBcRc2Ab2hJMwsUW24Royw4uTGsgsm4cwKKdwv&#10;8cPbxhu4Q9cx33ob7qpOJ8UqTVZ9DpJUF9I9xoHv9P+w4mSAcifRWBhe++1Gx5mvUHb8a9RFkAvu&#10;CsJwoAxVUGakMul87vujPdUSH2PP4KXVEoxZLBNtnDGnpRFEatOLKrr7HLVASvNdrAZG1b9D6eG/&#10;ovgU/U93ruCZ5160yP0DX4Rt/wntV7bgdYgmHgWro9eVaj9O5U9WYaJn3Z1e0/vECxi9SH/K7m9Q&#10;eZLs+k5JtBmTgpr/DUYP0ME9DIjiQXj3uxteBZkhzuwM7FT24dCOlZgpNQMS01lxTsXkyVOhOEcC&#10;fRpzcV9NCvUK05G1fybeh1jirpsRli+aI+I9P3cmSRBoJ0+ahBlk81lpLpw7B3PodfiKmeghqz60&#10;cSa6Vk5DJ8Pz8Bq8r0yGtsoxKKnKw9DYCBfNjVBXShdWgLNH9JSWpftDfgdPWHWCapEdKF46HZUr&#10;ZqBu1XQUr5BA2Y5ZaFGah06HI1SjkZL6bKVZddKD+iDYFL27l6CC4Bm9ZDIy9y3FhyuH0UDviwmm&#10;o4c2oYbgGblqDvI3LUad2WmkHlmJwO2z0RZ8BdUp7iLV2Z0EDyQEmmO4kW4CsW86hpjL/TMsJqDJ&#10;7Z+3I2wQ5m4oppaIvH5Z5LwM9rxCD/HEg9/WVS7m43n1qBUvSd29fNBASvUuHpMqa+suE5mQ7OzO&#10;IyjAScQ1aivL4sSh9Th0YB2u2ukgOtEHHZ0lAk4vxORudwXcX9DvfzDcgKz8ONTVkyWi8+LM6RFB&#10;tmRnizHUUQiXq+dhbaqJhFAvJMUGIoVAHOx3FX5upqjMCUVtYQwCXC/DwVID4f5WSI31QeKtG/B2&#10;vkhq8xxaK1PQ33wHiWGOCL/piAAvG9xOoYeK1a2AN10XbiLoKIWnK0HQRAchYdfRxyDkjh1eh8DJ&#10;8aU8JDIyyBHZaYHIv30TPXWpqCyOgYOJErz4dwbYkWq1havDZRgbqcLOTAXZPISYrv9gayFiI1xQ&#10;mB+N/o5KdLaWIDc7Aj5uJsi55Y7mkjAkRl1D7p1wkemptDxxYm4khjdBu9NXVSTZ5R71TMU5CJSV&#10;RILifHSYbEKXzRa8KSH3dj8Fj9MuIleHXFbBDyRQ/kUPNQFlKB3PopXFTJO5yvNEUhC2+rlnJ9pK&#10;S1VnoVh5BhLkZ6DAYC2QpItXYXJ4F6mMNvN18DvwG6IO/4qYw5OQcHQSomV/hfeOH+G59d/w2v4D&#10;fHf9AM9tP8Bh4w9w3fgdlX/BbdP3cNv4NZzWfY2ra76G/eqv4UjFgV+v/AqWK7+G6dKvYbPqX7Ch&#10;zy3X/AtXd0/Hs+CzYpQRg/N9pAbeRirQ77AD8oyB+DN4y+PCOa5yMOA/ivOxxQI8JhuNfnJvPa7o&#10;iaLX7a4YvXEMuYqzEE5C5SSJEJn502B+egNedyThSZY1Io5JoJbUbK6iBLrOz0Wj1mzEaq4mlUn3&#10;Isdvih71pImOorFQvPLdgy7V71Ai9y2ao3SpogrHqP8OoN6SjnsTuOuC5y3+eE3ql8E5Yr2cziNS&#10;pPu7TtB0lJXAYAKBs8gOvWr/QPHRvyP38Nd4GXmarvdJtMp/jbaT/4MvIrb+gpaLm/A6VAPjYWQ9&#10;bA/RH+pGqvMibcxxVaQ8CxyBDFO8sluL3CM/I2//NyhRXQzHBT+hat636NuzWIDzQ4kvPlS44a3X&#10;BYRrnxAJOtYsXSDaJefOnCGC2zm2U23RDAyqSlHNMB3VCjNQcXIWBt3VUWNvOGHJ587EPElSndNn&#10;YjpZ88m/SQrlyTk+OU3dPIJqzMo5uL9hFgaodBDw2lZJov04Kc6KFDHtg7r6SehfInCaXkS1GPEy&#10;Ac6PpKpeDFbBTPMo7lsqoUF7FypWShE4JVBDpXTFVBRvno57qvMx4i1PavNTmM2LTrz8oxYvRmsw&#10;nOCM6o1UQ62SQtLhbcjXk8Vro8OoJngXLZyCQZk1aFE7BM8FpBzmTBXTCDvOnQLbeVORfUUReX6X&#10;MN5bgZ62Alw1O4vSeEe87KuYGO3C4+n5XP+vfSeF9PR+CSmxcrxlRTZcJSYV46GPIm8lAbapJQcp&#10;+TFIzwxCWUEkqitTUVeTjuLf05BNajA3OwT+PlcQ4muM2+FXkRVpg6xbLogKsUZG0nWkkMUuL0vE&#10;3buFqG0sQEVtBmprUtFQexsVlUlIT/dDWzNZWzonbgMdbcsWnUAP2nPQV51AyjMOZbd9cPGKIbT1&#10;NOFPoKwgRVaT6YWq2+4oi3MEZ5HnuYEKbzkh/5Y9siOtkRloRp87o7sqDrWZ/siLcUFKiC2q8yMm&#10;rgNfg09grPw9EbZWF2B8SQuxkd6435yL5zyyh606qeLRe8XIiXaBl8UZBNiqoSDRQ3QARXicR4Kn&#10;Ie6EGKMgypKutz3q07xEMuKB2gSMU8XCx3lAlYCHqSKMtWRgrLGX7LgMzHX3w1h9P4KcL6C9Ohk3&#10;XQ2genwbzLRkUZAXOTEhHKn7j1QR3nM6hEZNAt7pOYiUnQ4/mWko0Fo8MUWG7S58rCKr2JOGZyn6&#10;aLcli172MykuAmexIgEmDePhpIo99uM1WeHXMYZ4EXEOzyM08S6RFFzKZby/dU5khOe4Tgbn63AF&#10;fIhRxgPPg3jocxQf4/TwNkpDDNV8G64uYkHfRaiL3J24pSGm4ngWII8PPHqJ7Oj7SCW8j1DBu2B6&#10;739CjIPn7EocBP/S6yAekUp+6MxZ5HfhOR3j+bUDeOB2AB+S9PDCZWK6jvdRqvRejeB/Da9u7Eef&#10;/Sb0JBA4R6niY3AOegKd1wic0niSqk4q8yrBkwRZD1VWJUaoIA7EHpOCFjnGDVKTsHkBiaAMKzJF&#10;KejzOYnAw9Nw32kHEsmZjhlJo1pdCjHnVtH/nTXRxvkH2X3uJBq7JRTnM5+d6Fb9HnlHv8ZgOoH8&#10;fgw56c0g+tIxOUbdVHz21HIRXlgtFLYbLdG4fkACXkekcHW/BEZTtNFkuBTph/+FLNlv8SrgKPFQ&#10;E+2nv0a7/P+gS/7P+CJyxyQ06a6kC6mBZ2Ga6LLYLaw5x4mJPJ3FVIqoluDRAu4kUzVnofzIVySZ&#10;l+DK9O+QLvkVerfOBxw1yHIE4mO1O17evIxITTkxZcaCebMxnxQk94jPmSmBWTMkob2UqK4yH52n&#10;JVF5XALFJ2fgSYoN8mw1wPOwL59DqpLWZ9U5g1SnCE2aPGHzeT/zZswkNTcPvRul0LN2JloJeHep&#10;NB8lcJbHQ//cGairnYa+iREMjC+ipoAuMCtOeviEohquQVX6dbQRrKvVd6Bi3WxULZuBctpH/vIp&#10;qDtA+9ZZjZcBSujKcMS73gS0J5ug67YBuso90BNjhzFbVfRaKCH7ohJKvE3x9KoSapf+hsKFk9C+&#10;bj7aNfchfPEsJC0lyM/7DX5SkxFAijRIbj3uxtqiqShSdOy42GiiMMULtRleiPQ0goedFjzsdRDo&#10;boL4QCuhkGLDXBEd4ojIYBdaXkfSLX9kJgYiK+UmHvcx2PtRR9AwIUUV4nsJeQSr4qJQlBAYQmgd&#10;n4RARKZHIposZ3ReLBIKopFZGoOs4njcKUmlkox8Uk85JbFIzY9E7J1Q+IU5IYAAFnnLAzEp/ghL&#10;8kPj3Vw6FllxYYtJ6ZHlZwXPyYg5Q3xPcxaMzp/F2bPHERPlKiooVtYc+vN0gGBPv5ez0o8PV4sR&#10;VJylipMBc3gQD0fltlA8bhHTgIhKhJX+p+YCVt6l2aFiriITYx0kxvmLidxERcPf0/mIpMhD1QLo&#10;76mC4RFAfGyOVuB9cwwt22pO0swJPbgSejtSLTrEhLqn3/N6sIJKGV72l4lhoqJ0F1OdWyJGFT3s&#10;yMVYy20M3b0tkrCIzrn3vXjdnokqw1WI3z+JlN1PcNr8C65uomfr0koxTLHD+QBQQyDpTsFwlDru&#10;Xf2FHBopztzv6DljxZmGJ6GnRJYjDnzn8KKnfnJ47ntc5OYkmSWSfHDCDn42GYY8jv0dfffE+6Do&#10;WX9Dtp3nJvpcngUcxyuC4vsYLXyIVp9IAHL90ET4kT+np6P935QXwzF5BBHPqsnDNl/60Xd+BNAb&#10;HKJ0YGLUEQGb53nnzPQf43Uw7kgq+hM43yeqi8nl+kx4UrqZGE/VI4tO6o4zwDM4O65h3FQaLzNV&#10;yb6Te/0jmCDmjF67rQg9KAllEitrJf+NdTN/gO6JNRhvvInXPdkot9ghxve3WK5B6smZGDGch9xT&#10;M5BiuHGiQ4iVpgAnqVsGJ+33hc9mDGr8iGK5rzGed4FAHYOHwZsInBZ07f2BJnLSNT54ZjoBzkd2&#10;9BvqA2GxbRJBUxLW+yTxLOYUclUmY9B1Ex5SRYCsS2hV+hfuK/43OuS+RLf8l/giZNtk3NVbQbWY&#10;FtVmSui23glkmhMoqaQRLFl1ltGPTyV639LGI6p1Co98h7eeh+A2dxJyZnyN+5ulAFv6c2tDxED9&#10;1+FkKzWPi0D4FfPnCcXJo3/mTJcU8FRfMg0DynPQqTQDNfIEq2Mz8KHwOtLdtMXUGWzV5/KII1Kc&#10;MySmY+bUCYAyOLl3nnvXY9ZKo52setu66ahbLiEUY8PR1XhfcguXtM+IUR06BqQ4rxihiocKfrLq&#10;T4ZqhNrj6RxGUkjtaG5BxSqqDGgfnKKukPclMxejJlvxPlgVz6uo5hwroT8zEuMtt9BONr1TiRTE&#10;xjnIXUHHV9qL942ZeH9NDTXSk1C4YDJaSYl2qcigdu1s9CjsROIiCQTN+Amxh9cj8swWtN+yQnqY&#10;qRjnXJDuj1C38+itS8IYqbiBujiMNMRTScRgTRL6KmLQW0nW8fdodHMKOp6yoShkYlkcLqau4HbF&#10;1ntFCE32Q25eEO7+HkpgdiXFZwujcwdwdM8K7Nu1Egf3rMN+mY3Ys4vLWuzbuQa7d6zBzm1rxOv9&#10;e9dh7/ZVOCm7CdE+hsiOtYSfszouauzDlXMHUVUQJiDdWX2bbLkVkiNIrcaSdU28gSKyxukxXrio&#10;r4Szikfg5XYZVcVxaCwjNVp3W6SoG2q6I5oW7tVmoqvuDjrrMtFWnY5WUsWclo5LI1V8BWl+qC9P&#10;EODsupuDOwk+qCqJQWrcNRib6eGyibaYcO+dSDp8f0L1McxFOzSV/7z+tGTVznaa7gFObsxJjh/1&#10;15E1z8ZQW46IHhDrcHlxj7ahIpQ/R1LQPl59cgH8nl+L97TOM9rPYC0GOovRE2+Fet3FaNCcgwTZ&#10;KQjYPQlhh6ej4dIqdFptwOBNJTzLoYe2PRZ9AXJotSG1WTcZyJEAyuWEVed2S46tfBOqTFZYUSTz&#10;YFixIuQYTU4e/MrnCN7HE5iSDQiaPBTzNIGTwBZySoCTE39wcmMBxuCTeBOlgo/03H6MIcVJSpID&#10;3XnSN56/iJUlw5TX5WxKDEzOpvSSjvHGj6BL+xFK05P2T5+JYZl0jh/j1PHMfiPazTYIcL+LV8cD&#10;70NIODEdZQYkwopJ3XGCjyGGJ7Gj1R1PTKTxjDtouJed2yJTVZB4dBpcdv2K67t/gStdr6s76bpd&#10;lsWrjli8H8xBpvZS3Di5CA0mG5AgL4lho/mi5z3HlGA2nkn7oeeaJ4NjeIrEyf54c30dhgicZXLf&#10;4335ZVKXcei6tpasuglB9AbQR3aeKqHnFgROKg8dNtLzGwrj1d/Da9dPSDg8CUmK9J9E0n+SZUAi&#10;0gT31H9Bz+m/4R5Bs/fklxig5RfB2yehVWcVKU6qkfyUcM9sC21AdE6nEq0zoTa5bYasOji5ANVc&#10;w8bL8OHGcbjO/QGZkt+gc/NMwOYMcDcSr2pc8PaaFoLVZTFv7nyRzWgeW3WpWWJK3/mSElBdLIlB&#10;9TloOSWJGjkJ5ByTwNvUq0i5poGlpDYXSElhAYGWLfmsaRw8P0OAk1Undxix3Y/dsBjNG2ajZd0M&#10;NK6YhrKV01B9YIUAp4mBMnR1VKB7UR8GF8+jJp9jxvgB6MbjwWo8vF+Ej48b8aLACZXnd6Bk1QyC&#10;piRKl5D6XTIFVbtn47ndPqrhz+FtHdVm/JCw+qFlu85BDG0iMFItmU+gbdi2kCoNTeDicdQv+g13&#10;5kxCxeKpJOv3YGT7UjG9R8qKGQiV+hlxBzai3koed/30keyhhd67maIzozDaQvSuc68uW3ARHM6p&#10;3kQkAB+XVB6Dn9s7RfINggAvxyd+k4BZ3+/wI5hkFxFQW+9gmBTScG8BaisTUFYSThCLQC0tG0pC&#10;UV8SgJqiINQWB4pSXxoshn1yqS8OQkWOHypyA1FdEIK6Ulq/IgqlJZHoJVUrOp14ZNWDWnwgdcbz&#10;+zxtuYMH9QS//HAY656CutxeBF09h4Z0D3SVhU2kxGNFR8vW3AA0krpuoNKYeUNkUmovuCnm/xlt&#10;ui3mInre9WlsO/9O+t84ppWtfEKwCS6ZaOKi8XkE3jBDVrQt4kmlR7sZINxdD2FO5+i46ghy1ESs&#10;O9lzLz3E39BHop8hMvwv4E7wJeSE2CA/3A4lt5zx+B4PHqDryOf2tk80fSQG8Zzz5kgJssTtMAvc&#10;iXVGYZInitO8xbDLijv+qLwTiIrsEBRnhuBORghK4n3R7iGHDoPFuHdhKTKPkLvYOQkxx6Vwz3Ij&#10;Wq23420Z2cTuNHqQk9DrugVd9gTOSlKdmT8ROBUIMpliJNDQNQJnJnsqJAAA//RJREFUpDqekvXm&#10;AHaeX52HWTI030ScFiODEEfPZYIeQVFJjGN/eP2AyNspbDenhCPgvbx5lMCpKIZssirkdHEMzrek&#10;RLljRyREJhBy0Dt/zmPbX5PK5MTHbNff3jyMF/QdT7vxjPfvdUjk6HzGDEjQwjiBs9V0jWg2YHCO&#10;OW8R7ZGjYcpkfcmGj5KqZLs+zL3TLnhuLo0XFQTUx2Sru9xQf34xsvTWoMRwGVIurkWh7RZkmmxH&#10;Z5wpxpvC8aLRHzkaUojTW4ebZKHL1Gai5ZwUss/MREeMCinODLoHOUMSB8KT2uSRQ6O+eH1tDUY0&#10;fkCtIin5qouiZ7zdiRXnFbr+vrRNNp5e2ybO5zWp4CeO64E7JAqNZwAW0zCoPQnl2tJAgSVQ6oBW&#10;rSkYVvla2POuE19iUP5P6D7+xQQ4G7VX04VVF9aUG7KRSRul0YFidWkHTgDPi5JBn0WS1E65jKeu&#10;MgBJ/CBSWNnTvkHHdlKcTgQPAuebxut4c00bYRoykJaaJ0DICpHbOOeR2pSeLoGzCyQwpEJq7ZQE&#10;Kgictw9Pw8c0W2S4qot1WZ1yGycrVAanUJwEXNHeOWmSgGcw2eG6dVJoWTMDTQS+llXT0Xx8DT4U&#10;R8Hkgjp0dAmcBrrQNzJERT5dWIYPPYg8Sdro/ULR8/u2xBHVRttRvHIGygiCbNMLSQ1X7pyLZw4H&#10;qJbXxjtOm/94ItSGwdlJCm5wwwwC52TRHtrM4NQn+6RLimzJJKTO/oHs+q8YPLMXD+M88SD6GlLX&#10;zEXozF8Qt3M5eukBzr8og7pAA9wtiRATs3Ei3obycDEJHI8q4t5m0dPO4Px03kI5ETw5qcW7Jx2i&#10;R/3NAwIsVwhkVbvICt+IuY78slh0deZitK8MI33FKK68JWx5QWUyikndFdako6QqHaVVaSivzkR5&#10;TSbKatMnlqQkiyqSUUbrlv2eiuLfU1BSScuqVGSXUs19v5yuA4HzP+2vn14zfEihcXb9UD9jBDnR&#10;g3+PbuxXnyocsT6dP2/DvdocJiWyOH3aD0cBfN6PKPSaM1h9AicPGODpKXJSfGBkrAVDUp0l+aRI&#10;eT0OVfocjiT2RefES/6MX4tUc5/efy5vudC2/3fdz9uK3nUq/D2rz/FmejBr6aNKOhxZ+J4iPCW7&#10;PtqaiZ6qJNQVRqAq1BzNlzeg89IK9JusRL36LGTLT0Myt93bb0M/z/rYQspoMBW4Rw7Cfg26PX6l&#10;54WUTfYUAqcSfZciwDnotk/Ych5//sCdwEWg49E5DM63oWeEnWYFyWPVuWOIx61zuyhP7PYunJQq&#10;gY0ttlCOAQTOcAIbq8IQUp/+R8Qka6+4+HPGpCNiyOU4j1F33YUXfgRWBqrXflFeE1Cfeu0VwOSR&#10;SAxXHuLJ7aWPCZw8EybDHMnnSFQdQtOVBcSJ8/RbSWX+Qb93hBzKEEG0xQFPLKXxquk6gSsWwx67&#10;kH56OprC9RGuvhBDJMyCNJcjwWonRkioPe+4hWeFdvAnEKdc2grHrZNFOFKZCila8220Dw58p/+f&#10;wUn7myh8PHK7rsvwQPdHVMl/Q5acXHPlFQz6kbVvICHYRec1mImnVkvx2mwB3pjPxQvblXhJYH0b&#10;foy4dx73Ly0i172KoOmEPuPFuK/0vxhS+itaT/wFPcfJphM0Ww+R4ozdMwnV55bhXdR5qt3U0HFl&#10;A/14suiJPDqBSJxES27nzKTPItTpOwu88KSD+B5D+MKfkS35NXo30w3gQt+1ROId1RQvPHURqXVY&#10;zE7JU2BwajieS51ByBb87HwJ9CpLkSqTRO1JSWQQOJFiiSyyu4tmTtj6+aRO53AHEQGTx7ozNLmt&#10;k2M7J/86GTc2SKNmoxQayaq3rp+J2pWzMKBOF5XsrLGBBtS1zuKcng60DQxQlsvgZGXWg/57BWJq&#10;W+5weVfqQgpeBvlLZ6B4mQRBcyoKFk9B035pvHSWnQBnQzhe9pfQ+hxM3opGtT24v3kG2snSZy+f&#10;itZtdLPoyAIqu1Em/TMCJP+N9Dk/o+foVpRtWYFOPXlkr52LqLmTCZyr0ONrhFylpbgfaYqSWDvR&#10;3vaoM4fsayLu1aXhEalObqtjWIhzFkChQq+5vfDpYJ1IY8ZNDqM9ZDE52J0e+u7eSniGuSC/OBI9&#10;9/MwMlCOB2RBCytikZEfiazCOGQW3kJGQSyyi28huzAWefQ+n0oefVZYcAu5+THIK4pCcRF/Fons&#10;3HDk5IchOz8CCbdD0NxaNHEurH4ZagwbLuKz+yILfVyINbJDr4iQInHNhG2mwtb3kzoWY8V5ew6j&#10;+qT2REiQ+K0ETK4sxHaf4Pm0TVQSPDupmbUhjK0uoDiPFMbn7z+fx3/K531+ev8ZkFw45Og/39F6&#10;AvpU+Ni83n+iGmjJ7wVgCaSstEWIF2/L2/WJyAPOit+daI06w5ViXh6GZ5PmXGHZazSlMeC8DU/T&#10;yVp308PeRw97Myl7enDbXAmcNZL0XE0lR8fgTMVjvxMiSP1jjDpeBUxMl8EZj94EncD7ECUqp0T7&#10;5LtYsrzx5wU4uQNojFQqt4kyWN+FnRY5NdmKs1plcHLbKGeAf81gDKbPCKg8NFNkiyfoclq5h867&#10;hALlZMYCnNf3kq0ny/9JdfL49ede+ybaWCMUMW7HmeFXCygjnWCZyGPq5TEWQs9CozOBk6w6w5PB&#10;2WGFfvddEEHqlaYoPiOJIFLj7xs90RlNlUBvLPzVVyHJZjceVZFS/aMMA8kX4HF4CtUPa2C74Rdh&#10;0xMUp+NDG7nfYb8JcPIMmtxBxODkSeFGr+Op8wo80v0FFQr/pmNdxPsCHQz5kYu+a0t8sgdagwmY&#10;JHbsluODzRK8J+U5YiSJJwnsmG/gmfUKjLluxUPbNbh35p8YOfs/6Fb8B+xXfQPLFd/j0qKvcWnJ&#10;1/giQWYSStWWUC1mRDWQIu4aEG0ZnGQFkEbEjqUlt3FmEEQjSSKnm9KFPUqK8yhCpX9E0YyvMbhl&#10;OnCV/vy70Xh3NxAvSVVFax/F4vnSYuK1hbPIehMIZxM4uWf81Lxp6KIap1VRAtUnpuHOfqp1Ey2R&#10;43JWAHaisEKdmC1zFsFzhsQUsuvTRJk66Tf6IXNQS8qvbiOpv81zhPpsUiS1XBYOGyMdKGtqQlNH&#10;E9p651GZSzctP4ikbOJuuWGks1BkVn9X5oY6q6MoWyOFXLLq+WTV88hm3z28hFTzEbrhNMUQufF7&#10;OXg/ViU6F+o0dqCDrHodQTOdINu+YxGB8wBwdhsK5v8Az8n/RuTMn9Atswr9axfgleIudO9eiND5&#10;kxC8YhZanbVQfmYxGlxUkHdTH4+6CeIEBp669l51nLDr3GECnp2SwcAPMsGBJwZ73FOJ3rY89HcW&#10;Y7CrHN2t+Xj3qEU86N2kpB1u2iCXFFB/dxFB7Hc8JvVaXB6L27mhyMiLQfKdUMTF+yM2/gYSU32R&#10;nOqHpBRfJKT4ITElAKlZQSgujkFJCYGUlrkFBM68CGTlRCAu0Q/NTZwgg6DyrB3vH5Eq5nMkwPNU&#10;xg9HGtFxrxy5yR4oT7THSEfOxORopNbfkkVn6IsmCAb94zbw5GZvHvM8TG3it/Hy7cNmcGJijhSY&#10;mHmS4Ukq+2GLaGKJjL0GEwsdmFoaoayYHpjPwPusUhmiXMR148//n/IZnvw9N3vw3FK8FBUUXWeC&#10;O89GKjq++H7hbT7vk383Q5PW5/Nlxc8Km/OSVtzUQZL6UqSpL0Om+nIxNLJSZTbqDRah1Y5DYfwJ&#10;mqQ2+5LpdSCaLOah2+1HspKTyCbOInCSkyNwPvA5hj6nPaK3+3XwKXzg7EhksSemtCCAEkg5Y/vb&#10;W2TVEwmcZNVfhMhhyJmUIDlAtvTvybrzVMKvA+RFG+nrUIJvmBzekIV/S8/se4LqS1KPDEKREclj&#10;n2jHfOy6R/Skv+f2T99DGHej9z77SASxVZ+YxI0tO7effgxXwFPbDWgwWom3kQScVG28jZBDi+UW&#10;VFnQ761juN0ksLGVJpXZbosPdSS+xkLRY7oMSXJT4KFGz2qzF9qTiTW9SYjW2YRMl/0YYYc3WoS+&#10;MHl4k2q/cVQCZcozUawxHx3xJM4GaT/3HCYC3ll5isKdQ1SGPfDi2mqM6/6KwqPfk4iywIc76qi2&#10;I8XZRtDsDkex/QnEy01H2pk5KFCfi9YL0mg8PxPvsskxt3rjo/tO9Ov8hg7Fv2FU5R8YIcVpsODv&#10;OCHxD8hO/gf2/fZPHJ78v6Q49/6CSs2l+BBrhKc+J1B/fg1B8jIQRzVBmgkQQ+Bkm55sAPBwqwxT&#10;vLupQNL8DBKW/IpKqa8xsJEUpz39+Y2R+NgagtfhF5FE4FwpLS0SGH8GIaeVY8XJcZzdSjPRrMjJ&#10;iCchYz/dQAnGyHM4I/J1cvvmbAlSnLTNfAInK1XRu07Q5Engpv02FcZL56Bkx2yUbydg7pqL8p1z&#10;UKVIarngJlzM1aGqpQwljbNQ19VEZU7MxMNCN7+Z3Xk0lMTg+R91eFVyDTUWh1G+Zh7qdy5GznJJ&#10;3Fk8GXWHFuKN634BTr7pR9vS8KAzSww/LFXahLr1s1BJoI1dMAWdu1lxkr1S3oyseT/BU+JHUZrX&#10;L0LXytl4fmonxuXXo2ClBFI3SaPU6CSidksj+sRy1AXroON3urlIwT3oysdA2x08IaUoYCim9aWH&#10;Wjy83SJ36MPhOvR1lKGhuRB1Dbmoq88k0NCDTr+LYzXtPUxJMUZiqKcQT0d45scqlFTEi2xQt3Mj&#10;EZsShLBQF4SFuSIi0hXhtPQPdEQwKdXIGC8kJN8UoMwvjKESJdTmnexQ3M4IRFi0O5rqcuh86Fwe&#10;NU/0jH9SvoN9lWhtLUZt1R3cLQhES4E/OqrjRecXNz303ytEX2cBBrqKxNz0PM/RWC8pYtqOXw/e&#10;L8YIhzYR/PlzLrx/ASy6Btx0wTOEhgeZQ0XlGLQ0VFFBylgA77PlJ4B/nmlyQulyxcNWuwMfHk/0&#10;2nMFJaDIwGRFz9MHi3nqeRABgZM+m5iquFZMUSzyB9B2/FosqRLg/+DBUD3GR+ow1leF/o4itNan&#10;ozTNB64W6tixbhEuyZAb0l+KEr0lIuj9We413PVSw6t6UkpVN9BhOx+DAXTP180kq07qp1wDGEjE&#10;sM9RdDvuEYqTO4QEALkTh3u72WoTOHnGy/exBM44XdEZ9JS+73HYIXq9WU0KS06Q5Kzv/F50BAXz&#10;7Ji09COVSVBkCz7usVuA8KkHK0my7G67RcfRW7LvrDifk31nhTkB1gOkTg8KS88JQz5EkuIkcDZe&#10;XCM6p6jGwMegY2gjCLW77cKbiqsEP1KcT5KEfUazFT7WO+BNihqKFSfhxt5fcdNGEWhyRlMSsaUn&#10;EhkmGxB8eSv9HVS5DNxBq7sMbI7+jNATs9B+aQGqHGRETzw6LVETQ7B+wqOGWHF+giYvh6/jucNS&#10;PNGbhKwjBM5aK3xIU0OeGYGzyZHg6Yoq+z2w2TEV5tskYLxVApc2T4bTQXK89Xb0f3jijcsmtCv8&#10;lZTm3zB25s8wX/ZXHJz2Txyc+hVkpnyFfVP/CcVZ3xA4ZX5Fs/ZS4NYFvLghhxqD1RO2PI7sQLIR&#10;fa5HctoMfXFWGI29gufpTnhG5WPgGaStmoSKuV+hlxWnM6nRhhARhf8izAgJZNU5LRxbdVac0mS7&#10;GZpzyXIrzpFE/1kpdJySQO2JSUg7SDdRvAkKnE+JtHOsTtmm8/DKmRIETtqOg+cFPMm2S/42DVYr&#10;5yL/6Fyk7ZNCwenl6HY5gft2ZBOKAkQyCC0NdZyloqWlhqo8uqhCQfTAxsEIDpZaeNxXjLclnmiw&#10;k0fhihkoo5JDCjJ70WTUH1+JD9d5/hWq4Wr80VOfhIaqeDwk5VmguBFF26RQtEsKgasmphUG2Xec&#10;3YR82jZg2SyYS/yEokXT0bJ0Fl6d3IYB2VXwkvoZ3svn4fqyObgy41c4rZyBzrArKLh1VYyWyUgn&#10;G2qjClM7LVjYacPM/BwsrbVhbWMAKws9mF9Qx0V9ZejonMIZpRNQPL0PmmqyaKtLFyqqoS0fdm6X&#10;UVgShaGBMoyPVuMJwbOoMgHJedFIoRKdcBO+oR7wDnTFjWAX+Aa5wsXbFk6e1rgR5ozIVFKdZNuT&#10;S5KQWpKKtEKCbk4Uku5EICzOE00NEwHw3JPMM4UO3S/DfVK/1U0FKK2+g6rqFHRU8rTL0SLwfKA1&#10;G73NGei+e0dkd+9uykJnUzp62rLQ256NZvq86W4u2tqLBFQH7xWhi37HvfZCkTxZdIAR6LgS4PH2&#10;MREOOHv2GM6dU0B7LT2UPFqKmwC4EOR4SCbPsc4hSKxuRSGlyyFI7x+w6uUmEIYqqV4Gq9iO1C9D&#10;leFLEOXkHzzmn4fF8n44vOkVwZ/H7nd3lqG5pZTOrxyD5AwGCfR83nVlcchKvA47YxUsXzIXB6gi&#10;zjXaIKb5fZNxCcNJFmI4ISps8LHmBu45SuNpHEGzVpoU5xyglIcfpmLI8yjuO+wWoUOvAxTIfk9A&#10;k2ep5KQaDE7uNX8Tqz0RXuTH2dwPY8Bh50TYEllwnkKY2y45CxKDlxXis8CJ9kzu/HnhvR9Pr+8R&#10;GeLZpnPquOceB0S8Js+9zuB87UkK01NGAJSzJY177BUqlZePaTtEnMYj23WovrBSqGOOcQSrwXh5&#10;9PqS8i0npzrkTfBk202Kk8D5LvcyKs5ORdCen3COhNZQiTneVlmhKs6CFOctZFtuQLSZDD4MlRJs&#10;80RzhsXhX5GsMg/tjtsJbGS171qgguNP/+ARQ/FUSJ3+QcxhcHLTwKATntsvJas+BXmHf6BKilxy&#10;hiqy6TzRQiqYrPozgrzt9l9xdPZ32D7zW2RZy6BIdy6xi1Rs5iV0nvoaD85+jYdKf8X1VX/DIQLm&#10;IYmvsGcSlSn/FIqT4flF3J5fUKe9nEB5Ea/8TqLOkFTb7StAOKnLKFU89T8MvcXfwHHNt/Df/hN8&#10;dkzGw2xPfCQ1mrbmN9TO+ScGeKy5A9U8tfQjCJ7PbpkhWevIxARt8+di4UwJoRznz5iG+aQ6j82W&#10;wOCZ2bhH4GyQl0D6QbLqCZdR4iyPhfM+2XRuEyV4CqUqFOe0iXHrU6ZBYvI0OK2XQvWp+Sg+MQeZ&#10;R+Yh9uB8ZCjTBaoKg7O1Btl0dSgTNNXPqaMsmy4sq7c3fWilhzvO30qEJPG8Sg1XjyN/hSQKl5FN&#10;XzoNmQun4O7xZXjrSfYmmCqDu9Hor72FxoJQDNfHIZ8sRbXKUtSqrYD31hm4e5SOqbGXwLkZRUun&#10;IHC1FJI2LULt6rmoWyyBl0c2YOzYOgTPmYToRVMQTktHyR+ReGg92gKNkHxdEyOtOWhrI7Dcy0Rf&#10;dy462zNRf/cWSsqCkHHnOim+a0hNc8TtOEtkJPDUuTZIz7Sn5TU87Kff8aYXJfS7tHSOIT7eiYCU&#10;SA93Ou51ZsDZwwDHz+6FvqEczC4rwNRIDvq6spA9sgXqSrugr7Efemoy0OWiKgMdKnpqhwWUVZRl&#10;oXxWFurqstDWPoai7AhxrC5SWQlk+Xn0jv01e5g42MLS1QFuXk50PHu4etjBxdMG3n4O8Pd3hKen&#10;BbwJzl4+dnC7YY+bvi7wv+EMV1cbWDtYw8rJFjbOzrh6zQU215xg6e6E7MIUAhsp8d4q5GTGIjI+&#10;BA4uFlQhKsLK0gAlBPXmhnx0tpaig0oTwbu2LhPVNRlorM/C/ZY8DHWVTihZgvDjUVKtf9zFy4ek&#10;Lp/RvcCjtLgdk+Es7o0ekRS5qfYOBnprSVk2CFfCTQcvCKJjgzVoJ3B23KtAX3+VeD/SX4OuznK0&#10;UYVQkBkKDcUDWL10EbatXISki9vxLuEcnsQbYShCCx3nJtPDf4nAGYQOx6V4kULgbCCYFsyj+5Dc&#10;3UAKhjwOofPqLhG5wjGW3EY5ETrElbgCqVBFPPY5ImbA5LjJx6QcH3kTOJ12iB54EUJEypLbQTn3&#10;JoOXQ5X4O/5MKE5Sjk/cJ8DJE7aNXtuNp+4ERFcGJ8HWT1aozWceE4WV6WO3nWTZ95FC3SWSHiP8&#10;DB5arUH95dUCnB8T1MUIoO6re9BuvQPDWYZAH1lq0bNO4Gy8gh6Nabgt+zMSD38PDR5pOBCL12Vm&#10;qI69SK/jUOywHbddjhAMyQm2BKPy4jyY7puBjHNLJ8Kb6qzQk6iOLp6N90kRKUyO2yRwckgSdwz9&#10;QWp+yBUvnBicPyFP7l8keqzwPOk0MgzJFbY5EZ94ROQFxB6bIkZN+ZyUxIdkDXSY0PlU2aNV6d94&#10;rErQPPMVSvd+CTvp/4bHkj/DY9lfcH35XxC07kskb/sLinb/mds4f0WjPtnzJBO66KdQa0iKM4OU&#10;ZhSBMOy0+KPc1n6Lmxu+Rcy2fyFq58/otdwPtMchc8cc1M7/GoMkd3H1FN0YocKKvM22Q5iJHJYT&#10;OJfNno1FZL8XT58p1OZcstqHCaT3zkwXirNe/jeksVWPNULZteOYJzWhMOdJSoiOIVacAp70WnLK&#10;FNGjzvGczutnolphApypB2cgdt9MZCsuFuPr3S3VoKqpAjUtDVqqIz+dLqzoSOiBV4gbgUEBXg6X&#10;xXDSJjcl5K+cjoLlEsgneGYsmoZa+RV478eN7Mp0c4fhftNtVFYlk/1MRIE6KU45KaQfnUXwnop6&#10;WVKcWjsBvX0Yt1PHowx/1Hmbonj9HJQv+A0PeBbMY6vRtHkOKncuRdi83+BL4KwyPI5i85OoiTAT&#10;7a1PhmsxRtaah0g+HKnCKKmsEXrPquZ+dwk6ycr33i9Cf0+JUHnd90rQQ4pPTB1BKvAx2WJWbCO9&#10;pXhAtnZsqBIPSSkN3MvD/bupIqNRR00KWuh3cF7M1spEsWyrTkBLZRyaKyKFWuyoiaPPY6mCiUZH&#10;bTzaq2+hteoWmstjxZTKnAC4szYPUTcuIsjdAMGuBiK12w07DTjR73E2U4CfDYcFnYMPVWC+pJ59&#10;SElfN1WBp/lp3LA8Ax8LWpqehI+xArxNzuCmtbIo7maKcDORhyuVvFRSLK/oWE3ZcLyoCAsNGVho&#10;74OdziGYqx/AFZX9MFY9gIund8Dg9DYqO+j1Lhid2QsjJRlcocriiupumKruwSVaT+fMAeieOQQ9&#10;JVlonSExoCoHEy0FkYYuLTWIrmEfOmsyoXV6P5SPbYeK/A6onNwDTaXD0FI6BrXTx0Xmd+WzilBW&#10;Pg01Fbq31DWgpKIGTXU1aKgqYe/mtdi8agl2rqP/+coBgFTVyC19dLnKYMiE7GAdqbKGSFKiS/Hu&#10;jiQpMYInp5Wr1BUdRyPXJzIXccyl6BQKVJzo5CF4iumBg09g3OeQ6BziThm27Q8IZD1Xt4rwJQ5V&#10;4t5yttNj7mSzCaQ8Rp7hySFKHJfJoUejjjvwhPNtEnD59QOXHXjouFW0Z74ieD51p20IqNzT/oys&#10;+kPn7Xh2bQ+eXtv5SXEqoN90OequrJmYzuPWKTRdXosx76PI11uJoUw9UpGfOojGCKDNZnip+5uw&#10;z03Kk2CqRfv4Iwnva5xQH0vudjgJpXSsLHoWMd6E5zlmyNZfAOfTC1FGAoaB9yHPAqH6W4FHdA8+&#10;yqf9cmfQTYJmNO2LAe1LitMVbx2X4bHer8hW+JV4RGo2VwsPQjaRAKLzqb+KdzcP4hF9X3f2F+Iq&#10;fZ51AeM2S9GuI4kR5b/jMZU+uT+j+9ifMCz/Z4yc/Au9/wt66LOJz7/E3UN/wRep+yah5hzBMtlM&#10;WPU6tuoMzuizQNBx+mP2I2TLt4je/i+k7P4O0Tt/xONLBNqGIIxHmqFy7r/Qv5tqTh+qZerpBiQV&#10;h9/dEGKtgDlTf8PcaZPEcs5vv2Her/T+l0nYJzkZ909Nw135Kag7Pgnp+34DYoxQTuDkNk4GpQiW&#10;5171T7k8OVHIhE2fgim/TIXTZlKcCnNQcEwKiVQzMTgzTy6lG9EdTiZKdFOrklXXEJ1EhbdJcXJ7&#10;GIHTx9ce8rIyUNy3Dq8y7NDkqoTiDTNRsFQCWYunI2HhVFTIr8YHXyW8C1ClPz0MT/pLSGnkkvVM&#10;Q77qamQdk0Ta0ZmwW0+K+8AiQHMHcGqTCH7PmPUjbm9agtKjG1G1Yib610rhxbH1+EB2fURuC2Kl&#10;p8F/2r9Rc/kMMjR2osZNGb0Eqw/PCYDc6/y5c4PHaY/fw5snraLz5QXZyc9LhuvzB/Xo7SunzyZs&#10;Jvc6P+bg/lGyl2RLuR3y9SO6CUk1PSAAj5JyY6AOMHg78kiNUrlfQAAuwP2uAlK6ZEE7C9DRnoNW&#10;ttH0/V0qNS2ZyCGQpnFyC457fDdA65aj7PcYVJIlL6tJQGltIqrqY1FJyryyJhYV9Qmobk4iC5+M&#10;muooVFVFoYI+L6L1S8qjUFxG2/0eJyqjsrIYFBWHI78oEjkFUUi9fRMpaf4TKexed2OgsxJ5WWEo&#10;vBOCopwwFOREUIlEXm408nMjUVwQiSLarqggBhXlSWioJcVJqvNu9W2RaIStOmc/6qyjzytT0fz7&#10;p1KThM76FKoUM0SbKvfw8xxOd6lyrC4NQ1VJKCpLIlCZF4TavADU5weiLjsAleneKE/1QWG8J7Ji&#10;riE3xkOk6LsTd03Mp3Q7xBHxfmboSjUhEWGHB3EmaLFYhOcuswiQJEaaIjDoswJvcsmit5JFLJoP&#10;8rwCnEPu+9HpuJvcl+5E5w7PTklWnZXnRG/5SQKnrMgEz9NkPCHQ8YRrPA6eYSlGBPkeFZ+L7O4k&#10;ehicPKcQT5shAti99mHMeZuw5mNUHjjvxkNaZ9RpOylNWo+25Uzw3Fk0dHWbmE7jEYH1CcPVZasY&#10;YcTtmT1XluKu6Sa8J068vXUafQTqB0GKKNeUwscqsuo8Jn3EkwDnRYrTEOO6k1B16jvUqUyFn8s5&#10;Al0C3pbboiaK1h2MQxGp1fwQ4s7TBvTGaiNMZxbS7QiUnH6uzE7kDw28tBcfHhQTLHOphNE+iDfc&#10;sz5CgOZJ4frt8eLqQgLjJKSRIEMT2fsMHfT6bBMjhnrDFXGbmJNyfCqCdvwL96/R58VX0Kn0LXpP&#10;/RUDin9FL8Gy89h/oV32C7TIfon2Q39Cy8E/oXX/l2g99F8o3/snBKwmcCbL0A/SJKueYo7XwWoT&#10;vep3LhE4zwCBh8X8JUEbv0f8th9wR+Y7xO78Nx5eJGnLiY7rgtFvcwZNW6fhQYABRqJNMRRrgYeJ&#10;lmRD9ZFopYIYUiJR1uqItlBDnJUqUm3VkeWhj0pzWTTK/Yqaoz8jY98vBE5DVLnJYa7UTNGbzsMt&#10;RQyn5NSJRMhk0xmcHAQ/5dfJsN84k5ThbBQen05WfzpiZCSRqUCKs9gVLlfOQEXlLJRICWie00Jp&#10;Jkl6DqEh6+caaI/jMjsgt5XsEp1nldURpK+bg6wVtJ/FUxCzeBoqlTYAN8/gYyBVHi0hGOsrQkdP&#10;JUZI+WWprUEWQfPOEUk6B7L1+xcCZ+gPPrkOd6R/RZoUgXPJVLTR761aPxtDtN/XCtvxRF8eg7rH&#10;kCo9FQES35PNUULh2Q1ocj6DgnDziRFAHCojwmA4jpCXw6LjR4Tq8OccDsOhMCIs5tNrsR4VbqPj&#10;Dg7ex/+NWfy/MYyf9ytiFT8vqXyg44jXn9ej73g7Xp9Dhl524gnB+A2P1OFeaYL6+6fcTniPgN+F&#10;N8/a8ebxXTz7VN6MN4vCkH/5qAHPHtXj+XgjnpGaeExW7BHB/MWjWrx6TJ/Rd4//qMKTsRo8GiOV&#10;PVSB7t4Cobb5dw+RLeYmi+qyAFRXhqOuNgYtTaSc794muCYSKAnYBOTSyhgRs5pXEY6copvIy/dG&#10;Zb4fXvRX0gNWi9IcX6SmOCE1zQHJ6deQEOeImEhLhETa4B7n3qRryhO33QwwRkSoOWKi7RARZYuE&#10;eHskxFghPsYG8XFXEXfLFuHxTohKcUdwpC38CJL+/qZwc9bH2eOHcPgwJ4g+jrQbmgQMDwyE66FO&#10;n2ASSqAsI/XUHIkx/xV4lU9Ks41sejHZyGoCRn8cKc796HEmNcbgDOWRQ4oiblN09gQriNhMBicr&#10;TlaXPOEaZ3PvsJ4AGg+P5N5ynlNo2HkXHhIsR932isnZntF2YhoNbwLhNfrOdSfG6NkWipP2weqT&#10;2zC5/ZPByd+POOwS4GQb/9BxMx44bBH5PLkdtd98Ndqttome/XcJKhgPUUCu8gwxlTCayRbz0MoR&#10;suljPvReH0/1J2NM6ye0qk2iSoaTgKTgTaklSsPotw8loozAWZ9NLuNRJe567YS9shTeVdhQ5eOI&#10;OssdZK/JqV0+hDd/8Bj17AloMjBZbTI0hwmwvXZ4bD5PKM47SgTONjsg7SzuudPzR2LQc+cPcN7y&#10;I64s+zuS93+FXs9DVDmsxT0C5uCZv5Gq/BIdR/6ERgJlzb7/ovIlqnf/CU0H/oSqvf+Fwl1fImDd&#10;n3Bp4X/ji7R9k1GlQUot3gjvg5XRfH4lgZNqy1hSW0GHMWa3BT7rv0XEtu+RsfcHpO35AY+MaZ08&#10;K7oRSIb/HoC6Q9PQcnYmWpVnoUNdCs0qkrirJIFmhUloOvkTKo/+gKrD/0L1oW9Qf+RnlJ+UoJok&#10;Bp36y1B9/Hsk7/6eQD0BTlacrDZnkqVncE6fMh0Sk6cIeHLh7Eq//ToJlqQSK+Rmo+T4LKQckhSq&#10;M0NOWsScsiU8o3Ja2Cg1TS2UZVCtxLkmSXG6hdri+J5NOLxhIR7fMkG6/k4kbpuPeFKGEYslEErg&#10;LNfYDLDaDGLFGYHW/DBkZQSIcKE7Z1ci7dBMJB+UIHD+hpZDdMzTm/BRbh0ypH5ByjS6RmTHn/pc&#10;Qe2OBRhYIYGxnUvQqHoM/R6XUbJ+Afxn/IhKA0UUnt6API3taKcHOjn2GmLi3enhvo7sDC9k0oOZ&#10;nOyKtCRnpCbYIT3BAdkpjshKcyfF5YvK4hDcJevNAfQMsxeP24VN7yKotNfFo4mUXm1FNAEnAjWl&#10;kagqDkMZqSgew15YEIyioiBUkIqqyg9GVWkUyoo5fjNShCDl5UWQgotEJf3e5sYM0SzQT+qWMy9x&#10;Rvd34y0Y6alAZ2sWKmjbguybyEryxJ1Eb+Qm+yKbVGN2ZgAK0gOQlxmIvDRfZCZ7ITf1BqqKotHI&#10;bZGkNivK4sWwzNoiHpqZhJaadHSQ0uT2yUeckJnUN08RPDZG8H3cglfj9FtFqBHBnP5LhvbEEMlu&#10;fKTl2+f38JqU+6vxVqHUx/vK8LgtEw+rw9FTHiL2+WCkCgME53t9pWi9X4hKUtQcysWVxaM/GlBG&#10;CrSNrmNnbwm6e0rRN1iOvj+o0iS4j5Ca7x+tpFKFQYL/MFUmAw8b0UNgbqNK1d1KB8f2bsHuLWsR&#10;7apP9/h19AScRZPhFCCKO4FIjDSEYcRnJd6UETQ76N4poWev+jIpzliMkqXmhMMfuCc+UAGvCEas&#10;OBme3MbJanKcYPg2RlMMkxxz2yUAyaOTnpClZkA+9tovps4YdtkpssJzID1vw1NoCEXqdUh0AjE8&#10;H9E6DM4xAid3EjEkubB1H3KYSOLBoUhPyKI/ctxE4NyEhzeO432UOoavbkGb9Ta8Dz+FD0kqQI4R&#10;RsMV0GCxFG8bCZzDJKwG2K7T8u4VPDaahFcXJqNN81c08CiqsWy8K7NFQfB5gmUGMq224j45F4xV&#10;ocx8BapuyoPnMR8JVRFzDYUengxbA4L/8G0CZiqBk2w6Q5PLCAF32B3otsVTCymM6/2IXNXpVHGZ&#10;4WWMEvKM5qD9xlE88j2IAt2VyFWQQNXZqRg8L4Eexb9h6NNwyqZDX6B2/59EqZL5kkD5J1Tv/y/x&#10;vmDnnxG2/s+wX/4XnJ/H4NxPdlN9iQAny/8mffojWXFyCvrgoxgyXwOeXiN++zfIJGim7v43npuR&#10;Vc8yBTJN8IxujMHz8/Hg8jI8s1qLF7bb8Zr+jHeu+/HmOtUQPnSh/RVJwSmIoPkP3ifwwZPsxi26&#10;saJ08cqVak3rLbQva9R+AufS6RMdQ7MkJMDp5KaSvZ/222TRxjllCivOSbBeM11Y9fITUsg4OA1x&#10;eySQyfMt59vjhrUqDA20oElWXV1TA6XcxsmdAK/64B5sB/l9m7BvjTQeRV5Gj+9ptDsdR+apDfBb&#10;NwNenOiDrTfPvRREN0R7FBrvOCM62Bz1t92RqLgQKbJTkXRgKpw2TELbIVacG/HhxFpkzJ2EpOk/&#10;CnA+976Muu0LcG/5FLzaIY3XmxbgybHNqFs7E24SPyFh9yrE7l+OoP2L6BDmaMq7CUc7dYR5aSM5&#10;2AhpVBOnhhohJdgQqSEXkB1ljMKoi8inkhd9GflhF3Cb1hntyhPgbKy7hew4a+TGXkJB4hUUJRrT&#10;0gT58ea4E3UFaeG0z1ADZIQYIDPUEJkRRsgMv0ifXaD90zGCDMhiaiDGRx1x3lQ81ZEZcB63g84j&#10;4aYugn3PoaGcKiACTFdjGu6E0X78tZDur0vq6hySPVWQdF1ZLFN9NJDqpYlEdzWxjPdQQ6yrKn2v&#10;hRRffST5ULmuKdZL8lBFvOdpJNF2yV7qiL+mAn8npYkpLeg/62rIQmyoNWJDLJAQZob0KCukx1gi&#10;M9YWt29dRTxVhIlhlkgj5ZgSaknrkEqMsEXGLXvkRluj7Y4X2u+44bbfeaqMCOps+cnad9Rmorf7&#10;dzGn/ONHBGT6XR9f3MejR4148qQFo2NN9H056huzSckmoKAgArk5gcjOCsQdqkSzb/uLioCzSnGM&#10;a3xiMFKTAqB5ehdkNq1GopcBVbreuO8mizajX+l5InAWKol+gCH3FXhdSha9le6dInJ4VaS6Bm6J&#10;8d5912TwmsEoxqorTgydpCJG+xC0nnkexrsYXRF+NERWe1SAc5MIYmfbzgAdI+vNQOWRRw89eII2&#10;WQLqAQFMDmh/SuvwKCDuHHrAypTUJRcOSRKfETj582G26p77MU6K89HVDRi1XoMxPzmRhWmUwNpk&#10;tQXvI0/jQ7wKKix2wU9mCkZuHCD2ETC5V73PnsDmS8+QKZ4Z/YZ3pjNx9/wc1BUR5PrD8DrfFOk+&#10;esK237FZh5ZMFzy7G4saOjcUmOAdCbikY1OQenQKDNcSOA3l8HoojUCZQsX/EzgJoPya83z2u+Gx&#10;iQSe6f+M7HOk6FtMMRKwD0UGC/D0thZdew+8TzXGU185jF9ehA6Fv2NE6e9oOfJnoTAr934plGUx&#10;qczM7V8in5ZFu79E2tY/wW/N/8BpxV9gsvgv0JrzV3yRup8Up+YigED2NlIPNboEUY7jvKUGhJ1E&#10;i8ESuK35AQk7vkP2/h8Qv/N7PDVbR4CyBVINRKNwnd5adBitRc+ldRgyXYeX9tvxgf4AUI34kSAK&#10;ksTveJim50G856W7DJ5Z0j6uHxAZl15zhpIwZTR6H8OGhfOwbO5cMdqIk4PwdMI8wRtbdVaePHKI&#10;IWqxdjqaFOcKxZkrK4FEGQLnMarFc+3hY6oEQ0N16BnqQ1tXD/lpIRNWnZTK9UBbnNy/HTIrpDEe&#10;dRm9rsdx324vXXM59PicQYWtLDo5c3TYuQlwtpEyzrZDqNd51CXaIf6kNGL2TUGczDRc3zgZXYcJ&#10;1qc24+1xsvBzf0DGjB+QuXgynnkYoYJULXcQvdoyBy83SOO97lE0bZ2LSAJs3qld8Fw7G5bzJ6Ha&#10;TgHdpAZ5fh8v82OIdD6L2GvKiHFTQrT7WQKZGnIIfLlhhsgm4HFh8GWEX8HTnmJh0VsabqEgyRIF&#10;8QTM+Mv/WebEGCE5UAtJgRpI9FNDsp86kvw0kXLzHNJuauO2vyaSfAmUPsoIdFVAkIsCoj2VBDgT&#10;PFUR56GEWM+ziCSoNf8eQ4DpR39TMopvGSM3WA/ZBNaUG7RPT4IkgTDDX1uU9BtaSCBgxrioIMBa&#10;Dn4WxxFoJYdgBwWEOZxGvLsqkq/Tcd1UqJyh36uEGNcziHOl331NDbWFBGmePK02ma6BGiJc6Vq4&#10;qojrwjOERjgqINReAcG2crQ8hZu28vCj4/jayOGGxQmE2MnjjosSmlNItbudh6vWTlw3Pgx3Y1l4&#10;mR6FL11nXtfDXglZOWHid42SZQ/2Pg9fFzX4OqnCw0wOVudlYHvlCFzMjsLN9DDsjQ7g6oX9uH7p&#10;MLxND8JBbyc0jm+FkZ46ivLjRXZ7C42DSHTToHsnAC2kBtuvcLjdLIIkKc66AAy5LcfrIrLojctI&#10;qZG1rSSHNxxPrlYWPU67RWZ3buOcyFR0RHT4iCGUrBT5GYrVE6OIGJSjTnvQZ71Z2HOeBoOX/DlP&#10;48s2nTuJWG0yAHl7bsNkeIrQIgIlK00BS7LqExZ+B4YdtmLEcRv6bTcJED923ooHtuswYLEGg34E&#10;ylvnhSJts6HnnJOIxJ+l86Btrm3Fc4/teNlwFRgkeHLhNs67pnhnIomPFrNRd24+Oqvpv71/DR/K&#10;6B6iexMPMpDvsBG3HU/g/V0CavxpulbWyNOURvKhSXDc9CMOzP4BDpePk+JMp2uVQIXsuQBnwMRr&#10;tup9jhgncD698DNKL9Nz2WGGR/4HRBb58Ww6Do+hz7HEa+JRxeEJpdlymFTlvv9G+c4/IX/Hl8jd&#10;9iekbPlSlNvbvkQcLW+s/hIOy/8Ky8X/AwNSm0oz/4YvMvf/jHpNgiXVYh9j9dFA9ll0Dt0iaATL&#10;kXVfBPsVP8Bvw7dIJ8UZs+3feGK2nmoEOyDlPJJVpaEk9QM053wL/YXfQm/xVzi/4GtcWv4NrFf9&#10;gKtrf4DT+p/hTKrVjl9v+hXOm3/D1a1T4Lp7Ftz3zcaNg7Nx13gHXmdcwP5Vs7CY4z5F8PsMLCD1&#10;uZDHus+YLpQm96hzsVs/Hc2KUiiXm4GsQxIEMklkHZkLZNsiyPGcmGLW2OQSTM2NUJgWKto32fp5&#10;BrhAXmYHZFZLY4we+mG34+g13YSuy+vQarAS9fqrMEgwRSiB059u9PZY9BbaI8RVG41kqSOPL0Cs&#10;zGTE7p0K/y1T0CFLf9DZrXhN4Myd/wvS6A9OXkpW3fMiCveuoOflJwyuno73m+nctGRRv34uPCV+&#10;IOf2K25IfoeA5TNQfEEWvQUB8LU8C/fLRxFsc1JAhOEQZH8SkY5KAkq3/XSQGWyAHKEcSQ2SEhXD&#10;RzkAvikexfFmKIwjxUmwLIyl41PJjTScgCXBMd6fQOajgnhvFaQH6iIj4JyAYwypvvBrpxHoTMe6&#10;dkaU6GunJpQjKdBkHzVEkwptYsVJ6ravKQHF0aYoILWaQlCPcFZElKsiIgm6Ma6nSDmqIsFNFZEO&#10;ZxBiS7+B4BZofQxBNscRepVfn0C4gyJBVZGWJxHueIrWVyZoEhydFRBFwKvOo/+MKrr79ckIc1ZC&#10;pJMiqVGqRGidMHt5sX0EbcfgZCAHWBI0CYauVw5OlAsySKT12+OtEU+wTLiyDbedD+K202Ek2sog&#10;xHgPwsz3I8j8hEjgwYH0o83pCLM6jiBaP8xMFuEWhxBiKoMku31Ic5ZF0tUjiLaQoe92I9Z6DxJs&#10;ZBBHSsvuzAZ4XFLAYH0q+upT0FZC1+kePdx1Xqi/tBT3zDncjsBZcJQ+u4Ehj6V4Xshqcx65sZl4&#10;kkLuZjh5YuQQObA30aoieJ2HWvL4cTHNL9l1Difidk3uHOJedp4T/ZHrXvRYbxLA7LPdIoZfjpEw&#10;6SOwcQcRJwB5dvOIsNzcOfTUk0QL229aXwTAc1iS20FhvRmWD5y2CQhyx1Gv7Vph57lTaMxmrWjX&#10;HLgxka2px2IDmsw3i3ygH0lx8mfvQ3la47141UjgFAqQLft10IqAJSnAq9JoIPXXQ+4IzXb4WGWH&#10;PF8dAc4i+21Iu0b2vNaNrpMxqsw2IeHgJPjt/gU6O+dgNPAsEq4p4NVIJu0zjhQt2X1u5xylJTcL&#10;sFXvtcHzK5IYN/wJNTysstMMLwJk0O5BjraR9ltDCvi2ETHja/SeInsu/1cU7vwvFBIwM0lVJm36&#10;ElHr/yRKBL2+uebPuL7iv2G17G+4tOAfUJ/zN5ya8b/YO+V/8UWO7CQ0aVDtl2ZCkvsi6s+vJqt+&#10;hUBK4KQ/reH8Yhgv+QEB67/F7V0/IGXHtxg3XTuhOBPVcUdlLpxWT0L4lp8RtuEHhGz6jl7/KGx9&#10;3bFpuKsghS7lObh3VgrtVFpPSaHj7Cw0KErirqIEGk5PR63SLNzcPgmvYg1RYr8PK+dLYc50CVF4&#10;tBEDdJHUTNHDPnXyb5CYNBkmK6ajnsBZeWwmCg5LEsgkkCYrRZbfBlFuurhiYgRTMzOYWl9BAYeb&#10;8CiS1924EeQB+b1bcYCs+migHh66H0Wf6QZ0XliL7otr0aZPN4fVLlKcmv8B59jvLrjpooVasobR&#10;x6XJYk8l1TkNPhsnof0QWa4zW/GWrH7KWgnErPgVcRsk8NzdCFkqe5C5cZGYF+nFhll4p7ANtatn&#10;487835Az62ckS36DZFKdeZq7MJBohSArZTicPwQ/s+MItyOQERC4xLmdFYqOlV1umD4ygnUEDFMD&#10;tDHSmT8Bzto4FCaYoIQset6tyyiKvfIfcKYHaSPBVw3xN0hBeikjwUdVqE2eZZOhyKoy/vpZ2r8G&#10;MgmosaQuGZ4ZNzVJPWohjS08Hb+ljK16PwbvJqEk+jKy6PolXlcl0J0UKjDKkWDIqpEUZLQTQZNU&#10;H5doAmQaATuD9hPuQKrT5ghiHc9M2HRadwKEclRBTCwjCOC1RRGiPbOnKYnUrwaBfALmvP9Ip9MT&#10;wL1KqvPqSUTYnxZLf8tjcLt0CG6XD9L10cdIeTgeVoTgWcE1fMymh+qODYaSTDCUYoSuOAM0UwXT&#10;EEvvq6Lpd/XiVVcxejOd0Zdug55kC3QmWKKFnFhr3HkMpJvjKWcF57ys8VfQdssMrbfM0RBqiPrg&#10;c2iP1kVrjAGtfxmdd9zwsi4EH8pdUG0wB/ctSHHeolJwQoBz2GMRnhdRhVtE9j1wKl6mkcMbTRft&#10;hz0ue0QiYjFUMkhBgJOD2N8EkE31PYFH17lXXUd898RrvwAmW3WhOAmcD0k9itcOBDwGo89RES0z&#10;fn2fGGLJSYk51IjhyUMtOQieFeeAzWahNB+xUiXojthvJTiuEyAdc9qMEas16DZdhWHfU3Qu8ug2&#10;X4smEhwibR3PWplvIUYkFajNx+smghSnk+thcBJACZwfbcgN2i0gBzsH/Y0EvnY7vC+xQHEQWfWx&#10;DHpst+AuPf+osEd/wGnEEDQD9/2GMysm0zMgj5FoNXJiZ/Cag9//4BFJn6w6j4UfomMM0rF6LTB+&#10;aSopzkmoMSFG3TXBXQIyGh0JmgTvfGM0q/yKfsW/C7XJ1pwteeLGLxG7/kv4r/4zvFb9N/zW/YWW&#10;f4btsi9xecFfoTPvHzgr9XcozPgHDkn8AwemfE2K88AUNGqQ4uS5xGO00aS/fKL9MladwMmTzi+A&#10;2bJ/IWH7jyg98BOyZX7EU+M1E4oz/pxI768193uSsV/DdcV3cF7xFexpfd/V3xBsv0HU5u8Rs+MH&#10;hG/iONB/U/lOLOO20utdPyJj/4/Ilv0VkTt+QRy3UeaYQk9mtrDpHLspEoNMnYjpnDN1umjvZOVp&#10;snIaquRnCcWZT1Y9lcF5hG7ELFt6wLShb3gehhcviqkzclNIznM4Ej2I12/aQW7PNsiulKZrr41B&#10;F1l0X96EFr3l6Lm0hsC5EoPWu+mGVhY965wderj0GpxNTqAo2BjRxxYgevdUJOyTEFa9/TBVOkqb&#10;8VxxA5JIQQdtlUDwFkk8dTmPd8UJqLTSRS8B9dFqCTw7sBpda2bj5cHVqF02BWnTv0XWlgUoUNmG&#10;gXBD+BqdgOflYwgnEITYyZFCIxtKQOA2QlaG6QSy7CBd3CFgshpM8dPC6H0C55s+3KtPRGmiBQpj&#10;JqBZfMuUXpMV+gxOUoyJN9SE8kz00USq/zlk3tRBAsE4hKAX7Hpa7I8hGUE1O1vqcCd5xLqfIVut&#10;hCgPFTRXRAnFOXg3BSUxJsghq86KM4GsfIwb3ezXFBHnrogUAnMyqdpQu+MIsDoqgJpJn93xJXAS&#10;7IJt2UrL0WsCpeNxsu6kQO3pPZUIAicr0JocejDo/+qqS0LMdQ2hOBmwDM0oeoAYnGz5WXH603US&#10;S/PjuH7xIDyMDyLTWxO9sWZk0ZzwtuIGxm+b4fFta7zOs8GbPHM8STbGw0QjPEi+gCdVIeJ3vem+&#10;g+HEi3iUYIiRBH2MJV7Ci2yydrkWeJl5BQ8JuI+TDfE4zRCDYaroD1XDo9jzGI3WoXIOwzHnMBKp&#10;it6gMxi9bYk3xQ6o1pmNzkvT8NJ/Cl5nHSFw+mPQQRoPb04F4kiJ3pyOD1ncy5yBkRsn0Osig/e3&#10;NMU4c848xFadE3JwGji27ByT+eGWrhhayWFHj8iOd5ivFwqSw4o4zpKD37mdk209x3pyGyd/L8ao&#10;exFAyarz2HOO6RTgdKWK22aTUJ2jDlswZLeJymZ0W6wQ8Z2PHDaj33IVes3JqvvSeQWfJXCuR6PF&#10;NjHs832CBpBrhef+h9BlJoV3PLyRw5E6iRFkn1FlSOCkZ9t+ORp0pNHbGE822gHPci4hnSpyPMlC&#10;mR+p8Sqy71mXECk7DVEHp0J1xVRsWzAJ3UVu6AxXp/9dE69HyKqPEDjZno/Sc83gZLU5SGqyxxKP&#10;CJqP9X9BFalj1F/Gh3xyjpyLs9IUbecmo/PEl+hW+CvK9v4PEjb9DwJW/Q+C1vwvPFb+DTZL/grr&#10;pX+DxaK/4bL0P6Av/b/QmPMPKMz8Xxyb/jX2S/wTB6b+Azt/+zu+yDg0GVWqi4FUC7oI6ui6wh0/&#10;lgRFuhgBh1DLE7Ot/I7A+QMKZH5G2p6f8eTSCrLEE+uUk4pUn/sdXFd9i8AN/0bQ2q8Rsv5rJG35&#10;Gnf2fI8OJUncV5FC8+mJcemVx+lH0bJGjo57YhrqFCaj6PAvyNz/KwJIsbbZyWIwRA0bpKdj7iwe&#10;2y6BBRKfAEp2nRN+TP7lN5iskkSN/AxUnZxO2xM090sgXYDTDp4mp6GqchpaulowMDFEdhKDk8N1&#10;+uEfxuDcggMr5mCEVNuYqyzaDJaj+8JqUdoMlmHAei8pTlWqOBTIUkRirMwN9sYnkOV9AbEn5iFS&#10;5jck7p8Cz01T0CK/lBTnejxWWIVosu4BBNPAbdPJ4uijcdsKVB+nG3LvEhGW9GLfSjzYvQhvTqxD&#10;+9pZSJ3xLXJ3rUaD2lZ0XT8Df739uEnHCbNTRChZXIYMQyTaXYWUoaqAFNvrrEAdsWS7PXY/l34X&#10;gbMxicBphfyYSyi6dUm0QRbFGSM70gDZ4frIDNMTKjX+k5pM9tUUnT8MykCC0E2y0Gy3uV01zPGk&#10;aD9kFZlwXUl0+kSTshSdQwSYkdbbApx3As8JQCYSOOM9JpRmLFn+KFey7ARRBqG/xWFRAcQT+Big&#10;nwEZbn9CQJJLiM1JAuxxsvXHCKjHEUhArbxDD8aLbnQ1pCLuuubEOdE5sj1nm84VCsPU3+YEbliS&#10;QqffwN/fMJUlm74fcQTmputkKanyeFcThBe3TTGWdBlvCx2FEvxQfJUAaopHmaZ43ki2mqz6u+5s&#10;PMqxxcsCW7zKscPbfAeM3b6C0UwzjGbbYiCeYJjvjFd5V0m9muBZpjH6CbItEUYYSrPCUMIFjGeY&#10;Ckh/qHbFW9pPluIUJB37CZX6P+FB4jF6gD0x6LgaHyvoGWqiSjdrEX1mDR6rPuZ5BANusngXrS46&#10;g7gnnZMLPyWocDgSvx73OEjA1RFDLMe4bZKAyOB8TBadYy8fXdsnQpNG6TVDlsHJoUjcfsk95jwC&#10;iAEqkhgTWLlTiRN6DNmsw9DVDRi23Tjx2mYNesyWY8x+A0YdN6HfaiV6rNaS4pQXHVP9FgROsy0i&#10;+9KrW6poMtuA94HH0e5KoqOJfk+fM9DtKnq66cfjnTUpTvslYnrd+zUxIpJgNEkT6Z7k7Map8q+i&#10;9QqtkKk5D8F7JkFl+a9YM+NHhJrIYKg2DL2Reohw18Jz7hwapgp8xJfKTQLndSp0rP6rpDitMKD3&#10;MwZ0/o3yiwTOdiuCpj4pTkP0XZ6HTvm/oFv+zyjd+2dErP8bPMmGuyz5B2yX/kuA8tKCr2Aw/x9Q&#10;m/u/UJ39NRRn/R3HZ3w9MU592sRQS1EYnAWHp6LsDNnNDFt8DFZDj8nGCSjeIsXpfwDNpDgdVvwb&#10;KaQOC/f/hPR9P2D88kpa31ioUp72Qnfedwjc+COit36PdLLzhQd/QNm+79Ei9wvG9ebipcECvDBc&#10;hKf6izB+fiGenJ+HB+fn46HefAxxclJSsck7fhKxor6bf8R7UgLB2quxfOZ0SE+fggXTJDFvmoQY&#10;rrlg5kxM+/U3GK1gcE5H2QkJsuoSSD4wFWmHZ9CNeBWBNppQUT8rxqmfv6CLnMQJ9cJtZiFhtji1&#10;dxP2ETiH/dXx2OUwGrSXoN1gFbourEGLztIJqx5BNRXZEjSG4mGJKzws5HD7mibijs1FysFpSJed&#10;DK+t01CrsgnQ3YvHZ9cjZutUhGybiuBds4TivLd5Lmq3LsKYjiyGti/Eox2LMagqg0cp/hgiS540&#10;50fErluAet0tyFEnxXrpOLwuHxFzSrOq4h7mRIIWd7KkkILKCNASKvFOgC4Bjzt5SOV05NHv6hGJ&#10;kEvjTVESZyKWDM68aLLqUZeQSw92QeQF2l4HSV4aSPRSw21fLdwm1RnrrYwIUnEMHw+CznUTWXib&#10;H0aAHalAp/+jOmmb1vIJxTnQlExWndRskD6dm4polwx3ZKjJ03lzGyXZZ2d5oRBvmh+F9xVZ+Jkf&#10;gZ/pYfibyRJM6b0lA/U4laPwNTsMP7NjQp2GXSU1SmCtzqKHgv4zTrfHFUeA9QkEk+3nfXpbHqFz&#10;lIUPnSuD0sf0CDzpGNcvHxLHYuUZZLwX9fZH8KD4Bt5VeAO/u4hpnh/nWeJlsTVe5triWZErHmXb&#10;4V0n2T+qVF92pAsbP55hgsfpZnhK6nScAPoq3w2vigiY+a4YibuEh6mXMBR3Ef1kz3sitPHktpX4&#10;/BGp1aFwbQxEkXWt98DHLDMkH/kZsQf+imaj/8XjeKqMGZxXl+NdITm7Viql9IA3klrqjceo1zH0&#10;ux8RU10wkLjjhcOOeEw6Zz7isefcrinaOAleHGb0yOMACa2Nwm5zR88Tdx5TTgqTl55HCZpHRS5N&#10;bgvljqHPeTZFeyerTbfdeEqwG7DZgH7r9RgkcDI8+8xX4L7JUhG/+cRlm7DqvaYr0ectR8ryJIas&#10;N6PZRkYozjf0ux75HcZL2l+g4myhJjkYXYQj9ZDqLNbCBxuqIOyXokZjFnobEkmQuGE0Sh2FgcSZ&#10;/lvkYM3R5nwQ/iTQVBb/gC2k7rYv+BXZAXoYakhAd5Qeoj2pwhhKngAnZ1/ikCRuChhwoULgvG+M&#10;e1rfo1fjJ3REK9J5GNG11cWwwyZ0nPgr2o78BQW7/xvXV/0vrJd9BbMlf4fRwn9Ae+5XUJ71TyiT&#10;HVea9RVZ8q9xQuIr7Jf8Gnt/+xq7J/8DOz5Bcw9BdMOvX+GLMlJ+hSdnAWRLEK2NLtMtRH4nIPk8&#10;EHQENerz4LrmO9ExVCr7E5L3/ojHpuvoe0PRgZQvJ4nzC7/HjfU/IGTjvxFFFpwhm7v/B9wldfmA&#10;aphnOnPFcowgOaothYfn5+Ch9lwCynwqc1F/ShJxW75FCl20ELL2qYoL8C7FAIdXzYT01F8xixTm&#10;jJ9/wCyy6HMnTREQ1V8hQYqVyvGpKDoyBbdJcabKTgfPjRTtbgx1NSWoqKlAXVMdGTEk5z+FI4VE&#10;OUJZlhXnPAx7ncZDquHZpndTDdVN4LxL4Ow13wGEak0ozoYgNCdehrvxWWRc0xaKk8OfMslOcLts&#10;tcEuvDQ9jgeXZRGyazoCNk9FwPbpGL+mj4GtC1G/dg6eOevi3u5lGNm5GCObpfB8+3zc2zYPvqtn&#10;wW2hJJIOrYD35lmodzkNO00ZuF2QFdaTFRW36cW4nhUdJtzGyTcS94Qn+kz0jg+38wRqvbjfSDBL&#10;sETprcvCohdEXxKhS1kR+rhNypDBF00QTiLLzu2a3POdxtb8hiZZa22yvYoIIRXHnVHc2RPqehIh&#10;LvLiNXfIcBtncxXdsKRuB5vSUBhlhHSy3tyBFUmQDLE/PgFDu6PifRiBNMCGYGlxlCoDgrHJYXhd&#10;OSgKQ/QmwY+tfLA12XlLWUQRLAtvOSAryAj+DvIoyyLF+bIbnVVx4hzY3oeypaf9epkcgOflAwTK&#10;ieJJ++T3vG9nAxlRYkip3L+piicVwaQYnRCivh7eCkvhqbQcHsqr4KO2HgGaWxBz6SCauFngVTeG&#10;G5KRQKBPoPONNpJFDCnXGMM9iDTYg1jafwLtP/aCDCL1ZRBtsFt8F31+GyLOb0G04Q6kXJJB2qV9&#10;SDc+jL50CzxLNUbh6X+j9fxXVAlPwbtMPbytuIZ71qQ2S8jZNa4CysmxNNHz1h2LUc8TGOQhhgm6&#10;eB+pLIZVcsA7zxvESYpZdT7x2IuPUWp4EaQgRgRxe2a/zeaJtk2OxSRF+tSdlKb3CTz1OT4xZp0A&#10;+8B1p7DonwtnQuKede5FH3ffQQpzA+5brMIgwZNteJ/FGgyT6uQedQbnqPlKAc6eGyfBuT8Hbbeg&#10;xWYnngfKiaxHH3Mv4TmpWr8DkwiWbJ9JCQ4QNLtMCYoaeG09F7BegBKVmRhsIXDeD0JP4DE0ROpS&#10;ZWKP53HqiN73C3RWfIfjxJMIjcVQ2yaFQqr0RxrjxARwcX7aeMHJoAdDSWXS/SHCkPg4dP36SbHe&#10;M0G96g/ourlf2HY0a9N1k0Hbib+RRf8zsnf/E5aL/g71WaQqpb6CBinLk2TDT0z/JxWCJZXjkl9B&#10;dhqpTPqMVebnrEj8+tD0b7Bb4husZXDWk5UuliPg3KA/LOki7pttpT+VJPanRB/l6lJwWU2WUvZH&#10;lMhOwp2DkzFqQuBM0qPvFVBA8FKX+hfMFn8NpxVfwXX5P+G56mvcXP8VUnZ+hRbFyeg8NRltClPR&#10;Qbal7fRk3FeeivYz04SNbz8zBWP6C3CHLnj0pm8Ru/lfoge/1+MkHlOtXuKhgXyfC4h31EGgyRkE&#10;Gisg1PI0skhVPLyyAgP60ug8J40qRSmUnCGrnueMvGALnNc4AQ1lOaidlkNKINVGHI70qhe+wQ7Q&#10;PLwLh9cQtAk+j8iqd18hW0Lg7LqwihTnErIo2yeC32/I05/qh3T3U7Ai1RhrexaJx+YIaOYdnY6c&#10;w9PoJj2CV55K6DXYh5gdUwmmUxC0czqeuOqie7M0GjbMwbizDirp9b3tizC6lWpk2dV4eXQtrktP&#10;RuKBtXBdLY3zM0mlk4KyVtwCR4ODuGnFvcSkPklpcQcLW9RUstcpDD6y24leKkjw1sBo20SOzL7W&#10;VJQlWIn2zexYDl06j5xQKuEXROhRvLsyYrzOihLNttpHBUk3NBDjQYqTwMRWnRUnF1Z2DG1Wm6wg&#10;OVQojtZrqYwVqr2nKQEF4UbIuKmOWDf6P8hu37QmNWlFlQcBNJQKq89gst6sKBmeLhf3w+PiPgE4&#10;HwKLP3322aozQFNv6CDBS2fCqtseR2m6z4RVJ3AG0v5uWh8V++PveR8eRp/gSbByv3gArnT9XQho&#10;V3V2wkZ3DwIu70V3iA6e/X4TTb7qSDOagFusAZeNiDfajCyzXcgkd9GU7U73BinpmmSkEMRTjDYh&#10;Xnc9ErTXIuH8KtIQq5FuuBoZhuvE/OSR6msQqroSISqrEKGyHDFqqxBFr+PPrUWyLm2juxn3kszw&#10;hNRrsdIPGDT7nu4nEifZRsLCDzsuI2tK0GwjtVlBS24T7IomBsgKxcng/BCnLZSnmDaDoMnTX3B4&#10;0lNSjYhWE8MwuY2T2zS5bZItN7djspVnJfrUm9s2P0/OdkS0f7I9F+U6x3SSCv0UfvTcnRSn5Qa0&#10;X15FbmudUJ8jNusxSq856J2zvQ8TOO9dWY4+fyWy6vKkTjei1U4GTwPk8S5ZHc9u7CNVvUI0TaAv&#10;BPiDVH4/WWUeQXTnDF5Z0bNpK41KzTkYuUfwG4jCSKo2wc4f71PpXlKZhcizS3Buw28wkaHnhhSz&#10;ydFFqEq0wmhzCkZyrZEcbIgXrDgHOXaT4MyKc5D+O2HVCZykOEsvStPx6bjtBniTeJTE2z/Qcvzv&#10;yN7D4UTf4Pz8fxKvviEr/g2OkqLklHH/H11/GV/FsnVxo+feI89h741DsGAhQIxggRjEISFuxN3d&#10;SYAIEQIRXIJ7CO7B3dm4uzsP7s64Y9ba+3nfL/fD/HWvXmt1L+n61xhVs6pcOoui/B3uojI7a8KT&#10;AHXr1OQvaDbmc43VcTcet+lAcN5KMlbww5Jo/rGVuEHV9X9rDNVFqcbcSoum2O/TBge922Gre2s8&#10;Fzu/MYuqLBj7hnZAST9NR9DqQY2xzbUZdrk2xTb35jjjr4V70Z1wL5KwjOqIW2rbGXdjOuNerA5t&#10;a1e8yuqFh7SdV4eZYr6lpn10kVVTzLTXxq8Nw3FxWH8cCuxIVdkBB3x0cNy/PS6FtlfnfMxzPE/s&#10;SvXaDS/SDfAmxwSPqBYfjydUl2Th2epi3N8wDk/3LcCHq7uAlxdxatcSTBoZjXRfWzyeF09L44lH&#10;ef1wPasfbmeZ4kq6CR6UOGlyOGtC+FtMw0HeLDG+1qgdFYqNIT0IzC7Yyc8i8Xk64boxH49KPbDM&#10;SQfzBnXEYscuSmVeszPCecabCanYYtkV9X0645ENweltRXhaoU6/HWZ0aYMxnZphfu+O2J40GMtS&#10;HDE2xRnThvtifglVG+2r2FRp11s/LQEbGZIsvmlmClVnCh5fEpv5UE19d3hjKXbV5WFrbaZShAdX&#10;5GHX0mxNh8+4ENUrXTuBCnG8wDACKyaFq31pP5xN5Te92Pf/0nlqx4er3nBJL6qr5nsnR+PqWd60&#10;rHzun1ul2lF3zEvBBh5fOyGCitWfwCQMq4OwgucU1bmgfKhSitLOOXW4h1Kki1khzCacpfdcetSX&#10;8dzStinKs47wrqNVn0M4Ht4+Sw3tFHDK9ReV+ymLP6vA+/+U67QR7piUS4XOmMwYn+OG0mRHlKYM&#10;xjQqwbuLMvF693RcYiV8d1YYnlLd3FsSi7szwjVrBE0OwMXpIbh/gAqG6vbN2RU4UeWBc5UeVP9+&#10;ODM+ECfH+uB4iTNOl7ngZJkHjvPx0QIn7Bluj13D7LFz+BBsz/fA5jxXrE+3xcZUBuF8e2Mx3m0c&#10;gaOJrfBlUhNgKf/3XcPx88QkPBnfixVyTxZuASftuqTK3KrF40neBKcPgUmFRgv8S/I5pXedylMp&#10;0Pnharq4X3Wy2qUfXspwyGnuanmO99Noz/9KbP8w1VfNiCQ96gJRmSxEjgs0P83Q2HUJNZRy3GB8&#10;nOKCRyUDcTq7H0UDVSXVpixi9nLMQLXKo+Rwivq8XWCG5ywXMnOTdCDJyp0f5xPsW/Nxo8gSa1ku&#10;1gV1Be4RnI8FaITmY9robfwuY3oA48xxPM0Ar25v1fSM359HVTgWV0tssYvO9gH5M4MVU26gOW4v&#10;jERZcB8cW1+MJxfX4PG+aqyZlYG392nrb7NSFXCK4pT5Ph/xOvcJzuvDcGcuhd8jir69MTgT9Acu&#10;+f0Hhzz/QEHfxkg1aoYUw6ZIMGyC4G6N4a/bVAHSpfPvCo5/t2V6Unl60657dGoKVznG14ht9+Tr&#10;ffQaw5HP/+Nxhgmup/bDzwmsyXaPVflZ2E9wbilQSfAX0/ug2kIL9c6NccC7NerdWuNJCa3sNn44&#10;gnNvQEcUmzRGrV1jWu2G2O/VGMe8G+PM0Ga4FdYGj2I64mm8LAesg8fxnfFAhjoRnI9idXGfylPA&#10;+nJqKG6Ve+N0bE/MNm+CWWZNMd68BTYm2OIlrcve0lDsHeWP8zOycWF6OgtBOqGXhqfzk/B+QTze&#10;sVC8nhGGV9OD8GFGoBph8Y030tuKIXiQZ4nLqT1xNUmP37OXStJ/VuWFpzWReLdqJD4QLB9mBOFR&#10;oQ0e5ZrjWkpPTefQXIJTlgjZPQFXVg+Dt30fjE/3RT2t+v6gLmqBuc1enXgzEq5U6p9r07DMoxvm&#10;23fQKM7KFFyzNsJZK318rErBGc/+WNNDGzdo0+HJysnfBvv6tce2Hq2xvGsLHHHqjZ1+/XGGQCmL&#10;c8SYdFfVVidKa2aJHyEkvciRKtlb2j/FuteOi8H9CzuU4rz1/+5VXy5tmrnYvihL2XuB3zLCTUAp&#10;KlJBlFCUWDo+SCm8Giot6Y2eMNwTk0d6q9xL6WyR3m+x3Yv52nOHZQTWHdw/vUrlkm6ZnaRJPSKM&#10;l/OcAkDp+FktUOY155cNxcxCb0075EgfTM/jdoQvZkmOpPSo87ULqFQXjZX2TVYUjKWE5hwq3oPb&#10;CE4qzhvH61RHlWobZcwo8FIQnjbcG5NppauznVCd5YzqDBdUpDqhjJVPCWN6lhPebh2N57um4NaC&#10;JLzdMALP1mXjjQiCnaNU9gZ2FuHVpgI8/rNWfa9v1zcrlfiJ8W5rqZqA+H29zLBTjm+7ivFp6yg8&#10;W5WD57wfvtYXUSkV4ePaEXi8NBE3ZocrMH/bUsT3j8SPY9V4Uz8S5zPbA7PbUCUasTBTcQo4J1EV&#10;nSA8L9CyH+5LeNBu3lqicjhvj/Oi2qTSrI1VS2OoNkSGTCMnc3SKepSZ4aW3/SWBJ+B8WumIjzW+&#10;qpdcFloT1SkdRG+m+6qUpC9LYpRSVe2b0tM+ReDKoNJ8LTMf8TyPyyxwjsLjQckA3CuzxvMKO7yq&#10;ssG7am4Jzqe08ZKC9HpRopqtSdKVboz3wcfZQfiyjO4nqBNmOLRAra8eft4VcFIFPqOFfsqo9wMm&#10;sYKY0A+nKHBe3tkOteTFjdH4sTYYD3M74GChI75fXIi5OZYoDKOIWZaC0QTnyfXleHqmDi/2TUQ9&#10;Fee7B2upVufzvNI5RHBKKpJc6740C2TheS3ZdDkdl6Na4lLA/2Cvx++qKTG0W1OEd2+sIoCQFLUp&#10;1lvAKUpSqU3uy9alU2MFUkduBZzSringDOreHAHdm8GV5/rH0ZC+eDrcFs+yTVgLzsBVmfp+J+m9&#10;MQegVTif1VcpThmnvturpbLUz0e7QKUsLQzA0cAOGN23mbLZojSP8TUXhjbH1aBWeBCljTfxnfA2&#10;WQcvEjrjRVwHPCUsn8ZSLcZ3pOLsgDsE53MB8dFZuJRuitWD22CWeTNMJzjL+mthc7QFcnu3wxRT&#10;LUw1a4nJplSkAwjpQVS1zi3V8sLnI7rTOhNCATo4EtcX21NoqTIdsbvIDxempOHaohG4taYUTzeO&#10;xfOVo/ibx+JhkQMe8UZ5OcwEH0rsAcL317IMfFhGkC5M0kzwMZW2aVs53h2oQKBzf6R5WmF7QA8c&#10;DdHFHv/O2OjRjtCl4lw/nHYqHRu89bB4cGfUDumG14TldRtDnLM1VPv1QYOx0cII9yw7AfYsRL4D&#10;8c5eD1dtdLC2RyscdzbldzHHg0nBqAizQXXKENXZMY3QmU5gSJun9CQvIUTEdq+j8lw2OQH3L25W&#10;7Y43CLODa0dif90I7K3Nwx6qLcnBlGGR0qZZJ+pSKcxwZc3XTI1SnT4CVMmRnDPaH5Py3TFZwFTg&#10;owAtMJQ2RZWnOSlK0zlES3vv7FrN+alkNeAMpsoMVhZ9GUErKlIU5RwqZsmrFCVYTRstMSnXAzML&#10;hqJuTKiy6fOpJBfSzgt0pd1TFKqkQh3bJZ1Dd3D1aC2/d6CC6uwiLzVaR3rNy/j7VGe4oipzCKrS&#10;nRU0i1nhDI+0QV7EQMwf5oz3B8bhydZqXK6Jxp3FCVjHSnPrmCGEaT7e7uP9QCgerknGiQ0sfF8f&#10;4Mu1LXi6eQSebxmBrRVDMS/HBc+2lxFws4Fzs/B++xhsLnDDnqpg/DpOtXR6AX4enIjjE4N43Bcf&#10;tvK1h6rxi+f+eWoyQVuCGwV6dC90dCslbzMLv/6sVOlI+FPaNgnO/bTtl6iebtbiQbU77lS6QtZM&#10;l/imRhCFqpAlMaSNU5LhZQ0hGUkkbZwylPJB+WAFVFGU32YH0J774MV4N9Xu+WyCm1rtUiYAUYpT&#10;2jinaXrXJd6OH6I6h8SaX8ruhftUjiKepGf9TTVt/ERHvBlto1SnqMx3tUm8lj8ejWH5mR5AYPvh&#10;UpYhJtlrYYYty2Uov+9t/l7SxviI8YLfrd6X4DTDr3F9cDijJ+FHlyTzdJ4egTcFXXErTRsrqNZx&#10;sw7jYvtjfvYAXKdrqgjthSNri/DwxBK8P1mj0vDe3KkjOGWCDxktxHg8kdchNO+yMrzB/26RE04l&#10;tsN+939ir1sD5PRsAh+dpgRlE/gTht6dm8Gd+wJIN9pviUGd/oBr5yaqA8hD9w+4tP8Dzh15nDGY&#10;8JR2TW/CMkS/OaINtRDWpyX+Mdee4KGCOhPCAr13PFZEWuHr3HhgbRrtRTQupmrSkba6tMYR33Zq&#10;7syXtC6St4VFQTgarFGcqwmy3a6NcdpPC1eDm+FmaEu8SNTGe0JT4mOKLj6n6uJdUme8TOiAt4kE&#10;KJXowzgdvC4ezGtPxNOluTgapofx/RpivGkTjOnXQuWIRum3QpSBFtJ6t0ZO35YY0b8lii3aYKxN&#10;G0y2b48Jdh0wnTFzcCes8emMA2G6OBDVHSei9HA6Qg/HGdeoNu9k04aMssfDyUH4uGMcfh6Zg+/7&#10;puHjqhGswSPwbaI3voz3xNepgfi0Kg8/dlB580/DhSWoyo9ElGUPLPPqqtqEpXljs2c7vJ8Rqqy6&#10;pHJt8O6ORUM6q06iNxXJuGqrj3NUnCzhwJ7lVMqleGjJQmTdDRg6EF/yI3Azyhkr9dvgsNsAXI6w&#10;xKURTpgZY4uKZFcqKk/MLPJVynN+EdVncSDWTk1U48NXTorHgsoI3DlXrzqHrp1cgT1LcrFtfiq2&#10;L0jDzkUZalsvI4amRqsk92WTCUPa9ZW015t4XNTo8gnRqh1VerVF3c4f/Xfbqr/q+JG2SlGPi6lw&#10;zx0UxfkAN8+sVop2x6xEbJoao0C5gOpS2iqlk0cS2esIXAGkUoe01bNH+ajHojplf3klQTvGXylS&#10;UZEzCz0xd5SvOs9sQvTITqoKKs5rx5ao5gQB8YJSf9UDP1OUcbY7Q0Dsqdo2xxCcYtNHJzmhPMUR&#10;s6hCX1ER3l9XirPTaNsWFWDnjDyVUibr928Yn4LNE9KwY1o6rh+RCuEO3l7dhhO1xTheV4LTq4rV&#10;XJHnVo3C1Q1luLppNC6uHY3Ty/hcbQEura7AtfVVuCivW5CDYzOzcXF5Ac6vLsaFlYX4cKJG5Tq/&#10;qqKyXMj/fC0ry8PDlBJ9WMX9g4Tn0T6sdLm9QrhcW0wGeKo1h36uSlC5nLK0r1KaiyNUm6bAUnrY&#10;pY1TZkySiYzfzPTDgwra7Tn++DKLMVfm5AzSJMaXOuDa6MGadCYq1B/z6MioOMW2f53po+belGT4&#10;D5NcVe/5lWF9cCvfhGGqZkJ6P2kIPk1lBcTnRHk+ryKga5MVvCXZ/j7doEwasjOoHcotG2OaTUPU&#10;BnTh9yEwb1F4PR5NS06wbXCjTWdFMaU/Llbb8NgaPjdVLeX7LLUdlrk1QpW3KX5dWYKyMEsszXfG&#10;1XXDMD12gBpe/OjUQvy4NE+Nlntxi/fgI4JTRguJ4nzEMio9+PfoDG7k4oR/Ixz1/Scu+f8Tmxz+&#10;rey2l05zTfuktGcShE4dGjH+wOAOjWHTviFs2zfGgPaN4EiYnsjvT1fZGnkDtOBnQAWq2whe3Zsi&#10;pncrxPXSQkL/5ni5wg//KOzXGRf8W+GYbyt8mhmJc7xJZw7SBQgCLI3ChYxemDSgBfb5aOPoUG3s&#10;8O6I50qV8oPO98OJkM4oN22KNYMa46h7Q5z1bYnrQa1xJ6IVXiV2xNfkTvia1gXfMrriW2YXfE7v&#10;gk9pOviQQmASqM+TCdMyOV8lb6YpOJJpo3I6J5s2x5g+LZCt3wS5hs0w1kTaUZthvSOVrXtLnPBr&#10;je3uMumIFtYMboZlg1pgvm0TzBzYAtWmzVApQz75nhIq1VH9tFBg1hqV9h2xxKc76kMNcCKxL64N&#10;t8Ct8iH4sCoXPw5Nx69js/D1QA0+1Jfj/ex4fBjvhQ81oXi3fRLub5uCdA8LzCEYdw/tohTnTp9O&#10;+CJtnJtG4htvKJk1ablzByx21cVrgvO6gzHO2hjgYykttWlX3CE0bnr3xTML3lxDeuJ2pAuORrhh&#10;pqEO5vTrgYPBJqj3N8L+Ag9UxjujMt3t/0bHLBkbrtSmWPQ1U6j0qmOweByV1IVNLPQacO5cTijM&#10;TSIwU9UII+kc2jY/RQFyKZXlQsJM2jMlWV3SiNZO0fTWTy8aihnFQzW2vCJY03FD+MkQR8m9XD4+&#10;AovGRaq12SU74faZldi9aJhSnOtoy0U5iu1XvemSTkTwSbumpAtJzOH55Zxir6WHXay7tGkuGRug&#10;wKpew9fPLyG4Cc+aEn8c28MKi+C8cmQRgR+BxVTcAta5JRrLPp3nmpTD3ynDWUGzJMFBAXN0miNK&#10;4+0xM9MJT1bk4Om6UThdORTr0+wwZagxpvn3wlhPY5S49lD78xMscGTdNKXar+1eiIogE4zyMMIo&#10;NwOUuBmqGMPH5V49kO9iiOFD9DHCRQ8VQ42wMKof5keYoCakN5bEm6M+yxYb0q2wOcsOj3eW4Cct&#10;/otxBsDiDqxcxZ6PxJdj43C9ogdwktC80JsqlIrz4mTay7l4RKA9muSpWb1SLc4WoXrPJW9Skt81&#10;08IRnCsSVEK8DKWUtsyHtOpqSCYhKnN4vufrP80P1czKPmaQSkmSVCZJmhfQSXK8LNom4JR2TrHs&#10;b8c54uYIgnOkOW4QnDIjkmoLnexCx2Sv2jqfVNrhfW2iAvPd8kF4wrIh09TtDGiNcosGmGzVBNUu&#10;HYHzw1kRpBBoVIFPCbX1jvhSpYcfcwYQcHQSL2rxfYmPyhE9OcELdTlWWE6r/vXqYkyKNsPCQlvc&#10;XJeFxRl22DQnF0+OL8H3S0uwZ0UuXonifEy1LyOTVOcQwSkdUNI5dKMIN8N+x5Oof+F5bAPsdfkv&#10;XLpQbdJih3ZvQavdFGHdWiKMyjHUsAmCyBZf/Ybw128Kb/1GmBnYHcdL++DVxIGoYwUwObArJvh0&#10;U+sSpZtrI9miMV6t8AG2BuIfIT0641qAFo57a+FZTl/83FSOGg9DrPbhn7s4BJczTTDJvAn2erXB&#10;uaD2hAaBJ50nMvXcHG+cCOukOoeWWjXCAbeGOOfXFDdCWuBeeAu8im2FL6k6+JWhi1/Z/OGyuuNr&#10;hg6+ZHTDu1Qqz5TOeJrUBe/KCU4qTkklwsZCHAjWxVQqTmkCKOjZFHMstbDYrgVWyygku6ZYP6Q5&#10;Ng5pgWX2TbHEvjmWOGhhqaMmFWr1kFZY49QKG4a0wRrHtty2xXqn1lg7RAt1Ds0xzaIpyvl5M3ne&#10;PBMtlNt2whxPPWyP7IsTOTZqnPrb2gx83TMN30/X4tPuqXg5LwHvp4Th3aJ0nKkIwe6gbjgY0Blb&#10;vbXxbpI/wZmvwLmZUJYx7DNZsF5OycWNQb1w2q4HPlcm4KGNPm5TXd5OdMMtU118dewJuJjgE+Og&#10;WXdsdehJ1WyAtB5tcZCAKAq1xqgkR9RVasZjLx4ThqXVUcpWi1VfOT4Si6sj8eD8FqWWZAb33XXZ&#10;apikJKbvXKhJkpehmqI2F1A9zi2lcqWiFLsuaU4C0fmjQ9QEHNKrvmJchGqflGTyBWM0vflLCFPp&#10;mFpYEYHT0ony5R6uH16CXQuzsJPqdh3PLcCV9lB57SIZxUMoSvumQG6KgHGkj7LhojSlN1ygJ51e&#10;i/5SkDNGehOGAlvJ6fRBDfeP7lykwHnnxHLM43klr1SgrDqF+H4JUZpi0Uv4O4lNL0t0RGHcYIyM&#10;sMWcDEc8WJaLl5vKcGq0Gy6O98HTueF4MMULD2hln0oe5JIo3F8Uhzt7qV4+3cFr/t/nJnrhdNkQ&#10;7C10wt4iN+zItceeXFsVW3JssSLRHIuje2N2qDFmB/XAJB8jVHkZYLyvEQuasdrWhJvi9pYy/NxZ&#10;hKdVdBe1bXlfU3kSnNLGeW88IXqG0LzEY0clLYkQOD8LD2mvH070UGrzIyH3nqryw1wGFaOMJPo2&#10;i6pzHivq1cmqnVGS2yXJ/dE4Z8gyGaIEZVE3SVf6QOB+WBCmxra/mRmgIPyDll1yOjWW3k+1dcok&#10;xTIe/U2FHZ5IClK5jWrnlOdkGQ1Zf+j9OHs8G2uDh2Md8GVVtlK/N2jnn8wIwlfC/GKSLpY4N8NG&#10;j2YsS3SuF8iGG+mE5EjCbRywygGfJ8t3JkSfzsPPXRl4UmGF7xcWY1lCH+S7d0MOK7MPl5diQRYd&#10;1zBz3N9aiNUj7FjZR+PZnwvw9fJylV73+h7B+UiUJn8z1cYp4JR0pDJa/ZG4Ht4Aj2J+w+v4hipn&#10;06YTbbZeM4TRYocatYSvAQGq1xLhPZsjx7ItssmWDLOWKLDvgItlJjhUYIAHE61wOa83Sl10UOrV&#10;HWN89FE5tD3erA4EtoWQU0H4x8CuOtjh2gGnfJriUrg2b7ZivF+RjxJrbWzz64V7mcaYbNkMezxb&#10;42Rge+wnON/wRpQp5TDTA8cCtFHYpykVXxMc82iMCwHNcYs2/VlUa3xM6oCfBObPrK7AMH38zOFN&#10;lNuNjwnQHD18y+qG1+m6+FhB67+XX34zz7k2E7crfLDTuz2KejRGuUlzzLBsgUUDCUY7AtK+GdYN&#10;bqmmt9vh3k4N19zu3hrb3LSw2bW1aovd5tJaKdHVhOkaJ5mYpCkWOjTFBu5v5vv2evF97jIKqhWW&#10;D9Li92uBnJ4tFEjHWHXAUnfa+yQLXB3ljJdUnm9p974emYuP9WW05En4sjwbpzIGYLVbO7we58Ua&#10;NR+fFyVgs28XrHHphCluRngwZxQuD+mLo3aG+FAej3tUnleD7HA93gOHTLvjnT0rJre++B5ohfkG&#10;HTGvRweU07KX9NTGnmFUUqEOqEx2V+Ow11BZSjK8zAwk0Fw/JUHFkupo3DtLq061dPnkSirMDGyb&#10;l6y2MhxS2jhlwo0lBOIcwkc6mWRGIMnVXEyrLJ0+C6n6ago9MCXfQ1l0GcEjSeRT87wxu9BPgVuU&#10;roDx4kHpfb6LW8eXYvOcRGycEoeV1aGqKUFN5iHnHuWvLLWAUoA5LtMdYzPcqAxdVFuktEuOz3DH&#10;LKVGvVCTLylFvD6/85Q8N0LVnZ8lCAd28FrvxaovxTx+fhlNJAnz04b7qLbSkmRZFmMww05t82Ps&#10;kEdg5kXaIz/SFgsyhuD6ogw8WF+OS1VeuFoThBcr03BhShDuL4zCp43peL8mAZfnh+HCNhZCKunP&#10;F1bh2aoUvOPrrrCyvDA/AU9WZuLTlkK1dtCt2ck4UhmAewvj8XBRJO4vCMbD+VTiPP+Zcf54WZdA&#10;OIfiybxQvNpdiW9bi3FvNN1FbWtWrn2BU/n4dXoank6SjiE+vsI4QsV5noX/AsFJtXmnwklNELwr&#10;uT+2xfXDljgT7IzvgwNpvXGcQJHEdRnqrObmpDWXlKOHVS48pw8O5lrj+EhbnKMQOZFvi1MjBuL8&#10;KGtco6u6XuGB25X8HcpogytccGOsCy6PdsbF4kFqXs1rJYNxOs8CJ4dZ4FyuBW6W2Sk4Xi4ciGsy&#10;SijPnFsbfFqfp4B8uYDgrAnG8ym+aiKgzX7tsNufLjC6O78LgXkhQ9PTLbmc69zwYV0Q8G4bcLoA&#10;j4pM8EaGbB8fjymBBvDp2w5xtnq4uW8atlf6oTrFFnc352N9kRXmlYfj8Z8z8en6MhypL8DruysI&#10;zZkMqnRZmuPppL8UJ6F8NQ/3IgnOuAZ4n9AQmwf9Cxbtm8CuQxPVIy4pRc66jTG44x+IM22LGf4G&#10;KHPUwQg60ZNF5nhcY4dj/GxHhhvjHtX1msDOKBisg2Kvtni5JpRiMYIhTXMh+EdvHW1UWHbGFT9a&#10;cR8tPFqQjrUJ9oTnCGT0lgbfdqixaE5wtlXg3DO0E16WufDNlONTHHHQrw3K+zfDUtvGOOwu4GyJ&#10;m6GN8CpaC99T2gOE46/sbvieJaqT0MzRVTBV6pPwfJfZDV9l1uudYwGZ7GBNNrAyBZtohyeZt0Jp&#10;36aoINAmmbXALKvmajZ6gd1y+5Y4GqSD69FdcTVcR8WZwA5Uxdo4FdAOp4K1cZLfSYZ4SiqV2Htp&#10;oz3k25bRmtDV2HyB5waq1O1ubbHOsbVqDhjV83dkGDemvW+LuR76uJg7AA94k72ty6LFWoyff85W&#10;HWhnqUreTPLl583Bp1kxah2i9R4dsdxXD3dWjcVRT4LT1RifxrAAOhjgkp8lbqZ5Y3NfHTy01KXi&#10;7I0fQbZqVvi6rlqY253Q9zbDvkQHbKKimplHRVZIEI3SKE4Zwy496gJQGVG0mNu75zez0D9QU77t&#10;W5WLvUuysZPKeOfCFKU8N82k4pwUqTpcRLXJRBii4ASakuYjUBTFKcpQ8iGn5Hqp3upJOe6qbXJJ&#10;WQgWlYiKDMaFw6ztqcyu/bkY2+emYPPkaII1VClTab9UI4SoGqVdVtSl2HKVW5nqomx0ReoQFeMy&#10;XZXtlrQkuZao0LmEr4B6mhprHoDD+2jVP9xRsJ5ZHkxwynR0YQqe0vZbmuCEUbEEZ7QDimIIy7/A&#10;OTzMFiPCrbEsxxXnJkfhbm0O7lJ53t80Gt/PLMCnP6fjp6zGemEpfp6txZuj8/FSOtiobn/c2YPP&#10;x2vw49R0PN5agNtrR+DL0akE3gyA77tWm4I91UG4XJtNRzIGHzYV4dbiROwp88G5qeH4TOfxYVUa&#10;Hq+Ix6Pt5fi+ayweldOmz/qd4GRFeaEcP0/X4PFkgvOqqQach7k9Swicm4VnC+PwfvMIfN2Sh28b&#10;8wj2XLxdkYq3y5PxZUWKWt0SWwilrfm045olNURpvl6WipfL0nFnSiCuTRiqKooLBOXFMe44X+6m&#10;QHqmzBHHC+ywO9sSOxgHhg3Aqay+OJnZBycyeuPMX/vHCOijqcY4ntwDRxONcD6lO86lGuBCqh4V&#10;px2+bi7E27nBOF9giyuldtgZ2hkb/ejoPLWwkmXqVJqAkwLoTDLhRnDez+f38SPklvHxfNyrsFSj&#10;svBkE86SH49meWNPRBfM9OuCs+srcY1qOcWvP66sH47d1S68H9zw4OhMvLlah+NbRuPlbd6D9+kQ&#10;7kmPvaQlSa864Slj1S+n40H0b1ScDfA0+t9qliO7zo0Qrt8YUwc2xvLBDbDQrgFmDPgXJtClplu1&#10;R5lzF2RZt0exjwFuUnVfHGOKdcldcHCkIe5SFVe4a+PV2lj+5nEUi9xuJDw3R+EfMjLH3VAHp6iW&#10;zgd2xIUYQ3w8NAubws1xnYUrRLcRJpu3xE4PbZwljPZQcb4d68E3E3JT3XAsqCPKTFugzq4JDrg3&#10;xdWAJrgZ0hRvYlvjJ205hukxCMxh/EFzuuIHVecvAlOg+YXxOr0bvlS78kOVULkRmqvTgLpEfKJt&#10;KezTWHU8lZk0IzibaZSnTUssJjTrBreiwmyLY/4dsZ/q9IRvZxzy66jGvx8N7ITjwZ1w2L8DZGSU&#10;5IHu8mXF4K+NA4SpjJOX/SOB2thLmMrSHQLOvVSh211l1FMbNbvTCvvGmNT7N2QZ/4ECy/ZYOtQI&#10;54YPVnbl+8Fp+HWcVmH3eMI+B59nBmFXYFcFzo2+uri7thx1XmbYEWCJj+PTVE7nBd+BeDA2mQrf&#10;Elctu+KXDX8LXwu8GWyAw721UUsrsXuoBfbEWOPKhAhMSHEnfIZiYSktdalMfhGpQiBSmTUUKfE+&#10;OH14rVKcO9bNRNXoNIwbm4YFNTlYNiMdq2UaOpkMef4wzKe1n0W7PmtMCEFE61sRjEXjQlVyuaQh&#10;TRlOYBKcFdluVIZuCqAz830xt8BPdUzNIthO79Ok7UiHjQz9lI4hgeT0fGm3pH0mOKfni+0eqiy4&#10;7Ms5RW2OTdP0glemOaMq1ZkFwkOBUxSnWPdZBO/kYd5KoVYP98O+3Zo2TlnrZ8LwoSrmlASqzzGT&#10;Vl4+r7QBV6a5YkyKM8qTnAhPBxUlsY5YkO6K0xVBuD0tEpcns4JIsse0MGtMC7XF5BBbjPEdgHFD&#10;rVET64QDa2vUtS5tmY0ZUXaYyZib5Irl2T5Ym++PfZXROD89Bbfmp+NhbRberx6BT6sLGITYLiqn&#10;A7wHDrLwHqAtlVF3RwhbmVdycxHul7bD10n/pV1lOThbip8np1Mk9SE4JQGe2yME56mJfG4WXi+K&#10;x8vaBHzZSHjWF+Hd2ly8XC7gzCREh6n4QAX8mce+1kbj68JIfKTClZ7ur7ur8e2Apif/PQH7fh2V&#10;IeHzecNwfFqZjg8E67fVmbxGAl7Mj8XbZRn4uiIHH+rS8GlFNlV2Bs+djo+rMvCWZVBg/HZpEs+V&#10;reLjqix+X8329fwIPpeI71uK8a0+X01Vdyq1B7YGd8DbKjNWAgTn2ZS/wJmFbzsjCc5aPJ7pjpu1&#10;tPD/uwtHa/xxdkESzhSzTBQa41hGLxyvy8Cz7aOR6GqCc2tH4dTUoZiW7YL7R2bhw+0NeHB4El7f&#10;WADcEWvO30yNHiI4n3Bf0pHOJag10a+F/xv3Iv4HU/r9Cz4d/oNkowaYb/NfrHf8F1YOaoBF9v+D&#10;6dZNMNyiNRaEGGOCW3skmWphfGRvXBtjgpMletgzQg8nSk2oMDMp6FgJbCE4N8VwyxBw9tDVRv/u&#10;nTHNTheXAjriDCX3y6V5eLhxLDbHmGIWbeuMAa3VJMbngqnYaM0/sEbDJoJzkoMCkCjOlbTQ+z2b&#10;4UZoa9yN0MLrWKrNbKoqWnQMNwLy9PCL8Pye3R0/8vTxjY8/EaqvMwjRyiGa89GCyNKoWBgG0A7s&#10;DOqOot7NUUlwTrZoiikWLbBwQAssttVitCKsqRZdtLGJscG1HbftVJ7pGgJV1lJay5AsgA0E4xoe&#10;38gacb1MVOLdBpto83d4aUPG6m9lrbLNrRVVKZUorf5Br9Y45N0KR71b47CkYLk0I0QbqhmgRlL9&#10;zvQwwq1iV3zeyBuEChQnF+BrXRL2SW6nZwfaFh08WlvMrzMEayPs8Hpiuuphv8QCe3/CMGyIcMWN&#10;Qfp4bamDrx598M3XFHcG66POsB0OB9viZJIDLtMaV0Q7olwgNpKgYEwrDMLSiXFYUBmFKB97NZP9&#10;yUNrlArcs2kuIr0HwWlgX7ja9IObXT+42/eHt6MF3AeZq30XHnO27qtCni9OdcPsEg3sphBeldJm&#10;mOWiUohqCDKZ33JesajUQNRQlZ7eJ1Zdk1u5c0E2Nk6PVR1CU6kyJ0vnD61+zSg/NS2ezCkqTQKi&#10;WsdlefzfuauzXNVcmQI+aa8UtSmdPKI8padcZjeaxvcf3L5QJcAf2z4HlXx+rORpUqmK7S+hei2K&#10;Z8Q4YmTUILU/KmEw8sLtkEvFKW2cy2j5L9bE0EoTeFMjMD7IHMkOxoizMUasrTHiGTkufVASYo/t&#10;a1kBUt2e2jQNxd6mGOXeB6NcjFHl0RtzAvpgXWQfHEzqjXMpvXA7sxe+jh4ITLQD5tIprQimFZVC&#10;xcIlIZaujrb0WBW+bCvEs7GdgSUt+BwL4UVaylPT8HpGb+A6oXmZwuIg9/+sxK+TUxU4xQZ/WhSu&#10;JjP+XBurltCQ0Tly/MOCCLybHaRG7gg4P88PV3Zd4v1yQvDgTHw5PAff9kzA9z9n4eP2Snxbm4Fv&#10;iyPVxMeyVpC0c6q0pCmeqh1TJgaRddVlobY3k4fg/mgbXC+0wJ2CAbhVaM6tJe6U0CnRyt4tsaFi&#10;dMTrJQl4uyRRTYP3eKI7Lg03w4GY7jgV3wUfpw4ALo1S6g/3KYbu5eLr9jC82ZGFrcNsCbndODzJ&#10;EYenBmN7oaNqKx43VA8FznqYWxSIFwdrEE9wbp6RhBNzg1CT64yHJ+bh4+0tuHd8As/LuC6TiFCl&#10;qxmSWEk9IUjv89jZGBz3b4Cb1VYUNxG4Nn4IDhS7YHeaMfbH6GJrUGtMs2iACab/QbnZf1Hp2A5H&#10;Jlrh40pfrCTHYvo0xcZCW1yb3A9nJrNC20EhJ//phmgG1WY9YzMrgR25+EfPLtroo9sBgww7EhTd&#10;cDFYD6fCqAJPURpPSsBkqw5YSFDt92yHC6HaOEyV9maMI8lLq05wnghshwnmLbB2UBMc8myOa8Gt&#10;8VDWJ05oQ3BSZQ43IDQJzzxD2nN9/MrVx498I/zk8R889k7AWe1MKVzImy6RN52srskbb7YPzsT1&#10;RQGtugznlA6d6v7NMd28GWYTnvOsW2K1U2sqRqpGr1bY590We7w06nETVeOKIa1RS0u/iJJ8nj3f&#10;R6VaY0/oMRYMaomFg9pgiVNbrHBuh6Xc1g1uydpIi3ad9t2xObY5Nyc0W+CYV1N+rxY46N0C+zya&#10;qflIpbc+i0Cf4doNtycHAkcn4tfRKThU4AiZpm+7jw6erSnApkRbbEmywZtp2bjuoIeLQy3xblwu&#10;HjCeRznhqVl7vOfx90urcb2Uv7VeW6y1N8HOaDtsS7DHwepQnFg/EcfWTsORjZNxdPMEHK0fjxNb&#10;KrF5cQGWTsvE/YtbWehv4fz+ZVg7qwDLpuRg3fRcLBufiQVjk6gu41ExLAil6UNRkOyBnBg3FdlR&#10;bpheGoUNU7OwdlImVk9IxabJ6VgxLhkrx6Wr/eVVcVgyJgaLR0fReofh3F4NOK8fW4H6mlQsrdAM&#10;y5T2U0maH08ISo7lnAIPTC10w7hcAnKEKyblDUFlthPKUu0xOskWZcm2KEqkxU5wVEMkq9OdUEUo&#10;VmU4YVwGlWmOJ/ZtkZFDdxQ4S2nvJaldOoFGUU0WxvD9sbTlkVbICrVCTqgdskNskB46EGmBlkgP&#10;6o/1BbSrVMQnKnywu8gN6YMMEGLeFUEWXRFjq4ckxx7I8zRBCSuq3fVL8PPdTRzfWIMM5/6ItTZE&#10;jLUeIWukIJtia4BEMx01zVmulQ6qnLtiprsuVvvqYV9UD1weZornMjyx2Ao3ZehusTM+HKjEj21F&#10;eFHdBVjWigWO4Lw8VQHyxUxC8zrFxEUtYA+f/7NUTeD7jnb8w9J4fKLqfL9yGN5tLlPpcp/XDlfA&#10;lJFAMh/nh1lBKilelg5+P8dfA9ZVufi2o4KwHoOPa7Lxub4QH9ePpDpNpp0P1HQuLYpSISOQJJ1J&#10;APp6smZxNlku4+EYGxxJ6YmjSb1wJa+f6l2/NYrgHDUAd0utVA/9YyrFZ/PC8Hx2IB5OdMXdsfY4&#10;O6wfDib2wPNRffFojMyDKalBBKdA7WExXs11xuLYvqwH1+HkDE8co1OV9YZyLdogmUIksW9zRDOS&#10;fCzw/tQcZHqZYM6oQFytC0NVsjVu/zkPt6mor6yVpjLC+JooWarMJ7P/UpxVBDR/QyrObZEdgJsj&#10;8GG+N64WmeHBGEs8LB+IawV9cbXACFdyCdEkPczz0cZo9474eigHOENVuTMb54tNkWWhhacrZOBL&#10;HpnE68ls9KulXZPArI+CLOmBJ5vxj94Ep3HX9jA30MGIgd2x0UkHR2nHZe30r0fmY32qE5YNbksF&#10;RnCGtVHtnJ/KBvEkPPF4W5wiqQVoqx2aY79rc1wNbImHka3xPkkbyJROIVqUXEMClPAcZqjA+Z3b&#10;77m06sN74iMV6bdK6WziDyK5o3Wsvefzg09zxv6QrqgybYppZs0x06IJlW9jLLFtQkg3ww4qxJtR&#10;nfAkgZGoq7bPU7riBeNVuj7epBvgSVoXPE7ugruJXXAiVGPX6wlXgeUc29aYbtUCk6hkZU2luVSw&#10;c1lBzLfRwhKHVlg5WAtbhrRQU+MJMA8Qonvdm2KfewvsdmmJDYOaY5JpI5T0b4l1srjbfpl3cAYe&#10;1qVjS5AhXq8txMUMc5xKNsGzWVm4TDt+jkrodYY/bpp2wVuqycdWnfBqYCd8t+uGZ0MMsNpEB4v6&#10;6WGauREKWFBPUnVeP70eFy7uxOXzu3Hpwm5cvbQTN6/swfUru3H2zCa8eXxKdWxs3bwAeSMykJub&#10;ihF5qcjNjkdORhRy0iKRnxOL4TnJKMhJwfDMNORmZWP4sEzMmVyAtYsrsWXFJOyvr8HejdM1sW46&#10;9m2YpmYoOrVzHs7tX4yzB5fg2c0D6loPru/Dmb2LcGb3Qpzau0RNOnxq9wIc2zaP2/k4e3gxjy3B&#10;0V0L1NpBxw4uxpk/VzCW4dTROrVG+8U/1+D80RXcrlLtszLX52UCWdZxv3RoOZ5c3w+8v43H1/bi&#10;7IFluHiEr2VcOLAcJ7bPxYGNM3BgQw32rZ+O/fzM8vjgppnYz8fy2QWCl7bW4MIWVmgrK7B+bgHq&#10;54/C3mXl2L+iHPuWlzK4v3wsrh6lan9/C3dOrFT5rfXTZManeNSOi0NddZzal7H7S8f6oa40ECup&#10;iPeP9sGpci9cLPdQo31uj/fD1UpfHCr3x8GJMXhzkMpo7xjcHN4R1zMa4NdsqssL04HjUwhOloer&#10;VJrnCJlD3qpX/Rft+rtN2XizJg2vVtAqb6Tl3lqON/VleEmL/orAe7EwFi/nhjCoOpfGqnhPyL7d&#10;PBofqDJl+3pFJh7LUhm1VKcLg/Fmlg/e1njiY40sEezOcFGzvstMRrJm+tNyO7wYMxhvqh3warQt&#10;nhZb4GW5DV6NsVM96Q+oNm+PMlM96vcne+JhTQgeTfPBvUkeuFvthDvlVriYZ4Krw0zwdRwrj3Gy&#10;yiXhcp1q7X+pCu/xsy/xwKMDU3BmRTgOT3eizZ6HHyfHYFuqCQ4XOmFJUDdMc++CPNceeHmCFWW4&#10;JUoS3XBnYy7KI6l2D8zE830VVOeE4yEKrJP5wKNJBDPB+Yzbx7Tp93jNCyk4mtuLsC6iAvfBkdQe&#10;uF1iwoqsH87m9VSTSp9IN8TGKD2sjOyKSV6dsHwkP+9Zut3jqWRaKO7NccCH9YT+ZkJzLd3v8hCC&#10;M1wD0MOjCWoKlV1UnL26toOoTrHslt3bYyQL9SKb9jji2wXveBM93jgOO4KMcMxXC9eoOM+FtMdn&#10;6QWXST4mDMTJoHYKnDKlnADlcoAW7kW1wdv4jip383tmN01nUA6tOgEqwPzG7bdcA3wdZoQPw3rg&#10;a5Ura96xlMXDNLMuLfTjue2xb2h7lT4k0JxvQ2haN8Z6h2aoJ9D2uhHSoa3wLLEjXqZKPqgOXiZ3&#10;xbs0XbxN18PrzO54l9Wd+91Vc8CL1G64l6SjxsnfitXF9RgdXIjSxYU4AxyMMMS6od0wg/As7d8E&#10;lfw+NQOoTAlSmXR5s3ML7KRd38GKYbcnIeqmhUMM2W5yaoZyKuLRA3RwdhJrpV28iWWKPt4o13LN&#10;cCqxN14tyMEVd31cT3PGuxxfXCMUv44Mw4Mhenhl2wmQDiTv/phroI3aPt1R1LkNRhtr40KZL2YX&#10;xyKnIBXp+UkoqcxFxeRRKJucj+FlCcgsjMa5k/XK0q5cORFJEUPh7z4YPi428BZ7bmUCF4az2Hfz&#10;XnBi2Jsaq7Dua4Rkf3vVsy0TZ0jK04JSzWTAMwp9VNulpBktJLxlTtBNNWm4d0YzVv368ZVYWBWJ&#10;RWPDMH80FWfJX+2vFZFYOCZUdWQtLg1W1ntytowpl7SjINXRJVPAiToV2z0myQWjE4agPHkIxqS4&#10;Ylqen+qZnzU2HEcIZOlVP7NnCapGBqIk3RPF6bTpaa4YneaGMZlutP/uGJvpgcKUIXzOFeVUqrI/&#10;IsEBy/i9zk4KVTmc+0e5YhyVaXWwDWbz/QuHD8XCEYFYMJwgLIvGqX3L1W94cddCLBjhg/kjAlCT&#10;7o0ZaZ6YK3Ok8toLc3ywNM8b60b6YEeRD06MDcDVSUPxfmE0vi9Nws+lyfhBiL2sTcWz1UWqA/Eb&#10;7+f7o/j/1jTkfd2SipMqieB8PM0UP67OUjPO/7x3GD/uH8OvpyeAlycZZ4EXp7k9wzjHkH3GGz5+&#10;dx54y+2HC4xLjCvAx6t87iLwmq99zkr0ESucBzsJk8OMvcAd3h/XV/PaSwk0Cf6uFxinF1BpzQNO&#10;LeRnouU9QsgdHEdFxXK4i7Z3JyG1jSEdOdtL8Wsn7+ntZfi5vQRfNxbi+9o8NaHyF0L+44JY1QTw&#10;Y44v3tIp4gLBdokiSNo4n4zGpxNVuFo/CkdnuVCJSuJ6PYE5AFeKrMggGywN0lPwLPEyxsPDszAp&#10;yQkZYbZqntNJSYPwZB/heIrqdV8RrlS748EOAu02P+fzOYRzJb+nKFAC9UwStsbQ4T4swbftUbia&#10;3xt3R1viWlFfnMwzxvHhfXA4tTtWBOticWBXTPXqjFEObVBXJOuul+JAFaF+lN93BxXoel5jGWFZ&#10;G0x40gEf4XWeb6NAGokXJf3xD6Mu7aCiU1vod2qDXu21IUnxcyza4aCXDh7NysShqliq0La4HsbC&#10;HK6Nn1VUiKtJ6GprHAlsi1EmLTF9YGsqtTZY46qN7b6dcDikG64l6OFeihFeZPXF86ze+JBDuT6s&#10;J7e98Sa7N17n9MTLzJ74KtZ/N/8sGca5lrSfyR+42gp7KKdFEc4d+JsaC7/BoTG2OTbF9iFNcMSr&#10;CW6Ht8UrwvATYfkuXQcfMqnkMviYwJT20085hryWHt4S3G8yCNB0XbxK64pnfM+jhI64G9cZD6hG&#10;78TrUpXq4/aw/jg3zAo7Ei0xzU0PZf0aq0T6RfbN1GJ1G5xaEtrNsZXg3uzUnOpTi5VFW2yivV9t&#10;3xhFfZtgYZiF6nnEudm4N9oOlzL6svbPwiXeFBdiB/H7euGyZVeCMwI3HY1x3bwzMMgYP/z7Y40h&#10;1bBuC9S0b4QTYdY4P2wIllUlYvjY4cgeMwyTZo/B9AXj1NrwoyqzkTE6FWfObleFfvnyaiQGecPd&#10;xgJetqZwse4PR8veGGTeE7YEpV1/wrKfIWwkTIxh2ccIXnZ9lS2W9Xpm/9WWKaOT1Aif4QSHdA7x&#10;8fLxMplxMi06CyAV581zm9Q0c5JEv6EmCVvmZGH7/GFqu3pyAuEZpto5xW6tnhCnVrhcPCZcXUdy&#10;Nf9eI2hyrg8mDaPFz/ZUU8FJbqbKBa2MxsnddUpxnts9T302WRytiq+RjqbqDJnQw111DhUnOmEU&#10;oyBusApp7yyIsMOifH+q/2w8XpKC7amWmDS0FxZEWaiZi1am2GBFqg1qk6zV1HDnD8i6+7dxdfNU&#10;1CZYYFmcCRaF9sai8D5YHmWC9TEmqI83wbYEE5zLo/UrHoD3Y6lUZnkAc7y4ZXlYz0K2M4XKhIVs&#10;JSvQIxX4vmUkXlZ2BxY1I3zaEWAaq36rwhbHihxR76+DXaHdUB/YDav9umGtf1esD9LHpnBjHOC1&#10;dsf1wc6YXthH13KQ3+FgqgUOpJjiUGp/HMi0xIEcWxzKdsDBrEHYnumIrXlu2Ebw14/wZXEKw/7q&#10;BBwan0AzFI1dVVHYUZWAPVVJ2F0Vj/0TknBgXDL2T0zDgckpOD4tBSdm5+II4+jsLO4Pw5G5I3Fq&#10;wXBcWFyAs4vzcW7JSFypK8b1ZQW4v2IE7q0twd01ZXi0sRzP60vwZGMe3q2L13QMneP2NoH2bDru&#10;HxyDiyuC8PMiVePr/bgxPwiHEyhwliei2KEjsgdqI82yLWIHaOParglYkOuCeB8rnGEltLSYv+1p&#10;wvbIGDyj0l3A8v9yL0XbTfLifwn8/6WyF0DfLaYSjcGOkLaEKOF3LAXXCk1ws6Qfjg4zwGva7msr&#10;M/B1/wg8neWKLYlUud4dMcGzM4qcWuPxBtrww3TRuwn8zYnAqjBCk853iY+a9Bqv91DtFuFNhSUu&#10;J3fWdA6JVZcw1GkHww7t0KdTOxT374Za287YTuv+cH4eLuTZ4K6ML0+mYhxLMos6rBqII36tkWLY&#10;GIkGEn8gp+fvKO7TAKV9/kBlv0YY268hKgigsSZUZf2ao7hfCxUyoqe4nxYqBrTBWnfWymuoNLeP&#10;Ys3MH2W+L/iESiOaJTPKW/+OdXaNsNWxMXYM+Q37XRupvNO74W3wml/iPWH58S9gfs3Wx5fcHvgi&#10;baoje+HrCGN8GW6kth9yDJQKFYi+TKFCTdVVSvVpcieGDp4ld8Tj+Pa0/HxNoTmeljrixHCqF38D&#10;jDdvjKlmjbCQylfSl2RJkJWEucx0L2PmtwtUCdep5k0xlb/Zg6WU+sfG4/44d7xbmonz/j1xLtER&#10;zzN9cHZgd3wYEYZjLqbYZ9weH8y6AiGW+Girh2umHbC0a1PczPLAY9bGmyclIrd6JDLH5qJyWikm&#10;zK1gjEURQZpSkoJTp1kLvruFtXUTEOczBG4DTBn94DqgLwZZ9MFgCypNSxMMMutNYPaAea/uDD30&#10;MzaAnUVPBU7pDZ+RP1TTEUTFOZVKbOow6WkXeEpepqQuReCGzAD/mSqQtn3l9ESsnpigILekOhaL&#10;x0Yp5bmgTBRooFKP00cSnmXhWDmRBaA6GlMK/FQn14xCDTwXlQSjZiSP5XqqTiGVekXFKStWnt5N&#10;mBGcp3bO53uGKlBWUC3+PeZdATSTx9KdUUJYSidRVoQtsqlUpJNoQUkoHi7Lx+M5YVgXbaZG/UwI&#10;s8SViV54viAQLxdHqJzLO/PC8eQYvxfB+eroPFyfSBs62ZfWm1ZxvCdujXPDFVbstypd8ID79ytc&#10;8Lx6CL5MZeVOC4y5LFyHWbDeUfF9v0dVwgJ2kAX5wBj82pKPN+P1gDotqjht4BZV3bXleDzVE+fT&#10;e2JfmA72h3XGIW53B3fCVv/22EKxUO+rjU0+bbFZgoV7o3c7rHRrh+Xu7bDOozU2+LTDRml2Ymwe&#10;Ks9rY72XJuT5tR7a2OLXgefrjPVDO2GNJ5/zbouV3C5za4slbtpYwHtY2vgXOrbGIqdWmDNIC7XO&#10;bbDUpTWWOmlhMe/nJUPounhPzx/cDPPoKOfTfc2n45s7uDnm2DXDLBsGXaAcW+DYQp1nXZwR1SHB&#10;eYKK7TqBem4Rji/xxcdDw/Dr/hp8YJnYk8DyvjWFdjoGcz07YdTgDihz1kHWkK44tqYUW6v8kehr&#10;gXOr8vD9T4Lx+AR8XhqN7d7NsHVoG7yQTpvrVLVqZqS/wClW/Wg0dg9txN+Yz51Lw82iPhS/fXF5&#10;hiemhFvAuVtTVEaa4tuOCDxf5IjrFaaoT+yOyUEd8WWrLP+RRPEWx0owhmqTFn2xH34eotJ8fYj/&#10;aT7eVg5Q0DwW3ZpWXZfQ7KyBZo/O7dCtfTvoa7dB746tkWuqg9kDO2CJvS72hvTB5ehuuJGkj9dj&#10;hhBy/KDVNjgyVEsNuRxrqunt3u/VCmf8W6vp4x4n6f1f3E/ogttxXXEnhkqUN8uVsC64xBvmdHBn&#10;nE02xrUUY35o1hSb+KMsDQcm2uIwf6QZFn9gqW1T1A9uhN1OjbHfpTEOyZR1vk3xJEobH/lFpElA&#10;8kK/D9fHdwLzJyH5o6A3frLGoXzGryLZmiiQ/hzem68xwqc8PbzPZGRRrVKpvknvogAsqlXSpD7n&#10;6uMjtwLZtwX98axkEOW+Pabxz53A7zvdsplKxq/jDSSTMK+1a4KtvNm2yA00sDnG27RTMx3h5HT8&#10;2D0Ge30NcCHdBU9yfXHEphteDQ/A7hhXnDDrjCf9WKjce+Crk77K91xv1ApXs33wKGMANhNEmWXD&#10;kF4yDMVTClE1qxyTZpajpDwdSaMScPz4Vhbam1ixtBLhrkPgMsBSQXIgVeVAEyOlMGVr2ccApsbd&#10;0d9QE8b6OrDsq4fiJDc1qYeAc1a+Zrb2v3u6ZRy4wGzhaBmzHorrsljbp9uq/bJ2YpSy99MJPgXM&#10;8lAFQ5nFSeA5Jc+fFn0o5o4OwRKqnNWTUvj6GEzI81WgriGQxxHOEtKpJABXoC70Ub3qh7bSRr69&#10;rtpZp/D1ms4jzdh0UZySMqXASZjmRw9GboQDMkNskRZohcwgW9RQeT1aloOHCxJRF26KYpceWJg+&#10;BPcXR+PlohC8WpqAF0uicZ/bJ0doYT/dwYc/F+DOVB/cmeiBu5M88ajGR400ujPBHc9rhuL1DH98&#10;nBWgxnxjrqyEGqppB3v5J/Dr8V/xEHjFxyer8WVdFp5VEZzL+f/u1qVNnYyft9YqKF/INMa24K6Y&#10;PagV5jkRZM7aWDyEIBuiTQC1USFgE6AJ3JYQasucBWqtCbVWf0GuLeY7tsVM+1aY5aCF2Q4tFbzW&#10;uFOMEJ7L3dtikUsbzOd75jq2wky71pg1uJV6PI/nlnMIQOUa83nvymO51tzBLTHDpgWmUxxMs23O&#10;8zbleXmvO7VAHd3eYrquZc7N+ViLj1thtasW1nu2wjaW132pLGvHRXEKOEvwuD4ZdzdH4+t1VoRP&#10;tmB/rh5+7eZztMTPZrJy9e0CP+MWsGjfGBZdtLB5ZgZVbS7SA83x88QsNXO/TGF5LlILR/2bYq1X&#10;OzwXVXiF6lCWH5ap6xQ46fIOEZzeDYDzhOClNLwst8SDsQNwjw52ik9j3KCKfLcqEV+3peHtqlDc&#10;mmqLM+P6s5JLBvbyPfv4uTYTnCvpHuoIzRPTCM19rBhH4kOVOS4md8ChcC0cCNEScGqrNs7eXTrS&#10;smujO+26QSdtFdbd2mO8lS6qzTtijn03bBxqgF0hRriQ8tfSGZV2Ktl8Am16df8WKs9yM1XhUX7I&#10;y6FauBiijcu091cjOqk5NM8Eaas4HdhOtZXKvqw/9GRmhILSg2LaH8nlXE6rM9URxwPaYLZlI6Xs&#10;6h3/IDSb4LDrbzji9jvO+TTD06iO+JTcDV/TJU9UDz8k5WkkAZzfEygiIAt7a6BZYsroB4zqQ5gS&#10;ngU98SvfAD8kTWokI5/vGdmDcOW2kNsi2WeMkvPwGM+FfEN8Hm6AD9JYnj8A8935u1BJz7JsjsVW&#10;LVBr3RzLrfnHEqSbWSOvp32vtmmDa7MS8XHvWGwINcWRLB88LArEqeBe+FZKK7BxFu6Nisc9gvO7&#10;TRe8mlWIB5NzUde7A9Y6m2Gdkx7GxQxB/LB4JBSkIn9cIcqml6BsRikKqThzCM+Tpzbh57vbWLuk&#10;HJFuDvB1sID/oP4IduqPKFczxHqYq4jztODj/oh2M2eYMvoh3KMfcsLtleWVpHJRfWoYY5oE1R3B&#10;JCCdW+KvxspfP75cAebEzrmYXxmmrLi0M1ZkuhGUQ1X75fS/7P2MgiBUE/5lqR60z66EcxCm5gdg&#10;XA7BOUJWo/TBGD4/OtMbo9PcMSbNi1CVIZreqCb09m2Zp+np3jZPpSAJOCdneyjlKQn1kgAv6Ugj&#10;IgcjJ9QWyUOtqLgtEOtjhqShlhgbaYdHS1LxbEEKZgf3R6mbMRbnUDEuScT7pZH4vDoZb+ui8GRZ&#10;HF6dYYXw5Q4+nZxHG+eLx9N98GRGAF4SkBKv5wXjI9/zdVGYSjqX2YmwJlWt8op9JXzvLQLzKfDz&#10;iSa+XAEuTsfHZSl4WklwriY4d/I+uk1reXExLg+3xNFYPaUAy1gJF5o0QU6fpkiWZbX7NkER76ty&#10;OpdKupwKupzxLAPjLBqqx2MsGmNU30a8nRvTsTXjrd0CVTw2mZV19cAmatLxajNuzZqq42WmjZHf&#10;pyGjMUb0/QOj6ABLeWw0zy/PlfOcJf0bocjkDxT2bYic3r8h3fB3JOo3QIbRb8jt9RsK6B5L+v/B&#10;9/1OgUQnaU4nyW0+zydRzHNWUUhIxkp9AsvbMf42p2KpsEtxfqobHu2mO31zBGfH2+DDNj9WICPx&#10;eU08VgbpYra7Ng7H6+NCPFV3RGesq4rAg61V2DWT6u9kDX+3QlyMaUuGtMCBgNYYZ9sab/YQdBd5&#10;zgdVmhFDD0uBOyMJwFAc8Pg3fp0gWHfGUAi1xt0UKvlofdRTeeJGCd7O88f1GjfcmjYYJ8YSzgfp&#10;cPcT9BI7eM01LJerWTGeZ8X9ajePD8fbKltcTdfF4fDWOBKmhUfZOvhHv24d0YfRq3MnpTz76HRE&#10;b+7ra1N5EqL5lj0waYAO5troYIZ1Zyx37ILj8RasafnBKwfjfLgOplm3oBWQtX/a4HpUJ7xI7Yzn&#10;GV2UBX6WrIsn8V00c3HGtcctqsQ7UW1xLaIN7kRqU312xLU42v/FGVjh0R7fJnloetWnu6hE9VmW&#10;vxOcjbCT4Nw7RKM4j7o1wYWhTfE8up2aeek7laMk2KtUJ0l9EhASdgJJBT2B56j+fNyHIO2rtj8L&#10;jBVkfxQYEJIShkAxXytJr2MI2SpLYLy1Jl+P6hfjrDTHC4yoSjvhzfCeuJVpghlDdDCuf3N+zhZY&#10;YNUctQMbY4VtE+xxbYFdLlqYbN0a91eNwoXp0TgxOhiPSv2wL9gYH8bE4bUDFW24FZ5ZEfx2XfFr&#10;SB+89eqP3QP0aMGsWEA6IcnPDpEZ4YgbnoSCyhEomzIKpdOKMbwiB7mlyThzfCN+vb+DLSsmoCpr&#10;KAHkQWUmAPRQoJEkdkkul+GPoiJlNI/sS0wV9fYXJCcTmpKsLsnko5MdVeqPHJP2zpm02HOKg3FB&#10;Dbm8g1O752JmocyopFlVsjzZRcF3yjBCkUAUgApIqwlF+TxlyQTeMMKSKlRmtx+fSwXJSmRUihsK&#10;kqgYk4Zw31V19EzI8cKkkb44sGU+fr29gQOsXEoSXVTn0dgkF1pyGZc+iOFEaDoig+oyxc+a4ByA&#10;ZD9LxHuaIcFzAIZHDcbt+Sm4NjEU47z6KsW5ZJibWg/o84oEfFs/jNs0vFmbgQ+S0vX1AT6fWohX&#10;iyLwdmEEXi0Mx4dliYwEfFyehO983U/pEJVls/l+bMoBtrAMiJUUcP58pFGcsv14Cjg9Ae9Xp+Hd&#10;BN5XKzvSofFevD4dn/aPU8vR7Iw1wvpIQ6yhMpxg14ZAaIdJDu1RNbAVb70WVJNUjh6aWCnpdTIg&#10;g7HIUZNWV23VWr12vE1bTLZto2y8LKm7zrs9Vnu0o81uTYvdXJXNKVZaKDNrjjHmLVBuQdDy/FPo&#10;DmsGa2GOA5WovUZZTrBqxlu+GSZYNkWFeTOMNiO4Cd+pVk2VLZ9q1Rg1vL9lMg85No77lZaEMF83&#10;ltvxA5vS7fahQiPYjlO13S/H44N0pi+O4NqKENxc6gLcpTI8NhJ7U3uiLlgHiwN0ca7QFKeSdLEn&#10;Ugdri30JLVYwojT3jMblpK44H9IUVwmtGXYtMZIVxaeDBNw5/v4yRl3UpoxTv83rHAzHIa//4FV9&#10;BkVOd7xLboZ97v/FFAqvF4f4X51nbAzFxSo7nBs/iJ+D59gn0EwnaPmfriU0pY36CivSV9t5vhF4&#10;OdYCFxM74mhYa5yLbYvHWV3wkM5UdQ5JHmcvnQ7o0aWDgqV+xw607G2g2741+uloI7G/Dsaa66Bq&#10;gDbGmLXFFLNOOBg/ED8qHHE6Sh91VATrWRj2lQTidGUozlWF4+qEGFyRdWomxeD2rBTcnpeJO/Oz&#10;aJXycHdxPi3SCDxYUYyHmybixZl1uFkVgKdTg7HJR4fQdAMmDcJVKsqFA37HGruG2Exo7nRuhL0E&#10;5xGPxjjr1xxPY9pQbepqbLqMiafq/D6SVp2KktUkYchaRkGT+wJFPv5BqP4s4vMCV3kdlSQIUcgC&#10;9iWM0YyxlO+VAwnOvxKdpw8BZntqOgOmOYIyAL8Ke+JZug6e5/bGhSwTTLBug8mmLbGYN4/MYC/z&#10;kx7xpL3waoUFPp3xYs8EPFw+jJXkUOwOMMD70RH44Ngdn+Id8NrXEj+d+Tkc9fHL2xSLjNphdtdm&#10;mGvcCrlxQxGaEYeQ9FjEFKQha0wuRkzIx/Ax2cgrTcDpExuVVT+waTrmFgWpYYsycmc61ZtAUnXI&#10;UBlKCATFFk8lTGcUBNCSE2AZHkrBSZuhDLOUkTgy1+XoJGfC6u9RRJ60z37KouPjLZzePgOTR/ip&#10;nE3p3S5PlSne3BWYlX2mOpROm7zwQcgNc1DtjxL5sY4oSnajCnVDaYoLkkIGw8XeEoNtzeAxxBp5&#10;SfwsBOfkkf44sn0Bfr65ikOba1Ca7IwCqktN+6VAk2CXpPdYqk0q5oxAa2QF26qtQDPew5JAdcCR&#10;CaE4VeKJsW49UDTEEKsJ9Kdr8/BtXRq+1+eo7duNw/D+Yr1aV/3byfl4Rfv9ch7vxTmBeFMbjteL&#10;ZGQOrebKZHxfnap6krGahW1rLmE4nIVuFAGxFR/PrcBF/r8Pd00hIGn9j1fj9aoMPB9Hi76qHdWQ&#10;g0qjuTUpCEcTDXGm0AFXJwZgf3R3ip2+WBnaC4uG6mOBpw7W+XZStn2tB4PWVEC42q01t22wya8z&#10;tsTw9dEmWBdngbGDO2Aa7b20Wy5x7YBF7h2wwLUdFjq3xVyeo9anO47lUn2P96bStcL6IEPe2i3V&#10;c4tc2qGOdn6FZxssc9fAcx3PfzDOEEu9O2GDnw5m0f5PZ/lb5NgCSxhzadvFxs8b1EyBfLNPG2z3&#10;b48dAR2wM7AD1sd3A47Q9v4Zjl9XCvH8bC2eE4LHZ7L8SF7njVKcGmWB+X4dMCNQB+fHDcLxMQOx&#10;kwJsnhs/z0iWtdO0yHsrcDnHGKeDGuNKZCv1fUZQnReYtcL3A4TceUJP1KYk2Utn0G064MNROOv/&#10;bxzyb4CFTg3xcm0ELqR14/dpC1wmWM9SiZ6khZ/rw2sQtvsJ4J2EvIR07gk0b6ygPSc092URmtIR&#10;pINjEa0UNJ9kCzQ741p8G1r1Lp01Vl23Eww7a8OoI+16B23otG+r2jq7dWgFU9p57x6dEG1MiPZq&#10;j/Q+nZDN2En7eX+8L55vq8GLDWPxqb4C37eOxbdtFfi2pRwfN4zC+w2j8W51IV6uzseL1QV4smoE&#10;bq4qxJ21Y3FtbTVurB+P+7tn4cPxpbhZEYgd8ZaaxeMm2eFaTAcstmmMpQN/x3anZjjkQavu2RSH&#10;PVrgvG9zvIjXJjQJS0JT0pyQa4RfI3ooOCpYEp5i1ZXKzKcCZajnFDC5FYjSfkv8GiEApT0vIWDL&#10;CdxKKs5JVJpTnYGZ7oD82NKDKgtBSS+qwJQq9DvP8TqnO14XW2J7Qh9MN5Xp76gYWENvdGyKU/6t&#10;cJA3195US3w4NEUNadvh1RVvSmj/HA3xIdoWDwNs1FpE3+35vb1N8NBKF1v0m6CuTxvkxQxFSEos&#10;QpKiCNBYpI5OQ86YPGRzm1UUg9PH1ylw7lo/GeMzfVBJKI1LF7XppWZbn0qASswu8OdW0oCo/rIJ&#10;kwx3BTeB0ph0Z9WrLW2IojTVqByGpAlJe6Ky8YTt2X2LgPc3cZL/d3UOLXWOJ0SVTuF+DVWirGgp&#10;sxyJChVFWBg9WAEtzd9KWeqC2EEq6b04wRlZ4Q7o1UMPXbvqwqh7d/TQ00P/3r2RFUt1meuHPfVz&#10;8OP1NRysn4aRMQ4Epp2CpJxP1OSIaEfkRtghLUADTblWAeGcxEoozt0c6UNZGEu9cDjXCWNcjTCa&#10;Vv3IlFi8ruc9uSYB3zenKnC+Xp+N9+c3KcX59cRcBcqXc/zxYk4wXi+OVNb9Oe36p6XR+FIXgy9L&#10;ovCtVpQJC299NgFKFbNzGE6OtMfySHOcL3YCdrEQH52AD4T0h4ldgWVaBIE9vm9LxZmMPjidYYLL&#10;E/3VmPIrI01xvsACW5L60+aa4ki6BV9jwrKlQw7o4Hi0Lo5Ed6WY0sW+SO7HGaiJP+oIzqneBpjr&#10;a4BdscbYF22gYnuILjb7d8AaAnBtgD7WxZhiW/ZgPJoVhdtjXHEgbzAWEEKHo3Sxn25vT7A29oa0&#10;R713ayz3bIfruf2wPaoHNkfynAn9cSJeD6udm2KzR3Ns8eQ97dkYm90bYxvFy57gdriV2x87I+mQ&#10;YoxxLdcYZ0tkATpWLCcIosfT8fXhNpydy3LzUto45+DaFHvM9muLlfyOt1cF4dWWdDLPBJuCO2F+&#10;KMvgIcJwXznulQ3E5ZDGuB7WGPOHtENkD0mUb4skS118OUQAnmMFdne0BpoyfZ2A82AQ7oT/B+dC&#10;G2DlkAasvPLwarwldgRp4dtpWvnTqcAlAvc0X7+f/9/ueFZ+8j9GUW0G8nyrqTRZiR7JxPMSE1yk&#10;Yz4W3QbXEjtQaXbFw8yOuJmoRT41xz9Ebfbu0h49qTiNO2mrXnX9ju1gQHB27SDqsx2Pt4UZ4WnW&#10;sS0G6LSDRad2sOncBp7dtDHOvR/muvCP5Y99I6sf7mf0VzOr3+cPczfNBNeSeuF2em/czjTHtUxT&#10;XMswx9WcAbiRa4vrOXa4OswOF0fY4+nMeKVCH08ciskDtHAzSR83IttjgeUfVJyNsMepEQ67N1Pg&#10;PO3dHNeD2uF1cheCUxLrZVindApJ26SmDVOBs8iUWypOset8/EPaNsXCi8KUDiRCT7WJCjBpwTGK&#10;USbgpOIcyxugkvZ8vD1VJgvDLP75CwM0zQiSZzqPIK0hVKsG0MKbqfd/LjLGjXwb1Qg/l5anjjX4&#10;dtbKkv96KEgbLzYV4sPqLOymqn5Hdf5mUHd8JLxOh7vgkFlnfLTpAvjx2r4mOGfWETttu6IsPQjB&#10;adEIiAtDCJVnakkWsqk2s8rSkVMQhTPH1gJvb2PnqqmoJjAV6MQOZ7mpEOss490raN8FjKIoixNc&#10;qeAINirA0anOqmdaIFkSP4RAEnVINRczRDNVW7yTep9Y6OO75hPSN3CI6lYstzpfljsVKa9HtSrn&#10;EMsux0cnaGx1qh8tNG10DpWnWGsB3CjCMyXQFr0N9WDUrasCp7G+Afr1NEaoF1VlrAe2rZ+Jby+v&#10;YO/6KcgnJIdHEMIhdsgMtsfwcD4mPGU/xX+AatMUYGb4DUQyt9K2m+Rpid1FXjhLBTPBqycmDO2H&#10;e8uH4/3WYnxdn66Jtan4uDETX65sU5NBfz4+F28IxjfzJck8BG9rY1Ui+eelhOUqFlba+58rqVJW&#10;srBtpuLcSsW5hQVxRy5+LYlUM7E/L6cFXBaFrwcr8WJRBt5J59CKVsA2e7xa4KuAuDulH67MTiVH&#10;4tTcmHuzBqI+zgy7kgdirW9XHKMivTeiHx7k98PDAjO8rJS1gYaolShlkbTDefbYlm6LQ+VD8WRW&#10;KO6N98TbmUF4PsUPj8d54Em1O57x2PkCO+xkGTs9PgLbR4dgbbYjNiVb4sZIS7wd74J3E9zwarQ9&#10;XpTa4OWoAXhWbIVvM4fieI4l9qRY4iBt98HIbniaZ4wvpab4UWqC76MoKsotlLB4M7I3DsX2wJXs&#10;vjjKMn41w0gN28RR/j7Ho4GbY3B6MaEky2S82IKXW1NRyzJ9agbLy+lsfNrO3/RwHtZRqU6iUv6+&#10;nyDcNwZPJ7rhdPAfuBvdmGpXC4N0msKxqxacjLThZdoNXw8TmhcJwTsypJPW/yHfJ9v9QXgW+xu5&#10;0QBbPf6D7wf536wMwmrvNoQqK7lzhOf1YmBPJIFJsMvY83pprxZo0rmJ0jyQicfFPXElRVd1At1K&#10;1sa99I64l9oBl+NbYX9gU6zzaox/mHTtgD5UnIY6bdGjE606QalP5WnYsQ26d2xN694axrTrhjqt&#10;0YPgFIj25Gvs9HTgqt8JYT11UGGvj6pBeiin9axyN8BUd0PM8dTHEi99rPbRx0Z/1oSB+tgTaIiN&#10;ft2w1V8PWwL0sGuoAXYH6mFfgC5uxXTHr+3jcLnQGXcKqUxMZPq3Vphv1QibaA8OuhGarOlOEpzn&#10;hmrhakArvIzTwedsA6pNA42KLOCfWkhgCiylM4i1hqZjiFEsEJXnxLaLLedz0nkkFn4Ug6oUxXxu&#10;NI9XyI1hQ0VJaAo4JzCmEJ5zfTXgVDFUoz5lJIS0hVbwfQJdfo6P1UOwLlgfy4ZohoJeCW+vVva8&#10;NNZVzYBzNKE33hcH4YmtLt7G2ONyui8u+rCA2HQG3AnyKdk4TVjMMtfHCCrO8OQI+CaEIiw7Gtml&#10;GUgvTUdmaRJyRobj9NE1+PH2BvZtmEzl54MZOc6YzpggaTsEqcBzQpYPxmVQZSa7ooL2uzjRUakz&#10;sc9iecsSh6jOFgFdZggVXKgtcmmJR0Q68DjPRYUqFv/4jjkKnAc3TVbKVdpG5XxVaRqLr4GvBo75&#10;kXbIC7FXUIvxNkWCn6VShiPDZUz5IER5mKGnfjcYdutGtamvFKeJsRGCXQjaMFesWzMDX59fxc6V&#10;45EX4UgbbqPgmOQ/EKlUsOkEr+wnB/JxsDXCXPsh1Lk/ol0YriZI8bXCljxH7M+wR4VnD9SmDMKL&#10;7WMIziJ83ZjBgpOFHxuTFTg/3ZAllh+o2ZM+LotRY8XfScjSFauS8ZXW/Jt0BtHWY32mBpzSximj&#10;51Yk0I674VKxnVr24niuJe7P8MaXveUKvC9K+Z9u0CFoHXA6zxabAjtiR2Jf3J4Zi+tTg3BxlJVS&#10;dEsd/0Ad7WW9VzOcSdBTK0xKPKCtfVhojselA9R8mSdSjDHDuQMWeulgvK0WZrjq4eZoJzyf5IOX&#10;0/zwYromHk0NxMUyN8z21kOppRZGWbbFWFttWnAdgtUDb6YF4fXUALya4q3WV39TPZjsscDSACOM&#10;tWyO6gHNUTGgCXaE6eA1y9On0eb4OtoS3yqs8KOKgmKiA57lm+JYmhl2xptgjq8RTkqOazXLwpFY&#10;wpNwusjf+d48KsJafLkwFcuT2uP+MjuqwyraZoLuTBXuzfDF6ohueLCKFdLRCnyZ7YtTgY1wK6Ih&#10;Fg9uDrP2jWHasSUG6mrB1bA1DVl7fDpM4Ao4b4tFJwgfiF0XcPrjaXwDPIj7A4d8/0k1G8f/OQ5P&#10;agYTlvzvrpYTzAJNOobNBOYm7q8L5fu3EJp0HQdS8LCI0EzujN3BWnic3Q3vRujh5bAOuBjbQkFz&#10;hw8FEdXsP3oTnBIqn1O3o8aud9VWwJQQWPakfZcEebHxvWnjjbRboycfW3bvCBcjHWTY9ka6fS8k&#10;W/dAorUxoi0NEGbeDVGmeog210OUhT7iLAyRam2ILFsjFA0yRvEgQ4xy0sd8Tz3sDNZVHUSPWGv9&#10;2DcFd4sGYRHBm91LM1fmJqfm2OWuhX2eWjjAOO7bFieGtsPNGB28SNXDu+we+E5ofivopdKQfhUQ&#10;mqWs1QjPX6PMGKb4WSKPqSLLCEVZ13o0lV2pvE6AR2iO5n45Q9Sj2HQZOjaBf/IkKgiJyY4EGmtT&#10;se3zCNA53M7xBu9ijfKcwj+niueu4DVErU73wZ4EE7XExqWwzrgQ0hEHgnXwcvUInEynbS8Pw2P7&#10;jngTaM7COh6PK1Px1IqFjAXhS8AAfjdX7AgchOGJQQhJDkdgbAiihyUgd3QW8sZmI6ckCdl5IUpx&#10;SifKllUTUUmbfWRFHo4vSyYoXZRaLIt31gA000tBTaZgE2iKelNzVxJy0jtdSGjGuFvAz74vAgaZ&#10;qF7qvMhBKI3T2HVRmDJuXHJGD2+ejrJUV4xOclVglWsIfAWcMktRURSttZyf4JRrjaDNTvbRqEEB&#10;YDrttfTs99Hv/pdNF3DqE5w9EOZMEIa5YcOaGnx+cRmb6yqRFmyHBE8rxHpYMkxVB1CKdAbxfHIu&#10;iXBCM9KlHyKHmCBsSD9EOffD+AhLrI01Q5V3D8g66F9Ozsb3o+PwpZ6KZUcWC086PlM5fr1Oxfnt&#10;Pr6fmouPyyPxYXEELXsYPq1IxhdC8rOsMLkyEV9lSYuVsfi5gkpFZvEiUGUM+NnCgTg43AYvZvjx&#10;8AAsy3fG2+356j0fqtqzgHbDhyXO2EdxUB+mS+vsgBe7p+LdsTn4dpx29uBYfNxVjo/bR+HTtiI1&#10;j+fX7SVq9qGv9VTJhPWntVn4vjYXX6TDqTbx/4ZcvlkSgy+yzvqyOLxbQoW8JB5vVmbh3bqReF0/&#10;BndmxalcYpmc436FAx5P9sPHpSl4tzhRzRQvS2+IWpU0q2dVzriURnCkG+J+WnfcSeuGu7m98G2y&#10;M35OcsIPloFfEx25z7Iw1Rn3cvtgg1dbbPRoQ/veBqtdKWZqHKgi+fscCqLC428k6w89WY3NeVSj&#10;W/jcRQLu+gSqUX73NVHYn9UfNUN1Cdti/FqbiDOhjXAn8g9sdGkEaypNSVFyNtSGf99OCDfXRYKD&#10;Hn79SfV4gf+hgPOe2HUZckmA7gvH04TGKk4G/BOP1hDgx/naO7Tmp0fwM1H97gynUyAwBZoyIctT&#10;Vppvd/C5RDwu7InzKZ1wOEILL3J18blQHy/yOtI1t0W9d2PsGNoctU6/Yb79b/hHf6MuMNfXgUn3&#10;Tuil3xH9uZXo1022nWHSlcf0Oqh9dawbH3ftBGtjXXiaGiFukCkc+3SHhUFHSGpT767t0Y8gNuU5&#10;zPQ6w4zvN9fvgIFUqAN4HTk2wEhX7VsYdIZrr65Y4mOgpmS7G6+PD+M9qMoycTrVBNEGzRFjoIUE&#10;g5ZI7NGa0RLJxlrIYWT2aIUCkzYYZ90WY1ijSi/jmAGtWUu2wyTrdphu3x4zHaWRvDPqqXKPhEnK&#10;gyHuZvRQFuOH5HgqZfoXQAWkAryxhKrAs1ysOgFaTSsuPeyyVop0FMlNI9ZdwCl2XbV5EpwCUOk4&#10;mkrISi+8dC7R9lwYbouL/F4Hh2pjN+PK+CAcHeHE7xmPt/Z6eJvkhsf+FnhBW3zbgX+WYzcgwhp3&#10;qaSKPQYiJSGQijMMoYlhSM3PUL3pOWNzkDeKijM3CKcPryI4r2HDsmrVybO4PFit51Oe6Ex1p4GW&#10;zFkpUCtNdlIgKyRQ/24vLIgiPGmDh4c6IMvPGnHuA+Bl0wdxHlYYEaZRplWpYr+9cGQLwfn2Oo7W&#10;T0d5mpuaXEPOIR1AshzvrDwHlMQNUnCUkLkxh0fYIyeI6pCQk7ZHgV6il6UCnIkBrTrB2ZNqs5e+&#10;Pq16T4QOoZqMcMfGVdMVODcuKkeyvwNiPW2pKM0UEOMEnt5miPeSNCszBeEwR94vbuYKnqFOJohz&#10;NUVliBmmB/VHkVMvbCsLxudjk/FlTxk+1afh59YMfNuYgk+bh+HLjV0KnN9OzcKHFVSatZF4tTAE&#10;72nRP9VF0apH4Mdaqs7VSfi6LBbflkcTign4toL/4Sx/HB5mju2ZA/C0JgBjvI0Ryms/2jCMIIjD&#10;t9m06vV9cJfWeG+kLnbE6OP49ES82jkJTzeU49WmSrzcWIGnm6vwess4vN1Zjfd7p+Hj/un4cGga&#10;Ph0izI8swNsj8/Hx6EJ8PDYfH44sxqcTtXh/armKz2eW4+u5lfh2fhV+XliDrxfW4uulDYx1+HFx&#10;FXBpDWMlfl5dj1/XaJtv0ZbeosKSuF1PiDFu8Nh1WXlyLZXZasYKTVxbqdleWfT/iqUE4GLGQqrG&#10;uWrGJ0lSx6GxwO5c1UkjthlXk4Hnq3B0+iDcWsXyca+G5yPkHhGme6Nxjcq3wrqFUvgyMfqF6FZK&#10;ae5y/S+CuzXBgI7N0K9jC1jotoZdDy0EmjSGo7E28CfV4wXGrVJ+fqpImcj4XhlVZSiexjXC66Qm&#10;OB/0T9xZzs8hwz9v8jUHuL+L9nzbX+DcwO3/7gU+HgKOZeBxvjGuJ+vgTGwbvCswxMd8PbzI6YhL&#10;sa2w3acRFg3+AwsdGmC+bQNs8f4D/zDv1hm99QhDfUKS8DMl4AScpgScwNSkmw5MGWb6ugxujdrD&#10;zFAHNj27Y3AfAwSwkFnzsaQ1yaTIAk85Vz/CUs6hzkUgC5wt9LvA0kBXHTc14Hl5LdlPtNRDPa37&#10;tQRDvMqk5d5UhBPDXTFtcEfEGzZHmlFLjOzVDDLiqKpfS4zr3xbTzLWwnGA8EdAJF0O64FxIBxwP&#10;lNDGIf9O2O/bHrs82mKDsxYW2jfDHKummGnVUqVZSFrGeIJ2gXN77PDTxYVIjWpFsahPQrOCoPwb&#10;pKIgK8W6/xXjJEWJYJxCSNYQoDPd/oInQ+ApHUczXAlQPicdS0uTcGWUI3YH6FDmt1cQPzk5Bj9n&#10;ZuCtjQ7eE2KPfU3xOtMH9z1M8MGRNerQfnia4Y7q1EBk5MYjJj0KkSmRSCE4R4wbhvzqYcjLj0N2&#10;jj/OH16tFOfmlROo/hwVuErjHVAcba/U5UiCS3qfpb1SQCrtjYk+ElaI8x6oVJzsp/rbojjeHSl+&#10;tghy7KcUZxL3ReklD7VBUZwTTu9ZoCB9aN1k1U6aHWKLbFpmaVusq07A/tocFMc6KCUocEyjlRZo&#10;JnNfckgFajGEigA0zEmjOPV1dWGkLwDVQx9DY0S52SItwhnrVxAe/3sZW5ZWIsGXQGclEj7EHP4O&#10;JggZYqoAGuPeH7FuFjyvqVKcwYP7InSwRnXKd5sTa4dRrj0Q3F8PxydG4d66Qjxem46vG5LxY0s6&#10;fqxLxedNefh6a7vqVf9+ejG+rE3AB8LyJZXk2yURBGcEPi8L52vTqZDS8Z5K9POCIHxZTqXHeDcj&#10;AJdK7HG0wBavuD8zvL9q131SP5KFMw6/ljpQ/XloJgvONMHl2Qk4PSUCO2MNcDpOB1eSuuJSoi7O&#10;xXbBmejOOBbWEYfCOqnRRIdCdLA3uDMOBHWkTezAbWc6GAaP74vojl0UAztCu2Abj28LpJIN7oqt&#10;QYRzkA52h+piT1hXbA/phk2B3cgLPWyNMMSWSH0VmyL0sDfOiGGMo0nGOJJijOOJPXAk3hgHk3ri&#10;CIXL8QxT7E/rhyOZ5jg1zBLnhw/EuZEDcDmfQZV9eRRFAb/3haKBuD7KCpfyrXBjCu//wwTUEX8C&#10;NRrvD2fj/FwXwo2V7hPC9gmt+554XJs2BDOdW+D2ZJabXSNxM609roQ0wFGf/2JUr38jVr8B/Ls2&#10;hFOXxhjcrQX2jvOgm/ZBXZ4xz5tHaPP3vUMgSkha0kNud4biZXITvEppRMX5B04tJrivVfGz0Jbv&#10;DKFFpxLeJu2aBOfzA8ArVigHM/CQ0LyZ0RUXYtoSmvp4P1IPT4fp4Fx0CxwOboE9Ac2w1PE3Bc5t&#10;vo1xOKEj/iEAUwpTYKZAxuCx3t0JQ8LPvAdVpl4XBU5Lo66EJhUqFaOtkR7Mu+rCxcwYPTppkuj7&#10;dKFypdrs1b3DX+frrN5jadBNqUzZtyE4BxjyPAJhhjxnyedq3AxxMNoQTzJ64k12T3zZOBoznTqq&#10;YZplfbVQYdIKFWZamMCYbdUWtfadsM1DB6dCOmuA6a+tZm46z5vqQkQXXEwwUh1SdzL74wZvghsp&#10;vXApjrV9ZHcc5o2lhk0OaoEZVk1Q3kczLLTGuiW2enXG1Xg9fC4gRKW9ppKKU1SnKMhxjMlUnsq6&#10;05oLPKcJKAWe0uPOmM2b5O99iXl++LUsCyeyrLHJXRvLndrgyrQYfJuVhTc2HfEuaRCeB5jjTY4P&#10;rrmb4Lq1Hj6w4Mk6Ratzo5CdHYPo9HBEpYQitTAVheNGoIgRGx+ApHgfXD21AT/fXMfGpVWoSPPA&#10;BFryimRnVCUPpoUmOMOoOKMIRQItP9KBgLRR0Ake1A8+diYIJsBiqTIj3SwR4mSBKNp1SZgPH0Il&#10;52qJ1KHWyCdwy5PdcHjbbJUitG/NJKVS5TnpvU71ISR9ByArwIYgtVHgTPC0VJAMdybMHPsjhEAT&#10;uAnkpPMmeBAVp2E39OimserG3fXRv2cPRDpbIivcBZvXTCc4L6J+YSU/30CEuVgoJSnnCSI8JcL+&#10;Om/QoD4KmhIhg7h16MPvYYkNuUOwLG4gKr374PD4cNyuy8SDOlruTWn4tiEDXwnCj5uG4YeA8/td&#10;fD01j1Y4AZ+WU0kKNGnNP/PxlzVUl2sI23WZ+LwiDh9ro/B1eRw+L6dynBuE++PdcGu8F97MC8Pp&#10;YkfsGOOFL3srgPW00zMG40aVEw5E6OBIRj9cm5eEc5W+WOrRAYs9OhNuXXAypgsh2RE7/SUHsw2W&#10;urXG4iGtMXtQG0y108Jk22Yqd3O2vRzTwtzBWipdaZGjFhYMbsXjWpjhoMXXtMQUu+aYYNNcpRZJ&#10;3qNm9E9LNapI8jolnUiGTC50aqn2Z9o1ZjTFbG5nOzRHjU1T1Ng1wRyWjRpedwbPJ8/XWEtOaDN1&#10;jlq+d9mQlljuQqAMaabaIjd4NsMG7xbYOUJmfKKaOxJIq04rLJ02d2fSEtcCzwjOE/m4OsMbi7zb&#10;4lwpBciRsXiUb4Trof/CsaH/xAyzf6G093+w0p+gjzfAGoqaBeEGeLM9Fy83ROBsHcvUWaraC7Tp&#10;d/gb35VJPsYRnNzfMRSvEn7Hs4TfsDVMG7+O0p7/yc9CJcoDhCaBWU+o/+9+xnxgSxju5vbArUwd&#10;Zcc/FxnhTZ4uHqZr41RYS5wI18KhYAqvQb8riy5W/WR6V2DfcFp1wkupPwVQKkU9gpLHRDWKsjQ3&#10;ICgZYukH9qIl70H49dKDQx9DWPDGl/1u7bTQrW0r1QZq3E0DTQtDXbXVvJ82nXC0ITgtCF6BpTw/&#10;gOcSBTrASAdOvbphpa8eTsUa4lGaMb5UuuLmaB8sHKKLCaZaqDRpismmjTDTsjGWWf+O1Q6NsMO5&#10;sVoY7lZwEzwIa4XbkW1wK6o9roe3wQ1+cdnejtBWc4SepRI9GaqDg8HdWbP2w+ksO1wsccWFUlfs&#10;S+qHzd7aWGzTCNN4/vxeTVHUtwVvJG0cYe38pZjArCBEpd1ToCkdQmLXxZqrNlB7jUUX+76INS0V&#10;idouDQaW8A9bkYDXC5OxMcgIa9zb0SX0xtsFvBEG6+FN/GC89DPDa9rh28UJOOVuhodOxvg+KQmb&#10;y1KQlROnbHpwUghiRyQht2IYCqvzkJTqj6QEDzUl2s9XV7B+SRUSfR0QSsDkBvfFpkkDMD7FCmlD&#10;LZAdZIXcENpnf4KQUM70t6ZKpMok+JIIPWkvlJQhgWoS1V2sm5lShYneFoQhwUnLLu2ZRwnOX6+v&#10;YufqCWrarxHB9gqU8v54DwskMgSiKd6W6rGowTCqPwGaQC6an01C8iyjnE1hwcq3F5WmQLOXviFM&#10;exnTelsiO3II6lfUKMW5fs5YhLtZE77mhGR/BeEAuz7wt+6ttoH2feFv2weh9iYIdyKcCeTQwYSq&#10;Q18E2PZE1KCeWJRoSXCG4lptEl4sT1CdPV/WpeHzyiS835SPrzd3KnB+PzEbn1fF4X1dON4vCVXb&#10;d4vDCFKqy5Xx+EF7/oNbafMUuH5bloA3c4LwfIYPns8OwYdFMXg01Z8VYxA+7h3PQpqCz1PdcaFk&#10;MLYEdsKedFPcWZiI1SFGmOGojSmDtDHBvi0qrbTU/hSH9pjl1B7zHDtg9uB2mGZPcDImWLfCJGst&#10;TGVMkSWxbbQw3VYLswhVGa0jcJXnBK5T/xoqOcOhlXosCe4ypHIu9yXRvca2BfdbqjlqFxGUMs58&#10;jm1jLCAcF9hza98E8wnReTwmSe/TrBpj2sCmSmDIvixBITGFZWUmYxZfN8euoVphdgkV5I4RLCMC&#10;qv0BVIXcPqYtvz+DoFpO2JXh5bIgLGRZ25YqY9rz8bzaFg+jG+B+5L9QN/CfmGL6bxq7plgT1h2b&#10;Y/Uww18Hs6MMsbKgH9aPssT99XEEJ6F5XtQmgXlfxqpTVYpd3xqC54kNcSW7C1VvNoNlby9huZ02&#10;Xez51gR+DtrzJ3OBdazw8oxwP1sHN5PaUWUa4FFqe5VudCKkJc5FtcWewCaoIzSlM2jX0BY4LSMS&#10;j1LpHizQpCMJLM0JRrHUfytOCVGE8lhgpyAqbZO06A4mhsqmC/wEnJK21J3gFHjqd26rxrxLe6g6&#10;h0En9V7ZCkAtjQlLAnRAD43SHGjMLY/JuWIG6vE7GuJ8ohFeZPfBp5pgHBodgA0ZHthdHIITkxNx&#10;aWYqLs5Mx5V5mbi/PB8PV5fh8YpyPFs1Bg9XjcX9+nF4uWMqXu2agU+HFvDPqWMttwg4MAnYnI93&#10;CxLxqMQBN5L1cDagFQ74aymlezTbCqfGBuJoiR+O5zlgS2h3LBvcGJPNGqC072+8QVhDxvfEt9G0&#10;6wJLsenTCU4Jyfccx5pWetcFqosIzlpGHf+4VfFQM0nVF2JP6kA1IUPtkHZ4sDAdz7yM8SzREVcD&#10;aM1THPFw2nCcCqLtsTfEz4yh2DsyFMk5UQhLiEBofDgSs+OU6swqEKBGIT3WDef21OHH6ytYvngs&#10;It2t4GNrqoBYX5ONnOAhGGxqCG/rPqqXOfWvdJ0s/wHKYifQzqpeaDfaZ08LZcnFtksnkcBTVKN0&#10;8qhF17K81HyXv95cxrZl1arHPcmbdt57gEr9+duCy2OBpoBRQqlERw3Mwh3NFDTTeN0kDys1fr6X&#10;oT56GxjAmHZdFGcsFWdSiCPWrZqOD88uoW56CTyt+hGCtPGOvQhKE9U8JLBUACUggwjPWH6PZaPc&#10;sGWMD+YmWGJ5nj3WFbiiPMIKtXluuDwnGpfn0X6vi8LHVbH4vDaV8MzA2w3DNW2cX+/h259zCVNC&#10;dQWByv/v1XxvvJ4/lCozFj9Xx+Dnmlj8WJuId0vDCNZwwjNWwfXJNC88mh6Ar8uS8WJhNK4vImBl&#10;irZdhXg6ZSgOEQA7onRxqNxHrbq52k8XVQRfBWFXQSgWmsqqq42Rbvy7miQnT600IEMkG6OgbyM1&#10;FDKvV2PkGDdENp9LNmqMGP3GiDPk1rApEns0RlrPJkjp1QRJPZohkeeSiOfrUno0QWrPRkjt0RBZ&#10;PEe6XKd3Y3VMziPbzF4NVWQYN1KvyeA1sno3Qi6f07ynkXpPZq/f+frfkcbPoT5Lz4bI7d2Qn7Mh&#10;RlHUyLDL+jwrfm/a4l0E53mq9WvT8OpPWdZiNJVoDhb4d8Rcn7aEWjy+LPHGXULzbeLv2OZEYJo0&#10;UENBt6Wb4N0SN5wv7IcZAbo4WumAx2sD8WRzKD5vl06nYsKT57z5FzgfspJ6PBE/NwXgciYV4ZEM&#10;wo2fYS/Ln0BTlOZ2lsNX+6hQp7NMDsWt7K64K8nsie3whtb8Xpo2rsRqYZ9/M4JTC/UeUon8F+tc&#10;/ovDoS1xVVITj/O6h/I04BRb3YcqUZShwE1j2zVbpUb/su8CUYsetNuE3CATfYahUow2ffRVorxu&#10;u1bQadsCXdpqwaBDa/TS0aZt76yGc4qNN9Jpr3rv5bGEug7hKqpUzt2vu6aDqtjFBNtjTXAwyhgv&#10;s/vh7pQw7Bzlh10FvjhSFoxjlVE4TTV2aVY2bs9Lx6PFtF+1uVQSI/B2TSFerCvH07XluL+yFJdr&#10;R+I4IbutOg47S4Owe2w0jkxPw2U+pyZ2uLKJf8Iq/NhZqVJKLkd1wE7PJthPlXmsPBSXZqfh6oQw&#10;XEzvS2vfBKUmDdX4Xhml8SS3H1WmtGu6UnnStk+ihR//l62fQrAuEXjyz5M0i7U5hHYhbs2Mxkav&#10;jljh2h4naOfOxw/EkxE+uJxsiyeF/ng3IgyvcwNxzdkYnzxNcDPdCxkZkQhPCkVgbBCi0yKRmBOP&#10;OKpQ3wAXBPs44OL+5fj+6ipq55XTntrB184MntZ94WJhDGfTHhjczwh2JgawJ0B9CJoEqkhRhKnS&#10;yy1tj4Sb2OdY1wGIcbFEgIMZfG0JJyo3AWhekB1qq5MxZWSImixYrPre1RNVh5D0lCd5DCBkLZW6&#10;lHZNzWMLWm7afYJSlKI0C4haFHsdbC/j6E0JcxP0MSI49ak2DY2U6jQzNoa3DV/vYYsVdVMUOGun&#10;FyGQ51lQFoulY+IJVipWV17P2Yy2XGPZpV0zheBfXBqCLdNTsbQ8BEsrY9RSDGOTHLG6LBRXl2Xh&#10;Mp3Ah12phNdwPFkznBVtFp5uKsDPu7RuBOf7k4txZ0k0bsyPwuUZEWrN7zMT3XF9dgCuzR6K6zN9&#10;cHdeEK5O9sRl3i93a4aq0UUPJrjg9gR3vJsTjO3DB2NKgp3q5Pm5YyTuVLtje4gOdsQb42ZdDm6v&#10;ycO5uG6YSXs7iepPYtyAJhhr3hBjTRtijOkfjEaoMP0dlf3+QIVZQ1SrseGN1Vj1cQOaY4xFMxT1&#10;a6ra6iVKZJIds+YYbdoMpRL9m6jx53Kvyph2eSxrd42S8e3cl+kPZSuvLebrNMc1z0vIWHkJGUMv&#10;Y9vz+zX6C+QNMZwAzevTSMG9gGAvMuH7eS4Zcy/fY1OeOS0z3dbuocDpaNzflAZcpo2+PFHNnDTV&#10;UQtv1vsSZqF4Ft8YbxKb4pjHfzCqZwMNpAd2xP159vjEikoGH+zJ640jU4fg0748vNiaiJPSRHae&#10;EL5AcF6XJTMITkJTZkn6uiOGapciRXUEcV+gKWlHuzOBlweAq/wcdZ64ltYFd9M64E5qBzygTb+b&#10;0p7QbIX9/k1wNLgl1lJhyqJu69z+UEMt78pglxMFhP1wBuF5sIRWXa+LgpdpN01HTj/9djDRa899&#10;gqybxr4raFJ1ijoUhWnf1xBOJj1UD7kdVYNMCCIjjHS1m0NXi7a9dWv0aK+tet/NjDqqKesEnio3&#10;tFM7lTMqaU/SNiq99gLQv5PvexLiKbR2Yz17YZFfD+yJNsWeJDscTbPFccbJNBscju2nltW4ktgH&#10;F5P6qDbMy2l9cZWAu5dniTvZpriZY4b7BXZ4WOGLx7OS8XzlKLzeMQ1fT63E2xN1uLt7Jo4vzMfa&#10;0THYMzkZJ1ZX4+PNPfh1vR6ft47BrZGWOOXXDPsC2uNohj3OlHjhQIolVrpoYXx/zcQHNTat1bVU&#10;G2cNf9zJDpoeeGkPlT94gR+wktZClj2uL8CvTSXYGNELW3w6YJ1PF1yaHoV7U5P5OV3wvDwYr4PM&#10;8Y4K9MJQUzx2NcbtFGeMyAhXeZzBceGITI9Ecl68Ch9fN8SHueHOmfUKnHWLKggkK3hZ94PnQBO4&#10;WfZBZXx/VCb2h8uAnrDtb8gwgtNAYwXFv9N2pN1R2jNFlQ7uT9AyvKz6qmMCwFRva6VUs0IG45Aa&#10;zXMFGxaNRWbgYIaDsv3pvrbKoosCFcuf6DUQYU4E22AzDYgJS2fLHmoyZYG53EP96Dqkc0jB09BA&#10;5XH2MaQ6tuL73G2xeuk0fPjfc1hRUwQ/u/7wt+FnJXBjCOlQR1MF9yjCOd5jILf9kOhuglRPUyS4&#10;9kciFXSyhzlGRVuhKskZ2/j/Xia0zs4LxqN1MTi9QCITl2qH4dqaEXgn6Uhf7uLevnk4MS8Bxxdk&#10;4PD8NBxZkI4zSzNZ0Q7DvQ0FuLOuADdXl+DOmjI8WF+GZ+uG4wPV6KvZvng1KxDvZ/rj0SRP3F8Q&#10;jp/HpuDztmKcono6mWiAW7MjcG/ZMFyoduM9pY15Tq1RY9dKY6ttNZZ4Bu2uWOYljpIr2AxL6HgW&#10;DWqMWkeJJlgusxE5tsZ4iyYKojJX7QTzJirnUtofpR1ypm1LWuwWymbLvhybzeemDGRY0apbt1Sd&#10;pDWWTfje3zGBsKviecbKuHQFYcLyr8k//g6ZFKSEUUbQCqgFsoUE6UiBrYCY+zJeXcavby2g69oW&#10;THB5A2fC8EvyNc9lYkuOBWbRyl8c15d2Nx33ExrjPZXmWe//IE3/n0iigs4bqI2aONrhU+X4sCkd&#10;L6nmNw/rjx1TbPFuXy5e7c3GzXVUj+do08/Tnt+SRdpkCY2p3B9LNUhISvvq7r96zmVE0H6C7uUe&#10;1SzwfbYjLiV1wrXkdgqc15O0cTleG2eiNUpT2jU3OP+GxQ7/xSb3htgX1g7Pl7EMn2X5PcY4wu9y&#10;YBSwr5Dg/KtdU4GTgOxvIL3iojIFpJp2TgGnUpfGegSlPhz66cPJ1Bi2vak8qWiMO3aAUac20Gmj&#10;Bd3WWujaqo0a6y7W37aXLmz7aNoyxaqbdBdQakJALedWYNaX5oAu6rrWxjrwZUFLsDPGBHd9rB6q&#10;h+XeeljDrSTO7ww0wNFwI5yN60FV1ofwMsadrN54W2yJB7n98XC4CT6MMseHAukdt+TWBNfiu+Nq&#10;XFdcjdTBhcjOuJLWC/eqvPCSKvXH+dV4e2Ytzm+cjg2Tc7BzTiEu7FyI73f34dvJOjX87mBoR2zy&#10;7ojdiaa4WuiI8xnmaj0jsTPS5nRvGAE6mUpT4CnqcwJvIGkHlSnyZCapbfzB91RQ7XtiR1AnrHPX&#10;xrXpkXjEgnmv2AVPxxKcoeb4mE6LEmGN6+78fGkyw3kkwpIiEZAchvCcBGSPycLIsXkICnZHQqQL&#10;bp5ep8C5fEkVoj3sCU4zeBCe7gP6oiDeC2PSAuBOpWln1gPWpkawZTiYGSsLrTpqXCwUJN0H9lbQ&#10;dOT/6s33S1ui9HyLYgx3tES8tx32b6jBtzeXsJHgTPCwRpzbQKT42iDNz57QtEGClzU/gyXCaLdD&#10;eE7/QTyvzAvKe0TdK4SmI68xwNgAJga06JL03sMQJkZGyq6b95DnTdRkzHV10/H+6XmCsxiBg8zh&#10;bNYHDiZGGNTXCPa9DViJd4d1Tz1W4EaqnXbHnAS1SqazpShtY3V/SuaHXW89zMz2wfFpUTg7OxDv&#10;Nkbi05oIfJfK7GApvh8oxbfrMskHFefRGXi6MAa3Z4ThylR/XJ7shouTvXBjeiAuT/PHuUoPnC1z&#10;xelSJ+zPH4z9hUNwf6oXXsz0VVPOvaUCvT/eGQ8WhuGn5Geuy8GB6G44V+aMlzsqcWOiD55UOeJs&#10;rgnWebfFcleZBo6Ac2iGqda8jwb+genWDTF94G+0iQ1RO6gR1jo1xGqXRlhJx7NySFPMs2+qQDtp&#10;IPel88eqGcIMGsJJVwue3VshwLAVQnq0RrhhW4Qbt0Z07zaI790a8T1bqW1s77YINGoNDz0tuHSX&#10;UTmN4aPfDDHGLZDQWwup/Voho58WskxbYzgj37wVisxaYaSZFoYzcvq3QL5JMyphzQQgpVTJZTLv&#10;Lrfjrf7Ajnze91sJzq2iOANppydja7YJpjg0wW5ZLvxkCu4mUnXG/oEbQQ1QZPRvxOv8D5L6UdnN&#10;ccdpWX/sTCUBNRLvloZgQ6oxZib2wKsDw/Hu8Ag82EZFea4UuDQJuDeNSnOyRnUeFGiGEpoMydGU&#10;dKNThOqrnQRdHj5MsMGFRG3cSGyLa0mtsT+kDfYEamGXXxPUS095SFOsdvo36gb9iza9EXaFtcH7&#10;jTzHGZbdYyM14DzA2DsC2JmHf4ja7E2FKfASuy6wMzPSQFRgKqpSoCeK05qKU8Bp11eP8NRTNlBu&#10;0D667TVqskNb6LZpgc6qvbONUpCWBO+gft1g3aurUqyqc8iI5yMcZTugh55q35QOImve6NKGKluH&#10;vt3h3l8PgVbGSHLoiThCNM7OELFWBoi17oFwSyP49deFh2l3eJoawM1UD97m+nA304ePpR4CBhoi&#10;xq4nUl37otDfEmOGmmFxvA02xJjjfilrsDIrvJQ1j/L08SiuE85FdcPlYTZ4ujQXX8+swosTK7G7&#10;thw7Zubg5Jop+HJtK74cX4JLpR5qQtUdoV1xpMgFp4dbq8kOimhfZjm0xut8wnriXwAVC78ggH8i&#10;rbqsG79rDF4ty8bGIANs8myP7ZG98GErlcvkoXhUFYVn4VZ4leKOKwUhOOnVD3ej7DC/JAGpRUlI&#10;HJ6KjDG5KJlYgLIJBcgZEYP8/FBcP70W315fw8rayYjzdqRtHQh/OwvV1ult0x++NmbcN4OrFZWn&#10;jQlcqdRkYmN5LMnm8Z7WtNy2SsmJUvUg6LysxFKbIYgR7GCOqCEWhJOtsurfX13ExsUVyPCxY9hT&#10;3dkgmGANcR6AEFcqTWdrBPMzSJOBLNXhbN6X256EsjF8rfoxTAg+grRXD277EtT94cCw72sCF3Nz&#10;RDpaI9yVVn3RZILzIlbWlMF3gCncTXvBlfeaaz+CsZ+mCcKtf094WvRBYfhgvLmxHVsWlcOXytnP&#10;qg8C+F0l4l2ssHCkHw6ND6BVD8W79dH4KAnsm2kht2fg+54cfL+xW4Hz858z8aE2Ah/mB+L5bB88&#10;nOxCKHrh0+JQfFwUhPe0+h+X8PnF4VSYAXg7N0gNz5Q2TllMTUbh3J0wCE8Wh+Dz0fF4RkjuizTE&#10;4ZFOeL06DyfjDTVzz2b1xL7ATtgV2I5bmUi4GebYN8FSx+ZY4doc8xwaMxpiqVNjFWtcmmGlazPU&#10;Dm6mFOlUKsxqqr+5tPky2YZL+9+g9ftvaNPwD7Rt9LuKNo1/R7uGjMaaY7Jt3eg3tGzUAO2aNICx&#10;VgMYtWiAqF5NocPHLRo0gNYfDdTzElqN+PqmvzP+QJtmPEfzhujYsiHatWiEqJ5UsbbNCfbGWOnU&#10;HPXuLbDCmZ/PqSl2FlA0bAtiEJzH/fBwkXTwNsHWqFb4fiQWzwu64GlEA1zx+zcKjf+DHEOJf6lU&#10;w4dL/FmX8f1nxxOOU/Bwvh8ujLbDjEh9XFgVgzdHSvByHyF2iuA8T3A+mKlRmtIBJNDcx9jG2BCh&#10;7LSa4WhzMh4V9cWl5A64ldwW1xPaqo4fST2SpPY1rr/jaGATbHH/L+pc/osrs4Kx2rc1fh3I4Gdg&#10;uT1JUMoaR4epNuXae/h4l/Sqi+Ls3l4pPVPadrHnqm1SX2x2Z9WLLmATRTjAmPAkAAWaAlAPFghH&#10;WkBJnDeSce3tWv9fJ5EOLXt3Ppap6swNCWMCVIA40Eg6hf4fBar2CU/peLIkWEVJ2FJJ2PXSh3Wf&#10;bkrd2tLaOZkYEKYGsDXRo4LtjkH9u6trSzgRmq6m+ixEhkqp+lgYwIP77hZ6BKs+n+P7+3aDs0l3&#10;OBHijibd4GXeFbEORpgSbobdmda4U2SNXxX2eDecFjm6g1qP6OooNzzbNg3vzm/G9T0LsH1OPg6t&#10;rMSPCyvwYX0RDvi3xwofHZwscsepLGtU9W+IUSZN1cqHqPEAZtOuyLj2ZfEEJ+3FXtqLvRNxKNMe&#10;OwN0sIaq8zEt5BtRIuOodBIG4V6CC67PLsMFbl8mOODk0hJsXlaO9YtKsWFpOepXjMbaxcWonZKN&#10;uikZuEvFSWpg1/oaVOYFoDzNG2Xp3hiT4Y7SFDcU8TwyRjw31BF5IYOQF+SAnAA71cYpCjF1qB2K&#10;ogbT1vK5CFtab1tkBMhM6nYqKT43aDDyw4ZgJNWtLIT27cU1LJ1WrOkUcrdADG2ydNj42vclLAkt&#10;m97wGWCMIG6jHfsgzrk/EmitoxxMEDPYFOF8rdj1Qf0NlBIdbNqH0Yv/sTEc+hgjzJYK2GUAVi6o&#10;xIdnF7B8VinCHSwQYt1fRYyjDVI9BiPJ1R7RTuYMM/V9nu2fieubRiN/qC3SXQcgg2o4z88G8wv8&#10;sbIsEDuLffB2fSw+ro/Ce1mAq57g3JaOz9tz8OnSFmXVv/w5H+/r+JraGHyq5eukA2hJDL6uTcT3&#10;VfFqog/pTZeteo0slrYoHG8JzY8LovGWdv3hZHc8kanpNozA9TRDHE02wLnqQDydG4vT0To4HN5Z&#10;zfa+SybXCNTGsXBtrPZoptKBlg5pgXVuLQig5squCzDXujZlyPFmWE04LRlEO27dlNa7CRYOboEF&#10;As6ODdHijz/QkqBs1fD/gZ+AUqL5H/+jjrdgtG/+O1LM26JgQFukm7VGubU2Qno2Q3Y/wpi2Pkiv&#10;Edy6NUST3/6D5r/zPX8Qtr//V0WrBv9Fa26T6bIE9GsJ+U2ezbHNqzkdVGOsp1KrL7Ci6iM4t3sB&#10;JwjPi7G4N6IbnizzwYtqCzwL+yfuUWkWEJrZhv+Dwl7/Rlnv/6Kk7x84Pc0Pu4rtVKWDWzPwYHkQ&#10;LlQ6Y2OOCXaPd8W7kxPxcT9Vn0zSIYrzGpWpjDnfR2W4/69OoI289iE+/472fHsinhb2wrk4bVyJ&#10;b4PLcW1xLEILh4Ob42hIC+ym0jwS0FhBc4N3AzxZl4anNW7Yn9mX5yYszxCS0tQgK2se4v5+Htsz&#10;XANOUZwmBn8pTD1Nm6bsS0eNAFPTC66r1KZAU7VxEl7SWys5nM5mPf+vjdJAW5OWJO2cojy70brL&#10;kE3pZTfo0hZ9umorOy7AFIX7t/IUmPY3FEBTkRLQokylaUBBkiGFTABqT3AOIkxdqF4cqTKdqC7d&#10;zQ3hSkh6UoF6WfSAFwuthI9Vb/gP7IkAK4Ztb7X1HqDP4GssDahgDOBCoLqwEhCQulG5htgYosLf&#10;AgdG0IKNHYSPZdZ4nW3AH7oDTqf1x4eVBfh4YhlOra7CrrlFeHBoMV7vnoSjUUbYGNAVF/OdsDNE&#10;D/m9GmGJWxdgjqQmUXHKksdUljhIW3FgIu7PjMVO3w7Y7qnN/9gTj6s88XRSAh4U++FiUSCujs1Q&#10;kxq/r+Gfde8Y8OORJr4/ZAG/r9SRjK1W+x/vaOIT4/NdzfbDbTWmHB9uarZvrv0/8eo6fr6+pNKK&#10;JPD2Cn69Ysjjt3xejslrXl7GzxdX8ePFJRVfn59Tx2TI5ddn5/HuwVG8vX8I7+4exOvbe/Dy+k48&#10;u7INTy9vw5NLW/H44hY8PlePB6c34c6pdbjx5xpcPbxadWad3bMEZ3cuUqtVntixgNv5OLplDo5u&#10;nYvj2+bgcP0M3DpTjy/PL+D6yQ3Yu2Iidi8fhx3LKrC9VhN7lk/A3uXV2FY7GjvqRuPKntm4snsa&#10;di8tw4G6MhxfPxYH103AgTUTcXhNBS5tqcSb4xPx9sh4vD1aja8na/DlxHS85/brvUNqSZA3Z1fh&#10;6fZKPNs1EU+3jsGLLfl4uS0fL7aOxKtto/Bi4yg83ViEZ/WFeLGJxzeMxPP1+Xi6MhXPVlHZ1KXh&#10;Ia3+3UUJuDbJn5VfN1wd7YQ3q7NxMbM3C60OtvlpY50XbSLvqYMRHbGNAF3jpYW5tLKSH7mG6k2U&#10;m4SAc71bE0YzBc6lzk2wfIgmhWiGVWOVSyk5lC4df0cTQq7Z7/+DZr81UJBsw2gnqpMh+3+r0EG0&#10;6IX2nVFs3wHDB7TBpMHayp7nW7bGbJd2yKIVLxjQCgO7NIJTj0Yo9m6FOWE6GOvbEZVh+pgSqo/c&#10;/o3VshobPFpgs7cWdvu0wBavJljj0Rj1RWYUB4TZdh/gT1+CMxpvFlBxL3ajyvwnzvv+fzCyVwOE&#10;6TRAZncC07gBwdkAWT0aY3qcNc7V+ODGWqq9qzPwfG0qrk13xoYsU2wrtcTLYxX4+ifL0SmC7Mxo&#10;YD0huZtla18srycWnY//pEB5v4+AS8HLkv6srNrhEtXu5bjWOBHWCocIzJ3ejbDTrxEO0KZvcv8f&#10;bAnRwrejBOTePNwc54YD2T2B61Sy53mts1S3x3m9o4wDBKdaNjgH/zCTRHc9Te+2Cml7FNveQ9OL&#10;PqCnJl1IYmDvLqq98u9OBOlZF8sk7+tFcOq3b6VRnW3aoGub1tBp00op0L9tfE8CVHrU5fUqIZ6q&#10;05rANDcQONOi99Dkif6driSQtu7VhaDurq4jsB5M0A2ihVfQpnJxMTOCq6UxFaYRYdlTwdN7IMFJ&#10;ePpZ96R166XAGUR7H2BtBH9bQ5XaIs95Eba+Vtzna/+2++5metzqw5eqNcGxF6pC+lORDsRz3hC3&#10;k7qqJPvTWRZ4vn0K7u+djd0Li3Fj9xw831SOLf5dsDveEidybCEzci926YhfcwM1E9/KaoFHa/gn&#10;T8bPbeXYFtUH+2nXpJPo9sx4vJiTgzsl3rhRHY2z6T64nu2Lu2Pj8GT3PNw7XIfre+fyOvNxjdC5&#10;vrcWN/ctwvmtU/Hyxj58fXEZlw6txIXtc3B11zxc2TmXsRCX9szDpd0LVFzdtxhX9i7BxQNLceXA&#10;Mlw+uJIgW4trRzdxuwVXjm7GtT+34u7JHbh9ZjvunduDB4yH5/cShvtx/+I+gvIUfr66hvcPz+Ht&#10;vROMP//aMu4zHhxX2zePNY9f3zuNNw9OMbh//ySe3z2h4hlf/5znknjB/Zd87uXDU3j78CTePTmn&#10;lOaX/72CHwS1tN/+eHkVX7n9+fqmGiUlCf/f39zEj7e38OP9bTWRMz6w0vjMiuQzK5S/4xsrGlXh&#10;yMzsMkP7X6GWuOAxmbVd4gcff+N7Zfv3sf+/8fe5+Nof3JfKTOKbVGTcfuV57u7F3UJL3CsagA+b&#10;R+HZ4ngci+pKa06X4d0eSz3aoY6Vpsy7WR+sg3rCVHIolzk3xQa3lrTnBKcjQeSigeZGKtJ692aE&#10;ZlP1Gnl+HhXfGueWWO3YEq6dfodui9/Qi1a6V8vf0aNFQ/Ro+QcMGN1otzs3oc1u2hBdmjVGgiWh&#10;6dAJZfadUGrXAVX27ZBi2hojLNthnps28ky1MNZDB2MiumFsXHfsLjDE5eohqE00xMz0XliSaYB8&#10;C826Q6vdqDYJzu0+Lak6m2Cdxx9YX2hHZUaY7fAkxOi2LsXhYq4hdrn9Cyfd/4nRvf4Lz05/ILBz&#10;A6Tq/YZsgz8YDZGg1xRJdr1wbWk6zrPiwVVWarvG4tnSBNQl9cWcJGOcWpaEH+fHEWCEmEw6vJmw&#10;3BNHN0fFKdA8TtAJNPdq7PmpCG0KXm01w5HMp3k8vBV2Dm2qQto2N7gQmnQBODYaH5ZHqyaXK9M9&#10;cDaP8L9KNXtmDFUzwXmSMD5SrLHpm9MZGX+NHDLQWGkFTD62kBB7Lj3pPWnXe1EBEqDWvWmh+4ra&#10;1IdT/14qLUka48XSy4xJRh3awbC92HUqzlYtlfKUfbHs3TsSoHyuZ2dt9JbOKMJT065KcOqJ0qTi&#10;lKDqVPadoFZwVcD+C9a8rlzTgYBzNDVS4WJO9UgV6UaACjwFnL5UmgJPXxsCkdZd9v0IS09rA1pJ&#10;BqHpb9OLdrInAq17M3op0AZaMwhS/4EEcv+utPi6tPTd4TdQD6F2epjg3xdnMvvjTqYxzodJb5wB&#10;3qwagacE564FxWpe0RtTI7AhUB83y90x362T6tDCEtaIWwlOWUPl6HT+AdU4W+aD3QJO2vWL44Lw&#10;Yl42HpcH4H5VOM4lu+LaCH9cHO6L+rFRWDImDvOKI9TiZhuqIrF5cjQ2TwrDylFDcfvPOrx/dALr&#10;Zw7DkrJQ1FXEYWFZJJaURqNudCTqxkTweIhmWx6OeaOCaV+DsLzQF8uLPLE4zwNzZd2gkUGYzePz&#10;CkKxoCAM8/NDUVsUicUF4VjE4zXD3HFk42S8vnsce2rLsHpMELZOSMD6yhjUjg7FsvIIdY3a0fxc&#10;FdFYXR3Fx+FYOjpYfa4lo2NRWx6HRfxsC0fzc/D7zC2OwoLSGCwolojmazWvmc7PsrWuCo+vH1Tt&#10;ljMLg1Qq0vLqBKwcn4Y149OxbnIaNk7NwOaaTGzld980LRNrJqaoNdBXjkvka1KxdnIWts0cgUNL&#10;S3B4eQkO1ZXi6NJSHOb2EFXqkRUVOLp6AlXxZqXarx2sVU0xh9dUqSyLE2vG4fT6STjF73168xSc&#10;3ToNF7ZNx8XtM3B+52xc2MlKatciVkiLcJEV08Xdi3HzUB2ebxiFGxk98KDSFZ92VOBemaMaJilL&#10;ZSx00cZcl/aodW+P9f6dsSW0G64M74Pljg2x3KUp7a5GbUpPulhzUaAyF+YG9+YKmKJCZcTO4sF8&#10;rXtLLHPRQrZZS+QMoO22bIwqqxYoM22p0oekx1t6u81b/4buTRvAuPUfiDVvh3zbjkpxltm3R6UD&#10;FWf/1qrjZyYr+pG08TMC9DAm0gBjorrj7GQ7PF8agHU5ZpgzrDfWjzJG4YAWahG35VTAojo3Muq9&#10;WmC1O8FZZEtwEWbb3Agyuq0r8bgY8l+cC/wnrvr9fxHU6T/waP87gnT+QEAXArRTYwTrNIZ35yYI&#10;MNHBzTXDcHgqIXhzNn5enIdHy6NQn22J1Tn9sLrAEr+uSvI6z78+hHAmYMWqb2ScJFA/7ue1k3B3&#10;BMsn7fk1AvNhZjdcS+qM8zGtcCS4Kfb7N1MWXVKOtmX0VmlODyZ68P0TacGl13w4LoyyJPB5vhME&#10;5gkqW4IVewv4naiEZXKYTZlUnISj9G4rYEo7JuPv5HdJihc7Lc+JdRYLLTbdvp+0LVJxUgGKjZa0&#10;oz467ZUtV5Mf/9XOqdu6FTq3aY6ubVvAmKpTOotknk/J85Q5QCXlScCp4N1NA09Rnn+PNhILr2y7&#10;QFvaO6kKNdfsDse+f/fua5oNBJp/h1h1bwJdIOojipKglMcS/gJUHgu07Ut4atriBJxB9r0RbNsH&#10;wXY9EDmoFyId+yLMwYjPUYWa68Lbohsh3I0Q7o6kwXpYFtEbd3N64VZcZ5yM7orHs+Nxp34yjrMg&#10;Pl5bjq1RfXGj2AXLvXRxIJ412HbWhsdm8GaaTblfhffLc7AtVA/7fNpjY5gx3q0bg5eTglnIhuJk&#10;igsuV0TicH4wnI2N0L+3kUoQl++ZNtQYKe7GSHLpjSi3PjiwbR4+Pj2NWRXxGNBHDz0NNSk+pn0M&#10;/39s/XV0lNna9Y32OO/37N2GOyRIsCSEuLt7xV2Ju0NCEiwJwd3dvXF3t427dOPOi7s0zTzzWkX2&#10;850xzh9r3OWpVNX9W3OuSxYczIzhZGEGRytTWBtzgjPuBTsOB9PecOdnKX0x4/1tYGOsz9t6wYnP&#10;ka2DZd3Rk89xMzeGJ58va5AB9pZYvWAULfopTBteghAnmWx4u7UR/Pl7iHaUz1FbzRPhboYQOyN4&#10;mBuoTAz57aj1bV62M+jJCZHvo7e8N3O4WVvCxtQClr1NYW+pve5pa4NZE2iNbx/H7NFlCHW3RLCz&#10;DfydrdTwcDCHu70Z/B2tEe5khWQqlXExJthT64NzM+JwYW46jkxJxZah4Zyj4rB7eDQO1Pvg/EQ/&#10;HK3V4MhgHxyp9cOxof7YNdgfVzaMA95ex/mlldhd6qj2zdmQY4WthfbYlGeHdVlWWJdhzmGCJUlm&#10;WJxojEXJJliQYoKFKZZYkGSBpX2MMSVaH4vz3XB7fDiu5hriz5Fh+LhhIM7n6GNzREe1KdsUHx1M&#10;oz1eEKKLh2P88XleDK7XOFA9NlZrhptp25cHytpmix8WXcBES6lpokAlt8/zbKnWRLfTRq8MbIUU&#10;k6ZIt2mHepdWajuMWT6tMdG9lWo7J+WXk5yaYIjN78gy4uOs26C/W2cM89bDJN9OmOCni2K7Nqjg&#10;mMT319++LebH9sKoVBNMzDbE5XFueDw7HJsqbLBkoAk21xGchLOUZ67UtMbaoNbYGNJKrXWuCaLq&#10;HEBwigLcGkaREAlcTMD9tF9xL/UXPEz8N6I7/Yww3d8RrNMIATqNEajbBP66jeGq0wQuXVvhxNIC&#10;zCt3puKbAdxaiburMnFmpC/2EGYHaj2ADfl0cISmpCVtlMHLp8fScezmeZWKu+WGuJLbETeydXC/&#10;rDvOpXfAofgWOBzXAodiqTbDmlDV/4x9WRQ0J+twb5gTPqzLxT+b8vFhUQzeruiD80MkQMXfhNj+&#10;Yxz7CdTt0rC6nH+PinMzwalKKw07K9vsQIiqOnI50ior22zCy6bawI4ku0uppVQOqXVHtc7YW62L&#10;CjhlnVPyNw07dKBlb42uHVqppPju7Vqr4JEAU2y72HkZ8nirngSzvgyBqICaJxbfg5OscUp1ERWn&#10;Vun2UIpTTlJZ41TW3cqQqpM2nkDx/wFPUZ6yfinrnhpacVGjDQpUwVPAyeuiOCWQEUX7LiBVt/HE&#10;FxWa4GaKRE9TpPmaIMXbBEkeBKwbIerK13LsSYhqLX0sIToy1FilRR2P64TjyT3xePVgnPpjNO5u&#10;m4hjlV64PsgPy2h97k3gj+nwFM5snDGlHI8W7lRfZ+zgCbXCrz3uzivCMyrPW4M0uFoXj8sTc3Fs&#10;TAHC3exVJNy2tyxXGKJ/pDkGxdpiQLQlyqJtcHzXfHx4fBrLZhRjcB9nZHqbwcZIH9a99PkcQzqG&#10;XnAnQF3N+D0ZatOArHoZwt7EELFeDtDYmfO7lQAcYcrHyfDg8LIwho+ViXIWGoI0ws0Gm5ZPpE0/&#10;jSVThyDRyx5l/o4o8LVRk5CUPCZI7buUP/J6vExM/DwDOLk1LMm487t14/ty0TeAjR4nyB5GBKsp&#10;bHr0gll3A7oNvk8jM7hZ2GDe1LF4cec/mF5TDBdTY9hw4rDp2VM5Evl+ZXklxtkU8c69UexlhG39&#10;A/FuVQ4VQRH+PjAI3/gj/0JL9c/O/rg8KxWHhvrg0x9JeL+8D94siceXjbR9W/LwdHk2XkkxxIeb&#10;+LCjFh/nR+OtpBdNDcHfC8Pxz+JIfF8ayxGHjxJhn67B59mh+MTLXwmUbwvj8HVxPP6ZH4sHo31w&#10;aWQQblbZ4XapBZ4sK8LrWUk4mtAJm6I6YWFgJ0z1boeJnm1wOMsE7xem4vPqYtyuccLagCZqHVPW&#10;NNcFUk3yckNwSHp0bguR4JDWqi/wbIL53k1VNFtUaUD3pnDr2RZLQ3WxIVqHf0sXizRtMNu3A6by&#10;b01waYESi6ZI6NUSwUYtFTgHu+hgbmgX1aOziqPSsTWm++ug1K4tliT2xuRiS9VQ485kdzyeocH6&#10;YnOsrDPB+hpzDHHW5o3KFsIC7vVUw1uD2/B/IEQHEXq7aKPFqh8nOC/E4l56I9xJ/x1PUhohSe9X&#10;xFBlxnVvgiCdpoRmM3h3bAIfAnQiRcb8IRpcX56FZ9LU+O5i3FieiqvTg3B6XADtOZXmqnSONC04&#10;VxOaFyYDr7YTbPG4WaqPi5md8WeuLm4V6uFoUiscT2qNHZFNcDyRcA9qhNWBv/D9NsKDaVTE50fi&#10;/EB74DrPyW1FVJ4+eDQnAaeGOBKatOlH+B720inuqqAaraLSJDS3FuPD2kJadUk/orrUWmVtHbm1&#10;0f+qTUcJ3tAqC7xkyLqjRLV9lVU2JkB4olKxWnbtSBsuqlNHQVECQ93bE5yS29muJXp1oOKUQbsu&#10;1UVd27el+tRuDmfVnQqT8JS/7WKoBacAU2rbJcouqtPNXBvR16pdwpsnpBfVr6+tQNOEwCQs7Wix&#10;ad1lCDiDeZ8Ej+SogEllqdSouqxVocG8rNZDOcLldp6I8e6iRE3UMdxZn7A04OMNkBXQG5l+ZgSD&#10;EQJtuyPYTgDaA8HWeihy64HFQT1Uk5DzhY649MdwKpkJODmYX3pfN7UNgWwnglO064cnctYajNcz&#10;M7A2jBYusD12lPvg1shwXKrS4D5t8O1p2Xg6Mg0lUh0T7KC28pVMgUFxlgSnNYbwWBVng1PbZuPD&#10;o7NYPrMMdX2cUJtoj+JQqjbL7ipTwYqwsiUYXc2oKCXxnBAzp8qXLYJtqOht+XnbEWaOVIOupoYK&#10;oJLVIJcFoj5WVOmuNsgJccPetVMVOFfPrlUt3sIdLP+71hxFiCW4i0q3RLqvNTL8bJBEkMa5UsUT&#10;oqJGgzjZ+XLi9eDrW3bjpGhIQFvZKPVpSXA69KJKNTWDj60D5s2ZotY/pw4uJLj52p42yAxwQFag&#10;vYrWp3iZI9XbAql0B5U+JlSHTngi5a0HqAr+Mxzfj9Tjn71D8G13DW4vTsdFqruPK/tQUaTizaoU&#10;vN+QxRMgDU9XE5wXtylwfj44ghCMw7OJGjwY54uPC8LxZUk4vs4NxXM5qUa54eFINzwZ44mXE/zx&#10;YXoYPs2JxN2xPjhdZofjA7xxeWwM/iw0xLs1fC8Hh+J6sSn2xHfB8qCOmOVHxenZHotDOuNiuTWe&#10;jAvCp3VluFPrqBSnrGluCWuBtcqaN8NKwlRU5n/XOP2bYJlfE2XT53k1UbdLbqdLx99g1KE5Brh2&#10;xCRvAjqoM1aGc4TqYHmw7MfeXinPjN5NEGXYBEN9OqPWowMWhethuGtb1Hl3QaVDO8wP6oJqex0s&#10;SeuF+Xx/S8pN8GpJMN5z0thSZYNldaZYNcSUyrYZprryPXjTrge0VHZdlLJAf1fNj1r13eHAUcLz&#10;TBzuZTbGg8wmuN+HsOz4KwI7NYFDh2bwpOJMNWuJBL6nafEGODCATqMyBO+OjcL1FWW067PxcmsJ&#10;HiyKp9Lj5/kHobmMtnwZRciKGKrZqcDzLUp13ulniLNUl39mt8PVHB0cT2iNXQTmtsimKkdzo+Z3&#10;fr6/qu7tR7P1CNoSBca70ySINRL3Jgbh9jzZOjodhwa6AIcIToGlQFPGtr50jRV4z98LzkzHT6L0&#10;VN9MgadE0XliibUScMl1JxOqBYGm5FfyKEpTpQERnJJPF+5Eq9VDgkO6qq1cbwkEEYw9qDa76bSG&#10;Xpvm6NqmNYHZHj1V1J1WnjDt2a6DAqiRTnu1w6akQjW0rhPl2VAfL9BU4BTVaSaqi5bVsrc6oUV5&#10;ynqnLxWIgDPgh8r0t6Uy5ZBIu0BTlKisdUrwSI7ayLv2urLzAk257UdgSRRoNNWlAquDpDnpI9RB&#10;H9HOBqppRLKXsbL0ojwlGu9i0gUdW7Wk0m6NRBNdzHDriB38Ud5dUo5bmybRIiZhcag+bs7I5ZfF&#10;L/sox7Yazpjl2ElLvzlYAgYdcWdWNi7VxeJWdQgezsjCq5HJKKOC8yeQrI27qnSrmgRT1CTaoL6P&#10;IwYQkqd2zsXHp2exelYFwemAQfF2qIyxRUWUVM+Ywtua4JR1ZJkEqeAFkAqYsq5M9SnWWYYrLbwo&#10;T0lOl8eoXFpLfn52VOHuVkgPcMKuNTMVpDfNq8OgFF8FMgnOBdtLHbkVJxbCzd9aHXM0dvycrFRm&#10;QwQ/xxA7fl+EpoDTi3/Huoc+J2YTQtee368JzHtI7wMjeJoYc9JzxOw5k1UQaebQQvU6RaEuSPez&#10;U303pe5dFK6o2zgXY4yJd8Ll8Ql49Ec/3P+jFJcXFuL0rBKcnJ6Ba0sKcWVuKv6cq8HbDQl4/Qeh&#10;uTaL4MxRW9Q+WpmBF5c3AZ9u4f3eOrymonw6IQCvqTr/XhYHrE/Bh/mheDHJT8Hz+cRAvJocrMD5&#10;fnYY3lOh3qp1wLkiS+wudMCVAS64N9IL/xyqx6elabiU1UVtYrZIQ4vu057g1MGe9N54WOeIm1Q2&#10;X7aU4uFgW6zybazWOLeFtlJrmptpewWaqwhKsepy26oADoJScjlnuTfCjrCWtMi05B5tsJq2fZbk&#10;g/q1VFH6deFt1SZs63n71uj2PLbFTL92KLTVwTC/rhjqoYvVsV0xxIk23UkXVU7tMJOKs79jByxP&#10;MyQ4LbBqkDE+LI1QOaxrSk2wYrAVNg22oEptgRmeTbHQT7uvuiwtbAhrrQJFe4b5ETiE265o/s4J&#10;pVNJqiP7g/Tf8DC9Gdzb/htWrX6FlW4jzInryb+lhw05vTC7yARri41RHWOMd8fr8XANVeXdBRQZ&#10;A/gdCDQ5ViTh+5IEfFkcg3+u8L7nm3lfEv4q0ceFzA64lNEBN/I74XRKaxyKa6WgKfZ8neYXKs1/&#10;8TNogkP5PbTKdV8l3s8Kx9XxEbyeiEtD3XBldAiO5llg/yB3/g+ypin2nIpzuyjOwXgm20LfWA3c&#10;3oifRGVKP03tUQJCojKpNk06//9aZKo4laPnagF3WnVZ4/SxMFLJxhJMki7xZl10VI26AiQhIgEi&#10;ia6L8uwpg7cbtidAZQ20LW8XVdqmjQoqmXfTrrM6UgmpdVWThnUxbWqSKF3pziR2VapFJPFehqgd&#10;Ub9yAmsj7LTrDjxBbak+CRqBYQMsQxwNES5wlJQkHiVZWll0DlGbAlO5T1SnWPhwJwLX3kClLwlA&#10;5Rjh3ItWvrcasa69EONkgBjebtRRGxTztuiJHPvuOBCrjwNhurg2PhnXlg3Brv5+2FfoSgszij+m&#10;WfxCOKOt74+/xkRjdVAnLPdth3NjYvkFJuBBTSRezcnG+9FpBCfh52AGa0IvycMc4zIcMDbNCaNS&#10;CckkB5zePkeBc93cKgXNwXF2qIq2QlkElRgVaf9oWwLOUuWyyvdqr9wEv2d+pqrRSm8CTE1OMgEY&#10;qCGXJU9XOg+l+9lzsrBDtIcdNiybgnePzmDPinqUx3sqiy6jNMwZZeGOKAl1QEGIvXqf2uURU6U0&#10;xcLLMZSTWKA1vye+tkMvQ7haWCDIxRlulhZUvQYI5yQUZtsTQfZOmDtjIh7dOIZpNTmqFl0agyhw&#10;elopdSuvryY4fm8zsjxwbWwENlR4YlWBO9YVu/E374OdlT44OjIG5yfRxs0Mxds1yXi/vgj/7BpA&#10;K1+Fv2m9Xm4oxotz61Ua15fD4/B6fCCu1bnh0cRgfFmagA8LIvFhTije0Nq9nuyLx6M98HJyoBqv&#10;pmjwZm4sbgxyxckqb2wu91QNPaRp8T/HR+DeYBucSNVG0ucF6CowTfHRxblKJ9wdYo2z5Vb4RhXz&#10;pNZeWXKJUu+KaK1U5/Zw2UVSqzglYCTwlMes9G2COe7asSdCC9MS+7Y4M9wHDycF4wnf08MRHvhr&#10;gBVuD7TC1X6muEDonS40wb4MAz62Ner9umGIhw4OZBsToDrItm6NYttWarfMgU4dsJK3SyBocZUx&#10;3lBxPprigYVZxlg3zBIbB5tgtEdLbVs6Kk4JTklqkiTuS2u5HaOoMmUDNAGnWPWTKbif1UjB82lm&#10;K3h3+Bl2bRpBY9AaM5KNMS2hO+blmmJqdm+sKjJFSZAerm8owdcjhNaV2cAWAnMlFewKWvOlifi6&#10;JBb4czHw+A/CNAa3SnuqdcyLWTqq9vxUagu1prknupkaG4N+URZ9Az/PsxUWPP+oZNfy/e0XJdkf&#10;3zYX4+G0EGzPMML9Bdm40t8Ke6sJzu10Ljsr+RiOndX4tJXXH+4Erq4ENvQjOAkrB6pObSSdlrlX&#10;J7XW6dCbak/UpkTOqRaCHU3UyAh1JJC0CcwSKJLqDFkjNe7cQeVrylpmL5WWpIWnDJWa1FqOojjb&#10;KJCqy+2oStvyse11VNBI8kEblK+qVPoBTjm6S9I9IS4ntJTceVtqwamhTQ8kPP3tjP6b0xlEQKpI&#10;O5WQKFBRjgJMudygNpVtp11X6Ug8Nth1AadcDnPWglOGqM0oJ0KTQBbbHsv7RHEme9KaepkhndYx&#10;hq8jZae6rZpwwmiOKLOuOJlpiKtpnfBoVgbuzMnDmj5WeEoVipP8QRycxC+gAl+Xl9BpGNBKtMfq&#10;eGM8XVyGDxMT8HR8Il7XxaHCjcBxs6bd1kdOgC0m57pgbKYdRhGgg5PtcWbnHHx6ch6bFwxEXYoN&#10;BsZbom+EJYrDzFEWaYmScEsUBlsgN9gS+SE8BhF2HtosBB9rA6Xg5TOVfFlRp9KOrSzMniB0Uqox&#10;09eKlthS1YtvWjJFraeunj0YeSEuyNY48DU5gu3UYwsJzmJezwuyRXaAFe26FZ9vhwwfW6T8AF6A&#10;1Y/OWrKWbW6GMC93eNnYUN0aY/3EZCyrjUOSrz0WzRqDRzePYM7wHGXNpf48xdtaAVi+Swk+hfB7&#10;jeBxeoorjg7U4GBtIF5vzMO3fdUcg/BhQzk+buqHh0vT6fpC8HZlPF7IOufGQhUQkDpzycF8cWk7&#10;wXkTnw6MxOupGvxZ76HstwQL3s0Pw9sZhORMqkze92KShtD0x9vpwfhAaH5cEIcj5Q5YW+SGy/U+&#10;OJXRAxdHBuLrtgpcyuyutkuR1KMFVJwLNJ2wMqk3noz1x+nkjliZa8nfwUBOlNZqPVMi6LsitDmR&#10;O8NbaUEZoA0ayWWx6sv9GqtUpUXeTXA4liovpDWyrdoh2kIPYSY6CDHuiCCzTgix7IhgYx3499ZB&#10;oHF7hFroIMGmM2KtdDA7qgcGunTEnhxLVR+eZ90Gfe1aq1Z3fW3aYAp/j3P7WmBJv164P90dT+e4&#10;Y0G2OdbUWWFdtQkmebfGXJ+W2t6cAa0I0eZYGthSBYr2Czh3UdHtiaK7IjhPp+ABwXk3/VfcSmgC&#10;H51fYdOmMeL5nmfmGmFEYneMSDNCfXJ3bC6zQGGgDtaOicBHyZncwNdZRpu+PInQjMO3ZVLCuYwA&#10;W0GQRqute08kdVBq82q2rlrP3BrZGJvDmmITLflK/5+xO+w37Itrhpvjab+PEII7aNHpOHCQAL00&#10;nSBchC87BuFAP3u+78E4U2mJw/15eSfP0721+C67mB4eQ1Dv4v8yFf8sTMRpfq8/SbBGgjaimFS+&#10;paQOiWLs2EZFvmWvoV7dOkC6wzuY6CHU2UxBStYaBWgSWZVAjihNSTUSgGoDQVSV7VrSkms7JjV0&#10;ThKrrhSnqE0ZhKisico6qAFVqzYlSqLrVESm2jVWta5K9StrqzJUIrwEqAh1CQyJ4pTougSItOlJ&#10;VJ6OWosu14OdtIpTACpHrRqS9Uux5KYcP9Y4eT2GRwGprCeKCtUOQwVUUTdaiHLCcDFEggcnEl8L&#10;NUTVmfVoj5wgBwyLp+pyoQ0KNcc9/gDv5Ovj5bxsnB+XgpN1YfxSRgP/maa164TnqQoPbA3vjNW+&#10;7XF3fh5eTorDs7GxeFsTjRK+nwBnSyrObkj2NscwKs3haY4YlemigkECzi//9yK2LByMERk2qI61&#10;oPIzJ8DMCTUzFASZIy/QlMOc0DRTI0fDyxpLZPibqZHuZ44Mvv+icD4/2gHVkfaErTUBaIMCaZgh&#10;fTW9HbBlySStup0zRLWFy5bdJIPsURJm91/FKeCsiHZCcaQDLbuAl7adwM8NdECyhxW/AxME2BCc&#10;El035cTl4wlvezvYGxurtdG+EdKqzhVrF43Bq3v/wYIRBXx/NpycbNV6qTiFIDsOtTxjpCrDJsc5&#10;4FC5Dy6Nj8P7TSV4t6WYP/JxPFGG4xvVwpsNuXizkpBbnYpP67PxaUM+L2fiC+3fi02VeHlZmnzc&#10;xrvt1Xg7LxQvZ4bh0aQAPJxIOz4/Cp8XxxGeYXhBG/9iCuE8PQgfZkfwtnC8nxtJEeOGJZmOVHfm&#10;2J+tjzOjYvF6VjSOJuhifXhHrCA4l4XoYkFIJxwrtsGHyV5Y7tMWleHWtLM1eFrvohLJN4a3xrGE&#10;DjgW3xbHEmmxw1vS/rbEvqhWBGkLbAlpgm0hTbEvsrVK/7mcqYuzqR1RTbUY07MpNFJ33qMJ4vQb&#10;IVFazvVuinRjbXu5tF6NkGHYCAVmTTDNq61qcjzKtZW6PsSuOYY7t1AR+UkerbE8Xh8rc0yxNt8M&#10;t8ZQvY72wdxEY6zhe99UaEzAtsa60DZYFdgGyzStsJjwXBXMQfV7aJyvim5jfwwVJ+F5Ml6tb95O&#10;+RXnw/4PfDr+Apv2v2NAcE/MocWe3dcAI6mER6V2x86KXigNbI+tg/2BraXa6LmozeWx+L6C0LxN&#10;YD5eTphG4nR2FwXN8xltcS2no4qa74xupAJBy/xlX6CfsSvsF5zIaIFXywjzY3y9A4TlNh4FnHuq&#10;8I1u41R/R+wfFoJD/WywJ7079vN9HJcGy/vr8HUroXl1CXBvK587FO/H+OFath6uZHXSglNZaIJT&#10;Rbs7dSAEO6qN2ow66WpVpGzMRnsn6i/W2wKBtGACLlepJyeMZP8hK9k24wc8teWXfE2+rhzl9WXo&#10;tW+hoCnDUEeOstaphXXD43p3af+j1JPQJJhVLqkZrbrZjzp5DlW9JPC0MII3Tx4p3ZM1V7HnstbZ&#10;EE2Xo9j3UCplZdV/WHapKpJjFKEptjzcRVSmXNaCUkXf+XxRNVEuWqBGEcZagEoHH17mc0R1SsQ9&#10;gUOS5226tYGtXhtUhxoj37Mrkp30UOlngDulZrhfZoLHS8qwocgbL1Zy5js5A9jHmWxTf7yem4oV&#10;4d2xyr8D9pR6qA21bo2JwdN+YSi340TlZKGsunQrmtMvEOPy3TG1nx/qs71xYe8CfH12Cevm1aIm&#10;wQF9Iy1QFEHVSKVZEWmC8ihLKk8r5AWbE4xWKI12VrY3L8QWBQRdVZwzpvTVYECqG0qjpBuSPUpD&#10;7VAabouiEBuUBDugiCPZ0xZbF0/CZ6rbjXNrMTDZk69Pa66xRZa/pVrbLJDHhjoRplSdGlpraSvn&#10;IU2FZf3TTo1YZ/5+aNdtDHqo/ptR/j7wdnSATW9+pg6WyA1wUvsLrV46Ca8fncb8+hy1lilDJjMp&#10;rRVgSsWXr5W2n8G0BHsc6EubPD4JD3ZRqe6bgFfH56jx4shUPNtYghc8+T6uy8TrpSn4sDJVdXX/&#10;wvFsfTGeXeCJ8YlWfd9ovKelfzjeD0/G+xOgwXg7JwyvpgUSmv5q/fPNjGCqzgCtTZ8chOdUoDcn&#10;BOPOuFCcyOuJs8Mj8GRpLq4XSDMaqsqQjlgcyBGsgx3pRnhINXs1syPCTNuoTlI4UotXw1xwiMA8&#10;kqSDK5ldqJ464zrHhbQOBGMHnElpz6FDRdUWx+NpS1M64XBiBzwu1cedAj3si2lHldUO60NbU+Hq&#10;ENg6OBjTVt2+N6o9j22wP04H5zI64kJ6V7poHrO7KbCfSe2C85ndcCW7B67nGeBipj7OpvfAmbTu&#10;OJnaDYcSZTsP7ZYexxJl+45O2BTRDnv4N/bHdcC+xPbYHNkWO6I78D20xmmJVu9NA/0yJwWC7z8F&#10;Cpwvsn7HmdBfENzpZ9WQZGKqGcbx780oNkA94T+Gzmx7tQHGZJoC63MJTKrM5XEqCPSV3x1urSI0&#10;F+P7wgicztBT6lLs+bWczvwzMrE0V9tarA74FXPd/oVdIT/jbFZrfN7E93GC6vEQISgqcyvH+jxg&#10;9xA8Wl6Eh7OSsS2SwM81xKHMHljk0xhPV+Tj7x0DCGrZi2k1sLEv7leaqe9BuindJKx/ktxKsdOS&#10;f2nQvj2hpwWl7HopHY4MaD+NunZQCeuyxhjnbU8VZ0qLZ6S6zwhkBJw23TqpbTNk+2ClXjsLNNsq&#10;IIuqNBRIqkGr3kbsuax1ytonVWhbWR9sg65tWqn3Is2VJSXKlq8r65uSxynQFnhKvXoDQCUtSo4C&#10;TqU6Cc6GyHqDTReFIpFzFaAgOAWookRFVSoFyetyWa11UnnKGmYDQOVEVQqVz2sAptzfYOMFqhJ9&#10;97XuRiXdFGVRjij06oY5GfZ4eGgaT8hNmFAej8mcwW/yB3lnTDCODo3G2ZHRnMFEEdGubx4I/FGG&#10;/enmWM+TS6Kv92an4vqEWDzP9UKZTAZOlsqqSzu4SQWeGJvjhkmlXhhR7I2rB5bg7xcXsX1JLRbX&#10;hGDJiDjsXDUKswbLlsCOmFCmwejiQIzI8yUgZWuNH9v6FmowskDDx4RhVN9I1ORp1E6V0im+KsUZ&#10;0ytjMK4sCmNLI7GkLh2jCmNxYNNcfP6/57B96TCMzvXBuEJfvg8Nhmf5qUYbskHcyEL+3bIEPi8G&#10;xRHeyAlxRWG4O2oyglGbFYTSeH/e7odYVwf+hiwQ6u0Bfwd7/oaMkevrhIoYL2RFeWLt4vH48OQc&#10;Zg3NU92W+ib4ojTJX23klp8cgPxoX2QFuXICcMKGMl/V9m9eohWmhlOBBnfH5FB9jA3Rx+RkR1ye&#10;QsX4Rx+CswifN+QQmJn4StUhuXvvNtPO3zpAxXkLH3fW4N3CBDwjHJ9NDcXnJcn4uDAGH+ZTWc6P&#10;wLu5oXg/LxxvZ4bg5RRtoOjljEg8prp8TdBeKumFqzNS8XR+Mk9sXWyIkKCfDpYEE5xBurg+wAGP&#10;R7hioV8rFNMiryqhsvlPDV4Oc1NQOpvRGTcLu+MGYfiopCf+zO2E61RTf+boKZBey9IjKLrgCq+f&#10;6qODF/318Vd+V5TYtEC8uQ5SrXURbdoeYUatEWPUFslm7ZFl0xEF9p1R7NAVBZzIC5w7I9u+I8pc&#10;9FDhqof+PA7w6IZBnOglt3OYp4wuGOndBaO9OmGUjx4mBHbDRE1PjAvi0HTDtkS+vzJ9BXgB14UM&#10;XZxPJ7AJ81PT6ahkz6GDhOYh/s5P5uJxTjO8K2iNE6G/IqrLL0i11SUoDTCt2BizygzpnjqjPoXq&#10;cbqnVhFKL4FFVKuE5jeJnt/fRNU3A98WhCj4CzSv8HNQ0KQyF1u+M6Ip1gf+gmXe/8K9WUG4XGFI&#10;YUJAnvrR2Uhawklnox2EKCdSWbt8MMINizx/w7HUTtidqIvFIW3waCXdyuGRwKM9wMW5wOJkXOH3&#10;cSa1ndpM7nxiC+0ul0ZdaY+7doRlN10VOBA1p1rK0TJL7p2sRQm0pExSlF+Up42qT1fQMiNIXc1U&#10;ZyO7Hp1VcEiGlFZKwrtE2CX9SEAqKlQFiQhTibKrBHmx57pUnlSdkrYkeZ8SiRc1KrmhKjBEaEoe&#10;qZR7SjK1NPxQEfb/P+CUKiaJsItlD7QTUGqj6cqqE6Raxfm/wSJZc9MqTzOC00xr2d20ClMeoyLt&#10;fLyCJo8KoM5a1Snlm/F8fIIr4WyrD6se7RBIFTGR1uzxCBO82p+Bp9sScWemO/q7d1TrndfyeuPR&#10;wjLs7uuDT5sH86SZStsuQaK+uDsyCCuCdLAygF/Q2DgVJX6T74NKO8LbzRr2ZgZKXU8sDsWMqgCs&#10;GhOH2dXhBOcifHt5CbuXDcOieg3mDw/F6b2zcHHPCFzaMRCn1tVi16IBWDO5DFunl2Lb1BJVcbN2&#10;fC5WjsnBuskl2D6rP3bN64ed88uxckIhti2uwfLxxZg3LAdTB2dgWEE4+if74eD6Gfj89AKV5zCM&#10;6xuOyf1CCeZA1KV5E8LBmDckDhPLIwjqKC/jlusAAP/0SURBVEwsjcKoAn+15cbADO1e64OzAlBD&#10;yA5IC0CCjzO8ra0ITi/4OtrDzsQYBbHeGFUagYI4f2xcMl79rU0LhmJ2fS72/zEeO5cPw8RBOagt&#10;jENJnA+K4vwwdVAS1lUGY0exG/YP8Mft2ckqxQdb+wNbSvGFYHy1thDP1mTh47ZyvCMsX24upNpI&#10;xuNlyXi0uhhvr+8C6YkXu2pUc+KzQz1xqtYdZ8cE4cK4cFweG47zw/3VuDDCDxdH+ODaSB/8Ncwb&#10;b9YX4vmKTNwoNsTtwY54szwftwnIQ1RkS4LaY2EgJ8PQjtid2QsPx/hgS7QOJgUSNrVOuFDvTcjU&#10;EZwOOJvSWW3cdrekO+7Rwj7pp69yEe8SpPcKeDsvi7q8V9RDbdt7horxxQBjpVBlQ7P2TbVNPpr/&#10;/gu6tmoEY91m6N62Ebq1bYLWv/+sOh+15ZCuR9Lso0WjX9G2kbZjkhzbN26Edr83Rvvff0eb335F&#10;t2ZNYNWpOXq0/l2VbMprdmvbFEbtm2BrGqE0zBZf6szwudYYHwYb4etAQ7yo7IHLswi8ExJ8Seb/&#10;RsV4rgivCprjeU5T7PH5F8K7/A77Ts0wv78xpvAzm1PaXSnOZTUufA6huY7PWxYBLInBPyuoOu9v&#10;U12QPs/S4FyaqO7WuM4J5Ua+qODW2BbeBNvDtZHz5cHN8GFrDnB2EJ7WmQNn6ghuQvM4z7UjPO4h&#10;PLf0pVUvIKArcTSnJ44VGmNNaEtsyNLHiw0V+P6fyYQmfw/HxuHteC9ac11Vtnk1uy1VfFMs9vkF&#10;f+W2lq0zdGFFtahGj07azu09O8Okh65KMxIIqo3YJFHepAvBaakgJYnwEtFOpQKVtU777l3Ucxvg&#10;KYpTgkQCTwGhJMV3b6tVnSow1Kaltncnh1rj7KANGjUElWT/IoG1RNfFtkugSoApkX7526I8JUgk&#10;SwZyWbvOSXhKlN22lzaiTnCK6gwREKpgggR6DJWalFQkqWGXNU4BZENNu6osogJVwCSIBazyOtrn&#10;8HU4GqLuCpxuvZHmbYoQ225ItO2I0wWd+UWl0vpdB/7vIbxbG4dKj06YFdkdN7P1cX1UJA4PjsZf&#10;E1M4C1J1HhjNH0s5vs1Pw7pYfazV6GJ9ghFuzyzCl5ooVNGahntaw8nSCEHOlojztcMQgmxqTR+l&#10;HC/tXYi/n1/GtoVDcO3wIhzfOgmXjy/DvNFpWD4mBXfOrceZg6twaNtc3D61iWMLKjNCoHHUx/QR&#10;uWqv9HuXtkPqzJ/fPop9W2ZgKMFUX5KAGQTn4NwwFBNo4wZk4tntw/jy/BKe/rULLzk+3NmLV7d2&#10;4cbx5ZhUEY1hJTGoLYhAVqgjVk3pr6LvGeEuWDalHGe2T8GeJYNwcuNY7F87CrFUl/amnIz8vBHk&#10;5gwHMxMMyovH7j/GYcYYwnzNNNXIePGUahSmhGBAThwKE/35+VvChxO3r50JUvh3tsytxp6xadhc&#10;4Ii9Q8Jxf0UxXm8px3ep+DgzEd9PjMXTlZl4+UcKPu8chItTEnF0SgLOzE7B2dl9cGlJMb7eprqg&#10;4nx+YhYebBuJJ9tH4+mOOtzbXodH2+rxcFsN7m0cgIsLS3F+fiH+XFiES3MLCYkMPFmYjYcTw/Fn&#10;aW+1Zvp6OT/TtM7YHquLhZr2WMDvUzZlO19ti+tDXDHQoTlmpNvi28EilU8qjSNeDHPGJarIm3n6&#10;Ssk9ITifUU3eLemK+7Tjctv9sp54UNKNl3vgDuF5Ir0LQdUb5whOF90mCoStm/yKXE99TOpjSaVt&#10;iRGhPZHr3xvxznoI6N1O2+mosRaaLQhTuSzt5KQpiLr+ayPVDCSotw4Srbog3qITzHSao1PTxujE&#10;2/VaNqHwaYE9ubTTYxw4nIHRPI6yVcdvwy1xdUEkVV4hIZhIgBKcZ+PxKOMXPM1ujCuR/4MwvV/h&#10;3bkJZpZScRb1xJjCnlg0kK9ziECTbu0r+ZylVKpi0wWadwhNqvsLWR1VrflpKr/DSW2o0Fsra74j&#10;sin2RjRW+Znf9xCah0pxcbA57g81JrQpSqRBxyGCcz/HPg5RnJv64dGkMLUJ2wJa8yM1rvi8oxq4&#10;spzKdiOhWoVndTa4RFBfzmqPa+ltsDnkd45f8LCwreoW/5OsSQowLXvoKHtu3J2KkdA0/QFUWeOU&#10;QJHAU+xzlKeVWk8UpSdRzTSCU1SglG1Kow8FWlGcHdv/V23KUfI4DXX+NzDUo31zBc2uhKqoTxWQ&#10;EhsvASPeLiCVZHpRv9rUGW1KklKY/y9gSlmfHCW3UzUBsdZ2TgrkZYGmWHax7g3dk5Rdl6R42nUB&#10;pKhOVUXEo6TWCDzFgqvgkUBULH4DdAnTaFr1RE9jJLrLMCE8jdQ6Z4nGEgOCjPCndId5vh34cge4&#10;Phk3J3igwE0PKQ5dsKePgdqM7h5Pvv2Vfvi6dShntinA9lqqznKcrXDByqBOWOzXFjdmZuPdsEiU&#10;WOsjzs8JbjamSnFGeJojIcAMFYlOqE51wdlds5Xi3Dy/FqP7R2FggRe2rKrF6lnlhFkARhd4IDPU&#10;CtnRjhhVkYAR/eLUXkMJPtqdIbOj3FCVF66GbMsbL1HxWHdkhbuqDvGyH1FuhJNqerx1yVh8enYW&#10;y6ZVoSzOEX1jbVAQYad2yEz0d0GctwM/SxtkBLlgM1Xp+X2LcH73LMyojcfySaU4tWkCqrODCe4A&#10;9T4kMJQQ5I8Yf0/YGMn3Zs3XcUNyiDdWLJuK94/PY8O8IRjeLwqTB6ap/dX97U3haW0ELzqKScPL&#10;cOrAcmweFoe1ec7YMTgSO8YXYvdUKugpFdg4rgi75g7Ewz/K8XYTleemAXi5KBFvlvbBY9rphzNj&#10;8XhhKj7cIjjfXcflBbk4XOeHQ0N8sL/aHQcGuOFIlTPO1vjg2ADtFsCnhnjgUIUddhRa4XSNJ26P&#10;8cW1QfZ4MCsWX6lWJJl9b7wOlkkUPaAjlobqYHtSVzyeGIBbQ+wwN6Axtkkt9q2JwKUJ/O5z8aje&#10;ARczO+J2cU88q+iNp+X6eFlJhVrak0Mfj/vKMOTtHH17KXAeTe+Mp5X6yt47dfwNbZo0Qoi1HqZl&#10;uGBknC1m9jFHoVsXDOjjhMG8LdeD54dhB/j00lFDY9geob07IN6ss6oRl99ntmtXZLt3R4WfMRZm&#10;2yHPpTM0vVvCsF1TtCNspUmIKVlwoNAS30c54J+Rdvg+2hb/jLAGxjup45XF4cBpWmGx6mcJz7PJ&#10;eJL+C97kNsPNyJ+R2PM3FcgqCuqChVSdq2rtgN1UmjszKCD4nOWE5op4LTRvTFWBNLHnRxLaqs9I&#10;VOZRDgXMKKrN4N+wI5cK+NgggrISlwda4+6yFNys5XsScEqLuYO8T8ZuuhBZ46TifDghCEv8muDy&#10;9DhVKIEHPGf/XAr8kYnbnKjEmktHpbPJzZXKPBXXmMq/A5YGNsfG8Fa06p21eZUSlDEnHAWiZt11&#10;Ya3fUfXptOpJ9ajXXgFMAkSx3lbKIrtaGRIkJmrx392oB+xprSUBXvpvCoxFfcp6p8D0v3adatNI&#10;p61SoJLjKWuaCqRKZbb6X3DyMXJZrb12bqcS4QWcDY2UBdTSr1OUZ0PppQypJlJ5nmLXbQ20652E&#10;jQSw5LIkamvTlagmCUVJbRGbrjb/Ijxl0y+BpqhJ9RgOUZkN1j3USRtpl+oYiaKnemsj0lJNVBJk&#10;gZIAY9ovDWe2LM5c0/H3gQzsLLdFulsPuPXWxcxQfRyUpg5Dg3CwSqPKLFWrOdpqUZ0f5mVjbbQR&#10;Vgd2xOFiB1yoCuUPnn8n2I3gNFaZDOkEdEGEDQanuaI4zgEnN89UzYU3LRiC5VOLcXb/TKyaPxAb&#10;lw3HuKpEbKPKO75zGg6tnYCjmybh6OYJmDuyAJXpGrWJWnaYA1ZM7YsdS+uxY8kwzB1djNN75mPV&#10;rBrUlyfjwIaJWD97EOYMy8PVIytVHue7B8fx9fEJfH50CG9v7sDOJfUojPREUYy3aowsW2VU5UZj&#10;6/JRWD1zIBaOLlV//8y2qdg4oz/WzRqoXtvLyRFpUaFICdPAw8aWYM/ie5yCibW5WE2r/vbJWRzd&#10;NQ/nT6zDu6ensZKTw5B+ySjOiYS9lQly+4Rh3uSBmNtfg02FrpgTa0nV31OBIMG8C5KtuqLI3wHn&#10;qTDvrsjHrZUlaqO2t7Jv+twofFgWi9drCvHh+m61U+jbzVX4siIRX5cl4suSOHxaFI2PC2PxbXkS&#10;L8fi1awQlYL0ZlY4nk0IwPt5YXgxMwBPJvjg286BeL2Kk0NGN9U6Tmz6Yk0HrCY4Lwywx/dNWbhX&#10;Z6/U0rVDtI03pvNk54m9rwRPB1vjYnYnPCgzxLNKYwLSCC8qjLSg5HhcYUjrbsDRC8/KetGqd8fx&#10;jK54VtWLJ3hHuHVprIRHYaAxFue7Y3lpAIYHGyLOpgumDwjFypGxGOzTFVM13TAuoKtapxzl0xE1&#10;np1UVyRp8pFh3hqJZq0RZ94OcfZdMTnDFSVe3ZHn1AmBvdpCt9mv0G3ahOd0S5zua4VvI+zxZbiD&#10;FqCjbKg+7fFtpDWuys6uJ+V3TTV9mQryTDqeZf6Gt3nNcTf2N2Tr/6wqmDLd9XBOdkzYTGBu4dhK&#10;aK6lzSe4cH8roTcWr0c54nx2RxyiupTATINV3xPdQm3buy30d2yIaMHHUnjsKMHHlal4tJB///II&#10;3BhCASNWXbq2H+D9Um++jUBfl8dBRby5H+6vzMH342O065mnp+DvGUFqGeB0SlucS22NEwlNsSqA&#10;1jy7JW7lEJoBv6uo/bGE5vhJPnABnAy1JzqBZ9pVNlTrqN3tUsopebtU84i6i3Oh4iSEfCyknLE3&#10;UjxtCbIeVJyEJJ8r8DXjUN2SCD2JzkvkvjfBKeuZEmk3knVNCQoRjA0BIwkUyfUuugSqWuvUJszL&#10;mqfsTyTRdQGmh3kP9T6U0iTAG5SnqiiiylSVTT9Sk/ylppy2uiGqHuhspAAqEFRKk+BU28x6aC8r&#10;gMptstbJ+2V7WWXROVQAiWpT7LnkFQow8wIJngAL5PhZIsffFKXBllQ9AfiwKpNfYCI2VzpjYro0&#10;1TWFebfW8OYMfyDJAHuT9ZWiPEJr+XXnSEi3JGyghdg8EEf6evAL6qzG7TmZqI51Vdv+etiaqq0n&#10;JlXGYs3UXBxbPwxDCkNwaMNMfH1xERto1fcQThfPbsLyuUNwcv9ijB6UjmVzarBjHcG5exmuXj+I&#10;O3eP48ieJdi+YgJWThuA2rI4bFoxBvdv7Medvw5iw7qZ2Ll5NhZPq0FauDOK4r0wh8pu3KAcnNi1&#10;RAVszp7YjAP71+Dc8Q14cHUXNq+egmGl8RicF4lptdkYzstFiUGorcjGsKoclGZFoYI2fOGkakyu&#10;y0P/1BAkejvC3c6S4IxAengQ3O1tMXXiUFy9uB0DCuOxZN5ovLx/Gktm1qGqqggTxtajtn8hCnMT&#10;MHxgDoZXpqMwLQJjRxRh/sA4rMpywZJEG9T4G2CoP+1qqBGmRBljdqoDzs3JwpW5ebg4KxvvV2bh&#10;JaH4bF4EPixJwKNlWXh4dgO+v7mKN6s5ec2PwOvZAXg+U4NXc0LxeXEM/iZMpUpIVOPjSX4KlA9G&#10;uGgBOjUQt8d64/UfhbhPyy7R69VhHag2O2BVaCdsjNbDC2lmfW4IXtZa4sUIS6qb+bSFk/FlQwFw&#10;pAKPBpjjfCbBSWX5vMoEz/oZ4jnVmABTFOijcgNepn2v6EXFaUBl2oPg7I5XA3rhHJWnR7fG8LDo&#10;ipm5bhiXbMPfnQZ5Hj1Un4VpA4OwtC4EJS56mBxqgEkhPTEiQA+j/btihG9XjA3Uw8ig7qj3IyyD&#10;uyPDpC0curbFkFg71IQao9LfEGl2neFj2Ep1kbfqQeXX1xJ/D7fDN9rzf0Y6qgEqz2/DLHFH1iVP&#10;UEEeJQD/IqD+k4kn2U3xuawt7qU1Q3Gvn1Fq0VItV2ATH7Oc1l6adUgT4q2E2sPNnFCq8aLOChfT&#10;OmJ/PJVfbmeVq3k6pRUOxjRTeZlrg6g0o5vjVLE+1NYWR6WceSQ+7qjgcThuD+fr/4dKUoApNn0L&#10;35NsHLe+mACVte7++HZuHqG5k3AdiRdDnagwdXAmuTVVZkscjP4du8J/w4M8/r8ZrTHE+hdIFdKJ&#10;pObYE9kIP5kRkqa06LIDpQntumrlJhFtqjypHbcx6Ka16Yad4WbCWczdRgVjPMwJJVpe6cDtY95T&#10;KVMrvoYEmcyoULU5nRJhb6cui+rsrdtBu97JoSLu6qgNBin7ziEpS5LzKYEjgaoAtFvH1greUlUk&#10;SlN2bRRoNth0LzNtUrz06VS5nLTraq3Trqey6aIyGwJCYrtFbapqIV5XAKXlTiA0Y905aNcbcjul&#10;qUecm+R6Cjh5nXYng5CU9JtsKk45NoyCQGuUhFqimmpwaLwDBkRbozbBBv3DaYf9TOBNFSTqfjrt&#10;/NFEfVyqDcbecj88/kPa8Y+lVaFt3zYQT2cRdiHdsDywEy6NiMCgRBcVTfZ3tISPg6kqQJhe1wej&#10;+oYjK8oJR6g4vzy/gI1LajFhQBwm1ySirjQIGxcPxcghGchN8EVamDsyaL8ri6NQXRKPgYUxGFQQ&#10;garMUNQURKO2OA4lmRHIJ+AyEzXIivNHRXY4BuZFEM6xGF4Uq/YuOrp1Pj4+OY29f4zDsP5pGNo3&#10;B6MJsZLMSOQlR6KqMBPl+amoKs5ETd9cFCREwcbEFPbmZnwfoahIDUc9/97U/n1QGusHL0c75MTH&#10;IycmHPYmFgjw8EBiWKiy7ysXT8Dzeyf4v5YgxMMZMX6uasQF+iAl1Je2XYNygrMvX3MUrf+iLDeM&#10;8TPEtBgrHB8eiAsjAnB+uC8ujvXBm20D1Nrk3lFReL8iXW3v+3xWFNViJO7PIUSvbFPLHa83lCqV&#10;+WqWP55O9cabuUFUnrHaPM7pwXg0xhuPxnnh+eQAvBjng5dTgvBogj9ujvPD7ZkJOJNnhG2R2vpw&#10;aR0n40SOMV5tK8aX4/3xeYI73s9wAp6tAO4sohLiiX2oiuC01IKTwJR1yyc/YPmgzECpT1GdAlCB&#10;qVy+XaRPq94DHwcYK6sebNhEbZ28m4CckumGaSkOCDDWQf9kBzoTTtxhBipVTmPSAeGy55BpO6Ta&#10;6mBwgAEWZDlhZbEr1pW4kC1OKPPSR5fWzVAeaIb6GP7OvXqh2KMLb9dVASKrbq1wvoLgrCeYRjqo&#10;jQm/j+CREP1Yb407a1MJMgLweDZwSwCajOd5zfC9P4VASgsUGf4b89MttNVFy2JU5Bw7ZGdK2uj7&#10;G4BdffFooCmO9umAnbFt8WdhV5zJ6KBguS+2FbZGNMHKwF+xK7YlThR1w7ejfQnGMpWofn9mDP7k&#10;5PRqdTruDeYEJWubOwlSCQipNKRcFU3/uEXyM/8AbnKsy8fdvsZK0V5IbYtTiU1wIOIXbA7+GXuj&#10;GmO2dzO1r9KeGKrePi35GOmX+gt+ksbCRt2pMn9sE9ywH7pq9WagbW5s07ursskCqChZnJeWcqbS&#10;6MMQmT72qsWbCx9vx+fby2ZserT4VJ9WsuZJ5am6wHOYqdEB5rxdgCqKslcHrQrtzaNA1EBXC1K5&#10;T4a0pOvO2wS80r7OyUhfqUzVGV6GBS0s4als+481TtXqjOBs6Jgko6FbkgBUVRJJ3ibhKWozzl06&#10;+2g7+shlsezxnqZIIDTVeqZc9jBRredSfc1URYzAMl2Gr8V/wZkXYIXyMGtUSOVOqDXyQ3h7kCWS&#10;vXrD27yrUuCehjrYGWOA3fH6uD41DaeHR+PvnbTqsu/75mralXJs42y8LLALNkbpY83gMIwqjYSL&#10;jaUqvUwLdUIOVWhpgjsKYq1xePMUlce5YdkIVOcEojLTF0Oy/QnGUMyfUo55Y/MQI3sCBbggwc8Z&#10;8b5OSAp0RoSPHcLdrRDsYqm2Ew5xs0SQmxU0rjzyOw6w5fdsY8rv2Ey1dEsMcMKedTMUOLcvHA7Z&#10;vdLdxgIe9o7w5LC3tIS1mQWsjM1g1ssUjlb2sDaxRO+uPam2OfSN4WBqiTB37R5IbmbS9s4ERRnJ&#10;yEsIh52RCb9HflYerkjR+GPZkimqrdzcYSXIDPVAbqQP/6Y9H9MLqhmJuZGaPGVtO9/fFgvT3Kme&#10;jFDtZYQrUxPwbW2+st1fViWpDdlur6nG+WnJeLkgEa/mE5azI/BwajAe0Hq/pdr+58UlvFlbgHdU&#10;mo/GeeDBaDc8nkLozgnHh9mReD2ZMB3vS3h6Us3wvrG+Kh3pDu3qpXoPXBuhwd6YDqr8cIpHa0zy&#10;aYeVVJuXB7nh5ly+B0mJme6Nr4tCgScb8c+J4Xi2mOrsaA0eDrLE1Vw9wtIYrweYKdUpkHze3xCv&#10;Kk0VNBuGgPR+mRFOZPbA51pTnMvtgQQLHQxLccHqfl5YPyAcma6StqeD6mQ7lCbb0xZ3Q5Bxa+Q7&#10;d0aFZ3fk2HVEbYAh6kM4obnpI8G2C2KsdJFqrYNUGxE7zRHrpI/aMGP4mnVVqrNO0wMhRq1h2qkF&#10;rlbZ0KpTbY52ITCdgVGcDMZSgQ+1wP2NBOd/qOxO5AN3CahD/HyL2uBbhQ6uETzTknoBewhW2VBN&#10;8jMlCLSD0Ly7HliTidt9e+FEH11Cs71ay/0rr7Oy5xvCm2KpP6Hp97ta7jhdydcRpfnnKE5A1ThZ&#10;bq0msZ1FlviyOgVX+5sAu+nidhCYm6kyN/Bv7hqAL7t5jt2nyjw/B19mR+Fqfje1nnk6sSWOxzfB&#10;3vBfsE3zM1b5/YwNgb/hflFnbNQ0wpbQ3xQ4jxYa41yhPn6S4E8vvQ4w6UarTeXZm0cVRZeA0Y+t&#10;e7X9OqVbUne1xihKTyAqTT4EPtLtxtFASjf5uG6dFOAs+VrWXaXVHEFJkJpQbQk85WhCCMqQYFFv&#10;3XZq3VMAKkPAKcBU7egEoh21EJVgkcBWlg58TGTPoR8BIisqUKueKiDkISWEAk8qYmk/J3mdqn6d&#10;9lxUpsZJG2WXII+qdZbg0I+1zXhPAZwWmnFe5rxursoPpaQy2dsUad6EJkeaVNn4myCTylMqhgSa&#10;st6ZF2CN3EA7FAXbEZZWyNdYKGiKhZcqIylllaWK7u2aYaJvTxyK08PVYSHYX+GLVxsH0bJNouLU&#10;BonuTKRV9dfDQi9ah3GJmFQWTUhRtRKc8YG2SAjkyRBij7p8H1w7Ph+f/u8FgnMUipJ9qMICMLI8&#10;AoWJHtg4fzAOrx+rgjcaByppgicvxkdFyWU9sphqtDjeHwUxfihLCkJJkkbBNTPUi7cFEFa+yI3w&#10;I6ADUZUejgt7FhKcZ3Bi/WRMq4jFoMxw5MUHI9bfjROTPYIdnPnZOvJv8e85O8HH1hE2vYz425Fg&#10;oiWi3ByREuSMVI0rgglmV0srFGSlIjc+HE6m8rm7opxKMiNSgyULJuLJ7WNYMLoMJYnBGJAVi/zY&#10;IKSF+PP5PvybnojycSP8HegUbDCZ6mh4oDH6+5rg3pxkfFuegW9S37yFKuPoeLXP+fNV+fi8Ogsf&#10;V2Xg5dwoPJoUiAeL0vHqxj58f30Fb2jjXk/zpx330Vry8f4q+f3drGAeNbgzygs36tzUuD3UHS+n&#10;BuAZb3+6MA23ZyRjTVBzTPdohqF2zTDBszUO5Fvi/uggnK93wzfZ9Gu2n0qzweMteLssGTdGyH7d&#10;I/F8iBUuE5yPCcvXgyzwkvB8SXi+rDLmMMKzahM8Vuuect0YjwjQE7mG+FxjhssF+io3c0FlCEYm&#10;22JpqQ9CbbogzEUfI/I9MbwgAF69OyDMvD1CjNsgyVYPtVHGWJRjj+lpthgYaoQhYSaYEm+B6YmW&#10;GBttDMceLeBJxTom0kwp18ogU5WfnOFA18f77g+2x9+yDfZYV3wTaI4hQMe54PVQG/y1ThLOCU2B&#10;5x2Ca18sPpa1w5dyHdypsaE65O27qTYVOAnNrVSDtzcBixJwQ7IF0nSVPb+RT2gWdMKxpPZYGdQM&#10;01wbY7Hv7zhIiP453h04W6Mdx+txf1YfPJ4dhw+rcnB2fAiki9KFfr35dyQtTVrBUfnuI2RPSOnk&#10;bsJ8OJ7XO+JSdkec7dMW5xJb4BDtt5RnbtT8C+v9/4Wtml+wk9evZXXCNJefcSqtHU4m/I4/+5up&#10;nNGfxAKbG1BpGlAh8mjdW8oeqTJFQfbqorrDy3VpACKqU8orVRd4zvr+tMxRDubwNpIOO4Qmh8BT&#10;gkrWPXSpNHRhSjAL/GSN07JLe5UzKuugSoXSusvtYukFoA3WXdKSunYQq/6/6Ukq35PX5XkCaQVv&#10;BU6tAhXLLvBUwSECU5Vi2vZS5aGqS5KTNvm9IVou9lvWM8Wex1BtRnsSkNJxhwCVtU0BpgS+RHEm&#10;e5uoem1RmmLVpUxRgCnrm1n+5qpWXay7VNEUB9uockYpcZRyx3xeTqTF79mpNTq1bqHyVTNcemGX&#10;tNFKomWfnIkLk9Lwfc9o/qhGUnHyh7Uin78rCywL6IgDWebYXJeIcH8n+Drx/RE6CSFuSA5zRYiv&#10;LXaunqr25pk7ewhK0oKQEeaGolQNbXIAZo0pwe4V9ajODEGcrwNtvjcqc2nBc8JRmRGG0pRglKeG&#10;oqhPKEozeHt2LIriNShNCkFVWhQK4zTI5yhLCcOg3Cic3b0EX56dw9ElNdhZl4C5VQnKKsf4+SLC&#10;0wtxAYEI9/VChLc3IejFz9GT34c9vx8H+Di6IS7EU+VeFsb5IMrDQTUs7puTQlAGwoFKNZSwzQzw&#10;QXJwABYvnYYnt/6j1lalrVyQvTVCPd2g8fBGgLsPfDz84MGjl6sHv1tr1AdachiriPDT5TwxZU1r&#10;A0+a/fV4tbMe11cPxLP1pXi3NFVtsvZGdqucn4gXfxThpYDz2WW829wPb6YFqbXMJ4TqE6rMN3ND&#10;8GpmIO7T8t8e7YXb9c74q84JD8d6qwDRm8XJeLepCg9GeaoNwHZENMcsr6aqNv3Paidc6GuD7VX2&#10;eC+Wck4AvtP2485i3Kiwx6EBBMB/RuH5YBulOJ/0N8WrgRZ4VW1K5Snq0wTvBppBdmMVBfqS4+0A&#10;czyuMMHxHAN8qbPG1RIjlPkZYsOIKCwoD8GwcHM6v3aoSHJAfYGHajVo1a0FBvl1wuzY7tiWaYpj&#10;Jda4WGWH+5wApIzwO/9nzI0m2KPwZUogpgb15HnZWinOKAtdJDn3VJkhUiYZY6ODx/z//6HC/D7O&#10;DV8FnLIdtixDDOPnsjmdkwGt95kSWnUqzl0xeFnSDi8lbekwr+/nd7M7SwvObVSaN9fin5mRuFXU&#10;HWfTdXE4WUdNIhL0Enu8UtNUbTs8y+13HE3VwZNFGuBcHSE4kOAchvdUlbfnpOPmSE98PT5eveaD&#10;IQ74q0pfqzZ5/3fZnfL6QgKaqnZzXzysNlPdk/bHNMWRuKY4FPUb9kX8hu0hv2BX8K9Kde4N/1VF&#10;7A/2aY+tUc1xKqUtbuS0xYmklqp5yE+Scyl7nVvq61IdaG262m/I6EdXeBm9tJ2TpLuONBdWwRhz&#10;2VlSmyTuSdsuVt1V8i5p160JRklvEtVp1o1qVlSmXjsCk+qSAJT7zalERXU2RNmV8iRctKCUaHsr&#10;ZdPlurLtbSV5voV6vKRJCcDlfci+2dJsRNY+ZY1TGkgIPEWRCjwD7KUCiOB0kd6bVJo/mntIpFy2&#10;1ojy7E14GiPhBygFpGLJEz3MFUhFbaYQnMmeJqqeO0sFhKgkqSYFjjm8LnY9zadhrdOC91vxdisC&#10;1FqpT7HtHqZ66Nq2BVwlL9WwC0b66uNovB7OjYjEjupQfNgxnLPnFNoVnvBry3BzmIYKRg+LAnRx&#10;clwqskOp0miro3wdERPghoQgNwR42GHrH9Pw8flFzJw0AKVpocpup4T7ID9Zg4rMIOxdNxFjBqYj&#10;NcRDrXXmEVq5sb5Uli6I83FSFjzB3wHxAY7IjPBRe7MLNGsy45BP1anAmRyKuqxwXNo9D1+ensW3&#10;Bwfw6XAtZiZ6ITfIkxbaHaHurgjz9FSA9LF3ocrndVp4fxsbSNs4seI+tPby95ICXBHkZAsPO3uU&#10;56YiK0LD31hvuBqbI9qJqjTAC6uXTFWKc964vqgvjcGIokhOgpb8DRrRARnA2qgXrHjZ0lg6yZug&#10;2LU3BtKm14RZ4K3s8bSZ0NzISehwPR6sr8SeSdl4sDALbxbGK2g+mxuHhxNClOJ88ddBVUr6fG0J&#10;Xk7xxbOpBOacMNwb5437Ys8nBeD2MHfcHErbXe+Ca3WOeDLKDc+nheHJH8V4sZuqZ5wnzvDE3x/Z&#10;Qu1auT+tq1I1izXtMC6dtvEiQTKPNn1pJOFRgWXBXbAwlzb3xAi8q7PBldzueF5tgTc1llqrLqOa&#10;8KTClMtPKo0JVXN8GGyhAHskywB/D7XEzUpLDI1zxLLqEJyckg2NRWeec+1Qm++NoaX+nMiteL61&#10;xtH+9mqJ4cUYbzwf48GjD57Uu6uuSRtj9TDVpxVGujTHGNeWmMv3bNyhGeLo0LLcesKqewdku+sj&#10;yb4bCj0683mO+DiCwBxPJS3gpNrERA9128vtGVq1eY4TxZ9UnDvj8KLOAjjGy0ptEprbCVdpEHxj&#10;Hb5ND8KdEgoIqYYiGAWYh6k4N4dLr89mmOtNpRnSGoeyu+PVWk4614cRzEP4N+jOTo7gGIZdRQ5q&#10;r/sXK/Jwf3YiLpda4kCRMb/7Wnw7RMje3QBcWgQsTsBfxT1wuk87nEnkZxLbGPslFzT4F2wO/Bf2&#10;RjTCwegm2MexJ7yRsujSmk62EZYJ8Xxyc9ws6IyDsU20CfBG3dsTmjqwNZJGHlSN0vXdWAtM2Rdd&#10;dUv6bysy7RYanj/2Hoqwt4C3mTQg1oMTlakDVautficFUBlW3QlPPa2qFKUpEXaBp0qU15NczzbK&#10;zivb/qPaqEF5GvxQnLK+qa7L5Q5aa2+j1xHu0v6M4PQx66VtAmJB2y5KlFZdItACT1mHlWa7kgEg&#10;jT9U5yMqTq1VN9cGity0QaFENy04pQ2aKM54N1MFVNUwlzZd2xDDFHnBlgSGhYqqK5D6im03VWo0&#10;M8BcexuVpjS/kHrvLIJUuid1122p/md/s45ItdPD0TRD7EkzxpkJubi7grPvUdr1LQMIz774vjQH&#10;O+INsTKQ4Kz0wfAkJypmC8LfkurLAoNprwVAO1bPwtcXlzF1QiXKs0Ko/OwIV3sk08qnhdhh+Zwq&#10;VOVFIoG3DcnVYHT/GEwfmonJg9Np7X2RFeKMjCAn5Ea5qTXSvHgvtd+67Ise6GjOQTVOQJcTuLJF&#10;8t/PzuPVn9v5WxyAiSnOiPeyQqiTFcJc7aBxtIGtqQmsexkrFTlvVLFKfaopikH/nDDMHpnPkUsF&#10;HIoYH0cVHCpKjUdCoB987RzU4+sKYyDllOcPLcOzW8cwc0QZ5k0cgPuXt2Lb8uEo6aNBiLMVAp1t&#10;MWNkCUYOSEWiuzXyXU0xwNsYC3Jc8V2ip9KEdg9PsIP1eLm3DlvGZeD46Ci8o0V+tTARz2bF4umU&#10;MNxfloMHlw7gw70zeLwyF5/nh+PN9FC8mhqsmnmI6rw31gtPJ/oplXljqDOuD3HGY972dm6kep0b&#10;w9zwYKgLrhf2wN4YKhIqpWvFRjiTa4CpwbrYNoKK7ipP4O05tIwVeDLGDatSemDXEC8CpRavBtng&#10;WkF3vKRNf1NjRTD2guRyvqDyfCvWneB8SrUp1z8OscSz/hY4lm2owPlisCOWV4ZiTpYbFud5wrZH&#10;ezhRAI0sDsDsYXEq77hD89YYEmmJK0Mc8ZR/+/UEH7yZ6INXo7zwYYIv/p4eiK+cHD6P4fURbvg0&#10;0hmDvHrAhwyojuoFU91WarcDH9r2oaH6+IuwfjvMQas4xxL+tOyY5ElwOuD9Hk5apwnNM1R7f1UC&#10;pyoIOX4XRykIdqbRNifwf64nNFfh8+QA3CrWUyWbBxPaYHukNA9pqlrAyb5LU1x+wRZOEF9P1+DU&#10;CCrNRwuA83yubGlxmg7t7AQCcSqeL4zBY7qMPVmGmMvnjXZtigsz++D7UTq4h7v4+Il4M8EPV/M6&#10;Ec6tcTKZI74pDlBpij3fFfob9kc1waGYRjgew0kvqhm2hjTChuBGWOTP2zN74GJ+d9UIWVr/nU/t&#10;gJ+C1Ra/Blp12bubUm+iOKWtnCS8iwqVtnMCTwGpRN3denWH7HYpXW6klNGTaqpBcYpVlyFBIgGl&#10;WHbb7rq06QSzlHZKhF3WMglBVWmkbDtnuI7tlR0XwHan8pQad1GhqkWdrhaa2nLM1srey+1S0y4g&#10;F5Up4JT3LvmlojRVh3jZm4jvsWGtUxsc0kbV5ShrnGoQomLbVXCIajPBXas4leqk0kzxMdXuEU6l&#10;meFPe04wFoZZ82iBHI2p6jak1jr9rdXap1wWtVkcSutOtSl2X3JC1Xum6s507400Z30sjzLGkUR9&#10;XBybhMOjU/Hp6Ezg0GQqTlGd/XB5cCA2hHXEpnA9bBkSSnhJIw53vgd7zCZAMqmId66YqCLCc8eV&#10;ozxDg0mDUzC4OAa71o3DhQNzMKkmEX3TfJVqu3xoKW6e3Yi/zmzC9ZPrsX/DZNQWRaN/uj/q+sVi&#10;57Y5WD2/HsP7xqEoyR3JgfYIo8qN87bFoEx/3Dq6nOC8gItbJ2DLlAyc3jYZ1/+zErv+GI2pw4pR&#10;WZCIwuQQKlAXBDvaY/20gTi8fAhVZQzGjR2MfZvn4s6JVbiwZzFSIgMQ6uuBkqQoJPr5INTDQ0Xi&#10;yzPi0TclFlf5PiU4NGlgDtIi/TBl8mCMGV6BkrRoVOTwPefHYfjAbMyb1B8VWVFIdzRCLr/TTZWE&#10;lGy6dWCwiqBi71B8PTAKW0em4uDIaBVRf0ZL+mBqKJ5MDcGNBX34mezBp4cnePJlqm5Ir2eHq85I&#10;jycF4dWscNXUWMolr9U641qNdo3zz1pH3CJopAnIAyrGU1SMh6mWdke1wZ1+BrhdZYp65zYosNLB&#10;N4HGnYlUQNX4ur8Sj6cG4O9To6jK6DD2VePVAGv8RXv6arAl3hGc9/sa4k6ZgQoUyRBgPq/QBo4+&#10;19rgKUF6ItcIn+ssca9fL9TatkCZeSNUW/4bfc2bYaJ/V8yIMsLKVDPMDdfHnDB9LEswxoN6T7wb&#10;H4D3P8abEa64UWmPM8U22J1pjjXxRlgc3QPzIrpgFn9zM2ItsCrdUqUxLU0wxOyYXljexwS3+psr&#10;W/6N4PxCy/5tPCcrWvVPoxzwZS/BeYJqX8D5ZzXhRiFwtJhqM5/fRybvI8yuLcHn8d7aiHmaDg7E&#10;t6aKa6OabawKaoZVhNM8r9+xKYuqUTZhuzIJ58YGasEpW1ocIjiPDeXr8vKx4XgxPQqXBrpgbWJP&#10;jPNthzvLC/jZziA0d6jfwrMhNjifoaPs+dH4FjhCQO4P+5Wq8nelMsWuH4j5HSfim2Mfobknohk2&#10;hjTBhojWuD3QDkc5Sc1w+zeW+f0CabQiE+NPc0aUc4b3QU1uiKpFF1UZ422n7RpOGEqnIrUfkJF2&#10;v3NZ55SuSLLGGGApQKKao0V25f0CywZwyrCmXRfVadOTg5ATkKo0JYEkQSjKUtKhxMYLPMWqN1Qc&#10;CSBlbVRuE+AIbCU9SZqFaKP02r2NJPAk2wrLuqukKUmSuEReJdKudsXke5O1Tqka0qYlSXDImOpI&#10;qzxDaeEFnpLDGUvFKUEh6Tgu8JSuR9JzU9Rmpp8FwUh7TrUpoNRacQEkr/OyDFnPFGhKdD2Xx8Ig&#10;W9VBSKqMZNlBmh4HmusQmp1Q6tkTA7y641SaPg5nmODMxELcX0e7Ls0/pPGHJMQvzMaOuB5YG9AO&#10;l8eG4vSGqThOuEl0+8C66di2cCTun9uuttG9eGwdtq2ahl1rZ+HYniW4fX4jbpzbiEM7FmDv5tnY&#10;u3EGzuxfRpgux/GtC3B083zsXTtdrZHuXTUR+1dPVtf3bJiJv06vx+MrO3CNqm/X2qk4uWsujm2e&#10;hnvnt+Dr8/P48+gyHF43Gsc2TsGFoytw8cgKBc+Vc+uwaMZALJk1GGtmDsaFDeNxc+8cbJ1fh9lD&#10;i7BkfDnWzhyEeSPLMK4qQ42lY/pi+pAC1BX3QW1JGkGejOH9UnD24Eq8vvcfLJ5QhYF5MZg2OB8T&#10;hxZjeHU2RlbwMWV9UF+WiNqyBNQVxGFscTQmF4erHTYfbRyIdztr8WmPWLUReLt/PO5uGojbawpx&#10;d0ke7i3Nx+35fXB7Tiz+XJCCJ1f2qfzUc1MTVQqTnKTHCMdjta44T2V5ZZIL9laZY3c/E+wuM8be&#10;fqY4XmWP83VOuDvJG0dKzLExuQdWxnbFpuRuOF3QC5vC9BBn2hyVPjq06bSlz+fQVlbi0dRw3Fgh&#10;EedlVKHzCZNyvB9sg5v53fCqxkbZdrHlz6p6K7X5ptpE2fd3g7TjS70dHvW3xLkCY3zg7S8qe+Fg&#10;fHvVOX53XBtcLjRWHeWf1zvh6Ugq5VG+eDyCtnwkx3COEd54ydvejgnAh7G++EDr/g8V6D8TPfF9&#10;rDv+Hu2MT8Mc8YVQ/U6VjSkBgHQ8msIJaUYwQBX+iJPG3+O81X3/jPfgcFPP/3uMPX+/0tKP7uks&#10;rfl1Hs/weJAw3Ue1fY6O6tJ8/k1PLTRT2qtk81Mp7RQ8ZdM3aYgsqnF/uTO+7eqPt2sI4cNDcG28&#10;P8FJu72/hq/Fz3MvoSw2fP8QbE3Sw6KQ9piXbIR3W6hwr6wCbtKer87F/QoDnCM0ZSuN04kEY4RW&#10;Ze6J+JWXG1FlNsXRmGY4JI2PCUyx5BtCmmI7X/POIFusDmmNsY7/H0xx+n8w1fl/MMftZyzxa4Sf&#10;7lzciQ2rxmNQYRzm1OZC42ym4FkU46WCQgJPG2l03KvbD7uurRkXiyxQkgi1tPcSeyDDpecPcNLi&#10;q8ojWnWbH2udlj06/P8EglTQh0Oqlky7EpgNVp3WQEGTylIlzctl2nP1PIJTOjgJPLVqtI1SrqI8&#10;leokMEV5yl7sqpKI8PSxlf16tEpTSjClVFRSklTduShOWeuk1ZPAkKxzxnlIRRQB6m3+X7UpCe9p&#10;vgQoVWdmgKkCabbG6keASNY9G0BqrdZCRXnmS24n7bpstdGrY3M49WyHMteOWJnQGU/+yMbJJeXY&#10;kWqDo7F6+GtaNhVREj7tFRVCeG6kvdnYHyfLnNSGbjuSDLF3fDy2LyB4ppZgSKIPhmgccZpgk36c&#10;CyaVY3JNFgYWRmLUwDRcO7OGUByGSdVxqpon0c9BpTBVpfmjf4oPCqJdkRvhgoEZVJt5GtQXchSE&#10;oCjBF0umluOvc5txbNdCZNOij6xKw/yxpbh0aKX6W+9u7cWNtRXom+CFwngfFVyqJvDKMqIRG+qL&#10;UH8vVYO+bHguDsyuwNTaPCycWofdaybg1Nbp2Ld+MgqSwxETFIDC9FQUpSchNzkO65eMxdLZ9Rg3&#10;vD8uH1+HpzcO4tyxNTi0fylmTqpHZb9CTBg5EBPqKzGovBhDK/phSL9i1PbLwZTqDEyhal45JBWv&#10;Ng/Gl101eL99EP4+OBKv94zAg03D8HrfZL7velxbVo57a6tw649B+HN1HT4+OoUvz87jxsaRuPHH&#10;QNzbwMesGIxrfwzG3fW1+JOPvbFmkLrv4rIqnF9SgUvLq/EX77u+pgZHZpXh0LRCnJxfgWPjEnE4&#10;qzs2xXfGUIfmWF9NK3udCunpTJVEvzG9Ow6s4sl/ezlP8CWQvWwEmLeKeuBtjS3e19mrtczXhKQo&#10;zVeyfQVVqETb39Kmf6eNflRpg7NFvXm7Oa7l9UBm75bIMW2LAtNWKLFugzKbDii06oB8Sx3kWnZA&#10;kW0nDl0U2uggiyPVuiPieV+ieQekWHZBjr0e8hw4nLrw2BVZvJ5s00U1Pk7n4/PsdJBpr4tM3lfp&#10;ZYC7wwmxKVSAAtVJPvhbotyytcgIvrfthVpwnqbKPk/lJ8nwe/M4efB3fX4O3g13wM3czjiTLoGW&#10;1mq7i0NxremsWqpN36a5/YJlcd3VcsvzpZn4tLEcF0aF4GQ9IX6TKvIgYbnnR8252t6iDLuyemFz&#10;X2f8c5Cf861NwOX5+DY3AfdKe+BSdgcV0DkU0wS7w3/BjpD/0YIzvJFSmweim2BvZFNsCNJuUSIl&#10;lceLjHGBE+Q0t98w1uF/MNnx/2C26/9gvucvmOvxP5jl/i/89OSv/+DimR1YN68eo/tnUQGUK2sr&#10;22OEuVjByVC7Va90TlL5nCZUd8aElGkPAlNfJZTLdhGOVKaOhrqw19eFI4Fr272TsuhqrZNHAagM&#10;CfQ0qEetBRc4Sis53R85n+1UJF6pT0JWch9VvTufI6BUTZclfUmpUi1cRZ1K6pT07xTVKeuc0jFe&#10;QCrw9Len0nPUdodvsOoCUlGe2kYe2uR4uV2Up+R0ylFyOmWtM8lL7LoEgASeJmqtU8os/9sEmJAU&#10;xSmKVAGVEJVouyjQ4hBL9A+zQoRdV6Tad8Q5niDfJEH41ir8vTsPEzR62EtwniywxJnJ2bj7B08q&#10;KiRs53FDOd7NSsamiM5YF9geV6ckUC2Ox4Vzm3B+3xKsr0zE1V0LFMyWz63FxGE5qua8KEWDJbOr&#10;sGkBx6x+GFkWgeJETwwvCqdSHI4TW6bgGpXivQub8Pb+Eby5fwz3/9yHq/9ZjZH9k6jiUmn9izFr&#10;ZDaG5IdiQG44Rlan468T66k4L+DM+hHYzvd649gqPPlzN45umYWSlBjkRYcjMyocUQEBSPD3wMnp&#10;Zdg3sQjhnn7QuPuiJDUWNfkJGJQfi7zIQPi6uCE7KRaZkSHwsbFDeV4GKlITkBsagNNH1uL1/ZOY&#10;Ul+C3Bh/lCZHKtjmp8Ugp08M0iODkR7siygPN2gcLNU6a3WwLTYVu+H9KqqUnVQlPOmwtRIf1/bF&#10;s+X5eL2hL57MjcOLGdF4NzsWL6aF4O7UaLy4exTvH53ErTlJeD0pUHWBvz/SAw9He+HJBF88oCW/&#10;M8wdVwc5qrp0qUe/MchO7TX0eJQXLpb0wh4qlCWRPbC8kPCYH4eTeQaY5NUeB+dEATdoTx9Nx72B&#10;Ztg7wAlfrlJtXuMQcG4pUhZdAiSva23xcZg9AUlQDjbDy4EmBKeVUqGvCc03fNy3Ua683RbniiXC&#10;bkoA8Txr2whGrZqgd+smPDaCeavGsGnzO+za/Q7Xdk3g3qEJPDs2gU37xnxMI5h1aY5JMcbYVemB&#10;8F6t0Knx79Br9jvSjJog17gpwoxaojJMB9WBrVHtp4N8Jx0kmLdErk0rJFq0xqMRvgqU2uFPZcrr&#10;k/1xt9YNt7YSnJKOdJzfwekfaUnSaf3KDHwabotbhV1wMUtXbXdxKlkaNrfGmpAW2Bgq2ws3x3yC&#10;62qdFx7PScHf24fgyZx4HKjxwdkhboTvBK3ilLzPzSVq0sFWKsw9/K6lYY7Um9NhvB/ridtFXXEl&#10;qyNOJbbEERXs+V2tZSp7HkWIhjXGjvAmaiwPaIKlGo6wNrhSZYnd/C6nuGihOc7xX0plLiA0Z3v8&#10;gnkcM1wJzrOHt+LC8a3Yt3EeBpakoDojCvW0PSYEnmyZIY01VA6nCQeB6WLaVSW/S+VQMAErndN9&#10;LHm71JMbEl4crj2oOMW2c9j11K5zyhBwyvqk1KGL0tQObcd5oy5tYM7HijIVSy9t6QSUkrup6tzl&#10;KOD8AUuBp4yGjvMCXCtRunyPEmFvUJ/aJsf6an1TwCkNiJVFp3UXWDZAU9Y5w1y1ll2VYFKBSqBI&#10;1bC7Gf2Ap5ka6b6W6qiUqKx9CjB/QFOG7HmuyjBFdRKepQTnoFgzjOCP8fV2QvPTTdXE4OGiMGQ4&#10;dlVrUMcSuuH+rBwcGxaBz7v5I5Amx1toR1bl40gGrV+IDg5kWdFWD8LurXOxfdEoHFxYj4dnNqru&#10;SKsW1KG+Ohl98yNQnh2OeePKMbWeYB6SiRHVfTC8KhlTh2Vh2uhyTBpdgZGDClAzoADlFdkoKkhB&#10;36J0jOJtc3jftOESkBmIxdOGYvrYKnX7qAHZyuYLOLcvpJKtjMfk2mKMHVRI1RmGvPhQFCVHIS8m&#10;FOWJIahNC8IU2u/S2BCEu7ki1l+DvklxGFiQgCHFySjvE40gb28UpCUiOzYcruaEn1cAskIJ/qhQ&#10;7NywAC/u/wdzJ1SjujANg/vloao4HUWZCchOiEBSiAcivJ0Q7OwAjaOdStIfl+iCI0OCcW8ebeHu&#10;IQQnT6rN/fF4SQHOTUvDw+XFeDAzSiW+v50bj1e8fGtWIh7fOoq3D0/jzykxKu1ImhPfG+Gp1jUl&#10;0V0aG8vWv7do3+/UcAxxwf1hHngxNgDPRvviSa2lCtYsiDXAhoF8/rYc3BlBiIz2w8cdBMd9qq3b&#10;U9U2HG+20Um8PU+QLFbKSLalfT7ATOUwChg/DrVVyvLtIBMCUpvX+b7WWinQN4Ot8c9oNzwnOM+W&#10;8P5qAxzo0xE9mv8CXcJPOhtJF6MezX5Drxa/wrj57zBp0QgmBKpJm8bo3uJ3GOs2x+xiP6ysCsH6&#10;AcF04F3Vc2KsO6uSyylB3TA5wxb3d6Xh1uownB3vjVl0O3UBnVHn0RmDvbvgFe09ePs/E8SuU3lO&#10;pvKc4q8CZI+30ZaLMPhPBq15GVUi7bXskT7OmTDTU8C8mt0J51Pb4wjt85KAZhjt2Biz3X/Dpqi2&#10;uFRuqhpM4/REQpIOYIQf3q0uxKnBBOeVqYQkPz/J/dzAz3UbJ8a9lcCFOcBdQnNjXzweYIMLGZ1w&#10;PV0Hp+NaYn9YI+yhwhSLvi+8sVq7lK5KojalUci6oEZYoWmOPRlUpxXGWOTXTK1nTnL6F6Y4/oxp&#10;Lv9SjZHnu/9K1flvzPT4F9/rL/hp3azh2LpkPFbPGoZhpRmI8XJAZrgnwtxtVGqSbPgv2/UKPGUT&#10;L2leLH04ZY1TItbSKEPqx8WmCzTtZYsNyQfV1w6x6RJld+wuFp7KtWvH/zY1FuCJclSApLLsSoAa&#10;d23H0UYdBaaiOnt1ImzbtVKPE9iK+hTbrp7/A7ASlZfHSmqVo8WP5QSJsNvIjpz6fK/6CpZKbTr1&#10;UsAUWDYoUBlyvaFeXSDaAM9Yd210XRLixb4n0r7LUDZeKon8LRRMJSE+nUAVO68CRLTxEn0vCrbA&#10;oBgLrChxxtc/kvklr8DXg2VYX2wHfys9hFh0wc6oHjheYIVjwxPwYMMwqM3cfqjOu6MCcSiqE9aH&#10;6mL7sEQUpQYjXONOW+yOneu0PTKXz6tDTnKgGlIb3r8gEXUVWRhZk4cRtfmYSas9eWQRAZSCgaWp&#10;avQlkPqXZmFwRQFqq/piWG0VhtcPwoi6GgyvG4jhQyr53P6oH1SBoQNKcWrvStXIeCOhPbRvGkaV&#10;56pRnp2C3MRYZMVTPcYTnn1ikZ0Yg4yYKKSGhSE+JBjJ4WHIjKHSTIpHroy4aCQGBaE4PQU5cRHw&#10;dXBEVFA40qJjUJSRgs1blqk8zonVeUgMDERsYDA0Xj6ErQ9CJW/U35+vH44sPjcvKQaFfSKwoCIO&#10;R0dG4cb0VG2AaBsnni0VODcxTkWer80twe1JoVScHHPi8FSCPvP74NnNw/jw8KQC5+2RnnhJBXWn&#10;3ouW1APPJtCCTiBIh3vhL6qem3WuuFfvptTV41E+qgv8o6EO2JxoiNEhPbFtWABe7Cvm3wjC80Vx&#10;eCW7JD6aTXhQda7qo1VG784QAgu13Xg2leJJtTnBqa+A+YHqUtYuXw8xV+AU9fm+1kYdJcdTGms8&#10;rLCg4pTcTkMc6tNJbUUh7d+kb6atbhPk2LaFf7cmsG+vHaI0rTsQnFSjvXRaoSbWEkuyrHGi3h2j&#10;AjrBVKcRYmz1MMBdD4O8OmNkqhse7izC3TVJuDzDDzNTDTAxtjuWpxmj3lcPn8b7alWmKE4FTbHs&#10;fvwcXPB8txQccJzi5HWXivovQm0CFXp+F5xK1cX13C44ktgK+wk1qQQaaf+Lau22J649bleY4ev8&#10;CPxDFf5xFwG5sxp7Mykqql1wvMoBuE7lup3WfyPBTIv+j6Q03VzN2zkWp+BqXg+1ncj51LY4GN2Y&#10;0Pwdu0N/xbawX3EkrjnFSVMqzMbYHtZE9fHcGtEcK0Na43xfcxzM0iMwf8YMl39jmuv/wURHsei0&#10;5W5UmLxNVKcAda7XL5gjjYzH0pZN6EtVUpiIsliN6u6ucbJAvI8d1V9nwkMLTsnnlCCMRNTl6EVY&#10;BlprrbqscUpwSOy6KrmkslQKUxLhu7VXdt3FsDOcenRRSfJSz65UJoGnhaHWesttsk9R785t1Jqn&#10;tKdTWw7rtfpvJF0BV9Y7CUwJJKmKJAVRreWXbvVSVy9KWUryJDAkqlPWOlXZpVQP2WstuiTEC0CV&#10;AlVWXduTU3I8BZpSxy5rn5IgLwBVgSNvU6U+pQen5G6q8aNLktp7SKLqftqIe77GjEN7LA02x+Qc&#10;L1ye1ocnd7CC6LAEK4TZ91B5q0Pd9bEtqjuuTMvCwaGx+LRtBGfX4TyxqJqWZOJImj52h+tgV5E7&#10;csPdEB7giuhgN2xfNQ1vn5xWVr0gOQBJEV5IDPdCSnQg0mIJ0qQQFKSGom9uGMppkYsyI9C/MB5l&#10;uQRbXDiKMxJRkZ+N4kyqOQIrLzMJhdlpKM5JR2luNsoKM1GSn4ryglwc37dGKc7NS8ZgdHUxRlWV&#10;oDg1lXY7gcBORH6fPsjtk6SuZ8XGIY2gTIiMRAxVZGJ4FN9bJJIjowjHSCrUOCQQqJIA35eqM8pP&#10;g9ToOKTHJiIvNRsbtqzEi9tHMbEqG7G+/gj29oO/q4cawZ5eBGcgEsLCkRQeztfRIDFUQ3DG4Myo&#10;aC04t1OJ0JpjcznOjonEyFgb7J+QgDsLUnBleh8cGxuLs5PicG1WJl7ePoR3tOtHhodhf4UDRYwL&#10;tlW4Yd9gPxwYosGegd7YUuqO9aVu2Fnhin393XCo0g1nan3wbmY4XtHOr0w2wZiI3tg/PhzvDpbj&#10;3bxwfNiQj0+Hh+Lvi6Pw/SRBvj6dNpbq6+1ZbWDozh/Amgw8rTLG5byueE9V+Yng/CiwHGSukt/f&#10;E6af6u0IVFulOr+OdMPTSm1w6El/AxxO4XmlQ0vOc0S6v6/KNsemIlOM1XRR9lx6X/p2aQxP3V/g&#10;2KERXDs3xaJsB/y5IA3v9tbgxsQYpFnrIMy6IwYH6KPctyemlPjgwf5BeLAzH2en+GBhHl+z0haP&#10;F2didY4FPk3wUeD8OtZLBZbEpn+fKHmhDni9S/5Hwu0eJ4W7i/H3eFfVpONUsg7+ytfDhfQ22B7V&#10;AosCmqLc7F+Y5PILdsfr4MVQR/w9OwRYSaV6fKwaj2bFqX2ADgzxocj8YdWp0PkFEM71nJB2Amcm&#10;48u0AFzja/+ZRWgmtcGBKG0V0D5lzRvhWGxzVS4p4JScTEkzWhvaHHv7dMX1akssD2+N6S6/KliK&#10;0hSATqe6nOz8izrO9fwNCwjL+T6/YoH3z1jk8xt+KonyQt9Ib1TEaZBBFeNLqEglTpCDuYKP6q5u&#10;bgwnox5wM9GHfa8e6nZpquFp0VM1x9BQ1bkY06rL2ibVpbSmE2gKRMXCyzqp5HjaE6Bu0lneoKuC&#10;qdhuGUp1EoTSo1MgIo0+BIhSsinrnQ1wlEojrUJt/7/w5H0CUFGcDZF42WRO2uCJ6pSyUPl/ZEfH&#10;ADvZb523OepTdRKcojR/BIoawCmJ8g0BI2l2LG3nBJ7aKiMpz9RG20V9NuR3pniZqsti20VpptOq&#10;p3trVafYdVGesnla3zAzDI61Rl28FYbGWancOlGckmblaqCD1eEG2JNnj2NDI/FwPdXmNmn8wVlV&#10;OsTXeuB4op7K+5T11GiNC6ICnQnOqbSZJ7F45iBkhPsgPsgD0QFOiNO4cbirap3MhCDkJgejJD2c&#10;EOXgMTc5VDXeKE6P44jn7XEEH6GVkozCVAKUx4KUJOQlJ6hjcXYmDmynUv6/57Fu7ggM71eAIaX5&#10;fGwynyejD9VmPLISaKUTEwnHaEQFh6kRERSKmKAwZMTGom86IZyRwddPRLhPAPL42MzYSIR4+iKV&#10;0MxJ6oOCzFxs2LpONVaeVE1w+gdQZfr/F5wad+0I8qT69PFTXeQjfDxQG+9N6Pnh/tIsKp6p+HJ8&#10;ioqqv1yTh/NTYvFgWRbers7E57WZak/1D1SAL9fn4MX1A/h0+zCebKrV7oy5oQxfN5Xhb1rBrxsL&#10;8Y228P3KbLxYkIzn85PwfEECXi3pg8czIvF8egjujPXD8hwnrCwgJBYk4YOAk2rz885+eL2xCDdn&#10;RwIn5XskVE7N04KT7+vvA/x+d5fjYbmB2gpCougCzq9DbRQ4pXLo1WALpULFwkuO59fRnnhUbY3T&#10;Bdq+nQdSu8K+w+/wNmyLLIeOdKvmOEsFvKvIElEGjRQ0kw2bIs2oGaJ7NEGCcRvsq9Hg1rx43F6U&#10;hKujwlDo2AlxTl2wt58Npsf14gQUiMdHR+HBwSH4c04Ijgxz5eSjwbPF2Tg4yAUfadMx0QufRrri&#10;/XBnBc5v433wtMYBH6Qm//4KpQ7fj3BQteZn09qrqiDZ5mJffGuVbiSpU6McfsEu/qY/TfIH5kdR&#10;ICRwsivF1+3V+GuoBycneyyN7IxX68oxL8OSn6Hk5fJzPEsb/3Q3bXotntc5qC007hXq4Wyf1oRm&#10;ExyJ+h1Ho5ricFRj1QLuRLwEh5piVyRVZmhTWvMWOJ6nj5OFPZV6FCUpKlMUprLjrj8rhTmXR7Hl&#10;CwnOJVTFiwlMSUlaE9gIPyV7WdNq2lIp2atNtQQyoi5l722V1tNbbK6xNhmet2nturZqJ8DKQFXX&#10;yI6Dnmbd4d5bT9vHk4pTqobkKFtqSMMPdZ1AlTVPeayPaVelPCWPU+y3WHXphNRQLSRD8jS1nZYI&#10;TNpzIx0tJI07aa26KFABp3lHqUISsGqj9XK7RNplq2F5n57y/qQ001rb4Fg2/JK8TtU5yVFs+w94&#10;0sJrnLRbCzfY94aEeSnTjFEgFQVqruApkfcUL3OlOFW+JwEq8JTrokSlokjA2dB+Lj+A8AyVNU9t&#10;wKgq0hpeZp0U7KXbfoV7T6wM64Gb07Npo2LxeTNPrINjFDj/mZeMm0XG2J5K1auxRkSgA0L9HbFl&#10;5WS8fXASi2ZUIZWQjPBxgMbTFkFevN/XCWF+zogJ9kJafADS4/2pAn2pAgnYMBl+SIkMQmpkCJVg&#10;EO8LQ2pMJNVqOGEbTRUZh+yEOGWt8zOSsH/bctXkY9m0OpRkpaEkJxv5KWmEbiqBl4SUGIFmMqGc&#10;jNjgcAXMWKrCmJBIhAdFUBVGE8QC4ySkR0UrWGbGUWVGhCHAzRPJMQLvPsjj667buhbPbh2hVS9A&#10;jCYI0f4aBLp7wcfZDd5ObvB1cUewB6074SkQDfFwRWGIM84N9SH8ivF1W398WN8PH9YW4t26QtXE&#10;+N2Owfi8rR++8vqnP7LwfkUKnq3LwfM/D+Dtjb24tSgNL2ZH493CJHxelo7Py7PxhiBU1Ubzabtn&#10;hePJZKqxMW4qh1NtI0wbf4LKc2ayFdYVOuHkjGh8PlKt1un+2Vet+rNu7ceT/jhV0noq4fOLgC/X&#10;8XlDEe7Pi1P5ptI+7mpeF6pLC0LTDl+oLt8OMlPBH7Hv74fZ4wNVpwSPvo72wo2+JjiWZ6gU56FU&#10;Pdi2+xX++u2QaaODkdGGODncBlMi9TAvuStceF+QXhOE0LoHd22CuN6tsbG/D06PJjynReOvMQEY&#10;5NMdSS7dcWOcD87UuWPL6HA8PTEaz44NwYUZgTg80gOnxwTi9rwUbCo1x5dJtOlTAvGVj39LqH4n&#10;NP/meDAxiMBcriLfL2sscZsqULbt/TNXF8eSW2NLeDM1xjn9gi15xrg/KRi3hlJJLutDq83PQiq+&#10;dlRywinD96urcG9uJhaGdsT00G44TCiD7wfXFmhLJzfk4W6VCS7nUMlmtVO5mbKOeSymMY7HNVPA&#10;FKUpie3Siu5AdFPsjm6N7bHtcbXCEjsSdDDZ5X+oKP+FCQ7/D2YRnALNuQTlTHeCk0Bd6N0IS31+&#10;x3K/37HE91eVAC+BpMV+tOphBEmMowmSXC3VUUoprQk4wy7tVRs3KW0UhalSkVQSvOw+qd3rXKCk&#10;KnDseiOAz3P7oTolf1OCPLLeKSAT+Ik6FFUpEBSoSWRe2tFJ6pI57bW6n2qyAZoq6s6j5H+K8mzo&#10;siTwlO5KYt1lSMclVdLJ+wWYcr+8jryeafcOqgKqYa1TEuMFnrKthiT9S1s8gaJqIyfrmqI4naTh&#10;sZFagpA1UVGdUqYptl0qjeT/jXLWBpBEgSb9SFuSBiHSET5Zcj9p47VqVGvdJadTHalEpUyzUAJG&#10;QTYqxzOHgJV0LOMureHTWxfrIzgTljnhRA1P0rVUnWLXt9HmrcjFc/54S/j8EA8rRAQ4I8jHDpuX&#10;TcTre8exdOoApNKiK3C6EZzuNhx2aoT4yPqhqwKoUqT+hGmQu+q8HuHvweGFcH9vKlUfKlTaXoIs&#10;hZY6KZywI/hSaLcFpAe3LseHx6ewbGqNsuQCysTwGCTFJCKF1jyJKjMxKkaBUkM1qfHV8PUiqY7D&#10;EewbxPcczOu012FRSOYI8SHIxboHhUDj4oHctExU5OagOK8I6zYtx+NbhzG2IouK0w/Rsrbp4QVf&#10;V094CTid3BHg4kmQusPH1V3VsReGuGpP3m0VWqu+voAnWL5q7rFzUiG2TCzFtinl2DejAnumlWPX&#10;lL44OL8GT28cwptbB3Bn9xTc2DIO1zaPw9VNo3FtwxicXz0SZ5fV4eTc/ird6OLCCpxd2B+neTwz&#10;uwSraiIwLNMH8wZEY82wFJxdUYJPRyvwbWsJPh8chQXRPbCi0IJqid/hBoLzzEzg8QY8mqjBzalU&#10;WfsGUnH2UjZWgkB/D3eg6rRSFUKfBhOaVJ8Sjf7E29/V2OLzWE/cq7DAqUIqzkojHM7oBuv2v8Kz&#10;Z2tk2+mg1K0jTo3zxHkq0zqNDmJ7N4WrThMEdG6stg8O7dECk1KccWpkKC5NDMWfYwNVPnGWpz4u&#10;DvPGmgJrbJ4Qi4fH6vH48EBcmROK/UO9cWy4N3aVWmJhqrGqZ8f0MHyfEkrF54yPtOx/LwwHrixT&#10;qUL3y41ws0AP1/N0Va6m5FBK8+HdMS2wMvB3XBrP52/siyMFJmqiwqpc4I887XE3f/NU42dGR2CO&#10;dwuM9WiFi8PdOAnVAXdWA1eX4evscNXVSPYCupLO145srFrAHYtpgpMJVJPxTdR2wYdjmuNglCS1&#10;t8DeWFr49G44U2SK5YFNMFMCQM7/B9Oc/x+lLue5/aKgKdHzxQqYjbGKj1vj3xjL/X/Fav9/Y0XA&#10;b6ql3brg3/GThnZbQzUWRYseatsLbr27wbSrNtXHnpZawCl5kdIZSVKS5OhK264S4QlP2es6TKqP&#10;+BgBp5OkLunL1hs6kH3YDTq3VuuV0otS0poEwLJvkCgseWyQlaGy8lKWKaBsyO00aCfwbAVzqlbb&#10;rrT+hKWoTRVBp7KUWnfThuuS0ym2ndeVEqU6lfffo2MrmPVoq/YrkgR5+T88rXqooJaseYpSluCQ&#10;ZAaIkpS1TYm+Czz/d91Tqzqlvl09jgCVHS5lJ0xttZGpUp5JBKmCpqc2fUlZd1/pEi9H2XvdHNk/&#10;FKjUr1eEWquGIJJsb0zAy9KGxlx2HeyCw9FdcGNWFk6PSsCXzZxlZV+i1fm4PyEOcf4O8HcmOH0d&#10;EeZji23LJ+Ll3eNYMKU/koOdFVR9nSzg42iuhrczL7tYKZiGuNtTpdnDy9masLFHoIuDGgGuzhyu&#10;fJwj1aob1WIgQeqDYG9PxAYGISkyQgV+DmxciPdUtyum1FBhxiI5PBrxwZFKSaaExVLBhhGSoQRw&#10;GEK9/LTNONx84U9l6cPLvu5+fE3abm8NlTAVJBVjekQ4MkLCEEQlGR9DG5+Vg6qyYmzZsAQPr+/H&#10;GIIzhjY9yseX/4MXAghNL3sXeDt6KGjKZXc7Z153RJ6fIx5NDyU4qe4kMLQ+H1iXS9ucjlFBhihy&#10;6IR8Jw57XbXzY6GdHgZGO+HW2e24e247hkbZokByHS10kG7dCamWuki21EEKr6fKsOqgLiebd0CS&#10;WXuEm7SDj0lHtfuquBdpcj1nYAjBWY5XK7Jxc3k/nB8Xiz2VVEvn6B5EcR4fBhztj7N0D3tGxBCc&#10;1Xjcv7falE3UpnRUl+P7waYcxvhYS4AOs9KCs9YOf4/ywJWi3jhXYgTp3XkiUx+m7X+HuW4L9X9J&#10;nvDYJAs8W5WIP2f5YIh/Kzi0+xkeuo2pOJsiyrAJyn2NsKbYTS0XSf5jXagR0gnPLcU2GBluiOUj&#10;wvDgcC0eHh6AS3ODsbXKE7tH+eLSBMIsqQc+TdHg+8xwfJ0Wqko2v8zn//GnQLMGt0oM1I6cVzJ0&#10;VbrRwdiWVJnaWu+1tMlS4krvj125VvhzuCdezOL3takvP5tijhKQ0lSW43C4yApLQjrgPlU+/iOp&#10;RttUYO39SDdVBXQpsx0u9GmhGnTsj26EY3FNcDS+mWoPp4BJay5pR4fjWmFvoo6aaHYm6WG2J605&#10;VeY0qk1Jap/u/C/M9vg31Sbh6fELlnj/hhWBjbE+uInK7VwT+BvhSdVJeIrilP9FgTPQsieCCc5g&#10;AkxDuMi6pARZurVpoVrKiU0XWIp1lxJMWetU7eXMeqpcTgFJLJWaqEepWRcYSoMPFeHmUaCpYEro&#10;xtI+DsiMxOo59Rg1JBXehLWoLVGdYuNFMUpnJPnbAj+Bp+rpyddq6EQvkBR12bD2KQEmOZoRmPI3&#10;tcpTGyjq2UkbUJLlAEcqYlGbUmPvYdn9vxVFqiO8vTmiHWUt00JVEoktF8UpQSSBZ5DsqS4QpYWX&#10;dKaGSiMJJMl+36pE05PglA5LHLLuqV371Nr2hsojAaesd+b4m6MkxFatVcrE4mUqa8C6SLDthDJP&#10;PawP08PhMgccHhSO5+sH88c0CtLV5cv8LBSEO8GT79WfgAzzscb2ZePx6v5RLJ1ejZQQNyova0LE&#10;FJ5879I13pOTmo+jJdWZpQKotxPvdyI8HW3gZWcFTwdpkGyHAEcC2cmBl214vy18eNnfxQkRfj5U&#10;iKFIj4nB7vWLVDXPqqmDkEzYJQaEICaAStI/EGG+hBthGEFLHURIBroSmgpsrspaK3tNlSiKMdDD&#10;l2pTAw3BmR0VhZzIMAQ7uiEsgGo0KgFF2dnYtGkF7l3fR8WZhigvbwS7ecCfryUNRNztnOBm66ig&#10;KUMue9o7oCbMCU9m8ySW3L799dqxbQAezUjCmQFeOF7thb2lTthVaI0dhTbYxLGmvx+un9+BO6c3&#10;Y0m+K2ZSIcrGerOiemEa1f/sSANVZjgloicG+uihr4ceRgbqYUp4N4wN7YpkBz342PREYZglhiQ6&#10;YGmtBv+cHY5Xe2twdVE+Hq4owvXFKbSYPPm3UlFRxd0daIvRmg5YVB2mwPmAAJTdLcWevxhorhLf&#10;Zd1TLLzcJmucAs0Xg23wsd4JVwoNcL6ol1oDPUtwWnZoAtMOTVU/zSK7Dujv0QMXZsXh6aoYLCow&#10;QIpNEzgQrv6dmiJCvzkiOBkMS7DFiBQ3HJmYimFx5sj01sfRajcsyLDE4mFBBOdQreKc7oONlS44&#10;PNFXbYK3ochS1bb/PS2Y4AzAB+kpenOtWnL4q8QQJ1PbqU3mBJw7w1tgU0gz7Ipqic2hzXGozIYT&#10;yGR8XFWIA9We2hrz+fxsNpcDa6g4+V1JQ2/Jw10a0h6PFqfx8VToDzYCW/rj8QBTXM5ohyuprQnN&#10;5jgR1xiHYn9TpZLnkprhfFJLnEpoRpA2x+6opryvHc7n9cClvmZYpmmhAkBizae4/R/M8hRY/ltB&#10;VBTnTPdflcoUUAo012u0gFzl30jt1S69OTeG/I61AVLD3piKk9D0l8AJj1LULzmUEtnu1q6F6rJi&#10;1UNPrRVKyaU972+oV/eiapQuRGJrpcbbnwD2Me8ONwJS1jYVxAg3aU0n66ZeVr1Vr0cpoTt1cD0O&#10;b1uG6fWVah1V0o0kB1OWCAR0DXZdAkBS2y4qUpSlbffOyrqLPRcrrvY4Ekv+/2qYrN0Ujs/9EYVX&#10;0XYqT+k3KiWlojrdLXrQuveAhzQ7plKQ/dODHSWx3V6BSeApwGwYAk3tELUpwSNTBUw1pLOSh7Sh&#10;o8r0MlWwVMGiHxVHstapBaipNm3Jz1xVFInqlOCRlJvK/55gq4dZVAp394/H/ok52JfcDdenUHWO&#10;64NPWwmA3XX4tDAbhRGOSklq3KyVutyyeMwPq16FpCCx6SZqQhJgulobwcHKCI7WveFmZaz2LXK1&#10;lqMpXHjZjf+/m7U53OxM4eEgCpVgFZDaW/I1CE8CVXagjKHtTokIVeWcr+8dVfsRSUQ8xi8QcX4B&#10;SNLQ3gdpqCSpUt3clDL0dybo7AhLWzdCmQAlGAWeIe7evJ8glPVJD0+kRkQiLZTgdHFDuG8w4oPC&#10;kRkXg62bl+HhNYKzXzIi3N0QKBC2seP/YQs3CxvV39PJ3AqOZpaQBsmelpYYmuCGh7PjqWD6cdCq&#10;b+qPrxsqsbOfN7aUuGBbmTsWpNlzQvLFvWlxuDI6BHsHh+DS2W24eXwNjowMVk2J91e6YkWeA7b1&#10;c8WRQZ64NsIPu0ocMCbcCKPDemFPsS3OD7bHhUH2GJdgjKwgc4zNcsWMPBfsnRiH53vLceePMrw/&#10;PAn3lmbjxuoCwmUyvu/vj3dby3Cl0hYvl6Xg9ZJEgqIfnlb1xs1CPVVJM8uFJ7Pjv7HU6xespT1c&#10;5/8LNvDk3RTUCHcrzPC5zhHXqOoul2jbzp3MNoKnXjP406q7dmuBMkcdlDnpYGwfKzxZnYqb82Ix&#10;Mc0ETjqN4aTbDIWu3XFyUjre7p2Ez4en4u38VNyo9cSWvva4Ndobc9JNMW9oKO4fHq5U580FQVhX&#10;5YpNNf54uaoEW/JN8HVqEL5O1+DjinTg3mb+NivwqNJYdbGXzvUPS/RombWJ7Uv9m2IVldu+pI5K&#10;hX/eVI6nq8twf3osnizog2dLsmjbCc7NdAlb6RJ219KqD8cXcQ03VtGerweWxONuaQ9cy9bBZYL5&#10;THJTnE1sQnA2U700z/VphTME6XFe3h0jZZM8EpqXSo1xukBbATTd9RelLgWc89z/Bwu9/oVFHAu9&#10;flbrl8toySWnU/I8N4c1VWWXK5RV/x2bCUqBp1yW4zKfJvhJugaF2Bmr6h9bWmxZPzQktGT9UOrA&#10;pYmxqEGx7AJMZdFNtVU50uRDpexwyOvIa7j2FvhS9YlFJzh9LWVrXVpFO3PkhXlgVl0xlk8fis1L&#10;p2Hh+BqkB3uo7YjFZsuaqFQbNax1ClAFjOqyrFt2bqPeiyhPBWZCR4JOxl20ifCibsXCy3MUPGXP&#10;Iz5XHisBGJNubdWapwfVprc1FTKHanQsaUpi2V3NkBXowGGvbPt/K40cpEzzR8I8FaesiUp1USzV&#10;pShNBUtPq/8NFvlqVabsfqlSlWjZZS1TdVCiZRfFKfAsDbVTXWc0FrqYH6GL9/vT8c/FaTg2u1h1&#10;TjpZ6Ybdsta5oY7KZCQ+Ls9XsPW20adKlo3jjLB16Ui8fXBCKc5oQjyQ90m1lHTIF5XtwO/JybQn&#10;B92EiT7sjHmbFAiYG8HFgiC1NOZEQnVqyZOLlx3MDTmMVKs2rWIllAgsCb7sXTMDb+4ex4qpAxHu&#10;TQg6uiDE2QlhLs6IcHVHONVksIs7Ah1dEeDgRLfiQNhRGaqjA4KdnNQIpDoMcuZjXN2QGxeL/OgY&#10;aAjVQFcvhHj7ISUqBFs3LMT9K3swpjgOYVS/AXb2fM8mcDEy5u+wN2x69eIk3hu2vGzfi/+LuRlG&#10;JDvjyYxYfF9XqqCJzZV4OjsFR4f448+No/Bs70Q83jkGL/dMwOu94/F8+yjc2TEK9y/vwKMLm3B7&#10;bT88XlOAO8uycWZyEi5PS8TjZbkc+bg/LwtnJvXBOY6b87PxaH4mnizMxPaRsZjQT4NdY0JwbGIU&#10;rq/Kwou9pSqy/2zHCKwZHI6/CBw8WwicqsG5cnvsGR4MnJ+Gv/+gotpSjHfjvQgUquRtdBdbpYxw&#10;ELBjII8cmyXhm0Dhbd+3DcXX5dm4U26Ma6W98XSABQ7nmKnIebBBS2XXM6w7oNCmDQpp20/MTMOL&#10;HQNweG4CCqkoE03b4eAAH1waH0eBGI7rY6PxdloYno8NwpOJQbhQ54Fd/d0we0AwoVmPR4fq+Vlk&#10;YWmZE1b198WzuWnYX2yOT4TmhxUE3qMtfJ+leFVtrLICpMnyg+IuqsRxZUATzPFsgpmejbE7SQff&#10;1knjjen4sCAGl0cFY0lcNzycGYc3K4u0/+cO/s+0+tjL3/oBCoV7tOaXZgHTAnE3Xwd/5XTApdRW&#10;qt78JBWmUpkEpoD0dEprHIxrjq2RLVR3pV0JBGw/c2yK7oApLtokdoGmrGvO9/gXlvj8C8t9/6V2&#10;r1zorQ34rCccN4Vqyy6lO5Osb67V/K5U51qqTdm0bY2Gjw38ReWI/qQCIrK2adpNBXQEOCqwIpHw&#10;rrJ5W0eVF6ltMddV1ahLdY6bWHOCR9qxyfqgqFZPM6pSI22wR6AnFlp6dcrukmJ7C8PdUZakwaDs&#10;SAwtSEZlcgiSvB3UJmwCOVGoks4k0XZJS1Kqk7fL+xFLr9Yx+Zr/716fYsNFcQowVT08FapJ5x/A&#10;pV2X5wo0e3YR667ND3Uz7wpP6+4KQLI2JY1KBIxiyWUvouwAB7WXUsM6p2z2JoozjhOE7EEkjY7F&#10;pktKkth0AaSsZaqg0A/VKaWZcllyO0V1ilWX9c2sH9VGuf5WhKcNqiIdUOrVDXfX5wDvLuOfy0sw&#10;JckMtX562BrWBTfmFuDC1Fx82VKHD+ursLo6GGempeLJqn6Qfb0fH12sygXPbBqPI1OzcXBsAjYO&#10;icK6geFY3FeDCeleGMcxIdsb03J9MDHDEyNT3TGqjxsmpXlhVo4nlpT4YVVpIDZVBGPf0Ejs4Um1&#10;g2P74Ehs4tgwOAYLyyNwdst0vKHi3DZvECrj/VAYSvAFuyAtyA1p/o6cIJyQ4uOMRG8nJLvbIcHF&#10;DlGcNGUpJJgTZ6iLNT83O8R7OnAysqVKtFYlmgUJ0XA0lW06pGu+K2r7aLBny3zcuboHk8pi+Bna&#10;I93bBgnO5up7kKBdDI+xss7M7yyC3104b5uW6Y7nixIITZ6kAqL1ffFubjxWZdphbJQlpMlvfZg5&#10;Bmik4bEJyjiRVSZ44vKpTbh4fBWmFAVjOD+XYYmOqIt1QG2cC2pinVEZaYeKMDsMiLDHEN4+JM4R&#10;QxMlD9cF2SH8vyOcMDA3EIPSfLFxbDze7KOqWpGGy4TnuIReeLqLMHw8G3+N8sfYiI5YVhMJXJ2H&#10;f9YTPltK8XaEPT6MclMpPZ9He+DLaF6e6INvkwPxfZJU5njjG2+T1B/Zg/1RtRnBaYSnA01xd5Az&#10;LbATTg2Q3FJ32m13XBiiXZaQGu8Xi7P5mWTj+nANrtX44d4wf1yudsWefCvMCdTBwWInvJsShRcT&#10;wnFnTDBujg7CjXHhVIe5eEM1+GZ+Op5QncuE9G1lDp5N1KjULLU/0IZc1e7uWp6eWm+9lddJdSBa&#10;GdAMk6nwJjn/hv2pusByThD7a/BxWyVuTYjEX+PDcaJOgweTIvBlY1+KAoJS6sxl3/Ojo4GnO4DD&#10;I/iZuKpqo5u5HXExheoyqSnOxLfCxT5tcDmttRqSTC85mcuDqW4DW+JAuoHqZjTHqxHG2f8Ppjr/&#10;W+Viih2XtKKlvlTxGgnyaNctVQCI1lxUpoBTlObqgMaE5a9Y7cfH+f2iAkOyz5DY+HuFnYAhhvhJ&#10;AhwaW0PYGNAm/wjQSB6kbKlh1a2LgpFUDbmY/mgp1/tHHifVTJhdL0LCEvGuJgil7fO10IdrL63d&#10;FwCLEhR7L5VFPpY9INtSxHhaI8HLXjWdEHUnHYkCaSklMV6qhSRxXt6LWs+k6hWVKRCUZQNVTUT7&#10;LfCzM9Cupcpl1TiZwBSAyp5GqtuSPJfPE+Ur3dcNOzXnaK16fEq0XQJG0ghErHvDeqcP7avGXqLm&#10;psih7ZWEd4m8i5X/fwNUJce7aCuL4qhSJTAkkBR7LmlJap2T11VTEG9zXjZRFUUSXRdgSv9OGYXB&#10;WtU5PV+Dd9uK8HFfNdYN8EdVSG/E2uhinm8XHBvojcP10Xi/YyzebK7F8qpgbB4Wg+NT07B5aDRu&#10;7puLD09P49DK4dg2JgF7xsRha30UttVFY2NNBBaWadSYXRKIOaUBPPpjDseiymAsq4rAmio+tj4O&#10;O4fFYVtNFLbWRmFnbSTFTzhWV4RiVrEGk/MCMDxdgyPrpuH9vWNYP70S5TE+KAxzQUGIK/IJz+Iw&#10;N5RGeKAyygfVMX683Q1FGleUBLggL9AZOYFOyA9xUrf3Dfcg9KzhRPWYExujNmuz0ZcdBSwwONoH&#10;IwsjsHfLImXV5/aPRv8QW0LLCVWhTij2t0ERRzWBVclRFeaAAaEOKNPYYHVfP7xdmIxvq3hiS7nl&#10;ujKqpAQsjNJHjIkO/PU7wMeggzoG9dJBqHFHpId44sx/NuHSwaXI4fcVbKwDjVEHBBq0Q4B+awQY&#10;toO/QVs+rx28eraBew/t8OjZFk7d2sCma1uEulsiP8IV6ZwI5w8Ow/t9pbgxLRSbhwdg41B+t7Jt&#10;w8XhuEuLe2Z2HC5vKAZuLcffm/k+dw7AvRJDbIlqRwB0wPpw7dgc0UFt/LY9Qof3dcDGiPbYGt0W&#10;Fwv08XigBa6W9MKzQWZ4PEaDO6ND8WRKBB5PpjuZEo6nUyPxaGIoHowPxNNJwXgxOQhvCMfnk6Px&#10;fGoU1WUYHowIxLUqZ9yu98Wj0YF4PFaDp+OC8HxCiDq+HBuM1xPD8X5yBD5Mi8LXuUn4uiQVb9dT&#10;zd+n0lyRoqqdpPPQk376uJmno9YV53r9iolOv2JGUHtsS+wCLIgA1uZRTVbjnx198XhWH3zaW497&#10;s5LwZ40b/t5YRmBSaR4cQkU6DXiymyq7CM8Hm+JGTidcy2iPS1SUZ+Kb0Z43VdevZLanbddV0XpZ&#10;DpAyySWhbXG+ryW2JuippHqp9hGVOcvtV2XJV/hpgSmpRQ3R8bWaxtooOS26KNX1wc2wllZ9dcDv&#10;tO6/Y6lfIyzzJWy9/kf1C/17kAG+DzHD9zoz/BRCxSlKUhRm5zba7SpkPVDUX0NneIdeVJxUkmLT&#10;JSDkQhBKcEiSyjN87VRHIZnxBZxOtOomem0UpARg0tfTy7ybSpaPoOWNcDJTQ4CtUoB4m3SSl9xO&#10;qTySnTJVuSZhKDCVPZBkfVPZ8O7t0ZtwF5jLa/937/eGNVUqTRVt53tXwSMOWeNssO7aITtqtlT/&#10;o6NxZ7XeKb1FtZ2U9NVGdPJ/idrMCXRUQSCpyQ9yNEToj/JMSUnSAtT4xxqnsVKdsrYpQ9rIadc8&#10;CUw/rcIUpZntZ6YagOQRoPk8il2XURXjQjj5YmSKA/J9jBFs3Q0+Zp3Ulq4bInvi+pwiXJpZgCsL&#10;y7CqLg4ra2OwaWQiFg4Iw9U9s/Hp2VnsXFiPxQMjsXJIJJYNCMei6nDMKw/DrL7BWEFIzizyxegs&#10;H4zJ9lPHYRneGJbqiXG8PKs0FFMLNRibSUXKMY2gnJIfoJRpbYIzRqT5oTY9AEc2TNeCc1o5KuN8&#10;UBDgjAw6hnQfBzoH/g7crfk/2yGdE6OMbD8qMm977W18TIEANpgwJTyjHS3h2NsYWXExyI0lOGm3&#10;M/ycUZPkhwFJgdi/fQEe3ziAI9OzMSLWFeWEo4y+QfbI87NCCiesOHsjJPF7SHIxRrJLL6wo9lXd&#10;3f9W4CzBP0tzqPIIsAxjDHHURYyRDkIIwSDDtgghOGXv9bJIN7XN8am9i5DD7zCgtxaUgQZtENyr&#10;Hbx5dO/eEm7dWxGUrWHftSXs+ft20GsNm06tYMVjKH8jBVFOKOX3uKw2HJ/256ta9WMTwvBY1uzO&#10;jwWuTcTr+ZF4uikbH68vIDjX0JrTpu6oxsN+xjic2AF7E2il07tgf1IXbIvviA2xOtgQ0xmb5HJM&#10;OwK1Ne6WmagSzculvfCYFvn8YG/1W+ml04K/68Yw6tAUJh1bUWC0hq0EHvn+J6U5qEq1APO26Nqm&#10;CSx5nz0f46rXQv1fPj1bI5CThIaPDeSE4NKjFWz1KDA6tYQl/z+57MnPYnK/cODOOmBRDK4U6Kmk&#10;9id9e+JuUWcciW9NQDXBBPtfsbufMx7PjMeZGn9gcTLwB78P1cmoAmeHB+Lz+nzcJEAvVNoC0hTk&#10;yFDgzyXA3dWgh8ejcn3cKeiCP7Pb4Srt+RUOiY5LhP5CitS4t8WmsJaqk9FMT9rrhG640Ncc832b&#10;YIqTBHukGcfPqpuRbLomVnslLbZExQWaohxlLXN1kChLLSxXappgFcG6LJCwlBQkAnax97+xiY95&#10;Vd4VGGYMDLfE91HSOi8YP5nRGou67NKhBTq3b67qxBtSiGTTNglcqC01elNxmkgKEu26RTe4mkly&#10;eU8FzWR3c4TYiGKg4iQozXq0V+WTovis9XVUipOAUdJ/1HqhnZFaHpD0pzBelpQkXwLZw7SbArgZ&#10;laRUFoltlxp4seUqcs73I8pTYC7gEwsua6KSCWDeXQtNZdn5GrJcoJLlqXoFnkp9dtS+J5kc5P2p&#10;hHxpwkw17WpGNS0Wnv+TKFF/qtAY2vKCENmEzEC73EBlrpqDcCiAUnXKuqbYdVGaCpi08SneJsjw&#10;MlPAlCHrmgLOTCpROTZsMax6dlIpybbCVRG0gpG26BtizvfFz61ne6QS1otD9XG4VoPdVIKn55dj&#10;VmUY5vQPx/oRiZhXFYZLe+bg09Mz2LW8HvMHRWB2RTjGUMGOyPbH8KwA1GX4YXFNPFYSuHVp3mrU&#10;9/FC/zg3VMS6oCrBDQMT3TEk3h0DaE2r410wJMmTl91Qk+BB2+xNW+6BijhPHN84Ex/uH1eKsyLc&#10;U+VNZvg7II1wlP3103wcka1xUgozl6BM97HjZ2GNJOky9QOquXQa5XyegNPGyAAJYUFIDtXApqc+&#10;fx8mnFAIxxhPHNg2D/ev7MSUskjkellQaVoTwhZI52edzs89lZNWLj9Pub1YPkeOVSU+eEfFqRTO&#10;plJ8XpCIY/3csC7OCJOp3od562GQpx76u3VFsZMe8hw7cmJwxaWTG3F852LUR1mjwr2bSlWSnSCz&#10;bXURb95BlTLGmLVDnFl7hJq0RZhxW0SZtFPK1L+3DuL9bFGd7IbBSa7YOCYa73aX4jmV5eeDw4Ar&#10;04GHy4FLk/FlZTxe7s7Bpz8JzZsEEOGObWWq/6a0QHtX76A6sL/mUdJu3o1yx9uRHng3nMd6Zzzo&#10;b4g39ba4UdgLJ3OoPKt7UykGc8IMQbxNBxzv76DS2XSb/AIX3SZqJPdujgHh5thGoM/JtISnYQf0&#10;atcC4ead0b1pYxi2bKJGz1a/czTmaAKjlk2RG9gbU9Mt4MEJ5mh9KE7OJfzu/YHv80JxObeLUpqy&#10;x/uzft3Vtr3rgppiQ/BvODHUF18ISukDenmoF216ojbVSJqb7BpI+5+BA1VumOPTFAvSewOygdo9&#10;2v6Tk/B0tCdulOnjFu3wjax2uJzaRkXKZXO0dUHalCZpLrzErwmmuzfGHF9a9Txj7M/S19aZu/4L&#10;0v5NWr/J+qVU+ayk7ZYUI5WLSXCuJkBl3VKsutwnQ4JAAkulMAWaAXL8FX9m6RCW5sBoaw5Lqmxv&#10;Ap6TwR1T/CS7R3Zs2xRdZZ+fTm3RpW0rGFDNCWxkr3XZHtiK8LLrTdVp3IWQ6a7KK2VNVOrVY2hr&#10;5cSQJPhg6178oLsrsKk1Sllj7EIrTWUo66QSefe26E5lShDxsRJc0kbjta3q3AlXUahiwUVdisr1&#10;IYw1Vj1V4xCx2AJVaYwscJSouVKePzovKaVJ4AtoTXtq10EFnKI8G7bvkHxSAa5YdtkQzkiULf83&#10;R1Mp0ZRkeZkYeqiMAQkcpRFyAkaBpreV7LNkoNZDRXGGOTR0j7dQ65qSAC/QlP6bYttFfQosZW2z&#10;oQGI7HopwSFJS2qIrpdqLAhMG1pYO1Vl5GCgo9rqeZp2xtQIY+xJMuD5l4vDk7IxqSQAy2jDd45L&#10;wcrBobiyZyY+PjmJHcuGYwIt+YSiIIzLD8KAPp4EnjsG9fHBwGRPDOaoS/NR16sSPAknd97vpkZ1&#10;oidh6Y0hfTyUCp1M9TkmPxB9o10xp28IZtCuy+sd3TgD7x/+B2smldOaE5q+DgqGstwS52KFBFfZ&#10;KVQAaYNENyske9gggyONl6XAQq5nErDFhGuIrRnsDQ2QGEpwBgfAnOBMcLbE6BQvTM4PxqGtiwjO&#10;3ZhfFY1BUQ4cTrTj9hx2GBxuj1UFXgSBB0oD+Fl60x34mmBxngteLUyiiqH921mO72tysSXdSln1&#10;BVTui6N7YU6EEUYEdMXooB4YHtAdY9O8cO3sFpzYsxgT4uwwMpC3+3fTPiagGyrdOqK/qw4Ge3RB&#10;lWdnlLt0RKlLJzUKnXSQ6aiHBOmQn+KG0Xne2DW9D94cHoS326sJTU5qO+vx12raW+nsszoNHw4M&#10;xZcbhKYoN75HbC5QeZx3Snri3WBzDkt8JDi/jHBWLeY+c3wZaq86w78cZI6PI1xwt58ZLhX0xpNB&#10;xng0Jhiz+gWi1KMbno31IadMUOLQAetSjbEtzwQVrp0QZcXrQ4JxbHoKBgUboFrTC7NSrWDStgkM&#10;WjdC77YEaJvG6rLA05Qqc0aeG9bnWWJ3hRP2T03B92tL8G1qAK7n6uFSVic8KOmh8ilPpXRQ64K7&#10;opvjzAh/XBrqjQfT4vBsQRKeTNIAq3L4P/bj/yoBoGocLHfAdCrT44NdgVPjOalspRLtj/vlxriY&#10;1pHKsj2ORTfDqYQWOBFPlRmjTWnaGNpEqcNZPs1QZ0c1GKqDi+VWWB3RXqUWSeBHwCkqcYnPz4Qg&#10;LTZBuE6jDe5IYGc91eYKf1GWjdTapgBY1GcDMGV/I2nisSe2Ob6Pphqe6AyMcwSmOAD/ITBv8njD&#10;ALjdGz8pUNLiSqWQ1EyL2jSgFZFO7SYEkh2BJR3gJTjkZKKnrLioTg+pHiJApdOQqE5RkhpLA3ga&#10;dVM5lyogw9frRpXXq3MrBS3J5XTncwWUAQInqjuBkShNSYeSKh1JPpduRgJN+TuS7lQV6YJ0NwtV&#10;9y5QFQjLOqgoRlmPFTgKnKVqSdZXJbgkll+VdErJJm9TCpr/l1KenCAkUNS9bQsFd7W2asj/VQFU&#10;lGdPFTzysuqh1HE2ASdglA5LMiT3Uxtx1zYJkTVRWedNV7mc2tJLST8Sqy7HLF8OwlKi6qI4C2jZ&#10;pYpI4Jnnb4aiIO3+69IQJNPHRE1IktmQ5mmAAUGG2BGrj7OjInBodBzteSg21EXi+oIQnJ2jwb0D&#10;E/Dh0XHsXjEcM6tjMLowSAUpJOhRGOYAtZ1HoI26LFtvFEc6oiBUhgNKIp1RRnvZn4AcmOiGqTl+&#10;WFmpodXXYNPUXEwitKZWBWNckScGJjjgyLqp+PjgP1g3qS//LxtOHqZUiUZ0G5xEJMBmp51MJK1r&#10;DOFXFu+tABorEwzVZJgtB38nKe5WCLQy5nesj+RwLTjt9HshP8gR+4dHY9uIJJzaNh+Pr+zC6AKq&#10;KWdjxDuZIYGTVZqbKdaXR+Di+GTM//8y9dZxWWbb+/+cMyemHWfM0TGw6O7u7i5BSkAaFARUQAXF&#10;wCDs7u7uduzubo8dY4/X71r7GT/f3x/79QQPT973e1/XXmuvlemFTCr7JDqDZKr95X3dVPtf2XmC&#10;Q3W4PzsByyJ1MM6nM6aH9lBBlNUZ5pgQro3ZcQaYFq2NGXkeuHx8A07vmo9ZKZaYFN0DEyJ7YAq/&#10;83kJ+qgL6IqBLr8riI4K7oK6UMI2pCuG+XdR4M1w7YYkbxtM6heglk62EZxvDw7EO6nuc3Eq7k0I&#10;x7E6AuTqFIIzHW92D8RfUjfy8S6qLIJjRQ6VpPRK74E3VQJODkLyfa093kgi/GBLVR1JLp8ONMe7&#10;kS6qOtLFQhM84GNvDfdDTRodgS/V32gfrOxjoVoES5rPjaYIlHp1QZpDZ4zLcMHeSbmY0scDZQH6&#10;mJ3ljGBTio8WP8GQ0BR4yqX+b804+etjcZ4dtmXp49KSPDUByP50aah2PLm9gqdUIdoS0YrgIYh8&#10;f8SBtM54sTgbdyfE4s8pUfhzYQbOjfCn0iQ0N0p+5kC8npeOBaG/4cqUGPWcauvkwiTcKdLh87bD&#10;kZ6tVCV22SYpFYzWUcVKlHt1SHMFT9njPsevJbb31sGxAiNM9vhRJa+LLZ9JeEq0fJ7Xd1jk8x2t&#10;9k9YGfgD1lFdrlPqUgNMSW4XSz7XW5NaJIpzHqE505t/8/4WT4s7A+MdgHoXUNYCc3m5VzprGvM9&#10;awPnu/J37YSvdDsTJoSm6vlNiKgotig1KjhRnJKOJOXlNIWMtWBv0FGz1in9iQw0Vl0smSSQB1Id&#10;Sh7nl3xMBc72omTF/rdV7YfFFnuaaCslKQnzAk2x8bJGGuJoohqnRbloFJ4EZgTovgRYCpWMJNoL&#10;eFXVJb4vUZrS9E0CQbJbSRLpBa7y+gLNLxBV8KS1l2UIAaeoaWmc9sWyyxB4SotkUdUqa8BY05BO&#10;QCmqMj/UkVA00+w2kuR4O82WTAVPXpedRJLPGetkoNl66Sm7iSQdSfavi23X2HSBqFRLknVOpTpl&#10;zdPf9P+2YjpT+UreqZ3+74RNJ9Tn+GADLfiePqbYNTIRq2oTcLwpkjM17d7768Czs3h//zC2zavC&#10;lIGxaCgIw8AkL2WtE72pAgmW/DA7DEjwUCozJ8RRBWkyg2x5aYcSUZy05yNSHXBxViye7x+OUzPS&#10;cHJePvZMS8fpKXG4NjUSG2u8cHVHE97dO4xTC0qxboAH5ue5YkQi7T2fX+yyjAI/K15aIcuTSt3J&#10;BMmyQcCe4LTWQ5ozJxROMon8rqTdipOhHnpHhaJngA+c9PVRHeuGvUOCCe5AQno6Hl3cjhn9QzAy&#10;3BgTYk1RHWGGqlBzTEl342t7oMhHH3ke2sjhBNOHY015AF7NT8fdWam4OjkW50eEYSUB2eDbEUsT&#10;DXCgxAUbcmwwJ5YKlGCcHdMDO6r8cO3kRpzdOR+LCB25b1JUV0K1u3qM7JMe6tUBQ31+x/gQLZUg&#10;Py5IWyXBV3loId1JC7Hulpxc/LG4KgynpiTh4x9V+Lh1AD7sG4tLjSH4sIY299o01e/71Z6B+HCV&#10;1v3sVLxbR8W5Lh93+mnjVoG22qv+ssoEr4daq7a7kvj+ksB8U2OjSs1JBFs6SUoe54UCYzysJDhH&#10;hqme6iW+2rS6nljW2xJzcr1wf0ERTtYGoSKgBwb46yDFrQc2jU7Bnok5KAsyQnWMGYZGmcOAFt2w&#10;bTM4dGoOj26/EqacJDLsMImTxqX6YHB2xrMh1qqQxqmU9pA+42d4KQWI11MFyjiUroV3i9PxgEC8&#10;NT0VT2ek4POiDDyYxONUKc3Kvy/L8HnPUE4iS4ELM/Cp3gd38ruo5xNg7opohj0ccqm2SUa0wJZw&#10;WvWwX1XXy9WxHXGck8aqqPYYbvsfNLl+gxke/8Usr3/TXv8Hi2nNBX5zqBqlQ+Xav3f/SBBIIudi&#10;95cG0JYTonMJ/HneojqpPv2+xbmkn4EhukAtrflYKsuZTsAyQnMZIbqJ1w8Tmqe1CNBW/O064Ktu&#10;HTXViARuX3IdxQ4bcYjlVtaY4FTbJQlNUYLSJljg6W6srcqtpdOySV1Of0td2BOc0v5WckBFyQqM&#10;ReF153OLKpR+RaI0ZS1RLgWcAmEBUqBa/9TkT4rqlPVV2YJppSPvQyLpHRBG++xO5Sv2W+y5FV9H&#10;1jVFiUrgSLZofik2ItAU+y73ieIVcMptUajyniRY9AXwsrRg1LWVSva3ppKWws1qPZdQl7QriaLn&#10;UbXJpSb3VSrIa6Ap8JQCILFUnVItSrbeCUQVQEWBumvyOdPEuvMyXarJ01qqgscBhKaCJ6FDcMbZ&#10;66jfw7RzS9TwhH20vhjn11fjeJ4VjleHYcuIWNzeTBv47grw4Rbw+io+PTiKwytHYW5NslJ6AsOB&#10;tORZQTZUy9YKlLJOKRY9K8gevf1s1JDWsbkh1igIt8fS/lQHD7YAH2/g3YVVuLl1FC4uLMDt2Yl4&#10;MT8e5xoCcXfPJEL6KC6vKMWmQW6Ynm6PQVG26B9qg7JQWwyJcsC4eAdMSnTE7DRHTE2xQ2mgFe20&#10;OYo5qiJsMSnFBbsG+mF4lDXczAyQHh2GpBBffs+GqE92wmWqs42D/XB8/Uw8v7Ibu2pjcHCgHU5X&#10;2amSZrOSjTG/tyHWZJthW5EFthWYY0aCEWpijLC21BdXJibg/gyCanslHs9MwfwYHUwN7YoVScZ8&#10;Dk8c6u+IrZlG2JRpiPUZ+thRHYS7Zzbi+r752FFqp/IU9/U3x6EScxzgc8+N64GmsG4KpstT9LEh&#10;0wDz43TUWJmoj3zvHip1TSa41RWBqgrTp2PVeLY8Fxfq43FoiB+hkUVwTsbnJVI5aTAV6XA8mpGM&#10;q01xwPp+uEtw3sjrDuml/mKgoSroISXbZJfQn0NsqTztVD1OSZR/VW2PsznaOFdojGeDzQnOCEws&#10;CUSxjzbu1bhiaaoZFqRa4AKBeqAuFgUeXTE8koJDvx1m9HHHvjEpKPfTQ19fA0zoZQG3Lr/CnGpT&#10;6ng6dfkFgRZaWD4oQJWnezo3FvcrbHAluyMuZXXSQC7td2yM1LTtFTgdy+pO+Bfx+67A62k98XJ2&#10;Jj5vGoJnc5Nxd3JPtXcdUpOUvwcO0AncXKN2dMmEcDOnI04lt8Lx+F+wP7YFjiW0xMGYVtgX0xJb&#10;I3/BxrBfqDhbYGVoa2xL6Y5T/cyoDL9X+8pnexKSPv+l4v2PShea76Ox56IiV1BVCixVahFBKZZc&#10;bi8NaK4Bp68U8PgBU9x/wL7w/+BT4S9AJZXkUMKxkRZ9tQ+wijZ9iTldggU/gxmwm8A82BzY2gKY&#10;pYWvxJ4L1ER1SpBI4CL7uyVoJMpOIutfeg8JLB0MuhCgnXm9qwKLqC5JR5E96xIgEhAKPCUoJGpW&#10;bL+CJ1WfWGwBpnSf9CMYBY6SpiT/Iz2KpBVHIC2frJ9K8EmrfQvV8VJg3bF1c3T4tZlSjAFWOmpf&#10;vABRgZHKUl3XkteU3U4dlTL9kq4kf5fAkubxmupJEqmXZQmJsovCE3iKbZclCkvdjn9PFJ1V0Ejg&#10;KcEimRykqIc/4S5FQiRNSXIIZStmlINUTzLkY2grCU4JFMW7GKhUJbme7CXwlIpKhAWVp0TYRXH2&#10;8dGo0C+38wnScGttJFm1x01pAXFrNRbXhGFST0OczTDB4boI3NtXD7y9RMgRnG+u4+PD41g9vRzj&#10;CiMxqSwOMwYnY1zfMKRINfpAa9p2T5QneKKspwetugvywl1QmeiFSYPiUJZIJRpuhT2jooBXp4BP&#10;94CnRyloU/B4fgw+b+RJQVV0aVIE7u6bhvf/O4yLi8txZFQQtlUGEPaWKCL0R8VaYFK8OZZm2GBT&#10;lg0O9XPG/mJnNMaaY2QM/x5lifE9bbAq3wXnhgdibIIj1bwJUiLDEOfvCU/a/XU8YbEmHk/mRuHJ&#10;H3Px/MYBKqdYPK53wt0xjrg3hjZ1tCtu1Hnh2hh/vJ8Zjo9zwnC/jkqy0Ar7CNwzY+PVPn9RN1fH&#10;hWJyYBc0BHTHtnzCd4gHTgx0wNFiKxwplt7bRthTHYy75zfh6p452F1JsBQaYVeBGc4MssO5QTZY&#10;nqSHBQk6WJash/W99bEz1xhr0vWxIkUX69L0UOqjw9/WClMyHLGxxB6npHLQudF4sjIfhwa44rHs&#10;llknO4em4uPSBLw7PBx/rumH7dmGONGYwM+br7paXi3oqgHnAH1VQk5yOaVhmqxzSj1OqQ4v64Av&#10;CNET2Xo4298CT6hCH4wNx8zyEPT37YE7Q12wvJcRVmbys9b6Y09tBFLsOqIyRA/u+r+hLtEe64fH&#10;YXSmC/L9DZTiLHDrCpNWP8Gk7U+w79YaBZEOmEMnsT3XFCf4faxPM8LtUiO8qTLGtazO2BTZCmMd&#10;f8D88N9xplCfk0IJwUI1KXBcXYLTA13UkDqfN6fHa9KMDtQCJycD9zaoCLsUYL7dpwMupLZWa5nS&#10;y3wTLbk0S5PtktJieUNoc4LvF5WatT/XEDuSuqp8zBnu32MWFeViv/9SQRKafv9WAJV8S0k3kjXN&#10;lX/vAFpGey/tfNVaJ22/KFBJPRLAym6hu2nfA/0IxNJ2wOBuwDSqy5WE5jJa9CU2wEICc28ucIXn&#10;wDlOAjf4Gc/0p/KsxlcSIFFqjEP6/qgkclGbYtNphcWyi/KTrZMCPrmU9CUpLSdrgRIYygp0hPQk&#10;FxUmleHlb5LCJMEcschi/Y17dFAFPrytaHN5kogNl105gQSQnb4k2hNYtN+yQ0kCRKY92qFTy2ZK&#10;Fcp6aptfmqHtLz/yvp/VcoKkCLkZUx1qd1bqU9puSKBIVK7AVdY4VU4p379KW+KlBJTkscqu8zlE&#10;YX8Zojg7tflF5bFa8Lmkx7ytYUc4GHVWQ4qESLqS6kVEZSnwFmUshT8kMf6L4lRDWm0QlnHO+oh3&#10;1VewFOUpqjOJl6kckjMoe9fV/nUfWe7Q2Pk+fkbI8TVEbZw5nu8bhWPzMpHtz+ey64rV0do4NswL&#10;m0dThU1Owak5yXhyejHeUgVunV+NEdmhKE10RXG8swrmDEzyQGlPN2SF2CEj0AbJfrZqJPnaIDXQ&#10;Fr39LVSF+sY0GxwZ7YWLSwtwaXl/XFiSi0s86J/NS8Rfq/OoOJOxocwPV7dNwF+PjmP/jP5YVOKN&#10;9QN8sayvG1YUumB7mReVoTuuj+CBJwnSUu1mbi88HOWNM4P5t0Fe2F/hpXaNPJ+dhBn5PipnNj0u&#10;FMmhXpCNGPsmRvOgLAT+KAAur8Hb67uBXby9MYkHM23f4giQZFQvvG9nGYGegZeT/fC8yRdvpoTg&#10;2ZQoPJyegrfL+f8rcrGZ7yvbpjOGuHbBFdrGu7PScKrCCXsLTbEl24RC0BQHRkfi4eVtSnFuL3XB&#10;7kJz9fe9fa2wv685FvUywGxRmL30sZEqdUuWEValGmJjhgHWpxtQSeujt7cFZqZaYls/C5xp8MfH&#10;o2VYkWyOSb1s8Gp1IT6s68OTbyLfL7+T0404X2aL+ZFa2DtW9mkXqH5DV3N64FmFCZ6VGyhIvhvm&#10;pOpdSqBIwCnrnrKt8eVQW5zKFXBa4fEgM9yrC8OU/gEEeA/cHuJMJayP9XmOODk8mCzzQ6rV76gK&#10;MYSX3m+csPUxJccLRyf3wqBIE5SFmGJYjCmh+QOM2zSDF4XC7P6hStWfKLXl89goFdrXWQubevXA&#10;0eT2WEUFeKaWk8OaAn7XsVRg/B02lHKiGkCAVuPSqFBcr4/AlfpY3JmdBhwbS+jMAa6vwOdJnKQK&#10;u6mEdtlvLtslD1Jp7hObTmBKa16B5o6IVlScbbEjWQtH840xy7e5CvwIMBU0fSUp/Vss8v5GKU25&#10;LdCUNU21AyhQswtIFKasYc6n4pTczIW+P6vo+v6I/+JD9ndA4a8EJ9VmA+35ci+C05IWndenG3IQ&#10;nNKS49MdApOf7xpd3uNZnADHAH+dx1cSZRa1qd+lrbLlYs/VuiAVmig3KQj8ZdvlF3BKvU6Bo6xT&#10;xhOckpuX7GGpIKJ2EFE5yt9FuQkwVTsL2nsJLkkwSAIE/y8ibaKqMGmWCTQpR2KXZc21XYtmylJL&#10;dXmt1r/gd4K0Q6tm6lJAL+lMElRSyvLviLsMQy1e5/NIkEqGWgsV1UlwyqWoVAVPqk9Z7xQFKsDs&#10;+vcefclBFcUtQLc16Qx7lbLUTSXye5t1Vypb0qkCrDXl58S+x/6tNKVaUrSTDmIc9ZHopKmapGp3&#10;/l1yTlWOl4ARVWeyh6Fm7ZNA/bKrSFMIxEjlVY7PckeQVSc48X148T1MC9LBmeG+uHpwPq4cWooL&#10;26fj8bmt+PPeIdV8bc/aJuxePQm7Vk3G3tWTsWtlI3Ysm4AtixqwdXEjNi9qwrqFTVg/bxw2zBuL&#10;nYvHYt+KMTi1bgzu7J2M+3tn4P7u6bi1azpOb5qCy5sn4PbOKbi6dRIOLB6Bh6fW49PjUzjJv22d&#10;PRg7543Ejvm16nL3glocWjwSF9ePxcNdjXixpxHPdozB+ZWDsW/+IOyfOwS7F1Zj96IhOLVyGDZM&#10;G4DxNTmYOrY/po/pj0k1aTi/rBg4MRKU1fh4dQNe3tiHN7uHATuG4vOOGnzYNgCfpCXsH6Nom6hi&#10;/qD1OzgQH/b2xc2l6dg+Lh6nCM6XG7Jwn7cbsn3ohiwxKMYWZwnzs4sLsHOEH7YQ4MtLCPx+LtjW&#10;kISnV7fh0r6FWFPmjdWFFlhRYIq1hObmYkvMSDPEhARDzOilp+zrWsJ2JtX/lFhtTOBEJlsZE5x1&#10;0BTbDfPSe2DTcHe82ZCOvWV2OLOIJ9vmUnzYmM8Tbho+rMrHx7V9aB3bK0dxqLGXqit5La8LLmZ3&#10;UQU9pKulrHG+G+aAjyNc8K7GnkNKylngTgn/NsQOZ/N0cbqIVrrSHHdH+qsdTSU+3XFziBNmRlIZ&#10;Fzrj9Eg6gipfpNv8jgI/AwSYdYSvWQfsqonC+YkZGBxljbIoK0zLdUeIEc9/nlfRDgZYwQlyVW8D&#10;PKjzRLWvFkL1W2GwpxZyXXn8xfXAuSpnvF1WiLdLcvB4aozKzVS1Adb3x/OFnKxStbElvgNW9uyK&#10;z3/QGUna1dHJeDvSSTVqk62TUtXoWNyvOBz3Mw7EEJ7RVJ206DsiadGjWmFLbDscyNTH1l5aGOv0&#10;jSosLGuZC7w4CEnZ/aO2TfL2Qr9vacP/q6C5NvgHrKPSlLxMKdQhKUeL/X/mY3/CbMJzbeD3eJj8&#10;b3zO/hc+Zv0bqGrN9051uZVOZ60bMI/QXMGxSg84TnX5112OK8DFVDq8XXRkqzkBjKfL24+vJCjy&#10;RWUqWFKZyXUJsFj26KxJMJfma1SZEiAScIoVl503/lZ6Cpy5wfaEgbUK3ki6jlhuiQwrlSprhhwC&#10;Hg+CVlSmbFeUAsiStpLqY6UCRrKd8kuPIXktKWjcqcUvsOJ7klxOycGU+2SoNVkqUVGSAk55LVu+&#10;V5kAZB1UpSfx/SuY8rPJbWNaeLHt8nllP74kxavRQZPWJIEiqcwkClwgLQpUraHqSLSdapmzsYBf&#10;lidkKUHWZL+0DpGo+pftmLINUAAqQaJ43hagaqBqpLHuar3TWClPtd7Jocn3pG39O5AkEfi+oWYo&#10;DrUk+NvDoFMrOGi3xtZUM6zOc0FWCi1yehCKk72xd00TXhOcmxYNw7iSEIzICcDQDB9UpHhgcJob&#10;yns5ojjWSeMK3KXthyFyQiywoH8gJmXaY0Kqheox/pIK7cGcRNweH4q9VIeTe9thV7knntQH4PpQ&#10;V6zp74BrOyfg8+MT2DapBFNzPDA7xw0zs1w43DCVkJ+e6YytxS54Nikcf07vhceTE7Gp2AujE50x&#10;NskFDSlOmNLbBUdGhqGhjzvCXa2RFhaK9HB/5EV64LYUs11PFbY+A+/Pr8Oba3sIHarXZRH4tIwn&#10;6QYCaAdP1B1UAFv74v2KDNyWNrBT41SVnaOyB3tkT7xb2RdvluViA8FYGmKFEQku2NuUQbeYg30j&#10;w7G23A/rK/yxZWgozi8swavr+3Dn6BLsGZOMTUPDsWVYGA7WReHQ2Ei1Tri1RvO8xwm6faPjsXN0&#10;HPbUxWNHXS9MrkjA1Mo4rB8Vj/UjY3FyPlXlzgJcGOmLa+tq8Nf2Sk0Q6ClPut1FONtHG8lmbRBs&#10;1gnXZvTmZ0uj4uyGy7ndNC2AOSQoJGXk3tY6cmjAKVH1WwSnKNAL+Xo4kWOEx5UWuDEqAIVB5ijy&#10;7IaLlc6oDTbCnqoAnBkbofbWR1l1Ro6XHrI8dNUy3Ox8VxymGp3eywp9eP/4VBdUBGjDhMJheJY3&#10;VhXRPfTRx6o0faSZtkK5Y0eMDe6O7HAzTOAk8mFpBj4sz8fuXDPcmUorvpY2dr0EuYpxJKM7dsS2&#10;wf5CWtw/xgG3N/J3qlSf52ZOB5xPa61U5iHC8gAVpvQz38frkjyvgBndBnuSuuBUvqFqoDbSWrO/&#10;XJOT+Y2qwC6tK2T7oxTpkNQjWa8UeEq6kbTEWMahysERnGpdk4pzse/3OBn9DdDnv0DON/hU8AMd&#10;EQG5x4nuxREYZ4PPjVZ0SEZUnrx/nQ5hSaX81y0qzv10CZnA663AvWnABU7krzfgK6mbKRZdEskF&#10;MNLeQgoRa8BJtUY4qcHrsg4p642yvuhGBSlRU7HosiNEKsjHS1k2KwNlw0V5Sm6mjR6VG623BFgk&#10;aTzGzUzVoJQdR7I2WhwmNt9MraPKGqtUOJJoffe2rdClJW06X0d2FMmaqVqjFPhJbiYBa9O1owoE&#10;yRqk9D1SAaEuHdSOI0meF2gKFOV/vuwwknxO+V+VKC9Vlqg4ZRunXH7ZVdStbXN0aaOBs5pE+Nqq&#10;FinhKWu7koalEuYJUFHdUmxDFKZAU9Y5BZKadU4TwlLWOCVopK8BqqTOeHwJGIn6NEGap6G6rVGk&#10;hiqIJLmeoj49OOEI1Id5aHESlP3h1gj1sUNyiAsyIx2xc0U9Xt09TKU5Hg2lMagrjkZdYQSh6Y+q&#10;NG/Mqk1DVWYAiiMcMb84mCd/KlaVh2FPbSxuzc7Hh03V+Ly5Fh/WD8DL5Tm4MzoAB2sCsXd4KF7N&#10;k8Kyg4Et5fhzXhLeHpuDvx4ew4GpBZjbxwGz+9hjWpotJvSyVGNOsi0O97PH3VG+eDjSD2fKnLE5&#10;xwYbs62xJd8GR8odcbXGA4+nhGFOgRuSPK1QGBeBnAgvZAVb48lS2vG96QQPldnZlXh3hVZ9K233&#10;Fr6PzRyrqdDWEawbCZxdfalMq4EjVJ17K4CVKTg00AUr+nri48o8QpYn8+I+mN9TD5NiDFVLjb1U&#10;YNJmdhdP+mOlNjgxwAanJiSrFKv7B+fiVJUbLgy0x/VqFzwe7YUHI9xwucoep0qtcH6QHQ4VmOAg&#10;reOuPBPsKzLH0f7WqI8xVmu7m7ItsSbTHMfHBKvlhYcNoXi4bTg+7BiMVwKW/83HjSprVDm3RYLV&#10;bxidwRNW+uYQRHf6aitwSj/1Z4OMVQk5iZ6/E8U53E41aJNWGvdLTPDncCdcLjJUPYfuVVCFjg/H&#10;2GxP9PfthqMljhjgpY2d1eEYEmGFQxOy6Fi0kOHUHYU+2mhDp1Yaao5tpZ44XOmF/hEWKAo2Q228&#10;NbyNO2PZsDjMSTXFmXI7jPLqgHD9thjm2Qk1vl1Rm+uGQREG+GtDIW6PC8OKVEM8m8yJbg0/m7Tr&#10;3dAPj8YEqHVk1fb4FqG5OANPy/RxK7+z2jZ5NPYXHI9vpVr2SjsLydM81JPADKfijO+EQ310cTBT&#10;B5Pdvsd4h29RZ6/Z/SOFOCQYNNPje3VbrssQkEr/H2llsTL4R6wN/Qkbgn/+P9UpalPaaLzO/FZB&#10;868+3+Cv+i6EujGPG47t1sB8Szwu6EKFr83rJjyOaNE3E6LSM+kp1fLzRXRBhYTlJuD8CA66nSdz&#10;8ZWHaRcV+JBEdAmoiKJSUXEqM7GxUmS4j7+dWlNU6s5ES6UHBdvqKJUla5wFIXbI8rNU6TqSVqRS&#10;ificAhZRTJLaIzZXbHmmn616fH6wHSqiPFAe66pUp4DuS81NsfkqmETwiR13E1ARwFLXU1oOS2K7&#10;lJf7sktIgC/rkIE2urDW5f2cCOQzyP0CSSlLJwEimRTk/0RpigL98jcVaed11TyOsFTqk+Ds1Ka5&#10;WjIw795O5Y3KuqfksX5RnwJsUdKSayoKU6yOqEsBpaxxCjQ1g/c5m3L8Xez4b+sua6ASTBKYxjrp&#10;qe2bwfYaJetp1pUTxW9q6aBL259REW6OCXlO6El1Eelrh8QgZ2SEO2H3ivF4dfsQ9q4aj7F9o1CT&#10;FYqSRH+k8Dfr6ckJKsAao3MJMdqz23PycH9eAV6tqORsO4kneCM+76zHg3l9cbExBceGR+NCbRiO&#10;jwrDXqqup9MSCSnazSW5eDIlGX8enYdP/zuGc3OKcWxEqGqCtrsiCLsHBuJ0TSSeN8Tg/VTZKUKo&#10;qSIbeXg5JVxB5OlEqsY5VI0rCD0qRtkJlehjjZzoYKSHumNApB0+nKYNv84D89ggfLqyAn9e3Ym3&#10;u6tVX/SnCzLwdiln/kt83zcX4NOBYXi0oRxvpdPhH9JipAz3GkNxYKgvHs/Ppd3ie1jSBw+aonGk&#10;0h87q0LJf3daTTecLrPB6YG00uW2uDI1A8/5/T06vBDna7xUv/Sr1Q64M8ITV4c4KpAe7meGE2VW&#10;2F9grIJKx/qZ40Spg5oIZiZaYEq8BRlth6XZhJVUoN/dD48nROHxzjF0eNV4LYnuV8dgY0QnDAvU&#10;xtraSByfkqBpgbskXeUxCjgflRtxGOMlAfvnUCpOqksVKKq2UUr0QX9jnuAuOJ+tgyPZhrhbboab&#10;VJx1KS4o8eqB67TtJ8aG4cqsLIyMt8NL/rbzyp0RbdEe+R6d0K75D4iy6Iih/t1RSpAuHeCD/j56&#10;mJxqiUHRFlgzMARTovRRH6GL8bTp0fptkGfVCsnm7dGY546qaHNVrOM1VfU1AvvyuCCqzTJNnqZc&#10;/kGVdpGgucwxMRiP+2njelZHnE5qgVOJLXEhuY3qC3S8V1scTWiNg7LFlCpzV2IX1bVzVcRvaJIG&#10;aU7fKXsuFdm/AHI+VaWkD0lgZ473D2rIPnMJ/Ii63BjyM1YH/4T1hKfsYNoa+gPuJf2kYPkp7Wt8&#10;rPyNxzvf/0kB5+/AIQMeh7y9jaAcokXIE6ILCc6tUcCdeuAFQfmICvNhI38n/n6vlmvs+3keo7cb&#10;8ZWcsDGOujzp9RBmJ+XKOKy7q+6LbkaaJHNJR5K0IF2CVNScPC5aUockx9FeRxWsyAu2UOpJgBBM&#10;uy5WVvIgVRFj2mjNlkt9ZdFLohzQN8xe5YBKPVDJ/ZS1VZUSRXCJwpS1wXA7KldCVwHdoBMtu2zD&#10;lDVYsddt0PHX5vit5U9qq6isj0qkPpafRSLiavmB6lP2vKudQ7ytsfH8TJwUNKpVU+9Thtqi+bd9&#10;1/29pSqk3K2NrHm2UO2M1bbNzlS7Yv+pzk34PsTGawJnHRU8pVanFP1QFZMIQcnjVGqTtwWOAtEo&#10;wlWGpDDJ0oXUOZVAlrwXvd+aweT3nxCs+ytmRRpgRLAh1XIbAr8d+ti1x4H6WCwalYykcDfEBzmo&#10;bpd7lo/FqzsHCdCxmDgoCkOpLjNCnJBJJV8c64D6PKqshjQe8HWEZRNP6iZ83jURf+2egE87Gqjy&#10;qnFtUiqOVvri5NAgXK72xbEhfthTQ8U0KY4Krx/eTQrEZJ6Ix1c24cODw9hel4mRVCqlTjrIsuyG&#10;VKtuSONlOoGfa62NUxUSHaeF4/hrTjyeTwpV/XpeTqeiXJ3NA7YcO4aGIcHHArnxgcgI81CFOq4t&#10;L8T5ORnYQct99dAqvLi8DSuqIjA2ygh1UYaYT5UjDbz29LfCnHCqoEAtbBriy4O9H7AoCa+nx+DB&#10;9Fi8XEDVuooqQZTnot60lkU42JiMjVRkV4Z54ByheY2qUo3pfVR1qSdH5+Ninb8Cp0TTpRfOxQra&#10;4kG2OM/HX6i0U3urBZp7C81xoK+pCqBMjDaAm1YLOHVqBX+j9phe7M7vOg9PJ0fi0e46fD4+gfaO&#10;J9/1cTiZ0hWNsdrYNyUJT9cR7H/Q9q3MUalIklQueZrS8fI1FadAU9KSJG1HrK6o0bulpvg42hsX&#10;83RxNEsH57O0sSNZD/UBWrg+zA/XqSIfTEjAi9mpeDS1F17yu3w4NQ7XxoXiNl3AuSoXHErXxQyP&#10;X1Dn9COmhfyOG2OCsC3TgJ/ThTb4V4Lre6XUVgW1wuaotrhZaYnrFfbYndYFjyeG4+2KfthXYIej&#10;5S64N4NWXYJCmwmUI/yc1zVbJz/UOeNR3+64mtkeJxN/UeNcShvVtvcYFebxXm1wsOdv2B7dFgcy&#10;tFV19iluP2GcvaaikkTOxZ6LupzuKTt75DbhSXAuDtRsiVxAG75A9p3Tmm8Nk7a/mqT5DUHf4kTk&#10;d3jR+3u8T/kvXvRpTqjTfl/SJTQJyGMyqC6PGvJ8IDh3WwBrOdYQnBJJf7IGeH8QeLMTuDeRE8FA&#10;fr4M4BnV5z4C9Ch/t2sj8dWX1BlNFFjW6KienHWpCE0wrKcTdNrzoKCqEhUnalApR0IzkkpJ/ifG&#10;QQeJ/L9EN33VCkLgKSW/pBWHn5RuozKT1sASAfemvZVq59KfyJPXBaYS+JHIuMBQY5c1RYzlddwJ&#10;VBeC2lmP4CU43UXpyd512mfZHipQk0i4rEuKjfez6o7evrL9z1CzZ55WXO6XLZry/lXwiQCV7Zty&#10;v4VWO1jKIFxVOToCVrPDSKO2RXlKNfqOrX9WryXAVAEjlcsqpfaobHldVKgk90vBB+duzeHSVZKJ&#10;W8JTtx1Ppo4I4AkVbNgWHl2lmEJLhOm1QaxRG1qh1si06oRxQYZ0n47Y1NsVm7MDsSYjCDOj3TAq&#10;xB6BZt2RbNUC58eY4/PVeTg0PQJp4TZICCQ4qTgPLB+N17f24fDGBsyq7oWReUHIi3FGTpwTqnu7&#10;Y/uIOHzYTWVzZBbeE5YvN4zEx+2N+GvrWLqQfrg1LR+PF/Bg2FCN94vzcIdgWZvngmV9PfBsGq2Y&#10;nBhLkzCTx8KepePx7t4fhFkvFNloI9mkC2L5u0Tydwnn9xDN31pAeqK/Fz7OTMLtsQE4XuGGzUV2&#10;2NHXBk8nhOD9vAS8X5qGjQMDEO9piZyoIGSFeSPNyxIHa/1wlUpt/dhYnN8xF08vb6UyDcB6WuSd&#10;JaY8yS1xr8ENDyZ7Ukm64fYYL7xfnwUcoFVc1wd3G8JwcUwIPkiJvlUCbsJzvRQ0LsGKyhBsKXPB&#10;ndF+uFThiGtDXHCF4+Kk3nhxh+A8vACXqDJv1LjgKqF5vdoRt2ocFDSlhubx/nZKqR4sMlVreAJf&#10;+dv4gA5IM2+FSMNWiOLvPKuI4NwufdWjNOCUtb6THOdqcKvaFkcJsPP8nu+Lxd1B5b86D3cLtXE2&#10;Q0vtWX8y0ASvZI2zxl6tc37ZOSQ1L+/2N8G7+gDc7GeMk1k9VB9xCaLMitLGtgIHbCl05xzigY18&#10;D3upJveVumN/qRv2lrhgZz7hl2uNrWkmWBbVA3ODu2FRvD6ODfTCvhIP7OvriJ2ZJjjQxxB7OQ7n&#10;m+DsIGdcHOKFmzWBuD+GEyk/kziNAxXeuDQ+Cjcn8fiQ2pnHCZg7a6k8+6sto3fzuqi95kcSfqE9&#10;b0F12RLHEltRYbbG3pg22BPbBlti2ivVvJEWvcHpe9WKd7ztfzDFVZNuJAGdGe7fYapYdZ+fVPGN&#10;pVSWK0ObY76PJuCzjsCUrZ7Sc0iqs+8J/w6nIv6FKxz3wr/G+7E6BKYXcIOgPNOD75Mq8wiBeVyP&#10;8LTUgFPs+mZHDmceQ5zwn6yjLV8JvJR6AhQbx3n8rKXweLyQ6pTH1SFOxpfHUXGK2nTSrNEluWgs&#10;ZpKLgVpnk0CFC08IsY6//dIM7X79GU5Ug6JSJdAhVlMeKxFhUVTBVj2gyqm5mqk6idKSQ0ApHS3t&#10;qcz8CUMBphMtr0BR/iZrlPa6sstHU8lIousq0k0wWhGmolgFmAJgd6OuSp2KtRZYSt7ll8cKuEQh&#10;yjKBFA4Jc9CFC+EmylKS5xUspU5oBymbpykiIoEnySDQWH+Bp+R8SmUljX2X9VFRn2KXZcgOJMlD&#10;lfxTaTUseZwSGJK6nFKjsybEFFfT9TnT5+LV+mqcXFyNYb0DUEn1NzDEFgX+Nip1JZ0WVSovxbpa&#10;INrdGhVpYahICuIkZIo4BzMkOZoh0dVc1aDs7W2FxlRaiJuL8fHSXNRnuyOFz5cc4ojCaGccXj1G&#10;UyNzyQhMHhiH+n7hyI6wRV64NeZVhOLizFw8WEobO78vnkvzt0MzgIPTcH9FNV4cnIfHhxbh/rJi&#10;vFtTgXfL+6nCtocrqDhp2T/Jyb2d/8OTe3GGKw4uq8fbuwexfmgKBjnrUF3qIIWTX7JpN8SbdkE8&#10;r+dQfZ4dTAsndn1pLp5PjsHTSdF4L+0jxD7L2uOOMuwaFataqaQEuSPRz1mte59fFEYrxNn9eB4+&#10;XtmI99e246/9BTzAe/F90+Jf5P9f4oF8ibbwFK8fptI8zNsHeHt7f5wbH4mtQ3zweXWOJmAh75/K&#10;88HcAtSnWGF1qStuTojGiRFBODYsEEep0m4szFPpXPePLcA2qq6tJXbY2d8VOwj/7QTKpgJHbCCU&#10;NuTRivc2x+LexliZbkg2mqi1T8nlrPP5HYmmLVQfooXFPFG3FeLp1Fi82jMGb1b3x71ZPXnijsK9&#10;ES441xCFMwuLcHcNv9cjDcCy3nhQpItzWV3wqNQIT2i/X1FpyhqnAPNVlaWy689o4R+WW+LjxEDc&#10;KDLA8cxu6n8agjrhh/98i1bff4fffvgO7X76Dlq/fAcbrV+h++uP0P/1Jxi2bKai5l1/+RHdeLs7&#10;b+vwtlGb5jBu3QymvG7B6+Ztmqlh0lZu/wCr1j/B9LefYd/+F7h0aYVxGQE4Q3eyKk5LRc2fLs3n&#10;55L+8FRj06PxsFgX0qZX1OUpglJ6nB/nOJ3SlkqzNQ4k/KaCR1t6dsHhLANM9flVlaCrd/gejQ5S&#10;oV1U5ve055oE9dleVJZUl1JBXsq+SV6nJLAvpyXfQIW5JYojgkoz/Cfsj/w3Dvh9jaM+/8Qpv38B&#10;sx0IRzfgtBWPGyrKEwTmIYLyiBmPL14etedxRYW5jZdbOdntiQDu05rfnsJzjRPd/6YDZ2t4Pyff&#10;1SnA3dk8pngMH+Exd6oEX0XSdkfa6SDctgdCrXuo9TiJ+ApARUXKetyk7CAV6Pn9l58QaEkF9HfJ&#10;NHlcmqeBgqXs5ZbHhtCmy7pkT6rQSFpt2b/uR+AJ9ASAklrjYailgPlFjTpTcQq4ZI1RouYS+RZw&#10;iaLzNOwKfzNdlTcpIBbLLgUwJFWpQ6uf0ZlAE/vehYDryPtEzQZRDQVadUWYra5aH5W96qJSv6Qh&#10;yRDlKVBWEXhRn1TTAk1RoKJENfCUdVBNTVABugSLBKQGHVpSzRLWfJ/yHu1F1VKpGvMxwzy74Uya&#10;Lh4vK8W+laOQFuXDickKAbYmCLQ3Q5CDOUKcBJi28Od9kW42qMqIRnaUt6qSH+RoqsqUSavmOMJE&#10;qsyvr/DFjcV9sI8QyoyyRYyfPZKD7VAa74BjK8coxbl9SZ2y6hPLIjBzUAwm9QvChAI/bK2JwfMV&#10;VI0n5uHzkfk4PncwpvUPQG2iHWbkWWDrQEvcmBRB2z6a8KnFJ6rMa3WhWDEoEKvL3HBuTADeTQzD&#10;6gJXHFpOxUlwbhqejAoXbZTw2MkgKFMsuyJFtsVa9EAeJ5NLw2nJd9GGbivnbJ3LwVlaKpqv50G3&#10;htc3F2N7dSjivM3RO9iL8PREkqc5jkyi7T5PSJ7JwOdrG/Dp5g5CnrP8wQQCkkC9RFhe5nNcJBBP&#10;8/IQT9zTBNA1WuGLDXgwOwXnGwnp5QTnklTCm39f1Q8nGlIxIt6SwtMFJ4f5YmGmJZaLqi5yxvbx&#10;aapwyZ1jC7FnQhh2DvfFpip+b0OCsbLUG4v7umJOvjPm57uovfDrCMbNpV4KrsfKLLE10xAzwrui&#10;0K4tMq3bYE6hAz7vyMWH+TzJtleoSuTnmqhkzo6gmnfFWarwU0vzcG/LCKpQnpyLU/C4mFY5p5vq&#10;NSS902V9UxLfZbeQjFdDZJ+6Ee4PoFUf70PlaYRjGV1wlvZ+dx8DzEnUxao+Jljax1Y1nMt01cW0&#10;HGfYdWiG7s2/5/gRHXnZrtn36PjTt+j8My+bf6tG11++RZfmP3B8h87NvkV33tb6WXOp1+IH6Lf8&#10;EQYEq3m75ij0N8b5Clss9P0R5yZxMrgwj59rDj7I1smCrridp4WLqdLeojXOJNGaS0BIamkmUmnG&#10;tcWmmI78OfWwPbkrxtp/j9G236LO7ls0Ov+AiS7f/l8Pc7Hl8yTvUooMB/7M8QtWhvyqKrxviGyB&#10;DRG05gSmXO6Nb4EHBe2A/s2AirYckszegb+9DydoTmIHCcWjVJRH7Wi1bXnMuBCcvH6Elwd4uUMc&#10;Ah97icr5fzN5ngzn8cdj9/ZkPpbH7xZO2Gv5W94kVFfzONzN4/NgvIBTB9G02zK+QDReynYRhgJC&#10;AZWUVRNIyZZG2VKY5qmnqvxkeEnxCh78tOe9vQzVbal0LgngUtEoylFPredJoMiXqsTfvDu8RTkS&#10;oB5iww1+V2Bz0u0Aa4JTgj1fgjUCOoneS66k7IOPdTJXxSJ8TXqoJPffWvyM3zh7SuqQBG7k/ckQ&#10;FSvtI2QdViAeZitbNLtq1jm1NBkE8vwCaom022lrwYHwlAIhasiaJdWpvSTN8+/WfB8W3drBhnAU&#10;4PbxNMWxvtY4yQNECsGeoP05RcDcLLPF+dR2OJ7cAXer3fBc+m1PK0VGzyAEO5lRoZrAT5YvbIwR&#10;6mqNMDdr+NpSrfo7IjvaDz39ndVtAavAM5qqPdzNHEl+VlhUG4N9M3tj1bg49Ay0Vd0t8+JdUJls&#10;h/1Lh+P17T3YTcs+sTxWgbM60xflcQ6Y2S8Az1ZX4d2uRuyf1h9V/J+aWGPMzzHEjiorPFxMuMge&#10;4m08aPYTPrvG4OOcBGwkVCZmuuBQXTyez03nfb2wodANx1eMxUdCZlVNAqp5DJTTeWRReedQeWZw&#10;9ObvXMTJ6ugAL6q+Yvy1th9eLYjF01kxKj1IkunfLkrD51UZ2FkTRsVthfQQL2QG+0LK8+0ez4P4&#10;UDgPzGT8dXUTwbkL+CObB3giD3xeXiE4rxKYF2jDj/XhAS/qVBbrZxFCE3BpbCjWDPDDozmZeEMg&#10;vaaae0uIHquLw/hkS+wZ7IVXk8JUQOVWfQiujvDCuYmpqlTe3d0zcLg2UEXdD5VY4/QgJ5yrcMGx&#10;UjscKbXF5cHOuFbtqqLrR0pMsTNHH4eKzbElwxBzorpiiPtvKHdui0X97PBxXxHeLMnA21nh2BDT&#10;CYsq/QiYobg/3BkXRvvhwsYyfDxDaF6aAyzqift9dXEpp7sCp6xpSlRd1KYkwsva5hveJz3WHw6g&#10;85gQgAclBjiS2hmnenfB3iy+l34O2FvmgvVFjigPN0ehry5m5dsh16oV4fe9auRmROWY7t0Vc3PM&#10;kGXfHtF6PyHRsBmcOv4E6/Y//J/CNOSlSevvYNKK9/32PWzaN1PDtdMvyOdvfrbSliqd3//lJYTO&#10;ELUF9HZ+N1zO6oDTyTwn0trjPBXnxd7tcSLpN9XpUva1SwDoWD6/q+C2GG7zLUZY05pTZU50/h6T&#10;XH7CVLcfMI3QlFJwsrtnVchPCpprqCzXR7TEpqgW2BnfEjviWmFj5K9YF/4LjqW2waPiTvg8VB8o&#10;IzSH047XclTy+iLCcD3HNoEnxwGOPVSgBwnMY04EpwdvE6g7OFlv8+fES1hep9KUNs6ylnlmJP8u&#10;Zf/iOPkSmNf5e63i+bIrnudKioBTDzHOeio4JIGeKFsd3jZQ1l12vUghDk3VIUKDCqHn/8/GZ/j8&#10;vd/a2wh5fpbI8TdX+641xXolwq5P9anL5zRAsLk2rXo3ZdtlKOtNgLpyCKQEUFYElCrMQfUn6T/y&#10;2lK+TaqL54U4ISfAlkrYXIFPtmDK+mZ3Wm8BnKxDCkQDzLpTOWsr9Syf7UsAy8tMS1ltgac8v0Tx&#10;ZW1ThlMPzTqqRO5FCct6qjSu+7JE4ErL78tLSQ3Ko9J+PS0RHwYY4lVDONUCZf9MSvnJITib1gUn&#10;OKNiJmeluQk4PyEHsYHOKsIt4JSOoVJl3t/eFIFuZvCWCcHLHgkBLoj2soOXtRECHUz+T3WGOZsh&#10;L8IBu6b2wsG5WVgxphciCVLppx5HgA5MsMOFDcPx8sYebJs7DE39I1DX1x9zqoKxrjYE+8fH4fXG&#10;Efi8pxGrB0dhdJw+dpTQtqxOByQpW/Iht3NW3TgA7zYMxqN5eXjdGIErY8NxeHwyBUW2SjrHtiHY&#10;XhmGk6vG48P9Q9hcm4SRPDkHeusjl8qzwL47Slx78ITk98NxQhTn9uH4uGUIXizPx8Mlubg2NwMP&#10;FmTh3Xp53WJsHRbFicESyVSbyYEeiOTvuntcCHCSCvNYHhXnRny+TcV5mIr1IN/vMZ6sojQv/K02&#10;T/B5thKcO/n4AzzYD4zEzdl9cLg6DB+lf420YpC90Qdr1TbVhmQLHB7ug3vjvHGlwg5XBjvx0gGX&#10;piQrFf34wHRcoiK8VKkJBMlap4yLA+xwsdwat2qcVIL52XIbnOR3eLZEE13fk2eMLem0ncGdUOff&#10;mQKX9u84T8KdudgV0RX5jp0xm78FTgzC01EOuDslGm8OjMGHXcNp43liLsumxdXH9TxdPKWiFGsu&#10;ilNVRKo0V4nvss75otQQjwhR6cFzp5+eAuexTC3sy7fGucHuODrEiz+lB4bHWaN/qCGaUmxR5dIB&#10;PX79Dt1b/Ah73VZYWhGAYw3RVNLOVN9WOF7nhp6mzeHW6QeEd/ke8d1/QFyP75Cg/RNCtb6Df+dv&#10;VT+j4K7NENKjOcqjjTiBESiX51PRZ+BeqTFu53bF1YyOCpTnKSbOSSGQtN95LojKbE2F2Bo7Urpj&#10;N13YeNdmqLb+BrXW/1aRcwFlk9t3al1zprtmh8/ywO9py8Waa9YzRWFujm6pSr1JX3a5vTH6F1zM&#10;bI/HZV3xaRgteBNhWPE7oclzbzRvi+KcR1CupNLfQCju5OUeAnI7xz7CdD8v//AmBPkYSX7fEcbP&#10;RAdwhkPS3SQF7vhQjdpcF8vPyvNZirQsT+Zj+fediRqrHu1IdWivq0Ajll3ui7Ln/YSpWGl73Y6q&#10;46RuuxYIsuqBFHeBp4DTRJVKy+YQUGqgaYbcAAvkBVupthByv8BMlKc8f5CZqM+uaieMmxGVp6EE&#10;fjpT9XWk5dUoTylMLPvXJcFe1ObYPiFoyA3DyNQAlEa6wqRLR2i10gSGBJwS9JGkeKl67W3S5f+W&#10;HSS6H0RwCjxFSfubd1VVlASgkrdqIQqUKteyy+9K3QosBZSiigXyfmZUyabdEWT59+BnL45wwl8r&#10;y/FhkCkeVzriRTF/qFn8Ymkzd/WxR41LdwzhjL4yUAs7BgcijbAXlSmQ8LI2hLsl1bi9MfydTOFB&#10;BR3sbIGefnaI8bFTYP2iOAWaQY7GKIn3wL6pvXFgTh+sGJuAADdjePJvkb42GJvuiBu7R+MlldmW&#10;BTUYkR+kkt9nDgzF8iFh2EKAXZ+RhZdrBuIE7fedCVE8mAibzbTLsv1vOyG0i+BcXYg/V5Xi5aK+&#10;eNMUimPVIVhbG4sTS/vi+ppc3KAq2jDQB+e2TFQFRXbXZ2JRhjXhGosjM3Owrq+96tA5JNwS1eFW&#10;2DcqFvdXl+Lu6v44uyATp2dn4sTUdByfnISrBOjNRRmY1y8IcZws0sN9kRLohWhngrNa7BUP1D29&#10;8OnGFny+tYXA4UF8NBOPV/fCucn2eLSMB/y+NL5vAnNZGD5s4fVDFfwsWTjTFItTMwld6V2zm59r&#10;12Ae5ENwqDGB4DTH4cEuuDvOF1f5u90dTpcwzA0XJ6fgw52DeLp/Js4NceHf7HGTKuperbt6zPUq&#10;W1waYIVLA21xp8aZwHVQdSDPlVpiX5GZ2ru+L8cIcyO11Hrj+nIXfNqXj4NUonEGrVSl+AuTqKJP&#10;VOB5nYtqPfF5RxWuULn9uZYKekUWFaQUMtbDcwVKDTjFqks0XQWHKs3wqESPoDDGx7FuKgp/iOA8&#10;2LsjNqUZ48ggd5wbGYpVBQ4YFGaG/mHmGEmADvL4XSlOKVQcZtMdh6emcTLsg/EZDjje6Ifzk10Q&#10;qv89bH9vBl+tHxGt/SOSDZoh2/hn9Db6BalGv6Kn3s9INWyBwdGmeCqN1I5Pxtv6YAXvu4U9cL53&#10;B6rK37AjujW2R7XCmpBWWBzQgpBsjnq3FlgbS8Ud/juGUGEOtvy3UplTCcu5Xs3UGqZcShEOseWy&#10;20fKx22ObKYUpVhzUZoCToHmwYRmON27BRVuezwt60JIUgTUWQNTqR4r2v8NTg6x7NOoJhcSjKsJ&#10;zi2BhCFV/0YeXzs5ie3h2M37dgQBm3i5M5qOYBSPqzI+vicfR3fzB4+feXzc8hB8nEvVSZD+NdsP&#10;H1ZK0ZYwfBUlAQ6CRuAZ40DASMMysdgEp8BU1gol+t3ylx9UkQ03k05UfQZI9zRSI1O2CPoaqrqS&#10;2b6WyJbCspKeFEjLIJVxAqTKubl6riBLLRW5lx/R34RgJJzc/wao9BVX640S5ebll1JzcU4mGJ0V&#10;iS1jMzGzLBKT80JUywqJvPdo01JZekmRkttSNV3AFyJWnRYynPYxnPZRgCf3hVCJyhKCDaEpCteS&#10;wFXpSFptlKqWZHuJ/Mv7ks8dYtkDgebyv1S+fL4wa1rTADtcmtxHJSbf72eGl/1on2TPboMHVscZ&#10;YV6EPuocW+JQTAdcHhem+ir5E5Bi0/0dDFUxCwFooIMRgpzMEe1ti5xIdwLEDSHu1oiXHE0fayT5&#10;2iqb3tg/FvtmZVJxZmMZwRnobgwPQjfM2wbjejvi2p6xeHp9FzbOqcaAVB+UJrijMsUD8waE4kBD&#10;siovhkMTcX1qLG6N5IGzlKDZTRW5iyptDw+OnVRvqwrxankZHs7IxpvxAThJxXloyVjcODQPT08s&#10;xLOTC3BleyOeXqR9fnICd/6Yr6ztFYL03MYmnF07HseXDMWW2YM5huL0ugY8OjJLjVu7J+L2rkbc&#10;2jUeVzaPxfFlg3FuaQmmlfqqzRCZ4Zxcgn0Q7miODdWeeLcxDXfWFuP5pQ14d2svXh0biVd/DMWN&#10;9RW4sHYgHm/rh7dbaIXX9MP95YW4uroM19YPIeAHYtGgcFQnOGB4oj1GJDqoXTEzigKxjip0RaEN&#10;Dgz2xv3xgbhAu31zmAuuc1yenoo3t/fj2YEZuFDligsDLHF7qD2ejvHCo9F8TJUmei5K8xqV6MUB&#10;NjhOpXmISnNjuhF5bYIdUmkpSQcNoVpYVy4qJg1r/H7BMKtm2NWrNe6toCM5UU2HEoBXS/LwaJgj&#10;TvTpiBey62ZZb6U4b/UzoEW3x2uphiT5mzWSkiQFjK3xvMJEA05a9U9jXVQ0fW9CBzpGLaxPNsQO&#10;gvPUsEBV3WlcvDUGhllheE8HNEbpw6rNt9D7rbkq3nF9+SBcmNMPBYG6uDwrAmemB8BX5yc4aWlK&#10;yrl0/RUBeq0QbvArooxaIcqwNcIN2yDNvgturuNktKsGTwbZ4HpuN1wjvGf4tEaZeTNk6H6L5O7f&#10;IKXHf5HQ9Rt1PU33GzS4t0S1XTMMsfwGVVbfqBa9ksQ+3UN6+mgqrws0JeCzSdYtCUvpWyR92EVV&#10;botuRWj+ij1xv+J2+s943a8j3hCY76uNgTF2wHhHfB5pRXB6AgNbE5w6wLDuQDmvT6cdn0drvlxU&#10;JwG4kZdi3TcTlNt5extVpgy5nwqSkp0gzcJfy2Pwdjb//scgvGjk/y8MxevxfK1NMXgw1h4vl7ji&#10;0wZvKk5CM5wgiyI045x0EeuoQ4hqoPllnVDg1rnVz9Br35IQ0uzDlnXNLC9adR9pZm+CXD+qTlp1&#10;set5VJ15/iaqgES2n6ZIb1aQdHo0QaBFNwXmMAng8LqviRb8aN0lYGRHyy05n7IjSBSnbM1Mk1y/&#10;EDusHpmKZYNjML0oVLU7kPqOohIlKV9yQSXRXiWq8zLIqhviJLLO1wi31VYwlZ07UXY9FLQlTUqC&#10;VAJdAbWkQQlABaiyhupPWPpbaKn6ohKQEtUqrycFPAbFu+P50jJ8lATffG08L6VVlx0UVAgnwn/F&#10;YvefMcuxGc6naeHT9Bjk8nP72ROWkvcqhVBcjKkkqSz5XOFiuX1skR7hgtQQJ9pzgtSDk4y7ORK8&#10;rVXy+txhadgzsw/204auGpuIYE9TuMlar5sFxmUSAPtG48m1ndgwZwhy41yRE+WM+ZUhOD4tG3eX&#10;DsD7bbRWBxrxeGY8no7jSb1Eghb9ObsSnn9Qke2r4N/isLUiSNnct41huDU2ErOGxWP99CLcPzQJ&#10;b09Ow6U1BOuJJfj45BRFRzb2FtniQL4V5me7YGiSPSb1ssLMBBMMC9LHtmFxeL2HoNg/FK8PjsT7&#10;P0bj7a5hfD9F2NqYiu0TszAyN4Cq2pxW3YuK2xNB9maY2t8HZxbItsVeeHRhCz7c2oaPhwiXfbIo&#10;z+9Yxh5e387PsDkBH2bRek6JwaE52Tg+MwM7StywPN0Gq/rYYXuRHU6UO2J/qQsuLO6LI9NScWCQ&#10;Kw9+b5WfqfI0qTzPNCXj7c09eLJ3CsHJ+2jLLw2yxpPR7nhQSzs/yApXCc+LA61wmcA9Q4u7K8sI&#10;m3vrYlkvXWzPNMbWPgaYF95NWfW1ZTyJ16Thar+uuDzSA+/nh+H11hzg3Fg8n5eGT4sScDzqW+zv&#10;3UnBH4vSca8fwVlspPahCzhFcf5Zba1s+otKTXHjB/10VLrSe8L8dGYXnusdcTRdC6vjdbB5kBdO&#10;jAigVXfFohx7nh82qEqww9QUM7h0+AHGdGJzB0Th4qJibB/dE3m08g9WpeHElECe360wIsYQY6Op&#10;UsMM1fbLUt9uyHXpjAzbDkh37IoNjXQn0qGyrwEVXwcco9qd4kVxkNACm/y/xgL3f2Ka81eY6vw1&#10;prn8C1Oc/oVRtOPlpv9Gmcm/MdzmG9VtUnb5SBqRJLJL8WPJF5Uamev/BuZ2wnIXQbkzthW2xBCe&#10;kc1xPuUnvMxviTcFrfBpoBYVpQ2h6QA0OgMTXYF6AnIGVWVpS6C6BweVaAmvTyTsZvBvS2jL1xKQ&#10;kmok6nM9wbk+mJMb79vOsYGqc0u8ci1SN/XmZBvcmsDn39sPN0fa4eNsf7xu4mutCsT9CXZ4vtAd&#10;H9Z64qsYseYEjAIoh4BTlKeAVKAjwRZJCpcosuy8kVqYEjUX1dmb4Mz0MVSKM5ND1jzzfMyR70+r&#10;Hkj1SaWZF2SCnADez8vcIAKVEI1zFoUroCZAqQaDaIMDTLrDmapTkr1lzVN2MkmZujQva5THOKIg&#10;2BqlMQ58LmulJIPMu6mcSyud9sigSpMdT1KcQyLy3vyblGaTz+RnrrHgGQS4dJiMc9Ek+kt2gC3B&#10;KVFz+XwCTsOOrVVkXdKvRKFKetWXtVLZTilZBCNTaBU3DuUBT/uYq4UXZRZ4SYt4JrkTXmR3oI0w&#10;wTKf5riSb6DWgWb0D0JZTiji/W0R722E8blOaCrxo9KyRgIVZWKgHVKCHZES5KCCSAqcHAneVqpr&#10;4qzaFOya1puqMwPLx8TRopvD39UI/i5maEi1w63941WRipWTBsKd71eWAWZX9sT+Cam4Mr8ITyUl&#10;58ws4OEO4OoyntS0uBsk4FKloImNGXg2PQpPFubg1eIiPJ8Qg3MjIrF1XCJObx6J10cn4NXhcdhe&#10;xxNvq2av+oVpOTjU1xY7cq2wf2ggNg3wUZXVp0YbYIgvYTI6Hc8P1uHlH/V4vGccHm4fjbubanB7&#10;RRkONiVgb2M06nM9VB/73iG+SPD1hJ+VKeaUBeD8zAgcbgrBq6sb8PjMJlxdlY6HK2l1tws0CUwZ&#10;O5P5vqniFgXhSJOner59IyOwd5Az9lU5YWOpEzkVhjdzE/F0dgJWVYZhLm3ssSFueDzOH/dHuqnt&#10;lBcq7HFmcgb+vLUPz/ZPw6kBtjhZYq5U5v0RTrhb64gbQx2oNmnNB1jjAqEqJc42pOqpIZWStmcZ&#10;YzOvTw3RIjg7Yr2Ac30G7pUZ4qq0jtieiTeb+H0/moXPm9JwOaUlIfMdGkK6qPVfSdx/VGKgdgVJ&#10;cQ+BpahNqcUp11/Svsse9sf99ZXilODR2YwuOJDUGcc5Oc+N7oJ5efbYP8CDRsKDqtMVo1IcMSDS&#10;BuMTbRHQrbnaoHFyXl/c5kQ6Lp0TXbodnq1Nxxl+175mrTAjjeBPs1AFnicEd8GyFGMsTOdEWOCN&#10;68uG4CPhfj5HG6fSO2F3fHtMpDiQ62czOmFryLdY5vVvzHb7J2a7/BMzXAWi32Cc7dcYaPYfpTZl&#10;PVMi5Qu9v1f7xiVpfUOoVHeX8nE/K2hupi1fL5WRYmnVac2PxDfHq4J2+FzaHp+KqSCn2FMhplNl&#10;uuCztLRocKGq5Pc7hefjDF72bwEM6ap2AX3K5/V6CppJhOxMQk9Up1js5YSoXK4gPDcKNP8G6kba&#10;832VeLc8FY8n8/FLeXt7Fm6NsMLbuQF4OSOCt/PxZn4EHs9zwHsBp6gytR5o3ZU2nZAQkHJIBFwC&#10;N1IeTm13pJWVthhuelpKHfoSqNKuIN+PytPPUCnMPMIpmyCVdU1Rnpr1TnNaAxMOMxQRnmoEaxRp&#10;tL02kt0kaq4Lf7MucDXswNeh2tTvpDr3qbVJG13V1CzdyxwxVG6igEM5xHJLErv0S2r247f4+ccf&#10;8FuLZqpQh7xvgWsYP5OoZUlXkkT7onAbBXOZEMR+K9uu0wGG7TWV4WVnkKx5iur1N9Oo7VDCW5Yz&#10;JJtA+qOPoh3G2kp+6QPxolgbT6RizdwsLIo2xZlBfrg7IhS7w37Bjb60EwuTsb82AIPzgtHT1xI7&#10;JvLkf3YQ+PMM3t/eimH5gUgJtUYKFXVSkJ0KCH0Bp6TqpAQQnDUE5/QMHJiXiUUjo9EnzFYp0axQ&#10;/i3fAXcIpseXtmHTzMHw5Pv1stJXVeCPTUvDjfkZeH9oLPDumqY81l/3gTubeLD05uz7N3zWJ+Pd&#10;kl64Pj1F9bx+1BCBI8NCsXlUT5zcWIvbu8fh2e6R2Dk6Bhc3T8Rfj47i9ORMrE8zxKpUIxytDsHm&#10;fp6Ym2CEWbH6qPTXxdRsL1xaNQQ3No7C2dXVOLu8EpdXDMGVZYNwfmEuri3PUxH/EDsTfkZ/Tiie&#10;8LI0xcrKAHxaHYEHS0Px4vJ6vL26EW/35OLz1kieNDJi+H75HW6gtVoVi9dz/PFoSSyerMlT20Q3&#10;E5AHZvfHkfmDcHxOOY7OKsEFvo99E/jdZdvgyBBnPKj3xe1hzrhLNXhhsCNOT+qN1zf248HORhwu&#10;tsTpvua4NMACd2iXbwy2U8C8MtQRt6udVCm3/bnGhKYuNqXrYk+eObZmmanbi2O7YmJIZ2wZyONj&#10;Ux+Vj3ljLE/SLRl4t4uT1/VGnM/WQrXVt4jr9gNK3LtpwLkgSeVx3iM8ZaeQrHN+qfr+apC5iqxL&#10;SpICZ5kRFaiVsuqnM7VwIrUTmoI7oL6PLfZIX/VKLzUGSp1NipW6XrZINvuNDkcHd9cPweX5Jcjw&#10;0ENDsTuerUzFuckxiLNujz35FrhSye9joD32FZhjd4YhdmWb49aCYvw5IUwVJjlNdXs9m5a9oBt2&#10;JfyOw7064lx6B5Xcvsz7n1jk/W/Mc/8XZovqJDibHP6NIab/VfvNpZXFSv9vVa/yNf4/YGNQM3Kr&#10;+d+5mLTkUc01Nj2qpVKdzwo60G53pv3uRoVpSuARcBupCrf2opLk9zuRsJxI90THgen8jifzvuJf&#10;NeucFb/hTVYzqlIjqlJLgtMdWMy/L6PaXMbHLubEJmuf60J5DNGSr+RYw2Nqm2yUyOVrye42qY2Q&#10;gzsNTng3NxwvJxPSa6Lx58xAPJzvgNerXPFVHOElVccFJrILKNyuu1KeiR4GGJXuqvZP2+oSZn8D&#10;UxLgPQg2iTJHWXdDvo8x+gYbY0CYOUpCzdXCdFGgqQJjtr+xAqjAKj/474o/IWYo5OPksjiMMPKg&#10;ynXWvLavmWaHkARnJHgk0fEQqj+5jCYUFOQVzKgGaaFlP7oEidq1bI4WzX9Ey2Y/oHOr5ippP9ZB&#10;A2R3gw6qEZ30G6pMckJhiBV6uhuqzyt/l4i7KycGKf4hyfQqFapLB7XbSFKopFCxbC+VvFRJvRqb&#10;EYw/5/GA31ajqnPfK9TlF01LvHsC3gx2x9vxvmq3xM0ignNOIu6OC6X1NkESJ5dXEgU+Tuspydt3&#10;5uPkhlHoTSUdS5WeGGyHcB8zxHhbINTVGJFuxur+pqpk7J2ViQMLs7CiPh7RXn+rUv4u0rXw1oF6&#10;PKStXdRYRnDqqRqpM0ujsK8pBScnUZ2dm68B50eCU+D553kqNuk5TghJftqyBDyf2wv352bi4SzC&#10;tqEn5vanQhvGy+FRWFgbjm2jo7Gq1B9Xt0/E52dUnFOzsSvHFDt4cp2uCaLzd8OmTHOs5/up9DPA&#10;lAxnzC8NxIxBkdjclIE1o3upJnOjc7zQWOCLtbXRqOEEFGhnigR/L8R4uMHXygyrBvnj46pI3FwR&#10;jqcX1uDV5Y14urUn3m70w1+beJLImtQaWivCFesS8JRWc1u1O7bxpN890B2Vzu3h37UZQnu0QIxB&#10;C8QZtES6TXesHOKEbYTfCT72YX0AlaOtipxfGuKK89Oy1AaCR7sacZJgPFNsjhu06qI6pVjw7mxD&#10;tb55oZzWv8gMe7IMsTZRG+tTdPj5TSjYOYH00sGiuO6YGqaFHRU8Sbfn4nGpBc4Pc+N7pto8SnV/&#10;rBS7gn9FkdH3SNVphqF+BOcy/m1uAu4X6ysbLjuGJP1IVUkiQKXEnKxvPi8zVmuc8pjHBPLV/B44&#10;00cL++LaY4Rve7ogGxwY4IxdgzywfZA3KmJ4znnrobG3pyoHV5bshUebRuDItGRY87tZPCYWz3eW&#10;48biJFRFG2FFujmmhHTDRP92mBHUHnNC2mFeZFecLnfBjSIdnErriP1SnV0qG9GerwxrgcNJrbA/&#10;viWO9mqr6ffj/h8sVfD8GjPcRGUSnBZfq35AywL+i7VB3/Cn+0aVf9sc8qOqvSlVkaTIx764X7E9&#10;5mecT25OABJ+Je2Ayo6Enix7EGor+btvogrckUoVSehNIjgn83ImYTiTx8N03i76RbPOWdYCb9O/&#10;B0boAHUmfBwt+zz+Jkv4mEUcs6koxcIvJkTn0+ovpfpcyXNhXQFByvNzVRqPLwqLbQW4PdkdHxfw&#10;fJ9EhbuS39lkV9yb54IXq1zwVSxta6y9FsFF+2wvXStp0QnPylhHlb8oeZyi4JwNf1cRcFmTlO6L&#10;3sYdVR3C/mH6GBptjBmpPTAp2RAjEsxRHkmIhhCgVJZS0VwUp1wXUGrgaobyEAteN6WlMEcZYZvk&#10;qqNGsEV3+Jl2psXupC7VGiNttQBUFGCwpY4K2ojFlxxQSUoXtdnq12Zo8dOPKklftmVKRkCMvR7f&#10;f0cVfXcmiKVveHG4rdrtJFH+EBtN5F3WNAW2ktspEXfZTSRpShLdl5SocBt91Ygtk5PAuH6xuEKQ&#10;UN4A0yJwkwfwy6YI3C0yxKcR/GGmReFgQmfc7G+Ht1WO+LM+BGm+Jghy0sf9lZwx9xNWe6mYjpfg&#10;0voSJIQ4IZJKNiXMHvF+lojyNkOYuwDUHLFU8OMrEnBkUQ6OLcnB2sYk9AywQCwfH+9mQHBaKnA+&#10;uLAR8+v70qYbqrqnRZEehB+BR/C92FEDvLkEfLiuabXx8iQPCoJ/GeGziu9jcTwezogjHBNxvj4R&#10;J+riUJ/phskDaNkX96PFLsH9DWU4NDpS1eb8/PgYbs7Own1C4VQJYTLEHyc5DhbZKAU6KlgfGwYF&#10;4dLiXJxbmI+zi/riwtxcHJ/WEwcmxVDJRmIPX2d4qie8LQ0R7+OFaFdX+FubYPFALzxfHoRbiwLx&#10;4gqheW4tbm6Mxf0lLvhzFU+UbbIeFcyTiCfT6hjcmkyrPj4cJxtisbaPJeo82iPXshVSjFsiyfBX&#10;NfJtf8e+mTl8Dxk4X+uqOi9ep9K8OdgF92o9cX9RIV7e3oeHOxtwlDb9QrEJbnFCvD2U4Cw1x+EC&#10;Y+wnPEVV7s4xwI4+uljfqzvWJWljVbI21qXpYkWCNmZHd+UcpI2DQ3iS7umLu1SuhyqpVP4YBFwc&#10;Q3gW41jUrxhg9i2y9X4i8LrhyRKeoHNj+Fg9ldQuUfTnlRpwPhlgqJLen9KeP+eQXTmP+xvixRA7&#10;XKRtlnXOfXHtUO3zO6pT7HC4whVHOHFPTLJCSYAJ+gaZYURPW4wI0cXaMRl4snUsFpcGw1irJdY1&#10;JuLlnsE4MztG9RhKpupMsWyDbNv2SDBvjSiTVggzboVwkzbo69gZw727YHqUNpYnGeJCP0vcLtLH&#10;Rb7nK6WcPKM0dS7XUU0u8PiGYu4/VKDfEJ7/wQirf6oiw5uCf8CWED4m6Du1p3w3rbm0yjgY3wp7&#10;Yn5RdTlf5tBel7TG5768bKDNFrBJStEqnmsrqQ43/w3Qqfx+J3FCmkToUQFqwMnHFfxEaBKcpT/g&#10;Teq3wFAtYJQhlacZ/4fgm8P/mc0xi/8nz7uASnQuh1yfz2NKfgtOJGoZaxnV7a4iPJobiM/zgvF0&#10;LC3/ung8muKMewsd8HKdv2aNM8auG+IlCZ7gjLTvpiz72N4uPLClKyVhKeuNBJoAZ0CoJarj7TA6&#10;wQE1MZaYlGKBfZwVXy2y4YFggi1D22NojAFKI4yVqhT1WcgfsjDQkLf5g1J1loSKQjVWlqIi0pLD&#10;HAPDCdlAidIboSeVYKhYaXMtlcr0BZ4S4Zb3EU54SrBGlgskIPQrwfnrj9+hdTNNhXhJqI+VVhZ2&#10;+sqKS2K8NGIbkuCm1lh7uugj3k5PqVdJzpf1Tkmal+2gqp97N00FJklZkqUDiabLHvxsfyuM7RuN&#10;s8Mp7zdTRawpw/OCrng83IsA7cpZjj/C5HDUBpphkENHjLD+Ho+GOKJ/gCFcqZbLqbIa+wViZlk4&#10;zvCEHVEUhJ6BhKUfVXhPFxQluCKZijjGh0qcVjwpxAYNg1MJzQKcWFaEdRN7o2eYjQouSSuO2flW&#10;uLV3jALnsgn94U9lbGvQFVVpQTgxow+tWS7uLSvH601luD45EA9mx+HdStqQtZxZVybgQr0Xijhp&#10;1SZaY1JvC1wYF4XtAwMwp8gbF7eMxZUd43DvwAQ8O9CEg6MicGvHZODJSdyZnY0HtV44T0VyrjoA&#10;52r8aGmdcDjfHA0hBtg6NAqP9jXi2eHpuMfLW1vrcXPTGFzfVIMzKypwfsUg1BWEwN3SAEm+3oh1&#10;cYGnhRlWDw3A/cXBuDAngFZ9I56cW4+7G6jIFtnj6XInvF/vhTcrPPFxbTg+ruHrjnbGiQkRODgy&#10;CJODeqDGrQNHe4wiQOv9O2ByYHtySQs7x8fiBAF7Z6SXqnp0ierxTo0LblW74OasHLy9cwD3txGc&#10;pZa4WEYVT3BK5Ptmlb3qpnggx1CVlJMh4JTbuzL1saaXNralG2Jdsg5mRch6YzfsG8zJ82AZbuYZ&#10;Ktv+dutA3JU8wOMFuBDXAlXm36J3t+8wxO13vJYNCPNi8bCfgUpJUmuaVVSbgy3wSPI2y6kwac8F&#10;mJIk/6yMfyPQL+R2x3lO2Dtj22FsiBaaMtxwengQjld7YVWeHQWMFc9TIwwO1sMgfx0cmJiL13ua&#10;KHDs4W/RCbsnJuPV7mpc4YQcZ9WJ6rcr+tr9hkzTVuip1wyR3X5EcLfvEdjlW7h1+Ba2bb+FTdv/&#10;wq7991iYrE/77KzaaEhF+EOJbbG/Z1ulRvfSZq8O/A6r/P6L+V7/RoPD17Tl32N31E9UmD9ga/gP&#10;2BP9M/bG/qra/u7k9evJzfAp53t8yqW9FtBx4sQKgkzs9CLCU6z0Yl5fwkn+5lJCkip0KlXjFF7O&#10;4mNlfXOqBz7m/hfox+co+AZP4v5Jy94KGEy7L3mdk+35f7ImSqU5S+DJ55vtQZHD55H7JLg0l4Be&#10;zfNik9h1gnNPP/y5hLBeGIo30vFyaSSujLXAsxXe+HNLCL6KsumCSNvuCLPtQmXVTSlPgafUiMzj&#10;SaWCMVSgVbG2qnxVXyrJTHcd5HgbKCgu6B+A9wfLgVc7aQmPA/9bgpcbB6Is3Oj/wFkUYorScM26&#10;i8BTagKKyhRwDo42x6AIAaiZgml/PjbP1xjpbvpqrfX/nxYULLb97zXHWDtdhFn0UAnrHds2Vxb9&#10;9xYcLZupnULR8nfCyqZHe5UsL9smB0Q5qH7nYtFlaUCeS6AsywKyxhpg3lXlbrpQWWu2YbZX/y92&#10;XfqiZwfZYMKAOBwo54+2sj/hORR/DjTHE9q+p4W0BiP4o4z3wHifbii108Iir1/wdrAZZqQYwsPG&#10;AG600rIO2T9QHzHOukgLs0R+nD2B6YTG/oEYXRiAPhFWiPMzRUaEnRoThhKciwtxcmUxNk5NR0KQ&#10;Fa28IQqDjTC72BTXttfi/tn1mD0mH25muqqNs1j5TWOicXRqhqoKdHZyGidSO2ynlb4+3h67Ksyp&#10;LO3RlGmpdnmNoLU+NS2HB04Jlue5Ym5JAF+vEnf3jMPTEzPw9GATjo2Nxd19M5TivL+8HM/nJON+&#10;YyzuNPbE9dHBuEYbfKHUBlMj9bBrWCye7RpCFVeOB7uG48GeepxeWIY903pj49ho7JyQhOEZ3vCy&#10;MKJ69kSog51a41w7zAcPloQQnKF4dHk9Hp1Zi9tbUvB0HZXoWje8XueBD+sD8GF1AN7M96FCdsGO&#10;Ue6q/e7KNEsFzjnROjhRYIqzJWY4UWiAkwNtcLjah1bWRbXZeNbgR+i7qKj54zpv3KMalrSnZ3vG&#10;41oNFUWFHe4OJjhrHfGwxgFXB1nxeQw1+Z1Ue+f6m+NYngm29tbBlnQdHOFrHcszxrrEHljZsxvO&#10;jqIi2lSI95J1QdV9jZA52cgT80ghztCS1lr/F32NvkVDQEe8XkiFMytCQfF+sYHaky6qUyz59SJt&#10;1W9dAkf3+umpYsdPBphTcdrgSqEebhZq41jq77hRbo8/G8PwZ1M4Xk2JwdupsXgzOQqvGsJwngr6&#10;YqkVJwwf3OJEd2+kN+7X+eDiEGfVU+lSpSvujvDB41G+eDHKG69HeeIZwXyzhKq7Hz9zTg8cS/pd&#10;qURRjWdSf8OedG2gyQ+vK4xxJbOjirJLAeJ1YZLw3gq7Y5tjddC/sNjnP2TTv7Az4gfsj26Gg3HN&#10;cDjxVxU1F5t+Iu573E/9L95k/hsfqTQxyZrq0YFAtCQIqfCajIHhfK0tBOaTtcAnOqX/zSHo+P1O&#10;IfimEXxi1WcQrtN8NOAs+gEo/DfuRn4NlFOBDiQ8JbeziXZ9Ip9bLLdAdwb/V0A6iffL3+YRmlLy&#10;UHKbt9KNbcmjK+yP5/Mj8Gl2GF7yOHvH1zlHcD5dy2Nvc7SkI3UlMLtQdXZR6TpJDrLeSPvu1J2A&#10;EaXXlWrRGOXhVkhz1yc09ZDlqRnS8KksxBijEvWxpZIH6WhHrOGsPTbZAoNjrJSKVGuaYh0I0AER&#10;FiiLsCRUNRZdwFkZZYHqGBMMiTXhdStV868i2ppgtUCuL9Whoy4tehfN3nOJ/nPESv1Ljmip+2nR&#10;Te0f/+nH79Gy2U+q1JwoyXgHXQVXKcrcue0vqqVG/whnZeEFvDE2GsUpSxGyY0mKjkivdwlGxRGU&#10;ks8p6lPqf4bbGKrAUFaQHaYO7MXJyAWvpqUBO0bgrxGueDnQAm/KzfGZJyRGu2CVf2s0Wv0b+wJo&#10;GUbZ4EyVC8LcTFQeZ5GvEV40RWN0qi2q0p04XDC9MhCn5sdiI23kUqrXunwHDMt2wmACbdGYdBxe&#10;XIBjy/piy+R0KlJLpAVaKKU4PdccN/eOwMPzGzF3XD48CGZpdRLE19k0PgX7mpKxa1xP7BxO2z3I&#10;DZsz9LCiN61bnj72DjHDyBRzBDt0R2WiI85MSMS7xflYmGGHpQMDcWV9JV6cmoG3l5bh8d4G7B4S&#10;htu7Z+DTw8O4OiUNd4d74D4hcX8CrTTH8zmpeEWFu5+K9cL0Pnj2RyMeH5qIV6fn4PXJ6Zrb+8bj&#10;7JK+OL9mAMb3C4cnrXqUuysCHWwRYGeOnePC8XhFOC4vicLjSwTnuXW4vLonlZEXbiz2xpPlAXiy&#10;2Acv5vni+WxfHK9zxf6mYBydFI8RPtoocaDCjNVTQQ5JVn883AmvmgJwiWA5Ve2hyuM94+3HI6lQ&#10;moLwdIwPbszKxIc7+zVtPgbb4YbsGhpkrcbVQRYqICRD1Oe5/hY4nGuII3lGHFSdGYY4XGiK4xy7&#10;0vWwhbb95HDav13l+LS+AJ+WpmJNWmdsGEVLeTQf5+Nbos7uOww0/wZTQrrgrdjDWdEq1eh+ibZK&#10;QRJwCjCvFvbArSId2nhdNW4VdldrofepPqXLpbQUPpLYHsOprvOceqimcZUBBqgONkZ1oAFqgoyo&#10;JPUwLEAHo4J1MTpIFyODtDGWY3RAdwz374G6QG2MC9ZGQ5gehwGmxBlhapwppkQZYkKkNiaFaWNi&#10;qDaaOCaG9sDyBANs600FN5GwqvfEpyGGONGrJaa6N0O55XeY6Kmp5r7cR/oC/etvcH6HA7EEJ4G6&#10;LexHbA39HpcSvsWD5H/iSfL3hJetJrrNCRFr+LwyVnGs432nGijG/gDeEpx/ZOPlOCpHUZlT+B1L&#10;0vsMQnSawNOXipXgzJPxT9wOJzgJUJT9qKm1KYGicbT/DYRzI19vqkCTAG2y0tw/zZeKk+pySwGw&#10;vS/hSYDu6osXEmWf6I1bo/h/C+JxcpQZXsga+/oMfBVqpYVoG1nHo0UnRKUpWBwVZk+nbpDAkUA0&#10;0YnDRRupbnpIdtFDmocuMqgI+3hrqzQkgaLsWKiI1Ed5mCFVo7lSmSUhVEZUT/l+Rsjy1kcG7aVc&#10;Lw0zQnmEmVoLlUux6oNjzdVC9ZAYgjTOEsN6WhO+NirYJPviZSlBFGiUrMlyqICWtTbCLDV74Nv+&#10;8oMKDklFI4FqgqORAqBURZI2GN1/+0XZcmmzIds/Zc1U4GjdXQoYt1IFRqQ6kpSjE2UbQjXqoq+p&#10;6iTpSKlUnLm0ydOrErEj1xHPRvML3DWKkj8JL4q6K7X5qMoVH8p18IoH9bn4X3A1gT/cBJ6sjaGq&#10;JqcozppIO/w5NREVsTbIIATFmhfFWOPyWp5E/1sEPFiA+wdqMKrQBeVpjlg4uhcOzMtSwaHVk5IQ&#10;F2SOAT1NUBhhjIYMU9zcNwyPaNWnj8pTUXmpRSol+Ub08cXo3p4Ymeyg2ls8qvHGtmxzLOqtjXlp&#10;XbF/iCmGx8lv2x6Ti5zwekUhrWMepvF3WDogGOupVDfx9Y4sKcQBKsQdpe64vUNTj/NMA+8vNqei&#10;sVA9b66NJiwrZDsiJ84CR9VL59LGMTi7uRHntzXi7AZCaXMDrX8TTqyqxtn1wzC+byz8rMwR6eoC&#10;XxtL+PL6OsLu4nQ7HJnohjun1uAJP9eWpniCxxX7xjrhzjRXPJjpjltNzrgyzho7aiywsz4M22pD&#10;kSiJ2kYt+dvYKKC/GEe7X+eJ55PCcHliDE7X0OJPp3qYEIkbhOj5oW44NcQN1xfk4uPt/bi7g5ND&#10;Lu14vpFKgr9YbokLZQRnma2KtB8tNMNewnJ9bz2sTdLGRomsp+pjX7YJtmVoY35UN8yO7Ia9A3lS&#10;nq7Dp739sDO5O6akWeHticFUnHm4mdgC01y+x0j7n7BzEFXTbt4/LRh3inuoFsFvZdcQ7boUM75V&#10;oq+6X94pkkGAEqQPSyWyborzebq40ZeKM6k9+pi21Owz7yD70ZtROPwA625t0PbHb1WlpN+afYsO&#10;P/1XFff4vdn36PDzdxw/oJMEUn/+Xt0nj2vzw7cc36P199+hR8sfEKf/I/w6fodfvvsWv/7wjRod&#10;f/4Jy9IIGqkp0Mj3LxHuWjMc6vUbJnu1wiiXNlgaJAnsfJzP15C+QNsifsTumGbYGfUjDkZ9jxvx&#10;X+Ne7NdU11SCG2nDNwkkCT9JTl9LgK2gmzs3HHizG3hPF3tmAJ7VmuNZfzo6ST8SxTlVFCcfJ7dl&#10;nXNWAN72+Rrvs/4BZH2Ny8G8zKRdL6Fwke2XIwyAOgJfgkXjzAhMKtoJBKjclvvHEoyyO0htDClV&#10;EXVsL8G7jXmqBcrTad607L3wflEKwc6/rcnSgFPSdiLtRXF2Q7TA06EL4gjLnpzJJGUowbk7Ul27&#10;IcmlG1KcexCaBKe7trrM9NRXtr0wQF8p0KIAY2W18wjUfF6X++R6gb8xrTovA02UChUrXxVngdp4&#10;G4zsaYWRidYYl2KNht52qE+lRc10wORsR9Tztth5yRXt7WGgAlnyngSgkVY9OLqp4sVis6U3j6dx&#10;B0RbdSc4xY5rq0CWgLNjm19UEWPp5a62UxKastXTqltbVY6uXYufVMUlsftStFnWRmVtVyLr0oQu&#10;xcsUpXEumDUkCVuyrHGtlBJ/azXtbRme9+uB98NdcKHSGwt9fsPFkbSwRfq4l06rMDWSP24selOh&#10;uxDYVcEWtEv+6B+sj3hOJvGcSGoy7fFuL8F5ohCfpQrQ2SqqyzCUJ9liVnUCdk5Pw54ZaVgxhs/D&#10;SWdkpiHfixkm5tnjxh9j8OzSZiwdn49IdwvVWM7eUAt9o22xvioEe0dH49KsDLyfmsAT3wLzCM6d&#10;lTp4Pc8NZ8aaYF5hZ2ylrfuwsRzP5vVRQYuVNbHYMr0fLmyvx/vLS3BzWTF2lnkocL6/exjX52VS&#10;ufnj3fRAvJ/XCw9pDa9TKd8Y5om16eZYX+yMreOSsGZ0EnZNzcT+GVnYMDYRuyelYhfV6pF5uRid&#10;E0DFaYRAZ1u4W0lVKCvsmdMXd6lSH59bide3DuDFtV14eXUbXl/dSvU7Hx8vLMbHy4vx4uwsvL4w&#10;F8/OzcL+BVXYyO9lbAonYJcOuDaCNrIhGG/qffG63h8vp0Xg6tRonBzJE20uVczmcnzYWon3m6rw&#10;dk0JXu2uw/ube/Fo/zScndgL5+p78nuJJ2wJ/4lxODUmEqfqInCuLgznRgTgeE0gDlUH49AgD+wv&#10;ssLBUntsL7TC3r7W2JhjhiMjOKFuKsCyKKo7Hy0coPr+61ITcLgEd1Naqz3Zi5P0eWLyBJXtrtND&#10;8ai/tko3+mLVJZIuaUeS23mnH9VmgTZu05rLuqfY9fMFerhdpocDPdtjkEMbJBu3Qajer/DWbqW6&#10;WUq9Cal81Kb597Dr2hLDea6NjDKFcbtm+I2wbNuMQCUs2/3ynQKsBprfqutazX9AlmUrLAxqBZ1f&#10;vlWP1/mtOVoTqp3o5jbnUKWNdyNsCM8GT/w1zFbldE73akYR+CNGO/2MavsfeB78G/N9/qvAKXb9&#10;UOh/cDnqH3jch+fEfP4Wkogu+8jXE4KbCUAZR6j4Xi6nyuS4PgwvJzrieVEnqkPCcryTJgVJIuhy&#10;exahK2pTFCjH/V6EcfrX+ESAXg0mNHtTdRb9CxjURmP5xbILQEfwuoKlqea22qbJyWB6BDQ76fi7&#10;bKNV31KMt5sKcW1SOP5aItH2XEI9W0ET63LxVZi1FhVVZ1p1AZJGeYraVCqTgEpy1qbKlGLF3RU0&#10;kwnQ3u49kObK+127q7wwUZMFtAq5vnrI8yMcOYoEkhx9g6k6aR00l8YqSNQ3iKqUKlUquYh9r4ox&#10;RQ2VzvB4C9QlW2Fskg0m9rHH9HyCqtAVC8vcMDnHDoVBpigIknqftNMOVJ+iOAl92fmU4KSHFCd9&#10;JEsCP+8XtSxW3dtEC3qdWqp8T2mHIYWHpaiyl7Q3pj2Xoh+dW/zMg+wHtOCB1oYztpSn0/mtpeov&#10;JDuTpI9QqrclBiR4YFFtCnZmmuNSAWeuNWX8gqvxTvYY0+Z9XD8UL2Zl43OVLd5REbzI78ofmz9s&#10;kzfOzMnFroWDcGrVELzcVo2TK4Zi56Ji7F5QhGOrB+LpsTF4enwkHvwxBE9OjcOprTVYNa0AB9eM&#10;xPntYwixYTi6vhorZpZjNaE2ryEPq6bk4fah2Xh2ZRv2zBqgduLIOqe9SSdUpblg5oBArK4Ow+aa&#10;EJwd4oU16YZoiO+OrRWGuDLZAQdHmGNQqA5q+L3fW9YXx4cF0MrpYFV1HLZPz8WFzcPx+MR07KqL&#10;w/Ice9zdMwnv7x/C3pExWE3Lv422VaK5E3vb0Eloa+pW5ppjY0UwnhyehMdizw+Mw7OD9bi/dTCO&#10;z81CSaI7ynq5IdHbAs7G2gh2JTgtjOFtZYbUUHs1SjP9cPvkOjw8vYaAdUd2iAWHFYrpQAb3dsKw&#10;LC9U9/HEwFQXFPZ0RCEntPnVsdhQGYithQ54NMKT8PTC2wl++HNKOC42hVEE8sRcmg4s50mwOBmq&#10;7Nz8ZLxZMwDvbu/B4y1jND2ISk1wtMhYVYKXlKQT/c1xmupa9qyrNc4ycxzIM1FDCoCcKbVRuZ07&#10;sgywIlUPe4fyZF6ThEW+rTDauz2urSoGrs2iVa+gA2mNdek6uDE3DY+nxOHTun50LBF4UqqnwClt&#10;gAWeX3I5H1B5SiUkWQOVYscSZX9WYY5jGV1xtagbDiW0Q5njb4i16IAM5y7oH2CieqWHWWrxPNRF&#10;U7IllhZpUpIG0pb3NmkJ09Y/QpeKUqfVjzBs3QyGbZvBU68VYk3bIsakFey6NMfU4PZYEaNFELdA&#10;ESf4clr57i2+h2WHn3CwWMBJgI0l/MZQXdfTMo9ywsm03zDN5yckG36HtVFtCc1vVMveha5fY6nT&#10;1zhAkL4bT6stKlOUpYxVhOCGv6F5iL/La35Pd4bi/XxfPCloj09lvwPDjPDX5GCghufbBD5+Ks+n&#10;qfzfqVSq03k5h3+jdb+d8DVepv0Tb9P/iYtUnH8lEpy07Sj9WWPXZUdRdTegsr0GpKN0NZF3+dtQ&#10;gnRaOBWnFIepBPbyN9van++P6lKAuYqwVJcEpwRXV2ZLHmdnxDlqqTXOWMIznmoz2paXjt0R66SF&#10;JPuuSKVNT3LpoYCZ4tIVaW7dCU3+EJ7aSHM3RB9e5vobIttXX8Ezx4eXvC1rm0UcZUFG6B9qrEZx&#10;sAHKQ81QSWsvASNZ6xwSY4YhceYYSniOTrBEXZI5ahNMMCLRlBC1oyW1ofK0UOuCAzlzyvMIoMW+&#10;C+gF+HG2VMaOVMm8T9SorHHKCLDoBqOurdQ6Z/f2vyr1KXvhpR2HFFCW/uqiMtv88qOCZrtWzdC5&#10;naZRm+wiirE3QIKbKVJ9LTAw0ROzq1Owro8NzuaY4u30RIJzGA8iD9wdSItY44NnU6gcx4epqkm7&#10;YrVwqJDWM0UbNxZm4tS2STi7cyoeH5qP23/Mx4l9C3B8/1KcO7wCF45yHFqCS/sm4c/La/HX/w7j&#10;+cWNeHB6JR5d2oSHV7fjyZWteHlpIxWmZtw7uRzPzq/Dy+s7sWd1I8YO7oua0hzUDcrG7FEF2D1v&#10;AI6vpDVeUYM7y6pwaFI2to3PwIkFWbi3Lh931xXjxKJCHF0xEPd21eH+luFUb7IsMBS7F43C/pV1&#10;uHN4Pm7sm4ldsypxi+/z7d1DOLNqJM7NH4hLyypxjJdrmoqpkItwcn4/KsocHFk6FDcPTsT1/U38&#10;n6m4c2QGru6qx7nNddi7pBp7FlVjUX0pxlZkY9qo/phYI+2BCzC7rhyzRxdjcUM57p5ey/9bhmNU&#10;u7LGe1zGsmycWJ6DUyvz+J7zsG1BDvYsqcCVbXW4tHUEVXkBttcn4vKsZBWYebgwFw/m5+P24hLc&#10;XjsEH3eNxV8bKvF5XQU+bxiMT2sG0hE2qv7tsnPo1ox03JmRgetTU3FlUiLOUGWeHOGL06M46vx4&#10;TrliZ4UDTtS44GStM45WO2DbQAcsyDHH/GwzzM02x46RVLUr03A0rwt2j4nAh9MN+HCRQNhThqf9&#10;DfB4YQZez4zG4VJzvJbapDMj8ai4O8Gpq9SmRNSfDzDC80HmqsycVH5/WmaoUpbktlRIOpqmhVtF&#10;PXAwqQPKPOkULTqilIKkJt4aw3raqM6Wc8s9cKUpEkeGB2NEqAEW9LFFvnU7VS5On+CUWptWnVsh&#10;yKS9gmagLoWCVnNkO/2O430tkW7XAYHGv2FGtg3Pay1cGGWKW2Ns6JwJznqCk+NzHcEptn2sK+70&#10;N6NV/xV7k7tiXkArzPL5AScT/oP3ovzy/s6rXE04KWjK5ELwyXUpwLGN8DtKcJ7vq/aiv8v+CW8H&#10;Em7n64EFEXg7jX+vp7WW3UISEJKIuqhNuT4vlMLEBdfjvsbDlK/xOvUrnA/8J9735Ov2ITj7/vvv&#10;xPi/hwSMxL4LNAe0BspbAiMt8JmuEFsohLZxyO+yUix5Pi8zNbCUCVfGfJ7z08PxlSYoJOlInZWi&#10;jHPsjCRH3iY4kwjJZM5kCU5dkESIpjh3Q7KbllKbmV46SCFAMz11keOljywvwtNbl5ZcT408qk2x&#10;76IuJV+zmGqxNNjo/yLng8INMTDcREXUJYg0NMZaKc4JGbaYkmmHxjQbjEs1pXW3QWOGBerTLTEx&#10;y5ZKlCBNt0NlpJlaS5X3JMsLMQSnLC3EK6XJ6456kO2jYuWt9dvgd86usrNICpWYdmyj8lJly6VU&#10;kZembKoFh4xWzZUyleZtEjSSLafS/0iCQ0N7+2LR8HRMT3PCoXQ9PBvB2XZbDS1gL7woN8XjCme8&#10;qPXA52pHPKvywsJoA+SZ/YrDMW1wpK8dAmz4vmy7Y1OaKepjDeBJRexuawB/2YGV4IzMMAssH8UT&#10;7/le4OMNtS989eR+WDY6EktpuWcMCMGMQiosTjipvuYYxonkys4ReHVtO1ZPq6RVN4eVgRbCnYyw&#10;amgINvOk2TrMD4dqA/Go1hv7CfsNWUa4WOeGP/fzfd/ZidcnFlKRBuHK9F54NjcVmxJ06SL9sI+K&#10;8/CyAbi9bzxu7azDqkGBOLlmvCqafGhUlIoon6Q6O1npgoNlVGaVVF88qabH6WNnbZjaHXRlWQZu&#10;rJFc0GLcWt8P11bmY9/UBOyZ3BNVqa6wM9CGm7khLPS04WnNyTbEGlk8bgYmO+PO8dW4zgnm5MaR&#10;hPckPDgyDU9OTFHBpuv7puHQqlFYR/Vdkx+Igene2Do5G3vGRmJ5gQ2ODXbGgwYPvJ4chldTI/Bw&#10;aZFKqcKFOZDqPjg2gaMRONiEN0dn409OSE+2N+BcrQ/ODvfF2ZH+ODM+AOcaAnF6fBDON9KuN/bE&#10;iXG07o1hON4QgmPjotXYPyoC6wcHYXWZP1aVeuDUZE6cq/NxtcoUJ+bm0abPwadrfN2j1Xg1P402&#10;PgubAltjaLQhXm8oxl8zIwjOHgqcUndTSsm9qNIMUZgvBhqqPM57xVScA0zxiIrzZI4uHpTq41h6&#10;dwwM0EUSBU9FhClGJdopcGa6aaOmtyPuz0rFhfoEjI8zwTyeUyV2v8Gg5XfQbfETuv36HbyN2qPc&#10;pxvKCUvP7r8otbm2jznW0d0FEaZ1aXao7WmGnp6/40aDDi5UEp6DHYBxPO7Fqo9y1lwSoh9GOGBj&#10;zO/UED+rXkDHkn7C5wEEVf53mlqZsp64Npo2l+pytdh0Ksc1vL6NClQ2NhymA7hKqz7XHQ9z2+Ke&#10;1FW4vQB4TNu+LkUTyKl3JDBp0yX5XS5n8v/n8HkmuOBE+FcKnC9Tv8ZpP7HrX+FzCsGZ/w++fnMC&#10;sgXQ/xdeNtPYdyl4XPoD0O8n/DXWia9BQFJMYB2huZbKUroICCh5DGMJX39eHFUuX2+arKlG4qt4&#10;By0k2IvS7ExAain1KeBMcvpyu/P/wTPRjddp1UVxpnvQplNpysgjRLO8aA/8tQlNHWXRRRH2DTRC&#10;iRqaNU6BaFmoIRWntgoQDQo31qQhRZpo8joJULHtQ+M1ifT1ada06LaYmmtDYFhhQZkHVpR7Yt1g&#10;b6wb5INpuXZ8vDkKvA1UgEuUZ5S9KGeN8pQtobIe6mXaTZWdkwCSFD826qipLi8Rd0OtdkpdSuV5&#10;1Ybjd832Syl8LKlIkhOaH2aPprJEjMwJw+SBPamU7bG1pzZu9uePuWEgv+RivB9kiFe1Xng/0htv&#10;Kqxxv0Af012bocb8O5xIbItbQ50R5dBdqfcpMQaqAVmwky48bHUQ4sqJJ8YBg+MccFuajJ0fDNzi&#10;yf3mBC5ubcCeOdnYQTW0a0IilpW6I8nDGHHupphb4oq7h5rw+voOrJxahmgPU5h364je/laY1M8Z&#10;G4YH4PzcRFyaHo/7w71wuMAKW0rtcHMtrcifl4EPdwjou/hwaR3tCRXn5FgczzLBtiIHKsh8HKJa&#10;vbB1LG7vHItd4xNwbsN4PL+6EzcnJuB+lQ2ejnfF00mheD4jAn8tT8bb2THYWuKEM3OK8ejQTNzc&#10;20Dw1uPBgUZcXFdJtViOnXOLsX16HsrTvOFlZYJgRwvYGeuoeqQbpxVh39xC7JhdgPM75+Hh2fW4&#10;/sciHFzTiJnVqRiW6YIB/N6GJRmhKd8Ck4rtsH9uH9ygUr6+aQguTo3CySoPXBvhj0/T+J6oDEQh&#10;XJ8Qh0WZtpjf24qXdljYxx7L8l2xLM8dW5ry8PjsBjynen+wox43+JlPLqjCsbkV2DuhCCuHJGDe&#10;wFjML4/B7JJITC8Kw9SC4L9HCKbmB2FKth9m5ARiTq672iggDenuVVvhxOwc/HVlPj5cIThvTiE8&#10;B2M/LXC5fUtsHEelRJh+nhqDJ4Tm43J9TQk5WvX3wx1VJfjHVJsvCc6Xg4xwp293PC2ldecEfSzX&#10;EI/KDHCurxEqec71pniQOMD4FDuMp0OTzI1Curr7c9LVVtoVOfbYWOyOUoe2qj6nQLPH7y3Ql+dw&#10;fVAP5Nu0VknwA3h+3qayznDqhp6E8ZwiD6R7aiGL5+fN8SZ4OMYLD6sJGYFanauy6Mq2N/rgSY0D&#10;XXQrlRB/u4BgqjMFRhOWfQmtKqo7KQG3muBcQ0hK4Y2NEbxOaO6QtUWqvYOccI4RUqv4m23qC1yZ&#10;AVzkOSClDzdzwvmDUJXeP1MklYhKU/I3pxOastZJJXok+J+4n6QB50nff+K499d4l0BwZnxFOFJ9&#10;9qdlLyHEi7/lJeFZSogO7YGHTWGYl2+Lu6I41/I1lMr8Ak2+3kw+vywLzKDqXRCvFDCmeeMrUZKJ&#10;LlpUaBp4Jjt3UnY81VkLyZyJUlw7aC6dOimQprpqId2tC9L4PynunZHm3BGZHp2Q4dUF+d49VPXp&#10;vv76KCY8ZRT6G6HIjyo0gD8mr5cE07qHGFJ9GmIALURllCHVozEqqTzlsiLCCKN7maGxjyWmZ9tj&#10;aT83rCl3Ut0Md9SEY8+wIByui8LRMeE4UR+NfaMDaePNFYQTnak8CX1Z3xQbn+SqpwJEkocq65wd&#10;qTplLVNaYjjrd1C1OWWLpTSIk1bBJp3bw7hTe7VzyILQlD3uksspcJWIeNOQbCrAYsQSXGvCe+BS&#10;P2v8tYhftDQEG8mDvdoFn3hQvRhgib9KDXAnqyMWuH6D6/ndOSv6IsejKyelLiiiOh8ea4Zovj9v&#10;Ox0ESptgLxNUJ9ri9tx4vDpQgddHq/DieD32LOiPw0tpp1eW4PTCAszt56G2w8q20YUDPajEZuDN&#10;9e3YOHeo6qM+NN0DqypDcXBCOq7Mzse1mVm43BCHK6W2KqXmdlM43u8fB7yV/ev31DZMqQz0YUMF&#10;7o8PxoW+5hhCZxDsYoooTzvE+DmhZ7AbUqM8sWnpODy8uAnb6tMxqzgAY/uGYHBWEIoSfZEW7oJY&#10;HweEelipUnlxwV6IDXZXIybEFdHBLgj3c0SorxNCfF0R6u2CUC9bBDqaw9vaFCGOtsjqGYi+6WEY&#10;Wkq7vW8+jm2eioU1YVjEiXJXUxTOLcvEFSrYq7Tll7eOxokNI7Bhen8srs/HyvFFqt3HGkL/hawr&#10;L6KCWZyOTzMTcLHWl8d+B/S1b4Mi+98w0L09qtw7YpC7FlV8Ah6dWqP2to/07YSh7h3Q37EDUizb&#10;I8m8DVIsWiPBtA16mrTmaIUYw5ZqxBnJls5f0VP/V3UZb9gKmfwfaXKHNbT8w2xxaGoa3p6dgr+u&#10;zycExuNQkSWmRbbDrFwDPJUgxMlRPAlj8LREF4/66ao96e9HOuMTASUAVUGigRq7fquwq+pJJFXg&#10;T+Xq4SGt/IUiCwXOQl9tjE6ypVtzwqgEaxT7myCd59stKR49Lxtbi12wPMsew/y1oNPiW2hRdfqa&#10;dVCuZ4RXBxTa/44Mnv+Hh/thxwB3CqkuaOrjhYmJJpDOtqP6OuF6vTnujXbFo+EE5jhaZR7v/w+c&#10;vngw1BEre3bAa9ljLrZa8itHGRNYtMODOhKkZgSSgDOKqk6CdJxgZL+41F/dSTUn/fR30RLPJxCl&#10;YPDj9YTneD6OEDtWCxypAlYkEZZ8PYGm2jVEgM4laCe74FjYP/Ag8Ws87fVP7HD+J1bYEqLx/8An&#10;UZ25BGeBLBnIJcFZa4z7DQGY3dsEI4K0MLe3Hm5M4TGzgq8l0ORxhpl8XmnlIsCcw/crCndABzyI&#10;+Q9uRfwLX/Vx74E+njpKNeb69EB5gDYGh+lgZIw+GuMNMKWXEeZm6mFlgRE297XAhiJz7O9vjSOV&#10;9mrv74mhXiqt4zTt6dlRXlhWYEdFSUjSpksgSIGTAC3n9aJAPaVAFTTDjZRVHxyrjWraloooY17S&#10;DsdRcXIMSzDBVFqGuQTn8gFe2DKUMBgViuPjInGsPhhHCM7j9eE41RSNMxPCsWmwp7L2+f6EpV0X&#10;ZdsVQB21aeN7wMOkM1o1/w4dWjVTKUpSSETUpHm3NprullIZngpUQKl6vOt0VLdFjWpRjYqVF1Wa&#10;4GWGCcMzsCzVCkcyDfBe1jnXlqt1nnc1dvwRQ3Eg0xB3imm3qBA3RLTD1Xxt3h+CyUk8oH30ONFo&#10;o6GXBZI89RHopE21ZYikIDM0pVrjxIQwDEm1QXEM7XucOSYPjcPpDZU4u2mwqj0pvdVTvYyU6pxT&#10;4YXHJ+fh/a092D17iAruPBgTgLsj/HCp2gNXhvvgIq26tIG4N9AB94a44CG/s5cL8/Bhdz2ebhyO&#10;17sb8WZZMT6v7Y/Ho3xwusgUOe46sNbTgr2pNpw5YXjbGyGMinDNonEqTai2XwzvM4WrlQGcabWd&#10;zPRhb6YDKxNtWJvqwMFcH86Whvy7EScccw4jpS49bXidkHSzNoaXvQVCPG0Q6WGHAF73sDaHi4WR&#10;eq6oABecpOK8vHs6DiyuxPbZAzGnLhe1feOR39MHPYOc4e1oDFvjHrDhkPcpQbHScAucHhuIj8tz&#10;8dfKXHxano2bjTE4MSQA1+pjsSHDRCmspYl6FDEGWJFshPUj03D/+Era6v6YGdUdU8Jle2F3zIzT&#10;xtSoHmjibQFqnV8XjPXvisagrpgX2QMLY3pgVlQX1Pq0V50uZ0V0xaTQbtg9mCfb6nTcr7HFfqq9&#10;98fHAGebCIFGXJgciIOVZjjH9/dgbxnvr4f0H39aqkcrrqPWN19SqaqCxrV2ml1Eg0zwtEwft4u6&#10;qV1Ed/qb4HieIR7Ssu/O0Eeph5bqiT413RGNqY4qOCQ50LEuerg4PQOPFuVha38vTE62xzhO1j1a&#10;fQudDi0xONIQDRFaqvZmmk17qnhOOFNjeZ4aUIB0wbz+/og1+Q3deV40DfAgWGxwdbgDjxE3ioAg&#10;fBpBwI+U4BBBVu+NJxQNB4upKifQvouVnksQjaHqLKVNH/g7IWrOiYwQWsaxiiASeMquINlKuV2q&#10;EfWie0sAZvP7W0OA/m+pWtbAJHc+XooL8zyTy2l8bnmMwFOgNpcgnuiGo6H/wF0qzHs9/4FNzv/A&#10;JNN/4En0P/FegkSZtOt53+J9Ld/Dsj74PD8FQ/w64eVsKshV2Vjc1wTXphDqy/m6M0VR8rkFliv5&#10;mlLKUNZhp/LcrtPnhMFzeXA7fJXuqoMcLz0UceYq8dbFgGBtjIrVQUO8MSYkGJLKRgSxKdWzDXb0&#10;s8QOKpeDA+1wtMoJx4e649wwN5zjF3hujC0nCG88mhqK6xPDMTeXCjJcQEkA+As0DTDob6VZFqqP&#10;cl6XnM+qKMIzwlQpTdnzPjjGGENjLVSgSNY8G9IdMIMwnl3kjNXl3tjCk2DPsBDVhfHAyHAcHhOK&#10;Q6MI0rowHBwdgBm5thgUaaRJXfobmrKFVIJIYdbdEGShhQDTLqrikwJn93Zqe6UUMpH6nlKeztWw&#10;h6qmJC02JDWpXctmakeStf7viHI1wsj+iVhREYeTuca4LfuR11A9TI/Di3Jak2nRWNrLBkcTtVUe&#10;oezHvdVPj1+4G97TIm+cV8zPbI65WTZKFYRRdSbQWmWEmqhlCVmSGN7TSM3+gxMt0FgehmNrKnFp&#10;3RBcWV6C6l6O6OMjvZ1MsKw2RKXufLi9F5c31OHsCB8C0wvXhnrixfgQ/DktHh+mx+LPhgjcq7DH&#10;c6qF1xMj8LwxEq8bo/C0yg33Bnvgfj3vW1qAB9WuON3XClnehrAy6AoHMwLJguAk+ARyq+fW4dax&#10;ZVSZIfCwMuTf9GFnKtDU46UubPh4uXQw5+DfXQlLAaizBS8JWDdzE7hamsLJgtcJz3A3B/T0d1Gp&#10;SLLW6WxuAAdTPYT52uP4tpk4t2O66q0k68ACVFczA8LVEC4mhLMRX9NAB7b6PWCh2xXOhKeo+Jvj&#10;fPGQ9vfCqBCcb0jA0UofHC6wwIUhHtiSb4wFid2xIdsAh/oZYlu+PrbVxeHhsSW01aWY07M75sZ2&#10;xeIkQ2zIscamPibY2cdAreduJaSmEzSzorvicKG5ap8hWy+H+bTDAJdWWJ3cHWv5mAM1kpeYgdtD&#10;HHFiKu3e8dH4tG8wcLURj+fH4OG8INzZOxK3dtCCnq3jSR+gIup3Cc7nQyzwZoQj/hrrhQ+jPZR1&#10;f8v7xKrLXnVRnBKEOV1siafDHLEmvjuybX9XmSmripwwOcNOLXcN4m1pWHiqKRV3ZmVgX1UA5uc4&#10;oKGnOaza/4hAa21MSDRDga1GUef68LENvbCt2BOFvN5U5INCArlVs+/4W3bBxEH+uDjWCDdrnfCM&#10;700yReR9oo7qWsDZoLHwxyuoNCVoI9BZRBCNoeIs+41KrR1VHqEzl0BaRpW5gnCSUoECUWlNIQU8&#10;1lF1SrEN2dEzk885jcAcYwmM4Dk1kdfXE6zynamgkECT37Osb6rgkAdOR/yTipPgjP8ac22+RqH2&#10;P3HW75+4Gf89Po2y1yjJ9SWc1PLweXYvTEu3walxUaiL1katx4/42EBFKWuY0wlJgfHFqVS9G4GH&#10;nPgu5wL7emvAvoJ/m+unAWe+tzZK/Q1Q4tcNA8L0UBtlhEmE5vQkI8xOM8OqLCOszjfDxmJbbO5v&#10;iz2E54EKRxwbzIODEv3cSFeetI44P1pz/Wa9L+5MCsD5MR5oTDZGfmAP9FcpSHoqqq4UJ1+nVNY6&#10;Q/RQHiFrnfpqDIokSAlPWeuUXURiPWr5g9f2ssPELCfC0ws7a4KxazgBOiIIB8dE0LaH4ujoYJwY&#10;R3VVH4oNlZ6o5fuXFBlZ9wyRXUfWXdUao+yOkj3wUqTExagD7HXbq6IggTa6CHUwRAhP0kAbA5XD&#10;KXUMRXHKlk1pK+xv3QOupgSvnR6GFYRhf7ohrtPaYoVU8s7HG9qnz+P98ee2Cfxx+EUvzcCFPtp4&#10;IAnVWXp4QnWxcXpvzMu0waq+dsji9xDrqYu0EBMUxphhCiebEak6mJ1thhdUsiNSzDGuxAcH1w/H&#10;q/31eL6jFqMzPJDlZ4R0P1r1ERF4QnB+vLcf19cMx/WmeNypj8G1UUFUmoG4NS4GT2al48n0ZKU2&#10;nwx3w+tZvfFxXgb+mp1CixWE92MC8WZBH7xe2Q+Ph7niaqkTUryNYGfYHS5Uka6EoKelAUJczbF6&#10;1jDcODwfVX0CFTSdqDAlwCNrlAJPUZuiPEVxulgZU62awJ2K08PSTMHSgXAU+LkSph7WJrT1tkgJ&#10;d1eqU1Spu/yPuTFtvDMObpmGs1snIiPYER42RnwOIwVWG9lWaqQNB2Nt2BvytQlOc50uKkd2QoIF&#10;boz3xcdZsapb583aAOyv9MVFwuPaqqG4sbYSN1eX4taqUlW45N6GQbi3axzuHV2IW1sG4/aiWLxa&#10;X4RHa/vi9rpivNlWjXdbq/F2awX+3DoAL6j4X6wbhFcbq/DnujI8WV2IByszcH9RHzycn4rHc5Pw&#10;51KeoIsT8YSAub+4AM9mxOHiDJ70Vxo0O1GWcBL7Yxzu76VLOT2O0PFWie2SdvROgi2NBEJTEN6N&#10;8cbbWme8G+GCD8PtVUHjFxWWKnvjXH873BtgirU9eyDdqj1KYyyxaaAzpmfZ8rwyRwGPD8km2V0b&#10;gZvTU3FieCDW9PXCrAxnBFBFSnAxx7ETksxboa9Ld0wv86MgDlPBVkk9nJ7vA5Pff8LPP32HAAdd&#10;TKyJwKWxZrhcZY+X9YTLhAB8HE3ANVD58f1jnBseSqoWz33MJMhk3XEhwTmWCrSUVr2kBVDdFZhC&#10;tbqAYFpC4MlYxOdaTXCuITCXEqbSqmI8zyeppSmBJdlauYx/X05gbaJ93k6AqRQkPocoT1G1s8Pw&#10;qdEdpyK/UilJN2O+xnizr5Fm2gbXhhGGK/IULFXgRzqtrsiioIhBdVBbjPduiYvFBprXUYn0BPl8&#10;Qn8x4TiPYJf7xKKL6m1w4OchyIcbAlXa+Kq3iy5turYK7JRSbYpNHx1HGd9THzNTTDA3zQRrqfi2&#10;cJbd3M8cOweY48AAOxyqtMOpoQ44NcwOZ4Z5EZr2uFBnj6vj7HCjwRE3x3viyhhXXBzjiT187PiE&#10;7gqUgyL00D9YF2XBBGaIvrLsEkSSBlNyvYI/ajVtuyx2iwKtEgVK614tqRbxdpiW6451gwKwbag/&#10;dg/zxcFaPwVNgeexcSGq7cORMUHYR7s6p9BJ5Y6K8pR81TDbbmr7pr9FZ3iZdVb1P+102qtmbJn+&#10;FiiJckCarxkttLmqPm+jo4XuHVqrFCVXqlQXEy2lUG0MOiDQVhtbGvP5OlSaizkTrinHu6GW+NgU&#10;giu5enhexRl5YW9MCjfFILv2qrjDqSJzzEo2wGoqle0DnFAea4CcCF1U9DbE0DR91KTy+4npgtX8&#10;rt8tzkBTlgWGZVlj94oa4MQk2upxGJ7ipXZrZQeYYHVTOp6eW41P9w7i2Z4GPJocSzjH4sW8TLxe&#10;mIP3y/LwfkUxXszojYeDHXB5sAuuNKXg+pQM3JvEk1lO6mofPFlWhHer8lTJsovlLkjnCeRg1kOp&#10;PBeCSix5sJs1Vs2swfWD81GZHkwlqa8AZkN4yRC7LEMD0b8tvKhDKkwHMyN1n70JYWtmqC5dLY0R&#10;6Eqr7m0Hf2cLuNuYKYUq0A33ssPBDZNxetN49Pazobql0rTUg5O5jgbWfw97QttWrztMtTkRWmlj&#10;Tb4d7jf64EVTAF7zdzg1yAX7Bvlh3+BgSMm5Itu26Gv3O0rtO6LYvgMKHbXQ1DcG1/fPxr6ZeZic&#10;aokJ8ZaojzFBXSSPvSAep766yKV1zbHthD5WvyPLugMyaG1TLX5DkmlbpJi3RaplGwKsA4rsO2Nl&#10;X3EgGXi3tgCv5iVjV1o3nF3FifXSeLxY0QvPVkTi8aEJeLCvEjhVh8/StXKgGQ5na6vmZGtCNa0j&#10;pFblqqAfsTL4R6wN+gnH07vi8UiNsrtQZoX7tO07U/TR2+o3VBCcS0tdUBFmjSwvTsQu+ojkcb68&#10;xAO3psTwPIxEU6IVBoSY8Rw3QQXFiqQfJVm1Q7aXPp4uycGKfu6ItWyPukwvFLp3Qosf/4PWzX9A&#10;uLMuFoyPw4PZ9jhYYoLn4wgXKk5l00VxNhFkBP6dQZZU+ATQLAJHWk8sJgylMlH/VgSn1MrspKLf&#10;mMmJYQGBKdCUIeueiwlbqjilJEcRTovFLlNZSp/9rYSe9DY/yu9rR4EGnLMJNLkUtTkvAu+bApVV&#10;Pxn5NQ6naeHaWP6fbGeVXF0V7OFzSB4mJzosogugFX85mHCeweeYJq9L+Iv9n0VITpY1XCsqXSpk&#10;yfuUFCbJBS0Uy/9PoNc/8K7nf/BVgrM2ert2ValE+Twhy6iChkaaEZxmmJpsielp5lieY4F1fW2x&#10;qdhR9TXZTau+d5AjjgymZR9qjZM1jjg90ganRzipijXXx9AujnPH1fFeBGgAro1xw1Wqzy1llqiN&#10;prIN0FZ2vSioh4qwl1GFDiA4JcI+KNyEwDTFEFp4CRzJPnZRnONkN1EfF7WbqCHFgdbdBZurfLB7&#10;hDeO8Ys6Oi4MxzncE52WAAD/9ElEQVQbnmyg8qwPwaHR/gqou4b7q91IsuYaZivbKbWUXfcz7aiK&#10;ezhQccr6Z3awLcZme2FEb0+l6kb29lCV5CUw1L1DS7WNUfI/zbv+pqLxUgl/ZGEszhxejUNb5nJG&#10;I9youv+spWrL0cWrKiceIAlYk2yOesc2mOXaDPdKDXGyvyUOVlhjV4UFphd2xayyrlg+XBuLh1Jp&#10;DtBCY1Zn7Jf/XZqPRVQWU/rZ4sQ6QvlgHe5vrMGQJA9Veb8o3ArbZxbhxcUN+OvBQTzf3YgnUxPw&#10;jkr33ZxUta1TxpsZSXgwPgyncg1xuYTWb2o8Pi7sw1mbB9XsnrTsYfhrcznuT+qJG/z7lWEBqliy&#10;JKeLVXe20FU9koLdLLByRrUCZ1VGEBwsaJNpma2NdJQ9F2iKGrRW65203FSqdlSlGmASlrwUEIvq&#10;dDA1gKf0kHeRNU5b+DlYUHGaKFXpQuuvAecknNhYhyQfa9hT8YpFV1A26qHUsK1BN3VppasFkx5a&#10;dBNGtJpOeDrZF3/OCMOT8XQhFV50R26qwEe5bTtE6rVUI1qvFRINCD2LDhhbFIfLu2ZhxagMpNl1&#10;QhrhEW7cHpEm7RFt3g5hvAw11IwQg9YI0W2LYJ1WCCZ4grRbIUCnNYL0WiPSoBWBqoV5GVRZe0vV&#10;+tyGWC3MzaDVPMZj4yIdw4oYPF8aiqdHxuLxftr3U2PwfnoUns1KwPtdY/F5zxh83jUGn3bR3u8a&#10;iQ90GB93jsI73v7r0ETgjyY8oEi5WGKOB3Q3N0vtsb/YGTv6OWNXPxccG+CBE/zMO4sccbCvAy4O&#10;dcedWm/sLbDEut5GWJ9hycc5Y1u+raqdujXbhm8tgG40CNsKHLAi1QKbC12wvJcZ6nl+jg3Vw9ze&#10;Nrg8MQGv5yfj4dgAPKmyw5uhNirn9BOPd8nlFEX8tMqGxx+BN5tjJuG6mEpxlJ6mwLD0ABrcRQMk&#10;KbYh2yXnEVgCq6WRGgsve8glqFTWETgwDNhC0G3jcbpb2rwQmMcGaRTnLEJTlKYCJ1+H4Hw3OQwH&#10;k9vj9Uyx+1T80ldfdvksoUpdmM5LwlL63M/pSfVIuIv1l3XYqVTAUqS4iVZe0qWk9YYsKxQ310Te&#10;C78F+vxDswsp8Wu87f0zXtU44+WqAfgqzKojpEJSnEM39HTsqrZVSqJ7Nu17no+eipCX0MZXhBqh&#10;JppQo5UeFqeP0YmmGE8rOb63FSZnmGNGphWtgjWv22A6v+zZOTaYScU0U9bt+Le5eeZYlO+I+Xl2&#10;KOVMLlsz1XMH6UGaRxUGdlWJ8sUBBiptSQJMkro0iNajKtIKI5PsMDbFDqOSnFCbaIdxyQ4YTfs+&#10;iTBd3N8bKyvcsLaCarTCGxsqfLCpypXXXbCR94mln1vsoMrZyY6jUFp32aIpu4pEbXqadUCSlwmm&#10;9A1AQ74f1laHoba3K/ytdFR03Z2Pk0LOct1Ku51SqR68z9daBwmBTgj3tsf5+hR8GuuN98MccCOv&#10;B17zAJPcr2u5Whhr9Q0Wuf1IsNIu036tLrDBlD4G2DcvHlf+GIwrR4fi/P4qbB7nhGmFOjg4xBOf&#10;l+RhdYUNFtJiv9jXgI/Hp+DOllEYGO+IdG9DlPZ0xpYZBbh/mlad4Ly1mlCbkoSnU1OoPOPxeFI8&#10;nsxIw6slBcq+n8szpi2xwuNpiXhGoL6fSEVAS/u4gVZn4wDcrgvEjVJjgjNEFUu20eusrLqAU9YY&#10;w7wssWamJLbPxeCsMLjRmrtQ9Tmox4ga1NXYcypRsdQyNPZcc1vAJ7cVSPm/fo7mCHW2UpF7DTiN&#10;1LqnADnUh45mfaMq9CwtRJz4/M4mfI2/laasa1ob9ICVQRda9W6w0umKFDcT7K3yoroOwl9zo/G0&#10;zh8HB7pjQ44lz7VOqPfvhL4O7ZBA+KWa/oYUSypGi3aozYnEpe0zMLcmFRbd26JHu+bo1paj3S+8&#10;/qvK7dWSVtQtm6kdZXIpub66bX+Gg9YvBGcr+Ou2go1WSxh3bo1pOc54OzkA4/zbY2qaGW19Nj4f&#10;GACcH483q2Lxam0Enh4bh1fSmfPsaKqlALwYaofXo93xhu7sI0XHx3p/fBzvpy4/1RMQE6jgJvBz&#10;jaIA6WeM80VGeMxj4+EwFzyr88NLflYZL0b74PlIT7wa6c3hgZe1bnhV64l3IzmZ1PL5R7jh9Ug3&#10;vOH/vapxwsshDngx2J7XHfDncBfVrkP6Hsl2z6eV5njNyf19tQ0+1Njiw1ArfBxqjvdUam8Hm+BN&#10;lSneDtFcfz/EBB9rCZ/5dDHzaHPnUAnOJ8RG0waL4qwiNCu1NHCqJzylIpGsYYrSm0NoSrUiKf8m&#10;o5iP30BleKCakw+ht4Nq8Y8STkb9qBhp2efyuxBwzpKIOq/Pj8Snif6q2hOWE5Riy0VZ0rFhaRYf&#10;w/cxiZCeSFg3SWBLQEk3KO9jJFWlJMOXteDriqr8BsiiquzNkUpYxv8Dr2P+hRf99PF8ehw+/DEV&#10;uH8A+HgNX2W46CDFSVftTU+mpU1w6oZkJx6IrrpqvUMDUT21KyiHMM326Y58Kkax9rn+3ZDt10Nd&#10;yigI1EGOfw/k++miQKLqaveQDgGpi5JAfQXMshBtKs1u6v58/+4o4uMl6i5rnwNDTTEwTJMkPyBE&#10;0paMlXWXQJEU/pCtgSMIy/GpTpiR74SpOfao6WnKITmftlhW4qIs/L4RAdhHiB2l2j07IQ6nJJVl&#10;UjTm9bNHPt9Hb08dxNhIvc/O8DPpQAh2RE9XQ+QE26BPkBUCaPukJbIoTNk9FOmkD29afXv9zqoI&#10;iChU6WUk7UQMu7SGsbSAraVFmZ6AP6Vqd7E+PgwTyc8fqs4OO8JbYFcwfxieFFI8V0rqSaL3yhn9&#10;sHvXCGzeUY01y0swPMseFfG62ED18HZ2Eub3tcP0Mne8PtiItyem4vqmUaiMo5X2NkZtURi2zirB&#10;4xOLNYpzzwS11/z/Y+ov47Jq3u9/+LrsxgQVBEnp7pAO6VKQlFCxWzCwMRAbxe6+FLu7/djd3f7s&#10;bte9jjn1+78fzGvvc9dZe79nrZljjnm3IB3P5mXj4ex2eDqbapPwPD8qBsfat8CxTta4NCkFN6dn&#10;4+UMKoOZcfgyry2+7xyOF3xwrvS1pZtojeRWmkB6ad9U88B7OigVuGFhEe79bzlGdSM4aZ8DnAk0&#10;gdqfHvQgKtNgD1u1FBDKdndpk5TjBKZ87esiQKXi9LRHFC26XDeipZPKzenPa0obaUKEH05tLcO5&#10;rZOQQmALlP2k/VTUpg1VrqUpPKxNqDhNNRC1MkaXSEccLgxUnRdfZ0bg9eRw3BwbitJECxQH62Fn&#10;Jwfs7mSLsSF6GBaohyEBzVDgT6veLwk398zHghHZiGCFGuvdQi3lngigyvS0aAJHQ20FRVvDRvCx&#10;1kOWlyG6eeuhk3tjtHdrokqwRWM48z5Y1icIH6a1wpqkpthT1g6fN3XGh/V8iC8X4xWt4zM+2F/v&#10;7QHurua2cfg0MxpvizzxhVD8IR0vBClmEQhUUSgjgEr5mtDEbP5f00NZubngfH9XVQF/npNKSLPM&#10;SsSXmW3wg7b8R1kCvpXG4NvkGHydGI6PxaEKnu+LQ/CWwHw/hqqclfqbYQTkKIKT0FYAJTDfc12B&#10;dJgnPozQDP/8QmX5rchFdVJJisQvw+zxpdAWn4fa4f1gK3wcZIUPhdb4RKhKIgwspoKUziHJbynt&#10;lQLMkeZUnQTiaFpfGSc+ldAqJegEoBKXKfZYbPFYKr6ehJeMhV/B66zg999J5biG6nVWAH7NYSUi&#10;sFzM66vgdy65/ntGK5wdxGuupT1XY8oJTBl7PkM6mOgAxlgQjqb4WWiCH32b4kPXhvjQoQ4+ZlfF&#10;m8xKeJhUEbcTq+BhYgU8TqyE27EVcTG5Ae6ODmDFNwi/rq0F3p1QwMSPGyx38U+mL+Hob472AS0g&#10;I4ckaUenYIGlhUod1z2kBYFppuDZI9yc20zQQ4JiQ3izhjbnPkKTMO0RTmi2MkfvCDOVwKIgxlz1&#10;qBfE2BCKAk2qS0JLetZHtpYYTpZYKxTG8Vhu78v90lE0IM5GDR8TkObLOkEqAJWSn2CLwtaEahta&#10;+bYuKqPSmHRXFKe5oihdxrh7YWEvf+waEY59Y6NUB9LR4nicpIU/Q7t6cXoKjk+Kx6g0Z5WARDLY&#10;i/KUtk6ZdynRy0pNIRxCKKpZMCWZMW25tG+Gu5qzyNxMmnR7kpnJn2rV2bwp/GnZXkhyh/+64s1A&#10;S7zu2wJvRgTgcFJjPB7TCqc6GOF0Gm8c1vafJoShb6wjcqgaR/VNQMmo9hg7OA35WYHon+yEQSm2&#10;2Eqr9X5eBmZ3EavOmvLCEnw/vxQPtxWjiMd1inbChGEpWEuV++T4Avx6+j882VSEp5Pb4B0rCcnG&#10;9LY0VsUwYlkO7vB3ON3JnKqTN/zcZPxaRps+n7aljLZnbRf83laAN3x4Lha4Y3V+BEL9HOBuy9+F&#10;sJI8ouE+jogLccOWRaPx6MQqBU6Bo6hL/z8KU2Ao4AsUaLKIShT1qHrYRY3yOFGfcpwcL+dL26aA&#10;M9zbVXU2SU+99JgnRvni1PaZuEjFmR7irJSmfBZfewKT1lzsuau1MTytCE8qThdzQ+T429LNBeDt&#10;nDB8nh2hsiPt7+mNUYSkqM1LhT44M7AlliYaYjoVaFGQHkaEGmBeQWvc3D8f5ZO7oX2kjBBzRGa4&#10;LVIpEuK8zRDtYoxAu2bwt5F5q/QQ62WK8bx/p0UZYUxIc4zw18PglnpIdWuGUCcj7C9KxIeZ8TjV&#10;2wHlw+KwJNeeVptq6cJYfDg+SbkDfLwOfLkJ3FyATwSlKD6IspRSSiVFmEqYkpRfpVRLAk55TbA+&#10;GknrPC4a35Z0xI8leUplvp8QSjAS2CyfSkJUc5FAUeD4eqinAqVY6TequOAVleSroTI1hwveFDqp&#10;4Z1qnUViR2X+I8k8/2OMF37Thv8c44Zfo1moML8P5/cZakN4WuD9ADN8KDDHh4EtVOiUTDyHJQJO&#10;KVSe0pkylIpOAuD7SqYiPc30vaIsJxOqokDLCM+phJtMlTHcBN87Uul1r47XnWuxoqAynBmIX+N5&#10;7Vn+uE/lqzqe5hOYYtlF2UqZHoybBD9WELAysmcSjyt25NJOM0KoU3V8SKuGp20q4UJERRwL/hcH&#10;Av/BAf+K2Of7L3Z6c1tgBRwKrYhTFBePFufix8XFwAvC8udt4PMZ8M8Dvl3l+kng+RbN1BmSzCOH&#10;ilMalSXT0eBoB4xMdML4tk6Yku6E6RnOmMEyO8sec3McsaiDk2q7WdjBFjOybNSUGfNyzTEz14o2&#10;3RazsmwxtZ0VyrIcMaOdJSZn8FqpFhjTxgpjEmwwNskSU9raYnKKNaalWWNqW2tMSbXBbF5ndXcX&#10;zM6RnnXa0URNvk/JZt0/1laBc1BrBwVTCZaX4ZqSZWl0mhvmdPXB3C4eWETYLOvREgdHx+I0Ler5&#10;qSk4PbktTk5M4DIJxya0wdEJCVg/IEx1RuUEWSHcoTkiedNLoLzMnx7uopmoTqYa9rU20PS4t7RE&#10;Ukuq8xB7KmQ35IXaI8HbBM5WuujtZ4SXo6kWynvh+QAHPCU4fy/Lw5dlrC1nhKukszfa6+NDP0t8&#10;mxCC4mR79ODv2z7WGR1kCpF2vhic5Y/Rud4oTHXG7kEB+ET1uriXNzaNpiqk2vxwdjGe7J6Oken+&#10;KO4ciG0LemP3rA64f3Aufj/5H55uKcazWQLO1vgkFp1g/LQwC7/W9cWN4mic7m6nYjQfT2uNF/Oz&#10;8KWMNbI8kHsG48u6fniibHoY5uTHIJgQk/CeYFdLzTzwXvaqE2f7igl4fGYNhndNUJ01YuOlw0Ys&#10;vVKFhKUCKZdeTuZqm0Z9Up26E5Z/2iqliDIVpRkf4IZwqk/pAJLj5Nyk2GCc2TMXF3dMRmqgBpzS&#10;5uptZ6aKKEwJQdIA1AjOXGYEWNGa++P7Mj5U63LweWosyhLM0cmpAWFpAEk+vbunF451s8f+zvaY&#10;HqGPErqkRQOTcffAAqyd0g05MsFgpAO6JzhiSIabahLJCrJBur8lRGB0C6cbouvZ2MsTu7ItMSfa&#10;GNMI3xmRBhgcZIhYN2Ps5//1eW5rlQDkRFkazggIrxQD1yYB97fj/c1NOLdlCl7c3Y/v18vVXOtf&#10;pJNlNh3LXEJBetVLw/B7ehR+UzkKSL9PDMU7sd3T4/ByQjTu8p7+vrK7+o4ykkiSG4u1FiC+kSTM&#10;hY54OtBBZVd6XmCL5wPtVMIQ2S4B9JIoWXryX9CCSm++pLF7xX0ytPP9YEcVO/qJYJU0d9+pNn8W&#10;OSto/hhhS2ja4tNga3ykgvsy2AZfqTbf5suoJqpKaUuU3uhFvLfEqovak97xIYZAjxqEZx0NyERd&#10;CjxVDzqVoqjQQU0gU2dcafMvnrWvpmbPfM7PcbOHIR0E1aWMF18u0CQYpfdbFKcEv4vqLPPD7Q71&#10;8DqvPj511uL/z9/wbg7tPouMRJL8mxPtqXwJ5/41+VmqEKYEtLRd0pJ/7tQAn+dF4PuZKcDjXZpK&#10;jaoSn88DX89pYPlqC3B1NLCvDT7811ayI5moIZfZvmYqMFuSdEjo0DjpWc9ywqLObljTwwObe/tQ&#10;CXnjQGFLHB3mh9Mjg3FxXDiulkTgSkkQrk0Iwg3+wdcmBOBSsT9OshY9PcoTx0e44SD/jAOD7LC/&#10;wBUHBnjgcH93HOjnjr29CYk+ttjd1wF7+ttjV4EzdvCY1b2cMC3LGSMIR/ks+XECTipX2ncZ9z6w&#10;tZOat6hPjJ3KuiSALU73wOourrgwwo7XcMbCbrS5XVtifs9AQjUIU3L8Mb2jP+Z2l+KHlf1DsbRv&#10;iFKqEmea7GPCQrXj2QIyA6aoB3cLXZUNPsHHFl1i3TEszRczurZCQXJLDGzrSXXopWJE96WZ4eFQ&#10;qoa1vfB5cjQedtHDz4mt8LGMN8/sOGWtejs1RH+H2rjWxQRrOztjgoSO5PljQKYvBrX3w/guAZjc&#10;zR9DMp1xYGggPi7uiO1DvPFsTSd8Ob8AXy6swOsDZWrepDlDkzGyVzxWjUrG64vL8fvpcTVnzvNF&#10;3fBiDlXovPZ4PLcDns/rhBdLe+LiyDAVOnW+uwPuTU7ArdIspWghjfmHi/BmThJeDHTGE9q+5QNb&#10;KbAXt3HCOCqrkjY2GJdMdZzhhUPlk/Hy4maM7RaPKFdjxLgaERamqsh0yqLWJUYwWOJk7ajUHM0Q&#10;4mKOoD9FYkIFkDITp4wYEnDGchnp6aigGu5ur5oHkmMCcWnfElzaMUNNOd3Ww4iuiC4n0AhdWXqw&#10;9AkyRQGdUf8QMxVaMzzYENdKWHn9l80Hpz0+EzySH7KDfV1sbO+IJ6xETlP9Xxjgjte0q0vjDDGq&#10;lSEWDk7CgyMLsWVGL3QItVXt/H3oimQenzAHXfiY057TUfhYaSPYVhu9+ZvsK/DF4a42WNbaGGWE&#10;ZmmUIQqCjJDmboizk6PwdQF/46FeuLS0Ax6v5sN7byFwfiwur8rDxolReLJjID5eWIhbe0txoiiY&#10;Crk1fs5vo8on2vMP06k056fia1kcPhGW32jFv85LxbeVvB4rvtulKfi0oite872u93PAo0IPPC50&#10;VR1GTwY6QeZolznQb/a1xt0+NrjRx0qtPyhwVPvusiKXDPN3erfA4/5WBKvt/009/I0q8+cYb3wf&#10;7U7F6YEfo7mNNvznSHuC046K0xa/R1IpDqeiK7LHt2GE3ghCqcSD9z/BKTGQUla21XQGDSQoCwnP&#10;LlScPQksaUscTEhKkg1pY5zAc8dZAgOa4kv/hjgSXRHzfCtjUVRdigBCcn1vYDsVuwyHlCGPMseQ&#10;zG4p8BRwLud7zQ3DK6rKjz0a4LXMkHmSx85yx+dxbnifb4G33c3wrGNz3M1ojNtttHC/bU08SK+u&#10;cgR8lnClJzv+2PD7LPc00PxOV/B+Dyu7MgKY32utP66ONSULjXB8iC/+SaQVSSEsMlq2QC6ta29a&#10;8gHRmjRv0/gQS6D2pj6+2DmgJXYO9MahwQE4NixIgfPC2Fa8WaNwd3II7kyKxK0pIbg5KRTXJ4bz&#10;PvHCuVF+OEt7cGqIOw4RZlL293fDgf4u2NPHicC05tIZe/rSnvZrge097bC9jx029LLGSiqDqZlU&#10;nlSFMgJJxr93D7dRwdmSQETl+4yWfZJxidaJyvWbhCk824gfZ0fjxEwvDKFqFYUqAcEDEgncJGcM&#10;SXJT+T+ll760vTeh6qmGdopqlRR5GT5WagZMmZpYphYOpBrNCLDF4HY+mNatFfaWdUNSuCu069dV&#10;03WI1T+dZY7rfWlLZPjl0va4S3B+GOLK2pk300R/PB8VhKlRFhjnVgO38vTwsDQexxdlY82UDCwb&#10;3w7lU9tTPeby4W2HxWOTcWFeB3zaMhhXl2bj86GR+HCaivPMcnw4UoZVQ6OwsawDRvWIwLrR8Xh3&#10;aYUC58cdRfixvCNvpA74PT8Fvxbwxl3JP3xdb9wjSGW46tHiBKVCP05vrWwejk4HbqzDr5Nz8PVg&#10;KX6fXw5cWqUSX7zbWYQXPObpwji8WEg7OycNjw/Mxrsbu3BjYWfcmcL3XpCOtyzSK/xxcSY+Seaf&#10;1T0Ia4J7erKC9PXxcbg9IQ53qPJvlMTi5tS2uDIlBRM7+CKcEI3wcFDtqNJ+KWp+FivMFb1DcenQ&#10;Cjw4MB9XZyTgEe3sG9rflzPi8YQW/MHEMDycHM4SiUdc3qaKvzXOF8/5vZUyWdEOv6iob7KCXtja&#10;BOXtrfBzVwGeEj5X+tNuTgrCrR7mKIk2UOPQHx1dii1TeqJ/hB3GsGKe0IYVby7PzXbBkhxnLOZy&#10;isQ2pzphcZYbNnT2wuI0W6xKMVcAljnVN9CNlfPYm1Mj8GVRIu6P8cfDzfl0df2BRwvx/eQYHJ6e&#10;giuEJe6vx4sD03B/7yzgwXbu3w08pNK5y/X7fIgfcilFtj/aSxV0gMt9mnXZ9oQP9EMuH0vhcQ+2&#10;8dytwJ31LOuA62upjlZR6a6k0v2zvMT/lpUsLixVTT84PZ+AmQscn0kwSMITfq7/UXEdm/qnlABH&#10;qJQPjwH2FwF7R9GdjAR2DCLICrjM1yx3EWoytnyfJrhcJcOQDEJSRHH2kwxEBGfnykDHfzUdMAO1&#10;NdZcbPtYSe9mQiVqiLe9GuN0ri7/Z6pImTpZfrttg/keLDv5XgLOxQSmBL4vFLvOpYQ+LWiFzzKX&#10;eqE5fm3IZSXVjsfyeZxPiz+TZTot+zh5j2ZUv/wsA7TxTa77lmryJyEpsPxJaP7i+s8LwMu9+L5v&#10;BF4SzHcneZNJTljOSuf+Nn6ei2V4PC4Z/0Q6GiDeRZNWTjINdQu10KSoSrLHBN4o8zp4UUi1xPp+&#10;Xtg10B+7BgWpuZtPj+TNTft7g3bizowk3JuZgntlCWpSsNulsdwXjlNFQYRrAE4M88ThQd7YTduw&#10;k9fZ2c8Je3rbY3tfZ+zra48dtAx7uW9fvjP29rPHph6OrGCsCFAHzO3ojHHptirOUyDZPdwCXVpZ&#10;oUsEIdpKOphsVBzoWB5zgYr314ECfPvfeFxfmq56/Ye3cVFtooWJmik5xN5L5vlRKa6YmO2FRd38&#10;sH14DA4Vt8FiPrAyjbFMLZzgYUYFZYxwRxNEEo4FqS2xZVoHHFzYH1mJHjDQ0eTwlLG85ammuNzN&#10;AV9mU8VRdd7pYYoXtOwY5UVw+qh5Yya61cQi70r4TFvzjUB8e2UDnlzfg4e3d+PRrb14clNTZCz4&#10;5xt8EG5sx29auR9X/sPL00txb+cUPN40Ekdm52Hr/F4Y3N4f60eE4/2lNfj15BgBOxlfVnXH+4Ud&#10;8WF5b3xemodPi9ur4ZWvqV5/npyON+v74MPWEfjEh/b1jDZ4NtgNTwa543w3Z5zt4a7mn3lcEo4L&#10;BS1xgxUlaP2lk+JLWRSuEvZPDy/Ax9t7cWVuR1wcG4r7ArVZrfF0djKezGqLl0ty8HZFZzydmYAn&#10;U+PxbCa3zUlV5TU/y+sFWXhLpftibobK5BNAOy/QDGMR2z0ixZcuJRpHxvK+OvGfer8bZYl4QdX1&#10;enYbBc6X02PwYFIr3J8QqqD5kBX1reJAVV5IZSFZbuQGX98PP9b0wKHCUCzKtMKv/UPxZkkGHg5z&#10;x+/Zkfg52gM7cixRPjwNT/+3Codm9sLEGFPkuOkg1Lwehobow1FfC1p16qCuVm3U16qpAsKb1KsP&#10;x2YNENpCG+Nb6WNvOxPMizNAew9deJnrYP/YMHxb1hqveC++2DdSpe7DlfEE2zy8PTweZ4YE4cog&#10;LxzL98SBmX3xbN9MnCjwx+WhwbgxMgJXx0Ti0ugoXBsbgTslcfyOCXjI5+ze+AQ84LoozielbViS&#10;8bgsBQ8J46dzMvB+SXvlUiRm9+PCPLxf3AnvlnXG++Vd8IHq9M3izni3OA/vlnbFS+57s6wr3q3g&#10;/bKSLom2/9OKbmr963998HUNl+v74jt/w6/lffBlbe8/pS++bejH0h/ftwzAj6181rb2w3f+3r93&#10;DiE4CbsVWarigsynVEJo9SEkB+rhd25V/G5Ha9xO4En1KZ1FEiM5SuZP51IyyktP+Fb+Xpv6aEb5&#10;bBa1ydc7WQTI8+M1inMJYSltmYu5LsMjpb2zX2NgMp+3p6wUnrACvRUAnOU1D3O/5Ptcy/VlvKfn&#10;e/Kepju8OIegJCwFnLJ8f4LHT8HvJSl4zt/+R5E/zsoIs0V5+P2EFdzXNbzuYn7HQTjR2x//RDnJ&#10;NLwGiHHTVzGOMn2G9KxnBZqhu0zIRnUnvdwyTHBIspMaIlmU7owxGc4Ym+mCcZmeKCGAZCK3GR1b&#10;YmquB22xK6Zkuaj1qdmuKM12Rkm6I0po/8el2mB8mgPGUg1OSLfE5HQ7TCP0SjMcMJO19owMe5Tl&#10;WNCqU0VmWKMsmzV9DlVApmbYpox9l8xLnYMtWaxVkSaGHhHWtPa0lWmOtO1OGNlW8ny6YEiimxoR&#10;oYrMeZSgSZ4scyKNyfRAGT/zkj6h2DI4CltGxGNlQQQGEKwSKxnvbqqKWPfivCisLWmPo8sKMbJT&#10;AG1qM0Q66RKszTC1jTXOdbTGe0mWu7lApf6SxLPSGSTJEH4ONse9DC2cia2CbyMc8XNmIspHJqCg&#10;ezwG9k7E6JHtMHxACob3ScKongkK4k9kuN7+CSpm7EhJCnYWtcajpb1VB8Pehf2wd2ISjkxsi8f7&#10;5+LXo8P4fnw2vm7Kx6+dI1j7j8f3DYPwazWVwPr++LWHiuFWOR+cbrg9NADXh7fCs3EyIiIa31fk&#10;4XZHL9zmb/1+Qy98XNcLR5PNccFPB/eHhmJxggMm0wpLaM+HS6tVJqar8zqRBa3oNKIJTAKYgHxE&#10;oD2ZEYunZW3wfEYcl3F4XMrlzNYKnDJ66eWCdngzPwNv56dhUWd/BLuYIdLdCRFu9nC3MKE78MLR&#10;IaE4RXV8//wGvDy2UKnEV7MS8HQa1SvdzY0JkXgxI0aV59Oj8Wom34O2/N7kMDxbko7fW/idt/CB&#10;W9+Varsz7vF7nhwWRtVSiFezU/G0yI/WLlp1eFzp64DTU3Pw4sQqXFjQB+XZFthOdbq1gzX2d3XA&#10;6gxL1QM/2E8P+b566O2thwFhzVEUZY4x0S0wPdoIR/LMcLKTOQb6NUfHlqa4IQBYmYCPrGw+Url9&#10;IGjwP6q167PxZqwvbnQ2wNXcJrjSUQ9XCMIb5UU418EAdzro4FZuQ1xu1wA3shviNtfvZjXArZwG&#10;uJbB7Wn1cTW9Pi6mauFsSi1czaiNW5m11SyRUm5k1MGV9Dq4nl4b19Jq4VJqLR5bBzez5Fr1cb2d&#10;Fm61q4EbmTVxu11tNe/PjfQavG51XEipiQttq+Nc2yo4l1QVV1Krq2tcSKuKM60r4nxyFZxMqoij&#10;rf/FofhKOBDLEl0Ju6OqsFTCtsgqWBddFz9WS9xkDgsFhMzgKWpSwEmF9zW9Mp7GV8CPdhWoPgnQ&#10;PlSeBVrAjFA1J9SxMVSSUuFtJjR5HyqAivVfyMqbx6hcnJKlSHUKUW0KMKW9c26kZjmE1l9mqPz6&#10;H+GZTEUexAqL+84Qrvt5rGSbL+d1VvCZXEJwXl0IfLvMJQG6jp97FT/37mF0YRN5/4jCZUXw+TDw&#10;8RChSqX+YRJhy3trVT8c7OJFxUlwhjnqq7CcKJfmVFcGBGhzRLsZcb0ZVZcmaDzezRgyE6aM9070&#10;1Ey3IbCN9zCkOjNUWeTbeGmyyctxks9TZSjyb6GyFskyK8CIRTLHmyMnyERlkG9P6OUGsYSYqzmM&#10;JH60e4Q5esZIliUWWlzJ7ymhTdL+2kuUJku3Vpaanv9QS2XhJXmyAitVaZ8YB9X+KQmPCwlQpTpb&#10;u9GuO2NAvBMGEAZqorgUF0xs56WyyizoFYRlVJzrBtAKF0ZhSoeWaqpiGaaZ6muFcXnRWFOchWPL&#10;h2BIThjCnQxUhSOlTytbnCTsZdpZUTpfaWsf9SI4JwfjcEdbHOrsiJtU0ReSa7Emc4eM713Y2R1Z&#10;Mc7IinVB9wxfdE72Rrc0TypbLxwpDMezKUnKMt2amYaLo8OowL3xWED4eB32zhBwJeDW6FZ4sXMi&#10;fjw4SPvF2vCMTNFAm7VJaugs1av+fQEt03Fuu7YUu4fH4ca4BGzq4Il9BCUWtFHtZxvaWGJ3t0C8&#10;XpWKD2szsYsV3lr+7i+oZta2dsAUu8bYlumG56eWKMV5nYrmGgH2aFosntFlPKMtlo4pgaQA81Fp&#10;FB5PjeF2QlWBNUlNr/GK6vQl1ejbuclYwN88yNlUtWtKEcU5MNkH56m2zk9kJXF2I14dWYDH8zLx&#10;luc+nBaJ61TE90sJ0RmJKpPTs2kxeDc/EW9mxeAe7fyFuZ1xcdEA3PlvGB5vHY2XO8fhahkrhhnp&#10;wMFRKunJs9G+tG9R+D3BC3cLPXCRCv7l2XW4OL83NmZZ4kRfJxzp5Yh9XWz52hqDAozR188I/f2N&#10;keumi1xPQ4yJsca4qBYojTbGwQ7mONC+BYaEGKE9Bced2bH4vYLfcRbV0Sk+hIdZaZ0pw1eqXOk4&#10;vJRniqUyzURgHSxOtcLOiblYl2yG1a3qYn14XWyNqYdt0XWwPVoLe+LrYmecliq7YrmMrYUdUbWw&#10;M6YODrTRwv5ELeyOr6PZHlMdOyLr8HwtdY0d0bXVdXbF1sWh1lo4mlQTR5Jr40BCbRxpU4sQrI4j&#10;idVxKK4GDidUw/HEqjjG11KOxFdV2w4l1sKxNjVwok1tbq+JfbGVsSe6InZGViUwK2JvTCW+jwag&#10;21rXx++VhKUozmW01OUdqSZb4EeXOkDfhniTXAn7/SvibWpF/OxBmJZF4NncVCzKtsfVsUHYP4L/&#10;y3ax+3LvEryzCLuJVIjTWdGNtSJsa+PHeAJPrPlSwlTAOSdMuQcsIEhFbd6dTvvN8pjv/4jbr/HY&#10;i9x3gktRnZvCgTUhBDvheYL/y2HCcSaP282Kbd+fcoDbV7PS3cXP8YEQfr8XeE1ovh8AnO7M92qP&#10;XR3c8Y+M2Q6206N6ak4QNldp92UeohgWWSYSmPEeJkp5ycgbgaJMmhbvYaTmJpK5imRdoJnmbYoU&#10;XxPVOy0B9TLNsOTHlKVMx9GWAE1rKcUMMmJJYkelpPlZsVggPYBWKchCwbSjlFALdJUhbwSjLLuF&#10;S9sm4RpliR5Unj0lgQgh25uvNTlAuZ3KU0KnOvOcPCpmGdetyUZvSZjaqnndJTO9QHR8hmY00oJe&#10;AVjUi+qqdxBW5YdhdX4Ado2NQTkB2iXWTg1vLOvD1yU5OLKiEF2SW8LWuAlsDJvCork2K5gWWEfV&#10;KQkysJq13rIOuNnZCD8nBRMY2fgwkBDtq4snWXXwuMABjwY4Y3EHW2SEOyArwhld2rgjn59lfJ4X&#10;VvbzV/kjn8+n7V2Sq/IFXh4ehF2DAnB8bjssn5yJIalualTVqDZ2OLmyCD/v78PrPePUePOPa3ri&#10;9cqetM1d8WpZJ7xd3gM4L1M3lOLAkNa0vh2xb0AsbvTkTbk4AZ+nBeJQaBPcL4rHG4Lz48pkXB/o&#10;j6s9fZQ6PN4nEHMIiwX8LW/vnYlPd/bgMgF1eXw4AUnFSWA9mUlIiiqcGa+geXdSmEq2ofYTrE9o&#10;t8v5fj1YoUkmn/tTozEr1wtBrqaI9nZCTEtHFTeaT8V5akSIAueTCxvUPEBP56Xj3Zw2hG0iHpRG&#10;4s7EVoR/KC6PC1Jtnx8Wt8WnZZlqfaMoRN/G6ObSED2dG6K/qxaGeDXEA1ra9xvzWdnwMxXxAZMp&#10;GKbJBHZ+VM9d8OrCJlyY1wObsq2oNO2wo5MtdnS0pOu3Q3kHJ1wYEYQHc5LweH4K9g4OxeBwM4yJ&#10;MMOUCEMFziN55qqjqRcr8eOTqGpkaKAEuF8gOM9Nw7vSVnjc3xp3epjhUIo2lrWqjZm+1TEnRBuL&#10;u4ViU79WGOtaGVM8qqqOkaUBlbEssIpaLg6ohDl+VTHBqypKuL/Yrao6dqpXJQK4GlaGVsXyoKrq&#10;+Dk+lTHNsxLGOFfBKKdKGGBfBQV2FTHEoTJKef5s36pqWepeFVM95NgqGONaFYMdK/PYShjqWBVD&#10;7Surc2X/DI+KKPOuxOMrYrJbRUxxr4RpXMp+ueYQO76XS0VM96yIpa208EMSNS9jJbWClfU6qsVh&#10;xvjWmRa9R23cjK+IDdGN8X42bfS2gQRkLzzmvX2lNAbHR4aqTmMsoVKcQlDKGPgjo4E74ygEuE2G&#10;aE7m/tlUnIsT/4CT62UhGnAuIhw3E9r/j5b6VQnwoC0hyv/4KrdfaE3Fz+VuKk/JOi+WXeZsP8lr&#10;3+VzsaOA5/4B9g5+LpkLSuYV2knX8mQZCz/Hi0LgJWG6m599ahK2prvgnwArfRWnFk7FGe1kogAa&#10;K+B0JhC5FIUpalPgKGO9pUimIXktuS6TfYwIRyOVxk0mdZO5iVRCYSq15JaazETJvsZcJyT9jJEd&#10;aKzmM1LB9oSnAFPyZuYE2Kr1NJmag8DMDWqhKVSiUjoGaSaG6xjKQlUqYVOqg0gmg6N1l3mNJFmy&#10;QFa2CTi7R1qjS6QFAUr4UhXKgysdTTJZnMRSDkxwxfBUV4yiypPxvsNTvFCc6YPpeS2xakAkVg+M&#10;wFwqsXza/AkdghQ4Dy0vRF7rAOjr1FMdRNoNtFQ756x4W+yjQvkxvx3wX3dl1WW0xrOSWBWQ/HWk&#10;M0Z7aaO/e2NsiWqIPQVUv+ke6EIlPDI3QCVpvjAnGZ+urKFFuEXLcQc/X5xUk4ldHxuGOwuzcGPd&#10;UMwZnYrx2b6Y3p7Qb++BC+Vj8f3BHnw+UILf0nC/rg8tOv/kDbwZNtEmru3GG2gZfu8bjv2sHF6V&#10;phDwfnjY25m1bQxej3DB3ThTPC9OwAtpm1scjYf5XnjQwUNZ7Xujw7HbxxBL/c1xZdt0NXHa1Xl5&#10;uDIuTCnOx7Ni8UjAOTMWL6goH8zk+dOi8GBqBB7TQj+ZFo0XZbG4TVsv6QuXdPHF6/lt1WcPcWUF&#10;7C/gtIefkyl6tfHhdeNwbUEanpzdRMU5D0/mJdNix+El3+cJgXdlrD/OjPLBkWHetPVUjVNa4fWc&#10;WFwY6ourwwJxYaAf1razxoV+TqwAHFXvtgwI+LZ3ON4tz8XDMX74PpUP3NRgNfb75qIeeHNpC67M&#10;6471uQ7Y29sFFwa44XRfFzU89mx/FxzoZotdnTT2vTzHElNjTbGwtSnmxxthV6amlIQ2w6BgQzpy&#10;PqQ3+aA9mEloTsfbcawIe1vifMfmdB7mODciFAfzLDEnoDom+9fCxCgzzJbwPI9qKGtZDWvCqRxj&#10;auIo1eSpZC2cbEuFGVuDoK2B8R61MM6Txas2xrjXwNaIGthOBbotsjZ2RlenIqyDbVHVUebHwuNn&#10;+9cgbKtjlFsNTPUhqP2qqW2bo+ooRbo8uDKKCOKeNlUxwK4a8m2roy/XBztUw7KgGtgdW5PHVSNv&#10;KmNzeFUKtqqY6V0VhU5V0IfHjnStjhEuVTHerRJ2ptbFzxUdCD+CcxVLeR4+5uvjabvKeDLIHF+X&#10;UInu4v25VUDF+3JLH+Ua5iUb4EoPCotxLlSWDsBQU6CQtlvWB7egpTfAq3YNcTWxDt5PpP2WuE3p&#10;TZ/TimqU6nEOoSpAvUT1+IjQfEK7fYewvUmVeYn/xVlC9n8su2P5nmLXCeUVBOeJsX/ASWCqSdio&#10;kGVq4L1UleVUrOu5/Qqv95zXfcUK4S6/m0xjvCke5Vk2+EemhpAigb6qrdPdQHWKSEyahJcIOCWj&#10;UDyBKUUSZgjgkrwtVaZ4yd0nljud9jsryE6FdOS1ckBGgA1S/G2RKhO9+VsiPdAGmYRfdqA1skMs&#10;kSttk4SZtCVKyQmxRUeW9sH26hodCUbJXdmZ0JPjxDZ35bJrqz9KUhRmpAO6cdlNkiTLRG6Rjugd&#10;64Cu0VSjUY4KlN1lnZCUSd7Evgs0JaRJetmHpXpiVIaHmuu9IN6FFt5VFWkHzaciLUzxVLGVRRk+&#10;aoriLrGuWDu1k0ra27hhfQVOnXpaaFK/Aca2sceBLFs8ptXEuny8LnTGuyJfPOhtg4982L8NtcCW&#10;eAOM92yI/bGN8HpuCmb1C8VoWtbFA0JxdQ5rsyf7gG/3/5SHIBEJ0bt4vX04bq7pjK1l7VHS2Rel&#10;XQjNru6YmOOi5vf59WA/Pu4ej2+ruxFUsSpxx+VRkbhKGD6dz5r41nJ8+q8nNncOxMmxbbGV3+nS&#10;0AR8WNZZZbV5HmWEp4UBeLQ4Bc/XdMDTvj54nG6LJ7Tq9wv88D7ZihW/E25uKMW3e/txaUEeLhaH&#10;qnJhXDDOjPfDqXEtcXdyBO5NbYVbk8PwkGpTFOI9FgHsA8J0fV9f7BsSgKdUCdI+LuCM8XZAjJ8D&#10;/B1NVcjXySG8Zimt+cVNeHxkDq5MCMf1Mf64RnV4caQPzgzxxDEZ7z/QEzcJpeczW+Em7fepfA+8&#10;2VyIz4cm4uOuInzZNQJf9wzBtTmZ2D0yAu/4+sPKPDwfH4SfU0Lws9gHD4d74/r87nh7eStWjsmF&#10;j6UuQu2aI9OblW0QK2I6gv783wvC7TAwwgYlyc6Ym+2B8m4+ONjPD+f7OuNAu+bYndkc+7s4YmNv&#10;b1yV4XzX+cDdmo03JUEKmqc76PMYfZWv9jldxJ5sfWyOrompLWtiom9dLGmljZkBWlgcXAsHWtdT&#10;NvxIUj1llffHVcP6VtXV/tGeWpgdrI3hbrUV2E4m0XKLBW9TB8d4/KkUWnPa+GneVKyR9bEvQx/r&#10;WEkXudbAnJbVsYnWXaC5Oao2trIcbVMPS0NqY4BDDRR5aGGkWy0UulbDKJfqWM33FGDvopWXZoD9&#10;8TWwk8uFAVUw1Lk6etrVQoFjLaVqZ1LJbmzbFL9XSVQHofkfFefajngzyhm/ZYI86dzZ2ofgIZik&#10;w2ct4TSXIBvDyrvIlrA0AbppAdkVgYwK+JFeAa8TK+JBTEVcDqmIvT4VsZmq9kkJQSmjhmRY59xQ&#10;/Joh8a+E5hqKlTvFhBtt9nVWWtdSCU0C9hwBeoJFwLmTIJWpOjawrOB1jg0nGKlQywnNJTm8LhWy&#10;RJr8R6EhU2VsJzAv81rPsoF7/A6XCftzvMbN7hS35vinLWt8CTJOD3VFSqATusd7UaD0hp+9EVo0&#10;bYTmTeureXnyYr0womcalvWNxODO0bAxaqws9vQEe1zu1Awhdk1gotcItoaNYaLbBEZNZC6f+miu&#10;0xBNtOvBpElDmPJ6hk0awFi3IYybasOsqY5K2yZFVJtcU+yvTKAmry3+Lg10Ydlcj69lvy5sTfVg&#10;baijjpNtLQy0ea427EyaqvNtTPRgxWvJa3uui622M2mskhQ7munA3lQXji304GDaDM6WBvC0NlKJ&#10;i90t9eFmJaOBmvF1M7hbGKnRKTK8T8Zuu1s2h7etMWzN9KFTt54qjevVR8O6WmjraYG96ea4PNCH&#10;N8dAvJpI1dXPiuC0wjtay6+sdfe0qoqJThVxJk0PP2j9XhGIr7YNwesNvfD19AylMhU0ZUoLKT8f&#10;Q6a2wIMDeHtiFk79V4jdtPEHaHcOsWyelIibO8cRnHvx5vBsvN80FJ/W9Fc96R+Wd8eHVT3xZQNr&#10;+LvrcLY0D7t7BqthmNu7tMTuPFr/XkE4M6gVjmc44+ZkAnPtMDxa0AvncrxwIs4Kz6a0xc0BgbiX&#10;YIkzSY64t3UWvjw4iBNzcrF7kB+ODPfHiaIAXCoNxhVa/osTWcYH4ExRIE6P4vZxIbhO236lmMBm&#10;JTI3z5aCwxXnxvsiv40Vwj2sqTgdEOvrhEBnc8T72GN9Fx+cKE1UVv3BoQU4MaIVDvd1o222wYaO&#10;VnRRNtje1Z5u2BmH+jrh3BAP7Optq6ze6lxndHVuhEJ/AxRHm1MZ2qKMFdrVaZH4dXgUXi9rr1Kj&#10;fSDof0/wUWO9ry/ugzfXtmP7tK7oG2+HgrYOarqIIBt91YSV7qGLWHtt+FpoI4r3eKB5Q3gY1kWg&#10;TVM1t/r1rqY4kWOCrh5yTGPsn8mH9mwx3o/3x+2eLXC4XVPszjXFE+m9liz7s1JxsrMxLuU2xZrE&#10;plga0xzrWjfDurgmmB9QCyta1cLq8JrY1Kom9sTXxMHWNQhOKk6/2pgb1hCzQnQwzrc+1kdp4VDr&#10;2jicVIOQra7aLEWd7ouriQVB1bEypjF2pzfD9iRtLAqvhwUBNahGtbCeKnUdVa1AVNo/V7Sqg5KW&#10;9VAarEMW6ah1gbR8ju0xVLKEp0B+WzTVLcv8gMoEbB30pyrta1cd+bT3s/yrYmG8Ln7+RyAu4vdf&#10;Q/CUd8GjsdJu2ZPQ7MHSi9s60eoSdkMtgQJ9oHM9fEmpgs+t/8WbuIp4GvUvHkVWwP1WFXAj7F9c&#10;CKyAg74VMd/pH0yxqYRHknVe4jclRnRmKH6WBWg6jHZ3JzjHsxB2V3m/X6EIOUPAHmc5KrHKXAo4&#10;BZrlVJ1LAoH9kki6jJ+VoJzDz7yE8F3EIslv5vD6R3idm6wAnvJapwjNKwTsHqrmM4NUTtd/UoKc&#10;kR3eEmnBnkgKdEOnOB/cXFkIT3sTldRA5lVupFVDzQTpYWeGubn+GNEjVsUwyjzkhjpauNxeFzNa&#10;1UMTqi9JiCDHa9Wujto1aqJOzVqoVbM66taswXVNkdd/l7Vr1oFWrdrqtVYtzfG1a3B/LRZeQ5Za&#10;8pr768rxf9bVcbW4rF0TdWvXYan1Z72WZp37/16zUW0ttVT76tRA/Tq10UCrDhrU4nvzPRrxc8vr&#10;RrKNpSGPb6ClpY4TKDaqV49L2vI6WtDWqqv2ybZGf17LMW7GhtiabIYzne3xexlvlJXd8YzgfNrf&#10;Bq8IkKfdDPF1oBl2hNfC9TxaFz60uLaeNdpJ/Hp0FPSLGoX5g8BUalPg+ZTwfKKBqQzVk/KcRRIN&#10;/C1PjnDJba8vAO+usFzktVhen6fFOPOnnON5J8ng/6kUdF8fHFbl+6Pj6vWXR0e475gauinbvtw/&#10;ovbL7I+fbu/H+xt78PbaPny8fxDfHh3Gmyvb8eLcOl52I15dWIeX59fj5dkNeH12LV6c/U/1Uj8/&#10;uQrPTq/Gw1Mr1UyZD48vwfV989Twxhtcnto4HYdWT8C+5WOwdVERtiwswrbFRTi6diKu7pnH627A&#10;s1NrcGZjKY6smYD9K8ayFOPAynHYv2wMDiwfixNrx+HchhJc2spztk3G6TXF2DmnENtnFWLbzMEs&#10;A7Fn3lA8OzwPny+tx/Oji3B3x0Q83zMZr3ZPxov9M/DsxAq8v7UX57bOxLoZ/bFlXj7Wz+qFBWPz&#10;MG90BywY3RFrJnfGjtl9sGZ8e6wbm4Py0TnYNDEPJ8q6EfI52Dw2A0uH52D5+Dw8/q8/3pb44WoX&#10;M+wTNZprhqdz+QBuHYKXMv3JUFYs3HczrzkOZzfDBirE9dKhE1sfx5Mb4GyaNk6kNsSpNM36lWxt&#10;tb4qoh6mtdTCrKBGOCgKt402LrRrwP06uJDREOfaaeN0Os9LbYR9ydpYn6CLpVEGWNXaHGsTGmNP&#10;YgMq2YbYHlcPW6TzSDqbEupje0I9lAU1xBjfepgaqI2xHnUx2UfAWQdbeMwWAnZLTC21vjtOC5si&#10;aym7P4NquSygEVbF6qDUtybm0k2pZiEJRZJ0bmtycWcU7/GdfBZEhY6nFe+vh9d52tgaWQ9zvGqh&#10;1KEixlhVxGDzShho9i/6m1VAoXUFjLOtiGK7ChhsKbk1K2FdkgUeTifcVrGocCSCkE7j9xxabrHq&#10;+6lkL9GiXx/AJd/vIlXmSQEmLf0hHnuAINzJdZkk7r8wApKfaz8V58W5VJ5TgFk8fioVKsWMKqWE&#10;7DFuO0doPuR1TnMpHUOSkPpwEJZmGuMfmYs7NdgFbUNckOjvosB5Y+UwWidjlYdSssFIDJsB1aOk&#10;8prTzguDu0apaSh0ZHL7BlrIcdTG0y5N4G9RX81fLhnTBZ4NCSU5t2GdmmhAaDWozW21/izryL7q&#10;av1vqU+41a9VTcFSllq1Zb2qgp2mCExrE7bV/j+4EpBynuyvzfcRQAqQFSi5TaCswMrPIZ9FYChx&#10;eQLMBvU0ABXwadfVQFJjvzXbVKlfR71uUF8qEJl7/c9xLAJced2Ix+g2boB58VZqOo2Pc1kzremD&#10;p/l2eF7ohluFvlgbo4fHIwJwMLkxbndrgUc9zPFl00g821uGFztK8PvSMirOe3+AKQCl0lSKkxB9&#10;dwFvj87A82Nz8fzIfLw/PodW8D/+qVsITgmCPoSft2RI2Fr8vrqGQF6LbxdW4NOZpfh4egnenl6I&#10;9+dX4gNh9OH8Wny4WI4Plzbi08WNeHdpM0G4De8vb8O7yxvx8fIWfLq0hfs34y3tsnScvL64Ga/O&#10;b8HbmzvUjJACxGdn/iObNxCePJ/Hv7+4gR9zI95y27sL68nutWT4Wry/VM5967ltndr++kK5Skzy&#10;8tQq8n4pHh5eTGW5CI+OLMELbntxdg33r1XHvDq9XMH4y7Wt+HJzO77d2I6v17fiE8uXa/yMVzex&#10;bMbHa5vx+eoWfL22AZ8ul+PN2dV4c2Y53vH8DxeXc9tGdfy3G9vUdb7c2okvd/bi690D/1c5yHeV&#10;7/OSv4tasjJ4flYqBKkg+Lm5TY55d36z5j2vbsOHK1tVke/+8dI62sJZeD7KA9f53+5Ma4693Z3w&#10;bc9IFWz9ZF4Onq/siksjg3GynxeOZTTF1sR62EoYrQ6vjXKqwYsdmuNeNxPc6GKEayxXOxrjMm3+&#10;6XZNMNO/OiZ6Vcd072qqo2hHfENczNXDqSxdda2j6bo41U4PJ7J0sCioJiZ6VEOxaxWMocMp9axO&#10;mOqoa53LMcCZdgY4kamP41mG2Nm6Ia16VfS3rYLBTlUxhDZdwHk4owlO8tons/RUyrZjWU1xKLMJ&#10;1kZqYbRbTYx2p03neYXO1QjzWipzPtZQ+S0hZKRHfU02rnU1wgWC/GJcJdUxejzoX8zm55loUwFj&#10;LDWAHEE4Djb/F33MKqK7MZemFTHUWkYPNcKVIVSn2wnF0yWEHNVheQf83wRts1ppOohknnUB5zna&#10;6vNUnJeobI8TlIcIvD2E5U4CcA+LtE+WE7Kred5CP2DvUB4/necTxjIQREbS8ZnFNgJ1H23/+cHA&#10;BV7zEr/LLSro0/2pPKcSnClYmm6Df5L8BZxuSA5wQkKAC3IivXBz1VAUJHujR5gpvM0aK7g0o9WW&#10;TNvTUj0xJC9UqTMBp0y7a6lbH7fyjDErqpmaYsJMr4GCrhSZXdK4WT01e6SDSRM4mmjD1UgXzoZ/&#10;LHRzbdp7FgMdNSWvgzH302K78BhXY5k4TeYB0lUpvxxNdFQGGkee52jG40y14calpHnzMqeNstJF&#10;mFUThNg0RrCNNkKsGiHMphGibRshxrY+4u3rIsa+FiJsarLUQrR1LW6viUjLGoiyqolQy6os1RFi&#10;UR1BZjXgY1gbrs1rwdmgNuz0a7LUgp1BXVjr1YGFrhYsmmnBVLcuDJrUUxVG/zBbHM+xwqNi/qHr&#10;aJlH+uB2D2t8WNARD0byD5saxspPDwdYY83wb4gzwyPUtA5Xh7qztmZN/VaSChCUAsy/Nv0XIXp+&#10;Dn6em0GAbcS5Jf1Vu+WLBe3xeH4OvpyYj48EyYsNQ/Fjjdgh3rwyU+amvvi5PFsTonRpHu72cuO9&#10;ZIwHI0JUcPs2/xaY7GWMtXGmOJJghMNplrg8wwJn+5rjeLwtrvYIYCXrzQfSCwejbDEn2BSnVhTh&#10;KaG5blAotvV3UTlZDw7xxvEiHjeypRrkcKbIDxfGhOD48GAc5/5jQzxxYjht/bBgFeK1uIsvjg4O&#10;xiyup7RyRUqYG5JC3ZRlH53lznvXU+UaOFU+AccXFWBFFy+s6+aB9d09sam3lyr7BgTg0OAg7C8M&#10;xoEhIdg9OBTLuvliTq4Hpmd7qGiJce18VSfa7M4hODcxAWdnpGPf4ECcHx6IBxMi8XBSDG5PiFFW&#10;XRTysYX9MbWTPxYOjsDK4aFYMDgMSwfGY21hItYMjcJeHntqWgrOz0rB0akpWMP33DwoAPtH+OPs&#10;gi74fHga3oxuieu9rLEv2wLbevqqDPC/9ozCtx3D8HB2Nt5vG4EfB8fj5/6xahqVXxu5f0NXNTfS&#10;D1pGSTz9dU1PfKdy+7m+M35u6Mh9nWiB8/BtTXv8+K+9ei091j9WdcT3Zbn4uqK9Gor5eVkOPi/N&#10;xqeFGfi8OB0f5qXgzcy2eDUjCS8kZGxyIh6WROJ+SZT67nfHR+L22FaqXBvhi6v8H68WeuHSIA/c&#10;GOaDB6N9cX+kF+4MIw+GeuB2IbcPcsLVgQ44198ZF/rb4lI/W5zvZ4Nz+TZqnnisoSpbksbPR9j8&#10;l4nnXRrgcWpF3EqvQ4XYEt+6N8Sb7Nq4JaFPrSpijXcFLHSpiAUu/2C+m+b13lRTfJtHmG3ifXyI&#10;6vHmSAJrMnBvJRVjngackpl9NpXjnAiqznCCk1A7SWiep+I8z3PEnsvsmaIyt7cBdhGcW3jeGj6X&#10;y6lS59Lyb+b1jxLIAsvrKzQWnRUbZvN4/o84SAV7eymfHcLyJd/7LD/DRdr3W2k4WyzzqgfZISvM&#10;gzbdhTevM9LCPHFlSQFCvRxUQ7lMvetrowdLo4ZwsGmOoa3d0T/VHzpUbUpx1q8F3xbNMTWoGV71&#10;MUSgpY4aVfO3GFOJWRk0VpC0JfxkAjQBnYeZvkrLJjNJylS9ni0M4Giqp+Y6l9knfSxYzAzUxGqe&#10;5nrw5TFe5s3hK6ndrCTlV3OVTzPC0VB1bCV7tFDjjCVNXtdg6XE3R99oBwyJs0NJqh2mZtphdrYL&#10;5uU6Y1knR5R3c8a23m7Y2tsJh/MdcWyQA44Ps8UpljPDuRxij1OD3XCkwBmHJfN9bwfs6mmDjd1t&#10;1eR1U7M0GeslfCrJR6Zy0EfHQFsczrTAtQJX3ji98HkqH86uJvg8IQqvSmKBskgc6uaOApdGGOdW&#10;G8/HBeLtWB98nEjrsJ612uZ8/OID9V0eoNU98HnTYPzaPxG/1/NPvvYfzu2co5LK/pBacpEMP6MF&#10;PDlHKalbi7uquYOeTUtWyycz0/BCsryfl3HS8/GogxGOpBgRHPE41j8MhwnCs0HGuJJrjYupVjiZ&#10;YYnHS1xwpcACF1vq4lamLW52tMfdUAM8CTPEqfgWuLlihLLekvfy9EA3nC10x/GBdjg/2gZXR9vT&#10;LXnh8jBfXJsZh9PFrXCED9gp/n4n+7tiXx9XFISZY1ZbWzwbF4oVeS4IdjFFqJs5/JxawMPGCBNy&#10;3bFnYACWd/XFyTXjcGFRbzXc7dJgFwoKZ5wYJO2a9tjTwx6Hentgc0dnrMixxfYeLljVzhZLksxw&#10;pJsdxtLO9nWthQLXulic7YxHM1PxhBbsfBGB29kOh/u642i+N/YVEHpz8vDl5HIcKs2CTG09dVAQ&#10;lhWFYUIffwxLd1bzlg9OssWeaVHYPtIbh0f64dToMBwf6odLBMr3hQn4tW84ng3zxOXu1tiSaoht&#10;uZZ4K+3cGwrwbkVPvC7vj2tT2uLX2fn4cmASPu8ZjU97i/HzIP/bQ5Pw48BEfNo1Vi1/HZrKMlmV&#10;H1z/cViWpfh2aAq+H5zCc1gI6R+HpuPnkVn4dWwmflMx/TjOCvJ/MnyylJZyGsukP0sWGUL5P6qq&#10;U1RtJzUJkXGCr2Xb/2Q/7erRCSzjWXjecZYTE1m47SS3nRjHQhUmITwS/3h8FNe5/B9V20kC5gzh&#10;dnYs73kJR+J9uZaOa1UK3vWoi7cdquF7kRVeDLXAsYCKOOhLOPr8i71cHvWviJOhFXAu7B+cDq6I&#10;U9x/rY+Ppqdb2kVv0Bo/5Pe5w3v4+XKCk0JgLqEpQy1nEoASViadTAepOOWzXBzIz9KN1pzA3EMA&#10;bqfK3Czw5HI9z/mrNmd4atpeT/B7b+Z7XF6M30V8BiWUjP8zxgTxexHCZ6g+5fe5xff+HyuFG76E&#10;bEss5LPxT5yvLVKDnJHs54h4P1fkRrXEuXl9kRLuhSCr5rBrpo1IRz3MH9oKc4tSEdvSmva0JnRo&#10;XWXIoWbmSEKyQT1cyjbCnIRmtPW10bxpXTSoSxtNeyxLbUK2cf2/sK0N3YZ1NOfpaDqODFXS2Aaq&#10;7dSosaaJQPZJkeMMm9SHsW4jtV+KKDzZJh1QompVp5NOI5jo1FedTTJHkEz7K+dYGmjDjEuZN92a&#10;61JsDQhyKlzpYJIiilg6lqyMmqrOI+lMkuzv0slkadxYs92kmYK7dB55EOgyhYZ0GnnZGKrXYU5m&#10;2JxijjN5diAZVCD8vW5GeEqg3O1uwz/EE3szDVFgXx0L/Ovg+wh3vCgOxVeZNXBhGlbl+WJekhUO&#10;tW2CXYnaeDVRsuRE4vdW/slPT+D0mhLcKEvH47JUPJvdDo8J0c+072I/X23nzbyRN5AEv0vZyJp0&#10;E5XnHdr33cNxPkWbkLTB93mZuDkuFpeTTXHOtwGudnbG5fYOtG/meLXaC5+n++FFuAHu9HTFpZ5u&#10;uBvWHI/C9HEy1gS3lw/Do/8tV0mlu/m1QBeZf99HB3MGOmNWNycVJD4g0BIFAVbo7m+OHjIRoJ85&#10;uvq2QK6XESvYJgi1MUCOmxkyfa0UNMMlKYirOXxtTVQHna2ONvwsTXG4vAQn53bF1l6efC5ccYIQ&#10;luG54xMtkO5hBHezprDQb8D/vx6SXJpigL8ehoea4Agrw0NdWLnF6mJ2tC6mxBphSx8/PJ2bjPvT&#10;o1mhpODhPP5287Jwd34Wbq8fjo+nluPW0g44PiIQT5Zk4emyDFyf1RZHh/hgD+32dqrg0xMjsDPf&#10;F+u7OGN2YgssbMMKZlIiK7d+eDzcC1e6mGN3Bwvspb28O7Ut3u0eg7c7h+I17wN5MHF1JR4N98Wp&#10;7Ga43kEPd7sY4B7t+PUOuriYo8PSBGcztXE6o5EqZzIa4FR6Q5xM08bxlHo41rY+DifXx97WdelA&#10;63FZXwW/70uogz0Jtf8ULbV/d4KmyHH7+Hp/ax7XWgsHk+vx3qqHE2l1ed0G2NemHnZxu1xXrn88&#10;pQGOtG2A/UkNsZsWfl+KDvYkNcDuJG3sSGiEbYmN6HxZknRwIK0J9mbo4GBqU+xK1cau9pYEE8G2&#10;mFb9P9reVW3xoVdDfM3XpfLjbyDti7MJrMlWfA6aAcN1gMIGwJB6mtJbRhSxTCPkdvP+vUgF+XgT&#10;7/v5tMwE+PNVVI0E8gJeZ3Esfs8Ixa8yFgmUP/hHcV4iOKUtci/V5q4kwjeez4DAk9ZebPoqWv95&#10;BPMMD7qyLoQrYct7AIO9gAEUOxMJVgHnWAL0UjptOcWMtIMepmX/H4F7tgVFiDkW0KH9E+1tjTiq&#10;yzhvW8T62qF9ZEscn9lFgTORN3SimwliHI3gZdoUJrTe0t6n3UADQIGhtF9KkY6hTGsdvC7gw2DT&#10;QHUsyVS8taVdUjp4atX80zYpHUCaThtp9/zbUaPaGLn+t21Sbed+1RYpyzp1NCCWY+pollI0769Z&#10;l3ZSaYeUImFCqh1S2iWljZXnSltk4/rc9qfdsnHdOmjasK76PrJdwN6US6kEpDNMt5EU2a71Z70e&#10;mjRqgGbaDaGvw4dWp6F6cJsT2hJ9YNysEabF2+B4rjk+zWCNJwHsfa1wlarpehcL3iD2+DnACAsl&#10;li66Pn4WueL7kva4WEjlQ/VTQos8OswER5N4kydqqfZRLGCNeWUePj88hP2TaH9KWuHHTN44s7l9&#10;utS2E/Dr1k68XNUbLydH4SXt2OtJsXg5KZ62jYr00Qa85vJEHwJyeAKujKFtHeSLCx1ssCfahu4j&#10;CNdzHbGolSFmZ9jhald3PIszpMOxwPYMW9yOM8GTcH1sITwvzBmg2iXz41wRwMrE01AbHs3rY0p+&#10;CAZne8GNFZgzfwcXVoIerLRcmzWACyteLyl0HM7NdeDCc0LpIFI9LXnPSZIPS5VBydvWSE1lEmNn&#10;RKja4/jaSTg2vz+mtfNCf8I32pKOhNe0btwIDs01zTUSSWFvrI1B7akCentjESutE4O8aTF98Gig&#10;I/a2N8GaHHMcGOpPgGXgUL4tNmSYUm168Tnz42sPnJtBq3tpDc5MT0e2ux5SXPQJYgPEOjZDnJM+&#10;Ep0MkOCoj2grXcQ4NVP7Ul0N0DnEHidGhOJFkSeOdDDFtixTnBnfBp83DsSNmTm4v6ovPu0fjzdb&#10;qGhOzcTjER441M5AdaYsasX7JLgBZoRoY32SIQ7mmOFAphEOtjPCvrRmOJimp4491q45HYweDmQY&#10;YH+GIfZw+75kAqutDnYk6SqA7UhmaUOwJTXChviGWB/XABti67PUxeroeixaWB1ZVwWoLwqri+Vc&#10;Lo+ohzXhWtxWGwsDa2C+f3XMD6yGeS01saQSqznDsyomeFTBVE8WL01A/ASPSpjgXhWT3auwVMJ0&#10;vi7zrIiZPpVRyspWOoRU8o3VvO9WtMXnfk0JKgn9kUqcMFtKJVdGeE6yBSYIQE2AcYTRSEPCqz7Q&#10;pzrtMlXrdkkkQrX3+BDwimrvxTzg83ZeoyOfB97z8xPwu4zXpeL8NZeQ2y/DWnnOWarEkwTiZgJT&#10;LPom6Unn59nA5RoCUWz6TEJykgOhys+0j0p5HGEqzQzDvQnNSLCmJTh57Wt0aydozU9TlR/l8gJt&#10;/lkzqlAbrEw2wz+ikqLcrdW44WDXFsgMdceBCRkI9bGDJUHgbtoMEfa0wm4WiON+SeZqpddI9bY3&#10;JXAEMgJJQ6rC5g20cDnXAMuomIwa11HhSQIdTY94DdWhU1NKtWqqp/xvB4907kibqRwn6wLPv2CV&#10;82Rdtsv+WjUJYHWO5ry/y//rXBKF+/8H5L8wltfS6y77ZCmvVa844Sq97bIun1V6yaX3XM5VkOWy&#10;Qb26XJfC/dJ5JNEGqtSHDr+/5nV9NG5UF/mtbHEw3QxPR/PHX5OH98Pdcb+XNR51t8CPPs1Z20Vj&#10;RyofkNZN8HugPWvj/rg/zB+XCn1VUPi4SCPczNbB3axGeDfEnX82/8Cry/H4/EacmtKBiikDHxbx&#10;usu74OViqtoTc/Hrzk582l2En2t747fEoa1mrbuctfxO1pT31uHNtDjsyzLBlcH+eDomXOWKvJRB&#10;6+5cBTf7eeOExCUOCcfsEbHYGWuIW3wIBts3Qh/HhjiaYYU7KdbYEGaB43MH4vHRxRjV1gupLiaI&#10;Y4Ua46CH0r62mNLLFl2DqEJ9bdDRwxxZrmZo62SMJEcTZFNZ5hKQAVTlfi30EEtI5vhaow3djoQk&#10;hbpaqGTRkvvUS08H0Y6WSnGWT+mnmoEcdAlhvYYINmuGHEkizcrctUVTuJk3hre1NkYVuGHlJH+s&#10;G+iG8yMC8Hg8H5A58Xgw2BkHetiqDF7f13XF/ZIgfl/JAxnIBygSX6aG48nKfqrH/fyMTJQlm2N4&#10;lDkVbXM1ui3ZxxDRbnpqaHGKl4yqa4pg66YIdaBqDjJEeZYBRYkh1qcY4fK0dPzaXYzf24fi1vxO&#10;dJd8gGUY7I4RKpXbxQ762MrKcE14VSwProRSr4oY5loZuSaV0N6kInpZVsQA24oYaF8Rg200ZZhd&#10;RRQ5VMBw238xwqEShjtVZKmMQseqGOlSFaNcq2hG/dhWRR/rKuhty3W7auhvXQ29rKuit42mdLGs&#10;gh5W1dHdUtarobN5dXS2qKped7XSBMD3tqnGJY+zrKTO6cVr9Zbz+LqvVRXk87iBdlUwxKUahrKM&#10;dKmsPs8oV34ufp6JYVSWAk7JKboylfcfFZ8EsW/tQPDQCW0kOGVyNpn+dxYV3xTe+wLPSXRio40I&#10;zkZAf8JzaVfgeBmV3iLCaxbw/2az8qfq+3ycdpv39XyCbWGcBpylVJwCzgNUnMcJtzOiPHnfy3zt&#10;mygs1tKeryM411GlrqStX05ICrglibKMGFrHZ0WgOYwWvJDP2hR+vslUnZMDqCxZ4Z0gqI/nA4d4&#10;3auE8WWeu8cHK5KM8U+AgykieGNL7kRpa2ob6IKto1IR09JWWV4jqixDgsGW68G2BojhA9FGktJa&#10;G8HesAkseVObUH3J3Cz6Deqgk0MTfBhghkgHjRUXlSZQExUp4JNecIGnJkRJo0Rlu4Iki1KX3Fa7&#10;FgFHKMo2gaNmHyFau5pa/6tEZZumaM5twO2y7++1BJByPXn9d5ta/mlGkHUFT34+gWUDKlWBqMRo&#10;So+5KNeGBGZjHiPrUqQ3XZYS+N6E4NSlCtVtUF+p1yhWMAczzXGtr6MGnBMjcbOzCV70s8HOeG08&#10;6daYFqgxTmaboTy2mYKaJBSWCf3nZLmhNMEMDzo2x/POzfGjkJZ/B2vGV6exfmofXBuXgI9TY//M&#10;MROu5pf5QWDi/k48+q83bo0Iwh1C+NbwQJwd4k+Y0r5fW4Ino/0xqxUf3GwH7Ovlh7W57riQbIRz&#10;3tVxa0ggroyOoO0Mw1qCZE+iOS6mtcDoICM6GD1c7mqDqykWWBNpjtPzC/HwyBIUJngg0KQJ/I10&#10;ENqiATaVZWDT3ETE2OohkPeEKEyPptpwa0zgNWmolKgA0Zsq1YOVqbduI+S2tEZWsKO6zyK9rFX+&#10;TjfjpnCkek90ssKRdZOwYnIP5PnZojNh2cnLAon2JvCSrPx8bw9LPfjZNkWMf1OcOTkAj07PxvlZ&#10;Cbg9OhgPpb1qfhx/Uy8cJzgvTknArQXpOJtvhzsFVvgomcSnBeDTlFA8WN0Pny6uw4257TA5xVK1&#10;h/fnd41wM4AMJ07yNUZOhCXGZzqjKNESya5N0DfJEScnheJID1NsSDPF882D1DTCb9bk4+eeInzb&#10;V8KHbDnelyXjBo+50d0YV7oa4HhmfRXcLiN2FgRWQalPJQKvEgY7VFHDGef4VMTcllVUkeGWSwOq&#10;89jaWENluDxYesprYqhjJYyn4hP1N9a1IkrcK2KC278Y7UzIEmSjnSug+M+6DI0cSvAOsf8Xo2SI&#10;pAOBTBjL8Mp82wpcr4BCrsuwzAEE5SDCub8ti00FVfoS3gV2AmYC/Q+4h7KMJKxHOlVQ7zGW7z2e&#10;anRqiJ4GnPN4P0sy6WVUfPMIKxl+erg7YUbwrCHAFlJ1zqLqm0JgldIel3JZQjcmSYYHE6BLCLRj&#10;MwlO3tcXqSRPUUXe4Ov3J3m+gJMwnBeNn9MD8aPUHz/nE5yHCGYB50kC7ijBuZYAFHhKZ5DAU9Tm&#10;Er6vQFtsukxbLIH4kqYu34kAj8JncXfTeZyMXZcZPC91Uu2ZuOiNH+tC8XaON+5NcMfNSRE4MycL&#10;//hZaxLOhjpZqLamrCB3bB+ZhqQQR9WeJ22BAscWfAAkRlOC4qXnO8zOFLG0WFEsoVSkgZb6cDVq&#10;otqxbvc0x5oUPdVW2YIPkNh6gVet6hqVqeIvCUO1JDT/D2h/1qUIYP8qRQVebhPL/Re2AlM5V2Iu&#10;BYBKTVKNCgCVdec2FY9Zq456HymyTZoEpMj1RE2qOEwJMZKwImXr/1j+P7Ze0zShAam8VqqTrzXr&#10;GhUqAG1aXxPXKsH32zMscaGTNW+SLPyYm4L73U3xhg/te9o3zG2FjVSkPahkBrvVxpMC3jhjPPB5&#10;qCeKok1QEmWIDz2N8KmnMX6M5R94njXu0xPYOrMA90tT8WV+pkre8WtFDn79j/skp+Crk3h3ZDp+&#10;qCBe3gyLaJXmsYY/z5r66lI+uJZYldQcOzsTmL3dcbWvM27QGl5vqYUXJTG4MzEej1bm49S6MThB&#10;2/uwiyPKoowxz18P17pa4EYnS6wINcexWf3x6NBCDCI4I830EGqmiyirBtgyIwk7lrRWNjeU399P&#10;rzF8ec/46DaEexO6liZcN9SBH+21p34j+BKsHak2s8Oc0SbQCVECTgcTeJvyHuKxqS7WOLa2BGsn&#10;90KkdXMEGujCvxnP5TV9mzVWwekyTDjEWRvZ8Xq4c3MsHh4vxYU5cbhbEoY7EqVQFo6XI71wrtAL&#10;p8fF4OgIPxzt54DjnY3xYqhMq+CDd1NCcG9NAb5cXIsHizqgpE0LlHVwxrbxsdg7NQanF0XhxIIY&#10;HKR6nd/JBT0DjdDRpzlKO/vi+PQIbM/Vx8pMVoo7huP1njG4v6gbvuwvwfdjpXg61AvXu5vhSjcj&#10;nM0zwok8Y5zvbo4LuY1wJl0C0KtiSUhlDCPkhhGGxVRuE90qotitAia6V8Asb9pfQnGqR0VljYvc&#10;KqOYcBWLLNZ5DuE6nsfPoHKd+adMcSfEXP7FWAXOfxXYZDnMUZRqBTWuXJbyfkMJURlrLmPO5fUI&#10;qt+R3D+CMFZApkWXce0yVl3gPN69Gqawop3MzyMwlvOLCekJrv/wPfk5YvVVTzrmUREuFVtOcP5H&#10;5XmIiu0AVaQov5UyrpyqbzZtsQBMlqIAp1AgiG0fyWdhN63x9aXAEcLyEhX7PsLw1Trg2S4NmFVq&#10;OQK4NBjfpkoFKb3qPQhbgvAkQXuUVl/A+R/fS0YIreXxojYldlOU7lSCUtLdbeRnWpmJX3RLapTQ&#10;eB4zmedMIIjH8zPuYMU7vyUel4bgOb/LB8nWdGw0v8swYFsX/CMdG8G0UyFOpmpuahlFtHFoCtqG&#10;u6qebun9VlPiskgHioBTVKjM9GdFFRpg0RzRzjI00xoJbpaQpCEDvJvh60BrKpCGqtNGOnP+BsAL&#10;9DQKU6x1NcKMVlvZawEewaelsdCatkoJSv8DMyrEvzGUCmx/9ss+Zcfr/AGrAJHny7rmfDlGY+Gl&#10;TVPOE3CqNlACUF7X53ZNbKamrVMAqAFlXRhoN1AWXI5XkOR3kZAr/Ub1Vfun2HQBp7SJSjFs3AgL&#10;2triWHtzTX7O5Tl40Mccrwtd8aEPa9SJXrhMaznMswlKPLTwOt8cL/mnPZzfE5uGt8XWfoH40t8C&#10;P/uZqAzfd9aOw5EVRdhckocdtOp7p3Zkhdwe329uAH4+gkrC+nw38Oak6l1/uGkYrq8oxO3lrIHv&#10;buTNNBlnaSe3Ztvi8qQMfJ0Ujd8TQvB1jA8edLVVeTlfz0lTPfgvd47H87EJeEvVdrC7F45kWyib&#10;+aCfM5a3scHhuVR2xxYTnF6IkCYcVqxtrBpix9x0nN6QhnRXbqNqDNZtAh8qTE8FzUbwYeXpw3vF&#10;x0CbANRBmIEO2lNJSvywZICXfJz+9mbKlrvw90tzc1DgXDW+O6JtjRFqrIcgfV0FTb/muggUmBKc&#10;wc56yEg2wbMH0/H6XBluLGmDmyUReDSMimZ6KL5P8MK2ro7YPsgfb5cm4jYfitPdW+BhgTU+DnPA&#10;RyrOx5uG48PldbgwLQ1T2phiQqozpvUMwaaSFJxb0Q37Z6ZjU1EUNg/wVVnnu7Y0xpSuXjg0LQq7&#10;uplgU3szPtd98bw8Hw9X8cE9UIJ7/e3ViCLJhHQ4xwj7c82wK88WixP0sDFBW3X6nEuvpRJzjHEh&#10;DAnAZcFVMZMKtNRLk3yjzKsapqpkHBp4jic41XaCbEbLiir5x0K/itgYVhmL/Suo9Tk+FSAJN/6W&#10;yYSwgLXMuyLPJdxaVsK8gKpY4F9VAVBgPZqQLHKuinHulTHRs6oC5jjXahjPdUlEIup2pGsFpV6n&#10;e1dRwznH/VG6w+0FxAJSvlcM720Bp1h1AadY9e1UmkfomPZzuYEglWQd82iDZ9Maq0KYzeZ/NY3A&#10;LLYExlHhnVpA2M4A6CBUOVkIvNsJ3tBUsW15Pq9BNyHTi3ye5KuZwG13T817/I9w28/PICpzFdXm&#10;Qr7HCsJQ2lbn+GgUrkzZMY4V5/ouvF46Pg8gRCcT9iP4WXjvYCqvPzcDn8q744skT95OwErEyyq+&#10;938pvDbLhvb4x9/WSCnOYAcLhLpaqd71dcNSkBdNO2ZtwJtZH94qfKgJ3GnNbPQ1vdIWBKj0qkv7&#10;plnjBsq2h9gZoQ3hK/OW3+5lxYdNhl1qwYJKQaduDTQl/AQ+0lNupFNfWXzpBZdOFqOm3NZUVG19&#10;mFHdSi+47JeQJlGuAjDVc964vgKxLE3+vBaYy3SuEj8qPegWeg3VZ7ShurGTYZrNdWCl31AVmbHQ&#10;jtsdDVmMeLx+XVjr1+c5dWGhX4/rLAbc3qyeOt9Cj+/TjMq5iWa6WBl+qoaJyns2kc+siQaQ3n35&#10;fLLsHWaDyx3N8Wosa651eXg6yBk3+zrgVc9mrFkdCVIL3rTV6FiqqwmxXlMZHc01x6F2hrjVxZT2&#10;gWWwBd6w8rnQ3Qpnu1ngUG4L1Ylwpos1nhXzZlETScmoortQWcDfyKiiIzg/KQFbcm1whlYdjzfi&#10;6+YeOJ+rh3OD/XC6H61rX1+cGBJFFZaMC5PT8WpOO5VH8bdM1C+JZCWn4vI/yRrKCFnalw/F/pgT&#10;bY798woUOIfEeyDMVBcRZk2RYtcY+wjOK9uy1OyP0aaNEUa4+es2hg+tuhRfqsgAAjPYUBdBBo0R&#10;adQU3cNdkB7igghPGwLQHD42prTyzeCq0wipBOmRtcVYM7EH4rk9wqQ5woz04c9zfXmf+VtSbdpT&#10;3broIjvdEG8flOH+icm4WS7Z6NM1OTfnt8bvWbFYkW6KNd3t8GNNBu5NboXbAx3xZqgTXg6yxctx&#10;Xniys0gNCDhREo85rQ1xe3ZbfNw1HO+oQl5t7oMPu/ri1fpuODzID8MiDFAY0RzL+rrj7OQgHO/t&#10;jK38316s5gPLh/z7lv640dsGFzuZ4mR7I+zNao4dOS2wPssKM8N1sDK2CQ5kU3m2N8TFjDrYEleJ&#10;lptQI9jWh1bCgoAKVPmVVBYjAZ0UCWKX9tDZPpVZCC7PSgpeYvdXBFbEsYQqKtXblkiW8H9RHlwR&#10;a0IqYl1oBawNrYhNEZVUkfW1rapgY5SmrG1VCUt4vsB6FtXrbN8q+JsERJKEzPWrgSWh1bEokK+5&#10;XyA7g8fI551A0Je3qohZPv9ijDMLoV4SK+DkPTNb7DjV5YpkYBeV4O5uXPK+EmhKmUOYzeX/I2pT&#10;pgiWpajA8TYai3yKLmnbeEKQinPfJMjwVbzZAvw/3uMyCZwCZwS+Tw8gOFvi+8xWwF6qzQO9qAgJ&#10;uX0UK3/VpsByERXkNDoQeR+ZvE2yzo8yp3rlPb6Y7qyPAzCW15hHt7aJoNzUHb+kc2s5v4OMi5dR&#10;SjLj5jqq3bUSJE8Vva4dwWlvgiAHU0hbZ7CbGWK9bLF+SDq6tvFRGZOkdvdnkdhLX2XHdeFuogt7&#10;fR3oU7EJQKVYU1UIIAWs3uZ6Kj/hp0HmiHD8M2a9aX2lyEz5IEkYkCNVhD3ViQS5S0O/K62fGyEt&#10;bVeu5rqaidJkbLiFIbyofL35sLjzM6hgeBMD+Fhp9kkYkKxLBRBG1SLZ2qUdNtnDDKne5sjys0SW&#10;v62a7liSiHRv5YDeEY4qsfHQeEeMSHTAqERHlaRDEi1Pk5LmhOmZtpjRzkFNVDc11RHTMlxVMubJ&#10;6c4Yl+KEkW2cVVb5XlHOyAu1RaafNeI9LPhbGqOtpzlOZ5nhyWDWpOUd8XKsL651t8DXvry5Rtmo&#10;qVX3ZBhhZagWPoyUtpUg/Jrgp+az/jiE5wzkTTSIVr/ITc1Q+GqIB56zvBzqhrdFXvg8J5H25X+a&#10;AHkZ3/5wE18fA16exMf52XhKdSsB0Xi8Hu8XpmNdjDa2d3HDzq52mBCgizFBepgeY4JBvnoYFmCA&#10;seFmKIqyxJhoW4yLt8eE1g5YluuJXfkE7Pi2eMQaeGWvYOxfOJTgXIhhiV6IN2+mSqqbNo6vaI0r&#10;ezLROcAISTZ6BKMegglKH94Xvn+KgNTPsDECWZF1crNAYZIX2gY5IITr0rbuy//P15QOR0cb6S62&#10;OLxuPJaP74QUJ3NEGhsgpDnvB57ra0BFaysuqRkr+mbolmOOj/cn486BAlxZGIPXc5PxbCwfyHnx&#10;+FYWhr09XHBOkjavb49rY0Jwn5XYe/6uLwfb4/4QFzzZMZ7gXIMbM1KwuYcrVvcMwLJO3lie541l&#10;HT2xvJMH5me7YoxMfRJjhUUdvbC8qz/WU5HvpvWW+bc+bx2CD4sy1X98oYOJ+m+3pxpja5YFlqeY&#10;YkGMLg7kmuAcj7/Wzxa3+9lRjephW3QtlVlIVOTm8EpUkVXoKCur12LbS6kCpxCeYssl3dw8X02a&#10;t9lUnCtCCL+gCjiSWA374qtgV3QlBc/y4EpYHayB5kZeczMBJ+BcF8594ZWxmvDcHFENa3msgFSS&#10;dszxldR11TDXvzoWB1VXwJwfWB1rImpgaUh1zCNIpQ1W9hdTaRZ7VMaqsKrcXkEDd26bSbWOVQTR&#10;HKq9BSwyy+VOqsBdVHa7pLOSwJPOIYHmTAJtFtXlHFGcBJp01pQQaqMI1V2E5QGJN51PYPG8R1Sg&#10;L+murqwnkAmwP4mLf00LxNcpLfFtOv9beR9RnAd5/B7CeyWFxRJeew7fa5GoTWlTpdos5nM1rDnV&#10;pSHhTEjuHYaXy/L4jBCGCyPwc6offswKpEKlAl3CZ0wyzP+dSXO1dDYRnIQmNhKcAXbGtOkmCpyS&#10;HzGSN/LawjTkpwWqXJyS2DjK0UgFwyuQEYpuhJcDa3/pNBJV5kolKoHrMhpI1Jy0iVpRfV3uaIpF&#10;bfSgr11HgbMBrflf2yz2WtMeqRkL/9cmN20gIUK0v7TGug3qKlvcWKyxthaaadfVLHXqKNVqxmtK&#10;u6tmm5YCtLwWBShq0LRZQ5hQhZrpcRsVqYV8tmaNqGa1VcIRUY+moiB5nMR9ShynpSQPoSqVPJvS&#10;XimQtzNqokY9uQjgCXUXwlog7malr4L3Paz11JzrAm9PS0Ke67uzLHG1qwX//Hb4tTBeDaP7Mdha&#10;Jf4439EY+5L0sCG6AbYnGOB1MS3kqNbYOKwNTg3nnz6cteAQW7wY6YeNQxKweVgiNgxKwKbCBOwc&#10;lYITk1PxU+aP+U6b/uU6foslf3mEy924vaQXrpRl4avMIXNrOW4UBeN4upGa5fF4bxdc6WGDO8O8&#10;8WR8GM4PDuLHc8CGLu7Y3K0l1nZyR3muPVakWGJGuBFGujdAF6ua6GJdB4MD+eBvoA09shhFhF4c&#10;f4dYKz10CdbD/cM98eDMKPSNNEKiTVNEmzRFhH4TBLAy9ePv6y82/Y9VD6b6z7EzxOAUfzX1b6DE&#10;cNqbqjhOPzNW0KxYM93tcKx8AlaWdEOWLR2MIcHZTA+BUkxZ+DvLJHpBDnroTUX3/u4UPNjfH7fm&#10;hqnUds+Lw5TilBki9/dzprqmCtrYE+cLPXBrkKPqHJLZHW9TdT7eMRofr5TjysQE+Js01jge3lcy&#10;Ek3ciUSLWDXVgqdxQ7gZNlTxxdJME2nbFJuGBOK5TFNRGos7fSxxpStVeZYRdmQaYWs7M6xorY/y&#10;ZEPVQXWfld657ta42MsGdwnOu30tsC+9icosJDBcHVKVLKmM+bTSZV5VVG5OadsUqyzHCDgFmHLM&#10;AgJ0ZVAlrKKyPNS6Gg4mSuLhqthFJbmBylXAuSb0X2wQaLJsDK+gUsOtj6yqLP4Sqtp1hOf6yMp0&#10;sVWoJCtjesuqmE9IrmxVFeWRNbEyrBr2JtRSUQDLqG5F6YoqFdCX0KqvpLKVJgJpHpA22QUpcq/T&#10;xs4hdCRkaBEht41qcxOVmpSlhOYSFgGmdA6JVZd51WVq4Mm0zgLOiVSHOycSgNOAo7x/pR3y8Tyq&#10;Td7fZ1fxulR/VJtYGIkfpYH4McUfP2UGzB18HwHnPrql7VS6AksJdC8joKUzSgW9E9DTWGaE4AYr&#10;0vLeXigfHoTtJQFY35UqdEE4fs8T5cl7RdLWLeP9I8AU5SkZ7f9jpSCWvVyserJGcYY6Um3Srst6&#10;uLsFFvZLwOz+sSoFm2RYlwTFkgU+lDesn7nGvos1F4vubNSYN5muUgFeohIJVmfJUETw5Djo4vXA&#10;Fgi2581Gu62rremUkXZNaeuUjiKV6ENiO2v9f73hmhAjzbqW9HZL51AdvtaS9kxNm6gsBbpqyetJ&#10;UL106AiEpUNH2i6bNJRttVTnVKO61VXQvsSeqg4fLlVbZ916arx9EwJbAK1iNf90/gi0padcAbxh&#10;AwV12SaQlmGWTfidZF0C8aVtU5oa9GndjXQbUfDQLueY4otkBF/VBnd6GuFZgQVeTmuLxz3NcSvP&#10;FIWe2hjgpIV7fe1wvpMZtvAhO9eBqnSIPUBV+oKWfmOSETYkGWBnuj6O0v5d6GJBO2iL5+NCcWdS&#10;FJ5tG46vNzbj/ZkFuDA6UD20+zuY48cF3nC3l+N0ZxOsSmyGAwNDcbPATeUFlaFqYqe+lARqFO8k&#10;3lBzedOU8iaTTNrj7fEx3xgPexnwO+hhZRt9rG1nibubRhOS81BEN5JgrUtI6qFvVDO8ulSEl9cW&#10;orBtM2TQYSS04P1AOx7ESiqQziSA8BQFGmTcGOF0K+2tDJCf5IO0UGcqTtp0glSycfmz8nXXboT2&#10;Hg44Xl6CBWPykO1mjTh9XdVOKlY90KKZ6hySufCD+F4FuWb4cGsCHh3ogUNF/jgzPACfpJGf6uTn&#10;jDAcG+CFrQNCsXd4DBUiAZbvoL6zTJF7daA9bqwaRHCux63StkiybwoPwjLJWQ/d/aieXZrys+gi&#10;zUUPCXZNEGvbBHaGjdTzsHNCEq6WpuD5aG8sbtUUfZ3rI9emPro4NcT0SD0sad0MWzJNcbizLW4W&#10;euLhCHdc6GmJiz0t8GYEren0QDwdYI7lYTUx378iNhBic/00MzxqFKckH5ZCxUlFOI/HCDjFWi8M&#10;rES3UuX/wHm4TWWCszL2xlVWbZ6ruH9tWAWlMrdFV6YarYhdsVSlsdWxmmBdTuiVh1GhEqZyHWke&#10;WBJcC8tbVcfy8BpYFFyN4KyOI8k1sSGiKta1qsz31Shfadsc41RBgVugOd+vEqZ4E+YZVJwCTkks&#10;LD3fiwmwTbTom7KVQlPgXEAwqnnUec8JNKdJD7eEJdnSLlvjZxnPX9qHNn2Cpt3yzDDgwQzgNW36&#10;fm6TmGZRs/N5LboJAecvSfKxg6p2bw+qzY58LyrdhbTp0q45O5jHc7+aaoOfS6BIqMsMt7g3ly6t&#10;HC953tauJjxHmhgIfFUIzEUJ+C2hTxIhILDcTvte3ho/pnnhSW9j/KOZxtVcwVNsZqSbFabkRWBq&#10;72h0lczp0fboSiuaG2ilrK9YYWnL9KPisjSoDxezxuq15PIUSy/toaJKPfjwSHjJtS5WWJzSBI0b&#10;1FLp3wRiKlmHdBZJz7rEcv7pNBJwylL1jteuA8mOJK//wlY6k5RiFbASnrJN+0+nkHQeaYBYWwHu&#10;b3C+Gt30B5J/la2O2qbpaBLYCihVLCbPU+vScVS/LtfrKWhKJ5CEVglEpYjylaKgKvuocpvqaLZJ&#10;YLwkROkWZIHjmS3wdBSl/5Yk3BnQAg/78PW4CLwc6Y3nA5wxM1APE12r4iUVCIr98WyoI94UsPYt&#10;5I002AbfCp1wr8AJN/NZBlEtDfZUavHBCF9lR6/k++LiggJ8urENj1f2wK2hLrhV4Iz7Esco7Z7H&#10;h6tkDkf7eOJecTTuE5yfR9CyzOLNJDeR3OTjCM0JLGW0NlJK3AlOqoDRmmD9p521cadLU5wb7IH7&#10;Oybg6bFFGCk2m9Bsa6OLwa2N8P7OdLy6vgojM5ohy6kRkiyaIpKQC2UFEqzXCEHSiWjQEEGmVKJU&#10;jAODzVGU7YPkEHvVIenD+8ffwUjFefo0piJ1ccaxdSVYMrYjUuxaILKpHoKa6MGPEJb2TX8bA/jZ&#10;cpuTLvp3ssPTC4PxZFdH3Cb47xYHaKz6zGiV+PbWhHBcmpzISiUMx/s5KbssbZyvBhGatOvXVw5U&#10;iUguTElCb6rqDh5U2q3MMDPZCjNTrbE6yxr9gwyR6dkcnf0N0dbLCEPbOuNAUSiOUD1Ke/WeRC0V&#10;V9m+RRWktaiOiUHa2JRujCNdbHBtoAtu8n+5kW+HWz2obEr531wfAtwZhF90FZtja2FZiExBUQ0r&#10;aL1lXUKRZhOiAkgJW1LZ4AM14JxFqC4ltASAy3i8gPN0SnWcSammbPtm2nHVtqksekXsjK1IK18Z&#10;exIq4gCV6RZCcCMtusBwPfeLdV/diu8dTmhyuSm6NrbG1sS6qOo4nqqFXfHV1ZxCAvd5gVSmhKV0&#10;Zgk4BfQL+BnLCPsNWeaEVQp+z+a9JeCU1G/rCUwp66jWaIUxl8/CLKo/AeZ0glN61qXdsYQWemgL&#10;HkNIbSL41hBSMm3vkSIq0NHAGyrOQwTncgKMUPs1K0KNGhLVqTLAbyGgd1Bt7qFV30x1KKFQ0oH0&#10;dyy7zEm0gK8FnktiUT4kAvf2j8CmUfEoTbVi5crPIYBdTKeyirCUz7C7PXCCn30PXy/lNcYYA73q&#10;Al2r42d6FU0cZ5irCSLdWyCUlj3MpQUmd4xCToS7goVYFelBV50wVFbSWSJJPaSjxZYgDLBsinQf&#10;M5U1PpDKQSYv87fjTW6tGWOe56qHt4NbIMiOUKICFNAI9DSZj0RxEoC07ZrQJIndrIo6dTSxmn/t&#10;vABP07suve8apfk37EjW//aUi0qUpQwDVVAlMDUKVBOz2ViGiio1ynPr1VYqVSlQKtG/zQOyX+Cp&#10;wpH4WUWBSnC7FNkun1+OVbGbap3wVK/rEZxUnqI6CU8fSz0cymiB2xJguyEFb0q8cKuXOe6wvMq3&#10;xoteJljoWQUL3KqoDqL7I32xpKMXTndnbTyE8Bxsiyf57piW44ap6SyZrpiR6YI5Oe5Y3METKzt7&#10;q6lrD87qq4ZcXlxbhN1FCdhYEIP7K1hrP92Fz+vyVJ7HE7TkD4oDcaWLJbbn2WB3N2fs6+mu2j0P&#10;d3HEHZlve6QXHrM8KyLUuXw/3Ak/htnjU74RbndujtN9eMyeCSoAfnSyF7IIr3Q7bUzsbIpP96bj&#10;9aXpGNvOCB1dmyCZ/3uMsQ7C9RshjPdIBIGXZK6PNEdDpFjrYUiUHcZ3pt33s0IYHY6AUwLgg6Up&#10;SEcbHdwdcGLdRCwc2wltaeEj9QhJvSYIMmCxao4AG0MVLC/32ZBedvh0ZyKe7u+FB/Pi1DTFd8rS&#10;cHduNl6s6Ih9g1phVUcP3JuegOP8Dkc7mkHmEn8x0Aq3qThvU+FI5qY941LQJ8gE3VsaoTiqBea0&#10;NceMpBZYmGGNgjAzdAs0RWeqUClTsz1xaHg49uWZ4Ho3Q9zs0hzbY2piGCvBAc41sJRqc2+uOU52&#10;tcWl/o641s8az7s3ZmVEO/ugA0FAhXSlHX4Oc1bp2lYFV8GO2KqEYUWsoWJcEUZY0h6LGpRgedkm&#10;oBJwSi+5dOpI58z6sIo41ZbQTK2B02nVFUQ3U7mKRV8fUUEtBZz74zXw3J9QBdujNB1J0t65IZLX&#10;phVfFV4NS2nRl1Flbo2rjp3xNbCFS5mbaHtMFWyOqYxFBOeKkMqY6lGBVp0WnSpYevvnx+piXS9f&#10;1SmprO1cqZQJm5WE3F9wrk0nvFhhqF50VtKlEmzOClxiOUsoEkZbA1TfGqtO6O2j9b44nAAbyPMH&#10;UB0SmrfpoKS3XhQn3+O7WPXphKeMWV9OJbqBNnoN1a0cI+2TVI4/JXuSqEdRkbJ9JYG4OhkLWutj&#10;dkIjHJPs8jM9oTInHeQ56wjWyU74PtwGrwvt8GawFd4OsMTrfEu86WuGJ71a4AYd3PXcZtLGSQsu&#10;k2a5tlA3b6izGcbnRqB7ghcc9OrB16AOIix1EOtIu+Kog2zeWDIFQrdIczW7pMzvMzPXHWNSnVGY&#10;YKuywScSopJ8I9C6GVyNG+FypxZY2rYhbW5tZWdlrLuoS5VCTuI1xaJThSrFySIjgzRWXBOGpMBJ&#10;q62tACqqUWPR5VgB5/+/ivx7jMC0Ud1qSpH+3adZ/mlTJVxl5JMMsxSbLgpTqc96ojQJxEYacIrq&#10;FGgKFMWWa5SmBqCiNBUw1fb6qqKRbWLjzZo3xPpUM1ztxhtCbiLahbtdm+N+NzM872+Jh92McDVX&#10;D7sjauHzEGf8GOeDq31t8KwvbyKJMyQ4f1AZ3cm3xYUe5rjc2xpXelrhZi9rPBtEZTrcDWe72uHs&#10;3J74ems77izuhWtUm9fzHfFVZrW8+x+ujAnGrrTmeDgjHQ8nRuP0QA+cnd0Vl1aPwM11I3F+xVDs&#10;HZWM42NTcW9Ff1XOTM/FwYFBBKsrNmdZYlGcKe89C6zPc8bj/ZNw7+h8jG7tSQDqEpyNsGigGT7f&#10;noKnp0uQH2+OFBsdxJnS1ho1QQShGdpch4X2lwq1R0tz5DkZYlSSK6b08EeMj5Wy6l6EsDiecGsC&#10;kfdHJx9nnFlXjCVj2iHd3gQx+hpwBhKcYbZGrISNVGehN6/Zq70tLu6Lw/n/wnF/djhulYRgZy8X&#10;HBkUgGP5Xrg5xFtN4XGvLAaH+zlgXVv+7j0s8bTABrcKnXFjUQ+V6m7TyBQUhhpiWHAzLGxrgVP9&#10;nbG3pwP29XBgRWOFbV1sVXKR6a3NMTvbFkeH+2JjmiHOdTLE9a7GuNlJFxujamNBiJYafnk4j+Ds&#10;ZEaVb4UvI2hHZT5vGSVzOomKk/fDmQxVMW1PqEnbTKBRcQo4NxKGYqOXBAmoqAi5bcMfcC7y+/f/&#10;FKeCI489TaV5jtA8n14DR2nZt/4BpqZdsxIFU0UcjNOAc3dMRWXfBch/rfxawnMxwT0/qApWUoVu&#10;iamBXQnVCfRqOJBUnUAXwFbGLN8KPE4z4mmkY1XMTzfD2m6eKM80w6yA6ljXThQnv9tssdIElXQU&#10;rSfIFDi5XTqCpFNIQoKkTVM6hFRoEJVmkRl+UkioseJ7afEP8dyNkjCEFcy56cCHTVTok2ifCWVR&#10;hrTn36YFqaaY7wTno7F0SOWphCLPkw6dhQTgYgJTlKd0UkniEWmzXElAruN77KHyPUqobqGln2GH&#10;H72b4mNmNTzm7/MsrgJexlbAY1YwN1tR0fM33+7zL1a5VsRW7wo47F8BR/j7/qOx5xaIZs3vS8UY&#10;5myM4clBmNctHONCmmF7Or8Ya5MfMoaTNfnPWR1wryQNZ8ZnYHv/VhgQaYXCWFsMirNFcYo7Rrd1&#10;xeBEmRzNWk2cluplggJ/XbwbbIxwW21NGyGL5OqUtkkB5l8YNiAcRUn+VZkCR2mjFNDKawGfWO9G&#10;3C4KUsFRtquEIxpbXp9AFNgKEBUkBbgNNOcJEGW7NBtIk8FfaAoIdRpyKQAlTP+qSg0YCUmuCzBl&#10;XZZ/owQ0SUY08ZuSdu/vmHVJQCLL4mhLnMjhTSE3Emu7e72NVTC8BKRva62Hix2McDShAVWhPu4O&#10;dsbFobSag3lzDaXqHGiNjyPccHVEBBVjBE4OjcIJqpyLxfG4PTUZN6clY0d+IE7MK8BnKs5H5aNw&#10;e3Icbk+Iws+LK4Aba3Cjry1mhjXGuZGReLUmH6fHhiLSqqnKhO9NRRxqp6+mCinOCcfkvGjM6p2A&#10;hf0SsXJAMg5OzcM9wvXB+iLcXj0UR6bk4sbGYjwhOItbeyPTSg+5DtrYOtEPb64Mx/3jA2nh7ZDl&#10;qIskKxaTpoinXY8zbKLUZ5x5U2Q76iPLthmmdPBHWUEQFacMumgBDwsjhDiYINzKGH662ujU0hHn&#10;1o7B4tGZSLU0QqS+LkL0NYozzNJQgVM65RQ4qeqe3O6Lh4cycX58kJox8f00PhTSOUHr93RCMO6U&#10;BOLJnFicZKWi2nuzjXGHlv32YCfWL/l4db4cO8dmYlN3P9yYkqxmxbw+JR1XJ6Xg2qQ2uDqxtcpu&#10;dG1CIq4WR+LSmFY4W0gwd9CEHV3o2gIHc1vgWK4RtiTUw3bC5BbVya9igoEKRz3Ew41o9yypqPiA&#10;HycQjnbCj5HWBGcN1bstbYkCSdUDTmBKJ450wEhYkfSMS3um2GVNj7oGsBu470RydVzMrKXKibZV&#10;sC+uEnbyoRdI7or5R4FzLxXn3vh/lfoUCK/4E6okVn1dRBUsJUgXBfL9I6pjU0x17KVyVYUA3RpD&#10;wFKhShvnvODqWJRsRhftjhXxjWnbpf31X8zxq4xNefyuy/hdpRlIJk9bJcCUXmiJq6Rtn02LLh1C&#10;0wg5Gas+kWU8RUIxVfgIE4KTlcpOWu0j3Vm59KQCZJE58o8OBfZzu1xT2uHnR+L3zDB8nuyPX1Sc&#10;P+eE4vJQVkxi0cslyQiPW8D/fz5ttyjO5fztV/L547ZX491wq7cFbnRoglvRFXEjsgLOBlXASf6e&#10;R/hb7w2tjm1xDbC/rQ525jRn5euMh5Ps8W2WOX6v1QYO1Obnqw4cq4F/fO2NEO5srsAZLHbJyQhD&#10;U7xwdWEv3JjWFhfHt8HPpfzgMndNKWvK4nDc6GaPU/yhVre1xGB/U2Q4NEWAaUP4mWgj0akZsjyN&#10;kR8pIHXB+DQn5EfJFBI2rAD0VI5OM1o4se0CIdUU0FgTH6liL6nU7A0awpZL6e2W3m1bQ01MpmWz&#10;BjymEVro1uO+uuq1xF/KcFArQy2V21OaEOQ6dpIAgp/H2VRHLSWXp/SKe5rpqnYyHz54flRNvtaN&#10;1fh7P6qeIFrAEMfmCLHXQ4itnpoCOMhRJrJrjiB7ffWgSqeEP4GjrCKv40cQeFk2hbuFLtwIBwmx&#10;sjPSxI3KpHRnMk3xRuLTytPwfKANHvQww4NRodiQaIBbXc1R7KNDe6elhubJA3emPWvu4by5CmmT&#10;qYiO5LTAhmQjrObxK+MNsTXNCIfaW2JXljnmx+jjwNTO+Hh7Gw5Tea7Mdsb+/nyvu1vw68Q4nOK5&#10;u7KtcGdmMu6t7IHOST4q9EtFCJjyd6DVDZK2RXsDug3Ci/9/uCOtsSR2kdlOXYyQ5m6OVE9zFXZ1&#10;b/tEPPvfPExo640c/nadnZvg0NxgPDnXCmd2RmFmJy/VIZhsqYFljLE2Uls0Rnv+ll3cDNDdywgd&#10;CNbp3aMwa0giJDNXmJu1mpIkwsEUEVaG8Guqgzx/FwXOZUUZyLAxQhTBGdqM0GzeFNFUoGHOAk5d&#10;9X8U9PDFg1sdcWdvNC6XUnGOb4UXE/iALUzB73nJeD8lHB8WtMXHNXk418cBuzIMsLudIc4TeLeH&#10;uuP+hiK8OVeObRQCnQMNEe+qg0hWCL5mjeBuWB+Bxg1gJXHEDWqoSA2JJGlQszo8TBpiU7oRLnc2&#10;xP5s3iemWshwbqTmFjrSthF+yVw6p3uDXp0PMyFe2AQo4MMnI1n25KnYRjlmN+Ekyk+AJpZcLLSA&#10;cUGAph1RwoskxnOxBLjTHku7omyTUCOJ15R2S1GcFzNrEJyVcCChkgLlDkLyb/umWHVZ30XluZNg&#10;FYsu7ynglLCi5YToSr7HqsjqtOUCzZrY06Y69rSuoo5bRPU7JbAetna0Ibe0UeQoKrWSUr8SX1rm&#10;S+DLSLklVHWz+dtLRSGKUwWME6Br+P1lhJCCpvSe87eRcepjTTUJPoY0w8/+VKKb+btIh9D2jlSv&#10;8fgtKeRmtsKvshD8LA35015JRUmV+WWKP+16MIVcmAIcthKaAksZSTQ/SMWGfhpkhns59XEprgYu&#10;sEI6w+95uV1jPCqg/S7xxcdF0Xi3vj2+ybz3N8uAR3OAl8uocBcC78eyFABv+T2escJ7yvd4RNdw&#10;ryaLFv6R3vRIV3PVKSSKU0KTRmX4KxWS7maIaamuOFSUjP2TsnB19RB82z8dn8oH4c64OGzNc8dA&#10;PyPkOjZGGG80R936cNHXQiDXQwnSKCtt5Hg0R6/gFpgZZ4VP/QwRYd+IKo1qTtQfVaCoOQkcl7mF&#10;JLZTQnoiXE35cJgqZSFgDyXMJcFIItWrzOne1suYS3M1ZbHM3S6zbSZ5maONjyXa+logqaUFUnxt&#10;kBdkiy6hdsgLdUSmvzmyuK1tS0skeFojo6UdMnyt0CnMQUUPDGntiEGx9hgcY4uCaGvkxzpjAJW0&#10;TDss0woPT7bD0DauGMrjCuJkYjh7NWFc12hb5Cc6qGmHu7PkhNsgLchCwSfRswX2ZZqo0TcSOPux&#10;mNaxqxHey3zjM1Lxlg/uorAmKHavjie04i8GOOBpHyv8GED7MNAWP4c74EexH94RpD9He9HWeOLX&#10;SDd8GuaKr8M9cSyHdnB6V5XR/MaCTjjb2wkvZBTE/zuALxv7ojxBH9vyfPBodhJOT09Heqw3Iggd&#10;6cCTtGwCUZVYw1qTE9VbKg/+5gqghKZ8/jiPFkigxe6e7I5jK4rw6PB8jGvthXSLxujlrovrG0Lx&#10;6V42Hp3pjCk5/lSboi4bow3BnGeri2XxRgr2i2OaYUJQU6xKNeLnicX6Qf6Io1WX1HIefG8ZthtL&#10;qx7atAnyAtxwcX0xVtCqZ1lzu4EeoppTxVoaoGO4M+L5eSTe152qt3s7K7y50Qk3tiTjUmkkXsyI&#10;wqtJYtXS8H1WAt5Mi8HZMVEq+fHJPhI/q49d6YY4nNEcF2nd75SPVJneTy3ugpWDfLBgSDBWjgxE&#10;92Bj5Lo2RhorhzAqZcnTEM4KNZTfKc5JD0OjTXCytzmudG6OnYRxQaA2VvSxxeWeZvjSoS4hwQdt&#10;f1cqpr5UYrSLg5oCvWtpOkXEVpan8791w87WNTTqkdBcG8oSopnud55vVRXgvlwASvW5jGpzrv8/&#10;KgheOoZEmUqw++44gjO1Js6mVsexpCrYk1AZBwSSVFTboytgL0F5MLGyBprcvp1KVEKTpI10De26&#10;hB9JkU6itVFi0asoFbwroRavRXDyfTakNMXGdH1l0wvtK6ox7QtpYUVxlsmoJJYdXagYFyVqwCn5&#10;MmWmSxllU04luJLbpT1TrLkAU9o1pUNoArcRjG/m8biVhOUK/k4EoYQM/S4Nwu+yYP6OQZpJ2WZR&#10;PcpUGQvFqkdwv78aq/59uj9+jqSr60YlWMjf/WA/XseblVRDfG9XEXf4ve+EV1DzFz3g8tNBWv4f&#10;V1luAN+vcHkJ+HoB+HaSy8Mse1k2sqwBPhGmn0YDr/kdBKCv+d4vWxKkzvgnxMFMjTePctZY9SCC&#10;akiyF4a0C4WPWWOVUivd3QADQ0xVvsXegUYEiQNGpvtjSe8obOgRiNkptujr1ZSKoinC+OD4WWgj&#10;Qh4euyZowxstx01P1cY38kwxN5F2XeIwWXs3FFtNyy52W+y5jDeXdk1pj1ThRywSiiSAlc6cxrVp&#10;zetp5gJSPd+023Ks6hzitZTtZhEo/7XgkiZOithpifeUOD2V25MqVyaNU3ZbRxsGjbVV+6u8NqGC&#10;lThPGb0ko4REDcs2UcpmMnJK8nqyqJhPWW/eRE0MJzk8LamWTXiMXFuOXd7GAteoLKX958ecKFzJ&#10;aYqrPaxwq6c1Xvc0wZawGljSsgpe9TbCh6nReFzoi08DHfGtwAofirxwv6wjrszIwbWyTrg3twtu&#10;lWXjzKR2OD0xE6u6BuDQ9D74dGM7rtBSHypOxtudrCkfbcalkmhsTzHApZFReFneCSuGtUZSgJ2a&#10;vVQiICTqwZ6f38208Z9MQ7pU4fpUnoYIc2UFJ1NDe5ip2Um7RblhaHYQjq0ajScH5imrntxCDwNa&#10;GuPN4Rx8uZGF+/tzaMH9kGvTBLlWTZDZQgcjuf/H/p74sSUXb6cG48u8Nng8Nwnv9g7GqbntkBlo&#10;rSpsmRhPYJ1AdSnxn13CvHBp0xSsLe6ITgR9sjEVLF1HvFVT9E1n5RRhpWAv8bO9Ux3w9soYPNvb&#10;HffnJeLlzASV4/T3rHh8nhaO6+MicWh0FO6VxuDCYE81gZnMSrk9RR+naQ9Fcb49vw4nZmdiSjcP&#10;lPYNxbqiQGykAlqb58j73ggZgWaI4e8R6aSLaCrmDi31sbWXHe6OssOD7kYq3dvwmOa4NyMaPyb6&#10;4mfPhpogawHkNhk1QzD00wHyqgHDaNnnC1xi+fAHYk9iDaUoNeDUBKWvCa2K+X5VVKiPdMpIj7oA&#10;9G8AvABWOngEuPsTK6lJ2kR5nkiqqtTlfqpMAaeAck8sFWhcZbUu9n1LlEZtruS5a1hkBNEqqleJ&#10;6ZT2zi3xVamCq6kOot1JdVjxN0Z5vLbqSZee/nFuFVTGpEUB/6qOIrHwAtSdXWiXFxKQM6n41EyU&#10;tOgrxLLzuy+hcpRUbgLKGXREMnfQhq44Py8bVzb1w7k5rfFF4jFVpAeXM1jxTQ/BrwUEaRmvJ9MA&#10;y2yWc0VNcinrpX74Pc1XARTFol6b0+rT2r+bTuXKz7KC6naGKa4n1cbbfCrFYmNgDI85TXX5i9D8&#10;dvkPNE9roPntOAvB+W03y1ZeZzYhyWfp42Qq0B4sdA7vqJ5f87M998U/gU7GSt1Fu1mqcCIJLO4f&#10;74oJXeORHWCLCO6XLDQ+NjrwZQ3vZdMU3rRJyppa0M60aIgs1yZYFqOLsjBdhBCa9rTQXiaNEG7d&#10;VKUdyyI4O7c0QB9PPbzsa0AbTFDp1EUTgky1YxJ8mrHqmoxHml5yQpSwlMxF0rapwEkA/k2sodo7&#10;/7RXCiSlR1zgqJIk87oSRiSdOkrRNpKhm5r2SjXGnPs1CZI1S4Ho3/0SSiTHSFymfqOGqsNHgGqs&#10;XV/BXoq0a0ryZYnXlCGXAlVNMmWBMpe6sk1m9KyPIaEtcLIdH5bZ0taSgtt80C73ssWdnja4274p&#10;HnY3w8H4OnjJ7T/K4vGsKAhv+lGd9zXH63wHqhkjbG6jS2uvh/JEXexoa4A9tIjHO1hgaXQz7JuY&#10;hw83duLYjDxso5X6dGAacH8dr+OJMtoraaP7tnsQijsHIoEKO5OKPN3LEHEuBvBp0QTOBKeDqTac&#10;aal9Cb0wbg/n/yXLCCd9BYtYZz3khFrh6MoiPD44B2OSWrJC1EOPQGM82BWPJyczcXd/J0zr6UOr&#10;roPubrro5aGHYaxsL0+LxvXSWJwujsfVWenY0t8bRwf7YGVXL+S2skcM7brMLJrqL9M1B1D1O6Mo&#10;0x/Xtk/CnontURzjjPFU92Oj7FGW64iZPeyRGmKpmlpcJezJ1wQju7hiOa95i+ryHm26BPd/KUvA&#10;h0kBuDjCH3uGR+Lq1FiV8ONEbnMcZdlBcB7sbIMba4rw/sI6XJmfgUV9PTB3UAjWF7fCwdEh2N3T&#10;CyPDjdE31gKZQS2Q5qGPDG9jTE63w+mxvvhOq/d1pAPOdTbD+GRbPJmVSXBSUfbS0qhLmYVROixW&#10;0sL21cbv3KpA99qats7JvgRCMPYl1lbglJFDoiIFmquDKmOu77+qPVPGoEtYksBTRvkIqKRTaBsh&#10;JyFHu2Kr4UhSNWXNpXPoYPw//6c291FtSRunwFO2SUynAiUhvYrnrmURRSm96uvDq2BDVBVsi6dF&#10;J8x3JdTE4bZ11Os5BLYMuZQ2VlGYkhFprl8FjHGtoPJxiuLc18NJ0+MtilOGRsrcQyqGkt9d4Knm&#10;Ws8F1rVnyWGF0pPQHEP1th3n+NvLKC+Jzfw9jZCcLkHrPFfah/kbS36H1xLbLLk9xYrTqv+e5oNf&#10;UwLwY4on1St/z8UE2of/WEbw/ncDLtD6HyCot4jCp0pc6M7z6PzOlwA/LxKaBOb3Uxpgfj/Ccojl&#10;AMs2XmMVj7kJvNpESI4kMAnOzwTue1aCH/n53yVoOodUGJKTmQonCrQzQP8YJwxs56fJiiQQIAxk&#10;LLm0N1o3awhbQ8mqXh8ynltG40SbS0bqhtiSoIN4B204GtWDjV49eLfQprWhnfI3Q1c/Pqy0OOey&#10;jbAkQTMCSAAkHTvSmSOJigWSfxWnKlSOEh4koJQ20b/rAkyZukOFBxGM8loTY6npDZdebtku8JT3&#10;0YQTaXq85T0lXMiUMJTvJaAUkEqHlXToGFApSuePAiiPk97y5k0a8bWMp9ckLdHMo8SlHo/900kk&#10;EJXRSVLkurJNKocYF0McSDZUCW+xoTOeDnTANapNmcjtaGtt3OnUHFczGmJZhA7uDQ/A8xG+eNXP&#10;Ft/ybfF9hCse97LC5U4mONPJCOdYznaxxKXuFqp3fUMbQxyZnEfFuROny9rjWIEXfl/mn35nJc52&#10;b4GFsc1we3wsvu0YgsFZvojyNkOWvwlyqQTz/IzQPqA50lmZ+dAlpIYaYXQnR2ycnoT5fUMwMckJ&#10;8zv4Y39ROvaOSkFxqjcOLBiowDmvRyvadTfMyHDGknxnbJ7tj5Mbs7FxdDQWdvXDil7+mJ9tSydi&#10;g4kJ5pjd1gqLUy3Q36cJRvJ91hSGoJTgDHczVZMCerLCbtvSGj0J0jRnY3SL98X1LROwcUwWcqhC&#10;Y5o3pVVvgiRrIwzt6oy+abbws2kOZ4smaBthhh1UdEcWtsZ1qsynZXF4PjGC6j4WD0d540VZLB4t&#10;ysT5ybTsQ/ywq50+NiTrYE1iY6xNbY4rq0fgw/n1uDk7HWsLXLBsVCC2TYombP1wrI8LlmfZYXJ7&#10;OwxqY4MhMRYYm+aCJb0I4NH++DKHgB5qrv6bkhQrvncKvk5wx9fOhGaHSrTnVJ6ijpbFAf218aNd&#10;BSCXqnOoAWEgsYyhkOzs0gv+V0Guo1UXeEpQugS7yyghad9cSlu+TGInW9KihwkIqQ6pHJU1T6qO&#10;Q0mVcagNASaw/KM2DyX8o3rUd4jSpD0XtSk95NKGKgCVMesCTlkXxSmvZR71rVSbO1pr4UIvQ/Ve&#10;C6l8JWPSQsJb2lllmOUsAnyKuyQgqaDK/t5/wCmWWoZGSszlaoElba6MuinP+tPDLm2eLOVdsK67&#10;GxZn2+BgT0JxEYXFEp4vqehmyKgflul8ZoabUa1r410/fe6jVZd2zFm08tPEqgfg5xRWQLMJ1Eez&#10;CLz5LMOBp1Sh1wnNs/yND/sQ0rTuK7k+j9uuTCQUqTB/EJiqEJaq7Cc0d3Ep4+Jn8hrzCGBC+APh&#10;/imfZSCh2ZulMwGaQqvu1AKRzmaIJjj9rAhOexMURDpjULsQlUpOhp+ZNNVSHTFiR0WZiEqRYmdM&#10;gBo1RCIV5Jl0Hexv2xjZztoKkEEEpqtMvMaS6NiEdl9ftRF1dNfF2z5N4GtR5//gJuCUYHfVU07l&#10;qPJdNqinwClwlOB0BUyqy2YSMlSfKlMUphS+lutIALoAUNSnhAipwHUBJ+Gnesa5TZSkUprc1ryR&#10;TL2hUZp/laIAU03hQXgqhSn7tDUJScSymxGgAk2NyhRQylzxGnsv22T4pma7XE/Tsy7zuK9ro487&#10;fWknyvPwbXIoznW1wqvBLrjUyRIfh9pjTijVmUt1POzZAi8HORGcNvg1wA6/JwTh4+4JeLt3Bl7v&#10;mYZX+6bi9aFZeHqgDC8OzcGpJUNwbcs0vL++A7d2TMOddcPw48oafDoxBduHJqGc5eGqTnizvQgr&#10;SjpixtBMzBqWhXkjsrCiKBurR7fDitHpmJifgN2rMnF6dxbO7euCRVNaY3jHUBRmhKNPkh/6tPXn&#10;/RCGE/+NxeMj87B6XB5mD0jBEl7n0o7+uL6vL45vHIAlxXkY3zMRa0dl4fG6HnjwX3fM6Z+AWbz+&#10;j4198HtLf6wcmYwDK7pj+5IeGNw5CgUdYtErJxp9c6LQJzMC3doEYUz3ZNzbW4oNU7ugR7QvOgZ7&#10;oEOwGzpHemN873AMa++PNn72iPSxQVvC9vjq1jhGNX9kWts/we7heDI1HtfGtsLd+al4sKYzLsxq&#10;hyfLO+Llf3l4u64LXqzujHsrO+HZPv5+51erRMTHB3ri7EgfHC30wM3iMDyd2Apvp0TgfVkM3kwM&#10;VdM8v50aiU+lUfg2RZRPFL6O98ebIjecoYM418cJb0e54n3HWvjYriIhSXhKz/pSWtZ8HXxIr4gv&#10;LKqTqIQPclkEVZ0WthOAWwk2icGU9kfpJBJ1Oc+/ClbIKCEqUFGcUqS3fWt0VeyJqaZU57E2NXA8&#10;uSpOta2qFOdRWvcjrSsRmhVp4SviWFJFvv4bx1mV51ZTHVACzG1UottiqmNTlHQKcV9cdexrUwu7&#10;2tCiZ+nh+hhXpYQFtGNp1ZeGVlYjmAScokIFmBJXKorzaH8JIuf3lNknF1NlLkvDy5msMNZ1YKFS&#10;472PdbTS/xGgMn2wDMssDcWLsQG4Q3FwI7URzkZWwcGAf3A4qAJ2BVTAppYVsMStAmY6VsKiSFY2&#10;i6Lwm9DETCpSaeOcEYjvkwnJs+NpoWdQIU4C3vQBHgcSnFSY5wjNI1Sc21hWEcILaN+vjSM49xGQ&#10;e/+Akgrzx3au79CozW9rWCg+vvFaUj7Tsj8SeFJ5fh7GMgh420ujOMWqSzunjMiQRvBuYba8OSNU&#10;xiEBgyTvcDDSzEApwHRnTa86FmxkhFBTtLVvghvt9XEstTEOFXnh7LZZqhNG2khlqoQ2tOuJTo3h&#10;Y64Nd9NGOJpjjNlRGqss0BHwuRJMfgYN4GNYF/6GWvBvXp+lIQK4DDapi1Cz+vAz4WszbYS1aIAQ&#10;EymNEGikjXCWUL4OpcINsdCBH2HlS6gHmjVQvf2yL8SsIYJNuTRvinArPQTT5oVYNlbHhLbgsXIu&#10;LWuYuY5qnw3ld4yw4bqNrgrhibKW3JN6qvkhwroZoq31EWvXTLOdJYzbg1hC7HQRzN/Fm9eXnnx7&#10;frYZkYY42M4Ev5fToixOwekcPbwe7YUHk1Pxa0IEVkTr8Gasgtf9bfF2qCee9nPEZypOSfixM7kZ&#10;NsTrYGVEQ1asDTE3XJsOSAdzI/WQ79oQ5aNy8eHadqwdnoSz01nLP9iMV8vaYWKADsYFNMXD0lZ4&#10;ubIb0qPdEUqFF+9ljBgHXbRx0cOYGEPMSTNEmndTjOrvh2+PNwMvt+Py3v7o6NYcbfhbx/P/TjHT&#10;R1dXCxxdOBAP9s3E0BgXpJrroiDQHM+O98e7y0Px5sYKlI3ojBhLXfTxNsFTeYhOj8CGIZHo7KWL&#10;cYktFLwOT4jDwYWJOLYxB50SPQk/WyphW4R72SLR1xHJbjboFOunrPrWKZ3RIdANHfzc0CXQA9kE&#10;6MTeEZg6OArZMb7IjfNH15RAnFqdicu0gmempeJ6aTpOjojA+XFROFkUgYfLu+Dr3kF4v6kvHszP&#10;xq1JUWqo6sWxoTg5LhI3N7NiOr+O52bg1GBfNWz1bFGwmjRu3+AgXB4bjjslMbg3MQ73J0TjxthI&#10;1XP/bEo0Xk2JUuUJFeqN4mjc5Ht+muCHV7l1cL91BbwhsFRSieVt8KNnQ9yhIryXVh+Q3uGV/O9L&#10;fXAitT4OxFfFofhKCmwSCL8lqirWhlXD8pBqKkBdbPS6Px04ktxDOoT2t5HkHpVxPr06LrWrjcsZ&#10;NXAurRpOplbCxfQqOJtahfskxrOqivU8kFhdBbPva8Ml4bmBtl0subRlShFrLtA8nloHx/gZT/Q2&#10;wbUCCzWiaT0hKz3oAlyx6zO8/lXNBxLbKe2eZX5VVKWjOockAH4xK8o50XgwjQpSYpglo5EEqpc4&#10;42sfE1xN08bu4BpY7VIRa1z+5fJfLHb6F7PtK2K6DSFtUQEDTCsgn8tFksLOriJWxxGcokjlOmW0&#10;6qVBmgxJU4Np98uAF7TgL6gQ/x+fsbuE63XC8iLV6DEBJ6H+H1XnQtr367TcPzYQiusIUFrxH1x+&#10;38h1wvPGAuDkVCrNpZoJ4k4QyIsJ/rm8pkwn/LCY51N93inCPz60QmLVIx1N1YgMgWenAGsMzY2E&#10;DUEmyS/UhGb6hCBBKND0JUgC7AkNV8lSo4ssN11czG6GU+naWEkrtWlqZ5UxKNTeED4tdBHt0BhJ&#10;PEaC4Z2N66sxv89pAyKs6isL7m5ISFkZYFd2fdzvXxv3+2nhQZ8GeNi3AR73b4TLA+si3bkuRgTo&#10;oySgEe6x9n40sBHu5/N4lnu9a+D5sAYYGFQHs+OaI9exAU73bYRbg7VwY4AWLvXljVWghSsFDbCm&#10;Uz2URDZHfssmWJbVEMd7VseJHlVxsmclnO7JmrtXdRzr2RhDAhtjXLg+xkfpYU9XbRzrUR+Humlh&#10;b1eWzrVxsIcWCls1wLhQXXRwboT1WQ24n9vzuL9jbWzOrYW1aTVQ4FcdA/x0sSHBCF9nEiYrcnCz&#10;u6lK9HC+gzl+UXHe5blrAyrizSB7fCVQn/VxwPt8e/wc5YkfI93wbZANvhba4vMAc/weYq0Svr4p&#10;sMI4n3rYUNQe765sw9bxVHnb+cfeWIkLYyOwKkYXBwfxAS3PxblZmYj1c0GktxU68H/JCjBCqpse&#10;BoSaYl0XG0KJNr23PR6daYPfD8fi5oFMwk8PqSbaSDbUQQorzc72xjgybyDu7J+OkgQvdLfWw8RI&#10;czw9E407J9Jw+3ARFg1LR56dNtpb18cADx3MjDPEAK8mGOanh8XJRpgcrYccFx3Mz/ektY5GrJs5&#10;3K0N4W6prybAC7ZqhnA6mswgd1zeVIytYzKQ2cIIifoGaGOkixjjJihKd0ZRBw/Vxik966l0R7eO&#10;pOHK2lhcnByNa2NCcbanAx4WuuLKQGc8n8sHd89gYEtf/FiZhzcz4/FxXmv8WJSiZgK9u24UXp1d&#10;hUcLWQFNj8O3Oa3xaSYf+qJA3B8ZhA8ymkWG6qkhe7STEiIjsYoyblo6fVakahSW5KGcxX1TvPAm&#10;tyZOhVfAocB/8aGfEX7yvBejnfF4XEsKnpZUoDx2Ba81OwDnM+upNsqTyVRbiVUJRQ3YygnMFcHV&#10;CMvqCp4CzQ1RAtLqONia92hb6UWvhGvZ1XG7vRbutK+HSxkSmlQVlzMFmNVwJYNQ5TYBqIwsOpdZ&#10;E4eTahG61bEnvpoaTrmHQJXwo4NJdXCobU2cTNfCsZyGuFhIBd2uEY+pSiVcRUFyNdXnwsAKKuO8&#10;hCiJbVfDLoP5vsOo7iRfpnTuLImDjCM/FVsR5+Or4FGRLUFHaPY3wPsONfGSn+1GXEVcjqiA063+&#10;wU4q1nL3ClhJdbnKnSD1qIi5Llz3qYgToRUVPFfH6/K6/H2l0lFtnP74VtoSn6YRnE+nURUWcsn/&#10;+UEa7ThV6HlC8wyLWPXtLKsIUAHn7f6EJQH5nbb+42oqVa6/WQnspJpc2BGYms7/kNcozQCmt+M2&#10;Uco8Zx1tumSaP0vFeagQ/0gIiiQyjnYxVXGMMu1uuo8FhueEq5E/sR5GSA8yR3aEGTrH2mFgjh/G&#10;9IpBcb9oTKMimFraHwun9seuNH3+6HrI9tTF+H5tMK53EgbkhGJAagBGpQWgf5wnBiR5oxNv9K6x&#10;DrgzyIsORke1LbpRlQY0b4yH/fjjTKKNGd8UGMdSogdM5I03UQ8pDnUwxFcHZeGssUuNgBlG+FVU&#10;h1aIx09qBsw3waBWtdUD2tVei38cz53TiDezFm94HjOTZZ4eLozSxvK2zdDbrQGuD+V5M2vwODmG&#10;y3lczudxiwwxLUEbK5LNsT7blH8Qa7vZDTXXm6fD/bz2UhOUd9bGBsJvVFATvC4zYe3KIufP5zFL&#10;eM4yAzwYr4M8H10sjmiOV8P5563vhg9Ukme72qos8V8HWODDME/sblMXFzoYqfVn+e54V+CML+ND&#10;1JDBDflRaoTP4Ym5OFLSHsdLsnFmXBomRptjw5iOeH15Kw5M74xXJ1hLXluBc71tMS1AG3v7+OPX&#10;xm4oH9EGUe6WCHc1R0KQE/9HD3QMs0e2d3OUJFkgj+CcmO+Fl2eT8O12bzw51gfDImyRY9kUaaa6&#10;SDfTQ09HMxxaUIjb+2agJNEDXW30Mae1OV7fzsPDG71w7/ww3FoUhztDWuD5GDd8nRGCTzNCMT3G&#10;FGuzHYHdfXn/BSOX6nO95LMcF4AET7oSOxN4WZuouNLh8ZYob2+F6Zl+OFQ+GluHpyDXhODUo0LW&#10;b4pEEz2M7emM4Z2cVRSAm4Ue0iId8ejQIH7tHOwe4I8jfb1wupOlUpa3l+bh9pI8nJ/ZEQcnpOJg&#10;cQr2j07GjmFx2DEoGjsLo3B+1Qi8PDYfh8anY9eAaBwe0wanJqbh7CQq0OJknBrbGmfGp+KsDPoY&#10;nYDjI+NxcFg8Do2Iw5FRCdgzLBbb+4RiTWd/7C0IxNuJ/njVQQvrZaSNVxU8kMEMEgguAeHLUvBV&#10;rOzhflQzBcBkB5zJrEuY1cCl9Jo4TiAK0MQyS0eNjCFfS2hJViMJVN8SK9urq+NPpRDOtOcCzHsd&#10;G+FhXkNczaqJ81Sal9Or4kq7GoRqLVxhEVV6Pq0OLmTWoSKtiyPJNZRqFQV6iBCV1yfb1saRlLo4&#10;k1EPJykorg61wxHCWUKStvI9pYdfFKckCJnmRvseWkFBc5F/BVr4anyuWCHI6Jy5VIVUnL+mBeBF&#10;VgV8KdDnPdlXzXb5prs2nrVviJc5WnjFz/eKn+tVVlW8z6qOj51r4U0KFXnUv7hPoD7PqATk85nr&#10;URkf21XG7Y7yPAs0CUreW98m+aq0cu+kM+nB/4+ps46rKgu7/8w45RiI0ikg3YqiYqEiFo10CKiA&#10;SlhggYqiCIKBIipiY4zd3TV2d7ev3e36rWdffX/vH/tz7j333Drn7O9ea8fzUCVeI9TuEG5X2aCd&#10;opU/TGgeJEB3tgXWtqHqZ92b5cFj+hCaYwnNGYRoMXCR79mbAWzjvj0FhC33r6TdPyEplMupPmnV&#10;r84HjvHYWQlkTzzrdyoVp6NE05YpSdZqRF0UZ3wLeyzNaoeVma1Yzz1RRRW5IK0FcqKaYnRsa8wa&#10;EIwZ2dFYXpqOo7TlF3ctwLooExyNpwJoZoHxA6OQmxaC9BgfBLdriETfxojwdkeKXwuU9/fB27Vd&#10;1QDCg/7WaEGrbGOgjSbmdXGzvzE+jtDDh1wtqi1dfBhNkI3Tw/sCfYQ71UZOKz1M8qlDWFoQiNZA&#10;AcE5gSd3koDTGoPb/oOKMEvEOwo4DdlamOL11Ho4k1UdLwXCPOZSoTHKA/WR7K6FM0MJtznaeFFQ&#10;U0EViwSItFYLLDCiQ11abHPMDTPH91kENfeh0hCfJgtceTNUWWFhD8I1zhJDWujhSakLj+H+MsJ1&#10;psCXEJ1jgav8/cGN9FDpb0qVyWNW9MaXkg440dOWgHTFle4meJVuQLumjdmddHEh3QFPhjTH+xwv&#10;fCpsh4OJtpjtUxfFretgnJcW8lvUw4Q2eiw6yKIKXz66O56e3YiTc/vjzcnF6oKv5zmYT6V8dSrV&#10;0JahmD3AD+0b26Etr3E43URsl0YqMlFcGztMjrRFctv6mDq0DS7s9sLzC6G4sz8FIzo7IpHuItqK&#10;jsLaBFlNbLB35ghc3zENxUFN0c/FDHNiHfH6Wn88uTUat08X481B2qAjufi2gUpsf2+8W5/M/++N&#10;s2O8cWWqH5b1bYjhPlTv06Jxbk4vFR/By1UGhyxVfv0lQwKwOLM9+vq3wNkVo7FqZATirc0RYGyE&#10;ABN9xBLWc8Y2RV4fDxWHVWK2JoU44uKhLriy3hebBnlhQx8X3BrkgYPDfVBFoC1N9kBqo3qIctBC&#10;tIs24p3rqvujh3MdZDY1xtbygXiwd4YaDOvhpIUkJ21E2Gohyq42kl3rIMVNWx2bwPcn2LE41kSc&#10;Qy217elcC4lOtajGa/OxFnJ9zXAzz1OlhD7c2wl3JlCtSuDb+X54NVJGhamYLtH+nWbF3JZKZeOJ&#10;47F1FLwudq9N5UkbLlOJZICG8FxGdbmya3UFTQkDt1mB828cjKyNkzG1VHCPuyl0ZWzA76Xq4mL8&#10;PzgeTfse9yfOJvyDK3Q9F5NqU9VWx+EomZephdN8fjiK4JQpR0HyWVSbLEditJTaPBKngwMJ+rg0&#10;zA6Hw6tja4BmyWVF29/Vd8t69ektNKuJFlF1VtIplbX/GzcKCSu1Rlz6NwnP0nb4RldGC0YlyIZi&#10;K8/FakJuGY9bSKjNJcimulP0OLAO21EssYxknR1aCxj4FzCc9bqQdWioNj5n1MTLLCvWq45UgQQh&#10;y6eJLfGupCWeS9CUmwTn5X4EXDpwnq7uKPftI2B3teN55neuouJcwO8r5/fdp9J/RwV5jddBsmnO&#10;43WooB0/MBXYSNW6h/sXZPKaEaa8RzGPZS4fTyU0J1KJFlORTkrCL2LPfWjDZKmlgFNiHUbyhj45&#10;KQo3p0bh6+r++LIuDgtT3BDhYYGIhpYY0MEZ6VSh51eMwaMLm9WggaQsPZZgjCA3Y/Tu4IIhEc3U&#10;WmRHcwO1WkcmWDe0NkJDW0MkdnRHrK8bTmY0RnEnQxjp1oS9kTbO9zLBh3GGWBfBkzeeECsyxOd8&#10;Xbwao41Ah5rI9TbEeFpoFNnyJLAUE6LjeYLLeNJn2iC73T+YSUkfaV+b7xFQWmITW//dyX/hkqQe&#10;nWWBa1SvpQGG6NWQN8pAwnChOb7O1MfHSfq4MrQuLg2ug0/zbTGysy6mBrCiEkKfZ1riw7R6Cozf&#10;yqgm5/IiLrXGop76mB9pRvWqgwfFsnLCni0toT9Jj5/D42c74UZRfQTTvs4MtMSxJMK+kid/dhSu&#10;pVrg/bBGeDqBN9t4b6wMs0VB01q89nZUnS3wdiRb1PE+ON7TAbtjLLGN37M+2ABrggxU4I6NYWYo&#10;bKWD9WOS8Pj0WlxfMRQfL67El135vKmNUNheD2cL/PBtax5GJ7ZTydAkk2kHAtDNykD1L0ts0sEB&#10;zkhq1QCV43xwZkcb3D/eHff/G4yiYHekCpioBPtwO9zTAXtnDcfN7dNRGNgEGbTqxcEe+PJwFp7e&#10;rMDLW/Px7ng+HiwKw8ddA3FiUgh2DfXG49UDsYRKM93bHJV9vHBwYjRWjYlBcR8/xLWzR3PnBvB0&#10;sIQHVW1kIwmEbIakLq1xalkelud0U+AUxRlkYoQhnT2waJwfsmNdf6zU4r0W54Z75/vizrpwnJE8&#10;PyNa4C7P251pISiP9kB5kCUqI6wxpJU+hrcwQk5LI4yQAM6tDZDXwRIrS7Nwf89MzE70wuAWBhja&#10;Uh/ZzfTRv5kBBvC6DmhWD5lN6qJvEx2keuihd2M9pLrzcSNt9PbQQQ/XejxOF8O99HgvG+PR9BB8&#10;XRiP98Xt8WocreGycN4XgZpQamtoY+8nAf9D1XOeFbawOY7H1cZeQuwMbbUE6dhB+7w9uIZSlxKh&#10;SNSmKE+x6LKqZ23Xvwm52rTdGnDe7qVNcOqqciGOlj9Ss379dPeaOJtUA5d61MHZeKpOwvNkd22c&#10;6V4HB6kwxe7vD/sLB/kZhwjVozE1cSRaY9UPxtXDhSw77Keq3Rz0h5quJCuFBKDSt1nmXQPr2eBv&#10;6NdQxbXcMLQl7kwiqGRZZCWLgJNuA6XNaaFpgW8TnvsIPYHYWsJsJY+VHOeVfL28KaFEqEmAYInb&#10;uSMe3/fn4Nsx2u6r03iu9tNOH9GoPlrzb2XtWb+88bGkBd4Ve+OtRIC/PpHKkY3RRZ7TE/z+/fwu&#10;WY++mZDdwLKCynNeMwKXjdcDqtYX/J4VvAZjeW3Gs5GnE0FRJEAHgf783ZP5OYcX8Hrl8X/wt49m&#10;Y1DA1/O5lcfjovFLGzfNpHcBp/RbilWPaN4A4+K8cGpYC3xbl02ABmBBigPimpmrCDcS3Sa9oxMO&#10;k74Pdk/Do32TlE2/0NMMkY1NkBPqjg2lqWqOnkwGD2kseYnq/+8E8ubOpmjtZIa+vk4qAEhDSy00&#10;t6Yy7GOJi1mWWM+L+rGAKm8iywQjfJhshCDHWshra4JcLx18nGBBZSbBMbQJTEJTwDnDCjkEZ0Wo&#10;CcIdauN9CQG3kIpoiiFelBjj/Xix0Ja4M5F2308ffZrUwdEBBOBCtnhL7fGsWA/vJujj1aT6+Fbl&#10;jtGdCbsgC1QSUF8rHAlLUZxUtvP4nrn8vmUOWEzQV4SbIZ22/24Jwbm4EV+3xgfC+Wz/6vgwxQbn&#10;x5oh3tMAvZuaYHEQFankQl8Qj2t9bZQdfzuarWG+F5Z2MUBps7/xrJ8dvo9qjncEwNvxXVSai3W0&#10;6ksH+GP5oEBsyqVlL4xlicZYf3usyO+Bh8dX4vEOtrpXVuPunCQsD7TAolBrXJ3kj+frRqJftLcC&#10;Z5emLiqXuZrKQ1A1JhBlGaosuVyc54drG2VqUzGeXcjBpIgG6G1jilSWDAdTgtPpf8E5ObgZBrta&#10;oMTbGa+ooHE4B58PjcWtNbkoi26G+eGa/PBpTS1R2NUemW0aIIz3TaRrffRr7YY5g4Mwc0BntUJM&#10;bHpTe0s0tDFDFztz+JoT1p1b4Dgt9LJhUYhqYIFgUxOEcv/woOaYO6Ib0gj11myIW9qbIjO8Ka6t&#10;ycKVGTE4PqQlzo/xwdER7VEW6oTSrvWxvocDNvVwRImPMcGpr6LfF3UwwRhvY94vllgxeahaDTU3&#10;uTXGcX9RR3OM9rHEKB8LlPtbYGmkFUo7mSC9kS4yCc1sQjKnhQ5GtNBVMTh7u2lheLO6yGlNV+Bn&#10;jocjvfBhbGPCg5X3JJXNQaotWUkzk0prYxArOW377Z58jRVynCftc00VhehYRE2lPEUFbvL/R410&#10;CyTX+v/1w6proLnevzqBqEcw1sbB8Bq41bMO7iTXxbUkbarWmlScf+J45B84Fl0dFwhX1fdJW3w6&#10;roaC5rnEugqUMhAl0ZIEoqJGD/H7BZyHY7WxN0EPR4Y4q/7WFf605wH1sKKXK9ale2JxRnMUhdpj&#10;dAdz3hN/qGjwM3z/waWxtMMSiUj6gOfxHpelkceoAq9R1V3lf93fhTAjtDbwPKwiQJcSUAuoPCvY&#10;uGzhOZKJ6G83Q63q+XyJqpCP79Iqv1wGPFlE+z2ajQ8BKKuFJNEeG6W3xS3xUiLCX56kyYh5Ru5F&#10;fu8ufscWlvVS+J5lhOgcgnMyHd9DV4KYLkCWjw/n7xzC3zuMDZo8Hsb3jorAt/VUnWf5vYdm4bNA&#10;VV4bwWs3gv8vj3AdF/Gjj5OKUwaI2rIytHG2VGkninu2wO6BzbBvcBucyvXE1FgnJDQzJQRoTbu4&#10;oX9nJ6wcGoCry3Jxd+lwtoImOJNgghB3I/Tr4opDJbEI9naCl4MBelFZ+DeWvNlmsDGvR4Uhq1RM&#10;kdjOCTt72CK3XT0EuRtiQ6QpLsqqi7lt8HmcJV7mUHlOccD3ygYIdPoHY31NlAp4lGOMe1lauJVF&#10;cJYQZmVUcrNcMLyDFuaGWtKW1cbnChd8mmqAfalaKO1QDReH0UJTEd6fZqQGKTKb6uBQJsE8R1Sg&#10;Gd5NqYdbI9gK96yG95XuGNFFFzO6Ua10M9GAczZtfSVLlROeF/Gz5jtgSYohZodboA9/092JDQlh&#10;ApXl1mhDXM2qgS9TnXEqzwqFfoSWkykqWGlfynzO5X3xeLgH7g5yx7v+/A25LnQPttjS5S886sPv&#10;GNsKb/Pa4F2BL/bE2FJp6qGqUx1U+vD/tdfGkk7aVAF1MbiJFpaMjMWdI//iyaG5VDFLcKUkCNPa&#10;G6AqsTFeV0bh1rz+iA9uCe9GFgjwskd0GyeEt7RTzsLNwlhFt5e0JTFtJG+6H54dz8K9A8mY2c2K&#10;StMYqVScA23NMayJPXbOysGNneWYEtIUA3n9xjW3w7MFffFqSw5ebh+B1+uGEaqe6O1pgSQ3ExVC&#10;LrudHTLa2CGGkJSZCPFN7bByVBTmDfZHew9rpThVRH1CsyOVp4+pEXr5euHk0hGYNyQMEQ3MEFHf&#10;RPVxTovtgMO0S5Fe1ipIiaRz6evngauzU3B9cjfcllxMC2illnbHyyn+2JDqigPD2vP1BFyu7IXr&#10;CzJwb3Fv3JuXwAYmETdmJeEqXdPt3bPViPz5icGsg+E4Nj4UF6fF4/7iFDxb3hvPliXh5qx4qtgY&#10;PJubgDeLeuBtVSJeLeiuwti9X5iAV4sS8JKPUczrO46N6DJC4TjV5eFkgoQqZRYVlqR0oKLHGe6X&#10;3DglrXAqrg72hNXAuXgqQQoGGVUXS74lQGPLRXWqQru+LoBKNOAfXOxhqJK9yeT3W8n1cC9ZB5e6&#10;18CF7tXVevXDVJ0CyvNJNVURtXkqjjY9nhBNqqMGgSSwsYzK7wvV2Hix7Acja+IwjzuQbKGmaq1J&#10;b4qKpIYYH+JAcVAXSU7VEW//JzKa1ERhW23M6VgLi/3+QVWINm6XCJxkwIsKULYreC4uDuU9SXie&#10;4znYR8BtJzzX87jVBNpywnMBRYNMTN9Bi/2iEni9mtD8D3gzA3i/nWUVoZnPhoYN0BnCd5KXGhT6&#10;MMELL8d64s245nhTQcd2eTJwmuCU8y2A3sTv2MjfsVZsOh9XEZ6zqfgn06U+oIB6yGsxmjAcwGNF&#10;YWbxWAL069ReuFwQj09rC3BsBu35iQVs1Fj3hxCao8IIY1p4iduxbyjB6aSJNiMT4AWcHagKJLjD&#10;zhH+2DvYG2t6N8KtOVEojnBASgtTRDcxJ1TcMNjXBUsGdMTtZUNxuyqbLZYBWzZjgtMAmZ0aYg8l&#10;cFhrJwzxs0N7FyOEedZH3w6OagJ9Y0n85miCmb28sD7NEycSjJDW3BAjaKfWRtTln3TF7f7/4EMO&#10;bUiePRWcMYKdq6PEjxWlsTZeDjXCx3wdvBz+N608T0SRJd6NqodhrWpiAcEZ40xwTnfB6xI9PBqt&#10;hVeiJgtrE3zWeDzNHBMIzgG0VlsTCK35hN1cc7wt+Qcn+vyGm4P+xPd5Tsj11UFFCMEZwu+aRrVZ&#10;Qes/m2qzwhKvZfBqvjvBaaLAmdyYVn0MAUybjrJ/eEPwuEpepMomOJ5rjcm88dzMDFHSzghn+9iz&#10;AqXi+Vhv3OxHuGc1wCsC/P5gV9o2PazuWBuPBzbEe9r1N6Pb43gvO+yMMMFeNkwH402xP9YUh+IM&#10;cLmXmernXDoqDncOL8bz02vYws/FEb43p6k2FiQ2x+M58Qo0wTLnkddUgDm0WyMMDXJREf3F7kpp&#10;RuUpEFo2OgJPtg7Hk/UpWBllS6VJcFoYIL0BXYSHnVKc17ZPo7JqjGyq0PHN7fF8USZu/JuJmysH&#10;4eWGXMyIaIkR3g4Y2sYBOT4OGBPgihw/ZyS3dVSzLDJ8XDF/oB/Ke/uoQclmjuaqC0ciNrUnJNua&#10;GKJXFy+cWJKLucMiEG5bH2H1TdV69YqkDjhTnoxwL1uVdUCmwqUHe+Euf8PT2fF4IWqe9yq9OW4W&#10;dFbTkrbn+GF8oD3G+dthSjcXTI90x9QwZ5QGO6CEz7eU98O9HdOwYqAvZoS5obybK6aFumBygA2m&#10;BtpgejdnNqBOmB5oh6LOllSs5hhHRZrPMra9BYp8eD+xjG1bn27HHl+kYZR12YtZWQ8TkntpCyW0&#10;2Qw+l0Rlu2JY8ag4t7GSl9DVxdTB/m41VEzN/QSngiaVnqwVl8eiMFdQba6j8hRoSvSiC4m6ajBn&#10;lV8NPOyrj0dp+qqv82pSbRyN+kPB8xRhKQND52XASMBJ0B6jDT9OMO4Pr66WakoXgYyoiwIVyy6D&#10;RMfia+NArA7yWmkjze1vZDSsgYL2upgdoo/89nrIaaWDMe31MSfQEEtCamNJUC0s76aDeyVU2GLT&#10;ZfBmDhsIGRATmJ3sz5IA7Kaq205Ft4mgEnD+y+NEcc6jTZfBMgHnY1rzR6UEJtXmJ9rzVxXAhwOE&#10;3XTg0kh8n9gcXye3xJeJ3ng21oP1sBk+z+X1Pj+O38HP+I/fs4OA3sDvWM/fI8p2Ob9rAdXwLCrb&#10;Etb3+zUITsJwLa/L/EQClrZ8JH9bZmd87tUCT/t3wPexkXiTH0ELz5LN9+cRrJMJz92E52GC81oP&#10;/OJFVaCCO9CueysLba7AuWkIb6TuDQlMJ6wf6onSbvXVipMgHp9GBZHe3h4b8hPw/GSVWk2ys5sZ&#10;rQEB56aPXj4u2Do6CHnxrZDjb4txnayR3sIcic3qo42DZg6ogHNaIi1qojuOh9TDrkQ7rEmmreKN&#10;9HWSo5qS9GGEOV6PouKj7Q5z+hszCbI+Hnq4kFobT4bWxNexVJ3D6rAlokqjPS4M1MOiSDvEOtfB&#10;4wKCa4YdvpQRcrMIR0ITM0zxaKKemmKU1VIP23vJoJK8xmOn6+Jj8d84lVkDn6bbYXRHPcwOtaBd&#10;NyM4qSAWEYYzLPA0XxdPhtej5TZCVVw9zIu0RC+Pergzir9hJuFaLiPqbrxgtAaLmuFQdgOC0w6S&#10;uTOrlanqr8QMtpLTg3CzLx/T1p1JtMCnQRZYSEtY3OIfPMmwxucJXVSWzP1DOmE5W8Zl/TvzOgRh&#10;zbAgrBwciHVDAjGSdnjRiO64s3+BWnb5dt9EHOxhg4ouhOvYULz6dwBOlyUgso0jFT/B6WWnllym&#10;+tqrlCghtNK+EiHJrT583M2xcHAoPu4swqet+djcvSn62xsig43cQDtT5HjaYf/s4WpwaHpgEwyl&#10;Sixq7oRX83rj6sx43F6Yis9bR2BhQjtkEJBpDa3Qw533DEtyMztENbZFcENrZPu64fnKLOwsiFFR&#10;32U6UkOCuzm/oytVZ2eCM6NTS5xcPorgjEKItYUCZyzBuiijq8bJeBK4cg/ZGGGgf3M8WpaF56uG&#10;4P7yIbizNJtlCG4vGYyKSAdkN9dDOq9PoFVNBFjVRphdHUTZ10WsY11eNxNUFaepVUrDCXgZNIp3&#10;0UIvF20kOmsjms9juU1y0lIDR/J6jINm4CjcRj5LC4mO2ur4JJc6yG1L5zKayqaEVn02gbCNkNzM&#10;yixxKssJznLuW0e4bCFUNmjU6YkYKjxa9RPRtOrd/lSre7ZI8rWQGmqASGC5ltZd+jcFpDJh/WxC&#10;PaUSdwbXIjQN8CBdH4/TjHGrtzZOxlTHydi/cJawlIGhc4TnqbjqOEY1eiy2Fk7GUVUSnNK/uavb&#10;H2pqkqTIOBihGa2XUf4dMXUxLkgfo9pqYZS3LqYHGGFldxNMDdBDXjsD1Zc7L9SYSrMeFgQS4BG6&#10;eDCZsJI0FjI9aBZBI6uGjg2EynX+nyhsqtCthNpGHreKRcA5X+ZWUnEe4XH/U6b6Nz9uY2PznNb8&#10;f3Jp3XdShS4F7hCg50aTC174MqkVPhW3wov8Jng9sRW+yrSw01Sl/xHQBwjCTYT2an6/lBX8nqUE&#10;3xx+z/RGPN+s7w/Ji0d0qhcJQmm85PfMErhSmc5rS1HD6yTdCPL+TQTvbh53lNfsGH//WUL6FuF/&#10;Xw+/CCglNJomYruxitrexd0MWwe3xZx4N4wJdsbq3EYY3cEUme1tEE+l0r+tHXI7u2BKYlvsXjgK&#10;pzZNxbpQQ1xOMEdkY0MUxrXDxnF+iCMoyyKc0dRCBwY1q6Ne7b/R3tEATW310ZpWblSoI7J4sxU5&#10;/anCqR3M5A23rAOuDKqL58P08CSrDt4N18HHifUQ7lID88Nt0dfTALcz9PCxoAG+jTPG13EGwEQC&#10;q0AXRVGGWBRlhzhXLdwebITvM6zwejxVYLkxLT/t9cSaeFRUB0WBJlSnetgzkMAUIC6x4fcSoEvt&#10;cTarNl4Um2NUR7ay4Q1Q7sfvKnPgze+CswNq4sbw6mpu6JsSGyxKNsbCeGv0bVJXA87p9XhheVEW&#10;8vNmOvN77bA7U48qzBbOlnoI9jDHllAzvC/hBZoejCcDHPFpVGN8XERbUNoe24OMsMDnH7wd6sLK&#10;1wkfCtrjcA97bI/i+yIM1UR4se2ytHVruDGG0z7NHxapwPn28mY8WZmOpV3MMdnHBDuHdcUH2ucJ&#10;qT7wJ2gkuEcYARbXivCkIkzq4IIsPxcM7OqC6BaWWJofjZcbx+DzzhJg50TsSvfGEN4b/awN0Z+A&#10;GingrBimFGcZVd4wK2PMCWqBdwtSWVLwddMQ3rjjsKJHWzWYJINKYRb6CJUgxpaGBKAJ4hva4NSk&#10;ZHxcNworhvipUHbNXSyVVW9pb46uNiwmJkjv7I1TK/MVOKOtLRFV3wy9Ha2wdWQY9hREILBxA3jy&#10;dzW2YuWObYNDxeEo9tXk/cl000Jea0OMbmuiIJfhaaT6LlNcaiOogRYCGtRU23AbbcS5UTUVp+Li&#10;mgIM6eygBhUj7Goh2FYLIYRjJMEokAy1q4kQG+63ro0A61rwt6ylQBxuy0KASonke4a0McHbMQTB&#10;eLl+LJLVcQVVilh1SUsiSwgl3/dKKpnlhCpBcDRaowBPxVJxElxqBU9gDWwNlvQVNRUwZUK8hH/b&#10;HV5DwfNcgrbqGxVr/SjTUBWB591U2vG4P1U/55nu/yi1eTZRM6p+JqGWsuknY+uoOaCyTHNXt7+x&#10;lypT+jbluUyqPxxXC7t6GGLTSFdM9quD0e10UUaIrkkyxdQgA4z20cGELoaYGWiEhYH1sCigDlaG&#10;6+CxgLOc/20q7+0ZhNeyaAKRMJOynxAVtbmZ5+Mn0ASci34ozqO088fS8WQFIfVoFpXmHOAl7frH&#10;o8BNqskXy6jSA/C1uKlmYGhCSzwY6Y4345vji8xUODqGr/N7dlPJrxe1y89fya36jh9qc4oLvtG5&#10;4n/+orIVu07xc7kVKM1pyXl9ThOOe9nAneXxV1l3b5AH18gjWX10k0LoHsXTI9bxx1SsD/6mVXcw&#10;UVOQJNVDcyoMacV9qELWZrbE6mQX7BvgiS0T4xHaWB8hDXkDtrJHTkcnTPJ3xebcEDzaNQmX145R&#10;o71nEk2V4hwT6oVDs/yR26EBhtPCNDatBWOtmrDVr4WQxpJoi99JJbJuVFcqZDNEN/gLlX7m2N3f&#10;A9/XR+F2MS0ULcOudEvcyucfWGSLPl51MZcKOKOFCe5mGWJG17pY6F8bc/y0sCRYC98nO6IywRgz&#10;YlwQ7k7rPMgEz6e5YjntyWbeLGvi9fFqrAkejjVGQZA1hrS1wM6BPEELnHBmNOGUaY69g12wI1EP&#10;b6dYY2xXM5RFOfFmscaXKi/sSDXA7mQDHB/limP9LfGqgLDpYYLlPV0wuI0eHlElXxtKlRqkRaVD&#10;y51kifdFloSzPiZHuqigIBKNaAmhfaM/L8L8ODwa7Ia3ec3wYgD/Y64d7qfqY1/gn3g7sD5vqB54&#10;VRaBO1nuuDfAHtf6WuBiijlu97PG/f62at9owr8yOxx3/1uCj6cW4/SETqgKqk9lboPjY/zxanch&#10;Cvp0RLyvE3p0cUHnRhZoQ6hJkevt426BpHZUgy1ssGZ8Co4tHIad87LxcMMobMj0QzbV4EAbEwyh&#10;GhzpaY3dFUMVOEv8PTCM+1f4N8XHhX0JgUxgTRa+rxmKVTHN1WBSCkEZaWmAGCsDFdQ4zNIEmY1d&#10;cHNGBl7+m4VV2V3ZeFrReViiiYO5yqAaSFve1dQQmX5tcJowmzM8BnF21gi3MEFvV0vcnZ2KY1Pj&#10;FDg9JBqVJZ1IGwfs79cUh/raYXOcJVbSASwPM8XiQF0kONXBYDbMW1M9MCvQAPEONRBmU4PgrIUw&#10;a6pFNz0sndAHF9YWIrerPY/XQrQDIWlbQ23jHWurKUgxhKlAOJaKUwAZbsPj7LUQx30yVUkUp0xH&#10;GuNbHx9H02mMZkM7pgEbTyodGVGXaToS8KOUkKgkQBezsi/lvsmtNNCi8pPBHJmcvjXwHzWqvjOs&#10;NlZ2qYU1AbUVSFd3JezCtJTiPNO9rsrLfiZei+7EEA8zDHA/Q2PZz3b/W83bPJP4D9VmDTW38wQ/&#10;W1Tq+SRdvk6FS4UpSnNXuCbKu1j1fZH/YDdV50m+vq+XCcWSG8r89TDWl+AM08fqHqYoCzRGvo8R&#10;SjobYUaAMeYTnAu71sLKKD08nijgJBRl7bisHhLFeWAAgdYH2EMVKdBc8wNq/1LdLed2Ps/FXB5/&#10;mo3uOVrgc6OAZ0VUmOm06AcJqnLgHa36nTwq1gB8LmpCV9hcDQw9Gu2KD0Ut8UHSdBwYSmjyPtzO&#10;71n5A8oy7Wkxv2cuwTeNanOCLb6IePqfvxX48JAC5z4hevcfQlG21YBLNQnMX/l9fHyP29u/EZ4s&#10;j1kecd/9P/jaL2r7ixdb+58rhmRVkIBT4jUuS/HC9rTGyOxko8LEdXTUQ2sqxZRmDZBPlTI1uBF2&#10;TIjBle2zcfPQMiyOdsGp7lScDQ0xMrgJjs+LQC+Z0+lrjGI/O0Sz0voRyG6WuujgwcfNqUb7+2Mf&#10;bzRZ7TOqZR1sDDfB/jQHfFhCWbzRD18We2JbijXyQ2zhzkooATycCJ+BPtZY0s2UsJTAAta4Psoe&#10;U0Nt0dnVQq0tl6WiYVRY04PM8Saf6m+6BZ5PMMN2WuN0H0s4s3LKUk9ZIjnazxpHs83wdS7t8Vwb&#10;HEo3xyR+lihwa/06aGiui7wAW6yNM8GjQQa0Bo1xZ7QjtvS1R4aPrcp62JClfydbtsoN8H6uK97P&#10;ccD5cYRxuiuG+zupQMw/Iy+V046fS6HKne6P96Nb4VlOQ7zOtsX7LCt8KmiFu8mGqg/zdYkfXs7s&#10;TjUVx9Y/CutHhmD1iBBsyY/CltERWD1Sk1xs7tBY3D1ShU//lWNjRjOUtjVgo+eLhzOi8WL3KFym&#10;XZ8/MhqrSxIISXe0MDdEV2czKn9zBaCYFraIaG6JGbmx2DijH3ZUDMTbvdNwfGIqhriaKbs+zNkU&#10;uVScu2bl4CbBWdi5EYZSUa7u7oMPC9PxckEffFg7nFZsDJbFeCGVUO5Vn1Az10G4GQtVZ1dus1q5&#10;41ZpDzyelaK6Htq4N9AMDlFp+jhYUfFJmgxj9A/wxvkNkzBreHeEEpq+RnUwvIMnHsxKw+78MPh5&#10;ELaEpjO/o5dfI+yUDJ5j/XCmKAQHcrvgZmk4HrHRWZ/WApURDjjB67C5GyHQQgt93WsizbUW+jWs&#10;jWwvAmFKBq5umICxfrbo16iOKr3d+LpHLQzw0FLbzIZa6nFaI9p4KtpetPOptOZ93eogq4k2Bjap&#10;hz7uWijqXB+fx1JVjnEEhtMFFbKBnCmAoOosZyWeSAUznYp0Xke6kmBlO2U0+4BSnDWxh4/Fou8O&#10;r6VCui3u/A9WdBGQ1oYEA9kTVkspzpPxdaksa+FCQh08zTTC/TQ93CM0H/TRwflEAauAsjou9Kil&#10;GRySEXUq1Cu96qr5nyooCMGpmfxeS9l+mdspivMIP/NEGoXTKDeaIgOM7WDIumWAFT3NMSfcFOOp&#10;NicRoOUscwPqoiqA4IzRwtOJhJUshZwiipMNg0wv2kMlKWVHAm0v1eRa7heoLSbUlnE7X6IWEWwX&#10;CU6ZsvRwPKFG9/VgGgH6L6E1muA8BFzhawfD8amoIWHZBC/zGymr/r7EG+/LCOOd8h08Ziut9HKq&#10;3iU811Ikt7oMCon6L6iPd9No0x/8yVKXYCQI7xKODwWcBOMtFoHmFZbLfHyFr19kkedyrEBUjpfC&#10;439p6WSi0vqKVZJ5cbK+WvJJV0Q3xO5RHkigwgty08GmAR7wddJDFivrOD9HlIe74YGk7Px4m63D&#10;bazq1xHHEy0Q1tAAUxK8aP8sMLilHs5kuSLIRQ8N9GqrHEMSSV1WIwW1tMRiKtbtIz2wlepsZ4Il&#10;tsWyklJFhTTUwexeHsjuYgVJDiexOiXIhyaTpaZIMI5UqqUiKhwBv6xAUuHlJMjHj2AfEtSjC9Vt&#10;RYIL+ra3VhHlZf//zREkoJVo88M7myKHqredozEkMZ0mfmcdFelIgn/Ym+ign68pZvVyR1xLc9ib&#10;afab87MkMLMECZFlqSNYAVcPaoaMLg7KnkvoPEmlocLZ6WrznFjiSBzBWeKDb6WBuD/IFd9pO873&#10;tMJTKt6d4QaY1FIbDzJZ+UZ74HBPa7bq+qjsZIiyDrqY1LoeStvUURPiU5y1Cc5oPDqyGM+2jlfB&#10;RMZ66WFZahs8q0zE43UDsGNaDEbEe/O4UCS2cUVrC2O0tjGFCwHqYmGgoub3a8vftHQwts4aiF2V&#10;WbixvhjnFozA9DhvlEU0w/SIxijtxt9SMRg3d0zFqC7uhI8xDg8JwavNI/Fkw3A83T4Bz3aX4tDU&#10;eKzLDcAeQv7EmBAq30DsGt4FW4a2wvFJkThNOF+qysIKwr99I1u0drdTdl2W/o4MaYPcAC+UpPrh&#10;4qZJ2FqcwvugI8p7dsLK7BCcLO+D2YOC0NHdkr9fH44mevB2s8O2vCCsH+SLKZEeKI9ujLnxTTE3&#10;oTlmhTXE6nBzKjAjHI01RamvHvq7/4PhTbQwunk9tYR3bdlAXN9UginBdhjsqa0G1kaw5HrWwTBC&#10;cRQfy7FD+VyKALS/h7YCrAB1YGPuY+lHqBZ3NcHn8QTjGCrOQayko0ypdqgy51NdSsSf8QTpRNpG&#10;SVdbFaHAeTSqukq4dpZgOxZVC/sJsb2RWtgbpY1lfv9gbSChSZDKOnLZSp+nTCs6Hael1OPj/iZ4&#10;0t8YjwcY41ZKHQVOjTXXzOEU1SkDRWe706onErjdaytgynQkSY1xQKYjRdaiff8b20OpfOn0jqUZ&#10;YunQRpgWrI/xXQ0wrZsh1vU2w5IkE0wJMsLkABNl2ytp5edTIS+ProPnAswyKs6pBKIsSV1N27yL&#10;9lnS9m6ibV9LZbiyqwZoiwi0KlGDPCcVVOg3CcgXZVR1bHwfEKIy/ejRPA1Qn68E/qOFPhSpwPl2&#10;vAdejHHDcyrO10VeeFfKhmkbVe12gnNzDJU8f4MAU4qo2ekeUCk68ozxeiYV5Z3fNRC8SQDe5FYe&#10;/yxXue8SywUec5Hb89wnEJX9t+R4KXxOyCqrLv2aktJX+jilIrnX18XMMEdcXdYFAzrpI7llLcyK&#10;0kGImy5yfUwxJ8oDFaGN8HwTwfnhLluFG2zdW2F/d2uENtLD5ARHhDU2xqWxnjhV4I+EJnpwMSH4&#10;alWHuW4tJHZwQKyPHfr7OyPeyxg7elixWCPV0wj74/XgYVFP5RqSMHES5LheHU1OItknUZFUriBu&#10;zSW6EsvPzJQKdgSUisupU0sTKo5wU7mCBJbyur7kB9LE1VS5gfi6RDaSiEYSBUlic6poRwSllZFE&#10;O9JEQ1KRlASUfJ+8riIo/YyOpCIq6aoMl1amurBihZb8Q5aEvjlfszDmd0nIOipYSWJ3OIo2foQ7&#10;W8NwXE6zx6fRTfF4vB++TfBhQ+2ASc1r4qEkyc9xwNU+1tgRXR+b2NqvCzHCBpbDCRZqdL2fqxYq&#10;siLw+OgSXK3KxJyuxljsZ4Q7ZQl4s2kk7qzJxs6yWExN74rKwUHo0cpZpacIbGijGksZkJE8+MPD&#10;vDDAv6Gy7P1CvfBg0zg831yIed3bY1InD8yN88WCXp1xeuEI3N1Vhq1Dg7ChbwccmTEQ3w9NUeXB&#10;1on8znxsHEYl3NgSSfzcOH5HvEx1akDbbmGIBdEdcG/BIDxbk4f1o6Ph62GHli42ah6nlF6ejkht&#10;bIcxsb64sHEiYR+PaCpOPzNW1vDWuD0vC6tHx6nEbs4SQNrEAL19XDA52BnDvXQJPl2k0G6nUxWm&#10;ONVCuqsO1nYzw6kYY6ovS6yPYsPSQlvNRij2ZiPUyRQbZ2bj5pZJmBLqiNxmAkltjPGqq8CZ16wu&#10;8lrU5XMdDBOY8vmIZnr8HsLTs57qUx3YWAtD+Fy2Jfy8L4UEpSjOjOrAwBpsIKmo5kdSZRKey3vi&#10;+05CYnkvqq4ofJ/UFMdjNMsnZbqQDN7ItCBZ+rg3oo6C5q4wbRyK0VFryXd3q6lG1c90r6dgJ6uO&#10;nhKczwZq4Clr1qVfUynO+H9wrWcdqkwt1X8qg0ICTgGjTGwXqy6fJ+rzSFRtfr5mDfvJ2No4O8AE&#10;q4Y706IbocjfCGXdTLAxzQKrUi0xKYQNezBtezdzVAbTqgfXxLJwPbwto4qWABwy11IU50r+x60C&#10;zjRgnShB7lvG1xcSsPN4zE+bPoMqXJY9Pikh1Ai/24OAt7toqQnP6xUE6BQCTOx+FD4VuuJtQSM8&#10;G+mKJyMcadmb4pWsHNpGOG/vAawnoAXIMjA3n9sKKlqJxD/WEhhGVTyP6vI61aMoy2u03FIUDH+A&#10;UdSlgPMsjznNcoaQPM9jLrMIPOV1eS+P/UWAqTIGEqBNeZP/zNszI9wZd5Yl4tySFDzanYVnR0fi&#10;0Z4huPhvb1SltOK94IUnKwqU2sSra1jXoy32xNkgpokBdo31QFYnS7wpaYY1Pc2QzpuudQMCT7sG&#10;JAtlun8D9AmxRFRrA3R11cXqGCtsp81N8dTHrcEeyG9vrDJQChR169ZQClKgZcPfJtHYJcSbQMmW&#10;qkPApUK+GWuKAEyFdiP0ZL+1uURuJwBNaeH53p+h3yS6uzUVqAOPkbijsnXk58vrAkqZuK+O+7GV&#10;uKMNeF4EjPI+KzYusl8VHiPvk7zxspXfKY8lfqm8376+wY/Pqaem3awNtsTD/lQllRG4Noit6Ni2&#10;eDeOLXWBF1YF6qGsRQ08oJ3/nNUAJ7MaY9/ocOyhRd81Jgw78kKVXd2XH65GmbdMH4TnJ5Ziz+Se&#10;KGunh8r2OjiZ54ev28fg6r8Z2DAhCtPTfDFnYFektHBCZ0IsoBFVHq+1rZGuAlDXRoRWazskNbNG&#10;srczDk7tg1erRmJplDcGNDDAUBtD1ce5a9YQXNs8BWPauWFWaEucKorHp1U5eLxkGB4tHYZv60Zj&#10;J5Vhris/z8oESSwJVsaItTRGPL93ZUY4XiwcjOdz0rAhJ0glCWztaqugKQnbwu2sENqAyj+kPc7R&#10;qs8bEoueBH2SgwX/ayheLsnBqpxuKqaCq6kGnB3pmBIaGqpMnOtiHZBBy9zXpRZSnWvTjtdDRQcT&#10;bA3Qw85oY8z2M8FQqsMRTetiJCE4ur0JdszJwa0tUzAtyFYBcyxdUkGrekplyjGjmmopgOY0pQIl&#10;IIc306HCrIdMglJsenZjuogmdTGgkbYGnEWsrONb4F2eFz7PoD0VYM6nYlrESr0qBV9k+sv2LKoj&#10;wqLQBSdia6h+zvPdtdUIuwBM5nWK6twSWoOQq4t9kdrYGUrVGa6FlX41caK7DgWYKMlaCpqvBpvh&#10;YT/Wnd7auJlah40E1WavWriaXAcXCVOBpszhlH7O49E/FCehuYufL4/Fqu+P+FtNhj8Uq4UT/Syx&#10;ciitergxSoKMMTPGBNuyzLEq2RxTuxljWhidV7QZqiLrYTnfty6xJj4INKexlBJYkpxwLWG3I5sl&#10;XQPOVQRnFe9xgWalWHTpCyXgZrJheUw4PiRLzvI83c0jT7apUXQ1sf18IlXoQGBDJ9YTJ7zNd8cL&#10;io6HFBVP8xri9STa/k29gS0EtSz1FWDObK75jukyBYlqc6QJMKA6Xq3W+v/wExjK46sC0B+qUhTm&#10;mR/AFKhe4OOLP6ApyvOnlb/yC8Fpb6HUpspD08CQapMAIUQq42jV0zywqa8HDo5wwYr+rohpSiXh&#10;aYZxnVywJK4FHi7NB97fYQtxC9v6dsJuWtDE5nq0Yv5YXdgN9wtbYmOiCQY000Jbq1owEtVYuzpy&#10;YxqhMNUYC7N1kNPFRCUp2xxnjYzm+jiW7aUyB3pZ1YVBnf8fuFjZcKpMiaMpSlOpQ12CipW/gQG3&#10;VIqiEqUogBJwAlkBqb2pvgKjwLOBsb4GgoSYWHdZEqoBL48T+Brq/IChfI7E39Q8V59trgGneu0H&#10;UKXY1NdXoFQgl2RyAmQ+l9Qazj9Saqj0GpaG6nlFkJ1aMYUZgXg+ylutHvqQpRkgepDthGVd9LCk&#10;fR0cibfEIn9a2Ga6akpNWqO6SKM97Ec4ZLjVQ7SNKM4oPD26CCtHx2JhQH0sYYN0fLQvvv83FTc3&#10;FeHGnF54WR6Bs+PDkdjMDUENzNS0IB8XC/VfBUCSjK5vOzuktrJBXyq4ixW82beNw/JEHwy1NUIO&#10;743cJgRnOcG5dTKmdmqEjYTahw3jeLOOAtbk4Pu6EawgI3E8OxgjGtVHH0sT9CU4+1qYIsXKFH3s&#10;zLE9MwTvZhPK8/piz9hw+ElmVVp1WT3UxskaEc7WiLWoj9zgdji7rgRzB8egl5MlhjS0xc4x8fiw&#10;ahQ2ZvmphRROvKYuJvpoY2WIjjb6mNDRWgX3mNZWRynE4YRcHlVoRUcTVHWSZbyWWBxijqLWhGJL&#10;DRgndKqPrXNH4PaWYpQH/wSnjnqtsI2uisQ1rmVdjGuli6m0/qVxTSHxAcSaS4K9oZ51VRlCiy/w&#10;nNpZDx8ndiAUovFhUSK+LJKpSFSbUzrj5VB7zeT444TJhRxg92B8L2io4Cf9m5cJuOPRmlVEB7g9&#10;GK2FHd0IuSgt7IqQUW8tKkItLO36j1KkO7pRmfI4seiPCM/b6XVxo4827vStR2hqqXIxWdam11SD&#10;P6I0TxDOompl7ub20JoqUdzObhq7vi/8L37HX0rFnsq0xLwsmfNqiNJu+piToI/9gxtg20AzlMfU&#10;RWWiPlb1M8PGQdbYl+eGMxM98VXmbk4jFCeyyCyC1X0Js35sJFhW8xz8S5teRcgJ0CpaAHMIzpkE&#10;ZwW392jRzwTgw9EwQooAfL2bKnA2FagspaQKvcFGZ70v3uS74MVIFzwcbo97Q+1wP8cer4r5fet7&#10;8t7juV4dwc8XIMt3EMiSiljSDw/VATJ/x5v1f2vgeP0HAAWGl34AUSy4PBe1eU6AyX1y7M/HAtif&#10;0L1OcEqghOaylpxFpndIf5+joS6mRzXE9gGNsTjZHZuHOKEq0wWhDY0R1cgYw7ztMD/CC/cXslUQ&#10;q/76Kjb09sXacEskeBhgQSp//IVt2DV3JorCm6G/j73qR8ujlfd1NsWw6CZYnd8Yp5cHY29lHDZk&#10;NMKmeCv09zLEwYGNcTTNAYWEhyay+/+PAi8gFQsuOYjM6moAKnZc+inr60jEdlpwKlOx6yposR7t&#10;NYuMaGsCFWtstgKrSR1lsSXYsOwX8P5vEeCKsiQ0xXLLe2S/DYsGlj+CHUu09x+QVQrVjMfxvQLm&#10;n8pTbZWiJbwJUzk2k+fvQKwVK5KMtPrh3cim+DzcBa8HWtByEX6d9ZHVWAf9m+ijqK0RpvkYo8zH&#10;EIsDjLGENmlZoAmmUF0m2vMmJjifHJmPjQXRGN9KD5sH+ah0GR+2F+AGLfetZdl4vKg3ThTFooen&#10;K/wIs6CGlmoll7Mlgc7f15EKMaW1NRLYMPbydsCFGbzp95Zi29AIjGpohjxHM4xpYqsmwF+l4qwM&#10;aoyTU/rh257JwMaRLGPwTdb1EqAXx0RhAj8/rb4xMszNkGVpRoCaY4BzA5waEY6n03viUVkSdo4M&#10;0ShON83qoRY/FGeP+ubIC/XFufXFmC+Kk/uHNLTDyaJovK5MQVUfH+WQHAlOgacP79sAqs7CThY4&#10;lGKH5SEmKlhKQYs6mEQ7LrntT2U1x9XhXlgYaKzU5HhCcVzrOhjvS8U5fyzBOZGK006BU4KoiD0v&#10;8q6H0va6qs9T1rTvnBiDtdkdlZXXKFCNdR/WrA63WsghjOdE2eGt9HGOdiEUCNANrPTraCNnU3XO&#10;DqBdDWElHECrN55AGYfvY50VLMUeX+pZT42syyDN4ZgaVJQCx1o4ElNHEyMzQgZwtLGS4NxLmG7l&#10;a6JA72YY4G4axUpPKspEwjGhNg7GcBtPi55Ay09lujtCQsZpqz5SUbMSRGRbkGar6eekwo3gNrK6&#10;Wqt+erALzi0Ox2Yqu81j2uBIeTAuzY/AkaIO2D6sOTZlN6dtd8IcNkQTOujjYLYHPknovakEoyjO&#10;mTIVSCaX06ZvZlkarJmaJfZ8FoGmCuFZ1kwDuUeFhCTvoytU4ndZ7peRH9wnSyhvs0Hm/q+buuL1&#10;GBe8zHPC05EOCpp3h9nhzWR+5pp4QpNqcyXBO5ufPYNAljXw0rc5hjZ9cG0gtRqe7Pzzh/1mEUsu&#10;QLxEIIp9F4X505KLTZdyiUVU51UWdQzfR2jK9pcmNpK4y0StxBCrLpHenVnR84JdUNXLDXOSXLCg&#10;tz3yullRqRghws0EQ9o0QHmIJ66sHAN8ouL8eBtL+rbGsnBzREokoJ4t8eriWqyYnI8oLwd0dDNF&#10;ewdjtLY1RFt+T2gzK/T0tUNpz7bYXBSOqZGNMdVfk1VwbWZrLO3ugmPdJSdOHejVlsEgTR+m5BtS&#10;jwlUUZ4SAV6ivEvfpaQaVrAkPM30JFEbwVpPWw30KDgaSX8mwUlYihUXJSn9mwJFGQD62Wep6c/U&#10;9GGqx3K89HfKc27F+gssBYiiVJVKFWUqipRbBzN9qlF9WChwymNJM6Kx687mhnyfDjq7WVFFWOJV&#10;TkNe6Ci8HemhBoJuZ9rj41DekFSZI7wtUdLeFIu6OaAyzEmp1MpQe1QE22BaFzPkq3mK2ijvH4FH&#10;h+di07hYVfG3ZvngXjkVz95CPD46B4+2leD98gG4WBKHHo2c4W9hgihPO0R7uyGySX2EuhggtJEF&#10;Rvm7YEAbW/Rs7Ygzc3jz7i/FxelpKJA8+86EmacNG7nhuLxlKhZGt8GVCh4jg4PrqBY20Hms472w&#10;PBt3SmJQyvdkmRmgr6khMuqL8jSjAnTGyRGBuDwjFXe2TcXO6RnoTMXZglZdwNnUzgJhtpZItLTE&#10;6G4dcWHjZCzMiUO8tQVy2zXD2dFheFnRAxupaNs4mitwSgkg1CN5T+b7WOBgsr1KxLaO8JxJ6Emw&#10;55Mpmqlbdwa6YQVdTUk7XUxrr4+StnqY6meBvYvH4962iSgLoeJspUN1SYvevA7GtdAhPHUIUm0U&#10;tDPA6pz2ODk3E3vnDca+RcNweFEOjlXl4giLrHI6tjIf55cMUWlsUcYGcRUhKXMYd1K9z49loRqS&#10;ZZfbkwkUqrCKEHyb0ExB8zQhd61nXdp2giuqurLsEq1IIPfzsaz6ORZXR01N2hdVW0FVoCij6df7&#10;1MMFKlYZEDreXaNM9yfo4UCKOaGppVTrfgknR6DKcksJYLybwJRpT/J4X4TmsyR4iExHOplkgJVx&#10;VJ1d66GyXXVM9foDCyVVccffMbPFryhp+humeFXD+OZUrD1ssYGi58UMNgwzCE3pc5R5nDLpf20q&#10;1SAbj395LpYRrHMIOYGapAqW7USCTSIjPeL9c4nn6iDPi6SruEDF+ngJIZeBl2u9sXOYBZ7Pp7oc&#10;RWiOssOzUc64O9QGt4fb4d0kgvdfnttl/A75HllkIDMXyjyhcrbnGiibjrTf8HIPt6cIP4HnOQJQ&#10;tgLQ439olKU8P8JygsftkchOhsBRaz7nb7zKxvCiO3CSdfV4O/wisPRgqy2DBR5UIPaS3ZHKKj/A&#10;Husym2FLdjM1wj080BEh7iYIczdGupcFpgTSrqd6Y0dZMo4vGIYF4TZYE2KI4bxZ95TG4P2ltVhe&#10;koXoprLOXA/tbSW6uh462+qjs50OAqiWutrVg9+PiO7trWqjRf3aaG72D7pY18bcjnUxxVeTQ0gG&#10;hn4OFGkgqq36QCVthkBTAKlSYxCsEvVHVKbAUkbFZTDnJwx/Kk4FOe6T19RgjxrA0cBT1KTATWys&#10;ph9U7L5Yc01/p1KUUghMKQqgtOjSHSC2X+AoFVoAK32cAkxHnldJOyKj7LJP5iCu7lYfN9NtFDhf&#10;DffAF5n/V9qFraQXFvhoo5BWcz5VZUU3Z0zq5obSiEYoDvNAQVhDFEV6YFq4B/p4GGLWwDA8PbxA&#10;RRwq9TXF5emJePlvOt4cmo4Hxxbi+dpReL8oGecKI5Ds4YIgqr+oJk6Y2qM51UJ9ZDXVQ1xzS4zp&#10;6oIxnR3Qr4MLjs8ZCuybjKdLBhMyLhjtZEpwynSkYThPxbkkyRcX5w7H5y206ksG4Puq4Xi5eABe&#10;LczEzbJU7HSxQhWvxzIjWjpTA+RTfeb7e+HOseV4e+cAPt4/jGMrRiGgqaMaHGrmaIEm1vURYFOf&#10;Vp2NQkgnXNw0BYty4xFjZYHC8Ha4PKkHrowLwYKUtgqcqiuEJcjFFHGNTDCqTX0c6e2Eo6l22Bdj&#10;gkV+BphPZS4xTj/1M1FdIYsjLTHJRw+TqZKmdNDDjGAr7Jw3Bve3T8K8cDtlzQWshW3EqtfFBKpO&#10;UZ5yfFWMHQ4PaoZlsW7YkOSBTYmNsJplXa9GWJPgiuXd3bA4oSG+lnYiIAgJUVi7CI6NPWjdqYYk&#10;3JrM45RVQ1toLWf44VNhExWVSKYW3Uiui5NxhCZV54kYKs1oqkMqRUmtsZfKUq36odXeHEJ1SBBK&#10;/6dA8UZfXVzuVRdnkurgTB89XCz0wPX5wbi/LBL3q8JxZ4wHrvS3xIkeethP+AogZTmnqE2VmI22&#10;fU8UPzOcdp6APhpfD3tj2Kj4aKkcRFU+Erz4dyzqoMlNJBHfJzevhsJmf2NLghXdsbE6Vy8rCC9J&#10;a1FK1SkxOaVPdwVV5xr+10U8H4sJVFlyKkCbSvjIoE2JE77NoEJ8NQ/4L5OF99NV3nu3JNLRECo7&#10;7rs/HLfXN8XHRe54NcIOL1juDrbCrWxL3B/mgLeTCMkqKlqJyLSI51ygLBZdyjjWr6F6QP/qeNW3&#10;Lt7uIUj/k+JMQPJanOTvOcE6t5+/eUcbNv5++LqiCz7zt35e2AVf5nI7uzM+lnnj/RRPfJpIZ1ja&#10;CF94HX9pZq2Zt9nawUz1wamBFwMtZHaww7yejVHOm6Mg3AlZnewQ0siQitNMpVUo9HNBRWwTzOvt&#10;jVXprVBOW7SooxaCHLRQ0dcDy4Z605I3VYEcmlobwNOsDpqba6GpqRaaGNdAMzN5XBtN+FxysTc0&#10;qa0mysu2rUVtFLTUwqVEAtdeF4a1xa7/VJ4EHa25Wb3aGqtOcKosldwvKlRN/WH5CUVRoKIuBZYC&#10;05/QlKJs9g+1afPDfgs0FSypvAWeKikbj5V9P8tPxSmgFIUp4JStUp8/BoMEltLvqVIIWxGmfO7C&#10;rcBTjpF1z6cSZT5nKL6MbYkPIxviYxZtBVvRs0ls7dtpYZWfLlaw8i/xN0KVnwmWBplgGa36rI6G&#10;dH4mys7PziI4jy7AkpwoqlAjXCiOwKdNQ/H+WAUeHZ2P56vz8JbgPEXoJLnYIdzCHHEt3FHSsw1G&#10;dLBFiLM+QtzqI7ujA0a0t0N6OwecmM2b9nAZPqwbjSr/psh1rI/hjWywe9YInFo6GruK0nC3Kg8f&#10;NxbgA2H5bhnV55pcVpQheFnSHbeotA/z+hTy2qw0MsBpC11cyorF61sH8P7eITw6vQprh4fAv5kz&#10;2rhJH6c1HY8lQm0skVyf91a3rri0uRQLhsahpysb5FGxuLtpFE5NisfqTF90cLZQU7+kgYr0sFD3&#10;4+QQJ9wZ0RpnMwm4BDPsjDbBJjqgmykE5wBzvMmyUYpzCiE4iQ3SpPZ6mBVqjf1UnI+2l2JehA3K&#10;CM3pvoQG1ercrvqqlHfURXlnPayJo+LuZYPiVgYqLUlJW4k9YIKxrUxRxLoyJSYIS3p0xacyVkIV&#10;HYjqci2BKbnF51IJSfqIEsJCXhPrPsmX4GyqVg6JqryWTLvdvYYaAZci9nx7aC0ciqqlVKLAVVYM&#10;yci3vCbpLsR6X+qlj9OJ9XCwB8Fb3AzfTufg9bHxuLshDrfmBuDCpFAc6OuEgS21Mb0t39etJrYE&#10;1iSAq6slndLHqSbB8zuU+k3UxrFehtiRqI/VXX9RAYsl15HkQZKwcjNaVVMKdGWEBQ70sMTU1jVQ&#10;1kkLb2Wdulj1KSyzg6g4CdIlVNqyZn0u4TSbKvwn1GT+9WRXzcBNFRsaidcpE+Cv96HapFK9k0Ml&#10;mEFw8r6SsHSnEnCJoHyZZ4fHI2zxcLgtbrKuSD/ny/H8TEn0JqmJ5/EcS7BjlUaYjwk9yZ75blpH&#10;vJ3SgfDzxaXiLrxNm2P1MBcsz3JFeU87vJ/qhRfjXPCywAWvxrvhXVEjfCzx5NYdrye64W2xCz5M&#10;aogPUxrj8xTCc5o3fpG5m2pU3c4EDVnJBRYWVGopLa1RGu+BSbEuvClcMa6bK9La2SGUtqh3S0vM&#10;CnNHeSzVaHJ7rOvrhbm+2myhaqKzYx1UZjbHkmxvpAU1RnMXC3RuaImuLia0VVQIjjqIJ4DDuPWz&#10;10EXuzrwsdblfj2V+0dyDnWw1kJRy79xlrZFQnr97Oc0qks4GupRNRJmVIMCOkcqGsnEqQZrZNCG&#10;lVbmWP6EnChFmYMpW9UnyWNkvwzgCBB/DvLI6xog/nidMPypJNVjGVzi62q6EYGoBpREhZrLZ2iO&#10;kcn5MjJvb8nnFj+gKfsITWc2HjJIJEWAmtjSlhbKEt+KOrACtce7YW54n22DzwMscKO3NdYH6lMZ&#10;GGKLTAUJNcL6UGNsiiA8Aw1RTtUkfZ0yaDRfBoeOVWHO4DCM6WSBE8PYsu8twOfTC/H4UAWeHSrD&#10;y32TCLsY9HK2RpyDJcYl+6p0wQHOvB4O+oj2ssGADg7Ia2eD/m3tcbRiGD9jMr5uL8aaxE4Y4WiK&#10;7IZ22FIxAmeXjcXJZePxfstkvF/cHx8XD8I72vQPK4bhO8vtlE44aqKFSr3ayNA3QJa+Ho7wWj1M&#10;6oynl7fi7dVtuN7XD8t4b0R3bqygKaPq0mXU08kGsxvUx8awDri+dRqW5XTHQC9n7J2Zhid7xuDy&#10;kn7YkB+lonmJspe5qJGNLZHazBJzu3vgQ3kQrufQ1ic3UErzaJIFnqU1wPsMUzxNM8eCMBMUt9VR&#10;0JzXVY8K0R77F43F/W1T6aTtMZOQlP0LA6gw/fWxnNsV/jqY4auDtYmtcGfiGJweNgrXJhXiXEUx&#10;lvSKxK3h2Xi/ai4ebtyLQ3kD8XaizCNk5ZegHgKMhdK/yTKRlnIMLd8EKp3xPGayv1oJI/E4ZcT7&#10;bm99XOnBx3ECz9pq9HuXRC6SyOwRkk9IC9cJRxn5lrS9Ytll8OhcT55fKlHpl/x+hKC5VIDv12fh&#10;zcEMvFncFVfLu+BJhS8GtqqJ4U1rYhMV6/rA6tj8I9KSWPU9MpoeVZOKl99DCO/taYgDBPmqzr8q&#10;cC5o/6uK/r6BCnR2Gz7vXBdHk62x0r8G5rT/R4V8fCrZPEVtyrSkCjYO8r+XEJ5VVNqzaOHnsCEp&#10;dGOh3S3juZAyg/fqRlp5UZfHB1MFSvdPGrA9VcUA/kzF+o02/POiEAKrCV7Qpj/NpVUfYY9r/Uxx&#10;O9saj4pb4fmsQHya7Ikvk5tSDTbDV4JQVOGHiZ54XSBRlJqp7esJLXiNfPDyzHQqW0mjPQ0L+tji&#10;cyWhWtIEHyY0w7tCHk/VLu+V8m4C93P7eVIzqk0PFWTk7eQ2+EXiMWr6OA2VVRd7KvMNh3pbYk9f&#10;R6xLdkJVvNhFG4S66yOICiW9uSnmRLijLNwd46JcMJs2ZWVXbezqRug51saYqMaYlNwCKf5N0LKh&#10;BfyoCiI9TBHGihrrrocQ2vRgx3qIcdNDqB0fs3S1pm23rYMu9vUQ56yFXcF/4hBb131Rumhto6My&#10;YMrg0P9NG2xEVSNQla3M0xSbriw6FacoSzOZmP6jT1PUp+yXPk9l13/sk2lN8lwGgn7a9p+qVQab&#10;ZCufKbBWudZlAEqO43vUPtnyPdINIOdOqVgWZf1lBF5gS8DL6L5A2tGKYKUCE7u5NawBHmZL69sZ&#10;74fzhhrpjstJ9XEp3gD7U92xq4+nmnq0s6QHdk5KwvaiJGwrSsDukiTsGB+DoR2sMG9oFJ6fWoa1&#10;43tiOVXcMSrO1+uH4vXJ+XhybB4eHZyBJ/tKsXlCCuIa2xE0Vpg0IBQzB4UixcsCaW1N0aOtNfr5&#10;2GJYe0KI8DxUxtb+FO3T0Qrs6B+AYe6WGCKj6nNG4sS/43Fj4zS82T4Zzxf0x8t5GXheNRi3Z/fH&#10;HG8XjOR/zGfjNIuNw8z6Osgz18EYqvaVzV3wYH0Rrhf0wEhnc4zs6oq4ji5oTDXr4WABDyszRBGi&#10;MphUHtAWt7eXY8WwWAxtZY+zawfj4/FCXJ6XhEVpvirARwPJPMpGPogNcryHCeYlNcfnudE4N7QJ&#10;9ifUx97uJjgkmRpTLHCzt6VKsbwh0hgl3myU29Rh48NGJ8wah5ZNwKPd0zBbAkm3qsO6XFd1Ey3p&#10;qot1qc7YMiqYbUgCblblA8v242nRPJwbNAgX8wZjYZw/Pvbvjq9DcnFj6mEcS8vBNwmrNpeKSwIX&#10;y2qhqkiCg4poHNXmEGN8HWCMG2nt8XFcN7wt8FBzKGUO54NUPVxJlBH2f5RVPxojE99rqEEhCT0n&#10;o+Q3U+opa3+YNn67KMVIbVztrYuThOd9GdG+lEfrORifr83BUwLo+UJvXCwRK9sOIztVR5Jbdawm&#10;cJd3/Rur/SV4SHVafs3SS4GzTFs61VMX+5INcThFDyu7VFMZLiW/0Fq/P7DF/3fMaVsNmyONsI8g&#10;X+BbHWl0Pb4eZng7nf9V1KbkHJKGQhTn8gSolCGSm6mK1p1A/UyQf58TgjNFXbBzchfsl9xEo2iZ&#10;54fi29xuKsnb56m++DKtA77N6opvkudJkr9Nbo4XeTZ4lGtDxWmnFOedIda4ncP7alEiz3UrQs0L&#10;nyY1Z+PVHK+KPPBybGMVRelpvmb7vMALh0d3wJ6qgdhb2QvbpsdiXIwJG7ou6r2fS5rhU3FjpTY/&#10;FHtQabritcwdLWyoHr8r8aJqbY7Hha2pOK0lPBeLgwk8LIyU4pKpPiNb8QOl9ZxGCU5V9KWgLR6M&#10;bosSf1vkEqoyz7MirjGeU9ncWj2QilsL20J1EOJeD4fyA3A4pz1y+HpbD0t0oEoVtRnuVA8RTtqI&#10;c6mLeNd6iHfWRg8XPSR7GCClkS4SGxkoRZrhoYVToX/geFQN9ZmFHWS5pcaqa+y6lgKo2HPpA5X5&#10;npp0v3U1OdV/gM9AV7NqR0GVW3ldGgVR1D9hKBAUmP7MuCkAlNfUfgJPAKsUrtpq9psbamngSTjK&#10;PnntJyRVv6iZZrT95z45p9IvqtSvGmnXUWq0KtAO51JoV8oC1ADRlxzCcxYrVI4rzvVzx7YUN8xM&#10;bY+ZGf4oYynPDEB5v0BMzwzC1LRAFKV2xfYZw/Dq9Epsm9Yfy0bE4MSUJLzYkosHu0fizoEy3D88&#10;D3f3zcL5tRMwe3ASxiTTUpb0x7ppWZg6KBylBOiUQWGY3D8M6ydl4ObxVfh4eRPenlmJm3zPguwo&#10;flc3NQh1fNVEnF47Ua0serV1Im5VDcGDFTl4s7MAF8rSsSCuM9YOisay3CTMSAxERUIAViX6YUmC&#10;HxbEdMGuqA7YEd0Jy5MCsGRYFKYMicLItBBVhvUOxLoJmdg6LgMr8tNwb9983ty5WDw+E/d2jsPj&#10;faNxaVM61syMwqQhERjdLxQjM0JRPDAWUwZGYsek3ni+MgenpmVgBxuYHePjsKcoFsemp+Lq7N64&#10;UJ6ITeOiUMXGpWp4N1SNCFVh9K5um4Yne2eoNB3zs4II62CsHRGAlSP8eVwXzM8OwNxMf6zNogIq&#10;yMGZuGis9WqDTYG+6N/AEHddzHCvXUdsjp2HRa39WNkJjpldNauEphIISwiOmQRpES1lpha+9NDC&#10;3ZhO+DCqu1oFczpJFxcJqrvpJkpxnpekaiyykkis8zna9yuJNXCzjw5VqR4uJGrhQg+Zx1ldTS+6&#10;nWmCC5mW+LSBoLoyHvgvC5/OsVHbm4Y3C9vh6jhPfF/UAXOpapM9a6KyQ3Us7Vodizv/DclrtD3k&#10;T2XXd9Oui+I817MudvfUx17+LlGZAk/JM7QlUMpfCqAXk9lQ+f6FIZ6sg6x7LhQCaumjjHCL4hSr&#10;LsE3ZBL8khjNQNE8lkpCUApBenEqufJoE76fL8X2IY0JVsJ1njQyfvhe3hlf+Tmf+ZnfKsPwfUE0&#10;vkzywqvRzniW64jHtOq3s6xwfZAlDibp43EVv2emN75MaYlPpW3xcXp7bvlYosQXNsYrCUGX74GP&#10;E1rxFHlhdl9PrM1piq0jW2H/OIJ8SRTezInEq/nheD0vCq8qQ/g8kOeNv7WC/0el66BiltQdlfxf&#10;VNO/qLXpLDKq7mZhqPrppN9vsB+l//JUfKzojpfTAvB4UlfcYwtRTtue27Y+tia7YnNWW6qBbBxb&#10;moYVEZbYHWWMxDa0mGN8cXpKO0zK9ECgt52KBRnhbgAfGy1l0YMc6iLSUVuF+Ap30EGskx7CqDT9&#10;7eqpVMC9G2nheARvnti/eZFrYms3HbSw1SEsZWRdMwVJX5tKU4eglAEgAz01DclSV/o0f/RxcisQ&#10;FHBpVgfJKLrAUAM/pQgJRgGf7NOoRo3yVAClYpXzIFCUASP5HAVDpR6l75PPf9j8n5PrbamwfgLy&#10;fwtBKdN+xL4rtameS1eAHgo7WuNYnA0wiYpzlCe+5jWhgjHDqzQjPE3VwYMUGaDQxqjmbDxa6aGo&#10;tcwt5LaNIQpbG6i5hIuHhODF8aVYNDxYxUe9UeiHpytTaR1T8HBXFj6eX4yPpxfh1vo89GvtDC8j&#10;PaR2bIQhYR4qZXJbG10ENDLF1IGBSrk+PrEM56kor++ehVs7ZmJyl6bI5G8e7GqJXbNG4+TyAlxb&#10;PgqPlwzB/Yo0fJw/AF+3jceLgV0xw6Amlkf6YvvIFKywM8FONmpnqfpPsqHZzMZrg14tLNGvifks&#10;Fd5OCGrtAlcrE7X0U+69KZa62FW3OrYG++LerjlYkt0dhYnBeHtpIW3VPLz+zw8Vo+qjJV2PrbEW&#10;bIy00MRWH8PlPI5og+fFHXFpgANOpVricKIx9sUa4GIvC3yhpXvVzwIL/AzpJvUw2UfTx1kWaIWT&#10;q6bgxtbJdFC2qj9zVicdNUBU6qNNp61DhaZPa2qMqR3MsSzUHtF2pkixN8YwZxME8/qW8LfPt7PD&#10;QtcQrG3Nii7LDcs7ALlGwHA92nMXwoQglSlKKf8AcdXxNjUE98cmYcMQH16zzlg4JAhFAZZqPb3M&#10;5xRYXqD6lGRrNwnTe721NOHjeF9c6qWHa6kGKtrRRarCl4TIPVrLb/8NAM7l4fuxwXhzMhevD6Tj&#10;y/LOuDfeDV8rmuJ0vgl6N6uF0U0FmtWx0PdPrPCToMmSalgCiNRQcz1PJtbB2nhd7Oihh9WE5tKO&#10;f2ARVackbZNQdDJlSUbp5/lpY1z/aKT1CETXJmb4LEpzMlWnhJUjNB8VsdFY0ZOKM0kzo2A2QTmL&#10;QJW+0IVRODG8MaaG6mNqoAkujmyjsfYyZYsqU1YefSn1xYcprBdkzvvJfgqCr/Mc8XykAx4PtVED&#10;RLeHWuFimh5OpJrhMhufN4MM8XKMG+71t8TzPBe8GEOVOUqWZzbCi4KmVI1e+D61Hd4vScOnqhS8&#10;X9wbrxal4MWCODxdFEeFHkP3lIBny/vi5YYsYId0WQ0H9o8C1ifj++YUfN+aoibb/yJJsiRboAwQ&#10;SSANWRtua6yNST3b4Na//XBzXm+83TEEb3al4s6WoagYEovpnSx5c/BEbac1+CRr1a9jT3ZTbIuj&#10;hc92xbcX5/Dxf05i67bJiA5uhCAvB/TwNEUAQRlgq61UZ4idlnoe5lgXYU51lF0P4mv+dtro3VAb&#10;F9nqXoiphuVdavKCaWGCjwBTllrWoeIU1VlbA0g9gZvGZqvpRQSgKML/HUEn+CyNfo6s87EMDv0f&#10;KAoE/y8QBZI2VJyqT5PHyNbaxID7BZKaEXc5XgCrjmXl0ezXwFCUpFhyeawmxlvoqUEhGSByaqCv&#10;ivRzCkDDG1liT5QV3he0xPfxrfB5RBN8G+qIm70EmizJuirJW5GPBaZ0tkJx5wYo6WKFgo5WGNvB&#10;Uq1iWTokFM+PL8eyoSE4Wp6OhzPisaMwErtnh+P62kh8OlqCD8crcXtdEbJ9XBFia4KiPl2wdnQI&#10;hrY1Rzue94iWjtg/bwgOVvbH3pnp2Du9L5aPS8CKCb1QGNkS2YTgUPcG2F0xBpfXT8b58j54tihb&#10;WfXnM3gj8TkGBuCViyFe2RvgrZMh3joa4KaNHjbVJ+StzbGkFxUlVeLidF/sTm6BtdFN0bWti8o3&#10;1FCmxFmbYrudAWBeHbcjOuDOnkrcGcn/ENMG77bm4Ov5EVTWQVhWaKOia0mADyldPOpjfIgzzuZ3&#10;JcRjcGtUG1zta4U7GTa41KcBzve0xNeBduq8rgs3xNT2BKLkpu+ih8puDXB01WSVW31ZDyeszvDE&#10;7pJQLE+zQzHhOb9TPewM18OSAD0UB2pThVqhtLcDFoQ1wr7I1shyNkCiuyWGtrNEWWdLzO7mDExn&#10;vZB12/1rAn1+B7JZVwiUr/3r41F0ddztYYIbFVnYMnckykYlonJsH1zbWYGxMZ5q5smsrnpq9Y+s&#10;O7/Rqw7uptbGo3QdPO9votalX5XEbGn6av7m40G0roPscH8GLfJlqs1TufhyJh+vqDrfHhmIb+v8&#10;8GSCDT7OccKLuTLdrA56OPyt1KLkEFrUUeJ7/q26BaQL4Kysb0/Vx6E+htjVo44KqCypPNZ20qwq&#10;OhL5J47H/KUSys0KscOM2UXYsWYGssMb4YtAb3Irqmz+dyrG20PdcSbdEQ8kQaEMAK1gmU9ATqe6&#10;HO/IhoWNSlZ1oO9f+Jr4F16E/4UH3f7A2c6/Y6/371jdnNBuWg2T3KuhuGE13MlyUIrz8XBr3B9q&#10;jVtUm3d5TR/118P91L/xpn9tqARwM6js11IZriPE1/K3SJcJYYslvvwd/P6lgcDXeywPgG+y/VG+&#10;3Ac+3+Q+bqV8ucVyHXj3H/B4AfCsCrg1Brg2AngxB780480q0b9lAryHhYlm0IPgGOFrhVNUQqkt&#10;rDCkkz1uLQrHTRJ4ysAQVuYG+DrFDx82ZwMf+QUfbuLQcG+cSLfAQkppvLkCvL2Ji+fWoHd3L4S1&#10;c6NNMCMctRHqUA8xLjpIcKFtd5QwXmLZRXXWY6XWVn2dfdxq4Xjo7zgV9QdWBUkwA33aPH20c9BT&#10;E+BVvyaVp/Q3qulIBKYowJ+WWa0TF8tMmAk8f6pF1QfKY8VOSxFQ/nzPTxUp7/lZFCC5lf5JKQq+&#10;BLNAVI5XUP1xnOSfF2DKc83AksDREM4Wxpq89ASqKE+ZluRmbagAKxlGN0U1wM0BrmqUVcAp8zn3&#10;xlnhSoIB7vQywLRIF4yJ9MLYiOYYE9YU+VEtUBTrjbFRrSD5ypcN7YbnJ1dg4eAQ7C6MwZP5vVA1&#10;uDOmD+6Kq5sy8OrAEFxeMQTbpw1CRnsPxHpYY9rwOMyiQu3bzAjtWFmLkjtiz5hg7BjSAbvHBuHi&#10;gkycm5GIC4SwfNYowmFYQ+njHIU7O6fj/oYC3Fg1EssI4CIHE0wzrYdKnoM5/P/ljqaY1pG/19MR&#10;vXkuUs0NsTkvEZ8OluLzwRG04L1wZCtt8QRfFeRDwOlubYZm9vVRwvNx0KgmLke3w6N9c/AgNxIv&#10;bP7EB6s/8Ni9Dh5ktcDO7FZo50hwssGSgbgATyvkdrVReYawJIHqointq60Kw3erLy1dhjOh44g3&#10;mRZqwKeio46aqiQDPytjbXFs9RRcW1mAjUO8cWNhBF4fJdQmeqPY3xhVnXWxMV4H81ixSweZ4u65&#10;QTiyuhd25XenBU5Hkacb8lIi0C+yC3aNHIZT/aSvjL9jUju8y3PFWyqdz4Ut8KWkPV6V+uNeaQiW&#10;9/NBSZQHJke5ozyF53tiAvp3dUWkpwW8rXXQxqoulnQzwY54I+xMMFQj3Bf61ceLka54PrA+bqWZ&#10;4OlAUzzPNsOdAZa4zkbhyXLa4BsVwJlR+HatHK8PZbGxZFnqjyfFdnhf3hB3JjpgcEdtBNr9jSne&#10;1ZHfqBpGE0hjm1RDiddvKlvlAt9qmEtILo40RFVYPZR5VUM5ASZpgA9H/IUzUdVwgnVyXXB19PVx&#10;Q9H4QVgyvxgDY5rRUlMpTm6N75MIK1rah4Ma4GL0n3gyncC6zYb1EJXmZpZlVOMySX2Ku4pYhOF1&#10;2OhWA1J/AxJ+w0eKpWch1XCZavdJ2G842+k37OPv+jjCES9ynXGXn3t3aANcH2CFBzkueJZlhM9D&#10;DQlrQlMCJi+g4j1JZXuaDdghwlwUf54tsI0We4sMRkUB3wWaP+D47aHmsYD0C8t3Pv9KYH4+DpW+&#10;43IqP68vwblSMzH/HhuoTeH4pbGNwf+GkmtMKymZD630tJHXwhh7e1hgfZgujkQZ4MlUP9q0npiQ&#10;2g4zu1rjQ0FbPK2Mwv2Tq7Bz7iAcSLHByWQDTO3LluTlGeDVRVw5tx6pia0Q2d4dfag4A+21EEi7&#10;HkGrLlHa1dZdny1hffRpaam2AfY66O3K1i3sdxzu9hvm8EJKytKyjnUxsr2h6s/UqV1DWXVTPR01&#10;6V2UpIxsKyUptpoVWIFNAUwzPUigplGUmlF2BVO+T1luPpbRcbWPRQCpXjPQqFRRs2qCvUEtzWMW&#10;Ubv/dxK9Aq8ECpHBJsJVfosoTg2EdeBgqenXFKA6WBnB2YaVn43VzMAGOJtiz5a6Kz7nt1DrnJ8V&#10;025n2+N2kh4K2tTVJAPzlERhehje3AB53iYo6WiJYm/aqdwwvDj9L1aOi8OB4hh8WtsfE3q1wcCo&#10;Zji/NgvbF/RFny7OGB/VCD0969Omu2NJWRaG9+qEYd3ckdTaSqW22JLcGFOCGmBt7+Z4Pi8N18Z0&#10;xZpebjg1rRcqkzshs7UDdlflq1VKp2f0xO7iKMwf4odNY7ujKtUPpZFtcWjtNDw6uxFvbx3G7rLB&#10;mNLVHaX+jXBqVh+8P1KMl3sG48LqSFxdG4qVozrAmzCWeJweBKeEmFte2R2Li/wwd3AY7u9fgEe5&#10;UXjTgKrN9A8qUVYuS5YGf2OXtRaasnGXezWwlQvmprXHi6kh+FZBhZrTDDcGOuJhNi0dVcrFTFdc&#10;yXDB3bT62B5thKogWm9/2ms/PSzsRnGwYSoursjHzrwueLonheAchqtrMjEzogGdlS5B7Y59szrh&#10;/KY4vL4YjaNrm+BMaSw+DU1FVUcPJHbzQmZwG+zL64XNsS3xaVYXfKfdkxxE7+fGKNv5cWonfJkX&#10;xevaHsPbmWFwG7qIrpbI7uiEvRO6Y7AXhYu5Zlqeu2ltLOzTTNM/KOu9N6UBG7hl+VjSCg8yDPGZ&#10;lvVjvhtujnLHNQL17X+DWcGLqDiHUBUtxJuD/fCBDcDH5YF4NdUeb6Z64MTIBsjx10IHmxoY6aWN&#10;myNa4E1JR7ydqLHCbyd1VdN1pLyb6YNHk73wZUpHfGGD/r20E94VtsGNZMlr9Bsbnero2MgecWH+&#10;KJtdgIubRuP7TG82GLTnYtend8LLHEc8K6LakyAdF6IJMVrxLQSZxOFc2JlwpTKcSMFQZKNRn0P+&#10;Afr9CaT8iu9xv+F9LK91WjV84PZxLPePdcXT4fa4lM4GjPC8ysbk0QhXPM42ZZ3h5xzuQcAlEJ5h&#10;bEAIyTME+eEuwFZ+106q3SMsW/kb1/K3/ATn9zuax+r53R/7uP18gtDcT2W5DniQrwk68u0GgXoR&#10;rBz4dmgAfmlia6gmv3s7mEEGimR+nAy0DGvTAJ8nsvUsbIVXrMSPizrg+PIetHltVZ6VQ6kueFzc&#10;Dv272CC7pQmOxerhYqIuCrubAK/P4uvzszh1cgnSerVCmLcLejYxphWvAz/e9OEEqCjPZmZ1VFDc&#10;UyW0mYuGYH1RCuK9rFUe7FkE5QLfv1HatjoOxukiy+sfLAg2QBvbemoppqwikkEifVGfurWVPReA&#10;SSQi6XMUcMljgaDM0RRrrQa+5LmoUT5XI+xi7X/AT83bJAAFlsrqCyypatV0KCpdCRGnQtaxqEGn&#10;H6Hp5LEcJxCVaEgCVzV3lN8j6tdMVC0/VyAqgLcxNSSgqYZ5bHbLBtgfy5tnIitXIW+6Ce1xIska&#10;t5Np6XoaoczHAKNa6Kp+TglcXNDOGPmtjVDQ1gTj2hhieU64yje0qzwT52eG4dPGQShJ9ERWiAcO&#10;Le2LVTN7YnZCQ2xMb44h3tYozGyDeaXdMDiiMU5M6YMNoxOR5euIMV3tcax/Ezwc2Rr3R3rj5fiu&#10;eDMzFh9W9sOb40uwsTQLJ6oKcGfXTJT1bI3RQS4oojWd188X28Z3x6nKDDy7tAHPr+7Eu/tHcXpV&#10;GfI6NUJxeAc82jMOn0+WsBEfi52z4lA2yBtjEhqjQyNNlsvGNvXR2rU+Ksq9MX9GW8wdF4F7tXay&#10;lAAA//RJREFUBxbgWk4MHlr+BZixEplK+VVtnzrqoKB5Awzo4KRSuGR3cMS+wT5Y0Ksl+gU2wfwe&#10;nriS5YGno71wgdu9vFeP9nHEoQEeODu2I86O9qFDaoPDo3xVfNFr6wtwsCQA74+m4uO5Cbi/Ox+V&#10;PT3UMsrlSfqo7KeFaVl6uLLRDkcqLdV5+hjghfE6FB1skCMa1ceysMZYESQrW5rgVY4dAUEVuG8g&#10;sD0dn3OsgGEm+D7eDdtT7bC1d2Oc722PtfF2WN2zCRWmjQqQ7Gki85hrYlY32vtxDQkED6CY1nYy&#10;IVMutrMFXmZRpclrE71wrq8xzomiu1YKXBkLnGclv7scb/4bhHcnRuLtMn98qvTAu1I3bBnI89Wp&#10;BoKca8DPqgY2SIK1XnVxrYeWypR5JUELl6TftCfrMdXcmVQ9XO6uhat8/U5yPTzorY1bvWrwPdUx&#10;t6sWmjlYIbhDYwzJ6YNbByvxjdfuO3/fdxkgUvnP+btksOp+Ab5vDMLTWb54wH13p7THLYqDm7ke&#10;uD3cDTeGueNmlh1uZtTH7RR93O2pjWtx1XEvhrAcUoMgrYavfWsRsA3xlDAWYN7OaoDL/czxmO7s&#10;TY6TJmzdsXg2HNxKeuCjVJsCTYHlfwTnSUL0IOvWRgHnD8X5/F9N+Dp5/PkaLfm5HwCVlZCHqD4v&#10;Af+znq9dZrnA/bTxXwnPdztURPpfJMOhgFPSrTaxMYUTFZoAI8zFDEs762FDsC5uD3TC/fGtcHFd&#10;Ckb29sbQlvVR3NUKKzJaItzNgMpRB8cjdfmna2NAuzp4fCQRHx5uxvED09GFraqko01obIxQWnEB&#10;Z6RjPbSz0oYjgRPlYYVVAwOxZlgEnu0oV/mKwhqZItyzAfr7N0ZJsg82Reojvck/yG9TB0PaGqhl&#10;ljJIZKhfS9PPqS9FBn40ATYk0IbM5RRAunLrTYsv3QKRTloEr0ZVC9gkQIioT1mHbmtEqBGcCqzc&#10;inIV2EkfqgQXkQn40k0gfauySslYt96PgSmBrsBXA1yZJyoqVh7/tPE/gflzTqj0b2omyOsj0M0K&#10;+8It8bZAWmxe7PFtcS7FGg9SzXC3tyXmxblhGq3dlPCGmjzhsZ6YQCjm+LtimLcFluZEqT7OQ/Ny&#10;cGZSMJ6vTsOa9NYY2NUJkzICUUELXxjZHH1bWSLS3QIlWc0wIrMp+gU1xLz4FpiV2ALpnR0xsAtb&#10;c9rVl2Pb4XkBlce0SGBpf96EM+geeOO8u4oX13appZBF3b1VMOut2R3xePcs3D5QhSvbptPpHMT7&#10;R8fx7flFvPxvGYa2csCygZF4d3QW3uwrxap+IbSLTTFtYBLy+kapdeqedpZo3MAcbRuZo2yaPaYX&#10;WWLO2EAqznlYmJuAzAb62Gf8D74bUnka/orPxn9iVjMzZLexQEYrU4wMdUFJeCOM87NHzxa0/VT0&#10;Hjy/Eu3o6gAXnEkywX3adJmWtCzEEAsCDbGYDfCKECOVkO7s+nLc31yI06VheH1gCIEzEc+2p6Gi&#10;hzNGttXF1jhzrE6yQGliXdxcZ4T9paZYF0vHFdUSmfp6aMbGOdrNEPOD7bE6yhHfCpoSalSMM2gZ&#10;57MCL+zGa9qI0GsCVHXF1zlBeFTRE49ZHvI8nxnohZtDvTCrvRHa1a8JL+PqdLy1VMbLg93+wlmq&#10;rQvd/8KFJC08HWCCF4Ms8G2MK96PdMb5VFOcz2uF1wsiCIVkYPcgNZDxbfswVb6sicWXBV3wmVA7&#10;l98Mi7rVRWWQhN37C0XN/8Kslr+hwKOasu3jGvFx499Q2OxPzAnWx+zONVDY5HeMpJ0f6vYb8j3/&#10;wq0eNXE3+U8q1prwdKyPoDZuGJoRhktbCvFlWmt8myBTeqg6ZR7n4VzNmvwbhLnExsynXR5hgm8D&#10;dPCtvx7dlTO+FrviY7E7Pk30wOcJ7ng72Q2vC+zxcpQNXg5rABVJf7wDvsqyzImN8HyEk4Lm1X6W&#10;uE7V+XwcFa3kCzqQQkh2JzSp8I9QbUpe9Z0EtyjN/R2odvl8H6/HGv6OdSzfCcOHozUT7AWWT/cC&#10;t6kuvz/SPP8ufZ6SbXMVt1cIyi2E5g9wSvK4R6X4ReWndjJBO6f6kIAfEjjBSl8LPvZGmNy2Hj6N&#10;cMPUTsbKJk+OskTRgI4YSIU5ilbRzUALzU3rwMeyNqFYm8CvQWVZC/PStfDt3hxsWpMBb68G8GGL&#10;HN3ICMG2tRBsUwfxDXXhY0fI6WrBzbQeWlgZIL6ZDfL9nZHDSjx1QDcsmJqDvRvn4PrZ3djWvx16&#10;NKqN9EY1Mb2LCVrY6mriccqcSoMasDCqSVjWhFt9fl4DttqWWvCw0EZTi7pI89LD1Da18LHACyht&#10;gZ09DNHB1ViFVBNIKiUq6lMUoQzoELYKdtwnMTR/Tk2SolmHrqv2a+y5JqjH/xaJjKQGkfT+N6zd&#10;z8nxAkvpMlADSCyyT7ay/HJtmA3uDqSyKA1iBaNlzHbBjTQnHIi3QFbr+khpao7kZuZIJTDSWtVH&#10;eisbBHhQmTc3wZ5xUXh6/F+2+hW4NiUE56fEIK2Tu1oNJP3W7Ro5oIO7DUKaWGF+phcK4xsiL8od&#10;Q0JcEehqogJ7zMnshDSqzvUpjfG6pKsqT8Z1wLXCADw/tgyfH57Ek+v7sHnVJMwsSENm5ybo29oG&#10;oyMbK3u+fnEJRvQORuGgWDw8t1X1eV/bMwc929hjSh/awFNzcH9PERJauamAInl837zioUgN84Pk&#10;d/doYIqwdtaYNKEBCobooSLXD/cPLkTliCSEeVDx9ffE5pEeuGz1Bx5a/IO7A9rj3qRAXBvdFi8r&#10;o3G1PBGHCiNpcdvD1VQL8Y318EwCp4xtigcphniZpo+byUaq22ldmB7WhOpiU7d6WB9ri5PryvF4&#10;0wRcH+yI5/308SpTD4+otk7H6WEnQbMmUAvlHbQxIUgb64c1UpkPpvlKHIHGGBHUFfm9otC/pa1K&#10;RrhAnINEQCpj5ZxPpbM+lo0PlafsKyVMq9gwHmSFvbGR9nUZsINgOTydcO1NC04FT2exu5sJbvc1&#10;xZ00Y9zro4fng0zwJtsMD2SAaIAB7qfR0Y1yBEoIDcIGZS2oSN0IGXNgaB2g/x9AJssII74uVrgh&#10;vo60w5v++njZRxuPU2riPlXj1fi/cTqyGlZ1qIaZLaqh0pvbVr9hjs8fqOT5WeBXA2WtfkdJ82oo&#10;8pQpSb/jZtLvuBRTDUku1dVsCP9Wjshj43zp33SCsyVB2OwHOAmqk6M0ivNCNi0yVeAa/velMuLe&#10;CphHqL3YTDBVUZGW0xXTZj9dzfMygvsIsNeFPC9pfE86Vd9kljz+Xy81Ui7TkK71t8QtqtTHo6m8&#10;V1Fl7mOjIYnaRHUeZmO1g58v+dulT3M3v3MPyxZekxW8Dsuo4l/PB+4N5ueWaED5eC2/lypT1KYo&#10;y29Un08XUGmeAT6dBc4W0LrTvn/m/ue8bg+m4BeZvyk5zts7m6mJxTKQIQqun5cZlkWR+ocn0w7w&#10;Bjg7C2cq41GZ0w1juzlifi9XxHsaIMiiBrZF6WNe+z9wKLwalepfODpQh5YuDdu3TUFQV0fEdHHF&#10;8PZ2aiRdRs5j3eqpEfVZCZ5IoS13N9EmPPXQxrweLozpiPkxLugf2wYrZ+VgWcUILMzvhRRPLcQ5&#10;10Jua31kttKoTi8b2opiH1yZ4osr0zrjRlkXXJ/ur8qNGV1we04n3K0Mxv2KcDyZk4hPxVRSI9wR&#10;29hAKWsBp1h6UaoCPplKpPomab+kn1Ssviy5tDWtC/f6NdDUsiZa01J522ihpb0WWnDbxqEOixYc&#10;raheRVEKNEXR8jPlszRzNg3V6Lp8h4BTukN+9rs6mhuitLMNziY7a+bMytSLMc3VMsbXa/NQHGiH&#10;FHcdpLJIWLl+nnro10QfnR3qIcNDD/tKYvDk6BI82j8Ld+eEYePATvD3dMK4DrYY1cZSBQv2cXDA&#10;jITW2D7ch6UdDk8Jx97p6egT1AyTqDq3jo7F7EEhOFUagFfTO+FJUScc6t8cR0p74smZDVhRMQrl&#10;xYOxtmoi5paNRlaYL4ZFtMeG8iH4/Ig31Ivz2LKoEGP7h+Hophl4/+A4Tq8uwe6RoVjctwPOLB+M&#10;k6vSUdm7FealdcSiibGYmhWH1s62yqa7W5kiwscMUyYaIqdvDUxh4/zwvyrsmDYAI2PMMbe8GR7t&#10;jsb5Ho0x36IOyu0MUNDWAaOCmqA8zgvrBnXGiVHdsLdfUxXdSQKVXBnghk/DnHGdDeWZGCOciDfA&#10;qhA9bI82wPYoXQKxLlZFNMCpjWV4tYMqc7AlPqVp4/MQE3zJtcCLFDqn5Lq40ssY63vaYN6glvhy&#10;cyveHpmNJbTl8/ya4dqKUmxfUYHhqZFYv7QYM4a0pGug4pzMRrqCFXUprydV5/cSgQWV5xmC4sIK&#10;VuQSfJhKhzWVtnHlUEI1BK8GN8H2SFrkXg3U0srzCTq4Sot8P9OU/6MBnmYa4ElfHTzsUxfIpZUf&#10;a01Ysn4OrQcM+AtIrwYkV8O3Hr/hXXw1vOvxJ7734f7hZsBIHpvDY3MI3WGG+ELV9zatBp6n/I4D&#10;Ib9hbWdN2epXDbsiq2NNgj62hNVUE95Xda6GZT6/YXdwNVyJ/x1nI39BZ4s/VBdVl+Y2SI9pRVMS&#10;gS8z2uBbMc9RSUt8l1H+w3Qr54YToFR1W0MJMp6Lf9mYSDzOuVSB1/PxejsB+2I+vl3oh/srXAgk&#10;KuYnIwktQvdMIi1+FD5fpHI9P0b1m74e7Yr7Q+xxO1uWXNrj4Sg2GGuTCE4qzkO9WKg499KWCzCX&#10;tuFr/Pxd/C3b+J3rZESd12Ulr8UbQvPiQHy/RDUssDw7hTafgL4l1pzuSpZ9fqMq/UCgfjgJ3ORx&#10;H47Rwh8nOLnv7ToBp6wcok1wNCYMTOFS30hZ1fz21jhVHIE7+Y2wLdJE9V082zGGlmyCigxzdslg&#10;lEc1xNkevBiFkvunE+7zwgk4N/WogSubUvHg3CIcXzUM17Zm896or7JPynzNcMc6SHKuiU8jm+NM&#10;Twu2/nXgTyXay9MEB7Nb4fLUZByv6Ifyfl3QP6YDti0owaRIN7aEFpgXRkvnZwwPM22EuBvh7owA&#10;PKgIwv1ZIbhV1hW3p/upcnOmP+7PicSDOVF4NC8GL+fH40p/V9zsWx/Zrc3gRlCLehSYicIUBSiq&#10;UzO96P+DVEY6g10JqFHOOF7kguMFdjhS6IJjRe44XOCGE2XtcZsXeHxvNwLSiMAkcKk2ZZWRtSE/&#10;W+z7j8+Xz1Yj8cq2y/eLStVDnxa2OBFnh+9i1acE4nuRD64Na4GTA7xQ1MmMSlvy3dRBH4KzTyMC&#10;lPCM4m8ScO7O60ZwVuH6ukLcrEjELIIqsIk9BrexoZU3R4sGhmyUTFEc6oXKHk0xt6cHFma2RVlK&#10;W4S56qOPW11k0nbPn5iODYVdMD2jKUYRDOO7t8SZzcVYOWM45kzKxuf/OU27fgOv7hxF0bBkjMqI&#10;xrWDS/CW9v31td24d3YzKksGYOO84bi0a7rKUrmhT1tkBzXFgtEDcGThRIzo3hnJHVthZHAXxLdr&#10;oWy6surWZugb0oT3SiiWjG6K+bndVDqQ40sHIDvCGXMy2mHnAH8sjuJ/aEW111hWPNkjxpPXko3D&#10;2sGheLAwE2emdsfWijzsqhqPyzMy8HmcB273c8C5PhY4Eq+PtQTn+hBdVdYG1KHltsKJ9WV4wv95&#10;KcUENyLZ6EuYteDquBz+O64l1cO5XC+cntkd5zZOAO5sw7uDE3GvPAE3SzJwdtJwbJs/GeUjUrBr&#10;QzlmjmYFFZs+QQJYsEiMSlmjPpUVeDOBsH82AZKHb4v7kgseOJXgxmtOoJSF4V66m8qJNK2dFu+F&#10;ejjVvR7hqYurKfp4M6g+nqbp4UV6Pbykm8NgQ2AIgTmoOpBBYPb+De8TfsXb+F/xhtB8EfcrHsb+&#10;gUex1fAhpRo+96YCHcjjhxgTtKyv2fr8DAO8718HZ6P/wN6gP7An5E9sD6iGfXSNW+ONsD9aCwe6&#10;/a4CHe8Pkdd/x/no39TClOYG1VVAcpnGmBbmhVV5vvg2y0dFe3o/3hPfJKPnAenmkZgH/YCNBNEa&#10;/k+ZkiSxOOcSXo/z8OYgj7vB4271ocXmvX+TDcl7WuHvVH13R+LBVJ7LR4TcvAgV5PtFviseDLZT&#10;avPGIDs8GsNzvJ5qdY+Ak4rzAN8vg0EyFamSkFzIhmxzW2CT2HSCcxH3LeE+yeF+i+r2Gq/p4x0E&#10;NlXurX+pLi8pa/51Twje7eT7Hi0iMPfh+1YCWaI1fb0NvKQyfrMCv0iOoRa05ZJT3duB4LQwUP2G&#10;knj/FK3a9gwn5HjVxd1xbbC/sCMK+nihLN4Js2LNsHmwGxb0oFyewh9FeX671z+04X/h3sJ2eLos&#10;AM8oyV/OaYK3VS0w3a+OylEd7aKNMAdtRNrWxJUh/CMj+P4JTXE+jdK7PBRPt+Xj3WH+sU1j8Yo3&#10;WFgLa/i3cML4bi7YEqOLFeHayG1TD9GudTG4sy3OTWyPG9M60qZ2xNWpPurx9TL+lnIqzdlBuDu7&#10;G+5VhqnkZSjnDTyrK/an2KMZ1aoATRSlGkQyqfsDpDpKKQrwJPfSkQQDlHbUxk6ZmL7YG5/X+eIe&#10;/9f9JR3wbn0Qniz1w9U5vsiOtldQlD5PlapD50fEJokNKnbfQJaA1oGxkQwiaeaYSjeAFG87c2wL&#10;s8KrMS3xbWJXfJ/I359physZtjiW0xEzCcPylPYoS/bFhMT2GBbZBtndWqCwoym20wFIkA+JAH9n&#10;XgpyIluoFMBprS2xqm9TXCpsi3PFXbBpaBvsG+ODx3Mj8WRhEp4vSMDXqu7YmdMePegI5ozuhm0V&#10;qUihCg2lBcvt4YtFA8OxYHgyLv3HVvY9b+ZPd3kjXceGxVNQNLwnTm2djXfXd+PW1jG4t84PzzZ3&#10;xt0N3XBr30wcnJyNPQNCUZHqh7kludi9cTnyBvRCfp9EzByeiODWdvCwra9Jm2FngdDm9bFsnAkq&#10;B+tiaUEQHh5bovrOsoMbon9HZ6zN8sP4xMaIsdfF2NYWGNDFHlFe9bEoKwSn2ZCfWzYGt3fPxtXN&#10;U3GiKh9XFg7Dt9mBuJ/Tmk7OAzsjjKmiqDjDaYfDdVjqYn10AxzbNJX1pgCneujjXBBBQYW1mfZ1&#10;jQ/Vl98fOJJkgnXpjbF4GCv9vuF4t6EPzuZ0xv54X+zLTsSKgsHIT/TDqtIMDI21p+JkhZNVQ9Kn&#10;N4kVu4yVeB1V10mqzYUZ+DgzAS/HUhFRpX0a3QafC3zwZXx7Fdhltq8+JrU3xu4oE5xL1FHJ2KRv&#10;806qLh71rou3Gbp40/cffOjzG9DnVwXNr71/xSeqzDeE5ENa74fhv+FuYnW8LjLFQ1ryB7TWz3sS&#10;nn3+JGj1FDC/Z7EM0MPngVq4lvA7jkTIdCP+X/7/gzE1sJNi6FCcFg6GVsNGv19xjK8d6FZNgVPs&#10;vafeXypSmWQZ7eHvitn9vPF1Zid8Ht8EX1iXxbZjVyZhxv99kNstdKxbWf9WBWpG06ez3h+j0r4w&#10;AM/3R+P7KdbLo1Tk71dR6e0mmEpVrqEv26kWzyfw+HC6xVZ4ma+J/H5vKFXnYEc8Gt2EDRFtuiRq&#10;20vluYeA3sjrtIJALnKlgyNb1lLdriE4V3LfPIJ4AwH7jaryOYF9n0r2NS36uQqKAqrJj6c0/cSr&#10;e/MzCf1PVzVJ485Rcb7YxtepPp/yOm5LxS+edka8eY3RwbW+ShkrJ0Nk+PgO5lib0QaZnn9gYJOa&#10;WB6nj3uzwrA4rzk2DHPHMV70CT0bozTGHrO71lMJp/aH/E31VJsyvJSKdxJPXk/ebN35RV0xPVAP&#10;Pak4JYZkuGNdNVgT71IbW7vbUqYPxPtT/IFXqvD2P560S4vx4VQ5np6uwvY10+DXzhWpvlSm0XrY&#10;EFUHGZ4Er5MWKro7KKV5uzwQd0Rl/ii3pgfg5oxA3J4dqsD5cH40bhaH4MUge7WKZCuVhkz2dzCX&#10;OZ4ylUmzFFL6HNWUIun7NNcMLO0IM8PeWCNco+J8v9ID39c1w+uVTfB6dQu82dwOLzfwu6v8kB7k&#10;qN4j/ZuWVJoyki59sD8n5ctnqvmgfF26ATRdBBqFK1Z+vp81rvVzx7dSfzZEfngpfTh9LbC3p5NK&#10;ZTy4lQlGtLPAOF8rJDW3QGonR0zpYIJtIyJUBPidhbG4NicZWcEetLCuKq7p6wq2wJv78jr0x9ul&#10;8Xi2hC37vvG8oYvYwhcAxwtxeHoUYeuBsanNMLh7U4S1a4jxmWFI6+aNLC97HMzrjscnV6tZEnhN&#10;+/LyIl7dOISKCQOxf/U0Wvl12DxjIJaX9MHS4l5YMTkNu+flYPvMIdg+ewQ2zxurJknv2zAHO9dM&#10;x7YVZVhQlIkYb2c1ot7CxUqB07+ZJRZlWGJZihnWjaGCPLqErBmMTSNb4mJZKxWs4tyormq11YB2&#10;tujD/983oAkubK/E/eMrcXH1eCyW1UsJrTEtoRWW9mlNh9EYp9lIHkj3xLG+LljJ+3RJ5zrYEFwP&#10;62RCe7gVjm8uw/11E3A+keD0r4bdHX9V4NzkWw1buxAYodWxJUIf6/vY4vs2WsdNGZjdxRGjm5jh&#10;3EAfrB4UgGGdKSDSm2Mc70cFzjEyxcaA8KRFLmqO7ysH4fPmAjws6Y5PsxLxZSKFxhyCs9iXgsoD&#10;dzJd8KCfKwrbW6KNix1mRjbCmbi6uNhDB+eoPK/3qofXafXwJk0LzxP/wMvE3/BZpu1Qab5JrIaX&#10;cRpg3gz+Dbe7/YbLMdVxhHZWghJfI/BuRv2KFz2oRqk8P2fUxrdB+viWbYCXfWvgRtLfuETQHgkX&#10;5fknjsX9jd0E54mEmjhKSO4M/E0BVCz9KQEsP99N5y8VE1e6nTo2scSkVAJzRkd8KPDAh0IBZ2uC&#10;J50wGwjsJNRkOaiMfItVl4yTeTwv//bAhQpffDgdiptL3ak2efynwwQVj3tERfqRyu5sJN6vDsG9&#10;vBg8HdOUVt0Nj4Y74f4wJzwe2RAPR9Ppro7nd5Ezu6g8d/B+l7zqCwjuXCtgMhuuVWykBJz/EsIz&#10;+Xwzj/+yh3UgGg93i6pcqoHiy73A/1B57mXdIFMgkeVn8/PO8fmjFcDtOXx9JY9dBknp8YvYdEnS&#10;5uNirlLiNrQyhJVeXWR4N0Dvhro4kWOJ3bmNUELwvZ4bjVFx7sgNcMGhsaFobGOINF8TjPbRw+KO&#10;v7P8iT6eNVREkw+S++PiXLYAbGW2dcT4AD3EOtVUczdlWlKovRYm9WqKvZUZuLljAEqyvHFlbX88&#10;PlKJ7QuG4e6RmVTOq7B78QjcWdMXX85V4eG+GTi7pgApwV7o1dwY2we78391xMUJHXG5uAMuTvHl&#10;f+qE69O64PJkeazp87w3LxbPS7rirUyezbSFv4ueinRvb0FAmknuIs1SSIGYs3kdRLUwQhM7PbW0&#10;s2cjQ1QGGOB6gQNuTmuLD2zBPi7zxoeNHfFxYwA+bo3DvSUBSGKFFgCKDVcR5mnXf07CVzAlONU0&#10;qB9dA2pLgIpdtyCgx3SwwemeVCylYu0CVX7uV4MccIZqpyjYDpMCbTAz1B4LYt2Q1dEWaZ1dVeO2&#10;ZWQEnh1fhmNTknG6PB6jwj0w1McOK1Ja4X0lb8JjbDlPDGNj3gPPl9E2HRrHhomN02WW85Nxc3Ey&#10;+oe4Y1hsYyQHuSG7R1dUTcjEiF5+iOnYHJOzu+PppZ14c30P3t05gM93j+LT/aPYtngCdi8fj/un&#10;1+IuwXrz8CJc3zEdt/dW4NjaUtw7vZkKQhZH0N782H5/cQmHty7A8CR/+DZxRmtXO9XPKeCUwatl&#10;tPbbR/jh+KIBaunngcp0TE2yR2WKK1ZkNseoDvYIouKMp11PamWDsn5BtPOjsHl8dyzI9EFpUjsU&#10;0M7n+blgrL8bzg7wwP0+5rieaIQrPYyU4twcrINNwXVYtLE8rAFObJ6hwHk6SQ9nAqthSetqmNf8&#10;N96yv2I71ef2rn9jXZAWlsTZY1dveyyhc5rZtpbKNLo0yg6jgt1RwEZ9UbgldvQhOGU6Tq4Z1eA/&#10;wADa6nFsDNdQxeydhvt5AZqVNMVuBCwdUn5Hiq5GuJhsjVBnE1gbmMC2gSd6h/vjQKojriZr43py&#10;HTzrWxfv++niZUpN3Iz7DU9lonhPgeaveBLzGx7/UJo3Qn7BxeBfsU0msrf+BcvaVsNpAu9SxK+4&#10;3/13PEyohme9/sCb9Oq06dp42UcLFwjKY1FU1oTicdp2SfR2JNUAJxP+UepSoHmYn32w2684EfYr&#10;heEvcNT9W61RtzfThgivScme+Fzui08FjfGuoIkmtN52gnA3VZ3kApLUGauoKCWQsQQXHmVOgEXh&#10;fRWf3wrEhyNkxGOy4gvB+Yj7/od14MtO8iMItwiw4/38CWRa9Tx3PB3ljke5LrgqK6b4GGupZrdR&#10;lW4jOLdIlwDBKVk0p1GNymohyeO+nL+HbhGlPH4jhdy7TVS1G3BrhTvOL7IkDDfg7Yow/k6qYAmP&#10;uISfVRpKh0qAni7F16OsR3emUiH3w6dTvfHpTJrkVTdRK4dEcQo8Pa0FnNqIb2Gj5gx+qSLN9+Tx&#10;wvMDd7ISbu+HkOaWyOhsBx8nfdp5T+zOMcIM339Q1Lr6jxUc/AOHeeyz7fziAWqKQGE3cypMLfjb&#10;aiGwgRZWDHCnOs7BtOH+mDEyAfnZ4Zg6vBOmDvLG60uUw4fH4vuV2Xh0ZhkOzUjBqYoUnJgVhesb&#10;c/Hpxgac3zaFNr0LrhE0N6ZK6UKbLmozSCnQAyNa4/AoHwXWZ/PjsLFfU8xsVwN5rfXhZkl1WV8b&#10;jvXrqdUnAkwpza10sCKpPm5PssJgP0MEeBjA2rgOkpvr426pBwHcjMDsTMXpiy9bgvB2cwReUoXc&#10;WRKEkBaWCsACzgaEoqhLtTrJVPo4NSPuom6V0vzxXPo5BaKyL8SjAQ7HNsCXkg60Ox3wepQX7qTb&#10;8v5ribEJ3hgT2wrFPdpics+2GBjZCpmx7TEqzBOrx/fAs5NLcWZ2Gk7NCMPKoc3Q2c5Qxah8MJk3&#10;4IkRvAYj8WFFEp4tzuBzOoHr06nuCc5jk3BsRgYWjIrBtOwwpIY0RmFWBJZMzERmpC8CW7phxoge&#10;eHhqPZ6e24ynZzfizdWdeHF2NSZl+mH9vHx8e3YO3x8dwfeHu/H91mq8ObUIX+/T9ryjtZfy5gaV&#10;KrevrxOcV3Dn7A5MG9qTn+2hYnEqcDpZqHiw4/1sURZijaXSx/lfFY5NT8FaKsa9g9yxJd0Fa3o6&#10;YFG8PWZG2GJ1kjN2DOuIlbkhGB7bAvlxLbEkNxyF3b2R6++CEbTy+3j81Z6WtJo6uNFdB2vYeC/t&#10;oo1lXetivo8WqoJtcXLDNNxbW4QTcbo4HECrGqeHfQnG2Nj+V2zq+Bu2BlfH+gRzLEx1xuIka8z0&#10;/gcLO0hotprIcP8bXkb/oLhtXSwIqocj/ewITgqGQab43uMvoMcf+DqhNT7vn4qvq/J5PR3wNd2I&#10;MLVRq4nW92+pBmFjXQxVLiwLMxNY2DVF8859UZQ3AnvGdsfVVCM8TdPF6ww93O7+F86GE5bx1fA6&#10;6Vc8p9J8HP07HhGMD8Or4T5fu0z4i2peTtW8g7//FEF6lkr0SuSvuBrzC252r4YnKdXwNOUfPE6l&#10;2oz7HYfDfse+4D+pKv/A+R7VcaaPAc70qInzsX/gRMRvOBL2m1Kasj1IEDvq/on6ejXh1kAHvm4m&#10;GB5ijw/lPng7rrEK4fZ5uoxipxFmvN+2EmqSC+hfOqlZVILFjkA/PSDRlvu60ZnSFl+K4f1Bx/mZ&#10;KvMxgfectvvjBuAMP2e7Zu36u4LmeJbXEM9GNsLj3Ia4nk3LLpliVxHKm3j8FlrwjYQz66bKpCmp&#10;h+XxWhaVkpjPS3h91hOcMqr+YgGtej4uL9LB7fV+OFGky2tHhbkqB6jg71lI4O+glV8YhWMzG+LD&#10;WTZ+5wfj/ko7fNjljF9aOBqjub0hfFxN0YHglLxDYlfDm9qgq4MeXpSS9KXteGL88GZaRzyc0hwL&#10;+jRCZ17sVTE2eFnijZX9jHB0gBO+T+7IkxSn5pLdqgjB/uxGbIUt8e1gFEaEWCHYxQC+NnXR3koL&#10;15dEYFdFN3Rt6YIp/brg9YXVWFbaE8N6+mB5YTIrey4WFfiiH0ER4GWBXq3q4wShuqs3gbJ6OHZP&#10;ScJxvn6hqBPOFbbH+eJ2uFDiQ5Xph4slVJxUm9dKu6oBoycLYzEz2gE5rXThWV8Ltka1YW+krfLt&#10;OBFgslzSwUwL2/ub4vZ4a9wa54KNGRZI6WAGTxs99GhJyzPFA18kHcLuSHxYx9ZpXzLeUfZ/+28g&#10;7v0bhQ6NTH9MRdKoyfp8bGGkr6y6FFGcMrdTpRDmawJWAayMxItllwGSNazIz/Na4cOY1rhPZXIk&#10;zgR3Fw/E2zuH8Pb+f6q8u3sQb27twatr2/Hiwia8OLMWr86swo2N+ShN7oDV/dpiZa9OWJXghTUD&#10;WmMLnYGUXSM64OqkMDqOeFxl2cfH1/4dhgsr8tCnsztCm1ggtDWhlJ+CNdOzUTi4O4K8PTEyNQh3&#10;D/1LaK7HM9ryF+c24OHBRShO6YqDayqoJm8TlAeBB/tZ9uD1+Q34/IDgfEtYqnJdQVMyocr2ybXD&#10;WFY2GskB7dG2sZ2CZzM7S7V6rahzfYzpaILCDILzaBUe7B6DGbF2yO5qgbnd3XFzpCfOD/HA2UGu&#10;uCJuY3wgZmX4o0c7Z5xfU4QDC0ZiZv9AFHdvhRF0RZt7uOMCgbfO31gTFJpltX89FWNzUQctLA6y&#10;xumt03k/jcf+OH3s8P0DOa5/YWyjv7CW4NzsT/XV0wTHR7XG8dIuFAc1UNLib4KX90pIHaQ5VUd7&#10;3jerk61ojV1wK5dqi5X8zaxw3J8WhicVcXQktHo3d+BRXiDupUgaB1N8orJ5tq8SB9dNQWLHhujc&#10;sAF8Pe2QkRyOtfMnIH/4EBw7vFudM5kne62fLV6l6+Jm/F9KPT6j0nydRPUY+xueRBGCVJ1Pon9R&#10;yvM2leHZ4GrY36069lIxnw/9DWdCf8UVAvA01eNtqtW7fO+9nn/hduLvOE3wHopigyFLnCP/xLnE&#10;mjjZ2wAXk2rhWtIftOe//i84j3G7nyB20vtHxcBtaaePrg1NMCDQCm/pxiRM3ocJXiokHDYTiJv7&#10;aBTe4iACqAudFK2y5Jqf2BC4MRFfTqcCV6kQD7sCTwmzV4MJTj5+SEV+l9DdZ6XCuH2a3Azv8pvi&#10;1RgPPM3zwIOR7rg13FmFlFOKU8C5kUUALSk6JLeRzGqQwSiBpyjQyuZUu9Y8hlC8NYGqdhreHYjC&#10;tqJ/cHxJU7ze25eAHUhVzM+ZRIUpj8fwfeXB+H6Kv+XxLHw5kQX81wo4NQC/SE71lg6GaO9C1cnW&#10;owmtu61hXYQ0poLidl/vhpgbaY+CADssibTDob4eWDWgFSLcdPjhPCm7hyLb1wDHelItSWqA9T3x&#10;bP0gXB3rhTNDG+NYphU+bU7CwG6uGJzYHk1pSfw8TTAksQsK+wYgL80XS3M6ISfCDVsrBmB1UQCW&#10;DPXAubkhuLAsDitH+6BXO33EuVRHRpPaSPb4B4lNaiLUpRYqezXArMQGqIizQ2mkFcrjbLGQKmNh&#10;Mi1VqgtVggvtn0Rx8sKWvk1wcEBTnB7sSbtrjHHBeujXuQ76tv0LPVv9juFd9XA0tx4OZ+nhAi/U&#10;G0r7a3Na4MS0hlg2SA83ytvh5WJe5N1ReLS4C95vS8Ttqm54u6sfri/ohjY8h7KSSLKERjQ2VUGf&#10;x4Z7Is7LWsXfVHNOJaUHIfozD5JMwBegihKVeaOz/K1wIb0R3o9pg3MZDbE90oRqNgsfCaZPD/7D&#10;xzv78fn+PtanzXh8ZCZubBiL23tmKAV4bv4A9G3dAH1bmmBZvC16cxvsrofJ3SywelRDlCebozSR&#10;9ra/FxaO9MKqXC+s7uuMNan2mBVjj7JupthCdbZxdCdsrxqLlTNy0cWrIXJ7h+La/iV4fHYDnhxb&#10;jmcnVuLSpmkY27sbjm9dSGUgKy1YPt/98ViCvrCI2hRw/l/lyee3z2zF1kVTkJsaA293Kk5XW7Sw&#10;t6TirI8Rge5Ujq0xLz9VrRxaO74Xz6ELsv0cMLiNOU70d8LhDBc1uHd7ij82jolB5dDuqBrfGxvL&#10;B+PGzkpM6NUR/UOaoCzSXaWr3hNricVhdqiKdsKcTnqY4VMPczvqYF7HupgRwPO9YwburC3A1kgD&#10;rGr/F3Ld/sZQpz8xtclvWBGghY2x5liZ7olDE/1R6l0LOY1ramx6Fy2kOv6tHNSsQCMU+Jhgb29n&#10;vGUD/rS4vZpT+2jFcAXNzzsKcXecH15vz8e1beVYPWsk1s8dh1mFg9DUpYEK9p2fHoypo5KwZEYe&#10;Th5che/Pz+Pr07P48PA43h1ZoJnX2f1vXI36DS8Tq+FDMsFJ5SnQfM7yLFpTbhGS18L/wIUkbWzu&#10;VA2XCcsLhOed+F+oOH/FLb7nCoGrtvG/KygeCCFoedyZGII2qSZOpOqphHEy+V7Wpx+jyhS7LvDc&#10;G1QNLgb/qK6udo50ZY1MkBVortJLSPg2WRaKMoJTAhRvIRjXElSS1mIeRVV+A6rNGsBgser9WXcE&#10;jlSkZwitm9OAl7yf7owmOGmZn9AZbWuqwPdigis+kS2vJL7maIIzxxW3hjqzoSJkVxNyG6kOBZwq&#10;dzthKamHZe265HH/l6pVgovMopKVNMGVvvi2m8JMEsM9mIy3Z0biy/kpuFrpj9sTCPdSiqIhfP94&#10;urXhzWjPx+PrQf6XG2wAL2YToun4dm4IfmlKtdneyeSH4jRFMxtDOJtoI6yxMeLbSJpgM4ztYoQp&#10;webIaWuIsZ3NsLhnM2zq64Vzo7vgTmkQjgwm6PL4Jet4Ag7k42xxMO5M7IS7E72xf7AzDuU0QZKP&#10;GXr4NcLxjdMwfUQSBsR3RlZce9xe1webBjXAmvTqODXuD6zq9w/KQ2qhuGstzAiuReumRcVfixW8&#10;Jo6NrYmz0+rh5lJt3FhQF/eXa+HNljp4sqQurlXq4PxkbWwcUBvL+2pjYQptdwZtWV9dlEbpYkwX&#10;PZSF62BBlB72966PU/1tcGW0K4HYEC9WtcaTVd44U0BwpJrgHm3HpwW80MvZeq30w1r+vnuVfL6L&#10;avoILcjBdFrebODkYLZCebi4IBD9Wlmh1Kc6HrAlfF2ZjCczuuPu5G4oCHdWWS9lepIoUNkq6/4D&#10;mqI2ZaqSjOwnN7fEhTTeDJM64jNvkK0RZrg2k8p2zzQ8XT8GN6dH42CRH3ZPj8I6qu3KZA9a9UQ8&#10;PU2YVQ1AKhuk/m2NMDXMFKENdeBtp4f8LvUwliorq5Mhcv1MWAxRGqNHBVcPCxJ4feONMLKrMYZ1&#10;tEBZchvMHBqC3csKsWf1VAS1b4a89Chc2j1f2fTnZzbi2am12LNwDEr6R+HC7mVQ0bEEmFSeMvFd&#10;FenT/Fl+qk7Zvr6K5zcOYmnpEMS09UC7hvZoQ3BK2ox2tOprejmjqrsDZmeH4MGhBdhQkIBpobbI&#10;9TFXGVCP9XfF/r5O2JVkg5N5PpiQ4ItmDV3RsXVT7F6Sj1u752LTpGQM83fGTL7vWG87bOvphOUJ&#10;HqgMsVY5gk6P7IgzLKdyWuJYfntc3jYTd9eNw7EUG5xItlFBdc8NcMQe/xrYFsCGNNES+9JdqOLt&#10;WDctsaGHMzb3dMT6aFP0cqyNjja12eDpYV6wMbb1sMRbCXIziHZcgvdeX091UoWnVJ8vFqepc7dy&#10;wWSk94jDilkl8GnhCVeX+pid7oe7Q2Jwc1QKNldNwZ5VM3mqtqs5sm9uH8RzPr41LQo3CbLrhNvr&#10;nr/hfS8CNOFXPI37DS8IU4Hm4+hf1eDQlYg/cDq5DjbSrl8lNC+E/YoHhO3tuF9wme+/ILadNl+K&#10;9F3u6VYNe0Npy6P+wNn46jjYSx/7YwjQqD8JVh5DcB4P/xVHwwlYqlkPYy00bKCnuOHvUV8NjH4p&#10;a4fX+Y3xeRIhVU54baTilBzykoFyISEkGS3zLIEcfSDhLyDOGc/WeePd4ta4XU5QHSYsn00kzOjq&#10;HhOet1jH9vM9xa7YmyhJ2VrgTX4zgrMR7o9wU+C8m0tlKtktV1PASXrgZYH8rvaaSfaSelgsehVt&#10;u8qxTrWbSzu+mnb+Fu34NSrK85nAo3lUuut4f24hwEcRkIT3aUK7mL95Ux5wm4/vzuLvorV/wnKc&#10;0L3eiYpTzeEUxWkMH6pBb0cjNLHSw4AWvPgitfcREAcoof/jn9nPFnSnTGgdosrXzXy8YSC+reqN&#10;11Upypo8qYzH40UpeLQyHdvGdMJwz9qoDNRBGCt1INXXuD5+2DO7L9ZO6YELGwcjtqM7+rXVQT/v&#10;urhUyBZGsgIeYEt0hBA+SkidIO1P8cee5G85w8fn+5H8/MOXJaGT5Kjmb7jM33OJj6UVucr9spTq&#10;Jn/zVXmNx17pr3nPeX6G2INj/LxjAnlp8fh5m2MJOD1URBMokaa4O80bT2d74avkgV4dgHmsNPfm&#10;sdUUOb8nBV/3pOL7vkH8jBH4fHQkjlYGoLi9Njb5/YrdEXWwMNIBy2McsSnGDgPammtyuktfJlWl&#10;CgxCyy5bBVDa9Z9h59rx/B9McMT3SX74xJtwa5QlzhOQ9xf3x+ZBbbA6yQ1L01phz9x0rCyOwbye&#10;Ltg2sSft8zocntkXy1MbY8fAptg5qCGiW+uicyMtLO9ugDmRekhpVwvpnWtiAG1mSlt9pLYzQEYH&#10;fQz2M0Z6FzP06WqPyrworCjth4v7/8XeVVPQuZkTSnOTce/UGjw/v/n/cfXmcT1t/fv/UYbjOAfn&#10;HOKYZShURPNAJZpVyhRJKFFKmuc0z5oHMlSkzDKPFYVjTpIQJeOdeZ6v37V29/34fh6/P9Zjv8f9&#10;3u+993q+rmsNr0VAV+DZ+a24SLCK5MH1Vds6hij9T3X+X2CK8j/VKdTmf8ur++dQHDCb94KSlORD&#10;WHVNxeEwGjMEx5xUcXwxz13YLDw8uwUnUpcg3mQAnCb0gquGHIE1CrsXjcJhFwXUrRyL/MVq8F4y&#10;Az6u9tiW4Y/rtL6Vef7Y7WeDgyvUcMpZHsfnDcHZxQqoXjwCcTp/QaxJnzbtH1QvHYlLnupSZ9aL&#10;Y/GsS+p4mc5AecgXPwtn4IbnGJxaoYRrIbqoC52Ena5DcTp1Bio3eqB2kzeqcpxxKscJp4tW4nqZ&#10;N65sXY6G/Fn4RtUlFmITYz7xsAofC+ajkcGu+dQWaTRCTGgYfFd6w81xNiym6sJnqQkOxixCtR2d&#10;gKUGYteE4M6ZUryoOyiNZPjQeo6nsRYPD8RLSwjfJ+zeU20KcD6nghSKUxQBz2cE2z1C7gJV4Zn5&#10;3bHLUAZ3adGbCL1Hi2Rxl+qxiXa+cX6H6hRqsmpmF5yw7YZq+2646tgNVxbL4dhKdRxYooRqOrez&#10;dCGn7QhTKtNz/23j1BzYG+q06dOUB8Jacxj86Qq+5hnjdYwGvmfS3q6j0jvAOibKLlrpQgKsgPBK&#10;UqSKo1MNkkN7pDZuiZRvNTPx9ogVPh8lAF+U85wVUnESUNeW49qacWjnNSy0ksPXLEO8j9PB2zgt&#10;PA+fhPsE50OhOMWaTnsI5z0UNdt43sUA+1xCM4f7Fo+FbS8ggNfS1of+SV7x83cJ6XOu/E3C9mUZ&#10;gSgKRcCzUh4D7+k6sk6wo1VwJJfsY11vyuR7ezo4VKuGXwxp1aeM6U+1SavOImy73uj+cNEehDtZ&#10;jriRaEsQm+Gon5GUKGLvakNs9DRGsacZUhdPReRcffjYToTrdFW4mE7ECmtNhM7jifeciGRaaBuF&#10;36ExtBfmGw6nUvHFsQx7XEszw4/d8/B1lx3aCs3xZY8jDgTr4nEWJb4YR3WV8BPjrcQc1CrROUUZ&#10;LmYHHOMJqiMAjzPC3OafP0sI3othFGD0uMdoUU3QisfnCbh/BXz52TP87lXCca8998coeJAnWAyY&#10;LaGsP8j9XeDneAJvxE/AyQVdUcHI+yB6HD4XaOFznja+FGjgUthI7HTsxeDZG0eXyuGUW39UurMi&#10;rxA3WR+ciVLAUZ+xqA1RRXuGMR4lTEWznzYa3Scg2Kij7VMozWH95P7b3tkxVlSoTbG+u+hUmqAw&#10;SBrR4KE+AF9oCz/H6eGy53g8L16OjyeScWedM+oijHEk3By1W/1QnuaMQkclHEtxwqtbFXhStw83&#10;qzeh4dR63KwsxOWjBbhybB3qTuTj2vFc1Ffm4TZt/bUTWTh7IB2ndqfhSHkiTuxMwsl9aajck4oz&#10;+zPQSmX5orkGmWGuMJg0CpuT/dB2cY+kOJ/XH0b7hR3Ym7oKKd5zcO8qo7QA5v96zj/8F5b/K+/5&#10;/H/QFO2c3L598C+2hdljpp6ypDZ1xspjgryYdjkI0Sby2GxH9xE1H8/+LcFVBlhxz51crYvdTgQZ&#10;A9hJdyUcdR+Hm0ETsM55Euyma8HKRAfT9SZIQ6kWmKhJnZyJM0YxNiqhZk5/1M/ti+vz/sYmkz5I&#10;MegjrWIpEhqvm62CplMFBGci3hbOozKZhS8Z0/Ceav9pkArqg9TQEq+LuxHqdJ1D8W0jK+EW3nsF&#10;ZvheYIrmZGOc8DdAVZAhKlep4aK/Fl5nmOB9TRE+Nh7Em7MbcXuTF55dZoWjEn/4bylsrEyhZWSC&#10;ufaWGDNyBGyM9ZASsAzaKhOxMc4NLRfL0HxyA9p5rt+1nMGrpuM8tTVov7oDzWG6uEPovXMlOF1k&#10;8cZRFu1UmcKqP5sng4ezqShnyqDKqguOzOqBbO1OaKbFFvBsodK8TvCJXvkmAvcmv3OD3z8lMrtb&#10;dSc4Rc7Nbqjhf7mwIwJlqYuREzgP2autUeOmKAFTDEmq4v7VxAKLo6k4VQbAli4p0lFNAqdof/wi&#10;hlqtF22LrL8VtNC7eF5zdCAt0hZJi76qG76590K9vRxCTcZJE0lwlRb+2hxCk3a9XXRc+uPdHnu0&#10;7uX5DhuLYxHy+JQ+pQOcMVoSMO/6j5GK1BG9m3V6Ny27mOa6Tg/InETLzQAmBtsLtSnaVlMUOiYM&#10;HKCibSIjrpIrd2m/XxKUr3ZRde6mEt0g9Zzj1kxygcf/iM8vCnVKxfliJ3AjCfjPRgI2FL+IzO8G&#10;Y0X0GAST8VScPBlao/pi9qRByHPShauBEhw0R2OB2gjMnSgPC8pz8R2NkQOkdg41eTmojeovvWY0&#10;ZrA0pMliwjBcCtBFW2U+brOirQlahO3uWniWpEYbTOW2n5HoIKF2jJA8wXLcBxfXmuJpFu1wFUEm&#10;VOUxQu4M/9xB3qjHeGIOLMXPzfzuZUaB3fzzd+LxYxdPlpg2dYqfbU7BzwP8s/WMFiLSEao/Kvi9&#10;Q3ztXyrOYqqJk4ToQUaZWgK3mPs4zH1f4W+ddERLmho+piriR+oYfE1SwJcUFXxKG4/PYoGmDbQS&#10;JaKRmcdXRuCKhe+pUnGE3z+6GD+Pcr+neZPUsJxgOe6Pe9HTKJSV4D95sNQRJNo3h/TryMQkJQSR&#10;rHtHejtl+f7QUhwqzVtfqtIH75Mt8C5uCr4m8MJXrMbn2mxG5Vi83rYMt9cvxYXyQByn6jwYao5r&#10;24Lpkivx8WE1vjw+x/p5DK/qyvH88ha8vEqbeLGIsNuMF5eoYlheXhZlK9ovlUhwEmnixDjQh9WF&#10;eHh5B95d34fW6jyELp4GA3VFFMZ74XHdAQmaz65UoL22CNujnJC40haPbp78/6nM/wFTbAnLDx2w&#10;/B80xVaorm2hdrDXGIMp4zoWahNTLicMH4j5GvJYY0ZLHeWMp+eLUZe/CIdpy68FTkCttzLOeIxB&#10;zSrC0EsFDQTnsWgr+DhbwHqKOjwdrOA52xB2OsrSwoNZtsNxZpE8ThGcNXZyrPh/Sm2bIrt7sqEc&#10;0qcPRt48VdQdz8GtPTFIsVNCvMUoHPebgtdUiB8KrXEn3wRNqSZo37EEbbtd8Gg9/3OkOp5EquFx&#10;uCZuhWvhYpIBLsQY8NgUcT5ID48OBOPJ2RK0HUxG3RbeB/+ywr1twstbJ3DjWD5Wr3SAvsE06Ooa&#10;wt/FEm4uThhlsBDeAeHITY7A8fXBuHs4G0+vV+DHk0v4+Z86vG89jU/3qnG3wBlNjp3xxrUz3v+v&#10;c4hAlGw6wfmItrrJvhOOm8kiUvNXRE7shLu06QKe1+3F0KRfcI/fb1zYCY0E5y2Cs9JOFodnyErJ&#10;iavn9UbVWtade1RejYRYSzGub16Iizz3F2n5z9jK8LMEJ4WQpmJ/GKgOpnMYjfiFk/A9d5o0d/xr&#10;OmEnrPp2oQRZ18pZVwTIEqk2Q2iVV3bBh4ARqDLsCXOFXjiQOBI/zhFsN4SzZF0W47/rw/Foizly&#10;ZxG0Ykzlk2B8TtaW1Ob/2jhFr/r9ECUGMlrv7YSnyAmwiXVUNAmIFTTTJ3YozfVUn+m09LHD+Nvd&#10;gH08niuL8fzQNAI0lc6AUGwt6FC6z6k86+lUxWqbV/g/2rJ5XOH8fb5/mba9LZ/QFJ9L7ehVF7k4&#10;RRun6YTBtIsDoDNSDlYT+sF76lApU5J8vz+ldYiGirV7RPb1v37H2IF/QX+cHMzVemOOfk8sndoT&#10;XrY9ELRwKCw15XE5VI/nfyE+N1fgE23+pThGIjEYe4sVCmllfabII2DqcCRYjUTqrNFIsvoHT4XM&#10;P0PVeEPYaqpOYceF/b4lJHMIyU8otvLP3qdsflLEP036/4cXWUyHesUbtJ3RQzxvW8dCif2Mf1gk&#10;H23jd8R3W3gSbtPSi/01Epj1hLQYLlXpgqZ0Hbjp/0pb+CtSrfrisNefOOHDsloO59aoUFkMx4mA&#10;USwKOBU8CqfDR+NCrAquptPKMdr+qCJITznjbro97kfromG1Gi67KGO1ziCpN11kUhKdR2Js6ABp&#10;WQ/R296R9k7MVhKZqSaOGoRV6v3xPsWMyof2herl+0E/fKnOxLsj0fh0JBLfz6Tw3GwFrhfhe3Ui&#10;flzdiB/3tuP1vzl4/u9GnNsRjKg5GtL4wvg5ash3m4LgOeoIddRF0GwNrLScBA+bSdKg9wiHiYhY&#10;MAkZXvrIDZ6NuqoyPKMd3xAwE7YG46CrqoDUEBe0XdqLp9f249nFHXhOq14e54qQhdNx6Sivwf/U&#10;5f8F6If/KlBRPv3vOZXp+7t43XIOhassYc59a40bIfWoi/nqE0YMgMW4oYg0HY1jyYvx+Oxm1KQt&#10;kkZuXF0l1KYCjrOcclOmVVfEYVrvPY7yjLu62B5sBSsDfWiPGy0tGWxKAVDqoMB4K49dNv2lLF8V&#10;ln+hyKwvlWZfROv8iZjJfbBhoSYaqMivb49Gqv1YhE8bDC8tOQTo9kMMIVrkOgXfDjDonk+gAmFg&#10;3ueG9pRpeJRiglZeo1sEZkumGV4Uz8bDTFN8PBWIn4/O8Xocx50tfqjJcsHlXWm4sC0GpYlu2FUQ&#10;gf1FKYj2XQZjA1PkJoRhS14yfMLiYTN/BcJWLsCxjXFo3BGNR2eL8frKLnx9fBFfHzAg3j6Jt7uC&#10;0OTUBc+WdMbLRYSmYyc8owIVYzkfU1UKm36LNv2cTWdkGHTDrskyaLTvjLu08MKu36LivEdY3uP3&#10;7hK4d7mvM3adpNlBVXZdcXFJX5wp9MDr67TKDw7iXVMFTkSYoMbpb6mNs4bw3DO7HxxmamHhPC04&#10;2mrBXk8B4fMpMrKN8TJGHT8zacvF0iFlVJrCpot1e0SykXiqw5Be+EG1/GHJ33iTrI/bGYZo3Tgd&#10;X3YSjue90b52Mt6dtsfjHYTuv4rYO4sKMZVQbbYgOPXwKlYT7WsmSe2bIimLmK+OYpuOzqdt3McG&#10;4w51KdZTF9ZcAFOs457KxyLnp7ssnoTw/bDJ0nTOV8LFPtvSwYz/8D+LpoJa7q9Sma6Ux/6AwUOs&#10;vHktEJ8OkktP+ZmWHHw+NEO0cXaoxWnKQySrLtotDMbIwW6iHMKMBiLOtguKaAsO+crieLgsLqyX&#10;xVLzHlBX+BvV6WNYodXx4aQ63hxUwcfTpPjjVAQtM8TZ0Gm4nmJLRSbsNlUl7Xh9xAS4GPyJGZp9&#10;ELlADtHzf0eK0yBkLpdHxow+eCGyylQTrjd4kLcJtmZCriWIJYLw4x9oI/we88+IP/r6ECviCbyq&#10;8mV0X4nbB/zw8MQqfD5LELZS7r+qYGQgTJ+xcgt4tjCaiXKP8LwbSihz343c5w2WM664RSsRZPs3&#10;lpj2QprLIHzaw0h1lCfxKJVqrQu+H7HBlxMz8b1yPr5ULcCn6qX4WsP/dsmT+4mkpF+BXStVpCz1&#10;53ypRDxUcN5JQWorFklTBDSlaZf9OnrYBTjFlMxhff6C0pC/GMEHSrY1WPMfvMiZhdfHEvD8dDY+&#10;3jmKF7eO4NmZAnyo5X+/zAh5k+Cs24SPJ+OkBCyXowxwKUoX9/aH4Fx5CA55aaLaWx3neRxXww1w&#10;JUIPdelWuF4wD7XJZjgTb4K9YcZYaTYWqyxHI3CeBo5tTZSs5JOTOShesxi2k9VgrD0e8T4L8YBW&#10;/dmV/VSB5bzZNmFXzCKELrJAyopZuJTjhntlVFbbgnCjKAB1G/1QV7gKdevccZNWu37dctQkLsHB&#10;YDuU+1qhwH0avC0nYirVpsaoYdLqlsrDB0jLYExnAA8ykseBBEdJtV3PW4xKd2U8iFNDpaciKqgg&#10;jy1TwElax4ZAFVxYNR7b5skjfoEePOZOwzj5gRI4RbLm42HmuBVlglo/LWxiUBZqs5gATTLoi0QD&#10;bg37IclmPG4cz0PTvkQpF0Icg3iM2WAEGAyAm2Y/RE7t6PA5665Ig2OKt+W0eNW8h07zep/k/UNQ&#10;4nQw72/eQ9UM7G1VDOjn8HB3CP+zA8r8rFDkbYksNzNELbVA1OpFWLnEGd5LXGFtaQeHxV6Y6ewN&#10;TZNFUJ2gA6eZpmg8nInavOVoKA/D01N5eF23D4/Pl+EdrfrH/aFoXtSV4CQsHX/BUwfacwdZPF7Q&#10;Ga0O3XDRshMuWvG1iEF0X2q04t1RZ9MJdwi9JsLz7txOHdCkUr3J74qlaU7Teh+n4hRtnNUuQ6Ux&#10;05f3xOJnYx4+Xorj3zLGmVldcX6eLM5Q0Z52k+P/00TLFn00J02DrwXv8Tl0aVkGBKcGg73oHKLy&#10;K6UC3CHsM+uPAGfiWPxc+TtaZ/6Cl9NlcW1qD7hoDub7BCuvKXZRLLXy/hbp6K6upbiZjU8b+6LU&#10;rDd2hypIilPk3xRZ31uClXAvSImOmypWrKUumt0EPMUQJDG5IHxQByzFYzHoPYH7D+qFn0tk8DOV&#10;UPeYiDaq1m+X6FRFe+rjYoouMkV0/lQT2lUsTyi2bscT4KHSgnetYhLDQwox2vuftZ74RXsUFabC&#10;AMmqm44fQCXwD6aP7Y8lIvLq9+LJ6c6KKYsjgbJYt6wTKtZ0g4vNH5ihPhC16ePw4tRUvKs2xAeR&#10;866VgKMijPO3grmWArYs06BVJgB3L0Jzvjk2+WliS4A2K8YUnF6rgRJ/LWwLM8SucGOsmz8ET0WK&#10;rCqC6CaVoOjQaeHN2BrGGzKOB8wTfJsR5XEirc8R4A1L+y4WwvEFIfn6AEG5n2UPQSnSRm3u+NzL&#10;3bT1yfixg/ZBNOwKeN6n7L7HfQv12cCb/6wbriZSpc39B8Gz5JDoPAC1aao4l6GNymQ1XMw1wPeT&#10;vAlqF+L76Xn4edqJao8n9yxtuWgnqQvAlUQDGE7oBf0Rv+Ny4CScXTYGB2YNx8IJchI4xcqbIuHy&#10;iH96w0ChL0JM5HEmbBIeU720JxiicLY8TNRHIIAK9RHVetvuADyrSUT72RR4OOghyFwJmTNGYp2N&#10;PIpmyqN8riItqyaZbYj2HHu8paV6W5ONmwcicC3RBHeSzNGWMxefd/jgy45VeLubwaiG//18Ip7v&#10;9kEyFecK2tXVMxVxtDRWyrX5oDIfrYfikeg+A45menCwMJQW5Lp3bgeeXd7HYynFs0NJSHU1gYPB&#10;RHiaaSFh7hTkLDREhpMh0rlNdzBEtuNUrKfVz3OeguxFk5HKz8Q5GCDLd7bUbrbGzRq+jmbwdjSR&#10;krismGuI5XOMEOA0DQlLp+Ngxmq0X9iCy1v9sDvcCufWzkHtWmuciDfD7khzaQXK4/F2OBRljYpw&#10;SxSGzsYaHqeLvTHmm+rDyUwbEfN0kek6VZo0kL3cCGXexkhfpIV4Bw2pJDrpYp3PTNyp2oBGgiJh&#10;kQ6iF2kg2U0HsYu1EGg7ERnzVFCxbDwOrVChMRmP674TpIXFXm2Yjx97CNFKBvJantMaBvc6VvoX&#10;F/HmeCIuJDngRNRsVETNwVaq9yTX6QjiOfFeaAdNdZ6PKB+sz4jEimVOCFm9BOsTvBC90loaViVW&#10;3DyWthRVWe7Seu+vLu/Ay7qDeHVxGxVngGTVHy2WxUMqx5Z5nXCfNvwW7fYJ0y4o0euC7UYyUrKQ&#10;oCl/wmdSd5yd0aE0xTjOew6dpLbOW7T2N+b+IsFTtFtWUqWeokA6uUwFrTXr8eRCET41bsfn2xU4&#10;6TVRmsMuZhZVUb2eWdgFTwu74162HC4HK2Jf4ETsC9XGx4wpeBOrJbVFSkmMxcqWInO9aOc8TChW&#10;LCfc5uJdtjnee4/HiTkjpfv51fyh+O4sD9o71nvW9WCqxWLWrdusn1tGoyX1N7wpGyK1bwq1+Sii&#10;A5xCcTb6EYgbzQlP1m3RvpmvD7DeSlnlRZtmMsEqBtyvIUh9O+Pnss74vs9FygWBy554L1TlM7Li&#10;gXCmG+hA16A2id+7Gkh02ODz8cVUnCF4mWOGN8fIivu07kft8H6HY0cbp/7YgTAiLK0mDYXNxEEw&#10;V+qPTEbnqqAxuLNWAXcyFXEzewxubZ2Et4fHYl+cAnLdR+HBFi0qLR70ZbHGx1Kp3RGXVuNw/FTk&#10;Un2tm90fJVM6odxYlqUT9prKSCmqig07YZN+J+TryWCrsQy2TZVFvgFldKZOh+JsEIqTN2ariOJr&#10;CEHSX/SaX+F7op3h7QkClNHhP3v5hxkpHlCBPacCbScoH1FuP9jUsX0iGn75WtsmfK5cxn1QabYm&#10;/Vd9cr9in7eoGC65oyZCF7VLeuOc8+84v7iXVC7x+XkXPl7WCxeW/YXzrn1wfvnfuOI1AHXeg3DF&#10;sx8eJavj3loruJr1gqNxV8yY0BNXQiZJ41/F2kyic2zGuN6It1HE2YhpeJdvgw95NniebIo7aybj&#10;RZ49wamD/BmDYKgqL4HzYZguPtaX4k3jXqmIaZCb3PRxculYnF2qiJOLRuOsnz4eb1iGZ6VeeM4K&#10;9XqXv7Q++Hla9esl7ni+L5ROIIX2MRXvTiSgdbsXWktX4kiIOXZ56CJttiJ8LGlH41fifctZfLxf&#10;hUfV+djiZwlbPRUYTFSEkdo4hLrOQlP11g6bfmYzmkqCsMxCGy4mWvAw0YCzjhIW6ozDYn0lLDOa&#10;gCX8rutkFXgZq8Bzqgo8DFSwVEsRLpNVkeQ5E17WujAeJ3K/DoPG6KHSVnQOTRwxCCsnD6biG459&#10;MU54WrsZlSkOyLcfirP+mmgKU+fl08BZXzXscR2L/cvHYpvLSOxyGY1tnpMR7jFDWkbDSG0s7HQV&#10;EWmmiOL5Y7Bu3hik2ykhx24Mcm1GIctKXkrCncZtvrM2mk6tx519CchdMAkRFooIN1dEiKkilvFY&#10;shar4nyKBQ6soOL1UMXNAFU8WmuON+vn4sVaC9xbMwV31xjiWYEDftSk0u3ko2H9cqptL9woDkRl&#10;xlIcCZiOqpUT6UR14OVsBa1Jk+DuNAcx3otwYnsOShK9kBtqD//FpsgKXELFn4290QtwPN0Nj0/m&#10;4mXNBryrPyQB9M1hOowFXfHAiaqRFr15Hq34LFlct6agITBjVWWRo8WtWhcET+oCd0UZXLHtAKfU&#10;QSTGeRKcN/j4mv0vUhtnjY0MTlp3QLEm0Ahfb++gGyvF1wtp+FKbgGpXedTM7IyLVLTHFvbHca8h&#10;eH1YE3eKNFAbNQk/jlJQ7HPC2wRtvI7RlpbnFRngfxRYSJ1t3zY54EvRQmA7ASqaPU5RrV+gohSB&#10;5gad4R3W1Xusy60UOvfW8bV00Kry/UR8qw3FW6HmT6/GuzgtglMNDyM7hiK1hohplwRkISG9mSAU&#10;7Zt55EeGaE8d1aEy44Z3tG0G9wJWykhp956vJkxvU+DdYmlk3b9KzggH+4S/TQd5a6s9GuL7o2n9&#10;ROzxk2W9sqdAIivOs5BtODMa10KHdaw5JGYOieFIlpMGYr7OENhQJW2ZNZAnxAXYuxg/9nK7j398&#10;O0/ATkf83L1QKtjNyLBDtGXwxil3wPedfE187iAt7Al/1EUZSavixer+imyjzlhn0gX7GOUupYxE&#10;1YrfULNIBtXOtACMoBtpFx6KPIanCc1/qTqvM0oJVfiQMH6UQVAyIjwnCN9SVX6ogZQf7+NlKs8z&#10;kJKQfjjPwtdEEc9FHr2PF/m8mp85SDVQBjwV47HEuCyRIowAPccTIWw2o8+FeDVcThlL6P2J66s7&#10;o85DFg2ru6A+Sg51qTxZiUNwNbg3bgT1xM1IbqP+JDx/x13PbrgU2xvZq7qiwv8fHF4xCLdCVOk6&#10;rFC+RBlNiZb4XuSAT7k2aA7SQpP/eG7VcJ+gboszxJtiV7xINUKJ/SDCahgCdQbgccwUPKnOxpP6&#10;CjxrOABf2rzspTq4G0jLwO/eCZyAZ/lz8KM6A9/+LcCnc7l4XZODt3WleH+tDO+5/XRzh/T4Q105&#10;3l3fgUsVichfPAlFi1Sx399Yyhgv1vXB41q8v7gRD/eGojjQAr4zJ2H5DF1Y6U+CqeZ4hC61IThL&#10;8PjMRrw+U4CtMUtgpasEdwJwhakaHHUUMV9TAc56ylg5TZ0gVYGDuiKctTuKI6E5b5I8vG31EbfS&#10;jtBVh/boIVKH0MSRQ1gGQ3noP9Jr8VbjsG6uEg6kOEu/V5+7UFr757g7LbX/BFzwU0Et7fkxoQB5&#10;Hi74TcBlP1XciLPCBhcNyaYP7CMHdVr/k2vM8XzdXLQlTkWZwyjkWQ5GhpEcInT+Rvjkf1BgNRi7&#10;l+mgoXIdbXEE0mapSAsUigTdCRYj4D95AKKm/oNti1SwbYU2aoINcSVmOpoTzfE0Y4Z0/W6HqOFe&#10;mBpjrwpuBbFC07q+zbJCk58av2OAm1sj0JJugxe+I9DmrwGrqbpQGqcGbZ2p0NbVx94NETi4OQwx&#10;K8wR722L+p2xuL0zGmWhc7E/xQVtJ3Lw/GQWXlzahQ+3juLpgUg0OXeXxnKKzp5zrDNiXvpZc1lU&#10;mssgQ6MzglW7IUdHFhGaXRBBkF6mmhS96fUErATb+Z1xnY8vz+pQncdo7Q+bd8KZOd1Qw3OGB/s6&#10;2tBb9ksz9GqWDpLGeJ4LM8HrO8fxubUKX9oq8aO9Dl8fnCSA6PrOZeF1nDpeRqnhW7po4zTB0yRt&#10;fMu3wrf1M/C9gNt8bnMs8CnLFJ/5emWUCa6stURjujW+lc3H9z3khlCd51gfG6js7rOuCpAKoN7N&#10;Izg7Zg0Ji/0/cN7zJyA3ULgJu76BFjyTQk60bQqlGUcVK6AZRY6JJTg8ZPDVRZbHRlt/m8LpFl3n&#10;eVr1OtFcR6V71oHquSfq1o7Cl+Pz8e2UA+6V6+Ltodn4VOlEaPLzV3h8lykQ6z3wi9bof6CrKMYQ&#10;DoDNpP6sAIMxV70vRO7MTF1ZpGj/ghQtRjK9zsjWE1miZbHBQAYbpois0Z2kxep3T++E3WYy2GfG&#10;yMeLKB4fYhQTavKt358wn9gFjtyXixH340zyXzfDu41yeJvcFe+Sf0d7/K84tvxX3ujatD+09hcZ&#10;Bep5kEIRthKcbQkEKKPUoywWKk7RdvmcF+w9ofmGYHxLkApwvjrV8fhtVYfS/M92fp4R7Qmh+5jf&#10;fcB9PCQwBTjv0GYJcN5k5DlHNZbLiu1KNblhIj4eNsGXI+qU6oMQv6wPwhf3g7d9bzhqd8a5mO6M&#10;mCN5wtVxLaYv2nz+wFVagbiFclg8sSu22PYiOCcyyNijwHYAtswciHdJhviYZoIP6aZ4mWiEpwnG&#10;eJpqjpcFc/HxQBDaty3DRndDTNdUhKchIZ2zCC1V+fj+HwaBF1cR7jUbSQs10eyrjragSWjxV8HT&#10;vFn4fjKOEZCB4AKj90UWoRYaGSBqkvHjTAK+nlmL9wfD8OJgEK7v8MXVGCu0xtHG5zoja6UFztKi&#10;N230xN3sefh6IhxfTgSiucQNC6koNcYMh67KaCyn/b1fU4QnR9fiUQUt7QprTFNThJOpOuYbToTl&#10;xNGwVB0J6wkEpPpYWKuOgsWEEVKxpIK2UJOX1Ki7nT6yYlcg0X2O1IOuNOQfKYu48shBUlJnMY51&#10;4qj+UOe9GOfjgLYzG5DlP0tKVj170gDM1eA9KtaAH/cPVmgOhpf+UIRMG44Y0xHImjsJZf4mWG4+&#10;AQP+loPW6EEoD7VFa/Z8tOfY4kmaGa+JLtbbDkHytP7IthiEzfbyKKaKv125AU07I7GRwM6wHok1&#10;5vKINB4Gn8kDEWM+SGpP3b5gBHYvHIVjbmNwLtwQLdmzcS9CS1o35wkt5C0Gw5s+SmgLVZWmIL/b&#10;uhTvj4pmkWx8LHbEY3/RJquF+SbamD5ZF472MxEb5IUDBaEIdpqGMOepCHaxwo0dsagvCcS2UFr9&#10;7FW4uDcNjw6vRdvRLHxsOoGH+2JxfZkcGmjPa+b1Qm28Ha6mO+BMyDTCrSf26cvCR6kzCqf+Lq3b&#10;VcL6eoFq8axjP5xN0MOZZH1sXa6HfbT1YgZQNdXo7mmdWYe74Ijdn7iUS4H0YBfeHvTFrQ0uaCzy&#10;xP45dGEOvaQF7VqpftsubceD89ukYVL41sh6yDp4q5xqUxOvozQ6VvnMnYYm33H4lk2orZuBn3mW&#10;+Flggx/rOgqK56BxH2H1dBvOps/AxwJLfFlnja8sn/Mt8YlW/23mdHzeNAtfSubiW/FcvI3XwLM1&#10;hGWQkmTV70sJjQlO0S8iEifnE9jZFF4CnmlUnclKhOcYKs9x+Bn4D16t6IVnSwhQMcKmgYLsEsVd&#10;ox+hScbcjsfPSx64XzIVLVsoBq/w2AjWExRKL04s5XkegQ//kklX3fB8xyx+360DnCJDkugUmqk+&#10;CMsMBmKxdj+s1OyNpoBxjOy0pFRhDRFdpSmJF0MH4tTq4ajxHYu66JFoyhuF5kJl3F1PNZVniGaW&#10;UysVccS+G8qsf8Mb/26w0JSlfeoET16sNC95nM/pgyfJXfinO+NteldUe/2K8sV/UX0RnEcZBQ7z&#10;Tx12Bq7xT0qgS+QFTWMUJPCeMBIJcH6sJDhPc/tfdfn5Bgsv5OfrHUrz/VlCVcz3JUBFz9kTgkUo&#10;11YBYVr/etr23Ywkx6lsz/viZpoesn1H49jayYRiLuGeh3w/2rkgBawLHooNIcOxKXw08lkJUpyp&#10;XOb1oeDujkbX7nhfNB63syYh3qIXttr9weuiSXDaocmbN7n7EHzN4g20gcp8iyO+5NvhUbYd7tJm&#10;Py7zxuPj0TiXbIc0WwXMmDwa9pqD4Dh5JGbTbu4NX4jHe3OwbeVM7Jqni+tBVrjCSnU53AHXk9xw&#10;L80LD1I8GQc8GFvc0Jq2CjfjluNmrCvqg+bjApXqRRdLXHa3x3lXO5yeZYBz9vo4QbUYYc1K5GOH&#10;E9F2eF4RyOCRhFfb3HE2zR6bfQ2hpzJMWtp4uYMZGnYmoI1wad0bhbjl1rDUnoClVnqYoavyX8s9&#10;GFNVRmDpFFXYa42hFe+YQimWvd3gqsvjN8KJJCdcKYvE+TxPxM1WwypzFWmOvKeVGs+nIbZ4G+JI&#10;pCG2eWmgIm0RHp3egNJIByzXHwJv09EIt1VEkI0ilhqNgpXqIOiP5H07oj8stUYhe54acu2HY8bY&#10;/lJmqrGD+kmzqAodVHAkYg7qN67GrU2rCAMv1K9zw8FAMzoDXVzLc8Ld6o14cjAWlYFTULFcBUVz&#10;FRBtOgzuVP6p9kqoDZ6MA25KOE+le8OPaocuoS2xozxYa4U7MVOl4VFirKdIdfYqWgOthEhzlqVk&#10;51+L3Kpr9HA1eS7CXC0Q5r0Q+YnuCFrhiDnGahgzYijGjRqOwzl+aDu1DhcK/bEz2hHV61bh+JZ4&#10;vG/Yj9aDKWg7koNXZ0ukZSMaHbugaskInMuYjRsbnVATOx1lFt1RbSmLbIqcJZP+xOwJfyNX61cc&#10;n9sfp1LsUE0gVcRaYJlGLxy17oE95r+hzOQP5Ov3Rt5kFpN+uFEeRJiU8v4xwefdPjgZPQtFM2nP&#10;neRx50gmPtw+jO8P/8Xzq3vQfqEcr3b642UZ609TGV7FauBlpBrBSeWXbYIGx+646fg73pfNBfZb&#10;Q1q2N591S7jKdANsc1XC3mAjrF8s1hoykZTopzxzfCZgv6yzw5fCmXRqc/GzxAFfc03xOnYSnoRP&#10;QHMIA1Sw6FFXxIPA0bgXqsx6ZYcf2+bTDQu3uxw4Rm6IoY6naMVFcqJqgvA4nx/06OjUO8nXxQSW&#10;ajrbah5/LcWaKGKg+3V+to7qsj4SP0674f1xgvQmVfA1f7wv4W+dtsJXsTywiPL6CgMh1qq20xgI&#10;T+P+WGH4N9aY0KJuMqdiH4aPp//B14Z5+HxlNl5XWqMmywAH4kzxuNIK3xt50PXc+d0AfKwPxtNq&#10;Z7zMMUSlQ3/cCRmJtyE9MG1CZ8zR74JVs39BjNNfKAlWwCaXfsiy+xVhZr8hxKwrok06S0uS4hzJ&#10;foURoZFga6EqfCCsOoHZRnCKdohnJXhb6y+1PbzbPQcfKubjzS4Hlvl8bQ6eFltKi/LjFW2EaPeU&#10;VCdh20Zw3iM0hXoVIG7htpH7v5PMSBKFawka2J+sAX+7vvgkZkZdz0GQI1UKQX/v0CwqrkUoCRuJ&#10;+VPloDeuF7RH9cSmGb+haUl3tCYPQIbdX4g1/RNlc/7CzWA1CZyX3PrjqoscoWmL5ylT8elgICub&#10;BQ5GmOJCog3elLlTGWbiXUUYtq8ywuXClTiV744F+iOgMVYOgcryuGwwEdVmKjhuOg5H9RVwUH04&#10;DlHFVWqPwGla4Rrt0Titq4CTOgqonjwWpwyVcUh/HI7oj8VRvbGonDwOJ0wn4oS5Bg5Pn0BbNomV&#10;RgtO6qMxdcwAbF5ljPcVvgx+TvCaPAhpjorY6DUBxupDJTUY6+NEtRqHZ3uicGtrMJysdKUZPyaa&#10;YzFVTUHKp6k9epg0gF2slGqoJC9tdccMwToXPTRnWuN2yTI0712DhrIQnM10lBKR5PC9rCW6yF+i&#10;h71BpqiJscS1JCvcSrXErW2r8ayWVr3AFQdoy4+unICLYZq4HKGDSn9d7PNSR84CZcTOVESJzzTc&#10;LHDEJULMhccs1oUSWacWTBqMOIvh0gqsyyf2havKn3BQ7AnT4b9jjtLfCNTrj8wFumg9zd/ZFoJ1&#10;cxSxfvZIbJg7Ghkz5RFqPBQJ0weh0kcdF6hW78Qb4Um6LZ7ydx6nTMeNYA3U+6uhkQ7gbtJUPMmw&#10;xEtW7PchivjsPwAQOSmzJ0tDaFrTzNG42RvrGPRE8uf6U1tgaWoAPU0dTGUx1JiI0tSVaCYcz24O&#10;xa74Jdif7oFUbzu8uXkQrxsOoeVIOp7XbMQt7zG44dwLR1arI3PZFFxIm4GrVGMVdDrvAgeiwZVB&#10;3UoRxwMNEaoth/Y9/vjcchJt53eikMFC9Ep/S9Ol+5lM0aJDhTwFL9ON8YjKr66cgKgIwVcnBcBF&#10;Cz99TPAixQyfT6fj060t+NJc1NGPUJ+D7zdK8GpvMO99no9tq/A6usNKf6VSRI4RHrj0wPtU1ufn&#10;rHenqTIP0SL/b+mMfKpCUVJ5LJGiHXIUfoSPwPcoJfxM1pJmH33PNWG9scfPjXb4ycfCqj8JE0pz&#10;HG36ONwLVKT7ksfplUOlxeg+Zhnicwa3a/XwLlELH1M18SJBDa8zjPA62xiv19vi2w4q6uOs2+fJ&#10;hzpyRcwGusvjE735LaK9la60kQ6ugcLqOgXbNTLiCj93keflbADe7V+BD7uXELZ+oo3zH6lXXSyd&#10;YT3xHwSbySHI7G8UzJLHHj813NwzFl/OUy094Y6aSWoxYP0Et3XRaN06HvcPGOGLmMFzU3S28DNX&#10;gvBl/1JU2vfBw0JbvA3tguWmsoSQDIKdO8GBNmGhRVd48n3H6X/D1VoOoU68yWf9gXspPNGli7l/&#10;wvNfRgYxz1UMGbpDRSTaO0XHzn8249WxJWhMno6Tq3Rx0kOdFt8MlxOm8Hzo8T/r4kcDgfjyMG0u&#10;7fx/eLHbeELu8TUxflMsHnWJ+69YSkvLKMPf+rF1OS4nGiBxYXf4WvyKOtoL/JuAK5tcETTnN4TO&#10;7YzweZ0R5dQFsc6dEekggwA7GZTOlcX9Fb9j32I5pM74G/GmPVFESy+y92DHbAmcjYv/xIftrjjl&#10;q4E6XzWqFnVpuNL1NVOlKarfThHc/2ajqWgFPtVk4AHVj7epAiwmDkBRtBOWTFOjcuJ3vbRwc/VE&#10;3PCehGvutIae3BIol13G4eoyZVxwGSN1HJ1ZMga3E2eivSoXb6+IYSxUBld34sGlUjy5vgvtDXtx&#10;69RGLDVXl+Yab8/wRs06dxQ6jZey+d/Jmo19YWaYRrDqKY9CUTIhVrMZbyvTkONpBUPadH3acQHP&#10;qZNG0raPwRTacrHQn1h6xURFHuZ8Pm3CKClpxyE/fdSmzcGtHaFo3hWMO6W0f0HTkTxfGykLdCT1&#10;KdY9qk2kCs+0w73smXiwLwRvLm1FXYEzDnnwv8YZ4UbMZDSnWaAtfxa3VribYoLLqSY4EW+B01Rz&#10;9Zt9kew+Q5qlpTeeziHSioCdjLjp8oTkP3DXkJPGaDpTiTmM7y91EFUwaDRVFaJxexi2LlRCiYMi&#10;NjsoSPPjfQyGIM16BGp9VHHaS1lSldeDtHA32RIPc+fhQawhGkIJzkAeX8B4XPNWIjzUWflVgLBh&#10;wHpaxxIGcVbmx4nGNEWl+PG4FnhbJxWRrOVYWQaKM8JRkOqP8nXRuHemDPUn1uPi0Y14fvcM3rVd&#10;QHN1Mao2R6DlbCla9saiOVIPl537oo7Aup5pL60TtXuhvLS88FH30biZbo+bxZ54UuKK2igzfHhA&#10;9/WuEdU5bti0UAXtiZN5Lg1xO8mYwYDu0KEvDrI+Xuf98z3XB1hliJ+DZHF3QFdghQ2eHUzF00ub&#10;OpzcHYLmYQnFzAFcXO+Dqrj5OOs3HbsWjMHnJH20R0zEl4yp+Jk5Da/95VnfYih04oBK2tu9thQT&#10;hKHI07uRQUXMJReze8Q0TNELnsDPR/wFhPYCAn7j44H44tUbX337ATEqeEMIPiEwBTjbghRxL3gM&#10;mjwHYp/LIHzLpijJmo5P2WRRlhG+8vmXbEOCU13q7X8epy1NWmiOmIQM10ko9R6H7Z5jcdBLFc9S&#10;DfE80xhPRPa3ktn4ImY8ibbW84TlFQK2cS25l0/xtZkMFM5VdGTl4Rcx60fYdSMqTivV/gix6IM4&#10;KzkU2gxC/pyhuL3dgCfMi2SmpD1NQB6gHD4fgbtihP5hRxYHPCvm9sQyfCuezcjih087F+GY7R94&#10;njgOz3kSwufJYktMd1bSEajfRwjsHUsrNg27M1VoAyegttwYKct641o0gVMp2jd5wA2UzDcYHZoJ&#10;uzZuH1E+P6XqfFtKheaGhiRTXA3UxpkAXZwNM8D1NBNcSZ6MF4W8OG2MHh8YGd/uJkC3Ep7Z/L5Q&#10;r4Sv2J+Yv95AmV4v1C2DwIVgnInTQFXGWNRtVJCWxcAl/lZdMtr20K7ljcWFAmXcKVfD5Y2jcXwt&#10;rdVaeZzw/gdNK7rjTlg/VPn+jWqf33BgSW9cWqUElNnhyvJ+uLtyIO75KuPNGnWpDew+K9v9WAO8&#10;KnHCu1I3PCMknpX74dEuAv16CdqORsHHdACWTB6M2t0ZWGqjjwJXA2lQ/I8MC3xKNcNb2sX3CVPx&#10;jje+WFZYbF9F6+NZmBZvKE0qI2t8LfPE5z1B+Ho0Fj8uUnFf5sWvjsbPo2F4TKXrQQUrRlNsCpuL&#10;a5lzcC/JEm1rqYI3L8KhMCtpLrmVngpOliTi7bWdaDuUiIj5ejBQHQltKmHd8SOgN2Ekpk4cjemT&#10;qDwVh0g5NacrD8c0pWHQVRiMyJnjURlugev5LmirCMVjKuuHO31Qn2WHTGddxNqrI8Z+kjQ06niU&#10;HZ5uXorHG+bys4F4e3kL2vf50RCY4GGmOV7kz8DTAiqwbR7S8Kr3OzzweOMiVPjpIXf+GOxcpoo4&#10;awUoD5HDGNr1QOsJuEcVfT7GWupBDxDNT+p94Kr6Jzw0Gayn9EMSHYVYbuPmtkAUO45FyYKOUuyo&#10;hLSZo5A9ZwwuRRjgQsQUNEVOxu01k3EvfjpaYyfjQYIRWtNtcC/WSOrwu+OnIuWLhABnyFAgbgQV&#10;JyGUMgXPQifheRmDdAVt4y7ayB289/gffvJcoIL3dlUavt8+gq8tZ/HzwVn8eHgW39tq8ebGASkb&#10;VduxHFwqW4NP5wmwPW68txbizd5VeF7uhts5tgif3AdLVHoj200HF5OsJaCei7bBrkAzHEhaiILA&#10;2fCw1sJ8/VFwMVTCXD1F2OmMxbwpY5BuoYhTDC6YQ4iZUGlaKuHN5CG8dxnISn3w4CiFkliLR6w9&#10;/uIUXlVn42jCYpxLXoITQXYstji1VBUfE3XxJHRCR3Z7sVyISLzxRDSLEUDH5wBHBBvsgW2WHQmN&#10;CwU4NYCUcUCmasdsn2SesyiCck1fgnQkIf5rxyJ00XSuVNXt4WKVy7FS+2ZbyBjc9RyMg/P6SFmZ&#10;Pq6dIinOrwTnJ6rMN2n65I82Xifr4FWiDl7Ea6ElTE0a54zbVJSXwlG4SgX1UePQnqSFl8m6eM7f&#10;eErl/ChSWWoOeBCqhJZQKtxIFeJDDU9TjPEyyxwfS+YRnLRYYhlZw7GDYDFeDlEz+iDVvru0tvJL&#10;Mc9ULNkpOmpOzJXaEkRijO+7LHAkQBEvNtng+WZbXKMVeVk0Bw/zeIJKHPFlvRUO08Y2x6vguV9v&#10;5Ht0w+ZoGYQslcXWuK64Ud6T1mMMtsYOw4Ndo3B313Qc8+mGpjWdcT/hb9yNG4T2TYPweP1AXIoe&#10;gCpakFOBg3EmeBhOMdq0FUzH6dWTcTFkMu5n2+J2hjlvzHnSFLmPOxfgm0gttUUPP7YQ7ts08HOr&#10;Dm9UTcJWkQJTCUdWjkWF6zjsX6aEg64jcSmQFyNiJBU4leMqDZzLsGakoXy/X8pg4Yw7G3WlhmPU&#10;C3mfQqBTXddH48u1WLRX+qMp3wBHvAdgi9OvKF/YExc8GUVL7XB1RT+0eA3Eo6CJ+J5kgHcJeniU&#10;oE+lZINLWQ54VMxAVJWIV/v88UIsFXu3HK1HYxBmOhBexsNxZkeCNNaxyM0Qr1N4wVKn4WUsAUn4&#10;vgjXxtvYKSwMFhGaeBmphQ8xenibyOhb6ICv+1ghabFEBwXqqLqvbuDzWPw8EIj7W9zhTbAIcG6L&#10;c0F9/iKcDdRBY7wpvm5finI/E5hrj8V8Uw2cznJDc2kwzud6YN7ksbTm8h1FaTjUacfF+toGBKnx&#10;2BEwHjcUJv8Fp/6YoUiZq8oYS2W2fjla9kSjZVck2naG4ta6BZLSDLZSQbyDNvKW6uF09Ew8L1mC&#10;53Qcz45G49WFIrypjENrhi1dlB2ebeD9lW+HF8WL8GWPL77u9cPX3avwpHghjgdrYf0ceaw0GAbV&#10;kf9AeZgcwqaPRPGS8TifuRQt21biXNIsVK6xwrFQE5S7qaF8kTKNkxVuVheieV8YTvP/n1ypKln2&#10;zFmKSJwxAlk28miI1EFztB5aEk1wl/fF/SQTaeZQS5Qubodq0mAxmEYa4lkWFQut6g9WMgSy4nt3&#10;xyPfcahepo5POQZ4sjscT3aG4ePGJSwueJznhLa0WbSR8/C2YAHurXPDxbVOuJSxAFfSF0oLzzVs&#10;9Mb1rUE4n+6E+uyFaNkwH9jPe4aWEacoJKqo5sSA/ApCars93m93wP0sCypLKmbC0G2qPMqjnHHj&#10;SAFqtwRh4ypL5LmbINdrBlIX6GHNTDXW90l440LYzVbCl5E98Gp4d/xcYISn+6Lx/QJ/4wnrgFg+&#10;984u3D+cjMbCVTgUPBMXfSywf6EezjAAvlqtjfe0xw9DlPA5RR8QQ5GaeGwtrC/NoRRDDuQHSwWd&#10;nACnUJyFk2nXWS/XEphiHrtIyiHGXCYQnvEMPGuVO1bv9JWh4lSU4PgscgIeE2RCcT4KGYvWlUNw&#10;fW7HcKsHvoR/I0WdWA74AIXP1ilUndoUGhp4vUYFDwndhoBJCJ+tiNMFDrjOAJa6eCLq14zHiyQd&#10;CZxv6HgFbJ/EaeFpvC6exjIYsL6K8jBKh9pNE0/DCek4TQHOAVIqOYMxA2Gp0h8xM3shY0Fn7JnL&#10;iy86Z0S7Yh2j3L88qMuMlOd5AvaY4cZGK4hMI98OLEBbIaF6yhufy3lBD/rgY/lCnLT+DXVxuri4&#10;Rg+t++3wqnIRrm00RL77QKQvHo4Eh35Im/033qWqA8dc0ZYzFVe2zsL1fStwtcwBF/n8woapuEYI&#10;3jmbj9Yr23D7XD5qtzvh4247aV2hxmQbtPIkfDlAy0v7/m7PfD5ehDMRatgTooU9vhOxZ5UytrqM&#10;xPqFckiw7wOfKT0Ravw7kmd2oUL5FSFmf2Cx4d+Yr9YXrvoDMV11AHLceBEvMyo1bMD3g3a4s90C&#10;d0W6KtH+ykj1pjoE9w8E4wSBsylYB9uD+D+jTXB2zXTsXqyAsyvH8AaxlTJpNy/vi/dUStf8eeJp&#10;nx7m2OFWtoM09vILIfbzVCxe7WFUv0ywPdiLlmOxCDMbAH+T4bhxahP8F1shy3UyGuKms9Ka4UHa&#10;DNxLtUIzyyNa1kfcV/smF7ws9cD7XYH4fDgGPwUwxdoptbRW5xgAznFbnYRvR0PxnsC5mecMD6OR&#10;Uv7VopjFqIiy4rFPwasCe3wsW4Z0V0NJUab4zcfHbaGEsTmOL9GFhc44aBOOprTxkU6GsNEbCzWF&#10;oQSwPB0LX58wHNaqI2A+ns/HDkfqQjVCYBbubPPlX4vEgz1RaN0TgVtbl6PUy4gBwQBFKwxRvFwH&#10;ZyLN8HzrUnzc7453Z9fizZUteFcZjWcb5+LB5jl4VDQXTwpn49UmB7zdtgxf9gfjHcH5eo8X2neu&#10;RF3WLBwIMYbBhKFYbqWJY0l2KFk8Hv46/eCk/Bfmscwc2wfmI/6Ezeje8NXrjzwGJKmNc4sv1jko&#10;YYPDOGxbOIYBUEmaQZQ7bxzu8Lw3UsXXBzHwRujhZgrPPRX9Q9HmmTAZj2Jo38M0pDGeItkuBDhX&#10;9QYWyeJnyAi8SjfBm2gDSfUtsZgiNb2ssJgE80lDpaQkbhZqWMiAtGXlVBwKMsc+3+k4HGiJk1Tg&#10;17KXomn9MtzZ4IyWLFu0p0zFN54L7Ge95LXEcaq5k3RSe91pgSlqSmiHWXekOeI7OkYU1MRbYHfA&#10;ZJSvVEf58gkodR3PMgEblypLSr1wvjI+uGjgq3p3XGTgaQu2JSAWEZq0pS17gZsleFqVh82+1qjw&#10;YaCJW4Tzq2zx1MMUP6YMwQ/dAYDrKLxM1MDjYCV8StbHz402BCeheYuK8yZVdiWPR4BzH4+vVHSU&#10;EpqbCE8xj1zMYxe5M0XJ+D+D18WMH19a9sCeQKIyXsVMwAsCULRzCnA+DFHAA89+UtKSJyv+oJjh&#10;OWij4LlDcDbyN24L10hGnebjg1S4ufydDBU0egxCzYI/UUZHnGT4Bx7FTsT7tbr4mDkN77MoUNJo&#10;8ZMN8Dqd9j1pCtozTfAij0FxnS3e5pgSrFr4mqSLXyaO7idZdZEhyYSKM2nWb8h37IJjzn344y7A&#10;Rf7hs4wg7bxQz2N4wcx54Waw0s/E251WaN9BEGy0xIfyeXgg1gUvWYT36+yw1WEYrnGL9lpkRSxk&#10;heoF3WHdMWfCn7Ac0wuzx/eWGt2fR6rja4ohATWTMLKgI0jCgwp9nGHkeXfEEB+qjWizC9GR0/E2&#10;Hp9djE+H7DqW7DxNoFcR6CIVXZUX4bkM30+64HKOMmE2GuWrh2G/1yCULeuLTMffkLNYFqlOv6HM&#10;Uw67ffsi1W0Awp3HYLWDOjzmG8LT2QRucyZjY8x8QjwQpzb7YVPUHESvmIrFVmOwhFF8Q4AuykPU&#10;kLVkJHIZAM6GKCLL9k9kW/2NcFrCopUGuB7Ii1RshWsMEvdo15+tm4GWZFPcj5mO56zgb8X0MjF8&#10;qDYVXypT0FS6Et/rNwNPj+H2kRTEWQ6h4hyMo+sDcKGUSuXoWny7UoyfdVupdEu5LZVs26fqLHw4&#10;moiXuyPxoswH7UUrqGSccS/ZHnUChv6GOOOpgcrl43FsiRJK7IbhmO9k1OT7I3COjtSOujFuMS4f&#10;zkJD5WY0nynCnar1WOlgggl0InnOBniZYIsvCZY4vGIyjFXloaU0FK52ujgSYwUPKyWojh4ATQXa&#10;9HGDMVNlOGwnysNSVSyFMQyBdpNQJ3KzbvXAI9rSl7Tgb46E49leX+zxM8YmNz1s9TTEZk8DCRiP&#10;t9AtHHDDh9pEvLiwAW9OR0gN8k+2ueHhujm4n26FC5FGaEi1xuejIfh8hO/T/r87EInWbd7I8rBE&#10;Ae3j2Xw3tGwPkJR1/txxiDMZgjD9AfDW6Y9VtOy+DJCR0wYzgNNy8z8Lq77XXRUHeZ62ELa7l03A&#10;VuexyJs7Gtdjp0u5P2+E6eNekjGaEkzwgIqzLc0CrZk2kn17RoHwLEZkKdfGzwgqJfe/8WhOD547&#10;E0LNFRfCTGBlZAn18SpwMtdA9mpDzNAaLS0Zoq00Est5PqtTFyHXWRurTcdgoY4YwjWKj8ehgPD+&#10;HDMKX8NG4HPwCDznfX3ZaywurprEYzHD55LF/wVpMH+LarTcidB05GO+votK9Gwa63E57xsG5j2s&#10;z3uWdCjWPUs7thUs5c54EzYRW836SGMuf26wx/fNC7kfwmiPD97t8sP9QkI8ZwmuJy1FayL3vdoE&#10;z6bI4/l8NdR70OrGqEu5aD+nEIpFMwlMgrORavhyIKHJY5IWayPIinlOpLXVqXJF9qIcBpv/5c/M&#10;mtixmJsYhynmnAf1AsJYEsdLnU8vIlXxPILqMUgBjwNHo827P54t68z/SmA+JAPauP/b3H+jULwE&#10;5kWy6jSfHyFEN3H/G/lbhCeSx3YAO0eoXQFrgnrNECB8MD6HDMO7+ImEtDLaY3XwIdeKjsAGb+h4&#10;3hbOxMd8c3zP0McverTooohckCbjqQLndqfF6UbFKYcfxRb4JMZJbeKfLGXZPQ0/RdLREh5gCaEo&#10;5qELaImxl3td8KOMMNu+CG8Z/ZKNeyN6xkDkLtdALe3HpfgJOJ1rirxgXcQt14Or6XDM1R1EOzEc&#10;89Xl4GHSGzHOQ5HmMhzJS/sjau7fSFs0CFu9lXGQJ67l9BpcPxSAiNly2OwxBhvcVFAgygoVlHhO&#10;QuFKRlGvidi0Wg27Q1VRFqKKUp7gDavHMVpOQKH3JCSu0sWGWFtcqIjDhX0puLA3Edf2x6KOSu1i&#10;GS1RuT8uFLmhvnAxmjfYoa3YHk8JwNcbp+FZ5nhczFLHgWgVvEriyRc3QDqtxdpxeBj8O046/QF/&#10;0xEonDsSV1dTcW6YjkvL+kmZuK+tGIrWcA3cj5yC+3FT8ayUCnu7J94cWkPwReDxPt70t8toiU7h&#10;TL4rcuYMw0ylPgxmcsijtdhmOwzrTfuhyGoAyq0HosiMrxv9jXXGf0sZzbMm90K2QS/kG/REunZP&#10;5EzpjYqZ/2CvzT84PGcw9s8ejD32Q7HNbjCuRJqgkbbP30oZdpP4fpYLPhwPZzDyx9cjQXhR4Y8V&#10;NlpSmrtMRwMGNnO8SLRDwZKpmPJfi751hRGeFTthvad4bSQ0Rg+iYxmM2YSmKNPHDYf+6KHwnT5e&#10;WmH0Lf9j+9E1eLI/HA/3h+Hh3iAciiLklmlhm+9UKiI9HGcQ/VTKytoQhx/X1+P1vxvwRVrnaiVe&#10;ly/GA6r21lxbXI6eShczFbfz5uLVgQC8OxqOjycS0X4sDqVhtoh1VMfRwOloWO+GZl7X+2UrqeYM&#10;keGsyaKNZEdtRFuNRpKFPI9/Gh7UFKNpVwiO+Oig1l8XF4J0JIgm2SpiwwIl3KYSbwrXx81YY9zL&#10;ssFjlvasmbTvk9EUpimtKHBtjQFesYK9j9fEj3AFfHYdAsfp6pg6YwbOJ1jj1mZ3hLgugr7qBJjr&#10;8F4MsYPHbCp2/QmYZ6mNylIGvsvb8Zj3w66Vxgi2VkX83PHIXDAeV73k8cZvCF77DsH70NH4GKWC&#10;+0FKuMR7WjQtHKGKFMf8dT0Fzi6C7hBd0WE6GDHdcRfP53HRGZoFXM3m6wzYAqa7qQDFgPMD/MxB&#10;f4KF38k1wfMAAiSPwFlHEGWb40vyZHwiPN6ETcCzVUMk99ToLIebC//CLecBuOU5BndZv5r9laQB&#10;8I+CCHlh1anOUE+RdXUN3Q75IGU3m9eRob2EEBPQFLAUdv00P3ef935zCoHH47vB47pItlRTtZbQ&#10;ymezLmWo4WX0eDwLU5ZWuWwLUMSDoFF4sKo/vqURfk3kUAtLkyVwnfXyKvnUwO2/fF7N7VGWIoKz&#10;iL+bxbor4CyWDhZFJDgWg+bjR3QMmhcD5gXYE4cDMYNZ+FoBHaiAukg4kknYZ6jjFxMLPRipDJFS&#10;yhkry2Gdkyz2+8rAefwfZEMXlJvJoNy0C3ZadcYh2tsKK1nstZDBtumyUtllJgbQdsbW6dyayKJk&#10;qiyKjGURptkZCzR6YWz/P6A+sBucxv6KeWO7w31CDzgo95bWHnKgwg2aOgiuKj3hNul3eGj1QojR&#10;QHgZDJfal9YRGKKRfpvTaOxyHo1ke3kkz1LCvqVavJFn4ErYEMQv6ostXgNQ6KmITe5DcSJcDs0Z&#10;lONxlPbFY/FhiwJeFKjgXqwSjngORLLDPzi6fDgeRijhe5oGXq2RR1vMaLzK1sKXjAn4Ec/IE0f7&#10;ETeIJ0upIyqlKOJxRF+E2v2O/WFD8Uac+EIx6FYPH7N18ThDG4/W6+HhdnuULpZHrRejWLEZahfL&#10;oX7p37jtPRrNgcp4XOiAelq/G7nz8O10Ir5XxeE5K/YrVnw8Ogk8qcSJVAfCdzgcJ/anihuEY24a&#10;aPEdj3ureNOETJTKXY/RuOE2CnfcRVHA1aXyqF82EtddO8qtFYq4u2osGt0VcdtzLBqWj8Y1fv7a&#10;qvF4XrAAjza6INhCWRpYfiKdCkTYvr2i88IXL7d7wdVSTVJDtvrjkLHUFKttdKGhMAwTR1NZEpQV&#10;Aea0zU6oTJkLW8Px0BtDhak4CHMI1rmTRsFBfzzmGarBbYY26jc7oq0iGC171uDuDn/c2e6HVsK5&#10;JmMWyr3NsNXdBCXLtHEulDerGEb2nzJ8ay7Hq4vr8LOeFf52BitTKlAXi2dlzqiNnIaTVH+nxXTV&#10;7cvxYb8/PhwJwJeqSHytScKTPatwM90cDWlWuFW4HLvinJDtaYnC1VbY6m+FklUmyJqvIU3D3OJr&#10;JinOJxXRvJem4HygrtTWW+mnidw5Cli/ZDwe0GrfFksURxrgYbIJ7qRZoy3fEe1p0/EofgqaI3Sl&#10;9HKifE7mf4hSxttAFWxYPh15VMD1vOan8rzhPMsKXotmwHexJYYNFKtZjsYCayOELbfCsdJkKQvS&#10;k/NbsHHldAqDKaiKNsfp0Ml44j8U733640swK3DceLyhXW1YNRpHnUdh36IxOO+jirZYQ7xda4K3&#10;8fr4mEBAZFNxiSB0wIvQCmLwCWPhVuSN2Em1KGYA7qXiPEmwtZ7C+x18nmmK9gg1vImbLKnPt5Fq&#10;+BKriY8R4/EiUBFPVg7BI7qnB8vl0EQh0LSoN/nWDccsu+C8qyI+x6tJVl1kMZKs+hUGvX/5u1Ue&#10;/F1CU6zXJRSnAKcQYgKa6ynCLq4FXtYCn+t4/xdRPGyhS6Wzat9I+NKVXcsj/H3xnv/7WcgYPPBX&#10;QKv/CDwIGIXn4VSmNQwCN/ifbvP/XCUoLxOSFwjoazwH51gq+XsCnFv4m2LBtmwCUGoeIAQFOAvU&#10;O5oFRO++aGM9S4Df3cH97cYPMS30WjrvvSjum8HlXyr6c1TPRx3wy9WGI4hK8MZ0teEwmTAA+Yu6&#10;42yiDMzHdEO2oawExOJpslLZZS7y8clK8BTPtxj/gvLpBCvhWmZKkLLstJDl807ImdoFi7W7Q3NY&#10;N+gN6Y41k39D2rTuyOP7juO7Q/7PblD/pztsRvyOeWN6wl6xB3QJWOvRPaA5+DfMGd0FrkqyWKHc&#10;GcmTO1MtdYeXjiwr5q/Sol5iWEa1V3ckz++EjCWyWGUmiw1Le+Lj+qG8YXgCxTKhVTyZlbQIp+zw&#10;cOM43MlTwZEwJdQwan/bwhNayqiar4O3eQZ4k6yBdqritihGNEK3laBtoi1oiJiAS0Eq2OszDnv8&#10;B5Excij1HYQcKronjK6f8vRRHyWPm7wYYv2h/atUcIOKBFtscc7lL1x17IlXm2ehgtaqNkSPFo/S&#10;v3QFPp9K4rHRZm/3kWw4np8lPI/iWJw11s2mHVbvD6PxA3F8pa7UudTmOxYP/AhfPyVWJmU89BuH&#10;Bz6M+F6jJYA2e7KsVMDNFQq4vZLg9FJEg/sItKwag1avcRJ4W0I18XLzMrSWeCLIlopTtT+qMhip&#10;T0TStnnjx34PPN+9HB622lBTHAyNsSyKHdMiRVGjshQ96FtXG6CmYBV2pnvA1kILBhpK0vhNkcV9&#10;Gu36HONJmEklZT9DCyWRZri2MwD1+2K5jUXT4TQ8qMzAqawl2ECIpbnoIsGJSn7NDKrSCHxu3IQP&#10;DVvx+kIBKzUr0VvazFelwONNeEMVVZc8AxdibVATY4WbOQwCpV54tNUbT8t80bzZD7c3L8HTLfMY&#10;HExwzEcP6xapIXv+JOQsUMcGZzUUOU+SJhvEmY/ERk8ztFFxivGl++hIzhCYpwN0cdBTC3kOtMlz&#10;FdCURggnm0sW/UOBPVr4uDluGl7m2+Elofg0zQStUdq4F6GBjwTnpyRDPEwwROMGH3w5tQbv9vng&#10;6v4ErF5iB2sTAyyxMYCzjT40xitDV10HrlZmOLY9Ex/uVaLpQIbU7lqb44a7RctxIVwPLf6KuLf8&#10;H7R4MqAnsoInatCqqmCbwzAUzhqJUodRaBLjhmkhpczzVL7Ini6Nh/wWp4GvqcI6U43up/I7KtQl&#10;1agYz1hKJ7B1AcWeq3S8j+jQapeNwf0QLXxM4nd4b39PFp03BviRaiAB+V2YKl4RXE2Of6DWtiu2&#10;G4illLvg1FIFaWngZyHj8DFRG99F/8cFoTYJ6+NUkCIH5m7RvimUn1EHNIU1F51C+1d2tO9/vwZ8&#10;PMPrXUVo7qSCTMOHrU6o8ybcTnriVcRYyaLf8ZHHfZ+R0uD3d+ncz1UG/kuODLrcnuXvSoWK+RIZ&#10;IMB5igr6MM+NGAZVws+LIVA5BKdYY12oTQmcFEICnEIQfbjIY7kPvNjPUgl8usX7j1B/yddfs46K&#10;iTXNOfiluekk7jVX4dDJYsw2Vka2Qw/cypeByZiuCJjUGT6EV4R6ZxQaySJviiyStWWQqSuDAiMZ&#10;5BJosZqyyNKTRbqeDOI1ZPi+LPL52fgpXbErqBPUhnaDwcg/4GPQHct1f0O4aS+smdEVy/S7w1Wn&#10;L1y0+/D1vnDTk4O7fn94GvbFKmM+n/w3Vhr0Q4CRHBJoUdfP+Qep1n0Qb/MnEmb+gY2Ocihz643U&#10;ed2R69wTGYu6IHPRbyhwHoL8xSNQwCiYRxWWTzW2yW0o1ehwlHj/gz3BQ3hc/6DErxcyl/VA/Pw/&#10;kLmkN9bY/4UAyz/ha0nVa8v3FsnhSNAwbF85CEVePVDk3Yv2UBG3eLJvF6uhUIxTXd4HnzLVcSNi&#10;OOozJ+DdsaUodxqGI4uoDjYY49zSvrjlwsIbW9ycDZGGaE2zxA8BiDPJwBlCpNQHP5vEsKlzjHS7&#10;cZRKo3D+SLhq9oOl+jCp9/c+odiysmNN+EcE6JPAcXhOeD71UZReu+suT3U5HHe8x+Im7VMjQXk/&#10;RAN3wnSkRCJt6VZ4stENL8XQl5p0AigcwTMUYT2xH46tdcKX6mh8PhEtvX5t0yo4mGhAdcwgaNJ+&#10;i55z0d45fvhAqI0aIg1RunIwE8+v0Vr+u4UqqRjHi8JhqaYgJbIWw5Fyw5fi0bmteH6lDC/r9kkr&#10;Y75rPI6PTcfw6S7L7aN4d+uwNLD7JcvzGxV41bAX727sw9ub+/G6bjdenV+Ht5UR+HjMF99qovH8&#10;aABurpuP60lWqIyehlMslfEmqNuwGM8rIvDywBo8PxiFh7upbrf5oWnTUtZJVQRMHSotXCcSiHgZ&#10;DIXnlCGYM+kfWKsOxJ5IW7Sd3iQlHC5dMREnfdRxOXwK1a8uUuYooniZOp7mzJDGO16PMkYLA+LD&#10;dBtprvrdOCNcj9TFVX62QYzJTZmG9ymG+JA9A5/3E07XqJgu5+NNRTi25fjDWH8yJqpqwsHUEIXx&#10;bsgMdYGhtjaWzrPEhvRYPD5birPrvHChOAQ3toXgjI8m9s74A/usfkWdU3dccOiFryXWeH/IR1KD&#10;J9zG0oUp4hC3V71VpE4ZaR72eoJDZCcSyxRnTsX76El4HUyLHz1B6g3+msP3y6nQDhGiJ+g0xPI3&#10;YsbNAQJsqwNe5VjjTpwx6sIn41bEFJwJ0MFRT3UcXKyIo/OH4uicvjg1qzdO2v+GSpsuOEi3eYYu&#10;5yMVp7Dq7xJ18HUDwfUvg3FNMPdP8bLbniqXvyupTapyAU7Roy6GIe3isZyms/h+GfhKQP24zSDJ&#10;YHmfLkMkBdlH1XxkmaS0HwUrStC85zuainMk3otmw0tUgGcJzssEZy1/o5KwrCKkL/EYavj8JAF6&#10;iPAUNr2YvyuGPQlwCsUpSiHhzbqLxDF8nc/fXyIsCckfrcDPNh5XC4+LIP189/9tG9fil/s3j6P1&#10;xhG0NJ3CyYpsBFr3QssGWVipdkGUlizCNboiSvM3xOv8ioNUm7upGLeZCJXZCVtNuyLJ4HdaeipC&#10;087II0BFliNh8dOMumNfsAz0RnTHlJG/Im9eZ6xz6Apv4x64FEYYLe4Jm/G/Y/b4npgzsRdB3QMT&#10;h/yOcQP/gEL/3zBargfG0OYrDOiFcSwqg3rz/T+gOrQX9Ef3h+6YvjAaJ4fxQ/6SXtMe+SftYl9Y&#10;T/obTjp/Yq5mX8zT7AkHnV5YoNMbziyrjXsjYuZvSJn/F5XqX1hl9Rv8Z/RA5RoqWJ7E+lRFbpXx&#10;eo8WbeAkvCxSwfuNKviyjzdlFU9+pR1+nJiLltLJ2DjzL9xZ/BderBmCayGD0LbTBC+OLMFRt9E4&#10;7UJwbjZFzZJ+uOM5ELeDNfA4fjpeFLni2YaFeLjTD4/3i5kIwXhYwRvsjsjsdAY/b5Vid4oz8heM&#10;hqNqP8zVG42DoZa4m2SNu7S292kRWzY6497GFbhX5I9HO4PxbE8oXhEa704l4lt1Gj5Xp0rreKM2&#10;FzifTytUyJuK5V++dioOn/YFSstwrDSUh6lyX+TMUcHx5ZrIsZDHzgVKuJi/iIpTXUqqrDlmqLQe&#10;kJhTLqApHtsaqOHsliA07AzHzfJQPD4Yh82RDjCfMFpq2xSzhuKW2aB6XRCqNoagZnM4Gqk2n51e&#10;J818eVadi4fH1+LG3iRc3ZmASzvjUbcrFs9PxrHE4lVVAgN7Ll6dLcDLI2G04n74eiREmt10NcOe&#10;9dwYh/2mojbaEqfWmOJErDVeHwjD56OE654Q3C92Q9v2VXhNiJZ5m2C5sTzm6w+Bg95gOBKay4yG&#10;SVu10X2wzG4yWqvX48ZWf+z10qLS1ECFly6qgw1RukwV653V8Th3Du6l2aApxgjtGZa4n2krlUcp&#10;pniQYIybUZOl4Ug3o43wPk3MXJmOdsKzrdgFn7avwNsD8SgvCMPyeVZwsJ2G8WMUoaw4BrqaulDT&#10;0oWzgx02Z4TiUe0m7FkzC2VB1ijzmo7DbiqoWtgfR2y6oc21O5559sSTcBUCTY92mqrYZSyK5iui&#10;1FlF+m1aOSCd2wyRnYiwyDTGj0Ta7Wjev7EiL+VU/EjRw+vIiWgPGEP4UmnlErRly2jnaanPM5Bf&#10;SCPEYjuU6YFVVGq0p8LiiymLIqfuCfEarfd+upS9hO0eN3wtd8aHHDO8XTMebYFK+EC1+nUdgSUG&#10;kFcH8rMLIa0FtJWqbxNhLopYX130ooss7aJfpIru6yth9eUK8K2eIoL1oYkWWTQlnOZ75Uvwmk7w&#10;aQjdlc9wadppa4Ai3mcRhMI6n6Gi/pfwrBKgZDlux9cJTzHw/gifHzCFtITGBv6usOMC2KLNUijO&#10;9aLDiDAVHVLCwr+vpuo8SUAS5J/2EJwNPC4C/SuB/o0Q/XIHuFfYAc6Gf3eg+epeNJ7dioIYa9zM&#10;pVWf0EWCpss4WbirdIEbt2WmvzACdkLZtE6SAg1U74aj3gaI1e+F7MlUoVOoRqlI06k60w2744Cf&#10;LLRHdYH+qK7Ys7wTrvrL4lZKFyR7DUa1/2Ac9aMCMOiBhZN6Y+aE3piq0AvKA3/HCEJzFKE5dlBP&#10;jCFIlQf2hOrgntAY/idLLynRsuWEf2Cs/A/U+NrE4T2hM7o3zMf/jbnaf2HplN6YQ3DO1/sTi6dw&#10;q0tIq/aA7cTfME+7J1yNeiKQqrLEtwdqEuUIM1V8FwtGHTLEtxNTudXGlz3j8KVcGd8O6PEiiPWK&#10;HPD66Cw8KNfCubzuKLTrhZeB/+Bt+F+4GSGH9sPz8PSEG294BZzzVGJ0M8fZZQNwl4r1ZZ4NTvtr&#10;49aGeVLSjS9iiFBtDr7v98fzU7xZH9MSPDtBxbkP5/akYLPzeDjRqtemO+HjwUhpbe6Px1Lw7kga&#10;3h5OJRTi8WJfJB6VB6J182rcyVlKC+vAe9UKZ0NMUOVrgINUS4cWj8cBR0Xssh+KrdYDUWL1D8pt&#10;+qFoxhA4cv9TFfsgzWQondRwHJhPyxczndfHFm6W46XMRWIq5f/aNkURq1Haak/C+pVTcMhnMhrC&#10;DdCcaoq8ReqwUB0pJfwwpuKcP0UNvrOnwsPaAMssdeFuq4vdqcvQcjgDLYdS0UhFuC/KFntXT8ZB&#10;P0PU8NhfHg9B27ZluJvNc3wgHI9OZ+PTSVa+Sh8qByqjKsJz32qcDJlGsWSIM1EzUBk1E7siZuJU&#10;tmuH4twXjlubXNG0eRneit777atxNNQMh8NMUZlgxzITh6NtsDNEDPFSR4q7Ke5XFqCxNBD7VmlJ&#10;2eTPhU2WEkFn0apvWayClmwrNK21wr0Ua3zdQnWbOxNt/M/tWVSeebMkmD5KmCY5io+ZJlJegpep&#10;JniSYIC3ebYS7B1srbHcyR6ntkQjZKkVFs6citiARciNXoEjRbHYsjYQ18pjEbnIEMc2+GNfiiu2&#10;uijjc8RI/FwzAm2+w+k4+uMWLbtYgO5ByARsmTsChQsI0gw7tGbPpO01wbcsoTQJTqE4Cxjo1xNW&#10;a7XxNVIJH4NG4XPoSHwK571J6/11rbGUfOZzohG+pRJmeVb4WUzIHSHsqmMIUSq+f3lvVkcQmHzt&#10;MNXfAdr9vQStUImik6mCABVL4ORNx8sIFarAcfiQqIuveQS3tLAjYStWnyzhcWym2hT2fB1Vosib&#10;mSemXBLom2nja/g7n+m4vv5LWBFc9xnwmzLxZS9/90wSXoaq4XWMAPNoqs2RaPYZhTurR+KNWI78&#10;NMF7iuCsIUBPMRAcIyj32/B+ITiP8rwc5ON9BKcYcL9Ok8pSocOSi+zwAqBCdQpoCqueQZi2H2Bd&#10;LIOUy/chwfuOAeV1IvCcIP96k2Ct4bHRqt++ug93r+zBtSPrcL16I64ezeCN9TumK3VFqn5XpOl1&#10;RoqOrARG0ZZ5wOoX7LKURam5LHzGy8JRngBVlcU6Ks1CAxlpm2fYGRksDaXDoT+mG8HZGce8ZXAp&#10;SBafS3uR2BNwetsklHv0wj4POcLzD8ydSLhN6CXBc/Q/PTC872+QJ0AVBvwurXEioKkzog+0hvfG&#10;NKWO5RGE4tRX5HcU/8KMSX0RaCWP1Sb94Gs+FEsM+mLFtD5wN+4H18lycNT5G0sm/4kF+j2oQH7F&#10;smndET77V2zz7om3WzWoEMbg5V5dfDphhU/7zfFqsz6eFOni+TaC84Aubhfp4MGRuTyhR3kyy3A4&#10;aDy+pIzgiR+Jl4XKeFJuh7a983ndGa3FmtLb7XFhxUDcXNoHd1KMUBuiQ8iY4HUJrYsYZ3lpHR5t&#10;88WP+h28ULX42XwIT05E4kDybGxYMAILVftgveUglFj0Q8G0P7Fh2l9SFvMSkz4oNZXDNos+2GPb&#10;DztnyKHYTPSw/4lCKmpRNk//G6VWcjg4axD2z+yDCuu/cGSWHE7PHYDa+YNwZK48lmkN5HnrjQJr&#10;eWma5inavrZEc9zLmIvZ+opQlR8ANZHAQ4Bz5GDJrosxm/ONdVEWaIYzoUZoiTPB3QQz7PeeDNcp&#10;Y2jT5XlthvPxOKRaq2Gl0Th42utiobUmwpynSRb0bpkvbuYtxFYqRx8bJfjMUEba0im4V+7FOjIX&#10;xV5T0LjDH89qsvC5Jo5Bi/C8yEp8IZOVgyo1ZQaOBkxDTcp8nM1YhKoURxwleBtKVuHt8Tg83BuC&#10;1p2+eH88ltcyFi/3h6Iu1wkXEmfiXLwNeWCP6nhb7I+wwIn1Pnhasx5Xinywh0rzTKAeDnhpYLeH&#10;KpLtx6HEXRePC+agOWE6GhOt8GjdHFr3mXjOQPg43Rz1tPB1ayajKW4aniZNw8cMAauZ+EQl9zHX&#10;Em8FdLPcEbXGG1ZTp8BAUx3L5s3AydJEbEnxQsEaFyT5LkJZTghObw5DvNdMbiMwU3MEXMzGoTXJ&#10;Fp9iWKHDBwIxo/E0fBzOLB2Fk04jsGHmAOTbD0fh7BE4xOsnMhG1pEzHk1jerxsJjBwCg4CUeoLT&#10;1fA9RRMPA8fi3moFvIsgIJK0CRADfE8zwleC8128rjTzTChR8Ry7CMj93gQR7bYYbH8koEOJip55&#10;kSxDJCgWaSf3OEvLZbwgkIXifJ+gi+/rqH5PE5zH+XkxbVokGhYL3WXQFmfxd7MIMLHCpTi2E1SV&#10;D48TmITmhwugbaMDWw+Rk/NRzlx8PxyCN7E6eB42VuoYavYZIVn1W6tH4MVawvAklaZYIfM466YE&#10;SoJTTO88SohKj1l2T+sANZXlnbndgbhRHfAURahNMehegDOdIH15muDm74vMTy8ocMRc+xdZwE0G&#10;lS/XgAYq4LpE/HLn8m7cOlOKG5UbcLu2BA0ns1CSYoZpyl0RqiEWfZJFnFZnpOnKSBa9xFhWsuyi&#10;MyhZVxZBE2WRREu/zqATNhjKIneyLDJ0OiFj8q9UEmKYSg8YUHVeCO6Oq4HdcDagK1X4r4wIivhW&#10;ORaVEX2wyqgX7XpPWKr8jmljaLupKkf1Y+n/O0YN+APjCU614X9DU743NIf3kVKNTVOhYlKSozX8&#10;G/oKvWEwthdma8lRXfbHYkM5WrNecJvWEyvNesHV8C9ad6E++8DL8k+4m3XH4mm/w8WkB0Jm9sDF&#10;9P64kNMHO8N/x97o3tifooiLJRbY6jsWG5z74kHh33i42wLPTjHKtlAB3ZyK7S4D8TJqCH6mKqB9&#10;7QTcXW+Fls2O+LHRHB8yGfW3WOOk80DUL+2LulWKuEOLJTKHv9/mJq0f9GD3alwrXI4fjWKJj/N4&#10;T1v94epGVG1bg82LFLFUtS9OLlXGHS8lqde8YQX3sYq2zH0sLi0ZhTpXRl5vZdzyUJR61E8vGIQz&#10;CwbivOMAnOP2rONAXHMZgvNOHa+f5fuXnYfiGvd1etFIeOoOwLSxfVA0WxE3vVTQ6jsJj3Ps0Zjr&#10;iCVmahIoJ4pEw7TnwqYLBaqhMBw2emoo8DWXAFSX5YTaFAdsWmUCZwMlCZwiSXHEvCkoDrDGOi8T&#10;nFo7H3fKXPFktweeH4rAi/2BVJZuuJq/AFsCTZDhaoj8lSZo2OInJS7OXKKLilQXPKzOwOuqOLw7&#10;FYEfwq6dTsb7Y5G4V+qKm1nz0ZS7AA+2rsDjHavxcJunNI713eFI3N8fhhbC8/WReLw7noR3J1PR&#10;RKjWpc+V/tu11Nm4mGAjrdp6PNkJT0/nSwpvoYEidnpoY88K/r8FysicNxYFc8dLU3tvp1lLbdNv&#10;CmbhYf5ctOQ7oD1vJl6dCse3SylSwl2cpcUVCnk7A+MmGwken6hIC1fZQ0lZBxPH60BZaRJMDfRQ&#10;nheCw8Vx2Jjojo0EaKqvAzypynXppJZPkYOCXG/YjB+AuqBJaPYagiee/+BFoDy+hI3Gi1DeE37j&#10;sYUuYtPskShbNAo3/Gk/aZc/ZFDphtCC73LF5zOpHbkx46kw41jyaFVFSdHAi0R93o+6aAjUlJba&#10;/Zmghw+iR33NJLzne5+zCJs8qsQkHXym0vuRScVWQkCVE5QHeP8LgB5jEUOd9i/H10xjQl0FjwI7&#10;2lp/5vPzlbT4RwjeHQSayJcppkJnEJZiGY1sAW3a4vixhBpFxjUGxVdVwOPdFBEsT/cCN1LwfZsL&#10;fmyaR7BNxpPwMYSmvGTT7/vxP3sOw8sMKtfjVJxC0Bzh5yoIzj38rR1UvAKau7ndzW256E0ntAUk&#10;A3tzf6MJbUIzRZllTAc4E0dSnfPcid8XU8s/0AE+IpDfUA2/306xVNJh2ZuoQC8F4pcHNw7i/JFs&#10;tBKgLZfKsS1rJWr2J1Ld/YE0QnD5+C7wVJWBLyF61JbQtJRBpZ0MamcRklNl4av+K9YZ/SotG7pf&#10;9KhPl8H6KZ2QadAF21Z0htqw7tCW746cWd2xf+nvOLC0OyqX/47Tq2h10/tis+uvsFD+HXuoRvdE&#10;yuJAnAx2RRPSEbLYyNcKVssgxU0Wqct7INntD0Q7ySJz5Z/IWdET6UuobJd2Q+rSzvCwoIo0+hNe&#10;5n8janZPlHh0xo3s39FSOhiNRcNxMul3XMnuhMZ1nfGorDfeHOqLD8f+xM/KQcBVgu4GZfkl3ljX&#10;eLM1sNw0Q3noIKTP7I7r8b+iaacJmkst8XGXET7uHI9NXsr4WMmLfnkVHjJSNRWYsCLzeaE1vkTy&#10;Qqw3wrFF/+DqEjk0BUzALd6oz3Z6UWWuQPtBVrQziWgTOQlbDlPFXsTjw1RH5zbg5LZ4bHFRxHK1&#10;fqh0GUdOj5OGEzUuV0DL6vGEpQpue4ihRqNx30cFbSwPvPl8xShcd5XHRYLy9Dw51Mz/BxcWEZZL&#10;BqFu6RA0uPGmWzkSt1lqFo/ESp2BMBnbFxscVdAQK5bZmI9v+wLw/UAQ1szXh+roDoWp+d/F1NQJ&#10;US1C1EhVEcX/Xcb27sVy3LuwDdW7kjBXV0maNWQ8dhDWr6Jd3e6Fp9vd8fxYlDQLSEyhfHu5BO/4&#10;uPkE7TpVZV2uHa6kmuHmegKplFa+cDGqwoxxJmcpHjGAv6pMxpujIfhI6/j1/Fqe72Sp46dgMa30&#10;oonIlbaaSHbURJGzGk7RxleunYtz2U64IaZ5bvViPQiQbPylfFccpb0/FGqKslWGyF6khtKIOXhU&#10;vQ5tx9ciZakOFhsrIGf+ROzx0ECc/WiULFZFfZwpLkab4lYSVSTdwpPMGWhJJRQJcDRtAu5ugbR8&#10;RjWVUy0trlBZpazMxaywtKG71jhhvp0VvJxnwXORLbyX2GHXulDkJPgjJ2o5siNdsGTmFCjIy2PK&#10;BCUYT5CH9rjhcNTitVs6UJod07pSDteX9sPzzGlo3bhQutaHFg6XVv3ct3gEtjuNxLNkkQeToMg1&#10;wc+s6agP1sLNQKEsqaLiqKbShMqjQkuj8iI8kaKO72sn43WOJW7HmKAxjO4qZBK+RFEFEpjfE3Qk&#10;O/811wIf0wzxIVYVD7xGSqD9QCWNrfyP+wgYKtAvmYZ4RjX8IEAJX1KFFafCFOdBGjdKpbaHAKIj&#10;k8Z/byRA11F9UgUjkfASver3NhC0tPW0wGjKo+JjEfkqzsZzP74Emi5eRiih1X8kmryG4eaqEajn&#10;9nUG9yPU5n6WQ3P4W1S6rKco5bkQSlM8FkOgyliv/2fPKXYQM5zPGUySCFChNBOoQEXSY7HsxjWq&#10;y+u8jgKct6azcJ9PqJpvEvRfLpENDBbnfPDLvUu7UFboJy3UJWaOHCwOxcWDqbDQU0GKnixs5DvD&#10;ZmRXzKXd3mVGeNrI4oh1h+q0GfkrAvX+QoBmdz7vhIPWv2AfP7PJSIbg7IysOb9DdVA32uvuSLXt&#10;g2y7Xtjq2AWHV3THca9fcSGgF5Jnd4ahYlfsDpbFvjUyOJYogwv5sqjfKovm7TJoLOmMizmdcD2f&#10;j9fxtWIZtO/qhvbt3fGgtDtat/RAS1FXeJp1hfWE3zBDtTs8jDsj1VEW52NlcC5WFg3psqjm9klR&#10;Z7wo7YY3Ozvjw54e+LC7F97u6oH3e3vg475eeMP9vt39Kz7t64Efh7qheMVvWDerKytNVzSUWaBp&#10;gx7t02jcSRiEZNrg+lBVPEpQx83I0bi9aSZeli3mxZXHEx9aq3xdHFggh6sL/sKTjXNwJGQqGnIX&#10;SQtufTmdhlcHIvC8MoUR7hyj7UU82huE+8eSsK8wCCWuCgSnHA7Rste7DsF1oVwXD8bd/47bvOU2&#10;GjeXU3FSyYphSq2+SoSoMm4TsrVUlCcXDUfV4lE47zEOV4N1cDXGHDcSZ+Ae4fiw2J2gWooAc0Wp&#10;c+hY4nxa4HSCfC1v0lh8PRSKghVGUo5NVSpNYdUFNIXqFEv56inJY7OHCb7sWI576xzxtIhACp8B&#10;R21FaRlp6/HyCLLTwTrCc53XdNzZ5o03pxLxdHcIrXQ8PlWl4N5GJ6p8qstlhlKykcSlBtgTPhNb&#10;vY3haz4OWyLm49HxTNp3H9zMmYf3h6Px81IOAZoizRI6G2SBbGcdZCzURj73kbvMABuXG2CT+xTs&#10;DLPE810r8XqvP0sAr60/3u3zx5tyL9SnUuVSBW92N5Tmx29bMw+Pz+TgQvFqlAVMRZ6blpTSL3Km&#10;EnKdVGjV9XF/rS1uJ5rharwl7mfPlTqL2gu4zaDDSLHC5yMMfhcSO6zsST7+N4Hnko+ldsAVeHQk&#10;CetT/OHjZAevBfaYa2kO/2XLYDvDHk6zrJEVuRxL7fVhra8CXSp2kQdAzCpaoDEA15YNQtOK/njg&#10;8SfeBA1Ae4oeLoRNQTMD8dElCqjxUMKV1Sp4Ea2Oz6mG0ooCrXHGUgfVFz7/lkRQClgmUpGmqOJH&#10;uiEebg/A1wJa1ziCJG4SfsSr4VsCIUbH9GHjbNyNNpLWVhL31NvQcXgRMEoaQymGWr1Ya4bmCC08&#10;ol1uWtaf1n4C3sRRrSZNRnv4eDzwG4dPKbTquVSckqX3ogIn0MQqlttpn7cSQmKJi3UUKqJjKJoA&#10;2+9OGGUQULlAowAmFZ5IPi5Wlzy2EK2JNngQLcCpLCnNBveBuOE+jIpTnoqTSvIg7999BOc+Kk6h&#10;LrcSpmsJuZ0CnDyOMv7eFp4DoTAFPKMolCJYP/8HzXgqTaE4xcB3oUCPUimf4W+/PQAqIgobkWmt&#10;gMfG6/mOML3M4630xy8ixVhujBuu7YrH84aDqN6fjg1rFiAj2g0xtOn5kztJ7ZvradH3WglgdsI+&#10;y47B7vHaslipIoNwdRkJpHvMO3UMmGcR7ZwxFr9DZXB3TBj6O+Is/yI4eyLB/Ffk2HdFGveVatMN&#10;nobdMGVUd2wN6oFcTxlspMLcEiiD3REyOJMlg6NUoAejZHGM4DuZIItDkZ1wMppQTJRFVYwAogxO&#10;8j03Ho+lak9YTfgVK3isoTNlUeEtgxPc17m4X7BllQyOBMvgcLgMA5ksbmXI4npGJ1xJlsHFeBlc&#10;W8vXMmVwNU0G9Xz96WYZpM/+FRvmdEFNaGdcL5qKa9kGOE3bdDHgbwQb9KBD6I5zzr1Q5zscz05S&#10;GdFKvo9Xx9s4Xqg8Qxx0kMMV5wF4tGEm2veE066G4PPhKFrPbLRs8cGb8+uB9n+B/5xF6/E0tJ0v&#10;wZGydJRSaYo8kofW2OLWemc0Fy6RMv08KVmGFzu8CQZ/CbzvKxPxhSrs+5kkadngb1VJ+FFFK3GO&#10;ELzMiy1WxBTjIf9lJD+XLdndL0dicX+rNwLN5GGq2Ac5jlqoCjLFsZWTUUoFt3n2OMSaylNx9pcS&#10;GQu7PmHkYKiMGiypTzGHPc/dDJ/3+uL+Bje8KvXC3hBLCZqi2KqORKjdFOwPtkdt/Dw82BWOl4di&#10;8XhvGNqPJuAFQXXv4FppfvjxaCvyZhoacxahIWcxrsba43yACa7nLcejyhzc2BeLi1tD8PBENt7W&#10;rkf74Wzc2xEvJR1pLl6B+5vd8GxPIJ4T+I8PhvAarcD1Yk/c3LMGzQfi+DuJtO4JUmnm49v7YlBf&#10;4iYNYTqb6YCzm9ylTqgnR+Jwq9QPV0r9URBpCxs9RdjrKGCvL1Vb5jyWObibbot2Av/BJhfc3bhY&#10;GsMp8mxe8leTsjSJRfBwIYmqkyrpDNWnaOs+TaV7KB2HN0ZiW6o3rKcbSctmaOrMxVi16TAxno5l&#10;84xhqjUGc6coYbmlGmbqykvjdx01BtNpDEL76n54HTpK6hhpJCyurFLG41hdVC5TpGNUwxmC9HYE&#10;FVWBTUfb5iY7PE8xxJ0IbTxNpPrLIzgSCM0IRXyOnYS7ubZ8j8orVVXKpH591Vh8iByPb3wPQsGJ&#10;z9M9vU7Sw91gFbwJV8bnBG285O8/8x4qQfRb2hS8iteVskG9IFyfho5He9hENPt3WHWxxjoOUUmK&#10;NlCxAuV2e8KL0BRqs5Cwy2X9EBnaw/vxPZ67Szxv11KB5s0EKO/Vet6rIjta1SI8yXLG83gq2mBF&#10;SXHecB+CaysoJjyG4Y1YTryCyneXUJv879uoEDfoEIIEYTl/awdLKd1jCX8viZZc9KhHyAGhfTpg&#10;Ka1LxG3s4A5wJhOsYqG4Q3QTT8QUaHEcVJ8vaNOfiE6ifXSnqwnOVfhl31p3lKS4YxMtxeNLO3Ct&#10;egOKYubhdEUmQiYRjoSnaMvM0aeSNJbBdnMZafC76ATK5mvRGh296OK9EuNO2CiWx+DrWYZdETq1&#10;J8b+8yvteg+k2fYmMHsjzqw7Mm1/R/KM7kiw6AEPoy6Sld8Z8hsyVlKpusoid3knFPsJeMpif6QM&#10;KyYtfDjBSUBu5+s7/TtJSxUfDe+MA3xvf6gs3M27Yqryb7CY0B3Lp3ZGqA2/7yuDar5XE8Xjot3f&#10;7tkJZSsZAPwJW8K3muUk93MsTAanCORj/KxYzbMqTBaXEn9B9MxuKFvQGYf5mw3bzHAuz5LPB2HX&#10;Ijl4aRP21n/guFMvnPUeQKsdjBeE1rUwNVwMpA3Kn4KKeQNw3mUEblOpvDtJ63GjFG8Oh+LhgQAq&#10;aa+O8ZsvLjKqHaLyPI+f7RdRURhLi6iAZEt53N64Eu8InZeHEvHqSBpeHkmgzY/Bk4o1eEwIPNod&#10;hUc7Q9FMCF9Z740r2StwLnURTkbY4WSoJU76G+OImzpK5ylj62wFFNvKY/2MYcg2HYLlmn0wfUwf&#10;RE4ZgI3mQ7DJYii2zxqBw4uUcXzZRCzUGQmlYR3LW6jID5LgqaM8CgbjFZC6zAyNhR54u4fK6mAg&#10;tqw2hp26AuwmKcJcZQTczHVRHD4PZza4ovVQDB7ymEW7Y9vBCDw8EoPmikjc2RWAw1QT6z35WT8j&#10;lPmZYX/QDOxdbYKatMV4fr4Ir+oP42XjEby5fRzvbp+QHr+6xedNh/G28RDeXN+Dd/W78fb6Lryr&#10;2yOlv3t/bbv0/EPTIXy4ewLvm09I23d3T+J10zFpH69FaTiA19e3E+TZeFqdiaf/bkXbhVK0nt+C&#10;5prNuHQwB5e3x6J1OyG9YSFaNi3F2/2Ef7ErHm5eQofii5dbXVCzeiKqV07A/RRTfBfXuLGUpYwg&#10;JQyOh+La3njsyQlDWbofssLdYGXBIOO0AibTrKE1YRJGjJCHr6Mh4twsoTN2qJTBXqydlLxgEp4y&#10;aN5fNRRP3HvjS7i8NJbx+urxuB6ogVPLx9BNqKE2QB1nfdXxKd0ED2IILLobFM3m1hpfabGfM4i/&#10;iRJ2XQWv/HnvzuiCQ/Z/4mvgIDwLolsJnYCXa6g4kzVpzadLmbVAgcDKLXXeiDZOZBlIveWvCNG3&#10;oYr4FEalFqWCz5Fj8ClODa/WqOMFwXk/cDyV6ZSONk7RgSTmy28gMEVZx2PLJuDXalPZEdIR8vjk&#10;/Sc+bCOkrhNQYtG2FpY7VJ0PCxmEgvAhdTYuh3nhU7YZnoiMSAGKuOM9Atc8huIKy6ssQnEvj3fX&#10;rA5wCkgWE6aFPHYB0V2W/32u2dGbLhRmxD8dUz5FwuI2Xqun2wnFPdxuAR4Q3rupjqP5/ollPC4q&#10;5vMEZTthfoy/c5Fu4rwn/48tflkweSTKM92Qucoaz+sq0Hi+GGl+Vrh7bisSbUfAdVwXLBnTDY5j&#10;uiDfsJM0jnP/jM7YYkqlqdkN0fq9kGXUDdtMu0pWXrwvplwm6HdCEFWZQr/foTvydyRa/IX8OVRq&#10;Rr8hy6YX0gjONSY94Tb5N2gSnNuD+Job97ngFyQtIXhdZLDOQwYbvAho184oonqsIODK/WRptWSx&#10;xZMKN6ArTkR1kaDqRphPF1Zd7Te4GXZBlD0Vp48sjgcQkKFUsfz88bDO2EcIngzrJNn4MwRxhT/3&#10;s7pjeziIitrvFxwPlsWZSNp9+264HdsT1SHdcHfHDByIUsNB134MSH/Df0ov3PKmIogYgtOrh1H9&#10;xaOeNvhOgALqlvTFt0x9HFrYD0fm98HLXDtcTWCkL3bDtxOx+F6VTpiwkt09SJt+GS2HqYZ2eOHh&#10;/hVIWaIu9aqvMR6EvOkDsNlEDjlGfZBv2h8FZv2QOVVOKkXWA7Fz9lDsnz8MRxYr4rAzFZLDcBTb&#10;DECx9WCst+iHbOO/sY7fr5g7BBWzRBmE4wuGSE0AYjEy8zF9UWCrgDu+ari1Sg0H5o1E2UzelCsn&#10;IslKASrDBmDskP7SeuXqisOgqzQKUwjOUEcGkU1++FlDi3U+B9dK/GGjrYSp40ez8g9Hsu883D6U&#10;ipuE/f2aYjyu241HLI/rd+EJYdd6eSduntmI20fjcW9/AFr3h6K1IgL3Slbi+oalaCKQn/67Ae31&#10;e9B+4wCe3diNh9d2oe3KDpYyPL5choc166jy0/Hs1Fq0n8rAk1PpeFqZgedVa/Gsis//3YhHl0r5&#10;2VK0sTy6Wo4H/J5YM+fhRb5+rgAvanPQXpOPh6dz0HJyLR6cTEXz4STUVcTjwq5Y5ATORJaHCW7l&#10;LURD1mxJ+T8gNN+Wr5DyDdzKd8AlPw3sW6yE46IjL5ag2rICaKIyeVxFAFSj/kguTm6JkRJGzzGb&#10;Bm8XKt2D+fB1mQULY31M19GCzrjBUBjaj6U/Rg6Sw6gBfaVEL1eW8los6YMLi/5GG9WeUIUfEvXR&#10;FqWFEyuUpWWLLwaooTFMG69Tp+FulK40LRRbF+LnJgJ0AyGQa0yLqoUfadpojeR1XjEAbR5y+EJw&#10;PvT4CxcX9cbrgNH4nq6Ln7XR+CCGBmUTNpna+Jmuhi9UqkimovQbge8JWnx9Mn6mGaA9VAmPaeOF&#10;Eny5ZiKec9/3qVA/irnqAmj7xcB1qu69VJ4nuRW2XSwRvNOZMJuD7zy2z+L4Krw7OoduryM4CUzR&#10;vnk7n/dVBG20Jt5nGuFxiCqeho3F40DeqwRn/YqhuL58CN5Q+bISdCjaUkJSjNUUA93X6/Ec8BjK&#10;CetiPhezhGKpLAU8IwlO0f4pEqPfXUJXxt9/xv/8khB9J7Lb+1FxikH1vI5XlhKeVLSXaM+rFuOj&#10;mDhwbD4QqIJflpqMxK4MVyS7GaP9+kE0nN+GNcum48LOZOT522PmiF9hP7IbSxfkTBYWncqSVjxB&#10;p6P901P9D6ya2E1ayK3Q8BdpdlGididE63RDiFEvjJD7DUajeyF2mhyKF/bCmql/IMWiJ3Js/0IQ&#10;33fW7QENgrPEvycy3DrD14bfXyCLlEUyyF7WSQJoomMnaU33YipSsc1eSrASrhsJ0ENUh2U+Mlg+&#10;XRZTVbrSrv+G5Ya/IchSFiXL+B7VayWVZJlPd+wN7Il9vl1winb9QkKHyixaQQXNso9APhrQBXto&#10;6feuYnAgcCNmdEPFsoE4GfAH7pSboypKE1Ur5VDpPgDBBOfh+XJ4vmYgqlYr4vWxJNwr80Oj+2C0&#10;ruwP5BvgoOM/ODL7TzwuEJXOGe9pCb+coq0+mYBXYoC6yAj+6iLu7vTHi3/z8Z6KNM/HGpudFBFr&#10;8g9qXWnHXEZKw08ueYzFVQ9lnHFRlNabqV81AQ9CNPEwUhdP4qehNcoQ11Yro85rHG54q+KKpxLO&#10;iHnzS6l4/Sfinr8q7vmqoC1gkpRFPtBgMCzH/YndC8fxxtTBgyAtnHMZg5OOI3F+qSJOOClguvJA&#10;qs4B0Bg1DNpjR0BPeTSmKCvA0UQTl7dF4EdtNr6ezkBhwGysXmiOcLdZ8HW2QdAiW5zZFCatromn&#10;NR3lYSUjPMuTMyyngUfH8eXqJgacJHw6uxbvL+bjw785eM/9fbm0GT9uUY0/4OefU5GL8p/z/E51&#10;R3l2lkUsErYNqKOlqi/Bz+ubWYpppcSAfzGchRVB/NbzC6wU4vv8ztP/fu8RodZSwe/z8zeK+H3u&#10;o45q50oBflzKw8dLhVSzhOy/RXC3mwh7veG4vNYBz0uWoa1oqdTB977cDQ+y+D99NKW1x/ctHitl&#10;iL8WoIG2VGt8ubAJLwn6ivUR2JUbjMX25pigrIXcOF/sWReBSI+5CHVzxOD+wzCwX1+MGtQf/fr0&#10;ghpV5zQNeexdpowGrxF44EVl6DNQAtSnDfPQvnkRXsdPQWO4Oq4ETUSF61gc91Lr6LApJIjWU3nt&#10;dsMPseb7JkJlPYGSJtr4qLqS1fA+cizu+4zGi3AVfI8cjfd+g/HaZxi+xKnidbIGjvO+gmgDzdXH&#10;twRlfAgjbBKV8GjVYFxZ3A8PVg0n0MSAcapYAlZMy3wXp4Fnoaq46z8en1IIqpxp+LnVAT+PE04X&#10;qeyaeI6bqejusNzi9bkprg9V3NUsFgbfK2upAAs64Ck6ilppjf8N4TERjLvm432MJgWKEh4GKkpD&#10;kepXDCY4B+E9AY5yMSuJilM0CYg58CLXp0iyLpSmgOc6Wvdc/qdY+Y4SRqt+wIy/6cPf4fl5QjX8&#10;mOWpNe8LnqvHVMCtbvx9McuOwL8WBlQTsGKNdTH0qZLwT9HFL8FzlLEleT78bcfj6aXdaDxXighX&#10;I+xMdUPNtkisVJbFyvGd4aMqhiXJIklHBlG052s0CStlGSwc/Qu8x8sgg/ZcrIYZriaLwIm/wFe9&#10;KwIN/yI4u8NYkVC0GYgy5wEIo32PMemNBPO/kWjZC8sNekN9+O+0bL8jjaALnMnfcCaY58sgfakM&#10;8l06IdlRFulOnZHL53l8nrWIKtSZytNTRirChrsQnFPGdYMprfqSyd3gT/UbZdkNaVSee1d1QckK&#10;fmdhDxS5dsc+765UnN2ovDtjJxXtFn7/IBVnZSQVs7csti7vhl3e3RFm3gMR039D+bJeeFQxBzWM&#10;uLVeQ1Dj3R+JVG8Pd1vha9UcXE/Tl9agbtm6Eo8jJ0o9r6J3/cSi/rjoJIcbYaqSraPXl9ogb29Z&#10;jS8Nu6RhSHhSjYYifq8mE+9uliHXZzZKFo3i+elPYI6Shh6JqW4X3FXQEq6DJzGGhKWetMRwc4i6&#10;BM/WMC00BUzEJc8xuOypiCvuo1HlOAQn5g/CucVDaKHU8ChYE4/4nYeBk9C4ShW+hkNhN7GfBM67&#10;vqpUz1Qv7so4tmw8Tnho49waM/haqUlL9wqrPl5ezLaRl5bTsNIcg6MRdmhbtwi1EWYInK2PYGcL&#10;xLjPQvBiK6yYoYs1TlOpogPxsTYf3wigr/8W4tvljfh+tQTvqfben81D/fYwZHlOx+ZgK+yNt0OR&#10;vyWKfa1wItsN1/dE4eGpHHypK8NXAlga73qTMGX5QYv9neVxZR5qSgJxuigQp4qCcWVHPJqOpuPS&#10;9jU4u5Uq9jgr7e29rLgir2Q5KydtGYPTj6tF+HGtFG+pRJurc6gwY6T0fRe3hkmzos5tCZX2e4Mq&#10;+PmZtQicrwsDlcE4EGmPx5udpSFJ78qXoLVwnpTmTiQGOUPFfj1MD2ULFHDTh+orzRKnkxZgpvUs&#10;WE43h6nBFIxT0UJR7hpc3JeOTUmrEe3jjjEjxmD4YCrOYYMwQWEoFkwdDw9bFTxMIbwypuJNqqFk&#10;tX9kGuB1hhg3ayT11j+jDX+YPBm3I3WkAfiPEqajOWaqtI65aKdrTZ4uJVfGFkKFKlGCZxIBEj0W&#10;PyJHEny090m6aA9XlYY4IVUXnyIn8J4R6yUROll6+BitiLdBg/EzcYI0kaORwflmgTPaA0biXcgI&#10;/IydgI+R4/AhQUNaNuN+6ESph/0j9/t5GyGz1x3fSh3wqWQWflRQeYpOtNsMVi0MeC1lLARp80bC&#10;kiC9TSHRRMt+m0AV5Wwsnm9eICV+fhGljVdRkyRwinGcN1cMQwPLh7WE5DYGi1IbKk3CT5oDLzIq&#10;UWEKOy6yHIl56BlKwBqxVLBIHcf/t8eWgZJArCcgb1ORNxKwYiTNfarlFj6/T5XZTKt/jepdDKw/&#10;T1V6mRCt8MSXPdwyMPwSPk8D+eHW8LJgVDlfhOsn8xG2xBjpPlZorNoE94m/S9AMntihJAUgpVlC&#10;RjJI0ZNBmLqsNMZTtG2K2UQFhh2dRlHav8Lf4G8oyPXAtLF/Yd2cQaj0Gog8u37It6X9tO2DdJs+&#10;WGHYMfMni7BaRwiumUtIEor57gTlcllkLpZBvIMsUhd2QuGyX7BhmQxyl3RGCa33TsKujDZ7PcHn&#10;zN/WG011q9QNc7S6wt+0M0KoOpPtaMNXd8E2AnL90q4oWPQ7ilx64VhQd1SG/Ubb/isOB3ahEu2K&#10;A35dCdHOLF2xh+AMNeuBOLM/sMejDx7stUFVwiSUOfbBYbe/EGb2J6pWjcI53zG4n2OEt8cD0brV&#10;VUpKcM1LET/yp+G40z84v0gOd2Mm4/PBMHyopZo6k4Fbm1bi5+0DwAuC895+NG70wOtr5fh49zDS&#10;vWdjs/MoxJr3w2Fa75qFw3DUcRhOuYzGRQ8VNPqMl8r1VUpo9FbCLarMBq+xqCf47ol1vgNVqUwV&#10;cNRhEE7MG4hqp0G44KaA8yvVUOOljov+WqgJMOTxi+V8B2J36Cy8PJmITzWM+hd4415kqUlhdI1D&#10;RdQ8aI/pWO1SmRVb9LLrjBsBc1UFJMwYi3yHCchdYY7VC6ZjrtEkOBipYZ7hJMydpoZdkfNp+zpS&#10;xP24TiVXx6DRwArSVMbHm6gqc/HhfAYelK9Eyw4fqfPow4EIfDuegq+E6ucrm/D6HMFJ9YlbO3kj&#10;UyHeO0jVsh/f7u6VyhcGmo/nC/C2Kovbdfh0oRCf60rwrU4ozyJ85z6+3SAw7xzq+D6/gzss9/dz&#10;X9w+PMpCe3Zto6SeRdPDj5pUfD+bhp9n+dtnsvCSYL1XnY9Ed0PMMxiJUwkL8HrbMnw6yMp0aa2U&#10;kel6kg2qV2uggWA55KGOC36a0vzuY2vmwNxsHkYpG2LUGB0snO2AY1sTsS3DHxbTTKCpYwglBQWM&#10;GToCY4cPg7HaKOgoDUGaB13EZhd8LSAEd7ByHwvBm7LleFVMm1tGRSSmoRY74s36uagK1pPm12MD&#10;AblxNl5lWKE1yRKvswkTwl2a0phNGKRr4zOtbUP+InyNn0j1RVgmEKQpYkD6NDxPNUYLg+oDb1pz&#10;0ca5VldqE30VOBg/YlWkcZRfa1bxPonB00A+jhpHJaqFL4k6UvPB4wg1tIbT2mcZ43HwWLwXyvcw&#10;ISMNmhdt4Txfu9zxY6c7Pon8of8m83pQ5T8kQB8TpM94jZ9x+5jX7gHVp1hErVEo0lR8JoxFc4BY&#10;c0hMtRQdQzeWD8X7VFryUtEpRHhuNgXyCE0xjVJMnRQzhYR1zxD/kao5dGBH+6YAZwWheJxAvMpz&#10;K7IniZydh7mP83wscnne5jmup/i5xCAlFpk7s5DgZBC6zN+6PY9K1gC/RDvqINZVF57mY/Dw3EbU&#10;H89A9HIzBMybggfntsBZezCWjJXFgtGEkA7BZUBoEo4FYgynRnd4asshZkpPlFHh7TLt6FHfPE0M&#10;nKfiNPobI/v/CovxPZE5cwgOug3Eeru/6Sj+ITjlEGvRF2607qrD/kDS4q7Ide2K8HldCMlfJZu+&#10;mZY52aELQmbLINVJFuuWy0jWOpuPNxKsu2ivt63qJr22gKAW4Jym9Bsc9bsjiso1fU5n5MzvSkj2&#10;QIV/D2zlZ7es+FWC4kG/Hryu3bHNvRst+u+4mvAXTod3R7mHLA6s7oEDPn/Aa1p3pFr9huqQv9C6&#10;1wLnMtVxOXAgLgUMgKded2RO64kck9/RljYdn2pT8PyAP14lGOCBDy3BuqmoWjoIFxf3x0fe/E92&#10;+uKDsKEnk3GnyE8CgFCcX6+VoCZnKe6cWIu3zUdRGLlEmm6XajcAx331cTXaDOdizHE5yYJlJq4m&#10;2+JaykwWO9zIckDjBnc0bXJHc7EHnuz2xdNdfvwtf2npYTEo/GNFMH6ITgtCW1p/nbD6eCQYcbMn&#10;Yo76ABxJXITvp9Pwg6V9XziaN63ArXRHnA4xZ5DRlpbBUBo04P8NiB8rL4GzaIEGTqa7YVuiB/LW&#10;uCE/ajkKo92xPsodiX6LkOTniPrSYN58Ys48YXz2v9noz2bh55lkfKuMxcOKcCSvtsKaxQZIXiRy&#10;Zhoi28MM+7NccK7EF/sSF+J87gp8PRoDiNECDDpi+5FQ/3AslucyGje2+iHKzQRZfrbYnbIEG8Nm&#10;ItPTApnuxtjkZYj94TPw+Xgcb3oex1Uxd1+0y1KJXuaxNNBCUoFeLYtB+nIjxDrpIGKBFiIctBE4&#10;RxNxzlMQu3gKSkNm4tEOL+z1N8IcbXmEzlTH083Lec54Xq9k43NVhrQMSkuKCWqDDXEjxgQng7Rx&#10;It0DmXH+iA/yxnwbWxhOt0F+SjDyYtyRFe2NjFAX+C+xwEQlRcw10UO63ywYTBqBLQHGuJHniMtx&#10;JniXZYLPG1hxd3niZ/ly3Iozl5bvbaXKbAifjJ1umtjtqoavuXZ4J5Z82cDKvXkeXq21JEBN8SaH&#10;6iqH4KTC/JKui7sbrBl4R+B7xCi8i5iArwSfUJuSIs0wwItYbWkOvpgP/zpEXirfEpTQHjgKTb6K&#10;KLAeiPqVw/HMXx4tq+WxlcG9PUEHT6M10Bapic9UY4/5+pmZXdGwknDdTQjtptoUA+dF7s+9XmhM&#10;sUVDuSPqck2lpVBwRrQ38to8LQX+Q3j+hxB9IhQprTsB+jPfXFLdAsj3/BTQ4NHRxvkukce8hf+3&#10;lP9xE8GZrdVh00UGpHwNSPPQRbum6EEP/Jvw7MvSDzjBQCOyNjURmHU8N3VUpjWEZiUt/CXu5+yy&#10;jud1PDf/EqQnGXwa7FlnCc+mqfhepIlfkpbqI3y+NtyMFfGwdhMu7F6DlGA7OE5TwuXdiYhymgwn&#10;BVksVpCh4uzIkJQ3RQbrDWUwf3RnzJDvBo/x3aTplmWmnaSyYaqMBE5/gz5SG6fl+O7IJQgOLB/E&#10;wNgX2xcOQrZNX0SY/AEX/d+gOfwPxM/vjmyXboia1fE4xamLpDhjZlO9zukkKU+RPi5/STckEIgx&#10;s2m/aavLVnfG5hWd4ajdAzqjOyDtZUKoLeyKne5dsdX1dxwP/AuHgntjy6o/sNmtC3au6owDwV1Q&#10;4ScyK/F3WE4E/onjwT0kq77X8w9sdOkNd4PfkGnbBU1p/dG8ywL1RQa4GDAYF3wHwUevN/Km90S5&#10;fS9pPnP7gRV4cjgI77NN8D6GUa5wOk67DsVZ1yF4td1DyqxzP8EUzQlmuJO5APfXO+FJ8Qq8Ok+r&#10;8uEO8PUBfrZfRprPPBQvUSC0RkqZfqTlL4QaukC1dqWQhTfTVdFGxEpP6P68SGV1fj2+EkofqZIE&#10;nN+eSserE9yeSMObw3F4ymvaXOyP04Tkbj8raUlet8kjpdkp8RajUTxHEetmjECu5VCkmQ5CguEg&#10;pBjxWtnIY86EAVLHhfKIIVAZLtLLDYHFREVsWaKLY5mrUJLujxwCICvEGTkhi5EZvAgpAU5ID12C&#10;3dl+eN9ERfdYtC2yiLbKF5fwve0MPt0/hh93DvPmJFSvsVwRUE1lSeLjPKpMViKRJb+eCkTM5X9e&#10;A56sjuFbz6rxs+0ovjxguc/9S8Ot0njTc1tLwJ6OZmWM4lYEDJb6dfj58ETHcfxHDP/icbRf4v7q&#10;gLc3gZd83LyVdp7H0SCOheVfKvCzBKwotWvxmef2+eUtOLMtEA5TRsNr+jjC0QT1+VSB9Tze86lS&#10;pqursaaoj5yMa3GGaN4Ri/3FCZhmaIa5tnZYnxoOa1p3f6+lOLYlFtnhy6CqPB6jh42CrqoK0lbb&#10;Id7DHAv0eF14HRp8x+LmymE45DgYd30UaIuVpTRzN30VsN52ECKmDkGB/Ug0heriXboZ7sdOxuNk&#10;U7odOzxPY4UXQ30IqK8E49foSXhLtbbXti8u8r78FDwcF5YMQu3SYbToVKBCeWaL8ZVUaaJzKKdj&#10;GmWz7/COlHn87ftew7CHjlEIg5e0ze0hiqjxGIGXYhxnrJYE0C+5xnjqMwwPXHvhrRjwLuaSi3Ry&#10;xZYEui1+FM1HQ8osPL2Six+N2bgYpY8f2xzwpcgGX8pEGyLveXEd7vNev7tBUqXfCswlxfkoaAxa&#10;+B9ueQ7HFYqwdykEp1gupIgBQ8xMylPnsROYGVScYl58Lp+vGcxClcm6jsDfgRAC9DA/W8DjuULo&#10;imma5wjLWr52iUr7Jr93jkr0PEF/jufhFJV7lXjOc9nE36kfjy+bJ+CXQh9zeNuPh6eZAh7+uwVb&#10;Ex2Q6j8Tdga8OMEO2J7gguVKsvBg8ZlA2yxNwZSR0skFTewsJQHxVZGRUsutE+M9p3SSHkdqySLA&#10;8C/I/90Zthp/IdmqD47xJAuLLgCabvOXNLbTdXIPqA+lQpzzB3JpkaPsuiNSwHKe7P/H1F/HdbVt&#10;UePweZ577r2nMbGwsLCwMLGwsMBAURBBUCREWpDukBKkJRQQUI+BCoJiY2B3d+u1WxQYvzEXnvd5&#10;/1if/c291t57rbHGWHOuObHC6mdEWLC+uT8jYcF/1Nrmirn/RsQs/mZWA+vc4PkrVi/+mfL8vxjW&#10;6VcY99WA73QNFDgSGJ3JIJf8jgOBBETv31Dg9CcKnf5CZcB/sCfwv9jhQ3B1/i+KCLybXTSwy0cD&#10;m1x+wzaPP7DRpTH8DP/C9RBNPM7tiuvF43Ekayz2LtVGpUMb+Bk0xVF7bTV7f9kVgNe7fLEldAwu&#10;BevjTpLM+iY4ZKuFMzatcCNCfOIG4IzvSBRb9MCO2W0oo7VQbtMJV3IX4P52b5xZ54ylc4dhhl5H&#10;ZFOa+09sgRA+k4w5fZE9rz/W2wzERikL9bDBagC2WumidEEvFcx2m0U3FHAA5XEwrZuphTXTtJA0&#10;oSXChmsicIgmlg9tAn99TQQMbwH/4a3gPKQ1rPVaY3Ivfj+mHdbO7kLw5DlMu6GIx23zu2O3dQ9U&#10;Le6N4AndlEtSl3atlC/nQJ2OMBysi5zwxVhsPFQFMJ7evz1mDWgPEz1tzBygjWn9tTGudweYjNQl&#10;C3TEs3KCz0kC/oWChiIZN0+l4/vxTFTl+SPJczZCFhnBd54hls4chaRlZijPWIZUb1Pkh3LgHSOY&#10;ijHhMgfTRbG4StQcHw4ySsB9yzm3WGGV23QUhFoh3H4KvOeNhL/FYEQvGIZU65FImjcM1SvmoL7C&#10;A9+2OuHTOht83+qG2l0EVyoFziiUxK6oDDNBsv0YxNqNRrKbMfJIICTXzhoPY2S4TcFqn5l4UmSH&#10;8wmD4Du1A2KMdbBlUT/+fQ6vidfICeBjZQguxk3FbTJA8Tndu2kV3G0sMXrwaPg4LYS9tQ3MZpjC&#10;xcIEk0dR/huPx4gBfTBn/BAsnD4S/SVpoq4W1s/VVuk47hOknnm2w2Pfbir25+XQ0Ti1sJUC0zWz&#10;2yFoXCsc9hyi0l3UrZ6Jr+kz8L3ABk+2kN1tFSs22arsFFo1Eg8ppSvmtMTZhS3xzb8LAU4bO+e1&#10;xFtfHXwO7YUHq2bjaz6Z2EpKYALpS++OeOXXCZ+Tx6q8S6dddQmenfAuQAevfLriNYHzoXd3vJIU&#10;u5FD8SJKX6XnfcPP34YRjMWBvIxgs3EyAY4MTq07jsO3xMHYbauJQpvOOB8+jkyagEmQr99ojW+F&#10;FvjMsfOhYBbqtztx4opQLPZViB4e+PQgkBM42YbLTh05WZA5Fsj6JuvIEncnMsxUuVYCZ6ZMBGyD&#10;AGegJuD+G0CsgOefwI5xZOSytklgLGG79rJ92wnAm1iO8zynKccree9Euh/iBCQ7kk6zjVf4u+q+&#10;+J7TDz+lu06Ew9RucJ2ig8fHc+BrNQrrIubCemJveJkNR/WmaBUZybHvz2SR/xfRBE2JyZkw7F+I&#10;VuDZ4OspLFR2DOWSbWaMlt8SUEf/ifZN/g3bUZqIm66JMqcOSJvVDJXO2ths1wIps5vAaewfMOhG&#10;lmmuQWlFyT7/ZyTa/IrIeT8jyeZnxM3/L2ItCZxkkHHz/42w2f9Xsc1oSvpsu9+wkbNI1uJfYT3i&#10;d4zu+gcHbjMEEDh3ev2BQyH/JSD+gsNhv2FfcAuUBbZQQT22UqIfi2qCMr9fUODwG/Ltf0WR06/Y&#10;4tIM2WS9Rc5/8X0TBBs1Ylub4EF+d6q6IUhZ0B7rF7TAbvvW8DRojDVztVC6pCOuseO83uaMaIvO&#10;uOClCwmmICkIDi/ugHPWLfAwZCh2OfbB6dhp2GjdC1W2PVBBibNrUS9cXe+NF2Q1l8tCsGiaHsb0&#10;aIksq9bwmdAI9oM1VY6cUMP2WD2jI9bM6kRg64JdC3tgv10PHFvSW3Xmk0t74cCirgS6rjho3w2H&#10;FumgwqorSucTBM27Yt3sTiie2xXrzXR4js5YMakzbIe0g0H3FvAa0wFb5vdA2QId7LLpqXITHbDV&#10;xb5FbCPB032U+HO2Rr/OHTCkZye1i2jq8P4qUMWJkiRsTPdG/goH5BFIV4fYYHWgNTICFyI73F5F&#10;/tmbH4Gi6EU4uWlFQ7zNy2V4c7UMr66W4t2VMnw5k4kvR2Lw+WAsPlCGf9hLKX6Y8uyMpM6Ix6eq&#10;OJWTvObeITJNsY6fwNe7B5Uf5pvLW/Dm4la8ObsRH8nEa6pj1Lk+kGW+ORzO9ytQdyQab/eF85yx&#10;qL9diu/39uDb3b2ovU8W++wEmedpxUTr7x/At3u78ekAQVnW5nb74UuZL15JVHxJ0VEegLdlwXi1&#10;K1ZtXLhYHodS75HY5aCLovk9sd2bTO8Y2e4pMtWT8fiw1QuXigIQHeaJYYP1MW74GCwyn4NIX1c4&#10;WpnDdvYsTJ8wERFO82A0fDDMDEch2s0U4wiaQztoosCsC77Eyh7yHnjjr00Qa49jjh1RZEbFs7g1&#10;tpu35fPsgEq7njjrpYfT/qPwMYuTTPEifMuepdJ8fBN3H0neJgE9qIQQRpbo3gbXl7CQAHz2p4wN&#10;6t6QYI6AJ/Ez362bx9cNjPP18s5466/D1/yO7+v4+bVlujhNCX7PozveBunidYAuPiSNx1NK+1cE&#10;TknPK472OEb5/ZAT3nZZayXwSCBhAU5Jeihrj+mDgfhelNKsWxhuPie29TaoL7JG3XorBaK1xfNQ&#10;kz0db8MH4TUZ8yPfnrgljNu1s9o59Fn2qssap4BnDtsojvXpLBJIJId1rSaQ+otze0cC5l8NxZ2s&#10;s2g8nocSdM+ynGR7qgm856yAUgLjCbblMO/BIR4v8vxiIBLfznP87Cp/e2kUvq0ehJ9Wu4+F1fiu&#10;8Jqlq4AzyHYcbIx6Is59GpbM0sfVvakw0fkLxu1/hl+/f6lISWIgWqX/L7j1/zfWzmyDpDF/Kt/N&#10;deMbAoGIjI8c+m8sHf0LOjT9D+YPboKcea2xaZEWck01sdtR3C3aIMOiFVzGtcTUnhpYMf93ZDn9&#10;gtC5/0G202+ItfoXy/9B2FyxsLO+BX8pEI02/xUJ1pTy1r8jw+5PbHAl0BA4LYf9gRFd/8KsgRoI&#10;Mf0D5b6/ocTjZ+wgSO4P+wv7I9qgOmEgNntq4ED4n1RwjXAs+i/kLSXw2mhg/dLGKPX6C+sc/sJG&#10;Snr5nWTFLLX9E/cyO+J89lCsduio1mmPuWthxax2+LR7Iem+G+p3O+BuoTlZcR/cWD4AL/3YIbKN&#10;KNU7KBeO9xvtcCzEAHscdLDTujuO2PXCzjkdsdexP57vjsajvfGozHWGhWF/DOveCmmWbRE4pTmC&#10;JrRDIiX0mrk62CNgRvA97NwXZz31cCNgGG4FDsXd4KGKzV7z6qfKzeU8snPLdsv9tt2Vf2fxvK4o&#10;mNsN6TM6I9mkm0ojIZZi22mDkcLnnO9ggGK2vXxRb2y07IUicx0Uss48M13Yj9FF785i8W2n9q6L&#10;P+eY/t2xxMIITvMmY8qALphKlmk+ugdcZ48l25sIu2kjYGOsD2ebKbCcOhzWk/TUTqGaKgIZwa3+&#10;eMMum29HV+B0niu2hy5ASdgC7E1aij2r3HA0NwC3y+JRvcYXFTH2fC2pC8RtheV0DOqOhxJYo9mJ&#10;ZZseGSzL6wOcfDYE4Vwe5fIaT5xb446TaY64kOWMu0XLcCvfC7e2hjUseZxcRYAjG7pMFnx3S0O5&#10;XcT3stsqGY+LvNT/xMn/Op/LzeyluJ7jhGtrXHGd57m+bQUes747hQ6oDjDAQbeGdMOFtkPw5WAU&#10;25Wq1nCvrVmE0yuMkW0/HDGOk2FjNg1jx87ABENjTDScqIIb9+zRD6OGUGkYGiDI0QSDddrAcWgr&#10;rF04AG//dsZrn4744qOFzwEdcdSaLG1mE+XyJgbDYgttrF/cFx9SjQlIlviQZa5ih75IN8GTeALJ&#10;OrGwmzbI72z+JonHCF3UBpKtLWuPy0va4axzF9wloXnr00t5VuTM1CZjI2ikjFOM8l0AgVWMRZJ7&#10;TIwxsQJMBmqb5Um3vjjjOQDvVhrgcfgwldysJn0y6gpmA/c4gdwkcG4mKK2nFJbI75Jn6B8AzSCo&#10;yd7wFQRmyfUT1I7ATiBnG+vWTMf3wrmcBCwIUkZ4HSqJ2vrgIRnnnWXdcdWtC664d8YnuS7xGljL&#10;OnJ5faV2wDaOyU2cQDaTIW4hc5QAI5msO4ntjqN0j+pLdjoFX5fpUa3wv2fE2k/ZftmxgVUe53Ue&#10;4X07zjafZluPmaBW/ssjLvJYrYevmWScq+xGwdKgE8Kt9DkBr0GAzSgsp7y5UpGGTSkOuLorCfMH&#10;toZdj58V25SYm2Icki2Vzro/Y2nf/8Jf71fkTfgXSqb8C6U/HOCDBv+C5RN+Q/umlOxGbThgW6CC&#10;9DrPXAuHl1FWWrXFWmsteE1thok9/kKshQbWuv2BGKtfsNqxIRd7wsLflfO7MM9V1hrItBMD0i9I&#10;sNJQ66ACtsXuLZCx6A9Y6WtgXM9fYTFMA2Gmf2G9o4YCz8qAJij3a0zw1MTh2E5kBs2xzVsD51e2&#10;Q1VwG1R6t8J6pxbY6ExG7K6JdUs0yDYJnO4Ec1MNlBKUz8Zq4EL+KGzkbLdraRuc9myLiGlksK7t&#10;ccSvKz5td8Q7MpItvpI+dDQ+SjzCdXNxmFL+mqMWrvsMVKzzsnc/pM3WQZkl5bVpJ5Tb6akc4l9P&#10;puPu7ihYTB+MKSN0kLJ0GBIJZnELDRBu1ANxRp2QN4ey0JKM0K43Di7phys+QxRw3g/Sx51Afdzy&#10;53sC6D1fPdzy6a/2Me936IVdBM+0WTpIXzAEpXELcWpzCG4czMSVPam4tHc1bp3YhBuH1qG6MBC5&#10;ntOR5myE7EALbE92xYqlM7BwigHGDNBFj06t0atTGwzq0R7GwwYgN8wSqT4mWGKkCxdOtJ7TdeFr&#10;2lcVW0MdOJnooSjDH1krnBHrMw+nN0eg9txa1JxscEv6fjqb152D+7vicW6jF87/7YNLW/xxuSQE&#10;l7aFq7I9dhFSnCfjUIYD6s4R5K4WUy7J2mcySwpwnkB3JY+lAN/IOAujFyA30JSKyRzZ/kbI8TZE&#10;zrIJ2BBsgk0Rs5G7fCpuFHKgyFrxxXU8XyFwfQMLz3lVfDoJqqdTVMCV4iBj5HuNZxmLQt9xKA6b&#10;ig2hLIETsHXFLLw5moJHpSE4HGWCG4nTUeUxCOuteiPfqg8eb1/OOggcx2LwdpsPzoSMw72kabAb&#10;2UXtwHKdPwUr3OdgeH9d6PXqpZK4De2ji6mjh2JyX46JUa3gM0abk19v3HNrp4J9vPdqj2eulOWW&#10;LVC1sC3KLdsp16f1ToNwMZDMSKIXFS4A/nbA21RT9dlHSdu9juCRQvmZNQ3fM6bj7gay6fjBqA/W&#10;xnuCskRMehM2UHlqnHboQYXSmQyVgJRgoKznXyUIcgYBhHL5ffwEvE4kEMnaIkG0PnawYqGfUicq&#10;xim5yL9LQOU9y4Ab8QSjCErwSWwDmZq4BklWy7V8LcC5mq83sX3P+Cwei58nJ5wLfDZHLcn2BPTm&#10;8HdTUZczTbXvdVg/SNi6u17d1XrvdY+ueB7YD5/FGLbdlf8L5+Qax+fHOqs50Uq0qsM8Hg5i4fM4&#10;xOvey9+VEyD3sJ481lHAOnbL3nMC7VWJH0rQLeS9KrVHXdQwTq5koPuM8TyE13uZv73A+3JSH19S&#10;++KnyAX6sDLQRpLjGFzbFQOfBSMQ6zYJ1RsjcONALo5xFl8+WQceur+oLZjRg39G/NB/YYX+zwga&#10;9C/l5+nJz2P5XgxHshUzeTjZpu5/4TleA33b/AKHkY2ROKMd9rlpI312c2whE9tg1xbp87XgNqkp&#10;gfMPJBIYxQk+yvo/yKJUziADzKRMzqCUXuP+X8VCVzv/F7kuTZHroEEp34iyvhnWe7RHvEVjzBv2&#10;Jwz7amDGoEaInaOJPYFNURXeFFuX/45dAY1xNLYlDka0JpvUxDavZtjl3wx7Atpgm3trHArQxqmI&#10;rqigHMq01MRau0YodtZA6PS/sN3mN1xLbIrLhfoojRiITTZavNdaiDLRwustpO977VC/xxlPN7tg&#10;Z+RMnAvWx+0YdozCWZRWXXFtSWeVzP5W8DCYD2wHs/6tKYt7YP2sDpTturiz0RNP96zAje0BOJBt&#10;g7JkcxzKXYo7x4pwp3ojLpSnojzJSQW1CJ/SGSGTOyKExxInfRz2McBR/7Go4rHCVR/lniNQvsxA&#10;Bd3YRJDIdp+CdG8TFIbMQ1XGUlzZGo2r5Yl4cmozzu/NwrHSZNy7UIYHVypwZX+2Wm+MdzFBrIcp&#10;PKynINDbAeEhnpg+eqAKLydpNCSJm/k4PbV/HGdy2emCUL/THfU73FWu82972FkrvPB1bwQ+P6jE&#10;m5tleH5pKz7c3oVvYuR5dVyV+qdH8VXk8TkOmiNiFGI5QUZ5gWB4TRylWcRII1HJz5HBXd2B2ieU&#10;6+LI/vxIg6Hn1akGw87/qhu+k+2Ox3kesZxfSmfJILhK4fvzBDIp8rnEfxQj0buLwIerwJtLPM85&#10;Fsr2Fycbjk93KeaIi2Sm8r8zHJRnee5zCZT/kfhUyYF+42883hGEo3GmuJFiimpOkCVUBkXWfXAh&#10;bRH/w98fDMCXXX6UznOQMLMnurXWRLsmzdCmURO0ad4UHVpo8tgYrZtpoEVjCYqjoYw+KXO6q9xC&#10;j5Z1wN55LXDMShP3nbRwbKEWqhe15SSqjazpHVDh2AP3Yw3xKX0mroeNRn2OAALBhzL9dfJUPAjn&#10;YBfpnWaI19FDcS56CiQ/eX1YV7U+WSfrhKmjURM+ADdduqtdZrd9BuF77Ei8C+6LLxIAZLUwRjKv&#10;4xHs5wQgkcgr2ccJoPVJBM60qXgUORgvo4fjWwaBcx9/c42q4gzBTEBTgFKkswBn3g8QlQjwEjHp&#10;Ke/TPTLG65y0PmwG3vKZPwkgkLpwQrQn4Nmp7KHvI4fisT/HyzId3PTqTMneDZUL2+FLjhE+Z5vi&#10;RZwh3iRPQ42A6CnWfZnPSyX543M6S3VyIpKfs2+eCQaq/PEwaz7e5FrgkwQjkRTGEjKylOP57xns&#10;v0vw0ZOq8fxE1G7n/QokiJ5mWy+w3aeH4FNKT/wUYjEU80drI9d3imIj7hYE0in9UZZqh505nji6&#10;IRiJi8fBsdevyhgUPuRfiB/2f5A4XPw1f4Z7/18QMfjfyo9T1jdl/7o4yLv0+w/cx/2KCZ1/g9MI&#10;sjjLbtho00EBZ74FwcOjI/IXt4L/9JaYScCLX9AMhV4aSLX/lUDZFOlOGuq4dtlvKPLRwEbfX1Di&#10;q4F1Hr8q9hlr2QTpizSx3lNLyXgrg98xnTLdZnhT5DmSRbr/jj3hP2O7P6V6eBMcimiPqsh2qAjS&#10;wmbK+51+LVHu0wplZI87vdtgb2BrbPMk07VuhDV2f6LIhcx12h/YSHb7aK0u5d9A7KRM2e1IlunW&#10;HlFTW+G+OAgn9uLA8MKjQitsiTJTQW8fBbGz5UzHWUmaxtnxpOdQzB3cDu1baGD6gA5INdFB9JRO&#10;SJw3kPLUFHtWzsOhlPmoWmOLA2uW4Bil4p3qPNw/uwM3T6xXuc4vl4ZhV4YzyrKWY32iGzbEU0Lu&#10;S8C7Uyl4fzoNn65sQN11MrL77Hz3/qZMymHn4aC/kIL10VYwGdMTk4foYMaoPnCcNQquZhPgbD4B&#10;i2aOxJThvWA0ohesTUYiPNwFsXHLERPrg4qS1Th3qEhFKp88uCcM+naGoV5XBZwF0XaoKgjH6U1x&#10;OLM1AeWpy7AzwwsVq5ejKHIBzhYtp6QWBkC5doqdVlL9ynu1c4RgdsAbtTvdUBljhvBFExFjb4z4&#10;xUaIszPGlujFZMAB2BBugziHGUh3m4MXlez0F8g0rxAEL8uA4Hkv8nznYvma7y/y88MrcKcsiv8N&#10;VsnkjmZ54shqD1REWaNo2Wzkec4iY7TAmTUclBKy7DKlvljvZV3yhACjsFix0HPgHY7Ay20eOJFp&#10;i5OZ9qjOccTZAm883BGJbxeLONnF4956ic1ajJcE0VPJNire51FK971L+yN/QS/sCeFgO0zw2MuB&#10;uScApQ4DMKJzK3RqTrBs2gzteOzUuiXat9QkcDZBq6Ya6MY+4m7QDtvs++BtxAA89+2Kp66t8dy7&#10;K65GjqfiGapiIOy01kbqjDbIMu2M16umoz7XDHejDPA2jXXmWarYocjl6xwCAaX0qwh9XHfURsa4&#10;Rnjk2RW1oT1w3rULrnn3Rp0E5YgZhk9hskmiNx4HDsA5d108DRmAWjEUZZNlphvhecIgHHTugVqJ&#10;8ynMMmksXsUOx8e0SXgRro8XK0biKwFahYi7wOdTTRYnOYaEXQpQZhLEC/i9OKqL25CsJdec4IRH&#10;gDzFCfIKJfIxgqgkXDtCJnmQ73cb4T0B/13EYMUw7yzvodY5H/v1Qp5pW9TmzyJ4muLzWnO8SzNW&#10;2UefrhiDNylG+LqZDPJE2I8+w+d7UZZ3+Gyvss/cYCEj/kyQf5BvhetJJnhbYIPav62BrZT8eWSY&#10;WwmmG01R7zeEbeX7arbn+kJ8TtDFT36melho0BmFQdNxqiQCtsYDYTauD/JC52DbqiU4ssEXeSsc&#10;MbjFvzG/288/HOEbnN6te/wXpn00YdGnCVLJNsWiLoYh+d5n4M9wGt0Io7V/VcC53aELKl21kWLS&#10;GjnmlBl27ZFl0xZ+Jj+A06Yp1nj8jkjrP5Dr2hzZbs2R4qSpmGeRd0sUL2uCPJc/kbhADEcaCJyr&#10;gXBzTWQtaY24+RpwGqeBmXoasBzeGLH8fJ2rBq6vJigG/onq2FY4n9wBF9J74Wh0N2xb3hxbl7Ug&#10;q2yNJDLMQgJt6fJW2OSmiUzrFshe3ARrnP5C2KxfUe70K57m61DNjcXR7NnY69YNB1w6IHRiK0rk&#10;TngR2wM1W+fhza4oHMxxwZusOfgi8QxXjcEZp264uGwAZg5sjVF9OmCV92zF5E/tXIXze9JxbEci&#10;3G2nYP40PVjzvi+ZORiec4chxG4SVrgYIdJpMvxtxsJz3gi1KWF7kgNubffD1a2+eHueA/6OOHKL&#10;Y/c21LHgQQVBsxR1l9ajTvIMXczFo53e2EfpVpFigl3pJihPt0RJqhlKMy0IdBbYnWmOHYnzCH5h&#10;2LDKTeX7djczROjSOQRWQ8wY2Q8Th/TGuME9YEDQHD+wK0Lnj8Ga5TM42c7EWsrgXL/pyPEzxZog&#10;c2T5GatyujgA9WfJGqWdZ8lMzxLIr20kk9jKzrdeuU69PZSKE2t9+d8pyPaaiAyX8arsTnYgOw7G&#10;lvDZyPaYiKKAGbiygSzkxqYGB/YbnByUxF7PwvPf5Xkvr1PbJe+URWJ7tAlKwo1QETMDVZnWOL3O&#10;EXsS52BnzDSUJ8zEbr5+LUGHpS33y9kuTjTi4nWObbxYoNpafzIdtSdW41SRP3bFz8LRjNm4SSB9&#10;st0dn7Z7KP/bxxXRuFXgpsDz9b4YnExdhEsp1jjqNwplDrrIndsDmz3GoG63HwFgGT78vRiOk/UU&#10;6+xIsBTQ7NG2NbRbkYW2aErmqaE+8zHuj+pAMqikKcrQ8im0L556d8Mpx25YPa09ji7pqpZiKmy7&#10;4LzXIJW6+F0mB7YEUd64EO/zrPB8kwc+xpPdSfZL2dNNdihO47vnNsdrH23Uh5LRenXBQYdOZJyT&#10;yTwn4F4sGWoUmWnwILwNH4rnoTzGjcbDOH6fMQ3fEjkpLOpCAKT8ziAbW0V149ALH5In4RlV1Zt4&#10;AwInv6skcJ7jZHnAswE001nEcCMpM3IJ0ipRG8mF5ICX3D6fz/BI9n/OhxMM2bI4o+9iucr3LxPw&#10;NWG4YpyvwsSy3gt3fHsqQ1HJNA2VrqQ2dy6+rVuAmoL5+Lx6tlrzfU7V9yR8BB4GD8GTGAN8LCYI&#10;HuXkfZnAeUUAlFL+CkH1EsH9Cp/PjUDUVbvjzdbFuJA0Hc8yTfFGUmYfpawvJpjKJLTTlgBvi4/h&#10;BM7A2XqwGaODjZEWOLQ+gmxCV5X1UebIDzVB6Uor7FmzHFZdfoVvv39jxfD/gwTZPTT63/DT+xmm&#10;XX6Gg6TZ0G+Q6Rn8Lp5MNJAs1Fa/EaYSbN3GNEXOgjY44tcJSTM1UUmavdqyDVItWiKA7437NCJw&#10;kj36aiLFvjHZZiPke7ZAvk9r5Lr/haylTZC5pBEyHX9HhOVviF3YGKHmzRA+vwmKXbSRZNWE4K+B&#10;aQN/h9WIpoi2aI4jMS3xME8b2wOb43R8G9zPG4Izq3SxK7gtqiK0UeGnjYKlmoij5I+fp4kipzZY&#10;59wCuXaU6ks0kOPQBJFz/sCzLA08yGmFG4WjcKvUEbs8u2CPcxv4j2+GM2TNd4K74mzYALyhPP1y&#10;bjWeb1iASqsOeBTYF/tsOuMkO3aI1RDszvXD2yuUrNdL8fXWTtTcKVPl+/1KvLtdjg8cvO8pV18f&#10;CMVbStcv4qQt0vU8B/RVguBlSsyzqxRTknXCd1c24/3VLfzfVuXL+P1RFT7d3UX5uxvfHu3Dl3uU&#10;xSJdKS1xUWSqyBdhaT8k63nxe+T74+zgJ6PxiaB26VgBSotjUFJI8CmORunGSOz+OxaHy1Jxkqz3&#10;2qEsvCpl59vBDr2Pne4wWVs12yTJto7wfCd43qNyPs7u9yvw5dFhfH1Sha+Pj7D88ON8f4GSjIVy&#10;uF4iQxF0VCi2AzzvgSCyFR5FtgvwV7GDVxIw9/CzY6xHJPqbs5ToHGwvRaZTXr89T9ZyC/hyE3U8&#10;v6QgwRXxdWU7JFCElFMcJLL2JezjDNsq1y++l7xfdf/jeV7yHHJOKW/lnKxD+XhSwksbr0p8SLZR&#10;/nc4GC8ohd9sWooagueTXXG4kUe5x+t4X52hwPNErClOBP5gnmZUWnYEoG0+eMVJL83JAD20WiiJ&#10;3rFlc/Rqr0WwbADS9ppN0aVlU/jP6Efya4GbnNxqxRgjSdgIUrKlUYxC59174wIn5G22PbDJbhhe&#10;pVBKFy3A29VzlDvPlyxTHHIfiC+p/FwYoMjxeH3cc9DEpYWNVLbIZ/69UBvZn+flubPI8grI3PaH&#10;KOf0V8ED8DpsCJVTP4IcgXDNLHzIMFZbSk856fL3xgREssIMQ9wVkE00xKOQQXgZMwLfM/i5BDE+&#10;xWe3x4G/YfuFXYqrkAQvVmHlBvI1697J+/bmIJ/jAZYqTopknlfIlC+SzZ5nvVc5uV2YSfDWw4eo&#10;YcpI9DBAF/f9eitn+LMmP+OWyb9UnFp5xjU5Y/E5eSI+pkzGxyRDFVbvEZm2MOGnkUNQZN+XhNMA&#10;7wrNGtjwVfaF2xwX19k3rv4A0ovsawKml4NRf9wX33c64F6qCT5kz0LdXgL9pVAy4GH4yW1aX9hP&#10;0MG6wBnYmmyPuWN1Md+wD9aFzUFBiLFKk1BVFADbHr8od6TUESxkl2vG/QurRv5LrXtKEYku7kjJ&#10;P9yUVlDKLybTtNf7Bd7jGmOHM2fKwHaIm9kGO5Z1amCcCzUp1VtjYm8NpDlqodC7GeLtmyBtiSbS&#10;XQVI22KDT0uspZwu8NLEtiBtZAvY2TaC72xNrLBqg23BXVR6X8cpTTCPMt3VqDkyHRrjRIwmLqS1&#10;wiWyzvu5XXAnR5fqS4fSvQOOxHfnuNdBhq0mkhc0Roo1Zf9ivrZpieSFzZG6uCmy7SnVZ/yJlylN&#10;8HiNNomNAR5WuqDIugs2kSn7jmuBfU5alO1tcWXVJM5OnO3PJSLCrB8lRHtc9O2LNZZdUOI4EO9L&#10;ZQ1FFqj5QE4TFE6xnOSDOkUZdyUF308n4uBqO5TGLUBx2DyW+WRdS1Cd74+KZEfkehohz9kQeW7j&#10;8XADO+NJdqhTIRzMPN9RPsyTBLKTBJgj3uwQnD3Px5IxkQEVeGBnrC2KA0yR5zMLmR5GyHadimzP&#10;6Uh1M0IaX6c5TcCNAkqTI/y/tEnksESrYak9k4Dv0sGq2fYTXnha4YEc/3nIWDYXhWELkOlnjowA&#10;CxRFL8HWOBeyWg9sjXXEpkgbPN7sTJDxJeCxnVUEL8l4eI4d8z4nhNsEoCPsoPzsdsFSpDrPQNIS&#10;Y+QsI3tdPgvlaS4493c0NoRaIcd9JtJdjLHG00RlvcR5DsjzbKewh0O8XonW/ZwgK5F1ZHfS/jDc&#10;WGOPHQEmKAuahW1+Jqhg364MnonSIDPsCJ+PHbE22Jtsh6tb2DYJPHEnn6wzk4NH1ld5HimXM3ju&#10;H4XP7Gq+PSpWzMHlzLl4mmeGZ2vM8WqjE2ovb1RRmm6sdeT/16vtnmdSFqI6cibOR03EYRddrLPo&#10;gvjJHZEyWTYYdELfDm3RtSUBswUZZ7uGooCzRQt0JfucqNsO8VO1UW7VSfktlll1U54a7/y6Yd+C&#10;tigxb4+yBdpYZ66NbW7DcNRtMMSqToRWx1dp03A/jOxO3JGSyfAkN09Uf9ynUtq/sBMeu3egzB6F&#10;tytG4ynlPVIJVJTi5zz7oHi+TkMO9Sh9vAwn2AljlfPkmhL0puFx5EjciSTDFSNR1nQC6BQFUpLr&#10;6HX0cHyW9MMCnCf5XCrI0AQ4xT1IggtLcjZhnQKiElhYcr0/IeN/TOV0n2WPsDq2R3IEbSdLvUOF&#10;8WwnPsSPYFsJnOGD8CSgr1rrfBrUG5fm/BtP7JpTcfG5v5M1d557H9ubOwbfJGo82/M8egRekXG+&#10;IePOXjoWNce9cJaTyTavYbjgOxofyCTr93oQPNmv7rBf3uQEeTWUz5997TLH0hX2set8fzEUH/d5&#10;48NWR+Ue9dPSKb2x1LAX8rwnItbJkKDZF0tN9JHoYoiUpRMo2WfjUmUKFlFuhgxpjIJxjZBDWbxh&#10;0m8oNvwvVo34hWD6K0on/4yNhmIg+jfiR/8H4cP/oFRvoWJtOo8l6HnooZhyPcFMC7nWZHv2HcgW&#10;O2H5tJaY1o8SnECa66FJqd6MA4UAtqQt0txaY7U7meDytljv1R67ojshk2CVaNcS4ZbNkbiQIEzG&#10;J2zVwbA55o5ojiUTNBE29w+cXtked/M64mZeJ9xao4OLad1wLEEHF1IG42ySHuV7H+wjkBZ7dsQ6&#10;F7ZpaWukObRAkm0rpDq0QrpjazhP1kCx3c/YG9EId3bOw/2dFti8pDOO+nZFxKz2eFrCmWj3HLza&#10;7Yavp5Lw+Vg43Ez7YbUbZdb+eHyXvd8XJL92GjsSy+W1LJSCV8SiSzYoMvNSFm7vcMe+nPmIWjoC&#10;wYsHI8N3FOJdhyDZczRy/SdiTSBl7PKJOLuRQCQ7bMT6K+txZ2IbGKWsz4nxQowhF/n96QSUrTRX&#10;+6sT3SYgzWcaVi2fho0rbbAr0wH5gcYIXzIBYfbjsDWeEuY4ma1YIY+y85zgOY+xoxwhOF9je+9Q&#10;Fv9wAzqQbgN36+HwWsTzEozTAs0QsHQqixG8Fk/EUgsDuFmORYyLidpOqc4n65pisKnizC5tvkem&#10;d4ftlLXE6hiVZG2V3wykB87EmlAzpPnNwbZUF1RvCEHK8pkqqPYWTh5rw8xxbj0H5BX+X4w251hk&#10;v7Mwm8dkmPcosyUF8uFY3N/khUy3aUhdYshJeBw2BBlha4QpEh3HozDEHIXhc7HKeRLWh1PWCWO+&#10;yWciwSeu8nqv8jzCMC8SPMXVSSIwXVyHr8dWY2+6A3bGz8CllVPwkJLwUY4ZXm4ka7q2Ga8OrlIZ&#10;NnGRz/TCOpxOtlSZOG8kmKjQc7tsddQGhegx7dBfuz26t27dsMZJ9imGN2GdHVo0Q2cCaL/uHVHo&#10;OAj3AofglltXVFm1wsWl2nhD+XzJTQenbLSwfo4WVnBcpRq3w93Q0XidOJUkiexxEydWcfJPn6ky&#10;bX4Jk1iUg/A9aihuxk1ht3PDc7/ulO4EM1mnJNDeJQhe8hmKeyxnPMgG0yajPtlQ+ZEieUKDTCXr&#10;VJGXUsgECbIfEibiZvhY3IsYi/dJk/EifDjeENxqJElcBSfzwwSeHTYE5R9MM45AKfEwRbLLzh4J&#10;KryD9+5+SQNAyrHKgpMh6znMY9kMAiLHyZOd+JgwUuVrF+B8Gkjg9OundhJdm/crJ0p3slZO9i/Z&#10;Z0/y3IfYvh28rm0E0DUjUBfcE6/5n+ecDOLmD8QrIS3XYnB/42KkmXchKBuw7QOVO9WbLF7nAU7w&#10;klfoDn93iyAqRq5rnGCFld4hQ70Xj7oYAqfj+F5wN9ZF8PzhcDUdDGeL0RxQ4xG8QB/JTuNRzI52&#10;9VAuOnZrj6Z//gaNv/5As8Z/olWTP9Fa4y80++M3tP7rN6wb+y/4D/0FHRv/ir9+/S80fvsFrmNb&#10;oqvmv+E1rjX8Z2sjYFY7BM7ogBCT1ki37sgL0YLLZC2YD9NEkl1bJNi3hb8FmSRfhy3uhBCbjlhu&#10;roUQ63aIsOmAeAdtRC5qixiCboStNiIWtEe8bWf4zWmLeaPaYK5+M7gYEQSd2vOe98GjQh2cSWyL&#10;OwXsbMldcDhRF4dWDsK+mIE4nDSCmDYVR1IMcCBxMCpih6AsZiiyffpgtYcOcjx7wW16GxWFqdin&#10;Ke7utseL6jAUuPYnHugh2rI73lct4eDywKejZHzXCzn4/saLI6mU49vx7W4lJTMlCOVj3f8oIV+e&#10;4ax4WcnLusfVqHuwjyDKwS8M7y4H223ZQkkQOM0Od4yd4TA7VTVnu1MEsIt8YE8ox58dx9vb+/Dp&#10;QRVfU0K+4fk+XAc+3WjYtvnuKs9/kb/nYJfdNifkfOwEFziTCrCK3JS0rSJdyUpxPATfL+YrSV3z&#10;5BjbexRfHhzCp9sHKPsP4jMl9vv7B/Di0k68vEAArSaLqHLjuQmKBGec/XFeOf8lApBYL+UariQr&#10;i/nX56fw/flp1P7vDOrE0Vys1W8p09+cwdublXh1oxLfb23nf9g5z7G9ZwUI+fqiGG0IXLKUIHWJ&#10;e4lsnbyQg/rX1ah/fky1t+7pccp9Su3P1yired2vzqhg0PXi2C5uS3Lt56V9PM8FDoQLbLMYlaSu&#10;M6xHGLZs+by/Sy11SKl7xvM/kW2dJ/DtIe8L73Ud61LnfHqE15mCz9sW4nGeKR7n2+DJusV4tplA&#10;QfB8fSgZl1cTLM5zwBNAr6UtwP4QI9zPsMHN0KHYOb8rgbMD+rRvg85tWqCtZjMVB8BogA56t22l&#10;QFMAtJ+2FjY56+N7lhHBSB+PfDoraXoyegpuUHqec2yPcssOWEMgLjYjoCZOxqfUGVSZo1AnuZD+&#10;JtMT40bGNCUrv4fr4SMl7pWlbZBk1AJvgvsoq/h3ScKWZ96whrd+Ic576+OEEyV0JkGLYFmbNEEB&#10;KLJnop6gci2TSiKVsn4VwVQB6FTFOmWN80mYSOLh+JZJ8JGAHgc4yW8lAJKkNOQXIljLvvFVBNKV&#10;rH8F5fUmtvWOGDL5rG5tINhxEhffywJhuARgCfnH74RxynVIipDHQf3wJFiAsy8+ruXvHlPNPGP/&#10;uMdzVY1lIWCWEjh38BokdYbUJfmE/Fui2ropYgxJrGb3pdIahRyy9k+8xndkpC8klmmoHu779sPd&#10;QD085/XVVDhxjLI/3yZxuMY6rrOu23GoiR6InxwMdQgQPeEytQ/sjQchxNEQbnP1FXDmLpuIVWQm&#10;Vw/nQm/sIDRt9CuB8zc0++t3NNH4le/l9a9oq/E7Nk/9HdGjf0VHTX7+xy9o9Md/sNVOB0sH/opk&#10;01YImd0FUfO1MYes1X0yZ8pFbbBwjCZmDGmBRaO1EGPTCmELO8DdlPJ9Xlt4zG6HgAU6sJveHi4m&#10;HeExtwvsp2ljyfR2WGLSDosnt4PL9LZwm9kR88ZowWZCO9hPbIvohb2wZXlnXFvdFddzOuJQbFPc&#10;+7sPTqf3Q6GPHhKX9kWsYw/kuvfFxmB9FPoNxPrQkYi0Hwgnky7wpVQJsOyGoogxCLfSwZP8Tji7&#10;ZjjulNvh7dk4+Jl1x1qvIQiz6oNPByiNzthzcDvi63FhaMI2yH7OCyviwBcmc4sgJnLwCpmnSGAZ&#10;qGQzz3ZG4HyWPe5tpATe7ofXBxPw8XgyHmzxwc1cG1xKt8LVbDvc3eiJr7LmJ+znOlnRzULUXuFR&#10;Iv1cJlhfIzsS48i9LQSA7fh8NgtPeM7Hfy/n0QdPN/vi5fZgvKsMx6c9EXi7zY/vg3B/q59Kn4uL&#10;soZKpiXAL229lo/aS7wGiVXJTlvPUsvv3x+OwKMNrni8yR2fZEfPoSS1y+ft3mheSyje7I7A68pI&#10;yukQfKFkrr24FjUX1+Azj58JYjUX8/DpXCbq7/EePZV6eM7jaXjDc8n/XpZ448VWL7zcEcBzr0Tt&#10;8VR8q07Cl11BeLnBHU8LnfG8nFL/HgfYjWLUnM3nOdnGR7wPbyp5JLDfEkf27WxziZLMtQdX4PvB&#10;SD4fgufRWNQfiVHl654w1OzjpHE0EbVHkvC9Ohk113kP5f93f7Cfe6XAg218vwV11zfg+7WNKhpT&#10;/eVi1FVF4UHRItzMNMejPGuC6CI8+5uT3dW/8aYqEVdXEwDO8Z5eyONznIc9gVNwLckMB5z6IX68&#10;ttrC2r1tC2VN791eCyZDekKvc1tlNOpCqd6vU3uELxqP9+td1NomYgbjgXdnnLRtgy0cS1fIPrfM&#10;bYu107VwwqWvCvZRk0uQkshJ6+3xscgWbzYtUX6WICFA9GCVAuOibUvkTG6Cb1F6au1U1t8lFJ0C&#10;z7UE2rXm+EIWeidqAh7HTWzI0y452tcQoIrMeT9DcTrcAB84CdRTniNlCmpTDFW4u8cETmF131YT&#10;WCXfuuRiFyd0xTYJXuHaDUUku+T2CeuIF25alP2U9qcy1TPF+rlADsFO7VyiXD/Dzy9k4EPccHyM&#10;0adEHqws/S9C9PA6lNdG+Yz7JC0PWdcV1lU6jvUScLcT0EvZZkmdISHmJG96kBawXAPw/hNvHP6N&#10;3dP+i2oStE9knJ8TxuBd7Ci8jhqJxzzvk5BBeBXZEDD6dvAg3I0fh887CaLnSRxuJeAridNPSyb1&#10;hOPEHgQeHbjPHYoQ24lwnqmHSBt95RQfaztKbS+bNm8COrVpxgfdBGN1mmFs18YYp6OBUd00MK5b&#10;E8QSBINGNVXbJwd2+Au92v6KfS69kTb+V2RatUe6jQ5W2Wljul4ThFu0Q5B5W8zRbw2z0a1gPkQT&#10;sQTOyIUt4TevFUG7LZxmtoWneWc4TuvAozb85reH1YQOsDJsA5eZ2nA01mJ7teE0QxtzCZzzx2lh&#10;6fSO8OVnkfObozRUEy829MaJ+JZ4UjxIbZlMdSZo2vVEUcBw5BH8MihLVnv2x86YidjCDpHqMRSe&#10;83vD06on1keNQrh1b7wv08OZIiM8qbTH6wPOWO/bG8UE1UDzXtgX2B6vc9kxT3AmIut8WkKZJLJW&#10;QFOMOvJa5KkUyQ0uRpPjCWS+C1EWa4WTWa64VR6JsnhrnCr0wuXtYUjwNIGflQHZP2U7j0cSOANv&#10;XQTslh0OBDphUeLOI1L3KCXEcT5M+VyMPIfCURg4i5OHIVn6BARZjUOQpSEnpAnwp4T2tRgLz7kG&#10;WG7B7+0mkZXzvEfJcE/zv8IUpQi7PUOAOinrsbKO6gfsc8LGQCP4L5mBCPe5yA62xY6cQGTFuiE+&#10;1A1pUR4IWjId7jZT4DJ3PIpiFqJeIuFIZzvIe7OHnVsMAbvJRM6Qnd3gcZc96v5ejHcFDsgJnQ+X&#10;eeOxeMZY2M4Yj7QAK1Su8cXaOHcsmT0ai4yHwc3cEFtz3FBzkP/fTYDY5sxzElhOcNBcY12Hyf4l&#10;1ewWxwYJuMMDldGzkLh4DArdpqo8SRG8L6nO05Bkb4TQeWOR6TsPu7L9sTnaBmdzZQLk5CcToPh9&#10;nktsOCpVwOcn/qVX5Lmm497WIGyg3C8OmEqCPBUPc83waM28BvC8UcJJJhXXV5PFqaAs2bieMZ/q&#10;1UDtKU+c1Bl9tFuhS9sGg5AYh6YM6oXRPbXRrU1LxTgldYahng4uR45RqXcfBw1BPQerJOPbbSmy&#10;vSO2kYSIH+dZX4IV2eDXnHl4u9oMtQT0q7HGOBo6RuUi/xDUUwX4eLesHV4s08aRBRwX3tqoDdPF&#10;JS897Pdg/93Ka19nhY+pswmi7G9inc83JXiMxP0QynUyTnGvu7ZcDxutuqlgxZJ6+FPcBNwLM8DL&#10;6FG4T6n7OHwIvgkLLeH5dvEZbyYgS4K0qK5ASMeGmJiSa0iALLg9rtloImGsFtbN645jbiPIKHmt&#10;HsNw16EPrizUQe1RGTdJ+Bg3SuVrf0lGKMApR7HiK+l8k6rshgefF9tdSqAsJ9MsIeOUKO8SAT6T&#10;8j2e9YURtAU43X9pCPjh/n95/C/g9Adq3Nrgrb+uSjz3bsVIvI2WNVUDvCWgvk6QmKhj8TySjJSA&#10;+j51Mp5xElJrnAvH9SSD6wPXOUOw1GQAHKb0gu8cPQSaDeEgHIWzG0KQFjkP+cuH4VzSFFwgvb2w&#10;ciwurzTExXhDXIoZhzurpuJ2ogHVzwDsJOPb7toBkTPaYo3RL5Tl2jgXNoRKrwvWLG6MMq/WyHdq&#10;hgwCZIJ1B5gNaYZkh/ZY665JiayBHB4Tl2phjQ8ls0935Pv3RL6fLhLddAh2vbHWRxdrl3fHhuAe&#10;yPPVIVj0JNhqY+GUVlgytTUyOJMcjGyGjyUjcCJGGzdzuuN24VBc3GiKc1sX496hINyt9MCTMjs8&#10;32CBF7tt8XKPI26WWGAnO+r2xPE4xVlYmOWbTYPIqKbgC8HkE6Xo2SJTXFg/D1GLdVHp1w6VPq3x&#10;9QjB5VounpUThCR25MO9ZD4VBCHKEJGid8heJB7k7VLUVyeSONrj3S7+VnzXzqTi9kY3XCFTuP73&#10;IpzOnY9DqcbKdWZvxlIyslTUnchQneibJFwTlnmZrO0Sj9d5fkpE5U5zvRi3twVgH1nsnvSFqEyz&#10;wH4yn9OFHhzLbniy0x4X183CudzZJELzcHWzF9mpSKGtbKOcg4xL3H1u81z/rMHe5Gfn1+L7CTLh&#10;8iBsXGmGdD8jZC43wpn1ZLXHcvHh9n5c2JWC8ozF2MO6t8SY49z2aOUS9f1UnnJc/36zFDW3y3kf&#10;WO6xjjs5+HoiE5+OZuH9kUyc46RREjkdm8KNyP5nYF+mHa5sCcCpde7Yu3IByhOtsTXBCltWkOHx&#10;vtWfTkP9yUyy0nTUyZrv9XR8O5mCmqOpvL+8X8d45OsnZZE4lGGPY9n2OJhhi/UxZtgaOx9b4qyw&#10;Od4KO5IW49zf/jia54ojqxej7nQy74MwWl63XLuUW2zvzR9s9gbv1WWyzvOFOLspABtizXE42RTX&#10;U6bhXtZc3M+ywKsSgjbv47sjKbhMtqmS5pF13y1YhBLnYVgxpZvKGNqtXWtlVZc1zvF9u2FM787o&#10;2b4lurZrodiokV5HgtJQvI8ZgX1LeuCuuw5e+XbDmcXa2MW+vm9RN+RRHeU7GzSEjtvIiWOzC77k&#10;L8CbFGPcCtBDHZnal9C+qAnvj7eeWvjg3Y6SvRMZWy9c89bFN4KRMvxs5ES0xUXthFJ+oGSekv63&#10;hqDxIXECXiUb4emKcXgfO4Zg278hz3rKRLyMGoMTywbidcxoPAgfTlAbhveJZH1/21Cuc9IsmtUg&#10;0SUGpl9zIICsT0BUmGeAJh64NCdgNkL8rHbwmdwF+ZZd4arfEvN0GyNuvBbeV5AQSOAUAqcyVhEw&#10;nwcJ29TDy4hB7KOc5K5y0rxEkD4hfpdslwCmZLvcPIkMlkAqxqmVZLiRXdiGZoDHnw1Rkjx+bgj6&#10;Yf8TYPl/UT/vX6jxaotv2VMJnPoqrN6HlePxMWkiPvF+fiWrFub7JXEUXnp3w0+LJ/SExeiesDPq&#10;Q5bXH7ZTusBpWk+4G/eG/9z+kLBzO2Pn4uO+OLzc6oIP25aippwN3Uekl1wikhL1MJlKFZlPJVnK&#10;Zs74sm907RRkWHZBtrEGMq21cC6oP56n6uJhrC6exQ/G62Q9vEjWRVVIWzLOv5BMGVEZ+Tv2hv2O&#10;/Su0sD9BC4dTuuHcmr44uVqXr/tgf4ouTmTq4UL2ANwtGoinW0bg+TYDPNligKq0oZTtreFt2hHb&#10;Cbh7AzviUb4u9oe0w7GEjnhcPBSvL6bj5cUcvD6Zive7A/EiZxHupc7Du32Us3vd8KHKjarPCu/3&#10;2XMghuJMzjTcyuyJtxXm+HgxE9+vZ+MbWV4tAbQobCruZw/Fx036BAHKvpscYCJ3ZQfL82rg9VnU&#10;PtqPL/d24cv9SuV6BMpEHCCbkxBo1SxXCVz3OBiVUYKS+0qOkpTi81d/IByfr5apRGPfZZfMyzOo&#10;/d8pfH98vMGF5u0lVWpfnOT3hxsGtxhObrFclZmaneo0pYxY36sDyaRYqsjOqpap19/vVuDb8+P4&#10;/vI0av53Gt+enVKl5n8n8YXl27OT+Pq4Gh9kzfMOJwFxGaokc5Syn89c0uBeKwDenSYQElSq2MkP&#10;89qkH4h/5LcH/6/U3v9/RdZkX51X9X7/34mGaxMDjbghVfH/kp5V1jNP8RrEQbqcLG6/9DMexUJ/&#10;Z53aJSRrnLXPZf2YbX56Al8eHcPXh1X4eOeAAnP5TK1LigRXkZWkEBjFrUss5ZcIaFdzec94DbJc&#10;cTaNgzRbBf9Q67G8J7VPj6H+aTWf4UF8vntArduKm1fNo8P4cmcfAZTPqzIIrzYuxIOcOZwPCOz5&#10;i/B2G1nx9fV4W5WAs0mzUCeuZQT4l2XLsN5/CgZ3bode7dooxqlNxmk8pC+MB/RU0fYFNMW303xU&#10;b9yLmYAXlJKf4ghgLLcTp+GqD5nn8n6U/X2wjaxst6MuPqTPwueseXiUQJm6yUlFgb8eMBgfI4eh&#10;jjK/bsVQfPXTxpvQfir03DcCqRiGnq1kkZ1Fa8nW8ixwNmg4TniTgcr2Tcrz2qRxqEsk+Ij8JsBe&#10;CxyGE6598D1lMpkcwYQgeT14MN7GjcE9gqbE43xLdqYCKG8j6ywmmEl2SbJL+Gk2FHktEYu8muCU&#10;ZROcDNBG3bZBOBjVC6WLdeBr0Br2A5riyNw2yJzWhYTLGDVJvP6oYUqqS26j16ED8SyCTPgy1cw5&#10;9o1T4sHBNos1fgvbJkFFNpL5buJricsprDeCwCnZLT1/Yzsas34yT08yTvt/AdZkn1YsPp3Zdzlx&#10;3Ob1HpiFT7mTFNuURHhfOVFIQOW6pDF4tVwHP80b3Q3mLC5z+8F6IpknZbvz1F7wmd0H3rN1EW+r&#10;r9wwJOArpEOIBJOIzjs5CHfy9a5l+LrRHueDJ+OE5zAccuqP/aTaF5bpKet5gpEG4s1bYZVZO2Jq&#10;F5S7deP41cE2h464G80bE9NZOa3HWHRAechfnGB+w5Xkv3A1XRv31/bF7XW9cWd9X8rKQTiR0Q9V&#10;qwagOnUIWdsE3Fw/FQ/KppFZzEJp5GC4GnWAx3Rt7Azqjc0ebXB5VRecT+uOM8ndOOOPw+crxfh6&#10;dROebfTCjYR5uJu8AK83+uEtr+fdiRV4fyoJT6t82eEDUHMqAnuSZ+FMQmM8LjXFixOx+EZA+ihR&#10;X25nYsPK2fi2m9L8sBWZzlLUil+kSLmb64H7BJI7ZC5ilaa0+3xiNR5v9lbBjN+VBeJjWQg+cXaH&#10;BJz4YYV9VhqMT5UxeLzVH2+2eaNeLOViPZdYkmcS8f3kStSdy8D3y3mov1kM3P1brT8Kg6u/9TcH&#10;5yoVjfzLkQS8OxSL9zuD1P55ya75dhfLzjBOMj54vmUZGay4XMi6ppxH1gU3oO5qAVniGnzmAP9M&#10;RldDxvmdjKvudgk+kr292R6ILztD8GFnKD6xfN4jwEmwfkrQJrv+vicKn8lK35cHo15SVHy8DHy9&#10;C3y/R8AkeMrxyy1OKpxYJPK6ctbnZHKXbLQqCXX7I/CVk8XLEh983buCzDETH7YH4cMWX3wuC8ZX&#10;3reaAxGoP0f5fKcEtbe34RvZcp1sAJDzyPke7EbtzRJ8ubQBny+uR+21EraRE9o53sfTBOfTBGOx&#10;xgsoH89oyFEk/VpSepDRS5g7yATIc9bJtcm5H+z8UciWf9RRf7esYcMB245Tq/BpVxDu5VPJZJjh&#10;4doFeFJgTaXCwUwl8IHXdillFl6XkKFvCcTeWBsM69ZRRdUXA1HPTm0xb6we5ozoA90Obf5/7kkW&#10;4/vhfdpsfEmWNcQpeJVkhK0uA3DIVRfXffUU89tm3Q2V9rr4miq7eijP/QzIFCmz1xFEUibgecwo&#10;FSPhe+wIfPDrgmsRY3Ar31ZZmSUrJdbOVYD5mqpRDCRPCaoSIBnreY4CsmVZ38wkiOSSOaZLkJCx&#10;ykXpaqA+Hkfyd+lGqKV0/bTSAI9CKbVXjCZLI+PcYNkg14sp/aMIWoGdyPAImstbEpzaNUQs8myC&#10;AzP/hP+wlkicpUMlOhCVzjrwGd0K9v01cMiqA6Ima8NnejcVVV6kuljVnwcPwNPAfmo9Ehc5hk5z&#10;Qj1KdntAtkuyvRtZiic0gGcx2yJR4cX1KYpyXQDTm3I9kO0Q4PQm+3T8P4ANiwBnJEH9Adt91YrP&#10;bgxJCO/nLZ7j6BS8K5yk1kO/JYzGa99e+Ml8VGcsmdYXPtZDFYDaT+5O4OyBIDM9VWKsB2MPZRIO&#10;xRMwCRpSSgmcZJ+vMmcjb0E/BE/UQsAELfiNacML14KHQRv4jm+NYqdO8Bv9F+LMNREyXQMr5rZA&#10;xPQ2yFvYAg8TeTGF43E/XReLx2kiZZE2KkJ+wdG433AzTQsP1/RiBxyIewU9cSevL85m9UMZab9I&#10;93XB/VCaYIDqfEOc3zAZD8tmI929BxwndMTiMVpYu6Qrsp00cSVzIEnYAFxkHTdyeTMlYdj9vQSn&#10;CDzc4I/3+wkIu6LwqsIbH8+vxrsLa/DwWBTecJB9OBWPrRFGuJPQGm+PUDKfjMWbUyvI1MhQnqxD&#10;2apZ+H6GE8cNlpMuHJCheCnJqSQB1Q0OVPELlL3Ke3yR5TROBYTeHLLw9vMAAP/0SURBVEvZKYWS&#10;c1uYCQ4kWRKUCWpVqajK88KhHHtUrDTHG8kIKImi9vN4gNJPFU5a4swtzPG4L4v4V/L1sQhsXTEf&#10;GZ4Sj3IuSpOWsh57xDpPQbSTESIdjRDnasIyE9khliiMtsSLSv5PfCHPkR1e4PEMO+Aptl38NQ/z&#10;2R4gK93Lug/yeGg5Mv1MsXjORDiaTYSdiQHsZo2Fl42hyt74+Px2XNyfg1hPcwTaGiHC3liFysNT&#10;gsxzAuRDgs6z3WTgB3jk+9OiTsiGJdCwlN3LURo9D1uiFqAo3Bp+i42RH2mP0rRl8Jw/FnMMB6pi&#10;ZaSPCHcTrA23wM08ytJDkezQnAD4XNS2xkrekyM898FQlZ6hfhPvWTmvpzKUEjQIJTGLURQyH1tj&#10;FqEg0BwpzlNVSmzZKloUboWkJZOw3s+Y6mYRPuyW9vH8Uv7ZRy8uVaf4bE+QPUo5ztdnklF/JA67&#10;sz2wPtIaZREzcC1tBu6vMcPjtRZ4t5Hq60oeQTkGidO04TmoGZz1W2NE704Eztbo0orSvDVleb+u&#10;mNq/qzIU9STbFOC0nD4QD3Jt8CpooJLMrxLG44InFZpjDxXWbb9jd+yx74GqJT1x0rUfJeVkvF5J&#10;0JBAH+sW4VOOBcGTg3/laJXe4p1/T9xd2g7x45tR8ktIuH54KoYhkeoE0LeZJji3jIwuloBYSOAr&#10;XqDYlXJ2zyUAkoEK05ScQvXJk/CeMvaS3zA8plz/Qjkvud5fJIxRII6NBO7NbMcGMlmJtVlM6Z/P&#10;erKEvbJI5s3EkWTDejhpo4ms6R0RNLUTdi7RgfcoTcztrQHDLn8ifVFbbFtK4GSdIp/FHUsYpxiH&#10;JO2xUlQn2UerOElVsg5Z0xR5LonaJP7nOh6VVCfWxPRskOq+BHBZMvD+nUD+FxknAVMYpyXBcwWB&#10;UyK9i7fMaV6z5CG6zWt4x4n5MyfUl+wXZ23xZhkZ55yRYmjpg0UTe8F6vIBmLzhP7gnPGb3hPbMv&#10;QuYNxOE0ovA+dqJtHgRMJ3zmTLPDrgMyZjVX0Y6KLbVQOJ/FUhsF1h2xc6kO9i3vil2+g1VajWhj&#10;TZQsaYNdXq2w218LHwv7o75oJL4XjcCNlIGwHtMU8Qu7YUugJg7EauJ0qhYuZvfA0VU6OJLcCSez&#10;eqAysQ8Boj/WhehifahYxPtic5Q+cgNGIGXZQAJTTywyaA/b0e2QtkAH6706Yn+0Ng4n9GI/74/L&#10;GaTbN0pRT+n88mAmPp1ch3eHV+NpZSQubXHB4wOReLR3GUkCgYvy69O+GBxJmY2vldPw7RxZ0I01&#10;+HQ9B98EEF5WoiLTDt+3sVPs4429QOl6fQ2e8H/1ZykFJWvilbX4Vh2PAt8JKAyeqrY1liaaY0eM&#10;KXam2qB6vRvOFLvi+UGyQ8rzS0VuqF7ngc/HOEAlM+ARGbQsx1jEIETWqfw2z5LZihuQWOiv5eLB&#10;jlDkBs1CcZQlNsZaoSLdHmWpi1GW7qS20J76OwAH1rhgU+JCZPjPxjHZuqgs/7JeSnn6w+9T7agR&#10;Jir+nFUE1kME08sZ+HB0JeK9TOBtNwm+BOK0MBvE+81TPpwlqUtwakcCDm9agZQAc8QuM1F+mE93&#10;81zCZi9SypIl4xqPl1mEQZ9jvRL0V65RQrBVxWDHShskuxoi18cYMS5G2JRkj715Hgh3GA8/a046&#10;BP8IlxnYkeuD0jW+OFtEOS9pbA+RlUvUd0mDIcsfBwic4gQvRoVdoajdxslldzhebPfHOt6jHJ8Z&#10;2By9ALtSHJDtNxM5wXNQkbFETWibI01xo8wHZwtdUL2aUvMgzyXpj4/wXh/lUaLMn+K1nFnD+8/7&#10;J2lIJEIT2axs9TxQ4IuSSJ4vdApuUDoLcD5fa473G+zx7WAk3peF4c0OX1xdY4fpg3VUNP2urdtA&#10;X7crlltPhPmIXj+AsyWZp5aKMH92WX+1B/xm4HB8XzkGd0IGK6ksO4gO2HdHibUOKuz64I4vQZYs&#10;UIxEyLfCNU7qL9fyGpIkEMdQYNVo1BGsbntyTM5pjo8hfdQ64UaOk6u+ZGTin5lL9kl2+TBkOF6u&#10;IGCsnknAJvBkzwCKLJXR6dQaNzyLG6eAs26VoSqfkyertcBHocJCh6MmjUArxjnx5RSjU5lMYGSF&#10;It23sE0byAyLOGYESEvE51MbH9M1ccetP+7ba2Kf8a9IHfofePf+D1LndyNxGYbaRAO1xinuSLLG&#10;+TJkiIo4j5Pspyc4YR4kLu2kKpaAIpLZci0BX4KJSAg7AU5xvBfLvhiHhHWqpQICpw/f21GqLyBo&#10;zmdJGcDnTADez1LN9h3mPbnItj+nujhDZfLiGPC4GF8CdAmcI3QIXN1hNa4HlkztCQ8JEzalFyUv&#10;wXOaLtz4WXW2G2q28wTpRHN5ECvFSZYNyibCr+FnG9noTbwpcqM2k+ZLyP5tC3AhVhdJ45sicFwL&#10;nA3RxvOsAXiW1w/PC/vhw+YRlMkG2BfbB6bDNQjYrRBmpY1Im3aIcWiDsMUtUBQxjJ16FPanjcGB&#10;NAOkufaGl4Um4hxbIdW5LS7EGON7RRglcyguZs1HwGx2wqldsd5Dl8RPDwciu2JPRHccie2HSzLL&#10;3dmB77d3oPbeHlLyg5ShFap8OVOId6VkjBX++FyVgG+nC/C1ajVuruX1nLDGi30OeHpgOd5cSMHX&#10;+5Shz0pREm+O72W81gO8yZKh7x5v7i2y0f9Rir6obnBpOUNgkEAUlzj4lK8jfydRYO7mcSYjuIqv&#10;4q1CMmHK+sf8/ZNDal3t070DBOgTnOkuAW8uovbVGbWWJ36ctU8kEhDP/z9+L76gpzmoRb5eFCDk&#10;8ToH9HWyIZUxUNY7Wada3+N7WQN9xvaJ/6cU2WrIo/iEfnl0BB/uHcSHO/vw7s5+9Vo+U0aR/Zxp&#10;OakoQJU9yP8E2ZBtnE/Z7lu5vFbxv+RnV1mXpMl4/yPq0P9O83ihYfui1Cf+rC9O8fqqUfPkuPKb&#10;xMU81Av7lLXTfWS+Zwh+F8nYd3sQ/JzwbYcbvu4QFuyH2lJnfCQofr6xEx9v7cK3+wdRw2f57loF&#10;3t/cg0/S9luV6vj5zkF8fliFmvv78F02IOyXOngtsha/nyxVAJdKQ61vnubzucnXT/g8ZGvr5SIV&#10;3Pj7nb2oY5EAyHUPDqn6Pt/ei68s3x7sx/fHx9Q67cfLO/CyPAx3c81xNnEy7q+dj1dkfi/zrLBp&#10;vg5SJ7VG2Xwx6ujAYnAD4xSpPqpHO0Sa9IfNkM7oS8DspqWJnix+hp1x128QQWIYDi7VxQO//njm&#10;L/Fe+2GPXTeULuiEAsueKPGg8nLoiSdkpm+ihlN2T8RbyuoqNwLFaspVySckAJo0AjWRA3DDVVsF&#10;2v4WpodjzrrYbNNbSW5ITM8MggUBE1lmeBk3CR8o399JXM8CM9SsNsHZJFPsdyd7Ex9O2W2UzELQ&#10;fU2m+TRsBB6H6JOVTkJtIQmFbP54Ud5QJJul2mAg/YT3Wdaw9xDsdhNA91LGr2/DiW4yXxPQKloT&#10;PxoRV1pgh60OQqZ1QF3GWEr1YSoKvALO8CF4IoYt2dUmyky2dm4nQ5QoTGtHcRJgkfB1EgNUUmmI&#10;+1MMy7LfCJiU50FkncI4fViPHQHTkozTQoCzP/s4x3Ml2fpRgqY44x9dzDHDMXuHfUX8rQ8nq1Qj&#10;lOracJhCdjlrAHxN+0GyXgab6yFw7gDlprRoTBec3RCE1xKKP4I3LZINEODMkB0FvNmFPHkRKys0&#10;bfD3krKWF7HREreS+mDugCZYNKwxDrp3wKNUPvy1g3Fn9RBs9dNBtE1r1quJiXoaWGjYHH7zusHd&#10;tBOCFutiN0Hr4eEovKgKwM0SB7zdzRnsdAze7fUhobPEqXWuqMpYhCdbQxRoHow0QOqCbkia1xWV&#10;wb1wMW0Q9oV0Q8nyLjgSMxDX08kcT67F21M5qH1I6i3geXkbvp+X0GBhuJ2xEA/XLcPDtS5kEGQV&#10;F4ooOX1Qs20InlcuwoVt1ji/xQ43S13w/VYm2Z0pPm3mjLmf13uZg1Hk+W12jid7OQAJhMISlUO4&#10;gAwBTcKZ3SJQCnCKe8s5gpvsl5ZMf+KbKPm/X57ClydHVBFwlEFZL47uYgQhwMi+74939+L11XLF&#10;ntUuH5HWEjJLclLfFJDkea/xIUuKVQFMAU4p4r50jbPlvf34KIP/4WHl7F7D8356cASf7x1SQPnx&#10;Pj8T4we/U/vdxQBykLP6AbI8kdkyAYjz/NkfwPlsPTuU1MvPrkndbIfsSf90i8B/ka8JnB9vNjjp&#10;vyVYyyYAAdW3l/DtRYPBS1mrq+VaeB0HCG7HWMc5DjIJOCzvd7F+Jbt5rXu8VL7u7wTG72z7d4K0&#10;3JtvnHBqnzfcQ7l3X3kdcg0NYeII1uLVQHar9tjvJZuWfEQSfk7WPAUo5TndJqN8wHqr+Z2UKxtU&#10;+Ds1SfEZCOBLXihxspdNDWpy40Qghi4xtH27tVP5iD7Nt+SpTPB24yK827AYexZ3xwbTNtizgCqI&#10;YBAwrht6assaZytM6K2N1VZDYTe4C3q2bwXt1s3Qo21zbLfvj49xBiqnuIR3e0sScTbJBEfde+CI&#10;fWcUmndAwuTWCBnfSsVEuOLeF08jRuPrygl4vWKMchFSwYtjyMwkHmeaIWrJND8G9sQbsUrze/HF&#10;rEngd0mU3qtm4FymI75IwrcMlmyR5pNwO2xkg/xePQMnPfrgqEc/ynuC6+ppeBVtgOcSQCN+nNo5&#10;9DxyBL6xrm8E4m/8T41IfFEzr9lXXxNAhbk9kbVjEowr7DP7KLHLCWzru/MZk9nuopTe2Qjfin/B&#10;i8zf8TlnCirse7IdZJwr9JVMfxY4EE+DB+Eh68NRYtI+F4KtHfGG1yph6wQ0JbCIsE55nUi2GdGt&#10;wZrv/O8GVyRhnWJZ92nyY43zh4FI/lfNMb2LRLCSwFnF9ldxfEukplMskm/9cQS+C+P0Nx+AcKtB&#10;ZHtD4T9HD54z+8FhUi/MJ2Ca6neE5ahOuLc7CXvX+iB0fDuEjO2AyEnayCa7W2umg4RpnRA+URvx&#10;U7VU5HFZlJYtW8JEjwT3xpDOf2JqH00cdKNM8NJB7kIdrFrQFnE2Wlhl3w5hlu0xWa8Z5o/qAHtj&#10;XcQ6DiUZjMbBInuc2eqEY6kE5j2++LYvHPXHVqnUsS9LQvCwMonMMA8f9iThdoXsyZ6KVfN6IHFe&#10;R+wK6M6x0A+nEntgd0gXqjd9XCl0wocTRfh6pQAvzqXhy2kCaHUWj2vx7kAyXm0PwtN1S3A+0hi3&#10;17nj9p5YFAQvwE6fprhatgSH/nZAqIsBLu70w+dLq7El3gI1u8k4q/nQjrrg0fbFqD0djzP5Lqha&#10;uQCXMharmIyHY81xMs0Oh5IW4uDKRTiSbI/TWY64vcELd1jP5bWOqJe4k88J5k/I7q6IFCdYnCYj&#10;EvksYdnUtkqCikhpMXJcWIurmwJZjw0OxFjiSMoiyksnVKWz/XleOLbaHQdSnXEi14v474/rf4fi&#10;UTn/e4UsV5zcxSdRdhUd42dnZK2OnfgSQV+s5JcI5MfjUbvPC+8rAlRYtr3x9ti5YjHKE+xxMI1S&#10;Nt1ZRVi/utEJX2+G48vVUBI0TxzK8VKBiHGHM/MjAupNMusrnCjuExgf7lDtVsxOknFdJcAK46Pc&#10;fbI9EHtiF2J/vC0OxtniImXvI/a5c0UhOLRqKY5luKI6Y6m6Tlk/PVO4nPebk9V1At1Dnv8hWeJN&#10;FtkMIAFRZGngBl9fJwjKJCWbD67m4V6eO86lOeFcyhKcSXHClQIfPCiLxp3NQbi+zhOfZYfSuTjc&#10;L/LB5Sw33OOkrKIlyb1RGxCoNsRl6xqvTVy2Lq7hs8tqsK4rN7F1KmPouVwXnM6wJ0Eg6yyyxTEy&#10;xnJzLVQv7ohT9l2RZ9oVfbUluEdLTOnbCcULh2DJ8C7o3lYTnVo2hUH3Vogx6oIwQ218jaVMTxiF&#10;x0GDscGW5+H/yyzaYaelNrZadaKSboNzS7vh8JKe2OvYF9+Tp6KWbPBz7BjUUmrXrxjcMCZXG6mo&#10;QU8prRFHQCG4yVbJr+kEhrSZeJkwEefTbXBG8hclTURd4kR8JdusJUh+J9u8GaivtoC+iCSry+OY&#10;XGOGC4HDcDtkKD4TOGXN8XUUwTjZEN8zqATTjBqO6TNRm08GKsTh/QFOoIc5ae6iCiGIvmR/v8T+&#10;vZVAtdMGsjW03qsj7i/4C+fMmhIQnZTBR4wy72P18Zws+SnBU8pzMQ5JgGIJSlzOMVg8lddIFpo1&#10;ogEAc3jM4lEMQ15NcXrGf/BuHsHR7b9AQHMCKIFTpLvjTw2gKSWFLP0wAbyCRPAsx8ZeAuUxsdgL&#10;8ySIVsuy3Cy1C+sn1xl94GrcR1nTrQiW5sO1YTK0PWYM0cYs/c5wmayDO6XxKEnzwtLhrWE7pBUW&#10;D27N0gKmfZvDcWgL7HEUuk9qnEXqLrH7JFw/GeeJ4H4Y1lkDY7o1hvfU9nA3aQXX6W3gNbMFvGa3&#10;xHLTdlhCwJ2q1xTeM3RxY2cmrpem4vqmYDzYHYFbG5fgZZEr9jjr41myOWpKA1F7MBlP/g7Eu/Vk&#10;oGdzVRTxM6km2O4+HAEzOiHGrBN288Ju503B/fXGHFsm+FhKlkE5jltkIJRVj/atwJMD8XhaugJv&#10;jqzFswOpVNXGuBg9DWdjp+NwjAni7A1gMVYLabZtsD1uIs6Vu5PMRFA9r1FlG0GrRrLfnXPj4F+G&#10;i4WWeE0mVB5hhEKP8TgYMxsbvCZjtcMY5HsbI3XpZKS6GCHdZSoK/UxQnroElUnWeFJBJieS+jHB&#10;5REH5QVKexXJJ4gPjQNXnOjPE9ykyHonmdL7iihkRy5B/gpHFMc6YW3YQuxIWooKguXmGFtk+8/B&#10;at/ZOFgQgpJVbgi2N8KBTLb1oDAtKZQ4le4AmXzdtiXseJy5BWiEEYibDiWxBGq4tM5eGWs8bSYj&#10;0c8SKUELYDt3PHxspyOAJdJlMl7e8sfnRxFI8J2BgEVGqEynbDpEUDtE2S3yW9ZiVUBgAuYB1stJ&#10;DidYDrLDy9Y8yuYLOayH/10yZyxcLSdiW4Y/9udHIHDxDHgsMMSGFE/szPZDbsRixLrOQlGCA+5u&#10;5vllO+ojMtVHvH+yDCKRmY4Jk+RnJzggxU+2mhNEFa/5QATnBQ8kLZvLtk+Cz/yxSPGzwO7s5cj0&#10;N4ev1XiUR8/FLk508XaTEO86HWtDTFWqZRX56RDPeZTHMwTrs7xHsrZ68ofslDxFYpiSba5V0ThP&#10;tbQmaA52x83HpdjxOO3Wm2OxHY7YtscVp87YtUAHw3S0oN2GwKnbDiWL+sF2WFf0atcKnSnTJVlb&#10;uGEHtGqsgWCj3viSPFElQTvr1gsVC7Sxy1ILZWSvVY4ETIeuOOXcE48JYsfcBqBetjxmcvyt5mBf&#10;NQ6fKHERS3CLHYWTEVPweq0VZTbBU+0/N8W31VROScaoSZyE/Ut0eQ6Cl+xTJ5P8EjeWapKgJ7nZ&#10;15niLqX4WU8yxHSCC88vEeHP+OgpyS7O48pgI5GasqYp8BZj0heCck3mLNTnkMGJm5NMbO/3UYVQ&#10;mb2mCnhFBvqCRbJaSvSqHQvYrkmolzxEex2JI5NV2z9Ej8SzkIF4QrkuO3skEhMO8tlUsv+W2rJ9&#10;Ui8/k5xDYklPlbVbvhfg9NTAsYn/wtcFZJbu/2mQ6OLDKVZ1B362iEUs66lk0wfJLPcROEU5F7DN&#10;ErNhL99XzeN3lO27HRus6hbjtFXqDNNhnTFzaGdMG6wNo8Ht+bojlkzSQbyNHo6mWWKN1ziETGmC&#10;2GlNEDetBZJmd8BJXzZsDcFSKsljKeJF/7N7o9QT91cOwvyBf2Cczl9wntCFjFYbLtM14WTcCk5G&#10;mpg1UhNj+zfGqJ4asB6phT3x5ji3ORTn/w7Cw53LkbVsJrZ7TMDH7WF4lOusUup+OZyMS9kWSLYc&#10;hL3Bxti13BC73MbjfNhk5NnpI5ez7oWM8Xh/dBkZQDq+VUbiK4FG3GVwgsyB8ur9hc1UilsIgKV4&#10;c3Id9mU742iKOQ6tMEZV4izc2OGLW6y/at0iXCoPxJ1DcXi4LxRPdnvhEQHldoUXYhwH41raMFxY&#10;1R2v9rji5lZrfCLQbY2ajgK/SSiLGIuS4FFIdRqGNOcRSHYejg0hBFX/SdidaIaDa8maDhIUhR0J&#10;M5Jtk48lJBoZlNplxEF5ga/FdUbS5V5gx7qYg7qjSShbuRBFEWbI9JyiUkuku09HEgE5juC8yt0Y&#10;CS6TkORlhOwIc8TwN8nLp+F1BYGYoFlL2VtXGYzavUGoJ5hwluCAZ323yBLF6i25xyt9lBzeGjUP&#10;fvaG8LY2wHzjQXC1GgMv+6nwXjwFfraGiHYxxJPTznh1xR3BDuOx3NIA1Wv+AU5ZDyXYS9pdSXEh&#10;UaEUgLEdpwmg+9xU1Hjs9MW1XEcELzVCoOM0gtl87MxYRuD0wQoPE9YzESF2hohyNMSmFDcUxdoj&#10;cbkJ8kLMUS9pEZ6TuQrrlPVi8dc8QqYua5ZS57kfRd5L2uFdIdiywkqdS9Lw5gSZozzTmfeMdVuO&#10;Rqj1aPhY6MPPajiCbAwQtngCCvxN8GYH21vFCa2KwHmYRzEMSeAWsayLUUpAk4oI+0UV8LPqFJxa&#10;64KNsRbYy/5USim9ZW57bJvfEQcXdsMOy26U6B0JnJow7N0WhfN6wUyvozIMdSeYzhnSHt4T2qFJ&#10;oz/QuUVThJFUvE2lNE4aS2DTwWG7Ltht0wnHXHvjmq+eciV6FjEG9WKYybPE49yFeFvMMShMM3EU&#10;PkYNxPOAvrjh3ZcYqKMAE1mzcT2cZGcdgXSdNZ7GjMflZXp4n8DPKLNrkycpP02sJxOUPeXrCRyZ&#10;ZJErDXEvbBReriCbJTjK72S9U8DtdZQsCxgq4KxPn4qa1ElqH/v7pKn4Qmb7NXMmXpDk3JGlPIlE&#10;9YYq6w2VyAv2/ZcCopy4H5PZ3+IzFfYvuc+3TVcO8O9WDFeAKZk67wf1Vxk1UUmZvpuMcAeVX/54&#10;grkwaQKmxPpMHtjwOpLXG9iOrJPs0vVnAifluljThZ2e82a/4XOU5ZozVBEHrPlcuxMgySxjCdwb&#10;Z6O+kGy4nMBZzuuv5L06aI4Xnl3xk9lIbYJlO0we0A5GA9vBeFBHzBraBdYGXRA9bzDWuo5h3+Mf&#10;NrAU8IZL7mOyr9ptzvi8aRFqtjjg245l+L7bG3V7IlG7JwR1B2S9Kg6VvpLdUQtLR/0BxzFa8Jne&#10;Cl4ETo/pLeA+TRNLJmtiXN8m6KX1m0p7ETO/LwpcRyN2Tl8UOhvgSvJ8nEsyQ4ntEAL9YE4wnHWK&#10;XPCBzPNRniMnKCNkWQ9E6dJRSJvVD4UOw5U7ybtj6cr/UHZ9vKkIx92t4Xi0lSx1L8Ho6hYqVm9i&#10;qA82hc4hgOtg5qjO8Fk4HHkiq3eF4cmZTLw5n4u3V/Px+fo6fBSn+cMBeLhtLtXaNFzl7BZKBnFh&#10;VU/KcW282Ml7Im5CdyiDxZG7lLOghNbaTWZVQVZVzodbwo68g5+XkWkJy5MdJf87yc5yltLlAmfg&#10;K8Dnm5yNryjHbpUS4tV59VqMN+qzZ0cJSJyVJYKLhGmT0GqSKvcAO8BBDu6jBCyZtc+uIOCy48nn&#10;bEvtyVTUPGpwGpd1OTGYfLy9R60Bfrh3QBmElFP9+0v4eq+KQLiTzdmC72RSdWUu+F7hymfL57vb&#10;lwBBsDrAeqS+Kl7jddb3gJ/tX4avZK6yRxzvrnFAiCHoNK+N16dSVPxY45QYmvJejFO8dnE2/3Zz&#10;N2ol9ug/W0fF6i5O6ufJViWPjCwrHOH1SJARKQc8UXfYF18vFSqDGd6wHrk/z0+rtUeVM13WhmUN&#10;Uj6XdkgRo9oVspv9bLMwxRMyQbGO4ywE+/p9nqg9KsDOOoW5ym8OktmS6X+7XqKyY8o5xCm+/rEE&#10;GeFzUYY61ifBRZ4cR71sKnhUxftYie/n0jk5+eN1qSuebXPC8x1ueFnqgitrFmLOiN7o1b4t5o7s&#10;i7JIC0zu3xndtdqgdwctRPlaYfeGQORy4lo4rjOM+zSD77R+eJs9F5+yjHElcKiKx1nmPASlvoZq&#10;VwtyZuN9yjS8S56GEyQ01b7CvMgshblJzM3k8cqwJC5NyJmFLylGOOg+CDdW8Ddb2ScLrPE2nqAY&#10;wt+nT2NpYKHIJ2gUs38XS1R5gkg+QS/PTFnT74QO45FML3Oa2oIp4FknMUDFYX41WWkGAZjn+crz&#10;fUk2VoFIbiWY4NXpBNwlID3P5LmvEyTfVbBvEERfEkRfkTy84ftXfH2FgLaVZCnOAB9iRyvgfBDQ&#10;D/f9+zdI9V2yvsmxVEJwV1kuKc0l9mf8AKjgHgKe0T1+OOC3ajAOyZZLL8p0sdOU/7Ca32ffu8d+&#10;dcyS/ZvXv5//3cRrWCeTAgF5O9tZwrKHv6dsf+rZDT8Js5zQrzXG99eC8eAOmDO8E6wMusF3Vl+k&#10;k8Gt9xqPd5TNKDDHd84UX0nZv2xciO9kZF/LPPFhkyPeb1mKT9tc8XGHBz6WeeHtdoLbdlestu2P&#10;zfObwWV0Y0qRlgid1hIBZJpek1rCfkxjLB2vQQnfEkEzNOE5pZEKRryILNR6RCt4TOyMVEs9rJqn&#10;hxVTuyLDtBMq3YYjY94ArLUZynP0+FF0CMraWDRaG06TO8FrVlccTbfA5ZJl2LtmPg6vtcDFrW7Y&#10;QQme66aHUsqJHbGTsDPFBAfXWODcJltc3kHpV+mBZwSj91XB+MgBLPvSPx5Yije7bfGiwhJPSs1x&#10;Y4MRLhdNxaW8UZxUWuL9ej6sg+xMB+140wli9zlritVWQFIBJ8suglcFQW4nGbBIYrJVtbYnu4sk&#10;so+AiADnBwLJp+sN78WY8YLln91CTw6riECKdcrOHNmhc4qTUzWPEutS9sCfJKNSRg1+L4apKh/W&#10;RcDey/of7vv/i1J0Vlmzvz9l3W+k7gbLvYquVHOXAH5DAfV3cRyXHWLiSrJPJDbbvVeYIuuT93sJ&#10;ohUccOfZhnsEaskzI5sjrm5tiASlAOt8w2spn2811MHz48vthiLvBVDFmLSP96+S90lyDKl9/mRu&#10;EgJMrkWK2ufP65O9+XKvyVhryKC/vuR9+XIe3x4eUmmD5SjghVcEaLHqv+M9JVjXPjquoj99u7uf&#10;/+V5ZBIQy6/I7uME6mpOquKrKdco/pvCvAXApT2SCEy2dv7YEYbXfF7vONHJRPDP9SngZvkREFks&#10;7XX3CbTVck6Z5DjBSag1Pq9Xf7vBbKSucjsyH9kPG4LmQr97O3Rt20qlYa7McScOr8GD6mycK3FD&#10;6NzOmNJHA67je+Fh8ix8zp6Nq+GjcXT5MGy308VnglNdtoCaBeoIdA9XjMeDYLKtdIKYpP1NIKBF&#10;U2LHj6ak11NAhlwznFo+nE0j2GxlP9niSnAUx3dznm863hE0vwiDLSJhKpyHlzz/1WJ3FaoOeQQQ&#10;WefMMWnYmy7LcwTnLwROZBLEZRlAtm2KEs2crcCzJs1Ixep8GDsO+xLn4sPZZOzxGszfktUJq71B&#10;1fWBz+ZNOe/fVvZ/FmGkp6PwNZ7AGT8K99l2Ac67vn3xJIp17SRobidLlNxfsq4pkZeSeU5xPVrR&#10;k+/5Whzfg9oQOJsDbgTNpWSdXpTpafxOAhNXkAwe4PWc5Lkuc3LeOh81ubyGbbwmKetZNk7n57yW&#10;Spa9s3DPjcBp2L8NRulqYoJeS8wb2ZHg0wOe0/sjxnIwsp1GYXcoKfZOP8U2JVXnJ7HOrZmBr6sn&#10;40PmZLzirCbuD2+yprAY4+M6zny8YfeSZ2CHsy4KZv4F28G/Y9aA5vAwaA2HEc1hObAx5uk1gbne&#10;H3Aa2xSB0zmjTm0Cv2kt4ENg9TFuCs/xmnAYpQm70U2wUL8p7Pg/xzGtEGjcFqGm7ZFo3Rkxtt0Q&#10;49AXGT5DsX3lZBzNn4kLxaY4nT8dZzmj3eJMdHObOa5uMsPN7Va4snEWbpeY4PZ2S9zZsRC3Npvj&#10;2sbJOJU1EgdX6qodQm/2OuJJ2Rxc3zAed4om4HkJZxjKhQdbpuHO5um4uckEJzKGIGRWc7wtZae5&#10;Yo+X5WYsBMvbG1CzPxSft3mipswPXymP5d7V7AzCly3LKZ9clVTGXdldRFkiO14kmo+K6MOOIjtR&#10;Huwm0O1SO2DweB8HJVkM39dLmDRZYzvNAS0pHsQxW7ZvHiVoySCXASqAKs7ghyNQv4cAJ2AnGSEl&#10;crqA9BsObHGVekHm+ngPGRk76rODLIcIBBzw7/mb53wv9V5gHfs42EWKHopiXQSbfTwK6IgkFXee&#10;fQTnK6z3oSyku6NeLN+XeW3PD/OcVWRiUheB7SXrf00wE5CTtkgbXotFmp895e9kO6r4Ze5ixxWn&#10;dpkgZHlC8pQf54QgyxYSM/QIr1VifJ4UMOMEdYzX+47X8JHne1LJ8+yiyuA9vFOudvfI7iLcJ4N5&#10;yut5egANO5bKUXc2D3UVBEjxI5WUGSco16pYh6xbytKIbCE+QqA+xc9lOyjvp1pflrgDcu/+x2uQ&#10;pHGyvfYx75dco1wHX4ufsOxokpQc9dIO2UUl7RalIOfhc6mMW4jR/bqiW6tWap96iNV4FTGpZ7s2&#10;0OvSHuWRZvh4OIUkOR+vTmbgxnZ3RMzRwXTdRjAf3B7VAWPwnJL5xLLBuBQwgsBliktBo3EliGyp&#10;wAK1WSYEziF4F8ESPgi1cSPx3KsHPoYRNAlCAoivkwkIhSLTWf52VJsG7q+xJ1DY8hz8jMD3gbJf&#10;bbUVy7hMyOIlcoTXcY735bIY3ni/yMjrc8kuycxqEwjSqzkmRIrnU+4KcIpvKdmnZNj8mjxFAegV&#10;n77YtKgLxRjBi+xXgojUrZ6Oug0LGlzCPvBZCvMUjw1Olp8I+OJh8CBkIB4GD1SMU3kN7HQgaJIN&#10;izukBEeWyEsSxi6WLFMs6ZJ+WIDTX3YtUao7ETRli6UbSzp/nzOFSpr172R7CYg4zWs7yz593A2f&#10;Shbhi6RXliUKKk1s5SRSweskS73l2gU/De+jiSkDW2Pe6E6Uz2Rw03vBe3o/xFrrY6vfJGz3m4x6&#10;yle1XiIzWJpQcd4ccUXK5c0neEoI/e8pY/l6It7zgayz7ge3cW1QvVwb4WSRIzr/hpmUG66jW8J2&#10;aDMY9WqkIitN7KGBabq/Y5H+71g6uhmWT2pgo26Gf8LRoDG8J7dClElrrLJohwTzVli9oB3W2HdA&#10;/lIdAmdrZDtqIX9ZB2wN7YqqpD7I92qP1Us7oTRKl+A2ALc3GuLuBkPcKB6PK/njcTVvKGX6UNwu&#10;GIN7hYa4mD6UfaA3Tib2xqXV+ni0YzYB0Ab3/p6OO+sNcbNwHCW+CaW4KZ7vNMeDktm4Swp/u9gQ&#10;kXPb4GMlr/+6J57ussTjcrKvE7FY5z0OMdbDkbxQHyus9BFmPgRBZoPgOWswVnvw9zJgJRXELoKM&#10;7DTaK+xJPuNrYajCuoQNVRL4qn8M3iOJ2Jlkj6PFIajeGIwk1xkIMR+DwLkjEb14Cg7k+iHdxxQJ&#10;DobIcp+E4sCZyA+cgyzvGXhYQBaxYynqN9mjfosD6jaTHUsyqjIpi9lpeNzrxBmfwCQBhqvZcQ4E&#10;Ymu8DXwWTUOggwkKE5Yi2dcC/guN4G5uiACbyQixn4Zg+6k4VuyF58dCEetmiFVeHCyytinuSspy&#10;TtCROJji4/lP0GVJnHWD9cjakrBmYZFHwlEYYQVfyzEIXzoD61e64mB+IBK85mK5xSR4sc7ghVMR&#10;uMBItaEwxo7tMccqytTvD3n+ezzvfmEPwurJkOX+iceAGIhOCtgS9AS0BJRVJKgknFgfgJyg+Shd&#10;aY+SFYtQEGCGdcHmKup8vp8Z1viaYUvkQuxJke8XIM1rJs4XuaB+O+vZ6cFzkT3K9ZwlKxVmKv6J&#10;qvCZCaiLYUz28x+PwluyuexlJsj0mI1UDzPMHTcIA7t2ULLcdNQgzBk9mO+1VaSkYb3aIcByBOIc&#10;jRo2KwhwldviY54xCsw6YUavxpjSrQkKLHvjnEQ3WtIbt4JG4E7QSGxbpKsMO6CMloRqD0IG46ZX&#10;b5W36JEP+3jcdDxNNVPWdgGzj2JAksjxBfNxJWYabhWQBKzkOJbdgeIB8YSTuGw3FbctFQ6Rz1PS&#10;h4j3wntOfN9kC201aiuCyWJnoC5lMr6rMHQEIgHNf4BTdidRtouxSO0+SmlY//y0iiSM3wtoSlxP&#10;OYo1vl4A9D7rFwNSdaQCzYboRENUqLc7AQTOCE4YkkP9b4KagF8yGXWCSHSWqO4N0ZgkeLJEZBIj&#10;kOxLF2f3hf+XR5ascWwTy1riWRHH5RaeQzKunuaEIBPzCY7FE8tQd8AW9X8TmDdzMinnvSo1wz2X&#10;rvhp8hAtzBnRGdYTukFCzEmxn9gTmQ6jsTNwEo7FcKaQUFNEfRWGX0BTSjJv8EqivnyeOEbtHS1c&#10;oIvlE7ti8Yg28JvYEXuWtUev1n+qMqbrn1g8rDlMBzTFqM5/YnDH3zGs86+Yqvsn7Ic3w7yBGlg4&#10;tDHshmtgsf6fmDf4T9iN/AurzFsiYV4z+Bu1ROC0ppx5m8N5QhN4TGmKVVYtkL5YC4XL2mKDZ0ck&#10;2LRGkWdnFHl1w85IXZxfPYxlCJXxYBKoQbiQKdsvB1MVjMCZVQPZ3/vxMz3czB+Bm8VTCJgmeLLd&#10;HPfJLB9smorbRZPwrMwaT8oX4Wm5PR6XWeHpdlM83jwVEeZt8W47J5MLElnJGi9lofpoKIp9xyLJ&#10;ciByFw9FpMVgFc80zMaAg4YdSuT6Xg4o8SPcx8Elsv4QZ/K9BMlKfiYMsYwDX4BVkolJ1PQzGdi1&#10;yhERS4yQt2Ihtqa5KaPGGj9TxLlOVxbhQ0UhWB9vj0RnIxTzuyJ/E3W8WLgUdVspQbYQIGVzggIV&#10;1iGyWtYnj7NeCQIiaVyvEcSuS4cJVTE310YswoZEV2xOdEOUuxnCnEwQ7WaKaHcTuM03hP0sA5XM&#10;rWqdP67sWI7gpcYqV/hnYYQ3yUQEIC/yfOIsLxZ1cQu6ThYpIfEETCXVroCMgOeJOFSudkSabIUM&#10;mI/NyZ4EjQjkRdghYOF0BNnNRPiS2cpq77dwIpZbE0gdZqA8zw1fHxOAJW+MCgTyY/LZTfBXLFGA&#10;k0VJfQFQXqesobJuyZ1eGOeE9Umu2JbpjcNbY3G/Oh/ilRDnZITYJVOwynUa1gbNRvmqBSrVSIzj&#10;ZOxdRVkpE91ONz4n1iXBluVaTvP8UoeAtXL1Yv0SUk8MZVXBeFLir65j5pjBGDdYB84zhmGFowks&#10;xhnAcGAf6HXroFinGGMvR47BarfxiHGeg80rnVG7h+0utUcNVV2xZScY9WgMg84aiJ7aFec9++OW&#10;Tz8Fkk+C+6t0GM/SZ+N5iqFK8vYuXA/vQ/qp+JW7fQxxK9EEr0IaLOcSh/Mzx/YryakjifyWUgLH&#10;TyRQCAngs5JkeA/I4N+RUYsLluSUEp9kyVoqPrwSW/UtVcy7iypd8vtcstQ0MRaTmWUTDGWtM0ss&#10;8OJUz/dpU/EteRJqkgieqQ0g+p1SXz6ryyR4ZU1rAM8MY3xJN0LdNk7oJBiCLU/C9dU1qhI0CK9C&#10;hxLMhG0S8Ip4bo5nlcdIrOhxPwxC4vQuu4TEku7yE2D7L9Ra/58GK3qmrP0Su/KJZetJ/vImNTw/&#10;mXR3h+Lb38vxTdTVQYJzuQWfoQ3qqvxRs20pbroSOGfqd4LZaG3YjOkCxwndCZo9EGo2kArNHPmu&#10;o0k+DPFSfLJYainTazijfJRcyrzxnwikn2KHodS2M5YbNIHPuEaIMemAmFmtEW7UChUenTGs0+/o&#10;0eoXjOn0J+boNcWMfhqKbY7u+oeK3Wk2oBnMBzZRMsRUrxHmUMbPGfQHTCjjBTxth/+BJWNF0jfH&#10;4lGNeaR0H9kYtiObkNlpIti0MVIXNSNwtkPSglbIc2+LzKUdcITS+1LOcBxOHYRdBNFKzj5HknRx&#10;mlT+aMwA7IvugYPxvXAqua8C0hsFhriWR4b6tzEebuLMTIn+kLPQA7KyR+UuVNDOKjTb863meLbZ&#10;COHzWuP1JkqNM2b4WrWAgMEBcioKBX5jkGTbBxt89JDp1B8pDgNRGDAFXwQwRfZKOcyBLAnODvJB&#10;iZuLbBUU2S2RgSr44OS3expk8uvSEGT5T0NOGNlQvC1KVBqJefC20Eeg9Wik+xlj71oymkAzFYA6&#10;dul4shUD5AWb4lneYtRtJ9tU1muCtjBc5bvJASDxJsXpW9iguD2J35qA3IUEnFjnBpf5I+BkPhxL&#10;543CUosx8LYeC68FY1Txs5+IOO+ZWJvggKq19ri0zQtbk2yxOYnsVvw0xQVJ9uxLJCJxE7pKOSye&#10;AxIERbZ7ynqhSv3Bo0jykylYH2EGq0n9YcmyytuEgLEQgYvGw3nOSJYRcDUbBVdzA2W597cdi2BO&#10;SFnRxqh5xHY/5jkO8xr2s6PLfZNJR14f432VUHFiVRcDUDUHvRihTq/C+/1xOLEpDCe3xOBUsTeK&#10;I80R72KIEFsD+EkdvM5wu/Fk94bI9jZCftAMbI4yx+YIc7zZSeAUF6RSAqcEu1EAzfPKcolMHPKM&#10;RS3IsokEUZZllrtbKNsLcL8sBAcLfOA9dypMR4/EhKEDYThsALLCrHC/cDGek4RcCx5K5aSPCLsp&#10;CFpkgGhOiJLs7ds2T7zNnIk1lr0woXszDOnYBE4juuCy/zA8Dx+IV1FDcMNPj496OJ5Q+Unw4s/h&#10;Q/A1YaQCmquu3VBioY3PkcNUVKSHsVSNGzipUqo/TTTCg2gyMPGMIQt9EEsArOK9ldQvl/OB/+2j&#10;dN7TINVljVmC+p5mfzpFVnyNfekZmemNEnwpXohagqCS7wKWCjwJipK7SHYoicGIoPktjSVponLY&#10;l+hDkuStjsCqZHu2MNUf66IZM/AlZw6eRBvgdiBBM4zXGjkcb+NHEjgppSU3ezHrkoDJApQrCJri&#10;7C770SMp1/1bETQJnGSZny3+L96a/gtfrAiiOSR+2Zw8ZO+8AO9Gtq2I1yzrmbsdee2BeJskrklk&#10;mWWyDir2AhLIvVa47dYTP5mN6or54zvBZlxDgA+/2QOwP8oYeS6jkGmnj5sZC/B+3QJ8Wc/ZZIM5&#10;araY4dt2a8o+e8rySSoy87d4fXyPG4LPBFHxHfsey88SRuHA8k7wH/orxnb6DeO6/ImFQzRhPbgx&#10;Zg34Q4HkNIKoyQCCZp/GGKPzF6b21sD0vg1lQs8/MKGXBiyG/wpbyn2XccI0NeA8rimshjWGzfAm&#10;SLBsgQSrxsiw00KybRskzG+D1Y5tkO/WHjtDe+NAbB+UhgzA7kgJEkKWmTEEm5Z3xoblXVASqIPD&#10;0X1whL+5njMY19Ya4HyOAcFzPB5smIYHG01wd70R7m2aj/s77HG/3AGPyhY1gClvsss0LVxY2RGf&#10;igZQUbji/YV1+CAO0rL3W3bVyOwlrjHVUai/s1VtC6x5clQZDWoe7m9I1fDgkCry3XfZ3ijGhR87&#10;hWR3Ch5W8hzspFWUhxJQWAILq2yVHKSyQ0h28gibkj3nsktI1qCEDUgwkEs5+HpjO15f2IJ3l7fh&#10;/Q3ZkrhbbVP8fGeXshDX3NmD1xdL8OZyCes9yMFRpdboGqzYZB3VBFzZRqm2WMraFgHpCuu/SjCQ&#10;92fYtkus/wrBUtjl9bWo5f+/PzwAZdGWNB5S/tdgff5nN9SHW3vx8fouVe/L81vw6uIW3i+2/xAn&#10;DZXlknUe5/lUBk7Wp0CedUoCsJOcVMTP9QLbeJ7tuc7fvDlK5nMWakun7EwSo40YhtTxAiSlRoOV&#10;/0yD1VuewQNZW93RcH7xbxX2L+kexBPhCIHxhNxrXptIU2GVcp/lucrxIlnzrW28HlmnPaXOqbwS&#10;pC7xGnh5Vj2/708O4emeFXhIYHrMyevJqXx8vroZNTe24PHJAhzeFIUTfweo1BtPkgxxM2AQbvj3&#10;xWVOuo82km3J+q7ch+pE1BxOwIvDGbhRmY6j64IQxElyeNfW6K3VGDP0OuJaiAG+rDTA+yh9XPbQ&#10;xdZ57dUWy88RBJQkgkTSODwOo8pa0hW1sQZ4FmmAsiWD8TCR4CPGob+X4NHKaXiWTCDatARfss1R&#10;7TUY77IoUQ/JPcjkNYvLGsFTDGZyn0StnOY9k2SBEnhG5ZTajGfrPfE0jgxOWKQCSwKSZMuUpb50&#10;OcpnBCg5inQX4BTmyfdC0ISt1uWw8P8CpgKg37NM8Y736HGUAR5Rpn9IovoVo1Ax21vACUByqEvC&#10;xE1sr3wmbpISTT5djGOU8RGcRDjmv/po45ufNhkm70khv88Xxjq7gb0KcEqRzzcT8CVV8X4qNdkH&#10;L4Gzy615NMdN5274abSuWNO1YTq8E5ZM0UWK4yisXzYJOU5DCDDjlJX8zVpTvF4zC2/zZuHdmmn4&#10;mDYabyIGqYT5kihewPNL7Ah8jhuBLz9e18SPwtbFneDY71fot/8dY7ppwH4kWePwprAY2BSWBNC5&#10;A5uxNMesQQTTgY1gxs9mDiCY6jXHmJ4aGM9iMUwD84f/DpuRv2Hp+MZYYkgApoSXEmPRCul2Gshe&#10;2grZTlooWtaRRVuxzi3eXamCB6Miogc2+vTCkfhBOJk4EGVB3VHs1Qlb/HWwbwXlfDo769qhuFYw&#10;CpfXjMKx9IE4lz0S1/MnkoVOxK1iY9woNsJNguntjca4XDAVRzLGYt7YVti4tA22emjiKgfGm7MF&#10;+Hy3rKHzCOOoItgciUfd9b85wA41AOE/aWelvJLBdRpqm6AA5bMTyl1I5bzhQKwnuOIYB7VYYmUQ&#10;y1qgWJkFRGSwE5CVFV2k4WUyOpHCxwgs+9mBDxJc7laoc4nr0ZfHh1D3XPLxnEb9/86qQS57xT/L&#10;1ksW2a6oJNeratTJ9scDlKH7XAmMPL/stZcoNKcFjAlSkpdasnMKiAlLvcR6BcTleHcjJD1xjey1&#10;f3ykAUzE3UqsznL88VpckMTCL7+RbZ2f7nKCOJXDjso69vF6j7LOY5wc5LU4zcv1ShFAF6u6+G8K&#10;mEnEeskn9KyC95TnlolHXJEkdfCP13Jf65/w9RuxghNMX12ivD/K+0KwlXid5/Ma2Kksn+xhXcLK&#10;hU0qZs52yHZMCfF3ivf9LMFdjmIUuVHYcF0yMch5319r8BL4x3PgvdR3HvfPbsPR8kyc2xGLM7k2&#10;eLB5EV5ULMfTIkdcjRqLbTY9kGCkhaXDW3JMtIT1sBZInaeN5wUEtJ1eqJcMqdK2vUGo3RWCe7vD&#10;cXpzhIqmFWCmj6FdW6Bnaw0M76SJ097DlVvQc/b7ez6UrCs5DmXLpQAnCY2sbb6O1MeH2JFKqh/1&#10;GIJjvgQWsWpLOLpCK9SstcbLFFn7tMG7VVOV8/65wLGoreCEJkbIc2T34nMsYRMPsV8cYvsEQAU8&#10;T/A3kjngUjK+nluDB1nitkTpL2xTgFN2FAqrzGQRSS9bOTMJeiwCnAKS3+TzH8YiYaviSP+NgCm7&#10;mCSos+QIEtD8mEZg20FmSDKn7C0Sxm67Q4Nr0t8EVNkKnsdzrJE6yKRX6VPCcxKJ60cm2pPXR6Yp&#10;65qZE/AogLK/mHJcALhIWC+/yyIwb2MdO3n+EgKxnEuMUBvNcX1pD/w0qldLTBzYAXNGdUOA+TBk&#10;OY/FWvfxyHEegdMpFnhXZIHnqWPxIpH0mA9CgWW4Hj5FDOHsNggfVgxRuxM+caaT3QOSyP5DxFC8&#10;CxuMkEntYE4WOazdb5jYvQkcR2pi0bAmlOayptkIFpTisyjfTfo1UiA6jwA6Z3AjzBqsgal9G2FG&#10;/z+waNSvmD/sV8zU+y/ZZ2O4TiL7nNoY9uP/Qu7Spli3TJNg2QEbvFmWa2NnYA+ULu+BTd69UB6o&#10;i50BvXCAN+pQtC6qYwaiIrQXtofoEFB74Vhsf5xJ0aOCHI4ra0fhfC6lffJA7FvZD0fTh+Bk5nDc&#10;KZyCO8WTCaBG7C/TcHndRJzJN4ajcRdsdWuCbR5NcKV4Nt6cyWgATgViHFiyvZGsUrnayAB72bDH&#10;uSEX+D9F3Fo48N78ADX5/n/CzA4RsHgeMWoIOJ7kIJZ1NFkPlLUzMTpUC5AQNGRgyxZKCfYhQYbL&#10;lqno598e7lEA/M++bSm1Kre5+DqeUKCmfENfnGnwhZR2iR/p7U2sh+AkUuw867/Iei4TOCQH9VXW&#10;e471S87yywQQMf5IMJFbvF5hvPLfFwQjuQ4BsFe8PpkkxM1KgEWKBDL+eAv4eoef86jcd/hb2cqo&#10;XJ1YxIIuIdwEwPZwIjjGz8SoI4xP9rOLf6UUsXQLkD/ZwEmigcnLPnuZjMSlStyuGvaTn1LXK2xX&#10;3qugx3IvBMjvkmGLJD3A6xXWKUFGZC1UNiGIS9Q/qU8ur6YkzWY7+Po8AUSCg1xfr5QD3vIZfuH1&#10;qNijjxqO/1yf7MuXe8B6H17ehdsnN+NOdQFubPTC9SQT3MqaTRW/GO9Ll6JOJTkjEAkYScATscTL&#10;soMApwSKFjep3SFUPhGoLopAZbo9gqz0MblvWwxs3wSDWHYvHYpvEk1ohT7qeEQyQUNsE8kTFCh9&#10;WTUZ9WR27xPGqkju9WkEhIJ5+JpviUfpZF0FZFnFdniVOpvjfSouOXfHZW+q0CV98SKT34m3gfi+&#10;ysYCCUwjRiPx6VWT6Q/wFHUkhUro7b54sumJCtBVDiNxkBcXJmGjEixEwFSYJ4v4gNalTFHt+y7r&#10;ouILKk72BM4agv1nkrKvBE9h1R8TRuNLEdsjhOHhOj4b9r/jBPLD8vxYdsvyFFl7KQG1ZAEBlnK7&#10;gNeaI0bu4QRN3pN9lPS5BE5PslGeG+sJkOmcZNJ439bwKO5Ie235f3G/4n+3yDlMcMmxM36SPemu&#10;M3ohxGIoku3HINdFQHMc8jxG4HqqOQ469EKRRWcEjdNCkKEW/Me1R9CEdoiYrK32rPsaSBxOLfiw&#10;hEzpjPjZfeA6sgNs9Ttgci9NjOv4J4a1J3vsTrAjcM4f3BRmeo2VRJ/ZvzGm92sCk/7NYD5IA2aD&#10;mmPeYE2YD25GQOX3emSblPq2Br/AjgDqbPgHlk/TQKCJJpZM1ECJXyts9mmFEv+2WOvSBmuc22CL&#10;Vy/kO/dAlEV75DrpkG12RmkwZXtkb+wL740ygmlFuC72rBiEw7FDULVqkAqMfD5LH0dWDcSxtCE4&#10;mzOcZTRurJ+JawTN24VGBM7pkMDJ14qn4AIfgOssHZR5auF2Ymd82DIFHw4sU0GGHxxJxoFUW3yT&#10;mI2SrO16fsM+aomcJNGJxMVGQqrJOqOS9TIQKbWlCOCeS8Xb/dE4lmzPcbsIZ9PscXiVHfbE2OBM&#10;ljtZsRdO8rPqFDu1X/z2pkC1D/3mRl8qSHvczaOkkIAZwo6uEXylDgFfAVsJ8SZbBmU9TrZWquRs&#10;BHgVfZ7vKUFvbwnChUIfTg7Lcb0kAg93x+F2SQjOr3FFVbIdjrKOG5uDcX9XFG5vC8IVSs0Lhctx&#10;cR2VyT5hhDy3GBFUWuAf7EwCjEg7JHul7NKQ0HLXJUIUpZ9s9eRv6qqj8agiAiez3HAxzxv3t0Vh&#10;f4I9dkbMx7EsV1zcGIDDWZ44mOJEVeCo9rVLe05m2eOd5FeXVMHi0C7AJmuaUq7w3BKwWULa/QOC&#10;EnlJgE/qFyC8uBpXCz2xJ84eFbGLULHCBofSnXEw1Q0ViU7KMLeb9/rVqXX4cKYQj/eloe5SCV7t&#10;S8XFfC+8KOEg3R+Fun1RqJcAIsKMpS6VEpnvJUyfPG8Vw5PXLmvbksb4ZIZKRHcz343FAxfXeuFM&#10;Kp9pki2qE6xJuBfyNIuJ1064ynpu8PuLmW44lbYU+1bZ48ja5XhXGow76SbY6tgfbiPbYEIXDQxu&#10;1wQZpr1UDE8JuitAUxc/msxvKruhO94QqJFK4MqaiQ+Jk/A1jgDCc1xfZY5L61zwLIFgJoGQyULf&#10;E1hv+A7CWafOuOLZB6c9BuOENwFlD8Fcnukp3su7VCiPSBiOcvKRPPpnCfiy9ilF8kHJstG1XLwu&#10;tMO7OAlFN15FlldgLh45SrqTZYq3jrBRVQhYPAqA1qWw8D+iYOVaPnFCkGjwH6KGEuyEqA3GZ3HS&#10;v8R+94QAeofPXSZ1eX+Rz0AmXVFtEqhGthmXEUglHOR6gnIlGaUEPs4Zi/qg3mTFbBdJIsSPcwvb&#10;Iek39trx98I4+Vux4BfMxkXHDvjJa2ZvSvTecJjcHY6Te8FjRn+4G/dF1uJRyLLSg9VATRjpUlYT&#10;4OS17eDWcNTXwpLhWnAcoQWj3pqYqNMMxr2bwrR/S8zS1YRZv5ZwG94KU3s0w5Suf2BIu98xllLd&#10;QfKJEByNf6xhGur+DqP+GgokTck25wp4DiVYDpG1TQ1Ys9iO/g32Y39n+VOxzZBZTbF8ehMsmfQH&#10;tgVrId+NjHN5cxR4SFrgtijy0EaKbUf4m7RFmFl7FLh3I/vsyUl7IA5G9sfhxKE4uHIwwWgoTqWP&#10;welMfWIJS/IwlIX3wC7K91NZQ3EmewTB0xCXi4xwo2gGyzRc44x0beMsnC8kcM7u0pCobaM+6ivM&#10;8fl4JL6ejMalQym4KYFwpVMJ6zwvBhEO1LN8kGrfNAeSHAXIhDGJ76W8l4F1dAXqKgNRHGMJN/PR&#10;CLEegxUOk5AWuEC56MR5zoLbnJGq5IRaI95lJnKC5uHoOh/kBc+H/3yCfwoll9QhjExYqICVgLTa&#10;xvmjyHfCZsRwIwYcWbdTbjTR2LLKCcUr3bElwxsVa31xcks0tqU4I27ZXMQsN1dtyQpfhIilxvC1&#10;MUTg4ikIsm+Il3mliB1TWKKwRpG94vgtoC1sWVmbBUwJLFX8bpcnX/M72Yt/JBw15b5I9poDX+tJ&#10;yAhagNIMLyR6zUOCjxXCXEzgajEBEa5z4L5gMuYb6WOJuRitDJAeaoRz663xfgfPJ4xMeSuQeSim&#10;xnqEmYu8Fl9EqVsmFVmjE/CW0HUs1zb4Ym2QJbKDrBC1ZBoSPWYhwX02YpxnIslrFtYlueLw+hDs&#10;THdFTshCrA1djPxQexwojEJhwFzUlfC6ZZ1QLPoClmLoK2d7dsl73g/ZZirLJ8Jo5TNZDtjli/pd&#10;AYhzM8JS07Gs0xQZ3maIc56BFU5TELxgLALmGyDIciS85+gjfMEYBPH9CocpCOE9d5gtaa0Xo+Zv&#10;V0ieIDGeZM3sCPNeTTBKuzGWj9PBp1hDBTQvw4fhbsBAFCzoj7Pi6ym7fRSjM1EBkN+tGI+zviOQ&#10;OV8HjwRIZUtm7mx8JcDWFdvisG1n3PLWxS1PFgLpPoe+eJZLticTpASoucw+/qS8YTKqlOdK1nmR&#10;13xGAJSAJQYkWSvmhPIyw0SFq5PcPeKNoyI3ZQrzJFiJK5NioGSeBFSJ+yksVdiqxOSUPO+fJR9Q&#10;xGAVT1QA9OOKEWppUFjolwLK7YvsT0/XA/fYJgmxKCEfRRmdF9XGcSa+mhLHcz/ZvRiFClnfRgK3&#10;hKFLG8m28P4UsT0CmuK7KVJdMmaq38ra6Qycc+iIn2S75VRK9cn9JdiGFiyHd4KToS5SbYdjUEcN&#10;GOo0xtReTTGlZxNM6aGBGT2bYmYfTZj0bg6j7s0wpksTTOzVDJN1CH66TWCrp4mYqW2xwUIb5n2b&#10;YDIBc1C7P1Wgj8VDNQmOjTCzX3NM1G0E4/5NMGNAY4KmBuYOluNfPBIsDQiao3+nTP8FTuP+hOeU&#10;pvCa0gh+JhoIms3XZJ1Lp/xGad5aAWeBR2tVspa0JdvURpJNO/jPaYOIeR2wxq0zdoX2w4EoPeyL&#10;7IvyCLLN2IE4lDgYZ9JH4XSaPk6kDMSRhAEoJyPdG6OLc6uHU4nxu9VjcIk36zJp/qUN5riy0RLX&#10;/l6MU2s5gGd1x/P4YUD2MLzcPBevd3vi+alMfL+U28CqLhM0JfHZLT7Ei/ysmsAhllYBD5GCYslW&#10;soKDXYBTBtuBUOT6TEOAjQEC7CYjN9YR53em4HRJDLaneSJpmTlCbCcjlAMnxmEafC3HYTUH/Mm/&#10;I7Cev90Su5iDkec8wI4hrjACoOJjKExLGKBYmcWZXKzAu5exI/MoIefEH/Ek2WWJlwoKEulpgYAl&#10;Rgiym4JQm/FIdjVBAkF7e6YPdmQuR7K3CVZ5sfCY6EHGk7iU7XPHLcpPZdwRdyABBwFPaYPa2UTA&#10;EuCStcOD/G63K1/zO7HAE8hfb/GE3wJDOJqOQZK3hQoqkxXhhBWe5gokPOdPht/i6XAngEZ7mBPI&#10;zeFiaYDcSBMcKViMOxs4EMSoJMApO7R2sw7xkRV/WLl2WR/+59qFBco9F/Ype6ZPJiuQdDUfh/Cl&#10;sxCwaBrc54yFv7UhAqzHIsJ5CvIjZyPF2wDBCw1QGGKP8uwgAq21AjphhqouObdY1g/y+cr1H+Qz&#10;lYlBNinIdwKe4r8r90UmV9lUUBmCJE8TuFlNUpOCh9VkhNsZIcx2EqLtp6LA3xz5/nOVq5m4SMVz&#10;wgpdNBHLLcYgYLER2SiBqswHdfk2Sl6XL+oJx/7NMUa7CdVbJ9wLHau2Kj4J0sMJp54os+muAhQL&#10;YL5IIjBkGONbqjEeSgCPZXpQ6X3zOBlQMsvaovh4HlvciYSrJc4598JZhy645tYXR8hyq9xGorac&#10;z1oc4uXe3iJwPt7CSVmui+2SDAPnBTRZzvJ+yDr5hUR85KTxOI5Sm4AngKjku2KcP0oG2Z6ywk9W&#10;ud2FOYux+WvcCFW+rGgAUEmnIeVTtOzHH6lAVPbtfyskgIrB8hnV3h0+35vs/7KcJEdhobLUJBkQ&#10;JGf6MT6Pzfz9ejLxQtYrwZA3Us5vZpv+Zlv2CEMlO908iyzUHvXrrHDWnoxzql5bAmZbTBnYFqZD&#10;OsJ5Yi9Uhs/EzIGtMapjExjrEOC6/445vTUwr8+fcBnaDE6DyfiGNoWbviYWEvjMe/8Fu4HNEDam&#10;FXJntkP+LC0kTGqJhZTdhjoNwDmhRyM4jNCEKX83o39TAmYjTOnzF6YNaKpyrVsNpUwf1gTzyTLt&#10;xvwGhyn/gavhn1hu/AdiLTQQYaqJOAtNRM3ThP/MvxA8TwM7yDiLvVojz6UV8l3aIcuhHXYF9sDG&#10;5d2xabkONvtSmgf3Q0VQPxyiNN8W0AMlsgYaqouyMD3sjxmGqpih2L9iAEtfHIobgCNJ+go0xcJ+&#10;ft0kXOFNvbjekmUBLmxYhMu8eTe2OyLcfiCqgwfgTGh/HIufgmtVqfgimSHFxUYin4sLyiWCp0QN&#10;P0VWJ1JSnKUPc/DINkkBNgERARZhf4fCcbnQFUtMh3FATECMhxGCFxkgULnGTFBpL5KcpyOAzCOE&#10;ABO00FClu43jYIp1nIwER7ahwIMDk51Uisip/eysAtQiX0U2i2+jiuIja3r8XqLKi5QVoCewnCle&#10;jhjP2Ugj84oVZ22f2SiIsEa2nxmiyG4lypKUaLdpyA2fh12rPbAj1Qml6W4oz/LCgx0yIbDDyjqY&#10;7Mo5xLpk542sVx7n5zJxCMsWYJe2CahLTFKy7fr9kdi4cgl8F09GuoTzW+2FzWSdwnxLUlyREcI2&#10;LSOoOU4lyJB9uU5FvJ8JMoPYzuXG2LOKTHsvr0/5xPLcu3nczXrEmfsw26L2wrM+kfOyvVKCdYgl&#10;X8LBXViLm5UpKCGjFLYftsQYPpyUAhdOREagKTKDTbAmdCpy/ckMHcejONIOyT6WBPqJyq803WOa&#10;8mPEaV7LUZ57P69bfABl15bkO5JI8Sq2KD/bJ8yTz1t2ZQkz5meSzyk7mJMBJ6MIArjc4/xwS2yJ&#10;X4zisPnI8TNV0ZZyQ+YiK9AERVHzsCPeGgVBc5HmMwMHBbj5vOu2eOAl2WelbQ846TXHuE4aJDnt&#10;cC14PD4nGKrdRPcDBxGwxuFh5Fic9BuJd4liPJmh9rtfWDYQX1MIEnmzlY+l+FdinYUyElW79qGq&#10;bo5tZu1wwk4bN9x1ccVjAHba9MGL7AW8p5wcZJKQcr+4YYlKfGtP8lovsl+c42Rxntcr7FNiLJxd&#10;hZf5FioXez2luBQxYCGVoKWAU1ixtI2vk8fhe5KBAk2R55/Jor+QYdbIewFOke/Rw1Xmy/cxoyDJ&#10;7d7HG+KbRHYStvmUgH6Pz0Lcpm6y3OYzusb2XuFkdp7PSkD0JNtV6kjQpBzfxHsgoCk5jMrIrGWt&#10;s4zMM2862a4Bzi0m4zQZ1gmzhneEmb427MYTbHwMsctdH8mTW5M5N0XBdE2CbTNsn9MUJbObo9xM&#10;E9vmtuL5W2HDrNZYM1MTadO1kDpNi8c2SJrSGlHjWyF4XEtYEyRHdWuE/u0aIiQ5jW4Bq+Et1Rqm&#10;rHGKYchsSCOWJjAnEItMNydwLjf+DT4zfiPL1EDAdA1k2jTGKstmWGHRFBn2TRBt+ScSFzZCoWcr&#10;rHXVRLpdS2Tat8Nass09Ub2w0asHX+ugwFUH5WF9sDOoL0r8e2JHkC62BXXHOk9t5Ht2Q0XYQFSS&#10;gVau6I8DcQTQlZTziXocT0NwNnsMLhbPwvUd9rhV4Y0bO71xmzOlvL5SshjOpj3hM7s1KtPn48WB&#10;KNRJzEcxBKlgtzw+Pazccmofy/bD4//PYCJ70Pm67skxZX1+eXkrXpzfiI9nslF72B/fjy5HzSEv&#10;fD3kjpqD7vgmkuJIIL5WuuJr+RK+90DNHhfU7nWlvHXAFzK3uoP8D1nsl2ub8O3eblWvRCf/fKtc&#10;ZWMUy/XXu/sbXHCkLc+rlTFFBb743yn1m8+XNxFMYlBf6a9Y6zeCz3eCUF1VlIqF+n1vCNsUjZpj&#10;ifguWwjFc+BEikrVK+H9aq9uUkEuVMT352cbrlO5Vp1oMJ68u9QQFPiJGGV+3Acx3LBI0Aw83IMv&#10;x2LxZZ8/agnsdadSUbM/QkV+/042Lu2oIYP7Qgn+bc9y1O2hPJYgKioSEwvZZv2tih9uVvvw7b5k&#10;ojyADzd2KzcsiQj/5X6VKh9vViqXKHn99cFhvL2+G+8ubia485qELUo8AAmgLOt2MsmIt4KkaJD4&#10;j5UcYFWcBCWqlEx6YpEv43f7w1X9yqNAPBV4bmXZlz7x9Ai+8/Mvd/c0BAC5XYlPNyrw6TbbdaUU&#10;L85tZinGN06utaciUS+J/y6mov4si3hRyK4rccESn1sJeiLgJCHzZPnnDI/iK3oiG++ubsfjE0W4&#10;x0lc4jV4TWyHab0aY+HIzriyYoYyuEhiNmGbHxINccJvOG7EktlJ0rbcufi8yhD3w8fgTTJZZ/Z0&#10;tcPnWcx4bHcchOuh43HaqQsSxmnigJUWrjh3x13P7rjq1hOHHHRx2JMyVyLrS7xY8QaRtesHGxvu&#10;qSyZnBUA5XOSBGvnOKlVizsT79npVLzLMsWnlWMoy8erHU9KtkvJIGCJD2gmpTSBtJ7gKcxTwFMy&#10;eArzVHKdoCmgKuApUfAFOD/Hj8fH2DEqP3pNsQ2BkvfqAdnnfd7PW2yTlHsE0Nv8/AYn02u8h9cI&#10;opf5rCXf1iYC5ZaZnHh5b/YMYl9oSeCciLrQoTjNieMn2TVkStBcNK47spzG4EqqOXLndEXC2OaI&#10;Hd0I2YZNsHaSBvIJYrmTNZDFstqoOcFXE5nGLRFDZhk5oZVimNET28B/dHP4jWqGUEOyS4LjUO0/&#10;0K/t7xjfXYIUtILDyJZYLIE8hmnCjIxUWOY8/UYKOOcO+RPmwzSweLQGnCf/BdeJv8Nn6l9YZdYM&#10;KQs0EWnaCDHmjeE7/Q+kLGqGXOcWSHdsiaRFWshw1EKRqzYK3LoowCxe1g1rCKSH4vtgR0gPFC7v&#10;jJLgbtgeoIvN/jpY7aKD/GU9kOfdE/mSoz2gF0pC+qIsiuwzfjCBcxxub1uIu7ucVaDkmzvcVF7y&#10;wxkmKAwfj0zfCbhawoEkcvMyWeWLE6iV4BL/q26wtD47pizGEq3n62MOnMfHlK/mm2sVKrXD14cH&#10;VZGoRZJCWIXRkm18x3isJks6wtn6MOXOIYKD+MzJlkJJkSuGELG8SsqAvUvIXJZyAPug5uxa4tUm&#10;vOZArBdgEou9WO4J1gKYYm3+J7L7R4JoQ3T0BgBTgThu7UQdJwdUsO5d7OiUfwIGyqAhYdSELYoE&#10;q2LnOsyBIaxS9s2L+5IUSSGs/CWvQEV8lyAe/wT2EIvzZxaJiPTuaoN1XdKCSApesfo/rm5wvxIP&#10;gX0EIZG1wlKlyLqgsEjZmy8J2iSK+xECiVov5P0SIBPmJuub98tZH8//TxARqVPqf3+9wcotFm8p&#10;0p4P0g5xGWJ5wfskPqA3tjWwQrWzS65VwJHAKUz9JIvsjT/Iz6p53cKkxRB2mO3ax/uxW+5VGsGw&#10;Qk1EDcFAWF6dVxNDQxQlgqi4iN3eq/rBy8tleHZhO56c2YrX13cSVNY3ALYsI4gxTSzGsowisVjF&#10;yKaMa/xMlIssv4hrkKgFURRi8DuVhheXNuHJ6fV4VJ2No6st4Tu1A8z6aWLJ2K44FGSE+jUWlOOz&#10;8Sl1JupXS5xMU6BoIaWqPb4WWKu1zQ+ZJrgbTUDNmYWP7O+yE+k1f3vYQx9rZrTFNZKS3fPbqQDK&#10;D0hSrnn0wGWvvthu2Quvsgk4sjQiz/IU26RclzgpSxxY6cMXeA/P8nkKkJ6RSW+ZurYvvN9vyIq/&#10;xo/DNzLP+lUEUDEciWQX4JRYv6lkppTtIu/Fyv6P26MYit5HDiWr/pFKWaLSx0k80Ybo9JJDafMS&#10;fTzIJRBKGhsB0Du8Z1Lu8R4+5XthpMJGr/P53uAzv8FnesgV2DGPLNSkwZdz63S2yVAFpP5pTN+2&#10;KmCx7KcuDZhKFm2IFeNaIcqgKVYQwNLHN0LCqD8RPeIPROhrIH6sBpLGN0fm9BZInaGFdBOC1qy2&#10;im2mz2yNCMMW8BzRBFGGLeE8ohkGdfgDXTT/i/E9/oQjGafL2NbquHg0wXNkUywc3oosVBM2o5rD&#10;xqC5WuM0G9IMLoYE2omN4Gv0B1ZZNEKiZWMFmqm2fyFxQROk2bRAgQeZpkNrZHIGSLXTQq5LS5Y2&#10;2OrfFRu9OxE8u5BJ9kRlmC42+HdHEeV7ikMnJC/phrXLemE9WWhxQF8U+PdHzvJ+yPEegHT3Xsji&#10;LJrt2BYV4X1xeu04nPrbBudKPHC9bBneKvBgJ/gn6tFhPoj/HVcsU4CzTgJYkGWo0GPyngPly4MD&#10;CtBeX9mON5f+P6r+M66qa98eh/Puuefec06Sk5xU0yzRxNhNrLF3xS4qFpp0kCpIE6SDgBRRQbEA&#10;SrGAoGLvLfbee/fau9TxjDGB87v/F/Oz9l577b3nmmvOMce3r8OzU2xn1uPpuTK8uFyOisNkS5s5&#10;eQWMcr5WvLjKEAsc9xNITMLW6WwE0d38TDXtdwk4+WA3O3GixhhGI2A0tcQFiP9LEBPjeSq/zToH&#10;9AYXJLGsl1e3mBIaxtfyDUHkCkFD+sEy/nY5+2DAg80AFe+RTNOI+zKsKAmG9Imncwk+BOg3BEH9&#10;hkCp5h5IPdke/r9Wo/bgP646SsemPshdSH6lUHYmZTOSWLtbAMX/UC3yhv+TyC1A03mNv2G8/H/p&#10;haXD1OdSTUhV8pK/o0xTKk0sgGzwq5QblP5ffZO7kDJBCUx1FMCrveS9CAwF0LvZ9mjxsIldytin&#10;/hj/XF5zkO9Vx0ji/j72axv7soXjdZ3gzeevQAOl7qu8S6C8scOk61P2ppq7BwzTlbuUKYsily3T&#10;OIYE8OpjFHGlWhDbFXtTrX1Z/2XFljeADI7nuND1XuBpGl9LLaAxO7uMt0kJg6z26el8nF45DbNG&#10;/4TJv38B7/7NUeY/ELU5U1G7zApvJJYvJZjkWOP2Sic8WM+5plLAslLr8wwLgug4nI8ZjI22LRFM&#10;0rN6UjPcCWyDW0FtjO5z29TGBNJfcMq9KU54tsIup9bY69uTa4MbmtzkNGbnyD7viNFzHNcSnI3j&#10;PDeIEzwKQPdrHfG/uVE8WW6LJxS3K9Prapgbg5HAU2HeYqEK9aboXpvSx4CnmKZEdSUvqZzbz0Qi&#10;Se1QQfb8fm4diL5O6IPN82zwsMwGu2Z3w6N8a44jn+F99usmx1Qhwvc4zg84/+7z/Q0+z8uc8wLR&#10;s5xfqvaqip25YsCD64xDfdt8B88R7ZDl1heHEsYgZVhjxPX7NyLIHMMpNkf/+TFi2eJ7/ZMMlGxz&#10;6L+xcsK3yJ/wHfIsv8eKSd8id+LXyJv0NQomfYfMEV8jZcgXmDfsc0QN/NzoQoe1/CeGEjitKZZP&#10;+5Ng2fUrOBAoHXt+ZjIeKVen24Cv4EKwtReg9lIs+t+N+1HgqL8jyfofSJ5K0J5EhulAdmv9GebZ&#10;f4Pl0xshbdrXSJj6FRJtvjJ6zmyPRigJ/gGbI1qgJLQ5NvBYMLMZ8giki7x+RbpLUyTZN0PStB+x&#10;wKMFklxaIsn9N8S5/oZZju0R49MLy+aMw86CGbi2KxnV57gYL+VxACmKa+JqokrZL6OOmNitbZzw&#10;BMuXZCyvT6PyHhfIrS08R8ZZD6Bvr2wkAaIYR1b18lI5npxeg0dn1+IRxcP3x/mwdhEQlf5/C9mj&#10;AFMhbTo25NeUTkhp6pQAZCeBcy8nmeKkFXO+m0B3pYTsVT6Me7gwCUjXt5FsbTX+mR/u7MXjM+vw&#10;iixTuTdfkg29urqDwLkNr69RnL9DsCUbNkkdNMnVxDgV9y0xVcAg3Z2aSmwoe5AW6TEuZqWeU7Yj&#10;ZVeSc7/A0YBmQ/u/4Fn/mYBKTLjeGV4+l9UUZbXYTcYdufEIkJSxSJmLBBTqkzIyCcAFUtKjHq4H&#10;MoWrbuU4lXNMFFYpH1gxO7Ho12STYqCvyXA/EDxr7tT1QQD6gUCpViFmKv9SqRPYriupBe9VICSQ&#10;lCO+/ksp6BpA0pzne1Ppkk06bDFQsVMdb2ziXxAkVTuKRxWLM075kgSeHDOSRw1ZtkkfaM5LZXLY&#10;PD81nFVcOP9XFmt5A1zior7MOaix0Dy8IFeq+iZwOstnoWbYJ/9fr+9JNbGde8gqnFnpjCjLX2Hf&#10;6Wu49/oJyxy7oyJ7EmqXWJkcmS9ThmKTb2dsCOqE9/P6GeOQ2Oa7+cNIxqbgyoIpyBr1E4HzCxRb&#10;N8NN/9a4F9zBxMavn9QIKf3+hZOuP+MSpbhzJB5yXSqxboG78wk2yp4v/a4Mg5cF+gtRtcaF85dz&#10;+QyfncpTy+KtYIu/CLbHE00pmSfzh5rAGlX3rFU+UaPzJAPN4Gv5gypPppz6yT6N2xUBVOxTmZTe&#10;p5K1pg8yAKpwzhcJPUwF1doLfE4XUrjn9sTl0O6oLCBZuci+PVpBYOeGdYuf3+a8e8jxEws1AErp&#10;5jL7dp4gf5z9yxmDq94t8FGcTVcs8e6HghlDYamCUd98it8bkyk2+Qwtv/47/vz+H+j1w98wttnf&#10;KKZ/ioIxX2Pl6C8oqn+GlWM5kJO+wDabb7DD/ivssv+a7UvssP2SDPcLpA/5Fxzb/R3jCZoTWn+C&#10;qR2/gEfvr+HWW25Jn5Jdfgbrbt/AtucXmNLrG0zp/iUsu3yOSQRqh37/gGOfj00yj0jLzzGLYnro&#10;6H8jbPSn8Bz2P4if9G9kuXxBMf0zxE76F6IpzidM/TdiJn+BZDuJ798g3b4pCmf8guVeTZFKpjnb&#10;pjF8xv8Ar7Hfw9uqBWJmDEJGrA3W54dhT9kc7F4bi8IMXyT4WiLKdRgyZo7HIX5WkuaCnIhJSPe1&#10;QFbgSEQ59EGcAx9QOQFNDEkMSCxMOi8xBcOI+F6RLof5WpZmU45CAEhQktW53AcvS7yQ5mWB+QET&#10;Mc97DOZ7jMDakLEoDrfCxhg7FM+aiOV+ligJn4pNcdNQGGqF1WGTkRs8kc0SK8PGY1cqAVc178UA&#10;93B3VIKQLfwPia5HCTAyAMlJWUxqK/sn44TxK5TejJ9TpLq9IRonVkXi5Ko4HMqLQFGsE/Kj7VAY&#10;Ow17Fs/EqSJ+XhCFvYtmojDSEfnhtti6KMQAshG9VYhNAFRFUKwki9PRgJQYXj3L07GS55XOTgBp&#10;AIA7vha7xutQKiXVIKyOd8SR3AgczQ3H7gX+2Jzmg02p3ihNcEZhhD2KIu1QEuOIsjku5tqVs62R&#10;H2GDsmhHUw+pRkYpYwDi/e3nmIilCmAFRDLSmNRxAjy+VplfsVyB3R5eS7G7ctdcSiNjkeZigRyO&#10;f1GUNf/PGcXRDljiNwlZ0y2R7WuFlUHWKAy0xopAG6yd443diwK4WU/GZj67q6u5mSk2/yJbgy+v&#10;KY3MhanYeYmw5hnU90fgK0ZvjEh8zU3j4ba5uMBncrooEnsXemNDojMOLQ3C6RWzcTw7CHuy/LFj&#10;cSBO8HmdzI/CycJonF0VizNFYdiZ4YeiOPu6qgfb2JciG9xOHIjEYd/Dru2nsO34FWKGt8Cz5KH4&#10;sNACr9JG4E50T+z0aINqlQMmaCoN3KtFk/AscyIuxwzE1hk9kT7oa5Q7t8bD8K54GtUdL8nyVO99&#10;p+33mNPnn9gw8Tucdm+OQ05Ncd63Fcrtf6Gg1Bk168nY5PJ2gHNPLnC3OSZyW1vjyvOckwIv6RkF&#10;omKjIgwE/zcbAnCfICfndBmHDIDOr2OcEMAbx36+J4jWOcj3MB4Dau+S+xjGKeapKKntto2RaNkK&#10;+5Y4Y0vsGOzxbY8P8wbh3Vx+t4gM9CLH/n8JoHcJmgLQO+ynGKiybwk4L0dx3rL/aycROJvjozGd&#10;W6LbL43w8zf/wo///hg/fvYxX3+CVj98hqYEzgFN/46o7v9E8ejPsNv6axwgKB4gMO1z+AqHHb/C&#10;Bc/vcNn3B9ye8RMeh7fAUzK8Z7Na4E7Qz9hGcTqo8z8Jnp9i0C+f4I+mn6BXi0/R65d/YXi7rzCs&#10;478xvMO/4UTRP2jUp/C1IFgO+BuGdvofjCd46rxll39hYJvPMarrx5jQ878x6Pf/woD2/wP3oV8g&#10;ZPyXmNDjU9j3/xQew76E77jvMXNSU0RRXJjn3xMZgUOQF22FzZkuuLgxEte3z8GFzakoXRyMName&#10;yOdijHUbZhJIeFh2h69tH/jY9IXL+G5ICRiPLcuDkZfmhgi3IUjwGoU5nqMQat8PIXa9cX+dGKCA&#10;ig96G3ciibmyWMtQsZtNlnIZGqSHUyIIJfklUJqY11K2Mj+smDUGTuN7I8BhENnuEEQ6Dke43WBE&#10;TOqLWNsBCGS/wmwHIti6r3FBmWU3ALOmcQF4jTa+fLNse+NcLsV7idNiaib6ReIr/18gLWYs1mJC&#10;BTk5JX4rt+pmfibR14i/c7BjvrvJfqRaP3uL4rGY4JQ40wpRAZORSGAozfDHBoLY7vxobixBSAq2&#10;x8YV8bh5ogwVMvDI8PWGDPKdooTI2sTuxOZMJM2tuqPae55TDlJ5HghEFH2jpM4CtwNJ2Dt/uvGj&#10;LEhyw9bsUKyIccGySAfMC7BCPDcV3btqrOfG22IJN7KFIROwJHwy0vzGIMt/NNbFT8HVNbw36fz0&#10;m2I6Aiq91hgpn6kYo5irYYpkFWL8AlAxam0uO+JwpSwWycb1axBWyrod64K1szywLsgDmTMmIdZ1&#10;NCKdRlFimYBNi6ORnxKCWGf2wXM4lrkPRJHnEDzbxLkgEfsSN4eLBM6LZIy6XwGl/kdNYC5QV/+k&#10;K1XCF2N4Skbt3rnYOMeBm5Q1di72x/5l/ihJdsXiWZO5oVshxW8CIhyGYUHgBG5yNmaz27rQBwUx&#10;tlg71xU50fZ1af628reVbm+VA4GyP5aMaQSHdlxLlAK9en6PuwTF6nkWeJwwAIc925rM7hWKIy/j&#10;d5R74WIhbqWOMkbiHIr8e7074HFsXejjm5QBOOTTEXfmjsBh+8aGee62a4zjbj8b8Dzj3RIH3Vph&#10;xcQWeJgt3acYOcdFkowyK13hxrLBnXOSAKqcCBKNZXk/zjksX0tToXUJXiybSNZI8EzuiaqUbqhN&#10;7VHHOOcPqAPOep1ozdzexrleYnuF8o4SON8mkI1SrK8kmN4J6YDVkxsjYtC32O7TFm85HtKpKlhA&#10;4vzLFTb8Pz6TR3xeEt0bdKH3OV/usN3gs1k7FVd9yTi//tc/8B0Bs+nXn+P7Lz7G95/+A02/+hgt&#10;f/gYtm0+xtqxX2P/tG9N1uOHQb/izsyfccO3Ka54NiZlb4qns1vhXWwrVM5pzV1AGZhVMKk33sS0&#10;wRG37zCr55fo9OPHaN7oY7Rv/Bm6tfgSbX/4HO2afIHWP36Gto3/jU4/f4Huv9bnBe35Hez7/QSP&#10;oU3hOuxneI5pQQBpgS1x7bA7vgO2RLbAPv7X2fldcCVzAK4sHIoHeWPwUhMjbzJe5E2pS0rCQVBE&#10;QUWpH6rL/FG7JRyPVvnDZXhHjO37Gyb2aw3boR1NNh4Py26YPKwDnEZ3RrzPcMwmmGZHT0FBigsS&#10;yfhSZoxBEAHVbfTv8CKo3l5NIFRezXLu5sbKSgDaT4ZnYsv5WgCluGt9ruS+DcCpJkdttlOL3TGb&#10;C3COzwSEu4+C98Q+8LPqjWCrPoieNhQzefS17IlE9xHIDJpkWrwb+zZtAEIJpmEOA7EkaByqtnKi&#10;iV3JOCCjicRFNenc1C9FsQioBCIy6GykSKtFIWPLgTjUbo3iJjERblYDEO46EbuL5mJ58gyEe4xB&#10;qPtoZIQ5YHdBLHYsm4XdOSFYFuWIeC9LlJL1PDpRgjsH83F750LgWjEBdBcn3GaKn7spjhNMnx0E&#10;nv9FUZTg+lTHA5x8ZKkmiob/L3ek01wc6uOhuTi00MUUbZtPNrc21cc4xM9W4TTfMWbjivWwQGaU&#10;A4ozZmB59FSz+RXxujj3kSggGy2NscfBxb4EJ052hWbK2izRVfpKbSrShTYYwMS8xTSlFhCI6Vq5&#10;KZH5PSkNQxafe5LnGGQEjOXm64iDGWHE22CUzHbBmmg35M92xPE0f5xbsxi7l2VRFHRETvgklMfa&#10;Y3eqO87mUapQlJbUO3L5uko2o/pLYp9KEt3guiQwNyyTfRagq6k/PFe1OwnrkxxRQOZfNs8bmxfM&#10;wJaFflhJIF8YNNWM08o49iXBDYtm2WDNHDfsXBZEJhqAeZ4WCJzSG4F2FHk3aMPk3FvjjKrFY7DJ&#10;8Sd4/f5PWLb8B6a0+xIXQnujKm0w7kd0x905FIcbXOo2cCwF6hyTg4HdsNTiS9yK/BOvyNJUb/1p&#10;fE8cmN4Wt2L7ImPgvxHV43Ocms71af8Ttln/iCMuTU0769UKpRTdpfus3cK1IMPRfq4PbSyqhiq/&#10;5jWTeORausTncIHz9iRfy4gkEL2wEDW7QvAwtQ9exSsZc10SIcM6FxA8eZTF3TQBKK+rTOxpwFIg&#10;agxFBHklE6mk6H9vlsC/hwHL5zE9+Jv8nCD6Lq0/Xif2wYciR/aDY/CQm51cmW7x9U0+k3s8rrfH&#10;7YDf8NEXn/yPAc5fvv83fmn0L/zw5cfo3eJzLBz5NdZaNsJ260bY7/AdTrn9iFsESgOa3k1w1acp&#10;gfNnvJjdGm/iW7ND7YAs3sTSQUDOUN5QD5Q4f4G2TT9Gs28/4W9/gjY//Ztg+blpbQmcv//8Fdo1&#10;+zfaNPsCHZt/gU4tvkKX5t+g8y9fo8uv3+D3Fl9j0B+NcDSxLz6sGI0X2YPxMmsgXmVxR0/tj+fz&#10;h6EidwIql4/Hm8xReLfYEu+WWBnrYAWBsyJ/GmpJ9+Vk/HxjuPGPtB7SAXYWHTFpcDtMGdyarS1c&#10;R/2BhaEUl2eOhu+UHgZAdZ3b2G6IcB4I38m9EMBJ6GXVjcSBbHG9AJEAtIsAJeOBks1qJ5XYLiOF&#10;aXzwW3mNHIQFoAY4CVgbA/G8ZCb8rfvDfUIfuI7vZyo7+k8ZYBL5JnmMNNEh4XaDyDT7I0LROTYD&#10;EWpNtjVtCMKnDTZsM8KhPy4u5QM2NXHYB5WA0OITQKgfpq4Od/DjZDkmyzkfvPR223leYql0T3vj&#10;8XRtEMI9x2K2x3jMch+HJfFuWJ7kDbepQ+A6ZSiSuDi3LovEwcIY7MkNJjhYGV/DpBlTsT5jOvbn&#10;hOL82mhUXySDeELQvEdGqeS3j3bWtVtlbDx3T5ntN1EE42QUoBifTvZbRdUUwXM0CWeW+ZFJWWFx&#10;hDNWz/VGYbI7Ni8Lx55VyWR2gUifOQEZIVOQH1NXyXPp7EnIj3fAsoipZM0+WJ/ggtJkW9TKIq50&#10;dWraTEzj/8mwpGcj306lhpPEINYtlyKNl17ru2R8pwvCsTjQCotmTmQ/XLEvNwhbs3ywJpbAHeeM&#10;lWE2KJ/jjPNly3By9UosnGGLFI9RWBdmzaF1xuGFnrixmWMsVYAYsHSU1wrZCBRioAJPPTONhSko&#10;pzHgBqICcIfYJLofyMDb7YnYluFJMAzGZornqmaaSzaZ6jcOy6PcOE6+WBnvhHXpPthMEX3roiCs&#10;TfbCmnhXlMTbIYqbSgSf7Yv1vC/lei2cBlVzOD/zF0RQWhvT4u8Y0eIL7PSmmJtqYWoDVS6dwv/m&#10;eEmdUuJdN2aHMvBkhTOepFng9dx+BjhV9+dBfD/sdvkViX2/Nq5Kd0M74l5wO2NA2UXx+JhrU5x0&#10;bmYA9Yh7a6yd8iueZxMkFb0mNZYCEyS6X+E4qTbXevbvAjePazx/lnNZDPQkm8mIlYy3651xP/4P&#10;YxCqSOuNmqR6AFWTM31qHfOUU31tOsGSn4tRCjTVVGxO4nllMo9JBMqEOkt8g1FJOlEd5UhfUWjL&#10;fvDZPeLGd5fP5xbbalvc8vu1DjhbffcxRrX5Av2a/wuu3b9G6sjGmD/ye2SP/gbbpv2AnU4/4gTB&#10;8nIgQTOoOU4SNM8FtMDFoJZ4Ft2eNL8NsLAbTHGjNROAYgJYZlssmvhP2HX6G+zZHLr8N5y6/Bte&#10;vb6Ac7dv+P4bWHf+GvbdGsG157fw6d8Ivhx8//7fInRoIwQN/wGzprTGtZVWuL9iKu7nWeFJkT2e&#10;FnPgCh3woMgDT9bNwIMSttW+uMf2ZF2IiR1+VByE15tm49XWWFQcXop3OxOwPnEsCqPJJP17ID9y&#10;CBnCAKS79sSygCFY6NMXa6PHmLyLhTGjsHjmYCzw683z/ZHh3RfLgoaR8Q3H4cKZeL1rDir/WoTq&#10;o3zQRszj5Dq5BFV/ZeLDwUy8PzgflYczUXtkKSr2ZqCCk1+VOV/umIPXWxNQuSsRa+OtEOc5mMxt&#10;COYFkU15DyZ7oAgaNgqZ/oPJdgZiZcRo5EeNw8pIS7bxWBQ0AktCRyM3fCwWhYzG2qRp5jdrD3Dh&#10;8b+40tkfHveJqaSgYjd39b/EbLhjythwJp+TMA+1hxfVfWcPmRabYs1XpzpiS7YHdrBtZ9uYNR1L&#10;4qyRHjwBRXNdsHcl2dbKcJO0WPVwlkZZYUnkRJMlfnf2dFzRovxfss0X8tPcRoDcwcnG1w/2cVFs&#10;5YQjaN6tP3+lvK4vJwgkJwgg5wgmF9cA5wtxoyyG7MoKZcnsz0J3lGe4YOt8N+xb5o092X7YkTkd&#10;mzJsUBDNMYmxxIrocVgWPgJLw0ZidexYrJtjSbCwwqs9vHf97gmCuTJ6n+DE19io6dwpiqBn1/Ia&#10;1fVeg5oT+ag9WYDaUytRfWIFas6sYteXYv9yLxxd7opL66Pw4K9leHxsJW7tycDVkiCS6wTcKI3G&#10;cY7J8VWxOLYqwuT1PLvCF1dyvEjY3HBogRMqjvAZXCzhfZeSbXNDub6ebGYVFySP5r5X1x01Hsdl&#10;7JFDPvuuxn7gdD6e7svkeLhiY9o04xRfPn+6aevT3bB9sQ+f2wwD6nuW++NoYRCZqRufjQ22L3TG&#10;ziwXsnJ7Mng7zotkMrckvFg1HQ9z7HEsvDfmDP0O41t9iv5NP0Gucx9ULJ6CNxnD8WIexXVJJwLP&#10;MjJPqZnEkLmpvKbYLWamDO7HQvpj87TfsNqhNeL6fIHrBM7X0d3wNrY7znq3QP6YL1A8UeJ7MyPC&#10;q9JmuW0LHAukZCogP0rwlG5eFQEe8J6PJaCmxIFATZZ8leB5nhtaA4AeIYArK9eFTNxaNgX34uus&#10;6lVze1GErxff5/Wpe61QzvkDDfuUgamaYKkMS2KWAsoGsDSZlwimJsEyQVM14tWUK7QiaYB5Xa0q&#10;n1e4CT/lvC2wwY0ZZJwFY5vjpt8fSB3xHfz7fQXHbl/Cs+cXiBz8DQH0WxzyboYzM1rg5qzWeJXW&#10;Hg/i2uJGZHucCvwV50La4X5CZ3O8HtUe1cpxlz+EHe6GRxG/4YJ/E5Rbf4V9To2wzfYHnA1ohgtB&#10;bUnvW6PMriVKpzbBlmktcMKnLc7OaIPDXq1xOrAdRYcuOJM2AmdXOuFEwTScKeTkLZ6OG5vCcKks&#10;AJc3hODu3jTc2T0X9whK9w5l4iEB8vGxPNw/vAQPj6w0Ds3PTqwmiPGGxSik45Ie0kSTBKGiyBPv&#10;CzxQucaTE0QMkdfIncSI2Xyv0EUZWSiSV/H/Xu5OxdML6/H4wjrcPLAEj06uQs01Mqyb24wl+63c&#10;ga5vw4vL6/H2+iZ8uLndFA5T7sd39+T+sw2vrm7CG4JarfogK7liuVVqQrHMJh0c/3s336uC5V72&#10;QeKsjDiHKGqqX2JE0qMeScHLQ9m4cWAZbh1eiQenyvDqyjbjG3jnaBFuHyvCo9MlxuXo4ak1fL0W&#10;D06uxd1jhbh3vM7X89HZdbj7FxerGKAMFxLlJTKf4nhJ/yg3IJMEmOIUNwacV0IQAs55sgOTGITf&#10;kWFHTOkKF/+rs8Bb+WfKN5KvTeanCyadnak8qXPKlak0bE9VMO4gHp0pM+OiFHevbu6ldE8gbbBk&#10;k+EY67n6JSYmZqbWYPE2vp66jsxIYyJdoURciuY1p5bj6Wn+9vlyPOYckFP4swub6vSxpoCb8nSy&#10;Hw0p4eTD+Ug5UI/BOObLyi297XWCnRij7lE5B5QkRQxZektFPKlf+kwp5uRyc4HjdJn3oAQjxhjF&#10;pus5P4yLmJzh+bvyof1wa1edf+eDg3UBE/zcZLPiexWVU3E540728IjxOsDt7fwtgrCATImFxVr1&#10;LM7x+V0mwF4m6ChaTWG+8p28xNeG1bL/6rss7edzUHlhlcl/+uhsMX9+Kc7m2yHLuikmt/sE/X/+&#10;J+ImdsHbJTYkPiPwJHUYsNajbpxldFxH8JSKZ18iKrkenyUNwr6AHlhJFnk+9E8k9//alLd4FtnZ&#10;pK5T8Ta5KCX3/xyJfT7HGfdfccSpGS75t8Gx6W2wevIveLRwLAGZEtvReqntDjf5O5xrOwPxQTk2&#10;FdUj0FTu1XNsSiJySOJ+AklRGq5nWuBtYmdUptSDZ3pfiuyqSkHWKfeltH4GPJUopCqF4jj7pOgi&#10;k0CZIConeYGoAcxkiuk8r4qa7xN7oSJR+s/67/GzmlJP48Z1ZUZrfPQmoBuqEwYi26olpnX5HE5d&#10;v8TsId8gbcy3SBvVCCWOP2D79EY4PasJrseQZUa0wOmQ33CIjPN40G84N7s9B7g7nsztCCwh61xJ&#10;ypw/FDUU1W+FtsY+x59w0OkHXPJriZtBHXHEsyU22bUwYWH7SfGP+rTGKd/WZLGtcIEdOhPWDZey&#10;p5JAuXDT9cDZVd44v45gWRaMy+tn4dbWODzcn4H7+xbwwS/D81OFeEAW9eDQYr7P4ZrkDk1m8OJ0&#10;EaoOcDEpEYEBHT6YrZF4v9IZLxZZ4W2enQHNmg1BqCUg12zgw5Dvmazem4JQs97XlD1+v9YbL8gc&#10;X5EhvL5WDjmvyz/vzbUd+HBtO97JD/P6DuNDKYDQ5H+jZL5KVHx3P15e3mpyXr64tAmvDy9HhZzm&#10;5VwuH1CTDIOAqRBBpYTbxf+X9V0hmdKVChQUqriNE0d9k+vNzhjUsj+Xt8/HtT1LCZQFxoH6xcW6&#10;aBj5ht4/xYVxnsDJ/1bUjEDkydlSPBRYnlyD24fycYOg+VTsS4tQhiMBVIPoqIWmha+m12Js5xsW&#10;KCe1AKLBAKNrlBDYGIJuG5cs42pkKmieN2CkSp3mPYHUOJ3L7YfXvOem8kGg8ew0Ptz/Cx8uUqRX&#10;5iDjAsSjAFKhkTKYSB8pF6B9/GwXWYo8BCR+H+BnMqpItJXhRTrNI/Px7jzv+Ryf17WdUD7OqjuH&#10;jU9ljap7CijlO1lfhbMupd8xA+DKEaoNT0ECH7gJ4jLBSbkGzhIYTUYljoWs5dc4HjL2aMwEYhoT&#10;AZWuNSI3+yO3Lblwaez4uyYvqFL6yRXpEfuhKCttNC9PsX8HTDP+t0qELP9WbTgET5PkWp+Jrcqg&#10;ZUBcTFZif700cYb/cZ4AfkZiL8/dFKvlOeVM0PVyNzupZ5mF6rOr8JKb7DOCp5j0mZXWyLBpBOsO&#10;H6NPs0/g3Pc3PFkwEQddfkNk3+9IMNx4PwTMQwmoXuXM8Zb+WOsqFAe822DZqG+wcPhPmNOvER5E&#10;dcNjtrcSdQk8B307GZWawrB9//gHdju0wPnpv+Kk92+4Fvw71pF97vX906w349yv5N/KIva/xbxX&#10;/qeyvMu/WWkOpfM8zbV8VkDK98r9eTEdH3bNxBMCZVVaNwOe/zEemcxLdeBpHOoJqnJfkrGoQXQX&#10;aL6O62H0oGKe7+cOImj2xcvornifQIaq82Sq8hF9R5B9SZYrtcNH7wKIrAkWmDeuCXx6fUNx+VtE&#10;DvkCySO+Qa7Vd9js2AQbnX/EPv/vcTSoMY6FNsapsNZkzx1wIKg17s/phtdpvYji7YClRPqS0cD6&#10;KaiY1xuXZjTHfqfGKJ/aCOvGN8Imqx+w2aYxdto3wzHP3/5T51ntYmAHXCKAX1/jR8kuggAZjWub&#10;o3B9cxzFpnl4cjgLjw4v5oa9FA8PLOIGvZzrj7snRZknJ3IN23x5phBvCBivee7dRgKNchrujKxL&#10;fLEjBjUU7d8smYyXiyehYvV01MjZW5UVN4qF8qHwf43FeQu/R1Yqo9IHMpxXVzbgDVnk2xubDVNQ&#10;ud7KO2QRcioXm3h02ACm2IQYpq5RVneTqJefPyWwPj+ej7fFZJml0nmyP0oAoSgR6d0E7OY9jwr3&#10;E1iKUWnxHeDkUZ8M+LPx/atjq3H/aKEBTUWfvLiyuW6h39pDsNxsmOcrgvoHshdFLCnEUGD/6hqP&#10;N+qiVuRKpCTLJjROvqky2BgrNF+LcTbEV6t0wmkBAxelgPOqLK18LUZqgJNgdYfMW4W75IakHJQq&#10;n6v2lABlMq8TGB4RJARYJmqIACrH/Mf1AEswrX1+GpXXKdKr2uQeAuJBMU72QfpYAaOA8xDfqw7T&#10;TjYTwaNzGiteL6CV76eSbKjft7aiWs/j3hEClYxT7A9ZnQGt+lBP+ZCaAAAD9OybGKgYqSK+Hvxl&#10;QiSNU71yo8p3Uk3AqCaGqU1GYC3AvCAw47hJXysmLgOLxtL4vvK1crWqPwq5vL2DjJJMk5uF+qPj&#10;u1t8fne42d6rzyavDUZBAdqMCeiGjXIDVnkKoyI6w76cI0iKWV7i8xDbvCCpgKCpPivd2y1eKwaq&#10;2kECWj1HAau+e63UzIUX5yh9HM3F6TXuWOTSDC5dPkHfnz/FsDaNcCG4N/Zb/wCv3z/FnfnSe3Lc&#10;j81FZaGTkcS0sVeVeWKX6n6N/AYJg77DQ4rpj+Nk0a4ri6GaSGdnkQyF/04MbApvgvOaiT+ZTPQC&#10;oOsz2+OwW2vkWDbDgwUT+Cz1H3yeR0gS7vI+7pFJ7+Q6FYAeJuM0+k6/OvBUDLwYqAD01Fy85TWv&#10;CZzVqd0owndCTcqfBNABdeBZ77pUo5ZBET5jkPH1FHgKOF/H9TLs8339uffJA0z/36X0NeApF6en&#10;UQrr7IHdjo3x0SvfLjjn1xlBfb6C559fIpR0O2rwV1g0/lsUTv4RZQ7focC+EUqdG+NE4C84F9kC&#10;l2Pb43x0G7xcOAwvksg2Y9rzzzoAy4n05dPIBkixF/bG86iOeBTZEXdntcUJ959xwqMFrvq3JfPs&#10;gDvhnXCXg3w9vAuuhnfFTYoHV1b74HiuM25uiaZkkoQ7u1JME3A+OrDAMM1HBNCnh7Px4tQKvD5b&#10;QGapVoRnJymOnSnC6xM5eGsqEZLJbeZAy+pswCkC79f44O1KF1QV+6J6vVgfB50s1LTy2aakrxho&#10;xcYAfCjxx9v9qWRxG/H+zjZO6J0ExT3Gwf39zd0mrM5MZIrkuLvHiFgCTR3rQht3GQA1Gc6vbcI7&#10;bgSV6wmYYpsCTqkDFJljDDlssoQLSMU0lbNTTFm7vPxDda3CDs2kWoRnF8vYNhgW+Zr9eHt7bx1Y&#10;UlxXe3JG8c/r8O7GLhO5ZDLB39iBN1d34gVF1ofHVxHXuLBMqQ+CjCnDS+CUa5BclxTep9dqYjHn&#10;uCCVaPja2jrgFIAYcGf/DONcR8AhMMrZXIl7BZCGcUpkP2uSB5tGsVMRQ2J2AlVTv13RM2ReRkzm&#10;RmOicozTNEHpEIHoOIFIemSpXA7wM7kTCUi1odTr3IwRTEAv8BeYy8ByZR0URSUWp0glHU22e254&#10;EoUFRnVgSbGd4KTn9vbarv9cI+BUMyWHpc5o8D1VCjU1sU2Bp6qQykKuzyTWi92JfZ6XiK/POIYC&#10;WGVPf1BXCeA/YC2gFkA+Yz84BgbUpSpQUmmpC6T+ECNVJJSpt89zCjS4UVoHnhLT9XwuSgrgUf1s&#10;YJ4C0et8xjfrwVOAacBT1/D5neV7koznF0uNCurp6UJcWx+AQr/fYP3HvzC85WcocZGDe2OcdP8F&#10;vh3/jgOzyOBUqO7kfFSuIwtc5815G20s5QcD23PZN8XDmD/xIJoglDLA1BG6Ftkdd6L/xGG/Dgjv&#10;8Rn8On+GJcO/Q9Lgb3HU/TeTKPkkAfQkWeiK8T+Zch3VqpGlyCitBWXPesj7VaG/9S5AGdmvSRbi&#10;zjEloCrz0ln26SjX+zH25Xgsxf/BeBVH4EwnC03uSSAVgNbpPI3u0xiOCJ4E1NqMYcZt6U18TwOK&#10;Yp1v4+t0oW8ImgLX6vTBZKn98FIW+OjuOKRExlUhvbHd5mdE9f03Egd/iZi+nyCh/6dYxB2klLvN&#10;btefUTzlR9yg2P06vSvezuuK56ldcSeuAy6HtcXliPa4Gd0KL1PboGZFG4IAGecOa3xYPgSnZnZC&#10;mX0bbPfojK1O7bHDvSvft8O6aW1Q6tAeW3y7Y09gdzxbPpFszBWvy73xeLUNHhe74PXWMLzcGIhX&#10;W2bgNR/MG4qyFVtDCUAheL8tlO8JdBTZPuxOxBs+vA9cRA+2zcGFbDdcWuKE60udcTHTBTcLQ3Et&#10;NwhXs71wNtUel+Y74vIid1zKdseFLA9cW+aPq/lBuJEzA5d5zbn5zjiZYo1X6z350DJRe5KLw+zm&#10;3K2vrCGAcAdsmKCyJEv3ZxgHj2JwFwpRxfc1FO3ekQG9O5ZljAj6r4vZHriU64VrOT54sCoQd1cF&#10;4/6qIDxdHYxHa4LxYl0oWzBUoO3xxgi83j7HGICel0XgcUkoXpVHoYIM8AMnfYUimi4Wo/paGcle&#10;KSourTb12WW5rr1Sgndnc/DhXKE5r6bMTa+OL+XGsgQvjy3G2yNceASlSjK2ih1xxnBQezANVftS&#10;8GFPCqqPZKP60CLUHuEiO7bSGE9MLDXZPLhJ4eBC1OzL4nf4O1cIqKqPdHsnj9xIpI+7u4NtF9/X&#10;G4VukE1ek8V9U52x6CaPt7eg9nIpai8JkNn380V4vj4GTzleL7ek4MmmJDzdOAevtqbgxTa2TbF4&#10;uS0WL3bOwYsdc/FiSyKeb52LZzw+LovGiw3xqOYGW30gA1VHCGzSyQrwL9Xr/wQael4cM2OouS0v&#10;ALa77MtNnWNTjfuzvFbje53PW25WFIVf7kw2mddvlsXg2fZ0vNiehoebEusa+/iYktG7fRQbZXg7&#10;wTlzSmCfgbfb0vC8PAavNkXj3V4u/vO8V0VciTlq3PRahiI9O7lqKd5eteA1Vvc5jsbYxvFSDXzV&#10;u1eTd8Jf8/F4ewoe7UrDm4OZqDiag8pjucbAVUMQrFbteLYq3kvV+VWoOJGPKj5HGb8qD6/Au784&#10;P/ls3x0rRCUBtPLMSr5eiDvrpqPI9Vc4d/sMm706Yt2kJiR7jXHJqy0iuv4Dy2w6cvOnWC1duGwA&#10;qwlmIib7k/B2rbtxiH+WQOBMHYhnBKHdvr9jk93PWDquOdzbf4ys4Y1wM6AlNhFb8kY3wg7bxgTP&#10;Fjjq2gynPFtih2NzFJGZPpHuU8ThuMgDgfIOx+oxx+kvstzVtvw/kqPjlOAOe7EvBM1zJBbSg0r/&#10;eYrzZ5MnHqb1RrXqoc2VzlL+n73r2KcAVHk/lc4ug5uBgJRA/zZJ4Zm9/5++k/dQmSZ3pyEGYOWy&#10;Jf3oIYdm+OhZSHesHfU5Fg/9BJmDPuZvfIyUPh8jY9AnyBn1Jconf4u9Dj/gjHsT3Ar5BWcC2qLM&#10;qSXybH7BosktsGDCd1g0pQnKPJvjTvYfXFQEnLOB2Ekm6TuyJfq0b4xBXVqgF49/tPgWvzf/Bq2a&#10;fYF2zb+E7zDS84WjUZs/FSh0QG2htan/jVIv1KxyRnWeLary7VCrmihreb6IrdCZAD0N1SvJbOWE&#10;rkqDFBse5bnDfxyZs/WfcBreHvYWbY2rUaB9f/jb9EOk52gsjXOE+8SecBjbDYHOI+EzdSAWRTog&#10;eeY4BDv0gvOoLnAY/jtSfXqjVtmid5EZalIooYSOcmg3fpkz+J/8bCcfqGlkrPILVA7IYu6Epa7s&#10;rxtq1nrieUkQchPdkB3vgZObF+L09kVYmTIDwS4WCJ42FM5je8Jz0kCEOw1HqtcIkzIugi3DcwwW&#10;zZiI7CArk9ptQ3Ywzq8jQ1UOSYmCxmDCySu9m3wDtUMbUZEL9hhZmpigiWPm9WrymVSNGKV0470I&#10;wFM8hyPFbxQWBloZJ+qCqKkoiLHH0llTsHHhDJQu9Ed5VjCObkjHsfJ0HCiIxu7cMOREOyHVbzJy&#10;Yh1RkOCIG0Xc9RW9pOzmSiVnWCD/X1U8pY9sYImq3il2L4a9K4bntSh4fgfHdXMYqrhhKH2e3Gfy&#10;5nojN84Jsx0tTB33BJ+xiHIZjhD7oSbt2rzgyciMcUQIX6vWegTHMsF5OJLdxmBB0GTsWEI2dLDe&#10;eCM/SeNoToYqNxsZkRp0uWcIcmKKEvMl4ktXqn7Jv1Khlkfm4+3WOGzMCjD5SNfzuGz2NCwJszPH&#10;rGBrpPtNRLTrcKwImoDyBHtsTnTA9jRnHMr0RHmcLbbE2mEvzymL+60VXPByg5KbnNLg7aCkoczx&#10;xo2MY6e2na9NVVT2X65JMpTJrYzSRoN+s2pnEjbOc8KG5WG4tC0DD89sxLW9uTi8KganyzNwen06&#10;jq6KxxE+s12L/FCeSkCMdWWfHZAT6YT1KZ5YGmqFRO+xKE3hnN3P/1GwxlovPE61wDqu8S3TO2KP&#10;V3tcmUUAndrMRAPN6fs5ZvdvjKoiAqbGdH80atZwXUp6MoajOXi3aKyJyqleYonrCcOIZd1QbPMr&#10;orp9giyC5YNZ7fAgpA0OujTBTrufTMIQ5fk8Nf1nnPP81fxPgeUPOD5TlneOl2LzlaFK8/mxNhZu&#10;fuvdUVlEDDjMcTzAtXqY7TTX30WO5QnO8UPEhTMJuJ8zDvfifq+vhdYdFaqO2aD/VO5PMkoZj0xa&#10;OwLoezLRt8n9DOOU76dCOGV5V2VOI9bHdsV+25/x0abJP2C5xSdYPPhjLBzwCdL6/hML+39MUP4E&#10;K4Z/hrIJX2LL5G+w2baRqSHk8OcPmNK5Eez/bIJpvZpi+oAW8LdohdiJrTDL4lts8WiM9W4/IHRE&#10;U0zq1Qz9O/wIn/HdMbpnCwzrzPe/N0Pvdo1R5EVKnj+JbappWO1UBzqFTqhaYY8a+ZtJEb2KD0jH&#10;QoJRgXMdiBYTnGXMUSGrMn+czZiMqYPaYj4BQKGSdkM7YEyfVpg8pD3ifceYpjyP7lY9EGDTG8c2&#10;LMCmJcq07ox4Twt4TuwCN8tuxm8zxasvJzYflow0sn5LtyhwlKP7Zlm++QAbUoqpCVRNPXSCaTlb&#10;GResnNwpyrxfF4RkvzFwsx4IXwJjiNMIzFTEj6sF/GyGwtqiJ1Jn2RAoxhIcBiLWaSjyZtsiP2oa&#10;Suc6Y1kYwYlAkjXTErlhVngjEVYO4xIBtdjVtPCNQYKLS5nmpY+TXk0itwFOiYs8ypdRxijpUPfG&#10;oSBiCtzG9DZ+oavj7U3USWmiM/JjbbAh3RNrU11QkOJmfDhPbFpg2pE1iTi0KgGFSdMxk2AV7jQa&#10;i2ZNxe1CTl4l5pUKQjpjGbPkD6nwx70EKukp9b6hmVyZHFdzDZvAVsfyCP7/VMzxI3AmeCHdfyIW&#10;zBiNeX4jDTDNJyBuzI02bf2iYGxZFobNiwhmCwKQ4jMeQXYWCLAeiiCHkQSE8bhPhmh8JNUEPDKC&#10;mRh3No2d0QmSWQpYTfIOifkEVW06AlDpWCX2k4kfXq7IHXdszJiOFbH2yIuxw4ooeywKnWQieVL5&#10;//nhU7A52RFb09xQEj8NK4ItURg6EeXRU3B7uS/OLnDFhrmcx7v4P3LK1//pKFWMxky6XW0yu/ms&#10;lJlKfdD/yym+QYcrcVtsVgB6eCHWxTticbAVVnMub0j3RTE3nB1LwrA3NwLbs/xxcs0cnC1LxTZu&#10;gmuSPJATZWfyqyYRMOd4cJy8RiPMdTSK+Eyxh/ct0N7gj6q8yTgf0wf7/H7HzRiyLI8WCCELVQLj&#10;5SO+hmvHf+Hhgsnsr9RHqahexftaT/ASeGr8yEQrCUQH3X7DlRgyT58/kND7C5MY6PHsjgY8lSjk&#10;vO+vOOzWHJkD/4U9Dk1w3a+l0X1e8W2NDdbNkGvZHE8WjOc4cGyULUrs8y6Z+TNKCifJ8Aus2F8P&#10;gifX3D7ixBGuwfMcz8sE0KOcl0fCUf1XKB6QZb6a040ifBfjA6rCdYZxKvenEonotWGXKu0xwIjm&#10;MghJt1k5d4BxZ5KF/XXMnzjo0BwfLR/yMcHyf5Da7x9I7P0xUvv8Awv7fYKlQz5F/uivUDz+W2QM&#10;+wZDWn+Boa0bYUSHRhj1+3ew6PAdRnVujDGdm2J8lyYY+cePcO7VGDGjf0TEyMbwIqDqM1XQHPJ7&#10;YwzjcXjX5pjavzkupA9DJdmlHg7W8aYpHtQWiEXa1IEk2ZrYZS1BtLbAEdU5Uwz7NMAqsJRiupTi&#10;Aq85kjoVEwe2IVP8A6kzJsBlTHdMGNAW0/g+zmc05sywRJT3aMTNGIcYr5GI8x+PaPcxCHUYYtjl&#10;xEGtTOmHMJdhmOPJnUXlD0xcORe3LOxikgpf1I6q+HPp0yRCCDR1jRzhBZib+JCkV1VkSplANBBL&#10;Ai0xaURv2E0YgAiviUgJd0JskA2yE9wQw766WQ9CmPvYOlZlOxAJBP1EdwukuY/AcgJSKQHteKYb&#10;9mV44No6LjDVCJKVV25CxvBAoJTaQCAgHZpZ8Jxg/5+kD1pwPG8cvAlkXJSvy8NN2Y0wu6GYP2M8&#10;skMmYXm4NYoTnVA8x5Wg7WIWWFGaLxnyclzek4cr+/NxbucyHC2eg9VJXvCzHc5mgWTf8XiozO+q&#10;gigwlFvXVi4+NRlx9J8mwTDfKzzVpKwTwHIjUuIOMSyBq/q3eTbWxNkg2nscFse5myzvy+d4IXeu&#10;hwkJjZw+HotmO1NKcDLlPVazf2KbMwmWSX5WWEImHM1xDrAdgXCPcTiZE0iAIWAKOAU0ag1JSgRE&#10;ihoy+j4y9uMEI8PqyNqlt5SOVc0k8qAISxF9U6Yfjq9Lwt6VoXztg43cYOSMvyhkCpm6C/KCOY6c&#10;X2KZ66JsKTVYYAHn4NmcEDxfF41tMVbICJyMq+s5h2ToagBsjY8YuDIu/cVzqv8uCUcudCYxNJtA&#10;dS+BVO5FMtjVs+U3uxOxbo4TVsY7oyTFB4UJrigkU8+NsOccssES9knPeOmsSTxnjRIC7Ob5PjhT&#10;No/gPw0b0qZjywJvE2Z7uoTPaj/7pefCefxi6RScnz8B2z1bY4d7a+JRd+xybIHt037DzmmNMa31&#10;/+B4OJnbNj5PZYFfS+Bcw7UrLwjNOUpll4LaG7Z6P3kgFlp8h4KJP+JR2B94FN4Bjwiet2e2xtXA&#10;Njjg/KtJIrTW8htc8/0Nl3x+NezzmEdLzB/aCIf8euMDSRJZEseEY6McDKpuequA88Yfr5YTXJVN&#10;bA/xZD/7oIzzV3gfcmFSRNLpBLwpd8eduM54HdeJANoVHxJ71QGoDEdioALP9L7G77OG79UUwlmV&#10;NgiVSap7NNDEw0ut8NFCgSbBMqX335HW72OD/GoFFNMXj/wRY9t9ZcIiu7T4Cl2bf4Huv3yFP39r&#10;hL7tGmFk5yYYKkDs9COsev0K274/w6F3M9j2bo7JPZpihPmssanZPuSP7xE3pS1eLR2N93ncJRTg&#10;L5BcYYOqXAJmPhknz9Vyp1KdE7FLna/Jtydg8jMT3002t84L1UV8T9DcMnskZjv3M7HknhO6Y1TP&#10;Vhjfrx38JvUks+wJr0m9EEIwWhg9DTF+YzHFoiPmhdjAc3JvWA1uA9thHeAz+U9kBI8hu7HAG7FG&#10;uQXJ39OETPJBKETMuAZpYnNiHeYE1lFsVItfYpaYqABB4vsmfn9LEC7meMGbTNNr8kDMchqGgGnD&#10;CJ5jEKfQSYqZUTMmIynEjix0NEJsByPASiGXfeFvNQAxZMepvHaR72hcz3DArWxn1IhFyhVGhgmT&#10;KIITSOK6fPtkKBCIyhIva7PE05MCAS4CuecI6BWCqU3gwBxcXuFPsJyCRYFTDMNdzP6IhaT5jkOI&#10;IpRUmsPXCumh9tiYHYrDpfOxf/VcHFiTjEPFKdieE43UQGtEeBLIQm3xai3HSZuGYuTFJrWhSBxv&#10;YJJm81Hj5xozbXxb6oFci0zgqfPbI7FnvityuLFsXBxIdj6aksAAuFj2h7NVf7PJ6D/9pnGjcRlD&#10;5m5pQFJhhWEU0xXCKiAViGYG22J3Jp+ncoYKPGW8MSnZ2KST1ngZUZzjKLAUGMnAIl2owiR13oj4&#10;9cf9aVhLRi41htQZUm2sT2U/UzxQEO+C7HAyOf8JyAucgGN5YTiWOwsbk12xJsYJ+9Jd8bwsCPN9&#10;hpsSGSHOY/G0nPcuMNQ47eDc0lFALrDWf+r9Vm40uobgaFiogFWAeZb30MA6CaSvdiZg72IfiuQ+&#10;2J8ThD2L/bFj0QzTvzKK4QLTsnR/bFkUxhaK/DhXNmeyVFcUJ7lhNV8vDSfQB9tgQRjXmwCazPH9&#10;rkScix+OK5n28KF4fmhGV5wgE4zu9y32ubY2RiOn3/6GtU5dgBK5E7H/G2cYNZt57jLUlfqZxMdF&#10;Y75GWJd/Yo11YxPr/jiyEx6EdjCs82pge1wK647zMzsiZ8RXxKF/GXC66vMLTpGNnvVuidUTG2Pp&#10;uBZ4kEGAVEIb5SndwbV2hWPxvxs5FvPwYQVxZaMj+8/zuympSv95kWMoAFUGelMrPxEPcybgUXxn&#10;vEvsjrdKDCLxXYlDjPvSUCO616SJhVKUV8sYyuOQuqijuD9xmPf90TyK58l9P2P7FCn9Pud3v0De&#10;yG/h36sRWn/3aV376WP80ewLEwrZh6yzf7sfDIO0IOMc1LEJBv7+I0b1aIJhXX5C7w4/YWj3Zubz&#10;EV2bkZU2wagu32OZG0XzVQTC1XYEPgdUKCwyx4piOpnlGndU5tmZEEnpLyuXTETV8sk8T7BUESxZ&#10;yXmsKXBCdSGBdd0MJNj3NmBoO7wTfKb0wIp4W8R6DSf7bAcriu2KPbcb+TtmeY1CdPAUJMU4I3Tm&#10;VEQGWcPRisA5pB2ipg9HWshYilqjUWks1/XMUjVhFFa5iWCgZB0KD1MaOVlylXVIfpcSxzfzAQk0&#10;1/O1dK1SmlNcebbaB4E2gzBpaHezyJdwcmbF1ek5F8XWHcVAvW2GG/2mt2Uf+Fj2hve4XvAc2xue&#10;ZM12Q36H4/AuKPIaig8Sg02iDjaBoQBTFmWzkAgCWtjyfZRoJ7YgS65Eduns5K4j8UkuTYqZ3xWF&#10;9Yn2JplIDMEmxmWEafMCJpgwvlACvPq+IMwW2VxgSxM9cHTjApzZkYNDpZk4UpKBPYUJCPEYC+eJ&#10;g5DgPRGv1xCgxLLl3lUqxs0xUZ9V9XIb+yMW2lBOQuMsbwYdxTIlkjawUvZ9yxw7BBMU54U7YLbX&#10;ePjaDIPn1KHc9LpzvIYi0mci/FwmwGnKKJ4fjODp45AY6YktBPi1Kd6UOsjsvccYRp3FDUGL34i3&#10;Umec5piIfQo41QwD5WKXOKyxbbiuwe1IPpNKGVcvMl9dFYo5lF7EsvPi7FFAZqnkI9K5rp7rZWLJ&#10;NxGs9izwwpFVMTiQF4lF/uOwNmYS7hQHYeM8LxSl+5jYe/3O67V8Hmaz4TgIJMU0JY6LYQo4pfZo&#10;EN/3sukzBSScZv8EnNJl1/f51R5uaIooSnPD7sUzsJNtbbQt/38MFvhbYkmILdawj+sXBKE0jcx0&#10;joMZn8wAMtIAKyyeZYUjK/zwXoYx1Uw/HIeqnbHYFdgbu/3+xNt1gbgQb4Htrm1xxq8j8if9bADk&#10;jOdvCOxISXVsKzJOsj1t1ATND5QgjcS2LwE1Ze7EsSbIG/YJsew3PJrd1RhhnkX/iRsB7QiKTVDs&#10;3AE7p/+O3W7tUDzuO6QM/BIHHRvjnFszA6LH3VvgIFlp2sCvcdivK16VcM2d5YaoGvuqLHp3NUzi&#10;kI1eeLfEgvNJNgpix16yz2Mc54ucZ5c4zn/xepPCbpaxvitrvOLZlU1e4ZmGdTYYjqQDlfHIFJAT&#10;eA6DynWcdG+Jj9JG/YSIIT8ga0JzbHFriZ0uv2GbXTOjxF1q2QiFVj+hfFpT7J7eCntntMaBwI7Y&#10;N6Mjdnh1wIGAjjgS1B2XY/vgbuoAXFZdk4wBeJk3DDfn9+VO1Y8bvSVOrvTEvQ0ReLg5nOyax40R&#10;eLApGo+5oB5ticH98mjz+ZOtybi/Phw3S0JxtWgmzqzwwsU1wbhbnoA7W5JxfVMSP4/C89UeOLNw&#10;DC5mj+damICLiyxxftF4XF9hh4erHHB9yVicyxzNzyfiGQGwSkxMrEKRHAei8Ibi+I2V9nhY7IEL&#10;Be64vzcdb44tx9ujuXgjp/pDWXj11xK8P52PytOFqLlUhuqLJfhwoQQVF4tRcXkT3isc7twaPoRc&#10;Y518fSQX78+VoeJsEW4VeeJQxkQcXTgFV/LdcK1oOu/JD3dKZ+JcnhsOLZyGo4ttcSzbmvN/Ek5T&#10;JDq3fBrOLbXBqeUOOJ3jxL7zmGWFq3yNC/wvWaWvbwWUKf3OLtTc2o7KK5tQcW0z+7URFefYrzNr&#10;jYVU0Uy6Rkl11W/1v+bSBu68G1BzfhUlfk+cyLLF5RwXXM11xvnlzlx7TqadWGBPbJ6MS0sc8aQ8&#10;Au8OLsa7oytQrf+4sIHjshiPt8bj5GIyqVReRxH0ydF8vDu33vSn6upmVFxaj+qrer0VtdfYz8vl&#10;eHVyLT6cX48qjl3lJfb74jpU8fraa7yny5t53GleP9o1D9fXBOBGoT/OZ7sR3zxwnvPgQr4Pzq3w&#10;xp2iIFQdSEbloSQ83hJqLOyVFKffkLXdLuZzXeWJ22t8cXONH+6TCb+XB4B8bdXu7f6PD6eJDDIR&#10;Qkd5/kD95/tNH9TPhnup4n3gzh7g9m7UXN+OZwfm4/W+JFTtm4sPFLPf7p+DF7tj8XqP+pGMCrKs&#10;mkMpqCXQVuxJwitKAO8PJuEdRe876wMp8ofi8cbZeLkpnMBEgLxQZsaj5iLH4uoW1LBprKsulePd&#10;yVV489dythy8P5aPar4H+1ZzsZzPcjPAa1WuQ89Wz+blsZV4tSseL7hBPWN7sDHc6HnvbY7hOovj&#10;c4vFkx3JeL8/Aw+2xuHB9ljcKw/Hg/LZ7Nts3Fo5HZXajK/Ky4Hg+VcsqrcGYbv/n9jq3gHPVzrj&#10;VNRAnA/pikvBHZE16nuE9fmG4Nkas//8BH7dv8fLXDtuNGTHR9Lr9J4y7shhflsArkR2xeXA1nhJ&#10;kHoU2c1YreUGtNrxF1Rnj8ONxVZYO60tskd8g/RhP5qyHMfdm5tQTeX7POjYDCcouq8c+wPyxrbE&#10;3Xnj+F/cWJSzVDW8LpKtK+roVAY+5E1CVcEUgicBdCcZ8EFu7Ke5YV8iaKpEhipenknB+81+eJgo&#10;5/aeBjjrCsgpVZ3AUqCpvBv1baEFKhP+xKWZbfBRIRG+wKsTsqxb4phfB5yf0cr4W57w+gV3ZnXE&#10;0+gueBnXq67F98AT3vCrOb1NSibFqr6dZ2EyrlSoRsmScahcNpFiNHcbuReVeOPR5ijc3pyA+7tT&#10;cJ8T5fb2BNwmC3h4IJPzdSEe7F+Iu/szcZmgqdDJ+wcW4+GhZThPkLx7cAmbXifjSJ4/rpTMQpVY&#10;k0R27TilHAz5kykRgXZuPaQS7npKqCFdo8Q/41jOwRLbEeuSgWQHf0MZ3Ckavj26HC9Or8aDoyvx&#10;/FwJnp8vN76OJkM6J+VrLqB3NzYZp2U5Lys5bYMTc821jQao3nLivr64AU9PF6NSbKGUIoKy0chh&#10;fQ93OjkOS2eljOUSU2VokvgqXaqSgWxRX3m9MdzwOkVR6F5UEZGAb0I7jcM9F7hqBj05wUV/2vhA&#10;KhGxImJMGN+dvXVAYEpYnDB+jPLhVPSJ/BaNX6LAXmK1VAoSn9UPjY2YKhmG0VVKb6ux28pzBAoT&#10;9837xW0C8nm+VvROGb8vhnky12S+V2b59/cO4d3dg6g20S/1DuXyVzTttImWqVLkjHw25QD/v0fr&#10;QzKP1iWAvrkXldy4oDySYqtKxEHpwjw3qRrEXMVM9VoqCWMlJ5uWSCh2LV9OsUc5yauJacv96H+P&#10;mMzr8tFU5I4pm6GM8OyD/vPZhXLjX1qXLf6i8e9U0ICe54uLG/GWY6voHfnv4lJpHcuTrlHMX2xf&#10;zFRitvTMhs2SDSrSyLBcvpd6QE3fkTSga7WRq50vQsXNPaa8iYkc0rPjM6y4tc/8p/ouH9inp9fh&#10;xu5lePBXIaoI4HjAcebzfkPQbYguqrrN6+XmpP833gL87+MS53nUa5NGj/+t1xL35dspHXmD3pTM&#10;+myChXFLwyUyuCt81odiULPFB7tIkNbatsKjxZOwhSL7Uc+2KLZrbazucmg/490aGf0/h1P7z3Fn&#10;vmXdfD/BuVvK9SibhQyqe+LN+zcUfxWpo6xEL+J74XQwmWdUHxxwb4P5lr+QtLXAQhK6u8o0H9Aa&#10;e6c1w3abH7DTtin2kYUecvsV2+1/RuqAb3BgRje85mYJlRrRetvL+XyR93mLGybX+pulFO3L+PkO&#10;tgPEiZOc2wJPJRFRwTaVxT6bjqcFk/EohmCeTPCk6P4hmeK70tbJfcnUPCKQZgxERXxX3A7piI/W&#10;enREru1vODhdVet+wxX/Vrgb1hGvVPw9mY00VpT6cTgBlPT6dWJfPE/sg/fzhuL9Agt8yBqDysVj&#10;8WG5FWopgmOVI6pWTsazYh/c2RTPtRZPosPdbFuiAc/HhxbhEUHzCRnd4yPZfOZLTcikjk+PrzDh&#10;kopkeHB4OZ6dLCKY5uLpqVV48dciUv5AiuvOxuqO1e4EyXrQ1Ou1HJi10oMSdIxukotO4CVR8AAX&#10;lFxl5BqzIwrVYqHloYbdXNu1ALf2ZePG/mwukvWmlIUWyysyI4GoCmrJkV3O5HIiV9SQwPMDQeTd&#10;ebGmjXVx8WdK8FoO2rKwy9Ku5LwCTQOYfC+AlCuT9H9SB5jQToKjdKrSByniRZZV9VnuTrwHRTzV&#10;nC1AzW2yR+MozqZ4Z4ESmwnxVKZzReM8O0kgrat3pIilGgHE06N1jvn36uKf1X/8xUklI410kTLY&#10;CFwkDspdSKCvEEfpb41HAYHzoICTYHuhmBOMjEdJM+R6tH4mqtaxjyfyDThXcfHi2Vn2py5iSGGW&#10;OqeIocr7BK4HBAD2Qe09F/kHsrzXZHFPybTunSg2sfQKCX28j/+3icAo4FQTOK/iRrSWY6IwS7Ik&#10;bGO/BZ4CUTI/I0orPNPofesBSe5EUqtIHNfmISd3RXpp83hxzhxfXdpsQEkAb0qOCPCfnTKRPAq7&#10;VPSXInnUTCE61WdStnz5h8qgdIrgIyDU/0qvbBr/WyoBOcFL5Fc8uY4CUAGUwFRNrxtcou7zucjB&#10;XZuemorbvThtAixMgb3Hhw0wKrz3/pECnNuYgcvl6XhyrIiXluH1eYI7x/EtP6++SQavgAUZvep1&#10;oEasl4gv45f+U31pMIopF+kF+atuRO2RTByLHoKdQb1RqXlwRVFiBFbp9zd7UyoegFyrFniebYXV&#10;nr0Q0PNbnJn1J8ptmyOi91c46d0eJZbfwrrl33FiNsVcrcHjmajhnK6W3UKbmdQOOyPxgtjxIq4b&#10;nsb0wD6/znhFhnd+ZjcsGdcEI3/8b+MMfzuwFZ5H/oFHs9obtiln/N2Ufo+6NMVh52Y4QoKXOeQb&#10;rLRqjjtpozm3OS9PcD4odPkYXyvyiOK8mO9bGaK3cw7JTekE19xZzv9L7M8V9uck59npeZQSYnFt&#10;bn88jVXoZl9UkyBWz+1FACV4LhhmxPdK9vlWUDt8tJM3e4xU+xap9zNS6aq5vVGR2t/Ec76jPG/y&#10;06X1xwtlQ0kfiA/yZ8ocbuqRfFBbPB61K22Nsaa6wB4Vq5zwYkskbm6IwU0xTbLM+3vn4x7bg4PZ&#10;eEZG8YCi8KO/BJS5eHY8p+54aoWJ/nlC8Hx2sgCPTqwkVuTg0eE8PCfQVpXNNDrPKgJnTRFFADGR&#10;Un/UrPVG9QoHgrUTale5oWa1C6rXyvouABJQ8eHJnUgW3z0cJC0+gmnF2UJTbuLtja14ThH28t5l&#10;OL46ysSAX9+7BM/IQgWIbwim2tXfcpcXeKocQcWd7XXhlxfL8P5CKed6IV5wZ9cEMUYl6URlUDJH&#10;LfB6nag+28l+KM2cfD53EJzkIiPRRkAlnaoMTAJ+9V9+ew/JIp6LhRCYBE5iamJsBEqxPDE2JRhR&#10;NJHCLZUQQhFMAgaBvECqkoxQzLRCIY0CR7Fz6RnlaiXLrQw00qGZSc1JJP2kAF4AJcYpx3c+J6U5&#10;ww71leOp3yBjrT1T9P/qBqnw2cuzqFEkjKlsSUA38ek6nsdbAtdrgedDgkPDeUUXqcBbfaRRjbIn&#10;SS9azv/YwGenpvBZ6U5ltZWkYXSmvIbSi9kQBZ7GXYf9M/pK9lnNxLzzswd7DKsVcBoWzrExjWNn&#10;6hGxieEp1l/VMN9drwMsha2qPpBh7AJOgqwJrZXzvsBPgCSjk9hlAzCKgZ4hSKlWkHEZ02uClIBK&#10;r3XOABe/J32rjEGn+P16ycAUeFMZD0ULEUSNxKBzfH7v+XwNI3152lQtVZKUewdX4vbepbi+i3P2&#10;2Fo8OrQSL4/yWSlwQ7pQGQ6PERz1n2KVOqofxriUY6qXPivkerkmCzXnx8ksnEkYgO0ze6FGhfmU&#10;y+AKN8yjCajd5IUjcUOxyLIpni+ZSlxywumwbtjr2R4XZ3VDhkVTnJvR0STysP3lbyhz7MZ1ynms&#10;Z8H1UCHXQkk4moP7E/E2ZwJeJHTH/bkWODi7DzKHf4/4QT9i4i//QPHUFiZFnYxHjyL+wJOIjtjr&#10;2JQS8zdYRwC94NUcR1yb4LhrC+ya9jPmD/kWB/274xUxwCSrkW1CIddXeZ+3uDGQwLxYSpwqodiu&#10;Eh1HCJ4neVTsuypcnuPGe4Lz/XwaXmz0wa3YXsZwJP1njRzn58n6Pghv47riYSiB8+7sLkZBqpx1&#10;1akUvXnhi+iuRg/xJqkuM/Jz6QDmD0MV2aVAs3LRGNSsnAoY53SK5XJMp9hcRZHqybYEPNiZxLma&#10;ZtilwiOfHFluxPHbuzI4P/iAT+RR4szG85MESb4WcD7lwhR4viBgmkQdPD45vhJv92egosjNAKax&#10;xK8mqxRo6oEQTLGOC6qUC6qM54xxol5MpqheuznIlLs14rkYFvtXW+qHV/vTjAj+/tZWvLu5zRwl&#10;au8vjDIOxOe2ZODm/hzc2rMYj4/lUzzKN6KbYpdfUiwXIxagVlBse3NuFfu+Au+UWV1sU64S8jXT&#10;Li2Dkvw+BeASjTVpxDwVWml8QHkUYAqkjLWZr9V3pdviOekB6xgmgUaLVrHNYkxaYFxUJkxRoErA&#10;kZiueHWTiUghe8/EXMj+CGBieaYw2iX+nlim1AX6v3IeDfPUpsJFYiy4BEY5gOso52wDTJxUezkZ&#10;97HtJLgqdFT3S4CrFusmUFfcIWCrXyqjITG4IeSyHpgE+IYdN4QZqpH56XxdiGa9aE+WV5epihNf&#10;xhGFxqqImFEvsM+b2V+5oglEdR/GiZ4LcTf7rv7JIi0QFYDKJ1Px7BdLjDpDzYyZVB0KbRS4Szxn&#10;q31Cxk5mafoioNR17KPGTmCqMFqJ0iaE8+ZOgg4ByIAkAUo1qcQq5fEgYBKrE5MzrwWePAo49V4s&#10;UEmCG17rWjHBsysNMKqksQHHF+yH2KfqFAk4FaZp5sE+jhWfr8Za5x5RjD+3zmS+ur5zETf+hZy3&#10;XGN/kQ2fkqsa/0dAqX4KSP/TD35+cjlqOJ43kwbjDSVEU2hOeQfYr/Pxg7DFqwtqpMaRv6vyFJDF&#10;Va+fTsl2JOZbNML9+ePxeKUL9vq1M8B5YkZbFExojIXDm+K8T2tMb/ffSB7ZErXymFHCGm4aFSWU&#10;DPUspV7Zm4TajV64E97ZGIYuLbBC2rAf4dXpC6y2+Rm3Zv2Oh7N/x83QDrg/+w/z+qhXC/h3+hiJ&#10;A740us8zrj8ay/shl18oUX+FvAm/4XbaGM5lzvNjZJRylZI/893CurEgTr1eRgDdzblzmPPpOI9y&#10;WTrP+X+Fc+kM55xS152bj0ckgg+iuqCCrFPJQcRC38V0wYPgVvhIHvG1pM3V6UNMHOZLyvnyW6rN&#10;GIqq+arqNh5YrsJOE1GVPQ7VSoGvMCs5uObytZxeyZ4+7IzG0wPpFMMz8ISA+ZygJ1B8RJYpfabY&#10;5t19WRTd51IcW4j7BzP5/PMMu3xyjKDJa1+ezef6yTfAJNB8uSMeb3JsjMVdLki1qzxMq1rNwS/2&#10;Ra0ethbZjkjUSgzePLOuvonYWr1zvHm9Odwk7Khc42GcyJX27d3NLQY0pauUKC4gfXyuFJf3L8el&#10;XYtxZfdSnCxPw5Vt8027Tkb68DhFcgLsqwsS5SmiX17P1+vxci8X0DYucOkoNUHkFCxwNHpENlNj&#10;iP3YzgelnbCh3IbR3Ym5cSIpPlcbgEBzox+qji8z6gItXNVBl36zmuKtKTPM12ZhC3QEOFr8ZHQm&#10;8Yiy7hj9J0GWbMV8RwyUr2uPcoHKgi2fQYm6xu9S/VHjODaoMwRG8jOULnM730s8NsDE97s54Tfx&#10;3qR/JLhVcxze32WftJDVF4KlEnaYJB8CTqPrlPjOvgrQBeY69/ikAXmTOUnnDXDy3L097Av7J2AX&#10;OFOqMJujdKqlfKaq86R+Kw/BWj/UruZGKZWCfEb3EECNBbq+/2Kc2gC4QZv/ZDN61Qf8X/bXZEpq&#10;AHaBulF7kAmrvLGAXQk/2E/lAzDZrchI654HxXqFiYo5CTylGhBwmqJ+BCij22Q7SsAS22vQIeoz&#10;Aa50oWoCTn1X4Cn946Vi/h+fq/TY3Cgr+H8GOF+x7xo/Sh2qTV/JDRIEerw6h9rb+w37NOCqKp2K&#10;/7+9Dw8JpA/2CTTZL/2HwFMZkgSY6ks9oMub5FbyMDyYNwJvVnPuXeXmenM9+8o1kDgU61071lUZ&#10;kJvWJQLo4TkG7G4uskTa8Ea4GDUAp+NHYbtHO5zx7YiNTq2xaOLPyBzdDKd92iG088fw6fq9yUhm&#10;0iaKja/35rMjM5SaSM+Kz3oXRfD5ff+NmX98Aq8/PkMZf0cGqBuhnQxo3g/riGshHbDN8Rfs926F&#10;uH5fwKfDx9jn0ALXvVuYKpvHXJthw5QfETPgWxzy7Yb30n2e4jPay/mtdacIuxt8bpT83mdTUi5h&#10;H47wvJinYt7FPs9xLl0kUTjOe1Yeh0NzcDfVwth3FNP+gkB6d8av+OhB0kio3Y4ZggexbHPH4E7K&#10;RNyK57mksXi8cAqeZE41x0dZdni42AmPlzrgQdpEPMzzxOMCH3zgBFds+SsuvmdkBW/2cKFxZ6vk&#10;jveci/TJ1lA85+fPybBk8as6nI7n2yNxpywcd0uC8WhDuLECvuFEenEkHU/JdC4rxjx5PK4ljuOD&#10;nYC7GdZ4km2Pp9nOeJzljBe5HniZ74V3ZbPwojgET1YF4f3G2dw5A/FouatpD/O88SB3uunjvWwn&#10;vCoOQOWJFag6vQLvj2Tiw9GFqD6bh8rTOXj71wK8+ms+3p1cgpcnluL+vkxuBFl4tGMu7pRHs83G&#10;C4qtz7g4nx9KxxsuiqrTBbzHfJPAo0aL3egKuYtujjTp46rKw1BNMVNp6yo2RaKS4ud73m9lMZte&#10;l85C5bpA1K4LqUs3tycBVet57cYwVJ7MRc3lYlQbfRp3Sy3UWxSnFP99lwvqHttLLuCXXFjPuWhe&#10;nUDl7e2o5aZQcWUDKq+uR41Ec7LpWjKJKv5GrUBPALmZAL+Zx+3cZU1BL/Z9i47ahMQ0eR+7CTp7&#10;yNq2cKFs1ucE1T0EiV0pqNzAe2Gf35fNRqX0n+rTLfaHm5ESnpgmSzTZUe19irrm8638vD4+XP2/&#10;y/c6r9jr23rNxc9WdXE13m2IQuXGaHxYH8VnHIAXK2fiRUEQ3paEoHJzLCrKY/FufQzfz8KHNYGo&#10;WReBWj6nmu3JfA4pplVtSaYYmoIPO5JQwU3apL67VlI3lkocrMTCFwlUKoussZUOl+OGm2RdiqdX&#10;fLj6qP4qllx6Qz5rnJGvJ9mX2Nxhgs9+ziGShZq/CAgncrngyOIOLsSbvfPxencm3u3Jxts9WXi+&#10;LRVPdqTi2VaKgtvnkRSk4/VOtq3JeLM5CW+3pPA6irRnV9f9xwX28wr7pfwIJpFHAfuheHaO4RX2&#10;pyEHwCONL/upmHxdb8ZVz0L3qzh79knqAEkK+/j8KMFh/3zTx8pDWXjLMbubNBQP00fg4TwLvONm&#10;hBscA4ntZ3NwNXGkcRWqUQio4vcvsx8nCXabfHB3+RQkDWuEU2H9cCtzEpZPaI7wfj/gekwPnPBq&#10;ieRB3+LqjPaI7/kp7Fr9E9cTSMTkykf2W0vMqMidUidtce1XrHbHCstGSOn9OYK7/guFNq1xN/pP&#10;3IvsZvw+H0Z0xdXAdlg7pTn2+HTEIb+OyB7dGB7t/wfLRv2Ix8FtcWl6Exx1aYLdjk0M+8yf0AK3&#10;U8byfjnPj3Nj3cn/VvDDDT5HGfbIKN8uJaDv5yasJMlKGiL9p2q/X+R4qYTwKbaLxKUN/rgTr8RF&#10;3XF1Vhd81KtNM3T+9Uf0bf8zRnVvDcv+HTClb3sM7fIrhnZqgYF//ILebX/GH7/+wPMdYdWrDSy6&#10;tEC7n7+B1/A2uMrB+LDEyqTbr1hug6o8iu5iUtfYOWVmWeWM6pxJqM6zN36YRtd3p4Aiswcqcuzw&#10;YakdmewEvEodwgHlQz2TiCPzJsKqXytMGdgWY/u2xtBuLWDJ9xMHtTZhlNFug+ExtgsWBk2E3bCO&#10;cLHsgUT/cQh36A2nUR0xaWBLeE34A65jOxpfTteJPRBm1xtvC6ejaq0MDbL0UeSXyCdWo1BBlbiQ&#10;WC89pBFjCWRiq6ZuED8Xs5aDvL6nkE+xw80hOJo8GaGTe8BlRFdMt+yF+cFWJgbdfsSfCLYZCO+J&#10;/RA3fQRCHAezT33Zn+5wHNPV+P75Te5fV4zNtp+pJZQfMRV+E7uT4PFhmrBFNjHSLWSkMiDJ0KSJ&#10;t0O7IxnVVTIKU7OH7SKZjVK9GWdqgqDE7waRnL/xZPUMJLgOQYhVHwRP6o1I696Yw/fxzoMw06qX&#10;Cb0Mc7RApPMIc4x2GYtAm1HwmzIEHhMGwmeKBTZkzUZhkjfmBU9BrNc4LIlwQMU2TkixUelITTy4&#10;mCp3eeVCFeuTwUz9kRVcjFa6SVMbiU2vFaduLOS8TgYJbkKHC8JRlhWEpJk2CGRfFEG0NNYduUl+&#10;SA+aXOf7OnkoPK0Gw32cggYGIsZlFJK9LZERMMnEqmfMnIg508cg1n0Mti3jRkXANUxfC1Vjo6ax&#10;NZsFF5ZYlVQBiqXXhmIYtsCGzWyIYt56HmzyuaSEdWX5DKT7jEGG/wRkBVihKMwaa4KssGHWRKyP&#10;sEV2mAPmBU7D/EB7LAhxRk6iH/KTZ2JJtBeWxngiNXgakgLtEO9nZfxhE70m4hIJw39UJgoMMKoS&#10;MTOe21n/WmMrhiqDj2GwBHD5gJpEzmSXMpDpc507tshUzEz3Go1k95HI8h2D3JBJKFTMesgUit2O&#10;uDtnoKmCeW/uEAOiz4u4PrSxUAqTCuFasgUK7FrjvXTwYqxKW3dOm6oXHq10RMrw73FoRjdczbTl&#10;UumLY0FdcMTvdyye+J3Ju3vepy2WD/8CY5v+/4weEmVcg9L17pyDNyrTISmRc6G6xAelZJppg77A&#10;bs92uDKrO54nDsCb1EHGMH0vohN2erRG1NCm2On1B/bP6IyT/u0QSNE9qd83uOHXEndm/IyDDj9h&#10;j31TlE/5CSkDGuG4Xze8WE2Wq3wOB/i8JRkqmOQG72MbCVfWSFQUOnD8uF6Ocn2d5LoXCz3J6y7w&#10;OajukanGmYnHeQ54sdQSH3Vv3Rhq3do0wZje7TCo668Y2aM1RvVqi97tm5k2qmdr2I3+E1ZDOmNQ&#10;9zYY0rUF0uw74mn6SGMcqlg+FRVLJuPDsilGlDYGh/cUG8SGCD4CTGMNL3CtW8jveJ4TuLqI55bZ&#10;ooK0/0PWOIIAF9zdVZhp35MLohv70gwj+rbFlKEdYD20PVzHdDbRPiG2veE9qbupA6RFvCjcmgvp&#10;TwOUbuMFlu1hP5zfseiIxWn+mOc3Ai9kmV3nj6o1BDxjZOBAbuBEEMhrQsj6rsWkhayjkjAI5CVi&#10;Czzl9iQgXcdzBlCDcXyuDRbad4ff2E5mw5HzdbTHSDha9jbFzyIJjgFTB8LPuq8J/4zyGIWZ0wbB&#10;bng3pM2cgqURdiYmPYKg6jG6M6YN+R3BBPm3awjoJnEIH5aSP0hPo5hmxX5r8Ut3eofi1n1uTtKr&#10;KR79CkUyoxTnAjcO5bzO3Bsbzx1Z4GAc7b0I7u5je8B/Ym/Msulvxi/McYQB9XkzJyGfwJgX44FA&#10;h5EmpDLSbYRpc/wmYkdeJHbkhKEkdTqvscHBZRwX6RDJ1HFIjRNT6d/I3vEXWY4+EygKfIz1nq8l&#10;3hoQrQdTAwQ8J18/qQkItKfWRBvgLMsKIWhOghP77UFwnO02AaFulnCfRDCfPBg+7J/71CFwIZD6&#10;2g5GpNcozAuyRVaogwmB3LAwEJv4OysiHEmy3Ov+T4Ak9zQBoIxc6ofEfG04AlGdkx5Y5yRGSlcq&#10;9xyBlcBL39dnalvjsCR0skk+Ek+ALoqchvJYB2xPcMLuZHfkRztj/qxpSAmyR1qwMzIjPLAowg3Z&#10;UTzOcsbKRC9sWhRi8gGsTPXG1iVh2JDujdcb2BfjdK/NpB681QczjtqUNOYca2MlZ2swOjW4RskF&#10;yUSO8TkYVUIWHu/L4v8SwGdambpWia7DsdB/DPfiMbifMgS34wfgemJ/A6B3EocRECnGXiUDv0b2&#10;SQntWspwrLRrZaRLnCVYy+B1jr+/xcf4VS8c08RkP3uW44Tr6ROx1qk9bkb2xB7Pjtjs2NrErKuM&#10;8MQWf0ORTVvU5ltzfnA8CfKvV5BsrSMh0UbBTekhseRieDdcCe2MG7O74SnB8y3F5Tc87nBtja0e&#10;bVHi2B5lrm2ww6U9LH78G6J7/huZZLiyvl/x+hmHp/2IvQ6NcditGbItvsXy8S1wN82SY8f/PKHN&#10;kOvjKMf4OteQcjzw/28nDasLuRbjPEJMUK7PYzryvcBzP9eSSbAzFx8N6PYrBnT6BX06tEDXlk3Q&#10;p11zMsym6NWuKYZ2/g0DO7fAtGGdYD24C2I8LU1oYKl3VwKmFd4vmoDq5QQ+Ms3KXLkI8ealW1Sc&#10;auVFmFKxu8MNmCpSSJZvw+Se8IFsCTUGHzHV6uXWqMx3wdnFkznJ+8HdiqxsXHckB03B3qIoLOFE&#10;dBj5B+wtfjfVKR1HsT9DOsB2ZGc4j/sTky26YBKZp+PY3+E07g9MIshOGtYGy+NdkTR9EEV2Md0g&#10;1BT7oWatdKP14CcQb2Bl2zkwMtaoiYnoc+kd5U8pgBWQameU72ipPx6tcEWo5R9Y5jkQ+TMtTBy8&#10;wHAeJ2Oo82gu7oHwmNiX/SELHtcTIS6jyZT6I9h+oGHI6cHWyE/zw7wAS0Q69iN49kEgmeCJrPrN&#10;xUTVsIl1yq1D/WpgSkp4oCL6jygymiL/XCjyWzvLiSw2Jzedhvsy9xZrHMoTpg/npjOQINnblBwO&#10;nzYQi6MdED19HAKsyX7J7rLCHZDkY4m0gPFI8BzD74xE/PTRiPcei/UL/VGc4oJ4D96v+zBsSndF&#10;tbwUxDYbXIEMcBJEBVLqhxa54p+14AUGytouQDKMlN/RtWKeAk2B1OEMHMwLwaI4ZyQEToHTxAFw&#10;mzIY3vYW8LAezNfsv/UQ+BHsg90tyUptDTON95tsql6uy/DFwpCpSCQTTCYLVETPvpVRlLa5KOUl&#10;IKCWO5U2GG1MAkvpcBuAcxPH14Cn+sTvyK3JWIEF7vXf03npiclUVbNpaZQ1lkY6mMJuxRHWWBdi&#10;iZJZ45E/exqyw52RQWYZ6TGJDNMVBXMDsHNZVF2Smbl8/tysUn0nIGPWVKTyfhW+eXAJ14iyFWkz&#10;0qYi1q4sSQ3AqSz5GisBpjFECSgJZgJKnReYykCm9yapCV8fycTzA9kmE5IK3OXPcTQhlxtnjcDl&#10;6P64kzQIdxIGGAC9lTQQNxIG4rk28KtKcUfwPFtAQByFFTat6nypTxGopUI4m0mx2wev1nghd8ov&#10;WGvb2vh6bvDuiWsEvXv8nR3OLeHR4WNssm+JM16/wqnVfyNuUFO8ziRZUtmYM0vw3thNOPfNM9HG&#10;FYnbcwbjRngX3IvuhQfxfXAvtjdKndtjv39HFNu0QFT/bxE34BsM+uG/sMOuMcrGf4vc4RTRx32P&#10;K96/4bhzExx2aoyjrs2xYUpjJA74Gkdn9MQ7GZZPLUCNJEzNUWUYu7OGYxyH2qJJJHns1yH26xiv&#10;O8qmxCGKfVfOz0Mck8PB+CjYcSQGUiTvRsAUWPZq9zOBtCUmDPgd/X5vAYs/f8Xw7r8a5mnZuTEu&#10;RQ82MeQfctiW2tS5AlE8V5qp6lVyA+Kgimk83wc828XXMca48yF7igFXuQ8ZK9eGQFQup5i+jKBb&#10;4I5Y2z5wGEuWOKI11mX5ICmE4vqQdvCZTEBxGIwJ/duTBbfEyF51WY9cxnZF1mwbFMyfCUey4a0r&#10;ZyMxyhXuDgMR7t4XPlad4DuhI+4vnVaXlp/9qqAIImOCMSoZsYwLRABjRDa+lquQmKfEOWOZ570o&#10;nNJUqJTITnFeFsEyf7LM3xE+ug1u5figJHycqViZQjEoL3wiErxGmNj0gGkWcJ3QFx6TBiCJzC7K&#10;39LEpafPsjbJR1TTPdZ5AOJcBiKa4JnhORjvy/iAtrM/DY7pem2YsCYUj+qrwFGVAR8q32QOJzAX&#10;zXVNYi4iU1uJ96D+1wPnu3WhOLlkBub5jEKM8zCK4RLJLbAyabopMyuVQZD1AIqTk0xJ3mTvUVgc&#10;NgUbM32xItEVmbPtTRne9WRvRSl+iPcZb5j1kWyJWAQSJT7RMzfgwr4JNAWMpmnha8GL7RFwxNga&#10;Fr9EUk1cnVdoqMDhRDbu7ZmH7ctnYfPSEJQvDaZoOw158Y4mY9OiyCkGZOb4q+b7VKQETzVJPxZQ&#10;LFYd8eIkFxTGOZh0aXq/iKLzfL9RKIy2xodiPsOG/1dmImMM43uJ6mLmstibLE/abDiGO3hv0gur&#10;6VoBvr5vUsGJMcfjw/oIrKfUUBjD/sWR2S4OwLmCSEqz4SRqs7EpOxy5BKh0suD0MEcsDHNGetA0&#10;LItxx2JuUsr4FKFcBjaDoYxTCzlP8iKm4GQu+yrwMxUvObZSZZh+s5kUeGwS0Q3b5PMX4zQiuzYw&#10;sk4BqK5peA5ir3wO6xNtTC16sdsDRTE4keePzdM74WxYLwInRfb4/rg5ZxDukoXeSRxCNkkypJId&#10;NyS2F+HmwommzE6lJC+5y5mkyTzu9Mc7Smj59r8hZ1JLPF9ig0KvP7Hf5w8U2bfFidldCHbNsWxc&#10;M1z1a2MywTv//i3uJgzl2uL6PL0EFSQrCrs2Y6sNal8cniyeiJtR3fAwvieuRnTD2YwR2ObeGjmT&#10;myPLsjHi+3yD4T/9DRsn/4iTrs1wZFozkyhk/sCvscu+CY46/YhDjmSe8vt0/xmZIxoh3+pXPEwd&#10;zv/gM1bpFRGTo3zG9wie8r/d5oO3mQO59uW6xOew35PjynE4wNd/cX0eiyDj7PwrupNhdqW43rNt&#10;kzrxvGMd4xzU+RdM7NsBQ8g6Z03saspOfCDDrFxhTzC0Qc1KRyOC16x2Q80qT1Rz1zH+dpqI17io&#10;bxWyQwl4T3B8v8TaHGuLeY388tZ4o4JieuWq6cjixI5l27suEUti7OA5oafRAzqN6oapgyV+98aw&#10;Hr9hRO/WGNuvPUb3bYUpgzoYnWI0wUBicII3GZASG2R4mQqMwQTNa/Mn1fVHYFfqg9p1ZJuKf5fj&#10;vBimQEjirLKrK6rHpEFjM2yN58WOBZomHp2/IyAiUy4MHsPNpBXmTO6Gk/NdET+tL2J9JmI2ASnJ&#10;azicxvSC/ejeZM19MX5gJ0wc8gcywm0RZD/EbARzvEciznkI2fBQHgchgQxuoZ8FpW0+IAGkgE/A&#10;aURKgajAhQxHi1l6NoGjAPMeWeYVAqgslXrg8gmVSCwg0j2Y9G2zcDzTAzvS3bE0aDzmzxhjmJES&#10;exRT5C6IdTTZkUzyCrId1RAvSfPFlqxgrEl2w9bsQOzOj0ZBqpdJ47Yrb7bZIFSieF8mx9HoAjn5&#10;tDiNPk6LlAteYGni59kaRFxdI19LRfzoHsUy1V8T+cPzKhp3YQUubZmD4nQPk74tP56gnWBPQLEy&#10;8d3x3mNMeeJYsuEknwkIc+V7r/GUhsYiym0MssMmYVEowXLmeKMXXa3Y7MWh2JMfjwdr+J/aIJUn&#10;VP0RaG7jWNW7qhkfX7HOzWKdmhf8TNep/wJNA7Q8t1PPiPNEx20xOF8YZPq6hX0+mumFx8XheF6e&#10;YPJhbs4MIuD7YkkURfXZTsid44VFMc6Y42eFIIcRmOU4yiQo8Z3SH/7Wg0xe1oUB41AYORUvN/O/&#10;NC5Gf8lnqyYGb1gmx8pYxtUInPLLVIYnsVMBpmGa/K6+r3FvyLLEubM2dioW+E/A8ihHk7pwoW0b&#10;lLu1w6mgbrgW25etj2Gc91IsjMX9aREJkcT2q2Se59bgTqYllk9pgbdSf8lrwBivOB93h6GSBGON&#10;W2ssGtsMr7NtsSXYApNafmzS0x0L6IjCSY2RMfgH3AxsjfBun2L0L//EqZB+Jnet9LXVHO/3+bZ1&#10;895IB3xfMh1343riZkR3nAnpgb0zfqf0PBCFU39D+qBvMLDRf6HEqjHOujTHSbcmOOPWHHvtvjcG&#10;ojXjfyTzbIqDTj/hgNPPOOpRxz6TBnyHc8G98EbFGlWEbzdJ0U42lZIRITkST2I3Bq8WE2D38/xB&#10;4sZ+kr7DYqBB+Khfh+boR8Y5tGtrDOnWEkPINsU0+/9Btsn3I7u24DwajQqyxve5UwmaZJcEzqqV&#10;08g2nYwzugBJLkKGyUkXqJtWEX6VFiCLk27TsFIZjgiYarUrnPFokS2iKC6KMY7u3Q6znCiGTeqF&#10;9HAb+Nr0NyK4wHvony1NG9O3DWyH/45JgztgGPs1uvdvGEPRfWz/VrAf0x6+U7vCe3JnuI9uh2tp&#10;E+r+SwlCTOMNl80gcMp5nu/FKgWEMgZJWaxFsI+LQYBqAJLnG/wvxd5MUo8gXM/xNKnrRvZqjRj2&#10;schzCFZyUftRBDbiLhnvlJHdMaLPH7Do1wkjCJyTR3U3iZSjKPZGeoxA0owJxrC1cCYX//QhWBQ4&#10;DrtS7Or+UyBpxHQepfcT29RiF/OU07leS+8pdxYV49I4K2JFvnlaLPWTzdyDdLfls5A3y8pkPMoi&#10;i188a7Kpjb4iyhZ5kTbIChpnUo4p76eSQSjxQzbHf3nUNKODXRZth5JEN6zj4lcijbx4Z4rB3Ojc&#10;R9albRMbMmKk/peApJpBWrwNoCkXJn1m0qiJEfO17tHo7bigBUwyCsnv8TznC9u5wtnIm0PmmOSI&#10;BRynef7jsCyS4B452RjaIlwt+P+jCJSj4UnR3Z3ivFh9oK3Oj0Gk0yje70gsiXDCpsxgXN6ZjVuH&#10;1+IBwQybtPmw6X+NzpN9Vgo8uWRJApGYbhrHWuK6RHjpQRuAUwYanZOBSL6mBNDXpaHYnelpMhGt&#10;DbfG06UOeLPCFeWJ05BDwFwe7YR5QdZI8bfGslhn5Cd7Yn6oNWazrwF2Q+E+jtLWyN51Ca25+Wbx&#10;eS30H4viOGUq0jiKZfIo4NNY1ustDeNTM4k/+PwFpHoe+kzXaAOTCsWALsdaAMxxr9w+Bxl+lmaj&#10;UX18sdyl9q2w26edKZZ4hcB5OaY3rs8ZgBuJYp8jKbZzLV2j2C7meX4VbmXxXqya47UMSdKxK6/p&#10;BW7i+2ajstwfW/w6IXXoD7i3YJLJOXAzcSBOhnbDRte22EhWunRsE1MqePGQzw1j3OrVxdg86kq4&#10;pKOikPcu1ZiMiNqY+ayezLfAce92WGPXCscj+mPfzG5YMLqx0XFuc2phyvNcm9HGpKRTXs+L039G&#10;7thGmNXtc5ROJLB6EEAdm5gEyodcf0ba4G+wxqY17i205NhwXI/xfzaR/f7F5323gCI8x3SzH17P&#10;H4raEm4ecpzfzc1inw8+6vl7E3Rt9yO6dfgBfTr9jD/bNUbnNj+QeTaB5Z8tcDRpnGGLhm0S7N7n&#10;ORA8HfEh1w4VBS6oLPFHdelMVK/1Q9UaX6NDNH52JlZ2gZlglYWueL18Kj6sdMWHVR54S6Z5f/Fk&#10;pAeMIZP8FaP7tYHb5F4Y2f83TCE7cxrXFc6ju2IpF48zWaXVoE5wUKJhu4GYPPZPWI3oCluyUauB&#10;HeFr2w+Th3fE1JEd4DrpD0yf0hn7EsYafapcHGQMqpYVnKBZucqdrJg7hx6IWKRAUf6UEs8b9Jui&#10;7SZFXH2TRb2edVaRuc526A3n8d3gPak/kihez3fsg5kTu8BuVBfE+45CiMtQTB3FPhIs7cmUQ9wt&#10;sGlFGMqWBCPOfySZxmgsj7E3ALYieiqWzbZEitcwzntOGrFJ9UU6Ho2hAEbMRyDYYA024jqbJpiq&#10;LUpMP8am6AyxN6MH41Hfp8ipzEXxbsONKB7rNgLLoiaTwU3CuqQp2Jnti5JkB6SQsWcEjMXCEEsk&#10;eBEUCfICrpxoewKnDYrSPMiUnIwOsTTDHwsIrEm+o7lOOImUpVygYnSdPBpgqQdQgZPE8X1cuAc4&#10;FyRG6rqdPH+UIComJJCXXlSLXn6GZ5bj5vpYlGX6Iz/FA+nBlkimNLIiejLWJlpzzoxCGhlZdpgV&#10;FgSPxYKQCciLs0FurA0ygibU9X/6WMR5jDYguzRsItbNdTN6PRni5L5m+iifT+le92WgdnssajbH&#10;oHYTGZ7xW2UzTJR91b0Y/1BtSmy6Lznay11rKxfY1hhUbU3AoaUBSPYchmUBFnicz0W2Jxp7kx1N&#10;1qkF7GsGWXCk1whkEBRzY6ZhzVx3LJptxXsZjpQZFkidMQKplDpWho0lIxxv6sOXxFjh5DLOVW04&#10;EtslghvA5PM2VSuX80imp8ijs2R9eq+SKOe4oWo+qGaTgFXjfoB9NkcB6QK825PBPkzHIm6QmdHT&#10;sIL/tcWrPU7NEnD2rgPPWALn3CG4kT4Ut9IInkVcR5fXEUAJnmKei20plv+CVzIIqzaUah+pMNy+&#10;aFRt8sfh8H5IGPAVbqeOxCNixw7fzih1bIUHZLNryVjLbFrgmHsbbLb6FpaN/wtLrNri/dKpfD4c&#10;dznLG+8XN44530sqIYDeSR6K9IH/Rrn77zgbNQAXZ/fB8CZ/wz6PX3HR91dc8PkF1/x/M+16QGvc&#10;DG6HhSN+wNRf/4GMoT/iEsFUVvcjLj9TdG+BovE/IGUw2Wdon7o6SqdTUbuHuKCUdZc4xg/JtI9w&#10;XhPIX2eTjMmotMcfHx2L6I2TUQNxMW4oTnOXOZfQC2fiepEEjMXptdHcYFJxblU0zq6OxOMD2bi9&#10;LR2n8iNwPI9gMMcZZ9ZEY3OaM/bnBeLCpjm4Xp6CM6si8HRXBp7uW8TrU3F2bQROFc7C1Y1JJonr&#10;q03cpVcTTFd54+HiSbi/dDLuLrPHAzLSByudeXTBHe7a1xdMxp1sGwOyd5dMMUX0FanwlA/qSQEZ&#10;ay6vJxN+kDMZj/Os8CDXyhR5U6y5InxeXyzHq4tlUME1hRtWKDLjygZU8MErMcf7ixtQda0cldc3&#10;G0f8t+fW4uW5Yry7vBFVN7bg/SXV89nIzzeh8jJ/j0zlRqETbhe54HahM+7z+LzEC0/XTsfTMn88&#10;WT8TD8tm4u66GbjH9pDnnxS749FqR7zf4IkXZb54xd34CQH5BdtrAvSrjSF4SybzQTXXr27Ghyvb&#10;TH32akU0XdmED8rWo88U9nmZ76/wPq5trkv0UO8Ur/LEry9uwuuz60zJYsUtm+PVHaa2zIsS9ivf&#10;A48KpuNlqQ+qtgWjen8EaqQM/2sOqvazcbK+Y5/UVLTuQ2kgPmwiWGu3J+Oq2hqJKvazYmci3m2c&#10;hTcbQvH2eE6dn+bDgzBJJ+7tqys4psgh43B+BgqnVDy4Csopht7EhCtyx7Q6x24VMFMCDeNczvO1&#10;JqaeAGF0e5y0CptU1Uh5DSgRsXJsmvBKbRJcVMZVi5uNorUOEegUty6dnkJZpVtV+jVJP0oE/YD/&#10;8fo8mxJ9yNldju4n6xzN5Q/7oj4a691VoPIaUMHj+ys8z3sxyVPqC6i90vfP8cj3rxQeyftuMOAI&#10;5OQiVs/wzH1I56j3UmEIwEzEEFuDKK5xFrOUrleSg/wMxeQUT36Z81DP/cJGkwlLoZXvzm3E+bWJ&#10;OF4Qjhu7luDteV5zbZtxjtfcqL21B29Ol+D5kZV4e2oV7u2cx25uwPO/+F7ZlO7uqcv8dIh9OLYA&#10;H7h5nJzvgJsJ/XEvdYgR068lDMLlhAG4njII19OG4U76MLwoouR1pazO3/VCMe7nOCDXmswz36Xu&#10;mcjXU3lN90ehinP9/FwLJPT7gozTAi8K3VDq1A5XwnvidlQvbKdI79X2Y+x1bYPTbo0xtfl/Ibzf&#10;j3ieMZJkIYC/RSZNwlCX35Ps3rjbRWP3jM5I6vcZlo3+Hql9vsCIpv+NLc4tcMXvN5P8+LR3HXjq&#10;/au5A3GLLHoZGa5T28/g2fEL7LH/GadUZZMiveLdDzk1JRh/hVKK/o9VS15eK4c578oJpDLEPuBm&#10;cYOb0s5QvF9BwkgJ9qMnaSPwLH3Mf9q9ZAtcXu6J08XxuLhpLi5vScfhwljsXRGJ8+VpOFWahPNb&#10;5+PM5jRc3JqOI+ticHLjXFzZlY1LOxeYWO+Hp9bgMR/YpS0ZuHNgqUlMoMqK13YtIrBwgm+gGFQa&#10;YCzp1YUedfHmchPiYq0p5g6rnU15OgvcjB61liClRB6i8kZHWkTRf4W9OS8dqxIISHXwbls83t/e&#10;gYo7O+uSNHByqASqXqt07turnFh3d5noC2XJUcSQYo8VZaOsPffOluIlr3lzY6tJlmEidB7uQ/UD&#10;gsNJsjslOBbzM0yUTfHmcs8w5YS5Q0nUkyhtxHyy1I2cZMoML5FZFjz5YSq0Ubo97apGHCdonV5p&#10;+qdY89cEkKr//es/AKMStqoKaWKtCTCKS1cmJEUQVd/nPdzeZxJmKHJHWXwEUBUPD+HdHR7liH6Y&#10;C0P9UtZ19Vn9k45UIpwW9xGxKL6XOCr2J3FUoqxEV+N2w/PSWauJbe3n9bpGbFIVIF/UAV+NQkMF&#10;LooWUgz6fxpBRnHp7whC768TiG7Vtfc3DDgpckhZld4/IGApqohAqjRrRiyVGC32LCYr8DHiJ0Gm&#10;IRZdYCQgkqhvjDkaT37H6FTVX323/rXxcSRTu72FfWIf/wN6cptjv01FSQGowJHnFDoqwKxkPyvq&#10;23vegwBTsfXKotQQT64wWKWlU7IMjbX0n0Z1of9m01FjJhCVDtiwcAEq+99g8JHFXt8xxjReY/SS&#10;/FxgpGCSSyV4TNC7vz8PFzek43TpHNz+awWHvAxvLpSbaCElARF4vuOmqfn77MQaHM4LwZmSBNw6&#10;kMv1mY3Dxcm4f6yAG9VOPgZuUGKPxnUsAx+2xuFkxlTcTh5I8CTLJIhcnzMQlwSeSUNxO92CAGpR&#10;b21fT/DcakD0Sb4r8mxa4kmORG32WVFGSm5yOA41BJ/bmaOQOPAzXCRBe7zMBkts22GfV0escepI&#10;ItcKZdOaIXd8Y1z0bgHHNn+DXbt/41bCMIrHlA4Vz787llKrLceV60jBNdvCcTK6DxZZfIrEHp/C&#10;pcPHOOTdGkcJgiq5cSOoLc75tDTVdJ/N6YvHif1xiez03MxOCO/5Fdnnx8gb9YNJFnLWs7lJyCxr&#10;v/KCJvRvhOvsZ6VcFuUjvZPreDfXjizvD/h85Qta7oWPXmSMxbP5lniRYYlbc0fjXEEI9qyYhZJ0&#10;N2xdGoL9hRHYtDTQxHGfKE0wCTAubVuAqzuzcGbTPFzg6+t/5eHCjoUE0xRc27MMD44V4e7hfNw5&#10;WoRbhwtM/W8B53tNjk2hHBB/Ap1DnQ5Srj5lXNAy4shNwKTf53k5rBZOh5IcQ2F1OqfPCt3rDFIE&#10;VFn05eZUk2OH5+tnmzBIJe1QjWqTxIEAorrmAp73jw6iQkCoJA1iF1zoH+7srkvHJuBRurNnx/CW&#10;E+7plXI84c6usqmqR151fjUnPheldIvSMxr/SIHlTD5MLRTpx3hen0s/uZEgqgxHSgsnMVvNXMcm&#10;sDTXscng89c8stuteHBqnSnx+/R8XU10JRSpS/pwzCTuUGlfJZxQHXVdh/psP+9vKVPTvrosPg95&#10;T7wXxa0LRMVczSLV/9Ybiow6QAtUpTVUwlZMTgtXC9voVwk8em1cbgSY0uexrwpxlNi6nwtaYCRH&#10;dzJM5bSsJNs0IYECSrFNk7JNIEhGKXb2H+ARi+PxAxuvVbKPatUOV8joi/PmPrRxmH6LCak/AnQD&#10;jmwmjVs9YAoIxSylT1UTeJr+syk5hdFhCjzrQUpH3dcpLgAlTBFYCvjEPsUYFfap2HCNuZrCFxUv&#10;LmasrEkmpp33JXA3oZj8vuLdTSgkj+Zask4D9PwvjbsSpsjYJNWAEfHZX2Ol5zUac20GAki91j0Z&#10;YBV41p8zvpx8PsbZPRvXtiTjRHEMzpQlGGLy4OByA5yvz5Tg4f5leH6mmFLIIRLpMpMHwmRUurLV&#10;pBSsvKWS1vVz6gmfGcnEw1NkjCdWESDIxI/IdWkBKrfE4WiqFW7MGYBbyYOMceha0iBcjB+Iq7K0&#10;zxtpwPOZsv5fpxirzZPHp0VuyJvaHPez7fk7Ak8ZjGQc5jhs8aVEOAnzR32Jk0G98WqFI3LsfsfE&#10;lp9S1O6N84FtcMi9pUnyoaQeAZ0+xqhmH+OIf09UFDjy9/h8ucG/WWlHvCAOaHPcPguPl45B1tDP&#10;kUhGeyu8A+6FdcKd0D9MCkylv7we3AGPY7shf2xjo1M9F9Yfh707YNHoxnBo87Fxjj/m1gInCKAS&#10;3VVl87BrC8zp/xU2OnbE4/nj+N+cR8r3Kf9OSTwPOMZ3ivCRQPNpxjhcmTcJGb6jEe0yDAvDJ2Lv&#10;yjBcpJh9vnwemeV83CNrvHUgD7f2Ljdx27cO5Rml+zW+v3kwl4C5FPeOF+HmgZW4czDf5DJ8enYD&#10;bh8pxCOer1E6foqlNQJHAic2cBErWYSaknMU85wsXAJIsU41A6R6zSNf16wmO6UoLyOT3KFqC11Q&#10;mWOL5xsiTMo0sU2BTENKMJ1TViPD0pSkgUD65j7ZGhlm7dMjdbXIL202ACtm957Aeu/UWva7nAC2&#10;0aSZe6PMQDLSbK1nlbLQmybQJBhpoZqIEgELj8pupFhc48bE+9K1AlbpJ+XuImak6BTzvSi8/SuT&#10;BKcULy5tMUAo4HtGxvWcYrlJtEuAVL+U4Uhs+CXFcuWVfEXRTZmPBDRvyFZNnPVjLn6Kx+9uc/Hw&#10;fO0FAb4AkAtX/ym2LLFWC1OGmEv1emgtdgHN/2WaYk2m8XVDbLgBAYEp2/50k+NSGZhMbXQjuqpJ&#10;TD9el67t/zJNAk/1w2Mc0614eWkb3t7hPRGoFDNu4txVZ/3RMdQ8JhAJjI5RRJXDvIwDxkJcD5ZK&#10;42ZyWuoonR/7b/R5vEZN4yoANdb+ehBTzk7do0BYbF+L3YSpCujVCIImVl1iutLK7eZYsv+veC9i&#10;ohLnCbSKcTeZoHRfary2+u7BOvWEGX8C71ECs5KTyN2pAfA1jho7GZsa2KYBc/WvHiC1Icj/siFJ&#10;iZimwFPPyoDnfFQfX8a/KcCjv3Lx4uQakxTkzTVKWJwTLymWPz6Yg1cEUaVhfHJ4JZ5y7T05tJwg&#10;Sgao+PqGe1T2KuUGIIFQJiiRDWW5MvpRMc8dSTiSOtkYdO6Sed4h07ySMhwX5wzFjbSRuJkxBncz&#10;RuG5ymUowkis9doGPKEoXmj7C+4vmlrXZwGnQoaP8T62+JgS4MvH/4jdHp2M+m2pdz9cSxiIg37t&#10;sd7xVwT2+BKrLX/ARb+2mNP33xjU5O9Ya98RH5ZN4lhw/CghPVtJYC4hmCo1I0XnyjXTkG//Kx5E&#10;EOiiu+LJ7K54Htsdd8J/N4D8NKILkvt9hcBejUx9pE1kuCWTfob9b58ao9G8/l9gu20TnHZtbipt&#10;HnZujjPerQz7TBryE65EDsY7kbdzHBuFbMr75uoKfPR0/nicX+yMjQs9sDNnJnbnBePw6kjsK4jG&#10;odXRJuPKHYoIYpHX9i3BXe50tw/m4caBHFzduxQXty8yYsC9gytwha/vkWk+PLOGRKOcGzFBiGJ7&#10;pdJ/kVnKgGT85TbNRu16skyVWFhHACrmAzDRPARJgaoy4ghM+V4WewOgFA+MaL6CYCn/zxx74xb1&#10;dM0MSoMlJmmHxI83lzfU5dO8WpeMWPk1lbnHiLqcPG8IOhItJUJqwTaIv8p+o+NDgumtYyvI7Io5&#10;KTegVgtQ0UMKsdxUb2WXsUggZAw2XCQCHDFNGZaMiM6ma/W5zitDkspyqDKnmKqYpkQOMqXXZLWv&#10;r241fRRg6ChgfHyeItgVilwEdbHgF9wEXl3l5kCwFPCLfb6+vMX0W4xabE2p48Sg1cS6cZQPW2Ah&#10;MJGVWEalBncmU4NHxgROcLE1Y9jhtcaSTHAxYZI8avEKSOVvaRrPy8BzeJFhMfpPA9gCTbIxMeCX&#10;N/bgEQHyhZJPvKkDz4pHJ/DyNtnw/SOoIAC9vX/YAKdJCCIR/w1BSmDEz0zSCuk4BeYCP4GmDCQC&#10;SCXGkBVZQPMfH0ceZWDSNcZ3kX0W29T31X/dnyzoAmJtItpQzP+SaXJj0hjiGUHFsE7pWymx3CeL&#10;fs1rTGP/XgjQCTpi0kqf91wsla+lipBeVpuH2KnUOhonGfgE2nJva9hctXEarwj2QX0TiBqnegEk&#10;NwWBpe5NBiC91rNR/wXCRu+50FQbeHIoF88IjHe5Hh9QmntP4JSIXqWs/wLFd2THyjF6bz9J/hZU&#10;3eTnfE5mXJVARGoVrQGNv46cd9UkFEpK3RAF9mpXOg4kjKbYTuZJkV1M82bqCFxJtsC19LG4s2A8&#10;bmWMx6MirourZQTQdUZ8f7nWC4U2rXCNEqzZEBRzfyGvTsTd7IkP632xwvoXrLdvg7fLrHE8aRw2&#10;efxBgGyNi2EdjbN8DIHukHsrrBzzFYY3+S+kjGiB5wtHcwwJXHzWb8v8TQpLQ1ZEavaH412pNx7P&#10;6YOHBM+Hszvhw9wB+FBfHz13bDOcieqDZwTpnPHNEUxGa/Xz/6DI8mvstW2E5UO/RMGYRjjk0AS7&#10;bBubtHhnfX7DUfffEN3ve2x1+h0P50/g2OgZpaBmUxA+OrvCH2c3pJh2ads8nN2YjDNsZ7cuwNnN&#10;83FFekmCn1ikMq48PVdm6L1JvUameWWPwHQFru9fTsa52jDSR9z9xFAfHM41yS0M8EkUl25QwKkc&#10;i+tn1kXyrPJErbKyCFQNEyUwNVwvZ3oxUrkSkYkahplrXxfjvtwWr4sD8J67ncmRebcuJ+VzASVf&#10;S2eoBfH04oY6UZasTe2NxFiyUOkTH5AVmwzvBBldaxjd5a14SAb46tpWVCtpg3Ge5/9LPyg9pUDT&#10;6DMFnAQigZEYjsmjyfMNVnBTZ5qLV5mStHh0vc6b0Ek2iusVR5fVMUeyQ4Ggdn7pLrUIK7hwpZ8V&#10;SFZwcb978BcBdB9eKL0dGY5AX2xD35dobjLW83otDumuZPQyET1axAJPsV4tWondcrmS+KP6RTJG&#10;yJ9RwClwaRB3DfPUd9n/Bt2nmKaxJEeg+tCiunRrZJbq4xuKgQJ2AaMBFjFQLeAPZJxvLqPqMZnc&#10;M+kUyfDE5MRMjb6QAKQUdE/IOHnvSo2nFH41SkYh/bESkCjaSLpVsTMxUPVJfRXYSHVgAIhNACvA&#10;aTC6NPRb9yYA1kagDevksjrm9YibKVmwAT8CiNFVKnWbmmFkBFPpMg3jZJO4rnuSrvPF2brv6p5k&#10;SPpAVq3zAuRj3JAkaUg9YnxG65sR3cXq1Ti2pl9inrwHvdYmcJgs2vhlCkBlFWdrMCrpno4uJpPM&#10;J2ZTZFSfxHIbVA7aCAT+ZhMQ4GusCaDSkd/aZzLNS3R/ISOiQLQ+x6iSXWuzVeJk0/f68Nk766M5&#10;jQcSMPuTYY4w7erc4TgXPxRX5o7E7QVjcSN9DB6v5ppQykLpPa8TPIu9sVpGoLljeE8cf8W2a5NW&#10;4Mtmb1Rv9DQsUSD2YtlkPCUh2uPZyvhoXo/qjXV2v5pSwTsdW2O/UxOMav43+PX4AbfJeE3ayDOZ&#10;qN0WRqlzct3a1PyQJX9rOB4kD8bd2Z3xYHYX017E9UGZQ0dcjOyP1aMaYcmI7+Ha/jN4tv1vlE/6&#10;Hjf9WuC0W1MUjv4KmYO/xPrJP2Cv3Y/YYf0DTk5vgWsBbZEz+jvMH9YYFyL6EXOIUyez8NG1HVm4&#10;sm0hLm6eh2NlcSafn5Ki3tmfi9v7cnBjT7YByJt8/+DYasM+z/F6Fb2XQUhF8MU+BZSPKT48OrGW&#10;bTVenV6F6g3hdSxTC8CItwQOsa56Bikjj4lt5zXGKCQnczHQ9bxO14p5SlSX+M5rVdhN2ZzlDvWs&#10;cDrFW7Ky61uMSC7R3CwALkItZOksJZ4/lWX95nYD5gJFWW4fn12P+9wA7rCft45yEp4pxfV9eYZV&#10;Pz5TbERlJSg2QKkSHGKJ0muWsS/SX2pBCFgMCHIxCDR1X0ofJ4CUBVCGIInF0o0qpFDfEYsz+hkC&#10;GJmEsssLKJT5XCAuMd2IU/Up1hrEcYm9YmcfuNAlgr9Usl0yCMM2ySrUtBFo8kuPW/OQv3OppA4E&#10;jbGC/29YUAPQs38SXY1DNRekQEcMSAAr9iw/RnMtd/QG9YJhoLqGTQv/FBeDFifZpsmzaSzVl9kE&#10;igSXN7JG3zB6QeW6VMNLLmyJ7gIZpXLTd8gylSKv6kGd2G5YkPTQ+n0xWzNvOL7qv5hvA1MT0AgY&#10;BeZ6L59RHaX3FMAIQCW6C5iMkYvNgK6eQSJq73C+KP+nMWiRKUp32aD3NIYi9k1AKSato9QNYsUy&#10;fhlrPM/9r4CT9yXgNKDKe3rK3yDDM89Yrmzqk5zWdRR71FFjKRA11STZb92LxlWvdY3EXON2VM88&#10;1UzyFN6LPrtWZoyHH27sNuoSswmIFb9R39nUR24CtdyI8LD+2WizulfH5iXlvDxXasD32al1eMn1&#10;oDWgDUv6dpxR/PYK/u88nFtog12BPXA7bSibBW6kWOBCwhCcjbPApaSRZKNjcT1tDJ5q3RrmyXa5&#10;GK9IfNY6d8SZuBG8P96vXKQUqHGS97GNmLB5Bkpc2iJrZGM8pei/NWwQNrpQvA7pjKO+HbFg+HcY&#10;3/ITlJC9nvVuCbvf/garVl/gTGhvvFOpcJVJIft8kTOV65LES2xQXhRcj6qEeTP0d9wmg306dzAO&#10;x47CyxXOKLJqiuIJjeHQ9l/wbP03rJ3wA677tsC9wJa44NUCmyY1QsaAr5Az/GsDnAenNcZ57xa4&#10;4NcKB11aIrb/tygn+7yWNAIfXdlBZkm2KV3mhS1pZJspxnJ+an0KTqxLwY682bi2s87gIx3nk1Ol&#10;OL2JTJRMU4ag+0dXGd2mdJ6PTxaTEW3CG076ypI6305Zc2s1qLLqEhCl41RopnSVspqrGTFdYrus&#10;7eu5UAWaysGo7ytEUlFJBE0lTP5A0HxZ6MlNtRAv+V8myzlFK9WsEWOQSGKMQQQY6Q0FKMZYwsms&#10;JmYk1iyxXPkgX5OdPTyzFvfPrMGTy5tw52SReV0rZqJsSGLAYr7ruNPJ/1MLWUBq2Bv7K4YpQDW+&#10;nrxODvUSHySeK4TT1BHnbyh/pXSgAmCB6I1yA/AfuNvLCi5reANIim2KdVayiUkKJPVaekHV9BHI&#10;mPf8jtEvUoR8R/B8dmmzYZ1iEDiZUw/aauyPGI75b/WZTaAvUVfNiLVshlXqvtg/Rc/Uq1XMfQq4&#10;tHC1sFWL6NyaugzqEtNfSE/Ihdmg+9PrhjyXBJI6YL1kjEEme71AxnyuI5uYkSzVvE6sUxtAlTLO&#10;N4CiGKZh9xxT0zf1v55Jmj4LiASMvFYGGLkgqcn3zzT2WSAqX0YDuLzuSolR3xjgEwsWqJvGfohl&#10;6mjAUzpatrf14NhgSJIe9lk9SMnApc1OzPS13vN3pdvT2Eli0pjqf9UM8xWAs38S0eWapNZgUDKN&#10;56XnbIhBN+GUfC11hJzaBaQSsdWv9wJz9kXjKvCXkUrjqXtT9QCxT6kQdE6eAsb96oTR14pEmFpF&#10;YvoU9R/IyERp6zkJkKkzJR3l4TTjy713Vt86K3vyQJPkWOB5MkKvpfccg5tkni/W8V4FnMZgVIZ3&#10;JD7rXDvgeCSZosBT9Y3kf3qa/d/Mtb01EBv9uiJjWCPcmzuK+5oVNrm3xWq7Nljv1h7bvTuiZOpP&#10;iB/cCBe8f4Nvx79jSON/YINrFzzLpOisTZCbpIxNWGXHZ873ShzCuf1mjQeuUWS/MLMtjsVbosyt&#10;C/Int0L26Kawb/0xXNv8N/LGfWcyyT8KaYc7M1vh5oxfsd/uJ+SSfUr3qexKx5wa4xxB9YzXLwZA&#10;l4/+CfNGNcNHyol5YYUPrpJu310/21ScvLYqAHfW8XVZLF7vTcXLvel4uzcDD7ekmHyC7/Zn4eGm&#10;OXiyOwvP9y/EiwML8HxHGl7uTMP9bem4tSIYD4pC8GBNBO4XheNW/ixcX8r/yHTD5bl2uDHXGjfn&#10;2eJSuh2uZEzjeVdczHTB5aWeuFkYioerQnG3MAh3l/vg+iJX3Mp2xY1Fzrib54W7Rf54Jz3ciSWm&#10;Rkq13G2OL0PViUV4TfFOFQ8rjizGm8PZxs2nRgCiVFgqPnUmF7VnV6BGltXzBXzNz3WOk+Qtf+P9&#10;8eWoOpWDF/sy8LRghmkvCmfifo43xQkCufIXbozAU/bjOfvxssAP7wt88XalL16tCTbXPC4KxIuy&#10;CDxcHYyX5TF4WBCA+8v9cCfHj0df3FzG767lBFOflGD3HBeYdG5yYD5DlnVZ8bKr2HheDsVagA05&#10;IM+tNH1WH3GJ56+TVSpjt3Jz3lhv7qvm1FLUns7Bq+1xuMe+PyoKYr8C8aRgJlsg7ykEz9fFsEXi&#10;3Q6y3i3JFK0i8KY4kiwhCs+LZ+MpXz9bHYp7S7zxaIUfnhQF877C8GJ9It6UJ+J5aTjHmAua/2ny&#10;XKrdIkNXdUTVqVEOScU339zAfupeeH/XJMrxcz0HZRO/xGu0MM31uldFavD9VX52fS1e7lmAqxov&#10;zoE7+f64w77fLeScWjUbN3Jm4OaKmbhdEIarK0NxNMuXmOiBPamuJHGuuFoYxp8Lw4lsfxxO98LR&#10;hX44vsQfpwvCcZsk4WiWN65xboLzw1jZpQs+uoSNr1VTifPnP4AmtqiaVQItbTICX11vCqAt5Wu5&#10;ywi8CdxHdY6/oSzre9JxYfF0nMj0wvYkVxQGjEfBjPEoDbbFtgQX7Enxxr50PxxbHEjy5EmsdMP+&#10;DB+czA/B4WwfEkwv4qw7dsxxwcYEJ2zh9YcWBODAfF8cyvbDhWJuZJo/XAcmMbEMZQIm5d88w/mh&#10;rO0qe2GAik0BBnLHUp9NEhDem+5V93WQr9XE1KUOoYQi16QzhbNxdlUsjubHYXkowcevC3YGdsW+&#10;GV1wIrw3Ts3ui5PhfYwPuLKu3yZzfKmE0+ZZ8/lf24B35QEon94RB0MHcEzYZ43NCbVs1Gz2ZwvA&#10;rll9ENvnS+PcfjfXES7dGyG4ZyPs8e2Cw16tTT209AFf46xXKyT0+Bf6//BPLLZqgwdpw7mZksSQ&#10;yX4o9kJ1zhRuoFJDSX0TbWp23Yntgfien6NwWntcTrCAf8dPTE142+b/hSUjG+G8V0sDmPeD2/H4&#10;m3l9bnpzFI/7BnE9PsWy4d/gmENjAmgTnKXofsG3DfY4tsBH0he+y56KN0unks25oIpsrqrQA5Wr&#10;vFC52hsVqygml3Khb5DozGNpoElCahikWJSpC8NzJQFcmJ4ImdofDsO7I9B2IHwn9zYhiIo99xjf&#10;C05jeiDKc4IJmbQe8gdcxnQzLczdAkVpvlgSZwu/SX9i+sQe8LTqBt+pfeAyuivcx3XFwjAbzPGh&#10;mJDjTvbDnVxikNGZsjXU71G1SLkrGPbHcyrcJuu2cliqBpAig2QN12cNlSWV/UjnZAEn5a/i/aT5&#10;jTb9D3UcCs/xvRHpMhTek/oi1G4QHEd0wog/W8HeogsSpg3EHOt+iGJzH817Gd3F5AlN9ByBvKgp&#10;WBkxERG2vWDZtwPG9u8EqyHd4Da+nyn9W1f+g/2TIUlVJdVPZazXuIoZ6h6NUYYsy2RyItMyojfP&#10;65z8L+UgbRYFNw8l/jB61zA8LwnCnKDJJtWaaqQHTO7L/nU36eQCJvfHzMkDETx1AHYuC8G6Bf7I&#10;TfZCVoQzMgInm0xIka6jeO/DMdt1JKJdRyB4mgXmBE7CyrnTkRHmhLRAe26yZIP/VyQWi5LhSE1F&#10;uYwVnJ8JaIw7Sb1xR4zJlE0gMxADUwo6/YaxJPN39JvcBG8QGDamOqE8aQoKI6xQMEv1ya1QHj8Z&#10;KwJGIN3bAvNnjMM8glGw/Qj42Q7n3LLkPLE1GYf8bYfAf+pQ+E8bbdLPqT57ZqQrFkc587NhWBBm&#10;j+rd+l/2S//fIPaLWTfErKtJOpCEIbWRpA2pPhrYrcBSQCG1k9G5csGqCZh4D+eW+WFxQF0UU4SH&#10;JQoSPUxMusfEAQh2Go3ZnpOwOnWGyeiUEWyH9CB7zPGdjCj3kVjE+4jj69RQu7oa7gl8Pn5jkDFz&#10;PDJnTkDObJu6RCAaV6Mb5fjpv43HAUG0IcpIxjIlBVHmKkkMaobFi/Xyfg0T5vfMvZOQ6N6lzydb&#10;flY622SXSg2YjBi/8fDlfF9g3QFr3Tpi74xOOD2rN06G9Saj7E0GOswA5535Y/FWJW1M0uot3PCL&#10;UMW1utGrPXb49+E4cfwMeLJvyrC0w99kWzoYMxThPb/A9fiBJjZ+f+IYnIvojXMh3bB8YmNkW36L&#10;IssfcdqnDVaP/hJDfvxvzBrYzPh7Gonu7FLzP5WywGtNaS6Z/BPR2OXaCnHdPzFuS6rbvmjQt3UF&#10;4cb9aKzotwNa48aM1gTP1rhOVnlnJo8zfsFWMs6Qrp8ivtcX2Grd2Ph9nnYn+/T5FR+9WzYV75bb&#10;oSLfzYRQKqyyqqguaUeN3ICMCE1xWwYaiawa1I1c2GrSRWqQCKjXlnvBdujvmDSoE+xHdDdAKVCM&#10;ch1Wl+HIbjDmh9hiwsCOGN6jlYn1njq0C0rn+SLOeyzcJv5pmv2oP+AwpjOcxnXGoigbzA+eiJwE&#10;O8ROH4TLy1z5QDnwco8RaAs8BRamJIUmOPu4kZNYFm3p5wScG3040XmtgFNitERrNe1UMuaYrDh8&#10;rcHeEoriKCukz7Q08dBOI3uYZBYhdv1NCjsPq96YJrC37EGQ7IVwm/6YxXuLshuIwCl9EWY/yCQL&#10;DrftiTi7Hkjz6I85roMIwgNMiKgTQThr5liOp8a1Xl8qoJR+VPcikU6AKRFEC1MAqfvQcR8ntoBT&#10;PqDHuUjkGPwfCzMXj3Sn+j7F860pzibxRWLAFER7cMJPGmBAP2+OOwq4EBQGGOk0DFFOFijPDjVZ&#10;iBbNskHWbHskETy9pgw2CSjCXUZgpsNwzJw2AiGu45AV64OkYHskcCG93EJmYhYtQbFB9FT0iyzX&#10;BkS4QAWSiqFWKQkxHl2v0DwDLBJD2RpSoKnJT1PgymtvFsdhA++jbI4NSmOnEEBtsTnJDpviJmN9&#10;1HgUhY3DyvBJKJ83HRtStbinmlR9ApzZ0y0R6jYW4e6Wpq+JZHnhPgT+1JkoXhiCeP8pmM+N4mk5&#10;x0ys0oAFx1mbU4MB07zmvJBaQCU75G9sXLq0ofF66SilztAaEeA0uD7JR1NGN7b322JQGGZpcgDE&#10;sk/B3MTcJ/SDy7g+8Jo0BDFek7GWTHIDWeR8jn8sn9mCYBusTfNCZqg18uOccaosHc/ObcL1Q0Um&#10;l2amrxK18FkEWCE33AbvdxL0BIpiww2uWebIphwGEvWVEEQAqvMC1wYA3c3+7qxXHQhMtREosYnu&#10;WSVKNkfjblk0SjP9sHVpEPYWJyLMsQ+WOHZCiVsHHJj5B06H9jAx6Kdm98fllNF4lGmFu/Ms8Fpe&#10;KMpAf43SyMXVqNwUiC1ebVHu1ZP/ybl+WnOXAHqBEuC2AFSRNJxNGYewHl/iPJnsk1xuztkTkT2p&#10;OUqmtcSlkC7Y7fILZvX+GsfJPA84/ITxzf8Hth2/wfmIfnUJhnTveygl51nBlAlXpVmtCW54mx1a&#10;IqH3J8gf2whxZLcjm/w31k9tijMeLXDNt7VJQ3djZhsDnncC2uIeGaj0n6UTGsGlzd/h3u7vyB35&#10;vYl1V9TRRx/ynSluEjRznVCx0tUwTcWci1maySSWafR8AheBpoCUzeS3lG4vBPtSHOBMxjV5cCdM&#10;GtIJ4/t1JAB2Q6gTJ4plT/jbcKIQdKYM7WjyZ04d9jtcx3bj625kbp0Isj3gSkDytOoJd6se8CKA&#10;zg8ag6jpw7EjJxhF/P0zi8jSjGWbA/F/2aaAU/V9VNFObkOGTbJ/Sj6sdFXyv1TNESXyUHx6AziZ&#10;uHQBKZsAlOB5fIErnEZ0M33OTZ5u8oAqG4/Sfs0Lngx/AqQP2WWIswUi/SaRwfWCG+/Tj/fmMopM&#10;2bIXZjsMQqLXUETa9ETY1B6YOYn3ZtnbJKEQ8F7N8+RYsm/GSZ79aTA8qR+6F+kjtQClV9R4S5cq&#10;0DSJltmM5ZgLUyzTWF25OBryX8pgRSaxMcMDPgQ7z6n94GczmP0fjhB7C0S5jMTiSAeTJm7BLCck&#10;zpjAZzTEAGug3VCsSPIxzDPMdTQC7AdD2XpC+Dt+dkPIkMZg2ZwZKM+Jxp68CLzczD7Koi3AVJPL&#10;TEO+TflNql8CS6OXIzgZBsT3EhVlKBBTFngaUZLAKtBs0N/x3h5tmoO8cCssDbZETugkFHIT3ZPl&#10;hV0L3QmeVlgdOhb5s61QGGuLtBmWiHQfgyDHUfBjy4x0w5pkb8MuY32sEDeDIENWvSLFx2wC3jYW&#10;ZFCTjThvGLGAU8/BbGKaO5pbGn+BJueUGL95Fpw3DcY1GX/k+SFXOm10DfpfeTKINSsyi5vK/mwv&#10;zOE8jiaL10bkM3UIpk8Zxk3NBgXJftjIjWsbx3N9ViAS6vOKHixNRmnWTJMbQCy1cM50rEvns+Ec&#10;XBjI+6EUkBvjiOIUN6xPcqwDSQOWGmOxTP63wFKvtbma8eVn2iQaNikBbUN+UcNAteHxtUBUOuMt&#10;Wi9sHJsD850ROo0bLRm9Hee8x9hOSBn/K/LsW+IwRfez4d1wbNafODKrF64nD8eDhePwYP4YvJFE&#10;dbUExlH+0hrUbg/BZt+OKHX9g7/LzUhllFVA7nIR+xCGCkp/NxZPxqw+X+BoSG+T4Phc2hgUT/0F&#10;O3264srsHtgwrRV2O7U02ZAue7WAK0FtZLN/Yc+MXviQa8s5RKbJufR6pTVQZFdHPPS8SFYOzvgD&#10;Kf3+heS+/8aUlh/jgHNL3CLTvOjzG856tMQ5z19wK6ANHgR3xE3/1rgX1Bo3g1phl1MLRJN1urT5&#10;B6IJ7Krz/tH7/Ol4v8INlQXT6zIcaaLIOCPQ3MiJpQlkkrvyKMBSE0MywBqG0kgrk5hDbfLQP+A2&#10;oZcBCqcxBAsCokT1WXb9TAJfAaK/TW/4TOkNt3E9YE2xV6ATYDMAPjZ9TeKIrPCJZHxjEcrvredO&#10;HOE8iHNgqgE2MwgClAbgFHMUEB6QiKhz7LvARwYZVdOTcUdscw+vUa1zAY+ul65Fg6kiafpdguyr&#10;tf6IcRtoRG2vib0o5vUziXwDeQyl2B44tb/J5D6HYpL31L6YTpHbhwDrN/ZPuJMhOwz/A/6TeyFo&#10;ah+E8Bg6pSci3SgiTuwDP4rGzmN7Yj7FXWPwMoxXQKl7qQdOIxoSNI3LDFuDKqTBaCPxULkDNem1&#10;GFQyQU1+cgIfWZPJRl9sCEdaqI0BPV+bgQTAgfDl6+kU0dOCJ+HiwTXYlBuLA+sycGz7UmTHeyLO&#10;bwJiyWSU01J5LmO5KWTHeRlwTZgxFWmzHEzLivZAgr89VibNqKtf1GDMkN+k+tUgumvBGmbJhaGj&#10;QNQYOdjMZ/VNi13fawBZXSsRjov+7c65SPQfb/KYLo5wQrLPOAOQhfH2yImYjEVBFFejnbAyYTpS&#10;A60RMd0KOQQigWNhqr9hlstSfbEg2hmpvC9/57HwsKPY7jDaAJRyYq5P4cJW9U5tOEb9pPmgTYzP&#10;RcDR4Nmh+aa5J9DUxq15JHAVwZDKRWKuYXECIo6HUVOwneR97E7H2lQf5Cb4YHmCC4qzwnBhezZu&#10;7lmOMxsycCA/0WSqVxYliekC+nl8BtvzonF+ayYubF6AjfO8sHauu/kdsdDs0GlYHm5r0gEWxdjg&#10;1FKyLY2lNlM1AakBSD4LjavRa/Io8JRqQhuZEeF5lCVfLLlBajBHgSdfa0PZzLHhWJTHWZPJjyWR&#10;sMIslzEm1+3CKa2wYmprHJrZDWfCuxux/WgYwTN1JO5ljsH9rHrwlN5eRqOLa/nbEdjm/QcK7Nvx&#10;dwWeAnaC5xXO4z2z8b7MB49I5sL7fYWtnt3wInsqOcYQbHDugBuzCc4+7bF2UhOMaPJfyB/fBNf9&#10;2yKk0z+M0WgdmfCrLCXiYL8pkX1Y7QyodLnWm85tCsaVFAuyzm9NqY2L/m3wOKwj7of9bsIz74a2&#10;x83AtngU+rtpr2P+xNmAjrge2RuHvNoga3gjeLT/GP6dPsdHRpepvHoKa5TYLYpu9JZsAk2JLHpt&#10;gJQTSNeo8dwiz+EEzM7cRQdyMlrBfWJvJPhw57cdavSD0gt6Exi9J/dEDHfbkGmD4DK+mxHJtaCn&#10;E2BmK8s4vxvuQUbEnTk5gCKW62ADniF2vXFMWYMEMAI8WYINMHJCi6HJci3QVAp8ZZJuAE3Fjhtn&#10;dQLpLn5XwMndzrgJSdTdy99R7j3DTnm/HNDsgJFGJxtMwJ7pMADR3uNM2i8l/BV4qsaOh+1gOHJD&#10;CHEdDs/JfbHAeyiCJ/0JL8s/zXcDKLarzpDn2K7wHtsdfhP6INmPk4xMVcB5I5fiixal/teoPdgH&#10;k8aO5zRJJepKP9hgDTfn2V+BotxRJBYLLM/JkMJd+qoMKzIakcEZq3ESji3zo3g+ymRsXxjpiKJF&#10;IaZlJ7ogL2U62WIUNmYGmfINR7Ysx7m/VqE4cyZB0dnkiVwS54nFMR7ImO2IzFgu1oUBKJzvj5JF&#10;s7BxeRRy584w+TkNU2sACP23FqpEJbFIGSwEkAYQBZICRR71ucR1NV2v7+q+zO/waJiSrs8yeQcO&#10;FkVi54oIrE73w+JoexTMsUdJugdWxjthUQgBlWJ5dqQLsqLcyDKdsTB8mklsLHXDtpzZ7KcyrQdj&#10;75oknN+9Akc2LcPiJE/el+7TAyULglGxmQAh4NMcMxFSDY3vTVlizSnOkQbPA+NKxPuXS50kLgGs&#10;gEYbm56hsZzXbyoCsyOLcGbFLJQme6Is1Rub5s3ASoJkbhQ3Ka+xSPC1Ist3NCU2MkLtkexvbfKI&#10;Sica6T4SadzQls62xpIwG2xJC8Cx1Yk4yPHPm22LvFArrI2xx/YFPqjew7khtiVAFNsVuzzI1+qD&#10;cnUKnASc+lxsU9KBgFM6ZonvAk8BpzZv3Y/uw9wT709Zoni+PMW5Lj3ezKlID7BC0PiOSBrXHMXO&#10;7QieXQiePQxwno4eaHw8H2SNx/0FY/Ci0KVuvgo8VclzVyTF9g5YTtA1ockNaqeLK8yarizzxsu1&#10;nogY2AilDu0p+o9Hof8wbHLriLV2bZA9sTUWTfgFG5waI7D7Fzjs1grpfT9B/+//BwssW+D5gnHs&#10;M9c7f7eaQPxh+USuca41kZVtfOZrnLHT4zdcmdna1Gx/ENoBD8J5ZHsZ0wPPZnfBk/AOFNO/R0TP&#10;rzG7dyNsJ9ifmdkZG61bIKTbZwTO1T6oVcSOxHEjggsUeRRYNjDPBjAtCzDXVhf7oyzRCVYDJXIT&#10;NMhowlR8jAAqlhPFCZHCiRDkOMSkKItyH0EGOYSg0w3+UwZwckxABie+Uq4d25yJg5uysGF5GAoo&#10;euTF2WLjwhkGcLankKEJDE1BLzEvPUT2RZNc2XD28yEf54Q5x8V2RKyT/ZZoblLDaaD4epdYAs+L&#10;ce5m+4uTQeFbu/Q7PE8mUUbW7Da2G8KchsJjgmoX/QlPbgLSwXpO7GtS3EnvamvRzWwIUex3EMEw&#10;1WMIvMd1MenLHPj9EGVX9xhuCoUJRGdTbA+3729+JzfCGhVabErYKr9PLVZNSInmRncpwORik0iu&#10;TcKAKJvYkCaxEb20EAk6ck9pyEJzmTu1rKcCqgMZKEtSxnYHFGXMwKHVcThBse/omkTsWBqMg6ti&#10;sWdlJIr52doMfxwqm4+yzEAuWGuC7DQUZgRhfXYkSrMjsGl5NLbmxaJ8eQSUCLg0MxjrsurKPRwv&#10;Yn+1MP8DgnzdAIrqh5ilYTpcsPIAUNN7gaqy/ei8+S6vNcBb38yi5z3yt2p2xKMk2d0YRjbPc8HO&#10;xTOwJdMb5Zwb5eyzckgmcTNLpRi+OGY6cuK9DUPOTfUjW+YmEGaHxeFkp3Hu2CFWtygCKxPF/FwR&#10;4jQKQQ4jDeu8XcJ7EcgZP1GOvcZbrFJNjF8Aqs+0aTc40QsgFdmm56jvmgzxfFb6TODT0HSPvG/p&#10;CVWmYnt2CFbHuSDVh+vDewzPOeNwWTr2l6QRxAOwlYBYyntTnaVoLysy0CmYaT3QlDuJ55xL97NE&#10;Jll4urclknnvkmCWknlmknhsnOfKceMYGzap58BxbGChMhhp3M/Ki4DSiZzsdV1D7SKV6TBqBgKo&#10;QF+iuu5L806SkLEr8Lg9DhvSphuAVwG9KO/xCBjbAYsIgGsc25hkxcdndcWx8N44HTMIN+cJPK1w&#10;a95oMk+SBoGncnrKa0S6eJ+OWELWWlPqzX6xT6o3L2f5AzGoXKcKtjOQNroZFo5rgScLJuLC/Clw&#10;6/wlLJp/QpDuZfSex71+xvxRP+KwR2sUjv4CQxv/F8L7/IAbCYO51jx479yQd0bgXQ6xpIQkTJmP&#10;dhMXSJ5e5lnhYUxnPIv6A/dndTLM81kk38d0wzOC6IYJPyF9xP+/qreMk+tKsn39de68+4b73jvT&#10;0+CZ7nGT2222ZZIsZqmEJS5JVaUSq8RSiUtUYmZmi5nBQouZmdUWM5XWW/+oSt95H/bvZJ48mbkp&#10;VqyIvXfEb3Syd0mtbl5QC+t/oN3N39euRu/orTz/pQtCDQsCLPG9Rcl/DWgaTMnV83xBe5uhBVW1&#10;yIeqWPADVSn8oZIKvR++TQKxtqpTNK6NMVHN1Do1KKwG5QtE6dGsgqb2bhjAMsjMdLgnPykkOvKc&#10;zfU+Zpo90ooqp1kpTWpXxoPl/wdEYGCYrwBm+Jhc8FGy4EMgXw7en7RQAoaEo1rvK6AZ/g0/h0Cw&#10;TWGbO43gpHsNtjuZHD10dW5L9W1cXG3NjBuW+TT8lA2TvgwHfr8WVdStUQXVKI5vtoBSbcZXIXAy&#10;UegL/yXMV3xnza046pX9QulVCqqHmd64rFpm2CXVP6N0ZK+sX/4znZ3t/iUY8cq2eYoK4GRfIgsL&#10;CFyAZz6IUl/8hLCCeO/PARhW0rkXLALm6bYTQPY4wDROrzcP0YQuKRrW3kDYpb7WjmqjxcNaanrf&#10;NANNDV/r56WhGN5Ss10GmFXnuI0DOxh8zMImm3FONkudNChT4/q00ITujTU9O0Mz+zWNlBnrpmVr&#10;zoh2OrnY9UyYfMEcEdb8AnAmFn4AzIQvE7AP5ukC88Evy/eCdXo8OK2CkLMaymbmLYO1cngTLRuU&#10;qi2jGuv7EWk6NKOtDs7pqvWjW2jlyGZaaCGebfN3wRC3J6e5RtuExayfCJvLrKxOKSXDZUGSPBRe&#10;i5pF1bF+afVtU1M57WvFDo99k7FKDHLBOFFabltiRR3CAOMMVulnABPGiDELNurC2LDvMqIbGXQA&#10;IO4BpGzSpj+2DtLGUa00p3/TYPxzDaIA6VJbAPMHNNGGSd0C3E9vnhRxISb1aGDLq1ZEjO9t05iM&#10;qP2bVYwcUaQ9md4jLwj1mDbVNCc7L87osiGNdG29/z/AkjFwX6Js6dNwf3gMYhP69LwxCbeJS8wr&#10;P8PKPO0LlwPg6TaiIKI/XDgB6PJieTcDdnLUq7tN9n7tayqz0nsam/y7SJvxfesPdaDLN9qVVUjH&#10;csro8qhqumbmeXVMku4RSf4k29GWxnZA9jtvaP2xxlX/Q156GxKhsc0LYP1hgF4szdDLFW01vsZ/&#10;Kaf4LyPM3clxNdXb/3XA5vPKjHd1spNJzXt/ry5f/u/wWW5L+fdICFfv/f8Vm+XfzE3zb+FKGqLH&#10;M2oql+jy29wWTjQRuHxdZ93K+VKXunyoKzbPL7b/IAD0dvdPNSv5N9rXqaAudPpYV0fX1vxGX2hs&#10;0jvaxnakn6ISoUGZCEwWVhXZIgOoJsDToMoRx8zq3wRokBKiQqG/qNK3H6iqgSXJAFqp6Adq27CM&#10;mtb6Nsz3jvWLq2XtIjbdSxhMamioWeSoDtVipR0TfoLZQKOqBVWz5IdqVvVL9W1aSpnJXymncWG9&#10;wa+Kwx6gxPkOCIb/yQUWucUTGuZ4bbF00+WUBW+96wmLZPtRnNrhewAtE8AAGr4PAw+m/RG/3tBG&#10;o5sVUrtaX7o+X6ljnSI2uQvFtikCKKMEenvCNqr2tWqW+ovSKn6q6m5jvXKfq1W9Ilpk8MGlMKRd&#10;Va2e2VtThrWNHEgH142NVersBkXUyt9l9TdW0gFO6o9fLLa9WCADPHnt+vEeBsp7FojYthM+Nb+P&#10;rTpuIywA4URAWLEm6vZxBGG8rq3oqw5mU63qlArQJ91Ff7OCnOZJkc2yX5vq6p1ZXRsXDNGhLdM1&#10;OqdVLEZkZ7oNNnExw3o3Lm+zMSVYz4jOKZpu0IS5TezeQMvHtQtmemi6+ziR+jeK+zNMd0982CdA&#10;iPCFEFt4MdlZJIKV8pqSAM5wMbg9sDm+AxCjHAw860Y00dDMCprerZJlu64tzwYaThroBiU0sG1S&#10;JI6b3aOu+uWnAe7VvLpGdqob1gwpKDqllo0tWS08F5sYNBtXLxw+3IEuo7unhxKYk9NEuavdv0Rz&#10;h21GYJP8MYjVZc8fxiCOb1IscDyDfLDAx7Pu/f28AAB3q0lEQVSMCYX6A0D4CbGQYjEGBTNKd9cO&#10;sAzU0Wj3MwoKP+ZAg8+UXqmaOaCpmX83je3aQPMGN44o8TP6ZmhU5/pWgGma0DVNS4a31qrx7bVp&#10;Wg+tHdchYkkc8zzbNDVLC3Is1L2TtaBPDd1e6fqEAnMJn7P7GqBEWaFsI8GaAZQrii1W3BkHWKfr&#10;HwzabUERJBaJyL2/1r+7yv2wsrvuL+qsYQbtQe1qqF+r6pFLKavau+HznNfgXW3J/EibWhfQnq5F&#10;dWpQkq4aOK+Nq6ILIyroDtsbyQF/nP3KZqAmCev9/Iik/9TLBY09F9x/sGIsqn2D9XxxRmwzmpv2&#10;F/Uo9PNI4HZ3Zpq+71zMpvsnOtrxY82t9TutSf0PjSz7Cy2u8Z860OQ/IyFc0jt/py0tv9TjCdU8&#10;Nh6T/SP0aC5HtpM9jiaD+9xm3C7bB2hn52+0MuUd7W/++wBQgPN8d2KGfqadNtPPt/tQl7JLakXK&#10;H2InwVuEeAvTPJzjecwybyXRkyIWgzx5VnfTrdktVavo+yr22e9iS1HpL99Vua/eNZv6xgD6gSoV&#10;/0S1bMrCPGubuVGa1WE1vbAGdawRiyoZVQrZ9P1Gtct9FmwN5knSrw71CodpnJVaVBM7V/Ck9QCx&#10;aJJgmLBFTHYWhFgRJ6844AmDvOQJcN5CeMjCt9l1Z2/mBjNn/J8U/IkwUPIKUTYBvL7u6q4NI+po&#10;ROsyalntCzOTIq5rIdU0O8xqUj7yorMdieRqHSx4fZuVUb/MJM0e1kqrPWkH2DzaMr+vWtYsGC6I&#10;oRbWnNZVI0FYj4al1ZT9pxULqF2Ngro912ZKxObEDeJCGg5AkgUG/GoUhDMBogGcHmgAJRGZCDDh&#10;zDKCi5DiG4TNsCeOVVNr6lWjmquRGVZK5cJmwHlbpgaZTQ9tUVJTuiUHUxjSupqGuu7fLxxuxdUs&#10;TNa+mckaT+6hXvU1KLNqmGEsELFtZ86QTDPPuuHTmjO8Y+y3vbDA/Z9gJgF4+eAJCAKa1B0hpH7/&#10;HTQRUMCSusfGcoQ1/xrn0PktBBfg6aft4ztoQudKmt+nmm55Tp6a3kLjOlSMdM+jO1SJRSLSj2Ra&#10;Ube1SZuVXj5W1jPrlYr35HgalVVbJETr29xmZUoZZSQVjDkJE+2SUS4snsszMbsBTxfYFUyLM/kr&#10;PR7L88eHOsEsWTVnDHhulefROlia2xPHJd0O/Iqb/dxGt2W7XwNcBF7eNUZHFvWJyPoTeqZoSr80&#10;DSQ6vIGU6PqT3fcTzSRHdKiatwXP47FgaFOtndAx8j7tmtdNmya11vdTWmvLhDZaPyZD26zAds3s&#10;pqMr+uvEin7aPKGZtk5skQfW0fcuxMbE58wGdyLFw/Q4bHHC1+Nzfc+Kd78BFTN/vz9nsWwrY0Kb&#10;XLb4Ne2hbBio16v76MWaPrq0sKfriTvBisyMeJLb1K3iu5ph4FzV5EOtZLtSly91dGAZnR9RWVfG&#10;JuuKWee5YeUi+HewyqMG0JMGUJvNO8wcR1b8rR4T/egH990RgyeuBYPni6Vpyl3bUSsyLZtf/YvO&#10;9ymmu9Ma6tr4JM2p/2etNuCd7fWFNjb6nTK//FlsUD/V+g9q98Hfqtiv/4cW1PtLxBqObYtm488W&#10;t9KTCcYZsCL2dxtfbOHtzamo5Sn/qeOZf9LVrA+1Pf1PmlT5P/XQdb6eUzIWlLp+9QvtbF9AbxGp&#10;/fLKgXq0Y4Ie/zBNT/fN0KuDc6K8PDjP9yyY3w+xXFT1fCqj1T1K2VIp5TlVRutyqmhpr9Ja1a+8&#10;tg2rrs0Dk7RpSGWtH5ysHRMaaOfE+lH2TKivA1Mb6ciMDB2cnKabS7vq1LTUWC3fNjJZe02/905s&#10;oO0T0s3ie+vJ7il6eWBmnPx5dXSu3hxfpNxjC/V0vzvSHc1JH+69OrFEurLCGsz3TwAgNkeOe5Lk&#10;+3NeH7ZGO8FplcV640F6fWK+v+sB8/vnW7rp/MLmOjgrXSfmNrIStkk4vLp2jqvh+tbT+hE1tHFE&#10;be0aV0fbxjfUnompOjatkXZPSNPFpZ10enF7nXE5Pb+trq/opJNzm2r39CbaPaWRNo/Ka9f2EVW1&#10;f2Z73TswT6+OLdUrjoieWuXrSr0+nff6xYlleuXXr8+t15vzm/X0+DI9PbZcT44s0pNji/X08Hw9&#10;O/KdXp70d3jm3AY9P75cj/fM1v3ds/Ty9Crp8ia9ObVE5+d21KX5WTo1r50Oz26hswubmOm01q21&#10;bXRtZUtdXdteF1a206mpTUzSO+rGsq46t6Cj7hsoXm4eoBsrsnVzZQ/d3jhED12uL+2is/M76PzK&#10;bF1ela3ra/vo/g/j9eTosghbRj3fXNkqEU3o8uaIwsNZ51yOwF7YFMF1X/vzN5c2K/fqTr2+4M/P&#10;8+z3EblHV3fFfc5PE+lef/1BxB+N8/o39ujV7okRhf55BEwxUG3sqlfLW+uVFVCumcLrzdl6tamP&#10;Xm3pHRHsc61oX6/N0uuNvSJifZ4iguVbQWGxoJDjAIELrh+z+jcG62eeb4S6IwjGozMek4ub885/&#10;ux5EqyJgzLML66M9Ilp8BNE4pIjDSaSns+v16PjKiND/+NiKuL7Oj3YV0ZQ48kjwDyJWwUiD4fmK&#10;MkHRoGRwZbAhfI+BC9Oava8U4qZSCDodwadd8BHDFLE4mOu4bFCgpwyCZw1Glz0nCNZN/Iabu6KO&#10;uuH6EBCEfj+/UbnXCEXo+8QHuEpcVY6QuhBA+/out2GtyKCQe317hK3jTDxj+vQ8YQFX6cFxt3Ov&#10;/y/WHLLDQtwypK5mNnxXG1t/FGk4tnb6RIdyzDoNWmdGVjV4VrPJXi1ytN8lIy6Bn0/abOe6vb/2&#10;dvtCwyu+rSdzG7h/EuDp/zg0Uq9X2TIw0G3vWkyZn/2T9nX4UhfGVNH8xgXMCn8fm/FPGag3ZvxR&#10;a1N+q7Flf6mzbf+s7C//TkV++TcaUPq/9OPQMrb2/L9WKK9MzB6bBWtpMysHgyfKcFs/3ZnXSN83&#10;/VOk4bjZ+0vlmugcbfOpbnT5Qmvr/E7rrBRaf/iPemvX4oHatXRInEO/sGVKxNMkWMc9CzQRe55v&#10;t8bEZP+uVUQmej2L00VNI3I76XZfzG2h3AWezPOJ4u5K/P/8pL5GwAgmrLUznUzh92BbpGaA1cZW&#10;o166umOi7p1co0fn10cEIyK0E8CCEF9cOV+e+Ozh6Q0/RQMihNzj08v0mon5o8uNDXrmey8vW1hv&#10;7Y4z6QT2JTAC59gDTDkthB8UoWR/Jz4rVrmjuE6w28Q2FRgf5j451XlNWDYiubPCCjvEvMbEYdM3&#10;wTNYKXcbOWEV8RGJ+2nAi+g7nqjPr+2KlBecTSewRwS3uLU/zqcT9u6RJ+qLi1vzoqrf3httJ3gH&#10;bUkEL7lA+L7TFthLO/T4sj9HqeBiob8xsfCTMiH2mCnsMEjg02HjPCv0mCf44WC0mKCRgwfXgIU5&#10;sdqNCQqjRLgpCDoRi47PixgBDy+7LQYW4lPG+XPOat/bH+fv84J1GGDc7/Q9QTwiqPHdw3r91/16&#10;fnmHnlzYEmHnOH//zOD5xG2IqPcEauGsO2fAOWYa/ep6Ui/qg0kNI+RMehTfg6ludqFN+I4pMS75&#10;hXEMk5PXFH8eDNLthEUetAJyHxPODwC9fnCx7nnuR5s4r37/WF64vwvMx615sQBon9tPHITnHisC&#10;stzatyDCKpLx4NkFwu1xThygPZIHWu6biHkZQuq6w75hqjD28AEbMHHHAIrhlzRA4ovEdI1FM0DT&#10;IMoKNM/yncQ+WAoLKxxdPW/wvElKE/cncTgJZOK+D4VE4Rw7Y0KxEnhDMJA4s38i6ks0JWSMcHX3&#10;T6xxF6yyLG0PeeJK/FGCzfx4ZImebje7ZfEIhr6krVZ0KaNZZp1rmr+vzW0/ikWiU0Or6PyYGjoz&#10;vJouGawujiinEwOK6y47eSAyp/MXjAye+C6HV/i1nsxhT6bH9qhZMK6FkyZTq5pFLqPDg8up7ed/&#10;H0cyb42pqq09imt6/Q91vP372tv6Pc2r8XuV+dXfamDxn2tT6h81vdy/BvNs9+W/62qfwtLc1Dw5&#10;8Hx/iNn+XUPPF8s74wIWWXYuGzQvt/mDJib9RkeyS2tGxX9Tt8/+Uce72ir1b7118vvpurx/kU5u&#10;nKTDG8ZH0I7bR5br3tEVevG9K47ZPreJXs8gMpFRf1HrCN5BLnS2MRFc+M28lhE7MwARwAlgzAcc&#10;wBFfJZqeSsVJo3x/amSQ5GrWs2/6T4E48uJJbokwcM8u5L2OQBceUAJgIIzPPdEJqxYAlB8/8cXl&#10;rRGLk2hJEeyCCWJNiuASd5Dv6pqBlVBq7C+LYMQWKBafot6Y0W4HBYAHVGEngD7Ht4iUBOAjmDAW&#10;VsIRVgQZAWVVEhMU83Nbjl7sHB2xNh9auAg2HPEy3abn1/OitccktgDSLsAmQMgMgeAL3IuAF56g&#10;1Jv3985u0K0Tq3XD43P3ZF4AE5TJUzOlXMwrgDNRF9qFXwd/LuB50CBx2EqQRafYWgNwAJquP/7U&#10;bX4GcIQNAUbsVcQsxU8Z5rMLpt+p+RFw+PVfD0aQD8Ac0I/wcOQQunUoL/gHDAbgcfsI0BygCAgR&#10;qYcwci5ETMq9cyR+7+V1Ahrvc1t/0JNLBtILW/XqkE1J/G2ADG4K6pDIQslKdrgKXKg/AEtbYq8u&#10;7NRtDCC1QKP0AE8+42QMnzN2AC6/jy8SJQW4AIgPjkXYvgiwnAByAoEA5vcIYuLy130RKCMYZeQh&#10;OuJ27o7Qepf3zo9QhtEfhHqj3ZGDyfORFLsIaCwo0a8eA+rBIg4MEl8kfuEAzHyQJPFh7M80qMZ9&#10;gyTAGeDp93wO62SHxZnZLgZPtqrBKgn6QVBmgDFAnDZ6bHjtvn58ckWw5KfnNgWzjM8fuD0P3Qdu&#10;A6zzgRV/BHFmjJDNM2vyg+isjmhoz7Z6jixH1ntEGpwF7Utoap0/BXju6faNDvctpeNDbKaPrq5T&#10;wyro4ugknR5cRmeHmnkSSR5z/cxyt8F1N6Ad61dIA8u+nWe2o/Rh2/vdvpMzzGxb6Pnylro8uY7a&#10;f/EPWtrwPV0ZUkYrOxTTqvS/xCmjKbX+rBUZ72tJQ5vun/5MS2sTvONtVf3N/1Dt936mw1nf6NUk&#10;m+5s/TN7fzK3oXKnVHb9Lf8AKpbJjhw9nFhZm2r/XCe6favn85tpV5diWlD9t3EE861TW2YGUN4+&#10;ulRX983VyU3jY2XvFc5ga5BXNmFhmW8I7xYnJXxvoTWFr5HRMiIgGQDZn4iPNNiaARLg4Rp7Lg0+&#10;AA5slAWeBKPjurS1Hu2dEuZQaG8XgvQ+NBuJ2IwGTdgWTAahihBrt2A1uw1AWz1nlxgsl8dAwsRi&#10;8poZEHIt2I4BKp41wL644ckcwGDhAQw5XUQU94jwDlvza+pLSgzqH1uFLGywTsA1fMEuERDXvxHM&#10;0xM/tkohqAiv75k9v/HvkCPmvpkmoAnjpD2JiEaAIa+JjvSG5GBEtnF9iV7PFZMwFxPqpoXNZmHU&#10;36znjpkQbAjFQBzRiKp01uyIiEUoKXzCsC3qy4b5AwbD4554pyxkxyx8iUjoCCxXwAXQDMZpcILV&#10;0C4+x69Kf2FKAlC7LSCkhwUMzCCDaRoQ8q75QXFRBokcPokQbaTXsDJAsTEmemIQIkSbfyNCzt09&#10;qte3zUZd8uJzHstTemfMRBLAwuIF9YQ5xqKhgTDaQF0ZB9efxRusAFglV8YEsEwwzQQbpc2UxEkf&#10;slde3BCgERHeYceAO0AJkN5CAbtuETrP9SaKEiySAmhGhKSEgs5T0oDK/aPuq0ivAXi5j+gLAAsQ&#10;YHxoA/MF1gmjBCRRVLBNwBFQpBwwMHI/QBXA9DjGajnMNB9YMetPmXFSThuAuJ6zGUy0poeuJ/3J&#10;2ACgtJE6wzCpF0yYzz02mOTBQPncoAt4PjyxMggMsTt5jnxG5DWCgT/CCjT4PtkwSK9XGHBWdlfu&#10;4naa17Z4MM8NmR9pS/sCOpBdTIf6ldHJIRV1enhFnR1WXudHVNT54eV1m+OSBIIhdztRmX4YppMD&#10;imlImbf1aHodj28Pvdo+XLkc0Tw7X7lrW+n5kua6NbeRuhX+maYnv6OrA0tp37Bkpf7ln1Tpd3+v&#10;M9kFdXdQEW1Lf0dzqvxC85J/q5NN3lHqH/5GJX/7T9rUtIAejypnuTFumbU/W9hczwzocVQTC4cD&#10;MiYM98ZX1awy/6Q+n/+NdrT7SqNK/1rrUn6vt45tHK/TW6dFiDhW6fYv7KenSzvGWXXiXubaFI9V&#10;d0BzWbu8Y5acGqIAlLBK/Ec/LXLkX+O1BZkrwEMBjABOFmwAoCWt9HTfNDPMzQYAGBkJxrblmasG&#10;QuJUAgyEXQP8grFh3nowMRmuH16i8ztmRwBivhMsFabgicDrMHH5vbObQnAjgC1sLI4wumPIt85q&#10;O+lHYZTUDUELN4LryIINbIW68j0AklTDsHCOebI1BTYG+wRYAFQE1KD5xAyQoMOY5QA59YYZcu/2&#10;8WUxEQE/zNSIw/lXT947BpXHFtDHnugUkocRY/E2KSX26ZlZ27UDS3Rp79wItAxYPXd7nx6arVwU&#10;UZjqFPc77cB1cNLAd9mCddmTji1bHG0E7KkzfYByAEABp9hbaZAlpB6gEqDp+zzPKjiCyz48wqiF&#10;f2x3XuxMBI9UFBEqDmZG3V0SsSx9BUweXd6iS67/ub1LdfME4fJsTgYz3R/BmuN1sLvjyrWyeHPa&#10;LAQzlroB4rgScIOwv3KV20eaYT4DNEOBAZxuF4FGuAaQJu65nZQEcAK4sSDFuPnKQkXkSXIBYPJZ&#10;cQB5fp2CNQKkACYsEiCEeV6DdVtxoBCt3LCCwiXjMb53YKkenV4f4dv4XVKDPNlv0zPYpgsuCECR&#10;EluD3Ofh7zQQxnYuXwFGdivwLJ9TYJ+RT9+fnfRz+PjPGCxhmwngJGHaNbNIWGeAveuOrzXiiPrK&#10;OAGs5FeizcQSJWK/657wa1JwGwXg+z4EBRde5POypcc8BEAx64m2lbvS47Oso55/l6kZLQppTtq7&#10;Wtv8Y33f4Qvt6fWtjhrgTg6voEujq+iyzewro6rozNAKZp6WRVwz5wBPM1ArkktDSxo8f6W7k6p7&#10;3LrqzQ9DDZ7uj3MzPZbGjkVN9dAA2r/cv2lC+d/o6qDi2jeylnol/U4nsgtoYp13dLL9h3FOvcmH&#10;/6IxZX8dOdeJAF/ol/9TU2v8WQ/wexIu0krrxZruemSgFD5W5B0CYgy4NSpJIwr+g2aW/1f1/vzv&#10;Nejrv9db122mn905zWb6WF00eD5f1C5iX76aky5W3OMIJsf/AMrwXbqw4g67iR/2BA6/k69QXCYt&#10;kxNh5DXAGqvjLuHTNJsLptk20gCE7wQz3CAH2yRILz4+CqAZDO3aD/rR5gIBhnnmyVVM9606tWuW&#10;LuyZF+CDCXwPv6hBFdOQ3yN48b0TK/TwzHq9PL7YQmKB4WQRwEDBJwvQoP3xBwY7BtjzrwEqvk99&#10;EVj8hpjrS8200Uhb/BsIK1eAlO+sstJxe2ORxCbrvVPrdP/0xog8T8FMp03EPbxtsztMdLQ+bOaZ&#10;y8uz0guDzQsL6wuYmVnQDZv3nryA7uX9C3T7VF6AYxgsMUdfsmIawOn+5aQXwEl/06ZjBp5LFiDK&#10;SQsaAARQAKwBnO4T2gCrhMXwOYAbvk5/N9ipBTx/M7eubbbA2YwzSNDHMA6YZMR1BBz+usvCCWOz&#10;MJLcDCAlwK+vr67kJZIjbxJ1j/ip4abYHf3Ab4YLA3CCyVmxRB5wQAa2udV1YrdFHPe1Qk6AXwCn&#10;CyBKewIc/RmKLvzQHseEbzNhxuMTDabtgtn/w0SbonkulDDRYYlhhgOeHhfijEaOIl8NQDFmgD2L&#10;RIBqBGb2Z1YYtJPA2i+vum22gO4dX6MbB5bp2g9zdWLNGJ3bCLO0Eo9oRgbMOADgvv7prH4+kwyz&#10;PJ91ApbxjJVHBBEBbD0msZfXwMnCEIB53oyNxdKzLuzxJc85ig2wBxxDqcEmXRgn5h1gCbDS7ht5&#10;zDOA1ab5vQPz9dzE4/VVlCPj4t/4cW8spCG3uMiQVQKGs3D0fP0A5S71GNkKfTKntSanf6kpNpWX&#10;N/1I69sV0KE+xXRmuMFyeCWdG1ktAPTSyMo6Zwb6gEy34fO0wsR83zM6ch4NKfXzOP8eWWbNvsm9&#10;RN4fbWgT+YCe25IdXfVtDSr2C13sV0K352bq+3Zf62JOce1u84nm1Pm9RlR8OwJ8TDZ4nsl8TwMM&#10;hIV++bfqXfw/datfMem71Lz577l+x3XSzNp5MgQG2MK5OLiscr75R4359p81v+K/6a1zP8yzMH4X&#10;gYFfzG8dC0C5szPyJmecFuqYB55ESYoJ6x8DKGFigCIgw8QM3xoTFbDxNQE+ACrMLUx1QNjo7k59&#10;sGlIpF4IDXZ+fQAhQgX7en5xe4AKAIPJc3bnTF3du0BX0d6Y5PgJzeRYdOG5Fzc9eOc2hf8P9hlB&#10;iq0RL+yaqSsG1+s/5B9JJJUFm+rRJgBnIpwb25XCdHJ7AoBcEi4FVmXDz+l74ev0c7Bv+iRhGgNQ&#10;gCrP+juvPLAJ1wN1uXl4ue4avBFKQP3RpW3BFAFS3BIxUZ8aZF6dk95cdrmYD6Ce0I/Nwm7t1M0z&#10;Fr4Tq3TRbPPygbz0rvw+bOYFW2LWuA7R1/l1in2rHgtyvZzxRDsDg/FrGDKACXACIpi5sDrYHDnL&#10;Y78or/1ssE0DEYGAw+/m37i0NnyvgCY+aNwo1CPe57cvQCXA08JJdHQC7j49GRYDboaEYqQQ+YeI&#10;/PfdvugvWx64NiJpG24LABCgA+QAeCIVMRdh97SF7VDUM8E2ifATysyfAazh72VsXfBvJhaJgvEB&#10;tDzHdwyeNkGp+6sreUnzIscQAAOoAJ4AZPg8zaBt7ob/HbdQMDIDDsCJonC7UQRYOW9uHMjrLwJW&#10;e9xp/7UDizwW8wyc7vdY9LFCAzRh+SirBGhS8HtSYKPxuZ9jbGJV3d874TE5yYq6QRLWCVACoLBP&#10;FotYXDk+O3Ko45+MNsXOAJfw2/pKihDMdkqAI0rjULiK7h9a4m6ZEn7NWGhi5Z3vhuLYHQqCuR7r&#10;EC73D8/Xy1U98izTZe31YFYrjUr5JNIHE45uU8dvdDinhE4PS9KJwRV0ZkRSRJC/ZFaH+R6pKYg/&#10;y46ZkwbRA6N1fVR5DSrzc13y569Xww4tX7vdRyiHze30bFEjPbcVOyXlHfUq+G8617eYzo+voXvT&#10;a2tSnT+q07e/0KF2H+lYp8802wDb5av/o5Mt39WY4v+ikr/6GzX+zL/ds7DeTKlmnHAfmzTcG5es&#10;F5PNdNcZL/KtzofTKpu1/muwz7fwJT45MC8WfJ5Nq683OGtjP2d+jnMmKfvVWNQJIGECugAabPng&#10;NT8coJlfgrW5JEz48Cf+X0B6sWVYpN69ayAgCyZ0Py/tg5njpe0WpJU2Z9faxP1e53fNicjUONyf&#10;XflBNw4u13VrbybgrWMrdWnf/ADMeH9oqef3at2yiU9epBMbxuv4lonWUJ48TLa9BoQdFhRYJ2Y2&#10;x+gAc/KYBCgaTNnCAivG54l7gTYH66LdbgvAC8NEaWAyIoC0H0Yae0776fm5NQEqt44t14/HVwS4&#10;3zfAkXztvuvMohYryw/Pbg4WiY8oUssClq/PS7kXDKIUInwf1/PTSyPrJorj0p7v9OOxpe632bqy&#10;b4GeEq0bwOB8dTBeFBng4PqgsADBQ9akxO5EKAGaWGX28zwHyLCgFQwz36eJ5uXUC+DLMVfSvXKi&#10;4/B05Z5xW85tyFdQGw0Om/Myixo4cYsk/NGwSUzXBPCEj5PFuYTvE6bGth4LciyCWdHh74WBuqMM&#10;tG474JlYLWfBDQuG3Q8rPFaJnQCxQOR6owAwzVHisEzaFePiQnspADDvYeQALHOV/ZiMOdczKwzY&#10;h/LqeiV/5fwOzAywtGIL/2Y+OMIwaQtA6nsoDMz0MOdRFJEexO2wWcy8jUWYI0utH23msrvCz5M/&#10;KPoe9pjwXbLSngDOxKo658xhoiz2hbnO8372uD+7ZPC4apZ52YB5xqwzwTyDibLRHUvD5cyy2Cb1&#10;6MhCvU4AfcLvieslfJ9+T73wt5OkDtcJZr2ZOFu0nnrsX9vaAzCDnVLydws8ObsxUtOwGv/44By9&#10;XmrCxR7xZe2CAY6t96Gm1fq9Fjb5QBvafqkTOWV0fFBFnRxa1qZ6ki6MNAsdUja2Kt2bb0vwsOt+&#10;ZpXbs9BtHWtzuYLB8991dkBZvVkLeE7Va8DznNu9LSvOnz9f3U0Lmn4eez3PdP9WNyfU0qH+FbS+&#10;wTtaVP89XTVgr6z3B42s9F/a1Ohd7Wv2Zy1P/oUq/vZ/qOoff6bD7b9S7sSKnmueF8aMu7Oa6Ml4&#10;Fo38f8g/5GlREy1L+6PeenVwll7Paxmr5D8du1zSyY02q1puQVxmQSTvOQDCBGMyJnx/TEQYCa/D&#10;EZ8/KRFgWGlEVfKz3AM4DU5vPMl/ZH+itdODixt0af8cg54H1IPJwg/bUmBoMMvrRw06p9ZExkfY&#10;5Q2/Pr55avg1rxxeqGtHDZT+LrmDeO7E1qm6fGiRwWWBzplp4oK4ySZkTlFETm4DB0FBoPyY2oTz&#10;BzwXsyuguevvesfCiNuBXxPgp02xGISAATh+hiOSgCavYbLxGUDUW6+tcQHKH4+vCpP0loHx+uFl&#10;unl0mW4ccrHw3DqwWKe+nxzAd/PgEt2GgZBL/LYF754nJZOWHOT4N5+cDncGK+jXDLpXzc5o8wtP&#10;6Hs2CZ987/bB9iOAgesA4wdg2CEAmMMWg5VZ6GJRDGXmZ2MM/R62CYvBROe5WBDyb/Ispm5snLYp&#10;iH/YV/aiviY1hAGPhZ7XtwyQP7LtiKRtu4LpY3pzj+RyJJYL1mlwgUliRSC0ed/N2yqGknlNjnZM&#10;SkDppRn3azPvJwYmmCb1ZOWcOcUcRaHBHuN8P6zSrxmn6Ac/E/5otxdwTZjq/EYU+if/cwoZWPke&#10;bqaD0/Ozbh7P8ym77qQpyUs+53olyk9mO0DqMfpvTBTzPhh3pNVwwRcKyJqFPjVZwPRly12YvqTV&#10;xVUA+Ad4GgwjJim+S/c3gJlgngArJj3AicnOfs7TfuamgeVHA8xf/VuX5hto/B2OIcM0MeG58n2O&#10;W17ZkJdj3WTpNYs9sU3K4Hfbcy4UnAv+UEAUQA3Lwa/Dh42p7z45vSHPFWEgxeoJF41JD2Y7qbZv&#10;2nq9uGdOnt99mccJ/FhM5oE2Gp/yoWbVe1fzG32gnV0Khb/zhFkkRzNPDiobjJPoRcf6F887nnnU&#10;rJw8Rsd9NXjeHFdeo8v8Ssf6llTuWsvswal6yQGDsyYPO3rqlZnnS5O5jVmF1frTf9LJrG90yaC8&#10;oMlX2tXhCx3uUiBY55q0j7Srxfvq9/X/0ara7+hA+n8p5Y9/q+Jv/71WZnyil6PLmIiY+ZrZPl7e&#10;SU8mmnkuMphvBzfAwjZ66+WMdOV+1zJfO3QO5pmXK8gPRK4gX2GXCGQEcmWSucSE9DVWkw2oCCSM&#10;MlimAQXBDDDxlYUW7nuSkG/90dkNwUwQIACRvYh3rK3YPweTubp/cZhxLKZwDxC6c3ZdPHP14KLY&#10;jvOjJx9+T9gmK803/czNE9bqFzYEO4PF3rNJq335jAvwhFGxsRYmhbkKOAAWxO9kpwCAEv7O/DYh&#10;gMFUaKcFjPZyJJVgHLGtyoXJDNsxe3tts+/hsRU2y11Pgzr1/dGAx9ahGwbLW0dWhFK4uOs7ndk+&#10;K9Lokib3/nmzzhOeIBcNnk8sbJFHxgKMn8la/dq+hWbe04Nl/vftSLg6XrIX8b8zf07t0PeAC4AC&#10;W4Y10l4+ZxwwVcOl4npj/mGeRFv9GeYvzDS2W/m7uzwx2YbE6ZKDFj6bZrk3DXI/WpioY4J1xSqz&#10;hQ0zD8ELc8+MBWABUJ5gBh6OXEnsRQUw2QWBrxOrh3vxO4lFGQSZXRCcYQ9AdBs4qso8jYATrhvA&#10;h48TAKVNsGie437Un3EBKAFMxtT3wvfpz4kbyr0w4fPBlVM/bHyPlX3qkbe1CoUeYJgAy2CcFANi&#10;wo9LorpI2GYlEcnbfJ/tWlfNXAFP/LzuI3L7ADC3PU9eWA7ixA715DQVwAmA7vU1ToOZUcWRVd9D&#10;mQGasUjmgp+TvPg3DSoP/DuPLE832Q/534CTTfEsLHF6i+uhyWFdsuGdPc83d9uEx3y/uVuvzRjD&#10;ZcQiEG0N8Pf4ebwA27zV9116YyXOHH95fkscYmAFniu/h9uN3TnI6otrVqaEkSNzxEqPy5IOummz&#10;fUTtv2hqnT9oafMC2t6lsI72L2OzvbKOAJ4Dyph9ltPZIRXieOaP7LckZfEJEwvMdyuP2+OTxNHK&#10;I31KeV7kgdsLFspOmWXv6q7nS1L1bHWvSNDW9rN/toleQJf6FlH/5I+0NuNP2t7kjzrW5RtNrP5n&#10;1X//ZwbYf4kV9wut/6AOn/ydCv/if2pStT/p6bBiklksvv1cWyMPJidL810fIthbVt56abYZ7JJE&#10;SwbKN4vwbRoc0BSARBxx9AQLMAQIPcEQQF4zScN56h8L09z3AUnMWAQxns8XWHIX2WzFp8ceUcxV&#10;qD0JxlgooVyz2YnpDvCQNO3myZWxWISJxxXQuLh3QWz4zgNMA44HKxJMGXAxscLvZ/Z29zgrshYO&#10;znuzjxHAZE8YoIi5zaZ8mCWmO+85Bgm4AJyYsBFOzG0htF6wNN8DkHBbIIAsknG+H4CNIMK99Gz/&#10;zHAZ3DvLNiprYJu0LA5dNVheMnDCoC/unq9TW2eYddusseaGncJCbxxaEsqCxYTwDRpkEDLYCb5B&#10;AJYUu69uH4j2XzuyymTAmpb9mwB5sC+AweMBu6d9wT5dP9g14MlYJsaD/Y0ILL5AGHWMr9sJENFn&#10;fJd2xplyF/Y67p8SC1X4mF/ehB2bjT0wQJLILPx7BocEqCQyPwKsD46ETzDS6cLeIi+5i01hgAl/&#10;b4DLq+uyFOaZuQG8fn7XeM/JVnlb33AbAZrUPcDRbSecGu9jLvrK3mM+o+4JdolyTywgYc5jpoeP&#10;k9f+LAGqfv+GzdiAJoAfq+z49PJYJGPDQqV+9P1YwPJnCRM+ADUfSFF8MDVA2G1/5rmJVYG5zgmj&#10;x57z7Jtkz/Ebm7V5xzVdAEdCrAGYFJg+m99ZOY9o7lZgiVV1nsO/edPfv2/Qe+B63VprFop/0ICJ&#10;qQ54cmWBCT8pQHp8Vvg7c2G7lzbqBdaLC/7MVzazdcmFRb44jOB+YGwATkDUyu01vujTy/PyuLNX&#10;1aZ9nJJigc9KAjYa/m4DKns/X+11fUjCiPJb10vX5rZVr/J/1Ix6fzF4fqbNnQpqX3ZpHehTUnt7&#10;mYFyRHNYks4bQK+NStK9hZjts1zvJW7XdwGeP06qplEV/10He5XUm5UmPGbUueTAIiDyD2aeS9L1&#10;zHJ6ZGgltfr0H7Wl6fu6N7ycDg2opu8NpDOS/6Scsu/qePeCmlz/j5pZ+T/Us9DPdbHNXzS00D9F&#10;eLruhVk0KiIRkg5isW2Ybk+pL81r4HnS3ab6kq56uaybni/o4GsP5a7xJFrnCbVhgF5vhIm4hMb2&#10;RCPMPiuTsTrpCbrB7zF1wk/ULy9YQnSQJ/AaF97zXX/+7PAcPT+xWM89aJQ7++bo7u6ZJlg2XXfN&#10;1LWdk3THwIM58/KCNZbBL9emxTN/59mZVXplNvbm8kY9P7lEry54gmDa+d7jo4v8uScBpzm4x6Bf&#10;8UQikdUWzE80tOuOlg4gcZ1YkQ0mQjtdv2UGQ5TFun56s7afXizvoVdr+8Ze1pcruit3RW+9Wt5X&#10;9xd21aNFWXqxqp8efNdZT5b00JMVvfR0aTc99eR4dmCW7vwwTfd/mKi7JLRbN1BPdo3Tox8m6MHO&#10;cXrqSfT66Hd6uGeqHu2eqDtbR+rR3kku0/T4yBxbpnP16MAUPT06w3210K9nh79Il9aFmRUJ2azF&#10;2c5ye8903d00Rk/Wj9SLjcP0bEW2ni7v7br01KMFXfV8mevOGBgoXnqMXq3pF+eMXy7P1pPF1LmH&#10;nvN6WbYezuusB/M66MXq3mbNAyNG5ZNlvfRgeU/d828+WDFYjzYM1qvdFkTXP5LK4YMiWMOZxXlJ&#10;2y6scD0NOtSVjdew0jNm0aROIAq4n83dM14vSWgWx2BdiJJDOW9T84ILeWoop1kYsFI4MV+Xl/TX&#10;8cmddHamBWF8Wx0e21aHxrXXgTFtXdrE60NTOptQddbRKVk6Pb2rDo1trT3Dm5lotdHVLZN0+/vx&#10;2udnDn+XrSvrhuvo9Cztn+DvTm2vvePaaMeQ5raWm2rHyA4ReV5bDGKc1WbBjD2enNf+KaCJC0nO&#10;WCiDhcdeSr+O7UN+HyBl0OOEDyY37BFrh/eHDXzhazeDZG8mIOb5uWt8plYNbKE1w1rr6JKB2u72&#10;7pneQ9undtWawc20anBTrRveUiuz07R+QCPriibaN7m9zi7qplf7Xd+7nv93LROXrXzNXG9ajk/N&#10;76ZLW8Zrx2i3bURz7RnbQbvGtdPuSW31BPcA7JZ9u2z45pjnbtcp6ki7XG9A9qgL7QLE473ZXwRp&#10;cRs57AFRigMK/j0W6FCwnJNnt4A/e7OqR6QIPzK2qQa1qKQxbWtoYLMqalz5CyUX+JXal/wvTan/&#10;F61oVUBbuhTV1qyi2tm9RGyYPzO4lC7YfD9nIL0z1+DJuXqYJ/s8zZzvTK6pCUlva1f7gspd0sh1&#10;zlcm7CTY1UsvF6bp+dIOOjs+RS0//wctrf8nXetfTMfG1Vfyu/+kKr/7nzrc8SNdyCmtU+0+jCjv&#10;xN081erPmlbmf6nUr/9GDT75uY53LqhXEyq5nW6ryQMuhJezaumt2qULKK1ywYhyVKv0JxrfMz3C&#10;vY3plqJVk7ppQNukSHtBwi/SSqSW/UKtkr9VowoF1C09SXXKfqb29UoqLekbTerXUk2qF1V6mS+U&#10;VuELpZT6XI3Lf6r7c9vozfKOkRqYo5kwiEg5QHIy2BF+K8AXJoQvFfaKbxSQYyGHBQ/MfvyObLaP&#10;Y51+Hc/6CouCDcKobFq/8mfjmn4egVZ7NCQWZnFN6VxUjcp/qAal/qLGVT719c/+rIgmtyypsRkF&#10;ldOgiLrV/VataxZRZp2Smm4hSqnwlVrXL6PkMgWVVr2MhnZppK5Nk1Wh4CdKq11KHdKSIg1DlcKf&#10;WKmayke98MG5LG6h3Jkp0sLGvm9mGgtjbkc8Q3E7uEfd2XCLrzT2hFoRxZ49FyYjPlfcCYA+TB5z&#10;FFa8eaBGtk1Wv1aVNahDHbXPqKY65b6KZHCEwiPBGqky+jRPighPnVJKq3lyCbWo4WvN0hHFqlP9&#10;smpVo6Ra1iyl9vVLq0tqKY+prxnl3NZUDcqqp9Z1S6lF7eJq36iidk1DubgesHAYXhztNFPD/0hB&#10;MyOIsa0mn6VSeM9z1D9hSsPyIq+P7zG+WDe4HGDB7K3Et7prRAS0IKJTr5bV1bN5cuQT6tmsqvq2&#10;rKbOaRUjtUePZkkRDYpkc+OzarhfqimnRZJyfD/H3xnWsa5mD2+vw+sna/2sbHVqVEa921SLIM1T&#10;BzSJ+Jzt6pVT6zplNKm9xzGsLs+tCCvHmPmKVQVQMEdhhyzq4JtkGxclfI8GINjgT6a1nwvfuu9h&#10;cidM8cR+TfyWP4wMBTqlf0sNaZesRSPaadW4Tpqa3SiiJY1oX0tTe1kWJ2Zp7cw+WjOzp8Z0rK5Z&#10;OXW1Y1Z7neOI8DWbqXfXmxFu0o8Gr2NmdWuHpWvt6BZakJOu+f1SI47megPn/N4NDMIGGgCOHRT4&#10;wGO+uV4BioC6r9QNxgpTTTBggBVFkWgDY4VFw9zENYLvlfGmX7BkSD2yDFnO1rSsZDWvXcLyU03V&#10;Sn6ljGrfqsInv1QLM7vxdd7T2lZfa2OnQpGGeH/vErFQdHZwWZ3MKaVzg8roxhwzS/Z5Yv7j8zwy&#10;Qfdn1NXkym9rS5tv9GZphuvsOsWimUF+z0Cb7ekmEy10c3ZTZRX6X5pW5T90fUCx2Dg/PPUjXRla&#10;Qj1Kva2TWV/oSMcCGlPmV+pU4Gc60PiPWl3z35X0H3+rCr/7J+3I/FSPhuEacHv2jNOzZR30Vkrl&#10;L5VRu5i6tKig5VO6afuywdq5apSFz4LXpJzGda8bEVCIqNPXkzHbQpjVqKzqlC+gpjVLqGly8cgk&#10;mGGBJPpMwwpfq0rxz1Wt+KdKKfepbs5vH/u6Xi/voNc2t57NaarHsxrr8exGIohyAOn8vCj0vA6/&#10;auwd9YQAGFntJsoR5mYc3UTYMEXdCECEZwJQ/T0a5kE8N6yKtnYtpUmtCmliZjEt7llCS3uWdCml&#10;7eOb2LJOsrVWzYq1kYkmQUuSNL19OTWr9rUaVCmoQV0bqrnbMqZfpmaO7qiuHRpq84op6tapnhrV&#10;KK9OLeqqVaMqqln2a9Wr9K26Niqt55iSACSrvlznpEvfNffEoV75SoE2UXfaEW1zu/C1AZpxWsFg&#10;Qh4fQCOiDPmzOLXja6wAuw+4bumrO8t6RiBZUkuQIqJftzTXuZyqliigmlaGRK2qU+4LNapWWI2r&#10;FVG6J237jCpqlp/xsaPBta0VH2PXpUl1j2nlyLzYrWllv6+sfh3rq2NGdWWmVlIHK4vuLWvp8Jye&#10;ZuRYEq4HABj+br+n/tSX8/vUFaEEGBL3YSA8l3AfhMDxHiDye36Lk2eY1CgLvsO+UQvz1kltArQ7&#10;Nq7sa5IyGySpV6uaGuL6ZTWuoozqxdXYCgHQy2pYwaBSW2M71dGYznU0qmMdDWtfT1P7ZWh4xxpu&#10;XxmtndpTK6Z219AO7recNhHZfmKvVCuNCuroMe9vgL43F6UMWDLXXAB2QD/8yK4vwAAbpV0otcQG&#10;/YSSSIAnQArAAEIAUCz+GJS4F9u//Dr8lkO13myZyFPzBjbLCzXXr7Fm+XW7OqWt9MpofJd0LTGo&#10;Hl0/SSc3T9PK0a0CGPeYlDw77H67Z6b/YJd+3N5Xu6Y218zeyZras5YWDW2l8e4LMmOOaldDU7vW&#10;14jMimbbljEAMvbsui6JOlPoe64sKiWOfLJYBesEXFEKrP6jPGg7yj3GDhBGgdA3zF9/xhzxfMk1&#10;eI5vX91ko5LaplZWg6pFQ8mXfv+Xal7kvzQ+5X0taPyJ1ncoqF09i4Xv80ifEgZPm+4DS+l0TnHd&#10;mmNwxFLBYmGTvOv2cFaKpiX/h75v85Wxo4n72P+/z/U4Mc2vhyl3WbqZZ2M9MFHrU+qXAY7X+xTR&#10;CyvGFe2K6Org0trc/HNd6V1Q9T/6Fy2r+45mmcnuzvi9djb8lVL++D9V5O2/05IGH+vBsNLGJsv5&#10;D6P11tyxXTRvREdNz2mmYVm1I8wWychITNbbbCWbgMPtK6ljmtlK3aKqX7GgKhT5QNVLf6Z6SQVV&#10;2+BR3cKaYebSIbVchGWr8M37Si7xsc5Pa65XC1oF03y52GVhKz03SD6ala5nMxvpia9PZjUSCePI&#10;rPmGDekL8k/mAIYwklj9taCyBYjTIayEb8NHxSR24cQPQY3Zb2XGuW9YLfWv941W9qmtk+NSdXly&#10;Q92Y2UxnJjQ0iU3Stj5JOjy8lk7NaK29fnb/2BSTo/pa1KuycjpU1+g+TTWwW2rkpWlQuYgmDGyj&#10;FdMHaOqQzlo6a7AaJBdTldJfq2OT5NCe9ZKsKXPMUmJfp+vAoozb8YZ0ASxmRP1dT+5zZBPwSzBH&#10;7uNPZPLSLkCDOJdMPDY6I2B8BqCiFPguv2fgITVsS7PBbmZfi81QDmybpyFdm3hS2hSqWSZCy5EW&#10;t52ZJ3FFJ/VvplG9m6h/2zrqlZmsZnXKqUX98krzsxnVSqqFGVejmmafDQDUSurdvqE6t6itRrXL&#10;K6VaKTU3YJ1b4npwEif8ggCfAS98jQZLAIT28Br2AoigABAmYjsG8OfVPdgnwMniE8KV+K1Y1bfA&#10;YfLFKaYxOjSzk0G8rrIya4WyatagsrKa1VFOpzTltE9Ti5Qk1a9czAqiWCRsg6URPxTgmT84U/OH&#10;ttXcgc0NRmmaaGtqek4TfT+3r2YMbafFE3ro4JoxQQqy/d0ZgzK1enxn45vnYOyJdX/TJvociwcQ&#10;wNdNmwMU84GTwlixSAEAYY4DPCyy0X4WcohwxD3MdMDlJ5Dxs7vMEpf2jmDFPdPLmU1XiQj2pDGG&#10;8ffIqKTRWSlaMqpDxOrcYDN+59xsl946uWaQzq3sotdHx+nV6Rm6sHGwjqwcpr1LhmjTjP4RKX9G&#10;30aandM0glYTz5O00KT9vbvOY0EdcWUlwJP6hdLye+rLwiDmO1eANAH8FJgqcxV3WMimfy826dNu&#10;z1v6CMWDb9om+ysD6JDMKrYaaoXsoPBqlvpaJT/4hZoV+U8NqPQnzU77JFbFj4+sqYP9S+tY/xI6&#10;b3C7OLyCmWcp3ZpnaxU3DvE8AdHDk/Vodv04drm+5aeWOTNT4mxGzF1cS67jcuPMwoZ6viJLgyr9&#10;Rn0K/1y3cgrrzqw03ZpaT7PSPtDo6u9qXr0/6kRWAU2s+LbGl/65Vtf6Lx1N/61afPT/ipNGIyva&#10;3O9TUC/NdN9qVIVYhsXNtmyOVv46UkWQcI00GH2alFePxph9pSIocf2KX6trq2qRdye55KdBt8t9&#10;8xdVKfqhapf5XElF3rfZ+pFqlPpMh4fV0+OZabEX9NWi1spd3CHOsD6fZ3a5uI0/S9fj6fX1cHqa&#10;nhlAOf/+ZpEbjQnLKjfMkhX52GLjCQt4hnMfswCh8xUmSgpQQHRzr6Dle4Ym6fjo2jo7KV2XJtZ1&#10;qaer0xrrysxW2js0Wbv6V9aJCWk6NLS2SUJNHZnVURsG1dDKEenBrkle1rZ+KdWsWFSDshtrZO9m&#10;6ptZX01qllfNkgVVqfhXaliluNlmQSUVN+t2/z1aYICMrJUuC82aPSCxSr8K8xxTxQV3RLAY2Kbv&#10;A5ywMwSIlXAWbzjZBPNkUobWZkLSZrc33BAGT/rFILRkcKra27Tu3qKyJg9ppQu7l2jGkCyl1jLr&#10;Ty4TroX0GqUMhOUi42X79Moa2ydD/TvU0IAudbRnw1QdWDtJE7Mz1KlxsjLqlFXj2mUiDXC3ZmYG&#10;jauqg4GqZ+v66tk+Rdnt6uroHP//FteJxShAJBiyBQQgYYGMhbdg0AaEnW4DoIjrAaEKPzig4zYC&#10;nrGBHeDh9/w5fjLay/eIIJRfLi7tq0Fmlx1a1FGnVvXUoXlNNatbQQ2rl1WjWhWV2bCqmtaxAqhm&#10;xe6292haVcOzGmpUlpVfi1rq17qWRnSsF0Gax3c3cPYxiAxprkXjsrR+zmBtXjRSo7vVNhMqHe4K&#10;5vr8vrYWiNUQico8B8PF4NcwzlBcri+MCpaZsApgYQBNsDWDDK+DjbqdME3YHcCUYGSwVn4D5uZ7&#10;z7cM1OgO1SKn/cC2yTbdm2toVoOIUo8bgvxEozvWjJQZZE/ob2twdp+62jQxUztnttfhRT10dFm2&#10;tk1rpw3jMiNlytSedTSuc3IkuSMQNZkWSGNNfvbpXWpq9aCUvDpgZqOg6X/AkLpHPRkLv09s0qdt&#10;+DzDjcTY+Tuxyp/fHhQkLJTnQiG4MAdiXYG520ePVvZSrwxIVp6CR4awdCp89O9qXPA/1Lfi7zWj&#10;wYfaPaC6jo+tp0P9S4bJftnAeXV4+QDRu7ZU42z7cRfY5+FpejyvgWbX+o2Wk0FzYar71TKz33WD&#10;JZ/0eKy12T4/Va8sj5Pq/D5yuF/s/o0ezUjVjRkNItLS6Y4fa0+nb3S0w2caXvoX6lzwX7W5wW91&#10;tsUf1e/rf47wdKTluJr9rd5qWsMCVonUvZ/btP4yfJXNkosG88yo/o2SS30UZjmJ15rWLaYRNgnT&#10;KxcKgMww2FYq8pHKfv1uJG0jmnuTmoU8L1L1YEaabo+tqaezm+RFUzLbBDBfu7wx8pMHOXIhJ8xy&#10;TFjMV64AEGwT0ETYYmXYBXMg2KcHAt8gYMNrBt4m4IUZzcIZfHFKE50bVUPnR7qMSdblab4/tr6O&#10;jKyno2PSdWhYfTPPKmZtbbVlZLr2TOpoE6mhhtoUr1TsMyWV/FJdW9fWujk5qlGhiFIqFVO1UoVs&#10;xlvBmKll2XRtYtOwZvmC+n6IhYxwc0R45+y72bNYCVxicz0A0u2gfRReA6SwRyZTME1PrDi940FG&#10;oIKt+RomrsEktkb5WcCTbVRu98MlXdS7SV6k/Zljs/T9omEa07epUqoWV6pLWvVSamszu1VaFaXb&#10;1GvdqKpaN6mhJrXLqakZGoDToVE1dW9VQ9lmoFkta6tJ/YoG3FJRUqoWc/vKGkzLqaVN9V5taobP&#10;8+xClJXrGSDoOlF36hmskXEwoCT8nYApZjngAUjC4GhzpAlxm7iywMB3ETpMXLYe0f4QUnxpE3R7&#10;w0itNEuaNKS1xvVvof5dMtQi1Yw5tZpaNkx2cTsbllfLFJfapV1Khs+yW5NqBtFaGtS+gcZ0TY9U&#10;D72akC+/srqmGXhskk8b3EFzhndWTqvkCIKcTYZJz+/5w20drXYdAc5gmZ6HiRNHYS34NWMTAOIr&#10;G9ODgXncAJ2EH5Dxpf0JMxgmmmCZ9BtjDnACPG73fpvPOR6TAZk1Nb5PY62a0NWlpyYZ8Ed2ru1r&#10;fQ1vk6yJVnzkGprStbaWDs3Q/u/6aNvUzto5o7M2jm+rJUMaafmI1lozvlPkJRppRr1kdNvI+9+q&#10;SkG1stwObV5Z8w2s33veh186gJz65IM5c5B6AqwAf7BQvw/2ma8Eou3+Hm2KMfeYMl/5ThACt52D&#10;C8wLA+eb5ZYH9+f1+W2jv7PMPLEWkssXVqf0Cir30S/VpNBvNbTaHzQ74xPty6mq/f3L62jf0rFI&#10;FMzTpvvFoeV0HVdYmOvfGUDnGCCn6el36Zpb+7eaW/9Dy2B997f/n3QcLOQR5GZDM71YlKYXlsHZ&#10;jf6i1p/+g060/0wPp9RWz2oFtKdNAW1p9bnuj6iofa0/0pK6v9P29He0oOqvdLjZHzSt7P9R6bf/&#10;h5p+8jO9Vb9SYfVqWklNbYKSK4g0FwPbVo88LfUrGEjNQrs3ragujcsou01lNaj4RTDNeklfqYu1&#10;dI3in0TOocy6RdTIQLtrtNmWAePlwkw9ndlQDybVCR9mLIqwfYfVbJL4LzbILDA7A3Rifx7+wMz/&#10;C0Aws598moCNr2E25TOvAFYAyO89WGfHNNDRgUnan11OB/pW0OHBydqdXVEH+lfRvgF1dHBEQ63v&#10;kqRN3SoYvypa+dXUwg5JmteurNb68y0zeqmR21+/ShF1a1FTlUoUCKCsXv5rVSxcQCllC4m+Sk0u&#10;rC7Nq4awDm1TTa/Dx4oZ7sKJh7keUE5csQAEcFJYCKP9LA7RJhgobJPJFtreAxxmjycuAgVjw+xD&#10;OJl07D0M4ASc+urw1NaecAU1dWh7LZrQTfPHd9Wo/pmqV6WYalYopjpVbH4D8J6YU4Z3CRM+My1Z&#10;Y/u3DtdD7crFVadSyXA39DWb69G6njo2q6G2ft+8oc3hhklqnprk36igOtVKq0FyWfVoVVs/rnJd&#10;WBjB7IYJIxxhWhs0AEMWdUJg/BkWAYXPYZiMG/WPLVOApp8FMIJ5+nn8gAkzMVZn/drASZrg4V3S&#10;Xcda6tshRf07pqpDRg1lNqql/t2ba2DvturUpq7amyW3zqgY7BoAbVGnpLrYxB3QuZFmDbFZPrab&#10;Fo3urhFZtQyolSLVLUA8y31IYjRcGriaOqdXsknfWNcWMuesqCgRVMTjButkMYtTWoxN1N9jx2tA&#10;BgChAJIU2Fi4X9w/Cd9ggonRZ4AOn8UCzTC9dP+w8DPE7H7B8I6aY3N61qDMWChaOrJtgOXUHg01&#10;rWeqwbNe5IeakZ0aC2ILB2Ro06S2WjSwgSZ0rqpBmeU1uUeKts/po10LB0R20N4ZZdS1XlH1tNxm&#10;pRSPFMsbh6XpIvmwAuRdwm+bf6Ut3E8A/34X5iljFAtbrjsgGYDr12wHY57CwBn3xFxA+ax0f7LF&#10;LxaB++qi+xdfdb+O6WHdNKheItIOl/3wV2pR7Lcalvyu5jT6WOs7Fta+nsVi0/u5oWV0aUg5XRhU&#10;WheGlNU1kzMdm2dz3OX47Fhtf7aoseYZ8GbWec/yCHj6/w+736nvCZhnSzPPlAh4vaLNp2r58d/p&#10;SPvP9WpyDR3sV1Hjan6o/R2/1Mmsr7S/QwHtaPondfnsH9XOYHmixbtaX+uXqvib/0dvpVf91kzz&#10;a7G6zqoq4fD7tKhqECkSKXB7ZiRpUFZ9pVb+wszz80hx0b5eMfVqVj5S/Das4PtlP1ONch9q5YC6&#10;eVrZIEFcvidzMiLQcfgrKQgOwAGIUBa1VC4nBBYYKAFLTHWAEwCNnEd+TbZKGGhMXCYyWsuTN4DV&#10;g7Gppx7Mb6k9OdW1b1B1HRhQUweGpOiIgXJ3ryRt656k7X2StXNgbU1rVEhL25XSnJbFtKR9OS3M&#10;qqb1nmgr+qdo+eiWGtfHbNr9UanIh6pR9gtVK1lARb94T0nFPlbtsgWUXPyzSA+Ce4PEbHvHGSSJ&#10;68l598U2H2Cb8zNcf9cbMKVgoifyOUWwZN9jVZzJCWCwoBJ+Tk88zFwYCgAaoOn3sLbwCfIdgGuw&#10;Rneqqm5tahn4qmjWqE5aOytHQ3o1VSOzy0Y2t5vUq6DMjGoGkprBPLtm1lPPdg3VrW19s89kNa1v&#10;a6JuUrDMni1rqXe7VPXt0kj9umYoJytdfc3S2japrsb+vFtrm3jNaqp/pxS9Ymsa23QwVclDA2NM&#10;5B4KIIWluMSCFoDizxEgwJGxj4UttwVlwImlWHl3uwESWCabwfdNzhPMYJ5jdH1Jr2Bfo/s01/Be&#10;TTSoW4bmjO0RfudpI9ppUg5ZLVtofHaG5hpslo7vrrkj22vioBYa1jVNI7s10cycTC0b1S7AZ2j7&#10;euprJTCPrJK2KFZPz9bwbhbehhWDreKm6dU0SWsHNXafu40U4gCs8ryLtMGec5jvAAXHUrnGajLv&#10;3R7qHifVXP8EOIb56s/widJXPEvf/KR8uE9fDde2sc3UqnYJZdYkyVylSKnByvqmGb2147vB2vbd&#10;IO1bPFrbFg7SjgUDtH/VqPDT7ls+VGc2T4pMphvMPtdP66qJ3epqrJkqmUG/n9bTQNvQgEnCt9Ka&#10;lZ2iKX5/ddccXdiIW8T1joU51yPmoOtI/SkoCNwP0T4A1K8pfIf20YYAWX+XMQ53mn+DlfWwmDzm&#10;a8zS2QaYiHVhs/34/Gz1a1fHyi1dvVqnqFeH+iZwtmI/f1tti/+XhlZ/V9NSP9bmDt/oQM+iOt6v&#10;hM4OLK0zA/Ku5wYW15WZNssT4Ena7MMT9GJhUy1I+Z2m1vyDNKu22+IxPOJ6H/C4cGhgQ6af8Xxe&#10;0zmCIDc3eO5s8Ykeji6nHQNqaXv7r7Wx1Zdal/GRFqZ8ooFF/121/vD3Glv+V9rT5D3Nq/Cveovt&#10;Q2xNIQ93u7ol1NhmewdrX7Z9zBrWIljosI611aN5eQ1oVUHDzdJm9mugYe2qRkKygW2qesJ9q9UD&#10;UtwZ7hAzQU4hvZxr0JzTyGAB8AEYnnh0ImCIOb7M9wEbmCfmOqvPrIwDkkt9n1iZS8xIiUa0zAwO&#10;oMXUjRVOrkxkALWDDo1I1uERKTo6or52962kA+OaeK42NDlK9etmlu00k5em2jPRpvmQulrWvboW&#10;d6us5b2TtX/BQB1a2Fdj3J6U0h+rfMH3VL3kx2pao6i6eOJOH9dTEwZ3VO+mlZWWVFAZBs0GFQqq&#10;W8NSegVAkrvd19f4c2fY7JnXNK89ACR1pl0wlhVuB+Y6gofAYMYAivg3eR9+It8LbY1Q+T79RQFo&#10;edYm/cPV2Zo31iwrrbJqm2E2aZCk6cPbq1PTqqpWqmD4XmtXKqqUamWUVqO8mqSUtXleUc3qJwWI&#10;ZqZXVwebsBl1Kxpgk9QqPUkt0jz2jWuob9sUjR/cVhNybNa1rKmebVLUsbFZqP9jmpnq6y0Wou8t&#10;IDAICn6uhL8r6u3XlMR2JM5icyIGNgrTpM2Y8FwB4GBeLkT5iZNJNqkirkCemY6wPl7dW4M6NlT/&#10;rs00PLut+mc1V9f26eqc2UA92jdUVwN701oV1LR22fDNkvd9iZnlknHdNXlApvqaqcJYh/dqodZm&#10;0mnV3GdmN0OyGsbnk/38uP6t1LNFHfVuVctgmx7uixk9zUrYuI1pjsBjUcA+UWAAQbhV8sEiAX4J&#10;pglDCwbtK58BLjxLW3lP/3AFXAArlGT+My/W9w+wy25SKRKh9WlWTT1d2CY4sl0NDWtr09vXQa0q&#10;q0/jcpFqeMWolpFr/dLWaTq9ZqxuHlweBzCIHbB34UDtWzRU57dNi9ebJnbW2HY1Nb5DLY12IUXx&#10;hHZVtHmoZRV2GeyXsfFYA4woNOqKuR47Brj6M9rH+FHvhAKgT2hL4sBBLByiKF0gVGE9Wn7jgA0K&#10;KFubRjRV1+a1PX+Tw5XEPGxU6XMlF3hbzb/9D42u/Z5mpH0c25QO9iysw9lFfP02rpeGlTWAltTl&#10;GSYskUuJvZ6+Hpygl0ubaXnq7zU5+R1pZrLr5/8/xJh4Xp6e4TnZXi/m1dGzld11ZLBl4KP/V+tS&#10;/6w7OSW1P6eSljX5UpOr/kk1/vQz3RpQ3Fj7gQ60fVd9i/6rdqe8rbcwUTBr6pX/Us1qfas+LZNi&#10;71+v5lWEszzLJnqzmkU0vmuyxnerEalJcUrP7FtXk7pZuNLLaFGvmu4ETy4L05sl7fXqu9Z6RmMw&#10;UQFNAAM/HcyL1wDKQoMjAENh+06CpfEa0x2wJKkTjI6czD8BMM/4ykkfv17YsZwGNCyifimFNKih&#10;61/7S/Wv87UGpHypuZ2SNKZpUU3KLK3pbcpqab9ULe6dqintqmnPvL7aPLWDchoW0yC2XqWWjJTG&#10;lUp8qupm31VKf2UW/bVSrEgwEdvZjGhhBoaANq9dyuPjelIX1/vNHLOTmQZN8qiwKJTfTtIp57Fr&#10;+sDPMmlgX0wuAJPCYgisLO4hRICLn0E4E8CJbxO3xNb+tkZaqEHVYuEqSDO7bGUzZ+Hknsru2EBl&#10;ixRwnQuqfrXiqmeASK9VJkp7m+FdbI43qpOkpDKFVKVcYQNqZTU2cKbXKWtTqbp6ZmWof48m6tom&#10;Wam1SqpdUwusGUCvTukBWqsnZSl3k8Fho+scZrnrCTgCnDBn6o+JzebpWBxxYe8iwoSpjlJAyGCp&#10;tBfBBGxoP0AZYGnwDGaTD6R+/WJ9P+Vk1rSCqKKuZswdDOgtDICw4O6ZtdWtVd4Ke5/2ddS1aZVY&#10;UCHJXGbdMrGtCnM9izS2LZM1okuqJvVurAl9GgWLXTu7vzYvGKIN8wdrxZTsn/YwD2lfU1P9+RP2&#10;IaIgAjg9hihu/JuwUBQC7ccK2Gqlhr+SeifABj9ngnECRrBOwCXa7xKKxvcwZRNXPndZPyJDPWxW&#10;zxjQXMvHdYwVf3YDTOvn+yY5uNN6GzSHtK4ahIe91uO7NtCqse0Mopka16GqVpphn1w/WXeOrojY&#10;CDvn9NKK4c01f3DL2F0wvFMdzR3aSotHtVX3hsXVJ62Ers71XP1pnBhfjy0sk3rFaxfaxRUlkABT&#10;no3VdLeXEtuT3Ce0MXZRuL+4BuHJL+yLXeWyKUerBjVSt6Y11Tq1mhrUKKUsvyajbJVPf632JX+j&#10;MXX/pAVNP9Wurt/GFqUzo5N1oEchnRtUIsqZgUV1C9kjmhJh6QDPQwbHpS20utHvNKHyb/UG8CQt&#10;MLsb8EVzwmpbJ71elK6nK7N0bqz//9N/0BL/142+RXVpQkOlfv5vqv6nv9eBlu9qS8sPdbPXV7qR&#10;9bGOZfxab9UoX0ADO6eE6bl8+lAN6WyBaVpGIzpXjxVGsgW2qPFNZKIc17GSpnRJ1iKbtiM8WKyO&#10;zc2u4Q6w9kCjrMgK3+bzael6MiM1DziYcAlTlfQavLb5yhG6OEaXWBwKxunXAGXiymcBov4sNo/n&#10;AVUCkJf2rKn0Cp8qtfyn4Wet8PWfVaPoB6pY6D2V/+pdlf78DypT4I+q+PX7qm8wTHVbO6aWjo3f&#10;bBDvmlZatYp/qOQi78eCWHrVImGq48Ps0bKa2jeuqIYGoLSapZWWXFINzfAqlflanRuUyIs5iFAt&#10;ba830+vbJLDJ8F0z1831jXP++e2KRS8XmAqTB5MckImjmmhm32M1PXxhvg8IxakmCysAGhPP72Mh&#10;rK8mdaysjOpFlGZLoZbr0zK9ipba3BzYIz22SdVK8mcGw6bpVTUku5n6mW11M5Ps08VmrllX58wU&#10;tW5ew9+rrJYZVdTDbG7G6J6aMTzL7KyOureso/7dGmv24FY2gTNiD+So7inabLZO0r68YiFh8QbG&#10;wSZvwB4hQZgAT0qY3i6hIBAiwMIlVtXdbtwTiZXZYKc879/ERP8B1mYANXt9Y5BiOw1mXB+DOKV1&#10;42pqahbc2Ky5mxUCftuemXXUqVElm+XNNblfM7WrX16dM6oaPG0R1bVysKJhn3FK2S8iBz5bYXq0&#10;qB5zH79mq3rl1Cm9mprVKKGOZundm1TR1hEWRnxyia1kiQUuFEe00QXACDPbwkjd6RPABubJZ7Hj&#10;wN+JBT5/D6DFhA0gzf8coOHoL6Blc/7Jqr6amp2uUVl1YqtUFw4rpJbNW7RtnRyLWS2rF9aIdvW0&#10;zMC6dYHBx9eNU7vr7LbZOvv9DJv0A3Rl3yJdP7hUO+b2045Z2Vo1uq1WjrHVNaOXjq0YqW025we2&#10;qqYJlmnSLE/uWDWALM8icolFIsDf9cLFwBgBmgAPV/Z4ssEfRQhLDVbtvuC7EQ/C/cV3AVaO8uKu&#10;ATxxddCvkQLcymnzQI1rXU0t63tOurDLA3dRjSLvKvnLX6t35T9oauoHWtn6c23v/LV2dyloAAU4&#10;S8Uez4vDDKBDS+gObjLSb4TPc5aZ51TLaVNtyvi9xlT4tS1Cg+cO/98x15tc66em+b3rszg9UhDf&#10;nNFIHb/8mWZWfye2Kz2ak6rl2aV1Z2xF5VT8vbY0+0DH236oI2m/0VsZyYUjVW92Zg2tntxdAzMr&#10;akKPZC0enqElI5urR3rJWCxaMqKNJnUoq/nZVTWlc1WNap+k5YPruAPc+Ahp5s4wKLKJnZieL+ax&#10;2GOQhCkG4OUDp81xosvz+tX8vGuY65jpxFoMcE0AJiBpc50rwAkQAUKexOemtVKDMh+pQdlPIw1u&#10;RsUvRJre+mU+iT2kPQx+7IGrXerzUAqplb5Rv3bJmmUh69uulkbaJGtQ4Ws1rPCV0qoWjOT6WTZb&#10;B7Suqx7Nkl2qBYC29KRliw5mXn0DVfkSBXR4soGbOlmgXrpzc6fUU+5MmzosegGcEa/TBYaJac4k&#10;AgTR3IAMghKCxMRCYDxZuQ87AyTZRYCTPeEbxMz1lTiHozrWMuu1IBkkMl3nTi1raMXMHM0c3SkA&#10;Jat5dWWkVAjGODGnhSa6vfMmZWvB9Bwt9HXu+C6aOrqzhg3NUue2DfK3ICWpndsHox6R3VwT+rWI&#10;dqdULhSnPVrWK6mNY9wuAopstZDAmgBOgCKxMwDmiKAhRCFIAKDvRZpmt4HFIM6R4wNjsSuYtn8H&#10;v+hPTC3/NykwTgtn7vq+mj+kmToZ5HpYmAZ1a6KJg9q5tFXT+pXUrWVdjcluoS428dqnVlRPM8ze&#10;TarFKam0ylYs9d1HjarEBv8uVhTt3MZmbNNyuwd2qm/22VwDOzRQVzP3jqkGYyvKVmbpbKif36ue&#10;x48FIY8h+xFhnIwHx3TDxKb++WOacLfQB7SF9BeAJ8AYYOvfYRtXAKnHE4WBUgSEUaDRj34P2Nra&#10;2GTzG8WOz5WF2071ywVg9m5aVe1ctz7NqkQueZjnSo/pmsksLNW26V5Fi4dlauOMnjq8eozN9MHq&#10;26SscpqW92dVNaFbQ3VrUFYjM6tpvdnp4cV9tHpUKw1oZuusXVUdmGVZxt0C4EUbXa8EY6ZdtJF2&#10;0U7O0XOPfkiY5owpbaNfmOPc57vRbhewgv5EGcHkYfU2l9+s6a0hLauobZplLpUtZhU1qEcz1Sv2&#10;F9X46m1lV3lX01M/1Jo2H+n79p/rQK9vdaxvMZ0ZYPAcVlJXR5XR2UHF9MAMMgKCcL6dvO1HDI7L&#10;m2tHq3c1suzbejXV4LnV/38cxe++PuNnf/AcXZyh5yZs9+Y1VXbhf9P48r/WtexvggiuaF9ClweW&#10;1LaWH+vOgGI21X+lt3o2r6gO6eW10J0Ik+rfKkl9m5X24BRWlwbFNLJDZfVKL2E6/40W9ayq/dMz&#10;tH1SE22dYHTnFEUs2thENzt8Y9B7MaO+nhhIfspFRDQbzNVgj/mFz3w/jl6yqg4IYXpTYoXd92PF&#10;3QAVZno+40Tr+97rZVlqVc2gV/ZLNSj/pZob+DJrmWlV+EJNkr/VmJ6NNbRDDXXPqKih7WqqS6MK&#10;GtaxpnqbRfbtVC+O8DUwyFb89n3VKvu5qhT9VLVLf6GGlQq5L8rGCmuLWqXUESD182zH6dSkkpIr&#10;mo2mldMrGC+seJEZyfQGNtUNnrDnRIR8wJ+JAXByhamEOe7C5Akg9aRiMSgYJ0CC4FiAwo/mCYVA&#10;seWKyccGcQvs6SnNYtM7m9Qb1y6thmbB7WxmTxnWVn06pKhqUiElV/pWDeqZURtourSurr5dU9XP&#10;SqJbmzrqZ3Y1pncjje3XXONzWuaBbI2SSq1aIu/kl3+rS2Yt9evUQHPGdI7nMs3aWjeuogNzXK9t&#10;FhYCaxCVHYGJc8muN8BB+zDbEqxzj9kJAhhAiTLgCtukrb4fvtH878Fedvm3+F74PmFzntg2hwHO&#10;FaOaq39WinI61zcTcXs6WNG3qW+lUVut05Ks1MwYDfxNqhv0apdUx4bl1Lqewa9e+diLmtW0RpyO&#10;6mYWidneyoy8dZ1ysao7tndLDcly/xhss91n3ZpVVGbNUgbQ4sHGnhPsJpgR4+JxjPFwezDNAQdK&#10;uBxcEn7McGHkv44tdAAI4+32AkgJEKE/8P/xDL8TCojrAD1YlW1yUjl8nR1SSgRb7tU4ST0alY8j&#10;zpRsg+HozsmRi71/q8paPLqDxvdoEHnOu/o7a8Z11u55ORre3lZk4zIa1rqi+mSUtyyXs8wUVpNK&#10;BTUqs0qAKJvvdy0YrNNrJ+jiXM/Z8E0CeoyrlRwWBeMUG/jdvp/80x4ngJO+weqkLcxn2soc5330&#10;g9uLAuE5sIAFYHz/+JCRb5vvL1f0DMWA9dAls746Nq+jcYPbqWahP6p5sd9pVK13tbjxB/q+7afa&#10;162g9vf8Vkf7FdOJ/iV02qB5ZnBeuTvP4ElmzEOwT+IqGOBXtdLOVu9pYKlf6BWJ2Wym67iV2y7X&#10;65Sf3ZejN0ssxyua66nrN9QgO6Tov+pUh890Z1KKLo9O1hrO1Gd+o931/kNvDe2ZqgWm732allKm&#10;zfHG1b9UkyoGo+rfqFn1r5Ra9jP1TCupXo2KauXAZF1Z2lE3EB6odgCbQSLAsJVezqyvRxNq68Xs&#10;xnmASQcBqCR6C/Bsp1xAke/g4+Q+AMl7fgufJt9hHyQr7WavrM6Hv9Cme2xr8muOjNUp86VqlPoi&#10;dgR0Si+nVLPOjvVLq7c1bveMssqo9KWaVSuknk3Kq1uGNXSmB4STJdmNlVLR3y33qVlWSWXWL670&#10;agXVsPI3cfYZn1ijakWDbQ7p0kD92tRWKyuWmhULq5YZ6vGJBssAeNdrZkO9mp6StycVtsyWC5hm&#10;MGMPTPjFDH6wDVglgsKWFiZkrKC7JBaHYCHsVeXscTAbJqKFlX7GdP++j6Z1rqIKRT8LX2atykVU&#10;s1JhtTDLGtm7hVqbFaellFd2r6aaPaGLenZKUZOUUuFuyOmWrrEDW2nWxGxNHt9NC6Zle0L6O2mV&#10;1cwMrHPrGhozpIXGuvTvXMfKopaZXLJ/20LarLp6ug+OzTV4EPBiswV7l4UHUxpmiMCHeQrw+RrB&#10;MXjvz0knDHAC/KEw8HW5RMR5Cx9AvNuCRyoEFpJ2+zs/YA5iSsEIxuqN59qGCa3Us11ldW1azpZR&#10;pdgW161JBU3oVVdDs5LVqXk5g32yBnWuGfd7tUjSoPbVo4zpXkdTbOovGNFcS0c31YD25eKIbOf0&#10;0tHOnKyacSigj9lWf//H6M5WuI1Lq0eTMurbspKuLXd9txo4gm27UOed1G+S68mZaE7T+D27AY6Y&#10;4ZAjnLPUR1nhtUASbJfgKPv9LAtfPLef44AuBDwJkIWd8lv8DtfJenNglnZNbK1FfWpoYf+aWjaw&#10;rjaOaGAinq7VA2tozaCaUTYMr68dvrdrUroOzGjsqqXr4My22uRn19oi3D4iVSent4ntPwcmNdeh&#10;yc20YVCyNvm7O4fVNf7b0sxO0vp+VW3YVLJhUEv7htXP8xGeIiKR23N2aV7AFoKxnHPBFCbYC0E3&#10;zpLmYrHbAvt02w4ZqPb6etDtox/4nYhu9F1e4OGDBjOe3TE+gtO83DVOjzeP0OMto3V/61hd2TRG&#10;swena/GIZlo4vJG2Tmqs78e3VPMSf9Dw5D9oYaM/a13mh9rW+XPt6VFQh/oW1olBJXQip5hODrT5&#10;buCEgd7Ddcbm98MeB1bbCVCypoMOtn9PA4r/q55OMHhushwf9xzbZaVAcJADnpcrM5S7soleGNDH&#10;V/+Nsr/5Xzra5mM9HF1Fj2Y20NnB5XW40e/11rklXbWoRxmtHFBVK/tW0LLeFbSkVzkt7lxMG/pX&#10;sCVVSZsGJsX1wndtdGtVWz3xRH/qQX+2f7oe756o+zvGRjSge9vH6OEPU/Rk9xTd/n6knh2cpReH&#10;Z+vlse9c5unp4el66Ylxa80A3dsyQs/8HHmZX/k3nmwZrqc7J+nJttF64c58vW+aXu/x5379whPv&#10;xT4/c2CS7pu9LRlYRStcp+UDy2upr8v6l9XSvuW1fogZ8ZR0rRtaIybSwSmNdWB8uvaOaqgjk9K0&#10;bURt7RhTT9+PStaWkTW0fawn1vh62jYuRYdnpmvfuDpWqLVtiqd5DtfXzrG1/bmvY2p5/tfRgQV5&#10;aYxvbZ+g25snuO3T9eTgHD0l+dqJ5RGe6/mJlVGe+N7LU6v16uw6vfJ9AgDz3IMD3+nh4UW6t2eG&#10;Hu6eoaeHFusN+YnOrdGLEyv0ypPxxanlerh/jp4cW6znhCI7sjgiJZ2d01pHxtXTobH1dGR8Qx2b&#10;2lhn5rbV1RW9dHFpZ11b1U03bFpeWdpDlxd31oV5rXXBn99a1lW3bQrdW9/H/Zetq4s76Yrbcm1+&#10;B11d5DFd0UV31vXUPTOCW6t66uayzrppxXdxZlNdm9dKt33v+qax4S9jseHGwYW6tmeebh1arh8P&#10;r9DZzdN1Yt0End48Tac2TY1FieNrJ+r4+kkRsf7avsUR+u/O6Q16cGFH5PQhUDBBjYmreu3Q0rxY&#10;rOe36N657/X48g96fnN/JLkj1B7z7DX+ZFwWKBmYWbAX7hm4g/158gPKsY8QoPNzEWbO14T7gN0J&#10;FNg9BX8cLIrCEVfYIGwywJ3f8XcR+gjqezjSs9w4tkpPL++KeJNkLSA0YkS6j3ikRyKUGsna3lzb&#10;qdtHVurUxgm6umOWXnvsddqFZ/+al1b55SW31/1JUjeCVRNFnfeRdvj2AQvzQlsgZmSY8rQlFgpd&#10;f3ykwXLdhlgBB8y5Auy+BwMM68bPwfTCZHbf0T4YP5ZMgj2HYraCRqnxH3H81UoSEIx2E5PzBxFQ&#10;O8L9PTrp+u/127V6RTBkMl8SY/XyNr04u8nP0z4X33txbrNeu40Rp/U6AZQ36MmplXpquXh4YrXI&#10;1373yHLdPLQo4tVe3rswwi4+siw9Xe36En2Nxci12do6wpZixT9qduq7Wtvifa1r9aE2dPhUW7O+&#10;1PYuhXS8X/FgnQDoRQPnuWHFdZf0wgfzwRzmecTgub6jjme9r/5Ffq4n48r7903GiKSP35bz7Ues&#10;yNY205vlJn+WibkN3le3Av8c4Elit6sDy+hQ6jt6K0xtthHhoyR4w/JOsaiTC+PDNwlripVhzOVu&#10;EfaNGItE7SYe5uU9iyI25NXDK/Xsxj5P+p26cWqdnpKH+d5B5d47HMnFrrhjHp3botsGlZNbpkSw&#10;YXLukKfm5ZX/my6XVBL3TqzXgzMbInYn2yoicdbdwx6MXe5M/CP4TqkflJ9i9grDI64mZi6mIWYD&#10;i1b4WeO0h+/T1ohM5Gc5287zEWTZz/FbCfYcwR18D+YXK/k2KTx49w/Mcb1WhwDdv7Ap2kWUd9pA&#10;DiTynlNfXkf+HeJPut55yb88AfOD9L7xhCSnDX1B0GbSNHCPicr3XngyAhoPL23+KWr608MLg3UH&#10;E499r4yH24QpBDiwtSXiU1IsPAiE6xx7EFkFBkwQJPyTTEa+C0PGOZ9IQ4FTPwTNk9YmKnFa3xh0&#10;czcP0rUd03T+4DKd83if3b0wrmd+mKez+xfpsoUdALx+cnVkscwL4LxWlwg4fXqNbvr+Tb9/cNFA&#10;6P55evUHPb22Pd4TxJiEbzfdd3fPbtFDktKd36pHxFa9tTf6giwFP53coQCimM4rPH60jzrTfgSf&#10;zwh1SA6hjb4CtuFOyAdTGD6LUhETwKAbC1S+xj5avwaM+Y0wp/19s2einZM7isj7xFtljkbWVANE&#10;JCs7sTbyDwF+ZDZ47nEjMjrXW0eW6da+BVawi5V71IrQSpNEZwDNjweWxT7KG/sWRkqV21aiJN97&#10;ZAVDoODnBpgI28a8ZU6zRQ1gB+gAToAfMxpfHcwfwAy/qfsB5cLrxL5K+iZAFUDlXv68CcB0e2Ps&#10;+Q/3V4C1/wtGSWBjIsMTiBngBEAJVI18ewzJuUQJsPT8jaDHZM4kER9jazmPuKo3dlpBbIrPKcTm&#10;JX4nSoZ2Uy7tmKGbVjaM/4MDC/TcY0uoQ3Gm3nN5XU41DUn+vVnnX4J1bm7/sbZ0KhBJ4HbYdD8e&#10;rLOELgwvo8sjSgf7vD21nsHTjP6Ame/RmXksdH0nner2ifoV+zc9GJfk3zZIHseKch9yvv2YFdF6&#10;W70rMnztpZWZBdTF4HmszUd6MbCoNtV628DJRGRSMgkNlK/nNtXreZjMmJyAjEFjeTu9WthO9w9+&#10;F6ltCRZMsOFnFnKC9gKUt9AinjSksH15c29eyoE7eQFsX7iT713arnuefHfPbNSDU+t1zUJ481he&#10;IOJcazCSc5E3nXzaz8mffh2wOZQXGTxyn/g9fpMIOmxwY9vSaoMaIdwSZ7gpTBTes08UsAf48Y9i&#10;AhOYmFM7idS+aFa0b2Te9DOAJIs5pNMAgFkRBzz5/tahEViYfDsogXsXt+mxWQWgCFAi4EQ3f2AW&#10;QqZNgg8/pw33j+anUiAorsv9I9EmFAX5dZ5e2WEW4747Q7pc2NiBSB9Cv5C47NHVbdE3uT9YK+Le&#10;wLURi2mua0QpAjQMlizaYEqzegloxLgCAn6G6EwIHSY/72NfqQvbQngGAQJYtxtMAnQtTKE83Afr&#10;+yrX1sDdQ2bLBgcCSgP2ROJHOb748aDuXtyhU/uX6tSehRFg+q776JYVHzmjXtw6qGfX3F73z+s7&#10;++M7BGImLcXLvx4UudSfXNmlOyfWhCKCab5wH0SO9ftEjT/mSW3mBRjGVigXgB3ANMuOILm8J4Ym&#10;LoDwqfoZFATfQWmwMIX/lAWpUDIusThlAaHPAMzwQfvKZxHQ2jIBmGwfFjFj7xwnqdzKyBPF/I9i&#10;pfbM85lcUqQIjgRvbicZDmCiBCsmmd7tg/PMNeaH9fDsZF6O8juHl8T37h614tk5M8rZjRP97PLI&#10;znp997z4HR23mYyPHOAE+KgTwM5rXCOs4AOiKEX6IQGcCT8qAJm4F8rVhd8AWGHpPJOIih/Fn6F0&#10;4zv+LrFuicxP8GmyYRL1HyUPGYiMmR4fz3vmNonbHp9dEymF4xki6Fvu83IbWQaCAFmWb+3TMyuG&#10;J8YBouEDvPTTs/ObTeytTA4s1dldc23FTtALz0/iyrK74o3n7so+lTW21u+0vPF72tAGk72A1rX9&#10;Qmvbfa3D/YpEPvYzg0vossHz0vBSOjuoqB7MNnhG+hczzgR4bszS+V5fKrvIv+r2yLJuM8yTnR2e&#10;D4SlOzXestFEr5ek6Y1xYluPwuryxT/pVKsPtK+hTfWEXw6WSVpg0miE75EVYhZuzGwIB/f00Ny8&#10;RFpuPEDwxpoIgLzvDrhzdn0eM3BncoVRAH6wpwcXN4WgwC6YWAArGR8Pb5yi66bqr9yhsCpYHMyK&#10;97AvADQRNTxMob3WGgAiPlCADFADPAG+/DPc4TPEVwiA4oeEXf50ZA7Q9H20Nf5GgJPvcA92yT5L&#10;Xscz3Pc9QBSzza8f7CHVxfqoI+ABANB+WBEgDwOBJcKiUSAvrvwQ0c1DW5OjhkI6CGtrFEQuEyiR&#10;IsJ9euL7STq5dar77If4netHV+u6AZX/Q1MH0wj/sFknSi1YcB6waVs+6AGavAcsKEz8hI8UQeAK&#10;02QDMoWUBggbCzWYeaxwAz7BRt3HnPbwd9749yNivwX+vtvGuKH4GOPXNju5T10vHVzp69pQlIAh&#10;8wCA5DlySjEP6LenHtPXNmvf3D0aJu/Dq7tcDDwebyLco0Ae2mwlZUX0H9HKIyOl64rg0xYUA/EA&#10;gnm7ngTaJkAvwbZpOwAQCxL5/ZDww9LWOLnkZ/HRAp5sC8KMBYgAE34bwAGcDKivj8yNNC7MUSwh&#10;+gIQvWsl8cjA+dRKNFJkeC6Qa4ikbYAeyi+A9qIVhYH08bFlNmd9DWtqu97cyssWyrNPLEO4QUiz&#10;y+/eMYBc3mE2unOO6+SxYfxRiDDjDe6HAHuPFz5lwD5A0s/wGpDkeVhoglEmgDNWy30/QNi/wesA&#10;SReuAaT5z1P4/EePA+AHk4RtMiaPDaS8JmMBuZWI2O/5nGtl/9SMOTJm8hzf4zXPAJ5hfe2LzKC3&#10;bZGQ+TMXC+2a5xK4YSwgv9Y90uIcWRFuvxcmCK9ZgTcBeL2yq+a1L66xNd/V/LQ/a0Prj222f6rF&#10;zT/Rzi5fx2LRyYGldXpwqdiidHFoaR3v/61+nFQrHzxtvRwzeOLz3NRdV/oVVO+i/6Ybw2y2r25q&#10;UPUc4OQXsUg5374qTa8WNwhMOT6sivoW+mctqvxzA+dSA+Z36XoxqY5ezDI1hc1QYDeLMuNI5OWV&#10;OSEceWkELOy3DZ4GN4TiMQ02O2DCIzDce+TOw2wlNQTAec/m7Et/B+ZEZkomFJkrIy1GAO4+3TaD&#10;RWBISYAwMvlIZEaWyNxj8/OAb5EbRvJ4gBN2GCvQFhrYEQAXCywedICTNgTT9PcSzBH/FhMmoiu5&#10;wCojzBsAibDk3+M3ASV+y997tWWI5WFl5EdiME/bpMBUh2HmsUObl9aYCPtzAwACH+Y5LNOT6w05&#10;XfDx+HncD/j3UDx8BoBitt69sMWm8BKbwd+FS+PWyTw2DoN9esyMi5NHMO1YhHJ7YquTCxOeFWkA&#10;AIGirLPQwyRZmArwc7sSAGpF+RrlA+PkM7ctgCNMPQsl4MNnEYjE3zPovN41PvIbMZ7U8waCbcAg&#10;nUfkSDfzBvRITHfb4IK7hnlxndTOe+fr8iEzrRv7Yg7AqGk7/UM+fNg6ptnDiwYeGEmUI3nga7Yd&#10;8+OMzT3S+AaTtOAj3JjUWBX0xyq3k2yYAAGAGWDhPggQoD/8LMAb4OlCX2GqA6TsTYSNJphoAI/7&#10;FPCIvbOeL4dnWcB3BGBirjMPyNV/9/iauN45usoAanDHonDbnns8yb/z2NYYqWHIo8V3SSsROclp&#10;l0vIkwv53OlHXAB5putSW8Lf+dF5urZ/nl6Z8Ua7YZ2Y5jGHqavvcU2AX9TZ7ab9gH8wSLc/wSgD&#10;NP1dvk8/cWXs+Q1Al2f4fjzva2LF/9Rim+gk3AM43UZyscNCeQ+ztFyTi+iF2wD7RNHz+o3nBUXu&#10;D5kQ8Jo8S088t+/bwoiUwiYJD+lHW60wcRQQ7gr6jbTRpJZ5uM3j4/bg534D+7ZFNKddWTPPdzS7&#10;3p+0tvmHWtPi49jjicl+dljFyFt0elDxMNnZpnSgV0HdnFTTJrvBE59nHM80s7TMn+3zjXoU+pku&#10;Dihj+WjiZ/x/RJTnpNHpSZ4/zZS7uKH/u7Muja+pnCI/01u5c9L1elYDvfku/6ggrIbtNnOb6ZXN&#10;9vvfj9TD89t0+/SmPPZ373AIPiwCxgBoknER4MSpTSpUGOh9T5QE40BbX7B5S17wH/0ZDvaLNvd4&#10;DgGCWcLeHnrSYPKTeI2OIyVw5EQHJNiWtMygiX8SNgjLDE3pSRITxK8BUgAmgAFTNh8AAEbYKufC&#10;2f4Do4wtPwwCr30FOHnNPX7H2igExyBLruiLBxfr3L4FOr1rnpnhrGBdt21q3D25Xhf3fqfLZghk&#10;obx/bnNemy0ksCnYCAJGe26zsGCGDsMGMOhDwCF8mO4jTFtA5sr+ZbplYcTHyWcvcfyzSwF/Lb5o&#10;QB2/LWZ37Ik0c4J1BqN0nTHh+YwrAAoABpD68+X+Hm6JMMN9D9McoYSBwTgBGYIx8Dz+QZfX+wwc&#10;BjDA8paZ8I9uNwn2YM64JcIf60Kbn163FWIQBAzxbdKeaxYE2vno2tZQqigKrnyHvsKvSR4jgIe5&#10;hbWB8uRzwDqAE+D7iRG5XtSdNsThCLcZVhkuCZ4D/Nxm2hbmOqAAaLh9sY3GgoGvL8AT88wF9gmL&#10;iwMK/oz/wC+IMt0xUj/a4ri0e04kAWTBKnyRsE2PJ+BJ0jmAAAaFooQ5AZyMP4wzQJVUuiz6YKWY&#10;ZbPghEIN/6j75EeIwgEzeffHq6u2NLi6/Q8MILHbABDj8ASmOYwSIEwwZdhn1NntRWlEYGiA0O9D&#10;kfizBNMEPBNsE7M9lIWfiVgQ7lPmDqSB8afv+PwWvsuTZo5WbOSHSjBKmKZlGF9v+DdhmInPsU49&#10;vpjmkY7YIJsLMMLUIRoGyzgeaqwIxWyrNAGejy5tDNC8ZlZKzq5Hm0Yo13UkIDJz9JXBc3LLwhpR&#10;9R0tTHvXwPmBNpp97sj6Rnt6FdHZcTXNPouG2X52SHEdMjge6Pmlbo5PNihOyVvdZ7M8LHRLb53t&#10;XVDdCv4fnexT3PiRZtbpeYB1wnarM35+c2tb5fX00lh0a049M855ZplsMscE5LqgpXLnN9XL2Y30&#10;ZPvIYD03bULcPYuptTOEm4n98sf94cdkYjPxn+IM9j3AAHaaMDlhnie3zYjXmOs4fwEFBAbWBtA8&#10;ubRT1w+t1I3DK8KcJ782wkX+8DeYn2F255vSsCxWOxlwtGloXheAELDkuf/+LAVAZI8kJ1g4zcB7&#10;no0FMYMqwIlfk8kC2PI5e9DWd9fLHaPDtfDg6vZgWAAgbPDG8XW6emRVgOhV989NTwRAA4EPxux+&#10;wJ8LuOLOuH5ooa55IsDEMFlhqDARFAyslT596gnzxILEwgipkG+fsXC6/97AImM/LCzb7YzN2K4f&#10;eyPxb4Yph4AAHq57JM9DYQCyfo4rgOjXbzgjjF+QZxHEYJueIFHc1xEz1L8BGMV/5OjN8UV51sNl&#10;K7aYzFaANs0xXR+ft/lupsTi0Nnd83XJgn/txLow3c/YzDy0Zbr7ZqPunodVm1l6btzzmD/ER2iB&#10;Q+E+vLJTd84DoruDhWLmP8PnbesDH/rtXfikLNiwzPBzMlauO3UNl5LBk7rGqRcDCSAR7WOeADJ+&#10;DwgAGoAlAgHrBCTjaGg+eMJAEyvUMC7AB8Vr8Hx+aKaV5ArdO7Uyb6HI7WWhEPOaXP4AKcn58F0D&#10;CJRgmCYTuJowRyNHuRkbiczIxgorzcvHbqDwOLNgyvFI8m29MHAAvriAeD7cFcxTCvOdcaY9sUjk&#10;OlPCVUHb3T+YtrHh3oVxptCHCeZJP/EZ3+F3mPsJnz+hHGGvKI5w/fg9BxIwzcnmec+gSG58EtMB&#10;lAZEdgiEGY5bDb8ngAob/atx4QrWqt/jE/Vcj+csHzBr+g9rDsAEQG/5HgrjzfW8XQuxprB/SbiG&#10;Xm4bqdee84Dna89jslmOSS+gSbV/pwWpfw7w3NT2cx3oXTiSvx03gzyeU0InBxTXSZvrR7Jtyvct&#10;qB/HGDw53ntork1yM08CI5tdn/Zn3Qv+iw70KGJ5a+j54L6NgC2eG6cB2HbGxhS9NIF7K0CJRSD8&#10;hUvz9kq+mJWmu6t6hWCgQdGW985vCAB5TaM9oV/aJE0wh8e+4tgPoWACnPbEMVCySACoAjQ/svJ+&#10;YKlO7Jini3sWB1MDcC57smDSASZ3z62PLS9nt0/zf61TLknBIjiGhSMAzgMbmtCDGaaEBz5WEv2a&#10;3ESwSkxzIihxBTTX+Xt8B7YJmwRQYKucaIL24ysMszQfROkHfgfgNUi9OL822CECDttm5fjayVUG&#10;EbNw2mjBRuCfWygw02HZsGf6hkEnn/rl/Qt0avss9wu7C+aHuwI3RfgBLViYubB2TFgKLg0WRW4d&#10;X697u6dbEbiOAQ7UF2ADOP0aQIBpYk4iMLAwAARmCWvEVxm7CfwdngdAV7nAIgBJBAemzob28J35&#10;u8HULTwALYL2/RC9tnkaDMJ1YuU7UjN7PElRjK8ORXhx/9JQHvfMnJ+ZUdEPN8y0r5/aYKZpy8Ms&#10;LCwTWOU9WypWLmTtpE9RtihlfMU8E4tGfG6m8vDyDwamVXljGBYBwOBCexHopR7HJa6z5+tPjJR2&#10;JcATprme124zn8XZeADS8wb2xp5UwDMBnHwOeHKKi/kS88B95rn4DOV5ceNPpvZ9TE63GeUHY2be&#10;QwLw7UMcuJIiGHYZuyXczgAf3F33jgRg3Di8KC/99bFlZqyb9NB9/eT0qtjGQ0ZRVudhY7nn1+WN&#10;FSw70XbM9vDLovzcHgAf64HCAl/0B8BJ8WvAEJlJAGeCdASAugCYFBQGV/o8Ftu4+veIug7rxF8P&#10;MIbrzuNpcH9wYmmY7NE+AJJMrYmFJPrBpIotSazEc4+tSrkmWygTdujQF3dtkcLeURS4L2CxgOdt&#10;kwgsVtx3z7a4zfixPZ/fuC/uLOuu4fU/0ayUP2lZhsGz2Yfa3PZTHcwuot3dCpl1FtexnCI61q+Q&#10;wbOQjvUpGAB6fVRlj/FYvWG/6RnXnT2nniPnBxQx8/yZ9nQtqojpud+yRUATmOc5W78c2VySZuBE&#10;UPCd5W9CJ+UDe6jQgg8vbggThPzlmGSYjbFYYUYISL68vi+E/MXNXeH3gR08wZeRDwAwMPbmXThs&#10;zXxup64cWxMJs07umhPbVh66IzABg416cpzfu0Dnd8wOrS2bqXknbwAMC/56T2DAD+YQPklfKYAg&#10;dcf3STsYbJ7Hz8lnTH58QxTubXBJCAOAwhXg5L/wmfGeScm9PeOsXG06WVlEe8wg7ro/UAa4FVgB&#10;ZuUc9pxgmiwIwSCDSfp5/J3PzdQeXd4S5ioAkbeIxl7GPIAkVW4uOxDy+41V96s2/c/t+k4PNlsw&#10;2BYGWAJmCUbIa0xRGENiQQgGHUyT9tBOnvdrno2jg/mv6TeEMEx0hM4gwe9EYjIUDgDl/gI4Nw8O&#10;4MTtgLvmx1MGCQsCbURJhjnO/k6DBmP46PKm8GWyMv7oihmklUoCLGkzYEibXxscAU7anbeYhKnO&#10;YpnNPIqFkwWD6Fv3ddSPuuOrRUEEELgdsPBYLHPbeA97SmzLoU8COHyP14AAbQUgKXHCydfIXW7h&#10;IGRarL67/OD7gBH/xVwwKLGFCHAHQGGX+KsBwxB098mzCzbL/UykO77LuJ4IN1QAKayRhUBSJpNG&#10;mN0W3Gf3iV8DIoAt6wdh1t8xAPE7d/w5CsaK5w2+OcgDbWNsoi3UFbcDys/vE+Z5KEXYpdsebN39&#10;xnxAefIadk5/hZLJ/w5EIvo4cXXhWSwbLB2ev7rJ7aJ+rifpkT1fg3UCgmw7wgf6wOMIgBooMc0p&#10;eWb9Yb1mnA267F2N34nv7pawOqyAcX3A1HOvGxtM2l55nuEHjW2K50zMTEKI0vWGelsOcpd30c1F&#10;WRpS+z1Nr/0HLU59TxsyP9Kmdp9of89COtLvWx3tbwba82uDZ2GdMIAeN7M80vMb3RlXwwoTUJxp&#10;4JxvBmpgtLK9OqyY+hb+mbZ3+NbMM8X96/YfZJ5MkM76mc0dDJxxljyfbS5opifuXAYQ05EBZ8ED&#10;bYrJzuIG7IvXbJUBPBPaFnbJpt6EfwpwYNvOtYMrdOXoep3Y9p3O7Vto4ctbNIKp4jNjU/Qpm7vX&#10;jqwwU9kf4PTkjGl/7FnzAGI6BMv0wCIQaFeu+OQQIkCCrUaAJqwKtshEBxzJRcTWksSqe4CnXwOg&#10;4ff07wIePBv7Wf19NDGMxsDC9ivYUMLtQGEhCKZIXyDwuCcAQPYnUlAETCoAM/rC/YCpDgCEP/c2&#10;frwD0Y9ceQ+DBzBhWuHysGKCcd9nwYGFHoAB04z6Am4AJJM5zn+7H2gD7CpMc09wFnfoiwBTtxn2&#10;genNIsoavwc0CdQRZpqvcSLI9wDNYKcIjZ9jwWXLYF3bNlWXWeW3ZXDfYPHy1g/hk4Vtsm8V1wym&#10;NYtEuBpy77r9gKfZBEzz2V/3BLNmfOkv2sqqet5iUZ6/HDdFbNuCqRg0YaL0F3MpWAuuhMSCHcw4&#10;zHbXkSsKgTYHQ/LYJQABoafP4rX7h9d8xvzBpxkmO6CTD6YBmn4Pc+M1fYOPM5hafz2xaQc5CF++&#10;+4HdE1HXu0cD5DHhYUX0DdvRAijDbIWBATR+n8i/TjG4Aqymrn7tZwBMA06Y+DxPTnrYm/szD2Q8&#10;t6gX4x3M2gWGjPWAjxOQTAAm4xlzxM8CjPRTLBYiH4Ag88P9E/3JWPt5ABZGG+Dqz3kffZb/DPdw&#10;fQRrZt56vAyW7Nd8bvmPdnKfnPIAq2UkAY4v6Q/a4Ta9NHmIdgeY5j0L62Tz/70T/9d3jLkeysXz&#10;CsxBWd30M0+OL88LcWhL4s2Krnq1tKMuLOqo3lX/pPHV39G81He1odUnwTy3dfpCu7t+qUO9CttM&#10;/1Yn+hbWaQPpsexvdDK7oK6NqeJ5MCoO20QK4sNWTu6/O+PKaFCJ/x1xOd98V9fPuB+PWcGS/vns&#10;TP1/6AYgA9SZDLEAAAAASUVORK5CYIJQSwMECgAAAAAAAAAhAOWxW+LW+QEA1vkBABYAAABkcnMv&#10;bWVkaWEvaGRwaG90bzEud2RwSUm8AQgAAAAJAAG8AQAQAAAAegAAAAK8BAABAAAAAAAAAAS8BAAB&#10;AAAAAAAAAIC8BAABAAAATgEAAIG8BAABAAAA9AEAAIK8CwABAAAAAICVQ4O8CwABAAAAAICVQ8C8&#10;BAABAAAAigAAAMG8BAABAAAATPkBAAAAAAAkw91vA07+S7GFPXd2jckMV01QSE9UTwARxMBxAU0B&#10;8wAQAQsQcADCA2NsIEhIwwVFQAABAAAB9ROjWY54v3qPi4nUp/Qr9jn7AAEJRPsAAVgw+wABefX7&#10;AAF7z/sAAY11+wAB2pIABEKAAAEAAAEBo4JVvvIZRlMzWCcFwFs97AOrwxj9sU9f8Jg2SUUaOsWy&#10;h/ToYmnCITk8qjkZTY7fed2lnwFk4Nb+GzVxdGQWGAegyOqcRSmoN2THFRasjFuBejdDEe7BOrE0&#10;QRfomEc62Q5WvWUNsVOQdVqvHUWdADpwA3ANjBAHb2yjkYQFtpMHKe1NhgXXkhHtw4XHWK7RnRGL&#10;QCDsBOAQhC+NwgtdWn9JT5MpI3NxEj4xre3CZU92UliIQ4mCVCM4D4TjApISAzN6NEz7GUK449Z2&#10;UiiS0jbWFGYzLyXT/URKsbCIod5Sp/6lm5QzcaK4xFDAYpmpZxg+ATJDJKNB4Va4iA2b04ZFjco7&#10;uilaHZQpBVCggHqHLmYSXE+pt2Mpttaz1KZTpns54/ahp2cTUGp+2GBJVl8sRUia41gWw+/4AfvL&#10;7L75uHCoCSIfZqontMhuYEQarCi6GSsxXXQ5F1vdBQJ/Rl0B0rTgYTeijkjlYYlmUsJZl1inRgUW&#10;MiKCGuqJB94+EjvXS94MstQZdcZRw+CznKhlubG1BBB73ByhNHoiJRBUIq1eUCJx1bkIDRBTQzSg&#10;nht/0VwPcSIc+D4zBT+iBRPPtZx7wbJzhEe2OI3WFxxMgCCoY1GGzqgpBrxv9J7x/FRReCIcLBlc&#10;NaakIfokNn8AAAECqCJ4mH/R6UuyMI1EIzNAUQBoBAAwBJBiCoWo4sSAxiMXHAMtjapQHFWEmh8I&#10;i5BgVUNQYJAFBhnRTg9MGoA6cQtTc3bmr2Hc4VWOMqKCYYE0/SS3b6KgxhizyWQZxKR+cwQMPy1X&#10;iCogQ0DBsAqmoYHGXUoRSFaeJJxU0tltisOnQAVMGgC0uTHaiessoU9HhJMd91eUvVBfiVwBOQzx&#10;xhcy9sCoVN5YU8NXCmuHjpi/HLYgmwW8KajiW5RZRrNaulUyQDCWCRIAURkgAmi2iVGrVDI4TBVg&#10;00AoY4eSHTCmZMATd11oP37RMl9lfiW8Sc3RoDA10EF6z5jJgaDAJzWKkTyXk2NpeLx4/FxolVqp&#10;0nXGgXdvk7Y3+paGcriXjHieKmyIq9mQomLk7QRfvaLH0RD6TSuMxWwQEvYTh1ihANVjhEm8kTzw&#10;eHDRceE08JDkmOk6SS0AI4Y2CJTRbwGbyeRuqkeAg/aaQ60Ob6+j3wL6aNfKAQxWH+lcOE3Xitku&#10;kJHafm2KIRyus1vJK8lQMiwvGGphE60gwe03fXI+Y7G0Y0iCYUdPunCSU3qP4l4iKjaJgoaSWWM0&#10;5idG91beN65+eSAGfPvxqD6WujqKEkxOmtEhDLMiuiRKRSk6l6gS3QBe7jQQFEMKIlYvHsfXz3IL&#10;DBgDDo+8cWP2xki1B3FlW0neoOAw1vochJrPASULkBwAA88oMagvItMRPwEhXXHxNT6mp7LuLXRI&#10;8Oo/aPDwk0B8lI8q381LVzKmDTAw5ROk/NJh6EGmlKA3RpUIEj8WmWKRaOHqhOwUxnbkEQfZXAQz&#10;jxo0zop27ByZAb0T65KIxr5G1ssxA/zrmoDbWhHNYykbubhQAzsAMQXI7tQRSDYmUJceSPICH5Ao&#10;F7sGcEY88894B8+a2iTkJngvYqIKsJVuf5mZqkUZYkoFrM3D8DeWB2W2bV4RPiVd0tGROzuRmERG&#10;R8qXuEioYJO9L1nTSZ/MSHPTH+Mh18OpRJ4zNWf1Qh96idnA8xQUMQhATRxIETy6U5nCh3jYFmmi&#10;Aonb+Wlpzs3fSp5DU3u11sKIrLamhmMd7OaivYZz6m8h5ROmFVfeRyEul0DpPqrezto/1dfSSY0A&#10;4lslndlZsq0fl3RyDtC8/vYkSCLXGzZCEkVG/TZfQQSkRLRFiFFGPTIT3CPgWWIyCzKJLsDbUuAW&#10;Q84UAQBAiBQ3E+8L0rH/2xIVeMh9tHIVqUHTJPlzcidRY7GlgxiWMSKZxFi2nAJGZmuT1GcQgGBI&#10;i+ZujHxp23Msijbdu1Fc0MSartXYfHA2RrRHKsSc7kBINxlX+owBdQ35pqxDYHUpoImJYFRLkwAe&#10;467jRBuj6i7YEDQGRdBAhqaSi/zXySF0eSINTk9GTSzEMX6GA5yOt/hXItWyTv3LqQbD2WbMtCWI&#10;B4QpVywxtw4miknAHwwZbAhsjS2aSKfEMeO19zkejRJ9WS4NP0HKgSWnlm48xNxI09nMoopEjc8C&#10;4TJlx+x1CzC+4sb08x5OCiRsBNhtUv+6IJTTpCR81IA5YkEHhMbJVsa7ItOsaq4J91ROlYKARS/B&#10;ZxjBpMsGRpUqPUvNJpKAb0zjFDPY/LO6wELBhwymSmYSKM369FYCsusLRKhO63i2N4BZ5VEWMeNH&#10;FF6r9nwH6MhZeQzQf2GOHB2SJb8U0Oh7JquKb/4me6OupiN3r64aIgAYTVZBB/AcnQAMbE8gsyJi&#10;hxIk+QUM8xnj0XR0PEQ/oIB+zZ7MBHUOJFH8UaGgiuC70FEfLxN4APe33gXyqD8FotOAU+GmC74b&#10;l9eAAEaQyD4B7rpieQk5UGsBZtqODsScwBA5aL/vvYYN065CiShcmRCnqjasV7qPlHtXCB9sD98i&#10;0YgxBiCctTK6x5tjuxZf9GE7k7tJumKRGpYknggeEIxsBCXIA0RCHHH4TizuGOSROu7BZ+7BIr5w&#10;exl4gkbByqXc8HLBEdtydkltO3VGhpSGuYpU4R0GoaIWQRmHg9QivTIEFBDAc0hmS6a34gC+8l/l&#10;bYMBnyBD1wRpCQnDxv0u7RpiiX1zYnTuUIPF0GJmxa6Gi1pdzpuEdGu1BUu1tQMEg76Q7kz+hMFF&#10;Es1b5YlDeTaEMjUTQygIACBCb5scbaBmNVIrjJzDJzDy0lEhaa8SwcqJzRvCrwQKHku4hkRO1GaB&#10;+jKVowAPBCTxOS0U8IaTu31HKrhLSgrNgCLhJGbrBgPSNwg2sLnK0QuXJIOQZi67D0ZDIXxFOUGJ&#10;1OZsA0Tm6BdaP9Dl4mvFzX1R/ulvlghry4QqHUS5iRRZkC0ReoolqNI4ISpx8mNFGHM4sSeYTcwQ&#10;GIcYIcY8RCIWCpTZZiYvbDRFExIUxcRRe5lxMvo42UYprY9K8nB9E3CC5hTd0bnY4vipNVDRZVMS&#10;vqTi6M2RDTgQlyGIwOT18bTOJpZYnGrqEA56mKsiQQRAsNDewI3XCvjIgMpjSJnUHFjRiSiHHEQ8&#10;Hlvr0UbhZYdbNk0A9JAz+64JQ8L2ZOob7hFsHy1F7eCRALse5aUxsvOnhL+dLieJRcyktAAAwAD/&#10;siY3kyVnKhUgkBqdsYxhjQTWxIBIEAHBxMkYonRvfOAARYVsWOFSjRJTABO4RNlROutIRD8gtP0F&#10;xcUfcYwALMQFl9AFm1jsz4XC6/ogZIagVxhOJYuDbTxpsZS0MWdp6iEUDSHlGOp1JNu/xYpiUZZh&#10;u1n0AtPYuSYsEF7JbiaWR+RNbXIEqBFInPUgQxTOy9tgy/mZrE6b6ZaLRVfCxnsGC4pYwwhTjmTt&#10;AwrHIumcMsuCumhyrcd9Ik6cc3KUjWZi8spUE4nCSKQflQrYrSGgseyLYrAmhzGCCzc9taKnTzUq&#10;H+pIyB3WK76EgNRbcqjALPRrJk7JZo71DHwCxVxZqDXF5LVT5RcT58pXRypUQylHxyJlmkg7ciwY&#10;k1aPPFN1+8XBWC4wBoHtRjBAwUz6DsvjBAFUefM8rB5tpe6k3nlTB9DUbATaU3OLwBwYgeqVJcxx&#10;NQp74xWEo49YHi0OrnLBUljimZEJpgOF94YMpY1GRBIAAQhCPDTAeS0/R6fhSMRCqJJVgAY4Arz3&#10;YtF9CsqNvloQDnpL4VrnwsVggNQKYy2DhC5j3xKPotw1YpbGIc7REYaSUyFEV8lFJnVaDmxcBC1W&#10;W6SrVRsFFUIHOkGIMbiMYPmMmoX3GvcZzhERie9C2OQq1OQJ9dKrqveqmlj5N1mq1oLnotHl6uE3&#10;PO+2LcbgwuIpBFSksbIr4T0iPwGD0lK2rpCbgUq2palCGkxnraXiXg1ABMO/Kt/0Wf05GBh0pgwr&#10;g4ltvxSTbcuxlpTkYiciYT2zp5LQfftFc26AwQfb5PplQKPinkMRTBk0zTNlBxAYfZ8AqHJ22Cho&#10;msis8qGX6SmrMJFIkRkHQW+URWi8SwfB0FSzrInx1LIuh/q2c6obsCAgl+3vVaKsrPmj7roW6Lm+&#10;X+Z4FsZEBkvCK707sEJjEAhGLSPkFO5iB0nUCxeaiJ0h6xWyLCUKTywjKrnORFHCPnRpXfuAWwUw&#10;Q8w+VRDCY7Y0alksVJY/+ContJJxhTWX3IYosODwgxuAgdC0RU5gtmdf/N4zkzqAUSUGsXHjUTcv&#10;ublsVAW+5wg2EE/6CAZsaLF263SOtNnJpM5FQnTVRyIkJciRC6wm+x6VhA+MXApeIEGx5Q2iFMM2&#10;JdR9ItGWnAq3Xn0HFBSKUCb3mVNKDQbQBtLMiEkxWBR8B/BV6AiX2uUB1YSRMD7tqIiywy4y22Dr&#10;aUyLIouFlV51Wk0lB10CiGBqUycg7D1tc2V8WCSjnGGHNY2jERRQYwEAKsuRS0EFBGeIAO6NONRT&#10;CeYYSgABDngoiOEMJk4eegsNLJ6CkyIz6EcfRG5+Z7BwOxKj7q/JM8zP46GJ9VxKX/DI2fDBF+9h&#10;BMInqPl3HwGa014b8jmMJ1gpOIyTDIIjwGlQEeNVsHN5F6y1hsWTRINxOnLzX3iBYlAh4QL7FyxP&#10;rT4bFSV7ASPAwZ0TrkoBjAQRDIAdYBejKGVcAUdmyCNbU08oEzOpRUmKCshg5yBAsfITaS0wXqQy&#10;ovO6mcUzn4oT2GvY/GWE5at68ghf7iLyPrZf+Vya1abDoh9bDZFAU804mor0LBJURoWEEMsGJ+ZS&#10;r4QiJQ8xLE5Ip3pozq0Oe/hu2kMUAMbQ2hhKHRmSBKQeAKD+TpnFNiIh0mYQDaIgYOQAAAB/JFC0&#10;A8xCCkEQ6gMQIIyDAB1sjYAAABsAS1lABAUkmdjhDRZMgymXPDCACidMt26tAh1zMZCcrTbABYCE&#10;wAD4cwEHBByKAAS/AUhZEsUWqVWhC1aofzkGIBkmBTDZRiugZSkNTy8RNZhq5K+tOVOsQEPKELbT&#10;58LgoDRGxmiU6UP+aX9R9MoBg+/AunaThyAsOmgAWLheqXkoMQ4mlMlPIrQAKtUaIEcZAASleVhE&#10;MEMKiE6I4VV6tOCErnU7F+W+cOX3fhFkIe1pyGEKjNi3msnfict6AUPFsqvvwY1gjr5xVGCAZh1C&#10;HAeMpBOOCCfgQzZLbgohq0g1ROiVKN+EwZBeXg3GI9kTQACGJNcioAOgVWg6LKRrPALecnumR0WY&#10;lETYAAgEBmLZRnYJ8QhDbaAglxSHKgBDCZwAO4a8YdEMCzw6IZb9gJOvt5V9IiEAIQz8DBQnsUBX&#10;Tc/UYv1IMg5SLQM4wAEwGUcWDWBtQSAQwJMXbAkNBlcgFvEqhjShUoMhAPgkxgMQGrYSErmjrOQq&#10;VbZsSG/b0lYpoDCM4IL3sIjwg0EFtBAoIEoXvBYIJowL/3XqsP6rBC8sdW9iVi4+A/CcqCC/ILoF&#10;SdCSqOo9NZZYomNt1YZPQYRh2JEgh0rOL46Hxom2qiKssrdKXU+VdBgB2NOY8wWfTOUtrD/yX1yC&#10;fwamBZHJ6CGLwOYGDjLnUgli3Ahl6K8BhhryvEaXSI2YOo8i7VfW0BWcWLZiI0yqkC+zhCXqQisF&#10;j8Y0ixTXsKyFKKKjeahqCKzIa2itFo4oADblBsLZagu2JCkTarY6iJJhgAHEdsQMHu3qsA1FBBim&#10;UjSmB8Xdup8DIFtGALQk5/EIMQDv5opBQQDY+W0LYhtO6UnvfKuD7WyLLYMbsIFFq2T2SYlCVo+E&#10;C2CAZb5oIC8kwrnpstMcsEjfbRYrgg2AimHQQKhXDoFCgREHajRI2d2rw/loBUHWcKl7SEaLelQL&#10;GhR9FmW2D3sBhtjQ/MYKMvQoIBWY2kT6AOPQPIk0RgqQakehnLSURM+hb1AHiZKVDKmbRF8dmkAv&#10;7+0YyZnghARC9yOCy5R+IRCidOUIqAKIG6DhZQYbYABPMIbvAVRLGSq6FhusNXxJdj8wdP26ZasN&#10;Nrjr0yoMjE4UVaLTW4oM3omd3GcFcGMgjLGE7IuIDWlDN3xn7qYag2Rl/W9BQ4CYYQwQCkBc95QW&#10;EBhqvsPjRIBlhP9XnEjk5XZDquOIuDh3N8uAxrPovUaG/HlPrGor/XGojs1ozxgiuxiYUKHCtVUH&#10;sVn6TKz/4j+zr2PsRpoOMQfoBce7ZuYpU9TRYn50J0ewhEEQMfBl2tZDYIIRtKpW/IhgCxdOORnX&#10;r+ZSONT2E4hfyDgeBAoIHEyU+8bUXSMeKEYY0ikkwUxZ+igBAMLOtk8oP6VCTXHoZO578TmgUp0k&#10;QYQY3IH4RybU2eLmkSj8l+IUi8L0voeZsDWLAYpCZdl36AXB6h3obxM7DGsWMAbSCAQlTqKQZrMj&#10;J1qetgTYGmsHXzSFFC/iDJilkCiYuSLFtmq2vrSdAnwtuz2O6YaASHCLfqe9AlKwhKDWOQTCmGoI&#10;kTcoU88CY1mpGAKaONXLLDgVKpNkBH+DQADZd1QVcqUxMqfLcPS+krOmUynldiqGs0CMGxQgqT2U&#10;3YzXvDkKJKRYtsL7BeMliTSdgQ8CNnmNrClgEoMbyiazOjXoZPVhW61OA2kiglcMsAAVy4mkSCbr&#10;phYDnohn8Eo3klU7nIFrRPj0pBGBUICiZwABqL2+rwAAAQMZXRqxmlFggoggQwAhBhBSM2aO6TPI&#10;0rBABhBhQyiACNRIy9uPCFjACFEOOGkxl2CJnwQUQQG0QC2vhBRBAfGIp5VP1whYjDwyiHHxQ0T8&#10;eKMIEIIeIQSMouJE7R7CWeRZ4lgjoeGCMWIU9n29j4SPQctUdIuCEjACRnEioJhMTDajpALtkPWp&#10;da6ySUZCL6NnohTkaz1nb1Y4uB5hcNH1l9OkiJSWO0l+OGyakqFnOyuY/sgY/wpyZRsNlJaH+ED+&#10;x6NGm16CGy3v69BSZ0TyGP2SQEIQfZJAY6ZkRIDVkaNnQTliTORqmGjejL1zQsmyEQFy39G7cYXE&#10;o4S1G8uXsS8QG8xVtuz0TmQ8BKbHWsyBdr+kulaZRNuJS1LROYa8uSHUrp7RJ8PTyc0jUcKJsWiX&#10;GoiUSPyVdz8SfRcZOlcxxNPR6CT0qBdiMNvWsLC0pWXGUvaFdi6VbEkSCxIwkiegShcPFCPryBh1&#10;4kXEjRlS2TO603Gj/3seZWiEyhc5SXgZYNe80dujuikspWdvde0aSunf5OctN9HDUm8nANX3y7VT&#10;G5fPCfmgecqne+38bAOSChSSC1l61iBWpHiuUC0sqq1zWOfLEkDoQJ0lCpVatyw+R55sOc4WTZYq&#10;ZTBJA1F1JlexdSz4B6lNY8/MxBqeKF+E2NqvitaolMFIjOoRl7940+YJ/RCP6ITOnMSVficTZPY0&#10;qSztqMSyjskSoRtLFYNuUd0iUCKmCpgqM/qZEMiHkKDyFRHsiTYEMi0lFRTxSpvu/HbJJhoCceSg&#10;/9jvGXvIGM85QqauL1zWYnfahPygj5QShLs6jupKjuqM79RAMZNniZTSD9LMaW55vs+VIg5lEg1k&#10;kiUS5QzqDWaTDWcsWQNgYO2h6wQsNKZcQB0mBMafx0Namu+4nJnEalzR1/qT/kmWlb2rVE11q58e&#10;pnliEXbJKIJDqWUHUuufaw2kRCqdIhDcuNhpVeGybi9TQb8RveTR259xIgk/A9iMi4y941xp9N70&#10;KAYgDEARSvtR3gCnEgZxIG3ibaJp3GwuROKbLkwHKKW7rDoAId8gIb8sUOeSPmcd8GO2WJnkxYUJ&#10;JaFemzYybux0qJy2MweNR2VN01bOq6Bj3OMxumqKLFhY2JOQtoSa+6JqJolXmJipST6mU55FiTTd&#10;5rM/onOrmltCxbqyLo00okhCtlljYtbQXKTbL3+DYTdRe7WzgZAFJfRvue5Yg/7LenfJ9R2kFvTK&#10;VxqJ2v1GrLaBO34U5/DJdNJGzVHnxehtSUF7Bo00IWjw8JtJa3thixNFp40K8bm6JGwSWuxiIOpJ&#10;OSHTnNmsNHQzaVsyBfUihKSpY5NSykQgn1hXoUJkm0EyChUgvSVAGjaFCllt8YHB3nTPwpvY3YnL&#10;U3TtuUslWzCelCrMDbVN+1IppLM1prFRZJCy9JN0SjWW+SYkDszNJlIspFIQUSaCpBVE7GAZyxde&#10;ttChUmttmVBf7mn8fsUVTWKOJg5LInWuAjasyB308u5R2+MjVGtPlNi40PibMZ6eIrHzknS/XuGi&#10;mgeIqGmWZaCUoAiQucy1XcXOZFLC/jZgB5N/yJBdiJviUHzQmNpCvZn/1kOeg2WLYneLB6Jbu7gv&#10;va80QLQ8nUoUN0z13NjxEztZM7WAZ3YMUkheLkPMKf8ByZrI4dhmFZUJkbS0o6yjbZX4BeIvHL4y&#10;dreTZ1UTBSTUXkqrROsDncWN85JSaQqOWL3FBiLHUtB1JpdI+OIjnrF0XJkoHT+62St5d5roNZps&#10;OJ8Ljwk6HMgaCU5OvSJTcpQSwsiJ5A16X28lkCmmHQMpKXpzjSGw6lEu5BI+SJZurCbqBi6cViGI&#10;RYXeYq/KFqe2DTkkB93iyiA7WSF0yEVSRJex+IrRywsuSbFh3eFHrEIC1aJJPoyWyPI3SyovYVYd&#10;ZXevGDufhhYZ7Tk0agK6mlgqeIRI8QiUtBnkF1rQvLWKIYM6cTeBmOFPN3PmsmdyzbjYicDox6Pv&#10;xXRjwQQQfPM7yXKzwyQCtNLdvQPGW41Ejjjwb4kbEfumkHtWI4543gKEiKwaMh4bg8OYqVCulECd&#10;z3xBUBnJmIkYDECFZrIjVZUmiOSjw71Ui1GjRI2TUlXOdsXhYamQUlguUKYZIoYphkhJlYG/eabC&#10;I60RlGRdKXI31R6SoyMo0Z9S+LEKOKcW7RvMl2U4v0r2TybJ1YHYHdZUe16L5cmUQQQHYlkay5+l&#10;daP6ZBU+hI41MladHCRsmTK8JomiiZFvZAuZpTGRI2STqCYuTScHtkjHMZI4VtGKjxlIoVGYyRRq&#10;aQ2fdY/dxVNMzowFESG6eVKmkHWIwUywrKuyrkNrN3REgBzcWblMxkbzlgsafEx9hysxR+c156tr&#10;K1CdvipgrTtyBn3m3Yz6XVhYkZ+LzEkxSZ4kb9v7xOjmUxGB37ZR44vg3rkeIhOld07GU3CrKiil&#10;EFEOIOQQsqOB0w8AMiHUd+o7ODdB+KlsS2zw4o0SKJiX5lo1z5GkOIqRfqseENFGzTujRCGSNpY9&#10;eY0TkcUT6c0cnREfyiRZ4mQUtwgEkpUZQZmyiUZWw2e4D9ohUaMQTrynRDCljRRap/Xk5R56+VGk&#10;WjaNd4mx9EjjLJc8jjnmPFZDIAosogpFFPUeYlPEbxSWOZpnB5IdPco9kf2etma+vErYpGdfyVxQ&#10;B1FAHbHHPHOrxWjnupREVZH+n8lykxmqERrqFFEk25RAoPPFByNyoigfmjKWYwuUMmcVfjvOGLur&#10;yDlK+r3XDeDLOIxa6yeLAQq6Qc+SxM5B9RYplLuv8cadBQX26N9FkD5Ru50E7g26J2DfSBdMSos3&#10;KZMlOooiQop9zWdjOteWmUgkG2LcdLfCIWFDRSxbnI2hJZnt4LGBcRIV8HWhEgkJHFWQTk31hrYh&#10;DMirBG6AXzI4P3yHiK80GFF4U1RVyS82G+XVdRyuu8ch9bFb1Eltg9gw8PvE8qZTNtOTLOBUZZRf&#10;tr0JUuBo9VhklWjUZSZS9kzY5ptaBkSbBOKJf7YZH+7ctLF9OyShpGusFCRNPdQL4UJt8gocyxQT&#10;QsbDIkWokcNIQpr0ZkZ7aSkUSQ4g5MyFUmBwqDIZTMSlD1F7ljyMsE2SaAW4iQJND6warlogJPEQ&#10;ShBBKSA9HWilNJF004j/qb4pImw3rIiJkSrM4kvI1w/4SvOyHZyuGn/3MEjmmZQ8vWpj2KxjxDHi&#10;ktWTb6yojg0U0HIVI0AxwqkaAXFN0RQxoyiq5nEQoy6GpBZuFl0GNZ8JPPFBfMKgI8MoCKHTyzbO&#10;DKTCWDjwfwcBnLBMu7ko9tdoigoPURQSgjrikyjSeoVuDVFg4VQYMqP7iUb0ys5ulep8tKVXDwe2&#10;HYnCqQkAs5kKLN3QrGZ4xIMz7VrFGm9ZxMhVPiwRkxJU4PDsBViDysUQYkglMmNkF4lDZSZ7lJnF&#10;5CRxzCV0DuvinT8NNiHrxPurD7GDkmHkRtNcH4iQSHib4UwiRKRaWFk2iYypqMhlHdSydnuwvUsb&#10;I8eEmbLAGoCBnGbA3GaAt1w+OqwDDudUliOj70knZhKjH2ijdyj+as/ls4vwwgDxhkbKKekDR4Bz&#10;KxGQZRGY6F6cH0e4CKhkDbeRIGCSAxy6SDgTjFjOARmPFsmzkcNPx6cX9F7WbN1U9r6WiVYJJhFj&#10;bSMWIqHEVtMWNFE1rHRiso6dkL/3RHGQ9G5KrBplO2QM4ZJtkPF62CzEpgkxoHByVasXawVpkRdR&#10;sCkPRD6hCtKMwsIQqzKuPEg289FCKPRVx4CPHhZNmLF+zHItWK9U651MFg08KwebeanU2dJMHxDx&#10;sLzQ4Z+FFvKtHZnGl5VnHQTZEEgWHmPATDzCQHb8aqR4rmATyGnYo+5pqW9QExfahpFZF0sGXG76&#10;4KoBVDgYNor1Q4tLwaiOEUPMQ9XPGsBk2GjZN5hhvs0cfgxef1VnqHWOeBY4xYIxo81wpixFNtmX&#10;HHAuGQMUylKCuEMaA2/h4p8cJGZF+elzbRS1oYSDDkPIiuqEI4J4+CePgkZEazqmuOgVuj1Lgind&#10;l2xKk4ZB7LddBjJ2R5A5+5NBjNBr+x7t7h0D5NN7o9cIY0Bxsm2RY48iyKyvW2GuL+qRlHEjqMYs&#10;BRyODEtiTErmW0MJBrN6qTfIq2vDTRqNcYjDFbJEVGxFXRhJMEz79P7ulEaql81jBTteQfG+oczX&#10;GcGNmHLQd5mYFBlDHOGXV8z12+IRTERovwYgzmso4kbaTgbkiARxxo4isgGQHyDRFZS6COQkYSDy&#10;ExkCOQSYsfzt/x4XUcPmOeWF0vYIWGyEhQwoSQysISEtiK1H0dgWCOBNggTQILhQYPd0E1mJCXRr&#10;ZPqKXTKp4F/DN2cmk2C5stYYiTSc9ObDkkgeNqem0KSdqtW8RYIwxBTZkOTOWTJkOp8SJdgRhIUe&#10;DcSGdL+PYTGhw+bJJHLo5MN2MxqHDweQhJFMsGZQOD0w5wZP5iwl7Sy/t1ZTHhL8BiRPGeQQhxgg&#10;HjEiSL41Y/4+kTIOWDWtSD4gmDCGfRI3BQVH8YQrU/dP/xhUGUfDIxVs8eDUbAm1Mp0nLeNg3uTQ&#10;DkM43P8jHkBCj048CzWcyc+pHoXcnz0SU2HXotPlHRkKMes1JHWeCAKLvnzLCNV3Fv86L7zPEGpO&#10;4qAFSlQlwcGjDai3Hknu6p2JdGUhS3poXT6CcyywlwlIwSEqD7IcD1v1rIN1A5ETGIOEk3WXjQP1&#10;WeoBBEw8LFyVXWGRXfSEe+vZQB6ETb6Kvl3bTydYPK2yzIFJNUsjdvaTSTsTsirQVY5QVpxssSW2&#10;WzNnYYE3i9+UVNluObsIkfE7XTM8M6y6ZRCFIlZ4yEDjUp4zqoy0/yEU40SNEqORR6IoP6vCJ5CU&#10;F8mW4B2uSPXkGq9xOEZmDAf/lDIOlTT4QPVRKAwkkCOeDtKRgRDgUExbzZDfA5h31p46Cka0/oo0&#10;uilLE86keM8ZIgqAZVlGkFwQ7LOYk8ZFiS/LHHGjRRkZSYIJiJgIXb8QUYh0eMipEsrysJhJaElt&#10;BIaFJFA1IIqEgmVDtKdZMlgDFrZ1s49kPNXtMeKpCQDkzNIoBFBIjE0iiF6zxFIaQ5VR5NiYKPr/&#10;lmTeUdUWYo5lsZMg09MXJabm6iBoIGgmmQQDbzJAvJB8PAWmQMjf5q/r8TEjw/I4QyOJSrZ2iZ0d&#10;FEj+S7IuFMUFwhisvPfK/dTmUNykJkY2OPOp2TQIlQgyEYFghiMCeOjNmrEwe+GAFsw4JbNXnO4A&#10;wYLAwrZO2xo+Z2KIhTTThTEmKaiqXHlPWwMTp2XnEI2EZdMTtEebM8SPmCi5vGfkz6XiwsRD/RmW&#10;fBgpEJA1ZUXBdiiOWajm85fk7EmWhQ/WVSyzo+DUb/FcEpOMQ6lpswcmjIx5JHSRrxWxg8kGoIe0&#10;mHeWRQz1uZhEILsbGiU6+E3vhNhECxoGpEnjWrbDLSx788FW6kXF6LcieIo3RPA5akb18PzNx8uC&#10;S8lxqMuDpQYiDsih2CFRvFQVkccoVBZA6jmDuRsngiQe6ML2sdRjM1LUYd72Yv9qF74TXxdH5u44&#10;nE25qW8sB0wopJspkzWdc8mUmpFF5AliSkyl4VNUg7CKtf8/pBpqaE6Cj+FrtFknkoGwygmjECDj&#10;lTsjpLt13Nz/KzE6DW5GKSsrk6yimZA0X9HEwsErMWKUrqFMj8O2/H0imqZKeKu0zlR1rEjI+rac&#10;oTJslb7lRGRaBB6y9j+gXpVAsiOdDE+opzLA2JyUkZJhCk18KGQshsK0cc3mEhqmU2rFfJI2EQci&#10;MXsStShfGUKGz5OsLfKq6Bfz1mMSGQ8jccSsbVUfwYbCiEkpvCHiFkFDSCmZT5dItiELCRsO8PHT&#10;kQ9/xlyaTFtvLikWPue6RaPdxGL/V7ZdBY7NS3nknTwZY4r9+uPHgqbtJjPyOy2KeexzfmWgFdkU&#10;TTdFiCfyV9LyP5L7yf+brXOhJsdxbtrqr4+cj0wzMePDscp54czMTDmc5rai0X4HTg3rizMeFn7n&#10;pEzUI3O8TNqT6ongYKkMoBDYRiJGwo+uiecRSZUpszxkT42jG3+VmI9QCuSy8jLqAaX5yo59pEXV&#10;6dploUaRNWSa5eE5ahQu49s/6kOyE0yN4TT0CWy8t3KORoLsWni7M2zJtqLa1G9xkmqwCWCk13A1&#10;SHR/GlSY7BgtH/SLG/SMjwQ+gFQc6gPglyy7/rz431jVvUynT2a89BWZAaF8JMiV+pycEoSdtyFd&#10;NIzcps/5dAeef2dWpgALLTJAiYy0+6vj5RS8gL4iHKCsso2ijlN6tTAOZvpLFP5bFvlhsUUcbjqZ&#10;j76bGITxqU7eDCJT9KyzzczeT7hRsAKySK4JXrAsDaraMkdZYpnBYCsZG9qBj3xkQz5RebDky3VL&#10;YqP+drB+o7ctEeCIQziCgnCRAJwkIOq0g8TMwfCvtA7O4GId0V1xTfazNNGzGmB8hiNMgRW3a2fG&#10;1g9/vTbStH1HhZEJC9w5YxDL+J4WRHDQwkcURQex09Q4KI6Q8C5GXpVHB4AGcF8RHqF/GzgvyEeL&#10;2FQtpEC4iaDAZgM5yZcQ9EK81r1EKgwXUVNHR60Fl45DFQK5GIkzL0ZkjOpozIfIb8ba13RclhE9&#10;JjlJJbdlOdYt67DfWkotFHf9c0mwXEIlZYWMTIWRR/sBQhIiEfjTIJVz7tD0lbS6mIjVJjLZCS4o&#10;hSuFnKQ7ZPRM6W2ads9xCE69J0pLLFq5dH+xFiSIg4l0Z6PYLdXHiOnRRp7m1taNxbESumzE7hiI&#10;6ms6tMkjaRSsPkLFItHvoMwJZDEzZkrtGbSp+eipDtpySYrxAOQKLr24Vt6jXYKc3yHj9E0askSa&#10;Vazy0biThmWyUZDKDYJ+BKNpUWnVZenOSVyGJpY2EIXap/PGXauMo4hRTEjY5hSFNT7kxQ/TMxpM&#10;Ts0OCHM6ExxoNRdLR0hROja98EuvJxyODJQSUKZFglRECvczjxt5rrEILpFPH/4Fh5CGH60VkxsN&#10;15DGjm9vg9CXkn/pxEX2rIii99Vv9SntQWxCFj3k8LxF9mK/Q7Ok768KyZwJmY9WiPJ4YIv+43wZ&#10;jNj356ve28ZQ2KIlAKnlzFtvRKTKYuanvrf/mSewUFB9fo16HI+Qthgj7hYgeKoiyV+1OycWo9Pi&#10;dCgEWW32q1u19Ubq/PVDiWKYRXknEuYHiElht5rTWMrbVRbYSHqkoqrC86/U5qdXSLymUgCJG5xQ&#10;BJ98HT9NvKWuyOlNSLHGKLRMo7Xyy6PlK3YNC2WOXaxbIXTr35CxR58cacm7y7Lo2BKkSWib8cd1&#10;fVTLg8oUJ+iyssJILH0JFMRD0cuFh5iHMJxCe0lYvez0vrT5GWGRguqRH8BfP2V2TtusefdylAj+&#10;N1Yg0A9jaAbaxCPW1ZyNwtVtvoFxoiH0eQWsZxi26IY2JL6cQ+jGxY/tvdRJ63xdlFuLsjY2Sfhc&#10;ijkMVmNuSO+0BdMea1pqx8RYY+CexB8OjYUs7CegdlAX7jLzIsbnL4gdOaPGWL12SbYAjTsaN5gM&#10;q4D5SOjZYn4fIJkHoyITCeTOgdboqcmuLqwFiBAjxdnX/on9Tmk1/Z7UdzEcZD6KfrBikYhEUOP9&#10;QzdqB+C744uZ6bL6V8viESZeiUzWMiY0cf4kPHxhrnPgqZRJEjmqZW8stzRjWqLBezE8PrTBOUgJ&#10;RR4MvoCLxdk/U7NJtllp2P1i6dR2FHatbQ/tS+VakKlYT4nlTk0MgVEDa9rIlBEK1sylfHagBhOG&#10;9mpSLv1iykmSIKTdQcsN2ug0tZctTMZOLSYXSPUsL+LKUj0jaBdIJs8SdKH6b8ZtcsnlglYkeCtR&#10;rntLYgNxTGi6/LU0CUSP50FS4NyPKZcnsqL0fRS3xJ7uT7Fk661pND1bYX4UXS7hJYjINSi7qgXX&#10;ugmbkLnp4vFlOtv5Wv/tbqAETsLdi41/9DtouO6Bu6N2MEFwZkaL0F5dVZZvW/IaIjSTx/3jOfGG&#10;UDARFiL6hQkc0kgUJSSBAUza4jQsNAiZm+51l3KNVlnlE5DTwuJ3R3WxCpqPOpp6dUdjT8bdea1x&#10;PQcqUmDvCkGLuAnt+dZWtSJ4WDFw1BbP1npFp805pVBzaFCu0HAcJeRcE9r0UXFPRNWGmoWgqwsy&#10;UJERmKWYxkRKGTzT23aqeSZab2IS2+CvdsrF5jFOHtnR+SxPZ0puwJOBkPXpc9gRLLYiTqGxOVdK&#10;R06nW5PWttQmsea/IiSgb3L0dFZc6GHwg8IuPtsKu5kQalRfQy8mDkkw42/6Ggb2daY008BRoRep&#10;tguFZ7basJJQbJHY3L1uXro8We5IV7W5Tr2R8SfXIA72cGp7lJnDQBjlTQB7csv+vEDk0qtrGXrG&#10;+1qzXgVzvSqebTYHci/7AiarnAcfCmjsQpXLXtObiXWcazmLignEpaHXil1k6wGAJEac49ppipWp&#10;F3R/2COyyd9FtRB/6cu512R1qvwEQHICa5Q/v5iDlzHT0N5HPt+fanZ/jIeYzDsZRRbybnD9r0WO&#10;5MfXFQl+pyKsiH62ZVTklSKt1Dj2LdY/e6JYmJ1yiNBUnOSMvzc1DXnLGNNLVVWOVu/pJ+x3ymlj&#10;Hd6w4nwW2JCotzqkHLVsLbTrb1WpV7eN12oXRZBw6pFngxJQ4a5TKLjgKDRMKUXuBCK3Ngfkjjwk&#10;35odJPJcHmk2CmJl9FE6HmvJnv0lLUyDXxctTULKekTiEQjTftjU9L5E9BYW1yhIXNgvX8fbgqVO&#10;L1NVVeptV/gJxb4ZzmT2J6sXEL+CXR9OpgZPIv6mJCTVtar6409ukriJ5ySi3xcHNJJG0kmcVKSD&#10;N1zcoG5JWnW+SYbMpJzkSG2uJIP4AM9xY5QDsdTevENsck8UmT8iI5omxyTcdZlZdzM0UT+USe0t&#10;W9dOWwCkrFIqaxoCYUxEiNOWWtzT6b6CocTDGMkXqNgJiKctljWwicpY9K8mpMfepPMIgfaWTyok&#10;8h87y4SSQymE303iZ58E7YlMkisFqWjysvFLLjCcukUU1wl+S8/TlTJNMR9TVnGPAnIoxVS7vLll&#10;gLnPibikUy/LRdg4QIjkZXAouthzYyHn78iKUTCUtpprRR5VcDGeMbRtvsJbgYRLqA7Y+UvvpHvs&#10;a7ibiTK8NtalFNhMFFXe51J2qd0XEspnDTfCAvkcMWZIo68T7IzasnDLdWb4dBxbG9Hk6B13/8rw&#10;eT1s+Mrm4qfI3034D19Jx/Kfyqt5OsGOJgxiYzgLrPHkllies4oAnDANGP5l5akqdt1ZSs5TKVMp&#10;WzE5oU/bmqk4BndHLCVnbTy5qouXfSZ+DylayKUGTuB5NXIKenKTUcTLyOKCR9d6TNx+3dNi0bkG&#10;9kirNy0fcpZk+Umh0cIkbBsXqRCjZeqWn9Tediurqvu+PDWpf1vH28DbEufqtUEtmKaD1sSgghP1&#10;CZCzxbjKAqlJuS1GhPouy0fqYlN6KN48yUbBPtuqQz0SL/0GNIXRlCJ+xYkJa/actyXVtX4fKmKQ&#10;kRTRuLuXeW+NVumVqq5BZIozg0cesEuR6mJCqJJanrzrFHDjE2WiUnxrc5Pg4ydR6loJV6tegHio&#10;AXUfnGpsFTeXlYX+oAosGU5hnGkbV8vCcJzieRVmpSTvpXfstJ2NLm0F8pqs+S62a/GPHyTJXcZZ&#10;FhEsbNYgdS0F1TJHyS3j60ZMDbbJnLcasi280CM4Oq4nJsF7PMMFjCcSWs40DlmLk9BpxJRlLlPj&#10;Ex5Z4qaHMjGU1HGkMgTjSGQJkBxBxpDIEpdPjwjvQc5aAQHOWgNf/cVoOyLAYL7SZSg3cXtT/3FJ&#10;wO3fWERJvdvYOi2KfdRxy1Tzkdnn3lqOEloJwktBnIMt6vfZSVNgGf9R2XpFp9sHTiFiQWQVhGCb&#10;Lrouj615CInl17O4KnIVA/0SBB9JgZ7uNJ83G6ubrBvf1LFizV6eGg2zzhLoJwl0E8W+jxJpbpS5&#10;BvS0vesvE+4ikf0ipnncS7aBMrmkUCDEcEH3QQduofIRn6EtE9OU6kc0Xg1nKYgoJixjbzWQmJS4&#10;QqynRewsN+cpRyolJkI+lFgBUdKRtp6WR+Q8Fa2PvjgdItv2hxEbeRB0Ii+j9S094aHHCEdcUBx4&#10;PuS/9yR0jJRwRuHO/0j4VGKPrBvTvsH+Jg/OTBmhgnaaTPUbIkRbQtB680kwaSoRJxJJOrzqSBOF&#10;sVbMipDKOK+PnZJh1SjSqNrYSHEEbXYI2P0SdFrwh1NemUnKuj3IDaIg2Vu76iz6rZwIdl2B/Pb1&#10;lOmwEM/+DHVDh+5MQIq5jrvJiBFsRF0CkRSORFX5tIE8XNijLF8K2Lo2HUhW+MpTIt0OGpiRundB&#10;ELEXExRclwfzYoYm1meL31tM0fY+tPHq1czZTQbcBC8qikNUOSe3a/rVmlUC1b0aLxHiYaT1i3r2&#10;hE7jxhRF5iZcIiz7PeFpb6qfx6mZ64yW7rHKSQbw4tz4k5UTGjjyCRxyRLm8g+VIty7ofs6nIKCX&#10;QLkI+heQjILuPucl6V7dVKtcLv3yPZ7oWJs8/4sbEHxCHlmJ5XAQZoxLLwGkBgJipQv+ai1rWFmp&#10;TKS5prtmrgazHy599+lrkOU/I7oEBiEGjIU1NiSpXBBYsxD7Ut2n1rtYU13MYzfqDgk0mJvZWCyB&#10;EFBggpeDyyDG/i97WFNY7FFluayT1tE2+PDV345KvN1rIqL/FTQuGp511ypEHktNCRdl9HofrKWc&#10;sf3PovEhKaPaXI0Tj3PJln6YFr0+DbOpHcSzDcFiBk6ydykkChRkckjnkJk4eOzL1O+tWbRa4qON&#10;GMZcAiAQfn15G7VSdB+xeoTLyhRRBF8dd0TynoUWAv+ErFir+ra8qU0ePItvFFYnszAfqq0eBXX6&#10;VYSzUzcU6LsiQApqhL8eRjZaSRRK995URYOdBUmDkze5J0da0Z6IeEx+LB5lHEi0ii6XLo0gkcfx&#10;YQxuiRC0ZE74hFjxDFhIo4ygmWmpfzP9du+FL9rdVM3PUK52icJRXCivYtfWHyD1fZOIWfMScDxN&#10;CWiB2oRnPrV8DFxcfJ4sgYsheS43BIs9Ykkgc9NdVaJ67d0mOsMQsZUSRIkev6MVWErUi2D9KDRs&#10;m3tWJEXgKIM8wkb5VtyK+JfaN1r4ry3DTOaK6dePOsWLOw/08RDn34Prj1N5Zuwm43f8ZxxopYbh&#10;4hKeRMMrjb/iOIS+bT0Y0EJBH15OkedHkejRSFijdc5+Mo5Ijn6KtEygfYpCZ0s9lscaeUgOANiR&#10;NPLA55lrfO7lA4BjmUnMhY5CxzyLQMuJ2SkrVtfqBkVKAd8ovNA7YkLhXfQn/p2WOf2HNo4yxLNr&#10;VtF1Jij4/PK7HH9xqXSV/V9BQPUOcZbBSux9dMTpyX9MQudh110Xd9854u1Ks2qxtFP2KjKyeh+P&#10;IpEgTyKQiCaUhVCKgGPIpGgT5SEgSCIZY2CFRcjrRmzrRi5jOWSployNmlOIwcnUIk7Lh1lQrAQV&#10;gQiNDZlRqZlQwrJeWFTChUj+p23b8yQIYn0HXXHm5py7UjMeu2tZefRdIy5VbKegHCphTpEEjCQm&#10;UK9DOFwoc3dTqY8Zx5Eg2mSzodUNG8skky5qW7J0VlCQMkiykRKA39Oab6ZVO3MKtsySmwnOhQnN&#10;WGkgQ5IEvrR23KSS+19bPpyimLe0Xde4Ch9H4b1EVCaElAkceFOPNU/vmRO7RPIZQmHJ3shTX0/3&#10;KN2pHIkCceRIFvbzdNFSdDWpnZLUZC9YhSCcKE5kBhpIIakCqNJVAbgIdImw69BzUJ7cOI/keg8j&#10;tUcCtcz2/a4uy7DnrUKb6jhqZE9iH/1nHQmUfWULMqKEmJBV3VlI8viaRyX1k2dEUsZvkcf1PEJL&#10;6i2ISgopFP8odOzzqKZJJUj2Nlb/NpJGysRpptWeS6xmZcKDfgMfPKaHwwFjoY1wP4ZO1BWP6ZnU&#10;zvJM5yxQcY+g15TRSTFMSBneSFDqpltA1RXVedF+ObMUupdp2KI76xfkllYpMLX0TLWomSfspiiz&#10;tV0N66FJ5BggCDJ74N/P13t6o2ER/qh2YsREbF+Wo/n6OaD002lt7giUlWUvzscvNPp95zU88Ke5&#10;1nnhv8g4jBdOadATfUjYo5ewNz8k+dfzq06GgNzoCmSEynnXP0WTKERRRM1aZZyhE5PJ6KeT9VuL&#10;vPV3cF3w4qxUz/L6hxdEVI5iCjiWe5q/ktlHhdUpSS+cvS+BiPHo1zqCacmO7oyNlyLRscU8SMj4&#10;JWoxkGdoYWAYsYc8W/gEMf2AKuSITc1kgPbbGDogD51cdVbH4vi0LmW16nTT2PBAphkUyQtWz1yS&#10;WJ3ExZts65nXDO5sq4oQoVaGz+pR9aZQEFY4IcOLUhutS4+ww6MCBLQ15JKMnzbc9l/QIEbZ2onL&#10;bBcrH17qb209V2QYsAI9U+Bx/g+iRbZsqQkKDgPsXJVzLdwDJA5OS/B9HnVNBB4mSKpSbBB5bqtM&#10;RPGiO5UCsItc1P2Mi+czri1QSPpD8tQnxlcoG9oyrHm0BtVNMBFTsSH/p8621ehUwJvVN001mQNb&#10;ItpXWCyk6sbLqKiQMEBuOHDEcjYL5kP9VXFGyCLdQLuhRcsO5ZrzMCic6l1D71ZiC02IKrDiRCiA&#10;x6apEAVA/ICh6eNmvaOCp+L3Y1j2Pj0h3xERIeBQrquvDzojYL5kn9XGbRlJN221YEQINf1YOZS5&#10;I+d3/h5uuv7NamhXfJ02FkHzCc6+ZImifa/L3tX8uemxIdsx5FJwahboiGUjxDYpM8SRlkx+W4sU&#10;seDl0n8QzjiYPT4hTEjFItElnsQhCot+h+tMnM1DY0eZDzxCxRRIsH9LVReJH6SyvVn9jug+8di3&#10;z4+hKE5/PsiN8q6KPblm7LOu3iYP5C+ujNdHpQLUikJsHHz0xrrWrWVVFgs4ot/LHxRiHeCUy0mr&#10;Yt0/l8rL2qsuQNdg08RWDRZQYo9kt6sZ2rXYPvCzFwbDdr5ZpLzo7/WR5PkfkWLd+VPmGPdHnxui&#10;1H1OvNtl1jx6KJn0chkjwwi4afmkNouX+4pZYiG2W0YotI0SMf0TH0ZeMbakoc8T4rA6mJGQkjjl&#10;wyh90gugHETAFEZB0Ap5KQdAKKRk26t16nXq7/t19teHEKrc2sx4H0jsPQaCCFlur1UX6KIYEdn5&#10;FObcCPf/RO9bm9CSwqYyEon0ubXMWqu5EUKuO8TIbGQkadlLZ8vixkIUWwxsGKIKMQTBGOSuSKMM&#10;TI4i9QiMR1OU64+5bFjjnigXY4tp+WFO4bcIbDHLofyHTG9Umi3JTkoHEk0GWddywqhP+lX5v+Sv&#10;KA7Ym03CftOZEbtoRc1FCHx9qD5qwnv80F+hpxOiTk7eptAHi5kh6TGIeJakIlw5RZ4N+1XNRfZR&#10;RaLdbYo35NjCnESEjMiQmPljik6MsXVChlSkUih11B9nLykkLG1dr/XDiupSzy3BoPnhh89hMgwn&#10;PDX/5t3lDfNusuXc8lmnshk8n1ozLMlVwoouiuTWaCOLdyaYJw8BLfQUYP+0WxHHJqRLDS82zhKz&#10;hKzlJbOBncTZg1f32j1Mn7ZghWCP/UFKLJ9Y2MqJ4ErNiL2f3rHz2aeBGzYE72AvF0iZif8iZvFr&#10;rcjQ+1zIyU5B5NXHk8uZbFxpzQS89hpwlfiLKVbFp1ZGxd1WsMtDyUfBsBFFEN3tupVt2M/QZ6ka&#10;FPksRQQVY+O1ffY2MyIDNGk9PLR/Vl/dRo0pF1JGpc5tjJ74WLaL7A3g80Bl0AGGArG5oIMUsSaE&#10;JUHXHXqoernUle6uWMxfzWlTv1bWWpP24ox3WsJZ2OWpY6NH/U3Hldqi0s2A/R9HWiMYwiGdFPHI&#10;iWTSGiRorm9r05bGXYsQIUsNGhC+xN9zseMxbbEUJEQByhIiIVcocigdQcREUFQQFSYUP2vwbODB&#10;W2UqrcuKopFLLtWelkbF/uGtG9Gz1MaMzZ4uYLGxi+4qgOIwi7EJGjRBIJGwRDI2jipwscZCywxI&#10;ycxIGEUzhcqOctBUACiNjXGS3HNOnI9i7ILCRkJE+IhaNFkfyQsRCjE0y+HjsSjx2BUiEQdahTEk&#10;FjwQgxPPhoxRSEKH21pYioxKWKHiKOYi8uSJ4scWVxl/8iIXhGfwxQ9Sd1gGAaBessLWUpWtNhLS&#10;61snmg2pPG0jl7KhAdGYYQIBRm0MhMeIYTBaaQ8BUzTOJvijR6Dl4fSzWKx4FGqMSLyxxI4ztskL&#10;WaSxjk3pBbBGQA4SIFD6wcEGJsB4VogARpFrbtlQ0hSGdCWMZyFK3rG6gUAuyF+KOQRDXFnpsPRy&#10;xCCsJGvWUUmFtAMQAfN4sC76497AoChzEGEsJQLEThnbsdKYj0xLwk6icyOEpUeu1cN5OkAXxJrT&#10;zOGTjWFAjuusWUeKJkeNwDns/aooqSXZ6PGxVej+oDhIMnTIxfCUijb0eAtS751BlfdfXEdBHe0V&#10;ZIHvr+qHYChEFKLKIL1FWiW42vvi+L8Z8FLi/M4ttjURZkKgSosYN+FjQnKNFsNwShRpXF7vnYL7&#10;ywF55kgifGjMUQkyNbJDNZ+T6om+lS3yP+i/0+mKOQnqd6KNoo+tslpc8Dc6M/TmmaAWMOYzjrck&#10;zQCnpTNF0G635lzL/IWcSMUcZCMbo8ybmoioWEGU8F8rrU0J6uj5KWDUZSOTUpex8r1UU5Kih5fZ&#10;8ilHHn3fgrOy9cy+sIlUzIhM/+9ZLl/GXZo0VWJgzF0RWwcP5H6LZl7VhdGWj2Vdn6PR+UtpPNLe&#10;kZNEt0nRTIgOqnYeJmryV18qs2KNnN+tdoip5y+UyOndq/x+7XZoxnpqTHLvODY4ScWY7SKFVAnB&#10;ccJnD4yNcXoqC+sIhsM4tWlJdxKOVjFJbPagBVACK/sb1foL1EO0+sXqW19QeeJrLGE465iQ+CIE&#10;WGEWOifOOnRWJ0sn8L6/xMkUMVsz2b3pXVbx9grOHzKGwszIM4fMoU4bM4SBMJMyDYSYhBTIWgAM&#10;E+pAn4jEhRW7PQRY6phQix0EWOqYWmFXH/1acPjECRw+MQKYCzHGtpMaL0txKRnOiJOciIKwWC0s&#10;oZYKAoHcSREFYLBcSREFYLBMSMSOoUUWbCLHBCLGgSmpMcXASEx4dKu2UnR0JbKToSrKUnQlKYvY&#10;wZKJCFjECQlCs3oKn2AqFQAOCDQwAwiBtxFMpBHjQXrYwsksRcuZv9U4TGM8s0YnIyQVw8BUqyEf&#10;ZvpYxAEYWRkBVizF/jh5GJQVwCA2FkZAUQDDSMgIKLEKZTEiwjxoKl2F8qxAJNpQML0GmUlJ54Fn&#10;ViAVMpKmVQjGbM1Datzo9pImFRKw6WwT+5aER78DnMlkekRadOBGEyaaaA40xIvaJv/6uLMSLlUV&#10;rRKfDcXWGoTi1O/mJKIF8i91BzONJ2kVJiYvYlfPFry38sSVEkKs7dbLiRCifUQsNaHlettLD2t5&#10;SueYBSmUji0cU3zlRssxIokbRsKY42z5vsRoHHWdiS5CcdGOQiMjyXjH0mTE/RaDnpNboxtLp1b2&#10;pIsn/p8NZNkZDixQOcWKBobNKWL7A+VIypAImFxiW/QRzCXiCcSkaMQ41IoxDx0wHhJiSgLLIEDg&#10;emMQLkFYxAoKKL6tJa0dLeTUxoH1JSWLJINKLuiEQZUxZGTDOmJAKGF8gEUw8sQmt688abPpYYcW&#10;nUs9NtAvslOWwrwBGYQRh0Hi4SNzatHEAhvPKenF6+55T4RG78qoogoifeSF57JoCklvld9BGt7i&#10;qXEUtNPy5c+kqujxZmdXarjGLDsX3G8S6nMksnRFtQ3+gxoMIIqHHGq812nuA0oT+JMKE5yLD/wo&#10;IwnOfkAMOSE4efFBpQq+PlQirvjIxcKg9+bHbJnxiC5eW9/ruwQT8DcmLu7hcwQz2ZZCcDWgMd7r&#10;BLPZaDZ4uS8AFp0RE/EuEDhb92Zftya+1z2l9OZMkgguIQZoZw7pwX4/k3UsmyrgV9osyTGYEw7p&#10;7BiSQ2zZlshYlicbyxxNtlMONGb66JuG3URzcpjAxUDvU8X+mVwQ4kqI35AVFXsdEQ5umWhf5ork&#10;L8eJUlH2z3vY/R/G6PDEZcDx3U+E+UWOSLBJoH8l9itPE9qzaaUZcfzhKYyBTJM0QySbokC0TJYe&#10;5P2yQ+usLT8xoCiP5CdzSGKsTZLuZSbig6TNzcgj/eqJEWTaqbcklbOz2JskDriaSop4DIBDSZ3B&#10;VCsywlS9luZpK4KmWOpMfOBz/W5MjMXTXWFxf9KTxBjP97vhTR+hVJAHPcoaX7UEWP/ZWBn3Ril0&#10;TN89JuZ/BTghlpsSRPQxdCIpHEmU8TO1GLRdHGc9JBLVkjuj3O1SZraddY40Ryin3HVTZEcP4aKd&#10;PFj6l2DPrtRciToO19Z++Jt5mUbmqylJ1VThiBfh3ZUBPenEFf3lZCjYjOgc+QfkpBII6gqa5WQk&#10;kUkBJFzigBGFDoaUs1INH+lLLQZQz0gyRKL2irJ3OxPt/r1cqxiyJkolLXMtv1WkMsEZ8JwZRHPB&#10;T/FsdnLnV6sVUfPiIzbse9Y2xFa8ymmrFuFKrEu8XSYokWgYmMQs3lHctTOMvHrJbEiYvExRzBFO&#10;c1CceZVyCdURgjlRI8dFYVMkLCJkhLxwpeOTHlRqaSaSaaaaokKzn+kqXDaFDZBJL15puFbbe1JE&#10;V9m5RuU2D32GCXcFdgdgPcqE4TB2yWwrdChPLKhOExXJKhYVFaTKApBuWw3LdqVdCK7VJv1tVJe3&#10;rEvKTowO8pOipsc6skFQIAhiSONPEyOMgDUA8bISZQnjZCxiGZ44IJQSwk3/hNYFCzT06gFSx2VP&#10;VsqGTbJQ7ZVlir8y0tBwCtXHgORIHGkKjL+Pa3GyUc4XI0ShUOSJFuvVqYGREMjIcJ4BiKM9EEJ4&#10;FiI4bI0ShDYJ4iBEiBiTVsqGt22xKXlKHsY7cu/LDOa+WUpk+kitiC81CsMawRCBk8hIapheGR9S&#10;mF2XkIpcTowx8wVdWFnQ8wSZ0c2QkNHApHJRZN4gKQkqAF4RawCi0xUw6x2AUXiSaZEyr9c+sUQK&#10;yV1k+sQV4uMmtj3w+OqFVwqUKay9BAVM5/qP1VXeEimGk6InZ+clo6gWZoTM+LnE9kdMSgwnsqse&#10;HBuEkxdUfIcID6HRhHwP7gBh813PTrS1KAsBEkXKSBBARyFnJjmyAHKBQOAmKKRmlQZoBRmIqJGN&#10;vR70+VdImjwUXS5SC6NEdgpY/ubtg0ujLPv5pT2SDzqEGmiI/GuxhLtfEhLqkTsq+ULX++/KCnW+&#10;5gHwOh9xCEQE/A4FgYxQMPN+EbE/dtJnIGZ34XkD9b8fL0EJWLAvonRt8ggu8QcnyAm2XgcJhCc7&#10;yYJCuDagV6EyNmJo16JfsJVX36AKoBECoojkrI/OQkLBPlIeEWQrVkvj2qoh28SPoeLSqFqT77/I&#10;AhLOx73ukqTxeEMJEjSzVmNGx49oMNW7szOLEI9KpFwAFCEcX+yU14Q2jEw4kJh4jcp/0nQllgiR&#10;HWgsPdJlrIM822x5DEp2nb30yo1g24Ulz0ZRDK4UEpOp5ugoqHJSda9QOuNBb6TsBPfjY0RUkqua&#10;0ZeaYdfuCXLJNvbqF3MAwQoiKb56udU1I+cc9LK6UQcDZSd9yQOaeNm5tLAStOMZKJ3owBgpnISc&#10;0xzFjRGIY1HnD3e958GZkWexwoIGiPM1JH9ONXmSFgc5Dc1UdsbN5oyqRakd6fBDLJyCnehcfCaP&#10;Z2i5KZ9Gco2qv8qxyoR2ZS4dmiy8lLU2hwOUg57H8EAd5IIRPqmI8RrrnlsBrKkb8ujjKQlhvGDV&#10;9wWNjmREcq5iG7B7AEp5ej5nAjykY2lh8pLBpJbYo0clyxSV8nUmbr6TLKi+CGfi+MOWExx9SmJ+&#10;ZDWEzyKs7BzaPLPiXbiU7zV654o5XNlgLK9R6ZMJhIAoBChJc+CkzS6JMmS6BDyKjJLQT7stHT6v&#10;4gdQhA7HMNpaCyMNMQgG3J3LUyzlZ6X8fUGWdJ1PEslSfeSkGlhhdLg328SySyIxR4WYuk6c7RKy&#10;NyDiT9emyotNwVLRWZIheEQ36f7Qpt4lhM2syPP6Ivb8zSKbQUnyYorNHlg8G2noblT9qCZvVas8&#10;5PZGVrzR4zgszGIatPZGlvFCD+0fRp/K3LLHEgQCmxQhGcAzMdHJ9kq+kxDF0odXN2mngTGKsjal&#10;IMsSAcwOMV8wQCMUgp3raIQRTDPmzKC+Q1jF1i2n8iXONAgYDZJT7NWVXx811mw1rsot3V3G6zK6&#10;Yz7rS3NuUEQZHxhNuhPGkRkMjgOQjUwnyNQyOBAJCIiuhDjmCARiPmCAxnWJIpHPphOBAJCEXsE+&#10;o27KvRsenRC9ElkqAph5FJhFJJyKTCZIsmIxJlRCa/6CZJGZZOSzI3IUkc2SPwkAW2zyR3wcjwjQ&#10;oR9NQKSR4A0K4swQKOEYSV7iCYwDIE3FG3qPUqEDZFsPItzR7rMoIqVCoY6my6N7H6Noc8EBkIjw&#10;QGQiQhyI4kEhDkQkRDgPBApEcDjzBAIPZ8X00YhC2iz5RdIjoyQctYGrVMilRx5gMRlAWVEm5sPA&#10;g2BLiTbDwKs8ClTy+pdyhURsXE4mwLGuNPG6a8AJHSMI0phAoYDQIQwFSoohVm/BjSCbyAEEioLK&#10;LQcAah/IKD4wBw6Ayb7vhD+KehCEsIGEkGEhQYMGDY3Zak2YKFIbeIO2y3pfF5A4wABB1BDqxoSJ&#10;er57qub0S8WPdt/BBs00VdOZmXJDQMwirunBGvFY3IymVbP7zr6Iao1gtOFfXGWBLgWaI60oNW7A&#10;MkUcxNIllPqhXkJ0rRFh+JOa5DzHuJ6CWVRiqUOrk04PCEfnHu4yM8cGxIYIPvr5d8Ys2ol6ybAp&#10;7xC/XkxMBukfrpkP8m8K5utityPCNgLPUbuZRis7lxzv1KgFSWBb9/u4o3rCy/FlEDhoyEQx4JEz&#10;naRmrCKx4yItl7ixvGuhDUceDiaPla2jGTDRcJXiYkQkMVokfmXkNI+clYsSIQeCFEYiGZsNAhjS&#10;8Uuix3c01yhVWMaqCqLbL6vGUcbBldHSu9SiZy5W8eznMDV+m5jVBduvPZdJpCiwQ6N7EXyF1LY2&#10;mTrcmWR6nt02dAWq5Bfhb0MnZzfhvmwgFKZb8WPj1kI6MRMX8uEFVRfaSq0CAbBBMZvxKZygpn0p&#10;+ZYvUsiQ8f+x/vzTTFttq+OYW6NJCGkMga616w/l9JeBi5yvHSzXLvkH+X1sRRtgvBbbi61sXuKu&#10;aU9mvLeC+mI72o/liYQmPbifcBZZu9Q3Jlquab4wjrvQ7TzisZT5inJBYMRjkMtnULoUYnQoZeAL&#10;DU6Zc0S+9RNMyXWH2MVa8iLoiYUiXOu4TUjlhilsR2rclnw8muEsMbUKzEI941zGpDEIJKIaS0mq&#10;vfXZ9pRCiIJEA0Qoy+1T30perTyNsvJnkbnXBcmbO2xrVV6CHmDKdOxw/WzPgsFm3pHcgPE8WQlt&#10;nQ4o0hSGUEBOkJegcYiGIZsCAERgCrWO1FFClMxZ/TvJ+E/kPpHkhqFnebNmVpzVOxVL9o1hmst7&#10;kM09Dlik4ai6UlgjwxjY6dYCxRBCQBQuWmqqCe/ZVP0GzKsPtf+OH67tW32TLXuszZLwTchqYcwY&#10;FA4rNslF1kmwWvWiMK0z7QFMhF6Gh/vShHSFcQaoRFAEiSSWgSYOaiSMqJUAOpyu4p/KDYX7hTAU&#10;G3V3fvof+dbMtGxj9zF6OEIUkpegcYifsDKiTFZIpimHyFxW4o8BE8ro/5JwvTyEV2q6hSJathmI&#10;ykfIStHCAUVUAkme91aaR/1fbD5UN1hdZe811+3LijX/5RuSi2x/raXNlG3xX2ysYuUY3eribi9C&#10;iEJCFCMlG8KyjxtEGJAqt+FCggRbctPIRSzCw+gBIjC0gEtVC9QneoIMGR/QdIhAVQ4BkAiDqkFQ&#10;BGAgRrwGokIMODMiAhQYMGW1RxCSiJQBIOHN2rnF+4QC5lV0tVsux9UyPdKazfTA4Qm2SOos8Ymq&#10;9oXws3H73yPBCZxXkMIpsSFURgqBHzhTQoG4c0hyE6dFi32ZSQhCf0yRIk1WPWPwZCIUYkHHOBb1&#10;ztwYO1a2ZTOv8iCC5qMrgjTMnpgo2ltZrN+ZfonaJtR0YPghiUQuJjHrpbVItI7HJ3o/RcR/qxH+&#10;x8B/3+r2EDmrT04GF/FLqpR60se9e1/1LlNpwhacb1NbwgEdnzmtEdfbBA8u2XRU2WusaCAO0L7e&#10;irdbCdf4+tSg1U0LMoSRk2oCbuCkfcvPJFFqsSEFmKPL9Ry9ckaxMpWzd7VcQcaZVrsyk7Ydj5ZX&#10;EfNlVdHL+jXhKRuENjyj/msU3beIqjaLyyXjiRuj+LOVjxcsZ70uh7VSe4F9a61a1bC8OYPyvggs&#10;owQCkTMLQM0J1WLpU8tYDaHuJiaGujxv+WBIa5uhXBYdFMtmCA9UPO9SlSmvbpZEsxWJQTQkCTWk&#10;3CoIC3ike73oIAk8IEWwQUi0EAii6PJU9CG/SxKMCDJggZjHSWB0cXTVGVkxkNKpa7cZAADiiiEC&#10;Uk/rP63IuuH+bKlA0ubG8IYjycBZYrro6Q6Myi4A5Fs/OhXJyvI9DaO/DujqCKmTDipRB2MoAbbh&#10;KcG3CMIxNa0Usaw6Sm7Isap2vITjgCAMAeWkQhjWDpCGDEFIQxlAkyEIEHgskkQURqzsk8M5zG0Q&#10;d41lFM+4WbpRFft2SLNvTkyU6z5qu4knHEeyR8pIHdspZt6CLQ+kJo2mj48EMS6oqBfubDR7WHq0&#10;UhSmQhQdFmWDBJcrT2RuKtAamAAwRvuIDV6AVBKEl63qTLa5TwNctGGRbpjn7EF6+nwG1Giy+7lf&#10;xYHP0+M38pptWnWc9ObS+eiyHBjwi0yvg2EZrtVQHAGNu5IpUrKTgsTLCcsJVmFVmyoW6yZ6woqU&#10;4kfNsWmpGQ7gSSYp0nR3AEr4L06KoUryKxpJiiyfUWQRcQhYPK7t9v3JVMIGuRe1ydchKt4AZUlW&#10;/1SgxOXq9vx38DQNuNTDb2oQgoLIAYMGfoD91cgUEQkkl1tbWUIFFACbA73kEoLN+aQNChReAMgg&#10;NBAw+gqHFJG/aBIoAl2XUFsXbPVrWtAyda6EVSmwltXLXABjQDCoM5d2rNs8BP9CtSbePG8RjprP&#10;sL+j1y0NbqERsBQmtMm1VlhJYTiabvrXhp3x+c+UsXwm5ZfUwP405KUBCaCDXyQyUUAZGEEB0nkA&#10;pO2rbdsodPQtsnH9yaTB1akKAIQDoZRv0cVAIng2RQICs6LjD+w/5tJgrwA7IClXgAKiSXpAtrk1&#10;SAaoAZeAGD1IFQFAMkAQRcDMNmEJwgcSNUXLKy+OmBwFkA6KYl3WYXt2tbaFYLS47cttJ7z1WT7a&#10;J1kkXCBWd04eRaj4GIvnqXZndnto1JzkIXHwcJAP7Ne62qIB7H+NcS15DRM0LnxjGm6amXCCRs3L&#10;HiXm0huC2JHTknU2odBBdfofxCaTrf2RX8qSkuBvN1/vWUo6yniRirRUytW6JiNOZljLiowD8Nxo&#10;4/yYwv7RQvlWN2R8DMjsHkexFG24i0lcUe7bnqWNPFkvLLxEJGQsk9oZGQ0eDlOfrWvN/Qxx6wQL&#10;PbBmJZHMbWLRgghOSCdAwICmAE6M0C0QZLB08DkTIQhXBiSKRkBQ2bqb7KEpYRMEELJ0Wa26q5zE&#10;dau2pU0awGJuBvfbGJjahaCAGsHQgj9W7nFtfW1kjXUHRYyID0cgrWMKmTNKggLmELcYVRCcyZsu&#10;tSGAFrhk+1O9YQsAYQsAYf1F058/3N1etqSqCWZzShVJDFkx8eH/mL54S5EnhIBGR3WA/skw5vaQ&#10;hQjJQYGORkDK2QpIZQQBMI8dq/WFtjWEVRDIt2hZLUsjZQCnMkbC9hVux1GUDB0iWloVHhEsM1QY&#10;ZOJY1AWQhCxBSSkSIoAhoAkEPchJH7no77CF7TSxmPiq9uby4SmtJStKyr+XEibGQznZtMkSRoFS&#10;EjRHosxbFwR5l4KGRFnXyQimnjWTcdcSe0k3luR90ekfDbkCHQGUI+pMJtAL60AWkgS3pdgXETlB&#10;q0KQyHS7IX1APF1J4ImTvM+WgkKgxTCw2tOCSlyAklqiQBQBQBdPGw3W6q671YRfl4qbjIGKkpy9&#10;eO06xDvSymik0HCN8OrEpppF5b7zm1LDAdApgVYhTnnEMsBuyWWVBfVQiFPaLeUTnRV/WoUmOuyQ&#10;hMZZf9QlC5aqLYWzKgOq3QSY5dygKYWy146CLBCay8Q4opZ/A75FH0WUyGbzSyK9LdLzX8ov/BWZ&#10;vrCOtX29rzKu+HipmRQHjzboo5bx07kzxcHjbCZMVZhXIk/rGF6TpVomp1s63ohB9tDSawjZaqjb&#10;eIG1uy1OjoCjhSWmy7ehJgH1O/QC5erKylUhOMMh+OtLeoGVThA1k5PLX7ctMo/f/WSd+Ymx7O+K&#10;LnFb6TSwW21Iw8RrANRGhI4gk0ENOcvfCohYFA9lnF2ISyeHou+m5msjfnCPmF+2zKbu8mRmyX+S&#10;UBKzJRiQ6MT7OhnlgtJSw6qmne0Ha2eAc6xCgCqHOwB75U2UZE46T6BAQOjAQyIO31M7yoWqS9AH&#10;FQIouYh6stQEqBYgR6ut+l17QNQc5glpjUwGxIQYSjEEAahEd9ejvIZY0pgciH5CkpwBJwByCSEM&#10;MoCKVc2oCQ81UkqQaqTzklBVCisa7Dsq1QYc+cAD/15DsqiYBfAoiAYwpoIPdRhQPQuSFxq/aiiC&#10;Qokhk4Z1hsin3AigTVh3uIiwMFxnEjzyVPrOfHEprOkSH+Lc9yQQAyPRD8gyEIdKm9YqaMmIzfkJ&#10;a4GJPT6mnxps5O6KP6CO8+ajxbOJRuS7AmSYu6Yly8LYQB9v6uprdIi/FpkJYDgnWDJX2FNVWEOX&#10;G33NPA7rG9SbZ48mv+FmilY2JHo9JkWQeGSKvO+aviTKn4SsPSUqzceKHOJMRFE+NHw2Vl+DwbuR&#10;zVroxBiCi+SYdhGYsjX6ELPHI8JXjqEpq3Ra+87fWamZsXTcE4XXxylsyacyaij6zLUybBIiAL0G&#10;BWVfcS6Z90qyTpDQQmXTx8uoaEK7oiUgFpKfQbFgIt8gKCGsZJ3mKQ6hCxSpUiIRRHiE2kItFSNK&#10;SknEKhX1vNsgtEjj2fnploo5c1e/VQiUssUSmI6Pd1XkUfKiLMsgnKXW+a8xMKmMY09yl50DD7MU&#10;xruVe+gZWzWzXcTF1f24q6xXXkNt2D+Xmb9rQQFMxy9BxSzLkdgJMcwuHq7drNg3LXHY+AWkWa6B&#10;Ibzu12j8VCFSsrQCPUSII9ZvEIgYQqFsyNxOi+XlmZvYkfKZPST2ezlDYsLFyrU5haF0rXanMLQp&#10;Yn2iT2toi+a7VpSZlgpdzmFvc7tNWv9iIQRCwRTxSgr24TL5gJcrISaKQRMWvGsOiT/OWPE9NCAE&#10;QkBBeDyJrRXKsSAVrXo7CokSUx2NKYD2KDsRuqnk0YBAcQUQQQSsWDjlwuq2KZHu49vNc1ZWj1WE&#10;0QncVRIiur++sxdGzq3PEQnx5H9t3crnrV5stW1r3WybP0sk53V3SJHVBpGofEVtG+6DSE2TW3B6&#10;80cSbAhiWUwf3WhQn6WBhI0w4WEjyD+W2Ah4PsagoS+Bjn+BDkFhJ3kEUDqEsUHEEkniOZZKWFYi&#10;O2/DVJFRPmUHly6rCSJ1hi9gfNdOaxpL5Jfa/OTgizqtdOQKG57sSTL1odpzViSvJpfh2Cd38THd&#10;3vgBETEMApiQoMnzAEgwa76rH84EQmVTCoNRa0wXKhXVC0PGYvKT3xpnIv//B9y+nywfMvMzpRiq&#10;98a0UTH0xCEQ8aHISaSty9WSUWcQhSh2Wa5LEw/qvnoAAAEEAYjNFwFkDAA+fPz84AABluKEBEYg&#10;yOQDGhSwcBSP3oIEInxvdVYl1hjGX+RH0Fcc7F8Ofj48EERxl6MwegACNF/7SHCIA3Ym3oFiowav&#10;Js1mBgMBAJvrfWEbUGPIR0FIm0DQ4hrOIzZmeZAqwgTBoMAgEFkKQsZgsUYwANAMAMgwIBYBwVGJ&#10;piaNMQEkg21CqBIAAADkGAAAAAAAAAAAAAixd1LBkBAlNDfsE7WIbdduySpNibEwAAAAAD22nGAC&#10;04xgANtyVGLBNotUGwwQJA6yUNBRKIBpY2gaZiBBwaJ3yxmh0DAQOAIAAABQAAAAAAAAAAAAAABU&#10;CAAAMBA4CDgADAIo9zEqxNOMEwAAAAAAprQUQB+YIAAOcoNAAclyfMAAAAAA7eIYFgAOVAAAcGhD&#10;KmEKbyOMbx6KZ11gAAAADTqWAYKDSAAAGmKaAAVhkP9Li1UWzHZKAIrCaCOpE0bkCQXD4MAAAAoi&#10;iGAAAAAAYAAABslgAIAAAAAABAAAABwOBQAAAAAGcbkVGLYCYAAAAAAAJiAAGgbJtAAA9iVEDrSA&#10;ASnYPnhcMN1pZjb6I7SL/M8lktJZEC+IUEME++iIl9Q2IK/3SyAEIAJg4j1nCqAPgAwPhvGBYOwS&#10;2i+EI9/O3N+AkXlbdjcAESAAAHYj3FYAxKdwEPaqO0I2GhEaaHuqEAAGn5DqmwgJEJAAsGxIdIyO&#10;gmwTJywh19gCMgEBZs0tQgjrnUHYOC2AwoA76GgNAyan1CBtkigRhSsMRDWAAAgYCE0KozBBMFAg&#10;AIAAgIMCQAGyUb5QPMDe2HNGgnHZJDHIlUBQCBABAAg4AABAAABsIgoAHAWGA8JZTNQAgTBgVNhi&#10;AAAALIeHTQSo6ANJL+xA3UiCv+gHAgOAAAAAAgGAgAIBAYAAAAAAAAAAAAAAAAAAAAAAW+bZNFAK&#10;gAABgK+DJuHeCZpiDYcAA9LZbSyG74cQmDjwNNSAAAAABMR7HPgAAAAA8VqMWY9gdb4wYEBgCAoF&#10;R9jeueD3R0cRsJTeAbRoAABI6hhlDAdAgOxiPsIBgExTaNAMIgoDvTyZ2E6BcnEqo1BAEQVoEFbR&#10;C1mckxE0EoNEQJhITjQAwMAAAadZhU1ECQURQQMAAa+R6QgC8wCAAo2AAADCAACAyBgAAeV3DCeQ&#10;AMAhUQAAAACAV+BzEDTGgYAAAAAFYoAAkAAAAAAAAAAAjGBERSwDAgKWhCMAGtgW8wK/OBYNBm0D&#10;9XFpPGfjAHHaAYwAMFfGwNUQBxnGQwFAhjigIRG4AAPKBgAAxHMSiqCzPbkaR7KFGoG6IADviIAJ&#10;sgDeQCgABhoSaAFwAQAIAAOjAGV/qAAAAAETADEAcva2MAJbIp7xC/FFLeJETzZPxgf4+M9MMPAT&#10;NpLrpI7VogmqZusPrT6RJASJxu53zwrRb4A78ZyButhgGNP0hBXvEwVJrPSxmo0QCMgBjE7dgSAg&#10;ACAImyAYCq2YToCAkEwqDTEAAAKkaTjCgzPJRTaSZdZXYC7iLOCT1ZVi4ynSMGUB3SkZ1QBgMBgA&#10;amoKoyU7BICjDJQ4O2PEpaAAAgAAAAAGAAwGAAACAAAAEBAgOANFj2Oa3yP7YJoljojOgTBgAMAA&#10;ABPU3hmAAAAAAGAUFABAAAwAMmQBgTSUGnzBngNAwAAAAAGC4cAAmhxfRYEAgEHARJCIMpBwBBwL&#10;HIANnVBArAAaLWIAGLIVWVNMI2mJAAAAAAALbQAMERqz4MBVRm42eUGDiYAMAAAACyIjCUlYgkTo&#10;AFwIi8BAo1gMEiujO0Zdolqwq0OMF0xQ+mxFaG7fagJgwJjBeNIJhoNBkXBVCBA0OgYAAg4iqAED&#10;AAFvQuriIGgqBgKHIMG9SQAMAAAoFYTADAMAAYbBbEABplAAOHs1BQEAAIABSbK84B7nJo4TwUDu&#10;fwAAAAES6BrABXKxalfIBYKY3WADBgHUzBDAGSM6tq82AqGD+JKj83rQBo8MNEp+EZyj8gnKIFgB&#10;hAJcABoAUADtAA8wpMAB+DgCoFDAGtcAngBAAHwAMABAAEoDEiwCbBivWjA8C9AUvAAAAAASzLhw&#10;136imwIAKiK6NgjkCZgCqwDawAt6ZtMbcBh3cAMDU6RErMAocMy0BDTQHgBpABV4nX/yILWbmWgf&#10;QTwDrq8WG44ABeYEZus2ADQ5b4MWCK+KBAtG0gAAKADIID6AAL1oAAJL7tF4DAAiuF7ACDIEI6lc&#10;QAINh1/SQAOZFkcATx8WBZcRpggHZngFmFJkBAYczQbgyBtDMRBkC9e7IAS9ukGeRGEfdACIQMBw&#10;VC0GABNDijAAMYAob7zGcCpXMriFuL4pEUvUYABwDQAAAAHopV8GpYAAfsRJWwAYAAxYz3lgTgDm&#10;5wPZBQZEZARmIDAAIwAU5oC8eAUYAYmTkThAYDu3ZDGRYiAB3xDARPhChv3Ht5AAAM5PnYd/4BUU&#10;YAALAARXN1pin0C1iPxjc8fz2hEYSj6o3iMAAND6BoMF4xXpNxQrJYABlP1CZtCIIhnDzz4AIYAT&#10;wAOr4B9OhRsjAAA16goRgAAB2c3DAAAB6QZmMAAAYiORnAZp7EGGoJAASoXV6CKGEKmAAAAADpfU&#10;CFAKXThQ7ztyAAAB+8xwABgARjQKMAKgDbztg9C2zqZ4EOAFrGBgAShKQI5fUTxKRDHdykLMoaCf&#10;KIQABVwYRaEWnYIGDwJoAAh/oAADQYSoAEzI2JptNGGebQKmIaoJLkpCE7Ed2WijTOaS1KhEATT3&#10;EvHNyTJNmjY5CNEFAAC/lsIgL3JugEIBZe3qEsol5gEwOAwBJwAjAAAAAAAR0yihXUNR9BMcBJEo&#10;JBAbAARWMAiEAAAAAYv4QEgUEDYAEZDQgQGADaEgMTZljXFZ1AYgQijEAQX4vWU/o+hXWnA0Chtj&#10;x01r6ZS17d22DV59UKDq631hAp8ICZGLY9gw0aNYwYhIBIGBfGmKbSUGu0QM2ItV40q11FQM2jpq&#10;vo4cuGhqW5mHoNtWESMkDYb0rWs6CbbpqZcCo9ECtAAAPq2bK1uFeQBYAhgAADNFLg5jUKLXIbSi&#10;AAAYqH1TFAAAAAOegkA2IfsoqSAAAAAAAAAAONawSKHUVJHCfHiC8SyY6ChhQAAAAAAAAAOjkAAA&#10;VAAAAAFDzOoAQFAAMFAwJgAwKAmAAggEARjDokAFQIBgKMYBGxMBhgGgAYCAgEQlBBaJIsAQAADA&#10;QDAkJ8rzWoBoaAAdHhkaAJjVVcQiaEQQppbG4j9sAAAADz9DpDEsaLghjRASmQbaalKAgBcmpATQ&#10;8AAgDPurqk0TV0G0pAQAyGikEZSECFQCFkYABwQB3oVgAMTStSAMAAAAAAAAADz5ONRgIQEbEAAI&#10;XAgECJZkacYZnzKgAAAAAWOsextmq9WCxgaQUpKkyKOptwR0EUATTXOVAA0Iw7AJgb6p4MAMMA95&#10;MAAEyEP0fas2rzjuBoMgAANZuoLLTH/2jze/Xs7gCmQA4rDkT4AQGIAAC/yWq3PBCMWsAOXV8AAN&#10;YAEABMwFrJwAAFWGDgRyShCfqDrPgABxEPhAbcAT/DwXOgQAWkAHvMn4NMXYO7iF952YcP6eqE06&#10;yJYGKa7DGVuEGmeAvArZgAAC0wAIAJM2gjNimXFL4DzW0AAA4FW2LwAAAAATlAAA/eAIs4ABzj+n&#10;yQEI8j5EyNiEJsZToexidAhGK1sa6LRZ2MEcBYaLHAI5YOqkdzHuMkhwAw3fs35ZDJRSIAZXUCIy&#10;KAkYkyAUEbrBG9lTuEHSav54lzOa0F0JLdFENaIBGD0BgBQGFAXUt30P6kAQDYIfwQcL1GroEgUs&#10;VNBUczIdaSGbkwGABvi5gNjJLTIIMR+SBQaZ2MZ1HmTBoIAAdyBQbDNTiZLAIZgQGF3n2QP6rr+N&#10;qY4AchYSEBCAADORIbAOAMQDAtaSwERNYBSAB4vFMYiNCgABNuN4qYBsQuDaEQyGmZGgo0xEHuBq&#10;lEMSNVwAAQJOjRkx4ZDSQLPdAnOttVgEOKnwKAGJHkoMKAVS4H1bQukjqwFrUgLk+VycaEAgAIEo&#10;CAQIbbxAwXpFzTuB1JpOsBhwM24w4WGGIZ2eUDEAsFjDEMlVBQmM1MQdUqhzj8sjfUrkRRgaBqjI&#10;mEYVTSgAMBgADSiZWkgATRJIAIY042NAiGAwACMgkAwAG2IAAGiZdb4Bq0CAAHAtNEMAjRVxDaEw&#10;aAZ0HisX2qPeyLa+U8dVUATBMqggVg++IAANwAAABbFKgUBlC0AAAZBVnAXtgAAFnQ5QqB+aysGC&#10;AAkDAIcASSQRzdVAADXzWNNAAAAAHKYQgJCkqblQAAxjTEBawHKshNBYdwrRokAwACySChiLEgAA&#10;A1JBaNs7YkVRQzIxxBxANreyVrBtCiRWzRjEAAHxg4CaAAAAAOkHVRkRRzzmCABDIAAY9+c35kfH&#10;lR1ZaOFtEgLhFKh1rZ4eQMSU6pDBgZwQNjBBykgAAJiAGAANJAMABAOtAAFFiYAmBQoxdaUzMKIW&#10;GB1gAAomDaBgN2g2DvDjb1oQC2tRAAEpGFV0DdJAAAM8HqKwcW1rIwQIi1iQSNjAgDOoExGy8YJs&#10;AIWJ2vgWtv1gcXprIFJg1+OmASaDGAgAAAABvAmQBkjoHH+iYK8b6yYOS6MQJWkEYOu034cig2AA&#10;gBgoLYJDUANBUGMTXwIiA8WZ1VGIuwyikiDzXgAgAAAAaIgQAyqEz7AMwYAAtcVEnIDwhkIvukDt&#10;0KhNmBARjRbdtQHBoNsCIHI/QNiDkMRDjDgLBQJlAUEgoEAAwEBAoGQJF7IgGFZxlmIDCANAAIMR&#10;gOsaPKh/OXFr8R6DcMokVCAYIBsEUc/lacp8wYjxbCAQ2vsZI4VaEm/3HvgxiATAEZiJkBIPWRCA&#10;8tXeAodOFvOMArAAAImhyB9Ni8hMxHDckaOrgstaqH1fVoAACZY5Ycf6ANoASBYQHXaiwo26xYEy&#10;AumOMZIk75y1blAyimHcIUlaFkGxJDbAAAAQEAcMY9TptIgAQB8shpIbdT1DcIwTC3DYJwcCEMMY&#10;PJgKyyYkgYIAANo6nFMgOiChYGqrBd4iUGuqVKngUCeBMokOIkV0hhNczeNoJB0QCoIwqc6py227&#10;Ei4cjWYWjGGqbCArY18MA4QoqJMGTVdMqA4kiQEgYkRpFx5FJdhEhJrkANOaphaEhoYgqZQAAAAA&#10;2n64pQTgAAAbRgAAHoqAAABvZCpRVZBSjYHP3HGgT9UdABoYhecq7QiXxiEBQ2C1iQFG5QwxYpoA&#10;ADYAAADMrpsLAAAAAA2AAAAp65ypoML/3I2o0qKUSYGMb1I6K7S8MAcA0wQAIWMAACs+g0TG1Upn&#10;QQAAAAANQqtwZZ2SuNNNMONAABIQmUhhm0d6AYVNMAABMAAAAEAAQAEqpgAAENgAAdsgYDYQ6LBs&#10;FkyXbsax3Z0CgR7VCOtgAAAAAAAAAJgwEAAmNMAACB8TZxmKdzSO1MAAQACSeNNABMqVGgAhVMQT&#10;ALS8eb6NwXkWowOGGJiijaTTC3ENLIjJPINCZQMSptSYO42MaAKCCAHPdzG2hZAAqoSQlGnEIYAJ&#10;gANsAAAAmijnKnThFoKCPQ4WDdh3AwG2wwxrKzFgAAB33zK1MBVf6qCDBM24UuYTJ+tesAABBPdb&#10;kibAAAAABAATCQAAAAACrAvQIAAAAAFiwGyCJFYEuo8uqqQKDF2UI0AIBGCAgSBJt6BAEAmBTKdC&#10;ZoyFCOM1YVekBI07rjUgIoYIc5fmQpG1NyJKAihArKgANgJkwQCAAAIHwSABArBAAAAAAADAYCCo&#10;AAAAAJEMOjYAkReLhyEncwAtIg8iN2HnVXcat6xd8nL7kjlP6ZJIAAAbwOApiAYYEgbNmWMEAXWB&#10;caqBuGGJMYSgmAAktMmCg4ADgAAHAiAAYc31BEgIzqDYIACAoEC0EYJCCwUAQAqjYJAIHQBggEZ1&#10;8SwHqRgPMmAYY1jYwGBqXVBxjGEMe/H3FOWs6FmBEAgNpjACyAlEFpILNUsJyBsrOICB7tUUin9I&#10;W5EYiMvDekd/0clPuAAAYiaSVEBBpOFMblM6I1DRS0NzIuDeX5YfQA59Um4JWPg21UjkxZsWAMAA&#10;E0MAQAuNoAAGQSXMlA0AAADS9pugBEmJobQc340ADhGAAAF8UQMBBMFIABUVgABFCHVFKiAQArWx&#10;6wkIAONdRKRCzd1V2jKPTQADv3AzCJBqJgwD6rEAAGBiBgAOtbjAAAYMAAD1JA2NsWgAAANuH2QJ&#10;VEAQIC3ij8uVJKosSVVSpMBhQgN3sPgASIdZ7rJsKw7NJsAA8TAAANEgQ4g4UwIdaTnniI8YPQeu&#10;+JlsgrHSK4kAABpesBsCfUUSABPC2bGCE9IqgDyvXbGDoMArBtKaNsQgLC/EgaG2GghEwoGEQDHU&#10;/YgGra+AACDkoAAA1RgABFsnEEWlDdFSoxRBAEj/QWizbKomqlWUXGAAZ874hYUkK7fKOWHQABxs&#10;X30DRwSBgBrOXmwFOEWwbAGSJDYRTGKWqAWxDGAwAzYTAXYSE0yYs4YlAd6lJgJw3si5MHCFyAFV&#10;RYhKC3IaVIBiBUI2AbC4NBAgDYmEDA0wIY7UZECIwMu4+3jwVUSMETsBPaAgYBQAoGw0DAAQIBB0&#10;IBAQEBQNB69hAEQLJYrkaX6/6CVGUFGxxGubqCpiB0NsEARVosA2AIBAAFAwTSm2g0gohIABsgAA&#10;BwMAwGCAwAACAIBACEBYyoAOBQGAgQAwAAEAAAADAQCA2WHM5CHJrEAxiAIyFCQDYAIogMAAAAAW&#10;YAAADASDyAgAexEQABgJiIQAAiIiAr5vgAh/khum7gMDB9FmABDGArWjQGAUJAqiEcYzGoCIvHDJ&#10;XMebi6UsUj6xlkMhAI3NADAQA5EAE9bAJWbXJjUHRBpIaLcm6AW2nFd8UH8cALzTmKaxqM0R9fw7&#10;0Sq1G6poEGJUAEekyDA4MeQqrAPcdjw/C6gjAbkiMwwsTgJDALDANXTCyfNPPA+lyqDBxa8Cn2ch&#10;j5sAAMAABHSOOyNchCIAAm242X3X1FkyEkShsAAIL6A7RfAoATj2k/EesZOCScaJKQXVYJIgYrY9&#10;gwAAB0AEAB4vUQMAGABgAZsAWAgKRQTAAI4IWTTC8oMbQesUk5zdBNSh7IwLFIgE2MeKsDlhiX0l&#10;cYOpeUHI3R1mqQX0ADqIoCA1WKyaVyspQYAfj0UEANd9d9YBkgAAAGoQgQA0GDEAErDMCKI+AEMx&#10;qoEo7Q66vGbsARUSjIH46eVUD2OmjaDS8PEADDrYgAKOvtAAC9iBCAFju4JsVGqAkls31HaQDzaC&#10;xgCuXZMlYCBsMAAAQABhQIAMQAwAABBwEDAKwybQiEiTKAwAMwoDYAIDCImUIAAIBElzoJHuiVJs&#10;TQwqCoEABGEAEAAMQCBMIB0ABKoP1QCbPEbwCcYCZggDBFQ8KaQghjACJEMTVeAYAAAAwABwG4QA&#10;M8Hj0KgAAQACjQIgID4H7vRmUxxUtMRcAzELbIzmABgY5ZaBAA9RCBAAIYDPfMHwM1zACOQQxGPi&#10;QIxDLuA8ThOsZfdbAwEn4hFKhLFBCMRdSIAQwkKwQAQVSkklrikcgfbQHiJgyAjnIdFIwOQyRAwN&#10;hSw7ODvX+hRZcQHEPUUGIiPWMAfzzTkm8UonG4iXAWIZ5fgGnABVAgBhAsAATGanYDn8+zes+1mB&#10;MABugCd8IwIsDgABEAAByAHAAEQQNAARiLWAEMQAgAP4wGCSCtVA+cAADAPnYBQgDEeD7RZ1TMxo&#10;ARAE+QiIQBGLBG2QCgBEQCuYBIgI+AKBgICAQCQeBgVhYQaANuEMYMGhgBQgRAAqAACAA0JA6EQK&#10;uAcj4AQgiIAmFcCwBMwAgAZwHbnvwEBAAAERwNPMBEAFbIBgYRHVYJpu78RJBGjgBFy2IhhAAN2x&#10;gABD8MDIHz4ImACNlMKIjADAgAeCGMAAKAAAAMAA4Qi2APoi8P0BcACABhYwAAAjQ3w9gAYcXk+Y&#10;VirYELAIfxcxHn1AjDXgAYazgAzEAGCMGABSgD4gAAAGIAh/KC8Tx8tANsAzgMZgAAAAwACAAcAA&#10;AAAACMUARhlORR3BkYIyx6fZ0yAh6RO/9eRpQNhPkOfDERcQJDIiY/FFoWgMaMhvIoWbNTwJxMtZ&#10;ghlTQAMAAAGAMHawAGBucVg20gTlQQAQVizKuSaFZiSYDxKWZB8AQAwHXjGAwMJ6iAoGDIGAwAIB&#10;BwAgYMAA6dqPNVsErGAwFAAAACIoDAAIWhgAGMFSDrqQgWGgwMKCAAA9DYWzASsaAACEQAAAAet5&#10;IrBOhjAQGcBtAAQacUQAA2FcAAARmCEAa6xAgAQCCYQCAYsYAA9QyqaELeSAAgVBQTAgJsQAAMrY&#10;NgBAASAAIAAAoBUxABWLAA4DAgbCAaANwmiABXywcrAGUwBAQdJAL8gBuwF8P0b2jDKeBATDpeQX&#10;8FShmsnuAIxAMAAYugEPwWRgBFLtRgD9DFgiDaHYuWxB4EDGAEEQCU4DkABYAAAAAAHAAMygAwAc&#10;b4AAAAAAAAZgAGADA8AAADxAAABgAOM8GBsEwAsABNlhluA0gxMCUePw1V4x7yfH3NJ27B4zAAb0&#10;lYjAbgAvfJrApH5xAgqB1QE0hDG46q2oJ8oT0rIHOBoeMbza7in2t4SjkyDAZgIAMFGA3ZU9xy7q&#10;K4SGHYOEBdwELNWEqwyJRDzAfkfF7/dQNGAEASsByvWDL45hECirkABeVMWHBVQASgBjRYbrksq2&#10;TCghVRABDFsLGJaU4BRwEUUDYeCZgFE+9XJ7GggIYgP3gKCwGykiCoDVQC7MBKkAuICIECkwA0wD&#10;hkBetYGIPhFYAlRAAIYpABmIYABCBEZxgKRwIeALCGF1sjIAHbORHHCwPDzWnBMAAAAAAwAEwGMw&#10;ADABQBh306NkQAgfDMAGhAE58AHFmNgYIxAMjgCAAARgAADAQHkAEAwIYDGBAAAZAMYAAIAAAAGA&#10;DJACefxCpjygBSaARLcAO4zvAFmGCHyipul1OoXGQr8xGgthYWJx0CQlEAwA7y7DcqDtM4CEczgB&#10;zJgCp4ToR5dfkjgYl0QTe7YqbAM36q0AgOCSGAADTbYxgFpEgSAAcTAQ0AJJsQDArEmMAAAjCAMB&#10;dl5MqnGr7RU8hMYOabaMI+pRqK0YX9NGO18BsCQcCOxEGU16wQxKMIAAMIRoMAA6ov+JX+EV+pvm&#10;s6Jgw5hqAIAjGggAEBACAALCl1UiGcyVTAx+GwOjFhlm4DbGAcQAmMWqdjRgCQgglozUNfW2MAAA&#10;KMAAACA+4cUtxqePcCAwAAAAoAAAAAAAAAUAAAAGSgIAo2LrDeCGIYABhIYAADCFIUSYgoAAAAIQ&#10;MGxoGAAAACBAEAAgAAAAAECAAEAwAAAAAAAAQAAAAAAAAgQxIAABBoAAAAAAAAAAAAGACAAGAIAA&#10;ChGAmAFxcxNDQXRSaNDAAAAACEAAAAABCMAAABhADyAjAB9JZEPAwQAAABlYGAACLMQyDhsV41H1&#10;0qBele5tAG6AeiYz/QCAAdjQGSUE3hlIiKGhDhtAysPTO0TE+qJj+Tx/FGMeacwhD6QEQATAMftC&#10;K3tC8wBxjIDGsD6bhLb04IA3I8g7p1LalGZAHM4ARZsFo2jnsglQCKBEBAIjAZxAJRYAMMwHAA0A&#10;GACMAA4AwwAGCAFwAGAAYAFjdsmJsYzHggAjHGAxAUMKH0vMwQxAAMjAAADKAxkYDgQwmAAIgi4Z&#10;gAYBAACCBgAFNqgdGgYABG1ABsIRjAvQQLAUAAACAAEAAgAPPgFcANsAQ7OT9wCb5sCn8MSIU2hL&#10;WiV+SU/BRXLeRAh5anA/BCYGAAgGDHbrvwgAzZFMgHWjG5AAw5YgsAFjFYAa0tKCcdoRQ3STHmMS&#10;28CISysEUgAotI1BWk/TEoYCKA3zIOJACIUVywMlu2sQAJnoAAEeAFcFjieCiXojjhAAHyNAAAHc&#10;IypjBGsdBXv+kNTGxPCRAAASMoYxAcDAZ5A5GAHNgAyAF4BpGcAAAwAwAsBgAhAALfo8AAZEA4gA&#10;aIBPBhfDGn2IBlQPkB4+ICsLkSaT0BwBRiFpLONAEuHkAMYDZGDBA7Yg5I5AZ6uUiAKbaM5jh/TS&#10;xEUyMQgBRDAAMgABABEACfJgeAD6ABwAsbtQ7H1lETIICwZEAawYFAxaASGRKUiu7b1AL5EESQhQ&#10;QjArI48AKtHmj7gOBJyAwpvIrKDa9WOf99j/6k6LQOIY0AdzfvOtwiJhoNmWR5AHk4COwBbAAMRn&#10;jMAi143TJpV5REWZzC89242K6VruudPSsx+VooU4AIkSMxL+cE8J3HvPtGq3IaNjY1+gYGS3rbFA&#10;ILOEkBCJZSChCkxtbIAnJaJyqLt9sNBO32hsmhvAwMo+nYULFdJ73kTILfiJdHCEqNoAyDseOqMC&#10;/OTmnAEQAAAHJL1BMCXHU3EMVsHwAAqsaVghrQkA2B1LWIARHULUQgHS8QkJErm/EhwlCxsADCYt&#10;poCxeroCZAJ8obQBo8wYDpLCQMDRI/BABSJNhsAAaKAwI3E3QGAeeicCQPDaMBsMgaKTYCWxWqVA&#10;ARA2CAalRAGGwfjIwABEEMBARQFIAgI3EABAEJNiQwDCgDYgAAAAAQnR0CQbBeABy9S7VSPJEbBY&#10;bVpRAkxESJkrRk3rES4nWJmjx+kpFgM5piB0I8FjYysR2Xa/VYtcF15VKJ4BUkQxfBDRlHL3gNP4&#10;bTJHVJvtMmxq5BZUYgZBrpYh9OylsHLy7nJQ/E+u9DcaNjsw3swAgtPEQrAv5Yqgj+42IKxU7NrS&#10;JJfLhEyPbs3qQjqkygwG07CDbgshCBuGJYSFrb4KAgWNs0w0EFYaUEQBI9wkuLsjmc2pOn2Vik8Z&#10;IU82fo2FkdLjrlZe3rZJauJDhLIGUqDoJSRbcYhh6a5aJqUwWUmhFv9EpuSGs4OzYftK9YiwEqCd&#10;Xh0UkvIYLcWCSZupGBpwcBMxUthLeo82prBDrwXlaHYjFf8oQGeK4m3+SZuBO5CB9qpbG2GhcCBS&#10;1VPJ3WkLFFtDSYOdgEeRAgJvEZ9UsOVJP7CUKEEtn4sq7CLBJ9CNc+uwnQTUlUdly3GsSGbNoqVr&#10;iQJCvzX934ohbuqy7fJPuolkn4WNDFGKaJfBaLeEpqVAXYDRm2aj+mRS3KNPBN+MlcmcXg0aTVRD&#10;kMNMX7eBe9tdOVDUD7KApQhkmVBu+oi2lP5zhmPnls0V/hTT1xO8S0EKfZJoAAABCjaji83eRHOp&#10;Hz2+xYoKKAAAAIYAMAD72gAhnMYRBlAhayjScu1F5a7xYDzCZEgRGDAIAjDEyIgUAGZjwiSKRuDV&#10;g9USdd/4bQUIYDQsB0MywisJXhzVbDDoamkzZ/ljETzhYikCck0mV6HUtmRnM2afpnTcN9ChQzsm&#10;FIEAhGKYwMAAAApUStLR6hRP+vAhBJEQRAAWQAMgftWQRJjoIgopGhR8WW6kMDJG0bBUxpkZBlHD&#10;MIgiiBix+Mo90NCMPCx07RJZziK3TxpeBBtz3HE+JxyChwk2PD9FFPFDdyOiRxMbelxIOlPjUPmc&#10;5AXg6BXIcdGKKPRQubHQTPgwqSCw9R8eNRJNCfmm2NfGi2vaXCpYsSgbALsRBxKbL1o71KbCrI/n&#10;QgGTuceDVBkBQHCcgAwEBCCFsARcRUymE71MOJ0SigBZDRSwVGMqtlyxDIRk+l5BJg1ad5LggitW&#10;lF6cSBEkOWAKLGnhpSThLksUSHEjDPiDomgFlNGDGFkZCTnE0oEw+tTD9YJA0tgzmhEqKqBiSCAQ&#10;DM2xtPwQoKoBkAVBK4VHMxDAGi04CzaBAIaMjDswqUh7FeGWtpcgDSYizl0yJUKyc8x+EiQqQxFQ&#10;5DWSLLSkmsymADwGVNMRZ0lCiVrfQWa20KzPWbiDm4GYXB8biamzwj2F+ItGdTHwS6UJOEHg41RI&#10;XCZUIC8MKk6OPWxI/5crQcpxuejXWhFG0JGEIVIXLHSNmZ0yVXMZxkVI8HQ9RA1hAxs+aqfZ6FOr&#10;JRBioFqJpdCJpNmMXiABHJnayGbNCIsR7Nmga7GiFKpDjuG2BmIbwQ+afbhAKNIBJ8TLwQOcNRd/&#10;qWV1Vp2VIWQe1oWfLPkM5lM6caCDT1ZFQCgyM7Go4OK1ADAAAC7R09aZWwiOwp5ZEzpcGYLXMQRB&#10;lSQAAAA3rNjRNJcSaCskTpZJHRThTJT8RCxZcREDgLMra0nCfnakR0OsLV98iEgwsqaoO0o3WoH4&#10;zAmDw+muAFBkrIRGGKqRcSrFq5Kklq3cCgkP2WsQYycbCTD9rvr0rYnAeB8+3bd7bIaiHG/hUnOS&#10;DB0fkW8qWpC3TpU3DVnyhCJ2oXxjjGqBio0I58bJQ+DALpz/BHAxT0FNbIGwtxCAGgVTSUAIjkEr&#10;O2j3wlbWhc3RoUeGF4IE+QocCWCCuB6XQQxdQJysREBBQGg4Aw6PSEKIIgIYeiCsFaxQDmleCAtI&#10;AJSQqIBAABKQCBaxUi9wCkBlrLAjFdgoc1aroed3JHBaSSvPul4YrLtKBavl0Mvb+uEiQQDAdjZM&#10;tzF0JW9/VEpEy+TLuXS0yF6QI/af60DYSf3f7uPThhhDmoTCKq31gE4zDOR5ETThmptJhOKiYEQF&#10;lENppzV9JCYD+eADOFzy18H82zt0PAXELxJDlBzxpWbVpRQTr6c8qPNp9C5510zsZaqQ7oSG6IBA&#10;ABUglU1hIKIHNCrup5gkqITspadgAI4YoEhGfbsqwrJVcVQCBi/KkcjpT4MEMjZ4CsIIsIBr/Yqc&#10;KACAe24x2dkHAQjghDCxuUkI2mOx82oiAHQDTGWkgxlQAAAxGlIFGPdV8i+ymvIK1AAh/qYgEMVN&#10;kX2BQl47S0ciwSDnwtWcifo4ULxvd0vICQlrnz9HXZduazD8WqibTpV8VQbslInn2GJZTJdOeKWF&#10;jAVHQ8Ebk7+NYDFE5JINYYM9icOedei0HyBQbX0B1KgB8zSZ3NQamZML9Wk775rcjHwkq5pg3AUQ&#10;4unCgQ5NxFff0UFrvI/cCDE+esmZ1TT/eAFk8kLDG9p6o4ioSlPPPFGXhJ4xAAA3AIwbdNGyyfdB&#10;XhkknkIooHq8sSEqRDBCMpC2ZMNI/Iv1iOIxYIkwGorDFf6F3lCgAJmajO+Wx9bXMjBGAlz2UsSE&#10;kAA0BQDTOdeRHMp8KMssgyHmqd6kE24uAVKC0dOMxcQwNianWRWSwGgXXet+zfpSbanjBBsfEnBX&#10;xkLDV/AfoU3VFxvUe5QqYTGUOl5zDdO0FmFebE0xp8aik5pFg8XNrwPBKDhWOw+UC3j1TEgSoim1&#10;EOd7EWrjzQDgXOmq8gOzijo07uQux+HydL0/Ug7fQqyjNimSpNyWRQnpozGsCCABr5f4vMjTpEct&#10;C/tiX5IdblKaDAAIj10eSXROkI1JyTTz8i5lzCIndk/pDp7wA5SBIbWgV0SnRIUJGoCp8G8mYyMh&#10;ByKDSQkXHeh7FjZXWIrdqtyUGalhUEREYogBKJOGAgKyDX6yBj2gu56B6EdAZG0UgADRoaC9L8xc&#10;WNidsbUZMLyFvvOSmbCyB4QjXMwxWA++F8ALcTaEiXyaQnfH10NvSKE0npsdpBYAhiFtMoaG0o5B&#10;BLzt/9Cq6cSK2kgq6oQhkQZJkkc55UkEFAQGYNJoaIDLCR6Dnj6xuSeddSclatYjRyXXTfdyGHXj&#10;smMEhHyYur1bv6qrtbf6AsKX9VISlaJFhsA7akb7f6ShipXLuQnLNCnMW6aGGghwVJedBR7XJonc&#10;Tv+GV9yxqxoM2ELiEIxOsOCIYIyjxoDnqdxeY6yWCuVla5xRNNiKXaJtbqaGhw0EBm8e+ZZ5yoPR&#10;V6ioBBvWAYAYAIAiYFc59VKOSiFVGarqoAABD2mEEsDnot5np/GGeKOgi5MyZlcuXktHjE65/gIa&#10;CAZicEgBSpUvEyGKnRboiq3NKBwVhCb4G9b/mlJws/tGyGXU0yYr3SNQqxeEMMHQ9+uFDgUyTQaL&#10;KZjx7z6Rt6Jf4Zn7jFD68OzjBpIRciOqmIw/79HEmLHiZfFoy1j6Z3h6i690KS6nBa0qhhzmJjBg&#10;ADTp6WsSKGd7NSwaT8I85187YwhgGBTqngAa7SIZ4Il/W1pLBHm/j7nZtZuH3Qp167E70eJniEei&#10;KnRvyifDK8ANNLFFw3C4dJbkJEwjMN629pLIR+H1OgArRpAhwoQGIGOAACMF1lgasGpjIHUEu4Gg&#10;JExWAVAAESGtRASjAzOkjiJ/ABQYNYSdeQg+ItEH9pupK9ielF/M2sZJeqUEa27D889fWDl9ww6a&#10;iAtbJgvFuzKD9u01NNCqtkHiJUAo40mDMebUQkPzifQ0aFggLVulrgHnAGKRWa45EDw4kP/E3PJt&#10;lnMKQCR6tOWFimJo8zRJnTjz3WFkmLCA4IdKGAj5kCRLUMBWDOC/ZFFuz3KQrVanQJX+yZEZ5h8R&#10;nyaoNsBlqSY/htauXcUNnBuhbd+MqQ44KWDcF0fGCU4OBK5i4UzhCO15gBZASRAFEhDAHAIKRQCU&#10;JYkAgTE1iVdYesgRGoTSgAhCOAAAAABBHABOlAyjHOUlwpAgABxHqgzoYHZW0mdbA9KWQJKQSEjo&#10;uRhI5ihBUxQbiEAVCRWjVvxWEYja3a1s0XXakK7NrgEjwLAQVqE7os+WTCK1jZ2QShefns3URTeY&#10;9E30vDb4oqFhvwn4uciyT4sX9QaGJZYFI8vcwomGAFYGQiiSEMDILQKnNOf0Aye2Vj0PUj67oR1B&#10;oiXgFRuQ6DAkAIGSasu/BC8lNGm1adFJIMlCyRRzq9WDSCkFsQCYR6q7en2ATGx74kWxl/QlihtW&#10;StVQnaVleQSdY4fSR89G6zK347UyNygEKSNlc80avOUIgQFEoE6hdhxDNVnUA6JN6qmqCEmMibtp&#10;NW9AGM2ApQQ2AAId2rZYSEq0QaUEF00YqA0fnWRZcSaYwAAAPa0dFPsbQd1OaeMNm66wm1fIJsfl&#10;D7GgAyBgLzQ6emwark9fXOAuYmlpFhxd0bfdVNdMG1MDYsR4WGkTeb3VZBfhg7Euxvzci8gJK0p7&#10;HZpgWrdNUBVRQWMz2Yl9FrMUySS7lW6d1vJPIfbRDGV1MH6qzIIg5uKwYm9C1OuWXL2xbBhLfhT1&#10;4H87wig9pA6jS4DgdCSGkRgnLi0G71GSg7UOQTi5gE6gwwszwgkbhkAAgIuWrqk2Aa4p5DFSCMwM&#10;loj8pDBIE1Aww5Kdvg1Mq3yNqXSj6KOBB66COZHFpDYk71tW+AGNIkAAABxePAI9xShUOhi4QCLu&#10;CwSTpJ6vo/GAMYAFhZ2SIjwbhK4zMZciFRZpANnzh2so4DjYhXUTBs6qJiDESX47x9CYHvkUipf3&#10;fQ/oomZMquYMNh8EIakWL8+Mxug/EOS9cmz+ojLy6+bFY6UshC/Z0xXUPIENN89rzqZImMJWJmQJ&#10;kVWugeUoJjpsnzZvcmJKQgA+VccnISpnaOkVP4jskVhA9lIoxQAf4mjcyOWAUwBgIPASmjQLfCzC&#10;kjQLgtMbIROAOHaA0DXHdpBTiIKDYLgDEMOci6uQChTwwAVoCZ6oxBTFlFhkCDDBNoAQEQRyFkSd&#10;J+sZASE1SSPG1Y+uUALT2YrY8Yj4BFGFB1CltBY2TBgq6yg2VySw0rQ5eIIAEAjBAJNAe96NaHWY&#10;KNUwyit3VJnFpShoIBuCGA5isekc8flkMiSWeH9GLhGW11Y7rgbAHXD7BQe0gL+ySyK7hluirxfj&#10;moWanMFYKY0kHMN+AOQUd0FGujAyRpwJE5DelLe+DDtOzFep1DJshLDt0UaALjCcmJfstTCSEceu&#10;mgEuo/l7wsUiJRe+MhqGtKD5tWhDOCshEI3vi9RVCdOEZ1CUEy4MSjGYWpid1YEYk0fChQEgHRCL&#10;PNUXNeFKnTTQGyXnq0kpjYdO5iDLTIAmxILOJc19MDUAUuJVtMiQpHnO5LlMLRiAHgUAgEb8SyQi&#10;GltcRCEfjYq0TBh1K+BDuOxXiMQDtlx4nh3fFs+Er49mjYxhQiRjEhgQ4B0GIYCAQAAAUDZEIwk+&#10;tfIXGSOfGvgCaTQYESXudD6jNp9ltmsp/HnThfSOm7haCNHg7RovRagppptPIIbaGC6GhUSiTShR&#10;VMMY8M1r0/qJPpmN6KN8/LViN3wggHRwOuO6199Iu2dmcOCfI+J5JL+JMrdiFENfIDgwRx2SIL2n&#10;zVlDCtG/uI9RKfEZOa+Y1FXe/SxbYeQoCbEkmcM+FSy7XaoIaHY7uUHEEnHKAWkGARZgADAAPy8e&#10;hun8QgYuzzPnwudIDKNeJbnDIxegH+CYON+Gy07TwptwZtfSeSYtQcm++mPPjBNFAkBCEhoTYrae&#10;USR88/X036WHbb3bpZbQiaMRC2liRsxD5IrUJVDJTyywjBRABBuCBklECQAAUek6zHdCMkwZ2ncu&#10;SmtA5SzoARVMkG4r+LwZ/EeYVOFUxZ/TCz7RHOpA3BOFiAXdfXXlTGa+8SuwTYID7bf9ge9ic7/y&#10;MrBpdrkHZdhCKG88Wxbx8BVAmnQIPCCZVERvdygGLPpypKQP9JMgw+sK/qBeVFIMmDYNyJUOO+f/&#10;tQyTUeCBzsrKx2BxdY88Y8kxtB+vGBnY1NhtVehYrxfisfMd0vwbMdwOZxR4iefxvMK/X7REkQGb&#10;v6LBqwQ+xzX0xCeLRHiRkGGvRbrO8V0SDBAVImVAsGzF22cggkqmxR0xyoGJaSUGRzB8M4ojAYBA&#10;RZijkVAlY2vFocviml7scSL4woZhrdRDYHYMHK0Vku449K7GNUagTjhLUiikw1HAAABAAAWADNMY&#10;BZMTGV7MtwnL9bH3tSDEUKoRsoBb1trS80ThmqfRznMtTZ0SIXEp5C8SIpsrIhIGu3GTMykpW6Gl&#10;OkVE1EBNbkhU05wFIExAkRAgFKxsmpATQN6RBzyipApFsU5HdjllDg0zYHzUoicYzMn2fibGAtGn&#10;JtqwkCrCMRIA2SoznhG8QCIqyhMWyi5stghdY6sAdf4R4h2jkof2VDmRUkDKWjlBAUzdbm/OdE/N&#10;irUAAAELGB3zJMZ0cZM/zOuEzkfXzyGUg78QQMZhlHxw4TRI2RAkIM5IZDAxFEUmNHDZLDj0YnRk&#10;YwQrBI3xp8DBABJi/L1hBBABwiweJjrDZ8YQVEfJy9xhAR4fFhYTkbAOADTF+Rbmys2UyJUunydN&#10;9t1AmPV402vor0k3O+imzfSTY8xmRFiM/paSFnN31qog/vhqaeM1IS1BxaW1pWumdYhG+BA6w5+i&#10;qXUMpi4ZvURUPNannokjaiQvqQBNSTyd5OLYPs06rG+NS0lwlJfPK0JZSJtx5oCp4S4nKqBRM199&#10;oaGnjDXRryRoQGCTkXBEV+myUY70GHvoQCkvniem2qECQMuRIEURKNmMtKKuPmb/bNINUTk5yGne&#10;NJkf48QMQQudlBSiB3HTaaD/5NmyYnEZtg5JE/iClnQeSnbfQqk2Gi2TBjo2SnAJbPmAb8lYr2N7&#10;sV0P8dDuzUPrRiN2j0IgogpSJ3OkoaC0z0KmHia5tbAgapwnFyNGyLw27L406LyzHCYo6gVEy16E&#10;3i4vo0Q3uFzSySidFoA7HyiBBdJ6HJZayU/VNkdm0bytSsamFNVBGGhIeCWKbF9+KEwSl+hTi8o6&#10;CdVCejw2C9NQ4lslkNUHHI/DfjOMHIfRxBJEpqEqyAASoCJWYZvlIA3fFZ14xLbyJ5ZMnlQo4MZL&#10;+DRjxicICjAzFICCUDwgSMDGLwgSMDGdMf5AI1A8mAQolMYSgQSILPRCRKjCIiSgEJeWIID3uvFp&#10;qS6ntSQis5MCCEemXcaggzonlgQC6EuhZrq0rqqBhEF6IQIIFTHRE5aEJuIukuh2RezuwY3SRmJT&#10;1cr08g3rdGa0q1tGT9A7PwahKwjPaeSlV/Af9+PQ4pBBdIquplSL5UoQCGc8oeGmmjG3v8WAXDqG&#10;c5adewBigW3gWSgEtuiQ1IoelBpFRUzGsBYR8ZCAvxIm2TXYrzHISJWgGKSQYClmTRs73Jy8KVDT&#10;IzHIry/kzFISmxSoWFphImTp0vMu+7sbPJzuPprT1PIPRlJJLIL1XHfTJrkw1XWR6uGMED+eUpEw&#10;C80rSr4MAM+sVVVWr0/Mki3pvBqHjKRs2nr+dGvIEHrpcsfgkXqBQbyoXejTo/HlJ8JE0c/hQkWk&#10;kR4cGhxmZNKGNbRJ6TIDJf4sKFCRO3LBQ0d6TsIMlhUJNyY6OhaGkQ2miCMJEiqbMg0NvHQXqEGd&#10;OTTcYgGITLw5eU7ETLSGVRTEbjFbGrNpBws7JO643wJ4QpUXUDEYf2rz1xmqD82hO303SoaJriWg&#10;7ccTqg0SN4A4G8ArtlSVAnKa8MLEaVOnL2EmqvhzHqiYn8YfLQozIKDntDRMJmYcHGX0cMlPpjoS&#10;cTeu6hOzg5IS/NC0TG/QsLTpGXYsWW2hIq4o7du5jWr5A55Hs10XMbN+mLO60iUbfZQ0ydMTqV9f&#10;OJefkykWggZh5lPHpsblRU6BxKVE/Jm6rXAKUyY1LJSHaFujfU1vZtGPmjOWI2FTJasT6Dxth5Zy&#10;/46BF9G8jIyCWm5wtJN6SliKYNz1B6bdZt1uByCKKRImXV0glzEyuUbIK8xNDzllxqGiZQ0MgyEz&#10;Eooq2G1tCEFxWSM2nho4Zho22LYqRguGGcZZRxUwpLzi0HCRR0JHSKAwsIoUEkRP8IDYPDRc6RjR&#10;2KkA4wyH0xq6AWIQBE31m6Mqjfmb3mEODCgwTaOl5C2WD2sYgD/0LlOQSRBIENSqEJyAlf8psVOW&#10;NFIR4a6N0nc4rHA5xWKBdFBptnQbJYSVlIKuzGXBs0OXoR5O7kDerykKn1RNhJ/SKoJxO/0KNsKZ&#10;YGBkHpKvJqjklf764GQhE+g3l18EFUGq+NJgJBP1ZtYPjFwAUMvzkAriADED+GnIE8KWeAmyKUgH&#10;moFS4ZHEhnRlHPZjsIIDJzHIjdKbN0pvruN0oAKyd+JVrb2XZFRdb4tMOZ25DzWQFhqWJXyqbVtL&#10;sOoHCMfamxnG+LK29FWTXUwG0T8eFow5GIpj6IRpFCUAYoNsK9wJBdGpolBTky14q/NexTpXHUF9&#10;KkGORoNTm9zSyIgChQAEDBICoyAHUOyLVgHVQ0RJHARIgF6BWzwU2grzY4byghoZohIUK5ASpIAc&#10;hANwABkOn4JBeIAR8ismT7u3c8Gd7+rTFwtp68GJD2hcST5Ssz4lhMGo1wOkexGjkfchhHYulV7T&#10;hwTeNC+IeZzF/cTfjQx4RRP/eeanghEyI8eF5/0ilkFxueJUSlRCYloGEKye85ILhwT98kX5DaRi&#10;UTsrGwdzH3REyGrpb9AagQNrQKnJtufUp1pJx04G9SRsR8zWbFSbd6ZrIPlVc0D63y+QiynQF9Da&#10;vifDoCBuJkzEN0+i7W5VbO2tiXKp4y8ly4jqrKaWdmeUeOdmgoIdEXzJOgBAjQoRgyH60LVVSUig&#10;BEByEQDvQZe3yuy34PToTH1czP/iZ2Ly7NUbWkd7Ii3fjHjJMyRuozKPWiUUXNiHtfeEu/YXPq0R&#10;ZRzL2Ag44y6gimPEbF+wgWLw0GIZ6qMscSHELIRpKaQd0blAAoiCiB2XL1JgQQb+TO8RPUUMIBaV&#10;+LkdaNKjxFEuLhI5NmoAzSANQ6vY2QnvTbZtU/pS4rOJKWTZVKm0FiW0Nx4Q+NmdGx7Ih6v40Qg4&#10;8pWIyINpIKHQxNguVTCmNGiMZl0UVJfGtYRlnaOOQ8Q9gsT7p3fGyb+shKUrCFJ/QbGveroQB+Ki&#10;9QMAR6UYRm9ASfQ2xN8Z4v9CCR8TryBgL9+4zBiy9vou4Ec7lFqTlLi8JaTSCekKE/ky3/SqmH9x&#10;5wgK5SrUN9jaft0N3VwQUFWWNSyrSUi8XWMaak8t9BoyhUWW21TKf9bPINWbHvnW8lVRkl7RYSnA&#10;0l/iKZbGTauk0gsNXRnPPvL5T+Iv2sTGefOCiqgu2IsEwce2QqRb3gKoGrIFJGgO4IviE7Z+QLIk&#10;HzbH3RfCYkEoRKWhIixd1C0Qf0tHhOEUxCGOcIpiIxxaFLNoc8AUyR9P7PZy8g5gjn6x97rXl0Gy&#10;OwCuocsSY2EbfUiJ78R0q0thd7MTS1mZKSF2iwOMRCR5xq4sznoyFo1/bOWWKWZcksztgxLTtk5L&#10;AwqYiMZhUxIxHAEzjuAJnHIjMPcyOJc2AJABE6m2Xcq0eF7rU7ZiTsdzEO+ArMBAaNNLG38jUcdh&#10;j/ZC/ZbCcEyGQnFmaM0IWQ1ClOn2mCEbyZgY+2/+tOR3AGmPj7Pt1ssM3IZcIBTM1DNbEIQiWTJQ&#10;zDoOSTBcEOSKZGaHJguUvQDg1NWgQaX0yQIC+WwQphyCIkCBEkBBGMP0Youu27EuMVjmnfkYIBxF&#10;YKLv8LCGGYYk6lgMjJOxMdFGPWru/RfhFNkz0gHi/k2WG9qicveOkyIKZIqG7LV5AwyQVGNF2Y0/&#10;dHs2FlPN+eAxIBwim22eAXQBSYApMAIJSTRxbHQHQGk5MvUFxanqEAIXMVYIcmC7QgDuIkZCKyUE&#10;USKKfeIXkluxxCNJW33dnLfUBTuxiaeguoFyxp9Gj111aHLagDp/3mPVdQLYUyRNVqXm6HLWDuRn&#10;c82xb6zJFYOCmBg70ZBUAChyIohb2lpHHbqAidPLHsat7fYiAxGB//okCnUFWXv3xPisLUViaiw4&#10;tTUDBmkPQtgkewMFaY7BWmOFEQADCgj8gBp5QALlypfuxjjY7KwIgKOzkrN00MFk0KXNUSBmbFUC&#10;/USGYMt7n/oz3InIMxSJlezwsJomzsNtnAvZz/2MUh6jWHij2eEiYzResmGSHM3SOi9lIRhHbPBV&#10;isKVEVcpiNESghUFoYiStaQQSITqBvhV2IWodlXt7LD2zOSiy2ntmY6PoiO8D6lpDl2a2ZpMmLRZ&#10;7SVIzIxRND4lmH5DTKPoK0haalJEUUTIlpDKZYIo2YUnk8bWeNbCOknTV/9AYwLpZJg7O2dhS2CY&#10;koifiLMXz8PTeidykyJL0c1CDjCeUZYV0skgzFM9P6bJlNo0qwuxF75hNMmSqoV/dEZNIcoafZum&#10;bDMCyF58perwvCsYf2oQD/nxKmvRItHQKcUssRibUCFH/xlRYWup+eM74PFLZYpK9R3HTpeL9zE4&#10;RRbUynoknBZWtrN1O6CI9tH5VmbmU3aDADE60FAMkVf1OWgY312Ux9sTeScK2EoTBYcxL0GJkzy1&#10;qFLFQCMZy2A7jjRiKYmsUREDPNdYP9GqN2AmQm6BO1qUlehtB66wI9WAFb+rCw1Iq1iq4Brfb+es&#10;T5GxbjYzMeNoLnNjMZCyfrceCStCkxYmHJiP7B51ZQGNb2i5JxKSZdjRTfRLYtmmly3qmeCbLlPb&#10;M7ZjwJi5WUUOIYk3D1RbBifftseaJLUys6GNb5jFmRvsXpelxUgKGSCUS06f0Xw76WDMkLEqTDD3&#10;H0xNKFCYHPTpNxJ1bDm2okqOTjJlrk/v9Z2rwPeCEeG4x+t86iWi+6wRMxZ7y5SwFDSw32yDCVDQ&#10;l0DqXmKlCIopFo/j1Oe1U4rZahiuiLtFwqMhlaOwVTPRtzUkUVxtbeP5WJzxKiIlJtjyWRv7qM4z&#10;MtEkzY7dcZFMUqP64io90TxJMX89W3aMzx6BBuP/Wrcyfmj0PfLkPakHYSHIwAHAImxMdhDC4hgo&#10;mDiYZRZ3IDjhDMoSAUpEEtfoF4AYNzaFOgQsAiUFyQhU5MhPpG+SJswuI5KAFjy0UAfEyoatO0kC&#10;e1CI/UIzjoiOOwgDzyCUTHLTC4nEAcil6FBbNIC8L0WTq2cJM5XoOBgYCp6XiCDfyQOyHy4rQuQB&#10;AxWFAkl96wZ3NcJ7XN8Gv5tVkx2dUGMxLgRu/43RGp2YXMDCSKwRNqRWE5yoAGE5yoD5EDqHFP9L&#10;F0FmIw+aWi5AkyN0BWZBAViWgHwMADa4kBtcSei32qiQ3iYMeWCknFZSkx0hfP2IDkKQFy1M5ZjU&#10;ICiF6BGPMb4yLaf/oH5/qIeqcW59MAZC5BZtYxJjkMmw7hmWL1PVNmxo32z+Ggz/EP4hXP+sV0vs&#10;fURn4QYPNykJ3LhJPm1tFjzdFdLi/1Cp1FzEe7NEByA7NCbEEazgagAzOza6zMkSpdLLiX4aSGYU&#10;UiMDIQCnQQ1sfK0jZD41RTu4hh8yhI3et3Gc1FKBBZd0InEBXICM1zoCzWjffDdNjv1vNbpbrH0N&#10;eFEIjZRCibKlt/RGmxsRC0pD3uSxSiEiNR2iYVakq+zOdwRCacEjSh0lTlMEEy5iHmNPhrazhBd9&#10;mtEExNGLAIaNEiSFBKMkVsBnCXh9d7bW0xpBDaQ56i7hV/c2bsSSUjSHJQIBrDo/05hsj+vtdH4/&#10;daz2/LIrghLhAOeayk6GjLdlggh2AJ0WhrIbH38dQRaQ5MDgULvAnLI3IJHH+UYrjdX+kizTV0ZQ&#10;vT6OQmKJIpaMgG0d1CDn8+lr1Yd1OXhMEEiTJn3WzGqWuohhyXzzL8eJwr7WW1qYj0tPOvPZzTJ6&#10;GLEmykrOWNOUzsyskL8yli05gfM9EdX42nFosybiqvu3z0yul6MzKwyC4yfSWFYKoIR3U44/qY5O&#10;aIEWgNtZnQYmjb3pFC9yrMmK22JJFdMz23sSutNxIWVC+R1Qp5cyAzdCiKTD4sqZIDgNOHzVLht5&#10;xKBvVkS7tTrb87Eta186WCiWP01GeZqkb5ELsqctXZVhSqfNLRKZi0nH8sFxo551NnY61cZnbpVM&#10;RSVrnVWOxfK66RCdkDeZMZ/NkRTsIw6sMY/yEIa76AC3HkyML9pRP8FpIqvw3yvucsJyUeaVhEmx&#10;ppH9xMwS5ZkkdqZbbep3LJgZ4T1EBwWiR9wNzaJGRMnLG0ZYJtuthvFEjGE2D+wT1+F+76H+NywZ&#10;6MxC29TD1tS3Ukqk8D0KzE2jmiUbu/uplmfkBKfgc+V0HfRZSbHFs0OgPzcn7MCK3APglke+h94n&#10;S2Us1aZ/KdKUVjMJpEVQtSzgSYT+WosJSiMzPZ0NZKcCo2NiqhaxckArTCALWv4LqYspSZnPtT+t&#10;jYi+yDcuSsoyaLtT5qJEVo4SqOMhvZBOCNPxsP0WDMSyeP+jM8atdY8sYg49oo6EUse2wccUeiwk&#10;apZsYmJp83xFRuRnPkO7tJ30MooknN39g3vtH29Ga9AQOxxeZ0IIJQFTJAxSq8L/QoqAbYVLnoC1&#10;AkV2oiWhOexXm15zjTOfKWeCiYVLl6l11E2zicQBm0H7Q+gXRVO4hkA+mFRSJQD8uKv4D4Dn6A9p&#10;yCcwcAoRA5CfpyCfvIMzkDefC5dZywq0CMXpieFkrgJr2Ah7ybU5ILTkCHzm7vNqooKaI0xOIoZm&#10;Wl00gUXKQABTmQTFkE0ZWxbDQt7P4S8uhGXQlFN2UgKh4mU6Eo63xzSjnhuqNcOcSfrj+UloAJ8q&#10;8pP1/YhUSRIeJG7+SanQKL7ovBe9b3rVM3iA9niWZQl2ZFnnWk0I3bQWZ0psZB3aWJnZEljTuIAM&#10;G810JtxBUjulpYDmmaIjaVCYZAOaZoiOaZoiLLLC7hYsPVD1LedE0TATxnaee3kiXkpn3bQ/HzM6&#10;qFTFwjVdMVAN7ch9TR2Z9umIgGtTNAMwo03fEgcOFN8/0BEhiMeFjmOQh2OY5CGVkKQxiJDEY5gZ&#10;mKQhmZiEIR1TqigKB2iGBywOWT57cnUtxYVbGUAo7PIwodkULbLNJW/Ii9ebEs2V6wz4cIwrf1pK&#10;Eh6IM7ZlNOTh2MIcKxjt0xEi8UwlDJhDBmFoWScx1AJRRugLJKRSKRZaCj/jjYIp+pXFyXRlTJkB&#10;3DTY7EhbdB9H+TvFOIuWKsi5FZSgf6m4iXsxbViIW4wmlDLrXuPmzEWcgObkCmqQ8WO1SkXz9qb5&#10;Umao0idr4MSchv+Qeia5ybOsewwvoHGsIgjK65DO6FrChqcpzSKM1jD0e422FSpC6MFpcGJDkS3q&#10;FFk1JDbiQeoLT0G1BF5hek57mVDXZwZVMTLo3vC/CPX9foomvxLkl16oyUYlzl5JVaP+xqfbZmr9&#10;y5rkk3V1Ppa6kzEiRFLf2GA2QBLDeMccSPWGBTIRZeanNoC6sXcop7PkU4fMZpBOc3TjBMGlGlkL&#10;hUqEdnYHAJUdYcUUgma7aQHESC1egsbJzR6sEAiMRVdI/kSzMtEREljdzzSimJkjDhAXKatEL9jh&#10;Kg6RiF1L7M9PehxRyGTNDD1kIoUxSqHbOCAStVKoAkAoQcHjXJrFcv6ctarIn1TKh5jd0YhcLeJG&#10;fxxEMxxoXqIZs5XLVpliLF8iIZHyj82KiiPIhRo4503kaQ22Fv9uTRv8myqdGjIc7nnRCMOSjYPN&#10;gq4jITDcvpmRE+RsmzR7Bfk5aHB4WEpxHhABK+b08AfJY6gqNE3IkRKNANBoJv68tL1JSJS0fbX1&#10;N630gJoXGldWSuizl5Iaea1Sq1SpTzRye8ARJP9urdkkm7/qk1i01rKst/jtoXuJ4kLDaH000top&#10;A+r6O+fmI6aDoR5Oj9E8LvoB4ubt5H02ejJBVIYNFoSWX4+8xAPAWLjWOMPEPhNWwfTQtQXM9Ytb&#10;0GTwdBGBHF4Da+jTfWUJTcgehVexkJAytQgqwkal2TtNRLom2jJaMihzx/rU6PaPbH3j+XC2iT/3&#10;3aLufeS5suWta1a2TJR9+fGr2DZKvpMsPRl99qjiJE2F0SzvblQBwsw8ZZ0J4uEAFgQriIQMWj4X&#10;lhY5Eg4z70V2ahYSJYaLkELD6dYwYBRINitWr+ArKKT4KKiUq5MG5AqyKCMSUmmLQaxzk0fS47Y7&#10;OuI4c5i77Ml8UO3Zpmxbh3ZlGufQMJCwkIGIBiUjKSgtZFgdmerB4as6w3IosQmDzLTH9rQjAQik&#10;UpcIpUkTtFjWK2c3Kl8FSwVLBf/qTmjeu4O+0PYfd+IOUUFeuz0QG+jrIQMRyn2AqekkIpEn2A63&#10;4pynYYpMF0bjOh4ZR08HmfeQCkJevoBckoDHBCkE67CKRIkRCLGSYQDZu6lLl9DKCiL/UnZsy0IK&#10;34PFnI91DDfEij024jeIkmrU6PN8fzdSlzsjGTh96tLyEiOCbdakPSKSetw3yEt8S+rNeiADJaO9&#10;yFBlISUDmhaY7CJpgLoQKCVaPoBoKrm/WPuyq6Unf89GA64G/lKllzFuCqHjTFxfOveTso0Xk6xf&#10;baV5iqtu8dx4R/Ehf9TiABon+YBc4w2+zOFBRd0UsU1/0IoieGQpValeqF+Ww/2ugztSZcb+XEW9&#10;ys3ul5tNA3630NJL6haASkZL3uBXCULI7s9ABBaY5bth9QELnByGeJFJQPq6q9YL0EowEYZoUVQA&#10;GrbADl5aXdWQJeHqklyd+7H1sEr+lX28LLbbFhMoA4AI4i8eNTWBCGNEXQvZ2EyYIBgWFRiJhHhn&#10;ZlU9zSyaTWrw57psUI0Hrbu0BAIUhtxs2zhWoRWtxzznzmI1qccUHyeugycnAhikJY/UF/T95Pmn&#10;qaaBHyuMS7E0nhaUTwVSF1Ya+lZiSJE4aPRz4ObhcTk9rla0diQPJNWsapoIwTRkIQuQb+SUrvZU&#10;Zu2sIwPGLO3UI1WQ9mMhc2hYJBFHbMTabxRBUYjUgmk2L4ehKVpNxIq9uCQk9qxWNrDIMn3UdxGj&#10;0Qz0j01A4myCUMzUABy3DRFdjtkei02dhEUbMAqDtnR70QuHG1szdfIwQDWCAMaICZzRAMrICCmA&#10;yATNYbCmouoPCk6IQjMevpWl1fGNtGzHEIrBFKVYQsJWv1P4yHLHokiva+Ipi8HczwRCCeOeO1OG&#10;coR2k4BTlkHJCNyTWiEwYgzpsUuHjD7ZBNmt2IhIkRCjR6tUrco8h2kyUZg7P9aCUYA4v0SgnUtA&#10;neFr6kGo5AmIEneMu+ACJJW9IwI+TEIRqmvQs+NI0DN0U9s3XrhV18yIkTZR0lWq4sHGvuq/+6os&#10;2+kqfLGaNnwvl+3ge0bLeXpVLrbwHTrgi9IAI/IH/B2wAiIWwKFBCgCGMsnIPu3hK6FAkiFI1lqC&#10;GMXUqpPVTFg+1dRZbDc/cV058/V4I68o6hij7cSSJfNq9VZyF1Zqi1Ih7+IjKLKL+V7MpFNZbAmp&#10;AGhzZJ0mfkHpkcIL229S4ZFjLxMEfGPM6O5iphiMoJJK9QSwvpiI5h0FWZ4upqpAWUi0SCrzoees&#10;cPLWKCsRDs6xud5pn6i4jpw2p3BSL7rX33qLdZV/eVkNGxyPTTT1BH5lgbpXWMuJtHIaV/S/YISt&#10;yScgHc2iZdLcb+SMrLxR7TtTOgjf1SSVoP+7fGq8Gnhifmbi1R58t/2l/yGfB48PjY6KtVkfPNtM&#10;vVB5dGjbl7aNnVHiWj1lLNdS/a1Dllz2/m1dYesKfc8xzoGK2VCJhk5A9MVFeXMsBBZ5CQWgE5Bx&#10;t1L0K7qZ5YNHaATLtmoBcegCTl8whiCJGjQtFg3NaP+5SMiM2okkOEokRD7QzyZdF89QRcmpe0E+&#10;D7BuWrSYFcJ2jMS8pdFHAzG4lMR/Rxz9Qb9outpDcbPUAaAISoOmYAaMIDyhAA4G6MIAhJbzex+7&#10;WkXzfXma0KENEHMVz+MldxtTylAckl09hnM8C0LBc4LazcbzYIh6AMwgggw/QloIiCQEIz0KChCx&#10;u3E56oNiivJbc4ptwUW1G+19oiCIghgMKE+CB8A4FAVDAEMHm1p0D4V4aeGSUkCIygnzxeoPIS6/&#10;WX8UHPW8Y1iLFANcdfRJjV4cOELsQRBqF0K6WCCA5yVgtBBjA32vx65ksHpImQxbz5891o9Q96uQ&#10;wkyOOp0HXNsGzaRfbB1m2gIXCHwCNWKQtwWquIOIWSKIKKXrKxH6JBGsVVd5fUw9QvEvUkWKV0B/&#10;hz0uaj7Md4rEONcyKMslo3HrshEwIPUDGPR2HjC5LRIhhMbHwKmNa1qmnIzCII8f0eP8t0QOPDvP&#10;Yy3am59exM/t/Yf7VIbJJ5pLJAI+WF/fKzOozbhBSF0dwEAuTqbn842RPW5kDEwPGF0LDkjRMLly&#10;nmdFWC3u0sEDIKukYm3qdHl6t9MGoUL37G5bPYhZClqB4bWoExMSZOrGSlKq+CqhdEj1cVOqx7D6&#10;tr62LlKHEn28t97DzxKlx4TRzlnRZVjL7jDJnHG/d68EZTEiKCyVoRJZ/tLdL97WseKtVMo8s+rz&#10;UYsKXkOy7gVWiI8RW0MXPECEKEwTxdaSAng1QD3my5/rpqKo7BPft/9O53KIApEiWSKezUSe0YQS&#10;si/iFHu8lp15P5kdxHaLtSdbLvVlARac8adLorb5pDhW1XFtWLFqHiOGy4mU+QRoC2xbosqM3zHR&#10;uNGZEgzyTUGJ0iWeafyDSOiLdEfy0S3XuTuvfvsQ/X2pwcElBhGUNc6Z26SVFqRW6mpfOromiQ4w&#10;ZTHqYiRtAXz7R7t2FSPJFLLAbMXT5/ywNMOFtM9tUYkQChaqANpsNuJBNRfTUhN61me7BaPUH6R3&#10;tCROy3RR3M6mIyFvfvVM01/DyGERZRZeiEomA4hMcRHR8aL4u/vxMQxIWLBRcBicPQZ9PnQ12Ykh&#10;02Stfl6ix80rZYLCSoK7t1NlQMczRWE5EUQRCKxiItGaK5InyKBgYVCxya1MLtJ+gfTaHAVnwhX1&#10;K6AiWjUz2Q4c+ARfmKPo8IjQBK1dkjoHv/mCrFnrmcYzNEt+X2bgsO6haRSQGEc9CLd6PaQziWAi&#10;hFUhmiMuhUen1MP9ZQAJo/iEsXdZoP650ZA7j9ehVTW9oiFilnhKlAkx/ervnJ+Ck3NIL5h8E/77&#10;U/kngThsNqPo/f1Ge5p8pH+BvTvnBnCkIIkHhEhkBpBGRz4/DIGgaCXhHMzxogQF9pG81wgvQkfY&#10;JNsHEJQSRCSy0CKKKIQbQWIvGWLKGofD/hETg9/3tJICHbV+fUs/in9ej93EP6mzBYsJaZ2cXgcx&#10;RlHD6+rkf0WpD7+x4xiRJpYFxObEtDFpjhmMmOGQQkIS1cTVADI9KZKCGRoEDlZQOAsuUTTo7lG0&#10;JkLzcrGexuRpynqj+IQYhE6ygrowsGIQ1lCcCOBM0ghCMbVs4IjCgBvihI5rSCOdphDTsghQgFig&#10;HIAE7oxL6AA1KnNEtTYULTwkXnjmkcB4DTZG6BSKoIl454bZuL9hUrCQ2KQDU73x0IJi26Tcy6fI&#10;S6yb5VHkRy164uIzbQV2hz4a0KZVrUlstKEGKzKBRTcxCUH8htsczYnnlij7A57DZppsbzjaFNyI&#10;4BRIFjthMw3DQRTZ/ZUOAQi77+j/B1zyonmUSXXyxaJiIRbATyIg1ZCSEyC0evUYx8/qx6+LRkJ+&#10;QrmV2Rpm+DyM36fs+daXVWllrMIWeMprtjKCiEo/AQgrQlqiGUSa5Ea4+Tke4UJJBUn/g92XVy4U&#10;BakiALK2y5LDfPEISQkq3dYkIhWqEpdE8YFtwoSZPOTve9Da/jFJ+XdCE2TefKcKQ0y9PtykeiGL&#10;pR+J+TwORH5DCk9IbfQuBEQiBQgpTEkKXZgNNxO0kIgBJxHj2Wg2ksx5u0l2dRcdGjj/R7zdk05+&#10;W6Rk+KtbZ8y+eeU82i752nCPprYufIk6dd/ml0PJYt0ybxCOVObSxYjFO5roWIxkN8ce+Dz9Jci1&#10;40Z1CtF8HGVUUryFeQgE0kAG4qJWwsxPsLX7XddI3Jabs/e2RNnJflzm3Fz7BcSZy0FaHkd+3ClI&#10;vLxSR0BZJbSTPAadrjlzt1t1heVTsQeqiJDdmpWBXyuGZzDMoxnswle+LCffS1+5vCnJUWGxdo8u&#10;Z2zhdsbKfBsFi9Gt1S/rGLd7dxaVFgkVZpVM5V4WJ2P6T4XvWFzhFMScjwucIRuzY4RuU2OxanPo&#10;XOOzpDJxI4BJbj3/sArJ9KhRCB4fbeqiozydNTYs23+pMySo6GmdRUBugWnef2yvkb1Ucc4ctieT&#10;mMi5N5bx2iuT9KmE0aNLJ0t+e3rtjGMWrJy4jKpYvzKKtRpFaxYj83RGkWKOPB/+tkdmGZPFkOmR&#10;C5CWfKQvnTljKwNIv8/lDMi5Aed5APOmSO5pkQ7DJkQrCpkQrnMiHdmrCwszISwsxCE28gouV6Cp&#10;XBcPzFU0A83TpVKSlvp1+PeTYFDwfHvp/tGvRFG5pPjqzmvCdqPaJDo9tph/YjehkshCOdfyD+aa&#10;HSB6qaGfX3g9amxUwRfhPg/AxfBMTwSKgVxdUcBFIZguBjgLa4okL4X1hPV6mpeav/Lfdf8Jmc0v&#10;yCdBfSoDF5aFyQXF8JlCoU49sIQC2RVvm5A4t+AvaLAokW9kw1RoBCxfRbYvhUBeiAKr8QW1Aegs&#10;3J40TsihJApSSJj7r/t+P0Nwc94eqiq4l+XJKt4p84tENGQ4v0qtZpvQePU/fWAO6VdvX9SVimsX&#10;0lFzlYWaEvsZZ6UrW/7LzZDSnRUMQwHoEXdBTKDJ7TH7g6jtsJ6CKaaE8jRSS6EMwzGEJFwiELRY&#10;xlqGMtQ4ARjSPldtWoRwAhhaAx//6u1CpsUf6x8MealGGMLARQjhCMLAnIMOdvdw0eaMThcyEs4N&#10;bSFB3ByyillF94P7wcip9udV4LnUXeBvAwzksrARAkMhPdsN6GyL8IXeCHz5gzxMoZf4IVGpMn9D&#10;iZQy0dUqV3VhDCGAoysJRFY5EXqEfkRG8oGYi+RJoZK969SFRKSqtk0hFg6GmFLzVZaUzp0BW6PX&#10;SblOLEzWTLiBBaEMsoqAbAqplhLbrGnRbM0SUKUIYtHwU3Tki3u91WNzLCg9Fq0wI3THVrQtaEq0&#10;HhYwSmXt+MTCgSpDzKzK3LgY+mdnY8LQFELki1Q5SHkymOkwkt1rytoY0hTrhF/0PJlAPJz0UMyV&#10;KbiRN/0OvJR+l34pjM+XsiRJuP2CxjmjbwTF4hyxmLyjzFaM6PaOxjSOEUan0fIsZuw+XWOSf1K8&#10;UcRl4/N2pCRmKX4yURyLBCExsHdFEJtHNJFirvMeeJG0RWUL7VmQhnABYySoqOkkkKPSMVqV0AuL&#10;IDxVEmqNPGUS/P0juQHHmb0BznjI4f/wm+reQ6b7fAC8ztY4Soz9LQIAPENyW0Qg39Ehu3BZSKBi&#10;Y15WsPOogckXItHmX15yMwJaZXSdokxOqTmSRxeWhH3ywK0c2V1LCNE751jhJl3rt2jacksLZn0e&#10;FKMyYSGHkJM8G06Cs5M2IhpyVW+vaOP3Hqpb0UvPVV+Mr+wKQdtJbrL0PBVJitkaxQlsxYRwqCsk&#10;53kASfNQ4pv1CKgE14kXH2KoCyiFxIW4XkP0Ja6ab8nk9XpSQFhive1Y1LCeNEd66wdQlGtp3UCh&#10;5s61rhZ9dUsWFz0MNEEFHJiRx6GtzenNcDfa0M3csgofZ3eUU2MyxI0o54xC+qZdTkWakUis4J5F&#10;tn/oaplfl5PZF+FpI1aAbuJmEJ3wQSUggS6gdAB2yrtnNQaXlmOCjEEHKYsxSQfovzfoOUYtMUp1&#10;pCNoijaKPMbSkWIe20bBrskZxtHnlw1MdMSOPCLuC/GW0QtGiEG+HQkbYZ75f+MRaIjYsHh+0rKz&#10;ikQkbtOJSOZQymSday2CAOQFgTZix7R7faA06YgINku8RuPSRIk6JL8rADIrawAjATDyEpAciAXg&#10;LKVDJKffADGQ0yvAAfMgFI5MkspiGskxMLz2kYhjLyy+kpc70PWZKKf9Yx5jQR8DCKulu3+U7jwK&#10;VTjHT0OJE8LN9l/eEBbkXw2rAe4puJHYlyQOwJ4eqAxQnlTwF3l4GKOxwvRutnUWFuopCFI6xBCo&#10;oosnX0GyMplL14kcB+wFdPeIWUZ3JBrHEaZ4wv2K8zjEuv9tL1ks9hf1/6s+C195sUiz05A3NEnU&#10;F1uTpQVfaJa8BciYDGTFPWAxkxbAtnUDR3i6F9ntDjmXEA5OKepBOTitesQNlnLDGkg21Jem4hEI&#10;CSqD3/QYtgIFMMSQN29sSwR2q01/GPbdN0HcmOeIjmUyQkh9QQBkJAhcQ0GpCDyOInG42Pd2q0gb&#10;/Fl33qsL4yLN9Bg0iQI5yCPUMFkIgW/TWEHNELKKTCDDih3QvurQBeailWjCrezKJSoUAzaMcUsU&#10;kBuiNZUlk8gCQCAMAUxQE8gMmEMBqsBZJLSZllATyFCliAkiWFJHAdmHYpszUBAlIx9PIUsxvgMn&#10;kKxDRIT2aYSm/YYjZpgnUIg3dGkERHE5KKrF9CGespREuaiImXusJWRRfeqs0utcIDuL9vj7Vsrv&#10;C3MVtQ4OcYy3MVVI7BCtoxWXkGED7A31cSwixgQPCov5QXAtA6L7x8Y9brLhzdZfphBVhAMQuMIi&#10;yWQQMguuaPbNqGEHnCAmHLwQQFXMi6HG3CC/Q8faawHIUKaDgawgmUejRhW2o23bHdGhzHdGu8Mr&#10;bH6rKO6KlH2B052a58tr9czWpK1xFX8YkZXLw5ZrY+Qw8xOcyuG0yV0x4QmTipaKbH6L1zxFI3wd&#10;ijLpzrhNOF9orMcsh45EDrHCxIzsMnsicWf9GYZSaDeES25lVLAht3FIMXEXoo0+ECLfXGI13eGA&#10;zqNkmaa8xM7G6+UdQuOMPGsO1HkxCBAGFDUsG/shwR9162CcqglTGz03Gn6j0fbGVTY7r7siEQAh&#10;EY5iHPWJCT7uQ9Xbr+sZaIhNgurkhDoitlW6YNXWta9V0ToTWJEQ4tsnTlrc3eXZLjgozKaZxix6&#10;E4h4qd9kUYlQG6bAWUh5mQAWYhY0ioJCUKlTV71WvsnRJhNMPHz9OHFc8SSMoUd+/oLO/DXBS/HB&#10;ROjDZp1PrMsdEMxz9QtkVApEVFAEJ6L4BbK3kxLZ3xcXpy/bf4yipS+upLnkiSVa4hZJK6Lv2RUc&#10;W0ZHDatUnco4yfaROCF/rBeStizKLCct4Jooi8UUZHEZinGFdxr8P60R1NOLkrTutI/hcJnWnY8o&#10;x1tNkicygBIooBRSoURUAooSAUJbMtYR5UI4d3Edovq6dTI6iq8lqMVPpaUfpiFGpiu8n6/YJ5P1&#10;JV1dQ/GK2tbfa1v+tTWsvs2jISLR7Il64NhCUaOKPLG5WY7sYXKrDIB4tIWMv5BYbNlQz+hYZ+sC&#10;mGT6aBGNuCIyjTxaQSbAgjCWNJIAQEy3PCUJIybHPEukmFshqEhxBC30BySRaOw/l72ZODtKxktO&#10;9A+QjjX16i1UpYedYu7OUW7u6DZOi4mEJgbfussF6YZfty+MTGz7DJhp9hz7iTT2Rop/IbUKY+jf&#10;BuKNlWgqTIfSH0hcFM0GXTGpk+AeehLlMQhQyPPQuho0L4Sx9Ho9CLfExdk9HiKZSnmfv6rlljLE&#10;kST1fyIoj339IhYhDktXIxckLjoWTQZ5jqxURVvIjiUVmy95makiWP7KLNKdLBFdM10NvS3aRQni&#10;+QjSNEImfSX/AcRIhM30xYqWH0iVTXsEIvGW6KUTezMmCWKpjSUe8a1qyWMtpAPF9f5CcXCUFJyw&#10;uSnkgMgxZAm0Oxt8uJeCJ5s1wt8ZJFi9gUmJUPhoeOKPl1kICpbT1jpE/UMXEE9BB8QgHpjxBTuM&#10;YweISEo9i4lNUiiMQookaPOfExFBRiCIaLZTHpb7HmzYvu5C74hDtamNEAGRLUpQk1KjLRSxDHkE&#10;MqcGkUUiSbb9DO46EUadJHAaXLxThciREAsKEAYpYIxSy03qaTIBaUws+O6Xya01PGrcWwB/ROWm&#10;+kzbdY3Oj2gw+PFQSQRJorqy7iQ33FwOmhCPjd8F11mdTG16AxfHLeLkFsysBPywi+A6wGGhYEAk&#10;NEascfhoQ0+whnlPZFLX+sdKq/oYoSb68W70W8v7ND2V+1FVzPRomAQqboLIXnUGTCoTkb2K2ePu&#10;qbNFo05JIm4frf/YeUmOA/ILPQHLYDGtDpEyxzWKObfPQMA4Q4b4DhCcIZAMmX+hEYBBRClfQYx0&#10;UUEoiPo2US1eVeOfzLWKmZdV9C7fEfLcbO62y0bU6IRe6lC6qJNiqYZozMSEouyRUE8WmUZeEwQi&#10;rbPJkbDUk6KZKli5UXSuswudSJbTOrhutaWmwZMWCTFulJln0FxO4vAWEpmcZjXGCb9eEImSFSdF&#10;MvsuntaLdtYJYh7RFolFT+AZU9ht9qViaRTvAz0Wa2tcaw2n1htZBIWIbxHCFsLtZnaKcqCgp+Vk&#10;k9FSmT5nfI/EKI4KKZT8yVI4kRDODbZ6ZsFEUHG/M6xZg0e3/1G8z6npP66JHuYw9EUOa7yLGjTd&#10;F6aIkUi+Zx7TpFPsGmJ+cQvLf+4f3QYeJ0kJbAb9Ip0LcU/AcZJF6A/mUCGUyQh5ElQGZHR+RVER&#10;0Im3VpFhQU2ZrQDxM6GiQboDxsyRqenI2+i0/0uEJAIANzrIYbnXmkMsFtHE71s75Lr6+km+2FUp&#10;Mz2XraqiQFmLsdmUsVEnIVXxrBtoKb0jvJ4kpXbY4hCxxs3HmKQjc3F9vRs1cl8okKiiM4KoiPs+&#10;tbn38EhBFul1zqADUYAHl33kKHLAACHMUggtFWnmZAfASmLZ4ddzYcjKUpb6W8e8CVOX7MS1DFhm&#10;lzcXOyTx/a8uBPuyAnrp/yVsi6c1ReS6Zxo0ccsXVsTGQ0lLYRYyFKjKFvYiwRdxdnzf0Oi8kNmf&#10;fVM5K8yiFFHGfjbJPIeMpkl1rLNIaNKv6MtpfR076UVHw9eTr2yCIsT0KZG0n0iBp1Nzvh8ZMfme&#10;A3/Qf1oeUz9UTZkYqJsyMoUpIRAQVChRYEJOdgaL+aciRLtx1JlBzNBzNbxul+8yfqLNS7JYDMUU&#10;y7LpxKqvwUc+V2m87R0YkZhL8iDExkOToiEj2iTcu5Y1FJ0ccWSo1FE2jjiwHMa2omjjRCCwXqir&#10;Uwr4hRZJ0SRWTVkvFIn5lNow/Fj3jgCNWpYLlIoHMCB2tFqfY5xYun07jvQHlmNE+R0IQFPM4k8i&#10;iRSxBSX/YsK28ywVon58leZVtGSO2LzP+3XTxLWwfbJbGO6stJfbiBv6TxlAL5sDi/e+uybZ9Wrz&#10;OJJ2McJMVAs3uNAO2JRppAGmkAaagHs+cXgJmSJDMBTJmxEXmxJJZJJZYZ5hFBlmPqg+ogTX8nTf&#10;MsYplC9urcjxvnpKKYkk2MzKFrM5puwsZgKwsZgJ93OR/oJWhkyWlyEZA00mKIrCpl7kKF5YUIu/&#10;yEvfuQOzxKkTP29AX8lHITn3QHP55xErKSRNbexJuzmySSsraBvAiDCZORWUZaZyon15pFfElu9V&#10;piWiSV+vNwpWPpzHH7KLNpUffbQLVTJkFFPdh0ygPxDxxmKM6OJJYjltHgjgva0yeiRYWlm+wZ3g&#10;W28I+BRfSSCI2scCQgAhpYAstRidiIkRdOv20earGJUkHKK9qtWq36OTmUDq2RGo/tZlx1q2EhQt&#10;vjHj0/l27ERcoA594wsZC8iGkX+sKdk35zQKli18DY/RJploIHCMx8g0tSY4C+z2wikRSL7EF5VO&#10;rY32p5Sjs+hlOhYk3fH18irskyoxEeS+MawhddnA70SypDLRXRR1CzpTj/rJuUXVB7NJyUQN8OLG&#10;wYudXDdmNSlAMJQlNy8x3oJFfUEECYp1+gkoptEuJexXh86PnR8k9z1aJBCOlPtltgysiKKRU5KP&#10;W71jeyviKcbQmGJv+7KKFE/LEcmz45shSrnck1o4voZQoWmS97FTYvE4018Vf4l71mkiq5oW88RC&#10;0WRP3m22uNgQxS62Esuu3egiuQqGK0tGpcX6O6K0l3Lz8/GKLSZrVT62ElqFArK0S55H0E8WmSNP&#10;EpkjK8YuYRhZi/XS1+XeM5ulak2Ie4V3DPlTG1Cok37OMNvWGzrkS2t5NpF6w9yw9TWQ9oUzx+BC&#10;JFtB+Sv+zMyj0U/5X5CQipFsep9HpnGiyWM/o8sFk9d0bJMBCsmyXTSrs9hFSLEEJSJWi82eLK6n&#10;LFEIYkziyS6nejjiaLZI8SlPGRiNEwWZXu59PnzMDRhe59I0dCqUs39iEMWXVu9cnC3CjMsU3Uzq&#10;AeBZhCMVBxhGiVmTaKdyM3bvoS2oIoNbTvH39MebryoWMpOs30Kmc1pEkdDHOsUmFTOe2chkchZm&#10;XsCCKz3gwBIBQihvyajwpf2VlJ9PshFpuXXfGii4I/UkSOQZFGQ9hqKIohjY0a0qq0iqzod444yt&#10;o9rGFwhSWopyieSo+yTa/qS1jFKky4KVlEW7p+ZSmDduhqfcTX83FhvLrzOkbHg4uEY9hmE9ySHM&#10;w8actcGjo+cihGEdS2ZfYDJhCMwyDRNnnnAsTZ/2BBGBth/EzX056pL8STKTKgjngpjaLd9lCmf9&#10;wXLlLMaaHCSEIc1SzGmD0x8M4jopW6nab3ZKrWUpm3WUYt7WUiPbRIoO8q1plcr5JTdGxHvn3GPr&#10;RjP39kfroxnr5phvPWtqRKkOieziTVrfckYnRPMsy9z6yF9ezt1P7ocZ3sy2ZGKZqdAglaCQEA3U&#10;gn7ZrzQAXtmZGfY+NWnpa/LLjQnW3o4TtOaJapeoXrSA5ngveQLmtAZlWtFsrKEjGWOihkmOYpRz&#10;F09eNyajlalOzz8w+bO3GK/PLB94tHuaefGo2XxNzVOXS2rbf+xGrEeJ9333L8ABSLKFyToR0F70&#10;I+h0Sx3UzWBpIH9HkCjvvhBKzzkEiRFFNRSQUpJDJLrVsicEGFkQVaiLWkz39UOUMWC39UX2FnwF&#10;ZpGTWHKrEkpV9dlIu0XFSmoOeiInESxmcbe2oyo98hmE+RnQiTmdHPkRyOHNEIkJMS5CmIRSCrYw&#10;pZSmULMuqPAwmZKgikRECNbZ+nAMqZICRGRIS0jNA/ZMkmy33a+3yinR1O4vCV4ARTZzQEoVALLk&#10;ARoJvkOY5/iEsJ5hb/mBTSxh4yYRPQLpkBAXfM5+Ex426t4wIZJPX1HnBEHXk9NSTJ1BExRMkHG4&#10;I7OpWFKNmUab0UClYkyXUks9Y/Q/XzwuKjmweqJMejjepFInitjStalRX2rChQrtbVUa3JxWFiZy&#10;yuCOUY/wZTNbYo4ahvpshRwFCRQYMGUUUookJCSTUajcSpk/nXTEXQRtEYhhVaVJ+t5buat5f4Ie&#10;aDZgvFv3fKL6nbOgJd4QykZ4JJmoBROkFoC8S6E9SHO+kOED92on2rBMYhLjI7iW0WoYPOPIs6wp&#10;eUZzXRdp8iEIlA0yFIF7pD1Z4UH3JyEqgYNlAIWe1CKUwHqxjxmPYJEUocZzKVtSXKlqeI485MAT&#10;lauLOSQjPXVphyNXiExRlZYOX31AGPGwaK9lprTPvM05hY9D6aQs2+1auXw18umKb9FsuCl2u1vI&#10;qk7NvCeIK/OQfNEXR15rRoFI3xpRSMhasnKP9oCyWkKJEMushZc74BpiFECeE1InoWOob8SWFmeK&#10;+KQOsfM6EsNMUhobNCaPrHwRmUlppsCR2IUkbRoVM+BxY+Mj6DQjDe7GBKM+16NjmxRS1or9dqYx&#10;R9ijG/Te0voi7WqMkU4FyN0i2hewDCuzR9rzYmNG3WMAyHICVxG2LEmRDRoCzmkOUPIUhET2T7aQ&#10;GHkJ8RZtJSmOeWO7NIa5eQ7BJGQhHHNzgHYaRqEeMY9OCuFzfy9XqikkCXRSkD16pA78TopSBsgK&#10;ilQZYxKEkSCibBQknFRyJAnnniiy10cjRera7NvUzxLcpTEtSYN4XIu8HY6fO+DuQkVb2nR435uV&#10;buQDvSY1aT7zEaNY9gkgUvocbIt0njYUkzWijOQ8U+djqPiu/sYzIfbohiHTMsomGT8+mrSeJtOO&#10;tiUk2nFhcHzTMSd5GcceiMxPWEPAAVcY6evsvR8EzqKptaAX9S+kz15LvWvqbTPeDQr3jF9JC8oZ&#10;cYoo89jyrfdqxCKcvE8dRXZ+L6+JHL/y7frkRSkPRbbiQh4z8zjLx87SrV8sx/uU6SSq5P2+ucio&#10;mDaLbd4RyNTYzHpriQjV/jOjMeji+UmtUnv5THsPmaGQC2ItnTRgXIeyXEPGbko3eRPF+D5butvm&#10;BdrbeLAqQkZWWjQG3OhQu9crDwIVfRwuGtptAFLEhK1pDzEmxbySp9Hf4qvGH7VV+9fj7NKN8ylv&#10;Mj42LM04FZJDO07ydGj2lbGkSkZfo8rHliTc6/WraY8i/ePe4cXC6/O4HCMTMlrp/FzVgaE/ICFm&#10;/0CWQpUHjEzmX/skW788FEddP8IVEhHkBoAANMPBgCC6TaJRbbLTAaaj/Gjj3bRRU3u+syTRui22&#10;ffquLVeFWKlpeyxZkzGmpEi/5hklFJA/pUiotv53h3azRiAL0xSGiR9HN0eq+k2FS5gOVI9vn/T6&#10;OKfRIsEV7oeCZb3H+eb0g34F/wKCb1AIgQpBJMB+hMYDKE68AIRpOlns5AceSQ0STRSKRZZYgiw3&#10;jzawjxIoK3Nld6h8ZXk18ZZtZNY4nxeDmYhAV0cFaqrj51PeofnP0P/PpaWp+k0sa7aRAwx3YG2P&#10;cwe/XaAkgJoBFAxCRTQEKAmmqVHLEllI4JwiYzNkWOQAJwl0ZMYBkUnJZSKilCKBAEcOjwpHOZTF&#10;gO6MQAkoxQChgEoPeqyIpZa06t3zS30YwW1oG34PjGR57/MZHvNuCnObiZ5MI+ngN5EkbKbCRZlL&#10;FakTZogskxJoAlk+i8gAFG8h2JVgJn+ginIJsvHHrvxAzIisciUigPNPUcPEBqnNuhiZMNk2aGec&#10;0cPBJPZxrVmkHZ1z3V81SwuLV6sJVmWz5zsr8CCzKV6KMhnoyHSSO0SIl663RNgpPPqQkhZrWYro&#10;fK63nAuxJCO0mt2zlGjK3xmlkciiGoxjPeZbTLBme01qcxoBiRIMggwxFMpUJIoG5MdQJSA2IqFE&#10;eHTTz8X5Flx8LEkWHEkAbRLmWXaBGPop2mHeibEI6KQ5deh4UemeqbyGGNoiuiGkXYhCZEWJY2ZS&#10;mgFFIZE5N8yE3sat5AfH99I3M+POyuR4M9zZ/VYJsVtFioGbksBySTrFsaYuhIfPHHOBctLSQkrR&#10;mq16GNkKQjWNG6a60WcyKENEWwFDHiLaItizRfOiMnB3xYmPPCXYeSkdzzzMwrAls9HJKiyIxZeS&#10;xJE9k6edVSYvcrVyJeUsDMfj35UL0WJtuVtM7pJJQalT+iICkJRk0b0Ez+9yNzv49jThaZtHAmTq&#10;2nuvRX8xtW0mpFNxjeiIjAjSf4qYmoUtAyTci5TCv/H3zCUqS+wFnMk6BrlKAtfmJmqSyiSoF3sS&#10;Kg8BxQQnCUQhV881iOJGYmSijg4aOORRRCU/xTE0TYQRaVZY4s6sKoUsSgxKSkP/zFtKqTjFE4LG&#10;mX/LQ82tFnTrHxjeJPXXZt+1T79WIptFSvvx0UnQUniObADBlsqtQTA0EwNBomUASXuoKtseSw0T&#10;nGGiKUAUACI9zQStjNTSMrIhEA2k30v9iTcSTUUJGJWJ/XWKfc61vm8RCieQ+2cXJSVzqsq/oigi&#10;gyvG06nxUe0f7NDuWiOEcbT6eudqwjI50f87zRhI6ULXeaMIt0fx/vxlL3fq7XH6S1TfKVK2vt7Y&#10;i7/+EKC+b3cDd8pLvJYdPt+FZoScg8Zd0BLXio4bCVbNoXyL2lnQh+8/MssFEecYRVO7yTl9qsTK&#10;lBIG8tRSbWxHEctHoyHHH+qeD3lq8d56luai3X8nas/+MWJWH4QbHnZd+u8c1+TKHn1JF1rp0teb&#10;cVXPXxlhUmPbInjjISeI59H3iENEdKQ9t+vz7B4wBZ6tYdmi2z3xnqJkkORdOz7AgpvyiaIsgkvE&#10;CiMmaEQA0kCC4wxRCabKSAiXZvni0HYkSKL577aMli7abQrpK1MonS+tdGMNhMru951PFFdjSKil&#10;sxC94foyGcO2SkCQSoSheUXTqKTCLBNFNJwUIwiM9FM+nCByHKlN6lxXgzl/d79Qv3UFrufJyMYh&#10;RYggsGn3mDb3iUscvCWUifHHNgixLGWlDLNiYdtvKdGMUWRG5oXGxva9YCJuXEvl256LRUSryWHy&#10;kFcs0K8vTZEhPE6I5U+AjgBELQRJpIVpIne3IaCgIxTeQb/mJrkHJyD7jYjcwPJuDS3iNidWNrS2&#10;hAm/tdYsNbwMqVsh+lwf7VVW4kTk90beQadP+Y9DmyJqex4QWi4huowN8IGcJLyyNGUI3m0aNAyA&#10;zWTDGF1OYSnQvf5Do5zC+g8KEbS5DRtcjIqVKlRBPpMVGXffKNvrMmMlqhFczFsKrnkUWbECEBCD&#10;ZhjdUHNGE0W9ke4p0yuurTcjqj3oS2HOhIu7ZxFVNVZYdruZ0th7mM2HfJsteHJOaU3NlInyPbzO&#10;2JyGJNltPRz0XfGRBOqGJfk/FqUw2Y5lGXtvzQzDz0fr0ESJGPtUTlNy4syx0ONxC4ZC4JE/yFnd&#10;bxCbYjttNkSEbjbvsXWMkn9PlE/fERFP5oLPEuoWUqkrZY/G/L0tkpOYRHi3eV1eOfcNUeGnfaQt&#10;KGmRRejK1D4hOV4kdwDlwjS+xfRvj9uX88s8xoiFklTw/VoqTJpIU8UkcpkwPToSxC8cJenQhJWS&#10;YCskwBIUJJNEnRkJFhIoLYYiktQmA6HUJ5ilU3/i2+6UVOmhjkmBPYzJMEsOlERDpp7f7tuSUpSA&#10;7UtSB6bbI/EOIrKYfEVkuQkqr0deH1VByH8phIkRDn5gIiJT9tnIqMVngK8ZfgK/eLQi/F5AWg1u&#10;rQRsQsOrLKkcXIbGQ0aPLHuKPIPZ633Et5zOoa466Xp2SQxT6btPVCpeZPTcni0HZlijj3MgNhCo&#10;Nh9jNMJnvzTLkv8KxpO8Exy7rHYtg/08E8RQbOnZFLz93zD5Ae2waalIA5SAu6zelEf59zl0IElS&#10;9APvhPbfML5ObwSZG5/IysmsQPZK+E2JCR1vvIJoa6knJ1OR4GFCEivLKg92yYxXrb1i8JI69omm&#10;ZQfXRf8e8C6MjxCUhOjfbj2fCkyyx9PVTalKmUKI9LqzGkSf6zr10xPXuxC7ovL9GrYilkWbn5nL&#10;OqdF0mWW5f59o9jwvv+iZeUFBcYSEmHXoz6Hxl/MgMqXQqfCJJmx+b1jEBBCR/EwcfSZLEq0wCg3&#10;JLt+GxOQNossoopS80gqE3tV6lSkk6/G/LB94TeyXLG99jlkpc4Jo9kouCim308RTtOYeN2/81BS&#10;KcRJFTylV7m4iiEgmQf5563SsteoxyEiYbNmUfmJdRKFFl+1UF7TLHHSAh5Lr3chsTt+fkEigouc&#10;gILO+FBGE0gZCYSAUrkRtWhL2sY03kjin+NYyjjTEdgkVShBW1rTU0kkB04hdZ5/djUYUoPQ6sZY&#10;Dn/EWUPKzUK7BugMHjFWs8NI3/SymRfs1P+AMqpLIAYccGsve9Bk6UInqDl4dopb1XKTPsXK9HhL&#10;N78cogdABEQ9bhsgSJOVraLleJRlPyLo9MaiYkcZ4Aenw/MKLNoo+afD5vFyiVn8Vykz/BmGegye&#10;H5s4E/t8g5Pjc8iqcrv0ATMnp+Hc2pUK+VxLU3qQczFhJlha6VEcn8w8nie5vDkbfhx3PcbVjsaU&#10;+y1mz+vPtbE/FiCwn8vty96ySB2K+ctSI+zddGRf1oJopeEUZbdvumRRMmnD3bSvfbqRDKQ79hAP&#10;zMSdoZ+cCRRIjGcE0Uf48IJs7eXTaQFKTIkgiDvzN9Df9m7np0yR/8M8s7tVEUzdjie3c6dMCSG5&#10;NmuiJM7El7zvFjjojuYqtzOQnmMQ+mGIhOtI5wH2cz65HTKL4zFHGQJkMW+3kZz2PiSgEtChQUpg&#10;roWVQ8XRcCjO+l0cRD0Ue4c+SKR+rzNLGgy5NSPdTE7G1jValrQrTKxfAT82vMVbLEbpjTZvZGR1&#10;f0iJEVvN2SVmMLz6jIGoIBjDUDabBEWKhGzUkMkXomyyypetxWkN1hiS1Im2JYWSDEq9I8DhQ7yh&#10;tCClMSCQO36h8cTizSCLY7VaJiGIjKjkxZWqyXbI94M2ttjnvOzCRYJosor2y8/mxyxZECT1IIsh&#10;y2MiUYmaHU5PObsXa54kJeUPlWvmI0hH/cZkMQZQZQ3gmTR9xMqBVpVlA4AOI9jFrNgzXJc7OTNE&#10;LbdXkh46xZaMpsHFjvXrSNvAr6R9WIvCjaYkaPBaKRxzxiDzMjfHRSEhzBGdhsWUfomRcU8188hu&#10;iIUUTBVi5ELNtlqOwWzZbEtpchFKDYjUCsFBXoCiNBoiUCBUV1MsRD0TgOiUq2rIZMsWiUHJamik&#10;vbj+ViISNIWNGNYKiYg4tELIMWj/FTmkbJf9CkB5kJIiCZRQnjRPaR/jS+W1feijdP6KpIj9+ZY4&#10;xaR8FvoxIIQdOBRkIQ8ngc5sREUjIBbkut/4nCyXJ8jjFGIMykSCVKilRZ3Letko2TZBSgkQF93p&#10;4xYhhO06aY2jaI/V3gehmUmOHcQCmMA/xG9uF3XrV2k5+sftNAvGfPpNdcRzPbcK6HEJTMrXChaE&#10;2jZ2s8i0RUxX3pWsqWQS298fXaKIXEao418KG6oiY4VSZXnF9fJBekux981q3R78y1Wijs9U8BHq&#10;+BRoenj+zVLAl/+ipYhGRCQQWiAJJaSJKIQw4AEGAQEZTuk5UFkRKDD59hEuYomXzWLNMfK1EGRn&#10;GL3XeqdF0d9iCci+83SV0YgMIX8hIRsQhpHF6famm/t8X4IR9kGGytlWi7fvXsKSHkmb5YMl6kIi&#10;9HMmaRo7CwQjYIG3eVW0R5jZ40iiybmZosWCyJTGwhMDDH6T0utdQifTRqplH5ZaFC76/IS+9sll&#10;h9QurVAAM1aIo/Oa2a7jUjjD+IKlDqH0NNgr00KP4/yEllEqfE/yanCnnNrfaBSREAyWP2YvQuO1&#10;wX7HukJPMirokiwn3vj4LRxkM9j/4RQidYvM382JEOJnjMIk6H4eFa8mVSJLo/g20KWXIOt6fR7W&#10;cX4VOEgnCSCppUFAUBRggu9JJSVj6HxxpujfaJgZYIKWypAREBE3JjTsm6mRHZIXKwikaBJ8qB6U&#10;Nv16P6FBwhfwkhkWAgh5BUbPOBIxryMlnQYscLu1BNI6k5jxMzouPgU6A5GtmPaAwKT6tXhyQYH9&#10;KhoJrE/GTaIciWrBbRQIAQ4IEgCGKgEKMos/CVV98uSSN7flN51F99jjaOJqrPExZ0ygF3bb0ZR6&#10;3zszuiuDaf1hZnoMTnDhJIxne1T3AXQQAAABDOlREoSPr566yGEIA3YgHuBCQBu25rdsUPsrhQEE&#10;ABVVEaAYIjikogxMBngYjAQgADdEAAAADGMCOAAgmRYAxiAZiIABQgEYCAo8hPMYIQB1ukOVQAKI&#10;eL8wEBAAAAIbMhjIQFgAMAEQABgBzCEQwriO5GuReQ46AIgGcQAGAvPi5QQEFfEsqMAARAIsxAeE&#10;eGGYE1lgxSB4jxrylQFQjSQ+vexYzwSjXEYGMgnSYXKE5DEcS+5kNEMoUg7wmzS+TOZZY6KWh/gw&#10;gVDVmLAhEGOmNDgBFnX2ygsmw6kQMSEIAABHKhgAFCMAAASMBDAABMAAAoQDQAHTgCGAHTYxgAHD&#10;AyPCAEAwEAMQCBkCmBR4TCZCMAAoFCYIAAAAACDQ0BgCNBDIAw2EAwHSSJBmBDunosDIuwRNu3NY&#10;ZnoYlhCaEMlB2xVQFqobyCrtwZFhfoT5K/AYZGFTOaeIxELD7KdoNisjsECOvECMQmNoGTDd67Al&#10;el4ow2cT6eB4MyOwbCs4it5CalelukyGYbtsNVQpNRY4McYRrO6cRxjBZIAEA2dOVDDViwRgJGZB&#10;QEABIACgoBBQAEDAwDBgDAAAAGAAAICAACCgRgwAEAwGABwEAANFSAAAAAGAgGDQVBAEAAgABAAM&#10;BAIGmMBAAIBgAAkqDYMHgYAIFREMhAQZTABGAAQ4AAACKAhEIAGBFkICGAwEAEAGQFGl1AUUhLJU&#10;MwEAACEAhpIIHNCzJRAAAAG4g4AJkYAiVU6cckrpjGcRyQGAzzCXkvBBChAIopH4kBAEEBmIBgYs&#10;07FKLoaIjMzV5iiEIFeE+8FlDJzQmbctQEIRaxtpczn6jr38I/s5tthE6kc4KrmAvERHcUmkBjsn&#10;AEwBVCQQAGxtQCDArVc3m0F00xgAWamAABsRAIlTYALAAbWgwAAAAAADJKzeMt8EIVIW8MWe+AhA&#10;KABwUDBdAgAAACEMYEAAiGAZg/TXgzxG8ABsgPkI9gsgwwgQyJtawpujMRHXzJ0sEXIOaAAuxDGI&#10;AhEIiIGIB8BhgDGQjAAAgGQZJIPmRtYAxPDqAB4ADzAAhmBsEIJAIxCCrAFTACAgAUghMMAwAFDQ&#10;MYgcAG2AEUoLzwAnNOBMAYzAAIApGIZLAAAhdNcRdzkOszr2TQzQPovcy57etgBAFPWiyMJAIn39&#10;zK5RwAAVplA4sxEMQDCwGDEXFMH3qcBgHN3TqGDOIH3DOG1nFG4R4qNH/OFCPcZgYWl3YQAVN0VK&#10;pNLW3FZeM/ZxwICgQAAADMLWkRJAph1Yt5jy4pbwVEFgHxpGj14t+8AhAcUSB7Fyf8IoTyRZFoF6&#10;zHSIvgxocGZhBCVCAoJEB1hARwDATBiE2oxAde64hgAAAAADOzyYdJoMatBEMMBoACyuAkWic8Zw&#10;AAAAAAAuFHiYwxm18AI0QXVSDQiUg0N5wFisGqM+HJ0GJ2FBsJ65YwAoGAAgKwMaAAa4KACBvY1J&#10;UDZFMFqRpKiVEAMK+jBiSF6BZWmR75q7FXkpUkHDqjOWja3AAAAdVQR8ZBERNADB1wDhEDARoEDh&#10;8i0JgwUGwAEx9EhaB6PBQdaKoC7XRtIY+Zkwd6apIBKjmgQRrlfxAxtmAYYDpXYf0qWooXApQQ0G&#10;AgFhEdDEKANmYJABAGAAIKBgGABgGAMBnAwDAAsHMoAABAEBicAhwEDAgCAERAwEAADEAwAEAAAA&#10;CBgAABDAZCEYABAIRCQMAMBEAHAAMDCQAAiGAGADACAABAAHgB38Twtz7kKDfvufEkEQig9cEIw7&#10;IAHUdk0yYAjMxd9EDdeYZgCAAAAAA7CQAAAAAANBmFArIRdlkVGKrpURELrYlGzBokl2oAwAAAAY&#10;EATAAAAAAQ0yUEARqz4iHtVyol8UkXpnEl3SivhtKAVhCtbZKAQaXRaXoAwSaTMjRIXRGhAyLY8G&#10;WmeVMOowwwFC7YohzkgGtCYA0ROGJHT3JFp51DFwODgrdXMeah37aQEbe91gxNsSYAFzGFbABhgQ&#10;iAVKpAMQ9idVoMG4GQAMC9UzpEA8EVpLG1tJpkgCYDZMAAqgGUiACgUBgZKG/IzAxWYF3QAAAAAA&#10;AAABhMAAAiSgcB4inWscja16MXBD29XYxCBPgADoQlL/SkjNB7jsU7It4YM33WnaQGAAAAAoJSIS&#10;R35JoFqnVIPZkiotgAABAAAABfVgLzFDgMrQyoUZYGEnIlFaw4eBII0DCBBgwGeoAGsARChpC4m3&#10;szEo5D30YiAAAAOBtiQAQAGRCApgFCojstFcmmUNPFHhQeIEbrYUDAIB5xB1U1IKwQCAAAAAAAQM&#10;BAAEAAAFAYCCADY6wZYKyBUCQAQCSGggCYAAOAkAAHL6fpCAmYAAABiAAAMxDADACIYAYgIYwMBB&#10;AAAAB2ywxAE+0A6QAm8AbBjHIA8gABgINCACGG8CCYmhODuEgG5tipHMCYrg0AHV6FCcASDks4AB&#10;wBrQz1JoCT+1ulm3QyQ+XvArF/6GEcNNSEybnFGvvt7ZnIwf4sMRgh8xRl9b5MGFgZroHMcTECGZ&#10;ZH9Zz9AGXiHP/AhZBiq3/71rLEAAAAAOGAO3UAAAAAxQPiNLgeLK1AAAwUA4MF5fwgqAgZgAAAAA&#10;dnlx35AAAAAKzgLBYIFgJhwAUCgAEKQjAIACAoJQHSY83u4rJdEjRcs96UmYZyrxN2Ek6GIPbEk0&#10;lKscVnYQFhNEw+3aMkZ6QxjSX631ab6COKQlRrHUaD2FtaiEkCIiEERoEkYDAAEYKKGwKYxjAYAL&#10;niiEHcNJAAK9RQAALKRgABlYUAACxFYAASKPMBIIKoIACWkZRDI0gGAAsLBgAA0aSAAKrnJvcNzR&#10;VGoXYh9AE6J26JURgyQomzZuMCJBxAWFUgAAgBAABWMQMABeQ2AAGXdXAK1DfttM2MQBJUyo9bkG&#10;nNgWAAAdiYAAF0WhAYr7qdWONmADAADXwINBmybokgI1beRQIzkNNBVBDCQYIF8smIGBgMPwYTBM&#10;YAdhYNUB6vEtIYRD7VLtSBaRiIRrUGmbM1wyiXZAmJmNqJW9RsSaiERg0MDRh8xplE902VFYAAAA&#10;IENAMARjYAABtm2oQgWSEBsYUnRqIAHdiSQJB+KIAACECQAAaEwAbYoQAAAA2mAABIYmJoAbyAAA&#10;B+AFiQN9E2AACBAAAAMEAAACBTm28CJXboeulD+aIYeAMAAMDTAAASYAAAH1SCQ237vhRIAYgAAA&#10;KAAAAHQYFrACPAFa17YADAAEVpMjACrADSp+QACwAGCrCQACGASIBKxJstj5SgwGIgQAb8d7EABi&#10;LFWpSMQgA3rOYhxbxGieH0R5/Uh2oNDz8kIXdGQXMA6BfanxWNZtBEAHAEIlZ6F+sEGKMQIjZIAA&#10;AAAAhmBAIEAwEAoD7lAbEA602TBNBnvXUY7cOebW01Vq2gAAAMABgQAAAQCAAM1hs8PBiNpCpDlQ&#10;CIR0CqBdpVFhE2lRuQQg/MUnENZ0GbIAIKlmFSjGg9WANYMGg0kMQCArHjgCBUhszZAEgwIikGDW&#10;MYsIIQDQIANhSJQYjqEAMJWotQ6DBfirWbx0FOyJBHAHAAXKOV5DGasAYQK7ACqazuAhmI8BiE3F&#10;vo+Fjw4qZHUBqqVP0p12BGCKvWjhfRgEC7kILNCG+DxyyiQgTgAB/QMUlgAAgB0jHPGhF6LZCEC7&#10;9aDwwV63wBoG2jWwFAMRhlEDUjmF6BFGzBECcQBRRDIdSqkDMEbY2zlh420ASfTiJAmDAAABoGeg&#10;aDCYMDsDB9RKRjcKgBiYCVemJoRQ4AAAdDQAAANiGxEoAMAAAIFYAGAKxQ5htliQAwAoLDgVZWDC&#10;gYAwwYAgOAtUwGDDoEAgGCAAEA/zEWsAPAjCAGMBAMABEAABgN0GECGG0iDwCIwAMQAgOAE8AxYB&#10;QAMAA9CgPjiGYABZADAA8MAdwA+LCJAI2D0NlAlgEsHkAABejeAAAikJHImAwBAHGIQIYA9DUCEI&#10;ZZizk1psS7uMKP9+/s+xMIMCW++XhWcir3qHYuIgCjLS8IStbM0DVd80CKp4saQGq/f0oAzYwAAr&#10;Usjmh4IAAAZYWUKgDXhKhMM1BAAA44DEMCxxFG2B+RU2AN8VDAAKEoCLxdR/G6AykaDsA09i0Ahh&#10;u2ldBWR+CONjKQ5oA+hnlWeOiITTGHDEMAAJjQDQDoSASAD+xk0wDUqaowWjxyuIridPNg+CeWFN&#10;Ja0NXJU/Fs14oakT/ELjuP0QgNwCQABIR0VNDASQIACJn3APpEqBAZsoOBgHBAJGgoCHwx4uD7DO&#10;NSiQylADUAMixyRmEB4YgBJqdDQY0Yij4cJDbBoEVWRGBQGHECQwgGBAPuVJpRg0QDAgDBsEAgGC&#10;AYCAwYCAQFCiOgQJNE6YjAICgQBgcEAoCBhRjAYMBAIAAAAABgwEAAUEBwMgoICAVgwYEAbCgoGA&#10;YFAAjAArEwYCAoRAwBBwwHAQFQgGAwAGBEDAAAIAAMGBgGwAAMMTBAgGAgGCAAAAAAAEAggCYAGA&#10;GMhAREAYpAAAhpCkYFkBzEQAQtAAgYhimvLAjhLxYCZAD0WjiAyHOnERnANgG8gbG6Ii9cZKN/Y7&#10;8aQk6q9AwFiFAgIcrP/9hwA8RlSbmA+MQlQwLgkwsMYAR2phGbtxlr4zNRGmbRFLLl4AAAAAgZTi&#10;ImIACoEAwxPjTY2GIABAO2NHfcncwcRHcgTMAgTCoEAJFLi5FE8VUTQ1WFuIpsitDTbetQfT6uaG&#10;JXF/Ixv+iCLy2TwCDQSCILyoX7l2BAYDECVAaHUGHAEAgTKwBPERkw2CA+5tmWVeV9KxWiBiIGGg&#10;TrHVD6GAxAgEHeWO9wkyspdLF2qAX+TYxAMAQD9KX0VoSip7EAPghL4kowipHU33+lzIcYTZ9339&#10;CzGADYgAACttgAAMxMYgA1ogAABhsAACevskTbFQTAABOoAAAYDccIhg/r0tl6ddlhEDUeO1IDyw&#10;V1BaU9SBYySHUqiXKKK4SHWok2xCJRMAAAa9brVOWioJgBcLQAApZtsBAHwoxAA00hgADkqyASLg&#10;0GGxAdPY3UgANDvAA6EaShxgCMYHC7HQBl4DKBtDrFdUQ0hH5RmiACFkKXRgi4lMiCb9AgBkZQEB&#10;YCgdh3XFGgKAYAAGmIEG3HYOjEcCAQJ3JKonEANsAAA40ntlTAaCiADfTUZMgCsMBAYrGwAAAQAA&#10;gAACAAAMAAAAOgAAABgACASBsQGAosoqwB4xsQJA69mAVlRAGABZE2AAFIG0gAM0w6BARsQAACCg&#10;YDAMABAACDgYDAQACAMACAMAATEAMACA0DAYCBAIBMEvANR+Bwhw5gB5ICafCWMA9FyAgAhYiWIB&#10;EIAACEAHIBkAEY1pTV7Bt8T3FplmIF1KGGAAYci4D/bZmDmnYwQ13K0B01YlQDi+2MyqwsKFmmUL&#10;IEki2W2DNhQqYoEkAaBMOiAAKwBIDAsCgQgsTQ6AuoUID4eBAQIC6GgaLqpETtR5/XTNkRzEQtpI&#10;0XlAYAgGAAQXwz6OAMAAAKHAmDQNNrM7LXa8BJKODEMbAaICwCDcAIAAQACAACABAADAAYABQIDm&#10;iQBFrVcZDHL3HYwVUTZsfVjBE2YEBGu6mqdRAqHQUBSByiLklF1CVwXTGILKkRP5bQAAAALWeUeO&#10;rQ8H+tfU/6d3s7IL4VJEfQqTxjl/QAAALFEJIBFkYwAAnAwQAA4VCGMASAYABwqC6m0gsKcwiEXl&#10;AgA37AXWUEStgABkhjAABCc21FSSQmAAAMbM9sQXQriPtew0gYAGCdNo5s17H1bsT7mydNgBQw0g&#10;AVtEUUDURCABBWVjAYBUkgBAEyuVjQB1KAAIMBO5NaMipDAAHyO5TGuW7tDaT+tA2AAhBAwAEoBZ&#10;GABSQIjsoLspudUS6QGoDSrIxsQTwGWG0BgYC2ACCAAIzECQoGaamiAZWYAxCSy8NtEwNgyHMQFg&#10;bEKRKcRjdGCBADIDh0E0ACAAAIACAAAABwFggKJkTQQYwAEAgEAAwEAgjBAoAAAgAABgMAAGTBAA&#10;DABCBAIImVBUAFQNAAUGIaAAABCAYCBAwBgMEAgEBEBEAGAawMCADwAwAAMZhEAGYDGYBmAEQhgF&#10;EAFmIDZEBAQLOm57ciyodsSAq7ooDDzRjABc18y72rBjPZf9ztAAIAFoGEIAAASjkAAAEcAHiLa/&#10;P2XANaAAK58hGAkRPeK4MmgFjeFAAUd3IAFAAVAgODQKQiEwAKhAMoAEoALAAH2QIABIQBEAElJC&#10;CAFLMdGAtbPuFy0wWYM54ecMKCQGZ/RyIAnEMiH38xmEHQhvPIDX9gRHGmvEdANx0gZCwdgBbzRB&#10;cB0Bj30RvEAeIBv1DD4AADIOKoOiX3AAI//RikAIBlgIJqAfmtUsrQTh3jP4aEQGEu21gIJACmbD&#10;IGy91oq0OCScwSAJwZWAEVaTAADvqnWmAJm9yYACVcQxCA8CggAIuxIAANmYCKICc8QA4OOsEAAA&#10;NgAABmwAAAPdOUQAj5uYENCKiAUJUb34ENpUcIQ5bRBQAKUsG1dlongBgAeSAETkkK1wA3C9icMd&#10;gK1mDEc4puxM4gCF0EVQD8gAbEBTLej7AHlQBhclhYYAFABEBlWxmYBMqcDgJT5RPWpCBZOPvYwx&#10;x2DEgqDWW5dlj8LXOjpiXAoJGg8HF0P9AGrKYbEIAkIQAUAAYAdLFo8NAQAAYKJj1hAXwHUBDSny&#10;lsVoOFvH5S8zhpyzSc29pSIkISaMDABEgEAGYMBADFoUGAAQKAgL4AaZr3c1jAAFMT46hgVQgMEN&#10;Q8ENghAgUCAAWBEdACA4EA11fanFIvdo95fqF1zZrEGwEs4xCKfijSmYK23UKZ2EdC83TDZBsekE&#10;NgIG6XY22DYAJDjEwEERXj1HG1jSVEihtVLGICM3S8bjOXEARBom0YNJgREAiQElY2okBw7CsGEF&#10;CgIYjD+KgVhc++TxtMjBYFyorLQwTY21ASBQDnO/Ipk0DAbQAeZhDhBISyQ0kjnrWwYQMEhAAoMu&#10;EbgWDyaGICp9UwNstNgAJABgQAAMAIAAAYEAADcEJAADdbAAAgVgAIBDoxoBAMGCYIBqTFMS2A8J&#10;AAA0DpYBLGIAAAHtioAMSECSSAOAAYAC4AAAHoiLoANhtKjEDGgVAAbaraSMgRsKYiDW5AjQmiJz&#10;UjKnx4XUhEOoHIhA63iqIUR6AAEgeFNGrSgkRuaMa3GACDKq4IqCwNCQAAilZnUmz0GrEALcExiA&#10;XShgAAO4ANgBHF7ICLWgAAACMGAwAOnGhNAAeggYAFjWhZr5kqAIAAMgAAAGSQOAAACAYABQAIAw&#10;C1xSk8oAACgAKgjUr2pgAKAAfXUEABjLgW4AYAABAEWXArIwH6ASbQgAEYADOEYXsyPwCYANOWxA&#10;AfoCiMx1gAA1sGEHOX30ygXTzzoAFFFYzWEPwR6tWLpF8WAMCGhgBEQhTTF7+9gUXcbxVUTIb8cP&#10;fDoQKEbcDdl49ut6K9dGYUchFvX3ikufwJTRMIUAIBAgABQsGwA2EBmBDy9nf44DSSph5jZrm408&#10;FZrG40MRwcWi1MFQEo/DtNwaDx9CcGIxbz20RBRuuaLSiVoiKKCixAUEgUZGlVSNCneGJZEIUZok&#10;YkK0QUMNKGygEuq1qgCFmRgmCBuPTW2mIPyeFakPRDTYOJZ3BLKDPY4XV4zjXHiY3lg0CiAAAABM&#10;gAAAIAAAAJ/0zKgHwhCsABBRF2OIK6KxJMSuHM7oghiQgQFRFoxthFAabAAGGiNrUdHBsEAPN9cC&#10;CTUFTMsG1XZVNsd0FEAC4W1MYJwIAkDARtbXXxCImsNAAGbUEMAE60oMAkKIaAHI0mAMAaoADAbY&#10;NADQEcRqRqg9MB2DAEgSFAE2EABgABg00ACORJJxgECDGwAIlUCQ20W3BciB9SKyQbRKAjKgggEt&#10;4FyCkIPQfbTIqOsEQZBMQFTU/qyHCK2pwJplAojiJTDBIMEwoDAAokosQFqiBgvKlQKIUoJGIiST&#10;Z0NhQAEAAAHQpiAMGCAYCAAAGAAAMDCGAwAGAAcOgwHQDOBAICgAMBAAACBAAEAAAHAAAABttgAc&#10;BgAAAAwAEDgaKwGHAMeSvBABJMOU+1GIwDUMRV2jvnds0uAgg1j5gAAksaDLG2RhRlURa1gqp4Ue&#10;4QAjgFCesl2wB174/CWFFSS1gBoNEfTHwA0DjAYyOGwIYEcCAjmH2pbHBoaF0YhkQgQxDA5wb2gg&#10;LePaBEntMNXrstIUnMCGILX2WUB38uZ5rDJfay5cxQvNAVE6uGVJuiEXgBsAPohkI1AUSB5LUQQA&#10;cgaqVIB4IAEEiqY7jUUJ3siRRkbdiI3mFHejUb+zWjD+tLgafTd83ibnQBAAABp/ZJFCwImDABPT&#10;deSA26BkAaBZyzSojWoFTX8nLtXG9Egs03BJjUaXaVYN55noC21HzOyDIADOdCV+qERDRiOUMSKI&#10;ExCCwwAqKO6FgUwJGqSpflR4TqTqQwPQ8I8IVRomjAMtyWOMgsoFeYIxQvzoEPCTBgHSuCiK2/Gg&#10;QJMT7NOAuA02qkpDEOIVaIBxxSsABflqWJpPlraATSElFacUoySAAATOwgeAaEACaAdzG1EiHWwQ&#10;CKAk4mNjBDAQQAAtxFbAYudaEAwLKip8sAoEAxNhIHokgSsDYAAAGYMAA8tpiAEDQVaYASiNNAAA&#10;qdCmjFRacUKhxTfDEByfE1xroWE/M1Y5n69GUfYWUBxBPLVhJqozoYVBN9IaEwNOkENV3Bg2rwZ1&#10;NUYb4Ogl2xAlY6igmuyYSjrAAQQEAAQCYAAAgqBgUABIAAAAQAAwAIAAYADAYDDMGAgEDEDQgAEB&#10;QAABCMggEqAAAAAAGAgAIAwIAMAAAAAaCAJhtAfWQnj8L1ReePbbTnPwdVew8lyT9AR9NDnMBYqW&#10;tsBQ749+esdm64gyf9VPDhRLP10myndskUEP+Ggw0IgVoO940AtInXKe/UZIoACAoCAYbCgdgBGF&#10;ATCMAKgoAU2MWLrYI9HKxlUtbKlS8baq8taDIOgSB9d+wFFgu5mO6AY1io7IufzWq3h+oaYqSNDS&#10;o2musaH70kRAPy0mp6MSSSjAYNJCD8+KYM3Wys6Bk1k4QJEES+TiQEwQAAZysWNNZjS7BprtrbGP&#10;jO1x1mKSRgichSl5KbxWUs+hExgLf16ptZXot4JgXCnDhMJ8rNGfdZAOumlD7ANlPlitTY6OTZCQ&#10;JAkAAANVLekIEDAgSSSQsgGwYAhgwAGDcBAAVP5ibQ021BrjYrONHXzjbSFAQIAtFQBABGDYMAC1&#10;y45oGorRBWbQq0HpnEhRtYmAbZWCQIAOrJHZALzSAQADBgAgAYMQIABsYAAAMAAAAEAAAAAwBAAB&#10;PIAc54ZiAn2dBjTekcGKdw/PuWdx0wyXAG3qVC1skYFcNOEBQ0zF87Ojw4Qn1oByOC3mZEQsuAA8&#10;nELWIWgaYJxCcYB0poQVOzEgGAeEC7GYQbw+qQRu5aT+zIZAxEBk1F/oANveVCmsxmvsf4YLsH/4&#10;aFNt2DAAC+poDMACJAgAMlOKRNsVenbqyMRgxgAFRGwbbYAYAAAAdBQEABACAAQcAAAAMBQAABAQ&#10;EAAAGAAARhgIBMH5HYfXk50sQk5FCzKnS5I+lKuYhWls/D7XRPPAWgqpFY6UGwSwAEDJTDlGIaQO&#10;aH4NauAxJZJHYFkThgsA2OVtVrIfTFK1b420KgNhSgpOtmb2gAAAE3vHq86k1KydAcIML/3uz2YC&#10;/9Klp1DBGQpEYd1MgReQ2KCo4BTYbTEqckLjiAj3ZvJivM6qGoRrXpamJiJInTq4MKUACxV7qjQH&#10;5CdhdG3zPe2+uJLqqLNl8dTEIRFkrHXpM6nCkgNx3RAp1Wq1WlHKpQOP9hX0IrGosDkQQVQR3jbE&#10;JAAAHAGq0UAgmWQO/EdHAhVSDEiSQhmi2Gk20AgQAGSiBDABiYBrJhE9EkAACYqAABQEm1YmjANn&#10;MCk7TsADHIokmSBjG2AAACAAAAEUwQB6NyOgYALTCqDABgAAAAzYAzwAAIBDrgAAhtwLEt4XEN4A&#10;CIMCIAAQN9heCGmnh//bDf+Z3NPqklKdYISLAf75Y7CEQGcYN8NCeanjN1kSc/8AUPCVgRCGQ2kS&#10;paw1eAYCXw6bptFgGEuaBA4BFxbCQAHjIQC5wwUcQMyxA8RemzAD4AEiSMIzF1YZiJYDlEr3ThYA&#10;NQAbMNAaLJlbVuWjuaubIgEsAz1zEKeoxk1xTzzEWqh7eE5fAhGAwAy0RgYAAGByKADMCAgIAIDA&#10;AIiGWgYAwWiBATYdZEUPiVsR6K4kWmxkAEygWLPPBFaR4D4iR6BShXE+umVylBt0CxsFBg2GIjrW&#10;gbAHagIMQDwGwAAwWfayOrfeZLOUy2/DNKYSD3PIA8DgAFpwD1SHGNtpNizjaQCAmlRYExYKbJiv&#10;+fvcbTAMnOBkqIRbndpAsPLRKIDRJIBAQE8VQIAQwAADUyDS4WQSsHsItSciUQgKAw1BMGGAYAAo&#10;HDdAg7AAoJhwGDQMChUAAAVjBsAAYVNg0AORICtutgwGwAOFQAABQYAAAUGAAAFAE0NgHj8oMADR&#10;LCgMHU2wGDAkOgmuwLUcpGMIz7g5WB9lII7B0KwQwABQerWJAAEAAGbtl5njJgRD0AXf5gYCAwAD&#10;AALGQIiGUBXAggxjwBAQGAGAk3xYWMwQEE6pEwjEZ5iaeBMYxCOYDvQRA+glPAE0EAGACRdgGAAA&#10;ARGxYFkMzAhXIgCyhR0pIstWUII8RJGqRyjDmVTRGJRJKIQEbAgUlULw0WGwUkT6SitHGD1ZVkgQ&#10;Nh1N8Tr/NTiFGuL10LWcOsJ34ICiXEy0CqbpNYnFZzp0kzikoyBpGOzFEqwBUiEHZAKSfAIlsQWF&#10;1JDcvCoRQQuVqxcKpHaQniUtPpKRKhcnqGASDj1GroSk7CsUQqlaHSpM45DVhEmK/lRm33zWOoc0&#10;CNY7DKmjWLZVVcRNOFXyK/ASDrjAkhwMIvqSaOyUSauDCbl8YYbWDuW6QaTYmszmZVmkeqLHW66B&#10;HRLtBinQ7FE9Q6i71UMS96feLNa6Odtc89xCLlK0vYS6ZI2TSSDtB4g0LslmSchATB9o0i3l0ZTQ&#10;lKnUQoG+apbgUCvwgVRp4yELf38XhO5USurLZqSZmgMMu01TlyyNUDo2789bFNeGI98DEKlscnIY&#10;kiYEZvvGtYA/FNq0fhenYpidg7BHMJYUsCBySNt8EpbJNZSSdkRkhWaZ90ukIcsyUDxQ3AoCiMhB&#10;VsR4a6RUSpO6lUJArMIehpK9sTWVD/g8fMJgifdAKAgyJHERbqjykM4iFuYQFan+58AgqA7FKwby&#10;8cF5XSLsiFdR76ABSqTAoUjnlKJdqcoKkExIC3F5eTG21GGgVBoPhCVo1AbEarQViK4iLSChMFRV&#10;JT2oVgrqYtCwHywAAAESqmze5eF6aEBkGM4AIAGMQAAAAAANrR7F8XCGUQgAK0uaEaTfy1yJNIkR&#10;UIRgAAAAPLG4mXlYcQAaVZpOhtKUC7hhkxUAeOgDYAAd03AfWfqc0xXRkiTs2NLX4kmfliekvUkM&#10;AEg/EU2VG/cD7qztQL8RZ6Jzwgl6ymSotVKYAEQNggNzPLx4bKBqKBKWp6iOzFGD1g+UU+zxEW0C&#10;gij+Dg+UTDJHEchMpIkjklKaKmj/wSNkCHSgxci8cwPEZiPFKJcQobRJtynW0uhx2akgUHo0WxYE&#10;UTf0AkY0kl3ooCi2I+C8NYNG81Y4uen1ZSfr5ZfC5nmLWm4ktMVF9CoEh8QZqIgyQTv7Utn62+1A&#10;H3gYRII3UKYkEgxI261awA/HU4o6/+9SOIcjSC57rs6O8oqYkJRmNKb5NBAGKIgiwSTN/wIfkrMH&#10;F+L91QB+AbXAUQLEAAONdCUqmdlFN8+IUMbSQIr1j4HJedFVeQh8Zj4QSkhKPZRMSMhFRl7Kwmqc&#10;P0MkSgjYYwAZSj0gAS6kISYkhYVjPqVQiV/r4fbY0I3q0C62EM/7AY0ZeRSpcFWqKqIBkS2E+kto&#10;WDUrOUGAH9Ja2iGtFHo9SFwIMmIZim1xqbrOva2h6ljHDCaWfQIdQL8Rjkvhlf5KNoyEJ8F68Zn5&#10;gxoKkGEpfkiaEd4WU1HurAEPoiGV8obqmQWaQ/UV05Md5AjYMdVJPsgLLwMILjCCRBBFBDnwM5pB&#10;1B6sM8No7BgU0tGJJO6LW2WBFEoOJNiFok2KUYdFA/wVoSYkiWKrKFz2FB0UAn4qnGmmH9xMiyVA&#10;1HeAysjR8aKM00B2bCs5/lTbiQVIAYMD6CKaRLeVyb1GX1W6JnJihkWCHPim9ewVw0AgHVjWq7EL&#10;c6UO7eukly0KCdNY4/fkcRsY1QEAQe3Mcti3UiZMUOeOb+IqrQMxRAAxDEAAAABBRgAAFFOVfhGA&#10;BGYBAAG6JheMCs2GABJiGAU4xL8ItGEPjRQx4MSkPMv3p37/RTpGekqx4kElKWWBdBBLGEAwZWm1&#10;0WdpU3k8kOYTf03WT1Mki3zAcIRMbLDNQQVxP+7hICO2wiG8s4m6CYF8dJSRi93kcHHmA7C95c5n&#10;p0hKrRU7Ey079iNrHyRGWvpEoNxChwWJGxVCRIrK1yB+d9NtETytfIYWc0g7EnCVJIpAp7Z9raMT&#10;ta1M2tZhqpbU2xHIcDdcwpjAYcggQeQohM2OQfoViSEjuDTKWzRzi3BTpKZEK4XrSFrLAlClWzI1&#10;nTSkfd2lKQkekva2SKze/PURECwfQVh0B510izOB9dWMpvQ5p9g30BqH+JYRSSUQB0R0mwNUBiuv&#10;xqWl1k1blEK+YJ9bQmx2Yi8mUpqYEJgMAGv6RblGMdBakm5lTrqEMxFK7YvPAbEECdoEJkGE9RnM&#10;nI5GUSh0ZqZIo5kYuynt4w3YnvVB2jlJUEi1GWoY9waBY26jWyhBWGNll92IqVNkbCP/xgMQAJBE&#10;DjUvc5AdLwKhKx1iuhyTKazz4D2EFMIQgbBJgA5JCdI3Rz35SvwDShlRDAztddWEeyBM51BN0rAG&#10;qGaPLfQtUxOKSEWbaHRVbi/DY+siDDy9Dy4VkShEpMtRxbp6ovoDZsycsEA7mHyqih3CKkPkAIjB&#10;oakn0ESXSEyBfaJmKtq/YOgeGFOiOIRwdLQqoRVOTWepLpc/5QzTKIqTFVoKdB4Xmg+z0tK2mVBx&#10;SrOEox8KKjME2PyaNRqcpl0BdxSK7hU2dgNKTIwN7wKs31kxNj1eVnjhopDKcQ8hdUsySbIILDhM&#10;e8nwIqlxfwsqqHKRkDVgYBGQMjCAAFCzHRnnABbFF82W3DY+8eCNwJ7ofECEZ5MhODUSYnS1RjHN&#10;zxxMIoPB4EEzgd2BzkFmEFv0x93JRifo487C3KkSdPpE00JJoMR6IT94wSDYeHgkuyLbd55sCWUc&#10;cZ2ljI8UHKpJiMQKgR0W5epncsoK3ZqNFHpUaYkfReAm5oP6wzf+ln4APlmVVqjrWsMsFYIH0SfP&#10;jKl1pB+C3AdpmnE00wwKuSddswxKVfjrYLwA6tbEeDUqduMnvl/w1I0LNkVVFdgiKCDAcfTePsaS&#10;EAqoCG/3VwT2d8zAFyWa/7slqCx7oQx5MxbVgYiWdJoAhQDN7bspyFuDDD570THbGJrBCl1HSrEF&#10;JLHYySBpWZYLMODNAPOp2OyhKbHTVpNqnrFRm8ES0GKI78QKYgeKiQ4IBQZg/7V4gPgGGmRfbk7F&#10;H2OmuJSrcMW0cZDpMFKbMqIQiCmKiiY7HvQNoIF65Biqax9AM+jAjAuewLF4qXooo0HKCowHO7y5&#10;uwtLiEoJgPqus//FXWT31XKlvEiVvNdTdUKEkqBgolkVlpWzX55yHliNo/dYATYbIdadacV8ASpy&#10;TmREQMiAE+hdxSe6STkKK7rkdBiDHeAuisNiv4VGCGCIiIgAO9Ya00CQ4ZTRK1Gt+70Dpopkqqyp&#10;z+MPlbpYQIQCi0TdqkDB4P9AlTPHTMTP1IxtONegTAixMi0GBCzSZknQOBdZpMQdJ2WAqG3yGu6K&#10;ZhUgWFENOQF8TdSerQmZgz6/uII7ZNgRZQfu9TT9gCEwlJEYnkhL3QMseEeXfNmWMoisaGIgL/Mp&#10;CPeQ3v3m4sfNQyxm1zQs+YZiGWxSQ9ibENVS2LijRU+KghJ4wqE4fZCPFUI90wQeRAZcM1qCNaHI&#10;f9x8fgowEpA/5fyyoxukxQKCoQmYNJhadhRmGIQk8ys5xBQj6rTeqUmOCGr0RAKqgcIUQUMCYJh8&#10;yJk8IXC1/tGpkJq4Xh7seyfA3JjlMKkH8pI6jseEWrXvDlF83fRREiefu9O7XgdxsxuB4qOwgNTj&#10;EwOS07L3S+jeZlGDrUZJqVzIjkpS6wx7Fw4yYJxoVOI5EZFcNn2xWjOnDV9zLBmtYwxx8bVCSNMh&#10;tqoACAUaXak6HD5UiLCh898gq/GUJBsiAh0RkBq8gOkDFRMyNlN6NOOJRGeCh4P/xACiOMJTugiA&#10;DAUFA7phmnGQH8MGJ8ULWKxUJFsCMCpPHJB1ENsEAzr89I/gBnJHNmKvAtoupRiV5bnGdZHAKWG6&#10;dhv6nqA8WkY8RaS0BqZyYlQSTqgY+gWha5mZBjm7do/wATFUWxGlIEIoDtSoUWubip8gAUJg9WrL&#10;yOgsR+lSumG57VYhworzzR8wQBQiCAVCgwFnIW5rkEcKk/wTSnSktTC9TxtaeNVpPgnSwaTGBj8p&#10;LkqwzPT2O/EajjWhE1SSVzdBe12FmWTGAABnxIpbYEI7EXEQynRWLEEWF96mjEviCAudaBgDOm4T&#10;gzNkVrbjL0AMrm9stoDGdskgxMz3m5jraAADI5oQEIzxrtOvm69HOOalCmSU24mH/ZiLdam6/Jae&#10;RybnfxhQmWbBNwggDwU39EqX86CfMD4pFolGghshcGpdev2B58gRS6ycwWEau8GalOXuhMVwWJFi&#10;ZM+aTGxM3ikE7steQFwcOROINpktM4QIZ3cJ8AWX4CdEuYIAkQQvR93rdOEL0DsxGFqUOceLGWGL&#10;Xr8ppLUoHC4Au4E63VxbfQDE7TL8Vy/YJAOQOQX3T0eJfAUr58eq8bMT7wKYSluz3lFQ8VJNMB51&#10;1gmwNg2AjADlu3bayL1gd0LSvqvfRRMD0PMuyBdJ2CQhMAABl3c6GnctcQal2SRGhiMeRZHNbSVB&#10;KAAAIGgHBGBMKWVseecgGZZNaF5QTYICImIMRrLdfjYezfHsNTEdRvjiPoRKDE/BxHbB+7jMsmsX&#10;HdqvJ+O0m397RNWhPYK2IA0k14RhvDxOzKdA+pAqaWjSW0SSMj62YzhL3r3dwfHypiEVRQ/JOU02&#10;CRTF2t8KANymuEAzaudyE3Gco+LeLFj8BHIy5yRr2x6az4OdVbY8m6x76CJ1w9JPmGL0ixKzTIfc&#10;Tj5qdYa88YYaQ7Ds9Xr7FoNmoMZMITgdaglUiN8POX4z0ZxUpPLW2tfHq5KkrHgQW3r2JSYbKWuI&#10;DrytkMI+pItYzeaTc2lmd4jQpw3EnhQsghkQDCdltXmmR7hTBq8YTHXzyWCVlEolW0lFx64Hba9s&#10;6pSMSY7yeMpRqkkg49AK3sVQvCHEVpABVinpCYOipyRrStBJ4GeoJOhgDQhBVoOBQLcadk63dOt1&#10;41CqctCZE4k+NLW12RMr8mFl6LRNJyhafiEurktjkAbUsShgjiFx2pTXgcPPHEiR4IC+54xtUpLr&#10;CU7i5NnQfif2/skHtBGDP/4Oolz4P8ECxtx495ua+VUwb1Er+kwDZiTqWEGkgXalQYFTpGAxi1hS&#10;3tLQ/J8SJAKY2WrdgvSLfUEk5TzTNF2JXBQAXLTNawhRCLHXGn7Hkmuml76/ovet7EM0AGKJraEC&#10;GZyhzSqgrI/yCWVaVWJ+8T2fz3hi8ysE58wYwUeFF0RQ9viKSm0HXNyI54IyhMolsyWiMlFEmgAT&#10;fdNEU36bOUormE66QV0JdqpUySzwWQ3YAABBWZyDe8ItsinMFCnkboGvs4Bz7HTn0mHABAAK6yCN&#10;AwABVmYzcoPP6QCGRPJMCEEPkDAADGXiF3th6d05ya0krEcmC0D382O7bY0VhxXJOCamqlmVQj4x&#10;lN6wZyeMUnXh0kGQXq6He15QCNUCBAcU3AtJqMlWXXT8u4Vup2rseSnfZOHnqfED2orCpPOmWto9&#10;Iu37o4LGRpGl2M80dZXHRsVRpFFUkzKKsRZ9hG/omnDUpCFXiXGcpf0xQb7Eg7reEJCkLQMCrEdm&#10;jMyMjrZ7Ja7JOm/2PT7daJaGeHTLiESIE0AGK8qQi8CwcZHAphYz1CadQaAlgahKC8gm2gALEwTH&#10;ZaDT2CmJCixJr26uLwEy8spNemegdk1IA89pnLUPosk5+2z9Wnt/Z6ED3r9YSvALwQ1q1yIZpcRs&#10;mcyRO3GMcIqzMzcUYgSOXvF7HAmAgAAAB+Qt93wEeCeExEHisNacT2lEkoAgIAAAAGKGM0GThGIT&#10;dHsbAoZVN+MNXEeUPUMxwoB0nD0xJKhumJyANilHHvxMyv+KNPXcfBqAwd1lGxmLkzDK6mvc1rkZ&#10;AhLYI/QVauC8LY0cXIELyQXYMSP6tfa82JOIpI0IibWJzk/k+9SUWPld0SUNdhQSohctXM9Sq2xG&#10;HYFQJ/m1ZUyzcolSOpwQFQ2xcYww2Rmv30NPJv+5iEqT2e8iuHPrStsRLYhWKK7CsD5VG2vKTxw3&#10;tnTgiXWlHf6uVpAuThPLDmRUk6VQxi5qr+tUhW80L4TmiQwiOsOsswIkhAQHQwBsAMNkO6FQlos4&#10;NEtM5JHMYsIBsXY4EikyFUonIOsPKSHqlFG305Y44pL2qkL0WEDSOb4mgCi5CiUGMOIRTVElhepw&#10;LUEUElMAiHMAwUQyBIoAAAGGMkA3CoYgSz699u/nYXJJehlhUmDVwMjAOO04f20FEuqiomRYuGAX&#10;8IHp/xTG/JYcWr73JmiQOARPztc9uoiUVRpmRxBI15EZl1qN8XttLwKn2P69mjRc0JrqQy9bsS06&#10;4TFUtPb5a1pwKeYAAABsW6ECkdo7LQWUWcmOK4aydtCoJQiiEGgqkkDpwRVqqJ6lI2tJoQSjYz6l&#10;k9+eOAQx6sWQiKAkCA+38dCtC6spqCpRamlcqDAOYZVkEEJi7yvDEwHqsmTmRl8aIglW2cLD3dkV&#10;p3nJQjis8rFAAAAbGNFkuoOOxixnwMp8mRvG45FWxSxvhKWA+lsCzZaklRPf9QhPyVkusnh0OHtk&#10;lXLZD3ACP6WmL55stoWJ7VxiyyuGoDuCiguIzMAxRdA4ADg4UhEOdpdzo7blzzkVF8gYm8Upi0cW&#10;DRR4PA1TA8Mz1X45qJJTu5F8Gdivoakh552EUu9CwvAGAd0PAroSsczTigSljjbX2LWq7b/Seay6&#10;MqB5KIYFhEMZRrWuiaFbLfS9HelfBmxZUzY94B74NTrg3wgF8SXHo0jRuLkQ3lWsjBPHWlljlEB7&#10;BAOEAvun8wKLM1UzLFBsHusoXiVTdR7eeQPfMeWAxcjxuypEXriLkNvkKryIOgRRlGRA3AAYTCEs&#10;8taAooUtZEEjRiHiS84rTEoZRRzzughTecRGAMCQyF06dsDK5lKDUuUQjyeDAzcBug5AAYIPiHPk&#10;IlDBkVTNFRXVk0K4MKc1DGq6G5vIY2wQC5ia0dwsELFAOHLpgC0HAyRiF4CAAcIKQojgg4umaU0H&#10;81NvMG3y5gSGDsATtQqwgfiEuGpskiM7jSmJxW29uVy5nGMfKdD6EI3XhA3hAHJiZiug+kcdLkMA&#10;BkJ3K+mQBABxgBygYAUMXEA1UzlgEAw4EG1BtZqfWgryo2sBSFISQAwAQkYwDH70BHrElgaJxy8T&#10;hHPbkbgLLmV0ov5DshyKATYbgMBJKEgNsazAYbyGcEcKhTBBE9pgANxQACdZHUgYRNGBA1GSV1oV&#10;PvXG5E4RgQQiAHQHEjIbRl4Yf0UD62OFBCaM2ZOVYK+jBsEZGCBPdeUAAAETExIGhoqS7Xff9hb5&#10;qiy+ewi/PK41ghPMhJDbD0LX6+jirvHwsGqOETrUaI18KSSgob1IhvHrpKxiz6CGaUTlpPSklU0v&#10;SCQwzPKCoqOosQNrjshUyr6o2cUbsrlQbeBiFp3E/TWhaz18r6jEeJGrgISY9PRMFc1yPLqiLSVL&#10;GMklFJaKqLPQSW7e6hCidDRJvk4nsUR5Yw26T/qIQ+UlvJg2U3H+zznE2VpVRiT/r5p7RjZx3Qv0&#10;omnvrks46uMrist/cowCeZP9XlGtcvaxTcB73NZ+ifNfa9n43MRMVCmr0NnycpPUcIerPdU2s2iZ&#10;1TqWRrNRfc5JWLxNtslemztGnPvgoea9nRMg3ByycQkkdouSD02mhviEOlBYrfiOAn1wEPae3w3O&#10;N7ityTG1pdWZmuzzlhJ6Saqf61JrkmunjW1xubXgoJK81gkSOFcFzYFjMSxB1maxH8tUhwG00UTu&#10;OhvG1E/ia4loaNE1FpZfi3HWYvjXqarUnZgcri733yQka8RzEQ3RY83q3ibgn5JB3s/HQW19Wt1o&#10;kcWBJOovy0l7t0TNfLPVO+KSrwjsg41qtaoqPuWIVWjEFExoIzU0QtxxnjhPEEJtRUl/0dxNTdkN&#10;90E5B8cLi5zJZYya5RJeFD282rJtKd1cUDxUaJnk6J4F/EShVmUa6eiV/O4JYrRt0dDjRiTFhp6e&#10;Tj7gM8WTEjT3IXqTJjTI6FPHiZ0skxUBwUSJEzJbqOyY02JEiRNeJcqu01mawUtJ+JoqAbtN0RhL&#10;1FW0RsjWQIbEJeaeaIFdbBWAbBNsSiUC2/0jaJN5+F7Rw9B3aTIRJiSZ3Q8VRo0VJ6yMDBsGijpX&#10;X4cK6LiYWia7DLuiEK/opvoiFMA8wjiwyCqfBGqN0bTp0aTOSAcR6cTo4UJ5yP6DR+i0FSx4tomQ&#10;WJ2tN8TRtE1+GIPCZR+HcgfsPPH56vSRSwLxK2skzQd7idlgZ3EgEFfa8x0A7k59YbM6BD0gwbIE&#10;HSPL93Km0jO4KKZDHagiWtAMESoSSQgu4+IgqG5Tb+HhbxInVsTpuTL5BYX5SwdAqDwmT8vI9CXS&#10;VU9zFLTIBaEUcJtlxQTRa6br0OOm7VkbaXRtrzLL010TvX3tZv8kOLj9P5i/A31iWPE+HNfjpuIN&#10;vm0pzYFg/d+NG1VEFLqI0mCaiQghvCk4XP2m42SIIIJ2y36cBvSd4UM6PDhME217iMPFtJPjceFC&#10;d8bryOFxoo3L/u4n50arEjJ5UTPJtHIPPNVj5PsYTM1ytU169U2NoGsDwu2TZq3jZ81Xzcf3aJ91&#10;TX4gtjtvp6LXzV7dKm4ul4ombGvEjVyABTrEBqLtdYiiV8iiC0YiiV8iiC0YgUOeu1aK1cEhCE9R&#10;TkuTKJcyYmRwqfLBOrw7bAuEEnsOkiOMdEj00llR9Ji9Gjdrwo+KFCw2zWGSkxNzXijEFCwi0VBI&#10;0LCMl/dXG8ZehqnkPHK5DY+ajuu0KtCh9jMKhgiRmQ3mSWWN5xBewlX51n4lWiqTDDG9DaKRXay1&#10;ckxCUyhzxRron5z8aLU3s6xwPYIi6MS2iSdyog31kpJIc81Xh+wdKgd8sM6XtYxZuVfYjmGgnZ+N&#10;8iNabAtIJWkEiRJCGSboigRLOIBCWZ5AYUJLGmURZWQBUUXYbRxWQ3V8PjqMg0cJv7BPpJVqajZN&#10;3HQ4yxQ4lajKZsHc1ETo+aBKOIjiNXUTqILa8nLyYms0bebBwCKARZX1Wa8LQmymRBLUkwLiAGao&#10;+QMoXU5E1Agc12MtLiWsc5K0rWR8IrLfFyAR3mqxEZbGZll8ba+ur8MW7y41qSimSBBB0YlhR4MU&#10;hXIzE4BZLqTNH2j0jZ3Rudh+yaKEoKYuBLlJ7sSRI+qLIx7goWAoLiDmFj0sQ4xLN5YJW8hpZqKL&#10;9wCjRvITRYeJuJUQGNNisbes0LfJKJQTqLYFAFCaA8SYdMafhBQk5uruAugA4gqhJLGOfsqIt/F0&#10;hI5CIylymBgNeLGAFiIZBg0CqQILk1CmobQrWfOCPYw1hYS7HFdSx0I1amOLzdSx4yyeyhEeN2Nb&#10;Vqq28c8fNTU8qRTEQbBLx19Ch1CdPgffjA//ZjemJOji0DeJF95UtHcRvTk1MSI4OISHNa7B2VCj&#10;baKWjwQbNMJnW6bf5z56vQtHFFYkSCG64U7LqAD0GqCCEAaQ1gpB7pkcqlHnr3lJstERBdRZ8S2r&#10;l3YgvbOrqFHZ0crVr16ttq2M0GSfGpkjOl61KtQJlbRdSz2HzTdhCLt5RZ2W2zhfxNk8r20aZjuR&#10;QtlmnBEJ/eIIJ035J82p6PZzE0UYcQUQsFFGJ1xtz7Et7JotF8mJbYBabvsg5pEqN77QonpirCAX&#10;IIRnFsYFCGLFFFnrBWhrWMkkHN698/ixEMjEie3CCxIfEz+y0RT5H9q9XFjy+QQDJAPRJqmJ5HAQ&#10;ke5YvgR1KwzRQQtA4SHcallR6tEUUbNuXtRLjOLa8mxmv6wsbV8WCvgjon7BdHjjEcZCI8WiM2Nr&#10;iEPgzH+ylH9JWEm/uvpiRFi9c8LY37GGjijRq7SGWFaWfDTVnGO0eAjUU55WPRZ8wuwMdNzETtfG&#10;GQC/zeutNim1loxIjl8NwCMxEMreiuxuH/Al5S+FN/5+aXrFfHUS9rUTFKq+TK6o0lUkUYlHE+Wo&#10;sT01KPjLxCQebSkUwqbyxPjFgkTBUR6z8qTQk2ZUWUSJUk69RTs8gH1xHEQmZLeyj8G0eCyvFip4&#10;rRNKKWca2+quSjcU1/l40RCYaUtpmXtW9NSNT2bcUDzM0i17xmVoRxNfc1maJR4VjqlVWt9GmE0Z&#10;iiRCCio2DObIg8fMRxOGw3k0FsM4SrUqQDixSWQT5whvp0iQ0dxzHACrOiE/LLPLbL/U8ahRxHBz&#10;zYI/hKc8R7sXWzu6wdDwnLEUHZCKONtOCZCgh7IvNEFOVkAQJZQD86ktijColqyVmkNgyoak6UsW&#10;MI+ZQz4L+YveLRxRRdqS0mvsEfnYjj0bRt+NYzqzq37zfFu0vg+ujDJyQQjHM5oNF/N7USNW5VdX&#10;rmjtf7GHRRSOOP4Sy50Tlt9PukeDIposujStqNUnEAICyjdFH6u26dCUWvkfrOJQZzDJoYpZ1Elc&#10;SlofASZRot6CWcqKUkeqTDmYo4iqTtz6y859ROkWdYVSJcblkYnSJZEfs0/4g24EY5NE/ZrMRKJQ&#10;5bC/1TGVBI6MsEjGh0nWhomwb444q0rswU0vOS5QupzGkUSPfW80NaUrJsO1aaJCI58YQVkStjAY&#10;2SyXJkwKLiFmrkVpkjx7+PldElEV0NaOZxFTPoCSmnKkZA9jRYXvL5LpSmclqEZX7p73xkQX5kQf&#10;zIn22esEiL0Mok1jARICJks09VgiLEosWL8VUmBJd3WKVJMm+qDQh1YxCEA8IQhCJk45CkA8Waml&#10;NGXodjMTKIrYOh8Y5C6bFo96BAIEP5jFkl75jEA1o1Umf6HEjITaZ9JTmpLRq2vX91ZrVqToqHTm&#10;7QwjesxP+CYRssnkvGkH40gw4JTHJJ4+wdBmiytJE0eJIFTEIFjO9VUILKnW6aLLEIcRR/sy9431&#10;mUSeno1OSHHTSAeLCJITiEZAYzEiBRJt7rS+z8ZFe5VpppNe/jx6NGynpTDFUphifG2QUuBeelN0&#10;fJVMyVHIeXGVTIgyyLLEBAwnU+J/1gKTj74ORH0GIy7GwsvSqIIIIqVeRsc2HySASCi9KVHkpA8g&#10;oDsTgy+C5couZVgEkWjPPVhzouK67FB18y0Tu6n0cr6Me4lQ0UyOwMGh4+NbYcodQR8gMfEyl/k9&#10;QppfD1NGBbYdO8Cok/eSEKuiUoB+AnaSc5BipFGRDe+FckaNkGijKiyVQETExohiIvRI9xkmjSpa&#10;gKfyra+eVK1ilM5zWjFiDWWkUQxn5/JEimkKZ5M4kTHMRF6OIrysAaGbMAIkIkCBAxFqEWppRCQu&#10;67rElYokLu+xIXdPds6HHWiJ0FsUloGgRCSUUiIFQFAsREDYiIHRE9KTuREDYkkgKAqD4ZNAcjJe&#10;Ov7hQ0BQaunX060ByNXjofTraQhZo5QIpFBBB+LcQigUYAnJ49dYM2TFIW8sAv7tEpQSSRCSj1NT&#10;WEK2IY0XbkEUgssUiKi3jEG85Q4sXomu5lGQ0RTuwQAj0Z0YkEQo42X2MSMMKQmib8PZtsyxI2Di&#10;Kg5kZMONEnP+UJ9HBkiGQFAM8a6V1QONglEsIhkVc6eSTOKOIx1hAoW0xeGktP7e3tsuk/KAIMkj&#10;Y6UFQJU3Hh42qTpO1hqT1i+9QtNVmkqPg4/iz8pvIzlHnujducraJz82xf9ZLq5u2JxE6gySOvmi&#10;aanX44fWfHk5+XqL1eDU0U8WXBLzxSwRDS6fq/KZYcFatrjOPMQ13uY4xlEiO0ZH0L48QoxtzeJo&#10;NjLshjZtio+DM3Bl41En/tWtyWSHBCAWdFnFsDY5iKZjYKeUs5oxREGEAgKsVnuNrKZAEAIRLPaO&#10;xixNEkWjh52b1GKjdQ4k2NEwUfxKHxyyPYfQ8XNZLI2Z/XP+2WJKHHFPEymKfVj7ky5ZRu2U7aX6&#10;dU7ISbCyN3UhURQfZT8q3LJN6tFaBzUVoRpMxnQ4sYh8+o7+7IeIxPTdDPPGcEIPRwYz2tNSNFHR&#10;RowgsEwijhlDkIhDlR6OvOZkcM1iRRMJYs/m0HRojjGMiYsoyGGlKgi0jjHM1FByGjGGVNLUcbTF&#10;iin8Q38QZsochoxRt6C9xOTc56g2BkxYlFFoJBJTOfUUzF7l9CnJ8p4jHEwcZDT4/b69nrYkOhYi&#10;o4ykI4sHR2MQbIJojHPWWlERG+/RLayN++x88sntcWjlYhsQgpiaf8STM59mZmSgfEKOYkfc1GFa&#10;OOMSjP+f0fRFRxy9pxPNtjNTMeUi5VpjfRf91g+QXwLrvsZCaGcOyKimNFEylxnDMiq/A2NSTDUD&#10;itab1id8E4ZkVKvbW6KxyFkVROufahJ0poyiplCiisrdWZQk4k74o2iLLrujIizy3DCTaw6FNVMY&#10;YBMSsXc9bZnZoxK45qPNXAaTuKvR9nde3Cg8Tfy8m7I7iLlaY81nkkKm7TIqJkgCMT0I4SfSRd6i&#10;ExTDRybkr4Sw0BSLE7wNNrw1hkSg5H1ESodJKpP6WyMRI2ZagD1n4/ZShIlxcgLIlxHbFjjSVa3m&#10;hYNmQ61Xyz5HT3E0YA6kvrxYufODqzW1jBhjLxndowNRiqCzHgTEkM0CNCggSJdQrRCQf2WojdfW&#10;IIK6XWgIosctAT8BkxxEzlfMTMzbVtrw8+4MjxSwitGYSeLLuPpHDzXHGosogh55n7ipzUKMi4fQ&#10;UY50R9RYdJi6dSKIZaMxPBIjEKmuXjkNoxYTkkn3yzRN31jTQlQCkVPuy5bktA5i+o6TnqIhz/pW&#10;86U01y0WQidsvKSL8uPJkP8fLGCp5tj4yF2jiw0FUi7OrNmWb+jerYs9I057z+jOJHFJ13970rxs&#10;YsomECLGJvb2uY8hcFFNEkzL4iDLFjYIhbRnBbQq+Ji9Fj+VmtphTSI5DUcrjKYje6b89lHGPRRI&#10;yghKOOLC9pto59mF9Q+3iThOHyjfHbmy2kR9G/qKJMstrzSHcuHFrf4I1AKl5ggD+5liX4znlS9k&#10;O6RSk96KR3bzIjWFSedkeiGMpFz5t5dOPfEiV9t2TWe7oo+hjMUfhet0u2vbrR+0qMy397dlKhb/&#10;3vLgLFIU7oosgsRDR8pP/7y8eFLqcUKHojOBmB7x+VH4FkHuYij5CpxqycpeNmUfp3gj+aBQjiIy&#10;I4LFyEuR9sSFilrSYoZRLwJ0CdOJ6jesszqjqUQHE61EvGimcYonxHo3gQIR5CJvYwGIQnPInrrn&#10;rP7s6c0CcxrG9HGXN4IJS/JnNyrg2fSHrC8QqRvCOdtXqTFHIht6ZlHdWeuXCYxfq5c/ssfWq1ye&#10;2H0sgkpjwv401EZvTz778ZxxtHe+Z5Iq6zSQCfbfpkHs3LX4ouetmagucqBPFmiy4DfxFUKRLQ+z&#10;EvFIC2IiwR5vWPA0CImIQkuCCI7lT9Wmg/lHlKNj5VZKjkgdjJN9VZaIX8EDsr7/zZaxYIAeMUaN&#10;FgpPvFZDJmvAGZYY4chAhEwksBMsg5G2vW6m+FHntlMLhTXL0au+eKe8O/CjGvYuQwsYxizYy+LP&#10;Pidona8+d2uEnwsSMNr7hAKxDxkSA9V16PR+1p9t3ni6QzbzQibJQKoYiZGhqdnW2dBE9lTTC6Rx&#10;J6QuFJajdaIaCpMUOSOKU2G+Ug85Kv41PiD+Vf1kA5OqvrUWcmqDtNBAhOdCXJBABxCijyjhqPys&#10;nvja27j2raCBy/LVyB+gglbbdfMVUEkIgeZkIhJTOIxaOOUx4p8ohPD3wM5iONgv7D7I/GccZDnv&#10;G9EU0xr/688ZdO8xMR5Iq6w8i/MPGKZx7NFSO+3qZsxs8XTnKgmIG5yx/h7b2oUi3GmmdTvIFSw1&#10;FnWkRyIRMUqdQ5vAZBL6HwEo8Qeq/KErjp5V6QVNzKRiVFbwLTEjjwUUvqkCDpsZLDMxEJd4fuzL&#10;iyr6eOIcmGMvy6PK+9jFmtMiUu/YUGAP8r7Y8S5O8RRkKLa9edjY4n4/YKezI8ve8XcxMT46r+Zo&#10;at6Pb9eE6MZSpq0usemqMl/Fs+BgztIoCmW7oIhEekY54MsbMBuUPkJQYW+wMATRjkVERSJDbRAk&#10;CREKEhEJa8kt4e/Q/Nsf019yxZ16JBUmQdMvx9vJBdGVIo466OakK9d4p9IXS45Ro0aXujcZkxRN&#10;Pl5D9pcFvXZHjMeGX5IBFmKjElyvptlncmscWPq2MmPF6aIXRxenj1zx9DcZTdUSkPB51uuA/lzU&#10;wmi2WM5KTBSgoj1F4meshqrnxqZnF5i6iC1luKFKKlHqQEWKF1p8sl16vJFosvc9R3FX3kKSK8Xk&#10;0hSl6YiL+PZ6zmvkPKHr150QX/7w5y1bIZa0kcXF72TbP30crJeCE6Y9Zea/REe62HK+e8kywGH9&#10;D+qFDvNisrcSShsJAf+L3E2GnX6hz+izFF9kli3OShsJAblFPPdRGxcB/Cd29VGy3Hp9JZyixWLO&#10;pUhWiQjfSk8yK9D4kRyO+lJ6C9F5PMtgDnEy0cRCifdsi7T/Dxfmcfadsj4Wj/TlDXG6YmD432RY&#10;9hEXHnZQv+krU2PK8ly4vr0Le4F4pPYrV4pWcrYpbvQcnKNywReN0EJbIUuafFJy0qPQspOT42yI&#10;r/1p4R/9YOUJQZUWbhkoxq39ZwxaWNlCUQN2Z/fU5PqRkUEApDH5xEyTFVgGopIkdYCimehyv92b&#10;TtQ72Uf1O2ibxdkabHH9KjE4MKUyYkeyix/XpPZXCrzyne+vp56N6Kpi434exq3zQ6VjIU/3dvJf&#10;3lSMLPonyIQ5SKfb9SdXs+06SD/SS1EFcsgplAEmdxNUOpkTyaAqCGHU2ART+Kj9c0e5QYskzEgI&#10;ogrzry0tQ89prqp1axUg9jjbb7CkTs8iLVj/91qgVKpGArKUVORj4Z/ObKkSG+1mQa/Miz4iXyqo&#10;YX9C302NKsD5aFfi51uyyY+v0jjlojaIoal2BGDzKhbwskK/RTEuj7/oLC+if9IhuVhdHgeG6ubc&#10;oDkscxPvJdvY/Ih5lFsD0pTG2PDdOscuVE4fI5Yov5VpzlfSynriRUeNsHpt8iycXKIh5Rptb1uZ&#10;d+I57uuYeLBxo+rJ4bBefWY9lF96ZKFk+N2KOPZWGsKQ0c5ZPZPcj6ncxdqy/J4jv0AolEs11NoP&#10;iUfZRMgyryzmhKlKgt5OFKPL3dWQMgYB1V3MteXrftWudkRQRHwUpGj/nLbGQy8ZC028ReIyKMpx&#10;hLysCPHGQ07djye/b/p26JTAR4MoOR6JMv7zUQkUnBi6NHrRGGTRlQ+pPUXLWgxRC0YurZZs90PS&#10;fKMNA2kOw1007ISeLXqMigtOWdYFkzduxygUFz6aKRERQXILISgEAMUxIttJA/iLEnSejRFOoSnh&#10;mBMiTpqKuLkiEJH3RNuSOBlIJDrbDKJlFd40Q4xYXNfGi39Inxu47Wzedz/HJ75fWKlIU/LOE4TF&#10;LxhHniMjIKP5ssSHKvoycYzqCCsxkBMa9yY5BIyGLBR7Dmzfi8eJEX6sQhDTw5+pC76CadTCsLW+&#10;Z/hGZAzIGEeEIirVqR0JGQPA2jG+nQIZhme91Bn6SY0fyUMPWq2Q8EA1Dj+RYKsP2Usu7B2pc+rO&#10;6XNPqfN/tL8Tgo2jyD1YNEEGiRRxNHEuVpFNSUDGy1JMRjwZD4JkUnlwqouTz2e8mNFMdMREMomK&#10;ZRxENELBFBN1xJyk7yCUTp2ktEjRzCD3+TH08SrZ7XiW/6SJiQ0YugZ3p8tJ4s2l+Syj2KbijaON&#10;o4LwIuMe2yU3yv68yLN12YPIf8kG1qxyZ1+csii4tc45UBdzJy3KQO2poT7T2jnS8uG6KeScr6ZR&#10;GWPfPXda4cCjbNSlLw51Lx40uay84wswqE8/cfmxxPZ0jET24kybvVDPIOBXtlCJw/skqeOUuTKy&#10;d7QZZmjCTsa1EOYRC8xkyMOLEjNLtpaBDxvT4iwz0FfZ22jxZGUxRCiZ9g9FG6NEdo4iMtcWKVUE&#10;SbywVbGbtW26mlYMZmLKYj90LMnAfJpWW/XrdEdXI0PJOqyiFp7Ccb4sx4v6Y9pdWdaTQ1Vmp1e9&#10;4T4v6bIxQYH59r2lLrWyUpL8emOLaKt+XG4RS5XqZLR8ADGoPnkETU1KT/vaKLa3KRLHI0mt0jzm&#10;whGQU0iuEp/mAq0kOL1BluxB3Iv4RERv/FbYiFxMQsu8GJVd2WAIS1bhJFrpJ9aAlkdExaOV9bMp&#10;LL1FJ6NSs67KSumL4H7k5aTB3Yz9bEcbbfkQQ3yzNd34UT+fPtlJtjqyktlr2clz8D97t1n9e3hZ&#10;rK4PzHJVKZ3fUtSTk+r7oVxd80KsinhJbvKtImnLJYkmbCVdrsOKFEme6MmwsZ4v1eyMrCg7e3mk&#10;CVjEOR6bGySE48ym00JcbzafLLEz4rUpdSjv7aNSpzHqmRdh2ujxSKPT2n2rjiSWsT7MOdygxMZG&#10;xR8XMe5uW73diK9Io48FHkY7/NqXPZkojPEzqrSNMmA/5J9OyIx8nRMgkhI2wePqvamqWt9XRixE&#10;IWjT5bHWLqhNISIf71TKPf3XiI3ylfc+8YnR4TXPsR69E+HDD9nV8xTf9otAIc5kgT2kkH7eaJ1u&#10;Kepikq9vhqt0qUOHrkTX58OStylW7G6B2JoyGj9TFBXjyoI2HIm4u31IwfNuUBItTfdOFP3E9bsy&#10;tP3X7u/U02geR2FDxHKYr/hlzdM7QVur8ukDfH1pbYXznNu6MqUlZ1TdM7leeukXpVoTbvNWJMkO&#10;ktluaWJG2/14+TaVt1SwObPuWLRFhdFcbyHKb++yUT9miOCAkWCEGX2CTj5IkT++ZMSf1wqMBjIU&#10;YgnTxtOA97JL1/pJZSZFhkK9+XP1UDxelYL7RySwWWVUeISootGkXJdFOqdPSPUX7OCJJejiQTzX&#10;espjP4DC5Yjf9IIryTw+1YhDICZOnY8zLWlg4RvyE8oSxNEwc8q+p+3qMsPghOiRGN8cWtO6yJSJ&#10;lp7PS9R+jiTXW6qbARW0/7AUkwzkFLmE09Gm4IoIoD3PaTzEj2KXkmcFl4aPZC0Ux8Vtyiwbo344&#10;wyOrpQ9udd2ixuzE8n9SXcalCOgJ2KJgmDlsZ1WkcWDk+QrGKPKL9JUqjTcos4yQnFT2eQlT7VDt&#10;E0h+fChr638TRMWzly8KD3EzPKtCJP9ZFnYn2JAj1G0pHdOWNJ4o9H8l4iOwUZwRCEok4svUzcEi&#10;7FBxkKPSYmyR2yWsRSZMSH69jLIa2LuLJcF3E5KkTYXTr+jxjrttn2meDRxMPGxRxbB66PBkNlHG&#10;iwefc2MeMjNHEiZc0UjiFGwUUfhliKijIaXXCSJFPo9reDQzjpwD+2MZdZgPGyxnU8inUNxMTCgQ&#10;iKTLnWb5YpQXIEsh+48vRPXc+T3Q42SyvSFt5VjF2n/BWPjRRy99bFmuyrEFGnaBQsWi6tKWxrLl&#10;V0rvBvhY7UeNjCBYPh1Cd3mETBHNSIADgwiu4mKSWRIkaZpgY80Fp6HH6Pj6uZrEejIeu/G78TuB&#10;3eueWR7Qu8mSzGULAc278jK0vW6iebXw+8m/18ZxuZUM2UJ5bPqnT6L1HCXk01BoignxfTeQCMXN&#10;ymMwxSygKAoMUqePlZ1I0s6JRJC2xIMnklEXY1BNKR/xGktBc3GvaWLUjLccqDDBKmInGrmL+cNI&#10;+s4efh5WT5tRN1uoknnXsn+7XRY405S6hzXrO3EnEiczQ8rOi5BC3rCwsRRc42FlHOC39vBQsWIO&#10;HyE5MvOfvpVNtbAoNGJLB9Fsjk2JPov1JKnVQ4tRkei05vd/5KSmh6OaJfbxFqpaAGJTMguGf/m6&#10;PRY8CqxdMkZamwScPA6oYigDQ3SkzL1Kh4GP188g9FSoxlnuMi9frHjR+s8bD5NiJ+UnJ1axMTR8&#10;udI4pNqUEai1FIpHuVlh4UUiYrxAe7RJr5lCn3FeIeMUT44imWd3eKmfbyaR8SJmejii1Z9l+eTO&#10;vdZBo/yonsR31n7R3jZosWrW5oFciiSLRCf7dMn7UGZF1ZjT7ySYG+kxFKey+8fIwunigpZ+HHwl&#10;uy+SpxZ57cSfGwnAbC07p0WtZzCReXw+U5MyhzHUOY5JUeNlyyvREMg3I2TObIpL6hZbqcqKZ6Jg&#10;DELEC5mVOrRCRx7efVtrQ03V1iiLRno04oSRxIoke4sSLRJ3qnZBzv1aTWoSCr9xYkcddeRe0+fp&#10;/0k5BR1yWmiUXavtyt+O2q8Z2jY7FljfK9O/QtO5yiM2lhLDJpbJlnQKFwXFfakzIsWWJpyxWkxF&#10;0T1HnmmznE5oXdyCT/Uxno9NEdr0zlIGSKKL6PLNNnCEYZ5ZphyRRO/lvWbjyimS/1BuMsj3ZIW7&#10;bTSnuJsnjEHlKsN6LZL86nI+l2ol8Xd617kt0FB5LT/cRxzYp0VBn/qJDcq0LrXVrFzE8LJ+Giw2&#10;KZe3rfFotoYNRrcWKdo6W450MofcFMcFjgnBMk1TSCzLFDP+3KC3esWf8CfS2ITBCGSM+FlEjRIs&#10;PF0WHioq6fTr9r1uW0KpRf5M2qyv4AIyMBfaMl03f6z3ZnxXr8eUkBRlzRvvQTDNFOdZhajH6PgQ&#10;oYlGdqEbNs9hiOoUe7lohdleQVBr7dmLff5oHBVBQAogp45nkKnVyGbMlVfP2T/KLT/g82CTQotM&#10;xllNw/x59dZO1aWbpYpMSNEjg9XN0fqVjwb9j6haPsnXUrUhb9XauXDTekLaLttgE4436Z1nwozL&#10;gTSZLNdinizG9MokXb7ysdOIDl6Pgszx33lsWMv0fULo/w1QVSPDzx/bHKYLHJMEOFkM93ZiOr9G&#10;/zF18paHaqUwZP6pNqRJ2GqQnDWnXFBa0ISNE0ebYgu9SUqlPEITkg451tm7BRRZWqFFGQ4s+yGW&#10;5GWR7vxJD54emyc8QQUZaoB/NjJE0Qccid/F2b6U8cr++pdcPRpcuQyxaLaxeysUL6mLf9ECEc5T&#10;CnckwWKcr1qTGVJwSWNbG758iYQiSAyWJL/KMQdrP5V2OkoFBJQo8pJywfvS++Q4VU0NvU1TyOaU&#10;0vaCb9eu1nZViCj+e4UupIe+gyokdMmzSkg8l5NprREc5DUqD4sW2j8LZ3z4+pK2tNlY5xGYaYvV&#10;xotIjjcm3xeib/y0+H0sWRTKKKRT+hE915M4o8Iso9kVtsjnLUFzUXldiam+8kLXX3qL0UevMCT3&#10;cgsqxvJOmpic5kSHBv8Zf5PF2sIQMt/LFJ9Fdkw1XcSTSqS92IJby1L5uzpjWmj2ppNNGlJ0pF61&#10;H/gSC9SSmIn2hUjQMSqUW4nEqgrLy7CIxR5NFFieRWNNmts9Nm4LVciCJ3xNOqhEZQbT4SPNlq/R&#10;uoZsULgootLLBUXRV6T7D7ibGLEnRWg8dY0UTej2QzfUOZZgknvvezCPv2yhqA2KuK1gzJKgBoIJ&#10;WZIlBzJVzth4hAUOxyfWo7jrLCy340YE5uNz5Ope5yYHvqkS3mqDfMRfKbEYk8qeyis7dxX2p+Yf&#10;6zZIGNyC/8c6LILtyTM4xZfgqouAU1+caRy9pXzItrkGrI40Tj1YhUsZffcx5OS7IiMsqlCfjQcW&#10;jEuQbqkPlSYhUqzyc562KSZ0NsZWC4miMS2L4LP0XnQxTlyci5rE35exI2JekaKVPSHYU1TFHhaj&#10;PxJEhZEYnmSX+unuAspCZ6mW5gy4stutdKUSk+WKcD9SkTTp/B1Lh8dixiiI8U4A8R3qzaY12Loy&#10;HFHu1VzgfNWJs91Eydefbsz7/0/Zl8X+vZwBEnEskGkJE5aUSiRbIDZxJUfL7s7abEoo5ztnMubE&#10;/p3w9LG7DzsXdidzuRtmvv+4iv6f1GyMkFEcIZsjUEvv3TqRjUbLvcdDvji2RmyNQT+9T1HRUbDw&#10;FNJn5+zVcGfXDfZAClSCFH1o2OyGVHCxbLdpwSVoo+2VWLGewZ9sfbo3IdjU2JlFE/YCvGtks3vj&#10;KKKPIeH7w9OU1LlZ4kcWw9DCfmweSUHCc3EhmPJD6u5B7JDkMMqO0yNnI/W/Df2o3bp6yJ7fql2/&#10;S02j9QAOciiRfAy0OH3Eobsqz29Rx1FyZzkU7yx2+2TCbEYScn91l5RFg+eusiQqiJClkIskQRDK&#10;Jo2lLD/0aKWCvJABliPr3jWa6IbPet8u/olfQsyRxsuXYSRvpTOP8BQxJEZSh5HbZONSp4cUQg8r&#10;2vNMug0UlBoWZI82Khp9Gtf/6MJJWzI4tDeBEzx0OQmBpVjLRY2OZIJw3vW+3/bHLDY5EFusakL/&#10;obHI4KXlC5VZFDiIx9Yowi10n5aEEEIliIDjDn6s7biKN2ZLGwly+9smmUNlEMM4fcV/ls+ctHLs&#10;tF8NcyY0rYqKJVYmY1Q3heOKCvXYrXIL8eMqA0YVEzUjFuZMzLRzlBajhP92pWmL/s45EUdn6OMt&#10;/2giypIyNvWLPiNkdaEIRFSncTOEkBtIpV79NGQUnkKdZTKqAU8jYiJAKx2yvtLXMtHxZzoXx9HP&#10;eSJaunixX7MjOMhFIGMeaLeuT68UziEohIa2g6TPkp0EYouifi6YmDEot6tSKJ0fKHH6Z9Pi5feM&#10;44+V9aZI0TB79Mx7MmbTPAZ9gN4jaUn7jmuocpI/WpGF9U8mVfukmOPqOE4k6WOGrLr6pTGSTxH0&#10;pNKKTFJUEiVUAL0+wuNthPDfg7+oWQvrxNJBlpw9mUjbF+ajbLHP7I0zE/E8FmWmfblcupsf3yKR&#10;PVqTJF5a6LJJbDqPdOfabj48ZdoJ7o3fwXOVjDM2r3VL0pOuQ3VJugrOgm8Y9YNgqOo0MoMWxHs6&#10;99nxYpcjQi/zY5aYhrCKRTmsVmWDIklcKe4C5qJzn9PS+1oesbJStypimWbMry4aGoylXWJiP5Zb&#10;2D5k/yzIs5a4jGWIJOT4xH4i6IjSBGIQJCUFUTMWBNonE/eaI46tL2Rk6EWJICUySGKgBm4ljZXE&#10;Q3q6kM1yRX6dZdj36prWKM7p/W65brZapPYPdrRtajZaIVuHLlIPXAZi9EXTm4aPLdnqadsUFdsi&#10;Z/X+H6HJo9hQBgZAwMwyAyDK7OTFFJFFu42UQWUQLQuUWjj4w+Oz4dVHg3PEf6taYOG1sWG1kxUX&#10;Z7w4nvszzixktK+7F69x/l98h27ECDdRfLg4RC7ZgRrxeo//H9FMQiUuD6G58RCWMkbTUKazNCRF&#10;EKc5JgIG5STAk+TBqgAHNvuy5BUXsdlyCKHImHJDJt5QtvKVAFwTxeM9GPoeTxEeJPdDzUxlVz0M&#10;6ITxE0JkMgNHrEqNDoWZpmB5HqoWZISZBhEFiabowoLGF/4WA9zDaPR6bOrIpFcZiW5d5IUlPLWk&#10;frK+9WgMMbyaOgIXIzh9Ew1YIHGOaLeXsG03JNpNQpvAlABN/oFBosBRPHU1NSTK9wvNope+PpdW&#10;MdFz1D9FFEl2+8mUT+da9LcpHx65IZRWGlQcLRZ6sftF1UFl852JouqvA65zlUmoRpPvfOGuJ3jf&#10;lUgQhMo6DmRrjcxqc/UjvIvEyPETEUozKnJojjZmqNvUKdTlGYyP3PjFFFpkXJryCDl5XayFTUFr&#10;7yj7lohqDq0kbUbYmJy62Qy1PYihz7SKKP2v8hERjIW7PEG8n9Y+hfichCZ+X7XPRGIr08/E6dfe&#10;HhCRwaz97+HJTHH9QG4rtMer6lSJZdtfteohP6uQlhRHurXELzUvd/dkUxFKktV4SIyq+23eRxbI&#10;p4eiPMyZn6UbHlnwUTT6axYjZZ86efJ4QLkzTkP0XbGTLKRarGJKilic5QzaIu+vdbUZRzq1Q2kW&#10;3cFv3/rRc8feuhTqfxKAT0KQ5FoUQogjJI18ydIlFtBWucjwsHn185FuIq0eyTYd598LfyKvJinX&#10;Y7ngX6G4/fIM5mQfI3fotmyxsVFH+ybKIm0MGnJpMcWjb2CqKbEUtzCxozEIIh4ONtHFjm2TUm9Q&#10;L5v143d/rm7FaE4CgB5LEeSQJqs+oabXNGUTqOXbYLl0eJ5dWvKJ32cbNhI4meExRmOV8Efyz2IK&#10;gLpIOkixGSYGu0i2Uf9OmLZiiF03qSnTlppg4pZ5HtrDCssSwwr0iWrLLUSZasov0zbBRTZkLhFn&#10;L8Sj9mWvq20tU0BCOeOkIoy81W2YRvOKyIqlb/dPfoE9zUBG/Wg/WWZeAmETfhqO7AnHMJHHMJHl&#10;koZ55KGcLlRvuxFFKgo0z4ReslCM80WUpWKSSH0H0SWUgwswEGPj+JQXQTlUGJmI5XNq4+jfyNiS&#10;r4rUsUokIXNQqkJG6GGExElMdPEltSYWzy56vjG/Z5OrvN62O38yFOQM1uw509RBYKUqxI3S6H3v&#10;iS48vCJFMmf6OJIiQdlMUuA0hEYsctDnCGgAvZLblZmx0fYvzWRFdUI6sOgZeVLRviOLTSeisc+R&#10;CQ0RpxPdMoRpi1RsjiTd8ReY34kpjyxY1jOUupMu0zKdiUwpGxu+vlyP3K+6pPF07yiiaLfvtZ10&#10;VPT3ZxYIqE+vpiZXaZZKU+5EIrR9YVl2IMAjDMyYSVImEjxe0DuSRySWl2cCNK++t4Ro0ql1kIhF&#10;AUBQFAUHJTqpUoLudh8i5HqY8lkewtvcIbFs++6shZZdDCOTzYfFW1vW7F+MbhCwn2yrTyKeOCnI&#10;8xGoN/MX/VoijEEk44RiiL9av56qaCXLZjRnAk8jTatiJT9C5jJJhmhumKaVjmIbIwZgko0lb/mm&#10;zaG5I5JUEklChSCCESIUykUhSJ55k+/hxxyxxwo9uPX5DT2uUl5Ic5FH5FCE15FtxdUEITdqORCH&#10;lBLNT4fE0maDWujjMvyUonFmEfjRjMjmmh4xIQhtvM0Gl74XbqcgIKwhwyoPdoyiRl2MsWRIYaFc&#10;06ko8fUooxD/RQnrFBSkgBuoQsxeHSCuRCqSxFPmOxnBR+g/W3ulE/aQxiEVQhuoD7ij3AxC+KvG&#10;MSMxGKKPR5UuBL8lBK6zwPfk7A98pbcisDIMtP5MhaRClWVkys6tsKWN76E+tQjb5edfilqOKD3K&#10;iEWKLJ8CfZFR1aqT9n67hbTWLccSPgtiJYeEv6b/2pHMptH9+p9PJU94zJ5OVGS4sUISyCYTKozG&#10;YkXyWnBv5ETHYyFtokTonmuHMREXRQ+oXBmcvjkJ/rRTLdHHK5x8wsGQ2/2PTH9F8FTrhzHC8oC8&#10;0Ek0TBKIwQY8FJ9i0y9LmeqAr4TLyyzn712lFcokYAhEjdBgDQBSgQBpQu68QcyhT1utHNdD7Jlm&#10;pBmrvAzRlMXtEZ+pGsVG+q8k4/eZs1H6048eQ6vMtDn/HEaOUDHxuSsmodwEgZIxEnIQwzQE0nki&#10;8iN2ljXwibCPKPh25JbloQX/UL1GViA09A4kPXkVg8vCrryK46syM1C7FdysKkI7X1cNGz8lBEpY&#10;HdmXKuRuky2nH9sr/M4p2x455YKDi/ZbK6OKLMS4h5Cxq25TIuQ+bkT6L7SRT5fSXJ74ZF4lk58T&#10;vlyZCLA+O+x5Bo3UOxJ8ciAks9HBdyuh9GpZTFP3W3kZIpERIet7lgr+u+VoKpJCFREY4K6i+avM&#10;inUOu09cRzLRPPgfGwQn1c6RzgpUroyoio4m6147ClWPje3L3FlsmNbUcnr4rkyDNNzYzHEl34ub&#10;Vz2S50oSKZxMwJr37v8xEVY5YkUfg1Lu+DuRikxxc9J82EpMi95Q282FMv+zhIGl0L9vUtCNlCeb&#10;KP6eSfQKSKSIIRPRPO5Zu/zHWeSL9n6cs0dtFssisxGx/f8zxnoyMpbGEkvhMYpDPtLS5JiXzJaz&#10;o48SRLA80zxyG3XtIpEy2sbFHEli/fgprepfAD5RTer/wZrjEnQkOZmFK85ZRROIMsnTwmMuvUJS&#10;SAPnK0W6wDIoigDkiWfiZEiQJJYx9L+wM0pEVnjfhdY4kYklJdaIloHtpfI0hV2bT/vJjgjCRCdO&#10;o/9zgGwSMhp4si+keyyTWEFvhJY5Cl1jDyMgwgkwkMUUcRjK7Kk49cBk3NDjorSWoSGUz9NJFM+h&#10;IpkoS2qSNXJH3rKKVH5I4pM45dZRSo+JpqBptCJgWaioqaIkRCOKxIRdDRIz2wfGhZCo6WmqomrK&#10;VA2ycAXkZ6It92UZDwUbsEtFO2Uja+RHirkZLCkrPlWLNUfJRijZ+w8IhpYrwyPHH+1L9/K63wj9&#10;OJChITlRnG1EzKZXNC2utFuJAhUI1Iidycp31fUKNxNj+mEhwBFSpWaKFRKFIiaan7L8iGh48g36&#10;tnEbNXRxC6FoeLpnOvysldAUyKRxENg4yw5dMtJvHRGh4R3FP6sfRxxLwicm6dVuDwQwkXxp7zPV&#10;JueuaalSpEvmRK07+6tmUKnjZ4dImNc9L0XWImR8MUFEBYibyVGe3ddUNH3lVrBAoFArbIkCVURM&#10;pm377FUpHWQxHIlZSKRWkl0ZidI9zyyZREPGFdGIYiSwo54Rt0eYxrZEPM7oWIaBP+w4pFl4M+Gm&#10;JHkq60KRl14r0cZw3NdDQ8IiYWh422xUHmw1/96UJPCRE+HhSi3yw1shYH0ptmkzJuxUs/a2kmLO&#10;uyGQ6smwWIu4uIPIEqP3m6Q/VLFbEIyEQmI0UiSCBSIohEu8mKRRaPodsT5FqtniSYoiGwWllGWi&#10;LnV2hxopYpFoeIcgjfmtEe+8UhCMnlX6QkiijyPlN+KckqFENSxt6c0jI9cThIlb0LRiHcrnJZ7N&#10;MtMaLBcLcPc4lHDn5zCdbr+1OzKzfnywleaRhGBaT7TihFQWMm8k/6RCJqIlPLEKDJPrAaEnTiNR&#10;SxRx7ew02yYrWLJZIa2xXkTY1oW+kF90Kij/pdO2LI8Fmm1xkWIplYVIMsd0Gvp+HefgDUJTkkUj&#10;pwg5PRQTXKzGmE13Lv+gOZWbUboVjo+59iCllqzE/7HNvi8QOzOTEWF83nIbgyGQtWfV9ShdR5Ty&#10;xyTLDLfDR6MnYBLA8YyiREOLDk5iKmxFYl5UlM6LqopltaghObaAt5/jD4g/yD1MfEU2CYyz9dsj&#10;l5QISl/GzdCqgJqeUg6fajoveRx9P6q9EzkK+iLYrRC7JJdQ05sswtLdXkzfxE1KNJQj31BflZpG&#10;TYDlIRXApKP3/T/vVM5GQkZC352E0rtSGRDltnDgcmbjd0TG0fSriRhE4tIyC3lMRys1W3dDVH80&#10;g++jQW1121PCGIDbTRJIt59FmPqP6Y8k1S4EYWJw1n/dseMNmxqkDONBgfh7NSjfiRy2JaoQhsal&#10;GpW97I1ylGCEUnIyzaPYOi/mgjqL+ntJlCR08IqTOEO6EYTWfkm/iPbl6QsRZ8YiGVRwmIoeMxIz&#10;FYOKLIlsQG0QycRGcWl2LERlHCh9kLFLFtvh6qV4WiJX/1DcpkwhFivN3pRqmm6YrBCO+2yLydGU&#10;8iQUe37+vdUrKqQXEmeGqP4uivERDJkpxYxPC5KS76UuuApJKNokW22jlKtaIrj7Gh4oo9m24/Sl&#10;ZCRrzTO+2Mw3TLTplJBZcnFBZt1UURmiVAEFDH8jim2iskIHq5ZtrR+VS3F11kIgjjZokUiyw4MS&#10;JHPMzFY8jQ8QwzTmeurdZZZV8mJp9p5dL7FInmRUNHHG+6C/C84sIlWFIjNPDv3biYUc3U7LfnIc&#10;iPQ8kbVLgnKWaFcpkdHPc88LSRWlZli1wsIbGwatily/K4aKIT8Wpgkc7i9QzMubN8yqaFj4kolw&#10;2AOamlBFEFOopEKVdeRg2UYp651ENJ8zicPF2sncxMVYjF5f7278ncg0cZFC6CaFzVOIbH8fYf2c&#10;mcWC/K0Po3/fMymrFgaC6FwooV7tdmrjxihJxYxRl/JZowhiRlbB481p70ovw81JdWreKco1+cQu&#10;a48TdN5dGZfis1okaXBx6/tZbK2duW6pyS8TEFLIUqFoojL9bq6bBo4yLu+67CxlRYW/GaIhkIWC&#10;3DYkYodjxCjZqsJEQfJIm16f2YmWTVuuZHHvK4opESoIm1hDx5rsIgKwqRYnv5zd1T360/9mp8fk&#10;+nh74qtZmPimLMyWcxYTzQ6MZ/z3ikNNM26+uKfYKnxHpyynCYIiqjVizQKEM34K8XREdHOtwmiK&#10;SCglRRBBRSkJCxBPsjY2vvoj8/EpOPLfePad6TFiKjwt4hCxfWLFkt4pnA4piSqxzza5UWJLEV1c&#10;jsjLBFtroImk+YrI+YpqhUb6xRx5GXun7oS0mTh/vrWqzk8s81SfTKHqYdN3V4zvta6oUyjii33b&#10;w3CRotxNxFWY968k58txONIKJnIMoBBdVLNn90/ybqalMuGxs/d3XlsaT5Mp+rmzhvNY5Lkvogv4&#10;qbhWvC6bZ2k4P2LjsJwrDcLxpSuwsDYaRMied+uuWktCJaK8tIan9fpXQSVTYi6/wtKeM58156W5&#10;/Y/3WdYslWJDjFzQ150uUeuxsRjjyXao5rBt1ZGoSay8FwkSNHPqhTfcWuADPGqltnpw8iKd9lMs&#10;UpGJClkoCgL4jMSYu/pvYr8Uo0xIih9ixfkiPW9ymtyWQTSxspi/CcX8pDYtPaIXRl+rmKXuzlmI&#10;iMrXQ8e5XPSB5yV0Eh0EjJPA+F/dnkzS3WxMyukZLRzmiNqBhkcRF7DRdQaDYi9s4hY/rFFDUmIL&#10;60siaf6sLgGgkYgmDYOLJ8cSKRRTdN9gt/WMykLDo9Qy4lf6HH2dFqyRGunWy1jO7JxiMHj+lzJH&#10;//ed+4/2rfixAfgA5zO9QZgnZacoIc5gdMS71KkAwrJUaTyeUyIXGxVY1CFRD9SoVoxWiFQmKmBj&#10;6Pme7eYjx8Rd7HLLItHVsXm8NuV69Y/vDMz5aUBd87Hz15iXy5BRxMFwVtim1eIjvurLMz+4SIlX&#10;z7By+jHC4Mv7JM5QfUCgLbcp/LYgO/6VghoabWVQE7EII20kVClJGmkO5iyXNeGyCKrG/tcPF/Qv&#10;7r/mWMmtr3bWyOfXms0BZRosJj4Ac42z6yCNGStvDqfbRYk48MTUxmhRx8TcpV+YDlEINEnr5CRo&#10;5Y6WxGmejyCjmPdDLUHvqF5dUZELEwewxEkGRcHgdNAF92Igh6KP1T9e5atJilBCVAQFB0f1IOhB&#10;fiztr5CQrnIoPEIlctbrFfKJm+15rixSg45pvRsXEtpIoo9P+LkZiR5Cyp16+ygfkM0SfiZJjyyG&#10;w7rLKMjdEdKrGtpuF8TmIdp1RciydqGNYaMhiCP6KeLY4pCImW4vIzKNHo228yekY4n6tsOQhy/1&#10;yaYkYn0fZhdPrDm1goKgKDUiFREuaiuXWVXL5HxYx8WKG2ZUce3387TsopezPEjz1yWJiS5l9Fd/&#10;yW58y5Wli910iKItFn3o5Ro2U/3sagnxnvJss2z/bGT4DhVZiu7k+F25fSK+iRqfjp8KIDI1SyKM&#10;oWfLGzsmwU0GJZ0lM6IJTEQkTNFBEEFFEEFPZHHe+16PetBULzUDzk4qC4EqCRxmKOPMBxAiT/1k&#10;lCi69uYGxsEmymUmOVdFIRG0/ZTpb7p444/epRTx66PmHa4tQ5sPEIWPFikcbicMbDhjwuchfXi1&#10;zdKXoKHpNBNt+Mtj8+pBgQH+soiJnNBH0+iFJOL5qva0zI2vnFBxvoV4vMDiCg8QUDiG1SwSMr8X&#10;RX1MEKkzV2UMku/R0+cNh4LbfTmp8VpozGR2HWxrH5sHSESYiQyYZkl1BIQS9GwIJREFRxveAggq&#10;gCCKAoGn7sz10khFBdCXNQ3auYiugiN9YUcJcoXmJ15PWT0FRax1k9a2Rf6gqT6zGZiwvH91ORtI&#10;mDLVGc8boOe1mRRJE4c0WzJOeouvUO2EjIaTHEvJbdHp3rljbvtkJEFEz6LeVWsXihNgFL6Ugysh&#10;dHhVilvoUUtEmQyOP1cQUv8XtpsZQc+dcXhqsZnvmWoeLbUkDufO/qb5JRaiKoG99VD1Cz6nwycZ&#10;/DCuJUGW0YqTykDtzqfKaFMvsiYpGRMkqROi2ao0M08T+E+QOK50cXqQCzl7FExY8PaHqJC/E9RU&#10;Qia0692scTfOSj69FHBdkXTSWa28PXC7Ogwg5t4iRlttWUhJw9UYsaDoJI6dngUHQdDeT8cJkejJ&#10;iCvoVQBH0LQuDkSMvkVisfIV6UHiBtjJcsdjJSeIG4moXL1qSGa6LcBEAHcOfronkul8l0XKlbx4&#10;Zl2eY3OBzNMl96dZhKxsjYOL9hxqUFUKNmdaCcFZiEhPPFf0K17RJdl1cNMRgjE55xHlZl0URCsx&#10;n6yxBH1AGSKmkzz7g40mxkPKLqWhZlfFh4choHDELA/Cv5MZ2MXCGLAeLk2qN0WOBPqgkhMMSPaL&#10;oMNEINEfj0bYuUjhX/Fj2Y2RhuOYsKo70erPk/v+SYUDQ4j1DtWYrDmkGD02ZeFHX6JkkZkZKdeg&#10;lYp99CQubUEqordtwk1Ak1hCGidWLH69NA/M1Kte5PWD1JWtrC8xlD0bj0ehe6Y6LyKPIRQ/W7dE&#10;aVi+h8T9Gfwyacl1wq8IhEKONtT9/mEDXI2jaQNbK0DUmMp69pMRY+/WJgKMG3JZKRKP8WyHkLFE&#10;Y0zyf6kGmokil+ZLr0ko8pI7qtx0i3RFzR/w7XEIWPMF4hDTL6UFQSmoMNYgdLEyJ9SAll8xlfOZ&#10;Xo/Xtso+518n53paQO6PGjLT1tRMRTb/1nX9WRztSL4fX7T/H243zbXdujLxTEiWxk5NYxiwFimJ&#10;AT3+34s/hx/7gxjFnNqCg15sjMn1iZVwosqkEuwfEtJmc2OeWPi/2aP4q9CNnzGPPEyaoiskx/uX&#10;cm8KIh9+8N4mH1Ng1XCwUQqWy8nFKAoGMRSerGISBtDFOvGISL7xIrkuVN3ga7P/SxSqks8t7Vi5&#10;bAdv16Mtg9khQiIQSePRuAXliBlyxPAvfvYPVg9fmUZDTlkU4FWqLtuo7TktB8emL2JrEE6K9Ld2&#10;QsxJ0nRfml3q/Ft11ezH9IYoooqgCi/DRInxY+cyvPSgEYHN4Pzf0S9tQOdLRC5LhvLEDbdGRefl&#10;OS/LRZfj1knefuQgPeyf+W6ck5IjEJMnalS2MM1Hp9ZGSIPyRMRETLU3S4LF+L5F4xYclIqFt391&#10;7qNlIfYr+3Hm5IPAUb3kxYuKKlIpcuQ+i3eTDRVvvijjrIohYeb5PDXtQTH2a0HM0f7I5bK9vV4e&#10;9WT7Y1AEqxeloB+fF5gxcb4ONkDiLEho3cB/HGY2jTvvgUBMKMpDguSMUzjfl0zVxixRd+PZBGhL&#10;ZBWXoKMGLKQpCKBQA5BSgN14xHmCsci7YxuzErJGLBRIvL/b5S0hK5vB9aBlgIMlVERMTtyhcURD&#10;IelA5Ygao5mFcsQN/v3MB7337eAbwKj4kgPHJZTYjEUEpBxfYxSCSK2UCUEdozvrZG1bEicmRI6y&#10;205sUUUQgslQCpXm5A8pl6z8aQPzmc9boUZDRR6Pr06Q4+xKhVPFyRH+yNCuWIuQMxi9Fy1BTvLq&#10;3XLbjubLqUPfv9iBufjz17tY49ry8QkTj9iCwgqxNE3LflFN3iMkRcMK9EZ+1uxkP4nPs3G6I+vi&#10;OfjeSzPghBdcLEEEIWIRVjEfKJklstFlWNaVugIUDniT1wT2Ng7mUCgBu349zKB1qSetSmA95nET&#10;97UeXvPdY1gUu7zZuwiCQ3iwwZvlBRSyVFZC5OekcSJ0uHg6PUzkxCyJbT9chHCqK5FM/ElE6l+3&#10;uPUMs3mkMiqBG5KVWJkOIWJlMsxxICaYWq4hXd9bLbA/ZxpYVYmvWL0PZaSQGaIZYsSKGiwXWxKB&#10;RHJagc2QPiUp7UfdrlgDCFKRZQcJYDHuU7X1A9KtwExxC85PlvzYByGiK04KaAg/vbir34B79o28&#10;xHCI3exFdN5MhBsvaoFOTEghzO7/WQ5wUGNbBUQwylMtFJEvoUSb5EZpE09e3nvMd5Ny+9G0KLo9&#10;aPQsrsZGIJ8nL9XOPbhkcMQzQrDtl37hLeWoBBsEwSIaDM82LCviJsQUzvR/6nlvYjcbuYyuCLYt&#10;Ej5ti03k3JqjrihRZsQXR6SrvzPky4jI4408oP8pKRAXIkxVHE7FjEoihf2qhXGxRCyGW2EGMd06&#10;sx8HL0AVgXfDyS4pmKOZb43p7UykLB6VusmTUPH33rITB7mzl+eOVNJaSdase+1GpAEETF65B8pH&#10;cm+qQf8h5FFFt+ME23sREbuE7kbRp5WNBFqQTJuAcDJBjnmXg8ZshQJjsUeYmSTGVQYkctDPE9KX&#10;WCDEKAoIiiAxBeUxkTCIryCFooyBM1ikIVoGUHiIh4Pl0mngalpzjg3bI5SWiZe3CmL90dypIt/5&#10;VEuNG2i2bmIRkJHnKMBU6OPB4KqfJMfA3imxIxRGMjos1iFiRGIMJEiIYkEiZ4aCAJejbf8ni++d&#10;olH0aLKKtsc6eL/uWyDMWEUeRqqLHGlYJFJzr+39Z7PwSUAk2STTHB3IRG2jybc4hCtEjzmN4o/u&#10;+e/HaJHKD7o9G2819lGjwfBAtrnlOSlFk3lKGmDvvbYrZstji7gomcLkfx+Tc5dNaJ2U/K3VI/nj&#10;0W+LjDxnMkc0vxhJMURCLu/4cskliJTkr6y2UjKmW+5RokUTb82o7VIBWPjTbD/J5I5Eiie6aIWP&#10;o0bgy/uAnvbNMZHtIuiLra2ajWhEwppUEYZBw6AlSPjOdo+WCaZsEQUWFih9gfIdsOzv5VM2Rck+&#10;QYUB2tUjsA5IKdE2ezs1O9LSpCUraYpcHbixEOONgop12Rs4jRij0QluWSWWWks7DmPK1hdRWlrN&#10;5QXzEpoHfr7pfEShPTGnYaAooqlO13oirQ7WxY5hZXBRfTfo9gKDljosvMGRRRspY+DUJ+XKsKTF&#10;FKts2GvIaW1zty0KWWyxllljeQZJZZJJM9d5bIhi+SI31ygVMaeKJ2oVlQk/aEN7yYiEKc77fBvD&#10;eNaB22fVAhrF3mwiUENLEpmUVRQokWQlBi4Jz9Cmpco+NsMrfnpSHSsFjqeRIWkJ4eDZfRsCBxGb&#10;EXaojMos2M0BJCA58GOJ8sNIYWUYslJ9p8KJmj2Z2tEk4Wk7ryXIWXRKyWv+dKyhJJZakO7cuimU&#10;CkXSY51FlFTKFXluTYZTnBIZGSQduNXI1alD6ym5JvjnMXlT6NJy/d/Myji0sNFOlnnRbSXMofnD&#10;8P0IKMhijaPJzXBCYwtH3tr1sHhkqqSEiZB6dqbzl/SJpAgsQYQmjjFFH5A7W9C+KiHGjRfaoyx8&#10;YFaAuAjynybYEGiAKIAovkz8izZSQVQTgnCpubn7m7Hm3y/TaaYOXPKXLHj3mxG6P2uzXP1CCuEI&#10;2KVi7TYjiyf2vKYiF/MkP8yQvL4cKx72T8MPdGTGM/NY32DiGR2vP9tnK7ID+LY4WLpHmRb5CQm2&#10;rp5CYjJaz6kt1tk8USL8LF6qrquq4WrBUEpFAgGEuBj2AFFxrAY9hG/CjIRDin3cicvw3kybOpyx&#10;sfJ7WyD8OMhlR7sWwsozko/wxYgRNm/x74/x78Y3S9WQ8aPRx+aqOOP78DzBkYGgu1iac0IZSgLS&#10;gRl3WRnGJoCaCxtQooqAIAIgG11+zTGEeY3BZJF7X3t0Pz+B5/AlPFsSrGuE4twnEiBLgvvjx73s&#10;XHJklZUJn0HwOjkZGhBlRhLGf8aPC1VCuNe0Ssi1Dj4NOwg1CWFh8qSPHGUuUKKU0AIADnvmPFB4&#10;nMOLxPgr53/1MTK0aIxtPL9QzbEg4o8ovfMWIE5IkUiwcqqUSJkwNghE45bcsc5k8GjHsZBA69pM&#10;X7EFD7nhVBLvKGUyPdml1mnV41pOzXI2iT4OLmQY5zi8pYePJYX85Qf41sUQUvGIl1xlCQPWMmgt&#10;us50Ehe7elBftBebafA3++ihbLRk/OAYPBifbYy/TGNi409Gi6svP3nuja/aCZEYJpNrqJbEtSrU&#10;PFEhE0SaaYwEQCICtxZSFUExNAEAQDFsBiETLODEtRjiwURc15eaomLIuJ8NJlotF5q6ONHo97WO&#10;6IUZjOUWz44l6ET2sT973Jpx+j3jL5Hp7QeBJJAfjrUfQxIrPkCMWD/lN4mRHFFuUrHoMyL12Sim&#10;xkLsLVBUFQVBQBAEAOS5/h+b4cXm/oPL4e8m3tRuCt6Le1BZ9sR/3ViWoDNTkpS2L45+/xgNYhco&#10;4j0acxY2U2hIi3AYZYnzrym7fvlwDDaPZLfEhSEjFAgUaPTkYPI0Yi1FOPUQosR5tQVBFUFTxGMx&#10;6KUHHsgKogminL3pDVi2AclkJBREWLiiB5Pa0IC5fBwXk/oPL8Nb79+/fn/rGvPkDhlmMj1fHG3t&#10;YZBhBBFHiEZqNEoYIgyUdxb3ySrHwfWZAEEiyGoKgioBi2FWNQvWUiCMWRFq/1u1OheA8soydOTh&#10;jYifL7gOX2gvj963J5P/tndYmPVSKmxYxgOGfNZ93g4rCQ0aW5mRmwPMgIPvUAYRKCSITzfDiGsh&#10;CC7UFKAQ6CRVhZP0fOYPedI/qkEgo/891jKLN/gQyM6jXfc0FRACZ3qDK1lZk74NrFxqCKICqCoP&#10;N8N5PbPPZlpsEGlDmsykLMXvaQSkoBir2sE6qRqhFu3Uoof2vp1C1f6HTyHwXMePlGQ/SnvJcS2j&#10;Rxc6WdG41jlaS+iWCli+1WnM7yalbKszoqNHuyS4iCMXdYZ51R4ou3JkHt8WXpw4ykFwMdxaIFEC&#10;YlKyExk3RYClFCQl+ozlHjawMfQ9WZeLrRfJ8hFgo/aPFYujH8RCZ21eAZngHwg0UaKPjlpmHGZi&#10;TysTiIxBkWKS4mHRFjri5l5JBA4JzdfCKoTiBMSzepGKFBwcHRD3Y94ooiu9tdyNE/TvDHxM9ElO&#10;wsRCrjOkDYWKDYSJTNeGpIRviJXZkUZiRxbH8L4AMTLFuAvhctoyI5Z54bFJbeCFFFfUUIIV8jYi&#10;HF98Uirik0JxSa399/Y+wWFCSH0yn5BIbwdeAzBGZFH7uF71x7lyYk/ef0FuZOo0g9UesXCHzKOP&#10;pMo+MSXDhBS/p9YJB+BPlk5DggxBRRH0IUiFO2YCbzzfLw/tC8XLP5MOlgrc9IOHhDbUAWOxQtzt&#10;4/jJftRS1oopTRin0SJEzxFL72LEJaVq8mjll0kiXFazyY48HVSWWOSdPPHaI+AaY4u4RxZG4GuL&#10;ZTQ324s8aOOPfZ91SzllFSKDpB0g6Fm1ZkUzwKIvuyJ9l5ZY4tl1kPThUzLzFhT3hTw8d906tTQH&#10;PVVaZSFVlGP5FwMq2/o2JAjWbGQ40e1ygTDoEOwYJxNjAr7E1yCBwcSmIoJFF2K3fRjsZWfpBtfG&#10;W0CIglnJiCtsyOkJxGAoMIiRjTFECCCRRjiOjRo0aI+dEeXEuQaQ0Qgo4jsH/8q2ZWnVmLnAlVxZ&#10;BibR9aEk5do8rlqEJ0Yo4sEQ964QeK46HxnWZBcMirH9lRQeSaAgKQBDtmOi8kQKmaPTodhMA2Fi&#10;geQsUZiaL91wz0N0QUjf9SjW5HTrmV9RqWfcXO5rxZ/3cJKKP4s7KwWr4OmJEijRZPHS64x4plP3&#10;j8A8Q8Yw4iGIMhJc5Mmzot4XG02XJ2HotjhBZtFr/0+bELP/7u/kcZTtJOBgr+kvSLaBojjwaNPk&#10;N9BgZh0LFiFkCUIrk82xroJptEudoA7YqHUZHMXdZQUcXkiY2iz86mUTpEbUsbJaI9DLCTkIjlKD&#10;j6PnKcaLSLesIOUxYyFmKJTSRsoCULTcXFkIUt5Mq4STmBBCdg3EC0lkhWje1SBUE+FwifDNGNUt&#10;IbfNuxkFTHK4kzTh4thwUh5eglSoJJt+gjdcsXGx2KKIoEAZAElkMux0GMQgt9UHWIzSxJCDcUJp&#10;sidKjnlLzyFC5KITFERL8uMDuqINBnmISJFF0NwiAzikgpZYosF7rrJUEtDMjTcWhjEZGxLGQbH0&#10;DoWmLNlAoLgYQ8hcTJbCoxkMLReRkqOLdAk9MghDzUAQhN3rlMb8EQnm/AbTMg3fUNKaQhWbqgKL&#10;G7lFfD8AWMjwJOpOU9kSuWG+U2nkReM2JCUwKStys4MVBpBWklVwnLaqelarKZ9VzSEgY5KNVoSl&#10;qAQX8mEcIockxNImDLMFu1AbiIJBbmSLhUEnaoaiZRfrjA3REEKGE0AoFrmpQHLJKMVBqGEvkA9r&#10;o6BVKg7Xr4/UwjmucJuFUE94h5cmWekAeJW622f7ZEoNd7eZkT6xZF3k9DmICaAh3KiZVNnvNFKK&#10;YDoCFMlkJzAEkA5zMJpxzpxRFoTpRROhwltms0a1rCQu+G4/s3aUquiQzSSJoDzBw0BGTaxcJ5YH&#10;fB2bwGuAarSAUOokGscIKqO7naIlGkGJJ0SEGBRocnE6tvZQS15S0mGSKA3CZowDxG5jbQdEoG0T&#10;ZTRNM7RMm8OgjfFHOh728PV8hP5/oIaP4o54R/FU6EOH/FixO9miDVYSJI7ATOvQjQgVhtT7KimG&#10;QKPCBT8QXTqAcAAAARRPghSwAMYwGIAcsAgAjzUyId+hyCRzJ/j9CMZguVd16wdSP0RILZr0GwNW&#10;WQcEz2UCZdsrGYPWUDQmh1kdwFuMJe9wkdrmhp4BY2Wjcv6O0vAGAlWEAYTiz9M4xhQANHxAK1EV&#10;fbOEYAQK0YHqgjBWCm6AQ0xVaEJIPYBKAAHW7MSOwoMZsOA0LQkcgVcFzW7PVPOy1iWOGfehJEV6&#10;gTJPDrQRJlP31ISDHhThsBxQMaST/MRUSB0OIAfBJrTpDAE6ISggYm0NDTAnTRQRwO+RNtoQGiBM&#10;GwDME0hgdoH0Lu4FAABDvvMzaSumgWIHKzKJgCNespwA+EH1KsUWFQwDdnVkms1Q2EBAKBWDCAgO&#10;AQDQBgYAAgwMAAYQyAAAMDAwBJKHsYnjiu2Z2QqvAkkOCzAIAP1qcTYJ5CvxNgpFW2ACuizgNiAA&#10;AAAAYAAADAAAABiAAABADAAAA4EAABAAAAAHYIAAvbE2lFW8tpG0K++8diKfXqvXomnTIgCHyQaG&#10;gMi7DsGJICMTABtQ4AAIBhwAAAAQAAwwBBgIJAIIAgQAAAAIGAgAAIAACBRMAADpYAAAAxAAAAwA&#10;AAKnEMAAM4mAMAAAAABjAAAABgDAAAsMhC0ZgAwGBOkTWJrdj/rAEMVa1osDDyjRRO0MuD7vq4AO&#10;1wAMAC2ACMAUgAEABgAFmnCFkIUYJN0h7AHAAGYAVgAZ4BfBAAAIwAHZYLIAPAA8gAAAGAAEGAoA&#10;AwAFAAAABAAF85IMWpeq9kfiHAvH9hweLwqeBX6AAAOdWYk9TFsY4egpQchoDLrSy4vxRpKpxImn&#10;6JijrD1oOsTSvXqYcAKZgU7OCqEbKFZMhwAJIYulGW5RNSSBmoInldtwi2KM5cZ0CpnljEsB065Q&#10;RAQLRgYACcZYMk7UErFRkW9cz2MwCmZGsyIQBcwcQcZoE3gAKDB0KzA8YgAYD+VaGgDWMAYACEAI&#10;AAzaAAAEv7ZJpG9Uts5STaToyUiMAGMAAgAIADRlVTqRFhB1sYFiY5RCPpkDldEAjHSIEzxV2VjD&#10;5N7CIgcO2KQM7CQTAaQQgwKRwEhAAAwGAGFkhsACQDiY2BO4EaGMBwnrB5yIPZpLW9ykyS2/SyBD&#10;AImMEwAubqcADYjgGIAGkADAY+AAbAAAAACuCmtDxVItYkAEmDm2AEjNoAAOmAMAAAAKAAYyVCAQ&#10;AgKAgI8yfBZgAzcydSbhKDRGA7AUG65mXBsAumNgmAA1AKp/AMBoADyprPe4mGGCAQWMAAAAB+F6&#10;wBoMBgALa+tEqw/gEgAB0zrhZUk26nKAAZnjlLNRxMEAgsiEm3tQA6t9Tc8YAAAHjAAAAiAAAAQg&#10;AAAKmAAAB4AAAAeQAAAFk2AAAeNoAAANQAAAJk22AAHAAMADxgAAAeMAAADhtgAAGgAAAWAAAAKw&#10;AbwAcAAwAGAAngC8AHgAUACgAIACAAFQAYAFgAAADYAFAAXAAAADYABqAAAAMABPNgYAEEAHAAD8&#10;APUAIDqTK2cE8CgwwpiFtqYOsAipwhwDLoRnOeN8xm3cIASkMtBDYgIax3vL5BEgLlJxEDiiUk4E&#10;mLShu7pNXVxKNfPHpONrKIQW6G8woANWGMSZlJSsLUbODogAN4qJIAIcjBGhAAEBAAYYx/YBAQEA&#10;PbhsAKC8hDQMH/VTxgBaI5Y2AJxw3kAhAgICiJAhGOpquUBHDoJDVBhAAAAK6w8hIGAAAAAFAAAB&#10;hACAAYMAAAGmCMqBgL9FgAAsIQAAifWDACHc1GUCqoJJgBw4HgyCCI7QNwiMc9zdBkgAAAAAgIAD&#10;gACAAQDAAA2AGxAMKAxAAggLMAABMEwYAFAQCAAjCgMDvIXNoA/x3k2gACgMAAAjAAAPvRUAwOM7&#10;MNA0EAAhRgDEF84UuAH8zlMwJDDKGYDXYAAMHW/Z00X36DUbdTdR23LfMGU0fHf56B4d7Kd+ezbH&#10;2bZ2pvh1LkRCah7SpZw5SKERPFqRojjeoAAADEjYKro8+DRLaF5pJRS7gpWbsCoWgAkC6MRRcVxT&#10;WeEKqIdAIvHmQCUG42LR6yP4yApigOBVbcqgyuQANvm5o76zBkqbAU9loCpRhtrYkASBCmbRwAAA&#10;A2kwqHjIxlNxowAsIAYYn86KsaBYVZZFy50eoAoJUkAGIXQ86MYUAAYAzYawYpiKRTZAEQAAADSu&#10;IYA2ET0iSicNhrCSFRGb+bcDGCQM1AEgI3CTaWF0FQZRoJgCBguNTYoDlraTZ6FJNgDQoMlp4RMT&#10;mgQBs6R/aB5QRakizuvdIEqaVAAAAEgAwNEq1DfUFi1hAIN8dt28phsBASsCwlNEQwvDVBo3W8LH&#10;QdZiqIEiiXzwbSwipoMAwlDaTRwmNJokgGah4MAbmnYMbEV0wIA7+bY1XGwgKhdAKTiYDABDeGNH&#10;mUIkkgcXZSXDBocVlR/ASSIdTqnhzI4lbLCdMYzjEkCAEDLppAbtOKMSYB5bZ8kpDW+pRllwpYUK&#10;xgEYAaK6YPaKXGUm4gHUlOMDCczbFhMq2HaAGQhrCsr6wNIQZC1SwMHArip9lioFWgAG7i0QMNok&#10;kbo2LPtiZQPRhHukkJuuzLRAk3iObp1I4iQ0duRdYAA/LleAYAEAAICgwMwXQfzTyPo3VgADioMm&#10;AB0njExgYGAAMCDaLIZTQ9agEQoYjWHFGL0Sth+HyQt+RvxMG+A7XRBoZ2El0YOGYrOnFQYkWi/p&#10;c1QKQI4qwARem2LYxO1QTEPIfJVAE4GBwaBBjHCkIwenEodZMSQgPB5qdNxqVb2qaMMulxle26CI&#10;IlEK6BIQgGrYgQxHbxLoyCQAME0TYAABgGAAgUBW95YrYkPx2KsECNZdAAkYRiMBsZupugkqCoJg&#10;AIAAAIOBANQAIBgAHhHHwUa0a0YlAbZheVNTnE9ROAVWsYRxgAgGAAPbQMIbrAAYCAyJN0SY7wMC&#10;k5l5hBWDYl4A1kf7+Yv1MjDgLTAETwX14mljlVTrAVnTQ+uyGgSsSpw47RJAkAB6AAIBeN1VBo+h&#10;CNDJCBlIZzvmkEA07CgAYAEAMAAAph5mBgwYfW5rVCU5ik9fkCFSUAAADo6yYaogAGAACAAAACHT&#10;M4tROgAAAGYmMBgIJhQABcjrd37DSJGHEVXMDDOAMBAAFXZeZfSDeRQ1EgAAAAAAAABOgAAAAgAA&#10;AAAAAABgAAAAAMAAASAAAAAaBgADAAAABBgAAA2AAAACAAAAEwAAACbgMFK9r5KglCgAAAAgACYA&#10;CAAAACYAEAAAAAAAYABgAFgAIAAREAAAFLaG2LqE0KW4ITrgAOgsSYS0ioyOyaGG8uFHoTVF6q8B&#10;MbhDBIIth2iMQEoAFAVW4WBBWN0JtiodQMNh6SQgDYHnRxACsvYzGQHQwpEGgRLnS5IwIpXmVW0U&#10;zTsYatABUaKnWZEbNj9ul5Wj0iH0FKkAIADptYsEDSLNXQ4voKPAe7eXlgTMWmKAw/tsbierUODR&#10;BWi0blVDbN2X1irEihMdaiDh2WW/wStNCwAEAnVDftYwEhIBkAAgABhgAABBc1qOoGt3jUGhDxua&#10;EMFoQCgFeht3sQagW4plOxg18aURv9UaAEDyChkDUyEBs7MA9GUpVbrSoBxIPOnwGPW7YwGAwEA1&#10;GMabgAwEAwFn3rUMMr1LcEtNWiKgrHjX6nRtQp6gTAQAAAAMBhcAGAAAFhRzgTFiOwYAeU6WhAB1&#10;iDQDdAbrGo72AARC/VrjfSu7lVtTQgEFP5tDVlsBhOIRCrkTS/SADZ6pUD8gYDAIK+Li0WgxRN1g&#10;7onLkacA70RDaag79LIjYII/H6eGBp4KJ6JVlHiowyhwSkbGDmdtA5wQ1FRKPqKif3UUkVpqofZq&#10;p4YtCG6g+oZjZiwTBO8dUJ96s0KcinE4qABEaABQYAUEEPyDlmCRggBIABgGAD5yCkYIyAC44BkY&#10;Ao3JWCFIMEDBBUVTMKCIwRpgAwYBzdAA5AeQAAABxAAeAwAAObBpWoAAMYcACgBNe6ABAA/Maa99&#10;aPADDoErtw2FckzkWSkgEkYFYAA2WAAAzEAbA0UehD+K1oGABAwAACMjMAEAABRSKQAAABw7JEIg&#10;AZmEM6CNIUyIgmqS1waGDYxLMD50CVInXNE8yAiIFOSQUGAINyXnIzIjAQGU3zIgCIgALSXdTBqY&#10;MBQ5AAABwwPgQAAAUMHwuEnBOHDAwEMgZAEYAAAAACcAFgAAAAAAdwABmAUAIQACAAEAAAAxkA0G&#10;AAAAAAAYAF2AHsgI4gzj3U2DQnfvNME5X1gfgATeeGsNplgaMNPTGAAAAAADTHG9RpqbqYyuSqiz&#10;bPeObWRukBGBBsA5AS4bAyFQBhr0iKU4/B0WuWs6PMALgA3ooSDSB0xCRSgwQAH+rRgWimwaAAAA&#10;AAAgGBwMCKwD4ADT4AAAAgAJsAJOAKAAIAAgACAAUAAAAFyzlnbvWFSwyifIDAkV+rAAMQ4t7kCd&#10;UhxSp4AZ+XsA4/bH/AASeANg2JIAAAPvwU6YINNi6poBAAAAAkAAAARMkCJUAAAAANN3NIwCguYm&#10;xOehwFWVqCNwDNAgQAAgAAAA2t2PygMNNJ0AknoKBWOCMaCiAEGJgkbGmYxpBc2ligAUZ5RKsnAJ&#10;y6RXdx4EgBcBpAwcBECXIGRnEmIaxFdt+tISOqCsTq4gmwUfXP844EWaMRENhulILx5wVSKb675e&#10;WeVBz5MqLxA9F4nT/sSUabRpcE0zTTT7aRF2eioVpKKMBityGi7CnjqjMgCRCQgo6RVgABhC6iCH&#10;dCvthoHY1p1jwEkEvl/me7GYe3RjjSwBqRSPUKZwRxLIKSxGwQKjA+io5iAJhFfNVgPOfZSWuPAH&#10;EUTAYjeBmsZn4NkDQYABzYCMgSYLkZkJJQxTbiWohg2gAQNWgAC/pyQxcm9BC3AAAAAHDY6FiEAA&#10;AAAAAAAB+owoAEZiAQAAAAAAJiBtABSCJtTEE20GKMNlI9I4FlKlgYJopTtNgJgZ6djRX/hFYP0n&#10;qHkeakVbLXx2zdVQBxEWGMBMEOSHweAgWZ6hIBhW2FoB8ftYAAgK+iaHArHA0xprdkYAAHAQAB8h&#10;ADkAKAAAB3oiH6HFV3MTF8nglCqfEJbeLgbUtYOQkw2rGvG3eKSBBkEdtROZtckmp3lQMAFneCBs&#10;GsMWQViEh0sQhgAVNAApsS8BMSgTBkCFOOYCB46BKoBNPzD+rrIBhCDQ8LVJAxJDGADQRRmXmALJ&#10;cSbZrJnaUMwStdD1suJhVQO3yJDOgKVhbjBgyuuY3G8G5QaN7fYR7LJqLebTaaaYAACfNJSDH33f&#10;CsB3VEKmmePuZNAFMiQIKTSpYFGDCUSAAEUvRPRQBRV6x8YUAAABlAogA+AVlTjUw31bEJbrHROI&#10;ewir4q1mzGAAAKivwExzWxuJJuYQbjAClYkMlScogYOkPYKWMGAgBoYUBgmmxNJ4jP2stSwnWgGA&#10;H7YrWAQFRNspmhGynKwV1Gpbbl5FAxVzWyo4BTB8RtI4jUg2gomZoajVacwgE3r9chNgTvxqp4rG&#10;gLwFUzZuhkJvj9aqEPXnKOVJ1zqEXx4nJBdUu69JTbRCrV1Sqg0TQsMBRJ86RsKxjWgD0iAqggYV&#10;WKiEgG01oAPh2RGtV1IpEjRsJKwFFW31645DgBEJjO4NACOMks5aZgwjO4iQvzCzv5PQjMHOBVnK&#10;JoA9U4suiP2rkQgILso1ExxOCTACgiRIkACwcQgAZOFTsavNaLsCV+xRoKBXiBIYButoUBhxZamg&#10;AVdbEDAP+RwiEUgFAYAvTDYAi7ELQECTLgXfANw7AAzC8N5DL4AgABTujAQFkv4AAbBMQABJ5Uhg&#10;AlpVowBdQY2AEJZUjtiMkOgWngWBX9F4g2iAo2vTqIBiUrUKQm3UMJzLR9lfYYgLd0OIDGCBAUr0&#10;yGrcmuiKTGkIhYs2nVSs9bF1jidMIAAIAANnx/dRxN2SDGA2JLXnSEDgADAbMQDEBh/wDKz/irky&#10;BRNEANApKKkAhTGoDequRbirBSRo4dYPMHlaA6ScctB7LwcdY0YzDo4XndHBjRoqzEDQ8v0eEHWf&#10;BYNB2FCY4gaiIrY01JugNgPghNgAE41lATQOgzBaI7wqijENTDZC7ARQomCDyNGhBmIoMbYhFNAb&#10;EB51olCDVYoQ4KatCg09aMgGhiAXgLOZ01Fo3WKKJ76lE20o0hDGEw5WmJgAls+y4AHo3CJIOJCA&#10;BRcPkIfGIcMQSKmxpCHx4hxpYDabGABAhNjcGRorJAbCDBDQ0BI0oQAASMYISAq/sIigVFAAIBYw&#10;TrAG5iImAAIIDgFA2PNBAgI3kEYMQAANMsCp4YQKk6OafYq8gbjAB2LNNgrNAIhAjGiRCGYYzXgQ&#10;jgA4AIrYGMpATowwZRDMW6XsNBQswQQLvWICsGSwebCgIfgF8uQyeIAMBYkEzFmCofke5mEBF2j9&#10;N6bjJu/9gRAy55AEiAP5wgCg8Ggnk40dGpkswK9jhEBGy1UIHgTjwA6j8ZnSK6K9StF7CZJy4gE+&#10;Ftfs5ETnvoC9P+5VlmEyxHfCrJTTDtvMzREwiMiroqQBbSkGwrd7RE6+BQxCQAEDI0gALvScbSAQ&#10;vIgBBJEBYEiXE1SQFFdskg38JgJjTPjBAAMVNAAARSBUgbHJYIFVxCAAATjzSGAEJUdQAKlQNABY&#10;CQAGGcT1Egg7BHEMArn3xnQH1aAABrjaAAAYlQAAPZDYNgKoEaSAIsGMfp891AAjHjDH2O5uliGD&#10;KBltwJBJ20kz7DjB9AGgQAAm32eNFAboNoAIIwtkdaoey9gBCyisApYVqYGoNYfZ52iq00WAFJTc&#10;ZJVvOUVQvac6kFRpwXwOMnd0GALcGQZQm/hYEqaWg2HaENO7AAa8xsYMApDVEIY9BdIaBupVSFAa&#10;EaQmmHmgD7cLilXeOPloAMAAlqI3gLW8GAIEZqDgIfTTZ5YCZxFE0CUr5aAENRiHAA53RhyICIwA&#10;AL7DVEIYE3sCQErWjZ4NBZphCNOM5WVmE/zSEn4mW1BAAEGXaCTV6gNIABpMJZA4I8ZEqUSKMKAk&#10;FKNYrVZ1cxZFgRiC0EBvk0AoEMGAwAFWHkaVAXEwAbKZ+JiAB7hwaSAbckQIlYHDYmJrHxPlkib3&#10;MQAHgtIAQDQgEgAKJyrCzdptiTc21DOqJpMKqBCkUVAax1H3aiWFG92fHUMmeKU8gmykCBielxLT&#10;EBhqCGyDRRc5Q258awwFxZSMQCAUjAGIZxDbGA8xolguFGwQwoHUcYVjAoJiTEwDpWVIABrQwBgU&#10;UrACAvETabGF27NTYk7qtxyU7w1UgA21yoAAoEcVJ6nfZqgddEsIwQFZBBIONai1KgZCq9BwgdlC&#10;cghs1ALM0BcyEgdYgOweG0NZwXUxZgIVgtwwFiEuExUnKggLVjdWCBc614RoOjBRFCCGDxKoM70N&#10;ggAeAEyAM9LyQBHcSSDbBDCtG6nX06ROVTf6IphIaDsG1jE1MrF2KrCaQoIey5O1VeoHvEGuvIQn&#10;RPosQ6sRvsyxRCUwM8hoXolpUFXGJqgmweEq1xDjvZU2wMIJ8tBuxjYAGhFYIAKtkII0gB8EEYKE&#10;B0AIh1iFog3mwx0lRA6gUhLYLEmNoZYDQNBH4202mCCiIkiXSCrdTTTM6s1StE4oMACH2RelVTFD&#10;uRkQ/KWiGkbDdGJgOL1hB9QT5rDUGxATmTBgUoIEAUMbBgBrYwYAAugGgABjkZK82oYAQACsz+jF&#10;UrnxYxNGTmhMQxuDIoiCLxqmgA8GlUwAFJcKqkMm/K9KgHQI0UHO4kNCAONVYg0AUoAIEx+pTJ2B&#10;xTaxlj2pRAwAIaVmxFFYwo1AhaxtjYEGAkAAIDK4JUaPpbWmD9G8EEu7dOjVF4gAAAa2iJgIMfqk&#10;AgF8QASaLHM5koKgDbKJ10WaAhFFgwYwLG9RAAR2LkpGAtxKytD0ZAJoEWYEAYEBFABgLwYAgBfA&#10;mIYOFOpB4MQOMGIU0UMwKAxBQdQPAGwABngAAgD0aOgAM6BtAAPAp0mEneyy/GkTt4ougeDVivBN&#10;zSHDAvjEIADvCoTA19lCNMBEYHRBrjglLGH88ALoHfkaQYBgNviqY5FHEKgnZyeoBrd4upQcQRkY&#10;AGMkIgYKjKwAAOlcdiiJ4bNusdX/vJE209QG9tGMqpWmkwbrjQNsCkoY5fBhyqVDQDw3lEzE4vMA&#10;JPcSIQAHZiAAAgAQMANFYAABdl5PEmQbMMQHzQrCOqg0F23EPcgIYACTvKIISeMgiBARMGMACAwP&#10;MIH5sSGxhKx9vpBJAJCgAIyAIAAAkCAAVEAAAB4Ejq1socYreRGE+wYUBSAEgYEFKIq7bfwyHel1&#10;Wq2gbDysQVujYDAAACgkAAwGAAAADaqBgwBpMbSBgDJBtCkWlAqBgOixUB0AwKtH6FjlIMmfBG68&#10;gbT8dY4AKM5GdzS5wtYGRSAGUkWCgB9D88fYRDQBbE/mYdRAMGAiyB5GAIuIhAsqeZMEGDGDAwAb&#10;U7bi+wIp2KwfQABO8Fzosj6PKseBa5IAAMpv5hfczGfxAB+AZQAFEGesAJgBgBb1gAOJY6mcSyyK&#10;zLIPyQoANBOij0gZTBbadhFw1LK0FiEJ3hIIAF9fCPh3RkbmAg94MAG7V2flnKi9Cl2BW5ghcASW&#10;wH4IwWogNf8L4JJE3YCp7zyACcv7pAKB8GYVONmmBVWrVWBQa1qVLbTojKE0Zrg37TW9YoBC1MAH&#10;AA3HgVmI3gBf37KZAQABjsDWDBSR+PEDBT0GqOUarJrP06WKGQf10HJiPk5rR5EgKPf83B65LShK&#10;VrQIyq5BuC4xIhEjU7/mOVUNwKAFS2NFjQK7bBiAPnOgwAKhNCABmLRlkDg2QAxgFBYtkRA0cBIA&#10;Q85clBNMEGoEYMahQqgKsGSQAgJXAAYAalCwIIKkRqmANkyVHBlrE+gABYJwABPmCWiCBFlggABU&#10;RkbLRVobaCBAjxpSAMYmetusaigkxoGHUSECDg80yIRn8vFSYcK000AAm6wTQgJdGOAAWjUGABEr&#10;B1A0HGMgCYHnS/EUW3zsGDRJaBKA0tW72NtN0bqGMBgkIBsAq6xMAAQqAgYME2mA0AQUYXCVTpaY&#10;MOaC83g9AATQDD4ltMRMGixKCDO04BphJJH50pzEECjhFU1nTghPPB4L/LQqkWSD+Gf3uHzEDEBV&#10;iFma2E7VVvwKCwE7CDcCBbH/jqAbvYBwAKqrB4wLTACpTxeEBWUSUjAL1lnNg6AAWaCkDMhXgkxZ&#10;JojYGPGmrYILktYfhxL1AAKMGLuYL2CgpABkE8KExNZYB7rUXrvwkgBfEMW0OMyIB0eAvbkj24EM&#10;QAgAYEYAgQNxgEQxGnVi/T7gQ1mrDEtQ5PJ9r0pz1MGoeh1eAXIBk0IR2EiQAEGDGHPt293IiVMG&#10;wAOMsXeACAAfiIU4AA7ih1IR8aEIrUw2ABb0AirzBoMAbQA826NjyInMQl9DXTD8LLFcgb5o5DYG&#10;wEMAgbD9xtICQUAxt414XUpYmTRU/KABjClOAjxk76AG1F9rDlww2bypIP6mw9AHoT8EqHYgu2L4&#10;j97nro2AXbMoag9QAkeQObDiP3vNAWbdW44f2Hk5CliEEqUV+s54ps9RyuvCsAD4sA4wxQho55oY&#10;Ag8LGpJJozLBSysTWlAC+2DcBPPepTLwYUiGBwCxiCbPKOJ29HCekHEfveujYAzXBliADIwBJhBw&#10;1ECUAoivLHxH5gBkQBwxe+R5+YAAAA3A46EQCAxEwUl7MfCy7E2fIeJWNKvg2ZjH/+dvNxFAQJIO&#10;CSv4M/7waH7oPj80/rQAPdcYPoOBURMSFzAJmL4Oj4YClmBHDAVyYdVwqzHqAAMBBkBDgASIBcEA&#10;t3gSNHEICSkAGGTQacxQkABgADA3wIRYGIglQy87lJ2QNSz//APEOpGgB5BA0DMoeNrgAiwANwFe&#10;EhMEZnGJycyugUL7E7SDqQV/2vYBDZggACk8YXggAn4A/ADx4Ck4AUxwLxjYiAAAwBkgbUTNLTA0&#10;UFOAAi0RukPyF4ASAKjGAbPgl2RQAAiXhB+hDhQvPTMaADszrSfim4MPpyBRCaWwMu0eUS2yGUgY&#10;QA96AAABjDAAAIsAO82nv27RfRjC+BnxNB1PuEpni0AglYA+lIhwqd7FJtLFPo3ycWUhhpb/S2e8&#10;ABAAAACYgPMwEQgDqACPewfiRQ4gMphRpmtS4/z2/Gt/+zAAGP2IQBsgFADMmNgWtiD34+PhNDLM&#10;IizxAjQIgAzwgAMBAADubWeAAOiAFQZnbE4DEAEADVIBETRNKcBWG5tE7SnlPAeH2l6SQjBQqw1s&#10;amw+wQr8NT9B5+MXeQk6yaBm72GYALBohgQHOgQ7AiMYARLwAAANYBIOzGDn53YICKgexiCAAKAR&#10;2QA4UHbzFgWJGJkUpr66bTmP4GhAAASFkBYgEZAHoBgQAWVBZguydaG0YIbkjs9aXQQ7B4cQS7EA&#10;hAFC1ikgDX4AXTgMloFUJvWHgEAAYABgAJAwJngGgANwADgATJJGZIP2wB5gA5TwqfICQYIAucGA&#10;AhABJnml8JtYAG5JOcGpMY5wAaBaBgiRuLJbQIxAVfELHNJmD78cnShFVQaAAPAfsK4OO2A3hgNj&#10;0cyZwUU4YwXPYBEGwUbSeiFAQZIQNohvYBLJOwzAAIdshwmaOFKAGxgjAAcAmE4IQhgk1FTAew1k&#10;NGBFbAEgQgPApDAYqNfuk/N1F7KAiIAE5nxjUYwQfzuwVjwZWgjt4ZMClNgRK9YNDDCc6AlQBNCB&#10;M4BqDA9n4JhdCBO1vBhpaIhHQgOlwVM0CgeAK3UEGj7PwH/ocIJIFGAf2AAAnt4lodGAAE0ASpQA&#10;NecDjo18ZlgAAUoBPFGTgs7ZBbHQ8IAAlAGJbz281BRAS9MwHgCA8wciDqvDzMZgyOg2WIAQBgAU&#10;wQBqAPcwCEOB20AYNFlKYAAAoYAvnMDRhBEa8mVgPY8AP/AZJ+MAILsAWPJDnYRAoFsGgFpg2uAG&#10;ABAsDKADBIHOAH/Dn2VwJnUysKhWl9uKiS+hOPWWtW05gM/DzKqRZyK0MAALgethLxdNW85+s6oA&#10;xi/rklIMDE9OOE01DxJogxyIzav10W30rGAsBbksK7KuNHA4lgpn4AjAAMAAAERgAgAAYQAiekAD&#10;5MAS8GeNpZtsgX98TC0c4KD92AR+hqPJIuw2O4s6YT+QqL4EQmLBvJHm7eDMKtMAEhDRk8YgFgYB&#10;t7ecgBemd+YUlmstgQh9E6B/ICYkD8QAAGBRgog3GyuhnTELIjlRQIieZm3gBEzBCAHAAzGApOMV&#10;4EHprgQACv8yEkQF2QgnRMdOqgaAGNeCOO0/lRgQBkKnAFAHio/WZSGMAKDAMCt3oQCmVmLAGQgF&#10;IMABAGwAMEAzEARFEBgA0DgmG4GGrNMhGvzAHAYF1DSaQGaAABgRgAgAh2wuvPsM3nx+hraDfYHG&#10;sP2gBUy8m2gKUfqGEYEYDzMBdBgAAAIja8oIbZoAABAAAAAAAAAAAAAAAAAAAAAAAAABGYQhvXya&#10;ELHBimcUFD7qr56lS4F8qMCZbcSCsonjFnyYvtGAPS2lMRYtp/fiSRYFwtSPnbNyALKezEhcrFIS&#10;ILVlXnEHVlo2eU8eEuhkc6gXsYw4P0hUlDLsSLoUbd+LU6rTQD7MULDP4JfKSjBcOE9Z7x52Nlmb&#10;pPUFtx34UevD9fCCk11YYqJiMjrwJHr3BEseewDQQTOBOBME3Eqg+BLyOVfU0gHlZOwcF35o4JKl&#10;PLDKB7RiRrQXMzKw2ZcxgPBA+fKRpjGUXal8uJMqzCzloHpBI0grRQ1FSSVjt5YhFfyWE/1wYyNS&#10;icTOtZd4gcmCHcagiJGmTN0UeCHhoJaH5Jhb3kJkeBRGtNTI4flsX2o4ShQ4XEK92pwqEdiUKFNt&#10;dQOyXFXe3Fl4V1U+YRGFkhLQJiHEqNEq2tXUEaajk157npgZbC+8rrCkD24psjOENdvZCzNkrRwu&#10;ByOix2Oo9x2TIVg0XdcEswa7aY626hhZ7b1dyU4KltSVDAn8t+I6TpphJsimIEYtNLe9BBkIxc+D&#10;IAsCcaisQcuvwIAKe0iNscukoSOfYwON54HLiY3H9qUvCoRm1IZs2JANquhz227wj4iFCbeoHceQ&#10;SAtbLJnZwZqAAAABGrvfPSZuoFJGF2S4fVDiQYGEAyAAEEANSSTYiMhCK84QcZKF+laJWogSEi5Q&#10;nJAJKGxgiIwQA8TzBqhYqm6zCIHeQZSp7TexMYK8KHUCExthy9kBmZMAdJTqK8CVd0MjZq5TzFXF&#10;NdxCmGCEkAkIAE4BbllxWZQAX/0342Jzn/Bx53h7PsE+kANjYUDjRI9okd/l/Rqdl/I8OE3AGxAm&#10;clOwj3ua4ciTZE03DKdEIPlo0VBokVLi7UsMxMjRNom5U6peQgnJDsSJ8uulRITFhzCxUtHh+DV7&#10;el+xaBJnkkvjQxQNDMTpjNgc3AzBnQeRY1G+blHNFjhNFzRImTPqt0ZxGHe/aHQNJFY5mKM4kloq&#10;iIVg4bJf9fNEINoolGnK4GdIThkx2omsRua1lW2m3uOEUaIa0YgxDnPy0QXhURRJsSXywAvYDReE&#10;F1xVoB1ogjzdFutYjk/z2AZTB10iiTcLS6cus31AZVxTzIBoYgUpKYJ+hWqoEvKGEj2fttLUnO7u&#10;jsRGKAafEMl3v1wEJF2jFxZrpTQI4l6gioLYoOCNFFGGDHGKFUQAAAEMkXeQwtjuCnqCKgqWQ4BI&#10;yQaIBAACIYAA78GNKIPVIlUyMwI9BAIbJ7FYOIkAA+jEi35kGcuVAbhm2SUFyLEIxPPP0pZSKe5y&#10;wJCRyQ1PWNoWNYe+frSihyiIeHij6cDathnOlFtcGH8aDS2LUb6O1VoyI9ENXRxDNV8JnPrIOw2A&#10;33GSBSBtm2zoUjQ3QQVVkdOj/ytvxO2SKMtgFC4W6MqccBbTh+pUSMlLJjP0L2GSW4NQ0igkEIgA&#10;B4ieUT5SSaxmCcqAaCpGaAIuFpH3NLhktIQAq557RMhNz1ZF46BRERsEUYw75ztAGbEdAwmocLLE&#10;uRXL05JjnHl7FxAKNP24KPEpyK7RTbRAV5rUKDSGWUTFjOIYxgAAAAU0FG4BjCSuuZ6OMSCFCg0h&#10;gAGfETG+MkMim2FkplP3BvZDAAHfbRFVn+CFxAMbMI1/wEg/wOGLBoYPQUNgBg0nCuFWaUYsU6Bs&#10;2YxUwEMPxStp4+v29aWtAHJ8QmggFFboHDh3d7lgZGYUKtbjWM3OZSWnoJ+T+v/wsbZNKo3WQuCX&#10;dZuMKvfErT+ADeGxu99OU/d1WKko1NrGEuehp64JQNaRaRoAmhspMEoBuGPvM0FbIUmDkTCAmCQB&#10;wBMFtAYYC0BqgL/Y8+Kxm21ahJR8XLtsfP9VjNZQIwwBIYBGAj1AdlxQgYURBYl3PylgoG/fNT9A&#10;roibyFQvYRWRYj6O76e+EkcQnmvI1gQQYQcCgQAAAAAAMsKgDAGUJk53aQRklFgpQGMYs3eQKGwC&#10;lavkH0dIP39EHCn8gIlGOAydth4zqD1YZm5WjHyoB+xBLM/Vz3X5SPHdqc5fnuiSua2zNNUe6nMb&#10;SglIijiqNuudMIes3cZXLkJ/kvFxMfNlMsO4cQwpgGyUNuwq+XgqCua89liodJU+hUaEElbiRCGm&#10;LUEaHB4vUHsNSooIYtYWoGOammurARhSPm0OBw49qy4IHqYnUpbaIIO1fVtZp1riC9F5JbrEwDkw&#10;RgykAZKT6HsT3nkKFHxWZPcha5XEHRJxJ80tt3Cb2iHSRDaDyTAR5UcyW9yFfjvFuFF2yM+FyqOW&#10;9WQEtEElhiQ+qkjL9QB9SVQ9Kx0DyGOTbJNqk8CKwHBNAGJE4eiwrfwgN5pOr8xO1sbeJPjHHkDE&#10;Zla0g5wApF8gK0g/RjW3mY0y8NRCogefvxRr6i5XrcaJUrbCoOSXPJeHFXCeOS6QXDl1AL4wkwoK&#10;LVRAuQgI3W9mx+v/2m/9z+V2nJNW14dKYmkcjsTbSxkq2mF70VCIWnYizSsnSbQjAGNGVcmJ3iN4&#10;uQ7icpxjBLvoK9ro+bBqhVrup6wiJHZLTR+yQZJFIC+zF0o+RCiKgQy5FMJ8ikSAMZV0ImV8DWHp&#10;XptHh6SZQGkvOoRENm15TqR0RgAwAQ1p+vwoWYKJLCSvQz9Rieg0ECwjHtPnRFyZEaAzApjJJPP3&#10;IFi3B0Q0itQZZn1OOhVenDdsBLJiaWqIiExAIQL1fs0pQom2dAjTd+FQ4s3yhF+ZHIzBBFzKBnrU&#10;4c1kiMKB/DZHzWpM0HoKFaCbrUQYqHQyMhFJiIzGQcIDBhyMX32wKLoBRBHeda+n8l16oTSOclIt&#10;bxAqDlBLKRAj1jCe0+iJQvxx75ryNdI1LeMHqzAByNYRrOg6YodQQAcAGJeOE5kVlqwhlLEQoWlc&#10;gVWAuFPSxbyWfy8HZKYxIBCVcu9XHQs/HNMqGGlCIzWVBUgRGdKhgGgAEjC8RWaYMF9fhgkV5Ykx&#10;o0ncZdmMKRctjdaL6/M4Sg+uLghcPEAnLhLZwOeTvUKTnC3UcVTLBBytATOAAWehZLyz0bPIdBer&#10;THJMFxA0NZIII4gKwwCAAIkKgY/Iqz1hZR+FTd+0ujnd2NBGXZgHgcG9sIAYmHLhwlbet9qxx8nF&#10;rtTwGT0KLQBl0GoEpIYiiEGYDE3aFozhxxCBGJZLzp3ZH+wgqesYYMOhmYBvNAwkjWxdi9b3ORG0&#10;GIqAUc+Jt7ILt2+x/NvYH8vtbqSBamlGoq+ifmu4VRi/SZNbgUBKv5NhM1OiA5nBlGEEofLZpEvW&#10;kZzJYAQJlgRBj1NPUDieznTo4vmJ4mvmBYDhE/ipEz5nSiDzCb2AkgeDWcgOF2Xz/V7U7kRD4bKE&#10;6TxBWrEbJoUAwEAAYd9DO9q4mSix8d7S10etor3kAOiZVuOToD/+6rxWOhYQSqYDmt1Zkfejat/B&#10;1zYcgGigGamAAAAAUMaTdEpzjiNazOjb4s5Z/vJ7CU5MtDGogEDCiuPJdz3zM2OusTSJhObTwc4g&#10;VIYKtdWhEYkDADglWuaVtKzR2XjLd4YoDmZQl3hmmQYwKGaEQACAYGCAkEfMl8QeajHP6LFAyweO&#10;BSjBJ4ogAEAgGBQk5WEaaXbYqKcQQEc00CFaDNDMgG2AAIAh0SiJA6E6c7xxKkHjxKF0zsVFYzXg&#10;4kbBvdHpUWB6Vwoa1zjsxRlwBwep+YjKd+Jgeitq3j6pTigLBIdmey3a9V/JDqywncuAXPUhGRaK&#10;cGhFflYUGM1kUQ+nXUAh1gwm1NeusMlNbMuBLG0jHUjzrH9GbRvKGLe3qJKt+h25LI/qhJwisV5G&#10;BrYY5KbISccsQYCL4AKM1wRodBuQrs/8Tk9WuXtmhQ0AACBGyQBvScRTBWCCZj3DLuCHKaaHPIPw&#10;GJ92RLmgVf3OQlQq/JJd+D/l3rH+x4wKg9JUUIDHTHxulcNLcHoRTZbHgofMbNfowgAZ4mT9ptgs&#10;E2oxvmA29BfcU9CIEBZkVlLwuBbb3W7rfbSDzEROlXrQGrcnJBPDAoTA9DUWBqGNZosqHSn8zNVb&#10;RiGssz87h9IfpO5iTvofbTu5ahIsUzzMOYwT+t/s2QyOoPkygikbC565jyLnkHr3jhsDFnIQ2NKS&#10;/xaSSuqAcq2UiiRXd4OrQDVIJjlzqLzVHSBSsz9niRCcolxUzY5DqvtKeIFCC7QIx1KBANNCBDYB&#10;3ZRaJrqHPAC0VLOoSUTD+1SnYih66EAwGwJRmnDUW5h+tnfa265yBxR1KiGp3IwB0wQMYAG5PUSL&#10;bclCyaMUuszNvXHTDvCm2e9Ow1jAHWgDZEXMLzVv2bZiHTB+BbpGNW37AhvmohmdPUBNAzddkL+U&#10;bTL3/EWKOpgk3GEkDAyXbDaFKZ73EhiSLWaco5RUMfp7Rk5QuRDuamwvpWeKgmW5ToJJAgTbHXdJ&#10;GIx63Hsa6CK1KXAE7xOZS9RkKHpMSBCkE6F7NFw4wrTzdcLD8RgCc2fIESwzOkBt2aVFN74NFhRI&#10;bTS+MLScKJbHc8d4HCib2egd4Rjd7cBhKg0LQFNERLN2pR2rZeCI1U5Rfouz4T0NCFMTpBqm5RJS&#10;BUXAdADaRJZmtq8GmPTKovo+QKmqNru9JrQgR9EINAA2q3mFkVaUvHC1bJak2CsvbtEYxAXJ5TTq&#10;BsAH0UnUeR9tAg/W0uWwuNxGPQVoVSmhvmOITSCyy3RISUSw1SWQNVWUPNIRTM1kQ7koCTGrGkhs&#10;ADNGSm34Z+Plie0+Rfdr4dJC0CQRDIJOitmrSbSE9+M6Pk1xfRbYrzQbLQpaKRI+QEUK6LRKJRPs&#10;SBAgys6Wx4wip/Lla4QNsP7oKU1NT44gadLXABP/8PAF2V6dUJndHzjQxcADURABz8AhJInl0jLf&#10;A1kDir0bylJHyTP7DcUjaYP0Jli1jVcqeRql0MohGakdpw5k2q6lXZiyECqJEyah5HCRqe9CoWoQ&#10;iOsIEBYgFMkIhuB4KFJomkCGz5mDvNZ3GMpkgrQGAACRhNGaYSNtRQQFKj/L/DyZYlTVA2vQIiBM&#10;ExJiuFNcQh+vujiVix83hzaa8mweIJ+sUo6pBiYHqRpOyJF3azIjNUpzQrC0oLgLLXgkZIDhYAAa&#10;WjkkaCSJrUkhVETehtkTyi4txTJetDFAYDCiBFG4hxYHzViVZlutGwov42vqUwjRHbBUQ6ACsRRP&#10;Qd/ApxB6HcdtwpT1g8cLME84yj+ggEmMAd4izb8dR98tQBinRSOCKPCIiibxO4vOaHkKhBAGM+xV&#10;rbE3wJkZVIZkGcFsJf12uIrCTCwIaXIL3NHoNCTOTf6dKb6RKSCGGwrxhYPv4FXgSBeopaStkiKC&#10;7n0m5J2gr7VFacBFh1klBJhglRCCGCi4AAAGAD0wWxRGEabTtqHKItVWiwYVlHY/hMCD8JYdggCX&#10;Te5j4pyroBQqOBFI+0lZh8hT660CEQHAZbmVzFHsN/hTnqd3tL5RCyA9MRiezPAIAzBDewEk16kf&#10;DXMfWB5NkIr8mW7kdRhSyC8w/W5O7Duu1RMyIW/Yrz/pCO+j7rbGminDokU0ACBjBA32f+PGQYLu&#10;iNKZ1Npa8GXE4oP9VNxNaFWkAIFOHQ++Kq5YKgvp/APtL57aFwVYNpGZljIwSYIU7bkpBFtBsgKu&#10;iUE82JZDHgQRZCWeZ0P20AgSyZyT042daD4bNR2WqIidMfKJAoMEEQ/OJgAgBzxqQz4OEBAKijfH&#10;qCq2ipHKQgISghd03m3GxG3bkUTd1kVmOurduHU5eATcrl0DlJ20wClBJMoABtNZrNmZBxjfI1Oq&#10;WlvIC1Y8kXZQeMghPDAAGBZMP0EuypKqA1ptKwayhIAoQWdzRKPiAGNBn6zaRVKM5PGdoHozwrOo&#10;AioS8Y0GiwMHGMMYDqR6JoXt7xfBDWyIQzKLy1gNf0QfGku4OKf8cIFCxo3RsELDUT7tFKy+Ip3K&#10;cqW+4jXAKhGdxlvA1xPibkj17HGSa5KrkuJCUR1DURsC/FVp4g4CQW1cmqZst7xEHSFp2bE2vDFQ&#10;xSzmMjxCItwJOqJqdPDhtYsSK0BO4lKIZAJSsPIAKBBNFkdHcV7y+fixf5UIpUdqmRCMyWwfIR13&#10;okEBWQhNWXS7RWfsgmRUAkgkjJExh9AeYMcIDCCr/OQgIH6sLawI7fWx3/2FQhJDlQYBrGidAYI6&#10;LWFSe3nzEs618gDp4jFguPDASGgZBgYICYizKEWEKKvIXkCMwITB9ype3WOoPy44cu5YbJJFqRTe&#10;0aYW0DWHosK/OKZGQHQKPUDhAyG3WFMWy3t/Ed2Z+eiocWwybjX/+BicjQHDVxgGWCCKcvrv0aRW&#10;ow1XZJ6mpJTqSzHME9C1QeXkpsj92HZYVOX0LFkXs6Ok6aM77U0BldzL9oFuCP6Ym5FxaUj/+L2I&#10;AKUY2DGFQAAKAwGAHRAQECgQAOkSQSAxECAOiEHSFEBgMDmQcjFopHBUB9tyAKdTxVMAASYPAyDC&#10;ado3SMsN66RZXRkZmLgif3LCErUQH1/WZKQNpsyRgIIGLeyblFgcRKOMhkkj0SECzSIx+EQ1UEL7&#10;ZwKGSnIgtn0U2SC1a0LFbMiEU/0T6791TkLggPdgqrYTVrQGDFSNwa39/ZFGy/4EEUCBMFrUiy02&#10;OVkB0iE+4kdPeNxey/ACnQPb0n6etEtAAAABGwN3N/AiEEOIo0XFDEtGcenx8ZMHWj1o2vAh1GED&#10;oyjoJFoKEyeUxEegkb42V5BokUL2DR32HMJEmTIMsysMI4zENGAJTZvs4IONEiCBfMrowBUj/DIJ&#10;NnsN7YoYQFIQjSkEc9GQUWw28MIwxBxliwxTYuI05cEDG+MBaEIF4ZRCUaLF4t+vOKPNg38qxSSE&#10;IRTEEJJKIgL8J5HcX8VFidG5XxaKOYlFSYTF7BR2uQnwWR4dL+/VVtlEpBG8fyBybE5YQlMhAR7B&#10;OLmPRwmHTmAbJkNjkMxonJufTccT1DnmHykSZtf/Qu+noLzMz7Sk1Mgx8RnhGTqB0mafgYQph9jJ&#10;Ej9i+6ntGNTY1j2Z4y7DaYyxzkfbBCaZoxWG0rdEYX5hze6+glMSTc8sQQq6spu21YWzpn03HahK&#10;N43z8TaBPGU0suU+tNOBGfTIuEZX4v0eo18nm6k4I6nE7Nt+rmTqCriWNOk4sbZeXhiGSqS66cku&#10;LtEUi0eyTLUC9FtZW98OdUl/xZU3MlEtIlZsklbK6MLOUC1GkZdKjEhLuynVTWpzZj0z2RxG0u56&#10;xLZRiSDcyI8c8xtRi2aWdXJu1SaEuhcHbhBHoNHMYvSXnUGuTd1MhackKSDRBGfVM0yY1oV0fzd7&#10;El8/j7CaGw15oFa2mlspySWbbV61XHJWSSaYy5kuKh+NFFNzK80ZybWbcRL5yHMgnGWOTkP7PaTO&#10;wDsqZzVtWySAJnBTIaMvcyBDJCTJCTIQBCR6k08gHvFndiuIJkIFCSKLKgmkkgmlEgKJXlkNyVZa&#10;Ksis0cXJtcSsSOB3s6cWc5X7vwTeQfpwvudJAfkovgEOfUsXIPJ/71IKlgiVOUBatMK1cZejSESE&#10;EAV2ybfEAiCYaxItLRVTULibRo4ST2OC5NSkfyBxWktn2BaVn4S9F0cOxTXSsV07b5iRvkdpLANM&#10;LTerVisx7xuJk7k202IP32jwnfAa6Vua13sSoSPk0S1Gv5IK4h7fCf69JIBlY59CVmi/dQrZHWEo&#10;BW0BSKxcaNW2w1vrZRI0Wto6HuNMSbHhIqeu2Vzs/EwrDCo/huC0NfRC8rIB6QCTGjT81wE60rSj&#10;FtGzcna6+JOSDe6iCZgzJi0Hht2CReNoAQdWbf5kCqWMBiAB1h40g7VJB2vmhAAsKGR7gChy2O+v&#10;+CRBug3RYiUiXmxuUNp02TG+NJFuZJNJRcySJLqjYLCjZ507XzS/cDm0TyYewIVnGBD+UTG04wKX&#10;k+uCVJGoXRoWAxt9XbVPFrCx+Td9EWiTaHj+zcS9xYCHLiVkkHPWbY6hM5DrcYqJuoJFRr/+42wc&#10;bZpBbXErtuCSWd++cxQXp/sTc3Ucs4pAENOtQievrGKbl/mE7RxkjHiDa1p7Vq5yokbcDMVsEjRQ&#10;klEkdF4WiRME9yS+/qyrFSOjhM5ktxPelntWp9ptfW85n1lEVSonkdYTCzb443iHJ5JAOPkkPMyx&#10;BQLMKGoF1VdaqRW3s7DSjFu6ugx6ySjMy1sdMZnVKxKGW4ye29A03a5/Xw7PGMpKx2tgIVnY2+kS&#10;NITaUIvW4xe3qQLeuFKRnJq1KnMOWETd0y9E5ea83Va1UUzo3deAvcopKdu5nxaJFWjTcX11JWtb&#10;0TEis7eNHbCV7pylXR/4lNjw92+Fxvo20T4mLUVO/hV7aOhd1h7cfUMkSFSklJ1rGJ1mohDBr8Io&#10;Snr6shbykZOsen1ekoRvO5sFaw0yt9QYK+cmtnt4YSMcAAsLtyDntSmTwgY2/4heoSWsRUv9FAQR&#10;DyZ8337gwPZR0mokr639YqGNxZZS/rdfWt7bbxpcjWJ3lUzVbSRrnIWjHy68SSJiRSw9UZIk9nJy&#10;3Mio94tFwg5kMX0a8OppJ9kX9YPJ0jj9XEuohiTcttA4dmVE9np95t7k321zTYH7Ox6OsCShNbbi&#10;B3AFohFMPsz7mtI798RZMi9BXxdKM3GJayfOBUYdhYwOWgXwgr+9epSPocxMpEiE9id6mP0CswiJ&#10;LOWZ92W1T0zEgJIlZu/eoqXsRSYov3XLYXsH9NNlm6tXTZkUyRm6Lq2XaRMvyhsg9FhfsJMn7EG0&#10;NTPofvROXGgewo3Ptc4i0WdPjAcheqIs6tvMZeng36bByZmQTKzUCOzMuhk/RQEwSIj+hPKXMDzf&#10;QllirWQ+yoUU43S7+hsxIy+YpA+YmyoGK2Oxb1ZDBIoCGRKaCUK1ZOnJ5lFeIfBCTz7JH01TybvJ&#10;AcxCaM0h0goF9xHI9EwUCEP04HpE7SXEDKQ/j8ufOR/URSx7DKNi9TiC3FaMongefzatnVqFOSVc&#10;UpLldp7plJsYd/GQvmAfgHH0BM7akJ6Ag2bOsdmXOhHJ2D/lJXLCiFLdhQUmn0L9nLkD7NAkgdRY&#10;9OThLzFJQO0wFlVaH9IMnVRCUdwohFVAgDapFmqyGjZ4OshC6PlaeY8rlLujYI5bVk8eWbRxqwv/&#10;Ttnr1oDU0QmW0ce2o9Gwsf0ubsy3rC/AZwQtL0f69W3YmjRx7Xr4b+VbGmt7F/YnSxXibYyRpsRa&#10;XdojmMgX0K+4fa5bwvIQQsgA4T4lHDxRIkjvhNSAjFZEUlABBdsSJ7JaulJgaDU2JLF3ERCEJEMm&#10;iFlnu2MhPru1qPKKi3QgK3voYJlAQLnvaKVaKxd4OoCU2fjOrn0Gd5MRGhQXio5pwxSURGBIJtA9&#10;ZDJLQAsXEMAwJ9EpDrVvU0gUHUq85F8V1zg6uQm9t5NyMHkgkCo7GXp3rUVqKnvcZ959jDQoKCSY&#10;B7QAiBtrwfiIyroSdSuIMCIWIwyLwEaW4wDhLKkSYorrHDzXJk1oedWSxEbc10LsgeRrZPyka17L&#10;YlnRFvJLHCQ812QdO3axfZ7RoB49m/dbPPKfay9TpToESxkQiNOSmSKJnkFqPiULCZPzIO4elZ6B&#10;6dxNiJczwiYTM6FhYlZYl59uoUKIkZII9vKXyLY9yFkQR8vHaU3+TN7gHmykK9aCcsoEFy1GQ66w&#10;emLPgyyVRjKmSB8xxxN4oyiODK0nFKLtdUfr4goxLBGL9pzuVsxY+TaRpoTJqyOKOPBdYzKjlgjG&#10;UMkHFlUnwo20U7mnSZUSWrMhplp5UGKJF9q3MUda6UdPXXE+/eFLmWK261Sk+t2xvDIiITI+WGJ4&#10;3GE2OEVXAzQj8Rk7tC5Ocg63kY0+w4HZ8Z5IsZOTCMI0mZIiCJRAWR8tGxucsRBx5OtQb7dajuNG&#10;/3ObSOCMaV6uez8RRSxz5Tx445/68N66PPmwHCdviyLCM134kr8XX3VTnT2R5cZ8OuUxo2zsebTQ&#10;7tmJkEw2fDkHo4ysKuYi0YlhHrNjJvfJxLY3Iydt19jvmKyik9FKgy6FxP59miVMIBTzVaKeajii&#10;nkp0J1cgCRTNKgCRTNyLYmyGt9zNzcXHofzLd7AUgIm3BsOgcVFEB1WdU98kBbELBkJHGdtNvXkH&#10;EwT02hCOEWL0olfN7BOJeK5pj1IqzCosoEMlNeoJUqg1TVhVyCRRmEROgQFiYTS4J97GImWpwHiR&#10;q+XTPeBGP3oRTUmDKRYZcFK/SCywq1jdy22yiXoCJC3BExEPjm256WTKXpApSqQvv9nnCJVCLEwd&#10;GpohahASRFzCcP6QqIo/11z5WdQeQv9StC+spJCpRNHp2R+SWi8uQ4pPjj7JFHcBhnPSeXND7d0E&#10;J7S7rUxCmNoQjBH4l0NGPBiUZGxdC49RvWXua0Uyxz6PbXkyITBcvlrk1FLgrO97fe15RKKXqQ1o&#10;+1fSIqJHo4iP/HiMTBo4sLvXeqV0mzx7sc8llgt+H/SzyLTSryS5LUkBqGlLdbGtMwtGJKMk1/Xg&#10;8YqOEaAKOgAxP8gggpgiBUV5HAGgzL4EAyNH5MQBJQCySR/qPSoRokUXxHJCskQMrKWsZtQei2nJ&#10;Urn3f1SrQmj5wV4ij3fUx5ZeUA0cqVItQ3fl9KLy4jvNCJvO/H445GSH49dFKE5pdALCF4m7fIJ7&#10;I6ApcgLLM7O9CwhmSEjTiFiM1Ch1MBGiCVniU88CB/GmCd6hIAzADIi1NlBREboTWlbdGVWW2pRi&#10;x9pWMYbvsIsTBYP4OMmjy3eMQbRT5XQ0Yg0c/vpGmZfMqT8RqmK9hI9lMr1SFHH21d+QTacni+i+&#10;52lawfWaD4WktTHb/tx8ciMiDREd/wURf88KiIUKgIct6dA3yQeOSYTaSQVFLHQ5DyKcwARKL4Cq&#10;CNkAfd8s6mNclyTNx349VxSqqFE2zJ72rchYujM2P8k3SFkX6NoacvMXqX4yiNFGyT7h0XgPLbR5&#10;FN1f/VWf6FhszZJNt1KB5l4XJEtLRjJhfJjKdSLDpmTs1YUUpQL/bZFg7YhGmNNor8rfjRJDYGqH&#10;ZyvJIXdiRJAgrEblqkLlirVMFjfWN00VA0/QHtAAsOGh1I2oIqOjUEdakeokoWbJEIIO9YpZ9+5T&#10;LoV+JsBfgh3S00xy3LZ/Qn/LSaDWi8gu+ASEjCgg91It20gI6VPt1ChU+iVWyiF0ptqF26Tq04KN&#10;ORIJR4TakJJKgUQ2ehv5jQX+S3V0riVSxBz4VAhE+1pDUOkPdsBvOJaCSka+D/ATBCJig5U5uTkB&#10;ZpsSFDlkJQl5YUFYDcVWgP1EqeodWZN0XQHll5CogBMwEWKe5lhJNDz/1V/JbZPcmfKoNxONT+lU&#10;elAo1ohqmlBypblCPKBxXg5UVFWzJJyivlnM07GJs4fO/rq1IFW94c/zcClKqzoFrbMU2mXOx6AX&#10;lE1KyzDCznKnWhLIsP3FIpd0n6Kl+dkdtMW9V+Jiu34rKD75SDEhMi/vzFKklCAFbEU3dL5WQLF9&#10;FO3t+EKUZzrrdLmyszivVXz7dIL2af9HYo+LjY/42w/w7KIisoYxRxPjnJcaxhTmS6CYsmM9yUic&#10;jorrDIsF77oVGjTOPQxuUdbROXdvhMFgtlO6mKhHz27jlOAMoQAOzgC3gAQDwgiUHA7XSEwrotVL&#10;yEbj46Ctg/kojrp/kX8ycsChDWYkSim2vOTmKFPH3eJCuU0A4ogqCCiSCenbqK91Bc5dQ2ctr6C2&#10;0yZqQz240XbH5vSEBTOB51IqsgcyYiASGXdXEzdvmOTpPM7+ZakpPRV9niENJ+ZT84TYkj0nz9CK&#10;m0M7BGP49KKaN5vkkzdNoStbFbN60Db1ZsHSiWJOpNbUamE3TKYk/TY6C1ucQUIe/OQCbUAKRmsJ&#10;4+oHRpBEXrITwlgyI0J4SkxGgwAAeTvAvixpWZUFW/NaSkkLETD+JhazEI71qZ4Ay2+9XTC4IpkM&#10;MApYC6Jyye7pY0aNslFh3w9EQsp4roWUDVg9HHMpul8hH3e33kjjRlCrCHoyBUxYogt7WGFxxCiS&#10;o7QLpNbSLN9dFmU+UWXIQ1gex8tgncqfEaV3uxxNH5UiwqlKeoFymEtukPbe6fDAVI/XfYpzIRSY&#10;+MKvzK0PC7ggz6LkN0rpMjDaFNoxO3qr6JzLq7lOQoJ+PTw0h4eSJApHJii1aKhUcMTeEebGu0KS&#10;WIIRxVdNslZosGi/VjOmm5LXylyPC5OH0U9q1bWB4sXneoz3VmLY1EQoa7ORrXstADCxEOPRYLet&#10;8H5JHJ2Bbo7iIQlxKMjV/V6FC6tLTKEZJj+hPztPfpAuFqHUBJFgQexOMXBaXIDhmDDOobJKY4xG&#10;JiBSDzIxiA2KTAzJgBklMmVkkrGW8nrQFsSZuUkRi23XSXNWxIRLKJM+J6OZV0UNbMG8NCFL3FXh&#10;9DogUAL1tmhM4sSix3KYX6IaM878yU93pPu4isqHvGWuEChflfDHEl8wESoo5YWM9CXoDvQa2xeQ&#10;T7ODIJ5ooWew/wo8kqqOanj9TbBUQyXykCbmlMo8JQia/a1Ie15Ii+r6mu3TxsmBxY0UZSyU4Lk3&#10;62WNoGmISklnzElyhd1D/QxsUPftLEcGQ0FFwlfFx/edNakfEnkZnBbQW/GyG3GyDgHAEIBj+E1j&#10;hCDKEuehNvQiIHKILQlygtiKILQ9FGIKX1NJKXiTr1BSAYMzCHBgwoUKFihEGuBDPRZZZZapdz2g&#10;lnf0iZHQ0P21k2YuzLPjpZKOMBTCV0lCNwRGf6VuQTNVB2AMskV+VpRLV0MwnOYyUwd7fjinl+Hc&#10;hpFIKjAF4U6SVjLcs85IqIjG3cv7dl0j9aacgYAc1zayS0PkT2dcoWtMw2locb/gUmhWMXkkoSxs&#10;NWLntwg5CJUF42RbOR0TZxMIJW5SZszMMjQ7g6MrSIRZInvOomR3f6wxCYAELky2FYr1m2223aY4&#10;CwQPkjQYiJegwgQyIQAXHguA0wWQCCIBUqoyus+73OrcUb/etAYu/LixTWISaeCM+0ZQWV6Wn+f/&#10;AZTEcPjzfa1NzpLsIXL8mqE5/taMGs6gZ11gyo6EoqJOlt7GwAUYUolAuVQjVuOQ4uB701HqTt0L&#10;BB6MLdWoTlmEAywC3b+hLA0AYXG/gJzZc1udyWUIAc1ZyK6mVSTr9arDxuatcRirEb9sklItNq+u&#10;IIIDWROnI8y55RU6wQQCjahFxUf2VlIJCFU5RKb87uUXPDaer24T1sp3msoSqz8F0zS9hHmaWBUj&#10;mPH9c+N31MWpHg6GCA5hY43xEKfn0T3kraPlxP9jLJ8xoyJc805JPtPgsfkNEyDwab4ixJjRxx4T&#10;lm1eR8h7YBw8sXxTxJffhKLgkmJ0SxUyRq4txJm15glAOUzRqAAXUf4QJvbVqYyDUZR3ZsIWgEQg&#10;BstrG+B+QKAaAH+VQLhxYeMr1dQ/tABSWSWLlY0jKzllIp++ifIzmU/1RSexRMo1xyhP7GzvfQL9&#10;E8h9HSIyhh20ErQHKQuwz0XR98ovrJPG3jPfJGfnrE4ia/4FIpTYPeZuOxlSOeyuEiJCc4xFL2Ef&#10;a0J55KGTLalIAzYVF9+E4siQaJKj35ipZFrUmUvXfMeQXYlYkSOJzUEWZUaVsp8Qbl1ZMPFg2QFT&#10;zyeEkl+Ltp+jpYj4f/yKAkUb5qJxQyiKDMWePsekUTNGnlD7P2iiiOQUkoaQjHERc5bMWkiF/Kct&#10;ecgpFWQhOKII8RGlZ0D45u+syo8patHtXtxZ640WeEQcT9UalhnykNLdba5ZFYE9tg+/VjUGPo/B&#10;0TQCznwRMzKA4RhRlE/9bNcsCgyh8ABxckoCyKsVP1CCTQtBZrF4kLx+1ykwQxcaQm1duRfLNpQP&#10;s9onPUUEM8Rjug0ppEIu9aFR/EQv14EKNGjj3ZAeu4o54vpZQr9Uk7M9VpC1EYidJGAJqMSG3pf0&#10;OBTPE7ocw58qPUk8fpiHyZJ8RJQDZ7iOjSVgi+E0yOPHySO6J1gvQrpG5BCU1rIVP4/mou4W2eC+&#10;JxuNtb7k2JbunWheX6b9VLM6ERBH0KclpaLB7q6RcyM/Fryf2sLM9IVq8Z/L3L3ZKZN6/iLDskrx&#10;GRSPZOuh+J42pU2egzyOdfSxzunUGRQCdMWPSyPOh8MSfblUP3eB60e2c+4BETybootqCAeimXR7&#10;789LkLHqGewRHi5XvdJC4Mj5AfsxGiRovJtnlmxEBx7M7QQwoOGkCBTJA07uAFB9Apll3vLAOjBK&#10;b58gJlQIZasDlSjUsQXFUSzehMv1oAsl4g8mUbRt2J9B+Ali91bo3URbc6MoI9qTpLLh571myeu4&#10;jkaHmi/DUij8t96v9pinwXOYuo4oPmJL8BfX1/lcJg8OUjiIRyjwev+O6TFLpxnpTF/1Ys8SJoo9&#10;o+OTN38mnjITqsohBRGeeKKvlu7W03ZurMCM4dMyR2/dtPBbaj7B8hP6Fda0qF1L8AMSWA1giiGg&#10;IDQPCmupAEHdujIRm4faOcWKRRkKKOedcToi+Vom6YkITEIdF+vkTo/Yj5MuGOloanGH69elh0yz&#10;kB3CERxzPAvhgAdmCzHOTAxkglFNIB/mf8B2iukdDd1rwBAqmNjXRiUVpUCJ0tbVgkhi8rcrR4+5&#10;ZabAS5ifHpalvJl58WTEw6Col+ymU+TOqxD/LOvAxI49tF94GhxEMQUmOXAcaQmQ2voltakX/cbV&#10;56tFw4a2xHztqHSjyvP6L76wEQtfGtM8JrC9JjXpY4ksBKK9ln6FHI1gRovQJISg23KK1N1UVKno&#10;snOQ2PROBEnnLktixsNYobDk0QyaNInRxuJ8Uibvton2rZizVKmYkfmxi/dsnT2EDIpLBFBta37I&#10;+RpFle4QIx/IsF9d/+IZO74Q6GK6JDhQo3X7QNYrZNOfTPLCjNIcBb7xYgUqAp6DhqlawwzKKqNi&#10;AYDXhA12U5WZRz1heRd1KQFsfOi+0N8R/wnjERnPFFmXn7S4iSAeLLFXF+iOVO4DAgUXpt1R5b+x&#10;6ggNSKaTHF6fJo8j2lslzpcdixxCkcbGkQmIhIo8D9kdpj2vPGtFOwz3m+kzkO0+2x2SAhJXrYTn&#10;xALlnwiKIrn16uFMgrYEOykWDiz99ATeOtUIv1Uo+//qiIEYp+cKmRRcpqKoJWZL+WhtzOoD0ujy&#10;/Mx98xMGjEmzd0xlZJRo5k+ypZlHsOJpfHt+tCEaN+n6FoR5tWEkUQxZMqsJo35I+aZexVR0W/ni&#10;kaNI0cWVUeiIe0/kL5yxjUWnizktlnqvo9CYSfIJ1IJZGeXoONQOoSfh0YAd26mCjOQ440QnRli6&#10;JPBPa6KUU/bGUyg2vIl+PLsLcrRA91sZblraSMksn+MqWShiaulI7/HEUNuDQ+NGUhvK7yqws+my&#10;Sqv8//aIBBpcL5ebGxKyeyVMqUIBiZM8ys789SFv9OMIxId94V130ESeWAEETjpixk0h5VNirwqh&#10;U0z+9WsMvPLZJnJrwE5yX4VFBQiMqUDyJ6zcbq+4S2IKoJVWMrNymR+6kF0MoUBsdIWElGW6/RLT&#10;LloBuVhkUi65TYGqbKTPdhEx4T2Lh2vZRG5S1j8Wpcu2mxsnH03Y8TVsm/3ukz9HF8om1KZHNhfp&#10;mk0xLfXQ78lqMQY20cnBxhsHFMkdrnr0SScJGSoi3ttRzBgZ3zi1uaRRrZwRjEIumstv6avMqS2s&#10;T2vkpHaGEyWUxN8SR9jTwt2sp7R9JQS3B4ckSSWWSUnK3K+ljL+idaEEjEE0Wqyyj21JHfh86kZk&#10;w88EPlx8msbSs96eLY9bvXFg0vxYfdbH8VbYr5N62LaBBMej+JV4kTYPlj8pOwVDiFBtjVcnw1qx&#10;bcDBnoSWROXDsRGVkxHLfIgc0ZVs6LTpRBIhBdHsNgi0y2dJdy583IrhLjjRkN0oUiGcREJzrYA8&#10;gkXYf1ljSkeS1oVOb5JI80EUJn2lgQUFII6ICrm71ysQxZQjoWKaqBAnIUP36Vy4EOWKF23yFo9u&#10;vljV56hsq6RYUhIu8t0ZC/1dPEejfWOZxRRPnfRxIkR4plUcW9iiOdyx3RImy0ShhcEMJ3LQ/Txt&#10;wEJb4qeDm3ccyhX0ZJuW32rTYSOd5IT5eEyMpTzIgtNjyZsABI0pkBbY5qRZCnrVc0cxVLoRaehH&#10;y1u/Ls8tdFjP9FJ7re77VjtlT1kqC3jYu0ZjYKP5cdExEFodEUFIn7af5azxjcGigbGjEvyiKiwq&#10;lFiKQceT3b7dLcuIfRTmwgL8YuiYIiYsEIokTPOr//bnGniRMzy3r2pyS2vbTt6TUiT/z8Z4N8WQ&#10;RH5sktOaPF2d1mLkSCimtFrfT4W4/1pYyT/rTUT81/M5vhYW5qa94m+aL96uvAy3S79iMwNhx9Qr&#10;UFBRx930+0GtGnI+ouLEE5v2vfWb0edcAz1JjMkoqGYoyGLsHsj1Rsi0RDIV6ApxYFjJ5RxkRRlP&#10;6wdYnfL0RzHGZcguVohYkUUu2tniWF7KyLBIeWFopnKof3KZjXGOrmmOQytQASAFPxZ/ud7M5Z80&#10;LNqmIofV0P7IeVk5p8mhE0O9aCNl8u7qSlDnHJ6WhxX7IzEmxI8lgwTYsBSsFjcMl3YsBBrCSFMG&#10;zIQwI67G9tSfB8jsvfZfaMri6WabF9V1pTL1r1VEa7ZkDc/o74f5WKKrYyRTjjasE0ad89dFxLMm&#10;kG7aM1dSisDmGQnYDMMhEdx+zb56ZxxfXIyLDcOqv/NZXhHd8t56P3j7itGJjHKIQQ4ig4youTuP&#10;LhlqFHZ/fYk/LynFNOGmoCczTTXUNEXcuhEsiLGUpKS7cJMkCBqGLMY+gdF4isIlKHI9MSLkQcUy&#10;1UYSKYshU2q+sHj1ik/SmJ70QC2IoNHHlhXcG6hYl5c/iivC9oOBsqHYhg0BcmgVkaon8rmJ2EcU&#10;86Ykj1cVLIpZEkWfaApUJeESxxSKMqI7Z7esWRaB4F0ePCJG7yoZxil0oLlyV8yiRkR59Qs7/OkS&#10;i/ThimURiZb9eSk1LkYlsZSi0pV6FE5QTKFFLnwPJTGkURbVCXMtKwcWzeTVuiiFEwRAllGiiyCT&#10;xOhZ6Mj7CcEcqCrKzFneggsinAsmUenfgqG5L5xOZQtNyV5ViyVRmzd1IjxvKC2B34ftHFfbJ8Fg&#10;osXRR5M6h8ZeZOQaSo9ttfJ68Vtlwa9RckdRdS3cgbzFYIiLkTZ03P6bxN2doHcZDyCdKRTsndsf&#10;6v5JKX2h97St6pPoof/59tELFFFKc5v2LEYkaJ28qo3RkLaXc7mUZCRxEJpOHS6v0Nb2ew0JFZEY&#10;psaPRZaDSGrkZbmnaEWRQbZA6RRRpqOqA94e2wRjiy3qBlC1EUQNu4p2dyJVs+oTssUeX56J8f98&#10;nCkFrLuXX6I11zGOMjFjjSdGiI2WsD6jOPsHP0yh0NrKYCJIHEQwP6Vq1I0rUywPjIh/EY8LvE4q&#10;kc8ZFk6JCpYj/RRIEsaPRok+Ef5xdHEZ2iwPZmWNJyZShMIvvjOKfym9FNIa1mmXnKq/LtVSHW5u&#10;iMeDknsqkPzFLi3JTEdTsTjI82spCiFGXi9Mjw6X7CO3P1bJonb3A/aJ78b2Y6nkW7x7+nWYyd1n&#10;f7JcHgbibIMWQT56RiZPuRSFRxmWI/EhJIkY6MhEI4R5AceNGn8hI9ny51RTdEVFGnrW6uVkXC/N&#10;JKSEjj/X3t2Uxpd6Bv4xhaJFlg073p28Sw4o8EXl+Ymj2bZqpY8njZ3s+KXfEiyO3yYxhfL1eF8m&#10;Vkle01d8pKovL042loXNc5OQUZGl4fGVkoqEZ0noNlIcyIMlrzOB/WaQSXeSCekS4LyywG+UwJSQ&#10;yAos9Cnx7CeWjvhlLfINHCrFxg2E4gh88L76Fy4gsUsMwGcEJUoGQANB0K8YfU7dhC5MJDEhpsmD&#10;BGSrBhCBBSFQ0u5jVahOqCxQM0v++oBbHV/S95k9L3lWhdPidVfca6zxZS7eEQz2bF0up+3FwQBK&#10;jxdt3V93b+muZ3a+klk/2bL8KJXCtvUmSXF2taKt8aNubnlQkWeSERj2FiiqYBLfz5boMPWeEpCM&#10;ltS5CU0mQwNg0ejyDR54c7Y5UsxY98WLpHhKIS019n/yHoilFP1AIQriRAHUbyykYBVoOHa6crLr&#10;+jlnijml6THuaKlcxU2fK+APEQvSOW2osgt5eNmFEQ4hPHPamFyCPf105ynuwGTGNBEOTgHPrD9f&#10;ZFH0fmnF1G7vwHr1JtIuLl6TFMZC+hssecCfsGnMmyUiRJeLo8urYpebKzhpE0agwCj7wM5uU2FL&#10;PQk/foqlM2fdDbHJij/3BvNZXrH5srwGUyxCm0Qu0x/OI9spsWu2RRikXsxpkK4mot5Q7Y+zuI1M&#10;l0PDxHPUeKXaZ9o8nYls9Gi7FkhI4yz/1CaLLPyfwjyTNaKbj1TIik19+lr2Vq1j5dmZQU+5FLmp&#10;GD74ynRd9lnKWP6J7ktCpxcJb1yZRxlN1HsimvSmjIKcTkKexDFwUf/5M0lM2EKDELIycrEEfpxE&#10;QBIhInYtOunpEhJRxiQekxxMEXXZXWpGo7xTWmyyh4r3xi4LaL8BnBIjGQim2xxBRo43NqoL7iea&#10;SaYyqLj0EY9FFn8CyijZRaLDxzFetLRT2p+AK0GW+10TZ5aTxL93mWVuu0uhfwOpPhk98PdKrxmn&#10;7EhUfFy2Fo9pxqSItRT2Htmmn6I9SCAxfij91Yy0qP6+vMle3H4xMMkvFU4E1qyBtSegtNiiCERE&#10;y+It0c68OnFW7syCsIohHG20aKV7ief7iiwWL8x44xBxREJ+iz7zI9Nin7TEb5y9aYOLFT8PKLDh&#10;YrqtOjjb3yJb2PE0scp17s6OJnVyKzHimLt06qY9FFDmUmhR/jlbE+Sc8I0eQduoPxwIvWSYvisI&#10;hkogWOqf5fyHFkl5bhwPJv2orUASmoJQTUAnCU6+ikLUMsHEjTWA81Ta9qnTo9OVmxP517uulbpd&#10;f5BIxBSUcsF01QpBj05WbFEOIkWJEgOrQVARAEt55/NNoYBWaQEgAZH/0sj1nuwBnZdH9hGhNG6Q&#10;ARDRbQU4EHi0F+BNBvUQSXhKcrlK0dY+mJhSd19LH5AdIcTB9ntoUGNhUFfcnfi6hsleaIYkaM5Y&#10;LkXE33EljHJCnJJ17c2ONMo5uwks8FkhYiFzJ9qWnjVzGuk2NlkHyhTUZr+JLlSVGQ9t+hhZExcG&#10;RVx2YqQi/SLQamN9aslCgk6OfTvsECANAqammkNc26vxnhPFw5Edn1TaMWxdK3KBUOn1wWNCQJQT&#10;cbQoh3j+NlmXeYiMXUn5kcSIoLftirKMbTJD6mNl/XTg86DgD/S2kxUbabvz215oQlCbQZ/tT/7Z&#10;tZjMWiKVavUajKQeo0lBrnn0bookUWHOzGXWBopVBXCzPT7GEciaVpKG4aFzzzE+pZZTvwouZ1VN&#10;IM2gEcuvNZEmbDeC9nt19zDWT72zXEZaRX1OWLZPhujJKtHws/FfKk1rcqZLORFuq4KtKh9ai6rB&#10;AowkGIPRxTv8Og7EWjRHaNENBQlwgaMyG18et6qR4uvf8RWSc+5Ty7kxS4LZKj8eJw8XxblZOlvR&#10;diFyEQnLDM3kmZZ7cLI+ctTkGoyC/ZMYUTRSoq8JGBLXap1tpAOWEO60rJiDRo3lI0xaP4gp8c+/&#10;ahouolQHwlIpF59yFxB18XF0MxTLvOQ7ZQNe56JCNjomirDSXyqJ48YLjyH5EXs6GsyIM6nSEcgT&#10;cYdBrMkHnQ2yLLYHg139QxYhSFP64+cyjiwWjiaxRmKy8YkF8W9SH+W2tPo2ZbEijCCREIqMQnP9&#10;B6J84ncmJFIomRdkMCJviUv4txRtKEC8Ya36OfIRPtZ5eWv6lFeCCFsRDj0UmOWLUsiUQVFIIcNT&#10;ZQ1/IcDPGITp4sHwCefrVUMgYn9nEohx4bF1zGQkTaOKLy5bFlo63eSRRxts8GZCAsdnELjdlEUo&#10;9Jx+lNUgufKZl6KJg9EDUGQo9tSMGHAUo5X0SoX/QojG2M/kzu1SS/32hFEi9Dfgmz/oaljic0E9&#10;tmWe4JxZ5FOpRSomzhK/uZqPci24lJT5X4kAJIZJAk1IntF/FiaTklsfU5YrxCYxR4KNF5rGDKwc&#10;+wP7UJH3KsRo8kn8tji0pRPRFPlfRRl4j3w/CijYPl1+V9Gn3tFXWXIfzjefT6Wm9YzRYpWSt6c+&#10;tpFlLo5S8t5pe0SgYiR7WXscriSShZfvUpjsZWRnfyqOy2ogDEKmpEtFOWXDvKpk/5Kxt9am8z2s&#10;b55SM50MzopTSZBycFHFDfHh49tlQ7+/X5LkpaSkBVIiSyuVhFlGPYLRtFO48hMHJk2moRGpNj8u&#10;S7gejjs7iYY6PoEGIkbrCQZ6vaggnqhhhCTJ5QJBu1ESJ6IIZJM4hsTmUW30xXp/oa/k61H+D2QW&#10;Ss9HhVr12/EUc8eI3tHKrqrdtO9KQJoigt0XvVbE2WUXgSkLLqjPxqInYJnyOsmWKJn2h+LZ69t2&#10;4n3zYtXh39ySWoKaw0EyzUEJQXLMs4GQCMiegkZs1IdjAw01AzDKOAqAKSy2bYtRFiYylTKwUcTy&#10;jdt2jLYx2JHkGiZNeiEkxFCcgqgvkA0TS/PD6ZyZfNXbLyIoyF+c7rsrafZUMWDyQaL4ob9sLkQR&#10;ZMWiciwXT8Q+/AZiyiwHvapRMexqTGwSMvsFq1OCep2eZoBwOgBrPRMahnwNTZZJN02gk0ilElT3&#10;0cvFyXfaMbGovCmy5NXwt4AQezLAnCBdhG5mSMy+pfZC62ykUF9yojKnbkzPzlWbTXBBL00hvv0J&#10;5vrHYLlBUp4onx9tSudS5R9OB21Hculo5bl7KTY6YsmyTVxJNJ0/NYLnZ0PS8mWiFz4cq9GLGILY&#10;NNts2ajgsxRfj5gyuPFKbFj/drLQdKLlCIID7ICeFGn+WUoZJ2xxif/X89FH3v13TaY24NbOqR/a&#10;dpFLNvF2x8l/JJv26dhyyH2IhYZSK+SKTsl5WxhNEjGEVGKMWDKQco0bREtKZTYliWc21aTFOUnc&#10;6/UEPuBlBKABe9YmOepAcYgoJS/G6Cs5BcWsF8r3plRZxutDP443J/ZLAUCmrQlifi8JwKAr+JF2&#10;+EwOP7t2e6k+oWXEVaSaiErQlcmWIQkZGUWrRVWEIYhduVSTIL6+HGySVHjEVeEOxSMVxsgmYyQx&#10;xd7/NRJLGkKhL1nI4p0CpF+MXmnx7kXwkktoAThHY6J5gmKynf3yuSJeOmuRikyRQLhYSABsTSXo&#10;I+VfxXFcsM1/rTj5D7gJSWpD3UhWY0jRT1Z4UUfMSSXaXi2ZM5/EblutbCiRc0+Zv0l7k2EkgB+k&#10;cRYyV0KTxgjh4gsoxJLX2/aRREbohKD2PFfUbYRfjYLiV/39jLREPDGj0GZ9k9DZqXDd923Sc+UV&#10;Pds9D0zRfl3efC2+WWVzybbHhrk2m+CcnOpB7t+FQ/R7LctPP7jRzwuJP57ILmJLyOHq1HmgYwkZ&#10;0Yky/ov1/hzlDDxFRiugkTDEN09exW8mjFeQaGkcc1xWFEjPlfWnZnKTXhPD4qp70Ah65AEQSEkk&#10;kQSeQlSJO5ldF0A3mFaddDjEIjPai6UKT+g6TJIPVqWoWWw/NyKHkPFxyY3HIpsOOffgxzx1Y2On&#10;Q/Ngb7Tdz2Ly0OgvmunEPPmoPhcWe0s0LkV96xiRokfAbs4Tx4IAaIYeDzqx5X5W6JdCxvlf+mOZ&#10;ItH3XhfJUO6V1Xo/1lgiEIgBWKEqzQBBEBE10mIYNGxi5E027J9ruRxpsuZTqw6Q9SetpGxFHs6c&#10;ou0wdaQ4MWkx/B9Qv6uhWjbmPsOMWPiJcmxQ4xsfGNjlzl1ovwZyX4uVDcVgtPrIbispYsafZ4ox&#10;M1YrMSIhRo4iO30JImi7XQ8Zm9sNZUvCCn4qbXysMx9lP3M6L14pFGnXbg0RDFtGiEGUPu0jwXYN&#10;NnckLlsQ5b0ZYoiRiFQZMKACCvfarqzsuHPwzs1ySYzz47ypbqNUyXfDyeRaucgopoEvz0Zhz30x&#10;5T0PZrkJ98ZUafJDR874W0VQbIn02gokKwU5fphsfErE4DpYQbr02Jx/UWM5xUZxeylBMR4hoMDz&#10;y1OQC3OUk2iRKD25ZbegaAA4lqbkt7adfzer49LJNLI2biV1Zu7uBJuMKjU168HroVkmFYvRO/+U&#10;mIXppZOaVLiBSd2IbT+xz0dfPL+9XejzEKUBjdEJlcKn1v/1FMggU0vFb7FA0sQUlpBLyW20+epo&#10;p6XQTbZaXh0M7RII25dlg1bt6kirAjkfABbmMc3yTX73ez8mn180LHXl69Qi0KiS23aYUL2k0/16&#10;+rRoF9utJoW5X3frgD40bbk9m2wcv/SpuTYsnwv0c8+uT+seQ44+2V5Z9+SBoKeOKjFDxsHb/jLm&#10;3oy7T+atFHwHPIbu/ZWsl0flhDumW4swQFEFNlAwICiCGq1zszI3h5Ml/ovVqUvwgQr7qBFvqTDN&#10;bK9BjVzUtewhLjv+gRe9OQhVWQHm4Ww56AK0zgB6tal8hUEaIaBH1abAznVyB7uf0krb/jsdQlHO&#10;4uI4UQekiBxWUVHH3LZB1zHDY3GrUnjdHfIhK5JlpA4vGyok/B9qZVnQwQRZgyx90MhAbiWgQelw&#10;gUT3gGCNCBBQoZpCBG5K5Do+E0m0hpBk0eFteHfxOkXYeJImQcjU8i9bDjcbKw67hy1roX/QCc3Z&#10;IpogIbiZ3o6wEceDjIR0sVYTL0Wy0aFCGyPs0SlJmhBCFyMIFcjuLdoU0hPjRFLZ1NUtmlIS8kkx&#10;/ulW8SJEjRomj2QHxTSFgp0DFyMIW6OZJr4YYmRBDfwQoh3ftZQqhPWsCE5yvA2APzgBNLPjfBOp&#10;Yw00mfOWHYrE2zqA2AP4IWwPg2joxQCNckxC2nSaF1M5CNuJcQcn735zT8H7FV+nZqlIxJTHT/Qh&#10;DZCAEr52E6PvufhbjWMfImWFG4qqutvAVbTdtEVS8mWb8pT0UKXdpbTlghnkgHzKkmia0AZZQBbM&#10;P2lme/2o3Bc4VAAcNHnvKLNll1Eg5JJKFA+giiGaR6KrkFCcIbznwzxAa+wYzIlJigGAYDKKa4yo&#10;S8XTOB380IU7nqCcoFTKWrJYudT6JfwHZHPali99RQTlAtMYAz8ECgFO7uoAXKWg0wEFW5A/OMMb&#10;UtxSaCHygCgq4gOyjJbNQDetetQUbP9AGc8j110fSWfQZc7iHHN1JUego0tFYbK1q32Fb7Zj+Sho&#10;+tli5u7EsstgHOiXtgG8RttNAYmRAGq21IrS+nE6fUTlXNi9srecm52zZ3XpZ1sdLqxalk2BTjse&#10;8rPVflqD9yFD6B1SwKY9QLbHlB8ACidA6AagiesUVm0BjqFFF+MQg/so06+SyI440WU9cSLo4X/K&#10;hTq1VupMaPI85GQX63vHlIPdbk1rgMKdDyOIS6OaxcdDgLCDTbxx4F4yHA2FQL2+34ufLPShEuLm&#10;Zmb/S+MiNfIQ8Yklfu8z/Hfg/IQ00h5LH23jx8i9N3E3irwvMHncV3ZTleO1dCvG42XB5cGPzEjd&#10;FrsMkS+Knd82HEELIYpQiiCxYmrIrXtZlL8DEyJDCsTI6APGVFEiOdi/MSHsbxS1fl0UUYknuz6I&#10;pRxbHzJoH4SM6OLorwgppuxXO4H6dXLUkDiqeAoXTdS9nNPG3/6mT19Jh+kHif6UhdXjKIDMp/mp&#10;/1WIRo5PXgruI0pIUTjveltC+sV6B+qymeUXubLqHKMhQfaql6wbLFZdagvJPJiiiCICKJBIUXky&#10;hvjLKajyLliBvNE4RK2OWKXIrxxhh/lpanBiDwWzRsKpzC4V+XSKPl4ffAZ3VdUa1cVk91Y/eVFb&#10;7z/qrmw2wkTFYWRLedndgfI44xPhiJxcjxo1GM5XGIkUjRic0/nfaY2yDwPpFgwGC0UxFDl0UZUR&#10;Th9YziMQo458y/kUQgwo4ks1XsY2LkXL2z+7IZIfF1XI8FuMOAdjmsLkA2yKbi0yJSw0irgNJCn2&#10;QEqKklIsgCy/N8ORSyayOLaIvJwdx/zczSyw8dLJa0tbIz48RiEEy0TC3ya9RZ3j/VeshYu3P067&#10;xefSxacllu6xjOWySlJAdpaZxpLLXFY5V8koFSdHg0XddHOvEQL3PTa7nLOTaeWg40m4EN9SdPcP&#10;5X5Yo0fQdhxouaDbzlWKkc6CgyVUaKVHwJK1lCWrABxVaa0qOK6ySGnV/chYxYV8WbXZT3xZWxj/&#10;qJ8kKEKxlTxIkusadIy1Y5lHEQjpl7jnRDRkbFFGUx7woihZkr6tkxfiTQ+flSndbQEkPS7JHzOI&#10;OYki+cuoouMw87Xx4pKTqFZfVZ5z9KB4Xm3qQS0G/7KGS1ohzeENM8oXMTcz4nVFBFzaisR2ou5C&#10;nFLlLjZvj3M6UUYlMn6v0PBMtq5CNN/GhlImweYNrMxEv2OSJgneIjicmPs6549e06ZZHs9K2y9J&#10;8rCz8Gw2OU4264xnfCZW0irkp1OXXSnOlOZNsQHRx/KafxZV+ebviKU0Rjy6iFF3qDU0qnWkwXSa&#10;ZKjMqMhOc/TbzlMYkTWmxRkbHE22AlnKjbMDlMbbB/kKEjLA3kPk92FHkdFmeeaps9eU6xE1c06b&#10;FzVstthisaaz9mNy1HWUz2FSxoNSBGuJB0l1IYKhK+5YqJjtksamsfvFk6NmT7ppo7VvXvLheIvE&#10;nSZ0Vh0kFypZdkXJQgnJS1a5npAJyP3U9NjJm1QJIFZSY1KhEgGhi7otSBRxPzeQddklimXE5kR1&#10;t1cg6gVw01tuVMmNpdkbCQJJKH80Soz5o85u8FGh2mtuUK0eiJg3JCCnIF2ppn43nUWfjakQpIYb&#10;dEj7I1LmlXrL2yLyIpFOyydGVKw51ERSW3TyBUtZVcj7s1Tuo+j5nLE6h9qlf5SoWl8Ooed0rXTm&#10;LYdCwhJkZgXSxoISZGYGcOiydFo8K+TA+SH/W00EcyIwLRSGLmEugh3ySExbJRZZQs/PAw8Swsyk&#10;nWYCaeJOQGHhQPOcDaJcx4WdFg9N2iLLTJgsP3Rv97fufLzZZFtDxXpMnuuM8pJRHiSDaLJstBv7&#10;Rfsdc/N7h4V/OywOWkOdjaYJOVT5kvl7M7nFJ/ieTCMc8V4g3/XKyOZ9k1d+XRom2e6EQ6EQ7krO&#10;DFj/JRGj7TIrOaUeS0OLiymKI+hBBVAK2KiT9L94QUZHJ4mpAWRCKWC1UFQlQVGS5iVcWzQ19Lri&#10;YseC91SCLrsKcotjUHWjgyo7fSN2mOj6HQ0RjIZladK/BedRbM5FughBPDDhLnXJtA85c5Z8gKQb&#10;lkMVGtFWtAkhCnSrXZSTAEISgCnJH4olBKeEFhkb/dho9F6+ciV9Pj7JqsVoPKJB2Pmx7aIF6tHV&#10;rkBOSOSd5ds24VArGc/eoR4NObsdz5l/nuNpiSE92vltazHO3z6++HkUF1UkGqD3rI6IJv2zcsL+&#10;OeDp6h0g6Duw2IpLXbcyIp0s4i51CCzXMpTGrda9ake1b6LDm9MTMuhU0lQ6EvlyTaQPLIqUDqAZ&#10;xi5RnGi7f10bBmVF/6rOQkfIvpO55FUS8uno0V+FfgMcc0t6sN5MHnmt1ckMvPEWiLFxiLKb6P05&#10;vrlyy6xBVAoIhR+URC2Dc05ib5qBsnOqxCQWjaUC21gaNg6NqfUzuNpqQF5Y4p8/aiR/kn/F3fj8&#10;2BhTzpdOivORQvPauL2Ox4go4sGQiouSgsxJ4hDII/xMjNijYafth4hxyPdF1ICgIwmCjPTw9E7W&#10;ekByl4pO+E+2aOEKOo+JQCJWxFDZ459JPdA6YGK13SnrEvzIoioyEzfF8QkR2yk9OaKeMoNFh/wU&#10;Vy9VFHk7xAnkhrRcz54ZSIFOmDdqalvQqocmPVtY2MIKIQzmne7M0+ijKzPUQb8HHL/Ns3D+v7rO&#10;7s5HKfkTNP1xOIeIU5TD254xRHDEjfFhWMxRnJYN+U/4mI6OJ3DjSYkxcooxO+Zl6p30zw8ZiZ0c&#10;eCRsm6oyjFEjEyM5ezGuagLmihpjTc4X08Tg46/6iFbByJsMy/DiIZys6NHFlovhhKk8UfM6LStf&#10;lR8sg69t0KOJoKbazkzRFIPXzqw9+Yf6rW5H3CmdL8XOLl5jy0su9FFNly6H8T9okcedGru62c48&#10;6j+FBMZsH21lBG4DcAlW5/lMH8kj1rmTHqlxoZ8juKjE44wmRdzIvM5stwFGIQTdxin0rt06kIDU&#10;8eTcEYe69h8//wtKmth7VzqbliBubx7b1WhzxRxfYs83Reg+lkX4JOBekWlbg7RuDRbLYKpomS5v&#10;AimIsALQxc7anwi5ejuCnLjRn9ZC8IuUeWjznVtzKFqhPNsRqTOb3P8n1HS8aISgEFwalYqgICUW&#10;+kBYgo/4fMD/OkXoo2Amjk9kpIqkeSYuPqnnKHbei0ex8yaRk6Ne3JpCKPbmIuj6D9LKcY1NPulk&#10;6ZmZNESbSG3jbzECUfqLiYi7CK2YbDIWs7Rh44b3RfewyGl+1FSpDP0Z5+vCLkzPoVD2gi9KB0CF&#10;kLohKUVqkPJcDtl7mTHPlE45JjIUyi3NEBWXZyNk55KnUfBxdX1SaUsByMsy70v6dKUg8XpnnKHb&#10;MoNoYWmSTZjcTy0O1ACzKBabQjYWZQJppprTGFo0D1MDTYgPF7pE2G1Lgrfq7RPv6XKOSb7OCxO6&#10;i9FNxqUygTzYefA1Ydf8r891juwkyWgInWMjgd5yqQ0o4vw/lWbbZLQbCSFEOxZDzLFnLrlrRwov&#10;tIpi/1fMihiQsskhzWKrIQlcRWQJ8c193tk/BSxIzDy8qfSPzXRsE9PVjGdbmcFWQuH46i7clR/O&#10;nNdmm3h849wHR+B37zSakAB/Djyx8QzjQ4JgKV+Jh/kUOe5fxMP4mGKKKIRUBQFAUDlMpwPk5DAt&#10;ckBk2Dy+ejYs0THnOPR4J4hILYPNZGL57oPzkJClu7FzEJNJc5CQ2+9m/+j/z/enXqWImgNytv/E&#10;7opMqhPIsaL2a2wvLeIZItmXTHJmSL7qijoNyROOyuA9oovVC5UUiEcuo9Cb0B0fk1TYE1Jzc1on&#10;MtyP+CqD0UdKLaD6nvzxEP6xNLoiFoUpa+gSXv37EebGr4daaYNeCrWfPBTkNs1oHe7Vn3CLCNms&#10;ss9caMH5Yu8blzWUllj/JWc/wMVQRRZU+i+XJ2y5GXzfWgZRlG55xseuY3X/4ZrXBc6A1VqI7pTh&#10;i+A3NwEUpfyPo8ur+h7U8W8Y7tOnwTY+Y3ifmhcQfUKcwefw75vDoRAUaZfUoH54jEd0rLXyTFHZ&#10;BvMKIQijISUOhWLEFKQorb+N3+tKU6kMpNQgNdVIatguxVHNFCQ/qHXJYPRIy+Vsd/0dXa354t/K&#10;+aTfFzmvj4HseMiE2i37TcWmUinINmiMsYohBPJ9LvkXLy5CofEVHop5J9xxmISwcTRz6clXf5+R&#10;YNk5sHJSvG6M4yycRzXnTpPmBrsSISEUYghBFZbHEf3dztPdVtHM5kQ+BYkQkI4zEYiotqKIWJmy&#10;Qv/qyxxFPF97ocZwRX/FLZODOkbdgqL+cZ5DyfZdyjHEQ8HwKoUeS6lRHonAB3RiRlk7p30VU+Rf&#10;D5kyxmR5dlRjiaKdzTdGcZZHnT5kxNGQi27BHs8blnkiNmbJ6J9n7PhygohK165JRarodHMiEQ3C&#10;GDfyoceC4Vfwe5pjS9svqykp4ormLO24O642To8LatpjRN+Eg/7EVmiCax6chnDs78k+wTB6KkOP&#10;JLeTpseDljYWbxdFlFu89NG5vpGxbRRovzUz88bBV1I+S7rVJMeEssMvSyYW8Sc7iG2zxIprcotT&#10;MkWjMXiKaSYzb3xxaLYNHUKwoUb3cKdyDMRXsHjDJIogZeVps5tv/ljcGcH4ZHrS4y/BuKj0sfBD&#10;PNK0U0Z8UfDCgIURvIfuzbxGdgy7S2+m/g+ZsYRxGQdHu83RRtk2UEgvo5MW0WifH9Ni+PreKLB7&#10;l5TLFFohBs/CYt0RDjzE87U66P8t31ontF7VUxlcpOvduz4vm5Pk2LVRx/E8kI+n8Vqb51G3MKOk&#10;Aed8o5FzOmzm9nxfdZsN5bFuJRbgNwJVbFYgRILzcCFTO8qfD7UWeWNHmELGdE24w09KdnnWz9u1&#10;n0vb7QcUnbRRb3yo10eArtuT37EzuXRaft2qJCvRicZomx9jo5uZlKlPglunt240RU9IWMhPjynp&#10;TrjNhuDt7wMTrQUj1I7yUs/Lgsbo55L3Wg836ujJqLf6hL8IaDqamnPlwSEIKFb6xLFkzJyO1SYl&#10;x5fV3VYpUWOPBxPLNcOfBV0pP7VJsTo48xGDyyUerTZW2lnqDiSY08SK6fKIPyGSv1Ojm4Jlaif6&#10;mFPKr+RkgNDoGzvpRdUNaD1IjXxY6Qv4QllSpGcUdVslDQYW/XWMUXTRG5rfcvqFt4DT9bxCjVKm&#10;95JXYWDZxBtrLZiqEwfBymCKgJ3LFELJI7mRAUHYgqDJKImiKSUGYj6T4AkPWVAV7wGSbxzUvd4G&#10;xrlj5Ccg4hnouJ7maJYGzhUfjCB9Vc3LF3PPENj7K5iG5CeAeWJmjpASJWclld4p0U/ucUzSWpdj&#10;WRsUWW5hYn1DhfyUMOlcIRDEt0kOuQ0HdZmZxqgNGbuk7mSCQEAr6x5JlPVMZT91TEV38D19T0cu&#10;9V+PyprxbExbo+a5ZMYlHGiR4krdITnrSIfeWWokTmRlSpDF8SuPVRRkdVv10YFibk1Uxx566SNU&#10;WPyckqFkd6h4Ej7HU8rSOSWUc/ej8BZH1/dp3ofjtHvh5N6nyb0zKRR5vTS+vSWf0IYoqAitLklF&#10;5+8QygdzKW1bGBi7mcDuZQFeX6Vk8uaFdVenogxp8N5VWUjjfFOJqlAk4Ti5N0ZzLp7GsMotHkjq&#10;bmvbE/yS0tZTeiJqxZLbqsohKfKdnJ40g6iytnI3yQhZScPE7bIYhlAjsUWDIvCSuyM5l0fVyVbR&#10;onmBAEXPETsZ4J24RykM08XiU0UeyLXjxFD99GbvckRqJ52s5euIYiKRRkIh7VuYiaRyuSI1E51T&#10;l680UcU8UUcSOf9oslGiFM2ScTIhRHBmIu85YukT2y/5OXrEM5zP9Hw0/3mg3kiaQsccUvXiZBIh&#10;BRiCKy+7GU0zlckTiGR5ooZAC+syKNsJMzrWKSh7mU1gf1MijbBOYeJnLjE1jiKdn10cipwfpR/j&#10;4E5br39Jkw7VykLvblPcT9TsZbCQNH0reG9eRkzvr1OjdgE3n2vUfBpvdPTMqKc0CykFHD27SLKl&#10;lzI1qhT4LOc4nnRWB+plWPIiI8sc1yZOCmmnZZdvXct30b80X8LY0qPYK75SmWcEBchFIf+GTxRC&#10;TzxGaZ+VO538OOJHo4ot5akWCj0UNZFKwezzXNljMccW7pKKOWM/Ei3Pixz/L6qJ8e/2mjx9//D8&#10;XTSL9qXafL9SdXe9pODRZZDmXjwUGdFMmj+V1V1nrPDfPAKcpzXivoKt8CcjoJt0U/nhwQp+OJ5M&#10;imgRz5JRMHP/Bv0+nRlH8RRNhQKe5JGvw/E5jlohDHJfOZf8eUOUFvf6aNlL0vHiwUZTsJRRH5lk&#10;/9XWIjIfNuwaMppfw/xmNEnijweEtGji/LGjT29mSZOHxEMhEVHGRdDEeU5CunymY45YNFzR5iY4&#10;mT+eI1A6JnZ7Rm5UcltzkYGBpzmaqOJalht4mqWtgU31tsXgrudaDJFRJRx6XItjsLkHLWdWjUPR&#10;I+KtNTcsUc8GYzgs0e1a1dLPsHW43tEVbEpyr+ZP+WRqdyT46PbWltsS8qJ35YspqnovnmVT1jle&#10;WY43jeGM0YeCzmgDEm6YIPBYqDc7JhAigoA8IcQivouRAAKVKkftQ0IlRALoGzbxl7xj00f1n+7m&#10;w6BdB6MmNi/tSI/dZCUZMqoKglVBII73olMuFMeYzIJVjG5CeI5jNGvmMRGSiNOQpQq/vV41DNEI&#10;PKT78MlVlD63H/QbCPtvR2r3UgDEp5X2rRa+XIjLrQrzBNFosm9QpTHyuYzAtqUFR2gBHlMpt8nm&#10;biIX5lHvyPeynVIwi0QrYh7kn6RMBAD85jViiwc/MCsF6b7GvO2MRl5cjDJ2ynotEZiHltJjxULk&#10;ztiK3jIZCluySKNgtF7EQqVKRe9nICglMqRUdkWtkOCPaPI0mN1A5EqKNdbMYfZj5mXmpfjZyr92&#10;ttjvw76DljqQumZ4LR8ClWHGwGN/m9Cf2rUmJokbPh4IKRyXEva5loAryGUP829M2VuV1j7AzzdF&#10;HnferRs15R58y8sbZ3r0G2RNnMbZBfvNYSlDeyh20Q0GrzJiy/OiafmLpRCBZNy1IKiIpZSbX5nD&#10;UVlpLlnY48CFEFiy0AFZ5b3XsmrNef8mtP7MqhRkKKPi7y8BfshImWyyuIdHMpl05SCRooo8/yLI&#10;2XRc4ueqxJCSLaLZeotNiijZbYWcQpMbYS9fKhFhREIRSnEV1etVI8XhMr8si86Ist3eqp5rZH+D&#10;ET2XjSh/q+f3sfI7kSeVrbZFRR6Wd+RvF4nGzyHiy3Oe6ir8nRCGTSjxJyGUQooxSxTpo4yMnQ//&#10;XIbBvY/tqh+yyS9qTCGMYoy3rxnEKJGJok6euSfzComy+a7Y6OZJY6iPmr7rkNg28ravGLEKJGJ4&#10;p13XzTH1fdaKKNt2rzqjdErS01l+z/ZeMnX7atw4mWO2LDUrdFFF7M7nOo3io8u+liTUTMQXbyMu&#10;fq5LrWAoHqdtHFln1zqN70cHbyMuX6nbWXsaf7/OR3Kc9o+rsrx+nw97o5lwBXOrw+jcXOuw8iMQ&#10;+PWZHNlKBkL0reRSgaNepH/UQjEeVxWpyKV9Qo2Flz8q9JwTSctCiFAKSgKXPLyPbbsLEQkRDj4G&#10;K7BflUIoku9g5vOiISPohBt3FuCIeURG5S+jiKjf0cHLcxfD2CIbv2XXUOUA2lfnbtHJriuwVOw5&#10;Ytnks0cmP3m9PhFo8+DxGkKbl68qVb5+ijiwL7w038Le9679thWcsBNw8em+qKXrQPxEjRMUCFJD&#10;6TOTEMsFObCbLS84UWZKpyL1bH3LxPLa0QEBpDIeWtrUK/rJ6S/YwuNEIbHsEnJkbPPk5GkOKLQV&#10;fTUuROxUW3f7Rp6HkcZCRtMSRYaKl/UzFktOnISJHpuHdbPvSuHG6SQyFpufRW0Mlf4xhCUeQbKR&#10;GZZSvR8vMc8Zc4HiiAyhAQdADllJSIDH+UDsQIJRE8aQZhJLRiQKJCRKngNC2GghGoRQ6YRvdCew&#10;lXuMIg8jImhKxIzM2jQes1ViINiIN1CkY1wsUUsgjpDlbhVIXSNGl89QOXQ6FoIhVAax829O0VvY&#10;2PHBzmHHnCobOGFeWJ5sApFqI0g/LXfRfUmhS2reopvWILzvQsLb9zovpREi0mQxwb4u0OOJHwYR&#10;nwccl4ehBxaRfqt2ws1+liRJ7p0fJ8+ZMWK7jOr+tXWYgh2TiyeM6rCxqsNGpRHqLLFhcLJydg8a&#10;DbJwQmjFbDm2khSCBbHjg8jYo0UdTZRFDRPfWMwnxCoo5JlJjaKMeRkvXbGvbgSZP+HMAyxFRotO&#10;FdvKKJHHFs76WjcPJwqOUoLg4l/Jb2o+yA6iRSpZ04j1JiqwkeaLRbHzI1FgosXGRkqFwsSF3Wo7&#10;kCfKbVDcpoG5XQkVULBNxIh0LBoaAmZxusGS8xRcdi3okufBGTEQzE7QqDKby+ccTKLZ/PTOLkmX&#10;I/MHwGTJucsmFkAKKgPrJrhb67Q9F5alQsHuLLaSMaIChYHOniRHSJXOw3mQfYxcGibCp8HRnZww&#10;cMHk8pCkJEj786eQ+XZW0Qj5eTt9fwBSQTjaAiiiiiFNpqDW5jZYOL3aqImgPMjaseFKVjTV2Emu&#10;YyknWA3PynyK/++QUbLnhyEPviRv+PL4qVpJzk6t/CmRHvYzBhCMHol8WTSltsZS6K+IQxiMZTIu&#10;UDqJ5PlIZNiMZf96ICKcnBJQOyOK/rCjyXiMQxs0aUVfE6URKUlt4UZZP6fXF5Mmxpt6omMrLZtF&#10;Ey2PaRSLRZjBRf1fXRvJzRRSTKArdi3eriFjbLNWtowkSMhGMhZB3YzmRnK9XEJG2fEdJ8lzRkXB&#10;I0QkH/Odow0UaIhmLt2PSZ3goDt9GmPyZPzhF5VdniEjbPiR0YeKOKMSaMnfyMuR7Eq0jnfiKQpS&#10;7W2Hn4pkfEL9mdvLhM9dnbHz8s0cRnyzazgGiZzAajSkJvzEeiM4u1A25eETb7cMkn2dufj9Go5S&#10;JaAteXCK/F2ducvT7g036aI8ooiGjRZ5Pac63Rfa85DSTEQkc/YSSMQRiEFM9olbMv9Msd1iHMsG&#10;j2Z385yHjLIkUf3VT1M7eqPaOXL5ou2HosJjR0ZRhykYrQlndo7fWdnk8pDGgjO0viHJE2te1qTB&#10;5JjOdY4pPBQilSiBRCkDm22jiaIpR4Kp4lOGGco4nIMJl+GUUP21zVunWlSIxidEiRRx7BSOKLCl&#10;YPzEkypSQuBN2x93z02DdHFuWqnSkJ0S87ttei/Uso1g4/nqFilzigqXkOLSr+Q+Ot22WVFFcBcE&#10;iEWK6MYH6jScIgAhUbAFUDmpNieorkQAyIbC8LfVjxd1CUKAFPaSMv7gMPia61vBlCAFdSRkCJ2S&#10;LRQihespCCoCIKIK6/QAYiFmpTPxLC/Sb5JMIc7ALfvy3JVII79cw+JMMiMAgpV0K37qP1HfnN/E&#10;m8iMF2NlAa0MSEYQAQIJBiERWb3MPBpBioJADB9Nel6Bu1VPWNBRyB8zRqgwoUX015ywO7NOWx1o&#10;6vzUNt2VyAEJq+S8dBwqVAonFqOBbl1wHmSo1SUSSVdWeDUGKlPuSObcOGTYaBO0MyZKT/3Bmb4t&#10;EDyOOIgKNqXLaB2RlNcJUV7Dt6XDEQasAWNOJGMSYs++cT7ITjzmKYDEIBzrzyDPMIzGY0lKvIGw&#10;gchypGOJn4Ap/CQQUTysZdnNNAo8NIMRJyMgu1TNzFUm/GCEZuCmHorGwA0YkELMBRHl6KQ2a0j5&#10;lwRGP2snBwBkjeNRxU4cjQuZHHshWi/tik9ioXrlVssX6IjLaOJOD0ipQQAAARyoeBGa9lTTCAZp&#10;8Q6xgE9gRCALL3s4YMXYBDa5snqCMwJWsByMBFXL0BjFnLCxt47bAf2A/Mipz0P0kpd5eH6WPlCI&#10;z68jAfhV1zzBiAAYBsiAAQACAAQBtQYxAIYACAYCBAGJYAIBAUAZBAmIGm1gONCiBtgAVDQRBABg&#10;AAAHfMwcGFQql4CBMAHUwDajMjcYLYtjSghipUyFJw0EzIgQTBGQKDhcOQogBMAAbhksRmQKgnR0&#10;UhCusTJQTCgoBgAMADuMAAAjtLoRiTxFXmnAGAAAAYEAAACYNWhgGxsplCDTmg66HiEGBT5vEcsD&#10;vYHCYDAGkIHKMBsOwqB3oEPPegjhubpgAAAAQ2kIaAMuAqUYSoTQB2AJAAAAgQAAAZJgbaEUGhl3&#10;qO4Mp1EQfZRfQTG4Zz2VJ6wsEZiQzYYCgAgAAQABmpQoAGAAMwSERUOgAAOBgIjYZMYEE0DAAIwr&#10;aA4GCjAAALmtDMG+AQDiulTKAAAC9XjAAUMCfT0ADEQV4HzsABjxVYAgEcZQRGBwADA4gYwAAEO+&#10;ca0CAjWEKLI5oszBWeLkE4QgIAAhbDgLotrN0NhNegogBWcHa3YFzQwQqouLBouTEAF1+WukeJxm&#10;WlcLtwSVH7Zp9Ad5oRYa1poMxP8oX9gFkB7tLTolOGwYy2MfPAnAdThHYFG2o8E0vKkBRjTAaBEm&#10;2AADfkacrBvTRRCAglVBU6+UX/zukIISQwB5USFAWYV8BjycEEQDs4XGKMbjysWyYhhzHxDfsmMc&#10;oDsiA0A3nwYWo7HoxDgXYTNxdDE3sa5FZ72F7KGgJSgnG4M3QQnrnE+lrFzxgfde863JgVTKHBiJ&#10;HGkRMBP/O8vIFdIBAB6MNzAqpgAwSJBVrRdaEzEwAAThWwAAfTAbYkjCK0AACl6DUAT5awrUAXw2&#10;AABsIAQA3kAAABIhQkmJoozoICjSAAAAMAwAAJGFYAA7khgAByCGAAEkFVOhMKkMAAABIGAAAnRK&#10;dCYdpoGKgBAAAAExqKIiAwGAAABQAAAF9UqgAxmMAAAiYwAABAAAgA7AAgAayyxu4QKAA4AHoGCN&#10;sC9Si80X1EAUAAsADtjTkMAAADaOYcRAZt0uykSnACeAGHmav4RiOzwYSh4PeYjmKtSaGjTJP4Ar&#10;WOQIWDoCuE5tLQYAA3/S8RjHrgCQgCYAmNTlumCGAUL2wAY38TFDzz0J0MIhIAJ45gAB7DwRyOAE&#10;ICIiAAIDAMQIgMATaGDnjPk5w+nkejz1gArlluojMYzJBP23WRf7K9KIjgPgsiweaiER2LbWFAsd&#10;AfCBoe2hpthGNJkT6GEr3dZ4oicHRNBoKAEWbQSY0DAWyaSPoY7M/MNgzNo28VyIlHUyAJdW1CJS&#10;ZGoLoQFViAiBUjjQAGIA6BUCbaSjxqCxNv8LjCPhWJoY+tlBAnGVvIhBLzJLAY3bbFFzN4Ny2YmP&#10;3StIBiSNoEAdswAtZzFiCACyS0zkbVRtiAAGYORAm3GKgyLTjCGRoR1VxkFalUtcQ0NpnEBRNLqh&#10;3JoFU/R5kkHfbVuow3E7RF1KOEVBsLlklaYBSG0YgBpcsQoMS8GAAYFMeDoJCoeAg4uNtAmCiGAA&#10;AVBQbDANNAIAAkRAGwAoNMbBANAwYAABQGAAAQBARAAgEAAAQCAIACAADAAgDAAAKAwAAAQAAABw&#10;KAALYAAADKMAAgAAAS0AAABNAAIAAABAftAAAAAEJAIgACiAQFoHEAOcBIAJAWBGAYADAidEC1Es&#10;HMly2HzDxYMSkzZAGc4feE4ddgw/RLwI6AB54QFYI19avXw5iQAAJoRoTjc5AA0KAIQD8c8wIICR&#10;KsgUi5DcjGK0rKhQD5IjzXDLq1SanoLRKQwCGeKUMSkgsSFNk67s4A4wAJAKacnQQA+CnQACOQ8A&#10;D0mAAAPQAGYAFVJsPBRRo8FzdAGnNk78hQghCA5AAExgBDHzYAUYCRZjWUAgWZwUQYAAQCBAAMAA&#10;AAAIAGI4EAABgMAIeBkMxDjMMDGYxEBEDgGwGIBiIAAkYA1lAeogAiAZRgBiAYzoHAgGIgACAAIA&#10;AgFopQYCAYHBEICADqWZAYgF8AQERAIQEQIBAB5BlPBjEcQABP+ByBSMTJTAuHJJZJCDUbB7cYZo&#10;Igz36IAGAAXanlPPCMAAAAxkcQAxPW8CLQE/AAAxD+UBiMX2QP3GjZW0oiLnxQzUkxHloMIYw0Af&#10;kAtO/YCcRDaNZoCWujmEBTOWVji3cMWWcLLpqSNIbrd4VqUg2xVYUE62MalG7YooD4DQABUS0BVi&#10;6IdyKBkFBgIRDqigSg3RljQkBpWxlYEWtD6Dsh7UkCQ7GOcRUX62iFCSq8yQiDCd+9SMAAKBAAEA&#10;wABjoigQBgkDAAGwQAAAA2DAoFRwBAAVCAAKBAqIuyP9OkKQAGbmRRAfwEAhI5fAjBHUJxjATdUF&#10;RoGShasEERBgwAKbmCaAJ2xJ2+gt0xSGBxzxggABIBAAFLvn0KxAEAAAAbjlE1GAwbAoJAAaWt1J&#10;apikQNiQ2AV8Y3iLY+/jPxJA7UfIOQYDQADAVXwESlYFAAAABAAIBz6x1RIEGrrwE0woCAQAy6bo&#10;jVy1pgDAv0ZSUgiUAmABnQAaTA0YjzIAAeF0gAJCH2xJBQHArFYFqSREg2AMAFxahdzbBAAwaBAg&#10;ICAQEAwEA1BACEAhd2GYMW3yEBmS8OYGwF5oYPB96hNEesMfAXSWFOltY2eYHSDgF/ceYgm/qGk1&#10;MiQN+gfy3/BEeEA0OjY2FhWRIjiYgEIAJEIjQ9rAgNAMA8zL6wD2JkYMBuMY5iFcrFgYB1kBja0B&#10;AQDQPHDjGKsO0YBtkBYLDgQIAwEBlCctWQJhAAAAB8AwAHG0AAASAgQABi4Vem8AGjThULaR2QFD&#10;sxhWVhggCAAFcCiZnS4NrZSSgYBgAClhfpTQdxgEABQiuoGAmwBwADYANmMBAA1MAUcxUCuf/s8d&#10;WRXQd9Fq0OwGWQa2O0ahO0N+bJ5yYC0DlnQHVyIRPbv5NljYWAj98MApo0YoyAAQYa3wPJ8HaGPQ&#10;0tfZK8UEWptQVtHobFUuzPS9pdsTyaYd5QHTPAFtAUB4AAQvUBbE8EsbExGdRhyYGhIZ5qUc5Bwe&#10;KrLBbs8GI3i4eAK1TXkCUND6SttIPiYKVCE4KQliEHUwd2LZwbwjUpZjyudj7jC6DhugcHho1TZd&#10;a8BXydSKIYwYCTAYwA6JI1TCwoFAAAjt9DkcXvm7bXR1ARCxAqUvSAbKSuktoBgUAAAI2wIIgJoY&#10;ABgwAAASi4bxCgAAAAHZgLkRggMAAAzEgaGgGDGACAgMAYAACAAACRzqdEoNhOrpiAUVGrZkkAMY&#10;AgYAAAAAUAAYCBAIAA9YEZAACIBEMYGhMQCGAAAYQCGYCcqM9CN+g67qUzKx6maIFcADQzEAIAcw&#10;FiIC9+KnMG6jXHxIjgQ4MS+abxGQhYXjJ/VRD/5fVhtMMoi0hH93Ol57wNvEoghDBLlw7wzSUxbt&#10;5OMyiAM7AABCMAF8cJDACAjEcCDALY4AbR4CAAABkQABZRRGBDocWMMDYwRLga7WUkJ/adUwUQ3T&#10;mJ2kjPMVptAAbTuDd3ALVzg0ftz1h5USc0cytR5LERbgwGVGleUId3jvHU0JNBAkwvIvbRaAotgU&#10;0kcjKAmqwUagvfB9ORgxtBtQV1GE7QgKCIyIgEMKsfjKgW1SQxqhikhsAAAAAAAAAAAAAAAAAAAA&#10;MAAAAAAAAAAAAAAQABAAELp4YhORgPANj4t6AqFAZsAcOACYAXuIIDAHHgAn4DZZzOsANDs6FIUj&#10;FA63mAO0EBQkaSB2DAE0CYyqXIYhhdSUpW2FTJWAA0uVwQgI2AJpADHAYRU0EHDEYmswTbtI06IZ&#10;cwYBVEVsSbQ2JQTADz2XRqiYNI0ZzDD1Ign+BlDSn2+/QowHFK5TYQw3KbPHjBdhSfIxQi0/wG72&#10;KSjq5VIRoAVB+MdKRYNUYIRI+lfwKQHdRWASjWKClebzCcYg0/xwWV1TNy1WZesRP532CqQYbm+A&#10;HlGvQ1GCYSu4DGzDDDohihoXNOyGarVLYBStk7AEOIKiGNTFr3nOTWTQgi6TSFtiNirBACiSUpAA&#10;wLkYAGdygNyuVW4U8BOZZPeMAQ6uCYAOIEAsEJu/cUQAX2skFSjKwsUqamMmc10SUhkNUy46UU8w&#10;+mSUEazxdcAVpAgwRIjH7m3pkZjKADr3GNtB88a4JAo0kAAAMKwEkBozpgAFQIQAALUCoJ0JZLGS&#10;gQ9JtYFBtgi0C17ktTqJiyDsyP1ECAEEAAiCgAGhGPEMBBAOAgAYNrBgIIwAACBwGBQEAAAMBAhg&#10;AgIAgYABsc27UrRKZGQBp0ACgAFDAAAAWWqao2ACYMAAYNgMKABAGwQD/cc0lQmhbieYF3yKBJPZ&#10;za8HijftnkKSsOIlBoBKglcx2AsADoOxhJFwAoE7bANIgCA2lzEfYT2cZoRiAgEAAQABgYABAYg0&#10;zdXwgUT7PzHkIMD4Kzs9l/oBeeMxFmItJuEAAM6h5nmEkMWRpmXNH6GGB30sWgBQibsT1usYzAEr&#10;AZOiQUhA3k92OCvXeMYgcZTxMj5VG3ybmwVoG0kn9kw2VSWZ9mLpLG94FiYAYC6WxzzU04RkAEeR&#10;vCgm1im2iqgALHrXebaKBYcrXdf0IwBZQFWiWG2zhmosx2vMPTg/3Ex5jESiW1cfxq6DuWWBqaOE&#10;pK36YWI16QK4f0pIGJjkFkDjbPqRVnTayxexBDJJpMZVWpLmNADemjdGCBG2PIM4xGYDkvMqYqQ7&#10;r+JawUBIz12M11zQdgiJeiIQGjNncBjCmhyBAuigVJAB+FozjpG3tKYSJRTA82HQIqDgnL6fMiYf&#10;UVaSaQnSHBN6koIkmEA6NpptwAS1AaLErgoVLWLDKZnYN1pA5n+2mlvtDN2a3gArQS3vq4rkgnIO&#10;cQCpwQkAPmnsEUY3lN5gLSEyXKcgSxYqAQxvyifbRUbC+Um7LrYol0H0iLiiO7drgswaYn42QEOs&#10;pp0acyWKCovaeK9DaLcGO7KJvpNKCE1sRgkQCQTCgYBjzdYMAwTZunGlmQBgAA1MGAAYKFG4MIba&#10;gQAdhwawYI3jEK+O1p1ts4AwrKIURopa0NoAQecjMLwIgAACjeS1HUBoleRDmlp9PMiAkRkoyFK7&#10;4AgBnyEZgfzVO+wA00MgAe/NMmYkAEJ6PREYABCERDB80AEMSY3yEYBACHIq1zYBSAwXE5YkBuok&#10;LlbDA2pi3tjPIpZCPpRyxk2NFagCThxoab1IOhC+znOxqhKQCEMhcM1CAdaIHwYK5S+cMmZasSRA&#10;JDXXbo4LXELOcY9eAFIYkUQMJijI4AZYqIAKs7hEwHxIzNCCPAGJyKJEI74Phwgi5IUAAqPw87u4&#10;UADrZ2ngC9XNwGcei54D3u0V5gMCaDpEC6RAPjpbQxf3pkO2gJjCACYINd68UTG2CZAdhH6pdnEz&#10;gpoijajqY/xDBWIVPBRLI0iWAhYOxicSaKo81KNg2LYIFBFugs67EVexgY0NqDCNMXfQhS4SiCsE&#10;kCfEVcCHAU1YJVo1yMr9o7LjqYSKgGVeokDlrq2ddIBwaYWA8VbkXGpDR2KjLHQwCiOOIXbREIcc&#10;0lg/bcdpDNOpDMsmCkasEmxEAW8JStwSpW7sUM8XdARt+XUjf4EM4y/cfPMmtXxeEbnG0IvtD0XF&#10;aZfS3RaNOcBo4ARAAQACwAiICBYHD8b9j8aRzEWcD4jHsmB/aosnQqFy2xDAg0G4UoWaT5zzgwAR&#10;oiL8CnLoxpIseWRDk05oQgA8c8cIjhrZC+SrGhAEmGAA7BAIIAAIDwiDRahnkLmAfb0k2xAFB/h6&#10;0kgwKAgIAAAACDAYAAgAAAAAgGBGDBAMCgZXigJ4aAAYFALThCWgCIYhFAAMACWgAAAIABEAgAAA&#10;AAAABAAAAEQAAABrYpgQAhDAEAhLxtBaHBW5TM7ZMBgIAAgMBAAADEMgAFPwQAMLPsFVED9riFBB&#10;9mjTQAEnbYQAbhBsHBjXBVFYHK/cTYNjslAbBsFBMOAdmQNsAB4GAASxOUBpWXDB1PY0wqIUngkv&#10;Eq26EbU3pvA/sEmgaR5sKwACLjqxnAdrAAAG8RGAAUFRISTB6AAADPwPQAfq1gOoKsEAIAM6QLeN&#10;wgAQAAUbAEATrSEgANKAMACAYIAAskgQEF2UDwbzDab/AA6JaQzirUVizgHjO45MD7p5tFDe/1Rk&#10;JVYCBiw/nWWHjUBFQX3LBxpsm+rh8ZgMKdU1xWZxelSCMQM5AwgEcDUFXvjmdJsSxxWWrgBQQw5F&#10;O6RS9VG9oIq88YzZGgElGAKhDKVeyBK4beCxkFwPFnHrNpSpzFcAQY1CMIVjbOuqpq88BtvKBe2u&#10;KiXtBLlB2Cr6yE+5vIFfIOB3jQMXOyoaPw1nKxKbkbZ4Ac2DOm2wGnuBRMgVR0jAu0g4Zl7Q4qk4&#10;vXiE6JobJKPQBGpf1xQRELFjVAWRcC1WlTFHSJiUoZTCAAkxSux0a9Ja1Wcmkxv6HGwBssFcyKDq&#10;R1TptjLAaKDQMAAIIiCAnj0WMBgwGwAAJ63eyxiAkAAAMAEAAACDNNgd1om9KkkZTo9rVYRzbEia&#10;8L4RgjwAQMABpz6gIGjusBsFolpGoBEeEUcExIYgAQA6FpNglQ+JolgAAAHAICzJZE2CwkFEAAAA&#10;AIBgAAABGaABJjQADAAgAAAKPw0GwKEGCBAMEAAAAgMYAAmD5biMegIJBzBAQiAtScio7hAbgVYy&#10;l4ACGdVwawcyQf7aEORaXAySbplPPWUQAbIoBAAEZ8E0gFzVUbBMaDYiIChlQ4xBDBPF3G4RBQcX&#10;g/IBUAAeuBv9AcwAqrKBSDUO2KzMD8gwYgAPQA0DAeQkoQBnJGD7mF+7sF3kGaBmsAFBwNTDAMAJ&#10;EAKNkUNTDCEQ9JXNyAVIti/PcRHGRgEdk1oshuHAcgAAAcxxjEeTOABzRme71YAGWl2DsAaGAFu8&#10;EoQMx0lkNTpBiWpgZxAMhRjKAhrIj4AAykQHBwmFwtKN/61//63EPfvU+3Cy1yyAHwwTI1c5TQAw&#10;AHGAPOikFkJ5vXyzBmI2CpgqACWIJ/eCMDLKEy31A87x0sMVjZt6IjJJkCVPOfzB3I+KFQ6ur2AA&#10;SduRjEpzr5Dx0DsKozrdJQK7RkihaVs47cV6ouw4mAkAeOC3CR5q8iJpaEwUYVsdjxhBjXT9jGcM&#10;QtgAqruCgNDxyCzBEU8byWUSaNjYDjPGsI0AMEAAAf3G19YA4bijAXVak1WQYFt/SeEZaGAc267W&#10;IZzoAAiHDDaQrKmrxTQP19aAN05jGCbAAAAABgAIBIBAAwECABhJfNdLk3deeUSsBgAADbAEkkIu&#10;3iFIFuDESABVWphEA8yxMSjGJghgAAwAAAAuUAiEGbZNnTACLEOAiNggaEIBpsAAAXWVDoJf5kgE&#10;AVvAAEDiSTw00gkAgQGhNiQAA2IEAAJjTAAAYANAADQhjAAElg0DANAwYAAwwEDAYVKkykEz5k4A&#10;A7gB3ADtfGYACd0uvUDixAE+j/GeMCYAfTusKYD9JxmuMchmPCGGqHVY9kBFeNdu6waQAgADwgB7&#10;gBqAB5NqM4AYwA70VC35QObAKxsB+xWIH4nABgAKC86TbkC+wwlzuk5naroGjrAbAW2xgB3DF9in&#10;B8BEwETACpNgGM127twMD+NE8PeEsAAAABWjrurWk1XpmG0MdBsYMfZQJZgTOWAQAGUAAAECuAuz&#10;hzfkuKfcAWbsN7PW0bRSCrvTSO/0U+T807xIMJoNcJU3wSAAZxgEoK3LKW0MfDOTvY1Do83yhOLH&#10;ogNPVto2NrnbBWsHxhmItTCYzVlSnRkbrXEYDTZNiwXXb9x85aGOycrJkaMV5oChsOM5lWnxC1GR&#10;ta3UPEAYBGmAwflShNM+uPP6oasohkTEJxggGhA6RFPMExwirrSBrig0kucqty4odcdKWQ052HKj&#10;2Hn1XEIaeHUJgKmCRZMQxlbEmVB9dcpV0prMgpUU1LdKZXWisz7vDJFWnRHfvPOAcaYrbRJYH4Az&#10;TbCbBUB/Ea/ZX0zCHVzB6mw2XJUdrQbYgAQqk82FQWtCCRODZ8E+XUQYt9+fbEYB4FEgEMCr5yqj&#10;QK0iFsD4wAaAArBIyCACRIIAaE4BAEBWI9TECUzxPhj0n+CGggThG4TcEAAgAJEAgAIJM5ULSxpg&#10;AAUEgAACIBMAAGFY0IAAYgqqAEwbAQARBkcBsG40wAADVaMpwD2AB4YRJG7i4xz5VJ3AA7rWIZEW&#10;VPsOtzAYfSoLd+ssQJRrO9AAE0igACEigSggGwAMYAmDAAABMaTAAGADAACCAAAAcZBNiAIlgEMA&#10;GMAAADMQRg6AQgGAANjSEAAQEwYAAgoAAAAYAAYHqGQFtjL4QLDjqGgCMAFkQJyWDA6KMU6HgABg&#10;MY8GGHCsVnJCdJuADGABsgFG2AVeKEeJPSxAz9x1rHkxSrKdYVfRxswxynR0DPYfZB39XBSo+MDw&#10;AhYyIeADQUFWSIl6bgAAv5zu3dsZAAEAAaGQIAGC4JhDlEBgWtgwyAEgU9hTuxRAQAAABkAAMAFd&#10;lvLMHg5F6VQGgraNsFGmkoKxsLJVBGF89MCNhX0NdNXcOMbhhj9noGapkFoz6/9SoOmQse8e5TL+&#10;jfuokZgZxIVaSjY9DT0AYIUmhlVcVo91fa0ja4H2TCbZ0MJOsZsdJmaG2QGGRjKrjxsLV3416MNX&#10;zPCbxgJebRBywKKpkBgkAR0GqSaYB0BFqCHJ5ZTNRy3YwJ4A/YEwBRKQHS9xAwE+l2xL3oCAH/DO&#10;7J+DqTNkhoryNnH2OdHFkCkzzgID3jd2pZwQiRyRNvvMookA1hYkXMGWXrkGGT0tUoxJlxgSjTd2&#10;iV6ToWN1gwbDjWE6wQSVYS+csE16mnk16KyXiTXdS1KsTBJA1IS/FAIIBiQKRADGAAAAAAAAAAAA&#10;AAaSRDYAD6wAAAAAAAABgAAAkIAAAGwEAABu4kqgAxGYkgAYAAAAAAAAgMCwQ9bZTR5D0d8qP20o&#10;HqYTcEyAMBg4CBgJgAR1agAAJRGAADABggAQKpAIAQehIDYNhKOCAJAcyVA2XgQLcIG0AIATQAAA&#10;CiYgAAElQGAARi8NDlj7AByaMqGogQkcBMkxsaqAFCzNTABQMAyfgjAhjHAQyAZDHsMAA8AGAB3s&#10;KeBGAwMDAAnywGwAcgFptrW6ACQQCahWnx56MwOP/hgABgBEUYHJgImgDYAZCAAADp4TNHMn9TwD&#10;XIWJoXdAXSEO2uJ6YYReXiPMIMHlAMJZQENsjFzhgDABAQASghcNNaAA2hgbapVjULkcPDNOSMwS&#10;T+t/PI2XGOIAaoxGHAAAAfYT+1b0sbhO0dAU7HrCpDV3IKYzuEaEpM2gmke270UhIz8dwXGs8Up9&#10;KHgJGj18FqBjHCNnmJrqXnCk4g05rW0yq5XJG2ixG9N048oRIYCAtvLZe9qVHNGXL6wyhblxKVoV&#10;qkxqQKo75YtOIFVqKdDqNZ1mAkJ6iCSfWGaskSrriLCALQfB0+yJS9GdGFTOgvZcLm/KWQC91Y06&#10;V0bY2CgabxtX83YBJqDMgaze2q7HaBByzBFt3NGRZIVNS0bBOededaHZwsjSBl8+HagC8zCmLB7t&#10;qHXUixY/UhsAurB0GhYJZ3tIUI7oxtJXBJA2kNiYJgANBxDAAGAAMADVbUYAAEwJhgCCgDAAoACA&#10;AFGgpAgEaWsTUCLCjWG3OjRwOgAGCAAAOAAIAAAQAABwAAADkSEAwrA3sgY2CYgAABjBIAApQXib&#10;A3OgYmATrkKADFAGwABDAAIYAsQAwABjACAAAAMAAJZbKzs4TLviOtMEwQHEYF71RPirP169Db71&#10;GACMrq4Rhwq2YPH0UYK44CHZOwQWcSDXVUBL6cE8gQMghOBhk7VTZHzQ3EgH0HCQR7AkYC/NwYSC&#10;AAQChjRCTwAQAAAVfgQABFDkVsLDGAFCAAQQEAjulnWdIIAAQARAPu6mGWc1YCgAMBIMAzIAIQAW&#10;AP2cshgwAgRAArXeiZHFMEKfSMd/xydo2wBw6ZpdzzHYwh4M9vnxtgErFCh2F76X1xcIRrDbsdho&#10;WMbHul2MS0FlhMVdOLHxhUaDV1zVW3wevYK7ChH5NwI1Dgj4BCBuwJnMFoDHaJvzwy09QY5V71Ml&#10;l1JqscINueaMCOI3oRV0mIurhdE845nera99hWhAAACAAAACAIAAAYAAAIAAQAAAgYAAAAMBgAUA&#10;AAAAAAAAAAAAAAAAAAAAAAAAAAAAAAAAAAAAAAAAAAAABlGAGAAYALMeR6bLYQGBjGAAAAAAAAAA&#10;AAAAAAAAAABQSwMEFAAGAAgAAAAhAAKffAbgAAAACQEAAA8AAABkcnMvZG93bnJldi54bWxMj0Fr&#10;wkAUhO+F/oflFXqrm6ipEvMiIm1PUqgWirdn9pkEs7shuybx33c9tcdhhplvsvWoG9Fz52prEOJJ&#10;BIJNYVVtSoTvw/vLEoTzZBQ11jDCjR2s88eHjFJlB/PF/d6XIpQYlxJC5X2bSumKijW5iW3ZBO9s&#10;O00+yK6UqqMhlOtGTqPoVWqqTVioqOVtxcVlf9UIHwMNm1n81u8u5+3teEg+f3YxIz4/jZsVCM+j&#10;/wvDHT+gQx6YTvZqlBMNQjjiEabxYg7ibkeLZQLihJAksznIPJP/H+S/AAAA//8DAFBLAwQUAAYA&#10;CAAAACEApH1cV/MAAACkAgAAGQAAAGRycy9fcmVscy9lMm9Eb2MueG1sLnJlbHO8ksFOAyEQhu8m&#10;vgOZu7C7NWpM2V5Mk15NfQACsyy6MASo2reXph5c0+qtR4bw/V/mZ7n69BN7x5QdBQktb4Bh0GRc&#10;sBJetuubB2C5qGDURAEl7DHDqr++Wj7jpEp9lEcXM6uUkCWMpcRHIbIe0avMKWKoNwMlr0o9Jiui&#10;0m/Kouia5k6knwzoZ0y2MRLSxiyAbfexJv/PpmFwGp9I7zyGciJCOF+zK1Ali0WCR+PUcbjgMVgQ&#10;px26yzh0/DWedWgv49D+5XB7xsE7nSjTULgmL441HNZ/P29YjCaOVOh3Ad/jln+YeKhAzP5W/wUA&#10;AP//AwBQSwECLQAUAAYACAAAACEA17HLOyQBAACBAgAAEwAAAAAAAAAAAAAAAAAAAAAAW0NvbnRl&#10;bnRfVHlwZXNdLnhtbFBLAQItABQABgAIAAAAIQA4/SH/1gAAAJQBAAALAAAAAAAAAAAAAAAAAFUB&#10;AABfcmVscy8ucmVsc1BLAQItABQABgAIAAAAIQBvP8Bv3AIAAM4JAAAOAAAAAAAAAAAAAAAAAFQC&#10;AABkcnMvZTJvRG9jLnhtbFBLAQItAAoAAAAAAAAAIQDq4IGRkHgEAJB4BAAUAAAAAAAAAAAAAAAA&#10;AFwFAABkcnMvbWVkaWEvaW1hZ2UxLmpwZ1BLAQItAAoAAAAAAAAAIQCg9LThVDoEAFQ6BAAUAAAA&#10;AAAAAAAAAAAAAB5+BABkcnMvbWVkaWEvaW1hZ2UyLmpwZ1BLAQItAAoAAAAAAAAAIQAUxwZZx3cH&#10;AMd3BwAUAAAAAAAAAAAAAAAAAKS4CABkcnMvbWVkaWEvaW1hZ2UzLnBuZ1BLAQItAAoAAAAAAAAA&#10;IQDlsVvi1vkBANb5AQAWAAAAAAAAAAAAAAAAAJ0wEABkcnMvbWVkaWEvaGRwaG90bzEud2RwUEsB&#10;Ai0AFAAGAAgAAAAhAAKffAbgAAAACQEAAA8AAAAAAAAAAAAAAAAApyoSAGRycy9kb3ducmV2Lnht&#10;bFBLAQItABQABgAIAAAAIQCkfVxX8wAAAKQCAAAZAAAAAAAAAAAAAAAAALQrEgBkcnMvX3JlbHMv&#10;ZTJvRG9jLnhtbC5yZWxzUEsFBgAAAAAJAAkARAIAAN4sEgAAAA==&#10;">
                <v:shape id="Picture 14" o:spid="_x0000_s1027" type="#_x0000_t75" style="position:absolute;top:95;width:30480;height:20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tVtdwgAAANsAAAAPAAAAZHJzL2Rvd25yZXYueG1sRE9Na8JA&#10;EL0X+h+WKXirmxaxGrMRKVgUetGKXsfsJJs2Oxuyq4n/visUepvH+5xsOdhGXKnztWMFL+MEBHHh&#10;dM2VgsPX+nkGwgdkjY1jUnAjD8v88SHDVLued3Tdh0rEEPYpKjAhtKmUvjBk0Y9dSxy50nUWQ4Rd&#10;JXWHfQy3jXxNkqm0WHNsMNjSu6HiZ3+xCj6/zbGcV7LZWr899KfV27r8OCs1ehpWCxCBhvAv/nNv&#10;dJw/gfsv8QCZ/wIAAP//AwBQSwECLQAUAAYACAAAACEA2+H2y+4AAACFAQAAEwAAAAAAAAAAAAAA&#10;AAAAAAAAW0NvbnRlbnRfVHlwZXNdLnhtbFBLAQItABQABgAIAAAAIQBa9CxbvwAAABUBAAALAAAA&#10;AAAAAAAAAAAAAB8BAABfcmVscy8ucmVsc1BLAQItABQABgAIAAAAIQC5tVtdwgAAANsAAAAPAAAA&#10;AAAAAAAAAAAAAAcCAABkcnMvZG93bnJldi54bWxQSwUGAAAAAAMAAwC3AAAA9gIAAAAA&#10;">
                  <v:imagedata r:id="rId36" o:title=""/>
                </v:shape>
                <v:shape id="Picture 15" o:spid="_x0000_s1028" type="#_x0000_t75" style="position:absolute;left:29051;width:30956;height:204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lKJwgAAANsAAAAPAAAAZHJzL2Rvd25yZXYueG1sRE/dasIw&#10;FL4f+A7hCLsZmm4wkdpUdEy33Qj+PMChOTbF5KQ2sXZvvwwGuzsf3+8ploOzoqcuNJ4VPE8zEMSV&#10;1w3XCk7HzWQOIkRkjdYzKfimAMty9FBgrv2d99QfYi1SCIccFZgY21zKUBlyGKa+JU7c2XcOY4Jd&#10;LXWH9xTurHzJspl02HBqMNjSm6Hqcrg5Bdf63WY349lun77Wl9mm/9hte6Uex8NqASLSEP/Ff+5P&#10;nea/wu8v6QBZ/gAAAP//AwBQSwECLQAUAAYACAAAACEA2+H2y+4AAACFAQAAEwAAAAAAAAAAAAAA&#10;AAAAAAAAW0NvbnRlbnRfVHlwZXNdLnhtbFBLAQItABQABgAIAAAAIQBa9CxbvwAAABUBAAALAAAA&#10;AAAAAAAAAAAAAB8BAABfcmVscy8ucmVsc1BLAQItABQABgAIAAAAIQDYFlKJwgAAANsAAAAPAAAA&#10;AAAAAAAAAAAAAAcCAABkcnMvZG93bnJldi54bWxQSwUGAAAAAAMAAwC3AAAA9gIAAAAA&#10;">
                  <v:imagedata r:id="rId37" o:title=""/>
                </v:shape>
                <v:shape id="Picture 23" o:spid="_x0000_s1029" type="#_x0000_t75" style="position:absolute;left:54102;width:14382;height:20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CmjxAAAANsAAAAPAAAAZHJzL2Rvd25yZXYueG1sRI9BawIx&#10;FITvBf9DeIKXUhNXaGVrFFGEnkqrhXp8bl53t928hCTq+u+bQsHjMDPfMPNlbztxphBbxxomYwWC&#10;uHKm5VrDx377MAMRE7LBzjFpuFKE5WJwN8fSuAu/03mXapEhHEvU0KTkSylj1ZDFOHaeOHtfLlhM&#10;WYZamoCXDLedLJR6lBZbzgsNelo3VP3sTlZDqDb+zavvz+NMrZ7C4b4wr8pqPRr2q2cQifp0C/+3&#10;X4yGYgp/X/IPkItfAAAA//8DAFBLAQItABQABgAIAAAAIQDb4fbL7gAAAIUBAAATAAAAAAAAAAAA&#10;AAAAAAAAAABbQ29udGVudF9UeXBlc10ueG1sUEsBAi0AFAAGAAgAAAAhAFr0LFu/AAAAFQEAAAsA&#10;AAAAAAAAAAAAAAAAHwEAAF9yZWxzLy5yZWxzUEsBAi0AFAAGAAgAAAAhALLMKaPEAAAA2wAAAA8A&#10;AAAAAAAAAAAAAAAABwIAAGRycy9kb3ducmV2LnhtbFBLBQYAAAAAAwADALcAAAD4AgAAAAA=&#10;">
                  <v:imagedata r:id="rId38" o:title="" cropbottom="3770f"/>
                </v:shape>
                <w10:wrap type="topAndBottom" anchorx="margin"/>
              </v:group>
            </w:pict>
          </mc:Fallback>
        </mc:AlternateContent>
      </w:r>
      <w:r w:rsidR="00160489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="00160489" w:rsidRPr="005958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ร้านไอศกรีมมิยาฮาร่า</w:t>
      </w:r>
      <w:r w:rsidR="00160489" w:rsidRPr="005958A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60489">
        <w:rPr>
          <w:rFonts w:ascii="Browallia New" w:hAnsi="Browallia New" w:cs="Browallia New" w:hint="cs"/>
          <w:sz w:val="32"/>
          <w:szCs w:val="32"/>
          <w:cs/>
        </w:rPr>
        <w:t>(</w:t>
      </w:r>
      <w:r w:rsidR="00160489" w:rsidRPr="005958A1">
        <w:rPr>
          <w:rFonts w:ascii="Browallia New" w:hAnsi="Browallia New" w:cs="Browallia New"/>
          <w:sz w:val="32"/>
          <w:szCs w:val="32"/>
        </w:rPr>
        <w:t>MIYAHARA ICE CREAM</w:t>
      </w:r>
      <w:r w:rsidR="00160489"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="00160489" w:rsidRPr="005958A1">
        <w:rPr>
          <w:rFonts w:ascii="Browallia New" w:hAnsi="Browallia New" w:cs="Browallia New"/>
          <w:sz w:val="32"/>
          <w:szCs w:val="32"/>
          <w:cs/>
        </w:rPr>
        <w:t>เป็นร้าน</w:t>
      </w:r>
      <w:proofErr w:type="spellStart"/>
      <w:r w:rsidR="00160489" w:rsidRPr="005958A1">
        <w:rPr>
          <w:rFonts w:ascii="Browallia New" w:hAnsi="Browallia New" w:cs="Browallia New"/>
          <w:sz w:val="32"/>
          <w:szCs w:val="32"/>
          <w:cs/>
        </w:rPr>
        <w:t>ไอศครีม</w:t>
      </w:r>
      <w:proofErr w:type="spellEnd"/>
      <w:r w:rsidR="00160489" w:rsidRPr="005958A1">
        <w:rPr>
          <w:rFonts w:ascii="Browallia New" w:hAnsi="Browallia New" w:cs="Browallia New"/>
          <w:sz w:val="32"/>
          <w:szCs w:val="32"/>
          <w:cs/>
        </w:rPr>
        <w:t>ที่มีชื่อเสียงมากในเมืองไทจง ในสมัยที่ญี่ปุ่นปกครองไต้หวัน ตึกนี้</w:t>
      </w:r>
      <w:r>
        <w:rPr>
          <w:rFonts w:ascii="Browallia New" w:hAnsi="Browallia New" w:cs="Browallia New" w:hint="cs"/>
          <w:sz w:val="32"/>
          <w:szCs w:val="32"/>
          <w:cs/>
        </w:rPr>
        <w:t>เคย</w:t>
      </w:r>
      <w:r w:rsidR="00160489" w:rsidRPr="005958A1">
        <w:rPr>
          <w:rFonts w:ascii="Browallia New" w:hAnsi="Browallia New" w:cs="Browallia New"/>
          <w:sz w:val="32"/>
          <w:szCs w:val="32"/>
          <w:cs/>
        </w:rPr>
        <w:t>เป็น</w:t>
      </w:r>
      <w:proofErr w:type="spellStart"/>
      <w:r w:rsidR="00160489" w:rsidRPr="005958A1">
        <w:rPr>
          <w:rFonts w:ascii="Browallia New" w:hAnsi="Browallia New" w:cs="Browallia New"/>
          <w:sz w:val="32"/>
          <w:szCs w:val="32"/>
          <w:cs/>
        </w:rPr>
        <w:t>คลีนิก</w:t>
      </w:r>
      <w:proofErr w:type="spellEnd"/>
      <w:r w:rsidR="00160489" w:rsidRPr="005958A1">
        <w:rPr>
          <w:rFonts w:ascii="Browallia New" w:hAnsi="Browallia New" w:cs="Browallia New"/>
          <w:sz w:val="32"/>
          <w:szCs w:val="32"/>
          <w:cs/>
        </w:rPr>
        <w:t xml:space="preserve">จักษุที่ใหญ่ที่สุดในเมืองไทจงที่นี่ได้ถูกใช้เป็นสาธารณสุขต่อมาก็ถูกทิ้งร้าง เจ้าของร้านขนมชื่อดัง </w:t>
      </w:r>
      <w:r w:rsidR="00160489" w:rsidRPr="005958A1">
        <w:rPr>
          <w:rFonts w:ascii="Browallia New" w:hAnsi="Browallia New" w:cs="Browallia New"/>
          <w:sz w:val="32"/>
          <w:szCs w:val="32"/>
        </w:rPr>
        <w:t xml:space="preserve">DAWN CAKE </w:t>
      </w:r>
      <w:r w:rsidR="00160489" w:rsidRPr="005958A1">
        <w:rPr>
          <w:rFonts w:ascii="Browallia New" w:hAnsi="Browallia New" w:cs="Browallia New"/>
          <w:sz w:val="32"/>
          <w:szCs w:val="32"/>
          <w:cs/>
        </w:rPr>
        <w:t>ได้ซื้อตึกนี้ แล้วรีโนเวทใหม่ ตกแต่งภายใน เหมือนฉากในหนังเรื่องแฮรี่พอต</w:t>
      </w:r>
      <w:proofErr w:type="spellStart"/>
      <w:r w:rsidR="00160489" w:rsidRPr="005958A1">
        <w:rPr>
          <w:rFonts w:ascii="Browallia New" w:hAnsi="Browallia New" w:cs="Browallia New"/>
          <w:sz w:val="32"/>
          <w:szCs w:val="32"/>
          <w:cs/>
        </w:rPr>
        <w:t>เต</w:t>
      </w:r>
      <w:proofErr w:type="spellEnd"/>
      <w:r w:rsidR="00160489" w:rsidRPr="005958A1">
        <w:rPr>
          <w:rFonts w:ascii="Browallia New" w:hAnsi="Browallia New" w:cs="Browallia New"/>
          <w:sz w:val="32"/>
          <w:szCs w:val="32"/>
          <w:cs/>
        </w:rPr>
        <w:t>อร์ ทำให้ได้รับความสนใจเป็นอย่างมาก</w:t>
      </w:r>
      <w:r w:rsidR="0016048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60489" w:rsidRPr="0043164B">
        <w:rPr>
          <w:rFonts w:ascii="Browallia New" w:hAnsi="Browallia New" w:cs="Browallia New"/>
          <w:sz w:val="32"/>
          <w:szCs w:val="32"/>
          <w:cs/>
        </w:rPr>
        <w:t>ด้านในขายของที่ระลึก ขนม พาย ช็อคโกแลต ด้านนอกแบ่งเป็น</w:t>
      </w:r>
      <w:proofErr w:type="spellStart"/>
      <w:r w:rsidR="00160489" w:rsidRPr="0043164B">
        <w:rPr>
          <w:rFonts w:ascii="Browallia New" w:hAnsi="Browallia New" w:cs="Browallia New"/>
          <w:sz w:val="32"/>
          <w:szCs w:val="32"/>
          <w:cs/>
        </w:rPr>
        <w:t>ล็</w:t>
      </w:r>
      <w:proofErr w:type="spellEnd"/>
      <w:r w:rsidR="00160489" w:rsidRPr="0043164B">
        <w:rPr>
          <w:rFonts w:ascii="Browallia New" w:hAnsi="Browallia New" w:cs="Browallia New"/>
          <w:sz w:val="32"/>
          <w:szCs w:val="32"/>
          <w:cs/>
        </w:rPr>
        <w:t>อกขาย</w:t>
      </w:r>
      <w:proofErr w:type="spellStart"/>
      <w:r w:rsidR="00160489" w:rsidRPr="0043164B">
        <w:rPr>
          <w:rFonts w:ascii="Browallia New" w:hAnsi="Browallia New" w:cs="Browallia New"/>
          <w:sz w:val="32"/>
          <w:szCs w:val="32"/>
          <w:cs/>
        </w:rPr>
        <w:t>ไอศครีม</w:t>
      </w:r>
      <w:proofErr w:type="spellEnd"/>
      <w:r w:rsidR="00160489">
        <w:rPr>
          <w:rFonts w:ascii="Browallia New" w:hAnsi="Browallia New" w:cs="Browallia New" w:hint="cs"/>
          <w:sz w:val="32"/>
          <w:szCs w:val="32"/>
          <w:cs/>
        </w:rPr>
        <w:t xml:space="preserve">และขายชา </w:t>
      </w:r>
      <w:r w:rsidR="00160489" w:rsidRPr="00CE789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(ราคาทัวร์ไม่รวมค่าไอศกรีม</w:t>
      </w:r>
      <w:r w:rsidR="0016048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160489" w:rsidRPr="00CE789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เครื่องดื่ม</w:t>
      </w:r>
      <w:r w:rsidR="0016048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และอื่นๆ</w:t>
      </w:r>
      <w:r w:rsidR="00160489" w:rsidRPr="00CE789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</w:p>
    <w:p w14:paraId="234B7DDB" w14:textId="2BAB0CDC" w:rsidR="00160489" w:rsidRDefault="00160489" w:rsidP="0016048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3304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/>
          <w:sz w:val="32"/>
          <w:szCs w:val="32"/>
          <w:cs/>
        </w:rPr>
        <w:t>ำท่านเดินชอปปิ้ง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ตลาดกลางคืนที่ใหญ่ที่สุดในไต้หวัน </w:t>
      </w:r>
      <w:r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ตลาดไถจง </w:t>
      </w:r>
      <w:proofErr w:type="spellStart"/>
      <w:r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ไนท์</w:t>
      </w:r>
      <w:proofErr w:type="spellEnd"/>
      <w:r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มาร์เก็ต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ถนนคนเดินของเมืองไถจง มีสินค้าหลากหลายให้ท่านได้เลือกสรร ส่วนใหญ่จำหน่ายอาหารต่างๆ ทั้งมื้อหลักและอาหารทานเล่น </w:t>
      </w:r>
    </w:p>
    <w:p w14:paraId="092C96E7" w14:textId="558D9E7B" w:rsidR="00B830A5" w:rsidRDefault="00B830A5" w:rsidP="00B830A5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5" w:name="_Hlk137125751"/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0EA5E461" w14:textId="40AC6864" w:rsidR="00B830A5" w:rsidRPr="00B830A5" w:rsidRDefault="00B830A5" w:rsidP="00B830A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0B0F0"/>
          <w:sz w:val="32"/>
          <w:szCs w:val="32"/>
        </w:rPr>
      </w:pPr>
      <w:r w:rsidRPr="00B830A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D66139" w:rsidRPr="00D66139">
        <w:rPr>
          <w:rFonts w:ascii="Browallia New" w:hAnsi="Browallia New" w:cs="Browallia New"/>
          <w:b/>
          <w:bCs/>
          <w:color w:val="00B0F0"/>
          <w:sz w:val="32"/>
          <w:szCs w:val="32"/>
        </w:rPr>
        <w:t>REN MEI FASHION HOTEL</w:t>
      </w:r>
      <w:r w:rsidR="00D66139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B830A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  <w:r w:rsidRPr="00B830A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ระดับเดียวกัน เมืองไถจง</w:t>
      </w:r>
    </w:p>
    <w:bookmarkEnd w:id="5"/>
    <w:p w14:paraId="1A560790" w14:textId="7DE413DF" w:rsidR="00140C57" w:rsidRPr="00140C57" w:rsidRDefault="00140C57" w:rsidP="00B830A5">
      <w:pPr>
        <w:spacing w:after="0" w:line="240" w:lineRule="auto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</w:p>
    <w:p w14:paraId="6E013259" w14:textId="05BA71BB" w:rsidR="001C7661" w:rsidRPr="00CE78E1" w:rsidRDefault="001C7661" w:rsidP="00CE78E1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</w:pP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DAY</w:t>
      </w:r>
      <w:r w:rsidR="00F97ABA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4</w:t>
      </w:r>
      <w:r w:rsidR="006C3F94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E2470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เมือง</w:t>
      </w:r>
      <w:r w:rsidR="00CE78E1"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>นิว</w:t>
      </w:r>
      <w:r w:rsidR="00E2470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 xml:space="preserve">ไทเป – </w:t>
      </w:r>
      <w:r w:rsidR="00CE78E1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หมู่บ้านโบราณ</w:t>
      </w:r>
      <w:proofErr w:type="spellStart"/>
      <w:r w:rsidR="00CE78E1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จิ่วเฟิ่น</w:t>
      </w:r>
      <w:proofErr w:type="spellEnd"/>
      <w:r w:rsidR="00CE78E1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 xml:space="preserve"> –</w:t>
      </w:r>
      <w:r w:rsidR="00CE78E1"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="00CE78E1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ศูนย์เครื่องสำอาง –</w:t>
      </w:r>
      <w:r w:rsidR="00CE78E1"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="00CE78E1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ตึกไทเป 101 –</w:t>
      </w:r>
      <w:r w:rsidR="00CE78E1"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="00CE78E1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 xml:space="preserve">ร้าน </w:t>
      </w:r>
      <w:r w:rsidR="00CE78E1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GERMANIUM –</w:t>
      </w:r>
      <w:r w:rsidR="00CE78E1"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="00CE78E1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 xml:space="preserve">ย่านซีเหมินติง </w:t>
      </w:r>
      <w:r w:rsidR="00E2470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E2470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E2470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E2470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E2470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E2470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E2470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E2470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E2470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E24708"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         </w:t>
      </w:r>
      <w:r w:rsidR="00CE78E1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CE78E1"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      </w:t>
      </w:r>
      <w:proofErr w:type="gramStart"/>
      <w:r w:rsidR="00CE78E1"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  </w:t>
      </w:r>
      <w:r w:rsidR="00E2470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(</w:t>
      </w:r>
      <w:proofErr w:type="gramEnd"/>
      <w:r w:rsidR="00E2470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B/</w:t>
      </w:r>
      <w:r w:rsidR="00362FDE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–</w:t>
      </w:r>
      <w:r w:rsidR="00E2470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/–)</w:t>
      </w:r>
    </w:p>
    <w:p w14:paraId="3EF584BB" w14:textId="4B67A0AA" w:rsidR="00513402" w:rsidRDefault="00513402" w:rsidP="00FE6E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D4D2F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7FC4C58" w14:textId="70063EDF" w:rsidR="00160489" w:rsidRDefault="0054004D" w:rsidP="0016048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12864" behindDoc="0" locked="0" layoutInCell="1" allowOverlap="1" wp14:anchorId="24F26A18" wp14:editId="2FBE80A0">
                <wp:simplePos x="0" y="0"/>
                <wp:positionH relativeFrom="margin">
                  <wp:posOffset>-57150</wp:posOffset>
                </wp:positionH>
                <wp:positionV relativeFrom="paragraph">
                  <wp:posOffset>1292225</wp:posOffset>
                </wp:positionV>
                <wp:extent cx="6919595" cy="1918970"/>
                <wp:effectExtent l="0" t="0" r="0" b="5080"/>
                <wp:wrapTopAndBottom/>
                <wp:docPr id="1612796962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19595" cy="1918970"/>
                          <a:chOff x="0" y="0"/>
                          <a:chExt cx="6852920" cy="2290445"/>
                        </a:xfrm>
                      </wpg:grpSpPr>
                      <pic:pic xmlns:pic="http://schemas.openxmlformats.org/drawingml/2006/picture">
                        <pic:nvPicPr>
                          <pic:cNvPr id="16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29000" y="0"/>
                            <a:ext cx="3423920" cy="22885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49495065" name="Picture 15" descr="A group of people outside a building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2904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D650ABF" id="Group 16" o:spid="_x0000_s1026" style="position:absolute;margin-left:-4.5pt;margin-top:101.75pt;width:544.85pt;height:151.1pt;z-index:251812864;mso-position-horizontal-relative:margin;mso-width-relative:margin;mso-height-relative:margin" coordsize="68529,2290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GStEZtgIAALoHAAAOAAAAZHJzL2Uyb0RvYy54bWzUVdtu2zAMfR+w&#10;fxA8YG+tHddJY69JUSxrMaDYgl0+QJFpW6h1gSTn8vejZDdtkxYbir30IYooieTh4bF0cbkVLVmD&#10;sVzJWTQ6TSICkqmSy3oW/f51fTKNiHVUlrRVEmbRDmx0OX//7mKjC0hVo9oSDMEg0hYbPYsa53QR&#10;x5Y1IKg9VRokblbKCOrQNHVcGrrB6KKN0ySZxBtlSm0UA2txddFvRvMQv6qAue9VZcGRdhYhNhdG&#10;E8aVH+P5BS1qQ3XD2QCDvgKFoFxi0n2oBXWUdIYfhRKcGWVV5U6ZErGqKs4g1IDVjJKDam6M6nSo&#10;pS42td7ThNQe8PTqsOzb+sbon3ppkImNrpGLYPlatpUR/h9Rkm2gbLenDLaOMFyc5KN8nI8jwnBv&#10;lI+m+flAKmuQ+SM/1ny595yO0zzFnnjPNM2TLBv7dsT3ieMncDRnBf4GDnB2xMHftYJerjMQDUHE&#10;P8UQ1Nx1+gTbpanjK95ytwvSw8Z4UHK95GxpegPpXBrCS+RiEhFJBUoet31WMsp8ed7Fn+p9qK/p&#10;VrE7S6T63FBZw5XVqFoMEMh4ejz25pOEq5bra962vk9+PpSGCj9QyDPs9OpbKNYJkK7/nAy0WKWS&#10;tuHaRsQUIFaA5ZivZQBEC+sMONb4hBUm/oFg+67tNwLKB2Aes0WBPSOpswz7nqAGjoWFW2eP5DGd&#10;jrMgrL08kDpj3Q0oQfwEISIS7Akt6PrWDpjuj6CsHmCEKZp9M3DyZkR1nuVZPk4m+L0daAtXSrAM&#10;+35Fan9tEFURDUq3QFTnLC+BULLqeOuv5o8ftlefwrDwTlz7lhPaOYXXLGe0bXekBgmGOijJhruG&#10;CCh5JwhTssJYksHbFnPq4f9fMb8k417hL91y/0PG4abEByJcnsNj5l+gxzbOHz+58z8AAAD//wMA&#10;UEsDBAoAAAAAAAAAIQCaXLMnCLYEAAi2BAAUAAAAZHJzL21lZGlhL2ltYWdlMS5qcGf/2P/gABBK&#10;RklGAAEBAAABAAEAAP/hAIBFeGlmAABJSSoACAAAAAUAEgEDAAEAAAABAAAAGgEFAAEAAABKAAAA&#10;GwEFAAEAAABSAAAAKAEDAAEAAAACAAAAaYcEAAEAAABaAAAAAAAAAN+TBADoAwAA35MEAOgDAAAC&#10;AAKgBAABAAAA9AEAAAOgBAABAAAATgEAAAAAAAD/7QJSUGhvdG9zaG9wIDMuMAA4QklNBAQAAAAA&#10;AjUcAhkBZXRhaXBlaSxjaXR5LGNyb3dkLGhvdHNwb3QsamFwYW4saGlzdG9yaWNhbCx0b3VyaXNt&#10;LHNjZW5pYyxyZWQsdG91cmlzdCxiZWF1dGlmdWwsY2hpbmVzZSxtb3VudGFpbixqYXBhbmVzZSxz&#10;dHJlZXQsd2Fsa2luZyxqaXVmZW4sbmFycm93LGFsbGV5LGxhbmRtYXJrLHZpbGxhZ2UsbGlnaHRz&#10;LGFyY2hpdGVjdHVyZSxmYW1vdXMsaGlzdG9yaWMsYnVzaW5lc3MsdG93bixvbGQsc3RvcmVzLGFz&#10;aWEsYXNpYW4sY3Jvd2RlZCxsYW50ZXJuLHBlb3BsZSxmb29kLGxhbnRlcm5zLG1hcmtldCx0YWl3&#10;YW4sdGFpd2FuZXNlLHRyYWRpdGlvbmFsLGF0dHJhY3Rpb24sY3VsdHVyZSxzaG9wcyx2aXNpdCxh&#10;bGxleXdheSxldmVuaW5nLHRyYXZlbBwCaQA9Sml1ZmVuLCxUYWl3YW4sMTEsQXByaWwsMjAxOTos&#10;TmFycm93LE9sZCxTdHJlZXQsV2l0aCxUb3VyaXN0cxwCbgAMU2h1dHRlcnN0b2NrHAJzAAxTaHV0&#10;dGVyc3RvY2scAnQATENvcHlyaWdodCAoYykgMjAxOSBGcmVkZXJpayAgTW9yYmUvU2h1dHRlcnN0&#10;b2NrLiAgTm8gdXNlIHdpdGhvdXQgcGVybWlzc2lvbi4cArgACjE0MjYxMDk3OTUcAgAAAgAEAP/h&#10;ENRodHRwOi8vbnMuYWRvYmUuY29tL3hhcC8xLjAvADw/eHBhY2tldCBiZWdpbj0n77u/JyBpZD0n&#10;VzVNME1wQ2VoaUh6cmVTek5UY3prYzlkJz8+Cjx4OnhtcG1ldGEgeG1sbnM6eD0nYWRvYmU6bnM6&#10;bWV0YS8nIHg6eG1wdGs9J0ltYWdlOjpFeGlmVG9vbCAxMi40Mic+CjxyZGY6UkRGIHhtbG5zOnJk&#10;Zj0naHR0cDovL3d3dy53My5vcmcvMTk5OS8wMi8yMi1yZGYtc3ludGF4LW5zIyc+CgogPHJkZjpE&#10;ZXNjcmlwdGlvbiByZGY6YWJvdXQ9JycKICB4bWxuczpkYz0naHR0cDovL3B1cmwub3JnL2RjL2Vs&#10;ZW1lbnRzLzEuMS8nPgogIDxkYzpjcmVhdG9yPgogICA8cmRmOlNlcT4KICAgIDxyZGY6bGk+RnJl&#10;ZGVyaWsgIE1vcmJlPC9yZGY6bGk+CiAgIDwvcmRmOlNlcT4KICA8L2RjOmNyZWF0b3I+CiAgPGRj&#10;OmRlc2NyaXB0aW9uPgogICA8cmRmOkFsdD4KICAgIDxyZGY6bGkgeG1sOmxhbmc9J3gtZGVmYXVs&#10;dCc+Sml1ZmVuLCBUYWl3YW4gIDExIEFwcmlsIDIwMTk6IE5hcnJvdyBvbGQgc3RyZWV0IHdpdGgg&#10;dG91cmlzdHMgd2Fsa2luZyBhbmQgc2hvcHBpbmcuIFRyYWRpdGlvbmFsIGNoaW5lc2UgbGFudGVy&#10;bnMgaGFuZ2luZyBhbG9uZyB0aGUgbmFycm93IHN0cmVldC4gSml1ZmVuIGlzIGEgcG9wdWxhciB0&#10;cmF2ZWwgZGVzdGluYXRpb24gbmVhciBUYWlwZWk8L3JkZjpsaT4KICAgPC9yZGY6QWx0PgogIDwv&#10;ZGM6ZGVzY3JpcHRpb24+CiAgPGRjOnRpdGxlPgogICA8cmRmOkFsdD4KICAgIDxyZGY6bGkgeG1s&#10;Omxhbmc9J3gtZGVmYXVsdCc+MTQyNjEwOTc5NTwvcmRmOmxpPgogICA8L3JkZjpBbHQ+CiAgPC9k&#10;Yzp0aXRsZT4KIDwvcmRmOkRlc2NyaXB0aW9uPgoKIDxyZGY6RGVzY3JpcHRpb24gcmRmOmFib3V0&#10;PScnCiAgeG1sbnM6cGRmPSdodHRwOi8vbnMuYWRvYmUuY29tL3BkZi8xLjMvJz4KICA8cGRmOkNy&#10;ZWF0aW9uRGF0ZT4yMDE5LTA2LTE3PC9wZGY6Q3JlYXRpb25EYXRlPgogPC9yZGY6RGVzY3JpcHRp&#10;b24+CgogPHJkZjpEZXNjcmlwdGlvbiByZGY6YWJvdXQ9JycKICB4bWxuczpwaG90b3Nob3A9J2h0&#10;dHA6Ly9ucy5hZG9iZS5jb20vcGhvdG9zaG9wLzEuMC8nPgogIDxwaG90b3Nob3A6Q3JlZGl0PlNo&#10;dXR0ZXJzdG9jazwvcGhvdG9zaG9wOkNyZWRpdD4KIDwvcmRmOkRlc2NyaXB0aW9uPgoKIDxyZGY6&#10;RGVzY3JpcHRpb24gcmRmOmFib3V0PScnCiAgeG1sbnM6cGx1cz0naHR0cDovL25zLnVzZXBsdXMu&#10;b3JnL2xkZi94bXAvMS4wLyc+CiAgPHBsdXM6TGljZW5zb3I+CiAgIDxyZGY6U2VxPgogICAgPHJk&#10;ZjpsaSByZGY6cGFyc2VUeXBlPSdSZXNvdXJjZSc+CiAgICAgPHBsdXM6TGljZW5zb3JOYW1lPlNo&#10;dXR0ZXJzdG9jazwvcGx1czpMaWNlbnNvck5hbWU+CiAgICAgPHBsdXM6TGljZW5zb3JVUkw+aHR0&#10;cHM6Ly93d3cuc2h1dHRlcnN0b2NrLmNvbS9pbWFnZS1waG90by8xNDI2MTA5Nzk1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AQEBAQEBAQEBAQEBAQEBAQEB&#10;AQEBAQEBAQEBAQEBAQEBAQEBAQEBAQEBAQEBAQEBAQEBAQEBAQEBAQEBAQEB/9sAQwEBAQEBAQEB&#10;AQEBAQEBAQEBAQEBAQEBAQEBAQEBAQEBAQEBAQEBAQEBAQEBAQEBAQEBAQEBAQEBAQEBAQEBAQEB&#10;/8AAEQgBTgH0AwERAAIRAQMRAf/EAB8AAAIDAQEBAQEBAQAAAAAAAAgJBgcKBQQDAgsBAP/EAEIQ&#10;AAEFAAEEAQMDAwMCBAQCCwMBAgQFBgcIERITFAAJIRUiMRYjQRckMlFhCiUzQhg0Q1JxJoEZNTaR&#10;sURyocHh/8QAHgEAAgIDAQEBAQAAAAAAAAAABgcFCAMECQIBAAr/xABNEQACAgEDAwMDAgQDBQUF&#10;Ag8BAgMEEQUSIQYTMQAHIhRBUTJhCBUjcSRCgRYzUpGhQ2KxwfAJJTRT0eEXcoLxGCZEsjVFVGNz&#10;kqKF/9oADAMBAAIRAxEAPwC06vqOhqvf/Rzn1zXoqoouN5BfEaIxfY1zbNE/4u/a1FRe7u3ZXO8P&#10;r+Z+f2nsOQo6/wDbCNlPifq6GIFucg7qbfv/AKL4x660t1GmDnReojg+RpTtkDP4kA+/GPGQCBj1&#10;1ZvWhx/mSEjaLBcy0DwVr7WU+8wC1zAU4pAYRrMpZdsJnwI82XGiklOcgQSpIY5HMKcTV+1P4c+q&#10;NbUTaX1f7cajGbaU0bT+qpbYa9NHNYiqKtfTZW+olr1551gH9V4oJJVXtxSMI6fq+jFKVn07XIH7&#10;TTlZ9NaICFHRHlJaYARo8kaOckK0ignLAEbuZeWtTzzpOKD5Dg/muHx9i9wDZ3G2sMHOh3F1Fbn7&#10;2qFBw1CZUdLkdrVsuNf21nTQQlFGNWxroS/lu+3ftnpnt3pfXB173K9s26i1vpyzoGndPp1ZVarX&#10;ne9QttY1642ySrATTNebT69G3ZkR5Y7DUn2j0O6tq1nWbmjmloWuCjQvrfnty0HQyha9mFY6cPJd&#10;wZg62JHhiBCtGJ1yPRM0PUT8mRBrYPA3UfXw4wWRBrN4vjV8AXj4D8XkLpERiM/hgmI7x8Ua1iqz&#10;xaobPs3JI881z3U9nXnnlNiSQ9cNNO27c7SEDSyWLZLu7YJwSWyxJJYupVYhU6f6jCgYy2lhBheA&#10;B/WyABwF4/b8evVo+ojTVhyxwdPnNtkwLlYKXEzlakeWndqeQQuulkj9bHMc75YQdnI/w83INjsl&#10;P2Q0t1Mje8XtHHkkmM9TyNIpGc8/QqrZOQoRmJGMY+RXG/VM0bFV6X6ll8BXWjCVcnHIzZJUZ+7K&#10;pABz5x6hk/qW04xtiM6aOfZSyAuRzw52D/ba9FRzGyY9o5jZD0VVErDoZjiNf4/tTyla3sjo3dWS&#10;X3p9p4lRtxzrjSqShyCY5K6howfKMCjgEEgEkYpOq7YAA6R6nf4/5aUWB9s7hOflwOMkgDH49f8A&#10;cf8AUFZbevrXVHDHJsCjljKEV3cgUwWMr3EimUsqOtlImlWRHLGe9jpEh5hGQz/a1XKSap7D6Npm&#10;ozRav7vdCwX0KTz0K4hjmT6qNLMYSrJcpxwI8E0c0S7I4xHJH2kEZUetWl1dZvRRyVumtZEDh0Sa&#10;ZVCf0mMTZZe67EOpU/qYspzzk+o/wLBjG2HO+kbCmx5ttyFG+VCkhkgJGWNkgIcaiO1iskvnSDo9&#10;PFXjG4YXMVBsVZL3vRdM0r230Krciu6dp3TkyVrkBjaOyht11jnV49yvE1eNHUqe2XZnUkYHrF0o&#10;BNc6kuNE0M9nVIxJE4YFDHTgBBUgfLe77uAcbV8eMyn3TYFVV876OvivO+IGNk2epQyHBjR1Bq5K&#10;REMVVe5kUs57BkequI15jhe6M1qp0r/hMnuWfbnS7EyoJ5J9XOd8YklcNpMRm2rhVMqwqzKo2qdk&#10;bjuk+qye8Swx9VWYwWaJatEcq2FU/WP2wT5CtIec5OWIO0DC4OKUSEawc9vjHc2knIV6hcyQsLkT&#10;HgmAehkcNiNo5dw7yJ2Y8RSo/uxXJ9Wh6mLTRQKpzITbhCqGDIZtC1VoXVlGf/jI6v6eVkRSMOOF&#10;BpcIWWZtuFXsSlyy7CE1Kk0itubOBA05zjbsLA8n1xhnn5djqQpW+TbGVEmwjMR0cpYcg9aZDhXy&#10;jlcAkYjROcrCR/Mzgua4qqm5KI9TiWyA2xoorcLI7BlMkayxvGRhgWSU54YOpCsGXIOXSp59Kuv2&#10;TGZAXrTxyIskMybmV4pUPwZQ4ByCCrqHRkZQfV25XpH5Y1uux1LIoJ+KibukrdhTz9JVXVe2VibG&#10;MkseqpI8qu8rarnQ0KWilMIOHaOUKx5TwOeYcFr3WdHpelJLqcNiaxFCksMCNWVpzOC1MSN3g0ST&#10;BQ0jBHZEy5TJVWnqum2uoLDxUZa1dJWMUzA2cQ7NosGEPHIrugZwqtIAW2jONxXSB0tdPmS4FydL&#10;nOP2wKaqgufZb/VXKCfMvZRIfx0lSrl5IggFjkew73kT4ESGMkeHGr4TpsptH+uurtS6z1Gxa1Rp&#10;rFmRlh0mnVJ+nqxmYMYYa6h2bKjYNuZp5WV5JJHVUL86Y0Gl07Tir0lSOCNWktWJSDLO2wr3ZZiV&#10;UAHDZPwVFZUVQSRFOaOrybfJK4z4KOeHVEUgLzkSKVPmWrIrXClszEorIw4kIIVf+oaiaYMCM1pj&#10;16xhtdMkmXRPtNHD2Nc6siDzZV6WjOvcSN3IMZuRKH7szvgQ0kVmJKiXe/8AQjidf607hkpaRJtR&#10;QUnuqwXKLuMnZY7RHEoz3LJIAUEqUUdwz37cvTpxzz5ybqsrpyzz19Jw9vd2y7pbglRLBdwJNPR1&#10;kqnsio87p8exvls3XUtjJDzQEbEjxoQZJrG1+i9DxXKtyx1BCYasWnSTVtKV2jdpO5AsUmoSQuuE&#10;SJpGWgpMIOz6tpua8aF1T3BanqOnVdE7VmZ9VpxWL8yLLAYzIXngqwupEncCduS0cOUZzXRPjOff&#10;cfZpqdNxPL6hMV1Lw+MMhoC3GqykXnOKaVX2WILM9GR0VzuqUVdKgm3sNgtTURv6Sm2CVmjoqQ8W&#10;TexppJO9b6Chr1lsQ6mtdTGpENqJZI1L9ztQBoyH7iqscZQRu3eLxIpwoZmaZ71xvLHT1LpsqUZU&#10;+o0Ky9M7QsW5vonVoiMyFiO/HGEXcMBviG979vLr146oI2x/0D5C0mYlfLlV1/xzFmWlrNrYsqQC&#10;NayMEjKzlGmjWEYLbSNE1OLprIUGSD9RrYUj2RxiOo9D3rFYLqWh1tRrYJAKQWWGd4Gac39eORlQ&#10;vsVO7GMJKkUm6NWHT9wej9UdI63Ua07OR/hNXhkqFWIQ7BfVXoyMpdULCdkZ+I3cAE0FQcv3UWUs&#10;KxKydMrTGiyINwL4FrFMAzhyYshSOCRDAkNcIrJMUphkaVj2+aK1qf1L2k6S1BpVpm3olh2w8ULl&#10;og44O6pbDMhHgpDNCAQOAfJkz344knEP1MLAMs9dxYgdGBIZZYWdSp5w3jHgYx6ugXJ1Beg+HcRj&#10;UZXIJzDPEkkACtTu0jCAaNytciKzu+M0fdf7nmnmxYD/AO5m9px7tSzFqgXICritKVOOTFI5Qsee&#10;BYbOTgHHqJsarI+QEEa5OSMkgjI5OABjOPGeACPOORo82O8htkV82Fdx0/dGICWFO7nta1jHNjNU&#10;LXlejWkQ7Eai+A0VrUYrNJ9Bu6PI31FOaoWOP6kLICB42swwRg5BViMDhjn1HSz95cFi5HI+Xgk5&#10;+3/EcZJBOTg+OKG0OAjob55a00YjXIGbHkRPc8D+yqjwEQau7PYqetwTtE7urv2f+zepa1qNNTDD&#10;YlTaCyPHIyL9jiRSwjYcHl43OfuRwcaGSFhLDLLCcYkUEgc/cjGG4JxkkYzwD4rK/wCMoZnqaIdQ&#10;EejCJ6TKdGkYnk0rmkcQjV/CftcZEXxe7uvb6JtN691CJe3ajSwA36pIhE5HjbuiCIR5/wCzLA4y&#10;PzuNesoVZzHNkBjyA2cHPK8DwAAynOP7Ee7MW2x48K+TVGj2NWVqvt89LRywbFGd/eQY1AjYst42&#10;u7ShmRzuwhmacKKNxXT60oSuIpYZoVfCNvCSwkPhcNh9xBzjiL9Oc58eozWKeka7D/i45atmNSIr&#10;kSq0sXk/qQAyRq3yMb/fJQxsQwuOZm6TeU361lxy40gLEJMz50Y21qH+H5fWSmf7ewheXkrWjekV&#10;zVYNjoJHOjPyvV0rUy8mj2oGnQFpqKsFmQFv1RRtscITwEYBQSFRkOFK4u17+jyCK6fqKkjYg1CI&#10;MYZQR5lyAY5MfqDBZAQSVkQBzU0s74jWVWpG8kRFfFgXYRqyTDendHAe0jE8V/cjJNbMVrHtcrR+&#10;ti+omKFCoCSAhkOFONrLg8j5YPgcqRlcY+3GqSCe5AwVuCQDgNjGCCDwwxkFCQTg8eqt02WnVhGn&#10;gKM8KY57oz46PfXTuyKvjFUieUea3+C1clvs81RInm5zIYZiL5DJJYKMK4/OMZJ/Pg5GMDzxk+mr&#10;0n7lTV+1puvyu8AAjhvODJLXxgBLOPlJCowFmVWdAvyWQZZasnQoZ0X2Q0ARFVVNH/DEVFVFRzFR&#10;WoqflOyNYiL+FT8d/qQgsSR4G4sPG1uSM44/PkZHnjwPThlgr3IY7EPblilQSRyxMHjkVh+pZFyr&#10;Ky45HBAznj1HCVkiM9xYh/NGp+Ua5GP7O/lr2uRUVqo1VVE7eXindFRWr9SKzRyALKmM88jcBxkE&#10;YI+XPOM4z+M+oF67ROSrNgAhQPO7A4IYYxwNw4ztwSML6+YLGVFKvtaQD+69ihV8Zyr2/ns1yDd2&#10;T8J/H5VU7oqIqfnrRSrgBJV5PbkVZAOfGSMgH8HJ/wBD60JGBYiZE5Aw20AMRg/f4EjjwRz+Dz6m&#10;1ds9DHaxkbRWw0X9qj/UpitVO35RBGMQT2o78dkRU7d0/lOyRU3T+i2MmfR9PY5/UacCuCT53oiu&#10;pzg5JBzj7etcwVzkmGNgcjhF8H7Djgecj7+R5OJJG5H14zAV9u5zFMFXKeNEf2YwrV/n46P7/wAK&#10;nZ6Kq9nL3cnkmsOiem3IZdPCOuWBisWVGcZHx7xTHHjBwOBxkGGvVYNkmxDGdhwQzY4yR8TnngYX&#10;OD45OD6MS5lsTMUKJ2RY9vdiVO7fNFFa3jEX8MGndWjT89+6qi93+XdELaKYuOcHBiRhnx/uEx/y&#10;BOM554/f1WzWZd2mVIxxsnmXH7/UTYOPOfiMDwD49DfxhBuJHU7jr+GOVIqMg601N86IJ55Aq+sr&#10;iBGwAhDI73ns5kCPH8m+tsgo3kcxjHu+lh7lz0YvbzqTS55IIr2uGvo2mid1ije3dtBt0ju0YEUd&#10;aKxLNhi3aV1VXZlUmHQk9it1hpeqLE81bT4dSt2giGRu2dNsVotqfcm1YgxngEA8YPrXL9l7kC2u&#10;fuj8TzXvsIsDScU8n5kQJflBYSpj4+2v4EMYSMVssUaRnQfIYBWiS1DJIBzgxEagv/Cv07N0aJdJ&#10;nrCB9WoarqndXJGoM9/T0kuKxwZI2l0+YQEru+njR3IdZPXj3v1GPXaa3I5O4unWqNZ1IH+Gcx2N&#10;sJAJ7cgS5H3c4BldlCkFSN0P1dH1Wf1/31+9fvWSL/xM3LL32fBPC6TmCpoOXudtpGjMnshmv9LA&#10;msnmG1PJjQ8ZcQ8xRWue9B+q1I17UUonOl4a/d0meLkHULcdRmBIKQIqSTyDg4Aqm7k/hD4GfUIL&#10;Ii6oo2H2tHomn2dV2sAVeciSKtEwzy3166aUTyTJnPI9YGQ3km70ej1QyiWyu7GwuLKsjnUJYCWc&#10;ohSKSO5zO8GKshscb3v/AHiVqCa5zVb9a12QJDIyMqlyY1jU4aNG4IUf/LVAUAzgjGQeQflaKSxZ&#10;j7qM6ITM07KCskm77OScSM5LsBzlSSckerCx2cPb6CNGqSDPNkF7lSUJ5hyRud2KYrhjd2UXk55T&#10;DX2jG3snkgm/QXdnjgVpJCdqc+cEj8DnBLHhfySPBPovqwvO6Rx/JmOftgAHBJ4PCjkkg8A+im3H&#10;6HnqWBmIc1TmQTHTHGNJlierhodYzFMriowiufLKxWeiO0kcfqRzHIkt0bRkmebVrChTJuWspxkI&#10;Dy4+4/TsByd43typBMN1pfirpDpNc7hGA9hlyFMjchMgAMSWMhGMAmMDDAgDUBTXF4Y0IYZkaU0l&#10;UsdXiUgRNcrTEjDe5kciSFVsXxOjBo0hU/tL28S6zKuZGUgrtIbJPxRQSxA5BPABBxxuxkjBFKUZ&#10;2xphlkEishUcPIxGAxPIAIJyvJIGM84PHDyRw49fRgV8FEdGfPDJhzigh+CiI0QXwI9zEIx4Bq4Q&#10;nqMjZLQEEYgFVHgdq+00jugIQcKAAMIM4JBIBx5JP/jgemBBQEEadw7nwWc7iPkfJ8Ak8YGTg5+5&#10;9F7nAS4qSLubClyIZGedaFta+krkiNa72POeyiyZBkGb2y2CjQ1fJCscaHR7kImOOzuhVY5odx4I&#10;Zg7lsgBSIyNueMlyoAyQG49ac9UCYmWGYAjjaAiqFGd2512njjCgkkjJGTto3Y6e9uLJsmR6AynO&#10;MGmqBGV53G/cAZFRxgsjs8ntMUrVER0gvY6DEnZN+XZF2atT+qckSThAoaViSfsWbAO1OSFVchiB&#10;zrRK0iyWLA7IADLEW3bI1AwCfBJIJYEDLsQBz8b24Z45spnwIJXDk18GYyxt58qP4itryY1ChiQ2&#10;KPzkQ4o2j7BGrSIAUKOKWQiMePQ1jUKum1tkbZtyJsXJCmGJf95M6o2FdjkJuZiPkxA2knxp1Ozq&#10;tkyONtWEhnJBIdiP6cSlgchVAeTAHGACAw9Eprp8qdYtxtNLWargqS2noIjmkKg0LIiAa93gofUJ&#10;gHlaEntjKwT0ltcEhRnRqUkzm/LAwrQcwAoAgckgSuxyAN+4qMg7wTxtx639e1KGjV+ijlUWJ/jI&#10;Vb5iLGQihfu4C7x9ojg43HFNc79T/FvR3jIl3o3Vt7y9a1MkuG4vPpKintCRTjWJHtbyXNmBXPUn&#10;iUi2NhGCWeQSlhUsa0lpISJv3dQn1TvUYJJBTimSKSeGCadQ6ZZsJFExkO5R2+5iLdhm2rgtoaN0&#10;1dtvHZxXjDRNPvt2alJDGWCMYXuzwCVwCVaOAySgB/hlWKld0fc4n2/T4LmLkd4NDOnat4olBSVM&#10;hjbrZLcTo9DW5KhuPTZikxZUUmeoQ2pSSI0IrT3VwZsKdbRyboxZ4ujawmiH1Mms6zEszPA00lU3&#10;nlqbpa4FeR+x2kMsZ2fFuI9zRg49ztJ6c0j3AbTum3H8sr9HdFTWI1huwb9cHT9aHXJpItQVb0bT&#10;aqLlnszxxFGmURpJAkMsv43oNPEdT6GTKiSOT9laaeLJhKoZkbFZKKaIWuFCaQYHlz2atp1kACkS&#10;HI3ereGXJHAgCkpmJmX419xZcGXOPBY7flggc4LED/ugnkg+hStmSfthcHYCCB+nLFRuGcZAAY4O&#10;Mkc4I9DZycXPlroGFI+WfLvjoLY3BpCOJpbosWDZX+blTmEjukOsZc2bZchWzHOYZXT821Hzpl46&#10;jxoMsWd9sRCblzkbSi5G4nCqMneTzyQcHJEqjEDYozJudQSPsGIztxySoXbxjH2HxB+uGxNfCQ+4&#10;lijGtpSenPRnRFUVZBMJwIjYYmetgTOET1hRglaADnRxt7kRGKHrbqttTsHSdPcrQgYCaRWwbMkZ&#10;BC/tXjYDavG9hvb4hR6Y/TvTYpwLqNtQbkoLRxsCeykmTkg+Z3ByzZOxTsABLse7zeU1jwTy1D0N&#10;UyFMBxryOaNHSQklIb4OfsnVxks43ZjZpowAOkRWuVpEkSo7DSY4SkeM6JN9LqVV60+8PPAjttK7&#10;0ldRIpjbJKBmIVvOVVyFYqBv6zAlinOs8edsLyJnGY3jUlWDYGGyASP8ykrlgT6x5Z4PxzTvNr3q&#10;30K1GBKXuiefkncQ3NT9niieTk/Kp+eyKqMO8TKkOGAyX/UyL5x43MDjyeB+wwfIDBIIXkyGOQpA&#10;UFvG7OQvI8jn+39vViVomvYQroctGdu6O+DPVERfwv8AwiEajV7Kiqq/nunbv3Rfofsk7kRZodxO&#10;CPqIM/n/ADSgk+PjwPvkHPrdjnUAsY5CBz/uZDwR+dnA/v4zz+PXzsgSpYrSOxO0ewCFqSFjTFc1&#10;8Y7pAlIixWkc0j29laJHI1rBvd3/AC5mxUZIvpnYgyQM+YxLDyJF2OFIkKgrnjcwzkgckA6tuRpS&#10;4RTtcLg9uUeDkE/EH5Ec8cYB8+onKo5gUa75cEvn3X9gbQfgqdl/ckiGJP47L3a5ydl/lVRe0rFZ&#10;jbI7MyEHA3PWbd98jtzN/bBx/b1oOZF5JRifsokGP9XQDJJPjjP+vr6ZPj+111y+FCsKCoHCinuL&#10;K+u50uupaCprlaSVdWkwcOQYcaMRRBDHhx5VvbWMiDSUFda3tlW1svxqmrQaXWE8sN200sqVq9Sn&#10;DHNbt2ZsrHWrx9xFLuMu8krx1q1dJbV2etTgsTxeERpyygoq7GdmYlUSMDBZztPAzgAZdiVRAzMq&#10;sTvUXSceS9BGyWDs2aPL1+NxRctu49PLo6zQSLTE5uXCkw6W3gjuq1J82sSqPAmSA2kMxbIZYhZc&#10;OXGIMdO3dYTTq2o6rWehfstaOoaTNYitW6wq3rNaxHJaq2JKU5gDtOLEAkqybItswiaKRcUscPee&#10;GBu6kTkxz47fcEqrKvwcbxnlVjZt/wCrC5Ug68eIcTXUnSN0c67Y2DY1lfdNWBmSYMiQNLEkGrwW&#10;YPGgQ0RjDtitAxj1awbGAkzCoRzzGXyTceq29S1XV6lKIS1dP1/Va0UsUbCJcahNG8k2eDMXyCSS&#10;WWIFMqox4SCOBppGb52CsjK2GJ3BiqqOAQQfjgcc+fJqrbVsq3fJEyEgZaRxSZzx9nNjklMWtrYr&#10;FVGMciiK87VE1qNCxnZO7mIrM0iUQBCzA4IUDycZDuTzng488n75z6hrZDZwMA4xxzk+OD/5fc8/&#10;ceqXPgZ3yRSviPbHCF0SBGex7SRxMkL4I9y+avfJeBhBtXuZg2+xO6kf2a2jX48L8wCSCz5BBOD9&#10;uOFHBI43cD0JWzsdgQRk8nBH2GM8fv8A6/2wT5YeEsZUiyKOL7h/KJEF4D8GE9Io5jkX8Oc1siSs&#10;eOrk/c0Ays8fw/uQPqSR2WQsOUiYA44DJkZ+/Hyx45x+3rTaTai/bKk5/ucYx/Y5/cbceR66KcdI&#10;REcRpxL27NGxw2eLU/Hd/k0nkV7kcQvZURj3uEif2/J0gurIFAVl8c+Tyef/AAxjk8c559YG8nnP&#10;7/8Ar7fj0V0jrW43vJx6biHQ4O/K2S+E/a7HY1WS47rpAkYwspsuRLfpdeMLHCKFmRo5VFYOVY7t&#10;VXPQhh/zU1/YHq2pWS/1npXUmnxmITjQtC0G9rfU9qN8MtfsQwDStEeQl1kbW9Qgv1wRL/KLI2o3&#10;Z6TrPSJyyaZd06ztYo1yzer1dPjZf1FHkfv3MAjb9HDJBISUNqM5KxSiseJJHUFRbrlLnTj/AJUW&#10;t4xlyAWtlb5qHgc1qCa2vdHgZDPRpsivr50SDFJJBItZt1e+pqzCzFK4Zhl9nSuvovabWND6J9te&#10;q+j3t9a0YGqVKOr2OpdW0NNB1E2betahJXisWK8tp4IZBQr0KCyOKqRCNnjkgvq9Hk1+C1qGt6ff&#10;EelTYkks1VpV7LXIGVasKyNHG4RGIaSWacqocsDgg1AdTnT4qlfG5f44K4IvWqD09QVBK5XIjnNZ&#10;K/Cvcx6d/Lu7xcjU7+SrXp/Zf3YYKJfb7q8CRtwzot9WYj7f7nPxH/EMffngeiYdQaHIGCavpr4w&#10;Ttu18DOcbj3MZJz+/wBx4z67QudOOGQh2szSV7c9IU7ot4wM2TVTBI0qlLFnAhnjmYNRuapAlexj&#10;hGTuqhf2yt7Je5zD+h0frjWlEZer2FjtRHIKrLWeVJ1J3ZCvEGIaMtjePWV9b0iJBI+o1lQjcH35&#10;Q4P2cAoRgE8E+CPt6hkzqx6cY5Wx7DlvHRyIrWkGWXIU7PY3xZ2C4CETzcqNY56K3uqr+VRE+tpP&#10;Yj3hIZovb7qUk4Kj6NUDHcM7mZwo4BOOMjAAAPrSPVfTi7t2tacGGAAbC/nHIO48AHPAGcAcceow&#10;brE6ZexmRuYcjJ8W/wB1oWWUhzGd0c5z/XXka1O3mjCd29ka56Iip2SWg/h/95JWXd7f67GScgyG&#10;nCMgEDl7aceMg8E5+RwfXw9adKjO7XaBI+R2yvIQAPvsQ/g5B+48+qR6dOo/g/KcTY/O6LkCsqrS&#10;BAspVhDMOxMYcyz0mhtPhvEGAdPeGM8BfFXq1ySxNGnZrhtbHvH7Ie6Wudea7q2jdJXtQoWJNLrV&#10;bMUlJFeGh0/o1J5lMtuIiJp0niBC7s1ZCxwyuYHpfqzp2tolKvY1SrDOpsPJG5fcrT3bMoUgKedr&#10;qxGM4ZQBk49WtwPPqtGHkXQ15lsqzScla24gzEARBrClJDfWSWPKwbnBkVyhkI9V/Y0zBr2cxQgh&#10;feuHUNCqe2nT12M09R0f2/0KrfrMyGWOynehtQsFLLvingaM4Y57e4cYLSfTbw2TrV2vIJYbes2p&#10;oZADteIrGI2UsASrJtcccg48jHrML93MdWnU7ybmwygI40/jZYcNBuYoh1nFoDM9JGjQSes98RPU&#10;hke5SOV0dyOYrOnv8Fpu2fajpS+0bcp1QJZdwKyNP1VLFkqTuG9KGchdvx4bg7qt+9bxp1TqkJYB&#10;2XSiE5BURaWX84A4+oAI3Z5ztPpUeAzdw3Q6DMuOwNfIwW2tjvQTyPA4WYtXxCRgsRCEM+yiwmrG&#10;avcifuD2e1qrdjVqndhpWNpDw6poe9lBYmGbWKVaUMvJYrHYkwBhznac5OUNSvGKWeIkbZKeplVL&#10;AZkh06xYQbifiGeJQcjzycYz6sbn7jO0ykvji9sZkWyj8m0lpv6ybBrWVjf0uZyZuse6OaO1yo6a&#10;22xlyYpO7htZJEJ6tcx6rqQD6OnWi3hgui0gg2kBRXrfTqCSMuQIlDuwV2YElSw9b9Iizfnk2sgO&#10;qSM+WDE9+VbDsCSQAxmJVAdqqQAQB6Yb0eipc1mNXyFurZ+fzOas4mUHcyiqNLAeZrXEu6OGVquO&#10;cK60tqN0eME7Z5IUCICIR8Rwy1t6/ht6jb07StKrvc1DVIpNRarENxiW/KBQmkU4WM/ylKZLSsBE&#10;JJpZHUPkOHp6xVrHUNRuypUpU5VpJPJhVlFSP/FRIRgsDeM5AjBMrqiKpK8kDA3fL3WfroPDvGMZ&#10;1Hh50kavq7W1rcxGtYsNoHEtt5f2E2DFraEIBpNjZ89o+VKM4L7CUeQ6N4knQftNHp1+sezX1PqO&#10;ZS5sSOiUdLi3BZXjmlxHH2ywSW8yh5CRBUiMjiKaD6r9wYjQsTz2G07Q64AKFXa1fcLlIxFHuklk&#10;kxmGjHvY47kziMM8ZgdenTTxJ0QdFFDZZPeZDlflvlazjYbd6Gtv6GRAzDbiHSWddBz+fDINoa6v&#10;pJsKzca9dBgS3uhBimDBqr+XWXlrqXRug9NaZ9R3odU16VkjN0yq8VRHEosR0a6s6QxArARZkJty&#10;7mDypAxqRVivde6x1brkGn1EsaZ05Ek9h6xiMc96SF4DVe9Myq2WzMv0in6RAFOyWZI7JqzoYvs7&#10;oxa3iPE5652PNXI3En+i+Ovzyg1mK4vsbt0G85C5E0Oggzo9lAt4PEmX5ABW0+Wq7nSOn2kdp4dX&#10;WTXWo/CPAYdR/pFmWsvcklMbRRxI+6UhTIjmSUqkKiPGTIYzIgkBEjXrXH1LS8zxwxfWd1cGQSSn&#10;bsji2KrBo/6jb3cqqna4yyhTqZ4f6fqqCbKanle6fy1yNRVsQmbfY046jjzj2RAhgienivjmEOdn&#10;cYsIBCw4t9ZF0fIpYf8AtJu4l17BwR66wxbu4zSTTnLCadg8imTuFxEo2xwBtxDCFUaRRieSYgH0&#10;ViVgm1AkaZRXEakGTHaA3yiNmYL5CE9tcHainPowJ6w2geI0b3ucWMxj1iSCNY5ZjDe1SsrVcqDe&#10;scjSI1o18HOUrBiO5u3uCrtIBzlgSVB8TnPyIYnBA4A8/fx61lQZQ88FU/SzAjdU5O2IbRkHJIxw&#10;CCfIXRzl9tzpa6rj3mr5BwLKPkpzmtNyTx3FZntZImDqAuQmhf8A0hdZjaEa87XsTZ5u8bDF6xRB&#10;xfFSG0L1DT7pH1dOtYDhgGljj7ijvEEq5kVgSox4YY5H7SWn6xrWkFv5Xq2p6dtEeRp9y3WRj9NG&#10;cN2IwrLuYtgjGS2Q25srTxf2Y+E7fRco5wvLPLEctFqJ+ezJasGUaKCypa9j5N9TmyqxrCTYFkCc&#10;RtfHy42ij+UePEeWS1IAdL6UzMYjagLAYWKdGRBvdQRG0brghCcZK/bcCDlgUfc3qevD27zVtbCy&#10;7TNfqiOzs7cbdsWaEVRmKluXnWSQ5zJnz6gXI32LOd84pJXEfLOA5EgNV5Y9fpKzS8b3xvBrl+LF&#10;FHj7KglyHq3shZVxVRSPb5o0TUb9a8/SkwGyO3XsIVzttR9rOR+ksjThj9s9tQQeSMn1P1/czRrH&#10;yu6bqFF/0k1HW9FkFiWKyLUlVCB/l7rZPG7HK0ORulzq641kyKnYcK8l1M6sFYSCRlyx9GP4Few7&#10;ptiKXQpbjPQxgBIctzHlfpjYrmn+agX+Shmq+2MFtHsS6GyswJNjS3D7DgSFpEpSSxo23L/14QxG&#10;GYc8FOn9b9NWyYo9epxMPiseoM+muxZigWL+YJX7xZxtAgaT8ckn0J7b2K6Ssa2gk+cNe0hkY7mm&#10;VBu8F/2ZngcJWq1EV3vO1OyNVqKniqy1D24wT/L7ihvliK2hRvvwZYg2TwckwKM/g59FoLMok5eI&#10;gYcfo8DkMDg5BzkE/bznn8yQVRCsLW2RGIo1QkSxEg2OJ4s8WueVw0OjFZ4Ig/c5GflHK3xVotb6&#10;X1umhE9AyBWJWaqwlbA3ZZREWdBySdyxgHyB4P4nksu8rg7gy7lzkHz5PgADB+Jxz5HfrgSaWL5Q&#10;iEhTFKBsKTHV8cgvY5XSFC9XesjRCa9GOI9rHtIxni/weqiJs36eqRWonngmq9x2cMVbfGo2AnAc&#10;CRmCyoFYEBg/xYr63e1XmoS1Zo0kSwUjKOm5Qsh+Zwc8xgEoxK4JUp8lz6kBq+l3saSKU0ELQDa+&#10;OR5AI2Hb9uysZMj+QQsI9pFajglZ6OznRjR1c5FZ+j9ZU9TENXXTHS1CVUEF9cClbbOxVnJI7ExI&#10;CgtsjY52FGZYivdW6VsUlktaOZLVRCzSUjk2a4ALFov/AJseAcgFnA/UHAMgo23zl9iDTIZ619lR&#10;mYq2FHLa6Snx2IiPNDf2assAmqnjJjtHYwGdvNjQuaw5r9PJAwRlKggktkMrA4wynwcfbGDkcgeP&#10;QiZklyQdsgOckbWUnPxIx8ef8pyv45AArjQ5GJawS3uZO+bCaxXS2E7lsqxqL2RLMQmvJOgtJ+wd&#10;vGG6aJieqeEr/SIG2oBwCCMHIIAHhRxzgeMDaSFB/SRk5M+leudR6acVpd1rTnYd2m7EBSWG6Wo7&#10;ZEEv3aIgQzHk7WO8cODxhp7eK2VTtqrZrkRXMjTxtONytR/iVsxkYar2VXDcMxBSBopYxTAb7PoX&#10;vdX6XpdlquqLd091OVeeqzwyJkr3IpKzT70cjBOwFCQsio/x9PTT+p9H1iuJ67th8q26PLxuo5SQ&#10;Ana4z4KgOPkpZefUeu+NthXMe6Tl7RFaip3DFJOF+1E/h0RxhOX+P5Xx7p5fle6pJ0erenrRQQa1&#10;R+RziWdazg8+ROI2A4/4eBnHjn7YmqlGZGjJP2ORz5ACsB+PH4+w8+q1l18qvc5kmNMgvb/DCAeF&#10;yInl2coip4IqJ3d+WL+5ER38fgogtQWArQTQ2FIwGjkWQHxnDIWJHjJ3cj9IP3iZAm1u2+3GcFCD&#10;nnltuGUc88jGRyMZ9edLUrOzEX2DRe6IqsX/AAqoi9kTx/P5/H57Knb+fzIxxr5HB5HGRnPOSDx+&#10;3B+zZx6gLll0DDAZQD+DyR4BGcH7jgYBHIz6OR9yk3IVJyL5nZcaJSuVG9/BtvfeKK7snbyRrUVE&#10;Xu9rWqq9u31s0lAcEeRXjLDPOTDHkHP5z4/fOOT6rHqrkRlDyouTgcAcd+XwM/gePBxk8eYZwnv5&#10;DN9pcTXxyQJeok1aT9FHFHPKZSAkKI0GIYoyMrgNPKYWRKaI3k5RvUflAEjlH7ldIV9Qk0PWLsxl&#10;o0bMka6f3GjjW5aZdluRVx9Q4SMrGh+MKhztdJ3X00Pb+HWL+n61/KaMs/armaxYgQTTCnUTM+xA&#10;CVihaVGldMsS44Xs7hta+0z0w2cXqo6Q+a8ZaDkRK7Fc+w+Q3TGOsCU0nEQ4+bl0kWEwwhVkCdTc&#10;w4ElfYMK5jrSwnSo8UoSnF9HvSPS08XUnSXVWn2gNPn6W1/TtYpyGSXZZ067DX096qEJHTWRb8DS&#10;CNz3BXmLVz3zIq26l1qA9NdTaBdgH10HUGj2dNsIiRmSC9X+qnE7hmay6SULgG9FMavAqyf0irbD&#10;vp2+k56/76/ev3r+et/4kLllmj6jeU5VdaPJYw7eDwRQVEVWOc6iyOVzNlqtMhneLWErLzTbvEJH&#10;VWKcWrtkOZkcAPeYdpa2iU3J/qyCRUQY8T4laXJOcrDK1fGAMStk+AQA2Wsa7qigYiDQq7k5GK2Y&#10;DX4AO2SzBFazyVeBMA5O3MhVZWMTNN1gYbkm/qKVNfIUYiyHMDClSLKKaApmNfHlkNHC85le3xEE&#10;kcyMcYZRTUpIlhDuMYYIpwCd+x2YEEgFeFBPJAHGfBKtKinBKgj5/wBRo2JClC6BXDhGYEKGIVcB&#10;uAccMCA4xxWnz9ILSBzMiOewY97pd00UWvg00cbpsmYKY5CnkpKeH4kJYTWiK1LCOklpmd2Lm3Ou&#10;oXo6cLd3EgVo4izu0p4SIqMAEAszbgSMxkgL5YNWBtPpTXZwIgY/g8hCKIRyZFPJO8jauPPyHkcU&#10;xvry0fbnkT4xTiIUzfmif6mOVjHMa2NIZ8c4RP7r2eaKBXMVwjkH5ebmdUQ068MTIYxFFjaDyGwS&#10;Ru3fkkHnBbOThgSt7AGoWJZUmEjtKGIK5XYSAWKsuCAeQuc4bOCcevVjy2OdPW2qSJA4rHjQpu8l&#10;lwxpjkeD/jDuoswncjpTnErleitZ75avcpPqD1e/KsLwJlWm4+X6u2Tkhsso2sDjnn7jccgzulUY&#10;nnEx2lIGOVXbsE2AMqNm4FWVsAHYPAA4wyPgCt1AY1tatntsSy0SUSzsiVMebFIrkEKA2SKlGMLD&#10;uGkkj3DhKD2xYTDGMIzfoRkaIvGkjAhsfAFjkffIDDJOMEDdgAcD0Tf1O27RKVZMjuMFAH6cEFgx&#10;x4BJKZxgE5wbN20yWUZKSNa2EyfLMyRa2cqdMdW17XiExKuIrnvcoGAZ7pJEaCMj2vIT2IjWsLdN&#10;0wSQfUDsVo3GyKNlBIUHDzsVBMZ3bguFLcE85G4Q1DUNlgQs09h1+Ukiscb2/TAuSN+0Fc/MDOFA&#10;5+Mf4xxRLS8h2aQmzfEv6dlIceI6YhfU1fdcS0O9ITITHvUkdsqUEPuN4Mjme8Il178y045HV1VA&#10;jAz/ACTcCv6osjuNJKvACJnbk/EZb17rL9W6wlSzMys8I2uyZbOH2kRhY8Zbc2dygkOSR6O2K2FR&#10;wm1AZ57NwmoOSesIFimPPA88mOWwH8ALXSzuYJ4oRYLQRkewDpxxRoyCFenZ1O287oqA4Yh/iFjj&#10;IA2ghyW2g7dwJdyWcqpdgQWbVfSaYQNvb5KFUKXkkYtlmIKAIp/URjauFGWwprTkPqBoeGaHQHjS&#10;c3Y7BsUqFrq6PGlRMkFgCIaZbCUEqXa2MQisSNnfW5XPChbSNFFHBFs1/wBbde7bNbo/pFZLmqyt&#10;2ZLTyr9FDKCSY0mWWOs0+1WAXuFY5JADJJIWh9Wb9iv4XrHVGnXPd73o+p6V9sNLQag0ArWxrvUV&#10;cSRKGr0YoLOo1dHZ5IxNqQrGSaBX+hRYw1+tlf545O0fNfN86xl29FYT9GWRSzdBOv4p4ltXTb2R&#10;ZjWzuruurw554kUYBeqOB9TFGGGCQVjGteyen9OHT/T/APiZtRtzRoLkpmhkmtfVfTRpMY4a7yyW&#10;QzKzBA8gkcvjC7doH7kdU1uvuuq0Wg6F0l0vpENWHpjSaWiSx6do38ohv2Jaclu1qSww07LRzL9T&#10;daCryO5IndaV5NdP2+hZ/hfpm47ACBK1GkHfaCzxtLY2wZNxbzz6LShiK2dJcZjIUSvdn1maNASB&#10;VlGghxhmKf4loY9KX5rXRGg3rUderNfe/feKOM14I+3qCxKUSR3aPuIqSOmVLSEgp3Gwy994Om6P&#10;TfvH1n07pV29qtTQYtC0mO7dsx3bczvoUNqZZLFaOKKda000tSCUCRVrQxKk7wIm259zMWNS11aK&#10;0FO5P1uiv5my0sKMjYWbpoljPoKEdYCQ0rIDDDqrcWDppLDja92g1ly+1njs26OQlQSwQsxxEszD&#10;jB35VFjzg5wzbiD+lVBAPksGVpGiszqq5kaFTn7IFLvJwfJUbVPyznaMYx6A7ki+iaTU5fL0kT0Z&#10;bPCIOYfzcYlqcLQe4fted5DxFcqvlSpKkkWs55SSDkYVHzw3qjVnhoSx15NjyIIywbgBQMBcffGN&#10;zDkAYwPJY3TGiCSdJrSZWJu4Izk7i3GXyM584Xx+T6ucFgpCQIYitQUZaoxVYQvdBMlV7jscFw2N&#10;82B80E5jnJ/6ilRnd6iR0zGFXc4LsXAz/wATK4Bzk5/JB88f2LTEQkPbGAqANgnA4IPH2OOODwfB&#10;859VZzfqZu3xfIWboSKGgbk9LBv7SO/tJt3Fz82YtJT9hk8YUmIx6Xl+17XNiGBBpmqWYWwhTOg1&#10;RG4uTuVMO2SGPnCkHiRySMYbhE25ZgS36QCHdSXPiKlZQBKdk03kHgZjjXHOQfkxxtAwuSchBHFH&#10;AWlvLoEYVWI4ro0evji/Va10807uxzfTVS7BlsWO9sgAxSAwliSJHtjxyPlCkCHG6/1xRasggsyP&#10;YhkchI6thwQwwIt8EDxGUsG+G8y4KEqEdNw1BUFaZ+8u1HjU/JiRnLDIBO7HAGQNuc85zhsnGf2q&#10;edtLmizA5iljSkcYP6db7DIU8tzhK0v/AKNrdRCNa5gJImv8U7o9j18WL3ahepfevRNE1N4NRk1i&#10;FoRH3CnTPUc5iJyCrfT6ZJtYZUlSQQRtxnJ9EFan34C0SR85KZsV1DjgA5eVSBjI5yBkcjwfRN+z&#10;X1WyZPpiYKqkIxE8zQtVnLKOxw3PG7stdZyidkdJEZzXs/IhtEqoQ7U+t7Tv4guj7UQerZ1iUZPE&#10;nTmvwvkmM52y6ahHGUUnGGbdj44OnLpdlDtYQqfx9RXIOM/YSnn+/wCwHn12v/1FPWhZiawXHEJf&#10;YNqojriKpGKRFb4eLBOcpEJCeL9jHoj5Ku7KgP3SVb390GSUx16fVc0oYjFfo3qyZT8nZcmDRnBD&#10;5wAHye2VzuLFNOfSJsDe1QfEfqu1AfODndKDxj7YIJzk+rBx/wBgzrUk5XlapdxZHjTNLgIdfTHb&#10;YMcw86HyNgtA+Ob0AeUcNKiLZ2T0QRHvfRRY7BkNNjtfoX/eqzPrfTclDpX3J1KLTNVvXr6we2vX&#10;jxw006c1eA2opJNASOebvyVqsaQvJKyahLKkZjiLr+j0WN4LStb0uB5IUSMyapSG5/qoSFYCckLt&#10;DsSRtzGozk+hP69ui3kbpSqcHleT8isLYs4a4rEEggS5NRHsKPZb7BBOsqZBgSXGr6iTnUGYFad4&#10;LZBOis8hx5DGR0F1RY1+tVv2amraKrWusJZNM6i0i/oGtSVb92PUlLaVq1erahhllivBWl7cckID&#10;CR0ZvUDqlZadiaNXhmU/Qsk1WaKxBujhWM/14mZWIJUnaWIB2kAjhx/TLy7wXqeAOAf685U4vJrT&#10;cR4+t0ltlMxyRydtmaUOVyz5dHoORVgOydKSFJiiaPJVLh1WaGr6CJHakEjia38u6nqPYi03TNck&#10;0uDVtZWrU1KXQun9OrwJqFhYno6NFOb1yKeIq41S5uu6gU+tssr2ERIGRqzWLLO1ZJ5BC7vF9TZm&#10;fchIEkxXtoyncoijIji/3a5A3Fl3F3TziuRIJZeatluf1SYJ6yTQ3RyeqIOKQACR3v8AaxoBgjvY&#10;xw3Ed4tYwf4V7IS31PqWnydq3X+mkX47FcOTu/zZA2tuJJyDwAeft6+JVW0odHWQYwDtKkc5PHyP&#10;PgnHj9Pq1L/oph1FcrxAYFGNc5zF7FG46iEiOErW91apRu7vRGEVvfv4vVfKZ0n3CljdFkYkjaSR&#10;xwCM55GDg/uCfHGPUdd0N3DNtB4JGWAGeCMcHI8jOM88eMehBPgs3javTQ7QkcBqnUyaUrW+ssxz&#10;iVFRZwwqxBuI05n2bTDY1Pe//iFr3Nc1zWrX9R1m/XnqRsa01GtP3HLLEo+cch3EgMF7RU4OAT8s&#10;AjAnYjr1YljnIMoeRVjUBnIDthsYXaMkfNsZwR59DnaZwh58kgwirWK/9kSVKeCSNvZOymjx4E10&#10;d70Xy9Up4JfZUeaKBHsarFrxwrCgkaSV8fJ0ZNhP/dLldw/dcrnIBOD6hXmQMRsIwcYBOAMDA4Zf&#10;7+PBH+hN4/P8S6aorr7L5fji+o7SIs2qsqejzdjV2MWSrVCaJMgRTRZIH+X7SDe5ndX9nJ3Vyfy/&#10;6zqvWuj3bWm6rrPVWmahUmMFyrc1HValurLED3I54J545oZVxyhAPgYPxB7iRQabagjmrQ0Z68qK&#10;0U1eOvLDIjDKtHIgMbqwGVYEgjxnPqzhcecftCnqwWPD/wAWE/8AynSdio5vrI1jHV34Ts5i92tR&#10;EVqoi+ar9DDdZdXZ2t1b1IQMlFHUGqqqEfJclbmMnDDByeRngD15On0jn/BVflk//DxL+/2QcYz+&#10;fP7DNTbHHZGF1AdP9cDM5qJFnZvnCZYBi0lVFFLWNS44MUkpgojBSFiOllQCla70vIqiVvm7yYvT&#10;XUnUlr2p93rk2u63alrXvbevUlsapesSV+/reqvMIGlndoBOtdBJ2yO4qqrggDEDbr101rRkSCJQ&#10;0WqPtEaLnbDWUcBRkDeRyMBuQQOfV3NyWRr3I41RQuY1Wkb7odc9HOF2GLu0jUZ3/YNzka3sju70&#10;Z5qn0tj1P1bPH249Z19UwwKx6hqSIFcHeBtlz4Z0GSMqNpYL6mXhrn9UEJOed0SZ4J5wV+32HHjj&#10;7ev+fSYN6p7KDMK9Ua1U/S6rxcNO6d1VAfx27p+3uqN/Cd29vrXGr9V/qXV9dO07lY377OH8g5M3&#10;nOCDxk5+4x6+mvXA/wBzBgjGAkf/ACxjj+2fOcgeuBIosK0jCLUZVjGmV6oldUoqNRVVFX+0iI5X&#10;eL17K1V8fJO3ZqulIdZ6u2sF1XqIsUIz9dqZJOMNj+qMrtyvOfO05ycfRXphT/Rr7sf/AC4uDgYx&#10;kccYx5PP98chafjtinK+sx6FcxWvK6HTI54/NXeDk9CIqD80VO/l+1PJfz2VJEax1ye2q6p1QRuB&#10;RVu6t+sLgMpMxOXKgHgZOcZ5J8tVpc/0auMENiKIAqB4J2ceM4+xx6rTggdfKodi2KxQiNuNrKhx&#10;Y7UHHHDfbKIaMYjWsCxFGxrWtVGqidxNViorW972x24tb6SFruSzQ9D9KVbEzuzzyWY6TNI0jv8A&#10;N5HYszueScljkkmC0AqK9wx7VRtW1Jl28KFFhlAAGBgAHAwQOTjIAGRj7s8sE/q55rNF+QqRrnPV&#10;qOe8ohoSt4z47YZwxuC3ycOSMjFc0zkKI4iKNqIEx+un8GlV6/sp0QrbRupatbGNrtts9VdSsgZg&#10;xKh4mVgCuUZGXcfmqU7965lk6v1tssSJKcJzkLlNK04HAIxkNuBwTnIJUYUsHfFZJtDrLBLyOtnD&#10;kYWRGdZuY4sivhzY9vFheyOJfkS3ypJXx2lG5CBc6Kc4ZAWm73J1CcVKkCT8xyanoLtMq7TClbWK&#10;1yZmBDAgQQTM4A3FUAXBOQgoIvqZ5DDkSR09ZAhJyJZZtLnqxqrEjaTNNEAG+IZ2xwCC+jkT7bXU&#10;V1rdO/RJzHwjU0WurM5xNqMPeisNlQUF3ALk+pDmq6qHRgXh4lVNrhUF6GrjqCyP6C1/pcH1IEhY&#10;u3o963pdGSqYDPP03Tykrum6S5Ta1tLlOFXvhW3NGVIwAp59T9C/Xr6jN3d4hj1eZSypnMdWdKgx&#10;jdgkQBlC5yCMceVr9UPAfVBwDzniOnXU5gJbrYxYt5xlxzU3+GiGn/1Xo7Wm+Yxc3Ln5SLZW2nFb&#10;1oZ02wFahrohHCDH9rTFGdA6NtU4Qb9aGLXLSRR3bqTm+ssMI7cCLPLKk6xJDXRzX2iLvE7mZFUC&#10;T1zXq1q2UqTyNpsDvLTq9o1jHJL/AFHZolhMbuZJGVZjl+2uOHJyXek6Od5x/wAU4vU7NuXzGgq4&#10;FSPYZgthJlAfaSRXFlPPApyishWo6spa2gk2EKwkTZNpKhBGKZJvRFMxatGvpVRu2IjLJLGjSzgO&#10;1ncpUEsAAzGQiOKJMBd3bRFBVSF3ZJ7+owQyvOIvppniEG5UgKPGpRSAWXcjF3ZwWba7PISuSEHU&#10;Jk+UuJeL68mgxF7nMFq90yzgV8+rBXWsidXDlkYtwkr4tpTQSR5MwFPQVshbOuA1VvZkBVbngbYd&#10;+w4dQhV13bAqj5Et5wTtHgbSBzgsRhTpWayRWYGUszGN1Uyu7bSgUZVAAhJ8lnDAYTaobD+mHfZh&#10;otPydzIm1yA5uUqeGK5aWyrxsdLhXwORZMn010p7qY4hJWVmccJrW/FmSCWniyY5VktkaeXCTKrb&#10;TMOww2ggx7hIAec4DrFyMnjzgjMnRhRp455csaxEqHPiTY6MThWye2z4B2g5yvA9bccoJ44gXIJp&#10;0UaMMQjHtciFd3eUfnD/AAiMVzV7iajiO8EKxq+X1IbgB+rJ2n7c85zjLAAkv/px5JPrMFyeFIA8&#10;gg8j4nGRGRjA+w+559Tw8cTo6uYxonvar2O9CtR7k8kGq9oiOV73ORqr5oqeDE7P7DX6+k9wcsob&#10;AAII52q2MYORktgkHnH54HwIVP6dxBHhTxgoCcbfsEz+ef3wYnTQnqC18YQCudbTPY5wXFI9ogVw&#10;E8nLnrVsgjmOazxc4fYfbsxFVyL+kYDbltoCEj9yZZ+f9+mAME55yRjPIx5wSWwisSyKxK58V66n&#10;k1pMnJxjI4OQBwSMPCsV8zlLmtnxhsVvKWqUQmr2aNrR1XmNggxWuajf3I5jIgkQqMYYY3q9o9OF&#10;t8zqcHgjOfukk+f85+OAMnJ5xhjzmQ29uuCv/wA45GCcAxU/xGB/m5GFP/dHAJvpWMO+P7+zWNE5&#10;fAkZHI13pa1yI9KshFc9zl7Krk7L+F8kequ25GO9QGKgAD9RySMcZDYPA4yMDkn8nTRFKncpJJ4y&#10;gOM8f5omHxyfB/0Iz6Xv1Ube55sib/p34Ky9FqZcGrkUPJ/Kepi2h+O+JLuZFGSNS1Lc/Fg3+x5l&#10;hxZ8OzjZzL3ebDiQkiW2u2ufnnoc/f8ApJJgd0UzRlWAMuTuPyG6OMBlL+CHYlUGCvzYNGuKWrDM&#10;jJPFG0cisAjIpBIyQxzF/TCnDK/JJ5TxuGWblH7bPLNPP0Z7rQzryVChWv6TeSYIcrGdcwHmlV44&#10;p89makwSXroq1gIlk3R/rNpZRIjzhknHLHqT6dBqLO1upWbKSujrFHCyFIWZI1WBUEZkZQq7MDew&#10;ycHPqQp67q/TsSDR9X1GvH34InrmxPYikDzojPKlhnilEasSd8bBYxuAIG00Na9J3OFRBJKPnr6v&#10;jiG4q/OzVtrKZWoshqkbY0USdPr4qOE1nvuzwCt9nmsZEVvcdsdIF2LQu8QPPbGJlHjK7WbuKfty&#10;5A8jPpi6d7r3ayCPUq1e8UGDOB9HO36uS0A+lkGQMBayE4wceR5//he6h4rrmRmcQzkOFnfN1pO4&#10;m0MW4kwI7mEf5zMtZkhaMBnjC72RErpBhepRor0GjvoW1joeVzIlmjT1CP4/JlRZSGG5cpYRWGAx&#10;I2ucZY+Bkn2ie6HTeqRwvYnm02RtylLtdpYAVZgQtmqZcA7SQWRD4PJ49Urd2G0wGhbS62st8Zfh&#10;e5xqDkDIWWVunojey+yJZw6qYgvFqIj/AAUTkRVc4n8fSx1j230eVWSSrqGnZX4kNKFVjyCgnWWI&#10;jkHKkj5fHbksGNRtwWwtjTrdW1GScmnNFYU4yPkEdpEwVIw2OQc/tL031bdQWw9LXeQvBFHKrne9&#10;0QjVTxMJ4PVIH49nEY4TyPGidmvb5Iie9B07WNBCafNfTW9FDBY0shodQooAQorygyx2Il4HakaJ&#10;VAxCyAFXgOo+j62sb79DZR1QqS2BtgtsRk99ACEkb7yheScyK7DK1zoMRLgL/V+LsBsTycb5IVQc&#10;WUrWqjx2YmtT9PlonZhJTo445ERW2MeMNPOQaGsqx9yIiaux8g/JPGAy4BGM8/8AgueVDajs0rL0&#10;NRrvVsxtgpIMBxzteJxlJI2OSrKz542swyBDa+eU88k2gamd1wFVLHMyP9vX26uerivrmEcgwGkO&#10;VHfC8nQ5z19kN8af8VI0LrGkUNXptU1KATRH5RzJhZqz4P8AUik8owA5yCrDKurpuDbenatc0yws&#10;9SXbnGVILJMgIOyVMqHXjIOVdTkoQ3Pq2KHYQ9GF8V6Fh24FcKVVSPIR2lGz+4oFKrXL4q1UIFye&#10;wLlR6IUHplFQWvdK3enrBdgLGnu/9C8iEx7WPwjsIue3JtI+5RwG7b7t6K3dL6jqavEqqTBaVcyV&#10;Wb5cAZkhc4EsYyT9mT/MAApfnXERqNe0zXqiN/c8rHkarV8kTv5Pcn5/PdE7r3X8oqKqp4ozklWU&#10;gc8BGAII2k/pUNxx5xx/oDksybckkggZzyR98HJPgcAEEnBH4z6ojVQqgT1JIp606et6ue+LDR3Z&#10;rUVyucjGPV35Tt3Re3by7tVUVGLo9rUCoWG/bi+ShVWefGc+MbioXGcg7c8jBHHoct3pYwSHcr8s&#10;4cAcY54I5/Bx9j+c+u7OloHIFVqoNB2OoINXKqIn/muiRFVyKn4TsnZW/wDuaqp4qn5fOmxkJAxJ&#10;JerW3cA5Jhiyf9SG+2PP9/SL1OUM8w/FmyQccf76YngZHg5488/f1ZfQ1Sun8Y9T+rNRVdq6FyJ0&#10;8Zl2plMrJlpRHv6fqEt/0quNNKt5Gj6AWSdJnlrBrBKlDFj2hGPSvaSP91CI/bezthjLy9R6BEkp&#10;WPuxotTWppNhzvTeywhyoy67lYY3Yc38Jsjv7xWN9qdYIehOp3kqrLYNeeWXWOlIITLEo7ErRRvP&#10;2xJ80Mh2D5NncH9nR2x4mToktd9ZRqms6iC9aFBg49maFFk6Skrqzp/nVyjaKOh3zZF/xjbx6otn&#10;MQsuvrxiBGY2TXGnZegZ59O0vo+pqdpI31uLqKShG53PMkkGh2okfjIn7OlXLaAE/wCFkDMXkmEc&#10;Qn78aZo46z9xR03VRq2jWOkpNQir4WKjdkOvQXI4hgIsCvqVVHVSVSwzRKIlrtu0+6zY0OFy+i2e&#10;tkmpszk6S10d/aPhyrBsCmpIJ7KzmLEqBWE+QkaFGMf0RYp5JvD1RwlO5gnNyKu88kcMJSSSV1jR&#10;N4jLO5AUZl7a8kgecffxz6rPZvQ04JrVsSwV68TzTSmMyqkcal3YiDvOQqqTwpPGACSAaW/+K/iD&#10;ysWkBzFGWoa59ms/pr6j6wVeNgPkvNNkWPFEWPEjDj/3zSpBRxghRxjGGJj3t3jouoAIe3XZXYKj&#10;JeoSK7HAARo7LK+SQPiTyQPJA9Rn+02jgNmW2rIpZkfStVikUDzuSSkrpj77gMffGD6/ll9dHN1x&#10;1K9S3KGpghlX+ak7zcTK+fGc6QAkzUa231OpsAoqq10N99ZyA1yx2M70NZWq5gnjciSGq2lMnaiy&#10;a1OPtQtnghMbyfGAzjYpwMxqpPPmM0bT5DEss/8ATtXZDZsJxvXeR8cZPIG4vkYEjMPAINeYbBzb&#10;XTVFZXWUMFNQwhT7OTOh/Pg1kaOg0kHkx3NKjpJXtaKOrWyH2c2Q0BRGM78rrV7LSIIow000zdmC&#10;GNgrSzyDGFbIChVyzvuAjRXckKnph0YERg7bYo48STSMuViiRsZYANuOMBEA+TsqAZJzYPLnJNxq&#10;IVfmIMmxraPNQWQqcUQ5RQrg4BesdlNgOIsH++8aGbGQXqjmQjm90aF/1LdPdM19DjktOwm1a5l5&#10;Ztq7IN/mCEle4VQnBdye4BhlXj1Da5r8+tyw0pAItJq7RHETIJJwgGJpNrYDNk/FVxGSNpOfVIZX&#10;j3S6eWiLSWBTGc9i2ct7lqghf2V5nSWR2CjicjG9mFKIohuUhHPF/eWUvajXoRd23JjAJ2ghpJCc&#10;/ojB3NnByB4I5yePWhUpTXJDHR2YL7QAGRVQYOXZiRgAg/3AIAHAvij6f8Ia1iP1WgoaqmiEHGkG&#10;zk8xRWcp7ne1SNNHkxIx/wBijU7QS1cRFViuG4Esit1DXLV+WRqNKd3Zn2iSPZsXIK7VDKxyDnBY&#10;HAIO4hlDIoabWowot23Esaqu51kDs7AYbLkNjkeQCOG4wd3ojT7Xj3IDWrx9fK2VlAi/+V1FdJLL&#10;iUw3heR1lbWRB/03GlohVLJjVk2zsn/tjCSzkHMR27pOn6lIFlswPWjky0k0wUO4DhCURm+oKBlw&#10;pkSJGGWCgAL60NU1LTgTBWsLO8S7Ejh3lIiUBHcdVMG4gjIWSRxwpydzevDX42btp0aRa2D4g7Cc&#10;5RZengvF+pSUex5JZjskzrWRCd2a8z1Hngke0rgx2C+Ob6NS0aVZC5l7cMRd55ZFiAiiU7VG4JCi&#10;kgAKPqXIwC2SfQS7ymzGqPD3rEojihiheVjLK2GOFZ5HYZJZiYYwc5j+OPRHWHIPGnElLArtLtDk&#10;kygjFEztNF8o82XDRyAAdsMLs/UxWGGSG2DZTIkyU4UgDrF0h5Y41Pr3WOixTWGhIsS1kGYaebEy&#10;rt2syO7AMw4LvG+yLjEShFPq0/tl/C97w9bQafLX0M6RpWqy7k1zqWZNH08xytlZDWCPfaKQf/D7&#10;KMn1QBKSuGLKKvKfVJfpOoW1R4mXpDXECt0pkMhdCtbLjlhhcswoIUmlgCKoHyGVL4n5UcZ0wkJz&#10;gPVOo9ca51Fp2q6Tp0MmmwzU5ngFWSSSe08LKzwyW1xG5lhUp24olbAkVmdTj10T9uf4MPbP2r1L&#10;QusesNQHXmuUdQpI381qVqfTmkSWCUhuQ6M5sSTPWssGSzqN6eFXEMsVSCZVZax0vINbY1Mquzt+&#10;2fc3YyQawMe0kvKMhkVhppl/qIvxo8RjnSHyDsbHC4KMO5Fen0ntM0G1Fcis36b16dNksWJZIEQF&#10;Y/mkSH6MCSWZx21SNt5DFkzg+rt29V0u5VlpUtQq25bcMleOKC19T8XRo5GeNLr7YokPy3IEjxhw&#10;M49cix4Ry/JUCp47sqOt0lmaPGgGvJNakmxy4iqxZWhLbOCO8q3jdJ+dBiPMZt0/0w4zTAc9GMX2&#10;/tdZ6t1ZBFoVq3Gly0ZJK7yySUDURh3HmgLvWMFaNAtieHtyRHEabrU0MU1Vv4l+lfYrR/a7XdY6&#10;40HRakmlUpBp2oaZRrUteOrsrLUpULUUUVmW3fsy/wBKta71d032pglarNZgeRkKyDjM3xdguPUg&#10;ttwrEps1V2oixAZ7Mw2RmGv9K9pWywVCOYxz62O6JJtJ0cceIwE+Uf8AR7qXoqk0OjdOUZZDBpYW&#10;Cad1VTMY0WPfIECqbErJLLLtRF7ryMqjBxwwiu3n1HqXq7VoI0tdQSS261VGkkWqs00jR14DYMss&#10;dOpFJBWqiWWV1rRwRM5AUt3uQ8qINJDqYZSGdDnW0zQX7wRo0jQXpplpBLoJSxPEKvmVr4MFGhQU&#10;YMcQK+EMNbCjsYK63rcNYjTqrLJ2y8btuBJKSMFwR+rK4G4ecFRgceirpvQZpmOp21wZu3LGrBuR&#10;JGhZWUjIwwbCHO04Pkn0D9vGHn9Skf0OQQ3eSHfGcpCvE6QwjGuf3Rw2IP8Ac9RtVX+X+GsKoFrc&#10;5mrrzyAcDOQNwxgAEkckAYJ/cn0ztNRYicDAyM/nIHOft5z+AP29SSJ7N2Ka+DLLFzSgSHY2sYqt&#10;LcKIXYkOreZzhAqGPVHTpz1RbRGNjgasFqyJ4HKey0bOoaRJO4qsMqoBJ3SKOSxAG0YG3ls4wBLy&#10;OSrhCQrrt3DgvnAIB5IUfc4y/j9I5urinp+5b6qLa24w4MwyaGXaAJW6vXxIJg5nJUciu/SpMGuk&#10;eKrYSEhmkiIZ6DYKTJc0IJMorQxFB1n7w1+mtRj6R6ap6j1b1tqMUhpdNaBUm1bVXAdUknlq1YpO&#10;zFE7oLFu09epT3IbEq52nStaXWkhF/UpIqVGFhvmndId/OAgZiASR4RcsVBxwMhgwqboL+0BHz9l&#10;jqWi5464s/QnqX7CxOKwynE1lYRiRZIfKOWVBtruseZ46+AFTLXSTTHpOhkT9NVbaL1Je6Ot3b9v&#10;Ul6o6+sxSSHp6tJWue33tzqM6yxSCSaCWeHrLqyrB21sy1J49F021EyvPbtQK3rB/JJuothNb+Wa&#10;JlQs8ismsavXU5UAOqyUKMhDY3r3po3HbVInOahs/wDxBfVdVhBDWZkbKyI1BRVPjM2SwM5Quaxz&#10;0FXjExyOONjyIJWtT5ZXeQ2d3S+m+6fvNZjc2uubbwRIA1t+nujSyIFaNt0snTZZ3KByGLB2ZlBy&#10;Xx6z3OhumICAlEiRySsS27/5z+kWtqgttGPwD5AJFzcNfen6uOSCyn6XaZrNVpGs+NIhY/NMe0pD&#10;iUbmOPWFY8aMEVnn4Kjk9qCUg2MJ9K33N/iB989BgSDpzrXUZ7JLmYvpXTJZQi7vgsGhwiNw/bOx&#10;shRsRhlmRt3SvbzpmyGltUAirgKBYtnOc+S9h9wYAjgfclDwD6u2n+5r1DW1i515zrAj1aFC5zKW&#10;uoBykA6wnxVY5Q1IkQnx4/kVzWovdjvHwK1hlr7r38RP8T01aRa3uN1tHblSQZSLStOiVxVicCL6&#10;LT4Sqh7LBDktlonJbtoIyOL2+6OQqTo9MqB9zPIWAJ5O+dx/lAOcAAHAGTk4uA+vq00dtQwJmr0O&#10;nspyDcQVrOCgDo8DUkudFjujCGMSeb0L6GoIqtc1nk3wRKR/xVfxa+2fWFTrbWfcnqDqzQNGtynU&#10;Oldb1XUX0bUakxkrzQvDA0aC4a7saEjiWOpbWK0IHaJQ29e9uOkNQoSVKmm1KU7p8LNevGJ0ZCGV&#10;t7bm25x3FBAdCVJ8gY//APxKHWzA6musfPcWZQMaXRcR4qk40tNWJwYtafby71ul0QRXLwAVf6dt&#10;nRM5c/7qXGrLWluhtkilRzwonbn2X6z1j3R9sugvdrqemNL1nqDoirft6UleZn7K3NZlrztAyNLN&#10;Je0i5TtoEMscrWEauBDMoNaeotOi0rVbujU27kVO/MncLAruIiVkVgQoEUkbI2QNjI275KxN59OP&#10;Qp1U3PTFwC3Rc1cbZzO6XB2VnTYOUPbVkoYs+alq0JobvPWoAzbOdDjxSOlRg2VVJB8WfDLKZKaU&#10;sdN7wdNaNqVmD+S6/dotqtt4blaahZpGaxLLvmq17Q/pxHskRpJ2Z0QCNhFsI9Rz6RZswMolrxyo&#10;mZImRhIchuHKKC3yYMG+Qy24Z5Po8+mrkjljpZ1UjHchxpd0xCALXnzskV1W9gIH1lEdwQT/AFnU&#10;jZPtmiaNGgf7l8mhc4q17QtJ67p1r3TgVZ3jDFZ4ngsqTyN0YZ0BTAV+2xABBDABiRmC9No8shuM&#10;BGhGcFdhH35IGSc8ZBP2wSOWfTuoW30lF/5O4KGmxiEkTRjDKkRGtGpfIEcjxRYsVkgRgHtbs8OE&#10;MbzrWtt5kA0FB/SPbRKMyza00jvGwApglI2csvwlljBeWTawKV6gdidomkgSRHOtf6sawhSgAqsp&#10;zOygyKACf6cbYCL/AMU1jaFBLRpKUKlFfWl9zfgHhaZaVdbat5t5arkPGWlyt0FuYzMlQgZIj7Dk&#10;cENgROGUR2WVHia+NPSQxwJE+vinGdrk02hLBCsEES0q2AFjZMNgPIV2VRJIqYBXa1iSQngtFvBH&#10;qOpdPXdSk+qtGSCJiGaaQ5mkHxyVVlRmU4bEhSJBwUZ1wPWb/kn7mfUpttZPvo3LupxEI/YcDLcX&#10;yJWPxtNDaQpBRKytrpYyS1YpXe21tpdtcTlVFm2stBi9ZJDRKoAVVz92ny8rfuxIOP8A8EbQvhVV&#10;cAFkei6NAgj+jhlIHLzKskjHxks3HOM4UKoOcDOSaSTkbkjp00z0zjLTM6CgviVF/wAaHkTJWUsL&#10;dsrxsKm9wVrLHPp5rGtJ5LCOKZDeNrxFho5x0R0fTfT3uJpim9JR1jTNU05LmndULBWj1ivSeENV&#10;uafr9aCSvdhO5CndieGVWw6z4EZsjb1C70zY71KOehcq2Xrz6PFYks6RYsGT+tBY0qWXvU5NuSAj&#10;o0ZVWUx57np2PTt14dFunq83E6l+E4XE2huRgEbaUtprNVxqWedzPMdsSPcTbzIySv8AP/aTR28W&#10;MgiPk3IhoqrRD3P9hPf7SLWp2Pab3DbrTT6fek/2e1LSOn9I6sigjDFTS7+mQ0NcRRgieu1CWbKJ&#10;HTkfPpw6D1v0lPBVPVegx6HLaCquoQT2L+jvMxUbZpopZZNPkLDHZsCRU2ktY8enXZDhTpS31BU6&#10;PFZ7H63N2QffUX+c00+8rZYSKNzyw7KJeS45Bq9jGmYMq+Kt9RWNVV7UQ1n3Z99umL13R9c1vWdC&#10;1CtKBc0vU9B03T7cUkedizVp9IhlVgNzRll53bkJXkuGpo3TtmCK1Sgp2q8qbobFew08box4aOVJ&#10;nRlyuPixxjBORkeneca8S0VhxJgW0hIlVqdzZw3VkWfNAOeUWSv5vrlOSWMoYivjLOa+J4l+ZEih&#10;RUjkOB5T0T7te6Or6D7nazY6jee3oHSVK9p8rUNMxTnl6m0WpJLGFokSyCrPLW7c5eMQTSyFTKiS&#10;Lo6no+kibSa7VQsdi/JGUR5Nsm2hdn2NiTcseY95KbTvVOduQfxJ6Qem6QQop3FNXIc4ilaU06+V&#10;zHO9iR/NXXCd1GpH/uRfJ/d34c3xX6EP/wA4P3iCoy9bWVGwAgafow3FWBY//uw8nxzwoOD+PWY9&#10;I9NsDnSYG+QJy8zknHOD3vvk5wc4LeCePmLo16WiFAFeMM60zXIn/wA/bo4SK7yaRo/1RyqFrFGj&#10;COb7E8GorlRrV+tg/wARPvWsTOOstQ7eCo/926SVLBcbd/8ALchsgkqDjcWwoBIHg9HdNA5/k1Y7&#10;fsGm/uTjugc4OMjIHHjHr13PR704QQNPW4TLMErBiCNbWQwLla4fZFcSYd/sarGEH4DVqKBjeyC/&#10;DdnR/wCIH3nsy7Juqr7uS0hYabQadRjgBBTj2glgCWHIfdu+Xy/Dpbp0LgaTXUABcbZQMcEchyD4&#10;/wD9Rn1UGzt7Dpvv4kqic2y4+uKwppNdFjiesNwmuedsEoEU3riCjuPECjHsRsYwgMYMvcLq0itS&#10;99tItHX0kp9baLKghvxmSOK7XRN6C1A/wDSdxo5ZQu+MyRSkyFQG0LEg6aaIwgfyqQSdyErl4JMn&#10;JhYE5GOdhJBwyqfG3IN9wHkKDyR1Ico3VU9TRb/kXREgEQpW++AGqyNHEK0JGsaF6gpO3iREf3Ig&#10;nfsiic7rd/Db0zN0z7Y9LaRYAjm0/QKUc64UiOeS7rN6VNykhwj3fKnDBN3DOR6pb7r6nFqHVOqW&#10;YctHNqE3aYFhvjSDT68bFWUbd/0+PlyC2PCD1TmZ0OgzYZt/ZvjQLL00VCCEqy2JYjrbhLaAWxDC&#10;GqRUdKa2wEx0wA2TqOI8vg2dHb9PKxPW6huV9J7RmqhSti5Eoaukk8FunL25XJAlarZmrRrsfMtr&#10;uI6ipKQs44ZtGqTal3As+8NDWkysxWKWvYUPGNhdPqYI5nbKARQFCpaeMnbt9sbqXw2K6JOHsxsy&#10;W8BlB/UNRW3LcTqn5qQtxvtSShpz6ENTaRJdgY5GwgTqxxIfmaHAOyNYDe2Q2b/T87iG1UUQV3ji&#10;gBeCZK5cKY0SFoon42pjKgqGBVCCQgTtX3W6e067LoerW0k1OuZJjHFbpyWewFFh5bMUlhJYsLIG&#10;yyjdF/U4QFyrnrpsKzmH7x/Shf8AHbanc/0tl+J41RWxruFUxrq/ptlvOQpdGtvYRXsr/wBI/tnv&#10;pz4MtlXXuX1RbCdOqqq2B50twayNMjRbNswyyRrG7rGEWvOyyyMYzJHGWDttMJlfY/bjdkbayNN1&#10;XStT0xtcWz9NpqyJHJPOqw7GBi3IpcqrMNyjcGMfzUGQKy5eULgjP6PTVlzy5rs1tuQ6z22dPh6Z&#10;8CLiuPpEitlv8czkjml2VpfIITRSd/pAnvJCrLWji5alnEoQflrSVXEtszWLcSthpkaOGuXCgirV&#10;LOkAIYq0jNJalTKyWGjVY0lY7VO4w+gNQQurRrJDLFNPYjG5z3ZUQNIm5A3YQdlGAbZ3AzlJv3vO&#10;ErifjeHMxkWZ2tAXWcl6iU6TNsQPsWUw6IMGHBDEr1VXFFcyHHGhVH7/AEoMPrMN7IzUdag0+JTM&#10;srrLIi5TazDAIJIZwCuWyP3BxyD6zy6VNbsQJH21KR2HydwVsumANsYIPBXb4xkt5OP3/wCHxy0z&#10;OU3IhZtcrT63kjY5+xsEDGlDmz+Pspg77O1QXSgpKhvBA2mjsRMWKZ0wTJBGqAESWq7EU6SwwToW&#10;CTAsA20HdG9dQCQ+Nzd2TjnAQ/cDOOtHJG01dgDsbJ2rn9cNjLAlG4/oxK3AJJBxzk64YbR1wVa0&#10;LmoJr1b4tIiIRXOKTxGys/COc0j2P8O3kqOcqdnObnE4xkNnhAMspySU/Dfvjk/ceTz63DVbdt2g&#10;jMhJCt9u4fHaz9vsMHnkYyPzZaOPGEVCEez1o5FVY5HNd3ZJf+WpUjb5OaPxRqOVVVisT943qmRL&#10;IyvIPggb1x+mMf8AzSf8wxzxkEccHy1fBPwOeR/u3GcGTP8A2AySVzz+x/f1z8MeNZimShxxvVl1&#10;Li+x0BrlI5P6URHMeTPHkNQbDP7eJ2J7H+KoiPYRMxkLqmGyCvPzwoJaz4xKueQPyPjj+2tsCvJm&#10;PBU4wEJIASp5DViQQGOAT4+wBGRz4YmRQ8icrTmta9y8n7UBXOCrW+wc2tExzVbXuI5UcJyPGZU9&#10;atax8YCPGFkas6pPJlsEbwSWxzusYP6+Bn7gkcAc/qMylcvSiIAw5QqQp/SUp8E9o58HIyME4IGM&#10;Drcmcq67lDWTuAuE7z+mJ0BkH/WXmeJGFOfxVS28eHKBlsew9Qavm83aitnMl0QZwJ1Tx1QGjbnU&#10;QZprHGZvXezaWSR13ntxswkKuFLOGciNG3gggDdI6ndGMAbXYMmFKW1Fd1zuC7EZdu//AHIyVMRw&#10;oLN8jncVZRnB9WjmMViOOcFXYXj6ljUlDm6gkKsisWRKIeROmEmzrS2sbWulTrq9urIsy4u764dY&#10;3F1cz7C4tZM2wmHlyMps7jxtQfoAVlVVVT+lVEmFAwcANk8EsSWPrC9d/kxByUXyhUchQBkQ+AOP&#10;0+MjHPNcW/F8XQCe8MZojSLMbpr4cUQvlxwyGPIMxQ5tGuhzEREPG9jhHCVQEcQZFR3r6p4SNsrI&#10;SMcNyQQRj4uSDg7WHAOSP29Ylpx2ECyxK43rIFeMMu6NgysMwKoIbaUI5GBzkZ9c4HAlSGtc9tbH&#10;YqBK5o0rAflUDJ8ez2VjXd0U3n+2G1jXKzuJ/wC1i5RbYfpbk5LFickgEHksBx+3gjPGM+vT1VJw&#10;Ym/bI4P6gOO2eSCAMDkEZ+RA9Ujy5xZk2597bjMw7e4hzkZBtZMR7NHXjV+oO09ZfxMoO9qpCDRo&#10;gSq+zhyBtRneQJUUjMS2jM2HbflwTvIYlhtH3ceSRjOB545A9YZaorRgQxrEq78Kke0KP67k7Vrk&#10;AcfLjknJxgk2LnuDqPd8buoNNY1mvzxVcsnC84YWk5px3gQUsTyyF0dNn9vJmNWOnrJI3EwcVome&#10;IVIz+19lkQDtEBo32h48q6EFa5IKvI6bSo5UqOcZH2OxSls1yZ4Jp6865CyQM8Emc2icOkEbDbkg&#10;bRwNw5/Si9Odvs0dNWx/ULDF5uu430Z/cd83hXb6njerGZGy3eLeO+QIPN2SKJfjjGOrpJ2DAryI&#10;NbKM3zIKEs6Jo9tdzVUiZgPnX/w5ye2DgRu0fHczuMDMSRkAAejvS/cfqzTMxvd+vgBIEOoRiyQq&#10;mcgiftxzLxGqHMhYKDhlPy9Kk5D+1P1ScRWk4nHe9y2vqRwpFilXyvAHxZJsYEc4gjCuqqL7kXh4&#10;RStMxBSddyTgZRHo/wAK4P5Y6DPTEsbl9OvfEbS0VhCyPnZ8GaLLf5h8zCoC5O4ZA9GFj3C6d16m&#10;lTqnQ5YHLOsOoaXKC9VhuDSrHZXeQ2zc0SMyHIVlO0MA15Y6S+YaGrS23HDe540lxU8mT5NeG3yE&#10;n2OaxpcjyVmj3GBv4hyKnhWw9GVpkVWoCE95SGir2kXYkacQBSBl0Vt8DH4kFJMfAnIxuxg4wAR6&#10;DJ5qUFkxVdQjv1HYmKbiKwq5IAsVd7PHKuz5YMinHDt4AoTQzwSmRtK41bbxXoCs1scZ2K8sf8Mi&#10;3A2qyR+xVZ+SeNlFRWFivO1QBYKTxQzJLXljSaKTKTVJ1BGMEMCrKcg4yBjbkYYDJJ245pIHSWOR&#10;o3QhopomOd3lTlSD+3nP7nkDqn5Itqdoa/RUQ5j/AFo9thFn/GHOCrl8JYlaIsOQJ6IqKUbxsY9C&#10;DKMPZilA5vbirNPLPpepNWRmO2tNXFgQnGe2sncSXbnkbwz7SPk2CQxdG6nhuBaWpOsFo4WKwSEh&#10;sZOBuOQscnkZICMc42sQphl1rMNanSDIbYVltOY58WCUsd5Dr2VF+ONktFe3u1WeQxIiI13dGo1y&#10;/UpR6T1+iplWWnbrwH+pKndjIUDJL7ofIHJyzE5wD49Z9VjqRSGF7MEVl4pJkrtKgnlRA7MY4WYM&#10;6gIfkmQADk4UkRm7uRnxLSN/Z75ukan7VUZm/KvDH8H9+70aWQo1RVa79rk8P2fTv05eIVByEqVx&#10;9s57Me3cMAZyOQCT9v29IDUnP9Uthd9qckc7eZJeFPnaM/8Aj/pZXRRbz8jjOUrOfcQxY7T67OKa&#10;jG73zv6jwmd0poVtMi+gjhQodJyJaQ6szjOWVNsZkdI6rF82h/ujPPYp6Jo8diu0M92W7Zp71+oM&#10;lOBa1SyyFcLCw1C7FGQ+JJEf4ntZFhf4YLekdOTdedY6tFNC9LR6ml6dcaJ2rMt6zLe1GqpUkSTo&#10;2l6ZK4Clow8IBHf+TPemPrx5Nwm54BvdJdyb7j7gLmW35e4ixkyQeRU0xFsMlpNnQVlkFjZMMOrD&#10;R1/nWikjh/IFY2IIbJtjZlmLHWLuvUNc9u5arzW9I6Y1uvLNSKpmBdSniq3GLcSmFagmyhLRRPLk&#10;x4d98DY1HR9eHuvqNpYamqdWUrE8bb2aORq8Fp6Ma8dsyrLJErOqLJKEXL4RNu7Gx6/+mbqy6PcP&#10;sKnk2nw8PmzdYbB6PMydZVQNpmo9ftaaz5VpfUQkWxRR4Wo0A4l2KsEJka0rLGWGC0hhR7k9OSxa&#10;sy3tNkjswJBPLGzskSiZYmRIZRI6YmSVlJhUtK6qWiVlIf1THqaVoKSULivVntX6FWzGqtK0NU2o&#10;5bc5aNWVK7VIpVS3Jtro8kYkYOe2VJ/dB5O6xNhl9zT9KXVtxRxvwFS5qjJorXYdU9fynzHzMfX2&#10;0XImydDkeNn2wMTU1tjbsqdJDsdAiXWeu10cC2nnoLDN1JtTj0+tVW2Y6015ZMOY9NnjrVjhmhJk&#10;sNCSshRgLEKsySBFKRN22nENSaeWw1VNTtrTeJTFF/OBYu3MuqTqYfki9nuIRAxZJolnJkkG6OPJ&#10;N08cO7XlO1vcrmLLA1+qsKW2v4Mzca9cNmh0tbPB68xCt5tfdPNorM8qKoz2AmAkKyRJkkq4keXL&#10;RbQarDr9h9KoFqrkyzTWbI+IRCCkEaxF2fcWAy+0tgLhTuPpqzaPJ0/WGr6g62UXtQRRVlYsZX+J&#10;mkzGBGEET/FA4VWPybj0Q1j0k9UkailV1Pg+NT10WT5zjZjnLC1BLKzGhRyEKHZSMtc2aQnyJIfn&#10;x4B6E4TqmesD1xkM+c0zo/szyXnuQWLABWJptsbogYb1hWRlKLkDcSIy5XuEyABgN6r1h3kSjHSa&#10;KJjvcQmxKHfB2mV1rspcKWwmWKBiuIyWT1Q9vwJ1SZa9qGaThWEOhmtly2WNPp8nuUDEjD9jmWR8&#10;rrrKFUFerv2snBCWS5njFY9WPa/9qFfWqwcR11s7w4T6d4ZVQDHykaOVtrbfltLDcTtHgH15oPpF&#10;xozNbNdgU7i2FkhOWzlIxPHHuXIOXVfjjJYcA2bgMNyBt5lmCssqKAKofSvuBJe0TNFCDeTn19OS&#10;AtvZBkmhWc7/AMvkFrSvjxJrHityNkBbC+gLUa9uSGa1ZrDs0hGGjZ466YnYKr9hWElkqSS7iKXs&#10;gOSY0DsGXoGjWNSvQ6VoYls3bizTDYNzBKygOXtzBa9UFmiihWSeE2Jpa8EKTTzQI9jG4EvYVx8a&#10;8HBtNa1DTIYdptEKiRIMd8o5IcSORzYbxQwfPiPvmx6SbCGabAdMgxpTWZdK0mXUNKu6vRWOtptH&#10;6hLTQLFXlMsEKTy7RIpIUxyrsZWjLlgI5Ccsu9qfTWsab1dovRerpFD1J1ClGTSq922bkLxajdl0&#10;+srS0TYSNzYhm7sciOteOJ5J0VQqvWmkjTqFGfrlTPua4BHeuMxl/GqSCa5xVYC2rckamMEyO7PL&#10;WHrBPA8iud5uRY45qHV60IWqafSJlIdXs2SfkQRhgsZkkdQMkd2RmGBzwwewvR/8Jmqaxajt9W9V&#10;afQqAK30GiotyyV53R9y9Jp0Vduf95FWnQ5ICfp2jZyVyro7ya6rHNbR07ojxrR0MiLBg+hjhiYK&#10;R6WHlT08WoqJOGqoqd1G1yr9AmqaxqmpxMLdqeSPuDEJYiIfqIyoRdwDAkFtxHgHwPVv/b72U9t/&#10;b60kmkaFTl1MVyV1jUoluaicOodonmuNDUypw30SQo5/UGwB6p+Pyba5uAatUArehe0jX09k0bxM&#10;YUjXGZGeWKMcZpHNRCDURQEa4iqFHPc76EZtFhvTCXfJVshl22Is7vjnaXAYGTYCdpBVlOMNgerB&#10;V+p7uh1JkSOK7TPyNSXt7CSyhzGe2yJvwA4Z5EYZBA3H0PPNOUqtrLgyKuk5Ki56uDFhjuj18u1r&#10;bW1fArT2gwy1J+lVsSDLOd8ODXgK4MOTEY+HAaRoAWa0irpH8r0hOndFqRxrSrJqmqRf/EWdQNSE&#10;2zOY4ZHaYWSxKz2O6I5AXI2qh4xe7Gue4modZdWp7jdV9R25l6h1Z+n+nL/1I0vTtDOqW10tdNim&#10;tQ0oaD0QvbfTqJqb4SsYKsXXxcW9HvI+6t6ORxpm+SCXSWsEIjLUXFfXAM8wUGeXqP0esztJBM8o&#10;mfMmaURBK/uonu8Wv3J9Iuai/wDLTo9mzBYiKzzzwV3oLuypSYSuHJPAwIWX5qCRyVBdL1t+n406&#10;jo9T19H1TT7StTr0rWpVtbLIyMJ6k1OuYE27i2TdhciNwFL7EfULTcZY3iS7raHOZ6VJBNguZSju&#10;bIBLXQXdMFgHTJbXI+KKCNg5dpJsBwYsYYIn6zEhhiosWyxxaH0z0GZtJ6ZppBftRx2NUuzyPZu9&#10;guyq81iQkxxsyyGCCNY4ELtLFHGXBkM+p/cP3L97zV6q9xdTa1plCWep07o1CutLSFtERyTJSooS&#10;ZpQrxrbvWZLN2ZIo689qVa5WIzaHGRWzEJIeCdLfKq5k+UFrIKW9jFrSR40ZyIqlj0lGKfYfpcA8&#10;oqx3HkT5hJViefLKFdSdUQVj9JQO2ZHkE86ED5up8MD+sK8kb5Hw+SEFi2I3RenZLDtZvjuo6xdq&#10;Nw2FSNt4AUjARnWORQOSVDA7cFvnyJaxAUegEOI1w2qOEOQQYfWyMjT/AKv+XvOxfFzUQrXo8bEZ&#10;3ePzGkYi9i1Ay2Ms5Zvt+xGS2eRjnOAOOcE559MFaYigQAgKNzMM7SAcbDjHkjB5P/2q61JC6e8M&#10;1rpTKhY5TK0jSeVlGC57RMYhSeUeiI8jkVCtjpZDYjzt+G8cezl7XyiG7kquTkjBHH4P5OeP7Z8e&#10;vkDbdpIXtl8EYOWyTzkeRgeMEnJxhVIJt9IfR7y11c3Q6LPHbj+Hs8J8vd8kWDG1ObpamujLLmsr&#10;5sz0BVBQ/J62Uo6I9qJKC6KFFLIq77m+4Wr/AMwHRHtxSi1rrPUa12eW1ZsLS6f6b0+rFLNd1vqb&#10;XZQaujaTSijZ5p5W+osSFKenwz25kUS7z1KsH11+QwxIY44K0atLbtzSsqxwVq6nfNJIzAbVGANz&#10;uwVfRGdWv3MeMekHiib0idAEpGwIcVarkTneAx4LjWz0a8MyJlZbGNJW0aKR4j36qywtx/8A7PbA&#10;rWvkTU90Rox0OlrWldNanatat1ZJE3uH7plLOm6r1j2GsOOn+lak7m9070TRaw8FcBq2ra6Va5qC&#10;1o7DUpvxoT6nYr6rrsS7agzpWhMVeDT920i1eZF7dm+20OV+cNTIRGkde4uXje86bC0nTrSbbtPP&#10;kPIVZswvu8HuVxSOA0r+3dG9yvkeKle9Ucqt7qX6cfT3QOi168FSOoyVo0RFghUqGXhVDkAueRtW&#10;PdtUHjOAvrPc1WxlmV0VsHLNghSM5OW/PnPn8HjPo1OmTpv2/MNTn7mpqpFo66qa+5stFNR6QxAn&#10;xwz2tUxkYNwgAKN4oMZE9xBskznyCqijr77se6OgdEXtTo3bkVMULtmhV0yAr33etLJWJ7cZZw7y&#10;IyvYl/3YZoq4iQYYi0bR57sMFh90hnijkeZzkYk+Y2qcEgKwwqjBIDSFjyGC9TPTRe9MvShX8mFB&#10;IjT7flrH5tLIzexHBk0GynkEFiINzRMdXAeRjUQKuajGqvj2Sv3tP1//APez7oXdNWEvolDpTWbI&#10;dUYVXuJqGhQLGJiGjksLHZlP6i6IWLAMeZnWxU0nT44YpAbTTwvJnLPsAk/VnGBnbhRjBxkn0ufC&#10;8k3DGgjvnnVSLdNKnn+HJFjzneCo7u1yKSQhEciqqvVVRGojfqxnUPSlJjJItaMbfoGTg5Hflrru&#10;B88LFgjA4A58+hqvfcovzPAk8eQFyTkEjwSDzyCM/kFyH2/9HIvuU4wGvaUook4ARS3tH2QZ3h/+&#10;r3VqqjGORG9/IfiiI389qPfxIaXHp/SEjsCkbz13laBS3Lxh/wDszggZYEnA3E54O70WaNaMkjYJ&#10;O1WC7jjkEr585yox9wARgHPrO3197aknYXoR0YqqpLvLDC8hzOS40gFnZGsuSanrF6ibTUydKy6s&#10;5qnJcy7ME6dCjxqmsm/q01sYDxtKoe6fRmjRp0m9KlM1fTKmlWaOm/SyNEkWjvpdA6NJTKzTxRmH&#10;R5acEEsCQpFFTrB6/wBQss9moN61I+obpMSSCcyS78lvqDPILKSBuSGsiWRgTgtI+1toAXUpwamV&#10;uej3paucWeVRcfw+P5NzVQ5KEfcU9XtLWp0ULNosprRIfPOBJpplsXtBmGqwmqY9hFmNGNIS6Zau&#10;07P81hT+bLrtiC06IvZlmq3NSpS2IO2FVK9wlLVaMqkiV51WYRzKynE15YdSspDntvCjRLnIGYY3&#10;KtxnKco20EZDbfjjdAefOtngnpkq7GXuy5t9jYwoLq7NDgjvOSL6FDHIEkaqgumCdTQ5yP8Ajm1l&#10;wSvlx0YsSjuqNE+M+yXTOg1aGlVWE9is6oSohkVjJIdrBpsrmfY6ho6x2UFYZngmyCV9LBq+uXZ4&#10;oa8csJkUSTzqy1oQpO5VIOFZ1b+oUEls5G10XJOYLrE+8PyNzAl1hsbYLxZxlMlylLicTZz5E+zY&#10;ZXCVmw2LPGdZIoU9RKuGkaK4HeNZjsSjbLeexUbNthOsRU9sRiedU+oeMAn4fFRGrZyREqLk4UsM&#10;eiDT9F0rR2VppRftghyxAMEUmMDtxZZQVOMO5kkGAV2Dj0oC95KbbuIM85UZ5eTYwgHHGY5EX190&#10;VjXkXs5Wq4jyKiqitVOzUSRg09owpEfkEFiylifv9zjnkbQP3/PqbluISyq//wCKFYKufH+UHwee&#10;D+2fAiS60Y18BSERqfnsiPREVfyvZO34T8//AId+/bt/CbgqkgEp+3I54/PIz/fyfv6wCwq5AlA5&#10;8ZAx/wBP/Xj7Y9Nz6lbPqJ6jbCHqN50jck4XkeKMgqjkmgzG9He25mBaganSpsNHcxdJUODGUYws&#10;UE+E1yyASigaaBKqD7X6B0R7aVG0bp33R6Y1nppjmz03a1Pp0UaymRmkuaadIo1H0+2HcsWAavN/&#10;u5Ig3bmhsd1NqmvdSSJctdH65p2qx5WvqtajqInc7cCvaFuWZLVdguDGcOnJRtu+OQNgR+SIlnZ5&#10;jSYbT1GggVDby1rkz8qS6TRikIwtqemcJxLCh9iOFJmgjSo8Mi+t4hkY8jnBPH0/arw6lQ1jTL1N&#10;7RpVbMd+FWguOhYVo7sT7YLoUhkiaSN3X5ByhwBird1KKWWnco26c/YM9iJqcjwzQKwBeao6fKsW&#10;4Z1jdUJYbQQT6sTjnl/m/guSXV9O3Jumxw5RWOuaHOX0yPU2DheKqE8FTPAUrHCRj4VwI0mM1Ctj&#10;S4iOaJoh1L0P0H18kWk+5fSejdRCsD9Be1bTK81yuG8MJe2HCMDu71N445/j34ZSC5mK1rqHp5G1&#10;PpTU7VKCZw1irUnMtGVhjIClnVJPjgwW17kQ3bJI+FBJWX3Xeer+zzh9eyNR6akl+UG5Pb8qnEhS&#10;xJER6iAfkZ8qs9hDe002jlKZqtexGJDJJhSQGn/Cp7daXV1iLQqFO3pOq1hFb06DSek4u5FHYhso&#10;kjRaAkFtUaIBIL8OwkIxPeEU8e/P7v6/I1Nb6fTWq8pMcxn1XtsXikhZthv74iwckyQSOcZXAjLo&#10;zGs/zL1R8kZ1dPj+YeLNDUSoTXJMqeU+oSa4Mhz0V8OUAfKBXV04gTvQ4ygYWN6XtI0asYT6rhc9&#10;u/aXp+61DWug9U0i5G+5q9npPoKBio5V0Z+nEWaJWUNE8TNFLwVZlJBblHVuqNVrC1p2s6RbrMgx&#10;JBq+vuA2OEkVdQLRvtJyrKGU5zt8jiydj1ylYWbWTcEYYDCbJsB8lc/yGsUb2jYho5eQZkgjiMVy&#10;oEEUkhw2OGMZCDYxshB0l7GIgE+kak0ZVisH+zXQqj5AYxs0iFFw2MlnCk8sdpYn89vr7JMctLar&#10;Dcx1bXio5ByVNx2bKnlQjErwMnA9CCf7hXUjVbXQcW19RE0GhppksFnR5HecszyEsoRJcWwiQq64&#10;29fYltYxPYOVWwRnkCMHzaL2OM97cr/w9e3FrSaHU5hgoVbsUZqXdV6U6WjkSvMsUkLy2aejWo0q&#10;OgQx2J2SMo2C2xUVQab3H6ir37WlGFrNqq7iaGlqupv/AFIiySJHHYuwSNMrZDwxB33Lnbn5euHt&#10;OpPrB1KijxeHuSVubQKRK+tdL5DnWb1mnnRGtgUUrY2cqZIdOIcK15AujklBJENFOwZo31P6F7c+&#10;2uiLIX6s6XipwMZrE1eLQa0IEMUTMZ7lfTasMUQhCky/qELI4ZAEcRGq9X9TagoWPQddE8qhI45m&#10;1R2wxdf6cDWpTI4ckbD8Ny7WVsMpA/mGi5axd4uv2uQ00TUFq4Gkmfq2YLVUuffrhSW0jK2TOjkZ&#10;LmmbBOMFgFGwYc2uPEzrp0qtDaxHj0hqXS96odI0XWdMlopZsaWFqajHZt3G0to3upYigkRoUj76&#10;tLXYCd4bKSXlhhnavKseoaWqwTC3e0+4tlYY7W6xVeKGubYdYQkjqVdy0TIJP93HNE6Vi8kXcjgd&#10;MDWWEGyvJuevBMsq0Uw8iREknGVkZso0qQcz2u7R1RySCvkeLVGxxeyM7O+mvpeudNUSukwXqEUi&#10;SJEtcSRqDNkAKM4RpGJQKqkkHCKpZQvpYanpGuXGN6arcddkj94RysojwCTkAkKqgsSwAxl2J8+i&#10;Cr+r/mcXC+S4vx0ltg/MPkVUyJrsvr97TR2XGnuJUQ1dS7PRb3jqMeHFlxzSf6f41xbIscYjOk6O&#10;+kSjvJpdesgLE1xVj4EcU2yaMbRjciSiX/KOdgXnhUYZJVB9utOm1y9q9mha2TgSmbTZYNOl/pV4&#10;VkWxPptTTtRKuyNsNrVru4kgLXgVV9e/iOly+Y6hWWfMttvd7mokRZezmcMVV9xvqe9pi7KYq42j&#10;fBx0ylrs5oJ0ckZ56XOwLmtgWE9awNfZlB9QNfUIE1qOa2ZXrq0hftyGvI8rw7EkSUOjAB2DKAwy&#10;iopQA7PRBqrX39u7EnTpoaVqTNFX0469Zg1WmqR6vHEY706yahFPJbrRPGQJrMsM823eZ4iRZ/Mt&#10;vj+HtJheQumPqS5F2g32UC5Yayzeoy3KnG8Rkhkwc2ytoNVUMtplTKGIxpEeNAsnMYyTXqZPVYtJ&#10;pbtV5U+i1TcVfa8Vlo5JoR+Ny9uSTtk5cbGZQAMkkkQHSlnqm7Bbr9WdGR6LLAiiPUNOsxPpepsd&#10;w31kE0zxJIu0oxdoyWKs6sDH6PGJ1mTeeeTaGu66eQ6aJK4ej73IwrhlVsCC2c8sqoWU/HJm6xbC&#10;SDXudm7Jx3Saewj5mC9at1Y6wHEVYe41bqKS1cEEdezNAscdatHHVjjLrM4mnWR+0ZEYJ3onmdY9&#10;o7QRQdvpx+376LDUglaxqDRWS00ktu1ZnaGF4yY6/a3SJXaNmaOaOBC7Srud32hhLuOPuV8G9P8A&#10;yVLqenbBTqfH1mpkbPXt0H6kldc8lnpJGNvbbPVtzJmaarqy4KclMiW9q8sorI0n9HrpNa48rY6I&#10;TUa+gxx9VwxT2VvpPXaJ4+5XqSJDA8cklQRQs2d821A43ht0jhgsfnq+07aw0nS1t60ZoSxSpJCs&#10;kEtod54pVitJJKCx2RM29fhjanxLM1zjT7zGH5OlxI+gAGoqrD9jiUUahkDGMwyjcU0SxjyZLHDM&#10;VY0pFnh8Aq4wAlIggkPJdM0qSPuVJJ1YHaC8peIFdu3dlt45GSSftkAjOA+v1X1LVdY9UrU7MRyz&#10;tWrCGwAQ2dq5aF924gcoRnBbK49SOx+5nmq+fZ1uo4Z6h7NBznkiz6Lj/BWNVZ15iFZHsK2bGshx&#10;psM8KVYzYEyOdzJbQhY1wmkYkSKlqyI2BDYwoBQjuOjgk4YNkghgIypBwQGzgnkyo3zbhjsCWuyT&#10;ZZiVijdcDDIy9tSrq3fVwxDKwA8Dhq/RtzPQc78UB5AzWT1GKpbPT3cBaba1FbUX4p9TLxsSTImw&#10;hSbSOEJ3v9sUo5SDLHQchkWI5zxfWw8RWCPerozIGCvu3Iu66Bu8En4ZGRlgRljx6ywuXml5WQK+&#10;1uI9rMF084UYYDO77YGQeAcgKY5u+4liqXXcncUcH8Sc8Q+QKXki7y/Ie+zmKpL2soBDuLKPoNpm&#10;a52mkhudDPFVCjY2Jog1NI6SZl3a1k+vqJ2duo2WrLPPJBXrzS/MCaaEMeymRlUBTabEuXKbshBI&#10;ZmDYRW2q10rWjkeVY0Xf24ZGXMsgEiJuIcFYk2wZK8nYI1Cktj54P7g/FvG2PrspkOBur+qroswl&#10;gU8zjvPWdne20yyjT7bQaW3sdPKnXN/dWLzz7u4mPPYWdlYy5MgznkYrM8VSSNUU0JREoxtVZeAT&#10;ufPIJZiZWdmJd2YuxLsxGOexLJlktoJG5GeyACDhMAIVAAEKqoGAAFwQAPU2zv3RcVH1z5lxwv1R&#10;2lJIroUOJRE44zIHssEPHcyxeKv0UAznNSwhBG1JxGqsga+pfaFXepYm2gLTmDDcQYxK3IU54Ykc&#10;tgHIBHAPJ9eYGn7hLWo3jKqu2TtqP1LtOUVW/QcDB/fg49XnT/dO4hEKMg+mzqbQPygHcn+mFWQb&#10;gGLUveiu/rh7nO9BZahcxyPewkZVcjiDcHRkWyzE/RXP08EoRu4YAD7DBZSPxkY4JzKQlAoAmqgl&#10;lYkHBwe1vzwSScPtJP8Aw+cjEqb91LjF0RjWdOPU4Q7YoHHaHiyoUbe0eufMUZH7lpFa341uo3Kx&#10;PJklrW+LUaoPCR3Dn/B2cfIn45AGXwBkAZGUPHORxnJ9ZWZV4aeu2AoyBweEzjHIGRIR5PyAJ44H&#10;bmfry4z2tMcdd0h9SJbdjHvi2c7IlrmVhRRJj22IgRtjKEaXFnCmKCLIjLFIjCqcqMaokkNPE0My&#10;vJBOkQJDL20ZnB2kr8mGA2cE7gQRkfvEanEZoWWHstMf0v3JFVAEI3YCHlTuOMFduc/IACkMj9wP&#10;kfLwi1geAupl8JLAUk80VBDfIfCC97bGKQEp7q0Pmyvu3xnCCFUcVoym8QOOORsR15SXjrXNxwAv&#10;bUqDkMpDCbIACc5zwARx6i4RqNcBHkrBN2Swlk/T/ULAoa+OSWHBwMtzjHq3jfcklFK6XG6e+rwZ&#10;VNIIWEzJZwteRjSSnMRZALBCo9EjFaZ38eJpqDVihAcOlHSs5UCnMyDAIKtyB2snIf8AA4P5GTnk&#10;et+ewCCRPGr5YjLAEEmXH6oiSOcsMHPyGQfElr/uhVdHEGdOmHqwn37Y7osudMx1eJkuN75RZiOc&#10;O/MHxcsB8nxZXBeQntjuLHA1724/oLQPNOyqZQnZGTnCx4bAYEcqy5LHyCRkevZugR4WeB3wwBkl&#10;ZVBJmzgiIj9JQkBACdwyoPNYaPrv4z1NZdwrPox6jQTb0J4d5JocfEzUy5jyXokuHd3OcnU1lZhk&#10;DjzQkj2LTxpjnmGUTBFI2Nk+kkJ7bVLLJja4aHJICxZGDIcH4OBlgQCACRkesRuyqGcWaiP8ihFg&#10;kAlrDAhmrnlQ6Z+PyweAMelOc/8ADWC3lzEJwhwd1K5itnQCCtabkvEDsQRZUd3YboNvT2VhZWNc&#10;RhRi9dnBZYwZCHKK1K2Q0YRXXejZbY79WpZgnVONkbMwwCQACSzISQuzBZVBIbBYeprTuoI4h2rF&#10;iCRCSM9z4kZGM4RFVtvJYYDEt8VGG9K+5PzFrhai4jzaqTaVsRkooawqkSygSY4la58GSo2k7NkM&#10;9RlcJpQ9msnR3q2OrV7XqWYL8VexirOX2GVh/TkAbDbl4GQPKEhg32U5ySzzq9d5of68YUuEDfNc&#10;qWG0rnAzjDAEef1DkD3xJwDyr1U8uZrBdPnHut5X5JlQpl07F4ynJc6iJVZekTR28wcQLfMbKaKP&#10;0kcJHglmUEGCnzpEWKZh6bptqxDZqRxFlMUzjbMkMUkZcwMxkmdYVVyfj3GVu46L8jIoI7Z1VHsV&#10;rFu4YyjV6/fnEsskJVB24gE3PiNBtBXKBFY5VVYicc45fWca0K5/a52dkNDTXW9rLzMWcCTU2+ft&#10;oF1b1tjWXFTKGGVVWFfZsk18yDMEKXEmhMCSNhmPamShQ+jsz1WDg14oIysjb3DBVDKzEkMQQOQS&#10;hGCnAHrBq9oz1Kk4KN3pbbo0YCoyiVgHQgAFTnzzx+rJJ9VZwjyDcRcxQV0WMw9L/Ust9nHQDXeR&#10;HTY50kncjXEevxfUIZXoqMGNzVRUaxqgnXOiVp9QnuTSNHOtOD6aQPtU9pZMQgHgf1A0hQEbiVbj&#10;JPoq6W6m1KPpyHQ4Zc6cbtmaxWCqFkmdlYSyFQHkKpsVSxZV2/pyBkwaOxDheJTLaew7IvIiwxEZ&#10;ICFkSEtvLqikcruzpEY8ZrFVoXd3MOFVY0bSK0I1LN++6wLiQ0orEaqpJeWOn9Q6AAZVsnGSSNy8&#10;Ekj19pV2mldA5HwmyCSBsQnIJB8bdzHOAQCAx4Bv3Q81aXivhsmky9VCuIRNrUQao82eWJCqrC/p&#10;NCsgkgQhvi2UaXWwJQ1hyPCPGmvgWLWqWMrCl3tRPrUt24te1JTrRqRJIY1lP1DBgIxDKGRmCK7O&#10;xwYxgKMybvQX7haXC2m7IZkr6hLtWOURxyFYBLGzkiQjAJGwHjOTg/D1a3CHOXOXKnF2+vd9ma6H&#10;nK/C12czF/V/HWZd22mvJkGHMVBwQTJNhntDFovb7idoUIkdRieNzTK+7smrVNPv3rmpJNSkpyVo&#10;Yfo4a+J3lUCybCuzs8OFQou2MhlIQuASjdH0WynVFSCTU5bqG19Y9KSIFYGiWKYdtmZyqzV45k7a&#10;ois5Dbcop9Pg+yV0tcIFxHMHUN1F5zBXlRXaKpwGKjch1lHZ5+rsw1ki41899VeRiVrzuBps3XVs&#10;yR6oITJYRwkfPZGWNH+3NWjs1PV7Kd5msR0auVBbESLJM6bs4MhljjBGXIVwAQSPR17h6jqGdM0i&#10;nPLVUQPduPHK8RxI5jgVihBKRdqaRgSEDMjE8AF0OhF0p5mQ5cR0i5/WGWHIa+6g9PJM5TEajJBX&#10;Mg3h+LpVPYRCDGdVlhsEryR0Z4yita5fptDNsbBopaEMHCzVCUYDaqtvlSJM8KVOTy25fOfS2jsW&#10;dKBtR9WTxzlHi7lTX3SdO6GLKYq9qWcIyllIKKuwBWOcH0tPpnNreYtvzZ1OL0fx7zj3kabVYriC&#10;ik/6Zpx7ks5hRTK3VSINVY6qgWZbXWujyotrpIGc8SsohRa2ylx/cAQ2un6VUTVOoZ+l+mq+nV6U&#10;li3cv19Ljq1KempLNbsTiRf0RgSzyTMjoqKwXCDJKG6661sS6T09W9yOurOpy3UrVYKOtdQPYs3N&#10;RkhhqQpNHYyAwMcQjaUbtwaVc42EvZ9BfEvI2M5C3K8e0WW0MmJodTFqcOebm6WJus3VWg4duBi2&#10;b56BHbscsilh3VfiLqTEDorPNFtvVLj0Q6g/iufVdbm0j276K0KnoVl0q6rfMMFW5YoylUsPXqxL&#10;ElUvWYmOKFsCTbK6tLGpN3NI9vX6Zs9Mp191n1T1p1BWsaLqSrf1jUrOm6fcsSwXaqwqZ3kv2ayz&#10;K8tu8ss07yNUWNYEAZIfKldxxGk5640qwqfXTltQ8bW5L7Y5AdMSLDmE0cit2+b3+Ajiu5qNfXBh&#10;0WjyU+bJM+rk4jRWEoNFkrf9Dvrtfpi9/I4dPnnfVJplhs9yWQq8MNcxxrHZrrG8skE7EtPCWEW0&#10;VZC7hRD3cr+3Ope52hye41/XtPpJ01XoR39NAqQV56du9qrWbE71LkssUNe3SrQx1qV8d66XN2MR&#10;ROVOc9bt8uyLZM1cealgo56LS5msVsyNZtdNjyGHLk+NrokYwTNMx7p1iRGqx755mOYUiX6lr2a2&#10;qWq96KOG0sgaWOOMAo8oE/AWJFClZAyAg4UqD4x6v37Zalo+v9M6TqfT802p6VPVUUr7WZ0M0VV3&#10;qMHEsrkzLJC6Sd2tE7urttIwSCmi0DZdkx54aOV4jL7pgLMBnuc5XNVwj6+yG1F/5eSflV7J+EX6&#10;HmVWgfG0kODkeTxjkFVO7zkBQPznPLIjMyXY/wCoy/0GUpmF1H9QEDK1I3blRgBiMkncDwILbyAq&#10;J3p9bFVRtT1r5Ink9qdkc0kgqJ2Xv3Ug0Xuiq5F7IniqG35ckgZJLArkKCQTnaDgkHw2MDjznzqU&#10;4ETHI3ZQBh5/WBx8mkHHkgL+PiCCNSH2boccfR/ayLFgYw5nOmrmBLKaxGHjgyWAGrWiNIYhu0t0&#10;WTEeKLIRhhOcrzDcUn1Zb2iRk6etZDKsmq2GG4FQQtWmocZxuXchXICgsp44x65S/wAYtive9zK7&#10;Vpo52rdM6dUn7LK4in+t1aVonKk7ZFSZHdSxYBl3sSAAX/KAY4ZdjLuGyKqND+C6Lm4J2sury1D2&#10;LXUsADvS545qxop2uQsdjvQaxkzmsSwlwynqbqdNKaKrHtkvT5ZiWOK9dAC1iUr8V3NsjiUsCzsZ&#10;F3iNkZHdC9DSa9Ba1KdXGnUv6cexVaXULzn+lRrK43OwTuzTkIwWOIRMI2mjmSgdDKqbLTklyWsn&#10;aMd1YSJZo8Z6QaSmIGXHFQRk/aZIQ3yCLZSUYIttOiNlFYKKGrq6+tvU/Xka/wAxr1FjebUVh+qt&#10;Mc2CiKgwWBJVmVV2x5xGhO4GRsrZ7T+hLFatpUlySSGPSvqUo0o1EdaDus4KxAqFdt7OZph/vZEQ&#10;RkQIoNqU9qSGoXmuSDh/paksBuK0MJCCkOkvPHeZwfTFCCK1GyC+LjtQ8pXiaYMgipn1JplVVZt+&#10;8n8khiR45JPPI5BJxyQfUidPWEse2mQ3xbaOEwOG+3n7eAAM8k+qZ5OnzdPSuCATQ5kYySRBP3h/&#10;Oiie8q21ip/U6JSicNHQYp1EWW1RypKOM+NDjzWksqMZJnUMqliWYbY1xkklsDjOGOeOQcjPrRtI&#10;Am9shWICjB3SNjgFQMnkZI/HJwMj1Y3SX0VJzOlvzhzbYO4w6WcU9llqNnfsJWj1Ior2pHqqSK5j&#10;5Vk+xkNSFTU8IRTyjGVigOcj4rVF1r7rN1DY1npTobUYYE0NFHWXWUteazovSkMqFo60zRhZL+vX&#10;49w0XpmgJdT1OUCWZaelRXLsOlJAaPYNiF7N23u/lumI6iaww5eaQEkQ1of1WLUmyOIDALymON4H&#10;9wn7nlPosWvTV00hfxJ0z5cbYb6aoMODo9+eP3RLXaS4hP7jZThocVG05I4HoKRNJMmAEcCZ0sap&#10;qlMdM6JQt6R0f9eL08VztPr3WmrLhZOp+tb9ZIkvXbOEatpVZV0fSYEr1K0Vlq0Vlpyno9enL/Nt&#10;VsJd1poim4BhV02FvFLTo5MskaAsGncCaYsxOxWZBmh5E5OmWpTDivkshNI5SeRzuU/7+370VzCu&#10;83d0Y3s1r392jY1zlkfT56Y6UhqIhmEJmKAIFjjAQ7eSMBkGAcscnaMM7HBj9al++ZASgZUGQTuP&#10;y5wBgEcE+M/fhR/mFEW058jwfMk+IGj8iMeVEGJ3k3wT9zEa/wAERFcjy/h7lVrBNRGfTEo11j3L&#10;BETIXARlQ7mGDuxzkDJONq+F5LsS3oesycbpJMBVy2T+n9znjgAZyRgjGBjB/osfbv4HylV0hdK1&#10;k6HHNZaLp34Y1L4UVggFeK749opzbWxN4PWJEkGIrEeqElTEYV0WOVRvH9fz/e8XTXVHVXvP7oTa&#10;3ek0zTE9wus46cBk32m0uHqLV68FshsLHWkeKEQQRJLaljnWftxVlFkuCnrcUGkafFVUSGPT6cTO&#10;B/TMq14d0SAYDSLl2JO2JCoVmLMR6E/7/thXxejzjKkiKA/p6gcwpGsD4Rh9sFyQNGiRO8dGOe1F&#10;ePzPKf62kIbwCAIbOfwfy6LW6m1jpzQ1iFbSelbFp51iLWZ7L6npVa1PJbQCIvY7UW+ONpWJjjEk&#10;rQrFHGMa/BZaEXbW4mzMiAFwFUYeRAIydzYycMyqoDMQgYszZZMfa14WwpXm5VGCbKb4vcvchy1r&#10;Vcq/hrhqMz0cjWt7tc5Ub/CJcrW6dlzYjIGGkrw/IA4WNLRAAwWDb4wVJPDKFJJ59Q1aWPC+eQz8&#10;ZPJ2Z8H7/wDXJxkeGrdBO+jU/PWDNO+QsK3tK+sM2K+V5iJbHfFGhHI5io15TtVzyqz1HeqITxRq&#10;up7/ABFdOSXvbrqNK/bE9KpYtIZRDtZKcazOVG1gSqxttRC26MAbSScEuiW9tyENnbJlMAMQHYEA&#10;8kcbsFiwG0nzjHqN/f7+3Jx103UnG3JnFOa21dC5IzlLyBONMZMvaiNyhqplhJ1lBCsAVZg1DZq1&#10;thsoOcPcTX/JW8lRwNhxlAvTX2Ht6hJ7dezmszCzPp3Uns90Fav2p2jat9dPoFSMgTRt2gZkrSFU&#10;kkNtYnVJCgURw1z6ljhXVNcSMLHJX17U0VYxj4i0zBjnDEASAZ/S7KSMjJZXVv8Adu5RxHSnhuFu&#10;MIk7Iw8ZTVOXlXmqbCt9ZFluiFmuZizQ6GhonUkoQks41zOqJlvTRriNSAeONGqbawaWldE1H1Vo&#10;rjRXGZruoA1CY9PG6/LgTVzat2Y7MRlWKRZrLxzzxTyhVYSxQDg7Pee26ONwjRY25JIiRWLuFRWR&#10;sbgsaKNpG4tkEpX5B5m2vI9xaXGqvrOxl3J3yJ8mdZS50+zlH7NLMt7iWQkyxc5rfy15GiVUa17H&#10;+pHEbNTTK9Xb20DsuAGYDCADgRxhdsYUYA+4GQNoIA8TXJZB20UQxAYEcXxXnBJJA5B5IxtU5wRn&#10;k0oKISZZAiR2qUkmSII2J3/eU72sRrV7r+XEciJ+e6qqfn/pMhtsRJwBg8/jGMcY8fv+P+ukwJfg&#10;k8Zz9xgHP5/vj75x9/X6KL2yJTvHxVCh7p4/8fNFRU7fj9yePb8f9FX/AB3TyrFFjXngSAnjORxg&#10;c4GCecDP+uM5WUSNKfuTG2fJAPnxx4P3x/fB55bkcrl7f4Xt/wAVXv2/z/Kdu/8A07fWwNgAz+M8&#10;8/8Al+fWsQST5ODj7n/6/b1pAt+qLe3rlZb8H88SZLZAiBala8rQI1TNaMAh3gkQ5yKxDSPH2tQS&#10;d3OX8O5x1PYWSmc0uqekY1KEN/UmDyO2wlnJ09iUUBiqZwSeB4xeN/c2GQFZdC1oncCuIoioABUA&#10;BbIGS2Mt548nwR+5I2FnrLGqsLrjvqUo9PmypYY66hZGBHvaGxGVpI0mqktne+SDwQIJkLuSJMGj&#10;UmCIjG/TH6X6I1rp8Wq9HUeh7lPUVEOrUZ72pS09QrMuHjsR/SBI5MmR4J02zQMWMLruYehLW+pN&#10;M1Psy2qXUVaeo/do2Y6tRJ6sytkNC4n3Fdu1JIzmORcb1I59RP52V5CbayOUOFuWqffoQ0iJy7xj&#10;Qty0/So85ZMix2WSb+oUqTHyisSSdhbCNJJ5vClYNw431MN071n069YdLdR6Df0B0UWOj+qpbWrw&#10;aXtRYhFo+s9qveNdYxhEZaskQ2iQ23DS+sMOr6NqPdk1DT9SpaohYw61o4h06W78i++9RLSVWkLZ&#10;DbnmSQ5IEQwnqpJMFa+S+HqaDS6zLoj2JPuOOQ0mgjeCuVj3Q620uQ2jnsQY1GJKpylc0hJTWeTl&#10;LUGqGJZNONHSdTDKfpE1mze0+YHbkLPbpUJqQBJcMWtgICqxFsY0Yr2h2LBg6joy3qLf0/5jU06C&#10;pfhILbZXrV5pq13IwHVUquWwzTHnPVl8eWWdq37Th611uYkuAQseVTvvIUZ6K1zlrballBDaQ3Na&#10;hWEGSMat8H+SBmjcqvwL1RpepzjQOu9H09pxJtC3vpLET+FE9S1868gYkbJYrKTqSVYRMMDeu9A2&#10;a1V9e6B1ue7XEQkAo/UR2ogwZjBcphUsxMoUhlkq9g+UaZfkYTW9QPI0vQutthq+WotNMq5Kvqcd&#10;o7OFVypDqiQyvkxINg21oBQ5Fq+sn20eDFEQ0cRwRGV8qT7xS1j2+6Sgp/RafpfS0s8NgFLOp06k&#10;tuFGspI8T2IPp7jSRQCeKs9iRwrMjytMse0hUPVHUk0xtW59cVJqxBhqyWkru4hZUcQuJawSSXtP&#10;KIlTcFYJtLZDWPth6boL4h6i9TylredLGOPWceDrK4PKObtcdqKfeaOYGVqjVGmyRrOIKD+2RAba&#10;Fss7MHGMjlF/dMFK7/xI6Z7zdS+2dPpbpzo+K3Zq6/E08fTmoU9To2OndNikGnrbp6qaZd5SK0z1&#10;Fr3l7ibcuFSQnvt7b6O0/qG1qdrWZITZo7U/m1Z6k0N+zJm4Umj7sYRQGRXZ4nCsPiPkfWnxvUb9&#10;urjLhLR3vEGWzkI1DkNzd47XZ3jiboa825n4TQDBJia8tfKOti8xa+XNlCml9LK19iViFAAzqEV+&#10;kPfbUuo9Pi600bqKvHNNp+m6hTv6voiRTad9Tdib6vS21OExVke3WwqQTbY0YRVpJFijDJsNTME0&#10;+n6tps1Fn7qms1gbFSWpYcxPXryJNJJBXsKQziR1mKSSiN39ZwfuDcw8G838t7OjwMSvn5KZs+H6&#10;+KsSHKWwj4Libi+jgzKwVcYQ7VsJujSwbChDCKJGRTS5UlgFH52s9gOlevOldI07W+pUn0zUW07r&#10;7V7VVra2ag6k616tv2IZmvCSSu8i6WlZnmaR5MOlaCMlXCCvVdzRLdKTSopor8r6po0clgRGOU6X&#10;plJZZUEOxX/+KlkUKqKpkWSaRvkMjz1N0U/FYu8SBk6PJ21hiiWLo8qHSaS5nyLiM8p5EyIx0vMU&#10;tc0YzHl1Pxr2QSIQhGSq2QjoZGT7YazW1jX6CHVbuuQQa0ajWVmuafSqR1JdpSJ2EWoXbTP24obL&#10;tTi76q2yzHtlXS6x080NKtyLRrUpJtPeXtmKvYsTvMpJZ1AarXiQK8ksYWdim7DxudjJg099of1S&#10;wDYW9rJmwDmC2UtnJbIhSYMpG+qG4ZGiFGaRqjWKFo46Ma1AoNzWPS89GpRkoV3SvAYp68cn+6Q9&#10;xZYlIZyVJZiGyS4LEn5ZPPqrV61cW5KpszKYZ5EKiQhVKswZdqsAu1lBGOBjhccepDM5WtdDkNCa&#10;6tnTZzvgDkvlHfFs5QEkLGNXVtywBLBRDAT3R6ydKkVYYoTL8UjmeBNetpS1LMawb40RcJuJlRsK&#10;pV5Y8435UFpE7TswPyAIA+XbC3K2y1BDMsk6yDbGimJw7uXjYKCArZwGDqN2QuSWPdzodDrqWAmR&#10;hPBCE8EA9mW2Cc1cKDEhvKe4RnwSlcyJMEVfQz2zTKo44GvJ6UGry1NOu3J9TsoXZZbi1+0yCXv2&#10;ZUWKsWEoLGWMr8/92pEjttUt6IajS2qtaCjE2xDFVMm9SIu3AjF51Bjwqo3gAbyCirkgA5A8YaLN&#10;4ynIK5t7Kjo8RJubVugdDPEskdFWzOKYx8f0yosVho0cICDKOOMKRHJ5sEMi4l6ws6vqpM5Kub1W&#10;lRiheVzUrwyrCsdfLHZ3QHZvyXYrhThTKLpqvp+nbYFGw1rFq1I6Rj6iaVGkLygIoJQbFX/hChRk&#10;49U7Y9P2m3pc3qcJJp6250IiT5FcM0+IN3xgAlSgmjBZYecljyiqAvrhJBGOO2ZZRoMJZsysfOjT&#10;JqtbFZhiV7NZBOu092FjGoyuSVd8FWI43BmIG7CV1cNpdvFpSTGsEx7R3FopAJNwDFdpjXduXOSy&#10;ssYZtoeGTovKfGm7sMhZkjQdVmCsy1++HKi2FaV8KM0wGstK8p4cxxAhaYEkBXqwZvFFY5XjZPyV&#10;5NPaaAsQwZt+xt6Fmwx2sCVKkHI+4A58nMTDPDqUMNlASkkY7e9GjcKQF2srYYH44IOSSPJGPWpL&#10;7afUW2w6XhU+/wCJuQOVrTMX9nWVlrx/S4m1bU549Srw1VqXQ6KjeB7LyXaTYza9JaMGWb8lY7hi&#10;QuzBeeWCGNAXas8kbvuRP6JdJYkzJJHlhunztUgAqp88y2nUkrixIRlLT91FCsSJBG0UjBlR9qti&#10;AjJ8hyMjILaun7nHR814BmR6ZM1Z8e18nW69uu5d3cLNfoXHw5uprQkFhqys00rOco8gMFFjvhRI&#10;UqVg8yWQyVrruxs6qVgJuhYmlsllj3KnaBaztEgYgWwY6+FkWQ8kmYs0MZIwJZFkiWcgjhhbuSkJ&#10;umbbXVwkhDSVQrvukjEaA7A4ZFkkH6MowlAZcaci8PcO6bkXj1eCefOULeq32nPe72tzmC0S7O6s&#10;bM0+ZoLDS6DTxLC5tLD50N9lNP4DQz3hiMFDjxQC2aUn0yPFErrGGGG3KWaRsCR3eWVHldiGYuwD&#10;eCceB5lVpEjaSIM+wBSEXbtyzRqmEcKqK6ADJUeASBu9XdYdT/FkdjCj6P8AqOIIRQp3XEcSs8mM&#10;k1JmMRP63V7XuRjVcrk7+RH9/wD6i/WWW1Pt+IIUg4+SMflvUHAmbwDkZxwPtt9fIYgxwISdpBPG&#10;AOYjzmNQPAHJHkZxnPr68S9RPB/IfIiZuT09cl5WUHIaPQjkcgVuFztApsfnId8GLLs6DQ3NhGNN&#10;PTDFCMOBIYpVVpmIJzkLgHfmPyZvnIqDL/EdyURHIEu7/tfsP38AA+JrK1keQRFBDBJKxwu5mggE&#10;2ATGQRmvzkMPwOSPTQ6/pp0BXxv6a6c+I9VCGgWGJXczaQQmPaEQ2iGsrjwBC/EeCI57+7EIsYqI&#10;1UORfqfk6WkRdzanWTOch/qePOT5kUA/LABJIIB8KABQ+5ZkPbj0m3MFJAMRpnPjaBvSJiAFRSSP&#10;KsRu3NmQG6WNi9pUTpX49jEL5sRp+Y7VRBYg5Hj4qPBPK7+QeSv7/n293L5oq67dNyEfHVqm0kcq&#10;9sHg4JGE+WSOeQcHIH3G4vuNOuRLoV7gHAf6E5OGABB5AGRg58A/uTRPKfS9b5eiNo9LxbisbTMS&#10;XHQ9BzZuLS7fZui29pCiBpQ4GFGkik+g4pRCTEFHiGOZo3NH2Zr39Ek0+qbTXYLGwxL2sT4cPIib&#10;jJK8ajGckA5bwAxB9bul9ZnWropLRsVGlSw5kJgYqIYppsdqGOV23eORtB5LqGJKceH+uLhKLF9O&#10;q4r5/wBFaF+QM6s4/wAZbR3ubFnCR8WbYbSRLMJ55xGoSQ0ZCIT3HG0juyQGbO5WiR05GVG/8L4x&#10;Icjjy3yIxwAOTCCeABo58SMQcMzQsx4fBI7SgZ3fJQSPPn7GJA6wunayjFR3Tz1EBGd8pwzP4fwj&#10;0a06Wzh9mxdCUqqiTheXrZ+ERERezWozfhsXto/pTZznI2/bYAAO8DuO0jbj7jOOfWOdqpDkRqf1&#10;EDagPz7pB/QBhQ68g8DxkAZvbhDfcD9Q+lvsjkuNN/mLOqppt+5/IHHFPQQZkBT2MLvBPDj3DyHQ&#10;1vFa0BI4ERojFRUGFn1mM1gRF5TLHtdFVX4JyF8f1GyBggj4nBBwPWENFJIIxWXDJK4YCNgApf4n&#10;arHJDg/8O0EFgeCUb+n3GufIkMz9e32vktarqurH5uGa9a9S980jmq1GqqPd4oje7mP7PRWfktMV&#10;Db2JGMZY/lef94M4yMfuf7Z9S1oixHbXALAjtgngzDA/p8Hznx4/tj7i4PyIXNQVHXq9vi7yWlhM&#10;YNzHuaiue/LI1yFRH/lWtX8KrlVrVVuT6uQ8hs8YzuzwABwDLxz5AP3GSSR68GpByQngn/syNxBO&#10;eTCMjzxzgDyfSpvuZdBXFmu6feUObaihFT8mYGgbeMSrbGr6/YDjGpYb4VxBjUVYv6uQdi9K3QRH&#10;imhMwYrAljDY2MAe1mlBqkU0jQp9SqyOjDYDIVR2w3yJZiFCq6/JfvlAVG/TtfSNGm+QQl4YmGG2&#10;xq7xR5B7ajALsSCwU/5Sp8iZ/wCFH6b6HTdY3VvzBqON7B8Xjjh+FxnDlXuVd+jUu61W7rrDUU86&#10;fJYkGFta6oxlYxK2IJstKm1siSmRRoBsvJ0m9ypp1ybNiCQWIKkMpbYXg7cs88UZHLKJErNICwKE&#10;xgjbKuY3quOpJJWr5rWFk32pY1U5jmjxDE0iMBhtry7WA5Ksc7k+KVPuS0Of5C6n+sCDW1pqybYd&#10;S/UNSVEM5JnyK6cfnO+jDgmjoR7WsWcVAygjEnm5Fb2eRqPfh1V5V6hsqW4keFmwq/JjEMOcAH5E&#10;krjPBH2OBnopE/T9HggQxTABiTsAkYEEE7RwAGHG7bzk5PqmLfgs3T5ssPxbYCbIjlxQKu4DNrI0&#10;IszSV+o0tnamcxj3SGMFIsM/8ECyJLnV5VKUyyBSmuXOt6lVv2NXphjIat9667sMDDFWrRSMCMrj&#10;6kWAuM7WBO44BYs02hLVqaXZIVVsUzNxlSWkmnkRcELz2GiY5xkEcEehl5XpdL/XWoxyGkS6Y93H&#10;QFOA/rayyagIwpcAZWq1iSfkDKrWNQZfIZPW5WI5kIslOlBWskLFLAkwFt0JSSJAxeOVlwSUVNuS&#10;cpyNyg4LJ6N0yPWINcrxrD9YIYojIeZIktkGNkQuqlTJG245DYOMhSR6P7l/hzR8Z9BnGUHYXuUv&#10;Ycjl2Hf++ghWJrkhH0+1fXQ9IazjxxPZEhQWVr40B5/RJKJ6N8nuec96Okhgiq3IEjrVdXVrSV2X&#10;bN9TYjT5vglAjLGvbCFuGXP3zXfqKaS31h1Ho4azZl6fiMFlwQaPboWEinasv+94lsN3WkUbijHA&#10;wApU02ubjej3pVxNZFgst4+W2OmkNQSEiCubjkDcLoK+Q0ivVxa4q4awiqQjlG8Yy9v2OV5h7i3B&#10;J0xo2lGRlWV5Hm7Z2s0ZszyzIxHJBK1W+xZcrnnkd6Holer+o9VEav2RWhjDDcEc1a0UTqpHk/4w&#10;DHGSc5zzqQ6Q7Hpz6NelTgCy6gtzS/6r7yjg7WDV2Tothc1d/wAitW5g02SzgWse/SLVzq+ksj10&#10;Oz1c00RtTJclbFrKuITdIyaZ0n03p8ZVjNNCLMoAyVku5m7fhpMhWjhLAfIRqDgKNo31TBd6r6h1&#10;GV54YaiSCtEZpNidukBB3DnEZVmV5lBysYbxlmJqXrw+61T1/TjyvF6dcDuNVpCrS8eSNZ6ZddDx&#10;U/fXddkg31nBt6ypNJHBfdwxd4k5woU+fBj2Zq9p2OJKT9eVnr24qahriRBQojkAq91BtfJRAxQO&#10;pCqpBbZuYAqWj4egJppK5abFOTuMJe6j/VdksWCKpYgPsKlt2Aok2j4nHX6Q+trLW1lwv0g8fcKa&#10;LMZTO1lrh10ujLV/2i8a0dxKu58oVHoZ6Pm39tQWCzp/xCRJFlaS5LSr5q/6rn/EJ7u1oPafq/pX&#10;S1kguXqVLp6SQqYgte9qFKpqMbOjM5WxRa3E7J5WUlsKWYOf2h9pp06y0fqm/PHLWpfW6tEqsjSv&#10;Z+jsJQkSNwAHhvT150UnI7Q7eXCYcNZcRZTljp60HFOnstPTZvd4X9N0FnjrllHpR11nHHNto0K+&#10;iidJi/qAlNAsH+lz5UCVMik8UO7xpN7btX0XSoryKq2YNPXVo7Iq6dbMdiGL6wlySz5BRG2zxF1A&#10;ALqdpSxPVep2/wDbC1aWOCw0Wr2KsdewLK13RZXpRAxJKh2omDEI5gEdEI3KMNjL6qdM7joQruwW&#10;xPTUl8PHchOrCiimhZW9M/MyBXc2HAt51jni3DKSbY53RZ+zqtiKnrqAabaEejhQegntD1BPcozt&#10;C8sTa3oOlastqKEvFXmeuroJUZJVKy/WAwxWYZlcQdqNpDtVfv8AET05pr1uj+oblSO9Q0TqO9p1&#10;vS3tyVZ9R0vUu3JOYZI5InQwGgkcstK3DNGbgewkJaSZ0hcu87f1WUxYU/agrhyTwK6pu6Cdi4o4&#10;lcONGC+noIWjFTx8/wCtzI1WVMLm2oyKWCCuA2C8TBjqqhYgvh7WpLqdmyhltTDG9JQdhDq0hcja&#10;AYyyRZA2iNdmfVm/ZHq7SNe6eli0bpiz01pejzihpdW7VhjWah2Elhlpt9HOAgJZZFFpwHIG9yzA&#10;CmW1LPtxPd62qsYjkR7Aucv9xVRXuULPJfyqorkT+V/5Kv0MSJsrOeT/AFFGctnBx+WP/LJwfwD6&#10;bw1DfqsSLIozWdirJDnG7GD/AEV2qeDjgbuVDHOP3OCSUaPHG2OnkQZCFcQIWMT2iEJjnEUQfbIk&#10;lDHA1PN5ivaEbHlewbsVUO2/asjvgqsaqzs3xJc7V3NtjRS7k7Qq8kquSI7qXWaGnpDLqV2nQq9x&#10;GntWZUhhGZEjhiZmEad2ed40hVS5d8ooLAA7Z/tw8LyuKei/iPL3YS5+TbUcne7D5g5pbIU3ku/v&#10;dnGhSIxSpJi3DKO6fRw6QcJJcKW2VDNGPMeEJLIaVqknT3SkH9GKXU1qIY6YcIGmbaq95gx2xwhk&#10;+okU8hG53MMcqOrdDrdVdealLHZtR6Ha1m/cbUZ0LzfQzW7FpZUTtofqLa5NWuY1KySqhQdtx6jn&#10;UnNgUl2CLSCLXXhqqyq4h5HolVvG2fDWRZpq8U1slGu2VzVxhMlWXyZ7K5jWAjEkBiCfPqh7te5H&#10;8v3QR311PVTLUtWoIHMVmV57rU6pjhQOxpVC1cRV9sZkWNZZBHlPV2/Yj2or2Kyajc05tG0ZI5qG&#10;mtNDHPDXTsQWLTSyOYgNS1F/qu/cDTLA08kMfdCzehdz0lADUz5DEEJj3THlf63q4Yz+ayEV7kQ7&#10;W/k3sV6ser2PVOyq5W6VqktuNJZGlkeyVZQWMp3SFSxRiMuGdjtYACRcMMZ9TfuHplavYlhhhgiS&#10;n3kM0caVwIoS/aEqAsI3WKMCRGO6N9yucggWPmVBop4rG6Qg87TPCYlccZxxzm93cBbULVaaSoH9&#10;jw6Bj3TZstRrIak1vx6AriaKujWJ5UijRDJNYdgqQxqp3fI/EcHDMcDCkA4OXRV5DHEZGyrMxFeA&#10;gdyZvszqRlVbgIGAC8FwzbQDXxPTTSWOYTqM6ur4vFfTVnDMsoOacKOzc82XlYz5MCiq61p2FWC5&#10;o0HCrwubArojXzJkxFYljFUOudcP1bVuUdHu2tB6EjsWNO1TreFFa3rGoQ7O9010ZUllhk1PW5u5&#10;ifUGMWjdOwLLc1W2tyOtp08DbnkitpXqQw6hrrqrx0ySamlwOWxe1KYBlhjUsCIvlPZkPbjjK7nC&#10;r/uJ/c91fUG2JhsfFDxrwjjhJV4PjPOSPj18GDGG+KKbZPitjgsb2RHa1s2xKLxAntj1w44VN54N&#10;K0iGxFpmmQUY9M6f0WIRaB05WwaWmhwVm1G5IVV9Y6j1Qu9nWeobwN7U7k08jtFC0VWL9FRj07vW&#10;Hle1qdwl7+pS579hyc9mEcitSi/TDVT4Roq8lxu9Z+ORuQ5csaSTFejVV6INruw0Veyog07P8i+K&#10;u7lI57QsVVb/AHUYQjb6b6chWVkVAWJVtxGWx993IwucDYoDO21W+BYDRt3WKFsk84GCQpJ+2AeT&#10;jnPgLk8nBIy3G8jmCyI0Q5Us52qKOB7pkk8l6IMbBgG1Uevbs1if3VVF8lcpHuX6adLp2SNzOXaK&#10;GOIhpZAII0iB3OzSMRtB5JI2AYx+kD0O2dRUqIwokdmBRVPcdnPCoqqCM/ZQd2cnPOfXv9FXl4wN&#10;DyUZHy3q01PjIpRmM5U7qM1k1HKNVRyfu9iPAzwc1EkvX0jwBrmsSSaZ0rFthX4XtdnVo0HjelUl&#10;Q2MH47SsjgqSYlBkbUnMFFBb1iQl87oKCMpZj9mkUHBwfOchWyCHOUH9IXo75grRdE/R46HYQqmd&#10;oemLgx5WOV06S6Ybi7GPaDuqvjIcSPHBH87zUcaPHhINQxwDj/zpe+modSv7ze6WkVVmuHSvcDrP&#10;Q97MG3U9P6o1GnULR/BSjRVwqp25sQKqOSqxerBdMaXHa0unfeFhHNSp3goAVFazXWZst8nZRvLf&#10;Fl+RZ85Y+lMffI1NvO6dcg81lNlQK/m3KtUEkyOCsqXiOQXueKOxjBtIFGPcRzfP1MlNE1g2qqfV&#10;tP4Eem70HUHUdzUY3Fm/03ZWIDfiOKHWdMJUnJUGRzgKqp/uwQWXaRG+4TQRabTWJEVluLuwBux2&#10;JgMsW3YOM8jJwScsCPWWeJy/Co0c2QOSohxxhe0I0K4UczBje9qOIJPa5voVVe7xH6+zmqrl8emF&#10;joW1qBBjaHeZS4Mr9sNIpZlBIRztDFxhRlg+QRgAp4aqkWSwfaFAIUA4U4HHIwSMHkjHkgDBB3dJ&#10;HUHn38kZBBHtkljsauU1qgiCV7Y84UhhOwrD2p4FaxVcV7RN7orREIqD+q8e83thqo6Z1oPFRET1&#10;rcBPcmZVMteSNlJets5TdwiMxAILqu5vU/pWrRPYgClywKOQQoJXOTnDZznHPAOeATx61H/fXvA8&#10;g9LfRvU7A1pI4t3dbAv7jMCWTISVbYmxqkmTYUyrNEj1+kbidDqGVJIxXjl3DamKZp0BDQrD9kNQ&#10;1o+x/wDD3bqXpopq3tdqXStSmdTlXSbOrdK6t/KK8k2nWYIaRku2NLq6e8zQ/X1KN2xWFpcNZkXH&#10;UVeJNf6miaINH/Oo7c0gizJHXtwCxgShi+2JZZJcE7GeMOEBwoxsdYHTnw9luFrnPcdWcYuw476i&#10;b6pl7GytW2lRqunbXxaknFnLC3z2S5sGnsCy4jjUzPijiktlsiVcY84zyv3onqPqBurrWq6hHPJ0&#10;7rfR9Kzo+lwwLX1Cp1PRey2t6FNpwWBG1KGGtOzSyjuD6Y1zJsgUAau1qwpQ1kKC3DcdbEzOTE1W&#10;QL2p1kO8mEvIuAGx8twXLbgmVtepRhK1jSBLIdGGZrHtY8oRscR7Gka1yIrSs7seieTHM82oq9m2&#10;JRyT9wQA2Mgsu7OAcZB5BGQeMHnHoeJXaBwSM4K/ceMgZBOQOMgc+vdioDBb3FjM5B/J1+ZGv4cj&#10;PXIvYDRud5t7dkGhiO79x+KhXsqO7/XuRt0MozkLFJycZyEbd5//ABQD5J3esbgorMM5xnH5HlRn&#10;OeeQc54wcn787V1a0+t1le5ijHAu7GO1vZEVqRpktjGNa3siKxngnZqeLE7KvZEVfram+TnwNzM4&#10;HI/WA/HngZ++P/D18hfaijPyKKv7EICueOORn/6YPqBI537lTyTu5V/aqon/AOn8L3X8fz/+H8/y&#10;uXA4yQMAAZ284/uCRzkY/b1iyeeSMkng+v6cw+OOMhIZz8tkgEX8K5aqnGRWK1ERzu4WJ2RHIi/w&#10;5XIjXOVyJ9fyuv7ke5bFNvVfVrrgnjVdUPOeQCsuckZI5IxyCMeutn8r0oEk6fQOOcmtAB4wPC/n&#10;yRznGB4xz7DM8NQGMS5i8fQPUQZhvsf0CMrP2NJ5MfKcN7UV3j3Vis7p2/lrUVuzU6z92Lj5oav1&#10;rcdgUK1ZdXsE8uu1hFu5IyMEHkEkbmbP2SnpSD+pVoqoyRvirjHIHAZQB44/tgcAeh85EfxSOzPe&#10;UBVvriuixoQMzm6a0LUFpI0+0+WQLAxhZ2dJlxjgQ0yTIlsSNFGNvxGvbJZYL23u+6TW9Kqa3X1W&#10;npc9x7FnUNVvwjUHtSV6YroUtTrqMUMMySduvFFEWlmZy0va7Dj+pQ6SYp2gSJ5RBtEcMeYwo3Fz&#10;iNTEzYJ3sxONoB5OfXHNy7kR1scFRxNl2DgWFHmJGg3l/Q1pW2c8saCWQSpipPtJzYjnFlzSClKJ&#10;kGHMJGK98YQCZrPSPVzapdn1brvX41sx6hqkGm9P0dbspHUheSZIEsTNWo1pHQCCGNl3yTyRgqyy&#10;NIMYsUtiLFp9XajRwmWw1dMs3xJAxI785JOAQqsQcggyy3oqC6CSPecgcAUleUQ1n1tNjs/dw5I3&#10;OT3x1JpTTUc5RvVjfKM5Gq8iox/YbkBYOqLlKTNHpz3R1q0rbq9jU+o9V05opRu2ssOk143VQ3yP&#10;+JyQBhlOfUwlRwpZZqVYEbX7FeNtyHGQzSSYIZeOVxjORwD6EbedG3RSHG3FLQ8gTcZYzBPDWLx9&#10;o8niaqBYzndxNBAiVY6yFANMlMfPekcj2jdIlEVSjUiObpz3u98dR1qnbudBxa3BG6yWW1zQdf16&#10;7NUqxkSl7k902LNmKCFkrAle66xQ4KyBWhLOg6JU016EOrHSa67xFFR1Ktp0ULyuW/pRQpsiV5XM&#10;ki7SMs7E7gW9J95p6HavjTjjW6jKcrt5KgUW52dDa5+WV7rSBnqy2nhqtx8kDLyBbvnvCyRrBxau&#10;CSsnGl2MR0qICYcF1+gvee91R1BpWm657e3elJb3T+i6jV1iPtxVW1SepC1zp0wu9G3UFRWMWmPL&#10;NYjswxpXmWtIYUlTvVfRiaZp9yzV1lb6LNMJ6UpMhWGRTImpYZLCS99iti0Y40ZDK86F13n0JoeN&#10;+RONIUqmsL4/6Msr9Tr7zMXFfsMTeQbKPGfX2VzChyLPKWUcziSGwASAQZoYaxe02LLD5serdS6T&#10;1GYZa6xGUoteXR9fp2dN1CGxWeQWIqluRYNUpWVXtiaZFsQs6uWjeORtyuh6fs6as0UkrqQxmh1D&#10;R7UFuvLDKgMT2aYL0bcBYSbIw8UiIwxIGVQLINyxAsdFrLXQ4PjzJXOrg4/N1Vjk6dKTC0bP6jHJ&#10;0dwSNJ+XNxc24EGljx0EUNY8UKRWQtQavmyYRQGXoqSKpplHTdd6lsxaZZ1nVLml63d+u1zUN+ny&#10;pplKnbjaOvrlOm8l1yJRJaHchtWKP1MMVhJuTVijWrF7S9KU2xQqV9T0yA19Oq5thrc9uu4afS55&#10;kECqCVgbZJHFbMbvG5w9T1FXl455Jv22g9LJsIlDXw7oRIix5ECfsKuEGPRCC0jhxHgKrVk+4qzg&#10;SvOQ48hUe5He17yUOo+ntMFKXS44LF+eelIkyzixFpVmd5bpk2s0quikoVQQMhWNY4xgMfraJLGj&#10;atcawt1pIqyR2A0faMcl2KMR1dmR22DEbgzGQPucsxz6zS6adKJc6WW1pEHLubWSNE/cjRmsJH/J&#10;6+KsandO3i3t3b27J3Xt0t0tRHp9CA5Jjo1YyeM7krxrjH35/t4z6pbqql7lmRQNpnlY4x/mlZh4&#10;AzwSSfIyT9/X+4+HGu1paEqKZ1nqKiI2L3eP5RZkpkRoUI141XzGY3ZoiDKrmt8Xp/KftSnlqQ3r&#10;aAZr0bE+SMhRDA8i5Uc43AZyMffHPOOmkdqSjXLkJNZhh3bvk3dnCsFJ88MSOc5Gc8HDJuH+No2I&#10;bSYLV1gMjd3ukJJupb5sj0urmynRWOkgPLV0eRXQAlUgBshuerQslMdNH8h9eurNZsazPLqNOeW5&#10;TqUo4YFMKBkmdVkkIaNAskckpUgs0gHz7RWIhA3tF0+tpoSjLDHVns2nkkfe5V0VmjQFXcsrrEpB&#10;G2PjAbLjcTP5Ig56JjbfP+4l3YV2WuKSyjDtI7JzCHkT4FdMnxIxWJGdGgWFcA1UozlAgZRXlMBF&#10;VoLpdmVLlWaPCq9qvailaJu2dmx3VJCgDZkjdhIpAbgYB4JVfWEQS1m+cqV5YpEV1LDcWWMsgI2Y&#10;R0+BBIwT8hz6GXYbXMZ/j6GaXGYMUAv6hYshhQxxh9sGESbHGxzOxWyK2BI7I8RXMfIOje0ovyH7&#10;7d6nK9HUdNlHcmqXVnrl+CUtopKhjnBSSAYPO3e/gAr6SvXdFZbumWa5WIzwtXmGTtBrl8ORjBLp&#10;J44J7angNkg/eWEettpkaM61lyWvYUyeSVy2FfPjrZ0llHimjTzo6dVS2SVUgvL2vkeKRIhQhRt9&#10;3dGHYMrhE3q5IAJUEY4z4xtI+wOMcD0BLGwOBwNzDK4YhlYq4JBxlWBU8/6kj1sx+zj00UvIXRpT&#10;a/kyy1FzldnuL2WPiyDYkouPLODSw62kEfVQ6sMG52oyz4NsOZUa65uMoVscZombiy1OeRq144mj&#10;cyRs4ksSSbHJMRKFIwDHgo+DHwXDEbcqAwySiruihi2uu4RbQWC7kyWbKncCCS3kKHzxuIx6fzxh&#10;DHn6KDR0MaupaeDZz4dZX1zTxq+uhR7jLR2AjQ4OhrwsCMfm1GDjCYjBtVq9xIrdizMzs29QcIFX&#10;hf0rHYAIzGw84A5I/YA8+oojkbWK7pS5YuwGWnp/ZZ4z+54yMHkkDA1cA5qKadqXkr4ZnSdVoZPm&#10;4ZFMriWw3uez2SHPeiqxrCE9hHvY1VcQjlQi6oJMk/Hh8KvGBxyBgEEcjOQMfb8CSiwtSpk5dog5&#10;b5DdlgMnLHI4/fGP83J9FlZZeslQHDWPXx0WVGYQiN7NXuaqc5iIwi/ueMTh+xU8W+PZGIiqn17b&#10;kfYHGMEAHxKfIX+2AR/Y8+sQwXYZzjZk8HBzXGcFsnJHnnB5GQc+hV5y5523TnhK6Txv00dN/NIa&#10;8oo1kLkHGTn6p7L3QVsCLOmaSKy4kWccllfio/FacCAdKqke9YkeQ1SXRpp5nFSqpRo4mfes0kQy&#10;0+Bu2odoyw/ync5BJAz6W/V9KOpGNTs3UEEs0MIrSVY5wgEIZQhaZdxyrOdzLtA+O4nHpeT/AL/P&#10;VNRT7sFN0J9OL6igFdSCWdRudVkwOBnA8qPu3DifpbZQy16cGcuKojMb72YuV8f3El1LLGQmuXK7&#10;SpIZ2ESSNIxl7iMI1uFwqSjIbGn28ZUH+mSM70DBkNKnYSGSOShH3pI0RF05o5AZfoRGd0NlQQTq&#10;NIcMcd4bgNjlezP/APEAdZFKhiWvQPxAx8WNoDy/PmzXC+O3Nv5AFdCIcNR6hSoJeKuQxGh90N68&#10;tOlR1OM8Bs3zJqNmMtmORdqysxxASpga4siEbHG4fQ2fjkbu2dqtuj35ItPqSkA36ZZniUD6W58+&#10;+KjRlSLqYU/XVQGUbQZRkj57ZA3733Km5TOVPJvQx0+rGtpUx1jSTOT+R9bb4+VAtNhnCWNxUW2F&#10;rcmYUaXktZFIyPsVthNq7JrYLvBRrnF29JFiNizlJDJA0Sb4+3JYjJctT7P+8qy4VJi/wzjByfkN&#10;CmtnDSwxKJI40tpHOsb96Ou2xVGqd4ZS1F82h2ZdeSwx6m/S9xPl5EGPJWraqmcHyQ0cLhNa9rzq&#10;VDvZJf4LInCYxf7j17Da57k8fYBR2mlaYMmNjuqkqGUbBKM8q+OcD9Jxkn7AenhJRWEV2jlLboIn&#10;bL/I7hAuP94mTgscEjJBy34bdleOc3HgjD+lRSvYgEX2jVyo79yd1cgWuRfHt+UVvdFajnOcnd28&#10;jkcryQeSVBAO5+W/oHyuBxg5wD4PrCCVIUttB4JDkNnYhwv+Ix5JxhT98Dn1Ms5kqWp15LCtrY0M&#10;gqKUEzmx3maxhXjewnrRitVEIxSq38I5zm91ervH69yPvibgKwkj8AKMcYJwF4yScH8jGT6/HPxL&#10;OSAkhBJLEkhs8kynGQBngceQOTNrEfjFO/4xJ5GPsPcF7Ahd2AS9UDl8AuVWoRvpR/7HqiqTs9yJ&#10;7tLeVRCN2cjgckfGI44b7E8/f/n6+BN0r42AAuAxAxgNZAz/AEcYb7HwfJOAM/IMcYzCC2ChHqEh&#10;B+IRM8JTSyPNHIgnDVHIxnk8b2eLkC1A9lVGe435AbJPGF5JAO377xjngffPH7H7KjBcgKCGOXAX&#10;7FwSP6WBjAJ/J5BH2HTq4rgSOmvlkRowwEkwKpixU/Z6Q/1Dm1I9hVbDa5XGYhGkJIYXv2Vp0RGM&#10;HkGDyAORIByT+qOTHG5iRkDPDHB8Y86rhviMkndESDtUHbYi+4WP/KuR818fqz6Xr0t8SctYvDb/&#10;AI46NOUtBSbLec1afnDmSmw+5wEa8rTbh9lHt7y1rolpmbZY8R1ZiaSCOTe2tqCPMYjJU4z2o0x0&#10;mrR0/RIbDVK+oT9t5kq2JUjEk07lxCHEEvaJiGEaSLjtokjqi71RvuDqvUVnW9Uj0r6sNTZYo4at&#10;2SkJYa6BGcSNMEeRppVACu3ckcIozIxKffurfa45n4PzMnrR2r78Ghs+YaIGouR8gtv3azaWRLq6&#10;BqNNUlBYzmSDT86EN7Nbexks7l4Jkps05Xyzr73f1LTdG6dr9R6VSanq89vT6FyKR1khrVZoZFMg&#10;Cbo2mURQ14GjcKd6yFe4SGYPsieoNb1AaD1A7/y2KlduVklZXum3DPGslSSwkjiSEGWaVwys+Iig&#10;ZVICgJztV77S8d8Bcw8mZ2bDZbUmQ5TyZxzQTLDWcfMs/wDSXcChz0lSiJPFb1UYE5k9kScCVBNN&#10;WvDEmRXlrw1a/pHUWiLKsj0up9GsWK8wbuJMpkW/BYaQFtkm1LETQsdyhwy7lGTZKzaoXtI1lIJ4&#10;jc6Z1aCG1EBskriSMV2iMfjtyLNWnSUAqwyPPxAnbmhvKvqk4ryE/JDgC5FtMVJorG6sVAWdXz9J&#10;KyA5lfNeX4UqYw8McVrxmkRn2MaQ3yTwQkcrt6UdY0t9O+oftLO0Rhgij7xEjK5zMcPEjxGUOCB5&#10;UkDAB0NK1v8A2Xqax1VTkUWKVC206Ss71pRWqPNEkleM5do5ezKhUbvKqQHY+mDdeINOfjHgvj3K&#10;5+xuks9FobefRiqJUcMZkaJEgxDCikjx50pD2eltXRDwAzGTHUJI8Y/mhWBafT3T967E8VWDK0q9&#10;aGr8VSOCQgCBFDFchVhwNm4gFfyPVX+mupIqep6lquqWt0uoyM16WR2kkuieWWS6GZVcJljGzcgC&#10;R/A9Sji/hi+5H1/EXGIpQK98R+Sw11XCktNIr9JZkh2m3lVMVzCkkh/TCwrZWKnq9cOTJM9oPYRM&#10;utUZdc6g0nQyMM0lapMU+SxNNIBalUtwVihHcJJIAQuQPR707qVLQ+mepepny6k3btUONpnjrRMK&#10;ULjOQ81g9gKP87geduGvdf3TjI0Y8/e57WanD3vF+Jv99QOhxATJ97ogV2kzVLLnT7AayY0ilqZt&#10;tEgPq/SKGhYrIXojVcEUd09UaNTGlxVKf9CKnC0yLEFYzzRRsiNK7Bnc7WbkNuIIOQAoFdeltbuW&#10;da3XwLT6nbgikaYsoijaXc6xIpCqm8LhMFV2nHLHMP484pbedF9pxyCNJ0W4dT5jT3QLCQewsrbW&#10;y9YCYbSBKqjkyjy9FSzsBfQpLxRXaWvo7ivcUdfKe2tuia5pQvdR1LUj1rWlWZrF17KyLElJkZ0v&#10;tKyJGlZUjavJvk2qUglz8goesHUMGrdTVOldKr2JtRrjTaFSjTgmnksrbrxiFohHHsxNamljIR3Y&#10;P8HO6ZE9FX0ydN9DwvztE5AtOSMQm9JneZN9M46z0YU7RSKvVFU4La4vzyopIUXPpbpEbDSqJV2E&#10;qeqAsZTxIVtWfeTqzQuoOhuoTptSfUHn6soQ19erpP8Ayur2pbUpoNakjSCa7ZWqZGroGkrBAG/p&#10;ylzeX259vOptAtadpeu2NL0+06rWn0GJormoWopr+k1orE8yIs6VqUyyRutYzV/q7SEO7wxuW/bj&#10;lm+xnDmrm5SHH02ppuPbElFRzZD8yCdZgo3CiCsLZqKyJXMkIyRYShqeUOEKS6FGly/TGNTXTOpa&#10;w1mho2tao+kaPZk+iv6hDTsfU1aEsfam+mj05zJbmkQdmBJH7bTSI1jESyEEf+xVnVepI2q0Fknt&#10;66prRPZhmhnsy399eF3lSVoFllKRNJ2ZFjDb2VgpHrHp1iCD6tRUbTYZLfchYuHqLiXua1Y1Vm2c&#10;oycHbWdxZV0DQWuap6WRXXF7aFSCmrqmQ58Nj7zO244xthYdN/Z/qeC9oWiQaNo9nTdG6ko1KdOt&#10;qG/6/T9CoyWoqUgdDtWafSlSczrNs2usu6SPE7Y/dPpGvY6esdSavadNS9u49Sv16kaVRSta2RVp&#10;RJahklkZ6SajBA0FSRp27cscDz95vpTnrpc1r+UZ2mnOg2tNPzNJLu5hbeJOdEsYkSyr6j42dKUb&#10;GWXyj2ceSAbjQYkaEI5o5jCEL3HVXpSo+p26FrX9MqU4YZbHfmlR7T9uRI44lqq6ubDdwMNm5WjS&#10;QnaAFIzZ/iD1DTOjtK6gj9v+ppdUnuQ6aoSrPT0GWaxVsWJpk1eSu8MlYLWYCJgLIkKYZlR5RUtb&#10;U84unWhYXGb5C1TI4ZQDT4cU6NlLIJGJDFImiJObISMRvnAHLEjmhYqseYLTatrp7RiscJ1Oc73d&#10;1kSuzK20KpDkIVjxuBUOysQWxkK22Jq/xLdWR23u/wCyGl7REsIgfUZVZVYuxaJz8iX2neVjkQbF&#10;4QkbtBP2rPt45TnDOi6h+oUPxsTQaI1WHjy7ggJV6q5zgKy1nnv7SSdkCTlKGwISM2vANw7S2orJ&#10;LSRFroRWT4GvQi0x5NZluFalK7PUopECHuzIDGQoLYbulmQpz+mQMUjjILh1rqqLrnp6no8mjQmz&#10;rmkaZrOqpdlFgadG4S5DDu7Me36dkSYyFUBimjKI8sxI0FW3IJ6io0cwcaRVDe6ODLI1GBDFEGPY&#10;uPpLKKeOx6Ws0MosevhyIakrA2B0lRgSyz64Qd117jR6VpuqM8vc1G9DFDXrxSCQ166tFI1eJVZA&#10;52ozy/1FazKxQEIjbtPoH2nbqXqXRITAsWkadYsT255F7RtTsssa2ZiUaSM9wosWUb6WCMSMBJIv&#10;bVj1D8qzI1AGBAOZIZissZxnlO8s2W2XGOyQR6vLKPJkSBOM7zMp3SnCUf8AuCI59Y9H6asa3qs2&#10;vdQFrWtWfqEUyEOYY7HecQkYWFRBFP2CViUFEKyExgAWv6k6h03pzSxo/T6R19IpCurSouyLbTmi&#10;CGIBe4xeWHuKQ5Zi0YiJcg+uXxi0Uygr77RuKz5JG/p9OzykyEmEaFY0mRFG1XTrBWKqwY6LIihc&#10;5j3D9gnyBsZa1DRqby2Jo4UgRjPYdtsUEUYBfYcgAEAhjwWAAA2kj1UbqrqS7c1aR2jMddcWUikV&#10;We3LN3VQT7s+ONiAjt5ZmYlEZWx8e5bijpCw9L1DdXseBGt58Qk7grppkld+vXjlYJQbXdxUjlNB&#10;p3kJ2cUwHeTRugRmGMsp/wBIbqzrCz1IkNqenak6JWd/5J0nFJLp+qe5MkCRSVtT1K4e2dJ9sjJI&#10;6z6hC66p1TPVl0zRIkoG9q0aouTWtVvT0tPmT6rI/metELJW0kSM/cq00HFjVwgUIgBhpCTuyt3N&#10;sZS71sdePK3VtsJcuRaWNtVQhlg0Gaqg/ouQy1crlVK+sg+Q4ldHAz1NVzyEmSVa6RIKaQ9TfWzR&#10;N221XUupjQ0+SONIaVSpGsFLTKCMWg0vQ9JrAw0aEZZysNWNRJI7zWXsWHlmfcrafW0uFqmlxyv3&#10;TmeaQiSe1LgK89yzJhpZG5GXbCJwiquFCltroOO8WV5uQ9LGtrprPJuRoCkmy2Ed+9I0kcN4zga7&#10;x8WEnFpgPI1e0gjEYjmjoGmdVdRqq9M6VNUpM2G1zU0EEBQcd2Npw0UhGcla63pFBAMSNyILVdS0&#10;fScnVbqSzgFloVn7swPkKyx4ZARjDymBM5+TAgGluSKaRsuPcFu4Obfn6K80uxg1cHxa5RJSRs9G&#10;K95WjRHzTNkKkn+4dWKrmrJN2V/0ddM200DqbqPp61qa6lqOn6Voc9uyCwVmvyanMiKpJxBGYsRj&#10;bECAGESDj1BmxHq+n1L9esa8L2bSRRMVLKsQijLORgb3BJOC54wXPORnfTys5V3GmrokdLWlFHFH&#10;NJjo/wBD3gsHuKxFVP7rXV70aj/2qvdSNe1FY5pLdh1S5Q0m1NIal55HkSKUoZFWSqgQ8EbCLIPx&#10;+XgKVJDeoScPRgs3IokM8MZKGRQQrbJDkc5zlCPwcZIYDmo6ytutZaOsbWQebKMZrynkKQjlVV7e&#10;KK5XI1qNRrWMRf4a1qJ2RqIxmalpNRa1WKOvBGjBIolC8eRnGMkkksxGSxJOck+l5NNYuztNYd5J&#10;HP6mJ4zgAL/wgcYH2AA8AAbWK77gHT/0i9JnSzA09iXXcmVXTXws6n4vzcgJLl0+PxrnRwZWpnq4&#10;8PJVCO9ctJM9j7GUJo3VdPaDQzgcQNM/hq6391vfL3c11azaN0q/un11MeoNRhkStP3eptTdl0uF&#10;hHLqsyFs/wBArVikGye3Exw1tourNN6d6P6fqTSCe/PoelFasJVpUjNGAkzNgpApXgGQ7iCzIjes&#10;9fVr12cydV162x5EvAQMpWzTzM3gqVSgy1AU6FG6W0DnrKtbowjPFIubQ0qZ4PJHiLFgKyCPpp7c&#10;e0XS3tzpqafoFLdaeGKK7qk6q166Iwm1JHAEcNZCm5KsAjhVvk4eXdKyh1zqO3q0hexIBErlooUZ&#10;u3HnI4xy7/lic+QCFwoB7YTkBPiiG4MOHIrYEl70QaFkMmQ2nRyNTu1rER6d/JPPx7Krv+SIz9Gi&#10;7sMzsHlmjtWYQMnZGa87RFS2AScjyCBnIHI9Qtztqy4CqjwxPnGNwkjDZx+5JHI3DPIxkeu1x3tL&#10;LO38CZQyZUEwpIXtliK9hE7PRyKzx8UY/uxEa5BucxyMcIbionbFrmiVNSpTRajBBZjMbAwSxq6H&#10;IK4IfcWGCTgnDAkMQCc6MNh45R2maM7hhwecceMEYIxnP5xx60Q9VX3pMiXpk6FeNxw2W3LHTlPl&#10;7eRY3saw0R7K5qdXV3FHCv3XMRatYEs9MBDR4cmyD8RiilDCAawionp/2317qTRF6Og0bTNO6W6b&#10;1TqSrWnglNU2aHU2oy6pdhjqwykKkDTuCkUVRpGkdi8ksplT3ev1dIvWb9ixJLa1GvSkRWVpXVqc&#10;L1g0rtx8yAVJZtqrzgY9Ztd/ql1/HGhu32jm2heQKGk14Vkx/jFlOhb6WC4RlaNkR9bYxTw0AwIW&#10;xBzqeQ+GJgxRmMuLo9GKCtVkESs4rho3kR+8iuIsD+sTMsgBlWUyf1c57jEySZVtqVnsyI7Hb/UY&#10;Km3adrxZ4X4HkAqAdu0gDx6rFuWv1xOOmBqK4VfaX+mj10904pJUqVWQK880cqK2N/aBGA4SgMM7&#10;/e5zk7MaxFdORqWnZMHeUjyCP+JpdpGD98H7HxxyT61+5Fvf5t8AmQVwAGJC4JbHJz9gcn+3qorq&#10;XY1WpO98ppJlBPFDBIGNAtYSjeKJEKMaK5G+tIYfFznPcvgj3ue79y5Y0DQgD490Fj5PMmWYcc8l&#10;jgccnBIGfWaQZJDHgDbng4AGP2/H3/Y/j1NeTbOtvtvv9PUM8ajQTZN5Xd/FUYCzKGU0HdrntUkY&#10;kosYrUVfAgSNVO6K369g7igORtjjyCQCG2qCCR993P4wQMYz6woCscYIIOWGeeQnj/n5wRkg+PHq&#10;mAp+z/j5fuX8o5P+3/dP/wAf/wBP1nfyP7f/AF9eACf/AMh/8gfX9A0fTLq5UYRWZXERUkwojhpI&#10;1nI7fiCKvyVY+Oywagi+xWtk+SMKqs9aqjWM7fzwye9Onw2JI36t6msLFNLEzw9NdJOkxjZk3RSM&#10;CGRgpeJgcFSrYJyD1VGgw4BXTKiMVwP8deyMEMQQEUk5wCQ2ck4PPrx7zp52+H4+u9FEl8b1DqMc&#10;OaNrIWrvXIIlhDEoHpc36AfFUZ3NcNzUaviiIqqrfo19t/dDSeoetNC6eXUeqbY1WeaBjPp3S9CI&#10;FKdmzvL1KctjdmFcHIUsQDxn1Ga1p8tXS7diKtRjeBA6FpdQnAIkQEYaZFIALLgNuHkeSTeuS6e9&#10;/ZQoNhN5ikhHY1kM0pKrNRKsLxWMQLyNdHHLUKk7f8XPa5yO7p5NVvdwprXvhE2tahpq6NqTvpWo&#10;WqqvLrFVV31bMse5e3pZbGUPJcscDyAfW1Fo+2FHYwEyRKW2wyfqZRnhpyACOcc4/fg+vs/oar5h&#10;HxtZy9vdBCMQ54AGMrakkWSeV7VaObEEVxIw43cI0OExkIMJnm9yyPkZ398rICPU6X02KwVSPuXb&#10;t7UI5NiqpJhYwpG0jgSuYdkWGZBGAYxHrDRQ+4SXbDoCzBY1jgKZOQodV3MFztG4lvB3Z3buZfdF&#10;PTVS1Fzd6DO29lU5+PNsbEtjptPPe6DEjvkyD/EjTwsIVrVIvrEFWn8ERrEX8Ojavv17q2NQqUdF&#10;1TT6Vu7ar0q0FPR9IiQy2JEhgjMlmtIQC7BQ0kvxBJZlH6dmv0Lo+q2a1M0Xu2bk0UMMc123hpp3&#10;KKvNlUUM7KMnao8kjOCP16XpQw1FU2lPxVY/Cj/KmfJSraV0iLXjCUkMr32z3xjyo0xZNf75Qxra&#10;RRuewjAkGR69PW/fTW59Sr6j1npxlSsnajPYiMU0swjV4u1pirJtlAjlGx8VppShV9jBqf8A5tdu&#10;tLp0MenaLBJbZtu2e5IE2IXZbD9g7cjLAgsGZAMn9PpelXyP0C6XmHVH5Hna/JVU6vr5US9sam2f&#10;LXXRtQORLbIj0L7kK1VhmyPgSwniGjuIMzxowpvkEa2paT776b0Zpw6dpaRqusQ6raazSqW6orvo&#10;8+mFYzHLfNGQWq+qAzRlHRyjRqwMamIC/VH8PmoP1Bau36tCxA+naZDG0WoGKy1qjDDWfbDOsULw&#10;yQQxxbdzlkydquxYlWHoA6AOac7da/jTPY7Rw5s4xSWmd1enVI/y5pitkzqcN0kivmQ64iKCNPiR&#10;gnkRhOkRiNSQMiUP8QX8QnR2p0dI6pu6tpbwwqq1tS0jT8TmvAqyJBcekVmimsRsWaGaVo45HVH4&#10;RvQHrfsj09pbNHqfSs2m2JyZYnma/AHVn+MkP9cRyqoIAKF1LKN2eQUzVvDdRYz9/iCTzUe4zXL+&#10;cwdTHfFBMom529wpzo9lbIY+VMgz9JTzkCV8nxlwpJATElLHRgbtSdaWG07p7V5K66hompdK39bs&#10;zLI8N+O/S1hAqraiKx1p4KNqAyIi7o5kR4zErklCw6ZssapTSU19Sra5V0pY5ESWrJUt6ecmSvKr&#10;/URPYhk2mQ/KJiGDBfiPnK+M5o4em3WRgTZmazXyo6rBjy58rijaz4NxEsYbBMslJXZGybLggKCO&#10;ZYY5En/bkDWx3JJmn/S/UfTHU0Gn6naVNenTeytagrr1RocE1SSCcuKwSzq9Zo5ZI5nj7skUOZBJ&#10;acduEb1rQdV0+S5SqMdGDkDtxTzHQdXnSwk0ar9QzQabYVkDRpKRFJIBGVrKe5IAlvBhJMtYdoKb&#10;nbBBuQ1VNA9UYd7zmUjDPU0hgXOIqja0ExTNermGani1bBUblezXglpvHZgYDtTQSLJGwAC4DcnI&#10;A+SsQyspDAZ9JXUNPtVJ5orUckEqEmWKaMxyqSMksuBlCR8WVWVgdynHqtjoeBTMfFK9kivumEHK&#10;i+0bxEAh1DKG9WiOPxcoiAIrROb3Y7sx7kRJdVWWzIsihklrFWjkAKsr7NyMpBVsjIYZOcHPA5H5&#10;mCVITG22SObcrISrIVZ9rKwIYYblSMYJBGOM25V66fZcbarU6bZ6Ox18W8qYuc+baybBXhfHlEtv&#10;ltnOkexpVWGRh3OUiPE9rP8A1HO+hK3p0UHUWl6dQ0qlDpk1S1NqLRVo4MOJI1rGNoQhDjMoZAAp&#10;VtzeF9ENO/LLo9+/dvWJrkE0KVBJKzkgIzSh95JYMdhDEkhuB+PXPh8p8i18AN660A/2tSN4KNBS&#10;SCI4hnFI+MoXOa5xfIpHuRSKrGv7r2T625uldEmd64rOo3b87iyhlCjCh94AG3Crj4gMRj1hg6h1&#10;FF77SliFwQoCnaxJwSu0tgNyT5OM8Aj1I9by3q7+mBBtm0woiBGw/wCj2HYsoc0NoFY9nCWQVyPY&#10;2rmulAlNY5q/FkOY0M2EY2PSuja2jSzXak80nfEa7ZHjYIC7OAuxUZcFDnzsz+SM+b/Ua6mEq2Il&#10;jeEs6t2pOTGiAkFsgZ3hlKn5EMMAq3rhxLUN/IzoCSpU6xSBHzKCnBGSOtdEcMNIwbiI5UdCQcOu&#10;A1z1YyC0YRNYwSq8hLWcyGfBiCr23DEyYVQNhH34zt+PGNv34hj9MSjQk72dzIm0hMu2S2COGJAJ&#10;3EklskDnP9Nzov4oqeCuj/p84yrIT4Ls1xbkZttHKQ0gxNReUDdHqCmPII4qOlau0ujjGUzWxgqo&#10;htBGGMbdwYXZGAo2hfA+LYEZLnAzl3LOc+WOT55nI1CghDgJkBSxHgyAqAXxnA8j/lxn0WmHb4wh&#10;tUngi3F0/sMjxK3vf1D2qvicaNc9GKxUY1fJE7uc7z7p5lIAGeSYwfGcqVmwMFQDnOPBwMHgn19T&#10;JdgG4Em3yeCstbd4c/dfGRk/jkehi6e5byCO9kkrXPv7kxUSWo/P2WM4zneKSU/DnBXye4Xi3uqu&#10;Vfw5NFJWaWZ1OVaVs4HghV+5H3zjPOcjB+3qUaNUqVFyQ30qbdx+wdscBwRwpBwBjk+efRezzkOO&#10;QJj3sc43tRHvc1iMFJAxFY1HdlR7Qv7Pai9lVn7VXyRNhnAXHgnnkZHh88Y4IB/0ORn7eo9E+fnn&#10;dgEN/l3IcZL5xxnn7Y9DFvawJMHyc+ecMc83O4qNESTNHHG8v+sHCkooBFnTGh9gIdfNmFYMnioR&#10;ypKuVGmVxL0mWm1GRExuWIlj4+PfBzuwu0AuuSeM4GScegb3J2x9Pw9w4DXYVAJyGZa7vtwGJb4o&#10;fiAceRjB9JU0v25NFoT7eZD1VJTpdxeRQRgt5H4lHIjD0Nb9zOsEV4Zu2jTYEhjeeIskopzBEiya&#10;+fHOMK0ug/TTx9Kr2o5jJO6NLLdhZY0DqFNnWawYOqspYx6gXfDMFZO2RkPtS9TWJa8lVFgjlSL6&#10;KYGRxExKR9OThNhbdjdpQUArlll3/INFutDlD7e+ik5W7mRbyvs7S/mdRzXGXkPjSO1ke+D11T6E&#10;IvbrHMY+KfmgEYn+4a+KsZhJooTKy1bE1YtODX9TiZ2MX09Z0cKAwe1L1FJLGyYJCxfWoEdgqyFS&#10;VJCuF9vqm2DT5SkaN3ApXeDkVYemY1ZXVsFn/l7kqAWUOMgl0Jv/AKKulB1B1N3x9rHFOqxN3sg0&#10;SbKo7uoI6y5c6nCpCOWBInQSvWq5QUaxHk8hdmRzMbIizAjlpqQginsxszA9wqccDuXLDgMByBss&#10;OpDf5eDggj1Hx31sS1KzbFbMCsGJye1T09MAlgCTLTRsqTz8geV9Gbwhg/0EEdrSK9FYJ7EKqKiI&#10;QWfe/wBaMkORGMeR3h3Vfx+HNaqq36QkMTDcSWywdjlRkHL5P6cZAzznP2xyCbfyyIVRcD4bNuGG&#10;cAQ7QT3M7j5OBjwc/g9KX2oFFe7x8PBVaqsaiKjVe1O3n+79zVV37lRe7l/Cq76lMkjB4wfGB5zM&#10;R9skcHP7ftn1EYCtlAWDAEEkk5CwAknuYHDcEDkAA849duuP7ryaAajR5qCUNSK/ur3Ekx2sEqte&#10;iqruw3qiflWI/s5HojnezIxwBgZYMeR9nIGOAckAHAJ/J/PrG6/AHkn5DGCRnsseR8+ASRu++OOM&#10;+uieKVsawa5yHSWa2C3xc1V8Bv0xEEqtYj0RDkE397iKr2m/c/za0mHBAUliSccZ5BAjIx+fsoP9&#10;8fbH5mUl8AAANu44xmxyfjjI544Ax4xkn0mA6Mx5xkGo0PJMOO9UYjTPfdSjEc1Gd2tKrgNQjnKp&#10;FF5vRqqqv+rjgqQeQQBjPhMH9gQRj8H/AF9eXye4pz4bOMnx3ckcAEgg8g4H2P3I/dU0U0rgTkAA&#10;huQ009EBW9lRwhj1dC6T/cC8LvFjRnc7yczyZ3YrkYitdnXjbzwQ3GMjPZPgEnwT9x9uOc+sQUFs&#10;A8q0ZyvH/bjPJAzgAkkEHHGcHHoKPs8Y+nrOt3q5tm2ci3tdhg5V1KkR4h4IauIzkOpyC1PySSpB&#10;i2dXfYC4L8oEo8dYB6qQMoJbpMCKWQKsekUWBDNIsMpBUDjZPEUwQcncrk4AG1lPByFVWsMbfVWr&#10;wyoyRx/XQgo5D7vqKk6zBhyhCyIyMHysiNgkAMWF/d44Hu+fOhTnHCQRkujVOai8k0Zq1yntpllx&#10;5MFqG1jqeO4QLE9xGrptH8qI4TxiuPlJDMSuF7wn3D0efqTonqDTquUtNWjtUVRO4/1WnzR3olQt&#10;kFJnriJlzlVkLLuYduTf6Q1210p1l05qjrHqGlG7FSvzCbZOtDVSdNnsywqpikNM2BdeeERmSKIp&#10;IqKplKYPtWZjpD6z/tyzOAeplaF5uAtBushmb+1uKjI7TIZvkiwHyRnLfMWsiaNrZ0fVn1roS2bX&#10;xTfoy1tjCPUypkawDfZ7UKnVnQ1fSdaSlbv6LdsUFTCmzBApE9OxWsMolTEEvZ71fMfbi7Unc2Oo&#10;LfeCxJ0d1y+p1LElGjr+mLZbfOqxX7UIatdrGs0iLL2UjinlSYqBLarzRvE4jKIm+850KaDh/e8J&#10;1XG3JVPyYzNTiRcrrKYxo1jnM6UFlpAA0YoKyhVsrM2uYsJ/yauXOiSR2jLULY557q6N913T16Z6&#10;jOlR/UTR6to016GNlWKwJKtgw2cksIyUr2BIZVZSY4gTHFgJ6IPb3q7Sta6P1S7bs1yuj6lWq6q6&#10;kWK0pu1P8JGSNyyyTPXMDRPxuKh2aNw7QLGcibXl3rt6R9KGWJwXctZqqgQYozEdCHT20CtBGjOl&#10;OlqKVHIhzyUc5UW4PYGcIaGSMNse3kk13pzom5ZjMV3UK5ntlCQJZxZkhM3PkSJCjIDnEe0fIAFk&#10;T1lWh0afrChRy1Cg8scQZVZ40kgWYrlFH6HldMAAgKFz8R6ILP8ACNTwB182U/rsnW9NxbqYuqt+&#10;HrKoh7NtEe8LaSKOHTWejzsyvNTTabNRe9gqvjrJkxoD5QUrZ0R5/trS6eidWWLfU0dptNlimmpT&#10;14bE0Es0sqRRxs9UCRJIImYuAMHKucLgsQ6Xrd/qDoOtR6Lap/OIZq0Gow3JKUFiCCKF5JpViukx&#10;SR2Z1VYyTlVLqMyqdrPNNN6VjTypx3yVxFBzMiniMRZPOWqZpCvjzjfNeaLfJYhhzLKA0cKJCaco&#10;ILZgp5znJHPXvGuodQL33taXMkGlxr9PX0uO7rEFuywtRu9+1eaoUrRzVopK8deKOy1fviy0sska&#10;wAeqaf7zw92xDT0WwoK9mGxV6UuO5VvlJLPbDfTRso2iOJHIMolJcgBJFxDD4vnXGbLxxyLnOReS&#10;BE1obXOZTRwbp+dylpFZAja6POHLiyK5/Hw7C0sJmjsKybI0BptFFiU0e1kigfS5146Jp3Tmo6j1&#10;X1GZqlN7Oq2tOkuTy1Ly151vadoSo9eGTVUnsQRUHgmiP1MM4lnhihikj9WB9nanuRJ1dpBsaJVT&#10;UtRjOlrNpmldPoulzalYjpnVINSopWuae+mVbMts6iQjmVeyn9VqxgNt1txzU8gcsU8Wv2F/yJGz&#10;1lQxuSdAsUlIKroaUFxreOMfSDrqaqr6eldreOLGTYVAJhtJb/qItCYLsbSms+dEb6he0qnbtVdP&#10;0mpqN5ddg6d0N4o4M6jcvxVdQvJanszzzWJtO1CKnp1qSEUNMrKaCKuoyxjof0HVuX+tKlizaltR&#10;QNTrvLedkuvN/MdDcTJMiqAsoeQ254Y1Waw6xO8k0bCDq9QvMWX4w4e3+i02kj0FBFzB4Mi0NdkH&#10;DinuVDRVYviPiTJpZFhaWUKBChRQSTSZkkMQAnvIxrkHBoGudY9faboOgabLqN+e6zpVqVHrh69J&#10;Xt25ZI5ZK8MEUNeGWSdpJUjRUYmTkemNoMOlaLrGk9RdSTVtO0nStZ0+3duXtOc4UX4NiCWowEss&#10;kxjhiWNDNNJJEkaPI6qMovU9zdjupLkzlqJm8RnOAwZ+MLSW3Itsa1rJtjApqM+U3U3lLMUw9Fq5&#10;5Z2nrsv/AE3p7LD4EgKnSyYurrptvUUYjdCOmOmeo/bPprpvTbXUOpdYyrG+kw6VVhhRjJavPd0h&#10;en7tySjWghTR7N2C/pj6pqvdenV+gkhrtMQJaB1RpdvqPq1tToUaWkRStqtjUNQSpEv+CNinqLaj&#10;o9c3NURIbtbS1q3L9LSVhhaUWWNqvHBeW/tunbnjj/VWddD3HFuAkxKWs0v6nqNkWIh4F/Tt0lH+&#10;iDqBT720JbVTocxnpoFra6TIjQLaxg2JPiI4unrfSPUOgaNrUFjVtXs6hZ1Oq+n6dp7q+mTaTqdr&#10;R7sepTzFa8EsdmtKAi2Q89d1nrpYgPcKl92PeDrbQepupOjdP6c6VqaHpxpyLqfUf/vKvqclulBd&#10;E2k0x2i1VUnWNDJSlRZoXJlTcFNu9D/Q/wAx9QnNZoPJeknk48HEG6232VrTOS7uFsKNHZ2JoLkM&#10;GKULK6xmTZtmkO+hRmQUjirbFZsPyK9Qo0ZqgFeS/R2FJJI5pjKRVMghOxO6yRSOzAIWcNkHcoO4&#10;qn+lvcvVKdqVdQ6Y6I1ZJ4pVqS1enqGnPBqClJ0eWxBThksVkjWUSwqf6m4Du4AVtZT8Rk8/huPO&#10;NeNobczw1jgx0ytWKUZxbuDAk2AF0EoquQlgSTZIWyW1keyPoLOdZaBFlOEExVZ7x9a1ukdNqCCD&#10;6bfC0fTulcF4oEOZdRtgsS0k26QyysSTJLsjYt3pI317N6Nd6tm1G7fm+vs2LIk1/U8ARS3ZFxDQ&#10;qBAEWrVxCkMEZCqkcZdRH2RJXXUnbNhU8qQs14YkqM9XL2cMTTOPMQh0RjXvKQyHDHihEJ7ynYxo&#10;mlO8fevXRTz9U2P57qzTWrp1SbZEOEkjESGGFK4O0Iru8m/I/pqoLGPIZ5avqK9LVbel0ZK9Gp/K&#10;UaexJtzXLyf15jPhmMrqixJGASZZmVR3jGEWDuqe42Fjlmx4MyTLnTIcDOZODGfPtbGXIVwYUZsK&#10;MpFlXEh0kD1aiFZWqoghe4zZBppw9zTOnqeqW79lE7S2Jrd5pFSGvHHhpdrnxEAjRkJgzglmOx41&#10;RZ9WdQSsKl25s0/Sa0UclXTbSg29QdoXMRMG4L3ws0U7GVglJ8Io7sM8krbOOeGsH9v2HE5c5Pz9&#10;dyV1ka3N1xMbwlZHizcRwlCUIH0up5MeIzgEv2IrTwM8Y4ze0q+10dqiR9cvcL3HWSOrW6mq0ZKt&#10;Oy2odP8ARNuGWVmE0cVitr/X9YSLJNHKhWxpnt48Ec9lEr3ur2rUEXQ9SQU8t3rLU7NuhNYpacwW&#10;rb1OBjH3Y4iwahozFQFCuGSzrG5gHaRKSNIe7GovqZ5H5J5z5QbbawfKXUbzbv2zLqkymHz9lPjz&#10;6yHZ2WdI2MWFBQUeipriptqMoIbWlqz1E6EOkIKvlevR6Nh6h6uu6prVm/T0+M3Yodd6j6huR29X&#10;a/PTq6lBFHQjdzHNLplqjZ06lXgjoJp9imtWetA9aMedY1HQ+mK1apBAzqkZ+k0+jHsgEaMYpGkn&#10;bHInV1nlkkew0qsXSRtx9EVwj9pnm7YVNZtesaxZwLgLkjK+Bxhkp4j6qqsr2GWNkaXWjqypZ/q9&#10;lZninuqayl5KppspHupVrEkWMV8SveHT1PQYtSg03prTbPVevyGRP5pqsVaYPbiG/ZW015ytFnkU&#10;BJdQjewjCSaKwyxbJAWxrGrarFLIzmnXVO8alISx7KqFVkmtXsK7qA2AtfbEzPHE6bpRtLLF/aF6&#10;Ebygqo8fgWfvdgtbMvllOtpeNV9UK0PTNmzqPBSKgznsLJqbscWZqryHNiWQWqZUUck7y17pH3l0&#10;jSzde7UsbpYoX02AvYMSTws2ImZYmit1eEmENmaJZoZMJLHE6kA+s6bvIlgOlaB5XVJ2G13ZCrLK&#10;ysWaStP81WSSKJsbGKoZEIBv7hnAhsFwl028cWHEWV4mkYrkHqEjApMlGsA0dtTmJxu6g08Yt3Ms&#10;rg/6/VnhWL2WdnYTohDkgS5b5MUq/VPI49a6T95fdCzqk1111jp/24apPdUpZk7VTX7VmB1BaM/Q&#10;y2zUBjII7WCpOGdq9LQQXOm6PaMUixXtUjHaJMeVmVAy55CyhVkGcHn7YICPtfxIJvHe9J6vFy3d&#10;HDYVRKrPCXXcjKpV8msa/wD+Tb5IxyKrx9vJFRFV3dPdYyS9W9MQh8q1W5KVD4bMdzpcBRhmI/35&#10;xvwNrD7etq50/wDWU7FZCI2sTw1w5XKxiwlxA5BwGCHaxweSMZGceobx5wNIgxcg9Ykr9Q2d3EgZ&#10;qndD9tjNiShQkDKa4KtUh3y58WEOOKN5kOqqijcrI7nprusyCtYsSsqQ168s08hkxGixBmd2J8Iq&#10;qWYs21VHOf1BZa30xLorxlt6x2bc0NKOdQLEkMccDCV9oCEF5liIUDLq3xXgetafS59rDp+6X6mg&#10;5c6yJXzdQfBSLZOJJ+crLSYWbZR3kdUGZMAcdNPjUzTUrJVyZGPnTJM2PFrWVkSVIqx1J1tf1a7L&#10;oUbappVcTraEOniymralXicEQu39NdGW8xEtaedJZWKHNdkb+oyeiukNSm7Go6LHDqlkoali1e2D&#10;RtGln7Qawu5pP5k1aJ3SZIk7SK25SzhdlSdffVDxPgJOmx3C/Tp075XB6ZZmYizm8N4xdDJjyo1N&#10;DnWOYu5tXItM+N9XQ3qVYa+TElRyaU00xiSIzGvJ+gtG1nXbN261vVNJi7plFJLOoWFhiatNWeHf&#10;qdzULNdJ5Zac8orWEI+lliD7blsya3ub07/svpPT81m6tvU7cTLeMTw7FZ3ksogNSOKKSWBGkgmk&#10;YOjkJtwqxn1mp68cDRaLqn4nqc/nqbMwNJwB05W8iqztfGrq9Jtnw3S3M4iRYghCJIlmVxZUlyOL&#10;JO50gxHle5VcPt5qdjRujtfe1ZsXpqnVnWUKTW5GkmaIdXXqkO6RyxCxIwVI84VAETCgYELNYWzp&#10;IUBDNpmmsxX7k0BKxYZ5ZvueCT8jnPossB0iYCRURIDqUArSunBtH2DI73zzRCDtGECpkaZ5hDdC&#10;E4cZg3Ix73uYriOXzJHme3YFhZ5Ujmrqhr7yYA3cPzEROAxClWbyQME44EK7PAfsSGPyCgE/p8E4&#10;yOSecefHOfSZupikva/l/VV9dDdIiZ/RanPSGo4K/CDD0M+N4DYcjXNVoxORitaq9kVqtaqon0bd&#10;Lvp9WrbilkWF5rK2EBV8yMYwASUTaPAGDjHBAIB9QWuQW7c9eSKMyIIWR+VG1i4PgspOPIPOOc/b&#10;FVcXwWPrtxmtDHKENxX1pmFerUBDsY9sOhrZJVR6/sjzNMpjvVq+mACW5FRXIqMGOevIGEUiODHl&#10;SM5Yl4/kDjjKZJPBzjPHIDJ6tiGSFniKkuyMDjG0ozHkE5J7eBz5yc549XvGyVdG4c4Qsqw56zRJ&#10;s+TM9pHsOWUFk6sj++CsuolFJXCnpWGjBJJbHDMPAfFYQrhghqPNTWQvI7+VuRxK+ACqNEGwOOV3&#10;bsAkqGJx+8dMxFi1AcNH9PBKgwVzuYqxDDBYZwMZIBBwfI9CNd1cUlkWRPthQ2WDfnKZsSRJGVVe&#10;4UtokYVz3yQyhSWPEZQDUjVVp2iIwifkZCGVc7o2KlCAMfdfkOAGXkHbwCARnIElJ3RsJjyJEBDA&#10;45/ScqRwOCTjP9sEerB48zjeUcxb4+BLBE1NM8aY1kwseIDQgnlnTZGYcR/gn65KLEdMpnEL2lPY&#10;eta5TFhifgdGinM3JR1Acf8AC4+IbPgAjhjk5K55zn17EkQiSMjDFid45x+lTuAxgA4P3I3FjjnN&#10;EzqyfUTZdZYxpMGdCOSPLiSGqA8eQJ3gURhE8XsIxyK1Ucn+EVO6dl+tzcG54/1z4+2MfbH55znx&#10;wPWEZXIOQc/Yrg+Oef8A8nr+jjleLpkAiEpuanTLggVEeRBdDNILGa5j3E+PFtiqoUckchEVvgou&#10;yuXyazt/NrqPuv080YTUPY/R0qRupjFuS6saTMCqhpJqKJv2mRBxuL8DILZ6uJpF/gL1DbYkHntx&#10;EfYngOeP7jkHBGD6ldnxJs9DAnVtry3c2lbZxmxJNdYVAiRGGDIFIZISMk8YzPagCNUEhHRX+xHO&#10;G57GOTxo/vn0t09qFfU9L9oOm6OoUpDLUu077rZhMkckTduZqTMu5JSm5MNtZlBUHPrBa6duWY5I&#10;ZtcuvHKm14zFH22ViM7kVh9/tnBIGePS5Ouqi5Y4Q4trOYMXzptLK54j5I40beNBdSIQm5K/JfUE&#10;mkl1cK0M1oJU9YkSTGWKPzhSAkRWkAJ6Wm9gbXQ/ujftpq/tn07p1XqSPXar1mppY+p1GvDR1aHV&#10;RcnqQtJIw74EiOwEyMpJWVgV31sur6FUilpa5feanLUsGUsQTA8r1HrNDGzLtYyISCAcePko9MEp&#10;8RvbOHWzGcp6v45YrSFWRLsXOI6QxxWJXrZWJvQQTHkahCtQQvciowzxiYJPjr/pFDZgT2i6UozR&#10;SSRQ90VbKqEZkMlhIaUL9t3QMqLKHfBJKKQzvPQ/ajWLKR2dV6n1OrWmSOURRxdy28bgHc6l2NX7&#10;BVkillwTuiQAExbdbPjfjYtVmNPebDkCNc01rYXc6Jq413HBAiRfWaDFg0s2wS2s7E0gaOq5DamN&#10;HqmzbUktsKDJaPZ0eh1J1LHcuaZo3SfTjUrdSKlFF03SpTmaxMWSy96xBE9OvTWJnWzHLPObJgrL&#10;EZ7ER9FMVLprpfUNNs16+pWZY5JrNS5buavbmexpyrYRFqKlZZLUjmN0rrWeHsd6eSWOKtLn3YeB&#10;gOSuNdfawcbZU0SklRYsesvYFsCLNrbyV2o5zD3tPSgnJMBFbJcKubbgiNGBEmlAWOY2DUrXVOha&#10;/QifqBLRsIWnlp2qrNHNVXdbrslS3ZeERyOUDTfTtKe4ezHIjqrt0DrbUdR1nSa0k7r9SbTSDtah&#10;CyxVo5JNyd6vCSJISN5iKxo0hRJZOCaqlfbj4I5XzcnTXXF9eOXNnz/97Qtt4x2giuSO8xnVRIoE&#10;KWYM6q173O8PNUK1Eb2JT79e4fTVxK+na7YmqQQRbobccFhNzAucGeOZxtQoqHKgkElD8i0t1N1V&#10;olbWxo9tYZRHUqKRbsQwt3J1MqrCbMjyBVgaL5KmQ5UbNzMfQ4u+3FS8XrfyeH93sco6/hGr3xi2&#10;8mXEQaTok31xkiywWAHFdCBEOY0yUhI6EVAuI0SIV/8A5yU3U8VKr1j09o99as8c3fWpD3QyxSQs&#10;z9yN4XUrLI6xoifNgN4Uv6X3Wvtfo/uHTEen9S630xqERWXMcr3NOL/PZ3YCaTrw7K00UpcoUDKQ&#10;g9K66iunjlHhvX53kD9ReFA3tO4c2kDIWxNcUgCkiP0U+8ZPU0JWBawEY5GEbIlEI0LVJAkPtF7f&#10;de9MdW6Jf0IVI2hajbBSaRPpYqdzsRv9DFTeFo597u7yLGV2x9sOwWeIUV91vZHr/wBstQq65eZN&#10;R0t7VU1td0hmt07E0XcaA3LE8ZaMEQsgjsIn9TciMzAEjtzXs+Tbvi7VSrClvyZ6tscdOuJEtKeH&#10;Gl28jThIAkg0QslFiTLoQQAC9Pc6IA6vKRYY/E86N0bpmn1NpcdS5TW9PW1aCqka25pIqq6bMkux&#10;ZI4QJYqrOxf5KJHQDHcYFQ9Q6lrlnSbhnhsfSJNSlndlijRpzcQrudC/weZVCqcMVVsk7VPpOTLO&#10;4mKCrLYzJMYRGJDFOIp0joif8BFf7FD3Z+1GB7eSq0aNVVRPq3op0oXe1HXhhlkVjM8CiMufOXC7&#10;Q2D8tzg+Cc88oxr194xVms2LNeMoIknJmEYwAVRm3lAQQpCMoCkYXA49J5IzxTDUTSqjyuawv5RC&#10;93Me3zR3cfdVI0iI5zEc5CdmK1fH2hkDIGcjaFwR5xwwI3ckD9X28eSTzozV4ijvEi8lsAYwCMqy&#10;8Egc7h4+B48jiE+87wMq2uUTUf5uY9PFPYn/ANyJ/Pd3dUXt+Gr/AAv1J7FV2st8jtIXbyQp/B4x&#10;gfv55z6g1dmiFNMoWO5wwxllyQp5HlgMEjgHz59Wtx/Wv0KWdUUDWK+jNURVd5PQdi+KWbHK9pF7&#10;jcaTAEN/rarkY5yMaqft+hzXrX0X01gOSqXI7MgBwWgWVYZAMcELHOWG4gZCg49TWkVO+tmFgFd6&#10;xhUkZ2ysjOoI55LRKPz8iAPUXsI8Nls+OMwjSWLHsho1iiG18sTJjq4nm56PfGGdI5Hr2RSMcNUV&#10;qIqSkM0ogErIyRb3hYFtxIicx98YAwrlCwAydjZH4OKWvWlkFfepsLGkgZV2YEqLIIm+RBaPuBCT&#10;j5ZGPuJ3g6cml2GYpq2RDgyZd5XwwTLUzo8CuLLkghpOsjsY5Qw6v2/qMswxvcyOB7mje5EZ9bgc&#10;OgwFOWUcjIJLDAB5G0+CR9snIxj1E9l4JwrjOM4I8N5y3ngjGSP24ySAf6lfDe5hcncLcdcj1MRs&#10;Ov5AwOb29fE8HOLWg0tGl2CkOL47nM/SwlfWOA16IAsVwBsGwHcWu7kyHB84AYDyMw4PKYwQcjk/&#10;bJ8j0XJt7YYMxG1nKu5BHFkjH9Y4IOCfOePvwbf4+V7YSK0bhKl3ZjQahc3ya3RR2ve1Go3s1UC9&#10;7VIje6INVRGu/GVgoCrkDEUfGMY/pseBjjlgf7E8/c64bLOyhj/WlOSWP/bIeWDNn5K3kknAH7eh&#10;M6b5L48OZI9Tv32dgqOb3e5HOm3T1Y8b5KoiI9qo/uxniq9nIi9ythYJNksu4EDuEZ/usZGeOck4&#10;8/YEfYeiSRBJUqn7mvnBPnDTEAHdwRtwBgEkkEYOfReik/PQzngKIjGyGRzs/YqNGecwqAULnorW&#10;enwX2IN7PBWtVHscrNoyqxHxHnK8YIBVc44I++MnjH2JyfUaYipYByQGIYblw3ykAz/VBHK+BjJ/&#10;bC+q85QRI/GvKaNd6GMpcSwsrx8WRRrzFxesiR5vejBNZCizEkFRWo0D3+bvFytUn6VYm/ZEZKOt&#10;cZIGCQ9mBCAcKcf1MkeMZJAxkAnuGq/yemJCpVrzKgYhjlKNyQHJZjuBj4JA5O3ycBWXI9vuaLkv&#10;m2CHBWM2myVsZsiYemvI7gg0IOre4p3zpbWNjRmW5dln4teRQtHI/WYoxOKaXG8jGTUr9FbKR1O7&#10;FBNYcMUlXPdmu3FG7BUl3ARcDA3EcsRhS0NMpW0pySWlSacRAqWiJCxfyqr8UJDDagldgWyNnHGT&#10;6uzeRr2VxheyZ+Vl1pqZ3NS2cSZEsAlq0nVHUnHrTz0KAL4jb0VpTSIDjja2Qy3hJEcVsuK4u3pV&#10;qV9Q1OV4DExFODYxb/sDqYjbwP1qVfxjEi7ScgmL1GrDHFSjSVWXHeV1KYJlTSWkTgkZjJZfv8oy&#10;WAOQCC4JrafQc4ciZS5Y6EK1wPLDZYQyDwrQUOVytvJ1fYRTjIyXAM4N3DsK+eBBkVZUKRFOrCAd&#10;9S8sjNTtIw2/B43Xcd2GYAggEEEoM4zwDleRkxkUIjvac65Y92Jlc7W+SQxuhHkcSYOc4ypUgjj0&#10;SfGghuiwWGjOa5IITK9rRjb5Nq6VyjajDOYive4T/Wv7monZP3IiOR0TKxPw4KSHO3BBCTNgkL+R&#10;gjxznGSPVtJQyKrGU7hJCCvcI+PcrISSZOBjP75B549XqKUjFIg3kTxkBVGeDHInksZqMV/Z3k3v&#10;JY1zmd1b7CInZzUX62JCV3cZG5j+jA4ewODt+xwOOec84ydSFVbtgnGFVc7yM7kqEHaJgOSScHAx&#10;9vsP1QEbL0c8hBuFHLn/AGsVj3DQbCnj93CIiMQfdpHN8mvb4qivRO6d0xlzuPBUZBUD8mQH8Ljn&#10;x9s/YZBH1o/6cZ3FiSykkjz2TnOGc8Dz8cc/qzjE39ovVZnjoquSNIViNavdZEc1g8rWCcru6OO8&#10;xFa38qr0Rf2ub9Y1kLEDk7Su0cZ/THx/bPj9+fPr00QjUsAuGDZAAwR/iCMnA5OcDzn8AAZ80qQ5&#10;FeJoFfJa+YIjzscxpwBHo/R6mIXs5zVio8jvJHPYdF8fFzETyCVwBu5GSTkZwI/OPJzz9jxx5z6y&#10;bQxckADkAAA4GbAGSfB5/b8/b1TvUmhHcQ6iKAiIQ0+u/BCNe97l1UBHOY1PIqt7ueqtaIjRsb2f&#10;+Guf9Zkchk3HyHIB48Rpz9/AOCAeQBzgn1j7YJBAGA8YJUEHmaT4kA/coAeM/Ynj0tet5bJnea6j&#10;p7z9/F49tI/CsbkbRbuJPFX22iFv+ZtrNg4xgBxXHlBFI0KSRLKIdEUPdIQlUrnM7SAZtNp1pGWI&#10;rQrWIpZIxOivIqqAIgykAHJyrZy2BgnPqqPudqo0jWdUttZeFZ9bvaeoR3j3GENMzysjplQhVWU5&#10;4j3H9AX1YFQ/L8k2moya855OwXGnlxNbMsrj9KJlwodkBlLc2t6tBH/UbSS2eyJGiAPC+JBlsVYw&#10;gMdJHqPSOtUp7MtTq+olGR5nl0uLR2al3JlZcqZpzKnADFFbDHexYkqSsKml63HNFditRLXnJs14&#10;UixEqsAEeJ2lLryUcANksckjHoc9R059OXFLNrHzOug5csw1ITYS+PxQ5ceZLgFt1gwps7Pw3wYU&#10;aMkuRNjziRTgDHkTYwGndKY147Na6Y6YfUodB6Qv175ljbUL+naI8GnyOisZZO8kcCsOWKBMpgMp&#10;kZy6pNdRdb9Sa3JV0zWNS1bWRpcNgVGtR2bdassnbFhIrc0mCXWCIyiNjvEUYBYqAyt+rHiir3cj&#10;cEW+s77+p60dGW5sJZzNhTczPspeYdRjcc5IVWGtlU18Eb3fLK3RvZMU5iSCEot7/e4/Uej+7PRf&#10;WX+NraFWp1KcVOy2xdQc2rra4IqrHISPTp9OifuHckjRMWYuQt8/4SdL6e649jutenoO02qzdQ6s&#10;Lpas8M9N/wCX6Z/JpZmI57s8E0sWwk9tZI5ACm0rH6cOXJ3GG24M5WfIx7tbgOQ7DTvi3NlEjw5F&#10;pXX8wxoisCH3yIdiePLAZ0QSOOJhX+Iv+adKOm/o00Lp6fTXrLUSlvqiWdIf6DzSSRKoY9wK0ZAU&#10;hchfJ8n1WPqGK2+ua9R1FLIsSWTFb7VdnPeWGMSEooZC6SqcowC7hjH2GtfivlC36heLsTy1p6Gs&#10;bZ7OFc2djAoIkhaoK/1zdUom1w58h0ljCgCFrjynMCeSZEEjWmiojLp2lNOB53gVpWZVxKhRzGrP&#10;8CzfPEMTyNt8JHI+AiMQotVgSlfsQQNNtTDBpU7UuXAdy8a4CDLsAuMBcZ8n1A+VJNJF5TpKuZGj&#10;QPn4IQFJ8OCyevyNHfx0QP8Abkq9XRkRhCKj/UJSFc93p7oN9WUa2pRRwzyQwQvHEJLDJCzLHLMq&#10;tHC8wKRS2DiukoXeplzFiXtkZqrytTkzJKFFhMgOw+IVGB8nHGMEHdlsgh8H1GeO6XjDjraVlLxB&#10;YTLPlq1oNdKO3TGSDx++im2tTqtHgM4HP15GRZ77qZNtQ6FtfMjVkWsr40amLCAQxKr6/wBP9D69&#10;Q6k0/WqVpNC0elOZLlSA2rekWbuqxyfzarTjjKqa91DLIi1wFpiWBi0Kukl2PY2p1xoHVnS+s9Lx&#10;0Tc1Svfp6VperW5KFbqMQQVNVu6XPdnaKKCSxVjd6xVpWitmtIVctsBFci7KuqEkDtaKqo7jS2MS&#10;ZcmhIsxG3Njn4edkmbcOg18uSNkCBCr2WBa+F8iDWxCSIkYQ/ji5a9WaNL0x1dY/ltq3qmjUIbNf&#10;SxfrtAJdOWexqELS6f8AUzJXcW7E86R15FAnleSNVaRk9dlvbLo23crVNYeCGDVI6CT6hUq2vq4k&#10;sQS17MldJ2hri6sbwoiyNFE0u1Qq7ivocuXddeafhbURs5WVNzqotSwL6m7uGVMSJPqDxzS5H6qu&#10;e0rkfEbGdPr0JSSR2LWxvy0J0K1ZaDqemU/c3SbWv6pq9DQ3tyM0+jCeeazTuRSxJTVHvafIILYm&#10;+ivMloSQI0ygM649MufprWdL1Unp2nRvahZsrLoI1Kd6OnzS3ZQaFieQ0dUjglpNIs6Zo21hv10i&#10;kiTDtGlLhXom6meAuQpPKG2NiOd05dknyrqAV9DpQcbVPJGtsNde3lfWz8EjLEecub2frZ1RkLDF&#10;1RjjsprKwpGV6wbO9b++/tl7iaBa6Z0afqboibplhrMWpy0pbT6/J07TjpVtPmtVdZLxzapXqwab&#10;Hb1WK9IFkjR3Ul+4kvbH2h6+6K62vdRdRWtE6/rXNQUdQaWZKOmQaFpVrqebWNan01b2gzVrUSXr&#10;lm0NMoz6DX1CeVlioT22ow1zY1PKHH2t6jazhmriUl8TifEltdVIFXw5X6BKuDxq2noq5xWeuLdN&#10;gw3FcxJRJ4FtY5ZRoxhRhtLP4OekdZ03ROpOudVS3AvVFmGrpEc7SKtuvXmktX9QKsdzRTW5IYY5&#10;VREb6SZY96szekz/ABpdV6Vc1Dpvo6nJVsarRktdQ9SyJssW6L24RX0ahNaBAWy8NjUbb0lCrBWs&#10;0J0jQWRJKQvH++qKa25LFPqA3VZByoYlhU1vigBmhTY56rB08kTo0cAzSgQx66wK/wBZITrOCFrH&#10;NHFz9yruqU9KrSWL21llTZHHJx350ljnhdhgllEqKSFDf092MsVLVA6f0K71Bep0aReFkk3WJ4wp&#10;EFZkeGVF3FQ0hhZwmSAZShJCq231VO7m2g7S50dg2RJLMkfLYAauijYx0eBAoquMILHICCFB1FZW&#10;RAsQjgiCGMpP2Eo37jWNS6r6rsWbTSW7FgRRRRngCNFKoiLkrDDEgYkA7Y1UtI/lj0e6UraR0Z0n&#10;Rp0Ejo1akQd5Q2WDuxkaeRhzNYnlKsH2l5JGVY1GUQfHa5bU8j2GSz8Ggsr7a7CW2BieP64TpVkP&#10;3OcD9QmMhoZgFYMjn2NmRzwQAOJBgORFlzp+Clrej+3ukG1dsTPYtSrVgr1oZbGpazelxFX0fQ9O&#10;ro1yw1ix2oIoYYTcvzOqskUOyL0tureoapaa9qTRCCnHJPSg70Xaryct9bdnkDV5r6xu7b230dGj&#10;bfEbd4qzGRneFONPt6Y93J3IevorXqo0sE8TMSRggX4uKYB3lhGJhM8Z7IB7oCLKDP213Ig5Kgnj&#10;fTpdl1k8EIyh1/qH3K6iK6xpenadTtLqD/yhdQtwHpzoOGq5iXVLhqi2esfcMSd6XT9L0yC9090N&#10;NAbWo2rPWFSGj09W3Wtfh6n1EJqD37NMBFFCssz3taklYvHWRZP6tHSm3RiQyn+YaqJA6qtKVpbS&#10;ueX+QuGtneSfl2+w5x02lubFknFZi7vMrkLa67lBJbstego3KnJrrOT5JJHXH4prJVd3Fo4V8yMs&#10;sxz7P/w/Wpgdf1W3LrWpuRYs9TdQ1w3+NuMsxm0rTHnsKzd6fvQ3LtgalFqAWWoIktNWQX6o6g6i&#10;zW0uHTJ9FhuMaun6PSicX7BEv0cdZ4URbIkkmX6dKqRDvhjEqSbVctI494Ctbzrh4T48pqOq4rwP&#10;H3SNnNhypg8KyLVUZRU/KOk2OZxJnVUSPFsBJu9hCPeRZLXD0sGFpW2J5siwNKPr9KtW1DqP+IQ3&#10;qpduluo9IgpPHXWvYuw2ehNB1TUbVqupSKay0bitX7ykpFT01CwaupG91qlcTdPyVRKIdU707/VF&#10;+4JopIakzHeztFHPeisTbAcIthtiIoKKSPVHobufpLDE5yGjc7x/Liw4YWSoQSXWyua7PXM2ztAm&#10;OOZIlBzVnHqaQ3hJFFJfWwTkaJ5Wsu7/AAgdJQSfz7qzUYIK+lyW7NXp1paii9/K0iVJb87oGdHt&#10;WYVmZZXaaKuixJIVfHpZ+57y0endNr6YJLOu6m0Ul6NZlWCNYrkfZpo77Bl17qIseY55WilkRewS&#10;3R6MyNlcp1tXJr7ANvOyNyDQmUaPFAmRbNRVtWhxORo4J4ddKK95kcWyK1pVZ4R4PqtT1vpsj0GE&#10;bqKIvxGnhh3Jkkg3yzFGG8MskgjKYAiQkDJd8q+ncgbTQZkH84NfOox7WCVWhsyVo4EYExPlIxPH&#10;Ko3TBt2QgQADvvexKyw0XTywKNNAl1W8nQyI1O3x5QeLTxyL3/hHCM1eyL+UVWqrezvrlJ/EjG+l&#10;+5eoNCdjPpejA44LFKExYZGSSO7jPOPOCTkWb9nwtjpGJnXJW7cHgELm068ftlQcjzxjj1nG5XzA&#10;4HE+teEYnLJ0+dExhUXwI8lRysYTXKzxciPI9jO417d3Na1UcrVaCe3OoyXvcXpaAsS301lR9ic6&#10;p0ZEfP287twzgE8gcsXUoBFp8rhjGfqIirgFip7V0oQFDEkMF2gAknau0n0b/Qh095PlvlTBcg6q&#10;Zb1VBwPxnnS5/wDuiFW2PK82RMs4Y4Mn0EYGFTCeK9LAG9Sku3wJXmwJZAy3D12Cw+nanptto411&#10;Se5FuiYhxSCqiqxB3B5jvQtgqYgYwPkCB3Uali9qnTWoiml1tKVZHhMStHl54nlaVcAuI33yqmdq&#10;ttb9KsjGn1l88zMNpLzGa/QztXKPmYumzhreS9bGSpZsqsSoNIax7ZThkGo3IRqmjwnsO9xhsI9F&#10;90f7X1zqMVuj32C2hBYlnbv9mLYsqsTI2VEcShUxgOQiAAgBmZr3XOk9NdOTo2n0NPnn02eWtVpR&#10;itDYsCX6dkiAGA0ruDJjGyMyOV2BiqEN7Mt9lOhlu9HOtSUchVrvnH+QELGEM9zFa9fIwyFK9zik&#10;epGs9YWOYEQmDtBR0GlUEjQV44Gs7TNsQBXKqFXI8ZCr8wAoLFmwSSWpNrWtX9TkhW3cmtR1N61l&#10;mcyCMOzO+wk5IMhOGJZtipHkKoAg/O9HGndbHT1AM7uIHT304QSqiKqf7Lp2pmO8U/lHIrERvl/P&#10;4/CfyqR+dPpjq6EcY6t6nkGRnAl63sOfvypDH8+Cft6ZtKMOdCBzn+VaeCP/APkL98fsD98/b04/&#10;jjIxY19ICOI30ghKQb1F4uVo5dmFETt5dka07XuTyRFa1rVcqr9SNS8VijBLZ2Acf2YnyPHJH5z+&#10;3IjblLcuQoADE5wBn9POfB5z9wePOc5y+dTcZruf+ehoxv7eYuQxp37Ixqs2d0PxREVrU/Kdu3bs&#10;nft+P5+j6jJ/SrMSeYI2IxkgGNWyfj4+/Bx585I9Qs8YDOo8g7fvng4P+v8AzzkY/YTZD1gXFiqt&#10;VIZwSoUxGorlSJPYeKYiM7/3CR2v+ZHREXtIAFeyORFacaZNtSuzE5ZGR+M4DoFbgDH6XOCcDIAz&#10;xyPX4t/dUD9Lh145BRww54wCwxnztYjPPFkBzunjYSk5BLdwP6f+bpCX1dJtY4Civ6Ya52FbAgGN&#10;75EuyBZVsaTNhhRsxgXElr2hDI0qrzOsAcsSBKO4oBbJRVMchABxlXKnkZx4Xk+g61HE9t4kTbKF&#10;jCvgDMcjCRo93jCFGYKeQcBc7j6E+5kEfKmRnqhAJKIUao5H+kr08SvEqKqOaVGs80R3i9Rscio5&#10;O/16jG7Eq5ViBkEYLL+oA55UgkkcAjJBx9s7MR/TPKjHjB2nwWH2ORjIyQcDkEeu9BglruN512E/&#10;qPYbqshwzCe4ZGkz9NLnSCMcngUbguvof/FUVHq1UVFa1U3CVNRmIOGmiTHH6e3MW+5GeVOcYIJA&#10;z6013fW7V2HFVnB+39SWNVBPGMiJwfHPPjHqxmc5VFqCMbkLjzM7rRgjChk0tjIsYFpOiAb2jJZv&#10;r0EKxmCRzxusjM+VICgWSHleH2v0RHYXiKQhAfBUHB/Gc58Y4PI8YwB622MII3g5wPzx+w+OCM55&#10;HHnz5O9Knz/UDSudLp8VwjXS5DUEQsY12A7A93PeEkgKyPBnsaxXK1hmKxFRWuXxVP5xb9/2G1Be&#10;zqPVfuzegjbuKjw6Q8TOVAEixyomXUHA3BCp5GAcnqaG6tjOUqaCpIwPncBIz4JznGQPGcfv9vPq&#10;eROoHjjJ32w10DjCuoKMAzSZESReWsw8qXKBAggQZSVTEAewkijuKj3eCHYRrX9nIst0p0N7Bddd&#10;R6d03ouq+4n801Vpkqx3IdFq1gtWnNdnLSRQWir/AE9eZlG0qzKE8FW9amo6r1RpdGxftw6MsFZF&#10;ZxG1qR2Z3WNAAxiHMjoP1DAOQMjnkU/Euy5N2OXn8w5DjMOcohnvYcClZOWxmW0udWXUcN2+dYNr&#10;VgRLaIC2YAz5TCzoENjQqEZO8+Oq+k+m9J1nSvbbqPri1enmh065NrUlOKjXrVIbFHfQ7NZJxakg&#10;LVmlTsf4ZmaQmTtKDnoPpe9rGqnW+p6GjvQ0iNZqkEEFmxJY1CdhLCsqgyK0dR41tMnbkBlEOcLu&#10;LH9mrHKU/wCsXdveZ+iocrWuWZNs9TRUNbCAifvmzpfxDAHARVMpTnkCcL0McrhsRXvXkNS1chqR&#10;U4ZrVrUpF7EMEVuSe2zsvbSKOKEyyO5KkRxxsWVwcnGfTR6pluw6fAWhssbrvalnOl3bCR14EMkm&#10;HsW60cHZiRHyR2NjuSSeEUfv5XFPNPP2oxdnox0+300mBRx9nJsZtLw8DkeXlswPPZWxhyssDX1O&#10;O5YymfnY3OXs3Vtvb2Y7QLnKyFXGgHkWr6fq9RdMdHafqcVWKfR6Kz2Xo7PqtefQIdR1OS5qMU4u&#10;vTsaloGo3o9Ru010wVKSDT3v2XlhlSNU2Dp1m9ZqmO88oSGT6aOrKthrlqrQUVZVr9uCMXKVU9qf&#10;6tDbqrqdGmsk1pGmeJyjksnhunvN1sYWbzkAF7x9kA1dfdzx1sGOn/l9bXwm2VKwga2JLaBrPN6y&#10;HR0e5vyDO8CJE6eZaVjqFbMd+9Z1VklKvqU2pTCzHcnlszxNTWoVRUaSy4ts6sRhGUmRN3261q9J&#10;7jSIsOoTQ1NE1aeqBpdEMjSSVKyLipqSxGV4pVhiSONYw4iiRIxtAKzj/hjKP4Jxnc9TIPMqpskZ&#10;hWOZtSmNaWU+aEoSWdRHlNIrDje0rjkGrWMa9FRv5aMntpo9/wBvtO12W/Ri1W3XaQwjqDpwSvPJ&#10;YmFeu1G/p9a/prdgRby2oWosDeVVXGE91d7k6+vup1KO3fijrX6sLxS09boRxpQpVK0iypR1CaBl&#10;DwurIscbAsxUgngNeTON2Vbyj+BYjitGjERlfJmNexg0G1yOor6ZGa13j5PISsL7XuIR6K5z1fXC&#10;3Tlo2ZIJl2PE+GCy1nxz5EkUkkTjxtdX2kcgjHFkOiOtGvrHIbdR5mcvl7kNZlZm3MMappNacsuc&#10;KiXkKKERDtA2rm5Iy+a0d7oOP7WtDPDYZlLP4JosL0llmPYQmPiRrIdG4tj64koc1DhkHjqGC9jX&#10;+Xf6ZXR+saposVHWK9pohW1L6SZxLMc1CkUrpO0cdrtwrJJG0JTtqzvOGJI9WcoyQaz03LBqlaK/&#10;RkcUdQr3Izbr2NMuxyZimKHVojAkipJAyGGJTPIS6lhhCHUTaih9I3JUCXh7XF3UCfx1m9TQX8Ns&#10;afV7PJX+8vZ3xI6WViVa91ekdkOU+QZZMSO0xe5RvKW/nQmnLF7maLYq6vT1nTb9XVdS0XUaNj6m&#10;CfSdSq6dVQSyGGEJYWRmE0WxWSWTAUBwi8tPePQv5Jod6ato2oaNp1uzXrLS1CJEkqalp0801ypA&#10;y3bzWaUQlgkoXTYmFujLBIZpJI529Z2FGOAUkpWucdhUSEz1u9b5Kt8Wuc9UQfYCo9WjXsqn9Tu6&#10;tRUW9qO84RAfgyt3TkErGD425yS4IyfGzcMbsEUxmRYo3PghvgDkKz4Hk4I+POF/4secEHj1LfCG&#10;UD3I50qYgAPRqEcKW8isY7yTyd6Dvc0REGquaqtK3urFY/ctEd0SA4EcRdlyQDEqbjkEj5qBuXd/&#10;3lbHkRFIiOv2yN3dkKrkbiJHl2DI8hWYgPjwDn9j47GvaGQ0UlfiTEYjkC9qtcxPJ7HtVURP+BRv&#10;Y9ni7s5FRviioi5oJ+5GXjIlhY43j5K3AZSOSCGUgg5AIPgnxhsV4lmAkxFYUbgp+EgySpBzjeAQ&#10;QQBuXHkZPqYYu/PR2VXKeN0mHEtquwnDQj4qHBBmBI5qnZ4k8yjZ6XGTyeyOj2DYriPVYzVKaXIJ&#10;4yQksleeGEkb9rTRMAQpz8VLbtpGC/JbCj1vVJ3rvGygNGs0MsmCRntspPIwSW4BY5AGcDn1EdhM&#10;fM2V7ORoxNPaSSx2RRjANkVSdowxjGxBt9YGjEqo1UV7HKvde6rK6bGI9KqRElttWNHLlmJl2f1G&#10;YnnmTc3JBx49Qd2Rm1W1KDsxZcpsAXEYY7FAx9owB4OcHJ+/pufSLwfxhn9Nm9hoId5ubnvURYFC&#10;+3l5xn9bTJVTAbGifpMUdiRYp59lAjuIcgzGHFkEaoHOa2ues+6fUUOqW9Mrpp+k10azJWuiIW3F&#10;WIztBLL35nrq01eOOZk7IaMs8eQ4z6dlf2+0eTTqt+y9y5YYQLLWWU1kE03aWWOMwxpNiOR2jDdz&#10;5bd5wrcGjzLy31Jwk1PDee5S5Gw/EPHO45H4nyfDMHY2Eb+jM5mOXQpiY9qSqnuW9n11Rcjpv188&#10;+wPMj1g3LNO14jF/dP8AWOqahDoMWpapY1CzqOkaJqh1GHfWqXJ5dAha8YK0awJDC1usbKV2hUxS&#10;TOu1cFR9u6FVrpfarWirx07d6iaz4llhjTVJFrSSSu0jPIYZ+y7q5DIgJ3AKx0OdDHX/AChZvM4f&#10;qEmETvFrQUnLhEAkd0ya1DLB3YkCc6ubIY4Q9XGCoSFcNLsTHpJt1a+ndX1Hkhp6tMlezJ3ErWH+&#10;EMyxhY0Wdzsjhk2spLsQjglmKNlnirHQ2pzU5tS0OrNeq1o6816CIrJYgeyjSt2IArTWE7kcimKN&#10;XkD7Y4lcsqKX/AyyIdI94fJ7yHmzI/oGvpf5F0MhCoozjG4b/V7go5wmojfPwRje7ZZXHdf77pAT&#10;jOODHgghMYbIIIySvI45EeykVokb47YMAMAGJAmLLhpQRhtwYBQVPDAE8mbUHSKCZInMIEoGSBiG&#10;0TRh8xTb2QQ6sQpnDGomGE5pVY5Xong5Ub/a3UZMAZ+RChQfBLdnz8MYAJ/bBH9/UVLGwJbhlJcv&#10;zjhRYwOZcgllUrwR4zjOPQhdbNVodPwryFSY7V6PCXhKUk6vv6C0PVTRWNdYRpIWFfCKD5VVMkhH&#10;DmQJifHmRDFGdGqrVBtafas05nmrTvAzx/NoyVLDdCzq5CAlGxu2+DhTzyBHaxp1LVa0da9WhspH&#10;YMsPdVXCSbLKRvGGmcK4BKlgQQGfbxndmm0951a5ynmRpXL+8h29DbQp9PJi628ii1UadMhVsqmt&#10;wx7kgrD9JBFW4r0mmVkaM24US/3V9W9DrmoyxWJGsuWhAZQHlxIxkRSGGfkdrFgCeFD4/HoatdIa&#10;RBLViFKILYmaNz24S8S9mR1aPA+ADxqmARksMZ9cDO839ZELTx33XLfIsvPW1lDS8iO3+n9YK2Qw&#10;FXNPXI/SuGOSOIrpcZSBKwU0TDDYju6/WCLqDUizBpHIlI3FZJcr5QlPkeeOM5AbBA/GSbonRhGr&#10;JXiDRK2zdDCd4JBHc+GSMnBx/lGDk+r86ZLfrns+TM9VB5r1EqgrdkQM7W2mrvLwt5VV2hikeX0W&#10;l48E6HcRRNKgJsSQyRHeL2R3N/b9bc/UWp12nhjn3qDJEskkkj7x81D/ACLBtwzjgHawP5zhodC6&#10;Nb+ktS1UjwIp3jiihURkCNiqhNjBlY7cKy4xjj7anuPHlSHEU53q4sUPuTwRyo88Wmjsax6iI5yI&#10;56J2R72/vZ28mqivgYGKAlicbZM4UcBkmAHMRz5A8kcjznk8tIGIwqg74cBnI5SWucnEygDjPJ3D&#10;BzyOL5iCa32P9ym7yAta5/kjhte0DWgUYhtT+6kcKI5/dye1HKvgrmvkpWCs2SWAaTAK4I3NaIXC&#10;x5x8cY54I8feJhVsRbRtbEQbaSc4WiGOWmIGNxPAJJUqBzgfChez5Bo8gaBQmejjYfx/DHuIRVT9&#10;zyeTUG1Govn+96r4tREb9YpJAuAynJGcjOd6u4wcKTwApxn9gPWRYyyko+eSpBbK4aCIjOXYAgsQ&#10;39iTnPMxM10kEiTFd8b5IyxveJzmK1sYs0L39kcnqc48h6uf5NVrv3uVrkd212chg6gx8hQckcDt&#10;Anlc55IAJ8gHPBz7VVI2MwbG4sMgeTLjw4ztA+/jHjxn/jFlKcsMcp5JL2GfGaR7l7Hks0L2mexp&#10;xqHuFvYJPFGOIN6IiePlG9LISACSSpXO7OPMQJJC48HI+3nyfX1kADkqAMMOCABjv+BvJ5GM7vwO&#10;eOBv6xd3mePOD9ZrdncQ6Wir5mbbIsrH/wCSifJ00WCNTtGCyM1TSJMYSOZXyV9pWEc0DEUodiHO&#10;4cgkplSQBwIoicHjg88Eg/8AP1rzFYxk5VBMM4bIJaafGR8zy2AMI3kYxyfSRuPKnU6LlPkPrLzl&#10;ze6Oiv4EDiuJSUkLMtzkTI4iVMk1pqzQLfMsLJsl+bjWU0EKppyisLo8KOriNAIrZ02EpplWzJJu&#10;JpV63aTthB2Ignxk7xLnuJllGGBYjLAAmi3u5qWsX+pNT0ujpZhp09Wu6qurGOzJ3DeEbbJImqCG&#10;EJHKQGy25I1J7RYD0qHUcrdfup0PKl1x7l+PjcdS9ZurimvNroNTBu58f9TsWTmtraDVJXNLGkVE&#10;mNBEleyIGFFgNe9RkarpSg+rGorQJWEDbyjTdwSEb2I4SXAIwVX/AClducg59T+kV9FGmaUt6e3J&#10;dNOqZhBHD297IMEGSDcF2OpYYzu3YX7A0+m0fLlt1L8B0ujtcNMzWv5S4ydp4Mhdub5dc7WwXWla&#10;UMvQSK+UeVX29jTRWzYhgAJMY5jG+HqbIzrYiSaXdCC0LMcLIWzsfGAzFcjcQMgjOMg4IGRI6Uxj&#10;jaFm2TLGobthWDSIrbiqBwjBQTgjxyeR6Zz93OXVWnUlFxtZCra8OL4ky0OTHrAtDHZeXMq1vDHc&#10;FjBtaVaN2eF5PTyaEAW9+yIqcZv48eppJvdDpLRo5GevonTMdmSP47ks6vqV0yq2ORurVKDbc8oV&#10;+xHrqP8Awo6FDp3Qur6iteCCXVtddSIV2pJDp1KpXibGMHErWlORnIOTnJ9ZvsV0NxNzz/VcjbC/&#10;zeB4RhaS4fUKbQ19NaaLYV8ebJkV1FVy6qzjyh1lvpBS5XzwBpiIwkQ1hHaslI5nX/ilj6Y9qNA0&#10;Ppx7Wt+6Oj9JUtSmpWNC1fWtHh0+lev1K1fV72lSxTU9R1qnpclbS0+cxmnisSpFBKk5o1/Ev1RV&#10;6A9zOp6aARz3NWq3q4eFnqfTaote1MS6yJ2wk9hozIxCIoIO0AMry7zmcfEmGxeB4S48AasBQWUa&#10;c2QUlxnGUVxZX+ma2mmB1MOysZ007JFiwwiFVhhGfWAhx0a8O50d7v8AvV197d9P9LdT9a16Y17p&#10;26mo3a+mVNJ6wo331C6yzs7wQ1FT6SSWterSaelZdL/lukXJb2pTaha1Gmmu9VS6jqDL9RDdFsSI&#10;4eUwi0S0whihmV0l3NAidxjIFdeIwGJT0Mll10baVd6aNns/Jj6bE18ypdqYVIyLJgVdHrtbJrby&#10;fWaaUV8PP3FJLfSLV28qU2Gdsma5gZUmsHHBdXn9ydU6wqWOpuvBd0u0uq0umehP9p0OndGG3pmn&#10;W9e0DUY9PTS6muO9ahrNGbWtQSefSq2rJLWnXUKqGxBWeoLptadplVqpoIFrWHhvy96C+lqxLvuQ&#10;Evshs1Z6tNo4zivKySFySohtvp/k7TjHnrR1tuKJqYmg4ootJC1lhYjpATKrUXHHVg++7EqbSBXW&#10;kXOWCTrrNGJTHJKqZ1TW2MiQ2vG609DRY60/WFLqHXF0fTY+j9P1SlarX47cYjDI8VO9TLxGwzz2&#10;BWcyBXlmmhkiEaqZl70+2Fy+elvYnWOleg7us6vqkyaHboaqb9TBWpHp+q6h0pKaMlM1KVbTm1PU&#10;dZgY/UIiadakdo4KcnT5z5GVNHVeZjuca7c14mTWFGjhVdqVqhcj3NUXmFPWNFb2aq+KL4Ii0h6n&#10;rfXXNUnZEBWmzFu4sisDaqRNt2k7VIc44IGCB67P+3fTSRaRsWONA9YRqWgaKXBkiciRWVSZMA7v&#10;AJ5J9L46mMsPmqvz+Z/1A3uIWdOfDaPJ3p635ECOCTZ2CvaAjCjMjoUSME7XMAwZSiOCShRNDLe1&#10;vVumdDU+oBd6F6Z6naxLUuHVdVowWNSodtlrx1qUs0EyRxzPM08uMO5jzkYz6X/vl/Dt1n7qT6Je&#10;6S93uovbf+R0tQjm03RmvwafrN25LXNa7qX8u1XTJpJKSRSpDu7jBZHaORMtuXDxZzVlONeo7i7j&#10;bhvnPqt2ekFzNhuOuTqfknXgu+OiZVuhoK/ZLUw5kQc9T2d8KTCrjMHAWLm3y4JyTHF+bOtvoXtv&#10;091jW0XVuqugOgK1W7NQ1SrRpaJFHeVpZmkgXUbcDLBbgenNE01SSFo/qcmQyFVEfJnqf3R9wfbL&#10;Vus+lNC92OtNfsaUdZ0XUtYt3rTadbn09Sou6XR1WS3b027VvQWIUurYknZQWqWFilZpZh0OzZMX&#10;qq5/sHyDe9Jun7SpDnlfFaTXSyElKw3fzmJ8hggFOjkEwpWqi+0kczCL1tM0qliJYKtarFGkEKBE&#10;VIoUWOJI0AVEVUACptAIAGAAQpNUFvVuqdZZp5bFy5q+oO1iw7yyF5rs5eWV3Jd3JcEyO2c58nKl&#10;47D1ecwNmsdg4NWVXSps3s8siwmHKFjvjhE1Xnlne9I4QCR5DOYwLRyCyUE5G611Bb6g1WNSCERi&#10;sVcHKxoAcc8AFQMu58fI5CqoD66Q02n03XBBDPgNNOQA7vjBIxlsFviiKGLEgKS5JP8AnB1Tsthp&#10;81U5fOLsN5sbSTEx2NA5ULQRyRTGmbPRTRmWBCiRmtG22sylDDqYcibGiS19dnNKtesL1HpsNYjj&#10;s2tTthKtOrVXfa1W3K2IdOqg/wC6jIEks9mXEMUUbWrJWGENGe691bGunpLqUiQU6iiWGszjZGAC&#10;onsDcTNMcrHEiBnDN9PXDPK7yNmDd4TpDysapweiy216hOU9JnePdnz1exhTMliJ2lbAaLHY2rV6&#10;GsxRIVtDuR1QyQqePmpMLb7eUSgn5zG7VEabDPPXtdZ6j2Oqdb1SS/S0eNJGraHp9KtX23tI0a8r&#10;SSpoYaz9Jrmuw9q51cslfT41i6Yv6hH1Ag9c1LXes9YajBXnhr0qzXWo895IYN8q3byj4LYQIzV6&#10;hLrSnJCGXUxHJGuH7vHIutyPFGbbhjyuSbKgv7LKX2r0LzXlvbxoVrZ2phzbKAjEHDjXFxdeivrx&#10;R6SpI51fSV9dVRIUELA/hv8AZ7X+t+o/esddapatLoepdFabodbRkFfS9HoLoklv6LT6ZWeCvDDL&#10;IVaOMHeSZjI7ybvUuvuC/s6nTeoabpmj29S1Oratyy61C7zI0krR742R4JFaaMxZYt+iNFIyWJnn&#10;TL9tHC6DofxHVdH5i1lX1GbTilmyqqyNAp5+Hyl3uIsuPDo5dOlYugXypbivhWU8lspKv22F0wBo&#10;ixwjuVX0eHpPQbGlUjNPW0q8Zzt2w2mkozo6rIXYxKytBG6gKisIkdsq5HoJ1vrXqTr/ANyum+ok&#10;aHpbUp5tGn03UIoTfq1pcxzVr8Fd0Jnj+qkeZUbunuMITuaIgsF+15nNpL2GibyncRrDk6Nh+Ocz&#10;t5UW0Hdo1M3v+o2TLrA2wjmSTEWVCqYJGiM8bGwBxlb/ALRjWoXobSaWp+6vvpaMQWlrnVehwqrR&#10;hVnVugtBoKRC6IUBiiJeLaBySnGD63PdLqGbVRoWqtHFHYGn2WkSvHFBFFOusTwTGOKuBAqBq7iM&#10;xKA3DZy2SYvP3TzmdppmrVSRV+hbay7OTdTWOtyBLdXQuxA17RqAx4TgQhBWaxR1sQEY7URoBI/o&#10;F0FUr9NaNQ06KMrVWlIwUYWWaWVmsztJKNpJd5pGJABcsVBAOBXbXtTntu9j4vMJKyJvUPFXNZYY&#10;oZBG5KllEIZRghXRHIyPXQ4GyWa4pzl7dRnFkyYSS2Tbu2LC9wx1EJ62URw47B+lId2yxEoXlJ6m&#10;KZBylYvxxyev6hLqk8aCMKochUXlQXYIHXk5Zo1QkjAwM4zk+h1I2rwLG7likKBmPDsMtKGYnAOO&#10;6R+APj/lACAfu3aSJeZ7p8HEnElyc3ntplrWU8oiOHpc7O4ppNVEcSO1jHkrdDV2lPIIIY2KaKVw&#10;WoJEVeY38U0TD3fkjZAVNWqVQr/2cugQWYhtIPGy0jBW8kHjx6tj7I4k6GikzuY2beWDZHcTUrEU&#10;gyPuJImXjgHwR9kqdQAJIeE9MGGAkqWa+z6BAAqhId7czyQ4ImHRUQT3exqDIj/2Fc1U7/lFRns/&#10;iz7odLgkABZkBOCQz650qhwMfqLIeDxtBJxgemd1PZ/l+h2Lfb7v07LMyAlNyxVrkhAcAkHAOGGS&#10;pwQCB8nncSvqOGujPjLLz6UNOyHgodhc2KPjrZt0lvUkvLt0mxhsVk62hzZZoDDBcjHJCjsjNHEc&#10;IYb96jWa5PNG8YZTO8auV+RRX2qQ58DaBjn45J/zH0P9Pdlrkuqw2ZIO4v1gqzSrN2Y3AdY5VUIr&#10;4Ge46xorOGVVAUD0iDnjne75h0Ue2thq+xr4pqiCfzcU0mE4yqhUYjUUaSHtUkVO7n+gqIqL2Rzm&#10;X030umi1Qiu0jTbXkcgA7sEKB+SFKgkDyoCkjj0mPcPr5urLq7KsVKvR7sECRHKMpYFpDnwrsNyj&#10;JyGJb5c+qnz+L0GmmRINbW2NlYS3r8errIUmytJHqG95kFDjDKZFCFjynb2UwhMIVwFG1XIYQ0WJ&#10;GVOScAAZJ5/H2HI4OT4OPPpUy2VXLZH3yWI2g5x+c4J5BAxjwc+Pjz1RzKf7hfEufsYxoFlQca8N&#10;UdlDP4e+HPpuBa6HKhn8URnuiywvCVE7IpBOaiIn1V3W42r6J1hGyEMvUWulVPBG7rGZhnx5BB5H&#10;3yQccvfSXWVdAkVgQ+m0cOPB26OMH/oTwfGfHp1mWGrLS8kBVHIyvnqZ38eL41h5InfsqNGnrVUb&#10;3Vyr27r3Vv1G02cxRZ+4TAJHOcZ+wz5AHPGDj8+vV1UxtH2YcffwQf75xxyTxxjkesnHUlF9nUFz&#10;44ffu/mjkRVRXO7f/vvcs/Y39yI1yJ2VERP3uc5e/wC76a9NyKtINj41IxwB94FbLEYJbJzkkkDx&#10;+PQnOgMk2DyZMkfvn8HjkY+2Ccn7n0JehjO90x6j7+Q5LVVETu9qSHKN38/lGseqo5O3bsn+ERfo&#10;s09/6cYyOTGw5xgmP5cfbJGD+Mn9x6g7QO58DAwckAk/q4Gc+ec/nJ/uPVz5WNaWfDuSpZsqAbM6&#10;TkDbZhzZqijmq5xs1QuG5ZJVa10OUclLLjjVRrGsKlVVxG2TnAYmlKz6eobaYnuyRHOAyM8Cclsn&#10;IbKgf8JRSM54X+pmKLVZ3UOJI6VeZto3K8fdkHC5JDoUfdtyGV+B8ckHLSKaHOlwjorZMM5YZ2u/&#10;lpIz1Evfv/3Yq/8AVEX8fn+cajbuXGACccY8HB/9fnPrYYhsEfcZ/wBDyP8AmD+f+XqXW7DRONML&#10;XvcvqsbrZ6lg1RE7jOSnzbSJ+3yVHHzEkfdVc3+2vijV81d6kZlRQWwGdmAzjkKgz458kDnzn9/X&#10;6qqvYnYAbkjiiZufsWl2n7eJFP8AY/fOBXohKrXftc7xcrUVWov4RE/yqL/lVX8dvyqr27r3XA0o&#10;BGWAyAeCec+D/wAv/X2EkkJIOPsxH28gDOPH3/HH49f0c4fLOmqoseC3iHkSaOIBsccgpqt8srI4&#10;htVxylKFpHq5w2L5eHm9Wqnl5Ii/zYW/azp7UrVq2/uv7d0jYneYwQJqaVo3ldnCV4o4JO3GMPgA&#10;sEUHJGM+upDavbgVFGh6pNtUfIGAsRjgsXlX5fH74LYPqmOf9vsuUeJdlg4vDPJFNYXKUg40qXEg&#10;GjPSvu6q6kNE+BLI5xGx4JAI1yiRSEYjVIiEb9MD2n6L6U6D9wNB6rue7XQ2oVNIOovLXqTXI7Mj&#10;XNLvaenFmGNFCzW1kYnd8EY4HxJgeobuoazo17TYentWiksLAFZxWKALPFM3Mcz4O2NgPGWI5IPo&#10;ueLr2RomutJmbtsuaIQMD9PuIlckuGwcYBWd5FkrIYBGYdHDQQDv7i7qRWOEn0D2dCqaDYt1qGv6&#10;b1RDbne9/NdKaT6WdpSS0RDbnMsEiyRyEkKSxwobd6sX0cWm6LgnkrSUprlq4z1ZpLMc5WBlrITF&#10;QBmnUdrcrd2KMdxo1Ussjm5sjDbdYayjspajZKysgTI+ftNRlaaBbzq6MybTRJg1pbxsFCToscoi&#10;njTG15XtMxkho08t+rKYLGllrdnSk2xpJcqGeWetFN/SsyQh3gksMkJkAAkhMoG1mjLEjH1yoitl&#10;WVoS/wBbGgk0TWbkL9yQiUGybUKGFy4ikkiiYPGpZoS3wZNXTr04X/LXULzfS8u02J5ISDo8vkeU&#10;8PK5+nN3/GsUh6i0q9iO4g8Y19tbTq2XTzbKhJUaWtppQpVtBa2SE4DOt31V1jpug9G9IXNDs6jp&#10;KyUdSv6DqY6Zhq6N1DKBaq2aJhbXbdWKGRJ4q90WaFmyskdaxIFxtKuptNHb6lkaenFJa/lO+vUm&#10;t6pa0lKlGne02oz26Gn6hWkszwR26yw2K9SFZp1ruJK0ih+nUDDj5fpyxuag29vbRs7vMAwU7Q7y&#10;0uLeSCBZtdHLOsLSvkSbKVHYxGjlE9khvg07yqRqlRATa/8AzHQ/oQyQsdSlvNXq2ZDUUtStRL2d&#10;KRK1StGhl7e+B1EayMnadZD6++10TWfcfVbctSKJrOgXIgkOh10AZrmno5MiWpHXvMN8/dJ+pLNG&#10;XUyZDB8zo31/CvH9bKmxzzAY/OPlhj3dBNOp/wBJiuciONXsCdwHkTs9JHrIg2vQxEXydZDUesK+&#10;m+1nTWjHVKjy19H00y1qOt9PWbKvFTXaJalrRpJUkgdox2DbdkCBTPIVJatOt6Mtv3M6tuwVZY68&#10;vUWsJBLNpmr1Yu0L86D4xWzLEJQpyph3oXKmNCAoBjk5wjSTyDUXk1SPcs+Xn60spyIrkRWSMxdx&#10;zI78N/uNiOcvl3ciqvZKU6nYWe1NIADuduWSvG7DwN4rhYs4OWKqBuJIHq0vRAkjhiii1bawRFFS&#10;vq9xIBnBIaDXNLmjA8hlNlQNuMgYPpdnJ5IsblPCPEyZ3uKjXQJbD2RvUSPXjqpMdjq3aQzRP2Ps&#10;JKiSPLE5yuKivd4sUc5oRZ9H1nBiRKkunTIRDIJO9LLIhIs0ZFlRQsWCpjkBJBwrD52j6PE50rWI&#10;zJCBBWrWlEdeIEy/X1YlkWz09KthpEQusjMgVY3JeNwcBFX3LsDOynEOsl3gbF19yDq9LvCMo4JG&#10;Zmhi0AtHQ0GetZajaIKuz+/DLjPhOSFbX8e7IVOzYiGvj/Dv1BFrOt6ZHTkrtS6c0/SdED3LEbaj&#10;clvNSs3b0EaHukfX6OY3Wwvcr0WpLGRmXYgf4otIrz+1epySLcvXRrUes1b8Ef1FSGCkG0v6e3af&#10;+tTE9LVzKYpkje1qMDMrkHtvl3uhDFFsGtkK0rSPaSOpEc1zfFniT1L38XeSd/NP3d1Tsv8AKJ0Z&#10;pszTQExgoVUrJjkNlsqX4yMeVJAxzyOfXJm/Eohs/MiQdzKE5BUKPkRjI5HDAH7eD6j0EaJURHox&#10;z/VYjIRqfhVG0nf/AJO/Z2VO/dFVERE8nd0/KSU5P1Ui5ADQFVJOcEpj7ZJ8+OT+B9vQ/VjP0ldi&#10;pLK6lh99onZs5ORg4z/0yPPq8dRjD7jG2PJGcgisEopLJGriDC5ZcJLNziT5r4zUeX0R7pkwhlE5&#10;3xINlVPe9rCu8A/R9Wi0e/B05fnMEsqtDprO57diGAD6NFchVLNTaKEbsF561lQCyrkh1nTv5jXm&#10;1mGJZYl2y2wATJBNKf8AEMVGXAFhXlIGQsU8JPDErUcMEUtU6V3SKWMZgHMY5UG1jiL/AM1I96qJ&#10;WPand6q7ye1Uf27o0qmeQT9vBkDqWGVB528EbQMEMMgDIxnPOD6g4FTs7nIQJgYz8VUHByTzjGDy&#10;c8/qP3+M+rSVohwf7DzikxmSSAI1wT91GslwVeKO7uxiqYgyohFkLLRXPd4ou1vaOswiUkiE7FH+&#10;aRYiEwPHzwoB84wMZz60FiSSyskx2I0w3FvIjeTDMTnHwzyAAAGGOPTb+BuUo0HQYi0mMBJqQ3zL&#10;Y8gYnErzAoSluSRmkEOSZDWM6vhQgnEFyxHncYT2kE0iU2636SttBrMdOaWnqRpNXgYt/iYrN1BW&#10;hmCExrivHNLYKFv6vbVHBViDZTp7qCvv05rKJZpfUCVyAWhkhrlpXQkB2JleNYtyjCbiynco9dJ9&#10;tdaXqH2bppnx7C91d9daGojuGlZEsTmwmnjshNhxwxWgkFlL8SG1gh1SAbC8URvZWfQo162h9OlE&#10;DGnSpw1JmBado44dQpv3GkO8sdidxzkylw5OefS+lsTyalrIZ22TWJnsoGIjRjLWsKVGAuck7f8A&#10;gVSPGfTD10UqqDWRTEJFE+sGMYAkc1FEEQHQyPYvZrfBzWucqorXq8ir+SORSGTTYZK8SuiSMCZF&#10;Z1U7S5JfH3Xh8YGOAo52gHSr9Y3qkztRtTVUSOOKUQSsgfsBRFvAID7THvIJIYyNnJPo3ulDrp13&#10;DVsGi24Xa7jOyM4TRx/BdBnUkfLCsmiRzmsPFE+ZI99IZ4mO9amhyIZEKsgh0YLThSt3GMaKqxdw&#10;mR4gpT4B2JZowFwASQufhhRtMRq3Vw1S7JZsRRiaV5HsSxYrxyO+8tKY0wiyb5AXYbQ43B8t8vWj&#10;fF7rJco5CPs8Ne1d/mLQE0saxr3+So1Q6gSxpbDKE8Kza94HTK+awUiIco/bGjJ4vAQBhjJ28BcE&#10;ANkr2Aee2ckHn8/c8jA8xuthVkhcujK7ZDFRtP1LAgGZcZx+Ac7gc+T49ln/ANYrr+PIA0jrSHJF&#10;GivC1XsLHlTJZFM1HlENCrFMvcfZjWiG38OXtH9RFgtt/iyiJVBK/E7p6YCjKfqIMnkeFPHHHucA&#10;yUkBIJnd2XexYbK2oksR3zlQ6xj75LDGQSCG+66eqq5MNpq4RRGnmYUKDKoVeN1i9qOGM8Ua+Pij&#10;mo5j/wByKqNY3uiaqTuiMoYosiBXVeFcHY2GULyudp58EA5HAG9LUimeKSRFleKR3jZ8l0YiePcr&#10;GXhthYZGCVLDPOfVdJ0u5sJFItY71jd5hE9Ho3+29exG9pglRRqz2J4p3Yqd1X8K9cIneN1bLDlS&#10;MADnGQwOwHIY5PBHI449bQqxOrowjwwKtyTlSSCMGQjkAjB8nj+19cYcR1NI+vJHjjdK97Smd7H/&#10;ADHIxIY0a1W2ByEI5WqiPL7U/a38d1c5M88zTs00m6R2G4sRk5IYbidv6sZBz9s554OrWqx1USCH&#10;twxRjaIxhE2rswNolChVx9icjPPGQadDGLHWKJ0ciDVAue3tG7eUUlexHfuUqjb5eDWNa0ivanl2&#10;VVYr/wAkrDIHCkPkMBk4WTxmM4z4xjP2A5yfksStjBJcFCHVjtU7ov1ETKWHnABwCDk4GPVkVdop&#10;Y8o6g+O8pQKZiftRpHV7DoxvkBP+PdjPBquX8L+Fe5EdtS28iQlQCWYnA3AY+rP3hGcHjj7E4z94&#10;2KmQYv6hYKiLlvJ3CgP0iwQMBt32+Q+RGDj/AGCaMlnbgkO9oo9dCZ7X9mJGVk4ou6vVofz2aMvb&#10;yVn5f5KvZGv9/UBmkGVY4kK5XG1zPKMgiMc4C8eOSCTncfxr7YYXUMmWTcu/O8fTwkA/1jxlmzwD&#10;gfp5wO3EkjG0TpAypFGSQpHe9qfKEpLJrBqxDKL1+RUTuQbUeVzFQbFYxWYd5BAwf1D8E/5SV2lR&#10;jxk/Y45+x9fu1gOQ6qcE88AHDYbcJM8Z4/P9xgfc0pgrWROhkYjQRoZHOKUbmI5GaBUCxwjCUaMI&#10;dVRPMfiJpGO/D0eP2rkOhKNtyOB8TkGLz8ORx+3/AD9eGQlHXfHnHLZJyP8AEHPMgxjGT+RwCMcK&#10;9+8hZmX7f3NxIyEI8RMeRARpDCyXPZvaiQ5qd5z3uRrwMNHco0VgXK5voRzWslNOV5p9qxt/uZCB&#10;tJJJSHJBCgYBPgYBxwMeobWpI4KbM0qN/iokZgwVfjJZYEjusRkKpwQeCAcfZKXSTyBo6DpWuM3Z&#10;21pDzFBbbDRnrq2eI73GranZllscccg4JaNWlY9okKSKSQ3zK0pGo5G9pUYi0GNLC5+naQ44Yrtl&#10;OQCM8jBPg85++M1l6nC2eqLDw/KO2YMhgQjGSKNRlCAcYZQcjJAH2PK1OPut7NVSW2XrOOLW7guq&#10;pklj9haRmheWbNZIsGR1WNOF8oxjSDla4UZCtPJK9/k1GL8h1mOBRAlZjGq7VEjDABIJHAOAOSRw&#10;M8H7+s79MZVGW1HFtIAWGNgQqr8QuCMKOAOSBgYGPRTdKnWNe8uco8Vb3L8dzK2Jm+Qs9eB0OrkS&#10;8jj0nZu0k6FuSJqSVthRK60bVOjCSM48gL1IRXRUQBBxGo9c6dGmoxFu/c0+mty1plOSKxqcdWRn&#10;WOY6fG5sduUo+xzGA/bkEZZ0C+obValTQa9yw9lbMlCNZ5qlUizcwQpRjBG/eXIIbBQEp8huGfU/&#10;69/ueZa76x+TB2mdmMS9tqqDprlJofViWV2Wq8/VVqRhjlrZSY0atimuHAlDBEbPVI5JphEEnK33&#10;f9p9e94et+q/ciCwKEbtp9Xp3QLELtav1tJ0+hWnM8jPEtJmnhs9iN45HeeJlk7SMsrdTvY7Uo9L&#10;9quiYjAwk1DRo9YsyE7e1JrTy6kibSuWaOOyiOSVIA+5G0Vh0ebwnVNheR7+tPbVlXnLSbAu8BPt&#10;LkMW5k2wLMtKTPyq6SkasuDBfJeafIr5Ec5ZYqSaRkVFkkkKfRb+39//AGb/AJkK2pT6ZT1qt1FQ&#10;0SrdL1NOZPqtL1WR0ksCsXjnShEI3/8A1mxDLUsSoDzw/jv0urL1N0X1WYEr2NQg1ajNN+lG/ljw&#10;T1JLO1Vln7aXZyi72RREPAUqSYg9YVvRxqDic2fhw9BcT9LTT2Ml/BeJ8aXLlJTfFF8WtIyz0N+O&#10;jlWMjyqYUt9nOQM2YGeFB7qf2l1nqmLS/ruqb0fTGhV4bdurRoZm1/UqncNaxqryypuj2VYJWspb&#10;htusk5svL2KSx0ZWrO9K1eQpNXiiBW12pCHifvmWNUEiRNE8CyWD3O4SrFQiMd7EF9vjCZ7kHkzX&#10;8w834fMaO7xMiyWt4+IyDbUEbSSpBqV0a8LKgzW6qNBh5qdIBLNYzKu3mMqJEmvSIKBGjy09/pvp&#10;DQtE1bqS3qvWmrVoa8+kWdTljTR9U0+OntqvYpBSj2KMcUksMVmIKDZqRWTamkszm8X8Dn8PfTfv&#10;d1P1Jq3V0kGp0uhYNAENeUK9eafXPro6F+9ULZsrUXTp40gkkcI7JO7NPTidzX6i+Oee+V+QMuOk&#10;3bo9ZS4HW8iSMvV3AMzDMSmgEqI2eq6WsiujNjfpdxfRo014xSf0qgtR/NHOigVMXRvv31BFBrut&#10;Xq9bqaeum3VKuqVYD05p3TraYLuptOKvaszyaZNVqmpT3l2eGOGF1lsGJ+y+pdH+162ekNLgbqLo&#10;Wno+tUtA0fVOjdUs0tfi1S9dirQ3I3sM1ELPpz2RqAMM300Wo7qdaOB55URd1Q9QkDhTY5+j5lqd&#10;PltFVahpLOmrKgt2/wBR6a0h/IiJWGnFLCVs8B472e0auG6IwxJInInzpj2y6q666cvdadNwaba6&#10;b1uG5V026+oVqqNNTvV5Z4fp7Eizxiu1aSs7yIiK4OWxuxePW/4sfYDoHWaXSOr9ZWn180qFxqlH&#10;p3qDU5BX1GN2pPNLS0xq5msqRKsETtOd6ExLuANM6Hq84YtMNf8AK2Z14pzqWtu85maGRTWo74+o&#10;f8L2FtqmYGAeHWMkSKoTnuKNp4hZjBSFkvbFbj0v2k6vravS6b1PRrCJZtUtQ1a3HYhanFpau8aJ&#10;BbiaaN7L4sMFwzrKsWYti9z1Ce4P8bfsf0/7Z651T0111pWp661XU6fTWgmpdGs2+ooKrGnXs6Db&#10;io6hFpy2Xga7qE4r0Vg7qx22sKIvSmONuo6zH1DcaJX8dYkWt03KHHsTT6dsO3lzyWV9sKKRdEBG&#10;mWJGRrZz5BUX3id8IrfayOB6kAO/GmadFQ0yCGFFgho0Ur04t5btw1YO1XV2ZiCQsaZYEZxndnk8&#10;BtU621nqjUdU1jWTDNqOuXruqalNGgU2bOoWZrNyYRodqrLNNK6orFFztAKgY0KcY8H4bhnH2eoZ&#10;4SdfyFqJ2q2eokOezsCcaTYQKOrGxVMKBRimDQfk58mys5UmUVrVLFgwknd6jk1KV6EcbLFVrrCE&#10;/wCJ41CO58ZLEEAHICDAIIJZ/U9MhrWZNRlkDPatz2C/jaks5dVByWwobJIJYtnJPxAOfEZ3Q8gy&#10;azI5+hfoORNTXNJgseR7Qxs5WhUK2nI23nG8IFHCh1nyJcmwmygx6eCsyOhxzv1GZHVuo6hV6eil&#10;tOj2LMryR160Wwz259skorV97KiRRrGZLVmZ461aCOS1bmhqxM6ml7VY6UC2p5Eihjw8SMTgKcqs&#10;kgQlnd2KokKhpJGdYYleVmPqrOSOtfj7pfspPTl0n2IeTNxfEj0/OfUOCKaavIN6SQOOPj/j1iuG&#10;ep4XpLZwh3kuF8aZtoUGRLeoKUUMBVZ1V03Z6w0TUbWp6y2nR6pUShfv07RrwxaRM0ct/StCleNZ&#10;I4pkV6zX5I4rGuXI43mii0w16ChY1GzPf/mmoxSStCzz6fp0q9wxzYZK9q5GCU+oTcHSFSY6MWUQ&#10;mcSS+r250FzJG6iOLSzLMsbPdIHG/G5dDeSQNtpNjywGgrCNfMjliyay41V3aVw7OTLmBe0tNgCB&#10;K9RRIjHy/wDDX0JbTo7qG/qEJL6b7o9VVqNNYQ0Gn0Kut2KmmabDF2iNtSOrMVLIWNatFXZlSCFU&#10;YnQ+kR611GdHknhrVup+gWs27ssvakiijlqPalaQyRbRaeeGAuJF7ctlpAjMxSS/+IeDrXnTI48s&#10;jK03Iuax+ysdPtclezIoY962fK0Up1SkKQfxsoTL0yNIN0gUeTVRPJXqpwjNcj2D0IaZe99oqw26&#10;hY686epqCFULHT6K6VlscgqPit2QowZlZsEMckek1/EZFpFLrbQaVizNJ0/Q0OzHFdUPI89rt6i1&#10;AOUiKhZrteBJgVXETscMquR9PuG9SWK6danBt4lRmTx0i7zmL2uGwpoFXTjJmqm6Lbw5Ofi+kNbZ&#10;0tJAzGdnRRJHDLrZsIc9i/pFS9p1rejVNWvz0VELg1y1wAOpNkzgos0sbANJKMll2MwVGEhw4UjG&#10;jW9e6M6RodYVnkj1WPWJdN6fe+IpoBp/8otSJYqVrFeRo0pXDFLFMSIwbETV0LRl1jP2gepeJV9Q&#10;mQxN0V8R3LXS1nd7TtVHuaa/z3JHNFmeoRP3k+RaU2znW/krnI9uc+GJCSZoBFUft70TDqvuP7x2&#10;II2L6T17pc8Cq2IkjHSFLTJHkUEDFeCYybWBAcI+FZVZYHqvWv5d0v0BHYnBW901NBLK5O+SX+by&#10;WoiCeS0rxSIOQSZgCSM+tE7bOrs5KX45IyEsjzY7XCeriEE1k8LAjcOUQPmOLEdOYVqoRw3KRERx&#10;BKlpXqhVgRV2/Tp2/wAZGAGPOACcKpGOMDxj0pprju0q7wUZlcE8AE/LIGORliBkHHH2x6XL1m9V&#10;+a4G45tampmtmckaaKwNNWK4Xk572GA65vYjUY2PXVMlJBliPjjHfyCiBFQlXKmnhy+kaG1uwk0y&#10;4rRtljgfMg52Ln7njc/hFOf14HqC1vXRSrtHHIHsyLtjQEf0wRjuNnIwBkhTksQoPwDH1n76l7CT&#10;cdOvTpJlnlWFnLruabN55BySZcydM5PrZZTGMYjiyJcksUrnFK9zjEVXPc9XeX1y5/i9dR7638Yj&#10;iQaajsRhVjbpbR48YGQqJ3NxI8Bjtxjm5X8PJI9sdKckszyaixzyWP8AO9SJJJOST4P7nPJx6BXm&#10;4Uy54av4EMiCsHXFeyNKVzYyDkhyeudEf7nqwTWslOcjld4o3wV/dP2r9If2arge6nTG3w88QRQQ&#10;3yk1vST45KkiNDnI845wcNDrhg3Smqg4AFec55X9NKx+/wCSw5HH2x59Q3iDk7qs3WZk8M8amst5&#10;hLaLcTa+hJW/qE7JxrmK61LaJelUD6OJWlWbIF+qzS1gyHmgZDOwo2D6mVunBZlZzCCpYSfDO7Ck&#10;H5cbUUjgnyeDg+quL1fa0eNhBZKdyB4GMjFlHcXDBOdzOshDquCuScjk5/SYdmRs7KltGhLbUthM&#10;qbJQkUyOmQSFiSmNlq1jzR1PHexqI0McjU80jC8uyMOOikSqrKGIA3EHPIHHPkjxwMfjbwfQGbPe&#10;IfcwDYPyH2OCpP7qOOcEfknwyXgzjOXhK+g1WeuDy26LPYSXp40eVDC2MmrlM0WdDTx0GB7pVBKo&#10;SU19CmWo22TtBEEwbGHBFLC631V010rXM+t6lXqP2ppIarPutzrCwZezVjDTMrbGYylViAwTKuCR&#10;lpaJrOvy9nTaEs6iRkaztKV4TkxkzTuRGAxbChQ77gRsOeFf9T3nJ+5xTNRXI0NRmY43PVFcqwuK&#10;Hjb5EReyvQglG5fJFcvdW9kIirVjVr1fW9H6h1GkXavqOrXLkHcwjiG31F9TH3UDOqydqVWdQSFc&#10;lctj1YDTKk2mjRqdlf61SpDXm2ElS8GnNE5UkAsu5ThiASuCQM4DDJXN+copV3Q5tJm30smLYQi0&#10;uQQFoeIaRJVqlnzVkBpYHqerUICbYxpjEcisjl7oi6iSUtOgrzahNHWT4FRKWDvj5YWJVaVgVBww&#10;jKNjG8EZ9bAoXdRd46kTSEBixVSVTOR8mJCAg/8AG2RgkA8ekx8gdEfUrut3ud6udydf/WOs0mvS&#10;slaQiFiBvr6dbMimKsFglfG+ag3v9jFJ61M3uLu76mV9wukokii+ovbUjVA4qjkhFUbVLhgSBwNm&#10;BkggMAB4/wBidfk3PsqEn5AGdvOTkkhCvGcHB88jPoZtV0PdTDQSpETCVdmKIJWSHVeggSvBhE8U&#10;e4fmhUY5UVzSKz1v/wCQnuTs5CCl7j9Fxsiy6rNAxYMonqyqMg5xu2lM4IGNxKj9QH2hrXQ/UxBZ&#10;KUUgxjMdiMnk4BCnB+2Rx8gQRn78nK8fanFY7jDN8gZyRUnldQdyBa6yArgyYsnLY0JW9ns9ZROU&#10;6o5E7oqOZ/PkitfHReraZrmlrY0u3DerDWVjZ4mDJ3PpocqxBI3KuMjJPnIGSSlesNNvaRqdmO7B&#10;LVmOipIgY7WKrbsruB4OPjkEYznPgZK8NnHisuZ5xOK1zZsqNLY5fYojjORrF8ndnOYUSDe17nOV&#10;CebEXsPsmd2KyyAYHzYAHxwSMDnx4P2wAOft6+4+Csfso5/YgYz4xgkj78c/2lXI4FYmIoo9fJQe&#10;X48y8eQ1yINzp2hHJ21g4qI1zmoszTEE1FVr0GNvl+78/Xi3NFEa8L/03EIYqxGXaRjKHHjA2SIF&#10;xzwDn7es2kV55kszR/JZLEh3AZCKhEKr5wCFiycjlif39dzCcfU9zRrPu7Z1NJJMKgIYWj7fEQMd&#10;QmepV83PI9xf3Kru40Z+e6KiZ69aKxH3Gk25OF/dcA5/5k//AJMesF2zYrzmKOPuBQNzMTkPk5AA&#10;GABgcfnPrffneorhnX2kSpzt7MtLOQo2xADy2pA5UV7EG4xZdPHABiPeiqQ5BDRURXOa1qdv5mZP&#10;Y33SrpJJNocEEagtK0muaGoHBJ2hdQYtlRgBAchsKpLEHrFH1HpEuNtl3JCjH0trjGCM5gHAHJ3c&#10;DnOfXtsucOM4kr48zSICTEkLCdHWqt3tEcZPR8dFHCc0i+So1jvY9CKqo1zmo5Prbr+wvunKhaHp&#10;wSJJGZty6xo24xsN5kOb2VAA54AUYY4JU+sL9VaFGWD3NpDbDmtZ/VuAIz2cZJwvGfv5wcS/Dck5&#10;nZ3U+bmJZLAEZsQJyrSSWyAFYMrSMaO+HCjBjORo/ErQlUhHOd5qjWom3X6L6i6MpRab1JTSjanm&#10;sWYIkuUrQkgcoA5koz2FLiRXVlkdCEVBt5OX30Ddpa70ZM9OwXip6vbqyLJLZoIXkgqWI8rHELli&#10;QiV8EbYdqbQxZXI9trs+R6LjnmOtw890Hd0eY2dlx7GGzLSq4NzXhsLLKRQwZobA0xLKOemFPikG&#10;RXnLMbF+OZjEaW6PV0ebU+km1gNNos2paZT12V5ZYZvpZpoItRlaaLsJE0K9+SLtsm0CMNuAb1N9&#10;WaDHa0yjqdSpWs3Z6kkIeePXHe1d+jeGBrrRSV4lijvV2UvGVbslN4YOG9JAuOt7lzizRdRvN/He&#10;F5f452/Oex6VLaq0WnwOVhVlnGzOSZkeSqiwzmmsT6MmXt9RNmRM6atgzXMOMA0uK6WRGvurpntj&#10;oWt6d0T0lqvUXS+uaZ0npXuTUu0tO1u1ZsQyXtRk1XQLMN6jVWgupVqEcc9xJZYF2bi9WeJTiuz2&#10;JBZ17WD0hrFarqWpdILWn1PSbFatJEf5RpVgSLJbTUIYokE1IyKhJtWu5DNGZlkGhbqy1k2y4Uhw&#10;22QBnftcFJX3WIZv7495DMVfgFhPQS+AnIwiud8Uj/Y93ixXfVJ+k5x/OWjlWWWJaepHYrhW3NTm&#10;iQhkZNoBkBYK5Ei5jCtvA9Nn226eirdW2Z0qvhaTxh002WJdj6np4VTOtgly4JUEqC42lNrAYLSh&#10;5NkLhslBdNKRBZWgj+MU2ckt8RVMViMVxBhf+FVF/Dnqqp2V3bv3iNR1q7IWqSWJXhrM1aJCsQCR&#10;QuVRAO2sg2LwNzM2f1MTg+lXqvREP+1HUFpa0aM+vatMDPFrUBG/UJm3AI0i+MjJUcZ+OcYo7U2b&#10;TklGSLGR5Duc882gQpvZ27qiGpJzHOf2ROzkYq9+35VET6HdwdiTknJBxtU5LZOfsAc5JwOcjgjh&#10;p6DSeJK8ZsT4SMIsVbVikWwHAJj1OqyqmTgjcBjOeTyHutsJFlzFkAsMx4s9jtXYTV/UjskI+/n0&#10;VZWDBWXwnjUJ/wBMsvIXs/JooOxE8EahZQRIemdVkO9XuanplaAmEtGPpYblmyWnhbcrp3a/IB+E&#10;rccg+nRocENfQ9WX6cF7UlCHcakLCJUmeyS1vSnWTLdgs02wBFRgUYS5C0fuRclcd6Lo35nHmr2u&#10;spHy87n3BheUPvZf6pz8nMEsYgywZR4txhdfDmSaxzEVtQdwnrFMwhbN/wAO2gdQ6Z7pdK/zKnPW&#10;ikjuX1adFmb6f/ZutqsLiVHSaBZKmsaVPHFYDL/iVDIJkKqs/fTWasfsv16rXY7C2aNXTImjsxWQ&#10;9qTqOjQavHZZROBDYq3FerMrykULvySSAypjk00drYpTlCJzHPlIxyIrDtVspyJ2eNGq5Fa5UVXo&#10;viiIjV79u3WrTJC0qIrMpCxkjzGf6YzkHIyCAfiQDnLZ49ccNUhAgmkcKVBk8ZDYDnjIxng8+eBw&#10;fUar5ZY1SrwvG1AzGuaIjEJ5+aPG9rxuRWEYo1c13dOyd/wqKqKktKge2AwYloiNwJBGMEYPkcgE&#10;HA4/tj0OxErU3ISm1uARnjc2QRjB4ODnPH6fV4ZrYWPGFzOlUlna55xIhSzc9oqqUGNcRVioUIht&#10;E9jhfNG5wgSCNVGxnRwKQ0VxEUU1XQqnUtaJLccU0kTj6bUKUyNNVk34bJYNvVCAzxchn3OVSTn1&#10;MUdVl0iw713dI3Vu9TtRkxzgquMBTlGIyqv+oJgEsuV9Sa4vONt1HlNFxetdd2cWQYs2ktFqI8Yt&#10;dHJZzpx4MUY60w1ggOiNFCG9XRmNYIpnq98bTr9Q6EVNrXorleCWJIRYrPNKyzyLXihy7PKD3HQE&#10;mYoocksijasq40XXQ8dfS5qs80cjSLFKiRq0cZllkGAqlRGr4VYQx2gAM2cj6KdFrbBs09FF0RnS&#10;VYedMnTZInmGijeB7BPH4FQf7BE7NIjkR4nOcNH/AEe7ppANlk1QqBkh7MQJUkHflwxZc4Lc8AgE&#10;rnADIK9aKQxyVfrE7rLJKLMo5BO5MpgIxwQDjB5IVuD6Kag2Wk41hSaiGRI9S16rAOeKBllVjsI7&#10;Jb4E8vqB8wkdTPhzWmIMqFBJ+MUJEjtavtQr6T1JLEuo1IZ50DKZ63wlZ4meITI8WXkjO3dGsglT&#10;ttGCuNzA1jhs6Es66fYsQRZV1ht4Ze1KgkVJI3/3cgDKsjRlCXD4JHq2elbkqHWcn2235AoLqbTT&#10;BSpDdLCGa1oK4kuwKQVnoAtGS0HFeGq7EcxsicSNVyJSQDRWnMGRvdO2DSrR6YFsx6dGiywBVSYK&#10;sa/FHBEW5SzuE+OA7bW+IUjo1hc2kts1WfUCyRzhi6EGQhmIKlwWU7Fcg4O3gEhvTWbO7or+4ZYU&#10;54dpV2THSKubSyhTassCaT3x2wJjDSfksCIrBd0OUiEYoiu9rHp9QrPNKqHaY3VFEiSI0cncGAwd&#10;CFKEsPGAMePUOK7VI3BYsuSd+QQ6gbdxIO07vJI4B8c+pzV5GZSfHKxiPmHVyQY5GIdzPb5IjVai&#10;+TRiCj3nexUc1oyE7K1FRSbT6xULLMQHC58gYbjP7Abc5JJ/AHpb6traTO8UBYKr4ZuQrKOeOSTl&#10;v0jwSQPPgoel7qA5B4G15LfjSey2DPltNt8ldzTkyl/Da18M8lYYGiHEugikKKqsopUmxXEQv92G&#10;yZFPuJIkjhIfkd2G/AXcCxUkcMSAM8g45yBgymn6/qWjSRyXWMdMoEWHYN0h2kLG3JbhTI3dVQyn&#10;4kHcFLTdJ91TL0KgJpeN6fPxbD5cdkqx3r4sRpEnFgxxSZi5VYYXrFuR2KK06KsSNav/AHrC8VJY&#10;tM05oI1bUkiLMzTLMqI6sGhEa8thhgOwK8YZgRkANO1+t5rUk1iPTiwhVY0WN3c4lS08hOEyu4BI&#10;yDwWVTwGZliRfuh8Y24QyyZvNV8czJBwmncmVcZ7ilQxWtRHVbGlb3lOg9kd5ungUHZEejvrWGi0&#10;yzY1GJwEBXDQjcQEc5G8kDKnGeQwIOMZ9TI66YAAUgGMj5DPMcKWkUEERj/iyW4AU7vyoFHpy6+6&#10;jM3/AFL3G8uf6kDqeX7a4xVTb8iwYcbL5J6GdGrKL9RYdSwvbObHeeEKNEP8OKxE8kVgZC1otSZK&#10;kf1EVcwwqm8LEpnO1eWyclsJw2TyxIP39ROn9V26U2pSTI1pbk/ejjlnsEVgXncpENr4T5x5A2kB&#10;VBBBUeit/wD1p/EmYln9+Yz9k6tbHEVkblnPOE8b+xXnGQdf5tjiCD2FK4QvNCiVUc0iubhXp6i3&#10;xm1SNEDbAcwkSZyvGHXcAMkc5+3343D11aKloNOjYyqWw0lhSn6CMgwsA32G0sMAkkFcHkSvvb8M&#10;wrb4rMHn4wgyK+MOTZ800UWKZUjR5di+I1lPJ7pEnRpcLyk+pTljL2Z4l8WZx0vp5yY9XRRkYLLD&#10;tO5SW/7QnbljjJPOMZJHrUPuDqAysmhq2AwLRT2WPLKFIH06gHgEgZCjPnk+pFX/AH4+mghJoFos&#10;gyQtyCs8mcv0zY55JBOfImCe+nRrYII4TjZLargqRkZjyDU6uTPL0zR3ErqkOSzIeFGWkMxBH9UY&#10;A7pHGfAGeePEfXNuONN+lOcRxuNssg+KCAbeK5y+YkO0nJJI5xz4s999bpzmWt9PZWZOIMgo7AAn&#10;cw0kT5rGAdKRwF/RiO9xT+mION2cnukte8yL70Frp03VbMh1WGP9Q2vGuADucnBkBByQBn+/nOc0&#10;nXNlUWI6O0gDrtdJ5QT8EjO7FYhVAQu3JIx/+D6lw/vn9MqxSznV1AGB7ZsYxB8wZr5SE9pARHpD&#10;SN8pRyC+ZDn9aNjNa0rEO1zvDMnTFQIXOsw4Of8AsowchsD9U+cEjPHgfbGM4W64nMgjXR2yFGCb&#10;VhFIwxOX+kKhhnPkkjGcEYNd3P38uBxWiwaHHZqRDO5AOv5/NNKGKEni8jPdGBUKZWkF7fJRynPQ&#10;how3ojZD3C8/7LwBkP8AOICu0MSqx5A+Bw6GXgnZ+fuQDzj1+HXFpyyjQypPxLNZlZOdx3D/AA6k&#10;jLsv77T+4NQ8mfc44h64svfdMuizFPU5/k01DnSaDM8w18izUt1ZvhItMB9NII2yhSrAcusmkZLE&#10;+TAjukQngkvAkroGhR1dSRn1GKzG8bVu2oWOT+uI4t6ESOVMZG4fHk4yAMj1B9YdUTWtHnSPT0rN&#10;A6XBM0skqH6YzTFHjaOPcJA20ncCBkZB59JgN1W8X8W4G94QxuN1thUXRJURdre8o6q0qYoCRYI7&#10;MEeqzQIodEseDO+FNBLkRVIdCtM5zZZE+ikWo1hFeOKUpkfNp5GUYwW+KjEg4AIJBJxk859LSehN&#10;PaN6aav3AFIWKCNSx2ZXDsxMfyUY4YLwQDj0ZvCvRNhbXTUl7pczXzccO6yNlZQriHKNDl0EqTJk&#10;TVkxqyTCnlakRviQESYIpWqQKE8XuT6xdQ6fqJ0XU10SdaervQsHTLDQ17SQ3RE5ryyV7KSQToJN&#10;qvFICGUsvBIYDep6pqDabqK6bM0eoJWnFZoxGxFkRns4WYGI5dRw67Tn7EZBO77f5vpxxwMTx5i8&#10;rG4fqqav0EXLEr7+gDQGqNNpolVDi08+dNSbKkghEvLadFs5ku8LBiOLWms5Eq2lVTXo3qY65D1F&#10;q4kr9Vz1LFe9qMtFYKcYqC3XrWY4EvTMIrUARTBXPYkk3ztFG0YZqrWKHXOpa6tu7as19Y1IPVuD&#10;UK8cVWPsmeGKzIa9tldLVbswt20aErtlPaeIkp26ROhuZzxO5E5L5ox19YRde/Q2vG+b0E+9xUHV&#10;SRyv1KzuC7lx4wIkeDWsnsqmkNOjWEytsIrxGlBgw50LPfmW7BShG1o43js3Tloop4a9izLEa8Ky&#10;SG0a9aadK7BJJVG2BZZDhOjPvZ/FYnt1H0n0j7Z6hoNyWKCu+v6vD9Lq1LT6lOGavFodWJC8X1kx&#10;pyy2WOHigSGGuGmmk7DIemqgy3Svs+TcVDxmNw86HXcYwrLKXc6G6RbCtpkIt/b/ACiFkjsUkPhV&#10;KSWwCKcZSAArwxJBwurD7odJ9QdY9UaNp9PXtYfS+otdp6JJqVK5YCabGyjV9Ma1XpiOOzp0K/XT&#10;2IbMqVu7GizVpJ1QwgH8VXuRpvuN0v7da10tEmo6DrOpardrSTU1ZYkierTsafN3Hknq3dPd7kMt&#10;fd3ZFinczNHFL6HPk3U5I1noJjKmsPo4026p85YRhwSyMTFtH2EQoYFkWEp7lsiWaIkQ5JnqGEwG&#10;kB3FCQTF6D6e1WnpMWmahYvTVu/avWIbL2DVvRVr0b1FmhDItafszbbFGJXjkauWYhQd1I9N0nUk&#10;hjEFt4dPd5LdyiZJWq2468plEfbLBq80cW5ThUk/pnDgAkMJ+1T0v883ul2fVLyByjQ8ecRT1vck&#10;2j0EyxnyNzIz4q6DVaTL1hTRWyKgEqKymJeXa11mMcebVBBYFaaWwq6x9rtC636Um0+S+vT8kUtm&#10;7o91o4ZHrXXFlTBPUMiOKxlJhsxLKp+MdiIgqsYvl/Bx11rns11PqOr9O9J3OoenOrNJi0/WNMr/&#10;AFEdq4kFmaxFLS7MM0cOoaPqRdYZ5RJU7Ny/DGiLO3YPnb9RvHvDnLp9NrKPkeQ+LkbbHWNzS3US&#10;biJ2QtZ5Wgi02bs7GL/51bXAwtdPDFhyIsS8+E+ykDCVJdEemeltV1jVtf8AarpHrbo7Wbup6qen&#10;rL13v1W+rjmjlvwWb0mlsoq9mkyyGCzZil7TbBudj67C9X2BV6L0LrvUtNn06jTWPqibTbVB36i0&#10;zUIolqVDPDSndbM0Z1WKIwyhIy1N7DtEojiRDfWVqcB1C8133Lt9mcAXOpChRsFmdDWCNfS59S2Z&#10;cfP1ts5ho44kOPYx0iCJIRLaBGgU44TRBsByOivt37aS+ynt/b6Ut9Szaj1M8cizGOSWppGn2L0e&#10;nmBNLjfuNEsdfuWFstGkl/UH1KSQxhdsfND3y9+63uFqMDdP6c2mJ0/QjoV5nlgh1nU5J3hQalel&#10;riR2eV930NESSQ0IIpAs7S96w6U+buOptfBl39VUPoqa3HVyauHAlsGOFVuJOsFPZwIjliwHzlgg&#10;jBiPGEw5JGNYB53K9xbpNm/A9QWpTcks0nl79qYy2GTfmAuzksWWORX25XKqAdrMN6eoS33ggmtu&#10;lp9pWSwWWRmedSEVXUl9yqQ8pcqw7gBOGA9DjwoT1c48PR4/i+wjc88dWqFIdXyZSS7f485zu5PA&#10;7Rm+OIjxsV7FQTvIfkRrWHM7Po82RhjWA/SF+YKN8ATkDf8Ak5I/byWaWki3opiSFanNCV2jbH29&#10;rAeMpuRpCNx55A8KTseoeO7rk3+mMrl6mPY6QKSbMEC4s49Tn8zRU0OIW75E2duUjY9Lm6RrkISf&#10;NIxBjggjxWnsZCii1Q1bX6vSc9+zOj29QvzTVdL0yBoksXLAMsjIpsSRRw1oIhJPeuzvHWo1Y5rN&#10;iWOGNmFsWljelUkeQJFHFHIzZL8MqhdqICZJJDhYIkDPIxVUXcfQidZPXXjuNMppenDpT1iWn9UQ&#10;4tLzv1Bow0PR8uy4xG/IxmQkEYIuX4erpYBNrqSEg5WnbHiztA9YyRq4Ahomiah1BY/m2tyOzumy&#10;WKFWSm0JkSx9HSif+vHpUcqxb3srDd1eetHfvxwRrQ0vS9SxaeSZbNvb3EYmlVkYN9KCpRZ5iu6N&#10;7zoxACFoqiP2YCX7s8q+uhGwr9D1X8a102Q2xHJLcHsBlIrRqJlNNPN8XPcx6oKOhFeVVR7/AEqv&#10;/JGKkl7i6G9vpqnp8MZjSz1L0tWwAB/QfXqPcUjwAY1bABx8vj5wcVeyrPdlLguum6jICxz/AFBS&#10;lZTzzlWOc4zx9+MafeW9tnOSl6kZEmzmNftOdSagQquY4JJFE/G1MelrzEYx7Uims7OzlSXIntWL&#10;GdDimjFlOMx8ewmmjTPb29JMkve1TrzrvU5MhkLiXrLqKGLceQcFW3EHkJtRlyxJRp0jnUqLQvCo&#10;q9JabpkCyBXbtnT9NuWJV/S2SG7cX6ozIwd0cRqpA3VdWmq4T1uWHU6i0pWRKCpuu1BZTqd8RNPc&#10;6WyMFSxUbEmtHBjVQY8OwjEgnFX1z5AfFHq8m9uWtw9U+7t+vK0Rf3GBSMBSrdro3o+GZVJBHad4&#10;VTBDKvYAKHAHpNe7017VLPTlNrk8OlWqFO3qEaBZllatqutxQyNA7bZJK9e3ZWHcAQs8iA4ckgP1&#10;+dQb+TtPayqCxeTJSYlFPq47xh+Qy7tcZnIN6eScKqsyc+XBNEPN83PKyGFfYVisO52abU3Wa+4L&#10;JJKFt2XVQB35lNmVAQAxSOeZ4kDE4Xb9xkg3XPUEWoPdsUTbg0lBFR0anbkzJHVqVa2lV7EsSs0S&#10;XLVOhBPb7R2mTIXCqMFB0zsuB7jh29qpJ66Xkejvi6clqAxY54kudcaIsdrDs8HiI73S3fh7XvcH&#10;ujvFq/Qx/D/UYe4XvvYCf0x1yY2JAwQNHoRlTnjDI36SMtjBHJHoO96bKp0T7XQ5/qy9PQSLg4bK&#10;27Eu9T5yrAEEcglTgHHppmr6y+oDO4hAl5ODBjKssLrKVTVsbTUzFkE8UBY/FWZLT4RmyEsnndK7&#10;nVjyvIjnrZuTQdM3d81YlXczYJYoOcghN2AACCAAAfuMekbU6g1SZTWFiV32ABwF3Y2kBd+3O7wA&#10;W+RAyGPPoLLXjPa8om0fKUqdPlUNxBrJuTs9RZWczQ8mzJmujcbnm5+OANjGWYXdkPDkQLaTFHCj&#10;tC4ZDAQKv1XlrxyvGAxjjJj/AKaKFi/ptKN65VVGwnaAHz98ckbpqSShJCweV1DP3SS8pDCMgZ3k&#10;ktwckBQcA4A9ejrLx5+NaLhfjaXYwrM+Qg7+JJkwgEiRikn7GNbAekYzBHj+UeTGeQRRjeE7yhf3&#10;cPyXjT/FzOlr3q6gliVlzHpuMjBA/wBm9FRgCPi3Kudy8HGMAggdGPYat9L7aaHCxBYNf3FfBzq+&#10;oyKecN+ll/VggHnPB9LJ5YvJDME6GEvgpd7khORCFC9QEj6SCdFPHY84lKIjlVwBEMxV7iER7Eaq&#10;79kKCt7p9LSlWbawIIGP6n8w0mZAMA/pbK/vwR5GDL3FlaPo7VipwWjkAIz4+msg5JOMEAEeMn+/&#10;plnG91s6zHaLK9O3GOVwNbcUNTnI2gu2kfFE6JSXmZs7lwQDZDlSZMO6lnh3zzWs2SaCgLmk8pXt&#10;B0x6j9yOjejo5IrmpQy3UWTGnadst3SwzxIkTCGB1wFIszRPgq2wgeqiaN0P1H1JNFNHTmWtvYtd&#10;t5r1dpKn4mQGWVeDgQxMnnDgkBh53es6TenuysrPmHfi5a5QnTZNhKxGMC2yR1vNkllmGWrrDOBH&#10;aWZIIxUup4gN/DVgI3+39I/Vfdfr7rPuQ9J6f/s7prFwdQlKtbaPHyJuSqsEBC/IpVj78eQVlO3P&#10;pu6b7fdO6II31mz/ADO4oXbWwVg3cgKIIy0kuSMB52MT8goDwBs5G63OpvlCE3OcRYqr6e8CjQBg&#10;z7OOyZtSQwvYWG6FDYBBVpgvEIkZYsJo2qMXjLZ2aqqe83SmkTTW+oNfsdVaw+82K2mSmeFpGXa/&#10;1WpytsZGBZXKSCZMn4N4LNoaTrV2OODTdLi0aiNuyxeQRELkFTXoRANnPI3q8T4BLjOCPGT4NWRq&#10;Ca7a3V1t9vMUji3OwsbVr5b5LFYRjYscUx4wGR6MT3mIxjEerWsYvighqvuleeBaOi062h6YrjMO&#10;nJHJZwDlXnuzMjPNgZLQxxkkjeXIB9F1HoenDKbN+ebU7pXHctb44MkEFYq0SlVTwoWRnAA4Cjj0&#10;6Hot5TldLMe1ka7p86YuVG2DoUmuPuLfSQZdQKM17mBg1r4L65xHqrFMc1c87ntExslQog0idE62&#10;gqX5bVjRq/UiTxJG0XUNaS6kLAuXePsW6/8AvA4DhmYYRSqglifWsdL2rsEdetq9rQxC7MG0Z4q7&#10;yqQu0StJBI2EAONu3O7LA4z6ZdN+7Xr1rix8f0SdLar6ys/es8sXuNq9+4nZmD5Mb4eS+SqjmMc5&#10;vl4/R23uRoyouz259vq7Lgq7dNRTup24GO7dkYEfYHOPyOfQWPby8ZGaTrXq6wQxyP5w8eckHkiJ&#10;icnhiMZxkfsmvqk61ueeovkdcknTL00VN7k4dHexqfjbIR623ji0VhdQKw8rSV1c+VJK+XmrIfxr&#10;CUBkRY6HaFzJAyfWjqWrRazRranqA0/Q9OlsXatYaRo+n6bXaStFUktRMsBWxKscduqymVpQe4RG&#10;VO4CUoac2l2ZqME+paraihq2JTqup3L8kaTSTpA6GUGGINLXmX4KhG35kgr6U51U3PJ0jUcI1PJm&#10;ai42wg82w58LOw5sezAFl5BxNeeZ8sCK9CzRUsMBoh1QkX4TVUY1K72Ww/h4WinR0502216s/Vv+&#10;+MTwguKVYuFjZjkrkYccPhTk4ANc/fBrB6iYWYFryL0oCI1cOAv1lwKxYY/UU4GcjBz5J9JAuqSZ&#10;eckkz0ALzSb3Thpo4md3+yRZ2iwIo3NTurnIaQ1GKieXdf29u/b6aUwJmlVSN3dcL+clyB/zI/OM&#10;j9vQSHWOAOwARIQ5zkjAQFjx+wP/ACP349Wzp9XRWfLXJYiRJS1Mna3TYEuEJHxIVDXHNHgRSPIq&#10;KFkeprGsjfl6ERqMaxVRqLCdR6dPf1ZJYZ4UhjfsNE7FX7UL9oyRL8t+2MqCDjBAwTuwJbpzUY9K&#10;0QQSQyyTNHHIJAoZe/LGpCTNldqtKrHIJyC2AMZ9VTpLmU6ewi94iSIzJ444mowYQ2hTWkcTGu7e&#10;LAgmjCNETsgxsRPx9SqkKqquQqqFUKDjaBx44PHGfUWGZizuSXZiWLeS3AYnz5YE/wCvr+iqmr46&#10;CCRNj6LOkC1rnmWtnQZaver/AJDWtDBeUx3qVyvYFg3q8rnKg3eSdv5hI+k/cGSxFFF091R3mwid&#10;zTtSi2Db2+ZZYlREEYClnZQqKBwB66yC/p2MG3SPOObEOcgjnG4nPngZJz45II/clbGr0UnDQmVF&#10;TQZ6FyPkZz59vLgwbyzJXzCK+YlT5oaFVhaF5Jkyb2YolA1HDRFYj+9sukuo9Hm6un1BNbm1GT28&#10;6urwV46eovThls0kVIRbkjEc12WRj2K9cb+4HAVjhvQ1r1ujIumoJqoT+daa5PeiD7I58s5G7cI1&#10;25dmwAowSMerdvd7gZcMU6LsckY1QpUVFu69UKAKsARTR2SE95UcA7Yfs7gX/wC7xI5yqXQOmOu6&#10;Oo9uz0r1M1e/HFvkk0jUGET5eSCTvPBiKFe4n1ADBu2T8coB6dHtv1xoui6vJStatQgoa0IqtiUX&#10;KiGCwrMtOUys2YYVld47BXDCN9+SYwDHt1atPQWV3TwnzJZ6OdVWUGPLi0JZ0KZWzYYAgnwIx5dX&#10;NIspwG2oBkPFRY50a9IrG/TE6bj/AMbDQuSfTqtyvYhnkrG1HDLDYjkdjWmaOOygEYZoJMJKFZGI&#10;3ljarT9HkmS3os7bhOHn0wmxcKC9G6yBTYd9qQyNGvyVSYyXdFLtg5s+TuqnqBOXgGHyxHtYOs4P&#10;s+RMrp+S6WBZ6DTX/G0vePx2jbPlTK6qzsr9L/pvLRa2+hGJY6G1uIKxpELQEmCldGunPbHoONev&#10;Jelpq0+mdZ1tA1LTOm7titR07T+o4tDXVtP+nihntajD9SNS1SazRmVYKFWrOZUloLE8dF9T6n6w&#10;0XUelaXVumTUNT6b1jqPT+ob1CO1qc1rQK+rzaNqk7NLXqUpmVdO6enS+kk9nVLtqt/Lo6t4yQTa&#10;XLzk+p5x6dMLp6ckmDX6UHGu2jx5tiKxnQojiQNAGvsXQgzoCz3MjPrJMqPIOEM9khwSELGc1Odk&#10;Gj3Ol+u9a0W6I5bOlT6/o0ssEb1YJZojPQazXWYQS9kM4njSRY2kgKKyhZM+rV9C6FFb1inqUWUq&#10;arp6ahXP0tYNJFJJS1BIwVusmQCiSpG77EYsjFWR2JTL7Z83GZdZEzxa6hq2uF7K95P2QQCd2bLg&#10;jVyp4qiq5/5d+e6/yoJqkXZ1K7H57dudQ2CPEjc+WHg+ATjHHoc1vpla/UeuGGuGK6tebubLiIS1&#10;mZgc17TgZB/ypwOAOBjgWdwJ6keBsdURXK4pIIHkanl+V8q2aF6O/KdnMGqqqJ4ov1rxoDxg85/z&#10;YBI8ZDqRjg58Dk/kYl6WnOoRJDLk4AjW1KqE4PBF2tIpXj9LuAOckcYW/wBWut2lRxZyifj7XAq+&#10;TeQRf0zkTNtPi2cfFUUYi38umk3AJBKeYz51w+BpEj2IoltYVscY47ygnwrBe0ui6Rd6q6Yj6h0m&#10;W505oT/zTWEaB5q0mr3pFGnQ3I67ILcDdmp3tPMtdnqQ2pHZ1V4JpXrKnqtXpu3Q0H/B65LUWStL&#10;B9NTlq2rLRBm+tEdmnXtV6XeaCSamUitTQtIvAHpKfVbrbjNdP8AmeKDZF2GBZTo9zLyJitCenrc&#10;qegrs/VyqwHZYZC6Cfu9OQViWbbyRaivnXkktw2QrLp+2ul1NS671HqaPVhrTVIJKkWqIN6W7OqJ&#10;envWY7Ln+sq0YNE05TAkNWNtPlipRrW7ZNLv4guqxS6c0XoCvQXTGlli1TU9OV499CtQVU0ylMIX&#10;dW+sntWtXZZ5ZrJR6NmzK1qecIkTRQY8uK472OiuKJ6NcB6uEZGFcJCPE9E7Peo1c5w3IiuVXo3u&#10;5US5WmzyQy9pWEoR1yJAA67kDlVYcYAYAAjjbj/Lk0Sv0RYhJYNEJI35jOVYBmUMVORyVycY5bOQ&#10;CAKzARiNdXL2VXvGVhVc1iKqvajmK1V7IvgjuyI5F8/FE/5fRQwJZbAGNqsjKASR5IORyRuI+2Nu&#10;SfB9BR2w76nDk7XWTIXeC4BXH2IA55/UQv3Hpjtr1XdOOz6aa7iHUcH29Vy9mOPouKzXI1Nbj0tZ&#10;f2sAJhV9loKrbPsJ2SeSZKl2Z5uCs4ApMiQQT6ccVrWMWcfR3U1Pqltbpa9Xk0W1qJvXtNlikqzQ&#10;wMwMsVeWjsjuYjRYRHqEMgVF3CYyHJlX1qjJpr6fb06VLkcArVbKlZFaQZCPItjLwKSe4z15Bkk4&#10;TbjbUWDwFy4lFbibEHX1gLCxtnlIvtOWVWSoccAxME9pBicUIlR72tRj5Bm/kqs+set9R6fi/Tbv&#10;STzgV64VBsUiRSzlmZSDkFyQpbIRfKj1ZDoL+HD3E1OroHUipo1DTZRDqQN2/ILMsEkRkTMEFWYL&#10;/SKjY8i8O2ecg1dl+JdbUXBxAvqyOVo5QSFCWZ4ueTxAwgyPhqNSjdIZJGpkG1Wsc0j0RzmOn9R6&#10;n0y/VQilZcF4mjWRIxgZLMj7ZSVRxGYW2liMhgOAQK0/YXrLpyzZ3610/M8U1iha+nnutsmVQjSK&#10;LGnxxyGF3jmVshXICklSw9eG321z/TL8VMr/AHWazGjsrGSqkIQkEkj2iGRFeQqmI72yzK9Gl8Go&#10;iPRyublq6FWXU/5xHYCV+0TXrxgDb3duGIyAoRQVjTacE5JXbgp/UdQtslnTrMTNcjnkS5NKd5aa&#10;GSQTLuBJfdJkyPuOTxyDn1cvTtebPjWXP0lVPEaFNjsZMppMWJJDdwYrnMNBPCtHPr7OEg3+s1bL&#10;F2ljc6MAwCP83Z79+4sqtpFiOvcrMGMU+GqW1kwWimUKGRnC8SITtyGkjkGE9aVOjWljcanWezVl&#10;+Aki+NiArkB4nDDO0tkIxAJXarITn0RWM5J0HCOuic3dO1bX6DjivnQrPWcSa2CbXYuFLmSCjkFh&#10;QZjWTUzZ3tFFj2DZMfQUVi9kWTMcvwZZtTfB1DA6WKr6ZqcQVbUEEwSzUkUB0JZGfMUow0btujlx&#10;JsCAGOPWv6T9JC8H1UlvTbIKQXlUxF1fcNivgBbEZQ5+A+OFdWJO96nSZ1P9C/WYWow1s/XdO3UZ&#10;sJRKyHO2WooZXCUadNM98aiz8x1bHuQVtwvqzseVazh21ZIljkkZctSQf6jp7GoafGleeRLCM6ob&#10;GDG3Z2ncX87JiQMHlCMDKZGFfqfQWuUEn1bS+3qun01Fj6RARb+CsRJKio3eET7ZCYyEOCGjUbfR&#10;8chdG+q4RsBxtdjoOQgTo/6tG03yxLkZ8BjnCiSxX4zHglV7WkIIQjOL4q5/qRre67f82raWEdmO&#10;6yA0cAj3TMvJDIhzld25S6sV4xu3eAammudQTmLEpkqorsbeIkjEjYBVsEOHZMKYw+4K2OAcC1y3&#10;Fqclwvo+Q9hT19vmOQ5zeMeHYlvWxJI7cMeYC03PIiRpXl7IghVESloZX/8ARitaud/bkTilVUXu&#10;rrnVXuDS0XRrlmqvS6PrGvGs7KqmRBXo6TMy5R2sPZNq3XkB3x1XhYcMpsv0n09D0n0jcuajUr3p&#10;+oo46UcdhQ8TIrNLNaRWIkQwKoWnPGEaOV1kViGz6Jnoy6Xvte9UeTnUXM3LN7wPylmI5CWkK6vK&#10;uuwdzArXodtxjNLexQxIpRsGM9jQ2FiWeORHfLhOkQ2FZGsj05q/Td1I6tvRVi1SL4TCPUfp4bbE&#10;ENLXEkcz/P8AW8TENGWZUVlUSeld1RoOo6ZJ/MtL6hRtHt7ngitaY1q7pykjbVvGGavGxU5SCdAy&#10;yxiNpDHK7Rnnfbr6Dvt5dQnB+45A556pePuOdTY8t7rMVNBpNjiKC5/oWkWjHR2B4+gua2eiWs0t&#10;sX5Io7ASY5UEJ3mNzmFZq6ZIsb29Pt23QsytDqCVkjTc0axlDVnLyAAOJCwI3ABPjkikk+pM67dV&#10;racwhhDQTadJZLu0aSySBvqoAi73aIx4Yp2mJc7iAfA/tC/amWQs6H10cREcaO+IYkre8STmkjEM&#10;0rhDcXUIge/qEJpGp5MGJjGr+V7/AA0enyoB0LUgEYSKV1hcBgOCcaeA36icHOc/3zjDapjH+0+m&#10;/LOR/KmBzjAAJ1LK4+XxB5znPIwjLqs6PeBMj1dcjcJ8dWec5A4xwOZyjcryNVDq7Iu8ttTx/Wa2&#10;ZIbc10yXV2AIlxcf0nWxaOQJGPgl7mfNkyO8NqdevVeRqtGxVhZInEc1h5mQZXexbtRIBtJfIiHx&#10;XBPxLnbp3bKxuZr0V91sNGZoIhDGyptz24xNMw2lnRi0rglCwwpCrJMn9vfiKSoJUvj6LKZ6GPZX&#10;yKtEmVzCidAJ+qtZG8pccEkqqklHSpgfjMe8bESQd4sdTdXVQwbLMN7lWWQ8Mgj3EhTtwAGAGWIA&#10;yRjcksSyI3zYEhSwQbQCrYPgff8AY5JBLbhx6kUz7evFQ3gWt4sy1pZw4RJ887IcFqJFtQnKCaEX&#10;x5letZVxIpYDGAR5GyStF4PnkEoJD+YIVJlOxXfZGoUghoyO4vG0h5GcNyMFQW/SPWus05UjvSbc&#10;DILsec84wfBP/Xk8eo7G+33wpEnFgQ+Pqa7hmYQ8WcL4g475DBR2WjFAAX6jMStsgRjjbFYNz4Uu&#10;W8CpB9yt8PZZUd3YKeBsKuWUEHtsrE7V7keeW8MBlQ2B69CzYIUiR8Hjzux9sYPnyQePxnO0eo/c&#10;/bV4UNLgy5+NjBgTxEkvNDB+kQXSIzLJsiLAjnHbFKcCQJb5D5xEdKVrUiI56x2P131VwrJAydwD&#10;DApvdQdhRiwKKAzMMAKSByxA5HuO3aUMS+QvwBcZLeMngDkEn+2Dk85MSZ0OYrhTkzhrkGoqI1XY&#10;ReauESx45q+bBA2u0G/wYJAoXyDSw2LAR7SZHmEM0BI5AMeJe3sD9EXSuoGxrOnIOQs6I7bkcllk&#10;ZGDgYK5ChlwCTnn1HdQTSSaLqKM+UepYKgAZH9IlTu2jjnBByfieScn0nTj3PytHTZ+ca+KCt0Vn&#10;t5MSFFNMHAiyY15JdJDWetjo/dB/BYUaHV/p+MpfyrHfRzAuYg58ZdhjO3O85wceQNvH2yPt6hLT&#10;hZRHyGAiByQW5iGPP5IP2AJBxgD1tK43yQX5nPRxhA18vO5pXGN4MG1q1xlaZ6uavYbGvV5HuRWN&#10;aj3O7Ii/RFclhq1ZbUme1XgeaXAGQiIXfbk8kYOFB84+59LqW2K8diaVikcAllYjyqIGLEng4wOO&#10;Rzx+3rxZjmDiC/by7wz/AKaU3KZJcOryz7rT547qaFZWoNk8kXN1Whp2W+qlT6E8mWRMpAkCrKxJ&#10;dpYzg13tIZaa31lqL9Na1a0jRDPeqwiGpDKYZHaxaZ44cQyBWuMYZEsGnCw3oXTvKriQLDWOq71r&#10;Tr96hpA39gpTs2J4QYJdzCKftFJHkDhopVjCqQnyDMjBinznLrg4M4YTQ8Q9PpOW+Lw8e31XR6qz&#10;441mdn6nQvpsCGnoqtKe2q72lp6sdY2Q9rskeNXyCOjxAmr5FXIKZIafonUur1IdYn6coabqdbUo&#10;ZElk1GeC+1doYYrM4irxgwT3AtgyQy9zZE4iDPE3zDYuierddWHVf5NGjGwXrT6rqtujJZIKQzWi&#10;mno2GeVr0ktaZGiKPGyxFZEzQOS6nhavk2pmZ/L3GsqNZQVnHlNO5Ahmi6AZam+gurXNlaK61dpL&#10;mz5FRGW2sYM9iVgNfKrKpAkqRsXW1z25Q6kdaWRNOD0tK0yogiCR0dVr2LMS368ZZgwWjOkIUrEM&#10;14+6xQZ9OOxU1Kj7YdPdC3NIaO5p3WcmqVbtWVJIHg1XTIaP0cEQjWUL31ecGVwDyzEjc/q0+pTg&#10;bObcGDnk0M2jvrjQVQrPLxOP0rtXbg013Wjks/pRlyc9rYPkTo8eka6yj2Mq0VDMkBjGGg9DpVJY&#10;7F6jqyChCNQnWpJZtTT25GsolmaWISRx7kYyv240YxduIBWxlUhuiZpDqY0GWlXqz2jPHQpWLMiX&#10;q7NUkvy2EjMG6dDWMjqrOUaFAo3RgqrS5kDmXpS4y424g1EzFBxuOo7mBY2tpMU82qjQyWbKX2WN&#10;YefTVtnZugMk2gps2XEdIsZbVtXvEVrK/wDvza6v0vUb2nVItct6Xf8ApV0aTR40spahtHtXaer1&#10;TunitVxYBiFUPvSKvPGzkyqnfH+DTpT2x1r2z6R1GzVoadrukSR6b1M2qxxUpUjDlIde0224StJp&#10;0sEbT2i8iOlj6iNoz8JZB067+YOLeoy+PYcY6nNafjiir4D9bocTfw31FdDBdRL6dAOCvIxsmTVF&#10;ztVXx4sKQ2wnWmzg1yoilC5a8/w1ezvXX86u2ZeltS0G5LqlzVrGoWtAnqNp1KvRSjPqK2bCoJJ7&#10;MepTy1IH3yTSaYwr75JmKtfrbq/on289lNYt9WdT6Pa1L6q3pFHT2u1NX1a5rOlmlq8iUI+9P9XN&#10;edtM08s4Om0EsR2rxnhcV2Aywr67T2RcvMa+DnP1OkWhLaQxnWW00KBIyZWw5Q1MKMCp5AtNHMtS&#10;x3PPLrW1wiCE2M8fRqfUIP59rw6ju2NXrwUOlZqNWdBZnj1PU7OvaNR0yOz2ws80c76vLbWQypAq&#10;VZIDDFZiiT+fKw0NKWe9O9ia4I4orO0jagmnvQiASBMyutmu0Bh7hjijfcqgSKCCNtHg5gVjW6nG&#10;XuxfXZHYUABEIB8ZNLeVl9AjaFvscUBD18tjrECOfLL8YlpLjNad9fKbDaJqrS3pbUsKXNQkpalR&#10;mjGO3RsrRZ45XVVcNYSQ1mdOSibeVZQVL9Ov27619lyKlUSSsswXKoIIpK8pjKg4Erhm3OQmGKq3&#10;xV19DRk8bztyXyFx3e5HJFus3xffZWwo/wBJxsUMuoRpYiySvk1caDMnQoVwkb9QE0rnAGqTj/iM&#10;WSpR1B1xplXS2qWrDLYavPBXWJNp70cLTqmY4ztdoIXePuIA8iiJSJJY1Y90azo+gkX796sskkzG&#10;1HNdUrNG/d2MElmGPgACfJMmfGFDqOXut2BiumLSdONfS89cUcpTrM17tuWrfjOFT1vN+EnmM7DE&#10;mQr2Vaa6iy1dCGWbSUb50KusCyCW01JZThaKm8nQ3U/UvuHq+uyav0T1H0Rath7FavrOrydT6ZLU&#10;iqo2gWvpGGk1qVK9Basz1Ycvds2kmuwNPRrzJYjTestJuafRNNrq3/pkSH/D15qUSzBmS3Cx3MWs&#10;QNEIpJdhRIykRMchBz6ck5XksE+wWdaaCSUVdEtHnHSHjI+HbQ1sYEojAyhiESRCc1FH6+w2ha5W&#10;qR5e9lOmNT6MarAKp05VazYpxxPZD4mpTCtYgDSIzssc6ncxbJLYzsCY83KmvGRzKbLkRpKz9or8&#10;JULo2FKqGKeBjgryc59X59uOwtcpz4Pe27rS7/QsdyZNG6V7gfGfTY01kUQA+56GNOZJCByqrHAY&#10;V7E7qrX/AFpe5sVS/V0DTdParVC9UdL2ZVhRXMsTasU3SOFVljhFeVuM7iu4+OMuiJPF/NJLfekZ&#10;9I1UI8rMnZ2Uy52KxKuWLooY4wDgcHJbzzP1KX/GbC6CAYoZJ4VKpKiII0hx0mV9RMKec9DhGJaw&#10;qyaGM4gSPPJaUonC+EVkxy+zor2PbyKlMqn6LW+pTC8UTIZ3udWa/cmJkJYbIZJDEgwch3UEGP0N&#10;dVdaX9J6rih09RHDV0LSa8plZXLySaVWJA2EbwYPpmDbgyyK7fJZAB0I3HW/6gZ2e/SMhp7o8rgb&#10;hG0Dawaoi1ESwLnjT5MO+spj4lfVlkRr+JMD75TJT48dyCjSHuYn1k9oumZ7+s+8UwkkUH3Ft/TK&#10;F3R9+HRdCikhfeyKgMbxys4JICMNjZAWB686mrVKnRH1UsRNjpmtJMWcmbZJbvv3UUB2cl9yY2gF&#10;mB3KFOYhwP0jxOd9dLs9RpY9RhsjdZeqtHljFsVJdaeNoUzdOkBsmvGyNYOy9yKTZKri1a/G8gyn&#10;PQSWU0jpyvSVHsATSdsuwBH6VG5hu4BjPBA2j7DnJb0hOpepJ7LyR1yUXeFiU5wvhAxXJG/5/Ikn&#10;bz+APT1+nHI8WcV8t8zV8nEt1JcTluB+O8vMtotZXU9fS08Lk2TbhfIs5ciFFl2IjVyQwRYk6Qgf&#10;KXEOrVa9FV7RUzD1R76W0mjpVpfcmwzPuKrGiaDosgXcuAUjMpLZZQuAr4LYBN7lzvPoftNW7Et6&#10;wnRFcpGqB2Znu2UcspBIeQRgLwxPyKk7dzfnmbjmo2N5r7yzvaCVY3NtYWtRk6sr58EL7SccqV9t&#10;bR2wGx2QxFC0jGRzslsErHeLykRjB6g95fbfpWGOtqXUlGaSvF25K1B21O0XjTwYqIsJG0hBAFma&#10;AA+cDkh/T/tZ171BK9nT9BuV47EryrZugUK6pIxIAa32nYKDkPDBJ8cEH9OYXe8oYPjvjHMYTScn&#10;YbIw+PJFrYVcCkswSdaKbOnVF9IhsRTzJzGroqFlzEZGqnIGdLmHXzY7s1D6x/E7p7zzL0b0HrOs&#10;fVERG/q8q0NNT9aiV4K0U7EJFIVYvbQugAymMl0aX/D/AKr2Yf8AaXqehp/ZzJ9Ppsb2rTbjGxjE&#10;9gwKuWTKlK0iqSSQwIAXn1d9RWO5nusQzP2mnvA5yjNFsNPNpbYMafZfqo5YIwpaw4p5iBjwoPyX&#10;LCAEsYjAo4rvY1lBfeKDqjq/q271lb0yhFPqbNHLp2nTRyRU0i0+pQUqkssxjDwwllZ5WdbG98Lk&#10;Ztv7fabp3T+gVena1m1NHQ3NHbtoVlsNJYltOXdUjDf1JSu1EVe1sAyDj0FNpzDQYGS2ZI4xuuVL&#10;D5sKypa4FcxtPBuoMuwHFl3UixYj4Y1izuwzhhyyiR5StRro6O+hLoro/V7GopYfWIOmRVjKPJPY&#10;eO3NDKKkjLUEGQ7JJWY7WlhDMVGcOSCjWrUEdXY2my6qZWUpHHCssKsO4oecScKpDnnY2FyeMD1F&#10;trzH1Vc/NdB1G2Xi3ByXKNcPxqORWnJGa7soLTQ+KSpLmq1e5AnfHP5Pa+K1Fb3cU1ro/peJpYax&#10;13UUTd9Vqkq/TtKcqGWqGJkVuNySDKkgo4IPoer6TrmqlBNKumVWYf0KaM05RcDDTEBUKYIHa4IO&#10;Ch49Mx6Cul37bdPmUvOovlnYY3ZmmlRtNSYyPdWBozWiVJ5ddNl2ktTzHqdDxY1FBCNVY72EV6ta&#10;OV+r9K6qaeLq/X9e0+tHYCQ6XoGk1moNWEa7DJM+oVVDLISqJJBYkCLuM5L7UkbWh6zoLRN0voWk&#10;X5niDyahq2pMlpZy77hHCa7tgjDmSOeNWLle0u35M60HGv2YIdKb9F23UHYTfSvqsKimp1O8yN8m&#10;PR1rSxhtark7L4oglaqtRVRe/wBYdXv+xWm1ZVl1XrNpQhKRrW0ZAzNgfHa8hyRz8mY55P59etNj&#10;95bVhCdL6Ujh3AMZbN/O0MeNyk58nwAccHx6Ufc1OUqt7fuwNvauw62k3+nC28GsjaktMplZFbYv&#10;gRFQc14Eap/QoY/sc5F7NRHrWPV9foWNQlOk1rS0fqHWs+ouvcEIkftPKsL/AE5maLZuCK2XDbcA&#10;4DvqafZhpxG/JXNsxIZ1pqez3u2ndERkTvmIS7tpcg7QpcZOSU+Xqo8PPjuw8b1NaAfkjNHsbGL8&#10;qR3aN6SB10iYjhge1o2tKKW78ojWR18nN+pulcmnAUTTEEA7YsgncPyo55P3GCDnOB6HLiRrMwLE&#10;HJwoAI5A8sN348Z4J8/b17Jt1RnivPcU63jXBWQ74kklLmZCPRAqNXxXRyySdlR6uWErkY1GvMv7&#10;numU+pAGxzEf0jPzlUgbud2QAOc4PnJAJ9RzBct/w/nGMjJ+xHk4GQeQPAzwQ45j3+Xyk6ymcbpD&#10;reWNjmcZRQqXIUdnd3t5Pj7nSwMTjcYM0aZHvNXZFub46wYzX2BYxzSCRgRBQZYnR0n0fc6j0vQ3&#10;1Bg2hUdR12xemsy7EQ2K+mREFYHSXc7VYu2W2qu0AGRiYnWfVHVVHpuxrMm8pqMtLS4a4RCSUie5&#10;LuLOhiKIbEgcKCzFiPj+tVN9Quy12iXimr5ArzxdpiurrR5y2l2gEFpHDhzeNq0NToVa8nsnUkqu&#10;sQKjSKwRDyAiRrBorrn+zWk1tB0O5plWB60MHVe960pbvQzmnXiniYtggCSHBjxiOQyY/Vha0+6l&#10;6TVdTS5M4nkm6VUd7AXuRNatPF8QBjarnB8lWH4yVA6CdbZnk2xu6OWeuuaHUfqtTYx3eEmvsq6w&#10;WZAmx3/lBnjSghMF3b9jxtVE/Hb6PZn2TyMrEFJ2ZGU8qyyFlII8FSAc+ePOefQw0SvCIpVEkckA&#10;R1YDa6PHhlI5ypBIYfcHnz6r/wDqM0KBoY7js+Tby688lCNIpZTRNs/eiKxqsRHyJQnm8lb3aieC&#10;r+UXSkrGa3XskMe1HaTdkfFpmrnccnOSsb4IyTkg8kY2lsiKrYgDbe49d9vPIiE+AMDGA0iFhx/f&#10;gj1+7W3ZZy2y5BokyQsWEE54/mMCkjxAgc0LCME9Bs9aNaijaiduzU8URVyCPaqopeNUUIqtgsFX&#10;hdxywJIwSQTn74OfWIvvLMxR2ZmYshIQliWbaCAQNxPGBjwOMev6EBcBxPxy6fd3g2y7C3nfGrKi&#10;LERHEWVJCKJBpKOAg0UzFcIb5pWetHJ7DkjjIRv1/OJV9yvdDqIxUdK1m/VhrwrJbuNacH+lEzzW&#10;Lt+csUQ4d1hjILcKqyMo9dVDo+kQ5lkpwlicKBGONxwoWNfjnJALEZGDyBz6+um4px9wL9b1AIGf&#10;pa9XzmVlZFGM0gbWBGkeZcK11hJ9jlIhGxvSh3FawcYR2eZM2k+5nX5nGm6Jq2u6zql4pWjmtXLF&#10;hUkZ5Azw1C4rRKq7W32DIIwjNK7RfBPE2jaQV32KlRI4/mcRqrDjJywUP+eFIyPtn1Qe94xwNauX&#10;u3FI66ttdhpFZAk1qUdJX5lbmD50zxsa2FY2ljDK2NLioU0iZIJIayM15XkK7+guveuNXu6zo8rJ&#10;Fp2j6B1JHqNpdQbUdRva3X062kd2J2Jmr0YbcJmgIjRIYxExmaMKsYzrGjaXCtWyscaSy39O7aiN&#10;YYkrNaizCQoCvIyEoQdzMxOFDc+idnZdzhOlUImRWOGRh6cyvDBKFWP9Y4bR9vA6tRAuaVfQvdqq&#10;5ioqqkYuo3jsAaus8m6cuL8aB7EM3cQs0pYEyRA73LIO4mFChgQvq2Xt77tLp0FXReqd89Kt2o9P&#10;1iFRLepIrARx2VbcZq0K42NFiaNUCBZsqFE3kM3E/G97U2XJ2Irrkku1qz0siTl41vZVVjlJx9DX&#10;lZIMBRti1djNfaQ3qcg0ld5bFUwHEVv6Xb6l6g0yReltbt1Nla5FcWDU3pVLlfUoI9PsiSESI5nu&#10;V4RUlHbVjEDC3wcBWl7idb9AVaGga5qqDUDqVqKvX1KhWW9CsmlsL1Ka1tdZK1irM0lmvlEmjmSR&#10;0TcibPdk5XAkCg2dhwtLysR+oJS2NvU5q5iCggkxpM6SEsXOiekenM91xZGnigRIqFke58ljpAXr&#10;9Rlux1/a1bRKnWkWrSjTlv1qdvVKcpnaOSKFGWTUHTu20H0lVYGsTTFE2CMhHUep/wBt/wDZe9q0&#10;M/Tl7SrtaZ5XtR6dKJAJLCSvvnrrMxqyWJc7hJFEzyABl3AgEXnNmwWVpXElIBrIhAeZTm7CHEIU&#10;L3q5jhtRiqNFRy/jt4q5e3b6Xus6fL/PNQiSJpGM6sixrkt3kSUKo5+Xz8AZPIwBwJfWunGfXdSC&#10;wd0tYWbakUfzawkbqArq53Yc5H5DcZz64Wj3oDifHZahhQCPEKXcSpAgDVDPQLI1b873ONJlk7Rm&#10;FRqjVTeMdSmcNWz+j9OzKVsWKkk1gBnraeiO75VSWlt9rb2o4R/UaPdvbGXCoG3Z6eh1tKT67UFh&#10;heIboq8roiIxkVUlvSI0EccSuwYQlw7ybFYKp2svLqi6jOPa0cWHiqSJo9LDEMZrJDeNFXRagFxD&#10;hRLaoIRR3a0s2zPZwq9zQww2SxrZ6vNAGSPYz2w6A6gsd+bWL0un0Z3aSOAp/j7DW3qTzzVLKqDT&#10;+sirJXlmUtM0G+sMJK4er/vL7+dM9JV7VDpy3B1T1XNO7varTxWdF0yaNTtnv2Y22asVaw7R6ZiW&#10;sLMSyWJlaDsuivqA3Fds2wbAjDWEywmyrN9gSwkJLujWatceZMI0n7Blnw/fWPc35RogpVpKIWLN&#10;q2hur0JoljRu7WVo66wRLB2Y68axVY62RFFGmwbmFeUpYGRGszR1o1WSKcvzp1WzL1BYl1q60tmx&#10;esSStYnmYzX7Nhi00zHdmNBKn9EgBuyjyH+kYgoO6OqjFGV0CxKKKEPZkScjCDAzzc7xQ7WtKjUc&#10;rvBHIUnbv3Vf5V3abalVk+orI8zv8pYCys5wACYyShJAGcFF54x49DN3Qh2neG32o4ojiOwFaKMA&#10;ncDKuJABjjKu3nOcZMb434j13Km1qsllqt9gaedz5k1rSkrqesArf1C4tCxhlJFgQUexxSqxXFK8&#10;MaM0kk4hvlOoerNJ6X0e1q2p2RXSBVWGFiq2Ldpv9xUqrIVWSechgqhsIoeSUrHG7CD6L9quqPcf&#10;qvTemendP+rlvzlbF75vp+mUYhm5qWoSQq8kFSqChZzHvkcxwV1knlijfQBwb9tDhLNVsQe2pCck&#10;6tr4pZljOd7q1C+tCFhw6oM4LBAEvixHkEaV5qTvIc1WtSifWf8AEf1hqNmVtJujp3SyJFhr18R2&#10;Nm7Cyz2Xgcs7DJba0ce3B7akE+usnt9/Bl7R9LaZAOqNHj6416Ptva1TV5HakZVUbkq6ak0UENcM&#10;Pis4sThuWnf7HtC4KxOPvMznKfBVFRBlhCsgFdmADY9FIMaiMX0tcRzBMK0akc78qRfJXfSnr+4u&#10;o3aep6rZ1yezNXZ+3NNqJdlOxmLorsQMlkLAY+x2482dodK9PVqJho6XRr6fUgMEcUNeFK0SRqqp&#10;EoQsqBU+KrjhcNgYGIxiudYAuTbLj2dwez9MPyXQcb15L2uztFYQLC1ysvX2P67WPfaBOyJTwDWg&#10;lilY81a8BHNa8zXMfukWI6fTFLX063Fi4Om73UViFJRb06aGrq0OlQNTt/4eZRNanSu/cicrZWUK&#10;WCE+qqT9XDWOur/Sdn2vgGkSdZ6V0hp+o5r1tTry3um7XUV6fUakRvQWEgp1WuQyVrEKy1pYhKFn&#10;YK3t5X6Oukrk3VSga/i6szFvoASzU2v46G2isgTglUcwR4teD9CneCvCaU+fBketsgTWNE57/Oa6&#10;Z965TTKXZ+5HFLGllImZzGlhi1ayWcIUWRlaMkuyEoXAOGx69wf4R+geq47VjS9Pg0jWDEk4tVnj&#10;qzNklWaSojMkqO6th3qh3dJFExK49In64Om7R9H2hzda85dZxzeRZbM7uK6C6IE9mss80lFbRhHM&#10;Op0EKG0BkjvOrLAATTIK9o0kMWwvSeo6f1RHZtafdiklV42kj7qu8SdtEw23JILllJ+2fkASMcyP&#10;dz2w6k9n9Sh07W6s02m3e4NM1WOJooLRjYs0bqzEwWVU7u2WYOvzjZkVitS9OOrvYR7WXDrpkqls&#10;g2i2NCL3+drHSMxhwxQiYdSPmxfeORCCL5BxN+TFV0yFCEXf6j6a1O32dQ0OZoNYoRIY514+rqh9&#10;1io4yBKy8TVxJuUyp28f1WIBejOrdF0q99L1HWS70/qMjQXqMm3+mJk7a2Fc5auGBMMs0GJYcrPG&#10;TJBEjfLjbA08fkusptVorKuyGpg2sur19PH/AFuPS3h4byViaRQAMsUcPTiXPXzF+AwKnfPHOjxo&#10;wyP3kuaPqherqlldOtLurn6lkqyLY/qCDEcxUTQTKodWjcsFO5mA3kRlmHXOmnSXTYY9UqusNxVp&#10;ubkL1JRE8m2aAEwWYQzJJFJGP6qMmxjs3N/4f+4T1TdO06m6fObdxyBqeOchZkLFxdncrIntpRvQ&#10;Lz5KwuvaK9zMyLC9lTBNMdBhhUketJWNkyEKC9W9Pavp9SylZkjnEbQ1p5EknrwFxII5QAGESl5S&#10;26NSrncWViD6k9J0jobrKzHbalFXuORNKtdo6kll0w8iSRxsqtIoDOxAD8guCWTBFdW/VQPq/l5r&#10;Q4GFXxeLsHUtyuKx1OJYtnlYJlAWTI0edARY0G5tzRWLIm14BwyBACH7JLY0eSUF9relY+jKN8ah&#10;ZFvqTXLI1LX9QbIit2uQsVSVx3Ppa4du2kpLs0ks21DI0aS3WdO28tdY67x6VTiNbT0yzFIhtDNJ&#10;gAb3Cqp2gCNURD9mbkcX8LaN5aiJe3M3IU0qmtbOVJkvbLgsEtckwAmwRqKQSZKN2jOZ7WtYZ7mq&#10;39iCeZDqrRZL09eN99urIBKyAgqUlCjDkbSq5BIBJKnOAASPUPtJ1La0zTdemaqmj6nDG9dSN83y&#10;R5FWZBKSqyBd6vJEiBCCJG7ibq+5n6BZk6mZyHGt3ZyPMlIwVXXgj2LNC6ZpeM7okuvCeyrAVEeN&#10;RZDSxpUdxTP9ugtD+kbFK0rW6V9wNMuSJp2oyOzDYUumMkoryVtq2Tu5O2N0jkVct3WLMxA9KDrf&#10;2713RRb1KvDCK0M0sIhWXic1YLiyS1QVwUDSB3RyrKIV+IUEKu7izA4C20FHndhr9ZU28vM3gLOn&#10;k41SJFP/AKRbOa80kx9BEKGYN0oNg+OSKx7LCMGKruzlkjbiQ12QFXz3K/cRggIKtUEqvuD4xlwy&#10;kEg+AcHIT0lqyhZxGh2WFBIkJPF2JAoGwZztK4B8HJ54L/z11fTW9ZV1YHwh1NyaHTCG8K/pocvE&#10;fDrv9kITyJHY+BXzUAN0hjq5wFWE+V4CJE9TzPHXgjChonh7bBgQcMsaEBg21WaMkKeMHyyjcRra&#10;LEGNyRiu/vOWPOG3SOfxnhshuDkjjjAJN5S9MaQSb+r1l+RBRizoNwSOxsaSXOzYc35Z3owz2wrE&#10;JjQUd8J6zrSKNr5SyAeK5COUVDC1YLKwjlhJ+UaWI3Qoq5HzjZVk/X8Y3yFw2SFwqlfkSHQHaSTl&#10;tpypzxwQSQCMHx+5LU4mQqssiigCmCJQx7ewcsdfSX9FWqjTYY5oVIaNJgNrZCjbGGVI1iByNT2S&#10;pDz+JMS2UWxMyMJiIyrAMO93GDbGIDK+8Ag/qQ8n4qBrhnG1ioAJZDxxzjDffnB/GfJz6/MMI595&#10;XyUDWQf1SrbANVKGqrruFVtb+uvlBBM+BGdE+DC7tkPEpf8AYOgyP9vPIv1nsMqQywnuyGOUyJOW&#10;keOSRMRFCwDnczN8lB8NuUZXn8inGCc4Y8gDA+XnyeB4B84zj7ev8vQPjfDPIir8muEwtg65AyLJ&#10;m3RlhVNdZxjeEquR9i4M8EKRHCdbKREmz0UEWSxw48bhuwygSNiNoct24ow0rxscq+5AVZwSAqui&#10;ncykNsKFV14OPkWz4J5Cnkflvtnkfv65/EeIxfJPL+RzF5Bl6YNbMDeSIV8OTcVoZWZmz9bSSYcx&#10;5iQxvjyIcRjIpxGkRZEF/rOErRqQ56Hr51qk0qRKT35l7ahWLR1yNzpt5Ik+QZSAcg4yeIDqqaWL&#10;R7HbchX7cWAQCA8oDIBjJBTK/jnBOMg584fTVHlXfKaY9uJzmewnUf1V1ebppNqCmi04n8x2VNQw&#10;4FSGtloyjgUlKsGNDjJH9RWRGDRRftcy46qkTorwxgWre1C4XCmfaNqbc7dqYB8ZA/BHoOt63Xjm&#10;qRSzk2Tp+nu5OC7saiyFjuYbmYsWLfcHgggkaFuN95Qauupo+GuEvnZjOZ2sujVkeY4EGwAJ8dqk&#10;IUAxPYYjfEBRucJ7lYNqq4jWLJWptPSs6XJq/ZmHYKyuNkplUDtAHHcLA4KqDxnjz6EdQmgiika4&#10;yRVpxIjGw4RJEbIKgljkFTg+TyBg+lLdYfKMXi7kPmjXj0GPj8n6nBjh4vP10S70nLcXSX9pl6cC&#10;RQxixI2ZrVq81aSGIxIkdp4bEZBsJNw+HNWmrmg8+oxH6WO5LBBJDFUWdrEdp2phFMrKqjKQZUrg&#10;bV8FnZSCLplLW5GookccCyRySPRMqRI0bwyqr3diiWVljRSY27gj8lQcqsfP9O3OvHU7Oc+7/C7C&#10;my2g1dTelHka/NXO4fIq5YY7ZaUJ5kz1S41gGNGd+sQSCISa4rxOa0pBBiS9SVVnStMkNhiqwPLu&#10;klaVSWMkm3dJhcrtXYS7fLlceiOtDr7aXPX07UKzKkDxQ2LVruIzsXDyuQr2kCozLjau5zlgQPXj&#10;wGd4/wCabvFZzSV/Mrp0KfZMwaZeTjcodkWDa2tlc6yfq7xyUjYFPPYEQzNfF9pimKeaEQBtX1rO&#10;q6i9Oqt6vXRIypF+5HMsBmllFfYsMCmUs7SBe7zHGudyhVYiZ1jWtYpabSa3DpsFYR1vqtS1L6ox&#10;iSwBBFWrU66fUNYkL8s5WKLGCg2s3p8PFnEvFvR5x4PlDm2WbX73XZKNpuJpfIl1/Wx8X+nu/WQa&#10;6boIkl9XaaGYUkA1EoB//l+PNa+NISdYecdea1ahVtRNIwG+UEVeJWXP1QRUJXePi0hRkMrZKqHY&#10;Ehcen7/Dz7PT9Q+5Wjdc3dKkh6brPStSO0cqIumSUdtm5EsqljO8MiyJE6ghdldFQTr2vZV9V3CG&#10;v4v3vEXNk/NV2i1+ahZ7Ow76xdBk3USFqdDChtqJhSvjGk6EE6mB/YkMk/IPM7AjhAvbnl7sT+6X&#10;VXWWj9QdJUdZ1Gpp+tPZ3aZDLZSjYt0dMmmjsVK4GTWmq3lB7TJJEkCgs8i57u6f0h0X7f1Om9M1&#10;XqXRtE0Sjpl1NZo6vqEOmxa306sk1OnqVizYmjM1YxGV5lhmaeKd3YxoZoPS4uLeI6QG2HRW8qtg&#10;0m/JblrINWxR1BI9NaMqoultgS3xWOPdkDVTHDdHbDHBAKSxhTyYoWdHvavROpOmPa2/f6hTUKtj&#10;VHW/JpNqVK+p1qXZhheo0w7hrhp2keOONu+sMce2VHlbZyS/jY6+6C6l9wFj9sJqms6d0xpxrX9X&#10;oT2HoanqtqTdJLTklQszRUIqi3Z4I447F17KQ4hTvyQ7nvlXMQNBoMLxFZ1eln7el1UTQzXxi2Np&#10;KuIyxqfEStBMHLI6lzrq+Paa40QbIjpPradzQzIHxyhMlbX7lbRa7W0jb+eQ2NTrUYBVpw0q31Nu&#10;SNWKF7LacsUFbTijsqyE3JEleRZhT3ThLcirzauNkOnyQtVgUCKENEe9Y2RMMTSiRo4InZpNi/EE&#10;qRJ6qa901JacAtWzHZ0Ge92NlZzJ1NxM0FtNimuY1RuZdtKOc5Qni5KLRynLLbDBKdMkTY4VNKkO&#10;FmoihpMmuVdT1O0rx2I7cUNbt12vCS2aeqtDsCqzQRQ16kccjlj2nI3IpZZmKu7asRp2n1fquzZS&#10;/amjzDGwhaWgUV/i2+wbAZkViAkUcjBY1B83D+95A4/19uTjash6zjvLwqSdTzzrJhyWJBfTq1ta&#10;SGseTCu7H5SU8tVBJAt2wQ3xf/LY0ceC1U0/WdcAqyw3aUVK9Vjryxua+oaffqQNYgkjwpW0yquX&#10;wskcySKMJlfW3a0mVemZLE9N11AajXt2rXbYy0ZY7lmKpYMmSstfvSLEYyWidZY2X5lZARHI95yl&#10;t6CNQc1Mt7UTr7Z56j1dmqzpxJ0a7BoIVDo7ZHEJKztvlaAbM9CkEZBqTVgIcX+/Oa36Wmm9AaN0&#10;pR6qsdOU3p2+oYv6zwzMrPJWhMUMrICFDymQ92ULvnkAlbJDP6sL0xX1Gl1EI9TqNHRcQPUsYJjS&#10;RHkMlORuTJGUrNJGXbCqYgvMg9Uhy/kod7b8htG1rHQKTHRGDaMKOaKHhIL3NKwbuzXPed6qNUa5&#10;RuZ5DREY9ULpM1rpWbp/TZwwlFvU5ZyzyHM1zWZJNwZs/wCTtksMqGyVJGV9WiWrHqMFudCCe3XA&#10;wFOAlVRhgOR5IxwQMDHyBNJ9O2Rfn6fRW1eJX2Nh/X9DWjHHUpCuus1latQiG1qvc8qLJGxGtVyE&#10;Rg0arlRFfyWLGt6vQiQF3js9Mw7cli8li/rR2gDJJ2MNuMncVYel/rNaOlWuGRljR9P1eQyH4gIk&#10;FNWYknCrknIyOAQcHj09/p16dOLru95kqOcYMbV1++4gv7nPyyMNEiZXS4strOzmZk2LFbKBb3NP&#10;j5U80OC4MwsAj0G5zmLKfen2T0L+U9FU57SxSRXPrrNkTIBFThsa5qTmN3cgRyRht7uxUICS2Rya&#10;be6OoyWOrrMFOV45KT0q8PaY5tzQ6Lp8CzCNc74JHAiUEMSXBGHIC3CXTW+Yp7zJ4NsLj7iAc+kk&#10;CurKdDyMeVnI3HuEoIMWZa2jiaCIwNbnwgDXxw0E+OeROceylIZBuHOm/c/pHoWf3DhnS5qNvU/c&#10;TWtXpVNMiVo7dRtN0aks31Z3RrC8tKWJJIy7ERNKykEAmGs+2nU3WA6LnQ1qUVLorR9OuWr8jiSv&#10;bjs3rLx/TLiQyqLIZwy7QWC5BXJCdeXOnnjm1t0rdPo9THnTKSxPkuH0PTUJb/KNK2mkTZ5yClES&#10;HKOaYtky4tlceyllEz/1UMGdW/xC9U2Ynj0KlpXTEJUxiW6Retx1+CZA8oEAdhngQK2QMsxwVNun&#10;/YvQYHV9Xs6j1BPy7LGfpq7SMSWTZHmYqGwc9zAGMDAwerS819QHLEp9TxfxXhuLsvNStgSrrXWC&#10;2FmaDUREr6WXLsrA9ZFsf02AX1xhTa+a9qCRikO1DjdTzrf3y6Q6WTU7OvdUaprmpahYn1W7Q0SK&#10;ay+o6jIoEs0sFNJI47L9pYw0jKFVY1BVAhWxGi+3Go2kox09HpaZUoV46VWe6oMlWpEP6UcLSAzS&#10;RpuJ2/IliS2XL5sRnTLstPGZA5K6l6ia9kUSLl8vZBh1MivAD+01lbHNVx4yx0a1GmFCO1WtV3dx&#10;FRPpfaD79xdRw/zDR+j7GkpNJI6za7WRtSDlyrOwc2Fj38sO3IhwQCMFh6J5egjU2wXNUtWQoH9O&#10;ozQVyAuADtwzgfcsvJ584xUguIuKcJayv1UZZ74HsZAsCz1KcvZ69/3o0bDAc1Xd/IXseqqnk1HO&#10;T6ndS6u6h1FI3W+5MgBkX/KF24wPJTbgbecAKBjAPreodO6ZVP8A8Ii7cBWbJfgDBY/fdk5BH3z9&#10;x6ufgXO9O/KGzPRcxcjxeGsLEr3kj3kPLzr51lO97BJE+FXrH+KRQq8vzyqdHqNgvDyXumnpzG3Z&#10;jTUtYbToH3GW9PTn1PtY27UFaCeGZt+X5UsFI+S4JK72oiWlUaTS9HGp2VIC00uQaaCPkS5nnhlj&#10;yp2jbsLsG88HLDbbpY+1uHMGfD6v9C87QO8ZELjazshNIg0/d8AUUb0IqJ+5r5rF/LkVzU79jqxo&#10;3ttHB3JPca1NMFBKxdL2yJGIBCKDaXYxYhQWcBQMt49B8Os+4ks2xehqiQliAH16upVeBlpO3tbw&#10;DxHzxjyB6RHzNm8xnt/oqrA7GTqsdFspA6XSSKFc/OtIHse0Eg1S+ZYlgEcxfL0rJc9qvVFc1zU7&#10;JzWL1VbNiOvMbVeN3WCeSIwPKiuRG7wGSUxsy7WaPuOFJKh3ALFm1ILDQV5LMa1bEkUZngWVZ1il&#10;ZQ0kazKsfcCNuVX2LuAGVUkj1HYkUkSC0oHCjuK3ybMk+hxyKiKiuG16PIrndmtRXEa5VTt2XxX6&#10;Xk+oPJZZN0rYb5RQ9xUAJB+bAqBjJPxUgZ5PqfirKIw2FBwSHcDcW55XP3zjycY+/Bx3Id80Yf8A&#10;dLOlov7O6kcMSq1y/kjR+DP+atXv37dvz+Vb+IizSklkyjQxt+rLKJH5H+UtubJwR4Ofz+ZWCYIm&#10;GDsMgYB2qME8sFA+/wBs8kfvx0B8lHqCNJElwazwav8AcQLTSUROzURXPd2XurWtRe7VVqqvdF7K&#10;mBemVssrPFYsssisvzKRg7twYKAeRkn+4x485JdTKKUVo4gVwTgFuPAyTjHAx+eT5BxD9d1vcY4E&#10;ZF3FpVXtoASOjimWpT2D39/7bwUbTSnSxI9n5C2O5W9kcxzPW5quDpToDqrVljXSdDvTRnapnaMx&#10;VUxjIluGNYkPPBJ/AAwRlca/1PoOmFjqGrVK7YLdoOr2HGTgpApMrY8fBTwDhSR6CjkT7pKW8r4m&#10;dzt0yrfKEkqSwMWuLHiq5GGPXAtjNKI7Y/n6fOtKLza1CsVquRXtofsJrMjJLrOpafTQFWavWeS3&#10;KwJBaJpoo3h3EAqHWVTk7gfA9KrVvdnSog6aXUu23KlVlkVYISccSGOVkn4OMjtEMOAc+qE4y+5v&#10;1T8OdSdH1DcLAwsrU46unUnGVZr+O63kSsxkOwexJV1WRr6O9Y+2shtO2fqIzR2bQzZsGGeNBN8Z&#10;titI6W6f0DTqFeMvSXT5Vsh3mgxLaX5LPLFOk0ErwyASQM6s0cqpLnuKG9IjX7uqdSW5LNiR53kY&#10;bVjR9ixjIEYChTt5IIxjHAwMBZfzLrr3bs495A1woqavd9VDd/qJcSMkGMa52E/F3FoMEBvYEGMK&#10;wPNIGOJqNCw3o7qwQ+xT7dyvNU1izLIHks9TCy7AKAzTxtK0gCgKBIz8BQqqF+I9RXXiKtmrCq47&#10;XTSxDJJI2SyIEOefhgDPnJOcn0rzkdiB5G1gXKrfK3nr4r/CubLN3b+ERE7J2aifnuiqn48l+ii0&#10;P8RYxyBPKM/sXIHGft+/PA84I9Q0ZykWfvBGc/jMYz9z9s58ZIzj1VZ6shikRGDcjHu7q7xRzm90&#10;7MRe/wC1ey/lf4/KflOyp9Y+5jgEjOPB4Gfv/oP+ox+/ry0W5gcYxzwc8fbg+cfuPtwPx+W1DlT9&#10;rWoidk7L4qqL2RVRfJUXunfsqf8Ab+e/f6/Bl/J/1B/+n38+vpGOP+X+hx/5et/cXjrOZ4mtDszR&#10;RS81MNXWt/IiU9mQ08NRAsPDOTopD+zzSa9BRoSoZxnPA5HSGL5cKOp/cDrDQrmn6dW0PpazYvxx&#10;zxU69EmOKGW1arg3QFi2ACD5O+1VXEjEKceumOnaVpd6GSwkl9UR2QyTSFGZtiMxj5YhSHAxjJOR&#10;549Vzydxg+LAxUm7sBvzWu3WIy0ChBGYGcOJoRPdMmTZaNERJ4HI0bBBaMSI0xnoiKNGS/QPura1&#10;e31TUg0bSK2odPdJdS6+16rRgjja1pDJ2K8caK26tMHLO8j7yCqg/qY6et6FWrppxeey8VvVaNBo&#10;XlYnZbZ1Zg24kOu3jAwOSefiLnjcQUtdpq+tOOxHUTWCk010MySYjrNqNF+mzYZmGZFkCc1pIphv&#10;E2Q4gkF2Ow6sEKfvN1G+jajqmn0tAN/T8jUdNaisEz0ZlbdcrvG8bWISW22Im7rIQ5k+Dx5lZemt&#10;OM0cMhtLG5zG4nJAkQ5UMGBCsMAoV25OMcg4n/8A8PmRkHV5rDRpIedJJVbZkRhXua1Wtanh4DaJ&#10;FGrGtTv7Ho5yvb+1okP4gurZQxOi9MhVGEQaUMrjJyXMpzuJGcnAOACCSTs/7J6Ypz3rvJBJ+rc5&#10;Y88jxgAEgKFBAx6o/n7pkxUvCW90iWNjb5+supNUWwlukQ4lmaqmR6iUaOonNlBW2dXilCIwgyQF&#10;lBUao5r2znSnvzrmo67pun6hR0mnRt3qsNn6Cma071vqofq07iyghzVSaSFwUZJ44jnA2tLaZomn&#10;6fbqWHil1GvUt17j6fcnMtS19PJ3DFJEwMZEqb4pN6srxyOHBBICUqbpz5Mo52j1Jdk/N2ERitK8&#10;FD/TY65xvCV6ac6SiCVshWuUSRgI1XewzUY1Vctz9R90Pbq3X07Ta+k2NaWVg9ZDYFxZmi3RiS6h&#10;zITH8Q3ccMBsUgnChp6brNLTNaPVOlaH0109erTrbhBt2o0hspjsPBVoRQVSwbaUjZlhaUHHJyZk&#10;Xj/qNSsiTq7mDaxarNhj15or9BYHgTpEsb3mNIEdjEaWUk6PGIMf9hhUG8bWEd7EH/8Abr2z+tMU&#10;nROhte1JHnEq0IBZiWDCqUkBYjb2Wk8E7Ay5KjaWGPcjrx4p7k3WFS/bnaZjHHSMLwJKgCVZJ1rx&#10;NK9cELHNIZJgSriUvhhaujz2crbnQZ+PdNSirplWGugXE5Ik6RVLRVdp8QD2vC2XFgS5ZyPVsiO4&#10;sog5So1HPRJDRrkl/Q9L1ibTjXvakl2Sxb0+mssUcyahYqK8ysXZGsQQx7gVfCh493wUGhvUOo6x&#10;NresaZqHUFzUK1S0IhU1TUrH9RdiWJBGpYRlUsPJIQSoMjl8AEkL86muR6umn1+bsULZPHFYee2N&#10;6v1GdGEslaWnsptc1jJsWQVrC2Fqwg5v6CF8FjnlkBRri9t+nZrEVjUK5jgXuFKwct9NDJ/TW1Zr&#10;xTndDIiECCqytD9ZKJiAqNlca/cSW5XoTiSRdoaww2mdoVLdmCaWEBZQ7Y3TgiXsqUySwwunQ6hL&#10;STLn2sprpsmQQrgEa0TY41I5XPbEVEYhZbmoMLPFoYEEQxsEzxchH1p+lmBYoq8R7SIg7isXMr4G&#10;FMwyQkGdzEMWnnckswKlfUdiuy75pEjZDiKufh2olbLP22/VJYxgFhiGFOBuL76YtbSvtivjNjmG&#10;xFcV0gBvH2PVP8gc1WIqr3cjf+SInfsjnfg1q1LFRFkaRHJAQRyJuwuf/mAq34Gc7STnkDga1HVN&#10;P1N2qJFKqIS7WYZsB38fKFtyf8TDksBjgH03b7bnFQS8d6rZhgIKZreTspx7DvrH4jAGq6gZNNaV&#10;1cVSgmjI8kZCXLQGRkho6cKdyK94ql/xHdVvH1DpmjvYJh0rpnVOoZqNfvGRLNlhp9exYXa8JUJJ&#10;tpGRMxsbTYC4DdCP4JulKMHTHUmv16zm9q3UlDQYdRsJGEfS9JgfVrlWtIu2USvYQNejR/6yxUsB&#10;mDlNI/EnEUkzASDr8hSkVRuGCVKGqlc38NV9ZOcit7/yj1/K/wAqn5XnD1N1e1iV4K4eNF+LZwhG&#10;3PkRTLnJJ4KZIHKgnHq6PUnVFbS4nhyoZQzMXlhjIwpZv13K7LnkgeAATnJ4t4nCVpa9Q/HuOSD6&#10;n2OTS1jqKK1yuakfaneU43UQVcMLqIiMZ3f3L5r62K56v1tFu3Z+mtYgrpas2blmMRV4xOzskXYM&#10;nYVZWfcYgxlZIDhE5dtoEa9i9yqlHoX3B6h+rUx0JNEp5eYEJPLqK12EZ+vfBddRrMSJv0gKVUbS&#10;9c8v9CjchmY0TL6G1pOR6/kh/LT+QbypFdTLfaTYsymtyXENaKIA9LLzVlNzdfUxnRgUlUOsDAd4&#10;1oxkJtG93NXo69Imu6UJdBfp0dIt03BYuabHR0eGaG3USlKZleK9DqVaLUbFuYSPdsvaafLWWdVz&#10;0rqWm9R1Y5dMvijq69QHqdNbjWldsya3LWm0+zatVrOoSQSLY0ieXSBEghSrREEVRYhWiHoZa/jz&#10;Q4RmdqddtpG7urDc6W7JcT6mHTCrh6Nj5Mylp4oTDcCrFNOU8YRHld4FeFWODHhijMhOuanUE2pW&#10;NL0SLRaEXT9CmacVya/NYk0x0jrXbU8yShrBgVkm2pjcFcHe0ru/OitM1PS5WGp67P1DbtVdftSX&#10;p6tSntEuo6berUYa1ALFHXo7tQFXuyWZo47Mq79u3ZRfW9xZX8k9NXLlNYQRzT0mSuNhnSPaMrq/&#10;Q5KIS7r5dcihEyNJkJGk1hygYSRIrp1hBecUeUd6Oz2R6+sab1hoUBsyiG7arabNE5bYa1uUQuCv&#10;9QYTcsg2wRZZFJkXGfSn/il6B0/rb2d6zSSrHJe0nSbXUOnyKmJY72jwSXIWUiWM5lijlrN3ZXUR&#10;Tyf0XYgHOr0+3tB8eIljZRaAVWaQV6zJDI45Ek7I7QOad7xuVjXoVCjG5HpH9v5b5McnRXWr01Gm&#10;FhV5JJXABjDZVcZYjAH2BCj/AIj/AHHrhV0r0/P1BqMhirvYSoqySIqGRfkxCbgoJ2bjuLHHCcYO&#10;31O7S+pRUsnK0tpCjyZ8qWyBZ1zQkKJZkaskABMlxkeV4R9kAX3K5BOGdEf5+aqKIj6lmxNVryPW&#10;G5knEUU8qBpTuDS7A4Hy2fLKByQADj0yrGg6lpMECmlqq0r5MIsV69izWrzIIw0Ugrd1qzbZRvaR&#10;Ejl2khyVb13wckZva0UKj5flEHYYuVEgU1sSY5LBYgCpNcSKdEW9rvCG1UfEhjSMZ44rI8mMUrGh&#10;2Ksup0p6SpCl7RJQUsQTM3drJLG7RRwyFmEkDSkKVYFVhdu32yu5xm/pumWq101rJ07XqzO8LJlV&#10;tGvzJYIGxobKqDkbge8gDZUFVt7EYXRTtFlx8O7fLXtukD1msMten+e+z8izIYtXS2cps2rWW1o4&#10;hCNJLhPIx3uEjWqjsjaToermOIhdEv2GeKFJWkNGaQMxGJ2CrHuBA3DbGn23gBvWOPrDqLQ60seq&#10;VT1LosOxrBjjSW9DHhQxEcPckmaPDNtINhiQAyAgEs+Nepcn6xY4nkrSCpNHmiyszbAEUcyurZAJ&#10;yQzEQLVM4cAz4yOZYxEdWlG4cqMqBIwrgLWehWotM71kW0J2kleFthnMYcK6yodljKncpBBYYIJw&#10;AWBQ9x9ctaZXbo27DepLRMMGl6pEJjVidA3ZEcuyxC6sFjjSTlEUxjkY9G3fSzXWEi3wtka8bGh2&#10;J6SojSHToXsmCBFhniow74pFI2XPe1Qs8xsYxrV8F8fqP0mSvBJHAymOVpIo5g8bB1igZGJeRjxk&#10;opIJyu0ecjFJeuOufcrU+o30rqK9egjqTSSmqqGnWhNz6uS0wiiWNGZoLRpb33EVmNfdtOAOeb4S&#10;yfJk0t7oWurLSnbJj2tpXjCyZPrbSom5svvI9qOlyGQH+VWntE5goaRFKgjoqOCh1r/I5KkFuJrO&#10;nWFlidVf+vDlVUyRE5G1V4aIjBZhgjkmPm1KtXq00tsY7NqUGGyMukTQyq69+MHHbeUoGkUb0O0/&#10;JVIZkcbKH5JbZWeLhz7f4knS2TbBiRqyHTxZFrLUdha3M9iVtJKjsgQiIyRNZLmR2x2RfNjmIRmt&#10;NH1LQitaMkdutFtMthsxwwoiDuC0ZGQRYXcCJcZyCAwZT68wuNHlKX5BGbD7okVu4ZxI7MhgSPc0&#10;ysr5+CkA8NtYMFAG4+5RxzxNyjreA9Nxfu6yxzcmRSStVUJXT7nWXD7CHGgS6v5Q4Rj1ckaRZleI&#10;vrldo8Zw2GLJK1Q19Lk3mdraTYmCwRQ7nqGNmwO2VYq+/Od6gqwYAZAB9G0FM3ER0ZUUwd8rIChQ&#10;KpZg3DFDg/JcHB3BiPue/Tl1cWHNeg0YaTLaTKYmLBguFEv4EKROmfrEvYrAtoYIcqbCM2OeJYiu&#10;CKM/lehjx0eh4p2/WnZ0gRCKeRmaZNsgYsY1kXMSMqvnPb/pbQo2kBnXA2kesVmKGGAbZI5GaUow&#10;XxG4USfI/wDEySAgnGV2t4cH0X1FHj2MAzRVVfOZ766RMs7sk21sJjDCuGRI1YFRkiw4leKIaOcp&#10;jAiGZYR2naEQxNWMsSzyWCe9JFjuokUSBI0KmPc8hGGd5CwKJjcO0SpJLesCtHCqAhX3J/xDguvI&#10;5IxggZI4+XOBz64ALC2kSoUGPew2aCzfFoqOnl28GS+IeElaURbJUGkNjQFCwxhQfAhIpXjjvLIk&#10;HYHbmIVQGrsIIm7liZIpBnuF9yov6slWKhm3YYDOAvPoCFopXZmBVDsUbR42gEkjGVwD9vDY8+iE&#10;6Qo7S834ktSernUgqvfSJdrHa750yZZU9mOLHlmRnrHMAMfsJE7q540i2JVaUqMGa9GKU6hBnaXv&#10;tWkVIXKrHGkcJy8ePlhi+0OTj9SAff0KdUkHR2BQBxJDznk/1Bwc8DBOR4+2PSZesXivkXB8xcq6&#10;G94d09Xi9dzRsr7OWEnO3ddX2sX/AFHtNAt5HFTtZK+HNZGlS4tkSM2FZInt9xkKrnsS+rmaYxoz&#10;L3CDsVXCMGDktt3EE8sS2M5B5zyi7FC19U9l6rNmOTtTSPOpdGgKRpGCQpRC21Av6QPiMKcW19vr&#10;k7fSOn2208m2m1oN1peQaysHEc4UoePpLebkhwTzCNSXKaO9qdBZxiHKQkf5YWCcwUcIRe6lKLUd&#10;PQXB3Css5ruOJYVJ7ZKNj4vlG2scsoI2kepzV9Lp3I69WeJWC1od4DNhZZIxIzK2WIbYyA8Z3AsM&#10;H1eHBHTBkLy35j5QyHFEnk7ZwJ+bri5Y13U18S+JbVmlmCvtld6MU2VZx6O8zWbl0tcyUIEC2jAs&#10;Y40ehlJr3enKcNcSUKMtqUtGssAsJG1rtxOUNuzYDySJ3FhIUOu11EmCDIrDuq6Gr1YalX6iKuAg&#10;aCtKYe8ipIAssm4OVYhQ211LMRuJXcjE3w70Hjz9brOQeoDcWOp2G2Sx09hxYI4H5fCW9zUUbj0c&#10;adFkyz3RMvOqmxqK4A+GFldFip8V4VP546HSVSu1rUdTkaxZ1CJZp6blTBBJ2oyYonXMj9lk7azL&#10;290YUFeMnJp1OHR4ZOziFpIwJI8KZAVjdGVnXKnh5MsAN2QwIwPSbeJOjHnyV1BcMaThP1Hv+OpU&#10;nRybK5tKO3xVBXWo2ljP0UzwFENTTBzZxLTNMiWM6ZVnHCrBTGtKQC3h6hqQGKraMCrEMNLaX4LG&#10;F2vGEeJi6gDarsuAGZ2ZVTJOOl5bXUsH8oqUZtQlHZlneWB4RVQMApYSI2VjkRUjsOw7rg/Ev8HP&#10;vq66ddaPj/Ccgay8qt1maGhvicg8e1ESfGqsiTxStrTZ+4nzJVlNkVkliwoyAZVCkLXDmMGQQHRX&#10;0x9woqGsdV65V0L3A0rQr+salDc0vTdRmIsRSGSCxaoaaqSMlqjMttJAk4XsJO9aJuFZex3sj7jW&#10;+jOh+ntK6l9ndV1yfpjR7dFNb6XlhiOsUKMUtHTrmt1rFYT1bcIoRC3PUlmE/wArs8UCkq6v8fw9&#10;jM5huS7m43Gf5SfVZNb2o0eurRrYYyJH3WdDZwa+I+QT9PMy2/U1W4nOiuY+EWqpmyIdvJe6xft7&#10;0F0/S061rBq1hen2yxWxHYr1VFWxFVj21jYkJ7jI/wDiX7byJEoGUkPqj3vv/EF137h6nT6bt3+o&#10;KWmabDJpzabdt1bNm1FJ3rO23dr068tiFzaaSKBmeNVdWIHbhVFzdU/P91tdgnB3BD412QMYNcXQ&#10;Qe4zTq6R8ywdRVatMsaJCRrxEPGaV/6m1Iid/NhhnmNS11tbnOoXZXq9O0JJa+n1SpQ2DHMiHULQ&#10;ViXikZB9PE0amBUZ3+Tkql9C0yOvC2oajGYy7b1hb5EHtoivKAMs6ncvPKspPgD1WeHkReEbCxzq&#10;3jNRyTeLVVeqlwwTTuMH1qd1FAnxTKZlxMrZY8/JaET/AIIYZRyRMJIc12rqrpJVL1naGJ4JVRu0&#10;jNEZmT+okbnbhNryDc+1xICCPiRuy6Lb1yxUaGsFoxNMa6Myr/ULKncZCoJiDxtMoyGkLjAO3IPD&#10;pF6YtJJg2N9y7UW9RBsL0lvCzV6YLJMytlw/hRWSqwj0loBGxqgx45BRx/CHEhhUQ4DkVZdRUINR&#10;1KlbDo0dSk1YpGgVZXkm70juRwMsrH7l3d2Zi0mfTb0royLMUlqIoiKiyIpAeYqu4NuB3qqyM7MP&#10;iSHc5Uk+jrB09Dykkn9N5q0t8AbQxNaelhTwAqv1iMqrHMYSMNODEgy0jWixfJwJE6sjSjBcZxVd&#10;oVY0pu3Zftk5woz/AE24O+Nv8rOFCEZ48qc5Poqi6UpRqsHbeag0qySQzymRHeJnkiVwxLNFG7Iy&#10;RncN0UbMSAQZ5tDXmxzVjVTMDZQnFfGH+phmwBKBseVGkklrFcwA5ElBNKyMQw/X7PSV7XIxGfW4&#10;KzOjiN1MjRt2wyuyBymFDbSCUDfqAKsRnaQceiSSUDG9PiGUsVKg4DAtt3ZweeMjzg4OcegA5Ox+&#10;LFY2so2A5EvLmW8QLYtVeR40cjQ1g4UWdIc+xhhMYcONAikajAgVWEc5HP8AJpIB+gbdyVbE8umM&#10;ykMm+CRWjHc3bUCiTYoJZlxlhwOeSspF1DUgRkhragWYYZklQIxC7A5JZNxCgAAhRwScc5ifRfQT&#10;3XVJ+sCh18eJabvYPSdLX4VRW1MuGobG1lu8mqCBHpzNOX2sQk08MbXNUrO0nRhqdLdWpqRhNmvo&#10;0vTdh4SBmawlXqCWEISrBFWUKEchjGSjDcRn1F2O/wBRaLYodxoptSr6tWWUk/0oHm01JSecsdhY&#10;kcb/AJjC8Yarrtrc5/MD2tTfZzhfi2sgyZtbt+SxKfYaoFrYmlxpXG3H52KYzJJGHZXTdGFJ9vBJ&#10;POOrcNBnljure8F6xXXpZLl7VY6sjwwaTpbCvpVEZmlkGpWYdosTK08jSyN3pIn+DSKp2qRaN7Ya&#10;fFcfXvpoKc9hVafUrkfevznbFGn0qSA9iPbHGF2iNWVjtVhg+hBt6nL85UbuWJ2p3Giy0iXYRoM/&#10;XWqTby0ZSzTQ7GY2oGyPT0VY6QI0WIgY7FDGAIbQoimVVxd671mvbk00pWqzxojbIUAgjEqCRP8A&#10;M7u5DK5+R3MxLEEKgZtTo/SHgW0TLOhZsyO5MjBCVbJKKqqDuX9PxAwCRudoxxjUVlkd93RBdAhg&#10;lkiVlekYZJpIjXhFHKhHuC0ciU1yncxrfBXkexP8K5MdedVXppJKNmV5HlRZJJe6UTB37lMag7lG&#10;3HngfYEDBnoGlVowtirEsSodkadtS23wrh2xy2cnAxuJ8ZHpkmD4W5lsK0E5vHuygUrkR6ls6O3M&#10;ASPiPG6YSBFiiCY73kG5xykcieAXIi9iKRGat0xqthHvV9I1O0hj3izT06wyyR91ZAq2jFJsgVdy&#10;nZhcM+SMgKTnVtNjkWvLfpxTD49mW3AsittIG6Pep3n8EZ4Gfvm+eG43EVPo7L/X3PbglbHCSLLj&#10;ZlcrQW82xGZhTFLFsa2XMaM4HOIESza57BvYVUVzlepN7ddQdG6bM1LqttWkrBT9Ouj6hBHZruCE&#10;EEzajDNC6ptkVwiBlfGHwhRoPqGn1DYhR+n5NMilfBZtSrWJ4nU78OhqzROPkEw3yUjcME8j4dUf&#10;Jf2vs/jJIs7xLzyDZXMebBzFimsp2AfftiFLEbKh+F3JniG5iSJQa+vcqgGVXFANFM2wtDqH2x1O&#10;C5H07U6tnsUoFklku61ojVa6O+wPaKaVEkaM5CqRPFukwiEklfQH9J19QmrPrmo9NCtPL21ir6Xq&#10;RsSlRuZYS1tG7gQMf93NgAM6YBIQfM2F/AvHrJgW0CIOyHCA21ESOBsk/gSJEcSQMAvfICcCCErg&#10;vMph+DFcVqqONYSeN5aVyvNuhkspHDLHakFaNnWWUiIuWSMxv3XVSiGNydoQ4KUlKSKJ45I/6kcJ&#10;Z1aKPuuqMiKZNoDPuUojEFtyqASwHq8j6DWlAMZo3w46M/c1kKQEvZVRFR/lIJ+Px27q1E8VVE7K&#10;qooFJriysypZjc5wAkqsCCCfOOTjjjH4+49FUVZwqs0ZUcnBQg5x/fHGMgkZyP8AlAbywiVwzz7i&#10;2gV4RoqkPIkBY1jUTuR7lK9Gt7oiuVXKi92qqfhfz+qpa1CRIK1Wzbmk4CRxOxck4AGwMSSeBtzn&#10;OOCABinaGBWkmmihRV5aR1AGBzkkjyPucYAJHGR6H7XdVnCeNY+OTWN0lin7UDTELaqMjWr2Ghob&#10;CRGOcqp3apm9ndlf4ornKxdE9nOvtcdZV0X+V1SMiS+qUty5BLlJikzgDnd2zkDC5xtAdqXuL0lp&#10;A2SaklyYEjt1C1o5wcLviBjUknAy4/BwMZG3WdaWnvmkjcfYe1cAjVGyXcNGEiEVe6kjjY+SMrEa&#10;nbuRv5b5qqNRE+mro3sPpGnFZep+oaglHyavQLOuAP0yOyxkEnxsOc4AJOfQJqXu7qFvMegaJYKk&#10;kd66NjE/YoiM4x4wWJ4OW5OfVSPm86coxTkutdX56EvmMintSwew/JUIGTVtIEM1EXzYjxxCORv7&#10;lc1WNd9MCCl7e9KvGNN6fl1KdQpDtBHNlgBtkhsyF3iz8G29xRk4Ctux6ELGodba+rtc1NaUTEgp&#10;FI0OF8MkkKFBIB8lBKsccE/cf9n+j/Xa8njl4el5AUrl/uY7LXljXsM5/cvzJhoddEiDRzkIQ757&#10;Rtb5Oe5rO7/rdue7Wn6XGWvy6VoMaAA/zPUakUvbAIBjVZHL8AqoERJYKADkKY6t0BZunEIu6k7H&#10;O2rVmlUswGdx2qQOcg9zxnnPPox+MPtTcv3Zxmus1QZiIgP2l2N7Ec9Ueqf3G1VLGvZjWN7va4Tr&#10;uIdV7vY78J3TvU38WPt/pkT9rqG3qcyviSHRKspIYeFNiwaddsgqdwhkjzwfuAfaT7I69Oys+mV6&#10;kZT4PqEsZGCeWMSCxMB+28MMFl9Ml4p+2DT59o2XvJVvFFLY2NbUfHNZEo40yKir5CWXfN09r6nu&#10;I9HNgzYX58l7PY5rRpm7/E0NbYy6L04lh1aR69vXLklyVWB2hvp6YpRZxye4XJGVGGBZmFW9o1pI&#10;VvaqYEYBZYNNrpBER5296wZpNuSBgbecE5B4Wh1KUdLj9ZwrjZLAir67n0Alr7FG/K/T4mqpK8Jp&#10;/t7PM4UeKNHlMiqiNRrndmp36e+0NqK/0Zo9txEJrmp1J7O0D5GfS9MkPHkRq8zhVOdpZuc5ApD7&#10;l1ZavUmsRAS9qDSZYoCdx2iO9qKna32failgDkjaeM8qW5XztVY67kK3TUVFTPrLdhaytmhnPXTj&#10;lypg7B0GbCBKACRWOCApGSkYyS2Z3GVHhcx5sYYZp75a1FCyTMYlcOwl3O24BkDAbVAIDDDAnBGM&#10;+hyaWaNKQjrySrJBGJNmwGMKiD5B2XIbkYBJBBJH5H39SlMOrHx3OTzUSmF3VHsRyNVzFVGr2eie&#10;TVc1qr3aqtb+WpoGMDIDggHjAIJOTg+ORj+3+hAzsqzMFDKyZAJBwRj+4J8ZA5/Gc8A+vRHkjKxX&#10;vcoX+a+TSscjlXsiq5vg16Kz8+KKqovdq/jt2VfxJBwBu/cf+fH+v+vr0CT/AJsfbk4P/TP/AIn+&#10;/reddcW8rwZMDSXHKFXPJWzVKGMbKkkRm2BCQpLTMhwVEpZMg0GK1Cq1FGxzm+xiIqLwr03rb2yv&#10;pLpVL20tVxYiAdz1DKjmvEJ0w09ksY4ws87BAxBYg4JAI6TvpnUEJEzdQIxQMqqNOjCAuY+dsZ5Y&#10;mNQSRgeARnPrm6njDn7auqCWPL+GsgVNzC1NBFJSkqxx7OoV7ocxzkgmMdBCKbwiH82kc5j3o5BN&#10;X63NF6v9q+mG1N9N9s9frPqWm3NE1SSDVDcZ6N7alqEl51VA/aRTMhUoSQpG4517ekdSXvp+9r1R&#10;1r2YbdVWpKgSeEkxuSAzMFLMQhUgnnBwPXD2e951qKSzbnuS6Wxn5uJEk6qbR0MWXV0S2MuNArIp&#10;5E6CIRNAeUchkqhgA+JHCQ0vwegmFJOmek/avWLNd9Q9vb2i1tVaetoi6jrNwXNVevDLYuTw1obH&#10;x0yGJViN55HinmkWKEOBIUjtUv8AUlVZRV1uCzNTCNeaGnD2qqzOkcSM7RjNlmIcQAB1jUyOVBXd&#10;fcfjzqKiuOeTzvEu3xWsU9ezI1sAKOeqCI588QVIxlf5Icnqa57kF4OaiOb2WEXVvskJ4a//AN2E&#10;9SKzntWpNbsShsKzIVgMgJExVUUsQgMivkgE+iVdK6oB3v1Isu39UX8urxjng/MFvHnO05AIPn1w&#10;bLIavSsHDm724uosUMaXKjxYthHFdOhSPkOpiQwSWM/8x9Cic97HeEcikTug2IuTX+oOhqmjWv5N&#10;0bpmj3u4Fr2jPDanqPOFiNlZ5UdlECy90KGwJEIypcn1JaZT1NLtd7eqy2IQR3F7QhRlBLENtIHO&#10;CpJGcNnJxj1Vuy4Sv7qvnQpsS6jCmCQ4Y5gmc1pYoqcPrP7PEDRHlGPHGrOxDskqZVQQnNcJ6N1j&#10;DptmtNHHXeSKQxl1CgvHO1x90WwmRmjiWGVs5WNkVAC7qwLpooLsbRfUlVbtkhecPC6S45xkNtZS&#10;AP05wB49V1teAeXaqqMGtfIvKkE5TFgRUY2VJBXNpBKjQCRxHlKUwfisRzlfFizHqrjuYhivp/rX&#10;pm9YSxYqfQ25YDGliUMY45LH1jqdzYwgj37mCj+rLEE/poxTNDcmqFVW00saYLKF27gqqPlwTk7R&#10;k5O3AzkkqaP3nBulo9TraouirJdxUT8ul66VTMuGGnXFLLHFZGSX29EEKNJCUL0RsgwxojPALGNs&#10;P0/11o1rprpeeHTblevd06+KiRXGrbRp91UsvKsQwZZpgbAIJZEdgcksxQ+raDdta7rs0dmrvk1B&#10;LMnfqic4uJI8KLuJwsUeIyp4ZlDDhQAlPrmyWkz+8ZVyJAoc2PS0ctjqeHGhCWMotGrHS4wWMIF6&#10;sildIY97nqQ4ERVG1jltx7Matp13RTZWEyQSXLsDLbleZ+6DpgPakckMMyp2ztHxV8gM3Ck6p0vU&#10;YNWmriRUnip15t9SJYlEY+rOJEAG3iFy53frKAEjGQe0uf20OKwt9GFLR5EjuOixZDmNOgyNcd43&#10;e2ONCog0IXxahP7fl+5E+nLpWo6HPKU06V4iFEmwiWIN2yy4jVhtlbbliqZO3LYyMj3qGh9T1aUc&#10;mp1Y5o2bsM47MzKsqoytM0Z3wpvCp3HwokwufkMwyqjUdTZVrtAM3xBywy7AEdxDCsa/3u9kQcgC&#10;+yM6U0Kx3laRpmMc4rEarUd9FtOYWrEZdRLVDBXRsxSK0ah8Mp2sykt5UYG7AJOCF7rlf+U6bY7D&#10;/T6k8fcgZcWK8kc0rRgq+HRGVVJ2ud7Efpx60WdC/IfHXIuBLjcTm6nHrx5uBclGp6pwgtNUVLcr&#10;V6ayLGEgGI51TcfKUjpDiy2uOghNlRieFEf4s6U9Lr8dSRxGLTOpOl6vScKBCIodRkrapLQCPhgW&#10;sXKWXCxKqOyNKSJcnpl/AP1BRPtBF0zJcD69pnWeu6jM7O0ksy2xQi78qCNxHGkGr1q8TyGQSbHC&#10;BY6xC6eeI4sQC1/nDFICowkF6xjMJw1c3xVHIOYjnevwXy79uyoqL2T88up2P1Dhixfe2/eDu3Ak&#10;sGzgg7t24FQefzx6aXuBNZlS0FsSwyB5FkLs0cgcKcjBetxuBHgYIP7Yum5t6vP9WXTxdErGDZOz&#10;FzWq9WCG1f06XYVyBRqVjVVVNu4rV/D0chH+Sp3Gjmv0VqdPTLGnarLErVNMnRbtVliCStZju9ty&#10;GiaJk2KofuRTM3bwoxjCa02nc1P2k93dGW07ykUtTRg7PuEM+nWZWP8AjjgxppUjqRtAJAHO4hJf&#10;VH9x3e8ubvqkocraUeCZxjykG04FoL6CLF6PT5PgeJgLvlir5JkWhAFXMc8Qtc2Pw8MVcOwtWPmP&#10;msrgVrZYX/J7S6BLe6Q1+/pc+pVeqtNtV+qLGnJFqFTSrnWk2u0el7OiR6fDHG2odHTaZ9R1QTJ9&#10;PARCkYmeftPFe2T6ho2n246EyRahpxRwLcjdrUItNm0mzqkG+59RXptqEdx9O0+4kYaGN5Lu9Cok&#10;SQ5zlHDdR8LhvkPjl009LoSXlkWLLA6ul1EmrgBZY1VsB0gLW2EGc90QZIpJFfJ9ck8WRID6Sqmb&#10;vS+u+293rPQtfWCO1Rgq1UlgfvxWxbtL9Lapvsf/AA89fMzLKsc8ZMaPHG+9RdPobqGrq+mtrdSd&#10;5qR0Wztdo3YxT2rmnV1hlBjZllTdOroVcZiZlO0Bm8/O9CreP9lGIB422WfkVhGovreb9VEkEghk&#10;b4uVHDOR7hpIe5R+bmseqp9FXtTrH/v/AEeRnDpWvpYbnICVnM5Zhxg/EKH7agMV+S4ySrUa8fUe&#10;g6pookEn81p3dNzGwDLHbhkgcqCQQUR2bKopG38jHpRFT0e8M0VdX10rjeIv+1mWciUqXNnLiV0E&#10;Y/lSjBE85JkiSRQxAs9EgiuIR7BI9iL9Xu1P3s1bUlnkilqRpG8cFVcVoQ9mwcInelKL/TRXkZnd&#10;cBQN/wAifSA6M/g69p+gatmeSvfnmWvDPqMst6/YllrI0xjf6WFmcCV45kUQQ5ftSKqMUIEh6UuF&#10;ukLmjTXda/jiYGdn66RM8Is2bAHGnO+e+v8AM1VORfJwYgZwylT4rllgioR8kZozNrWtd6o6cqRa&#10;n1JqVS1pFxjXWupEU05YRCTYCiPtEkj1tivvVkaVkERRzD9N1faTqq/f0Dovpy1pOuacI5LE826W&#10;Cu0tiyFBZbNhHd6kUN5J5YxA0VqGBJjcWaKLgcyfae4wuKPQ8l8JchaGu2tysuyPx3yFIFPjvNYS&#10;1LNiUtpW17LOAYLnSY8CNaxbQJROGh5YfQst5nW94qEleGraVIZKkiRlIo2LzCEKsII3MoDgRlmE&#10;iHdwBtJPqrGr/wAIfY6r1SSlbvzafqDXXe888D1qRuicWpEl7ALiKSWQIGjbYihm3yKE9Co/o+5m&#10;4xrR3RcLpa2TnAgPI1WYkpPlVzRIWRI9zqaQ+YUbYyMlj8o6sK4glZ2GhO2aj7sdG62hovq1CHUZ&#10;rDJFTub6rSMsuwBRZVVEqyK8cibi0bqEIVwMBfXX8J3uP0TqkL9P6LqfUmgzUIp49W05qd15GcOJ&#10;o3gpyCVo4tqsZTAse1izMqqStQ7K90k6XCn6MNLZwqqDCrAckz6sbbeXCUaCbHtjsBEkWDIABlRz&#10;ZJWvYVGSxk+SVV+mLW1qsgmpVBBqkxVrU2nLG4Sdti91EnkDCN522gShX2sS4XAI9IPqL2p6x6Yg&#10;qa9rWlah0vVldK1bVpJ45DE0u+SEyV6sxASNUkBikKcKUAztwTPT/qNdX2FWPjuxfLjWl+KOPLkt&#10;IFjx5OK6+bGRsS5trKFLqooVSPISevyCFiOkFmlZDjlOu7L0hW1uBL2iL9NasxpL/Lr7LDND3QP6&#10;LtJIHheMNh1lMgEgK7+AxVet61pOpg6X7jaeLMdUSwQdWaJBvuRqisveCxQOl2BihdIVCqFYusTS&#10;OFDYOlzQcSacb85t7tvH97a2lM6tr7N8STF0tZSJY1xoeY0LCuqrdPmlVDEiyCFcOvK5sZzhkIMO&#10;t6HrLXK9C1VlgsMtgQEhVjmkdyXevMWEMi7kUABjhiVGT6UfX3trK1OLVul9Si6h0CrGO7a08AX6&#10;G8NKy6nQZhYpPIWjYyPE0ICqQw3qvqSXWT3/ABbANJ0LPjZuys/1mRCBa+dfNbUljyYkuVHBIQR/&#10;H9VI2vIrVIxkSd4MG1j3qSp/NtHjkjri9XruqQ2IJFljrWmIZEDrxFM2AxSRd33dGKlsgug2pFu0&#10;60yCd1MdVGk2vNHvHbKxNksmdgyBwxZVPGMB71U8UcV8/wCbk8jUJm53UZPJbGxmGiFCy1tryjq5&#10;ejo3XU30FJImCsZbq9k4RRylpocaI4iOAN7G/wBLQ6LrHTdtVuyx6nQWzckosVikjWCrH2FgjkXE&#10;lfuxM/dhwCZSjiNz6LdSm17p3XNPMlBZdK1OSCtFaKyNAyz2mSznaV7T9koBHMMZTuIGXI9JnxvU&#10;ZyjxxIpdPxpzNd1+vzc6ZFjwQ2sqLIFSumtsmV54ZS+EuAk98swxo00UZnvN63ElGUgJqtT+YRo8&#10;zWI40UxxtFIwKqyhtw/yhWb9UbKUZiSVychqU5aMAnrJWpWUssssqTQKwaQZRACRuDrGAqyRlXCg&#10;BGUKVLJeLfvQcj1tX/TnJuTprvz+OGVaVT1zNtJaFZDCJI+IMlJPSd8uW2ex9fEWUhR+S947fZBo&#10;upUpEl2R6gkedjKe1IAdu0sMONyBRsZQMEBsjcceZemNEvLtr2JtMlc8RygWYVIzgRsxR0AOM7mJ&#10;OOcjwy7jn7l3Tzy+Kiz8aRK4/nkPUgkpqAV8EFckK4EU0iNeVqSmHY+jOaKjjJGUKRQPExrvFPrU&#10;XqivpUks2pTT0d7O+6eGSaCUvGRt7kYkEeJRkdxE3Enjz61pPbXW5lL6WtbVlVWPaqTBLIAyVBrT&#10;9oyMQVJETyKAMlhgZZD026OFyJzG/jHh3lmvjW48hMnrybmyAm0+Y/V4K2duPH0ksDoui0lYtktQ&#10;2dZtdEB4SJapJbMjhgNroa3pOp6kl/TtVoai82mGV3oT17LV2lFeMwWGR3MdheWaAhRGe5uQsuWT&#10;fWOnazplR4NX0a/pgW+sQF6tZg7vaEjqyuVjXtt28cSEuCmxgOfSpeTr3rKt+rS+zeZ5XzEbjXK8&#10;l3OG1Or1OxJbcx7ysp7dK+6uZ8LRjs3xiwQRrAFPS0zK+qZEdOeBow2I1Cxpfq/q+1BNHDX7gSVz&#10;IDYl2lQS4cZyNrKgVQmMkcED0KQtpv8ALlkuRzzXZIu7BGkYSrAXHxVSjDPcBDOzbn3MAf0sSYGe&#10;gUHHmMo8XQtiwq+jrJyijwGIOI+TZXFnaWMmON6uVrZdpPmSy9lXwfIf2RrVRqS8CpDGkS4AVccE&#10;4LEksRnnBJz+MZPHPqCk3SyvMw+TtwMeAoCr4AHCgAcYwOPR0/bgvkK3n9r56hKtzx6BniMJEehW&#10;6loml8hvQSI5SK57vWPxeiq/+F+tiCRis3II3nHjGCreMHySM8YHk/fnUursaLkoGjGTjOWDHPnx&#10;5AP4/bGPRV79x5wbRsn5BH2TUJA8YoH2Eg/qFDWMH4qKwDzsWI7zXzRz0cBj/wAjX6jrrAQSyTgk&#10;kP2gxASMFQpYlRwM/kgAZ8eo1qy2JSDlgxBGBwccEYGDkjnjIPjAzwnnAc8XHFUs82TUkdB0Fp4G&#10;oaCpY4aCcWRCZNt5am99jf2FrZyosKIx42fFrWmbEDFIL11J94tL1qxo8tnpa5WTVasFx0q24pez&#10;bE4QhWnjzJHYDxFYsArtlYMoATFuf4YOqvbjoXrCTTvcLT71nR+op9LVuoKTrJY0WSi9krHLTlbE&#10;2kyCwr2xG3eiMEMqiRUaJx+1nM/LfNV7yLxTxiKPOxC/IruSLXVJo6Gzy9PJkkkRbOO+bIhgGKIO&#10;TY2ketCEkmRBPNMAI3R5RkpZ0j7MX9a6m0LqbrCS/ouq6ZdS5X3z0bkcUApb7KSxOJppI460MUUl&#10;nuBIY6ys57QT10o95f4wPaP2/wCmo6vSdTReqJ+oNMtRVKTadqlJrElqNqFiGSSFIloNK0JsS7o8&#10;uXGHilIPoTtpc1LqvecZ40dZM0A6Z2UtFlHW1n6eyIlPpA/qEuIEVdKIJJ2YPGjWUeLWxpE0ssb3&#10;kPO9F2V1r+T6XLDqOoV6lTTI2kWKZ5Q+pwX7QuV7bpHuWVo2mVK0IQxLIu4sXQqnG7UL+p9Q9Ry9&#10;TarC0D6zYEtarTQQVNNqV0enDUgjYh1WvBAKxlLvYeKCMucsWZQJt7muMZN7nc3Wgq+Rz8gXRJ2w&#10;tEjV0ipjliV8ePCitar4cMo5US7nOlic0MePNaCA4xvWsP5HBJrcsmpSTS2dFuUIXp0xEI2k3zST&#10;gzInCMiNBXeMfqeJmZYwSGY+madNajqtORs7MK9sMXiOA53mRvkw2MAQ3LFQSTnk8+lyp6auMINt&#10;y/Y8g0/Im0rZI/nyI9eeZAyRpakk+yAV4ZY0WSUZ/TeGGOVM8DFCYA1kM+tG8b52VDXlhXaxjjb4&#10;97ZgHJbGSo47YIAyoC8A+mvo1TTqid3uxSFCFJ8mPcMAhVyADyFfAOAQSBkA96PrE6YnRksbvUGq&#10;rM7F90KsiXc7zUiuVT/qMOAkZ7Rt8PMLEa4Sqqdu3rVYCSG0WK7MDj9RGeMngHznx/cHnk4K0sV+&#10;Nsi888Z/1JIGPGCR/wCPHrxab7gnTzSQlr4lzJKckYglcsLQyYozOZ4MY748ZjDjY9fW8qO7PTz8&#10;XNcj1b7q6RNNICXKKWHGADgHzzkcjx5wMcfnJPqEMS7QInbDY+TEbiPJ2r4H3JIzyPQlco/cu42r&#10;qiS6qubSe5H+mNU11ZZwVRzGtd5d5o441CqMa53vOqp2RBp3f2U00/REwAAzNtzvYKTt8HBB8tnH&#10;AJyckHHoT1DVWyT8QpOMKz4Jz424zxtOCRjAAUk+gC5B64tXvkM2qBLra+S0PqT5HpYZzhDcRh2h&#10;YE5wIwjRmC96NK1i9kb7Hd5T+XJGQSBgDlMgkYyP1cjJI4+y/wCnGiuqyFNiA4IADZKhgVB5B5GM&#10;4x4wp5Iz6dP0TZnJwberudcBxq6tzURrhyowZWYlgl7XTTJw7gcwSxZskVnQ08+DBlFZFIGHJJKR&#10;6ARipvrvSH1HSetnqalHp2qRRdMyadHLK8LagqQatHdrVZEVnSwqWoJFkUqqZKMytNGfTF6Rumrq&#10;3TSy6fLe0+ZdajvSxRh1os09FqdicMVTsM8FiNlIYsdrKpEbA271o00DnnYWm4lbPHWvF+JxVHW1&#10;Uwd7FztNUzWop9FPIW1ZCpJVhLnyYg0WtspTlECEBoWMD6/qo1XS+qtLaGjpWn2Pr57s7yQAJPYm&#10;BAWJMITNsEaSr/URf1sckkn1Y5buiywyz3LSrWjiQiZz24I8kgne4CFvlFkAnDZB8AekF869d9lm&#10;m2fTzw87L2vGNWZj2aaudKJYzZpzOn2cODbDMML6hlgd7CegZAzWtL2MQTvZ9We6C9nms6LV6g60&#10;F6p1DMZxPSkEOxIllaOvJNGyNIkzV0XajMjRHBKBsr6SPV3uc8Wqz6P029Ozo6LEVsR93ezmNWmS&#10;N1ZVaISkgsARJtO1yvJOXoc4+6kuZuCj824GdKWVl+UbPOCi10JZKg/QclnNJHJGGVJPtltk3Mdo&#10;WlG5XEa1E79/FtfveZuh+kOuIOn7UcYNjQKuod2awYplmn1a9UaRpFMe2Ht1udhG3IPJOfTQ9t7e&#10;sdQaHNceyiSx3poRFsURtAlWu4VFclmffKV5znHLePTsOJuo37vN5VyYU7ljkcAQEpY0YcqjrWyu&#10;1jU3M4wnuWiUrjx3VoWka7u4SvVv8q5fpe9R+/8ABpMMdWr1pqqdtLSDtata2FYrNeFGUiXYySLM&#10;zRMBhgMjgDEj/wDd7ovdWW1omjK0oSQB6ldWGUd33AKPkjbVYeATjPj0LfL2P617e8vNlsbvX6DS&#10;2RpEidPnUAVLLNHgFK58l4a8TXqwMdEQjmo7wGjHL+UT6UNfrj206i1Ga1qZgs3bMgmvXrOoWJLU&#10;0kk6o8ru8mckuWYjjJZvsT6NKkGpUIIKlCevFXiCx1q8ENdIY052pGiLkLu/SMc+Oc5CxOpLmnq4&#10;4pu8RaUXGBNaaXkdgaNoi0sm4mQolTvL/Ha4LKumE1c+sa2xDIlg+w7SZUEUCWPwjy/23D9v/ZL2&#10;z6l6To2Lms2NLpa+aGtR06txYYbqzJNHo8s9iy0n1nwezJTghxHG8s74LsMprqv3L6m0jqC0mn6R&#10;X1F9M+q0425o2lMDRmGS+I4q+36fD9hZ5JDuYKiAgRkAJIvWF1Aa7kSJnuR82lVV8lJSZSfVtoZo&#10;Y0wkqY+PTSxRLIhWjtHOlfBkTIyjkHhsjoUTnQIrxM677C9BdN9LzaloNmzJc6WF7Walye5GJIVh&#10;gEl6s81eKMvUxD9RFBLuSKwZWR1WxOHD6fut1Nq2txVNTp1oqWtitps9WKvJscySla06JNI4Wxul&#10;ETyJsLxhQULwxlbr6mOR+pDDYm60MDbzKoVW0RZT25+rV6hLZDgvQZTQ3eDmoRr29kankionbv3+&#10;lp7U9Me1vUGvUdMs6BBce0WSEHUbYAaOq1hd6JOoIO0g5yQOTz6M+vOpOstK0i5fp6o1YVkR5CKV&#10;d22tOsJKl4zhgGzwB4wfOSAdQ/kTk2bGmbOTu9S0sWPZOnW9iQNIyMZgioQQmAYjURpWp4xyI5f2&#10;+KK1PFbH3R0z0nXlr6FD09pDJNJVWClVR77SozKUdmkOSTGxJkBXyWI8hVUK2u9Syxy6tY1m+rxR&#10;2DNZmZKgR1RwVQIq8CQfGM58HBA9E9xPxFl9JPsa6qqhJNqAOmTispZV82OBrXPQnnMI13s7Ncjn&#10;NRGo/wAGqq9kX6U/WPWur6XXrWrltjXuy9mBWvw6cZHJAK7YFK7MkbQ2WIyeOfTI6Z6L0jULM9WC&#10;FTPWUPK7VXtrGu7aGzMygsxzwoA3Yzz5Mjjrgfj+7sH1V4La3ho9REtnxIzAQoo4cwdk8JSsCnzY&#10;wTfp50jowyK5rCIj3IiL9Izqj3E6l0+qlyhJoNBJLk9NJpWknnaaFqodFZv8PK8YsxmXchALJlOc&#10;BwaJ7e9PSyNWuPqNtkgjsNEmyGPZKJtmQoMqI3ZcLtfJCtyOB6YNwT094yRdsosZwdDuryIZjAGt&#10;2BfKaQkWHMQwre1dLOB7RyWkXs8aKn/BFav0geqOsOr9cMMc/XE8KX43bsUpDFXKJLNCwlq1/p4D&#10;GGjwS24A4BO449MGn030tpEcjpodYdgqGmsp35AdquNssvdl3EMBxjjkDk+iyssJ1X1uYnWeLyWD&#10;z1bWVYDqSSWTJkgGQiNZDH8P1QpxhIjkIxolaFyOQjWuXxWEfpzp7SCZOqNZ1y3HJH9RIkVivFHJ&#10;G6Ha4EyvMivkHCyEHwW+Jx9XU4bZSPTYqaSMzIhdJG2srEHlAqkeSrEYPlcjn1X97Z9QE6nqKLNP&#10;+Fq7sVibTy5lSKMKogxRxmCBUHRCRTnsZTjD+T8VpYkWI9Glc6cjxeTf9ma2nPZFDurFLHAFMz2H&#10;ld8MZpHMglUAfIorLhiAy/HaMkFPqc3T37UP04UvEwUAFucIyjKkKNvDK27O4kAFTZvT1Z/cI4om&#10;3ycU6KsjluVpiWh5mfprwskxSWAIvrdZ1M1AqwAXIxI6CH28Ve1yNTxmOmvc/pnQ5C3Rk+qaZNLI&#10;0UiUlqOf6SI8QZbSzcdyxIx2/I45OQCY3qTpfTtbMf8AtLBTuJDHujMs92qFGSsvFOeuDwsYBcNj&#10;dwcZ9Js61skbkag5n5D5TGSz5SpNw+2tLhVdXkjaiz1iQNE6KGCyLGaI5XEd8doECIzRkGMZGfjp&#10;97d6/qWzSA1h86hQqWbIk2lpp3pNO8smBhZjKSSUCeWAwp4pR1fo+nyyXykK7Kti1BVKb/6daOcR&#10;xxKSdzxiELgOWOeSdxJ9XLy39q7p4rL3LWcWl1sfNW2fNYXk6Zr5Cxo9pMl1tbm3BcVHTFi2egkS&#10;o10jGGfGqAWUyKaPJDGUXSKp7U9ITVo7MiXxK6wvIiXX2ElA8p5DMPiVIAfO5toIzxzv1H3Z61rW&#10;VggOm9hDZR5pKS702yLFBjDhWOSwHxwApLB8FWX99ybov416Y+LOI9HjaA+bvdpcvr7eMWc+3aKT&#10;UUMKJbJFmkKZ5w2N8A5hsUhQwzMkhjkT3G81N7q9O6V0vc0ddIgeGG/DqUk0TSvIM1DpwjZXkLSD&#10;+nPI7qWI3MW4HxDi9ptf1bqnTNSbWnSezSmpxpMsaxl/qRaZwVhCx/F07YKqPiqgkkMT4sdwTxdJ&#10;zlTLJxxTTyy4MKSQzqpshfYSHHR3cj0e5FKrfkK1XL+Tq5ERrkRKjf7R6xI0jDULWBLIowxxhXIH&#10;gj7Y+3j1ZkaLpSqoajWyVU8oM8j75Pn88n0zqz+65YQVgza7AUuhpp8iQJ1tLiWMCbCbCroyIUkF&#10;bAySyybBpe6tfCZFCdn7zoFiGpDJ/DD0VZsWK6a3rWm2IkDrVikgmidZ5m2xpKUXtpFAVAz32kaN&#10;s7S5KWMb3O1eKOGUabVsQSsyGXMkbLsjGWKbn3lnB/zIEDAgsFwZbQfcxvuR7rI8a0/HsCt0nIur&#10;r83FsIgCDLXUhGkn6e8Cw895FdVZqHZy4Z0GYTpfx0RitYrC5qH8OPRmgx3+oLGqatqNbp3TrOpy&#10;1b0gNezLCAlWpL2owpNi7JDE8Z2EKZGBzgr+k9xtUuz0tMipV61jU7cVSKWIszwxuxM1lVduVhrL&#10;LIpwwZtoxg8sP3GQjUPDNhnKeLDhsmSMoJ4Wd1eeyffVL0kS5bu8iT5kYxJUqSpTvEqud38e6ILp&#10;Tq09X+50OpWw6R0q+rrWjj/3dXT62m3EihhhBMUYSJsiOPbGZCSpBb0w9S0tNO6dkqQD5O9XuO53&#10;GaxLbg3vI/6mLPjJYZC4UYC49WIvIfKKsercdjDRleqyhf1AZrWKRFQnsKcQgPGNChcRrlRHopPF&#10;/di+K1Xov2mjn2y9ZdTRTI7bd+iw87GdVRRG8svLxuFO04wvGBn1NfWdQYBGnUSpABxbbI48ksgU&#10;8YJ/I4ByfX6iXvNEBhWwcFkGqjGmZFj2SRxEKq93nVfkL2cpk8f3OVVENg+7ERHfX59F9kb0gd+u&#10;+pHkGQztpUjkouAI9rVcALgsMf523kHx6ymfqJckadTxnABtHJz5J8YHP+oBGeCTXmg5G5712fuW&#10;Yyr4vDa08G0kSrm1srGzz8QmcGK2s4x41eQcg5XMGKAH4sozGyJgyo44Y8lRStzpv2Y6Wm0y3qmr&#10;dcXortnT69bTa9OpRuWl1aY04Jo7E0ThEiDyXHEsUZeKu8Q2SSxBouzY63vVpYen49BqakZoljta&#10;j9VcoxiKeI2o5YK8sErPJWMsMTpKVjmkimZZEidGhtzu+o9Z0Ssm5HOV02e/5aQKW7KhLSDDmCmS&#10;hia8hSCF6hNhyZAzAc8ZhCaVhkiNPOaZoHsy9eW1U6q1eatAghM1zSxipPNFJFEzFUQO6lhNFG0b&#10;hSpYoVEpT7Ld6sDIh0uiHOSBHcILhDlsZBIAHxY7lGTgMMruSfzhyB1FTNdzXc/1BLyl5QbMEexh&#10;RrBlZXAqainigoYwYEhx5NnNPYlNYVs4ymQ8m2VGOaA0ZjLkdF6N7d1tN6K09KkWs6Xc0edqNuau&#10;1ixJYtajNLdmMsYjjqRJCFisQKEMa1ssGkWRmROv6l1e1zqG0lh9Os1NQiSeKOZYoVrxU4lqokb7&#10;2nklkJkilO4M0/xwjxgKr6jdxyDodPKsLe7k6GwGJ42SCPbJZNi00iZSy2Nm+CfKa58Kf2VndojO&#10;cwLiDQb1tH0LofT9DToa9anFQgaQEpHlDDNbjr24i0IOI2XuwZDAFkXcwUk4XdzWOoZbl+wtmS5a&#10;WBfk211sV688teeNWAG8MIpcFfkG4QnI9QHXWdlLiyk9Q1ZLcjnBU3qKN6hTsMiGQfdyPG1ydkci&#10;J4qi/wCfrf0WtVglh+TAwjaHCFlcF+WQpvAGGIJOM4Yft6aura1cs0bMZhXE+CY2cK6P2zhGEgXJ&#10;DKucKQPifVD3kn40FXmiuESMjFcInb8kCZGu7Kxf3Nf7k/KKn4avZe/4Rh0I9847coYPuwwyPiyE&#10;jg8hhswOP+g9Jrqq2BpbiSB4niEQKPt5aOVQxXBIZT3ByTk7TwCD6JXoj6n+QuDOXY9pl6yDbxdI&#10;eHGuaiU4UWLLhBkP+SIhnseoo8itkWVU5ivUYm2Q7BrCTa6Cowf3d9ntN92Onv5LNJNDfqpPLp1i&#10;NsvFYMe6Jl3OiCSO1FVtIxILvXNYssFmfJb/AA//AMQNj2W6huWp6kVjp7XfoqurRHcrwCtZWWG/&#10;EY0eQPBFJbg2DdEI7JsywTy1II/W0npH6mKDWUdQNXS4ddJOyJRPuCVzjs7BiEdQFM05WyJVcQ5K&#10;uPJWS1Zr4qu7IVqtXjH7qe2+sdK67qNeeKJtQpSSjWKtVZSIpopZoZLSoyLsSx2fqJI0BWDeTuMf&#10;yHZPXKOn+4/S9Pr3peRLVTVdPr6jZ+maQxyfU1lsfzGu0LMr1pQ6yzERK8UndVo0UHaaPN+hMSsw&#10;O1gAe+xx+hRQFSvApxCmuhTnMUqOVWhLMooIvBHIjyOH3/KMRQDpuUTTXNPkbYLFRwMttDOg2g4y&#10;dzIkrsMjKjdgAFj6AfbHQqyap1ToNwxdnX9DlhJa04U9syQyhVKBsmG7JM45+MIbB2kgHeoTpOzH&#10;OVjyaSt39TE12800jYsElLTGmY/Na3jvCcXX1n8Acl06XpB4rN29dkLmyeOrol1lgcVe+S9JX01O&#10;jvdjUOkh080+hWJdN0fTxpj/AOIsRJq13TNd1jqShAbBUxQacNZ1CnY1SpWRp7Y02FWmEe6IjFTQ&#10;Ye1f0yxZMdwt2DL3jLNTlkgTTLBihKlXeakluKKWWPckthiuTEr+pJjqLL0E3vlIYqjE4fOQMFlQ&#10;gKMUaTHqhoKTMYCIEIyOCwTYzrJXNWYrvJ5FVju0LrD6pfgzqcklvXNe1CXXNSZ1Z5ovqHd4IGZ3&#10;dgJHmecVgP6IYAKMr6sRFo8ei6Lp+jxQiO9dFe7eqxxtspwV0kXT6p7sjskjRy9yVCGkUJGrg4XI&#10;o7fqf6f91pZeVTmDB14qeyJEmx5+kDAWTYQzNQrHvMxAlFDM1wxvWSRfNpXCf6nIqtjTPaz3H6Z0&#10;iDUIuiepbM96BbCzVdHntCOCZDsC7AWVplKu+2NRt2BgXBA0tE92faPQ556ln3I6IfW6bzwS0R1L&#10;ondqTxvJBPDse9GPqVZWSaOMHaco6iUHFqcV4PFcv8iaXOYvd8ZWc2Tw/GJUyG6Y1p8othc6FlkC&#10;OHOHNbWMmDBrQyGQqoT5oHzBOG16zGNWKvHrTTdH0ZtR6c6oo7+r5Xkjl0eSo7LWpUBWUm7WMCia&#10;xZ2K0ilJCjIRlB6h+q/evpypR1bU9M1upqclr+SUQml3dKutHFV/2hkM8qx3QI6xfUVBmZ0VdrF2&#10;jCAmp/t88HcsAJyfqNdxcTMUpbXRZn9RBAZnp9RGzV9Mi1dbaQlpYFTdQXlh2catdDkjsslbA0VZ&#10;MqokGwgDEzvfbqWnT07QaNPVr80lf6aeaOx3padi/PXVNS7NqWeSxVu12MS3oJEaO5H9HL3nnhkJ&#10;UvRfVdOlqluSZNGrXdSkK0+wYks2dKgsFtMV4qaAy1PpbYu0ZZNsKJZnSqvYmQJbVbjhTMtGsBHE&#10;UslZbxmeQ8uSZo7KWMSdxNRjnMRngjlc38MT/Cp3Cp+s5q+tyVmZjsMO5V2gLmtCXy8zblB3ZH9+&#10;DnxZ2utdhPVaMlWntsHCRpEkM9mWxBjnJXtSoMKDkcE5B9Xl044OFeVs+PPa9yR4E8JByDsmuKlL&#10;fS6+MhSMavgZkY7AOG5VQcccQSIngv0L+5PUc9XXIrtXasdhKVxGVmLCa9SU3A5OAQ89X6oEAZkn&#10;lJLbvS01zqm/oWnx6Scs+l61Yp1psFT/AC+99VPXRFLcwwJWEMIPyBjk3HOB6h/JPTdS27dC2FQ1&#10;bM8GZ6iwh1UFI0WRJjglo5oXBRnk4rVli/arPYn5/DUT6I6nvZrtevpAsahceV6wAkFqUAmvJLCA&#10;4DcAwhAxzubeSOS3og0DV+k7tWvpmraRpli3chaV1npQSx20Eh/qSqyMjsj8MXDOGxIOSMKL5u6R&#10;ddXM3MriSjhVtxLcw0WqzVelQCQNtIeNdnE16srVn1d45pCRxpFFZ0952eriVUgZLm+zvvRQtaXW&#10;GuanIJBW7qW9R1ANZimmsL9HGsnEzQ2KjlGDs5hsVJMgR2VIpL/Ez/DlP1NqTa77b9N0Y7F+WsbH&#10;T+jafFUp3dNk0xZrliSHelIalT1NdmK6RPdg1BFO+en/AFV9xeQeWt1a3vD5MbZ3xcXOlU9kOpwB&#10;qbVxmIWOeUasSIP11nxZURrwCjIFJjI5XjecEoZEspJ1WzaTTmvalV1KjZRLEK2Xq21avJMJGWOz&#10;GBIjtG2yOQNtjYR9wfCRTTPpb2C6s1bXdWj6e6fu6LqWlzS1brkT6NFFPFE0J30JP6UqCVJDJB22&#10;MqGUwj5Rn0R+c6qtlw/Xw+N+obG7mZUTYYoJb+xWRPkWFZKIUMWTALKe6QQaQSV7pGdlPJPrjSFS&#10;OeMKMMCm2hdS6dcgeCvar9SaUioJoFsRz36ZJYFo3diXCGPCrKysXTdBPtVdyR639r9T0nU1fqPp&#10;+30L1CtmZ6Vy7o9qhomqT1ihaZY2rRhe47rILtKOWEo6NNCe8ZVJCpq85uacFLxjcwJWH2GjFaaK&#10;YCSwV1CqZFbLp7qmmhsTxiR/KPNZMroZ3DLNQZQucQ1e4kvTuaKkGpSdQ9ParJZRqMlODT2YxSUr&#10;JO51njOyQ99WMZWZctESoJALHa/nIm6do9HdVdNV9OsprUOpWuoawM0ep6eIhCI6lrbNBsrSIJle&#10;u7Ik3zdB8R6Ttz30U6bjmyn13F6cgybS9vrDOXGLm5mRK0VJnHNiW9RFnjixv1Kwe6zgKsiZDhBQ&#10;IAxEeJVOrjzdKw30BhmhkbVjMI7NJIm7LoqK2+HcGYN3sjts24DHOMkgOoVUi1CWxBPGuhIhlp3p&#10;54jYV5JHWNJwjKjb4Nv9WNAm/cNq/Eeqp4c4lzltdaDE8538/FWQYEyrprl0UoZFNsYkwIQwtXVT&#10;4zDpEcNsmNYR/bBlw5v7nyBoJ7H6UNWtcnmhFtNGsqCY4dSQxQySAjdEZCyCI5DKruRtJXKOfiMs&#10;2r2aUMM8VV9XrkjuvRdHlWIjIlQc93Aw2FBLgHbk49c7kjhjlzhKUGY4Ib3NySAJUamhl/PzNmFz&#10;XkCsO+ir/sDKgjeILBsRUQByM9wxOImrrPTbVlCatViEU6O0Vuu6W60qnCsx2hgVbI+Miq5yOMHP&#10;oh6d6pTUN8mh2TNNWdBPp1ndUvwEckBHYZ2jdkwvIqldvLcC0+LeXeUqS3hSoOs0WQlQJPpdbwdE&#10;seyjNE5fa+HaVZ2y17Nb2jqMq+zuxrV8VTsn7/T+jaXYFqjN9POCH7mnixVbnAKlUKqGJ/VhSAwy&#10;wPj04oNZ1bVKxqXaLWYmBRotREFqMgAc4kViwX44B5K4AI4PpqPQ4W4brOX93qbW+5QuiprdrFXR&#10;XB7KzsrWu4A1e2WvfLlGUqFsjgp2vkvO0iSxrMaYb+z0sb7f6nY1np5b7rKJI5Y4YDPNJPYYwBA7&#10;SyyHfIZRtyT5BYHxn1Ub3S0uto3Up0+Fa8abO7YEFaKtXRbE2P6cEICxLCC2FUADC7RgY9XtgOqG&#10;Nrc3b3m8r5WClUsFoptZo4Mmjnx1Esx0hY0OdJOecEIHsirOjL6rCQw5gDT2I36ZNS27pJ3wYmTG&#10;4Opjf7g4VjkkHHPhsZGMj0utQ0+OOaP6N1njckho3WRcZAUMyBcEgZwfkoIBJPPoxOljrM4g4N48&#10;6h9VqdhDzxbibjJOYmzlGobtIVZopBAV8YpRlnnhuQRzDY1RtZNChHdle1MxvwVa9iUzIuCpUkjJ&#10;IDHgHlyDnPHAx5B9RVjS7Vu3UgSNn3A7gn+VVZMs5AIUHIK5H+U8eM2zmfuNVllSPvbDkXDkqYME&#10;ddPvmabP19sy/QcqXY17KdxQrFKGsgz7AaDY17YNfJO1WKnsaH3dafUZ0jMi/ToUV2X4sz7yHG0Y&#10;GFCnaAv2LZBxiS/kLU1SSKKTv2AzRxkMwEBAVGDfcSO0a7vBLhVHPoGh7iPynt+L6/JxIUqy0Muu&#10;lRcbWJWSTQbNTzUweX0ElxhRYVi+c0rL+2i+tkQUmXJKQIWIeWvuqDFAktmSRDUrMyTWWBI3LFu7&#10;AwSHdXPbZuDvV0wGVgdjRtF1TVL9SlTV7OpWbq1qkQDIJpH2KzRngLGgZpO5K6okYdnIVCRWvX3j&#10;dj0zRJdbh+YsD/rXyVXV+O5SynG15HuKujyzYGijQZMqZJVRA0VfGPLh6K2ciz50fTxayAGMWsnS&#10;5iks610THCjWb6TyQpMgrwQSzBatiERS0Wlrs7HdAwVkfbFLHKUUnsTerFz+zXXVg6Ze1DS9G1EP&#10;M1tYK9rbd03UfqJXLYmEcUtKxN9UyjcOx9LDJMshswlQg4fzOwp8vIFjpBoyKFZOx39jHZEp5DWx&#10;DCuGzrKYrARY6iMkI0p6/ImBgxAwu3ZrfpRdc+4GgtqtZYK09uUrXFSlLN/jbFiOdGqitSjMks6J&#10;JsZY+BG7M86gZJZOg/w9a3rkck2s3KOmVIo5GZ0Vp4a0QGXL2MRxRtjOTh1yzKA2D6gO94wlcvVc&#10;iFx5h4+ozue0tdabzfLUTJewvbG7/V8xG01FUQGjlyanITb6PaRKdZIWW0lkBADEIkpr3D7Xw9UT&#10;072sa9AteKOjMI9PjZmWmtuaApI7OQ81hsgyvwEYvuZw2Ix/rnTekekKtHQ9D1I2ZxbaR7lhkgis&#10;CvFM5h3gMsMAwIo2YsxTfI/JDO+r7Yv/AIfXX8vdJ1ruOV+T39Oec5elZi7DVXNDEu73Q8fUhJ9F&#10;PmPqJ8uilZOzsbau1F1SJKfZtk01hlZCjQZZTjHVrRbWqz0rzzJWjrmUlpcsTE7EHaBjLnaCA20B&#10;duHJLBVlJ1UKBtqk1L6MQxl55HKLJKs9iPNcKWNhIli7eQYu9INyEo6P6o7qu+wf1G8NDs9L0/3M&#10;TqLwVNRfq1wSiiQc/saccaMwlt2y0m4sG20IaoR0Vaiyk2UhjhudVCViuWJvaLJFJmH/ABCqoLMo&#10;2sMDJ+JY5AOcHk8cjJ59aH7paNdJg1NH0yQKGE5zJTYEAZaRQJYQM5JkjEagZMgPHrPZyLkbjIXM&#10;2gu6e2o76sI8NhS3NXMqp8WTIY05GyYc8YTx/L3dxjeNvZFQjfwRFXxURshJMjBVcnAI2EKARxyB&#10;zkjOBj7cHhuV7MST1JY7ELruWWFxJHJnHKupKsCSfB5Oc8j0Im3jme+Q5r0VWPRFT8qike1FVEZ+&#10;fx5J2T+UVe38fRdQIUAKM8D7DPB45+/358/t49QNss3yJzhuQM4yTnC//wCv/lnB9dHGAu70sOkq&#10;amVamKkYLRQop5crzQQhkWMOOhCkkuIxGBYjf7vkjVRUX6+2xFFHJNJIsajcSzsqoOSRuLYULjlv&#10;x9vt6+VWkldYY42cnaAFUsx4GQqrkliQQoAJI+3OA4TB9QPO9fRxsnouMI+GqYMRp4NhsGT5QY6z&#10;j+4DoWRnNjsnXEgr5UmNJlRioMfuIomiOhVWuqdK0eo7Jtxau88cbCLt0IwFd12oYhZVm7jfoV1V&#10;1wAAXVlCk8o9S3dArrUfTRDM67hJZc9wK+SHNdlXtjcWKs64wxbawPqo+q3AavV57MaTqJ502sG1&#10;tockeQ45FUQpEatqGnEN1jKoa4tdWUkYMYYo4hfDHYTDkQfmgoh3uxaHDpnTVqxR6do0b0wkWTUL&#10;weQbJdrbYltO0sll2LHcyEQoQwTeMY935r2uQR2tbuXKyEMKlfCMGT4kyfTxhFiQLgKCvcfKg4B3&#10;EHqDgLLXugjf0VqbmyjRIhiWsi5qgQmIrkGyM+GARUe9jnoVCNK5zmtVi+a9lVSyxrtp6cqWK8ML&#10;lkCduVnI/USGYggEKAePuOBg8Q0Ol11txmvNLMoSTcZECZxtClQD4BY7gc/b/XeR/wCHb4up6boS&#10;5IrbGPBslF1DaySp5EYPdpS8c8UgCn72kX8sa79rVRXuciKiIifXMP8AimoVtR9w5bdyKGRoOjtP&#10;Eczna0bPqupCKMSYDFNzy7YwRukIzjOS8OkL9jT6kEFWWWEyTNlI2b5gKC7YUj5bVXLHOFBJI8DQ&#10;1yVxbxuDJ4mfkCVsW4t+VeIoN3Iz5QeYo9hbwYl5TzVikeACyQSLCMeOg2PWOZzXp+5vfU9yvZX2&#10;dl6G6R1Tp7UaF3qLqnqToPRtRm0bUPqm0ePqOm8OrU5+1Yno0r0GpxW54EWBJUamomzgA6OhdYdX&#10;yazrVbVRcSnpugdT3KaXonXvvSjkmpWYxKizTRtGIMOXdSWOzz6gWv43zdm7Qw4GXk2f6GgR2Lge&#10;DkeyyBIYNrBvenm40cJUOiI1id0aiKjkVtO9Y/hP626prahqvtqIexW1G5pr37fUX0olmpsIi0kE&#10;kDjLoMuF/pGQvtRFKgF+kdezV5IVvXFSV1WRIWrhyOVkG1s8hWI2YG4gjJyD6RPz/wBM/SBmNNrN&#10;HtM/z3RSr68vdBbMz2v1ECsBY3s89jbNhRId2GLDiHmHMV0ISNjK8iu9aq9XOdvSXTn8fuh6LofT&#10;+m637cWaHTumafo2lQ3n0O7LX0/SoBDSg7trTXlYxRjPdBDNK8kpO53Y5bE3t/PNbuXU1ZLN+xNb&#10;uPUlsQJPYssGsSMsci57pABX9O1VQKEVVC1NXTfa9ze1ymh0Ff1JT7PCaCl3tBB0FhoLatZa0iun&#10;1Nu+sl2bjzIYmP8AksI1jo5I71e57gueqm19f499W0DWNBv6p7XHT9do3tB1CWkdGgsfTXA1K7Wi&#10;twUoxFOcvCwXdJHKCmBIm0Yqi+1Va9S1BY9bM1GzXvQLZa08PehYSwu0Uko3rkhsEbWBzyp9drmz&#10;nf7dnIObXK7HJb21qNOCLOJXWOUDMBY14Z6yWB9KWyqEj5ENVUMhGSYyopigYjwKq+6G9mP4tOl9&#10;Uj1jRr3TtO7prTRQ2quuCKWCeSAwM4YVCWCxyY+AKupCBj8vRtqPWHt7qNZqWraebNO7GpMT0nIk&#10;RWDruCzcAMudrAP9zjPMYqOQOgYlFRUtXibOky8FK3N1hLLM1gq2vEwCCro5hxZ02xQIgQl/vtin&#10;UTGe0zkY1xGk7+0v8V0967qVrVdOsX7U1m/cnTqBu7LLK7SWJSXhjjy7SEsg2g5ZVXJ2+tyr1t7c&#10;1asFZakkFSBIasCHTyVijiXEMarHI7fBUA4VuPHlvRdyOi/AcdXjZmUqIGaLpOM+S7+/jw4yHbIP&#10;Sws2KvjFUrnoJI620knujKx6GY5Wd2O7urXD769RdUacINZvWdUTTOrultM0+WeUxtFHen1N7MqG&#10;MLv7gqRDtzBl2MN2HHDC07T9Oq6msunVI6n1EconKIAbA79NE3gk4C72OBjzj/i3eXiDp2o4nvvy&#10;10P2HweZeM3rb7JUcZdqg1klRqOXxQ3rQb1Vo2eSt8UVPr11t7m35hHpy2rBSPqLV1aPcQkMjJoO&#10;4RRliOe0WLgAs2AcsG9GlKrBDOXWNA71akJbALFYzYZQWwCf9+2PsCTjGceip4QzEnIXEcpKdpry&#10;dJm2ES6jRGxYC17Xir62AiId0g9mCtixmTO4VGZoiyGEGhGjQA6h60lrMmpaTdMcdGvDUajYmazM&#10;tl0azctMFjWMUprc0xgXuBoyyREOUZz+s11sR2YLTqyl2d3RQilWYrEmSSQ6xCMOeASuR52gjiwp&#10;MuK7Omr5QIJqY0pxGx3Dgn9079yMd2RElo5fMglYi+t6vRXKr0QJ1r3K6j1f/E2NWGw2BVekszM5&#10;URM2THIWIg/yoyMAHVgAuTnSqabQqKjQiImOVVXbtBQhTkHaQCGOSScnkE8jPqJjwkB1gwza8LiR&#10;qqWBqqNrVcRGkcovNW9kQxConkq/wiKqr2X6Hm6hnFYxtZkVZrkMhwzNhDtG/AOTsC5wM/geeJku&#10;Qo+Q5ZfwSFPk/wCnJxwM5+x9SeqBOzDJZaciRpBPhsc5rB+x7wrY+Dka7uiMRZKuVzURURPJF/an&#10;1s6d1VqlCZZKVx6rM7yGRAj7dqRKuDJGwyBu4AB3Y+/rUt1a91kWzGHUBuDkLglCRlcc8DOTjnkc&#10;49Zg+r9CS+P+o1ZbvbIkaybIK5qdnuI3cIVyP7fw9pPJTv8Ax+9CN7J49/r+hn2huPZ0foa3K++S&#10;z03oc8kjHJeWxoUUjueed7OWAzkg/wCnqinWcAis67DGMJFqF9I1H2VLzKFH7Kq458/249aQYvE+&#10;e3mAxjbqGNzoldGY5FhxpY5DWqU6BMOWIg/GOJ5C10lqKSHNlHJHcwpnr9djKVh0gr7D8XrVX5PA&#10;zBGOACMsWHzBxuVec8euVF2qk5lWQHKWbC7toOds8oXORj4g5QgnackcnlLv3iuJ8vqLLgLHW9e9&#10;1DCxHLVxDitLIieFlTy8CGplSHAewh5le24sTk9qr7Zct5pDSqq/VbP4ktSs0v8AY2WCVVeafXEk&#10;J2MGULpBcAsDhZBx8R+kHBB9WR/h306G1W6tjlQlYZNIKAMygHbqfyO0jcUYBjuPLDkEEghfk8vW&#10;0lJDrYwZcoUUUcCEaRvZro8SNGViI9UVP/Q8u35RfPyRf3fVJhZKNJsIAaR3I3eCxyfucfbj8f8A&#10;M2v+lbCZBOEVQceQvAJwfPHJ5z+fWbyHy5ysAMiOPUTWiWI8aMVkR7BqZ8UZURHienZw2Ixy/wCf&#10;Fqr+Wt7PGbo7pCR45X0muXWVW3bpQzbFkZDlXU/FmLqPIz+CR6Xi631YiNGtuVA6MvPbZQ527lG8&#10;EbSFxnwQo5LY9aQueBWResfpb2Wb/UKrOXfCtebCy5dbVZGYaJt2cgByMerg03paByU7x0Nccisl&#10;TY8aFHs+05xUPTfR5K1Do33K0rUJq724tbsPejglnvxCLTBpZ1IWnnDqT9YXsywjKxl3krgxBdlg&#10;LEM1jqLpS/WEggamI4mk2wOHuR2jV7WwKwJiBiVx+shEkIcncVfN0HneMzjkDtttoK6W8sAyKKdN&#10;tEKaNKjtGIblWcdg5tbJmxmgkDentE5vZUKVrlrz7Qt0Mdc6hNOnpDNU04FtQr1acaRCJJZZnJSB&#10;WMFmKrK0inO3B42IVLK6sXW1p6fssWwZ5mV4XlmZmyyIiAF2UPHLNGFYMAQPy3rnch8jdTFNsOOc&#10;PCPsq2n07tCK9BNhPmGs4FDTw3okOXPE9YLRWBmyHmjGCr0cAMhVjEIM29pHtv7T6hB1Drbah09q&#10;Fqq9OWpPBNBBFRsXbMr75oq0i99poomhRJUk2juPEO6oZcFzqHqmC3pVFKeowwyraNjcskrzx14o&#10;gAjyAiMJI4diCuTsVvgSrSe75m6lA8g4bCV19Z5x+no9bYXBbGJD0BYg6GbmmAfC9qNc2M7506sl&#10;FRzRjkSkYNPnCAQUXpnsj7UjT9S1aV6OopSt6dFVMEklGNntQXSyT9tlXczxwWoVwzFIDn+hJKH3&#10;bXVPUjXaVGKvPUazBbllMm2yy9iSsVZA4J24kkjckAK0ikbnVGAtF5t6kOGrzYwKnlAmor7/ADsq&#10;zvZ1RkamXDIGfqKbLyYERsmNLhVxGR3yawQ4zRqyUaKJHKZ7lU+1f2m9rur6eiDUdFghm0zVoY9N&#10;jOsXIZUlr6ZfvxyytFNFPaAeMWZBIWBjjlfHbXiX9sptc1Hq+zplu7NYpx6Fr+tTyR0kP9fTaM8t&#10;eNCvwiItRQow5DAhSCX4Jqs6h+frzkOfTisrmNXwuPqa+rVJx7TJaQ4txoNLVtHLMWIQnqeCl+UF&#10;WqiSTslI1z/isc1ay+zHtxT0KK0kmmmWTXLNWyT1HbFWeWtToTgxIJkQTI9vY4I3RxPCcASsDER9&#10;Y63Y1KWMQagsf0FexGG0uIzL357SMXO0kRsIAVwSGdJASAhIrvibCQuXNd1LxOWq+JqHLK44tg2E&#10;qj/RrgU20hbDONGQMJ7CAbG/oyq9YmOG5hvbMTsYyPaUdWakei9I9tW6ZsvSAh6jpiOvc+tpyV68&#10;um290byqyyFzqk+5iG+OI8lUwdHQKcHUWodXLrFeO0DNpcwM9b6ewHeCzXwyLho+39HEEC4IIL5D&#10;Pwqzr549yeH5W/RMpVjrKSnxucrY0cLHiixCJnwWcl3mXu9THm3Z5EmQUhFkuVCvc5yK51lPY/qD&#10;Vdb6YFvU7L2bdrWb9iSRyGlkUXTXjACjGyOKokcUaqNgG0cY9AnVmm6fpmvW4acC169bSqsKIvxV&#10;AIpJmILAks72GeR2ZtxIJyefQBaJJEyMRSQzSGEK4jFjIySr0UZP3tVjld4qju/4Rey/hPy36eWl&#10;9qCVVE0cRVAGEhMQUh0+JDAc5X7+fJHJzEajeaeuS8Mku5i42KJGJ2n5DB4BDcY8Y/tmitQ0fxHK&#10;MJmoITRvYYbmPUzSjX/i9FRVa0je/bv+ETv/AI7n+l57uGZTubcrKwI2FX+688spA/fJBwcelN1T&#10;Kr1SVV1VUCuJEKkydyMnAbxgEZxwcfcZ9e3C3ZMzHsrOLXSUuJMf4VROc1ixYMmU5A/IVH/8jCEp&#10;SxeyOakkY3PRWNen0SLP9JFNLg79hVJOPizA5I+4YLvYc/rCk+T6XEVVL12CB2Bi3b5IxnMipgle&#10;BjDMFVvB2lsEE59E3gudeWOBa1X4XW2dbHkvFJlQ5hH2tKQzkeRzpVZKQ8TvMKYiFOMY5I/Y4ozM&#10;f+5qc6k6C6Q69mJ6h0etbsDeEtxg1tQQHj+nciKTMIwqntu7xkqFZGBINm+gfe/3N9n4kbozqa7p&#10;9IOkjabORe0cnO4/+7rAetEZTlXkhSKbGD3RtyG6cI/dS6heRuHrDj+1paaWeeElabWCvrSpe0oZ&#10;MNwn1Qx/INXGAJED+DmCwpAGCMSqNj6Z9d/wye33SnV8es1dU1GGGEpbXSPoq95drxShltE9tbCO&#10;+XzsRyglVy+1mW/Ptb/Er017h6TV1nrLp6jofWFQXK1nUNBeWnpuqhopIO8KuGloWZFsbpZorbju&#10;gdoKJVRItxjytzHx7yJG0EeldpbeVT6A9kWPv79hNRVLAhwVp7ZilUR66PbFDGbHI0hCHHDRO5HN&#10;UezrvTvQWt6M1WTUW0qpDdoR1hP0/SaPS7plnsLbrsF3pNNWR2aQERxxNIzYRCGw6d1b0p031TZ6&#10;m6b6Plva3FXu2oZX6puWRefKRB7MV1bMdkRTlZFjdHdLCVzFKk2zZTnK33CeatxWrD0m2hYumcN/&#10;6TkMkxaKA5zSIoUmyBOLYzY0RFaUq2M1wZb2IxBqpE8bDe3/APDn0L0tZTUG0r+aXwVkfUtZdb1h&#10;2GPlFGwWtAzc4aGEMgwFcgHNNPdP+Ln3H6wiu1dO1j+QwXWlE0WhdynZlRyo/wATqDSSagwAXDQp&#10;PDDN80aLtsI1ErET6C5tIyyb2kTudj1906G1FTu3uNEIT8qRVVXK7uir27p+O31Z+vtTkNg/YZAw&#10;BkAAcYHjxjH/AI0vmMnybDMzkl25LZJ/UW8kk8nPPP8AqTM6aeoHNYHrBpryLsYOILw/l9obOacd&#10;WS1BWbLN5eyvYdyWoiNVbqJRX0ONMl1Y0c6wjUsyO1pXGYNyj934NQ17o3W6un6edWsStpsdfTxM&#10;ld7tZNWpG7DHadgsEliqtpYZmYKm+N2ZQCQ5vZyvQh6y6fh1ixDXpWZbKai1ySZK/Zmo2AYXaIGQ&#10;bwywhUBfutkHwRp26cuoXSbLU9WECJyFxtqeM8bP3+3uYeKjWboNlzNzVt7jltZ8B11MkzGwKHLX&#10;1bhEQKjFJtq6cGfHDZVj1fyl94ka3pnQzXdE1bStX6gsxPUivlVSHR9MiTSbJMMOIxZuahDNfLuG&#10;kGn/AEjrLLFMjDpb0X0pFPrXTVesveuxajpXTxkjkVbMGnafUrwrBZmhjMckSwPFdeZGO2Z7Cosc&#10;a9qPpuiV+P40p0t5bACrc6CVaHK4ECHH7AdLkmOZytY1qnK9COe9quf7Hr4/nxTxa7rfVtn6KF55&#10;LOoNDWRVeaRgCIo1RF5Y7I+B4UYHOPVras8kms29piWKtM0QnZjJuSnGkDzHfgIixQNOzEbY4zlm&#10;wCTenCcYOQzEZxYYYJz4mFcWARAY4v6rtr671DAvaRGlbOBSOpgTWFd5MljeJquA0T34esbTXrzx&#10;pKZlhsLp0EhbIaLSKyVXdCCV7LWJJzCygbo+ThmKhOdSyy9T3n1GJJI6+odQzikkzGM/Q6LSgpGz&#10;IFZgFs6jbvSrjPxc5AkDqPPD2dPLz24iBsIk8k3YEjnUaPRwm1NTACjFa9PJrWypU9qKiKhBtGRF&#10;VhBu+tK7VtVl0ivJG8QWkLS7sHcbM8+xkKg5HajiyN3xclSAwYeiaTpzUoda6etSUp6cVfQY5K5d&#10;lIn+tu2ZWlyvg7IIAQcFWDjGcgDBxk7Schc1bDJPzrGcZ5zDEuJulVHeMrRaGwsRwq1CkTxRq1b4&#10;0qOETXKqRrEpCORBDCytRSr0/wBA6dqQ1Jl6i1DVfpYNP3D+hRoRwSNPtU5LLaV45GZlwGhVADuZ&#10;iDqbqPV+nL0FPsLHD2tO+ksbh3ZL6WBNdjCcfCtAiI5ClUlmUO/9WFfVo8IdGucn8e73kKtkV8wF&#10;Re5YbpFM2EI9ca4shn0FfbzUeSdZzY47gscMVUEKorKcCle6TKKxpdY6r6wu6BqPVEVyahW0Jq2n&#10;Xal+WZRqSalDJX02ahDvRI+39GJ5SqMLDzyHdsjjVhHV/eMdHdaaV0XTq0/pdY/2qnEckGZEnqC1&#10;LUfd81QvYVISzuzytIoEaqpYg51ddKnH+wp21evK6pZH0FLFBqIDl/WM8O1va2rm2NZ3V7Cy0jSz&#10;OSK9hWzXMZG8Ue4TmnnsH7valT6hdbliy9SfT75t14yCs/0lOxdiK5GEKzQx/wBT4tEjSNn5ODMe&#10;7PT+he9Pt5BT1XTa01ulqGmWtNuOOzaptbvVaF01bCjeu+jYlAgcNBYlSASxOyxlErc9dN3P/Sns&#10;rCJmo2g1GBjVjrqPr85ST5tXVT3WUk9hD1WQHJPYwquVDAE0ktc6RXV57IcmO9ix3sZfj2893+l/&#10;cCibenaokdiGwkNmnbliq344iNteStYCxwai7urIY5UWWQRTSNGhVS/MH3V/ht9w/bmNLNClH1V0&#10;vagE8N/Q69nUKlewwtNYjv6eO9d0dIFrFzbru9GNrNWE2HeZ6yR6m+4jzTYwq2FqNlqqqDSoZkK3&#10;zEpbWvt4VOoJEsFJcrFW5rZRHBOIALJzfXJjPa2UpQvRjrj1wyukCXpUmiMaGNiYZU3kmNSD8iSu&#10;11aN24dD9xmo9nQYIo5bD6bCUlEgVivehdkyDwPjgZYEOijCuOQD6m1xyBxPzqHNclvgwKSJoqfM&#10;Z3SW+9RDGtN18CwdOrIU4oVKdK11OlYSbIGMRJiqVCuLYOJ9Euk67WudRQdO6tFVtV7WmhllvRLI&#10;0dmBjhTK4YqsyMqIWJPcVdpBYZX2q6FNU0S3rekWLMFmjfAkr0JZY4xBZVWx2hhC0ZDSsFwvaL5L&#10;CPb6H3Qa/i7IyeZMplpXID8rSplag2wxFkKZgDWmwy1aC4zttm7KHJfbRqq6ma2tJY1RwEJG95of&#10;vhvAInnW9Ko157raMblWJC1cNDOz0WkmhAdGinLgKWWcKYmQMmQvx2n1k0S5fsQ0G1QVJ7Un+ICS&#10;wrHfSKGV2ikWaHayvt7LYdW2ORuwxbFf4PB5KybNUVBDkx4UKXVRLOBPmUBCTXBNNr5j47gyoRhr&#10;YIvtVwmSSRznAwrHoEgwfUNDnt1Cl7TWs7ElMc+lt2re9Y1CF4ZVkhnJGAYyo37lBOVHpg0+r71K&#10;fuVdU25lhE9bUY0sQKm8b1WVWjlh4we4rfBl3BSrurHF056XPY/Jcx107SLF0MWBfZaZJhZfUXtd&#10;GBf8Pt4xdNjT69kWOeSZ1xZQqaAjZMqbZwBvOIdackhrA6I0qbSNCk0+w7xvHPJIN0bZ7cyxFGcq&#10;AqyEuUKAna6ngqM+ll7g6jFrvUMOrV1WaOxFCpCTRqpmryMZUj3EsYwE3GRsgxtkHJwPVmaaXnsk&#10;WvvX3RVj5aqcQlxGdEuGmeZq/wC7r7NUepDxWAK6E8/cLXqBr3scpPovSRURg77tqYbc2G+2AwJJ&#10;B/Azkfv6D5YjLIjQxfF5Gx21JTaQxBVlHIXjkDkZ8cegi5x6dOatRZzd3rs3pk43xWYPcQY9hYVF&#10;FLltmyXGPMramfYseSTblgpDNEr4hXQlBBiyF7gcRIXVgYI2uW2EVaODbGNyA75JFVG2gsxDOVDY&#10;B2ALuIAJ9Tmj2IJdtClh71iyEdxHI4ARG4ZigUdv5EFmwxzjO4Bo5SYYBo4m18OwlukMs5skGkO6&#10;SR0jSCcs9StgtFGVRxZM2vGjmPc2NNksR/YrlWtGte6F2rctVKcUcaxztXWxABPIwrylNwSVSoMj&#10;LuBUbgD6sbovtJostere1W5bsPJWpyNVV1qQxqoE6J3Yz3gUOwOC+C6BgFCgC3Gk1dWEMq43QMrH&#10;iDagPgynU7wtjwwQkIN0NYxnK2FFjhcQ5kc9o0VyuV7vJe6h1Fqur5r/AEeqakskrS9mbuy1zJM5&#10;Y5ibKDc5PCocZLcnJ9M/Runek+mljmo1tH01497Cwzo1l2yxaVZHZn3sGYMysrfLH6eB3eHayr5E&#10;spxuOMhuub7SAQjphK+pt1pIXh7FfIsijjkkCitVj3vklkRwvaJ70L4d+2G30n1TcVYLrV+n4HWM&#10;7a6x2bhjfwCVJijJUYXcCV+4JB9bNv3K6a0mNrMt9LW0lIzYl+jq9xcgohl/rTHdztgTMngHHqB8&#10;7dU+xpXEwljTSpoamwSudiKdB1NBBJBBDkEX41eMxbSUMc8SJIOxWEkL3Ir1av0ZdHe0XT2kTfze&#10;OOI6hOh3aveb6zUH7hZdiSytsrISgxFDtGOAPS76o96dQ1iFaMdgjT1KslSAClpy/LKOyACSxKWB&#10;YNOSQSGPyJPqc9Mf3K+tXpPFro/TnugYcGplUNpoqKTgMnJ0cUVIOwBCrUiaikspCVr3WpJcgMNz&#10;nyZcevluY1YQkRt1XjowmqsiRrLIheTesscxiORmQg7QSMEEAcAZIOSltXUa/MLszyyduNkjNdys&#10;cYyTkBAVYgt5YsCcFsmNNsg3XXN1Q9TW5u9jyj1AcgWN5aMLPuRzL+dUwIYnO7nBWZ6vLX0tREjC&#10;cqjiVcGDFABCuYNqsJ5eZ5LEzF5m7jEgKV5jwNxAVVG1Rk4AA5J++fQnfoUIl7j00tSZx3J0WaV3&#10;JwSZJFZhk8keDgfEAADUF9tXR8accdM1fFpN7yfz3zZNSRd7jPZbSxLi2yNRfgsodHFuSW1klLjE&#10;eGM5iraSra7JDQVtGqWQTAB9QWsdU9N9MQi1rupLReeQx16249ycRkK/ZjVSDt3oXPyI7qYBzwuX&#10;6W13qDUjLQ0qSCqztFvijCQGNERi7cIGDsGwSqoSrKGyj5FT7ltNZ9T/AA7QcoT89078e5ezp4kz&#10;FUuYOLlPqV1Vo7Q3dJXVNlrzR6xrX7S1bXOraGrqnkNNuo0KPLOSQQjCBEGp16tyONESVUmTa2ZC&#10;kqBkM7MqkZEivtGBlvDcH1K9N6zL01qMlKrFfkYmavbS3I8NGs8EzCzO9YFiGiVGd3d1CRjcvxO0&#10;4+9lQz1escMKUzvOuKyaBo0lPob2FYSgx6exlQ0IB9pIZT2AmIhPE6qY0ZHAjoqSsUJidlYbSmFO&#10;fztO4/fyQOAP8p4+/p3/AFa2IYXDqRNF3lC8Ar8eVB+RA3L55HcUNjIye/T9n97/ALYuekvpY1VN&#10;ZXjos3SQINzPlBFHCrbq3dHT9HiMa1nzrEr1nq/zEEPmP2IMW9Gg1Luyai5atudyJLDFSqsSu1VY&#10;bMHLBcnd425fgmg1mbTzHFQH+JICL24U35KgZbcCWLeN2MjGcjAHojNVyC/jGTZz6c2e5V6iG05n&#10;U7b1JlvkOO1lxpCLcRI5f2aTRwAifJikkG84lgMU+ShmQxxji2raxRSKDTaSzUNCEghtWqISCWwi&#10;MualfAPYryg9uaUZaWJjEHUM8azen6Tckkl1C6y3NV2mWGtZLTRwllYrYn8iWRGG5IwdiMof5AKx&#10;VLo9JsthvIS621vNzrNDHOe8nDFLtrBs2DYWlakaPEijd8cXprGHjxUEIEaIRiCGIKsahKKVKPT+&#10;9X7FCtGEaIOyRIyypHJvklkbLt8yrPuLMw5PqHS1ca66T965YkdhKQjuwZCylY0ReFwCQAAFH2A8&#10;MB6a+F70pNROtsXqKGBIzopdJO0kVsF9wsaYMUt8eL2QghxGSGezzRrlcZjV/KKxAHV9Y06GFoqe&#10;p1LthJ1WzFWmSb6YvHK0SuVJUO+1toJOApI9Gek6fdlsBrdCxVikhZq72IjF3wrorFA2G2rlSx++&#10;fHrYf9n7y4+6Ot1XejwSw6gtCB7Eb2VUNxfx+rPZ4L3VHOjf/wByORq90Vqp9clf45uvrfT3UlE1&#10;Y1sC/oNCCZSxGYnn6haNWwRhBNGnI53bXUjYQzw9v9DS7ckUtt+mgFhV++Es10bYTjnbJj8EArg5&#10;GHH1WkBP44xL4sYUZBcxcese5jUV0k0a/pCrLK9ERSkV5yMeV6K9f2K78o7utfb/ANzX1L2x6UC0&#10;o9Pkoe6WgIUVjI1l9HrwW1tTy4XuE2LllJXZSzNIjkAs4PvXtFav1Xr3cleUy9F67Ku/IEUc1a1G&#10;IVQk7FEcMbBQcAg4wORLtdzTxnwXgeceVeS7RldnKiRlY7Aj9brC3s5dZaJBp6mO9zXSZ8v1kMqf&#10;hseKGZPkOHEiyDD6J/w3XtO1r2n6k1RFDCXre/Tgjj+Mk1qWvXPbiRgCJHyZZCxyib5T8VJKS1Sv&#10;cHUGmV4iqdug1iaVye1DBGy75ZipwqAkIuM7mZYx8mHpRHA+A0H3K9Nfcvbo1hxt031uilUdTj61&#10;sd19yBJqCOJJAWXJiskDrQlSJ+qz2o9CMIerh+J2WRIM91PrFbpmWDSntitqFlUntNCHlmq0nV2k&#10;j0+PdH9RbdEkiEvcAqDfdkhmjgFaxOPqMske6nCsqqCqvMo2s4O1ZJeGWNN2HWMgl+Ytw7gYTXqg&#10;iabjTRXdXwbxBwfZZTBY2LLgsvaGkBs87nHjvX6GL7ZYS2F3lg1ozHsjwTFmx4kiQScBWSCEbV3U&#10;/o+u7F3R62v9TaVptbVfrK8VejURxY7Gn2qt6W6TJPauw26sk5ntqe+JEmsJvgJLj6N0rpsU60/V&#10;ulPauWq80K2JNRMtG04tvXWEUhWdageCYBIjKIRNCUAfvRhObiOHePLvMTL7lTGYAmmFAGSVlrXN&#10;UWso8jqGUsKwvJVGk+sHPgIWnuIMK7qY/sFUDlMglMQ0WYYi36813qfQodTrab1Fq2jS0Hrxwavo&#10;9i8s+r14xUsBLtZLSI92sZUhsCNVkjml7rRICyLN6X0vpDalFLp0NjVNHtS/4ejqCQxJTEs9mtis&#10;5jISKZ45BUcssdiGEGMBGjQZv+v2JwJRbclbxOGoNdX3J0uhskoqYFDTxCiNWacsWgrgq2I2Blam&#10;upqA8yAAIZJdGdir5e8LL2+xmpdR6x7f6FY6ke615NBneebUpmnv2N5eKKxbmf8AqtNby84SVmdE&#10;iHLcMVl17ptLTtTsw14YK+7UYIhWgP8ATj7cAeXbtwuUBTfsAAeco3yVt2iXkeoB2DYvM1Jo8Nta&#10;JkT8eSxL7PttZMl6qif/ACrshFjjan7e1iZ717tYi8Iek0Emg6va7jL9J1z0QyIAu2UyTdQRswIO&#10;4FGaM+DnKDjPqzemysdXowgAqa08pc5zuS9pahfx8u6x48lQAOPVH8VhRvHNKNCMNMHxTjke4i9z&#10;IRz9WP5cjt3RUlSAuY5FT9ro5vz27p9EvWEhPU99tjRwN1hrm0KcR7VTR2MMXOR2YnBH2IkjPnGT&#10;qAFZoAzHhKytkckmNcknxuJ3kgDGQcDj1bFBGFNscQ/s8J41bfOZPExzfjGL6WMGn8Nc9XCQjGqi&#10;p/aVPw1HI4P1CZoKuuoCrxzWtOVqzkHuIhkcuf8ANgK+xiCMFvuSCPVxAJJGIUlZQAp5yrREEgHj&#10;7hTnP4A8EEfRdFvVnb0ddOXqqzjWy4opAWH4jpnvQUgbTMR7xzmtV6MeiuVrPFXI7wTt2Rb36V/B&#10;z0rrWnUNZh0rS666lSrXFhbXuoT2RYgSYRlgjZ2iQKDxnBOMn1Xm/wC8ukUL9us2h3HeCeSNnS1A&#10;oJjZkB2tHwSVyMjP3IHIMXX7fHVpDvbW6D1TZyUtqyMM0GVx3GZXhSIxWNJDiNkFHEKVF7yHic35&#10;DvyVHI1iMn5v4RdENGpp7aToSCk8zJYj1jXfqZO8dxWeYwBpkU4WMOD28nYV+RbKnvxpbRojaRf2&#10;oAF/qUmKgElvkEVm4A4bcBjgjnPD0X2+Oqq8jpFseoXFGE2ZDnDJHxawJAZFdNBOjEGaN2eiIaOx&#10;CsVyjKFxAvRWEc1fFP8AhV07SZDNVraT3OzYgZZNS1iaOSKxBJXmV0lrsvMchKEYZXCuCCgI3ovf&#10;XS8fHStRA4JBNNgSGBGcgeMc/njAOMjL91gZexzuO6iqK0mjmWdRptHXWE4LPUGxm12yQU6aMX4U&#10;Q5MpxjiEv/pMN4/8kd9dE/bWqulRdN6Qu3Zpemadpq7SSoWjpgqAK7gMy4iXDMAzAAkZz6Q/U8gu&#10;tqN9FMa3pbVxVIGVFmZpwpA+OVDgcccHGRj1oG5ItrnOcYcGWdWBrhV+oHclR82SBLEWX4+5N1J6&#10;ubHjo1xobkovllcpUGrI4GKxSNR7eyGhrHPEiNJtM1HTo+QuVM8mmx7kJ+5WQqFxn5O2QB65OdQN&#10;YjEcsCFmr6jdmfllEnYXUn7cqqP0YUNkkDKqPIB9LK+6QSfdz+lS9sQRodle8N8r2lpAiq740ezs&#10;wcTzpzYjiveZ0RZZyCj+1XEQIm93Kvl9VH/ipl2xdEKrEqNT1+NW+5jWDTCgI8ZUKNxHGW8fpzbD&#10;+GRGmpdVTOqoZIdBlkVc7RJJHqJcLnnaCSBz+lfJyfQApMpAI1tkYzDvFFexoPajUEsQDWq5Bs7I&#10;9XtIv5/KsVi/wqfVLTbCMwIz8jg/24/8R4z6totSR0RlAIK+fiPufs2ftjxx/rn1nGJTzan5bZB/&#10;SrWCY5TMjOE9rpEd/kwij9bmIzurkcqO/wCCK1HIn1YATR2HjCxxscsw2SOSCEccqHyGz4x9s5IJ&#10;Hpb2pYoowQllBkBjNBtUg5xguoB55J/AyPTfs7e819TvIvTLstzvxaLeavU8bZarjwKmLmYmSxme&#10;bbWsh0ZapoYsc8R81slyxIYCFOSIRHPer2CqvrP+zfS1f3Ko0NDaho2i6J1BqFm1JZe8+p6nZFKC&#10;MGKzudo2SGVD3JXCgTLtUYZm3TGp6o/Slue+ti9qep6eiQLCK30dKFbUshLxkL3PkrEKqHmM5OSF&#10;cH1G8d6ej0vEXy+Qb54X21zO+a+zsjvgw6i7wKSkExfa5HKCS9WeliuRzW+Kd0ajarezNvTdSk6p&#10;jpaLWisnTxWCpVpp9TNY0vqUxqxUKDl4lRlchcE5IBPpsdYrYg/lZe5KIROZXYyylo44rul7uOcY&#10;VyQQN24D7geujrYZLblzg5guXdQeFIpeWHrNOS3RYbo9fmBPQCy4zJA2TGSCge1rHI70h7uRFX6z&#10;ab0brdPpTrEDoinHbksdNGKun8sVrDLZ1GSRiYpzCTBlHG9h+pgu459ZZtZ0+XWNHVNWnaIV9ULu&#10;XtbjhKQAy0e5VOCCAOSP2HqG6ri2hmdROQkzeddlHdacY8klfOYObIkQJMy3xEIYYBSh9whyvZMn&#10;yBI31/MigP8A2yojyTOkjrSl0LqdePoWjJYra/0+YarWKCJNWgrao7tIiSmI9r+hArM2/ZIwXcrf&#10;HXtnTJeoash1qzGr6VqAJ/rMyvJLTC7JGjyu4K7MuNpKqeCvyqHk3P5HP769owctzZNbV8ZY+VGI&#10;ueOFCu/1ujWRUksYxER9QsX9ckEf+J5htAiNK9rUmdHpdVS6RV1C/wBIrXt2OpNTMgbUakhjSXo6&#10;zRSWN1Yr/ipZvoY0A3QLIzEGNfR37ZXdNg9whBX1ZjGvR/UisvbkAIGla7YfcSoyYhH3T/xv4XcQ&#10;vq7MxdRp3NnIxqXqPedI/EvE4x6BMZWENPY3U8wFZUrEkxF9f6W0KzGk8FMX9SVr3KwDURfXeltU&#10;TozQ4ZvbSWUnqzqWV9PGsyDshtK6WjW73Y5hn6rDQbPCmruCgyBvQbV1uhNrd+SHqNNg0nSUE30o&#10;O4i3rJMPzjHEW4PkAkiUjOFwOr0+pPfyj1KTnap2vS1s+OUBdJVRaiTOjgLvDv8A9sBgQtcsg8h7&#10;e4xO7ORP+Kfn97g1ux0v7ZVX0s6LJRqdSCXTzZe0K0kkukJsMrlmbKx7jlzy2M5HGbpSXu6t1dYW&#10;0Lcc1jSxHYEaxF1WK5/lUADDOVPAP+vpM33Kq6UnK+pjTyPeg4C2RFcViu+NIymYBCiEcx3iR4fk&#10;iQnj3X1vaqoxy9ktl/DtMg6Y0ySOPaTYaADaeJE1O88kinGVDmNiCcZP5x6UXuWr/wA81EmRu2Ke&#10;8gHAbNSuiI2DhgC67hzxjAGeFlWjmBrgtcCW18cbEaoxGb4kG1vkqq1qJ2VjXd0eqt7qqflfqxNR&#10;S9qQh4SspfO94zlWJIA3E85IGRz/AG5HoNs3Y0pxqRMrRIiqVSQYdQAeVA42gg548/5gPVQaVGLD&#10;eVylcP1iRziK5z/J5hez9jv/AH9mNRzkT8qn/RE+jXS8CwEwqnLHCgDAVXx4wCNxIAycZ859APUU&#10;3coO28t8V5bceTJGPvk8gc/nHP29ccVxBSDBiD+SpRWIDu/sPaNGhGZFRXL/AO9HOZ+ET9yfwvdF&#10;T6I72GqNGhAbAPy/cHJJH9/+o8egTRiY9QEr8jawGCCc7lPIzkcAk+OccYIzcNxoquXVvjtOjnSK&#10;+MAIjRSta073jY8z1VitVAgVxX918XMCrWr5OTuDw0p1sJIV4jlZ2YOuSgViBgEHLsAo+4LBiMAe&#10;mJY1Cu9WSJWDF4gioyEfJyqkn44wq5Y/kLwM8ernzHNGMy9JBz9ICdMI7jvBwpBKgY4g4msgaslh&#10;cNd7GAfIkz6+sphSDtVzClU/se7w/IZ1v0LqvUGtQao0umw14rdkpHIHkeXTn6Zg0+ET4BVZYtUn&#10;1SXbg/0ngYHc7FZrovrSlomk2dN7F6WWVULyL2wkd1NenuyNDn5NHJp8WnxAlh/UjmXGAAxI8dc8&#10;Qc5LHfacBGQYFDex5E08tikAPTaKhdAIJrmoMpqpYySGj8xukSpLjtViiZ5KbW/Z+7r0cumaXfqQ&#10;Sy2tOtRpIjxws+ladeisRSOuXRbrWe1vw2yCIRkMWbDG0v3eg0KWK/c0+5YjijvwSNDKrTiK/eqP&#10;A0SHartWjg3srOgeVywKmMbhulzMld2MuSGTUEBIkGeAZ5MF3qjPMR4xN7vVEaxjmNaiL4r3Ve3Z&#10;F+rg6fCa9GpXmZZZYa0EMsijAkkjiRJJMHkB3BbnkZ55z6qjbkM9y1YijkjjmszTRoclo43lZ442&#10;POSiMFJ5zgnPq4M/E47xmeuNTZQMxPkVtcyTGEWHXzBrJmGHGgNcrmva16y3DVr3IjnetWov7XKn&#10;3UrC09PndArTSKIq4GCxlkBAK/cGMBpCR/wk5yB6/afBJbvRIxcQpIJJ2JIXtREFlz4w7YQKeCWz&#10;ggeg3yt4zjnlmp2RYUewLmNnD0EqDMGkiJZgBZDmy4coDnIM8ewjKaOcbl8XsK9q/hfoQlRtU0iW&#10;n3ZYkvafNTM0LbJolnrvXZ4nAOySPeWRsZRwrAcD0eadb/lOr0tRESSvpuo1byRSgtHK1SxHYVZE&#10;43I5QB1zhgWGcHPrVGXrU6V8Pg2ajiHgy8yt/e0JZu0oqhpIGb0VpBtmWg6m1u4amDPDFkyppqfR&#10;SIjTBrlLCbHYjAxActB7Qe5Gp9USdOdX9d6dqdehqx07SdQtOtnUaMDxtTFurRkMbwmaOOulmgkx&#10;R5wkxlYF5pOxen9adK9H9GTe4tDWNOvajd0KPVNB0OpUnWVZ71FJGW7dNNKyXIllkrSSobUYzJIX&#10;k3JG8MzH3Gd/p9LEvNfw5g9PxzYVhSVmRLa2oCMllBHeA04h4suDLjxWfIiOYeEUXqktd8deyu+t&#10;vV/ZHpvQILmlaT1bruna/StLFb1cVar96ON5BJHB2pYrEHcYLImyYSZj2tJnKmM6Z95dP1zpqOPV&#10;q7aPJrEEkj29PsRzWWjYk/RbLMQZ4ZEINoqY5JZjGwlWECB6i5S+8FucZuL3ho/HtDn4BzNo6ePR&#10;WpTW1My2oKlKCbPl2BHw5Q4yT4sRtaSI0DYMIY3KxWu9rB6U/hT0Dqbp7SOrqXUeo37NhDZnnvVo&#10;4Kdh62oWob8UMFde/DIZK0shsCdyzyb1yGBVQah/EtF031h1Do9nQKR0/TVm07RpVmWXVKyPSS5Q&#10;1GaOcijLLYs3RYmjEKqsrS7zMOGm3BXVpybNg3ceykcd1ES6nBsyfHBbHtY1WchBzJJIADx6xb00&#10;ccueYcR/pKRRsY1qD7/QF110B0vptnTjFX6l1KzpqS1Fd5KcdF7ChO1GZpI5bbUIpmjiRpQrKu8s&#10;x3D1ZPQvfXT9T0bTq2rWtPuavVVX0qWJdlkULjLPs1FAqVXuVbH1M0FeEJEYjHCQ5Esjm5M+5b08&#10;cY8OEsIOgtJMi2l2sKNUVWWtH6efKI+WkZ7IM0EYCFHCCsavWTMbE84w1cV4vPzBdK/h+9x+surI&#10;dNNCoBFFUnlll1OmaUIKoXRnrSTSle6HeyYoDJtfAVZHGYj3M90/bDpMaT1v1v1ERDcihi0rSasU&#10;tvULuoUaosWtNhrQb4YEkmSW3PPYsQVzDKVjnMroDxuAutXp/wApxFld1RbjlnG5LQSdPndBi7SH&#10;KuYE7k3R0Fyb+ntGWobJDXPE4dDfZ57f7EiPT17ZEhk95BOJ/cP2Z94Kuq6vpmqdNabfpBtONbqS&#10;jM9PTjpVGeo/fqyWu1BNbiheWG/Sf/FxGeSWOJq6xyAE6W9w/a73Vm6a6q0nqTp+Cax1BFXfStRd&#10;B1DoxqWGkevZpxixY2vFHqEZ1BGloWnngjhm3zRxG6J/K+H5el5HVWdrCqoMrVwXU+W0MiNBlTZZ&#10;7aXSQrTS1xnvMKDHKI93RVpGsLKmRq2eR43CGMSnpaBq3TCavSrQzWZjQm+r1fTEmswxQR10tWKW&#10;mWY0VJJ5ARS1GypZIYmtVlDAszWb0uGt/JXTSpzbjpTB4rEBkxbsQpZipwLWMXeRp50NiBpkidHr&#10;RTBY3j9Wxtr/AD+p5MmYUwlT5eUia6ucsRjXI4ekZmrZs6WvZESRCOAsCuRPYYIrCbI7MZF8InQJ&#10;tQ0Xp59ep2GRn1aTTLAWZtrRnTmvVRHEpHK2BIZ5iSqFq8SZLybvHT0uo6LDWU7ZSkFhLC5leNYu&#10;xLYh2gqYSfqSkTSBsqwEKB90hKKQfbMznKvUdzsdbzeVHFVFOhT66Rio9ZEh5Wl3PIGoVK2tYavK&#10;B0c+8Dpyh8iEEWutCQI4hRgiVt/ej/4g6ujdLdHtrkFR79isY9Uncz2Ldq/pGh6aFs2HeYLG/wDK&#10;zQiYMqFpoBNueV2zVrr3+ETobWuo+obFnXLuka51jnXdA0aGenSoaWdVkv6rqmnVqQqvJItSaC7q&#10;UhaRYoK99KgigEaZODpx6KeGeMsTpobrO45FvspsZholjbRh1kmDX18KDPixPgsHIr2ypUCGaPOO&#10;FjnyJM2XJYgXPGEfUT+HIdB+5vSGm9Y1klbVl1SSjelM6s1Zk7diCuP6Y/oPBYjdkwzhy6mTaibe&#10;DH8bmh+538PvuZqXt/Zlqz9OW+nINa0WxHTMX8zrSd6rasS7JpD9XFaqSRFkcxsqxSbA0joWbweI&#10;OIqzju0vM3QIeFVSK3YXYY1VDtDTMuSqtJD3xq4cNjDyASY4/dMEpJceuNYEhoSSohkeHX9UdK6G&#10;dToUIZ1hsp9TFJVW0jRRswlbtgKVYtJH8wQyJuZctx6r9/Dimm+7HuGvSXU2sW6Y1DSbCaRar6qd&#10;Hlh1K08ApbrEgkWVFjS1isVeKWbtCUpCGcdDDcBYi2yMe00OCzorO4caYCKyjDQiiQLCV8yoaWpV&#10;jyw58erlRGSWme47ZbZDpDWnUjGeuiYo9b6Y0/VNXo1or1n6mYxxVBXRIDZm+lCxHJVvpxFuJOWb&#10;LHkn1qe/sNHoP3X6k6W6J1a9Y0DSRpdOOxZ1X+aSz3V0ymdVle5GEWZH1BrTRhUVEiKBRsCn1PP/&#10;AIeuKh05mFydYAZZXtjwIDHM9kpnuDFCBgm9gPOxGx0kNapkAR6I9rHL9TT6Jpcysj0omBkBy6gB&#10;QdpOMEAYDHJBB8qDg8rNep9brmORdSmjJiPxicku7FgockH/ADDPOVGFfGQMZs/uS8b3+J6muTs3&#10;xfVUMKmo4eAdPLNl2cqbBv7zBZi8KYR7NJ9dDDLl2k14FVrUJ5kjjYgwEb9U/wDczU6/T/XmqaNT&#10;0S6aSx0bBt12imrRNapRzyiVHmWaFi5YgDKuCGT74vv7LaJY6r9ttG1+91DQbUnk1GvJQsLYguPH&#10;V1GxVhZHhrmCWMxhFLF0ZWUqVZlJAN8e8adS3MvJeUxiW2z5MtLbwkEzLosawo4EarmxbckQNgYo&#10;htYZkD4L0A2IAb7RyvVXOI0y017qmjLpkpitDvxyRgR3JI66qQ5UsC8rAIhO8swUFUY5xghs6R0J&#10;qVPUIJJdNBqJvmefS69q84TYQzvFXgDvIdwHbUSEsUAyxAWy+VeJTcCUuemaa908/H3thHz+NrI1&#10;GSlvtdfHqEskqHNnLKLUjjuRIqtKdZIGFhLPQDZkRCqbQpv9ptVtUtNbSkvCudStM80TJToNYWu1&#10;vZGSZg8rNtd3w5jdkXar7XJ1fotfo7Rj1Bdl1S30/Bci0iC08ElKa5dehPf2PDOy9qBYKs7Oy70U&#10;CMFiWAUrOnLo+FzRpMvDmY6hycCtiz5nJDr1j9CVGsNEm18OMaaj4cQ4qaTFNKY8fyHnKdpVVijB&#10;HFeputtN6Wi1CzDatax9HEPpjFGtcTv2yXkVGYkRrtLoxB8xoAXGfXMH3I/ik6j6k1a3ont6YdB0&#10;mK0sUeqV4s3ViiKCaZrMiK8rSyb4xAo7aJsbubgQe910z34yxi8G8BvFg+PKCru5ltGxVmDPS9Hp&#10;COq2nPqZlMkR82Uy1kC/UnHKsB77BQq35DAKON6H1u7LNZ17UJ9RsTa7NBLVr3t9iHT6cqYiCAO0&#10;MAaOOwFO5tkwbyhJaG6G1LrbXtRaxd1PWeoJ2lhq1FtSSTiGBi0liREd1ijDDuxwELGqMp7YAdl9&#10;JvmdL23M2hnOzOvm2V497od5ZQLoTtQ8rZInPrpz2qHxeaO+FEEIr2qQAWHL3UhWOC31ZnutDbpR&#10;04tkTKHrmKlYQ9xVlkJxvYsjMH2lc7wMH1ZhZtZh/pXdGuOk0CyVVaCbIYOUYw4TdYKOqK23PyJC&#10;rn4mxst0RdQI41ZcxqjSxJd1UXcm/beQSRlzdeI8+rC2XaX54nuasuBLr5EoKtSqIk0riKkbzcO6&#10;t7j9GGKOxqF+B6tTU4KotU5DKkt8BZohGlEyl1lyHwoZXMYQqS2CcaRP1VD9RBpnTGrpHZrtEZZ6&#10;JjikgkwjyxGeLZGqF3w+4SKcK3bfdt+1X0cc6iZfE5C0HFCV1BXSkY2FyRl7XXGk2BUhU9W0VZLk&#10;ELFmqI8cSuIUYGSGBOaO972pMx+63Rc0EUtKzfzJYFcxzaddrhWjQyONk0KHeEKSfHJkjBeMOqsR&#10;K1Oitf1AytDpuyWqyiwks9XbFIojYq4WdgGIlQh1JRWkUM6uGAbp9n2s5R4ioeYKyS6vdVzg1+sF&#10;CBJrUlPqSUO/nDt5bhKppaW0cMSRFI8jiR0AGMwI/MrHKn3muaJrNnS7EshWWjpuppXMqOu2e8dK&#10;KtGSBhlFYx4xtLZfIJyJnRdOu00aWOJWF3WNPpWpI3VwI6M1uFoioJ+Bmtg71GHGckjhYp0sYmRz&#10;rxJxtpp5zR4uQXbbxJ8WxWEaPaY1OZNxGURWOR45DAmDFrEGqPHYujEC5pUG5rB1zrRulHTSaxM9&#10;yc6JVr11jeR5Guto+mCUbef6LO874AwqMfHHqEo9Dpq0epazLD/hIpdYhtTMqdtI4ZJrgjdWwp7/&#10;APRjJIKkOBgjHpUO341zPDXJ1nU1VhS62tye5/XY8vO2NjH/AFZ8yvqjSLiGs/yZIh11hJWprpB2&#10;pKe6JOkvjCWyMx7e0+7q9zTK2oXtIn02axWE717XbEsJM0qQRzGNmAlkiEc5VdwQSldxKndrKNNN&#10;v6OrbitIi7O9CG2k7IhOE3AExhwVPHz2ow5AAtHjvl6y2NPqKvK0QMjQCsRmiMrJSyLGet8NZ6Ps&#10;55AjkHISTKG33eTEcNEB2VrXq9fa/ftxLBVknKwbZSYYwQoaOV1YPJuLS7jk7ThAABsOQfTK0WjV&#10;la1bjjDWBJEqzOFJKyRq6lUwFjxlcnlmYbtw5Hq3cXkaJLWZYTa8TZsfPQZMqeRWoVgL0eiqh+BH&#10;eT2fFdXv7J27eDntRe7ioq01+zOY60cUjbDYlxHkld0H0sjcZAIYSYP9s8YXBzpNaINM0iDKQxsz&#10;nBIEwsIACefiYief3I++bT+1DBytltOpu61nG2L22bs9lxxSwTamu0MkddLzDNbb6YlVOzlfKnCO&#10;8V7TFmMimG83rg+5jmeC/UL74Xbten0XSp6ndqXYdK1KxJDUeBe8llKMFRZ4bDhWG6vaRC6sFxLt&#10;OQx9bXtvDWkl6qt2Ya715blSKKWZGIjkge5LMySKpAIMtdiAwDfEMNvlu3UMXhDZa6kj8RxOOg2F&#10;Fj9NU6x2BqtpAJF+HKxEaBXaA+ojxos+1iFkSGq+IFs2O1Xssle54ClDujo9QraPNHeFMD/3dP8A&#10;4ZoTLLNZXVJJLFoI7y9yRQgyVjgLI/YUgN6n9QMd3UIpA1t5t1pGNkt2xGjVgkdYAdtIV5IUFpNj&#10;LnavbVWF9E0cmY6arSLGQXskc3T5jR918VN/QOUYxHK1EXs/46Nf3X+HO/8A08u/48rJt+5XT+nu&#10;f6H+xdW04G0uD/OdcrsyrgH9LDGf8ygLgty2PbCipvah3MgfQupKjJCNPX8fuASVHjOMk4Hpi2Vs&#10;CC4jwCkL/uZfKOVmvK79q/IduQRnKjW9mta8cQKsVvZviqp2RU+kLoWuCh0hV0mm3barrE2rI4cg&#10;wTJBZBJckMNyVae1+RxKMhkHr11NVV+s+oDtPah6Yu1VXO7KHRhJz/xEPYk3Anzj7E+g2+6Hkqm+&#10;6YOQd5e7SyqYnGe646sWY2vCyW7ZzNcNuYCowEkC/wB3nhMnWIiOCdrqsl3GYgjSWETrH/AhFLqv&#10;sbNeFn/Er19rWyrI7GOVn0LQ4pJyc7s1/pmjicqdossCQzENXbqmx9Hrz1nr5gm0qBnnRQZEEFx9&#10;sIBGNk5mDSRhvl2UOCFBWsul/wC7L0icd8Hcc8QXNjsKG7yuMl10mQbBzotfO1TZUiUywsCVIpUl&#10;7bSVLSRPkCahJBWz5ElPZITzMPcv209w9XtalaqaPJqmnfSW2oVKOradVmGotJJLUkllsyQ2DSUC&#10;JJYop4zHEXjjjl7zAb2inQmkgZ9XrU3a3WE4t17yuKRSJLHZEVeWqZwN5RpmA3hWyoXJsbl/7hfS&#10;tTV8W0FyfmtNPLdWc2KYUWec9dV+ur+PGsIUWp+bNhWpWzBzKthWFfWMdXnYozqja9aT7U+8y24K&#10;0Wj606jVb1nuXzVqV/phLUetDIVePuxzSC2f6kp7FaNK4IjnAVs6dqvSawyrb1ahVij0utA0MJkt&#10;ST2ZFuCw9f8A3iwSwx/TIJO3iSw/1A5h5TB1C/dnzGZfbZPifA3m1fXUWhpKfa30mdUhsr3SS719&#10;jsrEbRvs7ma+DbjCgZQ695HRfEr/AI6CaxuaF/Cz1Hr1mhqfuB1JA0cOoyajPplOB5J5Uk1GbUhD&#10;YnEq10sLJMYJLEbTrJVihjZGMZLetR92NN0atag0HT5GsS/RLFNJsip146lWpXigrRbWkNdWqLOs&#10;YWEh5JCCpcn0hcvIG15E5azmk16THmdblSKD45AwKwUx0mVIcxjkajSSpBnyJMgiqaUd6PI5U9bG&#10;XEpdPVdI0x6enxdmCKDHPLOFTtoCfuEVVCqAAqDI4BJRtzW7WqXls3ZGeWSQ44+Cl23swB8b2LMx&#10;OWYnJJ49be+RwsfNrZApZiInGfI02REa0SsPOg1dPBgkXsxSt9IL61ao2vawjjie5F9DPr+aDpi9&#10;Zh07VNNMaR17PWvR0jMQQyiKfWyMMfAG0D9wWyGJG27ulRD+YU5iuG7ZiU5IIje3p0jZGccmNPIO&#10;MYzyc1JxdWx4PHNcTw7SHYPMwHud3VXxoEjStB5q78K5zpBHfz2c4hHL+V+ijq2zLZ6mtIGzGOod&#10;WsKoxhZbMeltJtxnCgRKB44UDkY9HONtmFVGAmwZJ5OEUjn7gZP285z5Pqe5SZWR6uJZTLSJCBBN&#10;aRDSZkgII0WQxxHsC8pnsGJxlMAaIru7nOGje6q1FHtYgty2pqsFOaeWxHUmSKGJ5JpY2ChnVEVm&#10;cRhHbgEAK3GMsPOoEJNlhhTsYnwCCAuefwQcDI5/J9PhwDkXE5bs5jldRVC+bFXwf5V0VV8FVPyn&#10;dU/PZFRf+q/XdPonYnR/Tago+NE0sbkyVfNCt+nIGRzx+w4HHPOzqME67qrFSv8AjbeQwBIxZmGT&#10;g8cD8ngg8455u00BMxQX98GtsLuRWx5Ba+kq2OLY3Fg5yBrqiC3srGybGcSPCCQ3jGA8yHlEGAZS&#10;s+WpZFntHdLgSy7V5+RDsVUY+xPAH5IPjA9ea6K4hU7RlV3sVG1QcEs2f25JzkgccjnzVV3B0ESD&#10;cU8skmrsBvLFIaPLhvIxilYqvjTQAkgVCMI1RyADd3Yi+KoqOWNMjvYRklcxsWXZlvKo4yVbgDOc&#10;nAzgHkYPrfCBITvjAcBc4wfLL9wSDhfuCfPgcg4S+v4LQp1TAeni9dtsCOI5OyPebkaYiNRU793o&#10;0bF/6o1w2/lU7fTe6HYtfosSSdqkknJbNeQkt+SR/wBc8/f1M6yFFEKMAGHAHAx/uz/rgEADH2GP&#10;BxoNJxbpOR8bkI8GWCFW1vGO+iwSnd3CbcbbMz8VVTnhaMhP02izVho40t/cammX8NI7CkiyPHr9&#10;pl2vWp0GmQu2NImJXO9a1aGKUoDuCl5ZnV1GDhYSSyqwzy+saZqVqa09GykahdYjMZCMktixNJFE&#10;ZN0bkRxIHzgqS8wGGC+lA/cKz+ozNn0mQOc4tbItoeO51ZcQ+PphGAZRgvOLfgVMGwuAl7zotSix&#10;ySXxVjDmEGgxkCxXEq1/FK+nO/RDg2Horc1sAKyJOWFTSN8gDKUUPIoflSSPODx6sd/DXV1qtpPV&#10;8E5pJqROkEYEstRAW1YohwySNtTZkBgNwIDYyTZeM6ueAKPPV9LTdLWXDAqQirxOmgzVxYyPjACP&#10;5Nna2dYSbYTytRqnlHeryIjP47dvqv2ndX9B06qQf7NWGK5LPK1aV3YgbnLyIzncfsTgeBwPTT1H&#10;ojr27aezJ1giGQZWOFbUMUa7mwiRxzKigZJOABknHGPWMHZOkTMbZR6R7j2B5ThtAMTGEeb0t9bR&#10;+5rUe5qo1V/6MVF7/wAJ9SGiV2j1evJbiMcMaZLu3xVSwLE7W4G0k8558D0cdSW6j6RPHRmV5mY4&#10;jRW3HEbhNuV5wxXjOcHnjn0f/SzT6aP1DcEUMqxnQ6+TyHRZoTTl+MwLQ5Q1jNmQZAnIZgRPrTBE&#10;1rmtKVkgjlVFe1qT67n0690N1zbrwxyWh03rF+QwKJZJB9c8cUMkTAo8zxTRu+Q21GjTBAGSzp+K&#10;9W6l0CKaRxAdTqV0Sb4qP8EZpXjf9QUNGyKpwGIZjj7O/wCpHi63kavheFC3F4z5JNpYMdGuZkh/&#10;oq7zjjyE1HFe0UWQGS4ktw0XswKPci+pO1UvZ28kcfVEz6U0EkUNNY5JKcULlpNM6nO5SkSM0n9L&#10;aoYnmVwMb2BbvWddpZNLijtYDmaRwszMNkdzR8g8thcSEtgf5c4+PE51PGclOZOJogOULVplzHJ5&#10;yG/qASrDa0GRjkEMpG90BMUhPez8Krgt7fw76HqPVOrt0X1PZk0O8xGodNxRRtRlaSQTNqbOwjC+&#10;YwikEcKX3k5x6lpqFQa3paLdRcVdRZm+qxgr9GAAeeCTjBxnH44PtmcXT39RVbDdyvfISHxNaWQ7&#10;MlpCMdgpWqqQmC0pUVoRFJCUrhon5Ixj1/CIv1of7Q6mvt/btL07aLS9U04DV+ktxk9rTbTb9igO&#10;VHdA38DJAByDjYWnX/2gjBvg7dIlYsbCsw7luMHDHGP91nH2BJP29QK/41ST1CajMG5bOWMLiHB2&#10;qzLSbTMSSR/Im0lRKk5S+AvBkqjFIE1Guch5DPa1WOGv1Kw9Qal/sJpN8dKWlm/2r1WD6eKC87ok&#10;Wh6aDb2tll3rbaMkEKRHhTkH1m0549P6qtvFqqxsNAjiDtLFwNQk1WjImcjcFjZnVQcgtkgrwYwu&#10;abnOa+VDV3KzHEreL+KirZ19Vk5DpJ0n8ySRRTPkDkiB6mxyeszUcRC2QkO5RsC5slFf1HUuk+mI&#10;5umLSGfqLqcNBJPqcRjhWt0nG0irEYWcP3T8GwpWCTZ8t4MKsNStrOrvHqcA7el6QRIgqHc/d1tw&#10;pZtwBGB9vMiZA+OPBwzZVGe2/UvH2G8gaB9lf4ywHbGJV0x3s/QXzfhxBQChje6uWWwXmBGNdKcR&#10;rmeSER0r1Zplm7pHt5Jp2j2aZr0dYjerts2wjNe7XcledXk22O00gVycRsPkV2+tfp+zFUvdVfU3&#10;4pxJdpOJi0MIP+CVtiiMhT2t4QlQAWU5+WR6VL9zKbmr3lmTKp5FZZxjUARhkwZ0c4JVgzF5ZkqO&#10;KTHe5iu9g4rJHdXOYVOzuzk+rB+wdfUdN6ejhsxWKrrqDl45oXRo4G1S8ySFJACFCySFPAIPBx5W&#10;nuLNUtatPIjwzh6qqjJKjK8n0sAaMMpPyOIwf+HA/wBFj2liJRJFDLNFJHI9Ua0n7FKjiBeNFd5e&#10;4SPEpGOVeytexe6d1T6sHRqMZDNLAkqyBQSy/ILhXVyAPgzBwGAHlWyDgEr61eQxiNJXiZCSoUna&#10;W5Dpk8FQV3KxzkHPkn1Uu0Ip4ZHmmLKeiBc72Oa5Roh1VWftRqI1PPy7f8kXuq/hW/RnoSpDYVUg&#10;WFcso2hgGzGQGIY8klTnjHH7Z9BfUUpnpyZlaZwEODyUzIpIwBxnIO3z9zjgeq8GQTxBE17FX3CV&#10;fFzVVUb5dlVP8/lfyv8ACfx+PowuMpqnBBJbJHGcYbnHBwMjB/t6CNKVheVmBHwfyMeWXkcYyeQP&#10;7gEerdaNthKG0I2ubXVwAEJ2RyeZmmcRW9kVEciqwLUVUciDJ37d07hcjmKPDMczSswH6ThGUDyc&#10;kEDcT45X0akd11wuVjjCknkbmySR/wBFzwcA+urj6C42mnvJOcqCT1oa8EiQoQkNGhCGyJAbaWDo&#10;w3uBWxZtmBs2V4OZFbKYczmCY4o5PW5kDwQvII+8iqMMqlgF3NGm44LuqHavGSGXnGPUXoEMv0s8&#10;8cZlZXkfgEhPkEV5CAdsYYgMcYUHPgElmvV3rOE9dwDi7mu4iTiTkiBNxmKso0CC9uZ3ebhZ6bMS&#10;28fQIA77P2VXFrrUZwsnvU4yPlWIuyV4j0xplutrtiRrYu1GgtSpub+pXmadY9jDn+nJGWZCDtCg&#10;gquBuIOrr1SfSaxiqGjbEleKQINsU8SQl94PADxsFRwRuJIOWH6VyZSmytjMYwtTEez8+XcDRIiq&#10;qO7+TEarU/d2ROyd07J/j6Y5ljjcBzxnnyBg58+Px5yMfnPpaNI4Q/I5+3yJJGMHzwf+f7/2tmZn&#10;aD9ISvp8tWyRWBmOmllkI5jFhoYURWN96NRf90d7XdvwvZVReyL9DHUuoRrLWjgmkrmJTK7RgFnL&#10;EBUyQwACqCT5+QHGDkk6crySQzzSxLMJWWNBISoQKDlhjGSxOF/cH8gAbt1UKC8Vs0LEe2KGO/1E&#10;c9irHa0TV82O7L3b2cjV7r2enfs7uiedMsB6v9NzjuM3I5+ZJIIxkc5BOTnHnBB9blyNlmPcUAhV&#10;GdxI+IIx98ngc5Ax9/TJeMObXE4SwGFZjDz2AgSK20uktowQlpY06zFLjJBLFcVx5E4klskrjeTI&#10;MeIgEX3P8K3dU+0dy/7g611dX1yvWS1JUuVKJqymSLUUrU4jO1hJNojjSsJYUVCTPPKZMbF3WH6W&#10;90HrdHad0xNp89uKKB6c8/1CCMVVlkZIljkQnw5jJ3jbEoxySAe32u+nGp6oOqnPcXazeaHO0NTg&#10;t9sosSllosqfYYPG2+sgV0UUhpQR4iEqRnsXtGjiQYnxkb/f82TvVGgaZqNnTNNHTVK9/P7mrx6p&#10;eav/APB163Tms6q1i1JC8E0hs2acFFMSjY9wzhg8agwsGsajRqT6pHqE4GhLp08NdpXMZ+r1jTNK&#10;EcYLMkO365ZdwU71iMGNsrMKG6j+iPD6jWcgcvwdLeA0NZpq2fMp7cMOyo7AUKqoJQICGayNPhwm&#10;w/GCLxMQgoYRp3IRFVxD0Zq66Ho9Pp2lRgg0+nFNDBHCXQxfUPLYlYBi4dpJrEkrbuC7nGB62+td&#10;Cit6la1l7cj2bbLNMZlRw/b2QoodRGyIkUSRrtJKqg85z6XTj7y2uR1ljQ6uwSZX30yPGoJBphB1&#10;1ECurn00p5idgn/JZlerkYpWqEjlRqSV+pO5o2nG1foXNAqLUuafFPJqCLEHs3J7doXKwC/1YzH2&#10;q1reWw5lTGDCPQxX1PU3g0/UKWsWHanelhhruJdsSVq1XtTb3OxwyTNAY9vx2uckTkAi9l1G8ydN&#10;O2ZbVmTzNrCiW1qGmnaDPiv8+4k20knhvhuKRH19hBoCDiuVnrUNgyxQHsaMrW7PtDo+maDq9nqX&#10;QCBKsEmi3Yb6rMwar2DO2yQbu49uJHhtoTuqyKhOXI9LP34GrddrpHS/UWp2INOoquu10pyhJ5Wu&#10;G7FCY5iH2VRVmSOWphQtiCRuCQfVWWnNA8/T8d5msNcYpk2Ya2t6a1CVcTtLsDXx8xs1EH/e1Bay&#10;kukVJDVcKUrVc9r2KOR9MHrDT6fUXSMun3EvRmFmutXrFXitTxd2EtChYKsr1JGhYOCr5VceGAH7&#10;cavrPSXuJBaovp8ZiQaJW1Cz3q7VqViSOeJ7JiUmRBchgsGSMsY3DSBsF4jbPUNs7KnuKLY4jbij&#10;asNFmR2E6Jc/1DGdKiKE691UZIQfjGnzJIXSHGeFQMARFK57kA4/a7o+loOj6OmnyTadKLck9SSV&#10;ImqnVIZL9iPfCqSACUCr2o5FcLIWdmKMxfun+9PuRHrGvanD1BY0fUQaqTz05pxFc/ls8emoZEmL&#10;JICHM4aZGVXVgvDlTenG3UV1AcqZKUHTcq626uX1ceiNeV99DpSMrBzxzH+51fEEYpZUMLYJp7iN&#10;PJjIYRHuT2KoTof8OPQMPVJt1en9Fg6fqSNqDaQ1eed5p7NOatGyzWXlhgjr20ktLAoZY8R7AjMp&#10;DW17+LX3OPR9aims2I9dkjjorr9KKpp+1KmqRam7dmhDXV7EkEkNdrIWOVh3NzMQSxg9PPX1yElJ&#10;QW03jrkQ+b5UrI+dl3FVWQm4fTlyXJdVJHpyP8ByooqK+vVpzFYro0KZIvxIrzlULa89V/w96Pf6&#10;zPSHTPVvT+nfV9Q6fXpUL96zNqulJr+lfR16duJDIJlkiq/zJQ6ixJBBUdVCLve0XT38XvTWpdG6&#10;Z1r7j9I9Sap1Z0l031Dfl1XQ6GnpS1S9BVs1LRgeSev/AC+vLUsRVJsRWYI503CJ3hCq37ijAvFR&#10;aKyjzowV1tvNuLq4tJbI1WKdZVLa5QQPYrXvgV0eIijYJpyvUc2W/wAW+xo+v3sv0r0V/Dv0Zo/Q&#10;v+0EOoX4bJ1DVL0pirz6rqQRNxhrtKywxpUprFDG0jEiJ3cl3ceuGf8AFD7h+5H8ZfuTqXuNX6Rs&#10;6HoMOjV+memdJ7kt+PRNFhaUGW5cjgj+puW9T1Ca5cNauqRGaOCOMpCJGLXpX0uPlyM/c4/S1Ghr&#10;YeZAK2Wck7O0yWtNKkOnDjzbuPEjk8YTpVvXRIqvcONBbLQfxROerJ1H3i9vuventRgra5HRjrXV&#10;LWbUc1ZVAQ2UDtYjgR0dK0kjGN2zCvc/SN3pHdOfw5e7vs31rouqXOmzrclzRzA1OhPXsMrs30Us&#10;sRjlnaJka3HGvcjBDyNDs3nC3feWmJzZHfrdrMHLvyjs6iJlYUfTVkaHOkRwIYlwKwCMk57wmNOG&#10;4TUZMNKe4nbujQO774dLdBVNM0mtHqHU0EsbGPUNOEVitJI88kZroyyDtJFIW5diNqlgR+lWq38M&#10;/W3vJq+s9U6g+mdDWlMMM+k34ytwJWpxMLtgBollnngVF/pgHG1XVXB3SihFgpVtFooOz/UbhDSA&#10;QxDoZ4xBtUK+vgRLGW5FiRyCOZ7prhEOkVjFO/vHRxGTlT306V1HUq2kV4bhu2HqpKiwzNBDJYcR&#10;yRGcxLG0sUn9NlRmC8sSqKzgH1H+FLrnStHva9Zuad/LaUN6Su8ksEVixDVjM0E5rCd3jimiLShn&#10;ySNqRrK7BPWQ/wC53zXO4/8AuDcxU5SKlVqMRxO7WBkRTkgMqXYXKQnglhb5BMKZJgLDVXKKTGmy&#10;QqI4/SrSpX3trRQe4OpTYCi/U0pYpCU7jSLp6BcI/DbY4WbJGAgaQkBT6ev8Nlh5/a/QisgSbT7m&#10;uxzxOG7LwHV7M0qOU+Qc90KgVtxfbGBuYFRKuevTI4+KXQ8RVlvi9vUJJrIsu4r6SvjyYlix0Owa&#10;IlPJK+TGVhGucOcAYyvdGepPN3diZ6j6Y6Y6p0i3olqnI62hD3JIYIq9nEcgkDC3U2kH4MJFfcss&#10;e9SCDgWe6K6/6u6D6hqdTUHoyS1BPGkFxpNQ0xlmj7RFnT7yujL8wI3jKSQzFJEZGUN6tfhvP9Uf&#10;XRyw3mOHi9BpOLuB6B15t5EVjnZcd7XtkGnaE9O9xa+kNopEKtW9tXINJMXPSWDlIyFEgxlFb0np&#10;72i6Nn/2fguJDqViODV9U3d+aPT7EsiVzb1aVVmho1WnWpRpq7M9u2kcKTWLEgfa/iC6w6896Ole&#10;uJJ306v1FT6ROldJ6PDHDpyi9ZeCnch0jSzYQSW5adu/ck1SVm+krxrYsypXrwL6cD0rbOiFx/cW&#10;Ua3ghbLOa221zaRSCWtjQJMuB6QzJLkVFWUG0ilC72unoGGhFaV6IxKddNMI56tChJdsNYpmvp0C&#10;xSTSxAxJ3opWKnbGlyaxLE2EIhiBBZVb1xL6c6cnhe1WsI8VtJ9rOx3+WLAbhks0gJOAVDn7kZIH&#10;2bmslbT9vrb+nkXFpfafQRjq+ua+Xcw0qjX8OICvlesZBDss8aLHiIo2KcbzvaZI0RfpfdQ+6XUO&#10;idQR9M05aL6NLRphkM71YK4OqUKktu9NEGZxU77hI9iBe2wVl7gb10q/h+9u4JdIqTUqFq5ftfT1&#10;UIi71lbuy1dRaNZA0j92GPuusQkeRwiBTIoRI/ydwFddUfLy3Ocv9JSR8bnxYqRX1QbCVT3MqvbK&#10;lAm0IIssTp4YY7uUGBeQmMfeuFDDNGDsx6Guldce3fTfStijPrMXTz37M3UX0+pzvNSqBthtwpK6&#10;Tywlo6hdad2R5YW7yxEiQt6vf1p7D++WiaXpvVWvdFt1HptLSxV/mFFI6V6cKHkry2dOkxZdk3Hu&#10;y1q+1toWYLJDseYU/wBv/qa5ozWegOutLv7yKCLNyuOz2nuq/fzGkh12cDUb1tsBsmdhrF7p2vnJ&#10;GOSQ0thOsZb2CkSXNEqHVmmaBrVnRdA6WsXZdd1S9TrappOlDXtEtypet25X0CnQ7stXWoQG06Pu&#10;1o4ngrIIWkWIsuj09Ro3dF1PV9Q1ar0/DplqJX0u3dm0vUnH0UcSRao1hBFNQWVXMqiQyNJIiqCb&#10;CRjkc7dB93008d8T5zFY3P03I/P+yh8f8nY+6SrutlitWPQst8hnbW4K49hSmtw0AdLLCFw4kiPL&#10;E8TG18sAyNv2k6hpdZ9X9Z6d7jTv3uitKn1vprSYhc068mn12TSdQ1DV9MZK0la7FfsSU69SeHuS&#10;UjBO7FmkVVr7u39X6f0PRf8AYWnXgr63qlbTNW1lUrW696SxUa/DHRuM0jzQbYWkmsxOBHYilg4U&#10;gOTXSH0R8122R02gPR00OzruTc50qTYkSxDEbSaKlFIw9XVzJCFRk0xrzRSoI5yI+Eg4wzleMZGI&#10;3F7m2Nd1rVtBh6Z0WxqGk6rGEGpR9tIFn1oV5qVawLMifTO9dJXiIAyoZXCmIkxvt3HolbSNV/2i&#10;1NKmoaVM9k05o52klajYmiuPXkrRyRTA2BANk7oOd0XcyPTis/8Aau4D6Guh02HlxZWh5pr67Y30&#10;LV11jaWCWBqOws9clVns5MlRgyZl7mq6FkRhPDlL+v3fyU8IL/EZfq1q305rXSGpa9Dfn646j1xd&#10;N0laZE+jafHHFKEfsRVVuTlnMUUbyxsUtWhLJIleFSulpssmrUOotM09o4ulqtWTUtQrSpGLdsM8&#10;EZJnbesboqmzIqSRxNBVdAGlcK+CbXw6x+1shxLYF9AOeE2ruYatmx7WNJ0FX5EDIE71sYBXTPkm&#10;VVaIkAgXsRyK36uXqcpj0jKgTuojiYKwwrgBJGHBO1HB2jg7cHj7ovSYgdbKnEEZEkicHDIdrIvk&#10;AbxjdycEFRk5Pr5dIxYjHW1YYjXEl1OUths9aPVRRUFAcPycit/2chAOav7VX2uVqr2XxRXUWXlD&#10;kfpsW4f9TI0u7HldwY/fjA8H07+mz8J1Lgf0ak48glWURbByclGUH7hgxPPOJLz3yxY5vbafJYNp&#10;bCbc1WYyMGJCeJqyLhB3LIwI5P2uY4UyykzSGYRowDZOmH/A08tbT+n6bUY9X1mSOClRa1emeYMQ&#10;K4SJ3Lrn5LIkKgLtZnDRxoMsPWa9rM63JtN05WltWVr1URCBmXMypt44KtMxzkKhEjORjPrQf9vH&#10;o0ueFcjUcYA0Jq41hWfM2F1ZUOvrAXuu2B7GLdWrQV1nJjpYQ4JK+DWvYoxvg0cDsrJIyuJUvrPr&#10;Cl151VX1m9TSaouq1oacIsxN9PpVKeusddZVijmHe/xEsyowcS2JyjBdmHLoGjzdPdMtSqOTZenJ&#10;NYlCj53Z45WaZkkZomCDtwqGXBjiiDL5Iqzq+ih6YdLC1PFHNHCnKxrqnpI/Ikilrpc2NGsL99lO&#10;iV8CPXXstbaaP+kpU/WSENGmxUm5YUkbmT0VnQOz7LdGaLpUUel3q9+vPJXeWSAIG+aTfTNDKHmN&#10;mCOEzMpZlESTRYUGUH1X/Ser+rtTv3P5xVuaLbpvPBFFNEUJNfsrYE8TxIa0zyskaqF3sYJsMVRg&#10;HY/bjPYbrpxfoOQ82CiuNA6RfLlmxplfX1kt026qayzBAlkdPiyrfMV+emP9xlVWyWqiNZ4duI//&#10;ALR7QNB6Y9weiKTUgtqXRNSjTUDG0VmanFe0CxHBOYsb4w2sTSVxtITvu2eS3qx/tvrGqvUNuvbd&#10;ZGt9mw0ZV/6cbyq0I3Bl2B4MyhskSJjIAC+jKZYvg8VcSgkNGxz9fxzIK5iKiq6ZrUmh8e34RVZJ&#10;C9yqqq5z2/u7p+ectrUDHXvU6yIY62maxYkkDHvbq1fWnCqeACiTDuZ5YdkggRjLS1KuJuquqpwW&#10;w9PVoEU7SvwowVmJJ5PzidVxjHI+4xXXKtle0et295X8SUXLq6avwOLpYNoSHOn01tT2Gtvpc2po&#10;LKLIgTJMmNbVaklSCxxBiwpjZBGj/KdkP/Zz2/qP4ftSmmeKNIOvuqIzYnOzZEtDp2xu3/HYBvZd&#10;zN8PHgsRWv3BqMdZgCzSxAU68jpHnMhkUp2zt5J3A7VAO4kfcD1Q+lx97yddk4FrOnLj3Nb/AJNn&#10;UkY/6MTBx9xgoQdDc6GdeT2yIMOQOCOKd9Pb2UNZz3VkFoWCI4DGsu9pHUmk6xqA0/SdRpXrcdhq&#10;fYXviQWEVpZIyZkRg0UTdybKqyxCKQptKkh9jTbem1Bqt1L4pRqHEzbJK8vcVI4/93LJ/vGw8WQV&#10;DsVfaWx6Xr12dGO56Ov6Vt9fDgvp9hDs2wjQJtVbS1t6N9f+pxkj18YDhhUFrVviq9rnFIQ6K7+2&#10;ifRsBLWZq97tpMhLfBt6FQBnJPGVJJP2HxweD61KVqK+Hmq7tq4Dbk2kFidoUY/ScNz54/t6rjjn&#10;ov5bJX1nKfLvFYc7xxJr5MgFVyFqazju8tPn1ssNXLHXyxyreO2NLkQrEUY8MBJpgir3Ix8l/iCa&#10;x7hdK6dZbTRq8X1pcK6VsTsmWKsODguGR1ONwVlZTgggFukdM6/1AGOmUZLLIoJKKX2jK/IhVOxW&#10;BADMVO1gy5Xn1RHU3Z4ThvLf6Ua3pquchueQ7W3/ANNuTmwaO8w02ok7WTZkqqbWQ5TyT52aqlqa&#10;8lkFiXSGQMOziRa4jHH86Z1BR1tWt0NVF2sgeOSNMxlXWAwkPEWUjdMGJDJt3R/BjgscN/RdU0m2&#10;tXU6s1OwvbDxyxkFiQrKQwJQqVYMoUlSrE5ORh6+6Y9sERxMax4OIuTH+X57teysybk8u6L+Vexq&#10;oq9+7lVFXv8AX80GhFTanjcs6ydb9LDGAAVa3rYOD/8AgsRxjgeOR6vFpv8A8ZV+XAdQPABzaqkA&#10;Z+wUHI8DgHgD1RWHsjExFjBeqeiPgaRQEVVc5Sms9MEgGp+PyNjY5fx3XxM3siI36YGvVkXXq1hQ&#10;Q8vUeoCRRwFRKmkyJIxOfizGROeMoc+R6Pdu21CwH+ZCOcg4XgAY8jC8/f8AuPXR4vyGbz2Vz+Wr&#10;66OlU6zubCXDlPfMSXLNEcWVNkJNJIJIe+Y5pVIRzkE9o1b4o1qJq9Wa1qup6xqWsWrUhuCpRrwz&#10;whYTBDHOFhrxmusSRKsAKBVClk3gkgtnXlrQ1yUhRVj27thYv8mcsxJdmYknnkk58Y49aEeMzt/0&#10;+yDkc0iLnKRyd1VCNVauIrv8/wDXv37dv8OTv3T67PdCSqnRvTmHEgGj6VjJ+an+X1gcDkbQQeP7&#10;HxwOevVKH/aHV8gqRfuZAI2sBZmx+CcDB5GTyDkD1BeZ5WzXHz1xN8HL20bRZWbYaGQkMoafK1mm&#10;p7bZyiAnAOAojZSDdwFa4TiOdMRsdwz+oo/lmy5s3gcHD2BHliMSPCezIFyMhJiHJ8EKRhs4P6rX&#10;iC1y6lwyAlQP1AFgUB5+RBBHggDcMkY9dfFSr09HATQESRYEn3h3nYjPUeOS4tHVh47mq5yQy1bo&#10;hIjFermxVE0q+zzX60KtuZ5II3G6MyyyAhRyVSRFYHBbayHhSSMckZGfWzPDEFleM4O1FAJPxG5G&#10;K4/SSDuG4Dz+3rDt9wt0Q9x1OQHvQDl2vIL1R5GtdIWDvSk9YGud5OQCP8yePdyNa9y/tb5K5+hg&#10;Vt1WGMJHDwBuCgwyLgn9x8QcjOBj7+t/WAGoxZ4/oNk+STtQ5H4Awf7+B+PT6S8r6nI23BPHeRJW&#10;/I1OMlSbOvsIwjE9M7kPjzORbMZHGG8SZ6hm8h6p4lcg7J1GKC/yTsi9htLo17GiRW7AkxDV07aV&#10;YgZTSt7IcA/76R6kJ4JQFn8ZI5Talrt7T9Zj0+m8e6zNfMyONxCvrMMCyqTyOzD9bPg4DtGqfsVX&#10;fc00K8iTOl21SRJPZwcN1HUF1ImBhw/1C/yF/wAb57UWcRIBCQTV8+7qJp4EmG/4h47GPjoxr/Bt&#10;SP4so/ol6MiVVwb2tuu0s22GarpEkCHcNwZElTeD8wThskD1bL+GC+2o0erLDs7uDpULl0Vd89aT&#10;VoLDqEOxkaWJzGykKwII4b0v9tgWAjRoFrkKMMhFcjmu7mANX+SNTt3QiPRO/wCfHt/jt9UnIfPB&#10;A/b/ANA+rZoFKrk44xjP/hn7f+ufJUrL4wjRZuceVro1NL0caNNNKE5w/UseYRkfuo3PMcjozGNY&#10;NiOI5GMVW+SKpHR6h1S3Hqm2KdpYKbvASGRt5mhBPgD4xszHOcAHyAQSLWNB6dox6UjWKYM9jbOE&#10;ZJACKVlhkgt8TYVADkbsKBgjPogeL8Q6TzjwLloloqTtToJ0qvLLGZI8NfiWkCvs0eFzjo9sixkk&#10;VFVHiZFc1Wq13govZ1tqXTXW2rvA0UeiadmUxMvdkZFhs2a6q4WP/dVY0ycqzS88gkQR09H1np2i&#10;sqynULUjRB1JjWMCWGKYsCzcvM7beCFTjkgFm3OPThacd7XimwibO6tXTyaKqWwdKmQnsiSLzjml&#10;7OgtO6OJthM0N2xkWO9RJHWJ5vI550RO+3Huq3VdPqOO5UFV6y1poUBhkDOlHqK2yrIsaECKChVZ&#10;nZQWlMm1VVVyXdSdKR6bZ0x4nLhhIkrDegCvZ0uAMU3MuXksygAHGwoSWJOLvmdKNFE5RwtDJup7&#10;W1uBuJtlYx5cqK98kT62KWYg3EOgGFeKUd4GEUQnKrGvc0KKq4/++3Xp+mNd1Wss4kOuUKlSu/an&#10;2RTJO/ZU9td+FKKWKB22gkDdj0Sp0Zpi6tSgdEKx0J5JXVpQXk3xp3CrM6qpIcgDAAbC5CjHxsen&#10;COXqBJnK3Y6wkJnD9dZCOOyIhmjsNbaV/wAb3qNz3gegBlazzGjXic53l27fWeD3c1z/AGITV5Ya&#10;4ty9Uy0WUwRuhSLTK1gsUwFVhvYMdrEhiAR59ZB0lp7a69dHlSGPSYpQBKykM9uxHjd524jG1RgD&#10;zySB6iuf6R4t11H7Win7jasjweL8BcR5rpUX5SDttRyeNIRHyoh2vYF+fBJB3a1WllGRP2K3tvax&#10;70atQ6G0fUxp+nyT2uo9YoyRvG6o/wBJpmgyiVRG8ZUFrrqwB/SiAksufWvX6Moy9QX4nnt9uPS9&#10;PmVklXcrT29SQqWZXJAEIIyRgswHBAMUruM8bneduXMUnKOzkauLnOMm19dVR6afPso5jbkk111M&#10;dBZXwYlJHK50p8hYzgsnuRRGccA1mU9wOq73R/TOtx6Jpsen3L3UH1li1JZhggNddHjrfSxCVp53&#10;ttK6xhFkDdnlkVGb1HHpzSY9c1WiL9trEVfSzFHGInkcSG8zmZxGEVYdoJztKhzwSRkKdVYFw3Jf&#10;UHUVSVmumxdNnoddf6mbV1wIaPymdOAUyudGWumIkmYyI07ShWR6pCtaRXOd9NSnYl1vReibNoT6&#10;Z9TQvz2KenRT2DKV1G9GzQyqwmjzFXMxUqwUMudvoIswLp17qaKBK936e3Ujis3Zo4UiMlKmw7kT&#10;KYpAJJgmSRuw3nA9AF1Ccon5EttVbUuTiZkNAGsgQq6uNENDWUWoFBmnrmCjCbHBJNQll9io5z3S&#10;W+Tnqj1+nH0h022kRaTDf1STUGutPNJLOkqSrEtjuwxWGMhLtEl1I8jAURYC+PQNq2uR3zqU1Ogl&#10;NaqwRpFG6PE0hiKSvEFRdqua7SZPJL8kn5MNVgC4pxRUJZRimlMIRUfXQ1aNUa8iAd5Nere71T2P&#10;Re6Neqp+PwhxVNS88uK0iLCVXizMN2Sq9wbWUEYHA8EgDyfUNO1mokWZ0d5QzY7EZwcbghyDggkZ&#10;P3z4xwI8Zr5BJBbQUQ0WLCdLK1IMfxMVSJHc1fFvZVExoHPRE7r4qqJ+UX6lICld4lhMwaSbsrmZ&#10;yUXazggMTwzM4GcYH9uITU5ialmSft9uOMSsyxICW3KnBXnCjYTgHwcePXJmU8IHB866bWx2zQcn&#10;Utelg2KNh2xT520kfEbIaxHINxYjikCr0RVRjvFyoqtLIQ8lgMZWKNXde0zMVLFg4cjwDj4g48eD&#10;z6EILSieOsIiZHiksibAwFQwx9vkEksZN2PAx+49T3F5t0fMx5r2iJJmeiSZHq5VUsxJL2Mei90X&#10;0tExn4/a9Ucv/J30JanaEl141YhIyY02/wDCm0ZU4HDEnJPy5HkD0b1K4jpq7YLuATuJJO7dkNn7&#10;DAxjjz9jzLuPmO4i5RulxemJBfQXkatFe1MpIkaUYcKpbaCVVeQMiCezZKCaEf3x5QlaIzCsVyL7&#10;1wyXIoo5UMrGuSy4LMNskoTgDduEZUhxj7455GHp5xUjWSKQxgkEODtU7tpOTkqQzcbCSGBwQccm&#10;J1Qa2P1A8My5M2tsIe6zt6a+FKpor4dHoDw8yaE6xj1jYzRCtLEI4yWsevVYc6SgbEI48qXKaWF0&#10;G1c0i5BGXU1ZdkTrPgyxxvMpKGTcDsjLOVZhuUAoSyhQJbWq9bWoJXaM96AM4KErG8ioApCAAFnV&#10;AGC8M3yG1mIKqa4t/QZzTWsifbwJVeemgQ45BqFhptgSa5wpDShV7mBiQZZF8VaqEQY3p2ev0w2t&#10;/UW6cMYiaOVZ5ZXB3FY4lj5QgkAtJIg5HjJHKjIHLpcEdeWWRDujMSIMYBaXcST9xhUJ8j5AD7+m&#10;Cfbc6Zrzrh0XUBx+M8cmvdxfm5eDkWNjIrquNqq7Z5kQWnKJXDEy1pwW9eVxRvAyRZNluH3C1yIP&#10;+I/3Sr+zehdLdX3BKdJr9RTV9cWrXjsW20uxpV8u8UbAbjUsLXsYRhI0dZ41PzIJT0bpaan/ADCt&#10;twRDXEA3MqrIGJ8ZwC6qVYkHBYEgYGCH69ftncv9B3SZG5A5yqMtWa3kPn/CYzATM1fx9C52Pr+P&#10;eWbvbNkkEMaxWzLyJiVjoRjZCpWnRviMjkeGex38QXS/vR1tQo9I2tRs6VH0Pr/UF0Xqhpg2U13p&#10;bTtNLRlmJcQXdRAAJUBjuCsFxm6n0qXTKhaSJY5Behh3qQwIME7uqnyRvRSWwM4XGQSQuTgrZ6SN&#10;m7aubYq+BEufMMaQEJhCfMiAWQrFcNXt9qjG5WMIjXPb38UcQnlYnqinD9VVlVGSRq5BdGZWIjkY&#10;qCMlDtDnBKk/LOeBjV6btSrWnG/KrMCqkAgB0GcZGfkVyRx9/PrRD9jDVrRdbFBfyhwm/L4l5jiS&#10;DPCjWCHMx9vnEcBGr+xz1twCe5/7XDQrO/dW/QDqy2Y7WiWKry4gu3IrGw5zWtaLqcJMn/c7rRRq&#10;TkBpFGCGOGPQs1m6d6upW3jV72laX9Lnh5LVHq7p+4qRnBJ/w0ViZl8lYCwPxIKx+u7q45S4k533&#10;/FGajZsuUn11BOkjtKcp5xD2uchQ5asmMlgXwaIDWgVBr6nsV7e7kRfop6M6b06/pIvzmcTmxMhK&#10;SAKFi2BAFKnBAyGyTn9gPUD131VqNTVjp8Jg+nWtC6h4yzlpd+8788g44wAAePIz6qDH5yCPznV4&#10;Gwovg2KkZPMz2+BXleVCv7ud5KRxH9+yNVrFaqp2+tW07LPhiSSAxznyfj+cYwAOPt/cetujZ7mk&#10;wwBAO3anm3g8kSRwR45AP/Zljz+wHHLYv/EBcZcadMF/0yZHLY+PEg8vdGmCvbiXSvBDZJv5fLPL&#10;mjmW9nCJHVk66kRZObEtqhByoy0vxO5YstUFAexUepLptm8+pLdGqwNe1SG1usutjVLLyUVqzysT&#10;SShS0+rA1SGMQ9xpXOJA7SpzrCaTqLV0hsTSRzaWUejMh29uGMS1ZImCgB45WLMQQRwGweMIi0Py&#10;QU/ApbSSe0ooX6x8Et3Fi/HjzLWrx5byOw8VnyJoq+M+rlIOU57ooTiEBrROZ4tR7p1P+aaTI6wN&#10;TKyIlcsHaLvzbe6x+QFmSo6Ag4AjcAcEGG1HTZ9KfTbzStMZtjLZlXADV2hlCBUbn6dJo2kOBuDp&#10;k8YDjf8AVXo9q+k6x4J1XTIlnzxLtId7H6iIG8kQ6+0rZU4VtZVZc8JHw5MGNRyrCriyQAZOZJIB&#10;72oVxlGJQVte1KWf6PVB9XmWaGR22RQ1ooWH05obDWkcvmVZ1kik24RllQKEKW6goaZWiFmqDp8p&#10;jisRrHE7TyzOrtM1/BubCwy8RLxhiSioSSVzNS74bWHI43uq+Jgtvf3+XtKozH2V1UwoKWTbUMaT&#10;PA6QxfjDs3R5KPZKiSp4x+DXACd5tp9LrWj0xHrOoU5Fp6rXmr6ZrXarrSuXIoUkevJHG5evYjju&#10;QSmNkCyVmSeNism1YWPVulrmtWOnqN+KSfSba3LekiSV7VOncYRmSNpQO9CZ6c8RbLCKf+i+HDet&#10;Dn2gePILqnccR6i0fyFgsp0Tcp8vRqC3q4IoOTm6vkax0UeBFkRhsmyHg0OLW4iPMUhkNMexrEBG&#10;YiUx9yqlNfcWj1Uumx09b0zrHSriahXtWEnvWOlOnNLeC5sMgRRDFrUmnMm0I8aqZA3cYerY6Vo0&#10;NX2gaUWJJDrNGpQfuJ/uanVesdZ0JaO0ZjeJk6aktiRgJVeeRVYFYyWAw62un1eS1FGSqs6WtzmT&#10;Nazn2NbFrM/CFbjBZiuXyDOakmwrXtcyB8X3uhzkY/s2Z5uvZ150zrOre7NTVNG0t9VpGGjeS6hC&#10;wQQSWYTZrKzu0c8ssMjN244y4iWRcqC59Vc9qestA0X2Vn0nqDVo9Fuxz6rp71Jc/VT2Iqcy1bZA&#10;VHqwQzxJiaaUKJjEw3HZ6/HTljs9Ox+pJg+V81tbIt1Q378TFY+LHoUPKrqPSyo9hZTitn1P9PWt&#10;zJJHhwxDnrZwSx5LkCgHEVn2O6q03p/Vp0lqXjrlynLFQWPsR0ZVaCGeWxJNM7pCKAu5gNeNnacA&#10;EhUWSDr/AMTfRGs9W6VSng1LS06eoahDLqkxE0mqxOtmWCCnDXroJ7T6n/LiJxYlMcUDOUAZ5Ipz&#10;dFx1RhzH2/IzJNvxXJsNhtWZWoDoaXM0E8r7EUK7satsMHzXkj3UklVD+bYDioiNjBGjGHgOifZX&#10;U73T+nDqnVq9CzXvX5Vhgjgtq1eV4rCRf0Cm11kE7bWHAkVVA2kEi9wf4hKOj9R6i3SHTWpanWv0&#10;NPh7tk2dPc2YEkqtJi7y0DwGGPuofk0TPl9++Ow6Hkjj8HH2I5zk8m2EDMSJ+Ak4UiYCwYayKHNQ&#10;qm2rkqxl/U2xrukzc5thKlR+0WPZy2/3pJ2uKXRe2Jpa7pV9OopI4tP1fRZKbpp5LRw04dPpSpK0&#10;b4ibUIoZYpj23WCOxKwDsHJB7HvFLf6a1zSpOjklsapofUSX4n1VRG1m9NqeoxNEJlPfXTJ7MEtZ&#10;O9E9mStEhaJNqpma+7PJ48l9Xu+1Vrnt3fFvcbx1FdBowR41LZV1BazR31VcTXvZKA+G+rjeqXDV&#10;zHTIQ3jO8bSu+tf3Zv6f1B1gtmlNFbgpadTjFgxWI2W/BHcpTSIsscZKrGzRBgu0qzjwQfQ/7E6J&#10;qfS/QC09XrS0rFrWdStR1hNBKradblq3IULxyMNzb+4ULB0cKH2srAVNwdu+mLkXiK70++4mxOW5&#10;l4kpp1FxZVLkY97iuSrGtzFVEoI+6juimfYWrLVgJFl+oFbElEOeWw6K4oxUE666T90dM9wqGm6B&#10;1RrmqdGdW6nWm6glXU5KWsdK0bGpWJbw0eVZkjiqx0nMFZ4UeZVjEbRkhXfp3ovvV7Tn2P1zUdY9&#10;sOhtN616H6e1A6Nbs6SbtbWtQ0/SoF02WYQokl21bvsPqqd4NGnFmC3G7TdluX2g+sus455R13T1&#10;z8/jfjHiHkfDbvjSDY0OIqKPIRduzQQ7KmsdPZSDJEm00mPptFAGCwR0EM+1rvlNFGNJPH8++XRW&#10;rah7VyaPpms9SazpTXK1vUIpZWuaxRgj0y/Bp2oVjXiSxZNDVJ4NQkjdneKWBLsZdqMcYrFo/Xsv&#10;uB1DPq9vpfpXp/VILOoRwfyHT5tPp6zMtqpDaqzLYnnQSNWqiKpHG0MAhWepFGGtrG/edkcjx1yT&#10;y/xpUaGq0vHZ+QNWmPsRur6qkscRYWzhmFCbEkHGjKizvQxpMxxUM6QU6BQbBO8EH0t1Wuq6J03N&#10;Zj1E65plWlpepGxDZGo35qSolPUJEtIhjk12lWe5HC5btiaFpGYOGeo/ul7EazovuD1AunQUjT6k&#10;mfVtJfToq9alQ1CyIJ7mjCOGWSKN9Gnk/l0rxpFB34pdkSdp0WFb6Z/THF+h5ipK6FZ52nt85vaK&#10;bMr232fmHZLjT4kCFKjHGsuPfAnkipMjS2mjAlT3oN6xvQRcP0Nquv8AuhovTtyhrulR9SSaj01a&#10;uZm0wyz2GsRSy1bMsEtZ7OnRVm1I1LAImNHYdoYstmPbf/aL2sHTOtTUmgfR72ka9TWUNGrWEorr&#10;FIOyYw08QLoIzvjRpIyUkRlH4h9e2QxEfii2osLcZzT8sVi6HLZeqeKRDo3hmZUcuJLuprQjbFip&#10;OnWwjSYqIQ4IACDbGI9zSXrn+FHrzRLOpi/rOkal09SASHXLM1mO/ZhgpPb+pm0yKJnFmSeWlVWK&#10;vO/9NrLh3dFDdGI/40OlerumqsGt6FrVvVbdKNLUVmSs9eZ2t3qUpexA0QY7FaMzJXhZ41ciJJpl&#10;aPUJdclwedOL+MOXceXIYXZYjCUGgzm8yumgx7k8zX52WGoAeU6vEKXWy2Z+wFOqpXzIpAvMxy+t&#10;70WJn94OrW6d6MvPp3SfQ9j20raR03r8+hWLVbU9X1C1XpU9P/mdJa0divq1Cvocm6uktg1ZdRsR&#10;mRoLJiFTtL6PoLqOrV7EOsatB1TLbv0qVymJoKNOKZp5u1KJnV4mfUogJmjhDmBJQiyRhlz59Uu0&#10;5hidSfJOxtT0/UC3HXFPyppJdFW10PWXAcxnMZW12igQIQ2xoI6Um4x1S2bWj7GlyBBCx7XSuzm6&#10;X6z6F15tL68t6tZ0PqHqiebTE1a7asS6V1BJqElm3JVlmmjR4pLsGnWpTUmCV65iZFxiuPXjVumu&#10;qaFNulodPq3tNgq2fptMNZU1jSZY4ZUkkhhldnmakJ2kaVAbOzfIAgWUBnf2+eYoO76dpfJP6Q+o&#10;Hzb9x3jzc1FJLlA8qMdlsMRuTR5cpGsG8wgWPxDyvBGIR7HuaxF+rG6N09O+l6ZXS3GBo/UPQlWd&#10;sPiw6x2aIkhRcsQHsBmXO4RjaPky+q36v1FDpOp6nFLWkkk1fSurLEABRIohQdb80diaTCRdyOIB&#10;HIxvyzfHOJV9+DmnqayPC0S76f8AM5PTxsPFUt/W2sK8ZuX6G/va+jhS83Y1M0NatDQQ58a7t66W&#10;0JrlkWOrZgwjICS0NS6Phj1bRuvNc6xj0SD2zl0/UVkNKo1XU4erbmo6Q9K3Yni7tdT2K9eMVykq&#10;SMHcSSSRGLF7e6/d6xGqdG9MdIahrmr9Vy2tFTTw0jWEm0eClqZs1atZibAVpxNHOzrHsV8xiPLj&#10;ITwl0P4jljmfiri7PdQtHB40g8WxLjO8hUGXfJWRr41dOs9zmZBLoYoVm6m5EkaiEoUfMlsqxwpB&#10;HDL7RRWv1VHpvT9ahMlkX6WqlIklWYQQfUvCCYxMx2Oz2AyQxJukdVVV3Pwwl04NW1ixfhepJp+o&#10;6ZLK08MtZpZ4YYpgkYaupV4xsZBI82xBIzKBlkHoCuHeMOoKrsNdLouPY0OHRWZsfIuLM1hVzKtk&#10;YE8gLAdE8fyJFeccJz3qaN4i7fOQaJF8kD4OmNJ6gil1DStQTUq9S20dsQSpYjM8kfdeJ3UllIUq&#10;SyksvMfGXwygOqNC7NTVdHn0g3q0diBr0ElSV6qCSOOeFJAGeBnJAdAYpG2SLuEYb1afBvCtxruX&#10;g6DZ1pY91TyZE2rqSL5SKqqjkIIdnO7o4Y7W+lRgPcB3aRFovi1zvXJfNY+unvF10a9G7oWlyCOn&#10;E/8AL7UgG0WLuRHPEuSrtFUVXAJwj2FaTDJHE5Yvt90y02pV7t5C1kH6yMZyIKy/OF+AQHnYpwMs&#10;IW25VndfT6ctztw3r+o1vD+Z5F21Dp10ldi4FNHrJlWhdDXaAUWY2DMo5szOpFlSY08sOXYT40wi&#10;eSmCFWiYSto0rW62gUtRFOnDVsxQTrNLNFNMfqY4jG+2Xsz7t0kI7aJsRjjc/LBnx6/osV+fSb90&#10;LqMjWY4YUW00ZCM4C9zstHnKSZDOucALyQPRL2uQ4I5fz1z1MpR592lu7bZ4qhw8eKCvzeBh56Vr&#10;chFl1dQSOI0ifNy+czjZc2eMhvmSZjxuE4xETr9Xk07/AGcm1KRKq2I2o0NOpwssUVWo/T+ny92O&#10;Ajc+JWlhBZQu1UVcOGd6o1p9Xl63saOj2Z9ONvVNUt6pOjzWL9pOorMO2afOyPuKO9sQKcBs5QgB&#10;jvAj4VZidUyojAhVQs1klqYUbuooyHyrlM5vZ7nPcs5HFc7y7p5evs3w8W8Cf/a7lB7zdBdpAkf+&#10;z1kJ2mAwH07oUlww4Uo4yfIzxwTxZX+HxJZemFFlpHkOu6mZnlByypr2q7VYsAQGhwoBHjB5Hi1N&#10;tNSFkONa8aIrYe04oivb/wDYse2qmKv4/H7VaiJ/KJ2X8L2+uS2n3JLt3XkLbkPTXVMpPOGkOnWW&#10;5HIyu51yOclvyPVgI63c1HWrBzmxFq8ilhjKzPIV+5OeRkfvxySTfOW4kteWuPOcpeS0yZzkqmtM&#10;RMwdiR7GhrragLTaeUyQ0j0a+JrIlZ/S9khWEjJUT7QEkMyNLPGd2s/9nhoP+0n8J3WFYW1qXW6+&#10;1uOu+EYoIqPTFmaREMiFmZEEQbcQhLMEk3BTWvr3XK3T3uPoH11AajpI09hqFbc0ZkW5FfpR7ZUB&#10;dHqGUWoyjJI8kUapJCQsqJk4l1HM8Tn2i0PVHsc5l+U+KObaiRVcjA0yTruBgF19na2VVKrqYYYN&#10;jV3r7IGPtksPXBq8qjUjoQTrH22Bg6Xt9LdSaZqvT2oWINPaxU1HWbFsy6hZn1CpXi099j2A9iRn&#10;q92zK6u7TWFKTK0JSIEsuoaJrPTet0pa0kU8lWWjpWjU60VapPFaJtxW7FgExxGnNBXhjjXbJJ3O&#10;8zmVWcmj9wLnvgrk7qUw2D1vIVVTL0w8h8c317PvIkMuL1i8t5ag5XxNNW2rpBYVjDus3hr1J7yo&#10;J0MsI43sPGlwHFIPdfr/AKs6Z6g07RundCTrOx1TpWpXqs1GyyPT0+kulxvZgjroZLfy1ytv2Edt&#10;gAHdT8QToLp/S7mianav3DoS05Iqky2o/wBdp2uxGORpSoheM1JcAk7gR8VkVx6pDql5p6VOZyR6&#10;zXcuUMmXaR4zKoVJrK+z83xJg5wFdUxnSiEaGyfHIZUfHeRzgCe7xVqO5q0dP/iK9supuptYse3W&#10;u9YXestdbU31u1U1LTo6812KOumhaesvdHagUTfTIv62sEhd+5jZjozqHQaWnPpVHWtDKMyyTV1l&#10;V5X7LRtDKxhkG3tlI9oYEDnkb1wq3r56ocbB4JwnTvR07trTXHM/H+7wHIM6QGWeC1a27maWbFc2&#10;MwdeNw5QquujQhMYWvtrx82Up2CFJt//AAva/rvVsmuQa5oqdOalQgeS3pscstgQk2VgCzPKQ4mk&#10;WFJHHI3zPgRhFBDveWVJn0nqAyQTtfl+hBgQrGVrKxhZCSxkxCwR3Y5IhRQNrYVv3IDBS6uI96Pc&#10;oeKuSpkZyOcNWGFX5yIr3oNWtIx4jE/YRHMRysd4+bGq3it08Wgu2VUhd/WfS0EwA3Bke1qs+FLA&#10;lXV40AKkMRuXOC2Xhpyr9XVyASrxNnkeZYB+RyA5HPA/Y59ULThbHxFYdv8AzTMxHIjERHET5Fkx&#10;vsROyu/f5o1y/lETxRPyn0wrzmTXbcZzg6tKpYk8EpVY7eeMqVJH55yPJPkGZwuBxs4yf+AHz++P&#10;sBg+PUryLBlJnZhERHvjXoAuVqtKJsmICTJF379k9voE7t2Xsoe3f8/mH1lnVdTgRm2iXT5XAOUd&#10;oppI42P3IXuMM8cSE4zg+sdoDIJX5hkH5wDnOM+P0AnI8Affy/bixAO47xjuz0V2YoXKqOd+FfUw&#10;17dv5X89kcnb/wDkqL2W6BEDdH9O7g4b+TaYDhuMijXGB9/2wckHIPAz656dWNKOotX8MBfuYBUZ&#10;/wDiZvJx+2c459Rrl2upJeH2Y75LOXTfo049nAgSHAlWMUAlKSsGZiIRjbFBpCL4PYqjK797EVXp&#10;parHClqxILM6gyBuCpAwQFOGXPDMpIz5GcY4HvTZp81wkUO79K7lOBu3DccEDjkg4P48+ehhItYG&#10;gzYaqZMLXBqIYoSTHsNKZFHEawYJBEa1PfGY1AHYrWuGUKjeiPa5PrBpG1rNbbPJsCMvbYBtoaJv&#10;iGGP0H4/bGMYHr3feQRzEwoC0hOVyoJMgOQASQG/ynnIbIJGMYcfuIUlTaWvUzcGB7rTL8o8lHqT&#10;se5qhfY6nRUsx3g1UG9roc1GvGRrk7s8hqju3Z+dCzSxXK8CNiGzBAk2QMOkKd9OecZaMEFT5wMk&#10;H1n1tVahA+Bvjh3rj/K8kccf9yArvwc8Dnnn09Dd5CdcS+KWVmSm3U664isK2baV0FqyAU9ZyxxP&#10;pbxR2fZEizCYit2lZTCUrXybGxfACMiWB2v7C9N21/klQG0kapBQ2I74Bln0WWtFlCcEJakhsStt&#10;IWOLf5jGOTPU9SSXWZBDVkleRb6u8SHeIYdfp2ZlEmPi700twwqDlpZe2B82HpWf3HqufncJ0Qwp&#10;NSeouP8AQXlaRZwJcZ0SZWS7B/EVlZQ50UiMKGdElyjBmgM1pGyzlG9PZ5ItSP4tbEc1nphy2+J9&#10;Z6k7RVshlI0oLIjDIKyKoK4yCADkD1bn+FOCSHp7WkkjeGVaPTzSxyKUkRmg1FpIpEPKujP8wfkG&#10;BDAHPoHoNiEEYPyRCIQwYx0cUamcjCRQeLfJU/CN8Vb2/juir/n6pIZCCw2k/I85A+/74PPnP3z6&#10;t+IwQpyF+I4IP/iM5/8AqPS1NQ+qr9zx9laeXAsI0p1xb305JZSRxz7OvKGsaplkG+FJiFhqRGtT&#10;zL8sDRL7JDfGa6LuXrNHWbt958GGOtTjlUq0YhLtMwUxr3BI0qoWOeY3ByEB9b/X+k6dWbTEqQVa&#10;zJYaaYRbczd0xBEfDkJwpcDAJ3KAMNn1O+Asjl7rq76ec/qNPc0udvLe3gFsaRn6nIr7R1FMsqcQ&#10;gNkNKgv1mYFto5hWuHGbJeJjyjRjtO1dWX2/61lsxDdFpySyvORA8kO4Q2nZ3hdFIrQMYmaKTMhj&#10;3jaxAh7dUx9Y6NFV5jN23HBFCQ8alWaSBFBcEDuyqH+SjbuP2z6bB1A8B2c244do13FxC+RPNYTh&#10;xHzY8tGSr7FwFEMpbCQoHVE0zbkBUa7vMr4qEYiMRfqtntd1RTi/2nuJpccoihKRCZ4ZI8V9O1yz&#10;vCR1og31cUZrSZ/7ORiD9gy+rNImsPpsC23gyytKYxIrsJbenxgZaU4EDss64BIeNFOPPqyoHRXo&#10;d5zFFy+h5u5kq+K85xtD03KW0rL+SO7BQmt70ETMVtnIcsNLrW29XEroEc45D1J7JSQ5QY0hrWX7&#10;ZavonVFC5fPRfTlKtQ1J3syrp9X6eARVIGjsFZI8GwWl7UKL88F3ClY3HoR6ro3dLsQ1V17VZprd&#10;WNII/qZBNPI1iTMZZWDCuixmSZgMKoCZBkUiG3nA86u6x+Z+K6vqH5ygR8xma4GatTacZNI6mJpN&#10;CJ1VOlOiuAUtJPgWImoAUcJid5jAIhVRB3rDqLpvpjQx9D0l0rqNev1bqmlyxSadBFGben1Kgecx&#10;RKiCeaCWDusFZjnaCUC+pzp/S9V1a4Xta1rFWWXRKd5TFZY4ht2LIjVS5ZxGjxyFFY5AYEjJJ9Q+&#10;k4I5LXlbkuLWdQ/Ocq/oeN+MZAphL+NInWbrW55G9NfMcyEAr4FRHgFkwI6OYvnY2KuI4h2OGPXe&#10;v+ln0Ppwaj0N0hFp9/W9ehKvpwMNU1KOjE2Iky6d6288cMsm0HbBDgYTDSsPTOprqWq9jqPXWmgo&#10;6cwzZQtIZZr7dpiEVu3CI2eMZ/VJLlssMcPCdMnImg5Q5Jm1/Lm6p7sNnx9C3NvYyKdJhaj+m36G&#10;Z7Jja9FnWTpEuFAGMrmg+PKfMkIV4u/1J6z7idL6doWhV36c0a5Skr6xJodeGKcxLZS9FTQJB3lE&#10;NcxpJIzKNwaIRRcMB60aXS2qz6nqcq6zqMM4m0+O5KzQlzD9I1hsv2yZJA7IgBO3a29iTyKorOka&#10;y5UuOoKtdtdHZzMzzzm8zYaSFDrHzDVULL4crrBIasaOXKBXS5X9piuFIQYuyBf2cQlk9yNN6en6&#10;DtWtPp06mpdH3r6VGacxQzTX9WUwq4Ysqs6oASAysfJHAhj0fZ1qv1RVS/alnrdQV4DOBEskscFP&#10;TnBcYwxVHPA/VtUDBHKlupTG1+M5S5Xx+U0thpYYZUSjNpZsMVZMde01eoLwn6eBXiY4VvYSRe1F&#10;9Z3Ce8Lnsf3dY/pfV01LSundUmrRwR9t7kNVS0iPUttHLXUyN8sdiEcH5KCM8+lFqWmfy65rFGCd&#10;pzvStJYYAbbEIdZyEXjIllK7gMErgE8H1SWmploAjQrIs4kGK1JB5LzFM90dHAIUiq9GqQ7hu9jf&#10;4TzVE/av1NaXc/mEkm1pq6zSkxrEI0UCTDqgIXIVN42sBklQScetXUKv0aAlY5WjX5mQuSxXILcs&#10;BuYqcgfHzjxzE6OUG/sBxYrY8Qc+AQKqwSsYApvACPVjlIvkJyoVpFaqOeJXIjm9l+p2Sq9cxiRp&#10;JGW0oDO24uoDHyMD7gY8gMBkHA9QNl47lK1DtVFmqyRkKNpVn+JODnxwynnkceqzuNrdEyK8dlGN&#10;sKbtw6y5J+HmLYVkedTQQ+SIiMGMNlaOeid/c6QJVT+yn0ZVkjjj3q5wkBROQASyAg4PJKbR48ZJ&#10;48egPSDJJPGrhi9dGhm/u1qRVUkfcLAwwDk5DA4IyReaSQPCwylanscJiIjWq0yNj/JZF7oqr+HM&#10;kvI5URFQgmKiqnf6AbuBdlA8B/vlhhghb/lgY+2CCcZ9MtGH0isTn4nwPsobH9+CeR+2fBPqF8Rx&#10;bOcyDNGYJLmFqq629s1zWsKemuwGJ7HIEo0UqgVFT1Pa7xYjkVrl7TWrWYYLrB1YQvTaMiPyosVy&#10;FAyV/SXGMEEZY5JHrQ0yJ5KUDQ4BWWOVN/AxHKHweCBkDB4xnjwThj+0pOQJ+B4wtpwaTL1d/O2c&#10;6kDlpUhxP6brZ0fPvfPjz1cQRBWVJKrat7Eaz4sQsnsrnP8AoLezWSeZU70rRxxJIbG3Jnb+qSrJ&#10;gYZZAzDzkgDjBJEsM8iI2Y4Vd2OICwAiG9VBDDIYMm1SMgLk8McACOo/PpnsaYcYonQZ+vonhcwy&#10;yXnfGo75TKWQ9VMjxHMRVRzUaRxe7FVo0RC7pifv3lZgDIlOxnjAG6euBgcDBH/Lj7k+hvXYOxXY&#10;Ago9mHaQSSSIps7icHOcnBH4/GPR5fZ95AvuEsX1c83ZafHq9PieMoRc3OkAjGbHvCaChBXnaGYE&#10;8Mz4sieySwckRQucxrXiI13gqO/ie6Yo9cxdA9JapVe5puqdUL/MK6tIncoxaZqclhGeJo5kWSOJ&#10;o2MbK6hiQwOCJfoiVq9XVrSOqtGse0tjhg6LkcEEhZSVB4yOec+pr92zkbql5v4B6UOducuYH6/C&#10;8jWXJMHA8bCDHjixM/BaG2y91Z2S18aFAsrW3OOQQM70GlArCxYJZKCGMLAH+FDRPbXo3rX3I9v+&#10;i+lxpWrdJUOnZNV1t5p5zqNTX60OpU6lP6uaaWtTr7d0kCPHFJa7kwhZy0hyddy2bEdK1LIe1PLN&#10;sgyNqPCGRnLDl3bON2DheM8YK7ujydnYMrWD08KoPV3NVrM06ddQjWQM8bR4yZRs00CtE5qy7+iH&#10;YHnZ3zVVhXzK60D/ALmAFEsr7oVdRuVNPGlzW47VO9pOppDTnWrJqC6Zq9fUP5XPaYHs0NQerHW1&#10;HaCJqD2Kr/0p5PUR0uY1Sx3dux2kjLMN5TuQlBIF4y0Ycsn4cBgcqD6KDFv5pr4NYvT/AGurqOSr&#10;KJOgVkzI2L6e5/ShTSWF4NksUiM8UZ9ZWGJLY87BlGx7HI9HI1ftQxGZfqVUoFLMvJAcJwBx4DHj&#10;gf8A1nbiSNRBgyZdyY28HBkAJ5I5wTjByP8AwAvqpBySzlCudy1b2dzvZuMzE+5PanBKlAFOSZIq&#10;gIWOjmPjkpnwJ4HOc97xzUf5I1zGtP8ApuStNpsklREWsLMyRCNQAygIGYBQFDByyZHHwxz59A/U&#10;EVmtfWO60z3BBEbImdpJI5SzhYyzszbVjCHaSMBv9PRy5FXrn1RHAeR5zRxkCquYNgo4YwxPVeyo&#10;RACE2R2/CSvcid29l+l7fXdbDYxiKLJyefiCMg58nPPH58H0wdLcrRAJyTNMOTzgHgEAceACP+vq&#10;UfdoTnqsuuEovUZyhabvUbjAQOY+NaKTazNDBw/Ce9mXq5DOxbOYNn6cSrnVtrHJl4S/p9Si+yOp&#10;PkOckL7LT6ZbsdTf7P6cK2laRcfpu3ZfEctjXNLeM3MQB2AhMU8UiTth5WdgUX7gmvtWE0USoi2A&#10;pdmEYDvAzuq5kH6hvR8BsMCzZ+OMU7WRcBqK3jtuoglBCq+N6EZwV45LXRnjqqyFbaVPiNIyNJnx&#10;vGNOsSta1fjQ0O9jmjcjN0WClWsatLfsKr2NVsIjyOA/beV5IayMf1KheUxxYIBZioXcT609Vqy2&#10;YaaJG8yrRLYHKxpJGscpXPCEqEBYEH4oM8L6YNe8OY3T5PCcaUEqzwel03Hkk0aq5HzgYOc0eZzk&#10;2JlqTRZPUPiCs6/WwrOHbI6UhjwrtlVaQ7AQ5D2KT5B03Hf1aezo+r1FkWSS1B/iZNiN3EaevZIX&#10;t9qWKRnCnc0ZVDGFB3CJ1SStHoYptTndO2tW1HLDHIchf8NYqsP6iTQyRggkhZULrLn9IAfloNiL&#10;R53JvY5/9Oz7XPWlg0jTun3kShtDDuiy2qiTZOgqCQ5sOcgg/KrogIpGkk1sgjj3V+rtV1XRdH6V&#10;viulfQvqXH0ZPYuWTBplGOwybVy0FOhWrRuMZgVY9qhRvXnTfTVDQOqtY1GEzy2tcpU5ksWlxPFX&#10;jsahYsVd+S5DXbklllJyXYucls+tWn2wOI9fiB9WHJBs9aCyUv7c0Esa8OYLqubONYc0pUwQNE5X&#10;gcWqp5rWhVjXNLWSikRPaNX0L9yo7updZQLMka1tK1zqGpWkSIITUvUOhv8AfMWzM72YtSAbGMQJ&#10;Hx2/lfatrHTcHtFo+m09QSbXJpOkJ7+nsZWlgk0/VPdOe12g6rHFDHX1TQmkSIlCb6MMu0uFhcUX&#10;vO3LvJ5+NuPVnwcdx5t+O6fkWDUyokJtxmdHoa3PU9tOPJcKTYR6KdqMoMtFDbNLJkxltpaJXQ/Z&#10;AtQf4gJOgeh6OtS0astvQ9CPYW1K6w6lqmmUpPpRKUUvGkhp910DJvfcoZi0apUrW/aev1L1Jb09&#10;9StVqmv3rMMxrwo7UaNx2knaIsGUShZHgidxtBkQcENvuX7gUbK9CGFyTsTa66+HvsprLCxtpWgb&#10;n59bKx+2rKWFUVJcxBiFHUyiWpiCFLJLcpKypRhGoN/kvvaP+Nb3R95JeqdF1jQOmKP8q1PQIar6&#10;H/MKzvW1SjcuTG081mYy9tEjEgXZwjkjOAZxv4cugvbvUafUOmXdYtyCheRk1n6K4kcwlpqs1dEq&#10;wdmwpjZUch3AdlDgM24D6v7g/IcaTR4+zoS0vG/IcvYZi5k6Kznw4kPfVUzOuPYTbiW0UWdWEz91&#10;BMtjLEYccg7F4hfHkORHlY93Os9I0K9a6foaHLslhnrxTVpL0pqW4ZkmeIwzRP8AXrNXKpXkVo/6&#10;hLI5wqxtvoLpzqfW6NjXLOqB44pKkjw2Fqx9+lPFPWjljkVlWr27rFpUIYtEEICoN0xi9WvGnDtb&#10;kRa+95U3QCpPgZ7MY7SAvcfnrmls6glrLgwZ15FFEkIGP6Aorye1EsvWFkWYikGKXuj7q6xJcqwf&#10;yStNWrx241krSrXMM39RJU3d5nYPG5JO/bGx+SlmRSC37W+2Gn047V1dZnaeeWkGq3YSy3Ik7bDG&#10;7IjKOobDHdKq/EoE9dbrL5G425DzachRrd+z3GgyUAlfKrp7J6ZikDGieMS/eEoqwCgZYtBJjRRE&#10;+FLWZ5eMhXI75U1TqvX9SbU9Xt1LNpRFBrEMFZKccIG+KNo4UjChi7Y/pbBKQCy8nbmtdPaJoGi1&#10;dP0ilYSo0001C1NZNqRogO7YZ2U4YjZHzKo2hmIYBQGALpmWnmwtBUWTHFgD5JffWRo0MkmdAgAg&#10;5oJEEfzYCJBcGTKNIeRzmeYUcqsVqeUf1HHLDqtK/FTuXTDTRHhpRGdzGJbEjyNCiszMu1UU4x81&#10;Xywx4r6YmvdIdQ6ENVoaZLqKaikM+oWBXhWcVayxJ3n/AKa72cyEYPxidjwpIvTXcs8G5vXj400d&#10;vooc6aM8S20YaKusx0w9RZHsDfErjSxypBITLFCSrCD8gg1DFjAYR8BiP2Kuh3b2hvqNYtVBEk9f&#10;T76y1Lh7LPsjniKb41lILQq4AMcilmCyFgvo5NT6Q1DUNNDVNTdZMrPBNHYqi1NGrWJIrMTdl1Mp&#10;CsoAKyIwyxz6szmLnbpjx3DcfBcbbLV23L2J5Hz+X220tGJMzt/w63c7QWzRpSP7Nt311vl49fMh&#10;QwicATkY72hHIWB6a9tNIvvLrPUmm1obNqXSdW0WCJzWeGzHXea4l2FfgsjCOmqxMzFmhZJNp+Ji&#10;blzXZtVqxWpRJcptq0eoGBxJTZ1lQUjVcSSmeFJTKTIHKurht7hgQybd6qHpPtL8GwG2gLmzlVHF&#10;0u2NUkguGS9E+A+xqbRK8gwV5Yke1OR8FwUIA8AASNY5RqpjR6X0qlNJap1K5hgeVqx2rK9eSTUY&#10;n3pLIGlEhhkmiaQOJO3K6biC2XZrvU9u/wBNabQuOrTVV05dwQIpMPT9umFWNMRpsTYpAUA4yfJ9&#10;Blz3wPM3lvwBPwV/m4Oa4g4tn6HUntrcsU8mvJaVHqq2fEBIGa1mR6EsZldMfEa6TKhRjPZ7e7dr&#10;3CpwfyazZleukFPTZXeSVSdskzCtAwAVsOZmjG5sFQdxI49A3t/NPPc7IjkmaS8uyNfIjiV7M5Cs&#10;wBRUWVgFySykjJJ9P3j86cUZvi/jymfieKuPp+jqM1ccd8Z67T1lbYyoMYZ6KwhDqT6L5kd8s4Lq&#10;0QA1PX5+ZbSquKdyw1c7lTT0K5qvUOu3tL0KzrujV76v1Bq2n6Vd1SouoRaRSQ3JbZDRqsz7Lscb&#10;qoBmdoAISALr6jrOg6XYqVX1+1o0ksDRadR1C7WoaiaUlmaeOuYF3B+zGyUGZWfuitEX3SuPU96R&#10;1xt3zvy9yJFhZT4HIdvlqGGGTJbLi1uKh02enxqZjGlNHLTTbuE+PPAJxkMKojPsXsZHhuGvOrYL&#10;1Dq32z6Tl0S1LQr6zoc1XTGoGLShb17q6v01YQoExK76XqiKlSdRCqRl4HEkc2djUrNaTQOo+pq1&#10;xbtyjpOoSxWIriNYnarpb2pZBMGHZkgWGzK80e2RGf8AS25ADJ4f4woaYHK/G2F4vrnU2P8AuTZC&#10;xrKikEf9Hh1KVXFU2/i1wVQiV1TZ1nyLQgAI2trqwjwRhjDCRBX/AB1po09rT9NMViG7b6u0eKpX&#10;0yi9qka1G7a0k0jJWcMbivp5219pnmdLB7gkSU+qP6fU1LUaN6/PVqaqsvTvUNqee7ei7r2bkiyC&#10;BWmjctXt/UNFMzZWKPtq0cg2gCl9/TZ6aFwNjuOMyMHD2e5yFo3TNdDJYTtimh4+2XFTqMGZgxJ0&#10;SY8N5Xjs/wBWewR2tytO2xjtF7ntJYvTbmmyaP1FSv062tVNYg0249Z4y0NwaTelmrEJf7sS5mRF&#10;EbrtDwiVAvcMnr70Mms6L1LpWs6Jfm6H1PSxNFX1ChZLzwza5R/l97ElHt2VevUkmVpIssQoKAlQ&#10;pzG8EUPVNxLwHxByHi67ZazKcKcr8sDDrKDHgnVFJX6+2pqmLX3o5le6ZGkz5k7V6oP6wwgX5/VQ&#10;PEzSSIzBCXun1hpGve2vTtF9Vq6bMurR6lSRb0CnT7UdVrFeuLEDduS3FYFmJUR3Qsdm1toX08PZ&#10;PSNJ6U97+qYtarTdUaFqFG907qN6vDajfV6pvIF1qBJ3SxDWcV6d0uzxzxxxvIzhu4TIRDueEsFq&#10;pfU7IpKDb9SXKx9ZkUl3ALXTx4gszVXJzzINBKk2GYZaWWusa5wLIMMizIlhWkjxyAGN277Be6/t&#10;1e0zqvpDR5prljpytp51LVH0vUodOjlVZa+2vqssEdO5L24BI8tWSwskTiQyshDeor3p6V9xNX6q&#10;6T1h61pNO16zfq6Fp0UsWy09iyzwVqdcu0jrHLYeE1vgldxWRUHdA9d/pH4k1fK9Tp+oPLXaFj2W&#10;8lYupz1k8UaVqKNpNNOl7iMSQUA4FNma+nra2zNZCioK4lwhsc4lm1iVC/iA1jStK6h1bTpbFdXm&#10;102YYU7hspJqrw/T1wmzE7W7FiexlG/pQupZQkTFGP0fF/LtE0fqFzckilhq6Pc21ZLH+OSWGtLK&#10;6RBpIIInnhgZ2jWNHq2ZZHWMbiyvK4vN8O9Q22kJnMQW/wB9sDcpgvK6ZTJ+nyJWgGevNWxy1Lxj&#10;tJrNKCcCvGjUG0hANH3cZra6nUq+tN0Fraaxfnr9O2oemqmn11exBqVuv24bCmWWcJJBRlqbpLDx&#10;tGCiO5wq5L3p04qurwtpEAntwPqIszqIrFRDvVJAojMhaTcwysqnuCTDE7vS7uXIXK/GO05eq+EN&#10;dVQ9NxtYS4Gp433VuBYPLDZubq9eO9rIEp8A1NtoAtULPmfVSmxrWVFjrasa5wk+u6Z6doX9DoRR&#10;Fk1Slp1ON+0EIuQx04CJjgjbIrMY8HeGwngtn1RCp1Zq2h6xfmLq2l29U1GSJLTSyJXmkuTfBAqk&#10;/JFikLBohlmyzbQC9L7b+00ev6XK7TbKkdlLWRVkZcURZrZzq4sHT66HMGkpidzMeZqvG5Fe5Gr6&#10;2ue1jXL/AD3/APtT6c8fuV0JWKN9RX07XoAGHy+VjpIpxkjztLc7QMcgZxdr2RurqugvqCoqm5aE&#10;ihSSmQbS5DYBKntswyM4JznaT6MLkSxHCrcQ1rnsSRyRxkxoi91e1XXsVfWqJ37PagkZ3Vf/AGqj&#10;l7qnflz0zVaa31BwCIuluq2d0wFONPly5P8AwneWAGOGB459PqJN72CQv+4tKWUfHDZUHgkkchgB&#10;j7fbPoJ+WeW+tV/WMbhzpOosJPrLPi3I8j8l3OvcZsvOVGf0utqA3MIA7mCk6LEWUOO+FEgWUt0u&#10;xjvKB0FpiR+0/wD7Pi7p+hfwy6ndtCWaxD1/1dNUowY3XZK/T/TUxiHAIJyVJ3qozy24p6rJ7l6P&#10;FqHX2l0ZJVrV7VPS4J7jDIqRT254pZQBkMyoAyKVYOwCf5uAL2PEnWjM0M/mHcG4fszbnmAeAzjr&#10;ibexw7WyoNbIw9K7RVlWNsanqrePjruaYPzXS5w4L4omCs5SeFsZfdjS3hoCTpvVasI0atqluZ6k&#10;Yjox3KTWpFjV5WszGvYU0pmMSFbEczsWSPewxY6W1GlqtrSKTy3VbWrWiUrAYRm7LXsLAjAGTbCJ&#10;d6OFZysasoLYBb1BOX7/AKlNFkOSuD99kOJsZb5e14f2FbseLIwZJBUehZyrPkWV4a5sp0+1fWCq&#10;X4ijA8QJVXBuQkEh6qIKUwDpdT6D1v7q+xXUWkzzDTrNH3Wjr07VSevY1CetR6dM+n5QOtd0ir27&#10;oaRzCXpNGzd9lHoksdMaloeldc9PawGpajBf6RhtyNNHPHSjtfzGRLLLuCy/CWsCiurlZhkDawIu&#10;4XIdQmc5zyWe5sxFnFz7gQS5nQJmmQ4I5MyworqoItlHhCGqzxDiKZkt5JZaWxlmExziRHjsV1PY&#10;6N6hraPR0W/Qt3a/U+kyz0oL8Fm7XehelSQvWE0kyRR2YXq2H2bMiSMFZAAA/oXTtZ03qOCW9WnS&#10;q+Io7Mtd1qzo1iAsqy7BGzmHdIqE7gQGI2g+vVzjyVseNeH+N6mJkqK3ZtjZnjTXz9BSOsp+JGf+&#10;sorZNFOGUY6W4Ieok1vySIVhFY8SDUoxubUz+Hyo9H3Y9yNLtb4LEFWabs7ijySxWdFeSOVc5YRf&#10;zAMy8kHBzjOWr7lS97oLo+5D8421NYy4yQqy1rhD54HyauAueBngZxjRfqrOQWtgKqsVq8OcitR7&#10;k7KqOh41ift79v3mR/mif/UaT8onZPribplSNLtzhsjrrpokAnIxY11jg5H6UIK8/p2/fJ9WS05Q&#10;bNUj/jjJGc4IlrnjP2GcH74wPVHZdIcXNWSDYrXT6KLYuRHPejpSvkRXERSPd6+4IMZrBj8Ro9CK&#10;1vm97nHmrmebVKu9gVr6hNWBwFxEBHKFIVVL/wBSxIS7kuVKgnaqgHO0CWMoMMSC/wCSdpAP/Qgg&#10;8YAH2PqZ5qTFezO+YiNkNS2RvgVXCZ74XgZrkT8K9v7EY5UVezH9vHyXvCanFIp1PDL2iaZOVwzb&#10;Jw0ZHBODySAcZZc5AGPE6sTxgHKnB+xG4nnxjP3x9jk+fT7eJj+XGmHerl/dl8+v/wDGnhd/wn8+&#10;Kr/P/funb8d+vnQjlejenQX/AP4PpwII4Y/RV8n7DG7d+5xg8eefvVkf/wCkesALyNQu/vnNqbHn&#10;8jHH9/39cne3EsFffxK30DsnVUqUCTONDFAhAGUEaVPkuneUd46wR1sHhkD9EhsdYxCM9zV+onU9&#10;QUaxPTZX7ssUtqNuCgWJ4YWUZYtvDTRsPiyjPLAkZzU6Y+iitMV7SyJA4G7eWkV5FBIGMMI2Undu&#10;8kDjPr2489klRSJbjAG2SANbFsZ4CAJPUTnSTtdGaMD1kl85L1A3w9hiI39vZfrZ0yYGzFtwDiXB&#10;ByGwj/I+P1qpJGMAs33z6xWocxuRypK4JHIBIIyOeRkYJ8ADGMH1iM694MOtJ1ZmC9fVJ5D5AnvR&#10;qve9VXezHEF+9V/4GQ5HIiNa1pXMYni1F+rCdG2javaQQmzt0a9ceACVrSjfhVGcqV/UCcgknJ9Y&#10;9Ri7FGQsxO5jKMkkqGEZ2ck8hs+Dj9x605B3rOO+DsbdhqS6K2kQ4UOkyURpDW2okRoFhfWdBRCA&#10;Mjj3aZumvb6sjlRo5J4CRlciEai9W9ErG3DTj7ghSPSqLy2GOI4c1q8UcsmSMRvNJFWYqON+7Gcn&#10;1zP1i6NPSzMI+/NJqNtK9ZVJksstizYkigAzmda0U80anO5oyvBIHpOP3s0CPkDpy/8AcInGvUA5&#10;EC1i+8jbXh8jJKKz+VkNYrmon7Fci9u/8/VVP4oHb6HojI+Q1PV/1FsqBBpoKc+QpwPJwPxnm038&#10;O+O31bjww0onxgki/wCWH2HI4P359Kji00edDgGJLcJW18AbURV/cxkQPi9UVUVFcjv+n+EX+e/1&#10;USJjtOQSS7k4GR+o/wDr+3qy7yFSArHAVRwCR4/OPQGx6Cj3W4oa22QMABabRygSKdQQXDsK1sGR&#10;GKR407v8RHlowT3KxXeCja1wmK3Z0jqW/HpnUE9jtd2tViaqpriNe84sMAVABb5RKSBgnJGQD6Me&#10;r+h9IhsdOQ6e9kpYvkXna89hnrI9dGIMjOFcCcqreRkYHwx6u3p74FjbrqT4DgYqGJINRy1yqDT2&#10;0iVMi1sOoHJYzJFk2DXIZJch8gixAsewhYqySP8AGNDkvZqNZ1bWenes61mcQyX+nOno6tidRFBH&#10;bswTLeYqsUiJEp2NN/Sk24U7TuGR6WnQ07VtCmqwmSKnq2uGeGN3klaCCaP6VQzOHeRlyIzuG8Ny&#10;SFI9OE5P6Tpmq2Gcp8xetJoAxPRWIg9FKd8ldJEnSDvElgU7YseBCQ8lvZPYEKncjGIhEUXSNV9K&#10;/mI22NUqvZsRl68EUcltItJsoyRIa67WaecKjNnarBm4Yr6LtaYWo4Jf6VGQQxSKsspfslrkLb5C&#10;JcHakYyufkx25DDIsfccI9V0bh+p4zxgq6YcustdfMuXU1/EtC2rKzNVFRWHLKlFG2qgQ00VgyUd&#10;7hQpchPio0kuUhDPTbGnJoCaVH0/rmlV5NWma0kNuOKaZY4a7CzZYRQ9yNHXZAgHzZWIIMKbhadb&#10;LaybZ1PTrTppsaxO0MjwpvmnzXhxI22WQMDMwY4QKdvJyHJ+mLn7M8o7Tk7Ra2ypL4EXHxj2j59o&#10;9t4kq10hNA9e/tcR0YdnFshKhPVJmySq9o2+5fr1qlTottBq6XJor3ms6lqWoKlyON7P1s8Fdlna&#10;Q8h5zXNcucvsQZyQPUjpY6iOpzXBdjpwpTp1U7HcEBrwSS/0liYkbYe4JVGQO4T4BJ9fXK8J88TO&#10;YuYQ13N9lBk1mW46+fZgiIZ86HMja2bWwJDzq5/jEGcytcrkUfySkb3RVRyi1fqT24q6B04NS6Ot&#10;FJ9U1xa9R50jaCeJ9Mhsy/KLBEhESqAAGMYBByNplU0vqWXU9V7WvorLW05TItaMiRWW1JGCN3G3&#10;ewJyWO8Ek854uL4h59uNzzgEXN9/Djh02crLmdHSqirOI/jfKWqGIR0V6MeGutGxo6+CJ4xWp/7+&#10;y72p6/7aVtN6PZ+k+/mjfs0IZGkkeBRrl6s6gAgN3LFd5GChTtccH7R1bSurJLmuBddKbbdWKV1j&#10;RA5Om05QwAXICRTqo+39PdgZGbZ6HqG9pZ/UvQ2VraXk6FzjTey4sZUMtrYGBgMSQyyyiYKK5siO&#10;wIVc0THMG8jXdys7qJe+FyhaX2/t0qsdStL0leEVWNGWGBH1nU1j2KcvuSQs2MkHC4Gw+pjoGvZg&#10;/wBpoLM7WJk15O5YfBeUjTaDEsQApDKAuQM4JBAxwiDrVx9fhOoznKCN1lEgk5BiWwATWiFPdX7D&#10;Pyt1AE1RtQKJKDMMkJr0a+MKLGHI7yXK1Lae1GqTa30H0bY2wSSroc1WSSMs0azaXeTR5GZSd+6N&#10;ok720kO0jmPCc+kh1hTi03qLqBA0iodSjmAJG/bcrSX0AIG3D7m7YIBARAx3n0F2gvKeUjzzY1nY&#10;P9hmHiSpTIyqbxK2QA3oH5sar0IrUTu4aIqKvkqu+m3ptC5GQkMtSuu1GSWGJpRs+JR13ttJC7ck&#10;4BPP2A9A165DL85FsS4LBkdwhz8g6NtXOMgkcE8cjJz6iFQSK+2HJpqktYBw4jCR/aUjgkY97u7T&#10;m/f283CEjl8W/vGrUTy7IQKJkMMVm4tqVZnZJAqJvDBRgquFDDDMceBuznHqFmZOxO9eu0SGIBl3&#10;E7Suc/JvljO0DOBnABwR6q2dWvkHm3ijlvYuoh0rzNC50EJnxCWHaRK7INJcxz5KxAInm4VdNK7/&#10;AINX6I9zoI4QE7YpyTli39RmLLEqquD8FRNzsT+qSMLkbvUFQhpolmXuT/Xy24cQLGPpBWMUhlml&#10;lYg99pVrrXjQEBFtvKQWiDF2IHpx8dPFrWsgzFc9v4c5oYrzI1EVP8Iqqqflf3NRq9u/0Dzjddb7&#10;lnjwOcZJUY8/n88Z8/uWZK1fziOXAGcnCM2fvwSAc/uceoXwRHcSvgyGB9xHSJRf3kVqlZ82QvZy&#10;d+zk7Iq+S/wv8/nt9bXUBP10gPG1IQF+w/pJ9/GATx/5c+vOkjbTh4AOCSeeBuIAx+Dz/oBz4Ppx&#10;O6HHjYvp3o3MC4lfwfDmyE8GKjZWt5E5I1gEeq/lzlrb2vVVV34You/iquagMoxZvuQyiSyCMg4Y&#10;RVq8B254K742UkeWBGcD0YQBRXr4Kk9lS3A+JeR5Msf+ILIuQecEHOD6VN1jSoAs1nq6BDUDSac0&#10;l51Tx9zIdZMisRjU/wDY0kg7kVVVXK9e/ZUXse9GqzXbLsc7am0D8B5oyf252L+/geB6DeqCorwq&#10;q43Wd2eBnZG68DHjLHH+p8nPovPtXQYNhhdZmbeEk+i5B5dxlDfRCiaWJNpcpOyG4sYEoZPJpxTI&#10;lYdpAOYrChGQbu6ORPpV/wARk09PQ7uq0pGh1HRul+oLWmzxuUkgv3tN1DSas0bqQySRT3Y3RlOU&#10;b58bRnd6MVGrWI5AGjnvQpIpGQUiNaZl5x+raQRzkBhzkj0wz7/y5k/Sz0fLQ1NdRird5u/gVdTB&#10;jV0CLGv4ttYWfxQRQAGNS2EAb5PgxPfIR0gjVeRVSnv/ALPyLVh7ie61nUbtu693p3QI57F2eSxY&#10;km02wlaBnklZ3cdmd+3lj2o27akKB6lPcMRfRab2woxZnICgDCshLePwVAPjwTg8kZ4eDZAoef0E&#10;syr6xW7HPRE7qvaBG79vz3f4tRXeP8OTs1O3dPrpV1DGZbVRV5bsEAk8j+o/n7DJ4PPBHPn0I6E4&#10;SrYdxhVnUeckjaPAHP3yf7nyfTZ+kGS2DvsnKc4SI2m043ueiuZ4TATor+3buqooTEH+FXv5q3v2&#10;/CjUEYksqhyc5/I5Cg//AF84Hj0UvIUrbgSNqg8Aed+c/tjgj9x9vS8/uZUo6Pq40VfEGIVcHLYc&#10;FOICOQIKaBUsqqsAUd+fSCFXhEHuquUTB91VV7qX9Bk/7NxAfqWe1n7ZLSlvB/AOPwfQn187SdT2&#10;5M8zR1JGJIYl2gjDk4OOXViR458ADHogs3GFHzzRg7o75hiPa5yK57lFHRXIi9k8SPUjnJ3/AA97&#10;v4b2RBKf+pNuOCSoA4xjlj/fPgAeQRnGT6KavwrbQTy7sefuwGTn9zn+5xjGR6sD71tp+t73pDsV&#10;e16V3SLicqJUI55EHQ6rXtaNe6OTxG6W5PFF7tV7WOTyT8jnsHW+kre4MeCO/wBe6pdbIwM2atMg&#10;qB9iIwN2MNjOSOAvtfO3VGDHxCwDY/yieRlH7fqP4zyT+fQpZzT7nLl41lZY4I9eXL5KTPhyy00Z&#10;9myuru6KpLVFaWAj5c2EcLmkiHFNd745ZMSM8LHtdKL1LHqcYjRpVmtQxytO0YgNl8nCq8ZLjtpI&#10;rjDq0YVXVHkDY9R6803pB9MOo2HhSetBN20pzWTKkI4LGOKUIuZGTaTtdWJ2s6oRcexi9TnL93U6&#10;KxsQEzNMKdU5mqm7aok0WQz1nEFCfSVp7C0V/Y4QsLJd2GSZcyJl4ohzbCbIdI1ukX0eosPaVpWK&#10;SvYa1BHJYmSc2N5AmBVA5Y9pPgkIWEgoqj0Hp7udI3rDCLVXJwyGCPS9RftxtEITx9IQzGNhmRju&#10;Mh3jDZA423xTMdyZjV1cmNKn6Whmaueaqs49pHC6Fk211WSIeCZ0Nz6c470o4T3vIkVpCKUjZrU+&#10;oqSW7TnniM0M0sBB7ULJMi15rEjFGILYkYKsbg4MbAcAeMljX9P1ER39NiklCRzjfNE0MrSLHUBV&#10;UkCsI23MUcgZPJ5U+tZ/Q3yvoZHTV1B52g0Euxp6zggEGzrewTUs/PQspWtWjdb+gkqulS8xZ7Sa&#10;6OxW+r5Mi3hPdJMpGIzqijo9rqcGy8tJ7up7FtCZ2DCR3cTNCzCEwxTtTCHIJDPHI23Kk10vW9Yl&#10;p2VqPFdSnXrzQRNXVI1CLWcRd7HcMkkMlsSgYBWGORV3HIB/o91H+hvUFzPa5vP1V5daXMS62DVa&#10;IssqSJ+ppqihzZKiCwLSmnxlJWT8uZFUx74sRkhRs8E+o/3U0jR9U6GngoSDWatC1KxcwGZTdgra&#10;lWFuFFKEy6bNOL8Bw6RWqkUjxzxq0TF/ROpaw2t56grtpz2aCFUry9mV631FCYwzs28BbwjapMMp&#10;mCdkxvJyO33L+SpHUhxn0u1VlUz2WhM3ytg7d9tFLQ+2bndLWxSWZEcxj2SYRa0cmcise882DNcV&#10;qvMiOR/8Pelx9GdSe6PZn2xLqfSOq1kjIsNDFeqW5jV2nPwYyPDACQFgkhCkCMn047let1dY0Skl&#10;exHBbq6rHKlsitIv047MlhpCcARSx/UEgsCI2Q7iT6X51B2NH028e8Y8Ucyzstr9vAXaQ9VQVNcS&#10;8mZHWX+Lp81ZmlWxhArCzYFRHolrz1xpJYtuAtiAhXNYd97vbvStI6mN+1qKavR0me5Tu6eYLLVJ&#10;Jo6d2SzWWVY3LtUmMk6zxPhZYpAhGOBXnrS/qXTkdaDS30vUdQSvcq2DLGZo4/qa6wSyxGRFCWI0&#10;SGWu5VWjlTcSDn1RPA1txxZPo8hxJxJYXOuvNnmolPekinnQYupmzR0dWMllclPX1sWQS2Gs/wBi&#10;DGZxQOknYMZFQz91tJ6Yk6etX6WsWdIuadClqWKOWUQ36tUyzTwbe53WlaPJjCbgzxJ8Cc4hPabV&#10;eqoeoqtK5oVXWKWoTtWgsNCpl0+3aaCKCyziB4GhjkVFkWXtlEkkcSAfFzK3+dvuG+O+p7B9S3Bm&#10;Dr/6yqeM9LwFzPibCVTW2DuMyPNlnZ0sOPNSHZ5rQ5OcTM6mksKthhaeXHukNJYD5TYPp7qDSepN&#10;JUdPafZ1ayiUVtWpWMEmnIsn0lWa/Idkc8cnalaJ13NtWSRwZCNpTruj9TdMapqB1jVaukadLHaB&#10;pwok9bUElaO9JWpxMHsVpO92Fk7ezMgSMMYA6yDBvrTQTdFhuFOiWpNZDr8hodTe3OjqaSHrNm6b&#10;Jr7eBc3MtCviS3WGcnVtjV0UpqLRV9iWBIYVICS2z/TkvU+h6Fpd7repoumdRWYIW1FNAlmu0YJr&#10;Ty24aiWZlLyilBNFX+oUBZXjedQolCKFTxaf1DZm0/pua9fp1vq5u3qSR1GzAyVppYEBQsJni3/L&#10;DKCqfIJvPiDwfporc3yF1BZ18YmRmRpUsGTlV8QxT2MPyyLrq7mFmx5MJ2rekW7pappJs2kZPWtf&#10;HLCMcOlqevX+q766RorUKM81Zq51OVJWwBLiUmBZPnNHWZ5KsrYVXCpKjIUAmq3StXpDTotb1uta&#10;1CtDfhuTaPHLGqvCVEgQWGBCRzTDtTxqGcgmRX3IxHD4RreBsCfmHkzlcFnzNX38e7zUrj4FX8O6&#10;wrLGQ2/i7ySGdIBX23xpdZEpxfp834cNk+QeeijNFC/H1n0t1db6eoHQNa0XTNT0/Uq0VuCaeX6y&#10;aGOBt1mKJYmP0Mm1klYAyJK8EYIBc+vHRXVXQ+mdUXZeodD1fVaGoaTcfTZUq12o1rU9kf4eeV7K&#10;EXoYwhiQbo5YTYkORGQBJ466ieQMVGvslVaK3JnJsYh66j/UJC1kG2jmgqC1HBc58Z5hxYbBmc4P&#10;m8CeDnIjfxM2HmWOIqEjUMqWERQkcsWCxVgp8iVY3VjkhlHPPA0kEc0s4Eku+QExyCQkoc7dwBJH&#10;+6Lq3x/SwHgD04zpm2nLvKeGwllgXZTUXfONdoOnvkTJaiukxoGWquL6yHvW8krbV0ls5hZNDvzr&#10;MnRokif+sUMTyFYkLFifSj1rreOnqHXPS2uQtHpCaDpWq1tQjCWZbJvajaqrQhhnAjhnguaak29n&#10;IeOwpBiEbOGho/TFqfTulNc0hlk1OPUL2mSQsWrxxrXqLObc8kB7kgkrX+ywWMAPENyvv2kjuszh&#10;uNveqIGY5tZRg2NzxZKoY95jY8ypjknZqvs6rDuzNqTwIUJbKnjzyR5NaGUcN+cEtjpCFIRGdHam&#10;3SvQ8DdKyXjTh17urHqARhPHasxfzA2IkSNO12J2hQo5RPp0EbjaFVtanoOm63rAj16KAWptOkSa&#10;aqXM9Z4Y3auILErSOrq8ZkIkjG8SkOrLnc8ToptscHjfplj5asLOWrhxKs1sOKyQ2JFI3PxEZcS4&#10;wmQZEu9tVPaJJenvkmJMjp3CxWKoNWodWTda0k1l5aVPWfeT2u03TVsKy2LzaX13oeuavFR7oMwq&#10;abpzVO/HG5QRTQM21eT66vu9H0+h9Sp6Jb06xf8A9itWvTU61iJrJpPpOpVIr0kEBCSPYtUpopZw&#10;inuxyKc54a9xptNDgrzmC8owymFuvuTcVZ9WgipLc6v1/HPE8S4gjju7r5S6q2mhjojUe152KBWu&#10;RqtLtJr6nV1HQdT0mnKI6vUwtQWasIdTqlPWOrJZK7RRgl3uPcCMhUta+okClpC5CD6elrHRJIJS&#10;mJdEdTGzbQsdlKTh85XbsZSwwcKVUt8Tgr8+/ByRx/y9yhxhwLXV1qTnThXA2HKRjWMdKuqzsbmL&#10;RUGaynqsHyhsS0kk440Mg0ZRIg4kiqYEhT2jApaXS9WatdqN1TJ9Da1lDQENkGBLWrRxV5RWrQru&#10;LBla0QuxUZQQu4xkr60zRdV1Wtqh6bojUH0uBb1h4gryUNMjdxauiRmj7bwL2WDB2cKTtRmdQZT9&#10;tDqYueHun3AdPlnxvA1tvvLzWLTZWfCBeaXkuhdTgu49wBtUWXGFPPRVurhXE23QgwvyjSORgUjB&#10;fRXX+pvcHQ+oOsunekumdA9z+nerXg1LqLpA6Jb1PS9OjTPT2p0el5t1WzSMF7TpJ0l+mmWBrEFk&#10;QM1RpvVoZvbvStU0HSOqtW1zUukrmhyQ6JW167qdWmy6oIJdfhl1YsGeSWSnbpNXhr2DLOQ/9T/E&#10;KsOdHrr6e9Xv+uwWX5I6fuVunvK6naGfP0cmHay6/NZ+2sW1+d5GgXzoMuPXD0lrSSAJHlo6CM0a&#10;aeG973EGG2n8NXQ/U/TPQ+g9O61tax/J9Dkl0t6Mkd2gtqu8NnSLkLrJ34a1kzLDZOZHJNJlxWR3&#10;VHu51bpVvUItZq6tJKun6nq9aHqOtZjqwNPp8lO2mqUZEmhWpMEkWYwoY0jQLbEncmkI8uV2fIfT&#10;FzD/AKI8H5XSbzOjzlYPcxJdLF0I6GwuLc4NNHWqhxI9lbN0qZjKWVmSMNnrnEkkjNEBk4ag/uDo&#10;Wj/7W9S6v1Gmm0dRoa3NVoU9UUsZ4qdGv9O7iyTDDNR796OIkAhUBfJaEemN0F1HqN3pvp7SdJgl&#10;1zTZNPi1SbU6McZaMWdRus7GWDBsw3WtxNMBu3dxGhwsMx9MC5854FxVG45zOxw+/j3uTu/6tzW3&#10;JRW0bPSF2N+zcgoaU7nPjaQFfd3paud8qYxa9aFlbFYqxpQRV8raFV620TpmnpOmaRV1bQtRuJFq&#10;C2o4rctKOaOma0+nwxpHEs01Ca0bJjkmlltToxjLM0xnrVtqOsa1e1JrsOmX60VR6KVHStWnSNnZ&#10;op2A2skFmBFiJyscaS/1Nwcph6xdZylzH1ASNjoMLtYVNoVzRoMIePl1c+beTM/k7G5sa4caKWEe&#10;2NCqwwCqF0lVpCN8xjeqG+u2tDSpUr15gjxSrDGjIyuuFjjSIKVC5wVjGScnOeeMDmde6grzWJ6n&#10;eglrpLJtaOSJ2DNMztLu3YDb/h+NowQDz60Z/b5lRK7oxywqiLYVwi0U4ceLan9liErN7sIvqmlK&#10;wSIdh2m8hkYxBeSseiNYi/X8+f8A7U6sknvN0T3IyFEfUIdQXYqqRdJytwAHYHttnADZ5AJ49dA/&#10;4bQsvRUTBtyqQQzKASDJqGOFJUZGOQcf2zwZ/Jc8RiYYTnojQ8r8esRVd3/aPRjRqfyqqq+K/n/L&#10;lVPwq/XK7pWs0Y6gkCcv0d1KThf8zaWxPOMLjI4H+Uecj1ZFQY0mOOTCw4xnkrx54Hn8fb8Z9Kx6&#10;1OM+d9Z1Q6nkDgq65DodLkODM7maO6wFgtN79PqtToX1tZo7ZsuKkShbFhyrMzHIRkudBhsf4sR6&#10;L2U/9n7BE/8ADpXhn06pejb3P6gnmhtGMtBFX0rpsmaFJMbrG4bEIYFRkYORiv8A10mlSdXXv5jq&#10;0+jsOk4RQkhilkFm7NZuJFHYaJZGSumC8mFDnCbCNmSsWXE6poNnG4ptr/k5bfD5zOtj5QuyvLZ1&#10;JztSEi6e83NcMMmSRZiXbbzUhOCQ9a64ura1hqJpZCGujqPT1iY99KlV0l1C2+41qsYn0Gd5/p9J&#10;kLYQRxpNHE2VKvFBhwTI7eoCve6QUgNq6RpH0zSqrJutSiDqyKKpFb1uAKiyMtkV5pYsuJRYtcKq&#10;oierv4d4656j2HNmx5Ui39oTmHM8YVNBq9oB0SLf3H65f5uUOtEM4TFhxD6EL61zWAixTTY8UauB&#10;Hez6A62gQ6R7tewcUFCjQrUb/u9HHWqyxGFPq/bbWL8e5QMCxO9WTjBMk4DZ3yYHzqbVNP1TROtJ&#10;6+u3uoJZ6ft6Lt+9XkinFinrEWmzRoWLPNXROw0chO6OFhCdwhDs6XVv2WE0ua463H6TMTb8aVNL&#10;hb1AMs68PxL+MywuUK0qeNnnx1vHxgR5Cu+IOwkxAFedkxgaL6hok3tv1LL7m6Fqpu39O9yH6p6l&#10;sJNLOkgSRtVr6fG3+6lgsz2Nep6ssO9o7lV6syqyI3qwGljRurtfq9N0EvUdB0b22uWoKbxLC9vq&#10;KvY06hbnlyGIWOCSCeHeySM04sxMVmZ2TD1vQOZaSLrcnxnUvXPyNLDm80wwVle6JG49qNtqdjMs&#10;wLbCfJq65mmh01nBl1jgWJIxUjge6NKKIls/bG1oXUHvp1X1TT2/R9QdL6d1To7gSwgy9Q6N0daL&#10;dokODJFdsqYJtxjJ+QDxgqlutUvab7a6FpbECSl1FLpN1TskLwadY1uPG/AGRJUgYPGFLY8bWx6c&#10;zOv/ANRzwpDPJpY/GfKcNRk7Nf8A7BmaiIbwaisQRzxlkAXsjXDI1VRXK5E4px6d9Lqs0bBTHL1d&#10;0jOGXLKPqG1abZuxu7kccoik5yHVh4A9Wa0tD9VAeQCAeTg5SxAvH2wQMjgHaR4yPVb5orS5xGMc&#10;riCy6eP5REcqzLRBd/8Au1UJ3a7uieTfFU7L9EeqIyaplgAr6tzkE7QsNQvjPHI28gcYJb0deJBy&#10;ckjPAP8AYY/I/IP3/vmRZcxWTaRVabscFqj3IF3pG6MEatYQ6ftaYizUUY1RHEbHM5vdBP7Rmqxo&#10;0N/mPMclM4Lr3GEsjAssflkTsEM44DSIDguPXmdgSFIbJIOSc4GMeeCCfIznPPAwPT/eKJnjxlhf&#10;3J3TK51qJ+f8U0D891RO3l+e6/8A/frqh0TYA6Q6eIbH/urTvj4AxTg88HzxyDzzj8eqFdUQg9Ra&#10;uSCR/MLhzxxm1MCfH2I4zjJ/v6i/L56VmI2069WW2BFz9kScasQCWjq+Mg5siHEKcZRp818YQFYV&#10;rgPRyIZqo3ukddkWTV5HCRvYMjQRysilkjmeLcob4sFMgjkIDYzEjYYqvrJUSRYIkDHtFllMZciM&#10;uquqM6jILKjOAeSNzAcNj16uMSV8TD4WFUy5cutrcnSVcGVYkG+wkxaypjVoZE97CFH80oweyZ4l&#10;IrZSlRXvVFcuepY/x6ucIR38oGACllZSAQBjaWbAAGOOBk+sUsJ7Djk/JWJIPgvuORjOTwAScHjH&#10;njF31+HGQ/U6JO7k/qTkMj2r+UcY3Ic31uRUX8ePmrXd07I1vf8AP8fVjughmxpUox84YHU454qs&#10;xHn/AEx+cg+tHW2/wroRwq7T/qAM/wDLjyPH+vrQFd6efkLvpi02xtqXLcP0F1UMBo7OzBEEbUX3&#10;FvUDBsiWaFVgoESAGPlYEKRJe1siTeFCJ3Zjkb150GsLHT716sUljUZdHotLDHGxIhil0ExiPGS2&#10;4mzIwUZXYMg555UdRXHpdQafbvzV6mjwaxZVbM8oRDbnq9SpJ3S2FjVAtSONmOC8zAHjAUL90ayn&#10;WxOl7SSbeLdVelxvVBuchKhkOccfG7XY8daXK0hiHGEqrQVFxHrFY1iAiiiBixe4AMRak/xaRrGv&#10;SESI0bQX9RrThxhms16ejVbUuAWB78yM+c7mLb25JxbP+FyVp9M6msGZJ4rT0blR0LNilbl1S3Uj&#10;ZnAJMUMqRlR8V2BV+IHpfJls0BWNgiRwmVUAblcNz19gwoz8qifjuNo3In57NVPyvfv9UygYFWyM&#10;kSOPJH3z+/3JOc/f1amSPJUnavwXgk5wBgfccel94Tp23XLm8y9Rx5tNU3LUp7Wy32yeavISozgA&#10;15f0+HEhRBClXWg8D1tfDawxGOI6arFBFOjz3QNQ0aWvqsuodP0q64pQVYilr/E2J2soA7TSttFd&#10;czOVYKwBRjl1x71zTOopZtKjg6huWQGsSWpc1wkEEf0sg7SRRKd85CxrvLEYDLgK+7RPwh0Qcv00&#10;/Js40wDaDEU9paWiX2ot4dfaWhJ0aOBtpI+VIbYTbSYaUWQb2RhRxI4cYLQxwNC3T1y3p407UaPc&#10;Eck1dIK9eurbFVSAED8qqhe2m4sWwp+RYZG5p2n3UtU5UgZ0jlklsTWHy7lwS0rhmDks4kcgLhSc&#10;ADJJc/wlwRI41lYfRuq49lyCaoNY7CRFmHmLPbrZFkSunIhykEI0aN8RgY0FsdZtbKcQ3iYTRfXn&#10;pnSTosWlwEIyz1YDIMBmSS9HHYhDM2MApPECWAdEKB9pDY3OpRHqWm6pGgVZILRVJWTYWfTzssxx&#10;tneUDiSP7r34fiGBUkmri2lb4U+HEOR1dGbYVzZo0VGvZBc9kiUFrUarykeZ8oDUTt7XjF5Kzsn1&#10;E9T2IPr3gqlbEzV2epFGB8khDspc4+PdGCqn5sGGATj1DdMaNZFOOxZU1070ffaU4IaUKAqKc5Ee&#10;NrZwqgFmIIIIwcp9NtDyzxeXjIV0bF6d+sr7VdWAJJs5jytSuN/ylRXEjzYEwsMMVh2xxliNOo3k&#10;b+9aw6hLPOJpoIpZoS6LC0f9JEOHQ4OORLtYk5YhGBK5GGpPUigr/wBJpXotCsme4qyM8aNvBABw&#10;O2D5UKTMmFYqR6B2/wDt6bSpS1NxzyvoL48mHXTZUWwDJyV3LE6M0EeB/UATSINuMsia9I0axbGW&#10;G5xGtKTzVrYbXtPoa/BBHf0yslikHMFgVFlhjkmKuuYXRyuSqBmiLPJsBUKV52a8ctEyyxzN253M&#10;fbWyu/ECurEsgUhQAXXeoCBh+rOSrii4r5oy+q50pjC5HhRBbfMQ2Rxa6IGRMhpxpi4JphXEjyVl&#10;siEZOiNlMVzXDrUhDf5CRVHNem6P0yHpOPV7mhV7iabdKtLpliSJWOt35wInURpGHEkLlXKkNK0h&#10;Ugn1rwUtfafWzFV1IxNerlCl2GN2RdMoxlwGDF1DB13gkYQKM7TiweiZkimb1GCPMmT5w+cytOW3&#10;ksNaGkNw+R82yDNGNDPRSOEwrWeJBsavirU7/QP70GtYfob6cQ/Tf7JkxNVQpXMZ1fUsPGjEsqlV&#10;3EHkHJ4z63OhFkjXqJZhJ311+VZO826TcKFA4dhhW2k8EDBH34B9KS+59IfK6luVRzYQYxZDOJiQ&#10;isI0jRvhcXWUkZJAu39/tIYcZQjVHuGCO1i9yu+rFfw8RrH7edPNDIZFWXqUTKV25EuvwRFY28L/&#10;AE2jZWOQGZieB6VHuYQ3UOrqygFl0lo2zkBk0yw6M64yctuVlHOFAxk+lZaAEU8MLbIxTIhDGQdb&#10;DFHkHdKEpV7mM9zhKwEtvqa/zVHEVzmq5FRtjtOkljmkNZFQlVj3WZXkjjCPtyEUAODJGdxGMhcA&#10;48qa8A0aCZmPyL4hjVXbcoP6icrhHAwectk+OPPXRIsifIq64Zwl/TwmI60nBe5GCME5/NyIwI0i&#10;DaRTPa5UVVYxfBBoi70XeknqSS9qRWtMB9PEyL/u5OQSd3zxuQcHAJGdxPrQutBDQuqwkCLWTPcf&#10;cx3PGCPjj9BJBKn7gcYz6qKS26hUoIsyHIFXWuy/XIJ3KV0YhFjS/wAhKx3xXq6HYxVXz7yGsG1G&#10;epriteaThBJhMAR1GiY/5hgxhRjzjKPk+PGc54GaBibuuJCJVmiVIvsUZZjI54yCjCFB+7N/wsAV&#10;6sRcUpHK5RgqrUiJ3X/21T1eip+UVqIrV7r/AJanZUVF+gV8tdAPkzxcj93Hyzyfvj/Un0Xea3nG&#10;EbycZwnJHP4P/LHPrldMdS+4Hma1jfyf5hVf7EEjQBNIlGRxF/hHCY9Gqn7nOVWNa5ytaufXsHUr&#10;RYkKjqXOCPisSlvvxtAJ8/v5z69UGC0kxgbIpXJ8Y273OfI8A/jPj7g+mVch6K4Hbfo85o7N+Loq&#10;7I174UNseDX0tDHMGphr4L5FdHjPE+SQzvkHK8znuar2NaExkPBRn3HNulVtNubcxa3Ethj+27u5&#10;KqNoJCgcZJFQsyy1I2Zd5EaqWVQowkaouQAMkBRk/wCbnPPhU3VdNky67AMMiqjJmoGhO6L5oN1M&#10;dO7Pw5Fa+Ybyc789nIzuvgv0wui1xLqTef6dQDAx/wDPz/fIVT/fg8+hHqZv6dMHg77HGQRwIv8A&#10;rlj9/v4/DDPtZR2V2WorMkn0InI/IFujVKjXEbX8e1FYhfSqKr2xzWIkR6J2YQ7U7tVzUVT/AMRW&#10;2XpfWYCu4z6bQrZC5IVtVjlkwcnhkQ7gOcDn9pno5cVC54AtyuefxAijP5xg8jxkjP39X7963Wre&#10;dPfTRWMOhgV+918kKKrnvEyTDs5CCc9XKitRJiPYjey9nPV3dVRfqv8A/BZo/wDLusvcOdk2mbR9&#10;KiGfBCzV1JA4yS0TBs55KkeT69dcS76tEfieYjP23KSf9OeOM+fuPSXuB69tjnL8b3IjP1iQ1e6K&#10;qK41B8RHNVEX8idJadqr3/cJqfhXI76vN1FJ27VYgeYBg8+Fsq+MHyDs2kcfqP4Hod0SMS1p1Pjv&#10;8/Yn+ltH7+WDDg+PHpoHBEpaedS2LGuYyNXT2+a9mtTylIpE/wAIrVaj0T+UVqL5IndO4xQlV9RW&#10;EnD5b/X4Z+3g4P7ft5HojtArReTJxtwCRkAbsZ48E4/I5B+3gMvukRZIurMw5SIskXG3GY5b2qjm&#10;PlspU+Q9v8I32l8ydkREb5qiInZO5l0QQugAYx/ibeBjkAOBjg5OBkjwcDzk+hLrJu5r00gzho65&#10;ycf5lyAf3AIH9/3Pq9MwBhaQjVb4v+UVrX/nv4MGNSfn8q3t4tci9lR3iqL/ANhF/wDek58nJ48Z&#10;8jz/ANT9uR6MITiIZ/4j/wCWf+Zx5/H/AD4/3Q5X9QQ+m2+eYpJFfx7YZojHN/YxgrY9oJvl5d/J&#10;rpb2IrW9lazu5Uc1O+H2sUVb/VlNUCpNfS/nOWZtvYYnjHIRSfuC3jGR6BuoIAZzZ3Hl/p9vGARu&#10;k3bjjOc/2AwTzx6FrYZN+kwmNtgPR5K3BUtYZHv7/GBFraa9e9iM793yfMQFGRR+IXOKiuV6NU/0&#10;YzT63foxjagNrUGcDJbbYkqBMHHAL7wceVA4x6CvcbVamiaFo+oTIZJbctbR4YwVAEktb6kylyNw&#10;+ClQoGCSuQcgqW5svAz/AE25YE2VXwA6Pb0Na2QWMPxHOHW2l2I0k5nJ+1GUzmoxFXze5gu6t7o7&#10;11/SliahdBkdae/dGu8Fo568sDghCePmoPB/VuwNuSgvaLUoL2ua7WkA32ajzxTTNkRSw3KzFUBw&#10;ADG8gycZ7agDJyKsxsmZa8OYWDIqRLoONQSIss0dzEm2uXvcVsfjDlBMidiUFzN+Esnyd8g19Fjk&#10;aEdeAhQKKWE6zq1iFtsdqewEkb/dr/iIy7ZAIHdVd8ecZRQQC7Eem9DKGkhicrvilkhU5ZQ8bxTs&#10;QRnae26kq2Mnci/5Vzqs+13yLxxw10cdRtny3rZLNxyVmJOOxuLSnZNIGhouKo2cfpA/CAQTglu7&#10;O4gzJE8o2R4eXsPFxQxJj4yD9zpnt6nplHR6r35msLI0lYPlDatRw5aUsEVVVRKsUe6d2ZEij3lA&#10;za6E1KlTi1iW1P2BUlSJI5ApWYVqUE0jRDYSV2stcyse0nalDPhJdo/YXccQU2v2U+xbFq7uaWZY&#10;bPc6GfMNdPz9UtJCi6Djw8RRxv0yWDP3E6DWQ4wp9PIa6KFzXJHliY1XRmq9PQQCl9FCK0EkSatc&#10;WMTi1Hc7qSaPBFM3ch7oheSaVbFtkk7g3q8XoQTrfXdZ6iuz1JfqVhF2OYaZSE710qSUiJG1Gd4o&#10;nSYM06pFGK0IkrhZxHvHqhurXo4yzuN+N+WdPyHo609to6tuhy2g0cazh5wEyZOgHzFNNZIHLg6C&#10;0y1AewjNcKaRLEUdbcpZs1pGxei3Oi7k2ow9HzvFra1ALpfTETSJ5aCkwy/VRwxOteOzaijUzNMH&#10;gcRwtGEdVkl6w9x+kIaOp9Y0l1XpyzbZWu00aHW9JqXWVVaSr9Q6XQYlmEkEdeutaWCSWV3MsasB&#10;8rgyPzjylmqymc660fGhgcmWZ+UGjj3e8p+OrcVHNqnVhUkksi6XNlqr40dqvItRElTyfJDWdiO/&#10;pTQOsYNM1rULlZa2nVdOWZEg7yxSwXZqvzoExhpBUknleRiFiWsjurAOAxjP1b0FrzdJNpc8Nu9q&#10;N6GdXIhdy9GvaZo9Qh7hEZuxwIAil5fqiodQIpdpPu5g4r6duNnVdPxpllucaDY6sfHpHtiqsCcJ&#10;YuhNUmEQc6S8cyeKWsp4WSq6Q+K8PYb0RYaXp+71ZdalI9s1rEUiz2lQyrC0MLtH3Fb4ZPb7YDkA&#10;7gP1EYO5epNJ6Q0uS2sVWOzC8clWiXEDSNPZRXMW07ziSUSylF3BFJICkn1QzOrXjTe8Q1PFm7vp&#10;FrmNZoX8l8vH2WeZfOqLWn/XYWcw2Ce2WUs2pZEs5lnOknYFHiiUjVkDMK0jLbf2h9vuj+m6eo1L&#10;VWLZqUcQ1GzOhkkWCormrDAI9h3rulmO5WIeRsEhFxSP3d65626k1alqcd+UvppnXSqdaRYoJ57j&#10;xNcsXC6u2wBIq8ad0qYkG4FyH9VFZcm8PcJUsiNx9mJsem2eYnVjNzGg/P3lDdy5UA1XIHOQwygi&#10;3oK0dM9YLxgr4oQxHh9B3+M97udG6D/slXg6YpsjRXYr8tqYu8jpHXtQ9qw+12EMgsiRe1tRGgRG&#10;QmRSup7NdYa+vWE83UtxZmtVH06tXrbVVZZJq0weogMamcGu0L79zypMxDhY23jAXnC56g6geS1O&#10;wkYxlJfR2kkyaxo4dzTgfIEIVm0Lf/KtBWgk2ZocxozxnPPPQzow/BxEd0r7expW1TU6l9hriVVN&#10;OvLGGqTHG94orJKNGZ+2rRM0ZOyJtxG4H09OrfcGzbt6Ro+o0gmh/X9u7ZRytyAA9lZpqoVlcQ9y&#10;QSKr7t8qlYzgg239w2bhOP8Ajnp7454X4/scpx5/TF3ZzdOWGpIe3t51fkIbkLoyudbXFk19ZMub&#10;QE0rIscF3Ww4QfjQmMCsPbW++q691vqd3UluXhdr6SNOksyGXTIdOltNLDJUZu3BG9mYonbXDPXl&#10;ZnPcJLQ94ekLfSOkdB0f5FPp2nWtNn1itqn0sf0eryX4qvbmr6ioYXJUrIJ5MSErFcgIAUgKqrO7&#10;qRmSnKGuz8uQYMsLZM2tGaUEE6HJgSxRyqRGjZIhSygJ+HO/LCCUZWNe1q2IYJqstWWGJ1maNi+0&#10;iVGifejRurArhtuQcggAY85R0TzR2orUU80bxK67FcdpxIuxu5G6sGOMhWG1kySGB59aGuKRdPvT&#10;X9pV/VTV6LR03Vbr7O2XgC2q7CdDBVi0O9ouN+RcZNiOOWFZlqqHL3eviXXxok5EK2vCcgoRGyK8&#10;Q17Gve702gXqEN7QKn01nWqkypJXtwabTlu0ZLIG2VY57VyGo0CSbJFOZBmUFWZX1q/pPS4vVLhh&#10;syw26lOVfhLVnvSpXtSVmwQJ0ir95GZSVaPMe0qSVNU3WNyUWTq9Nt9JptRqLL49rV6CzuZ9nei0&#10;6AQUiyFaTpTzQmWLJso0gsd35+PHRg/ajSI4tc9vNK1WvpoWlTr06Zas1GCvFXqR1NyWEWOtCiQ7&#10;A5LJGFVdzux4LA6HSnXjaEmu/Vm1cvXEW5TtyyvLNJqZBqyPYndmchoWVmdi7BYFjGQVHpsn2fPu&#10;W8qweX850uTb+tpcLu7qv/QnW3xXEZrwOr40V6TDo1yHm1sAdNQ1LHEiR7okQsMSSSv9xLofS2h3&#10;dW6fg1KnTt/yrqRdcoS260U7Vb0mm29LnFRpOYWt1rKxTSKRMzQ1irIUwUN7jC/W0LqDqLRp7NPW&#10;Boj0bMtN2jafSTehu2Y2UAorQhJ3EmzKwWLqE4kV43KcufeSZ0l9Ktdu+Xs7G0nVFo+vlvIkTjWn&#10;ZIps/eROnnjfi2hnaC4sSjOWjo7uzblZkcYAvmWR509tbHFEiyCR68dI+02p6H1HrfTFrV7Nyh0r&#10;1Vd1W7q9uGAWZ57Wv39VqUKsMCV4SkZd6lWZVAh0+KKWbvTSbZWBoXUFS30rol/Ty1katodY1e8w&#10;BWGWrCQ9oxlgXiRkSWOMYadWC7FUlYdlOc851wdHPK/3f+o7DerlbacvN4IsMJhNlNxmCruPuPqi&#10;HZ4u7EljD013Jua24p5EEaGmLDsLKXIMkUThAYA3v6NRo9YaNYn2Xgt2WesdVTuRU7IoTDvQGIRs&#10;spWQQplmCpIykFtp9HXT2q6gNB1ehSeeizwS/WSaTIY7moRTSUd9eYyu6fSiNC7qI23CEk8E7c0I&#10;OpbqDdqj2HTlY7TDX/HcUx6O6ymluga2nq7S5rMzFqYE5soc8QUNffEIADvmTgzLmdLX1Emjafa9&#10;b6U6VjRpaekaW1iSWKOxLBCHaRI5rkq7pELIgijsSEuxySckPIAwrolPqrq159lrVtXjgjgs2KyT&#10;yNGFMlehBIyK4E0u6WvEixqSq/IIUjZk01H6qOrMmYx+S505nszWfK/EvE2PvtpccWVZ7GvvcJYI&#10;6mq5VvGdJfvQVmh0Wuu3XMQAJU6ekyPYypMaVCdH3PaTq6HVekm10Ud8mvPfqUtQhhtV7FRNK1O6&#10;KFmiI+z3GswNFY3Ff6c7lEKOsjetP3X9v5tP6gqaO+riOHSIItQuaO9qCxXs/wAzqVq1yjqAPeKy&#10;CdLCgZUvVrxu/eDwqRv4tqeadt1J7SV6aSl2+u2+Xt7WQE8o+ms/9QMJGqXSY1mI7I1vnmWtpPsn&#10;18X47qmwSNKKwZXPY2mHv7W0hdZ1XU9Stahr+rvDYlevIv8ATrTVlqXKs96bb26lu8skK92V/lFl&#10;JcBcG6XsUgg6R6e08xjRtDobpLDVI17tqGNrcU/0wYItunUWm+yujiCKeIbMTMcPE6jeMuC6jb/b&#10;5485Eu7U+b2PFV3aZanvqlJ75/KMKcKn44rLNrmyJVRW19tZOAEEkL4yWllY29/KajDGipnRdGt1&#10;b3t7q2kBHk1qiur9VWZbDLPDDqHVfWMcunaNHAoriJ9R0yltlmLzivJZnU7p+0JPVeoRqlXrOnZh&#10;f6LQ9alq6NVj/wASk619P6fFnU9Xu2C1i7dm05mSSQntydmrWjWNYkLrT1XXlVcW0GBzfMfT5zBh&#10;6PFJxnXwNXssvMkQJjqXgyv4+GRtxVHc8FloCBkaWM+HJK9yxK+SRxkNJbH7cJMFrwiWOxDsRFIl&#10;X5H4lW3EE8naB5OQcqRnjkw+ltPqFoV7VGcvNIzdqTkATOzYQ7TgF8FsAgqAQQuDePSVpoGi6U6G&#10;/sCMj1Okn6TQO9PsjhHEteVNTLYwbzu9qNY2U3xYZylaqEGRyuRXL/PJ/wC02jnm96+k7FVC84Xq&#10;oQrt37mahoBHGCScrz+Ny5GfXVT+GOMJ7fhMj4QRAnxgq2o/6Bcgc+P3xgeiX5T0wUXGHjPV4ico&#10;4Y0Z7e3ZGO0CkG5fLui9mt793dv5X/KKv1zF6R0l8a7HKqq69I9QxyqQT8l00K2PweccZ4HJyciz&#10;fbIyHXO7YhHOeWjGCOM8jn/U8/dNHWvxxzV1FddmU41405H0eKpbTjDGg0hKO3nxIrmWWq1Ix2E6&#10;DBkxnSQ1sGsnWEzxGaW34AoUcRJEgDmdgP4GdXqdJfw6TzyVUnn/ANveqJYI3TPEGk9OtMd2HzuL&#10;xqnIVhIGYhFb1Wv3T6fm1nrYp3Hr1KuhaZ3xGwSSSW3e1GOuoJPwXKO7yAMQibFG90xbmR+3bzp0&#10;3U0DlWTyJp+ZtZB4+df32ElW5yhsLHYnO2pnVl3KPCkZuBV4KSKbobnVKgH20qXSMcUEp52O/qzr&#10;LUOqa82k09Rm6YkW3Skr6hTwJEq9lZylhY5DuE8siRpFBhsFWOGQKdXpLRtI6evRajd0teoK4Fyp&#10;Np9mTiWZZBCHrPJGFkliZJHAkYIY87nAYkK44y5m5d5qznVhWWelkNm42BxhOwlE+xmS6nKmdyzS&#10;yo8WnG4xGxozi1UHt8ZGK9BjQiI5E7beq0P5N11/D/cezb1JIeq9eSxLcmaSSyf9g+omkds5CmQR&#10;sJBwGznPHMRNqo1rR/cmvX0/T9HYUaE1eChAsS1g2t01iDMBmUx7kK7gAPsq85d9yJy1S7WFwjBo&#10;5shgKXiabaUUyU+S0JQ7MNPJvS1kqQRWzADtKiref8r+mTmS2CawZikIh/c725s0uoerounZLWod&#10;Eap1NDZ0rR2lNgdPTytK8+lWEnZ5q8hu2r07/NqtgT9+NmZmdrP+0fVmlWNGTVeoHgq9ZNpkcFy3&#10;JEIf5np1SvUWK9UkQCKSGaGtW7oUfUK1eNJhtiTKtesjYWG047HribO3z9iTa5aodEW0mITdxoOj&#10;v87Lz9kUSj+QCVXBPqWwJqEAH9IZEcpDhCRSL2glj033nn0mnCtilX6Dp6WskKBYq0em6T0tGthF&#10;yf6JnrCvHwSFsRgfEBfSp9yK0ep9CahqU0kemzxdVzapBUm2o9trurakn0KKvxWwla69x1GRipKO&#10;eWD09Q10IUAjU8El8M7tqoz/AIKVKzFta9re6opFVSeSqiqrUV6p3RVXj7pTCeS2rHc0PXfT5O7y&#10;FNvXjgnHCgbcfjhRxx6f2lYeaDHOyNsEg54nrED9xhf7cfgeoNnHsTOE+ORzEdko3kRFRXoZxbR3&#10;dn+O41a5E7/lfLv/ACn5ntURjqimVVYfzqYKnIUoFqDDfcbgRk/YZzwRgyUZePjHC/8AIEgnzz/6&#10;HAyPU9w0gRhUyzJIhAWVYEkFKqNaxFhoJqu/6ucpEVG9k8uy/hVT6HdfiZJLwgid3EVZI0TBJ/rm&#10;Q4+4AAIJ+wP9h68WEPJVSx2qRjgnkjGccf6cgAfYH08viu2jN4xwwhEY5zMrnUe8h2eSubTQUVPH&#10;v+1EVey/n8oiflF7/XTPo7Uaq9J6CkTIG/l2n7meZA24VIRtC7uApBGMZOMH1R/qOpKeodWZ1bP1&#10;93ChGxzZlAJOPlnjnHk/cZ9SaZGBNYT5JopgHH2JFK0BQuZ4o57Cser2lYq9l8XorXfhF7/hE2Z6&#10;Ylle0biAOQwjzGArBc+dwJxjPI8/2HrTjlMaLH2HJXgudx3EkqDjGBkZHB4HJBPrwxYkSsHHjw0i&#10;RYccXpjRIzQhAEfZURBjH2YxjUVVRGtRE/KKnl9YRCsMwlNhHJDD9SA5cHDZ3EnyTzyf9fWct3I9&#10;giZfBOFIwAeB+n7/AH5z49YieukrI1h1SuVyP9+52Q1cqq/xYXkWWx7W/lURVCHxa1vZFVEVe/dy&#10;/VpOhWydEQEf0a0aqQMZAgkYHJ8kls5z4I5HB9DutJ8LP6hvAbBIJJaNARj7cjB/BB8nxqUJrOOc&#10;vw1x23k+FX2dHop2dzcKrsakN9Hl3dgkiRHY6uLGkM+PWwI0u9mSXMRIkWFKOjlcjRv6zaNXu2Ia&#10;xotJHJBpFSZ5FkMLCFa1ZDhwyktJIywqozuJHAAJHMHW7el1kkXVUhkhs6vNVjilhWdXne1ZZP6b&#10;KwxHFG87tj4JG5BzgFLv3nWVsfddM8KnSCKpHxDzlHrA1vxm1rK5l1w+GGaE2H2jDjGA5ix/SiBY&#10;JiNGnh2+qq/xQB5KnRzShu4dR1tn37hJ3DDpRYNu+QZT5ycknOfPq1P8OgjSv1MsARYlTR1jEQUR&#10;CNU1AIECfALs27QvxA8Y9LTiW5wQa9IleSS18GO4rhse5ozDZ8dRd2tcn7RhG5Oy/lr2qqJ3+qZx&#10;Iyhxkj+o/kZ8455/PnH/AJ+rRsynB5X4jjKj7eeQf/X29aKftp9BfHnB4G0WnylVbRa2ru7fcahU&#10;Gk+Vcw3VEyHBqozBpGgTI1cF47qUhCySHlrErjCDCa52bRNZi6ouTPMmp0undJcChUJkW3qDL35L&#10;V6eawA2XkiSGuirGiwNJiONwgEvrS3NFqR2qdinNq14RwKViQVYJJHWCNnjQsrIiZbPIaVFaQyRl&#10;wGs57HZ6cKIyLCi1NONkSLLWENHFPHI4smaU75CuIS1eWQkVSE8lGxI6OR7Rdvonh01Z0jmvAJHS&#10;Ijmwp3244JZpXOSQRLOO3XicBRErIzAhDnSn1SzV76wM9mxYEs8KyEbIZWSOOJQEAUV02GZwD82E&#10;pBUvxMpX6PUXcK1K6IsYNmkebKiRznAOEj4zYkWMCOiuelcjDCjMH3Vgnj7J6x/tzUdYjawz6nJ2&#10;XtzvI7xwSywQM7fBYgqsyBUAEceD21RFHxXd6+16ctzT54IkmFgUN1SKaaOB2mXuPLLYlmwpNlyr&#10;StIRucykkySZMQps0aDoJLWwARs6ywsv0JjPFnuitkMkRRvD5qVrFUbHPcdEM9XO9zU7OVBW7QWL&#10;W61iu7PW+onMbsZCzRwyo8SsJP6nESRqNxJwACfRRY1GmdBgrwSMdRNSp/MVMeEinaN1sFGVRGST&#10;I+O3lAR8Cc+p1osNEiW7LOJFDIASNDN4y4ofeP4kqT8Xt38mKUEuH4hJ3RI5WqqqrW+SyGudMwaZ&#10;qZFMBotQq/URpJCqyRCRpoyJCDtLGavKynIVVOBlRuIrpXUMlui9a1IySxTyw7opnMTb44Hdhkbg&#10;rRWA7KAWcMAAG4FPazb5fLVJ6c5IdeZVfFjSkIN5hGN5vIUq+xVX4yE7j8Ee5so0ZiMRTIqC89WO&#10;OKSAfrx8iuHCvhtwGPBCsTkZ4wQMgH0X06tuzOl15naN8O8TFlRlTaFEa7eBIQN2QAUDEkFcFKXU&#10;1V4nUY7dcnVWzZw/NoYOnsIOjsrdlXA08V82RJg0DIshzVmWxyvN/T/xmOlMkEUZBOjo9oRuTpej&#10;qNiLT9V0ynrUMs9ciq9ZZ5KwJCF1bgpsDr3sEJsVjk4B9GVy5cj097EFiWs9euwacuIom2R53SsQ&#10;VXdsKoc5EjhFy0gBWNgXE6ZYHItLprvT6a9125jbGvtqisftAy4uhxuZfBn/AK7WDbCsY6x2xljE&#10;Y0ajAaMInd7/AHPGfdT251i5ruhw1a2lQabo+hx6dIq6hDWhKx6hesKteNmLbJILCP3QSjOZOAF2&#10;gS6L6q0tdLv22fUp5dQ1SayBJTkksRuIK9Z0nVVGGSau6EEZACg5zu9JS+4dyhF5N5ynaOri3saJ&#10;fiy9d65cBa0o7KhzkaidJewz3FB5mX2xmmUZUG86uY1Px9Pf2L6Zm6c6RWhbek01GTUZyIp/qFNe&#10;5fe4IxsGyTCKFkK5UMqgMx8qX3I1mHU9dexWWyI7H00f9SIwES16/ZydxLKcsdgbBIDZVfuvIedi&#10;wHjNaWRik8KKYwRWFeQrZdpKY9iI1yK17Aoj1Vyr5+vxRf7qeL2+ulsh0q10VAbkRKsqhTFXjKEk&#10;g8FyRjHBbJ5Q5WoiEbAyyMxxE+HBJO+VxzjnO0eSecHnJHr/AEeoq8rcNuYNca7ZFj34ZFfLIkKA&#10;UE8h4omlRrpBfWjTqR7fFUdIYBrm+CEeu9Riv5jJmr15QazRyNH9S28VysnxPaRjgsFJbgbm+Wdv&#10;rTv/AEs0UsLRzSRSCRZEWQwAqJFdAHUswBYfIDzgAcZPqIE3tffZnMZSHnJNRIprNthMsP6mnWUK&#10;wklgRYJyR6U8UcarKY0Z0uQUBzq95VCiMGNveSkpXYrdq1PqKWqssTJXqCjHA1bMhbc1hZGefKFI&#10;grIuNpc5Zj60appJGscNPtWS0f1FkzmUzqA4CCIoqxgMxOdzE8DJwSSR19tPq+NwJARBOnx7OJIm&#10;KP2jhx2UcyYVXN79mvmuiMrwvVOwiS2P7L4on0JQpGdQ3OA+2ersjzhpGmtwwnafxCsrTsAcskJU&#10;ctkEyqZK5RCV/oWpGfG5UENaSX5Dz/UKCIYztaRSQQD6knTeWTXZ2rsIrWrMhwyTIbVGpEV4TvIJ&#10;pGp+XMe5q+bF7K9qORFRF7/WHX17l+4uGHdLRkrjI3JsJB8DAOAcED8HBHrzVVTVCMWKtAyEDg4b&#10;dnH9gT9uM4PoorjqS4PWdoYGx11vl9TKU8e9gExVxZQI9kUDQqseXVIZDgexrTsK5vtcMjfYjTI9&#10;jRe5onU7SVm0vQorenxU9OhrSfzSpXmdKtKrC5eGcoQ4ljkGc4PBHDZ9TWm6rolWmKli9LFMneRw&#10;1SaVMNK/bIkj4b+kVPHgkjjx6Azqn13HGtlYZONdY/Uw4MC1dbOdR3NF8KxlrUp4IG4BHfIbIbEe&#10;9CCV7W+tUIrVexFO+i6mr1otQOr6adOd3rrCpt1LhlVBY3kNWd1UKWAw2CQ34U+hnqa1QsvTFC19&#10;UiJKZG7EsAR27OBtlUFiSrHK5wRzjI9M1+3VFiReDgWT0C2V25HKMj2eRRtdY0Yzepey+tzm0DGu&#10;8O6PGjmr/wAkb9KL3yjewj18EgpXJAIxhYpTg+cgGYHB8tzj459FPSaD+Uu3jDTO3H/Cdp+2M4TP&#10;B8cn8eo991DTs0XDHAZhk7omo1SyAqxB+uWKKUSK1jf2+LgIHt2VVTt490d3+gv+GHSm03qDrEMg&#10;G+hpxjcHJaMzlsHgAMrZVhwSDnkY9RHV0ndr0zggd6Tj99rA5/I/GRnnx6XNwRKkQcho5UaKacZl&#10;430wo6IpTvSBX/gafwvixXEcq/hrGPc5OzFVLNdSKrXKYdwiGEKzsBhSZZFH48scj8ZGM8ZitGk7&#10;VSw4Bc94BUXlmO1AQP8AQ/6YJwcemi4oLY2HqJrG9nvrpTUX8KjlfOeid/wnj2Yit/KondXL37/j&#10;6AdNkI6pKk4G4A5+3+HX88Dn7+cefvkruc6S5A/yZBwP/mZzyP8Annz49CN90tQyer69UA2DamI4&#10;9a5o1covY6iAVytV6ud4K8nfuqqn/Lx/b2X6Z/TCmDSjGcf/ABFhgAfGWH9/24+x4/IAP1M6y6qW&#10;VTt7FYEZ+4UZxxnBPnJ8DPq4sR4SaJZAnoVBWUwTkA9qPcoDoEgnJ+W+Setwnt7/AM+THdlRPoTk&#10;hYThTkblQnjnBAPP2wcjjx55J8lUU4EBbIOHcZGD+kj8fgjBH5yDj7U716Wh7Oq4lA14nxIECZHR&#10;riEWS0yx4h2K0St9aicOS9VKj0cjvU1WL+XfW90RUiranrD4cSygt4AjKCYg/IncJN2MLgjaGOf8&#10;voQ1uQyLgbNgsZJLHf3O2SMDGCuzjOc5wCMeOVHqLqZxZn30yjQKYuDJuG+vyM+P/TNXGb608PWx&#10;rfSBxCEcjmoieLkaqfRNoC25+pdTWk0azxVp94lBKPVGoKZFyAWVi7jBGP3849LX3gsaJV6V6dk1&#10;yKw8D6rWWo1Z1SWLUG0yYwyOGwHiCRMGTJJYjgjxfvP1YaJ0p8XTLUcQlInJIRTO6EbIHZSOM+QQ&#10;UUkDwP7fHiWhBlltKndyDCqd2e1FL+t4pEgjb/M3ajUDB3Heskg/bMKyAcA5Ixj1Wr2as1m1/Ugh&#10;bP0s8q/dRGbdcHd4bJ3AjHBwcnHoZuLNVdRGXcdiRVKqgjMcpBEOqhiH9LxAO1zJDBOeCTZMK14H&#10;RAS/JnmQXpSNmmrKn0ysVlDEqpK7lfClQVII5AIIKlQfiQRy/bKZkMdVnO+VJd6g7gwLsVVgcKD8&#10;gfwpAIJA9a+OBOFK/g/7aut5r3qLb6m06deRCU1DGbFdKr6KyxXI1ZA0sSYqtcOwsHpXSiKJ7wx4&#10;hIEUrRuu7JZdZdXtWo+tINLqAQGnrlONZiHCyTx3KssOChXMcMgcd0bmYu+MiJPT66e6frUulprN&#10;t1mezp9ruxoUd4o5qtyOQtIdxEkscsZaPAVFjRTjuOfScukwldzRy3yDx/vxVNZR7fISc6y7s/fM&#10;WsfJwUs8if8AI9gFCc53lK5wvGQCsLMIjlloI6PC7p9+bpu/egtPPqtQw3I4WlWN7Uv1prrDGpSQ&#10;/CKcSBWDB5YRndko0X0rNo+ndQ1dP/l6RU9SrT1Jpe0xjrxiq7NIzjbgSrXSP47QqSHwY1IAnrJ0&#10;T+F+e+P6nFkkrRcUZKoKEttLtL2lNu5kVoLu2iRbc8wKI6zhzZsSOiOjKwnyGAcMjkc9/wCHOpXh&#10;oNqet06k+tVrEr6nDdq1ZB3UsTx6f34ViEU0UdZQYi0ZQyRliC6n0u/dCzLqVvVtLpWJW05LUNei&#10;ld5IxXry0oJpFSQvuVrM6ztv3KzoNoOEGK3F1CanQ8z4rb53UW8C8rWU1xd66mUcEjywYkyou49f&#10;IkD+MVDY64n0cyA8aQpUWU4XrIEwXNs71NqlbXtYhECNOkumoL7VII9jqUkilKRbVjY/TSIj/FVk&#10;wpU7mDelZ0xp0/TtBpCUrPBdZ6cU0zBlfuCVTI2S4UzKzBizHJYMDyDd33BLmvoOo+yu8Zc6x1LU&#10;0rv1o2ozRMzKbO01VUSrSJ/T0oCSIsB88NWB77F5GntDMbERsccVXgtXS6PTp+m017ArI9mJmtwi&#10;KZ455BIVkUqMkFYwTIS28KF2AY9H+v6rZ6kkjnvxxfVy16s7RV5TJDFZjV0LQN8QFMWWAUcKWDlg&#10;c+luay4pK6KFlM50WAUzSOB8hTt+eStIErRF8k9kV8wxSAa1VRsYiMXv4OT6KTcp1K8facLGXCkd&#10;zcWnMOwgEH5KZXYgLnCEjxkgIalZt2XWaPcwj3BthUrCJVckjBKt20HPneATjI9FJxjU33LGJn52&#10;COP50pEHLSTMhxjSqz5LXqeM+YULAjrVM00uY97BAVkYPf3zhMcS2uoIfoJKMkDTvsMbp8NskBfA&#10;yWPxGWBc5HjA5IAGa2iTRXorsVhayrIk8c3yzFPGu4FQgJLblGzA/wA2SQELeuFydxvUZHKWMvK6&#10;ag0sprpJpSQitZZCIwXxZCoQZSxJ4I7jq4z45XER8uO4jWoRvkB3teo1gYoxDXdxsjC5AAIeME4V&#10;QpVBIigZA5JIBAJ7R0u7afv2HmsgsZJJJG3NIWdJDhSxfJcqW3BTlsKCQSCV3k6TzV9rePohd9DJ&#10;4T1tNAtbMVavlSqLV1dVQCPOiuI3+9i90MAvmjiHM6vuXPWQsUZlqXPocvTPv41yjVEGjdX6LZsy&#10;WYJGkisX5I5bVv6hWz2JTaoJIoDEEzKFChmHq/b9d1Ou/wCDyx07r2qV7PVXt11foqaPUudmC9D0&#10;/B2NKrJQCASXI69PVLEMkhDbYogJTuiiLo7O15jKqqg2sV371/hVYzyaxq/hHOJ4NYn8oiqvf6db&#10;5BJIPJA/0yBn/lz6p2pAAGc/+iT+/wD0/Hp4+uy+j5M+yT0yWtIthbu4x6r+SOOXUlVRFmzkXVQ+&#10;QdzCIsqG40o6LMmsCCO6MrXkltGwiOAxpFD0u1av79dYVbEkdcaj0LV1CKSRwN8lWfTKrRxoxA3s&#10;I9x2nLCLd9j6KdSMr9EaU0EUk7Ra+8DxopJUSxWH3EgEgDePI4LAc5x6XXHtTcSciU99c8bxTyaN&#10;UPJw24pzBjjPPoFDHbOqpCDIj6tx2zq5JDf2SBRJRB9xqJX1quky6v0pXpVtTNeezXiWTU9Pkjdy&#10;VClgkilhkpGYZMMWTMiZBz6EdM1OLSepJLVnTUs1q0sjJpuoK4Qh1dAXRwCcNJ3YywILKjEEcG8O&#10;F+QJnMnU7x/yNnuIcfxnY02ygX8i8wEOdT0FXqI9hLuKm2kVZTz4X6fAvT1KzK6L61k18NBdkky1&#10;eqjuXrnt509PHX1m9rGq1njs6bNqjpPaCV5I2eJptixszQRy9iSYECcgtuQBQ9egfbhPenqGyLul&#10;09D6WehqlbXJaMci1IXm024tZ1q9zvSwrelprejrsrfSM+0xuQ/pxPOv2uOXuuDqC5LYPn3N5aXi&#10;cdcbm0y+xzOzJPy2it95m6mDh5Qo0JkF9jbV978yRd1ymBErcfFgWjEmKjIm57a6/q/UOgT3Neqz&#10;fzuzBX1bW9Zl7C1dUm+nhhWaLtBDEXiiSbsGNRGzShSQNzK/3R6R032roUdW0lqLdK27Edbp7Ral&#10;mSTVKOnXJjLWievL3ZHFYTNA7SS7zsAIySFbf1M6nizoy6UeAOhXo70+LpKvj+sJdc37vRDrNSVu&#10;2gItZq5ps1ZxD1F1uNRYm0c2dYSHfouPFaRyVoBTIcCCHN0no2oarZodWanZmhRpV1SnXspE0Wya&#10;tbqyI1aVGUVGrzQvXDDeFigld2kVjJn1q7R0utb0XTili0xmpWZ43mV4IVnqXIJoLUMyMLv1Ucsc&#10;yMGhijaeDtlJYzBn4gcfaniW2No+E9Jl57GWpboWX0EASRZ4UlklSa8ln3JYDIhGkegnGGwUlBPO&#10;QKiVGevcP250XrSpIl9pjJ2pkisQWJI564cMCYwd8LspzxLExYbgSoPre6B9xdc6MmDaekJiaaNp&#10;601eJ4JyjghWbak0avnIEUqgMFYKdvLxODeUZu76dbXlO4l5Gx5FLzZx5r6bp1nXire8bLjpsbLi&#10;t63kINTOLFysWAxeQh52DXxa62hwrEM1ZFm9owA2ita9rtA0rp6idRuaZpNOOGeZ5AIrVyWQzyWo&#10;I5DL2ZbdtpFaETNEjTBUAGPRNq7r7j67qGuXq2nwXtSus0SQDEtepGvZSvZdAndSCuIn+oeISP2X&#10;ckneGrbjDlm613VhpNn+oUFoWVseR4+B0uHiGNUWl/YUqJHJppVmevSIOnt7Wc0rngiqd9TElijP&#10;YyWr6/8AvBBqOvprd+KnHXv9T6bpNrW6QsNI1qpW7a161RoVKT27a0KoSIjmeUhwGKerK+31xNP0&#10;HRenLVprOidKX9Vp6POK6iOsty4dQ1Ce6cLK9evNcsA4Y5giUREhXLOy+4lxbeVnB3SxyTx3lXXv&#10;InGWODQWdvYMHXTeNY9Ltq7lnU8gfph5MqysS7o/HV5x8IkVXDr6XS6yQVzzuBFGaezmh09U0nQN&#10;TajDY1KLooU7mi2oVozaPcp9ZdRztrQVpFX6ey9i/VpSqsblKUkiASu0UKY6v1/UYtV6k06C7PDT&#10;v9SfWLqVIPdiv6dNounRR6XJ2YcxJXjhoSWedgMsCyM0Ue6bMl9xXql5G5P46oeP9hxRseLYj9xm&#10;ryCyZZDl5Swi5zFS6PwgF/ZLlmtY0rOWK/OagYrqZHQG9zy/Dpreaw9ZHsVJajTHcI2wVABfCBgR&#10;u2gJjjDctxkeqE6ZTqV9XvmrqMF9EaZcxhkYM8wYs0ZJAOQynkFTxgBgAwPo0sSS+hbAVpJCKIOd&#10;kE/cxE/ts1mpKRidk7uVDNj9/wAr3c1yoqd17/z/AP8A7RZNvvX0bMFyVm6iRQp/S0lbppM/cAFC&#10;645BGCfXU3+GRYz0HIPIkhi84IAM1/zx+Af7gfbPoodjcSliYEM9jGSv9RsGwwworY7DBsWIQQEX&#10;uqBREUgvJXd2P7qqu/C85NDpQ9/qKSszNCOl+oijSHMhjeqzK8mMf1CcK+cfJcYwfVnZGwyH7GWI&#10;5/vICPt9geR5zn8H0uLqlmYe06ra+Zdc74bhHSReOcpHjl11fcWhNRSTLKyaSJEj0caTIqzUslP6&#10;j/WSIIAkrZcMr3CkkETql/Bl00mofw+dh/qoxB7g9R3I7NZlBglFbSImV1ldFngmjD12hIbcsgZV&#10;DqjLWr3K6pk6a9xGaGtWvJe6cqVbdO2CyzV3s3JV7ZVe5FLDKFnimVl2FSrlo2kRwn5U6peW+Q9N&#10;ruGJfXXD/odwlz8nRStGOroL+gq6cr4oJc4keBfT6c4IgIFTV2HnGJOBBRg2kYIw7dU+hNJoxV7v&#10;0cM8+e4u2mpeOVmj4K96RFeIKgyD8FUYCrlfSm1DreexJYih3U4yHXt/VKRiTu9xkbtISJDI2XU5&#10;lDNlmLeq24x4rw3H3EXUBf5bqFy25sdxxXUyrGLk2S22uJXK7/InDPtJI5BxrIeCwOYIxvZIR8SY&#10;zs5WPe2A6nqvP117Lw/Tttr+4F1NsgX+stvofq5MbNxKqJCo+XBJX7YPrzo1spoHuFZEoLSdNVpC&#10;yMTt+l1vSTnuY5bByccjByCfBEdKmqr7/hnIUcDXN18jLXV9Sr8qEaEsEHudLcGGR5HNIN8CwrFk&#10;DaR/sG0akRf3sHC++OhyaXqN+7Aj1ZNTp1ZZlSTCzNCfp1ZwPiWUR7BlQVHIPOfTY9ktcTXNDr0r&#10;YSb+V2rFeEtGC0ayH6gIpxkKwlBJyd2ShBXCiM85VNLq+IbAtzrazPNx3K+k0lctgx5E0F9S6LYx&#10;YGRrfUqK2wuDXRGRCP7iF6TPK1GtVWpD2rher71FVictc6Crq6j7K1fRJXdiedoWkCScEkjB5AMt&#10;7kMljoa6xcYrdbTPkHOWSzqsSoBn7mYKMcA8YzjD9NrYRZEDHvOjlfH4r38kbnPe1oygo8zF9iI1&#10;6I9vqmkYNj/Ji+bCK3zaNzeR+iVpYrWuiPAEnWXTkTKFB3JJf1eYjLBsENXRmZQGyGXOCwax+nRr&#10;3a7YX4wNIDkryslUZ+2RtcjGDng4JAPql81uM/X1SV9tbRYC2NEwUF0l7gDf65VyJ399zUCzsqtV&#10;Ec9qqn5X9re7TfVun9RtXPqaVKWwK2oM84iUSOC0VFxmNW7jHgjheOccnksDxhkBcKQinJPH6mXO&#10;fGDx/wAic849WJn5UNi11xVyIehkIB9cSlTQRosMgiFkSPmxxt9iJKVzwIR6J/dijGxvb1tVRjUo&#10;pz9VSuxWNNjMi2lv/wAtlmnV0jii7EjHae0AshVc/CZmY8sQPkzb2zE6k8A/MFf0kngH9XI5I/Tg&#10;f3tl/K/JgCQhReNqttag53eUzR+oMRK9zGRgNjoqK9JaI5WKNWtjsH2f5IrUUZj6e0MxSsettWSy&#10;rVwkAqTEyiwCZJA+/an0/wAVbcMyMwC7cECJNAMx+O/Ife5aLOQRjgxknPOT5Xkc5Hr/ACVzFyc0&#10;4ws46rSIilU7006jQIxRzlY5Wuf/AHPaSOgERn7mo/2OTxb+7JD07orxvI3W+rofgsampYbuF5Yk&#10;bGGG0osndJcBW27Rgnjz/LlXGItwORktCNo5OcdjkE4XH23ecAk8xeauTXtIq8WwPEDxiIZ2oX1P&#10;e4Q39xNQyOezyc4aPTu1XjIvZvZPrcHTOjIU29fatmQMyKtOwXVVdhhznaGIG7bxw6eSTnx9Cc7W&#10;hbJH3euPABOM1znBOC3H2849IJ6qtBKn1HN7yRGRHyrO0mTUQnv+NPdoosr4Y/y5SjR9m9ql7r/8&#10;v3VVVyKvbb2fqRwdNdBR99p8dOaGscrqVaxGukognfPKtJ21dlyT8j9xj1SHrOQtqnUAUECPUr6N&#10;yDtZbTfE4wPDYJAA+GCBuHrUfr6Wstf/AIfP1Fhpof8ATnbTBQzPkmjQpdPd8aSqi1CCMF5o00l7&#10;Ki155Sqg5ENrYMh3wzzASeyXTbumjHaQCF0NGYAKXSXS73ejySNyLBH3FH6kfLINwVl5KdUwwz6x&#10;R7oMuV1+QKxLLHLBqNBopQqglHM8iRs+QHi/psdjMrJS+5BQ12WyHQ3X1rpJGSunTlTSTyyJBZBH&#10;XWpsOItJexme5ziAiRrewmx4UJq+mviDjQwNaKM1Pqpv8W08li7007hd41jqGNUUYAjrppUUTHHD&#10;FkjjJYAFmyScsc2t/hSrRU+mNVSMuyyUdAnlLFmIsWYr1icAuSVQSzOqJnEaBUX4gACjn9GlLWii&#10;rHQyEVJCK5UVw0eMY/V37flGepe3/ZUT/H1SR4jIxPIwSD8fJyTng+SCM+reKgIByo4+6gn8/wDE&#10;Mf2/8vWlnc9bF5xF086gVusUlhe7gPH+XWIGrgaGHHSBIvNpaiONGCNMgEm0cAjiuUz/ANbQ6HR4&#10;Wu+o7281XqGy0GkWrslulIwdZJ4e9IkFLtvJClpwsrB57FPKy9x2jksDcMKGI9c6d0WPV4dQhhMR&#10;jqzXLEUdhlryzzFa1QPCzMozElmVVTYiPVX44LZJ7gDmOFq+PcvpJUtJUfaU9ayFdme1pGWsb44b&#10;aHMehuwLR9m4cV4WI5XSSyBNVXhRFZ+owyQW7UZBZphvYsWYRxyP3I8E8Evu2ncThVIcBjkbtHR6&#10;uraOl3TGeSxpHek1CrhAksGJVhmgRF2tFDFHM8+WAQxZ5VlPoiYe5oJ9lMo2XcCTo65yLIqmHYw1&#10;cwwPeFUh9m93PjSUN3YjlYF8dzlRr2eULKwkmLMdxRyoULtSM/IHaBwSMsPPgAE8H1gk0DU62nwa&#10;m2nWYtKtrmG80TtFZKyNE4M/yUDvQsig43PHKACVbFyU0eFM/UiywRTPqIsa4hAU7ozj1jYpDSyj&#10;8kahzFagzesaqgBNL7P7rGtWZ/kzW6liePtmfT4l1IRyPsMlQI5mMQIPcYhoZHXPwVHz8l2MBale&#10;kq/SrDNNEtuWelbl7QlWK13VWuGxzHEhEiF2AMjlNp2MzBZ/Vj1XxsNwkzYT2SsTPj26YwObv7qr&#10;pLSbZ1V5ZQY8INkSS+D5aSC8FhBVr3lJHkL4hcYasWN6qp2pn6TWvvkju9OC05jSXuw16tyzWaSz&#10;EAJI8SpM0iuMlSrHAIHpgez40rXuodQq2dsQl1yahE1iHuCbUbtaB69erGGAsTNNHFDXSNhvkcJw&#10;2cohtOpLmWg03IfVFzXCLGw8uhbkuHMEO1STTR6aAWz01rojMjEc40i7mUtXGn2S+uXNkVwK5jAR&#10;YI2x9OCpUnoro9Bd1oyi5esdsxzmTYsUVdS+AERLJKAnAMjPyWPpw+4WhdJ9Gamtqj1BNqv09VtN&#10;twp/VrQSwf4ia0QgAgszWUmqNVUN2oKdWV3d5y/pYl71CbDql082y5Z1ceNmq6wdAzVKCQauz+br&#10;YpQq0sWDHa/5JxRwtiuMVhzH8mK8pfW3tJPTbRO1/L6Dd1kD2CI1lmnd8gq8h5GWIbGRtxgBcn0h&#10;LmvtraWUs34oqwlkSvCrGOFUHCybM/N8ZG5s55xwPTienJnGGt4q04OQb6qtz5W90UbKSadhVnXc&#10;eAVy56taNzTtBJpv71A2UrlqkyNPkRB7KxCKkvdbWLMkFJ0glg1SLRK8FqOdsJOpmcxzjaC3cMEh&#10;SXftIMAwpl3BpvomlLG9o1ZI7VKfV5XDAZWuRFGJ18AFC6I8O3cWkmmkyUZQM6X3Kquvl84W0Z7f&#10;fcRKrGzZYKxrBxQq7KgktI8YxC/Y0RA9mvaj2gQa+Tlb5qf/AMPdieLo+CZSErWLerRxtOWZyDqT&#10;qUVmLHJZTySV37j/AN30G+7EMcmvzIBumjhou6oMKNtQOCwx9gfiPsMHOQfSzr6utrqSEFTXS50k&#10;sfPsh1tTHk2lxIej5UgAYsADpEkzyPEgXNYxE7OQqsRP5sVp0tesjmedUjEt8yy2HSCtGMRI7yTM&#10;I0VQHDgkksQVzz6UVoWJ3VYYizbIQkcSNJMxG4qoQbixPKnHGfljGfUQPW+qaKntQzYdk1x4N9Uy&#10;62RFsqqQy4ZAPDkRXNbJdLF7De6P62HCRqAcxCeSJM1nEjpPFslqvNC9SeGZJY7UTV+4JI2GV2MN&#10;qxkEq4JYHBX1E3VaGtaVj2rEdawJFlTaYJUJH9QHHKNkuCBgDaccgeF+AjZzIYTTusgltNNe3cI9&#10;Sxr2FggpjAjjcdhEa5HkI4rvLwRnkrhI9xAERsxclkaawm4doVldF2EMrMx3FnJIbcCo2jG3AOSW&#10;IA/pM7zWp4iy7YOwgwVOS6M7HIJwPCjjkcjz6LGzbFJx3cBMNj2tyt8djHt79nirWuaZqr2/cxVa&#10;qKiIqIvb+PwoKgJ1KIqP/wBZr5BwQf6gwD5H6gSCf0kA8EejlmC1m5IIhlJIyONhBBIwcEEgjkEZ&#10;B4J9FN9vw3H9Rlbe80cAZ7OtyFoZ8ydOhgihqLdkCka+sFYp8RLaKedLjucb3FOO2jrDjOdFOUWh&#10;1Es0l+RUbCtYUbVU5LKSzElfCEAHHGCnyPPrd0toUrbpAN4gbJZgAFdUQFQwxuGSMHkh+BwcU9yh&#10;0jUWz5K3lvmeRWBY/T2YB10iqZONWthmWMyIaSGeL5TxMjoJZDBI0jk8movkipuL1XY06KvWs6YS&#10;qxrtfumMTKQcMo7ZCg5GFBP+nHrz/s5TuWbQq6rGzwTzQyxbFkaKSJyjxttkXOGUgHbg8EEg49Vy&#10;3oovWBK52ooZIAmI15vjWUeQRI7laXxGrDjZ5+snZEIqKqdkVeyL9fW66gX5fSWFIXhQ8TKCRkHP&#10;xJx9uP29eD0fP5+pgYA+dsitwcEYIZeQDkn8ZA49Mv6ScanHvFdtg5ZAybTP43bTZk2OpGifKvL+&#10;ZLjEjq5rSooIkmHGIjmNRSse5iKNWr9KX3H1RNYItpG6Ru8SrHJjI7dbawbBIwShYYJIBweQfRjo&#10;WnNp+m2arujsILDMyZ25dnIwGAwVDbfwMecnJDP7hVylhxpxHAcrWnr9NqFeNr08kQgXqpSCb3Ua&#10;vKpBp3Xyf4PX8duybnsPVMOrdRS4IEtCkM4IAKzMNoJ84ABPAwTjn0CdTvmOqmf0SyjHGQCPuPPk&#10;MASMnb9jkAP+GHTx4PSfpfsZJLdS4qvGxzzNFJogAX1PRrlAd7isCIqN/JTMCip70d9O7XVR79MS&#10;4ZFiR2BI2/Cd2GVPBVdu5gecDcSdvMdppcUpxGfkZyBxyMxAfEjw3/CT9zjjOfTW6H+1xTCOnkxf&#10;0yR+1WqjV8pxHuRqqnZO7Wo38L/yVfwq9u6109T/ALUgZ8yhc485rAZ/BH4H/wBvoxtv/wC6ZD9x&#10;FkA4IxvyOPJBB8DH7ePSwurDeW3JnMkzZXYY8WxsaDPRjCiNMkZG00RaYThIchieD2QGk/L3J5Oc&#10;jeyIifTg06EwxyxD5COw4/Gcqj/3H6sZ++AfJ9LS3YNqSOw3BkjT9wNjNHwf/wAUcc/jPHo6uOaU&#10;pMmaQJfErLy0eWONrGeAHkCSKX8+LXOR5mOkd/JVX97l/wDUVQ+aRVtIjcqYoyD5OQGBHn8DA8Hj&#10;H4HoyjBauSAMiR+BwMZzn7AFs8/uecehu6vjilVWVjKZpZNNbrXEERqfIRC47M2XscRqKnbxmARz&#10;fwiL4oiePfvL9NQmPUbUhbAmqyMqgHDf4zYW/wCH4lGXnn5DHGQBnUzlWQKCROmScZDGAHH3PO7P&#10;jHH3Pn30txsKPjSkbQZxuhh22Khhszvs40JKyGbPVglUYTIpTkYgCyvFvYaNarVcj3N7EfTBkj6o&#10;1B60azSNRsxTQBSpERvqxn7g+OVbtx7WBJDZ4VeVV71UtLvdHaFHq95tNih1WtYp2O2ZVe6NNsRp&#10;WdF+YDxmR9wBwVCjJb1fnVtKuGdHXFLBUpnAdy1nPaojOf2kpitmyLGeELfZKYf3kP3H5DRYbwl7&#10;KZi/Rz1rEWpoZkEMWVzMxUCMmOQgZbgEqWAb/KSM4IHqr/sh9CvUOss1+GQx6XYURlghZRdqB5CS&#10;cRKh2kq20neCOAfQWx23kath6b9AnxLLz8LOuFDlsnEM8bYzDuA1nnFhWEBk6y8vU5viFDeThzE+&#10;kHWjMV21psUzSRxKJK0v60WFl7vbLj9UiFlhALD4naABGcP/AE/Uq6XTAtiORAxeKZJkMZjVfmnc&#10;3MCyOyxkKxIBICjZ6enT/cm2e54Zj8DX4anLYiXxI3Gtu9AKyubyWKyxGbzBs9kaGnIOvny1nhsL&#10;eTAsjo405a28my66qqzQpCYudK2r2uQXalQahqI1qxbrJXlNaFY47Mk4F2xOSIa0fZ21+1GG3zTR&#10;KJHePa8YOtaiafYRmgp6f/LooJZmiazJJK0MEEkkMcSqstiRnBkV5AoCIWkVFKGp+JecKrgTkrj/&#10;AHldOr9Bj8/rK2RaUFhVQK7TazKza8FTcMvkqJMqFCtQ0QJFdBkNSSgzRnhKKQJVQrTXpRY9I1SP&#10;VZa1fW9QoxtGlW7LcpxzKe7HHA0saSRxGfDSZwWD7sIwA9Ay+408WraTJVjln0ipdCT9+nDUuivI&#10;exLIywymKSX6fdsy20Mqhi6E+lx/dL2sCR1Wco1NLZTbOioK7FjqLaWeM997G0eKpNkO6eCEJkYR&#10;Dj0aAjoxSvGAaDcdF/Y14e1Mlup0BUmvoi6hK1yswVAGSGvdtVoIpHKgyOiRnDsAAzvgAZzk6qp0&#10;m6qufy92ahZarqBIclJJpKNeRpFG5gqsWaQLzs3sqYBx6FziSXbxKOkDEVom2Fiz9UL4PKRkWG0V&#10;gVfW5VUSPivF8h4Wj9ogRwPd2D2c8OnYpq1GOVQO5cYizIwJdIYwsioMjKAoys20DcdiE4Qelvrr&#10;RT3ZQxO2opECDAVpXZo2JxwxEgdV3EhRvYDlj6bn93GTGhdQe6FW75m6DouB8JH21taVIa8w7Skv&#10;qevFX10V8UDlJGi0mbnI4JCuIYzyqZyC9YtnrEl4jBXsCTcGawXUb0eH+okYO0Eb1jjkIJzuc5I4&#10;A2tIjxdgns0zW7daH6dUlMqukqNG8xwxyVkeZCrDOEOMBhlENrSW1nT5p8ILnxyTo0AkpUVAhsp6&#10;yz1gSmVPAbpg4slAtd2/ZEkuTu1i9l9Y3KumVi4VnilsDIOTslOXHPKjfGp+4DcfsWVY2sT3HjjM&#10;jNPDTVRgZd0VEjBYgAswbG5gvxOSAPUq38LZ4SDQaShvJI85yFn31zJUOYgUPYUqVw9VTyQDJ5CF&#10;Duyf7V5P7dhFZHlDXy9ow6Oqaq8uoziCw6M9So0kQJDCGZAyHj/LIyORg/ksBkZ2KuiSU6ERt1oz&#10;Gl+9Akg2un1NWYpImfO+NWRTkbTyELBTivHb63JTJUFeT1hmWJhja9yOa2zjQ48pFcvdXNI2EFrW&#10;/lEVHL/L17j9gPIRucnAXhuVwpOOPAOTyRj7f39SUBEa/AActjHGd4XPgj7KMf8APn0RzeVOReJO&#10;DeUOG6DQLDyPLt9mIXIMaIr/AI16LBTltKQMd/k1jYzpr3SjF9SlktABqKNjSjdK6loFCxX6Y1+x&#10;C/19eO01Z23IIo7tKnhWjBIZo4g4+RO2R3OA2MadTV7cFnqHRYpY2qdyCOYLiQvLWtXA8iORkLI6&#10;g5ABaJUUkqSPQlDJELIhsmkcKGssLpb2NV5WRlMP3PY1iK5SNGitYiIv5cv891+tWQ5U7SCecHyA&#10;Rxn+2Tg/cg8evw4JJHI+xJAJ84PH3xkf2/f03LBdVmpwXRePgziLalzFZU8q6flOxUEiRX6YU3SV&#10;uPpaiQ5K5JkcA6d1datgsHOZYs/UZsw6Rw/+oFWOl6v831TqU0jd1LUtMo6JvTaXqUqk09mVEOAy&#10;i7LIjTMCAwqxKQScei3S9Y+mrwUmsLVSC1LeWSU7o5JJoo4kzHgqTAE+IIYbpmYjClhwOs7b8P8A&#10;OfHPB+swpJMDmqkJssLylIujFZJ2uRziZ5eL97PRjEhB0F5HtL6suXQkVJUipSSUcYKwxu+e21zq&#10;PT4L/T2tpDHXUVr9HsM8kcE9oWP5jQE8ztPKsUio6tJk7JFwzEuq7fuDFoV+5DrekSyzljJTtPMq&#10;pJNDWMa0rRhjURRCSMlVCrGMqQUUrgtq+z1w9Q9KWTxnUfzHnq7k+62G1r9Ph+IHtjHHn6rP58+m&#10;odPPHK8Em3nIHpr4mJjRWSYsCyHXSbaKdJKhBIe4fS51fSVknsHS68osdy3iPf8ATV4TN3MuF7e6&#10;RlWBg57o70RyWAHzozq7qDTll0LpyfUrEurEVLWm0K00s1gXx2ZIITAZJHE8EYFqJURimwAlC7em&#10;ccm9VPMVRR9UvMVnnNNx7kqXp97RX3dSKcv+pusPdTLO0maWJWCSyLR8nWugheIygjigEoHFhCc1&#10;GJg9tqWnabpc9KDU47daGmkP9WSSVr8wDn6gCdpWcO0DSMrsV22WX/JtAH7019cn1rpLR7OjWa+o&#10;DXI21h3jWGTS6NGONWoTkLG8eIZ9kQHyMtJSCWcE50MxyVV2lMTQb47zT9DJS3kU3z3kkBrKMqBg&#10;VDZiNVnoI1AEaqCX5EZj5R2GLIexjKk05rdQStZ+neUho0QA7I4SAqYb44wMhQOQQcg+NFNTStcM&#10;C1zOkQ2SOxKq8kuSxBHO4Fhk54O4cgYMd5I5uw2obODws6+qauujxYtfCs3lOWE7wKybHFPM5JU4&#10;/vh2SFkSAsJNdJYc6qQpEaM2722OJdrAgMhfdleDgPyAQWBJYY8tjnGSQ1au+WRtykEiVUwQ5+OW&#10;VuCuFIwuG5AxhR5tnoi5+mZrkF+m2HJF1hs5W8cabUaGxqywJUWzfkqcu2i1lhQ24jVl1Hn21TEr&#10;SUhBIWwjyz0w1G2a/wChS4dMe/RTXK311B7DRmEMEK2XR5aUobwrR2kiK42nftKsjYIK6P8AMkp3&#10;P5JaSjbNZnaV4y4NaPi1BgMpVpod6h8sAGYFHVipLXoUnTuRuovaaPSm1Gqx+oudBqv6qzIaOobc&#10;zr2lgWm4va6oA5Igm01zq78lXTQoAnvkAj59zRMi2JYyB9/IanTfTvUes6fdtTJ03TefToqUpSzN&#10;br6mI9NkjlG14Y5o461jeHzFjeXVfl6f3svL1Br0sUa0ImSxXaxfSyglrxwS6erW4nhLf1tl+dqc&#10;pCMRE74jZlIGwjmHpfP10dMnTTyHluU719Fg+N9hTb+8orudQXPJBoddLHQwtNXOJHeOjo9QC3tL&#10;Kmn9pz4diSFHGg55jBiOganW1zp3obUdKjT6mCh/sr1gJdajv6hG7anqOpwwWBC8ta3DQmv2ach7&#10;rSyVLyWot8fMQx1BrGgaZr/WVOdJIqly8msaDHDQlo1YkerBBYWIMsUsP1EMVaRP6JgM9MI/9MMJ&#10;cQHIF3xxPtrnI7HhHfSTtsJkesfj+Q7q5j1T6anYKTMrKS5VYISxY9baWss5UUAI06Uhxujw0X66&#10;iUtSo6nXrV4q0iyNGuyuk8km0iIcIsh4AIZwRkYOPsD6o1f0HWdOu2LC3IpI+45eaapFEZN8zFRJ&#10;JEMklmCKowxYDaeSPThOkeXUA6Q+PgUpJ4YEmplGiAnuCSVGrzbzStjMOUSNGSUsFo/nuYiC+QN6&#10;hRGP7fXBr/2icUM/u109JGN0cT9QMjHktup6DsBI+4IHA+5B4Pjph/DUJ4egnSZQsqxQAgAjBEt3&#10;OAfAJJwfxwRzn1de7uGSHYgrHvRjuR8erWq7u7s2UkhHJ/Pj+xo0X/CNRzUXv3T6569PUmiGvq4B&#10;del9byccc1zGQf8Ai5Lf6nJ/a0MrcxftNF/bd3AcgfcHkE/v9ieAD6huPum03UVY83dUyRpPFWc4&#10;9qMkeKSxm18mdeE0NLY1dZHJVotnIh2DbSbC0UOuRZkjOHtBN9cZJJxdTP4PRqw9ia1fSWkjtr1r&#10;r821IwytGadWMyOGBUmM7WiZgVWeOGQEMq5qr7wxaeeuZp9RKLWOhUKrSHIdC1iSfbGy/PMqq0Um&#10;0gmB5EztdsLH6yOlzijkL+md30Z0dhtdPrLhrtBhuNgvt8vmaKaObKgMBXvWRcVhllSqyJDgSDPM&#10;4zrF6iaMsUEW0+h61a01pa/UtxK9aKOOKCxqLCO1asxJHG7mYbI55JIow8xWMbpMMuCXDKXXdHq3&#10;ErydPwPanyWmjqB5UgrPlkDqS7RRo7ER72yi7lYkKmy+ukDp74nq6e1yN3zJVarachcZ2dfyNnc5&#10;CjyM/wAcZSltcbMp3RyFHHDoJtxF/WZcy1Q7RzRjdBeBkyIch4BrFjWOv/bL/BPTqwe4sEde1KSb&#10;NiezonVEEjNuOIhEjw9uHkRs3DFWGJVK8OldI9ayfUR3LDdHzPLWTb9PDDFe0WRFG0ZdpG73ckI+&#10;ewblGMknaPpyrumbY63EAsKebDLpZVnFZTwpNUVXx4UevsLAtWchhVxpMYFKdwIpzRSjMpRuX+fo&#10;y/iK6Uu0NI0+3am+pWWSepHJht/bQxTxq5PgglyMFsgnLfb18/h06tq3r2r1q8Zr7ErW2i4KLKTL&#10;DNIgBHx4jU5C+OFOSQCfUBKPedOF5Zwo8kgs/wBTU6XOPHG97I8EvIUivYaUQaO9Qvk20IXtIrWJ&#10;IlCF3V5mNdV7oqD+X+/mnVpWjLWfb6SunON0tfTYnO3cfkQtd8AZJCluAD6a3VNj63211mwucJ1n&#10;384y22TVmAJH2z9Qp/v9/t6fltdOVabKkjHa2NG403ArApkVVbFLUZl6etfz2e1GMR3f8+LPwvZi&#10;fXKjRNJX+YayssZMsnVmgNVRDjMq3dWGHGACrFmK7cjJ54JPq11B1Bh3ZAGnTEY/7pqHJ5HIHJ8D&#10;PGD5Ag32ntZvF+j98WHIo0yhHWrWEM23SFJvpagDTCCitNI7IYRWKUL0UrFETyRWq59O0mnB1bpf&#10;bmmi1A6uq0iyxmkbEWnwdyS88jZjiyUdCEdcIQ6AYJ3Zpi9CyzpuiFYmQIT3djsw2RhfL4BGMhiS&#10;oUg5zK+F5OLFxlmCyuLtTbZ5R26x9I2P8m4Ixt2UzAy0izm2o/guMSK50hz5DhJHcJjvBzUiOu4t&#10;dfq3Vo4urtHpamGp93SjIIqKE0EVpITLAab/AFCqkwEYWMP3A7KCD69aca7UIdlC1JX2sVlZS1gA&#10;u20SAuJfjhgN53cKMecWzJ03GsSBOkZzkzfYe3iw7iXHpLS0uoYTPjxjPiQ0i6SLLjG7ykaN4mGe&#10;9E7C7Daqdw6HSuqprFaLVOlOnOoKc09KF79SrQneNZZYxPP3tLmhlT+iSys0YUn+pl2BHrzM9HZK&#10;Y7VqvIFcqjNLGGZQcKUkBB+XBX7A7SOR6rXgLlLnXlWPeTdtyJEo20xallXQvqKc59SybGuikGSW&#10;g4tmD1ujRwGHAEQvgV6N/uIivLfcXpT286N+hqaB0o2pHUVuNc1T6y+n8laCSgqmKPuy033rLLIj&#10;WiqZUE/FiBHaLLqtp+7duCFYynbq4iYWkYSbiWZVkVhtUEJnkEjkejtrLOYOGEtqIRjir4p7KNBc&#10;9wCyhsE6SyGhOxER7nlZGQrfPxcz2J5d/qulqrA08iU3dInszR1JbG0SJAzOsbTlQUyFCGUoduQ2&#10;04wQUyjjnAbB8A43Hbnz5OSccDA8/shfqOLFl13N8toXgbJtJznQ3OQnpek6kI5iuandxXPeo3OR&#10;E9iondEVe31259sYXg6d9v4GcSGHprRkE2Nvcxpu0MAchQcblBJwCecAeqA9UMsuq9TuBgNq2oEg&#10;4xxYwecfck58fnyONfkXjfiHQ0XHmm5FjVRbxmJl4ilfb6CbVBLW6iRX1tpWw4DLCHFnFnGn1MUJ&#10;HBPJDYyobYrhy3x1Xr1pN3VINNrV6JlEKQadckEUCyFZYKKPG8j7HZQohlJUkKYlfcCm4Hljq2la&#10;Fa1E3dUSA2g2o6fXeW1JCv09y725o1j7sccrSySQqrbGdZHjCbZCuUQfd0xcLjm+6W8PT315oq6l&#10;4p58JWWOhshW1oeokazAToYCTwBAM0WDAOGtrfASI2vgw293Oa976tfxSWDdl6RtSwxQO9rWWdIk&#10;McayiHRo5AEYsQSwLOM/rZjk8erSfwzadHpWj9RUYrVm3HFJpyxS25hNO0LHUZY1aVVUMsSOsUJA&#10;BWKNFOSCSB9fXx7CKIxZYQq0UcbWL5oqt+KAvl2RPwqvK9FT8dlRfx9UqYqCR4OTnyfvjP8Ar/18&#10;/f1awSKAM8HA4yPH28n0xrkPZ8dc38ocM4++vI0HIVNLqdnvLSFEi2NVC2mjsKejlMnvAhhjBOqc&#10;VA7GK8ZRAso5xeXmjHyfSWmWNDs6tas92CpHYEdNmisuojhi1G/GFVDuUW7NjT9PeVQdrQBpAywL&#10;g11WGK7N9PXaKaw9BUijEsClys0cbAmQbRJFF9ZOiEBmyAMb8eiu4i5rHxtLscHlDU10LN3mNiZ7&#10;LT50aLR3eo3/APVWluZ8oy+8NROXXU81mfki+O74jYNc8ZTPc5xdotyXWqc9+3u7ks0sEYkTMi16&#10;6oRGCwyQ5nadvw7MBhUVQQaP09Tgty0Faavp8em2L2p2tMcq9OiZ1hWYwRn/ABaJBDIs9Zg6sJZp&#10;cjBb01A+744bIptBYT8dB00+vX2TppI1dZDlAjOiWjY7CoOfLdEjVbAvcx5P9uGOPzSOvl9RMg3P&#10;LuVsBt2VPxBYITwP+JgByATjH7HT099ctVrGk6dPrVzRqzOz0oGmngEIlaSCSVBmCJGnsPI8gAWO&#10;SV5cbxkD1z5zDhI+I4k5LtT8zz52f2RdFTjy8WzrI0ERX3FVLDexIaOFNyUyPmZvshzxmI2n0olV&#10;7hWzWNJHEtSppF2BYhNVW28wsOBHJDajeCSk6bwZBLWhkRkX5duxMmTvKid0PSJpdX6n6Xpal0jU&#10;0/q/To+llnsTi39fcdIWj+ksNFurapBNqq1xYTZCNQ06SQAvTSRED80Z3jLrD5vr+PuGdJyjb09j&#10;JrdzyyXksti4fG+Zx2UwdCxsKEQIYIt1yHqKGHGl375Mma2IHWSofaFLC0+7r3VJQ2tSlWAU6teP&#10;TdGMSqkt6ebuvIxYszNWhM9m20KqsRkkhU4YOqrOp7Zn2+6h0rQZ7AtakbC9SatEtmVkpVoLUiUo&#10;pESOrLWvW2qVgrMVtw0WMi9syKPXw6gOFj4jpe32JzMOfooFLdgrsXWGNJkzo+amaeqfEoPeRyNI&#10;tVPtdFURDo4k00Acb5ppBnHKQIfV0m1OlcmmSrNLGn1MyKApkjSTMuxck5hjgkdcBQ+SoUYAINRq&#10;NX6d1Ggu6xAtqR6cMsnKpNPCzxd1ju+MjTRKxb/dqm5ixZiDPBHDjtFSvlXnFt8WvZcT3FsaK2e4&#10;USGFIon9oLJZFKrezylf+9x1aX1sVWo360+pOozRl7VbX6sM7Vomjhs1+XdtxDGQx4UNwqg42fHO&#10;PuGaToiWULWNGneH6mRC8NjhAhCkBO4u4jksQckZAH29M56fcnDzuVuqQUa3BGo+S9vRzVkBC08R&#10;opxkr2ic8vmSJ8Ra1pDyFaRqPk92uYxivRvuFdN/UtMmeSOWa301pk0nx2B5G73dIC5AYPvOMAZA&#10;UDjhj9E1hSpalEi9uCHW76QgsSREO0Isk85CbdvLFhglueELfceopz+o/kmxgqrlXK5mfPRCdmMB&#10;ExWfqzlGTzY5gEilYr/yjUKokTuqq36cvsHahj6H0apNgbNW1KvASu4s0urXbCpjBy3cVsAjwWx4&#10;z6VXupCzdU6lNHn5Uqk0i5xgLSrxOSfIAQj85Yjgk49Xv9lO8oP6u6oOP7MFN/VFXXZ/Z014GLHl&#10;2y0tVTaOqvK2DYuAWS2qfdjxwntGgxqezQhmqV4/CR9+aU8tDovVY5LUenWBqOnWoGLpGbU71rVG&#10;WaEHAnZEuZJB2LFtUhQ2dP2vnhS5r9OVYWtRGlahlOC/YEgrW1jkIBKR5ibaCPlIcgkgACfuAUlB&#10;xn1a8vhxc6u1jXWVNems8/NBZ0jZU2TQ2FjIdKiKgkkFtQT3ShNIvY0gCPVhiPG1j+1dq/c6S0Ft&#10;QV6RqSWYK0duOSKeVIY7SVwI3IYxdl4WjJCnajBQUUMQj3CgpfzXXvpGBitwd2WRHV4oTKkBnLFQ&#10;QHEol7gB4LDnccegUstbPtWVbZZSkr6m90EuKpGiQqDlT5s8zHuavdxGtcNyMa5BDRyoNrXPe5Wo&#10;I2cSKzKXatWTaPAaRIVODgHaXV/Iz+Rjj0sdLjjhtWp0BG6OmS2Ww4jgY7th4UnJzxk/fOfXUubD&#10;ZamqZbLcsj1raaRNDTBmkjoGEooanjPExGJKd8R4DnKRVYX2oJvZzVE35DDRpTNB2N8vdWN52jDb&#10;pMvtYMSe2N4ZVUHKkZOc7vUo8lu0sc5lIjKO6wglQq/E7Tjh/iQWbByTjAPANPhxrofHkM7I5DFF&#10;SMOyOxUQkl44jjMEJ3ZW+wzuw2L2VEe9O6L/AAgVeTu6jOoIG6cjceMZkxk/t4z98D8+iOHiohA8&#10;Rg4H3whP3xyfufHP7ejcoY17lV0sSvNTNlHkWcaesaDW28WWgVIP211iYBTMN6zSGpLiGGj08DjR&#10;VAJFWmrztqsrSzxTwvWtTmtH3pY9ghmdIiVSQho5lRJTG+VG4gqMsPU/pehulOKSQrHfglndZoeB&#10;MpdjF3Cu0yAwlVYyK2AFxkrlu7UQjoFg5PsY5IoyPE96PUKmV6uar2/tVWuajlVUVEf2b/7u64i5&#10;ZRkYbAJyfvg5H+nH/oei2MMEUMp3FFyOCRn9Q4HkngnkH7ZzkzrCulRIHJDGOKqkwsp3kDshfCPZ&#10;QDl/cn/DyEw3fv8A+1HMTur2KkLrMQlgiBAOJTwcHzG4AH5wT+fv+PWQ5EFrbn5QMOMZ2hlzz/8A&#10;k/68qx6zJY5Gexzxq9zi6G+e9znOVqNG+Y5jERe/iqrIedzf+X99q9k7tVT72hheKzqhYAD6SsF4&#10;AOSwJ/c42gf6fnPpUdQMGaPnkSOTznnkH+39s5/IxgGr+Bvm/wBHXLYSFUpNbBYZrCtEjoY3Z88v&#10;zVyojhMjiIZ4/wCXqxGDRSK36Zeudv62EsAAKcmMjJDN9QExx5LFQD9vucc+vmlbvpJCgyTajPGR&#10;wO0Xzn8IMn7kcefDTwsILg6FMYTs0NKcj0VvdFVtgf1q5eyflhv/AMeze6r+PL6XunL/APpXggcz&#10;qBxj/sBu/Pjk44/Hol1ByNIk/aBiP7h+P3BP/gM/b0oXnNvq24k7NYiU0ZGdu7mqn6na/hXL38uy&#10;907p3b+xETt2+m/TGe+ceZyTuPP+4i+w+5HOfI8Hz6WUhwkIzjEbD/lPKcec8eP3BH39NR4gYpqt&#10;RkRnrWeVpHd0UXZ42I9XD7fnyaNGv/w5VRO/ft2Aba5mVl87B+c/EnH2zzz/AGH2HGTuJwkRHIBJ&#10;J/8A8Qf7HOMf6cfb0FHVuNI1+eKvirR66SX9g3fsamDwYGMIVP7bUVwnuEN6IV4/7rE8GuRCnQV/&#10;qIxOCKDRgbhkn61nJ2+cAMoLD4g8N8mHoVvsO5YGSV+oU5x4/oAYyDjP3wfIHHGfVg465mU/C8i9&#10;jRW28EGMpqCZWglxkuIrLSghifaRKx7myZkCG8CvkmCj1C8iue5gyM7kHTc407qW/YMLzC1StVj2&#10;ipZCb0Egd1/VtCgqOMM3xByD6U3vTo8nUfSmgUY7sFJ6GsVNUEloMsEq19OtwmoJB8VlkaZXGfAB&#10;JyCB6LDli/sofSrx4arWZTyIfJOWti2s6uCsMIYue0qLEVbBqjbIlHIEYhqJXGEhhNc3uqfRR7qz&#10;zDRKqVKk80xtV8K0bIvFaxyGIwD4bP4VmPCn1ST230/ZrmriV6t0T1L0aV6tkvKN1qB+4VgJJEQz&#10;nJIDMuR4PoS3c/aBLexzr58eTBNP/VMujoEKrjy4QbmLAdFJaxGRp5mMgANHQZjOitZ2L3V7iMdX&#10;6K1qNas1+aoUiSR45aoYu0Eki9xgWjVWkjEXbiBB/Wr/ABzgF0Vun7ENKO+1aSErHssIGeV4pmia&#10;RnVCCpiOEGQdysjocEL6Jzgbh7Qcuai32NbJrIFT8aVIpVJLiVUXP6/VEh1dkh41kkwAsuF1awMO&#10;RGaOxNIG4FvKHXmewW3WoNr9itY0ioasUj1l1QPIkFdCBPkxdtu6+6SVhucyJsKMyxspb0V6b1z/&#10;ACjRJaUkM89hY7P02EVk3k1OW7xdgFjiaUJHGCWMalmU4Hz5DzmN1Ohqaipu31E6QONDt5sZAHfV&#10;2Rbb3ySmpkksUgGrNmHBPgFJFIRWo9/qcZyTvUaUbUGnXqE0JrqjQWxHJsZHUyZQrGDtKSKUZwCo&#10;XPyJUZ2emL7XRK9ipNZSXtvXh5GdrKJAGYHJEe5tn6t+OBkkK46rc9cVnK/ItJcWUq4sazSw6w1x&#10;NIVxrOIGrgAq5KOkOIRASKwEWTGEpnhDFUII7ngEN6uDpGJLPQuhPFjEiKJHRwys7TTdwl+dxaVH&#10;kYk5L7sgnPphIwqalJDIZCIoFVBIHWQJGiiMlT8v92yKgwQFAKnbgerT6Q3ss+TOLc5JmU1JA0O2&#10;ytTaWd4iPgVMSZeV9RKnzBqUQiwY6SPdKQj2oSOAY/aJH+SuHQLe2OhCGji7ssMUjy8iLY6xl2G4&#10;AoGXnJ/SByMj0E6xU3S3H2S2Ciu6RwDLyq47nbXI/wB4wZgB/wAWT6ZZ96XY1+46pbqaHWYvevix&#10;dBRS9Bj4jYVes2JoJ4RxTQ3S5zBGiCmNrvNJD0I1jysX1NG52vrFyKzE5DQSpHJZhDqNzbtyrtkx&#10;nJDuYtxxnkg7cEEsVIVrdSJUsRs2nUpHjnJ45nPwHBAZVSUqQOCB/mz6V7w3xNbcq4RmKzzjOvLb&#10;ccVy0hDhzbGWeucmyzlvOixY43uQOWr9DI1duVxQAj0lRYS3EYEBTiD7EdWqlO7IrSSVdMtymIE7&#10;pa8ixNMkakEbl7Kyg5wAuBw2RJVO/eFujFMtc2dYowRSsAqx2GkkiiLEYbDGco/3OcnLDB0yWv2N&#10;Y/WjxDji8OlznAnCfHdG/LcfT966SfZ7y/rB1v8AUm5l1ISDnGg3l828HJsJ74TnyjyW1sIcWKCO&#10;IHr6B1BqlmTVohBWLwxRCK33o+7XRA0XZ2wy4jUsVQ7iSQzYcEuT/WepOk9JqR9Nt37TQTy2Pqqj&#10;QuILUjFZDMzzxJJNIFDSqCAok2jayFEXtyf/AOHc5+6fM/rOV9TMictYHAVpdJZUvFATWmhsKqsa&#10;2TL86mcMU5gWR/OTLSEyZ64ASkQ43ucQIL1Hd6q0rUKmlvp9CCG7OasusyXj9PTEhKJJJDJHDLnf&#10;tjXKMvdcBgVU7p3RKfR9/Treqx6lfsT04hPFo30AEt0q67olnSaeIgoWY5kRxGj4G7Z6R3yxWzY2&#10;EzT7ZxAWkqY9/wCmkhkjHcgYkj9TsyL4ow7JMtY/oKLuBoXMcNUUxEa8+qIJI6OkwvIoMUaiKsig&#10;kAw4msO65Lb5EVV52hCrckkhM6BPFLY1GeOOQtYmZpbDscMRIxhhVW/TsSR92RuLhlP6B6HiDWSJ&#10;z2iihKeQR4mNYNnm5PMjE8uyIqNRv47q7s1e3dy9vx9BPalIbYjPgZJVWbAz545HPBP2++PPonMq&#10;KAXZUHH6iFBODkZJx/YfsPPpnHJfSgHFf6YaDiPeRW0Wzy+fFyBZ7UsGgbkdjbQBWWljElMOaFY0&#10;FdJetXEmxmK9VEjJAhyCEaCKo6jdcXzFUn31JpYVEaMTMiEYKqQTk4GCNwPJxxj0QanpFGBdIY3q&#10;7JqNWtZm77KoqzSjcyEqfCEEnOGXgckj0SP2zuibjPn3rZqOFOetvQ6niunyOvtZNzkNa6FFsKvP&#10;5KwvWSYl3XPHJjioDQ2TR+xXiLOjgq5jCRJJBr96ckfUOqdA099KtBNSs3obxnEtQVBBp1qaGVpS&#10;AvznSFMMQhjLlmXbn1qdSVk07pfqC6msU+9p1fT303sdq0t6e1qtGsapjLblXtyyF3XMkR/TkkD0&#10;/HhC2y0Xgvlrrdxi5k+PkXl7u8jktDSuh73CcMcY2ey4gxGF45owTTY0dHLntJV1B5s1s6W2NU3M&#10;9IkmGKROc/uJp+n6JNJqIiq6vWo0lSMTrBapSrpqmjTWOscq0KWaq2w2wRySSN3EYHd6H/ZS/rGq&#10;aj0/p0Op6107dvaheopqmmM9a9VsdQW0WRFvMV7Nt4L9mpO6TSS6fWhmirdqQQ5AXnf7g/J3MXRF&#10;ytx5dWOxpM1WbWw291SUV5dx8vY4y5lQJsTN21VP7NsUTS5+VZIcr3iFdTBmWE0R2GWoHT969e90&#10;hq1m7IlLVaOqTPo0EBi0yraWSaw8tSISMkDlJokVHUhgkkkbDLot8PfT2a1LoL23vXp+nlrgS9PR&#10;Ra3qd+LVuoZ3qx09OsTX9R7azT/XSMJpRsjCgxI5cqJHzgXXPF1daMUmHUxookWHAq6gKeEUEKGh&#10;Y8MH5Xu39jxoR3ZGkQbW/sGnij5s6tKW/pqqRoAqqOAI1BCqR4BxgkggHCrgDzQ+vpkSrglncszN&#10;IzAs8jHcT4xnOQAQdvJz49GZjuSeAspw6y0myY9xyJIl/ClxWQG+0R5MOyNIs4o5BBASGsxzYgy9&#10;lksRJZ3sRJcfx9q+irVaWyBYmkiIEYQsRIxYMwDELjhVU4JHLDlhjzJ/Nu+sdb/DokoPcL4BhBQh&#10;RgMxJySw/ScBSRj5Vljt/kNEb9DUcfOzLllnRElxZSNiS6rSRC008BgEb6o8qPFmudGOitb5sGhG&#10;IrPNFJrqWoXlmjD2KiPHOqOAWrvXlE0bhlAZkOwBl5IAYg4OPTP0WaGZI4GAissksLup+MyzRmKR&#10;CrZCuQ+UYYyWHGVz6Ox+Y5L6K9NCbO5Hkw8TkrO2k4qxx8O9zdXspjI0GWQsadcxBXJTWxCAU9ek&#10;FIsWKV8s4Qgsjo7cm6f0vU47FnVqtTUaFuutZq8ipaitxGULCvbdREwhKl2fBljCDDZAzlHV2qaX&#10;HDQ6d1G9RtQ2FlaxU71BoGEeLIkk3pPiVZNrQsBXkZgwQsoPp6/Rr93HnHkbhbmC25Q4ePN4lym0&#10;4CxcGwp9LdYZ1roJ2Rv7DaWumNXQSgvq+3m1EfSWlHEDXM9OwqM2OZIiyIkketovR9Tp+XSG0iet&#10;oyxPVn+jLpVs3qqk72q8RxyRo4YuNhYxzvErM2ZBhtdSzar9bDcrHUWmr2qovGFrcVKRcLCs0kkk&#10;ssUrLIFyXcs8SswVUVDa/wByji/p2kcO4fQcGZblKLKq7HT6q05Ylce6mJl9PlNHj9bYioouqk1k&#10;Wvmgtz6KMIZGDVjc5DlDsTMFDIrbLav2FrGTToJqf08Vyw1qGKVGkrmKdgjygcxv38LnIWGMhmAR&#10;cKjouS/PqEkGuXaF4WZqVZdLnlqu8FuCWBGnWAqzLJCtY5UybzZkSWKMs5JH7g11hnelnjmFZV5a&#10;OW+gApYkhnxZECNN1drZR/fG7ecYzI8oSSAvRCAO9RERjhvYvFH+NWob3uP080u4tEdbZwwLO5er&#10;pqgfP75iUkHJK/p5AProX7LvHBoGpqqqkayV8IoAQKHscKAQoGD4xwfJOCfU01NkYR8Ew5fOOm9y&#10;717K7uqDkfle/ZXdmDa5yNROyNTx7du31SPSKqNH1E0ahZT07qy8gcBoxgf/AIzHBJ5yc8kcv+yx&#10;31x43WYQMDJ8k5Of2B8f3+/oEerzZ8axLvYROZOLLTnLEAPj5rOOMxtxZvQR7WEy0R+mFWVkebqj&#10;wHQoIoUy2isiV0RvySOOd0csIvUj+DGExe0NCKvZFKVtd1+Y2p6/cgCSR0WMDSMUgVgSWVGJbb2w&#10;R8gRTj38nCdXzrYjezW/l2mZrpIEk3q1oLIFUGQhVOGYDbjcSSQQVL8B9TNFwlyyao4mj8j4iy2O&#10;jz+RsYcZ1fAvfkjtZFQCKrrSfMgVV5Wybe0jVtm5wTUsmU+Qw4e51+rU9SaHpGvVIrOp1KV+vSX+&#10;Y1JJFaSKIrGsyzx9oq0kbCOORkG5JVABVsAFO6JrVrSpJYNNnt1JLv8Ag50RwrSozlFjkLMQpVnd&#10;QfiUy2GX5AsJ6fJnEFT1D7Hi/jfi7V5TlHK8ebIe/mW23bo67Rfq7qnQY5aWdR2MtkM8OrkqybMr&#10;zCcyWRkgbyE8xxxeJTN1L7S3UdJqlj3N0MVo0gkhkQ/Q6xXmLh8SEtIBtDHj9/JIotkWke4lWaNo&#10;54+h9UM5aRZEKiWjMmMFkOFI3ADknHnhZlbJsM3yXNqdDkdFmp0GVX4ql0F1ty7DNX6y6zL7euoa&#10;iwmRoMuHZCyt+eyGCWpmTpjyxGFQgThZZL3N6B1LrfRLWnUo57tprKTUFkswCsliKMM0W+Qo8O+v&#10;PMQGXa5Q7SO0xRKe3PXFHpLWYLryR1q7xdu6sVab6gwWZu2Ju1GHSQLZhiDMDiNSpkAUqrC3Tb40&#10;Doy5gnSmtjybXe/p6MkMc8rJei3mGeRjxFaqPNHechUaREcMg3FTsQCd+cgpCH+JHpeMxNF/+jer&#10;AxfJO12tM1oFSCdw2CEIVPIOFYZ8XL+paT2f6ifcHP8AOqRLEgl+7qOmHeGA8t3S27jOCfBHps+u&#10;3Cwl/SZaMcyx4r5FmwHIZUVBBhZoLIyh7L3+SRy+L+6KxBIzt+5fHnjo3T4sA3YSwep1l0xBYBQY&#10;aSSxq0rTCTjBiCjKkENvLDBUbrTrqKR2KlbCkyaNqMwcMc/0m0xQu08kOz/qyMYxg5JFM2s2uNx9&#10;KSO+RGuRZOGldYPST+l1s2VeHJ5Wqo9kJ0cole9jJq+l5QI0bmlRq/RvUr2U6li7ixy0X1mx9VWB&#10;iNu1BDQjUilw04kRtqs1f+oEky42ZHqVd1ag5jJSb6ZDHKQe1EzyNhpRkLtPJO/glTjBOT7sPzNp&#10;cjY8X8SPvg2V1q8vrdTPnRoVWbH0YqWyA2OOaUJATQG04ZLpFOjFckx9baEc9Vjr9edf9vKWtUOr&#10;+uRo9mrpeiatomkQRyveTWLzalUmYvAJElrPHpjQGO2W29pbFZVTD8R8PViUNa0LpqS5HJqGradq&#10;V9rCiuadZdPlhRUmXesiG732+mwDuaCxk7k5NHZ3XKp8LbJaZHEaiuLR3BX29bJWNOgx2xylmHdW&#10;3TVY8jWI57UjyEc1fF7GKRjBqg9DodHx9RUWp61r+kWk1Ciq0rkIlgsy91ErxfVUW3KrMVB7se0g&#10;FWIRiwKrUt4QTCeCtOvalLOjldvwbc2yQc7fPxYH8fYegu6JEwyXdm6Rmrnf2zrSj/SdjHqDTYOG&#10;lDDcK9bCxlHE6A2SVqPErRHeqhVCIiiZ5vf39PUBoVRFq1HpqkKmofWaJJdjr2OoImejgVqsMbiw&#10;Y0+LhnjX55X4uxUW6YNIt/TinvyGWPba7bPFVIEmFeRipTJ5HBPGGwR6aPHI4cGVIkynyZKTCPRF&#10;RgFQEuylEAAbRInkyLFRsb2O8nFGFHP/AHv7pUWVVaxFHFEsURrqp5aQdyCrCkkjF+Q00u6XAwEd&#10;yP0jBOJSxIUHOT/cEnkftwCFznnGOD6RXzu1jKznARSNeX9cnzSoiL/bHPmwZbGr4oqd2esjE8V7&#10;ooVXsi+P12y6IV49K6AXYUA6Y0WJRwPlFpsSMfv54b9s+Scn1z71lle/1R8gzDVtSdsHwDZkYf3x&#10;jBx9159ap+Qs3GlJxNY6uwNIx0Tjt+gzkdHSaoOO3WA1OatqqUW2iwLMk+burS6oqqHWTI4QMJl4&#10;7YjZMma/19iumJSdHiiqxhLTfy2CwSVlNupd0yWOQ9t3jCR0YoZXZlZs/Vvu2hRnkp1bXP8AOEmu&#10;StLp6wX7NVMNCtHUtM1WGzE/fjjlaSTU5LFeOOGRVVTRAiDtI+1LH3Qa+dSx+jWLOlLKe7pv5fsI&#10;rGh9TKOpurfjyzp8qF73OkzI+OrZEXMxbKYjZtnFqxTZgxyjlRKh/wAWTpPb6deJdmNS1sEbtzSS&#10;KNLjkskeFay6NYdEyqNIUBCgH1b7+FeN4OmtSSWTusa2lOg2bfp4pq9yWCoCx3OtSGRKscrkSSrA&#10;JJArs2AhRXka1ojiEgFKFyKiIr1acrxv/P8APcDwovbuiK1URfx2SkyK2MtHuLEkHB8eAOSD9j+f&#10;Pn1bPeBxkf8AIH/rg+jMoMLxjTT7O2y3LEUqTMpZj2HGdxAbRx5RBSJfx5jLNyPz1wB0kLTwQ91n&#10;R5EIUx4Y5VarGdNDLHojSwXpu7LIFsV5UniePaIm2qVdo5l3bZEwwIGMjcoAIkuV5eo+zY0us0Fe&#10;BZKVuu9aVHcyTqN8bIssDhMo5IdGDHD7MkkV0CCzWu6pNvEkwoT6xclhNxAjtbC9ke8zl5sKyPPY&#10;wIkZ5x26eVD9hGtd7EEVFaQcdyaPTfeTSLSSHfLHanCly+VDRQLtAZv8w+Rx4BIHlh6ndZuNWtTi&#10;pJ2IbumVacywCMGaBrVmWUf01G1XaFY3zyyqVPDAenI8s8BY7m+1yIrubETG52FNgXFdXK+JdWZ1&#10;exayPAuoRmpTwYRIkwNtEhxwPnDnCa6UBkVgnxoiMd6SUtkyLnKPwXVyxDRkbWX9GwnBVgWGThgV&#10;9J+4l7ojS9Rj0umP5hZ7f0Fm5CslenEQi2JPp2RTPJNH8I+47wKqlWhdZHzwR9UXEGordnnMtLiu&#10;yfEzEz+u16zBCr6zYRZMT1ZckGYZbV5q2DZq2VZihurY8kU+GaT8kJG/W3rNeaPTq6Sr2nlhFiKI&#10;q5NiHc5W0GGY1UI0saqSrlVZwu1lZlh0/efXepbMFIT37ctxInaFE2w3bLrEKaRoFdppplRgqK0Y&#10;wqBgwKqiDYcpT6vk6VyVxZlp17C555AtON8iKie2BotbeZnPDy8IsmXFa+pXLS9xJS3rm2SKoJLJ&#10;U8CRgmIA0E0PfpxUr7rCtWq+oMXVSKqy21Y9tSS/1H0ibT2xufcqnPkWS0j290yK51BLduxQ690/&#10;JSk1ixaWxYrSV20Ce3JQskLHKPo2iRZy7iKpZhnqxMxeFTd3UnrORMb0+TG2mLprZ15qqJZVJqIJ&#10;zuyMck4Vy3YgNTSYciLOWyg11EUyvkgBIsGlZ8eS6K8wqFp2bUAjtTRPCpZJ60ijvMIZEeqwlV1k&#10;jkjYydsqCwjIzt3D0pepKseLLVmaeullY2kZTHFNEXkKStEDlQJWBiG4MMgvkggA5wZxNfWx5K21&#10;yWDFz2pZQ1tJkrayA8S1DPjilTBlE2uNZ0wYdeeQlm+bGbameSU1PkqIkf1V1JDUWJooI5JrFFJz&#10;PcqVmUrOfkqEZkEcrO6r2xGe2p2Z2bgM6Lo8kzzhpHSGGxLGscFmwrJ2+I2YjCq6hRnJYb855b0X&#10;nTjj8RgM9vYMlNza2cXk/dssf6qm1ZbQtkGdFFHSxeAryOVGMcaeZyMMQz0c1hAP8nLPr3VLN/UN&#10;CsH6OOOXpzTJF+iicQbZFnYmIOTtTd8VXkKowDvyPRj0rTFWnqMUbu6jV7QJsSb5uNgJcqo3MQEO&#10;SByWJ+w9IL+4JmY2k555XFNdKUgeP86QSx5BI4lOufzq+BvAjWlEN6Bf6jeSK8I39nePf6c3sfek&#10;odGaFKjJz1Be3hkWRsG9dJ2FlYqcFhlcNtZhxnHpXe5dZbPUeqLg/HTK2CrFRu+mrZBAIDeBw2QC&#10;AQOD6WdWXcjFTrduBmajOGvq52Zu21E6xrTXtCcsSVOqbWXHlMLKp5E2uAUsVzjALJhMaUfcKoli&#10;gj6hDAdV+itJBL9XA0qRSrWsoHSOaGMx7UsLHMQHwrCOQkHDjKZmk+jkkNX6mFpUaCQIzoZoiyNJ&#10;G7BgWiaSMcDKllAIyuPUTbYxbqhufXISOSlrKinLDQCjUxZU4VgQxJJCMY5sYEBGPV6oYpSBcjFY&#10;hiM25IJKd+mpTuC/at2llL5WNIoDAFCBSVZ5JuMDYihxnOxTqSYvaTqhDkfTUkgeNUyxac7s7iRn&#10;YsZGP1EkcY3EVDBiK99d7lGoJ9jNY4CkRTtGwQhEIUbf3Bab2kGxe/kR4iuXsjEVxdISiSsG+awR&#10;lWA4+LkrzxkAgEZ+x8fI4FNOQd942yQYoIypznaDOu3njIXjn8c+R6nJ+OuRaaMQ9VEkWudjUNu4&#10;06MjJAo1IwaSp5ZgV/uQlEELFPIRqNVzGDEZzfBqa0eraXZOJmEVkzRf02GC0+QihG8ONxIVSeM5&#10;YZPrfbT7tfAj3SQLFL8xghIs7ju+6nAG4kDnAB5A9MD4PyNjr8dXUNe50f2UMdZE9qoxtdESOJhZ&#10;hCueNrPBSsYi+bFUjmI393j9A1+7DV1BpXw2bZCJjcZG3khAuDkfHJyP0g5xz6N9F0S9rcf0dJFD&#10;rX7sksjrHFXiAVDJLKzKqf1HVFBOWdgBz6nlVpNXV3suNFsIkmO1ZlhKjx44nRxNOdrvXGE8qub+&#10;1j2MYx7fNGInj27r9QtqrUsjuvGyszYDbjknkjcQAPJByRwCeefUrVsWqzCFXVkQFmG0FMYwcZOc&#10;4wMDg4P+t4Z/VHuwlHE7ttgmD7Yr2KMboiebVcqERXOUbnIj2Iq+LxsRe41RyD1qmtYhiSYmHxbK&#10;nax4GfA5x5z4z+MepyG13923hxjcD8eOST/ZQMHknx+3q0s5LdXUXJZzMVhS4uZHjfuXz97pcZCs&#10;a5O/cqCYQjEVOzxxjL3RVb9Q1mHumBRgju/IeRtCN+fGTgZ/ceRkDYkYJXtlj+qs+3xkHIzg/kgH&#10;8kYP3x6T51O2RZ2byaEVjmt0N6QaCXu4fkNndr/3OX2OarVd3/ajkRrHKiKjWZ7c11is6kFyP8NW&#10;BLAAn5N9vIAwcftyQOT6UOrMXKE/d3P+g/vnznnHHAHricE2Qa7F3MgvdULrAxQtTuiPPIg1zWtR&#10;6ovZV7K5EXt+URP5X8mOtQNNdhUZ4qbj+ABLLnI/PI8/vn8+tjSZxDUlLYObGFGRnJSPH9lznn9s&#10;Z59NIsLBkfp9bDb28y5SeZCI3yVrhyJBOz+3+Wtb5tciK1XvanZqKv0D6VWLdRrP42WlB/1iCk+D&#10;zwAR+AfvgGa1GQfymZeCWgcjBzwGyeD/AMvOOTjPj0nXmu0iytu58Yg5AgwBx1eNyuZ5x7GxGcao&#10;v8KI7SMe1eyo5O6L+Py26kWI5T4zIx8nI/px/wBsZxkEfsfx6W5cHYQRhQwyP2lkJOTwfP8Ab9z6&#10;b5w8xf0D5CI1O1mdqu8fJCN9UXuNVTsjU/vfhOyqrl7oqd1+l/NHmck+NvGP7n/T7j9sc88ejkvh&#10;T9wTnnwBgeR/zH74P49AN1bWY38n3VYNxHtZOBYvVXq1jXmzWchekgu3ZStFECdpPL9rTuE1Oyd1&#10;LdHhAhhl+OVhePxliGn7gIb7LlSCuOSAft6FbjMLVhWzseRZF/AKxohyucEj7ZzxkePUrxGxy+Uw&#10;EUGgVzj3mFHWV0dofcT5kmqiADJa1E7NAITnOedyoo3KrERznI1Znp29Wo9Q3JrSu0Munz1VZUD7&#10;bMl2Nl3ZPACLIxOeADgHx6Unvdo2pa50loEGkyItinr1LUZ0ecwGSlFp15ZQCOX3SNEojxhmwMgA&#10;kHHy3dYzTdMvFlAe4iEc3k/I2BAvI4bXtbnNbHajkdHI03tPJCNAuRyke5W/hRv7GPudr2m19JpY&#10;7t1zdrx9mqrySK309gs7AD/doFAf7HKrjzikvtdpmudN9Q6xet6Xajhs0b8MTBFYkzWqkwIVX3AB&#10;I3bcMbQAxIU5K/tBj+GbuLSpfcnlwOsrJUiwkjl0s20zoauQkY1fUwYtMKRYwBsYMbHDc2UcjHyZ&#10;6jaP5b1SOi6umswzJHp9muk8k9eaeYRmuwxLGslcIzMTE4aNtwVVcRgszEYtJoGp9Rymyp0KazSK&#10;bImkmSCeYYYvOHkfYyszsT8VClkXLEjFaVVxtoWZkVBL22oYlgMsItjDiW7K25istpsyNcCnIIQH&#10;wZLZAGQyRyK8zAgb4I4pPHFJTq1NRdaqCZVkSdoRYRDFmCCERmANkkmEy5lGN7MwPCgszSoOnbMb&#10;wPNpyWl+T1JFjms1WSPttujXc0bbPhJGSXMvczjPxIHiug0PFVpiOX7LQVmjmw9ZCZBpJA7Bo2x4&#10;qybBk61k+ThGpfOIKPNWO9SgfZwzuXyIIZY2R6+oG3pEFWSihrzStKxBDsQI5EjUDcJsuWUMOQpO&#10;MA4PbXSlXS9J03qKnqWm2pTqsMX8oijaOwsSxzTrZ3n+lJARWMZMe4IxjVsbx6rrqT455i3JuQ+o&#10;qwzpiYiz1tDYOshzqqPBIWwrIFYyuqKlZJJ6wqoirXRR/FWPHhxWojnO7vV69FWalLpvRenoZZZL&#10;UEknbq4djKqvZndizKVLtE7yEcAsWCjcxHqB6g0PUZbWo9SGosOkmvEsl09tVjD9iFMRq4kCd3bF&#10;vVBgAFiFXHrudCnH19a818Z2sMWbLErtzVoyXrJkRM2p4CGt0BOEF5SS4irWsVwmAQTn9/7rfFFY&#10;yNCnUajQpxkNbNkskdpGWFRCjyuXKqV7eIzhCAWYhRy3xCtQqs9K9akVxUhqnfLUZJJt0xWCMxKW&#10;JMoeRTuG7CglhgEFqHUv05ZHqc6tunl8C6xtHguZHyNfydp+O5KjhUWfHfRazfNiCPBLXQdO/X12&#10;pzFCySyXFW3SBInnPGfKaEhbSINXliqVGghCz3bV+SJmAWokokmmK7GVJO5I9aIvnLBGY/IgResa&#10;82jVl1WU2bT2KdCjp0VmPltS2SQRwKSyO8YggFyYKFABljjxhCdMHTNZ9PXTrjM5i+I+DuOspkMz&#10;CStqrIlPWn18tvpNHkWGm0EuGa/0FlZMlSiWEg89oJqyjAUDYL/hNKn0bTI4IjHGq9hNkbkIZFUg&#10;Kw3MpO5goDH9Tfc8AhXJqOqzzO887tLZkZ5VDuI9xJYDYDs2oT8VwEXGACuVNgcwc68aaKMxNPa5&#10;CI4wHpH/AFmBRiPFAQnm93yZVdNmAjeTvAMONHeQxvwJjnojk0rWpQ04hGLiwZUqFWcxkLgKAASC&#10;PA8DnIx63aei2LthZGpGxtfLEwK5Zm5JPAHOckk4ycnAPpbPOHX/AMb9PtcXj3guRpeUubt9CfAq&#10;8bVXusTJR4tuRYIUss7YlkxJR7Qz/TApKOhizbZPb5HgtUZJC31x6OoqYBDFqsznk2U7qo+cJsaR&#10;RKZCSdoRkKjDBlIUFlaRHd0srLPLNpcK5URVpAryJ9zIkbNEsfBDb1cOTsCMpcrW1t9q3W9RfShA&#10;vOccNx9Xcv4KLLsONsHx7ImVegqa+dLW7vaK58XPpp1lKrI/6dHzUeTPBXtheMc7LUq+Cv13pPrK&#10;G1BqekajHFD2rJ1HTC2+zZCLLOjV3lSRO7GWmO2N4iUZVBfbt9NSj1v0vqVBdL1nTmkmqAR6dqwG&#10;yKJpzDConjjMTLCRFXUd1ZAZC8jBN2RWXHX2ieE+b2UZMXxxBq6Cjt9CPRx3W8jOhqieKVwqm9lx&#10;lfopYIU/teiYE8iREKyKJypBK8REp7l+43Uvsz0lq3X3VK6zpvSsMbyG2KTXXt1IZEV7FaoyvK8M&#10;ViQQNIsax5WUruML7Ep197h9N6D03070lbnik9177peo6VTgUzppk2r2akFu9cwmmwxtp8CyStZl&#10;MuA22N5pY1lnvIX2T+Bcpiqep5G3221Vpmcrbw4FjSsmHrLO4WlmRq5jAiJEWnhfr1iK8MktJRTy&#10;2eg08kJSIyoXtN/7UnoXqXXOo6PU3SC6ZoOnaPqFjRblSa2bvUOurJGNPryq/wBNYrxWIo3EsrqI&#10;1cyNJBAEQujtU6s/ia6d6gra1Z0jo3qLQdSHZ0/pLT6N53oV4p4LEktzqSeWPuSyw96sJU0+tHH9&#10;SJ4UkNQj0vGp+0a+q5OtLzgnbbLF6GjpchJywtHsM7Vzr4NvREoeSoLhd4cs6WFma3bBqwEaM1Ej&#10;ASy/7hHqz7P8bnQ2pWYLegakaVCGsk2st1Aq0E+pvNocT6fpGoR2BXKaZa1SaCVrCy2LGn1p9TMe&#10;2laItD0P7ndKa3FJQ626K6n6L1/s12rpQH8w0oSynWcZaR7k8qvDRrgqJ4JmsT7I49k0W+tsL0Q9&#10;VGD1ScP8+6Cxx9ex2rhcYUGdi6mx471U6DlQXlXsEtBWwaoUKwhgt6suflCFbypsI9aWJFewrDN/&#10;oX346G97umGudA9UpqBhklr6pptu6tfUtAsQmbfR1PTXkaSOOwiWZa08KyVbMUTTQSyBwRYr2Vgq&#10;XOsNOF2s1zTlMmpQVKcJWxdkpzVrJsQEh2gmihDz9+aMFChLHI5OvrblZiy6Y+W0tTUtvohZK9wG&#10;BxFTR19HBi3tnuskO40ktwSpCnx4Fdx3qiUqVsudLJN2sKaR0aCk2O5zdN9MPquqwXoZac0+mQ3E&#10;g07SouYpps1neeYAxtG6DuKN/cLTBhtB+TM98OvbuhdFWunjp9unp/VGo6O+o6rreqG3csVdKNrV&#10;q8UFaQLYi3/zfT4J98McSnS0j2yybXGSHVZcGJsLDxa2wPGjo1LZklyCHKJGjgOKOFBeJBhO+YMR&#10;nPRSh+OfxYRi/RZrehXdMeBppVRSQJIgoYmRk4TeQNnbYFs4JPgqPVR9G1ijqSzrDGxdBujlZim1&#10;QxwwXBDbgxBGRj7E4yfJxlxjtOV7g9RlIjHhroqTbW1mn+LU1UX1oxCzpjkcgva/ugAjaWRJejvS&#10;FyMIrIaKJ5nWOJdzsdoThcYzyScADjnnx4549S7MqI8rkKiLuZjg8fbAPkn7D7/kDJ9WrM6buUam&#10;APQQRwbGrUj/AAnw5jwr7IslwnlQJmDKjHFRjgnREGRhRPavZU7adiCTt2GkrSNHBvEpVQ42jKuQ&#10;uQ5Vc8/A/HkeSBtVLEKyQqs6rJMy9rJ2nfnKru5UE4wPl5BGQ2B61a8Xafd858EcJ5Xl7pCf1FWX&#10;JFXm6Sr5ys81b6zTQp/IDIh7ujqQWLLC5tplNpD6WkuCZ+zCKirs9TWNeCF+mhhSAjTl1DTjp38r&#10;qT2FhnsIs9+R3oNRnEtRXmqyhRYjhghVq1xHEcDRWO6XkEjI5bel9F39CtXtS6o0/StS+lSWXSKt&#10;eN9Tnu144bMkcdxJsVZ7E8rwDT5YhLZV6vYJE0aF++My/DXAfG2/5n6ss9xfwhYWNC2n4947l6Kn&#10;fHx9rU8cMqshY8hTrOWKksuXp8Kjj5mizGZZPBTpVRlA21sgnng1KfV+o9W36tyl0xatGgaY0+XV&#10;IZoqF2QXI1fUK0IQvQ013V7FJHXegdJO2oLel3BpMWnaOKsVuDTKdlpmlcTKtySCKOTZHMjZmksL&#10;EIlnZ/nKRtLZJX0r2J1w9OO76cIGT0k2RQUWugRKKvotTdWBc/KkQtdnKGbW4j5FklIMAHMuYMNa&#10;0IPlV5nCFG+DJKEtwtQ1PSJdE1HUHr/SFKdOOauhaWGcyXK9a9DAyECRIYO/29qoWjTeEC5HpJdL&#10;6TrA6npVH1BLSS3tQeramEFWzGsenahNp09kspYTT2/ohKjzShZnI3yPtJiWxvI2iwUmwCMhBXMe&#10;4t4LI7exFgT9fcS4zBjaitVXxzCaxjFVrUc1UVO6fXFX+MqyLHuZpd0NGEmt6rLG7Dagjker2y2e&#10;FUKqk5yccEfjo77L1RV6avUfJrR06zc7jujr7X58k7t+T5Jz+fUD5DmOfZYUMZfSg9xnJEdr3flB&#10;vjGVjTIiJ3ciOVSKnZFV7vwn1STpqAJV6gkmG8voGpxylQeXWRAzRnJ4yoCDnhQOePT8ncmaoQf/&#10;ANchxk/kEgH9vv8A6/b0Ma5HaXHVXHs8no8cPTQaEtX+iy9Tb5fSbDPzK2baalkiQxHU1hS4bORZ&#10;WwxMC3ivgG29U1k/5VW8jHdJP4cZ6Fb2GmuzmarB/OdUgihSqtpUsyGpXjkMSESKbEzhLkiyKy1/&#10;ssgK+qpe7dCxqfuSKcJg7jaZT3PJMYmaMJPJINx+LlEBaujAAznaWCHPoG8T0Y9NfGHNvE/Luz54&#10;dZZzTzN5yPh6bSBpAR4+n4blXlrHquWNGexnRoEDV6jO16QHirZkm2q9PR+yNILNlIN3an13rF7S&#10;dSqaPorST0pNNoSpDHOWsU9QWvHM+m10RMmrXmmGGcRo9aViQq4AJX6GpabqWnS6tqArw3FtWVaU&#10;xrFBPVZ3QWZmdi0MrrGzFUDN3BGu5mJPT6Tb/H73rA0myx8sVXP1HB5AaeDSQyQoNLpaaS7OubWW&#10;LRhj2rJucgVNysyGngKRLNFeryRnkJN6XJdTW/a+O1VkrCr7r9Mir3pFaSWvZjs/NkHzgxZsS1xH&#10;IFfC7x8WU+tWavSkq9a/T2obRtdA60bggjZYoJYikewSNlLBavFFYMkZ2gyFOWjbLBuTcPlJHAnA&#10;/NvJG72E8Gg2vM1BeZ6kiwp0251GOyuky+KOUYnxw0suhzb8uF9iyKJQVD3kimFLSL7L51poBp2o&#10;vbSVVitWUZ13Ykkko2q6LHGi570UJd0c4UOsQLx5Z/VP7FW0mswQ0DW5GnYaUAslc3aNmcMTIPjM&#10;4cBVH6mfckq4T0BHUtS1UHp95XtaUSuhabQcG8hT2IiIotJrabgi93EhjGq4YhSttb6eWEAmsFEi&#10;HGEQQBG0bOZXuZSjo/xXdGTR4iXWelr9/btwHluaF1G9p2AwAJbsFiVQAoG5QAAMery9EWGs+w/V&#10;cbkyHTddhpqfuIqeuaRHXwfJMdUwxknLMQSck59FFyPNK7S4hwikVF465ArjMaiuX+/EzzIshz1V&#10;EYJDMR5WuTxcU4u7mu/nn70xCo0vqFXRcjqjpuzGxOMGOfUzLEF8s+wkJjkCN8gg8WqmkH8x02XJ&#10;H/urU4WAxj+p9Cwctn4qCo3bvuy/fzJ7TL6VeItdbgl1lrRgyeVHdZkLAyrO7cfStZHjxjjL2guj&#10;x54JBPNpWHA5RuYzu17Yipq2lDrbRqUsFylqD6zrD0dVdpIqtAR6UWklmR1zYEklaSNSrRmKUbgX&#10;G5SaOWfSp2ilhtRmpWjmqoVeWZjOSFVw2EZUkDFWDZXK8ZBHF4jFGtOWuNKnVZWLLq7PiSthVddL&#10;tHSCGqIVvyZAoA2oYzIkiOSonVpQuCUgzS4tfEO97WHUjnRNNPa9uOuZ6F8XNRqdf0UeSWBoKYvp&#10;05oxjWAF3R6ssX088rR5Tuz2I2ywY+lReSOD3A6fgmgNas/TFtm2MGnNafVdQklJLKCZV7s0Sk5K&#10;hI8YAAF0nucylTa1+N5W0mfnirNFDscnfWhwxRoGltJA68tLqmNOd854I9Qjaw5pYzTRqNPFjmtr&#10;b/LtYTUK0vUHRmmX4frtOmr6tp9JGs72v1IZLC3dHYpEK2+W4TbjSFkgYOcsuXM9nTpa8po6jPHI&#10;Yph9LNKwBIjciIxWPkwcgRYjYtuYMBwQPp0B1Gs0UPVyqz+hMLnq6wqAaeForA0C6vHmq71as9LI&#10;lkbDckU/i2WpUEjhr2XuR6fXn+IyzpFCfR4bP+0HUWp2at2XSp9Nrxz0aCpb08W0vRxL3/6sYJhC&#10;biGGRhRn1odL25EidmhjpwGRRKixSyPJiNyjCRTtHyIBOMsAR5HpkUbjSe5EkAv8i5ZJGyHITYVC&#10;FE744woyQEk1VAo2DYxoxowbXI96sUpCPfWR9djKhHpaioiRosjTbG0qJWlLKwjGVZnY73JZxtUE&#10;IqBShtToh2P9c5OTitPjgIOMpgEADhePLeWJ9If56guiLzmwpBmYaxBHQ7CNKGQULhe0rDMXweJW&#10;kF2I39rkRzmqvdF+u2nRuoV72l9CmurIYND0yNlcAMpShCmCM5HyiZRnnPIHJJoNqdeWvqHU5kOR&#10;PfuyRnGMB5pnGSR5KyLkADB3AnyTsHuOLT8lce4CM28BXDqLDj/RsCSLYeM2TjNdU69wSS4VoFjY&#10;9kGnBWIV9dJLXPU0yJ7ZCNF9dcdF1EafXhzAztLpS18qyfBbWnCvnY0bZZGkZyDIodSFbAyfXLjX&#10;dFOrkJ31iEGqwWwhWT5Safq4ulC6SjCzCFYd2xmjz3F3EY9IU+73W2lBuOnDPXLq1TUvCXNNdGFU&#10;SrObFBSx9fk4ucGsy672kqWyiHWss5U1ziS54ZUlF8Co1KqfxSyxyydJyIJAJbGsykyiNS0rJpJn&#10;JWICNUEobtqnCx4X1an+GqvPV0jqCvOIi8U9GJOy8siCukdxawLzkyyOtbtrK75Lyh2Bw/pd0izi&#10;VL0CZGnedjZHdGIvgn5jOYv7k7L5x3vVO3/v7p+F7fVOa8TzxhwQoB24P9g2R8Txhh9/Of7mz0jB&#10;GwTj9hjxkj/NzzjP9sejJy+SrNjyUCFW/o7wTqKEMpUaJoDST3V8Fw1eYKsZ3cSOjhK1Ve0zPJEb&#10;/wAjKxHqLaS4CyLItiZyGZ1wiwwHON2AoAZgeACG9Htazo0Ot92RongWhCCwVHDP3reQDtIMhBUM&#10;P8y7R4PprHFnRXVcU5zU8iZG4uK/l7e5kecgWtIteMFLVwVu71ItKNAxQkmXNkWAVZlgTxalVAUX&#10;xWLKQ0D07q1+Wxdp4R4q6TWGLb2E0rGsqoTuPxXsuqbSpIldj9sSdTUtFfqHT7dmnD/LktUoZ4LE&#10;aFTVSafuSyhYydqfU9yaJVcsI0QBmVW9W30wv5+5IpXzN7nZvHdZdyv6knU4I0iLcToRbGVRnqZt&#10;kwQTQJLi1Eu4kOAKNOM2waFqRY06NKhy7/0pTMoVmBRY8Z8FEkeUjxuTdsCMMbjub9JT0de6dLo6&#10;jbp6ZouqvqMdKp2LFhJq8sdaVqcNyvQhaGaSKxGZbDRT24p5kSKEQxs80TyS3VyPwtR2USxhExUS&#10;grr2ziEt311TGp00TIjzEO+2m14gybFZIGudKYd5lexoVlP/ANv6liL9rEZWWSQoqMscZdtqDaRh&#10;csNq5wcJgk+Dzn0DdNatJo0zTaLLVhuSEmS1FFBJPCHCL3Yw0bKtlRlILTfOAvI0JDOHFeYvhDPR&#10;osOPHysOuxtHHKTNVwKyHWjr5sUCSqySseaB5CTI8yO2VIK9G2BVEh3NUzSvKC6teZE7jSSO8mVM&#10;jMx4AYuqkYwNrY2jjbnHBA9E1u3qM9u/PJfE1+3M82p2jKZjZNiYCzLPJE21xK7cOcoXZVHBA9e7&#10;kjiLCanL63J3FROv8xsKocDyt2BWWVjBRDncF0dsdtYSssQpKq3Re7ok+NFlCVnh7ABNvVJI5YHq&#10;StFJWdZYXUBQJANuHB3hwY3dWByDGQhHJPqFnuCWu9WdYJpJO7HZKNJ21Qu/bMTnDGT4I5fIKOTt&#10;IwAUT8I8Wlpbbk3Aaq1vbqXldDpaSFVguZNSeI2KeySp0lZKgyWPhyJNFawbCaAvyGKpwHN5uhCA&#10;yZ6n6hjVqM8Gm1T9RXqSSTPCkgfesfdrOkkbCRFsRSxocgjaQpXeW9Quj6S7Q2A+ozxrDNOmxXPC&#10;qz9uYFZFKF4mQkecuDycD1efBJcPU8X6yyj1dhVyJXJukq6GvsRmtLOxZDctTdaCfYklvlSZUqzE&#10;oq4xo8GE8ceSRyNdXMjShHryOWbVtMZpEZjoFOaUREJXgjl700MCYRVBRX+SAuwGMnEikTHS7Ola&#10;4ke8xrqdtHlkJ7ksivErNjLblbaxZ2YMQVIUAkjNP90qVZQuW9i1hjeczPUIZj2nexsZGZmkK16e&#10;kg/cSQVABVSoVg1KRWDTx8ksT/DlXgl6a0wuFHa1G66KVQmST620hB3K2Ais7kptLEKN2Mgp33il&#10;mTW74jJO+nAHIYjYq04pAQAwyzkbSTuHJwCT6ByTNGdz4t4UNeY0gCRCMIcgmhax7xMmMa1WI05H&#10;u8jJ5oIyl8kaxXORuVlaGIS0YntIBKZlxGkhclVfskkZMaqAqZUtGFxlto9A+oiCWftWpVqvsjWN&#10;yHaHaASgkxnAds75MEI2ScKSR4dlxrNwdRFsLuTXyD7OioNPWCqZjLCJGiSK5oGJInwiFhlmNhhL&#10;PmRBvcatUwo8pg5D1YklV1T+Y268NdGEVN7UM7SqElbuSGVQYXAlhxI6Q4cDe6PjhTiP1DT5dE06&#10;09hh3tQrVrFYV27iFVj7e4TJmN22K82FJ2Apk4fHqkaXSmj2Mcc+GwEmW0tU+QyBHLLZHISOjnlB&#10;J7DbNcIL436g3wmBE47mq8z2mGWzUjHDP9M+9Nqy9uSRu2GGW/pOoZlTdtftg9ssVX4oChEqt9Zr&#10;KLYTbIipC1iONS8gZSP66HarsqkjuriQbiTvcjawuvr7AHBeut6CySRNueLNi40esli+XDoA6Csp&#10;bEVgFhhzYciZBh3xZcOUBoj59RHE83yiiCvleE61WilUKYNRqBhIMK0xgeWPaTlWAYxkOuQJPHyQ&#10;4Poqdr+VXJ62ZVfS7kjtENxStFZgjnZ92DHmPuFhgER5PO7Hq6OnSQmTzrj6eDMj1tfR0FlZA8jR&#10;JzZRZdbW52AwLmPUi31rfV1M8RAOYIduyyKxGV6ubG6rE09vvVmDus0vZCYcSo4LvsYbgAI07quD&#10;jahA+Ln0U9AX/ppb1CdYo6V7THa9ancxpp6U0MsVqTjMgEriHsY3SzTRBSGUH148vD+Vqbqrs3tM&#10;CYrYkSS6L6nK6IhH92lG5jguQRUGjm+Xd/l+fJHL9RlmaQVI5ofiUJdl3Ajngkqcgjdz58fnA9R9&#10;aIPamjnGVYbUJUKSRk5GMEcEDg8nA4xgXFTZuTQzBlDOLL8jq6O8/ihQPKNyka07Varoz2K17E7u&#10;RpBNY9V8vJIqW79VGVZRG3ghM4ba36sH744I5OM4wMj1Iw1TA6lXZxkkFjllJ+wP3BA4B/BHP3s0&#10;TTOoOQpLCSFWJi7Kc9GoxG9wliiK56PRO3l8hRu8EVUQquVyNa1HRw4kiBAIaUKPOCcMeD4z8TjP&#10;HrLbyKthhn4wu3HnjGSR+PA48ZOcDn0nrqIkhdQ5mGxitPDvr1TPX8Nf7vWoUTsqqjla3zf3VW+D&#10;xPTurnJ9NToSFls6hKSCstaqFA5IILBj4wACSo4+xH2GVRqu0iNR5DuGJ/J/GPtj9ifHPGPUX4zg&#10;TrDDNFXkVJYuRop2BaFTrIYyhYMw0Gjmr+0T3Ec9V/YNr/4c5j0L9QZUvBmUlTRYE527WMxYHwRg&#10;tkAY8nwfHrDVV5KhCkqwuqduM5HZwfGPz5+wzjzw1DRmM3hWMEaIn/5OuGNavZFeiMmK3t/Hj+fL&#10;sje/dWN/K/4DNIUDWZGbgizEfH52+cg+QfP2z9sZM/qJJoSLjn6eRPOfsxH2Jx+39ifScOXHq/b3&#10;C/5a8jF/LV/mVKJ3/b+P3K5Xf9f/AL/3+X0zqwIRvGTI5x/yBPgc+OcePHB9LxmOOPzgfsATknzx&#10;/wBRnyePTT8nt5VHxha2UMo2z33VjAq46tI8UmyERIccbGP9aI9qicVXE7BerE7Eex43OCTW32xG&#10;chTGjueAQCC34PlmC8DIHHHotsWjHXZ1IEhJVB9mbcUHDY/Bb8EeDgj1SnJWKzs2BR7DkX9dNodi&#10;aRIdJr2RICs/S6TPhaOTFexG+0qFY94mI5AEK8aOaFje8nV1WjVmsVphYQRKqQmBUcAs77w/cYE4&#10;ONhHnaxILEehvVK2tNHUs6dJRZ5TK1lbu9MjbCIu0Y8YOC+/dnkrgcZH/Y6TjqXP6iLe2TB1jc2+&#10;pzSWhIySVlggiDACBQvd5FIyP7jq1rE82Ee9GDRyN3OkLtKXqG+947KslCUQNIrBjO96o0WVAYK/&#10;6j8cgIpySASVn7zU+orPR+gppELT6hBrtZ76UT3I4qcemaiJ2LPh+zgxoDIQxlZUXMjrk5uZ7IUr&#10;pKydZUvoCnsNJTwpYZRa0YyRpGbvBkIsozHthninkhkBOjhyBOErYxWSHjVDj3akYaJWFOQRM2pV&#10;hI8MSSN2mpXFfeuBhGZgjn/KXB/I9Us6Dg1FNUez/j1aGpPK0ixzzGPZaiwDFkBlkCiKRcFQrncA&#10;gI9Bsbp2hdQWozzsxK0ZHwKmur7GVms6PQBszzq2HS1xhnGaK2FHhDaRxZNij0Ckh5muY1jxsrD7&#10;f6j1DSF3Rn0pXhsX7slS3K8kCUXF6SzMNQZwUEdiSQdkxvGSIim1mOfVien+p+roIAIumvqRqCzt&#10;BNPYkrVqDUlQ3BcZ4WVBN3FeGOJldgrfqZd3ou7/AKIeS55brh6Zsb25XNUNPErGx7VLev0N1YDr&#10;LKmqaxa+LEhTo9cSZ+jOjRymi19tDcWGrkc0Y5rVb9vQNRggsxUZ7M0qRrLQLTVXjk2yba80uZCY&#10;+4iOfJkDg8Hmxntn7c9Pa704/UFiho9TqKKC7LqNmjBIDBNJLOgiWSZ2mlVq8btJLII5WMncZN2C&#10;Ipw/x7p6bVarBSbuk0WP4q0FjkYlp6Y8mtk6jPGEbXz4zzQmyTVZb1siuI44zxZQIhghKWICIUhT&#10;a0c2Y4bUuYp3WOxCY2bch3ZCjOARJsXc2C5QFOOC2TSoTTmljLLNXrSjYrRjCzQyB8sSDhSwKupJ&#10;BBZTxg+ox1qys9U5DTtx1pJdR3+nyCXVBVQTtoorgrJN7ayUYET1RksBwxGCkVkZ0gqrGOZjxDYx&#10;vbmDtdRabJeVmMUdkQgsDJveMxqWXcQSEL4OSeOQMZ9ZvcHX7FjpPVNO08QV4bMlXvBC3bEUMneM&#10;aEKNoMiIfiAPjjBByVI6SvI1x5FCjmSItfIsjqjCCNHhxfwaQR7FRGvYjvFid/3PRFRUR304+qZa&#10;lIxPAVWe0UjHxO8GQlQzOMKD8SB5JwRnAB9JHpM27YlSyS0UBZgyyDYzLhtsYPyx4LHHxBAx6dD0&#10;/wBthOFug/i3k/juJAvObrvU7HQ8iXNgGTZyBlrtBeV2ZyYjPl+qpzsTMUzj2ldGABZ8/ZW8uzlk&#10;91S2rlOnNZ0nRa01ewWN3Uq7LbmAzIscZnljgrqTjMxSNZQAwZGJ4ZcHS6m0HV9bmht1ypg0y5E+&#10;n15GPZJJhjsTTAAEmIPNLEdykOqgNj5erRd1T/cWmoKRWhxVZEmjaWPUV06pZCiDIPxZGEp7wslP&#10;QzxRxHyPaQrXmK9xSOd9F8lzv1gyULoEke+NUMjhdwzsDDhigONzAFzgjHj0KxaTfhlZTaqExsyM&#10;8ohVnKnBdl3DbvKliqjCggDgD1TnL/Wh1g8L1kGx5apeKroekmPbVVM9Km0tTyAxnsPIA2qvSW7I&#10;AfaAkiQRXCizmViAOB5yBkLrqV6lKLuTQ2ksSqwrwWUGHYEBmDEMSigr3BkEErggnHo+6ei1mSVU&#10;Y0fpY2TuzQtmQRYY7NqTYDtxsfacjO4FRkSDod5suOmreXnUp1FcJ7bfcjbJiW2f0tlGJBjYiptg&#10;o18ykgSK58IdpOgmDHi+EiA6lzzR1FesD5014p/pPpeL+WR6pqV+CtetAzxQWFASvXfAiY/LcJpw&#10;d7ABhHE0a4V+6AI9Y9X2BrDabQ0q3do1ZBDJZrsd1mymGlCqyBGrQZ2RtvxLKJHGUELnQhx594Ph&#10;fcVN1nsbm9cHkSt493WvoMldRa6AXYaKJWAo6TLUx4s2YewurS4uRI4IIikUCHMID/QrHZeodFfT&#10;m08PZhdLUOpH6msXnESyiGnFI6FUOO7Yfbg4GzaWyy4xdO9QxasNTeCtajlqS6cpp2kWGSZ4fqLs&#10;sUTI8ilitaMHgth9207W9WJhuojnyJP7co0cvjIvJMmXtJ2RO2NVU7UkK2LHsoyiZFkAko0RYkxZ&#10;jpMibYBmz5XocUbU4r/+1JbqxeoOmuk6nVev3ekJ+ltP1OrRrTXKq/UJb1ahc0u1DWMdfVKsS7LG&#10;yZCIUsVoQHCKSF6Z0t1X1L7qy9Y9RV1OgnR6Wl0dFsQLPXqT1HKx3IpJrMlmObahcExKo+qMChI4&#10;Y1WydNuRWcOHZxb+Sz9OOhZzYVq0rCtYqoRHwkOEs0ThK5FECQEjFch2exrUVOOuldPvUsTVJtNi&#10;P1KFa5sUyjIWGV2zlHSBlbad0sTqwXY20HBs1LpDiHT7Ol1Z7Uumz9x6dKQyuSgfuKaHLTAxFlMc&#10;bJIpcSBZBz6iFHy1gMQSwtNbostWtSxCQZjwHvkyAyVdKgumjDZ3DxTYj291MV0dyKEKq1HdmrOX&#10;+jOpNfStU0bTNXtt9M4ZEsKsUTxYhsCB5KlFWrzA4EaLIDvceOQw+i+hetOoPqXk6WmSEzSzULFm&#10;vHXikroyPGJXnlEaWaUzKqAsrExKygsrZnUvqa41191nsfO/puwuJyvmZoU00QR3FkwSOizKp0iS&#10;CUMJY7pAmya40OZMrJJoxSqApmpv+3PTPuP7TdS6f7l9KNqFa503qVeS0nbtS0biR2Pp7ukazFV7&#10;YmrX4ZmqXa80hjQyO0UkUwjkBrXq9TaRWGsRaFfpR0XkguTwQuk1WQ7obA29uRWVD/TlymQrRMRn&#10;AOK/qU5H5P0XMXJNXrnVek2eP1elz9rnpEywDJr4lbbzRxf0dZNgF8utSOQTjSCsWd8h7iz1fIO4&#10;r/6zvbHqGjrnQfTWrdP0K0I1XRaGoWdJdlhvwTy1YVsw23DIJ7VOVXp3ZCMpYrsmAu1RWr3IOrX+&#10;stVs9UWbqyG5KtScGSzRrVJ5WnrV6SOHavSeKZZqUY2hq8iPkZIC/ORLeXZVE50rMNz/AI2QWg7B&#10;shuktaGShGKs05mkYpXsRHsa1F9aeKInkn1C9V357UscUtJqirOWG5JlZiFcEZkJGPkxOPO1TkAY&#10;Mt01Rr1IHeG39U0kYUlWiZQCQQQEGckgcM3Bzn9p5lOTF41xT8hUxxifMak28mif4SZ9q4KDcwpW&#10;sV6shsQsWA1P2AeIctPIndyh2maksMkshQsH39o+MRDJUAc7S+4fjBYk8ZHoy1DTu5Xhrox3qFaT&#10;B5aQgZ3eMhSCACP0qDnJ9fcvUvv31ZqEatjwJbiMaBjEawYCt9Zwj8mq5o2A7sA1q/2nsGVF82J9&#10;ZLWpPOkoTEW9WVihHKtkFTnP2I5yDkZzu59atfTEi7RclyrBl3EkiReQfIOcjxwMEqQF4Ohr7IPX&#10;lyJoZVn0b2G6l4KwvmS9VwdyPHkgLpMdZUQCWHIHH2fn21NpG1lNrM9CdoAwocOI/wDUsy6IyQVt&#10;2+K5VdR9S6f0Yk2odQwXtX0SWq+lSou61/J1vyp9NcFeSZcUYpu6jw1lLLNcaVYsPM4N9P6fs67F&#10;GmjtU0/UY7kWou2xIBqnZjaKdJZYotz3WjMAFicsWgrRRvIEhhC0P91/m3rH6ieu3D9JnNXKuJ31&#10;5g7rE03HttnaH+iMzbW+0raO7TdauIeIw1jsL7Piy0e4mehtYAlWkajrIyzbB9g19A6i6eu9MU9U&#10;6fspY0OY96OyBMrSvXtTwyGdrKpK71iDXGUREihICZLll7qmnapW1aWrq8ZivwosRgRo2jjSWGJ1&#10;MPaZkVZmbvvhizPIcsFRFWR9WGeSn6UrzjCdm5+ODAoai4zDptfNgwtOLFX2elXA4REjyG1uqp2Q&#10;5LNHBmyYhiTAhtYTZDNEUsSw/wDKIbvtZcv6Ha0nVYIa1e1q8kVjtX9OmW/XMqGLcy3IGIRAQkbg&#10;s0qM8Sv6Sq9RtF7rV9M1arq+lNPLZpaMJKpk07VYIqE7V5Fl2K9KwuJpnbuSxuAsbLHJJGXLfpP1&#10;dpouljgOyvpKyLCRjW182UrV9kk0C2KBJR+yonsKPu9yNRrXPYqsYn5ROHn8aFJV6r014k4ih1PC&#10;8AKc1WxnBB28jnPBYggD11H9hbc1jp+487BpXnrGRyMZJWRCfjwSQATxyfx6nfI2tgQLTJW9vMh1&#10;sCPpqOXNmTjMiw4yyByQI45nuQYhJKPHZ3I7wTyRqqnZVSo3TGiWbNPWKNKCe3Zk0q/DWgrI01iU&#10;xvE+yOMLueQxRyudqknBPPp8XrcNUQT2ZY4IUmieSWRlRIwcrkk4wu5l84ByBjkep1nbPpmgW9zp&#10;29QuPq9LfRaNkqdAvMdP+MTN111Fp/0xL6nuGxHxw6CyUhRua2U5sQ5wqwMcYzPpn3W/iI6A0ROm&#10;OnPbWzJpENy3aC6v01fnndr88TTtMUmgGCY0KIka7C7De7LuAHrfTHQnVGpHWL2t7bUkEMKy09Tr&#10;pGErLIsZjzHJg7XYkhsHjgKMEfqnhD7f1Reu0yc9Ut5ZCbZtVmi2OVuYQZFqM4DzUhFpmR/fGPLW&#10;RB7MUIZrY5nBM1rhuYK/xF/xc2wK0XtZGC/bcfR9I6urlEGQCEvspV9oL5QDAK8Z5Hn9t/aiDMtv&#10;qKRR8lDWdbpKAxPBBaBeVYgjkgkAEEHBsWyP0x4CZktXmeSMnb/0bE0UYNfV21JFZYVmtWOW5kT5&#10;NfBWVOOMkZhoLmPUcRZMgfocFwWR5XpL38/iH/2m0G31N7dmvHovUGk9QQwT6HqWnvNe0Ox3qtV5&#10;ZZpDBDKWZJXaNi3xIOVw3q37f+240zUotO6gBOpaRf0qWVdSp2lWtqUPblmWONELSIMMgEgAb/L+&#10;Kj2VbhNdxjJwWA39pt59ns3bvEZh1jWhzdFMPCZLtbB1slyz0WsUuYrXNAsZ/vdXEgIFxZyNj3h0&#10;n+MbX9S1J9M6l6SXpTp+1OlibU7Fyw9nTtTKFZD2I6C92mXNVoJg4YAu5iTvO6oa9/D9o1as2o6N&#10;q3841WKEwx1Io4gLlRHzFGZZJwolQGfdvCqThc4VUAw42BKmcWcq5fmaovsLW/rUankCvK4tJNdn&#10;I2RwtDGtIjrCMZjo9pLqJxRzBjKwJJL2AeAsUfpQPvd11qWre7nRnVXR0+n6zZqdOVqmliqyX68k&#10;lYazUlEqRyK6zSQWmtPCXSSNpVwu0IPTM9u9CoaZ7d9WaV1ILWl05NWlsXGsg1ZIxam02xGytIjL&#10;2lnCQLKFZSF5YNub1WXL/M5Lq3p42Os87oKxK3W52/OOWpSQq+yFQjC4LAvb3lvfDkia13dqvQaq&#10;xw2ue0L6K6FSjSvS63V1XTbZt6NqmnxtAFSxZqvqLyCQuuOyFnhcsMMFJywYqCSar1nUtWKUOmX9&#10;MuJNBfpyhbKO4hmWqVaNFfczkQyAAZXAB2/E5sTh+YyDlnSI7pkWe18drJAZJ4r2r3V7nOcNyNRj&#10;0T1uVw3I1HOXt4orkGetYGsat25BDNXKSExPHHMDxgBQ3OVJLDDA/EHOTj1L6JaMNbuRtJHIrL80&#10;dkIIznkHH7HgjBJ4GD6vPhDRXt71CZaxvLd010HLwItQ4oQDc2pLP3QWxSKFgmu9c6VblGcyIvsX&#10;x7o1qKhFp+g1KXtzf0+hS+lj1brGCxcZJJCHmi0cI06dwsQSlSrFsQ7cZbA9R9nU7FnrCrcs2RO1&#10;Hp+WKIFVBEcl8FUYKF4DTytvb7hQTgcFLz7N4eW2v81sIhqfUx66wiV7oJ40qRXDs+4qidcwmsfL&#10;ZHQDqqW2WNUlsA972hK5zG/SCHR/W3TGpC7o2q1tU0yXU47M9C3HNDYNaGRpfpobBfsySNB3Yiso&#10;VJZCm8qNzlo1uo9M1CDsXYGhmNdkSaIq67nXa0jIqhkAcBxs3FQCF3DHquunPi6qrIpdRp+TeOLM&#10;8KWN2ei2vIEasIoSx5MWWR0CzNBr3EQR3NVklr1a97Ts7EanaH9y+qdQvSppOjdI9U145oiNUlpd&#10;Ny2lDrJFLAosVUsWgheLIMZXKqY2yrE+pjS2qRQrLPqVaXazGJZLYAI2YPwZlXcA5zkDJII5OAeW&#10;CraPT3/xK2fn7AT0bCjvq5FdaxpE73gmvjRZcQhY5pAa1ZhnsGRU9frVfx271718azptSOOahq0d&#10;p/65rzwWq9ha7xSRJJJXkCyrG1gQIGdPiQ34JE8tmi6mZZoGiGMujRsgII+IdSRkKOQMkZBxzgJy&#10;5snusctyNIPHdHKluaJIG5v5c+snxq8jk8f2oMro/k1E/a4fgrezfrqx7ViWGHQIJiwZKtVFD8MD&#10;9Ixwc8gq2QTg/IHz6p31MRI2pTL93nOR+k/PAORjgjnx9/Jx62KW/M2c4qx2AgWsRhJVnFq4g3El&#10;hgCaWeSUOsrRSCOUSzZkqFLexx/VFjN9A5ZwvnwkP2h0XRrGp1I5I2ISKjCxwpdtkNWESTMuAQiq&#10;6Dgli28qCI3K8m9f6mp6FMqWlBNi68QZpFjXuT2Z1gjDN8S8rK+3cVRRsEjBpE3Z8fvw8hU+X23T&#10;xvJPyJdVa8fbHMwwx/B0ws/W3KWYXSWkUfojVv8ASUyFPa5FMAxwtQDlGVG1e/iJ0We8/TUIdImp&#10;HV2lLBsBQdLXcmAclwVdecNgHPOTaX2E1aCDTtdlXfIlqemY8eQezNw4bBUo2VIwShJG3I9L0/Wq&#10;eawUsxiNacIiARI7S9gKNqN/cjVRFV6PVU7qvdVX/P1SeMSxhkQj4OynnywP+n2x9h/b1aRkSTDs&#10;WG5QRgkcEcZxkZ8jg/b04Xpl42HsORKS7CYr6SjDYHuQp8h0ebapasnxYjiGTs98RHIDwYxzCDIx&#10;6eJYkdzijV9Yd6U8ChEaZ1RXRAj4KOHxjBwwZSW85ULggkgnt0Y9PeJ+9K7GFyInnaQHJjVJTknB&#10;URybQcZ3ls8AB8/HNfBnLHgzCR3sCozkQj/FkZqjcIJVY1WuVAr5F9XmxxWDUXZVe3vG6CY9OkMk&#10;iM6TIUcgcAuCVfgZKq3JwDkZ8n0OT3neQqrmP5AEggeMEqCeFLgBQ3OCd329TvXZ2/RuuiUWpk1+&#10;YXPGPDh50BA2VJASC6PY2rbaPGlzpEhr0JPjkRREE9oXORo5XjHk7c9f6qU1wsoSRpyqMZUESzxh&#10;N6E/7oFgrsxXeHBO3OPXnbYsGB7DBZJmigEksiRl53jChVJKqpY52IuQuCoZtpJGqtt9Cl0+nhXW&#10;710U2iWzsy69JVfBrauLVT6ZaisLLkFkyCkkmDYyDChh9kwlwd6CDOgxIIrr1uOSvHJ2kQREkmNi&#10;u9is+wthWOA020jOCkMSkFlZiVaJCmky2Z7FqCSWSsscMMBWeRWM0EpeUjCooWMjBYtvkJA4I9WT&#10;ZRTQf0lpyilzRRolnXBaFo48I8kLmEGAb/eoZvxJXxyS/L3KryDZ62OeNV7LJLYJWVy0YwNgyVyw&#10;wSMnGTkDjyAATgcSU2rzyd9YWavHYzHMkcjL9REjrIiTFSvdiE0aSLG+VDLG+0siN6qfYyWRLEUw&#10;UMaRJPgQ4DnkFRznhMJTp4/HY1JAyNRRIjkQwhqqr5kR0BNWyXUErx8SMEk5BznBxzzxk8k/f1mg&#10;mZh8jnkHjjjPgcnkDAPOOTx+M6fVxT6uh6u9kmIlwKoO/wA/R6iGYz7CE4cyOIlNLBWyoZfBrUHU&#10;NPMGQLpDBSAP9j2E8WHmlW9Ni6dqtqkMkrUppoWCpFLmN27gaRZByd0hCfLaSpG0E5MVJX1CXU5o&#10;6U0UYnjjkBkeRCWAZCFMeRyqFn+Pgggk8Dh8ay+aZlHp0yxK61kxtWgLKfYJHmiS9LTQChjAfInw&#10;ivgmKcKmKom+TF9jyCM9VSH6ql6P31ZdWNqDOjtLWhrq8ZFVJZxudY4JVWRWEiqm/wC2MMi4Mxoy&#10;dQxx2I6IryFb2yeSUrIpn7URIUtJGxRl25YgEDkEHwj/AK+a3bn5X1R+TIlEPUOx4PnwITyMgDGt&#10;VRrXHhKCZIE2YOoloRHPMRg5ZPLxXwYquH2Sn0cdM0RoElw6edXlaGacIZyxs2hOsgaNCYjZi2gB&#10;F3Rjnlj6VnuPHqT65ZOqpXFv6KJZIoCxhVexFsZCGbMghYZyx+ZIxgDAC3sn2WslGkkT2BtyhbIR&#10;vjHWPHrlQTRojWtb5ke4/div7sINytRyOV70oQxR04gFjhZ66yFRln3ySguzEktnAEeDjlWHjACu&#10;uSTS3ZGkkkmVXZA5wE7aJhQoxgDksfJ5BOPkSbHJbn5Gx6YYDM1lLhk7MZStvc1a1Q7Gk1Eh02AK&#10;rHdx1JALINKpZldClKGVHK8Q2x3SlaiKkX0ro6a11DDEJpalu31K8VXUIl3y1opL0Vcu0GWSzFFO&#10;07diZSkijwhcn0U9f6kdC0FQ9eK1DU6VEtyg7GNJ5I6L2YwJwFkrTvVasv1ETB4n53EJj0OtnwvV&#10;brl3XuDa2FNcMzRt3EyEOBbaGXYXt5R1dtm6WqtTI0Tqa1sLoEdLSe4Ra9ypCksOiisCGDi9psmr&#10;aTcNEnTb9rT4NQgLRUbQq6jJSYCNt8lWVlUGvHK7xyho9k2SyKvtNipavFT1fTm1AnUKEGoz6bYj&#10;SbUaby0RbQvLEAlyElis8scaSQbSZIlTaWYkHiTd43pZxuknYa1rLKFinfLm3VeWHPpTa3mK0qUj&#10;xgveEsiQlHRmtpEQwpsNlXLlybGK+G9yKnb81W3Z6nDzJYhitTQxpGxK7avTUNiR98ZDxiSeeSuS&#10;rIxaBVjYMDhlIbVPp2GeJJEk/lcjsHU4cTat2nRkOO4iwBZWDAgLIGOMgG7uPeO6TddUHJPC06bO&#10;stJX8cR9VE0kRQRc/Pvs9JzxM5prOhZGOWtrgXd3Xj0k8DZg0CkbQyFhBrrAbl37ea89/wBrukNU&#10;hp19Ihsa5NQCX9QkcUkefUI+y9yULlIIkkeNHk2IqCuoKiJW2OjOoVoavrrQQxvNqHR+o6bYovV+&#10;sqSRahLVL2KqvIGjuAxhazEH6WV0nR8xqi09yVwxucBMlXNpXvrYsXYVlSOcCfCsK60WTnzaFsyg&#10;nRJEqNd1EqsSDOJbVpZFe2NY1S+5qWUdXsF4J6avXtJGCFZdokR1dXyUkiZCVeLZgrKhKNuQhiSP&#10;WR7Ec0qyV2cOzd3DI6Oix8SI6OFZWDbVdCAQQeB9/bGtJ0+MUgCsCBrmsEJ41ehfUpVZI81c31Id&#10;PWisEjlQbUb5K9XqkI0axtzkjz5xgHyPwcDkc+cE/cepNZXf5Kw2bj5GcgEjOePP2HkD7j13au2s&#10;hUewgFlIkqZjLEb2tH3Yr1LXmMEhH91MxHiUSuVG91eN3j2YvfLFEkkiALna2QD5B5AI8jPPjP5G&#10;fzr3ZXWrMCcM8TLwDgEgMRnnI4IODjx+B6ULzxN+eGtI1zXRltJLxeLfFWPWGD2sXy/Koqua9O/Z&#10;Fa5vZEXyRGx0fB2DYBUh+0itkkggSORjnAA8Z5JPnjB9Km9IXl+P6RkjjByAufvn7ZOfvwMYOZZw&#10;FNhV2Nvpc5zQxwaXyeR359aEr6kKL3RFc1qPe1CO/DUYqud+1Hqktq6yPahVAWYwDAHGTukJ+4Ge&#10;OB+Tj7gHa0uRUrSvIfis+M44A2xjJABIznz9s/6emD6ia4PDLZL/AO6kXHWp2iRvZvk0E5XCV7Wq&#10;rmv7J+EavZV7flHNagrp67dUlYYz9RGfPn9J5z4z/bnIH2PqWvOPpH4yDC3BOeSjZ8n/AEB5A/b0&#10;lrZWEyxv7SXORGmkHIZrUZ4IgjEeYfdq9lT8E793r5qnj5/lfpnVyrRKRznO7x+r/N/pn/1jHpey&#10;AiQqRxuOB44Y5H4B4wf7+fTKogbWViwV1fJGMwLY02VPfHYyDHeSRUkQ5GOUyCXwAZ3k0ir4sIRE&#10;Rz0a4XBjFksw2gokagnJyC445HHI4wAOOQfE3a3GJV3AsJGbIAA+2CMnjGPOfyeM88zqVpbzU8b8&#10;WMFV/q5oE64bZy66WgQQHHqqUYpQJMhWMKI6w3sRspiON61VHMcqr9eaKxjUNQJdFWVIwncG5iQ7&#10;nA/b5fLB8YH7+onXkeejp2JFjEf1IkBB2vvWAJg5BGCjHJ8Dgg+hu4Z4xNJPpZeiNmFt64b2ZOv0&#10;F1SupZ4jslxbgtgwlgyS2bHryMStEaM2AYxzFky4BI8YriB44EEckNmKGRu1vLBe2QriRhnJ2sxT&#10;Cg5I5w3HK+1GuY0b6aycPGySYYiQOGVkaMjlcuuTgFgAAAwJHpsV1wFqeb+nTG47ikePkbGuvYBb&#10;uHG1OTr3SKyBQ3MogLE8qyhhmMJYpUsUKleVBI0zWq0TntIusn07WaFP+WWKM7CdBL9PZhGFWCRT&#10;8kk5IdkYZzyCRnaQK5e3Wl9TaP1LqkOsV7nZeOwsf1MrbD37kKxtEXZ8HsNI6IOWCn7D1b/A/QX1&#10;EZS3zd5s+T8Dwtkq2bBtNhkIKS+QjXK0kqQ2JUxKmjC+I9FizDKsWzvYtWWRJccp47ocJWrmvpla&#10;rIIpZa0sbmM21dpZHZo5rDMrRxoyy9xJVLAyRKzgmQsfFiKfT2oWaUtexDJZhLl6htWCkIVh+spG&#10;5GSSzMAoZ8gMWyxFwdUXWfhenjZ7iDQ09rH5Nu8ToI/A+eo62EDNZ7VlNW52onzIZZMmPWPzUK1D&#10;rIUKMGUKVc08OKaX3ISQkJf6dk1bqLTpa9aCHRaUm2dUZI1qokckkQirqQAsnZEJMbAo8itghc+n&#10;J0vqNLpXo+3pVaOKHUbRUosUACWS0oWVTIqHPaaUukcgCNCkiAgsFaB9KOKm4nNZfGMSttdJYEZX&#10;IiTguNNspZpU2zbLIFkhr3NMWztpsp7nv9LHqT9zBtXb12FtWl3JYeCCMfBAvACqqhsqynJRQoXw&#10;uMAZJ9GPRXU1bpCvIj6BDqduzIDZsTTgMVJysYVoZVVQ7O5wf6hA3nhdne+6ljdDxv0inmXVTmIX&#10;9U8kYOldNrJ458n4bTu0ITI90CMQQJJ6uOzz9iKiK8bm/vcn1I+2WmLU6xqXG1NplrRWiIWLBNzC&#10;KAucuysuyzlWwQSd2QV42Pd7r+v1F0FqWkV+j6em2LktInUYhA9lYoXeyYkaOCORWeWoFI3g4yvJ&#10;flB9HirPW4Ln7XUTqMsHjzjOil6Ec4slbFwdJyJj6OLIo/jhcJ88J/7chkkgxJUybF7PY5iolgur&#10;rdeS9otdSZGkunJjZcGVatoxrL92ThmULnLqM5Gc1H6LFilW1J5oVK2K/ZRplIavGLNWWSaAZG2V&#10;+32GOMiGWXkZB9Gh9s+gkcm7E3DlzLsouJmUF5sr6ICGy0kRnRh1tIw1ZEapGA/VJEqFCmLOjFCo&#10;o/mJi+lyk1urUSnpdO9HBt1PekccUsyoprneS5VfmmxgwUkoScgEgDGXRNRsrqGoV+7FLpwYszqh&#10;GLDbAAJHKo5MZXcF3fEKTgkgti5NHwr0z8PbDf6adfXC5l86tBUTtDV1L5lq6aSroq2M/wDQzSY8&#10;ubNdHaVhIxGgj/IkSHBBHOYW1V6v1OnpURFwmUwgGNe2cfDA2MY5C2G4A+4wckep09O0LtgWHgVY&#10;yQ28lyrM5D4bbIm3J8PnheQCefQn9CvRdadYe5t+tjm7QK3CZfkTO0/FHHr4o710iVSW9Jc2D76r&#10;nMjRLDD5GqsI4nfp7gj2ugs3WMiTWRAli2mho9i7qepVtdvWYbU1W1Ga8FnY6yGuVnUGDCoIASNy&#10;qNzzM2/DD5+tVgggpWdIrQTV4bNWVZpYN67BYDQkJNuZu6wywbONgGwkZ2ux5Q6V9TlJ0nPU13l5&#10;tYQM+pVg5k8NieZWRiJ+YpKyJEGsh0V/kz9SI1hHIjSPa1PNn6r7kyGnMb+jVJ17cXwjAXHyRfjv&#10;RsAZ3Dk+ByAT6BtK6DC2Y2q6lZiYSSZLsXJVg/na0QJJAB+P+hIA9Crh+lq33u84otrKgo6a7xW0&#10;uX1mnI6pJLNTipxAMx6UyT5ks8eVbCLGBaeMJDPCcrmygxOwbd66r2rlV9M0xltVaqSju57Sr3Zz&#10;8l7g3EyOGAKKAyK3kFSV1ui/pq1j6uwjQ2LDIWjwJSxijjB3LGcEIGBJLn5EZxghgn3AMeTj7i7h&#10;HV63kKON8i+vcXnrOyEDI0MebLroVkId/IPOsrO7CxlVPOKDUxQOK0Elx0EMiS4/ND+M2DqXr7Vu&#10;kdbGjQ2q+nSaro95KlSWxfNW21SxV+ldmWnRJkqWw1rUJVSLvI8Qcl4pGVpvt/NLoltOnJRNbqVW&#10;vPWmkjE9hgYVjgqK5XvzSyOIkiCkl5AP29JY0XPu6m6AnG3Hz4m9iXIgVzbKOCxMOyJNUbSGhsMg&#10;SxWwDjUkciiVBCVr/N4Xt71Jre2GgaZVl6h6oLaBY0qeWZoFnqPHClYuY908TSRWUtxsNxWT+qcY&#10;CuD6fftb0TS0OnpXVPUdW/pesV2N64jyJENPpoZEsGQKsvdZqwYSB8lCNseJBu9UicHL1y60orME&#10;uSTN2dzUSEkuI2PJjyvkrDiTSGl+hCQZMeSMMgCjarfjuTspk8jaOTouiKmo1JIIxqtWjej7W0yR&#10;SRdkTzQKkHdKWIZomeKTeQe6DkRkerPJ7mdM6X0/a065dqx0mM9rS2u53ajVsAz15CgIdX3uyDCR&#10;OkZRuSrsJtxjwbpdjKz9jrtQ6gfRir3S1mzXRGjBTFGgTDmKUb46PitIOQRhRPjK8RGNc0rHMgOr&#10;PcDS9Eh1KtoukrqK33sCHsVxMzSXkYyIYArLIVm2vErK6yhWRiCjZRnVPu6osbaUNae3X06tFVuU&#10;2RaP1UYlEU8kUiOHaKV4jKPkrrjOCMFLfXrADSdV+sLRWHyYM+Fmp9XaQiFSPKkMqIUG2PHP7SFI&#10;iWECU2QV5lIZ7XSXeLSs7dFf4Zdeval7W6DLciOn6hUtajBJV3SrJWVr0tmEyBmLq9iCeOwwBCK7&#10;sigbdoql1Pq+pdT6hY1bXyLOpXooxcZ4okMphT6aDfHHHHGClWGBARHkhAXLSFmJG6H7eXUNG6C4&#10;vXlyvZUmC4ijT6j/AE/ptrdzF3/K9jpNFFzlKuKzXxZBW0QShtLk9ndSK5JlJUTZlQKZDRstz11i&#10;1d1GvJPNMzQw/wBGPvzF3kaVljlaMM2SAMgE4I7bf5VI9Q2jJRq3IqdeENId01loYljiiEAdoo5W&#10;UAElym5VBw0iqSrbh6VTKnmcV6ue5fCQxjlVe/dWp/P57p3/AHr+U/hPL/HfsOxxqEAwP0kgZxwT&#10;48cDgD/l5wfRUzZZickl1B++eBnIyM8kD/w49f66w8nxfL+UYciq5VVVTs5W9/8Asvh3Tt2/C/lf&#10;4X689rCuRnnaPHAGQBj7/fz/AG+/r7nJTnOcnjyc/fz5Pk+fBz9vREdPfMFtwnytx7ynRuf+qcY8&#10;iZDeQgtMQDJg6a2gy7CAd43sekewrRzokpGr2eAytVPx+RDqjQ6ut6fb065F3q+o0bVKaM8EkqzQ&#10;FT9mWwIdjYyrDIxnHoo0TUJKEqyxOUevPHMrHkKGwkxK8Bh2Wcsp4OB48Hd59w37SfR3zpnZv3Nc&#10;auyva7HYHHcw236bLsKiTq8Tk8rK1S3iiCRC6ebV0JsyVJEQecMmfzn6YIkssd5yhfS+pSRaLV6Q&#10;6buRaTpumRQ6VDf1KizRyXLVvULN9jLKe7OJXv068cq1wqzRMIkfcxT9ehQazNreuVGv2Z2Fk060&#10;2GiWqtaODdHGGQARVZi0DS8q+53HA9Z3c7sfuF8M5fUv5K29ByJiZkiDaZDM7ypoORKu2yOhgCtY&#10;82M+3grbLCPWyqgLBy5z5AAkbWG9ZgEj/TC6ndtBaoKNqemLitFYFOy8PeIjjcmaupEbI6MpyUxh&#10;lJAXGIXQqUesNZku0xN2j3qbzwg7F3SrmKQYbKNlf1DGDtwWI9Wrw7ztydyBLpqh/HeI4+oq6QFs&#10;ytxsKdUUwoh5MWTMsINKpJMetOdxzNYyMZsUZmFKgPM/kyj38Sr6LqRqzXJ5pNQr07claQsrNZsW&#10;0dEinLkNsjavGxCruYPy4AwbO+z9W9SgsxQhUqzWIlZSMdmOFkJePavLuJnAJOEKD4gnd6Ijl6gJ&#10;fYqXBaN1xKhSoMmTGhkY4p2VthGO8ET3dhOlvaDxGwisa069nuREXtU3ofVBpXUNa33FpJIkyQTT&#10;q3bjksQSokswXLdkM+WKhi0YwoycF6a5SF3Tp4DGbBIjLxoVDOqSIzKhfChyAVGSAH8n0DHJcLDc&#10;VUNNcXtcsadaj7V1JalrkuHrGrQQnSJgoSPYKP8AJGRXEaitVr1F29yuRLh+0GgdQ+8XVOpwzaks&#10;Wi6YyvrOsUUsR1WaWxJNDRomVRvsvCUDAhe2o7xyhUOjPcHX9G9tenKjimZdUsoyaZp07wtMSiKj&#10;2bZiyy10c5JUEyM/bXDbmRXnKXJl3Yzzws/OhUVT7XIiVzAg973E7uVTM7SHiGRUUjnl8HPYiDaq&#10;M/HQKv0hpGiVYdM0arDDFHGiPPMTNZmZQqmSWw+6RmKlskEAZI8ZHqndvq3V9bnlv6tZlldnZkrx&#10;Ax1ok5KpHABs4A+O8O2ACzEnPrz5fl+2xleY6aSTbCFXvikqbCQWREeZ6NKWWg+5nsHKG4oxPGok&#10;GT1PMjkVvYb1fojStSW1HqVSGaRoyYLiAh43+yqVw2QoONwIPGDg+pXTeqtQomKSlZlhXf8A1q7/&#10;ACSRRjJdGyp3HjgBhg8ggYOrpP5PoOR8ZyHIpSvo9zRem3bEBK9NiMaBsmpMgSBIMxA+x7Yp/Ds5&#10;PY0MryEcSkpj7w9MXukNR0hZm+r0PULEVeKw8ZaJCZa6y1pwdyLKF2yJkkOitJH8o3C2l9rNeqdS&#10;w3htWHU6kEkssIbDMOzJtniIwzJuyr+SjMqOSrrnw8/dUG6lun8Y2A6+0hWFPQ/Gt3NaGzhjDLhX&#10;phObHIOKYJThOjiEjNcwBSeJFRGvbr9Ce2+j2Uo9VvLagtadZ1GIVFAapP3Es04925DKjxpMG2o5&#10;3yqoZcEgjXuj1frsNjW+jq8dFNH1Wrpii7KsgswKwq3LIR+72ZI3mjKEvESscjbWBVSBKLfclWTI&#10;szNhbYjCVZZAxyiWR6Pd6Ce5qI57TSnMIFTE83tVr/FB+LVe2U0/peq00Gqyms0i9kPKriLudvem&#10;xjhWSIMr7U2qQylt+SFTQ6U1Vkp3NFY2bFYmUWqsw78YDbAQAQUAbcBjLF1YMMDJYRhtUSLALSHY&#10;z5M30AjCa1e/seeVHRq91RzVIxRexvZVERpGoqp4uWtmu6KLNqK5CXZI2Yu2V5+ML5UAEH5b9jDA&#10;ZCh4OfVntIsWatf6e1P33cKAxUK5OXTL7QvLjazrj4MWUAjBJxUXBe5znNXGdBnoLtbr9bwhitqD&#10;K0sOzkXECMDZ8ryZ4Jcb0jdImPpqWVofTB97Y8SWCIf/AHseQFD2zp82ndF6Wky7TN1E8kanltp0&#10;fBGAODzkLycDnDZAiINQjn6iuSiQLHDpMcTM5UIx/mOd2cnCljtGcZIyM5BNSdStFa5XmE1vczJZ&#10;bbRVMlJ55xzPllsIJQM9xXyP7vsHXzKsXg/srVjr3azuiqG36vdpBBGpRbSSHCg8FTlTjGB8Sp5H&#10;6vBGR6MaE4WcMHA3Qsqjd5wwA/OcZz5xgAcfaRcXDzNkEcS4bTOlli1dfUitHV7CWEye4s9wITJ6&#10;osqWgBtYrAKpVYhu7fFPL6UOvad1JctmPQa2p22Ely1bTTUsyNBXg7dUPMKxxHE0shILDaWMeMkg&#10;Fh6RPpsUZfUJakK7a8URtmFVkkl3y7YzL+p+2uMLk4DAAjkEjC1m46f5UCX/AKU6K1oaudPtZUCm&#10;rGwnqljDJWu+O9Y/wiEMAnzWI8olMOI1GkQZXOdF1vazXep7ptXYtRp3Gghqia9VuTJtjLTL3GAa&#10;RFR8xA7WAaRviWVQPepdTaTp8RWCzRkjDM5jhs1o2zuVcKm5VLEHcScfpUEgZPoCuTzSmce7IRWE&#10;H+oxYMgbHfgwHmNVvexf+hWIdBv8V7K9HdkRfwltegiDq+nRn9UEjqw4H6BYx+GI+IxkDHAI54rx&#10;1EClO8y8h4z4I/zJGcggkEksCD4PBHHPrVT1F0trFDxfpI9o5lbIr6Wlg1b486ZALs7K1r0yWrtB&#10;sEaoFEx9pRktzqZq2EyOw1OoDVltNUfbbouaE6W1YwqXjpxzSSBkWT6KGmPqqcRyJWa1HOEGD21Y&#10;CUsJIkB4v+5VWyuqUbosMIZLBqQ12jkkgfVLN9f5dfmUgwLHptiqbDFsyyJurlWhsS4z6/fXXQpg&#10;ukMekOI96GDEFevG+uIH9VWZyIlsSO6t8IShPaxpzmOhMSI5rkIxqM8O1XP4iHhOq0Pp1KwfTaw0&#10;JxICYi2mCEP3MvmOJVB3kNuBDHdyLefw5raXpiQXjutd+ologxsDYWL/ABJQw/0iDOZCpjwpUjYN&#10;voeqOnkSaWreJfBrIiD7NRviviYrmK1e6IqepzE7p3T8fyq9/rnjBaBQl8MxcklvJPGft+f+ufV2&#10;nhzsC8KEAAxjA5PAJGBzxjj/AMPWlrpLxA8Rh4EBWuKYYRpKLIkyphnTSOdLtjpKkPecnlNK4A3k&#10;I5Bx44R+LWMaxu7qM72ryKW4Hy+KqgwvwXKKAq8AngD9RPyOPUtqDptkZc43YTczuwU5AG52ZvA5&#10;BP348n0d2c1Equk+qCVsZhCRZbx+kB/cWOEvrU7ziVxRK5PNoXo4DXvc5Bq/9yz0QEdUfpJC8MVA&#10;IBwCR5JOBgff8HBPoEl+dgYJ+TEEAkAHO445HOfJ88Y+3roaHbWpKYAWEAwqyw+x4QsGbvLQYjtf&#10;4qjFD4me31+tWu7qx37PFqCNpi1sMu1eHOdoBJUMfl9sAgZyPz6Jaw2xHlicgEM5JJ3A5Xnz+Dng&#10;gfg+onXGe34TZTyke9ZL/wAnf38hBkl9yNa7+2pVaivTsqPa1iO7qq/WpZkMkci8FRgf+HHyIzzy&#10;OOM8E4z62UGGBBIySMDwBjPAHP5yf7eTgeuLppjn+tYtjN9ndVH5TURAqvZ4IrXdnERjGtKjkVfJ&#10;7XMTxanZz4yCMLvZ0T7gjaCTwctj7kkjBHg8+f0ye47Qfx+OOT9x4P6hzj9/Pn1G7GxAcCCUpStU&#10;TvYxxnlc3yc/+35PD4+bW9mtcxXNTx7oqd1Y2HsV2VmbaB9shQAfwcDJxjj7ZwPHGZCCQY25Y4PI&#10;I4HC8g/jg58knHpQH3BsY58fH8o0w7sM/D24hWiU8uMOcatsHMrpiDIYI0ahCSI8h7CqoRCjK5CO&#10;I9zXTOhGORbNGwtZknX4myjPGpXLruCtk4ZAQQNxzgDwR8tNJF2bEZmLwN4rsiSMjAIQC/HCnOCQ&#10;MAkePVOdOYX0OV2AxybBof8AUK4M11u4f6qsR1Ll5jXTWNYiMIJ7nIjvJzSepzvwq/QB7nSLJPTb&#10;bC2NAgz9PkVyRa1GP4Fs5VuOMAgkDGPBh0ajLXuKwkH/AL1mI7xBmwYKj4fAPP6gf+f3GEhfcsWA&#10;fqF3cmwUaNTD1RRpJIxRLLZncpGD6muVvkZqKxGP/LkejEZ/C/Tu/h5Mw6D0ZYN+X1u0rbAWbtHU&#10;tTZwxXHxyp3A8BQxP2wo/dsIOqbxcjC0K7jJABf6amMAH/MQ2AeTxx6CfiPibQc/7eFVhtg0udtd&#10;PYVUq7aFs1wZoc0OcqxKcRI8iWxEdGV7h+pggPK9j3vE0LrDzWKuiVEMqM0yVY2CZw2z6mThpDuC&#10;k/IYOcsVBHJIVlDS7mv2+3AyRxy2JIi5O4dwRK52xrtY/HB42hQSckDl41/wjxjUcf1LR8a3nLXI&#10;dBNIbN6W/wDkOYAD6eHHpD4ehgxXSZzIv6bAtIEeaSWXyIrBBEoPeWH6AvWm6x0XUJNSir6bS1mp&#10;bNSoVSTsV9T+vuNclLlA82x67bUXtgMxJYlAYe5+jNL0lrapT7+otpdqCSec5WPu6caMMUEIGGir&#10;BK8q7txYytwFQZ4Uvj/lrL8ocpxNHZwqXAUHEVJgKykdS1smZREJX8QZmrNeFhVjFfJsoknbGj0k&#10;qY4oAQyzFjC8EdHJegXrWNU1S5PA1u5Npup6pNJYkL17sdW9/MdQgSKR3DBoK67naE7mdxkqCCvN&#10;Tklq6LciimWtU7UOnVhAgSStPeappVKbuoqMNrWcxgSDaqq6gNgg2+LeHsjG4WgZiwqNnzFS1dXA&#10;rrqlm2TqOWsiRAq331vmLk73uOeJLaiS87PmPq7KNB/TCEjJCGJqUitxWW1x7lU0V1LRNZEdmEF7&#10;FBOxO8MyVdrLZeMRF4lwj2MoqmMPw59U0qZ+iY91+WSSrer7x2BIJxKFgeMyKY5Gyk+JYi7hTHvH&#10;cdFBsjhHijIV2i3HPM2rqsxe5Pp15Ro7KxsP0qutUvLDLZyDFdpQFlElQHLJoVHlEESTDshOPLFY&#10;yJk09ZTQEvtlrXTPQXTvS+jPc1qvN1XSklCRyS240vaxreqbpqkIkMMENa0tczAGJq1YShgI39BW&#10;kJpejapJYsyRxdvRZ1S7OPp4JExUAhWaVgomSVSO0+J1aRQVIlT0v2t0C8fcHueSpyWtDbckFyF1&#10;nNMxt/n7ETqLVy0nQ1iGHLrzQZFRHWJf5m1qpJvmjFMLPrDuhkP6OoTaZRsRyVq1iGxKFsQ2IVdm&#10;EXeRTHKGSWJ4WeRo3ilTDZBLI7Kc9mJLuqwoJZkEdZ5Y5Im2lDI0JYchkKyqAHjkR43CqxUsqMOp&#10;zJx3xuazysjN6imyDp9Pjh2GDBAkp8epWKlZ+q4exUYw6gstsJWWsS9lVOmPqzWst8JtARlhGxdJ&#10;6QnV9eEaZqiS6r3LkNmhqSLRs9yqXlWOrIplq2e5D24qkQkjldnhiZSSZfWzr17+QPI89Jxp5+na&#10;GzUkayqibZG72I2VZ4ljk7jySRrJGsSs7FCdhEe3ob+rPsYs2JPrrCqyNySXCmRzxyRiCsKeM9kg&#10;TvFQuWURQuQngrSvYFnZqM8vMFeSvYaGaN4pY5VWaORWWSNgxUhkI3KQRtIIzkeMnjFfmWauJYZF&#10;eN4XkjZW3JIpVSCCCP8AKc/2yMZHpS3NsJkQFWiOX2EsZD/BVVEYxYEN7URW/t/Cuc1VVy/tZ3d2&#10;/H00+l5C5nG3KiNOf33uCTzk/Y+Pvj8j0s767GGDySc+PuAeD58cD8YA+49evimWkTHyC+freu9i&#10;NYr0T1MVaMSlcZiuYxw2x0MviVyscRGfseRGDfMXFDW/7Un/ACTxJ9jyQSSOfI55Azj3TbZW84LW&#10;0HP6SNnyz9iNoOM5GceRn0z+sr00WRzGaexSDua0lYo3vXxJ8scoKNXu3sieS+PdqduyuXu3s5UC&#10;Y/6U9qbwUYOGAAxtwPzjOcHH4wOR6m5cS7ITgh/hgjhsqfPPjB8f9CB6APR4bNxuS+Qamxqq6S2r&#10;2t5AApmsSIKDEYrxRmPa9rRelpRscFUb6noo+3dvZSJrlgQ1GhmkRZa0chCnB3MSCcYH/CcH8HIH&#10;29QK1Ye7ZDoshjsyRgkg4VMbQCD9gRnJBz55GPRJYBo7fHuiGRgxyT2QmvY5/h+6YVEY9FRXI8TW&#10;NR6vcnZe6IrkT8YSCsoJJ4CNyOckDIzkY58D/wAfWtISXYH7EgZ5GM+MZ/HB8c+OPVlUYK34cKku&#10;62luAwrFrQQ7WBHsxEAWsFKKVRy0eoDKazUXlFeIqDazs79vf68SuFnWQBWJHiRfi2MjGMDjgcZ5&#10;P2wM+sFqnBdrxRWEEiwSFlXLA5ZUYsQDg/qIwcrj7cH0dvCHTh0v8gMrJWs4TwUySq+55ns0rHqR&#10;7WjcM4x61rTDRUE5BKJWt/lg+6IiyUdxIoSBXgQMvKoJI1GC2SqxyqqZyTlVBbJzu9C0uhU1LrEZ&#10;4wcDYkxRdp5+IVfj5OWBHn5HA9NtwHFXBOCHCsMnxVg4tpGlBsY82VQsuChLDYo47wu0NldCG9ph&#10;R39lB3/to93ZWr5QFi1WoxRx6fRo1FhbuQ9msg7UpYvvjDFgrEgtnBO47jzx68ab0F04LYuvpyy2&#10;iCTNNLNLJtAJxudiQATwFxgZGdvHoeuWuU5F9Y3k60mSLG5t7yyfKmEe1CPUhnBY9zBtGNo0VG+I&#10;hsaIIxNYNqMYiJkSzLPsmncySyqrySEjLOQpLEcDz+MADjH4N0qRQgxRRrHDESkcajAUAkDbzn8n&#10;nJOeTkkhB/LuO2/NHUGLkupfWSq/A2Osj2brCJKsIkmc+9VAw47WGiR5RniiNQSfqIvT6mSXo4bh&#10;tJtT9QUdEikgs5ee6I2RGYAsjJIC7BT3FRd36gpyePIOM1PRLerTLNXCxw1CwZlQsBKjKVVA/wAG&#10;ZiMlSw2gZAwR67N/N5JzthGuK6RYZrPwS+w3aJLVFM7zYVEsQhCyNIlBI54Ww5Ryuil9b3kYq9h5&#10;dZqTCSJDhpCxhjWdCyZ/zLlVZgG87kUKQRkEH0TnS7sbRmRcopUSMYX2nJyFY5wp5GMMcg7gME+u&#10;X1dbG85a6d5kylJoHZvPArrWzW8k3b48udU3xZnyBSLNEgumLWzlC2LC8jeMZTKjBlRCfOgrVin1&#10;a0dywkxtyyR1YFMBevB9IqdtlicybO/F3TIxCnubRkqQMvV+npN0xI8UUkfYiild2WdY5JBYOXXu&#10;gLvMUvbVB8wFBzhgCu3hjluVnuMupbFNjRZNdyhg8jBnNkvlo8RM/tK51ceKsc4WJJjzLhJoUkCO&#10;zzht7NRUXvYZ6/8AMNT0pnZgILLvwTuB+nl2sPvkBSoIxjcQCc+kKyJTp2GIBeNCU44YtImVOcja&#10;TtLZ4wDyByGT/Zzmxqjl/f6CW2W5oeOGZV9kAXuKCdf6uksILTlRHlUHw81Ylc5iDYxsfs9X+3zZ&#10;MdRVI2rVlMpkleVyWkOXZUXGN3+YDcgXIGB+c8DdJmknsqYljgUIwRQBHvc8kR4+LE7uQdzHOcEe&#10;j6506Z5PXV128XcBPDM/0T4owMbnrqEm0Utw5U2Pe3s+izmQFYmDEZA1WodCbFrojJimh0egv9DX&#10;MkOo3h+tXTtHW/ZgjIY1qlNbFsqSMorsiQhhgrJMyqg5yE3OBhT6mrGptT09EjwLFif6eqDt+JEa&#10;mSUqfKwJuP6SpcxoeGz6ec3ibj+h430uSzeUBiYOZjhs83WVWUs8lU1dbWQIlQ6oFOpvRGSKyCGs&#10;MxGvePzp4re/m1r2kckFSP6Zo4Vr5eYbY/gudqbVKlVDcKV85+5OR6xRzzs7hpBOojgQlz8gGc/J&#10;j8jwW+RAJxkjGT68Os2ZbqmwG7j6aysA2MSqkGfNnZ28gg0+RcKmvYpAuBCsHJYxY0S8NGlkSQUN&#10;2hXFI55SKCavO6yzQicBG3gAlwQr4K4I8Y3BT9gwDcDn0W0IvghEfMZQkkAjPPPyySOCPzzjj7Uj&#10;meYeL+Debm1HL/JNXiKJbDUloTnNXZr9QDauycytKOQ6ZMbYFFFexzQQhIQDiKeQI3rEBfGjxV52&#10;mls24K4+lCBprEEGWDPlUe3JDGXALbQz4DDLfEfL1qa2NsKVa09gtYJ2QQTTEbgoyyQJI4U4XOFB&#10;GQAQfUJ+8R9w/itvSJjA9NvKeYuOQKbmrKfrdMUWh0/y8lIxezhW8KNG0FLFgnAJT0BCTaeQludi&#10;uMRrYxZr0r37m9AdJe40Y0TX9l2tU1F9VpjTtepQWKd+CJ6FGQClekkeGCs08RM6PG88iyyDuCMk&#10;ul6b1fU9HSB5td0PcIZItTq17decyxFrLtGTEI3meSbuxQyJJHFsV0RuyAqQ+LPuP21/IkHpa6Nj&#10;5xYqVMw1VhsNZzq6uK1ElV8N8aqqZdTVzUYIzmRaws9iNfEfPkNQnvqF7gfwoU9NWCZ2uazpW6K1&#10;Xj1HqbX0SW7XgiT6i40lixFZtJJ3jAtieKusbKY4S0XcVSXur9f6LvWNK6s1yS3V1u1NLFqMrtEl&#10;uRUMaw2opHkEUkcE3aH9Uy2HDTmOPhI70hcnYjQuk2+r2Ons2W0V0CXWVGLv4U9CSHSpD5MU8qvh&#10;UAnMf6I7VkSWMY0jyIhPDxVTT9J6/pgipaRoek1DTnWxDbu69ps9crGIolhmSGzY1F1I3yHtxMxK&#10;Knx3AiZt9RVrSRWr1mQ1XrJp8YaVgsEUrSfJDIyoQmYooo1YklyQMA44t7zrxRShn0dze5ynbBqQ&#10;WLmktl2OiFBGeHFKSXXUryU1NJGYsckpL2UxIYziKQTBjc9ZPS/bfrXU3h1HT9N1S6ZrT1y/0Y0H&#10;SmmlEjx9q3qCpdvQuCyRHTonM5RwrMWA9Za3VFq/OulaNpFvUJYq8LNekiaKkkHblfuC1IohYsar&#10;nCGX/KPiWXIfYXiTFdb/ANx7pAyLllzcByNqZbddHC1By5XHvGoC7fZx0bBIJ1bZaHPVdzRRJbCq&#10;KNIlQyheZw1Y6+n8N2j6h0/o2t9M6nHss6dcgt2GXuMQbledpYYpH5dEhqKUJAcPKxdRlc4Z7erv&#10;WefVK607rmKJIkYsgeR1iWWN5FQvGGcOm+JCwTc6qCVDA/8AxJ/VfG0+y4E6J8OsCuxPBGXibTXV&#10;dCENbnw6CXn4lTj8zXU4Ua2vq8TQFlDqopEaQYtGYbxudHbKO8tQumSQUztU1FgimVOI/qpY1bbG&#10;ByFgQvt3YOJRuH3JBoGmiCobucm80kke7lxUgd9rOzf5p5sF8EgmFTwfGT0jXveP8OV0j2Snt7d1&#10;8HOd6vwiL/8ATcPsifz+Pwiqvf8ADGG8EKAg+wyP3yDwVOf9fwPUgQSYzzglnI++M/H78jlcAjnj&#10;jkY/Lxu+cgU7dgDGJ6p3VPJWsCRe/wDlEKRfx3/j8p/CdvwI7O7xuLEf2BypOMkEqADj9+PI9ftr&#10;d5VBICIAf74C5xnnDMSPufHGfUnpvKRNkxvyqSYzY6dlVURZkb0ov89u6KZv5/z2VzVRVXyjLzCK&#10;FJDwYpO5nGTiKQOfv/3D5II++ftL6crSTvGACZI+3+P1oUz9/sy+Tx+PX9An7X/3Bw7/AKCOn7ha&#10;ayyXT1mItuP7IwyRZ8CYPACbBSusoZYpvjV9nSlroEuGg3pLMSL7zNBbGUVP/cXU9W03UdX0qjM1&#10;SCC3FKZEcI7wz2BPUWJNm0KAIXmwcv23zkGRWc+jaFVnSnqs6pMJ4MmJ1Y9uVYjFYLuHGT3N5jz+&#10;gOAoGFPpdnJ2DuM3Rck4S+MaxdhdjZZelV8ZWR4VZWa2LSpWxCORimEEoiyiNC10cTSM7vdISS1j&#10;R1HXtR12vR1J4BFpt7TdKu6baE8Msluxcptb1N9iO0kMMTTU68azCNy8M7Rp2WR2iYKkdWylIgB6&#10;kEikbAuIRYkqVlYAgZApyHBy5DK5LMwb1AMFnw5+2tGxWDQMikrnK1U8HtKwYzvRF/lrHBI17V7q&#10;5CI5v5VUT6pj77T/AFGsUYmZjJFHG5yRt2Sd1RkfdgynIAxtbwD6fXt5E0FCZwBiSRwMgBgVKZwR&#10;4BB/cbgf7erho5Y2BmGmlTuEtgWURV/HmD4LHlI7uiJ4tTu9e6Iio5zv5VUr5qFd2lhiroSXFeOC&#10;MDLHufUFY0GMksx+IAOQVA/HppQOi7mkIACuzNkccoSxOTwOck/8gPWaPqx6g7DlzmLUXEOeX+n4&#10;M81BnBMcqCHUVhygDIZ3VPFZRWFnud2/mQ7uvZPz2I9lOj19uvbzQtCijWC9JVTUdZfavdm1S/Ek&#10;1ku2MkwHZUjBJ2xQIox9+evud1EOsOrtT1B37tSGVqGnJk7EpVHZImUH9PdffM5H6mlYj7ehPKeV&#10;NXuQ73tR7V8FIvfwZ2a1Pwqoqd3d+6In+V/z3+mhJblY5LsRxxk4P4448ckjPn/TIIlWEALtH35P&#10;74HPjGc/b9zyBj14mRPYhHulqxfL93bu7+WNan4Vf4Rqtd27/wAd07/jv9YGsSDA+TZzj5cZ8Z/v&#10;kEY/fPggesi14yRwFP48nwP3GPv/AHwcceL56eeSGcQ8iZnRxZD1grMHD0ou/wC2yoZxmxbSO9qq&#10;jSOZEK+ZHRyeI5UYBkRFE1fpa+5vSw606U1jSJY1Fg12saZIfNbUaymenIrDJVXmjWCUry8M0icB&#10;iPR/0Fr/APsr1Fpeoo5MImEN9PtLSsf0bS4/KRuZogeBLGreVGSY6iwQofId2BsEzZ1dUwzx5YiP&#10;I79LEqhCrAIo0OKQH1orlIVr3DVHIjWojk17ZSSz9M6fKbEZgtXJ45YXVVH1b/1JN0mGMckUgb47&#10;EKg4Ukng490NIa71XaLz9urX06IrGqEysgUosqsSNylQqgZPI3ZJIPqo8WbWJJhTqgaikmUz4zoK&#10;uFDIOBLaEozEaqMJ4+MmP4EVHsK9Cflru6G2vporRT17h3RRiNJVsYawjWId6PGCCVLDtS7kBVlX&#10;bwQB6WGkaF1JWuwy6XLZQEM0E8MzCJxG7xyK7blRVUh8qwOSQQOWIMPCbQ0vURp0UccR6md4IOa5&#10;SBK/xliVXq1w0cjJB2Ec9is8VE17U8fwiY1bTP5ZSVzmUSxLKu1P07WiZfgMkZjjYKpJ/VgnIz6f&#10;1K28zokjnuRBUlYjaHkCusjeeAZG3Ec4859Nc4c62YMPqvyvOt7GbiG8bcc4rNSjukGuYjSu0+/j&#10;tngaKMOYkMo78bSx2sJJAFDPQ5FRr1kNUtjW+ldD3QtXav1MyyNGTnMWkiUyIccYBYfIfqG3JHrT&#10;p0/pdZ1SuHEv1GhKyqwHJfUGTa2CARlQ+RjKluAB6uX7zfVVxn1I63p70/GwcmRaXKa1ulu8syHJ&#10;jWku3l5B0IUm3iojppoUVrfEMrtLhDIjJDXEe4jo3UxXuWpo4IFjhjr1oEdECPYljSxLJPIgAGSu&#10;IxuG/KsWJ4JmNBrzafUUzSszvYlfY7bhChMUfbGecF8yFR8SG4AHxCE+pjRLZ8eZ4EOVCV1TYx59&#10;q0x0KSMxwZ0CuMaMxClZGO45I7pjxIAJGDYQg1OzyNfZDRZKuu69dsVZ+zchFKpOIXWFnR4rVyIW&#10;OIxIg7EnZLb5AxMYPabbHe4+rwDT9OrLeqxTQyrYnhmdSdjpLBXd4wsjhC3cQzlRFEwAkZTIuaj4&#10;d6ueprhho5fFfOG8zcGGrCDo6rRS7zNEUT3vbHTK3DLvNjZ7TFeopFS1vk5HKxpuypYLVOl+ntVA&#10;GoaNStSSAAyywRRWAuM7jYUwzsykAApKSDyp9LGhrGpxK8tbVJYo1DMBWmlsQuw/7NIlWzFFuPky&#10;RxgjbyD5Z/zFbvLx3oLeyIhZJEikmm7DarpVhb54pieIxtYLyU7le1rGtGqlVrRo1e1WOiqxXqSt&#10;HGhxJPMyAZ/QUuFMc/fbwRnORjJPLF12wP5VbmkYZSPaxOBlv6KnkjAwH+3g5/HrbtWMyOnxOTia&#10;etmR3AgCJXyHfIheJZQ2tc2LYwCIroaowMkyPcoSdgyWI00aKcXXnT2s14IpKFiGZHqVgwR45Pgk&#10;CctG+RuKkqpX5YLLnBdTy3upRsns6jWnhaOzOyPKkkRDNM4ISWPBwQAzA8EhXwrIjDMx/wCIDydZ&#10;tuSOBsXXTEgxKPjO411ZIhFbKUkmgvLqnjVRmmc5745P6geUhykWWpIjF8lWQ97a2e/mqzadZ6ei&#10;nrmQ3YNRWZnyjIkk1dg4AG3LGInGQBllI8Ysv7GabBZ0jWJK8wVK16GKFEIdCIqsXDHO7ju4+WW4&#10;GTnn0EOXmOrKCshmI1xBxRo5S91f3RqNX8sXsqKrfLv/AJVVX+O31RdqwDyBD8O4xX9JGCc8Z+2T&#10;4+3q1iTEJGGBLBFznnkDB5z+fP759akMIoqjMRYg17vUAo71VWp5EkvRr+yoqr3awrnd+69nI1VR&#10;O/f62kTuW3c4HJA+2Vz4GeBkDHPkcgff1sWmYxgbvH5HPgnP35J+23n+49WfST1NZuI57UYxHMRf&#10;4arRhRv4/j8Nc9Wfx/j+O35SeDf0ZRjPAxyBggjxngZzyfzzkehyWIh428kNjjwAcg4P3/PHg8/f&#10;115bvnBNGGru7SuKio3s1XNcwjERVT8NV/i3v2/Dfz2RUXuJz8Sq+P07hnnw2VPPOOCcD/wGR6no&#10;RhT9/BGTnByfGSM8/n/THn16ohCimGc943JGhnENvdrUa17GDe5Ozlc96o8SNajeyNQrlTsvf6wT&#10;ICrbeMsCf+eck/Yfnn8Y8evcbncA3POR9vv4P+n3yOR5+3qv5NihlMriNcoDeCNaje4lab9iqqL5&#10;OerCIvYiJ5MciNVU7dtMxsnH3I8knnOOcfbAz+4P2z5lI2z4+58c/nz/AKD/AKnOOPXlEr/kH7ea&#10;iIMrld6vYiDMJ7CqjUa7uxj1a9/r7kRHuVndyMb9R1sAqQcZ4AznyDj7ZycDx4/tj1swkhgcZOMH&#10;n/xJ/wCufB/PoY+esYDb4vWZuaNoo9tRzAvkKQcVwnkAVgiDeR7UQontGQfi1Xuexvi1y+KLq0Zj&#10;XtQyAZcSKFVk3hhnncoBIXB+WcAAE5OM+pFo+7E6sSqkctkAj/vA/Yg5IzxwM5+6YOM9ZNyPA3Is&#10;wl3Yw5OA5Vu51jIiV0KXcWY6+ooB2VVLLN+K2awgK2ZGEMkhrGK0XoRJL1V/nrPSf5vrtGg1eEya&#10;j0zFFCjSPFXhkFu5Kkidre0fLISQpIDMCCuQN7p26KWk3rvem7dTWZnlbYHldErV1dCJdoYkAjLE&#10;H4qAcgEJt+4nsMxr+TtPp4SxzNkZOpDCV0uJOCCxDW5SBJGKXWypsKRJjliyxvdFO9gTpKAVzCiI&#10;Mbm9iNG1PQ9B03SZSUaHVLT2DEroHgeXUp0J7qxuIn7kbYcBiChCkEN6V/uhfp6lq969HtYPSrrC&#10;WKttlVKSMqmNnQuoVgcMQpDgtkEeiJ+2RVY5vGG/5h2IYLUquUIGBz1hNe+FAg2m9i5MtxayCvRo&#10;fjUmGyuvf5OYUo5VnXo0TElu8jzq+KaXXdG0OCSSMT6bPdssoEh7FE2u3GfkPnLcs0xjI3LHJydo&#10;IkvaevSNG1q19IgE1eOhHK5aMRNfFJZZgeV/o1K9nBIOO4COc5br08arlu7dreR41hV01GXSQ87V&#10;uMgmWrLefJbJzQ6aQMSyQkqMFTFbNkRigHBiPArYaSCtICa0bo7RIEp6a6PakQTWZJmLIHiX42BK&#10;EIDLLcmEiI+SWY4JQFWWvvH1Zqel6neryyCvNfRJoKteVfhXlk7tOZ88oZqkcSMYgF3Eq5Rvj6+e&#10;m1+Gvrgeh3VjJNjpNtIU9XnAkqBU1gI0SRYW1vOl0cGbvNc1udICudJc6viy5jgiPIjR5EMxpWqW&#10;6dsR0KcSK2l3KUaRokbmKzG8bKhQuI45oplEzyHeyhBgYQIFabViTQZTbtyySy39Pld5yzoTDNFM&#10;qhZCMmvLXBhWL4Bi2WLFme61pKflfhjkKRdbaJxLiSmsNtRRJ9lHfuj4+qI6XGz8CsgjdOqTWQal&#10;IsK2kwWxRIOYZGyo4pZUUmr9N2K+qVY4zCHEIpSJh5Xabb5BCBCokKrvl7SkMrEqpVfT7oa1Ja6N&#10;mWevakaWytuFkjaNI4mmX4sSxCFYkdwql8srIrFwpIucwbbjaiuYWI2xI8XOcg8ZRaTGiYI9pLq5&#10;1XOqLJbAM5WoIcYI8xcV8yeWSCRJkscsgPgXza1tGoWB1v0ZFPLZFOJKxsmhYmoWJUh6e1SjMiz1&#10;JI7MLm3NDYCo5Aki3YYryC9U6fas9MdUXKbVY5KmmAxx3q8N2sztq2mSKJKlmKStYULDYjcSqCC2&#10;FKMwde5n6bgy5zmUqLqjyOnoWwJ13qdLj7ez/SKS3iVfIWfzS31VVTL2xpryxVEt7u1q5EyIiSQz&#10;i56DXxQSJUj1t0bTl6p1PTn021RK29RexYsqyvLY7BsSs1Wusa5huWYTaeCKCNpO4v09eLDoGdJa&#10;vYtdOw6pDcillSpUWrWrOstXt98RoUt2nDRxvUqOIorMtjtJtY3Jn/pmpOtTjTQV22ibGJUwwY2r&#10;xmWZWyYb2yYEoSz9dGri1s2MpIspLD9FfYR1iSHGIOWKyarQI4yL7+FrTdQj9wYIdPFa/NBq3WFE&#10;SSPFapW2/lOoUrUayHfBarR2kt6Y7KXTvV5YDkxnEx7926adE2F1VrenJPU6dugBZat2uv8ANaFy&#10;tMn+7mhcxPWuRuCg7ciSZAIzH+StjcaPo8o9daTj3NnQajlPji9v5gwyb66iQY3H+lzddbXqgdb3&#10;USnBYWA6eNZ2EqPWx4jBhCOPGB8QZ1LULmqdSX5bEvcieyWrlguUjazaHaaQAPIiKIBGJS/bRQqF&#10;V+JZ0umUKftj09cr1UjuRajqenalaUHfblOn6VarSSg8dza1ve6gFyzM4LMWOdfnWWkxlWQY0GJZ&#10;blY5HI9znsrYgT+S+Sp5oRiv7I5VawjUX8M+mB0ouBYJJ/SBj8f1GI/B5UgZIHIOPPpLasNsqjnk&#10;A+f2APGPtgZ/5DjGPdwrXx7XK2YZLzMHG18eenpc1CEdGrYPgNXOaqjG5Xf3HB8SOYjgo9rXvX6l&#10;9SkMU4YBctWKcjPDO37gZ44yDzzj1+0+MSwOpzgWFfj77UXg5zjyeQB9xnJI9Mt4q1lVHvOO6i4K&#10;OAj7SkSOeS14orkWXE9nukEa0UYgxz4j2fKeMZRWNc8RH/OGxwrahiEFgxOxklgmbbgkF1yjKGUH&#10;bICpyjAADaVLBxtja3VUC9QSaTcUQiG4iQzk7FKhYmHd3HAT5jbKMqxO1lXtsziRzNUzM31Fcv1M&#10;ytl/Cl6pL0ZHM8BKK7rK+aYwm+Hk8Rile4JB/h7O6+SPVFdIQvHPQpNFKjyQQrXlVTlkePnYxzgO&#10;qspK8MNwJHqYYSJaub45FjlnkniYjhkYkblJAyGKsRggEg85z6u/iCDUXOG9jjmiQZkq2nhkj/Eh&#10;0dbWyYJqBe1Xo14hJ/aax5F/cnj37OduMjLMVbAdEjDccBu2uc8ncMk8/fn9/USzq5dowSjMxXg5&#10;IJJyc8/+vt9rMyMPLPxezm2FlOJcwdpUhy4hDGsexQudzY7kk0ruzgtjxWOfHQateSQViIJ7PaQY&#10;3r0usRa107FRrVX0ucXhrdiV2WxAkcE7UPo41ysjy2iqyh8KkCuwYOUV5GgKcmmak80kgtI0Jpqo&#10;Hbcs8az90kbhthyyY5L7RgqCfRwdN10xrogXHRhFKNg+/i5Vf7xq5VavZe7fHwX8L+z8uT8r3mTk&#10;xAkeBgDxjB45+xIOf/s9QDgNKRknnGTyMH7nHB8D/wC08BlDNbDroE8yHYQsSCxq+blYxryhcdHN&#10;RytRfydrXu/4oqjb37uVv0NXSScHjJPI/vgHx4A5yPOckYHqb09OfH3Axg54OTz/AGH3/b0lnkjq&#10;McmH1GsDJY2SCLey6pip7SSLGwM+NVRmjGiuJ7p5weKMTxaivV34Ry/RFRqmWxWhA4zGuPACrgsx&#10;+4AVTx+eB68WJ+1XmlGC3yYZJ8sx2jA/dvP38n8gHOnofI2dqauicWXZ12jvnX1zbyJVlGtA1/cL&#10;JyAE2wAwTCOEPwUvm9tg4BGOF5KJ0zqvR0Os3o7cySKY4BCkarH22UMXDkNGz8BiuVYcHxkg+oyh&#10;1bNo1OWvF2yzzdxmJkLKxUZQbXVcEKHwQTkZyBkF1HTtsuNcflZFRvMrvNN+uFmk0zLVcneVh4xp&#10;TTQ6pgLWe8hAVUEY4DJQgRp0obfkHVhnMGKJte1NS/LDM1WAvBhoP60sBjYcn/dlOWbLspJBLFRx&#10;5lIPdCeBGH1EymQ5ftxxtycgBSxyu1eFYY/SCcc+r45PjdAWp4M3EL/RK8bkzZO8nWQGHNGhCDW1&#10;s10mfHFB2DY0ebHFGHNYWMBpRyYLRojnI1n1I6d0Ha0m/FfiWotmAlklVizqOSULPHkqeMjccqz4&#10;9YNS66Gs1Zak9q7LFNtDpKAAxBXDAq4IZcHaMYyi5GM+si3F2TBI6ZuatjEkwI93A5G4boyinFjI&#10;Z1NOjb+0RkRhUWW58q8paoZviqiKKM5XteNCeLe0KuLeqwyCWOGWrBNLW7jOqvZLRBIiAwVw6JIq&#10;q6t8mGzHI9LnWZ/p6LRNHJJHZkEM4jVS8cBWQvKDglShKMSGXKghiQR6eN9kilL/AENzheHrBx4x&#10;dhlq2POM1AuLIr6iylS673uGiFSvZYxJPgJ34+ehHI1r0VZDWlMk0JI7ZTuKYjw0WWQhSMD7Zwww&#10;GAGDwcDtcmJGwxcNsYSDJWX9QDA5+44Kg5Utg48+tK3T/wAW0OXrtLr6SIBun5Nu12nIdzMzwr58&#10;/wDpqrjY7B00MkaWGfX1FRlq+rkRIpSygE0F9rLSOIKz3+Zfo1YVdI3xsolnjaeds7C21SIULEj4&#10;pHt2ryNzuxUMxxC2J3m1JRKGYRsK9cYyqLkvIwUZ5d9xLEBiFVc4UZs+HZ2cbYvrCtoV+fWygnRb&#10;u5rJJmSRo17m10uFIiMeiNVURZDhOciNco/z2g9QmsClBIFDskuRhFcH588gZwMjJzk844PJXSWB&#10;rUyFtm+MLgEjgDwcnPjOMj7+ePQtV+eBaXPIfCujyjJMrRuLqOPbGTHy1nLXQVYHMkxo1kpxLGZd&#10;U7GMYsr1qsqpgD7NZ7VaF65FukFgREGRQwwxAySeCAD+pgQeR4X+wLdOnVRGTISsZCS8BiBjGcAD&#10;kEjgcYyCCT6Ux1Z5Gfpn1cm0yQ0u+PUkwdXAfTwozTUEBPSewmyYthJjynRa9qEkNA8pmtiga1FZ&#10;5dgDqLtNRiVgY5VsqEYnJ3SBgAPhld0hAyOOB+RlidKSPDedk2yQyQP3FHg5IJ8schcAkDnkjAHg&#10;e+qANFpelOuqZQs+cWb0FIOrnW1ueojx4k+HLqK1rrVgWPrCfItXVkE1g40NzZbUluarietBSU7Z&#10;68ofy03mmuWK4khoVYLkszLKhnVq8xxNCqoLFhYts6LEzxZOVaxs0sU3REiWZIkhp/7ppZ5IAFZJ&#10;I4Yt8Ss6NJJP2Yd3xZmRCVB4Vn098ZEtxapzqm4iQQo00V1kNpwgkNmFaQdSWOdA2QfWglsJSRQP&#10;EYYEIjmvF4Pz300a5o/t5BrESV1ehqsEV36m9FUEddqMkjvXRpVSe1K6JHDXUTTdqWXYoZSRyi/i&#10;16kPTU/SXaluVpJrd0ivIqrUaMormSW2AQliNzioCC08UthgF7bbpvzTC0eMzJLlIUcye1IEIhAw&#10;okERkGp/CxbLGIKNOwZRiYioU7iIKMqGVjmpT2V6TbquWzrRpXG0vTdtj6mQd+lbspKsMtLuNJln&#10;QTxyMqksgQM3DAMtvaLqa17p9X6Zod/VIJq1FF1K3pliZa6Xq1d/lHAKrIZmRtjSbmCoqhpcrhSI&#10;lfk7paF9reAY0FvBFQNkimQnEkxW3NbII4bY0lPmTUjPWOZpBvOUAwO/LAtUZxr2tVY9cOl0XPe0&#10;mybzQGCYJBKtC1FFGXeIrHArhXjdGCLI8i5zJg9SNH0CCnpSSS1q9c2qgoDtNF/UrLdilDoY3I3d&#10;ppIigAO1FZU8kul+zXx6yk6wtbvbyVGp6Pp96UtLqX2jjLXzKm/5EuqyPHI+UU695xcaG5E5sf44&#10;RxF9YWfk0qRPe2lhL+ldRa5HKVa5qV6nHKZVCMNOqpWBrgKuIxZNsksZJnYsXdRiKJXddNXk13T6&#10;tevuWE1xOu0kysk7Bi4BbOA8W3wi7cKm7LFPHVpy7peeuceYObNXLlTrrkfYWZIsmWiexkaTNK5g&#10;WIxEGONAhMjxQjE1jBRwjRiI1rUTcpSyzsss79yWWSS/bcDAeRwpjXAAAKoVUL5wMHB9T9qCCrGa&#10;8CbIIIlpV084jTO4sWOTuYFixPJY58n0K/qEyYR7f/pjYFjURO7RiYxP3Iir4uIxGo5P5RUciqi/&#10;UurMYR+SxJ44JYkkg8ZAJbH2PBx+Y1kTujA4ACj8BQoGCc4yQBuz8ifv9vXMhN8zHOqd+7/89vyi&#10;+07nfnun7XCYn57u7r37fn6yyn4hR9h9vscquB+5Dt4wPAyQPWGFQZJHOecgZ/sxB/0wOcgf39d/&#10;PGEDQtV692JIGviiInZoWtcz8r+E8Vank3uiL28UVO/4jtTRpNPcL+oxMACTk7sgnHnnJwSDg4OD&#10;z6lNMZFvqSeA4P2wAuD98DjAOM4zkHz60g/bE5HquJeR6WmqJTbOu5LqI8qll2MWS0eV2RxMhaio&#10;jRRe4BGTjQ4RlsGNUCI6OSQ3ygKg6adffV6hPLPfgeGWhYlozrA2426cchm0m6WOCMxPJDJFt37o&#10;1ZCAebY6N0zRejpsdPUofptV0+O/DPbUwrWu7QmpaexTfkRSxCRJQAjd0qQCDh5fX/x9O41g4zV6&#10;gOXBveXKmJa6luZcCzqDW5ZUSjk3nynRxAJD0tFlLLVBaMapVWN4SDEcyQERmNzpWtDV6H0cTXKt&#10;ttK03V1rwJIsk1JL1mKrpsNoEH5JReWWB/CmIMpBQt6QduC0nV2qgfUpX1C9pqxs4kSMx6ZFPZtt&#10;X3OxAltSRRzLgMwYhwQ65WPHKr0aURGsNJp4Blcxvj39lTWPczv/AMvFPWVU79v2vd379l+qWe78&#10;Rm6ukH6o4q1NBg/8JssfOecyDPPhR6sx0PIqaIjZyzyzNjwcExDg/gbc4GDn7fkcepnk+VxZwNyR&#10;bilKO0sB3ufr3o5UIk27+HFGUS/hUdGYZ8nyaqu7C/Hb/Gb2e6LTq33J6Xry1y9LTpKWqXcrmMQ6&#10;as8+18kgiaVEhAPGX5yPXj3E6i/kHSGtWkkCWLFWSnWGdrma2VhBAyG/pK7SHbkgJk4z6zNHlPKn&#10;4VziOcrVXv8AlyuRrXL37d+/73K5VXuvdeyfyv11YCYwOMgc+Pxn7ePH/T+3qg28E/uWweBkn7nP&#10;3PI5OCfP2GfcMvqRPF37WBR3dF/hWlc5V7p37fhid1/Kdv5VUTv9YnAJPHOcZ85GPt/z8ffPHn1m&#10;U8c48AD/AMP/AKf+j65R5bkadUcvZXNVF7/nsrURG90//h/Kdk/C/wDX6+7M4/5Yx5OT/wCh/p6+&#10;hh5HByPv+QP3H24H/wBM+vvDluc6MrXqq+xqd0/PbyRqInZO6918kRPyidk//H6xSoNsgK44YZxz&#10;x+/3xjIwfJ8/b1tRkn5Z5DAAgYzx5/b++M/fGfRuco21jqtHhdPMA+TTJxDipN3PUr/EsuMSyqTQ&#10;CO9jQjEe0q3ulvewhyujx2p+UIIyK6Rp1tG0TqfRYFSK6OudfjqYjDSxV5Y6t2s8YIz8a9tCgGAq&#10;ySFdqqT6Y/Vcsuq6/wBPatNJK9U9I6K00HdxHNPFJPXtK/P/AM2uQ2eNypvDEgLKePr2M6hhCHFa&#10;ER1ntVrfy6JGfNO5hGPM7yeM7yMIjlcryqBXL+FXsN9TafKNSsO0xdoxWYFh/vpVgjDKwQYDIAyk&#10;YwgkA8jku6csD+W10aML/wDEZCAgRoZpSpUuSSCHBzlmLKT98iycDVLM0lgGPMi1yy2gE2ZMc9sS&#10;OWRPVUMdRoRWNVzGo8nirEajnK5E/mB1ZkmqUYZ5I0AkcFpmZEKpAq4LBTtUBywJxtPOPUnExins&#10;Sxo8hIztjClsmRmyFJG5iQMj7jnx6MeZxXQhxmktBcvceEuzgxIG0Lbb402SGLfynqb585sanCCQ&#10;6SQaNl2EV6IAqNa97o4zQ8cYr6FHGUFkf7Samd1U9+OMfyOLYQyAqxUybyq/NSG3Ko+R3YJjY1mS&#10;RN0W3R6QAlBikYjU5e5lHw6jgAMRtdW+DEggDLZgJBky69kyLMDGimIN8ObGnRRleQDiPaaDJkw/&#10;L/btRzmEd5sVju6KiImMBCIpdsi75lUiWNo3KhHXaVdVbGXbHJwQc/cmYRmDOpKnbE5JVgy7i6tw&#10;VOCRtHnGeeMYPosOmLgrA9QmswOB5CrZh6i72j40mzpHlr9LAhN4/wCRbXvVWsNwZolDNrYUxY7J&#10;ChOUDfMJVa1v1oaN1FqWhdZqlO/Zr15tIud+sjiWtPLHf0gLI9SUS13lCM8YkaHuIjMgcK5PrV6t&#10;0qnf6PtWZadea3Vt1GrTyK0csQlSyskYsxNHPHG2RuVZQu7Y2NyKwmvPv2R9dFbd63g7Q1u6oKds&#10;+QSJo5H9CbkUeH5kVsLT0le+psiqERjGdeUEiSQjFC+Y7yc9LHaR7gCaEi1EVjQMDPEnegY8kdyr&#10;O/xO3OWjtQICp2Q+FFdrOmLBPF2ZGhnkVcIJGjYE4ztsQDkbv0iSGVmDAvJjJP2sRgrI5Q20Y4qy&#10;HfKSwO96MdHjOkxjyZJnd3uQTACcZezHjQaeLmo3u36Q+gPHHdhMsgSwYAgHy3s4Mi7VIwQ2DhSG&#10;3ZIxzjDs1RZHgmMS74hKWYg5GD28swPLKoB3ZXHkNj7EBh+p/qFw37uG+oK+u8rDCKTW0JZLLwAB&#10;oNRSYrAOeSCyIIBEGscNSV7WNY1GvKrGo86PuH1J03BVjp6rehCssYSeY2qihT8VWCwrFckkgiUA&#10;eeFAwqrvQ/TuvS2GuaVp7lhu7leIVLOWwWzJCyqwZsHJhP4+R49UF1kdRPLHUTuuPdTyVT5yvusd&#10;iZmSWVnYj64NlGs7yBP+TKhvQXlO8hzklSEhQwuVwPAX89vXVXXl7rqpp7as8bT6ZBYgimjDh51b&#10;c5klDPIokLqm1YiFGTwAQPXrpvo6j0W1urpCOle9bW28cjRMI3KRRFI9iR7gEj+TOobPOSfURW39&#10;bANlEbEIsYD2hcRjXIwg2kRzu6Iquc57lVeyf9ERERE+k7BXlZW2RFwHYbgCRkY/AI/fz98/fJYs&#10;syqVDuEJQHBbHknnz9znn859aec3s4p6mJIV6MaUpFC17kVFDH82hcniqIqFIwj2qvZzkRH9u/dP&#10;r7HWYSliuPB+/knHOf2/GQMH/WYtIVdkZh8eAB+cgkDjzjk/29WrmtG2TPkxwvRzI8Qad+69leRU&#10;c9e3f8ORXeLl/nsiL/jum+EYxucH9JX+2ef3PkD+x8YA5hpwoKAedxGfsMg4HHH34xnPP39Wi2zB&#10;AaUxVVrnIowjVFVrnke9iPe5y9uw/H89kd5ka1nh4+atGpo9zAHAwxyfwQf7DBPBJPI5/b1Ixbmx&#10;tI8Hycjx5OMffnk+CTn7euSC6YQz3OVr2kOZpVVF7tYkVz/JvZU7IrlYnZfHs5Oyf5RdWWPbzk4x&#10;nH5yQvnnkY8/ufW2qkkfv/48+PyeOMeD/b1UC6FoJVwjHqoDPIRE/a78skq1U/P4RVUQ2p+fy3uq&#10;d/3J9frEJkSIr5C4JyBwVBB/uMkngH7kY59bcJIbkcfvwc5xxz9+fzx6595ynXUte45z+ssMBHqg&#10;nL7iA7P9vmwaqqKg/F37f+bRsTxVVV31H/y6WZlCgEMQvyHG48cHx+r4g5GM+ft63UIXJJxyPIHI&#10;GDgcHJOSBwec+ePQj83cjvg1Ea4trB4BkkuAADH9nH+UhCRw+pvf96jjtIqKv5axUcv57ps1aaxu&#10;yRR9yQIT+nc2VAVjn7ecDxjP4BPqRrr3hukmjhgRgZJZXWNEU4H+blmI4VFDO/hVY59Lp4Utqu90&#10;vNQ5FK0VHP3lyd9Tagjywy7MlZR+2c+OZDAcCa8RZwEci+Y5DHd17q5Bj3HSxWrafYWYx2a2jACS&#10;B2jdUM94CLuJtbMeQr4OCQRkjn1N9LPVln1SGLM1WTVXG2eEKJJRDU3S9py2Y3IZotwVihV2SNyV&#10;VK33JaPM0HMWpr4NdW1cRM/Bl18CFEjQokebOpKCSUMCLHCIMZSSCzJpGja32ypEkj3KQrkc4P4e&#10;r2qah0ppk8809mQ6jYjnmkklkkeCO5eRDNI7O77FWOEbm+EaIgACghTe7FanW129HFFFCgqQtDGi&#10;LGiymCozCJUUKuSXkJA5dnY5J9Wh9vWgvNB08dQuiSZapQ5/9PWrpFMUlN/VmktIEIdz+np5jSzD&#10;SZyfDSSwKkdGN6kerWo1D7r2+mma3oMCCL6mYsrzADufTwwzSmIuSP6TSyxsV3AblyQTg+pT2koz&#10;alpetkrI9ZNjRQknYLclitGJwmMd1IYZIw4GSrEAngBjWa5g2WHhbrFUWPnFfjOROWbtFlzYgK0t&#10;vscI3I400YSFM1pMVR4jZW80Cmd8cs6vCx7FN9MTp6slqHTZ2lcizplFN/LSiKOyLF3fKNqsJmmg&#10;QEcsFc/Lj0hv4gS0fX16R0NWAitDFUsukskKx7EqwyLG8kRYhtvwlfYDt3EA+oZN5Rpd3yLkKKtj&#10;Ey1WHPU3HmcbXoJ0S619pFsdNqb575DXuJfN0k2wzMOTEGN7qqldEeRCkdHcw9AWeno3Ulx5FuND&#10;aryyd0Fpa1aVlEMELDBji7VIPKB/2k52rhyfQvqM9e51b7faOZ5Y4L1K60AgysE1qKoksolUgh5U&#10;sao+wEYzVdiQY1DHRyTo+PsJnKKnyNellH0dN8QO5nw589zs9FvZmQqo0Wub8qAQ9q6JbXByIFRv&#10;fcxhN8HRo7mKuubOq3ZbNgx1WhkklkqiVHzLNH3nZuQY0hVhEmCxYIxyAebbPp0dHTo9O0+KS+ZU&#10;SCCfslAY4VCqUBOJWk3NNIu2MgsmVbGALvM8vKc0YjAVnAuEub/V10h+P0djcHgSJNN+p6X+pLWm&#10;gzJbgR6OHMt7CZONdGlRVNULT0xWx1gSiWZ70Xq1bTuutFvdSChX0zTbErrYFmRq9qnLBYJmlWRE&#10;KGISvEyFXCPvYnGCFR7q6TrT9G6jT0Cpb+r1OrIsMRjQWnuR3JRVCqXZcF4UJCuU3uVdvkqgmOBO&#10;lG24buL+n124z1vM1/HlBZkzWd9d3QZe5imY2NWAmsdLrru40brQIoLo43xjNtgeJ3fLKOJq+63u&#10;zT1qLqfqjS1lmlhltfyxypSey2oXq31kibUEkcUEzzZKtjsV1Y5VUYh/tr0VZ0Stp3S2oxrXWvRW&#10;vdR8FV+lOyFnDEqZJIW8MA4aVgVViyeit5A4Xod2v6RyTo76bNqj0LdHOrEfJPyBpyVUqLYQhDJG&#10;kpHkhsFmTK+fLUwIQAWD3BMkh71q3/DT1xqvT/V3W89NEii0XXrms0a8iOJFXqyva12t3trqsMKT&#10;anPXnYAM/wBKxjBdI4i+/fnoel1X0j7fQ32CHV+lE0mV1EagjpzUUqMysQzTyNShqywgAhQ6htqE&#10;stC9VHB2ZynRnyvksFi5mQpB6Oq1lLW21z/Vd6yRrMJS4qTPtJiMjuDYOtmzy3EJ8OufCsI0IQYM&#10;MXgxzNk04ULcktlYRIlKvM6wnMTzTSQz5RmaRsGGZe2+ct+oqrblEVLZF/2lrxwSyGSHrq7vDqI3&#10;Fc6X9FGzooU/07FSWJsjaN5wz5VvWboXQ5puWJn6a3SsycinZKkygyqgswXvUTvY10dkuK8Eg746&#10;9lc5XKv+HJ2cuXTOqYNPaZVgezvUDlxGyBCQAcq2QMgHODgDwPCws6LJbCMZEiK7jjaXByOckEZJ&#10;Kg+Dyc/v69vAPA9Th4Ms1zdR9S2RYtsIoAxSRIwTIAMUnyRFMZx3BfFcqtd4i/LkeN6sRrfepdRy&#10;6mUEEBrr2ysh7nccjJI2sEXYPl+GJPIK+ThpUFqq4eQSAtuGFwAcc8E8gEEc4wDz4A9X8TO107kv&#10;jYsYoQU9doYMOTWgY1YdpXzCxa1tbMiKnocD0jGrUVqPYomDG7wRXN+U1kMEx3MuUkONzDMhGd+M&#10;j5Y+JyM45PyUYhtR0qnZ1PTbjJHuqPIhGxWEkcqovaYEYKADI+642DgtgYOuCXNyfVHsKDP28Uz6&#10;fOcbOLHt4jlIyS7E0Fk6KaQoQJM8IZooPeikekQrBtOpoj1+iHRaAFe29iGRFluu8bJKrd2P6SpC&#10;ZVQMezmZJv6ZCkyIZGUiUMfFyyVaCGCdGEMG3ZJGcxEWbEqxFyAZAsTR4bkhXVN2IsDp8SSZ95xi&#10;W1lhDDGsy3X1RnPajO9lLeYcZE7KwDjve5qKqdhIjEaiPev1uzp2bBUZYKIwGOM/7tTlsft5wAMk&#10;AH1HI29SxXAZn4XOAMseOfz/AOQI+3qUU1wGLiYo1RoyWO/cVvn3Rz/HJ1sRv7u6IxBLEVEcjURz&#10;TJ38vFfHXvRl3hY8hEX7ePnLkHPJxn7DjH2Hn7CwjhkC4y0jc8Zx20H/AFwR/wAufHom+JtTPr2g&#10;bHIz2/Na7zCRqv8ABRqrmeCKj2p+UX+O6r+V/Cd18MCIx+MZweQPsPP9x/fA9axXDggeSD+wHGf2&#10;+wP75/537y7y3Py2G1OiPL9bYWQvrtrvN7Cvk11OUgmD8U7NbKI0XqarXNRBOa1W+Pl9QpgE1uCP&#10;AJeaND+Pk4GcZ52jOfyAT9+JuFhHBK3/AAo5z4BwuQAf9CPGftgnj0nPFaSftq+qgmcZK+AVh5bB&#10;e1WOMBj1EIhI7VK1ERzjMeNPJpSM8e7mtajE0HTYhZmmkbOwhIwSVxk7mIxgg4AH5x4xk5DteuSL&#10;DFHEMZIZj5HIIVSPvjkjPHPPGcsc4DrqWXCtLeRO8RGYJlPUzyWD3jrgK72SwulM9z0nWDSPKqMQ&#10;XhFivcqKdERh1Y4/mQckeM+D+MA4P48/cA49L+28xYFiSMnJG0c45yB4ABxwBx4559FO4qrBUccb&#10;ke/uxqjkRwEY1zFR5mPIwqOcBOysVzHIrvBzmK1zkTeAznj+wBHAI4JJ/vxx9vWkpORg8A/k/k54&#10;Hn+2ef8Al6+O21JYmItaBsWNepb0s6lPGsyvVh4lhCPBkpL+OoBnYUZF9rRjYngRWtYi+XaM1Bu0&#10;pKL3JMcBsAEkgAfv9yQPPH2PE3p6GQgM21QwJI/uM4znBBPBIIwDnPGU4XfB9lxb018k4uHQydhf&#10;avaYvRikVMJsy1ro+amSBsZFAIBzE9NPb6ARiAYwpST/AMdmsaB2HTltVQLWcOSqSIiqxMeSH2lg&#10;5D4JIIAIC8YIyN65Yq2GFd/ChiruzKok8Lu27fhuGGDNtPOQRwC/6C+cZfGnT/y5js5mJ9xbYGpu&#10;N/TjgU9gKXoLi2WvrI9ZbmEMUg8yPbErgo5UWZ+gAkojnpW93Z7ojaVTUsmy5A7iESGVCWAUlmBD&#10;ZLY5O7/8LyuvC2xCbMMUAHAcSRqjKFcnaufiABjK/A5GADjOy2bXYzGZGkz09seJYwI0Gtl2IgWd&#10;EyZIisRZdjK1mfcIE4llMfNsIkV53/p45DY0hovQQA2hajhr6f2ApCrGIwytu3FcDdhiu0nA5Lgf&#10;93Ax6XtB7Fi2JmIJ3hiGypUcnGV3bgB+EP2ySASK70saDC02Ys6PTz18nKIwKfSVFsJPd4OcFTX0&#10;STIej2qjhoplVzX92/vb3KF3Uj+idBKVK5Yh1PnyDhd5HIJyOfxkY9HlF5PqkJQfLCgqfJxt4ztH&#10;IOP9M/n1BeY8PaWYa7kLPWZGazFzgW0WRYUtLZyZ0CGZHSgKOsl17nkGFpfUzwd7PS8LW+JEa2Dl&#10;RpKeO+AQDtPyA5yTgnAUjbuHHGMkff1NwSCO0ymMhXxnIBB/DcZOfswyCR+eT6F/qH4qgX0qt5Sh&#10;zQR4ekIOi2jAVlDTU7KnWRS1doZIM802YGxCCa9UKeWsdrDjP6/YJnkpuo7kctZ607hpG7jxFWlZ&#10;u9UxPHynBG+MZK8nGwjBwGd07DLCyWItwWIoGDIiBo5hsbIYAg7WyDxj9WMqD6zlbWVdargXk/C3&#10;wXTyVgw188EMfnICyj1NVJluA3v4mk1TIs2RGE1rC+yMRio5/mxdDpnRItH96+mKGoxiaB9Yt0JS&#10;sm2OSG/pl2rDbilGCBIs8FqB92GHbIwRgsfUupqVr2j6g1oy7aMOkwXXd1ZDEILtWR0kD4MckDpJ&#10;FIGwY2Rw23azD99K9RR4Ph3TTNbdW8fTvSifTDrrN8mqlxpyPkui3VSdVbCOpGFbJJ6AkK8HYhze&#10;IPp5/wAVi6A3szr+jnVoJdZrz6dG9erceKzYmsMEqLZhh7kk8M6LOzxymONWi39zdFGG4s/xL+4D&#10;e6Gs6Dpml1tTNfRBqFWc2I1WnasR2kiS3HOjBpSlVWlqSxvLtdypiTfIfXS6jbXJXXTzZ3YbOjm2&#10;0e7bGkZ2dSjnSSsNAINZYpLQp8M7PPyiSnPUgnNewX9t5FVN/wAHug16ft91bPqNiZpbWrFTBurA&#10;RGnHFOpMoja3I9lJQxhtMY40UGBVEsjNvfwhwTdKe6M8usWKUFG/pVmlFXtRgzyOjxTV2rWHLsiS&#10;lpYpa0faSWSOOaUO8cW0EeE7jiuyjndpamoqrKpq5ug25iKlZX1fG+XFBKOtznvmvLN5C5EtZbKi&#10;RMYqGiVZlSsjDkm7/S895+mut6eqTXNEktz6fqU9dNEp1ybdiPqPW7M9ZLOtmKAR1um+nqcSahFX&#10;PwnuOn1bmFAB2c6Ys6Nq1PsWWraXap1p7VmYfCCLT60bmOKOIuBYvWpZYydpSTto21Q4UTH/APbv&#10;3+v2HCX3OdXCECLvOZb3p84YzCFjDQFcnJFzyrFtq6q9yPLBiwsnCkKIcFnujwBtIFzBxmNcz+n+&#10;nYenOgtI6c0rLfTQ0qEc77WmmaxFL9RZlkI3PPOWeSaXBaR3dyS2cpiWaK11tNPPn6ar9bJt3EcU&#10;XrxQBsHyXQEhuCxx+4XT1uWtWDlKv43zEcFfmOJqCLlK8AIsCM+TMhRxx7O5sHwAhHYXFwWOyTb2&#10;UhxznlobvI9DAjZlhjAMqqipHGy1olAVSRGFDu5ABLyMN7HPLEcj7TuoPgwpu+Zj70jckFpfmMHz&#10;tRNqqPsVP55BtiE9c6S5f2o9omu7flyu790Tv/Hj2ciIqp3/AAqf9PrcO3MaZ5wzYH2xj/xOP+vJ&#10;I4i1yRJnwCPv9258ecHkkgknnj7+vJHkIIkcSI5yv8/Nrfz3cZzR9m/he6tGxyovbsndyp+E7r7d&#10;AyvxgDGCc8BQSCfvjJAx4IwPPr4kgVlzjwSV8nkgYHjkAE858fbn16ohVj2Ugz1VGe+S5rkd3VEG&#10;ns7/AMdvF3dE/wCPbxVf2qqdvrBKncrqi4yVQEHAxuIAH5JGc8fcYHrNXkMdhpDgAs5BBxgYJyP7&#10;kf8AU+PTXOnblm/lcM3mfhMOmh4ltR8l5SZFORk9KiQQpLyHFUKrJYsSSllNjFjKhWWZAj/D/Uqo&#10;fq/QK76nCxKLHqA+kkYqNqWY9qQO2cKNyGAHdwYg2CQeHz0lrFl9IsQjc8mmE3oAGyXrSszToi/J&#10;jsYTnA/zuo8lc6mMxpbXql6LptLf30W/tMfloXMfGcs6McYMCkrCT95QQ5AGPf3WnNI8ayOIUM1y&#10;CIN7IbXwmNRWn3bmjdWVtMaWaChemn0q3WZiIhbZnkpOQ2FBadWWMkjiSTaGZ2JO9cpVbWkfzWKG&#10;J5kiisGZANxjcR7yTnHCE9zjPxGRtQBV0R1Es0MbsrUSpgia1VVFX118ISKzv+789vwiNRXfhEVG&#10;oqot/dSmy9TznGS1aqxz+8bE4/uc8ZOc+Rn1L9Hz79KjVT4km/tneCOeTglv9P8AQ+k9/cj5Oe+2&#10;quLoZOwI5DaS0axV7uPIUgIYVTv3X1gC8nZe3dxW/wA+DfqzP8MHSsdPQdQ6mlXNnULP0Nc8Ax1q&#10;6o7nG0EGWRyCM/pXj9R9Jb3x155r1DQ0LCKCAW5z/wAUshdIwefltVSc5wC2Ptn0pAjCtIFq/hPW&#10;p1Tv/Ck7uRO3dfwjO3ZFVfx4/wDX8Wt3D5c+fifP9snI/uPGTn9h6r1tbcvH/eOBwCT4/c4wOM/6&#10;eukyOZ8YyfnusR71VE/CJ4FevbsqfhUVV/8A5ovbv9YWZQy/cbh9/JyMfbnA88eP+XrYC5Ujj9OT&#10;+3n5Z5wQD9x+MHj1yjBegiNcqqrli9u/fv8A+m1yqjfyq/u/6/n/AP37VgSCOOGzn8n+/wCc884H&#10;39ftvBH7g4H2IwQPxxxyPOMnPj1666M5HhIqd2o6M9WJ3/yrUVUXsn4RGonb8f8Af8p9YpmyHHj9&#10;YGTnJOftz++MZ/b1swjGDnj4nB5A4H5GPGPHB8/j0WI7W0l4da8RPmRKuPHq21so/wDsHsdOtbyE&#10;hhpLjnch5DyvMsZyIqAENyPUrm/SyehWr63Jd7eyW1MbEk6JmUs9epTl2HtsFIhqxqpJDDe43KDy&#10;cQF7daE5LPTgeoil9q7TNYsxK43AupeaY7eVGFO3dnEqxksRKyvKOOOEdwSfJjB8SBEgkQgwsf8A&#10;ueJgjv8AWIbzSezFRCnQnixRTqKJfrbYBZk7sZhyW5EgKyuNx+W5AHzsUk5wCF3E30Zv8HWXASQR&#10;sJANvBGCoPB28kqBkg4GGBIX1aOKvlbYywy3sAs6TGheQ+zEEJDSEUj1/KNKxU80RvdFVFRrvFFV&#10;ArXdOBrRPEjSCCOafa2WLuY4yUXPJVgQPl48tk4HqTqWT33DYXe6x/HjaoZwc+cEMCRjg/nOD6J5&#10;wWS8zaOH3chY+VGn47q1ka8mERWu/hFVezlVO6q1FRV/5Kg1X3QdLMz4DL1PqHn9J7uiVwePOcnG&#10;CfIJHjiQrOG6hkX7HRK35/yalKeTn7/n8f2z6jVNTNJJkOcHzaSMQStVEVrUUzFV3ZU/hre7u389&#10;vwn47doC/eKxRAMVKyo4OcEnYRtz9+eOfJ9FNOINKxIU5QqQP7jPBGB8ec5+5/b00z7TNbRG6hME&#10;zTyCjjxrq8NVRhCI8sqe7i/kiPHGwoUb8NIgDy7d8wjxDjir3uQrHqNV0a0KXuu9OjWOSQNpOqCV&#10;Ym2SOwkoEFG3AqyELLnIyI25DcjT6rner0Hqbqyxg39LVXdVaNUeSb9asDuRyBER5zKM/EEHU1ZV&#10;FNan3H9KcWnuhpnq0FrYgKJK+1ubcFpMOB9bZ/Bz1iKDXPqpFlPrppDEbcvjMV5BkE17QJXox23o&#10;RGWJqaCdLa7c2GkljkgYZ7UhhGxzInBSXAzjmtT5tNQSzZdJRYlaNoAWMcSiMxS7gDLGJtrgRngF&#10;MnG71jz1x/1INp3Rid7tw1E1v4cNJQq9Ee1VVV7tI5n57/l7l/H4VVVXjY34pQOO00h8/HId1OMn&#10;PyK48eQM/f0/ZgFqzLkAmXYDnBPyVTjI8cMTnHA8cj0PNhx3mYpbCzgRi1MxHDIhYEs9WR5ByZIj&#10;+boUgKka54XorSOcjfWv4RHIqm9C7ZklWBpWeNQg2P8AMKGAzjdkDPgY8Z/bHoXuVoVjaXYoZick&#10;DbkqwJJ27c5/18H8+pTb5K0tkgFPtLKcwMH9i3UKHZFSEhzkLHSTGSskOJ4wk8JMkkp4kOv7Cfwu&#10;VrkMAbNVQp3Y7UjRgSMMAkFZUx4yiqucEAr9vCwSPtIlO4YzvTufEHkKQUxxkBizY+4Yeo5ppb3T&#10;YiqwZF/Sa7yd4uVPJAdlRFd+e347p/2X629IgDVM72B7sgIwPIwDkg4J45PrR1KYCwoIBxDH+fvk&#10;4GP3J/1z6djluVrgrLVsu0iSc9UkrodPPAIaKx5xlI+JPkAKQRVAKMr2nUQvNxzo5znIxPrRrQ5V&#10;mfJAbG5gMcDBHAySAVJJ4ORnk+mvrUVaY1xVqJXubZDaRZifqCWXZNHHIFWMhgVaGNiCNpVFw2Sf&#10;6fuXhazf6LLPn1RiwamsswnBJaMjhkE8UpDoR6NI5pTx0E0CNd2eioj1/Dd1oEjpvKCzPuKEDlQM&#10;sQRjnJUHz/oRjPoO1CtYgaIyxtGHPG8bTkbfseeD4yOeQD6LrRX7CJICOR+5hFG1qqieK9mka4Tn&#10;KieLnPf4J2RGr5Kv/Lu4HlB35zxzn9znBH4xwP7H/T1v14TsDAEZHPkffwf2wP7/ALH7wa02MWpH&#10;YyiywiAGMpUM4w2tTy7ORy91RUVUXuq92qqp+V/KKmMxiRlz+37ZHI/VkYBJGeD4/PqRgryN8Y4p&#10;JGJ/Sg3McAAYAB/5jjnHHoQrfmQMSJIaWeGZ5tkteGJIRVRHlgiEpXBYRBI58wqeR1VrXDRXL3VE&#10;WUkijJHaXPjAALcqGJGTgD7ZyR48Dn1sR6fZTm1tqLnGbJ7XGQMpG+JJMZ8RI7HjjwSHt31DXmrk&#10;TqiIIlMBvrAsgCsLKkuMNiuYhC+Qgo1COGpPBy+Y1ajWO/jaai4WOQuFVskRoPkMZALMc85GfgAT&#10;nhj5OxHqumVMR16P1liP9dq8Sa24qMmCmgjYjJIVp5W55MXOB8eUN5jrnB1dEfSd92B9RKkQ5ciS&#10;jwvitryrIJJYYY3PkNJNI0AWMisQAEO/2SBD+oaZblO1JJFEvakEqhyA5IckFRGQdoUFckkfIsMD&#10;BPr61qK/AIZnRRH23SKNREgcEFs7QCxA8GQuSpILHJBrXgGunIDcXJreFcpK5Cs62UaQTvdBLBqq&#10;SKJklyGVZkT0NEKFOC5wlCEkY4IswRo6BfuQkjwwRvC8Z/kCz/H/AHMgea27YwvxcMGMiMFbc25W&#10;ZDu9SvRjKJLbB1kH84dAW4bIirKoJBw5CqApHBHBCkYCfPuWErU5w3Bp5Y7H/wBMVIIr39vYSQzP&#10;Zz1hH/Lmu8l7J4KrnNe7v4qiqrO/h9W0OlNIjrrI6jVrDygZCrEbuob3bnkDkndgBgmMj0Ae6vZ/&#10;nuptM6qTp8KxZILMwrViqrkZyQABg5OSM/c3X9uTkKDV9N25yxMHotLCnbiPqdQatG0EOXRVP6tF&#10;oadLV8acyDY2E4l8OKQ8Isf2gY16PK8IimXufHDHr+m2I+oNIpapDVmio6dqSF98v0sUstpYu5Al&#10;qKJDE09ZbEUxiUlMhmI3/aHVdXq6VqkNXpzVbWnsY55daohZIoJntyxQ1p0UmzXZ3gkWKysUkG9g&#10;sskLdkTNlw2UBiWchJq608ORquUeXtAaNYNhlHGpcVxC81mxlkJscEsES75G+L3HGAQjwjKcLCI5&#10;FKPbLqefq3QtJ1ndXZ101YpJK2+OJhJqRijnWvI0jxd+Oix7bSSbWyqu459IP+J6jaodeajQtbvq&#10;XalJ8Iw0bTvHC5RZSE3GIyREqFBUSbnGVAIx884mLmIPBeuydZT199jeH5fJ2IlfMDOGusuOVMzb&#10;RmyalULGtCSKm9mNDGQkr2wyGcQQXRvQM46Vt25m6xhlmnaGxbip3BsKiOvFWVFdXwBEEliUGQhQ&#10;JCFDMJCxzXq9ajY9t7CR1fr4GaejvIKvbeCVniCjmbvRNIxiBO5EdsAxZWvuoLX6fpup6yqv7qXe&#10;xc7oOYMJjJE6W+ISGlIZmZy00ThikkR8K4r7KZBEo44UfIIwZ4pRpLGP6dEuq1ZZ4WNeedaFqZkV&#10;nD7JBLNCAWVcSQMiMwZyo2kqwJRrVU5UozW6t6dDDp1DWPoomUl5p2rvHSilWIhwJrUfbRztCZZm&#10;O1Gx0+k+/wATy7yfq6ewuCZ7Nwb7grhyqDRSPAVzqd3Z2GVsZBTBimUkl9XV6TQLNj+BBkqQL2MQ&#10;hvOL6puWKVKvDLdCXHp65qzSTgBo6ekpBO4jXujYsTSwI2Ayjun4qpAEb1dLNHr7RHQbI0/RNbp9&#10;KpQluiT6VrFyzXrQTS7mKSTPXsvIsbO6ycySs25vTAKXqHoT6unDi7QAyUtrY5i3muECxU9dSCSB&#10;VwyTrKumyM/OWSeDIh7aW9g6yzzUQ8CVHaBBRxrQir6RSm1po1R6L3ZBMgCmWaSSyT2oh23RSVBh&#10;CsXSQK2DyYvq7S6EWvarNoMLxpHerUqsaSyOkkUaJExEszyOzZQtJNLMy5G5uAMsuyuspbTJ7Qdb&#10;ooUuydXRgazTVMoCxB3emmS7CBS5M0oLbW7vbKmsHEnpW+p9bTFvXT2lAGX6QH2qltS+6fuHdq6P&#10;Yh0TUK+hw1rVxq6xavc6e1LXxaNSqshn7VfT9RqzSSWEVGSqFADbQ297o24/9ivb+laswRanox1G&#10;utKuHMlSLUNM0lTZnfhEhlu6e8MPbJd3nDACMkrLOOocrS0hePNHxJY61dRDm3MrUSf1OHV5qzz1&#10;zlUpEMeTAZRBlWUmIe3jN/U1b6akLBLFPEM2ce+4vU82n36MelV6hp7KNezLMk21FaWUyysz7UkM&#10;FYBQoOe7LC7uhiZJx7pzp5rXStyrcvyxSz2JZxWAizJtkWU9tUcyxO85UK+xcRiYAOsqtCk/UYmy&#10;w3NvK1RoBPHbimT0O6SZkkrle2bMHOdKGYgZyzRnWYOWJ5Wy2PbIGQoy+36ijcq29Ruyac4lpSTT&#10;tWlQFQ0Xc/p4BUEDaBkcfcHBHAf9HZo1Ia91GhtwwRrPE+CyvsG75KTuyCGDA4IwQTkelZR632Bj&#10;yq5Gtlx/IpRteoAzVeD1FAdF/PkRqNRCov7CeHn2Yq/U/TBwQ36cgEkEleeCBxnBOftnOM+hl1yp&#10;ZeCOfPDEgggnjzj9uceefXVpjtTYZEzFRzU1GbkNT9rVG11vDV3k1e/ZqKiN8exEaqoiKqq7yKKK&#10;5ibjlgwP75JGM8ceR5/Pj1DTNmZCTnDBjg/bcDjj8Z/5n759Uz195mtB1l7ud7fF2mxPGE+TCkga&#10;VhRG4myYmFjEJ6VC2IwYSETzK95hlcqePkNhfp7uaiKyfGNyVYcY3Nu55OSd21T9gMHk4I/IAJZP&#10;nguWByAc8c8k+fvxg/jgevVwFThh8Sy2SpTDxozdCRYTETtOJHszIjy/8kRvrIrWh7ucxP3K5V7o&#10;v27tM7HwxCc4Gc7V5/5YyD/Yfb1hj3bFIyw+eeM4wWGQQeOBnA455Hqg9/tAUeUx85xHAjE0hkRp&#10;EVPBzx3jVeV6IqNRHx3Naj2+SOV358Eb9ZPo2mg3AEkD/T4n7Hj+39vuc4GDvKsg3cA5JGcDnxk/&#10;2P2Hk49W3xrzFlUkR4/6mB8szUI1FN4OJ3VRkYn5b2f5M8Wduyqxe/8AC+P1Fz1plViyMFAIyB4+&#10;4x9ucjkDwMHxn1sh0dgVKk48A8nHIH4PGRwMjgH1dvNejpdWBMYM9jKjaivJXxx1TXTJ7oTh+yb8&#10;f0Dk90VXuEV5gsYxp4vv9Qisc3Fomny3dTiOMCAGSRmHC4B2+M5JbGMA+smqXUpaVIcgSSBYxnz8&#10;mBLeRj4r5/yjH5wP94l6arHGw6RB2xhRL08eMCGeJAHPdHc98sr5D2glmHIbDjkVUZJVyFarPkp7&#10;FcjVq0EgwAGLMwHCgAc5b5ZJPOf08/fPpXXdRksHYSTg53knBzjHkgELnk/8sDj06HpHy/T5k021&#10;/wAs1oz3BY8HJ5qnmcc6HRhbU1w5UqbdAkMz9nEjGt58ydVPcOWrVqYtAfswqSyrMxu0XCwsxYqr&#10;NtO1EG7J4UnL+BjgfHIwD60VhV0JlnUbQ7hO4FbecBfxwCAecEfLnLD0Tkm56dbCcZqUdVYzyDjA&#10;jmlcZXYYLReAgq5CPzgPUELpko4x+KsYCuhhI1owvQfy69qcbID2iucuilBn9CjIAzgu0nOOI0A/&#10;Hra0+OjXYtZCSAlSoc7wBkMS2CSvCqhPPLOScjPqCajj7iTQhLNSBjwRWo4Qog6s8Q7TOgynDG2G&#10;6KCT8ccmZDC8igeFpILmvL5tKiiUlbVZLG1mvY+TAgttKglyC+doyq4ALZJY7QMH0XLa0mGAtGKI&#10;OSvGzfll2rhcFmGcksMou0c8j0KicMwf6wvJcCljwaNtzYLXiEP1xPhiP8UMmMxUQjBHjgHKGjmD&#10;aRx1L2V7lchlp9aRasIl3l9q797fIttAJPOSeOT4yeM8+gfUbiyW5jGEWMyNsC4wF3Erjj7gjIAG&#10;CPsOPRjcL4Cth7PFukyotHAFoKiTKsSfB9ENsWWCcSX4T48uARWDA5GDmx5MUnYYzgOJ5BLL1IlN&#10;qLcQAJFbcAM/E5z8gRn4/fJyRwfHqGsyHsyFQWYpjYScOG+O34lTjBJOMY+35DF+XInIWTsQjl2U&#10;O8NHchyWMwNlQ2QCicqsaKTCZLwOjnevxU035lMSSrmOJGRWtc0ovyTiuQWSZSCMsux9v3H4JBx5&#10;ZBjlVA5OppiRNJwjws3gI26Pd/3cneByP0hzkcNx6o/ZcnxrqpG6xq7ewkMewUl1lA4/uIahG7ug&#10;hxl0RJwHDVPNjvURg+yCa1GPXsvtQvII5UMfLNtO1SGI+4/WwB5Byo+4GfywKNNt8cm5SqjKgsTg&#10;kDkfBckZ+5zjJ+2DSOh5Jo2yIrKemkw3Ea4E10Xj2MIRkINWK/2wbEqeY29l8m92uVitc9/dX/Qz&#10;fvoI9kPdUgYbLD9seUJJPOMfbGQR4IqdJnlDPsKk/HAbPkecHj7DkYyMfsPphOS3ZqYIMfNQEj2s&#10;c9WSXJpYFYpVkCJH+HNdKNPt3xJaGcFyQYryonh60QrQuYnOsSs9VkBIkVhIpLszAqwcsoGwDbtz&#10;l2A454zlq9Po0RHjDLsICBM5BVQSSxxzg4B/f1nG4ckXHMOj6zNLTZ+y/wBNw8lcuUkS6iyRnqYV&#10;jMtb6ZXWQme6TIbW/DlAsZcvwWNHkSARGkK84VdqdWTazplXTOo4pA+saZW0i3WevGRYc1a0ESRS&#10;RuQjSs0Ih+L7GXBPb3FVhOkND1C10H7q9I2ZJdY07U6XWkWiqmDOv8yoXrdWiqkKDJBcc9hw5WTu&#10;RlmViVWssbxntySo0yZXTptBMjxyxNNXSHyaWZHEvnEUdjEbMqbQcobRJGkNkCJ6xtK6IqeTH1q6&#10;v9xqurtYlu6u02sqVhs6dqJYaihijEWJq1hoLld6oHbdHicZGzvZww5i9JaDX66spFThs0II7NiO&#10;001DbJStwsfqKc9W0sFunYMqyJLXkQhXLkSuoUD67KlSBIs6SfGtJFMorFskYlWLGDKt4/oaiyWx&#10;2g9rAuYjyoojPGwIh+lfJRlntD7l3+l9R0zUYLHepGZ2fSGuGKvaZ661msyxSd4RgduItKImZUif&#10;LtHkPq9U9O3OkOoT/Ly00mm3Kt5LU1RzXidJY7CRhVJDIjpCpU4ViTvGSEIKcndP17XPtL7N9pGe&#10;sJ8I4wkkPfYS3FrySE97XoxqI2WEo4w2IvyT2AWjjgFHRXdFtKn0DrbSZde6e1CG5RewUtKQ4ZZ1&#10;BWWPty7XjUSqwRJERnDglQkeTZP2y/iCpawlDp3X2nj14RX7OpWlQCtM9S0qVIIO1vdj9POS+7Aj&#10;NfMjyyMgGtHadK2b4g6P9xyDTZmFnbzEi6W7BGZrzjy5us4izpqPWtmyWKr5R63i8N4SJbyDFmEJ&#10;ARrCqVVFODdQ06KvVlsJGySQNXl+DkKDE+3aqElUAhMjfEA8fkY9ObpLUbFy+IWOYZY7QkEiruxY&#10;JmBd/k7uZQu4Mz4yQMgsfWQ/qNq66EbIaIUgk+foc8aTqZz3PI2XpX2Uq3sGxyvcRzmDbZRYhFVG&#10;ohAlajVTu9wPUdX+EZO5VDsQTzI5YMfOSdhT8fL/AJ+mbqsbR9uVhy6svkHhGyCMZOSSeBgYwPOf&#10;QkOlyXxHNeqME8ZpP7E/DjE8hovZV7+LP5Yiqiq9iKvft+JPYu/OCTkLg+do5POPvjnGeDgYz6gg&#10;5MTZOMqxBz/mOcHx+SMcDjH9/XiAwgpg2lf2TxXz8V7ua31MR6d1/wCL0aR7Wqq/teqr3/lfr2xU&#10;xttHOR58H5HB/tkA4wM/cD1jiDd9A54VTnBzjhB48ZA3cgc/sOD3mQileIgvF7Z9h6Y7URVcojMf&#10;59kVURW+Cqionb+R90TyT61mdVRt3Hbi3MTwAyYwc8jz44OfsTj1uxqxYAZIeQBcD8jxznPk+DnJ&#10;HP5YN0tWUnH8i5k8ZrDKKbEqrEDl7jmU+gtxUdhDkduzHsDJOCeFyp5NOJOyf8l+k51afqK07NkI&#10;4Z0P3WWCHvJIv3GULxsPGMfcDDm6NkapcrspJ7ZWJ0OTuhnlMMiN9sK5VwQSQwPGMn1qG6Vbul4q&#10;n5aspYZK/D3G6DVrnDR0SPHfpDQjTKejkMVwnwbFGSVJVuG34TJitYIda9omVx6i0+xeaxZVw12C&#10;BbkdjeQweruKTTKx3BoyFxIDlyp/zAZdSvVirNUVBHWmWWHtYAVFkUgomMAAljhcYUEYAUAegti2&#10;jT3SkYVpBDhVnrVqORqB+IEQXK5fJSKUQ2Ge5Fd5K7t3V3dWjfuhTduoZHZTlq1TI/B+nU7cAgHl&#10;sDGD5BH29Q3R9hf5XEM8LPP+nnP9YquDkDnbjP7ecEekH/cWOaJ1DWCqNzBGzdQ6O56Knta9DoZ7&#10;eyqvf3qcf7lRyNG3v2a5F+rZfw8RqPbyvHkFk1S+HAHCtvQqCCOAI9h+4JJwePVffeOR16tclSFa&#10;jW2Z+6gOCf3O/cM8EBfGcZBo1i0kw/5T9zfBi/4avixjF7In8L+Ud+O3b+ET6d4jIQMBgHBwTzzz&#10;z/pgj/8AJ6Vnc/qFRjGMDz555HPJyfz/APjYHMngSGe50d34WXWvGP8Aj9zmocZVT/CKNpWuVPHt&#10;4oruyIiL9ac4IXcP8kin+2SpH24yRwcecYP53YMFtpx8kYDIwfvnGDyRn8/vjkn15xMCcf5VEN4t&#10;7J/Ko8L1G9FRO6Kv9wffsn4b+7sv+fxJUjH6fBP7Hwf7ZDDGOceve1Tx/cZBwR9vwM+RkZBP25JJ&#10;+zBI0DHNVPNAqFUTsni+OZ37l791RqsON3dVT/kqfhP5xsxLlSDwwPjOQw/05ypH74859ZAPiP2y&#10;D/cHj7n/AClT+ck/bGCA4Ma3dbP+jJVgaFBuKSaeSYEb5rxyauDIQR/i+4DpDWCkmeUTSI5EGpmo&#10;Rw2tUX1+v9NSFoLl4rKAeAdrndjOCVIZBggHIJHIB9FGgzd6ya5bassR3Hzh0UjJGRnaHckEgZUE&#10;Hx6Y5B6I83mvj6SXv7yxjyhy1fUgr49XBuEVpGtlET3WZmhIAwLFrBPBIQJ3pHlBcRn0q7/VJtRN&#10;V/l1bejDtWHLmxXCkYWNl2AkbVU7gUYAboyQD6OINGeCcTrdmUMoVokVVim8gF1ffjIJORyCTtYZ&#10;I9AXXTTvtTCGfwIw/pRvmjXKZ5l9JHtVP+Pdz2r+F9b3/wAoj2IsnarotNHkjBUoHY7ScRouJEH9&#10;go5/zAeOCR9WX+s2xvkHwPtgksVwOOCcnIxjI455YDjpbJuAsSuXyRFqovdU7oj0lkKit/P4/MlP&#10;x27/AJ7r27fhWapCYOmmUDaf9qJnAGMgHTIQc588Jz+3I/BJNNfOvO/kfyWFfAxj+YTY/wCZPnyf&#10;Hnn1PcxURDCOUXknsiSFf5OVexBfIGioq/jxd2C/8d+/8qn7l+lFqlqZGiRyOJU8AcK5RsHHk53r&#10;9yAfPAIYdBVO8gHlGz+c4Kh/uAfBA5zknx6YL9syvhD6juIRmSR6h7KYcwxS1iHIldxryI8rWmaM&#10;7lGXv6jDYNzyBMQDVYQjCN2NHuSJ1xpc5YgCteyYwcYlauyqTjgFUIwMlghA4LD1p9Ywofb/AFmM&#10;qp3Pp4w5HJFkLuXIyMM2VbwrYOGxg6weQnGlwpkbJ6+4zsgw6i5uGx62sOSvHJuxRkgEfLEWKBt0&#10;KEUCOcBZ4AyWuYYJSxgkstqmgyfTG7SktR2m+jsyQKRNBYjsWhGWSP4usjCOUlfnxswFBUGrGnan&#10;EkiQ2o4JIQbEMcrbo3jaCAS5Z1Y7lRpUYYKA/IEHknFfpoM2nJPrbIM+FPrtWEEyLZRyRLSOU+ji&#10;tKCbFOMZwHAp1Q4SBG8ZAuRzUTuigv8AL5K2ozx7SojpvlGU5QJXYgMCOcFcEcHJxwMgOhb0dqnD&#10;KriRZbCMsisGVt86gFSpYHhiGGSMg/gn1WGje1JkqOrmsa1ZTuzk8uxCzJLh+Tfw16p8pz3NXujv&#10;z/x7d0kdGjHcmcZJEcOMf3Yn7Hnj+/8AbI9amqsO3EgwBvkOPI8AY5PjBIOPvxx6+NUc4SnK57yM&#10;LWFGxFVXNa5sNrXIiqqp3R5e3dHd+6r37+TkT5qWVhZCCoFiFgcc4G8Y8eMnPPj7c+vlQqdpByTD&#10;IMHOfsB/f9h/fznHqNWjxuKB5R9/OKNR+TURfU15BjTt27J2axEVE/DV7p2Tt2SR0uZRWIQnAkbP&#10;A/UQrE8/knPGBzkDn1E3o8TLuHJjUjk/pywH9vHj8/8AL0c2t5kzGEnGxnGmbjLTX1saybay2tBa&#10;jHBfHBGEKOFFASOyIVzULLjqdzva4TI6Gko/9SWewDPI86RwlttdmRlYTKcLIwU/1I+0OYnAySGL&#10;gLhp3oou5XjkERkeHbJJGpVSY2TcyD4kKxZs7hnGB92zKeN+V6EPI9tN8ZeTM3jX1ElLICKC+XDt&#10;qKB6fI6PcRp1CyS5nrR7UC9Rua1ndJM92SqCm4EzqNoGSBscg/fgYIPjlucZ5gZViq2AJI4bAaMn&#10;EwYKRvP/AAOjBgOAQ2ABkgg83Qzm+1Bb6KO7TPMOECJdwSCLG8p69jKMITPkHG5PZBExyDC9vjIE&#10;rmqhERYqxpRkWNzn5O0bfAAjdznwf+I8ZHg/v6362qU4eDQqkhSV7kkzpnPACpJEecD7+T98H1Xt&#10;/wAx5Ozg6KXNuiEtb09bTQ62yvHOaAcxTEnTBCkyhQq8YmiY1ShbHEx5hoionsd9YU0jstGwVcpu&#10;kMjgsx24CgFgeTkjaoGfOMYJ/X+qL09c1VnMFUZRa1ONK0eGDAlzCEkm4BBaw8rjONxAHoXrnn2r&#10;hAtaSirTT5Mg0b2ybOedrI4xAkPRsVI0mYpWlc0JCK54kckVEZ2cvmzPOhMcchdc4YBAo5O5dx4U&#10;cL+AD+r8DHofikXdIuGJIUsxYk+CfGSTkEEkkcgH85HiHrbC9sL4FhYHhRnWABRi0tjJiDZPSEhp&#10;UR8gBCTBm8WFMVhJImuH61VvZo0TJJPZr14JY44z8GZjJCsigLIVVgrgqwK7V4DAsCceSPMMUE9i&#10;aKSRh8l2iOR0LHYCykocqQ2WwMZXbj7erPz/ABRlrJkK3nSZjpUewehDHtrZ5rKBIjimISf42zZJ&#10;HRJwJQoxlD6pIWHYpHJHVSQdvX9QV2KxQuHi3EGtCFWVXaMCPEOBviKllD5Vthxh/UvX0Sg4G55V&#10;CSbdwsy72jZUfL/1MnDhwpKncpx4Uer34LzOVbneSskK1vamyo9BY2cOSPRyohrnMykoK8o4YpDH&#10;PJaQZM1s59jHktOaAQJBgK+K07BfrvUdTTS6WpR1aFkT6asUyz0I5lgsbp25II2xyIpjETfFZAwJ&#10;UsQZPpejTbULlFrN2JY7rtD2bTxvJGUj+WSCd6NgmUZJUoftkp5+5Dl6zIcr3USPZ2M6OuXpfjGu&#10;p8iztTzpdXRkUhJ8l7zShoNhV7L2GECRxib4M7NYnsBqVnVenakrVqsL/wAzsd5KVeOtVSvDPdQB&#10;YEOyNi7KQwJZ3MjMcsPQZ7pUIaGr2kE9iZRSh7b2ZWsTtK8dY8yv8mAXIwTtA2gYAIDNvtS0tIfo&#10;whvlQIyytlzNT5yxkIjhHkwYfJNQ+JFeZvbwFHbZ2TwIhGPa6QRWu7PVrkD/ABJX70fvRUghnZYd&#10;M6S1bUIEDZCzy9OzxvIFOQzFoYVYEN+hfj8c+rXfw20a3/3Ry3GiUy3ddjqTsRtZ4oNePajc43bU&#10;E8hTBAG9vJOfTUrngyq5foX2traaP411y31LRJTYt9bxYjM1keNbCWyBDBFljjwgTtZkWSLwjBq+&#10;zABY1gsiI6KJjc9ntds9NdA6A1IRxzHQtK5khidnaxfXiQup7i7bTdtGztLkoN2SKte/ujVOqfeD&#10;UqmoKbFWs0r9tCyhZYq0hEqsu0xyoIIhvjbGI1BLHHqi9B08xq+74zu2LIztZr+N+H5MOjfY1Vln&#10;INH/AFsIFpeanS2cukHRT5jGxJEt0Cmlw4smQxxZcapjOeNtab1xZr0tbjswwXR9Tbhmu4kgliEU&#10;AaOvFWjSX6hA7ds75oyVViA0pHoQm0Gre6h6Tae1ZqioK8tanHALCyYSWPuNMNpheKJWZSkbnu4U&#10;kJuyEX3A7eZtarjyNV2GVv31tr1R7i4jyZUOdIqXydXyBcwINz8Qj0bcszq199UqRfBrjw3mN6VG&#10;NNfprWdKYWFVrEcgq6JWm+nJ+TSR1YY3jB8QtOzRWGTcSHcKBIrAWg0aCWxqCG7DJJS7fUUpklhV&#10;SS1K/t/qNkNCGmqKTw67JCoJ2MwPcT53kDNz+S8LxpcQaO6w286ftoy6+K1syPr4T7LBZ8MVJEIg&#10;guZZ8jWpJBXOMAigYZrZysCd2v1Re0nVI9FuX6r2YdZ0rqTSjCJSUk0y3XisalEzxuCBLDRhVh8J&#10;EII/osHVQL3Fgj0C3Ro6BPXrJGnTfUFqGExz9jVoq/YqMxBcd1LdizNJG2P6su2ZA67QZHQDNr5X&#10;UXkuObKurjUeNgbGVvNDfleZlvXCkaerGUpgT1GldVya7OiSS5YzklSrw3YwhCE8M6w1S3X6IbXd&#10;OU2LF+rp66RpuBDF3Ja0V11bfsKvJA04+TYVY4VbHyPr3ptazrWqzB9kVbS617V9TnaQs6p9cdNB&#10;X4sHcW5qwOBz3ZHDHZj16a3mnQbLqxwe3z0wmfq5U/URMxTglmHQ0+ZNIvK+KKtihKsZYB6ttbIn&#10;FKJr5tq60KUbyPlHc5OlqUOmR05HhiWRK08Fxo1Xf3/oJPg+wLgr3YwucnAZvJK+lDqbXdcs2oGl&#10;kke72LNB53faYV1CBHlUtuDk/TWVYqD8NqgcD1pL6XOcg8zx9vHyG1hzP6F1EmFZV4ZR3rXu12ao&#10;5OahSlkMRw4rLFmjSO9WqEU19m4L1I16vr77jSW2SjLKpjq1hclE0hZUZpnVWb5cHbFBGvkFFQng&#10;OCXf0+aEdey6FZnIqxOI8M0aV0d33AHO9zKX+4faEGTGcAl1qQRB6nrR5IMCDWJjqSRUPqCTCLcQ&#10;CNt2uNOkTAgmGkQJzpVI9xIoCIOpCA7RvY5Uy9DSCzpMMyuHaQl5FDNiGV443aEB4opABv37Hiic&#10;B/kikkBfdYNJ/MYu8hRxUhUsQFaX5SDusI2eMsRiPMbMuEXDYwPWf6ismmjkc/8AjwY5DKviP2PR&#10;q+ZHIre6KreyeKL27IpO6In00K6lePPPj98c8858+fvjH49LlsbTggDBOR+/2/H7eMA8/b1169Hh&#10;1OdVyd2Ov6MrCOVzyfmxCd6sc0fi/wAVTx7uRrvBqNRr3etVJ6I/p/fjIA88YOBjzjwfwPxjkj1p&#10;CJFJJ+R4/sTnn+x8DB8DyefXu+4vVqLqPgzQxoE5sniDjWWxJCe53qZRNrmth+cdzGMaSEZCPEV7&#10;1/b5IjW+Iy+mQtWBAG3MCC2ccZJ58Ej5Y+4PHP4H5cmxYbyO6SFYD/hA8nOD58eMYwfQ48NTrkWW&#10;0fwI0RUBZTQHYcrliNjOEpfWxqD9rCKb2mRGI1hSjX2P8VVqYdSYCdB43IvgYJIOM4zyB4Y+QOcc&#10;c+6v+7YN53NjJ/sceP3xj7Hj1P8Ag/Aw+ShzI9jBBYxBOv1eOQAZ2PKO3rAxFGEvdysYyRKe5yNd&#10;2eZysXv5eRHolYWU7TAnajyHGMjLRqAR4437jwSTzkY5HdYtLUxISPk6rgngja5zuwQCTjAOPOPR&#10;LVXSXxtVkfaycNn5LAeRnkbRRHmH6nK13cTX+0qscMzF8QuRHsc9zkRO6FEekQMuXiDYzkNznGQM&#10;jIBGQfAx55I9DsmsycCNyrE87Tzg8g5Axz548545J9Enh+JcRUEdY1VJV1PyYQgNbUtjwUbFaoXq&#10;5pISNc4qoFsh3g5zEV5GI97W+ab8Om1ouY4ljLDbhcICMA/5ceSo4+wyB9j6h7V6xPw7u4ByDIWb&#10;84HJOMAlR+ft6uWkq6uVN9gB/KiVhTQoJHo4rnEjdwHKjiOM9XMKhIzl7fj45Hr7PciLJRwoBxjj&#10;gffGBg5zznjBGMnn8+tBnf8AzDBIyR9ueV8eeNv38cHJ8WtWsUSKqRQMa17G9kVyKrHEajyKPsnZ&#10;URXKrv4QauRER/dU99vnzjxn9/z9uMfb/Tn16D+SD5xnPkZ48/3A/t5zjHr3YyEz32p0zt5nnzJq&#10;lMW3vm3CTPF6jbLhxo95dDq4z2ueiQhPgdm9ldEX1o4eNUbDfFlIY8M27cOOR8mAGQcAEcHkA49e&#10;2bBU71bAwCFIAyCCpyqEkcbic5PG4+rWg9o6Nexyuap0E7+y1/YfrI9FRzSPa5VI8RE7sG4aP8Wq&#10;i+KO+do5zgjnj7YPHBz45/t59fO7zjGDg45+J+4P+gzzj13kiwyOjuR3h2erh+Tnt81ajVUjnqnl&#10;27NQbla5418HvRznuGj9+FOMc4xn/T7nH7nGPP8A9Y+w5wSeBk54H3GTwPJwQPGeTj1z+TbEVNxf&#10;ybZrDHcJWYTZTpNVKB7wy2QM7YyFgS2I1UJEmLHdEMxqNR8cr2q1fFUT1MoWGZgBlY3bxwdqMcH+&#10;+OT/AMvPrDC+6xCgbaplQZHBXc4yc/fHkZ8n7+sWXFn3AutfhdsSBx11O8u0dbC8BQaqdqZempYb&#10;BIjBMi02r/W6uKJiNRrRx4gmsaqo1qIq9wdNV1GH4rcmZR/lkbvLgYGAJQ/GOMccZGPw0WoUpCGN&#10;WEHzlUVDnzklNpJzzznnB+w9FCz7333Io7HivOZaHWM8WtKmk4v44kKZqflGvLW5urM7y8u7lQjX&#10;Ki/z2TsmOS/Zk/XJn/QDx4/TjH/gfuPGMqVoI8bIwMcjk8f2yePXcg/e66vjDR1jlenu4K3+TTOL&#10;ZUcziNXv5vdWaiAnmqKru6MY1O7vFET8JHTRLOMOzqPvsdhnJySclskn+3249bsMzQnKqjfjeuQP&#10;7DI8/wD5Meh357+5l1bc90UvK3m2rsJkZIVSdluKqZuIr7Nng4RB2s+NJlaKwjKN/iWBIu31xkVy&#10;lhkXsv1Hx6LpyWPq2rrPYGdklgmYoTnlFfKIwyfmE3+PlgAet6TWdQkgNZZhBAcbo66iIP4/Uy/M&#10;g4GV3bT919En9vfWaXB8Wztv/UdNDxMGVynkNFnJ6+s9zIvc/j52aQIBz4ciwel04k2bNB3HQVNK&#10;RZ/dttEHIBvcBIWrTQ7mNizBHHXiRWZnk3kALj7FQMjP6hwVYrlv+1krwUxbPa+mrXbhsl2CjYK8&#10;DpuBPJMhIOMbY1JPGSV98Z9VHNfC0qZF4t29tRZt1lPn1VBJM6dBq1kGe8KQVI5kiF3H6WzgQjgh&#10;Wbgs/VIsxjGsTx1d7PdAdeiOfqvp6ne1E14a9q/GogsWVjUArYKho7G0lvp5Z45LFQOxqTV3ZmKB&#10;m0vR21G5fr6bViltTO7SrCiTSopKwieRFR5niiCIkjkuqqArBePVj7D7gnU5tAGgafR5OwCZBoV4&#10;uPsjXyHsY7zYhJFZVxDPVHL5KhHv8l7q7v3XuJaN/DT7UdPzJPpWmazVki3FA/Uut2Y1LLtJWO3c&#10;nRfjgfEDaDhcY4EOpPbrprqkY1SO+E3IzJT1CxUV+24dAwiYAgMATjG7jdnAxWmZ0XUD1CciZDjD&#10;LX1hc63bX9fR5fPgnwM9AkXE16CiRvknNAgwgr3c3ylShx2M8m9/3eKuDpnpzS+mYXraDXemJ3/q&#10;bbEzNPKyPEXkLyFTI8cjRs/DMjEOfPrHo3tx0N0ov1Om6DUhljQM1udZLdo7XWXe0k3cLSdxFk3h&#10;d25Q2crn1vF6lddss30WaGBNkxWJrdTR0OjoZMdJcOe2Zl7xttHYcCBcMrE+IsSZFOxz0WQ0qFG7&#10;spL1PqFitpVrY6qHFaIhk3AiX6kyKCDnOETawwficgg+mB7b0ILOqfKPcVWeQMGIKmP6dUPnkYeQ&#10;HIwcjHK8YseoHjKzq/j1cmVZ6IrodouXhV1WZjIrjyYRVjuDHcd5pZpcj0PL4BYQTG+kCKzsi70q&#10;5h939OMbo2meSQfJQHA2k7QqhV3YGTk5ZsH00td05kUAtLMSki10jiIVSSpw2N2XZmA3MVBU/Fcj&#10;PoHWgmxIUb5kN7E96ujnIx7RvB5I1BORWqx4nk7lCTt4o/v29jHL4FTPG7MEwcD5DIJDDknGScrn&#10;kHnHnnyDxRyRqokUcnIyPhsJAH2xhuSD+cY4AxZGS4j5A37GGzOTtJ/o8nGOgPjBL8hyIJ7ZUtQh&#10;kI5WIn9h5Xq1hHtY7/EPd13S9PJSzdiRj8di5lcFR8gyR7mVhk43KByB+ASHT+nNV1TMlSjNIF8y&#10;ELHHhicYeRlVs4PCFs4z+/ok850L852jAxZMWrgqx7GglyLA42CHJ9YilUbYal84ngQqNaxWGYjh&#10;tIjmsY4Xt9d6MpMkSTyLggp20BZlyVXLSBNrkhSxOVIB2nPJhT9utcZRHIa0bcbZGkbaoYKrEqqF&#10;t0fBwAAwDKGBwC0Dpz6PqHHaKmvrmztb6ziLBY9hmBj0pJcZ5zxzCi/GfKI0Ep6nYh5X9wscUhwu&#10;wROGq9d6isalBJCIYq8e53UrvaXa4UMpk3BTlVC5VFwCV+5Bauh9MV9KdJXnmszgRq2SqQlkYsGC&#10;bC+AzZAaQ/IBj4Ho4eceRKriHTWFrFdZgThjiu0u5DLEUUUNeRbSnBc4lsVIsiQvnOmWeXzyyJjg&#10;mG+dZLHY1hnEKI6DQm1p4aZELpqepw117LNuGnxzdu8zs6KNyRxW5gq5U7IlJLZAktfvpplG/fdi&#10;Po6M7IGIANmRQsHAOeZmij/IJbjGM9rpJ6Reb+oPPj1mci11JiAR4EF+11s5a6nkyAwhHkArBCFJ&#10;sbUsVpmoUsOG6GIneOSUMrHDaxr38PvW/ud1LauaJWp0NGiMFd9Z1WVq9RnSvCHjqxxRy2bbxlsO&#10;You0rhkaVHG0Imx779Ee3Gi1qmtW7NzV3SadNH0uNbF1UeeYxtZZ5Ya9WOTgr3ZllZSJFiZMMRf+&#10;579o/kiwr6zlDDbzNbWyy9BJj2tJGq5tXMtAoYpmJUTJEgrJPxiDksYOaOO8ryGex7U9YUs70R/D&#10;frHtr0tf29QU9bZ7CW5YYak9Lt4gAkEAkmsB2JXcWbtblVRtLceq6a//ABKaB7hdUUajaDf0UiB6&#10;8dqazXtpIe8DGJxCkTRDLFQV7uHYgnbh/WX/AEOU0OVtD117UT6uwjmIMwJkYgXNUL1R7f3sRH+L&#10;kRHK1Vaifjuqfn6jCcFo34ZMqwB8MOCP2Iz5IPP4PowUq2HRgQcNwQRg8j++77H7g+MH1xHypKvF&#10;2e/uIrnMVF7f8kb5KnZe6IqNRFT8J/hV/Pf68CNMP4wy8jHGQSR/rnx+f2HnL3H3JjIZXypx+eD/&#10;AM/+QHr9tmHCZDI93fy7uTuiq7u5FVe6r/C/j8/le3de6dkT6+dlWTGB9gDj7D/kPvjH7YzjkZWn&#10;dZN3gZORkffAyRznAx4yeT+ngevc2zkP82I539xUf/nv5I1rXL+EVU9ouyOVO6KqIvZe31haBVw2&#10;B8cg8jgHcf2HDZI5zg8EEn1sJZLnaB+rwTn7AHkDGAy4I/8AwcAjz6a99rnp22+12el5ldi7e6xu&#10;JqZVdGsQ1smdF/XLJwhkf4RwmVo4VeyZ7pJvREG87R/IQyepF719qEYqJp1dx33Kzyomc7EVgi+D&#10;8ndlfbnIVNxwCNxh0ikaWjYsyRxqCY4TIyoGZiu7AJGdq5GB5L/scNL5Y5OxGNxEiXa2EOtbm69g&#10;/wBLejflEAF5BBAgFjgI2SJYUIbJTBiaGU8QpLGI71PScGn2rtwRxRyM8shAIHhsgY4G3gNuI8Yy&#10;cYHpqT24EiDtIpCIpBzkEbuCOTkbvDZOCfIz6zrR7xzrmTKjv7NWS4jURVVrPUVqsT93dfFHIip+&#10;V7o393ft9OaTT1+hjjkXkxhePuHVt2OfOM85zljjHoKWwTYkZDgBzgE5GEZfz/YjnPOAMD0zjjA6&#10;yeKbkyqqtba0ndyIjvw+RGXuqdlanb+UVXd1/HZf5VEd1HGI9J7IyCdestg5AP8A7sUDgDPJznGB&#10;545yTnR2LalLL5/901xnIxxfY4585JwSeRxz+L3w0sRhWcVBN84MCeJCInkhGv8AY1V/n/kxHOd/&#10;yTsr/wAflV7pbV6RBik3MxaRH5427Bjnnxgf64zjx6Yenzkl1wMCNsH+/wAR+f8Ap488gZ9HB9v6&#10;bYQuo/gqXQEMCeu7lDUkR0dhmBTHbN9l++Ux8dGLXAmNOhG+Lw+xWvaRGEbraJJLW6kisbtr1+2y&#10;EgEbX2R5wRu57oXjn5HIHJP3qpUn6N1SJlDJKsYxk5Dd4OMYPBDR7gPyBnOQPWvv+pqa7kkopsYU&#10;W4pf0wisnVMuullnPcaRDaGZKE6FPWulCFNOQQp8BHv9LjqRHsDavStYFiukFe00kRUOK9pAJKj7&#10;jgKHAZWimQyJjKK+HUZbIqJa04wOZZogsvIMsMmUnTbtYvsJVlkjYxkSBSVG0/E85PvudAJWdXnK&#10;SyBxhJL0fHiNHFb6GOUOLwpiyVAryOEQrWuIUblantUjxJ6laixeoh59X1AuwLx6fGjOqbO5uqFQ&#10;zKAuHkwN+PiWJwefTI6dxDoGlqqlVazM4BYtsH1kjFQSSSoOQmTwoAwB6XDqSe01q5q9iNkjGpUb&#10;2RzkcVqNavfx7+L3P7qqtVo0Xsq90+orR4jHNIMEgqP7kZ3AAcYxz4/IH2yZ3VXVoYyMFgzEkY/4&#10;R/qc5GfAzjjPPr30kdXwAyXNYv8A5fZoN6Ivj+2RCjr5J+Ff4uC9O/ZG9ieSd1/Kx+szYl7Q/Izk&#10;Y8BiPJwCd3OOTt5z62NPjPb7hIOQQuODhgPj+COCckeTkceuXPsIUV0cJBOerI6o1U/P7EkyERP8&#10;9uyovb/t2X/P1+0qvNJXdkIA7zDDEjnZGeMcEc4/vn1h1B4kmUEHPbH3/wC+4+7D8ephaUsCu3mQ&#10;ZEkLCiSqG+kGRDxvEsmITOujke8kNWsIMUqQ1qondGlVns7L2XNVv2FoXszSMy26cYLHJVXju71G&#10;QSAzIjNj7rwRk+nVc0yk+qUVEESxtSuuwQlVaSOWh22IBGCqvIBjkhyecequ2+Q0V5yr+nDvjx80&#10;lDXTwpDcw8mVKSwmLNWT7QhRrTtcISIw5Wo0CvTu5z2fUrW1NodLLrvawbMkbSMSqhDFH29m0+QV&#10;c5YDluchR6H7WhJZ18xMIkpJThkiVBvdpBNIZi4kAAyCqqVZsBDxkkD3yMrXRuQbuC4shsUeLoTR&#10;GJIMNqFkT9MMx/IZGI72MixvJFRRuYNEa1vh5Jpi7bfTomaxJue9bVmLEkhIKJVctkcF3wB4JJIO&#10;fW42l6curWkWrD2106iyJtXaHaxqCs4xjDNsiBPGQuMA+BRZiwSOUuTWxbS9AteeiDGBFtZrAC+R&#10;VNKVohEcRio4jWd2k8ho4hF/4ua363NU6muaZpOhR9upMswvGSWeAPKRHOoXLqyt8VZ/32qoGTkl&#10;eS6HUs69re2SxEIWqqiQzbY1D1xu2o2V5Kg4IIySc8+vEDDzDaG2iro9U1VWt9Yx2kwLnMkjczxR&#10;BOA7sq+KNb2R/n+xV/cv1qS9Yzrp1OcUtNbcbSsTArLmF0x+otk4JJ5xjBONoJ1oun4zcsRi1eUK&#10;IAq94qx7gYc4APGAoGMgnafviX5HGSI2iv4AZtlKICVWOQcssiQXylVccpyFkrIEbwUqmc4ziPe1&#10;iPJ3ciJ2j9S6usLQ06w9WovdjtF2RdiYityxoBEFYZKKgwMAngDPPrcoaBGLlyEWLBMbwAB23MS8&#10;Ku2X3KcA7sn5HaPJ+97cc8nQod3e0VqN0gGcmxACc+zjPOxn9P1ksklsuSFpkaAc0wEgElED2Ewz&#10;BMKx7heLGozRVNNv/Q9366vLIY40Ozcl61WWMJght4rpJvVVwZAmcY3ZoYIpLF2qbRT6aZEVjINw&#10;BqwSF95IYbTKVKsxBCbscELewPujdOHFEPkOmZwda6jTaD9ZzxbCbFzrbiD/APlqLDr7CqvnlfND&#10;HS0jV5zBeBjpMMcoXw0kEBLDLS+2mudWaRVjFyDTqstNbMMn9QLFNJLOe3NXQEOEWVyyK20sFxKh&#10;yViz1xpGg6hLL2bVq1Db7bxpsHdiVIgSHLghZO2oViodGGdjeCojqR51XqR1ttr5GXPlnWNNDqIo&#10;TSvmId0aLBgsN7HCCMRFZEQqBY9zGOerEd59nEPfbr27foTT6ulrqyai8F2S1I0cBiVe5LNJs5kZ&#10;mXM+0sdrYUNgcACXV3W69TXLV46e9RZaororzhywRUUMMRqAcRZCqcBjgMfJNnoh63+LuB+JMRwr&#10;u67QQJdHy0DYWN0COw9e6At9GsGsaL2KQix0GjnqjG+T2ucxr3dnqp/eL2O6n6w63udY6TYoyQt0&#10;tZ0aOlM5Sws8lOWDuKSoUqxZQFDcKScjwbB+y/vv0b0n0PW6O1qK9XujXFufWJCstQ13vR2DuKv3&#10;AyKpB3IDuGVDc50E9MXOGO23B1kfOXYrE8KD1J61UajkLGDsLOyp6uT60Ryviyq7TvYpiqrnFVRJ&#10;5NRiLnpdP3NE0LRNOtRdmWvHoOnyKTx3KzRyTLnAO8NXAxgYHkAjhX9U6vX1v3J6g1apIJ6tivet&#10;V5lXh45t8aNk5xlZRnnkeCc+rm6gKKvP0qhRoA2FoDp64ZjxGtH4HeybMUxFRERp/BC1fmb1ovtQ&#10;g0RfJrms0rdtoYNYfcUQ6tYBcnGAXjX+3Kk/jxnBHqW0Omtrq3pqPYJGWhIwXA+ZStZdQcDOQ3OD&#10;zknHOPQNdRvTHWci1gM7S56vnLo5nPsUEhZcqsJmrS2mVceNa176tAoabEbWPrAV01JFe5J8pLAE&#10;hjURlXugPdLUumdRu6i96WIQ1elQ8UkazrcpRTP3asve3bEnWyGeeIpMojj7EiPgm93WfTVi9ppg&#10;0146sk0erxTyrGvwTUNNaOQxgoQrlo/iwXIdt/GBgJsVxJa4bk/kG9jxreHj95zf0EpLl6+1qWNo&#10;sro5N5sws0mvkDpqYLGQ6WLLmWMn9HjxWtIkv0CjkIlnOnOppte0PR6wjqvZ0uP3HpSwafC+y3bp&#10;xPBC0MJeWSBmsSmDaXl7sjCQMe4MUy6m/l2t6p1bresOkNxP9kZqiTTmBa/c1OqtyOE7sPWgopMQ&#10;jbxWiEccQjjijRaU4qy2il85cw5enn2GaxfJHH22sLByMZYTB4h3IWpq89BpZwjGkQK+ftoNQG2J&#10;BlI6xgPtgHZIjSkR81r2r6bpXSHSq6tGiW9Ov6LpogBzHDqraNA1oWlwO+aunTWAjMmFdYpVwUyP&#10;ayfzDWNZTQHSLT9V0/VrDrCfOmLrEslGOJ2AkCyWIarFQSzqDvGfUN6gaonA3J2p0GEkSp9PxLzF&#10;vsnBqZsSXJjQs5mJ48vVQrWS5gI740xLNkViBkttYp5ciahhSJAXOOPbjW72v6Joh1Mx1tS1fp/R&#10;9XskSoHnuanp0Ul3bEGkbNdIZwHAMR3AISF9AHUMEOg6o9oLLNSoWdW06girkV46hvQ6fGWIUCM3&#10;ZYHYn54RmbJJHpxn2vZbKrqj5N48tppo2Z0fFeKW1mBOV8hs2t3+8Shs2uE8T3y7GmJ7zSSmLIdH&#10;akob+7TD+gb3ApwWYpK1ssIF127QYqOBE1OlC6lAeVWRWACgbdzZHo86QlnFRZqyB5JdEoWzG5BU&#10;zvYuyR7iVz8o5Od+dxWPnyPTRvuX8Y0MHNcTco5eAD/yG0PhtCUbwfLs2XwT2mdmSu6PUrYEyovE&#10;Oqqr3LctKqOGB/j96c+jhZqtJFAaNSxQA75Vwu5towGdBnPAwqjcCAPQn1fHaPZu2SC5doQm04VC&#10;C6qPACRsCQPy+QOfWOnN6CMc/rEhAmX+0kdGucR6OM0asE1HPRy9u/qaFqkVyuajWORE+i+rq9OW&#10;VYWbtTMwjRZBtDyMcBUbJGTwoUkE8BQQea+0+venrUz1ZLooWEdkMV/bXDuhwwjlZjAx4zs3dz77&#10;OfUgHaTUnVloRz3Ni2kEgUd3cP3Blhc2O8aPY9yOcJWK9HeTFH+5zFTs4209kaJShB/Vkg5wRkNz&#10;+ARg+c48Hn1KWpN+x1IZMjawIIwCTwRnIP8AxffyPtixPuD95vKeCntQZHJxRUjkPH2ScCMHVbaP&#10;Cb5H7KyOcDGDG0fcaujMYxHetr0LtKcPTidTuYvIrKcDBAj5/uQeOTgcfjMBYY9+xuGVPbfdyCSd&#10;w8eAAf1cfj7D1RfBvEfKGopVk0cWAKFbFllYtlYNgjHGcZ0eOeS8wmRBJJcz3NIUg1IFWlf3e9U+&#10;t21RaaVCuBhVHOSdxwT4UnkcY+33xn1oDU4qqsrsfkTwOSAfwCVI+xP7EDPj0SXSLSiyXI22prWw&#10;rbSBm6+1oySKcJplc+1/Vau2memU+OzzYpJHxRSmjeEp4pHCUkYgilIOncxWplLb8QumQMgNviJB&#10;PHgfHnyw+wxkf18/UVYnGU3SIVDHa20rKMHBPkYJHJAPIBz6Pex0IZkOZEyrWMk/GQrZVlVQLBsY&#10;41UZmDAM4nljHQUZGsmQ0d3Uj3OJ3RgzA2AQQuMn7kDgjz/mycYx4x9/sMiSxKrgsSQCTwxwc+Ps&#10;SOMnIOTkDjk+vxVjmSEgQ44HKdjlFL+HHixmxgvjOc+UkM7jNQEZzxPZFYieTPEbU7PGi+4mLMAe&#10;P8p2gDHGASP7/wBvwMDj16kwoyORg43HOSSQPsDk4x/qTn7erZ47z1lYLY1eQy+r0TaGSKHbFo8r&#10;dWcaDMLFrLFB2EusrThBKNBuauUVhioZzbGMVzVU7XLsGWKI9suAQMZIIH25YgYGdw8n/MAfI9ax&#10;jlk+eM7sleQCQuRwDg4G0gYGOP2OLZTA6+VHK0uP2DAv943OdRaACNEOUWIZo5LWRjoSPJCYJjsc&#10;x8Yg1RpgE7J9fBaqk7TNGDg8bwCSrBWx+k4BODjBBwMg+sgq2VG8RHAK8lQR8lLL54O4YIGDu/t5&#10;/wAqMrZ5mKGobS6IflIc4QZxLy2mPcspsMqNLby51iVkeU8UdRuP6o8prRMQbnORfaTVRtC2I2BP&#10;3kBJyceWYn9XH/MecesbxWGJJhkOB8isZAUYyOFUL4+XH2559dllwSviiPPjWUVhSIBv+ykDhoqv&#10;bHc73o1PUntdHQiL28pDxg7tc53r2EETlSssZBP+Vgx/udufJ4ByPH9s67mReCjZH2PGVGT9/wBv&#10;2OM4/tOqD41gxni5yJDaiEc9ni9rVe1RsA1Xu82kd28GKNjXI9PFiOY5F21UL4/uT9/z++Mf9PUf&#10;LIWJznn7fb7jjP3z9+Bxxx69V7DHbUGlzwXO8rmjtadwmh9iFdY1kuG1CD/lRdjdyNInb2NUfj+5&#10;HJ+cF0dR5ZGHP3JBHPHj8+fyfXhCFdWzjaynjORgg5H2yP8A19vX89edGLEkPBIG8RhEeIrHJ2cw&#10;onq17HI7890ejmORETsrU79lTv8ASzddpP8Ac5/vnn/T8enCh3Djxjj+x8eOfGPv+eT6/wBl9zRF&#10;MifvYiMf2T8/9lXt/P57flEXsq9+6J3T68esnq0uT83FoCcX2cOsbWxNrw7idMxRI1kawkxEssba&#10;2cdjERGLKtsrYfPVVV5bMc45P3G7JmnQKIiBt7kCNkcZPyQsP7lCT+Tknz61ashf6hS24xWpk/dQ&#10;SJFU/wBlkGP+7gDgerd6L+nE3VZ1JYPhtJUaBU2RpV7qJ0l72fHyWcjutb4UdgTxjHnWMUKVMAQT&#10;hd8yeArzACM0gX2nWaxPDCCAC25z/wD01yzD85I4GCCCRzjJ9Y9SuCjTlnwSwASMD/5jnapJPAC5&#10;3HPkLj7+uj1DYXlbpO23IfTBJ3BdDkKbR3IhS4ACQo1gswdfEnT41eeVMLRGuYdXXR7eJHmGSUAL&#10;Ix5EsDUVYW5S06TUt1mJZLemTkRO+dgILbJQg+LMAQ6bwTEwBB3qD6JtM1TWl0JYKkzR0NYgSxLA&#10;m1pAJAN8QkwJEDBBHKIyqyplZAVYj1SkTgbl+z42m8x1/HeqlcWVt6PPTd0GnlvzkW5IsRja09m0&#10;fxhynPsoI0a5yp7JQB90IRrfqRDoYnsbgII27bykHtiQhSELY2hjuXgnPI4OR6iSji0lIqfqpIzM&#10;kAGZGjG7LhR5UbHOfwrHwPUi4W6b+QuduQcdgMp+hV9vtdFW5itPorIkCBHnT5bIYzT3xYlhKFFj&#10;vf7JBAwzFaJr3MC9ezXaH8zqNcgoozPPYkjiTah2FpiAoLnAA5BJHPHAPrfl0u7Dp9rUpIwkFSKS&#10;WRWYCUrECWCR4JJ443FR98459a3uh37PfCvTzDwm25RrYXIXUhlbkenFsa7Q6ZuMorWPblmUP9K0&#10;TXUgprqmuZCcWde10shLEUma0MWMsSOIuq6dHEqtL8pgS/DnapydpAAUttAGd3G7wCOfS5u6tYtM&#10;6ITDWYFe3hd5Xbg9x8ZG5snCkDadvOCWL7rwsYg+ERZSOP02DddQaOWaO9ykSMes08CS6V7SoMoI&#10;0mNGbHSENviSVLJI8GHiool1xMq0WrDBk7kEx4xhEFhGJyckA7cYGQXO4eB6ZXtVERflsZJTtzxA&#10;NyuT9OygEA/I/InJ5CnH6T6QrisxYa3l2xDCVfGnyMhzTFZ5DdJsrmnexisaz2IBBRpHvX9zWBab&#10;/wC39qqKyNHGsZ57occE4VVZMEfj5Dx4BPjB9PVjF32MmQvZKDJ+7lGH55G3gYB55559Wde8A52N&#10;Pc7U5ChlhlIB6DkQQzRq4bxOGULThLHRrXMYQTmO9aFZ37d2K5NLVZrUUaFJpInYZ/puyHbgr5Qj&#10;k555/TkHP32dNpVpp3EsEE0ahQBJGJATuDj9QPjAwfPjgZyJlTY+opI8euhVwI4fY1fAAhowI/2N&#10;7DYqia0Y2OSOH0tarnd0RHORWDDZjnc+ctg5JO4scnyck5zknz5/Ho5qp2lVEUKgI4QABQB9vsML&#10;kceNv28C06oUV6KZRNaggjEQqtL29iuOqMRnsUXfs5yq95vFHd1en4H3g5g4JB8FjgfkZH9j9hgA&#10;Y4/5TcRXG7IJxyfJyefAHnB5GPIwP2uzh6pi2vIOZryta4J7ZinReyCRAr+9WMGFreyexe6vc5zk&#10;exvk5XuT6gNdlevpdyVThliYLxggnA8kkg8/j7fbGRnhw0qD8E8/bABBAxn/AIgPJOPx6JnQ9BXH&#10;nU7quoqn5l1V1lcxstXlRUt3QPclnBBiNtx5rLJqAcMwXV0ygzFrSNLIa6PAhM/VVB7oUMpWJ/Dv&#10;0t1D1l1D0y+nUW/2e0KGxa6nusoQLBbpX4IKlWWTIbULM8qMoTPaTuSNlf6UiD/iC680no/pW9Tl&#10;tRpreqPFDo9UhpBJPHZglaaeNCH+lrYEkpO1XYRxBgW3IW3PPJtLw3T57p54fSqrsPD4nuogGxI7&#10;WSAjoy0sUcCNLEV7RvdUTjyjlVxXzEO6WWUbzQq9HZ9Wq6fFHo2mRwwRVtJeVEhJP0/blihSJDuG&#10;6QxvJNI7qWJw4IO4nnhp2gWtQlbXdXazZs29ZWOSScAGz3YZpzK42sBGJ1WKONWCqAUwQFwKvKvK&#10;ky65AusCNBvz1JxvQTpQQ9kf75jBfIc5Wqqj9kmedjWKqIjWO/DvBET5rHWFiLVNW0tWC09L0upP&#10;YAAJaSwI3IZzwMLOgAIGMZ++PWz050TUk0jRtVlhX+Z6rqt2OFzkMkVeSZEZVyAwzXZiQDgkAN4w&#10;sDmbpb435Sjyp8OuqJ0w0gozx5sQDjjc7t5O7p+9ioq9iPa9FVOzl/LeyIHqm7ps7G7UlVJpWJZI&#10;yFJP2bb5IxleQQPB+3qwvTsN+uEqWkLxRqFDlScqFGPng5xkcYBGcbcZ9L+0P2ss5YOIaFMnUjzP&#10;e5gK8yHQaEejERGS2SV8HeSKjUVFRF7NXwRUVfnqR4yQy7tvksMjIwQTt28jGOc44yCfRsNLVgCD&#10;tLZJGORn7ck4zzgDgZx49QuT9pxgrFgV1FyGKyO6Z7HRox1OISI4jP2DarH+Hdydk/PdGo3v/wAf&#10;C9UyMpIEOSdmCGG0sODjIzjHJPgg+B6yvo6Kyja5G3d8dpOQB8R8CSSOeQR8jwfI/GO6F+ILHnjN&#10;caZl95px42IHUcsXM8iOrohjKx9NjI0cAxD+XKanybFpFQjYitErvJHsTXt6xqYpSO0qRd7CQqi/&#10;PYcGScEkt+VQ5OCdw5GRljqU0mRERmZcM2STg8/Ac8ADDMeD4/AzoO4Zph8SMpR4OJCoa8fgwdTB&#10;jDqojgwyMWTHG2IwI2GKz2PYQSI5CI1/m5zkVQOwA5bul3cEN3CWZ9zHAYkkk/jn7ffgn1MSwiRA&#10;u1QAMDjhTwCccDgD7f6cHj89aXAXB3WjlMpT8oLIrZdlZVlBnOXaVBwtbkrbRp6MXOvZTWCi7PJk&#10;uWDob6j0fy5Fc+wNMoLKhnRZJTTeg2LNaeZYVgWdYHK96NWXbGSZgPkrqVQmYBZF7ixsrZDBlhbB&#10;aqiSzNPJUWdHkrwSmMSA44jLrKkTvgIj9tyrMuUIGPWeDkP7YnPPFOtt8VfU1RFsKY5H1ugrLZbX&#10;LaqjZIckK5q5zxRpcqJOENEKsqHDsIUhkiJPhhkRyxmaepdTT0tRmpzxSWosA9wrFC2WUZaAB5Ao&#10;DFtsfK8FQ4Py9HmnwU9XoxahS/w+QFMRLO0ZTA7c5IGZCNpZ9uGLbl3LjFv4rAX+H400ea0cJsG2&#10;/VqdrW+xpBHa3xc18Ure6qD2R3tT2MGRXL4kY38eSv6pDy1a7xrkS6tNOgyNxBp4IcAlQwBOecfc&#10;Nx6M9FKpNZ7nxKUYEPGc/wCKLKRjzg5xgA+fBJ9TPDAlhfbsaxVRRKvfzRP7UpOyonf8ftaiOXv3&#10;7O/6/wCFjqdd9kRZeQCDxzxzwOfseeR+PRjRmTc5yMkAZ8efAHH7H852+mF/bMk19b1KcJLdRZcv&#10;3bTaxwijBbKIMycZ8jtQxQK7zfHCwr39xjIZrkRWjeje30P00LdTRMuBGlaJ2QggOwauigfE/PeC&#10;SeACp+4BO11Qxfo28FOC1iupOeQolD8DIPIxxgE5x61m7DQ5OXXBdZ2VZpTRZ9XMDVXTnVc60dX2&#10;UCWxf1KKMrFsKl0d0+LG+KrzMAxklRCfJeN6VL2n2WWWzaNaeFlLkqd7iMoytkMS43AgL8twzkAZ&#10;zWeWC5FvjihaWNw6gADALK6tGQSQgYMPkAoGQwyQPWQj7ns2Ofq85VtK81kSJIuMbKYybIkSDsO/&#10;HYoKCI+U0cgjxsIomvOMZlEzyIIb0c1CWCeK09pklSdZK8YSYAgumxsg7sH4kbDnHyGPvn0UUEeH&#10;TdODIybTKGjycKe8w+2V5BPIzkf/AI3oCNHaK6JPc17XAlWbHNJ2/wCY3esaIvl/lezVRio1F7qi&#10;fhy99SlHtlUKAHEQzggDIBz9/wDTIzzjj7epK2+6M4PxMh2n8g/bx+BnH484PHqZU9gN9JTNH2b3&#10;qLArmIi9nq0wnka5ERF7o9X90Xt2Rv4VUXt9C+rwOL02c8uQP+74K8/28gfnGOPU7SkQ1I2wP0A5&#10;++RkHOD9yOPHPPjj1W+geWTZPeBF9TQgYng/uiL60e5q/hU7sc9W907I5Go7svfupPoIWOgAw+TT&#10;SMcgf90Dz+QAf9ceh7WCJLYK4wIkHAOPLk+M45OP9M4x6vyfgMHO22AALP5VoZmf0LpARxKlw3GS&#10;LTGD7FSvaLuNwjPY7s9ydyMaqNe5foQS1qSUNQcWr2VuUyD3ZxlSlwMc7uMkr/fyfkoxY16Okvqm&#10;noamnFTTuhgYa2NwaoV/yY3Lhtvg5JHAJzGtdxNlW8kAAyrzQoiZr2JHjwq5ymesua4fgowjGIjh&#10;iVjXK137VQj17NVF26tzUpdMYm5cVxbwW782doiQYPzzjOcA8DPgffRv6bpiaqAlGiyigcIsEG0u&#10;JpP+FAPAAz/cfbHoX8LxC2FyXqB3iTDVjchEtUrbuMFw4cmffzGeUOQ1O7YIWsmjAMb3R/AjvNyN&#10;CxyFVvUZbGj01Vys0dySH6iB5EeWOKrAP6yhyGlYtGzsQCWAOASR6ANO0xIda1BrERMLUo5xXsqj&#10;LBJNbsMO0234xoO4qKuQATzhQB88/wARQbrlbkyBWzYdTGitqJIxPhsOGP3rq5j2dnkZ/JpBHq1V&#10;an7vFruzGr9ROt6x9LpWjpPFPYIa2C62Gjdh3d5ztVuMHaDzwpJ4LeolqCy65q5gMMMe6uQvaDBB&#10;2VH3I5JySOME4zwMe+Bwa1+m0Mct/BV0eBXzByHjkxo6Dd8hXKiMm+aeCsG9PEniTsiIzv494+Tq&#10;JP5bQIqThWlsqUWWNydnZAJZ4GBzu+67vILMCcYRphN2yvei4jhYMyOgAbecAJIDjGBkNgjwvAyJ&#10;vK+8qeNtRoqfPnj39qhYI2T40q0ZBjvBDWPIH5paI9rhk8nuailVq9hPaxzXIjI6f6cfXtP06zcE&#10;1OqBO3ZkiqmaRGl3o216eCjjGD8QQSVJBB9B2qa2ulW7UNcx2JyY17iSWAkbJGUYZFgEEEHI5w3B&#10;C8j0Lbd9oZp5kpx5bXTHmeUUQ8piGf2F5KZ/mUqsa0THOa1zXK1rUc9qIio1U0jTq8MMaV4B2VVE&#10;Z4YiVXBxs+IUcsQCB5JHOTlfSapellldppfmWJVJHUMxwOSWLYAA4DeABuHr71hCnripOSOkYpGy&#10;WPaRrpJZDleMnpRVUxezE8XDUjHIg2OXxe1q/WZ3UzKkYZn5UkKSqKACNxHxUHIxxyeBkZA1lY7H&#10;eUqFB3qCRuJ3YIw3JwB4JB++OBnnTbmFVscg4nqViq1W+98hwVRU7Pcx71TupGp3Ixg2J/CNd37/&#10;AFswwsrZZu5Ic5OFVeMjGAMnC5ABYkgZzzxheTuA7QEQAY5Ykg8EnJ2nJHIAA5A/Yxew2B7ByAeI&#10;R/JiM83oqEc1fyjUcniqOb/LHp2Vvk5q92Inr2wjlQzcAEjPGf7HGBnJIyc4HAOcZwgoHCKSWIDA&#10;HjJxjAPIwBnH2OMjHJJv9F3VvqODNtDy02ylGwu1G3PGC86tbRnu7KudIlAVyKqQ5bojA2cPv8d6&#10;ESWoveNzniXUuiw6pUaZUU2Kjd8YUf1BEjYB8DeoJaNgCcjbkA5BHoOpNp9wLJuKWENbJJAjMjoc&#10;nP8AkJUbh4Gd3nIOy6ddN3HGGPeVRx2abgDptq7CLEXyhx/1++uGxSxwqr0a9ogmjrGZ/cMhI7nN&#10;8BOc6q3WTtp/S/VEo5Fe3qluMsQrk1USQhnP25X5kjbg4+49WK9vglz3G6SRhzJWSF1UE4MtewuQ&#10;vI+JBP2JyMZyD658KzRLLGFM1hnh1nOLppRmagGNjC1U1xDsVVQzEkQ43k9GI9xHCRe6eavob298&#10;Oq4yA/T3TrIrKSxZrmkLtU/LaTGZD5AwSADx66KawdsOfC/WMrYyAAKF1znABGNoUrk4IAGPHqhN&#10;rxLSX2Q5VPPrxSLbP8V9JahZJY58QllFh5mNKjOK5fT8OfF9EWQxUe8kdhXeSKqL9Xy/h2aOWDqB&#10;DtaL/bDqHtMVAcLNauswzj4tuO4gcYwG8ADjf/EBqdylrOyvZkjC1aolUO2xyprlW25AbAwR5IPj&#10;zj17rbHcfcb8iTdrqj5Wppv0zB5Gy+dAqgGz3GFf1K7nV2ljU0lPAS3vhUkHjyrJdWD663kgj36i&#10;KYCWkBGaHufoM0Wo0YaKSyJb1bUtWtfUS2JoV1P+QvTotD3HdajSNfWNUiEcbRV87CUOWd7Ga/d1&#10;rRJnsgzyU9LqUq/ajVZPpTZd7AZhhZFUVi7NIcqzsWfk4VxzLxTyfu8FvdSucsbv/VLf8k3tbS5w&#10;1feeqZu9VbV9abQw40gp6SfWsrHzBw7JsObXQzusZsSJHNHnSD7oDWdHqahptMWI4F03Q9GpNcsx&#10;zQrMlDTq0jihI6BLMcjsY99cyRySIYVd5EKJvddQ3mp3kkrv331O9OYNyGSq8ty0yLOm5WiOyRZG&#10;3hWUHeQoGSVWOx/JPD3V5WU+TsqKqfqsBQVto6xqZdqQRMsCtBTpDmxbivkNkfrl5LtGy+42ijGj&#10;QixHIwj/AKVfvH1g2lnq6sVuNJp2uUbtQJLXgcfzep/MJopVkq2EWKOAJAFCmUspk7ynIL49meiE&#10;13pbpbXmvlIb+i3q9vtRCSN00e5YoQFGaRXyzwtIXAAZXCAYywY7zHveQuTODNhH2M2FPlZJo7+p&#10;ZDh/AC6+yeyr6S3lGRhXd3LkNMY70XzCHxK6OFjnuK1Z+yHuPquve4sOnanIq0NQ0m5FRiSKNQLc&#10;MNO8WdkCF5BGki+Ao3Daqgt6I/fL200nQfbu3q+m/UT39P1LSbU807biKN1ZqwWONQFRPqGYuW3M&#10;e2uWwo9ZAr27/puFeWhLKkkFiWYI8Ouq7ynnWMwxiie9GDhTDvixYj55HEmesisIEcYbHHVyJcO3&#10;0s1m53d5rI5ZgzI7BJiquc7cKd0cRYfJQCzbiB45Cde9JyWNWs6lQsQrTsyl5QGDzQWnhWWdhDxu&#10;jdlLBw2FZmDBQFLWHl50zbURJefM6dKohNn2FZBeGZZwAtI1zpPwAmWYOtiCRjXWSMSJ5L5qZpVe&#10;FpHoNV6VFIGklleMtuaVSrEE4yAw/RyufsGbHB9FXQur0o9Dq6fa1qS1qe55JlumeN45GOBWgewM&#10;SqqpuAjkclnc4X9INDnfiqi5i5A46s7Qdo0cLG19RIPHvpNRHIOLbTbMUWSjiginC51uNpHPIMrw&#10;uO0RBud4PY3S8ayaa0jEllmKBc85KrjAHLf8x5Hjz6nNWtdtwyZLNCrL5IOSwBPP/L9ycfcCR7y8&#10;Zw7x5MgVjE/VtYBKPMe8EZHRGuI51zcQkhsGD001bKr4daVwRqO0tAygEI2qlNETWttePauDK/KE&#10;gblIOHbOMfEfFfwxz/l9QFVPqpjJIv8ATiOWyCQ2fAOScZIGcHGByOciiuD9Rb8fyLMrXVj4V+Vp&#10;5SyXHSSqhENo/ivFFmMa9PYVyieJqynMUPcZQsM3zpdmSuXCgfMnJYHJ28gZGfOfxz9gSAfWvflW&#10;zJsb9ETMqjJIJHxLfbGSOOf2+5X0bGb5BoLYxzUIxyziYAE+OppYif3PX2csdVrjyYSyRFcLyA5H&#10;KNrvJytYiEkEgdssM7s8YOBn78kefAxx/bJ9QzxurftzgkeeSPxjJwOeOP7H0QlLKr49ZbaC1LGg&#10;shAKVxlQ6CbBr4Zp0+U1iuQjVAFQq0YGOUysK1yOI1rByqFQrSHwAcY5zgZz9sEYx++cefGnKrsV&#10;VQTk+MY+RICjOf8AocHJyCM4Luui/JZPjDiiBFmaXIt2t7Jm7ja10e7qjyA6I5CFj0Ewkc7FMyjs&#10;XRs5AkOF7lzONqGGRzo7nt0rbuIlO0ncO5uX9LEYKKOOQWYFcZ+CAn996nCVkZSpDA7NpQ7hn4sS&#10;Psdgw4wcMzgHjAZriOLH6wokDJaaJEKB/wAhoAShvj0wSTiy/wAzAtRZugkKf9vm07IquViqjSMC&#10;L+qmo2Y1kmZTsAj3FnaAK5wEVss7yBsAjP7+PRfT0trKgzYhVuSz4CoJAyKCHZCAqoVGOQRgEefU&#10;qv8Ap1bV17ZMe4jHSAgB2Cx4cMwRTa1v6nYNO8VqqhJJsJPnLGpPYijRriorkQWWj1DZNhIJ6kiM&#10;zIAZGcFsKZy+0xjKuWVQQSGJ+PggbMmgVOxJLHcjyiOcKq+WPZ2giYjcoDHGMgDBBB9Ka64F/pTI&#10;5rItIhj6vSRwkaIbBsWFQ10y4vkMjDnUipbW9MowsX1te0T3ORUYqtGvKZK8CspRnIkIxyEC7s8+&#10;P1KB5OcH0rbkKwWZ3WQOqb48jOCwIXHj/hUkg/nggY9AlQ2VBQxX/qNtWVzHka1XTJsVjXNIiI0K&#10;vO5GorOyOc7zGiO8FVF7oq7wCjBZgvnyduM+ByePuc5/1Pn1DuzsfijEgZ4BYYz4wAfxyefJ8eBN&#10;B6jNFEN0axrJLWMYMRY0oJle9jE7dmxHvQSu8iOa72qqIMiL3chFT8WVjgMCMcEEEA5IPIOMc88/&#10;jPHr6qOOSrA+TngechgP7AD8fjyPWBTqFoB0fNnM1HFG0QaPljkepjjG1rAjBWbC5hRxjZ+FaxgA&#10;sYxvb9rEROy+KfS6tx4nnUYG2aUAeP0uRjAzx9h/oT59NmjJuq1WJyXrQkn7nMSknOfOfPPHqo4n&#10;k4BXInf1jepGqifhURf5Rf8A/C9u6/nsnf60iMfn/r/0z+2Px58et4HI/b7f/b+//P0QHNlZYLxN&#10;0f6yRYEkwrjhnZ5yHEIrv/Li5DnvltsqOFFTt8YwbqDKZ2VznSjTEd2a1iJtWFPYpPnKtXdB+xSx&#10;MT+3hx4/19R9Nl+q1OMKAy2o3Y8fLu1YME/ckbD/AGBA/Po1/syaSjzPXHkD2/m+Xo8LvMzQMYQI&#10;2rePqx3SMI+QaOJWyKWjuIgmKVriy5MUTGvcRGuzaRIq30V84dJFUjzuK5+5AxgHHPJwPWr1DG0m&#10;mSFSP6csLt/+DuKZGMnhnX/Tkkeik60umW25T61uV4soUiG6ztYOhgMI0BSfBv6attAua+OU0dRJ&#10;8h4lcIpWteJ7HOa9jkaueutQs6PqeovDGGDOkoBJGUkjVwcqTnOSoySN2Ryc+mr7dUqutaJpaNJj&#10;tQtWbBOQ8MskYByoOTgNjaPjgkYwRYNvg9LxB9ubqa4NuhyJddK5Q4YvM09xRLDr3aW9R18MaEI0&#10;wyHfg6ojRRGkG0pJhzKN73OLG9KdVPqvTXUCyZBp3dOO3I+BstJuAII//lFO0KcAtwAc+pDqnpVN&#10;M6x6amUKPrNO1WIkA5kFZE2E+RgC4wyT/lU+MYp3oL4wBnOcODboEUR7D/VPCpGAzu1Ub/UMIssn&#10;mqKqr62vQj/Bf2I7uxyN+oPS9Ss3Oq9FjDuUGq0+Mj5ATRg5x9lXOQScfcg5ySa5plan0X1BK4QM&#10;dHvBWIPxc15eQf8AiL4HGPsDg+tgUS3tnqBr6WsE1qfI7ratKvmUjDtaUX6UMnt8V/DWPexz3OG8&#10;iKxXksoQR+rA4+5/+zxznP8Af7+qhAr9mPkfYY+/5PB548Y9D51dOW+4wh00mqo0ipd2b5UhvyVm&#10;AggraOcjo8954rPjyCtAxQkr7ORJkVzmM+Ax0v5qy9xrDRRaYipGS0kzFiD3Nm2PcoYMF2scKysr&#10;H4gqVwQzY9sVIm1KffIuxIwigjtlmEiglSpbcoOQQ6hdwBD5BVcPAXT4eJEteYVrVWl2FpX0+aKw&#10;JBCm1dI24W+lhKNO/wAeTOksoimA9yjMOQg/IjU7j9DS2arJYdcJLtWAkfH4li7jA5G7KnnGVYem&#10;c2qrYtRwpJloUaSVgTnO5EVTn8L5BHgj18uUOHtRTXLpWbs26vNWJJBIPzShFNhqFHqaKdrXsC88&#10;VzTx5PiH3NKEjVGjmI5wRqwVpJll3qYG2HbhgQPBUfcDzzgjIyc8BgaXFbRImh7ciSqGG87HDfq5&#10;yQuCMc5Oc8AZHqhzHuBkKE9YWIWOQBB+PkF3mN7FKwjWiYiKr2l8Ua0vZzXKRjEVHDGmgg5YS7lP&#10;xYcH9uOftnOCPt+c+iBb10Ao1ZlbIxnI/SRweACPIBGTznx671YGxY6Oix/7aDjyXIMxvWrHxhNj&#10;MUjfBURxDtU6L27PV/cbnet31E2RAQ4Dch2TOBkctu/0wpxwcgfjIO3FJcyp2DOFZhk7ckDABH5L&#10;Dz4O77gYMDp3yFhK2UCwkMJFJHdVtghGLuY06bLFG+SQzi+bQoqlM5fjva94g+bmjcrUA+p7Yaoa&#10;kCGaSw7JtUkkgKcRKAPk8jMkYGQcswHyOPRJp8Ngs81hhDFBGXZjgY2gFmPOQqhWYkgEAA5POS25&#10;72oIGaHgqcpIdrsLOHE1EwBHsPGpXS47w50J/JzxrZwogJ18QTmPekkMNXeqOrPrp77fdIQe3Htt&#10;0p0fVxDetRVZ9esxgJNYvXAli8jOArEBnNVASWjqxLGMBuOWPWnUkvX/ALjdV9X2C0+nae9yv0/X&#10;c7oYq9INVq2VUllG4xNaGVAM8pkA3KD6D/qZ5Epcto+LWRFVJT7+LSong9pn1V7AuchJgncQpXGH&#10;EkHHaBL4iY6P+mC9TnQ1VQvqTWZdN9ybWnqAKU2nSB9q4VJpyF4A5OVIdScDMmAAEHo56Z0ldQ9u&#10;6d98tbjto6ljuZ0gJcMxAwrE5QgDdlQSSS3oTF6j64fUZyCOaF5B6QuPzI0QiNNBpIFEt/KkkAxC&#10;sI0sq2jNe1eyIOI1GvXsipDWdfbUJep3iBaTW5NkbMSuIailYlGByH7MYwcgcnwAfU3V0BNPr9NR&#10;uVWPR4dxXAYNNaOZHGdpGO7Jg4y2TkAnm6Cxlh21gMKsfCltKWEYKEVpByWtIEvmrOxHKqs/LGK3&#10;v2avkqI5qnu3+5WiO75DCn7EYyp4588/gcHx92NTpFJpPjlGyVOMryFK44+4IyB9+Pz6/wClgsTV&#10;1VPrzynymKvzoSnZ7mqJXt8nDcid2+SsJ+13YjWuVvk1O7R8WohLMsrLsP6Hz+fAOCcDAPJxjxx4&#10;M0a5IjZBlhwVGMgDgeeeGweD98YPqleoHnb/AEcxFlcOAszY2BBUXH1UNnkS50duBoquGguyIWNH&#10;Mb5MxSMF6okc6K9Hvax2XTq6XZQm4CFAZbLlgQkaH5EkeDjAHJJZh9+R4uO1eMuykuSEiAyNzOMK&#10;PB5GMnIHAycc+uL0pYInG2VSTZSR2291MqXo9xcEMAp7PT2wiHmu9jSOcseKQg4cVn7PAMZqoiK8&#10;nbf1SeOQhchUACovHwhU/FcZPIBJbnDMSfPHqOpxyBmkKsXz5I43MCGYn75JGdxONoGcDHovo+yr&#10;qiik2F1OBWx6ozLP2zDCj/tYqoYbCPVGOe1vsQY08nP+P+EVe6/UHNXLuO0pkLoykKCSQcYyMZA8&#10;Ak+C2OM59SkGXyrEqQfJxgfbn7cYIOB9h5x6XTzd17ZfL0Ox48zte6+ZP0VnLrLd0j4oYFe+4W+r&#10;DR2qhCDNBtVLJjq5wmovirVev7vqbq0NRSSrdhhO+OCJHWTIVnMXaYYGS4Zc7gvJAbJU+sM0dJo5&#10;q1qfKvKzBYdpbaH7incxIUq2WGf08Y3YPoRN39yHlXkqRXQ7myhjh0hHLElAGQZYsX3mOdiTCPJJ&#10;eEhS+SDYjUMdkfsNHNXyi9S6Z1K4okljjjkDZjRI90hcqoCs27ABCgvkhQFJzxzLabq2m6eZI6pc&#10;LJgyl3+B2nlwuNv3IUqMknH3JMOvupSxl1C20mUIx2Mjm+HIiQ3IX1skCD5MGJrBq9sor/I8Z7nF&#10;7HR4niYRsHD05cmnipWI1ZY5pHEgBwGKGNwC2N4x+oK32GMk4M1Lr8EcMtiNirPEiFGPJQSbl24B&#10;IJYkgkcjPHBPqK5nqmpmA9hxLTHmNcCQOQxZIworPERAlGqPWO9hF8X+txhvRfY56NV67Wre1sc0&#10;ZlhkVmAJ2AiEMV5ZVVwy7uAQCwUjIA5AOtp3XOWVWjZckKSymQAH9JO3BK/bhfj+SB6af9t/l7KW&#10;3Ulxb866h1ga271k9J82zBWAG2XxvuI4Z0SeeTGjqQFjPgujhcVDyCuCFoyexR/Sbt9B6jpmtV5Z&#10;4h9O8cyGVdwVGXe8RkP6ozvUYbDR7sZJHk9vdUVNR6ZvVa8rNYEtUiMqHZ0WSPuhByGG3cGPDKpz&#10;xjI1QUWshfNW12Flf3Nd8TQRaQcuF6SUkawnQ2+UaYAY48xKZa0cT/zCRImSopnu9xII3M+tevW1&#10;pZ5hJWispSksRqO6MqJFjIfcF7kqhYyUOPiN4fYGGV9Yak8abJfpnlELOVUEyFN2TsY7U3hvljgn&#10;YVLMB6zEfc90VTSdSXNdsAEibArdBhfhME1o5ZI789hooQuSU6MjfSOQwaq542lUKuEqMexUYmlQ&#10;CxdrVqReKKxWHbFlSrqTWaXbLtB+QdSAyghlbcMq3O5HI0WhRTWMPJCxaTtkNuxYZQylscFcHaSp&#10;BG05IPoA3Ta/WQmgp5YxtaSH/tCo1h48hx4oPKSEnc4kEL3jV3Z7HE/3LGuEjFLKtVtaVZzcgYA7&#10;juHKugDEmKRTsbJ2HAOQRsIB8fBNBfrgVpFyqgtGQA6MeMurEMMAsAMYbIIJG3Pyz1vYhsjVMpjh&#10;OFHmRhu7q4LBIwQnqPs5Ua9z1Y9zUciL/cVG92tRIzVY4rAFqID9YbGMMcgYLfkYBJz+4/I9b1J3&#10;hX6ZwQdmQcjb55OAeSxPjPAGccD1wrO6ZDlepyvV7hCI9UcifuVvj2X8L3ciMRFXuv5Tt3Xt3+pL&#10;S6ryVFYAYLvjK58HHnI4yDj9vv6itQlC2WAHhV/68/n8Y9X1Ng8ey93lGR4GbfXsqLcBzMdUGjiK&#10;SL/tREK2H6WEIkUjmMKvn+xWjRyI5yD6xXoqNlO/dEjWqzIA0qsVVJ920bsnBdCSAy5PIDEAPiST&#10;TJtUqn6egY1p2Fd9sDoHZ4Nu4hNoY7WxlsgA8Dn1DIWFrrHl81fJp87KrCVgWVTI7IjkI4j7pxPa&#10;8ohRSGJ6gECgRt9LUUKvJ5IrdlbE8OljbZuLMJ3Mu6aXIXZFtwAd4H6s7ictggLzmNerV/nMhmr6&#10;ea30sYg2RRsCS8+8vuXazEbdoRfio5Zsjb634Pj1nJ9rBLT05IpMBUyRiSMx4my00d1HKVBt8W+a&#10;jYBHMTxa9qNaqePZU9m5c/lcLrZtBvr7OSZ5Adv09Mqudw8FmYDGMngZ8+Dp+mfzewv0tNkbTarB&#10;RDEV3GzcViFxjJGweOQozj1SefyQf9YuS4FDnM0eph/po4YpRkb4d6WkOb1KWJJVXqaSZ5GPciOT&#10;u9HKqeLsurWqf8p0h7+qarWlZbJZq5dwcWHRAzFwTgIuOSQSw/SOASerINc1aKnQ06SGNqyoJPiF&#10;Brxs20BT5ZiD4/J54NI9QGqfx6lpSCqaquvNHXQhRjwpSldCjoQ3y5oBtAxGvINFix3J63CI5DjV&#10;SBVqkvROjVdb+lupqF+3S02xK7rYBUTTf0zFDKS5yi4MjKAQQCjYDZIh1Rqk2lLPXNSpXt24o0Ro&#10;CGMcfz7ky8cMQSingqzBvKY9ACYhDmO9p0KqPaxvn2Kr18uzlVyoqv7qrlavf+Gq78uVPp1iFMDC&#10;gYGAFAAGMY4/0H/THA9LAWHySST9xnk5/cnn85z+eAPXWq5car+PL+M40l7ZDuzXqxrHEa5qNV7W&#10;p3RAoi/lFTu9zV8monbSmrzWN8W/ZENg5G4sAAeAT5LZ8kHhQMefW0LSR7WKln+RGeMEjAH4HHJw&#10;GzyDwSPXmsdGyMIjSORSu9iJ6RCY0RPJCK9qjRrVe5rla5fHuqq5U7KiJ9bcNcRlhGG3sACSzNgZ&#10;/fP/AOKPwc8ZJ9arSNOFklKiJCW/SFyTu+xC54Az/wARx+cisplieZI9qvVHqio53f8A5Kvkiqqp&#10;2VVevl5eSKqovirlT8LJxxKineASfP3ODjIzkcg/g+eRj1qSTdxgkY2Kp4Azzzx/YZPggfgkHj1+&#10;gxSSPFBqiGYiq1qr4/x379lX+e/Zeyfz5d2r/Pb6xtKFJJGUPDEDPByBn7eOCc8/c8H1lELMAOO5&#10;HgqecD7nn7rnJGQccjxkepUNrCwBPE7sdqMlDVvZpGuG793infv7BkGRq9u6q1j3du7nI2NZmWYq&#10;wO3lOckEEZH2xhgVIJGOQPCj1IgdxFdc7uG5wCGB5H7MrcH8EHjOfW13pk5ITkrg/ivZzTkWq0HF&#10;vR5nUV0j1Rw6Cj1W0qLOBBTyab3JPrrBveOiIFjXId7XORPqpnvBUNDpbrOGIKHih6jsqNgJMb1I&#10;5EZgQyn4yIcMMEKCARkerHezs4u+5XR8jn4u2nxsfku1xDNGwGMHLPwMYBJXxx6snM3VvO0FfDlN&#10;IYFhyHzxAAdGoxINYfGakqDYrezPL9WgyzOK1WvaskTHO/axX0bigrNRkSEBZoelen2YMSWmsHVd&#10;LkV2yMr/AEJFjA5xsbBHyA6N9Qd6KsJHIeOfVbCYAC9qBNI1BcEg85miLBjgjcAQfViyJcMHH3Nc&#10;qy+NLizbnpGzzBvIgWy6lxMYwkcqeTUCOVDO57/wiDGRXOVngNjrrfw6x7oNeRFMZXqfqHdkZxJE&#10;1uUkEZ3bWZhuGSSvPri1/EbPnWDLuz3YaeAOCwb6IcYyc4z+wBHPIAhPVFHqjW24eL12Nk7ivE5W&#10;KyTFRJMFm55h2gbSXHUjXIOfICOCGF4sVQxjke9VVXecF7tXZl6s6NrF3jgl6h1C3MUcqhGnaHG8&#10;aP4DR/4iQuDwdvngerZfwi6bG3QPUNxVVpU6bpxxu6jextWppJCMgsPnApH3BHgei8wtLl7np73t&#10;yOpr1s8/yvzaMUpIoVko2s22nGRGFQalGJCfve1jvBHEa1F7tVUZftnDFb6Q6YnlUO66PSlUsFJL&#10;CHYDyG+QGBu4bgZPnNf/AOIiaxV9yupY4ZpI0nsxpLGkjKrIYwWDBSAwynAII+XjOPQNb6KgOtTD&#10;FE38JVUjWub5qrRTlwUhqL4uTyYNzEa38/wjXInmvdtdff8AgP8AtH1dGDhLT9OyqMZXC6GyDOPv&#10;kkZzzjHHIN8v4YJu/wCyvSDnaWr0+qIHOBncuvak5JOfwFJBzySfGMFZc50llluWM6FqGllPtayJ&#10;HRfWhTbvD3KQHGVFRfQltUVL392o1FcjXKiv7fVefae8dI696MutnbV6q06hKRjiDV4rGnyOxOGw&#10;najBXAALDGCyktz3SqDWPbrqWmFBNzoq9PF5P+K0N47MKjGBkmeUcHJCk8gEnFSbi+6LtNM+yoLI&#10;9TIvGV0iSufrJEsEN0gR/EdMhYz48k7hgBDMyMKSjCrOINTiINOsyWI5VqoLqwNGJpdqTTKXmcNG&#10;MM25WVRvV1d2TJ7S7VPPCrVNQ7Jniif/ABINkondlwGDFADIQeCAQyhiBjYDgg+mI8P5XI3empqz&#10;L8W6KbcTq1auDLy2MsoFxGtDB+G1zb2jEOwhAmFkv9R0jvaeApXumECAYG+ZrTQyBXlnkWTYohg+&#10;bSAAKECFiWLgfpABySBgsMrL+R9Xzq0tazqDJHJ3WjSzYljeJSSAISGhYKAEZSR8iFK43EubuM/D&#10;4n6c+QpXPtxmZnJlEDON4Wggsa645SzlWpo4NM7eXFJTwJTs4CndChVlfyFb6nWvs6+KRLFShhnI&#10;a6JarJNDTeaOKw+X+n3q8ywwwb3ayka/0pAqsSshMxJHnwGJ07S6seg1rWYZkrpHDFAJY0iZskRh&#10;yd7BjI7odsaoiFDkIfj6Tfnspd9SXK9jLsLV8GAAUaRKnFF7jRatslyABFjja4Xy5pXv9rmsHHZ7&#10;Zb0awCDC0mqV21O4zMdsUYBJwW2IM7FUH7sSxP25cj7eie1Mul0gAA8r5AHjdIQCzEgjCjGByCQF&#10;Gc5b0VrelSkpYz2Q9HazZrIpoY5FpEq59aBsiEWC4xq9IsQpJbPcWcCTGsYpostByIjUbFE1pHFp&#10;NaIkqSWAIBIGBuBx8QRkjOVOQcj9h6FWvM5yyIvyz8C2f1bj8jnH4OQRjgkfaccY8CV2LjsDZam1&#10;upkmMf0vJGiiWOGSZslIUN7ASZHxIz08I7ZDZRQqp3e5qO8E269FYzl5CxK/8IwAecZAJwP08gkc&#10;gnIz6xS3Gc4SNRgg8kt4JHOMAAnk8gHj983WlZnq/wBdGKMyzZ4kedxxoYRXlVyyXyJDRMeeQpGM&#10;7sRqNaBvi5gfUALdsrGMqg3KPyPJ458YJH3z+PswAGHfIcOSRyMY4AIzwM54/OOCcnJ9S0OLxAIz&#10;Wv48xdo1EQSsnZinklcYiTEVBOZE7SVQEmQB4mL2GF8hFb8dTkd4ZIz+qNDtGQSikjzyCQSCB/bj&#10;jnx6/LI5OWkdQDzhmHAOcYGByCf/AMp9fLGsoboMhtpwZVZP4EtYsVl1m8MUdmAwAjkljOorez9Q&#10;HChVyEbOWNId6w+cf1wBIP6kcTctAAc8bo0PJxk5G4fjJP3X749fpJZYzhbLsD57ckw8EgZ3hefO&#10;MAqAeCefVpSP6K+I2LJy9ORBnkTgxn1EIkf57CqQksICDWP8prpBFJIanvayXJc0zilKR20kMJPK&#10;Jx8gNgwDnII/cHnJ5BJI9a7Sz53CWTJBBw7ZOQM/cZBwAR4wBwcevdClZcIYnfOw48VoRiiQxVsb&#10;0hCFjQNE0QyR2xwMiDY0MRY7QKxGNYT0DUP1tpywByeNq5y2ADyACSQMEngY4xwPWrKpCnn/ADZZ&#10;ueSRgH8E8Zzn9s8DMwjyYaq88eujxUadQgKxrWq3w9aoAiQn+KITxaQbpAGhaxntY5w1F32Qy8cY&#10;I+4H3I54H5xjgf68jEcyHjDFgSCcnGRkjjOM4BwefGQckHP5l2ijN3X2KZyj9jHo5zmDf2C1jmqp&#10;EY3srnftVpPJrPyn4cnkvzn8Z45P4x/6H3HgHz6CZ44/Ax9jkE+P9OQPP3wfWJ7rXr2VHWB1HVZw&#10;LFSZy3s7YDHN8PBl9aGvRM/lV8XhsRua78I5rkd+Wu/ALdKi7bQ4AM8hGcE5Y7sfnB5/scf6s3Td&#10;38vpMD+mtGpHkfEBc/2OOftjGMY9CgWOsIyq5FUUljwkRV/4lb3ai90X8orey/8AdPwndPx9RkqF&#10;TnHB4J/dSQc/j9vtjH3OTKxsCMAj8j9uAfH9yc/2P2wfRJ83oJ3TJ0Wm7ObIjUXPFU/9qI1wY3Md&#10;rZgc3sxriKhruUxz1cRP2MYnijUamzYINOh+Qtkf6d8kfv8Ac+fWlVGL2p+cF6jefuayg/8A7IP+&#10;p/f1XXT9yZK4f5l4s5SjOcn9C7vK6krWJ3U0Snt4cuzhdlTxcydXClQiMd+0gjPGqKi/jVhcRTwy&#10;5x25Fc84yoI3A/kFSQf7+R627UQnrTwnnuwyJ/qykKf9GwR+49bIOo6Ln6jlLhHnuubHnVN2gOO9&#10;VOax6gLGmIa5yFqnkJBujH9uhAST7HD8H1YEXx9Xlpe4ejrdpJbRcuyGrK2P1DDSQ+ARgkvyOclF&#10;z4B3vabWWo6hPpsrBULi1ErMAFI2x2AP7f0yAPADnjk+qy+4NkIed6cuSSAG0Y7Dknh6ZFeLwWPK&#10;ghboHCaN3/NVcS5M9Ub3GrBD7+DvUpFJ0Rpxq9L9Xs4w7a5Th+36IYXdQMDzm02BkDI5AOMuLr3U&#10;BP1r0bGjbox0/fnUYOA89iKJsknbjbVQfnBBGQfiMv27MiXTc75O7fHYWl46rJ+xmtL4tA6V6v0i&#10;pAvk5FcdtlaMsxCG9pXRqqU9jHtC9v1J+32lNd6nSwwJi05JbbnwCyjtQKD9m3yLIB9xGx5xzFe6&#10;OtLR6ReoGAl1WaGnGoOCE3ixYcDjcvbi7THnmdR98HQmmsMNXvbPBKIx8gao+SF53sVGKxxmEc4i&#10;tcshConpY3wf2egu5BtsKwABA8/9ceeAOPI/AwB4+/qryYJ8eP8AQZ+32455/wC8fUJ3VLA5Loi0&#10;8og4EuYnxIc3yG6SNxSAOMYI6E+OZy/7VqqX0o57Wha13qa4Q3r/AE5V14QGaWaKSDcI3iKnKuQS&#10;rK2cg4H3DDHk5wCnp/qSzoAmFeGOZJirSRy7gCyggMCvjAOCMEHPkcn1dmi4zqun7Gcf8TiY+3rM&#10;3mW1NrZlMP5ArUxyNvriVHjMYEjDauPamK8TYw4gpCvGH0h7N0NXhi0ulXpQx5jgEKhtwJyA6uzA&#10;Dkyyl2yCAPAAAwGV0yJ9Sn+ulcLJLHMZEC/EyStHKqpyMLHEVC5J3AZJY8+gB29Wma2V1BeNWUl0&#10;+PYxGtc9W1lseKGMSSxzW93RZoY0d7lb4q8wXMc1Hnewie16Jfrpwvk7JlUjAeN1G9eT5V9/gEYP&#10;3Ck+nposjfQVmbyheCQ5/S6MQjHAyFePZ+DkfZj6FvbV1gsiaJxYkpykUJVbGehlE5GL7mGD4JIc&#10;RiKvm4auXy81c5eyKtLFgRzyR7QAGO0qAMcHGc/jIwefBztPPo6EBkgRwckrg7iTn7cfkcZx5z+c&#10;Y9cqkqphRjNHCwk0CA9bCjCd5RxBo0LSMKIieCiR7VVHPIjntagn+vv9RNmQBmVjhX3ZOSOWY55y&#10;DnJ++OR5BPG3Uhyd2AGGNuQM/EDbkEHyPv8Ak/bHLFOEIcCvNL0MGIwTKCoj2kxSK4oP16UKEyHE&#10;UzzEUbwSHleghtaghjI9UT1r9GvsT7dS9e+4dB9QRpdE6ZmXWtRcqArLVmd9NqscBT9VbSNmVs9y&#10;vXnx9j6V/wDEJ7hxdA+3V9arrHrXUytomlR5zIDZixqFoL8jtq1JHCsMKs8tYEYOBWm2jMJZxLWb&#10;Ne18I36nIIViOlWEyWfwjCjeXko2Hczt2RHEIFSs8nK5Fb0K6guB9WpjcFjrlZTx8pHlOEVFznGY&#10;xgDHJZRxz652dNUSNFuEqTLYBi25+McUaZkdxxlh3HOcgAqpwPuvLrRi3D8pT8kAjOlHwPJNWe1a&#10;xygWNQ3qx4LpRnMf4+NfdgpWI4jPECT5JGozyK5tYeuNQlHXuqEuDM0UfbJ4/qRRI6qMAY+BPA5J&#10;TJwWPqx3RNKNeitLhUFYRuyvncjSuhc7s5JPIJ45J59KeicpwuROpWqu6ckodQ6hDOshuf8AHeKR&#10;RiPSuHIRrioqlPHiNR6u7uEVFX/7U19NrvVqPNc2tN3nZQjEbldQyIjEAjOSCQOOcEEk+t7UHSzZ&#10;jhrkrGsaIxZVJDIxDMR+AQCBxnwSMemI0ursriBOLImjNDhCjsiFX5PvQAhmZIVSI1WOYRGgcjXo&#10;nh4dkcxSOc0Wm02ASqQjbpXdmUkbclgQMeR+onggH1Ppdl7bIrA9tFVTjkAAgknB88efxgHnPq5a&#10;DWUUbNIpEqG6SHSTbM7rW2sIzFjQCFLIlowjnRVEkRqGL5qok8JD3+Pg1Fgbenp9S21WELSKoKAE&#10;lmUBQeSw+WQAMcFQeTn1KVrLmFdzDeFYnPjAJy2f/wBrB+2Tz6DPj1herLlnVcxWYa+vx2BrJlJw&#10;rVzkeGrsbOJPCtvrbABnN9q2QWyK2GdqjOOK1CMRCiG9J9KkekVYaoRn+olR7zABnI2tsiQfcRMF&#10;cg5y7A54z6iZrDajPKc47MTCuCfiDvG6Q/jeMjjB7YBA5DeioztrUMxcnVFitrXVUqWK1D82eQUV&#10;AR3Ee9z3SRl9Q3o8rSL5lavdXK5E7/WC7TT6lYCNwdQVOANwz+SCMc44PgggckevVGaRod4yGEhU&#10;qDx4H/4OQSSRkHgH/iwEy889UN9sLq3/AEyxlx8+s6SOkhOM96ChtM9oip5/uV0pyo7uRXvFHe79&#10;6ua131L0KVWBgAq5AHcfgEsMFsnPABGVAONw8Z9btiSXtkc5IPjAwORkf94/kjIBJH49BZebmZOe&#10;4M16FX8lORfJCvKqeKNc7y/4tVvgxqfwjSeXl5IqFUDIFUkDbjCgD7c+DjPgjn8nP7eh2xHKchcg&#10;4ywJPP7kk5Hn7eckD7+oq3TMGTy/KK5B+SIiOVFYvkiKvfuqI1VTt/hXuX/PdNlmrsP0njP7cH88&#10;+CSM+P8AkCPWkkVsMcYwcHnIBI/bz48ZPHg5Pr8JrZJ1eNSlJ7E8y907o4r2Kjnf8uy+LXeLU/d6&#10;0T9vb61WjgByEA28ZwBxkHAOM4zgnxnI88Z2glhshmxnO4E5H4yQOOBkDPhTjIPrrQIFnaFjmEN5&#10;ByGogkb3cniNXD9StX8/hUVEXt+1j2qv4anaH1DUK8YkDuFMZ+QJxgnkEHx4xz53DA/Vn1OadQcv&#10;GwXcHB8csQG5BxjzxgA+Ocg8ertxWk3vFdrBuqCS9rfJxYwJCuIBxGDIqBciK1RyUEpfiFa4RxSm&#10;sY17XdnoKTWNN1iN69kKWiwpZQodVZgGdd2cxhivcyWUplyPwRS07dFhLVPEmSUydrkbgFcD/MVJ&#10;2nht/Hjn1sJ+139w5eYMLUZvlwcKReCQ9XnrqIkiWrTgiI6zr7KoeWU8Us0EK2cWxeh3yYcSUASI&#10;Sqcj1NrejfR3rUcEzwKzBc87g5cGJtwALK6sybc4Xnlgx27b0zPTjuxxIQF3SoSAuBhWKHDbdr4P&#10;yI5ZcsM59Kn+6PatldQfPpYRQy4c7cY98Q0QbxR1EhOOgsUYyKjkE5WOa17u7id3vX8v8vqW6Yhl&#10;XU9PSy4eaCrhnwV3k0pyDtcKwwjKDn9WM8AgDNZO3RMoCEcEhc52/wBeMYyCQckHwRgsRxtwAEgC&#10;ckK2kAMRZ0UrXAkic4RBHESR3KAgno4Y3qIPk1r1Y9g2iejxu7OYmoTRqgidEkhkJ3ROodCAQOVO&#10;RnlvkOQOVI8+oCpCzNGwLLL8cMhKuAeR8l5AzjKkEEgBgRx6lWXu7U4ZZ7AbJqMkuASxGgo0tDFd&#10;GaIkmM5BxZASkeikLGcI370a2EVFe9A7UdPoFHeu5gKIW7DZeJiFOVikGZFbgBUk3Dwe6DhfRDHL&#10;ejeNZVE6vjEqbVkQksP6icRuo45j2kZI7TAE+iKy3Sjy1zDSQttmYGarKaUIcGMB9q5JpnwRDHJn&#10;2ceaX2Q59jJcWa+MNGgQB45hMGhlG2S6YgTV9KW1ps9SeFLFirIzWEQrYryFJE25Jwo27WON6kMM&#10;qVYzesdJ36lmFNRrPWsS061gR7skxTIWjd8o+HIzvUMdjgowDqwFDT7N8GIeFDOp2wtpTCnVVdLj&#10;S6m+mwa2zM6QSMDt5CpYEm2iOsZcY8avf+oohvXKR4l3HcnsPFYlIjQ1p3SWTek1eKaREIDOqhhZ&#10;kjgKRRvmRey2CUUGxUFPpPTdH1rcRatGnJEqTVYwncUo8TwKC7RvCQ0ryswVgrRZA3erAyi5fa7K&#10;xBhKyFOmhrHxgzfnVUesryjQr51is39jBJDjzWveYREP80bITWmOxBKOdYa/L03pSy6nLahrzSgl&#10;DHYltziQlIYIoVDSEzujbVZNvazKzpEWcI5rH+0+qtS0SnCDFGUaRXhRO3GxaWd5AAkcarIoZlZn&#10;PCKGfCmESMxl63fWgbqBmSlj48Xz0IMRI7bIOjvAFciOQLmFcNge7TtYVGqxSsR6dvop0vUptQ6d&#10;0u3BPdRLUpsRYkkWQQy06bRqxjcjjcRhHZAx+JI9SMFWvWuywW4aMksGnwRzZSJ4zNFbuo5G9Q24&#10;4U/JQ5XAIGABX2Yoc+3lLkSNX5BLWsbKgviEgR6B8YTS5/PHK0DLB5CD8jSHoqMRrEK9692p5NTZ&#10;11rc2laMW146fJssBlmnviWXbasqm5oUdHwo43tuChRzziAVa0etassOkpahL12Qwx0+0m6rXLBV&#10;d0ZRk5IAAyT9ufQT9UwzQeXRVMSoPTCWkqnhglHDG9WFJLI8vrgK+L4uMhWoo1VV9TUd+5qtRte2&#10;ZC9LPI99dRZb9nfZVpnBIWAKm6dVkyqbCcgAb8gYOfSt63jY67HGlRqgNSFkgIjT/PMS2IyUwxzw&#10;Dzt8c49DnCmPaRUe1WvGZyv/AB/2c1EVERe/Z/ZPyqfjuvfv27MBsYGPxkH/AJc5J84/ufQisJyy&#10;nggkHPHJP/5R+2PPr/ZtyjgDGiqjWM8ERPwrnNcqr5fj8flVVfx3/a1PynZPr6iOxwOM4J4wcY/b&#10;7c/bnyeD6+YRSHfOR9sf+WePsP8Azzz6iUiQU7nKqqqov4T8/juqqqp/lfx2/P5VyKndOy/ndjiW&#10;MZA+RHP/AE45/t+fJP2xjTllZywXIVTwo4OMnn8n7c/b9h6/Af8AHdP3d/4XunZO/b8qqd0Xv3/y&#10;v5Tv/hfr5J4IycYJ/t5P/rxxgevUAGDkc5z9yfxxnjJ+4JP34GMeu6AjEYjla5r2onj4r2cnf/Cp&#10;3Yq/t/Kdl7p/hUVEVNJ15wDkcf2GOc55xnx/5efUkm3bnHIB8YByc/nBzgkkkgDyORj1z2mOGSit&#10;equaRfz+5q/yiPaqOVFRVT8uZ491VFVP+S99gojQn4+VAJ58+VYY4IB8YIxnB9aW+RJiu4EB88eC&#10;PuOSPI5II5xkYBPrX10KWVY/pD6daxtnXW6Vuq4nSQGrnxbGbTWA7Hd7s9TYLENJWrc+DMZLnx5b&#10;RSYgWCVRBe95PqqPvqkqdM9bT7Gi7mkatEhlUxrOj1oaoeNiB3CoG2PYSGc4BOQPVlPYl0f3F6Lg&#10;Dbx9XTctEVdo3BaUCQDOMsQHyMgYyF5ILjjS2sZBMc+X6lI7X84HkKLyQIEdS3soLGkd3G1rxGRi&#10;I9Wfuark7q0jvqgtrtVpNTmiD7Yen+nAikDc5js6fG52jLM2U+wO3POQR66Y6wjPREL/AOa5aG/H&#10;6VNW4Vz48fc5B588n1KNvZMdwLeSZECLHdf8r9PNdIbFRVa5KbL4S88Hu8mOke8chwYg2IIqCQhP&#10;JWK/0XZ/hlRmqdRWN7FZOpOppohJuLLuMqtx4G1pDkHkNn74zxE/iRxHq9SARqrBaKsy8hvnEwz+&#10;SwjGDg8HjAzmvOfNRGic9KKZ4iqpOb4IDaEkOc6OeVO59qzhO5xXt7KKnFbK3yerBB+Y16ong9sD&#10;7wQ/Uaho7RDM8OtazJBtOJO2vSmoLIq4HgzimD53P28c+bk/wiF4ekNRDE/TTdNU+5x8Cz6nUEZY&#10;Ej9MbzlePu+c54Nzpsmpd8DdQdaUg/m1XNXP8Fw3qdyqs23S08XOcrgtVY+gA9Giaquciqrv5R7N&#10;9rmRejumFA250WoFH5CkIcjkAAHgY+x8+DXT+JOCX/7yOoZAvxDq5JJ42mUYGM5/3eADyM/jkB/y&#10;5KSP1dcXzhuRnuzebJIaqIvYsSqyxPx7P3fgcZhg/lEe5rVf2Z/CM/iBgjbXtVdQRv0/QZGbBHKR&#10;TwEjxnAAUn8cAgA4ur/CJLJL7PaPG5B26n1NAo/7klieUKfJB3O344wME+WPxa74/Je8jCa1zX56&#10;kvmDa9U/fm5lTakcJE7FE9YdfYgV6eJGjO9jHd391qHpvep63qTQgFqaV9SgwMYl0q3R1AsgIyh7&#10;Vadc53KruBkMD6shYaK30zo62CQs9m5psxOBvh1Wveo4YjKkd21XfnCkxoSDtGFA1cfW53Q6jE2O&#10;525BZvV2uemQZ2jtBukFobWTABHEQU+M1GqeMJpWqBzHtYrGR0a8bm9Va91rFSvcrOVSzXhsxshI&#10;BSZFkBBGPKsCCPseT+ORV3SatTUbdOepXaalbs1Zd9eEt3IZnifJIY53Jyec/vxmzHCR7wuNMKSU&#10;qd3kk2ciwM5xFb4Fa5HtJHKRg2+ZCPe9RORWMRq/nSsTyu3yd2+5JJ3ff9RySf7+R5Jzx62o4II1&#10;/pxIgIIIREUAA/5VUAAHxxk48fb0LHWZfQMtxHpaYD2CmaV9BGGZyqp3+Ggh2p+zkYjn+EeqIjUe&#10;vn+4o3L27tGTdGpJJqwblhFBIc/jeGjCjngnI/vg8nOfUL1CwWgBwC86KB4J24Y8H8KBnbx+D6h3&#10;B2Xi4PGVI5ceN+taAMezvDOOFkqPJcNHQqZUf+WNrYnrQzV/mwfNJ5KpERtidOgSpAqkqJHG9zkc&#10;thfj9/ivjkcnPnPpOajI9qd2G7txsUjByRtBwzeOdx5B8gbVOMeilhXEeOjVeVEG1FRQGdHVWOVO&#10;6Na8TyPd4+xFX2Da7v4p4PUj/KWRlGTkfYfbP54xyc+fHj849QroWyApHnnnH78HA4+3PHqUxCQ7&#10;ZXGiFcIqPRjCjjFcBrnIquYb+363CM1CNK1UVpGu8XsY1HK7MzBuV/A/b7/tnj7H9s+sW3YSG+4P&#10;kj7cDBBzxjI8jHHB59SSvgUsWUOQaWiljEYx7oXta8aMd4pIGY8fwa87GtV692sH5KilQqDGT5jB&#10;5z98+OPOAPyM4/6+voJJxnAHnnK+OB+/58cH7ff135gfdUTWwrdkI5glixpM0LbNIcgqeTZg4fpB&#10;73AN6nqBysEpQFA1FEjk+vQUsGAODj4kjIB/tkZP7Z/Pr4WA2k8jPIzgkD7A4ODn9uD5x9+Zmqta&#10;yoYGz0Z9bZMciOsfUOhYVSvGo2HhxyOC1UUaBa5g3rJVVEQjPACtyxgqMOQ3nOBtGeTwuT+SBknz&#10;549eJWGSVXavgAbj+2Mn/wAP+vn1OmsrzgeQqQHORfYRfIr1Y4X4K6IrgkGxWMc8iIM53F8XJ73K&#10;jXP2lHnwcKSAf/Dgcfn9vt4HrXZiSu0EAkYz55JwT/oPGPz9h69Ed7hjegn18hhkCrFQqALH8EOj&#10;hEM6M8Qnvawb44wq/wA0Vg1GxzXJ9ZEBHPHJzx9jnk5GfwPH49YXJORz4OePP6TngjH3G4/fPn79&#10;dFktYNI8arGrYasG+KVhyIL2KrFe84/V4tO43ZXyAkZ2d6yKAajbnBB8gE/nnnH35HPjnkDzkDn1&#10;pt5OSxGT/wCQPgfYfjPgHGefXQZcKSO1k4cVSq17GuF4qQqvQyCHHI4YwGWMBG+MdpRuRjkENyox&#10;7Gfhz5wcfcYxjPA/v5xjH2B8+sRU5BTcB5GRkAceeTgH7nBAIyRz6x3fdVqB1PW9zKWOP1Rp6cf2&#10;wURGd0dL42yLJKtQTnM/+eBKRVYr0RWqikc5O/0DawAuoz7eAe23+piQ/wDP+33+5OfTM6fYtpVU&#10;E5K95TngEiaXGeeeCPx+P39ATFlHkBc1ite1qor+7Ue9UXt+eydnfhVVU7fuRUX/AB3T6jSWZWAO&#10;RjP54H7+fH28ff1MbRkZB3A4/wCeftwP/HP7eu1ud7N0OP4yw5WvbA46rdQGH3VF85Gr1U+/nPYn&#10;8oitfCEqL/7wuXsn4+sbyl44Y/8ALEHAGAOZHLk58nPHn/7T9jhEc1iX7zmMnn7RxhBxgYPn7nIx&#10;98+q+gyXjexrV7scvgrFX9vfv+VT/oqKndO389/x/P5xes/rb5xjZ/6hfbx4vvraBAtLZvT9hbyG&#10;KykyQiNpsrlaWzgFkOFHIQTZV3TxSHksbII+DMP2Qg+4lLrFZdQ0PsyKMPUibcQCVdFV1cfvvQHP&#10;ggkZI9AVS0+l9SCxExHavSAhcrvjkkeN4yQQSrI5UgY8A+RkVD1Pc2YrqE6LONMzN5AxUbqGq8Hx&#10;wPkPH0NHcV+Y0Fxj9HeWTLTP6Ba6JAjaQ2Qt6uDd0NujmusaAoau8PKlNFbKDV7ui6XBqGkadC3e&#10;uS1WnaIZQWIDIuSqxqGlYMEkYHflY9wYqzBx6NFrOp6jQ1jVLCGKot1K4mkzIkFoxuEDux2wRlN0&#10;aA7FLvtxuGCB+3tgqHM8H1+thyIkuz5RlSLglpBOspqVVDYWlDUVcOZA94npEcO0tXuY8y/OsJAH&#10;IR0JBsMfb7SE07RBbaNlt6nI0sxdGVhFE8kMEWGCkKAHlyfJmJ5wuAn3P1uTU9fanHKrVNJiSvCF&#10;YMjyzIk1mYkFlJJKRfcbYRlQWbJ7kWsaIb32DXKxvtQxGjC00hCsKRyp2eQvijGyCFG1ezmeI/3j&#10;VynLjByRzjwMEj9sgnJx+/k5xn0u48kYPGD+cjH2HPj/AOn4Pi4+A8/n9NzBjxyGkZCopZNTZkmv&#10;QtdGq81GLee2WryK0MQkoMZhnBYjRJIe1rGOTub5EA0gLEKiDexPgKo38/sAMHkcHjAJ9b1WN5LE&#10;MQBcySBQFyWZvAUAAZLHC+OSfz67fN2ti7SRoJMN4bSJGtLOLBmTByAGmRI6AiRWSK9iP+DDLMDa&#10;nR7WuU7ZBZ0koVOVol/qlv69rTq26BrEsMJK4YfTrHGTgDO0zRzlTznJPGcerDaNRbTI6cboElWt&#10;XlnRW3KGmZ5WAbd8m7MsKn9IUIFGQoLLy0Ja+ysY0GU5iiO7vXkKYpTyosYLCtoTvINrhWtY8Svh&#10;+xzWzQIFje52qj1Xrg3SxzIcSRKEbOeRz8cDyDuIIOAAT+R6bejOogkhcFkl+SfbDDAycZwc4z5/&#10;TkYwfVL3KVIbNaWcZYZxmK2LZWURYzJDSGMMcOW5olVXDeRgxy3uGxfJzSd3sRyLXVooTOZo8/MB&#10;mTGAGGSWGR4JHAH3BJyAfRvp8kwg7Tn9BYKcg5RuFHGBwCAT5YD8+uI2JdVDyU9cypkSZiOA2TWr&#10;8xxo6I3x9JfkuEhXIQYpCsRX/lrmv79voesduUiRiwC+Q2QCTx8gozweQPt9s4OZaAMgYcDIJHk8&#10;Y++T/fP4IJ59HfVwqzIcbUGSYNGXt7FFoNfJGRVQEhI7CLGO9SERCQ4b0Y9rH+v5EqQ9qNV7e3RD&#10;2J6JTon2+ht2kCav1O3841BsfKGnIm6hVLgDCxVGWRlP6Zp5ySQcjmX/ABA9dSdd+5k1KrI0mi9J&#10;b9F06PnbY1BXxfsqmcs0ttTGj4BaGvB+Meg30Wxj6zTyPOS5tPUvIkIY2OEGc9iK0RWkKjfwNiNj&#10;i8XoidlVrfJHI3XvaoNR1ia2ZD9FULGFRwJSoKrIcgEABcICBjyMEn1n0/TG03SIKqxD6u2iic53&#10;tECVLRjH5J3MR5J/YYidnTV+t4x5CpL8TX095SWcOejS+fjFmsKEzxue9WDkxO6SRHTskeULzTsg&#10;W9qwdT33t9TSXEOXa0XCjJAKkbAW+424BHIYYwAfVgNBppW0SvVIyi1wuTgbgVG44ABB5P8A+D/f&#10;k5g+no7KOz1p5RmHsC3Mmmhzfyr3xYc2Wr3hVHKiDkncUrk817oxjvJ3gnZj20LiDG5VCK7L4wWR&#10;cZ/GBgH7Dkfj0JRMA8zE7m3uAw5yNzAjP4OM48fjP3ZHkDTiIrBEaseSwfuRZHj+xVVXu/e5fJE8&#10;WuRv4YrWKnZrnp9QdpkAJHlSQuM/kf8Alz+OQMket+AMG+Phj8uQB/rzwec5Jx/0wOPUTzfe63kL&#10;Fca8T2EyOuBmAk7HZZmQoLCEeZZxhvr4s8MiO95K1o2SF+O9TMm90Y9FCVyacOlQWalxbsSSrqMb&#10;xJWmUyRyRtHhmkjOQ0b5IZWGxwQrbgfW/LqMleWu0DmNqjb3mTAYMGHAbIIZcMfjjBORgj0zLgSp&#10;mRM3yl84teY8WufeAfVV1VTwHNs5JZhn1tZUQotZXQxOMVAwK+DHiwws9ceMIIRtWLvwR0YdDqRt&#10;IUhJrEzSSyy7Y1CqJJZnklkcgAGSWSSSRiGkdmJPrJSne3NqVh1RGlG8CNVjQbhklERQiDILbVVV&#10;APCgYBGTqC3M/LcNciZ+GZo5esdEr40oT2sX1zJA2yZQGAcjP/2cj2OGiDVHPTuxOzHO925Y1lrT&#10;kFtnx2g8k8lV8eN2Tnkf6bs72lwu/eTjH68keDwAfIU43A/tg+M8pinCj2MgbW9vjxlcNE79+6ia&#10;gU/x+5FcRq/9Fcnb+e6JlV5YVYscSOAx5wRv+RJ5/AJHIIHnHkSYWORtoA2Lhf2+PC4HIPkD8Z4/&#10;Hqu51OI0sid3dnyCCa9EVyOaxWMav+e/dCOVXInZU/z3X8TkFmRIk8HCK3P2PJ5xj7ADHkffj1Hy&#10;xxNI3AwWKg484+45yTyccZORnHj1yS06DMRiIpOz3tRUX+EarmJ2RV7/APsTu1ET8flf5+ttbLMg&#10;JAGQpJI8kgHgnjAzjJzyeM8n1pukasygZIJxjJOQTgnjGf8A1j1/wogx+lfBE9if8kRvZ6IrGt8l&#10;7L+O/dO/dU7J+V/hPr2XJDgtkD7HnbxuOACPI/1x/wBcOSSuABuweMj8DI8Y5/P/AI8erEyl6lVJ&#10;A1QoYUSQZERVVj2iK0Tk7Kq9u3kL8/8AVzkX+GtVBrVqP1cUp3mNpYlwAuQShbkjH/eGccADzzn1&#10;P6bZMMiFl3hHPJ+24Ak58Z+JI8DknyfVvzNaOZEkQXRGvQb2SGqrP7nre1UZJCn/AN6NcAqtVXKi&#10;tV/de6dw2HS2hlinE20tmM4I2bgflG33AJDr+Dn7eiqS0JUaPbuC7XGOePsV84PKk5HH9/V6dJHL&#10;V5xvy3mlp7otN6raumhkMeUaRjR5AyOOqMIxzmvioYLVV6OcM6sd2VznfWp1PQ79UWwWWQFo2ZTj&#10;jkR/b9SS8njIIJ4AwJbQ2Ux2qUsYkhePdsdcg5wGALZ4KEZ5xjGc5ALAPuM3Ua75j5ctwCjhFZ8h&#10;Y1UjxnoUfc1rjkcQRUaJCJIeN5kcNgmIj3NajGp4thunSTrFFgSQKbFmII3GPTJFJIJ4yw3FR9/H&#10;qItRGHp8xMCzIwVePAa6vnknhSFJyQQAc459BtRPE+jtys7o1GmVFf8Al/7iHb4ojvyid08UTv2R&#10;U7J4r2+i7U5v92Mkkl8fbIO3Bxnx5/ORknk+oypDiRCV4AjYjGPIHHjIAPP25/1HrpUcyNDjAHMk&#10;hix7OxixY/vMELrCZEnVB5oYTDPa+SWPHlx1OwLXkC2THc5GtKxyi+rxXP5TqtuKGYpHTu7JRG/b&#10;WVKz/wDaBSA0YeNm5yNyE/qHou0UU5eoOn6c8sX9bUdPEsRddxhksjJKbt2H2OgzndggfpPqTh5S&#10;0dQ+TFgXtnXx1kkIgIZpYQ+aNYF6+IzCH5tcFQuViPb/AGkb592q1qlqadPXgRa81iFXHcdYbbwq&#10;zuAe4yR5G502HLAMV25GACbO2NRimkLTJE7KNimSukpCrn4hmIwqsWAUZAOfuSPXm3fC/LfHPTlf&#10;churQ5anpatYMf5tjMdotLAvhzWJpozXyZCoCQJ0SskvZ+nNdFmBkfHM+UWS3PoXuH0X1T7jaf0z&#10;DcOpX7d8SSx1oUFHTrFApI1GdhFGu6NlmlVAbBWWF4SyCMR+l/1RpM/T/Rer4WcmOnNCth5GaSZp&#10;TCsdtGMxkJkCvE6dmELFOGKmQsEoTH8nkzNBVMzVnNr5KUtlAuZSBeqyKqbGhiBXNGc8hrUeARWz&#10;F7RexEiq2UqtKrWP1J0rW1u051SrHaC3a09WEyALFagmmcWFZEjZijOGiU9wbTKDFyo9Vx0jWbWl&#10;HdRneszV5687qozJXmVQ0JDbgAwUAt8SMKd4Iya5l82ZwxrWMKodcy+ysk2M9UIwhGmlvWRJIqM8&#10;3DdMQiewnfuMnZznEVEKa3R99K1TfaFONVCwwVyyGNNkaqkKqTsXEe0AJgAruXA4ka3VFUPKGqi0&#10;+B3JpwGDEPK29ywG45kyec/Hz8s+rC6fNxx/b6PRy7+qjsSxkDZGH+msNHGsaBSQ2uYj4s9whlJH&#10;MdfEqINrle71eSp9D3XvTXUf0OmQ6ZdlU1o2Er/XNDI4ea3LliJId5AkVf0jOMDIHMloWuaQb92a&#10;5Uh22HTtr9MGRO3FDHhQEkKKzIzEAgAHJx4EF6m83nLHZV+vyL44yULIaWdeGDKEyRADJjy0ltG+&#10;BDA70ummEZjVRXjI1VL4sYqzntnNq2naXPoutB5PrZJXgsSWY5mWxIskfbZxNI4WRIY3j8qro3GW&#10;I9QXWUNC1eh1PT+2v0ixiaFInjDwBhJv29pEbYXIfn5I+QcKAB/5XwY6m4dp6IBS5LTtfdV0oIyk&#10;BF+U5izITnva17EhSTtGxxUb2VUavbs1z2NoGqieuaFyRU1Ggy1ZY3KhpggIjkUDALPGhLbSdwVm&#10;8HgU1rTvp7P1tZS1C6v1EciZKx7tpdGwMqEdgBuC4yFwNuTRMyEXze0aIRH93J2Xundydu/bv/Pf&#10;sn+FRU7Knft2KopFABJIx8eMeP8AkAfGT988/kehedCQ4GGByRkY/fP9/Iz5/Oft3MjxlyBvZM6N&#10;ichfaqRWgSRYCpa8890ULvLwcZQMcjFf4P8AUz/1Cq1WiY9UciaOr9S6DoEMdjW9Wo6XDK5SOS7Y&#10;SBGIxkguR8RkbmICrkFiBz62tJ6Z1/XZZIdG0m5qjwqHlWpCZiinxnbn5EggKMu2DtUj1G5UGZWT&#10;JFfZRJUCfCOWNNhTQEjS4kkLlYaPJjGYwwShIjmlEVjSMc1zXN7p2+t+OxBbhjs1JorFexGksFiG&#10;RZYZopFDJJFKjMjo6kFHQlWGCpwedV61mnNJVuQzVrEEjRz17EbRywyoxWSOSJ1V0ZG4ZWAZWJyM&#10;49e3uqiVGo1znJ+38J2Vi/8AVO35Tt+FRP3Ivbsqdl7Yf8/JIwf7Y+3GSBz5Bz9jkEes3AQgYJIy&#10;BxjHj7j74+x/HjBxwjI5SI3sqO79v3u7duyqvZHKqfs/yndy9v8A2r2VPrfTaFJBBH5Ax4/IGefz&#10;wM8ceoqXO/BVgfsGOT/YHAJX8Zzj7Y5yRPTzzhyZw/sqx/Hu2tMgy4v6A2h+Mxk2vmQqee+QpJlc&#10;ZjxzUEA0wDmN9ZzxZEyAhxxpkhHi/VnTem9T6HqGl6rp8Oo1p6dmJIJXMX9SeBo12zJloWyVKygE&#10;xMElALRr6LuiOpdR6X6j0rV9Nvvp9mtfqzPYWJbASGKwkkpaBxtnUxqytEGUzKWj3oHJ9a0emTmr&#10;A8nUulbitTBuHVycraINMVUi28OJb0lVCgPnQJKpMDGP+q2bGSBDdGV8Z6DK9BPf9cvutvbvqPpP&#10;UKsWvaTNUS1V0ykLsOLNOWWC2xdYbUJMRmCQwntOUmKt8olB46waL7i9L9c6HqVvp7WILhrtPYeo&#10;xevfroaTEST05ts6RF5JQJUV4Wb4pK5U+r00TS2/EtDDnRmnS/6kunftGC9APaG0z+FizBqdqIft&#10;Frw2ESOjXqR0kj3K9yqiMtJ7AwJp+j6qYdyBr/VU24knhJpFDY/TkuAzAAAKMYxx65G/xEwGbqZU&#10;chhHNQAxwV372XnOTgKoHknJyeT6HjnSxSz5RsTTnxi19lP6UIzXFC5qtdbby/VkoEdyjakFgYVw&#10;AkP1tYR8sRPMJBKN4n7qjt65opjEgliHV8/x/wAywaPAzRswziRpHgZZN2VELLhhJlbo/wAKCg9D&#10;akDsEcml6BBggE5kuSpGwJYfEBJdykfIuvI2hSwDoskTL3O9VsMLGKGF1IcloZyL5vctrQZ0gkcp&#10;Fa5QyCg7hb4opFavm1UT9p97YozdK9JkeF0eurEDAOIw+3gkZ58E8+ecH1Xr+JIhOvtd3Db3TNsO&#10;OcpasKTxj7EfnggeR6oXqOMwHUrwdKEieSYuLHJ6PBpklR+4lQ6di+JGNUKr3RXtVo0/lGtRY/xE&#10;RBr0sqDBbp2ixIAPMVi6vy8nOfidwJweQMZ9Wf8A4MrHc9s7MD5Ig6x1ONd2SNsmn0JCAM/pPdY/&#10;E+TkHk+mPQLMjOXQSiI9QXFJqKY6sVo2qxIE5IzF7PRqPcE7mMa0be/oe1BtXyf9U9oq0fUU7nIS&#10;eHVapXJAKSQWURf/APFsBQBkDGADn1aWzGD0qka/rq2dLtrnLYYWYHdhwTjcuSSxI3hslRgqA5uR&#10;Mz1KcjBUyjhWFpU6nwc15XELqc5W6eW5GuK8iKlnanH5NX1PGFhP7bXu+ui/t5c/mHQXS9nIZjo9&#10;SuxGRmSmn0kmcgndugIY8/cgkYJ5qe6FD+V+4vVtULtB1mzaUcfov7bq42+Biz8RjgccYIHCuOR4&#10;kAbAvaNitA1rinVO7hPkManh2c/wH2cFZB/LuNjnKT1tR7lIGjLP4/f/AE8/YA5yOBnyBjJ8hwOF&#10;z9+fIP8Afz9geP7/AN/Qy629rOSeQqmFcidb1tH52kateNr6yRahgjbU/LGx6HerJM2yMYCIou0a&#10;Gqr60K0jT9vqKBrVt0DFQkQH5YHd5+4BIOB9z4IHoD6ztukdeCJtvLSvjAIU/HI5OMj4/wDd8jk5&#10;9XLGr8+kDs8cyDYCko5XwDtkRCPRfYwzXm7v9nfu0bxjQvkrWOX2B8mtmPtsFGCp/wC6cqf3+xB8&#10;8ADH75x6WzyOPuCCOAc58n8EcfYfnnjn12K+fWFeJgBtkSnlK9UUw2PR6eLm+bPx3crWI1F8ZCNR&#10;HOcrXPe58lFsIA4J/IPP/M/cDjAznP5xnQkeQFmLfAgL4B4/PGfud32yPJ44nFboTRhy48UTRNcr&#10;1aNj1ajiJ2Y47Fa5nsO8THIVB+4j2tb/AHmI0iptIQv+XI5O37ZHnP2zgcn78n9/Wq/JB3ZJ+JB8&#10;gY4A84H4/Pj7Y9dkOlf3aKa3yAq+TUccydzfGRnu8HEc1VE1yDc5CCe5W+Tmr5K1PSgZ5Hj/ANHO&#10;R/8AkPr5jI84yB45x9/Pk+fz/wDbz/btrDcxLYm0C/CRvBjscbItdISQ6CRjXrqw6RZHpZLR50jM&#10;o/3oJ0dxB/8ArL7RH7ud6dvJOzYQfH/EJMfg4Kftz5PwvEI9piIlzkSGQkAA+AnbAxj/AL2ByfHA&#10;s+PqViz2rGfPRXFYrXCjtK31sb2egSlawg/LyevmrU8GAQ7V9ieA9tF5wPtjJ/P/AI88nH/2esDM&#10;AD4BPj/Xgfvx9s/fj7+umfUVkwT5LJDznI9CPaQPskuN4jR7HNK9kojU7skm7qVqIqu9vixUfnCA&#10;qcDBPjOMn+/GfsDnH9gMcagYgjdxg45xjnx+37f9PyT76LY51gVZKPGQ7EX1qVrXva57yR0KGMRX&#10;Kh2dgo1WOVCFYjkUChRU9quAMnG3jJz+/wC+cjH5/t4x6xyltxx+ng5HI4HjP7f6/Yff1Ox6atdG&#10;YbyLJjy2FfH9z5UY6oxfLycBsj+40yI4yoNxCmcIL/MZHsV/rbxz44xjGf3/AD9vtznHH765bJxw&#10;CBz+P7E+c8eT/wAs+v3Mt6pRoJfkAYrREJHDACwkeT2Y5O6znSRhQrnjK9xAMeJzkaZrhkT1+SME&#10;BgR98Y5/bP2wP3A84xz6+q2SSCDj8knIzz4xyf2++fuPWUD7uUMzuru6sXwTQ4t7x9h7KA4jPzIE&#10;CHMpil82gjDVWzaqVHeohINXAXspPyQgZrSk3nODzHGR5OQAV/t9jjHnH5OPTD6dYfy5AGDMk0ob&#10;P2OQ4H+oYHy33544VkE5Y6+0L3Nezuio1XfvGq93Nf4/tVip3RfJf479u69/qFLH5Y4Ix4B5HOc/&#10;t9//AK+fRFxx+Dk8kAgnwR/fnx9/3HH6tULIkBlqjexWf3EGjv2EY97lb4NT/DXs7r2VrlX8uV3f&#10;ti9e/X1r4R50mPCroEiTMlHDHD2Y9xjHM9owhjgZ5OIUpHNYJje7nuc1qM8u31+ByQByScADkk/j&#10;j7/t6852hixAAycngBRzkn9h59bXctEDxx0sUnEuvl10XLZzgutxGrdNeRkZKmuwjaW+cUzAqI4S&#10;RIswr1e5HMcUpBq5RBE9gMq1tNZJXCLBSZZGJwAEgO4sQDjwfGcefuPSvj329XSaJSzTagsiqPjk&#10;vPlQMkEHJGDkHxj7kJc4Dg8H2vK77vmDmINbmhM0NlVVTquwh1xrKTElPgvtZnxEgxItcORKnx3N&#10;e9P1KDXxDgJENKT6rNZszPaZo6O8yyyu1jepKPukeIqgJf8AqSbEIwAqszZwM+rIJAscAU2gFiRE&#10;EWNoKKVR8u2EykZZgc/LbjBz6aj0vct8WcRcUUXD2L3VfyBmuPIAIdVtKg9dVwrsMoxJkgcapirI&#10;CCVCKYZ7cp5ZZFjeTJ85jIrDsGNrdF61as6bP/MI2qyx3J2hhd2LLC5SRlG8BiqyvIUz4jZVGQnp&#10;WdY6JEupQvRImjlqQieWNF2tLHlA/wAGYbmiVA+ANzKx++Tetpz3AnRHFBbq8aPfIH5yG9hnaL+/&#10;HkPjKZxEkDGIQfc5x1J29Kq1pWqWG+rEnBxzy3Gf2OM4+3P5+3n0LjSnTCsOeQMggHx4zj88kcYG&#10;MjA9H50cGn3XE/J/JNiIzY+it4/F9CiOeQa0kAdfruSLeS4rgrEox0y1VOsmTIGnslSK8KHmkiAk&#10;+bUq/wAstSsCiMDEzAEqIFAltO5ICrGIVZZGLEANtALlB6IOl6u3WYGLbzCd8akgM1mTEVRYwAS0&#10;gnZHVVBzsLNhFcr9tXbPfiIVnBO46Tl0l5FaIavOWKW7nlNFcgiIj3PoyNtIwWkG8kQzDgG9zS+K&#10;yEjrotGQscziexuPBDyzyzMCTz8lkyB+Cv3BIf2A2sW48L/QMUGBz8YYY4BgYwcPGQxwcEHOPjlf&#10;/IWiSNZSI5RNWPMawviBHEGRjTmYCdBkv7GGYiKshhGPGxSCa4nscxXCXOr2SxkxheOR9gRwDknP&#10;lT/b+4x6PdKhKKhYcDkZ84OGHGMY/wBBjx+PUXk8iwJkMkDbwlswP+NHrNRFCFZ3pjPawbbhFRqS&#10;1QbHNcdisJ3V7S+5yuT6CptkzEPkFc+P1H7kZ5/OfJ8Z5ycl0btCoZcYYjjjbz98ZzzjnGMfc59d&#10;mu3lXTxwwsoCaxxf7Mm1tFVxhRnmcqtrwlAixCen2CJKcYr1RGoDsRUf9RTx1lljUgtGZULsxBwg&#10;ZdwGBkjH3IGR9j59bDSTzRuQQGWFxGigjLkHZnk8bsc8efxyCk2RrmpydRn4ATT9Nr1ev9tPa+NA&#10;eZFNJeVfYwTDNb62uV6MciJ2ci/uTqJqsjRaDQ0+ipaa3Xhih7fKpV2KC24ZCqYsKp44JOVIHrkh&#10;o6JY6m1bVNQYR1qVuzLNvJDPeLsQm0/JiJd7uCThsbuN3ql9za11bCBjmzIaXg0YU1ZXhC+QrkVE&#10;K9ZDGidHRe7e6Ob+17VVezvLuj+tNZqaLBNRadY5ymwxRqGIJXnLADYTjPJU8DHPAefSWlWtWkiv&#10;rDI0JZmSSViq4BwOCfljGOAQQQc49KA65Os3X8dZy94VwUGLW2t7UvhaLSlIQ1lGr7gJWiDWMYiM&#10;DJkICSL5b3ueMfZzGK96Ki/6S6KraxXfqa3PJIYbxhr0goCNJ2lkSWRyWLjeSnbCgEqSWxwDfqDq&#10;t9KtxaBDGimWj9RJaLcrH3e06KngN2/luLHZzhfBKauP5k6LPg1UJzhkhqx5SKqq1pl7K5z1/Pfu&#10;7v8Ajv3VVXy/7E+o1uxJN3V55Ug58ADOSPvyP3HHjx6iqc4sRRNGchgGU587jlf/AAyCDyScefRG&#10;8h9Q1lS04sBx64tlvbsKw5ljDCrm0Y3oQBvir2e5857FVGPRysjIiEVfYjWoKrTWWQzSjbXVwyIS&#10;B3DkEKeRhSfOeW8AkZzN98QRlBgy4wSMYQ/nOR8s8gEAA+c+STHTNwNX57Mki6Bon6mS2TaWNk4r&#10;Cx7GNNACXEKpyr7VkIhXJ+5qePiqqqqj1drWbBSVZgDtYhETxsAOCBjHggEnPOTjjGPsaidGgHGA&#10;XLHPzJwefw2WxgZ+xzzj0xrpWlR6yZaUOhIEaTvdTsdPIjIs0EgShEIpzJ4Mf49hjIqtEVyeD3e5&#10;yEIO9SkzGOeEMTHhyqLllIOSQg/fngcAbvt6mNEXtrKkuAc7VJHDLjAwTj9wDz4IH2yCv3BMhI44&#10;ZApkIjI8+dZS4kZEVihABY4xL3Rzk8FWX2GqdkUjV7Kid+8SbS23pqR/nJk48lFB/Tn9/wBvPHjg&#10;mowGGO4wx+lUU4x+tiDnnBI4Hg+PBJ9KChylGrvy5VHHCdzlTt2c8jpLu69/H8onZV/hezf+ndCK&#10;Ze4V8HLunHnChUBwcHjJ8ecnHPrBGSq5JGQA/OfO7dk/fxgc+B9vseCySz2xk/x7WeSqqdlc4pHd&#10;vwq/nu1vbun+E7flfrfKMVkOf8vAAJPCgH8HOG8/6gDHrTJGU/8AwskDz8iw8+T4H7+MD1xg2H+5&#10;MRU/DByjf4d3cvl+E/w1qeXbun8dlVPwn1uvF/SjUZBLRr4PgAZ5/wBM8AcZx+PWkjqZXPOMSNk/&#10;n7D7/nGMY/B4GfM2YxA17XoiooTP7f5/5ojVRy/wqKz8J2/Cdl7L27/XpoyTOV/4kA/Hg8ED++SS&#10;eecffHxRgRA48MfPj5EAf3JH7fsPHrtxpDI0iciMRqiMJqqqJ/Cgj+KJ/wAkTt7HKiInfuiL37/z&#10;oyxl44ckHcjFcE5yJHGfsf8AKueSPthgAPUjC4VpBnG1lBx+Nq45P3zk84PP2HiwolgAhmlRqKqw&#10;47FX8ovaQOMi/jx7orVRF791/KKn7U7J9DM9dlQrk4E0jqePKNIR5P6Tk8cefuT6I68m5gSf+yRc&#10;+QNwAP5544Ix+ODx6luIlNi8o4iav7BmsICPb38WuAOY2MrOze6K70sF/wAkd5OXuvZq900Lg36J&#10;qETfMxNuJAywOElJHH3Yvj8AHABBBINPBS1CwJy6Oo5AGMFMD8+BnjnOTnz6Y31V2Eife2pXNKd5&#10;N1kgS3uejvEcPQ0MdpSucqr2VRMY1o0d4lMio31tcqC/TyRPqzNuC9qvP2+cbt1Z1KjAIwVJbJOC&#10;BtzkgetXWi8enhQpPcaPuH7KO8j5Pj/MAoA85z+fVBUCn/p66RrntG9CvYx/7Va1CylYiL+F7KRf&#10;yn8o5F8uyf8AKc1LcZYcg4y/nnxtyOOP35x/bHAjqjqAwJwwCcDgjAz/AOZA44wAPv6p7lCxDW33&#10;Dz5EgqCj625spZIrRkOIBpeKHK+KMrkRSNiR3NChHNG8rfHzRn8T1KBLeg6lVdAY5Fsxvn8TVdmM&#10;+ONgPJ+4z4wY6xdloa/p1+JsS0hTsRj9QBgsvIPjwWySc4I44/J9dm8k76ZZyDVEaNZ1aqn6fOWw&#10;jQCSYT090QsiDIerockkconnjMLJEArnDZJN4q9Q2t0zosEZj+pZSHfIes7NkHafkhYEfHgttbGM&#10;qBj0zpfc6eRgzVpQdqghZFK+M8Z2kDnwckH7n1IuUuZeQ+ScxJXkLbPn0ucqkq4MBWhjOlhhnDKi&#10;ivhxHOBPkKdoniCqEYKQAT+5nIpPoR6S6G6X6V1lG6a0Ba1/VbzXLFgmSQQvYSSKZ9OaVQ9aPtl1&#10;dxtLRyOoCghBv63req63ol6TWNRQU6sG1ItgV5XiAliFkqW7haRlKrFtAdEZw+MigcHneROaACye&#10;EqJ7jyHK+9svFkOnrqoblYs2xuCveGFGc1EaR5kCi+h0WCCwlyhj+m3f/lOgWmv6jLE6wqDWhJMk&#10;psOAQqQKoZ3DFigBdsuHkaFIjlPaPo+rdSTGrp1V3LfKaUYjghiBK92ec/GJMZB3YJwVjSR2VfRB&#10;cqcA4Hinp01tlEMTQ7WDocvVWOjkjNEr2LLnN+VEzMEzRnbFREawtpPathN9L1YCBBO+EsHpXUWo&#10;6z1Zp0TH6eg8FyWOqpDSMI68pRrTDK8H5LFEe2hK57joJAda10npug9J3ZULWtSjtUYpLbKViUyT&#10;L3I6kRw2wjCtNIO44BKiFGKkWOGdVXUEgiSYcGQRlk87WS7asr0Kj4rYqgc2c9GnYz2e9rHteFSC&#10;G5E9okc2Y610u1fjRoLFmEGqImMFO1ZKkTGbuKYASjMFEZYEPsZhkIxBEOnrdWu7pPFXc94SATWI&#10;IN39IIVKzFdwAffjBXco43KMGrl5eP1vIrq0dfk4/wCuLBqQtLfZ+QkVsgtDHUonjC+DLV75ZHo0&#10;JWmVgjDe1VGjSJ6xp2tVNHoqbutERWTI0op6hEHLvcx3S7rPEsaogzIpTLRuODlTWra063qcsYra&#10;cv1GyFVM9VtuewmVIVo5SWfwrZwpBzgAm5yd04cY8XZ0mQzxJs8L5hZ0MNnKj2UqEpY4woYJ2jdH&#10;QE4KEMeCglhdpbgkA9jEG3UvdQ6lbmjtysEs9lFkaJTGsgUlk3BG3b1J4lDd1SisH3Kp9GtXpbT6&#10;FeSrGJJIe67oJWEjKSAHxuUrtbkGPbsILKVKnBWrtelKNdWSzodY6uD593tgCaAchjifkjAjV3gv&#10;7kR3gi+P4X/j37F2me6N7Sq3ZtyfUttJVrDF3QgcAuQC6g5wTjjj8H0NXfbLTdTsl0r9heNwgGxZ&#10;AW87EIwc4ztB4AJOOPX3qOP6zjDUcc1NGKTKlztIWbPhxZJoU2KODHgiMd5GPaQyvbLQgXvQaBKB&#10;WK9RSCDWNt9SW+rdK6ntX3ighg0tK8E80Mc0Ejzy2HSJUYERlTEVcDcXSUMFDxK/oj0vp6t0xf0K&#10;ppsLFpLzzSJHIYpE7SRKzsQ2+QnuAqzFdrRkFirlDwesurg6nQQ7+NXAFqZ2brZlwcMcaEsJ0M0y&#10;C4zysa1XmkV0WGZFevcjGserVe5XLv8AsdasaRps2my2pJNIr6pbgpRyOWWrBMkE4jVWJCxRWpp0&#10;+IwhJUEKCPUd74aVW1W3Bdr1ol1WTTa8tp0jUPYmieaHLSLg9x66QtySCqqCuWz6XkrygcrSIQT2&#10;/hWKitci9+y/hVRUXuq9/wDr+f8APftZPargFSGU8g4BBzyMEAjxx9sfbGR6q4++IlZFaORMgqQQ&#10;QeR/rj8Ef2JI5+DYZpZSvYniwY1I5yo7x/Dmp4tVe6K9VVOyd07oi9u/4VcwlWNFUnJJAABAIBzj&#10;gHgDH2z5Bzz61GheV3bwqrncRwSOMA55z+ePB8nzLroGZg0lBLojyWXKKxlmOVLQ5TO+IB0kowBC&#10;IMKKCzZJBFG4jpMgBGneq+CoPz83ldSP6RjQ54BEgPywQCdpB+Oc7do5JY+vKntKJFYdxJMYGeYz&#10;kqSD5wy84xnOMDAPq9OJOZ9Ti7Wvts5obKg0VeF8ylu4BnDlIR7Xtm1k9Fa4M+LKEJ4TxZYzgnxn&#10;fFljM0zVGLa9odHV6c9LUqkN2pPiKetOoZMAjtyqP1xyIxVo5EKPFIBJG6sufRvoHUF3SrMVzTbk&#10;1G2sb9meCRo2w6kSwSfaRJUBV43DRyqQkilSANJPSn1n5fqZ41xGYso8Kq5VpOYuDVu6qNNQIbYO&#10;e0FQI+lpxPYjmwzQYBWnjoY36UWS0JFYww1etunujE6LXU6daR5KBj1u5A0ir3ES+sswrvg5cxyu&#10;Y1YKN4XceSWI57k2bHVN/TNUeJe5YmpQ2TGD2lnqkBiAcle6gMg8D5MoJKYHR6mrSauyFLkOfIly&#10;eXenKpmSGBdHL6s3Z629kjZERSPjxi2Gme2PFaj1E6EwXYqiarEb12Vm6qrqVIjr9OdYyxqzZVpL&#10;VTSoIyCQFLpFC+4kgkS5wuTm9H8PFQUfb6d1KmSxe6bgYgbSI4rV9yBySqMzoAvIzHwfHo/ugyUa&#10;NvOrXOpIIrj8i0l+omlT0uNoKKYIpVVvZUUZapyjcqKxo3MRVVUarjn2jlFzpnp9kXCpDNAAVxns&#10;sYl/6J+Bk/kEL6rr/FVV+i6zn3HPeMkzHyf6qU7LKScZ5nIAP9vv6j3VEBkDqA4CacbEUFQwEt/d&#10;yDeeTp62ORvm5WoTsyX4+PdSL3aqo1SNVBv320gWo7bBcvB0um5lLfr/AJptPj9WRYIHnG7OARy3&#10;f4O9Y7PSWpVy+0TdbyMqFh+hun42HAyVy9UMSMZweSM5Pg0aZVbuokmjlL8ecrjOH4vI5rpIheY1&#10;VXf23xrASJ+0SK5/ZfBFKn1SeKpImrI7o7Mthi2PkSHdgWGSOCj5PjG7JHJJumbMc+iywoyrvrKq&#10;jBCgrGSFPjkPE27kjIJBOB6TH90YycZdSWGkMZMhxdrxHQ2kSUsdsaNPmU2o1tRNDJOMjxukRqgO&#10;eG8RVQ6R3MajniAjWXu9nYni6FgpMHH0V24iB8BuxYZbUZVRkBS8soODhWBGAfNAvfWMDr17uxQd&#10;Q02nLK0eSpmr9ypIpYgZYR14cePgR5GT6CLQcp1fx4s2fIQnohqieL18kYg2sepGMI8TieDhMZ5K&#10;14yqiqdHuen0xEhZpMLk7jx/rn74x+/IOMeBg5ULOFBJ8AHA+5A5wPIyeAOMA48ehdruX95RbK0Z&#10;Q0VPbkI1tzEPIZJnWsZJTHjcwZBy4MYAkA0UY8CUA50MNZLZKhIATHJ07Eun6dErKVlkBkdTwN5C&#10;gDgnnYqtnAGc5wcZVWu3INQtSMZGVY2eBT9m7bHLffjIYqwGCu37cejIwPInIuqpDWF7mQyXQWth&#10;nhVMmBFmDN6glLIijn28SFIE+MQQCkOSvL85jxDdJan9onrWnkJbtjYrBRtwDn7n5lRjB88DION3&#10;OBSzHDvAikJXBG/5FSR+fjvI/sGyPGfVhZmWe4lOZ+j3UKWZkqR5TvgxGCa1PEPkSBLnx1R5PWL+&#10;HMfIIxHma/uJJmCRXOFD5Gf1KQOMDzggAjx/oM5x605MKMbgfz5wRySQCB5/f9uDg4Ljpc4Sdzdy&#10;JyLD0Ov0WOwXFOTox2EvNJnP1i13ujaO+bUOl6vO6mGB1Ll258vpBWi+WzaojiClQIzhTenUpLjT&#10;NvdI4digpt+UpG453hhhE2AgYPzU/bIitRvJTjhURxySzOzHuNIAsS4VThJIzlm3EE5A2YA5wWGO&#10;6CsC5SM/1Z5QSVFg1kUsZI/GCN/qO4kBICJDmA4+Axa2rrnpHOpmO+VFkMllN7hDK3LPp86AiOY5&#10;CjloUJ4JyMLsGSMAAg/uTz616+pRSlhJDGCSSAGkAA4wMs5zlgxJOANvA54siB9tnja8nyQUXLnI&#10;1Qkm+NXwyWVZiLIIhhjx3z7B6R6CpUgatjTkjBHJC6SZHkkSlc5GugLc2p027iNFIgkclRARI67D&#10;24w/dCrJuBDSbCpJB7aDcSR04KNwFXVkcoArGRtgfOXdgTygQglC4YAEdw8D1cZvtKccfoUG0h9Q&#10;WlhyCtnT5cCzzuWKZkeJBDCFJZCE6iL2PMeli4JJElkWvVK1XvIxbRkBW6m1+e20UVSs0BWUo30l&#10;qV8iSURZdLccTghBGxAyzhmHbDCNZ6fpvSIoFlltTCTcisvehiUrsUy4Dxu6MGJZQ+cIVBDcyehn&#10;5h+3VFxXH+t2zOdbYocRgD66RGZha/vYWcShnzlrhTWaaSGE61sYwmxJRqy0PXxTHiSlsXHbJEe1&#10;11KWKWxNLWjjUO6ItSZHKxRDeGMlkqzPK2VYIvbTEZSVv6jBNpqFeeKCtHJJLI6I5aeN0BlkbYV7&#10;cQ2hIxtYF3EjAuDEAF9LUr35+AyKZLSY872Cf5SYYTMkmAKQ07pcdkgYoUvycnrE4gfa1yk80AUL&#10;XSCjhWznIXHxAyMck/g5+3OR/m8Zi5GJZlC/n7nPnA+xBBHk/tgc59TdNTDSRFNB9sstZIcxiyXd&#10;xeTQi/eMBe7RwwgYFiBeWQokVQnI9jmyDe8kgbedp8n84xxwAQB+PAx5yPWuQMEMAAwJyOD5OR5y&#10;c/nHjP3yPXQdprg6EkMhB8SLIZKQSkCcrlAkdI6BWEUoCmQKqiFjODIc5xAsG1HHjfSGbOB5zkjj&#10;IPH/AIZHg88jwcfkMYOFOBkAN5++RnDbSB9+QcefOCnr7svEOp2mJxXNwa4ZWceTJud1jwBHFkiy&#10;2mk1zaywLE9EYj4dJpBvhkcxpVB/UTjuQUQBXoOa5VkKx2to2xkxyEeQkhXaSDyQsnx43YLg8c4L&#10;Om70Mc0lIOA1hQ8akk5liBLKGBIy6ZOCQP6Y8k49IAlUElHvKETyCevgX1tR7gOd2cMpGp+UG9Ec&#10;qEVPFfFWqvfuqDD1nIyFLKSBkDOP+HOBn+xwBx9h6MlmXcqkhWPI3cBucEKfPGRlfPPj1ZnHfDez&#10;5UuXZvFpn0uI0B1q1mi1GcyMScAJY8VY0W009hVVhJhiShPHEdLER4hFe1vYRFSMvWoaMPen3iNS&#10;AdkbyOM/fYgLkedxVTyPW/VhltSiKLDSNwFLKi+M8sxAB/uf/sZJ0VdO4eMuoGLE5kdlh8iVWdLZ&#10;UmQinrtbFw1hYChy6bTaXQVU+Vj/ANXNTHWbQ1UK2tZEdbGJMmDr5rAtFg6Z1yrqOqgRV5GqIkpj&#10;uTp2Y3sR4B7UM22ZljJkXuSoid1CIg+0MMPU+kWamlEvMFsNJEZakJMkghbcQJJI90eXGx+0jkmN&#10;suVHBclto1xpKC6y0uwgWmft85Y11r8aSwKzq2fFfBPGerByYzGliEcNrhlecHm0rXuIxqMYVqxF&#10;JFLDLIrxSROjbSDvjddhGQeMqcBhlh9j4HpeVa9iGaKaNGjkSVJIyykAOrBg3ODgHBP5xg+k453h&#10;HHZjZXFXfZnW3cFh5FXAPpTQJtWRhVcF0h0AEKGKQN3n2jyDo5yNVrmBHIcwiKOT+XVbjxR1LP8A&#10;TcqskgjKbgSof4gZB8g8kHBxkem4jXrdRXazCMgFo4t4JPB2ksW+/kcZx+orjJVZDg2qqI4WZqyi&#10;wqx7VL8OPFdDCNSJ7PFzVAxFcBXN80jK9HefdE8XMZ9e4nCS7kIwxLHIbnP7H7j/AF48H86EmSP6&#10;gOQMcnOOSfJ4xn/rx59Ezg+Hra0v8nTE0uczlbY29bFl3dm+wbV08SbJiMLZXSRIUyYeFA81lGBG&#10;izZpBDUceJ7fQqzENxldAXCZIGScKq5/z4BJUAZ8E/bBIA9ackIlDYTcxHABAJJBGAWIVfPknHkn&#10;8+vr91fqM5i6Y7fM9IfTTy7oc/xdx3m8PnNPY1tPT5+73PJHIGjttLf3ls9pr00KulOYwdXTBsGp&#10;BrodU2yWZZQmyhxGv6/NZsto9ewG0yCmWtqsYQWZxHNLKJCWLmMHtgR5AIQlwSOHt0F0Hp9LpWl1&#10;NcqJJrOo6mi05WJkFSB7qUoFhR1VFkdYbBeQo5PewjKhwQzp+qPmHjtKIXHvLOrNFbEq2R6Wwtz6&#10;XJyB1okjxnfod4Syrgua3z7nhMhyfEh2oZGlcx65l1G9EBDHZmChVVYixZECnC7EfcoIxjAGAOMY&#10;BHqwNnpjp/UVWw+n1e8y5+qrosEz7gNzNLFguWxli5O5sMxJAPqYzevy4lgJD3HFeRt5onPd+oZq&#10;7ucuX2lVCHcSFK/qKI1pCuIV0eAlfFY8xUCAaL4oP252sSOrjYxOWZPGTkkbSQBnyAMffgZ9YR0X&#10;HDGHr3XCgcRzxq5AUfELImwkAjncpPnk5A9cSP1p4N7UZO4718YT1E0rI1tS3EZ7PNiqxfmPqDNV&#10;g0VjCNYq9181H5J4roNS3nK2UBw2A0bjBx8TlRIvkjg7eQAeM+tZtAvRDA7UkZKjdvwDnzlWBIAI&#10;IOBj9+PU/i9YnD7zfnP7kbWR3okQcKlQCEI5juyHdde7s1g1RG9xeCuciqqOc5YiSlZYEmWI5bIJ&#10;3BuAOSNm3gnPk8Yz4AEhF07dLfpgA2k/71inJ/8A7e7xnAwMD8ejjv8ArYgVUHj2G2IXPU+445yj&#10;Y+7NGZY2mdhWNPH8SPjMOQTnR5JHtmPGVzk8SGGpHMRj7rt17qun9C6BX02vFPqjdKaOkN6Rstuj&#10;pQRzY3j/AHpw5G7IMg+XByOcep+3GmD3G6rOoSslGv1lrzy0Yl2wsXvTvG2MKezl1CjAPbJGD+n1&#10;xoGHiUxJmwpdbM15riCYz7+VJikhBr5IWSTSo6BIQxH+ppUB37I970RyNRr0+q22tRtajYkbUmkM&#10;5m3ydwu0skoYjDs+f8xyeQMDHnw6Yq8NOBEopGkCxgLsCpEkeFP9MIFGCPuASTgk8H0qXrD6eL7R&#10;auv5bLNhUtFfzY9NbSbmcyPGFGoqos7PGjoVUY+1s4DJcZa5PWqS48ZEVWySSXv/ANntSi1MXumC&#10;8ML1Yv5sk0rhEMMUjLZj5I3SCWSDsgHMndKZUIAqT91YJNOSh1B2pZUsyrpJjgjaRxLZ2tDI2M7Y&#10;uzHK07HCosYfJLcq32k+0zFqtJV1ZINpYFVAQhGYewMwiqopRjxiOa0b1RHqo3ta1G+LOzWeS/uo&#10;yW1GcSQfTruJSLcGJXcfmWUsCzg5IBPkAZHmV6fCxaZVCzrZKxhWlCMoDbVyqqwDgJwASNxAzhSc&#10;AmOBeKq/JVP9U30xptRa/uOWUiOfFA7/AOkB5kc9FI9yvIRXI57vwqIzsxQu4zM4Q4Ea4KgfYjIO&#10;SMcjwPsAOAc5JHECwzzk58/cHz54xz45/uR6OnOburiQnwWX0MEr4rIYDPJHUT4rEX1hO5qqQfgn&#10;dvtRrm+pVa5rWfu+oeZGZlOwsqknABB3EYJA8HPH9jgA/iTrqqKRwDwAcjlQPx4BznjOP29XBj7w&#10;LxuMGdWe1HjKpY0oLkM1pX+TSEIVnr8RsRf48k8lTxeiL5RllWLncHwMgBgRg4GTyMf2+w9SMJCj&#10;jAIIHkZ8Hjk8YH9iDz6GH7hmps76DkZM2UyWGFULCE9SqYoVarzvC86/uMjvcxRoRzla0LGtcrER&#10;fqBqxKNURApACsVBH/Ew5A5xnbzjjGfucEqhJ/lrPyS7qGyT4VfsSTjlj++fHgYUtIf6odsdioit&#10;EAPl2T9qp6Btb37IrVVjnfx/KJ+FRUXuUoC01ZDzl5GwcgnIdyT+RuA5PHOPv6j5DiKU8/FUAPJ+&#10;6qP24Bzn7jnGfUWa4vm1U7/sKj/5/PZjZap3aid/3eCf9+6flO/ZPqU+OMY4IxwPue34z+MnJOOP&#10;OfUaWYMOTkHJ58cOQf7Ag/bA9R5hlRz+yfh4O7lX+Oz0cndV/wAfhyK5P8d/4Xt9SDJnAbyH+OAP&#10;tg44/tx/zB+3rUUHJ558Y8YBA+/kDHAB/wCnr/Hv7fBVW9vESDVqL2/KyHIqovbu1O6OTv8AhO6f&#10;leyoi+Rz3hnOXJB58dtSDx+2PvwDz54y4P8ASbP2AOMc/LzgHHIz/Y8+fXcllVkuy8k7e1/kifwq&#10;eMGKRndE/lXIn579/wAr2/C9u+hGu6OsOPipH9iZpFOB5JGcgf8ALP23yCHmJx8mBA8f9nEwH3xk&#10;Y/uOOM+ulCsF9Y1Y5fJYw2tROy9nNcRo1X/Koqqnf8L27dvynZF056+SwI+PddsYHhtu8c4xgccY&#10;JzkYIz6lqjkBQQM7Fx9hkEkcD88ftk4PPi0cjK+RochL9itHG0YwHVET2BHJ+IcSp3RU8WkYRzVR&#10;Oyd1T+EVPoW1JDDT1WLHyfTxLGTnazQtMj5OSd21kH7kf2JL9NzNJTdSRtsvG+MBlEkcbJjJ5w27&#10;DYxnGTj0w7nCxjyS3ZorlWNJ2OaKNERHK1i6erlK3sqJ2eiBa9yIqIiOVqfj8KGdP7fqonUbe5BP&#10;tyOSDXkxn8Hzzk/b8cftdBFSYPz2mjDEfkSoDx44Ax+/GeDg1pUkazPzmeXZxIriIru347Okvcjm&#10;/nv+Fb/Kdk7eXdFVU+iW4hLJu8ZIHgZJ2jjP7gfYftn7C9eUCQf3UcZAwuB/rx/f75IJx6pXkuns&#10;LsmLnVYPa3M2ktbpyvax4vn2mZDBUbCORTIrhFcRBo5WIN/s8UVnlL0LVSvp9um74tSG023a+Cn0&#10;rFMtjb5DABTkkgkAcnU1GCeS3FZChq3ZhUNkE7u4xI253/5gSSCNpJGefVm0cyJDrxCkNVCeIl8X&#10;fhWtSMAaJ28V7J/bVf5/z37fn6h1haQbiByW5yRn5Hn/AND9vtk4WYgkAccec/gfufv+PQVWV7Y6&#10;4EdJZfVXxin9EFqqjCPKV5UdKc1O5GBR6sCP8+Pk9yvVXJ2Kamn1tIkleFd9iVEEk5/UqoqxkRZJ&#10;2FyAXb/MABgY5ltS1e3qscUUzbYIizLChwjMThTJgDeEHCAg4yck59OA6IoDBdLu3uLBrDBruULB&#10;Xgho2KYrKvK5ObFjiKwbUC1xPJjzqhCD83mYN5nq76U/uASNf05IviZdPRcvl8PNbuqztkndgHgc&#10;DgLwAMOr2wjT/Y/U5XGVj1iVtq4RisNChIiAgDbliQWySoJYAsePH1e1JrXghlRGZAjStdssVNhB&#10;aN4YMAM2LZyAjPKawsyQZywHvkGeEz2uIwY3vExvhpdE2RB1MJ5N7JRpagZCMM8hQLGxVCVRRiTC&#10;gMowDnBPH7r2pJZ6cSvF2Y31HUNO7Q+SxxK4d1DsFZ2PwJZ9rEEhRkDPqsODvtt8jXuD0nIU3Z8e&#10;R6uhrNBcugtFez7CS2qqGzyREcWmhxhtOLwEwivco3kI7x7DZ5kHVPXMLzJBVguKxWFC7ypCF+b5&#10;dVieQ7gQSBuAbADYBPqA0L2ruipYt2r+n5hilmWKOKecSBYu4yPLIsO0FVIB7UnyY8cAnkcZ8X5q&#10;4rqvRSK2HJLMgsMxp1KB8UrSgeqgWOrms7NGBWlaiG9g1e56qQivWvUnVur0bNmhDcsQCtMVZomV&#10;hKoRgN+8ZYgyPlT8MMFAAVcaWm6JQlWO29aGQyIGUMpUxtkHK4yFOFUbh8ick8kklm3Nni0NK4U6&#10;Q4VM20iDZJlyZpJDWeFmrznkdyuf7J5Gp2cg2tRGDGITWDbpUrUuqU2tz7e8zvGSEVFwmNvCj/Kp&#10;2jHJwGcs24kwgJrMkSlmRR8dzFjyDnJP2/6Y4AAwB4TWrAx4zSCV7/BXtXs1zUVqK5E7OVP2r27q&#10;38oir2T+PzC6lDkcHHH/AJHjOPAGAOPGfz6LNMs5Yqy8+cjkcc455x9vscff88/A6Cigs5FurigS&#10;yEkulriMBIJEld5MO4lsAKQB4SBhHLXr871mYQzWxk8HKJrmatmrMNOpRRTbS3dkwchGG6MAOBnd&#10;juDAIIHy/IxO6ZaqPbsyWIGf4IRtClkKZJKksoBPGT9yBkEceqEtaGt38WZYS4oY0kExyhaJniKO&#10;AbvSCKLsqv8ASAPrENHL+GM7u8lX8S1XUrXTk8NaGV5IpYT3Mn5SSNl5JW4ADu+5zycFsDxkxGoV&#10;YNcjkmmjVJFlymBwig7UjUjnaqqq+PA8fb1Te54Uyk6r9xa6COc0SIOWAaje5ysRf73g1vs/hWo5&#10;e6taq+KJ+UU36f671iC2I0szvXaRlaGVt6gAlT29xbZ4ztHB5B4PoE1/ovR7NYyPVgWcLlZkQK5J&#10;5+eFG4Z45JIHjnGKZ0vDo43DGv1NeSsjLirCjfKZ6S/IsYV2aZWuGwqMXwKI4xSez3KzxR7GuRVb&#10;4uDprXJ9S1OV5nlKMYYwjMCElkDyKVAONgWIhjgMSQcefSX6t0WHT6USwpErqHk3oCC0assZDHbu&#10;3l5FYDJAUEZ8egne9TtKqonmzs5O/wDxXu9V/P8AlVTyT8dkT8L3+mjyu3nhsg/nH3/b7elQuGSQ&#10;YyVwwznGd33wfGPtjnwSR68wZBglG5hXtUbnI1EcqNTycqr+EX+Fcir2/H+P+/1kZFZTkAggHP8A&#10;m4BwSfv9v+v7esaOyOuCfifGePJ+3jyc+PRy9E2p0eT5dqNRmJzIF1nrCrvockwkkDGeHZAGRVik&#10;QkaT+0ziMDKE8BiMY06KL2NIJa9GpEKEfGQvXcZPyjlXLAkYOMcfscEc4wRQ20jrSrLGZFnIQDj4&#10;v8gG5PxAPOV+QPjxy/7lGOSfx3wHrLKUaZZafZ5G5spDlIw0gkaLFnDYVfc7u+PMmWCxSo/2NjHE&#10;FzvKOhX1N62Bn6/1zT0CpHS6ft9kbRgNYneBzkZIVkih3LyMpwBn1eb2W2VvbbTbSg9yzrtaCUA4&#10;Ux1YIpkAGfs8zlfHLHJ4GGIdFzVHzf1IHCQhD29pX+tZDkQYmU9RbxInkg2u8XohT+bmI7yT1K3w&#10;7K36J/ZoMnSWiBdqsotFSCcBmeUkk4zjPOfOfx6r5/Fsu7rJ3kJYARAgfcCpUXGOMD+mv35xk+cC&#10;ufuMXEnD2XD+zkSTyJD7BsKrFGY1fXZNmVdy9ZikKFVgq2EUnkN5DOktjs9TBqQqHPXugDU9D1Wa&#10;eYbv5YqKcEkhrsUzoSQNqkJkMN3yCgptz6gP4cerf5Pei02GszJb6ljZvkoRSNMngSTzlmBOCmAC&#10;mSXJwoG/rX+5xtxW1XxVw/Vy8bsaatdUbDkSx+CWUQ8h44kGLl64L5cZoYlZCguddWrFnulo9BV4&#10;SBZYFVHtt7KaPqVOh1X1LIt76iFHpaZWaSOt24yiRPel2QyyOEjVWhiKxnGZJZg20Pb3V98NW6d1&#10;HVukulIjTeCdlt6rdiglnjlcNJMumwb5oYw0sspWefewQhUrxN8/Wfe/5N2uv3OjvNzr9TsL2DaX&#10;HvtdFc2F5OnxUmeQwFl2k2RIH8Rz0SH2eRgBr62NYNisLYyTTqlKtHVo1q9SvtRI4YIkiji2ggbE&#10;jVVAYY3AAZIzkk8VZn1S9qdl7mpXLV62/wA5LFqeSzLIGPhpZXZuP8o8KPiuBx6mGV18u+t4tXNI&#10;X9OO4cyS/wAUJJIATguYBzfcJpfcY4UkeR2o4SEXycRg+/rS9Milur3MbYAZHUDIfY2Aoz4Bbgjj&#10;4E/c4GhqV14q0gTILjYrE8ruXJbByARjg5PIBxwD6tW2vbxuqopcFIjJc6PGrACfKnBb7pMgghyJ&#10;E5vyCK1ByHBUKQSBFFPLAISuO8zjWKZXeUFWVYiQdp+RG0A4z4z9wMfjP39Kpikry71IEZZspjOC&#10;pDAZH7ZxkZKqSeT6PuhdOp6SppZUaFBlQoQotutXMkyotjPbGF86UxTxK7wCQiObGB8QaDCjUd/c&#10;/e2eqSqyLFGpUIoT5EMSRjJJAGc7gfGc5zkgE6SMrr8Q2xTtUPjIUnAB5OSBznOc/n1Y2PlvjrY2&#10;b5EhjYACFawLRu9goUX5Elvre9jGle1wGiJ5uarlK5zB+DfZO1hwW8beDj7/AHP/AJY5P/QH1jcg&#10;nGPP78DPjj++f9OPHpxHQRmq6q6duNrSxR87Rcx2ROY9fZN9f90+hZG07KIblGMro9UKxpc7ClPV&#10;CspKeKJjBOijYdg6TWENCEhjulQWJD+WkXuEDg8Ko2DI5AGSBjAFrFppNRsKyjbWc10AJ/TGQgP9&#10;yfkSScFmwOBk88xbRXPr5ToxFc39Z2cpjVGxppCo6PWxhOY1qhbFE5hSERFI84lVjkHIVoc9iru3&#10;fID5MB8fuCVIP/dG3jzgH9sHXrWMMODgB8nPJA2n8jkknn7Y488XLmJsiEyIeOvmSBQvK1zyPC4t&#10;renVxyvUXl3iCaeRHazt7ngUD0eIwWvQeuaekqbGKgFWYMVVyOR8gCo+Ybay5YqMFcEHgu0+68bq&#10;4B/yDaHZBwOVyM/EjKnHJyCNpUZts+tvJIbOudMlNbX1MCqa5015mlSxVRy5RmEB4lO/0NRHPRXI&#10;rEM0jCFejdbTOm6UUglRYA/9MFhVVWMcYyE3CTPLElv8rDGVOB62tU6htvDsLTlT3jtNpivckYBm&#10;wYyOFbjILAjgrn0KfXZZmq+mTl46kIQt5f4vMq0SNCg4wNXm5stCFVSvMOXXDnRHMczx9ktVUasV&#10;6/RDeRa+nBUAxJJWXxjCzWVDjHI5VduPA85+3oVoSvZ1UM5OY0sucndkw1ZHXn4nhjnP35B/PrPn&#10;CypLE77J9mZIriIskZme+S8pCq53g9j441Y9y+T3u/uoriKrnvcpF1UiJI+RCng/cnkgjyODnnnP&#10;J++D6zvMVBIHP2/GMkc+fvnGMcf8hecSghU1eFWopCTYbSEJI85vi0jWg7MC8kYLU9kFfEasewTC&#10;IRqvO1z37qRLGCMBsgH5EkYOB48f6c/nPrQaVmbBPKkeAF844yMn/MM/2x4xiRo1445WzPRKDG9r&#10;GMGBY5Hn9YJfqYX2FWLGaMrYjXiY93q8lQDWdg/WVmwMMAdo4IAB/Pn7cfEHB4JOPt6xhecqSM4J&#10;ycjGMA44yeMnkc+SeSaq056XX5fU0ukpo9pnb+vm1lzTThAnR51XPinjT4RmGGwRAHe9XjEomsAh&#10;pCi8SuaT6j5is8cqugZHBV1fDAgggj7cZyQM8Z4wfW7CJIpYWicpIhDo4ypVgVII5JBA4/fA8esg&#10;/NOUXi3lO9xtTNcaoRXW2TmvRy2UfL25jnp666YVxRmsIURrQS3MPLE8rEM2QVSORqzjvrK86QCR&#10;VimlhRpNu/EbYKvtYq6jwrHBOMlVyQHAtVhFEZ+2zyxpJIqFu2WZQS6ZCshOeQOBnGTjLEJw90/Z&#10;nkPiqBotJYWZbO9lyJxEiGWJDBU1lnKp66t+K1XDMV8qFJsZUlUC5HSggYhGxGOfC6nalEbBG2vv&#10;GTgYwM7MLkgEElm45OMcDHqTqRqJVOP8pxyQQTgk55PgYA+3754MLijD1XGhSAomIJEVjSPRGuIo&#10;Yy+RGI57PEjixyORXlGr/c1nd6M8vIUrSTQTO/cJdzgtj7Z5APGM7sDGMDOB+ZqyqTQqpXCgHAHx&#10;ALBgCAPxjHnx5zng1c/oLNYUfwMhPfD7xxSmskCFGEZGqxrjsK+MUpO/teFHuePsxCNGqi+iKK/M&#10;y43H7ABuQBtzgZyRnOCRz++DgQElaMElVAwc7sYYkYXnHkcDAJI/bk587rEEt6BdFEpv2PerwCUb&#10;o6jMdndyq4rzNfD8F8/wqKj2kahDBfgcdwtvC4PBxnPgHyePv+OP+WMyt2vipPIP4A84P7/8j4J8&#10;erKqIaxoz5h0YitXw8IysY0aqitcje8dryscIYndik8ke1GI7uxh08mIKSQB8STn7/uPGMftj8ev&#10;hcscknnz+COP9c/nnJ/PqYxq8j0eaMVGPGxJCPYvwkYxYb5j2sEAZlVRh8gsRxvMq+Xc4hGINPyo&#10;WO7Plsf+GePAzkf35yPzjeURnGPGTgc5wccng+Tn9vt49KS69dLc6DS3N5cTz2FxJ5UzVRIsDOd7&#10;zpjKHPQK6QUjnlMQzUvDuaQpSmVzVKYpDEc9Qpig1W5Gq7UI1FQoGQFirJwMnOCXbjwAccDj1c+O&#10;Ewe3vSZZt8nb6VlZ/wDMZLckc7tnA53zsSxGSfl5JzT/ABw8cbEwdUZXFM2laGFHQbHMCVCkjOO5&#10;XPansc5UerkR34RWq1yKiJDajGK9iy+SdmQAB+QoHJP2LfjjH38ei7QJ+7p1RiDlohnOD/nIPPHk&#10;jg/YfnwInIKcxCEKrVVzvJzvJVVXPVV7/wDFO/dE/Pdf5/6p3RRYkFiec5yc/tyfv98cf+sFm1tu&#10;DtwB9snzj+32Izyf78DPlXspGNVPwzu5yJ/Co38f/gq/5Tunb/C/WRf05H3JHPnJJP8Ay+x55/8A&#10;DXcAsoPgcn98AD9vGT9v78ePWF7mMKT+XIMr0/K/8kb+F/wqdlX8dlVe38r9YZBkqv5wP+pPOP25&#10;/v8AbHPrdjJCkn8/b9gD/wCI/wDt9GxW6Aem4hxJSgf78jF/puQkhWvFJFEkyAwlj9lcrRthhEpU&#10;I1i/IV6NRzERyu/Qrv8AMOlNPJDK+nK9JixyGEbuEMeCSF7XbzkD5hgBtwfVGvdTSP5N7ja2QyPF&#10;qxr6uiqCGQ3IVEyycKN4sRzMu3cDGyEkMWUEJwvcaCni1C1Vo8MRFfJjwDIp4aje4zTw5MYiuG+K&#10;Ub3tVid/FXd2eDka5olqyRSTyl0y3xVmGA2QAQytjIP2/cDB4J9R9DcIkCsQMZweRgk5GPxkj+wH&#10;55PE68eYdDV8V1AKD11suZtaJx2/HhSao0NrDsl1sqqsIthBmQpsM9gF45EVzgGJEkBI0kVFcW+1&#10;moXOn+pP5hTlXe9N6sqvFDMs1WaaBpoZI7EcsTCQRIp3RsVPzUhlBIx7jaJR6k6bm06/ExiWeOzA&#10;0c08EkFuGKVK9iKWtLDMjwvIXGyVdwyj5VmBUdA4xZX0lXyBInhfqtRHh38pYsGOCoq4E5vyodVV&#10;wWDH62AGUfucxYrXFRyNYo2or2V1HWSONNQkx9RfZJ3ihVY60KTqWSGBcZVEU45wPIxg59BegWWl&#10;MlGPd9PQBqpJO7S2Z2rlYmnnkJwzuwLHH6s5Jz6J+oscTXAqP6+yT57bQURA2FBPIWSMhk/arq+z&#10;+OFg3d182Mnk8fx29n+FlOk824wzbSpIKSKApGcD5Jk8D/uj7+jiFkCqGjGBtAKsc5Ofsf8Ax3c/&#10;j0XUfo8xGnqIlzTzSwwWUZZMcc+MFxhtIxp2tKkdFRFT2p38TkRv7mp3b2VYB9XnryFHG/YQGKkj&#10;OCASM8eB91HjHHrfEEbL8cru58DOTgecE4y2cZI4/vmvZXSnY0chXU2vfXG9rRDLDl2cVGOXuz/0&#10;WNIFW9lVF8mua5v4Vnb8fW0NUWY7WiyCCxDBSCB9s+RyM/8An6+LDsOQzZGRwxGeMf8AlzkHPnOc&#10;YBjqdHpqiwg42+vXXqxpYxrNI1GPex6MYnkowx2uVjBtanYDEd+Vd5K5XfUVCySajasKgQQwAooz&#10;x8B+Sfvn75GeDjj0Ww5Gn1o8k9xskn8hmH5/8MZ/bx6EWyRjaeX2TusuwAj/AMIiNRhEE1Pwvdf+&#10;KO7r/Cp2T+fxKVyDbiHI7cDY5zk7NxPPg/LH7+T++OYbYG+5d18+P1cZ458DjGBjj1Ewsc6WXs7u&#10;nyGCVru/ZyK2exe/b8p/6bv+vfv+e/f8SrsBCvH/AGbPnyQQYT5P7MMceQc/vGhcuTk8tyPzw33/&#10;ALgf+OfUZa1VJL7L2QcN/bsvb+FVE7oifle3b8qvdFT8fj8JIE4EX/flUHH4Iyefx+338nnn1qKv&#10;yb7/AA8c/cnP3P78eOfX/H/MeqKn4c9pROTuvZe0l6oq/wDTs5F/6/jsiJ3/AD9fFIWSyvOAyN+f&#10;MYOP7Y/6/n1nOdsJHA+Sn8nLHOfGfyPxjH59du2aqFjH/HkdoFf2/wAqlfHGvde35RVZ5f4/Ll/H&#10;dE+tCq2RLHye2ZMHxwJpW45ODjI/0APkn1JSJgxtxlgpOMg4EQXn98jP+uP7fiONBpFVF7+StaiK&#10;n48WyRM7L/2VDL37fnv3X/P18kO4ygjGM+D9zE7ZH3GCnHP7Y9b0ICdvHjKjnkn+pGvP5BDc8jPq&#10;1MKN/wCvLC8kX1nrJLFXv4o5rkiqqduy+StVF7/z3/Pfun5EeoWH8uFgAgvHagP5wV7wz/ZgeAR6&#10;MOnw31hh4Kh68i58DBWI/wBsg5xyD44xkn9vHmm1JDG8PasugI9W90RZIpIGqVvdqr2c6OrkRfyn&#10;kn5VU7/S36ctd2Si4BUIxXnGSp3JyR98Nk/byOcnMh1LAIvr4s5DKMfsxCvn8cFQOB/yIz6hMJ/p&#10;zhHL+9DR3Nb+ERUVfYNUd+VRWr5f9+yoruyq5yKwLYDOqnjkNj7YJJ/8v+vJ8H0uY2KuT5K4+w/H&#10;5/c/8vt65kBiFNcRy/vaadB/K/u/CWtb/KL/AJReyoqKi92oqqv8JG2Btmdl8hJf+fak/OeDznwM&#10;HGMepnBkqw5OOU//AGgBx9/H3/8AHn1CZrZSSHMYZEaL+0ndXKvZir2/PZe/4Xt+fz/1+peq6mFD&#10;tHIz9v8AXwPQ7ZVllK5HH9z9z+4/8PX/2VBLAwQKAAAAAAAAACEACjERieryBADq8gQAFAAAAGRy&#10;cy9tZWRpYS9pbWFnZTIuanBn/9j/4AAQSkZJRgABAQAAAQABAAD/4QCARXhpZgAASUkqAAgAAAAF&#10;ABIBAwABAAAAAQAAABoBBQABAAAASgAAABsBBQABAAAAUgAAACgBAwABAAAAAgAAAGmHBAABAAAA&#10;WgAAAAAAAADfkwQA6AMAAN+TBADoAwAAAgACoAQAAQAAAPQBAAADoAQAAQAAAE4BAAAAAAAA/+0C&#10;YlBob3Rvc2hvcCAzLjAAOEJJTQQEAAAAAAJGHAIZAX50YWlwZWksZHVzayxydXJhbCxoaXN0b3Jp&#10;Y2FsLHJlbWFpbnMsbm9ydGhlcm4sYnVpbGRpbmcsYmVhdXRpZnVsLGNoaW5lc2UsdGVhLG1vdW50&#10;YWluLGxhbmRtYXJrLHJ1aWZhbmcsc2t5LG5ldyxjb2FzdGxpbmUsdG93bixvbGQsbmlnaHQscmVj&#10;cmVhdGlvbixtYXJrZXQsY29hc3QsdGFpd2FuLHRyYWRpdGlvbmFsLGxpZ2h0LHZhbGxleSxjb2xv&#10;cmZ1bCx0ZWFob3VzZSxzaG9wLHRvdXJpc20saG91c2UsdHdpbGlnaHQsdG91cmlzdCxteXN0aWNh&#10;bCxqaXVmZW4sdmlsbGFnZSxqaW91ZmVuLGFyY2hpdGVjdHVyZSxlZGl0b3JpYWwsZmFtb3VzLGhp&#10;c3RvcmljLGNvdW50cnlzaWRlLGFzaWEscmVzdGF1cmFudCxoaWtpbmcsc3RvcmUsY2FsbSxoaWxs&#10;LGN1bHR1cmUsdHJhdmVsHAJpADhOZXcsVGFpcGVpLENpdHksLFRhaXdhbi1ub3YsMjQsLDIwMTg6&#10;LEppdWZlbixPbGQsVG93bixJcxwCbgAMU2h1dHRlcnN0b2NrHAJzAAxTaHV0dGVyc3RvY2scAnQA&#10;SUNvcHlyaWdodCAoYykgMjAxOCBpIHZpZXdmaW5kZXIvU2h1dHRlcnN0b2NrLiAgTm8gdXNlIHdp&#10;dGhvdXQgcGVybWlzc2lvbi4cArgACjEyNDU3MzQ3MzccAgAAAgAE/+EQvGh0dHA6Ly9ucy5hZG9i&#10;ZS5jb20veGFwLzEuMC8APD94cGFja2V0IGJlZ2luPSfvu78nIGlkPSdXNU0wTXBDZWhpSHpyZVN6&#10;TlRjemtjOWQnPz4KPHg6eG1wbWV0YSB4bWxuczp4PSdhZG9iZTpuczptZXRhLycgeDp4bXB0az0n&#10;SW1hZ2U6OkV4aWZUb29sIDEyLjUwJz4KPHJkZjpSREYgeG1sbnM6cmRmPSdodHRwOi8vd3d3Lncz&#10;Lm9yZy8xOTk5LzAyLzIyLXJkZi1zeW50YXgtbnMjJz4KCiA8cmRmOkRlc2NyaXB0aW9uIHJkZjph&#10;Ym91dD0nJwogIHhtbG5zOmRjPSdodHRwOi8vcHVybC5vcmcvZGMvZWxlbWVudHMvMS4xLyc+CiAg&#10;PGRjOmNyZWF0b3I+CiAgIDxyZGY6U2VxPgogICAgPHJkZjpsaT5pIHZpZXdmaW5kZXI8L3JkZjps&#10;aT4KICAgPC9yZGY6U2VxPgogIDwvZGM6Y3JlYXRvcj4KICA8ZGM6ZGVzY3JpcHRpb24+CiAgIDxy&#10;ZGY6QWx0PgogICAgPHJkZjpsaSB4bWw6bGFuZz0neC1kZWZhdWx0Jz5OZXcgVGFpcGVpIENpdHks&#10;IFRhaXdhbi1Ob3YgMjQsIDIwMTg6IEppdWZlbiBPbGQgdG93biBpcyBhIGZhbW91cyBzY2VuaWMg&#10;aW4gUnVpZmFuZyBEaXN0cmljdCBhdCB0aGUgbm9ydGhlcm4gY29hc3Qgb2YgVGFpd2FuLCBhbmQg&#10;dGhlIGhpbGxzaWRlIHRlYSBob3VzZSBpcyB0aGUgZmFtb3VzIGxhbmRtYXJrLjwvcmRmOmxpPgog&#10;ICA8L3JkZjpBbHQ+CiAgPC9kYzpkZXNjcmlwdGlvbj4KICA8ZGM6dGl0bGU+CiAgIDxyZGY6QWx0&#10;PgogICAgPHJkZjpsaSB4bWw6bGFuZz0neC1kZWZhdWx0Jz4xMjQ1NzM0NzM3PC9yZGY6bGk+CiAg&#10;IDwvcmRmOkFsdD4KICA8L2RjOnRpdGxlPgogPC9yZGY6RGVzY3JpcHRpb24+CgogPHJkZjpEZXNj&#10;cmlwdGlvbiByZGY6YWJvdXQ9JycKICB4bWxuczpwZGY9J2h0dHA6Ly9ucy5hZG9iZS5jb20vcGRm&#10;LzEuMy8nPgogIDxwZGY6Q3JlYXRpb25EYXRlPjIwMTgtMTItMDE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Ey&#10;NDU3MzQ3Mzc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FOAfQDAREAAhEBAxEB/8QAHwAAAQUBAQEBAQEAAAAAAAAA&#10;BwQFBggJAwoCAQAL/8QARRAAAQQCAQIFAwMDAwIFAgENBAECAwUGEQcSIQAIExQxFSJBCVFhFjJx&#10;IySBQpEKF1KhsSUzU2Jy0RgZGjRDRHOi4fD/xAAeAQABBQEBAQEBAAAAAAAAAAAGAwQFBwgCCQEA&#10;Cv/EAEYRAAICAgEDAwMCBQIEBAQBDQECAwQFEQYSEyEABzEUIkEIURUjMmFxgZEWJEKhCTNSsRcl&#10;YsFD0eHwGCY0coLxRFOSNf/aAAwDAQACEQMRAD8A0hZVpNE1j2oiJrTWqi6XfZXbVF393fXwnbao&#10;vb0BVwCSxbZ6da+Tv5+d68Eb2dfkD49ZEFdgB4HUCd6P3b0SQd62QAdb+PA+SdLIAkgf6b2IjdbX&#10;qTXVrfSjm/dpU2u0Vd6T87Tx02tHXktoAfceoH53vRHka8EnWz6cxoYz8IdgaGvPzr4JO/Pk6b5/&#10;cE6cCMMqb4T0px41c5VVU6UVFcq721UTbXI5flF6e/SrUVPHIkkjYaJJ38/B8fJ/yVPjY8eRvRGv&#10;phWUFWRT58+AD8a18Ea+BrRDD42B6HdvwdBG71wY10j12xO79OVdrtzUTbV0ibRFVP7d91R6lxiN&#10;OGGgdnxrf9iu/gnZA/sB4OvTWTGx7BVNAH8jyAT8bGiQND/A352fMIteN5RvVgkEcksaoqOYxWu6&#10;VRVaq6Rdqiou17ovf8aRFRYIX7XZxr8nevIGj5Ukgjxog/PgaPptJS8ENGGIbpHSCPBXydgeAd/s&#10;R435Ox6joWIlIR6UXV6rVVEbra/drSdP53v8f9tr45afQGlAGhs/ufJPx5HnwfJ18Hx5CaVPOl6g&#10;wG/23+Trx5HjZ8eP32PMtHpCh3NjljR6bRHq1FVzF7I5d6Re3faIqoiIu0VdL4bs5YnZI2SenYAG&#10;9jyP2Pga/fXx525EDDWvkeP2Ot/PnbH52CDoDY8HY9SP6K9HoiN6k6UX+3e2Kml6Vai7RU33Vdd9&#10;/t4bMw0SCRs+CSfBG/wT/n+/k738+lOgdRAJ1ok/jeyRoeNfHgfJ/H4JEhACSONvX9yMRdO0rXNR&#10;FTSfzvX7fn5/dm6v1FhpdDZ2To7OxsAa2PJGtn534A9LKAPPT5107K/I+D1b0dHZ2fB8n5+BPKQn&#10;2qtYir0KjVTSrtF7ojt7TXyu0XXz+fDR06iQzAMCfkHRHnY8+CPC/P4/c+PTmFyjAgEKAB4863s6&#10;HUCda2DrXyf8ejdjV6RB0K5/WjURFReldou9a3/1IiL8Lpf/AHcwsVxKpBB6gfneh+PH50SNDZXe&#10;tDfzqUidlIJ+Ad/2Ovgga/vs/wCutjwDxRZZAU2Jiyq1zUVGt30oioiLtUXa6Ve6KioqondEXxDy&#10;JJER1KCP3GtkbP5H/to6/A0dCTWwD0np/wAlT4P7DY8eT4Pz+4JHgT4E/wB1tF0irr5VFVf/AMpd&#10;ou++lX+V0nyqeElIc60Bv9v2H4/vrz+fwd69Ox0sRvQOx4J15/trz/bwP23+PT80VsgZO9dEcbnO&#10;fv8A6dLpUTS77qvx3VU3vXwhMEVkUb6m3rfk+NbLH9h8D416VkjXpJ+QCDvz5U+Bv5/PVvwBrXn8&#10;kB2pUjCpY107perU+U+3t37flO3/AMfsnhRWKoToHY+3z+R4PwfJJ148+PyDv1GFFVtM2uk/2OvJ&#10;Ovjx870P3B1vyGKSZVXetKvyib0if9SoqrtO+038p/Ka2mAwYk60R8L8fsB+wA/xs/udk+lFXyCD&#10;414/fR86/wDv+x8f6KRCUjf/AKiqqdu210vf41//ANv/ALqvRBI1sfj515G/Ov8A9PH58+uusBh8&#10;+Njf+f7aP7enhC+jcrdKnbTezt9SrpETt/HdfnXf+PxHjR/x/t8jx48/2/016XABAIA/JB2dDWvJ&#10;/G9/9h8nXlcMex72o5XNeu1TvpNJ3VF2u9qv7a13Xtvu0mj0Ro/afBHj5Oz/AKjwQSd73538+lI2&#10;2dN/VseVUdOv3JOhv4/pI8kHx4Hpxlnb6aqjkVyr2Te1RP3VfhP8L1ft+3hq2/C/gD9x8nXgePJO&#10;h+x0N6P5dA738+Brzs7Pz8ePyP8AOtkf0j0zST6VV3pNabp3yq/K732VU3tU38J+3j5s/nfyPHx8&#10;AD/fWvx536+jR+7z4+SDoHz5G978EgEb0CSTr8xuwl9R7trtrf52ir+37IqKqIv7qm/nXjpDptjQ&#10;15b/AAd6Hnfx58n4O/28/dbYDwDvzvwp8b2PA2DsAj5Ohv8AcRgl33Iu/wC1fnWk2iKnbfft3T5T&#10;S/Hz2d62F1v8aXxsDyPOx8gfknxrej49JbAJJAbR1snQ8f38Hp8aOtH8fG/Sd6+oiN11bTW97VFT&#10;ab2mvwq/naL37om/DSTaswB8FiftP27IG9HyfH7bA/OvPh1GgYfgBiF6QQSPwSQBobBI3pSpAIB6&#10;fucBoVRu1aionwqqu00uk+e/z33tV3+UTXhu/wAEEjZ0dD5H+SPyf99aBA2QHaJoL/j4HUfKkedH&#10;/q2CR8MdgEbAPqQCDROVGoret6Km3NXf+N90Ta9/2RU38eEHIUb6djY+PP8Ab4/xof5I8enCLvZD&#10;a1+POgf7/wBtAn9zrwd+nQimj6EckKdConbS90RP+ldIul+f37dv38IMzKCSAfj7vPjZHyCQSANj&#10;q+Pz+w9K9APj5H+SD8H9/P5Gz+x15+fUdKxRzmpKjU6F2ukROyd/8/KKvdV1/jevCTTKPzvWgDr5&#10;Px42CD878eQP7efXJrEKG6SFY7B19pPnfkjW9g78+fP5+UQuMlIjlgicm3J/c3TUX4TTtInf5+dd&#10;/j58JtIu9kj+3jXnfnW/j9z8b3+PXa1HcqFU61vZ0BrW9bJUb+fj8eR4GhL6qnMYrOuFU6HI5y6X&#10;e0X7tb7Ki6XXZdp3+U7M7Eqj4O28gDe9A+fJB2B5158nzrwPUnXrlNNIPKn7VGnP7Ek7YjXnpAOy&#10;fO9eCRgwerWoulVTu5dp06VE31prf479nL+/bvEykgaG+r8fv415IGtAfjwfP4A+X6qTo6O960f2&#10;/H+PA8kj8fI35kDQHNjbtyptOy6+FTsnb9l7/wCdfzpGz72STvwPPwfA15/28/t+fSnS3UQNa+fG&#10;/wBwNn+2/k/v/j1/OkmgZ6blRW9Ok/hPj5VE+Nd0/wCNfLvDcuN63oAgeNDegPA8/G/j9t/n10vg&#10;9J1/be9DY/Y/vvWvH4HpgMVGyOX/AK3tTXwvV8tVVT8b0ifwib7a8dA6HwTreyBsfg/j58f9/wC2&#10;vXB+T/8Ak16SxSIm270u1X4Tv3/x2/ddfnsqJ4RmOyPII38b+PA/Hx+3zr9wSPXagfn/AF3sa/8A&#10;sf8AXWtbHx6cgmI+VqqnZXIqdlT9vjuift2Xvr89k0hIfGx8aGz4A/I/7gb1+Pnx+eivU2gNnwD8&#10;f5/b9h8+B+Pjfp/Y3p+EVF+VVU1vS91/5+UTXbsi77eGe9lvjWtf7kA/P7f5G/2Hn0+SNVGx878E&#10;6Pkg+RrQ8jZO/J/PhV13Rzuyb/xtE7/hP/f/AP3vxwSf38ftvQ/Pn8/6/gDZ8elfS+OR6tRN/G2p&#10;rsvx/Gvjt332RV76XSMHYsW868+Pjzv8nez5JPk7O9/kkenIVvG/J0Dv5356d/B3s+N6O9/39Lx4&#10;XPVERe79quk32TXx3Xe9p27a0i68cMfHnyB++iNk6+fnxrz5Pz/u5RNAkr+w0Rsb8D8/AGwPx4Ot&#10;/j1KRQXNVFVO6p2RE33+dKiJ2VN/tvq13/Hho5Hk7Hjfj9yfPgHWv7k/BGtePS0aEkKASd6IP7/P&#10;48bA+R1bH40SR6lEQTtR6TqVP5/7KidtqiIi9tpvSJtd+GrPsMfx8AAbBGjpdj8Ab+fkA7+PT5YA&#10;CuwGI+QdaJH+fH2+R8/Ov/p9SQURelE1rpTfZNr8L37/APfetfjXfwxaUsxC7/P43sEldb+fyBsj&#10;f+mj6VKSEAdB0erZbQJ35+dnX/pOx4OyN62FcADlkbpF1tPuRNdvlV+dJ/7p21+O/Zk148BQN78+&#10;B+CPHnzogA/P+nrtYXPyNDXlh8/HkgaPjz5B15I0CPSydVgTS93p2ROyf8ORPzpU38Km0RETvv8A&#10;KpcqASR8kgjwNbHgfkjzv/Y/kJykIOnq2fkHRPydjZ/t8kA+Roa0fCSP1JVcvTva/b/PdF/PfX41&#10;8b7J8+HOtD51oedga/0AA/28/wD5GbDeyBtiSSfJ+dkk/jz5/HnyPOvDwKO5ehejsmk2qfxpF3r+&#10;f/b8KqeOHkCnW/I+Rr/3/wDuPn4+Pn190QFHn89R18a/Gz4Ov7fPxsa9SQeDsiqmk2mlVVRdp++k&#10;7on8d/hEX4b4bjZYt+B5Y60Brz8fjWh/ts+PXwKOrqOz53okDXxr+x1+fnf7ePVTPM35+vLR5RXU&#10;1NyRmbL7knI7evp8f4a4+KoMi5YsX2CPlW2IxQq9qEoMZrxIpT7TKcoPo6AMaNOqxeRONBNI1sba&#10;tRPb6Vq0EieWXJ3FnipIsW+oLJHFJLM+16THWjlcMQXCKpYRORz2LxrNDLahku/y+3Qing+tl7ki&#10;xoFhkljChi4YvK0aCNHYt0o2vMl57f8AxBfM2f2djxVwelR5R+LIckHEyLllc0oc98xdtUVFkj7I&#10;fFMewOzu6XCDbFkDoHDPkupHdDY1zEAIkmOSfxGMxEdZL0P1GavMu68bVQlBXkWRVMkF2s8U0QdP&#10;M9iVQiuC2P74jHoA5Ny/KdU9CsKePqyQqHnFyY5FVd0ctDNVmhatYEbACEoWYy9cVkxpJInnF5x5&#10;2xflrk7IuSiBecObchsrVJ2ZXz9yS7I4baMeOJIybOcOlpLgyJJEdHDXOsgxowUjgbFExvpMcQZL&#10;NwwQRZG7hca8ausUMUKyz1o++XCw1FmelEskQD9ENfp7kgZopGHbZlNjKWbtSvjMXmM/Ykjq15Zs&#10;e9h6xCosk8c1y1C1pHgklDS2bDzRO7tJE8alSIfyJ5lec+Rzpi7rOI8UrZxAgBMbwEGDG6iqrK+N&#10;8QFbWTBsglrxxmO9GAUYlsccbGRsjSKNGNiYI8PVDl1tZKeSxJPLYv2DqSSbamRoWkCSlk3/AOav&#10;3hTs7+wGX/CHLL6/T1a64uolOvCaldpMpbHSQ1iLqgSSrBHGYx2ZImgXp2u1RDIRJV4zQkv+o5fl&#10;DakdyN3LIGRlGREo57lhfAFKbV1jEfI1yeqVdxaTqkaPOvTFIE8g9zb1SexiOH8TuZ2/C6x2JI5Y&#10;sHgoZFjjlkjt5WWC5ZE0aGMhKuKnXZ7bWFZdISYD2JFoV8hzHlEeKxxjkkBuLPlL5Xu9oNTxMNqK&#10;BgI9sVt5ivs9t/pGACSt1jfcegfUm1NJc3BKyLDWmX1gxB44mOfoiWsrIa4Vqzs6UUIie4hFVXop&#10;BaKrnj0kPu3nXqfX5nCYGm6l8jFhqMk94yOqkwC5lJLTmONtr9ZWgxs0hbq7EQGwb1MZ7U8XntxU&#10;sfkctJ3EFOTJXYKdcJA7BJzRx30g/mjRNexYyCb6omeUBi1hPKLx1S8m5wp2UiCS19QTDFUY/A2A&#10;Ee3vW+mU1h6jxxRuHijcO+IaGFGPT1Fex6s6lzd+o7ktr25r4ylVsXsrauQHI5a/euW5pa+M7k1R&#10;a1V5JJHhSWSGbvS9XeCLEkbxg6PsF/4cHsdw33K4rzb3q5TgcPkMTwzO1uK4DA/QQPiI8qKFfLZL&#10;keUx6KkGQmx9e5Qr4+vaU1hZszWLSSzRR9RM5yAqqXD8ptMlr6mOqyYQk3GFDJp7Icx9gFHBV/Tp&#10;6os2IcoWzilH9Jzhi654TnmQwyQyqtUe182VzHN+NVePzW48jjclUiyyGG5SSnDWud7IC1HcirvL&#10;UbHusjyEywW4pwsMsqSID6i+/ua9l8J+lz31fmNHAXeKxY7kWIxNRqNZ5chyHIYSKrx0YaukbNWv&#10;TZ5UkxlinFXaA1WyKajje3LljKHYnNSJs8A0WnLJ6fQr1jTTul80itZH1OREY9mulGtbtXKjHei+&#10;R5Jg8cjpJajnlZQqVqy/VMW8AKRF1IgQEHTsjA7JBIPT/KThOI8vsNHkY8fYq1w0ciWLSirXDs7M&#10;NSWUikbQ6huISs35RtNI2t3ls89ZVVWV2KUtFJhmcVdNc1Ndm9ZOtxCW+eqHCLAr8bJgmp/cZOKL&#10;HUklZGNY19OE9xwAC28UZieZvur+nuH+K38xZyjZvjV25DZmwN2vHSnihM9kxSXMnBP9Z28bLZmm&#10;ijxctWzdl/lWJxTY1x/RB7Q/qQwX6kq+G4nyDjs2GytOjh6uRrCeKfjeRzPH4688cmLtQR08pSrQ&#10;Bruaq1Hs044HrilayuQqOtaQD1fL/JfP1H5y86z64lvyn8XDvpQZRBoxhGV3MvHBkUMVcHHCJ6kw&#10;z4nSpFAjZnxoxOiFIo/F50eIcK9rcL7d8Z45D/CJLPKMH9TNFLNJZsyvxvkgnH1kztOscau8kYkl&#10;Ufy2O5JNyesAcv8AdjlHvDzD3BwWS7Y4ZxjhvuJg+FcXKxJjsZjkydSOtJZRO8LeYtR4aJ8pk7DT&#10;WbMjCIOK8MNaKiw2NZZfSo0k0euikavpxytlc97lVWwwQV9UPYTxSyKrGMbILBH1N2+drV2lpTZX&#10;EUOp4a01so/U0shRQVH3vJLPalrxuqqSzlbEj+fCN8eqIwftzkLn09dHgjUktFWoV3tdDIAQpFWG&#10;eRGJJBSSpGF6d/8AUu7HYP5IOWM0rSrtmF5f9ICBIsC8nzFlfgeMVwokDiCTlNyIkpbMGKKN0qyg&#10;+0kSBj3tjVz2t8VZyD3/AOGYG1Bjpc/hGvTWYq1fEYT6jkWXszzyhIoBBjI0atYZ3ClJxYQSEDq0&#10;C3q6sF+nPJXu3JcjejXKGWSxmZ48ZFGoBLyNEfrrAiCkv1COo3QSzlAni/HCf6TjMpocey3MuRKk&#10;GlvK0K4CDxShsbCwKCPhZNAs5mWQVclSZJDI1JoHUk7oHp0PhbI17Vzd7g/rO/g+UymFwnFrlrIY&#10;6zPj7M+YyFOrVinryvG/ahw73PrIVZdxyLdi610yuQR6tfjPs1wuPD4221mXKLPWhtq6Q2KnV3Yl&#10;8/8AzFDZi622xV60B2NKv2qx0Gxz9MvyxgVUIxuGXeRkMX77W7ym6gPIXoYmnw0pFNXxRtVF6I4Q&#10;I+natVz9IvjNuQ/Vf7xXbUk9PM0cdAx0tXH4WhLWQgknpkvx3rLsQQGL2GB0CAp2PRovC+IV1WJM&#10;BTCKo6e9JLLJr/6nkl6ifH7AfsB59ehczAvZ9L2teqdaqqOY5NJrSLv7U32+UXbU3v4Tx/WbFcL7&#10;6iu9eNa1sb/Ozrzre/P7b8g/y6vUK+WBGm876iB+AfPkbHgbBB3rfz6i9nVo2RFa1sjWr0tcxf8A&#10;qT46vxtE7LpdOVVTSbVfEjXcuPtHlAAQdswH/QV/GjobOt+Nnxrbd49EHx0nfV53s/n8eNnY8nz8&#10;+PO1laHJE3qa3ela3pRNon3bTappNrpNd0Tfyqrvwu7BCfy2tDRJ6dDwCQSQfJb+n+3g6HrqNdDZ&#10;871+CASda1sgf6bO/BPwAZEkbXdMixqj17dC6RGrtV3tV6taTfbS9Wt9u/hFZW6WUsG8BQdHevjZ&#10;I6f8g7HTsn8D0oQwOxttkL0gEePBBJAb40QCBv4+D64H1UZ2tB+u5USNyIjUc5FVPhU29ETqT5Tt&#10;r8dt97Hw7ab+oDTDwPHklRvq/BGtk6A15HLRqT4A8j4IO1A86BX8g6P+35PqDzcZHxWHuWitbB6q&#10;ORVeqq1rkR3SqN13Ta72ip+6r2VVfqVVf3YAAk7AJB2PGwfAAB02/O/Gx6RFdixYAAFidn418E6P&#10;4GvjXggaGyPU0big0Kt9yFGjlTXUiI77td9u7/PdNbTX/p2veO7zMNh2A3/T+3/sf7b3r9/Hy86A&#10;P+nZHgkDwSdgEDQOj5/ydfto/bMGZOjZIxvSjRVViq3rVzdf26RepO2+20VO3f5XwmbDeR1Bio8k&#10;gDWvO/GvGjskgn5/OvX0Vvu6j0eD+T8/G13rx/p+x+fAHZ3Hiei5ywKqP+5rmoqIiq3S7/KdtKn8&#10;fhd90xZbZB6TranpIBAB2R1DZJ34IIOj8gedfXrt0/0qRoDx5BH7aGtgb348fHkgeG9uESCORVSR&#10;I+6/Cu7IiL218dkVUZ091X4TSeE2lLbJJ6vA3ofH486HnZ18Hxr8n1yIgpDMmvwPH4Hjz/jewTrx&#10;8b+RzjgmGV7WOcjepejuvUnZUTaaRU32Tv3T4+NePmuobJPkfA8E/wBz5+R/bwDrzr5WCgEkAj4J&#10;HkEk/BJB1r+w/B+T4PqW4+WW6VqIjlej0RV7qvz077p8p89+67RF7eGNoDpO/wCrf27/ACPnyda8&#10;g+R+SPg68LR+fwfnegdg+daA8EkkaGtka/PndlMZkRYGrMqq/pRVcu+yr3Vv4Xbk0mvhPnXZfEUV&#10;Afq1oDf7H9x+N+AdjY3+PkeDLwgABSNEAAAj5+SdqDvfV8Efknfz4ldqcgwr443KqPjRrkRztd03&#10;rtrsifGl/hV8cOAdePIO9lRvp870R8b0R4OwP9R6Ud9ELo63+3x8jQ0dHZG/39Bm0iWR75EaqIv5&#10;76Rda/Hwul/CfO1+da5QAJoEEqSfjXgkkjXwQfyPP48H49Mpwvlt/wBQHjX51vZ+CD4A2SQf/wCY&#10;ER56uRyp32iJ2VO/ZVb2/fSa1tPhF+PheSNnY0Ng78fGtEjwTofGh+Dofjz8iJCn8618fHnyDrXj&#10;58+N+N+d+kj5VRE3vau+79kVdrva/wAb+E+f47r+6fAJOh0kj4P50Pg/O97B1+PI2PXRCsC3wTr/&#10;AEO9f/fzv8efn56sIeqdlXfbSIvdV+U+1eybT4VU/Zd9vHw+ANfnpIO28fBOvOiPk6H+Qd+u42K/&#10;afgaJ1/n434P9wP9/wBvSxk8iM6lXu7aIqIqI1PhPnttERO34X9u6KjKAwC7872APJOvBH/c/wC3&#10;9j6UVtMSDrf7/jzvyT8+fx+fyRr13adI1ETq2nfaL+U/baKn7Jv513+V8IlAPBB2T42QdDWwfGwf&#10;335B8eP3doRoed+B+41r/Pnz+xAOiQD4BH9IXJI3aKiqvyjf+lF7Im++lVdKqqm99k+PCciKD5BG&#10;vI8H/BJJ2PH5J0T8ed+lFZvxvQ1/bZUjQ8fudaOvJB/AG2qd6v33VXd0RPy3Sd1X8fd32nb5VfHO&#10;h8eSP9ST/wC/+3p5HH1Lt26ifwVK6UbOxvWwd66vkj5GiR6ZiE11dt73prdfKfKd07L37Ki/5/lZ&#10;ZANLodQ8eQ3kEEkEpvY+VKsNjyRv4Cbwny5GidFta0CQAR92ulj8lgfwF0ARvjGv3dT0XX7JrSIu&#10;tqjl6t6VE1+V7fG/DSQl2Zi2iQDvyfOh+/T4/f8Az4Gh6cRhf6FJVVGtAL4H40CNMp8nex87193h&#10;zhIjRqp32q9l+V131+6onffyq7Xtv8oOP8ePHj8n5Px+39yfH59Lf9/32d7P9/n/AF3v/XZ071r9&#10;SsVyqqdW1Vf+lN6RVVfyifwia+FTe/CMg8fOiCP2P/5t6H9z5+PSkZ141sfn5/wN/nwP9zvyATow&#10;gjwngp/a5jmNRulRVR2kTa6TqTp/jaqqb7eGTdxmIA3rZI3vS7/9PVryDvfj5IHqYjSNox8aI8HX&#10;ltaHyAANa18bGtH49cJIHiN9CNjHtVV6vUZvevzv91Tf5RVVV137ojsMSWOvGl1rQJ38A7JP5/8A&#10;016XVVA6dBenSgDX+D4/feifB3438eVoChzIor4kjTpVNr89Sr3VFV38/lO6r+2la2m6l352NjwR&#10;rQ+dH+xP99HQ8b36VVF2Q3nySDoAAfIGtfjW9735/vv0+QiwQM/0ma1227Sqq7Tvv50nbW9ovfv2&#10;Xw2PkHyd60DoH9vHkN40NfHxr/RZVVRofj/U+d/n9/P+x/v6chII3Ij0XuvyiLvX777LrWtr07+e&#10;y99eI9iv7aGj/r+/jW/g+fPjXzr0qAB+D/VveiSB+D/n9h8b8H48dJ5mI/03ObtERrU/bf4XttF3&#10;9qd9f48IOBrZDE/7Ea87Oj8fJHnxs7AKn12QRoqRotvQ/f42PwBo/t4869MlhKrPURPuRGbZ27Jr&#10;+NIqf5/Cdv5c0cA6P+A2if6dnx8/JP48D4O/Xx/I3r862f8Av8/5/wDc+Nb9Q8knbup79Ku1Tuqq&#10;1NKv+U/Hx8L/AD2VcLofGj4/P5Hn8fIG/wA+T/jR9JePz/trf+P/AM/7Dz59fcOpERyKml1/avfs&#10;vdOyf/Ov8fC+GjnydkEDfnzrX+P3/wB/7n0uvwP7fPnfn87/APf07CPWORibVU/+f2TSr3TunZey&#10;/jv38N3be9fAGh/pvR15/f49LxAhifjYGj4+N7P9tEeSf7DX59SmJidKOT9lTs3S6/f/AOPwqL4a&#10;/wDt+fJ3/wBvz5/z+3p3o/sfjfka8fv/AI/v66RovV+2l+dJvuiJ+F/nun8r8+EJXGioJOyNeBof&#10;O/II/wAfB/xo7CqJvR0AAQD+/n4PwdHY/B+T5+Nen0YZFanZUVf+pUT41rafvtVVfxrsqrre2LsN&#10;9IPjx5Pg7/8Ayb/fyDoHyfT2NASB86IPj5/cD8DxoD40P9BqUVld1Pa56JpUTWvwir3+URFVdJ/H&#10;7+EpZFVW15/9WiT5+deQdbJPz8/+7+GHr/fp2NlQTvW9H7gQqlh87Oj8f0nU7Aq9q3TdIm0RVT5R&#10;V7Km963/ADvuia7Imo2aQ+fIG/JGwfGvkfHwd/OvkfJPl7HAqj7dDyQCRs6+R878j4H4Hzv59TQO&#10;mV6NTSInZEVE3vetIidvn913te+/nTOSbpAB+4/ABJ6fg/afI2AB4+d7IBP4XVAABrZHjevkkaP/&#10;APtrz+/9/T4tNFDGiqqO0nxtNoqprXZdpradt6777+Gxlc/dofOtefH7gePgnY6fwQuzvZPRGh8/&#10;Hn8bO9nyB/3+D8fn1yekQ0K9DEV6ppNIm13+dfOtqn8qnZNovbpA8jeSSu/kklQB8KPhST+Nk+fn&#10;yPPBPg+fAH51+xP/ALkePBH7edlifF6siOciLtXaRdLv99dl7b/ZfzrabVFeRkxrr43sjfgfGh53&#10;8618/wCx14YN97Et5PnZ2da/6QD/AGHyNEA/adAemnL8txHjbEr3Os8u6/GcVxuuItLq5spHxCAh&#10;jRLI9ysjZJORPIidAoQsU5hxD4xRB5yJo4X8STdCu7N0qis7M2x0qo8tsefC+ST9o0Pj59cuUjBJ&#10;0APOz4ACkeAN/PyPP40F18eslvMp+uz5DuEeO7O54+5UrOW+SJxZocbwakostjjHtfUQbry2Q2nq&#10;5a4KumV77EEeRbV3pNHbGI0hhsTmChcuqpo1pbReFJkZBpXidHkR++QIo1ZV0BIyNsgCNiCPQnku&#10;Y4OhAZJrYR+6awWaKaIpajIV4pFmWOQiPqEkgjD6iUuv2um/N95rP/EOebDn2uq6DjyjB4Wx0CaI&#10;w52G2+S47Y3xwwpIrSbK6CvnX0lUs5LrELHQbcMBpDAI7yLI3VsZMhJXwkVeNkuWataV4gS6M9yz&#10;B1xDuRoO3BXQgsyicRyylFcxyQb2K3ue4OTyleWDH46a3FHIhltU4ZYKtmKKcEPDLJJLPWMpQf8A&#10;nEJ0jobrEnScQ8l5P5Qze2tLjIsvtIz7ssmxuCq+QbG5LMowpxbyLI+CMG0upfXla9xFmtkRJIkT&#10;5JZ3I2RO5ruDx0aSyMbrCGOt3MnanvkiOMRjpqM9hI3Ckr0iOMENosAw6oyvhOY569HqOdajssyt&#10;jY4bArsZFlWJcg1lKcMrvCHYvfWVVUMsYjPQRzJFRhzPmImhfP6j99Ecpcsj+p73OcUW10frK5jn&#10;PRsMbZXSNVHfengfucrlbqhr9YhG4kjiEdeumh0gIkYeUx9OyRLIOlQvhSAWtPj/ALURmQzZSaJ5&#10;CzdxrVgZO5NPK0n8yyiPWpRum9MFNzfSwDbKAa4eSHyYF8p4f/XOUY3VXweYA3MmOxntZOtHjldT&#10;327eFppEwLra1KFjKCcgBEtcGBCYCohpkXT5v/qL/VxPxHO5/iHF5Pp8tiLBqXcnEJOsSVkrvehh&#10;RWibsU4ZmllknkIkmryQLHJGrTH289hP0j+0nEOC8V5t7pmTMZHNY7BZPG8VKAYtKOYtY1sU2Tjr&#10;RCOd7VC1DdMcBqR1xbqwS2J2huD1nf5t+EaPhHmfLcRwiwdcYtWmVwjHFnvsLCttLAGezJq5y3I1&#10;87hIhpNuJes/pkwK/rWPqffv6Xvd3J+5/CcG3K67VeQ5Crk7gmr04qte9j6dqvDHcC9YEbzNI6BK&#10;6GLULjqjDBPQJ+sn2Wh9t+NV/czg8EeJ4Rdi4/jshgZ7dmWTF5/PpmZI6tVjFPNFinx2IqZVFt2p&#10;LSnMRwp3q5SRa53FLajECCnDypNJWVNiMOkSq5A7QGE4SRURqdSEjzxz+o1Xo+KZqb7KjND8azWN&#10;tU8xannq1osXyHN4QyzTKkchxFqSEsJWc9MiTJ2ZI9RlpoyVHkH15/8Au1x3McWtcJq42xbvx8p9&#10;uOIc0jjWFpBC3Jcel0xx9pVDQwWEZInYO+o162fq2re+kYHC4i0NrqmFvSjlOMa2RV7qnpjQNnIc&#10;qIumokSfsrl/t8frvuLi6jipi6N7NXEH2rjqXRXKrs7kt25IYQ7OGYyRszeNKSoAUCxntfyPPsWv&#10;2I6ST9CyCWeWWwun7rOkMP8AN7gDeNhBGYwFLrLIqSTDuaoOJbqC2w+3t7giN/URXsFDApjWtkjV&#10;YppC2G2DGTw+rFLIDEGRJE9P9XbI2JSPPeNWPdeotfkGHxWFjgVo4LTW7VrKwLKGPkRfS15TXlZJ&#10;khlS0scnW6rt5C27v03+5fuR+nGrk8XwbkEk2Iz8kEmdwN6lWfEW7EKxp9bRWwlq1i8hNFClWa7j&#10;bNC1JAtaOaUpVgEf5zRynzF5gckXOM2qQauVwg0Q0Y9XDj9W+GIZkQ5QddK0OqmmcOjInz1wESPi&#10;hHYiIjGtUa4Hw/2/9r8Q2Bw163ePdlaUtde9a6nbuSRz2wbN5Y1m62ENsyfzGlYuS4YXfz7Ne6/v&#10;e+Oms4NeL8YxMLDF4atNkhi4prE801nJ/WcgvTy3spZacRT30uCWSGNKyBEQgtHGPlv5e5vynG8F&#10;43xnIc2zPKTVraKjqQXysNl9UYdWxHlzC17HRTlxoUqKo4zJo5ZJmI7pbP3ef4PCmYsuPqKXijGw&#10;sl15pldoYY6ypPOxnWJzCVjikkKMoURgn0B2PZ8Uqhmz+YhgiZJrDPPaaGr0VljlndZpWqq01eMh&#10;pYq0t4mI9W3I6TpLxP8Ap48z+WjzWgcReYzD6mnyCqp1yK+x5L2tyeKAKywA/LasQiwopC6iSdR2&#10;DukYOXJDAXG4Z73s6urO3v77pCXhmWenLfqZeP8Ah1dEaKOKeFZ8nQTug/USnoFa0X11sywsSQjo&#10;yLf/AOnmvjeG4v8A4r4vkqt+KzJNZwWVrtbrEvXu2sVehENmnQtI7ijkKonNdQyJ3VmdZEcnPyXe&#10;XfjDAM6KxznWqXN8WyaLkqo5PwSpuFrnlQUXIs9JSUkN5Wm15MUJORYoKTKVGYPI6vcyNkRDFSOc&#10;D91/cyaLIYjIPWvtU462JuY+Woyi42Rk4lki0mpGkjQQPfriQjudMJknUdRVPVR8U4dchz16xjMh&#10;jK2e5PFnbVz+IQRXcamPymfVYIuzLARL9RjS1gQ2fK25u0WROjt6ejYnxmEV6PHHDnHPEWMByold&#10;SYdjwTLNWNTpjkvsyNhIyrITOlE9SQ2zUbqb1DiDsRGpjjmvubyPlckgv5K61R2JSkblmWPp6tgS&#10;CWQmZvyXkCxqwLxRRE6Oo+NcbPHa6RtcsWJ1ASRxHBTrE/LLXx1OOtRqx9W+hI4S33MZJZWJYvt5&#10;U+4xjJBBYiJTT6G5EGiHsZaoqcgmuJigiHtokllqZ5JZGMhsx2SEVj3NOgjfNAxjq5w98Q5vEWLL&#10;wJWrZGnNM9mkmRqxxJYRpGnx5aNbsIUP3azMhmXcYZOouJmxKXSRV2rOhUgyNECSTrcqBnXwTt0V&#10;mAPhToAyjjenmgowBiQJhHOkKK9KW3IuyXtMLmN9QuyNb6shhCkLOVE3rGFmkkGDkeLDC5Yrk9qK&#10;3mJWrzi2uq8DNHQgxabgiirdqtWgd4468YjEUEj9EssSrLYjWZnHqIrs0NZRIOjxvTStO56lDs8j&#10;si7l6y3V0gpvyraPSLX0OP1a1kCqMvU5Fc/rcrndSonyvQqb0ifHb/PytoYDjuJ/hldjXHXIO5J3&#10;WRn6yqg+WXwNAaC/aPIBPkmAs3ZhMwEh0vjwVA/f9x+/n9zs+tKLOIGwCkSIB8UqtayOVFaqK9G7&#10;2jNL3X4Tt8IqKqp38f1ywEq2zKCvnYIIOtEBh5I1vW/P/YeP5iZykyFTGEkKgdWxvY8/9I8DxoDQ&#10;I8/t5EhWFkqsz5IXyN2r+tWqnT2+ehPja/8A5ulVVVUVNLMwz9IHS6gMG3raufyPIIJ2NDWz48H9&#10;xGS1mB8oSR8koNnz8+d+BvRPnXjyNn00LjpEKIjYnJ1b6dN7qiL1aVUVdqi9SJtW6Xab7KiPAxPw&#10;B5HnRO/x8gDeuo73/fY3okJdtvBIPj4BX7T8bA8EePA86/P9IPpMyunSVWSxuavwqd9IiaRF7N0q&#10;r87Xuid/wvhTSsCWGyN9ILfP+v438kjzska18/Oll8qCP36h4HjwD/bXgAeCDvz+ZLVDwjqnUiOR&#10;V05d6cukXXdVXuiqukTsiIqflF8fSm/A+3wfGmLHWiD1AHXj52T4JIH5P6MAeSNeR934JB0QPI2d&#10;f0/cAdaOifErHbGT6jHNbtqNan2qxWppVa5E2u+6IuupU7fzvx8ZO2gOy29Eg9J6vOtAaJXWwNjy&#10;deCQNq4BXbL40R8kAaI0d6OwPyCTryR8kekba9xJDmJNG/odprFVv9qd1Vq9Koqdt6VXKnx3Xao2&#10;kr/Ln7RsFt7393x5A34B0djR2Dv5A5UEnR03g6AG/J8686GzvY6f3/ceifS4vFIHuOPqc1rVV6pp&#10;q6RepO3xtP7U1r4+G9khbV1a8qoenR0vnyx2QAfg7872Pn5I/cyq106fOydA7HkBtfLAgbIO9tvy&#10;BsL+PS1Mfhia5so32r9yo9qNXttqoqomtOXW17fCKn8I/VoxOlX58Mp/6j4+fB2BvY3saP5A9dmu&#10;Co6HB2TtdD7QSB87PkADevPgE/cNekq4mEc5XNjVjXNRis/G0TSL2RVVO3b4X8J2Xt8kt9G/ydfO&#10;yAv9mDEj4Pn/ABv+x+pXDdXV9oGyNkMADsHfjXjZBAH7+DrzG7fitj19eLo6Eb/0IquXt/cvSnZE&#10;T7d7TSKm++1TlLkbbAYodjwwHTv4XySRsE7B0B++jr1w9JQSVXe/AKkLrR1vXgE71r5/xr5U45xq&#10;nq+sPEielpX9nIr3J9y/brun4X86Xt+UVG5ZiiK96XfUNIB0t4B/J/t1E6+fHgeNHqKtokqvwfje&#10;z+5+Tr8A7868n+3okwY3KG18awNYqJ1tci7RO2tOVVXX5T8679vnTUWYW0RJvZ0ARolfPwNf9t/9&#10;9D1IrGwH9O9b+4n5HkAgg9O/jS7Db0Sd69MVlpWK17m9TftVF38/Hz2X5TvpNou1T917c7fY87A8&#10;fI6T538aA+Dr4Hn9/TeVfuMgYEDWx5/wPPka2T48a0NHfxF5R45UXsm3L3RPuRU+F+N6VN7T8r+P&#10;lPHBTySv4G9A/BP+fx4Ox/b5I9clRIhB86/02fOteBoHz+3wRv8AdgOpkbtUb3XqXvtEVNd/3VF/&#10;CKvZNLrXz4/AgDpkUHQAB3sjfnx/Yb0fn/B+PXBj0N9Oyfn8fOgNaB35Gj+d71+D6ixIiscrF0jv&#10;jT0cn77X8fCLr4+E3tUXSdsNqOgD4+Tph5Oj/t+NaAOvAO98dvWvu8EHZB8hhr40SNaJ+d/6fHpu&#10;cxWo7p31b79lVele66/hUVETSdk+e6J44Y6BU734/Y78eTvX77/fz+T660PJ8bAHx43+P9vk638+&#10;f39fqTyI1rNuXpVNJ8b/AH32VE0nba9O9fKeGpRfJO287/J87HjQ+N/sPne+nY9fSSPH7H/Y/wCf&#10;9P8A28elSvV7U1rqVUVfna7/AP0IqLv579kXt4SRi2yR8AL4P7/778D+3ne9/JeINKNABtaJ/wBS&#10;T52d/tsHz+fzpePCsjVVe/Un9u/tTuml+NO1tdr3Tar3/CfJGDfaNnQHkA7/ALj9wP8A21++z6Xj&#10;j2evzoa8fjYI0oA+f9Do71+/r+MBRnS5U05W9Wk+VRVVf7daRdr3TttU7L+6R6gSNfAB8nx5Gx8E&#10;H/IHn5/bRfhl0NdI34BI38f3BHwQCd60deRseo4TA/SKrUb23raJp2u3VpNIv8/CqqJ/KJliS3kk&#10;n8+df9X9JB0NaA+CPG96JHrltBgQDsefu2xCqfnyR0ggNvegzbOiflC5zmqjVRU0vddKvdddv2Te&#10;/wAJ313RdKifUXzrf7/I3/jwd/PkHQ1sed6167TQOtnzvWwfI+7R+PK/bsEeNk7Zm2T8I1yqqr26&#10;U2ml7r+V25f4RN91Ttr4XaIyBlOyPHj5Ggfn52dk/uP33v4PpQ72T++ifwPgfv8AJHj9vB35+fTs&#10;DM9Pje/j5Tq7a7ub+E7fPyq7/Py3YAjyf7/n5J1+d/v/AH8eu0J8+PnW/wC3/b+/9v3Px6IdHZnQ&#10;tbHC9WsV33NREd1L27fx2RdfG1+P5bNGGJJOujZPnWtfA2PyCQR/rrxv1IVzIPAH2k7J8+AQN/20&#10;fBPkfGvkgepuhfuFRsqN2rfjsqqv52if3fO/wm+38KzZSNkb1sfcNjxvxrfn5H7kb/fXl+NMfuP+&#10;vx5A8D8DzrX/AL+ujQ2LK2VUVEVF0u10qt/Ouy9t7VGqvfW0+VVBiSpB/OgS2/g68eDve10u9AAn&#10;9wPThAdbOgQdAbPx/f50T5Pzrz4Ozr0+RK1rOjr6tJ2/ddft276X53teyJ878NCQASfA0f3/AP6g&#10;fj8/v6VHx4//AEH/APT8/H5Hj05CyenGqK7TmoqondOy6120nfv8Kqfv878R5+Sd/J/3JPkj/JPn&#10;/I/v6VA3r9iPPjfx87P48/B8/OvGh6TEQOd0yfcqPVdKm07qu9J8qm/lqL+U7J8eEpD8jxrRJH51&#10;r8Hx52ASN7+NAAefutLvxsbA+Nj8nzr8bPx86PwfTAYsqI9NK5dK3bt7RulTsi9/z2Xunz2+E8Ng&#10;fzrxsDwAP7/PjWv87/08jgk6AJPwfBH+3+d/Hn4+f7+o3KI5z+pF2ipvf5Xsn8oiL3327fwq78fQ&#10;6t4G/wDQfGt/IB+D8aG/zonW/X4Lv+/z8H8efP8AYDRO/O/2+dOYgsjWoiM7L+e7ey/nvpE799fK&#10;a6e+vDOVl2R+djYPn/c+PPwNAjZ/29OEUsfCn/PgefHnz86BB8eD40T6klfWOc5Hyt/KKiKvz3Re&#10;r4X9v37bT5XwzeTQ8H/UfPj5A/8AY/tv8a9Po08EMCNfgf6fnetaG/J8/GiPUpQZrWJtU0qa+U7d&#10;lRf/AJ3pVTWlVNfd4Z9wtvQCga35+dfBB14A/Ox+N6AJ07EfwAR937/nfyR48j/PnYPwNekSs25E&#10;ai/Pde6fntrf+F/GtKi/z4Rbwd78a8HfUSDvX7A+ANef7bGwPXQUn48A/kDQ2D42D8fPknY8/Hgb&#10;k1UxXK1qoukRV2m9dlTW/hPhe/yqb3tU8NZNbPnz/ufAP9jo73r4/I8a8OoxrZ358Dx8fBH7/Pnw&#10;PG/OtePRUpA43sR7+2tN6flV0nZdd/8AHztPxvt4j5X8nYLa8jwPnR+NkElT8bHzrx536mIEAUbU&#10;bHj4GydeSdjezv8AyPIJPn1MI1ggRETu5ET8dk33Vf5VV0mkTvv5328NGY6/JO/yCSd78aPlQRv+&#10;nQ3oAfgOB8DXx+P/AND/AJ9OaGSNRPT6Wp2767J+66XtrXbfT376TS78N1hGx1E/voN+Dr58gj/P&#10;76+fX07/APY/5/8A6f7/AI/t6/fdSyf3PVUcq/Cp0p09tdu3ZOyppO+v279iGMH43+eo+Rvx4J+N&#10;/Hk/P7eTvnx8A7I8+f8AXfx5/P8A7HXnzUHzweb3CfJN5e8151zBauzKoBxYMZxA++gojMxvjjYR&#10;RqesleOaTLM2GSY2VogBUiwCPYqRI9szXNevLZngqV0Ek9mQRwxjZLsVZ96UHXSoLMW+1VVmbSqT&#10;6icxlYMTj7t6wUSKnC0rFydEDYVTobJd/AA8n4BLMFPkg5x/8SX5sMzx/IMU4wwHjHjYe1kNGizZ&#10;1bfrlYlIdD0xwBDm5NYiVp8cM8kCXoyNNbJHAeB9JK2rCynw+eOEtnr1WpM4cGnTPckjJf7GFxpO&#10;319odTBa0gUt8gqd0LkveDIW3lr8cx4sMR1JaeB5TGRG3dVow5hcRSBiJZJYlZIyZI+kk+sO8v8A&#10;NBzDzDaUInKvMPImV4uBdjSvoHZRZrT0tc85kpjKoU41ojegRJkER7upZEar5k6nOSQnxdGjg8lU&#10;xlazJZOLnEWRyT2LhM/ZliilWOXcYkjmnBjWCom0RUUD7m9DVaXlWazeNku2aa9eYx5bFwv0KEV4&#10;rEiyrEorQQv2CZ5HuOpkO26nKlj9gPHuH+aflPHcS4u43Mx7jTj0ewt+Rs1myGEbJbSsuJhYqyOY&#10;uCiuxxLsiarIHoqekq7ks55J8r1SESeYbE/Jvc/Kfp041ks9z3kj5rkvMJq2P4lxr/mXid8S0sl+&#10;eUmevHTxNeO9DJbty/RRpElWuI5LM8aevTThH6f6n6lreKqcaoJjuO8Yns2c9yIVackVVMikRjoY&#10;2OaOSray0yY6Ri86ivThRpnsopRpR/5t/LtZeX28q5am6qisYyS3v1pYgYJx72niCOlcFUXJJc5h&#10;lk2Ou9JimqX0GyQSrMGP1sh8Lfp59/j7/W8pinxN/B5jEUq9uykdxLWOv155I0eat24aq12ieRY2&#10;jljfSyKwkm6SVPv1G/o5xn6e+AYD3Gx00HJON3ctjuNWjmKBXI4HLX8JZy9KSJ7Vu5VtQ2VoZRGk&#10;gioPTlhSL6eQTRyClqqsr3SOc+V6qqvc5yvftzVXavftyK1yJ201F2qbTSp41a3GKcMXbtsEbrL/&#10;AHOzySkFkbXT4j6y+t9ShdKDGiszesL/APE92/J26kEckTsvb+7rRWkGjIgAjVlkV0AREcoYmPV0&#10;uwXs2uJnVXQRPe1VaiSq2Jsbtq5F6nvcyNVRyJ1OWRu9I1UVWPR0TayXHsQvbnnqwGJWPZHbksne&#10;iWCRq8p7uwGDqVb7pC3UzAFOBw2ZvnuvFNP3C7hmUwxoNn7WVozGo0QUIl6/uVBGHWTrufw353+Y&#10;eJMBJ4qZkI0tLUUmUyYqyuOuq24r4YaG0sCa2yPx65p1s65kUDmBhlTLGOpcxE0VlIIJGzC3up+n&#10;zgPL+ZWfcDG0bFS/ncnja3IRfqY67RnOQydKq1uhWyFHIJStzCwDbmQI8sStFC1OOaUv6/8A6d/1&#10;A5y1hcdw/nPBcZyyfhfAc7d4vl2sSY2WZfbfieU5HjaGdaxDkYbkK43Cth6smPr469IYscJr4Czt&#10;LViI0nJeLs15DszbKyll5TpYLSwsXykFKXY0Vi0NriHPkc/qa50cMckj3RDx+kiv9JFdd+Oejxv3&#10;V4FxqNcbQoVfb3KxY6PGxpBE0EeQjEs00adAEslpTLYnjAWSWVnK/e6rX3PsznfcD9KvvTkc7PJP&#10;yvkf6gOFcknWezYljjp0+N5iKKKsbMkskNOjAVp1oesrDXgqQlmTpPpy51o78zKuPQ6SeZjLThLh&#10;05sAyzSTyzuwisEVsQgsbinyeoO1rNo1HvViuVGxyObBcH5hiqNT3A79ZJzD7se5BgmY9EX08vJb&#10;jqRNIYugNFLpmLBjH1JsA9DCXIPbe/y3Heyrx11d4/ZbhOLlPQZnV8VPmashavCkiMFWLwnQhbRW&#10;JvAHok8Z/p4eYfkqUMit4py4gM+WJkVpmaOwaoOlkauoYK+wmhyK7VURPSSgUmZ7WtSKB6vaxwxn&#10;ve7CUHdIcrj60oVohDiEbKWgCwZQJIUFNW/LJaif5JLeNqY4L2g4zjIYbOemsytEp6a8k0dARt4Z&#10;VarVS5bCnqYkCeFi7sXRQuvWsnA36JGYuzri6h5V5KxTj8DMVvmXlVxez22ZY9EOCpVIM3K7GksD&#10;bcu8OHNFmr7CWAEJoUzHXEtqg1NNVGQ92Xzy3Ia9W/flUQvBLnpTZx8kndJn3iYLEGPgmWPrmRq6&#10;tNJ0MDEFWWRDGfI8a4pX/ieFwdZHoyBOmKulWeWvLFKskxyLm9lJUjsNURhLYrqy2UlBQpHHLptZ&#10;fou8T8VZIPmfDfHdVy1W11OZQ5NjfMVwZkmQHnltjbDmlJMyitamC1GldO9K92IngKj2zxjJJAjV&#10;rDL8p5xkxZhOSuRYoPCiQ4RUo2qqa6Jx0U0isyQyAKYys0kkGpFYMkgaulR9z68tevHesw4fKSJJ&#10;PBaQTLSkBEgStNes255ElRT/ADHd0SbQB0SqPx4Z8qNt5ffNvhHm0yvkDA+P+HcBxyyr6vCcoHv6&#10;wmC8bWmBLXcf4zJVQjmRs9AF5NyEyfILeSrFQwMeVJJHxuO5FTxOJL24KlW1BmZMnFlZwK9nJV1o&#10;WaVZbsYSfIZG1VeeaSOMSzRJZlksPI087dsc5vj7XNbtOOpPk8jakwsmFyOPodu3BC019Lv1Ysta&#10;irY42oXSvPJNBH/8vpwVK5+kijiUc+ZjlKh8wPnOuOW6sC0GHyTjUKGjSfdeabJjuHZtjU588Y6l&#10;e3CcFjVpYqGRLokJGVxEjCimweAfm3IJ+WYy9lEC/TyRXJJ1meFG7WPq1IFdELsCz24IHRIjI6xn&#10;qbpVZHWzOFcd/wCCeI47i08gMtGN5Iyryajmv8mtXRCJERTIyw5OWN/CK57jb6VIOY/lQxaafN52&#10;3B5dvKbYZ0hpJDpJnzOl5Esg3QyLO8hzvce2mKWdHtdDNKkrEWTplWU96c6q4VZ6tSGqIqvHGijU&#10;lF2nF6c31HVGYW2DKqyKf/NXqQhQwUVn7ZYueDl+MW1krFqWxYvuZPJMdW3lMjFFSUTmclYoGiWM&#10;dKxKsYWNAgUjWOCsR0yJLqFOv7WN+UdpVRNI399Iq738r+3jFMl4pH1IBI4BJdiP6f36iT+N+CCN&#10;jx+w2RY1sjyCPBBHnwfjWuoH5BI0PyRsL6f46sV+0c18jelWKqK9qI1ydLk21U05U3+e3ztF0qRb&#10;XZ0PUpWP7lbXg/cp6lP7aBG9HYJ+QfO4WYgb+d/jq3rR/BB8kjz56d6151rUvxCnir4Qaqormxih&#10;QwhBDNR7o4R4GJFCxn3bVI2J0o5znO/L372vhWCXIZTLvMYzkLt2WSWQspJeaVw7ysEKAfe2ydKg&#10;3r7VIYDtl4a0YiQ9qGJAqop0ihQB0qCDvwBo9RJ86Hx6tHSYRcz18MkjHRPcq7ajGtT4TuiKju29&#10;oioutJ28aHxGBv8A0EH1B7UxUdcaaRFOgAEUuftAHg7O/wAfsAuzl68crL3Av50SS3kny2iNE/t5&#10;1+59W0AzYeNGsnna16qnSidSsTWlXv3RPhe6tVF7aTfj+s80xJoqh8H8HR/2DfPjwd+NEfsfX81C&#10;WQAuyd/Ojrxrx8+D5+QN/k7/APUZ0NyBUz9I8sQ0zmqkfW1rfu7IndzVR2mJ20vyiprv2VsMRNss&#10;juB5YLsdQ3v/AKf3+NH/AAfB8+nAuxMSCfyPwCAWPknwSdeRsb8gD416covoB7nxOngYjlX00RFa&#10;1FkVHMbv7nIul7qjlX/p0m018la3XAYLKwB6W3rqHTsE9I8EHwNbXf8AUdEjaxeAqoBDfjwPwxJb&#10;/pJA0SNhR1fnzsj8ssfrG1rp45YXSwK9zmxoxZVRqq1FVqqj3I5FVdqia+1O3j9UyFo2RGyyBJAo&#10;BbrVQT52DrSsCR4HyNnXyPSMscLR6C9JQOR0gDf29XS3gg7APyA3keRvXoH3tqLDERHBF6StR3+o&#10;rk641TW1Y/XddbRfu7/hFVEVStEKqSz7YDXwRvejsePnZBJ8Hehrz4h5GBBULpd9RHkaAJ/6gSfj&#10;wP3+WIA9Q0PNY4Uc1J3vVWr89SP+7SI1F+Xfcn51+F38aUMb60UB0QflW2R4+NkDXSPPj4Otkkeu&#10;Fcnzojx/Udne97J3+wOvAG9DQOx6fanJpJX+qqq37uyrpHI5dqidlRdaROyoirpydXbXhB06erYB&#10;Ox42NENoAEaO/O96JHj+329KQo8+RoEjx+QxJGvx8gH43r8/Bepc1eM1rOvSqrEVqL30qL86VO+9&#10;9/7e/fXbcXaxsNg9RX5+NAfnR2AT1AeDrwfPlfPqShtMihWBf8A9RV9aPyNN+BskbP27GyfRAAym&#10;EmNUISNdtTqVUb1b7qnU1V0qPVNKrV3pUXSr8wVjFtEQYi2uptAb6QT52QPKlCdgeV148b9PIpkY&#10;FtmMjyQ3hf6teD+SAQfBHnZPz6fwrEKWJJFeyJqaVGo5ERV6vhHJ2XXwqfKr9q6+fDSWGdGVQrFh&#10;vq+0+ToaZgBv7gNkj4P+npwJF0XLDR89XgeNePk/9Q+NnyNb1vXqRVh4cqI5PSXaub1PVrtppEVu&#10;upy/drSfsu07ppfEVcrTq7NqQ9WidA7Uj5PjWiN78jRB+R92lA/2gqQRoHx+Qw2CPGz+Njzre9Ae&#10;nOI6vCmciOZE169SNaqfcvy7qTaaXTlVV0ifOtfls0FieMHTONdP3eSN68g/1HR8eT+3z+OVkQMN&#10;sN9XVogAEAaJYE9Pj5AP7/sPTLbWrGtmdE9UbLtETXUiIjkVE2i/btV3vpXSIu0RNr4kKlQ/aH1t&#10;ACTshiwH4BUeQB+Dskg+PO1TKGUDqIB/qHx8E61+NHfyCCFI/fwGbaylkKdpXNb1q3SdlVO6b7L8&#10;b+OyfC/lF8SLKB1EaB8jZ8gAnz8fnR/H9tDXj0gw6mYkAEeAD5I0Treho+D4+QCPBPj1+DTbez1N&#10;Km07qul1pE27Sfz+NJ+6onhFfJKkjwCB5+Ts+B1edefyd+Njz5H1G+R8nR/Pz+def9PyfHxvwfTp&#10;YzRPib6bURUT51rX8aTe9aVd/K9kVPnwmyso8k/OtedE638/k+Cdf6/GvSh6QnWANEAkEgkHQBGv&#10;9NdOvHwBrWoBYtRXqq/ne0/ZUXXx+F79977pr5TfjuIE7GvG9+R+D5P5/wBfGj5+fPpvsbJI3v8A&#10;H+fPz/8ApvfpoWNJEVVTqVVT8dSon+NIidPb4TvtP5XxzMNNrxo/jevH+dfsQPz58fkb/E7PgePJ&#10;8eNfJ/Pn4A/fz8ePXw4bap0t+ET5Tvrsm9JtF/O0Ta9/jvvwzkKg9Ozs634I3vzo70SfhidHfjp/&#10;Ou0Tq6tg/wBt/uDsj8efjyNaP7jY9fDIXdSJpfhU7d1XX/b91T/PymtIqabBIO/Pz43+fn8f3/yN&#10;+nSgAaAAA3/9yf31+4G/zr04DPkjamv+lO+9o5V/wutqqdlRF+dflFTx0VIYuB4J+fB8DYIGh8jz&#10;ryNj99H0sj7AViQRvwdj9js7Ov8AYDRGiRv10kesiq53U5V0nyq/H8rtNIqfjevjxwU2pA2pI+dD&#10;5A0B/TvXyB0nxrwfx6WU6P2gBd6+NaXp1s/B/YaJG9a1r0hmic7adPyvw5N7TSfCfuiqmlT/AI6e&#10;yqn48HfkDp+fHj8DfnQ+QPnXz52PS6KSNkKGBGzs/g9Wio/J2TskHyu9jyWpwG3J1dv3anZFRO3f&#10;5X8pvWuya18r4/fA1oD/ACCSD/2Pz48/4ABPpYeP8b2Bv+2vjxrx4/v58+uihaajGsVWt7vVNb+F&#10;3+V7fO0VUT9v4bFiWJb5PUfj52dkfgD+5I3+W1rz9Hnx/nX+xP7j8/8Aud/t6+4IPTcq9Ovu7tX5&#10;7oidkbrSp2VV/ntpe/hNzoHX7f8AsST/AFeTo/j8n9vj0pGPz5/b4/8Azb+B8bHkH1KKiVI39MjV&#10;6d9SaXS9Xf5TXddd/lURPn9vCP4YHztCdLoka/I8aHkj8Hz8n07rEBm2fBGt+dA/geCNHwfJB/IG&#10;vU7GiY90cqd1VU7fPzpO/wA6XWl18J20nxpi5YgjQOgR/kA7Gj4Hx5H5I2DvR3Ij5HnXn53rX+v4&#10;9SGNvRHIxz+zXIvQmnIqdkVUT8Lte+lTt8p38NHB0daJGz868+T5/trfg/v4P7OxsfbvbaOztgR5&#10;JB2Sf7jRJ+Rr5HpUPG5/R8ovV8Kn4R3bumtdk+fwqqq78NGA1r5H7gH8eST4P9/GyDrz4IHrtfgf&#10;4/8At/8Ap8+fT/DEnSiuTuqaciqnfSrraovf5/fsn4TXhg3hm3/6j5/Hg6+fI1sf2/v8H0soGx/b&#10;Xg/4A8nfx58/H7n48K0Rm9ObtrNr2T8J/HZP36t9vld/symJ62Cn5PwP+k+CPwCCUKknQO/Hnx6U&#10;jXajqBO9+SRogsRofI1vx8g/P9iWssWInfTGrdqqp+7V18d/zrt8fv2TtpuXZQdkHQ1vQ3sePAGt&#10;HfknZAGtr5J9Oe0jqPt1sDRG9/Ovj4IP7kE+SQ39JDZ9JRHNRrd/Hfp76+N9t/K/xr/8rSqvhAza&#10;VtDRb878gEb/ALeQPIB+PnXr4lYK299QH77HnyB8eCN7A/z5P7uw9cjE2rdLrv23rv8AhE/jf+fy&#10;vZF8NXfY8fJ/P5/Ox5186/f/AD+fTuOPZAAJ/DePjWgQNDyRvz/ne1HkLHIkSp0oiqnz23/jW0VO&#10;20+EX89+lPCB8gkgA7Ghs+da8ePPySD4/sf7OOgoPyTtfgbGwQD58dP9Xx5HxrZ+FCI5+ldtGoio&#10;qd00mk38f8633/z2VG6n+rZ+Nb/sTv8AHk+f8/8AufS4XqIY/Gvj43rQO/2/sPH5+Px8rF3+1Nom&#10;vz8J3T8fO1RNon7duy9vz60P3IGgB8AgHxsAeD+RsaJ1vevXYUb/AB/f9v2+P9fOvjXgDz6fqlqt&#10;dvsmuyfn/qTX890XWl2ulTsnSnhlKOnfg/Hg+PyD8fje/Hx4B9dqpDL4I+7YBUft+N/j534GjseT&#10;49FCpnSOPpcukX/hf5Vv5T4RF3vsvbfiOlTqOt/sfz+4OifP4Gvzsf2HqXjcDx+4/A/I1++j+58j&#10;53r0/wATVWTq2rtLtE32XS/P/Zdr/Cd9b7N3OgAV8/O9fJ/ff40PwQd/jejpcj87J8b0CdfjyB8b&#10;8D/7fv6dI0c7Sf8AddKqJpdqqKi/Gtp332Ttvvrn7fGx52CCN/kgjwfxv8AA7Otkg+k3YgggHx+2&#10;iT+4IO/H9Oj4O9D86NXfOJ5uuLfJfwhm/LvIV5j3v8bpGn4/hJ+RB099mFkWT7CsrKcX0jbGVCy2&#10;SscWNWFxRMFKVU6oXNT4FkmlirwjuWZ26IYurRkc7OydEhdAu7BWKoGc+F36Z2bC1oZp3eNAqNJp&#10;5FiBABPUzMyhULFVLuwUb2xAPj/PF/UQ85PL3m88xOUckcp45Y4UUcygmwzh6eWygrscxmSgDLxG&#10;2vAzJ3QkWJuNWQZykMHi928+eWOKBhBKS2jxrGVcfjxbp2aV+7allhnydZkkiqMjvBJXoSunXKqT&#10;QFWf7YpnTvdIBijGW+fZfNchzTY7IV7WBw9erVn+mZ5kt34rAE9dSit/5rEmRiYlnrLIsAX6jrkj&#10;oZHQzWMrjLg2UkmRUe9GuVI2bVXOjjR2kRqt+1EajOhUVyo5zkVJhkgqtGJ45mkmc7m+6aQ7WNh1&#10;kM0hLOwPSqEg+NKAFIfNdkat0Y2CuIaapFHAsP08QhUyEKWAhUOXMhkciR3Z3BdC0jJJAwK8KNz3&#10;wxq2JOtHPYi+o5EcjWo1EXobt6oiNa9dO0jVRzvHOShvWAEgZxFIpjZ5CyCNHZfuHSzM4X+lI1VS&#10;hV9E7CO3wGUx9Wb6nK2meRe5P9NWAmNgqyfyGllZY4VdV/myMtks32iMr1MliPLHzlacX5bldKJb&#10;LjlDkE1PbXN37Gazlqx8WiWVx614sw85slfC+c0YZkzmPnjWOcchr0idhr9YHsfByzj3H+bdsX7m&#10;AFzAR4mSVahv2M7eEFeKCxMssNU2LIhq25JEHTWdJ4ZQVBPvh/4VH6luJwW+b+w2Y4aMjYy+FyXu&#10;TxHPxFZoKVbjvCnyHM8RyCvGYbj07eGx3/ITY4WLVW+1iOOqWn2ox5/50p+T8nmIkvbS3oao20+i&#10;seGwSYhhRZJazkCxPlGrhYnFShV4Ig47Bgm9Muln9KJ/+nr2uu+1WFtZGbGVqXIszRqRZJ1ne0lG&#10;mkEI7KSqvcsW5hXht3rUtiwr2CqRheyXmN/1h+8uR/UdPg/bPi1KKH2u9v8AINcr3JY2jm5dyP6S&#10;PHPyCylilTspTx1VLGPwaW6kd16dixkMlK9y52awcEsLOdWpW44wCJVb0G3E8QyekqtVJI57F0Q8&#10;rERvWqwLI5Nq5sDlRrVLeXcpqNamNjlDyp0NHJTx3W7/AFKH+aWjx8ZkUyf0/wA2UKf+skSN26O4&#10;h+mW7PFHZqYRmR4u69qxDDWh6+kbeG3cMcDIQR9kVxGKooCM3wV8K4R5E5VNGAxgfJs5MOlWKKrw&#10;DG7K3nV7pfRZHMTOMOgLnLBI5SogbEZjEfIjVVJEZTOf9zsLhlkWvj6+NZI4gLWauxx9ZAjkaVac&#10;Eto2S2we1LNVcMT1E6jI0ZxH9OtWFVu53J4nF04pWgkVGktseyzicPNM1CJ+27ooSE3U2yxlm6QH&#10;uFx3+lL5hc9nPnfh1diVTXE+0tb/ADy3ltCBJUc2OUOQOqHkqlMhSRqEDWIVY4ZelpcgzZER1PXP&#10;1FUXWZYL2SyrQ7jlGHpGlSSSNgGH8QuuJEVX8k1LU6ozefOwbcHE/aXjcUUUDzZichAkU6Iw10ur&#10;r9NG9OrKk6NIWSf6rYYgh16mEi82PlDZ5V/LbY4XPkq5bc5dmmE5bZSD44zH461AVyCiUStrGmmy&#10;yBsGRpLbBzYB5pEmbAr4RnSeB3289xbvK/eTA5ubHSY+LHcX5Bj4ltXJrAsPNPQtKXt2IIS7mUBV&#10;Co2g6spYupYL90buJHt7axWNqw0qdrMVppaQWvBCq161iMSiGukcce1saI1I2406JGbfrZP9PTyz&#10;YzcYmNmeKRvya9mxTAMVbnlpWKHj7sSxaoJrsesMcFkhbePmuJYrUw6qkHCsEmHHjPaEAMMeRXXJ&#10;2zWZyeZjvoteKTmfMcpYpo0uo8nkMzM9hJFBKzmNQiwdsOqgyOXB6isHR5Pi8Zxni2LxlyS5jsPx&#10;fHYbFyHcRs4+u884ntI/T2ZTLZbuicg/+UsRZ5AnrZXDuEqbFJGkTDusbWeJzJbIzpU9zdJ6g0KQ&#10;Ko1YBJ1/dXVyakRqpYHWar1tjI8WkTKhXW/neiz6U6DFW6QNgERo3QBsMz79DNnkbWOuVZdlSB1D&#10;/wApAT8xK2iekqdSOqkjRWOJgS2FOe/qP862n6juP8F8aYjhaYPx1zPUcZiRmUxlraFyj5CzGsvy&#10;Mg0m4Gr8dUCvJvSGWgdZ/tqKH0DpEjkJJhsrFcdxtPjdbkF3IGpPa6uyGavXqLWZpI6sbvLWaSVr&#10;rtDFJCbECLOY3/mtXiD3HkvaLve3dzP/AFkrSDjFfkeTknli7bSW66ZGtia9aECxLZautVq8izyu&#10;bM8irAFeRPWy/mc87mEYVIRS8F1c2bZ/Ej4JctZ6sOEUc6L0uRhLEZPlU7OlV9OvdDUOVWvbbEdM&#10;gy07yv3N4rSlMWAtxW8im1lvwSL9BEfO1i6f/wB8YEaLIRXHh1kmC9v1Vvt37I86y1dbHLa0mLwU&#10;wDxYy1C38TtqR4d4m8YxCPjvdVr7SrV4iVk9ZIZZecn81ZPBlHK+RWeW3Letgv1CdIQKoR6SqglT&#10;WwNiCrgmuftRAoBWPeqySukkWT1KI5HzWxkXmtWL89iVogiyP9wRFkVljjQaigjUlmCxRiMPoiMM&#10;eo6b4zwLF8brx0sZjq9CssnddIEIaaQIVM1iRg0liQ6VWkmdmKDWwoVfUcGCJG5dgqvpYUAWNcbO&#10;iiPY1zSjH5GNyeyaGSVy9LIApDB2hsb0uSQmwfI9yLG1jnH5xZ+FwTS2XaSxb5NQjh6QFigSnQlj&#10;kdgWkd5ZbVsuSQqxxVwqdRkdkeVUo4chWWJF6nTF3HYLvRN2zEIwd60ox/c0BstKxYqAoFYfLXhR&#10;VVmuMmwsfNLfZbmKqxNrJKp2fZPENG134a1gY8TWtasfTpydTpHyKe+6WTbKYO5SSN3khw2CSqkc&#10;ZZpOzgMUj9qJB1yyPLJYU6DOzbQgdKj1n/iEKVOV8bvdSRRfVU2mIOgp6S5kkfzoMrxufOiW2VDF&#10;gLN8peZ/g3iDLYcKz/Nw6/J5iYhy6wAc+1mqXSpE5q27gBZWAtbHPG58TnOnY123QK1O9O8S9mvc&#10;fm2GnznHePWJsXAkrx2bklah9WYy6yJUjszLJKweKRAwVIiVK9ezoaKzvLcJi8hQx1y4iZHLSCPH&#10;0kBksWC3UUKRjx0nRKNr7lBKhjoergYpjo9ighUVhC4QuOIiGRrklhlgJYksMsfT2kZJG9jmO01q&#10;tVqo7pVF8VXXqzZLInFyNFSmSc1pWsAiRJlfttGY16iZFdWUglVDDTkDZ9Nb91o+4HR1kQnqRh0u&#10;ut+CCF6SPIb50RrW9+rG8cXPEAWVBYQ/McOXNi2OeNjb76rdkMrIE3LIyqeS4xFRrVesTIkcjGq/&#10;WtomlOI8bxmEprZiqyStKVD5IwzPDJMUH2G48b143cL9lcTqWIDKuywNR8mz0igxLOqSt1dELSKJ&#10;nB+NR9QkI2NdQUjf2g70DpphmH8eS0Q8htkMk7pHrpjtN6elnTrpeqfO/hV/bxZ1H+EzQB5bfQ3U&#10;QFQ7XpAAGiqOPnY+d6A8D1mHknIuYplJVqVLBiVFGyG31dT7+VB1rWt/j+2vWfRiFwRtWN7nOTp2&#10;iL/6UTaovddLte38bVNdvH9TEJPU5KdPUAN+SBpT+N9OzryRs7PnyTvxMYn4Ujq8her5Hj+//bYH&#10;gaH7+kw14aF/62yIqrvS6RE/faoiovfW/uRfn4RVchAQT1bAII6iOsnYHjwANFt+f28HXpMPIo1s&#10;/wBmYbHx5BcDxog61/USNnXy6j5ydE5Wumc5/qN+5V077V/6VarVTS/PUvdGoiOXvr41aDfx3Cdg&#10;gnqA8DYOjo6/BPgn4306P4TyE9JOlGuoqTs6OtFvt6f8ADewPg+ZczlAgAORHE+rNImndSeo5fje&#10;nfdpene99kRUXpaulXg04ZCrJDooRpVPSvySAQD48g9IPktvW/j04W1KqdCvvZ8n5Otldlvkrrx4&#10;3+NkD0HLfMbW7MI1MjIXyK2CJqdG0VelqKifumuzkX86RVTpV8qDXSo22hstvw2lOgQP6vnpLbJI&#10;ABPx6jzK0hYDz5AOuojwd6AH/sAdkfOhr0kBWVepxK+nIiqiNc5enqXs1dLpF+fnaNVyqiqq/PLK&#10;zHYGteASACRryTskdPkjwfHk78+nERIQhtb2SNjQA0v/ALbJJ8+B5+fUghyFte5rGyb3prnp3ai9&#10;SKqoi73+e7dfnSr30i+jrQJ2B4GxvW/kg6/Hzv5/z6UMyA+Sfkjaj8n+ob+BsDz/AG/G/HqVi5gi&#10;/ckrGu6UXSLtFREVERPn56l3r5Te9J4bOYxonq0CPAHUBoHW97HgE/nwf3PkdJKh10OQdkjZ6W14&#10;353o/HwDseRs7BEyq82ik+1ZUYxE19q/dvfztV03Xz8Jrsu1XXhJ+oAkjez52NEjx1HxsHS/334J&#10;Pg+lUnJ0qurFRoAg/aCdeQTo72QWO+rwNefMtTMGxxen6r0Yr26a52upqd0VE7r/AI2qf4778NXZ&#10;AxZUHURsHxsaBDb152T5OvnWvTzraQDq+xtg+CQNjQ2AdAfjf2jz8fJHqUgZwOyDoQljWtRFRzd9&#10;a6/LVRd9XVraaRe/47eGMkUDt1OoL/kEgDRDfI8aOifjfnz43oqxykEg6PyBogb8Akb6iAPAJ6de&#10;QNjf9LiJmsL5FckjVVEVPv8AhU7J3b+/fX4RG67/APqReGIqQE1s/KkLvW/I8Dx87J3vySPz6VWU&#10;kk9PnwN72SdAk7348fHyT8+fHS9TZGyeJrfWajE6V1vbU2vdNfHdF76anZd7Tar4a9tVP2oAdkMz&#10;Ekkfd8H4KkefJ/GyDvw4DqRrYB+ACPuHxvXx48DWtg+BvXpoImFnYsqv+9FaukVPnsmtdkRvUqKq&#10;7X4Xsi/CTow3sD58n4A/cb3/AJ8/23v59KKE0fIGxsAk6YEqNkHQDqPyCPPz1fPpPC5Wua5F21F7&#10;9W++076760u9/wDzvw1KAjXnZ3ojf/Ts63rba38D52R435/dK6+fJBI1+dEjx4AJ/fz/ALenF8nW&#10;iIi/Cac1fwqKuvhEVfjafG971278y6CqN7I/ffnx5IO9fj4863+PX49IXX9RIBHz93j46j+QR58+&#10;CdAb+WoqNvZ6tReybRUXaL+6b7d0Xsv5Xfba+ElbQO97PjwTvXxvwPB1/f415GvXzf2A/wDT9p1v&#10;wfxvROz5Pwda2ANHwWtrI5FVY0REZ1b0m0XSp/au9fldaVFTv37ePzIux8nxsKdn/pIXR8lT8nZ/&#10;B+PIPr5sEjWjv9tDYJGlJ+NDXzobHz4+FTYupE6dImu6r2+Oy9++/n5Rd/v33to8Z2SPk/H+D418&#10;DZAPyB8fgeAHaN4IPjQ0N/jR8g/sfIPjx8jz6/niondE7/3fttF/f89+2+/7911pPo+BrXx/9tf3&#10;G/H4/wB/Hj8dggjz8efyPn9teB+dnR1/r6RvjVq7RERyqipr4VFVO/dN/brSfj5XevCqp+fOgAPO&#10;/H+dbHz5/cEb8sT6+q58nx4PnwN/2Pj8AbHgnx8a8D0oQXqRrt91Ym00ukXSL2T5+VRP8f8AO0+k&#10;jwPOjr/f4G/8a/P5/ffp2B1AtrWzsedDx43+dgeTo7H7bBPr8UVFVXd3I1Oy/G+3dFTTu6p2T8fl&#10;fyi8FAzKPgb14A0o8+Rsgkb8EfOj4PzpzGGX5XWwPO9jxv8AHz5B1vevGjvxvoofVtUjVUT5VWpt&#10;ETqTafHx/jfzr5XSbRkDzo+QPB3/AL6P+Pn+2t+l+nevI8jxvx5/b/8AJ++j4/Pr5UZE32VF/KKi&#10;Iq638J8pvWkd8/hU13Ru0YGz+N7+SP8A9PPx58ef39dqNa8+Pj8j87JJHxogfG9kfIPn03zDOa/7&#10;WprS9+2k7InZNL2//JTttF7qu9Ja2P8APnW/nyD8jQ3/AHA/I8+PKyga/J6idj+4IPk+Pnfk6/Pj&#10;XrtA10Sscm1Tsru2v47ovfpRU77T/KIi+GkhIJ8a6SQuz8jQJ8/k+dbBB8bHlft+roN8fnyNEldH&#10;wdeQRo/Pyd+PU+qCupGI5u1Z8/8A5SfO1Ta9999dvjumt+EJx46lJ3rRP42N+SdD51+NbJ/BPqSj&#10;bYG9AjXUv7H9vj435/bW9b9SlFa2b1Ha9NyK77u3yiorUbre0/CJ+yfxpgw+1tE/cBrR86H7/JH5&#10;G/OvHx6fIo0WJO26dAEj+n9xoDQHgk7PkfG/LlDPEitVndutIi62i91+5NLr47qiovdO/ddtWBBP&#10;4Oz4/wBv3+fz+Pnex8aU0fz/APk/H/6Hzv8A9tLkLYqaamlT/vpV/wAr/n/Cp/jxHNv7t+T1a/t4&#10;GvBIPj9gBrXz/ZUA7B0ApH43rx53+29/sPkn0rgeszvva1EXuqpvq6lcippEVNKm9b7L37dtp4ZW&#10;B0bcb2RvyPA1v8//AG1v9/HpWJerpVtsuz8HfjwP/sPGxoAD87DzANH8qnbS6RUTSfG1X891RNqu&#10;tr+E2viMZi3lvPgnXzv9zr8b+APzrx+wk40HSCN+Pt1868DR2SSdEaBJ2fI+fXZBoUVHKidtLvt/&#10;H8b0m9Iu9qml2nhJyPPk6B8/I1rXg/I8kaHgD58edhYKD+wUaBABH41/n/X/ACfB2PSciVjP7NKn&#10;8fOk7J3Re2+3b5/4RNtyAfG2+SN+CNEHz+Rsje/87/BJUVlIQbIAPnRIGl0Px42NEN5A0dnx59Mu&#10;2q9XuXSdaInZf8bVETt8/O+3ba/t8bX3b2AdHWt6J/x8n5/Gj+T+3WtgknwSSv8A9QIBVidkE6Hn&#10;X5/IGvS5m39KIn26RV+1dfGkVO29Kn8qqf8AHZsrAMf7jY8kePkgfgkH8a8jX436WTbaAGzvQ/uf&#10;Hz/+Q7A9OEYrlRFVE0uu6ou+6bX4+fjuqd/n5Xt4438nfjQOv2Hk+Pzr9h6WC+dnwPx50QPI8/n9&#10;/J0fHwB6ea8VyOTW13pqqiL9qa7r2+fj51/7JtW8x6hofI/B+CT48ftvR+Tr9x+fX4L1soTqOtg6&#10;Otj4PzoeBoHR8/uCTucAwSI1F6VXSb3ve+ypv/juidu6b/buzdgDonTA66f87O9gn+3/AL+PHp6N&#10;rogbI+Sd78a8jY/HnezoAaO9+ZYBE53ZGqm0RE+V121ruvbXwvz+U7734QkA1+N/H48/Pz8b/PgH&#10;yB58Aelo3PgD7vOvn4G/G9A+dEE+Pj5IIIFefNz5wOEPJFxJZcrc35YLjYsgV1Dh9U8U00/MMnra&#10;qQ8TG6mAOJzPdny+2Ga4qcMdriWIpLXq1FQjhmmljghikszysqRxwIzsWYsdk7CKugzMzFY1VSzy&#10;KAWCGQyNPFVnt3p468Kr9zyEIhIG9E+Bsnx5/qYgDZI9f5+fmw8yvmj/AFPOYLTmHJ8YDmfgONRj&#10;4hieOVZNdheCUwsZliAfezlzHkPuMgMgOIpqiztT7B5k7onkKAOWSiHNPcLg/spiq1jledo1c5mp&#10;FpRdyOWzJEZdddDH1K8dhprKqzfUWHCVoVIltSxjsw+pD2K9j/cX9XfM6uM43g7UvBcZbjW3dS3W&#10;wS5yd50WvHPlsjNClHDEjvSyQvNaeBJjShkk3NFSPL81yizyu4tOVHHX/J96cwq8yTJ3LNYMWIVi&#10;CsEGcxAhxGDPEgDhijZWxV8QcddDFAyPrQ4/kMfla2EzHGszLc4tJ36WPr42VloyPa6Yi+TZ2E7W&#10;oLFOWtGjdq1Bbnm7oZVZIjn3p9rMzxbLc44XzPjcvFs7xPGR8isYaehBeyb18fNBkLVunlIpLazw&#10;WMVeOVkvJYtUrdKmYas8Ykhj9Rb1EfI97nN6nbc7SNYxZNac/oYiIibcq7RjWqq9tI7Xi/KIi+nr&#10;yCTuhkX75OkyaLktG7dJYiM6i+OncYIAJI9eXnILFma7ariI1UrzMnRHpA3b0glEUYEaGUQmxpTJ&#10;qSSTocr0el0DmvVHdkarV2rlVWtTpVEVN/c5dbVWs6lRVT8Iqq3yEsoijaGQKqSozKp0CikbU6AA&#10;UuQCXbpGiGIYsDH4xakJkNlA5dHjXrRnQtKqlTEgZZQylgNR9yZgAwCBXJl3l/xSPPOU8hx2VJpU&#10;KwnlIpjBlRJHTU+H3drAkXqOYxXyyV7GNjk6Y39XTJpFenjPX6q82cJ7InIxgBouT8BbqcElRe5l&#10;iK0sj9ALfy4bUrM6EqAGdVUdBPp1/wCGllDx39XPCJJGjFSzxbn/AB3IMVJSSjnuA5zEzI7SxqUG&#10;rYdGKSOJI/5qEv1G9PDH6YNXf0lPkuRcwBtjlraswqowzEZwr2sns68WyJpru8yN0DxreulJUCxU&#10;GquapxwpUNZZmCxJM7zU95P1l5WhmLWHx2CtZORusrayWYkXCeHkjVKmNpRKbUcCbjDTnHWQCryo&#10;3UHk9kuEe33FsUktmCmJLUFueKazNWh+rEyzO3dEsklxhHKw7sLJIh6SVeOOUPHHpXwn+ml5f6wm&#10;E8jDn5H7ZyzzXOcmkZQZO2NqyPbHQtQaiKnk7LGxlL6jlVrWs+5WuzjU94/dz3LuPTrcig4ziQwh&#10;tyYKrHQEbkDcNe07TZRpel13q+EjUlz1HQ9G2VyyYmBnghUyAARqR1vtNaYvL1CMD8soRQToEAaG&#10;1/kW458qvCuPk3PIo7qGxByy6kocMpq8fGgoGESjny3BoOM2pM5ExBxRaxBHSjOCGighJrySoY7i&#10;z0dwqr7c4ieDI84yOT5NciSrBIbNuxcuWo6cZgRprzt31RDGCIqyxpvuyx9oyoi45947vuvyO1Jj&#10;OEwUqNK3G09/IySxB5LFmR3ngRbEKQqXPS80wWUzvN1CbXWkcs5Y82WOZPkycf8AE/G9bWcbC+8f&#10;iuWBsEmtLWzsTEdZhS1McZVjY3ptn7s0K1r3FqfXyFLYEQztgIvGvMOQ4XLbxvFsJVweGo2JYsZT&#10;+k68hNXsFZpLFmwxk3aaz3xNK7tK8ckZLOWlKsOEcDu8fP8AHeY8hnzWeuRRyZJfqZRjaktVHigi&#10;rIBH11lrdtWhCRwwzRM8caxmNI8Jf1gMcvB8LxWLJeqMOwr4LcKjmnjJYAZPZmhmlTekP6cZx8Vd&#10;UwkDDlnDDIAPGjoDXGMWE4ZNcxnNcHXEpVf4fmbaqhBMbWBQruxkXpQgrVj7io5ChGHVslVIOb5G&#10;vd41Jaqgxs2co0Jp5CEeSKvFLLEoTqL9sDIzqNrGNMCQyPEzbk/p74VQUPDedgUdLV1A1VzhyfSQ&#10;w11cJXQRVlWeCyrCiHEhghhDAAeOGCKPFEKILDEONFFDHG1StaRaW7M4aSSbJZKWSWQ9cjNLcldn&#10;Zztm6yepiTskhj5YbrnkmUYX6dVX1CmLxjxwxgrHG8tcO5RASoJLlmY+dt8736MnIvMXHuDZVX4a&#10;VaAE5hPWW15JWe9hGEp6ysDcZMdktjuZtIJLHG/0eockydrHyQAyxRukQYyV6pTkdITHNdghlsmr&#10;3Cr9tDGgMzKknYBeWPXWpYgllVwh1J4KhfypCASxw2ZI4IGWFpZJ5fyteHad1vKqGLxxl3VO4HIX&#10;14KfNfyxLk3ml5h5e4+gusIbmGe3FuC+tLKA9rJOe0g2eIwaCvlIkLtB3WH37c1Eg9xHKVChKbt9&#10;hvbzima9v8PX5nV4zm8hk6ct2XBWJauXGOpzu7x1/o7BmlVa1Sy9eScwRIWMskcUVd4oUrv9QPuP&#10;7l258ZFQk5bV4XwNaPHcTerY/JYzF2MxjoY68mTyOQhhhis5KcQhsdTs2WahQSLrT6iSRI9c/wBO&#10;sDkTL/L0de3zsgyceTLbKGjs7eUyyKkH9qG6yYhRL5SZBo7ZSnQOWR0fVLMkSNRNL5sfrj4dg8V7&#10;0GnwPCV6dSrhMbXzNTj9CvVp1spHEksSNUpqsUEpxs9GSRRH5Mi9bs/rXP6VPcbM2va0Tcpyt7IW&#10;Z81kpaFjKTTSWXptIF33JmdnhFxLJ8sSr9wDYXXp+869zmvG3BV+fjFgmL5VZH1FNUzPJra6ymae&#10;dHCc2tWzngVXQQuSQyQaEuccNJpPSjRVIhqD2F4vUzfuXi6vLcJkLOFqwXrt2Ozj8g1VGrQM8Bsd&#10;mF+rqYMII5JIo5Z+lO47ahe1fcvnRoe33L8licpUoZmLEs2Ic2a8cti/JZrxLVqd9gklySF5nhQE&#10;uBG8iIxUKQN+nnZ5Jl2El/UZ7bPMvSPOXXWQfUpDoYWULbO4LYyey9sSe4alt4iq2IZHDSQ1hsQ6&#10;q5wsM16fqJ4/jafL3rYPjxw9NMJWymLwJhhx/cxS8evvk8nLFG8qR/TthbVucPIJpetS6O/VqmfZ&#10;bmWNl9pFy/Kc5Pk+SxcntUM7kHne/FXsvkHOPrrMm0WARZPGVEWNWiWWZ+jpSORjaTG8zwjErrja&#10;/wDcgYRTYC6sfex2J74ZciyautLnIL6QZqeqRMYSXJGMCCEjkWBiK6JSXOeoBNIcvPixicZNJfx2&#10;J+recPPK8zfVxisyOg/lB4bDKnUYIVigRZJYVjll9RM92xQr15VSzYqTXaLX0r1i6wYluP8AGbCy&#10;TdEcrRw1rFM2ZbEgcE3Jl0AY1Hnj5EpVyDlnO83t8urrqXJc3u8jJswXsCmIdYWZJr54HWUsro2Q&#10;eojdPGZJErHtSJImpG3ffF74h4ZjsZFx7I1bFDC1KvQ0bT1a8iRQoq2Yq0KRqs79XQy2CpVl8hz1&#10;+s9e9HOP+JPdu5yDjeXFTFUr6VMGJlkp2JKeNVK9dVUzdcVoJGsMjxyv0O7ahjIVV1lpPP8ArLw8&#10;fhlRSWVHkDKEXAsWyLFGpkJ1eZDVRCV5sYViWEVYGPgF6SCAoXQ10hCHpOr4RxCsTS/poWLniZ2z&#10;aTI1Zr8vIMrjMp00IbEMt/6izXBq17CV4DM6rGs0wlsIrQCHZeVLvwX6jalpO/yjGTuEkjjnmxE0&#10;MtnckUhNpf4jIsc0itG8sgCtCigvK6oQprnwFxHe4xnycn3HMYnDGS1NwXa4tnnLrCpVdNWqNZCO&#10;ioowi5LQ10ZaOdNZhy1hR0Bgo8DfQl9TS12G9yqtW41XwNdcQcctqZK1W7Ux81im0aTQ18iajxQt&#10;HIgmhhjmrsKxhkklaSeGI3ZnuQfo/wDYObKtzTGW/dX3BzuSe47D3DxvJsLw/DXTJbxlWrf4tfq3&#10;7mRNUpHcN/CQzQ3FmSJoq8QmtHE7zoczYnZWlPD5sSc+jZYEztySntOWa8EpZnJ1xRBD1IogiQva&#10;5GjhRILDG6OOLSNVra+ynthWFkKuJnqBYYx2sflaxra8lWDSSxSO5QqHeSNXZhti5+9nLfq+/Qlf&#10;jrS5T2t5xDajrpARhsRjIazJGz6eU3eV0bc1kuzh5566u8axAEIqqvp6IpC5XvckaaT4RWppVVNL&#10;37InUirvWu66Rdd/H9I8Mmtb6tfI1+5Hx51+41rwD4OtjX8xTKx2PkAkEed7PyR/b9/IJBHz59Rs&#10;ugJY+R73IxHKuk189tIqbTp0um/K7T5/bT1ZVPSAPuBHnX4Pka1/tvyCd/3PpEx/O9rrz8bA+CfB&#10;PzvyfHnQ86PqKkU0kUkjkRVfvvr907b0nba/Pbt0qu+yrtQOvgDXjWh+D587+CQPO9j8aPpPtkb6&#10;SPPgHyP28eBr9tDWtjz/AE+mmwrSkg1G17noqKiKzfRtE7bT4XvpFTSqqIv7p4WSRgWOlUFflSdE&#10;oN/IOvnZG/PnpB0SQlokFQB1k+Cw+QdDYPyCDsg7+dDRHgxl4hoyo705GuRzeyt25Nf2q3aaTS/D&#10;v4Re/dPH4GQKCOryfkedEHWz/qPDL4+fOj6TMbIQdHwAdnzo6HnYJGgDo+dgb2d/C58k87WRk9TH&#10;JvSo1Wo/aKqK7+Xf8JpE0qfjti2gSArAjXT8N/b58dQ39wG9f5A9dOXfpLbX7QVbX9W9bA141s7D&#10;ePgftv0idEkMf3Oc/uqOXa7VE+UXS9l/lu/+FavhItv9g4Oid7+R5Yg/Ovnfxv8ActofAd+B8f4P&#10;/b/t5G//AG9c41lb9sTXq5VRzVTf2fHSu012+E2nZN91Tunj8wB/vrwSfhv7kf3HwPGvnQ+PSoII&#10;Pga1sggeTrZUD9hobP8Aodg7LqOeYK9qq2RFRE+FVG7ajfwqJtP8/C/C/nw1kACkEdQJbfUPuPkj&#10;x50CdD40CBs72V9fV1pdEdRbqB+Na+AW2G/HyNr4+PPiQJk8k7ESRzkVrUTW0Tqcm2qq6Xet99/8&#10;qq734b9sIOoIT+AdL0jXjXzoE6GyNgj4JBO3HUxYl2J+B5J8jzo6AAB0daI/B14167xZA6NdvmVq&#10;ppEair+6JtO+10m0Xt2T9vnw1eKQkkJ+4JOtAefG9kkbA8Dzr9xram9fB6h+fn4II2RrX3fgj4/f&#10;Y9PA2VuZrU20ROlERyqu02iKmk2m/nv87TSJ8eEDC589tTsfOwD5AP514A1r4+CPI23pQSMPPWfj&#10;8kton5I8eD+2ta/pOzo+pSBmMvZqzNXuid3a7KvbsvdF+V+N6Tuv7oPAujqPpYbGlbY3rzs/JOjs&#10;j+nz5/b0utiQfB6h/wDUCdjQBBH50Pz4+QN716mIWSyPZ0ukT50utKq77IqptU132nfSd07eGzRq&#10;QVG9lT4bYXfwfPzrxo/nf7bGnCWD46tEef6dhiP2K7148fH438+fUtAuGPan3a0ia7901pUVNInf&#10;aIqp/wC+vhjLC6/jaj9iCB/bzo6AHzojx+52XCzI/wCTv8ggg6/HjRAOjonZ2Rv+3qRRGtdp/qIq&#10;rrSIukXWtdkVE323r+d6XunhBhsAHQGt/wDbZPjZ/wDyDW/HpVW6hrfgE/uNbH+Pgf3+fz67Pex6&#10;o9X63vbUVe+lXsvdO6J8J3VN/Pz44VdhlIHjWj+2xoaJPjZBJ3of9vXa6ZWU/Pzv8/Gvk6150Pn/&#10;AG154xCtY/cbulJF2v8An89lXsqr/j57rpfHLD7NkbI8E7/HnWv9PHkga/YgA/o06jonQ1rY0Rv5&#10;A15BGhr9t6+Doel0ULdq3aIqJ37f3a7fn+Pj+fj+eR0fPjX/AKtjY+D8/wBjs7I1v8g+Q4+N62Ne&#10;CSRsDY+Bv4//AEB9dvSai7cqfLU/Ovwmk2qa3pF+VVO/Zd+PvYB+PA/b5A0NhRrRP5/PV5+Rrx0Q&#10;WAHnwNft4/7A73rZ18nfnY9cZoW7VOyovdNL870nZOlPlfn/APRrx9KEa/v8f386A/8A5vJH+DvX&#10;yeB1KQdkfkAb3s+NePyw8efxv+4KkCJiu6Xd0Xek0uk+3sm1RfjSp2dtflFRe68gDRBGyTrR/sf7&#10;Ea+fB0T87Ovh1HIz/btfB/oHgEnpA2NeRvXgHRIGtfPp2QEfXZu3J8I5EVE3+O6ovbaonz3Xunwv&#10;jkoN+CNjWzsn9zvZ/PjXjXx8H7gXQLfk7IOyfAG9a30/udDyf763sn0oYG1URrURvZE0m9LpdbVO&#10;2u29qqqn5/6VVOSoZT1L1A78aIHjz+Na3863/kfO10PV4/PnwP8AXzs/v8638D8edfMlazXUrdJ8&#10;aVmvx/wifK60qqiJ+NJttKnlj4O9knY+P20DvQH50Pn/AFPf3D9x48eD+CP3Hj9/Pz53+fTTNVor&#10;lVO3dVXarpV/hF+UTuvdfz20ifczkTpBYH9vx5H40PHjZ/0G/A8+l0YkjYI0N+Bvev8AQEbH9zvy&#10;T6a/QRiq1WdOvhVRey6TX9yr238outf/AA2I6gT46vIHxs7B8+POvOvz5/09KdO/j52fnXnfz8bH&#10;j9/338aHp0DlUZyO1tF/u3rvpF/438623XbvpF34QkUFSp/H+5J8j+3435Pkf7BxA3SSGJOyNfkf&#10;P5A87PwDs68en6E9kjVVXJtN67b+1ft3v43tf/8AJV1pPEdInSSARoHySfnXwQfGwf7nx48A69Sk&#10;bH7fIPj7hv7goOgPuHVrZHU3yAB5O/S5lg1qIisVERqdOlTappF2nbt+2t9tonxtEZupB6t78+fj&#10;yD/nfn/T/IB36XLKSdbI38/51rzvz5Pzv8H/AB6XiFMklRibRXL3Re6b2ifj+NflETt+fljOPPWD&#10;4OvBAHwBv48fj87J/f4PpRWH7eQD/jXk/wC/k/AOv9/UwgaxiI5ET4TSr23pO2u/ba/43tPyqJ4j&#10;LhPQAN+SAdA6PyR8HWvBPn4+N7Pp5Cmgp3s6JI2fHyPOx+fJHkfO/n08xSN6FTt8fO9/KIid01pd&#10;/PbSdkXsniMOvt3vwG/O/J8k/wBjrQ/fxofB1IxgBQNDyDsj/wBRHwB48+fjZO/8k+ks3WqojXJ0&#10;70qdu/7fjsm0/wCUTv8At4TZdb8fH53+Sf8AJ8D4/vvf53661oEsNgnWho/JJ352D4/ceR+/VsIp&#10;JEaitcnU79++9rpNfKIu018fj4/OkdaPjQ38/P4+fzo/40D8/Hk+k1fp6lIDAgE+fnzsDX7fjf3f&#10;JHj0nbE5z0k1pv5RdqifH+NfH7/Pz3345I+R8DXnyB43of2I8nwfJ87/ALvV22yR40B5J8DSnX4/&#10;Oz8Kf314Hp6Fh6lRU1+URfnSb7ImkT5Xf7fC/je2coKja71seSP9PPg63ve/j9j6VX7fz+29HX50&#10;PkaBI8EgedkefI9SYUN0zenSoid9onZda3tVTaJ2Tp1pPhNJ223J+fx8Dx/p++/geTv8DfrvpaT7&#10;gPn9x8nwD5+Rr5I0Trf7H1LgK3TWore/baa+V+P27J2777dk38JpCR9Btb0Nnfnx8ed+d+fj8fA0&#10;Nb9P41CKB4JI2SoI2defPgnx5AAVd6OiNEysMHWkViOVU3r9tbRF2ia2m/8AqXXdVVU8ND9+/ked&#10;fj8+T/fX76JHx879KoAToAg+GP5/GwToDfzsfufneySB/Nj5suHPJXwtl3M3Ld9WCCY3VPPq8U+t&#10;VdflGZm+7EBgpcWrzpmT2RsxZw0cjxoJmislSUjpZ07bqsks8NeHUlqdilevvZlk/qAUKrswAG30&#10;rdKqXPSqMRxct18dVntzyJHFAjSuWkjiUKuh/U7KiDZUdTFR1Ebbz6/zqPPz5+eV/OpzLkfJvI11&#10;kkGFiZJd2HEPDlxdEW1VxPjltLD7VjhpImgyZFMDAJM4eOFIBCGul9OLrRjjWmsOALVaqRzZqVe1&#10;kcijM8NOUr/+4UO+w65u4HSxYSOJYnYEoZlENeoJ8fkfcSxDkLQnh4obAkxGIsF68mfhjkCSZW2Y&#10;lMlfBrpvp4WcyZh4pkruKqzvOxeUvzi4jxPj+VY7k0zYRCCTb9QD6kyxDyKcyGoClGkMqr2gu4bi&#10;CMVJB3R2ojJAIzBwihrKUUiHD36ovYHn3unluL5XjdN8nXD06pir5GCrZxdiI5CVrNqG9SvVpsXO&#10;tkd2QRu1aw/dtw2KqlY/Yb9D36mPYD2o9qs1wPm2af2+5XFncpyT/i2bHz3amXxoxkUGMxtEUKGS&#10;+nyVe1HJVp4u/i5cXajakle1FKL0NgIZlmQ3mO5X5EzWClkx3GIMFvkoAWKyIhgmL0L5RSSWK+dk&#10;thO0QiwsIx3ywheqo0ZL4R4ZJL79sfbJPY/2m47xPJ5mHL8riz1Tkt+WN+qAT2MrWtXY4HkSJloV&#10;aqilXlmWE23Vp5IYnndI6A9y/fsfqZ/UFy7l+KxFqlwOb2g597bYq3lAhyt2E8P5c+PtWI0kau16&#10;3lrRmhSF7Bq1Wx1ZprMqNZliNRTSFghQ17CTZiaWe3rVHGmPlLDr7c2kPbNI2OT0ZI310hA8jkih&#10;kbG6JrmSTjslsWHnNbDXHfktupQoZDIQV45RPHRhrvch3TUQsUeSOWxFaV5InLRKDLP/ACIZZEw5&#10;7g/pyytrBrkeGY3IW8pi8Y9u9QliNmzahrdMli2JEdngsx1XhZq61whPbiiP1MhjdeM2oFXdxKTJ&#10;J6ETR68CJfcPJnVqQRSyI1ySySfe1IWdD3PT00eirvwW3JcvbKR4GIxi1P2nmtl5RKhQB/p6530x&#10;7XayKjdoIr9XQVAyvj8fh64f/iOc2Zq1aRxTqiOIxOsiBjbtkKSyRue4kjBgSoOgTu/3kq4xrMU5&#10;mxywMr7E1xeN8glGtb7gFZoSMDyNs44kDCQSpHxxS/7ZXSMHJkVYZJmjzSsTMn6q85TT2g5I1x0s&#10;0sXe4n3ljWTSKOV4Ku8rugLE9UiStCNbClSqgBhuT9FsduT384A8SSUJ7E2eET2Zlftwx8YzE0cC&#10;IHMbwrFFHCJlVpoypkjmLqAurXHoRVJU35YNQNXz5RflZqlVTikyxV0GVRV1jAwiKV3rRGR2Fm+v&#10;IdMvpynp0DdMUgwzPEb3My3/AB1yye/WrWmp045qZjkcSiA1L0lCTpeBez9I/RR7MnTGOiWBZR3y&#10;Wb3twWIHHKFiGxOjvctCyJioiewHqI4M6MxZrQMdiWb7mI+4qe2gCkAG3zmQl1cGaeFLGRLDMNA2&#10;Vk8EzXLFLE5B160mSRjo3RIqPRWqj3sVnpKFRxwYOZkQ3IbqSGNYYZpoGM4+x4jE3SQ69MayFo2J&#10;cBBE46ZFb35BOhbqjaNlDBtBtxnyGDAlWDg7XR0w87G2X1NsU41zTLDZBQayctssxDD8gv5C562N&#10;7p5ppREj36ltLA+eRsdQCz2lfC5BzSKgFvWy2eAf8XXWkuzTz0cTKI0gMonVpTHGEZqMLMGkkkRR&#10;9RekYvJIRYlkmKvurM/PWjcwRBZplYt5IYR+d/cfxo+FiAGtAAKCvrSHgfiGixVYyJXS3N66JkJV&#10;wajPWfHprZBhWRqo9ZXOVqL9LrWsgei6OKt3xsMdemLhRX6QGO12epgzsWPjusAAfBO0UBR/T0kF&#10;fVZ5+SatAXdh1uGPx5QgnXQu+lSD8Hyw0CCGJBzg/W/qESk4vk9JFjfQmQ9DWL0OQe5Vzmo5PhYU&#10;JaqN0qdLlVVTaI5zPqtzjj/bCqz4bIqrbC+fqYgAF2pIPgDfyekAEKT6AJ5+/wANyO+pgnJqr9W+&#10;oBjXrlere/Ldot4/9B8fBEpxvzgZriOC5HgPF8MePVebZzkvIK5o5G/1DOFlwtXLGDWRSRECUkgx&#10;AhA5xyNOOjJa+MWYGUeRZK+9xPczLUJ7OIwXRSrTutz+IlS96SveVXWKuhkQVWEeyzI5n7hIilq9&#10;LMdIe1HslxbklheU8tnkyL40U8OmDRgmOFuhQqmxPbnQ926osTPGlcdmDUZMqWVYKuD3muyPnPDc&#10;3Fu83t3GDXtEQ6smtFPGtq/JryKK3LubKBqCmXyj0lkPPi09lZljjobLcniNlspAStG/pu4NwX3R&#10;uzYWRblWxDfGTzU6dqzJlcVVkSBKUN2y9j6Ka5fCzZhkrpYsRxdmGZu3Fbjojn/KOV+z2Nn5Dikr&#10;U8lC2XxDw3a1e7Va5ey0rUbscUdYxyVMTSp2a1PHzTD6e2os2qjJP2vVCIA8lzaQemEJzDJXpbST&#10;xDOWa0Qu8sFkRZoo43ETFFGr7t0cTElIe973R+ornIvpDZ4V7Y+3kMnJIa2E4rYp4xqxylq5Bja0&#10;WNrxhZu6bU8UAhhjMau/yFIDyIAo9YtyHu/7u+4uPn4ZlOTcn5Hxy9lostbppHBbV8k7xxVjCIq5&#10;tQiRwIkjgmStII4AsDqUeP1IcRc35V5VvL1Qz0AGEE8c4PxmHkRtPeUj68p/0/G4T7FJJxpK+xkt&#10;7EmJ472WJxZTjZGDuasqL48JW9ys/wAj91M7hZFr5nJ8i57k6aTS1I5oZnyObmhS39RQeuXqpWki&#10;kSZo+0tNI22saA+vUPF+3HG04NxqWObI4KpjuK4uSxLBYcmvHTxsU11pK9lZyZ1kWxJMgZHaYuG0&#10;2wfO/wAmXPP/AJtMuvua+UrDJoA7cmYv06KrItRserZS3oJimJVbSq7HKKrBjdCKrra6rHNhaQcW&#10;px0hKy+m2Bk4BwSHG8d4phYOSZ6CSKxauTaxuMksRI0gv5G60E1yWukiu8MNChfrM0cUIkUKHXzg&#10;5zyblHM8hNleQ5hONccrhkxmIWeOe/UxwRN1acE8sUFnIWR2xcyNuWvNYDyTNXkBjgFgMGzrjThj&#10;gmy41xS0yRcozDLoT7+CGzAyWyrsYsMSAIvff2WIjMr6+1mu4lxyaqgNLjgF9yW8+frjetK+4Xtr&#10;zH3G9zjzC6uHVcBh1rYpqYlrYOZIrdtKwQXXs5Kf6aG3JLYns1K0c1gCFIVUmNLJ9uvf3229p/bn&#10;KcaxVae7k+RPkZIIslBDfnpWsga1eWzZmmhp46w0VOs8tB6qyMkksLyENA7NXonksw7DXYRcWZ4t&#10;cNDYDfVUvwqm5LhsLeaxnHfKbFfnNh9jHXVUKw1yJEKPKOiOhla2OwsN7UYjHcng5XcXHPIVx9o4&#10;ftrLSE1LGCmjOIO04nfIrYvNE9RjLLJ1PKjxGWSnMp+oPOycey/E+P178EeSS3Us5jrsyW46FzIV&#10;7K0oW7SxR146VeGskkNkmuqKlUMnSqIcHFhuDqumwHjWou8gFGIgr0Spy7kbIZ2RsLLJc6sdNTYs&#10;XJFDKVI/0aadqQslc5rmsY5C7kGbrY7+MNYmdq+eautuNIoyo+mrxRwLDJ24ljULX7vTGZmJMjO7&#10;qAQG4Acl5FNgcVS7s9rEz2osQI2gq3Hku2ZrTHerl2W5YszmNepyWlMcEcau0atbPDfLT5v8/gx8&#10;TGcdyGtDzLHrLLaCtpLrG8IGuqqvNLqC3wYbx7FHkE5bCRSoJq8gZtq2BjSZB1FnildTl/3U4xgI&#10;69qOtJkXkPRDDiIPrppY+4I3lV60MMSRxyxIHZpXjLpIo6mJ6bKh9nOZ8gpplpLuNepKJhJNkMsq&#10;9qWuC7V3TKWozHaZJF6VigaKV3EUb9XUgNFJ+nfnCR0QuTcw0GPWJttUUZ1ZS0c0Rgr7kaVGT3Oe&#10;z1tsHTupbuKTH7+TKbWtMCNfFLPGPWpNYw1blP1IZGzCExeErxNdsww4mPKZapSeWN5bME1qw7vQ&#10;ihrwpFC1uG5kktwR2a0715oA7ROG/TzeihmyN6xKsscsLyzz1cnex8cU01iCeQxVI3mMlaxGPp4o&#10;sdJDapOTBKJGqQXLBVHkX4Hw6vipeU+SxAM1hnsEtqeqJHyg+llFsjK19flJdxneOezyX1gZjCQa&#10;oc+ldXGVdkBZzNsZBhK6ve5XJrdh55c5PjnMk8DY+lhjcipvSsz0ZIO/XEUDqstZ2rmKW2rUmqu1&#10;ppHeGGXoexTyQayHJMHj7KGP+VNdxuMSaGaCG1XtVo5qV6SxWngsRstlngJl7sH06djrk9DJDonI&#10;9sf9jk+1HK1XIu179vlOpFRPnTUTaqvbx/UOikqB/trY8D42NA6J0NjY/ffry3ZvG9+Tr/3+dkDe&#10;yANf2/t6aZmDr2kb3XfdvwvUm9PRGqip+FVNL3RVTSLpaNdsPwPG9k6+fIGgR5XzoAEg7Ozoj4Qp&#10;Vtb3vf8AoQP+oAka0fn/AL69N/0sZ6o58cfZy6RNIv5VF2ibX/H26VdIifHhyVMYB0APgnasACQd&#10;jex+Nb3/AH/OhydaHwQoGiR5BI3pV/t8bAPkb3+3KarFlc5jY2NRETpdpETs3SK7pTbv+pFVE0nd&#10;URU+OS50DvRbW9ga8/cCD/bXjXgfnYAJ+lerWxve9/nWz58+SDryN/k72PJ9MpWLDzf3fcrkVF19&#10;21R20VHJpU+G6TXwiLtPh3auxHhgNEDRA/AJB0CfO/Hz+NgkEevhRes+SNADXVrX43rW9b+dEDev&#10;xv0jkwgWSNHOaqvTStYiKrk2vbSquulE3velTuiqu9+FlZyGOx4HnY8bIAJHk/BPyfkfj5Hr520A&#10;6SST50dgKT+PHSSSw0PAA8jWzsDhFgLipNQCv6daXqYjulVRPu2qaRFRPlV38r27+PhKjYkKqD56&#10;mYgHR2AB++/GvOyQD87P4QgkgKGPnZ+fz50Nb1587/1J36Xt41JjTUQ8n2IrnO6Wqi60vbv8In4X&#10;+9uuyIqeEi8ZBAlTbbA6XGz8+dNvXnQ187J/c+uTABsdsro/P3HXTvfnR8Aa35+fB8/LUXgJkjlV&#10;jFVET/pj1/K7RETXSvzpO6oq7T8dFWClQQfnzsEldgDQPlgPnehoHRB+PSfaG9oSoOwDoEDQ6SVI&#10;8D8H8bPx49R4jAiZnfaxU+W9KRubvXzvaIml/f8AZPj8ImFlVgFUhiCo192/kgD+ob35/OyRvwR6&#10;UMROgpDAaO/6fPkAHZOyCPBJIO9jXwGt2A2LVT7HIm+7nflO/bv3ROy77/tpEVV1y5mUBWiYHWid&#10;AHZ8gAeN786G9nyd736/dvQ6QC39gQ3wf7b1+PkaKjR8HfrnNh9lC1XI1XNRe/T338r+NqiImt/u&#10;i/K+EEUdOzpfIBB+EHUBo7A8k7A8bCjXyekdFT8efAIJ0NbOhvYJ2PyADo73rY9I4auxhciJHKnf&#10;9nK3uukd8KqInZETSLvv+dJ8chflR8EA+D8+dDYHwNb346fkf9Xr4A2/B8kjWwP2+N+R5B868b+f&#10;29SAWQ8VUVzJGomtL0q1Fd8fdvsqptU32Vd6+e6x7xqzb6AG6j5OvH4+PB18f2PyTrwFOoj4/cj8&#10;eB4A351r/T5/sT6mFfcuZ0tk01UTuu99/n4RPlNov53+6dvDKSF16ih6iT5B2NbABK6P587B2Ok7&#10;GyT6XSQFx8ADW+r8EfGj+QTr8n8H8j1Pqy1hka1JJVTaIqIir8rrv/6kVV/KbRPnv4ZshJAUAErs&#10;70Qf3AOypA35U619wOtE+nscwVug7LEnXTrQ8a8/n+/gE6/t6fFJYitfFO5Ub9y7cqqu10u0VF2q&#10;dPdV12+e6oq/FQkFWUDYA34+3z8gjx+D8/J8+QDpZflgGAB2PB+D4/0/uR8EAgn59ff1QhHaRydP&#10;V3X9t/yiqm9rtN6X5TfZdpyRKPGz8efAOyC2tD50QB8EH8/j19DnegADs+P7jXxryP2JIOxvZJHp&#10;bFcqm+ruqflNIqoqJra/hN/OvlO6JvXhHsjXggeNfI8EHzsefB+ARrz4/DelQ7AE+SNDfwSAD/fY&#10;1pdgH8a+D49dFvE05F11dtNRyb6k2i713Xv/ACv7/lU8fjGw19+gT+R/sfkH534IIA/to+u1nYPp&#10;gdEbBHz48gfGhv8Af/Hjz45pdxq5Ud9q67a2rda0m17ad2/Cfhf3Tx9IkI1vYGvHwd/O/gj50ST+&#10;3+d/RMu/vHSp8b+fJIO/A+B1E9JH/T5Ot+lMN4yNEXqRFau0Xu1XLv53+F+dfC62nf48fulj4I/q&#10;8E+DrxoeR4HgDyC2wfyNenCOOoMhB3oHRG9EbGtEfIGwfOvk+QNPYt9HNr7k3vtvSI5e3wm0RPwn&#10;dEVe+vCToy/P+P30NnRPz8nZ/wD016URyCQd+Qd+fGtnpCjehs+WH51+5I9SIO2HVyJ1p1fK6ciI&#10;ip8t3pe69k+ETuu96XxwTr8+NEa8HZPjY/Gxvx+/2/G/DhZOkjZOx53oj87BPj4P5+AR40AGHp5U&#10;8R7XIjmqrU76XTfhP/ZFX5RU/C62vhu5Db+R4AXf7fPnfz5Ov9wfI16fq/UB42T5IPnyPB1onWiD&#10;43sePjevTDIYD19Lpkb8L3XTV76+V3tNqqKqd+2v58M3YqSrDz/g618g+S3zsa/xs+fXSEjW/H/p&#10;Gxv87+D4P4G9b+AdE+mw6YZFRyORG/G010qml18d1X41+d99/s0b5/z5/wBf+3gn+w/sPToEAb38&#10;/uT4+fyT/Y+fA9MEtkyJ396Ki6187VN9lVE3tVRNfHZOydvlCRdjqUn/AAD8n40B5Ozv8f8ApA/u&#10;OlcKytoN/Y/B+CNj/b+438fkdhrNz5OlHbVyp9qIibRF/O0+NbRNa/LUT8KxMYPj4/zsj/3/AB8+&#10;P9d79PknV9K6+fGiAAo+BvWyR5OvHj8/aN6kDTdqiojdJ+6qqovbS7RN9/nXx2TWtJ4QKa8EfnXx&#10;saP4+NEHXjY+fOt+nQGgR+4A3sb0D4H26/B0fAJ/O/Pp2ELYrv7msVulRyrpUXsulX8aXXb53vv2&#10;34j54inwWKH4J/6dgeNb3r8fGjrzregqvyTsH9gfnfjW/B/A8/jwfn1JobVNdKOaqpradkXab0jd&#10;7VG7X52uvnSb8Rsqfbo/nejo68k735Hkj8eQdnY9OkmKldbA03VoDydHQ6vwD4+R40T5A16kFcar&#10;+nSr0b0qLtV+e/7ppEVf/hd/iJsKN+NEj58gaOidePnzokbB+NAefUpA/Ug/Yjyfx/uPxsbGh5/1&#10;9SFrUciOTTtr+NfCfv8A4d30ifwu0XwzYjpPyCPjx/bwPn9lBO/z/t6Xbejryd60SN78AjwAPjRB&#10;J+R4HjZSPH6XdX290VdKnfSb7aRd9tom9a+fwqeEtn4JOx8nQ8eN/gEaPnyR/b5I9fhASNkdOt+A&#10;SG/t8/k7O9/lQBoHXpbEIrmtRFT8dS/O+69SIn4+U/bSaXuq68IM5JY68Dx+PGx9pO973sE78a/t&#10;v08BA0NnevgeT4+fn87B352dnz8epEBXL9m2r0u1vSfd3X9v877a/H432byHyerW/k/IA0NjRJ+d&#10;HyNH/Px6VSLr0xIC+Trfz5/O/wDb48b+fGiSqypY6NqNa1vx/d/cqd0TarrSKm1TXdf8J4j3LDyf&#10;g/0qNfHjyN+Pn4/3/PmQjhOzrp6vB1rZA/H7hRo714b5B8AH1LhKNe2mq5dbXtpN/KfcqIuvhO+u&#10;6Lrw2aUf9W1A86H5Px8bP5HjydEeCAPTkRMdaIHkA6BA1/bz8/BPg+Nnx8+q7+cLzacI+Rvha/5i&#10;5myGvDirQZiMbwyG1rxMvz+xhMrgXUuH1hUikWp0U1sC4tw400QUMzJS3Rtkj6kg8s8sVatG09qy&#10;xiqV0BMk8miSqABiulDM5I6Y4w0jkIrMErlurja09y5PHBXrxtLNLK6xRoiAdTvI2go8qASfucqi&#10;7ZlB/wA5vz7+fPmjz5c4LmfI9tL7Ctvrus4Z41Mkr4qjifHL69JnrgrGcIIEKyy5g0wYp9oVDItZ&#10;EGN7x7zR3OgJDarcWx16yk7PcgrWZ8tfrF5xXhrRGWxQwwbSySRFNy3Smy/UsQ6zCkALhuJ8i92e&#10;WYDGzUJUw+UyGOg4/hrcYifJS5O0lWjlM4dI9bGStMGqYwutnJp0NL26JksTjvzQ+WCfh2lfOtxD&#10;YlUmJBTregVrh6HKy0mLmszRHk+4IlOmmnfokg8spYHAJKKCNIIIPjP2z/U7NzXnqYRcbQOFtcks&#10;YWGDukZPFpFMIas1iTqEcsEjITIXrBpdzmKzM8bM3udzn/w6+A4j9MHJ+d4Lnudr+5Htvxo5zkdf&#10;J1MZPhcoK0s5vY1MdBSrZChbr1uuPESnIWokKQY96iVik8ecYMf+oxxgxCRu/tZ1NgdNIqsWOJ08&#10;iMWNkjZGO60Y9FTXdFVsjd5LyGGCBoavbWYMsYk3HMsDOnU3SgdC0ioAxCdIMZAJb7VHita9nLlz&#10;LLYsZSOxVlqDIRV/p7VP62jDYNbrJsRuIkjkhavLtjK0sT9o9X3erZeWhpuUZrf1o8BLYg+LuW5S&#10;YhxlUauHXj/IoYnSMhSRzYoiHwsbNN1epPMkbVV6xo+ovdPI1MJxy5be0s167TvtReR0Sa3LSptk&#10;JidGMoYoq7uyRkdKkbXpBdL89t+NWq4txxY2cfwaOpNZtBWWjja2VgfFVEx2167BsvaX+Y6tL23P&#10;clIdY5dnuCeBcD40xyPRLSLfFMVPkOsDwiK0QU2W9NvpCnx5BVV9hM2sUaWaM4dGVn+8JY8CT2LS&#10;g/Jb3F90eRe6GSo2MhAUr3cJn5KdOoUnDfRRZ+KlXiNDJvWCWRZgheJIshcYxRrJNC087H0m4nwj&#10;C8Nw2aYTsZ6N/CR2J7sLQLELZwLW7DnIUY7EUlQVZHEsMlGBVkl/lyLEimO1XCGEZr5iOSeRquux&#10;U/GwrwdQLEdRo8BpJJ6eqLPsZ5xJmjWVwbaGFvGpq2eJ6kOmabPWsOinM9Kv0o8iymN/Tj7d2s5L&#10;lbHJ7dDL4ywMu075SnRx/IczRpVYjYAngjhx0NGNWcFhj44EiOn8eDv638DUyf6sfczHccgxFHhN&#10;TK8dykYxaQR4zJZHI8bwd7KWbRrar2IZMrLfsukMidzLS2JLKnpDenXynjOsPMZg8cy3RNcWFloK&#10;kGgJWj9M2IXsbh1Y8UJXun6kY1XwHeii6SZetJPAp+p6vXsexvuBDLOgaaLESFIjrbw8lxM8Qabr&#10;IBLBAUVdOCQVL69WX+kzJTp+ov29khiZYkkzqQlx/MjP/C+diJSJCOiI9OyZgzrsL9vV1KaWeYzG&#10;+JOX8B42zeooKbGMmxritJ77Mcss8jv/AKSRRxkHX9ZQ4VX3pVfPaG3Ng0CLLrir1SspJZ6yKMVW&#10;s88MH+n2xzzimS5PRbNWKddL9y1BiKNLFV470rVbTVrOTnnoRW4ayJE/01KC5ZVyHmczmPt+wvN/&#10;fDG8N5JjuKZS5jKdu9YBq/U2r925arNZlqdVXGVsfbesom/5N7Nm1WgNmKYwL2NCTQPzXeXXzFf0&#10;hjGReX08vBq+vshFygGgjgschlqpJSGHnFitk6btvokgkzVlc45Qxq0psS2hFjKGOPca4bxTjrPY&#10;v4JchFNVkhBkmkkmWVyhEs1kK9mQsncjMUTmp/NPdZSneWOzXLshnonoYnODD5GO5XlSd6sU6zVU&#10;6lmrRx2NQwOWKSI8rQySGJkDKjqrhjy1Dcw8Kcg8McNWPow4ln15zTlBl0Vj+U0V5fF0FLHOVYGu&#10;yTIbaWSks5Ca68rmz11WejxDTbaJbGa3bHYUrQ5GG9caslexXhrxQ147EdtIqU5M0TLIkUXTHVZF&#10;ogpGIU+xUc/a8sP2mxk9GCCWC7Des2pMja7TQuL5LTBo92pwxudwO8TPLL1BwriNQq3h5H87GKcS&#10;AW1TxqAHn2X1lbaFTnzENExCpkqQCDJY3nufC66sJPbuhGDBmHClIeyF1q2RXQKFvyypWsV8fjDD&#10;byFyxBVSd+pqdd5nWMSMIyr2QnX1lYtKwGu4W2noxpe2uU5bYgF1bFKg7gdqJV+usIDpgA20qoqh&#10;jJLOpZApYxAKG9Ybc2+YrnvnjDwzPMVgk9Te5lnGWw4pauytpg1ZjOKU9MXNXQYpDC2LHQWnztdE&#10;QSPRznuuoJ215CTJJEZXsDiTlMfnMDyyzyq1jabfxOy9AQK9zKS4pI8DTigsPCpxMcjX2WnHMJBf&#10;kjsTGSoeuo/cBLXHsdmsLfxuC49jaOcoUcbSxuSjy65KCKTKGXk1jMhY2l7v0yY5/qVjTrVFgSJV&#10;IkkHC/mH4rJ45rrzkvO8Ywu1EWSsFxgufrtK2vHRpsULhWMU8yV59jYKwmUdkkyemOjI/bq1tbe4&#10;3sd7q5LlaYri3FcrmcZXpxpFnpWr4ynZL2rMBYS5KaAR+K8YEMJdlJ2BuRUJ97bfqI9ouL8WyeS5&#10;Dyuniczk8w81rCRS2c5ag7dWp2BVjxdSYiCRZGJmnZeqUSK0gMZChXzVc6+XrmLFMZoQ8j5GOPxj&#10;Llvp7qqxQYeG4rCqyetMp2WeU2VVCC77a9Rj44TuiFszHDvVgjhtI/p79tvdH2lGXyt6zhcXmszH&#10;/D6rGefKHFhWj1LcqvFV7s0bRylIo/teQ/fZEIVJM5++36ifbX3Cp2cPicXnMjXexSuGZq9THral&#10;x0eQiRFkByFhIHW++5HrwyajVAvQ7sRpjfmzx3BgAaDiniSlxkWKB0ANgWp+bXlqVuJiKcFjv0AW&#10;zsnpK93r2l3ZPhY9w0LY41hZGa8g9meOcsuTcg93vcjlXMr0xV5YbuZhxuMpoSJXjpwhfqMTTCMw&#10;jgpNHB9jl2aULKM1p73cqwVSHG8D4nxzjNWKNg1oVGsWekmNUe1ZtyrHckPSH6pajugj6UijRFQK&#10;z7rzc88w1gYdPl7MUqDXjVUJWMUeHBVtnLsgiYUlau6txugctj3vUuSZgznPU1WuVGRUOd/Tl7U2&#10;5J+M4fj0mZnrAS2ajz5nLWaVRE6TPckmkaUM9bfQzhgoVZoo1DJ6jp+de9vuDSgxeQ5VyTM4cWpI&#10;zj8JWv8A8IWywmlEXYxNerSmsJC1juRzrPJHESVEas0jzyw8jmdvxt2Vcx8uYfVxSH1wFE5bfIOQ&#10;soyafI6XJi8bKxavvyRKDIKVb7FiMZyQ2oLjOxOxkVh9UXIMYNXN8r784mwk0uOwciNWRLDExo81&#10;jHyLbm/iSJIRD/BkmrrRt2Q8ctKxMvcgLmBbFscI/TpJknWXOcjgrUgkkk9xpq1CgkSJQrywR3SB&#10;O+cq3MhWUYF6Uc+VSKytbJR/8rNNUq08vIg1tbVS5jkdnCFZzBzjVeOspx5SA+sc2ORtmbUgr7ae&#10;Jw3uh2SDlIP6kL/RdH40VwO8M7xXB5+5iTTkysH1aR2bEc6ClZmEsE0CRiyiR2oxDNWk20kdacmS&#10;LvGVDkXn0w4tyPKYpJMc9nHMsLzV1LWJbSwF5KndlaOctTLGCT+pRZrSRg9tm6pTifCGIBzjSQUw&#10;VmfFKx7JriyJu5o3tXTXuoKUeRrmt7Tek8mVHqjkd1tRqOMbDUY2Q1oIFijiK9DRwIY2UuSeudet&#10;VYSkM7xAK56yqs7sa6TP5TJN1zPaLSyI4ZeutAvhY5FDIySPtk7iBWZjHvpLCNEkujxQSHg1rTXV&#10;1f29TgGPZxX1uUY5ioF1X5RmBl2DSOBxbGaOAkk58ljNDNHDNDID7QqcUYaOBbCWWHJXv/Fj7fJu&#10;MIvH7+XObw2Xhg/h+Rgp18fYwYjP8SluSMEWSlaylW35iaS1XM67U140O8P0nY/JX6mY7ebx2Jym&#10;CzXH8lI+UgWyn8IyD5OzmWklRJNV4sLgrqBwjziRY+wj2Si+rlS8kYMzmaWopYzir3MOO4an+m+P&#10;6yqw6up4sNxbFsgwi6ZE4osqxyoW5sVD5Droq6or8htsGvr8O4svqklnX475FjHtcUr5W6mPlbCd&#10;qlelrQ2MbWsWMhj4MeJJ5a9KFJbtW7FLJkkFB17jVytkz5CWaHbXJ8hTwmNs1Dks1Ygnhig47h5b&#10;j2jcgvZrPZDKCjWNuW5Wv1cZarLSmaWawmPvYnHX8VUs4lqUj5k+b5TysINEfj2UZhHmmXnTY6BS&#10;ZzDbXicjpUVVVl52R1Fj6M1TbXNzVMygYMIURbOOt9LGW+yBGeMPzUrzrjoq9rHwXshZku243e/d&#10;GStW2hr2btbHrkb5N7kMsmPW5duRK809iKDfZUUo8/5Llst/FVKNZJbAnr1uOW4ad9MbLDk8KuX/&#10;AITHcVq9GgMXUgvRGp1TGvHPi7UrSCe7amNas4wqTJclOnxHHQY21jBaXI5SeR64RTMqrxYktT4Y&#10;7co8lYzI5BJ5EjJcNAU4gSCIVBlEgJsFYMuJovLLUog14+zHNDCJJYekFLDR2bNJou6S32RwCD7e&#10;uJnV+o19bjgcwQyU5Yb1KAUcnLdyN2SxcyFeWUS2X7cNpEYRNDWdQ6kyV3kkTuO7vvQ/I53OTok7&#10;fum0VF+ey7/7t0qf41tf6uugEHpB2Ngjf2kDej4/A0NEE72PG9+vKjrBP40NfJPnQ/bX41+NeSfn&#10;fhdFkCu/+45rnKu+/bui71tO+vlU+V0nz3Tx0I1Hn/Gzsn5I+QNAkD4/b8b0fX4Pot861oaPz48/&#10;H51v+w8b1+XSC9GeunO7oibRFR6Kutfnuift/K9vhfHJ2NDwVG9b8nR2d+PBGvJ1vY8+APX3rH7H&#10;Q2BvwfjeyR8a3/sPA36c4S4ZF6mdP3Iqqvbab7fnetb+Phe6p214+uVbWiNj7dAeB+xABB0dHRO9&#10;DwPAO+gW3oH868b/AG8eP3+B8fA2PPj05DtY3S9aOVHI7+7u3WnIqbT/ADvtpUVdqnyv7uHz0+B/&#10;b4JAI0dHfwdjf50Tvewoyb2VP4OtA+T5PnyAfA2DrZIPjwD6d4x0kciOVVR/SqrpNrvSrpdoibVV&#10;RE33VUXe12nSv9m9HYGwBvTH7vwNkePHwSoHn+/AH9yd/wCdf/w7+d6+PwPPkAD1Lq+NB3NVo6PY&#10;mtNRq6/CIiqnfa7Ve+9rpV7eI6Y9wENKFYjezonR8614Hj9t/nwuxoPEHQuwC2zouBrx538eT535&#10;BGtgD58FCprYbBsWx442qzTlVOrtrat0rU79lREVq7XaIidvAvctSVusCVmP4I6eoHfjfkeDvexs&#10;7OvuOyOAWZukH7QPuACjZ0R+VHgDQJPx8+N7E5hw+ihic6cNksio7sxi6V2toqdPf8Kq/wBqdlVP&#10;5g2zOQZwI5Sqb8ksNgD/ACDsb0N+T4UHfwFdRqB1aD6192yBoAnejoDwdgFtt4/6gB8M4zx80WaR&#10;YGRzyIqsYjGs+521RXdS9kTsirtOlVVUTXj5JyvIV5YlEjNGDpz1lgutbB1sHQ8lda8aB3vp6EAd&#10;GKldn7ukDRGvOvx/VrXn5+N73tgdxGDIU1hULYREY1HKnS/W9ojll01FTt8IqfPynfpkBzKfsntP&#10;3JeokKQRsEggdJB0deR/TseSAdEpCrpiX2PBPggE/Ox8/Hg7GyANk+QR66l8UYYLAsscjZXPe6Po&#10;arHqqq520cqba1zUX4cqKiqqLtNKqdfleZml7bxKoADdZTW/AOhteptkeRr8Eggjz+MUYAAYEkka&#10;Hg+CQT86J6T41s+PwB4iJHGWMuasjfSVUVdM6NqjV/tVyIu+r5Rey912ia8SychuswV6wI/9RUKN&#10;6Gx8Ip8fPnwCfIG98dpQR9wPg6/Gx4A39p34OyB+Adn1AbXjavZ1qK+Nyd9xOYsa7/dNppNq7q6V&#10;+eretr4k4b8cx08bRnwC2+tdkjex5I2PyOrX4+34/GPWz4P2net+d+Tvfjx5/wA6+CPUNI43iRu1&#10;YrXOVV+xUV21+OpG7VE3pF76XXzvTUc9MchJRhvXyQfI+CPnf27J3r5GvPz6+qigbIBYjWjrxoHW&#10;9b1sfPgbHj8eombi5dUqrG9yta52lTq7o1e20/zteyfDf8eG7QKf6gpGhvYG/PkaJ/bZ8bHkkaB2&#10;PXIWRW6tDQ2RokgDYGgTsjS/H7A/tv18QyENREeq7RERVTafHZfnS6VdL+/fv+ERs8I0CvV1aHnz&#10;86+T8E+NDzv+kb872uJQTvyu9bBOiD+/k+CNbIPgDS7Ppwhmc9vS56q75RFX7t/PT2/z+F+F1vSL&#10;tBoH8bJIO/BOhoEhTsk/I2NHfTo73+FQ3V8EgHfV5IGyo8/38fv41o/kb7dWtrtUXuiJ3TSfGuyf&#10;j9t/+/hIQuPGv+ofjfgrs/H5BI0SflfBPjfe21rf7fuR4B3rz43vXn9vXaJqbd1d2r3+e2/3RdL8&#10;aTa6799flfH4xsDvXjX+RonwNnR2N7HkfOzsb9dgnWtgFSCCRsg+fn868fvrwPB9fT2Krk0mvyi7&#10;XXz3REVO353vt+E38ePwRtMfwo8nzo/gb3vYPz8+da8bHrtmBTXnf7D8ED4I0PHyfnz58b8hHIr2&#10;r9jtqqqmv5VFTtv8612TWl/f4XnoI25X7Tv8a8DRJ0D40RvyPkEjwD6/KSAPkaAJI+QN73/jQ+d+&#10;P7a8JVkKRV6Xu18a2qIq9vn4RO+k/lVTttF8fOjex1A/2IBJBBP/AH/GhtSNaHyFTK489QIO/tKg&#10;qPjXSQuwCfgaHyT8fLkIYTC9siucq77p1LpyIifKfGvnp/nSa1pPDZotfkjwfGzr4GhvZX5HkdOy&#10;d7OiD6cRynZIPkbOgxOvH9/3GwDoj+rx5B9OT74tHOc93Qmuyde/tRO+kTu7t+NIvffUia02libQ&#10;8kE9J8aHkgjz5+B4/tsj5J2Hcc/SfuOgAfn51sfA8jfgAEEA/IGw2kE129V31Kn76VP3/G03v41p&#10;E7fhdeGjJ8jyQP30Pz8HZ8edHxryPx8+naWoiFA6fI1okk/gkgAeDoH5O9D8+PSZ909W9PW5299l&#10;kVUReyJpP33v7f8AlO/fw1dD+FHwDsqCdnZGvyPHyf8ATQGgVxKpGxrX/wDLvydEjZAP7D53/f8A&#10;HH6hLI5GsRn+d7cqfC/z233XWtrrX5Ru8JGmIZdb1+B8k7HjQ/t+fwPn0oJAd9J0fPjxvx87HyAT&#10;/wCx0d+PT3WTukRNovWnfttXdSdu/wC/x8LpVRPyqb8ItGfgaI8g61+399bG9kfJH9h8rpIUPkfG&#10;vI8fH9Pz+fwCDsfuCfUrjJVGNb3R6/K7/wAJ8fne07qqp2XaIuvDQj58AjfgEb+Na8+Rr52fJ+B8&#10;b9SEUrKP6upTrySSR+672Na+fK7Hga/ZRGU+Nyad9u0Taom1VUVPwiaRPlN9038r4aSR/OwDve18&#10;+BvY1+5+fg6Pxr5HpyJ0BGj870DrZ86GxvYJ34/11sA+nEc1yKj1d9vdU0qoqfHfsul12VUT9/8A&#10;K+GU9cOpAXzr4/P7ADfj+3jxr9hvTlXRiBsfGyfgaOx4J1514I+f7eQPUsBuuhGoir20iuTaaXuv&#10;9q6RUTt3RVT5VE7eISas236ho+AfA2R415I6tEa/YA+N78+nsVhox0/1DZ18gg+dfjRHgnz+T5Pq&#10;Ti2zntREVO/bafPb/O+6KnZf4RO66VY6SAqSNg638A/J0djyf/fz+PBA9SEdgOCAR8fg6I6hrQ3/&#10;AII/ttt686d4C3P0rlVyb0u1Xe1VPzv/AONouu/z4amP586+T5PyAPga/P77/wBD8aWDMPuVmIA0&#10;VJPx4GgDsEgaB8DRXx6m1XJtGban39kX4/P+NIiLr4XTvyv2onhqyEA630gfj5B8+N+fnWwfBHjw&#10;D8vI5UYlgNg+DvW9jXg68fsT+CPPkEan9YMjlaqtRN6XfSiojUXuuu/ZfhFRE186+dMJNknfn5/f&#10;9vG/771s/P49P0ZWCnXgEAr+fGj8D9j/AJ8kn8eiVUCI9G9uy6Xv8oid02mv8a0mt/hdr4ayq3lg&#10;QAPtHx+fH7n48+CAda+APT6NtsBsAaGt78nwD0/2BPTr8Bd9Pj0B/OX5xeFfInwjc8x8xXsYcf8A&#10;uKfCMZDHJsL3Nc2IprmwxzGa6uBZKWxtyVTThOsZI4wA3uT1yY3uja9kI5rNiGpVgezcndY4q8Sq&#10;7sz/AAdFl0i/MkjEJGgLOyopYJZDJUsTTsX79mCrUrRvLYsTP0RxRqBtnJGyNsAqIrSSOVRFZ2VT&#10;/nw+YfzKeY/9VDzLX95ldhZqPTxZFlOPce1+QTW+IcAYRIokBFXir7DriOywwpKsQy1gGkUawmI9&#10;qHociWrgfcP3E4z7K8Nv8gy1pLNyYQ0rNyvL2/q7U7xRJiMMZ5H+lpGV4ku3E09t9dB7ZD+jj2B/&#10;T1zX9UPuHjMdZ7XGuI0p8fkZEzqvDBSoz244YM7yKuIpjZyMsbyTYPizxSVwQk+W7cQsJNjtyfRZ&#10;Vx1kj8XuWshM9oMdESLMs0JYpfWyOcaXojd0+qyeF6K3rdMx7l9RdSSTXtfyXj/uhghn8fNJDSjs&#10;T463VtxpDPWtVo4nlryRLJIjR9qxFNCEchopvOnDRgt/Vb7T8/8A0v8AuBU4Pm5sXcy13F4/lXHc&#10;9x+WW1UzOJvWLVeDJB54adurYhv4u3QsxyxxGtYqt9MZKhrTNa7jrOM25LwO5rc3tluycdqbqpDe&#10;aqzHSAv42zImBt1O98j7A2N9TXtGkmR7x2DwNarH+puqM97ae3Ht9lcnnuK4hakuQu0bmyqCnTtr&#10;l68864WJAq0qkzPLLOkYbrLMit0npGmPaH9Q/v8A+8/DZeCe4nLP4hUoVMxRTtI1e1l4slwL3DaW&#10;xy6dG685cis1KhqzW+tomijtSf8ANSSTylTgHyAZ1ztLd38NvT4/iGFY/e3d7Y5BYQU4avq33jQQ&#10;gPWX1ZyyVqwFiYPFO+dhUL2KOx7ZJKG5h74PhrYwWMsVrV2WLH33m+qH0teKjSoieS1K6NL9UyRW&#10;II4YgWE+hIG+/Vr4n28xKYXEXp6dmN7eM5JjDZkpWp7K2rPMeWx144BHJ9MMdXDVrdm3bVRBV65F&#10;cOVRrO+RbEqur4s8yQsQgX1CTii5kms4xkafYu/p/k+P3JDnJ6kSzNiGkbAj+iNkcUjWov3LUXNu&#10;V5TN+63F7d23ZevNhPdKVKLzu1So0vDI5TFBGG7f8tu4hkADE9YJ18X3zrhPHePfpU4VcxGNp1rV&#10;+lw0ZC/HAsdrIzQZbDQCWzIdvIqh2EUbOyQgsEUHZbVqx4+vbWtsB66whrhwsSsrC53TsszTRWvz&#10;NWwMJknjiDiVIF9XqhlbKscLuyMXWMuOcgpoOHpPjpL8lnEc0hotFOYI6stehlZNFY4JJnDmz9yp&#10;NGNEMwYrHpTldWd7nLUgvpWX+KcRM0bxLM1pJLGNVxGXlEcf2wKDIYpSoDKAu22hwjjxuK5jyVVX&#10;hUBsVFlIjyclyiJglJjxFrguIvdKBjg7oW3OYFKYyINURIh2FjhxElTOMpTvUv8ATXlbdv2I9tVS&#10;iMZaY8hZsRFLLK1eIctzMqxT25meWKGOJg8qSHvBwyhB0ho/DP8AWJVSP9SPuJK1g30kl41P9Zaa&#10;NYCH4fgYzN206EZmdAIxEqJ0MNOG2HprxTltVxTylQ51kS5jaVFAtpHYklCNpAh0OqrDH4yjhC4a&#10;5rRawg6KcqVKsqRRoZUgf7j05Usb3txd3Ne1HPqdeJLk4xZtQVKyxmR3xl2rkHjRpBJG7FazBVIG&#10;230kMVIAv06ZyrgPfn2/vW7VatXbPSwzXJRKiR/xLGX8bHJZADyIIu+OsrpQjaZURSyh7mEqG352&#10;hymvxwQXIONQcNx7+oclp2k0KG8d1wePCyMscgYylsYXy0vqejA8iumSOeeV0sZDSjrc/S3x32bt&#10;/p443wbnFEleS8fXmeazuUu18KI7OZKqMVQs0MnVy8sUUtOYVBVptAY0MksnVPEXafrD9w/1GYz9&#10;SWe9zPbrkUFGTjGem4HwzjfGjNyG09OpXnyFrO5Whdw97jlJp0z8LzPfui2k0yxwRJLj51rayM/V&#10;Xxu54LwsDNuULin5rrMqYHmgHGeO4vkQ2UYhBaxREmR3X0O7xrHjyqWSdK14kwCttB4SbJIhJpYo&#10;8T+5Xs3ja3uBmqnALFS3wiRevBzZC7bbsSdgddRpZovq7EUNxCHmmVm+kk6u5JIhY6w9k/fnIJ7Z&#10;4e/7vULkfuKkTplq+No14jbkiuhorggq3I8dCtqhKq2IK857duKRaoihdScweTPN9Y5BnGR31zfZ&#10;tyvU2aX1VheH5nmIbhcFqLYsMh7XtxYjJJbkh44kIBL1cChKox7hY2sbFFHy+zET4yilnlq8ZlgN&#10;e7k7nHZGSTJhIJGWi02SWeOvVEskcjtFXhZulWVAXHosr/qds1svmLeJ4cl/G2IDXxOO5V3pqVGf&#10;ohH8RFeo+NeSy5itMqWLtuKulwxLKY49GKpmfmqMw+GHEOMisOwptUoI9gLgv0sGyHcEhKj/ANRZ&#10;3JEMfc2wk3vYhgglsriUhZa8SaQhrHjw4B7HUcs2UmIz2YkyDzizkslcyNZJohFLGkUMliTHdusN&#10;Rxq0TqIxFXCOEBkJKvuL+pjlHHK9HB2JOPYJ8XMlVeO08fiGs0EgEcxS5XibJS2LnVLqVsir3rbT&#10;pCWsdcAqDltfzFbKM3JZa4YUZnphnZVlkJAAw8/oq+AOvCMbSQM1DCjxwqjaoPH1K53T06s43isJ&#10;Xx4kxlGlRNsJNImLxsMMswkSM95nNcNIzp0zPp1XR7aD7SfWFOVZq3YukZfPZm9NDJ2lFq9Zda4T&#10;bCJ3leWYxxNuUKX+wvIAoXrDSHjriCa/taYfK8nvyaUi4BBVuGU5FQCG0wmMaYyKxmqlFKdBFN1o&#10;yMaFhMauSMuR6ek7jldla2HyNmvBDJapY29cVMhblh7xr1JZHhXpLpE3WgjUqH7SkFUAGl54gVyH&#10;IMNjnWaGvk8nTxnfQx2JF+rtQ14JnjndnJEshk6VZCR0/cxCqdO8T8ofCGMW5ltlPFxNhWWOOiZB&#10;T2FzmF5E/ErUmUx1ADcgmGRw5JUWwdRZ3GRe0JnWhq/biy29ScXX2D8I8p92ufYnEWDZXHtdSaxj&#10;zRwkirkbExSRVycNiZrEtrGt2o44npVGkZLCN9VWYxxP6ie3PsL7WcmzUsogyFjG2cbUylytbpWf&#10;ocHSqpQgdY5oWCtmszZltTx1rVlqVYwyRtjJ6QhsCxuOZbwfja2AmGcUcezBmQnXbxg4q0inxGPJ&#10;nQB2EWEGWSXDsjKssdtaGTE58+vr+ror5rr9WvLiMR9Ly8gy961bymdx1ktJPHDVhyVq9ZsVE/5i&#10;ldrLFZjszrFShV4oI7ta69B61i1XSezZTqp3nPJfbDgPNpuOYbj0fIbFXNvCCtTFPUS1jZUpwXAa&#10;cCBEykVZhlKNSXF17Fi0n3Va9ZURRhXN18XmaVOIU0OLUOOjvIgSlIC4tsYauCsq7U7MGzuOBra7&#10;OMowq/hc9I6xqX2NlEarirSUByt8jQzFel9RHZhxWRfEDsT9ycGvNGbMEluMVmprkZ1hoTYq3agW&#10;axZhmAigfqaYfKvMsi92PC43hqYfG2g1+iuVqQ42SWnAHvVMjLLZiEBuQ0JJGr2+7AjlZmkmFdxA&#10;1Y/Nj5iwsKxE7GGT44bY4pc28nGbCwhMkt7WCCxtTaiSfOIqyvK9CGwvLI4+KUQNCLGNRiAwCWNQ&#10;Y29uOC5jM5I1oCRxunMYcxfpfQwfTo8kytFHLHWWxkq1qIBoI1nWm8Lpb+nZEqxqx5R7jzxX19vq&#10;0uPyCS8pS99dNPbydqMK8a/WJYaxFRjkkkrJTezHXmsqs5RJ2Cyu1bKa+uc8iFyTLaabJcnvoYLe&#10;+tUqK2uDnuDFYRNIwGd9bXRPlc5XEShB6nm9Qp75SJJXP9KeE8dr4LiGHq1r914hV+pgSzdu3LSw&#10;3y85Bu2ZHsdqA2VSvEGZK0apBEipGiLg33Q5BLmeXZx5o61Z2uSRyWVrVq/TLUmjrwP2KqBWlsrB&#10;JJalCq7SGSSR3lMnow1o1ywFzRxqakFbtGMnMmNl6GozrRoI8IbGb2iPWI9yI7aaTXb5eq1o5g7T&#10;yvOGaQyRxK/T1SRMGkMbR9TfIXSd0iVX6wF6fQRjIatx13ZdulowIDEVY9MSu8amd/KlinW6qR4Y&#10;dJZSAPLTjybPqfIbK5uBzaHCsnpro8WrEkYYfNZQuraxYWxzmyjxh3MMZEvrRkTPgFY2B0XQ5XZa&#10;95eYpgczxCGhAY8znq/K6tezNOwq1DUj4/ctyqsoTra3U+oSFkkX+ZIRIXQKvr0J/TVh/rOK+5t+&#10;ezJEmJx3E5YhGUFiSvcs8grXY5XCB+jtvGsagOGjaf7XZ+r1EsD5PuOJc7x4wA28XF6XNbXJz5Qa&#10;2rdfkEZJWD0WRo07Ig3ylzEVgzHMGtGk16lRe5YNEQ503gDvyychwtmK+1CS9apuI2t9qxEZSRIj&#10;zduKwjQzSKomVg3Tt5Crtsktu8rjwd3G1kuPJisfncVmYu1FA16tJillVRQNoFYga08ld4CFgtGO&#10;vHZ6krx9FjsNjwnNuPq/DmWt9jYeLZDkWY3tkU+rTJjcsvbGE8AQX+namuubXFMgoa4OnCkIvpS6&#10;K3yDJL6mEZVFnV41f5mxJSy+GaSLHV+5irNF7oxyXK/XFUmiDGd3WWKOjYqYho6tqGzXryRWjLZ6&#10;7CGSP/jWE5FXx9OK0uEitZQTZTL3NS342vyXKtbMw0+svJDVW4/8WipfRdyarjo2Tuwx2XgHO9ry&#10;UueMDr6DBuP/AKXi+IgG485oEqtPTHwSpj3TQevATMfGXDOWdDIkVkapNi2KBC/QjkuOYvCmnPJm&#10;pp7VyW5IVlxqfTVGqwwwVasqQ1RLCslqCul2Yq7MZrMnWS/USpm0uLLRSzRx1GQYqgyMz0e7eryx&#10;GapfnK2AxmnqyQq/dVbCmIR2F7yOT6GICndKOcq9tqqKioqaRV31JtE/O07JpdKqLvx/Tyek/AP4&#10;8D/B+fyP23/c6B8n15JBgp2DoNrW9FfH4G/gjXx+/wCPz6U/UGuROj7tJpEa5EX40v8AC/Gl7p8f&#10;H5Xrp+37gf8AIP8AnxsnyDsbB8neifPjpZF34J0eogAD50CdfsGOtfJ/YelMR6In5Tek2qbTt3+W&#10;7Tf40u1/4+P3g6U/0j/p8bI34+fOzvfnyDr4Oj6+JJvq1suPAPgfnW/J3sgb348H9/T2PavY5NSJ&#10;20ndda/nSqqb+VTX7L379+CqgeNefGyfI87/AMgfAOjoDxr0oHABJ6QT86bz+daYA+D9wP8Akn8j&#10;1JA7xU0qqrl18b7fnXbfftpd6/Ca79vCZjO/Ggg3/b+x1rQI3vQO/kb3v0qjsumB2Afj/Y/n4IJJ&#10;B2QPIOhr1KBMgamut6oiqirtVVU/dNfHfXZdoqKia1vxwC4IAUEAfg63sjRDHQ8H7j5/Lfk+et72&#10;djZPnQHlt68k/J2SPjZ1o/v6JFFlIjFRZEa5VTe3L+U0i7REcia7r8om+3ffhpYpGwh6CynXgHY2&#10;CNkAdRII3pgR4/f59OUmKxlCuwPhh4KkkeCT/roqNjW9+fRWqclElVrXSsiRVXaMXW0VFXbNd0VE&#10;X9vlFTvtE8DdzGTx/d0lvjRbz5GvHjYb7h5Hn+x+NfFYKDo7BOvuGm2R+/gnZO/3Hk7OticjZAkb&#10;UQOb1FcqNTqcjkRHJrr0u07aRV38oq/K9vEJNR6m3LH0AeftGjr8Dq/G9+N7Hx8fj4JD1b1o6IHw&#10;AQdDQHgfcPB14/I0SCHV1laFCrHGTALvbkexF9V+tL0ortrraork03si6VUVUVitWrFOGeEzAHQD&#10;H7ADsliNfJPglR5Pk+NH0ozy6PRpRrZ0fkeNaYdW9fdskbG/jwNt8M1lKitKPcjGb0iSOXWtIjul&#10;XO6l+7t1LrS9k2ieFmWqnmCuAx0CelP38hdAHx8fH7rsD7fXIaQ7Xq8DydHydkbHV5P/ANRBGtbB&#10;JGwes448oaNSUhJ0VXq5q7arlXSr090XuibXsq6+V8dQyvHL1dEfQQE04GwPP5A2PnZ/A8kj41zI&#10;dkA734G/JOgRrwP/AEgg7A+Qx8hvQ7OjmikkcxxKOa1VX71RFTuiq5NqiLpU/dPhe/bwTV2iZUDr&#10;Drx5K7J3rRB0AR4IO9fPx58pB2GtH/HgbG960fj9wV8eCPx5EWJMLaqoiuftV6l0rlbr/Hymv4+d&#10;L2Vd+JiOGHQIVR4/AA1vf4Hk+N/3/P8Ab19MjgEbOhv8b2dEH518/wDuP8+kCXStcjJ2L2XpRHKq&#10;rvf7p+3Vra60i99fPhyKRILxlR4+B1a14GvH918gDXjXk+PXfcCNtmB6hrfg6KhR56SSCdg6I+B5&#10;+B6UzewtGKxyNY/SJ1ORO66RV7rrf41raovZFXsnhDokiLBwWU7BH4/115GvwfA0dEAnz2T1L0gh&#10;lGmPSwJH9WmBHx8EMu/gEDx8s8uFxviV8HQ9VXqRrNbVF+FVfyv7aT+e6r2RZ4d9J+1iCd68bY6A&#10;2B/uATv5149fCCQekD8DZ8Eb0eosCSPhSdAAA6G/PqNGY1MI77X60vdqqiOXWk/C63vfZdd2/Kr3&#10;8fTAGBZCrAb3v5XySN71sfGiCQQT8Dx6+FmX7G2PyG2SNf8A0jfwd7/v41ryPTW8J7EReyqnynf9&#10;0RERd/H4X/Ok+V8ImEjZ8fjWt+NfHyN7/f8Ac71vwfSgkYDe+rRPjetgkEdP7k7BG18b1sePSVWO&#10;a5yo1yt/6k77+Ud37J+UTt+FVU/fwm0bAgEedE/Oxr9wfwD5+dfB/Pj0os4IJP2kfHz8+R/j8eN6&#10;2fxseubZUR2nI5G71pflNqi6/wDf9kVO3wuvHBUhd62D51+//wBj/SPJ/t+3pUSKRvq+R4J1+QT/&#10;AI/dvJ8b2dAj0qSKOVqbX43pW7R3fet67fP7bT47omtdhFcAMo3ptA7O/I863r9tfBP+fn8jjWlO&#10;jsjXVr871v8Atv4/cH879cJBFb3RV1/Cp33v5RV6l7f86/Pwi/mrpojo18kEfI3okbII/YAHx4Ov&#10;z6UEo+D5BJ3obOvzofn+4/O9nx59JpWyo1ydLXL30idtrvWk777dl/Cb7J2Xw2aupGgWGh46hv7v&#10;gHqHkb/OhvY38j0qHTfglSAPIGj8a/B/A2PPg6/yfUfKkn6l02RqJ+FTq/CL3XaoqLtf+2/n5bNX&#10;f4Krr+3kH58gefnQ/B+T+B4VV0IO/uOwASfJPk7IPj52djyPPn02tkle7p9Ryqqp27qnfq7fKoi6&#10;T9kRUXt/DF4F8Ax/HzolT41ryPJHnxokqPA149LLKux4Knz8fuT5/wBCTv8Af59K+npavUqI7/qV&#10;O6rv8r+7vxrevjS908Nnr6YlfjWwCCQCf6hvwenXkbB35U61v05SQgAAnpI+NePGgD+PI8a351se&#10;PS0R6oqJ0qqq5F61b9y67Lpey9k323rv+FXw3evI2zrfj9x43+/+vjXjY1ofj0uk6g7IAHkaGzrQ&#10;/c/AJ+dgjwT8gblYn+mjXo5EXuiovx+dfPz++v8AnSou0btXcAHpIGix/cD861sfOh/20DvTmKyr&#10;kaGhv/PgnRbXjwCdbOzr/p1o+nwaVXPRvUm1/Kp0rte/7/lNa1/hNoi+GbxdRJ14AI2Rvx5/I/O9&#10;/t+/jR9OkmTx0t0n4Hn+w8f9/wDtv06K2R6aaqIipvf47ov/ACn4T4VUTSrvw2aux3sH8n8a8ePA&#10;A8+T+4HwNfILlZydHwfA14IJ2fH9x8+PGz+D5O+7BpEROlyoqI1dp+O6fKfDt913+f3T58N5IGHn&#10;Q6T+fP8AYjev6dkgD9tfB/LuOUKPOtnzokb35IAb+rpGxrWwB8fn0vje5mlVdKionZXLtd6Tff8A&#10;Pfsv3a1+eyMJK6N+PwdnwPGtaI/OhvRH7nx+C+hl2NE7IPn/AH14JOvnxoE/k6B36kQZX9uvlNfn&#10;4Xuqon8L3RFX8JtO2twc9c6+CBvx5B2Njz+d/jX7nf7HT1JNEEfI2QfggkEeR5Hn4/bX7+p5VL6z&#10;427VEXS6Xv8Anf8AKdt67a+e+kXxFTQFeo+NkDWhoHxo+T86+SPP50PHiRgnMgO/BGtgH58/IH7f&#10;6/Pzv8lmnEY7oTW9f8aTv2/j9k187Xf7pHTAkELoeQFPyQTre/7jz+fx8g76pGEoG0T5b8/IPzvf&#10;yPA0v7gbOgSR6IBVhR4pQ2uUZLZgUmPUNaVc3VxaEQh11ZWADvIMNLKnfHFFAPCx0j3Pc3siIiKu&#10;kWMk0uy7BVXq6ifBBBI0PHz+DoHZ18n5fRtptbAB/O9aB+Dv/wB/31+Pxgtf/wDiDhMGoQswuvJ7&#10;yDj2IZLWvuePchye9nFBzKu+tOpxwaaUfG0hvsoLcRWER0+Ly3dZChZ0c+QNHqZz5YCZuSPkIK1T&#10;DUbOPuNOlPIx5mp/O+mkkWxMMcV/iUFdIVjnSxkqmOglUTgOqQGV0bmYhx8LTzRyrViSN5rL6SGA&#10;PKYmjYqkjyWdlBFXrrPJYaVIYx3mWM+Z/nXnjzHfq1+ZLMc7vDoXy4zj9q2moqY8R1HxNg059+Zj&#10;GCYgRAHFDkd48qwJHv8ANSBWlT1Y1u2qObFB740L92fdfjXsjwu1yDNzSzyXplxwmqkxy3p5njH8&#10;PpuxSanhA7obc6sbeRXrZUjqrHDLoP8ATF+nDkH6gfcihf5Lcx/F+IcVs4vJWoM5Xa9FiUtWmjp5&#10;PL46NZYclyacQWP4JhLRXH4exEJrzz3gsYz54Fy/lLyueYeSqqL4Sryb3gOJ5FFCkhYptNaW1ULM&#10;4J8KjTBrGHaOlAIhfDONMromI5PUb4rD3bqcL99PZCjyaxXvriR38tipW/kWamRoUsg0UVmvuWC3&#10;CL2MjSeB+5FJEqSIqsFYbi9tMXzT2B/U1nfYizFg8/PlYuOHO1lLz4jN4jI38BlMTmK80yV78F0Q&#10;52GctOodJ7NmC7FbVHR6254dmnI2XPyu3JMPu7yzPqa6GFs0jB0roRpQawZ8n+rI5rDx3IRLI4kk&#10;qWQoiV88800pbwzOcX9uuLx8Zw0K08fRqYzJ3pjJHFJZsX7MsOUv2UB6EV4KjrDGiqkEEcUESRRx&#10;RgBnu9hOY/qE5/a5ny6vDatQ5HlnE8KBXL1MRhuI0YrPHcHi2Rq8jJWvZCwbLktJatzz2bEn1E8k&#10;nq73kl4utyw8jPuBYpQzjquwrkOlSFjxVgzXFjpS1nHJiWBJiy9udFLG10DZpYpYGSQyiHvV7hY/&#10;L4HNw4tnhmw0N6jYkr9LxvJNxi/nqogEbxMkka1IAfuVj3GCujadefZb2iyfDM1wvJT2Iji+eR3M&#10;tQpyLIjVFwtnJ4DKLZ6T1mO4uTkNVVdm1tpftdA26VBxFzQzGb6vjBgtW3J+ADe9n9COGEEyq4lG&#10;q4Da8Q2ois5CRr2SBfb2NdJGr4ySUa9JImedf/CEmd5NjmmksQANfitVxfNn69pOT5etAYrUsReN&#10;Iy9KwsM8UqdphBAa8hYx7AyHOMPSwkn/ACMX0bcZzUcMdYPWlrxJhcnat9Jna6e8XrXITMvUFcCQ&#10;xzDfXEvJNxeEXwV5gxhqwgzMK7Apgp6Oor5rM+zW9qMrqK1K+ENhBpDyJlL6IGsk9Njkc5zGtmVJ&#10;7IxSf/E+llrl+SGji8DyZY4ZumNJ35Fw+1HFW6jJ20lElqrrQQyNLEuo22oae6ecs2vYX29wlOpM&#10;+PvwQx1A862LEf8AA+UURbEjLDWikkWKqdukUQDB0UEBT6uVzhy1wthME2Q3nD+VkWl/TQUPHsOX&#10;8VXGN/SDIRs3tS7eryO1q7GJpdA8qpPJdUrPLLDO+d7Aha6U0VPjnDJHir43ieKtPVNbM6qVKVme&#10;vJJar2eysBQGCR3sNChkkEsah1LPGwVlzlyb3Do4+S3lOS3YoJBZw0U1uWRSYmgtwiQ3B0RvDBFW&#10;jt2ZAzJJuDpjjnBmKQTjvPsb5zzXkrlWgbGAAdZKYZlVzFIbX4KlNx/h2N3w+LUSxgMt75xIx84d&#10;3YAU6Pqyqt8g1k0EukE9A/Zvj2Y4/wC33HsRl60sNuhPkZrNKZYqYihnytm9FJalBVRWiSYagj6v&#10;5quAEDCX15UfqLy+I5j7yZ3M8ZuxZKhkKWEir3a5e5XeStiqdJxBFsy2LTNF9pdfzv8AmKoByg8x&#10;FnYQ0BAeBX09xIVZPCf9VsJKUNKJICUdEQkFhTr7+OeQZVmlpYJnOidL7lz2sVbub6eWvYScxEOz&#10;B4ZVVlkR5AmtHuFlJY72ddJIY9XSDSZorVuh4TYidJSsdmkyw2IShMmhJL1BJR9u/sbTLtAT0ssP&#10;8uflTH5Wr8rznlTkGkxvG8VFFcQLXGOszVOlmaUKBIc6tyFBBrqrrL4EWygYVMHcqMVKMe9kVRa5&#10;o94OdZDi1zH4fD1LTvZjZ/qkiSCjXdA5WIWFrP2UjjV55nkA6YekwGR2Ecm3P06+2nH+dUspmeQZ&#10;atFjsUYYJI7eUWtdks2JIGS1cjMkKSUn6xSZ4547MkjExBey0sd0se8n/lwx3C6HJ8vTN5Sbu2Jr&#10;5IcmyWlyEbEhksiwK64LioAGUdzBJKsEMVWPORGbPEyzitVryX1LMlZ3335nLYyeHxE9itkceHrl&#10;cQKz2Lcxrw3WEOUmjkWWPtP2Y4selCx1LamaZ0etDFo7nHsb7PcJx+Ks5HL5B62TElqrkalh4qk9&#10;T6ha+kpDHpbEFMyxz96SNWnhmWF6kDwTyyz/AA3IOOaODI6vjviDAapcZaaTAQZWY/cSOpYqQqbK&#10;Jy3XYsDLKzZVjjkvfYNsVrCJJK7Fwh2nWQptdZDkPJ8ksMmUy813IXXuT1LN6exJJTisxTLPRri3&#10;JNFKLQQR1Xlc2+mtEtXonnQmuaHJ8ClVYOH+31J2qfXnF2smTHG2OgV2v3Llmz2vqbduGNyK0crw&#10;V4C0LxyiUrCT+U+SccwPi12c5DidRVf1Djiw5Tj9EBjceIw43lQdgPg9+4aEh14Tl4uU5FQghzCU&#10;sa43CEk106wgt7V1Sx4693L5afFY2etcy62jJBBJAa2Lkjr1hNZJiSwkctiosHdrVojXrduneSR7&#10;z3GWXTnCcpdqY7H5efG43D5lvpLtetTycSSPUWetMkTpaVIYo0LGqayjI2JrlueCslIRVjYydw6o&#10;pnGulQinq5OtiMcPX17rFjdx7Y1ln9R6nsfv/VjF3tvUnRtiePVp7a18HjK61ltztjqcY7IZopA8&#10;KDblHUhEjCGPbgr1RJJ1MD68ZeQQX7HIctZFix2xesmGOR1AjVbRLsI1jRQ7+SzuZd7ZtKWTpPNM&#10;WseZ8dxVD8rsy/65w5sSly2sFc6f+o6z23qAkvrK50DJmx79uN0IxqqjV7L4DclWSbD8gWZaiO2B&#10;zMaQKkcrsZsZYjU9S95ulmKuyh/6ip+Wcmd4rbmr8p4jLHEzIvJePmSRWd1TrytR3dBI4LdDDpVm&#10;TaDYCgjXqoVdkXMtDjd9jltf2+OZYKfY1zb+CWQvIRCrGzOisA7az6yi1DQNhWPTsBnjRta72vs5&#10;2SPb4oHCWOD3svRmrzSDHz46N8S1fqgxkNhKEEdeMUYewZat9bCyySyQ2Zq7urxKQGhbYXJOQ854&#10;vlbudwLwV8nhcvJXsUumtYs28LZnlglmhluCxDBPjYa7SV6RlrwWnJhmkiWQTRWAwrzHckYVhGK0&#10;2SVuP32R2mWuqK14eJCpkTa/ouKO5NK9BBZ2ZBkENtZE15pjSffGD09o8aNapk7wr3C9sa8vJsn9&#10;UP4NHLhrk+WF6KutcX6ktuCpP3bNJ5XrwKsNu1NSkDvHNHZMs1sUuzXC/qJucltchu42nxLKrDjK&#10;uS/iC4qrJbtX7tCW+uatxV5XAuVa+Us1F+yAV7NSpCK6NU65WMnm/kG65SyTFUyoorCTjeuKkOCb&#10;YBh5eXVgYgrR1IqZirCuiqaUD29fEG8CdlTUVvtvbLIwh1xf2wrZzieKMlN572PlklNqO7OssmLp&#10;QPnLE0MMFiRIMhLRoDHNakZTA1ys8kvUaohq/wBxPeDmlXikdXM2ZqkN/wCkvzYs9pysJMuB49Gs&#10;khjmjQvnccr1ac7l8fDkGrVrH0shH9y3SDZByPimS+zs8xprOahy20r4ig7AuIeK6khLp4mRIKFY&#10;lpCAVI0mUhkUqmdLmxx7kks72p4pnbvtLz3AQ1I8ZmK9rM4zj8ksNqis+TtYmvLVyU9idEZY4nsi&#10;pJ0RfTrJVnkiXuOFAr7ecuatyrAZ7kMjWUrcgEGVjDxyzVcTiMvK7UYox2XV73Q11oHHeSSdY5GW&#10;MJ0TymwXMchsiDhhbmsriTJShQVGGElrwZ5XOEEJImdIyEqAd7IpEHKRiyRbiV32J40bxXG5DEcV&#10;4tx3IrUnyWNwmJx1uzA/XFJdpVIobbwyMqiWN3j2spChl+5lUsVAl7hXq/JuUciy2GxV1sddz+Uy&#10;VJJ45IWr0b1ySSmjtE6hZljnH8tZekdsgE76fRbE4/xmv6/q0k1qdFG53tSpDrqVjo2p6rGDtWZs&#10;UnU1u2tTSvc3uqL1Irbxt7JFYVsVaqPIsTuhYaaRkCKXiHRIqKTIxYja72pC7HOJw2Qq7s/Rokpi&#10;6oIxEgkJSMdbhUJkWZl6wCS/U5IO+o+plxxjWG5/kDMdwzILtcg6yhjKCjHsxaiOIEf3HrZbIqj0&#10;YzAlKJWuS6c1sZCyEjTMRi6A+W+xON55jAbtd7t3GPMKt6tXiaerE0sf1Ip2nFkws7xqJlhUyvAI&#10;kdO04LW7wv3KzPCbMtGPKGgudapHfrSzSRiw8VS1ZrLbhYRoa6IbDRyz9NYTrKEfvIVVLkXDGIvl&#10;Hirq0KwtJTLIY0/L8zCx6orJxICJZiSGRhx2REIzIXTuZUB3ziFT0IYZHuajnHHv01cZhidJK+Sv&#10;MI2lQy2LlWDsondETxlakjkhWV9omip3IjbB4znulRrWI5r+Rp1me1FXnDWadqXqktiqZEEMkkRR&#10;TKksYMjM4aNelu4AwYff8U45am1Gbci4NgsAmQ10NjHjzLHNrIhIkZGEbSgnVQM8Y7YSpix3mSxP&#10;HasznwtRjkY7qewXCZVFGxisdWllsTVQbWQlmnhW5IK8qzTJLLMIFVEm6IpUD7DSuhQdDPLe7mOp&#10;Ga60lrKRw4xbxWnjuxJZrhEsxJBHYeJYZLDiONV/mK0y9EYZtkAnk/kvHp8wOlwjnbOW42o4MYDD&#10;MPxzIzGtGFjEcpFpJAO56yLAkw4vS5AA5BgkkckHYlq+1fE8TG9IV8VJHHNK8P8AC8e1GrHFMxlE&#10;XbgvpFJMjO4lsIP5reWZmDEx494vro4rFWldihZCqfxXLXGtTIkkix2BHFg7BrwTxCOWCvK6zJGy&#10;s0Uauqj1GRSPViOdAiIu9p066VXf7Iv8fsv47oq+PUvWtgM29bGyD8j8j8n5+Pjx/j1mXpJIGho+&#10;fgD8/B+NH/Xx87/f4dFA56vWBzX6TfR8b7rtE6f4Vfxtd9l2njpC+ukk+NBS3hiTvQPkk/gePH9/&#10;2+FQdn7+oNsAf/zeAfPz58jWteD49fT4okREVJom/O27TXbe0d30vZFVNa1/HjoFh5Gmb42fyN//&#10;AE+T4+PPk6+NA+uPgHqVtHYBIAJ/GtDWxs/Pn8geuo8Lk2rSXPau1aj00uvhE+F3rfdN9/nsqp4/&#10;Ft/sNHz/AL+SfPyfwP3IB/f19I87A141ve/z5H/3/tsa8el6NKYqPhkjcqKu29Sou9InbuibRPx/&#10;KJ8eOOsDYJPnevGtrvxrX4+D/n49KAsP7B/BA/pII/b/AE0f28kHYG3IckxWp1xvaqO7rtVXsn42&#10;iIqqqu2qfjf86+SMACerzo6AI+QPAHnev77+deCPXQdgx8bGl0AC2v8AqJ2NHz/oARognfp2Fu5B&#10;ETq9ViKuupepyKmk/bq7pv8A7prsiJ45Ej76t/A39rEgePP4GwTsf33r+/pYTa0T1aPk7J/q+fPn&#10;XgnwN/uSfUtByrpRNzK37tt05EX4Rul799pr5/bet/KqyKG6XbfjRU68EHzo68HegB/YeSRv19aU&#10;a8aBIBGyQPP7HYIO9kHxrZ+dEepzW5u+JyJ6zlRE0qb7d/lU+FTt27fjWk+U8JPWqSruRVXyQGB8&#10;A/38aHk+PnWjv4Hr4GbfgA+P6t/cQD4Gvgedk6Hz5Gvn1OQuRvtajpEVNqibVNt2ippfyu/z934X&#10;WtdmMvHopNtGy6PySQNgEaPwfkb1r5J+TvRVDtoED4BBI15BP3eBvwNb1rz/AH36fIs2bJpySacv&#10;f7XJpV/lFdtN99In7/t28NTgSgBAQgePA0PJGwfHyADvx50D50AeQf2LAgfA2AT5Gz52R8Efv5H9&#10;w7D5I4pkiONfFJpenSq1mkTunSm00u9dlVU7u+UXbeTFGIrqsj6ZToLtgN/1dWxojR/2+NHXr91b&#10;8+d9XnyAd/JI2QT/APlOjrfp3rCWGo5k0iIxV7PRN9ar2cqptO67+fhddu3yxtR/TsOgEkjetjSg&#10;nYAIP48fPn9zvx6/L9xG/wDTx+3yR+fu/bQOiAP39SWCrCmg/wBCCOR7epHq9re/93fet/nWnKut&#10;p3REXxEvcnjk/mMyqCCuiT4/IOiAdgaOtgaOgD89qOpft8neyN+P7Kx3ojfgEa/ckb0GgrE64xyy&#10;zDtY9HLtY3LG5e/f+3t+NJvt8qvZU8PoszZgIWKRyCPHV9wXegP6tEfj+/wR+fSTRIOpmDfkjyQD&#10;8j997Oz/AHJ8kEa9NBWNAxPRBEa17e69fUv3omk11OVP7vzpqbV3ZdInh7DlLDrufZU68Dwdb/Gg&#10;NnpGyCCRoa18nlQgIKqAxJ+7yD4/3/x+fz+T9qZawoZiu6HNVNu21NJ27L9q7b93yiaVNr3/AD4X&#10;S3BMdBvkgDev6tfvvzret+D+Rv8APXcfez1ePgA71s6+CQDvyD50fgfjcPsYJSHO2itcqK1HN6kR&#10;VRFRFVe/derS73+/z8y9Yp09JI2dgg638DRG/Oh4B8eR4G+nY+NKzkMdeNbHx4GvP9vx0j8DQ0Pz&#10;D1rzFl9JWq5Ozun57b3ra/auv/ZWrpddlddlFG9gLojfn4A2Do+fO/8A+h36+GYa8kg+CPn5/wAf&#10;gA/H/sRsepZTYbPZSMWRrmtd2RNa0qqvbS/8Kq/CfH8LH3L1aqhJ07KAT8gDe/gDRP587H9tEnXQ&#10;Z235A1r58kHyAdEj4Ozre9b2PA9Kbrj2WFVjib0Pb363IulRu07ovbaIjURUcmu207ovhtBkKloA&#10;soXwQOgefn4ILA/k6Ot+vvcdNKGLAHzsjx42D8b/AMb3oD5Hn1BCKE0BysVOrpXW0Reyou03r9k2&#10;vdETtvxJxxQSBe3IGA/6SdHz40Sf8gjZ8Dz49cLYI8OE2SPPySCfP3AnZ/BHx+fxr1w3I13S9n7d&#10;uzkRFVVXuv8AK77fGuy6VE8OhVB8hToroa1+3wD8/v4+N+f8KfVDYII8Nv5JIOh8D/XWvPT/ALAf&#10;pHoqxNxq16tTfbX47bXXb9l0qd/3XXhCamOkno1//CN6+d686P8Affz5P49dLa2NdR0OohSSfJHj&#10;Xnf435P5/b1FLDrYi9Gmp0uXfb41+FXvpdd9aVWp+3hi9MjQA1sj52Dv8jR/9h+fGvgB0loaIYnq&#10;35Hj9tkKQNf286/P7geo8sM/Uj27VNqrvhE1rW967oirvtraJra/hF6bnYAVhrY8gk+QQQD+PA+d&#10;/wC+j6XW3GSNMVIJGjsjx5/t8jwPkggjfj10dFMi76VT8LtU7J+++3farrttE7b7+Gj0W2u49eT4&#10;H58nf+3j/TwfIPpZbq+R3ATrR14J3v4Pnxob86+R8enUFJXPYjI1c9VRE7dk2nwnyqr+f3X8634R&#10;+hLMAEbyRtTrZ1vQPjx8fH+nz8Km3GANv8nZG/H4I2CNFdf3Pjz40CJ+2jL9shCwPa3paulau1R2&#10;/wCFVN6767/n57ePzY4a0QpcfCdQ6t+PnWtg+PxrwfPn1+W9EWA6ukk66j4Gj5OtD9j8eB5Px5Hr&#10;4hAna9OlkiKq9upFXS71pEVNb7r8b1pfwq7j5sWzEDpI8DWgV0On50D/APw+Pkk7HnfpxHcXwVkD&#10;dI87PhQR8/d8Ab+fwdH8D0RKDHTzHNSSJ2ndKIj0RN77b6VTsu1X42m3IidvDCShHGpZ3CKDsk9W&#10;/AHj5Hzryf38/Pw9juklQBskDS7OiR418j9x8AL8+P3nyYNNHGxVhkikkRzmtViubI1q/KOTvtVR&#10;dfKKipr434jpFrv1BJEYDQYD4Uto9J3o72SPjwR+fIL+O0wClwfyR/1b1ssw1v4/JBGh5HgL6bDc&#10;KNYjZGxK1FXq3pUTSqqptFT/ANKL27L9yIv48MJa0cnV0FWPn4O9eFA/p348A618bI16epZP5JC/&#10;38+Pzsn5JJ/uBobI36QR1LoHpH0uRepWuVV7oqJpeypvfztU7Iq/v4i5a3SSrgHx435Ug/Gj/YbH&#10;7g7+PPqWgs6Hk+P2BBOt7AGjoj4+WJ/t6ItDVyNVHuaqdtImt9vnuuk0vwukTWvyioq+ICzVUHp0&#10;f3O9eSd/B/x4Ohrxr1JxOCAwYfP7k6I2QQdeCP7bI/O/n0XaqKAEacw6eAMQMeUowsqVkA4ww7Hz&#10;EEkTzOZFAPBFG+WeaZ7I44mPe9yMaq+IOzF2wWOlVATv4+0Dyx3+R43vx8+fj1K15d6Hkt5A2Nhj&#10;/wC3jwCT8+D8nxlH5huTLPzcRX8dVNaVHlG4lsG2+QSBqotnzxkmMTSW8QDY55xGLx+DJVoXMKTM&#10;LGaI15VgQGaSMmKh+RuIGAZgg11/cwToCkMZJSQAu1BCqw8KdtpgVE/UrSWOkKkkoMgjWOJSzzys&#10;xURRBQXf7tLuMEs32p4+4+QbmHP+UvPX5nLa05cuaLGikCmF44xrjlYROJ5+NsMsBuKA+PuH6uGw&#10;V1JV2aYiOLPdVhiktq4bIJIkjmr2Mqb3e904va7iNjLY6CPMw5CrcqtlZY8gs9iyl2WCuixGJIq2&#10;MplmvGjL/NySGO+8bQ2hL62X+kb9H8Hvb7kX7PuHyCHEce4ZHieQCrhclh7jU6gq1bllpqMotTzZ&#10;mGDIxwTZFUFfjV2KWqokuxsDRAEzk/yicv3cQN5aOryCX45aCV5zq1ho89JIZCFOWD1PisKsyygR&#10;jxHORXtLHNiQcgwRBHItxL9SvtJjrOXxdSlbgrX8tBZmX6nsZTDXa8ViVKM5RJaeQolJI4rabRng&#10;lrStJBDZbQMNbMfon/UDyzDe3PNaHNuL8k5DxHAxU81hauUxf0/J8fc5BxqLlGO/lWVyOFysFyib&#10;2JyWNs2Kyy2nNdL8tWOHeXN97yB5hMeJv3y3FtlF8DLYFmyMbMSRHdUxDJGSK5EjjGjgSCFjen/+&#10;nhjR6tjallc2wfGMb7ctw6jAMZhsNJXoU4KUh0TNV6pGYhSzPMmQmsTs5JJeSV2UFlGf+Be5HuFy&#10;b33X3uyuSuZvlmfoW+QZWxfqVoUmgrZGxRxlOCGALBVpYy3xynQpU60cMUFWtDWgU9sA7S+W3y+c&#10;E8WQYXmHLpx5WUVtpSZPa4+RRlVMWOtSavhvx3kmhEMlJbXYbGTKdFG1teQeW2UaQwLq8ec3uLzC&#10;7mLtGlDurUtV6+Os0oLMsFq8KkcESw2bUZb6Yzz3rIVXjJTvRsQYw6N6NYrG5Kl/H/o5aLmbkvOc&#10;xjMg7wvWgGdkR4XigdoTKtapDQgsJG6pIIJ+5J0TrMJjxfQVVkZQk4/TC0mPnsnoKoaBJbBk8kXJ&#10;/Kdg6Cd4g5BZrw6w+JJ1ja4j0RXRs09GCu6w08tzi3ubillksX0ux9HdZu9q37X5SKtMx6FPWTBJ&#10;thF09EfWE9D1o1KNn2QvSzQVoFq81l6EtQPVqqeV4CFIIrPfesFsygyRqJgnfsmHqB3vTTE835Ir&#10;D60IvIuO67EiM641ANrL0CzCywipgyHh+qT6MZPYBgK2Crix4eWGeklIjR5auMKQ6EgaCwrX4uSY&#10;RYFee1JfnWZo5abxqknKDNHGsAiEzOtNYx1xykMyPqNmjb0O5ylgLHF8pLNVvrLW4xm5IZ4pwKMT&#10;jimdnlaypgkYiS3NdZdzwgF4VCpoI9NPJnzHl/FfI3Jh9BiVfY1mSU+IPDEtpnByD0lZBdWK3E8q&#10;yCAUtBClw2U28ujAxZIXErQx3x1eTWrbQ9h+U80zFeV56uHw9dan8XzeXqWJI5ZIMRiq8kNCKOxB&#10;ZnnkMUi9QV41ELEnrQxmufeD9TXs9xH2a9r8KclPyDmsGO5Rai4lxm5Vks0ZL/Lc99M2ftGKxWxk&#10;DValWwsTdd1opB0VmWxXlayXIPm0zTzHvp8Woj8ZzmlpLlo9CfkE7aXy04LbznsAg+gpYyV1pz1m&#10;dYUQKNNevnkpKkqWCzxutjc8qim2BwfhPE/bHDxQUJrMXXAynIW2Vs3kVZgZPoK4JjpQNKC6t06h&#10;VVYiWP7m8evcT3K5P7hZDJX56UcNOSfu2q9YumIx7RBRC2QnZhNfsRl1JQLFHIxLotRvA54NwLX0&#10;78sxalvrjmHMMrsri+y92NG/SsGDzG2kdJZW+WW1YGldOVVdA7YqYOuJirphoDw8Hro1lm8S8+Xj&#10;uWqcBVqdbrZQhl7tqdA3TGnSzIOqQAHuEqoYuol0AprWs0kFv6mEyW7AlindoftiLRdQCSMgPTGs&#10;YWEIhJCKHEIfrY0SM4rxenOKIkyPDpbZhs6Hm4ZjSZVdTFxzOYTLYKTBlBUUkr0csUqsDaxyq+Ia&#10;N8atQTyOVvpZsVDA0cSM0ayyTPqcRvrrWGN4gDIwJcM2x5UsdA+pKzVexZsNI003XLJKR3iY1LOW&#10;33OlT0/d0j7ddKg9OmbcLsMv5Q43yTELXBVyKx4ykzehE5arshhnr8dyEcqSf+lQrkA97f8AZusB&#10;TCRICq+MJDg1UoMsaUgWfPPvEmONOKXKXLq3Hx+V+ho1ndu+KE2Mt3eqExWKUpkrslZ4rsUqtBMq&#10;hCCdb5/R1n48Dx33F/8AlGL7yX/b9a9+yyJYggvZPM46ysVrZlpxzx2YnmngZZWWJl7i7I9EKDl6&#10;1rrDJQOUm4yTDNPi1px0ThqyVlb7uQQ0gutIo30ZcORmko4gOwhOtBZUPuhInmOCnnnizNbwGMzm&#10;Nx02Imho2aVG4lmSSCCFVk7sMzWGONqQRrIqLpwKkQiftSJ2Ny9WpfcXP3OQ0rrchuY6tjqtYPx6&#10;SazauNIJbKGvSsNkY52tRxzUoZpY4GaKGpchtQwdMkbl/E5qoIeShqysntrSvzfAqHILJmO4qI3H&#10;aa/zl6YpHLLCqEg43VO9jxxJDdQvFOEysULHHrCLG5hUdJxmze4zesgDv4y9lo7ME/06LDaq5WrY&#10;uTVYTEyslmAZCJY469YfTW4UiWRVjlemoczh5qSxVBkr1GfDmfM08ZWrfSY2/kJ3pyzRRTxRfRVu&#10;zPHEYqrF6swkmWTc00UcV81XJHH+SUuFccvx6UTGp8tGOym4KHfIeykGsKS+LxxzgwmWVyABY3Fi&#10;SKssKPgYTKLEQa8ZJZEuDYXkEGUy+QxQijylPF2q+Fw9aZJ2XJ2qtym0r2HeOsBHPUaOqJVaWGBl&#10;inldWMjKy8zwlXkPGqeVCYfH8ey+NN+1K9l54IO9VmydONkEzOkLpPJJWZGSK2GNM6UmUF4UBlhE&#10;k5lDRAA18pMixynAH2H+3c9zYZVYO6vZA6Rqtd6b3rrbWuRyoiePSGjBfsY/GUf4fbtW4MfQjnWu&#10;svUk61IxNH1qkgZu6pYKu1YL1s67Ij8783LXky+Zt0Zd0pcnkpK7yRmNWqG3I8DdJIZQYug/cV6S&#10;dFNqqsXf6Uz4U/GsrjyaqbYVVvX3NNEa+oHr/qlMRFajtMAHmS7lEWYSNhEKSeqrFfA1Wy/E/R4t&#10;kbFWbu4ubHK1SaMTWpkjihhkUhrEyu4QMgkBLOpX7V0ANqR5Ms1KejZqp9XarZGrOErO8kvdgsRs&#10;qBUCOomeui67bA6KgEEkdabyl5/yo+y5EfluC3RuTG2uYGG1Nix9a6wJJOt7GAGvs5QoZPaRMOL9&#10;jWSWsg8MEkbnOkR/TWNjg3twkVDg65q1HmMRWhomTE4i5ezFh44O13DJVqVaJSUxxswWaGNTGSiJ&#10;EhPq46PLufZXJ5DlZqUUTI2J7jw3b1apSrMZmIqyxWZJZYim3WUTRMRplLGRivqCYpxVi2ZZFY1p&#10;V1dhSYacUpeRWYxXHtCTNUFwwS2gKXtBYvPGc18NcORUDzOLiSJfZtihkn8Wvxn2exbcUp0Zps/f&#10;ZJ7FhGyfagvpWsxQ14YHYTyWK4qskMiQ/WxGMwhJCGjEcdI82yJtcx5Dl71vBYyrnacdC9HjeylS&#10;xZrAtflgNaB454MhEoMkj0JppnkllgKxaARYyLwmZlFjj2R2vHuJDVY94auY2+Vf1Pd21nAZDA+G&#10;rxaImGv9yqxROLMNuAioxIpHi1bnRzxPKsNwTEYypPVx8WMxOErLEsdJJmR5pJGZJprLRTyuCwWC&#10;IRu1npZArOEWJfUc2Rppk8a2Wmuciz09YQHNSVLFpa1bF1IRTxtRbVeGBBC89uYKBVZkkltAv1Sg&#10;8qLl7hSJ09ABfZ9YFQiEvAEw/Bga+CUuOaVrZXWRoNtKkEb3zkDDoIOpDmt67CNszopJUHBYenLL&#10;PlIKcIVHEZV45njMe0jkltpGpEapGr6CqFVSzBV6S6it2LmUGPq8YtTS2ZrM0km6gpyTKezJcCUJ&#10;7E6NJ1y2I5XlZ5GjjRuozb9c6nzFW1Kw0CfhgOzhtqgwM6+5PuakWaFz5YVasdVah1VOiuHjdHGQ&#10;sPqj+r1wyMlaqvFoeacLgWWJZluz9mMVY60st5h1owmXpxkNro0iyBZHI3MpAbXT6KP4Ry2xaqJB&#10;UipVGWdrtqetFXISv0tASMhYrgyt/KUKUZAjkgBgfQzxPzP51xPEeNi2acRYHVkMsGFAUiEWGQGu&#10;nmjkhbHb0qXjlI6h2wM0aNHI2cqOZr1mcjPg9xjUiZsbxPI33ISutg4mtWWNFKf8wzZW/Q6U7Ctt&#10;ZUk0pMoX+WG9KQ+3PI89mEjOdSoLtywy4rH3ZJ57ikFY4V/hFCYmQ2JobAatJBKFVoizLOytE7rm&#10;Xk6rlis5uUORYryxrZbCGnApRW0yutI2TuEs7CO2GH9JshDR197XerGkbEhZpiI0ZxHvHLk7ctDD&#10;2cVDVq32xskkuWSsZqUFxRLZo1mxcUJsvFVSzUQ2iCroskx7jKtxZX9Gvu5j+PRc85J7ce5NLFik&#10;uZTIT8Rz9mtUeSjfRpbtx3ac45f4hZisyywRUQiL19JSNVE2R5pgcJMWQX1NmmQXRRjyWvu8rZIT&#10;IYSnXPO2GoCrZIetUfpEsXw6cjGySr0u8dy2Oe3Y3C5/E0RMqv1Q46e6Ye6I1YxC7enrOGd5GR2h&#10;SFwy9cb9T+qfn41wyCWCSzjspfuq8SiSxchpB3gBCr26MEcghiCr2QWiWOLoUdKIu2q35CWtMFGx&#10;7i3C2SlI5WEHCzZEazoSNXkP+vTnujaxz0Y6X1GRJIqKu1X01H1xl3KtKlrm/IezTiTuGlHVxUQL&#10;eSnVXqoyaaNFHalMrNtH6D4WWjgw9UBqvFMWhlf4sQSZKdijJ0O/1LszIhWfqUlY0KGRdfdv7j5H&#10;5IIan07MzqaKBXQTV1fWUoIw5LXufIyMWAT0YmoySNI0jVWuhSNyKvV45i4TgLqCxXWa7G5Yi1by&#10;uVlnmZiZHZ2FgHw7soVgCoXpUCMJ6Xm5DlIZDFFHBVSMBBDBTjVF6RoEK6MV2NEAaXp6dKg+0e3S&#10;FAehYZBEY57URyK1ETuq/ciqmvnqX/hv26TS+r5aSMhg/Uuz0tsHRAJIIHwfj+37Enz6zr21bYAV&#10;QQPB340v9h8k/P4+Sx+COEtEDM5ZWydD0RP7URPhFXXZVb8Inw3/AJ+V8fjeZS3SNr+3yAR+fgaB&#10;HnWzo7O/XJrB9/cPJ34+0fJ2ATvQP4Ov9DoD11Go0RUSWVksaLtEVN6+flFbrfZU7bVV/OnL45Nz&#10;r10qqk6B1+QDrx58AAaPka8efPrlaxRiGcEE6Ct41/Y6/Py2z4B3sA/LutKM+JjUGiRqLpHNRrVT&#10;ev7fnXwvdO67/bsiiSSA76honWidrofv8nZOid/nzv0oIFYFWPj8aTZ0d+QNje/gb+Px6bZcRDd1&#10;OjnkhlX7kVf7O6p3+dqvwqoioqdlVF+F+NbkUfegIGzpdnXSCdfA0RrXn8j8k79fjSj6drJ5JA6S&#10;QDrz5O/k+PIHhv3Hr6gxSZiO2Yj1/uYip20n9vztepfldIuvz8L4+NcV+kka0P77/cknXnQ8fjX9&#10;9+E/pioP3bII1ofI0SNfJ2NH50CfHwNlORUWELndIyzt0nVpu2ppEVV7oiduyrpO6d0+fH4PF4Pc&#10;AJ3pi4+TvwdkeQfx4Pn8j45ML68ISNE/H5/ufB35/HwdaI/KOEV8z/S9hIkid1RGK1qL/a5ft3ru&#10;ifCf27+N68KxSBT1EjY30nfje18nR8j5H7a3+fSPbPjSt5AJOifH7EnevOtaI8nyTvZWMpjmqr4/&#10;VYm9aRH9vldaX5+PlU+VXa7RPDlZ0YEFdgBuoqut7/Y+NAb34/H49dCNxokAb2B+PnXjWtfB/I8g&#10;/P5CpAreLSLG/p25F6k0qb7/AD2VF7IqKvyukVey+HKzbAKsCDoftvfyP28fGv8Af+3wqygjTeSf&#10;GvwN/wBv9/7eDrfn6Q6zH0jWv7IiOVEcvfaIvdNbVVVETv37du+16D71okbOyAT8qN7H7A7JAO/H&#10;wdDfr8u+piSwPnQ0COkD5/sQdbH79RHp3EyG2hc31I5URul6tOT4T525NIml7Ku9N0qa2ieO+r5J&#10;03yDsAj8fGhsbJU6BHkjZA2fXxgFG+phrfnXj/VfIIPwOon9hsefU4q82Ih6Ot7260i7XSLpPne0&#10;3++ta+U1vt4bS1ILCsXUL4+Sv4Pgj8lfk6Hk70NjY9J91V6QDpQRvaH42ugQdBdMCTo70ddPjwUa&#10;fkSFiIsj2/eqI5erp2m+6bRdfO99u2vhPxCW+OmQExkNr7lAAOvnyPg/6fkfAOvP0WFVyCWA38AE&#10;gEBfzs9YOvPn9j58ATKPKAjUY1hDYupFXaO7q7v3Vfwib1td/P7KqLDHEz1wS0ZfR/OyNfn5A8+f&#10;3+Afzvajur+VcEHx8/JH+p0N7/OtkD516co5gVRsrCWPcvdXOeml6U3/AGKiqq7Tuq9lRN/K68N3&#10;SwSUMTBdeAqHe/Oj1eQBo+V18+D/AH5B1sbGwCdgg/BG18HR3r8b0N/k+lvvRXI1H+n3RU01XOTX&#10;8r33pE10/wAfGlRPDYVpwdhTsAHf3edEgHWv9B/YaPx66D7B6vHnX+d/HkD8/wCPJPj4IDHZC1ZD&#10;HK3TJERzkRipru1V7outfCIutIqdkTffxJ1JrcZ+4k/jZ2CPB3rwCP8ATe/k/HpNmB3o/I/fWjr4&#10;8/32fI+djwPUKLSMN2+lJW9kXs1XJ+Oy91Xuq7VNom0/nU7B1z7LOysPggnpb5P9PwCPnfxr536R&#10;eYKDsjY8eNb8b+4/Oh8b/J6gR4Hh9qchhHamldGjU19zdJpF+EVP52uv8/CaXwxuY55SdgPv89Wj&#10;41vYOvx+NHz++yfX5bMYBPUw140AfHVo+N68b+PO9gfPx6k7LYaxZ0vlbp21VW72q6VV2ip8rrWu&#10;yoq/nfiKNR6p+1ND5/cEePj9/GiNjz0/Hr41mLRIYaOtqdhgNAnR0TsEn+k78aA+PSGwpmTb9KFH&#10;xu3pURFd1aT/ABv5RF0ul7r+F8OoLoTXW3TICN6Ogw86J8jzrZ/cfI8+PSUsobqK68g60PgA/A1v&#10;QbxvY2B8j8+o+3juwOnajIFVH92L06a7q1pNomtovdEXSqq7VPuXbtuS1oIz1SaKjTAMNje9Hp87&#10;/b5Pj9vkMyZZGPbX7m/b8sfHx8fHg7+CDo+B6IQnl4vbStbP6SMdI9IUbrqXq+erttyMRNL1qvZd&#10;9++/AzP7lY6paMQYMApfY0fB3oEHwTvqGvJJ/APj1JQ4rIyoZEhPlukAkk9Y1rwu/ABHgDXnydjX&#10;poJ8p+ZGPnYOM5zYU6kV6Iz1NJ3SPrc3fz8fK/snfwv/APFjjqrG1jp25A0Bsrs+CxQ/GvyPjxve&#10;z6dR4HkEpcQUrMhVWJKxsV0uwCAyg6158bJ2fHg+osvlszYWdIZaclGIiqr0iX010ul+9U6Wp8Ij&#10;VXe1034RPEqPcbjMkXWk9fexpSSTrzvQ6t/J+7W/gH8H0yejmI26ZKllHHg9ULDQLAfPSPG/7AAa&#10;P7epGvlpyOdvpNrHxJ6CPSd6OVnV09X3uRF07Tu/4RE7b14i39ycEPueaJwXKmNUVXC9QAIAAOvA&#10;8nfnf50fTmPHZYMP+XnO16upgSv7a2fA2P2JIGj670PBUtbOktpE5EgkYrEb09L3LrTlVd/Z0r3V&#10;E/u18Jrx8uc2qTJ0UFjDOGJPywBBJUb8+fOgTvQ1on57SvbDA2B0KGAAA8Mfz86BHnZIJA340PRY&#10;pMPHR0os9c18Mk6bfLEqtZGxUTbVRvbqa5URUT4cutaRUF72ak+2aO0UdYy3Sj6JJ/HnW/PnQBG1&#10;3o70ZOCIFmV4y2yPuYEdIG+r8f8A2B8a8HXqRW3HGMRjuNhrtFIjVY1EVGNVqd06HIu+rTNr86Vd&#10;q5duWLp8nyryiB7JaI7BJI6tFSR5GtH+r9x+2h49ST0qoCuqnqPwuz07APkqD+4B+fOx48H191GL&#10;hkK2SSL01i02OJjEa7qRXdXUqI37d9kRqIiJrt+fHF3LzRbRWLdY2xckgKd61r8+PJbyG8Afj05r&#10;Rq5+46AGiAADv4+SP6R868fPj8+pxNjCezZN6OkhjVrdsb0o1d/KJ8bRF25U7LpPhV0Ppmf57IX+&#10;2R+ogsS2/wD9PlQfPkj8n1OJ9sewCekFQdeP3/Ot/wBOtj7d+Cdkeok6kSSR0aQvVVVG60rkRF7q&#10;qN1rSL8KqppO6eJoX0UdXdUaBO/KnYIA2fH9iR538evsbBvGuoaA6SSB4OideRoHQ/Hk73vyGAvB&#10;n+s6T2zkROl2kYu10q7+E0nwu/nSqutaRUXXLVpV1IYyTvbeN+V+PjR3r9vJ/wAj05RWU7CsFPnW&#10;j8ePA2T+dj5143+3p1q8UIavW6B0ccaOc9706GsYn3OfI9yo1rI0TbnqvSiJtdJvxH27dNOpjMoB&#10;8gBlJ2Pkb/8Afz+5+fBlq8pB+1SQOn7QNefA2APO9b0P38fg+svfMnzsvORF5xxgN/HRcCYo00nk&#10;jkFDG10PKM1MuzcZxu2mlHFj4/rp0c7IcicRGDb+0nIYQzHRmT3dcZ3OR/cEdIqybkaWRgqKsZ8z&#10;SE/asaaJUMSrEdegQno7wuIs25YYI4ZrNmxIkMFatG0liaaQhY60EKB5JLEzMqBEVn8hdF2I9eaX&#10;zK+f6g8xvLdR5S+LOSTeI/LrmJsGOZ1yYA0gBMto6CusZ67C8AHJQF4OCWlsxB5y2sba5mdZNPs2&#10;SALX47Blj3N9wr9bBcmu4vFWc3Tw9CxZmx9eKaW3mZ66F4q95ahknp4qzJ0RNEOh5YWknmaOsshn&#10;9TP02/pqo4KzxLlfKLZq86yEwyHGcZJPWx1LEpHWletXxc+UhFbKcxMxWVLcYmp4CyIYYo7ebKti&#10;ajcf8OY7g3L5XFOG5/acowzWch/GH0p9XEVgWRjAPMsMjCsCvVKmurgCEinHxkVIxrn3A0VzFMY0&#10;FR634FzLLe4PttJByfgcsCcotz1OS4i9DkYcZdxFVAcfcxLSVpK1a/Xsx/8AL22ZRGtfsn6ipYmg&#10;Zz79824b7cfql4f7XcHz2Woc5mxmLswLBHQuWvbXM5R8lLl6fM87XpR/xyezjoxPDhp5akteLKR2&#10;rgJMEtp55r4p8t1Nxj5e8ZwuuyC15Xg8y2fxcxZLY27pMbJjv7DH8jwqtxpChvUmiq66UoC6GMYS&#10;XHMZOESaUQ+CUAmy+Uz+KyHK3vBcfAtPJ/SwQY/poW8Pdp8Zo1qaUYtTUJcTSacWEklIa9AxRp6/&#10;XEQniGFqZG9DHUyEfKrOJ93vaXJ5zIvk1fLyZjG5znUPIr9nMXnr078EtzIrNV+giknsUIkRoobQ&#10;aVgL5UeGZaTl/g2xcK1xNhXuPsFkj6mMKTlpKcMfqRVZtA4w5GSNRY5uhr2OfpHqPW+efxbLZutH&#10;N0V3t41qteJu2iBeJVbM7KD5kZjHIZDpXV5ZI3C7K+jDgfGbLcFw/IrVezLJL7eT1ZslaSSwz3E9&#10;8s7FBDNbfqCvBRsokUKt90EMTKpVQF0nDxQe2w9ZssfdWttZ4meTVHRwNso4LUvCq6jr4rQp848g&#10;wpE08jJiVjl9B6Oe9j3Kj35Jt5mCKOqY/p0WK8RO0i7leGLj0F3qj8uzyLbFORdOT0ozKhKdv1qW&#10;4KkuVzVlrRWCLLczWOBopBIIV5VcpWTWigjKN2aVaeOGAmuJO5GvdQHuCW80Cgl4HimEYDYWOHZi&#10;nKPLAsi4rP6MtXEXmeWNpSbKQZhJjQCRI7MdowjZCDSVQapBNM9ARLRweDz2Q9x+S8Y4Tj1viXLU&#10;bGetWK88deKscLXqK0lxI0EPZp5exGkJfumAFBGzOGNGZDKcOxnsvjPcH3L5Pa4zDi6FeLhENKxA&#10;L+RyCckvWsjWp0JBKLdgthqVgMiiKtY6HlKoQhiOKcAZFX3biDub8tS9x987UpRr2sDvKqMylkKE&#10;JyCaSA6DC4S6injQCSOstctOlIoZ4KPHzAupb8PCPb/2nxyZnls1XOcqTqs0qGNaSrjY5k6542Jm&#10;mmnmYOsx1LZaJo3LrF0RTA4z5x+oX3a95K/JML7eZLKcZ9sEZxcz3K5sZLn7FEyJ2FtZOOnVq1WC&#10;mJZTThhmLSrFNOv1EKudLHFeG+MsGLruUb6hucYuIBTrsUe5Ifh9bHNONaZDFmXszCsiyLkYOpiP&#10;bAZcWFzXV+WtdBEdFUQ2Arqkve+HIOX56pSw9q/TeKSKSvQpVWjRZw3XK4aSKKa19NDJXMcjwR0n&#10;vOrRxTMFdwngPAfbLja3rXJ7EfKbdinaqXLMNqC7Sfu6eNJkWX6+KYr9PA7VWZjHL0QhLDQmLMuD&#10;M6XPnTkCZfX5VULjeOgYvjlee2tyqrtwcgxqwnYXTlCwPHr/AKSPdghD08ThRiI6kuKRVHLYZJVL&#10;tvH5TC5DluO5Pe5x/wAS2I35Pct27nFo8fItmmsCmRrFdrK/URzduKSGJXdQsadBBjucwUbeA5ji&#10;eLWuM4/go4JfaHjMdOODkUeVqxw3EmeWPtKtJoq1uFo3jlmfcTqyojdfoY4OugB8TBBu2hE1VCEK&#10;IXxzhKtpsNpWzwDjQw8jZm723u/X6Urzq46WMUpsjfbYKcTEkjr+wEs0jmzIZ36ZEke9Kry2p4+v&#10;7DBEDIkCOSOl2d2XzqVCwQ42xVaVVjhWuzqsaqKVOJiqKV+LE+1LbA6WLmNGO17chI6s3cmybLrv&#10;LLOrGzrjbEqmS5sRAm1Eg0wkg6EzRDKCYWTZCEwSMGc+FWUYK9LOtkUfS6BhPcr15MzYb6e1LMyv&#10;JHJoIJBIW2qh4zvpJHQFkcsfICgk+p6LH5aw6OKsccPWOnuHccBIAXuncbKi7BB6NaDdXklfSHOM&#10;JJqcXdiGS+Yrj+rF5KsMcu/bl2TI8kuX4WVZmUjcRaHXUQUck5R5UJTUcjjHOHgeVAjXogPyXhj8&#10;rrR2LdGzHVxzXlelPRmlSQ3q0SO1yPsTlIojCgheOxDt2cMshKEXFwrOZziVbJ0q1nG65CuIL3K1&#10;l0aq2Fvy3ITWfriRZJ3mPdMqSbiVApj31ekRtRhgmWca4JaT5vmGbe8rb0K1vqcUWjxqkrccbTQD&#10;2BRRl/RhgTRUdbGriHMyCEaiAGiDBa6Jy0uvsNzUraixxmyYjgmUwvGaleMyBI69NIr0yxlDC+pG&#10;+1IlgjCTK+o/WkV96sLHjcNV5FlUksper2KU0rw2oYIK9ex9UJYo/qYZIJZESSXrilncrIrwvGXZ&#10;INmOecQ45LeTUVNgEg+HygFQEZbySVM6COumqHQU1VVUvvf6hbXFY+dIMBY1ALXEnuSQm5MkgLHj&#10;+P8A6ZfcLKVrpz2XxnE6rx2C8fVFezFuxbnWS0sLV5JK0Mcu5oq0sqzTLWuNDIjTVIpxF533q9oM&#10;I2Qx+Hws+euXhCfqlisQQ0o+3A8sAkdoDYqV5YQkaP1LCupWklFiaKQL5Bz1gVlUin4I+xLy6fIi&#10;y7KDGcIMyISpBmLWaYOrKOCqSFcU6KIhbFxkYkUBE43sSSWQFQaQ4Z7acK9vKVFrdmpXykMMMdm5&#10;NJW791YowrNPLkB0xp3G7qxV1SaNIthyrSCTOPIOfvyWSyuKxVieqbJUNVrSPDDNuM9cIqQSmTcR&#10;cGeWQxbLBiz9Cj65W8zZGaUONhMr87oiK6oGDtibjkLH8BsDDYhx2PjcOTMYeJEuyRokp2VhcgrI&#10;VnmLKmIlS0q/I+MVQcZTNjJq4ee1FRqWLMU7Sv1dKTY+nMWj2SJEMka9Otj7gQAS0+R34lvvQgxc&#10;wRq9dshbMb11aJirz17FyJOpmZFh6YXZNkjygDQLkrznY2cfW/Ra7jHGKyuBox0pzv6s5BlNKp3N&#10;ehNoko1VSWcsvtxZSpiJpDiioPqs5khEqPR0eQ2r1lXqcWy9kV2L10y7R14VCp2o5IYpb7PChj7g&#10;/wD3PaEdDFSwJbHCz/SitLnMXjZrFdFkahALMzuJO5IJ5TRD2C7iASBrYksKXKAMp9CHFOZeZubs&#10;/vROPlyqzEjeywJ/pWJcZjsHkjRgkBe3jhtxB0LfNJGkB85rSoEKKllYqOVovy3nk/E6MNqwlSln&#10;7sttIcXRrHMywRqjsLjit9BakqLXMc08okjaGzOIYJZXCyNcHtH+mj3F9/svLV4fjLef4viJKcGX&#10;5TmLsPHsDXyEYWYY2bK5S0mMW04640xlbv3pq4eWSBoFlchbNs9yvCzo48x49ndkTiTZJLDJsjuC&#10;pEsVcsRTUHqLEWGCZqIxJRilV2mInRr7kg8Lyx+Zy21wnMZ4kiWGO3Sp4yOrbrdTI9lnlykNiRhL&#10;MpZCFPSyp1N3E1IWe/P6Rvc79Lz8bu+7Ht1ThxnJ7Uljj/KqHIoM9hLU0Vdk7EVrCOtatYr4+VAK&#10;lkQI1NXnrGRUfpFk/OOXvl66yuxakYx2mvAxeolMjRXdDuiwMFKPc9ydKOd67XPVu3KrXSNSefBw&#10;MssFvIZnJoHJP1WSsxI33KSv0tZ4oFUOrqsZj6GRQhJEmzQEOQjhcz0qWNrF26llXHQSz/aJI5f5&#10;8qPYJ6ASJA8TN96hj9xDIdyXyFdkOIsswv5JZRmBudGeQLEgrHyzsGZCO+FrYIXyyOaxrWtakjnK&#10;jldvx9iwOHgCRHH1ZlDkhpIlfqkMYU9Xc6i5ABV2ZtsG0+n0T1JkchKweW1YWTpKs6nsAoWDNHGi&#10;lekKkasY0CglUdu4yuxj8hBpyscUQSS7SvVSJ5ZHda763dTnuVVRVajETSN0qNRUTw9hhgRWjWrE&#10;oRCSyhR9siuRGQn3KvT1a3tQEjA8t0+mbSzSOpnZ2aMuyd1ixLjR2PLj7gBHCx8dtlUgq+/R24Rl&#10;xQHJIj8kFHspRVFeBXSu0hPRI73DIHortEzRNaPHJAx88bFVYtKR0+Kc937GaWliY8fVMuGjsyS5&#10;VIZJOiwiFBBWsvFtUrKvdmcOGSU76iVhUL7T/wDhGv7EYjMe4/Luf53i9L3NqxwVuFTcilx8f8Cx&#10;Ao/81msRHk50hluWJ5lpySxDu11r14QUF1uu2vJmQZGXn0VdcYYmLkQYzUAB07hig5ohR62vir1J&#10;HeOxiLHUxjPJNmlbIkkvRNFHJ1R+M+cexI5dXEnHmrWhPlp5OuitUY+ui3LZlLW1kAHTYaROlYgH&#10;jh3F1Dp9et/N/wBVvs17OY7J8j5Hy+rkOORYbPPFDYuWbee5RnsllXuT08NxpqaLPTmLTQ1sgJ3x&#10;ymRVmnjrxtMsBo+H85y6O4QagHuKYclAJ7BshjGCyRtZLHCQo48rI3qzqIHd68LljV3Q9Hojl0te&#10;zuGwFHFVbWahr5RKUMqQy2YBNNDFWigs9sWJ1VSk/cBkG+meKVG6kUBv5OOQXKvN+Ycw5PgsFFjs&#10;Rm+S5vKUsZAGNXCVstlLt+ni4BDEsbx1as8dMNEq9uKApF2iSiyqHh4tgJFiIyWWCtHiFOPRr/tg&#10;g9N0yvIJnes7ICiZGOejmqsaRtl6lYioOtypJI5aMMrie5Gl4IsZWIV7ckcCrFBCu1aQxMJpZhIO&#10;5IVSMNJIoRTAkoJ1jKR1Nw2l3pXZN2HQiVtPDAZWUp9zdICvJ4TUWdwqZkUs1pTSEIHNIsSyyFsg&#10;aTOM1o8s8LF6VdDuNImyKmnuierHOj6HuP8AjS5OriK8brVqqzSywxWY3ksGGSRiJJQGBjMj9bRx&#10;uA4hMbHYYMQLJ5PBtclWELe7XTFNMbrxgTqP5sSmGVEk7bHpdgCVl7kO/wCV49wL6SGd3VpVfpVR&#10;6IiJ3VET/Pzvaq3XdFVFRNenc8vSuh+W+D8aAJB0Tv8AI+N+d6Hxqoo6SEFQNnXyDv8AtpQfjWhv&#10;8aBHyfSKbHmtRyepIioiomm7b2+F2jk0ut6/j9l8NPqHGtDYA+P286P+dg+RryNDz65ej0nYYk+C&#10;fA6Sf7nZI0ND42DrQ8ekraY1rtM6nNRNqqK5F/7L3Rd/t27fOvH4SgefB8+QdjQ/0+fx0gfB3/oi&#10;1Sbe9ggEbPz8g/OgSRv51oH8fI9OQokjHIyRypvtraqu02vdNqioml+flNrtey+H0dlioJUEeda1&#10;063+xBII+NePOtnwd8dlgzAk+ToEqVAB/G/xskfH9/Gz6e2iJJGjFT7t9k6U01URP7tKnf8AdF6t&#10;bRNeFTKv58gg7IIJ8Deh+fOtfj8ePj1+7OmUdOgRre/BGzv4/AJI/wCwAOvSN9YVHJuLrVqrtURF&#10;12X+O+l0q67aVPnW9sZZVCEnW16tEnyQdfsf7n53+Bvx6VStKC299OtnyD/T5348j9if2G/2Pr6R&#10;5sDXbhkcmlVUVq67aT9td9p3VddO+20XbZmWTX3gfgsNabeyf30djXjejr9xrsLJ0uoVtHS+R40N&#10;jXkaP58bOvn9h66wHLGrdjM6kXarrXdEdrbunbm/LVRdd/5Tx0sxA0G6tgg7JBJ/bYJH5+PnQ2SP&#10;w30C+l0o8jYXWwfBB1+NjYHwfyNNv0+QnxzPa18DN6aqJ0tVERF1tNp9qrpfjWvnfftIRygrpX6j&#10;v8k72SPtJBIbQ14+Pnp0ND110DWyT8/BJJB8jx+Pk+Nb2Oka/AfmgBmt7q1jlRPtRqIir2X90+O/&#10;9vZU/H58O4p+g6+QPBB2ARv+4Pg62Sf2Hnx6RKAt8n4Pn4/bRII358HwfjQ+dek8mNwbc50etqqo&#10;rER7XbRVXqb3VO/wvZN6/Ld+HyTxkKSF2B5DAAb8jwfAOwT8AefOvx6QaPR8qDryDo6Pxok+Rv5B&#10;HnzvX5A5JQTNTpSJsybVv3s0vSqbVE6uyfCb2vx33+y5sqw8kfvoab+3gDZ1+Pj8a/t6blSW+NL9&#10;xBbetnW18b/H42G2CPjXpCVjLXM6kgaiKq9mJ3au12nbf/Um1Tf7JtNKiLJbjJ050fP3EEEsSGJ8&#10;7B+D86OxvX7tZk0WKqenWur7Ts+dH7RvyT4AAPj5J0Q1rjJKORjNsVy7RU2mlVdJtU7oiIiJ3+U1&#10;+3jtpoQpYSDp0dg/voD4/b4IGvHn4Pj02CtsbU6Gz+2gd+NHWvO/Px/fx6+lr7kDfozq9URdxucv&#10;Umvym17Iu0XXV3RURE1rx9Dq411AgjanwfI2dEnet6/Yka1+fXUhI2OnR8k6/A862CNAa/ts63vz&#10;r12itcgGVOqKZv26V3S/Xbuv7ou076/Gk+Pnx0lSu4PcMeydgIy+Ng/J8+Qft8eP32T4bvKVB8/d&#10;40v+SNb+ND/XfkEfk+nwXKLNv2zpJrSdW032XaflEVVT40if9u3hGXFVm8oyne/ydb8b0AxAA38f&#10;sPyfHpIWZB5OvydDqPwNg6B2PBHgA/HwCN+nht9MSxVRVTaJ/bvelTXwuv33+PzrwxeikBUEA6b8&#10;nYGtbHjzsfn4IB1+/riS0XJLbBKBQqk6/q8/gEb0CQdf4+PX22cuRvUqpIxdr3RV0io1NftvfZdp&#10;8p3+F38KRrsAAa0fnR8b/A8j9vn52CPx6atO4bYI8LskDXk/JHk/Pj5PyDv+6lsioiN6dK78rtE6&#10;l+da13T9107fjhvknq3oDWvwPjR3sEaOtfHxofOuGtMw2QACux/dh535+fjZ/fWtfj1IqWmKJmj1&#10;KkTFVFV6713VrenTd727W118J+elPEZeuwxxv1L16H9I18jz42QAQB/b9vB3tLrdvAb58nf/AKvH&#10;n878jYOvBPyBsE8YxiJ0qMSUoZ8a/Cv2qO79mqip1Ivwn9u0+f8AFfZXNV1DFIZVYDzrWxv4YaPT&#10;+42fO/PkkkytWvZkHR1x9J0zFj5GiD+3Vv4GgCP6gR+fVncNxAcdYZCWBExp0qsfSjlaqJvr25ET&#10;+5FRPnqTXde3ip81m5ZutIWmhfeieojY87B0W+QR+w2dn5Oz/AYdJJ4WmWGSJXAlUH7tdPhh8Hp8&#10;fj+5I2D6OUQgTWNbE2NiI1NLH0t33T8bRERdqmkRNJ8a+EruSzbLbYsRs/1BtjzsfcRsj5Oyd7I1&#10;8bN4wYzDCNEhSEHoHlGUNoaB0u+kbO9gL8k/jx67JJDCqMan29/7e/50u1393dU7L3/xtU8IOry/&#10;ezHr15HyPAGiB+CfI2SCPn8n0+SSvV/loqrGToEAA73pgTodX7jfkj+3n1+TMWaPpiaxGv7O2iIi&#10;ov4TaL37b+Nqu/yqeO4T2mDS9R6fCHZ34G9eDvXkAeQP+/pK7A1mDt1REBIdShkXRB0N6I8MADsh&#10;SdDwdj1Hm449rp9GSLHO9XSxLtGoqov/ANtWr9vy5qfwq9t6VZQZZGEe4Oho/CEAMSAfAYaH48/B&#10;+PnW/Qo3DJ0LdvIDtybMiFWQDZPgHyPHUQCR5HyPwGg3A6op8fW2SP03KrvSk0ju2lRyOa7f7/x+&#10;ERFTUhX5HbhDaIbqUgBk0V8kjR8EfP8Abx4J/JYz8Hhd0HddACCxDqR5A2NaJ/0B+dEa+B+vxACC&#10;L0B2dDGqrkcrupVRU76VdrtFRPn8du3ZfHxc1NK/XM+yV6enWhv99D+xJ3/nZ8ekLPFOwCsBbQJP&#10;WQG2CPOgNEbI/wBfI3s+UpeHSGQJExY2sa1Ubtu9b7ou11td9vwnV3REROykOcSCQs7HbEb8sQQP&#10;kAaOiSPHwT8fjyn/AMJ5KaMGMRsoJ6dkKdHz0kn8eToDY2QT8b9IAePWRPdISQrXJI1zejS7aiad&#10;8Kqad+yrvSaX5XXdnk5cKI06h0kNsEEeSVAJ/be9jZ3+fH3OaXCMg/V9TLHWCkAAHulh5DaKn4/s&#10;dEeBr4ImbaMFkCxqjZFc30pHOai9bFb06VqfHZPna7X5+PEF/FJjIWI6QNsoUnw2yf6jr9z/AH/s&#10;fRT/AMKQrCsSzM8miHkZelWX8BVHUAd+SSd7HzrWksWNVMT0kSFqv2i70v47p+e6Iuu3b8r8qu1G&#10;zNpgF6j0/sWH9t7AHgkHWx8/v6+QcQrIQxlO9nShRoedg/cd6GhvwPHjY/C1Kmrb1Svgi+3cjnPb&#10;GjWoiKquXt0o1EVVcqqnbfdN+G5yVryBIwUjWgzfG9/O9b/0+N/t4kBxumoBLSM3wSSCjED/ANIP&#10;9/yT+QD8+sS/OX5wqjld2VcS8X5CDVcM4o4iLmTkOK1hpX5yKINaS2mK4jcyo2CHCBX1UoeZZMyR&#10;sNlBKoo0rqKRP6pQmyqVYZrFyxHCkSPIzzv2YI44wXllsSOQqRou2Oz+NHRYAzOE4lay+UoYzCYy&#10;3lMpkbUNKhRoVpLl69fsyLFXqUasCtPYsTzMqRRxq7bY6BI6h5JPNX5vbrzIY5yJw1wplx2GcV4X&#10;N/8AVXRgurbzlGpINVPe1bJiIiK/jeqJhAaHTQhxWV3MRHdXjolAErwMre5nuvJYuYfD46m9/G5j&#10;JNWWaGWbptWoIyVr5Je0q1+43UatSR2RxEZLR6nWMe2f6Qv0b4zhiZHmnuVnoeKcuxuCu2kmyVOl&#10;JR4tFJWnuR28Jca3IJ2XGU7v8Y5KsUUWPfdDGSCWQ3JM8sly6fN6yiUt2J4zndLTjRS5BUOpJhsZ&#10;LWF9eERjU77anaOWHWQNDSyGAsIxpIZ46N7nDDGxN+K8an4dyPkdwT5blONzskkLV7KW0/iNGRor&#10;N6vaRKmRAq/VhYxGpjmej/LmigWaeM4Z/WH/AOJZX9xOJ8E9pfb/AINjsH/wTev5vKckx921PHjM&#10;vFjcjiKuL4hkosQxjihp2Ir2RtoSHykxq01eGjBemOH6evGF9Z+bLjprbL+qrcm/u7+keZKTPE6S&#10;socguzZy2i1Zk7hiYhWkFw+6ghndGUQYs0RDo1tXGTSZnkGJx+OxlfjtUQy1IqFaKaOsho0meoJk&#10;Dwic1hHNFAPpyywvDGohaE689eDc+wn/ABhgsj9Ll2zViDIXOUZ1rSJlLeQkxk5kkqyS2+7Ynltk&#10;SS3r1WSdlV2IQzzejtnVelrb1SyRKMPT+do1A4h445HSm2LMCFIlmma5qzRTQnDxsY302jSA+uvX&#10;FIrGtv1AWVoG0WRd2qnI4EIVDGq1psDb7rv0bD6hmgcuGJ/lspDSaXan6cjcyfGc7EixRfTe6Hs9&#10;bZ5HKs5TJc0kk7e966oVg6VXYbrkVgGBYWrwXyo5Jj2F8YcwDX2AC31ZKditBjK2X1vKH3cHJmJZ&#10;MFY2FKCsTz8dGDyNoc8v1EaR1mpQI6aZJJD5+vyu3jrVvkVGOpZq25N1MFFkIJb1k0cAcfYnhpVv&#10;qHhq2XtU50sEEzypYrFDLXkA39wbjqfwmpwK/blrWaeAsR5DkUNWSXCQ1rXLbnK68KZKZ60cl2vN&#10;i7Ec9cRBKqTiyZOiUBnZ135jMepAcelz3jMzDJq6kpa4hcG9mRZPqqoxzKzHaunmLscmsgJ8gLiJ&#10;HpZpYY3QGHZBfU09a0Zbl4d7HDkOGTkPO/ruGcfjisWocPYNZ8lZpS17lVx2Egimpr2bReKSbqmc&#10;S7WJZYAHzX7kfqqx2Fa5hOD8bxfLOXztdjuZ+GxnZaVbIWZqks14CPKyRZOe5YqkTVIoooYpYtRv&#10;YE7R+oHyVSH4BgOfZVJlsmHZ5Zo8+XJyAX0syzZDyIFU5DjVAZFG9MOsyJZrkxazGIpr08ASzsyc&#10;qfNTSyvsab3oq46/lcbxLD46xToBLGQ7EifU5O0geoti5YrSQG9Oq163UkUn06Q12ZZmZZIIM58G&#10;9k897rYvMZv3D5Lma0nHq0GOw9Ts27VbjdG/fszzapslmPEQGxFkEVXisddu7BJORJMsoFvka5HM&#10;bDlWGEC496eapZqENZ1JclqJa1U80MpJxIM6PEIyII6Vpd6bYkTrCRXujndK0kCeM5uc17g0LiQ5&#10;XG5mxRq07VWTF48U3pSNJ3Iq1SKVY+qJnWzE/WXIZXmUNJCrMHJaxXtjA+DTC5fCryxc1Saxmb7Z&#10;CN7GIs0Joc1fgAneZ7IMS13WWrJV6OhgYW0pd5V4UyHlS7yqgyahLIq6Mo6DOZaWXHMbkrArrExL&#10;8a9kvbqC7dTFhVVpRyAg+2KscqbeuUGOe0WUMlX2E9ulrZafMc6pR18ctFLB+vujHEWoh9bEqLEI&#10;fqqjVVkntRydoVFPXLFIZZpY6p5Jms3YsTDjleKXMWf5drJ46hWrU0oWJaduHIV5JY5XrSR2q8dR&#10;O+sk0yyTJHZdpPvpfnPl/wAH8jr6fNcxfYZP/UQZYsUBwCrVjNktFEQUwqptKq6lUwcIlglgx+OP&#10;MjabOKCkEXr+NFZex7W8vzS8Np5aCzlsFkqGWfjdK0XtqMaI7kHdRIwhgSK1DLJL30Uh44y3edIX&#10;H4qPMeI0ZuQZ1WtQZfF5XDzyx0ZT3UuwinYCrGet5njdijLGhR1eTZiVysF5L/UAo8utaSrGveQh&#10;OPRBRZLPBsVOCxXGCpGvkMhEhDGFntRwxiIQQ5x/rfVOEhEaEvl0S84gwlM2BLUw80cboWesbLU4&#10;eplIk7taJzGQE3IpZD1MA7BWCso+OTLjK0VSCqa3cUMs6VAsyRmJCg6ZmWXuh2CPtVXoWQRvIqug&#10;q8T5i6ImzsD14oxkZ14rBqOzySS2zqHGaJSpYj0pqe8N9sNJJFFH6SguEewmOSR0rmzdLZZxcr1b&#10;DUqtR50iVu2r9meaSMM0MAtmOVGDgLDJI8JHVsGJySnqLp8hsZfKS48gV/ppnViwQpWM/TKzzV/t&#10;MjJAVnCQyAhZCTKVQuFll5lrOWrp6FmU5a+ox1J/o1fjQFFhQgbyZ5JllajILmeN0bZpkjWKZqub&#10;JPI9zppJHPgRDy+0AYoMHj0MYU9yxZvOQWYsWWtFjlXpYFlHUw3pNDxshkhxddO3ay+RmKyOHjp1&#10;o6QndjJIoaOwLzFHhb+UdJ3NbL9Qcqu47LzHnvO20FDFINe28BxZ2ZZbmOQSPpABK+X3tkTMMSOG&#10;5YAY5kHEbXucVMjI09Nkj3sCuU5DI8W+itZnkj2ZchaWGrjsdjaMEdp+lnMMs9mO3cipRR+blqOd&#10;WjjdVhRpnI9aV/Tf7AZL9RPIMljeL48YvB8apUMvy3kmWtX5ocNWs5GriMea2JqyVobmbyuSu9rF&#10;02jhV5EmuWZoadSzKH/mvCrbjIQFlDkuH24JIVXZSk4/jdZWGjzyGuhbA6zjlKcSolgN/pTxEMaW&#10;M+IqVI3SPFirTiPLaua5fFxzNWMpdM8dj+HW0zl2alP01JHMFulMVjQyV0sQrIPsUlSkSlgV2z+p&#10;L/w+Mf7Texec97fb3PPLT4jdp4/mnGuU4LDVszq/cx1U5rB53GBIbEMcmXoGSjPUjlCC6VuzS1kj&#10;lrcfmGaX73ttMktjIkRypFOeQrVVWNarUjZIkSRyOXSs6U6Uc1UYjtuS+IsPxCjMDVxdJZOlSLEc&#10;CiVukyERyOfuZ0ldSpYlm6gCVX48qHyeUsM0b2pTCJGZVWVtIzBVBCxspYseosFCkAgICWA9Rsuu&#10;lLbuQuTq9ZZGuc93qdPX2Z1PRXaRj1Yjfu05Ea7pXepWPJ0k0sUXSe2A7mNeoBVAboUltF+nqkbq&#10;35DungaZyxvMsgMhZlZ33IzO4Czg76yGk86fojDdKRhoiQIwvpD/AEbFPJ67ylaj3M3GrOtuvTVr&#10;3OV/qKvq/PV09StVUVPu8cDLxhuhYXj7bhGJZizRkttAQI3WFgxcIB8oOrXWzFB6CSoY5HTrYgSO&#10;kS+e30uSp/qjPWE0FYNGShUs29Xg8u/Id3SUQvEeG3IGFXd5fQ3q5hZdA4YjqIa5s55CrB6K2Eee&#10;t6xCEmarnNgZBDGQkqReMo+7dXkmByPJec/Tz5bC2quOgNfGv38hFC6wYxKcFRtsZJLtiOcNCTsg&#10;yyPGxkdfdH9I36pP024f9Pfth7S5SKxxv3T4XezcklG1iWfEcqymX5HNmDnzmYUak1h8Gpx838Ya&#10;o8exBWMqQ1mYZc5GWWTZhc1l/e1GRSiXZBk99j5kNnV255USEyGgkoOM2URrSpoHRsga1JFe1ERY&#10;0as57M8fcY//AIxtQ5Clcz9axGMdkqZoX6Si06WPrarSSBZnliQxKrlViYNvbAJRn/iL/rAqe8dL&#10;ivsZxbGV6nDuD2sRnpMobtbIjK2JuOp/A4cXJEo6qNXF5mZrUjyTS3LMqgdMdbu2Q2NjlZDrUUcn&#10;3PbpUV6q1zXorUVU2qNVdtarv9NEaiL0ozV4OXbp2d9zrIcrv7R+T5340OkHpI0yr0jpPrye7kID&#10;aaKQKoDAbdlSRmH/AOHH0EAnel8KVUEDfSXb+ma+RrWsjZEjX+r6kaortu6k7u0m2ox79NVF0jmL&#10;301F+GTpcGQjwWUoHLL3ANr1bbYBCg9Q2nSAAn3khz1dzR34Cxyj5ABfpAOgytrR0xKsSshDF1IU&#10;9oMIhJlbI2J7Y3Ru6ZJp+hjHrGr2fe2OP1HRyN/1UarnK1do1URUWPlu1lkkjM5aQI7NGpeSYoYl&#10;PiJQ0nggh21qMMWXxIpXoUpZAXjWQ9ChUeRhGunI6SzN09ZKqB0r1MyuT0ARkGYUNMDilvVW9f6x&#10;tzWWwB4RTmJFXhEgFwFDkNa9fWPdBPC2VEkZEMnQrJhyGOVFgcnEc9jLtO6kNTE3aVuncVnRr81W&#10;WEwXYiE7sVJpIHYsSZ5ondDE8Dr1CXx9iPEW61uBZJslBKk9aSM9ESsrdUIIkIkmRX/oAVdjQYTI&#10;Okny356scniCP5GPvs0uQR2wCsFZFGyOGRzWuhHcKIyCMeQWAPri6mp1sVmkc5OqtuLe3mP9urGa&#10;h4Tx/HUa2W7PavPdkCxwJGjyvZeWSxM9p78khVBGJdSIQ6ajjU99w+ecj9062PHLeQ5S0mHlmSMR&#10;V4Yy/VI6GjWggjgjjrSVhEZO8dTSxgaLAmR6xHzd8m4CxGcc44dUdRph4Mr5ZI3DSmwtBKmX04ov&#10;9V8UaRbfM5sUaOSFWuV3U+l9uY8pbky+Xlxcl2etXglnFKS3IKNdo2WjUS5ZaBYxOJC8yVhLI7vE&#10;fABcN/jEVONKeMnyFepCzSpDTnr11ksyhkaR2Fd2UiJ2ZumcxqdMgLonqGn89863ry3NCqwkPmmI&#10;JVwI3VLITI+acib3csnqSSzO65fUjd6jlc5VTaokzjeKYKv0wUMzkNq0FaJaKVo4IoakcMKV4e1T&#10;PYrqOl//ADghZFlRlUqPUVZsRXhL9bG16KYd+WLJ2rtkTPOImkknWOeuA/ceYMHMp7ZEbF2VyIlN&#10;lvOREjpP6pYNtVRYofawRtXqVyq2MYRIkRVd2VE6lTSuVVXfggqcbxPa0s2aYowRpJs3fDyMqIOv&#10;xePgr0gA6K66dfbssUoYMg//ACLBVj1OWjhwdOdGZ3MhlMliCdy8hfqcCTQYnqUSde/9AmGsrzGt&#10;dHO2NqomkRGorVRF12TSd012+35+N/HovPbcbUANvRHwwKkjZH+5I/fX9/QFFFGNgDeh86Hydefj&#10;531aGvn8/n11XFBpOpGlI7q0vdE/ZOyaXvtERE18Inf48NhePna6I+NfP7gt/v4H52fyN+lmqBvC&#10;/nWzoft5Pz/2/wCwO/X63DoWptZkaiL21vWv2X52i/Pf900i6RPH3+IDXhd+PP8AT41/bx/bz+fz&#10;8nfIpbP48Nr8gnx8+R+NnW/O9fG/X4uFI7TmyMciflF05e3Sv7omk7qq6+OyL8ePq5RQQOh/k9RB&#10;BB/IOjre9g/H/wCX1w1MDXVsgHyQAdaG/wB96A87AOvO/gbVw4WrERWzIj11tru6fuqfhUXv8f8A&#10;G/z4UOTTYI6z4Hn4+f8AHjX4/vv1+FHX9IAUaI+D/c6G9jyPHgkelK4iWzS9Mb9J3Rrk6l3vXTv9&#10;9/Hz37pv5RfJRMCdN1ef6l35/wB/AP8AnwR8kefXYqld9JX8+TsaI/H438D5JJ2dnx6Rz49OzqRw&#10;0utLvW1Tv/hERfnuvft2Tffwn9YrDxIBvwARrx40T/feiP77Pz8fTVJAL+FHV4BGgCNnQ8eWH26/&#10;ffjW/TU6gjaqu9uu1/dNdPbW10342iIm972iprS+O1slm0zAEb+NEk+T5143/n4APk78NHpKx6lX&#10;XkuNjQHjQP8A9X5+dD9iPgon05DH9Uca9KL2REXa62qflE2q7T9taT8p4do/x9zeT9p6tHz5/IHn&#10;48+fJ3v9mrVSv4J8kaGidtr5/IH5Ugnzr9thfEFPHpz4pY1brT0arvlNrtE0m/lFRd917pv5eJbY&#10;aG12AOkj+oaAHnz58a8+AfPkEnSJrAEfaV8aOtAaI0Cfzsb34IB02/yPTrA0qVWtgVXPRF7uRU2q&#10;aVERqInfv+d/j89/D+G2o0G/pGh5Hz4+B+Bo/J8eNbOtj02esw6gdtsH+gefOz52fkf2/PjyNAvM&#10;EB6x7niVjVXSq7tt3ft072q7XSptd/Kdl2jg2K7DSnUmt+N7Xf58ePGvHwP/AG9MjXkPll8KD5Pg&#10;gAbOgdfjR2N/n8/P16cUSIsnS1E+W732X5X8p3/PdF38a+fH4vIxBj2d/Jf40oOgD86JOt/jp16T&#10;EIGy3wD8D5P7gga1ryPxv53+PS0NkLnseyBkiOXWlbpHNcvxtWoqb/C7RPj8L4aTNKFYPMVYdLAK&#10;3xonZ0D8jQJ3sefPk+uTGE2QhYDqU6HVpdb878HYJ0QD+B8r4Xtq6RXpJMP6UjlTqSRXL+U+1Nrr&#10;S7VE/KomtJpFRA3Mh0lI5OtNEAqo8ePPwB/qAfk+Tottg8UWyQSOtvg7+SoIA0N7O9qd6BA8HR3I&#10;B6mhRG6GjlR6IiteqO7r+U/KKvbSKv433Xa+I6W7kT5MjoVO9qvTofuT8aHzsDQ/29fe1F/UU2AA&#10;d+erxvyPgjwT/b8+B88DcRrpmPmjHSKFUd0r9iN32Ym01tVRerv++0b214Ur5qwjKrSM7k9JILE6&#10;2SGGjrZPj/Y6+T6az1YmVnClABsEa2AAQQfH4OtjYJI2SQSQzj4oEL0ytGZOqqjl2m2ovffUiKm0&#10;+FVF3rfZV7eJCTKTS7DylBoqCT586/p1+fLa/B15153GmuFbyC6nyG0fPj8615+NAHWh5+CBLYAK&#10;CCNEkrWxvkb972Jvuqd1RF23+1UT433Xt+fENJPkXc9u0XVWPSD4I18AfB8AHyD+N+N+voSDRLqu&#10;mG9EDXxvZ0fx8j9j0+NjY4vx7HXr6kZCxqqKvRpNdnJpFRda2nzrsn4VV0nhQZLKLqNoQ+vHV5De&#10;QNkEHR8719vz/b0hJDXY9SzaPjS/P51rzo7B8HyDv8D49PFYPWBO2ksatTWl2iNTW/lF7J2/lU76&#10;14jrc1ywPMbqPyekkk/2JO/x4/1PpJe0v/UpI+N+R42QRvzv/wC50fx6ntPbVozkV5HV96KqdaIi&#10;Im9a0qLvaJvvpE3218D9ypakGli0dH/pOySCNeRrXzoDz/nQ07hswRMGZuo/nTeRrwAdaIPkb/O9&#10;efkejBjuZhQPbGyREjcqJpHdWt/Hyu1RF3++u2vnwE5PB2JAz9J6lBI8aP8AkgA+TsHzvfyR6J8b&#10;mo67ho3KgA+AdggA78jXgEeSNHQPnZ8l2uyCvIYitLjVV0qIr02iprad1RUTS9l//OTf48BtnH2o&#10;yQ8LAA+W6SdD878a8AfH9/O97Nh47P05EBaYI2vPUxP3b1o62B5I+NEed/J9SNs7ZGo6OZrkXS7R&#10;yKmtf8/t/P5328RhiCsQYz8nwB58+APjf4/B/b8j0SJcEyr02FbR0Pu6tf4JPk/J3rz49K2ucjd+&#10;ovV8onz9ut7/ADtVTf7fj48N2Ub0YvH53v8Afxr87/bz/v6loZpghYXD1DwqjROtbJ8+AD8aG/z+&#10;Pn4eTKiO+9zu/wC35/C/H4Tv27/t38KLBGdbUKPBPnZ/c/nfxsj8Hz+CfSEt+2Af5zE/AGgPgD5/&#10;A/t4G/xoefSKQyZN9TNomu/V+V7Imk/j+f8AhPjwqteIfH58bPnx8/n/ADr/AE8kj0xkydzqAZiE&#10;OtHfnfgfI+CP3Ghrfxs+uaWDOySSNaq9tKqr22qL+VX9u3f/AAm9+OvphslU3r4OgB+w/H+T/sD+&#10;PSf8a6SqyzAdX/SzfcR/gHR3/c7Hz8/CmK0haiosjXNVF13RF7fKb7Jvv27f9+3htLRZ9lVKlfkH&#10;yPkEfI35Pxrev7fPqWp8jrxgdcqOm/H3KPjXkH8687+SfGyBrQ35F534d4niZLyPyNieHyTQwEi1&#10;91dhwXJwxBjAI562hjklu7OBS3elJLX15LIljmklcyKCeSNhLGIW6ZJY0IHUV3/MC711hfJ6dhtH&#10;p0CNE736IoMvHZCitG8kj7CKCACVCk6Ynz09SdWiSOpSQNj0F8u8+flYwgZhV1yiNPDLAhDEx/FM&#10;5ypXRfhXOxvGLSOJ7kXtHPJFIuk0xfnxy7V443l63dYwCRHFLJJs6/oijUyMT4OkVj8EDXx9axkV&#10;271jGiksdnZVR/YAsSAPjpJPwN6803zD9cLyVY1JKNThc5ZqWyUiCOGi4kuahxEo08o0iDj5sTit&#10;jMxZoXMjmjBdDKjmSRvdHIxzg/L83xWGcJfgysPWqNE0uMtQpIJVVowskyRx9ThlHSzL0P8Aa/SS&#10;R6+w5yCaQV68du7b6EZqtOhfll26B1Cl60UTEhgelJWZd9LhHDqM+POH+rvY82ca5fgGMcXc/wDl&#10;l45UQtcu5Wz2rGwuTMqh41U8TEqW4NrjGY7VXEZ1rNk9kKQl39No5QKVSnWE48vI5XTnjSOSKWs1&#10;iAyQxtN/zKSFpC0diKvG5iEccRkk6JmcKY0iErSdPosxeGzGUiqzRYXMwCeV41it46OIu6yiCONA&#10;LU5lmtMQ9aPtnuQdUkpg6Cp83PLXPxnLtUmFyXnIWHeWurprd2K5VSjiQLyzfYw+2PiaSTZRzCVe&#10;AVJc71GxSGedrhRnWNkVa3UqnszR7pe5eQuAYLj0VS1fhtY2SxgMkssVo1rVuCNcnkatWbuxsw7j&#10;Yul2wIJZK1iyO8emL2J/RN+n/Cccx0fuRyS5T4w16jKh9x+QZPF47D4eB8j/AA67guMtI8uQpy5L&#10;EvkDYz2Qirpn3pWcHiRDThvfxXOPk3n6HnK+iNyMd7ioK0KkktsfqpKsi0rgxawogQaIN4ssIVpK&#10;LGL7FzJXqrnPJlkfG2Vs3wf24T2kpGUWElt28nYzgo371W41W7LNeqwmy9pLML2aj2rE7PHIsM24&#10;j0BY1iXBv62/1oZ73cuy8N9sqtDi3tZxyhyjjEedM9jGZTmj5a303sjHPeknu4/jMslWpcxvH51l&#10;7sUcJyfdM70qkK44aHgoFnLVY/lBBhr0LlMO/wDpkKxRRK4aFk5AxTWoK2WWaf1i4xpOuXqY1jWu&#10;Uk5Zyy5yaeobUtFkr92BfoGmYxdT9ydjDTkh69kIFVI2JVUDMRsjy5s4SpyaenVXIYyZoBLElfHS&#10;2MlcexITJOzjHKsrHoTQRY1T+WxKAs7Nrv8ApSWF5B5yOLc2tseKBpMebk9pZloSJI2MQzCMoigY&#10;8uImMSCGeF8kjE9s4w8WOeSBWwxvKglva6uzcnWyOo1cPWt2TPJTeEzWHT6P6bvWVaSKXs2p7DxK&#10;4LRQShl8Ak14HxjAwZK02PktT2akEpmmlx2QrxJ35Y4u2JLaJIjgTk6bfX0E/wCRxzhytlfH/wDU&#10;wtPU0xzQPNjZ3dG+3fHJAlnbE3NZPM6eKGVIBIE48AdDO1JGule6RBnRjLGRP++vG8bylc4Jr9+q&#10;9HH5TITWca6NKaUiWh2vp3CRydc1eEsCys7RmIOodmG1P00c4v8ACrUEUmHxGbxuW5LhojUzMEzR&#10;Vr1XJsYchBLFLtZ6deW3FExVyhsvIqsVKtf7gfifMcgx7Aco5UEk4hpnY40G2XKnNooBq64Nks21&#10;zai3IbY2c1jamIxJ76WvxhQRgpbKlt46kdxOaKlz209r7KR8dx83KuT2Il+mzOahqFqjCd4YI6MU&#10;UKgSpNbdJpZYVkr15+9JK8cKg2tJT97/AHkzMXGcxTk4JxBTeE+A4zbsrNeruyyyrNFNYt3rIuJG&#10;rmv3FrtIrV1VLEnb9Anyr8y299yPypjWT5cJmtjkGPBxUWSwKUOYLDTD5BkdhNir1Ie8For6YKgb&#10;jFZNj9DIuTHTPgNSuEh8ce4vKsh7h8YnrSRtisldiWuaIaVZWmrZMFJpXIQ2FuwlpoUDNJDXtuB1&#10;MnaCcvt3x/2lg9weP1+SZmyateE0eTQYyrVnjFqs/wDEIIadiWOWlZxzxJQvhJ+u5NX6omfzKZlz&#10;T5XM682dhWYdWYrmfHtPhhRNDPcHZRj8dVcGzpTXeK22VtkgaMdLE2/tFqBaljTx4JpDqf3TzbAS&#10;Ez/Tn7UVKsOSyfKxLFHLRgqpFXtwxyQ3I5btpndZq0waE1LyrKIlhE9YV0lBMfcNR8i9xb3FeNQ4&#10;L24XNUY8syT3buW78i5rEQDu18iZEliiWYZQ3gullSrPVV4JWmSwqpeM+D+FPK5RHlZnyPFlNlU4&#10;3b309bXucNDbQSWiij3ttfyFRWBuM0bsasrSxrRgRHWlE6vmImrp7iuBNd8g5Bg+F5q/Bxx4M/m7&#10;N1cXYiwsldquNJr9ylXsDvOY5p5ivbjiWawrtOXWvGyyitOS5PG5vAULGbyctq/UXJSw1PqBZyF6&#10;a/co1pa73oxK0XZendlaMqkrJ2m6ogqM3TKvPBZZFb21Fh93S8eAGSY0Xj1MOE8HIsmFpuqqqzLi&#10;G0rYfbWHtKQQplmfEfbB0xjKipcGLNVzj0fkbvIs/kM7ls5atvRsV3xsU8FyxWo4Cok1YVxhVo2r&#10;kTSfTT2YrbgNBNNNelZ2EjwiC4Xzernb+A4xx/8AhdbC38tiMOrirNZkmttdgx6WMhYYpds0ordi&#10;AJIAwrqqqssrdpVyT58vAeW84cZlWUZ0PhxcvvhKyIeIcaojDrBKypDoao73giOjHFe+ynistHFl&#10;yESxMKYQRLavtxyCjw9GuUcPib2YFeLH2chaPXetwh52mlv3Krp1kyGs1dWqRGOCu0BmIkhMW7vd&#10;H9AHvdWszUcdlcJyOshDxLjso+LyCswVk7GPz8VSNTIivI8NfJ2HkL90grCzNUzL8Jgx2YqbGK26&#10;Po4ZVhbeWzBi53P6Vm3KHXMWGqRwkw6tYV1yPlillgnVrpIo9L8U9xqnKGqRZDKU8dYZGaxi6ver&#10;d8AdvTWrLs9mJrEUpEVWQBYZkhsJJIVd8Me5Hsfy/wBqMpfw+f41k6WeiFeWSXLRQzvBHbXqWzFW&#10;qySJHHJVeKSCZ5JRI8bPDL0dca2C8t3llyPzEhWDprU6goccSAKtun1byquOUyWaUyAiWF0cg7Ip&#10;54Skk0T7hzJQY42yPfLBGc+92uPcBzNfG22vWK94CbLHG0psnJhoY3qxVLs8UDAxVLLdcL6U6cJM&#10;Eddq4hw327XKXbFypViXL5ftOZmsRU1yc0FcRuOq7KkcTRVIo1jXqj7jKqlWkLdIH5D49uuMMwsc&#10;PyKWqJPrUGkYXR2Y9vVHjGDtJCOBMGe5jxyxpoZWMlZEREj1ZPFDKx7fFoUs7jshjhepXI7cEwkW&#10;BlR4TJGJXBVldUdXTRSQAFX0ZIy8bo7DubxL47KyQXIOzJtAkglWyFnUyxpIwDtCFjKBeorIQX2Q&#10;iqWK3BsytsLPkOqiJIWmCFVtm1j3N9euOR8RsKPY5r2ukHc6JfvWNzJHskbJHI5niuee8eq81oww&#10;zSTVbFB5bVCzBKW7MzxNEyOu2V4JkVYpYtgr9xT7gG9ai/St+pvmP6VeTZnNcYxeE5Jh+T4+vi+W&#10;cZz1cvSy0dG//EsbegmrslmhksXfjazQsRO8PVJMk0MvcBiKfN1ziP8AUcdFx9Z3R2FQg1hwcd6A&#10;NXGxqbE4oWKWIM0oeYf2JAdj6aJCop5ZQ0kckwMZclVe0vEcpQqS8g5fRir8kNu5QijguS3Yoqqt&#10;9PLYDzVq8izGeK1WEqiRJ6UcViHti00S6N/WJ+tLmnuvx+r7QYWpBxjgVirgeTZfHR0lqZDMyZSr&#10;HyHBVrUte5NWfDR4+5hchVrRQxvLOI3uEywJFCHoEe9yNjY5z2qidDGOVFVq9C9kRdIu/wAfv37o&#10;3pu1GL+OoKujG+gxBO9/DAMTrp11HqJG/gbPm6p6SddJKb0qjTHbhQNjyuyyP8abqPgMhKukApLm&#10;qsY8qtRXs+yGR+nuRHOTs3SKiJpd6T+zSa+em2gckhgpYkBgCobpIbTFQB1g63oEqg0fAPaBtlgu&#10;1jDefKASMw7hOidgFXBYrraga6SNPUdTbtZHI6uMSIh8scUrhpmxTPh6VdHHK9qNWWKN8Xrp1K6N&#10;JI0XpSRFcjLfgikdZrdZZY+meSF54e5HC/cEbujMHCyGNz1OAHbqEZYq2le1J0q7xSiOR3iSTtuk&#10;c7RoGMfXrRkjjZGkAYsA6+VUgl2Fxe2n6HOYwTfUnUQqsd1aXurWNculTbV1pddSa790Jb1dZEjk&#10;WQxyRFu50jtOY9iTqfwitE0ZDAjanp8hmA9ffpw/3iWNGVmKjpcSgnbDoKq3yhCFwRp2HRob9SIX&#10;EQ9OeXbyIjEa9zBaxZGt6V01GzvMjT7lVGoro1VEbpEa1yuViuexleaeNZqkXQ7yMJ7UVdNys8pd&#10;WKHr70srs3yVCydK9Xhv102r5js2RmMtMK9CvHHVo2rtmKHH10oY6BXQsyCtTq1qteMEpDFBDECi&#10;AacPoWJhv0XbkIkKKrnTmV4MUr1ajUf6T+p7G6VFVqzdXX36mt0niPtcsrRS9qKWlMxKAmv9RdRU&#10;ftjqWSurhm1IzEhTplI/IHp9U4dnMk6ivx3kpjgZXTuVGoRWAUaN/wCXY7W43I2oZwWkYt9g0Q7w&#10;ZVx5TMa6I+jiciR9RCI6znd0oqskhmc0x4qo5XN2M5jVcjXppXReIizymCVGjStl7epGKoqGikgQ&#10;RFVbq+mkKszSEqw6eiNh5bx6OsZ7Xc6sSF63H4aqgxxmS7LXFhFKrL1BVNmWNoy4QIi7LRyuGXbA&#10;PeAm4TyPlDB61LXIRat1dZZHGHJKEZLRzZJQY6YtW45sKFnqTkQUA8SNVjPUUiaSIWGSRBLknLxx&#10;qrXuNWenWEpVw/04Qz9i9fmEnYleVY40qOIZWkEoI6FZg5KWJxj9PnKOTZ6nhMlk6eIe7Vt/827W&#10;LTwGHH27sMbqIAoMoomJWcOEDO/TIE7RMvmiq8F405WNxTEMIO+jR45iVoJFCTNNNEy2qGlSPe+V&#10;TCHlO7zE9KpG57+mLqRFa2mfaDmvJeY8ObL8gzMOSuNn89VjkyXVCixUci8NWFoKprRmMKojYs22&#10;6WLrttm1fev2F4vx3lmGo4IyYapPxTC3LEEIktTyX7MU8luxLatysqGachE6FRIugEIi9IIQrUzC&#10;wdH9B4qtzmy9CQSSDWRMSL9z3JKjBQWQdHS5I5FkftZGscjUTSWXNyqKq1lJ+W4+sNrLNWArBQ0L&#10;h0lj+otWJHkRi4ZtqWRUCFlEZWuKXtPxOMhp79yyY2dv516pXLL4UrGIUZpi3UzsFVTGVdgWBGpO&#10;PhfOZ8CTwcci1kaulZC4iBidcsDZI3p6RBpUsrY5YtPYyHrWRURP7nM8DF/3L4w00le1zKedy6vP&#10;XqvHDH1GRW6narXhRWf+vqMwULs7ILH0bYf2b4fJ2vosSb3UUjXuvlLJUiQBowoRYO4A5B6uoRss&#10;hIB6T6bsOwTlrkPJ5MOrCRgbpq28b4/bRV0A0tSIVOfFKsA8ZwzhWCTK50rlVjmLtqStarUc7zXA&#10;ccwZzN6TJ28bGtOQKlyxaadLMlaGGSP+cYJY3RokZlQKUUHyoA9GFL2tx2OzNXEJg8dDkZJp64rP&#10;i8dNaiavqWVS15o4u4qrIXBeIoFPQWHhzNZeS3n9pTlmzOBj3tR/S2wyKNqI5zt9KRGxRqzr6ljc&#10;xjWqzp0iInSlY1/1De37RKVxFzWgAZKlSVm6QFB6pFLDwAGUk6cNskk+rZx/tZahqokstWm+2PZe&#10;bDR/bvSsqQ0bKBWAG9TN94b/ACfXZQ8oSkQRysmcsbmteiKvy1dOTafzte20/nSIqp/QC+IIPkKf&#10;wND4G9EEEj+w/wA7Ota14aR5iRlDeD8De9a1+D53v5YHR/b40fU8F5KlVNKvUqa2iO7oqfPxpV18&#10;IiL+fnwicQ3V5VSNEb86/B8+daH5/wAEfkeniZw/hSACNAN+NEMSASAS2iPkb/Pp3j5IcrWI9zkR&#10;32o1zuyfKa+e6fjS9+357aaNieokAaIOj/UB4HzvRG/Hg/j4187cpndElgVB/APV414B+dHY8Dfz&#10;8fHp7E5IbpNudv5RWu7IvZU337oiKi6Te999Jvwg2IbxpST+QSfxrf4+Sfx+PwfPjo5zqI2pA2d/&#10;uNeBr8HYPSd/G9fv6douRo1VvVI7/G++0/fSqv8APfuvx2+ERbFyeWAPx5A1/r8/6Dz4+NeNn0su&#10;ajHhtAAfHj872fIH76/G96I2PT4NyIOqtV0mtK3aKq66uyp3122ndP57fz4SbGSjY0QR4G9D5+Ds&#10;H8gEa87AHyQfSqZuFtA7IYeBryCdAj/Pz/7a/aQj8gByua+RzVR3ZdqiJ3X4VFX/AB/hU/ZN+GUu&#10;OkXfSD1ePIH7fjX4P7fsfn+7pcpXO1c+R50da1rY350SSCPH7fj59SYTJaktqK5IVRft/tYrXJ/K&#10;L32vym/3TwzMU0bdJ61I38E+Nf23/oDv4/YH06S1DN4BHnp+Nf8AbWv+35OvSxs1PO9VcyPpXa7R&#10;W9XfvvSJpPhdfymk1rwuryqB5OvHjfjZ1/fYO/Hx++/7umMJUaCN41vp86/zvZI/vv8Ax+y9kdOq&#10;dKqiIq70qomu/wD7Kiq3uu/jffw8jsSAdRDdegQQN+daLefg6/03+42PSDRxEfKKp+d6B+QN60Nk&#10;g630kHfn58fqjVTlX0puhHIu9dLtNXffaptNKqrpVXsv7oqeHUVqTQ+3XnYB8aB0QG1vwfHz40Pn&#10;fgM5a0fTsSb+Ov7gST4AO/8ATz4BPjZGh6QFV0Ey6iPereyJtvba70nZyIvZE0mvldL3+ZGC4UG+&#10;2pJ2R9wJ8b8+R41+R/jzoeI2WFCdoxYeAFPn5J3sD58AbIPjev30iSme53S2eGRNoqN+7aN+NfHS&#10;q6VO3/P/AKvD/wDiSBdujr8jY10nZHk/nW/kgD58H92L1OlvnQJA0B4/bRA8jZH+5B1rXqUAUUKR&#10;tWSJXO6fljl6U7NaiI3/AKe3wiIqIiL20qL4g7ORd2JVzoEAKwGwND5Pjz8E6Otg/t65MDb0ELfb&#10;vwCdDfkk/I/HT8Hp/cEj0/RYk46NdRbRv9iyK1Nqmv7e6OX5Rd7Vd7T57eGDZj6dh9+tkghAfI8j&#10;RHgH8eNfuR8evhx5kX+nfwNEEEt5307B+POteNEedg+uTMFt4ZH+i2JqsVHN3KmlTsqIjt6VU0id&#10;l2nfv8qir8hqSIobrJIKlujevkEkD8Hzoa/bfz5ati7ALaC+Pgb8eer8k/Gh8fP763v04wYrfTwp&#10;pXOVN/6W2+m7WlXpXelVV7J+d/cuk7+Gj5bHRsOpVAPTt9fcNjzsEfA1v8H8f5bHH2mVk6TsbBJA&#10;6t68aB/1I0CD/wDw62ZeNuMfcEKRkgLnhLG5ijuR0bupW/bIjk0qxtXf9ulculRVRqooVyrlfQgj&#10;xdhRMGVhICHBUa2uj/1H8bBA2QdbG57B8fWxOGyULmtplZdlHcgDpYHXhVbydEb8AE716JNvgOC1&#10;4z4lxqOVX9TPdSkE7aq/Dk6Jeyoi/aiaX8bRPArT5Fn7Eob+KunSFYQrHGA2t78svwfgnZ868A79&#10;S97BYGtCyrjC5LsvdkmkDLtj0tpWCb6RvQBB31H7hr0CL7CMYR0vto54+ysjZHN16eny7TkV6IiL&#10;93Uq6VeydvFh4/O5YogmeN/IZ2aPW96PSdN5A8gEaIH5+PVf3sLQRm7Rkj2dABww350QCuxrZ+fy&#10;Tob1odOw6Br3xxlzptdNRGo5UX4am+pN67IutL21v8+CP+NSFVkMUZ+PJYqDob2N/G/2/wA+hixj&#10;EQsOsnQI6dAgbP4A/uQN+deD5Hj0ldhN6K9Zx0eRGqbaio5m9/Cuaq/cqO7d/hU/hPC65/Hzr25G&#10;ETa0enTD9/kfG9E+f39R0uLtJ98aFlP7j8fJHn53vx/nfpPIXeVKowgaSHsqNcxrulU+Ed+UXpaq&#10;on79v8+Fkixt0dSSxuSASCRv8fbr+oHwN+D/AL+mEk1us33B1P5HT8/je/II/O9/G/S8TMLeFUVk&#10;k+kVOrs5HInbS/juq/lE25O/x4aTYSjINEJs714BB/bR3r4+PnRP769fo81YQgq7/kHaEEn4Oz4/&#10;9teP2OxP6zkLIx4utHErGnZOrqRO6fhdfOtuRPzvS9u6DlvjWKkcj+SHBPhSBv7tfv8AvrZ38fj4&#10;HqZqcnyMQB65AN/+plHnz+erZGhsDQ3vYOgPUrh5kuYGt9WNytVP/wCY1VVU+O6oi90+e2/nXffa&#10;Gk4RSc6RwGGyelx8/j+r8+P8+f8AG5yHnuSgUB5ZOkbPwDvY87I1+PI+Nj9/J9Knc1HvT7otd1Xe&#10;l3pdI1V/lfn8aX868I/8Cwa/8xz8fBA2d+QCd+PgAf8AV8DWtenR9wrzaDFyfydD48jZ+/Xx+T/t&#10;49ck5nl2rXL3X8aTt/Hyu1/Pb4/ztfH08HXQI3rXjz8eD5J8D4IB8/3IH54HO7DEDuk7A8bH9Q3o&#10;D7t7JOvH48EE+kknK0xMulciL1KqtVVb8qu2p2+7W01rS/t/PS8QjjXx1H/Gjv8Abfnf7/PyR535&#10;1x/xc0jbZQNkDZ3sAjxvyR52SDoedfvr1XHza+bIHy98C51yIRYNDt46suoxVz4ELZHkZoBkg1lI&#10;G6WBDRMcAFsMqPAWeGW0AoyasNzrI4GGWKy+Lq4ynLaseIowS5QqsnSP6zE7o8QnYN263dXtvaev&#10;C7KJNgp4xO+cyUUTt0VYEa3dkdtJHXiIZ+oghtOdI3RsorPIFIRvX+eXn3mWzTNqvmrMsys8tvQs&#10;fnhpMPye65CzzILkIi0trg/BccOQ64eDaCSkB31lY2kw0r5LQlSXtFbOvXkbLY6n7hZXHPNAcfZX&#10;Lsa6mOFYYMfH9Xcvw0QsqI5/h/1FM22g+qjR0Z3dZBENHe2/u1Y47a5xFUwlJY4sXDTtZZKqSvJJ&#10;PaRcRj5ppgWirietJlHrKIq80laRVWN0BMaqfMBzcBVy1OHZUdhccrGSGz0l3aF3CSEjdPrQn2Nl&#10;OcxrOzoImQK2F0fWkirpGVGuLy2OygyTcjzleJCoqU48pdoYloomEqxSU8WsVawxPiaaVmLo69W1&#10;BJLX/V1wW1ip8ZlPaeOq1itKJs1Wv4TK5AWrFZgZqkmd4jeXHSxxlGgStP0RMuwwDEKQMJ82Pmzx&#10;GwCJdzvllkAGVDJLU5HOs0lkOzpfPGnvqlrR45UTpeVCekyor50kjkamiK3yvPmu6UckYrEkRP1Q&#10;mfIfSyhgUYVr1+xHZCj4DVmKgiPoUdJEZgffb2Riv07GVwXuxbxvXFYt0YrntssN2BNGWBpcfgKO&#10;SqRSL0hpqliGwjAFDvZJqtv1CucM8p7XFcnyeouai0GWEaousZojwSJ1a9EFmcQts4gVsayQQSCe&#10;mVIrXvmcxFVyjEuZ9wtIti7XubKmxZjpivaSJiFBr9inQijsLtZZEl7kaKQI2YaAvTB/qL/TDjJ5&#10;chRxPuJVtxixZxmNzOGxPIsSLIEjVK96VZIZWrPYWKvJKiy2OywmZ+vqcRvCeWKF3D+ScX5xguDZ&#10;eRneNDZpxtmNLcXowPDRAc2YwZVQUGLo8PH32NsZWC02SsLSdKxAyIgmSOh928WynCauPzE2ZqCa&#10;xkslLjlyGSyqMM1NHRsRz9tJISonq3VZ4yJq1k9tYjXZCS/q6/fz9Xt/nvA+Pe2mWxPD+NYi5wSa&#10;ehxvgNSDGYS7YfC5+THWcp3or983sFL3I61Wpfqww2srcNmOVUaKSuNBVjSX4FMJXugNtzawf3DJ&#10;WSBmRy+iGO9ykLYsKjbE+GNy6hSOKNGrE9u3SGKF7b1Io3ryLJIK8FYKe5FNYnVSxPapyhWZj4kZ&#10;+mRnY6GgfHP+VlZaEHdh7UUq068Su7TtJZuMvdT7Im+5Za8PTGRH0xpMYyzO7Xa8rXANpyd9MIss&#10;INy/Jr0e/oGYKRWAgYvBT2VZLIHk+TnLI1tUh4iFvCBUgaVrQTiQ1HyEYOWIjzWGxXFcnfsXMukE&#10;FW6tjHCtalsZQVY42RY3HWIoOuYlmliEtkxoRAwKTIPQ32G9v+NcPE/IK2Aucm5n9TkqNBs0COIY&#10;TGX8dFRW3cjYS/xm9NHNbWGpKkdUO4az9QJYWS3PLnFeAeTDDCCc6t63G8xpVDxXH6ertoG4fLRo&#10;Ses1dj4FY6EzK5XVhZtjFI71Ke0ksbapsWvZYKa+FxvuBlbvMJquNgavVr17EdpFkEtVo7KyRSzS&#10;FD0SzO6zqbPiIvIzmRUeSX1a2d9u8FR4Pm8/ehZ8velivfWVaP028nayAMcC1Vji7LdtZN1ZI+7W&#10;hUmKFBCYfWX3I80Z5RFXyU+2qAbzk+utCZrGzjGOp/QyTlIK6u4yTYnseTj1uxsmQMbG8hAbFz9R&#10;T2DWNtGVspbttPcEt6hmcHk6jO31N9XSsaUMlRhGqFZ5LM+RnhgVtqHeBT/LDes/Y21jsNG6yyDG&#10;WqGaxNxYOpassRns5eaaeOIg+Ia5oLK2v61MraMxX1rJll7lHmh4hrjMajCsS88DohpSmE28IY8o&#10;YCAz29sTJFYi1TPY41kkgtfUzyyOyU+O6Hk9O2QN2WON+3dh/cj6uZhFFBlrK2KU4MVfGwy7sXGt&#10;Txs9gjuhJVsCWMpJaLRM7ICdXZfnWNw1S3zDA5O9krBwjLhspTKw1b8z9+lWkMMsQhinr3I0jFDt&#10;tXCmbvisjM7QzBeBODfJz7jO63KLu/yipJLvLoZntloY4cflvcSsceW9O9wTY0kx5dqRZmRqH9Rr&#10;8filUWKAsN1hZ3uW3A8RamlrXRk8hHY+hxmAwVlGOPvLLHUtmxake3KIlkspDLA6SW1sJ2m7Z6nh&#10;zE/P81ZpSRzSTTZzKzRz3buQMdyC5/MklSN0kTtjqV7EszP3IpIkVlUMn3MHJXmn5C5Rossj44BD&#10;Edf5BUiuEBk+iV1OfJSUuMCmXCxEzpWQ1dVaz1w8khDnW9n7wUAkZKyaJtWZrPcnu25sdYzVyjx6&#10;fJrGMLRrRyVrUcdNqtRhemWPc1j6NXaOeQ1681tr6F1KCGL4Bwrnnv17i4X2/wAHfpRZXlNyxBi7&#10;DGRMXisfBDcy2Ve1FErzJQxkdC7bnqQQWJTIJTQq2LU4rtlx5puXbzBq/jvHcROu7ASxxdzsytrY&#10;4AiSxtkyOxgs6wMuve+cRJZalrbOElPbQEBDxhDtFFa8kr9juD0OV3eVjkbxYuWncmXBUMTE6IKF&#10;qpXVrF5JEYTKO9EleJemSeObrmkMjnttvej9M3OPZzGX8nnVx2RxFT3AzvBnt4Oa7TSzmMVWq5Gg&#10;xS7WrzyY/KYSSfIU5azTQT15rcFopYh7Pp04b5cxfDedb+ryXAAc2pr2mog8OOPtAsfaJYBUNdV1&#10;B2OW5UBkPVYPGFglMNNjbYxguhnPgT04YXeU9tLWd4VgctXyUtK5j7N2zyGpNHatMzrmbN6SjkKk&#10;TwmOCCNin0rVmigistOK5DFhCe02VxXFsxVp38Fj5bNyHGfTGZKoai0ggsxyUrbrL2ba2W7yFGjd&#10;bZUu6TxKDA7rKJ4D7HHDCJRw4jVJRJWRuEmZLIszXRydCvHWVzE9SF3Q31I1VNqr9jGI4Jkr+Kq5&#10;/E1ockzLNUkjqysMhWlrFYnSSs7IbAWJ0lSSDusFnRW6DoD+mjOfqT9kuD+5Vvg/uBbucE5Hh8Px&#10;9oeS5+k7cU5Bj5cRDapTQ5esbUVCeRZLNHt5iOi0r1bHYmsKV0LMkxpuRZTYDiuklHJHpC4YR1e2&#10;GRk40kfqtjj+5z5ZGLH9yM2m2I5F6mpoP2Xql8NLVmqhctQyV6vObAHegMMyBYttroaKXq6l6jtg&#10;deekevFT/wAWnkWIx36k6XIcFk6lvj3NPavgHJ8Jk8e6yULdDI1snFUvUtKVlgtLV+pUlOkiZHAH&#10;366ccN5QxzPJsNwXLSqB2U3MWHS08hJwtOUTc2bKaGC3BVskLxekpkMs6QSkCufNOKrZuhyPvcFM&#10;NQx2SzvK8SPpuOC7ffIU0SXIyUsZSltzRQy7iYs5jWWOvJKkE3aZJCdBGxbwZoeXrxPjnGmNvkfJ&#10;reDxFMWz9PWF7L2qsFJgqmR1j71kixYSFmEZVlDrsCDZDRyuyO7kyjJq9bdLI2M2Vk47o5JYCXRv&#10;UR3rJGoDUY1oThmtgQT0mwNbGkfidxXJuOriqUtCWY02qQGFGqWmnRZYe6BPHHE7JOQ//MK7M5la&#10;RWYsH9R+S4Ry6bL5Craw9uK/TyFilbjWuuhLTtMkqoZGQdAdZPpwgAaJlKD4J+62ox4qX24ZVhdE&#10;u6XMDqwTTZnNRqtcnpgiTvVFVF6UTSoukeqoiqrfI82p042aCJyQw3NaMNWFRvrJJsTwnpXqLFSv&#10;9JZfJAIn8R7Rc2vyCOvhp3DMCyOsrs4DFT1iCNzrTgbVv+pSCD8y5KguQhssmEZmZM2MUVSDaQ2G&#10;JkA4cYwsTyrd4Q0bYgh4IGMc9rY4mRfDWoqBE/uKApC5bCRgnqULerzThkcFzHHWjtySd0swbwfC&#10;lVA191o1v00+7XI7CzWqORrSLXp0xavVbDKKeOqVsfQria99MqQ1qVevXqr1gLFCiJ9gA9OK/wBQ&#10;gq/0cPHEhajVfOTkGNwRRMRrep6ximmESvRHdSMjjVznr6bla5XKjF/cF5ftTLIWk2rwxYvJ2BKW&#10;BXpHdirQx/J2zMNKw8lUXRtjP0Vc6uSia3lKdRGQ9Cw5TCxMHjVwvciFq1O7hx0kmJ36CT0uCQ1i&#10;PLpalm0PmIaWHjzrAbg/IjKKOKKa0nhncCsxEvrkhwRjFQzurBHRQL6sqzHQvc5ozZH1N7wcrvWp&#10;vbmm0lr6K37l8cW/MAtRo4q83QoiaKzJJIk8SzyTtOHRu3BJpWYj1eXDv0sQ+213lNvL5TE55Lnt&#10;xyKCKOC1JdFezeFAJ1SS46tDXmjjSVFmrSd6EzPsjuyIqOrx7lnkLy5cd1+FxmXVxByhyeTZh0eF&#10;n38yOhpeNoBBZlDY/wCnvCUu0iVZ5FhNlgn9NXqL9iGS5ZhsH7u8uy+YvnH1n4RwqpWu5HOwYyNI&#10;JLnLZXHVK0aTCdYoZEjRRJAhAO0kcl1wz2Q4vnfZKjjbJhs3MVz3kOSSnSx0mUsG7bwuEoS4+eSY&#10;xdtovoYJHlPVH0zx9sHpYCS495H/ADH5gRHADQcon9IkRc0so9FgccLH+i2d87b8iaOEYaYlB0Je&#10;rUe5yPVsb3emiDe+XFbkz062Z47bmHdZa8eRuci6I+4VEqPTkRQ8kjqzgjZMmyzb6vRNR9hvbTCw&#10;pNkcPmI5QEDdunicXFEUTToWVsjM32J1jaIwUb+3pUG6GX/oi+ZmhwiPMrTDq4CvgKoPeQZTzGDY&#10;WxjMhuqqnHYEuMzB087VmOjRGPJhfJHK/wBospHt4nNrHujkMLXu5DKPHBSgryyxHEYSBmCrG6Qt&#10;2LBu2S7OU89RUMpaVVi7rBPDU/aO3cXE4bBpatyGURNfuX3iX6XqsTd561bGpGRXilbaRt1uFVn8&#10;bMpof0apwgbC35H5S4V47p6WOVLtpDG5EcE8cZlhMPK++shfTNYC+KSIZSVIek0b2IjXMVaoT9Re&#10;UyDBcXguST9SGZJchk6+LPQhMRc1MTHbdgJ0MRQojMydJXqVum0KuG49HLDRxPGorlqd41pwYvAS&#10;3u48hEMZWbIPZnmRpNP3JNr1aXwB6T3HlE/TD4grMfyHP+dsw5QktLcYKYfAcXJrqkcaKH3ZXeux&#10;+5ZG6GOJJWs+pOWZEnWFHo2RY5Kp7l+7GZexRxWIqQzRQNMYHuQrbi7m0Rmnyl2oG7kjdBTsoY20&#10;smiVYz9jgPJemX6rh9bBwQo0f1GVaGussiyhCHhoCF1mAkIjJVNIqghunyS+Q+GPIfj1Jxvk3lkA&#10;LFufqdlBcnWmQXN1aEh3WG21pRwz1hboY690lxVBROYg0TwZSGyFsaxsTVCcnznnmbjy2N5A01Wr&#10;BRMssNqKopksVMlj4ZDXesGVo1rz2kZzK6Sh1COx6gPj8HyfHFsXM/jMfQf65I6d2lBLHC7wUMyt&#10;iAXTPKtoOknXEUJSQovbfTMxJeIcU4/yb5jOb6NtZQyPHqeLgqE62bJKodawXLKz0QnKBZNbNFBA&#10;GVEQZA+D/atic6QicaGevatnKLw/itfE5yXH48Z/nVuyiWJkiubyuDFcv9OO8S31cg+E+2Vx3CxV&#10;SKcqoceucnyuQ5JhUy89fiPD61OOaOOR6Us9PMT3GijklRD3WrwqPsdeuJAVCs+jZw3xCDVZ9kOO&#10;FY/keWjVOQVFXEbW1NIXWFz29UERXNnSympxIZiJTFe9PQY5gYzUVOpJpWNa+Itcgkw+SuWjFRew&#10;0E0Nb6rqsM8vVSRJbE4JScPGbFafTSB22I+sgArRY7jdjJw0MaJRLQpZGOaStSJrQubsMxWKOI9B&#10;hkrSRI0EZ6EiB2xCqx54246yqQbJkxzijH8ijjz/AMxDB54qzHw8mrqXFstyg6J04yyGetEMaG4I&#10;StHMmRsIMdXVTkKgj5jmTCYzIw5nG3YaUdF+KXLGEyVZYaUlt6UV21UltwNMxaOM4W9E0ass/Z7C&#10;wvIYG7g/cztvA2Kt6BZix5DSF2oiSHsV8pUotMa80aRoLFiTKVpFlkVY3aVpLMcJldEyf4Sw5wHn&#10;os4MjdPXPKz3nOqvBKeWIByFlRZWKW0YqcWVrBnSKQORHIIyScR/pNZFLI30zeTL46v7cV6OVsTQ&#10;UaHGsXXltVHeRkWviO2kZQRyPPAzrH1RDbTRmSLqXu9Spctlu5XmNafHQL9ZZt4XKRmby4rXKFS7&#10;YTe06ZkqSOYZyW7U0YkVWHhtguTuT8fxvIY6ciTDyVEDmWKe7HZIW+Oe5tyFZGj1VIgx5pZRRImf&#10;YyGBvy9XquGLPIM/y6efIYnGWnxla1dqUmeGKSbsS3rOUCzusgVnibJNDH0jQrxwKfuB9XnQ4f8A&#10;SVK31DLDPYrVJ5ozL0KrfSQQDthgGZGSBXLkAtIz7A+AZKfjuyr42NRjPSVv+m3adk/u6dr37bXS&#10;rr46VX8eP7P3uV234G9kbI2B5I/xvRGj+CN72dn+amCvMg2TptAk+QTrxofjWvI/b5Hn1MxsVOia&#10;vWIxXdPz26lRFT8Kvfv+yd0389vDR7EOvtPg7HjbE/kbOiujr4P5/vvT5Im+SPkE+Pka/J18/B/H&#10;n9tDx3bjJkjlRwKr3VO203+V13/jWl/z28NzLH8mRRogj4J+Dv48eB48787+fHrsrN4KoxUedEE/&#10;J2D8EAH8g60f8elkeOzwppBZG62q9nKmt9v418du+l0n58c9xPkOp6gPG/nZ8kA/Hn8gfGv29fgp&#10;AIEZB8+BsbOtePk78eP7kft6/UppXO7jz9uy7V+0T579u3fuv5VOyfz8LIAT1qNeT5Hn++wfIHwP&#10;nyR/6jr9vq+0ggkfI2N/A8Eft+4/I8736UJWPYxdLMxE+epFcia7oi71te38dv38cFgT46SfwPBB&#10;3vyCP3HnX9tD8+lB0qpGmGtDZ2T8/IHjXggE/GiB48E9YxJ1VOknabRU7O2mtrpU2qKmk/ld9tfH&#10;hKQrryg0fG/HkkjWh+/xvwfH58elE/qGpNaAbeiTvfx58tv8+To+D8enEciwHVEjlV3ZU7P1pO6f&#10;vpF3pNfz27Jrw0krRyEEL43shl2APn7f8/7k+CdelRM6N4Yro611ED41r587Hkn9zsfJ9K2ZBcxO&#10;RNzfGupqo7Sd0Tf3LvSpvaqiLv8AKp4/HGwuNkEeD8j8H4GhvetH++j4Pn0r/EbKFVRyRsj+va+R&#10;og+da0QB50PH5A9OMeWW8aKj1kd21tzXJr+fnafHxv7U+N9vHw42Lf2yBfzv486+dH8Hf9jo/wB/&#10;SqX7R0W6iOnp6fPwfPz52RvX7ePg/PpwjzGxjT70cjdbX+5E/n43rf2r23rW/wA6Xk0UPw3x/wDV&#10;+B+3gg68j9iPx67F+QeHVtfnfTs+fJ3oE/AOt6+B+Dtwhzsluuz3J9vVpUVPyiJ3VET+U0m17fnx&#10;19HrfSUBPnWvnwB8j/TYA+fkeuv4hrWg3ne9KN+fGydjXwdgfG9/nfp+E5Alj6XKiJ++12qL8onZ&#10;O+kVU+V1+V+fCi1/wxBG/P27+0638ne9gfgDyfB3sfGuliD+52NnwSD93g71+Rve/wDUn1JQuTpE&#10;6epVaia7a7qmkRFTq/H8fxtPhF8cHG1ZN+NnW99RGtb/AB+en9z/AK/J18+tYEkbU7BB+09QBYkE&#10;dRBPzvzvX+CPUwruVY2q1qvV3dOyb/HbSrvXZe+v27Ii/CtZeNJMCY2A38BiN9J8grrZIIA/cfv4&#10;36+DJ/uW8EADXgeT5H5A35/10RoepyFyQARH1TOa35Vyq/X5+E1td9S90RV7aXek8RE/GbEbaQb/&#10;AAvjwfnXx8jX/v8A28qfxKNh/Uw2fuI/A+T5OvyACf30B49PIXI1NE5skRL9sVHdL5Gua7unbSuR&#10;UTa9tJrSd99vDKbjF+RSrRroggdKlSP/AKidf5O9/PkfgekjkIkOwznTAnZ8fsd7+Nk/kg68EAgA&#10;kOv5jjYjEaYiIiJpGOZpNKiaVNp2Rf8AOv58DVnhDEsDCf8A/Uj5Gxr+438kEk+PGvT2PkTJ0jrO&#10;vO1GtL51rQ/q18H8a+T4A9TZvJw1sG8dZ4pXytT7/t6upUVEVvdUVW7RPzteydk7wLcVlqTiQK6B&#10;G8A71rwDvxsA/kb/ACN62QX/APHUsRmLakudeT5GjvQ863vRXZ+Bo/PoZ25rWSukdKvddKjHdTlX&#10;8Maqa7Km0cvZUVNqvgspwgqFMeiANEg9OvgnR/vojf8AgE/HoXteGdmZmO/hTokjTAA/9KgDR8+R&#10;5+W9MYuTRDSuV8UXX1Iit/t0qp2Vzvn+38p2Tt878PJsVJKgAL9OvDeTvz4Ck6+QCfj/AD49QUt1&#10;Yn8qrH8/Ib8eN6OyPAJP5Hgfj1Lhc9iVjGJDDMi6RsauRGIippNqrVVdKqqqL8aTXbv4g5uOuGdu&#10;48ZOyXA+8kA71rXk6GiN+f7+uxnl8KY43O9BNnpB/A/p8gqd+R4Lfnx6lFWWNbxSpKHWyPV/WyJW&#10;MXpXuqMeqp97OpyK5qo1rtdPxtUibkU1N06JrarrpZgT51+Ro+GKjQIPgnf7ela8qXEcPXqMSWKq&#10;6D/q3oFj/wBP5OgAQPx+CINWYjIsLrGqqHnNa3cvRHI+SdNOROjpRr4o/wC1GKjmIioip9vcaktZ&#10;lVcV7l5a+z9nUyhYz/Vskkq7/JZSp3sjQJIJa1fjp6BkcdVedVBaYku8k5YFAUTpUxRaKmJgyNte&#10;oEjzNYMWoLAeNJgQVZG5vS1o8SNVWq5yba3TVRqq5qJpUXfxr5gpsvkasjFJrJdgetu6/gFQD5PV&#10;onQ8+CdD0d47iWAylaOSdKaohARUjVSdNsBgpXxtiCDsa8HwNB1KxLGCR2jTUgD4WtVGpGLC1zUc&#10;vfT2M6uyK5fldL20qb8Rsecy0MpkW9Y6ywLB5XOyvx4J1vx8lfI2fn0XTcH4rbrpXbEUQiKwV4ol&#10;jk+75JlQdbN5JGydfA8ePUEtOHcSMR7hoHAvXWkb90fbf2dLl7fPZE7ovb48EVLnGZjKiVhYX8k7&#10;2PG9ggeRvyd/j4869A2W9ocAys9K09RyAFjkIlUkn48srbP40xBPyuvBgRHBAivc6AlOnf26ZuTu&#10;ukVdr2TWt/Gtqv8AKkae4M6qFki8ldnTkJ41v8edAH8ef7+gKX2jvB+qvNDIOrp0CQ+/gnpIbx5H&#10;wSAfIJA0W6bgqIfSrZRIqac5rmKrkX9toq77a3pNb79k14Xj568v/wDauBrQYOADoDyAR48nx+3w&#10;PO/Taz7YZCprrvVA7KepO47FWJAAJERGx+dE+W0Cfk+Kv9b3zQLlPL95g3HnIlidg2IhTcYDY0EU&#10;HPj1pkQ1gFkGYZ0sEaRHo8KUCoqxVjmJDtqubEb2rJQQu4Elpj3l5wkWKWr9XLFkbRNeOrBOxWvE&#10;8NeeZ5VSKaqllYrFZ4fqW7ncncxrBYxMnXYGPw0nEuOPEI1ku3O5YtSLCBJ0oCa0ZdwHaCMByyjt&#10;gySlXDxuB6wGtgni8QGUEgETpMlsaA95ysjcvq2uWYgb1dul7FrsfrsYeLLOrFbPlGQhRManvHJn&#10;XB3645jhI616WReN8W5Tm7VVpmVIsi2Ay9aGMOvSkiTxvZaRFEgjmx8MzFDJGi2FiaTcV9kc1kLt&#10;Uy5r3RyrV6iWxBFNFjMZLWyrSI8WyqwrSxC05z0Ba3Kr0Sr9s7BfFXwiPT3yyN6kjhgJU5opDo4k&#10;bEsSwQpK2Cdsj5HNe1vSzqVzmvRvcHtZVJWbTQb+miLwCEzhZ3giPX3JzG/TpCrjuAsBodPUT6oP&#10;GcOz2cuxQcfw+QyNloqifw7E4bIZuaWytZY3jStVheeWVy32tD06A8nyelunhhMIGqoRHGRzsJfB&#10;NIKXYyzwjOakn+tA0RZ3wvng9QhvQ1Wq1XxqqOVfy5uCBJ70lkwx1ngR1iligEclkP0dUUxnEAdY&#10;pO3Evj+SSvkjWhuJfoz/AFT8xyWLx/FfYv3Vt5XOQ2p8TDd4zY4tUsw436Y5OaOXka0qq16D3qXf&#10;KzlYxYi6/uf1Lq6ivokViVy+kxGIOsr66FWvhcqsncsrSSoCI9bZKxqSOjRqq31E6lg7fN8KAvRJ&#10;JNIDKZHUTqX7gUADtdqIqvSP69nqHTvXxsLiP/gs/rg5OgvZ/A+3vttSXuWrl7mfO4WtV4FRS8rw&#10;cWhy8cKRInedJ5kPSrMzKTouvF+OXWSVB2PVBHtC6vkjlPE1lnFONKiZaMp7UAUIONW+7mltsjum&#10;RxKiPmK62rJEyV8zbJ5k101OJZOKg0n1tBJpJEeCNa1WEVJIXml89MsvXLFFAOqRyvSqlxpUuE/p&#10;w4Hz+XmWS577wU+HTe0CfwTGY3EccbPZX3EvZ43MVNQ40J7lJoquNeibNjJSV5YVqZaK1PHEiKr3&#10;o4q4IwzAqLKctySNwdhitHV396HYsPjuS2gwwiW0mMiFwHjYyITf1pJ9ipr0NgqJTZokbDBFHMET&#10;8uGFaCGKZspfmzj4lLciIIa01yzI9OnYeIRhTUoOsbzB2eRY2Mjd0pEo9e4N7RYDI1MhjuNNQfB4&#10;/BcTktWnns5DJ5KvGn12anSwZaVTJZWVJbF69BCtfG1ohViFevBJE5+4P5zJw8PlvjTh+qIvrR1D&#10;x7b47JU2Y1lXX4Y091TpBVBlhTPJumvWYp8szh1NHgAJEcNEhi+I+5guQcsv4z6wyT5Gxk8jDIi0&#10;GrpVjiq1yjXAYiGC2rdeWJA4dHSwihWJMp77Uc+49TxHIP8AiA1sXLh7mTyFeolp+0uOiPbrxURJ&#10;Y67NrGGrBUIYLNlbM80zstaNClpa7yYlcuY1Tchecy7lmJwxlJY2uGxWQ9lYTWVdUV9RIRkFtFGs&#10;FPUwRjNnhxfHB2C+8sHPVzHijxOsXivBosfczVma1ClyIitZEcq9iHfWsqs0snaj2kwAl7jqYjCx&#10;UBdlpzj3oTJ4uvXpVLFepknjyE2LSVXh7geWSo9dTGs4WVpu9YruqGKwG6JZWAcVf81AnlK53Zx5&#10;jOICGAFYeNlM9LSjPixrF8kW4mklsYbNzWSZPZlQm1Q5c9gBIyS3jce+A6V04xj3vLPciXiOAW9j&#10;imRMOaqRSrAnWadOLvpOqxBDXutk5vpYY5q86pG117bTGSNwM5z4C3mLVjJZYyRM/anSOP7j0PPE&#10;XSXyGRIqn1LMoQECIRoA7DprTQeYW7g47gqMSBfhXDeB5AXj5keKB2FoLV3EXs77+mnyFzhGHme3&#10;kpx5YnGGTzyYrFYWNkq2JQ1hX/uF/ErzX552t46pyBop8bHFIMbQ7ljtRxXpDUaWe7aBwzzNPkZW&#10;RDfjevViEcfq9/ZT2D93PfjH5yt7Z4OtkqvB4p7V6jmMolEGWJpbK1qlaw6/UyA2xM8UIjbqeNpp&#10;0aVnWnFPlpPMd1ytdQ8sZBU4dioddJS8bFPnrrabIcpuJXEiisg6XSV2IvAbYHFTqSsxAMQxDGBF&#10;yK6Svcax3C+E4S7m+MYrKcstFpK/IHk+to5SnWrdtLCIkgRbGRila/PGqRq/cSR+45mVbH/SD+lK&#10;H9R3udzDh3uByPN8NqcBsVcXyHF46ChX5DXyclnJY661r6wTw16lC/RbET6gmaOW9HXjauv8ySW8&#10;G5HjPH9JldTbXVCXYmck4s9o1kSeIKPROIrnET3A4UcjyaVDrWT38MU80Y8VXLZSDushaiKSOzOL&#10;zXOMPQno47I0haxO4mihE7Nk8VDndTVZpnVY3sxmGSNHruZbEUMCN9M07+hz3Z4PU/Rp+p3J4b2+&#10;9xGzc/DLuGs43MvbiqZGrTzWLjXJYbMzUR2FswUMvYgvvWMKzVpTJPBBJIIFDvJOE5Vy1Q3Fljda&#10;Rkb6e/voKioxiGwtPb1t5JBaCsiH9tHI2Ft4ZYtiKVGOnIOIasULBlR1z+1fFp+G361exUtGbLYW&#10;NreUtxIk0mVxsksHS0iFoYYr9BYJYYQ5fdKRpGcmLpp/9Qfv5zH3s7ljN5TGtxzEZmJqPHMS6lpb&#10;MuKix8WcyJVIrmWyAxmPp4n+KWumSOOL6aKOHu2esg455XyseorfLORcmxrFZKChxc4GplvBbzLA&#10;xn5phOM2FpNjlfNOS+qxmjujzJgIyB5+qIOJkTVcq+DrlOQxuJxV9KuQx/8AFGjkklpQGKxOI5gx&#10;s2JY0ITvsW6gJ3VnOx1A+BSPtNwXN8lzyW8xhcynGoal6eO4H+hgkytSnZnoUhYnRljDSxa2V6SC&#10;5IVYTpDd4NkJVqfYxkVw4r8ghoEnJe6JIzhoyDY5iXuT0varDNJK5rnK5y/6Lmqm94oo8rwuNrQ0&#10;lGSmv1hlsj1xLGY2pWSlI/TQFjJFdeSvEpkOxD0JIrdUYA/ph92fb33D9wF9zZ8HX4+uH5B7T+z1&#10;nFRyrbrZPNZvF/VCYXsjBBLHYxdClNcVqMELi+1w0Zk7U0pkJPAuHWUfNdO8kCrLjkwfHDBkNmhi&#10;qw2jgQlHvIjlkj9N7orOGMhhHQ5jnPmjcksbXstDg3KEqZnJWaeTrUoa3KeWSZG5lHb6KzXNmWOo&#10;JZAVSdVlrTWI2ST+YCnSQCFfxP8A/EAlxho+wMnIcXkfqW/TP7bYkVI6j1shQv4HKclq2pQbSo9O&#10;BKySxLFPGFgjKLIiMg7blFUYi/nA+9qBVt7kDm2njlgKInrK6sULJH2FtcROaySEoSezHaHj4kxT&#10;SpJY0csZSMmRkL728p5kMZyPBZW3iYsDnOPcjuw5TC1FuLl4LMMsOOgileVnjKUZFt3bECSwiKRA&#10;s6Bo2fKn6cJY195/aa1VryQLQ59wzt1hO0pmrHkWLhr9SSB5kkT7RLIgWEtJL4jWv92mXGH6OfEX&#10;J/DpfmByHlO2fVZhkebyhV9XjlMIQ2HH+Rb3DgxoSylLlWGCOhhWOJIo5UZ2enUiouauV+9nMOF8&#10;NTL1adFf4XjMQK9ee3cnFlrqUop5pEjesnfkmuyzMAWC/wBYYr4HrpksThM17h5/FZLCGrk8jmLF&#10;++lSxVkgqSWE/ikYS5HRjeRWDq7KyduOV2hQEIHaY8IfpxcYZ7ZZ9SXGU5DaxYiXjs4FjQZap9Fb&#10;1OWVcl8CHJOFVU7321GxGgXnR6aQ2SEBpCMozkkBuSe5HPKUOMs4eHj9V8lRNidZ8bO1qBlSu4IL&#10;2bCCOZJUBiIbtsjdUkxYdJIn8KiQfUfxiRDNPHGli5LDIgrSPTPVGpCiOTtl4XCqJ4ikgAD9Kxyb&#10;y6cTUeaclYfS+WzMMqg49NFqJTILvIcihuphgWMfalD3NxUxVTrdB2EiDwKaI8SJZR9L1PJZ5TNc&#10;/s4njl//AOJOIxFrIVpZLsZw2Oryxu1qWQiKSKvaleOr3/p3foiO1heTRlYJG4DjkeAzXIsjkM1l&#10;uTUM79HlsNi7yUFj4vXCywT4yhNWkhltxWWIljbI9cqGpP0z9ckiej/wNx9g+d4a7ki18q/A1JUt&#10;sMkxgfGLjHK+jnxgigPixYiW5uwhYZMjslsqIs5S7JyDzlXczIofQhF6YblWY5nXzMdCnyvP5SCn&#10;iKKR2qFzIQ1MrbtVI7wySRUrcTq8YlWusMskvS1dmYEzOAXV7MNijBJjMvLUcWXNiyr0rcheGxYS&#10;amhtVJIa0aO30zfRojKtdVE8hMssoi8x2MYxx5wpmWH4vjGB4w2J9rPeBYjXADzOKsMYulc46YUe&#10;F7pCvRi9ZFcrlSKBJGNT0EWB4ZZ5fkOYYfIcjzuVzcUt/GpSlyshm+mnrZSu6fTlpnkjUA2CR0Ih&#10;cSqDtX2ScpsS/wDB2esLDNF14i7GsoWTsOprs3RGehYjIrpEB0klVYeNOT6AHkc5b414i4Jzq2fV&#10;5HYixZMUwmhoywmXFnkNOY4fI5a8E8uAmyFCDPZaluBKG9nXBlzOhkRYm+LM96OEXee+4GLoXrAN&#10;k4bDT1GdpK+OSlagtLXF+atXmbvCSPsU42AM81p4++gVgRD2fx38T4VPJgEhoRQZnIjkVy93EiGZ&#10;sCJpLCOzyARSQR11conbTtIFjDgs1qOTeaDOTeJIcY4kxiOrzHILJC84reR6zIuMRMcwylNDVAbL&#10;OskQujmOssg+lN+m11k86Rj4JfTbFAYMyL4V7WYnieSs2sg9VKy1krpYwViDLz2pZLCF0jjWwtuO&#10;GNYJBN3IFVZEWNWY+VJZeM2MtPYp5S1PNVeJxQkwD1cnPcsfRWLkh+gSRJ46iU45e7ccpFGnc+46&#10;BZ38zeeeb0jDuOvLriHmDrMUvFBxwSp4vxO+xDNS7KEi3ijxahTNxgrY4ttQ8FzRWxuiKDZWNc9j&#10;oYBWsMcZnJK+UlxnK+PZLkGClMTQWh1Q08dExE8SzJQskW2JlrhY5ZmWF3rwRoOlgUvbzgftRbo8&#10;g5VOz4ixj1yfRct1Ln1E70cfJZtyT0rMkBxVewI/pzaNdhKZrIV3Ktt5wz9Jnkvkx+MXPOM9NZVC&#10;5Eb/AFqZYWuTWvIjTkqyoYroawJ9xTiGQXTARz4TRySTBwypnQNgHhIVbCe4VehFkJ8FhshX71xM&#10;dEZYPpaGO7NmU3ILtWNCXgRBZfolYspZtxKgsukTyH3lxFINUwE9itfrVa1vHSIYFp9KduSOOmwY&#10;WEKxlJqs0JWvFJ2FSRpHWE2OyDyxeXrDckIxnMrvBn/+X9XZmE4fa4hj9cfJUVUMEDwICQlrgxr9&#10;kyEMNe5w5pcJhI40EiwI+MHyXNeThs/HPjK+Ps05WhmirwqMrLYBaSKLo31MsCGaxZdU/lzrUVB3&#10;ZTqKw/LeX5BcfkMRbz9xsvNDNHlo7+QtUY3mWSOSxLPKJ0WrIskccSyMyJEHZ3CEsAN5sMT8qwGL&#10;ceieXobDXW8vIQEtkNhc0ZBEVNY4OcWDDbSiwoIlgPYREiWULzCJ4D0UaKOCCF/iJjyGWkiy1jJ5&#10;C4/TUnMMGRksErUmjwc0RRJa8Sd2KaV47sgklU2EIh+xWeRzSbmd/GXE5Ot8xhq8teKy8byy5SGX&#10;NVZjXgWzPKsE1aSOWn/Ihjnr6kLzOUCuflSzGkxPnjzAXZIVQf7rjnAo6aK+slqBUsGAZm6qfMSx&#10;GmSt9d0UqhQo1Jy4QvXRrY06QbJWZqHEOJVxVsSrJkue0iI5p67Qz2VwscM8r1dtItPT2BCWWKea&#10;KMs/Quiw5Ljhl+T5NIrr0TDjuES2ZYa8VtvoEmzAsLFDOQkZcxKklltvBBNJ0Asw9aEz59x/aZhy&#10;nDi+JzZMZkttwdcjm0Qp9mYtiPgUAmckAmzyV9cxl0TXmp7kxJhnMkJlHb6bXyNJ81fnzPFBj8Nj&#10;ZZcjfl45Y+sNy1PZrZSpWgbkU62J4xXd8pPE/cWepYiNcywxgIXd6pxdazjM3DYu5Foo6OJzVZqp&#10;giFaxVscg5D/AMOmWCNZZFONx0tcIK80ZJjRpS7faIh5eODuR8wmzwapOgxvFIOQeUaRYMhsJ2yQ&#10;BG5XLLYRkQ0Y/rGEwLNBHJKpMYbpmf6KRI9dDFn285XyynhqIzMeExWHx+Og20UluZLWLs6tGRa8&#10;YrTmvci7pmbpCyqogEYc9U5m+fcaw8WSabBT38heuUbbmuVSDr/g9KSFa8dmUvAljqndeh2kVJGV&#10;mk6ABm1x1xPh4X6iZHH2c3k8ONDcu8vUNtfVkLIyZEgJy0eIodh6ltb74xo0a+4Uh6RTK9z1k25L&#10;gSDEUcG2A5NlriYKlQr0r+YpGGlZlgx+MeOKzD9T3Iqz2ZYYWUykhO/o+FB9V5yTOZf/AIgrZrAY&#10;2B8vZxnD7mOxtkmaGMZHBYmT6aYoUaUQ1LLxv/QCYyda0BaXnTizBKvO56oU++uhq8JIhzziRRTn&#10;QEWNkfEOXGOko75QmGNDSeBY4iYoIyGwQeosLMyZonjuby2O43v+DizBNVMtcWHbuY6kJC0kcgRi&#10;JFZS6BVmKmwEQTdC6BxOXzOZxdC9m54v4k0Mkdjt+Iz27M6oYwyq6p0dPSjjrjGomZynW1zKy0sj&#10;B4ukh/ZE6UVv7d0767oqa/4RV+PH9kUj112ehQSfJ6t+dnzrf7/nQ/7nX820AdwNMxBH5/O/wCPk&#10;rojR8A6/z6lIc9qqbUlOyd+pu/zpyf2qqJ27J2TX8L4ZPPV6R0o39wPHkkHY22gPkkEfJ/JJ9PUi&#10;lB0XHxseDvW/H40NeQNen+AyxYqdTIXqqft0r/Ku+5NKvdf++k/Zuz1m2duo+QfBAO/x4P58f2G/&#10;ThTODvqjb+5/GgdFT43v99Hyfj07x2JiI3rEiVU7LpUTfz3/ADtf2Xv+dL+PDY9ht6kYH5GxsfP9&#10;JO/H9wR58b+PXX84A7VdFQeoE6UH4Hn8EkeNj51/f0pZaov2vCemvlWIi9vlUVdaXXbX4+PHLRqP&#10;iVDveurqB8/B2D+PJ/z/AHPrvbAAGIfGhoAjwd68b+Dr9gPHn4PrupFdK1vqBvb8K5FaulX42qt7&#10;pvfz+dL4/L3AT0SA/I2pHx87G9f6fgeT48E/Nxtsds9WzttfnyT5Ohv/AD+x3416+0SlXSNhha5d&#10;oqLG5v7qq73pERVVU+FRdr4/MbGvJbXnRJVvPk/5Ot78jz/fz6TAi2T0nevA0f8ALD/0/P7/AB+P&#10;Pr4dVVUm1a5m12iaXSN2vzrt8dv+F/bXjtZZQN7JA8nab/02fH+B/j49ddtD52BrewQDrfn+x2PB&#10;H+AP338txcd7dtncqf3aRrfwnfurk38L2Xvv8fO+mvOg/pU9RIGyfn9/I8DX9yBsfkev306/Kv8A&#10;B2AQNf30PyDsb2QSNHf4H1/S0rVV0T3+m3Sq75XSKu990TetfC/51+EzdVxt4xvXx8Af4/YfnWh8&#10;efgb+iFlOl0FA6gQ2/HySFI31eCNbIH+PXKaiKb1NViSIrV76aionyidO16d71/z+VTxwkyfg/BB&#10;2DsbA0PnROyPJ8/sPHrog/8ApYjx8L41+Tv99AH/ADsEefTNLR+3VX+3kaqqrlROvtva77/Ovz31&#10;3Xv28O1lJ/I8bBHjfjX51oHZHgg/Pj0mY0UnYOx8A7Hkg7P9vk6H42PHg+kTh4Fd9yOarV1vfZEX&#10;XZEXXbXwvyi907aRFQ5HgeQ2gC3z4Pn4P9yD/b0kTE39R0RsEaI2Drevnz4BHjeh/j12ZFDpFa52&#10;9/uioq9u6fnSppO+9Jvx13GTQ0B4GgBo9Pg/J+fGx5/v1aI1646YWHUH+7XSSfK6GwPGhsEfI3rx&#10;ryPXVJWx99onT2/tX5TqRdaT+Nr877fC/LyN22OlSAdEEHX7HQ35/B/I+CPB9IMApJ6t/wDbWvGj&#10;5IHzv8f67G+/1NqojFlexrU/6VVPx+fjeta7fKb14dK3jyTvwR4/P5H9vwR58b0f39cFyRvYGl8/&#10;GzoHWvnR0uzrz5PpXHYQIz7S5Gvd23tdIvyu+ydKImkVF+PyqJ4fwSb6VMa6H+vgHQP7k+SPI+R8&#10;H02dUdSBJ92zttEaA8n9gNjWwfGgAPjythtFjTSFvRy/GnrpETXdURe2k12+Pz+dqs0UUh320I8b&#10;2PJ1+2/31+f318g+o2VAj6LffoDStodLbA8fIOtEfv6egctsK97XQmu/hEf/AGqnf4VV+VRV3rt/&#10;Hbw1nw1aypElcaPwQNkg/Pxr9h4/f9/SJnmiO43banxtt9Xz4B8jRPgjR1r+wId28gW0ipJIS9zk&#10;VFTq2rfzvSNXaLvWure1/wC6Mf8Ahymq9IjUAnR/Gx538jz8k7A1r+4PrlshYYAu52PGj8a35I0d&#10;+P7/AD/7frMpsS3r1SRqrtf3K5ERNomtb6l7NRF27aKv4VE8fjia8KDQcBfkAA687JXWun5PkLr8&#10;a+dxs01iQkAqzMfltjWtbO9efkn8jxv0+g29i5WrKXFBF3T7F+/r+Nd17IiIvdPyqLpfnxH2KtdV&#10;PRCXP/pYEDp2PJ/J8/IGta0daILRYJyfudUTYJ0ASfkgKCPA8eT8+N60PUtFyKzERii2T0kY3Sr6&#10;m2rv57fnqTSfK/nXZV8Q0uNqTBhNWXpLAeR52v52QNDwdD/2PpU96I/y526h50HI2CPPkb0B+3kH&#10;R8E+n6vzu7ZIxZyHLJvSK1OtrmIvZVVNrtflNa799eI6zx/HspEajpIJ0WIIPxrXkf3+7evHpt/E&#10;bincjt1K/gqNkjq0GJP4JB/fx5+PINePco3kDY2Suc6NG/b6iO6da1tE+URe/fe02nbSdgPJcUx5&#10;LMi6Yk7Ka2DsDR8AeD+B+PHjzspxvKMvWKKlmRVAPSCWMRUAsQUPx+ASr6PydfkpAclPIRjJCPSc&#10;utrHIqoiqqr2au9/j8OXvtPhNiVri6p1Mqd0AbHUut+NeWPxofg63ob0T6La/OMwQqm7LD5//DJ8&#10;KT/6DsH58fP5J349SseyUxUJdayekqbVFVUVF6UXe3KiIi/tpNL2+U8Qj1ux/K+kXr+PHk/P418n&#10;fgeT53+/mViyVq3ILFjMWBEQCd+WBA8sOr7QFPk6X42vj59LEKHVNpfa33R3U3um+ydpPja6VF+F&#10;/bXdIwyAkGhvxrXSdA6G9nXj4/f48An09SxD0hxyiVCWDA7YdX50emQHxvR/YkbA9MuTU9LklPZ0&#10;h9mQ8C5rDaqwaKdIJNIHYDSBlegRBIycaZYZ3+lPC9ssEitkjcj2IqKRGZCeqqjf/S0ZII/CnRH2&#10;k7BAIJBYg7Pji3/Dy0c8WdlaWNklGnU/zFIcuEfrBYFQy9QcAj7lYDR8kv6qX6RXly8tvDtNylwS&#10;PnRubZrzXhOCV9Tl+Yz5DjIFbkgF9MbVQAmgz2JEdiZWRIx8pxJFeIq11ckI0Qg8dK+90XFeOcUy&#10;/uLNxvGx5Tjoxdx3ma7Yxrp/E6dew8+LmufRvFJ9VPcsI4Ect2WWxKxR2jGqP0g8J4v74e+nH+Ae&#10;6OWytjg+Vw3M7uXnxViKlmliwPDs/naqVL/ZkWFBYxlaBYhCFWszJGYTqRPPTF5f885Cuq7HZaS5&#10;AszZyQK6McMWoofVxwmTIjBYJiI4g2qLHUlzDPmc6Z40UEcb1VGxPxQ3ufjsXJyHk8NzFyCzQevk&#10;ooIGmlWDN45MQrQU6j9cRkjsoGjhCxR2TK7qAWb176Vf0XfpGjwXGosnTzivxq3gshjsvPk4LN7F&#10;1anIat6PDhVqziSlkbANGwZq80kmOkiEU6NCjLWOgsmWEhNy8XIBwpcavi55xobOBrb/AOtnxg0v&#10;vmATRtLtA2DurpmTuZLMjYJZmT+vFHb3JPbHNg10xVetfFvO4SvXi7cN0xYmXDUZbeUeEzQs0da+&#10;bSTVwhftOjRr09Leqk9mf1Le0nE2vQ8kzXL+IX+He2nOzk6+K5Hd45FlubQe5GYr4XieMmhoWREj&#10;8O/gdunkBMqSWorcFtjNBIspkqcA4ZruI8Bzes5gvQc9KyK9At+Lbgc51jS4wTikd4mTPyB0igTR&#10;mW4coS1gIiuiYO09HvFsBJvAByClzo3uS47J8ZpS3DbqRItLFLXq2YKVunWx1+vN3wJltJkLcKq6&#10;B1EDFpiySxJcvtl7v+ytDPe0h457xc+xXBKvHsxfyef5J7nvdzGNyPIMLnspyrjMuJlx5ehfxeU4&#10;1x+3Zs0WfHXI7yJXrv8AxGtMzP7ToySjrqrLy8ioL84Ma9yGtMp3wYlDLD1qkQRRsZ1o5rZ2qQSK&#10;MyONB3rN0tVHKwx3Frl/j+Yy+Rw1Lj1nBz061ajkVsRy5qW9bjrkxaVUjSsm55A0rqFkQB12zA45&#10;N79Yer7l4Xj9j3p5hznhXuPDyXNUcfiMxgbcHDanBcFayWNk5cZ0m7z8pv1mqVMDXEHceBbt6G1Y&#10;erBHsR5caXh7jrj20y/HbGqyXJcnzTLEx8i5BCOKEyEjODbASsrSWrMNXyJh8oJ1TZwyi2UhEVoO&#10;O9J4aydYnPcyzme/+XTwLiKGPR41rKGEbrjIoYYzJLM5KyzRkNE67RZe4OppRET5he1WJrZjGW+U&#10;OjV8tlczyRL09ySGC7DZhzOSVqq1wsSQGSOskdmpXDyETIwf6cGJFtH5Q805UykTmzlvlZuAcdXO&#10;B11fkvHv1N9rdXFTll/cW+QXdhL6rqoKSIw5K+nha0y5sAmD+qPENJM6U/4riuOvgqVDMIs4lzdL&#10;KV5Y5kr3EjSvD1Tz2nV2XcSzd4sAjdz6gamfqXN3uphcjPcyk2Pa1VrT3pJTVe1JYkAu25LMlb+W&#10;IowUknemhhUd+APG56HdX5Zn5mvKB5MsVKwThEGrvbxLTdNfTGV1tY+4qopaSghKt4YybG9Krx4H&#10;+1qKwT2MhNgS1sw088jvFu2uR3MpI+I4jUYVq14XbRoECrBWso3/ADNu3OZ12FWLtvK0jq6QJKFr&#10;g7qKtwZMfNFNyq/9NNYgWpQpRqlnMTvAsa06aQQBSqThS0saxmXo65BExeJxmjyZ5y/MH5kr3k7D&#10;qq1lq67jMiyvLo2GznpqgR9TZlCU0a1iSvKyuwLyAhrvqNi6WVIIojpWvQFjVa5CvjcJgKufytmp&#10;kMVm4qRFbtRXJssziNZrbGR1H1awSIJDZkmJYsQqEFTd/s37Dc/97vcbM+3PEMRBjM5xqnPlspZ5&#10;HNewlLFUV62ppLqrNcmFroMlYVIUSzEB1OqN3fQA4Ay+ylteVK/Nwh7bkt7avIcYyS9sxhR8Yr8L&#10;fbF5GBQJM+EeE2yHNq2QsDdCRMHXkxxq2N0qOFfcsVDxXj2Q4vV7mMzE2MoSTQ1bEt6SxftxwVXm&#10;rwwzMa7zQywSFlWCsQo6W7kQGkf0y2vab2Q9x/f721/VyKmGzlDDZfiYkTF1eQUK8N/G3KuSiw9y&#10;Rm+muxxZHHZbFziJrtqMLAGhsxGCw7YpY5gLR8q4pNLbG43JbH5TUg1LmzVwmUTW1HjY9mYJFXy/&#10;UoJqsiAaaEdR3PaK8mOVjmKrpPKcRbkNHhC3lsYluvFR597UFrremIrL2Hihhm6Yr8UsbQRyduVF&#10;+rUyRyKsbRgvtV+svlfspzz3nT2B4Ths1xjmuT5HkeF4rLV67T8YxhkaLFzGSxajsLjBVGP+uxdj&#10;ITEN2o45RKZZXjPH2A4vxzZlcmScv47iRnWf9ROfYrZWcEVowiruBJKavCnJFltRrU2vWE9g/Uss&#10;0bXwzIxFtHmtLiua41Bxa6tbKY1YIYKFWNZdV5cYkM1ATqzJP1xSVY20oLOIXEjL0tvNHBMz7uYX&#10;3UHubkqfKsZncvyG/n+SXqFypQvZlsxflyGbetJWZqcH1c1qSeBu00MM0sE9aMlYumcEYhhWVYjH&#10;NxRFkGUrdVlQY7ImhMBsibkefnYixIiZNEVINWkl4vjMc8UjnK8cBsrpUeiSICcm5SmGpVSd4Cpj&#10;q1bsVDL0LUiSrngOhq8pLkwUoSpZyX7RVhpiptj2u9uYs1FyTP8AIcdS5hyQSPfyU2Xpvlf4hbzP&#10;KeM0LJsx312bcSZmyzTqpfvMJGZhsCyfH/lJ8yPJOL5FTC8yW9FgVfHcrABBlQ9cbVpUAcpZEM2G&#10;MGT6gab9O4tlqDHODaFCtxI1JI5Jx3yCC+7El+3FjrNnKS0KOStRXJZpIQluvAkUMfbqsA8n1Mct&#10;+1CoJWSWnCkzIJY0J5m/Z7BYmKTK1+A8bpypVx9vHGLDiOvJ/ELOEq/8xMkRiURnORBQ7dSKY5FV&#10;mimAlvkR8hLbvEOb+TcxymxyNaTmLiPhmUV4scziKbPuUsBUss7IjppJYCZh9MbBCCsc7p2FTzrG&#10;xw7g3lHPZctPkMdjKEtOivGc6s1kSLBGbKvJBAWRNalDRkqxdTFID0gaJ9Wxyz2doe12N4HPkZql&#10;q5znFYvltSBY5e9QxbYhLk9KBCFJryrc6iYiqtGkQIZpAI6uc5ZZc4Lyhy5gsMVXCHS8k3FWkasZ&#10;Oik45a3GNkyDlfeiykjOY132tSQhJntVX/Y0X45wfH5ifDdVi400r26HXCTIYoblmKauJIwymdIp&#10;o3KsHJWIR7+1us645h+rvkPBsZkKtWhUxs3CPbb25yuDx2dnWvXz88ph5VyKxVysEVj7puMZTi9L&#10;B4zIVqqWbP8AFK8Mk1yqik10uQU5AeKZQNKq5mXj4FJVfQK95sly8YOoAPp0kEgRC1asBiuUx743&#10;EjDRNgRxjlSs4qV3HWeR4xp7EWFrX8jadr0yV/pvqJbTw3JorMx+njsU7BRxCpeKCaUM5EQPry+/&#10;8S/PZXnXLvafmlepSydXkfEuTNO/HMvHk8Hh56nI7j/QY7JvHAcotbIZGfHragr1+/FDYleFUnKI&#10;IaxKnH8/WjOIIrb0zMwCgjLh0coZpIJtDakxAkgMI9/Iea2/rADHvcJGS5qTq2Uhj4rH5Bl8vyvi&#10;iWplguUsTxazXnWijx2EWzWvVIXswzMor/SQPjrNuugRpIUeSJOlTEcb/psnlb3X4dcmgr07lfm/&#10;H6iV9uiQR1c7TtCDtSAlZ5EgqhWj6fvLKWRC+/VdwzyNxFxv+m5xXc8jZxiWF/Wb/l51IPk1pDWT&#10;W0gPP2fKVDR16KptqZFGTAj4A4CFb60L5WRo5rvGdefcPy3KPbd8ZiaUmSyj4/CqkCFj5rLRaV+4&#10;mwGWGJiQzBCQQxCqG9ewTV81J79coioUL92jTak96xSqy2I60V/AU5K7XZdFK0Tudo0hRywYKGbq&#10;X1W0T9T/AMsHHeMsp8Ho865Tvoii0Ir8YxyOmGWUp7y4JHFXrgCXhOGfG9SxqstHo/8A0WzdlUa4&#10;F7McpxOHr1+QPXxlmYWJ5Jbdr6tSjzkJEs1YzxlxEqlkeSPoPUG6derQy/tjnspkXu3MvgcDjGiR&#10;1eze+psxpBBGZTNTpLIY3kLt2FkljSQqAXVgQK5WPmV59yvkjkvMOOfLpktATybjmKLVSPtJ7qvg&#10;bQQBih5ldVk4NHBPU2lYao7vbmjEmjUrIRZIPdPKUjy/t9xmSpiUznL44K2OnupLTUnHXHS3G3fx&#10;9Syss/8AzAeNbEYaORY5p0lZZFiRPXVHinBsXJYs2OW2stkq0EGOs0YqiQ4816drI3YnjlSzJMth&#10;7F017QkRxFFuMglJAR1kXEXm3A4zqW51ZZPiOMy2M2Z/0jj5A07spIyfIRjbCzsMLsbGwsXupsln&#10;ncIBLAiHPZIQM6KAZ70I6V/gyXYcZRAZbeMEVDIZMzU1x0GOinphYbUEUE0j3IVWPvBh5jZVHU2/&#10;T3Hc34Hwkixw/jNGxFiZpYbkEsRzs9mzkD352e7aRoG7v1LW+uMqK6z9EnUsaR+gLY8QZbiWFcvc&#10;m5FkUlmmXfVcYsxzQn1piXtbJlERNmOOKrK86uOqgMfMEt3ijEf7ycZIV9aaRGV3k3Hb+Q4jxbGC&#10;KO7hMhjcnBBHLJOWxVlITXEk0odw9a7Nka89czs0ZWrICVJVIjnfO8vyvAcpsLVFXCRVL9NoEjaG&#10;OTLwWZq9mwlf4SAU0qzVpEUrP3rLfy/hjd5AOJcW5OiAx+sxvGcxhrqq+yGy/qkWaOrrMgLywoS+&#10;GaSA1h8xhoTquLoRJAywpLQWwk1EJD4e+5Gav4vJrcpSzxZKepx+osfWIg1apDZsVmZXBUxb7mmO&#10;mDqjxDTuyhXFMstb2+q1Z792rQmlnrTDFkQTPP2I5gZutowzqlhG7gYuu0K6PUBrRL5HuGbLMsKM&#10;zcsWHHoaOxlyKpy7kG2mp5cl95ik9fOLVmlMri0jczJzZ5TYpJCpyx4XxzRuVjIfj/IZ8hLPVsvX&#10;wtm21WSKerKqSSGEQpejM77KpbiDzLDXSNjqwVKBWJGLfMb+EEt/HW70tuGeWrTaKvFHrH2KmUhM&#10;SxwiMiQRmnVRiWaKASt3OvTkyheUfDuGsOy/kKsocBxDOsevVz/DeSyaaEymwSOothyfQtFmcshK&#10;G0cDlm9/M8ZHzyJPJExxk8nMmA5BVqz3L5s5vI02r5PCw17UsGPSWg6Tw4xqiK1aWawYYZa6S1pk&#10;axFEF6GLsYmpzWK9ch4/Tntth8yk+Kz2BidoLmZN2rLBFYilRlnEdW3KyyGGSOUozhFbUSivuTcx&#10;8h2+M3Ga8peaPLw6T6jk0FhQYqVj3GqZIQJXVsX1XFJAq2sMOaF9bpyrenn9K3dV3lWkRddKckrn&#10;2I4zantcgyucb+H2cpft2L9OG5eCZDIzYCBo7kVQzGldhUSHG2mqVapMcLlXka44rq2cbjMdLRpc&#10;Z4TQVKtOk6XrFZ8xLUhW/kGNG5atyzyU7EsOMnkpuXas86Mskcq1tnifwZ5bsbyKnzW1kwzO6DJe&#10;YRuNTM9yjkI2zsoT6CoOyq6zIV05ZIOR4wYbj5VPal2rEjLQ6qFGKWG4NhJiVLn/AI5xTz0YJMbm&#10;IcPipKs6SwQ/WQT2Yr/kr9TViVqTTurfy5J5IpD2xFFCO4zmPuhy2ndoUcbyTHW8Vh4bVOtQwz2h&#10;LLPkvoYo5IIYmFazVSejcq0joCNL7uq/SxokM8ymaeUgjhziHCuCchxa65Ar81fk94zHTYCbLGMZ&#10;MAz8msbYtH6yHnjz2FVWQjWs88ojWlIREk8cLo4PKVqlLji/U47NTZmaxmoVyNutNXwLYyDNPBQx&#10;0f1QaeeS3QXH5PrjsWO2kcsc8zs4JOPbiLnlDO8lj53ZrwyQ46tYqYyRYq+QTILNj2aw1ATPJFUq&#10;QC7Say0EaXZnglUgvKnqt/EuPId5ic4JJzALEatMewQh+TX1cNbxoZBSZwcDCSw2SNkht2wcgWNr&#10;lVJyiW9XS7p2MyKs/HsVPErLTq8n5fHJdZ5IoKbSQrbqwSRRI3cNtse8ECaUK0DEFf6vUxlor8vI&#10;sotdZZshNwjiNg04Y43sWFOXepasJJMeiKOkLa2Jzp+qM6KlV9aheXjkjFuNM5usiyE8jIQbrA+N&#10;JyCRaIcl1dbQC24dhRDDVY0Na2JtfGQNEW98MHRK/qme1dr1gObzYbkPG5VgktYKtiqxzUMeNmsW&#10;4LkFWtVhqQCRoQ5FNrVYzu5WZnMheTpYCuuUcUzGeGQrGxWqXoS0aiS3DWjlqreyrUbJaDrYBZex&#10;aeFVeRW6NIoVfUNJ5ix4Wl5SEW1zqkFu8z5JOjmrs8gw+oCCyYutMHJUEEmaZ06oyZ5Ke0fAsyQo&#10;x8iNciLR8xeTEz4+KnmJJ7UuZiEj5KvWrwDKZQ2AktNJJ3mZYU/5qERFHl2Q7ou/So4aLORNmxbo&#10;qYBh4D0U3tSs+Pwdes831EyRoumdTBOzkqBIZEUnRyStsnxsXzYF38kpd5jE2e5PawTnFzHm2gFp&#10;MWfXEEmlvWcwiWMsWWeUiRZCJfUWVznOVXEN+eC/xrKzrHYmgmrSLEGMkE3WkE1aN3Z+mRDHOBMw&#10;bTFI1U6LFfQ9frJDzrHV+4kaU24hBMzMGVRVwOPF5Yu2SDEBHNHWjjJVFaFECBVHqzNvyv5b4Z4J&#10;DsOu4jCxmlzsKNmnciyzTNiWNzbBjGROgjid6LGpHFIsjIlWJGKoLj62UkrgU6hliidoCxVbIUwa&#10;jjQTOoditdYevqVf5pk0oXp3bDR8akIlkmgUTpHYjBXsP0TxrK3cjd3HUJXlAKO6GMJo76gNXq7E&#10;x6+GOKJ7/tYjF2756VRE/u2vZE0vfv8A/H9WUmQklH3/AD/0jXjX4A1r9/j/AB8efX89UePjiK9v&#10;etD9wfg+Tvey2gfj43+fUjGr5IkVqKq6VPnXfadu3yqptUVF/KIvb5VA2QQS32/knf8Affk/tv4P&#10;jXnx59LmsAugerZ2fzr9yf7/AB58A/j59ODQ3aVXRo7t93TH3Tt/bvsvdE+d7T5+fHP1AH/X8jxs&#10;nfz86+Nf28DZ35Hr4IvA/ln+x158bJ/Ox5Pnx8+B8bChg8S//wAtyL8d1cnx31r/AAuvjun41tPH&#10;4zuQSCCF0djX+5/Gvj+x8a9fjH/SSGC/kHYJ/OvP4GxoeT43+B6UNGjRV+WKnwu17/P79tIv/vtP&#10;lNql35PknqHxrz8E/I152B+fXQiA0R48+dkHXxo/HzoDfn8/j8d0garu71VF3vfT8dlXa9tqvbX4&#10;/f5347E3QP6dHf8Acn4+fx+/keT8a149fTFvyWb40NAHe/z/AIPzrzr+/r6aIxy/a1i99/exERP8&#10;62uk0nbvvevz4/fVP8sWH/8ACSPnwd7/APvsa/xv1+7QQbOiT8Ero6/uQPPx43oHwR4+evtEXbVj&#10;gVF7r3Vv4+N9nJr4Xfbev8+OkshfuDyHRGhvx5A2TvY/wN72f8+kulm2FRACfHjRJ+4aH7a2P33+&#10;CQfSZ9XKv/2pVYq/CMk1pWr8Iqqi6TttVTaf41t0t5RoOvUCdbK/O/LH8/Hx/f8AcfHrhqjHyCN+&#10;fg68ft5158nX4/HyfSyMKxammzz9Ov8A8VV7d0XadSIv8r33vf48INegJP2Lsnf9AAJ+RrQ2D8Aj&#10;/H7j12tSUnSsQDoDZ8fJ/G/n99+NgefI9dPSsot7kkcib+WdS/wm/wDPz873pP7l38FmuW+1QFc6&#10;6Q2h5/q0G0PJA/xs+vxrzL8Egjz8eCR8HZ3v8nwPAPwRojk846Jq/bC9UVe0kTt/Kppe6Jv8Jra7&#10;/bvt0jRN5DOAQNdLDX+R4J8+eo/j58+kW7ib3o6+CRsfAI2PHjW9ft/t6bX2cUj191VDyOevz0qx&#10;XLpU7/aqr877r2TXbsnh8oJ10yD9/JHx+Bvx53rXjz8HWz6btMASJK4Px58a150AdbH762PHjz6+&#10;ojKTW3VrWom0RrXLpNJtPuVyKnb8r8J+dd/DhY5WA0wJ+NnWvPk6HnwfgeB1eRob9IGxWGtw6GgB&#10;+ASQP286G9/Hgb+B6Ue5xmVv+oE9E2rvseqJte/ykrUVETWk7J3X9lRHkcc4YaZNnx5JP/V8/wBP&#10;9wN7GvnW/TZp6ZJ6jo6J0GAOwAP8flf3PjQOt6RuGx2X4ZOidulOtvxtNN2iL8Ivb5TfdfzuQWvM&#10;wBKKG+dsSPOidjR+B+/j9j/ds9qso/qOySPA2Cd+PnQA8nyf7eQD6+W11A5FSJ8qOXWke5dIv532&#10;Re6d+3b40qflZILSEEINed6JIbQICkD+xHk+da36Qa1UbqGx5O/6W+R4bXggnYA8fsAN78rEx2vl&#10;0rCkYq99ppdL8b+e3xr5VPheyLrx39TJGPugY6/AJ8/B/Y/6nX7D5PpOVq77+6P4G30CfzoDz8fn&#10;zoaB8+BtA7G5I3uc0uJ7N7ai7VVVflFTX7qn7/j5+VcjIRkJ1RS78A9I8Aa8eR/fyPjY/B+A0eBW&#10;89xdb11EeRo+Nj48jXjf7/n13SmajFX13eom+zelEVF+PlV2qp8a1re10iL4/fXsSoEf26B6mHwS&#10;SNa1o78fn9tnz64aunSdSbbW/wC5J+AfPj5+R58H0sDqIJHorpp0XaJpr2t/hUVru6uV3ZdL3/48&#10;JWL8qDp6IiNsf6CSD40dgjXgfHjpPpAVYmC6kYE+GGxsfG9b/b42dn8/v6IdXjNXLEquPIimVv2u&#10;fMx7epFVqdbFam0T9upFTaORe3cZuZS2HIWvE6dZ6gsZUhfkkHZ8n99Hfx/f07THVGXbWHQgaBZl&#10;6SdeCRrewfwpGtA+d+pDHj3oPb0WYRcb1RHI9UZLpVRU0jFdvXx8oqa7Ku18Rj5Hurp6s0Tj4Pgp&#10;vR2D1aPkeR+2/n59IyUUU9QswSozaZToPrex4239/g/t+50WMVbXAKjJK4KZyI3/AFnxsl62outb&#10;eiqn2r3RERHKnfSpvwHZg2ZwStmeNfJ7asydJ/uF1seB8/voefU1jv4fWI669WTYAEjBH6gNFhtg&#10;dbHjp8a8g/I9GGC4gkjayCtCaisRukGi037u7do3sif/AJu10ip8J4C5KEiMWktzE7JBMsm/jXwf&#10;BI3seT5Pyfn0QfxSlohK1bwFXQii6QNAgfHgEABj8a0NeNevqOtQyRZ2igpIq9kjVscm1XSf2oif&#10;sq99K38/jwm1vsr2zNZKD5LbYEEHfknZ0BrWvB/b8MTFWslpRWr786CEBgfJGyqg7Oh/UNgefx65&#10;FS5AB9g4rljftFjb0PaqfCp1Irk/De6a/b5+PsSYyzoySgFdfcSUYa0S2vG/O/t+fjfj5jrLXoSU&#10;iiYRkNpVUSD5P270T5/LKR+SfA9RgrJbYWaMc6mkYsq7YvS5GORdbXaoiKq/Gk1rsv4XxKw4ulMj&#10;SQXgwVdNpgWUjZB0CSBv58eT43+49YyNmJxFPSZdtsAKQp/9RI1rf3a2Dretj8iXY6EZaTNkcyEK&#10;GT709WVZOlGq1URGI7e/wiLpOy91+FhcpNDUQorSzOn2/anT878lteQB86+T++9+pTFU5chYjBMV&#10;WOTqLPK4IT40oUH52ftDEDQ/q3r1RT9WzhHnHlryuY5WcA4mLnedYXzNhPIP0pSqevcNT47UZTGZ&#10;bslvT64J7q6c8SX0EIfM9F+yORrZG+KH93+ITe5Ht/yXh9d4YJM3XpxM1u39JAYauUo3rET2QkpQ&#10;TV6ssQATbFwnjq6l3F+j/lXGPaT3t4lzDnNuyOLVKvJsfkpsPSlvXxFnOL5nCVzDVhDSTbtZCFZF&#10;XwsDSsxChiPJ+/zp4DwtxHXpmuG5hQZ1U5tk5M77exCkpIZsoV6TBlTBLaWx5TBPc1Qw0YPrLHGV&#10;a2S9Uj5WeYU36YvcvJ5TLrSrYa1jLNGGKB6Ekf8AEpUoJXqgJXmmrRw9iwI7loNKvQJYYIUCHz7L&#10;3v1F/p8j5HSt5n3Js4bAXMdjK71rPFMrby1SWkXmUCvS7sAh7m5EnieRy0O1ijjjkf1nRx7xfgp4&#10;mE5bT3l3HTBRgXWX08ySPHkJBPHYXWH11nHEQ2vddkRjTlPFiFkrUZfBo0WYZJbzy/ulyjjmZ+ly&#10;GKr3b9S3NQxqxvNG07V6qgalqWZImmloU3DRdTvHLPYoWF7yShMDcz5dWuZG6nEpa9zh3Kb9+a/H&#10;PgBZ5DUk+vPIhAZZZIowk16/Ulgt9gxxxRQSRFhpGk9txLgcNpQXjiw2xT1FeEDXxZETHHOy644Z&#10;VyXJATRy3emGZcQ5RIMPK1PapJWKyKBsqD9Q+61TJW8hFJwm2yTXbJt3xk7gjjsUMvNlZokmBE8S&#10;R5Ks5CiMQNBH9KjhHEjc5f3H9xP4rxjBVP8Ah0YfFxVqlDJjCUqs0ONPAqnCbE9utHCYbto8dnlk&#10;nsdDGW1BDdZ0tFivxlPHuTnArWTFSUVXX1mYWkef04VcPWYiA6vLunMc0Zxjpj0I6zwhzrBJZ69y&#10;jwK5047mN/8A4h4mRKOBqYju18VaSE4a1ds2b+UrX3xuPsGWO32WdUghgVHUyst6yVBGijSGd5b7&#10;r5Ln3P4MvjeMyWM/LBbzfIreGq0Vw/8AwxnMhyETUaFToGJsWLU7VJYEX/mYhXjJEEbBbU+Szygc&#10;gczFVmPA5zZmD4JDWXy4fYTLRUUWZFuYGSep1cM+ytVHiUyAScAWOaOuqY1SYmeyX16j94fdvhfF&#10;oRNUxd20c/kqogoY+s1yyYY48fDYgmrPKFD2bTCOGMyoTYtJtQsIT1O0+I8vr8Zw0NzN28JSr5HL&#10;Z9CkSpNfzlyzatz3UsJGsyQUXMkSO7aMLOYwol7piPO3I3LWbv5SpjH3WNYRxhj+QE3MWJSTBwTV&#10;bsrrgq8q6EfKMSCFHKXEZDMeJEcO5W0xPtC7JIZJHifRZpULFh3tX2fEBcdPGXhxrmapBPRQGRkJ&#10;rWZJazNE00P1bQyL114xJHpOP9F/MYoMBzb3A5vg+K8N5pgXvYrITZWJL01+OtPkP+ZqLG8X8Qag&#10;7ZiXpmmjehWsxRSVbUYkjz5vAwFyjizmjhUBtdmNRBDkdctyQtqkdyIyWpuJ7Jtx1RmLKfF9YqJx&#10;41ljSxCfG1JhiIYLjxXOcphX5Tx/MSfSYG6seMaPHQqkkP8ARdqy05I0cLPuR47kM5auEjeB1MJg&#10;Z0Mh7aex2B4R7V8q9u+K2uQe8XDeX2s2/Js8ttuN85wEF67UuzZKOCysy4FkronHbMCRZjvzxWIr&#10;bGCxFFG4qfMBMotuQImjUxFsZcY5XY3YPEOKsgSxLk96XMkbkEJMjHlnKhfIMjo5oB5h4GxjwufI&#10;UjgJ+G1MRYNrK14LFG9ZtVnsV1Syqwid6DaMtWF69ExSRiQ9wSurzdUpUDeX95veLn/v9lvefF5O&#10;D2pt08Fe4XFQ45QM0uQozX8hdxcXIIp5Y4MlG/Jc9A/ctRslOrVp1oqpNWOR5niNNWtoybNeKM/t&#10;bojF80aZfXRwoFHVyl46eA20IFYItga6ewkjDHlIKga+SZSHM0xHMObfOeKNFNiaElKnPHRkSlVh&#10;l6lrrVR7ytFHXKxrNXFeV0QEKjaDB5XUDNc/tfzEZ+3yzlmct8vyNzKZC3mMlfqPPby+ayUNulYG&#10;RmvyWLEsk7Wnm+tkYv8AUJFJGV7ar6t7hnk053scQZlGV47c8PYRyC3FKZg9TFIlZUmZeMDldCdA&#10;WyweXJPDhdjU2ntY0VZ4CDJnPbI10aVnmvdCetJbkpXI8hFUwzZavZSz2680wm7MCrUjLlVkEjuz&#10;u4dIhHGydTaFr+3Htdjsoc7XyWFgw2QyGAzeNsUrNdY8hBZpZKBZnlaSNCPp7WMaDrSJVlmDnZ1p&#10;ivzB5WcKxPy/1lZdjg/0qnLU8VgRXB2Q+Vzz04ufhwT3g0IskhSzyDf7mf3JCRzMGHSLpH9RjbkH&#10;uLy08Ext7GjHR2JbkMEffMS2ZbFiS+85YzkQxooWVIx1A9AUBydr6geE+2HAbPuVySrlMxyi01bi&#10;OBu24gS2MppQPBoBLSaASWh3JpIh9rGIrYl649t1Ej+VSXEOFZamOtxgGxFGqBlljccHTAq8yTzc&#10;NLnlNKSRYHTTQNVBI2PRzY0GY1XRxxuqPk+RynJ+DQ28hNPNO70u0jCSU6WLOpVRlQgyRoxCu40S&#10;GZ9nqY+t58m4RheO895bxrjFSLEw2+O4jKKsUCeZr+Y9t7E/YjUqdokM86r0hEA6urZY+tGrvkQS&#10;wxcClHAxWvgiwDLTDJseq4GELCBxv5okBbY2crJIbElfr8sxiI1PXnja17HMga9wPwjM5GzzyOhO&#10;iGrLYuBAG0VmTI4sdEj9wzRsYcnKD1FW6BCsbL4LVNzziM9TinIros5BrMhw0awTySTqgtXuMLI1&#10;akFCLGJ8VF2kKkoqOW/q6VDnkUhyS48ofm+x6kABVCvN55bBorkiB6xQ202e4MFWQk+lJG5kCmug&#10;fMkDmvfGrmRrHpHts6dL1kZ6nXq9dK5isqbVsqXkrSyXMhHWgjlLdMffeQkh1Zn6NkjW/Rn+p6Kt&#10;Ry36ZLl62626fs9g5voiQhnrVuJ8cnuuYunZeOGKREA0qMwDBv6fWInmwwy4o/MnzzjuQqO0yk5c&#10;5UrLp4LJPaEWNbnd01zgXEK+SISKyiJlHa9HTPHIb6znLpyTmAu2ONR1IoZP/mePNRIpQwKwTR1V&#10;rzuoHiRnToCsx6FaMED7Sra+xnspxb314FwzN37FipxXlHs/xbCcyxcNaEWeT43DfwrlXDo5b7dU&#10;uO/hl2W7DkTUAnyVO4KZsRRVYypp4tksWccVCsKcO6l+v5QLNHOKLqKnWzeG6VkkE6vSvhcOag0b&#10;1UsqshhVHeq18VbNJg35jl0ydA3Isn/Dcc8bEs0T266i52ncmJBYl0GmmQqkLONedN5E/wDic8S5&#10;JwtvZLEZl6M1nBYfnuMbM4LGRY3HT4y1k+L2MCJMariL+KDHNWjssFeOezHk7LFllYmsVLJS5C6t&#10;yW6uh25DW55SOxwPH19eCStnyCBZrYyiJRpGN105BYgKRsmdBPdzKsaOdFOktiX/AK3D1MziqFKc&#10;Y3IcduLkZMkgQmZMfKwqRZGI9GRtxwxm5E5RWGPjAYjuxGPz79mEy0vujwu7XxUiw47l+Dmy80oM&#10;kcMjZnHQJNBcQlJ0nLwiN3j+9pVR3jYovr2ReV/CuLeSf05+OsS5Oj4/mlMueU6bGpM7ApjRBL+X&#10;m3MnjPF+oxSLFanzoLGs4qtLmKIjdGkk8zY3VfewWbyvt5lLWDntY/prQ16+RgM8UVOYLXt9CSw9&#10;MqgQKybRz2oX0epND16kc0zl7j/vplJse2RkgK4eW/Wx9qaGxdpxcdowCOQJKnfSBiX7cm1kMZLE&#10;f1B7xPy04ti2SUVdHx/xtjeZY+1vtMlAxaqCMshYRmjQtefCEry4Fgkc6GOVNQzRLuNs0LWNylLH&#10;7lWr9TC5HlM1K7UtG4k0tq3PVvQK0Q08UxevP9QpIlcwo5lEoY9SsrHVrlOKmw1zJ1ZstkcVkIVg&#10;sVHmZnqydTswEZkEkDI6hTqQjtuhRjGwf1WXzmcjHcC5tTU9Nb09Daco0j5ZKq/PuTIcnOEtH09w&#10;tNEJOkFQNT0RiTy6h6YnnjyQRr6MrFtPAYGvk/rDnMLauMlmCe9disl6sJdZoKz9Lk9prcxeFEia&#10;MBFKsEAUq+4JhF5ZTkeG+kUeNkevTA+lq2ljMMdtK3Q5Wa9IWV22izGN41dz96bIXlw5HI5f8ttP&#10;yNk2P1gGYS5Jf0hREakH2Aggj62AQeQmzdMcIRCEkYx4DZIohjPXZ6TJFm2H+8FiDBRWYYGlESSC&#10;ASxLoqJ5lLtAN+a4njl+ncEqUkR1IBB9focIMRzIY+GeWWkuLx1yCKQhF65KzuyyCNY0eRWbTSMh&#10;dzH8lekCmXnVDjn4bu0gf1Qut44pVVqNf0uAtFcz4TbO6Ndpdu7rtOyeK09lLzWeXfVElug1okZ1&#10;3If+aRo9to6ClAV8knbFyTv0Xc2V14rk41IB+m7hC/8Ao6l7iEj/ANSF16h/0nXkAbBP6fdHhAmH&#10;W15kNqodfWglgyLFKYQRMVecj5SPYVzoQnaYPGFTB2ZDSET0mjRdLmJOrvGmvdr/AIklmtZDE5KH&#10;GNjcNhblwfQxWrluH6GCrSjoCQhu41q3KssyN1dOgUKxl4xXEv8AQcR4lQehPYfJrcniBnavAP5s&#10;sRmkKgNLG5rCCMDYDLNITpSBanzG0+L4PjuR5zj+Jvyy/wCOBaLLRaV+QzQ5NZCNiym3sgcbHUt0&#10;BNgglOErx5oJXxPmgcG1xJELH1H7d2eR8sqY+pmeQ3qZ5HmLGH/ieerJFBSrJjYrNRrcxCOKiySW&#10;lieKaMPMezISHAA77g8ZkzNOu2IxeOORq92VXhM8EQWtNXV0M460iszlpRCJFPcQvpe6ke55x/zH&#10;zKdwm2nyiSjx/Mc2oIoRcNu8tTJ7CO7vlvQDwc4ctkBHLEFRC45biKIVM5SCihJtzVCpLqpvbblW&#10;DEL283/FaEL9itfiMVRZqVaYZSGyI7MskTzC0WE0haTpp1o12BPIqhOG5Dw1JsGMrFcsXKDouUmj&#10;gigtTdt4q8IqSamMcktYGNjIzO1iSRyXLljjP53Sg+Y+Q8F4on5LyjJuX8tymwuLCxNceJiWJk5j&#10;PUPcIMGe4qX6DThEEU17d9ZVhPJgYTFmjggVqyXEbl7A2c3yGOOjb4jjMbQheaaRTLNbSIrbVpw5&#10;SG4k0VMBZAkTnIuz9xggXS9jj3ttluEZevyGeThoq3gmAx0ZrwcjestZocWLFNEhivNelNZleFUp&#10;RGxkoe9A62zHdjjLGcd414/u8Rxzy5XNll/EeJ15UuY8rRBHDZtYk2kRVibROhsG1rRLC/fOCLHA&#10;3pDAKStJa4sYqRlN8m5fdm5DSyJscbkxefvVrM9eoTeXD4lkxmKqzZGJYYJOp7tlHkZZmkKydsBY&#10;lVgE4S1/BsLYw0vKc8lTCVZ7darWc0RPLOcnZeOKePb2HEEBMrugEc6wuXVXCtVbE+IzOLvMPaSX&#10;GJvwEXK+O6rJExK1tRSrSvtHWrhCpXsGlngbWmlT+lWy+unulHnWKFOpXvmvcu1mhwGjhcy4tZXG&#10;8jtQw24YOiGXEz0XmqrG3gmRIYDLKGTaJ0MzdBUAK4Xe4PyjmOS5Nwo2obOa4zIOR0LzsA2SqXjN&#10;PfrNJLKoheCbpmUSJpxHuJJTMiWZfgHKOdcz5BX8dWsFRCzjzBL28iLjfLA+OCazHAlaxsM6I8Zk&#10;5UKyLGvQwl67RV6ko2tynC4jgSPma121Xs8uzsYFQytFA9eHu/U3TFoCOEPMyTtrp63AIEjKU/cq&#10;/nMfyumMC9WKzd4TioJZ7Bj6kqJbkLLH1kqC8ph7isrhhGG8FVYTbOeMOVqigp6+35GKrrStZMZb&#10;T0izRT2NXcEzj0kDB66OCN7K1tec57Xuhe2M6F7mOcsiNhsfy3AzZHIXquMhydG+uOr0jYt9SxT1&#10;oLMll2EsjlRJJII9SAMhiDCILKvoXq4vk13GwS2+RPQuiW3YtGlArzWajSiKCDrhjVQ0Do0hZWG0&#10;cksShX0SBfKNRcm8CG8jl8hZAl3j1FaYuDRkSuijvjseohbeQuxT1mEEnHyWSiLE6LarEOqyyKr0&#10;S2+HHjNPgfLOW5S3isdmY+RZCTD495qUaJHBFjJu1UEm55maOWaOFYdBZHACHZBBeSJk5c9gsa2R&#10;vmGCpDHbnZ5ley/1FwNJZi60RvKoknWG/lRqAR41nKtauLchYrVWsbpZahaAE8WHqWVZ0x8FkkLU&#10;aqua9r1VjkVyOSRu1VFRV8cJb/jHHsvcoyLGls5CxXlk/wDLVJL85VmLDRTR3vp8jQ1r5YR3UqZP&#10;GSXJHlMMeF+oCeHITFwCVy29ISv3eWBUg/JO/RfsoD7J4xY+OungeK1IZTpQIJnRsmna1EjnVJUY&#10;1ERiKu06mvRq9KJ4Rx3H8sakT1oJyjgs0laqxgmffS00fRIp6X6Rouod9dzyjoT1a5KGncyF2ACp&#10;EjZEQNBDGixRxNGQek/YZQB4VZAo/p9emeKnn6GdbE3pNr0oul+e6r8Ki/cv7Ii/8f0tm0g2eo/2&#10;G/n/AL/A+Rs68/gjx5LimxA3rfn4AO9+Bv8APx436Vtp3J2ViKu+zk2nx3RE187X8r+VXWl8fvqf&#10;B+4j8gbB3/f+3jZ/H4Oz+Pn0evkAk7+7X/uPPkeQD+dA+PXVtU9vy1dfLVT5Vdd973rXddp8Lvv8&#10;J4+iypJ+PHyD0/A/7/nz/bWvXLU/gkeBvwm/Hn878/O/J8D1+rWvTa9EmkXttqLvfdV187T99612&#10;/Hjr6hSNEoPGzonXjQ+T+Px+fjej8+uBXkIIMb+NgE+d+d7/AB+NA73v4Pn11QB6IiKnym16mdl/&#10;buvwnbuu/wCU/C+PwkXR2fg+D1AEHfkgfPj8ePI+fX1q7eACQANnqT8gknx534AH+fj9h/ICiO7t&#10;jXaLraKiLvvpPnt2777Iqf418adt6JcefA31fJ34/wCw0fJ2CfySi1csfAQ6/A2D1D4/YDZ/bf7e&#10;fXRteiptsTVVV19r3JrW1Tab18fPwnyu+y+OTZUEqZD/AKqCCR+N6Pyfjx/Y79fGgYkbQEDX/Vo/&#10;21+PyRr99Hx49fCh9Cr9kqdl7dSPRe6fwqL3VPn/AD8dvHXd306Zfwd60fIGt/8A5gP87OvXDVRs&#10;6V9DetHx4HyDo7I+SPn9xs+uai/KrE/S9tq340m1/t/9Wt/hfhNptfComOwetdDZ14/f5P8AsAfj&#10;8/t6TaGT8rIdEa2u/H4+NeCPP/28+uD42o3XVK38J3c1U+NoqKipre/jv2XSr4UDs3/Sja2f6RrQ&#10;/bR8/AJ/cD+51wR4/wCoa/bfjx4Gta34Hx51r/X8WJHqmpZO/wCPUVe+/wBnJvap/Pz/ANk+iXR2&#10;yIf7/Hjfkf4/bzvf59fOjf8A1N4/Jb4/x+f9v9vX0oe1/wDuSLpNoiqiqiL232XsvzpPz2/fw5im&#10;B0NKCAPGyN6B/f8A7ne9fv8AIRaN3B+8g+db8j8E+B8jW/8AGv8APr4WqbKndzF+EXqaml1rWtKq&#10;72i90Tfxr57PobCjet/jX77+T/7+P3A/v6btWPz+P2IBGvnZHwPB8+NaA8ekkmPiv7OiV35+1703&#10;37L2VPz/AO6J27r4kIrBA2r6/J+PnwPj/B142Pz+5LCxWHgld+PK/wDSQf20d/sB5/bwPSV+MCqr&#10;laPMm9IrmyK74/4+UXSa1+yr37+JOGc6XTDqXz8gfg7IJ8f5P7jxoeo16kOyzRfcT8/ds+dHXnR/&#10;tofIHn13ZiUCr1L7tjE3pvUnyiJpNdH7J2/jtpE8SCXWUAFkc+dEt5P4OgCAN/Hj/Tz6ay04iD4c&#10;DXhf3/ff2/8AV/oAT8jfpQ7GQ2NRXKSrvlFV7U7aREVFRvz89lT/AB3+FkyMy7CdsDfnwT58/I3r&#10;WzvY18a9MnrRgHSyeBsDq+3Q/G9D/wCo+D4H7b364/RYGruP3qN/b1Gq5F2iO+ET99L2RV7r/jo5&#10;CZgNiEkA/cUIB8bGtHzr8HR/A1oE+mUkUKkEPID+fjzvX7D4/J+SP7fn+Wohc7Tls0VE7Kib0q70&#10;u1av2rrX+P8APj4LkoB0Kuta8jXx+Nfv+Ro6/wDb02kEY8l5R/toaP76+D5/HnX+339Dgj6eqc6P&#10;si/em9K1N7XTe6u+NpraflN9uf4jIQf5cB862Pg+dnRJ+APA+dE70fTJ+nzqaVPyCSdg/gEjz9xA&#10;OvGgCP29Kh6cR7kaphKqrt/2OVe/+fjv/wDp3+fCUt+XRKwxEaI+QPOvGyDr/t8fPyPTV286aZvP&#10;5ALHfnR1v4I1/wDbZHiTi0YLG/eWY7ttyI5rGqiLtdI5Pld9l2qNT57dli5rs5OzDAP/AE+Oo7O/&#10;kqRvX5XXnwfz4/AA+BPIf6SNbHx8jR8Dx5//AD+pfVYoLYKxBiz43aXavKjaxq77O7x71+VTuulT&#10;+NQlzLzVQWlirsD4AWJyT4O18MfxoeR5P+vpeKibLfy5rCnz9xkVV/Gif3/0JOgN+p/SYKfKTGMJ&#10;evhkV7Gq2VzJWd3aVepG7+dKuu/Zdb34G7/IIFhaWfHo4Clh0AqToHXjetePn87359SdPB3JpVih&#10;vNG/UFYOVcnq+351vS7Lfjetft6OFZxdkwTGSvyOtcit6lbL1ouvwqq1rk7a2qovwq7+E8AVrlmK&#10;nZkGLsqB4PSVIHxsAMw+N/B/YAaHn0bV+DZiJBK+WoaZSemVnUgEnQ0sbAb+dbbxre/I9SuuxOyj&#10;c1JLSve/ado1kVV/hftTaaXv27fHb58QtrL1X6uipYUN1a6tAa3+xPyD8aI8f3OvTqrxu6jKP4jR&#10;MnhVCSP93jbD+gHpOvnRI+dbA9TgfFTnxNa8wLpa5FVEbJ1r8KndyIqOT99qiKnx8r4gJctAr+IZ&#10;+ptjehrwPyN7I0f9/P48GNbg+Rsw9bX6KqFBI6pOosTsD+kDyPzvwNePTNaYmQ5XetMG5je6IjXL&#10;rSdtKrOyoi63raKq91ROz6rl4wo6EmRiBvZC+Njexv43+5/AIA16hMrxC7V7hlnpyxptgFZ/A1oB&#10;SYxo6Pn9t+DvR9C7Mc3wPiWonyDOMppcWqB2SPUi2NZAsrmNc90QYunFHEK1j/TGDhnIkVNNjXv4&#10;cWLiyaaZgC40oP8AU350ANkkbG9eAP8Af1A4/E27EzRUq7TMhYyMOrtR/PmSVgEQHX2liuyCBvXr&#10;DPz6frycQ8b4jl/FnluHO5A5ZuaIunFyJpEdXQ4MUfJIHJbWUjkJe8wIDVnVgLFK8ueWEa0GAhbO&#10;5QPPZNIq08dc/c2kMhHWqksA6lEYFz0hvCv0liB1g63e/CePT1bdO3kemaOBy30cJcB+lOqNnnZS&#10;FCyAAlVLDW02G2PEdyJ5kqqm5HJOyyJOQshLdmNjlCyACQ0lRZZgPZvrGY1Ec0pxBFYNaVp0hcjG&#10;K1Emq2zPjLJm8VlJwbI5fi9pKN7JYbIPdqXKVhrs0S92tkZ7M0lqGsUCU7ErVumsetXFOESR9MUa&#10;erZ5JyQZnLY+KOlRE1VbFZpayMJbUX0kSUIZJnbcz1GFhpbIUNItuwjAhFLVuj5gz29yvOKPCSrS&#10;ppcrhnhrqmMuE4kSlGjItlrIrBUgkIhhrWTQT+s73BMbI2StdNHG1kUfbnh2JwGA5TymZbGVw07y&#10;5fJpBLHHYylyaOgbMlAh1DT3JUJ7KiFWlcxtHGzOZzgXHPcPnnuBBwvglCSTO52pmjicc1qGN7dH&#10;H4q3mMhF9ZO0cQFbEYqSVA3TZbsJDH/MZIm6y82XcNZaYxcWEg5tfWtxyvR9PBERWNhsEksxJ5hp&#10;GvfESnuUkSJ73qTK7UntnvY1vU9ssdYfG5fEu1jG25ZsrJIkkjLZhtwCSr9Mk5BjImYECQIohBTp&#10;LkMX+Uk5pwvIZThfI0TH8g4xdyGBu15oUlt42xHcdcnQ+pjDgxiaKVddx/DuqN0HQutwxypjqcVZ&#10;CVy5lNNi9dnU1tT0EZ2L2ElPYvnq4R5Dkgo5HxiSRRLLLAk0ULksGCksc4UR0a5f5vxDPJziDG8E&#10;x2Ry9ziyUruTarlK6ZWotO61hK3XkPusRGw0KuFkmVolKFUmZGXVWM4BzfE+3lL3S90fosFxb3P6&#10;KnH8rcrrNXyrWYsrIbrfTzSWIpcilO7YczKkki0XZ+1HJF3dcfLxyb/5Y+VXFuR+DvMjxpfE4jyD&#10;DPYjTA5NhtsDZ0FThURuHNedDO/KqiqPv6Q8u8mKijuSymji9TvUa7K3OcHbue8Dw814FyLEWrGP&#10;r26VdcljslYlIyuVvYzPwxVCi4yW2MTOtaNVFil2Z+7GRAkg0l7TTyZvgaY2HCU+U8YwNTI8eyPJ&#10;/pUu40U8nYydi01u9kJQ+Ot4+vanrRvCCbFanBY+pRZQ3qjVTmOW25vLWV388/LuS5aVyk7Kb7PA&#10;YqrF5zM6l5AnzWaKKrbAlpcC5G6PJMfBTVdHZhVpaBwwBN6b2s18S1imkMh47FXfC9mphrXeyVpK&#10;1apLjJ5FYfyKssEMcNp2HWrSMvW7ldktnNckp4eWSHPZDkmI4/NkcZhqOXwsMnGsDV41ar4wcexk&#10;bd9XpR1aP0QgcfzcXBoyFJPu+sT8onInI3HTskvLnEKLDKqNgBoFeT0w2Flb59l9fj8YI7DBcghg&#10;Go8aVpcosSxTWaiiSSMfIsrfsnuFg8fkKyY6C9dnjzENRbF+aFbNaezx/G3bSmoeuO29ycELIFKQ&#10;QIrO6NLFG/fOsJzvMcWmrcmzcGFtzYPlski8cxXRWGFwFGBOLxwWRCsVWPBLkbBrQM3VIsrKIZBB&#10;tJjT8F8b8dc6JQZLAFYY7X5RVXjgCbKappElA4unEGgaW50ZkA1mgzSCVdK6SQoydGSPjWNykPL+&#10;S8gx/G8lVx6nrxucr4pm7T2p56V6Sa5ZWQLos6rfNeNo+ntRJGVI6SQBeyvC8BmprrS27N1MxwSv&#10;nar2jEsi5HE8jxdNZ4Yoj0szfww25EZm6yZS+1Yj1cvzXYzhXHPGja3BAMao6zKuNjbBMfxy4Ktm&#10;xyU5FVGQSSRYEmnTK1pUsiMdO0caaYhYmLH6iJUvt1k7uf5LJYsq1da1TNGQfCS2bOOvJGWB2w2l&#10;ZpUUbOiCAOr0bc5oT1uFW7XTZuyw8t4/T70mOWuPp7D5CxPKz141gXtOleEuwHWJQX+5ADDKrnrI&#10;JhpoA7uws4sOpabMBMdOtEJp0lw2IHFxS46wOWNivGr65tdDInQqMhYE+T02zKrrH4tqmFle2LqR&#10;2cFLSWZrEhXuXMlWlruBMXRWQ2PAZCI4QI+gJpGs7LYHFSc+5Hjq1igmWn5Ll6d7EVoKoycNCxQl&#10;myaRykGQk5CSSPwRC92WSUdEnkFDzIEmZD5WMdtHYuy1PvuSFvyaqGCGrg9xbmchFkPZZ+rMeeGA&#10;wxxbIZfThjiHbHMr3IjpLOyMkEftlg5bOU+haPkbwyWYojPHEkEebjWJFlJCy2JFWv1qGPW7MmiP&#10;GHfbgYm37/e52OioXb1Me2fH5lqNYhhyRFm/7W2IWn6VFcpCrfVTLHpNRrCeoOwNPcUcUgVQZMGC&#10;VIO2mYRCbBIeGpSX/nAVI3xNVsE0sTY5joZJNsbMK17mOjR7VgLckA4ClZe4YGhrsjBxDIFSnmZa&#10;7ts9ajuiFOldEdWgQ3SfXoL7jUte8vMMtSDSS0Pbvg9iizFllSK3yL2yx1hwI+kRao5CxHK4I6er&#10;eugMfVnwaIXk2OaltzEmbRyZXhoMCER1NXj76uvzI2F5EYKD6Br5bSpL99M6d6jyGxO6x43RKF8P&#10;nnrc5x9OLH10qZTJNaeBIgzXq38Z4/VZO5KzASSIbcJiVlQdMR2PtYU9zDM//sPyiWtenizlTj+J&#10;s3LCeZakklOO5MElHjrNX6aaOUbLHqIIZGHpDxJztP5a/KTzrxZjl1SLn3IvmFwDkymhSZDrSLGO&#10;K6+pyCvtqwcmP0J3w54zFB5ZClljlHjJhlHkiKdLHcfHp7uXwXuDZx9CaKlh546GSvND/Jxs0s/I&#10;TRR3+5F77UnkiGnYpXlQoSNiK/VFNWyVf9N/KMhJYsS0/ZrDY6KOxKokyt2xh+NDKySDrWxYiOOa&#10;VJihjZHyFeVpo5FVGzZ8yl1lmbciZZyTce0Ct+Ususs4yMJg0iINkGXlGW9hGKx08ssLSiyynSDf&#10;e0N0A3dInNdKMcZyVTINaa4r2rNaGVhZhfojnB7cxsdLIymNGdXjJIaSOaVFJcfbpHiPuBzTj+Q9&#10;m+F8Q57x7C8Nzvt3xoWsLybCCU4SCtQbFYqs2RrXalmebOWWevGeqV6U9WB7CpVkaRiZhNZjsAvH&#10;1NkVgslTbB2Rjh2EDRxBsKx6Qgg2xd1+5iHro5jpmDjLGSWj5oR0UuSBfA3jIZsvmeQCtWC5FbFC&#10;pUkkY147E4yTVo4RNIFrhZJRTknlkLIiQBSVBOsff+MSBeX2onnpiJafJuWYKOWCd0azXq4fjNyD&#10;6pSxUzPIp8PpxE8Rj0kjkhDkoOLDORaNKijixgDPORqqUd9gAeFkl9jU181lQKWpUKwFUyyBOOiK&#10;ikZO6WrCK9JFOkfFadepJYwPL6OVtWb78b4zefFlWhsY2vdrL9Jbs1pVkEqWTTZ6sqalg7ktiura&#10;rKPXkn7A8itJ7mcWxiSiviDksPD9PF2xHZevmFsRU7TswlC07ixzoqgxs0vbJKwx6vNy/wAiu5A4&#10;+wvjGm5LyrDr/g3CuUMufilHeiw49kUU/M+b5aDZX0XqCPFu54MoBFq2udNPDEEAUyWCYoKOR5xL&#10;imcb2S43yLFWoMnj8tkamJyuEnNiCOjEUkx0l6NVLQ2JknrqssswSMRWo4GXoBc+nnK/cTimE/Up&#10;cweZw/307GNz/wDE68ENm1fx64LjXfx3TIpP00cMU1qvAo6pXS/1SIHXerfHX6vuBZRxliGVZoGW&#10;BmiYzHXXtTUKLPBd3YzYZGyVpRk3uqsc9WyMNaRBKoxLHTMklGTpdnfIcA5HJkJ61epflapKlKS0&#10;I0me1XhswgywQRwiRZXhkSYgWFileOSIMrqoM4/FcLTy2foV8jjnxEObnbHWpbHbSCrPVjvVLM8h&#10;ljrzxR07cCsi7mikMkcsalA3rPfze+c/DvNbkGMXDeJcwLuMLw/Ncer5i7DHo4a4TLH1Ez7weRLK&#10;pnYbGNVHQK54TFYswZQjdOfsv45wPkuOq5ewMnDLVrT1bGSa5E9aWJcMl2SSKapDXsRTGCWcyiOO&#10;RwzQtE6iVAno24zmOFcAlhhuX5LVnItWv4yticfcurJJcjWKGUTyuiJE6hVjbr2YpZHDurI4IXAf&#10;NfnFs8PLwDhXh3F5wrPPLfKrIzJc3xNhstzlVafkTaiSBJ1gFHfX4ndWKkyFQEFOZK2d8ZJIMZUH&#10;L7PYX3ApRvd5BSlptCmHrhqlqk8kuP8AqJpJopLc8DK3SjRRrJVNcOsaRyuXAUd5b7xcJx3JrF9+&#10;O8nsZAYyoI6ZR6/01WrEtCGZliilWQOYnZumeZx22ZQFVwXflSm825HHWTn89CcYV2MG46RaVOKY&#10;dMhmSjkmta4LIbV6WJrRqyIX3Y8bUihlfMZCs0cS9TEr2x7c8P4LRwVjjbZeK5Pn8TNMcpLjn7uJ&#10;sVO5HZSKuFt14pbN/HRRpbUGSSaRVH8oM0Fi/eatzm/ncBHiTUjXAZZ4JZlsKxt1rEcJqK8p7U8g&#10;RLDNKirtYl109fQM9+MLyi/8lc7fnOd8q4eBRcr5rQY4LgEw1XFlBSylmCY3aWjYWuEqo3SlERFS&#10;etOkxpiSq6NrGMtnJIV5PShx9LGZLI2+B8Tut/Ff59TGwiaZL2RemziS1YKNUirwRdCq57rAKpLK&#10;cZ5pyGpjFpxX8JioKGWuY+OxlcbBbty48148hGuMsTI4pTSX7tqOW3piiKkP3RoyAa4zfMs7EmW+&#10;w9+UV8ivmDFyHkXKLcmKVZxkaeWXBdgFlE9lgla2SMZzHIjWsdD0+JjN1a8deGOjyebETIkcU81H&#10;i+PiSQqjCSOCKzVsQwROGSRQql0ZNjauCesjybI5Kdvr84L8CQtDNUmz9mSGVgEi7/TGUZG6lPRH&#10;AUC9ax9wnWr6WPPXlniwUWix3hOLF7uvEp0hyATJHnQMuhoUls1FW4u7M2OKxOJJgfHNKr0AbDC1&#10;yMlVjOIsxblnyCZaJM6k+LioUITRlpmFK8csiXLzJArWnmuLVnsCLtQiGotVFMck3cpuDHYnHF5P&#10;47VbuXBZmeSw0nZmkbpmjiPWVA7BkijHyZHMhXqRW9QTK+buAiyUt6niRmJ8gfRwKJcumyxSyjKk&#10;F0s7EbUngF10RthcKNLZTwrJKQ0HqWRXFlue16KVjiy8cp4i/DWe4kt2THWXNa5HWhQotqDaNvri&#10;gneTuKpMa/aZCrqfR8srHk+F5By3MYjkow2NejTrZiNnaGNrfelCTxorv1CW6iyeLEKZCSJZBCip&#10;6dTPNDyLkfHzuMaMSijvEoHU8BIN/XLb2AIlvcXJAb4ywmQRNKt7SFslqRNB9OmGGbNLG1ZPFeLx&#10;nDpcq2bqTLjJK1LDyu+LtRwNEmVqZSo880dljJJDLVhKwJGTYrxMEVh5JFkM5xvk2Vyi0a8NWbI1&#10;MouOoY+3K0eFnsdRnt1SW70qQ02tVjFKnZi+smm6O4IgoD8qWQZjy3zpm9oRc5hl49LxhGgx2cSy&#10;EWUFfTGU56gOIRZA2xVxRdi0SKCZyOjax7EarlTxZHvphkoe2nH5ryYfFZQZ5w8dK25SelBi8jSq&#10;mGOwfrJJbFatShVWQdxmKAAISM2ewWUgoe43JcNBd1DPhHQPcaKrBXuZDL145klsSOK0aB2sNIY2&#10;eJOmR4uqMhm0Ts+Vz+OfMGEbx4VWZlSZfx/UYxBYRHsGEsgqO9LahqSdbfSJnAFc+IaVERJD4ZUa&#10;RGzofQHE+Hcfs8c5ZhuSZ+1g8NiOTZy3JlIaM7XMljbKJDFQiqFJdHJi3HbmiO5IoKTR9yObZWW9&#10;8Pc/CX5uO5rFZSnLJjcNj+P52GndE1elkYZQ1mB7UIcTpDOyRwWYBJHJ3oZQHjbyRMX5fLgbLFmu&#10;VJhtgWZARPUWRVffWBWMwrXewQuVsLvZzqW8/wBt6D09ESZ0cqPk01tH5/hVESTpxPGz8gxBiVIr&#10;kMFjGxR5cm48xUFgJ44kEHe6lBkmRnQ9APUR+0nvXxFas1LL8jTjdqCzNNXuZqao1TIUIp40sQQs&#10;ZxKCzLL0ydgRRQM0glDKwQhZZfYrHSpW3qn2ltbQJarD9WWkmgDZJINO32IckUMFlOgsqqLOkZrI&#10;XCPfGkUzHIL4bDZ9bKWKUUNOnAzxwkVv4iXkYP0N3Zg7tDHIygyIrQuVl7bEg9T3mfuf7O5jNTVG&#10;z1bN8omldqT1pJq0ENKt9NLYdp4O2jRuGtLD0rO7vJ/TGAreqAZbADkPJsVrigzlrv6mGESuDNZZ&#10;3IU1bXihFhkDxSkGsnjmVrGklNSNz5Ed6iq2RG6U4xXyOO44K+Yrm5LFiDkp2mjNOlbqTXHsLMku&#10;oomheIMzV4CZwgJ7Y6gxrPl/PODU55IE5FiMJCIa0MP8QnPfaetRgpt0wyL9Q8a25I4zNInSwl0m&#10;+kj1M77JKnEjWUVtcF0xwcCNlDs6W0mJ7zTp6iSxQvhfEqtdG10L3xq6N/S75RJTG2ubciqR5HjE&#10;lyXD6WCu1bMYmrCGjRC4Su9iJ4VPWriN16kDBd6AAr6PkPFbJlspyWhcWaaRhZjF2VZeg9rqMggY&#10;M47fS+iOlwUIDKR69bP9MwuRroVZImkVOlWuVU+F+E+Pj/K9u+/H9B38UcHpeRh50d70f8E78j9j&#10;+2/j1klsajKCsY8nfgaH+D+fH9wfH+PXN2LOXb1jRvbtpHaXX5XX9q67/si6T47+FlyxAH3gg/k6&#10;JOyNeR5A/H5+T+2vSDYsf/49EEH/ADrzs/geNf8AbXrk7HHf2rEu0Xs5E+E+NquvhU7ptO66+V8K&#10;rlD8goRr4Ded/K68/wBtH58b869IPjV+OhlJPyD418gedjQ0Pn/83pwgxxOjTom7TXfaLpe/f+e/&#10;ff8AK6TXdUXyrdXUZBo+enwdD4/PwP7efJHjZ0O1xcYXRiLfjZJ2fOzsjYHxr4/f9/XEjHNIuokV&#10;rd/hN7+791X8p86/f91Tw5iyu9Asfx5B/GvBH+x8jQ/0APpCTFDfjaj4J2G8gkg7/tvyPOvG9n03&#10;JjXqr90Wu69tJ27/ADtdb3td/uv8eHX8W6dEdXxo6b8eP/03r51536b/AMKBLednxolCfz58eNnx&#10;/nXr5fjbIu3Qqb+NN13+O/8A2VEX87327+Py5QNskH7fPyDsnZIBIO/J3r/HpI4rW9gE+Tryp/P4&#10;BP8Ar8Hx4+PHJ+OJ076HLvtr9+6O13/Kr23pU/H58LLlAfJcrrzsjxv8+NeAAB5/f48jym2MKqSk&#10;flv2OgNj5/sNEf3Ov7+kn0D/AKdO/Kon3Jr/AB20vf57b7J+/hT+JD8sp868gfj/AKfH7g6/uf8A&#10;Hhr9BINgKwOz+SQR+2wPjyPnyP8AHpHNjzkRyN6/wndEXvv4+Px3X/hP58OY8ip1ro/B1sj+/wCD&#10;sE/t+PJHjx6QkonR2G3oL5AYH8nQI8nW9Hzrzv0ifj0vb/Ol1E1dqukRdIqdk2m3a/OvwvhwL6kE&#10;dI+Dv7/20dg6Pz8kfP8At5bmiR+QNb+Ygd+PBPka0B4PjX4A8b4/Q52InSjN9uyxKmtfj5/ZFXtr&#10;9/jt4VW6hI6kfX9nHn4/YDx+D+fn8nfpI0WDeGTQHyUK/wB9nTHxo62Pn86/PN1MY1E+6JNoia05&#10;Hfzrsvwvwm+2/wBt+HMV6ItrUo/B1rxoDx4J34AIA+ANedaPBpya8GE/P4YbJA0B9p1+Pje9efz6&#10;/G1Bi/CRu7rtUX5RO29Km1Rdf8dtJtU8PYbyK3V/NAPgjqH7k9O/Pjxr/Hpu9GU7HTG2z+GP50Py&#10;B8nWv3Oh8elLa8uL4jYx3ZEXaa6kVURf22u/nXZV/Hx4k4r8J/8AxHH/AKvnY8aI8Dz5348+R8HX&#10;ljLjnbq/lpsqeliQQN/BOj5Hgfj5B1v0rjDNRqI+FjkVe+npv47p/lU/xvf57+Hi3oZBpZSGGhsj&#10;p8AgAAH868gfBI+fUa+NnQnaqw/sfA2f7/gA+d+fBI+D6co6tXa64mRqmurasf2+P2Xsu/579/wu&#10;vxudPnuk78/aSDofuP3342dbOx4/LR8cxB+zWjvzo7Pjz/ceR4+fPx59Km4ms6I5JI/u1/0/dty9&#10;/wCxPhF+FX99/v4RbMds9P3j9wdEDRBHg/nXgqNHwR/hnJhmO9dHxoa+P214+D4Hkj+349f0uDuV&#10;q7Kkbvt/pv1212X+3trSonf5/Ou6fFz6g77ZbXnTAa0dgfBO9n+3wAdedBhLg3IIZgB8jp2NgD58&#10;jet7+PPpmnwhWuXRRbvy1zlcqJpF38ovyqL2Vd9/n8eHseeBA/lRL8eNDfwfPyNnx8j+x9RM2CZT&#10;rqkfR2CCSoG/7jZ8fjQ/c+PlImJPY7tJK9UVP+pUX/2TXwvx3Xv234W/iysB/wCWo/f7d6JJ14I0&#10;d78618/t6j3xT/AMmx+NDfgk/sPGwf20QSfThBjM6qiJM9rdppHOcu/jSJ+zd/uir3137+G75SIA&#10;7VWPz9uteToj5+T+NHXkf5CYxbk/+ZINfI6dk/76HyP7+SP8+pQBjBDVanu3MRVRNp1a7funbu39&#10;+6L+PjSxNnLREkmEHf8AjXkfv+R+RrX7fkH07ixMut90qp350d/Hx07/ALg/j+/7ep1VUhMLm9JU&#10;iqiou2K5ulRU/wCrqVXb+V7Iu0Rdd9+B23fikB/lJo7H3AEefBI8D+2vwBrz6ka+NmTTLK2h46lD&#10;B9/AA8+Cf33o6/YDRFCrrNyoiWFire2m9Ur0Vfz8OTXfW013Tet+BexaqLsitX3+5CKfgeda878/&#10;66/x6lRWvlQFlska18uWO9Eg+dn/AF8HWvkD1JhaiwYrXISY1ydurplZr4Ve+1X47/KJvSr+dRNi&#10;/WYdJgrlf8o2z5/6QP3P9joEft66GPvHTiSwreNMVcFfO/jYI/sfGyCPnXqR7sgh3kGXRAokETpZ&#10;yCJljgHhjRXSTSyyubHFExiK5znq1rG93KiIqpEySUiS30sA0fOwF8bJJ/wB53/sPUhCubVljW7e&#10;PUwVVEkxYuTpR0lifPjyPkkj+xxp8936w3E3ltrS6PAMsr8zyZG2IcmQxyLaUoFmF7ZJA8fAFXeY&#10;WUSTye4lgnhpayZsXvCSUV8DRvkXJMJxmktzLyQ4qOcn6QSx9Vq8F8O1GqSJHWNmjDWpFFde5EzM&#10;ySA+rF4pwTP8oumMzW8j9MqyWayWSsFNSSVGTsk9FdmCOBViZrjiOVQsLKCfH15iPPz5mvNXktnE&#10;JZZcIJcypCUWps5uRWIZCvVjJzRWqFjgc8bGsSoxuIR70ZEEyUp2onVtHzSTkTFsZXZaMQd+hA0l&#10;uXpBEiz2N/zdBS8MMSqgDyJ1SDocX9DwGtgaSreljWZhEutLBTiDAdBggH5O9TWZWaSUxqSiENsQ&#10;Yhxxh9Fjf1rlQ0lgj3jFyY0CsqZLl7YyIC5qmvcO6VaevOhR7bLJDpURlfv2Ek81w1odkVsGsVOv&#10;ZmjSxakiW0lZmUxQgAMhsHqDLp/EnSpkUbCK32MQabLrBZevC0leqth4Z500HcsjqeyWPRoAdS9T&#10;akYqG8daipXOuHcfmZHk2Ux11sNlt+PTnVFDVSjzUFDUJHWULI5Ho2brUZQJ4IY0nRfRKr3TNbLG&#10;5HD2f5Nh8JhrOKnu11zc7zhSeuNGZYYryMpUlIwWito0QZ2XcYVWXqkVXCNLNzLGZGEtBiUjrPDH&#10;YbY7U0lunKkzkAtISsLdzSmSNS2urqT0LuLOILnK8ltRqdlpQXQlOefixvpOBamTUUAZb4rCSZiq&#10;JDKIU9hEiNR0ZJIbdOReh2fuZe5NHFcTlbKSU8nUmzGIgzFR5BOZMJk7GRiJqRxsosOstaF4wdK9&#10;eKSTYP3DY/tZ7ec05p7g+36cIWXHZO9Ny2XE5lZnpw17mDx8F2QpkYgO3245q8TMCf8A98RXB61U&#10;krDvKfXwYvbZvzfkVtgVepwINZEDGtpZTGFmkCvmsB4xjHt92WorQmRK+WRr5ZpUjjWFXgOc/UJl&#10;jlaPHPbnHU8/OtaxPb+pf6WnFBXhhlSOpK8tdR2IRKbBcBFKqkfU/X06z4z+jyjNhM/zv35zeS4h&#10;WmyNWCktdhlMxav3L09SzZyp7F12Ny2agpGN5prHXLNL2kaIy/vKvF3FYfHUoeAcm8k5lkONDwEY&#10;5i1pjlmPTsZZXLUtZkSSngQdHgx2BMMrXsbNOMsSPc1Ht8I8I9w+dNzAZHknE+JYSjmZZIsvm62T&#10;pzX5jVpFqsbst6QSn6k1Y5FKsUjlDaB0fS3uj7RcJPt1X4/xn3I9wOYT8SENri3C8nRyxw9U3sgF&#10;vy1qkmPStTH08l+aMwmESPFKnU3ckUmnyz3GUYz5eme0ZCBkEfLV0I2vs2MjO9C6vPL2MbClcaxI&#10;5IJ4hk9298fUKqhS/Yr41eEe7yY7P+6SXJn79N+IY+ZbNNy0IlxlP3HmryCeHYVkeXcShtTasJ9w&#10;VwJP2Wi5Bw/2ezeDaOxQWXkTzXcTejev3ZHyfEKiGatMqNIv0WQuRMXUCP6hJD/Uh9XDvrh0XCwc&#10;Uc8hEsd9bMneAGiQjpJV8rkuHOe7+4uEuJGzua1Fer2Kx3T1bprj9NW5plZZI1V2hxyQLan+6WMR&#10;YmB5YQDtYjCyvEhJ6ekg+dEXNdtGb2hyVqF6wrJkOTNYmpJ1PBclhzNiOGdJAway9zoW2Y+2iL09&#10;I6T9xKqcgybErDi8ke1JxuiklnMLBsW+uOZYicwZjc062ITBnoaBIpbzQ4mvicoTn69SOSRPETh6&#10;+OyOQkrtBBkLozGIPejCI8daTAcdpWzBZaQdmWE1jDOxDL3Q3UAyr6sjn9y/X9tc1naYijU8c9wo&#10;44bsTMY7eOxk9qnJWrEGWwLZnGkVwZq0VbsqFcgTrma/qMt82ua5BZnQZTBHfiyTOx6pjBglhTiQ&#10;7obWgkO9GWOJGRzwJIjEjRWs2xETwec8NqHiGchg1TNjkNJhNZtLIrurwRNLJND4iVzH236AQQGc&#10;Kd9Pqjf0sW4btSXLZBq81/G+z955CKYplHHLXmaOKOVY9SCqVjjcKqhWCBmXqdnDzCJieQ4bT3uK&#10;DxiSUnFubA5FAcyQcpxBWQ1VbVvqoUVY5h5gK8p6kOcitiWT1Gsnkcxa/wDaya5BmMgtyQNLPWMi&#10;GExzV2K0M6sq9xArdcCWaaSuyqXd1UdSgP6OveOtkrnFg6XKP0FDnNB2aKYf81W6Ol4VjhftOZLE&#10;ckyK69KpGHABYEhNOI7zFs3KyYaks0qLvy9vBQgEEiOuPt7pMPze0HUtxM8DbYcfN4zJB3MieUhP&#10;uIEYxVjhsVL9yxwmbHzxFmOXpNVM8kbSJFHk4aNZFVUDCrNBXheN2cmNWAfTEksuYSYaz+qS/wAm&#10;wWFWnbxdPndHL3aEdixUy1iO3HPjDLGHMVfILZq5BJEWJHv2LMvb7n0w9Wr802YS1HlSChxSGsDu&#10;iuQ62tAlAhsyboemfkOV0hyFzkTSUwy+zuRIFeOvq+rGHJFIvRKqlcOFmvcQxVTLtTmwtDP5a0Kb&#10;t/zC2qbZuaEuYmfu1ltQuFDDTI67J6vOI6HIsTw73b90sliaOdTmtz294Li5HyUNb+FVkv5H2tx9&#10;9a9QJDdjvQUJTYSOfuCCavLJIipGUaE8Af0bNibCcsgNMxyHJhQCSQRbMmWQlpXm/qoxRJ64afqs&#10;Yzs3xOJoz1c9FvqqV0ToioleB36l23hMbBCm2lTBwWK69BleKQCacRRN5Ei1hYKlAXRmQr9xHr0l&#10;90802O5nyDsxdvI5r22wX0b2IzDUsLTm4HfME9qYxxpWkbAZGFiJUJkhsRqRKvgknXXBVPn2Zn4p&#10;aZBR16Y7yjCXR5BT5ILCflGR0+Y0dUaEFcAss2eky4xsX3RDmCjulONlayMeFzZPHcfy8XLITcx9&#10;tK1C/FlMc0NN+/WxEOUxc0UIiDK7R2LVOwzzudhFZtPJEK5y9yXO51vbzLYJ8pgnvcgw+KoxVo83&#10;xZTPNQxmOFlWtpdRooq1aG0rRu/cmmZam5C0O85mcQ86ZlmFra49x5l2TAzVOU1NWVWTgSAjTW7a&#10;P2unSHNUVjJB1ekiN0iMjerUTTm7F9meHnJe1vvNxu1NiePXOTXuEZjEyZgmuMkcPleVHIVo5I0f&#10;crVcnFoTdKdTlGdR1EVd+tH3h4Fcq/pKxXHs/DmL/DPbrkXH+cx8amjtxYXKT8P9rqVQZIxaD2I8&#10;lSzEcMkMk7I1W30ozdIKTmWC1wULH8Q5Irm02Z0yB2lxTWKpLkQ5peIzVsEZ829EMmHZX2UbUa10&#10;RqyJLI5VY5uR5uHZPjfNOT4lEciBa+OSWB1OOFd7NHLxvW6PsU9i09dmDFXrSKFUMjD1r72r5b7I&#10;ZP2d9j/cHm3Ma9bK8AxWRylfGrUqWc3y8I/MON4/DtSsLHZlIvRTFZJd11lxcYmkrqzzJLcdzPAo&#10;sCArlvkrLFMexkeWOphGZa3MgNlWmlUrrexjcLRxmtY6KezeyXYzYRlRGlPcg5iMDyWXkuVaHHi4&#10;09m6a4ur11qkU8jI9uKCOSP6iSPpjEcZZdO8pBChh6pn/wAUnF163tf7Z8wxNRLmKn5jk0xFie1L&#10;Ithc3wizkMJ3IbLmaKZ68FaKnFOIpPp/pA+ugOoe5Tyi45fybizJsUdacp5FU2D7ukjq6+CMSkqp&#10;bcy6qqjJ1X/ZRl1Vla2deezpDHqWxn1u2hACvdYmD+jwlPl2E5ElfieCmq2sZDG8o+pJntMthqAA&#10;7rVrEKV56fR3msCanJH99iRF8LuMZw8J5Lic1YxciXcPka9zH1IRI6XEo2I2jfS9UxicsjTuqFAQ&#10;HLhkC+pBYcN863t9l/I11x/V1B+a0ttitxQRZ/jkkhJLsbdjhjqkYeedZFgtRxciHrpplR9ukTYl&#10;kcsMjTrivv57fe3vB6HtZQebKmjkbmQbkM+IyRP0tm1LcqQWUev2I4q6v0iwrFW7cjuIj940JnOS&#10;cv5/7hR+6v8AAJY2mxGDqV8RDla8pp/wqvFj2laQyRWmkuPGS8MkYm7NVYSnSqvKZOI/KjiuJ4uX&#10;acj5ZZ4VcZDOmUWsVPc1Fk3AJuO7OrqqaK9rWRSFitsCXHRqa9zatrYUr5ISC5fcNpTlP6heUT56&#10;ReC0/rcbVsVq6RS1J6QzrZStcyEBxVpCF1jHWo6QRFrJV/qmcQAxGz+Pc3zFHC1JbHCKV6OGCGTL&#10;yZepbyb6g6VSrdZLBajHkLPSLViJeybLivMxRwkxm5UwDDJQcZp0x+45Lyaoy/i/NGUlYFM+Ghn4&#10;ww9vHtSDyFlzK9tWZjuYINW2xVMxwEhJZ4ziIXixwvnD+Gc95CKOTrBq+HwmRnz09q1ctyNJk5eR&#10;5Szm8gMPQnsNbS5VisX4WtdVhYhSYxv3u+iEmU97+R80sG5U4viaeRo4qnjsfSxkeQisJjMRIjVJ&#10;oirCKErLdanCkTuFijHSxMLdFhOFcz5P4UNyqxc6lxLKMnzGK75NrcfBrruoqj7H+qLiquaq4tlI&#10;p6fHY6bJLytlpYmH2EDRsXCI9rPFYOeKZLkcZxFXEcenvyUo6OKfj9/KWpYcrZhwkUdGWlYjhPds&#10;37k4r2prJWKCyJMg6NJEIlMFf9zfcRbUOWuYfH1c1FVrixTcV2oXcdc6XSwJpZ5lSOBKqtZiE8kn&#10;fLupEjvH6GPMOT+YTmYi6x0rmPCAlk28vKajE2CY3Z14SlELjdhkEaPMZY18KoRaVLQ2V4drWTpH&#10;K+CBqrxgLfDcLkWzN3iufzlnKLFHYx1vkctnIh52pzw3a1OboiONFqrAMfL3zIteZAiKSPVX5r39&#10;9xqlqDHR5HjOPWO5LVFk4mGO3DWsxNIR9YKUkohkeGSTuxorSjoDMymcS0breFOTSK2O2rHXPJmK&#10;WuQZCe3Dq1otHAtqy5BrYMuWJhRsCw2UlmXNZzwyjEDVUESJM9r+pltP7hcRiuLjZaeO4zmYKGIg&#10;GVuCfLE1Wx1uZsKpkhglaWqsEKVo2WVJLkjHoDKA0Hi/dzl/IshFVk5F1/Y6GmI0ii+pEWpWlPaj&#10;jimhlZlsGRV7cadKkjagq47gltimGpeU/lo5UvipI7eG1zSfCIZa4aZkirBHXMbBKJLGOp1adFZK&#10;N7XqkYxzJ3xyvaG5blFTN54UrXuXwnGRRT0J8dg4cuYbUqldO1kd1JUEwrWYHqiQS/y+oGNXVWsO&#10;Op7hX682QwXIqclKNoZZLiCY/Txx9Nuyq2I4+zLKA1eZoixZYlQMgDsWJwXDWTnv4vqaPDMHscXs&#10;3B3WQlSSixExSXBcBFc3MasWEY0ltTJ7iOQWuWRLiWGEdjB2Mcj2UnPHpf8AFlrIZLN0MtNDPQw0&#10;EdEyV3jrxGOd+OTMbEMEmRHbMMthA1RGkde7sFQu5k861a+mQz+Rry1pIprMAyGPevKJ5VWqyS15&#10;LDxSX4oi6QsIikhkjl6ZZI3UqXHlnxLFqe65IizGq5Ax/Ffq7QsKuTxKQhYh68OwS0IsBGzHfRvW&#10;vqAOplFiIZKVGQ8xqQOfG2Fo+9XMb4x2Jr14eP38tY7M+Ux2NiuyxPFYhqiOSjagiiWa1FFkJXSW&#10;VXMUMiRhZIkdpe1VfJ0a88uVrVZVp2Wejkrkps9cUbGe4WEtT6eospqmOBGmdmkMDToQ3UUOFOOs&#10;XNrEiSk4nvMsqcdhschdbMHtnOrrwsmzawJR468+3fEMg+P2daqSTWzrAKzGRHAyvhEuZ815Xens&#10;s+d5RXxM2VqVKFKtG9OxNPXrfRieKJYrFeGOOUG5FLG0ZpnqrMkvfQGNweH5Jkfr8jjZ5I7eNri3&#10;WriXIz1rVSb+fOkz0rClJZakKiNQ6Rv3yx7iqNuvMuEGcVCAUlByrVYTxPDgjrHLzKLGA1yd+pYs&#10;qBq69XyudYyEQpZVgcIM7pxQlkNkEKdJDCsDhsknIb0d7Lcbuck5bksjRtYGHJ5aRasMF2uaLz5Q&#10;QoIackdiWKeUTxKkkscad2FCW9BPIL1visMFKTqbNZau+XJs1bNCLFUbTGvUrVVnM6SwV7ZaxAl8&#10;o0khMnTEqk+qgZvxzxPlozZcIuMghzA4oaJMfPvPb2GT1FGe9511SsfKj1PAj9lZCVwjhPWCiJWC&#10;CdGMfHZGB5NzDEM0eerY58NXjmke9Wx5kp4q9drH6apeYKFMM7ixUmszrL0TvB3ZEJZXzRmfdvkJ&#10;GXjwN/Fz2qdSSOschhbUEOXyMlyzWuYmoZOxZNyOvD9XA0Ub9x5K5VzGZQv3gvGOTplOFWzluxYH&#10;5CSyyOtM0AMQqWkrpRRBoggp1LIMGMPr3Syu646p7GufBJPG1vj7l+WYmDGZuMSUpZa2PglqVKmC&#10;tVyhv2hZeVrE0XZgryx1LKDp6WtiRirhGJAll05NmcBH/HMsla5iJqNa9DQxlmvdJyUy3cjditRm&#10;UzqxByEUFmaILWf6l1k6ShttkbqXKajLaKxJvLmzAgLtsqdNbTIUKAFLjxMuTqQOIx7Kox0EYyyE&#10;bPfWSCQxv9wjo1qWtbySZHHZ6vWgrx2HrrWnWqsqTW7f1dJse6M/bjnisWFEfT01VtOwcfcjEvwE&#10;rULU1XFvfuCGhk3kjybPZzGSWPHpDNfp3GeN+3QUwR0FVyDDAJ5lJmdjE4eVcB4UxwYbiLCcYQYq&#10;GxyK3zC4kJQG0KKq7BxKF21i5lkefTsrVJBKkc9dHSpHDKNWadIPxblHP7kx5byDLKKk8Favg8e8&#10;STVYksY+tG8FOt/IghuNcSvYrRDWogxZHsMyx1vkmPwd+Mrh3zL3WTJKEmsSreo9GRmFWxavyWnj&#10;nKjMZMVx22helCwfZSMiOXlDhimk+ml80uvrMeEV9uZNnrmsitCxIDSghpHo6OeERSWRPmHe+L3S&#10;Exud68c6IUrxXmVofUw8Ghp1pXl+khXj69RrQyyVopJFX7keXsl1WRVbtGJlXtNGxFa/P7GMq1YL&#10;TcoglkiNgVIqzZE0o5JpQlWaxVg7X1CBeqdRpjI7Sv8AdKT69rY1S6BiIyVGq1Ub3Y5rVaqLrSor&#10;lXvr8Ii7/GvHuQubsjfUCd78Btnf51v/AFIPjY8fB0d0NhKhHSFAO9eAR+42fOvHg687IHn1Iqcb&#10;qka0trOn46mOTXbtv7t91XvrSLvsvhVs4wG0Lf3BXYG9Hx53vR15+3/t6SXBVyfuGhrRIceRvXnx&#10;vev3H4A/HmWhBYvZFShD2kUhkL0YQLEQM+aB6p1oksSbkYrmL6jUcidTNOTaaXwmM/YGiI0PyNnq&#10;Hx+xDAD4I8fGjv49djjVGQ9KTP1EkdPcj6uogHyChJJBG/z0nf59SBMLDXSoUzSr23G3ekT/APOR&#10;NrpN6+da/GvHX8ef/wDw7IHkhvz+SNj4I2fn878+dfDxiHZXu/B8hl3/ANwR+fHwBv4/YfLsJF3/&#10;APxUSr//AGU+Pj/8RE+V/fetfjx3/wAQuQB2mAHjfcHgjev+nfx/Y+RoekzxeP8A/wAv5JP2A/I8&#10;kfcD8/8A5fnx6+f6GGVde6h/x6DPu2u1+H7+e69u20VNeOl5E48dtwTryZW8AfA+P2/O/P5Prg8V&#10;jJH8/wCCf/wQfHgbO2G/8/sPGhvfw/AIlVNTju7fmFN6Xsq66+6b/Pb53+NeFF5GynRjlH9hKfOh&#10;/Ya3586/P77B9JtxUHyJ1Uf3i/JHx/Wda14PydePkH1+O49RG6bIO7trvGqJv5793a/b8/Cr2X47&#10;/wCJgf6kmX/D78f9gQRo+Rsf3Hj0ieK+CBLGSSflCN/6AkDzvei2/wD2TO45cqqqIJr4/tdva6Xa&#10;L0/KqvzpF+F338KDkyga1P5/Yrr86B+741vyTsefJ86Tbij7P8yE6Px0EDY/PgHfjfgeB6TP43kd&#10;v/RFVV/Cuk/PfsiN7L27b/z4VXk6DyXn0DrwqnydH56vwN/5/wC3pJ+JyHypr7PjZ6x515+E3+fJ&#10;Hxsj516TycayfCDQLtddnv2iIvym0TX4+U3+3bSooOUKfiaYeR8hdA6141vXnZ3/AI/v6SbiMgA+&#10;yudaBPU3zrwf6fnx8/J8gbOvXFeNZ3rpIB2q7f2+q/t3X92/Gl76VdIn7JpF15Ui63LKwA/CDZPx&#10;40fltfHwfGz5GmzcRmb5SEgn7dFtLrY1/SNb2APJ3rz65rxMc/Wmhov/AKVl7ptV2qfbre/zvfbv&#10;2VfDpOZwDyTOSdabp/PkkEdW/wA70PGv3HpB+FWDo7q/I+S+9kb+RGQAAdD9/g/Hj7Zw/YKqbiCX&#10;aL39dO2l3301E12VV0nZf3XSq5HOK6jYM50PIA+Sdb8eQP318aJOx59NzwuUghvpAoI8BpCPj8Do&#10;+R4G/Gm0R8E+uy8QmNdp4gb07IrklaqL8KqojtLtNJ+E/wCF1pynO4ukalmXyPBQk/I2SNed7/ff&#10;wNfPpI8H6j/RA/nZIZt/2GmVR+/jyPJ/b19rxJOioqAwu79+mbSbT8JtyIvbttdfPfSd/D2HnUGw&#10;GmYD92j6vG/GvG9+PgD8jX92s3BZNaWKP4+BOB4/bRIH+T8n58n0qZxERIif/To0VNaVpcabRe+k&#10;3IulXuir8fz+PDtedVh82mBP7wOdDyAfA/toAfnfx49RcnBrIJH06g6PkTqp/wA/Pwuh/g/49KI+&#10;Jy2JpoMrXIndWljr+V7adIu1RU3+U+OyIvjr/jOs52LKsDs+YpB1DfnyF0PPx8b2d787j24Nd3sV&#10;n/JB+ogIH+ATv5/sdn4IOx66LxUaiIr4SkRO6dL4nKmkXv2386VE2nfuvb8/BzCAkgPCfgbKv/j8&#10;6+Pk+SRv/X0hJwO55Jic70P64iTo7/Db/J1of1eNaIHr9i4pJe7SwmI1f39Jy/j/ANLd618p/lPn&#10;5+PzCJRtXg3retMPP+p+fH/v+w9NTwKyWIaGbp8DZZAANfvs78/J2QfPxvwqTiF3/UMQuv7VXpVV&#10;XvveunW+35Rf2+PCH/Gg3/5iD+/3+CPPyQfj/UEf7+vr+3z9IYQMQdbPWrbA1/6f3/v48eR6WwcS&#10;QtXbhyUTek/0lcqr3/PWqdvx+e6fjXhCTmb6PTJDv+7gft+wHyNfI0D++vSI4AASGgmBHnxGDo7B&#10;J8t+/wAn9vnevEoA4prGoizOIavyu4W7avbt3drvte+uy90RE8RM/L7R/o7RHgf1kHQ/wP7DZ35+&#10;N7B9PYuAVvl1sg+TsRbOt+D5Oj5/sNjZG/Hp8fgeN1Q8pppaCijRumIKLeMMNBGxNulmml6I4mMT&#10;aufI9rWp3Ve3eIk5Tdl+0hQP7M5J2SPzsfP51/fyB4kF4HV14acaG9lEHj5/J+R+Br51vWiPVXuc&#10;/Oh5SPLOIS7kPmDHIbuGoguQsSojhb3JbYEmyfUxOrAQnvinlUuIhXxykwOjgHIIejYYurxzXmyW&#10;WkCVqcs56ypeNWCIxBbUjkhE0oB+470RobZAWV3DYfFL1W8iICE60QshkYFukdCIrOzFwwGgR4JJ&#10;ADEZz2X67fDxNfNJgvCPJF0WkhcA819aY9U1Pqsc9AVlJr5reZzZ2+jIVGyNrxut8bHEq1skkxJx&#10;fKoVEzVELoZNJJI7ov5LDtr48N06PnS/0gnpiUzuF6SsP184RgpLRQIG0pI0wlbQIA2xH2EnSsAN&#10;5m89+fjzDeaieWiym/gwbjotYoHYDiU01fS2SInVImQ2KyfVrhEerZXwkT/Tx1hRYwmPRXLMVOP1&#10;6zKXlM066csylTGOoBDFCOpSSQAC5bqMishCjRh7+cknDxwRJXrlelwjB5H2T1CScqpXStrUKoCn&#10;Ur9R8+sm/N7wzLZ5fxDmNdHPb45Rw2FfkhPp+hjuCR11lWHkHFkQRqkFdfAlzwkkyxzlOkpp2iLM&#10;YdGMtMe9PDLOfkxM0koXHWO5BkJ7iuUjx9buziNZFdnrCcylmMSLr6dCGLSKvq+/YbluPxEWZxsk&#10;aTZCExXsNBWEfesZCeStHPI/UnXZEcVZYkQsQq3JGVAO4/o48bcfYURVD8VYBaYfhMljWudlWbZY&#10;LLA1R4FV9iPRCO9OWwbCr4es9SRxplAAMjmDJWRjozErh8VCleoyUKldY4J7fR/N6o4lAZurtiRl&#10;UowIOn2NsSSAZ5+xey9hnuI1my6yyVMZAWaOGMljrpQPokKR8MVB0F3oGrXPPDvFAkeP8e8Pk3WZ&#10;mF5DkkGXZ80+K3uMwnx0sOtqkpXV8qgV+HnWZluF6FeyNqzxyRulm+nNlfU3vZ7x3uLLiKfFLprz&#10;WTkFsW5XRnmQMtNe3KoYFiA1isw6S5hUa6SdkfA/aGzzXFX8nkq7VIKksLVqFWu7TMFVgk4Sbcjt&#10;YlMalttFF9S0qIBtPRTuf0aOWeReK6PkLiilu1jEHy2DJazMVjqg8Rq6nIpK2zDfc+qNFbZcLLGq&#10;19SkTZZI0Ms2sV1VFJNnWv7n8pksW7/IcWMpUpPSlsZShEqLbmgimmSCRrUvQIrZYmVaryWJOz9P&#10;GrJYcR3Hm/ZjhEkGNx2G5L/CcxOq9nDZw/UTiS3CjRgHH0yY+3KURp78UFKLcjNZ7yxRScuC/J95&#10;k+Wre0B4G4oFyjDsWIKr7W2gAHZLUYkyM8eEq9tZ1Ydb2lgXj0gcBsLiHqVNHMiMFjlfHTVqccoq&#10;Zy8tXkeXyGOo1c7laeGjmvVqM7zAV2EEJ+mx1COG5LJHBIIjLBWnCK7r6/Ul91OIZTieXoe4NLiW&#10;SwsUuOxEpyMFSuqWIlgmjpVp4Z1k+uiqJBeENcvLPIJJCkEgdIoH5PfNfl1gCuScdD5ZxyHl1NeC&#10;LiuWYbj5Yo1cclhWQFwWJ0d+fGKXC5pNgXC1hgookjX+4KnYkBZ9x/anjtZnpZsYPkuRw+SoCPLU&#10;spkll78QqX5YDVWWhXLRzwrHXVhJFPPKiK8UKsNG8q5d+q61jY8Nb5GMg9nK4PL1vqkx8KY2xQs1&#10;sjA9aaShUM9unMsYkrW5JI36HkkSQoWUoN/T78+8uKchcwY/xAHY4VDSkU0uT5HfYoqVitv2JWCR&#10;i15bBl/p5Lc2V5jYXsnaS8Yr1ZFgi8TeIscNzvC5uXVp7c3E+HZvHf8AEWSw62I6NS7koqtMxzPf&#10;lW7LLkrX8NhkrQRyGoXhn/kwuZWWwPvR+oC5ziDHZj3V4xUz+Wppj8Zx8YfHNYyNOi2SsVZZ3r4t&#10;1VWNjISALOrzOYnXvQqDGEf/ANRXzO4Bx6+y5HxKkrrm7yi3l6o8mxcp9g23E48b6lbFVWZb4iZB&#10;8Ks3NhRkUqTVKPcjXvhc6fzXLeLNnayYy0ZMZXxNOvF2pO6IZq1rkxCWyXLCGI5iuJJpNRJHb6eo&#10;guBZVDJ5rknGc9Hy/K4mzybI3Lk00sqth608fb4hKkcNk14oImeDj9m2wQhe3X2fDL6ZU4h5fmw2&#10;7xUnDL8c6xyLIbukdJVyRBlgww5nXy+ga97YuiB2RhyOmnRkRGy2wOldE9GQMfJuIw5s5yDO4uWr&#10;VgpULax3o2mEqrjpmcQjbEslbaxqC4RkP2jYMi/J8VjOCZngWSzOFq5TKZ/kOZoyR2FvV+nLVrMd&#10;WlI1bY+uhaaMyrt+19zkNoeijYcf5tFSw2eV2+P1X9Cj2ddZgXuRQEe5njyqfJKp01UNBMR64FKc&#10;PVwuWZrR47KGZGsanR4ZYnJYGq+MsYyq97+JXal5Hp15T0JXgpVp1DAxERWLkM8lpTvu9K9BYq7E&#10;X5b+o/iseCs4DMZO69qOLkOJqDGTVEZm5HXsYaWyaGTjVZTi6stB8TajRiDDZDKEsR+pLbYLe5Bd&#10;WPOUthXYYZnlhH/tD8VsYaatBG49Iqrm3AkiicHDAtOM6YUWSZk5Z5rK8Nev/VcfZbMYPNJcwWRp&#10;27FFBBk5YsKpWeKzBcirJRZrZ7Ub/UTanVyWijj7sg6WX1TfHfeGvwDAz2sHg+ZcivHAS4GSTkM2&#10;Piq3sbduz2/rshLRiisOqsYSz10jAjZAiqXAVNJxZLkIMdMbfW+XYy+HIYnn1VO0K9pazIFHtLGw&#10;GkklljJq7iyr6warijailuboJvoOc98dw+xgsfmbXVisrjKrditCr3qaLkHgrPAKdmPtqsNnspI7&#10;MzMY3YGx0NJ1xgPIP1P5fkNWnWrcE4vHJWywkx2MW9mVu5HJSlo4u1BtWyIZrCQSxVgss0skYVnf&#10;cj/GO8j+WXEzjcZhs81uskDntni1mY5bIX9Thq/bBEQGUDPbgQyWTQAW1I0rYpImMhGPjidXzsS8&#10;81jMHX4hKsXGH+snrxJWaTKFzVhkhSxXsWUiDiFMfbSGeWh1u0yxTPHIYWCsPy+9HvTicjncychj&#10;cTPkb1W/kIK6GBsdfNmz3po3syyTGysV+evPZ7rMUdvMk3aYXgqeMys2xnE5cQ4e9xh649I+CyJv&#10;a5AA5IkBpoba6p55yTCSmZLBZDSEzj+oaQi28Ek0qVvqZ7sZfOU6wtLjKNGvH9MyxR4wWZMqYp2s&#10;pDWhLjtUZ4lVbtqSJYJ5ZYacohRZQeszz/3kuQUM7FzLOXnyduVUGIGPktsRWkimmeWepHPN3HWN&#10;I5+voCF5AVVz2xLlXNtn5fcsoMQmscWxPF8ruiQaKCECU8Qc+pl+qq44JgsMP9Z5UfBUY6EdGjiY&#10;oygjWxOkJ65Lg4fyjmFitbsYqWlRss8kvnE4x7jRmrBCyQCNXjj+i+ljYpMHjhqGCJE6qz+hPlPE&#10;/cfJ4KXnvOOTcsyWEggdmju57LX77xPlPpqkmUhMi4/FwLelkSKKmxi79loU6B0x+nDjEq45cEzu&#10;2yiCuozhDJMPqY8kBcl4YIOVH7hshwyLIIMfflmSR5EsSIZCJHXqiwtkkfUfIr2cGVizVrk2VrX2&#10;pVbVqcT2Q12VruQ5BNBZpzELIkVLsmWhKUhAmjrRaDqqAq42M07HI7GRx1XCrZxdeubVEzRRx5AI&#10;kzUiAyxvDSZY4ZZGMwkVndQwAb6mwuzosNyUutyzIyCcVHjBpYKQ+zBrTz7C3qaenIktat4Eytvs&#10;svAR5SrJiNFx+QEhsLYgDnqa4Lk9+LMC0uYysMOZqVbeRFLJvJF9TFTrRV2SpA6rEjTTCOerCen6&#10;+y8kzdP9J3wyhQ5/J/CsNUpWIcNi8nYlu3KdMWvp1MmSuS0554lheOE1cmITMpmkhpxRxuQ0fVjd&#10;ynfQ8j1NJyCPXn+qUJZ1JNdbEvsbYd9BcD1M/u7EmRxcrEjHKnHmc5ZVa6EbaOcqeJCXIS/8YZyC&#10;1dldrUmMyC3ZJNrM1nEmRRGigxqqyJFCsX9EUKD5MYI9H+L/AKd8/m/YXh2X4liYOWNxOhZ43mYK&#10;FKG7kLsV33dmtg0rfVFNVSpSyWWvXZ62+hKctYSRxWWLkLhCqrcwy27qja+lkIkwYuxpxbAR89Yp&#10;9XMCcUPPBHDKOrnVCG7dYuiCnmZHCVMz1Il8RVeGqklYXchPUqjIqti6Z5hPBB30drFeGFlmvTLH&#10;FZMVCHpeRWcx6dFPoo/8X3itmb9MHtTFJj69exT55wexlpqdiXux3a3B+T05mnmU7aenC9GMWE6u&#10;qWGMkCOuhDRUjB8UZRf0dUzGSbC6qxMokrx4SyIa+hqrV6FHG2rrUd8thnUkEMk8cT45IFyIZHta&#10;GBAkjzLV/wCN1oJ82+YijqT36EV6Vkiee5L4q1f4bBWnVauOihkrxLJ1LFJU7hbuSSlfAnCWsJhI&#10;6r5rHd7J1hLKIumezYlxqWY4TVFiRBXrdUUCIqQSM4Eju6gqgLvh2U4nx/yByVAkot8ZjAwlliDk&#10;PHcbjRtxDVWrha4J88woQOIvaM99mimkpUMeWzUjJd/sxi2yeLw8OdxstaLNRQjIGDurFfSOvPJH&#10;JYtRKnfOfaxFBNDIIQjd+sAJpIwuufZO3hLljkVmDFUVr07lCpEmUmSg1+a64lrpVZiFEkE/VLZs&#10;yCRgkdt06nhjZrTZfQ42zKa/J+R6aiZV5NRBrDJiNm+9Nmz00qeTIgbmdpEY1/VWeTAnZFKNcMJH&#10;AKWzlZCyMgVslKRQZWtVmwnGcnPYyWOyzVLSX+xVpw4iH+RQnoaiV8bLXxElehWs1mjeykUXVL0p&#10;1B/75mzj+aUP+dTG1MlQpxWrmPgrV1lyF+XG3rmIuU6zdmepVmSWKpPYRXKYyKaULJKAegnLeMzl&#10;1mOstr/jN9s6my6/Jqq+0PquQbIcWxqYqU8F5ZI7SLcKYSzHOF6PZiAkxywD3CCyO/UsBZq0b1ye&#10;KHkH0JyuPxnVagiuYaOcQvAYQsEYEWOuvZ74lBax9VNHFJJXkCqL0eXcKx+QpYxLs+Pnq9dyxkHr&#10;TyvkDHLPTsYxEjR5JntySLbrTwRqggKSTJHJ1MLST8iW+B8O4hyfys+sGOyXLFAo2XeMvBDqA3lW&#10;Ndjkd7M9rQBMkKlSsSyCkgfBPEVa158g8xsEsYJhuNwWs9n4uIVcq1vjCYzIVbETVspj8kKUta3l&#10;IqMkxM5r1LUbmvJ/OjkhqlViIULIa5g8W5hBkoMnn1xd+COzabjwkIafj0FyG5i8FFFFD10MpMZo&#10;615orBljEQ6m8TK1G/MhlvLx+Rj57xpm+PYZCfh8xtjgoMSikmlj+pPlWZ/TUrya0mqvzqR0sBpL&#10;kexp7apozmGGTPtvhtziuYW0nMONS5PIjOUqa5uMIkCyNWigx2Ph7EteStZqxWm+oqVohApBlDHs&#10;wKuHc1nadeNMbZxtu/W/i0eMe7XhJLS3ZzFBM8u0tCBYTXVHjIhiRhtgx21DOE+WeUa++Px8/OG4&#10;3gtudd57mtfV08hklkVDWzTiPHqqmJTJ5JbFoEbK8cgINkiMklibBAqtu33A4ZxlsbXyiYFb/Jq0&#10;OPwWBs2shFE1aCS2iyhrdmTs10WAzNJO8cszAMkZMjgMzmWKhqevWSOe7erkyy2WgSRO/DKY2aWV&#10;XMLbZZl6XZzKv9cjxoN9uF+VaKzweZuKZgyEGuwlLEYW3PvktLWysR6YkkrCsVJdFE2Wtq5ZamaI&#10;hfUijiniE3KKyRcD8j4vNDk8lFmcBQ+tllnge06URBClPJmKotvKRozPemlLTQJGRDJXnktTaZek&#10;7q9vbXH4MFlMXXvRdHYtz5wkqxXLLiiv0WOpqywTSAqrXJoXd5JLdSF4yY3cLCuJcIKJo5LnO8l4&#10;9vBchZcPraqEyUpLQ3FqeQuzNAt4kMgCPyy7vUHBcVGC0eus4hVjWnIiYRwZa2YZL0NepJgJMNj6&#10;M92/DYnlDU5RBbkrmpIhH0prJUr20T/mbKukA1oEFy3svwY46a9R5F/wal8UrWUsWllmpWzPNPYu&#10;sKjdTpM2RehJUWaUQJOEEcfcjO48RxBgNNyriNzjFaXa4Zk9q+qlmHyisIASCt6rK4yc0BxJB/RW&#10;Bi3V0PBM76WhA9d7gf0g2QytK3Lr64jMVc3dikGMkldZa2HtLkTWkmNGomPjtJHX71pHqpB3iJ/u&#10;nWSVXZpErXMezfF4clxvluYzcmY4tHbio17Ec88Ud1FtWbE65KossfcorOLF0murQ2JYA0kHZkCy&#10;WdoKfjvGDMqyI4PjKnvixqeissOpT6+t+l192EbHPOyy9xB9UOoD4SIK6IB/oAwPBLdL6iPRwTmc&#10;lylZYhRgyGSWGrmZ+41axdhisvFFJHdrQ15GXHyVlyFaSEFpJBkKIVkkjiKm+Fvw+3jxZfjNeK++&#10;bwByD4nHwOsa0qsYttdkuS92GCKljkZxT7YneSDTNEQENSsuh4iyW8ye4y3ks19bxcJSLJVHnOmp&#10;yR4/fxD1gboK5IbOWCvPloyZK6ZSIK1w6unkdCqKc8dl5qsFCb+B0jc5Kktn6xYg1+WSN8dD3LVd&#10;rSzxV2krJZMcyr/OSVxH2z6y97i3eWc3ttlcpdxWAuVaFai4q2IYIrWKgnKlitqV6jXblSKWvCZp&#10;O5Gk8KrC8knnPnlDl/hrG8ube8a1mU45XhE08kBB+M2ZFfKXkMcYuXPoT7d77BoUEAJEQ80r45iB&#10;ViUCFiyzvZoaPh2ezZsVp5sTZpXqbTfw+DKBJ6DUK8M1Knci6mFgpkJn/msX0+/qGIWNWqa7xOjk&#10;OM18nh5uN5Tn+Ey/8Wo46bLNagyE8taOjZglmpyNWauKtStdi7TCuzV2aFlZnYhvDvNPgPFubZJl&#10;eDYnldTiz6M1Y6u0sG26C5ObLISNY1oU6TQgIsw0KO9u9Jy0jRs0idTfSKM57Rci5dxzD4bkOcw2&#10;QzDZCMfVUovo3fHQxRQPVvTxdE1gpHLIwEy9qFtBF8P3Fl4TyTkN+XkdnO4jjVvDXVs5eSGg3bGI&#10;jOXrVhTdEV7FqeOGBbTWasqRNenWr0GrC81ob3Msl8w2LUHIHHUd/RVcWM2GP21piCz1hlkXSBA5&#10;HmseUyw9EMOJlNNxmOzfK6dQSZFbIzpRqtqyvxyH2wyV7j/Joak8l7IV7VSrlQlikazyChiGxSbb&#10;6rKwSwXLUWlVbDLHKCJVJ9VxbrfxXN0q2Ga9h7nHDYqXa1mylnKZKpkLOYmbIYBqakQWnijqG/A8&#10;nTPh7EML6MRQyHzP+XvJ6PiDGuS8Iy0eYfKclSqscQvJ/VyQC6rRVLjhxs2WVQLEZrj7iwnEjhhG&#10;bVyySslkaLMice2HKMTZugZqiziGXJUoblKv2aRgrJQllnycS/8AMKs9abG1o7Oiy3ozWcCRxp17&#10;qcMhlw2T5FNCauEgjw9Wvj5+5Rneuf4u9e9CkUMX8+SOzWrqkX8yRaStKzP3CM+JMOxC5mImHyWe&#10;tMFmcDdg2IjZyR7yBGuPapIaRiEsesscjJh0dEvWrGu+xWtu+LM5mpFGk2KitQyp3qFis7RxSUGJ&#10;WuRHMWmjI6HUpLpwV8jyCc415stXEsOczFChaSVliWKIyx2KyqipYTqkZ49yiaB4pOl0lgfwwId/&#10;9MCAWeRFRU6l0u1TTda2i6/+f57aRU2i+gIbW9ADZ/zob+P9fG/+3416osgOtb1vx/f5/wC/7ePI&#10;2PkenaGsaiacxyprS67IqO7fhPwi6/yn+EXsP4G/B8AfH9/PwT/ka/A8aPpMoy/9JJPySfnY0fHj&#10;X+f3/YkescP1AeDfNHxHlNF5zfKLaZDnmQ8aEvs8y4FKMNeBmONpA+IpKoUGWGS0Jr43ykR1MsZB&#10;kqq6UCSYiCOvLB+Q4/NU7Iz2FuzyvCD9Rip3kkoyxdtgZUrRsjNOv2P09YL9A6PvHRIHchGZxusz&#10;hYDkJ64ZZ8W8vaFqI7VhHJ8LJGCzxFlchvOnH8tnLij9czyt2/F/HmX81CZdw/kuUZhNx5kVHZ1T&#10;rGLGspqaKOzvTzEDkktW44GTLDXIY+sQuE0qCEgONGEywtsV7l4W7Sjs3w+Nkac1XUo0sLSKwBaG&#10;VAWaAFlJkZE6C3S4UEEsYvcLjrUcZev3JsMuSuy45K+SidJYMjDGGkrSvEsiovc3FHO/ajYlTIIS&#10;WVNmaTJKHIaOtyWpthS6O2ABsQD0JZHDMIfDESLI5ZXNWL14Z4no2VGvRXtRWo5deLDLoQG3GV/9&#10;f260daIYeD58gg6Pkb+dmpdhrUm/AAYMOks2gPO/OyR062DsfJPqRwt9diSwu9WN+0SSN6Pb9q6d&#10;0qiqjvuRd9+zl778fRphsdPx48D4AP8A+bwP3+SPPr71SEhgzAfAAPyQBsgDz87868fA+Nlb0TMa&#10;rkdI7SKnZVXfSiKnZf27fHwqKid18fgoJJAHggH4Gvn4Hz+Dv/B34A9fDPKfJkfX2kj5Hj8aP5Pj&#10;zr416+2yERsR6SP6F6XfcqdOlX8p3VEX/wCflda19ZfOj8kD487+db0f7jx4Pr6tqZTsOSN7I8Dz&#10;8/I38+fA1r4/PnsywJRPuXttWptNbRGoqrveta1r90Tsqqvjkp8A6H58DXzv/Ov7j+37a9Lrcca2&#10;qMT87P8A3A8bHz+fP+nppu88xXFcYynMMkyOpqMbwettLjMLksyBgON19JWLc2xNzP1q0JoFVo8l&#10;J1ZIwR0c3QrZY+pWOvJI8cUUUsss7qkEUcckks7yOUSOGNAzys8n8tEjVy8hCKC2h64kviNGllYC&#10;NAzuQN6VNl9gAkgBT4AYgnwOr5FGA+YyituIMZ5c5bCF4HFzCG4v6LF+QryuCyZmHvt7B2F2FpWq&#10;9hImR3+GtoshuMRgjNs8ZtbefGyHFHV75JZC9hpq1+bHQOb8tXtpYetE/ajsmNGtQAnYZallpKxs&#10;DUM/YM8eonUj4MgvQjyqa7OikwykJNGWBJjdW6dTL/TJH5KOCm21v0xx+Zs7MnpFwVxBn/KsTnKk&#10;WV2AjeN+O5Y0VY5pR8rzCEcmwfDPqFYK+kIdOrJ5IZXRwq6RX+CvCD9fYgp6Ufyie/Z+CV/kwk+D&#10;8E9Y0T5HggJtkgx1HC8oO/J+xftAB0x8nRHgAN1fjRPqyGLSZORj1RLmQtPX5RKDC+9Cx8osymFP&#10;c1FnhrSjooCyRolXpjlnijkfpXKzSonhg8H3sIyTGCekyfaxX8MQu/n50CSN68636WFxio6kUMAO&#10;seSNkeQNa8bG/GwQPPj1KI29K7VztaTe1VfnXwir2/C91/jet66+ncgbUDWwSOkb8/6/AOh/YAkb&#10;1v4J1G+ogf2O9Df+/jxvz8b/AAPQf5Et+cceuxrnjzGMN5AxKKugZbYcdclYtmz7BCCkmNx++LiJ&#10;xqUZBpBFkrraEaR7hp0GNR88bWuq9aE7ExlUtrpkRA4UgAsGXqVmB0RtfIYjx0hmDWazIjfYkbqd&#10;Ajyrr+7b2QQN7IGiSANgb9BbMvOLWUNcHMLiV5T5VVWg5mY8Xchjrg+enYQgxkVrZcbynSyYpmWR&#10;V5rwTQcdHyBpORVwVsJWKyykr0klK2JSSRFMkbRMWVp4yZRBIf8AyzPEoEyxk9IkYIxjRxIFfXSW&#10;djIhV+waZfudGGnIHg9snalgSCF3sgHyPGzPbeYPium4zp+WpczEJwnI2VbcXOrmzlHZLZXkrBqf&#10;H6SoaxLM3IrA2RoLKP2rLEUtk8VhCJ7Qt8DpsXOlh6bVWksoGPZRRI7KE7hdCuwyFNOsiExurK6F&#10;gwPpu+QiEauJPtbTKzD/ANQBUaYbG960wHn518CVcaZXl+XYdU5LmGIG8eXdsp5TsOsLQS2tKitW&#10;yLZSJbkgsaIPdF0rK+wtqyBZ2U9gWRUqUY4Jxc3UleGFjHGY5giIGkiBEfcKKZFjLKpeOOTaLIVX&#10;rVevpVWADYXmb7nYrs/avSpPSDpQwGhtl8sNkj4342STGRK9ER8r2oib1vS7TsiKia2n538fxtEX&#10;w36FB2FXZO9aH7+SP7/Hn+w9fXyER15UEaJ8HZJI87+Ngb8fgn86PpxYa1rGoquVURE3vaqu++9f&#10;lP3VUX8fjwg0GydAHZJA0PH7b2f7a8b/ANvST5KBPnz5/ud6HnzrX/qPxrQ38n0ojOYq60qrvWtf&#10;Kb+doi9u34Tfx4Tas3kg/AHwfGh+dePPwd//AH8ekDlISTpSP22dD5H48/v/AKbH4+OpdvX1ohFh&#10;aFDV4AcDiDDTSIxRBYI29UkxBM72QwRManU+SV7WNRFVVRE7NGrt5+78gAHQJ2QB4P8AnQGv7efn&#10;00fKLvpAOwfuIHUCNbOvPgHf5A0fA2fnDTzvfrPYPxdIdgHlnJos1zCKQge35CsWLZYdToxGRImM&#10;DDzxplVis7pU97JJFRjqO18f1iOdyQkeE4nayBWe534ax8qsa6ml11EDbKVijJXpLEdZGwAhKuRD&#10;O84hoK0FHs2LQOi5JaCEEgb2hAkddghVYqpA6i3lR5wOdPOr5ovMHKdDnnL+dXFYWrYSQG2a1FE+&#10;P1Ud6I2O0rQqcaNn+gqpGN6k0iNdI5ysYiWXQ41iakgK04B+VWUGaXSg6aSWUuxLurkop6VB0B0h&#10;dVjf5Pm70bia9PICD3FjfsQhS3SVEMfSrDRA6mXrYn52zE1ggw863ElImQokqKR7mEmyverWr90r&#10;FV6qqo1zGSL89PU9qd3KviaMUVeSNE7ccboF6I1Gz4IUkDRDeXVda+B4AA9QRsPLC3dYtKj9aSSM&#10;2/uI6kG2IOulW1r7TsbG9EkcfYne11owSEudsM0qOlgHa+cQlqsa5JVje1rIlj0qeppHNWNG/nfh&#10;zKlZoGnlREMSbMkvTHJEPkgsDsjx1dPxpid7HiOMs8cnTE5ZWcI3QSy9LKGP2kAaALBiQPuB1o+n&#10;LPOVsM44IukfKNY5OKMDLS+6Oigx1vvZiF9Iyye58O3LErEazXUU+IRytfO/08z8497a+GpWBw80&#10;stCJ61aXPxOMnBLZsGeOdcbXrfZPNjVqzLJJPIKiSoY3DOqo7xO26GWSTpiR0gUH4Ds7tIrEAELp&#10;XJba66SNgkahOD+buuF5JyefNruoucVjx4mtxqlClYbR2F+PFXGSXbBZB2rPBWPiMPlVjpyIYpxA&#10;42+6iZK+iH92DPybP8itUMjca3hFpYhsxZf+F4mQ1uj6r+DM70UaSY2Ipq9eMPZeJYC5LdcZDUyE&#10;dCGOXH9+KyCbi3C3aDCMmJIkZGUyfzHjdVi31kt0kKCfVqMW5nwjnbG845Zpq0DHMixjF4Q5aueA&#10;IWGxEtJx6qIkF0ulFlltJpjTGQwrA6rph552oVBMk1Scl5/7j3eIXr9u3hFyM6RUoZsVVrmQ27xm&#10;jX6qm8jiL6GyGkheFWQxAVpVYEONP+2maSOaazlo66TCE2KkYsQBHnMaFq8hO2iM7KyzOOtVIjbb&#10;9JIH3lSJqKLMJLu6oLUFMJe7EcCCGxb6rVWZ5OQ3dnfm2zpJHKKLJY2l4RjboYlmkSxrElViVUz3&#10;UhyMXJrFa5bvZO/VxuIhhpSy1u9JeyEw67MgUhehpJrdrsM69RhRUY7DK20/ZEZW/DlJ5q6V5ZL3&#10;TNG7vWgpUfubqiO1E4haOrC6xdXTGUYgsyv62v8ANLyN5mT/ACwvu7agqcJpJOZo7vEza8eEKkyG&#10;gyMC0hbcSVghhJ4tbidtJGpkJ0LpRSK0a1mhnrCo2JzcyGTlx2CuclNHFYHLV8hkMHE6w0q6ZOF7&#10;Ffs9Ebh0j7YdIFkU/T2rAjB6kCgnqV+G8a5VmIcbat28vVgrYfMWrdtZDBT1DMhe1OqI1i1MyLIw&#10;ZPqoFcIFUEGmvlk80XJPBXB/KOGcE2FLW22cSZiBg7bYF77O6BZTGEY+PBZWb2itnogrlSw2hELK&#10;URPYORST36izfPzflvt9z/N2aFu5iOOcxw2JxnNGSlTaGpVmuyxC2sUcEk9eSzVmvQRt/wCRWrXa&#10;1npVYK00Q6vLPZrL+7nHOH88aKGlxtYb310liyKdjIzRQ5mrVH0zFZaMsUa1LzS9UizU66hoq9lw&#10;1MsTwfmjkTkaDOcwgLXHqo4PDslsImm1dXEIHjUlRVl1QHosHPrBFrSWrM9iSTQymlNmmm9zKvWf&#10;znG4MYaVeaq+RuDGPTlMVeQxNLLF/Jvz1IwatpsbAJgoXrZKfcdT0+d08u/UX7Z8Vwi4vA8m43k8&#10;rFVz+VrYWS9ZWCaYxxZG0ZCZpZDNKxyYrRGQSrbKVoAI2ija/cPMfM2O+Wq74OCzhg9NlWSFXxdJ&#10;GJZmzzVER9YWVQNt5mJNVDsmpoQ/RijbBZFTeySdYbR0q1xHya/QsZfiK92PieRtQvmKEc1SnXXO&#10;Unk7WQnpRkR3JbUxr3WZ2eWrXoQTAIIOycg+0Pu7xDm36gTyrLcWxc9Li1aChiMtTienYW3ekvPB&#10;YlhksmndEIu2oYJun/l6iwSMpmghHqnnEuTXTuRsVxXkLGLSmIi4eqrWk+r0Z0gFdZ8ai/0uhDGu&#10;iSA+0Zd5BCRBH0tlunHwWFh/orOjrKzGIxmar2chgb1G5jos8uIyiYaSslm7WzGPSc0wkP3Ri+tE&#10;/Uyv1GGRn+4M5ddh8vyVHlFEYAT1MhHcvXMs0kUzWjM73b3eqSW+pY6paK/E8VZis0mPpyQxAQqR&#10;6YcM8ylFi13yzelUH9aZFWQW+K4xR2R8ktFQE4bFSZFVyXdU5WvGGNKysKO2nc73zlQqEhyCjC7I&#10;Ivb+C3PhMf8ARQUsBHRr5vLOlUi9fmuZCfHTCtkGV+48a4ezCilPpxFYgeEbkkRsect5PxXjWQ5T&#10;DXrSTfwKhG0htr0pHcj7U89U3H2EaOa7LEtiCGUxQUlj0emUnNMvmq0zrNrbkfOI6u6v8mzitq6D&#10;HR5HGWTX/WsgtLQqxjHjGxx1NFFSPEkDIhYpIAtUPI9yMRJr5fjNOosOK47XvQYzFUmyN21NTjSi&#10;a0OPx8EFWADrumaR7okjCM3Qz2X/ACxTPnMXlk5LwrnFxsVBSv5rG5CLCVLwyk1CrjMhc29iK3BD&#10;JJ9XHFHG4dXrnSyOSzLGdjfPNe8scq0PFnGdFkNJjrMoLuMtyJ9y2OEaEcCahJrwoHVr68ViSj2d&#10;nCo0MsgEwVsgQibFGWEL4Fl7JzGbTPEXpIoBa/ksjRwpkJp5SktTsBe4qQSzlE6wFsdpWTtj1eGS&#10;5HbxTScUx9LB5axybBZhpBku9NLFj1grwVO3N3kigsvLkKtyKWcSfTXKNZgzdMqvR7KrDN8T40ta&#10;nJUq25fPf3eGj/0pazxwj42yyAkxtJHKZM6WGuWW0OfGNKpLRwQA5J4IbKJGkVd6OQzmFtpFkaOP&#10;mhr5iUZSp0Sz5G0LjWWidQBJ3mleEuUUdBchX+mXqzFydqHGOTcS5Hm3ikvcKCYmpQjtx2IbKieF&#10;kuvJF0pa+msZKZXlhVJu7RpEdlJ0lWtBnHlfh3KNLyMfyTh+Q2N5lM9jYMxbF45oIxUshruMAX1y&#10;CoQgJLKa9gOmnV5QkbUSRJmPhVLny0mTGTTFYPFXrWBv4+DK/wASt9dKlZtTRWkuQPVkjNvqgrRU&#10;QfEAkayAsatEykX5fYzPIK0+RWasb1yZZ8i8VlfpLNOSenPXWJZSUeXrqiHsL1SRFyZ2YOevXfjD&#10;kKG9FXHY8gyOudZ4rFLLY3sPsqhpUFvj8cI4Bta9ImwGJjREdbES5i2Vu4xokUA548stE+5fGstj&#10;bictc9wWrk6TURDYpyq6Y+mLDvAyqjIZ6wcVoGIYxiQnpLETlXJ2YuK4vGTXYONCnWESWPq5Zbf1&#10;ViXHWp7kL9TaeWGhdhqwI0SWZZUrKF2euh/OXD1zz9SjZtVcoV2KSYtfZHlhWOdIo/0jISL1SQjZ&#10;bR885RJYNZX1QAhaOgYwcKvZB9sCvXRfAeO4Djvtuc3mLlqLIMDJUepVkboDgxRBa1YyTP8AxFzJ&#10;bJTtKJHfb9EYJbJ7h8xzFLG8QeeBcJMHrXsResl61hpbP1qxXJ5wEkerYPU0w3A1gNYSIdwItnPK&#10;XlYeZ3eYEWiZO+aUyleNmN+w8mnMzqKsxoixxwT14hmT0gVveFWh5JEvt5SK0OYFrawJWEZy9xcD&#10;m1o2atyi8tXIRNeTIQ4qxEyOEsUu5YlkO1a7DZnimhiKrBUhqzEqBLqT4dJRzEOR4lmO3AK9iDJY&#10;P6WYSV4JGo0rNdLCPGIJo6McCW7Us5JmttJCyAhlnT+bGySXEYeH8bgJLxnLVBw2kMrLiAMEg8Q6&#10;Waa2eaySAsKQA+7ra6tubaSCs/26e2keNFC+N37VPBe5RWozims6y0rEzZOcpVmdxUEsQMojrs01&#10;cWeiOKQddjsW2AiJU/srej4PjxhePy3Mfkbi2KU+SqySJcehWaW21ZWRv5qxT3KqAsgY9uXQI6S+&#10;O82Hz41UVXHQmRzZFYRvma40EOS5ZM20ujiWRIcOaxkjlkngllk6FVWjxysc9j16rK5NQexy7I5K&#10;hh1hpfUy0qsYtoimTGoKxcE12VtxxsVeMrD/ADmXS9B16ffpG/WLhvaf2Oo8D5g8rZqvbyU1+dEs&#10;WTco28nkLtFmsdSdqWJL/SyN1kuiEyN09TG/g+Kw4aykTOcyrZ7nG7PHMlqIR6n0UMmLlUMiYWwB&#10;ca9zYHwxyVVrDI5VijsINorZWu8PeGZCDGZua62PWSzTaOmsdn/mI4LVtHjhtQSiqyMIUiknjmgL&#10;uo8EAMR6hv10fqH4f+pH9PNHhfE82IuW4vm+J5DZxFnFXqD/AMOrxZepeZrUryQNLFWzaTNF/wDi&#10;LAsap1AD1WTOsAosr5B5Cy27xe7Z/Udq4zCqEBthEFPJfHOfERkFhXsdFBjeO1yxCe3BUedpcFVM&#10;sCCynIll8ltz2Z0s8cyOIijdhPmI5JontQVwCDXx0TKkbZOzOJDLJY1A0f1Koe8sJPjpkMTy6vHT&#10;pV8fMkLPEs1uWMTLaCCAK0ygO8UWgI0XRSIMskv83o2WOB2UvHiZidkmP4XXn444ILGZr+EIYzKa&#10;xJLl15RwJZzdN/JeU7K6rNa96HMoCGQOWMd5qSUp7kYy9ncTXio5PI2nszLPc+hsyyHHMgpVq1hI&#10;6gLUhjrc8mUikAMYu0ZJUDOFCPIJOQ46zB9JUu12nONvS15Q5oRnGJLGkxGx98ciRzhXciVgIthn&#10;BB7A5uvcsLOxTIcSx+7ob7lhmWYldWVVWVwNZjthTqbNXVDaxVJoaxTCBqOyJGnc2EJg5DmunBhR&#10;wJnOH/QVbGdW9YXIR8fq4jMRwmSO9YvYyxMIJizqsFiTsWLtj6Zo+mxO9dB9qr29Fcw5JDmakl+5&#10;iq+bZcpjzC06LFcnhSBHtzRlSZF+nkkWv35nZ5I3fqKy/epLyG0vixaTMqe6hrbsSzDxTHEsaOmm&#10;r6YzFZ5eQSLDDSIHMaFNTCNJAKIshClu3ZCbCksaLB0i+JkWIx0J6kkktag9tGr2HE7xSZAQoLDA&#10;ghmkkr2SJHLQBH7YkCsijv8AxC2ShrZzGwCPNy2IsZj4Wp0mjptVuzXbFjGkMsddqtNe3I9mMdyI&#10;l1Hfbqeifnm8yOc5JlhXDFrYlz4lQFxRPxZhKzQQnl2sly734A00gEtgG+dysma9rnvc2J8j2Jvx&#10;d3s7wuljMW+dhhWrYsWshMrfZHCJIJbtbuxSqWBWRXMUhi3CYo4iqt2YWCvIuQ1q/I6FiWlWqJFM&#10;iZWSpSjWzp7v1d2zLPGD9QzqUconShlJLfbtQz5ATlAvFZLKUkMJJhaespmMhmkuj8eIrQi7OQE1&#10;thLDXBOu4zoFHfNK8cMiGKWGGWZjkgcdHi5+XRNeisTGKa7avt3USjWyUNqeGos8H0yPYsLReGQS&#10;qiq9iJ5EkkVT6z3lBWuciW41vK2qSz5QRt0RJDWR7Er1hPGsQlLGGbq0/wD1gOrMI23HMd4r5R43&#10;HQYnj+eTJ8snErq42TJYgQIBmFAnkBnvGcvSwtg74XyQESK5XOY3as6JpXI8w4jyiXu1+QxjF4dJ&#10;rNyBcY9my8xhnrJYrpKBswtIHCSRqBrqJAPWglkl49daK9du5CWtjbclmGo+P6rbSvXsVI7SM4Rl&#10;qvJYVkeZGjeeFddHiRNJcAxOyw/Jsavso5tq8Yv7Kzsg8K4tuaSC3xtkEWM1kr4LO3EljZC4kOwr&#10;JK0d0jJ3GkCulY6Yx0K52zGQxWdwGWp0OGXMnDWFRsvyKnbkp5Bv/mswe1HXmR2kRZo7kMhh6gIa&#10;trRWKKKT1aXt5yleR5I4bj+LxbYqlMZIUyl27jonlyYIlyE7MgshJ5o2cRxtNL3VAhCRxL3LQi5X&#10;bZjynhnGWZJjmJk2KZDRMzBg5eQ1GYZBfOgHBFra6c5FIs6SV1xbDDIejKQPIZCUjgcQZ6oLHVmp&#10;cWzWTxU9vMpD2p3xt+YUJ8RiqjTWt27MUEgirtM0cdaQ1SZ78Mg6pCI2W9cxe5O+XbEcmpY6lhZ4&#10;LFGbL0qklrFmdbtcVo5ZCZWEsM0le7VjlMcsTyxh0hkcdPLFYMCoOSosTmiNzaziK/pDDqyOZaWi&#10;jxhMXZa3eSxS0gb3nyBw0OS01jXESsMs329i/wBdk9TKiJZdeS5ziT5SzMmFmSnBYuwwUpLOSnsR&#10;ZC9Trxs9h44Vhgknxcvd6SyGCAaeNpdJcx4djcpfq8fu2bE0dSvRxWGw0CsjzV7tEWrVpLEKIsop&#10;2kesVcraYzNEXRI4woG8wyi8k5Jj2VX1nUVKcdKmOzy8bUJ9pirQqezPvpScvvGvmkq3+ygdRpXQ&#10;RmHQ+rWkGLE6UiHwY+3dw8SwcmEwVG3JJyKi96duS5aGDOXLt95aEQw+OlSND/KsUp5JFeGrK1Ow&#10;8XU8nUG+fp5DKYXCYnBcZzs+O49Tz2PyElShckEMFOB47biOKOWVp4UeO/YM8sSLU7scUbdMYUc8&#10;k8x51lmFR8X02QcQYyuWll3dKHQY6Yy0uMbmqMfGrgIrm/RoMU7UrPqExIkEbpDH2BzXMEndG0j4&#10;/wAa47jcgnILvG+R3jx8wQXcnatwj6XKKj1bjS18dI881RioKV5uvonnYf8AnP6o2nhsU1TOUrlL&#10;kC8d+ip0bFjPPFLbj66sgvWataNhYs17wspLFYjV5olijKMzdINVC+T8pyEu2wPlD2eNYhTAwVEi&#10;QSOOrZigCnzjWMco3u5lIngcr2SASSQaZKxPSfMyJ1lx8VxOOgo5/iPfyubuzSXf5y/T2khtRtHL&#10;TKTCFO3HKOhksKsoZ1b7hGzijs37VZfi9LEWPabj8U1jFZKefH5rN3IJLdXBz0ExqxhLQqrLWO5Z&#10;JFkje5UMsqsdGVvVjeG8dBwZxLZBai24etBR7Ei7yKEOOytbueEVakilrTq5LGUl6jvgFYxsiNFm&#10;jsIx4pFj3WPNsnPn+zqS7U5tTmkqpj8W85r0qKyO12O5dr2jWSJRN1Ss5HVKj1nkdd6isFxbM8oT&#10;+N+5XKaK28tex2I5FjMZXFjHcVw8VhzlLpWN0fImjXaRRRMwjuTXq0CNNZKN6NVVyDLbPscd4sp4&#10;c/xAVa0XJMFtskdxni1Bm1xPkFfjwRrrUekMyQU8YFl7kkwDg6636mtmRWyxxwDt7j1yrjaOT5Pl&#10;rWCt2pbv8KzVTHLyvK2MVSjq2730wqzX4MXKiWPpcYsivLXbuoAWrtJIZ5n219vPa33Ahp8W53yD&#10;muDuI7Jaiw0WGXMGG3DDSsrke49mjNnJGSvMIgxikStLMB2oAaA8uW+cQAkYJl3Kgk9mNdGABYPj&#10;sdlb0GO+xsbAmtr6q5ZHLDIHSPNKopoYXzTNDewWKYwWORni9uJQ4aWSDNYnilqOiKKWHzmUkrVL&#10;976yCsl6xZx7MpjnyQrQZLqdUjawrTSJDMyt6FfcL3Sz3JqeQxnIWg7VDKtGnFagqWGr46Ge4rYu&#10;C7CjF5qmQxkSxzTWJZ5K0YhNlfrXjUr0OG5TkI5B2K5XiFgGwiIc40DGYCoCLZtcBMY5zy0HnZPG&#10;2aCAiJY0YyaJ6xKsTmL4FMlyTBY169bNYnPU7H07vBXsZZ43SmbltYelYe6hidkkeJurqZGBcB+o&#10;ehW5d4/JMttMLxjFvkq9TJWKWTp5C5Zinu1YZmYTRxspjkRkkChj0u7/ABvpHr4xzzw8owiANtKD&#10;E7KSKKFDiBxrAT3ciKqySxNQ2RsHqM02NiNe1rk69fd0p72RewWISJlkz+SlmZSUkMNSNPu/o6o1&#10;jJ0pKkgOCVA8gk6nj+ovOh1P8CxhRCiyqr2gz9PiVoy0rBOogkA9eifBOtejli/ndnOsR4LjCxwh&#10;SHxRsKFsJCHDukcjFdPFJDF1xNVyOcsb2OY1FXokcqJ4hb/sQ0EDyU821iRAzNFLVWMOF8gRusj9&#10;L/aR9yFSfAKjz6nsb+oFrNhIruCStDIVRZorTSdBLBS0iNEnUg6h1MpBUAgq34sfBz4CSiN9iI5r&#10;0ROyo5rmu0vxv7upq/HdOnv/AB4Dz7X2hsGw/wAeVMfjRJHk6+CfA3+fn0Zj3Wquu+xAR589bEnW&#10;vxvzv8gA+CBvZ368y/66eH4mLhEeV4fxHjgtTcFm2VqRjeOSCXc+aGu3Nkn1au9vGK9o3quOjlZM&#10;61RYWT9TotvzR778Sg4tDhpZZ6uPjsXxHBPYrMsc9ywdmASLqGOSWESue8NSSR9Q0QD6r3mfK8Vm&#10;qTpZxdeaGKQWIHjVPqKtsaItpKOk/wAsqgZd/cNBiUDK2bGA+cjjLmuqx7jvn/kvnTEcHxCLE8Ww&#10;vhWhOKxBlxXWBFUOdnuZZGjZQLQ+kne64rPqao1sVXERG13uiB5atx6mCgx9ws7lrdSCzjIcRi6P&#10;VBFPh544+3clsxpF31hrP3mdtMylexLKulA1kOUQZ7s08hkMrFShnhggxWMszVAkilZYcjfnRiLV&#10;mpKgtxo+44zC32l5H3o9wR+qv5osg5D4z8p3l1rxMrNxG5nx8zJoYabH6HK+PsOi9qPa0IebrK8U&#10;y/CHmySzOONkMnlsUECibGNCzwSYjkPMOX80x/FOJXMNDh6GVtr9fSmhtzZzA0pUWJ2FzrhoSx1g&#10;ROIZZ5LE6xtF9OiujkGO97cleytfD1cXGphEptzCVe2tesBGHrCRVdkLlZOpwjsjqRFsBjutx9+o&#10;jkJ0/M2RcrcVP4t4X4GrLEPKuVcit4yG3uW0ZSQXgdJTgCIs9bXQxSOfYBvNjKJnHFGYyZr4XXfg&#10;LJya8zvZLG5LCcf4hctY45rIdtBlrGN7wyk1GrGDK1OAxoIbCl1sszogWSN0U4T3RBWeaaklapB4&#10;EryN1SMrmN+lQv2qj6UeT1MQNbVgKwcO+fzkDPvMjZ81ZLkAmK+Uu/xGYfC6XK7ipp2QgIFXkw3X&#10;0qNHlFXRpcBRXoyTTG+2I9qOjo4kjSk+IZnmGX9yLPKc1kquA9pLuNtVsKmYyuMpMGhFeSvlJo2m&#10;CpLO0NxmEkqlK0w0zxxBzzT57bmvzWpVQ0ZIF7FUAFlP2sZNhS5l6d7Gyv3eAOoD0beVP1eeJsbG&#10;Oj4mwO+5cKEIEHiuXztwbj5I5NOOmJy3IxutihQbl6B6ciOdqL0EtRzVXV+L4jXysFe9BkUkx1wl&#10;q1uHUzzxBZT3Eg6kcJ1ReH8IeoEb2PT6x7jxwh+iiWKaBaWUV4tK33lZHVjtdb6WUdRI0/nZ8z3n&#10;I/V1y3PufWUB4bsL4izvMcJn5X464/uTK6l5GteN7UUzDry5yO0AsjhCQCB69uSyUIYdXmlXj2MV&#10;VqKSMPDKw+weC49SsVooMjHdyNIymux1ZbGzWYiBJKsDLEIm6mkgWVnaGbcqFXIIBbPuZkJsjJ2q&#10;DDGQyRWJR3OxBcswEaaISdx210wtN0oEsiGAf9JPq1WJfrQVWCWE18D5MMDyTJx5I5SM25E5CybN&#10;8plKhkVYbNlrkARkYTp37IYRSjV0bkWGSJit9JEkLHAu6mv41PBCAxEFOvHBGuz5H2SdbK2gCsju&#10;B+32j0+j92p97XDQkrr/AM2cs4YBv+rtklg3UOr8lgPAOgav/wB4/wCbXw/6HlX4/WVII3oxucZH&#10;I0djWMc58ysrHNWJnqI1rUc1yJ0uRrkRUWLHtjS8dWStb0CwEcQ/q2Rs+d6OvPySfGgPKh93Mgd9&#10;GJq66tD+dL5PhtAFQV2eo78+AP3Gm+b/AMRh5h55ekby6cZCOXukEt5lBkrGq7pa5ZGuGRWp/wDc&#10;kRGpqFHu6daRel9tMdtgb1tukEglIwD8789PwfkfuSDvzo/v/itkmP8A/wA6ou9L/wCbKQrEHZPx&#10;8Nob3rwxH49ICf8AxD3mmdE6cXhLh8aKNsSzOmkzAr01kcnQipHaROe1Y3bcrGqjGf6julqJ4VHt&#10;ziwoP1tsAFQSBCQuyANfad78fdrQ/sN6TPupl22FoUhrwdmb4O/P/mAePA0QSQdefGobYf8AiG/O&#10;vIT7et414CBcvqdKzUOZmPkY1XNarXOy+BvTtHO6+jSuRG6ROpPC8ft3iQRu3dLAbbTQD/q2Nfyi&#10;Tsfka8nfjzts/uhnDvoqUBsgqSlg7B+RvvD5J0SNALs62CTAMt/W287fJwK0mS4nwGVRGrGiVxHG&#10;S3LEKkZLGycKS1uj5BjY+l7PcjviKGkc1WSxq9qq+i4DgweozX9kkA/UqpOgB8pGpC/PydbI/f1H&#10;S+5PIpGI7VAFQOoLDKwDDbb00zDXk/3+NEbO6N8T/qP8/eT3zIg5sDVYtkOJ5CbfmYxh+QVFzYYH&#10;xpleZlBEZ5PR1z7dsmGH5r9NRbW9rnEWSnrGxj1COuIDJGxgKMlSPFyG00fSsUNyPt98VaotWloz&#10;yEAvCZ55ZoFYEGbpgZSqQNHC0+bZqpkrVmV6pislXEE7ssBndo4XkqqHYxN0rGZlX7WVWsKervK3&#10;ol4G/wDEWeWfkJ4dHy1XO4fypzoRzXTkvu8chJcxrnSSGNhAMBge1VljbMOQqQ/ck8zfSfMOnhuJ&#10;k0a2UYhvKR2IzWl3rqI6mDRdYG/BK70SB89JOOeZIlkepAGUMGMMnfTakdfSodZWG/AZUY7I2BsA&#10;638Zec/ivmCsituLuQ8BzkKVu90N4MbPH1Na/omDaQhkEjUexytmHYrepq66Vb1fG4JGR1hp2Q61&#10;JGUeM73s9yMFB5GiC4P+CPXEnO7asVMNdWJIKPHKj/Gm8Mykje9gD/X49EwvnSCsieRZy0oI7EX1&#10;CDDIhIGou06nSkTxRt2q6RVciaVP/Vrwg/CKyDZsyoPx1FNk6B14G/gHxonwSPg+kjzi+5UCvAde&#10;SAGH515JIBAJ1+NeNjZ81n5V/Uy4O4sqoTG5BT5zalSTwB0mFWQtvO2aISchk1gZFPIJXBPIYOK6&#10;WSSSfqI9SIWdkBCxj93DYusvTHdazKyOyxwBZd9K9S9ZXaqGIA8ne2GgQCQ5h5Zdk13YIY1DAMSG&#10;7hG1DBY97Z1UknYAI0AVOt+b7zd+enzGeb8hjLy/nx/jMKWRlXgWIPMrKEuSdYiIyrmJsqlZAXDH&#10;GK0cq5llHElbJLXChunJa6awOJoUZS9iENcddhrHSe0qnR7YJ6EJcHfR95VQrsw16g83nLd6uDHM&#10;sNZndPp4GIkk2vlpyAGePRUAHSdR6ljXqPqlgnHp80izHBoz1UhaNIrmzafK6OJkksDXrK5HLpsS&#10;zNjjVr1e5Eb1OYUJfpFHjglXqQv3Y+lkAEYd2WOQr0faNFghZlK9I38MHSrKrBXR1UqhRho6LaCu&#10;yhi3nZG20CPu+Nan1fxt6LiJJSFV4cT5YgRIY39EEHpkyTyr1KxXMc70k6Uc57muVmkYiOjmyiKI&#10;AIAkczdMlqV2C9RLRqsa9PWdqOsdWulSNqSfC6VutZHEjPKuyYV0wJAWTqZtgeGPQSv9TAdJ8bL/&#10;AEAdKdfY5jAQVsTY32OE37XThyjDBCwuq4oxJlRU/wBzPLZMRXMjexHR+iqo9WsdGyZmb+IWKzQP&#10;EscckySoEbqRJUiMrF/uHSzn7QNAq33bK+n4xDPQW79VCx644O0odj3ZYpJECt09JJEZY/3dQPIY&#10;CsPPvP8Aa4AdknHolTd8fPeMW7D85MDtq8YuatAW7kkWEoN05Q9xAktQLHCiIC4kW0Megk8SMpfl&#10;3Mszdo53G5AijABYGPmqSWKctmCFHKxWpWAE63ImSIxwdpUm0/ckR0T07GAs1WWSdDEsccpUEh1n&#10;mCSMmyvlFEg0ddzyA40kg6chcRzCDIL+0pMsyG7sKO7I93Y3htR7qqgNbIfYWrMcY+Vg72OnjLGr&#10;ppVYKc9CmRxNVYHJnC9jLsGBrPDHHDFVmltHF1ZwuQcGLqjLIR0QzPCK8zQudoZUfYMjuBu1BYSJ&#10;elexC7PceJX6Lal1bUnQ32K4Zx3V3ospJIZ26IpYc0ZLd5BBWY9GeRFSzJVYy9iwrLWQ+3cIbGgQ&#10;4ckMh548ZLZyItujeVFKizSxxPZH1uCQfw9mvPGkeSZrlmKUSlJXSUWISrtMrQQVTKr9o9McwilZ&#10;gqk9UhXoQ4qkktmeQiu5svBKeiSYB3kCvJsgRxp0J9ngNCnWAoYGzPC3LgmKwH0mS216OaGnrZNN&#10;YXQdTbrZvKNIkrQhZonTvgjHI9CGFIuhC0rx3RMfJKxlecs4ozk3KmMjlrmNK9OCqJTU0qV47FmV&#10;4vtWQlZXEpJftO7BnR3dpbH2LNmSrM8zRvNJD9LLE0prxLHoPPOqEdPUUH5CQARswZGIB/x3NxrL&#10;JqXMcd5csqjHZTSCLvFpLNVyp17XCllVC19W0+MS0gtIp60T3AskXtGRx2JcDpPUjaBZWpcbFX6e&#10;QxckdurGyR2obFrsS0ZZIpJmEzRk1XrP34eiQMYxG4jLoiltk+0nvtl+FUY4Lcr2shS/l0KrQyZD&#10;Hz2Xj7dBrsrq1lo5JZo9+O7LDGIAyOgYE7Eua+Sst5cgwC85azU7CsqubIWir7h87YA520gArCqh&#10;vufaRpdW0DMXgWZWwvMtIhXMIngiVK9z/EMAnFYM9Fx+lNlsRioTen+pNmy8f8Qv2Gitu4d2alWk&#10;bLP2x3Pp6jTfy45G3Me5vvPyblGLvZDJV7Eby5brRq1OzSpTCTGUbOISpG0SpLWo9y4shUuDO9gz&#10;sBsC33GPKdlby1I7aW8CvOPSabFhQbgIc3EYD6IeaCrIrJA4X1wGQjFuLJuBiFa9QKwoVvX7J3RV&#10;vMuOrj6n0mTbG2cfyk3MteyNWa1FlTjWVF1ZrTuLQrRRLJVS7GzAmzEGiRfLZDzmRzNTLvyK7lJL&#10;L8hqmS3bu11M1QNXd7DmCIRQUY5JCX7zKJzUiVGUtGiidM83Gats8uwhcXjXIaOA8WyMoJnzVUss&#10;brIaMlhkaSi+oeJWDva+H1fQmvIgUdFJYL6I1kfa6GWvh87DeehiM4kIjjtIFluwirTnbogKrIsl&#10;Y27MIVQHRIbXV0rE6ycwZXO5BnySZDorrZr1+9Zk65Z6zVp2sT0jGAsqvJHB0IgISSSywO06DL7P&#10;kLlO2NsLGokfT2+HUFrEgtuCBkNnLYy0jX49UJQMcOsRc4whVmW+dZpImNdLLBGfDG5orhsLxTj9&#10;wwzVYc1Dl7JhBljmr0pKTTSVsremnl7qssCTpFUKdBEgREkMRO7Q9tvdKf2j5ElRq9fkdEzU5LCf&#10;UNHDeo17XfnqpYrgfdJDG8cFsESCG3E/QZoSyBfE+ezUmIoeXLzk0OwQoyBIpMUYXb1NwySQaIsm&#10;CqmdYz0tHGJ9EqBmENhNrpZSTnIRFDI3SXDuCe3UOShnjFbEoa5tLlKdqZatXtlbVlqqShK4tZGu&#10;qyW5Jo3ehaaZIR2inrYvCP1O4+pkJcVDk/qYbkdnJY2rkq8FQnJpOacllsrF3IUipVascRqoySdU&#10;spdJSQVjqS+RulkyvDh+TskDMyZBbPLMysKHJZL8mxZFVDEBPlJY0YVlzT1sMFjIGr4jhIh5SZnm&#10;SPkk09XwvBb9bDUTkpVx9C68qY2s1eNZ4U+plCWL7QSPJWSzYebtRkCCfZiKKiqA3l88Gdq5JLEk&#10;5izFmK/ayUDZCSSS2bLGWBEZe6IpWSSKV3QtJErA662b0Z+JcG8mlHhbsLwbl3AJJk+gjQlWNrUw&#10;zCOnhKLYQ+U+J5ZUSVgszrFJp0fHYJXslliLGmj8agw9rBTSV/4fbxi1Y6xMtQKsjPM2h1zMPkpG&#10;rKCfvJfZLAndV3K0rQyC2tkzF444Z5J2Ttwwhn7cCzHfSzOrBFBXSBURNH1NM34c8uHI1ph9pe89&#10;0FjLiytJrQS8+qHBRooMdjFo4eZGqIEHK0cYN8DWQfVhJVY2cTpkrngntDwrg+fyuZgvSZKXJd2O&#10;StcapJWVGsJMH6BChYQtB21Yt2z1OO2WjLGMsV3mkjstk8vZtrTSmpuXzIsMEQVkhg6NyIFHQEUP&#10;pUI+3TA+hkdx/wAU52U+C65oxHGKkHO3lUdcFa0A1tcNhNBpI4K+cmVXw1lhb2NfBO325Dzx/Ser&#10;4hVDVHuS9muJ5XM15583cOPp4+9TkxyCHrs2r89uzJkZLh8JZM2Q6YoFgCQIESArGWCs8/FY5JJU&#10;nu9pPpopIURT0xKn0kdSCSKPr0JIoIYtSsWaRwWbcjn0Q8J8uPE1Lj4NNiOT45dCnQV9fEVHbgW5&#10;UsdzTlvBdGoKK31TqyE3IY9J1+3O3K9XVi6uqGlgMbTENUtYKVUg7hkSSeZVLRw9SxFAoYs0vlF3&#10;0lF2qj0kYMlM6EkBYZBIoj3242VdM5/qCsTof1HZ+7Q16JOCeX7BaAbIbqoyw7HJLmqLZQ1qzFnY&#10;4w62OrLGpmkBJcSk0GPkhPmjSPT4qtHPFc6E2VkdP+7PA7HuFj8Ni60eOoY2lmEyWQmaScXe2tOx&#10;TWvXKERuvXZZ2BI2QGXSjQkY8XXmr/8AN5PIVrUM1eyixRRTQ2PpnLrGwdGVS7EO0jkL2xIoXulS&#10;KrYp5LqLjxxg+L5vZZQfcplNocTkbHxxMimImbWjQCdL40IB908qIKGQhrqxw5DnDvmliUrxnGcT&#10;BUgqR92OGCNUjiSRkhjWCARIihVMjOF6XUu/SXUEqOnbPksSUZFESbaNx0M6pJOyKwYI7EBAm26R&#10;0qu18bb7QpEpvL7n2PLQCici09UFi2RYxLX1kthKVXzxDWUcttNE6RjBw6WwrWRfVbsgadQ3w1da&#10;xkrCWyRC3MOI1c3jbdR6st2S5Qt4+GeOy8KwwWqzxJLY7nSAxRzGELdKPI/3H/qn6d0xrcNOY48z&#10;1wJ1khSZ5pfqBPJHU7W2ijS0qzdbdMskSLEVEZaMNGS+W3KfZXNfScq4xSTuyB8BRwdxAQUfQsqX&#10;hR1k59oI6NfqMVg8CGRzW1TJ5USIqZ6xsSoeKew9THXMNPyDKYu3WozNLbjnSQvJLFcilx4jiWMd&#10;nsdtnmnlbSHtrCJFV9AX8IydDMVMimYfIWK8Uhkk00kdieZO4TDJMFZxFOXMgdQGXpXekB9Qfi3h&#10;2h40hx6upB4s2ySkuh4gwxVxklTIHGVzSwcgRRE9vXwggIUpTCGQOYhj2ENdH6TtMGpjbXH8xjcR&#10;VpXP+QyFKvNDIgkiNivLEsffQF44lYrI8wZXQxMxZXTYayMKdqGxcy9miDbgkk1NJJGrQyJIZez1&#10;dUp6ukiJSfGgoJI128zfG2Kf+WY9deRyTIXahlqDhYYIuSAne0rziK/EShRVSxe2LHZxrmeKJwjw&#10;h+6yKr3MYYXFYyDinGpxQNapZowwtj7ZSW6iyRtIlgWOlhPZt2OhlnBDzQ2OtigZk9NbWWlbJZvG&#10;Y6e5OuPycvYy8skssVsRSyRyWrCmTvGOWvGZymz2XUgsdO3qkpnBeGZDbWuPx5JzPigVFUiWKJaV&#10;6mQuHuKyS6FhJFq5hXDmtEEYUS8mWOQVbFkkiOaqxth4eD4o2mix+MaG7biS21vqr2OjrDzxiRWi&#10;3LXInBeAt98QbomRQpC1rk1iOt37GRb6erP0vH02kebXTXmSM94tE5kpuit0ELKx+3rLbH2R+XHD&#10;OVQKbKI+RbLHaIacACsoUwK6vAcbbczhhyWLLAqzgfNLamR+9Mf6JBErmzrHqCDpazwPt9jsdQae&#10;OaeW5O0K5PI2oYI7dx0nmSDa1AsMcY26VokiCmMfbs9ZDT+OTVbbJZn788pdlcTys3bSNZApEoKh&#10;YA8cTLGfskYdQ6mXqmNR5TMPxi5Arbrky8ySGGtiLpTnYrb41TCAutQSrMs6NDJCLOmg6yYZKyOA&#10;f1jCpFjnWMZWPAvcngebx+KvZTAzQ2Zq1e5lbWNt0hYnysdKjZSGtjV62SDJS21rxC26lRDGy9sO&#10;SQXcf5QLVmGmoW11zrWgVn6ITetRo1aGeacCL6NnZGs9XgI7FSC+wqCw2+6rcyvmyy2Um7kLLpq2&#10;jmS4HdLBZOHaKJNA/wCmURlblcR9dAvT7EZkzj3rGLE9tMP7R8ytUsU1PC4h7rV3isxrZhVsUwWh&#10;I0WQYzpHNZMtbtWJASVmiYMIm2GGbWby8UBFbJQww2LMczxioY2iCRoo7LKGdop43boCt0SARHpZ&#10;SoQSVHD2XjSf1jI3CyLOzJrboa/vMQsDp8ckmJjkkSaWFzwyxjiT2jwzEtejY5JooI9or0ser7SZ&#10;XJY4U7t7I4rHwJNUsUsfkC1e/XdI4YJ2lSONqsiKqOY4m20qq0jnRX0R1OT16leSvkQL9mybCRTC&#10;aWPTvLJJJPNGnSZJJFPaYHoCSMJFbwFJnrMOyOmrbXAclXigGsy4M+Vmez41fnvCMyW9sb+zipI3&#10;teJUtNqYG00oQQ0aB14w8yEJPIyRg5Z9h7UWdxnKKOXyGYhwcqdWBGSSDHZI4jCJUoUb9gRJNdnW&#10;2kt8WZpWT6qdVKPASPSWPyOKjs5ZbM11rtihXevXlESK7pPFHDMhYR7miQTqVdl6lsurKq6R5rjn&#10;EJV9bkXV1m2OZ5c4urj8bLywHMKscKeAtrVNrK0FVCsg5SxBXRs9JFVYhnRNjR7nIc5j2Gxrcegx&#10;uAt47hJzYhiy0cNGOSe9C0btNWiu2A8sU+msQM2+hlllR28qfQzLkocnbyGPx8crRRI9bISwRwGW&#10;aqpJKlR1hkWNxIoGwqkk9P3H1Fr3jvlvOTRhBm8c1VYFktZdJSU2PZWJlIxZns5EEqGWaWMqkXMz&#10;Qy7D1iBJnTBgK2RUBHhaN/8A6tS8arZK1Dnspk7UGEmrL/ELEXTaUQnstYrQV4I1SBHnWq3U0ccV&#10;mwCh70kh4xGUxFGnYfFtknylmFqk800kXaZlYJVSFIo0++ueuCNAp/qIVlZm9WGpcLyRKWuvKm3r&#10;aYrDcqNxBw2Q0pNaXizIAY7E3KaYiYp74bS1DgFiYGOPKY09jvTnkT1YY8ecqxtziHJrPGs9isgb&#10;edx8eRMGNsJlZcn1ZBsZVxVqKtCYZoqt9J3VlsKnbUo6IRttJezvNc1gaSzSU6V2hRTJrVhyONOV&#10;oLJbgNyxlTTnZCrtjIhaa3MzJEldEhUFkJl5XMeGh5rhGQyYRnGcZRighuOvtK0m3rzSDZgLRb+w&#10;oAwwoJfe2NlbXsaPIbKsM9y81rWNNnHT6vtv7l8mxfIKSxt2c9BYsVBYx8V36GGPKrlWSykJfttB&#10;Ij3JoWKMVFiu4YRRMpJyb3DxUGX/AIlapPnHoSJUr5R7TYytNWudVWOxVLQrI0yzmIxrLpGJMoLS&#10;HtygwDnnKsjkvyeOaATFrIeQuzDpr28vDcdtK6ert6+ayIpRKuEMjIBzbGukkZM5ffSqs8vWOAsa&#10;S8HsLcsJjosrXy2erzvHQikxmHrfx4WYbUdySvWtiaWwMfDTxtxrLRKv0cMbGPoaYsRXIe4tjNVL&#10;8U/IsvhZZC0U7DKT147WJuzyU9ZEVY46ks1iC1Rq3DJG8tusjw9xgWYBC8i8yPNdvhw+fNwHMBat&#10;Q4KbCa5i0ZMQjXRDNDCMAqxJx41FijHkfOexVhj25Uerl8aTwX6a8XxPE5+/xOS7hZZq9m9lc3bu&#10;yX4oooYXtWb9yGWSzGVjkZ7RRKxdEYP0sAoNX3PcrGQw08XNNLj45YExGPAgZ7k0ru/ZUGeSdmtG&#10;RmCFTp2g6ANoo9E6x4w5sHgjt6KTjHHMWrxrCuixcg5+X1kYKzmWEKuatXPMwMecEizPdMTG5TGt&#10;iRJ4H9HhHiPsdjcy5x0vKKOe5O4rchkyGIyL1szThWtHDLeuCspgrMv8ipBE8TyhJQzxRkGQfuZZ&#10;OhUxeHgycfIWx8U74iTNXccuLJu2asrCpjUSRUnnKwyTNKWEcoFplkVwY24ZXd+ablDEnYnZ3OCV&#10;zQYcXLZkVFS2f1p1rikHs0ylDoAWDCREDQ9BqVsYoCxqorRHO0qyvHv0tYHF8uuX60E8iZM5H6nG&#10;5PIR2aQo2KjTmvDFHC1h/pJJGklNh3m04srJMkSEVPSx3B8BBfcfX2qmQS1TmSzHXkx18XLsD1q8&#10;UD9KRrViqpTpF5GcOrd2RpZIgkcwXy95pjHLtfn3OzXcti1FafKfj+FD3C5BkFmVW+pUWF8tgIFC&#10;2vkhX0TbViI+ur5UOBgnlGYyR77geyPIn4HZ4t7T2sHjslkMlCacslySWrjMZWsayv8ADoxV0Wpg&#10;GfsO+53r9qRlWd9Sqpxm7DQqZTJ8hq4aG59bepRVaytNUloyPj8dXYTq1WuL82MsQJG8ciNGiwzK&#10;6RgxWvxG2xTNRuQY7nEAbv302TYzFWSNu58PbYxmVkVcbWtFmdE4KQiKQRDB1SwJJDnaizyLGwax&#10;/sXyvkrNwHPCDj2Md/4FkMhyLJJUHKmqGO60+Aq0ppcjlpshDDIIq1ZIZIlWeKVoYYbEsVDcqwKY&#10;TL0uVceMtin9YmYehHXNj+FQ0MhdFZ7966orwVY69pbluzZdzYuoliSMjp9ETACuUyK+3sK3mG7n&#10;ZY35ZBRM+KYrUqQbAFXV074q0+jJKDiYgLIWxyydT3RPnenqSvc69f8A9VH9OgrUKvIMDyS3fx9N&#10;aZnjzdjExSRieex1RVJTZmCNLYmZWlmdxvteFjUAsh5h7ldiBcFd4kmPSGNFjGMxmdMcyDpsI+Qy&#10;VOSaRhKGOom7BBEqgSSy+vRJxpfTZSXktYdhh1NZYrasBMCyOpdXwGQkROnBJobiBZa67EmijSR5&#10;YznRjzvUWbplhcnj1Do5LLzif6uJ6k8cgXt77sbRsPtaObYEoIIL60UYlfAHmh4q9J4kaFFkAZop&#10;EZTFKsykMQ0RJHSA69l9lXQhgdhgH/mLMMuwDirNck494lmyzP6vHbEnE6SKMcutLv1X0ar6mTBN&#10;BJHVwvetjayRywyRhwStZIyRzJGsM1lM5RoW7FOjLkLMVWxLWqxWUiNiyi7hqln8RrY10mdgUiGy&#10;69I9LzR168XcCKjK8PW8yt2YYncCed3TrYivEHlKhR3NdHWrMSB9xF50KvI6fj3k3LhK3FuHs244&#10;msr+/U+SeLjrkemyKjo5aY8n20f1DHsqjyJi09lFDG6uKxu0jOYkcyyDD1DPWbtGvkL9A45DEwyE&#10;UsiSCnYC7VFlAXuxArL3JuhY11ESR1gORgVYLs0Kzs9ezDXs4uRiwbpkZ+9WssVWISGOSnNB0sC7&#10;C0pRgg7Tl54WcRc48SXHHtTyPSz8gWOIXWW4JUPyesAxxYcfDrLU3Ir60lHIhFo6+stB7KeVxMKH&#10;DwkxC+4cMSyKmvfrjGA9wuFWsP8AWY65kzCcrha6ZSlWleehIem5GXcs9arIOm5JGpWJJ1SR078Z&#10;ZLKVnerdghmeC3FXkfch7UMHQa/ceVpF6QyizE4i3uRWfSsEbp88eW1+Ics4jj+S80cq8a55Y8Qy&#10;4lhyYtiR5FZaf0RTV1ioQbH1FTXTWvplFubLcGGRyQSTMQh08EKu8ecee5DzSthov4pcwVqTiU+N&#10;4/hsXPexli1yLAu8bzw05MfHPFMlRYoY2uGRp0hErI0lhirDRe60DZTIXIBYbprTtEFjszVkpyRo&#10;JYFhjjjfc8sSyKCC7xiRlUH1WXkcvjLHOaIrvjA/l20MPoq7+krTJMlhDHrpIxX1UZUd3jUIo4Uo&#10;MaAlqF3jhmaQ0qRzXo58BSz9hIoMhwulU4Hi8ZYdbECzvY5HHkZjJNbnjmaRZjXsSSTRV5lZJe0I&#10;+kEggQOWvlYDLiJ68LyWkha3YkhhtxNbQ9uwWjdGlVWjVE0Y1iXSEuIPNocy81WYcncXYjxJydkB&#10;bOPQcijfllhBkltdXmX2QkymlxWljJMyFwJti71CYWQlFkSo+VxfqMYrXfKvePn+d4YnC6QaxkKk&#10;djIvlbnfF7IyWmsKktxXlEcgSKfuss0bdcsUDyuyh1fmXnF+KnTgytaSMl2jkmjley1kV33NNJGg&#10;JjRmZppOoMe6hbbFiCahvMrTTpV4tx9g8edHskfJXDFFk1+Ng2MQjgw37tFQRZyBI53pXdI75Jlm&#10;KbJHJtzKQ9vM5y723xsV/k+a4zkcLTvyWIuN8wwM/JTTWRkd7sMFWxCFgqyuTXAM0cbOWMLMVJLq&#10;/uTjIqiS1L1WSMslXrkr245BYlQuqMGiWWRCkZYIEUyHfTKqjpZ+K41ysrKeK8o5dyTLXVGXIUBk&#10;UAJwJGL4PCcJKSbR3tiiSMkRiRhFBOd7WIJ6QQsdNHA3cnzz9c/utzzAcv41xjIYPDrgkRsWmEo2&#10;8LleSCG3GsN6hXEpmRJSHhniDyvNFG5YI0h9K5Hk7q1GKyiPTykEwl5FW63jp9ZDxxQtMO3A2iFa&#10;N4WAfYVF6SvpjyjgzHceoKvjKfF8CzXDzHnXFDyKb7WTJrySWwne2qS4gX3Cei5/oNLFkWYYcdro&#10;5Fe9qNrHjHvh7ofVS+4lLmnMeM5Kq0NK7xuC0yYqJ4II0a7LjZw6WizIJDFejKTSuw0AuyMrcy9C&#10;tBbsGvfxdKYtDdEfXfthmZwned+1ES21AiQaHSOpQAHg/HHk+zW7x2wMyi/oBKCKzmGw+wiZMWbZ&#10;VkULJyxXDxtbGoNOeQZXV8007FJeG+RsI8aiwp6OcZ/8SP24x2GpYXl2D5PHyzH4oWLLSLXShkUr&#10;SKqxRZOZo45c9cxvayJpNElY2LUdEWlmYD1YGOv18jSqXrMiY6e8JTHTlYPIIlZ40brj+zrZUDdv&#10;qLJt4y38tHkRZTxFx7gdQLYGcpYkRkBDS4zMelvoAbUasr55BwTzq5DGoK0mSGRsPqsc6WJ24JpW&#10;xvbFfntj+sTgvuPym3x5+P8AIOPVK9Sk8HJ8nEs/HMhkbkUNr+CUslU7kc2Qp1ZkfI9aV4qdgPUd&#10;2cKzTYx4ekLNS7Xtfe4MUEiO8bRlerqI2FJBX7N9WmV9fcNDBOReC2zThMzbGnFyxV8NfBAepRMp&#10;czlSyhgeMko7/Uja2Qfpe5qqqRsXcUmtQZDlHHcbVmv3srSrUaiPLZsyzKsMCx6EhllB6YyrN0lG&#10;IbqITXUQvpuKlnRcOg6QHYmWLaqoYszDq2FUAsW1/SpJIUE+o/BmHC1lci01Hk6qd6rgWNaLkBXt&#10;55poAyYZoWxIx8LFhe5HOVZI4ZHRx9TkRqxF7nPFqWD/AI8b8E1B6QtUGWRY1yoliaarXx8k5jjn&#10;lu9PRX6TrbIzsidR9Lx0bDqGBQiYdQbvIxKkB1+1SWIK6CnWm2fkjYN+Z+XrJcIML6a8zLKsKOsL&#10;bYYiK63HjHshpbSIMp8sopAEwwyxx2EDmuUOR0fqPkSeORae9u/1W+yHuRFHFx/lUP8AE0hjlt4i&#10;5BLBeqd0ooTbJ2rSd5mhElOWdRMksUgjlRk9Na8kNszfT2q0vbcxuFlR+3IACUfpLAMEdCw8hWOi&#10;d7AANbzThFatmoVJmfTVEyxTehiRpVeOfLLEwsWeWJHPifI6CaFio5Ec9V6d/b4vMcrw6PVhkmSG&#10;xfgks0a1loKs9yvGgksTVIppI5JUhQiSVo0PaU7k6dEjtqiDbfV1QUI6/wCeNKzeVVyQCCwIIH/U&#10;PIJ9MWU8qYrlNfZ0d7x7yJaNEhfI7pxCxFMDgc9FUopJEieNGMS9ihnSyMdFLIMvUj5kVitXk+Lu&#10;04btV1u0bTtHWu156c1Kw6NIvRHaSdoGlRlkBRZGb7WHTvx6b2aFaUOj3KoZSCy7lMi6HUGXpRiA&#10;CfB/cH4Gwe3DVfPynVZdSZFxBdZNV4JSl2ottkVMFUWxALy4WVlKkhrYWT2E8M1kYESJNEsSht9J&#10;rGlxJFTPu5+o7249kJ+NUfcCbJ07fKri1cTTipxXbJgR1S3krSCaNa1Ol1xJZlZmeRpVEcbGOT1E&#10;5DI4PGTVo8hkIEltyMqWYoLKAdBi2ZJUj6umMzD+Z1AoFKj8auRiPlQw7EKurz6Lk7LOOr24woTL&#10;qaLFnnW+QYmVZSSTgYsNDVEDnf1e50rnFsFcxlXKPIiy+k6J6YQ5B/4jWeyvP7/HfaD2ggzOLw/K&#10;HwNjN53k446Mvj6cwht8hisSq2OxWFYEClZnmleyskUrQBwYUIcVPDakIS8beLWIyPf7taWtFIzh&#10;URT/AFsSgZ+nfUV6S4RwS9f18zHmkBeRXW9Fy9mKhK9jKzke1+vOnZG1JHNItMhKiu6+OdIvUUeG&#10;B6QLKisY9WPcvpTXhq8lx9fM4xaV6C3Cs1a/RzGPuwyKVKuYbtKxLDYaJi8fXok68gDQ9Pu/TQ9t&#10;pZ5CxKlo6FqNOgkMuvtcacjqXWuo6C72B6TYj5xMuNeYJmvCF4FaDluZC2ryKtgHsIkcjIlbHZjQ&#10;qxGRqsTkjll6HyO6no5+m/Gw9yCMzQU66ME6O0Zo5ST1Eu6yIflj0nTbJOgBrx6RjFSeXt/U3EUN&#10;1dx6sif0kHpIYBm6VBDdKnwVbe2GrJ4H5jePM6HfXHQXmAGDJDAW24qSPZOMkYYCtXXWAbChy5Kq&#10;SJVJLI9rDGyYefoT12NalXhgSzJJLHJKqt/LS30xSKzSLLNO2nZVVwjARK7HwFJP3el7dO0Y1MBS&#10;VD1bFcsxCqHSJHV1Ddf3dbHyvgkHXSSechw/Cs3xE6gxjkAyvKOaxRLvBr8Z9xXzRQksUwshiFtf&#10;6vWsTgJ4lge5r43N3Gqo4hFu9PWk7P2VJxabYEMFhBIh+lHb0O03lmk6u4QEcMGAPppFNHi2dnhW&#10;SSWDsqlmNpOlmUkzuH6dSIQiKF/p6ipXRPoN8CeTnkbGshzZ3L/JGRZzQ5KRjb8WPkvbqsyAGEaQ&#10;+GxisayJyi19a0R4a+qCWkkz4XMe2FJGvdL8pv8AFLuNx8OIo38ffqSZCbJRnIHIY+ybEFcwpVsy&#10;KlkWFmhmHR0qixzr23ZoSFdV8vlo3VilCusiJEkgxlaOcdMi9LuvSyMih2MjSD7nBWRSkmhIxeG6&#10;Os5W4ww0KuymzLqbbkCrvbYnICFW6oosdFssUKqpTLEFpV3HNd4pa2UMLYh5rQixEHj/ANoisqGp&#10;l8NVz1KPN0MhNDXhvR5IUp7EM9iKsa7zOzpK/UJ2SqxRQEhrW5EkZXDdN6YurmLWByORqzY9a1mP&#10;EXsVBLXqBK073DHZgHXAGSKMjKV07skjMkddw+tH1Svn2r8s+ecd5Nf4X5iiMvzavBksKChtKm8r&#10;LqWIhzQHwITalztKjTUQMosLYiWDxSdTJBonzR277/ce4nc9t7+SwXtFyjA38Jcr/W8grtVv0Yoa&#10;8hS3Hd7dyw3Y+oWv12gvTHGGaNj4DAmYzOa5BU+mMmHsNSde01ARR21RHAeKOsiwO8chl6JZWDdI&#10;bp8SgBc1Bc7jsb8QSzKbmrcexGkoKbFpQ2w1f16nlKMlnBCrWCzlrVV0Zk4008bmyEHEvla5ijo7&#10;z0yeIXCU782CpyY4ZLLi/fy88jTyCKxThr31kkkYgLNbMUKpEVEdOJB1dxZNBNxZ5Y4mKqGqxfTJ&#10;akDOHpDuusGl1stYs9LbYaj6yXJBIhlXZWnFVhaZnWYlY4va2eORyUz5SSZyRxTT2yT20cJPqoOs&#10;tW8OR5Tx2xqMRKyPpc+dfDy5Xh5Ji6WITO08nXiyYhyIEcKmCxWgLilHJCU7gSVVh7QkcMX+4toE&#10;MJFhzax1fq4rdf6qQTogTaOiJIsClNdW3cExbYDXbJI8qHIMttQcjdmJ88t3ZSmevHVHTrITMVIK&#10;6wAMKkkZLLMKwsgWR6P24xXzRyLG/qchBaxtO/hP4OIIK0CxMr3oQemsgmWpNGFV1AmaL6oBt9MZ&#10;EboGUKCSVar0e1F0/TtUeORLMkbSfzAR1jpYhW2A6lT46fPSVIHov8YVfIHJfI2KTUVQWO024r6e&#10;zdXw/UIgXWFjHXoRMzUTUZMOdJHKrOl0ce5I3xqx746x5GcJgsBla81hLTw057tQTu1d7EcEBm7a&#10;uesgxywxiNn8O7BGDdSq9hVIrOPkwuSqtKUszzWrRjhNhzSed4bEgjK+ZI1icRuuuz0mRmRlLL6e&#10;vIt5GbHMslk5U5GyfPeRywshLTHcZxQGqosfWMOzmycSxYSSG9Xw0dTWSoHEkqCEmgw2yPZNO6Fm&#10;OM5zTD24U4xxTjuMqrBhacWfs2Ldmzk2tzVTDahDmUx1rVqU1pI5CokSBrELgoihrXue4/LvcDHX&#10;MJmZVlwhsR261X6OCjJQhSMtFFFLBEkca2e7HKZREpk73dRisvSx/wDN5xvx3S1tTjXDElviKE5M&#10;YDndILnP17FgrNcYtjG2ttb1wTLGmJsHumkNOBcdFZznzMa6CexWB9Z8dtRZnkVu1nPpy0eMhhxE&#10;twxS3FhhyMf8Qgr1ZnH18aVe1HQpqIwWiRY0l6w6V7zXhuKjwjZyHHGWdp4KuQp2bvdoxxSMscdq&#10;WB2EksUoMdXuIWhWOVFQKSp9U8A4UyfFcNzW9x7KK2Llk8OkcLjWN3LH19JVHzwxVf1GmMSUAuda&#10;UV2STHvlidYxvOgkEeo4spKlznEGWzvHMTmMbkTx2it+Spcy1T6aexYhqG9du0p4zHPFDMdYtqgR&#10;ukvXtrOWMiBXP8T49hvbbD5LKf8AOZ/EpVyuQtQPYrUKVWW3DCcTA+xXmvutqtlJmVopYwZFdSkq&#10;PMNcqu+R4sxbZ4vkFrlMYjIJ8wNApElLs7cUF0GTnhygp650jMXIuypLRyQC1oMDxXK17JkkksTF&#10;hMjRjrXsVXozqtubHRNePagptMbERnMpAiqNeq0w1YdctqaRpddDIRSYuXuS3kMOBNG2MRLlFdJY&#10;2WBEV5ZZEUsscgYR7l0D1GaSVOkSkMYebebsIyPAqOeipmY3nV2LRS019DGPZSp9MIehUgV/C4c4&#10;QyxjhEAZHKz0ZZjH2Ho7mlVsPxbEZWDkOShljikwVaIY25TknsyPstIWsvWmH07aSVHtKhcywwdD&#10;uFUKSrG8quZith5MskFalx7HnGrSSCvIYxetCazIrsqM10xju9yQSpHNGhP2loim42xrBcuU8jkg&#10;7C6JmS0liLXBZPj9PaUMNnVU1aH9RnPa4O5iirYCa+W1rmrJMbYnshpXQRtkWWRuX8otuvRxtjK0&#10;ocbLC13J0rNiCxDQqRWZDEYQssVma06WYqIXp77NEttpZShi1NyX9TvEbfEMRwRPbLK8cip4lad3&#10;3ApZ+TJcnzkK5CjcorZSapDjKt/GRzZSKrLGJbF7Hy0adr/y2k9Un8xfEGD8d43JyBwvyTBU5Iud&#10;wVFtRUuOIDXjYiQGObM2MW2eXMRKQSbPX1pb2wsdAlU9GOlsGo3R/tbzTkmLpRm/LLds2a7VYXsW&#10;o/rZWEFtqV8J0BjXlei8mQiRHWGQANIqsobRHtjW9oPc32vhvcwzOO4tnsNjcpYS5mJ0t2OS5/E5&#10;PAQS4COnAKctKbkuGns2eNz1kmrxW4eRbaX6VmrjorAOWa7OONsNw3njCM8yHP8ADsRuLGVMWqp8&#10;bobjLnzxVuIl2DUY0gyuHKaPd2rHCxCFRvDfFI4NVjtuT3qv1a8zS43uPDOKiwsasEkkqhRNGGmg&#10;hEUiiaHpDuFeSaRTKpjDEhyf6LlXgcPucchBjsJeyy0qlCae9JkrdOxDZkx+bxsMVueK7RuSU8jV&#10;ZAIZY4qVe5GssN4CJRS8ec/3HPRfB2GH8FZvkrizY7C4EFbFjCH0AgRORXFTkUjohZqUQgWxtSZB&#10;onEuDrnywRTTvFgkOaXutXNO9ZkpmGasaof6mt3U1YSRjs1X7kfeiRWimkYRlyQ/QqSOtR84/SJz&#10;fhFTgl/K9a0PcKpfuYAVMjMlwCjNDBNVsVb8EcsFynLagFmt2mkWKWCSNnMvQkKt8o5mgyizqmce&#10;cf2RlPYX1ZAuM39jRvsn4wk1ee0WFr1e6Z8RfsY3vkhhLiSdkDWjua19jcL5VieWw9NHoNmN469u&#10;vZR671rUgM8MbSf+S6OsTTIyyFF6vvZHEhFS+/P6fvc79PWRxcPPK9zGxZzFRZ3j9zF3oMpVy2Gb&#10;uwzS1xH02BJWsh6VqrJVjlWzEViSVGjeRws+QPMNjdPR5va8Y8lYtUE5FHV18gGTWkAlnaY/VApV&#10;vrZDJI2SF0NXZxVbDBI3jjRRTRSzRyRvZFJ2c9xulmlwGQfGpendII1a/GQJRHHYgglYO0Mcjd8G&#10;skjq8hBVQ+tANwXtV7yct4rmea8Tp8zyvH+NVEyOanx+BuXUx+MieZJsjNDXU3WpxCtP9XNDBJHW&#10;gRjOY4wB6N2Dcv5tmmPWQWHYdz4HNjmI3IORkVmQPJkqcfnePaXti4iKR/oRmvfFBOY6SJ56yNrX&#10;Ol9Z0Lnucy+B4lTOSza/w+sjdIVHSWWSSd07whTrHeKuwMzhu3DGA7sqJtYLh3Hfcr3AztHjvBrM&#10;uezV4xwwY9YpUkmYAdAUSsqozsNQdJEsgbpjV+70mKTeYrl+0pL/ADCsyTlonGmMqLS5spxT5GAC&#10;4bEw9A5kghcIBVtkr/dXVW58YZio9xsDmEPc5WqKefpx3cS9izRmQK1iBmkjXoctppY+sRvGGIsE&#10;tvQB/pCn1OZrH+4Pt5mr3GOfYsYXkmPcLYxOTqtTvRrPCTE301hYi0M/SklWaINFOjdSuxLevm05&#10;75efTWVxk+T5rX41luYUZpFnkFJZ1wJN5jzqucSmGLeCwCPH45qgQuwxl746Vso7nSjRqQ57g/LP&#10;xePKQYrJ5mPHZG1EZYKPcMMyxIsIdwoI6FlM8QYPp3IDElfuUqwHFfdblmCv8o4twDJcjwOBAXLZ&#10;bF4yxap1UkhtS9bvWUl2C1Z3aSHYiJ2wRig9BXK/1AOXcGtc5nyqKxtLK+xSLGsWMZjX9NhVwIhR&#10;MtIfSHV4gNedWzQEPInUgY5SJURev1PXe6ax+Kkxag46wa6GNo44xGOxKjMHWcKpI7rRros7MrB9&#10;OHVFC19csi1M0d7Gxkorq8PeYPXkBYSRusoaXQI6l3/M+5gT436GeO/qX5sCDiIb6y3vMkpLW2a2&#10;3tric4iQa7eFDGMEURFIQKrYxYBnMSH04YPevgc91jI2PuyuT7bSTXE7FVGaOIRqscYRW6CsCBYU&#10;jgI3HHD0AB2QdI2fXVMUICqwUALM8gVm2ABG4VW+8fe7yj7GModenbaJPgxP/UGzqjOysyzxenmj&#10;yPIMiqbYYdIZ57AInHgRvWGBe9rDBJGI+IGP1Wo5DFnarnPhgYHxZa8jXHiyTRSW6sJY6VFqrMZK&#10;vbiZh1xdMaoJpCzIEXo6VCszHf8Aw+12rVsHBWbUVe4kJ6YjLG8UMcll5JkWMo7d95Cett6WU6BB&#10;0P8AHv1QrzGaT2UuFiPsKWyxuypGXALjq8ZKNXRMFMgkeESK32ck8GokkaW2aNpHoJAj3p3cBZyG&#10;Okx8FtI4rLRNYmqX3SabtzyW0COrOjaszSTFoygQyuqL0/aVMe9vCXoMhY41amFUy2IK2Txkk1WN&#10;pSsMkkqdsFYXWtCvSSyuYF6h0kEFOf8AVlyLEbLHr6ywundkDqcipPiN6HjmgwHQlCNnIZE5xsUk&#10;kUPqtWEJ0DGPgjfIkzpWrVKufneqKeTstDjKaUVms9NuwULGSNzJKVJmTTAse4Zth3/p0zSXK4eQ&#10;5O1ZwNSefJ33uTQUElpVEaTpawkVdRY+yUhB22+2MiRI1CyBUV0/6wYlbkpZ64HjjaG0sSTjoW+p&#10;EsCWFUCJPFGE56uNjhLrA5XDyk/7hjSkbKM2ZrI0MbxS3TzWW5DqYZPM6+qimnZ64EKmNHqgHprS&#10;yd+Uu5VxIPLL3CXX9azFWfE4/DihDXq0ZVnewlORLU+xF1paLdzvLXMUYr9oJpQyEt1D0txX9V8S&#10;2x6w49M4ypS6QaoeDh8lfIhBfv6wqGahfY+qxrBJWjDBq4lk0zhXjPZEKQsqNbOQVc9RazNNd7wl&#10;WsG6ljhrVYoUJmVpdkyRtKzNISV7jFirRIVVIicYS8aNSLGmMhLKdUSySW7k8sxeowrFQUniDdhX&#10;Uv8AaIgVdh0s9FfqsY8VTAiXfHNGDnGMZHW3dHPTywtggUWJ0Kr7+caYVkg0pVi6QScJ0RkMYAr0&#10;j/15HOls33o1a9ZIWp1pkVVqaSFTE0bwvFppXkHUsTrJGCqjrBV1HlC3jxBkrE+Uhs1clZTqZr0R&#10;S11TpKtjqXsxLGrKXQq6qzeWB2en1OLP9XPDrm6rM4TimjDydQTqS2ErzI6wCOBYxUDtIvTE9iQ9&#10;yVlc+UYdIX+uXaS+uxhDGMc3cvnr88Imjki7IglV68UUsYNeykvaMbq79EjrqXwvSrB02yaLWLG4&#10;2JJCiRK/ROrsqNHJJFND2jMxieMNIOtGiL72FXaGM6d4i/Vuwmmsx7+l4wFKOu8YaDkMA58sKi3E&#10;cBAz3JPLExpjHT2RTWTQJGrBxgI0c3aujZZ+LL54SxzWJKMMor9U0MSpOwgfqXsS9yR66xuY5ELx&#10;zEhSHVx1g/cHJh+PlHkxYvTBJ+1G9llgjlmBBnsBYn+oYl5YuhewFMzna9EfQ3236qmFxWrZqPi2&#10;qKqpZIbQiN1sKBYhWM6RxHQNYRCYpho8DWEj20Ukb2nSkI6CRs/qxhz8Ir5LKx5bO4qCG1Bl6rU3&#10;p2md2p0mj7RtntorR3ezXa7B0ASsS3UjPIWkKfMcjiKNqChPFI1jFZCk8VuNnQPkYHgkZJCSY7MK&#10;SSx15ArLWPQVjkRERZ9Qfq5YVjt9axN4/Hu8RNmAkDaw0UMqneTcy2dydWtmimKcY5J5pJZ5F2V6&#10;joGNhbCyR3XH8Bn4cpLmrxTDSrkchLWxGLhqNQsV+iSJLFyfoilV70fcZogZBFLIkzNIT0KlPnak&#10;uGbFtjoMhI6wOclJZspP1N2I0rRxOksbpSeCGaNgULSLKqqnUsqvtT+qHwtV2cwUvF8coKXSKPd1&#10;88YnTQ3JbTLSFzSEQ18A0kxKtX0utysjdCjfRa6WWo2cscvBlopq9BqiXevD1alOWO7JIQHuTyp0&#10;mC/bkljriRFJMUMvW7CWZQysUadfC5CpYwc1lbssEkNy1atw/TOpUiCsjRGN1rxmeXod2WWadABD&#10;9NFJ6kWEfqV8MBlyYqPxJbZHRw21QlZcYs1x5LKiOxabMG4idG2RQ4cRBIaEvRhMSRwzsSR8DUkO&#10;8Rl8xNKsFfDVYFvQWo8rT+iFhsik1eKjVaVF3AkiRRiukPanjsVAVl0OlAEZXBYEV57V+9LY+nnr&#10;T05DbKCgI7L2rEaMQGbrsM1rvGQPHN0rGfJdTlh/mnqK4NtG3h0TDuLRLqWyS5yOwGANsqyxZWtW&#10;qYlq5LG1ZXQwEqNCYyOUoopiukSUdqGpcc9r8vFy+PnMkNLAw1oLlapQCY/F12NmNQLt2Kr0WLEk&#10;Tz5ExrIgXrsrv/y4Ar3Ne5eAscQvcIqU7udS1bo2ZbyS5PKyiSlMyyUKHdP01JDHXoiUD4SvO6sr&#10;WbD+oFl/6iXEuC1zsewzFMcniAALrKyQ8ywngCHedIUA0saNJLi3dUvlSOEqR8UboomP+50TZJD2&#10;K0uNsTvNmIZbc+RqWhZiiWSHswQirLVWGFFaGK1CCGZ2BZAUB0y9IbNQivVESpx2/BRr0riR46zY&#10;KNK1p2uQzpYsvJHJYgta7cQUBZFWTqPbYPXufzvYBkc5lfzZn3IuVUw9QRBQ47xY6uxnGoRid+2r&#10;zrCIsTIj5QZ0cWNEedJDAvtI3IrIWwMEaHIqLWcmcbxdKSvPJDLayEclV5p5IpFlu46vBI8EBDSJ&#10;HLLHFEJ1jkJQliJJtMHkrEVX+I563XghC2RQxK1ysvaMYStkLN+CazagI6migkYCvMqPG+0BeZp5&#10;zvKnxjcRjYDhLExq1FDMlIQ2e2MMKFhggmnu2yRynQEWCOiJjglJnYCWO9zGIrE6kkuYW1yr/iyz&#10;xmKXlGHli/g2bmiIix8aNZrzrjoJFXstYoWJozLH90nWnd6nh27epx6cYY4ZbNgYLNY+KDPYq84s&#10;XrbwA24law7yCMx3ik05XpSUmVY+qOVghNpPOT5XJK+G0x9I69t6iXFwDYmVgDxL2djB7CCAOYhk&#10;sI7UFgcj3p1FzOnNVGqT0NecxrU+W5cZfIV4DM1SCJBEsx6IgZJ1jkMUkaGWJ55I3+35UaJXpPp7&#10;7ew2uIcfbC4WbIVKkOTyLtEn0qRGYTdgzwieKWQwWooIrMPU5IjlVWVHVo12ls/MbwDjczhEzWDI&#10;bONdrVYkFY5EfM1u1V8KVsEgkkCNRXJKhSRPazbHvc5qO3PLdjVfuZFB2FaR0VAxOgpbfyTs6+er&#10;Q8Hx6zPWxtl9COF9dQLNph9q+ST1eNDqPkbPg/jyBrlfnw4/xiOZ0OHWYYXp7hs83ta7ERla9Wsa&#10;slYZLNZzNmVyshjhiWSRyKj2xOVESNky0YIWLU0jA9KKobRC7Yqw6lZFH3MSFOm1sAdRmoMI5IWe&#10;REXZDICzlgWI1070d+QANjz8HejWfIfOXd8tVp+E8acI0GbYpaBJXI+vw+GDDYx5ZEhmgJyfN0q6&#10;1ihSTEGotUDP/pOIdC6WeWBJYzIWbRrWGnNcOYpG+mnlMkthug6jaGMPpXcKhZ/C+C21Un1Jw4Cs&#10;69kRkp0KE0EiiUDwpXflSqu6g9I0CQutHqzk5b8vOUcdDD3vO3LFdR4nm8g+NV8WEhTy1+MGMM/q&#10;SCnAkJVZ4q2wdC2G9akbhFYxZmsSIieSLyN9/wCX3z4rZyV2xwfD3cPkJ7tbFvRyaGmta+s09ihW&#10;jQR2ac8S1vqWSXqiukSQRSyBU9R2TSviYBX5FbRquQkigqWaQf6jvQxuzI8ksRJrtIa0hd064wmm&#10;Kj7lDXmazbDMdocut8czUvGuWPqEeKlYEtBQ2dI3E1iGlS0usliaTXyo8eTtOFHKRK5rY3RxNRzm&#10;579neIV1UNySOzDdxuVxeU4oipckrGzM7yXpbDWJeqEUv5Sx0ZoXWQlpH60YKoDZfEvlZGr2LNTM&#10;T5Ba9nFmEzV4q6gN1LcVWrzyv3CrGN2UhYm0FHUc78P5EzTA6ZKPHORsZsqnJ7wMcvH1lHNbClks&#10;MjyR5ih1JG91IrhJo4HMhDlSSTb3zPVtq5/jOC5FkpcjleNZSC7iqVqWHLLHJVEprtKqrJFDIsTi&#10;NAJou4peWMxoAioA0PyGhWzcVmhk8Hma8FClZuJcSPtI8lVSgVwhKjtxdMyfeJJl3GyqqfcfLXyd&#10;czJQAZmFnFLf4tk0ks1W2juUJraWzKSRpQLnsc4dJdqsXWLG6XpY9WObMzoWtanvdwb+JWcHPgL+&#10;Oy2KVFtnIUWitX6kTIYbABAkKeOsLM3TtlBBjPV6ZyZyChjMV/8AIVliWNYpJxPFNLIrKm0kikEZ&#10;SyULTPGHdWA6SxOh6JnDvM9Pw/Z2kN/iJmWGheiOeEK5AqcG/gsxI4zHGkJ6zYnCtKVZIhnTsjn6&#10;H9PW5Wi3NODXOZ16E1DMV8TWlZpoJZuqa7axj1ZXeqIoSB1mQxKFaUIWTrXYReqv8VUrUcn/ABK6&#10;Us0LETyUKMs/Rcc1nFmFwqrIiy9tbFXrBB6ZWVAyMwOs/E2ZD5fBdCN/oLJKPJ3W2aX2HMOWuJGd&#10;LXxzWM5ElnM+QSvHgg9Fs47ZHsmgY1jka5kq5C5bjEwmVxuQsUc5SnxM9PEU7nQ7VJ4UuP8AT0oX&#10;pKHaSQydIV3D9p9ks+x6sTj/ACnH52Ofp/h9qkO9dfD1naE0umHvWZbjXdSQqjhgGRCodSA3T0SP&#10;zwCHEL+3Ndj1Hi2QY8BGeXHTU1jILZUkAYfUX6Zx8kkEQUKNV8dkiO9eaJ0aRO62o51yHJZOj9JL&#10;mjk8dPYlqw21aEw0ctE9sSQxdNdXnFqQ6V4iC0cbLIWBU6ksZyTHZRrH0wgkxgUsaFSbvSw9mN5W&#10;ntNKyxwxg9RhlKfc6sF6fhleNZ3xqbcelRy5NXwl01lX1c2K2QRWOVpddM8iRFIKfMyG1bGSSrrK&#10;MSaCVXsWOJJXtd4+5PGciSur56vTt1MVdjvLicnFYS5Mt54QqPFtWbG25IYVtRLLFZIHUzMsfSV6&#10;3N8PXLLDhr1iOoJLNdaxiarHIFaRlZ+sdMU0fU7lI/uJTtuSeoUe5BxnyWcb2GUXV7gVpm/JlOUL&#10;f2AwNaDlwBUlmTFPaUGSxWZfsK2OygIJtEJHjWYco0iCIVsMI8fj0l4P+qj3H5P7YWOGw8C4Rwv+&#10;LYm3hsNy3j8a8VtQzJVWnjM9QrpSsTvYxFqBA6/UOl4CGJfp4zI6zmE5vg71WZ7Yt0bMEaymGOSS&#10;Oi7WJjEFgj761USI9EU0hWSWGfSBtrprUXq+UY/HaykwTgmlt825BgxuHHgsWxKtgtq0ZK990SM0&#10;wccecWCoUc5p6Q+hGYPDNFOTGKrpm+fWOz36hqD5OHkXutl6XEMdJlrWcTMZ2xYx+Qnlv160dmSG&#10;d5g9i7LXoPXZmaSvIVaOIvK8cnGZ5VFVxz4qChcyNrMRp24qiiay1Oyp752x6oliDSGRSyEqxYME&#10;+8FzDfKVR5/FxatYLhPE0wAkhh1hg0NeJlXIBozB5DYJ7I6SwZDHUzRL7maRJiGyobO0dkTmTuJu&#10;S/qF9ws1Rw+Cmyf1uK43iLNPicvLL38GwWG+gMNa3kLM0ckX1OStKkP0Yl+mBrovQesyKZaXB2eR&#10;0sKILqYuLHxwCKvU/l5W9YWt0O9mSQvF01gpRAI2Ybnf7AV6nPKvLDxbdDEgYIQKkFQXeCZZk4uT&#10;WWQWFfkQiyqsuR4+Qa1ShLGcFtekwEbXSueITCih9XVIfp+/WNz/ANl88sPK+I4nkNG1RjjxmFbi&#10;eJpXjSsv3UzPHuQrTeWa1j45xZelkJRVnx0MtZmqWG+pSUxEdKmowdWCCJsXNLUvJHI7360oHU1u&#10;0rlZJe5IAshB03WGiUL1MlX+Mb7FuKc4Ctrypo6HAimvGJyO7OAmtIigCJ3B5YZiACTwpTR2grAR&#10;69H+/Hkihknekq9BFi+8fv77ve+PC7HGsnk6eTzsNs2qEeD47/DbVGnfqmtkOOYzk4eGzFJcxll3&#10;vuVavdhHZ0yp1R1YvuzkMfmq1Z46+Ox01iWnLakjP1/8rqC25qKGR+0SO00al2BIZWXqCeipydyD&#10;5Vc7xvIjcl5byCqy/KppKiPkDHcbJGsioQXgo/G6OogHkpCK2yrJ2NgsSlc4WCCVCCIilYxQDgPu&#10;n+pvhPCx7R8W4lhX4PBLj8hBg7WTMdjFda5B8jdly31UeRinyeQk7uVrHrWWbpNKGOGWdvR7/wAY&#10;4rN4qyLViavLYDVKNuNBVnm6JEMcVeE/1CdXURzTGFo/IlKvIZPTdxUMzHs8ySKLC8vP4+dj4463&#10;/JlYNi0M4I9S9KkieAGZxGQmuLKmtJGCtbIfDENA1iJJLHDKc25X7p+9B4jhuS2YOf8AOOLHPYrC&#10;8S4u9vkWSgt2ZDTtq16tWW1JFip4KdiV7tmdFalaeewIO5JJBVq8+VyUkOQxmQv4rExzNRr5KBIZ&#10;JFhqpCAtldR3lnm3I/ZRYXMSKihXZhxD5sCpuab7EeKbpmO1ixjNqXz1sryLCVzHSFD2DchAYZDY&#10;udA10TYGKLOPE6AR8koz2v8AQ72G/RP7d8z9kuP4v9QvtnaHPku5CbLfWWbuByURilaKmsM2Dyax&#10;26BrASxSTakYzyl445hN6trH18cmOqRY7Gx0KUMEe6RiCFJCT1PJ0vI5k2CNs5bpAB6FHR6QZoDl&#10;WX3c9plNi20uUkaIUS2KOB8Xt3PZBDJHDDAxYGStV/U1n2SaYvVE5GJvP2x9q+B+zvFoOE+3WF/4&#10;f4xXsWLkWPiu3rypbtCMWZVmyVm3P/P6OogSdDPtuhWZmdweptDpUFNIB0b+xTsaGx8k6OztQdrv&#10;4ELO4bpZ0hYSJBPMsO5myqkz2PjciuV8zERHTSsb0RorEa6OPTepVaqncjog+9joAnZb4OtjXwOo&#10;je/7jegN+l4o2PwqedLrp8sAen9t9J+AwGx5H4HphF8v2JAoRYt+r1kE+3yhhJZBtkUiRj3zTCiP&#10;ZHOqKxUk9WB7JERfUR23IrNhX89wrIh0NeCo/p0CNMCoI18EEnfxv06SKUH7etB1Enxrq+daPgjx&#10;s9QOxsefHrsPwtFKa02mLFYfBNDCIpoiB+sUyJViiGMpZ6hqzvVVjZ7iGdz3dnq7TlRi8VNQelpI&#10;W1tjEzKGAXyqoD0HYJOgNbJYjyB6eATuvTIElRgAFljVgC2zsn5HgLo7GgCPHo14XX85h2QzIn5T&#10;cwwrJAs5sg+QgxyQulnhCjdfS04ILCJGyem6U0qR8bxXOesDIGurbm/O+H8Ax8s2ezEFIyRxyRwd&#10;kzZCRZ5kpRzCKENYMP1EscJdIipkYpsEs47arFKVM9WBWDKiknqVWZhpRCpJK9ZBJVGA0AdAAGe5&#10;vy7MDmlZl+X4ljlLc0ZjZbcSqas2TyDUaTvqXGeu0kKmeT6pxTpQyGvnJheP6XSOMieNvur7ge4n&#10;IuTZezU5tkQsF7PY3CjB3ruCx0FSxYirwX60cEn1thkEcEvVModlaJyQVLJxYv8AI6dfWTysVfFx&#10;Pbkt0KPfFiaGpLIlSysGpO5rt2CUDICxCpEOpmeqPI2NeUoKkl5KA4MsORr3JI7vHaOvrQXYPX0Y&#10;FYVUmsydhNZDZK40OzGyBsjLSubXpXlmTRyyLXQxRknAfe737Spkfbce83IaGNSDC2Mnc5FyE5Gp&#10;fsPJjovpBj7kkUlnE2KUNmtapG3GTPJjrMzGxPOr2lwH3V4fxx7WUnwQ5FyTG1xTq5TlkdM4+aGt&#10;JXXF2qcMoaVFiNdZGWWEPNMyR2Zh3O29U73yx8fNxvOuQKitbQ5O7JCwJrWusnDi4bLf1RU+NEQI&#10;jZCiRBbiCOM+CtgfMOEOS21IbC1zmaBp/qL4Ly27jOJ2ac2IvWsFK0F2zEY8PnHxMRjtXXjaaVq1&#10;y1ZEawixGsc6SrIigvIiBtn3H4x7gZvmGNHDcNi8jm8rZzVPtvLjKNKKwtiN6mBgdpYocXFa6tRM&#10;Z5UgQhTIIxvLHP6rIg4Jcts76osjpriTHroxk3uRZ31M7Ks/2benSD+1fCc106xiMr0Le2JY4mo0&#10;9x9arM0sdaGOlRjjM+Nipkxh3eOCQduNlDOqSWyh0TK3UrM/WQCOS8Ulw2V/hlk1jHVilFdadpZI&#10;9pPDGE76KqyF7DuI20Hl7fUpbZJIy+XVkGJVMEs1cPlV8/3cFrazvSGopCUHSFzYImyPhChESyPj&#10;OJZoiUJIgUe1JmurjH+4MV7kM3c7xxNHrhsVVUQi3PDFa23cYqpsCeOtAYFP2tYQ2CAwYFPHXxOY&#10;FiKWSa3WghWdpBuOKN1mZVVJGJaSXumaJwynt9PxtSBqnwzXcY8J8X0s+GhVFvlNw91nbe6pZo7N&#10;RRY5Qp7IansporEkkSCGBlbG9o1fJaXUaSvWQyZPFG+4+T5Jyfm3IUq1rvGuNWFyeLxspuLOstfP&#10;NVvx4sdyNjXr1aE8kb3EZ7qVYEZvvi6y05Rb5NZyajDxTcagEbVcbdg7DmA5BYb6U46rrKgiZbVl&#10;GnCStFJuOWIyfY1xOL/NT5hcza/jXhfAri4rZ5QTCasutjEpFqYsTpmXDLxWSVJ2OVlXDdGQEyQF&#10;JW29nYvGRV9WKNlEZXg/AvbvHTciz3MY8XBkURJZo7oNrJZtstkIpEiJWc5JpRVYVI+0Z6leGKyV&#10;YB39a2n4pj+A4DIx8wzj53m9H2+9v7GBxGDKS45v+KfbPDZ/Bw5fL9Qku28Z/HMe1yNYEWBKaQTz&#10;QRrNNEVOS7M3FMczuXkSEOvzWDCzb6g41W5gCgxdRMnpxXT2BYquFbjV9KkTqaSwf6osTvaySJAY&#10;+Zlee3d/D5fKPPh8fJl8fFmIBR5N27kqz5F8dZ7rwxKn1Fq5jKyu1uBHjrGSpDIg7yKjZ9o18TWo&#10;cgqc6xeTp5LJYO1ZoPSr2so9JUtKK92jXgmmQ07NmskfalDiI1fLrpZkzyyfmAGoPzu/cA3JMwy3&#10;HY6S8hhKJEhs4nZDXCG3OBwtRr7GvpxMeHaM1o6NQY1vuJWipJ1XJX4TfyFPAw3bUmKxOJyRtY+W&#10;zFHLailXEz2K9HkAJP0UtkZcCQs6AGvHFXiMmtVxxu7yCXG57BcmyklPHcwpQVRFboyz08dko7cG&#10;Ur3shB9qUpZJ2iqIziGQ0kmheLtQgJOuEclvj8hHytw97j9xDj+S4q4a0jmjFmqEMrYadYhHOa61&#10;IhEbJLXkK1/u1mkfOk6rOxBDm1apjsdZxMVijkKM9ihkEnpuGnjsywWWvxtPGAtOOWV+3agYhEVA&#10;gCoUJi7eSj4811Bbp5jFwUblaG9H/McVrNdMdAp6iv8AKlQKqxEdKOkce2DIGjqeXq9yAXLMgxa1&#10;PfxPjuDWmUZJGVC6S5df4q6zqh4aoVjNxKWXdwySSEILGAARKU/10FFhSZqe5VWOTF4nLwwJy2xk&#10;6+LxZiKfSDF5h69qU2XPhwkcUibQyySyKi/YDI5KvaTBwe48+erSWKeJxuI43c5CbyV3lt24Y4e2&#10;lKKqSEQNPPTaK3MymCrNPNJDNJWMMoAwuWlh5HxeAsHLsmXJ1rCbn6xN0zxs9V48MbWNag1WPWGT&#10;yWULBXyze3QGt9KaeYWJLUyePnscYy8j3MZg0xcUkWKmrVnnWUu3RJ1gHrnaSOCSu7zBVeWKVkCD&#10;uOqFCax/wXemzdMmjQyE8GNuJBKlNmrAzBrkjDb2KK2ItlGaPpmrq6KpTVlK3jqgzOq/pOYG4trQ&#10;m0kS3royGDrABADbgyEykvVEJsVEx+uB9VsjXjA1cCgti6FlWu5uRWMLFYvRW4YVZazYWeZHaaNV&#10;k7yxvBErGKBJrU3dQ9UYefYV9sqx3HZuUzpDX45PGVhXEZOK5lchFWrYVIktTpJaSZu28VKd7IVI&#10;g3XBOkyo8YkjbCrJ8B5Cx7ObeCvsr2kfj9zcC1sa3R4k4AxNqWbKNC50UUzJnSzSTTMVj1ZLK5ya&#10;9RqePWDg+H4zyPh+MzAgw2RTK4rDzXrQpw2vqbMNCtCssrDuwtJWCKhKsCpiPUdrsWzb5Zy2zPjY&#10;IeSZCaCktqxipaWfY4mp9XM9i2uLWKfprwXLUkkv/LKEbrdvPcJYk1EnM9E2POMOyinOWARzbWcF&#10;9pakVQ8jxorpLljR4/ZPtXSQxWRTpkac6dGNWP3Tolb5r2n4p/DhUlmepBfnnSEx20pvavXonWtD&#10;DoIbIqxiSWlVUydmvG80asqs3o+xf6kPdChyHB51uU37eY4rLXbD2clZmzq4168sUsv0sGUkt1o5&#10;si9eP69/p+5cWJRN/wCWAIE/zTZnVW7z56UA+KIktwkAs0tbBA+yLFNJLdIxk5hLiZwY5XvJciRO&#10;dExjelOhJLiPDsdwbFrRx8Ult3drNm7aUfVXpkHajknbR6gkCiKJF0vTtj1M7synvN77c+/UDyip&#10;yT3H5FZyU+PpvjcNj4isGMwlOSzPkpqlCtGEWGGzkLk96VnMsjNKIlcQwV4Ybalec915xDxw7msr&#10;NiKKnvm12D0GPJUnVwdKSPkhFuwz3cwx8tg6ymH9AlXSL7Yh7OhXjw9decl9mrOc5xQz0F1avEc3&#10;JcynJgjE5anlKzUo6aYlpA0Srd+mnMvWqrUgj1GWd9NpP2I/8Q2X2V9qeT+22M9usDc9wcRj3w2B&#10;5Bcktrjc5i8xUngM3I6sEkfWvHa9yQwVoGkizVyerLeNZasrWj15ZuZFxWPkCEDOMw4wxXlGD2Vi&#10;XdYZYHxw1cTZSa8SCQuKSaQH3UkYxaDrtR5Ue6Rrl++W93sTguT4i3BTzNXG5qnDOmFr5CR4qNlm&#10;es8kNqxKjiushrI5tFZCrRkokrEq1ZfpL937Xs7z7AcnyvtjW59iIpqxuRi/JRmqzrLIK+Tq2abM&#10;HlrfUP01pVaNg8ZHSUUEz3+Q8NYf5ROWeNuPOVqbLMiyvDcwv78iaFQXyXJmMDPsIKgaRrXjBotW&#10;6vDCmlnKlfJGnXNMSsUR37a4/BcM42cVSzkF+3fR7GQD24ZBFdsY+OpKlUKItw1zEhWVl3M3W+x1&#10;qqQP6ovenlv6jvcubn+d4vR43HjMeuGwdPHV7RH8IpZfJ5im+RmsM0k92xJlLSuOmERQfTwCEGF5&#10;JHg4fnfnjhGh4cLgxRKjDbttSEVORDAW5ckeU8nKlkDjJZMwWQhZbVYVmJepPVExII3Rw0V7i+3e&#10;ZzfNOPXMS9m9QzeWe3kL/wBE0n8FkVKfSLhVo2FCZOuOF0RzCsDK6/DNt39Gn6vfaf2F9oPcTC8o&#10;4jmV5qeJT4jFR0MpSXGcjSwk0MSRx2A80GSqs8diYsJK88wax3YmleJAR558Ry/BsV4XqrCdrsYE&#10;t6nASpJoQYnECDBzMGLLmLc6V06sDDacS1fZsmeU1iqitaul8fBJxfieMxC2xdbHxVadm5LCoe3H&#10;EoheRd9TIG27RLvq7IjDnez68zPc7PU/cv3P5nzp8FFx+nyvkWcz9XB0p2WDCLlcjNcirqYwvees&#10;k6pJKqKjzCSVI1jIjVLhnlw4jzq3gppKKinvsZq5b4wESsgElxezYRSMCrJTw3tS1jCWGednrudA&#10;8MmHrY5V9R7DNYZb71lDPGJax71eBzEnRKj67gjIDa7cig/KqCwGnHprxGxVrm+GRLRq2qwhlmBk&#10;I6VlK9BfbAMVV3X8kjqHUCDNYPLzh1OVFkRWFFWsQ42UipEHWp1NNjBq2V9kHYRqk7mgMMhKSCaN&#10;GsbGA9JEQmJnjI/u1DySpyR+OwYmVMQ+Llu1MnSLs8sNfHXntNf6laOJK9pH7S7HV0o0h6ZgG37+&#10;h3394twH3sbA+4mOiq8d5TFjcZh85ZqRZDj9CzJcq3LT52iVd4Y8i9WXBxyV4JDF/EUmmQQyvJHl&#10;75nLDFgLS7qagAoDJRbOnZ7eare2aAKCodAc0ufodHMhhDhSYW/e575ZJol9JHL459pMdeyb0Ldi&#10;aKTAvRtjqNxQZ7ffiELwRLIXSRGWx3ACF6QI5B1kA7s/X17u+3/HeHWaXt3C9v3Ht8g43kKFrDcS&#10;eTFYfiL4bIzZOvk7clUU0x7RyYmKnHKJJxdMhhPaWWUVFnDsiQYrC0mgGgQj0R5C2tfLI1YnSPYM&#10;Km5XN63RK/pazoR3WiK1rtX0KdNL6UVmlSslNrJQTfcJDL0b2Pub7V6dN1a/Hg79eU0XM88Pby3z&#10;KPC4aPPXOXQYqa5Hx+OKCaqMebAMqoqI0hYjtup1vY0WXfrqPbwQwrDHUiGvaqIwmwGY9I+hFV7Y&#10;4IHRMeiqiKj5VV6tVyaVdL4WGExpYyLPbJILnptvorvZ616eoDQbQ2ANefjfocl99OetXWtPi+KG&#10;FSvS4wEKSqsZCajmaVuhnUHqITqJ35AbXqyHlzyPCEyi3E5AgHZJZ1UomNuYCjhR7pwdi0BIoRk0&#10;2xdbSVMwMsrHIsoyxunYrkZNVnuZi862Op2cNNdfF1EyMuZgFvpdoTV6a5fTJ11o5VkWZdnSyB2R&#10;41Ypu/8AQh71eylfkXNcf70Y3hPHuU5eHiA9uuRXcJDJiq01XPLLyKvNPOLa0srbqvSnx9gpHHMa&#10;tmulitYaFLUv8w9VhNdXB1JNHJV8lDMq/qQh9YgtxFMsaKTLbtVjGtR4cjGInqKkkvQsfUxFc0E9&#10;rZeSZC5NbqXmscQdror2K10yUWHXIa6USGbqZZB/UVBVA6tokK2o/wBevOv0yYH2tw1ipjeLZf37&#10;nrcVtV8ecHVXMOn09aDLXOSSQwKsFM14L6Iv1DCS6sEdZGWGR4aktgRjUSQYd8Sr/Y4dOlW9LEVG&#10;J1KjGqjU7Kjt91X50mgoaAlCdOWuxMw0B3Srda+PPUVLffvR+3YCgedH1461fe+ohIse1/C7AfbP&#10;/wAiig9KkgKO25SMIo+09RJ8hgD4XDOC+1jawdVRF16KSRL3cuu0Wu7nKjtJtepHKvdU0jJjbkMh&#10;Vc9cXZLN1akI+/QDEv8Ad40NADwwX4b1KL74cFsIBc9jeHWCQwEkMq1C6qhO9R0CyFipYr1EP5J3&#10;o7n1PxVl+YxPdj2C2pUcjlR9k0QpgMDYl3JLOVLA2AeJqI1sk75ETb2MVVc5jF+vXyNOb/mOQFlV&#10;GPaeL+aCqqVZoU65ihUFgwjKggjZ0T6by+6HtNfiaJfYmpUsFoytmtllkVTI5RNfUwVq8YOx1SzT&#10;xggsdlVYA0YRwdinG9jVZRzybj9HTNlaq0HqvuL21kicM+SEGuaxsSxwxTRvJsZl9MSSVm0l3Ikb&#10;LK4fkmXx9uIZ6XD1xIUicQym7fgB28lKtX1O0DqRGTK8IV26SvVG4Fu+1nux+nbhXIcRmZ/Zmty3&#10;KLRdIoLUuP8A+H8NnbXagqwZbIZWdsZ1VW3cnsV47LpHC/b2JgXshZ8e4VeVwd1jPAltlQSSNZXX&#10;NpHLIkgxYLSK8k2qpoGgkgtjFVgrh7JexbUV6O9NqVfiuXcb4zHkIsTJyDN3arCOfJ5i21OnXtpL&#10;0y11x9M2CkrF5TMlqwCyxnQBXuHeXK/ZH3m/UpJi8gmI9g/b3gNxJqy4b23xNTn2fhqWaL2/qsjy&#10;SzHicZWsx15KP0AoQSiGewrq7IWT0Ppsk8xlcHJTYjW0fD9Ikpo8VVXUcVVb+3HJ9GQppZtPJYMG&#10;l6knFSEyRrYJGOhlenS913YjmHIs3jq1rFZ/HpUtVKzkYpa8agt1B4maAy2FsRSRtE6ySRMrxqqq&#10;oXx5X8r9mfaX2o5lyDjXO+Cc5mznH8vex8cnIHnq17hhCtBbrVhYipyV8jWeGd5VjswN9RJKpZSA&#10;HECpyEyCL67kdxdmtYkUx5s5Er5tqquc5JnzM6XKu+lEVFVN6R2vEjHdkQqlpp5QCgMjyPI0kg6t&#10;v0t1dI0VKgeCXbQ16qeTE0ms25cXFVxVOSxJJDj64EqVYpHDpAbHTG83jqJd0DE9Q0QPIr55xqfH&#10;6jGDXulb7uysoWscjGKjGh10qKqsRqOeqq5Old9Leyacq+O0mD3FADBGrzFST8GKauj6XY0yh2XX&#10;5Cgga2TEZioYsb1oySqblYBlVo5FVoshtDoHQftkjY0uwQdeqzIW9vZHyIq730yP33Ve66cqL1Ii&#10;LrXZF1/h2SGOwCrAlifJIDKPKf8ApK73r50519w9DaLKWT7T1FSjH5KA7A15150H0SSNAbB0TPuO&#10;MMsuQryarHPUKKCH3RUyyPcqNdIyNkccfqNRzpXdW1cvSxjZHr3e1rgT3F5yvCMVHcaFrNy3YeCr&#10;GSFjQrEJJZ5XAP8A5TFehAPJJH2jZG1f0TfpIyn6tvcDO4J+QpxnjvFMbTymfvxQpavzpfkkgqUc&#10;ZA7JGkk/01mR7UhdIIo2PalaSNRdOXyD3mQxjW9HksEgxcDnTi19wLJHWFMJIjUKZZZHvSdw7Rzl&#10;RXKnomwuTXV0pRmP97eUGv8AbEl0dxx3zJ97MDpg4UoqsGB0FBHQUO9kgepmR/8ADI/Tpjbs1G/n&#10;eUY2WsIEQ2YJP+fQ1oZHvw/yfEL2XnraAAE1WUKAoX1sXxTjHmN5RppIsWnUOiu2VRU8NSLIDeUA&#10;JNTSNEEGyG8rw6QOKwd9VMIUUSRw00pUYqzSMiiW9sTzb9Qeeucfq8SSvBYrUKbZzNcjqx/wPNWx&#10;gq87vPFaja7QitX5p4pIsTE9ivLDLYBdV6R/Lg9aewyNEUaszlyiqyOqsIxDEknUoChSzoznq6Qo&#10;A6SwNkMU8iIcM7r3P8propwLSM6Wwtzv6ztnRsiYweG9t8qiStBbqUkl6U9QLGRKQ1sZfUHBN4vs&#10;Yvk3NCJM9zWpi81i5LHRU4aWSClXtBVEFhrHZs26spr76pIoGl6GWKZNOvp8lER9DntoI2dQ2g39&#10;Yj/8yRtgOp6gNLrpdW8kdRmeR+ZDy1cbXv8AS+IWQ/I2SVYVjOe+qIksKoWSuBT0w5btkM9KC8s2&#10;VsDYh3+nHMiRSs9SKbQV77+8/OvaqHjE3DuELzrFQ3qh5vZq3g1nDYNlaN5nhoJbsUrkkjR24Jr8&#10;ArNXimHSTPXlWOyGYo41Wnjq2L7SdxY2hMZUydp5I4w8jKGDlRHuNWRWIBYEOpz45e80mV+YcY/C&#10;7WtrgsSIyGR7OKMDxts/IN/A3TBre0yvIoCAq2cgCcgaFcbFlnHWWOOZytc1H1bzX9V3A8/7bZlD&#10;DPxjkdigy0JM7joOQYCrdVniaO5Y1Ujjj/lrK00cQtV1kbsCSaJnWrcp7mYO5V7GXoW4CvdafEy4&#10;6xLaikBkhOnVCs24usrJXYEozEIQPtrLxrxF5X8r5OKKu6/IaCmpYxCgcfyWyClBMsGkFjw1Rghz&#10;JSrUS6Ae2EwZ2pxi4fUhlbDIjF85ea89908fgmmxMeHmlyNqcO+Ggt9dKgywTNJWsxuq1pMfYQ9m&#10;fep4JD3E7g6vVf8AF+SYHIXJ5leGtSe2sUCyXEJmPdH21up47BVyUkSRSJIZAqsSC3UB+ffJJjJl&#10;rkvJnl/BJrMSgvY467E8mOlbYBPHJhiOHAEAhNk9Bhc8ToGyELGMJI1JZ2u+3xYXCPf6xG1Pi3NZ&#10;XmtzVJJP4rThikWSGWN5KrXbE0kETSiFJEd0j6p5E6ghPUTI5D3EmpcguYF6V6fCFTHFbhigsXxJ&#10;OFTpn7s6l4I2ZtSkySsOjrMhVmYUDnZpw3Lk+I0TcmQS8KimPSlyqC3xmG8rpEIUoEV6pFDagTJH&#10;NDPC9JEbJLAruhJGKTywYHnCYnNZE4nvY+FkrG9iJKOVfH2l7XZsSrtpac8ZaN43HT1IsgGyrAfi&#10;y6ZSMJeyeIBoOkJrzYx4bMtYK6VpvqYmZJOlmKQzxhTGVbz0ysC45jcWWS11ba53S29fk1pASdDa&#10;sDiGGtR3ujaKQQ4NyRJNMrP9WN0SQNTrVqtRVYjbC4+DD2bFXAXadjEwNFCabzPLJUKl+8kQmBcx&#10;xsf5bB+4x0DsqCR1qt6nl7UuPu0rWJkeIiOwQtsEGRZuhXQB0hACRyI3cYqA3UdOzfg/NdtxkJcH&#10;3MePts5mk0tPNZwWZsswNi4eed9Y2uIjVTWxxNEaskb4GjkzsfG56sexfPcDpcsmo16LZI042iv3&#10;UqyVa6JPWEkca2zajf8AkFnMx6WSQyQxsrKoZWk044tjJRS8fqz269vHOuQXqrwpTlG4nkfvFOlZ&#10;FMiydTuWBbQ0R6kJXm3yK8+oCU7GLkbawuEV6AT0KxhucgBIkI8cIrCY2wRoMqPVZHvfOkyu6VTx&#10;GQ+y+Mx/0014kYw24XlH1EeS3ON2I5nkeSZomMrGXa/aFEfbABHpj/8ADe7QsrkclferirDJUsQ1&#10;Jq88fbmhDBneuQy9xepXLh1aLWht9gcw3mbuNmnr8ov6zJXRRsgrakshktfNO2NpY8PspGtRZI3J&#10;AyKHodLKjFVFVrvBj9JghGrXcVjL2JTaTWLsMTC5XTrSF5BMhJCAdRkkJCAb3sqSR49qtdojWqxP&#10;j0WeJ7xBie7UUlI1YP0sYv8ArcykxrEGUAePVm+CcWsLg/IsqvcM5Kyi6qYKaIV82Plzi22Rxezf&#10;HEdZJEwUWWKSPorILFZXTQzsY9hMu41qL3Ey9SjBjsPjM5xbEY25NeaRUycKTUsU/wBQCa9XqM0q&#10;SI5a3JVCCOSNmUxR6ZQrkvVJVir4S5iYYLMwFaSrY+qao0kxWOrGVZ0SabYLyeeuRe2qoCGGlXG3&#10;mp4e5Evv/JrmHEyeMCJcbgpr7kQGJ8N/TTl+g52N31xj9bCW0SyRpkJUA/sZHDCzsmbH1yPZnCx7&#10;I8hxFilyjCcygtYqbNtZipXa0+UxSQxdxDmaeEsWZGsSU2au6OPqOmWZHj6yqqxhx/kKU4osdn4Y&#10;aeMmaxh5s8hNbIGeOQr/AD9J1Ck5QrJIQqhjHGepeqQES6wbify5YrlmRcXc5B5LT0FWtlh4UN/E&#10;2arddjG1U8bqaST6uMYdA85BK16KeUweUp3qMbqNtzM5vlfN8Nxe9hsdnKN9ay2eUYrE2q9fNVoZ&#10;Ir6TXRYLx0rdSZIo76ylY6266OkbSfc6zFyziqkmTw/Jqln6SONYnx7itNYScLWEtuAzStFakjPZ&#10;6lKGSNe4VjUMgzByDzScocQ5vV5nT5uEwt9Tt1E2KJ9haPI0Mz+pFWOQaJ0bY3OiaSnrR9KEpHJM&#10;xutBYn2t45zDD3MXaxN5WS26DMGxMiU0WJg4xUqulhhLDL2pe03bdGaAssbMCFcLs8ks5RuRBr38&#10;W+qbWRsTLYpHHMs0UkKQDpkut21UddkSHuCJkaMdLeq5Q59Z2/KYPIbMZxuWjlJktL6myGzIvRD0&#10;Kesk8sdbAwAeaeF0hUocEsbA/WkRJx5GKqOsmXjtSpxK1xz+J5WO8qCpjbuNrR0Z6naGoke5IbEq&#10;RuFhjsSq3eKqTG6MNCZyC0Y62WVJcnPkJLUk1JXpQSitM/XJKLlmZdmtJMyySmNUZAqCNh06OvOE&#10;hY3kGOU2aWeKVmQC5BWlinFn2NGBX19FchAzQR02OSsWmobitcPFIs0UkZUshKwPY5Ukkcr7Xfpd&#10;937VnGczoYLjXK+NUbMd6pxmxyeStNk8nVDiKXkGRgl/iN3HMtzvNQk6lY11WWMRMYya8R49lqlK&#10;tlIMRjOTLcd5LEd29EqxLP2f58MKxtCk8HYVtR9rRQaZHJdDHd3OI+3WL+qq10CCiDDBXWSjsdC0&#10;ASQWGaCCWSNkBHtxx3SQI5rHvdOiNcjtJ7CcEweNwmAxEg4fxzg+U+ggOSwmCrY0VsbZIU26te9R&#10;rwC1XWbqeOcgNJHIrOBIX9X0IiVjUVtaQJojym12EBHhQPyit0kgE7IJ9Azk+n46yeKOyxnMcThz&#10;kKMlamwrjKws9z4oV9ME2aEhZZgkiY2YYxj2pBMPAVFIkosL1Np5IJlJFiNJEUukhljAQg72TvYI&#10;0CVOtltkdJIb4kE8UiyRROR1KGQIT1KRoJ+2iNqraJXzrXk+m3jjzQ4Hc40Q/M8npQMixZozb2WA&#10;mA5hDZbAkEW4nMhaQxpN5IE6NwcLnpHNHGb0jinC9bEWq/baWRlVe4kZbr2oeTqdI16Cdq3SzREj&#10;7tMgZyhLSZjZ/CFVYIzvCehXj6SFYyhtkJtguz06DICP5isxUoPMVxFZzulqchIPhCR8xM4+N2J7&#10;oGN9eeOOKZBB2zyvbE9WRrO9zfRZNG30o43OaHIUC8sKTRzTRKJJIE8zRxn7Udo3PWEYlSJNEHR8&#10;nzpfskEFnSIDQBaRCTsb1tN/P3EA68ADwekEe3Hmi4zq9RuCzp3rLHFIQTUy1DJxlma4Yh0x9kxK&#10;9a9zGyqkjFilZG16o/1JUa2mvQxncisCAes9CIQykkEDqBHjWx8bDedHw6ggMqko2w3T56ZW6lJP&#10;9J6W22gNAa2Qv3Dexy4/80OK8iZGlJWYkyAevdUT2BZeSY2G4RhB4Yo9kaz1pUGZGPIhUpxEzGwj&#10;oRN0ys6Y30d7we92B9tuPWbsiNkLc8d+CvUo3av1sEsFaRg4jBmZZRKsMEUTRmR7DIio46tdW+zS&#10;VGnkMbSoenadvZAP9XX42uyx0dDWydkH1ZM7zPwFR5PX4jW05n9I4fj9xYzMSU+GextohqrFKkiS&#10;u2DKbYGyxDW7oHqUK1izNZA1kKr5R+4GX5r7kZbjue5WmXxeNVEw2KyFe1cr3Mji8HYOQN3KWHJj&#10;tyR38wtq4YY4qdmWJljQIVWODq/VXblaa6RBSgijdbNa13ZrUdMQyMh7KuizS2p4qc3UgBHeUsAj&#10;FQTe82GjZZQmV2O2k9nklfVBWcTxAy7psdpPkgp5Y7Cz4oSVV5Nu8k0oR0VfUDSlxOYTNBEyqqeI&#10;iyVXkFjMzUrEYtZFkvyT2liNqvjqvYq/WFGEffT6NxGsjPLfNcIvarlJBfIZprhkuteAMN+xRsNK&#10;jRAt2Wi1DYYsrLZPdC+O4soBCr0aEqwDlPCZZqXDRLluMqQOdUW8UmS0pVqjqvIHFFwAMrxpx2xI&#10;WI/1mOV8YrbJj43ubOqrV/JOKZyL6zPSUpcj2JatusBRvx1Xjt0umE2fqpI3djHIJk0u5DWJZA0a&#10;j0EQ/UfUS2rZEHYvTIzWbDrLZ00F5IlDRJXlaSGMtFGWLMYirMWckB63xAymM5BgBssZIO5IYULx&#10;9WVQmQFRUklvRzSmXNkWgsQwQYBLXvhCfIkpRAkVeGhKTmtjunBYkZ6txO5i3yOWbiVWjf5XDFFB&#10;/EpxXvSLHj6dB+t8nZUJBFZmhBSOK79VKEaGJns/CcIjyEtLlj3xVxOIpSTCqjRHJvfsCY14YKyE&#10;d0xCBIyS6RdTztKYnEBnzk5L8nPIOM10dHe27bivsRMXuLYeoY5zrKAoVK4WYfqd6NAy7nNDEV07&#10;SCEKlfOXN7YJEm2fjfcujncZWy8S47FyWb81HHYiWwJsrj5IIe6IZYIWkD2JSUnlrqVDRSVWIjYS&#10;Ik5WyAyktWWnXggsFz9DUkthS0RMU1XvsVZVuvNGIa9bYVxLDEWil7hVQcDx3x3nC19PkR61OEUu&#10;I1ufX1lOw6JrhjreOKOgADGcKfcsCBRIkcjQwCPTdJK5rShmikc/JpcLfu2sbR/j+XyF7+DV6kGo&#10;8VNHVx1uSnblsSfzG+tU2LUjdfQKogAMkhJfUORz8eCwyV65v3TYszU6iqIadhG7sg65X6vrP+Zk&#10;mRe4qwqPJeWd1RIzGOM8qeflGQ2PIOXB2R7Z3A2dkTiRrmgyNsEmrRhx5iYqasbDS16uSVRwJyHE&#10;6QaKBfCVSPmM80MFerisfLH9TWTIRQLm1lnkiNcw25JpRELtiWxK0vWoJhUozhw5ERDyLIpZV2HW&#10;qvqSvYjW4yJMZIJDtmKRSSpYljQp5U7QrvTLrd5RMtZdYnmA2Jl5A2xPkHbkeZzWTD8zyDCaQm2s&#10;TcHEuJJ4WzGE2INyEIdG0dgdcPHFJGQTCkjMye8/tbStXMFZyNZocVgK+Wlq4pMdFFhquesmtSq5&#10;14eqRREk3caOu6ubIaNuqMSSn0c3ecTZSxLfcLQl/huHxIgpRGvJHRwmOx+EpIY+sq1iWlQ6Jn31&#10;OzzyggsCJjmea8b+YEYxmBV0FZyFCZi4ht5lLrVay3MFyOwiKsbv6mDI3IqSqpXiVYGOOdCHalnm&#10;SujIdBDK6PpcVzntdhcLFYlfG8TRc+tyxhmjntTG0861umzSlQUDf7lNXnQM0EFGWVRsygzeM9zc&#10;niXr5B8xkcU0MFGpUy1OWF7eKfFZR7uOmdLA7eSgrzdIGOsEV3PcLF4nSN6qcveWfkXJcw5HscUy&#10;nEVw15JY2EhAxBC5jQLXASmsbUtRHGsEMyynuWj49ZTQjkYzd14yObNKUwW65+RcEqYvi6YnHXGu&#10;5ZZp7keYyMhrXJAUSeLJPM3R9UlUzGpfZBJDcqoJJZNo7lWX9xeLyYpsRU4xjMnYztdVyd60rx5m&#10;a5FWoXJOq3ZsmNLL5SC3bgtRxKa0KvWVWSyw9HfjMDh3B8YlvuVbm0yq+pwsNzEGLD6g+6qK7JEG&#10;gDKwYGxjcPAYEISS2CKQiZo5l7cizK5zKSSVB6twTilu3UNrO5THJJiclDcxsuMjQ5U3MnahVisw&#10;VorkULUYzdjk7aM0Eiha9qSI01X4txujDjDkbF2zQeeZIqdkxhxM1prnZuRRoe8IfqqwgkLdpmii&#10;CSGKPbQnk3kjDsit74jgLA8xw7ii1r6sXk0PLS5Kh2VY/Ymvtz6OukdbHPrRp5KimKtrd0yOjjLF&#10;FbKgakse490cV7bVZMBJxWnbr5AQ2IMRZyWLi7uNz+Mr1aENuNYpZv4g/wDOulqj9Ba3FPKIg0kX&#10;o55zk8f7eY3+F4SthqUHLsRTxF2/TgsPYjjju498TUqzM6IzwOga8UiZ5Ef6eTqdmL1h8w+N3dda&#10;4PklJkNOZjoN9PX4cZjZrIjIC/rcV/DV2I0rWvvJqy2dXRoROx4zhxnJEqPMmarb2ulx+SpczwvI&#10;Z2qZGviEvZKLKuzY61GIUrXJsbJEeqETVJrw+hiLWI7E0khUtVU+gfGZTCZHCZrDRXrsswrm0Klt&#10;7RxSx2YleS2qrI0TNPC7QSxlRI0MKdwyCOMBp8tXJOZMwu/yySIe6LmqbQOOeN5ElrcFCWNoZNeU&#10;0QT3yIWUS+aqcwOJzXTvm/2zmsVHKe+PDuN47m1DA4fIPDVpTVrCTrLFLRqxTUoH/hduy7COSvBW&#10;kDySzOBKkejL1yMQA8vZaWTjxiXY6Vh44pxFPKsKoKYjlhR3+0JFMIlYSSKYyvcVz0luqP8AmC4D&#10;5V5CzgSHEcXHyGkEq68z6xlNvDUXBU2UWNqSKj2VYkpBMClDWgVchLYjonQTCker6A7/ABZnsL7/&#10;AHDvaziV2DP17n1l6/KXoY9rM2Ij/hVStDLNBBaPZrStFbqz3Pp5Gq2VlhmRU2R63V7Hfo193/c/&#10;heN5M9HCcKqZl8bLjDlbVmCLN18jj69yDMYeCCC0ox1vUsjTySVoTJBMscYChC7UXlI51w3DP6Ip&#10;aTGB7/NwVtMvl+p5HICHUmQ2CBD3BQ9e2WKpBCocgsrUicdWJYCBzP3JHHG2dv8A6rOO8i5emXt0&#10;7dvA8aeexhsC1egZI7FCGF7N3Ht9SgfIxLapR0pOoy16Vu/URO27MJsfo55Diosxmsv7g8bw+IxL&#10;WHeS99Ubeblpx3vrBhYPumyqLJj54YVreXtAxBAJldKY8meT/PwHxHZdf8V4qJEyVSg6xLqzsQxI&#10;g5JIrAgdg8UbIJZvaBSpJM2UYyyAWZjGT9bLhpfqkwXIK8VnHccysyDsp1BqdZWE9z6WRYonsvPZ&#10;7XTPLuKHo7UEpXYKAgXPvYvJ+32apccpR8g5HlsiYlxy47i2bShkFgsYuLKJjb89Uw27OE/jGPfI&#10;wRsZI0n2OovtwrzdxzjWK8PC05XIVQ87DcgLHrIwqWxIiya3iYRsSstRllGaMVXlj3Qh5Tox3Cyt&#10;hYr3tVyl/Evd3L8vlxePx/DMg2OtvHbuXZ79SBsNVsLY0bdKTpsPNHYWelPBHtkmrs50jrqlspw/&#10;JYK/Wz9yhZiGdqwRvFOgrWaDrGiWauQrTFZ4rdC3StY+5A8StDageMjwGMX4F5EziNMYAmyexPCN&#10;vH1UgdiVMQyINaS6KRoz5vXdGjSRh5kbCrEmkGiglX0nbbZk+PxFnvSZKlFcVZ1GjGvX078gS6LD&#10;qZv6vBUbCnbelaGX5FDkDQxWVlx8YSJIYw5MIaWesXJiUr/TE2tMegyFC66VdPTMbzTm9bSa6zon&#10;GQI1krQq/H6KWYB9kETKLI2eVkyWEkpkYzynjMmdKyV7l6WQsSPxEcbx2Hnz9zGjG1qcdevNPHcM&#10;fekZ+5CiR9qRgoUd106kK6CKTslnJZynKZyria1pb0luRrKQz0zK0K9ASYM4kiVz1u0cbIJI2Qox&#10;3oBSGjjWi5N4evsGNDynIACrnLVgrhWWloLXTANx+1MinMjCM/1pzGulWEPoVIFSOaRzpEa1pFHH&#10;bW+pljHZ7/aRXZgJRFOFR/tIKxSICyed6ABIBIA3daFab26d+YSBq8TtC4JiNgxdxGjbW5IZeqEt&#10;/SfkfIJ135c4GvfMB5dsAPt+TDC7kijzvJ1rLkj34ldU4rlePUHtAyT3NIJKQq1tbOZVlT2MUQ4T&#10;WO9VXJIZuCNMNPb3KzxS23r1EdXWZalMzyBmYK0ZLSLGhYMGB6gPuAWVwsdq20IlnRmeAGWRlKMF&#10;E2iNknqBRTIxPnQ6dHfpH+mHwva4jyDzDjuQHHXa1tmVVmzxsINlMUSCrjdO5io57K6WUceV0/Wr&#10;ZK6WIhV9J8nTH4Bppw08sYVSaixp1dUhiFe95/YKw0RpiR8EA61NVo0pS2Y+ppGMkPcbQ6W6TLrQ&#10;G9EdbKxJ8kHQ360X5rwfIqmkz5IqeIeKTjzKGqkk0kr4q2aDZtirRJWtCmcUNQsDeRvZDUhViyK1&#10;zHt/G1rmUxnfhUhzL2AVjJaRFdnhcMj7glhEpljb7SUQa0TudqWZI56j1yYpFv1isq7Lp0urRuh8&#10;EdttuuyQG/BOteR1OYc6gghBitPXgGb6I62ETLI3pd1dCTWJjHmzLE1yRDrJN0wQJHDGjWRRo2i7&#10;vDeOG9ZnhxyUnkcmT6F2qxk6BYrBGwijZz97tHGjPIS7Es7Frw4v+sH3749gMbxZeXR5vB4NGrYu&#10;pyTF0sw9WHvPIq/WWIkvWo07phghuWrMNeosVWJVirxqj9RSHJjKXZle099hlBABMIoUc5yteK2x&#10;kKapDpE6vUlaio5qKkCKje6IqD91KJ5AlCa3arQwYeG2JjZ6dATGpHGrHoBIjj6gGYhpCCSN6GlO&#10;Fe4PuPc/TZk/cjCcd4nmc/P7v3OK/wAKfjbT15KBwdHkNyya0VhnjmE+SEUTw9HbgRYArDyH5TRI&#10;2wJ/StgQyVEanVjavcrmK5qtRY2qmkXsv41G5N7+UjQgkmZa2dnC7YqVyMfX9x2Nx9fnq2D8nZbx&#10;s+gY/qJ90KldWz/sN7eXIwVDNY4Zej2YgGYCWdnXY87+1iOlSfAJ9LKvFrA20FtAsUsxZXq1AZiq&#10;UutDZMxzHesMYrGMZJHI6HUzX9Ysro1VzVeniWbCZGXHPD/EZ2rO7JLLLMJ45F190coUuhXpc92E&#10;9XUhHUoBBIdD+oen/wARpk8t7BcFmsLXjStTqwR4/wCnPWSbNdHps/XIyA15UCPA6O8cj7YKVrvD&#10;5rq2+qcmZHS1tqSwb15MmtjC7gkKONjGPEleY9S3KxjmwMfK3SIj06mIrVbYfhz4Wk1SpmquEx8S&#10;ySrBDDFWieZ2JbsV44Qjacks69HnRYqWDerGy/vxivcjJVZMr+l7F8ny9xKVJZ7Gfe3JDVidlWu9&#10;+SvCah0th4apeTtvKXIIkZWa2UvlvpCfal5PfZnI1z5ZJa4STGRRlc5HjgTwXSzlERsREaUQNK31&#10;I5USBEc2RziGNacBjnfMZLIRiND016SosrrtXIMilVVnJYsGV1UgKAyq3qh+ccs4xhbN3BWPYrj/&#10;AB7LwWplnhW9eyZp1bD9cERtUrqK1qtA6gAwujPpmc9RRJ3i3JXHmLJK7GMC43hKRXOENs7Yq2Ig&#10;e5NRFxrawPehwj3eqK9r2xwSsZKrZ0RyOTvZoN1JWxCdJUdYtT2el9liRKIoyZepdq/TJHsM3SVb&#10;p0A4CT2kltPJy2fnmLgJjkjj4zx7FyokZiCyK1zJX1ljMci6DNXk+12Gjo655Zznm9gOXK/LRqyd&#10;8UaNNoJ4XvSBqr6YpMcbJBJ4lkYx8q/T2zPkYx/X1MRWjMYziSQyY+rXx9VHZkr1DYgl11MQy25Z&#10;jeUnrboAtiIg6ZD0qFvall/0dZLD2Kmab3Ms5F4GSC7lEZayuoKKJa2MUxGIsE7hFeacB2UP0EAj&#10;/B7rjDJOT+PbblK9yO5pY8wpHZRPcySGDF07rcF1ww2V8byW17oJHrIwZYXxwvl9NrHJrw0MnOoF&#10;zUmOr1JrMlSVpGVzNaQiOYwGESSESzBlIAcyB36VYMDo6Fy+N/RxkeCe2VTIZjlmCw1fJMnGa1mj&#10;9JiMjbd6EeRTOSR0DOmOmiEbPM7V+iB5JGkTS9Hpxn892N8fYNWV/FT8cKjHOvcc6UrBnxgUw0dU&#10;RWjQ1rB4UEcLEcSBAsfqCKEMIsEsqK2VQPLcrxHGIYxgcbRqQXqdeQmOtF1zzgzCxLN/+KZncF5u&#10;+FkWV30q7Hr0m9l/07Wea5HI4vKWnu4XDQYvI4mbFTvRox17trKLWoQvCkdZ6NKjFi0pJV6lWq8f&#10;3bEi+suuR+QZuRuVp3KU2zhvhILWcPoWX6cY8esU/wBpHpzxIUMNNGSJj2s9EKOHpVIE6hb27s5h&#10;+X47IYSnLXs5bk9SG1HWjZIbuPyHX/Eo7MSv0PFDWgN9XZCazkWA6ldg6/VX7Y+1M/sj7gUPcSHB&#10;QRcW9p/cXIY/KWpYY8pg+V8QzsNX28yONtdgTR3c9bsfwO6v1CvmTMaCQSrbYel4nHMgzojiAFaI&#10;jmv9FqK54jVd/wDee1u1cnZXvbpWwo7rTujlbuRsS+wSGDxE6bqYkFR1bU/nW9Hq3pf7An1/MUlq&#10;uodIS2tlWAJVgT1Dq+77ddP2kEgKS3T5AHqsXnhqGVWG8fuiiRGyZLcp6rGIiKn0kFzUavbqaqJ2&#10;18oiKidvCNima89fvADu1bajY+4EtT2erROwTrqAAAbqJ8j02yBEmJkKOFb+L437z5OnrZYfds/C&#10;ga029HqAHkEZuNZOsDyPTcsLY5JnKj2p9sCfenSippUVezU7uVf+fEKc1jattqkzP3llSF0EbkLK&#10;+gm2AII2OovsA6bXyNxsPFM3dpLcrlDC0YnR+tY9xKBIn2FiwLKACCvVoAN8n1ypORDcSOHsKaaw&#10;CLSGNWTRtb0SRPcxUiIY5ytkjXX+rG5PhEVrvnXef49guS484/L0u+hkJVgzd6JzoGSJtbRguvB8&#10;fDEMyn0e+zHvp7mfp95ZHy7215DLhMt0RVcjGR38fl6sMomStkKkn2WIA3UCQUkVJGEbp3X3b7C/&#10;NPxNBjFWzNyeY25Z0mOupMSMqwKGeVbAv2UgY0pUckbm1XsICFexFeRDK9NtVHLmbkXstztc3fHD&#10;TxFON9Vf+GpmjcfJqBTrC19U8URjYtdFl4yhKiFo13tSB6GYH/xLOa5nGxXfcO5csclaSdJm49hq&#10;kWKSoJnanHXjmyMbqVifcu18yMzAtvqO6YPn7qrLI5sa49yvKMjxJwsbqessn1ldfBBFjyvlS0DF&#10;ewQyYRzHuikSSZIXucsb410iZh9yovdbJxZOOLnXPcZxKrlZ3xtfK8guO0sIZIohcmxZhikeTuyR&#10;xq6lUrsqhdtJv+bqTm3JIp7UmKhyMmNS1JVpR3IIIlMYRpNWWj3F/OPUibLPG/WYypVD6rvZc18l&#10;2d2ObkuURXIs+OTpjmG1WUvNDUQqVRaVmfQpKrzPplZ7iAMFs4ksLtzwOZIr2uOeMe52YwfFW4jN&#10;DdzOAivV4M5NnkyFKxkGoqJRBjsrXlTJS0a07NJUrmY0oXkHUjogHoJm99btaYV87g2jxc0apJYA&#10;sA1/6gREgdzZkMSRRMXEDJEI5AAso6pMTgXEkmA0WVZtzpkC5UfbSRf+T2H4ilVh+K0hps8stiQN&#10;D/trBR0nWVr2ykHlOViPkdIxZE117W/rM4GcVcwHMPbVMHVgrx0Z2wSWbs2f/hkUdbHyWL1qWF2Z&#10;oI0V/rLk8kZSUttXjQvMT7s8Uy+NoXMjnZqN1+pJsTJDcmgoKjsqRtJHUSJ9ggoIG60j2dsQSLk5&#10;zxf5LsX4zDJ43zfI+QORsnxL3vG+a4nI7G8SCzZhAgH0GFokkuSQ5IE4oUssO0kdXuZ6e0hJSKFA&#10;73297fYWzx29isT7XcYy82WgsXbL16Bgt4t+lDYuZq3K9ScAQvJOV+ilNns9DN0OzKaZyXjWRxs1&#10;fH2LGXu2KRtYuyJpIYTaUlZoYI5H+p7laIx95JV7ISVG6N+PWQ+eeXjnWhlSwzfN8TxCXJ3VbIUv&#10;MhBkOQqeeQodqQVyEfT5x064SZpXjIjlZE5z06VTLtHnPt8opVMDjrHKBVxa5OT/AIfrTT1asNus&#10;nVSty2BD1XIgU71NVmeF+oHTBt1DJj8biGg7vHWvWqwkspHRlTqkls00eSCXrkXuSKekdvpZEmX+&#10;W23TrHJXmA5WqqEzA28hWlZYlV89dWm1VbINZW0LpWtnYtmIMw6SSwIHRHTOJ6yXRsWR8rkTcpD7&#10;ccOuZCHkJ41Ut14bMdq1BctLLVpyBC0bCpNK0CJXjl2sYhCwhiFVd6DpYbOXnr5Q02nxytFFlK7W&#10;68XTEehkjtdLq1lI1MTSo/V1EaYHyfQrB5MLtccoePRMilqxW5BHe5BDb14klsRY+zSvJMBtx4JT&#10;ZIIRI5JWjTTMjfNt0qK6RXuLp+Kw08nkeSz4xLcxxr47GPStTrTjq9/6mKCxSlkSBZHnZEMiIzqh&#10;+whV6QtY46aEmRytrEwXa/bl/hb41uiCFG6OzDZilZNFyEToQtFHsvGobfSfeYsT8v3H2O1xZ/mK&#10;zPMCMgp682mx3DMfiiMEGMaiyJfn2xbQAmQzI8WQSFYzmOWP1BGMc6SOu+E5n3J5Jk7MEHtlhMJF&#10;jLtmvdyWdybPDNJAx6f4dXpwm1OZEKzLO/VXYGTolYgK77jtL+JdTwY+taswNGYksQu0NLalnhfr&#10;mBaxF92lgWRHIZ9r3Aq5/wBdW2R+VEy11VkdiEDb+hiJc8azWhpExLYqwYEdnrDyHLIrXSwwuljS&#10;R3ZF62I7R1qzVr4eBLNvF1bFin3MzBG3RVgijjL2pLEh6JVg6FIVpFRyqgk7D6sWxNVXGVqQt46K&#10;5fraytKDYhjToPfecoFnCSgiKPaq7+FUsVbRwyAnkWvyh+O5njsFbmViPUjHMyOuSsy6WCBzSBAQ&#10;q+QeCSuGO6o3GTRj9ZskccrZVau3geOg41NihkMJkZZ8LUluSQjG2Taw0ckoMdiexYEkgsy1wGEE&#10;bydMCsyMgPhQGTFYitUnsJPk0p42xamFWET/AMOqSzxFJZ7hdgbE0KOWqxSECKNyoQMSRYHg2k9T&#10;MJ7afLcbwonHx7ewdjNrUyZS8i4lhfE0WOAeRs0L5YmxSQmkkQwiTwI90nUjmOrn3AyJjw8NEYbL&#10;Z+DIyUqpylO4MOsePSQSGV5ZFKSKjl1eCGN5J4pQAuiGUKyGSqEV8fajuXq1uOP6PONFPBUtQogK&#10;V5e2gT+Y8sjANpNFXbpIRvRoreZ8l43xyAGvyNmYz5VeTjFgkKcOmPulkc0VUog5YA5L4KbTQ7B5&#10;DfayiQSIyRH6YBXOB4rkuVlmtYpsGmIoRyw2IxXm/iSogaQjIzLJMMfZiPXNWEZ7qzSqWUr5gbGE&#10;iq5XJ06FN6ca1K92p3LCS0ntwIjpYTcpaGaOZkdWKlkkjIXTJv1G7O4C4zp8srTMcJusuzaQySTJ&#10;SHlWM9daUV+WHZC2MELXxDHxGxySpZMnldJXHRepNuV7lIYMJl+S2cPeWy2OwOGiUJjkgSCC3SsV&#10;oWWxUsMNy1kASGWuUVYrddx0AAL66/hmcysElK0ICoFb66MT9ySpBFKZp+yzdQlsSPW3KzM4QOxV&#10;SJekBOzyTIicbsMMntcMsGmkV9/Z5TKli7MonktjHGqlImNeNIFESSLXCOaPuJXSwpIxsqoplVx2&#10;Njv1MxHj8zVNVLuPq4yJa4w8qr/MksuiQhxL2oJrUil16tiTpcqOmeqGm0cVuPBZZfpZZkjijhiN&#10;SZYVdWnmmAVyOgS2ZopA236ZY9kE+qNZve22SjyWA847n1JIqxyC7YRYwQS+nCZK1r3xkyN6FlV6&#10;Ii9KJ1M0ibv3AY+pipUrSRygXIpesS9JjrO6dbwJsKYl23R0n5O9He9X7xfFY/DTJUlimCX4ZhIs&#10;56oqk0qdcleNiqtFGero6CSCQdN+Rd7y/cb5Tkthi4lHkEAZuc06QAuyOiRwTTZ3FjEJDFaMjCIY&#10;Oqq0SWOeNqlo9j2tajN1ryjmZ9vpZM3leKT3cRj7vVPAay2Ycnj0aHT1SVDSThXDhlJ7b9DF2XrB&#10;rHKcnoYnkNSrPhmnrLlzQuxpPWkisRPJ2YT3Q4ZVlVl7hYh0baAl/tJB5K47qakOmEROWeWbOCwk&#10;OOxQuxr+LcerZIRSZUMDJnSKKeB0gpAUKMlJKVY0SNEjka/xs72Xjmp3sjeyvsff4PJexsN+HIzc&#10;rjfH30nkIhiShXtL9LZmiiNhkNfcQ3EzrtS1w8fuYmJJbuNr2MJXsFR3MVTsZFWctA5V6yJOYG6Z&#10;g/cMAQvFL1qpQdQ/lyZmK0AlaPifA2JV4rZmwU2c8xVlzZjyTSE2Uk1g5RZreRZSJ5BlaliqxyTp&#10;FG4ceFqwaHm5Eg6Y4a+CjEale1NdayYwiFwkgDbZn2y/cdk6HhfuBpXtSMjD+G81tIfKzx0oa62e&#10;5L0daO6xdPSnU53HGECaI7jJG0Yk5iw2sngPJ5h4MxGwja57pMA4xyjKLGJ8sTmSRNsYJYIiURsr&#10;40c6VYNOciNVNt8IrnojreSxtQbTqWniTIwT/qH8wIj6DBfudi3x5AYKkZeQyPItPhc06sHWKfKc&#10;nWuZddax7hrmzKjOR1le0qJs9BVipIrXzQV2HZTR5HSZ/d5g8dJhruppuO8ewqjuAffRxDVjo0Gh&#10;lYwipKtJ3TrDJODYtgcP6jXLMxsOSiGxX1aa5WkjeK7EKsdUSHXbiWAIAVMcUzSo7AdMulUFPiRx&#10;+K5JI9l1x2JpJIsK1gJ7Fqfalpba2XWPtyRu8Ua/YDJ29s+nVd9zfODLXiX+Jw4vyPmNPNayGxVe&#10;Xco2s1VVlxumiVWD0wEE5ETWzTwK6M8KJ3U5WRIiuR1WZfC8TyOXn5M0+bjzk9Y4+HM1stPQnNRG&#10;JriWON5IJ2SNI3AnjeNCfuRl6dFcHH+Q/VEwzQ1ol+41oKcZRfMTiN3MnbdoGXsCRY1dkDa6SSPR&#10;Rp8Kvcu4Poc24o4vwk/Mba2KHscVyqgNyu4hCHgj99b119cW8MJcHu5RSPQStR4UVoGI0iWZHtWm&#10;bf6jMXxfmmT4dyvGYuvhsfVD1eWmxPLJesTzNDDVsUtNHBOjx3Iu8u1Y0Z5CoH3eoueBq2Zs1Mxm&#10;chVMYgeEx20jhnjnkV68XYrRrLtg6qWYMT2i79PUX9MXHvPvIOJW+ZcBZ9cl4pZ21qNxz9XwGnqI&#10;6WgPALlolNtYHDNkPgrlhFDF/wBaWGaBsRcqwzhRTzDvO8LW5ZjcL7kcTpY+Wlj6mV5LNjbKgtma&#10;eVgjuXqaOgmQNfKSWXM/UKsvcWqqCw6rL5TjVS1Wq5CnYWx0V0mk6HkeSxBHJHbEbqyyacIOj5Gg&#10;zrpWkMimjFJQKGXP81Bzm05LxRweJAzHZLbXWMDZQJWZBZz8ji1gkUYIIxE0S4wiPFFkHragiFsU&#10;0pMRTX15yO3yTI8G4vxDKYluLZK3nrdTCY+ia+SXA45cCk2FrzwySyzyVpchOs8yTOstzIUyOgI0&#10;ZVtPxy3Lx6ahLW+hsX8lDQVKvQiqjLNerpZKs7NHLLRRpUEgleQlutTpWdMqynGDOQ6zkTj/AAXk&#10;S3gxCzt8YJdZNFqCLgSK0INcIQSdbOHgaPJZ2ULY4FIHkpvRZOQ8yGSBK745xjkMmB/4FzmX4sk/&#10;J4qOeqrRL24KdiSvXrQNGIKpcd2OGjIGnEUsN6y+4hXdZFHI+KXmgbj1xsPN/E5/rUFauzvSvJ/z&#10;CvbBPTEJu2OiR2QJOvQABL1+tNeM/L3xdZ4XR8jVeKipSZMymCw6h+prW5YXbGqVWE3U1jCdPFQ4&#10;7Y3wsZD5pp2ykvFicwVAo4DH505jy6TD3cjgLfIL1vOYZUlz06VBcwIrvE07pQ7sEBydinTVFclB&#10;HH9bNHXeaSOaNDbl/sZnuKZ6xwvmWOjflePo4/L8kwVa9XuQ4NMjihmFFmxBYULaix9p790Qyn6Z&#10;GkrqXbqiUmB2mIgZYwbPc3tQ52WgGSFVGIQ2C28/WOBFTwWNMP1ujOqrEiwIi9yx1dDJNKWU6Mcv&#10;7W2BxS/waXJYGa3xrHyVLVCTI5GWOOt1iWVMg2NLyV7V+KeitaST6V2mBijgrq8iE+h6pjIbKTTQ&#10;Rz4mt25aU0+RVYK8KdrtSvVRz3J0Mcg1LXWWRJ43LJL2mYseBA4vZ5zn1dyiZZgX2ayhmexyoGHE&#10;GyjY1YzRQPxmlJRs0gLacCOsFhikaRekVXosYrnuLnnMjyenxzD4kcGV+R18TFfank0njmp17+Rq&#10;PLNLbuJB9WlhxLJG3fASq+QmSJo+uMRilepPgrTrh5pczP02rByMCpBDEJY5HdYYvMqTrUkNJbMz&#10;LDE8YEIUzh1rblHGGN1nKK8cf0hj9FUOsrWTHchvQAzasESjxaIdtncxTnrWetfkVVJkD7HIypYc&#10;cfK2hijlfCpC2TjeQ5rl/HVzUGWeL/koLdrj2Knc5RsjOtOGzRqqsaXI2lSO5QK1EYXRK9sSB45V&#10;ePsx2LNtpXUQQALGkpIjtwRQtAO2yyDTMYYZYCIlZjG2lkdl9ZeeZ7G804Bsclt+UeRajLsv5TRV&#10;pocTsUtP6cxQuSwJJp3yMndNVDTRTyV1aE+GAeUCN0jCEigeLPp72ylwmex9bF8ZxU+Ex2PrPJkv&#10;rY3rZKxloHiheezGsbRtK0ola0ZJhJZ78djckUgk9FWJxNS3C9WgqB0ZZLBhnLvLO0bEyBJPvZYi&#10;QWZirBe2FQrKpDPxr5lbIrIMChphb6oGpA48UYmNFIJS1DwZlKur2QMdhbzGzUBEr7E4pzirSwIO&#10;aQ/2JLoVl+YccwbYTPxZBfr5JsfBdh/iXQIJblbrbGQnzog3q1aSCJR1hw6KR9pLyPEvBal+u2DD&#10;BCT9WgiYQghe1+FjkZkLsEPwUQnYAOsfIxknCtSNyZ/WwJNwzGJjCsWgy1h/12/tW0ldjOT5bibH&#10;tmWtBlLiNmhr2wVr7OhAmr2wyuersY+2GST3Orcm4Lk8XkocRBelvY/KfwAx0qdeo84t4+rk2bay&#10;/wAjURkb6iOKx0uJEjKEK45dy+Ua1ishXhaOG9I1Vlqp2GVZEUSMWfxIH1CjSOyIXinB6YxH6BmS&#10;ZZNe8bjW2J8i5KTQWQEhGe2UNXOa+S8kLjJYUDVwyQkKKlrSbSysXRjCQwXE8joBJCmOIZ41tchg&#10;wmc49SjzuCmyX8JFu6kQt03LutJGIaOOxBBkLRarACzy2aqqGeKI+ifJvXszbkqyPLSlsIDKyGGU&#10;Khijf7GEqR2I5XnBCN/MCMwjYRn1+cS813twuXYb/U4ramiIBtKw3KiKWpWjoRJr6wTLrkRDYaUA&#10;hVErMeC6rBxMEBs1wPHNIRMQwt5RwyDJY/C3KtW/JYiw+VJlps1maWwOqiMZFPIHliDvbmuyiKLq&#10;LQMokV61dfSJyVkLUc2WkapAsTM7dZLVnmiiQbLDvM8kReWNe5/QGLMF3ZCr8yeP8hY/yNjYNtie&#10;S1FLj9O468haUDK4C6OfXWmMVZFx7auKFSa7EknbXkPcdXQVb3pCsLiIqg5HxTIYPMcOyHIbVu3a&#10;k5Ybhrw1vq4xJWrQ3bFxkiaNmWQ1rEDKa0YF6pKDOYZYxMMcvzdsyYfKz9MtfHZemVjVZXeDtWzM&#10;Y468knVIRLYmkMUMTtJAoRpOuvHIay8qYJZ5lm/FQWE2tqOFx5aWIfIlnmACDjgVZ5TUhuKeVDQJ&#10;LNYMeJtSX2sUrvcBsjldDAWweRpBir2F45/x+kbY7kdbkVaG5w98I04Fvoh+qNW5DbgeSo4trTrS&#10;UbKRyw20njbqjMkfrYv6SPYeb3c437i5jF8nxePNWgtbAxPiLGTkzVyMrchq0/pWECVoZrdGnEZy&#10;v85PptduOU+jHxDlPI+UcjTlWOD0IWJ4nS0/HNJUYuAMDADh1XkdkcJlDCY3PKaRFZhvfLejyRSJ&#10;bwSQwOhfLDA4I5JjuNzY/C1IspZlyOZygy+R/iDSukt2xVx1SziGQhUYWILkhetN3HevYMkpcdRX&#10;Un/h0fp79kfdfK+9g94eNY/lfJOO8HjzFT+PxTrXw/J1zWco2sRVqxNFHPZCRR2RHd79mNK62o2H&#10;0sjxxLHuT3S+ebzZcUz5Nbvp8P5V5Ndx7iLrE51aPiWG5tbWdSEJYz+ujYgYVcwGQmVw9dX+rP6q&#10;I7br894Pb/jHFuI8bu4/jVSHE5Kliq1m1SihazVy2Qw8GOlDK0jSb+n6+uNj/PudlbAZoF6Mpc49&#10;6Pc3jOZ4rj8Vynk8OAwNiiy4IZe/jcGK2PuvZgxklaKaKODGTVXDVhFEYEsTdyEoJWMh9znl3CD8&#10;vtaLJstvHf1DIaQYtRC9CK0HIIzY5ZqvIWOWumBe+PEiLQ8v/QCjqTaeKKRtkY+fPuM4tLSwvXjc&#10;FiMjdxzQV69m3LJ9wxUloxC4sRLNdmiyd46iA6ikLszMkZWkPdP3Dy3JuRRphYr0OO41guMYPGxV&#10;vqKX8PjxWMirw5uOxHcntfxKxZt2MtlbdewIrGYa5Mi/TPBH6DOUYTxtheO5xycNYGRQTV2TYxbH&#10;2T7C5txISD5LGultmxSkVdU0uujpwzrOAcZjDKU5yjvcbCjCil/xLzzM8a4xRx9as8NnG5GKrAYM&#10;ZiEMEMtXuRXrKR2Limc2zFHbmaWVrsKF1Kr1+iv6AP1l0vZbknIqXu3kcvdx+dwdSnxvJ5KvmM7j&#10;8G8TM12OgsEVzIdeQlFNZgV1dNGm1l90aySZV+YrAW23FGHHYcIFbFG5GYtsBVW0dnOyStfkbQbV&#10;9g1sMUilB2LIlDeyOcML6UJIxrxlRu4PajF8t47y/k2LzVMx4uTH0bmMuLLXlg32aS2acUcUzSgQ&#10;OZDLN2zFNYNiQPuQAgf6kOU8b9yIMZzHCXq1rNZXP8ifM06eMs4tSbWWyN6jfkgn3HDYtV7PVbjW&#10;Q6lXrZU6+kDTiDj/ADoKvx052L2oolJkQ51uaPGwv0AJqy9EbPJFG6V6erKdCE9sKPkar0VY2uXx&#10;fJkTtusYLySTOzAoRvpkXx9w8AKCw2oB0znexrH9rEZaLI2rK0ZVEVKtGk4TqHcE8U56VjPUzFQE&#10;JBOgmjvQ9WpEx68BPx4bAMIaIDZ2U8uSSy1w9ZYm+lRFED2RZkCTTSyLPIP3HkRSnGNInd1vd6b+&#10;tDj4LK3VVI5yUgc/cI+2yzSEsV+15TKikt09Z/6vt8evxbkk0E8NmlYdG04YgdbybiQqA5CRKkc0&#10;rLGGIQhelifC/wAVxlyHOdxTA+lms4cXySGUqeEyvQcYdMbuQI4ZIULhsoGJKVHDArmp6aywo7p1&#10;I1r+fJY1XgWeYIBYEhWPrJSMtIVTypYL/MAVtkaG/gj00lwmblqTpTpSO8pidQ/bj+6O3BIdO7CF&#10;mWNXHn7mdFVdgeSPyPQ8jBcf21I28ZiJRTyiaAY3JquuSd1lLVRWgL4ZznrCCcFWCTFtj3PNYV1U&#10;c9znip4jck+OyVaVK8luRiryIUhmZSTHLHEjeApVepvGz1gFD5bp9EGJPIaDxR5GvWihaIR9H1VZ&#10;ZC4K9bIVkbqLgL0qNFGAcgab1oV5BeR8f4p/qom9da8hZbe1oZBg2FjQ5LZ390ldEy0JSEX24YIX&#10;p13p10E0kCMrhhYY2PWKTTmjMMdVrItO9Ky/SK7R12JJSGaPSBmU9Oj+PPSrO29FjLY4WJWvyz2K&#10;aNNL3I1jnRzGpMjhGZNr17k+Dos5I0NqBYnmXm0ebHMj91xryLBLeYpkAAc9thl/XSxLICuqQUuf&#10;0xDpxWzRvYPAhcEMUbSSSBpJYEKYyZhW5TgWc1KrwLfhTH2rtZLkk9w1lhn7EM0rAIIZohE6dxzY&#10;JX7oyPRrjuNcmt4983jMHm8njcbPC9m/Tw2RkoowUSrGbJgEPQ6iRjJ1mMRhiWChunynA13lxFWY&#10;k2+zXIC4tPQWCOupq6Tar0I6QhrDnIi9DJEjSJyMV7onOcxjlFbEeMimczPblYsSTDF9pLDfVonq&#10;AH9QGyCuh+dASnmih6txWpJB1bWKNZQvU33KWDLoqwC/Hj42R59aMfpmcWYN5k/MxhPCmMV42MjX&#10;pN3YE5JkVb/XAUC1NHJYOb9EPKHq1IkEjlEbo1qudOx8zNJC1M3e/vKcRxnjzZCvx9r9mxbweNr9&#10;3My4uTpvZ2CBHk+njnlaKF2E0kPSI7JQwF0VpCN0/ppfmje2HKb+L5fewfHsRm8hlZ+Pf8PyXEs5&#10;NsNRxYuRZWSSGpUtiO9XWOMGWzEkMdsRHqjdPW5w/wDo7+XmTG+Wsm5fAAza0xSguH0s+IZ8NFTO&#10;NqsfnJimdS4wIK2uBniYyRBTTlMdGS2OVnqRvIXFmS/Uh7hcXXJ4PHR8GoW3lYULnHBDmpaMCxvJ&#10;KLstwW4nsEyQPD1JCzxO3VBGFK+iDntHi9nkXt7DTuc6zDZe1jIsrFzOC9iQIrWTjglSuKc2PM0s&#10;ZeWAEG3AqoS083Uvql3ndwL9PbjikrMaoOAaCos7aihLyjJMeyDMCZqiC5uDscrwRKqS8YIyxp46&#10;axtro4mBXljFVs8oxcjV1objmN90sljeL53Mc3v4SlyXj1bmVEQxxpTv08oncqR1qcNerFFGzw2I&#10;O7DqR5h2208ZHq/v0+e1vG+SPyTk2Qi/4rh4fzirw1uOtRpPZTJYoYqzlbOZyL962mKiqZulMKkc&#10;gAgrXGLxpNGzYz0lF5LcRzaOu5M48ybkLCLO4HFitam4CxrJcMgkKKiPMCY0U8TJI/vGKlhNURYB&#10;Ailr/wDcFoxqeSu8pnsxUcXn4q8YlA79uS4IkjeRI2W4IYrVhYIj1MBDHM8khVOoL1E7e90f048V&#10;yHBpec8S49xrA5jFYgXYMTJgILFLknRVitJIJ7VmOencgxwndWQsrxglogy7bdif9Fr9Oo+Yse9j&#10;5jwCeVUdXkTyYvaCEiyRwytnmeRQuWQhPV6ioxXRpC1Wr0s2/VhcL9n/AH09wMH/AMQ8B5/wLlVF&#10;bMsJrYDkE16atFFC0gktpK9Rq80ixypFXdjtowm2k3rxj5R+oPh3FsouM5d7aYOlLNFDNPLneJWK&#10;NeaaSwsMi4+3VkmE6wyujzTSrIVAJdio16jBf/hw/K1mmZQ4thXL+UgjW1bZ2tbeFYfj1rXlA1z2&#10;JEQNLX3Fc58Rcc4epoo+iZpMvSrXDyNXP2U94vcLgXKW4xzmnmsJPDJLG1m9VmqqBHKkMkr07PVa&#10;kjjaaBgygx9QkiWUyQyBTexlPbTJcVbk7+2nDbVd5Mesi4S469QvhinRLHDJXLApOJD1N1LGG+J1&#10;PrP/AJC/Qlx/Hr/lPFcM51pLK646jLnq6OyxK5orXLQKysANtCIYfqBTQ5wSi/ZPdJ60E2mkwOfG&#10;53TBZH9Xd/D5PJVJqVjJVMXaMU2RhsCAPXRpGaxBUswCR4IkR5WjMnS6L1xSsjIXtfG/p29rOR4n&#10;geZk4vYwWM5UIILt6GRb9HEW7tyzVppat178PdW1BB9Ujw1xKhPbmiEidTedvnLBm8YZhbYW2RhM&#10;+MZRklASZAyRjCCasseCaVjZUSRv3L1I16Iu+6/Cr42j7WctbkNCDkLRlIcxhsTkY4XZS8EVyOSe&#10;PqC/aSuwSB4JUDf5Nb/rV4LhOCe3/tLhsBAFqY3KchxpnUOwlkixmAMhLMWcsHdSWfXUT8/s9cUc&#10;lnYm85mQ/XrSnLrHjAhi26DSV5KROeMQP7n1WRN9WMYZ6thd6QjyHwxeuyBPHPPuI1OTpVfE18Xj&#10;r0N1Z7Vqel1/VQFgJUmSDoLnpeWYHqBlsJCkjhGl9VH7EfrO9+/YhJsXx3nvIbHF58VLi4uPXLhy&#10;NXFxl4ZILOHW+ZhjZoTCYImr/wAmGCxM8VcyCJl1o8plbR5rTxZ9VV5a+6veRwx1vUBKv3U1a7AG&#10;iBmGhRRRlyhTmnkDfLeoybpRHyvVb+9o+A1uOcWwJs08U+cs4u5Lk8jjIZkinl/itmANALTPLBEs&#10;EFaFoo+lGRPyN+qr98P1Re5nvjyfOS8q5ZnruAx2UxVHDYHIW4TWpxV+MYmw5t/SCFcjOcjbyN9L&#10;OQNqzFNckYMm9C864yH7NLJZRUHVNM6YUV0smtJC2JF63TuciNRiNV20ftu96uMYqMKQQ5LfHjZY&#10;+dBdbGmOurfyDsE6I9UP/H5hIV2oXp+/Z0qhdFmdR+OnqO972d+AD6y1/UpqHU/HfGqrEkCTZxcu&#10;jHRET2jJcdjVsW27RFVWPl6GqjWdasb9qIiBvLqIpyY9xodcN6JhvyGL0WKb/IHb8gaBLeDrp9T2&#10;MuPdw2ZkYjpiyGBMZYks4aDPEyD8r1EH8bAA6vuOvWRcV1FEGokoqyqrJWLI1zWI9Hq9qIqfO3Ne&#10;1r1Vu9oi918U3dwN2a+9uI1egzxyIv3LKVRlJBY7DEa8FvJUqP6tj1ZOJ5VioMVFBJZnSZajxPEs&#10;PcUsYuln2SoVd+erRK7YqpCgFmkjqJkX3IpPWiRoxI50c1enaptruhWqjFd0IiaVURqoiJ3M1btq&#10;v9Ow7B2aQ/d9vgKACQPhQdkkBmGta9Vm7RmdmYN1AgqVKMjaAI11eArKNJsbPSNklvX5CTRhtWKO&#10;rNlRXK9z0IYiK9URruysdrXSiaRdLraIm/HSzuoAEUWvx3etm1rW/wCkhQdb6R4DFj+fX5oK8mm+&#10;ptppdajijZT5LbB7i+NNoDR0oHk+tackXhnjLKssrMg4vz7N8mq7Kequ8no1+g1dJcRwLIWKDbQw&#10;sChICNhZAjYhHwOF9dWtnVGRvj/eX3H9geR8cbE8AxvGMheycC26WQjiGPWYySxotj+lLtuD6dpn&#10;KrAkLTJWUP25JZY/P6s9OzTFVs5XhWVJhXq2L0cdt5InIWWOgGMxD2Q8MjSjaIZGTQUdQgpciSvE&#10;IvG45fTmNOe9RZaWdKX6e5WIOyPIEIjmkI1JMsyyBIMxGoscj3vcxuNr2H47bwaVjn5IuQ/WiEVl&#10;em1Y0Ppup7Tx9x5o7S2l7S1hHp4SshkXWiNZHAYS7RjpScpgrZIxyKYBNA87zDRV/oyzLGm1BcNI&#10;knR4CtsOHKr5tjxTMnXNYKe80mBXGGZqR9XrK6CZz5H1tdXxNZD7VjW9LGyL1MhVEjhaqteg1c4E&#10;+Ywa0rc1dYYpNQQ4KI0rVp0ARbVq0xZxMxO26R0s+i0jDY9Rg4Nau4yD6h8VNHVlBrUsRTWB8jMi&#10;BDbyEkpYtI5JOlATqGzIQOn1aeo83HE95gNtBc8c0VfYijpDUNxWvnx5TrKdXTTF+ok8oojPXgEk&#10;YayNhaO609CVUYrKhu+zHMcfyOnLR5TkLNaaXrutmLMWSFepHpEh6THHNMxjkmVq7uYSOk9xPu38&#10;fA57HztWFOlFkZImrwZOnLIZK1OYgT9+KSSVY7SFItNVjUOgZOtA7MBzbeYu2t5RCR8NFrSvpw1S&#10;EJkhDb0acWUQgSS0e2eONpE8bXo+JS29SmOjnRqpH0uKKXthTorPHLnJbMH1U1yefFRtj5Y5Umjm&#10;WopjZjFGzAh+xtVgBj2C+xCQ8etQ5ezlLPII8kggsQypSrzQrD0xdmOKTrlcyWdPI72UO1I6gEbp&#10;6RNhmZ8bYiXblctjXGWaEmlxOvQmcCCuJVkkHqe4r+ghsoxEw5Q0H2i6ilVemVWuUxzuB5TmoaUP&#10;DZaWG/nouYtGGOxLaiDJKVEdnqjZJYo5IZZNtKOuMeUBAI7tDk2XamOLUqMERMsGXmWftSu8kTGt&#10;YjjZGjdYygaT7ld3CJ90bsFi+G4nTZhkQZuLkncdXFKGbLbSD1hmSAEn2RIw1fEOHK1SxhzFIlkJ&#10;eTLIIHExZFcvUvTL5vMXsHjJ4MtFW5NRvTwLTSS3BjLMVapFLLZeSdP5EssAiRYViRZp3boC+n2a&#10;yGTwWPtYzkcdfktXISwLjobUy4m4sdKJ55hNNAOz34uiKOJxHG0pP3EAKDo//wDs9OZYsJsQMgt8&#10;MOyc4Jl1h04IbLKmyZrmxzMxe6WcYaGiKtmyu+lWcMs40cyOgIVvUyVMwt+pPhAz9SejRztbFQSi&#10;nmY7MzVruLB2gzFHtSzSZGGmVH1lWRY5mTTp1dLIY+hi4rWVhtVo8hjklqla9SPJFmW5ohTFbil1&#10;3CmmjWx/LsPGY2aMEMJXx55as842z2kvcl4pKXjwSIe2yKpFCYlnjGfY7Gnt7HEDKuKxGObBIIww&#10;9RXyCwysRVk/1Zo1jM/7pcb5LgrVKjyxZORSzT1MfYNp4q+Y45kHJsU8wlswyVHdJjHA0sYlZG0E&#10;PbRgLxYTOQ5TGPkV5FPm8bclijydKw8dWxipGsyyVcnYZ3jsS05445oXjWQtDJ2J+y0SSeqn+ZPz&#10;ZYBJf5AXXSCgZWfj82PwZ7HVj3/KxEEcroRqsiwPdAHjkQQ/XHJKPI2wimdIscskzVVlve13s9yc&#10;0MbHd+pt4mvk4sjJx6W7LQ4ijlA0tyOCAST5N5pOlkWVTWeNV60VCAxnjeNcy5RZVJKC5TEx3Va4&#10;mYtzxYu3XRYjHbcR9xrtkrDHCFSqy9oMsswUoFp7x3nhOG2lnYkYC8pMtYXCPkd9OcUR0Wgjw4Zi&#10;iK+eId7nLO+bXrq9hMjHTNe37ZLs5LgI85WqV4+RLGcP2XlxePjghi3UlEjJDHYR5R0qiqrdHS0c&#10;ekKn+kkz2HjycNSKvyOs74KAxT4OlFDBVIhLdwQQzgWQ8CdIiYJ2ykICr40C3e5XkVjYFT12LIFZ&#10;X86EWNjBMTYVQsI4zBZzIa/2ywiHmSxITJNJJK5rZnOiYvUkyD6UePitF1zJHBjmiWvT7wilmV0V&#10;1qd13MslZH6mCq/2kiIkBOkjSY/Ez01fIT96SvIkkIcpWtTyu/clgYqRJ9OpkZmA6EH3KNKOgnjF&#10;fKbkhuHW5V7yyzCxD8Rqr3HSxsjJmp3wWtm1TRrmoi9vYPZZMe10JlcwkYacM2O0av8ApNdWOW98&#10;a1XL1KWL4xbzPYy2QxGVpPU7dkdisJE+hslpKYWCVA09W123sLNXlrEkOVcJyOlXsWGkr1ohApml&#10;MiQgWYHQwoiyxvJJ9qRseh4SJR2lQr95SlXPmD8ZYa+wG435ot+S8okYWJZVbKOYGnr6hGtQ6cVH&#10;SSywyOIa2UZJJZVjje5z/TenWt2+3fIOWZwVZOU8EpcVxIMM1W419LF2xdLMa8cwVER1WM9EpREB&#10;cBV6gekHnEsravNQW1x2Khgw8Uq5aRGqT3L6MPo1ZZikliGROrY7MWykYIJ+z1Yny1+Sq6LNwXIM&#10;/ESwwq1uKKtyGoqSX/VIanMKoBQ7GtsIoZhprWkOtYpLepe1Wgy100RkjomExsAfdz3nrUjmcLxm&#10;3A/IUxk2QxN1O3apyXsfM80mNt10YSp9VXh7EUikzNNYEUcQmWMvC8h5uMpnBjMfStWac6VpIsvR&#10;lRkkkFuSO7VihILGzVpqLKDRLyEQyRxg9z1eLi7hjh+EfN+JM2zjM8koMRuchoMqJyyInHafHYQ7&#10;iYmhJxO5gN+sVRFiC2NhVfGxCEs/WQd8rZEY6kece6HuzkK/FOWY2nFVeKhjZONUqWQmy8kRvVnf&#10;I4+/i7aNje3FdNqaGSPpjMA6pURkLKzF7F0K83IIoq0NqD+IfXTzwxV4YbsNgwUmsU7MKiOzf0Wk&#10;DPMZXUKFHQNnTm3y2+TiXg4UfHcWpcjyZ9QMNV5Ers95Ii99Y1sM9+8YEW0+vX9tSRBBxwT2MkAg&#10;diWa2V8D/dI4e4F72/qFo+5N+XlPLZ8vQnrI74i3kcbjRHBci68TMMl0LisPLTluN9XUUzuzU1rG&#10;CykS9NycW5LBNTowYu4+SuWRHYLQyIlWZp66CcAdAhhigfQZo0aJJWKHRRx68y/LHlr5R4rQe9yf&#10;DL3GcSyM4pcVtLwQQZxwD5SXhNJFEOOWtNePBIsteTJ68MkE0fVI6KR3j129tfd7gfuB1YvE8mxe&#10;V5HiKcDZ/HUZbMyw2YlgS20FmerVW5XEku1twJ2pQ8RCqJV3b2LzH8Qjr1qs9aWw0aLN9KRIqsAg&#10;mbv9K9cYkfTSdK9TAFQuwCF1x9yK1riok3/c1Gq5VanyjdK1FRy/cm0RE3tV0na2DbgADdoaTQ0F&#10;bel8lD4P9RVm2NH71I8L6mY8bP1qzMI9NvYkDFD19I6dAdTEa6QCPH3H7vt9WD4K8u9xzKFnP9N2&#10;6Rn4vXVxYMD673ApVpZyEjV8VoYhDEqwCZx/pnvnRyMjMPDkeiRNkR1Te6fu5Q9ubXGFyOMEtDO5&#10;C3Dctta+marQx0EM1qSrEsTmxZ3YWWOJjH1xQyqGDldNMhkRgYpZluU3CKjTQSS9mQKZo42liR99&#10;YhVyz7KD7iGI6g6vOIcXOyKSzGQV7bylJUPIQ5y0gUSTqV8MzHq6FpIRiL6wkzEc2ZiuVHKiJu5e&#10;N8dr8qw9XL4axXbGTRRPHI5KvD1x61LGQ7Iw6HUsfJMTK33Ruvr5d55XoOkb17U9uaNpY+0CyWIl&#10;YaaF0XTE9QYo4BRn6QSuma4HB1SHgN3JZWeXYzjV/h+MXFljFpZWql0rQh2PndTXFaLIk72lHmDS&#10;VtyjCG1UzPcHRsDBYUJRHvx7dfR4iMY+MZ2pn87icfnsRhIKT5uiLczVnzmJkuKIoQtd7C3ajlDb&#10;lnjSoxs3ZUlbzZW5yKq0KYa3j2JkMWRatBNNHKsRHdRpVmRulWMZUsuo5PAZXIL5ntmDa34HOORy&#10;119a01jhgseIw1Qb6q6rnj20UttTETenFfVRxFI2dk0b7CUcmxkaVMjIhElrjh6cF43hMl7NR5DM&#10;itkcfyOeHmNTeNuY+aaehKuIyNW00k+OzFAX7Nd+9HFUtV6EbwKZLEiRI8cezRqU+N1JVSForhF+&#10;OyJJzLHN1zEyxBkgnmSZCgHSrdMukC9IMTq+ewzcY4zBrsDPyimqSeTsO+hBxmwiNxS4gwdCB4lE&#10;GkHhsbW0MkFjKSR73NijbChT2NYstzP21xVoZkUOTx8fyd2LjnOqGVy7x2cjJmsU+aroYhKQLNVK&#10;mLjsDGRxone63KRq7OJ3NRV4sVWSG5YWzb5M/wDzS7tk5GEUq8UkyEdbVa5lcGOM9PVIfI6/OovC&#10;HkkzrPgsnscpzT0KSnHuYzRpMVRoAkIVe+wsqwo9xfvrYgA+eYSWcSNpxM0hA0r60ZFVKNn5TxuW&#10;ik9XCPhL6pjMiIMNaWG7NcghNLGTyV1jkTHNc3XtGoGNZi9eWcWB3jNeU/s/io6k9pcsss0FiJ/r&#10;8ejrBkLsEDQxpUldybcJmKKyokMDz12isdIkfqlGL8l57m1BeSopOHcOQUlRROyqhrBprAiOIIt4&#10;FzS1RopxFUG6sqznB25YPqzAnxFFQihHVM0dOcr4Pi+NPjMnhMWuS51ajnzk+NzEq2qxVK0aZMr2&#10;+2lmB5rqxxgSCsbCytFD9SGc3fS9h6vNOV8ozXGOTQZjm9fEV+XZThGe7lHOcgwtOrj4Xiu5qZTi&#10;6bZGKw3Tj47ZvS05I7BqlrDMGnjHHMrobu2AuRcWrocjKtMfxyeHKRSS8xdkS2tuK/JUsZW2p6zi&#10;xNY4u1IlCIryBCp31c0qCOBeU1puSQY+3HeyjSVYK1vKzZOo9Wpx+zjY4YXxdSeECnRbvaUQV44z&#10;TsrJWAsJD3V85ORy59lgsXDYu02QCZ7EYrir0O/fSGaBQkMNixKx6DoIXaIg9K9M+At8I5kZZCZU&#10;YfkHJmG1JONxNHLdWVlPXVFTLCJkQ8lW5TiLRLICHocDHClmRHaRkKxjIlmB7+LzXCL7nE2q1DBX&#10;ssbpsVIZL8N5/qm+srQtOpiXGyV3MsZlDrBA0U+wp+wRt4/tra5BxfK1p7XdkxT18pZkx64+aslh&#10;r8QiRZK7QNIjWaMjRSwMnQ3WGgboB3OXIau4ujwPJ72qasWQNx++vri1SIa2nCR7FEBFMUKWouKk&#10;NDD7AYcIsq8t4WAxCRKM9s1ocIjtx8hlymOxc0mTNIX0ZKB+vrVYyn00SPAJK0+PktD6RZrUipFT&#10;dJO/0dRJXxy1kM3khUsUKGSu0aavcxcc8UFuy86Smr9LZdVjeOKRVVopFVpo5tmRFXyMqHinhrnK&#10;Ce45QCr6XJqOlmdg1HLWAWlseBV09LZLayGoa5hIb74SyOgE9uOMTVVpg8EAlZZCjKQZbnHMvb2W&#10;KliLl+3jrc1KHM26xtVq0BM9zHQ1isygiR8fZr13k787xTrC5fvV0JiMpla3D7EEMV3KVq1he41v&#10;HKXoVJYYp6zVp3dXMQWGWtJJ1yNGjInRILMMCMLMm8sRFja51PxY/EB7WuGqJi4wh3VM4mM28UdL&#10;IVVhOgdKSTHWA0TaWscA6SxNy9j3vBga6Sa3sL7hY5uP1JM3mbUlS1bkr2IrEfdikuVzJbZGnnmY&#10;NXiyBWu9yF/5EPX0911kCWNxfs8hxkgsZMZk3GlrUFVtxm/FJDLMZ7AZ2jiT+dNuQJ24IZGdD1KS&#10;AMiqI8M5FumZZhnK+X3N7i39LZTCE2wGpHy4qyvsbW6oWxxvLkSe4x25vYKxJhQo6RkbIZ/Yzzxr&#10;OcWzbJxqepicxxrF4eS5FarTrZhW69HJX2WrSvB1WBnSrZp49LUoaWS80gdDKF6l8bgcqFhxlIVl&#10;juWfrKR7Ms9yz3wzMjB0DMUWNAJkjkUDyn/4eo5y7ni4Xx9jRvE2X27MUujYblmCAKMVVNpXyGwH&#10;Yxb9L5rOiqgqmeqTIac9x1JZWRos8T5JOn1IvhWDXMcsysfK8JWfJ42B6DZ+yZK902jFAYcnVZFW&#10;ret27S30xt2t2L0FOKaJwE/phMLxeeTm5i5JhD9IhaqLE0r1lnaMskkkrFY13JYeSGCeHpKwrKwQ&#10;lR01iznN636+PnuH4SLRJY0wy5FhMBZxuPgWswBlWYQwZZVZJShiwNIqq4mdUFHOkRJVl9ZYr+4N&#10;RnoUZ8VlMvHnEmuXBTsSwrWsNXNiWxUgsKQXnlieQCxZ10yt0aZXTfp5f4rkeOStis2tSe1LNav0&#10;79aMSRS0bE8dyrVjkGhJMirIkpXTLqEy9TgFj5xF5j6aHFOQuKpsZkXN8xsqsfF7KKtraqorggbk&#10;HIMjmtD4ynkOtV9KzrKeSAZwzK6AQVVY8lJIAbm/tpczPOeBcnW7Vh4rgzHBl6QmlNuzLbS5Sqxw&#10;VBE8IqRSWkax1SrJpBIQwrakF4eDZDkJxs0NQ2K8EQs2VeTp6Uhr2XMkayopLRxIspSSUs22PSZI&#10;167c4zyu0vzN8oDZ4fZXq3eZRY5QQO6zKysfNX1VBXGyUkaoPPXgR2hTUggiVz1kmhjGIeVKrYf3&#10;e9t8JxDL2MH7f4StjMPiaUE0Naj4mYvI9maulufuWGkstESWkkbpPQzSIscevY39Dl3ifEP06T4s&#10;WsVx3leY55ym9SSbHk272JwHE+MZWdY8ksZhoJDdiqSQpZeMWJUCLvpkU3m4pzxmaYhk2GYfggVH&#10;9BnhxfL7zCKVP60t8dhyXIMpDqHsBdKTWUZ9y549ebI1jlREMm9Ep6MhyzzHhMnCrfFsrn8w9W9l&#10;LtrPYLHcouSDH07lrHVMRFkHjnQG3Ygp9mOSFXXtFnaFZgUkFL+1nMuN+2Hun+ovPW8rmcZm+QVu&#10;f3famvjL8EmIh5c0maONn5RNK8GNyGNoVr2RnFfqQ2ppYa1RbCSOsnxZ8DVkZeI8o1WEUfHdryLP&#10;T4GfHhVgXlt3ilNkR0wNZRZK/wCmtIr7C7x88EoiwmsGfUVZ9QPlgR8MZ1k4bkHIq/H5eFX+VcX5&#10;PhLwflEuUsCrFkX/AOdox3FwyGeY6rWxLY+icNLHV6BBJ2o2dfPHlWZ9weVxyZjk2TXN4TEUoacW&#10;WyCLVYLXMUlbFYw9uNZYov4lDLEqtKY68xGo4FgCVuyXF8EqcvzypxJt9eSy5GFiFa60dUFEwdNv&#10;ALOMS2FXkg1przKEn64rSK18b5jgR43kQwMXzqwVrjw4+1Up4jH0Jcklr6iePv8A/K2bLyJ1QpDf&#10;uw/wzJVUrVG3JM0MbyhD1epzivt5zPk+LGbwHC+SZDj8mUbG2cji8PlMrVkys8cNk46azUq2ZI7q&#10;VHjMVIP3WNmJOgiZT6Ldy+fAiB77Bq8U7BZio609tZMfCyutPUHkLr7Ee+VkN1WTEyqiZGI20Yph&#10;g8MQ4kIEcj4LH8jkylIVr7/w/kNdvqYpCUigvYzHRWnhjqiCFnrZOuEr258fYaETQVy4cvZaNDrN&#10;ezXu7x58dQz3t3yrj2VtLWfGY/kuNmwcVilcvjG0HNa4q3aM9q1bpxpJahQsQskiRwyGRaGeZTj8&#10;u1xh9xgPHeOGYifbxw3Id/kDIiarJ50spUCHBERgkQQrCCUryISyrkxozZyTnwehDNp325956+Wz&#10;VXE5uJHyrV1pY6/UxLxLcpQyVYGlnt7ebpnkEc0kT9iGEdTydbdwQtOPxZe3Xo43LMa4zVumcPDJ&#10;M307w3OhKeUmlZjHXgs15lltS2R3YTKqq0YWRTldQZPc1Eta2Fs9c0O4hicMppccI8sMRLHx9UCQ&#10;SNeq6YzqdI9qrp7XIit8aJyGUWBZxFJ0N2w6rHK3baIyBjth92tKWLdXSQw1vY9crVss8is7aWVY&#10;elixZJC0YRCNrrTN0gAjyWAIBJGvPkUK8vBHHeYZtzFXWGWXo+Xg4vjeHuysjGgaWutagmGyySOW&#10;JxMllZS/UihKdprUrYCatXzBtleydlZe5PJM1RnWjXzNvEYpaEdkvTjj71q3LLdRh3ZW6kgoRw1Z&#10;GjgeNybDd1nQhDvL9EHsnivcWC/yiehQ5Pn8ZyFcWuKy5lvYvH45KmHnhNjDglZLeeN7KV6U9wvX&#10;68V0VXininlQN88VuI03IeGNw2EtldZ5wQc+tSxU6yVIsWvInqwkhIJJQI3sg1tiQ+pG1YGs6ms8&#10;O/09c05Byq1muP8AIZUzEeFt1hUzXa7Ms0M724hStMxaOZ1EaSRsSr9MUoPUApWY/wDFU/TB7d+w&#10;VL2t9zuCyy8Qve6uKyMud4Clh5KGPt4m1xqdc3gqZkezjqdqHJirbq9ctWKZ4WhNdWMLRTkNR2YP&#10;k6qk0ZKU1jGyKwAZEWnqjTMVYSmxMRWtSROzFcqom0d8a1TYx8MNO4vZ6NQyaRoE2CftV0kAUfad&#10;kk/Pz5GiPILA5aa5mMT1Wu+PqUY9FmUjpCswWVHZ9Fh0sw2qqQQd686y/pc2cpY91JEN7JZwHqit&#10;cx0C9DxnJ6TmJ0pCrS2RrG6P7Gq7pTaN6YgV5I44YVdVkerG8Ew+5QxgsFJDESddDS+Vb/p8fn1Y&#10;XBrcAa+9iGd4a+UpLbgdm6mhHdEsKS6G5HjjOpFHgsD/AFKdT7zt+dS1kyVnFVviwFECDSkgC0JG&#10;JglPcZBIsYNvS274FIabMldFC4iOVzLSvLR7pXKKHrBHN8RcimyGLyuOvHLdQlmvvPYS19UHk3ZD&#10;97qnSYtHKsqdaxgIYyFbY/pR/TnT4TXxmA5bxjk2AtcWvTdEeJAMuMyGPnoY8vi7kCAVKN3FmXJU&#10;f4PajQE2Z45oxKo6/PHyvw3UW2Xk3mO2NZjlVexPPiq2gmPFHKieKMVGMoUMsULSpioJ44NMZ1yF&#10;en0xRdLXnD/cC9Vw0VDK1bmUuY6Ra72xagWdq7rM9czCw6PIYEhkieXqLFFhDEudmrv1R/oD49yv&#10;3WzfOPbvl3Gfb/jnM4XzFPjNjj2Wkx1bJVP4VRy60ZsJVnq1Vyl/I17teiIIlDy3TDqtAETVv9EP&#10;DC+Kf1D+FKO7lDIJuqnka3EWCWeYRRp+PbmON5McwsSxlxOAmerPVRrWpG5Fe9vin/ffk9PlPB7O&#10;Yo1mWvjc3xqjOL0cZ6LK5+q7HayyK8H/ADMbB+kMsik/aAux+f8AThzT9L3ttyn265vynB5LKcur&#10;Rc8xFDjktl4ZsNLZwWKNmf66jStwZGOzQeCzXTuV0ryQESOzyBPatwNnLJ8H85NMFW4JVB4jjnIE&#10;zRsHwW+xwSXox2+cKYda2+hZpZGDyMBqwkVvQwsvoha1Y3ZQ4fx3C8iq+4D26WJpS4mnkr1Svias&#10;1WEWo4LMUFiOSV36K7Gn2atORhMx+scRJEI+qp/dfjVyDlPsZlbeW5Fkky+S4xCkfIuQY3K3YJDf&#10;w0liCOCi3eVVacNYtzJ/TNVhM0snlfOVn/H/ABb5oxeSpeQeQLvCycYzm5AwfMKGyHa+rsm081hT&#10;V1u6R8oltU3s1kAwiNI3Sp9PNUIiBC3Ofqn3v93OUcO9rv0tcb4rgMRlYMT7TVsnyP66GWW1er3b&#10;1bGth6k1cxyV7FBcVkbVOJFKRWrTyzo4nfp6/TkvOeE8/wD1Jc3xeVs1uN4/3B+p5DiC1qKvSgwt&#10;EXGztaOGGeSu88V+KPI2p0lr2q1OlTlqTJXherGvKF+lbDktjX5hz/nUhR2O35t1jWG48ENYYvl1&#10;NjeVkYw1MjubycKT3NtcVZE0tCOJJ1VaLAXO2QqWFlXci91khhnbjtOSpJYp05LOQuBTdqWsgOvo&#10;o14GkiMlXuqqWJpNJMFmWJkiBfXXOP1Jcvy+Go4PD0KlKjBHcxJd7FixKlapWjhkIh7aoEnqKiNM&#10;es/T2ZUjCSEvFrjWcjAZG/OeEc3MLSwmuIq8WQQlC7CkPscfnyB9qAe1ostiI+CJoTiShQzx7uUi&#10;qMaQ2uIamfuLe5fud+mj3IwPvl7bZmyXbNUMnmOPI3ew3LcZLbjTJYjLYWNlpSRwTTRzx9NdGqTS&#10;yywNHZeKSLOnun7O8R/UD7e8gxeZxK1I8bgpqvIZqayY+SKtfkONxWRwNktNLirpSW1NEsE0tdoa&#10;M4eD6e2nfl/6T/KuUZDzDkeAZHkk1wHidpyfjAMc8zy2RJiFfh7IJAXTMdKOK4azd6cUMsUBEask&#10;9sr4HSp6N/8AiE5TFe/Pul7C884XVgxdH3U9hcHyueAJDCq5K3luT5HJCVY4l6bURqvWn8u3ciCy&#10;F0ij15mfpm4Nnvbz2N97/b3kdyXLZL2x995eLY7ITyTPK/Go8dgRg4+uWUiSA1ZEnhYwoyrOh2Gl&#10;cNfzlPNSLHkbkPHqnJOJLKEjH7se4osmq56Hk8CpqqysSYCsIUVr7OFpyPMgQh5MBoqrIx8DBnLD&#10;5xZ4ZbFRcx45HluLX6lXCWKctDkVVaOcqfR42tYv18ReMRmyGrLmWISO8MoisRR9qOoSNy+3uErL&#10;xPi2UuYb3Boz1MvjGqX8TZW/w6xfvXr4huXoGlK0+7UVYhJCsTwyFQVlM6iT/N989FoNivmn54ij&#10;rorFYubOTIUiKRzxxkgyEhiyjf6cTVYV0xu7vkRrY0Ru+pVX0q9hIurhPGTK0KRRcVwSllj61lKQ&#10;AiMr3D4TTKB0gN1qND1C/rnEt7i/tsKfJ5GsfWXrM+FFeAyY82cBx9u+zdSyHu9CLpz4CvpvOlrO&#10;Bycx7emTDq8mNztOVocS91RrU1Jvv9qL1JpVb8Iu3OXxfQuV4lePtU32FY7SVW6l+PDM2mOwVbR2&#10;2z0lWI9eaRwvIWchsvYYMo8SKFClhsncahQpVHDDrOwQPBb1s1+nxkMJvHIRn0/6cIuV8nRjgxt6&#10;5Uf7Pi1J2RsRWs6nlK9WNaiJ3kVV+5VTQnBiZsPjZCkWjUvCJYdqpUX2JCA70GkMp1vQHSfPk+g6&#10;aGepPlK9iVJZVytVp5ypBeV8RAWeTyepjDHB0sPJHyW6Ru/xwxNZMt4sbHpI500tf/e0RsnZxY7G&#10;r0uNa3oeQqJqaJFbGnW1FlNzD0EHwCARsedKdfYp18KSCfH7j8k+uDKzdXghfBAJ31lTsBh8EgEh&#10;QSek+NaAAgX6iPlbwWnw3gO6Np8+5aus6rTb2346ZZhQEVRh+PhGiWVDS1jYrSBjK8o7qOmKJYyI&#10;diyMbJFI1mTs97wceg5hl8DyzKVqfYTJxY4RdDpR+lswQST2pZZNIZQIdMyqkjl1QHsn1tfF/p/z&#10;2S9uOOcj4lh7+TkyNvCPko2MkZyLW6F23HDWhVFDLUeR1UmRpIQqs+u+NeXTkQXHK/IilxUe0Bo5&#10;3OUett5WT2FYRE/pKrpiGIxCGDyOc2GXpbI5jmtkakjVVSMRRivUmgtNdhsV4bEVwRBFspMndR+i&#10;IvGgkUdaAE+CD4O9UTmKE2KytrH2aX8Ls1L1ujax8kjvJRsU5ZKssE0kixydXcR45VZAVnBAUIuh&#10;AllVV2ju3VtVXXVpP7U/fSIiuRPyqInZV7qqisJCFJVQJGbY8KpUAeR4LbPj5A6dADRMU0okAAjB&#10;0ANgdDsQyldnRH4JAI8H9jpfRfwvgPmfkSkZkmEceX+SUUhM4bLOvHFlHeUKrWkQo6UiJ3XCr2I9&#10;OnW12irvSFeN4RyLK04shQoxPUsdbQSSW6UXcVHaMuqWZkk6etGXeuksrdP59COS5/xTE3Z8bfyn&#10;Zu1O2lmKKrYmEbSQxzxozQwugbsSxEL1dQQoSBv1qlypzhyRUcs2NnjYtYJRHHusyAj6QYegmhFf&#10;NC25GHKRfVIs2O9Ux7XrKhEiOkVE+PI3iXAOLXeG1qeTntWL1ev9JHarX55MirSiNhTmeLRjiqkB&#10;YFZQvaGlHyD5d4XjHFc3ibtnIWhdujK2pqc+PllaaaxK3REk8CljFFHGBNFDNtW7jkIXZtBPMOUr&#10;jkt1lLWUl7a3BzUgPlpap7ql6Mb6TPZoEz2jGw9K6VrWr1L1qqovUp3heI0uKLVW1kMfTpQMZK6X&#10;rgF0FiWbvmw3fJkDb+4sNDpA0AAQYfhdbis0FnLZPFU6KSGxAMhahhuKznbfUJIEcBx0r0jagDoC&#10;jRX1T+74wzHD643LsruVcFHKkj8dMJOhLjmJesQrihnppZEVfUcip0p9yKqoi+LtoctwedtQYXD0&#10;dTMpRcnBHXeExxL1zCGZfPTr7QQSfIIA36v/ABnOeOciu1ePYHHassjImYrQ1pIGjgAknEEykaUq&#10;NAgkt4OgderxeW8l+c0w3F3KNfi0+PRUJ9mHZEU308ulhhWAiEJltWxskIsFjIR0cjuohER0STKr&#10;Wq6gPdKJeP3puXcSs5ePJPka1WapHe+ohvO/cikmanaYpFVDxadB0xbKuYwWIFJ+5FahVysvJcDn&#10;ZeP26r/SCaay00eQm6mXrel0StPG8iMoikQoyLtVXwomcnlYpuTc9ixPgYPNbjGkCc+/nmsRBrSm&#10;MVysjNWY2VFmryHtligarWuaqdUqoi/dBx+797inHXzHuNNgaeVaYrjYkrzSVLsJG2i7cCaSzECr&#10;SkNpgdR+R6Y47nGeanYstTr5XLRGE4+GbFoIL0Z6hYjYVTHBB0AxyiaV4W07RlAy7P5eYXN5auSK&#10;umz6F2H1tZTNiZeZ1jrslkuSZHdLAaVAAyRCXqjEKON3LFB1RtVWydEbv2Pzq+6nFrl7jj/xu3Zv&#10;sWx3H8mMUtGJRtrF/wCpmjmiAYmGvBpGfTEBlJZUK0Gf5Ti8tK8bVeRrb+riwWLlFJYYzronsR2X&#10;KtETI0dU9axnof7zv1OqTNeOXZRaZbjXKFcSXaiMkHqYK9A/TupXNjJmgeaNFKRXnwtbHNWTQORk&#10;yqqK1ERrR3IYLk64iphsrxK1FDTmZZLslkzhqKKzRRuIJXSOzWk+6O2kg6kUA7/Na5+pziGtDQt8&#10;TyamOWYZHM2pY7Is1JA7PA8Mck8cXZO2gsq0eo+mPt6UO1q+MfMni2O1pAE99OrwkMHzXGUtbItL&#10;OsiVZ6sHGadeuSquYbeESaacZ7Bn1k5LGOjVXqlQ8q9rMxlLUdiPHIFsdiTA5Y06kX0tp/suWMre&#10;AVbVCSo8ypHKrSLbjhYhh07KeCNewFSxNnI8hHh7NDVBp7HTXvuZ4pK5pygDsSQyxlJpHk2I3kYl&#10;AC3rvxP5tONefM5yXD83z7k/jUp5rqTi8jBLduO4vR3OmtkDvKyaR5a2BUr5nF2E807zEVYlkhbG&#10;xUl897PXvbjizZqtxrD8osDFLfvi9VhyGQtv3VAmad1RDivpR0xwU1ilryqkgSUM6+rFxmPvSQ//&#10;ALVXb2JkyMItYSTD2icdQSwzLXllHV/NWUMe5MH28kvQ/bVlK0z/AFEsY4yxgMLBuBi8V5JOuSRb&#10;TPzgaaQuxo7yomLcVPFdRSSQEyXbpEntYYHEOY4ePreiy9Pi5P0x8j5fk613Ie4dG9xepWnA441q&#10;dI3uUZaxhhqrCwWavUqrIViWRUWZzG4H8n1N8SxWB4/yutkJeYXbNOLDvFFN9ay1/qZHeutUEyvA&#10;6NDJ3Y1iCxxyqvSRor6o7xS3JcVo7Kzkqr02zcVFXVWOxjlk44FEU2OSe2u2PiliEija9HM/1Iuj&#10;s+V7WPVWXlzA4vMX6lVLuPgqCJrVzJtLDFlJniLrHTx5R0aZmZTv7X6/6UUsvl5zhsTnMvQpwX8X&#10;WqJCb17MvNXgzE8ld2SChjHVled2ddP1LIH30orMoDaT/wBK8x+Vp+PZ/bz1nIlhmjyYchGxhkFl&#10;jFGkFYLYR19hfO6YRTBAzoHaYjYoYWRpqSJVRcwPleE+70N3A1ILfGKeD6FxljKl6uVyTGy0Mlir&#10;jht5keRSp6yzu77+xx6DsvUpzVoPpblXF1yWjisTTx5Ca7JuL+Q0UCsJLbpL3mggkkdN9PUQek01&#10;znzHX/LASUQ5qVs41agUraoWMGe4BlKjiQStEAaOFHCWdP7mcOFqvIMcQQ9NLIiXpgfaOrw2/HO1&#10;OS+1u3FNVWd5LnYsSQF4JpZJjPZlkWuqwwSt/RGIoE+9QSRV+AWeP3qlu5W+trztXWoutVomiieV&#10;ZrKEM4EQidkIjRAxAIaUoRWrDv6Rhz4q2uDLa2xkSvNAMDQKKnu32Z1SQNOAUyRR0aoNlIjSle53&#10;WyJUja9UTqs3kCZ0YBMdWrVcdmXtwyo8k0tupFWq3o5BMo1I+56yntgKpVn+7p2dHWfTOScYix1e&#10;tUxeZltRWoZkmOQox1ad5JYLEI+8EWoEUIo6Hj7hJAYDpvF/528u5DhuIUOC3uQ0uOYBYesDfUBN&#10;nJYDNY8VAhS3RF/T/pddJKLKyVQ3yPLUeUov1JI42U3Q4tgcJmr+XuYvHz52RkyyyTVYEkqyxTR7&#10;vRzdszRzPbCBGZ06WkEUYZQoNfRSz4ztrbqtNboQyXqc5jloyQpCVe3MrVm7SOLUgdmISVRIC3Wp&#10;82M41F8y/L+aZdUDZrQ5oXyCkkLo8hLqArbKr++GYat8RWV4BcshlcQCSJJYJ7KRGo+ckmKNU6qt&#10;57neB4+GryDMYrK0cjBkWyd+zjKs7VKogsyxyVlkMlOpEl36xbArRxSRqZWSGAnq0JyX/wDjYmOK&#10;nlBls5pszHGE+i7tW1dSugex24mntCosi2kgMkA6IzJHExJ1L4/8vNngfl/NteEMxsiOesvpD6zI&#10;oDj4yxcWtZhpluK63MMPeDiNBCkhNzVWMTGkQvgaOBKn1SJjqkyEGF5byvgtzP5nj+U4zeN+3BgM&#10;XVhjy+OhxVqKCSxfrhRJemfDSFhYnaOCaXqSaJZKkczXfw/jsgw1VpMvebJ1KrUhGEqQSYWs8UqP&#10;CFx8SnrQdbV5VWZ0dDN3JQ6laG5V+nbm/OXCPHF9yfmuIYrY8Y5Lnf8AXsTm315kDaiSxr1sqOqB&#10;pmEVt9lEpEJZVI2KOJpZBYwrbAqOZ8sWsfajn3GvbfkHPuS08g8HG+QYWOpg5shjpIKJzmCqSGKT&#10;uzRLLFADbp1LEDWekLHPYEUQhPVZPAKZ4bSsYwXluwSO8dFZYo68kCoz7E9p5e7NGervxmcdwF3V&#10;gNIy5aeYLiEQrJ7Gp4J41rqQDj9kdI7EajHMrzDkwMNpc0j8l5QtoQp6Goyc+N0sp1LJNE+lGGbW&#10;Nj9aCWWS+vZv3ETDcbq5b3R9w6uYy3NHlzC5W/exWJ4qkzV4Y48Jw2CW3BLdxMDOEW3FWkNmw01l&#10;pOhogtjYrI3o6sjPIs0ll5JI7rvFHA6oQVhpq7fcoXShyAZSWZN7VfTRx+Ryb5ROcMFyx1hT5TiG&#10;TwSOpLwOlMIwnNg5hJJHUFhABVvuW2MB3/0mxp3qPYVVvudkqMDYS93y/N8Q/UL7YcnxTC3x7kfH&#10;XW5kcNakqRZnCWIJVQXK8r3EoSULMPRPVyTNLBYqAJ2w8/So7yFpM1Qd66Ib1YwWXgtVq7squ579&#10;eeO00VdkkCOJWaU9AXrjKTJGyXjvs34F5Bx7IOT8D44x7JLVZKYTKhsPCuzcjZaGUjqshlwzKrJ/&#10;RX1pc4AwsYtTPHJXV8s75gikIISjZJvc/FV+GcNzHJ5eH415bf0zZOaPE4mepTyTTVri2Ma8kl9r&#10;dUz2raLPDHXsSQIsbCaOEwstHmtizQgxT00mgllBgeT6OOSGs5E6tMTKIhHHPYeD7q8VkV64aUB4&#10;pGp5xbxFxSBzBKXc8vYlZUuUPusYCxStgKuLjIgcrrZKMUOWtAi9KodMaUKQaJ7uM4FEaOyJ8nXA&#10;t2cz5DlK/Alqpba1mMatHLC7AuQbHwHF3VyizvflgQFhDCViW52kZttP2wocaw5NhZMrBmMzgcXS&#10;wdLH11uQUMjlasdms1SmgkhirFmkuyPLG/iPYkMv3630CfRH8O+V/I8iwnKbSxz765aWVmHR0uMH&#10;Qz0dbLcZJTEMr7+4saKXGT3egbXHmVEZxCxjSIkc8bxpUi+TVcz70Y7G80w8CcUfHVDDSsXLkbtm&#10;elalvGnKUYKkqZCmWfuxQ2ZYyTZWTcXbMZE8T7b8WqYjEzXOR5+a/m8bTyoxmPxUEENItI9eFbdm&#10;fIMbUKrUjbXaifujrkj2ADejFxeM8B8qt4ZiWOn0cN9Svzm3ra/J6gi3/pG5vIqbEXpa2AB0WKn2&#10;diXPa2ogrbQsQeLGpAzIyWOdHUnMJORch53xSy+ShsWOOVaVeTJzpG1arkJmtAhsXTu/VS2sfTE0&#10;KDdVXNy9YlqoUjRx7KXMScv9JxvGvjK2DVJZWsSzWrctq3kqmJktWgHiD2G6W6HjT+ZA8nX3+iOR&#10;9M+O8Mrc54k5PwCks1xXjqLAbWfNrUaSMTIsxsTKZz7YzGpzHqqYf7o86W/u6uD31haxnVtJAvUc&#10;XBV/H5LOKsy5C7P9ZkY81QsdBaCZq2Abvw1q2QrMxu1rcSLWnjgjk7kdQw9SvKskcd4f/Eaxm4qm&#10;PxcMhwuHjGQu30jqwXM3U7Vp5IoazIfoXMomDyMYnbdeMMsjSL6ojxzxrVU+NDwWBGXH4WOxg2Uk&#10;UhP064jCFrjQ2LVvtSLMA1CwxSQ5adrBZUDmg9q2Sd8jISvnGYzEuG49m6c73bt3F5Q17Qx7pWrM&#10;30Yx+MyV6OxGsddmmW5MsMYKJBalCiKOSUentT3I4xQ9xPdDMexXsZh8dKnEbXC+RryXN5O/iZp7&#10;y7xXLKMtwJbkTEcg7UWZepYtyCHPYi7YJrpf7bp5kue+HU5ZxXh/jc0huUwsEqru6UEu3jBdkg1j&#10;HdrACY+K2bPCU6KEaeEhQA5oRZRRtTTPeEcV9qeW4jhNr3BzlmLImS2J1wS2Fjr2GWGDJUYblpUY&#10;TzwyyXYbEgTpvQRN1T9Kw9zyXt4OTBUsFlrlWHIZ2nla+RiwjRxWcd9BkjsVr1iQFLUiZexElQyQ&#10;SIWdHZmjHZ9ADzF8t8YeXjmehxrEY8pbk2NYvNXZBmd4LHSiW1hkNMJFXU2XSDSkT2q0wrQTpLFj&#10;FYNbSlQe0lCs55kIcX7fZLl3E0syzUa8eZdLlzj+KnjyC42vXsSD6rANG5rwjLRGwLdMP0SUZ4Ss&#10;xs1+yt0+4vsNh+YYLG5ni+M4/wAdjhgwpzqYrJrNdmy1GGCpcqRNHD9E+IatHBWtQTdQkiR+maK7&#10;VlWSrfIsuKckYTNybNk/9WWRZ1DeDUpc1XIa3J8cLKHsqUKjSMJQqz2kNKXZFIwiXI3PYO+3nlSd&#10;s1i4ieTi2Tr8OONmwzQVJKFu/FVd65xlhLbUrNfIB3WZJO9MFjkdDUsgzrWESRORnjHt3ishPhcb&#10;j+J28d/C1ytC7mqs0z1jDYmC462ZrMRdoKdiGapWph3ljSJbLI9eRJTNuBSuJ1ssRxamETFTLMeZ&#10;0eQWlBcWN1joVe6e9tamlWbQRAM6hz1IzraxnCPqxaYCF7zxToR4/m1bLWYbmQz+SWxjqwDzpC0Q&#10;itHohr1LF6OussgssENmGSlXPYnt2HlWOqTI1Q+4XD6OGz+UoQ1r+Xw+I/ifTftzouMux4tO3LkZ&#10;IyqGGrY+mimo1WsRSfU2GrtDqJSxmp4KPPo4r0S5KJzafMnDUWYOxu2GamL0wdYgkhlbTEiuZXyP&#10;BGGqLK0IfOMLEQMhU72iyy1fcmtcak+lnx0bYWPGLYu4QZCBSuVsWp5wkNm7EyhZEtSGzUqEFnnj&#10;kEUbRsiVvLxnkFbKZnD4DH5L6fjONXL8kwuHt47+D0ZaM808lypagAeJwlgQ9qFpGubipmNyIkWN&#10;Sc0c2YLmeTUNodXWa2As1AMj6dvtqqey+o11Vkhdw1TJrIIgVotTJO8kxsD1sHtgbBG9I508Z4tn&#10;uP1rVKFoYakhyE8cdkd2d6b057dStTUQmO9BPFNkBHMnRIvZ0eqUFifBT0pshg8pBSv50YW3/E77&#10;Yq08mWho0qgGXqnHV2kRWpPFNkHZ4Imqp3RLIQJT6UWTakvH8jfl3Enu8JFrONcHzYsKrNCvSqyj&#10;jsxFZA8aQJIq6zJFHrj5FgnsXjU7b9ywNkibI9xNHl9qzjhgMm97NW7uVzmG7ohNOGaZYWr11CBk&#10;nmjrzTyaaMxiawlOJ2eKWQWkc/kOTXejKZmtDLJNh8rhJbFTFTUaeInkuQ5etJNJXmmt5KgrR3YK&#10;8ki1JHmeDrd0SV645rxhiNHgdneVWBC0t/aXtqFWVd/Z2KvfR1BtKUIVAKS97bKyt47cixZHM6MI&#10;erHbCgpPva1S9bY3DXjRrWLpr4srXlqSy5OWPH2qshi6zHZiSVIjbatPA5eNlcGtI2mkRQaw9yYO&#10;WXORXK8PKqGToUHltnMY14Wr4+OeWQdFcRLC/biaWvEIVcI6MHISf7VrzxFwfeZhmt3lZ9bTnTU9&#10;nITkjoD5KTHsUhYbMSjQnE+4uJPeTyF1oMQYhA509co8ZDPZkJITST4WnLiKMNu3ZgnuRvWjrqy1&#10;lUACRL9ycx7hrRwjQUSTSGT4l6z6Hp7Ix2Kx/XcyVvGwJHFAJhMj5W1YM8LpJPIXLxwVHad+pAyL&#10;1yBnlaBToPy9wrXcMT1vLdrnuBWmVk2FTynkeF0NSaRag0s7R7KGvPuoZi0W7KBrDILwMd4woqIw&#10;UZZ5UdOSC+6nNLN/Ny18RJH15q2+BTIQyVo75lMRhrWpOss1aBZLK/TdlEmhYCWRwJxHH7L/AKcP&#10;0j5WX2cyHKOSR5lafEOKcg9z7fG+ykuBu4DI8XlaaKjcNipckzrVsVHNYBEmNyUEcNdU7Uf1FkOe&#10;XbzFBYlnnL+U8ZT09abmEANXah2gVoCbXwSXdzZVt0A0MlA7A5BrgiIcX0o50kifNJEO+UVz6J90&#10;OBWORYbhOL5JHlLLU8pYsU5al2pkfq2fHY/HS1Z5LcP1EH8+N557Bm7Zd4QjkIwSo/07eyOP98MT&#10;+pmvlbVHAYfjeFi5Zxw3ZqFKn9PJHzHKR8epy24GnxuUm/h9GvRFWbtCCaXzLCscYvh+ojfc/cJc&#10;dYCfj2aky13JJeIXgx+ElnDzgF1NCPKbFbD1ZJS2co49dK+cuF6sGtKm5Y2NRQ6romvbb2n4nN7h&#10;VcDy2tRGBwGCsRxU7wjqU5zfhxidutZkMXUPqLFVJHVyJZp1hhaNFdWq73mxHtbN+kLhyTccajzb&#10;jvKIcJWtt/8AMsdmYMrTuyWchA0ZrnFyPWrTV7VKxHZl7mJoyUpTXa0sVTK7A7u154y7FsTIvKsn&#10;N+XMPsYJAaz6oYJTZTjWPZAU4qCVHwQC1tSYTI8mV7YBmixojtqjFiPde5ieN46kJa9N8fxzhWar&#10;Va9u60ELNV5HyKLExLY6mmsSTCWhD4MktoyGQk9Zb160f+GhZn4x+jvmuTxNtsPNJ73bE9XFw34p&#10;KR4DwV78NhXQrUhtxRWkF89tq9x68quZWRHsktdlWD41lmCcjxHZKXXzXTgx78JLGiqaW2Dklsmh&#10;oE2JiPGUdLj1YUFhrziGNZPMqQrBnebN4nP2sJlsBYirIs1YdFWw1ezZuVpVirmTus0g7zMaDRMC&#10;bNdC0qgAqc4/+JXwTLwYnjn6qoc5kq2R4bzj27wuJsYu9UisZbGWLimzc+kr4xUS3Bao1K8YzU1v&#10;rWMFjHD0RWs5uM+Xcxi5OCxWErIMdxPGMIuanF7d1IM5bUSiU/FDYqs8uT6fkFH1W9sFW3kjZLGe&#10;IWvmd7cqJzG709uuFU696tnrLRSZDI/W5KzFDMXgWbImKx3JarKpq2yI4zagiYRQzSWYUaVCCfNH&#10;HZq3RxEJtYX6d8jGl1r01eQzT2ZKi15ZqksyKlPuQuperWDV4HUGABB6ozn1CUXydm1DQRWdnNDy&#10;BYGKyZI5bBWucYQeUU+NrBWI1z5JpXMbHG31OiNrURrUuvJhFDCV1X6iiIY/s0u1eJUCRoNsyg6C&#10;r5IAD78t6rwPdyORyEteKWzJ/ERPKqhetYwOpywQKoIYsOpgAW0PLkD10wews8QyDHizYCS6YC/6&#10;rSGsm9eKzqnHVrjgkIFk6ZGzwiTRRPa5ro3u9WJ7H9EjXHL8CnJuMZbHLFA1uxWmONsTojfS3jHO&#10;K1hGZCUCSGJmUAhkDo4ZCVZx7P8Au9yr2c59i+UcY5BlOP3MfMIsrBQtvAMnjWeOO3jrdYssFtZY&#10;0l7C2E64JjFZgaC1FHPHPMjiPIzTEcvGbMr7C6cKIOSSYjGjwB5KnSKXLLK/0IpWTwRMjcqKrI1f&#10;IqvVfBj7dcRi4nicCsEEAJZK9qdIUgXI2YmlLXZuyqjvypoN1L1BlA2E16Bv1D++XJ/fDkPL8pzT&#10;PZbMZKJBdx8VjI2so+Axty/j54cJjYr8871cVUnlZYYI5BGIdKU7uz6OGd2BZ3H1/DLEfCsoUbXQ&#10;ExRkwqrp2RvSI6JX9KbVqsSWR8r+lE6U2qLcV1t1LClZYw6Rj+sSR/dLHoM422yfAUnZOhofAzhx&#10;VmgztAdcbK0svkR9uZSK8jeYyek9UZBJQMAwLEj49GjiObm4PyylZpwhbWIt/jC0thYYljjy/wCq&#10;MvEtaJ06kU8Fa19gXHi30ki6swImNhlZ7YiVXqM2N9Qc25jV4rT43Ytl6tTKtDQny0DoIqEogkWI&#10;WmYgQRzuSjTHQj7e2+zqddXeyft/c5mfcmtjJ4Hy3GjDl6mCyIIt56qk0y2YMWP6rV2CN+/FRRTN&#10;bQyRQnuCKKXW/wAuo+U8xeUSr5T8xeDAT8rUWKcjVlDa5FRwhZSLXVsl6BSnTDvEHmqrNzYPcNWK&#10;CD3wHplTI55SvcthquK5bQxnKZjVydisls4rLQPHPFJUjn6u5H2XaIky15ISVIJKsH3tl9EtbJcj&#10;4byA8UaTL4WpNmsQ2Vwc5uUJFuOawAtVZu2/UIp1ZTLF1SQ9IBK9J9YZDl3wNPSuqKulNiOpWByq&#10;cS2A5FJKo2yjwNkfCiizC+vHM6KX1GkOGlc6P0mep54TV8bYyOSW7cyFdq2Sknj+niMlfUMWRKSy&#10;FVc96OURNGrqF7YnQBupun+uSrlObYniXEpOMcc4jma+Y4jFi7Jy99aeWD5HI8PS1TppLNVBxtvH&#10;NdisSVpxPHckoWHkrivGJ78eQSxIB/Uh8uUwRDq10+JckRwucyZZYJP/AC5ztYUcOrFHkWGVYnvi&#10;JVveFGp31uoPcwPH7E85mSx0WK/IOOSxyqEdC68gwR7gbZ2NBnHSCrr4P4PqnP1zV4rnMOLk4QPT&#10;PtnBK7WA9W5TrryoK2OZCOuISixFHMpIkheNdBiG16tOIbTJaTC/PPHlea2+VXVbT32PDrMS8eiR&#10;mScWvzKxLBqIo4hYiyrS4WCSXUroYhlhGdFDO+N2ZeLWlxeElyqTBMpyWeWlfMLtHFbDWZI3sWEV&#10;gs1gKXRHaNFVZZelCZWY+dnuXgcBY5H7FZXj+CXD0r8tXJPA8jWrVcYXlUWJrVxPIzv2BBU7xDba&#10;SR1LktFoeUfIs0tsF5Sz4bkBzaHDeTskHuqO6rIfqNbjFpXnlR1JBYIMe5KxR5DKzI6oBR7OMWSv&#10;txWEvqhAD/WKt7X4f3w/T77d1eC2KM3uR7Y4a3UyGDtzJVuZyC+K9uzRaaZg0MiGOnPhrdjdXvm7&#10;Sd0+peWHP/tr+oCf9Ln6k/cnI+5uDyPJfY33lV+Pch7EbukOOliuY0ZKiD1xPkIJJ7cmQrdTySU3&#10;jkKSkRh9IeLuS+auIsAIto8nwXkLFLfJzssAyLHyocwGKEsciJtC/ZumtwFry3Xhbp7JikKyzNjT&#10;3ote1I3T+dvIqqR5mbB5vi3MOJZbH1auOu1MtjGxpM1KCKtGwlWCaG7XmWOIQSQ7C9QUTyswRNcx&#10;0vbXOXIr3EPcfF5Th9tGNDJXq8iyY9bsTOKlmKibxjkoV2WJpY5HbtAvJBDIZY4pHV8g4DiWP59z&#10;JyNmp1nZZqyC9HECPGbLHb2VFRjems8Fg2ScmmAg9tguOCPdLAKwkuwP6ksJ2QVD2+91/dzmvG/b&#10;7254hbeGhPXit5CapaWolRrMkr9y39O1eHHyTdmbM3bDxRLJFD0KrJFE49yX3n9p/bjhl/6fLYy7&#10;Ddu9zk3IZJFifJ4zGy2GxOK4/jpkR0ls07DWLFVBJbtzljFAIx3hI/0N+UDrnzV5nf2ETxo8qyrk&#10;SwgFfE6eOvBnw1xzAYbJyNZM2Jk9dAsT443zpXjkfc5kqM3/APq/wFH2b5Z+mLidS7DkYPbz2hTi&#10;8+QRyDetTT55bdkwuxEfdtzWbES7PaWwqPv7S3nP7D5jIe5ntx+pznFqhNjJOYe71DP1cZJrdOn1&#10;ccoY+IskcYlMFCnBUawADLJFOelSX3pzfZhWz+Zzlukms5Jz8djzUGxruQoQrSuqjScUHta4PB8y&#10;ZKlofYhCGgx1lbZNRtXUF+nE+eQlUH8medz5leU8juZulie7kU5NNXF67Pfs1setSxVx3RJN0PqN&#10;apgxs6MY2rwRhkSZJvXpBxjEZ8+0vDrVrCS4/H5NOL28ZkOIzvWXMVYOSW8fcucgwejWrV7b1Z5M&#10;lLXVGlyNcSSIkfQ83ii84mAl5v5pfMc4lCZwAeYuU7UdwUk6vHFgyQpLSSSGaBW+3BgER75Ineg2&#10;OMhyvSNrOr1W9hO/f4jxCvjLuKpWJuKYAW5suRBWZpK6fSRRSRMXaZ5LHQEkHUFVWB87AD77T+1m&#10;SwuPxfulgea2oeOQ4rI4uz7ftjpsqsd/jmKjyE+ZW5G0cVOvFjY5k25CfUvLKY16z6qTRYFh9nfi&#10;YuDcXopZc6xDEThByV8qekZOs0MnuoJZWNQKaPSRt3IyRGq5Oly2xzLKcj4elq5bx3H8lTqRpI0l&#10;OzeWWU9yvC38l42aIdyeNQeplMZViSG16CfYL9LP6b/1HX8RgeJ8/wDd/imczeQsY9avIMHxS9Tx&#10;7R18vci79yrcqixJNj8VNYEMCq3cLxAkoR62D8nuHJgWA0ddIclpK7JuTy4Xtj9is0TxuMWPjVEl&#10;mWKRyxyrFKj1RrkRHt0r96P9jOYDmXD6WRailFqtjK41oVm7qv2pqtnq6zHGAdWlBUrrY38MQMV/&#10;rf8A0yR/pT95rXt1ByifmFXKYHj/AC2tlp8auKlRbiZbDiq9OO3dVu2cI8neEoJWcL0jt9TaOUeO&#10;YrkdPZ21ryJiHHwFQFESQdneYAYyOSQ5yQxhBy20kMBJfrpHDLEj2qz1GqnUit3dFuzQpCOS/fpU&#10;YZWEcMt2XsRvJ0FzD1ttRIVVyEZupuliu+kj1kfE4rLZyZ6mFxWRylqKJ556mNqyW7EUEbKjTmGI&#10;FzGpZS7qCqKQx0GG8zeVPOBitrltZGbnF3FT8XQXOJ241FktXWXGQjRPMCQWjvRmzWM8czny1yvY&#10;Swb6N0OFZpY5ZMtcu/T37Y8u5enOrOctYBchfjnzs1QpkGmogBLqYun1RmvZuqJZOubvRM8rqY44&#10;Sxi2j7efqv8Adr264knt+uFx/KTgKEtbAQW1GNerclgl/h5yWVmrzrLWx5eCMLEgdRXQIZHLdwY8&#10;t8s8KZ1xIgGF+TbiKmxeYi4t7DKqi3Mt+VpI4YopDSiDDYgrGFoSEevK6rgUb2rJ/SGSaFxCepPt&#10;r7I+1GL4DibmAgtc84TWxBmgo15a73zE3WZrN4XGmzFmxEC4ZYpkniCKlcLEqwHzD9xfeT3N5X7g&#10;ciucnvw8W55kc2UyKWKspxyWY1WSCLHRQvFjYI7IcPHZsRSC9MWksSWCWk9ZNY/W4NS8p0MWRSvO&#10;wEkuCxe4lkzpW0xiSPGgsoxVZKssLfTaSg7kV7kR7VRjlRua8Zxv254X75UqPIrkF/gV42Mri2vr&#10;OsMNLL1rEuEqZrp/NKx2I52P8txGstlUjaWNLVkzPKeR+3r28VVatyeGxXoZBKzIpeWlYrDKz4x5&#10;SyiOwhl7HcAkTrK7LxiQ+rvy9Zb5QKjjOqB4yq+OT8dil6pVFqIk9raSAgPLFJUtkpbi0iUYidxT&#10;3TOUhFf+PB17stxGvysf8IrSTDTYynLFFh5qy42GUPYhkiqR490qRRqIU3HEP6yzOS7MfUkharVo&#10;xy16lWy1OGW2LVf6i3NYfqLWLNiZZJZpXQRqGZiEiSOJAscaKMnc7o+GuZeP0qMd5qDqJ8JsTEp4&#10;cjoiobOYCyUZBA7u6lUQd4ojJ2tSPurpXI5HdDOlf55uO3+c8G5G93KcEsXUz1asbr4u/A9SOxVE&#10;xnno0V70qyztHvY+EGiAx3689eKjk/Ep7mUyHFq727c4WPG1Wjilt0zOC9uGSAzQ95JFk+xkJj3K&#10;qnpkUpEaHDuLON8PU3LM0sSsixyyirpIMByU9MetGnOaoZILBpGiSQOauynMk1HKjmuRdt9SayOb&#10;5fyjNivhcFWhxmTrPZWTkeKgOSpmFW70VhplMquCP5KldspGtedQOfz/AD7k3Kf4Lh+O1oMNkY5p&#10;55uS42lPkKa1SPqImaQMRIun+mY9QnR0YFQrMKmcusv8y5Gyaj47qr68w99jFGBaX8JhMkYi9KtU&#10;8qSRw0DGOdtVe5URzdNVXO0t5ceHHuP4aneyOQgq2Yo5WSGM1KliwV8Blq1wdyyaY9EZbSsAxIBb&#10;1oHiQ4xxzAU8nlb1TH3Y1ttFVqvUgsSwiWRa5FesoZ7MkIUSCJdB2bq0oJFzvJh5PMY5oNzGl5A5&#10;muuPsnpB68qqoqsseNlgPOhTyleKcqFmIO6OF6NFezcMjF0qqipn73197srwSvg73G+C0OS4jISW&#10;YreQtxSM1aWMwLCBNX3DAZQ0i7lDadW/uC2sZihyNHbHQ4aKCJCYbOSxYuzWTpkdoWitVkiMWgjr&#10;qWTr6ywC/N5+M/05rnHb20tLnnq/Wone8fH8mxgllGWeJDJG76ZYRzTFFEHORzdsY9sUMbVc7qfu&#10;OPPnK/1PUsljalWj7dY4XIwJMlistE2Qhrzurg26rRpDDFANf1MpeQkf0jTMKNjWyE30z43EYypH&#10;98d2sWninsb6HNaBjVarLL1dbwDvrGysDNITr1TL9QDkiTCuQce40g5AtuSKPD6oetkLKUC2vaQs&#10;lrVNhLtGjsS0OVWNVkMj+oSFrB3dD2u6ry/Tdxdc9xrJ8qk43S4tkc1bltLDALNPH5CGLawSQ0zI&#10;TUrbJ6nVSJnJlXasNPcRw9ctk8nJHbSwtCCKPH2Lc7JDLtFks03kgK7ihnUM02pChkWEDcB9ZPZl&#10;yGO8pTq6e2DKiljSvaQ2MYxhEb1eh0zxmRMYr3Ij0Yzq9NqI1HLtXpsnCcZlEIrWo6c0LqxsmEtL&#10;AYmUA14xKXLBRtSx11Ek6/6TdfHOITrAK1uOhPA6ObZhLT12hZVX6aNJ2lZ+gEqzNrq31FRor6ht&#10;Rm94liwybIrYY8gmScyyhsSWFTzO3I6Sclj/AFHqrnfc5Xu3tE328Tl3AY5qrQpjKcleOJUgqvVi&#10;aGJBpemOFl6QAF+1Qo1onwSfRJkOMYs0mrx4ehNUghSKtTkpwSV4410gWOBx0KFC+FVRrz+d+rNc&#10;M2ObW55OTUF3iY02P28FtI6/mR81kZB0S+4lm6nTORrG9chOvvWRWPVdqqVRzqrgKVaHFZKhmZUy&#10;dKWmoxqdKVIJOpO1GmggLM2ki39oUMo380v7gxcdwqU8fkcbyCU3ahr1ziIemOjCr6jjSPpWLfdA&#10;VYNnpEYZRoaOk/CfmXx7kTNk4n5JxfDsooM/tJvW9pUpj02I2xcjeuTGr+sYGTCGRPDG4pkkpCzj&#10;Nl6XxumlkflnnntVlOM4E8x4rl81icjxyonbM9w5KPM0oVJVcpjrRsRPPHG7CFlSMRyFPtboQLUl&#10;jjX/AA5VfM3MZBJi2v1TObfbW7HFZmQJcWRXLVPpTLGksLg10gDRqkbDqW4nIc3kx4ojFzXHo82C&#10;tL2ymFqeJ8My+I2cuSjbLVnDW8Jwly/2Ehw7yBZ5oXNna5sXU5sbI46Z4z/8auYy2MHko8LYoY+r&#10;BLZ5bnMW1dK63wluOSpZrtRU2FilVJI423GQxIUuzuz5Fj+MZTITy43GS5EQOpBms1oKGDKMBPO2&#10;TlglljLSoJood2hMruyxRgvIKjk2PE3M7bKs5iZnXF2CG5HZghxw2087IClcNKA2wlhDGrjZiBEj&#10;V8qVPWiNa1GNSFdW/HV5lwY1rfBzx7lvIIcZVsTGSpGrPCRKlk10kmktQRxTEgL9YAxJJLF/ITjH&#10;zvFOUpa45fhzcE0AynRHWhyEtL6kSLJIkMxjk/kMnZllrtFI/SjrGUJURHJOOvLN5cKxoeI4Kbz5&#10;npD5r/GzcytDKGlx+kOIaochoITKpzEEWP3gzySIiSOmQsV0Mc0TVJsXzb3i90rlO1meTxe22Bxc&#10;cWKsrx6tFcy1y9S65ZBUuyG23UXlMRaJWSuO3XkDtESt/VudZXkFKsmRymNpV4VjdsjVjtxS3Jp0&#10;jElKLEpLNee1F0feGsCqCzy9DxOCMseR7TILzNMjvmVVFU5HaW8tqXV4nJJY47CMcrXua8okuxIY&#10;Ws3qTSSEEzumWVV9VFeiO1pgEpxYmhXtZDK5OmlfsnJZ9jHmbFuMsXmYLDWWZZOoKeiNOkrsqfJF&#10;uYFsW2NrJLZuzYtonjSxlUejkBaV5HK16/bi3UAZUjjGigj89R6mGgflz5kqOOqDJOMYcroMqmz/&#10;ABk2uGrswrTaiqwi6UQiITIILMWSE2qlEsinSkscS6tOF9CSyAISCGSLP/O+I5fkt6llo8da49Sp&#10;5ijLkLmNu1Z589j4bIkONtCVTFYqtCpZVK9cdlEeN+5FGBUGUscjsfWGXisFXC27YqT3JclHP34L&#10;R6DYrskkRM0cHQ3S6vAZEdHV2CdBO40ySLjszj/IsZzauTOgIb0qxv4MhfXniCPqXRWWNOgRsWz3&#10;wqXEgQ8ziioDUcMx6uVjQLkuMm5GnI8fksFZTASvRSpj5ces1aedLnXWyYlDk/T9QiImdRHHLD0S&#10;sPDNWM38dx2YuX8IqUq0dYW6DdPagjMhkrFZXndOwWVbCxTDa2jNGFKkxlr58MeZ/HYRr7IcdFJx&#10;HDaOitRs9xRt6LWZbmEl6NKy/uWm2bpbaaVpxI9Tj/0qGzehrR1JFgYkULKRy/t9lMNn+PNlJLmZ&#10;ylnL0JMVkcTLeoUaVDH2Y2gw0VzGwyVqSWqcMs+Te4kcawNJ0Gch2Y243yXJ8csw5G1HIwkDsTVt&#10;ySx5NLbuliaOxK3b6oHcCOvCpETdLOOlSwnPlY5dCp6Fthy5lC2kEOMjQ4jUH8mC0IRy3corjLnJ&#10;AjpAyVsacWUeeoSd8ol9KZZMXZkL/bS/KMbFdm5PgMficrerX6GfhqwLNep47B8hlINLIQyxSS1M&#10;jUaz35r2OWKKVp69RrBFYblLON5mOxZyOY5FbsRvancUKN3IhYoYrMjSd2OJJAJSyuDEekrtpFIV&#10;k0ti77JarGp8hyThghnOt/lchpImE8VBgBHRsmgo68jLL+3vHRD2lrSwjlRDSXJYoUcBEr2MlVYp&#10;nU1W9sMjybmND22e9HUx+Fkp1IeZ51L0eNyEyxWb13F4mjCpnoYQWpXFm3XSTuR0freuGCR0FnQS&#10;VImiiw2QiupYlWzYkLSHsRxxhZrEyojH+UqARws+iwXqbb7Fdcw4JwWan4/4ppuFs/srFMnuwssy&#10;Wxp//MQnDszNsS0uLj+vSSZMVub4uyNsIirAGKceuB96HBNHFULXz2tPe5vxbMcp5Hlud8OlsQS3&#10;ePUuO4K3LgqGdxfG6VQRR1sTBFHkP4WtNatykI5VFyeOtdkRmvrZSRyeZyi9UlSrWyNGxahxtnGw&#10;P2ZouuHqr2SzFd1hGOp5CY44erbvG6hmDHlM8vNb5b8R80P1/E8c5by/kGwvcf4/xh9Oo2ZpjcTi&#10;6+0taixClT6MtgWe0vFJxK0KZDq8Y6FskhEqwWB7g++eW9wMt7VYbjNYYuOLj0VDPZi99Vmsfjsh&#10;k42WpSoYuVgJcnUhilbKSzT3Qi2TCEjii1Zl62cvWrOJWC1jqtu+lZJorAazEsEtyCEXJK0HXI8A&#10;jkjd/qpBEzVunRRAvoG33DvCGPR4zmHHWA5Zx7lHHlxPbF02I1ks2QwlVVXFFFTPv7RSz6+NciKm&#10;Gvb0sd5gdpER0RDpUCxRWTUz/OuQGTD5yzV5Jjc5UhwspuOVxVhulVlyqiojxXbcsMYngw1cCGVB&#10;Zi6VScdVu8ZzPIclfy2OtmC/j7pmw8d+NHXGOas0Sm/TBaqk80DJMWrbSN5IZYWfYYsVjcG8uV9m&#10;tRybzZiFgZmX/kw+xBxmwmmjxcaxgAlSNs1cPSPaVAX9UJfGlxducssUxKjuLjjnV9nMzzXjOCxf&#10;FeGTWI6E/Ke3dy31IkyKY9cnYgETSyyS13nqzJHjzboxxMTCs7QJXnSGT5meU1uJW8Pj79O09db1&#10;aBstDZkaVcZJlL00MUkcBlgawhktBzXniSX6ZVXYPSrcvLGA8lccEYbiFRidnQzVnGdflShtFDqe&#10;OhibXG6+lrVyOyZ7UeOvy5k1dSr/ALqKirHNaCCSRA6cdCpieUYW/mrrVpoTLatWoslaFmYiQPcs&#10;37EsKKJLS3MftLEk6n6t2VFl6wszAeYv5+i+YuYirbkwlrJC7YuQ1Hry1cdXzETs6STBnsRvZiFS&#10;E2Hki+n60hZpVa02nnCXIWMXmDXGBVwFaHZR47LhtjXzCQEH1a2UA8+PWQD69kBAVBWmlwyGG2Jj&#10;R5YmVzRYHyGxslkOAZHj1SnlJOTJYsX7SGW3mJqda79bkZ8qKuNnMEe7yyRdzVqaQ/TrL9rSJYlj&#10;R9F8V53xC1lKFezB2coZaWNvTilDBTijjYzxV4HhV5ZTVUyiP6h5AkP850ijk9WHz/ydJxX5TMv5&#10;PvqmWDD8LrSbSizSac6A24uYZQ5o7OWvbqvuKmyWa1dAW9HjSVT4BUdEwYmNXuS4BmJuL4mKDGNT&#10;wUU8FY2lt9i9de7lqNVJLFdYvoWqyU58j02won+jeurujxssvsJxr3dPJPcn3K4XLmONyYXl+GvY&#10;3BcRxGFwsGMwHFm4fdhyhRkqFqObFuHGdxa8jNbytSfINUD3aqLiJkeZ4VXeY/jzLsJxStr6TKXW&#10;sV8FmANOXmNlk9QVTxVF/REjizQQljx3ApvrekpFZPVBlRKkDjvdyOX9t6cXC7cWRy2ZIsQQPgqU&#10;GXnaljsLJEkTxzywpSEkQiiHRWFboNe3PDP1mCFl8YOV8LtY2umVnyeTuB0tUrMVy+Y6uNpUWjuw&#10;Qoo7ZapAodER1YIYki/mTSLIVPnuwbHuWMCPtib0gm8j/oPIoKkqriOq6HFT8fjHkbJILCMVLa3B&#10;A4pa+pZf7IOeJVg9FivkqP2LvT4vkJggx0OGiFe7hG6Z5o58hkcNXmnSZJZ3kgNcQo8TstdEmsxP&#10;KJGRulCzEc0uYnkM6Jimp1pOOpjLbDIGxfykr14rUV6cyPLC3/L2oZEWCEqwZvuVi6x0Z495KwPE&#10;JcSwjJsUoRxr6gMpxcwcLWNa88p1jSlWV0VPI0tZI6wyrjLshl9RZAxyI0ZIMxxdt5rh17N3MplM&#10;dnslMK95HXGzmZkWmqR2awx0UZjiBgtR33r15ikR++I9yOdVjJ8DlczUzGBns28/aq5q+1uWpFk7&#10;IBvYqPH10gr49IbHfaaylRYBM0MTNflhYSRHrgJvHXPdJbNkocbzNLN+ItLRoZGGgmkA4NXTtGrb&#10;9xB4Ne+CKPH7KM5HkmSTwHRxwTOiSSeIcN5ZwzIVVjsW6l1oM0sCSSPk5ateTPWKqRW8ZXigt3B0&#10;fWVJ6UKRQxxNUlEkcfUxZhrkXFqPNOSy4LIcNyGOpchlrUcpnFz80VdjyJLFizFP/wCZHEcekUUe&#10;QaVI6VUWnYlkriSU2Yhi3LfLuLE5COdU01FkEWSU0mVOGglOtmUIlQ2sUusxCBooccM1fU2MLoSB&#10;HSlQkSBqajRhfH7N8dqYGhgc3mGH0MeVxcFWpJYsTT405W5kWtdcFvvZCeAQx5NWaWtYZa6VoVEX&#10;QxEfzzj2I9k+b2aHHbcdWhRmoYyGlcWjnJreLnnhsrLKxhu0LGuirbp24oZPpAqPVFXt9TP+Y4Ly&#10;ZhHGOG2Vde0lQRJQV+Mk5ZaYsBlEjIiDpLWmBe00VxzgbM6BZSonpLPZ2tdPIXFDLE5Z4Xj0+Gs5&#10;u7JfpNboZzLWb+PWbI2MasKRQyU8vlGq1ZutDXQyxUJZIWi+mkslI5EERS8OGcT5P7d8Xy3vUtah&#10;nKfMmhozYLG2beMy1zAc1r5OMy5jN4qpLWxbdyOAX8fFcr5O/i8kFnNVpZJCWuNOPuUOP5csyjIr&#10;+r5KpM0urahusKm+khWBtD6NQ8tYyCgoCqmjtBljr6p1hEljW+nPBGHMTVdBExn+OVbaYRKpTj81&#10;HOmHi9uvdlji+vx8iXEsXasjyV1jsC6paZo2jml/5hgjSvHFlyzkqlG1cs4iD+fW1e4+73WgfA3o&#10;p/qOuKo0TR5SnHGYUCW2MsKvKZI7C9LsjrE4/lyGrfitLTY9RU4WRm3Q2c2xWRzoJU11RQHVmPEl&#10;2RjxCI7USkkHsZICJpADbG7EHbJGjIZO/k+RYjOVsfyzINyJMlajFcYE/wAPrU680FitRNk2A1eS&#10;d462UkmdZ3hkkWKGux+piKt/4jXmzBs5ezPBFk7Fizag+iWrVlFtjJHUZKS9McU112MsHQor002m&#10;iYdVLC4oGyPla4xvFLwug4lKrBGZEZic8bZbfP2uKhpPYXD4pBxZKqS6FkyqNJRYRGAWVigs8jYi&#10;TrAwXJMJikqWMnmc+LJlFOalkopjcNb6Gy3061lMTyxzZOgq1bkkDyNYvfSwySQTx+jDP8mx0ZzG&#10;WkwFKpDlZIYcdTqSNYxPH5I2ryzwVEaacrVsVjZgTuu9qR2rp3egBvVLfNO0itIvsf48sMvuI3vK&#10;x61eT9RKMlrhnOCkBI9QSNQoYLT6mNH0yqvt45QoZSQInSOlOJUYZ8/LcvR1Z6WOkpXaFx0EQ+re&#10;vFK9xg0hd5ZlVJD3Ik/m9MzRxzsqn2S9xf1IcVxH6LfanEcF93spS5F7hcG/4d5Lxe7kIJ84/Ga1&#10;zIUp8FcsQ1IRj6EVexNUhCSrYmxqri4Z7NCRwAdgGPZVx/lGVX2R48QPhuPgUkk1QfVzWEF7kFZj&#10;tkYTFTXEcToRn+1xXJJJbceSSIVXAjFI9S44n2VbyWBylPjNBJHOXvS5S1HlIbC0rmLowX4XSxJW&#10;dx9ZD9XfxsS0Zk/5hRZaNkau0ieWF/n1nFcji47g0gyOI5zjaIs4aWWO3WaClDBVN1bEtdLFPJQ5&#10;EQfQtCta6ve7bd+ok8M2sWa8qH53x3xRh8mKWVNkGPX2PuykG9imjqSMFyEAFK67qbJxcIg4Zb2H&#10;2VkZXwMibSR5BKQTMwuRCAHm3Hrt7OY4XMhFXW7hbONwd2v2kxwyCyQTLfyIdJJY+iN4Io6MugLp&#10;ryQl1Mbs293rrZji1HE4u/aqo2YqtNgbU4PRcaK4sV166xNHZgqJ9qXVIVxbMRijaWXtyHBc8z8v&#10;lOu5Yx2tAPpLTMaJMcS0eNHbVHGEXohU8lqCA8w5skmNRBLaSEsfYCk25hkiemOxY8++57YPPJd4&#10;vks207VcVboRXFgSuLl6nLNLRrK5WvUicXQ04ii0kzVYazSgStE3sp/4b+Vqcg/TR7kYHD2J7VPD&#10;e6/8HydcJLDXq3ZuEcahu5ZZSnRdkeevXo1ou9HFTQWbkkDwFJEXc78p8U8j4VkvDlDZcvZf5msu&#10;c0CAy2XB8DwjEswzjIX0YlSqMsb+wtqKvSwaKHFYtq2EBTQNKUaVko8Oh/aP2U9neLy+3XNq1nOZ&#10;ibkiTYmniatSk2KizWLwEEz2p/q5BYnEmbbtfWJ2wHqz21hKFJWbfqd5t7n2/aT9QvtNlsNwPB1e&#10;Ccc9q+VXK/cyedzN3jHLfd2nj+KKGenRxNHKx47GYfPXJYnvsK+RgjeQX3nEUMv4MWDuV5G5qzTL&#10;jvMLNSlYSJg1Mfih+C8UxY+I7BbEplFFTR4+qZNZY4dZxVFaFW1VdBZzFxxzGBPKK1XxD27y1WiP&#10;4reqWc7kLMuOwlPH1Y4nSGe/ItaK60jssoaw0EXcQ1ydMvXIGd08lfcL3lxk9zEYqvxvfGeIx/xb&#10;LxcitT34rOTfFKuRuVPopMfYSuaxtWYqs1icB5VZmXtRBa88gZf5euN8NCrck4prcjyHlmbM77lr&#10;OicjjqeQKKCPNSqVlPVY4H9MgDuAYKoQmvfVvhCOHs5Zuv1VIJabZjjcPD7eW45yinOeYYm1NTyd&#10;KzbhT+EiMK9eRI67GKWvZg+nuVp41K2Y3jmSZ1ePppyPN5LPT1uZcapQ4viPKBJaxclDHTx0sjFW&#10;n+gyEKCxLPMktK5BPUtJJPLLXudaEqWHUH6vykly33G2H4bnuKV19m+FiZRQOyK7KJqsmp5aYu+A&#10;rizQxElpcz+khvItaqc1tHUkCHV6yLOyCGaocLm+S4/PS4/P1ab4a9hzyDD24wKtmvFavpUhxFuS&#10;R4681iLuxhWUlXSSF9zK7MNJ+7HsX7Kco9ieHe5ntja5Pg/cSvz6v7Ze4eCzNtcti7linxC9yCz7&#10;hYWnUq2M1j6GX/h8ksdQxykN9bFEKZqxo26PlS/SP405J8qZuQeYV15xvzRjuU5bNhVxlGaxVPFV&#10;5R/T0fjmdUEs2J1w82HkQ5LDVxLYW4ENnbJPMJMkiSjjGE+T5PdhyVLC5VcdBAQ1GzYpCSWC21Vn&#10;3GsiPDPHE0hMjrEsbGVogQysy5z4B7d8E4/mOM8i9wuKR80gexHJnePR5yWjWzWDgvhHozW8dYS/&#10;j7FlafcrtJMJ45ErzzxSV2CSY8c18MF8W5lkPGVnYwT2VZm1TiZT6SwbdYvbNltIY4rOpOayOI2o&#10;IgGJMriWRDoRHJCroYkcjUHvbX3c5NluZze3XMcXj/4nUWzI2YxMk8Ne0KL1pBJJTk60ZLVewliK&#10;eF41TrWNoVPWI9p/qx/QT7IcE9huJfqz/T1zvlrcG5VmuMY+H2+5rBjMpksTJyqLOUZ6kHIaLQOl&#10;jAZbDXsLeoXa9pnlqWZ48lYjWAy278rclLwpwvx/fcgV51bkXKuLg4hg8FdPYYpbVS3nHuNih5RD&#10;apWzpNJZGX41OEZFJC+vgtvqazzAjmMiLvbjh+XwHB/dP3My9ibK0cTzXK2sfxfKVY8lBcwNG9e/&#10;ik1arkWCQxtVyEFyqYIZY2GLcqHa5CEqT9YXvHwLnHLf0xe1HBcTS4hn4PYTgWP5lzri71uP2sjy&#10;rL8O4++NitZTCxLYyVjC3Mdeo3bV2dZYruderN0fwqy0wiqfPxifEVGCPELbn1/JNaVJmlM7K7HJ&#10;jh57miiw423gjyBXmDWYpNALbQgzkxQkVRUwKPjjmhIiIa2EyeIs5PL1Mhha3H8xKLuPwVSstRpI&#10;clT+rAo0KsaU6A6rKvI0bLG9lbDMsrMxOY6nK4spZw6ZCrm7uYxE8EGXz169Nk5FfBXXxzC3ftNJ&#10;Zuyk4z+UjMWWvLXTrChR6ohZ55xa8jGamzyv1IquOlmqTKyqf6slzKAGpcb2WEEikAxvkJBSdkbI&#10;J5IYDEinZ6HRjLN+2XJuOwZW9TtYfJXLpnXJYuDIPI1WnLJMwVpa7IiWIGVS69wzBXdFMas/V7y8&#10;M/Xvxv3W5p7Z8YzfE8hgeAcezuGhwvIosdCudlt9itjXyTw5ivJBPUkJM01EVBXZAiEWrdStMt0u&#10;BuTcU4X83PCvNeXnFw4RiNVk412cArSZ4UyjFsmoa0hwETfXnR01skrlb6LY4GTzNV7oWwyULkfb&#10;nmHuH7R8545xjELbv2spjBD3XirQrLj72PyFmFZ5nChxBWKqqiRnkaKIlO4HGq//ABA/dr2/4l7g&#10;e3tLNcsatNmPbz6hKqV7FuKbHz8iWahkMgKdeQwpM9a0a5ZF6zFMyx9KednOf/1nuKcJqS8V4q4/&#10;i5HwfkqnPKKy0K7mrz7J1oCbiRah1yU5MshtW8H25EB0jFRIGI1WsmYqUL7cfpnzuUx2Zscg5PR4&#10;dmcRkiv/AA5lKNuzbezFWrWI5ZLFdmpw1567xmCQSEFi2h9rFfNvlHMIMFmOHZatjspzWlNSq2ae&#10;WwlmrFiKlSPKzymtBHYjktWrCWlmNiJYqrRdxVYFmDGp1eZ5QORL6p40Xmd1Ra5DKHXjD5qKfW40&#10;HkN8bEx1aNl2TYzJTwkT2AvorapaJDNE9zGl+mU9jrfp8M/VDwLD2+b0eKZbE1IK4kuW8feirZWS&#10;hBC0kUstOhfitSwrXUP9MIj2ZF28SvGWHGV92v0wcxy8fEcjdo5mYSmVKRgs3sf9Y0vRKK7yQyQi&#10;y8rCETBkeSMqqSmJ03bo39JrlXD5ppMUpjRoiwbQaSbHbxIJyJ7AwsyI6dtXltapM1bKakVdBBXw&#10;QxjCAwyQzOillmFaf6pPcazDAmcyJyqV3hMKZnEYjOxJHCixmIfX4nJSkWFUtYd5XdpneVXjJUBC&#10;37e/p6sSzHCd3AGwzmYUr2ew8hMrI7Ijw2IIYowqPGq9KqscskYJVkVMhfN9wr5ueE8py6cjCJLz&#10;FsZqmnlrYfUjz6ivkkgi9VkeQnut3M9c6NRIq2Q0b04FhfJOgr9bn9p/d6XM8UxOft80ucZuvKlJ&#10;4OPY/A4bDTCtPHHWXJV6GMjrue72xM11YCGm6lCiTqOafcf2ZvnJ5NeHcRxvMeNRULWUiu5jLZLO&#10;55FWvLJe/h81zJLKSYnl7EFAWG1DIiKHWOL1rJ+kk/MT804e5Zfg1dhmIZZjWQyLDViSBxx2S0mU&#10;FRSopL1LNHLCuhR2FTPJkR1bGxSFj9JG4K9/89k87yrN2MzyG7yTM4rPS15MpduCdZYYIaONlSvD&#10;GOxUWOeg7mCqsMCtM5SJXMrHTvCsLga3s1DFgsVTwWPyuDxDLhK9FKstazJm/wCPFrUwjSa85hvG&#10;OO1Y65mWH75ChiRNic74vdi9/wCanM2oNkljyFWHZ/jcpdY1q49cN4//AKWbXhkOkmbLMi49CShc&#10;ajP6i2QuhakSSy5n5gtbK5Cxk8hDCK8WAjxzzttpI41s5W1ZmBKAx7iv9saJ6jFsnxoW9xfm0maw&#10;vshx2NpMTDxO7X4rk4YrrGLL0v8AiZM0li1EixtHAzZR4ngbur0wvIHYyFF8Psr+TM/5oykzG6aa&#10;XKbPOcjq8vyLJb72YmO5EeeVNeg21eiSOhAnOUiB7JUNAKiVsZUaN2jfYvHe43tF7b+13H+MV+O4&#10;zKUW4nx+5h58lSWSzeilpQLFfx+QjNfsWI45Q0swtROiKwXpRdDzezvtV72e43vVyblf/EmWw13H&#10;c1z2Fy1PC5Ra+NxQr25oYcZeo92wJsTHDWWvTSOtLVeqY4thJVJ9Bvlz/Sj4n51wTjbmPmC4wvFT&#10;MdxKYGp4349tYxn21mITYDWN9OZCsb2CXD2qTHCHI6WOF6SSkRe5mgbeHtX7A4bmGJ/4v5RezWQx&#10;vOMbVydHEJekeCvRmCz1Jb95uuWeeONYuxWqTx11VI3kew4HbIs3+snmfsTyTF8X9u8LxbH5/wBv&#10;rdqllORWcVFKLmUZpY7VjEUQ0aVJJEtXIZ7dtJHf6u6FqxiVZANuXvLPU8C5NioOF2c5dZe3WbrT&#10;4ZIkpV5UiHw4hGs85CzzTS17iqySAYspsTpJZFRFe2KR8do4DiHHvauWTj2KnEWNuXL+QhhsTMfo&#10;0kXHRSffMzSmNjWc7lZnVu4FZlUqtSfqo9/eQfqm5Jxn3KztSOPP43hOD4vlmqRdK5C/QyfJrveh&#10;gjXogLQZaBGiQFSSCAvWq+qoeZEJt5/T/A0GOg5flfJbDmTCFJNMNjzBBJH0hbGjq131iS39uo0i&#10;skc2sHPIkFmdEGxwJ+ovmHEuO+3z5rkeSkgw2Iu0spNZozdua01friFCqysI3ksRPZEvXIEijTuS&#10;9IdZFjf0nY7ndP3Pr3eL4WpdydzH5fBwRZunDPhoEvUibN7JyWl7cUVEmrKvTqcsxeAkQzKw1ov0&#10;tstwGlzGzzVuB3MpEEV5CPBbOPySusQEhPgjiScWFBh5ZRmscNL7cgiKR8RMcjVf6vlxzT9bfG+Z&#10;WOL0OD0eZcUhrrLTsSXHE+M5Ati1LUSzIwCsliGtMYh23s1+qETxyd1yRvjg/wCmaSDM8xtcry/C&#10;ubT5+X6+w9WlZpycdtoFt2aGKmmhjrzQNkITOsyQU9xTGoqvXjVpYn5xvM3ZXHBXGXGy4LQYnl2D&#10;TVGRUtxS19QGwlB57TGCBrRasAWR77CCIyK0ClmJilHIZLO5XOazx7qfpM9j/e32f41X9zOVcwwd&#10;qpneO4vJ8Y4/jrOQnLxZo1LNJctqvBj0LQyH6qGq8wRZZou4e6xXyw/U/wC9/s37kfxT2s43wrJw&#10;ZDEZq5iM1yC6uPgSKbAWJ6tp6CMJMihL15IaxlaFGAjmUEKiDIjkmni9SjMifD6qtfWE+3hasD+t&#10;zSx2wxKvU1jHvJbGxHKvppGz5bvwafqr4tWgXiWfhjj+qVpMDkWrIFicOWyVTtxBiQsMsl5Yk8t0&#10;SBNno9Z+9lc3KXz+KnLiBUTL1RO47nUhWpYMjnQDSItRnbwOtWbQ6iD74P0svIzxnjnkj4hbltLB&#10;kt7bQ3lscYFR4/jcwk7rkutIrbUO8q7W1ntxi60hxxJ00EzXTMCUIVAkj8Y2myUsEsgx0sluqzHt&#10;zNNF2nEP/KrJVSKJ44686V0shVlm65Z5pjKxlOtJ8aszHFRMWrVzI72WX+HS/UM13pvMtt7Mkc8k&#10;1VrJoxtJDAVp1KsQhiEYUeJzKR6WNthSY2Fb+mDOQ69ebE6Ioi2lav8AvXwzyRjSwAtZCNAyRylI&#10;1knTAivfI7DmHkusa1/LT0+udIVxq13Dwx00I3B3I1aSOSxuSV3QdouU25CgDz34bFUstTy3M+Rw&#10;VfrgiY+piqrXDDjog7JEbO40R7k7NJIUYx/zOtpPsRD8VgOM0OJkpm2VZk6yZTvtKagxvFooxZDZ&#10;zTYAXW1laMhBiAbEMKc0gVxUpLDGwMaj4Jel9kWs3sjRk45Rw0qzzNXy1vJ35RLT7Lxd2CrDXdpr&#10;E0td5PwiQSR9Mg0+/Vl5Kh7a2II7WHkgt5hpDXmK5VppDJYrNIa0kfShjNIdsWhES/VOYwoYHsnv&#10;yd+Y6XCcwMrL60yw2vyeguocrbR4hjl8UAokUiVJIs1sxIh54ld1ySxtjjREazpk+Eq73r9slzmF&#10;it42phq9nF36X8IOQzGSoQWFnZPrYpI6hLyRuB0opJkGywaMnzUHKcZJx2pevUIMFQx0xq0ojaMN&#10;mzYM0Uo3Xr3VKRmvYm60KTrKy9XUD9oFi+PMvwvj5mT3uLwUORZLbX5c1PyFykyCmy4QUtrWzAzu&#10;ELbE6OJFWOL2jWQozTOhWtRUq/k+Gz3JGxWPy0mRxeJpY6BL3GuIl7+FnmhZilmPvQlw0hAZxOTI&#10;W2wbqOjS9jmGcozR42DACOKCAMn8Biu3YY4tdPdhopM9WKaw4aWYyySP3Gc9TgqqwfmvL5bqGpIZ&#10;zjJRiwROLtwxlKHitDZXNSaEM1DIo2iRRtZCj4WuiIRqyPc5GtRpBwLCJQkuxt7frkJpHEFKeURS&#10;vSroCUeeDsl2mduqQrIQ8fV0gAk7+cRy2dkuTTzcOu5i9YAMEzWn1jJh1dViXG9npjsSKIgyL09P&#10;b+3WzujWcf8Al5X41eWlJmMV1l0LJIQoiyPqZhBD2Ij52NjawZGK1XOcVNJKqLpuvvXxoHj/APxL&#10;ZytCpfwj0cK7LJYaGMVYI4wxIRixaU60FEMaoPkkgDfq7+MvzO/nMdUzHHpcfgZ3We5NDH9JBFEH&#10;LdDu7POzlhoRIqdXUST9oPqhZdnJPP60kilnSK58jHIsr3K/svUqI5erqVE1tNImkRU8aLr1FjTt&#10;qogroAFYEIv2jelH+APPxvwfHzqytSWKLtogr1owqowKoi9J3sDx9o6fHg/Pkj59MkMpgsrmkikM&#10;Y6TcTGjqjG9fW7bl0nUrkczsq6RP8a8PnSCZA0U0RKrpyZB1EL0AAA7OgQ2vHn+/z6k5Vrzxq0E8&#10;TMEIdjMOr7eldKN+ApVvO/JP5JJ9TXFz6irOiKtITCGvejIIxpnQyQPc9WuIVdo2R0SIqtHf9ipt&#10;VXaJuCy9e9bryQ03gjZVLSGVA6yKBsR/uofx1SD7t+B8nQzna2QvVZYKUteFlUtK88YdJVVepYgf&#10;JQPv7pEPUD8L5OrF1GVYwGVCgl+bGaFMy0FtmhGqePLFIkzI0cxrWevC5EbC9nS1qIqI5U251YXc&#10;Rlp4X72OrvBYRqktM2IBWljdTG7FWLN2nU/zFYEkk/GvFOZDBZyzBIbGJrNWsxtRnoG1WFWaN1Mb&#10;OQxZzFICTIG2S3npB0Bs15evMPx7x1m+HZrfY3jGe5c6sEqjmXFOKMbT1FnLAp9xBZQRyCg2bB3T&#10;tV7mzesx7h5kYsjn+MP+4XtxyLkGFzWGpXcjhMEtye1DHWvWJKt+5WRxXpPXLxTz1jKIyuukROqz&#10;IHChTk3DLyXi3IstflxS2eKm3Y6qtixLPHJYjPQjYyu/SWsRonRFLJXYBWkK76+oXc5C80/Cg099&#10;YA8egZ7mc555uH0hGL1BFZiTShIR0tLoQRqDk2rYo4Bq5s5Lp4RGyvaQOhkrJaL437V83nWCGznJ&#10;uP4VooIMpfjy1uCXJBJ5ZGq49nPdSt9xedo0WAznbxTtEjRmGT5biIoJ4qeNpWT9RLJHZy9erjsf&#10;SM6r1KiopmvPWAWLoh+0Mjs8gb7BhDzxypleW5xY5Jytix+SXF8hc8azHG0kdIwef2LQo6yseVUK&#10;CNXSQzCxCOVnt0kjk+9rnJ6KcB4Xx/jHGsPW4HynHVIIKwS7UioR3ZzNL1lxZtZGGOxJZsygs1jq&#10;Y9Th0CFV9WRwzHi2oy/HOYVqduu9WxZlOOpXUyUrxrKI4JLK17UKJNG1VIXRESNIhGgj0voEcdwQ&#10;CDn5BLYRpXFST46RVPjcsYYvSxa2ZZ5WvfJHFpiJKrUmjRsibRHL4LeTvLNLXxqVWNqFY8nHdVgG&#10;nl2RbToRlVHbbHo2UYlSd6B9E3MppJ5auJiqMbkQjy8V1XAexKGLW07SFURpPv8AsVyrEKW2B5tg&#10;BkvF3EFDFluYcUnZjmJzSKaoysQtldjsEVfDJ6ZGQR+0KiMPmbNANP1wBOmGghfJIskqo6nLOK5f&#10;zbJPhcJzCvg8JXaK9cw80JsZKR7Ei9ceNfvQvBWUxySR9LzhJXdVXpUap6rW5Dzi7kMDjeTQ43G1&#10;lq5CLETTBrME9hz3RBVCd+zUR0M0MUd2OOKVpVJkG+mvsueWuVxZFyRLhkNcIDPAMMFi5rqcCsNt&#10;I0BrFGhcj5HmvDc2WUlzJHy6WR70a1sa2SvHqmIbF8VXPSWpZ45J5Z8tCLk9uCo/etmVl6UEImBj&#10;SMMqr4QKSSwsezx+rjbOI4h/xCk9i3DJLIcpRjtyW6uOPftiTtFY1rLKhiCF+vq6VJdiZPVoMI5m&#10;zrK8U48wg2oqMkxpt9LEMpNO8bNsSubEl8z/AOlckFPhsbU01Aau0tZD4n17Ch40hgG031ATP4TE&#10;YmtySONo6NyMLk4LglElK3WSskFmG7TaP6SrjplaStHXCyWulEZZhuQNCcgjgoYW/wAdx7RJPRjS&#10;5hwsERqrds2lNrpUACrBkDqOOHuyP1TMiDpj6joxe23AuHC12OUXFS8gTvqqLIK3Ciq8Ae9rJMXx&#10;mcfIyc9vHqSkL4LiI60ska2WMuIuMporGR+o7J+MxHuTyS7ctz8smwKxzZenczdaeaelZiuXBfrL&#10;x7HIYu5DHj0WCGTatWjqyq0pJKCIw05W7aSeOHJyQitNDUKwvJShqVZBcWVm61ijEkbyspAUxDfS&#10;pDD1qdxVRcL3fEmIpkWZ8ZYCmV4Shq47hdVQumyS7MmnqzMVo80oLqM4HHq++gHaZ9ZQwktZAQZI&#10;YXPlje5lxvHMBf5PgV5VyTM8rp8c/iPF72Qxk+YIzmVw1t5cTcuQOMVj5pWSRgL/APzDJJHHXRY3&#10;PevPCpi7uGxyi3QQW4BLPTqLWlW13JJIZq6zQydcESzsjh5JOpgqIqHqPpfk+K4rc4rjWA8H5jkX&#10;EPMmCYo2miIzkhMjxIt8hhob25LLaPqvQMBAMvyoJo5HyAHWcAklQjoa5wwIp4fyDLUr3MsFmq8N&#10;qvDQzU2VyNHFrDyWjbwvStG4saTYnjkGJo3rNjrisW57FWrQRlE0jW+o62CgnlrmxksdksfVFaOV&#10;7jxQyxL9ZHEHeVJYAqGTwY0Rz1qAoKwstdq7nam4cxHIuRZuMwMa5V4suScdy/lTEaE3K8hzAY7J&#10;AqoBmN3DBmiHGFH3a2MwkQynVSUZyHDwMilnZccWZwc9fjPDOAfQYnkNgSZrH8zn5OyJTCqZZsic&#10;XkJ51rr/AAxewXrQGafvQ/SSRmewyy/HpMDRXMTs+OwXaWKObkWSycypDXW/VnSe1Zkkne1G0Znj&#10;jrwV3k7/AGVCpHExBB4s5g5WzaNl/mGHU5PEFfFayVl5fSVmHB1xGWmVw7YS6YUt4lnkUpypZV9v&#10;fzyMYyMyaBjTDZQkCs9yfFcaxrcToZvlmVipX8dRSkuOnmmw1c3KmTnzeMytRUNW59LQymKWKzct&#10;PLBlS0iPDHZladx/LqUMmay0U2WupVyIr0sjk4qeMgtdYT/mqiVp7CnHFJCVeSWPr6qvbUqGU0l8&#10;1tobxdmlxjNaHjDIc2wQNlS/Ba4m3taiGIRSg6h0hjJKmOos7Al0FWSNX1pZUtaxIlmIs3BTaA4l&#10;7k0/fLicOYzfGcjgrHH8lLclEkUeKx89yp36NO4K8xewyslmg+XWOaSCk087VxMXWSuU8gzU2cx1&#10;DH9qrajsV60jWsfXLZITVWRoEFqUPBJCbVyKKRRHvpkif4WQLkPxdyPj3G3DHMPJOfWOPsk5Mmqk&#10;p8aEJrm22V21fyBTVWQ2FZjzoJPaEDgQSXUiwMAYRZ1Zx0BIjRWyM1bU43mZq0VDjiyRT06VIVrG&#10;TgFiulQw5WAVzZkDfU14pbbCCOTqnrmtVZlmRFSczscXymKwWUpY6tLC1SnUqY9MhYWeS7GmWjs/&#10;w9LAmld6tCVrckvVG9lIa9WJi8EsTWNXeLvOh5W85jyuTBccuba3jvqrkixvjBQqeLGKyxtQYspx&#10;WjDsZVLyccSsOyWwWrLDIqxsfKkW1lhUdyIH8u4njuD4GhWvQWb2QyGVyFWtyCvDSlsxIsGUyMdq&#10;5DXirxyVZJa0FaepJGDI8qvCklha8DFXOM7xvB4wJHVtZTIZHIzX69paSm3VuT1nt3Ymmkh6bCMq&#10;Xga6dMbwyPCobp6yPPMp+pdnHLeHZh5PnGZ7aYUPk2NFVON2FTa2eQNoavIGrV1PHUk7Gi0YSj21&#10;jJYzEQxts8aYbXxO9gjBngftnH7p18JiZ8nyytyXjUtmr/Dq9y1Wkp4q5TiyEgSaQ9M0KXEdKC1o&#10;IJpop/4dUMcUKyQ+uOGe5nvbjLmX5Lh+VVGXNPksZZyOHShL38ZbUJlauStpEs9WCy1aGnVijPXW&#10;sx0pE+mkDPEH+SMrqmYoziy8vanHs8yGjyXOIruxjrpLjD6Gys8OrZwnyCCubXlDVlFlDzYhrmJ6&#10;xjMlsXjBWqA+DXNVshjWo5y7BdytRoOPUaGJiaE1VNbHZZZUuRlTJHayOQGDjhSRXWuakryI09yT&#10;6SW5vJlo+T4Pkluw74yBMg0+Bq1bEkc0zvU+lEkpQwhbdkOixdudyyQCIFgjEq8a8qYdm99yG3Kg&#10;hLnEaKmx4+7twCYoiW0YmPA2VQxaMIiMm1xxKyKRjGKSGccwYOwgjmMnigJoqLjVviuUwlyvSlyr&#10;R3rc8UNinZs4Otk3yNirP9ZZVNxqZ40qKwlNSKMzw9ieGNEXR/sn7WcCzEIXntHluQtrhsbcwmRp&#10;wMmRpzLLMJ2ijNuV5q0NX6SnW+oEVWPH1oFaKvXKyRVE518t2JE8rC2Lc5AvMJMgym0gvcTE0PVy&#10;g4tY3HqPpQiCJK0amsQYSTKyL2EEQ0UwSigCshZ4taDn+du05JoeLQ4u/OmNUURKv02QV78SW/oJ&#10;LEdZXkuVpLES7jY153WRQzb3ffJP0/cZ4fjeS3MXmrHOubYaJsvxPj8Ey0rUUsdYV8jFfFWazXWC&#10;rFbiEdqe0lQWZKkc6TRqQxO4L4A4/L4dm5NEuyisodWlhygYLWCNjAxoYlo1PHdWc9mfZyvydYhY&#10;nAjDtGrprogUyX3IkhD23ubyJ+NPi8dHkQyZjLPaWDLLDZMtmvHZNn6SSCGGOnJQTs3iCVkH0/hi&#10;O2ox7a5PguD8Jr8gizmZn5za5Sa1vDZQNPhXxtiiYchSydGCrVhyFeaxeguQ2YcgIonq16c1Z3MZ&#10;bRxtibgmFZRRh8eUglDWcfD8hV2R5PWwriACBWNVkdjS11yAldJkVrDU1QXuhyA7AsaASMlyfTok&#10;WWmaDzZfiNC8JruXtT5ixHkR/EWs368l6Wjhak/TPkJHp3ZGbvVaceuzXs3ZTj0QyWVW9q+S+3XE&#10;eEZPmXL+Ox8jz2XyZ47Wtx9jN1oaecwV+ldXGx5CtZZL0d23XMMpMUsletNTjdLARvU9y+1xAHy1&#10;8VlW5cbrC3yfGspeASWVBcJVVcM2LWbCkqgpWlwHtu6YoICB7bEucWQ4iMcIBimxsOHxCz07VvGT&#10;2cmk96GWCKOGaOzUeWtadY5xMZ6f1qwzmOWzHs/bAYo7DKJLL97vd2ZvbF+P4TiuO49jstR4pjMV&#10;xGhDkclaweP43LLmxBfyE7GmL1Gtex0U51K0LZKeldS3O9qGtUPJeaqEGSyx6osoxjyrdlhkY1VK&#10;izg1UANcHj9osw4n1ExTcqDMuYIqqc4wQGs9sY2USNC5jvhl/kF1Mfj7NeengZI4BgxZh647WUjy&#10;E2XyFCS1GXnrrJVMGLia7268c16rEbvaqnowpiMvLm3/AInejslcnTW3io6iJFDeSM2rVjqkXtyV&#10;5oY454A8iKJZAqgqAiBsqXYLWXJWL5NyRQXJfJGCJBmFcBPYsvMWfGdj1rJKJcHPrgXCkRSDXADh&#10;zW2xlnVQEMZHDPHDKeZbPT4DieLznH7FuzNNcs4ybG5DDQ5S8zW716JZrVeSOI0hWtYuua8sRH07&#10;tICpp9x5JnO8ghkoQ16sAs2FFcy178PXc7M0k8KSzdqOuWQms4MiyJP16LSa8+qZX2TXmFZKTW31&#10;ZBV2Y96SLV3+NsQuhr2RFTKx16cFXPrkOunCWE0cBBy9MUrICJ31bRI45miZMlWgvTSpLNWuRTZC&#10;hPWiiuLke/AexBBtou1UtISFKgP2x24oyi+ndSPL0KMFm1ToWMbemWaIwws/cgV7MCyxCSwZ+n6i&#10;KaEGyIJe7CFkihfoCGjMgrw2I3JCxMVAxG4uaa3hYVaOFzy2rKRVuCJL+FjSD5pgwfb1pE6JIBYT&#10;NNGrGNmIlnJTXkMFnITVKVPJWmsPlTN3ahSrJbpv9nXahWSpFNBEDZsq0kKgJLMylkA9M8fbkyUb&#10;Ur0VqG6IpEpVGt2pqtZkR45Y69V3Y13WZJG+x+x/LaUq0rykK+aMGqeTqUzF8OnPI4/r3YlXUw4l&#10;JCwL31221W6nqbBGJYLVPpJsgj9SqjZDA4U1DvWJnnGIjuO8rv4y4K+SmpROBkardUiXGrpHbP8A&#10;CXR64dJykkTSTK0sZnDSRdBBSWKIxXLG4hlmvvfCT02lWvLMFyvZeO5VrYqaxV0RKIpII7fROyMY&#10;ZyskfbcPGAM14w5LyeprASeWanK8TmpDOP8AiireDZgHYVWYiPXW2a5BmkQFYrnwVNTOBjjCxyCk&#10;sbbKRmijgska15TP7g4idFe7jrNV8faqQZKatABJk6tpqi11oR2LEj99IK6GevIoFeOpZkiNiOJp&#10;ZbTv+6lLL8alys2MMWUxQT+IWY1DJNlp68tWGCqgKOI5ElSzZrp3Y69cSESWHj7hIXB3Jt7k+QZ5&#10;DWsCBvKSayoqzJsZoMgspbG3iBBBrxxsZvLCBYCI0KEpWAtjDDGlqXGdajpN1Ux7v+2mJ4xd4dSx&#10;16zyLE5uDEZdamRsUscUq37FmWUnIUqsjujSRTXDKySWpPrFriNZug+vaL/wgY1xH6PvdW3FNbtx&#10;ZX3kz1v+IywVJcXRmxnE/bvspe12rct242WnswRyypXnrU7Sh0dTJI8C+SzIE5hxLlbJWZiRh09E&#10;mRckZJitXa1bKMHGzqzNJrFLScEoOosKRlM50INg55h0MwIC9BrJWrsn204jluK4zAV+TWMagxvI&#10;EyXHeMw22yM9SKStapyHKzwdrpqXBbaSylMxwh1kdJ/54Va4/Vf79YT3Y55kZvaXC5C1leT+3ON4&#10;V7yc9yuPOIwWYiwfK+Pcs47W4/ipR1JmeOycdp46zcvfUvJXmFKOArSS22fPm15C8vXIF+XYcWS8&#10;hYZUg31vblVWWcgpm5mQGHmyulsSYw8Yx5g55p8rrAiMWytBxJZT5R3eiW+VdhJNgaOUx3JpWxtr&#10;+F5Khk7uBiGQx9XIrTnjsS10YzW7EAtyF2jEdpu335DHDAilV8h87ymbIZK1jI8Pmpvr456EnIp5&#10;6M8rA1ngjs2YFhgjIhgEaSlkXrEapJJNO5kbcHBPIRwjzr5PMK5r5F5Tx7JB+QaigzXjvBMHxmav&#10;dxtBVoaHktZd5HbDDE298XYCMx66jUGQRZKGEuK3OjmWR5B+qvnPF/1D2OH8k4vx+X2yu8bxt/FW&#10;MjQnq381yPHWmjEeMzdkx6tQ4ueOxax9md2sw2bdho4q8UksMvP6ZsZkfY7D8l4tlZIPczF5/KVs&#10;3HT5K2TXHYTMQxlZMxiKi2wlCxkoPpq2Qq0uxTtV6teKVZhGnbfuP/KZ5Ss0xxt9j4md4JzVhExr&#10;8aIGz6IbASDryI4KfErWuSjWxpMWy6E+xx04+tspC6MK3lLEa/2sMbc60uMYGxxl+NZmzk8jCmEj&#10;xEN6WdGyME0HYapl4pIo4Y5sjDYrQyuJ4nisN3CVjmdLEd+Re43I4uaUOTQw4rHBOQxZeStRpNHj&#10;o4mgt0GofRNZ7X8Oho5C7FFGHjnjjk7YsdodsSLzRZzgdf5TvL1hmJeYLM7+8P4zApr+6yzkqxuK&#10;GkSzqz66/HwEU8CWuZg3H2Q1z8QxWqOktLGBzKmBSh/bSqWP824/yOLjHHL3tZlMtyyz9VLH/B7N&#10;mKazZrRLJCkNhmhqTBsfJWWO4rxRdxLAlPSUTruDiOW4lU5HnMF7xcX4zxqAULOMr5DFU5KdXHXL&#10;q2Gkyiuti6LdmZbS3Kl3uvEr14VCMjsrUp4J4loOZL3AeLDOWMhyzIMN5Nxuyy3PcsFgpLc/AXQh&#10;E2VxhdNl8EJ1tZ4EyC5GrYZmXFYtXFUlQ1howij+G3Dva73GxXuNxz3DznGcbjuQWqWWXKcefL9V&#10;ayK9JkwsNiVWiEleOarjmytSoYZ7cQmiR68Zlm9BHvN7oZPIeyifp/4Xym3nfayHmvHczNn56d6H&#10;KwLRly+SaDHV7t18dQrHL5fL2o56mMW3YfIxR2ppjXUerEeengnNuAFr8pxDkLD824MDy8fKquOL&#10;kKqIyb2Qh1fdZBFY4TYDQPDsCB6qOtDTBJiAVdoeMKoHnSAXVHNfferB7f8AIeL53EW8fyvL4Wzx&#10;wR42ssmJs5XORy0IXhhRTPXgSxPC4SSQdqKRmU2ZQZRhjj3sHloed4TkGLyVOfjGJyAzE62XaGxS&#10;pUZYrcivuMwLZSnBIgnRg0skcfWkXUV9Z5Yx5V+KMnw7G+X8p5jos05Iyisgox8BswKiOimuz8nq&#10;bCAgDIZ5um4fTTTWETlQVlo6EdgajT1g0rDMt+60OSzXDKNbgeUtYezhpq9XN0MubsWTOJqQSUiu&#10;PtuUglfslZnpq7kwR9qm3cRZTrn9PGb4hjuYZP8A+JFWjkZc5VvPhljx9f8AhdbM5C9UyEP1sLFj&#10;WcTxkw34woE80iWIuxY7cdnea/IFgXKvGPl2ocExcWr81vIsA1nT49R1cJDr7MJI4XmYIVGHOBWU&#10;9XSwRTC+8ncCPUOpSjTXxMnnR9Z43h3LqFvA4nii3eRR5aG1j87FavNHpUfrmy4lsmZa8sCPJLOr&#10;RnuQxOsh6g0sZe/vrVy3IeQch5JUoYAYPJ07XGIKVFFWi+N6I6mPVaUUL2VnlqKwVupVnsMIiFEa&#10;GH8zfp7C+X7Dre98ygUmXc410NZx4Zxxgi2pAvFp2VAzvxa9sp1ngByv6oK4uGqOqZSKeKzGlhQ1&#10;00bFjLuXexnuH7acbo5LCZlchiMjbF/Jw4yEvNRszPGa88liRFsT1pJYxXnWGrAYWK94zRl1W/oP&#10;1R8O/VDymLL+72Ao43kXG+K1eM4KWBbNaPJYambkccs9J70tIZGi9t7EbRzOkoTrWGDtCQ2BC/Td&#10;4S5F8p3CeP4Nn2V1vI1ZPnGZ1VVi1xjVsROtncMsLfGrS5PegFadSQQhVyyvsvaR2bJIp2vbO4lK&#10;n/TXwnnnuv7ye6Wc5dSji4Pxl6GH5TRu1nxWelNcLi8ZLi4ZY2rd2zIxtzPZryiSDqELQKYyo1+o&#10;73K4j7P+13EeMcFtlc3yLIX7nt/lAz5mksp6MxmWzDRW0b6KKFY6kcNeVZI7cMauJdTh6q88+W/y&#10;ecV14+CtS8KzokkQeIYo2ztbgu+LCyKxgmHuxb6WlicUdb4tTjyAOe2p+kEkWQxEkrmKbe62O9wu&#10;O8ui47i83lr0jJSlwSzR1lpZalfmipyC9EtQ13vVplAsJHLD3eux2+jrh6Yv2bk9k+R+3WT5ZyrF&#10;4XDyV4rzcjMP1kmQxluh0WQuNkNxLlapZqyTfTrCjqiQwNIJRAzetFvLd+sPynkmB8PY9yrjtbVh&#10;4DmR1HzXaHFuEyTIcFAoclBjDxtkfSf/AFNjoTKbIyLepKHKsbYUOAlwYD7SUrC3KvYqDjmZ5B9J&#10;bv2mvVIbvFlWoyV4rks1NGgu7TtpFPkPq6EMM0XRBAWdzJKkfTe0triudxNTM4WbHY9LU9mhkKdq&#10;+spxkuNWS3YtQxF3kvQyUYoZpV6ZOgtKkMJHT2c+vOR+oxkfO+T1ec4Fb2RtyFxTi+J3wJVeFXQx&#10;ZHSCWH9WXUnSEQLfjW00jjY4ZZRJg3zGDCgvBihnk0n7b/p55JgOPZFOX8PFzCzZO1ma11czO8eP&#10;pTw1Yoq9unSuwWIXC9UjNIkiL0x96baPGtVWf1K8Kwt2tg+BctZMn1WqUNGfGLA955L2QmriGzkq&#10;lqOfsVniptBE8bPLA0sXUJll9aOfos/qd5RyODjXlr5Tir7GYIuwq8UyQGtgDePNLFLY1gcrIPRE&#10;kAKgUkCJg4kUgxATppHvhLayGoffz2JrYHG3ecYCOzBXr2aYzNGd4pIlNzqrrZrAKJYZFaKF7SOz&#10;JMbHdVzL3F9LcH9wIeYZKTE33Rcq9aaSi9YSRpYr0Y0sypZU/wAkEo8qUuww7X0b15IFVopBsd5x&#10;vNzhHl3wqwFyiGxIvswxbKR8PGYFMtXaWotc5n00u1YySGskVCUISQtrIFhjlf6iuarVpb2r9h+U&#10;+/OcscK48a1ZJKZOZydklo8Zi7BeCzfMKffP9OGASNSDJM8EQKtKGB1yPm3GfaLF0ec8qmkFKnlo&#10;lpY+r1C5lsnV7dyvjIXKPDXNwR9JszbSCKOxMUk7Iik8dnIHPoFNy9fplWMg1VFytm8GSZFb442A&#10;TI6Qw28hNviaa9Yoxqh2FYW6SWqMkUZYnVtmBLHAW5J/XDL/AKRfbmhW9mMFVz925FwV8JhuUVct&#10;O01bPcarSQQ5GGanHKI6dlIvqLFWaqI5a3ckhfqUV5I8X8Y/V7zAZD3f5Lc43SrUOa08na45Jiap&#10;GXw2dgxu8FNBkOpJ8jWldMfUvd13itqjz1VrTGxDJ6IMS5w4AzKmo/Lv5dqC9m49an1unyUW8Lff&#10;EzlQxGPWCwtSEOECmnRSyQYS2y+sxYGzQxuJe/ci47B4LE1uOcYoQUMLg60cFKtSkmNarAHLwRQy&#10;TvNNJEnV9peQ9QI8KihRj9L2bz15+Tcpy0uWzvI5vqLlyzFWSxadoxHLK0VWGtXjkdY1QlIFZQvV&#10;ppmLtSzmnzAncA8qmi5pT11uKMx89lc9Bl3f08bWIBXQnGTGSw/UIAXTTuDAnZBXpavbNB9QkIjj&#10;86/1DcgytXmuLxuByV+xlMtH2TClhS0ZinXpqxdQMMnUCJZ16GYv2gZFaJlGwfanF4hcJYvZrHVf&#10;o6b9UU0kLFBF2ifqZI//ADIzpmjgBPUF65AGWdH9A3gHl4DzLecrErmrwm1wzGKyK5KGuorZByci&#10;EaACK+CaCGXYcU6JXzlKOQ2VWDyQrK1hMsDgf9Z4j4b+jpofcPCM+ayN2hY45LbkW+8WenpWXJ7F&#10;Z4keH6RbC9VpZK8EzxSIryrG6mX6a/dN897yZvhPAshBLx6CzkMpkpq9CatPE8NeLHPCl2Z3iCWI&#10;44opIo07zpFJIvbV9n0e5fHWi4gXS01TTiVCwSNaEFXiMHm6mIsr5GxxtbNLP1K6eaTrcQ575JXP&#10;e9yr/NDicvl7OSoyZDIW5p68ySRyzSyPPEYm/k9LuS6JECAkSFEjAACDZHr0x4piasGXE0yOJrEr&#10;PaMjMO80pIdpgx6pC+gG6+pvBB8evIj+qDx+mCWxOU1NMKKDZ2TAbeub1s9lDaNeXWW9cMO6KEV8&#10;RNdYwOihVscc7omuGkRrGJ/Uf/4en63Oc8w4cvstzqyeV1q+D68BmsjLZs5CkMLLWjnx9di/U0lX&#10;HS17NMu/a1Vb7JCU15dfrv8A0rcR4rmofdzh9Stx57+XU57G4ypWqUbcmY+qEFqwFURlrGQjnits&#10;ITJILiO08XQSTn5TOBOCpcP4wMzanpLrlG+v8dzR+UZOX6mOYPTR4rPl9IIlcQeJXuuDPfUDYYjB&#10;inzlD2bGOSIVInGP6jf1OcyzfubyTgsuQjpcU4/aMWLxVWOCDIZhYqVelLkpb/bsTCyL0t94kgaE&#10;16pjWSPukS+s2+03szhH4JU5pLTmv2ctYGPuTSzP9DRSW5esitNUjMCy1blTGRh/qWmjsyM0Ubdv&#10;vRnaXGPMXace08WJ0nKzKmqrzLckYWnmkkDfNb251xZl7i90jZjbc88qViy6R0v+kyOBYWpQ8HMb&#10;Aq1Ia9u/Sr1q6wQVnSO00cavI4Am6YSy7kPSGjDKuhsgAm2/4fWimsv9JXnksTmeaZAUEkvbjiZu&#10;jbqp1EqsFPSWBOgSR687nIlJNLSviuqjj62YdL7mzy4Y/wBpbwENY10MLpY3xxQRSxa6mNikfIqJ&#10;06RdrnPi3KsfHiDg8fjMjTvx3hYgs2K1mzakqhTEaUCPIYFro5ZnPbDM+izjo9eBXDcvHFdX+G3O&#10;WY9qpCUsJPTaxTkhPUkvSrdZl6H+4FiojbZ6iPHqo2XcmgYhYRNPiq8/GrwhBBsZVHQUo/tnKsSk&#10;zQvdPYKnptYrle1XNRyq6NE6PFk4biVnOVn+la5xyaxPNPNlR0y35BKD19tHAjrjTM4AVunY2GP3&#10;etB8e4Tb5FVdqsl/ic9q1PZsZrfeyc3eUdwRRyhYqikMW0q/ada6n2wmeNcq8j5QFbZHJxLR8e4F&#10;HTmkk3mPYXaQAusCAiHUNc45xKes25MiQds0CySuZ6jo2v6XNVlkvbvEYypXkj5NluTX0ytOiqZP&#10;N036dzg3XEfb6VmqVxJN2XChenblV+4d3faLAs8S1+ZXs7k62SqV5/4zyOtHSqQLODelKPHMEtVo&#10;CzxUmKl5BGvSoJZUPEvH+eeaTPa2lZc4dhdNV40Pf5FbVtfazkVUDnviWumCOmZ61wkiI2ZVmaOx&#10;y9SSPVqsRDmnIuN+0fHLN80s1yC/cykuPxtKzPUijszj7vqFnhiPTRKffEVVmKnpKrs6I78HFeA1&#10;rcUbZHJSzWJ4q896eKPHvFWghklvq8MQk7PVOkMcaBO5IG6ehCJSPeVOJLuTlK74lpLOfI3Ym9sB&#10;GWNSWSoHhKic6FxEg/rDCucjla+BXvc6XbImovUiEnD+Z0RxGhzPIU48WuZBkiwzGNLkrxOBII1l&#10;7c0wBX7ZNKqoQZGIIPr7xzl2LwnGl5Zk4qVRL9qzBBjKkkTT32pWGjaan1ss1mGQIsiSDSxxkdZb&#10;pJIMzPiGxwC7oQslS6dTnR+5KsYq54T5Rld/rOrxy5EJkgY5qxoTNExr2oj2NVPFgYLmtXkePyFj&#10;FGiL1dxFDVe0s6rL/wBC2JYVMSysv3GJHcqSFYjyfR/xz3CqcqxuVsYc41clWbtQUpLq2VWXp3Et&#10;yWupgWR1PWYIpGIJ6Sw2fUsyXjDGAYqwrD4IiR7No3tJlR0k0kkrOtGyzKu3KxXKr2LpYVa5nSi7&#10;akPiuW5aw9qLNyNDLU73eQEJEEVunaRgfaG19p/6wfJI8kewvOM5ae9X5FLJBNRacWI9qkaIjdJa&#10;OIDpAYKOggnuhg2yD5hWTcV5U8qKCmX6qxYYVJEBAmknYio5Hp1aftse3vc9ERVY1ETpRqr4nsVy&#10;7DrC73/+VYO4hnsWUWM+R0/aenRfwqqd6Yn52vonwnO8CteSXJD6JhLIIbFu1FHCzAgr9p1otoKA&#10;SfLHwTr0SMt4boMSwiuu62+CvjpGDOPqoR40ukMIkjiUV0Dp1nY8WaZWSMdDGi/c9v7uFsPznJZr&#10;PWKFrHT42BHlWvckkc0GhiVnEwcR9tlmRSVPW50FUkedBXH/AHIy/IeT2sXexNnFVUeZat+SZ2xp&#10;rwq7icSiIROs8cfUrLI/kBSTshT0nMnGfDXDWJYHPgFNZ5o51rbZXLROFdb2ZBcw300O8u5xyXRj&#10;10LlR9bXxuc5HSIpEPZ6g8vE+U895XfysOXkx+ErSrDi7V1LQBjMYE716S2EicF4W+msyrF0NK7O&#10;kzEBBxuOcj9y83esQWBi8JQuH6DNZMWO5bQIixjH0RJF0V0ZJfvd4+8W7xBYuoB2Ic2Rw5+TyD/T&#10;9I4UaORbHCXpO+vdVQSI9kDfWc5zyo2/dDO9F3Oi7aqbb4M81wJpONxcaOTviaRkFbPKY1si5Ium&#10;k6kAUQsRqSMf/hkefhvRFyL22abjMXFv4lfWWewslLPxkJMtyXywJQhhUb/ypIRL19nREhI6yfc0&#10;5E425qy+tu8PxebjyjHHLiuqgq4MeRkfqDQtc2NkL2jguikdJPEkT1ViORvX1Oa1K5wXGOU8Dwlq&#10;hnMsnJr8ksD0rkNKBI8WFlkILNKDJOrqFjcuutrvQHUTW9TjPJOA47JVbtmLMT2npNimrQRWq+Be&#10;OR+6/wBRaiWzZisFQDHKhVBpV2ilhbfgfgrgQ2gvcTySrdk9/eykGYpko92gFnjdIyrlJCryJziY&#10;q2e2ItXLXRuId6hQkKNne9jUY6nPcD3F9xauSx+axdmPGY3HrDBmsXPjzaq5S8bSw2LEMdaJrKUk&#10;p6tSdC6hmbcQR9sBZPde891Tlqs+Ksq6xTymWKCh9ZVjlexNVrMgilhttHVcxyERwvNKIwrFWIAy&#10;Pyp1/DfElhb8p8vUWEZTklJdZHg/FrBxslym2hEkIgiis5K4hQq33ZcLWimPnVIYnue5yJ6iNtzH&#10;+6drnfI8bDwzh0/JcZi7kFHkHJK8lijSxsDzKJbUqTQmQpXQktWdY5ZAySBDHJE7XFTzc/LLVK9Q&#10;xdSytSKC0LUdixH3qrSRRSysANU41iR5Y60wksWRFI4gRY2BoXgvJNlSlW1DktcIpVgPGDKaUshA&#10;g400sfTIWNC5YiG+jKr1ljYpL4WOY/rVVR948h4rVvw08lirM3YrStOsEIEU0kqRttIZnXrjbrQK&#10;I2PaWQqy6U+DjlHDKOUr4/K4a5P2Kcz2o68HbhsSzxo24688oEkJLoQI3YQrIQy6HkWKwbk2i4Lv&#10;qi4xG0ELp7ugis8mpw6R1vjlvahD28DhayW/BsUrLKz9xCFPBAkBEILXPlbF1LE6sc/xTI+4OPuU&#10;c1Umhu0MjJVxN2e99HlKVOeWnIsttMbZrG3Vqdt7EckhkjeyQELhQy1zLhc/zD6mTK0Wgy2Eytmh&#10;hr2Smo/xKpjLrUWk/iNSvLFBexsCxyyixIkgM0hFdmYBx3wXLsjzkQIIJlLgE91a2bIDyw/TVK90&#10;BxI0PqSvYIM6N8cSPmjhHeREiRN10MaqfIcLi8BNYnnbIckjoU6pevDP1g2Q9eKVyqAzShlZ+mNp&#10;JBCxLnwx9QnJMBguL3rNy+2U5XXxtCtJJUpzq/RfD14TMsa7msIWfqWJppRC3U4LFti91BkJFbxl&#10;mIjsMj5HyejpqAfF8+msBAZa0qpsLK2yytuy2MQa5Hv6izOqoSZp2XCECVtTM4iIsdsdZzX+LXIB&#10;jcrWlwOTyF2uuGlx001SGhi5JZ45TPhY4GORnmmkqOkspWOlDFLaiYJBMkgriZ4+X1MnibFKnhZb&#10;sSGvdx9WLH3aGNHedY5FZEsTGWKKVe4drOdHrlDaQs+XTGM0uTps/wAfBosJuQLxwGCxFW1xMM+R&#10;xFXcpIFYQ2nUKDM2AyU4uUWeWOaKSwiEiWCNj6e9xuQ4nBpDgJruTy8TVq+RzN6jBWr3aj1lt1Y2&#10;CLBH1W4pHqtWSOWM/ZBALOy7Bk97IcYyUePw5FiLIHHXYbkSHVOSBmgij70fa7kbpFGzCUNGSBpS&#10;WBTVgjks2rwjK8pIx2synkbH8wv8gAw+QyMNs5UuQMiFvLaDJrZ77OorLVsj/qrYpyiYo4a5zoAB&#10;YFbnjH8iz0md4Th2zk9Ti9KfH5N81dprmEuXTXN2apbir1Jqlu7YhMrPXvpKX+pbuyTgpGl1y8kk&#10;mqS3Mi1VMml02q2HjnjSyymeKES2IJ3ZpKkUrGYKqklQqlz0jdScQ85VHxbZ2+OctShX1nVZK+Yf&#10;GK/HMSMDHqprMEEe2YHbt9RMnsSpDj7IPHrqcFJFidJP70t5brvqcV5B0w2Pb6lhn47kJ6uQlzfK&#10;MOt3JyW8fC1iOKKeBVsVcXWq16QjrW5YIbEokSWNq6SI4hFzO/VsIZaVmWBLBfuPUrWy3TEpZoII&#10;ya9VWjV7gkewshZXdyJASL2cGcu8lcrY9l1xl+GLx9WFXP13HbFBysgNyR17IcS65npayVIPqQtE&#10;wKsBGha+CveI2uDFRZFjio33aimxfIeP1MhlrvJzamr3uQ4+zBYxWB/iFm9CsVu5B1RwiK2GnSB6&#10;0SGSjVi+nRR3pZLC4znrNyOaXLUYaySmGWrHKhiNtJZXYvbjld+mbxFD0KERdgL0k9LQjzCeXsy3&#10;4Rt8uzfK+Ws/puKratyN5uEY8HFnEdjTRW9nTCk/UofqFYDW18tNJLRwLTADxUSGiwQE2TI4jn27&#10;5hza/wAsyseFx8U+Cgqx8au5fIPmJOJYdbVJRtJbsdN4RXloZNUMglsO1yvXlk7VaGZrq4Pkcwub&#10;rU69qhHA1uoY61+d62JrWKrrZUWJEJljMjJ0wukgdFZoQ/4HnRvv08haLHsVuOTgcj44Lto57qWT&#10;ObOpx57wS5Ziq8gyiEZaZM09a4ykilbEK6ugJEIijRzzEIk9buFX+QZF55Ic7iv4d9FTIipUL7y1&#10;ZXhiaWCO1f8ApKctXui3Ok8EM8k0ViHciJEqm/MFkK+QyeYv3mp5mhNCYaleGaeJaFwrVX6pLMLo&#10;bASSK4VilTolNxXkP8iKFSNwPwlxhxRmAtlWV2a8i5B9CtJpCxUPpaIUeEA53uBjpkc26qTY45RJ&#10;oxgRSCEkYKNNBNK+SOS5fx6bP4VKFqSLJRS5DGf8stSBEaGe9DDOtedo1WCyySFo7LyuIT1SsyaI&#10;Erdp0riQxmqnTWmjslZgbBYRHuaVZwQjMm0R1QFQSjFkdw9quTsby6W9PzPDaTH8TvKdGm3mXD1g&#10;sVnYgQ1MAI0NfX2ILVrVHlhUotBp4JSx4XztHgmnnFhB+OVoOEZGrgs9UwnHsNlLeQt8exlex9VC&#10;r08wLc9m5YaWaFElhuUYa/dkT6dolrCJII4G9RONnkxMVfAWqlbEQTi4MXixKlqQqLEtnufURk7Q&#10;CzA3aY7hKiJdRhR6z782HI1GXfyJWhDWGOU7SIcos0+oTFZm7H8osaiTFx2GyvjrK6iIbaIYyAYU&#10;S0Ojk9448AIdz5utTZuWRXLU17IwtkpY8WJ4oIcZRhsPFa+pqxpGpuNJAkEYtO+1mknVFjYdL2/x&#10;ziWB5HT5ZlclzGpictx3jFjKYbj06SvLl5InK2K1VtiOKWOOKW1KHaWZo4lWOKKCWaZDF5U7Tj7k&#10;2vpz8alyOly7NBLXCrXEqiVlUNJhlEMyvFurt48bojqoOrx0yCYea8ihEMABR3vjfa+pIZTJ43AZ&#10;i5hIcJQWgYuvL2HiYRzz3gmQLGGx9TV+jms3XFnq6HjMlm2QrMA1mp7e0I/Yev7z5j3UmwmUD314&#10;vBWmrzV6E+Du36Fnj2bFWeHMUMzkK1SvkMZZjheGeC3WdpWRrkta5eTcKVx/Gth7Ck4vpipX5gHR&#10;IKBf0vKJC34JMBwhI8N3kdGJWUwkldXxmDtLGvvcIc05sj4/qdIchy+Fg5XVhYyRV2lW7R/h8rCF&#10;Y4YZFNZ0dhVtQvccJB9MtZAwmgR5TA8iyOW/XB7ecG9tMH7e8d4xdy3uDmcLnIcnyLOU8LdqX8lD&#10;kqsuJy+Pt0CuboywQR3Fu4+1k7SSzVMVJYon+IulJqwWirPKRwK5jLS5jIsSMbwFlDRySA2d5cOM&#10;Ydkl3XAOZBaV0NiQS6oHdK1kE0tY+YsqxIrh/d1Rzi9P7jZqhVkq1sfOlvJ3zGbRsGHH0aUWPD3o&#10;3jaKCW2Zfqa9lHR7UUFmj2hChZfK3mHPJM7HJi85XNXJ5nMTUXgjeSrlu3WOSXsuzRxfS02d5JEY&#10;yGOzPFAEjkkQN6lmF22X8nYpNx9lV1eVRGM27MgbiMrDvpoUpA1qA5MgdQpGTkl5ZC4uyrFmNISd&#10;HzgVwYDrC3ksI+5qkdDCXmW5Vq1K89S/QgGkhykpEMEogqpF/wAtZ7btFNNEotRmp2lE0TNWgsPj&#10;8yw8csQ5LGZGWeC+b9SCvPEYJzlLtaCOaOasgmlu2ooLEKM00FWk/bNfuyNPCsPOyi0zSmJqKvEs&#10;mkoxLCtuyRhbFMefWY8cEJUDEBhGwSS1J5NR9LeHHXFkGdKLI6JGOSOAGipXMVNblfLxUr9P6y3D&#10;WmjluRnJQzCUu6JOrTGC0UjkaZQpLxhXYrG7xGWx2VocnuTZbkA43l5chka2SqW5myCVLrdRImSB&#10;p5xWqhvprhcTVlkjsfTSTQmGP1CcQxTizBMUqz8nzgzG+bxauKiwnFYKRMmxJ2OTBjtyOXKb2tYR&#10;PBKeXfW88clcCUUPTQnvq64mazYSzTfFcfgMnheRPnLWRrjO5KXHwWKymeCeHI1VDTPKvdWo8des&#10;s1br6ioEbslqRI4oS+bG4yreymOrZmznSsluOrlsaBBSeGdIh2Vp2K/fimryhiVAALrLI0UhMbE1&#10;czYbgZicX5iA6tyuz5GHvscsWVuMWIV3G0qC8EgfBStgFfbTEiVNhd0Eh47frAQ9TOcNWHy201UD&#10;VMFgcbFl24zlsvmqUC1LcVK+b8UGEvxLMkGNt5Ju5GLlO2gktdm4zWKssKKNd2Jx9aVOlBkOzdt2&#10;7rR1EXuQM8dQUhJFDTszliGnSaSQu6vtoET7etFcwSu4yuKMQiiEv7DKbKnrTbqwNkogpjsUArbF&#10;xmL4peJYY/Cg+R2djcn1zryIiScZbNEmWL6eU5z3BQVORyZZrjVsHHCtvHUsXBasNBnbkNiKlZzq&#10;ivYme5X/AIlaipV6DBnWwoEgWpJAx+Y6TLQdeUNnshkmjsw9bPUeVHliRa/a6+6pJhCxyJFJG+lh&#10;djF1s6RcE4TX5Z/VVjTzcuHVxrLvLa/6rNA0R1HDCOVHj0U1kxZscLWA42uA9sO0/HaRLcq391MK&#10;TcuLzTnHz4rE5Cy5WYV8fXpUDQe7HJMZxZuNXpusFuw9qaramjdU6z1CnFHGxVKHk1qkHtYu1Zxc&#10;rxMJRFTrXYUkFpJJJSvYmvUVtyoWnsRu6uFaUCJorbEK5TzzTUeUHOBxkVmK3N4+/Fkqz7DDaigl&#10;IZaRkUT5LJEHqK4YezmySGoKCfAZZ5DkcD3ztnZBGu/EJb62ZGyk0l5LBjd54GsJZSKJ7ddjUkct&#10;N3GrrVUpuSSoA7jpZg0fmKMdnDZy3aX/AJuPHVpL0iGRxYjjzFe5jbFVgrNO8bwy05CnW30xgrSo&#10;yTkPD2com5DysfmFUBQ02L48FX4Q3FbuSymrlo6MGHIuQ4wSwbemJsZ7LOJhKIkEZHNaCLXeuMS2&#10;GCOaRxWAwWGw1PK3ePzZGU5F85XQzXIcRYvhBj4b9madbbyOKxe12I7MLP8AVusrPJOWexOGcEp2&#10;6XCuGwY+y8eWyVXJXOia1ZmOUyFWWKjFOksnW3fhTtl5JUrKe4vaLKQLeeX/AJh4VoOWOKbnKMDj&#10;pQqrPMDgnxsWpBsa22ZkxS0YweSxX50Vu91nFXyzkq6O1NIgmdJYkSrcxq2yuNz8Qvckp07vH1ew&#10;hVaVySFbNaA1mqMEiJZUrEWZE/prwdyaJ5lBkB6NbcB5PzzinFcrxfg/IXwvBoMu8+b41hsgmNw8&#10;+SylT6SfIWMVC8T3LYpslc2p/qZYkeGFnjXoV9w/Oz576ibLGYQHVYzx/i0AEuO07MwIp6KK6fFV&#10;CkyUmOVhEo8EzPZHBjPjgjeKFKUMwxYYSGSOv569y5JIaVQCtW7SyzNqKFHdS0caHQDP0KxCRjq6&#10;VZunwW9EMec4pwzDUkyuRk+rulpRVijaaZ4ncqZGVevpiLqwEjmNCR0hiAQPLzy1+j9JRZBNznUX&#10;kFl5eshHIyCOgsUt6O6wI4gVhx+KZCUsMs7qionknEobwNs0N4jKyD3b0mU8queYck9wBNBgePYZ&#10;6slmw0TcwuT158VTghinmEs0D7mDSlFiRnikSJWPcIkKIIzg3DvZG5nrfKOV52xkMEIJrVfgWPgt&#10;1s7Yt2CkQgSaCROuCBpnsCvHJXZkjRe5NBFM7H7y+c3Z1Z8W6xKuGpeHMPbjPBWI1UIsk1UROFkF&#10;6+3sYFex0RR6YxQXVvamtlkmQmximIklWSF6mfF7mXXDUKWSmFqzjaFKrkLaheizlZkSW5KnQqAq&#10;7zSSghV6V1sAAaCOWx8cscjztrjlFsfi7mYy1nEUmUpJTxMduWHHQTIZJOmSKBAjfzHBZW0Tvq9E&#10;UMevmxjP55rd2OVhSW1PLbzI5ooApUUIY9mUvVCsg9eQWMU9ySNc2BJ3te16oqTGSvR46hksjK2o&#10;aVOxZkBbpDLBC0rKW1sdXRr+knqK/aTrcHg8PNncxh8LWJSxk8jVoq4UP2janSMydJKBlQP3GAZV&#10;0hAZQCfVCc65QsOK/L+9lXzJiHIZmJ53mkeCZPZ4CTV2MNbkJI8xFLillYBExsIPmg+t2A87xvaN&#10;lcNA9JZTfcPvbXmvFON5XK8ngwluG5yFaqRqtqS7RxduZXa3chgYRAGyywmRuye1BCSkYLoIbg5X&#10;wrlGUxVPAZHk2K5PZ4mbklaX6BqN7I0ulRSo2Lv8yGaxDGjR10eYNJJIVZ2dFZ6yeW7njkHNeecY&#10;sI7SGxyIq8qxKUwz2oYzzpLGEWCIhz0gFjDnZK+F7J0SNR5Fa9FSRyLcOW5Lcy2bwlsotpquRhjj&#10;WMLElhHlVXjUx9KDuAMhYkbUk9XkapCrOhqZDGtGqxzqFRWVj2pkkU9QADFm6h4UAlCCAAAQbk+Y&#10;igzTO83q8Up7p+cWmIPyPkzn7AGxuwfIcRwPHQQL1g9YLbzjyX1Vei2xPQbTVh70V1c5IHkWtfHI&#10;5ms4efk2HHKLMPHEyN6viq2Tnhj7tJcj3a0NuKSeu9dHa5HXrtZnLJBWFhmkjTUvqD5JQz0+Hv0u&#10;O4wZqxSQ5SzhYZDN3aWOrmzbFiGvOlmZjSWwYK0X82aeSFEjklEagwcrcbeZLlPEcc8uPlm4zL5a&#10;wHBQJyMLxjjOtn5FhErMJPlCCvshshIEtKy6rlkqSTprBQDPc2AE475pb+caLGOehutz7L4zAPcy&#10;kFDJy2LckjKbFurPDBbsSSPAIYZK725p6cbxdMFsRB03HJEpIeQ8LfjMeGzX0xhocjx5yFWVIrBg&#10;o3ZbFwNh3nlUk3a9eOCzKAzlGnKvIzwuyyr9P7zBXPFXNd/yjzVR22QZ3w228qqjj3OspNw20Fzu&#10;+iMr8nMr6u0GneHk1/fj5LKfGbGyCIk5s0jYCydi2Hgvdbj3tBgM3zTNcby2TylrLYXGz14GlrxY&#10;SjkMYkmWsV4J43he3NcpylxMsYRXeMSRM8/WW8N9ssh79y0vbXH2sBx2bCNluVryJ6neymZsWBUo&#10;4/C3JlsQl8Xj+izcrqheYWsjKW/lxR9JrE8zgOc535g+cuULJ+BY9zna0mAce1nJVR9RvakrjOEY&#10;qwI/pkKaWcyKG6yqydCeKUocdY4MtZWMKiVdVHnfG/c/i6Znj2Whjw+ToQNjZ3RJ5YpVUydl69ec&#10;q7RL0xPGs3UGTbFenXqtG4nkva7myVuW4WxI+Ad8Pk6ErviPrz9RbZ7daxcheQRM8kKxyfRnqjrk&#10;qGVhIvbGOWo8F4ay234pvMPOsSeSQIJiMagQMgzCIpBrvkBHV3qPLBltCICp7XHT5IppqoWH1YZo&#10;2jK6J4xSw9KjkchiYYHyeWura5DkUPalyNmFVqJPNXWSUwGGtGyxowDMpdvvVkZg/wB2uVZXO5TE&#10;4a5OBx7jePtQcOxUUNQrio8lO92zX/icFGlYyjTTLWMlmw07IUWBOyeqGPLCvbO5Bx761jyHLYOQ&#10;8kiedZ3lBU4njx9tylPU1o2I2l7C9mNABVYBkpMI5rAwRTTLcccWKnjLWucy0mS5Z/ATxTM8pv4P&#10;G2OZJkKQUU6BTLTQpVjlLoxsmOrM8VI9a2yirFFJNEOi1+J+3mOb2ZyHvHm/ejiPtpx/lHuRL7Rx&#10;cTy1W/fzmVD8ZxGUfMR0KFex3MTXbJI2QvCMDGNKn1EiLcgWWDeY3yZeZXhXMeSnXAVVaVWNGVV1&#10;jhuG2DrirzIbNbEo5pWDkRzOmKpa+c2eX1YmCmmSzjkQg/6yyQ1Bkf1DcCo5WjxXLww0LV+e7Jap&#10;5Gsgjx0kDyOs2QayOkIwU9DRApCyvHLLFJGFE3/+q97iWsTyLmWLuyX8Ph8bQsY3JUbEpkzlezZp&#10;QS1sVHEQVtwNKLdx7gUSqqiolhbCu1RMJwmDIxjCrzKrvDbcS6mBOjeMhQdlXIHHKZERNGqJWWHu&#10;nSjvaesjVY1ZFjfJDIi337ScT5n7s87xNbH03oe01vF2peSc1DrVjpvC9grRptYkSDIDIqkEYjiE&#10;gqQMbjrJCEgkz77hZLiPAeD5m7kL0M3utjslSXjfD2iFia1FN0mbI2BDFLPRkxjM5EkjQi1OiUxJ&#10;HIkkiW58mvIVXwh5scRsaGIygw4bKqma3rWLOXHS2tcRHDOUpbCZyoI3BJZIqSqSEUkqKKrpnxjw&#10;hH6vv092OPcd5fHwY8m5Dg8fjbFbNR3I6uSytWxGti1FTuVMbBTieFbkMBxeTjr7SCUK0kpeTrt7&#10;9H/u7X5xzTh2Az8fHsTyfk+bx1XCgW2wuEu/WLDVW5XyOUlmWs71prRyNCzZhhMj9a9lQAl2PNf5&#10;0ch5P5z5c5YzbDMln4txCQvjPA8IzGryOoqwhyh65ZLiyLozBLLG8gtWznn0hZoUoJsMY4sjS5o5&#10;YGRf6RPavG+0/tTezeUkx8nLeUzvfzF/GlLpoV60WqGA7yLLqOgsyR21REJyFuwT1KkbCI/Vf7j3&#10;uee8mK4bhkvrwrgmOioUalmM06uezWQtMuW5SivKEeK2IgMfakcxviMbVePolsPEcjOJkwrNeZcL&#10;lyEdbDGLTI4MctMblLbYWQ9YsZX0+caRhlVMaEKIgkSzxvFkYQBM2RsbJ40SxsRPHb5GtieMSiy9&#10;hvpyzsAYoZJELM5B6S7dIZmPV0gEE+qo5PHZocfsCpYfHpTkx6V7CfdI8NvIQwzqq9tv5qqDKzBV&#10;VO8vSw7X37d+Wjh27quSMqMwLJcjxHAMKsMjr3UaEukvx6WR5i1bKB/1Imxs5oljeS4KBJZyWkQy&#10;yNe0J8sdx8aS6sXJchZNh6MBr0KeNji8h1oxWWlVmbo3/wAxHGAftDBGZ136HbUtaQ8Ox1FoY7Or&#10;eRv5GxIQ0qzZGzB23B05Bkryygq2+lTBGp10gO+YKE/NrvI8SyacsGvrBlEqLKZYo750M7vdw2Vy&#10;RG57ZjiSNSkDI5Ro+iOKJZ3LKUX5Je+vKs7jvd1sgK0cMuFljONpENITA2pWkmbQLWZGLAsoRY0A&#10;CJ0qXbfvA8JQt8L+gkmMkWQilNqyPs3MfsJRWLdMS9KlI2LE/LnZIUSeRPiPkij54xu0pK+bLi5Y&#10;rqpnBqpkfDVSxzDuBsb2aWaEcCpMlhCldH6rJyYmkxjNkmbCx5H+qvmft/zn9KM/IeTctgwmYgzW&#10;OXFY6zHJbu37EEEkF2hX7ZlkjmFGzPZjmkiSKIVkaVtSggN/TzheZcK/Uzj8Jh+MjIcYnw+Wmy92&#10;CWtUhx9aTcrX+0WhjMffjghkKu7yPZiQdLKFf1MiWmU4bTkVvLdxXnTShFHRfQqx4YNGGrHzAgpt&#10;UJNSKFjkeSRFFNIib9BHJ0p4CzYPBX8tDLgMdfqwPFEAbNr6q5btSAatOvT2q4ml6QIUaRIw39fr&#10;1/xdKTJl8rj2qpIMgFI6peh0Uqs5M8rMHYOdhkWGMEhQCD1thp54eKSPMxiOR2XC9mVn9kKSh01R&#10;X4zaQOhHBISwiADkL9I6wMLldM9EgrlDa2R7WE7cvj1F/RfkMl7V+6XAP+JeOZaGjLkK9Kzcqw2L&#10;qRJlo/4W1uytWu8MdeCKcSSB7AZkjG0IPjO/6xMVR577O8ooYnKYVMrQrtYiqz3q0c85oL9XJCrP&#10;OvTPJYiRIAofTEq3RsbcfIvwnkUowF3zPwNyxbpWYUGDWDlU5uISUl1iLbWuYUDLcU5MJJBVE0CN&#10;ZrJoILh0n2Q6YM5w/o37+e0a5j3ZzeR43JDIJbcuQhyKXlbGTm3WqWTSaau8kTLHea1GO4GaLsxk&#10;FOpS3kp7Pcsr43htWnyKtckrxtJS+mrQ9FuOGO3Yeva7c8adzt1p/CoV65GlHX4JU/8AKvk0vjMx&#10;MMG5yfhIxQ408GKZfZUiZJRRvR6oBay4uaRWEEQqjk9b1EI9NWRSsY2ONvhl/wDASDJpFatc4wEN&#10;gRRxSxRULEqRtEoXo7ovwd1gPLydsdTlj8eA+v8AuBXx9l4Mfgcw9NuqWBrZjacrI7k9YEQ7fkHp&#10;iI3GukbZBJpLmXG/liqcDtMHxnGM/EDnksDweVMxyRi0ksoaI2FIQY55p5ZJ45kb1u9Hqkc2Jkbl&#10;RUTzYwnMOb27FbL5OfH2+Rh4K8+Bw9eOL6evLLvoMBqbbUauXZrTGNyHH2rt/FV+ZTT2Ic5St5G7&#10;mHllhp4yPH0YWnWF2X6f6KpVRYoiUHdlkdpIw4kk7afcub17w5gZWF8gWOMRWVrdVBlaA7J47WWC&#10;lDro2Flnyxhko15ZJYw3pNQh7BRU+/b5XtcmocLzPkcBxxytCKvRuSooV40azDZm8V6TrAulEkn3&#10;mWNmkZI2ToAPq+ePc85P9ThlzUUdOrYeKdcW1aBrReys8cUUzwrI4RLCxujQMjnoZWDh1VW3iLk3&#10;PLfjmbHOQsrzqDjCovK86sw3H8RCkJtkqwpQ6sorLZwYXx10EE0sTAmne3fK9SPbrKqSNU5ljMdj&#10;r71OL43jT5nKl7mRyuSyKaqX5OtJe1RBkt/UFHYuEKx6AWQMVGpnn9KrjZv4Rw7H8Zlv5OxJlMpl&#10;Mpl+3BRytgSRWTHjYjJbe0Y5H6VdhGvUQBtSxuPxZzx5eqCoygLD+Ns540yGarfWF3r7WK0Gs4jI&#10;lYsl8I4eElHxyOQuB46yyRTfa13TpVz3y/289y8jdxM+b5TgOV4yO4tqHHCm9SWo0Dg6x86yyREF&#10;QYZFlCK6Fi3nYFO8g4zzVYq5yHIa+ce6jV4Y4bMX0YrM6rYjWA04jEsSKHi7MpJdFLLsdYpNyJyz&#10;yLgtO2jpbo2kxtx5JKmUcDQre7LMV0zzbu/fA2znmmR2khimaKPGkUcbEftfF9cZ4ZxjkN9r96hB&#10;fyi14ohDkHNilQhrgRpBj8ashqRxp0j72QyyEu7HWvVpcP4VxXlFprOQx9PJ5JII4zVyPRYo4+GA&#10;CFa2Px6MIBXjC7UzCSRnaWTQ6/QPwzkVDctZd5fRXNvVxM1I0mxIkltlj6epk5haEzjRybftWsci&#10;oq9CN0iofZ3jBr4VsfhcjRp3HO0MVWFUpBt9LJXhMUcrL40GI0fnfwbF5LxBq3H2xnHstjsfekb7&#10;HhpQomP6uoK0VeuYo5mjCroMylSADv1ppx1zTwBfYVJj2P8ACsNHeVtqEdVvsTg7cFxQz/Xlar54&#10;RyIhpmpqUZr1SVFWNHNRe2UuT8F9x8dnlyeS54+Rx9qnNBbWrBPRsiKVRGjBY3kjeZD/AEylT0f1&#10;aOh6x5y3gnuNhcnHkcrzabLi3H037kLWachqaki7AoQDssXLqe88jvGULkkaBFnJ9pyDlNISgRw2&#10;C0sDJmg19StXU2dtIrlWSaWOrhim9tpVVB3SNiihSNio96OkcX8Tq8axF+IT15eQ35GQ2LNxbdyn&#10;SUABY0Nx3jMoOgZVQu7FnBUAAEvCafEMLlomtVJeU5SxJG9q3eW7fx+PTQZYYfrZHhEo+O6kZZ3L&#10;MCi9KiotRlWMYxkAgOW1CHevG+ryDJkbJJcQwTsfC62olejxxyYEf66o6OT3HpoiSNVUel03sPls&#10;tjZrGGumt23FvG4o9K0XkR1kFPI9OpZIn12xpl7fVsqQpUaByWAzmdxM9rAZE1TCy3cRhCyJjZJY&#10;nWQY/KgdEs0MvT2R0mPshtlWClfU/TgTkirDWx4atKfknDrpjyQsorqsO3OHaU+RiB2EMrZDxLiJ&#10;jVUgd8PTGvSrkhWT0/A2fcTi9ycVuc073Fs3RZYp8TatzUq7mJVbv1ZEKVp6MjNqOUPthvXc6S3o&#10;Wb3U4bbsLV9xqN/hvIscY4rOFtXrNKq7xoHE9WSJkqzUZG2IpTIGkAYL3VXuEPXWH5BxpWXJd9NU&#10;h5JOKQyamu6GZlwTPMj1a1qLMOgjUavqsfIO6NERrl3tuzihmsZym3Rhx0dyfFpNE0d6hkUajEiM&#10;AxY9Ehn3roZUkDnZHgA6sPF8hxPNb2Or4mO9Pho54mjyeNysZxsEcZTrLN25jP8AcvbdVlVvJB1p&#10;tQPjDNzbi7HrD52NfZLIHVCtYkUchzGIwdjXKnSyR/SqN6l7yIjUXaoikPLeP16WPlt1omK1Oie7&#10;KWLssBJaQ6+WQEjq0PCnZOgdlnOeL1sZjbFyrGWWiI7F+cO0rJULdUzH8uqlwW0PCsT+G1fDAyst&#10;snXp9zY02Jw8d0z62Y+vMIGJR44HqCusnKQ4Z75Vckc0v97nrKjEaqtVM8cjhw1QY+tRq3sy/J74&#10;tLXtQRyxalsdMwqjtCVVQAtGoPSFCF969ZW5hHgK/wDCq2Ox9/OScvyENuKlYqQy1uh7CQzmmojE&#10;wbSNKAW6SSpba7T0GJvNZjeQFpScp4CzMR8eDODxzIqwv6VehS2GpyopSeiVpYBBLpJfROaU1yOY&#10;iRshRsbLIxXtjyLjDNmOB8qbjtnKlRmMXcrJfxdyqqmv23qtpVkFfUTmIRMuiwbvL1m06vsnyHCR&#10;VMrwjl38BezPXlyOEv047+Is1600jxgxKYpI5kVyheGSJ1BZFfr2xMHlxqeCOYeY6Cg5DGO47xjI&#10;PqA1XyW6sFNhjt5+mGnp7KOOBwQ7ZYJoYST3vbBGSqxxpDC5JWi3uHX5twrA2jQzNHI2qL1JMlil&#10;e7YSHG9o2LWUqxROt62EkBaOrEpmMRLt3HjaMqZ/EZrFtYgl5pXp48zJPZxgSxKadRw8y2kjFmKZ&#10;Y0toyFOrSQL3ZHfR20cq8HCcf5rmXGuK0mYckQ4Tk9goGfcbCzGY5dEMKjZOptVLGRFXN9FPZTvj&#10;sXw+rHJIxF9Rz1TwHNzl6GPz2RzfHcPHlKYrti+QSmC2tVFlWCzRtv2J7EU5At10mpRzCKREkClQ&#10;nphV5BNPbmv2OU8Xjouhxs0GXBjmahX7iQ36F+Jw1iOZz9XFHJASBIsQnkRUYgSXNS6qzkqrarko&#10;rGl2i1+SNbEUrYXOVWMjVY0imma16Oc2N6NRFSN6oqqp0mAgt1Ut07i5Ctd1qziyXiBceGZx19Ua&#10;MQNdSknXUg+PRCvGa96kt2heXK1Mj/8A3eGJeAM6BQzOBIXSMspCl138sm/Hox8M8th2mR2lNVnS&#10;0brKIl1fV2wbrSptSlYyVtceDXkgMck5cUbBpFkT00X1HPa5XIgPznhk9TF1L9ysmQWq8Ys3KVgV&#10;LlKJSymzWnsRWGUxwuzSjR6vKqpABINzzglnGYulkb8C5SvWaH6+ahZmo2kihZzG8c7xzylOgnvK&#10;PhiekDpB9XTxHk7zM5ZimZXg9aTgX0nGzLumyHFcXjhqbccKMDHpi62do6R+/mFx2SVWyyxdEkRz&#10;xSBklc1aLzXE/arEZjB4+SzFyIXcpXoXsZl8sz3abzNZyMcNqPub+mSXKIvWsb9atXE8czKG9Q1f&#10;FY/F36UuA6shiElpnM1m0mUpQyQpEwhV1EdyOBpHl78Su1UwztGRNtGrFhnJFxeZHP8A+e+TZaXj&#10;WQ1563E9obkSxEFiBzTVnrAxEoRJAYfHEssyMeiT+g+d0I7JJ22tm+L0sfi4x7eYrDxZTG2a30KV&#10;K+N644Zp0S3253iMSSQ12YIhYExiRYw0jLG0ryLAd5RLx6VIMrXsLKtlkiv25oyzPJGZp0fuSKQs&#10;EIduiASM6AsOkGfh+kx+wxMjl2yIhy2LDrugx4rC7KmnFo7OrVz7BxEORymTRQWPpeobDES8ZJCW&#10;wvIbDGP6yiXNbU9e3/wlXsSYS/mYbl6reqTGfIQSNFJDJNLUSvGjVYplgpusfemKSyGHr6igCuSu&#10;mNkrYWA38fduXfrppKwkmeLvwWI2+osQR1o61NjBJR7EQlnI7slfuqGRdH8b5q504cpKfPaU8bN+&#10;IuTstFnwAuwsZ6+zwOwSUpb2uMoKfIpH1DgjwS0mDJSwfZyQTHVlzCwlSJKQzHC8DlqMWMyMBwXK&#10;KVOHJ2b9W1Nelyy8duTDH2KlpxHExsS3kkM9mnDNUZK6pAhilDlWFzd3HQwu5jvU7cwkSd4bF2w9&#10;lWa0YYa1e0hhk7jMNdpI2VVkDxqV67zFWhGbcXZwvGK8tckZIFyTg9paXCZUSJLyTmM4p8d+HDWe&#10;4gkqsQp7axqnz+hO+Uh1L7qYgWCvKt4pfIrhq/DGvWruIOBt8ixGDq4X+E2K+QyKxcczHIeQ53NV&#10;q0M09y9mPpGhWW6169ZWvWmMUcrRV2v+XlmNs41M5jsdTyFxay0oqlRfp7RnklkSS5PGv2PcV2nA&#10;/wDMlZQJSe0FARYLxr5YeWeTcNg5Jx4Ku5Grq8eDK686mv6DBa6KtGBitRrvOCDTXWJnvZLeuay2&#10;vSoVsRgBxzOqZWtjKXvh745G3x1OL8o4vg+NHPpSFRoMdWrjjNSxSkw9h5Lct23XbMQ7xQhp16SV&#10;6bVAirPc3C9wHunkorljCxZhK60YH7sM9NXSqYjXR2mvu30cI+ofsFIwEQ/avelYKFvIHCdZa8q5&#10;DUcZ4kDkeJB19bjtBNgrAmYlV1NbAPMSCfkDzBqkU4N4xqyuEtbYyMRsKFDzS9MMvppxXM5C3x3A&#10;2cxNKuS62sZCSRHVJilOxMLMUTSTMtRi0Hb7jxhQrFlRtqdh8NhtZDj+OtXa0wnsQdUjzq0RbrbY&#10;dWdYwIpI2VozGr7QgADzqnPmbnNxxI+JosixALkHKxWzNGpZbPIC8SwwSawXLuQrbKXw0mIvhxoI&#10;WUSpgiQoyTNJqmmkkhFcXKgRzD3EopXvwNR/i2Pi7OPsCqkdya3ayE6VocTSihDw2XyNlq/eqmyw&#10;+lRp5o5BEEUvv1sZXhRLkkHcuSJVKTxK8UkU8ixusv1K9tw3T2u32yGJVFCggjIvzI8c4RSYErsO&#10;TMbfLRcZs6+G5YKyLBXYtVA2olrUDl3K1MxpFOM06zltK6O7efYoUrjWGGzRzK8JznJ7mXapkaeF&#10;q1a9uO1PjRdhu5nDV70c9vUklcWkhszW5q9dahkSNYJpAOzJX7Sw2b4Vyasxz9LD5JOOywSVVyNq&#10;CetDYWMT27c9cSRBbiIv32ZYZ2iiRF60AcFox5TORYoOLsPw+hAp6/LYbuwpqu/yGSNllfjZPe21&#10;xLXYzWoCY+wignFLDlkb7iAU2GX3AxM8o8Aljc74vj8o1q3ars7S1Iq1015X2Y1McKMgJiKS9iUA&#10;hQzvGxKNGVUgQNmW3xm9gDkJbtHK/XwS4OGFmkFeGk1m1ZmVBKwrqGDSTnsyRdk9LkI7+tRbCwyb&#10;hOcmhsc6tSclMuZrTIfaLMdHAiRRY+zGByJZaJ4TTqhAr21krnF/WQ0oXyjRiWM078YcmymNyuRS&#10;fDU6c9DH0Ia2NsQTBII0ltSs3eqLI8TJXWOzVdrEknckszSSSBpJYo8h885nC2VFOIrlqmDqQtj3&#10;p2mFdJctJ371eRXmikgem80iZBpep2ade20jeTVke1yfmy6BsczMyGYij6T6Q4atFbWVYgZgpaYw&#10;f7MdsVhILbkTjFHGQQBqDZHStKUcEaOVoFg49Xkr4/6WRbkElSxA9lxLJIiTmLJIXBlrwmuymvXg&#10;d5oZIYIwiB2VBHBSDJZSvLkrNiS49zvWnMjTtMWkgkq2LEM4navIvTZvwxq7TSSTupARY9n2x5ro&#10;qIEi3htIZpRZAG49eNsJIjZiyLY2GAtB45bGqkpbLIMaIMGgOpxzlPc1fchxDyjFwEWBzlmevRSC&#10;5NJqrbkY1ZIK1Fsc0ryU4ZJJIjZHVc/m2JpHD9Esqq1tn6bIy1/NWlGJnCxVq9qznaaQlIq9Wy9X&#10;HY6xXFx1glm/mYusNTGenVl+qkqQRSWLElmD23L2GgUmQ8sXuYNvDUtowbx9JFNkNVY5VJb3NpYj&#10;xwQDhV9kGBjEUpB0n+gSPOC5QYZYrEx5l4U8Hjp8njqqGivInxMXIBHk4aSTCtl7E1O9WMMazWKc&#10;8Amp2ZIJwz1plgRXFRRBEV4e3DfeOvNYju5VxayFeeyzGeJrEVqSy7Gd5emzWhtRSWYpjI0ok74l&#10;CuxJexAe/hqSLPDzqXH63KqavKFup60uA3ITim1JV7XVtbdTyFTm/wBLynEw348tO6tKnhp1NiIC&#10;sK/xW1rkc3B8mBbuZOvQZhTu1Y44bsKJSQU4MjU+lV4KcpyFVILELTo6Kt5bYrixSV1f4jPRjikt&#10;ALM8/Y6EDSyN2euIPIsQKw6iZY526I5B2CoVJiqeq/4oHy7xHyvlr6K+xu5tRYqFt4cOVktnXYz9&#10;DnNX/wCg2VkktQSS+sLyCyDdWvS3IiMsK2vqQjoHzQWnm+S4XNe28DR0LdJpJZGx1ut1MudkyQNf&#10;GzSQGJvp7M9uRBFJPZNRo+xYXqjJMs9lHx81CG0LwStlFW1TWrFIj2JHR4mryl5WT+bJ1lSdp2yp&#10;jaR1Uepv5gM8wfJTePq/hA/OxH22F1eW5Lk2eX0bDrTli+x6uNt7K4taUqSuTDHRCh5ZQoWU6cEh&#10;vspZ3gWoclbO5LC8WxK4qvjl7NyJa+OGQzEGPr2QDJCqpFKxihEcqn6L6kQPLuWd5ppCgcxeZuUU&#10;sYtqdyYWalYVmjuTdIjl3HCYzKrJWaSdpgiGWNpWDSdoB3ZR9c1Z5m+QccWnGMI0GDXIuMgGZBX0&#10;gIX0g98NdF6V8uSkpHYxxGXlMMCPFVWEAkQhs9Y6OMi3YNKhFkK9e7Wjx2Nx9WKMkKK3YVrNhTFD&#10;kJbUsX1SSSRd68tf+ekQmYBHnjeZ0A8rldyWrUF1Y2rWoYBRjuIEmjhkiFkp1sk0LxSExVxIUDiD&#10;W5HlQrmNfViWWV2nF53IVzbSiRB0JGPQt9vOStcntzcmHKayZSMjq3jm3ZQ5rJwpa9xDHltGfCiS&#10;1mzkaGKr5iTH0K0dacX1kSVHhgIhnjNK1EHVlrTRlK8TQ9U0Ly7UI7dElg+1FmfLZafCZil9ZjuT&#10;VbuOhYy2ZXpXHhS5HNGkzSSRRJPXilZYEKu8ZjnAdV6WfDuar3C7K6p4IGTW7M8yd7HPAgsYbSys&#10;ySxZXxvfDKNbVtIc5xdmhH1Oul0CVC06NsUY5BjMdkrq4B6lm99AlGJ6VKL/AJ6or2adYCGTA2S0&#10;M1jJdmsqukS3liiaFhDJHCzXlfyeP4hlBK9GeS9JRC5SGK3HXatDQgVYhCruLPci7Ng14q8PbM4l&#10;lsuYmKPsp5f/ACYXvmXoKXLcyucS8r7GWFTk+D5hj5ZTq3I4qE0e6GkdxFcQvl+rlTRNjcdTZDSt&#10;grnRRDU4tJCkBV53v0+cp45gF9xstiaeMjieJ2o1hcsakl1JXaWvaRJsTC5QFI7F2Z0sFo/pXeQ9&#10;tH2s94OP8tyh4tjIooc3fgtvLnayw069pelYLclOpYksiw0ixRTypjqNFGiVrP1CSAvILf1LuO5c&#10;gy1TaXmWw5oziqAHribY+aorR4JIHylTElyBzLGW4h87vSEGhhEpxEBDmOInh9GHMp/UPko+XnFS&#10;1YqGKoWJmuNHTnl67LuUNKHp0ivCoCOHMsnSiIE2soXb/IP0z08zwt+QSZ2fKcmuVqUeMoh6dWnD&#10;TroS9u2zyB445P6o44wqLJLK8snlCbHeW3lzlrhzy2cbYHzBnWA0k/LGQY1xvXUJWLVmV3MOAZJZ&#10;DR5BnxFjkQN7SQzUuAttzQ2TisYp4jYigJkWRq6MwGVbPwfxO5hlSnPDLZgq5BOtLsckXVXexWjm&#10;JWtLYlgFiGRo3+mZ+oIW16yBlMfZ4hcFCrkopb1S5Xqx3cfLMv0tpLASQ1ZykbmSrGkkkUqKv86M&#10;FWkADN/ZFnHlQ4943xmj4RrMlXjmmyTMrYyuBPDeINklxUoB6r5JTLl1c2MSexWDrmIJVSJkkYyI&#10;Vzp675j7gng9GtVoYwTyZHI2HaZwRFDKsadqJYepD1HuuIkPbj6FQRqAT0ejX6JP0ccd/U+nM+Qc&#10;o5tJiK3Dzi0t4Skyx3pq1r6uaXKWLckFomnuvOkiRRCVpoJZJLUQKI9Mc15PyvlvHMl4z4QwV9/k&#10;xeQBCxV9NkC2hXs7IQqWuojaaGEi3s7k2SqPNkHrnOJNHqio4AAxn+rIBjk/K+YUxj7dXIRUMnar&#10;GeavU1JPB1MyY6lA0SpG80io9u9LZNaKGPyhUyk2x78e13sl7M8/XjHtlgaE1vhOIjhs5p8jZuHI&#10;8juwVpb921cnydgdumLSUKeLq00u/VPaVSzJH0YYcpcfcgcc5wRi3JGPZBiF4EacGdS5CEXWWUBo&#10;kqxGrJXGNiJHV0z+qNk0UbnRrG/pTq0t31KE8GPhL1jCk0ohiZghVTGY1dCyFkZoAyq7A9IbYVmH&#10;rD2TiaHLNPuzGqQzzyxTQWabTvJFLMJFgspFMIpNr2XdFZ4wHPSzFENXl0jiruU8AihsI6rrzHFG&#10;vsJgo7NoUP1sNsxs1fLHJEayBsnrSByxSMIZH6T2Oa5WrfWNoMt7FQqNyfX1UTrAYBWkUl3A2CCv&#10;xvp6Adb2T6zXDaWlIt+SJJzA31TwyKGilMb90qykENG5Om6gQVduoE79eoDyHeVzizkXz/8AGdpy&#10;lkNZmnHvK/D/ACFxtejZTV2eKOlzewxCyfjNiOWBEExOgEAZtRA0lUFyClpkghjkJEIBfe8XFKl/&#10;DVmt00v0VsV3cbkVEeJpJ4ZwUcGJRIqoShXz21I0WLcce5HlsdnRyLDX1x2QEMted63aRpIJ3VFr&#10;NG6sjxMGVel1IAJIX+oegx5YOYfMT+iz5vz/ACrX2F1ZMmcBPx7Ksslo8nndYVFbmF9Hx/ZYyUWB&#10;DAVXXQBNYyC1Z7uqDlyUZLKzfHRSIlDqBFby/JIcdkYWguXozBNLBYlt40V69kLXnRR1wiRTNVhW&#10;XaOZI3ghsvLXRzVdrckfHMhkQlS7kw+Mu37dt62OmaFI+7NE244o+t2hnZYl/lKs5l7ahl+P1Nue&#10;67z4j0eWT8buo7ji7kWnL5JyPF6eMjkvDeKh3TBXF5n8mM1Md5JXQwi5IUyHIwiR8KeChLpkRZXk&#10;nfAMrh+SZKXB5KCvPg+SwQ425DbjgLzFbNaxWjRJB1JP/MeONUBlRpyw2wHqF5Pjs/xGvayFF7NP&#10;OYYG1SvU5Gh+ndGdJZ1nUDuV4wjuIkKpYkhhVz0K49ZX+dkO+qLjEBeOMlbmuKUuM21rjY9HZnXE&#10;dni5awXBhEJA8bS/qeOBw+6sDZmQrPSQOkc1BQJIpTHk/txX9oYorvG8atDhGWtSItWSSb6TE5G2&#10;5b6d5JpCVgvzMTX1MClgCBlPdG5TI8/k96qVOpksu+Q5rxeotnuwsov5rGmanXMsCRRsk1qkI0jn&#10;TTM1WUyIENQn0NPJZzbd0me8qMuoroamyDiy0lJEgIDiDYVVWgkFfemw2ttQtJIr1upxBHV5UJXr&#10;nTPSKYWIkSaJ4xmFqnLWsfj72ThWKON6uHT62wxnvxRsEg2Xb6RL5sSAL1VqQeQKEUA17ncQ1i5h&#10;6OUy9LDyj6mQXOQMtCovYxs9pS80keo0tNiJIY3ZiZ7bQw9TPIzkcX/JVRWXtbR1dzE8E+ju7fIH&#10;vhr5wID7SyJJEraSBUMFrW1wVmS6Swa6S1UwsmGAqEUYWSS+sdmMPiMpRxVW8DXFKxav2ECI81pZ&#10;R240kXwFUtLJI2ppG2FRhGPGZMvi8zmMPdy9qlY+ofNR18dUlldoK1GSGQTSCszGQSTCrTUqexEi&#10;xIDC0isxjeUcxcp1AUFdg2eZUDDT1tkkIsV2UkYFQ2JTbOGqje+KQYeGOGQ1RY+qGBGHTixwyySv&#10;fWfuH7f+12a5E/JslwHimdyt2SmbV7N0Ftt3KBmNGwis0ULyIbLRzrZisRWkMYtLKsEPbtf2y91/&#10;dXE4SDiUPOOU0MBHHbrUsTjclZgrouQVBYgYRu//AC8qQdMaRvGI5GXthe7IXsz5ZPIjzPzxwllX&#10;Mc+X4zx9iB+R49SYnYZ7KUKRndxdGH1tulR6MUpCVlIFUX9hOeSqjEE1ktaF1SvdLAUYz3IwvFcX&#10;yTE0rsFOW+KGSXGY6lHCplnhapLVArIkNOYwhLSV26I2hZHHiRC0LyHjXLM3yLh9i3gMtdx+Srcj&#10;gflFqystPHf8PzVJoDkJbEhtuuTs3Z6VS1HFOv1GOvwSEPX7ZN+WfpTea2pIMvMbyPDM5ElEe2Yn&#10;Hbpaa1Oqqcyab0iYrOESuWVFJECRq3BDlc5kTn7YviDj98Isrl1s8gyGWxzzQ1MbkLcVRZFtUqti&#10;SzVr2PpHMthoUeOJJJoGJSNGZwY1Bm5PaPJ46mDhK+PyXaWzYx0X1rQTVLM9eKvPZh76pFGXWOwT&#10;HHMFDTaG/u9QfD/KB5wS7TJILrHSa6rNqYMesyeQ+TccoYVBEJgbXwCx3GRqlqLWCxqlNCx3ogSt&#10;inBfGrEi8JXec+31cXEw8leOjlZJrVxKmMlrvJdmaJHtPBWqr12BEimSWwEmYwhZHYFR6UPGOfWL&#10;eOv5Sae5ksNVhx9VLeQElQ0K9WVq9SW3emUrWknkkVa9RZQhsNIoj6TJ6kh36WWbBXZ19/518LCV&#10;cEsdskzzLa5tRYoIRrEmM+nxAG1r4pQ0IawiAK1dDM6Kd4yPhhkfCBJyHj1W93qklpiswau4oqSA&#10;GHSCHtQfa7dPyE2SFCDf2mdiplbeNNS5Uo9MlJa00X8VKlRPA4sMjx07LjtacxkpLsx9UkwZ9etl&#10;/LVU4zwCFf22a8wRchZYeCTRzv4y4emENoahsEYCMAs8yPjfISbK1Zq1ksZYrpy/VWqdFAjWHR97&#10;qsWMOOqYF55JZ3mmuTXBWSy7CNFDVolJjjTtAELIWVRsMngkQxnAHqX0yE+YgWGnQr0qVCGrLcet&#10;FD3meV7kwh7rySTuWYxRqCAvTIAWWC59xR5c8zvwLA/HeUSiLSYyAiyyTPaShAs7CQmRF63U9XZ2&#10;hy+lIHKQYeUx7JpZnzyIPHHIuceV4PiXL8p/GsrxupJbUSOoinvqNSHqKTPDLHLJ0ERkPJKXK+Ns&#10;XYNdWM5nyHE1I8bj8pZSMajMxiqlzIDGnUqyrLDpk6h0JAIxpVRVUaE24kzDB/LYPI/hXjXHcPKz&#10;FQjL23t7q8zc70QDCg5YmS2E5AdfGKJE2aXrhgmWcp0cI6zxrE4Pz/td7c8rqw4zkfDcRlMfUEhh&#10;o3RdkqEzBGaSeP6kLMZJq0alnEjsihCxVNCRxfuVzLBWLGQw+eu1sheiStasoKPcaCKUDsoDU/l9&#10;cNhpwY1jZfDbVSpaWk+avPryuvsiU+tKtVqxVqIHVcsjopUoCpzlIYsR4s0TZyXuiYxVIOgC3H6c&#10;kYg8zjE+13thx0RDB+3/AA3GtGyCOatx3Fl4UTpH3Sy1mkBjaCRT0M3Q531HTN67t+7HuPk4mguc&#10;35S8HakIqRZm9UgeRnk6VjgpzQQBX7sBPWirJH0q2mY7G9n5p+VKpkETsxNqwrKwINIfTEsx8aMJ&#10;0qq+j6Iq6rgkcUQI4xrZPdwV0UY9cPPCsk7fB6hq1gjIYYYlSN310QKFeZl2G1oIisA5JVA6a8KQ&#10;Wr6xlchPJIZZZpTKzxhj1SsOmFSWZdg92RlAjUnqCSBvlSUDmW+Y+qsX11Fl2ci5ZavFsaastDsx&#10;YlaAfYoQ028NMsS3o8Nj7slk8ESLK51KAWpCw+spiU2ZpwSxRiWJorCdHdVgD20hVpmKozDqZ4Y5&#10;kXqH3SSr58ktPpL86AyR3pZIJWkePpLMZnndq8a+AVSOCaWOYlSrIquvT0hVG9PzJwnMEjrvkjBy&#10;iWzERQttLY+IwUSKZ8cQkqCFt25j2ySO9wnqsklfFG54cYr3LQchxc0Yk/iUkLEKHQ0yCGVFXyJV&#10;6hpQqj8EKG+SfTKXBZksVTB3ZhG8y9W3bTGxM7DqjIRupnMgYFgQ40xGj6oRgeLcicv0OB8d1ESw&#10;iyTGKTLblPrq2vCVVLYwuzKViPSJ7nNdNKrpIYVjYioxiNTz55LkuO8GyXIeS5AMJ+3AYY6sHft2&#10;5gTXZoKkYLL1BR9iALI4csdkt6808pNg+P8AIs1mu3DNd6Yq1I1IavcsziR/qJ5iDHDEqJIHZ5ZE&#10;TSgdXhfWk/Ff6cmEOx+vrc35cxMumKJWzynEMPzMAqU70of9uNLJHIhZLWTaWSJrEY/bmp1Iq+Mz&#10;8y/U1yiKS3PgOMZCKVBGmMyGXoOggm6njNn6MFoopRC8ixyHciKxJC+lMbeymTzK5efM4SLVcxxJ&#10;XnrTZSvEql4+0Q5rpKzOVJjgl7Y0Y5erTLNuSOION+NqwWkr0ADwR08BVnax3cSi+2jVnQDLBKsk&#10;7z4o2daQjNjYzpamuytQe497h8o5gsUk9CBeRVEmirrFjLS5K1LJ1q1iewbDwmqzuNEog2zEDydh&#10;nuFnbWCow8exdGe42WtR25b0Fg3J+rvRyERdcYnawyhustI6AbXwAx9ZYc/5ZgOQ5Dk4nGktNUVg&#10;DIm1Km2YsNzYSBtbsh4y95/cSptscjnv6XJrr321b7b4bkeMxmJm5Wl69bsGT6zs1JXo1lnP/liX&#10;X8vtpvqZQF2PhdH1PcBweVxn0VzL1M5PTu2ZNQzVpbMNKrMAFjmtICkcgAaV+0QiFu11Hp6vVX8U&#10;ycJthBUcoimXtlc2LWw2JJIcw48blayOGAeR+2thY5JHa9Nkf2o1uvFtZfETtVku8RlhxtWhWZpK&#10;0UM8c0rAFmeWVF0TI4AXyxbZ2dg7t7P4W0aU2Q4NNXxVLG1GaSpBBZimmcKS8ks6DpPcdSvnrdzv&#10;qbZ8Xow8Xy6YMKGNe8SAcoTHkI+Y0PN1pCRmSyM9MP2cI5Q8eo3dLHOViPdraLvfjP8AmZ/c3kFi&#10;WahzK1xOKrHoVp8D9dFMUVuqZbDvHKQSOokB+kbI0F6fVE1s/wAzy096bLZDLY2GsE+nrAT1IjHD&#10;GRLKthac8s7vKOsuxbtglVHgn0dbOk8o9FipFkAAVx/jVhlwVvYMJgqbnkAMoITo/pbHZZnq6apj&#10;mkfM8kiOJs0jkc9Y1ajW17Wv+8mRzaVpp05Dka+HsUqvblt1OPS17E4f+L5NI0RReMSrEscZ2iqQ&#10;oPV5G8hyXmWeymOwmGp38t3Ip5LVu3I0xp05UaIF5YZqNaaDod5A8wrzSSLCWQmHttTvzBh8MXBs&#10;+V4gJn8eGV7YgwIBQmraEzGSNcVZ308T5WxOkkcn3qWkEEfTG1rGdCeLt9t5+cUYVw+Ym442bstJ&#10;PPJPY1WiigDLDUoRlVLdKeSqxdx36mLM2yLA9vZ+XYy7Z48tzCWLNqZrENnPzV4ZI6laELBTq1q+&#10;4epSsh7cMTvJ/U7s/U3oKmU/Fg9AUdmmbVgVeTMwLGQJR3TZTF1QJLLIXMB7yHphkd6cSOja6bv6&#10;io1io47hvcvmyUVfBYC1PZiRrGWspKqYhtSMiJAljsvtkHU5DERn+nbMCpxXyPPZctFV4zxi7auQ&#10;RtazdtJhHgZNStHGlZLZrSbdAXl6XKxjTICSOmS8I59ifGIzBqa+htRTrMlwkRlmzHypZ5GtWcua&#10;PbFTqhY2KFVZGxz2o9ydSOakTz7jmY5ZKZbuPenLBUiWZ4KjZGFI0YhIUPnenYvIAWIVukaHSfUH&#10;7ncS5BziUz5HFSULFWlXWeStSfLQJHGT268bgEECUmSRQ7sqnQ0uiZTynJDzZcxPvYsWgIk9AOoQ&#10;G1gt8tOjYj/a+7I0x6wx9e5WwMexrNK9VRepIniCvwKi6498zLEgknumxTkpYaux13jDEdr1sEAQ&#10;uVZm2FGxr1CcEWT2yx0xxsvILEaia1kXtUJaGArSHpM7QxfevcfX2NKyuzeACft9Udz/AIayHE8q&#10;rgpgrKiLimkJpDIx5mdRQypPBMPLEjUlVkrI3PfE5zoUeqq1NNXxf/HOdY3M4ezYjnq5CF4xFfge&#10;VGAglBjkikjbqKBo+oKroBIQQC2yBqLiHuXiM7grdyC1RysDRLBkq0s0UmoJ/wCXJFYjk6ujrRnA&#10;SVAshXQBBINteJfKhc844cSdRZJlNjaGUjrezxwPFru9sCTxbWIKwKPfVSzP9B0L5TRCSYdkf6UD&#10;lc+ZU8VByz3bg4PnY61nC41KsF76WtkmydKlXhqSU2mrxwJZjUB0YRwTxxuFiHVINKnqq8l7jZDD&#10;cquYrHcOivth5B/DrWOkDIaMkULQ168a05FqND3QlovJHBEY2AZSUPqO5Pj3HuEqTh3H1hmQuU15&#10;klPY1mbYCBjwsM4g7kIk/wB2ZZWnv5yYPbxtMgjbHGSk0rI1YjPD7E5Pkud7eb5LWwcuIswC5WtY&#10;HkdnIzPHLIpjX+RBVp/TxQyGRjDK5LxGNGfqLevqWuR5e1HluTQY21imjay0+Kzdma9DMbAT6XsV&#10;miqiCqJJTP25Ek7tbtqGZ3Kkbi7NavOqyXAzMcx/BxMakFybKp+hIXNQFUhKtBhhA3HJEORB7uYc&#10;aeH6hLJ0K/u1rhbluCt8etJyOHJ5HPzZRZcViI9mQFp/vhpyyTTiuXkik7Eck0b/AEyJ1BTon1W/&#10;O+M2+K3o+V1czmOTWs0tjCYONmMysbQ7lehNLPY+l7kscphimlim+ljQFYtqWBf5p5HsJseqKgXz&#10;BW+P0WRH11JRXHGRAQlBZsKldEY3LMRrxaDKYFrxlkmkKmS0kmVVR8ziH68BfBOL1kyd25N7a0sj&#10;kcXWs38hR5XDYmyFUwoHgbDZqzLksQ/1UoVFiT6QIOkrGIxv0y9vJ+QGfK05uFR3Y8PQefL4DkME&#10;9GSOClCDUbG5eI2cLfWwSsaxz14pi/8AWnT95rxkXBI3JFBScb8YYGTkufY3bT3vJPNxNsWZUzVU&#10;oSsoqIAyRzwHMNSVbQp8fXKr54InMY0eZPFw0vc7H8Zrtm+T3UwtK+bNbC8aUqlyw7SV1dmxKRRm&#10;ouNaGeESu0j2XkZg6IsSNbfHfcdcJQuck5BJPjsdbaxHieLwQCKaCASQRSS2MciRCjHSmisQ/UW2&#10;VrDlVjk6TH1jeEAny+2NZW3dLgdqUbZiuLyEt7csFDEjMSQhsolRaMnrjFHhl9IMhkUdtCxywuZI&#10;5HMl0txe4cc1+jbz0ENOBnhw5jfEC5KkQ7aNJbrBbdR5GRZ5YJGkplulzoaJVibUfuM1vJUb2UjF&#10;TGT26GBkhNNrtit1AQo80LV7MMrI5klZmaqDGrAI8bvp1xf5vLpcWh4mynmapwCHI68w7FM947w8&#10;R9XV41bxutKLGLupncM2prZZ5I6+zgkJKmAGURh3qI+V0mV+ce0FO7yO/wA+xfAp83LWu9Gb4vms&#10;rLVMuWgkNa/kcXNXEgsNEo71EqkaTusrQHqWPTSHCZrG35JruBzmFpw0pkt/Vxx2zFZUCaUx2Kip&#10;Hax9iQwdpowwdVbURLoPWd/OWT8pV9ri8WeZmJkEodAq1ZFbkDcrFIq7R6kGNW2gmLjjbayElRHM&#10;Fkc1kTGiysQaEVqaR4Jj+JXaeSbj2AfFRtcSGzDNi/4LKlqkpjgdqkkcLyy1QkckElgB3kYvEyuW&#10;Ab4Gvh8ul5oKlwWEnVJEyFaSlPWkDPagkWGVUjnERmFmlJIWfpKsGSTZ9NT5c2FwqsqBKU+ix65s&#10;YZbAUomSEVLEiYmCNrBpyWBEOKjr2uCKjjhmc8VwkkiqjmtXEeBlz1u7NerX8nRrSpWnijSSY1Yk&#10;jduqVIWsIImsHvwlnjVZhMiAeWjDUw7Zi9ft5aPKWcSzVx9OgZ68kULMomVIjNFYhhefvIzSxrDN&#10;1qV0d2/435S5LB4bzKDG2gBUmBXeKFGi3dY21t6CYSSchcsri1gStDIPs6luPxrafUmhLdDggSBu&#10;KIMlAcxxbjsuQke/Vx2Tt8iilqRWoBLXupDakSV68DxyJL9IIFh+vKlGnjjZlgJZ0EdVrzRvdq08&#10;lVliyEBtRsYeuSvasKHX6OXoUxoTFGC7Irxr0vEBIeomPDyefo/eeZht261GxyYavsLGqFdaH4+F&#10;GLIHVkFU1YWEFLGCkYI9mOTNKNKTZ+6sxSffPkmrq1W4zjoKfFsfQvYZbFxosffezJiat/JsosX6&#10;dTKyxvbDzVZLBD1AkkVVY6qWIA8KEAx1dMfQqZXER2e9RsxUVs35JyIykca/VGdup3jJSwq/URIq&#10;JHVLM5sDptbg/mc8xPOOQ4TjV3xji2ZLeZBj0mRW4/EtTSFh1BYP04UI2qa+njySlljhhvzybFbI&#10;cEM+QoWdITnC+JHjftOs+Xx0vFqcMsODBqUsbFXOUwiTXJqypb5HPjooe32FrCSot63XMlmIyyOJ&#10;gJGvzgcXJMl9ZezGHxeSw9haUkywQ4huzD3FdP4mb0kFe3HdhjikXqMciOFWKZZVVFvrXeZatv6C&#10;xxC6zKPiLMKv34GCYjxUBjubD5BUh4tTWdJaByElVwA1dZHE2cY9TFWh2jK0NwzUicqHTS+Y9xsp&#10;i89gMfhZaOQ4ZDxmzDl2sQZXHV8fyyG1agStWqVVeKrjLcTxS/UW7F6vGZDHLFfjkXo0RN+pDiWM&#10;/hnG+P2qZKVoItxyWAleSWRY/pzM7zxw7WRJa2pZVjhXqieRIw588Vdx75vvOXkPIea4/a3A2PDY&#10;UoNnkB126kGMpKlttBWB1pFmSt2QmQ5G+xs/odUS4YdehLJkMNJF7O6uU+43D+CYxrudhxdZ0tYa&#10;6lGGpW6YTLka1WsMeHjCyTVRK/RJCgsy9u5Zgj7BcpbOb5ngqEsMF+5FYumCvMlBZRO5Nl3C3CzN&#10;0Kp7ckkTSOrSJX1Hs62o8yGC0uKUnEeB8ucpn8nZIHgmXQz57gcJhgOMR5AQZcPo8QMyGGiHy6j9&#10;uWbVExVwbaV5B8Y4GRtLsTBwSHgeMy+cxtn3E4DiMZgePZ36SbKcZzEnYsvbx9js4+1fxMcUl/H5&#10;GzAcfY6mew8FmtbsWQZBEklsc599JfcGtxvGTXc/Y5Rx/C5f+GZ/IRVobd/Eci4nafJ4q+Mdblr0&#10;cZDm4IMHxuBoalg8OyVmvdhCJj6CzbyhcMlVWVYhi9pZGNxPj98d6zI8xr5T0xXFMjy6wICafiCG&#10;2FDRQZZXZW+x+ijkrlhtqXIO5j1JfB4P+ae9OYo8Ijxt7HVMaK0lSKWioxaPNcyqR3DMuSdVuXLV&#10;RUs1J2srLFVxSKK8QeZllzVNhcheoRclxFX6qxbqzJl8PBPPLkMfkI7OPo16TwWitR5rq2YbdGvi&#10;RaFn6OzKqmzXsCI280iYeDy1bCcfTEPrRmEC0lOAFaPqb+82lXNU0RIEcv1N4tp6gQ9oZZegcAeE&#10;VOlhFBHE3HNqzenrySyfTyxtJCLuQoSVo46UdKnXEs0SyiNloRv0BhVjlMoovKr1zYAGT+V5XI3c&#10;ib1GrXWBbKJatY6KjXr01pV4KdSvFUgp10krV5VhhnnlM9+/FXiaeaaUEmsXH2SZniOVWuLg4FY5&#10;2CdhFvILWciX0YkgGRlR+pHCTEyJrA1mMjb0tJcPJbOHIp7GSuMuUnCJZcdQztA20y9XD3J8hTxd&#10;iXA0GmZ6H1teV56dh5B0uojZJ5VZ46tCxYlrmeOELKccdu8ay+OyVqzkWqZZzLSjixVJF7M0mUx0&#10;uSkWzMILK06mJORmjsL9ZK/SErV61ea5pv5xzqhMOucGMwcPE8mxagmtkWprQlfFMlTaQQDWNiYf&#10;LQ1ONWkr2RkkVsORKAbZxixETWDZTVMeCccq4+S1ljkbOYpZC3MlWNJLM8lZq901LFN3kKT2m7Xb&#10;sLIUr2JTGHEiV4lhle4ajXaC3yibISZHH1cguO+gAFy8EnnypqQ+UjdhHJFSlmlCfUSdcXW6RgQq&#10;t8vFhjB+PlYy7LcMPqzzLQ0PGSCauaxtEdPikJOPifWpwUbfMdWPDx32VTeoa4uY2rHBCINiIsLN&#10;4zG2Ks+ayOLhqy4kXMjTtRz0KdvH1RWfuGe9Wm+rsQiskn1FeSKT6jpiV4JW7bR2vjKLDD3c4cdF&#10;j6yQnJVq9qvUiv47GyS1q0xuWBaKyxWY5ajwoi2p54GBCo7yAXXsRs9Nx8CRweQoRkeUBXSx1ePt&#10;icLSEnBG41V2TookkXEzKqb+oKcuts5CZqWSKZzI6gt9i/LVuvh8dDyNsnEGkxdBGa5duyQxX7T4&#10;uLvzKpdYrL20JjW4K0P1N2vPI6mTtq1cLXfjXG83lMkVf6GGxbked1qVulKInHeJfvTVJO8ji1HF&#10;C07iRwJkCABfi26qazmO2xC85Gs48PzZk1nmOG31TGOUVe1sMaW0ZVtXSQLTC0FETdWVGfcMe8bG&#10;xiD4BxbLIBDFsfizy3OJYvD5LD/w6nHm8Hdx2Rxli88U0NS0ZcJZMYhkWYNPZjGRnEc1SFpbccQU&#10;wuVbR8wfKYKhSemYD01ZoZqtmVYpYopIpqUxjYF0V5Zu2JBCGPTPHpDGsRNWQ8kcfWtqFDGBiVTi&#10;op9zXvEhxMmaYzIjhZCkuazGg2nBW6y0scCgm2YFMZV2tGsZc2NQj2J40+okvMkM92nJCYezauyK&#10;yU6g6XikQwVJZVrwS1x26zwyQW7UzPJYYtFGYxG3nJJoXhFimIu2YWYSIDCwkm7JkhhcGCqqR2RD&#10;IZK/VN23leIMpWC8heZ/E7vJMooFx4rMCKLHmxYE2qx3FQKt1NRzxGWX0oyvFAkmhAFdhOSVcOPs&#10;qS4qx888F2Gx/vSHr4iUxXyZVjv2HMVB13jqtXquTWUZ+z1aSzDT6hIn8q06TsylbbtNJYurlOSS&#10;269Kij3IKVu5ZZtxrHBVnIitNXE0LvBItVYmRJE6o45LIVkV2kCdjxHDdcqoEsIWOZJkuLFZbmDR&#10;KWprSuEuGoawm1yG4s7GOUpRMszqj9Ovx0S2cthSgz2JjgGiWte2M/8AbH25tc8ymO4vOs8FSxkK&#10;WSzDtavWIfpoJK9iIJFbkI62s9ucK0aLMFrvOjQTPI2muN4rH+1XH5+fX7DW+Qchxqvx+k7v2Ue7&#10;i4bGSttWeaURLVaWWpNaijgeVo9xNFYmjSYJ8ieYrh6G9FpePMTrKPFqcwTGMfrga9jLuwxkIx01&#10;i4oj1GmIZl07YITWRlDzKGssFkZOXM6RnpdgeO8A4taxMVCjj5bdOeGCnXWLv2J7EZCBwWRmllsS&#10;9IeZ1MskjF2MTaAy9yXM8q5KMy6QzJWtCSa3lJm6RLFP3FsTOyaEa/TNpFGuiLfR3E0y3/5UCx+D&#10;F8SzLkrk7JLXlHJ8aLlrA8aLmgwXiKvmoXyC0tPXATCMekAhwUY6umkLNHnmuiFGmO3Js3G8JXMY&#10;q1U5RGk9aWBo7VOyx+hMsis0saVk6Q612Ry0thnkeWAmFkGu3Q+Q5VJh7+Hy+Eyl2vlhLDZxRxYj&#10;imxteNQtQvYCu6zTrJCjR1SsYhskzrL4d4d5asD4tyry1Znk95WVmV5tiPL+MY0NdWNtYPs2YnYw&#10;5lkDyzhALGJz2ye0UQRbcVkUoFGrXMe7/UXx/wDf72e4FxbnfI6GDxMa1IZ6luk6PIAVuxdcrMW6&#10;mmVpVm08m3ACo8jdsn16wey/u77ich4HgMpl89bNi9UyFG/G5jPTZp2e20agvJ23ED1mDp0aaQug&#10;VZASDf1BOXcQofPlhVE3Gaqrx7DbHiR5UtdWVwftJHh4odbXJXtgnTXDiBZ7EmYcxZISZS2ESqR6&#10;b4JY04QPxuzkVtyoYsSK8FNFJjjipwV7th32xUmXqjiCqnV/LdS/3eoDJ52Qchq0DWDqllLc9uR2&#10;ZpZLLWY1jA6B0rGg7ju0vkyqOkBRvRXkHIxIPLRZ4HjbcDAq7zNcMFsTMtqSy8glsQ4bY+vkxUxy&#10;rHXnuZKUAS5Rh1LGtS2Pa5Jeh4LU49i+WcL5di789WIrQrZGrfniV5KktU2pRarIO2BJoCOTpClo&#10;JpowVDJ07g/Sz7rc49oPfX2i5LwqC1kZ8ryVOH5ji0F2WnT5TieW26WLmxN5owyvqWSPIY+SVJIq&#10;uToVLbIyxyI+f+K43j0HLdjLWTspatIszmsB6AxkUbGHBT2csliSFM6VHSRhAQThkKx0TCXwSRoh&#10;LmNy3LatrkLNOOxYhqBVlSSO3KgFWjBYrR1EEbgJCs8srSR7/qQxsF6APX9QMPH+O1p6+fxuLoNn&#10;aN+/j5qUuGqJI3JeQ5PFXMpyCd5oO892xQq1PobCBQkFwzwSyR22Jzq80Yf1rLscijhlmfXmPkcb&#10;IvWNAE6JHPDSTqcqStUSUyeLoakbZY+25N+Nj+w+Pkz3tNx6jUrZCS0nOs09jI30KU/p5I8VIYcf&#10;O51PFHGY5JoU0YrJncr/AMwhPhb/AOKLmaOF/VRknyN/CwRT+2PE2oY6gevISTvkeQYtpcoEj+y3&#10;JbheOJpGfdP6OIkNEQrP5X6oCx5xwRtudLU1IN4PZXBsLZFlEAq5FsZnDuiR8jS5VFQYPoje5CSI&#10;VayROy3xyfO4/itGbMZLIQ4yGrNGxvTlEWGaSXprqO6wBcsSQP8AqUAgAKSPOj2MwmA5H7q8RxnK&#10;8bSy/F5MlPPm8bkbVmnQt46nVsWpK9qelJHbWKeSGOEwwSpJKZEhV0LF00a5w8y9SDyaT/QnJxoQ&#10;eE2EP0G6Hv8ALpr6nsoy5vpqBTo3rGvp4K4i4jNZPMKwWOGP1GOV0DBXJ8uflGEj+m5s9ujaU2IE&#10;X6CJ0cEKY4pSJuuJWYo7ds6PQQ69QLel/IuNfos4sDbr4f2/41lIcexum9LyDkdJll7kb1hxqvYr&#10;WpX0JGSRr8jQEIDFKjoo2v8AIj+tJ5lbzLMd41zl9LyPLScW2OU12XW+IVxuRg4RFlQ2ISTOuBoP&#10;qws0JxOPkEivT2FqM8Zzo1lhkf445Xw3KcV45wvkc0kdirzLFXchBE4K2a0lG/ZogSgELLHZjiWx&#10;FKoHSSVZQPnyKv8AJeBcm597i4ThUpfF8R5PJisZeWO0lPIUjQo3pJqn1qragEFm3JW7MwJWKNCJ&#10;JCCTjx+pV5yM1s/1CaDmGKuXDMqwiKpBr0xKKRuHZjS2YuQ1dnHk4Usgp0Y+WiWFxR5BRFEERtx6&#10;xugWGlp0TTxPtzhqnJeS4THyV3hTJcuxWPuWItBq0Us1NXs15SFKyRR2CR5Kjf8A1fcTIcyzZwnG&#10;pAs0cjY/DXsskMnSz3ZYnDLXlUEN2C1SGKMDe5JZnGurQzgwXzE5LxIDhedcVMrcPzvGchtpK7MF&#10;rq68LgFs6F1aXUvpsnCu8dIEmFIsWExl1RLimmPZK5zGsanpLnc7xfkySYa3hqNnj+RwaQw428BJ&#10;SeSHIGW1JKkrMz2T1INiXxFE3R4Zt4JwGOzXG+S271e9ZhyuNlgtV7ld2WaNrMdqsVDRlEMfTESh&#10;ABDSHx9oIl+Zea7KuVj6I3PcX4umuoKsiouMhxrCocRt8rxiwsQ7IzH7+CksB8b9pMYIyVCKrGK6&#10;xRXTxSFzCzyizDfHfbD2t49HYpYLA4/jSZuwt2zFh4Yoqc871+xJYkR2llWeaDtwOUmEbosS9oiC&#10;JUK+b885lzGrXOatSZC5ii1ajkbUk01uGJEn1XVy4WSJZbDzjuOZUkYtDLGWfqq9z+bxlZXfHxvF&#10;49jVQN4+oabLRLOaSZ6ZrVwyBZBbBs/1Rg6m8mYyyra8YopBYH9cyjTSyBD5r5zSuYnmM9KUU/pI&#10;IxHj8hQlLU79T+YAywMRLWkg7YSWMxqvUymNptPO5vx6HFjiVOOtFZkspMz5GGxE5sNkJ55LRlac&#10;AxzEwzCohQu6LW6nWNpOzFe3jPyq4GfR8P8ANef8wYdXcR5bjlpJmA4hSwZuB61NYY7k1JV1ZbJo&#10;ybUW2KmrxC/uh9TqsXRelGrVz17nfqBkw+Wl4inB8ndzDQmHGzUphbjsu0SCKw9ZYop0SQOHTUhT&#10;ZMck8ZBJ0B7P/pbTN4XHc/s+5GExvHIrsN3KRXaQqvj4ql7qlqx25bcsM80UldYyy1usgq0daUdK&#10;uf8AjDm6PnXPM5w3EseBxLgvjviSCr4jxfpeS86oo8nqmC2lucs77A26tIlMlPsXTqUJNMSRMyCG&#10;R8EA/wAe49kKMWU5Bya7HY5fl/oXuUa86PWwtGeGxLBQjjTStNF0RJasBQryr2oj2o16iv3Z5vic&#10;pU45wnhFR6/t/wAaTJpQyFiKQW+R5WK1Xhmy87SbkihlaxdenXJEjRTPYlQSWSiX548HzenZTxj5&#10;dbUIsuPVQPvQ72anWx6/psu7CGPoHdXQhWBgsgDxyTo4JHOfL7R0zSSCxtYpJAfCxyyMnT166Y5E&#10;c63vqH2ka6kB8AgKAKaqPN1Qorso6oUDmQqvbMidK/cCAoHWZNjrZSzlQGDHLPhfzff0Dd5JjWe0&#10;eQZm2TKbyb3ow5VxcSviOsDCxpSFiQiZhJh0akzsLSSJ8Xu2o+eGKOSvq2Umx8QllnpGmkYl7k1i&#10;OsEaxIBAGeZgB3RHK4kBP9JBVgzEFTcay1+w0qwyPJfaaaApHI8skNZmSaSONOsy9ssAQsXUzdtQ&#10;elderdx+d/GKithnr+MuRz0vkqLmMV1PVUsZIsQjxEeLLcWJLTBZmRmulWMNYiJRllGaPFM/2Lif&#10;muKr2mpyzVO/EvU7S3EEChiFV2miWftoqlSZHQIocKduFB6rcMyMsH1IlREmkMUEUSPJa7iszGEV&#10;2Ebedx9emdljiMmmVj64E+deAueKmH4By8ewgEDyFyW2XVUFt9OooktIIyZBRTCmAxAhNJV7oopG&#10;Dsg9FsfSss/1efYuWjYvUpaE2PgyNbHfXrYf6Vrdq5FRCpN2I0kf6uwsYEZYyTgrsMfTxPbu9LkE&#10;xsoyi5WxjLOROO/hUzW1o1KE+TmlMbyBo64x8ElruSIqR1dSjSfEGM8znmKz8e4s8Awbj6vrhFkK&#10;qyz768ubiYmJk6yGQg2Mw8jyioQintmDEHdOQ+SJ0cz0RsUFyb3FrcXyOLxWbs/QzZK0EX6fHGSu&#10;1bvV66Fbj2JIY3Es9eOZLCI3SZJljiRVPoh4j7T3eU4fLZ3G1blyviaU1hls3cfVmNpUsWJIBXkl&#10;hnmP09e2azwGZprESVomlldj6ha85eYLIKevAsMyo8eqbaxHo7SupMJrWEExjxEAPOE9/ZSNMY5g&#10;8a+4khEmlc4eRrmKmlh8tz6xDHe7NjL2I6deS3a7FeBRUi+mglqRvKK0Ma2m6+3MBKxj6bA0/aYr&#10;IYv24qOmOtWosPBBfsRUYRbykhltH6qwlqZFgExakAOqHqCtKe05CRuhLTfW+eYm+0FuuVcnywMA&#10;qU5UxW4pa4ZtebDIlUfcQ09O+EeQs0h9cXOyzWeD3TAmMe0iNrhTj/uPk+Wx42KGrlKlnITtRjS/&#10;LPj40tRhUkqQ9YeW3aWET3QFiWGWOGVzJqGaRTfMe3HG+JTZ2SzJgMrWx4gvQPgGbOWoqFiN2p5O&#10;6yzVqNShJdigxU4ksi1WsWagWB57UCvXTFKEfLs4rp+Qj8iLpSS5EyA5brIiHVdWsJMaOjRhTCIQ&#10;40e2Uhv+pJMO16sa5Z2skuCDFz1a96pYyEqokaGGe+9NBNYeJWjNwpHLOyvZePvqkXcXq6VHUr6q&#10;w3Ennq22w8SV1uRRWsbisdNqPHxTqtwUJbcrwQ2WqRzPBZnm7UU2pX6V03qzGU8LcH4XUstshxaE&#10;+CwAAfiNiGFkx1ZO6No75h7IQgxkhJ8cDYJTHtnUdfqDCFjSMsRXwOZj5bDFgMrxh8HPj7F63/xK&#10;lm5YkinWqyVniwt2SELGq247CyJZSJoh2ula/WR6tCtQ9roP+NqeexfuB/FKuOwg4Y1WLCURXbKV&#10;f4pWm5Nj1nJtxTY1kkS7QknSy3UZTL2QUidqzyvsWtEdxXkLZQaetGJKoEqRw7El0CFTHzRGFTSI&#10;XK8lYplYkEXTDGjR41Ryud8Vw+dankG5NUxd+yc3lRjZqtrJwOmGSx26MN3ULpNci6JRJYRis8Rh&#10;clnLu0Rz7kPDIsliE4X/AMTYCqONYZ81UydzEXBPyOWKSbJXsexuBoMfZjkqduoyoa1hLUYRFCqB&#10;GL5j6GlnImvAbLKrAl7znKfPIBQAzGzukMJDqQ2bSNqrpGNbG56NRjUa1ETxQ3JeH8n5tebJWslV&#10;otIzRD6WvE9x40JeKuspCRQxhndgqhlQs7HqLEnw9yHtFnc0ghoZGphKCzSKsdOJbF+yyoojEtic&#10;iGOVwqhmAKqoBJIAAEt/5mcyymzNZiM8OMg1UrJ2WlFFKBDCI5yxtdM+eb3KPmdpI42tTe3q5iKx&#10;fEvjfajB4erA2ajfK2biNG1XIMll5JgA5CCNOz0ovUWbZ6Rryd+jvC+yvH+N1Kc+bWfLXriGL6XI&#10;zixYayqhmEX08YjURjy7hvGlCseoehXnnmV5Otq+OktMrNtRfXYqSO6Wsd0oiOc9Y0R0zla3cjlX&#10;7/uRfnal/HfazidSy1+ph69ObtttQGLAEHWuvwg2dgAbUEeARr1Y+C9qeMPcXKtje3YgriKMTO8j&#10;RIqBFWMSnoiH2gbA6vguWPkiYs8sgwd1ksshR8aywSOVGyS+qr0YqMVetFf6TkROyNRNKvdNmUNa&#10;GKCYVQqxV26JFAJRegL1At/T9vWD4J87/Y+i+vUgirTCmESCtIFmRdlECdJO310kJ3B8HZP4Pn0T&#10;8JxONteLl1zSH2tahj44R4mlzpO6BdyJ6g6SqxzlXTNqxVVXJv7fAzmM6Ev/AMJq2q0MyLFLOsjx&#10;QgxMQe2WcDpUrtWYBujwekk6ITybkDm1Px/H5Wrj7306vJK5gj7SzDSMUl6A668kAMAAPjqOyqPh&#10;mW8tPsbTD6oLB8dqURro7A2QSNjoWtXrlc5rZHzq5qSPV7W9Com0T7ukbz3K+N8dyANyA2bOSK/T&#10;0scjXBFH0rEFSSQ/f1gMzsoRXkLFUVdKAOfk3Hvb+OnR5FftcozGQPUHp1Y7EjLIxBVApKiIBiqh&#10;GPUBsefJgl9ByqTIRNb5k+2ipVfEwsA/3cTZEjRWyDkRIzao1ukftyo3e1X8v8dLw6JY0pYJKcl/&#10;TtDYrdpiCxDLJGxbx1NvX278fGyfRTiZeBwLDFjuNpjpMkBKa9qoa7spcho5oZCx0WJ+0BQT06XX&#10;xEabmDktoRcMlycYCeKQCQGeWS+CSBHIzb41f6X2q1rkVW6VV2u0RNzV/hHFTYidKNeCxWljsRTV&#10;4YRIrn7vtbQYEhiDryPx5JPohyHt3wo2a8iYytXt1J4rUNinXgSVJCvXpXCdY8FgV8EedaOwB4Ze&#10;TXDBWXDrCexGOkdI5TIlrmjP6PRjgrIg40Hnid1qpXu5EliejVhY5iPkJoMfHReU0RWirTV1CgQt&#10;9SZVLdxpLbzMZY3BAWEwr0MpPdIPSphWxkWO7xxyU46k9ZOkivILrTKH6+7eey4mgdSuoPp0ZJFL&#10;GZlPSkjyJkDIXzkyuHkRYoYFVF9RkkSaRWqjUdvSq9U0mmuXa9lVYvGNI0gijQSJtpJPIClGPkEb&#10;0R8AbbXUD4869Q2HaVpVghiWZfvklAP2MjtvR/B8gqPPkj41r1MuNs9wnHrSvsr4DJLCUBHKtgET&#10;G5Ekenpo+JpE0DvSVrnJI2JzZUTv1oqJqD5Tx3PZOpZq46xi6yWSAK1iJl+xD1FWMSSDqDAMC+1J&#10;11KQT6HOZcU5Jl6N2li7GGqx3AQtSzEyf0kPqQwxTAsjgFe4vQ3gaG9+td+LOcfLbf8AE+U1zoZr&#10;TJbGohZUEZEg41xht05UZPPQ3dlarM71XrDFMJEOo8sayObOjI3ImLeXcB90sZzDFWQYauLgulri&#10;YzvS0s1QVleNL9GpUEa6VXZZZJDJGSB2ut0PrG+W4HzvjN3Mx5fDUrT2ZKppz4syw15K1a6Ginng&#10;oBBZ64i/1FZ6ssrQfcShXqHa05b844fHIVLwysOCcX0MUclhHxrFXy5edWe5YbY2dxfVcTzJSbB8&#10;azTwwEIKqokLY1fpXuMZx32eTkdq1y+1bzHKcmZUiPIJblbDx2JI0ggpV6c0kSmtWKxLF9QrupXu&#10;+N6BdwvlHHI7M2Ht5fL2s3UrWZ5XNCfE4itM/WyLccRpZepDKFUG9MIiUU9tVUKtAg+RaHNsxscn&#10;t7kg/Lh7Fzj/AOq+iOytWxubDLYr1egwuy3C/wBcaR7S5Jk27qc5XO0HY4xkMDhK2Lp0o6+Glqj6&#10;f+D7epTZgZErbHWYaw69pKqmFUIC6UAerLzXH+R4/FJVNYNjcnCbDW8OXmhgszgy9mZ1EzR15Hl6&#10;hbVWhIZiz7Po/V2O8dYDWRPSiMy6mzkyZ2d8hxziVl0ONZyNIljpJyZGTRwCjIpD65B31jmwej6n&#10;uZUkSt7WT5NyO26nIQYS7x+CMce4y0c9qjJJVVoka+kSNGzyy6iFvuC2vcMgXtoU9U5YzHLOW5Jh&#10;PlIeOXOLwQLxjiCpPeoSS0Qa4fJRRI0E080haKO288d0STCQgQRsnqxmacJeVel41xDKaHLLMNll&#10;dT2D5c2jDuLe/o4Bz60urApaWOMrHbNSRmmxTQmyjyVszSp5lb6bUrTB89927/Ks3hr2Gr2JKtFa&#10;wXBNLRpY69LJVswW7Fu8zxZGssUpgdHiEgtL2Y41Icl1Uy3O83cs0sNTu3szYikq0KOOngpQxNC8&#10;cstzIKwnrqaMyOGju2JoXikAjlSRHVgx5m83wYPhv6J5acktrbGqtB4rrHxz77EMn45skWQuUkyo&#10;qyAqe8Ds4/XbGR03CwDyOchAzIlVtge0nG+Q2uaWMj7pYilVyc6manlpq1DM4vklQyR1Uir3baTW&#10;6NiCSSLrh3UMkkfiKTqb1dXtn7ZZv+N5xvcOhZlFOsuSms5ilRurelE0dX6W28r2a0xnlZZqV6p5&#10;SKMwOobpZs6qS6yCfGqC9uZFze4KyJ9alfeWxF26rpMerp7BkR1U+WU1qQSEzmhySSNGCEAJX2rm&#10;So9NL5DFUI7+Rq0Y1wGNjod0WsfUiofWZLIWIYCYLKosR7qLFBOFj67M9iMCcvGw9XaOBz5e3ds4&#10;8Di3GKWOlpwZLD1q9KzZy1x4T28e8fQWjsxMlR2jiLW7VpkSwDVaP0Vb28we+q5TzZ8uos4GfU0c&#10;2M4pVhwYrdJNd+1tCxnh2rChi5RRBDJRiKWeOIgYKGdf92H6YbjsfyHG2fpa6YjIcfnS5eTKZe5P&#10;Jl6ax0hYqVrCz0zFLAk8ksSSR31LpJNLGP5E5LifhuU4tirmLTk+TyGHW7N/C6WekmntrYRI1sYx&#10;57LrG0MIrrJVljctKsiB0H07TSE/AvLYLZYBecg5PndLW1ADxlqLKxhMbJkbxKw+4vKzGpmOWinu&#10;GwQD1tTXH2oSWNvYisGicscytGM/7nGvnK2AxmHuzZOQiOfGV9OaUdq3HRq3cmej6yvQhfdq/Zir&#10;yvDTjkbyCeiq58zcywttFDbxNuh1wUsBdgtGa9AAXhdr00MaVK9aEfUsESV5FYQqFEiuF/Lnl5Qu&#10;7xfHOHrO9sMQzOmochqHZQIELkFdkATUqr+nnr6qQosUKusZntq4TEjeeFJBZoxVmdNJzxn3FrU8&#10;fdy/KoaUeTxUlqhf+gmSSpNXlRLCWw0k0kf854pVWduiRo40DxQhvp4m03LeO4ipW5HFRyE9OQDG&#10;WbNiGEvNlZetbsESwyyKUNwGOGXtrZsxJA6RKkkVeOU0uMGpiVtWc1ZOLgRLFAfRmV6w2VAJcwRS&#10;xSXGRgoSVY2Bh1YJOSrYXtQaeUQiKviWZGSDWQy8DZqlb4JhpOQxFZ0yENkS1MjPSkZXWpjLDxxV&#10;a0UFuaOMl1PdjSVGnIQkU/meWVL+ZxTe3vHJcxQFaWtkIezdpZHIBZq7S9mzYBgj7c1mKvYaNQrL&#10;EYV0schFxuK/MnVP4cL4NxSvvJ8Si6liyCqxe3bR5dYVhFnYHJntnXXYp9DWVwcsd86CvGFrrQqC&#10;JLCCSCtjLWp+ZcGzL8kpcozWQp17UQJOGt5mq93FR3nhWOTj9O9TsVbdq5Oxx8imTrjjjgmCvacB&#10;HFnEZpIZ5rrPjZZhXtS4KCy9zKRTzFk7UEs8617DhB3kqwSMvTH02BNIsR9Gvyz83F1tVmOBU/Hh&#10;VFU5XiIlvlUnHOVnXtLkdpjjrKxxhTq0WyAw5xebSlj4iaDbH2NTkFkooSVBxIsFbN99wbXIIcbW&#10;xvHOf5Tj+HsocVnMPmL0mG/joWKwMpasvaEeUKY+ipsQY2jAskFWIskzvZjmhewZPIyT5TFxT3I6&#10;kWKrw3JZHkpm5YqNKsDWoZp0rqJDIkFioYRX6f5bx92WKFSllJGE2nO3HPIXJ/A+Y8U1vGePY0Zl&#10;9PxvEDk+RU5RrS5cYDyupOtBxGVRaElkEe8CpiYRC21TRpAhQlGa8dyVezjKGIntY/M4GGrjsQ/0&#10;tKOmeVLSmgV8iLlkKlrK5NRQqT9ue1NOldmUrYklkZSGHIZLNYJb/D1qYWhHG5x2BhoPLkrK3Ka0&#10;ozY64iQ8ONpLXxig3dG1WSFYdlimJw9y35ueQIbPAeLcX4JoKy+tanCXWVezBsaBoj7C4vLQmixx&#10;9fKXeZDNYSiVrTVpJKg+CeYeush4onujM46WJ5h7hW+H8p5Hg+CTLhIshJxO9KWyVeg0ptYyGxPL&#10;JSlmgsQZGaxEfqoJleSlGtSOqK8S25x3CWfcPmWXl51O+BrYuqq0MRTvTvZ+n1EyPYtRiCVjJVuB&#10;Zp4LbJVlhWoEjWOeOUQ8yfpJXd8NyFf5z5k8l5KnxeXGyaCfI75sijGHVJFxlGJVlINaw4vgtjSQ&#10;hURgbyGW1azDyo4ThwbRsZUNsP7tYP26r8awvF8djsBwO1fi4nBn6+OSqmc5BaikkjictNkMj3Lc&#10;cn1iPkHxxcNDeq2JKshE+vcFkOJ4VouJ4TiNa5yLkNzHYuhyCbIrQxmGESR1aMNmpTSqJp0kjQSz&#10;5OZ660rFp5OudI51qPw1i+D4/jt3b2tvyTm9fxxbrXnccOrFpprmMAUykHyG+s46P+sInVNoKZb2&#10;9ZaQQtKsq8uwJV4RFZDZGXuTlpLbQx/T0JI7JsFbiyqY45Zakkc9qPpedpxGGi78isyKZo1iMZnh&#10;BFuQcl5XwLh1tU45j72L5v12qVzKnISpi4cZZyGOlyeJri6uEnvVxat1BJdoZJ8bBcmtY94TLHIW&#10;TkIP6jByJm8RpYJ9vfSysCjvh5ZhcSJYARPZueQEFFXG2dfbmh0w0QQMxwpkiwND9kGG+j8Zfgpy&#10;42hj4QtXs3KkSSwPIv1XWYIa0kkCQx2zV+kRrchiZq8nRZeOMMWTH1s2I7rxY2BY5LKS9yrPuQRD&#10;LVILUchBStExaFo7FGJowyLKjOyFUHof57md5wBV47lFZchck12ZTUdLJY0mWjtuLWsySkt4VHmq&#10;yaKYedAYpbIYhZI53w3RsBzSXEAjnrP8IgGctZyBqS8Zu43HZZPpblGOxjqsxFDqlZIpwHZ6yRuv&#10;eQdllhsRxwThI3K+HU68+TyFl69Ojcpw20ipxiWvQg7lapRkWWCuIkEaQQBJI7TWUaIrLARGkndG&#10;+V8occW+RZhkfJeLYfVRSA3z8FdOdZXId4eQW2vlxYKqgtVsJpqyzMKmVrPaV1IZWOZXWasuksEL&#10;OP8AEOWLg8FRpZrKS1kWtNmb01OKjNDU0ZzkUtzxwLdsuOiGOJ++0lXqeSoXgdHOeJ4q9Wb6CC/a&#10;gad4a9gnFqEpzQ21kispLNtSUmMH8ucGQ1SVZbHQpYseXPDLfAOMA77Ocbr625mtqi4o6a0ympZY&#10;Ftq5oaYlFGtiFtMeiElr66xHkDoCcffSPmfY5PAeO2qYVcxzdWDH1akTi19fkakkk0uOR61yq2VL&#10;WIhOj1aQlglrLDN33sySSWnaeu0HbkQm5HnMplxjIM7l5uRXq8WLxNCW91zRUsDjoYKWMxP1CTCv&#10;XrYelWiqwgvJC9eBQyrBFEQl5U5D5+5Py2fFSMojMyCPFqAXHBrhthMLh+P1dS4ATGauMmFo8r4K&#10;xhAFCx5i/TXE2YoUI9gJGSEFY/L4GzjYOSZ3vWvor8+JlvTzULFG7jxRkp00frWZYKlQSwWkiCxx&#10;IYY7NZCLJingxnVOAsZHJ1JrMtYjHTSt9LfrSRfSIIqprvJK0dZ1m+oSKWukJiJsRiVJG2CONON2&#10;YXyFcm8h5DU4qFGLjp5A5dmcKEOXbXwcNZJZQyKGcXAREhZ0kpMQtdY0wuROMbPXSxMHOUsNkYMd&#10;Trh4bUGQH0liel3YZ6kaxmS2ojBpinBJNAkJR5O3Zeh22SQxNYF4sjUviNjRk3BkJvoapjUd2nWU&#10;Tu5eKH6WJKkwWNVELy17f0LduNpYmlrVnPKtxmWelh0RkJVSiKOOEdOPE2F0wsAphQ77U6aUWQku&#10;uaZYTtI/2o6se0yQIUeVs1ieLQx48XbFftWmka00kSszMkskk6JIsUSCZYorEkcKEMom8ACWZmdX&#10;GcOSbE179+uKUstj6qJWMoVls22eurJGoWZp4pESNAe0ZwEMUPc16ubifHIFZg17zlyfXVcLMGwq&#10;lq6uFLUAgfI+QbfHW0FPAGKLYTiRjQE4tUXLzwQhxljriHDulGcCbKwyr3Ju7WqSWxjp2ehBMAT1&#10;WYq8FUwV9xiUXKINh5oJTM30vSZUV0dBdvtl7c5m1zSLNS3pIePYUwXsiluKKOs5hhcrTeV44HMN&#10;ivMI547bzxy1LRXtRSqzsLLjlyWm4w5Rof6tuczyLPLEfLuTuRy68inrzZFmUs2qpba2jBvslDNN&#10;Pq5ZQj66OCeSrHmAc4AwpWaM9gM2aORvhmq4+KepPEqSvFcyzR16llxNc7TSilEojm7rzytLYuvD&#10;RCQtN987+oSOhbkx0WP5BZ5BkJ8nXpVquIw0lLB0K5Z0krTZOzJ9ZbjkmgddR0KNGqV7iTzSxiGT&#10;OMYW5CbS8hWMMkdXaZMSJWOe+V0r5ax9dYmO6ntRJGNhPgb6nqPc6bra5iO6tX/Qw2Zp0sJ7jTPX&#10;TFW+XWMXSiewfr3sYyGllLM4rMoLU0iuQx/Uo5DWRLGUXQ3W082OtLk+G1j13aOChsWAqIibum3S&#10;h6+nR6uqpOO2FVFToIYbO9pvODxbnWC13EmFNqLW9II4zocuubGqhMspCbHIauPI7ONYRWSyjQUs&#10;JsNKO50en11SM9rtJ0M0an6ovbXk3Chdu8kocesx3LRydPMXIqbwKbX0FExyu8ccqTokbsi/zIHl&#10;aORfAdg+1+kv3X4fySAUeLZLk1C3iqq4m5gqc15ZJBFJcupZghE0td6wJgR5NQ2lgjkhbqcwRGj9&#10;Og3iBtJl+D3+e5XR5ZzFjzQgMQtsfPAFizLHDJpg2Ul97KStr473G3zV0tgaYw+AgiVyjxwoyKbF&#10;fvLm5Mzm0z8lfEPgMnHVrYrN43IV7ss9dId13yMSuXrAl7BrkK0cavGTIetmXX/s5wPJpwZ8dVsZ&#10;Ncxg7V+9lMBl6cmNWvcszRxWVw8kuktlo4aQlA1JI6yBV+xUOeH6hBsnI3nW5CdjBQx/0Kowmgbc&#10;0EhNwBMbQYDRjy2ABVTCRLNHJbeqHBNDCr0WKOWZsDvVSNtAlOnh8dFO8JS1TLSIzgrKZnlQR6H9&#10;f/KCIMDs9SkANtQRPJU79rN3I66Td6pLBGyqv3I8QjsODG5jDxgmIEgglmderQ0t68G8xVo/yoz5&#10;pyDVnfWiMzxbFsgPOcbVkMggqsnLtLaJrpWj2c4sg+PHVDJBmseQZXukJViy+iDe2XBcnyq97ocJ&#10;r3oalxeIXsjx65LJHFFbhrZHGS06ViWXSpFbWw2OtTk9SOWLlgWJ1L7V++fGvYT3F9h/drmPH5M5&#10;xrC+6GEo8mo/Sy2JcZUuY3MVbmfqVIiHt2+PSGPPV6o6nsGoYYlSw0MiivkDKeJ8RocetOMswMyO&#10;85CihsMoyaxdEHjUD46qtY+gqqwZZjoHBtHs32R1zYguskronOqAYwlcVkLK4C5HO/Hnq5CXL442&#10;EyscUK1MhG9u7NMcWKbq1lkW/bjj746mmklSOFGV+of0q8Y9/wCW1yHmXuHrjOG9uOc2MHb9t+XX&#10;cmMzxbKwYLG2K2S5IuWqypj69m/xTF18m1ZpKlbE1MLaF+0bcUyHPrCL6TlLkXPXFtfPWF15Xpag&#10;nc5VkkUaKxQYZitiJCGGFkghYjjCRhyhmueRO1rfVrN8iocd9s/Y72c47iocRxfgmNeV8pNUi/4j&#10;yfK8zDFd5Llpp/5klen/ABW1baOgrFp60VcWTG0cMEH8pf6mfcTN+7nvP7xe+VzI/wARzXJuVW8h&#10;iECyQ46LjeAlShxXFQxSLGil8JQpo8skSJDkJpLIRmaaWbTDgXyxcfU2N195akvp+SbaCwFrC6rI&#10;hJ47CoPRsVbYAV00zRrQ2EsZ8iD++ZLMOx40wrHPhlZmv3exvIutOP5+tjM5hcrQF+lJPDDZYTBr&#10;MUdj6d1gZxX6o2idWV0aTfdVOoLA+znuLjM5GvJ8Zkcnj8lhsnYoXaTFKaMwgqya+qrid0dQzgKs&#10;nZYA9xJWO0PVp5UuM8iHyXF65mCYxemCQzS55dH2ePXRRoKTOrYb7Hr2HIam+bNNIkZBNQ6leg8s&#10;k8vX6CNkr2PhOJuQJDhchcwk69K16Vh0mx0Ad4zNXgSw8VmrBNJEpIW7JGvbXpUhGVrdPujcaz0c&#10;mxNPMVQwNjJ1pZIMnIsQkKSySxpZrWLCxSSJGyVIi5kYyM3UCsM8kNmnFPmryi9xwSrvaoHh7GuK&#10;TsduG+8baVPIXO3BvHRsU9cOaDEAeYHaE2FfDDIIOJaKBM8kkeJsz94/qPx9GvjvbbjeK+nkqcY4&#10;s+LWxXvQXq1w4rExy2b0LVrM8MaWZoHlCKI5GDl+qXQ7eL/YW5Pduc2y9ruJ/E83PmEr2aklK3UG&#10;TuySpBOJ61eSURRyKrWGadXZAoZBCIznr50cnXLudeS8khQUfGLw8WGiSImxYyaHEaESOJsEeRlW&#10;N8MsdmI6UWWzMIMP93ZhREztSJklY+3NZ8Pc4vJ0wV3TK1J5JOkSokxvd52kcEHqaAwxA73FIFAV&#10;gOg2Dy/J17+QyMbpNcjqUJaTKkixuiyQRI8Zfwhb6qSysgaN4xESFeKSNjHROFqTccpKyRXSA5lE&#10;r1Te2wFVdxExNoqqn/8ACMc1vf7da6k/uuItM/HsZbqy/wA6llc1G6qPuSKESSqjaO1RopFYBgOn&#10;zv8ApOwSSGNOf5CpPCpr5PjtRkKpsGSLJ48NIACV6uu6/Sx2DIoUfIBYrMh6hREpMrEkF31ptHqr&#10;4URG60i9Ko5UaiKiKjk1v5WS5Pl7C8foXoGlUS0TFN5BKtLWKRsp2DpJCfjyHG/kevnHMdWfKW6c&#10;6xs9a1/KMhUIPprfU/SmyrsyIdnZKnXwrHp640ELcWQbLB0Tx1WJ6jOI9BxLCpYYmwRTufDE0n0p&#10;PU6XSwxuVFarmtcmw2nSqZq/g2yYE1ZbEYlqtZWEyQXniXoSxI8axzKgWQEuiiRg2wCNJ8jvXMRj&#10;bsOLEqP/ADlaxFX7wgNGOy808iKs0jwSSI6h0EzRR6UdRBHorZjxbmNUbSYnRHXNnU3Z3uBMdlJ9&#10;Ece1l1A6X6e0tQpntDZFNJZ+hG1sCSdUiNjkd4ce+HszT9vMrFyatFFZxr4eWd8tbq0Y8hiogXlk&#10;oSXIWkeSER9uVHhWOKVm6CvWDuO9tfd2/wAlxLcbkvZBIkydeSPD0LN2TGZOzJGYo7JrsyRLded2&#10;r9qQSTfaoDAOq+r9/p30MtVmfJA73dTWYK0BIknY1IveZZQikThTEuViTqO6VqJHC+aaOWSOJrW+&#10;tNFkqhda6mRlsMksplogzFE7nQotSCFpAFZYi0itoF1QqrkEAk3xk60lGWhWVpFqiC8yV0Z+0Zme&#10;gizRp4UTxqZEAVQ7AsqHyvrafHzGjQxOshB4bGECMJ74ZzJYh2II5I4BR/ZOWw9aZD5xR5fdQ/VJ&#10;SGlsWRw3U4tEirODvQgsgkLonojLbbWwgHURtd/b92gDotq4RZoCAFY2IOkEg63L52pAZvtUdXUB&#10;pvHkjQ812I2kFVzMhkUj0lXMLiB7ZmBPZEJYHODe7rKVg6TxQzS9bpomMgkZFNC17upqUly2m+R4&#10;pk6zLEI56MDRlWufY9aWeRSY6oaZgsqqAsbu00TspBTo9aE9urNXHcg4vm681omjnLNXIxtXwEtn&#10;u2I44tUzlpvo3WWvK4hnyccEFW3GZIn6onaOxE8quvqVjQCQRKizLrHxy2lYNqUCyObOCyQaFrB1&#10;QQiZgrXI6Jyb9FHjsibGBVcX/CKefo5Y/VZazUkSSGtQyF4sk9Gr2rCGV3isivcqwyyukwfpdOsR&#10;v3C05yHKQch5PiLfHVtY3DS3zPE+Tu4aiVMV204rPJSrJDTtSY61NDGnR23ZFCdyCOFIn8y5b/Ul&#10;XlUTGWxwtUABMPZXC2S2rXPKrPYnwjvg9vHOKO101XI5euBqLMiDGxp4NuGU1wuGr4qPFxSfX27+&#10;RrmLBwrSxz92tNDYlS1NNHLbp2Z1mqWyir3uyYQ01SUke5NJVy1tszauO9jHVKOPvTWeUXlyOYgk&#10;rS1zCZcckDpQtY+I0cjUhlj3UhuQSiGC1Hp6ht62tIu6etrIxqKNXKFYzCHT2EJ8c0joa59lX1hq&#10;RGzoQY7bgpRZXzMZIxkbXu8D3JMRlcxVxOdtpla0q3kry4iGbH9uepJBUjknhiuGsDGFVAO9NG1c&#10;iaeKOTswK/cK1kp3+KUpONvS7Bk/4is4fJ3p6uSqy2rNSKWZBIqyWJmkihH08kchWAWHiiaWWKRg&#10;VeenXEpbqA4QavfHfjTpiJ62aV1N7kT6qFEQGK7XqmjlkQ/7eWV8g70HhbGjUhM2mGwHDK6WJ7M9&#10;HPyz4mRrfLMecW+TvyVXmxs9iG/YImSPG3Kancq1kinjkllFgljfifF+X5zkuTxtGBoclgYa3Iba&#10;U+E3UzUOLxlaeGPPVa70K84qTxZeDIOsTRG08kMiRR/SRrEqt6jOg7qCKQSQGk5GxyjhWEl9AKrs&#10;dsDq303LKPPHXCRh2soMZUhMsJyws9Z8YsUckrPnGTxSXimd/hjYyTkXF+VzNWuRVs/kpa2UwFTI&#10;ZBXiS3DNJLZuY1clCgpCzUllY14Gn6okMjzDjvuDR5lxt7RzmO497k8BwtSwJctxOhWv8V5DexOI&#10;Ne08M6UqtLHZdsdM8uQSler1kivT/RSK8kIqrIcjgym4r4IIjLds7Kd0dbfqb7tsfTAQPEaGKQPM&#10;IrWNVrI2TNarF62L/po3RlOxj83xetkqlSGx9bBFcq1b+Pkq2NdKuk0lO8Yp4XRSzMrtHN56geol&#10;DROUqXeOcszeEy1yNXpTSYmy9TkkOUoLZDmOeSLK44y1LUNosOp0d4tRhT1FSRY+2tczoSpaWyrq&#10;HJRaermkpsRNJub8KAMioFQ/LqmWUYccaYdtK6KwdJAywi9FsTmysRJoqiuQZ7lODw2InyfJuOS0&#10;crYyNafGRY/GdvJVc9PWh49YxxsTo9a1HJTs1hqSvdrUxandRE0T3bWyPGeJch5Jkv4B7ecris4C&#10;phbFLLT5zkFe9hrfGq08vLMdlPo4XjnxoN+vYDslvF2bNmvWilEkssNVII8li9VKexBFGfIj5Y3y&#10;SI9xiwwtKkf6p8S9T5Wr/bG1jURGptWqq3UkZrgpNyAdbs8wSXtQvCkrs8cRUR7PShU9TEs3Vsn4&#10;9ZoSSnIOkYvHHsBYDI9CSw8xjRdys7nqBJYprpUaQMF02zRuztJLAYl1bVzRH2hU8MQTHLOOMIQr&#10;kiRJH7mkfC1N+pIrGI5quREX7UrOpUWtLELVyN69WGN3sEdqSWaLRf7VAjVWI10rtih+fHUMUUKE&#10;dWeBbt5JKdKCKWSwVENieeIDrIQERKsreOlepunQP/qJh4y4Qs+RssrOLqWUShrI6+e8usuyM4Ok&#10;pZ5BgmkySl2hboBYRYFarYIUlknnSJehjnq1GhHLOf1OL4W3y68s2SttZioUMLjK89+/Gss7RIkN&#10;SASTPNJvbyFEjj6/LKoPoUznNosdj7HI2MN/KTSGlj8Mk8KzwRqzmQIs0qgSmNS3UxRVLKPLOU9K&#10;8k4+wLi4CoyK1fjud5ZX2GUVJ2FSuJ+joxYIwqc58tceMdOsUs7LgYyFYQ5laPA1074DI45PivNs&#10;xmb9yrHipq+Ju0KsiZDJRv8Aas8fXK8RR4THZicTQPBIQ8JjWU9UdhAIvB8t5Fy67bxVOLK4TC3s&#10;ZjbozZjMF2raaSz9XUVrED1+4ixrHJXJlaN+ozqInjDjGiwAexmgtrdHyWc/3iwQpIiQIu1ihEhb&#10;1L0MRUaiqjlVFajlVV0slkeSS1kkp0iFqR/bLI5U9fwGkmc9I2x3vRA31EeBsFGV5ZNTimx+O6Vo&#10;R/bPLIyfzSCA8tmRio6mOzoEAeSAPBFkMWhy/DcAuB6rOSaancTMURjcA8Es8c0TXOWX3MzOsX1F&#10;fuVkPQ2TSI5VVW6q/Lvhc5ySlJd49FevLCsMWUkkkSJo5GACCNGCzdIH2NJ1lfJBA36pfOycd5Jy&#10;3HS5DitfI5FYEgizUs0qQtHIVURdmNgs/SBpWl6innQAGiFK8MjJxSZZMwexk5DpSQn2fotc5/Z8&#10;r4PURi/y7pVHOVVVV07we2Z4sTNCi4NS0cfRFOKgfQUnpjWTpLfA8AkdIGgAfVm3LEOFngjXjiM0&#10;UISG0tDuuqrvojWYIW0PkDYKgaA+PUKy27tMfdNhNbOiiIrWyTjsc4g5s7UVrXORzlTbXfcxv9zV&#10;32Tt4nMNQqZJUz9qNhMd9MchCxV+1vqIXp86IBDHwCPA2CQS8fxlLLiLk12Fu+dlIpiFiqtE2mYK&#10;R5II2GOwGB1v+ojV0l5QmNr7imJhienrK2VijEQRkI2UeZ8Mmlcx8asexyIiq1UXqRN+CoLj8jAb&#10;NK7G7qTHtCJYpHjPbkQOoIVlbqVh56SCAN+PRoq4vK12t4/JQSSIegGNu9FLJEzJNGJFHSGR1KMD&#10;sbB+0kAeiHjhdJXCyEFCwS3M0JahkMjjLQWMhrUhkkiRNIYPI172KulckkaK9sbXKozlIchanSOK&#10;WRKMckAniZmhMzxFi6I+tmGRSqN8gFW0rMfAlmq+TuTLHBYljx6S1xYgZpK7ztCWaRY5Nf8A7tMp&#10;WN9HwUchGZl6W4TE7eUea8yFllYSno/6Y/0XOgnifHMk5PqyyJ09mIzqZ1+mj391VrVc5nzFJJI8&#10;fjGqVUrlRbHUO5G6MhjiKIpLf1EkMR1dI8aYj07t8hxwsJjcP9FRjrMGuRiT+ZAwdTFXCKGZlHWW&#10;6XILFV2NEgKg8FgloJC22Dpz3s2JWijq6GDpejlaURI5rer0mOcjIGP05qM6u6o5ObkMi5JIWrdF&#10;cP8AzbU0oWWQlfmKNQW6esrpnYbG3/fpb2eUyrl0rmn2qitqxdnmCyzHpIBhhQFukykDqlZPBLa1&#10;8MVXYB0l39N26QxYJJCBp43xxkMaidaOVUajPRV6769fG2qrdqshcr2L9AW9KsHWipLG6s8ZbfQV&#10;XzvrC/K+B+QCdepnI4+5kMVHkGRUqSFTBPG6s0f3Mi9IHlhIY2107B+DvxskYLyDmdBk0NXU8i2G&#10;E/WHiENncbYJVsaLYjTDxE14rlgnZMxXixxlJFE2MmWR0jURUcL8g41gsjiXuXeL1s8KQmjMXYq/&#10;Vky1pElaOxLuRGjbpmZoi7tJCi9LE+BnNcSxOWwWQtycRHJoaVeSG3TqLXjuzrNA8Zb6iQrKxgmZ&#10;bP8AKEzmWBBGjNsg+1XliyLkDIMivb+ymYTX5D61i+sFiE9ZUnjdZSRENeyEJXsVzYnfcxCHdaoq&#10;MXdd2fdjE8aoYqjRpiWtPj1SFLM7ylUKsK0RDRu8pIHna7CBfB6gPVQye9/HuGQcdxaYyaTFy04I&#10;pa81h5bUdRWMawIkyM0tgqrKBKF0NBtb0D8+u484whx3GuQgrLM5bGOnbBW2r0bXYI6SzL9qBT20&#10;k5i2AoFSgkxrDPb+9NfK+ONB02lcyXOR8vsZfMcVerxyCvLfdpaZMlnPIK8Jea7WEdbsSzWzLFBJ&#10;D3O1AidbiUkegDL5G17jWbfIPbcxcDgqWMlHlXrh7dzk8fQA2TnqqtdK8shVYwySLJG7ugH2iWSq&#10;HKXLue2edZTjOP5NfTVcduZV4WRYVsGO+8pq+VyBRwOAGFgUgmuRjdK9zXrK2aX1HvY9bh4lwnjt&#10;Tj+Jy2RxOPWy1OG3nI61mTJGG7aQd9pVszTSLHFZ38Dx0GOMqqkHR/Avb7hFLDYvkGf41RzNaxUr&#10;Ur12nYknNKzK6RPNJTaw4hsdTJJJF1O0Xekcs7MzM+T4J5jqXCMrybPqUynwIfID8PJPIBxKwUfJ&#10;CxY3rGKWUcOYLE/6xWhn33rtFjpLieb3EzHyo8mGBwTT4WzhcezWMgsAr2p5cnTheCvPE7iSLtSx&#10;7i+kkniiMCj6qtFH1xBgRrHE8M4vx2rZkwHHa72oaVjHR/WWrYH09mVLAqFnkmAR3eKRRGi6XtvG&#10;QVUkcDYLmYXKkdZx4GNymXRXtIEPk9VGEdRGXIgwsQgzLetPtMYKaLpg3uJLGcIiAWT1VnhSbxP/&#10;AMKmyOLOPvxS4p8hNYxqVqkzzwMb1t1DRWJIK0qJZklEgIWIwmZXJhIUgibMcOwFfH4afF4tbVRJ&#10;cqMbWnMEss0TvkLctOsHVrMsL9ybpQM8kasqxsPt9X8J8onOfEZ4GdZpBx3jOR0Qo3IslfmR4VnR&#10;ZXitgIIcVk1M+VgGK5jJUzuChuKioun5E2wSlmlr5QjxSJBbmnAMvjcHapZWK1FQyNezRgShlK+J&#10;v0Y6sIeFEvTSlapvNZ+lo1k70x79lYq47EzRUln5+J5/KZXNypy7LjLD6nH4gzUalbGZH6cQ9VdU&#10;axOPqoY40FgV5QsU856WnruITWLguQ8hcqV/Fw1LgWaxWNrRXlHh9CLbYHjdPenPtHttjmnS2NVL&#10;TVpodnc2EJ9qRBLSuIjx7UosIUGXeN4ye5h5shi8hk8HkYIcjjsln87lMTkxLhaUSSXZps27Ua2O&#10;jSisMK5B1rxpZWOS68gmMstI3OGUsykOTHOOTcTnrWZq+Vn+txHIrMGKWZq+OTGpJXx9qtAY5vtk&#10;MyT0odRNBLH2nFquUeFiHcL41i+SYjwhldxglbnqZJkeO8j3GQZnNnbVsnVoE39LjxWxbWAlobjV&#10;FLZDDw1NKyexHFHhc14Jka9/g3J6eb/4tkpV+W2sXHh8LiTgchWPGPqIpJM3ki9+/iacNpkSs2Tr&#10;xNJMbkSxCS1OXKOFzb8N5BQkfK4i3jKz1v4dNZtY9Gv4jJZKXu5zIR3RJjK7/QY6J3vwB7xSKZYZ&#10;FWWVfWPF1xh5hORoisYjsDTqaugG5DvATw5pSAfqQzA22liTWQEOEFSJQxJq9DHuQuNiOBSeCdqa&#10;Lx/LPbXjDRZdq9etesyS8Zx9ivOixWPppGsGpWitSx96UMJpksmFV7THpsGOSNvV7Zut7O43jY5F&#10;TucZ4nUqGarHZp0u+BaW1OrNhgtTuy1bDxDuyVlIKdnaqwTpiuNT8u+Wyyr7iSuMbjZlzJJIREad&#10;DSWZQT1fMNLAT6Cwq4MxWEISG1GQTzt6VhlmY+Xy0fDPdOrapJagOVgx6RpG9evJeqRTr0xyxyRC&#10;QOFng3EYpj1SRxsCHSNlzpkLfF/c4yUuL52W9k6ctKvWkSqVSe53AsE0UUvTK8UhCoI5XVrBldJU&#10;ROgDTrijzPX/ABVhmRZvhmZY/X5lyDZYe2biYbDB8fyXC6q1uS8kEfiNjY4xka2yGnNqlNaKJ7cW&#10;rLDnGCcNNEYHn/Me2FbIZOhDdpt2+KWLYXOX7SZmPNyU6laODIWoJ7VWrWiqmCxEUeb6qedDHaeW&#10;GSaCWvLXFshw3K8rr/SR4jOR5iepyJWlgEkkUcrWqc2PmybinWpVxWVDVLOUV1E4mkCSR3P8s/Km&#10;V8g8rSADcW3mQMsm4VVcb1ZuN4pKG3kDFLER2SU3Kh9rY05gB2N15WSR059iTJLZ1NWJCwWCWeeG&#10;Eeqe3vH+Mx4eSLn9uDktXIw8jxNTDR1bMmTu/UwFWq1LV2SPGYXtieedoIi01t4rTrHD2pYiTi+M&#10;xq3vpIMxkMpDRq0bFB8lUhWvV5BWrQWsqzPTNgPFFbltUqVxHMk0KxOyVo5gkBxyHzy8gcMc5X9N&#10;5peFb4HKcgqKkQIHDr+2bQ1jAFBBqJMCxKruCn3AV2ONIcSg9rJYGHCxQyljkRzRPH+a8Yyfu3lO&#10;T8rlyuNnzWYjxeOsJZrT4CaqlBsdJUOeycMVieetj4sfRdVk7r2Z461yG3JE7GTgcvyWG5bZl5JT&#10;ZLGRNOCvZgnerjK+NrFoKs8EWmqtWLL03EksrYaeVC6IoPQJue/O5l96Jb57xTXVmNVuL5nSx5Ec&#10;JxihOQD5fUYyUFaUFJx9lUEttV5VDTVs9RPlswNxT3sorpGGTzxiDWh7S4TyTO5SfG8gzeH5PgLr&#10;8ezdLCcYDYrhqZRcMmOr5CJJakkNpGqWZ5c4tyGjYuWaLXLD2D0WI76wVfI8pXLLk75pRPThyVe7&#10;grfHmS1ka7wdGKzVSbJ3bmEjsR5OBPrb9eityVb0cCzPWmC0kwS/yHknHeW+QuUcwrcZznPaGujo&#10;R7hK8fKbGsvSimEWFnHRUYZMxVXf2DcqZjNLHO6prIrpDSxIGWKFXrl85QgxWQxf8Er5NsHHXgj7&#10;IP0X8+V5q+OxDTtNDCI2+iVLk5gllkWMR1lSWGWKYz7YubiOWr2r0FOxjnsWvobxnfF5CS9WrCth&#10;8JDVp3slHNWZZjl8lOKtOutmksqxFa9iwM8844q5TGpdwzDY/X43j4CrjdgZVS5DUSVBRlLOI20k&#10;CtZa6W/LiriL0gKjJnFmlEHJElroSJQrGZefGzQ5CKR5nu5PI3i+SrR24aV1DH9VBJ9MZWQS1zGK&#10;1ciZWaJ7DxqWeGKlY5LFm9Dfx09CjLkb0V40cnJXggN2apOOijJds9KUUmklr1muuJTUFERxiYiv&#10;DR7mGe/v6/Mse4pKZQcU1R5ttU1ctsFmFxXnYs50JNfQ5HKo90yuPeYtgwOFS66GW2OE9y+MVk7b&#10;mwNbFw2cTyPkON68/eq16NqwsdnGUZFvwQIJrmPfuwrLEiR1oRIyzJXgplVDuQ164yrww5ZMhZoy&#10;8fkyNOtY/h1m5BJBKI4Z6ZmmvuK/TYXJYy8kGPstXnr1bVCOsk/fSeamYldRVFW3McpzVxWXtt6j&#10;IsfoIA330ZTSreR1y45xUVhTREwoxkpQF2Mg9hCSiLGSrPbuuOK9dlmWpjMfBFTpK1Ob66v2o5DD&#10;AhqmJFjjMlZTEI2jik2ulAKqGYkGBuYvJclls3cPkJOO0bqf8QV4R/D79+l30BNbKWKVuKGXZWOG&#10;zJBYhSzKnUPu7bWJxzzNZXlAtRj97WcaUpNVU2Q1faHVKV8d4MfGTXtlUQQKzDmfKhx7wK8YYcCF&#10;yz2UlaWYyA8cNy/EqUdey8VjNWay5StlZK1SavLJUtQSwyms0t7VgV64WHrrJPFDJGGrDpWSWKRD&#10;JcdiXGR5A2r5iq3YJ5cckMQna08TvG8dliZUD17Kq8ULKZTGUD9p5oyS8/z3l/jeD3MGe3dJGILh&#10;9ZSPkHtsfXKZ7esjto/avKqXttXjusyTKq8dLWRocIVbidJ4AM0QvgcTxnkEeQgfjuNvxjLZi5kR&#10;G2Puth5or9qtIJOzM301iWJJIvp4RYmirNXgmdoIooUEZ8ZVzUSyQwOYZEs2L9eQ9ckNyGKuXcrD&#10;IsfWqmQCUsJFieCKOV6wjVY/x7ypdw5dld9dJicxs0NcfCTUbNdc5SMFIHjoNiMdaQkPw/E4MnOl&#10;nqseFVDrltHXEumCZFGJJ36uJgxmKx4q3jUjtakgywsSdjGQRiAB7cMcjxSyvjYJW7s0czUo7iQC&#10;JtMgZmKWJxuMrUvqchKDZmZ0txSzxxVW7YsSPkI60vZsTLjDszWoGaIWmr9ajrSyw3HPFSH4ebSK&#10;PYWHKVvkAnqVGPAWWTyEWVlWUIt6JXkk1gWK1dwXc3lbTYHLlDphqIOvKyIyEq3jjZHZWaHIW6tb&#10;FZ68tOvPFTs0ybUbCvRnZDLMsSx9xrsoSePqhjsNWrSzfyhNWRIq7kMjm8ri8asOWyQhGMxFSh3r&#10;9KWmMfbjSq0UX8mK/kZLcGPmNt4A8tfvyV3iiWu4ifPeWGHcycOcQAkm3uD0V9mKZBf1KizvyXM8&#10;dxphGRpjcI6zSLSYSHJU0OIwxyuFRlEpNXNAWWb6BrRxM0/F87yAR4yo2Nqx4/ES9mRsb9dcu1Is&#10;hkG6Cs9uRykcKTTPNJLEI5ekxMkJ25Zrz8D4jx3hDyavrVgyPJcjIksdWWcrLcbDtOUOxFJLIbdZ&#10;TJLGs0Mc0bpKgcVcq3WGZBFktULUmCF3oxc5cT4JCCLmor72UWqFbNFGUlK6FoK2JUAToRyLEcEP&#10;1msVUaGcebN4ueCVMnH26NuHsTIrQxxW/o0MhEGohbVhbesJrqGb6RGmaRyXSQKu4TKZOJsfHdWO&#10;eqtWzQeQw2mq2BHPfvGJiMdHbpGGZasK2AZ4NLZsLLIztNSPOMqtLKPA8H+kqFUYYKPXVwsMM3q2&#10;JFgdLYEHTMmiY+Y21NLlnYj4m9EUg4jGOihYq78pc5s8rwfC8aGWTGYONqtWrXWBycjasdeQANUd&#10;M1ia0BCoYysVWGMyy9Bc1rBxhMLa5Lk7ThMpk0aSxK8yhYatSBxGVYSzduGCPqaV45BHsSELG3rX&#10;bMPP1yJCTgtmbgrysop8GxvGJ/qLYSREIqqEWtne3bHpJA90ayPgnieiuVeysX7s9e7f6AOS5zMS&#10;21zuSx1fkd17M9BZJZKlSpNYa3XpGNAg+pqo0Neb+pZpIy6sPHrcHtl/4iPG8BxnDV/+HIMpkuO4&#10;yCk1iURIbVytXSrNcSVGIaC7KkloJOoMSzCEjcfUdFvJBybzdnFaTz3z9fcM4x5dBwMjqwMJvkpw&#10;TswsqmCUZgQOKJVTETUyWMsrC8kmGiGlLpjapZJZ0ZD4q/lX6Y8Z7Lvgxhc5yDMZGAyR52KWBFxz&#10;ddYy1okihBkgmgkeOQyOH60JBaMhlJfwD9ZVz32zHIsRyLD8N47Sh+l/hAS5Wr5NpZZkRkVbNhZL&#10;glg6k6K69tHPgszBfWZnmw809Fx5zlyJlnD9Vh81FyZaY9aMyGkpggLIhuPMvaTJKC2FV081VYx3&#10;Q7ILJEZXTFRBiFOHWIps01p+3mQyNSzVu5FXns4ixZjggtKZBDXkgqS1u2X2gilSdyOnrHhCkidJ&#10;QQHuxRwvTkquLhggGcoUDcyFVollsWq9jI1LylozsTiWKEPKyIzFdMjHqZxdxP5sbHmHKJODLvjs&#10;YzEubUKwy3pcfEdZ2bbWzhm/prJMbrJ4y4Rssxe/m97TnCwwnSh2FxUzFNFNR8FtZbPS38rRzNGj&#10;Dhr9OROuTHSPGttGlMtiK2IypmgnZAZ4XJVysb9IZCxzDna9rinDMjBC9rkdVbNKZaWTWC523sXa&#10;1FHoLKjLBZqpKj15UUSAxyQMWSVlSpuWceF+Xrn/ACbi7kWaFsWIWWR1NhLY11hGMa2eisEqDfpE&#10;gk5opxUpIEooyxpKJZLGPKUyOJ5aDfMKd7JY2WximmrZtLeKtU8jU6IbtaWtlKk8sySSS1x2kWKU&#10;yIzlXj6wkcrERvYXC85JNQpxXi7YaSK0LmDu2ZJsZBZkp2aUjNVBlgazF3NRSiNpzJ0L1Jtwlr+C&#10;MaA40weqzHj0mM4uxCItLwXIYUMHuXRQTDl1qwQrCkUIb4SW10kUjTRiVQwUgY1ISWAUfuNyjkvu&#10;lFj8tRW2+OtV6irh6808uPx8iVzJesV442PSe+l63MrqkShNMEjRPTrk/EMYeDZHIw2wHu0LLxrf&#10;kgqQ3LyrMI6sMj6UySsr1Y06HE3UUO1bS3I5BygTJvL7x7djFNFJwvL7bH7EStaWkFWPk0A1kETM&#10;wUN9ZRCOJpLF4FbFJAMY86damBYoLJguivfTFwWcRx/Jwha/8OM1acPGAzJejryQyIQSkcMctMqe&#10;sxgPYVF2CCMj/p0y0om5DhZpBJLJP34Qs5lIapLPDNG4KnchWbrUJJINQyPoE+Q7TeYDJaMECAO/&#10;bcVEMwgjqTJoGW4EkEsy+kxhM7ZDKdVZLNDO6nnGT00ia98jWabmS208E0PW0cjMjEI7jauhfzte&#10;03aAIYKDrrJJU6Xeqq0mo5UOyPlWQqVIk3sv1hgWH3A6U/ZpQd+rg8LWlXynm9TZ49j1rTcrYhFh&#10;NzbkOtiH09jheMc1cMZbYqJZGRSWQFyIXjIj6OE8O4BhCYWK1ivIjIbHNz+zgvrVEdi5VFdoFqrJ&#10;G309m5Ut1uuFn6EjUrOhnDCTuIpaPqeNI2srgHt1HzTJnG1J61O3PTFt55YtrLBWyGJecT9smSRo&#10;qwtCAAxL3nRHKxlmTHDzq2jgecs9KqQyQKvJrmfJ/pFvNFcFsLyGMays4vfICHBE1CzGnioGEGwc&#10;UoeIdEVkiMO+Ce5VXO4ivYs9ypZx8yqBOCzOqjuwuzRDSuoV6zqDGQ0DMo+4H0n7l+yOa47n7EFL&#10;/wCbw3axmaWDoievYkVfqY0rTzuSOuRJkfb9QfpOgZEAx4f4nPz8G2w9bOox8/Jyagullt3WZHtn&#10;KbLVD9cFKFaEyTWU14ICKx0TFZPK2UiYaFEdJtbhOMfPcbp5eHK4alx7kV7kXbs37P8AzNYRVrUU&#10;lvqkmhq169UUbq3pb9iIxJCsisBNHL6xvzu7bwfL0qWMRmZc/wAepU4WrU66GK++Q/glutSMMcUl&#10;u3IzxVGpQ4+N3mmn7IR5FkiWeZd5JOc6WaWlrccizWcSZQJRcWLjOtBPSTokaSAU0MqB8L19TTof&#10;tb1L2cx7GTM+FoZvGLT47nsJyqokYiglwvIuN3lkiCEM4NbKyxBgeoxNJNtmAjYBwFWNN7LcftG9&#10;n8ByTjlsdc7xZjjfIaRNhySyiu2NE03cicBmRSOgiQt0ESAI3nEWZ8YZRWUGZ1g9YdPWGE1tes4p&#10;7iPTr5iB3FSCyEwxSxPiFjka6VZx2OhKYz0ZYZHjOP4tk5voo7FWSpFciuwYqG3GRNdkoRzNIyyK&#10;GglME1VasxgdzVljKkowAPeY5HQt463HWneSQS4yxlJYZ0UU4sg9aSvEsImaxEk9S3LbihsxxmyJ&#10;H2xJYKXhORcgxMSC/wAYsybvJsff7bEbGyEGtFgr7FhtZXWMddcCnDOVJiZTwx5RVWCQsWZrWSxN&#10;fHO+/GWSf2kuYOe9cyiXLmMxuPuWGm7suBaUMZQA3cSO4tKVoVJBWvPGPtZekQ3snxqvb91cNPax&#10;lapRgrZHL5ShXVQhy1SkCkDmHSyNXuWaSSFTIJmqyLvpclr0eUHH4sGyjJyP6roMquoOOQosnDrW&#10;+/FBJW5pjmpNI6NySlQ2iuGf7ZGzJAyZYHyvckTvNvhXIshkbOaqSYO9hKMcqy1HyC9MssdWZqFd&#10;VAJYF4H77BixU9MZ7Tgod4+6XCouN43A5GbKVL2SltSJJj6ZDrj6+QrLdniuSgaNiGatBWaJVHb/&#10;AJjkDyq3+qeW6uKynqJzaxoxKPq40CnbWDxFEmNinJfBLsj0AZ40JdC6JnsppUiGIGiiRvg3ntrJ&#10;XmTukt2rXTEwBkfVcfcikAsqsWAbp07a2C3SPVKfWQRXK/UiqS1YsyyDpLSShfI6WG9MquAzIoDE&#10;aG/XnwiKhlyexjKljZUSZRZSyFjtYhUSkSNak/W1HuQf0x2dDFRzVkbJ6TVc5y+B2tW6qMZXrFhq&#10;okkEilY2jfqMTdUkscUrxal6oo3V20gcqVD+j8mVKdSzK0NiDvyQwBZIQ9eKOVpZopysbyxtI8ys&#10;k0iShklZ4uvt9BPWN5WXXA3AFd6Bg1nIEqMNHjesU9ej0iKYjpfViIhjcQrXsSYMiOeRk8UsDnMd&#10;GDjmLy82LLQduaq96sZo71qCRKWVqpFZgjKCLuu8qQAvZj66yRLJAY5kjkQ4j5NewmPy30c9uahk&#10;JsPd7E1LDyRnIYq270ZZpJO/YhWKOewWNboS0LLQWkkqzPE5DxhpptasNbJ76UsyFs0bhxYPTmeP&#10;I9PUasSEugha+VnqDJHFJ1d1V00S+Ec7TqY/PUUqVgK+PxtuATs2Sn7LLNjkkitzV7DVFRtIyHIJ&#10;IyNVeZekQS6leJ5TI5XjuYiuSrHbyGSgZqxlwtRLaS/WSRT1llom7GVgd1dqDQjqmaBt9S7k9JYO&#10;xi2sYMkQgQ88AewqYBIKw5z1uqiEupOniMYWFH/s5grJ/pyTeux0kEiRq9JWPM9Ystha8PbgqZCD&#10;+HyyNEjZCq1eOeGWWtE0SwmTqjZ60bdIaGWSFypaFkavsDDBDmbE9955abQXq8dJ71vHWUyEcc9e&#10;GxIqkqyxSK8pV9Lagj7cEwhnEiFyhNks3FC5DeH3DK/GEmWItyobDO57rg0kQhFM9oNMLQD1pZ00&#10;nthCTqxqiP64o31vzLFCpRxMuEx9OCtR5Pjm/glZKmNqWxmalmlZsPRaBY3mrGczPGOq1I8I6SU6&#10;em2+DzJyvl2VxGYzNqt/E/b7N2LHLbtfkXKJ8RHx2allMfXezVkluV45FgjqK+kxsEUkgcEdRYSX&#10;1pNkFNjdQ8maEYKyMa+GwvxiThnrFANEjJntrw0rJmRNHgR8EjK5FMIdPIpUkbrYw2MbC5US1Fng&#10;pw4vGJYSXK1xjB/NtTX7C1uxNYqyxd0ytM322IWrVR9tVWSlcvdr5nEVKos1LN+bJZuQQ0uM2Y8h&#10;DAsNc4aI2WtJXvwWJB2GgjljnrzV7F1ok+q7czRMkkowuLV9NMadOfYTi3VWsCkXgkPQNGvoJG+I&#10;jrQRJ4iPSYR/qzJM5Y2sSKUv5L6WCaNoEWvWEkr3WlrwxrBNOkqlpp7KxxRAzdSdfaZYUKAMArGO&#10;4/iuQWb0NWvDda7n5Ia1PGVMVLYllmqRxVSlSOMNI8+otSGIakmLyPGDIxaW1WVZBW22MkB5QdX2&#10;eMim1KzZAtbKHWA+m4eMFVFAl9YB8k5kRYpg8yQPZEjJI2tkfGBYrhmIyM2ZzdmlQXG37+M5LXs4&#10;q3kJLV/KUphkYbk9eJgEm7tSlNVnqMPq2d+6DFJ0vYGZ9weVU5cDiK3Ic9Jk8BQyXEJamYqYinVx&#10;GFtwJjJsSk08kglrSQ38lFkK15ZDAviFTMGCTaTy85HlDB76Cy4+mjsx4y0bG2xC9s6ZXSSDvHmA&#10;jcx7ZHuk+1qwqyViwOdD6a+AbmPvBwTBchvY7MWs59dGK8jvVw916ssc9eKWGSB2ESvG0TKC0SmP&#10;rDjq6w4Fue3v6Wfc73E4pjeV4GpxiXHZBrcaDJcu49UyMM1S3NVsw3qqSytBOs8TsElfudlom122&#10;jJB3E+IcM4xch22fTFWrQSR5AKuNB4YjZ2q50EZI8qpO8b/8TpasSsRVd3XXioOY5rnWVoy0uORR&#10;UzYhlWzcfuyPXjIUSPDIg7STEDS7PWG18Hz6/nt5Xyn3AySCvx+kkUEizNdnEriaONVHV2rQjkhi&#10;d5Aqnf8ANAZhHpukgd+ZXk7IMheXXU7Kirxh5aDDLSjxRyuFGc5BxB/TVEdFDErUm6Efv00a13Q7&#10;Tif2q4njcYsNm81y3lhCZZfr5GKiaUAyTSBtlXd9GPZXyxJGxtSb2a4ZicY0WRyTZC7nTE1mZcjN&#10;K8UUswDPI/c2yksNQh2HSpGx1AaqAfkFg2uLGDhh9vO2GEsx8EamyoO5skXpSOjSSBiua3aMcnUr&#10;UR7trrxddfG1TahlneTuRl5IYO4wgQyArIXVT0O2i3yPG/C/J9aTx0a11krPIoW2yTGIoj60zgxL&#10;M3U/S3V1OEK9RC+NBtranlPI8NxO4fWB+taXixQjZHYQumJBDSKSJ0Ve+RHRjK96d3NXf2tRiorf&#10;CVviWMzWXqR2ZxHSpBnmxdZlSOxMJFkDWOkhn1v4IBOz1eCQYfIcEw/JM/jlvWBHRxYkkmwtOQRw&#10;WrJYSLJbVNGYKp/pYdPklgQdFtD5Cy+6xb6YSpbmMRWWRsUUytORXK+P1no1Wt6mq1z0397u6qqa&#10;8OJuN4ShmPq4hFtz1Va7um6+gFbtg+Sd7CnXgeBr08s8R47js6bsAgBc9dKtJJHurodL9pNgsVOw&#10;p6dqPA/vC62FtkdM6R6xgiOjQxyS6fKzq6kjiYzTnPkVqM6m9LWI5XOd2RHTttzVroEUtYnDdlSn&#10;hG6QvU5P2hVB6ukgltBQPu2CS5IaVWMRr3LNkN9OvR9iNrTNIzbCpGGLAHy3SVCnZIneO3dWFllZ&#10;dWwLTxAXsdAHLK703yCt/wDp7D5Xq2SYZHsY0jUjHviRWI9jfA9k8fcnw1qjUnavNYVhJOsYDBJi&#10;fqTXVQVSUhmMZ0wVz1dLHYIzk8ddmwlqjSsJFLOdzSFHAaOV93FgjhZDG8is/b6CGR2LKeryF2Qj&#10;WGSk2FycWsp5iSSMfJ0rB6TW+nDBExrW+nDFEjGQtb9qMamm/aqeG+MkrYqKtRrwha0BCkLsSdZJ&#10;Z5GJOmdnLNIzEEsSSxJ36ZYeWphYKeOrVwlSsUVgu+71s3XLNIxB65Hcs0pP3dW9n7vT7iOLV9LT&#10;CnZKWKK4tqyDjuf/AKjo+6RRpGruuSSVPvdpv2qqLrW18R+by9m/emrYuCWZYW6ZZQv2h/HUxcKA&#10;qL/Suzs6O/J16i+Q523ksjPVwsE84rt0SzKp6Vf7eti/T0xpH/SAT+GG/wAeo7k1/YH2AjZiShcf&#10;r0eHURPmVIomSOV3S1rF1G4h7l21zURWKjd68SWKx1evWlMUMM2StdM1x0Tqd3AHkk6LCIDY156h&#10;486PqYwmIqVKljtQQT5a2VsZF0i28jIAOsswDOIEHyCACCQN7HooYlzFQ1EP0/KaUdoQoqxRW4sH&#10;qSTF+mrYIXjN6utZFViOliVqMV6SOajVVUE81wfJXZDZxF6Qzyy9x6UkgRFh6gzuspI10jekYHq6&#10;ekHevUdP7Fct5dXmzfFL6+cjFXlpXbXZQGUq8nYcod9tWBKuOk+VVtg7B2Lcl4/Z3p1TmlJI4Ey+&#10;hPS1AeDWXAddHETA+pQqerOe8chFFYyZFhjjVJnExl+qPIFaE3FzRr0rtWeaeKDHywT0VsS9mxOQ&#10;rpaTbyQxyxydTv11py0YCQ9giQS3vDwBMdjIMckyV7UNN61s2VtXI2t7Ri8ML3YIoJBIkpLKhbZX&#10;pdACHjdWdYRvyHI3jRewdCfXRlvigllYLas9FWxsk62xucDL6LZmxOdGyVWwtSVzZGL3a9RjjcXH&#10;LIJ+5BaMHcdUMlMmRTI6CPuATp1snUqsyEtuMFS0erg4MhjsHJYkNgfTW0qV3aOrYt4+RZ4TPMSX&#10;Cm3EJ3hJk28Sxys0fWjnrHs/zrKhpY8etcixfBDLQ0qHGIj7NmNQFRRMkkEjWSWRtk5ERsiqaQQQ&#10;rld2Y1GtbXuUweGw6pXycNDK5iCGEvfaKsb8hkJjFuSJFUVXIHbDQRRKECgMSxJqHnfHOP47LWL+&#10;XwOHnzksdZVySVa7X5YQxhjmeQInaliDMrtWhiRGc+SXbrNFdmODXV1gwfIGNZ3f4lTE20mb1VFl&#10;KVMtxazgKPUNrTyBiIA1BcgxE8UjvW6HuRi+mmpYHB4WXCzX8vZSpJRumKtjXjpiCaOvD1y2ovq2&#10;ilRpWkkQnUMimJQGRWkDoO+3GExfGM3lM9yihVyXH8ksNLEtUoGGzShRmlneedHQWS0kjjto8ayK&#10;gZg5AjFgvMMRi2RW+JYrjXFdBxRJUUWOZ1UJYclSZpmYkBOyqW2sRp6+OmCMsKB9OUXTzPe49pI5&#10;cpaiyuhRLJYqnxW2cxipbdihk4DSsQ14pbmMyQtQiyTJcZ0kASV3IatD2arB0jjBKn1oTmHFeM8e&#10;xWNz/EsJJjZr1nuPi6b2DUyRswxywrew1Y2K1WGUQQym2tdrIC9KJISVIlyLBF5Ljp5r/mLL7e1O&#10;szzc6+t1+RnTtxLEaIaRCqeMUOehMOjqmBVYgosgcQcXs5TWoC2ObwT8U5LzZps1dt8ejrcYocde&#10;/j73cg+hnsRzfSvjVfT2Kckr6hiazH2O5KAZYj4Axxb3A5hHZz+W5m+Kx2EepA2Igqyxiu2QEkdZ&#10;UWVpYrXbUvErwtFNZfqPaA7PbNieGLzhQrkvIagupzTCKIOjwuixGYXJZwJK541cTkEpFzjWGUtI&#10;Xml0QTBUyJCXCPHOGHHNf2B0KejGQP7h8cbA3Zc5Jexla7UvV4kxz2WoIlUrj3tSPVE9Y2rNtYZO&#10;5NH0d+vGe8OlVYEl5KxrVM6udW/OcrcsTX5EaSIJHYFGZKs3891qd15K6tXhXtPY6EjV1EzXKxOm&#10;zTPbKLC+Vcp5D4/40qpc7no1ECKkpby6Lp3VlXUnGylWkvHVBk4Q5sFjCbRjVAUDH3PuErCZ1hxV&#10;keSR5fHY2qOeU829aQR4OzyizdyeOwQaQTFo4YnjexkLFyCjWjmac/SQyr3kWOF2evsrfxmI5RcT&#10;h/Lr13CWZ7E/FbN6hdy2LxFy6ySy4Q24RDAluCZ5qlazbWVYKkbddeeRVkWFO8y3l64OubOhxfDe&#10;Q8fvKy4AByzjvE5JCPruVVhLrCDLK/MmRnm1GS4hPZSzlVVecPhOY1ATRpgxy7khtFeHHk5vWorg&#10;ueYT275dwvJ4SCHM25IbGLfIZLH2bslW665Ku09mKzBNTq2asYhgjI7tedYm1ZvOnjcpNTryc2zm&#10;DpVpaAhtZK1eiSSpA/dgq1bMKMhngsWGEbwyxGaF6zOska/yXF3Kfn65K5LxTE+Os0pZchpqVFtZ&#10;8kHoxamrxU8qWytmtgFyYY6xayJLiSqQuSKvkeyYkNthaBVgcUcDnMJmOTGzbyWZxVCGparxYHjE&#10;MSLcSjSqzY5MfRlwpqV6mOJksZBscHtu5XHSWURo4Ghgee+3tzC4O3fsZTDXK9u21XiVcQR5M5SA&#10;R2Y6dekixJCjW6s0tkV4ZLTyJFDuWKaIxRG/g/zO5hwpmNTZZBUUvIDM1qcdlWOjr3EH1dXkYbFr&#10;PoOMCwVMdqgppbJS55TpFrnV7yoYDllcOuZeVe13HOa0rENW7Z42mBtZmDu5cGajPcpd2CzPk7z2&#10;ZpKzrFH3KyRxN3pJYldVEQBzf7WZbhlnNScV5/n+WcR4dio7uNrXji6Wfq4fNUK0ge7kqc96g8dZ&#10;0eKV6FJWuz2WVYo7M6oWp/5oafGbnBwsjx9xJHK1tyZYDZZhoVPY3Ew1VZz5RYS2khaEl1MxUjR4&#10;a0kNjK8ysNAIc4OAUN0vi7fama1QyMlO7ZSPjNLjtcYnJWrUFFLE1SDFQQ9mPsRWYqyuzTIzvYWz&#10;HZi6ZZnlIHp3X9qv0u8D/SxgfdHgN/M8o5hkL2Cky3J+URS4atXkm/4irYs0JI4alPC1eQWoaliv&#10;UjmeZ5KdrqiE9aaP0K6+hzLGaoexPgymC9vpwQbe5QEgueppQ2EDRWDrl8xwg2NATY8gwR07hGlg&#10;JNMKMSKOkAxVkLOLyVnpV8bLjacEljG1ZpxFHkbcoU/TR1e3BJYyUkV1xLWiM3ZnSOJpI3ZnfI/u&#10;3wbF4Y4G5kOVYXN47PUKJySS5pLXJcxmcrCt2WvjuNWp62ZONowT0aFXI5REGYtzSHGzWKyK6aHU&#10;HPlLi3FWBHwZty3GzFx6iHBm8bcdY3Q2JeUGAYzaci51YXtwghJdc4oowCitHVM9mdCyuhtpK8mS&#10;ceOoL/tZcjz/ACPOVKVCrNkbc6U7+ezF+aj2KkslaniRHj7xlxr1oZPuhgaaJpmcV9RV2PqtMl7Z&#10;57AR/wDEHGchZk4vjJKxpz2K1RIYJbsldJUykH1chnQ30kqUI5mO4IK6yag6w2wmGheXHzFVWFcq&#10;kUuT5Tb8Z1lUdyJy/mGMWtPagWgeOyj0VZhluLlcajZDV5YgiT10bXlNdIr4GSwmRGrX/DfZ7kuG&#10;4t7g58e6Gb4rjeIVJMo+JpVjLj4s1Mgahh62QuV54sjH9XHSr1dVa1mVDAoMMcEQ9O6X0uao38ff&#10;t5AnjV2KHL3rFeepSfKQRmNbOLczfTSO1wxlkiXRkBiYN9h9ZH82lcU2c2V2vDVBmz56MZK4zIDc&#10;bDwZ1fGqusIw48lvpbt91Y1I+QNrZ7wkZl9M6U8wU63hpbOGS8/YehlaM9WXk2do5ezmcaclLg4s&#10;tUtW4Mr9TFVyEsRCdytWuw1bDCCkkEMSTQ2VjiPSotLiH1PtlPzjitHkHGrOO5jg+HxZfjSzYHOX&#10;4pHsVOU0MjVtY1JsjFflniqy5CNbaSQpK1O1K9eZ4iAcr5K5ICynj3IKYGyp6KDKpgLCyr8WR7yx&#10;xAsdrWVyV4TvfW0AmTAESXWRl2MSzSwLZnY3NXBlwvszjb0f43ynCWr9YyAXbEEVy2bFqu2QsTPX&#10;kymQgQQ1eqhWx9rG0Y4JYUsKZYr3dt9uZIWqknI81VS7GzCpWsrHZlZbDySiWJ7t1LFcismReOKx&#10;j6DGbpWasGRHWF5x1lnmolNNyTKMjq7vID4ZMZfkK3KAACvtmgVwUmKB0MxtGoMQqVbJjSJ2WViK&#10;IBCKE2pDEMKcrmuFx5pMPXiuPVSaSxZiu03njlrLHWnEboIatmiVgY04aIhWvEYVYI9juVq5ZZng&#10;ma5N9BmaGAu18DQykNV8pF9bFjobVZXuV6N3KU6hw0OYMKwWDDH2LK0a/wBQ8jtJuYUYxl2CckYd&#10;d4zhgggZUwpK1tfdVbDbCwbHA7I4MbjyXHn/AEwIaVh1mCRGtWHattLiF7ZwErxPppTk8fPUtVY7&#10;EkrSppkYCaJq30sIgeeKpLJ0tHPcry2Xt2Jp450ihWSJo5DN6NbnFc3wjL4eezlqWTrNjKGZykmK&#10;yuHv4uimToLPTx9fKY+1lJ/419DaMWYrGZb+ByHep26yWa8jpl6RZkQFwggRiC+yUiKFldEQ1xUD&#10;ySTnwFoszpSJIPcelDO9GyQxMZ2SSN0jbfWtFNFJan7rCcRPIbDIVhlEccCyQFlKxK/b28akiQ+f&#10;KsAbFoRIuKz9me9er1c0Kr5KoMi8OPtRU5lnrVTVj6IZoYrFaCeNJ+/GbUazRqkyo/pefMHO/rEj&#10;kqJg0kOGglER0sbA1SRJmPVjZyoWvZO1GEPmjhg6WQtVkMqeG9b6iNQJWW3DOqVZXWZelzYABRxp&#10;o4mP8tx0BHYg9bfehMqlqS7i8qGZLFg2Gt1vpbKqbVCOwxrzqo7sNaaGnYnWcxMkjdnqZisiBZvy&#10;VzVnXPeTY9/XJtFdtxIEMCAgF1fUoZC2WCOzsIz5FaTOVcFTONkEHQlGkSSOGruiBY2scDxHEcGx&#10;mSlxiZeB8xasXrEdx7d6SJ5w8qVxX6Xgr16scSV45CsMYiWMPOWk6mCsZQo8VwGVggkyMlnKt3kF&#10;42MkK0yV27cJEYaCGCGGERzSu0CTFFMtmF3jKWe4EwPDH5bgRVzR4/k39VzXNKdjz70YYueYM6IZ&#10;I7lUgJhxQOawFV01yxpRUVOJPYjClyxz1cgtkb9xZkkeLIvi6s9GxCzQxGO4bUNmKJKoF6rPY6ZZ&#10;BHDHbEcLWep5NxIXSns3yS+1fJUlXKmjiJsfkIJQqGnae/XmSGviy9yrLk2KsCaFuuUFpA8sjQ9u&#10;YX6uX4vxJh2WcsUdbQjOpCrLjjh0KqAHhLrcqfBKZZZNWVYRZ4cIWF4lbGTpdFlQGxmGYTbzGTex&#10;mc2v6CzT3p57Mk8N2GT6KOWVZK65KSZ1+qvSSPKJrkmPWMxxKnXCl25VQrJ1qhs79OnG1yF7J+5v&#10;KrNpavFJXipPkLKFMryLI168VWK9ddlsWDBa7P09ewsleK1Zk+nJ6I+rNPJi48c8zOGzSIbVvCOo&#10;BphyGpOGF9UwUKpBMcbCsT7GI6SF5FhYMGgLJHic/wBEgxFhbfeJt0rntRk6NT6cxpXyRjZWScTi&#10;HIdcqqgSElVLLGrRuApIdOjpR/UtiL+czti7fzLGxanyVm1JVlsNZg+oM0k18JHInbjE/aVTWER6&#10;FhSBpJOkP6lFqVW0VnTl12PISYNjCzjpKxJGy+rfD3RRJAqDwpP6I70IhbbtkZEFFM0ivVzmjwgm&#10;LgrSCeOxO1qGxkYK4Ys9WrDKtX6YiNTJ9VajkcCMrF9C/XMrBnVWlktKGd3qy2ESaPuXbRQOrdUC&#10;ihWgevtulpIo16gjhOp3mcGJZFkY2GE4s4Uy2ixe4GrrpuVlUT80ltrB41KMRc08B9cJANVwVgNO&#10;NRqXDTW6zBllSTfW5RA4UlEbWhl3F+QZLjnIsDb/AIpI9GllcZasYunUMiJfrZhUenG0mxKss1YR&#10;KUkE0MUckjPYeLcee+RPdXI53HwzzzwTV7uKngDNcsVsPkHrLPdaSZ5JZGSBrStJ1rHElSaacqHD&#10;P+4/WYzmfO3HuG5/lg+G4XZZliWKZRc2Vb6FqAAXYxC5DZQNnbGLFMOO6f25dg1IIpYRnkxrGk/T&#10;6f8AJPfLNLYrwCvjLEwpdqqLCN1TXOmXplYRa6uoNEOkkF2QIrK8jMtW4D2Uqw4W1cq5G0sbO9kd&#10;LLuOFuncSs7qAkBWR20pUJIwI2gD7hcp+Tvy9+bMELG63ze45wRgOJY9R1ofG1RhV3lGTVGGUwJJ&#10;MuOyWoFiHRR5PIeJLPkcVvYTyfXIkLsjJHFzRuyvdyFvK5ixfvKLpn+rikM0wV2tWpkMl6XayFPt&#10;EyrGEYCOR1UDa+pDjuJxPHbEWUnz1A5elVqXoK0+Ns2vpQsTzvBURZI4bF9VMVdBNLV+mYs6v1hW&#10;jwC8+nl38uvBqQ1PBWV8iZq2DISwZ7PNvpUJJLqeFlZkeRPCqgkHEAuMiEsg6UF9ocWKLVkTmTFI&#10;UIQ4Nv1Ia1x5FlVnDqggSOJYUhEaBujQ7kcYboBUqeo9fnoRkbTXAOfXeTlqUaxT4+tS71y3P1Jf&#10;GQmmdoaqiJ3rPGIAJpJIm/lHpjcuXbee+A5tdcc5tiuc45YWFRdYrfAXFdYVhsgNkM8MlkiqIZB/&#10;qwSywI+BZEbIxUke2Rro5HRObSFkc6cqY/u2hHVtCRtQV0GbRJ2WI8fayf02PZo/xGneos3Z+toz&#10;wrP0MwglkikMUzIGTrEbhZSiyxuQhCMp+71b3JbjB+dvMNzVnueGdcV7UTS4gPI6xFS85AMix2nD&#10;L3XzPkAr4z5rjIiUeRKIJFG6KaQpivSYL5rlOWWKGMl4YwiklzVabKTzLA0UHHKhs2skz/VqUV7F&#10;eBII1VO6HnKo0ZUzKR+1+D47R46YeX9iCxX4rfnhr9yUSW+S3yP4dBAImSSZltXe85fqVoK3VZ3D&#10;17kmLB3gL6DH3GU7qmoOVScRLuhK8M5oh0FmgEl3eXVZWsBtCJFcSU2V5tfYDyulrYemsKnee10/&#10;E1y9fnc2Wsx566VTM05axxL3q1Seuasckr1WjningqVejsSSoY0HWFkUgjvuPDm24/kOJ06LpRep&#10;NXpZOOU5MUJ7sFmOeRKsDrJHLC07odlSBIzhwoIFlcvz7HLTD5Q8b41y3B7u8yV4uQwkA34+K5Zi&#10;4UU5wE8Dz3m0Q59RaNGKgHqSVesZdktfbFVk0sTby92eUYfMcDmu1q8ySzT46sohodyuskUqWY63&#10;XMVhjC9uR43rrLNKAiKgjllmjz97L+2eZ4ry6ea4jGjFVuSwyyZBpDbsWP8Al3laBe26B67O7NdD&#10;FZDEkUQ0jKJpOJg8gYMRSKTVTtnhSJRNoilOWKZGSdKalllVXoscrHxwNkWRUbK96tydX5NFMxjs&#10;vXZ1V3litSKlntBSjOq7JSOMfb42CQVJ0dnUVrjbxgvXDqOpEi7UbSRAnTGNh8sx2dKADpvv6ukK&#10;L2fp/hZXjfMefVGSwSSOh4zNECKN9cSRJ4MkxiGEZ8RfU4x8hBgsg07SGRhuHdGyJ6EqsY7yGDHT&#10;461YoTIktmdJJqodJWUlZCrRSoelVBYButQzEhxvW/V2ewj3aPNHhtwuI48NdjjsAFY2YWaDyLIr&#10;Dr6j0sVA6lVd7J2oStPn94JX/wDWwxPj+Adfe22EYjNO1Vc6SMh2HYODaPe/qVOpJRLVu+lHo9yo&#10;9Va1vSEUM0eJYflFx3cRUmw7opHV3JJMfYkCoCC5H1TINEt4UgAENvQfLMW+ezfHhEVaxkEyCLH8&#10;uzd9akR87UhIVMhXW9qHJ8L6q9e34fEefMhvnPipI8etsTSSMVTxKwaLISiwTDqmBIyTYx72vKWb&#10;2vrFtrrFyRtldEOL49Af0v8AuvNxf2iwfJThJuUR0rnI7UmCimpw/wAWtZCmVqwzSZCSOso3dRXZ&#10;2AaP+U7pG7yDzE/UpwF+U++dvg2Q5PQ4hTvVOMwR8nsVMlO/H6lPJStdsoMJTtZN0/ky2nihhkmD&#10;/fWjdo1iaGS+a3kSIsomiz+pRZUbEhbS3AltkXSlkCrFLjqDvLdE1I2y1zzQBIo4oynSe4nlIeJe&#10;5fAsThzhr/tNxEVoshlrdCPlPtTQzlilBlspbyUlX+KUUyyzCOS7NErvKY4IVSvS7MCQwo95j7X+&#10;7ljLrmsH792s1JLSxUVubhfvra4vDflwmPq4mlYbAZafjt1NVadeR1NUTXbTSXssk1yZ5Wn/AA1x&#10;9Tc0ZVx5Y32aRUA82W8mP5Ay2WwmucUw7G73E6h4NnYqjpyx4zcntDKnIrCCYssGB4xaBylRRoee&#10;4n3j45HybhEmGxGbv4/ES5z/APZXAceztPG4jGWsZN9ZTowWKMKY6H6XrhqiNI6gix7CvIREJ1rj&#10;O+y3Lq/A+b5rkd3ER5XJ57jcNjlmX5bx/MyZXJJdW3E9y3jsncORyr2ZYL1lZbLXJFyO5oywnhW0&#10;D/0u/MIIt5lxX9JXfFTq50VJyLxhmtLnlQWxplPX47HUVlE4nK5LOxmKijipSqAWzEimbY3UFFWw&#10;SGOHver3H4RkocPJj8pCcfmclSxtLBCG2mQx1elDXq1KtqOxVSGGWOOUlytmeJu3IIHkl7UMyXtX&#10;wfnFPLZi5Dj5YJOL4S9lrGXmeA0bzyJasyvC0NprUgllrxJDqvC4szV1fqhNiesDoOI+T/LzdZBG&#10;BiWShWFuFW1DzZ5EOY6B0lJeiGPbTtUupIJaVVTQCWUasZHZDK9ZSXRotR4zhNTOY6eJOWULeWfI&#10;u9epNTTGrHQRJQayyPasy2rHU8KtYaGpEQjEKCQA95R7lZhchAL/ABrLwYSCl99qGxNkpGvzPXWO&#10;zIFihrQQdlbEy1ls27Ds8asvQpAg1xn/ACDDbuvzAJZT4nuayET0nrC9rI3t2JH67ljkjKjV6Pje&#10;sjHO2rZGq9gne9g+Rm++QhuW5XO2lNaeK5WkpuJFasv00rHQ+9AQQUYyMF6AB6Z0efcUumqGyMeO&#10;eKaKA18rXnx4DQ/zSGe3XiUyMq7DF0LOFMh+5F9V2xsS6+piWo9Y0945EZjRZmNlSYmNPXas4cjm&#10;+tCnpOSaGRURzVe13SiPReJPbvK5FMlRFWyRaqPQRqvVHbrxP3e4Y5QVXvl+08coUyQyBVB8L6uy&#10;n7mYTj2HxtexJQVK/I15JMMr9JbwuQaLtR0TPVMC3GrRxJZFmuLMlSxAQxjRg7uVnHXDozJD6wsJ&#10;CiZCpBoQlEEHjhR/rpErUleyCNro+iL1X6btXbc1HKKnhmU49YFq7Vya1MfTgrw2LKW/q5rPciiJ&#10;kjmRatieeVQjT/Yrlu2o+RG7h9xcdyEXVw9nA2Xydu5dGOwsNAVqkchsWpIq6QyyWoKlWulftVWY&#10;tFHH1d3qXrlLWB5PVVTDfqh8UCEtIrThGiySteFMLFDCUxXjP6DEcnU16NhcrFY95UbetPArmo+3&#10;XhkWe4YLLUMkLt+xbgZbMWSmtx056lMq4qpEZIupx9JIdpKsvSSXnHuVw4W3kLFyY17KTPgr1RaO&#10;Ns9WMuVXptPDLaVoYbkczK8dmNFmjSD+VNHI6v6ItNlbKfIR6bIJJLiumt62vtQwpAkZaBoyWOtQ&#10;U0frQZ7YVbKjnr6M7msWZ7mMbIgPkuR47L4a6MCa+MvVsLkbONy+Qhu9uCzb7VjLPLQnVDO6WVl6&#10;YigYvs1gkjlfR1iuUY+ryynx/lFt8/WOZxiX8diclia0eTxNUtUx0FHM49LH0tmOCWJJZe48TxyR&#10;wzu0KuAjCyWzqpzrjHi7Suiayeoc+dz2TvryZnIOATFHNIOrJYoB1RsfqRvm6Gqis1K85Tj2GzWN&#10;xq5CKhyGKxarzSKZDeqrkq8RkM1ZpBLIi1nlnWCOR1kjhcro6I9B1HnOSwNvKZfjHIsxhZI697EL&#10;cqZeejenwlyb6SShckx0kMbxzLGi2q8Jeq9iPpdCoTf0mJ5972oitcEzJEtoHnV6uoLMB00U25EJ&#10;G6YHJIF6LopmzQtkTpkVyOVOhzrIt4y7Xawv0EDTy0XMddo55bFyBIEZllgSuJJHZn6BGjsGEq70&#10;7dBqmhyzj0s9BnysIpi3MplS7FFFUmksTCNvqWlZY0KxvIJmJ+6Fyisql2sFhvA2QZSDF6OJZXjm&#10;UBRmSVJV2PlyNMWBshYqVsEleLXrKKOsDoo3EMhngnWWeBYUWJ2c+annfHMhBPHw3kmSwuQbGPew&#10;mC4wt+vU7hgN6Ow0tuwW+o7KCeGLGWDVjcxyyLLKsjaZ9ux7de4seRxlXmvCMByPGVMm+K5NyfnW&#10;QofXq8Ur0Jsf9NQWCC1SXuLXmkv00tFBMI+kqPXzReX3kK+wLJLKhpx7iex9WS7rzKOxNzCsMrJS&#10;CPbPkhgmZBZkfaPDG9JoCvVa9quUtrRa8PIOaTcr/hGA4/zZcZh8vJi60nHsVLJx6MXu0BFkpalY&#10;Mj1IrCSWhIIJ6RVkZY1hIle0uE8ZucAucuyPuh7UTchtV79vKYTL8olq8rhfFfWLZhaG5ZeGe3kL&#10;Fd5qcscrfVM9NkkZ7YaKGjcE871ELALLEsirfRRHALJiRZLj62VElEsFklZGrfWR74vSSONIlgWN&#10;zEka/wAH+RxXLXkhk/g3NjLJWT6iP+G5qFa9iN5IZYI2gglisRK0XXHZSSRZlcFXZArGv8XfwMVd&#10;4F5vxCGCCUrUkr3cVcW3VkjisQ2pXN6J4Z3ExSatLGk0LxlZVEhb1m/leQZILfRGmGek5ij2LmmM&#10;jeS6Sbb0hfIxNLE1iqiRxqsX3KiNVGrt5hsbi5sc8ENfr6u5VDQMwjCL9vcRSD9/Vo9bDr8Ls7Oh&#10;5r4DEYWfFS1q1brDCamGrs6wKkZCmRUc7Vy2j1ybkOgdhiNcL3Oici+nwRBCNiGk/wBWaaKKGKUu&#10;RPT+1URGQjsVzGRx73tVeqbVGopj+PxYz6l2sTlpRpEjZ3eOFPu2RvqeV9Mzsfj+netkr4nikOKa&#10;y5sWHmsqFjhjaSWRIQeobUnrmnYhizaI2Aq+OokaXBHUNFOiMayd8jU0/sskblje1rU3pWSK9qq9&#10;OpyoulVO3gqox9Mzx/cWRU8keQrjqU9RA31L0kAHp6d+PyTTHwdM7w7ZniVSQy+QjguhJI0VdQra&#10;Q9Pkb3rfr9hymOPE7HDjayI1pipPXkOeyMmvlV7Xuija+NUkilViO6VdGkSK7pciPci/JMQzZmtn&#10;ILbwGBWSxEFLR2EAKh3IYFGTqI3pwx0Cu0Hr4+DZs/U5FXuyVTXBiuRBC8NyMAjrZhICkideiwDG&#10;TwG8Aen3FcrvMaroMfCUZgMszZbHqDgnKna5VZK2J87ZNP8ARR0bHRo1WsavS5FTxH5fEY/K2pMj&#10;P3msIhSsVnkjhjIHUhcRsux3Ol3BJBJGwR6is7gcXmrsmWs95rUcZjp6syxV4So6ozIsRQ6MunYM&#10;WBJBIPwJnyDR8eMqg7XDPbrfWz1kNAHlVJKwFmlKmNGliRosPr9DRUhlkWVVkc56fZEsHxrIcmNu&#10;enne7/DqQCQWJV+21YYaiWCRH3LJ0dRm6kQIAgCnfUIPiWQ5WZp6vJJZTQpMIa0ksJKW5mVu0IrS&#10;sBPKYyDIvbPbUfcEI2zDgnFttnEprwZoBw6to/uiZUVzuqbfRDHF3639KKi9SorURFVvT3dIci5f&#10;SwCVxYSWWa20vZhUBfEX9TuwHhQx+RsE7AO/Hp5yrnOO4ulUWY5ZrN5pvp4I9KCIv63kbXhNkeda&#10;JJHVsH0QL3AshAOYFXDrbtjHjWZRoNzxdDEa10yxNSNFe3aI38I1VRqqq+BvH8jxtmuZ7Mops0jd&#10;vvSERyFm2VTq1JpW+W35OvI8AiWK5XiLdZrVuYY9nmYRCeUCKTqYnpj626+kE+XIGyT5AAHoQB1y&#10;22TNntjnDuYTBWNlLkVzQY2TJDI1sMio6NkSP6pPjSNVGKzbl8Gs9v6PFGKlAJFeKW2UgTpNhmQu&#10;pLrsOXC6X5BJHVsa3Y1i79DhhBjqscivDLcKQIEay7oZFaSZdhi5XSfK+dsGOtsmW02VRmWjR5I7&#10;LFwz568iaqkZO3/bTucOWQ2NHzwxzMYyWMiP/Sb/AGLIq9lkcLdxDQVGkV62XmrJYiS2rRNuWNVl&#10;hiL9McjKSytEw6yNsFI9T2AuYKOCuT11+QiKO1C84kSIrLGI5Y6kxCRykOWUI4Ejq3WiAb18RhE3&#10;GPDzi0x0v0yf0Z7Edkf00uAdjGCLJLBPDMwxssqwTTOiRUjklmedH0xxL21iKlkpI5r1dDaj646s&#10;rP8AVQvIS05RJI3Q1yq9aIGILqqLXbbP6uDjPMsDhoIMNNlrdfO5W7E64QbRHeTqBnEgCMO7GdxQ&#10;nqbfhG6SOlwGw8BmPmcgZJWze8CyuWnsWxR7jKgsBwyIEkjWT28ksTozSIZBXPe8WVPWia2BkyoT&#10;Zi29+Lj2KsL9LPio7leRmAMM8ElhHCMB3FSRDCjxyqqiaM9tiXaIQHN7+WzV4z8bnr18Pfoo8Fie&#10;7HBYkyNF7Fe4sVdna11RzLWS13I40Es8Om7hnBkzaatKIBsXSVE2HTOfFDQxWD6yQyxQQ36eKSZE&#10;MT7Z/XGO+NkkbnOSNzP9NHJNHD/XWYYrFULdTOJ0u+QeqttIK3dg+pmhgeWLur0tIpKsApdWIfXb&#10;cM4kexW5DPkkuw8iw0cMxuz02vSxwSSA2ZqNRur6g9RMckqqyRCTuMx8j0vxCy5BrKitxC/GuZMU&#10;oC7G1xzHkPmghoLe1IFnt7aUWEb/AOozGBDzCo0l8bYWkNlRzmx+nI2zlXjNu9azOOlojM5KKrUy&#10;eS+nSV8lTpRyxUqaTPNupHDYlilLRKWkMRXp2/Uvefte3vKrFjtZWrWyOShjhlzDwz2K8rRhoKtR&#10;FZ5OwDI8MjvXCI8kKGRtK3olWnIEWMY8NjbLyUOoIO/rimrp6oOWWwtiJHwWBTLOMVLGF88QQ9fA&#10;T7v2scTjIoxmyNbP4kMJlOSZPENxefH1stgYsiEu0SIoTUlWOEo0dpVFgExu7zQF5D0iIg9LvGX3&#10;AqtNYIq+W4lbzP0uTfHS3UyNCGrTpKI0jsPVseJSjIlpIBHLIOoglXcMbV4tnnCSU+SkE0Udpy7M&#10;JiOM4LbBCukq6iwfV0xxmR2hqmkTsixynqngtIMNkCQ2yGmVoEwkkg7njmDpV8Ryfj2dyIkxGYv5&#10;CzhaV2OSOLH418hN9fDLbrfRW5EyctiKvFBIGj7VLUbNHbnHqz8hwx+P0L13EZufNwXi0SYGTvwN&#10;i4jVRUqxSTT2Ymh1LZZJoOwxaQRPGBBGTXaLMs1yia5hzjKr+zirrQjKxIFsB3NuTYg5amxrZbth&#10;4sQTLqmZIJDNWLLCU2Bj4xZWjRNkhUljxfHBw/j0dOng6zWEarEy14olaeOcWvpmST6wxWkhsyQz&#10;u5EoRVBkkJjzHdtxxtNi8ZTqxNPbaqJFYn+EdUjlrlKFlk7j1nMcrV3AWWUKryBnGrF8B4JY2FZk&#10;/IVhKcTl+RZlR0/DWLzCLf00+VEYzX2wNqWTY2KtCrkova0ExTkkOAG9SzSdg0BUJTK5wjG5jitP&#10;H3b9jFx3xNiYEqQx07tt0yayXJLoVa5SrK0lixC9aMwyu7SzAwV4leCzOLrYrEVcAWihpCKSpfsR&#10;GPH3goyIeSESwy16rS2p7zSyEVLNZ5ZhEEEkcbQ61YdX12A8z4jhomd5V5lMcs6Qav5Trx8xqWYL&#10;acu4zlfo4k2K0yCSIAGrEHFffz2FFPfV4vs3Ckw2tBAaEXF8T4ZwjDe4U+O4rx2OTDYDH4+OZqdS&#10;kYLuVywkmlc2bLLXRK3Zo3xZXpk7oSCFj1yiScxGGw2LoxWq9k1LL3J7VbjtKNEhznZWaFZbBtsF&#10;LRPI/YvvMkE4ZIY4pI5lBVeePknHKDM77DneUnGDM0yWhpbo7J88z8S5w2C8dJLU2WQ4A2nyTAwG&#10;yqpFQ2O4JdFZRzV6zy1bHGSuksflmfkjtthq3DerPV2isyWMibt3FRULMZiqT46rVaerLDPJGa5F&#10;gVqzTI4uUmKMo4t8cxVjH3cpx9Kwz0kxW1h8pbyE13utE73Gigx3RVspZXrlUOZqzyL0zMZe7GMm&#10;+eIuRr6U7Jc1WS4z7IbOpGhcSTiyjZJ9JnCmmHtJaqVgkwgdZBMjTUlkllmhbNOWTYSOllz3XzP8&#10;Q5lljnLEdV4TdsZ+xXq3BLi7U9SSpDNUiijMYmmn+lidI1KlH2Y+jY9SfE/cPPUMdi62eyVPjWL4&#10;xRzNPkNdMTAc3RmvJaTAZbGxzwT5BJbNm0I16KkiSS03OhVZlX+uz+R+PKCpyC448/p/izmFldNg&#10;5GM5HEfJjt7QER19TPZ3iQ3JVcCPZjWFu2prSwfcxNcxZ0YO9WD2FxHD+YXclj6XNYbPNeBx3Gz9&#10;fP4qSpHmsffims3YcfSWSpFaty0pKlH6q9WlMUjhhF94LCnFPbfjvLuc8fvR84j5JzbBTJNmn5jx&#10;uGpU5ZQyduZsmVwlSzjpEnhqy18XauWqdmWvJFFNLBI0ySC1Xl+5oDOxfKsxznGqPI6SyBW/5Hbc&#10;TtS1kqontw4SwiLnKeRJPdAxx1avpSayZrjpXlOlNRT5qP8Acng81XMYPB8fyV7H3aU8dDjf0Ecg&#10;pG25OdnqzRRRoipQszGdvrYrMZFeNIOmHpiWh/dCtzPifPsjxbGMMjx/CZnAtJi6sLy8de0LzZqh&#10;H9O0kAlnxTZu6lJ70FuaAXbAgeOAN0RDku98tvK0UWFYDb8i4BhWPhQ3ePYjJB77GEdNe3dlfmAU&#10;sJkct9YRRyjx3NjeS26zVdR0tlVEUIcr43/8WuNV1yXJoOM8iybzWKT3WnkhysCywU4qtf6z6X6a&#10;jFNIXeGOCKnMZpolLARxs9j8SPOstPLlaePoZjkg5LJbq2cvn4bnJK9ZURqtDH0XkX6Z5nsPO1iS&#10;SxZliWBa7VNEqr4+wyiHxu6o8MzQPkieOPHb4ECjQrHLLJYsttJK0qlsq/JAbaiq245dMUmYEAkO&#10;tswYDiK6Iy3Epamcss8hlyhnsc0gyGCgUpVhqXe5lJal+g1ZWfFXsfD9XLNkaUys012SJ1WCJZp4&#10;u67rZNTn9K3R5RxznwyhOYWOncwwxt2CPjuYx30jJKLmNmKWshd6wHmmlaAqEtGadFhLXk5GsMYP&#10;r+AfKPSZzd47g1JYZLkefSj15zaxpLIFfXH8gZLake1nhjleWLW1bhz5LAtwiNbEAOS8eX5h7h4P&#10;F+1tujSpRZKTD9+zHj8U0dW7kuTTTokLvSWA/UzrHLYlmsV0ZaCKvzI9RZJ3g1TgN3hPL8tzZ5r8&#10;eDtV7WIxX1MMEdid7aS2r+dNiCxDLSro9eOSR3Ql2aIlmsdQDfPvD3IM1DQ5B5ZbTIaHjjkKjixH&#10;Mo7F+M21UTekDShWpJNKHHcwYrWV1DXsKu5xq1T7a0cc+gAnliq4Z6x9uvdLgclt6XOsfgsJybis&#10;9y3irkVa6L0lcFOzBJlpHguZkXfq/wCXJ24awWSSKeFXQxIlQ5B7WU8SM5j5+M4u9VvIMRJX+uuR&#10;3xBPBUXBPlakFyBTUTrsQfXWcbSSnivpluWL9+tVatWbcI8xYC/jnHuDMYz/AJXXIaq/XGTsYxW7&#10;ErbVhYN2ddW1Vl/s2I+0xHJ5AhD2Uta9LyvHiDsEknVwYFy8G5fg7uezc3I58TBbkq1orFaDKlr6&#10;5F7NGDHwVsM1NbIiePcrmZ5YK0q2Y27Cidm7a9Nlc9Zz2Qr0qh6I5ZGjyMTVY7Fe3ShqUKeImgjy&#10;lV4umae1KLtuCcKjboGvL3s9chx64WgqKv2VodyTld+ZTZxlOVHwRFVrhJha2UAyJsUdiSBWkgEy&#10;Oe7qilgE906b2ZTCZbesZjE2L8k09to6eMrJcr16ld5Y7CzKJVIUyzCC3GDHCAyRS9c0sUURlRYo&#10;za/m8QOOUcysvJVgw1nLpyDHRCrW4fZRocfHxyPETw5e1ftcgslctFnEvUKxjifGVcfDLK9xymJu&#10;yKYai494kAKsL6cAWWRuNUdwVcX15NOWUV/pNBdcxPcFAMV6dXaEV4zAIojRHFOa0ZhBi3vXW5Bm&#10;rLpCj2ey1i1HX/h1RA0UbB1naq7Betet4FeSKyzwTLGtgyzGbwtSlQwPK4+d1opJcJkbVqngK2W4&#10;9BxmfLzXcdJxmzYuioMhep4U24crkoEvYu3DlJYcfYet9VLdf5PIzzyLTPtRaTGx8guimn9cl2SJ&#10;lFLMFNZAvowC3kC42U0wiCR15EM8sgdoJc5BNdQ1d2ZKonunxBp8bBNkrQrSV5oIaM9SNKF1ZXrx&#10;xW5op673u6xkSPHKHBaSdIzBNflrRwCdH3f4PkOPNhJYKsguW6yVbF6o1idq9FEiENQNLpfqZmSV&#10;C1OS5YjeJo2jklkjdf8A/s8+f7x1GReiux0IujIOGy2zLqp8PErQi6xMnPs76iOsggqkCnszLYRy&#10;Ks1/EGcPWwkvgVzikcwwuJXHr0oV5DfsVaMBRoZHvU61i1DGDZKGVphUaBGiLvFYVRJFEpYhnjvc&#10;zEVRbqrh1pbNsLHjZmM1lOzZFeQQWXWaOS00UNWxDJ0IjvFOshjmmihkVH+nrnN9m1Xx9iWOA2eS&#10;BDZCZYWlnluO4q2QDGZKNqZBWRw5HbOPHnltx5h62uq7i0bWT17yxI7CaeOKCPO5bVrL1Uy1Vo6r&#10;1Aydoz00jvtchMDParVJepHq2Y5JTYhD2Y5VgQxKoYPt85syHISR52v2HeECp9MLcVaK8LCPUkSS&#10;NJ2nUQWe8y3Idz90QxLEgj9SWh4bucKvMy4/ie8zkt2cUBEDQn3Y0sQJ760enjqH2FVT1U/1gq0l&#10;NjsgpIxiqOeKUM97oTGxx2SuVpMdhHSRxbc2aBStchaBzWOiWigaafuRSdpEszz2K0ciMjQxs6O4&#10;rljbvniMFIyzz2UsYmpRqFWF3J9TwoXCs9lQn/KRIZZJoktLuTtgxSsUMuxPMTT4MT43KPlxTiir&#10;J44/qISn97SX2d5scPV51bAEAVMtU59hkuQyA4pVwDoc6irnACs1WwbjrUlXJXKlWDsWIVZIqhM8&#10;kbyVazyD7EMrWZ2yc8dm07MzzNWNaUh44yE097xRx8Q4nw/2exSR9FKKryXmLRDTSZGUd+vTkEsx&#10;eU2Jo5GkBkWxBJDVdRIGKirfK9Hh1Ryfg89pl1nkGaF8gkxICPHcSU2N4/8AWbSSH6oa6sEurMmy&#10;geO4eupW1sYwZrLPpGnlmrXW/hq1o+3k7Y4YyDEx4nMV7luMrYu5KahbjjotVK2zWrRLGsxd7MUs&#10;kymqikJ/PjGeDWr8VuaOhXpLj46kbl4zHTP8SDtUM0crTuiwSRRWmkltrsyGJkkkh6CXbJKW1ucn&#10;Op6SZsAhhbY8cHsIwBJCC7aukIMBaU8r6hfEB0d6IYPZWkhLR4GWQ5SDSjyuLA+O1oEoU7V11BVI&#10;RfvJ3hT7sciICJZo3qUXexW6ZK8KwFmKyRO7yKI7kq51xh5WzUcZs4xRXM8CpIHRY5OiYLCDNKpk&#10;hYlppCqz9IRm7oQ3M4nxLHsDuMUwYzKDbSztjaOnswKR8F+5ymHKXcxXU9UQ+tEppZwK8Gkpn2pj&#10;Dq6udJMQKaRYAeH2Ays+S5/jKONpS3oVzGGaS5LqjQDRiGtZaJlf6rJfd9SXtkUe3ZkVJa8wWOax&#10;W2Qx+R5JBkMjUoiqab3JasslWevGkEriwsKo8MEry2UeWb6uYIpmnrpuNOgeqiebG/C/89M2nkfO&#10;tdBlFogNWPD0+k2Q972JGzsirGirphD0ci/aj9aRdv8AuFeIzYJkKwwQ1jCqqqnqaFSSHU+SenfU&#10;WAJGgBsgl3C8bCuCgVoh02DL9SGKzee/IOnoYa8bKkDS+Quzs7vt5Mc3yPkGvtMRqczUbNgaInJ4&#10;A7qvQsqzxp1nV4+ZQyZSRCQPS2kxFqAbjk5xDRUKHNEOsqtpNedDWVyTJ2616zjZZIroaN37ZieS&#10;SNlk7kwRoHWeXqCFuoiVtnoLMrehj3E47xvHXcVl8nQwsdCcNjpYrUU8It2XXvVpBfqyxGm4himU&#10;zWENbaxpO8K/caeeb3iHPqmwtRa2tvrEWxtrS4vHzrZFZDWEnFPial/jtxWi3tYW5ziRZ7Z8lxSk&#10;lPkcFaEzJGTOHUM9VozyDNX4YbVvoSOxcKhZVRWaZzO79Alcs38qQQOelgsb9JEZ5wmvgrFH/wCQ&#10;UhBNRhNWeusbLcrwHocK9YwxSqvWV65SJoSxUrYkVgWova8WRJHiVZAISFf2xAhBkBo8orXCGkrD&#10;HHG6RnUiwMVikSK1E61mVWtbCjlIb97GLip8jSuLe6EkeU1pYpgqONIQFfpMmgrlS6uSXAJK7B9W&#10;WatI8ltZFrqhJQoyyAaCovnRdnXrTUYVtuFUklibM+UHGL8m/t8rxiGisLTE7SrN9LIKCnyKGB1k&#10;y5ijLYLkVXZV/rgyJJMF6gsroC2jlRSsmEhkYAc0yM+Bq4yOGxLWgnp3azNHOY2ElJajxr0CMdXW&#10;SNsJF6QwVlIdx6KKVKvk7NlZKcdtqhrulaROqNY5O6hBIdABpEXpZj4VdeQWW4lbwJA1ZSCY3Wk+&#10;nkqMP6I8McsrVe56kCtcMsTZUnY2NnxHGjehk6NiSh15VkrDuqsuNDr5sWY3syzlpZo4vp6vWCjv&#10;GqyH+mMOroiNGOv0WjDV16Tc3bm6n6atUhIowSWBkmKdJA00ZAA2QANEdIn2HcFV2pfrQx8JSvk+&#10;nV46J0sgeiNkdM9FbOyKRzGNR3RDEml65Zkf0tnsNalaGRIrthF6uoz2JS0z7Yszxwv3EiJ10u4Q&#10;dSLohRoqyngr9aJJCJX2RBXpx6RAOlemeVeliGYHoQdKjbMWf49QrlfkXifhVk1fbXEd1fMarg8Q&#10;xqeOY0Z7mqrFt5mbFr41RFZ6c/pyN9R6RxSoxqt6jwdzkGTWzicdFLYWRDLnZlWGpF1joIWQMySy&#10;kNIDXrwy72C3QvSZHdi1Sw1Mrk7ZSIp/IxkLtLPIT1H7x1oVRCOpXllVB9qAybfpoGb5zebKPkCq&#10;zvGrQalEr0lCixiCKSWotKuToe+pyBVlaRajzejFK1rXDRCljCnixwnCwzttjE+3WIrV5K121YuW&#10;rAImvzTsv0zFhJ/ykKosCKHXRZ0eRo9qxCuyehqr7k5fG5OvksRDUpJWDL9IwJWzBKqo0Np9LIY3&#10;6etu2yr3AZAGbXq7Pmz56y625/4W5XrI6x9+/AqM67rbZkbYTQr5lWswY0iwwPQ6vmEKigRwgbYn&#10;M9NjZIFka2qeE+2De7lb3Vw9mdsbex+bhxOLhmm+lsS5PBRXFjlgDK0M1K4LFeVTKw64ZVY9IjR2&#10;ur3i9+4fai37M8ir0/4nj8ngFzuUtVoPqqdXHZd6JjknkRhKksBSyBIqOF6WIWYuyilHnAgUfOMw&#10;ifAo8dTkB9WhE0qo26gsmravsAop44FVITjXQMSBZ44pQjGPkSbqjbpr9O9K1T/TjgbF+o9S1Jlc&#10;vFPRtqkc8IR4sb2RGdNLLVnoHqlHgMsqsqmPp9ZJ/UxkK179UnIaVKzBehrYDAXILtRzKoaVXy47&#10;0kPUkAs08oR2piokElN1ciRdwzl/isfDOEfLcclCQNbZPimUXt2fKA+CC2nyO7gyGjmYS7bCYRKC&#10;xGFaj1SRjonNduFYnvt3JcZy2NoY+eaFJaeUoUZaBikAaGxLG1meOwm0KPGsu1fZjKqi9XV49VTQ&#10;5XhMkMhEjtBfxOetx5KSaLYEDD6WnHWnTaSLK+NUCNSs4AmbXjrOtP6bHH9JmPliyDCfZ03q59cZ&#10;hV5NFPWRTHWNfFEXUviFuvakWlLKwI+CVi1JAsZSjQNMiJbM1zfPv3U5/wAw4b7xST4KxjkfDvxf&#10;K4028Jib9qGxjBFkIlhyFmjNehgS+BaEUcxi7ryDoZZGb1t72d4JxLlHAJ3zde1IcpLmsZd7WUyF&#10;NZaeQrQ1pY5qde1HVeR6uomZ4etgkR6toPQ/4b4TI4Jw3EeSc8tsvwu/xrl6SidiNtleQgR5nTwZ&#10;CLEttWYYlC+kIqpbCEmoKN+vuYMxlWaVSvYXGS7fHu/Fx3JYDi3PqNatam5LHg8pWF/GVDdhlyEc&#10;uVY/Xo/2z1oNsqiGOYwhdygq0frE/CrnIsVmOZcTmy+Sq4/A3s1h8h9Bet06GQhx7rjPp/opIVez&#10;XkmhaQkziq8gdDG3bEjaccl898f5OybGMnjreq3rMRDTHT/pVjDli1RUD7MIdJEIGq2xWDFsa1rw&#10;oZTVDBZ7YuWRJoKKF6vYsPDRvWPqoIq8kyRdQiE4hISVnUKqdpg7JGrtIIulmb+kerJjASJHsVqx&#10;hZpoY5XClu08oUwp1NppHUxxOekK0vc2gRiDmdyR5NuV4ORq0/jOh/8AMPBckPYr6GeWsyCtx6Oc&#10;pnqYxHZ5KQYSAycX0njWbXAyj+6iidKhYyyeLDocozNJo68N+7OsIPQBOoSQdyVvpzFOGjiVY1Cs&#10;VVQA2t7aMPX+cxGHuQmSTjmPSedOlbkNSVLkLSQQQrZns1BFLYk+pZ2CvMAwRjvp7jR18PIxLArT&#10;KKOw4apK5ouSXAU4I9y81lMkRpYkoErCZDob9kMAaV8JwVtVQvl9UkdyyLE98w/MslcpVJpAVeGl&#10;3rcuNEUBawUDkFWM8DyEIj7VVTRXTLGzEgz8Uw1fK2opFycMlmVxXW7ZlySCr1SBIyqTY6xF2hJK&#10;jpJasGOZo5HLyBI1KuP5Tglwh0+OX64Y+4dOXODZ14tRWiMGGiX6Ywe5sr/APbzMSdDJbCzrZimw&#10;juABFR0kcrqr7p5G5PI9bkE2PSpJJUs4nJY6OvjZrNhqqwRswqWm60frFZ4LUcJNjtyLLtQkOfb7&#10;jsljvy4uDJTdS1RJ9Z022eKs7S2XF2THNaftw1O99JYlDK1gmSadQytJeCWg0ljZ1WEA8g11Yc8F&#10;2X4E872JM7Y4SnTFHCvu6RJBRlQZWD1c9eVFI90Ujx4WvnkctmMRlKcf8e4nWYZCFwtzDQSGxWMT&#10;uslqZsebtKESSIrA3aixqIykis/2rHWcHNhHenj+aZ7F/RsytDnYzexjCzXqzVa8UuXpRSN9JXad&#10;Zmp5J2lmnXoMaR+YyY6Zzq9smOWVGkBA6BvfiOPTmtZHGo/rLeBC0RpZCzshYk76+SVk3ryRz+qx&#10;EdQPMvbrj/IMZFjsJyCipgeda9WeWjXVikDV0r2ZMZWhlkhMwaOzG1UdTQMHDyf0GfHuUtjEfITP&#10;Tlt42/8AxTHZbF3r/HLMVhrBtDuBbWWrkwSSR9pBLG0sb9qRQigyTgMamfCIj4MVtDYZ5n2IFvUF&#10;UwocDgYpQSxzinjSq8MoeCB7IChGSem1YVmUsmJ+fI/Z33Uq3ctBh8rbx9KmvdiyFDkiVluKlkQS&#10;STRyLFURbsc57L2jKwmljjITpjlDzA5rGTZConJoOWYTBC1ZtpNx3PHO3IrV+zbvNFXx1qvG7Swu&#10;0tiaKCpK8kLzLKsa166yljFeTbfHKcN1WoU+RTmtrvaD5NZWccVevsIYZJxFQsIFo0DZlgmYYksf&#10;QY1ZCXTxjNqrn/thy7CZ9LGRymUswQY05Z8rR7dh6lorI96vJkqs389pLDKsqdLw2IexKVjSKWT1&#10;bPDPfTl3t1X5hyfjXu5l7MdbAXsZxr2t537dTZOvJL/E4par17yiD6a5LDM4pvLBEtZdUSIVdYZD&#10;4VlHKKg5Df2mSVePVAbhwsKktbQ2ogsrQw8YF8Vk175pOuCH07AA4dlmI9ENCh94O0ksGlcbyFqC&#10;PhMVf5NkLGfhP/FiVbdi9JDTpSRZeCekqzIsdg3KoryFjUuJE3cZ4GkWGcatfrn55zDBU5+UtnMX&#10;7m8QyOdyPHMtxD24x81KriamGzEUq3seWBlhzdmRsLjaOQYyROS+akgFnGCRzxBmMg12M2VxTtq2&#10;2ZEdlmkOMZFkgeQZNeXMAll7inaeyzBtYyRGFRlRJ9Gpaq1MBle2GsOriTJjLcyqTucbFxGpD/Dc&#10;auLa6L+bjNupX6of4rkkkzjR43JxsEswSpUyIvIZf+ULwyU4Knz367MnxXGW8b7fw+4VrNTZyTlf&#10;LczncVwfFUBmai26fJ47MT4g25sfVtY+KzTxQgnjyOpaET074ksCSZVwtUg3hrKPkhuOQESKcSDV&#10;5/klq2Yk1ziGHmQ4TQn1NIWWA8F6Uk8sdmKGghBsLVMje+Ig9x72NoYypf45XyUiUI3htmeSVmrS&#10;zTyRRtLPnYWl7JZ4UcRR9UaJ3QbHeJp/I/8AiJe4NLIXsnm8TVgtcqsvyaGDF2sZx+nDUvBasHbq&#10;UaskdhpjQezLfdK0lqSdmWrDCsIPmuvCJ7e0hGniIjndA1858kiSREOX7UjYxrFZE1ifCbX/ACqu&#10;143dj4o6VN5Y3iaMSlYqyqVeNQfLOxO2LEaOhr8a9FGMhix9GSaKSBo1lKRVEUrJENElmcnrdnI0&#10;ToDwQR6lmLLDRFjL7IQ97JXywRlDxzJISkehFRsjZEX0iUjkSPp2r0VWL1NRWw+XD5CGQfUT1gVR&#10;ZXgkdCsZfc33IVOmiLDqDEBTpiVOjAZ0SZSvOv1VioGRI5JIJnj6YOvc46kZCC8JZWYnXQfuGiQW&#10;OnwmJ39bJlykD5CJkEpJEM0ipNs6KM2GJIXPTSztlRXKiIvdzlVNKqSN7PMP4D/BRHJjZsakUboo&#10;Kagd4JHL68iMoQAfGlAA2fUtkuUOP+GG4+IZsRYxCQRSRoO3qtI9WV+6FI1EY9KNkbAUDRA9MVPT&#10;tmtcmsravjggCDb9Okf1NiZLHCz73NRHNlVkfSsjF0rZFROyp9r+9dKU8TVpWWkksTn6pF0zsjOf&#10;tDE7QFt9LAkFQTo78ymQyBjo4Onj7Uk01qwTdRdF2jeVh0KSVKAtvpfyWX+3kw1xc8p7fVDPUbUb&#10;1nQeVkEbJXaZI+RIX/6aJp7kRHuVFTX9zdTiwRpWYJPW7v3L0GRDK7qAWVUDgF/BUb0Bok79Ea1o&#10;kqN0WKgnHWoh7sbTM6AF0WPuDbf9IZtKNEH+kj1Oha/EEgWYAyeUxgznnnPfIweVsaKR7d0UzmNY&#10;6JyI1EjaqPc1Oter+4ens5vudFmGNIGmArwKiNKjPqIyiRFckPoli5HSDtR+QK2LfIDKIrdeOOs0&#10;4FOqI0aVGcrD3xLErMwkX7iXICrroHTohDj3NV3VxR4hx4RMPBalPPtrIsUJLMiWQmMdgor3rIyC&#10;OMaOZYY45Fe5FarHdaOTw7yXAaFpmzfKI45ZKcKVqVSCewasSCFpWmmVelpCZWjEhKhVbwysNepj&#10;K+1WIuLNyXmkcU81HHxw4uhWs2/oYSCzmSymo2nd2KmVivSm/vBHxa3BeaIqLC3gGY65t/7k5XHH&#10;yOnLNlJkVWEkPTaMT00Tpjd9zG6a5EXaJTfIeBvkc+tmDJg47tQAV6yiOGBIxoxRDQ6wGOmcaUt8&#10;HRX1nflvtjLkuTCzBmUOJENULWpqqVq0cKDqhhB11gtrbfaGb7gSND1VIp39VZPfMrYUET3cpZti&#10;TP6NckSSxsMKcRI1sY44j37l6EeqIjnNR7tt8XFCDiMTjWtOZz2Y4oKsSCWyW6XMEQjUs0sk6ghO&#10;rQ3oEqPWhcfQs43D4ZJm+rd68UNapAgktRFiyV4541O9zkr0ySGOMBkDFVJINPDeL0VoRlOP3lh7&#10;RbCquxwbwAdbFZZa0AggiIeJzUkajYWe9gWaFiFRxOZGj53MjcCc4y1+pHiMlQrd0VrdCSxj7Mi1&#10;hGtqzHFE8rBipBkY15BG7dl2DMVjDMBLlz5OrPj8lDRt2Bg7NC/ewoSSMSQzXYoVexPXWaFK4fuL&#10;ZlQyJBFFK5IT7gASB+UuIpBBSEEWjtmz2AIdkkEgkw86SMdISNMjXwzba1z43y/6UitaqK5erxZE&#10;UvD+bLNPEZhkKfar2J6vcWaOWIqwWGSMlZI/uIR1TZQMfCjzcePx/CvdmO3lqdex9bVyUeMkyNOa&#10;SrYglppFM8Vacfy5F6ZURHTY6SB0De/Ut4/qbtaMkhFhKGvTiiWFEmTzxiSx6iQcGvVVgZG1rnN9&#10;X+57GNYqIxjdQ3JblAX4ofvhkxsEMRiigSMzKx62ksWRqRnYhSU+AxLDZb0B+497HVc+cWJ7CjCR&#10;wx/SwwxxxzmZA8tmayD1s7kJs9IJJ6mZmJPqS4RhZ9JEdHBKVLZC25EqllRDy11IHYQxiyWAFYbI&#10;wWa+mbHJHGUxYShB4I5ISoelksUTn89WvvXZ0hjrS0o07ELyJavT1naVa9m3ADMmOQsjNCwkhmld&#10;1eKTZRobknuA9yCnAksdWjPjI6zVqnXFdyc1GT6mCtYylVWtxYyJnYvCQ0cjTNC0UqvJE9oxYZLi&#10;AVf/ACwzDJ6keskgu72slB+pWj44ooI3VwSNfr/TSSZ6ukdIZJ/pN9Fqo/xUUzrRklH/ABZhMTck&#10;tiWhj7kdj6WmCzykWZ9geW0i6XphX726yADRtC7iMJkqc9zmWEwt6DM178GIupPLQWIXlnetYdhD&#10;2QYlZB1tIiMSWPSQAOwOEIy62o/oSC2KyiQoipzMLKaKKWMOstrWYdVx6tNKYs/0cSOKUxjJx5nF&#10;LK5ZmRKrlLJfcFYr9n/iaatWwix17uGt4O6/elsUakbs+QmiVEElyVpBW7n8soI02G2ReE/vHjpe&#10;aLjfcC5jKXDaklTJ8cyXHL08yLkqFWKyDlpqLanq5AF2qQakjkZ+0vVvqFgIPLoyjrb5eO8kqc0w&#10;uQqOnz86kWATKIcbGsYyja+8vickHxQCa1PHFNNx0WR8UxIkAAc5zInTFCLe9Vp7X0l2lkuN37le&#10;Q8fTKRlqd+R0b6KaOhXxtrLyLBCen63r7cJL2pEhPSI5PKfqit2oMvgJPb/NcJydl458DneWVbkt&#10;Kzh73WlTLS4+lHJZrtZZFK0WUlC6BrBMUka2b5p4wj4G41S94rx/Fs34uz3H4qLKrmtpq3JgEy2r&#10;yuSGJ2MZrYQ2KEmgSBV1VcgUNkbCEoVqM5osFqhZJJT4TlcXluFcn5jn61+aSyl4z0b8Jw0NaeNL&#10;TYn6Q9BtxSRxNbkyAq17khaatJN9MGhYJxwzFLIVzdy1dHzeMkTLymhJDUrxIjWvqKsksdypSMjI&#10;kti79XFZInmhkYLKoNWuKstxu15tmdzLhGXS8VZq8bMcYrq7MZgX0uTTOJooqoOQD6XV4tj+UXbZ&#10;oZ6pAaAgiX+mYRyhldVxPtblWZx1iOyZLK5Gzibtr6YVLVeURU+iOws8Ik3DaSCBIe6KymevCluR&#10;ZOupJIZl8fipMHFcxdiXIZXFX7GPnSnSp1VvdwLkE7NjtWHuS46NCqzUxK6U6dpEjWQNKm0N/Lyt&#10;b0geG8S1WG8A4zxaUGVHbmjgmXA0udix0n13Fa1tqNRxv+glTkWB91luU5CbUlkrJWAQTEqTXPsf&#10;Zv5LjmXzuHsQTw8k5nl8q97dtjDVV6mAhp1YLUVd3+jrYjUhZlDTrI0QkVu46F3PwVMpSxoxwymT&#10;q4aKCYTWZ6NOlbt1ZcjpuqM2sjb+psR96P6qOQRqjmWSUyhK3ebHye8i5Rx5Y5XY81ZDzN/5PNxk&#10;AULO6qux/DJ6e+YG+yl48Yo9JLJksLCMfsz7Qaj+nWkDChprq6nRzWXXyTFZ3AY1+VVOQXjawcBr&#10;QwrDEJ4qDgRzxKj9wWa5lMDPTmiMqlTainaxFExk8DyPPXsha+pi4+Tdq9kHG47KY/uWJJDLAt2z&#10;FkGsSx2ZSK8jRwp2VnNhHZY1V6rZJxpScS43x0bzBPYXVDcj5IPjuNOpAKm7oFx63GacdDATYmvO&#10;GLjah9eeZXQYsyvSc+R1hNOCHBT3GuIe43JMXmeS+2ePxeF5SyPYzcmSy8k68gpZWvbrjDycetY0&#10;gyRostiSUWIXiWrCrzRWJklUIy+Ozn12dyXt1gMNi583LSjzxs5HKyUb61a0b1UhnsRo1O2LM0/X&#10;Z70E8ZDQFpHeR0bOZucSs74/o8P45IszxyQj7/JYZ/qU1tjda574XEVzhYwRUadVqSlxJKEo6x2E&#10;LqmZZ5z0Wv8A2o/TlySvlue8o5Lg5KU3C8dDMtd630iZFFrT3Hs2IbMM7PVx81aOWALbSX+UjWY2&#10;gSEhz+nr23bCe4Fe57g5K3LmaHJIq/G/pOhsVavS96IyCVe6tqFmmqvRKSSNFajHdETRkeojxdzj&#10;xLh4/HWFcj8ax5DXYoU9cys5GMr7ONBCZb2aqeQDC2TIBEsFmisxLBJv9eOFjJnRiwtYZX/anmdp&#10;styhLeLfGq9fK4zGLO8D5eo0cUU0LSsoeo7Y5ZVpTxmJi08QaUQttdBck9puTcoyHLIrmSpX8fkM&#10;i97B0qtaSCSvNI0lWOK0QIwktGgUrJOkk/ecHZhAMXq7OXAnc5Z3c5rxbV1lXjI0oNTg+NxSU9cM&#10;JQyVlVWBWY1uKFJARWEAizmHjNmEUk1xCTlxJOUr8tco5RgcPk8it2g+HhyVme3NDXhsy/SrRaRI&#10;cfYoCSAR5Je3XD2TFMSzmYRzOI2Pnz7ncko+13uPhOOZS9leLqKtS1VzOELrLXuRM1aauryyYtql&#10;kGGusl2drq09yvHBJ1KPX9xRiNSCULymTTThXeJMkDaoePG1dPEXIfdvdDaHGRzCfUFseu3BQcyd&#10;pb0kmGR7Ec6Ec5DyzLVriYirdjtxXrsWRSS5kYL9wypBSkisVoIikhgWNVrzmaBGhKqsumADpYHl&#10;WSzeayFizbe/XtKmQlty2kubvWlrxwWZrzEtHNZrRKfo/wCWkK7VY42DIGPIONeTubbisw+tta9+&#10;cZDnTRycfDlGTNS64WA4uRrRbUwEc6AdKxracSaJIorFCfSM6nvayTxvJ8LxwTZ23Uv5GmcaVguy&#10;pNLjZMtcmqQQgyVK9iaGa5JeZbLxv1SVggNcKi9V1YDMcjt8RWWqkl7CY3kVnHfRw46Fo/rspHG8&#10;zNkjRWRrYXGOfp7t10ihigarD3/LGrg08HEcVyXBLTksSkbguT4oIfhPLApVzQVwosuUNzuQOsZD&#10;kEYlnBfiQVpSEV08jhTyopZHDPHcopy8JfzONz9fjcktnORS2Kmc49Eq2Gk6KcuNNpw1NLlMVGrv&#10;FC2++FPTFE62EMJSzmBk5FlXyc97C4yO/HPisVPV0Y2uGeZojHKVeYbEMa2pIprJ31pGyOGUv80c&#10;/Ypw2dVVPlLyXOx6XOMprKx/9Isxy4wvGEyb3tpGTxtiMp5R6XGXZBHMVaFzUVZUEwKFWMgrkQuw&#10;f84ZxvLc2ycWb5DSOF5Px1cg8VRbefx1vItRXE0I0sZQSRWmqJFWntDFy3Wlqu0Eax2Egir+rRqz&#10;Wb5zrYbAcnngxePkyFi1LXsxY9UrSRoZKjhRFI8TM5ljkmqrsHvM241YJ5dgmPY9/UBXM+cUSc2c&#10;m29/eZCk2HjZ5cpQA4YTld2wkKtKxigiOrnSVqOFHksMKHtzpq8JMjJgsiK3UNDj618tGuXylaSo&#10;6U6jYbGC3UxuLymVn+rNxbQkWSW8gtUoalqSWJlilmliZhUMSVdZzF7I8meXkuau3uL0oqeJocYh&#10;rPjsVjb2bysMn1k9ivKj2syrS4loslYkikSLc8ZnirlVgmF4LhD87yDGKLiy0Pw5MDxaypczxYE6&#10;zwPkbFrrHIZqDFeRCrTj+zr8YeGRTx21bNidEHaYEYLZVs0JX1q0tApyu0eAqWnzGby+ahbNWUjg&#10;huKMjh7F+OyK91btZXjjiinmaePI3o5JLU4udH8SSlCKczl88sOHhgOatZppsnZqTiC5LJlsNO7S&#10;WJL3dpTSBFm6iXs5CvKlljKoa1JEGhhVJT2lRkZeR11/n2UF2+dZXPdQgH4BOeMBj9peDVtdhgU4&#10;f9XZnR24Yslz9FpkowaWtMdWNFbZ10s0A5P/AAjKWmS2MTlbWOrw3bcmMxF6tVW5YlZTfyNYTVIq&#10;hEssST3I6cG1khmR+xYigjFEu44/R423Pir+ToiLIWGx2Ms1oRPMjRQZbJ1IZovppaxlaCWyteoZ&#10;Z+1KjNVkjghTU3mKyzIswPEx2o53y8Y+zssRyPKEqbfBr23Y462ikpzKeEGyjAyF1neGnY9YY3Z0&#10;1jXlWHt5YIAB7WmQguVsivasZGXANbgqWYsLWxloXcdfEs31q34IZZZ5VtVIpLKdpBI7VpYq8XSk&#10;1aaQgyeMsiT+KyZaor1MXbNevibqNXuQySV7S2lC3LDyzw1xNGasyutqtIsAj654JRYDjvi7kOmA&#10;y+ytMtxjjOwnxvBSJAsxyfDw8wtm57kgOOY+mXVVVh1kPjzr7ID32wrIh8WPpgqC1NrInBRPuEhI&#10;eLzfwHIT2pI6i31eekkEklWLH14bX2xQ1prjZKETJZdSZpnlNWvILayxJFViEK9W7JEtyK5Xq4zJ&#10;JIhxLrPBMIaZ1S/hbWZJ7EU8DWZWljmSRkqj/mRYSKvBDMuSuYuIuK+M8uojsflp8rlyS8E4+ucm&#10;korq4nzrGqWxo5wr02KAy2irQi4IsfxM2O2fV1NlWAWQcA2PyMjAgONUr75aziBIbeQxjVrEduAK&#10;lXH17SWqXQpSNI7ccCVktB41qo9hg0kdp+5NPpX2G4/kByjFcsgxi5ytxDJYu/kqbywDoo3RNSjn&#10;rNFG5sWsUptZJKgjjnkNBWUWZH6J+HDPo8V8E4dJlOBD3QLyLLGsktv6cx4/Jh8+lsR8vmFknvHl&#10;yqSdem5UQKE8MmOVcOe2SkspqGQe7h87leS5qzZTGW4K1PG27FasBLPj1q4de7DFamngTumSH6qt&#10;GHkmrGcjv1LMaVpzEty6XlPP+X8j5tLkcUmEt8pONoWb9e9EZJbDU4YscstKC3LasYtP4VXt1A8C&#10;gtFN1QEky5YecfjKrrOf+FctxcW7dxlkGaYnNcFuY4y0x2zitQae2HMvbGqrq2ZpowcZtZNIEFWw&#10;EJYVkYjBAR/U1Z7a89W1wPlPBclarpm8NTv3cZBkIYGls0btaLsxQwraEWSgqvXUqYWSKWF4X6+i&#10;UlLuwHthzbiEVzkHMsPeoY7kcsGNpcppw1J8BbaA2Y4cfVOOZ61XL1YlslqNloLc0CK/YkEc7etG&#10;eMOAqLGzo8tzrF8Ms5JmlQUFecP9SakFxCLXFmmMtZz5JYGBIRJEQ29KKeS8OUyxlGRIq4ix3DJ8&#10;lNYbN3ZMsjwyKkU0j14a6K0hgEENUw14I4ZHnavWgirx1mkaSOKOwS7WfFdxWKhmqU4lspI0cMbl&#10;HltSGPqXZZ2MKQMJGKRR1y8TiIxzBmmD2b4MyDy/59ztivBOCKIZlV6FYinPpVrrsDDMfq6xTLK1&#10;v7oJRq9UAhWSvHAdOVYuuighzhHyzkFQEFKxguMW6/YFaW9TnW0sFVSsUcsDs2rDppI1Q9ahXdpI&#10;wVESIrhPRHiOI5bk86U1iTGUbashXpj7qxOApMMIAkJGwqlikZOvO1OsffNv5PskxLnnkYelsKrN&#10;sax4sizktwn1lI6GA2xckTSQlePDKS2eVGEERSHTyvWRVki6WNl+Zf8AVZ7b53MtVzAu4fKwSHFF&#10;EozXMbav1oDJKas+PSaZlZOlpXuwqVmZoVkkSPr9W7V/SP7i8bpUv4UtXO4y6jX4pGtxUslXqS2S&#10;vbuV7skcYMJfpRa0kqMiq4ihdmQkPyB0Fad5jOeOOafNsbxTKbfyxFU9VFl4sxuKWtm/KMWtrOtt&#10;y4wLFlUxkAgRwtm1BSwyoBZATRp034kfZrJ5DlOB5BmbomLZbJ3paKiVkaKojqkRgHUpArMEQdIU&#10;klgQSSxpj9XlCvw/J8SwFK/j8cMTQpVb/wDEKaT4+9kbcM00lO7J2ZjH9TErsLh6TEkY+9dr06Xe&#10;bLjfHMAwCgxPlzG35JlUINrk42M8ln5RRZTUiU6B05omLcu43JkmNX9fOTJMS0C9xaqs72taGp1n&#10;YHRV7Cpnn+LK4czNEmScq4R0bsXCVVdySGKNG6tsWYtvTL1AqQXXMPFOR8dw8309+vdwN2jPJZ+h&#10;yeS/hVdYyxjtU8XlJ7U2OtUIgA0Fbt0FsV0ik1LYER9US8k3H9TyFyFcnYXw3ZWNhWjSA/1YynPu&#10;sSxaouDGjNMyKzyWQGGlBqxkUmMmpoIzrJRzHoTXiwFRlUxwnD8oymartmL71+PY957MVKY1nYTC&#10;GQQrLNXadrR6xpTZkc1wyNpCdGybvuhUlrXcFxHHPms/JLUjOQx9Ozcx+LjszL27d+1dlWpVWrGr&#10;yo1VZZLTIelEUM5yK4G5ND4g5kuK26smE4hZ2Vhi2RGhRy9c0INielVaQ+m5svtoS0VZWxQTzy1h&#10;Rb4oJjIx2t0BzrjFjlXFoaeIgrtmcdIL+OMs3Y78rxhJq8jyqYy7Vj1V/ujQ2Vi70vYMnq1sTk5c&#10;Ln7VvI3ZRj7Eb1LhUrJHDDE4ljng0ATH3wkkzMZClclYo1JEj6yWHL/GuL4uNkJ+YUldiiP9wGUA&#10;S6c+7iYxr1QZjZWvKLZMjEhrRoDbGKRCFJHAkjKSDIE1DNUOSzYp8dk2zLKWtYiTHJF9JAzO0DM7&#10;s4WIs00f1zSQUZF6eiV16e7b9WGpbx4yT36ceLjIMVyK2zNY6B1PvTdEZAZdwaluSK2hChHUtEOa&#10;/PXmGVxlY1xeFPguOSdMZN4+KFMqtI1hiijdC5j546T1WRNSUiIgq1JaqSOMEdJPA61cJxFYEWXK&#10;TmYv95owyhokKyP4tWAqSTgDQ7MYiiUFw31CHbDGV5ZUrQtBho06z9htyL/SAvSXhjddlyFL9+WS&#10;R2dg5CN/VTqjxTJ8yPcOAKXaWppLSSppVlnIV86q55BZc0ir1yq9ZZXSPfM7SSP393g2TIRY0Qk9&#10;EdasukrRfy16AoBSCJWCKenqVEXpUKOkg7YkB3YyEzvI7SzyuWeaV+piW8kkt1Hzs7A2xI8DQ2Lg&#10;4F5XM/w+0xbP4Max/PbKisq3IWYJfwiTj2UARTZS4iBjoyKsjqHa9YAzYyPXVPWcJKPG5k6+I5hU&#10;sZarWks1K88ZaaXGyWozlFryKyo9isjyyRdQ++EyFB5jIIBPSlleK3rGAt3LeNzCYm13qUOVq1LM&#10;dJ7MTKZYo7hULK8ZP8xE7/SvWskTRh+mxfn45k4fyjMeBuRMRwu4xvOaEMcPlPAsgwW3w+EMgSzh&#10;t6sFctnCsMbyBZkksq8S5qRPXlieMfZgoWRNUVdiXK1HH36eUw4qqZ5xcsU6kaVpr6hYkeaaZBGZ&#10;J41jjRpHUgoVQv8AaQRGGvbyvGrGDzWdOSghpNiscJZLE97CYxDLEsD15ompwrplZYYpngknBmiE&#10;cb6FHfOpzpF5jc+J5Uhww3ABLusAWtw02xCtVpxBIUHj9rc1VPjQtoASVCYWEctOOSRASxxzyz2T&#10;lkWtFLFLwTGP925chkLDwy9YMayzqqhigUEHoMoIB2ZGcH7y3qt4KQT3AyMSPaswU8Vjaa2rIhE0&#10;5rxEuVIE3UqFvpie7G6vC8G1iQL6BtpnGYZVJDi+Q22RzY1ilaHPg2M33qvjqKWwD9SBoEhr1JHB&#10;eG+vkCHinUZ4pLZY9MjhapEeQQcgyWTNOxLLjMTUMWLoO6sirHEsE0Z0/iRXijQu8wl/DEHqAHbW&#10;KkwuEwEciwR2szfWXNZOLul7NtZdwOqrE6PGiz3ul44u2ZEBVX7nUuov6fXmpzry/cP5cTPi+Wpi&#10;EGRWgAfIPHWM45k2QY2aTDEXcwHB5BaCw1o0otjHLW3o3tCmSxPEcWZEKO2vyd7pex/KObzpy7AK&#10;sDLWlxF20K72ixrSPJFLHHAs09XtrM6PM0DRtGYT3FeI93T/ALce9vEPb/IX+I8im6I55KeapRSF&#10;0hhktxR1zG0k8lOlKth6kZWEzSzd0MFr6skJJOfv1H7e9bgdNxudWW+H0WSZDexU2UYGJRZc4u0F&#10;EKlPzUgA06nurCzu7K5uEtqc+OxebMcXYGqQZG1kVymjy3Ke3fEuEZ/LNSm46KnZu42WWJ5UxMUl&#10;GgsjSRxrIkeOZI5OutOonKuFjdUb0xymV4zPyrlXIuPVUtw52+tuQ3xuTrlhlmspEFnl+libITSS&#10;J09P8qKvGmo4vuHvHd/yF5suRsKwusJJpvov+rJkja8c6zq610VhC6GYtq1ZD6cME4yNoMEgo6Ri&#10;NlVq2KOJnt/9NvsfZ59l84mcy1+ljMfSe5kLVSNLtavaUUaWNrLK0jdOSyLV3m1YnYjpuPFF2WMU&#10;dO+63udPxOHjtPFUqt3PcgyQq1adrrQQ0Yme7krrCEMgr0WkWRASGlcqO68kSt62Gw7gXkTGX2Ag&#10;eXYll1eTGOr0yWrsFJnmir0rSpYhp0tasUuzGkIiUiGJjQYHQgwQqKnWzTuc/SnbjaO9hOYLPZjm&#10;SZK+SxRp/YAwdHsVrttJBpmI/wCUijYsftQKFIxT90ZEhankcFCymExyWK2SlmZ3HSRKsD0askBL&#10;KN/83PIpXq7srszHIbzI8c8nVXLedWOaYPcU1abfWZNIcNWPbTJSPKJlrBhCwFIAZFHDNHuJJlkZ&#10;JJOkqr9y+KN5j7Pe5vDwMn/BL2SrMIYHs4JHzNXZkQPNOKoNyqoQdhvq4YgIoVKgfazvTzPi+Tsv&#10;DFcTHBEEaRZKAYxm6euRmieXprzvJKzWpJIJpnaSdg/RIsiLXP6MSJO14R8rFgZK9II5GyQKr43r&#10;/qwKiabEjHvasfpr1OVXK77k8VvXsM009e3Ulp22MZlaSrIEVop4mYOjBXHcVggP2shUFWUsu39g&#10;1Zoq8nXDKvekEIUIWV+h1AR+roLSpI4JAKFFYqrGP7eVcYbSToa6eWKWKdI4Da42YUyLfSS98CMm&#10;ilGar5dIsMkr3a/uV6b8PcmaORhkAiZZYv8AkmtV5JI5FmkrxyqpkjKzRS9mVSupFIU9aMfHpxSN&#10;krNFFZcxRd+d42eIiOKZx3UYKCXiYgs3WgG30UZT1ejBWc3cgNKGZDyLk9kHJA4d4OTJWZmG13TF&#10;NIkAOYiXUMKyFvlVXDpGsEnRJG1StOYFW+KHMm7VM8FqCoK60RyGpUzqsrRytbWA5qnZtpHHLKo6&#10;0mV+4koDiIKSzuJRSOJmqr3pHdnngiiFoHyFkaxVENiIoYx4WaNpFSFVJDOsi2x5LsYTWe6qKiyr&#10;ckAAGMr3vugULbCc82VSBqHIqsD2sZjGkwQRVcAkcqBbgUuP1UAMXl8rnXyPBJKuHrW+NX8s92zQ&#10;bP4rFz1se0a0I/psRloEWaO3ZlEsLs0EZXriQPEOutsLk7GWyeYx+Mvz1r+KszY6S7WSRopFZa8s&#10;EthMnZyjSPDHViiaH6wLPLWMkKwrYQiVy5ZiBIdhPT4LJUGChSKxomQsCQ2GxijpyA2EmV+SmNk6&#10;TZ9vaiOLrJpxiEjRz2rAPxrMY7LYKtyFtT8hyEmGqy8Y5bymCxj4JYL1maaSHJtcjlx8+Pimq2YZ&#10;JnUPINCWNmiJe9fMVblFrk0d9rlhUsSNQxtlI7NRJ7lGeftY6qwjhFaNo1MySVrjwBCzqr+onFnG&#10;IzxxhC4BfVzqgGImynfmhN9D68LWxob9PHw4J8UCTSo9w7UYskTZm++RVVyJcj9klwk09uhlL+VF&#10;+Wavj630+JL1VnQoDPYefE/VPASZoViePqmWCNoTH3WV/KMnBSeOpLbuZay8Esi01q0wIlkE05jF&#10;zIssVeWIfSNLHXtWI0naWvHM/Qi33wvm3jSHD7q0log8nYBSg19PG+15EcppModlKcNYNKyoCKsW&#10;aIsQBsUXWE/30hFjEwEVWOxJzH2q5bRy9cQ5rJUBNkxDe/iuK4nVtrYiMMEYxVOrBm5srXxprs8F&#10;qWVEaOFK0YWaeOF6GzHt7lshkr/Imnklj6m/jVTL46jcyVnvu9iQ46qMHTpzWIBFEsV6KAyzSrHD&#10;RsmPvyxjLIPMVgsJzYccBwWnr44GueCVlGX13pnESzFnugEkq3qyJ5JEiue1745SPXlje9j2vcQY&#10;b2L5Vkar2spnhLaaYp12JOLwziGOKFYUljluxyI0cYCBHiiMaqsfQOjZBsb+mnB8sinzeQpV/qbV&#10;mRWEWd46YwkSRpGFhK3WpgIFAoNJE1Mar/TwhApyAhwrKbZwsVTXCEWMr19KIuf2rFWOLqczrVyO&#10;VXI3tpWJ2RNNd3XVMWUx/daJ5bJRgwC1oxNKxPUxYb+1elQzN1HY0zHY8eiyXk2Bx6zyZC5PDSjX&#10;+ZLXi+ocdb9PUAAQACx8/eR1E6Px6HdEHlYdveZBa1UloNiciPMCHmmgh9wkvpthhIYrki9FypJ6&#10;iNftyp1dl7kGQnw09GhjadxakuZXpgnkjjd+2ydReSM67nWB0dG12B8jW/Rnk58Dax+NxOPuilLn&#10;UIgtSwxyyLCyD+bLC+i4kJCdBZPGgpBGxErLkC6PzLKbh0UNQ6/igKDduU9YXjxti9NpDkcjZFTs&#10;+R7OraLpERPE3U41Qr4LEUgz3hjXkinBCQB0kYv1GJTsqN+EUgaIJ36I6XEcVW41gsfHLJkBiJJ4&#10;LYZUqiSOZy4kMKH+ne+mNG193kfJBMwjLhxsbIYS2O2snRlkf7qJxUcnupkb6hLdKjEanSjfUe1j&#10;mqxifC6E+QYaSXKxNF1U6oMEY7TiFl7Kb1F5AJYkk9IJB6iTr5BeUcfmnzULVy9CoWrQ6ryCu69h&#10;P6ISfkuerq6FJ/qc72NrBH5dZ31BjtgC0aosq2C/Q2wUKpomVDnTqyznNndDGwJqwrBE8ohiSEPj&#10;EHY4qRiPUNDHR0716tMDegler2hJLLbMxjV+30sSolkRu6AiEmMGQkp4E1jOL08ol2fGSJFkKs0t&#10;KeR2sPNXZIUlkad3LRo7o4ZDEupv5YDEMA3zh9fjpJt7VUXo28kNsWHFHLEizkxOdqOT0pEVelzV&#10;RE6Fc1WoqpIqKi+Gucs5SKHH3Mh100alDM7K38uN9EsnWoGmB8nfSRvZUEECM5t/EsXPXe5b6asU&#10;KumQrsyVZhCxXuRlSSqsAHUOQ2yAVDbHqu1o8vA8quSaksYM33xFY0Rwsc3smNlXq6mSMkjjesqb&#10;hVi6a7ujk25PFn1BDyLDUYr0Es0P08VszCVkE7Mg10lGVnXo0HDDypPUP6T6uzD163MuM42DLV55&#10;aaVq1wXWmljSy3bbXRLG8ZcFD0OrggedjW9yHj+fKslht8fCe2MV75bOa7JZJMsSz9TpIRkiaqyy&#10;y7csfSiyI9H6ViKiujeSx4fFSUsnYRnmVVqR4+EhBIY+lVeXr8KiAANs9JBGwSPA7zivxrA26GXt&#10;RvJKqR1IMTWdESftkCKWd3CrHDEvSsh8htA+QSfVruPko3YtDjl4Ao9jWwvYRX2wKwzmQS9bkOgj&#10;nYkkjCGJ1Krdva7TXN3py05yQ3xl3ydCwJKtuRWjs0rAeOGRCo+nleNiqvE3gE6UjZB19vrO/MDk&#10;1z8ubxdwTUrsokhuY22XhqyqE3Ud4m6UeB2KaYLGQD0sV8eolc4jaYRX0/IYIQA1LDbNSZ9vIkYz&#10;ZZinQV46iQlIRJE5k7ZnP9NiMYqtWVel0KTVHN1c/ZvcZsz2Jr8lIlBSUtN0JCJLMvdkhMSybjKB&#10;QzEsNhQCHJ/x/lK585nj929Jfsy1FpPRqWkN6yppyT2rKK6mXqrCB4lk6HRWkACgN1GNZhxhlvIp&#10;UudMOx/IJ7U5wkdMNbSSxUdMrBlCmgHIjlVkA6NMjmahbpmzywyRxdpVbK4TluF4vBHx9q+TxiVK&#10;4me9LVRJMhdJkE8cskTIC8pMDITCqFEdGbZT0bcL9yvb/wBvuO2sHNi8jQtLDPXrRWaRLy5FVD2M&#10;lZlEgErTJNElWV68YadZ+kduJAZkAAdW8qA41x0AJklGHTDukDQuYofFzWRtZbPhgKJh/wBX3UTn&#10;Kk0zWalc/qbprfEFZsV7XELGV5RYnxeQnvSqk/ZSCTLwMxamskkMUp6RE4AMaFtqFIO9iqclcpZH&#10;gdnkPM57fH8ncyVhYrBhSObkNVpGNBZrMMLgokMiIDDCWJiAIYnq9Sd+X3nHWRMrc2gqckp8isKt&#10;+SsrbWylhqKYclf98CFT2o9eXZwq+aGcC2BsUiY1iwxvkkSSNrVxuI5Dg774aq1TI1aM8WDt5GpJ&#10;HcXIko7RpLN2+1Xsxqqmye7GUaQKkLqHLPG4DA8v4plrHH3kw+UoVJIcBNla8VW2+TOpAWe5jp7b&#10;0J0AQz0bFfXWXkCBYyDJd2dHgeRU+Y8R5ykFfJJK4cQByFxFMjdBI5lhTEep7RddMcnqwwo7/Uan&#10;Q5z91zQq5DkWMvYPmnHzJZVVEk1gGFomYSL1VrsXSJh8spjeQrpWPUAh9U/iqmU5Th8nxr3B4sLF&#10;tERJrVyMQSRdbOBJRySIDKCV61MUjSIvSW+3Y9K8HvqSx5CJv8jhjFjyCeUeyy6ztJK2SwfbNIkI&#10;XcUqQhhojS4mixRMgSKZsZLm9UCIjyDH36vGYsdi5GlONjSWphalNLSVlp9lIge4nXPNswP3WdpO&#10;pSYh/wCYfUhm8bdq8C/4fwV2wuSxlmlYxfH6OPr260cVELUiR55Y1sJZgE6Smw0zCcl9JuFnUw8U&#10;ZNk8Zea4xlHA5pvEVAZ9aLsIArKSogSKxaNX3qWOPSQxHGGNnjjrjWTFPa6Zj0i6k2wK5jicS8GB&#10;yuJ9xa9fmuTh+hirPYqLdkL1TJZx5q5NZGrQwNG5s12jiB6SpfW9x3NeHSYylgeTx8+sZHl9ypG2&#10;XwWZt5Gi1aR4u29e3DbljloPFKZKUTWEjgkksGOJ5kdQSj5mef8Aj0vjyqxPGMTvcAlJyuDIJls0&#10;rMo/qARoFYwgyQxQKu1qJ5YK0KYAYw0idCK8roeLL7AyaB9tuBZ9uSvlbWTgzNOpx4YoVYsheqx4&#10;3IGe08hrQFpac1eWezMbCQVyiLPEWlsRmevEf+1UVblteXAmW1Hi6ePsw3Wky8jV8fbutIJkeWSW&#10;nHdiiYLJHDLLYrMZEkrJIyTVzJM/tuNOd804tM5BWhwDETMNp6syopYwRMyy+a8xqvANcStjPWMp&#10;hSrunxk8ZshE09eSNLYBKhknVNxhZM5w3Aclh43isjlctjclNLJkYxNYwmM/g5SCpOO1Da+otTRN&#10;lPr2CrXlW/NGYnQurBXFuU3cLHmaPGuG8gsT0s1Xwt/lGKr18hhcTl8NYhiiu0JHisRStchinS2Y&#10;yqRUr07ytMWZZADyl5qchw7OS8M8u1JkmOtxd0oGS3l9cVfIR2cSVs5UVfnUxd9jTA4ZSYtqMZHI&#10;R7NRXJWEiy7IfoT27nzON4ZSlyOWx2Ho5elXkXGY6n9Gla/K0s9ypLH3pGSWI2VSKrDUrrACkpDy&#10;s/q7MJjK0+Sg5PnMnQyDZe6KnZd42Ed3H2mWb6aKiIpjDPTMUsdaOuiKlhHGj1aDmRA84c+E2tyT&#10;aWV/dOKFHuhLS7yTIHQxWMLi5bEJsNjIkI0czXJGkyExwyP9vE1YV6HdvzfAYGeFuSW8hlAyTWaO&#10;Qs2Ia7g1nEX0skluJyHdSuxCYFVED9I6ABY9nm3t9xNLGQwNa1at2ciTI2LsRdySZ0Sx9PTaSByt&#10;BJT24UIqwRxiVdmQh3eqbhDNK55gt/AHXZEG8mtHjvj50PtbalWOR4lFj9x7X+prLqMGjHHsZm0o&#10;hkwq2MhzhUrZtYe1/vh7ZrBxHjuBrZnkWd5VZpPlpcJWs8joYKXM2Tj8fZ5Bk6s81CrUnevCYhDJ&#10;PDDAgsW4YgsigcyPKIsnkWasuXWOSnXvwQSIJVpR2gJRBJPCXRW7kjxLDUEjAR9ahInLqVwMLOxP&#10;BMgPtiAhJ8iw21looIzX3RV+azHbVL+5lninifbmQSK8Kwyo/dOP7j6fi8E8UsZ4eu+bVLMft5zJ&#10;Z+zGZuJZ4KqgM76xlrqmcvGzRqya6UBVSI0/qHWg+8Usxjm3FZoYnZavIcLIfvIVJP4hCZIIe1Iq&#10;TNEpfqcFygkZFbatIKQ5fzLS5jyRU45geBVJ8NTVmi5WU2MsA/J3UtEWZZEDywjxxCrWtCOIfbEV&#10;csh86siQNwo48peYvc7N4bK8OgbFxpiwOP4qvNlViAFm3YgpQRv9GzxIUikftdStHNMC7Fo+qPo0&#10;97d4fNYDL3zfvPf+szV2xBjHlWVKlY2rMuoZ5VaQSTKwllCl6tZwgjiJMkkmvvl4i53xHBMFruWq&#10;bDcFDdgEk+I4MySCqzRK6iy+yo47K/Y9FHNOuopxhq0JlpPdnlgkzS1IcLWSEeXPvrwXiq5KK5g5&#10;7VnMZAWMhk55nQVZY3WwGkiWRYnSQ2qtsRIElf6eJ1V+3HCo88f1cUPbf3KsZPB8Zkv3eWzZK7ns&#10;fdtNV+gNqzbsiTHULErRSmvZ7VmtEBCySyxCWJ2hiMvq1eecgUzsTq58tODYDLaVwJ1YTbNoRC6+&#10;vb63osJe9gAVkfB/9KqjTYOmI0lqkFwDumk8Zu4FxmW5zKGpFFM9VQbU80ax94JsLLGkrxuVVYo3&#10;d+limug9tm8+se+xt/OS5abhd/HXL7UJoIPo0rtHbr1EnSpJC8YVY+5HNYVVZ4HYBGLOCTsI5ly9&#10;Q8n5NXmYEdkbs044x4vLx+XbcQOoirMADCgKiocixyCFoU2Z4ZOZJSw5jjp0DbuCSEuFzHPWN965&#10;bimJwHGa1aKBbeJy+WXDy8agsdc9mWYpDQmCQRMa1YSJMlkX5JBN0xdyoiNDJ62blsTyanwnI57g&#10;+bs5NaXJ6NeTiGPtWIshOYILkEM8+JEDxRWalncCmSqbU0c8K2IogIZPVQ7/AM8HKGS5rTZIBw/R&#10;XNji2aSC3mUpxFHbNzGha2Ukeptq+tbJVTylzzHkuuxqluSOIeMMXZnSQsJmP+GeyGB4xWFg5o3q&#10;zYaGzS45ls88+Jxd8r9O1iZJhFPJFHHHCgpWL30DCOaxFFACY4rb4V7U8G5GuF5H7i8nq1+XXcCG&#10;GPMdSvVik76tHYmSe0wSfGyf8n0HGwm9VczRyqsUiU7XeWfhTAMmyu780ud3s+M8Zvya7peN8Aip&#10;Lwc2ry/JrmFDsHxzDLYcCux3HYMts5KS1trsu0pKeWSWoIma66DJFNI8csFCGHlVuLjE8wmleDjT&#10;0rWZ5Rl8bFcixlevYeWw716tCvWnldpa0iVZsfHYsxNHYclXNuf4viNWhxCPMU1FOpjbOYmpNWux&#10;ZvJ0BNbxbrZqmKeSFcXXoTvQuofoVambd60FVx15k4ZxmDLrnN47ObjPKaLD6zIKTF5ssyBsNBj2&#10;TDyECZHV3R2LPxzJK6CK6uDbawwoM+uu7hbmvgixh0wDZlRh4sPQlisXepI/4WamLtQw5G9etz5G&#10;nHB9Xk+zFLbgiCLLbuRRwx2bNadYKqs0UdjNn1F7JVsvjMh/D48fJcgvLhI6VC01if8AiVARTzSN&#10;BHYWpK9WGazbhjhiuTwSfTUZZZe1OU8Kvy+M+D+GS6PIbfJb6vzTkblrPcgjEkshrS6jqSsQxi6a&#10;TXIZZlWojByKN088Lg7GvtjzZDJCy1lm+4X3NwmHGHxFWxBQk+ryuWydNkqwRzzTvlatOlbe1J/J&#10;mFXHyW4KTFGerdjULDDuAhVzkle3jAaMv8DkGZx9mOh9JWqQWa9DK163aAeYTVhCK0lxg7qv0oQO&#10;1eLarmxeV2T51jmG5JytWHBXuFHI+0fBV2og9tcgjz08eVD1UI480lsZFGG0wFwgqRmstRS7UGvI&#10;mMkDqN7H8e5Jmq/Gryw0eQVklqTCSiLNOjII7rYtrKM8ARZhKYbBZjaSapaNd7KkIvTzGKwXNM7H&#10;gL4xuI5LQUVsiIqE2RTHNajy7YUzGR6izI4l+jdpxBeWSnYljVg3YX5XdZfhmIUB52dXQuRgPDyu&#10;urFQ9tjGHBW4nfNsWGSQnuYxRicfdKxbexNWCBrp+pwaoxxgcnJYv3cdj40XFT3pKlhIZIljW7NZ&#10;sQpN3IjWKW3nxbok0VesFkrQRqwhdAY3ENBZzdirDXglpT32SxHFc6o4rl1rdWETSiOqiZAmnZev&#10;NDBHAk6KsSwyspnlWD+Zqh5Nrx73lSQbIrtgl5Yr6JlhNYm1Y1a8Ikjk+5SlsY7eBamvyBlfWikE&#10;5RVFnyZGCBKlbHT2clynC5SLI27LiW5aaxRrQy2YadeSe5Ynx8r/AEixrXklrRdNYLaneFHtSJHJ&#10;kVVpJ1Js1x/L43KRJBHNNYrTLUFy3LUgksT5A1XnbFxAQWBXqoY0NieWJJJrKoMgBtmgFvyng3Lf&#10;MNTbUVONLHiWO22Xylh45CtAImIgNrgK6uqzjJktMlNKUO6ucit21VnZ2gz53PQ61dahIS4/P4Xj&#10;9uxlpExzZK3hsDTpQXuxdMc0MUZvXblKCBkjaGsV6a72o5bFmxYsFkjarNYeNv8ANuCe3WTs5nLz&#10;Yqrncvh8RRweGzS4rkDS3KjRRcjyeZx8Usz0kixqV1r1ZJRPYsWfqWqwrJBb0A4I5hqspyCG7Guo&#10;j7CU2K+mPsq73gtfkaVFhXxXBWIC/Rsqhr4Zzi0s7A6ysq8VJZry6HMsJXTwVDe+q4/knObpWoqx&#10;QuDjjXNu1NSmjtUUjyxi+jmMvZT6ijVs457oedVlmiRqlyusDzWXCchnl5DjcmVt4nL0czkLuYx+&#10;V/i97M1Z6MlunakxIsq30Dku8OT+pgvxPdr3YYp1pyxDMMRurHK40uRXZXjtxcXcNoGZe1gwGJzT&#10;zqHCdfYfU1I2L48+zgQuSuNFEror2Qic+I0qyqHPDt08rwOXp4mbjk0NbPLC5evYSGC3Ztwxwz21&#10;r14nS/ar0JOlzWEzzBQv1rq7sR7Jfpu92fb33exi4m5m1yU13sPk+K5OVEhxj04bCuKcVsQY65br&#10;xzll5BJYt3a8c1buos3aZob5vuCecx8YfYYBlZt9is8Ma2vG+NzlhzMBdEHG8PHVtIg8qz6uaRFG&#10;a2vshfe/TigUpwT468k/xb+M5Znb9Svj7+SSWPsCHvQ1ZKn1E4IV3tqssgiR1lWMxSTmJHj27yCb&#10;trYma9oXxmRvZvidGumDWusi4uZ5bmTq2HkKF8Zk7LpJlaMsKdyOOPG1bVfpaNJ8l1Ew1X/TY5aX&#10;jjlHnvJSa01+SY7wJlCDMic6EyrkLzLD6gmZ6aRw0sUh48Lny6lhd1sVu2orWvuGL2E4tJexp6Xu&#10;y18dDZdXAimyHTDHIWJHUpPVKAgO+kdBDN1Ey9hIK+S5+YMjEWNKhZtPCE+8mnNAXV0bTowA6GEo&#10;LBg3W2vt9Muec15idd8iZmuIZBmOIVuMU2I5CXVFo9afKszvIsmpbOZZ3wjnrDWYZaDyQPJYqNto&#10;5Xfa3peDcD9qcXlOPLBYzuIxPIbWUfJ4R81L2HyMWO/5bKJBIUkkaZkuStII1aXpRnCsEkYXr7me&#10;9rYH3EoRphc3l+OYbj01PN/wKIXP4ZdzLxy4s2oUeMGFFqx6ZpEj3MBJIjyRLJYv9P3gexyvzoYR&#10;lxdYUv15LC8LqnTyOgSnGwmcyzrLY6uhMGMWn6Yo7AUaO0AIsg3gQJaSJFG+zeDcht0qeKxmHu9c&#10;eNiy0TZCmbUCzmrbsKJooJxFL2rEvYdI7FdZGrSwzyVkEmmyl7o4unzTleetclxQajmbVIphctDX&#10;sSiuKkKQpMY2mSCaugJbsTdUNiN4FsF1bWqvmU5q5fxDJoarkbD8P5sxqrEgrBorS2sa49kLXPZX&#10;FRUFwbkfH8zxxYo1HsAsToUnkQyWSuhc6SMd/l/1BjFXFx/L+PUbtcACPI4ySavaWcAjrkibusS3&#10;xuJelv6SIwAPVXZP9IdjMUvq+Dc0yNMKwRcBydBncDHAOgpHDFPGRAICCImMMjg9BaQ6YtVfFuce&#10;QOSJCsBHoguPaqMmwupbYy2Es7Usb6ZYSCwtQOtr62wdEkY4UBh7SGBDQxjBQxj6jjCcp+oCD/lq&#10;PDsXDSmylntyXrDmYVIEI+qV4nWJRO9fqEeyPvZWfY2S74p+jnNNYNj3G5m2XxuOV7UeKw1aLHLf&#10;spGTUFuaGJO5XgdQnQIy6wExQNFGpHrzt8zcc13HxFfY0Bp9kbke7KwGs7akOYE107mOgMbBHHZo&#10;SY9zzh0LDjHnFeqxylvinQW9uC+6mXzdvIQ2IKZqY0Q1ksihcrzXZWhSSWaAlnoNWhlDV2WGWWRZ&#10;AVkKK8Tz953jFHH06sk9qQyXWkkiiAgYV0hdTEGZGWQOx7bKzxxp0kFGbRCwoaAuZRXoMpczfvGF&#10;65ZYhFl6WyejG1JGNknVI3LFExP9TpjjajGsjYQZPITZe5JPMO2xjihQLoFY1Z2SPqO3KK5kPkoi&#10;EyLEoPX1CqM0EKVY3YQIzuEJKgyMAGdwoUE9CxoCxJESjqPcHUbIcWeW7Kc/nhsrENaWlb/rknHJ&#10;IMsMLHwe4++Z6MiRrPTaxyu2jnp1PhX1GsGcjkK1OGXduCqYVaWeWQKIoIgSsksjP0RoPuBZiddY&#10;Phjo+nuOpz3LEcEdSey87dEUFcFppJT4VUUK5ZvsYgASFtedeT60+4t4VxXGQI/oAEE5ooqikXCC&#10;mzalNHhlmJCjmgSRxTZXljRlPbCOnS18TZ+ts7cse43vvDUV8dxjtT22DI2bkDtXh+5yIq0csDPJ&#10;OQJNTyjpXcvaSRQsi7r9j/0lZDOzDN89SxVo1ZYLS8VjEMeQyNeYAMZ5TerfTxdSiJ4YV7kM0tZ7&#10;Dxd4RSGKowacAR8ZBVnO8RyujcMROOqMlkRqPeksb1Yu5XQqr2ak9VF09GvRMxW+aXJMh/EhamNy&#10;SVJpLsVt1txzJ0iSRbBi+oDlVUBg8ZR1QnYADbxoe3GNxtNuNviaa8cfvrj6F+jO+OmBjZvpbFZb&#10;sdORi0sxiiNe6ZIWmAcL/JRDn2M4VyEENjvIeJ1GUDDPhihPOZHBcV6vWNs70KFX1mPdC1sJajwx&#10;vLHV8ZCEIisfozgX6l+WYmokPJq45DSjUvDbgnggyorrG7B5ZIz9PbKAjSzwQT9Y/m2u5GR6x97m&#10;/o54Pn5rN3g2Rj4Xk1Ro7OFsnJT4uW+5RTWgW1DDLj55nZolMFu1QLSD6eAQSl2xE831PV43yDLh&#10;mPQ2TcdxbH8eoKN1qqzWE9eShFkND7n1CPfOFktCKyAlUYnoCDidMk4pE8vplwfllLmvtZgeUYhf&#10;+Tys9qRUZI0mrz1bsmPkr2I0kmCWWal3JduyuJVkjLoxY+YfuTwvNcB9z8jw7k1mnPluP4GtWNil&#10;MLePmxU31WSrT15lFdXiH18idrsK8BgavPFDMCgceSbygyzAIMrzUZ1Bz3VZIzEDKY9tuLY23Hlb&#10;RQrjx8YxHRVlsrHjpTzyhiAyQwhBxKLGMoz50OD5A4rKvRpV3kpXsblblrJJKhrx2gInaCVZFMy9&#10;8K00cpkYs20YqeoGD5DRxd3CCCev/wA5TzWDXF2zOqiPHt0V56wpKGEzl2boP8tasbShXsiRXrmr&#10;yUc2WWDYTfU9RbVyzS5hY2pdJcghW9YXDKJTjQufXFN9y2HoESN5lbMOWrZJI1naxW9U7S53yXi1&#10;+o+Lth6O+7Yx08Zlqzyyzy7YEAGB3RVV5IpUY9vQAIXqF87wLCclkyRzVRu9LGkFe/Cup4lhgUGN&#10;uodDosryExyK8QB2ApZyBtz1DjeS55j4uBcak4plGTWVhHkFDTmR3OO2FqTNUJVlYuAoI59VNYlk&#10;Fe+pmuNFincKgsronERtX5fFR91cjxYcYwt2lyG1Yu1ZsZSZJKli3Yaosbw6ZEBRu41juiKNVEk0&#10;jr0SP6huNYy5wDGcgk5JnYLGHxkVOzQmnDG1DQhjurY7zle66oorJViHeYHcMSoFjQ70+Szy7wcD&#10;4PBBfVBbuRcqHgJySwcL0xV0T2tkHooTNNjibA1rEK0qOKJj2xqxjrI70H9t/bzFe2HDKHGsa0Ml&#10;jqGRz92Ni7ZPNzRqtiZS33vVqqfpKCMFCwRmVkSSdwKAmyVnkvIr/LctWtR2ry/R4ipNHs4bAxN1&#10;Va/nxFbtkm3kmUDqnkECsy10c6Z4tjMcDIyHx621HOYrV6VVUTenKu16U+XaXf40nwTWLLNsM+lX&#10;YA/Oh+AP3YED4GvIB+PU/WolnV3BP51reyPgkgHfTo68negNfA9K8kwPHMoEmCtI/QfM2Ropg0SS&#10;FiyuRf8AUYulVW7VNs/te1FaqIq7bzDbmgKvG3cXQZ45NmNgD/SQdjegTogEaH52A/NaPe1/lPo9&#10;LKNkHRPldjYI+Q34/GgfWcHKXA9XUXJYeX8d0GQ05PU0TJ3UgKSnQSp0dMpcEcF2HMjdtlYhaIip&#10;2lcxdrLT8b4vyutvI4rG3HI3JBeqVbTRNvqDItiGaPpBUEOq72N+GXQhZpIKlgtPjIV0SUu1O7jJ&#10;mLqVdvq8ZNTs9woSjd122gIJIPmtN15PeGMl9VwjL7EJpnLIx1daPPretNdLlCuW2My9Ld9TY7GN&#10;EaipvuiLXWT/AE8e3txZhDho6JnJd5KEs1VxIY+juRokrVEIUIAFqaAQdK636kf4zMelqWZy9VlU&#10;IIbE1XK1WUOGEcv11f61o99Wz9d1feQXJ6dVj5R8mWT4ZWWV1hF6PnVYDFIcSIMBIBfADwRK6U4M&#10;VZiWmOhaqPIjFn92karI2DoTtSPP/wBMBx2OkvccyU9wVYyyY3IrCZyIvuKVrlaOGNpX6T2opIIV&#10;cqAkxkC9TqhzbKRXFjydepfru5D3MZHYr2UbpYI89O1POrxqApZ4Lck7HaLD22kIqLT41kBMdxcV&#10;lfcWAGLhA2FyUNXkH1tICWc8eOe3IH631cZRTGjxvml6ZCHNiY171ajMWWaeLwGeshf4dj5MtWhj&#10;yMmQIhuzZJrUNOtVrPL0H75pO08Ll5XlVPsJQ6nkv4+hdq9+avBkMnYyVqpVhLrZvVa8Alks2HHd&#10;LRRKO47xRyoBPF2n2Yw0inygFYYHE1ja9HRNrZDIpHqOX6SxuY6ZsLuqEhnTHNOW+P0lVGwSvRSE&#10;c4Hu8YtDkVTJT3708cOQs5OFZFWeCo1ujNQiio20EcywwyzMK9KbpYtLJZUOkDoZm8LlyrO1eWEy&#10;oglhSXqjUFvqQxsGUy9KsJokftMksNZHKiIywhG22MRxVlJTlkTwXA0ojZnOQaYgCOSOVksjQ55I&#10;I5XwjMeRDHORC1HSMie9qd5+/n8UmH47NnKoktxyLatLiurJU8fkhCvchaZo4bDQ96yY68hrRyyd&#10;IeSFG2AM3+WX8PZ7BMzyy42OusokWuyz9CRrMqFO5DJM7RdMUhcEOGRxtOrpQoTXQg+z95G58kcp&#10;EyumUBY0Y31Y5pY2s9B6OQVWzPnTcjoYkY9zmSqy5XS41E9TO5evTZGnjpVppERbEFqyo7DR2JH6&#10;HXtCXu1WQoIpJLUjxRxM3riPkbSx4qKNo7N9KZYyPIgtRRzC0Z2MQmeR40kSHoaWNNzItdGlbvem&#10;22xK6lOmjhZI6MRzhekcOU6GKRj3yTwsJEVB5Einlkarolc1zkV6Ocjk8CfE+S4nKR53KLhTk4sh&#10;yG5Yr2pIKayPVFShBV647aPPEXrwxzdtzte79w6+sngY2ayqXKcV6KC6Db1WlsyRPLM7Gd1arYER&#10;UzB1jAVdQrGFVY+gC0uCZrhXLJtqNTcei+tRvm9qZKI/20rI3PZHNHO1GI/qRm26+WOTaKn2+MJ8&#10;iwXIOGw05bvJZiuQCLLDHOO6pdQzxtGSSAN6+TsjRO9Eec3K+Ncn9vqtCfJcwsdvJrH360VhTMjM&#10;FdonjYuUC9XSST/WCNjexNheJRM6LbjrsQghBsGvQsusBbCQ2R32yelIjUVj3JtrpFRVXe9pruPz&#10;cyn49A2TGblks1mXtQWp2kiZR5UsCekqp8qoPjXyfUDFzXJYUpeo5m3dycMkSU6M80thJFLfy+uM&#10;FgUBIOgQqgnZI+IhnH6eHHdbLDalQZDW1QLVnIjHmnJIKXSucjWo9zk617N6Wt+/7UVNdpzAfqZ5&#10;PaR6UMmMt27BCRNKkcUUPkKNkgDSgb8kjp/Hn1YOP/Up7rYyGSpaoUZp7hSCCzNXhhrQq2inW3Tt&#10;QCPMkhI8FAxAI9APNfLWDR1BTuJeP+SJSS42iEPsokEBKHY5r2uVhXqOkYj42r0o6J7lVNIrVci2&#10;NgfdSzfuxDmXJOLJFC5mjWs5msQyMGUgNF0qrFGP3acKPBIIU+jnjXu/lcjfg/8AiHyTicVeGRp4&#10;fpI5prUEp6kZQ8KIqnpcoWCyKutHTaPqr1xxzc8dsWty6u9tZ2g6oyWwFIkmAF0RLLX13u5lAjbG&#10;pDpXyoNNLHK2NwzoVV/q23R5VS5My2sNZE1SnIOpa00aJZmHbjjtWuwi2WJESxhDLGjIWEgcBQl/&#10;0PcPHcxrK2AlSzVx0oSSSG44+pZEWGCa3FXaNj09CiNZOn/ywH6lBX1JsML4QxqrWzxCtybJM8cL&#10;PGSbARPHXikujVs0e3NSOR4/9rY441cmlaknZVSKz0PP8tcFTNWsTiuOrNG0NeSKN7U0QZSjaH3I&#10;sh0SzMBr/p14InyeL3Szt4UeR38HhuKJPE1erNBE9yWuHUxN9u3SOXwxLuFBPhdHRFs1LhGT3z7W&#10;7pSCbKuR9nZRxsIjjOGYxXIJYSwuY/1Xu0quYrJFaqqjka5egujv8gxGNWnj78UVS101KrkxM9aZ&#10;iAZ6qyAgqB8BgyBvwSPuPoMvyrAYgUcXlIoaN0CjTZnhZ6k5YKbNOOQMqogLAdYZNk/aXG3nnF92&#10;mKWdjNik9LVC3kizQjziMt4qxJHp6cAbCnOIV0TGtiZC6VF3pF32RB3ltA5qrWTMx37s2PXoeSOZ&#10;qT2+lCXknaACMhyxd3WPzonY1v0Jc9oSckpU15IuVydjFRCGSdLT0JbgijIL2GhAjCNsu7rGRr+n&#10;Wtm0Vvf1FJgpN1yECBd5vGSWRTyGV0Qjxa+KFZfWnFEajmjxs6nOGY58kqKrXtRNqlR0sZdv8hio&#10;cZsWKGAaKGK6te08wltPIUMcc0xIMjHwJWComiyn8Gh8bh8hlOVwYvh9y1ieLvHXhyIguS2EmuST&#10;dsxxz2CwaRiQBOwVI9dS7bwaq2vM3G+Y4/Zsylzirj6M5gYTRyxaaYuBqygwjSOjSL04CntlHYYO&#10;rh/9RHO63Lu4afBOU4PJVWxC9ml9crWLBlimuxwyfZYklVX6+uSEFZGglCynpK6UDWi8R7Tc9wed&#10;x8fHRHBjGysL2Lz2qstuGCf7Z5rP37V5K4eOUwSju7XoXQ0DHhvLnIxHGWN0NRxnxvmN9bAlABZX&#10;G0MeDHKaKcieQGyqa8QGGM6L3Eki2SvILMml9WaWWVEa0HzvC+MR8syuRv8AK+U4THUrEVmxhz3p&#10;JMpeeOKNbFW7ZmsSNA3bVRW6YoYEToREQkkL9x+GcMue53I87m+Yck4jisPYqGXi+KqpHDmbyRRV&#10;oLFDJGaz9TDIkKCYTL1jtsjg7Y+irkkPDVYuCGU+UzBZ9cVjwMvBJxWJmO1hDQJAhoC3jsZOSkdj&#10;OpIbiEIjkdHASQkibZ4GePXudpYzzW8DSvcfx1mWfBvPkBct3Y53LTTJWtF66OtXwegRtDKP5PQ6&#10;A+qswM3uBYXkkd7BxZLjVG1ZsYXrysv19iKWfuGemzXJFEj0l1K0UdE1JAI4WbTlDtjflRxjOKOo&#10;wSiAoouRi6oW5MgJsYAby1Q2BSnWYazNSF7Ho7ba6N8M8SSRorGqqotZZT3hy+ByNzkGQnyMnGIb&#10;k1CB4qstihUMLmEVJljbuBwRr6l1eOQh9Mdb9AcHufzUcpsX1mtWsI916GKqBoRRTtgsuPLSzxo0&#10;6xKGLySNNL0noRyrBfobyKuxnGrY4TD+Schzts9gDcz1tORkmJ4GPAxYZYTrQGu9pYWBzGTGgSzM&#10;jZXjSxsc6YuCREeD3zv5+2JI7eDqcTox0ZhM8j0L+XltdTVnaKWVjjq6OOxJG0nVclhlKBYWHo05&#10;H7pcgyuTjTFRVxxvELUlysFWrcM0ltIUkaKXKRu8MfZnJN1KpFcxx6EmpiIaNBYVllLc2+Lnsop1&#10;lykObHrewcPUC2YNbXTNdSKj5YoOlHzrKYMyH6kZPXslFJRqFtmvSfPYa/QpZaqb6BMRMmUp1llu&#10;zVLFqyhF5elHk30xrHBKzmrBHaaOWMkwtHfk/K8JyXjvHLFPG/wyOTB2peQSUq1efJwtPkoYBlIp&#10;5B3uiMwajkikEAS1NFNEURWSyfDcPmeyGyy4UTL6mgsePcIzvMYcbOvg4au3x3E8ecstaBPaNLSx&#10;tB1cNZ0VGBE05YhiypZIoQVeNC/8D+3XKor4oUqMkMOIkz2QyeTMtO6Tj5lu3I6ENRRLPkLdcT1p&#10;BLqGXypZELu8Zlszxq1Ut4vF38tmsVTwSLZv5i+kduoIr8El+TDVu9XZnNNZllEMksklaE/SQjcx&#10;YrFeZDCQRaPIuTsAIyblGelbRliZHPWGCkPbAQK/KikYEynGlbVThpVSlivOeT0HMlQVI3lVJjPb&#10;rPxT5WhxHN0KPFGmuSRGCjM5rxXYipo1RPYa79RXt96XuQSLFWZVAUWIysdf8L4jJZXOCqkPKsRc&#10;uWBRuGGWimP6I0M2OqWjbe1JJUHZaws8F2pBMpnlSWw0kNYgW7OLuUeIKy8x2vupC7K7mKPyOyvK&#10;S3fQWTCpHMirYAccqbAUuJqUclak55kDyBJGQDV3S1TGtR7nEcmlO1FPDmKSSU7NaBpYcXm6EsDt&#10;W66MrSmtEyPbjtymzaNpTYZyNKsUjxWB8JymCeClmsNbx73RJS+plGIyjSV55mtTrFj6sSRTUxA0&#10;NqSBJCulYRiNO5VLmXCb1aek5BbdY/YH49aD1GTNiISa5mx6zkc67bbhjyI0gSplijuIXPfK4V0m&#10;ppmrJHDJb2DymJhsrhIa9iChm8W9/GQFEiTH5+opWKtEZQZopLZZoEfoSKzXkjaKPYkKTmOy2Mo5&#10;a9xq/ZvnHZ2rZjrRxlVs1eQ0oGs4taCN0QmOw6Gj3lmKW2eLrVe6r17PcuZDg3GbsQyfDsPbTZNU&#10;5JAWXnNNVgVdTlWN3T5oCqOzrfdWLKgmtmmd9JuayUuAhpL4WC0bK8IWajeE4jkXMa2fxeUyU+Rx&#10;hxErzYe3bt3bODtVpKENbIx2Ehrd+tPZaOG3WuCJ+7LX6pbr2ZJRRHC8pf5bYy9nBX8jUejBZsTY&#10;6zZlYYm03YanZpVA0kJjjnV609G10CzHOsrJKY+r1A83zAfIK2ooH5pfZdjleVZZa69yKOqqpqmm&#10;zJIxzBJHBmTwPtz4DKZtihxuyTWmwxCNrzxJLDVXBPb2rT4fk/dP2lxOY4x7iceqCfmggtzVOMYS&#10;Ljlq3XqYLBTWY5bPIBkI5PrEjmkEa4yA1rcJtyCBr0ymczvJeIVp8VimoZ7Aw2GZKq2u5PNjhZiu&#10;ajgkdfoJKqNJKYoyFhjBkkjdD1CbzPYhyLdwVlril6jeOwpcdJvLM4saE6+sqo1hE2MVwdcPFNZ4&#10;ri7Y66Jo4VOPiglvZ6trF1xGxILRwH6hPcHnnDMpHzqUUKOcfI0MRja5UWLVOjh1q/U2LDutt4be&#10;Q+ruSNOw3MBFWibtRIbo/ShZk5Sh5Fbwd0ZV+SQ1cFVkhhcY3A0aNU3clYtTGCpGLOQF10gjDX3q&#10;xr0VzC5aQR8cYDR8PcQZ3zxbRxyZTmRJePYEswzSJnvgdV5FYurx0R+mOsLTFK1dMJHtad2QgGdL&#10;ShWNDeQ57KcnkwfFYIpq9erPiYHdWXtyR1Y3W3Kx7iOZ0q1990xiOrNYrLFudZT63jlOOrJx7LWI&#10;5TDYyMKVJrMXUssGPuSwQ5EVJk32J4aE04gdG7jzKG2BGAL4EjcuGU2HT5dV5NFCVgw5dhe5PUni&#10;3N1a2kIQhs5fuJrGOuow4K5tZTwRmQtPjkMPkhjcXHBDRHP+LJiBZzs9ac27GY7ty1PJKQosWcjJ&#10;jYOt5TFasGNDIXjAkrqtaJ4oyQZPLb3i9ixx3iXIPcaNknyEGViy08lOe3N9HjrGdzeNr4wOoFeb&#10;6SlZq2O5qGWlEipPHC00f1P7kvHdJyffD4fkhVzaiWGEmSYhj1WZZnzWecC1QsVFWFRAMJsHvhnm&#10;cTYRANcZLOF0xtiSX0UhPa2WpDkp/pI7Ne5LJNHHaq4g2pUlmJllkMEKzOaC9uxMZe2Y1rKRKo07&#10;Ic+2EfFMfHiuX8LxUWbz+O4rgL/I84v0de1aN+3Nbmxdrq3XltBsZZruZIpDNTlggmhldO21jclx&#10;/wAmHE2JlYbVh8q8hcgZdxvTATturh2NBw0Y5y15IwZdlJSWElU6xFijdX2NhWWJ0tgJ7FJnSPDW&#10;zsvb4Ic6txamXtPTzf1eQmkpT0sbg81MpsTMmIrQpPbYIDLIs8FqFTvqsQurshLY5dNxW3kMjTkh&#10;wmX55HStXJ6lBnq4CLoaSXKVKNOvKkX8VaSw+SlnSOS/ZNiaVzO5cVlxjy38+5KZjGQ5W7iLGuKs&#10;hyv6dUcR0ec5VjNvU5PBOG0Ktbi9eFLHkN+QJ6RjLkGssYmsHmhIsILZra6U85TlsHV4icxRpZUG&#10;9DLUqY7FWqMmWMkiTzJkZKr1n72PjVTMzyAwJT0jSLZYyen2Y9xOO1OOZyvYpXMvzDIY65ioeXUa&#10;WOmvzR2KksdTJxSXDPco1YQyTxxvFH0khrHXM5jW4l1y3k1Hl9kNSkYhkwXGswBXIOOY/XYmbUWd&#10;8Ca4fJbXJWQA4rQSkh5IlfWNyCGohsLXLC5bMWuuoJTLFtKY+9yk5OTJ5KSokgneG5SiaOvBkWkq&#10;6LrMlSwZjYaFIbaJLaqoWieF5ppo5bOV1bJ2rtjI5i3WjeKH6e02jHWDw01hgaWWBWkkVZRRpLG/&#10;1UccaQiJJHk2Y/kHOMHFViDSV4glXmZGQYxQ27mZMZn/APRGKhT1eUsHqjrcaCnFKyjLbouXJzRa&#10;Oukq5cYkrRwXGWtvf203y7OyW7GWp18FcqZmvFTSxdvZOTIwNQrLHkJadJFMcC2J2ZRN0xF4Yvta&#10;zI1q0sUJLeWKjkchiqeTazDFIiWbF1DMprRQ3wsUNdYsZAsweAMler1I3erSsvcPTUrnfzb8g8k5&#10;RjY+C0FxjmHUWWA3BFaE/wDoLj+zlxfIyp8VuqsN76AMQlcIExagm9YuMoqWgYhEMhJxT7dp/A+L&#10;BreRIwmMyhjyRihxFOtbsQy2lFepK+OoV7KxWKEZMHeiru8kZkuTTtasW7Ako8dgmx9mbJZDEV7f&#10;0mS6cTjasWWkrWLtWrQSWfF4+tc6ZqgrpXSwsEzCoOt7RdrEqTQ/zhFfU8747Dsab0KXJW3GIsvR&#10;5WUNjiOcG12QWHH97aSPOmuccr7m9Omor6U0e7w68AfDRSTQznQsj83h57+Lo3LONWzRy0Jkufw2&#10;Ku+Tpz1RYmnrqOlLnVG0cckFSSSxodyVJKb2mYw2Tx2Uv4XB5m/jvrKl6lLHkK1ERWL8U9MWGl6a&#10;XTCyWqoqwzwVTJKJYJWmL1GlVxVXFb/L+WcmpqvIsbu8cFyWSOlx+oe0TIFLCxoioxqnpsXrQTgp&#10;SyQwwA6qSptD8erpoJLN5FkLXkoUHKHj2Kp3ErYfKx5a0k8CzWa0EovRTZaO5eMmQeeKOF2sTzs8&#10;V2vHYkFgU3eISxSJJI53DYXGSyWsbnKuXs0UpfVXqsFqvYrtka1ywZchJah7BM0kjzwXKaX5lsxV&#10;CIWtxPBMec0ucY8vWOEGjChMpaJmJY+GFid+dSF3uU5aGBeLZPgx+2bHUOp8UvioaMec05CMnEsC&#10;sgvb+vrK+vpE7/Gc1fz9WiGe7cZL9h81fiqWqkdenSM7UrCRoxlaG5Zgr5AqWZ4hZhx7QrLYikhO&#10;PxZnkuegqRLlZ79yvl80MtnUaWCCrj4UgFO1A3diYC26jJ1YFQrUZq9OtC9u59UC7nmbDuQMVjuh&#10;8bGocurKHMaV0dGRTxOOq8IrMIkJvah5wYoQz7MG2fkjwB44K6yHriA592zyJfHU/FMliL1OMS9z&#10;HW7+J+olsQ22q/UZJr8VCneqwTTStapy1TirWROrXftV76qYu4HJzxbNcby+PEdzu0bdvjZsWLFW&#10;4IVyeWky0dSPI1KMrn6iPIVJcJNeVRdpy26t2PuVQwlCuI81vx3La7krEH2WOXc7PpFnDYhmh44i&#10;24k9MkVRAMaR6dbkAB9lOQS5bl1fMVBIg5DbEaAckyfCmtYqxxvKtWyNSISWar1poZsm8dZxZlF+&#10;WSvGZJqTQwVTABQW3CssTSIa8zym1jhFk49OOWZKuUhx/fsV56z1rWUkghdppVykpqJJNLRVIce0&#10;BGPN2CKdBYiMEzyaL+X7Nc15SBpjUopXDgI0e3zMKSAm2ljkMabeW0YoUQTZLIK0ScxtPM14RlWf&#10;BM8avuWfXhqnu8fw3H87HTpyyQyLbjt2aTPakrx4xVghiFqpXRsjcxdVCHuXcdOt+pBHJVeaxSgQ&#10;jfH6SP0XXHyVH3TytnP0KWFsyfS4OtDmMNbntNVNmvTOTy8GLryXMaZ+5hR/zuMszlcJNayVOFR6&#10;1SH4ffgrG25JLLasyRw1dSWVhlQ2N4g9Y6ttjOLleR3ZUOWUDhnRFGVQlHXzWtVEdWPjjsVnMBod&#10;CRmOaGvSxcUNJ0pSPUjjDXoLkZct36X05EWW109uSWSRGhKtFbjDozt6P0qtjBzPkeQz2Mkk9yCu&#10;12ZoaUtawIVEdPLfXuZ8DO7q8qwxQMHTot4qaaSSKrHRzl3iDjjNLfOIOOScew7lzOwgMPtstw7G&#10;CHYk+sDvKzIbCjyDGq4MW/yexujqIaWa2eWBaG+0HJoyj6SF1ScIScjhtyR8fz6G3WqWRdFKhdNu&#10;7A0InSvZlsRQTU8VFWklDTRWoo4YJAoeJe3FYYwGBr4u1a5TxytRhzuSozY05W1Xeji5Ircsc9iA&#10;BWfJckyFt60SV7VNhJkIpJZIZe8XpkX8i+VXmvhPy2ZhmfH3OHGVRLPkdQVmnHh8U8l3kdgsXsas&#10;8PreUA2JwbzLACuOa6aIZhsI8VRcDWFc4fu3OJZWfB0eVY65eo0GmGHmozx9hLSx9q4YLlaXrugf&#10;c4ctCwV3kkRVneFK2t0vcjhOX5JyOi1GOxlFW3lWvRSrJPXllLUj9Dar9eOCRt2kqs/fjVEg25j6&#10;/Uv/AE0/NryNgXIcHHXLuI4GEDcU+Sw1mbrHWxOqr+PFjxaaV1tc2EM1UZkE8YFIV6EkCHsfXiEx&#10;ERshhaS8RwmBxXI7GX4vyDJHD3aV0TYbK77P10y/YaLLHHEgjk2WXrfqdVA25HUI8i5hf5TDSi5F&#10;x+imbjuVWjy9JkWZKyEmWKeLoebciKEXrlBUE7VUChbN+YrDBWXImQZDmQc+b5TqzquPiJa2sGrq&#10;QomRtdd2J9mVXRCRXwEQ8lHTvFfkVpCi2c0VbWyCPNrP3Jxsb3u+1lJLsqCWKhuujQwdZ/nu8jRm&#10;FJgv2gN3ZQgJCxdDtbPEL0ktPoSJkpwlojN0O/fnUadEVFO0gPiSRwE3uOIM6uyxTN8JZwvDgvLW&#10;UEMxfjS0xdQ3WJU8ogAdmFTzFWFFNdnBFiSXBNsJagj1JRI80hjHorxgklNSNwvE8gMtgb1ajYlr&#10;ZF4XiSKvY6Ek6R3orEixSxr1z9ZLkIVYIJSgIdH2Rz9CvUyUc9iCFqMUn1LSTIoZAAqyL1GMFegg&#10;/ax2pBG2/l+vMLHRpkRskVbPNZGOklKs7K5Kaw4tXyxsGk/3BUhBEqMlhlWIf1HoMskiN9FHy+Nu&#10;Qzx4qvAZK4rRtGsFepThZ68LAAzbNeFY4IwQFEk3Sve3HtnKA4MtT2MtZkkkmaXcsm5ZgzBE3/LB&#10;IL6+0EAFgoIABY9IW6nCnF2PVEg1teSjmkwMi9oEE8tHvOQZzG7cUIQMAj1kbM8qInUDGkSMa4lB&#10;o2i2d5zicEj2sjNLHLGDPDjoGDXLoUEQgspAii7gZWEhVSOoMryAIx5w72y5Lzy5BQ45jXnhnmNa&#10;zlJI2WjQ1qWw0jojPJJHAyyvFHHI/a6T4B2dDMZbbWQALmAVEFEC+NYKsJQiIgnRytHbOa9VbYWD&#10;nz9LJ5jG+jL7qQgYOGJ6o/InuH7j5jlck9eQvRxUCmzBQqxdxCsYZl+umLdUknb2xaVwqSR/y4ll&#10;kKn0W9pPZHjHtlVxWXsmHL8lmmTGZKbIzvRs1ZLcyVFlwsPad+hLSioyRwzJcq3zYmlMUKkG+phY&#10;oiDDCBIMAoSTkMEsGEywzxuie5ytnJH6YljdI7rbFJPM2PTdqispaw+JnWSVsnFVlt9xQ01XJxyx&#10;2ELSxOqU2u1VMLhEKxqu69qTtjqLKmnEsW6K4vHQcdv24sE1OwkS2sJajkxE7SVZ6zWbcNHIXBNB&#10;G8384OI7+PpyTtIsaPLJGNWaBswalTSCsaiDDWBgcb+pfSgkcMQJLHJIjnL19KscyLUiROZG90bW&#10;lcorQujL38pakgmRitbJRJGa0gEPcSO3Rmd1jfpgm/mRlVsV1RCRMfTrKwWpMvUi49hcZWo2Ymas&#10;93D26ssWViL2fppZqeQijQ2Eje9UK15mVq11gyxrWjSOmjNlPZITXPiLjiZKyP30BU7eqToVZ2vd&#10;GR1pK9rkhfFtE1LCqDPavhWeKGSAthBbngXosV2aOrZ6q4eUS9yOtHHrciqSrw9SsZ0nj/pKNqrO&#10;LVheSWcFi7M1UVLlK3lbtOzBejaE15I5b4nkik+nYRqYXjSxCaVipOUT+ZWXnfy14NzWwUqzmmrM&#10;op1SanuhWTtMgjc90/skhYWAK1sRjPdCLKPOweeWZ0TWRFGe4t72z/ULzn24wVvjFKKla4vlb73Z&#10;6k0Cq9G7JEleeWlcRHsRQzV0jE0KylSsSPGI51YnOHu9+mzhPuRyOpyfI35zy3B00he1WtpYjzuH&#10;jmlsRUZ600aQvbWwJUTcKFZZirn6KWOQVf5D8smV39LYVVpk5NlLAK/0LMqvFIumzxIx8KN6rJjX&#10;evI30y5Fmif7eaYlJnyRqxb04P8Aqf8A4Xkq8+SoPbpOJEkhhttFKsckUkXUtg1T3BF1q6iRJpSy&#10;6V0Zuv1nHnn6TKOUpyNxmO5Qy6xpYpiZKM2MtNE4kkqSpWvSGtcBRgqRRQKidtpKzdPQaYweXPlv&#10;GkcBXLGkUJjbAREgCGMQqaFRXdNnBMfY+3dGxjphxilEc+OKUlkcrWTpqzinvzwHkOPyGOWnWsZL&#10;IKK1Q3LnS1VWPV3I6k4qmeeu4Z41Qk/zXXq6ZJUGRuV+zvPOJzQ2ctiLlWoria3drQLahljQlWSS&#10;esk6xQvpY5BYIkQbkZSFRG1a8lPGuM8U1EvMnK1JlnKWaQGyh4/V4PjbMnqsOngZ7cw4vICvTGZe&#10;lulIi9WtWaqEFWT2hhZEiGxepX6cPbqvX4hQ5LUymIyF7kKPYrSPLWRMNUYyo1OqqobAuWEZjkJS&#10;YWCslNYhGkz2cC+6Ger2eV2myuIy+MqYIx1lpxQXLNjLzfyLEdy8kEklBatdhG2KrTPOaziS07rZ&#10;ZYquksXmkNt43j0fDV5XAMaj0sMutauv6Fa1HNc2uDZYEKrHoi9Sz/cjducq7b40cOHuu5LWWhV/&#10;IMVaJ5mPn4MhdEH5/AP4AA3sJfmscx7VLj+QaAL5s3u1TiXQI325HadmVulQVRgQWIPSPJ+4n8wc&#10;OdUU7lp2stKg0mptB4CVe6MwN3SsiMkhY7U8atlZpvSqL09SaVPA5kuOSU5h/PLRyqJI2ZAAUY6A&#10;2CQda/214PyJ3BcxrZaCURQamqTPVtIsvU6TR6ZvHQraKlT4XpI+D8+pna8uAjBzTNqLhxYzmQyt&#10;iGiTp9SVI2KxZCI1kRqORXqzuqIqtb26UawYaYsU7kQR9kElh8AltnoI0SCB873skaJElLnqsfWz&#10;Q2y6lVKJCrfJ6RvqK+fOx48jfy2vQ0L5ZwfKiDsZyqGy9MlGxxvOp7NQ4pE0jFiNYK4KKZXp1q5J&#10;1cqKiKvSqJ4k4MRkKnbt1ChZTo9M0IZhvZBQydx1A+3RQAefk+RFPyPEWppKdozKZAQDLWtrAnSv&#10;j+e0IrhiT4HdLMNDZHw0ZTxZcYnxVlfLtRi0l/gtEXDWm3dbLAcNXln9LQfrIEUz7CtiJ62xwlzC&#10;xjyTIrI51ka5iPYc9Qky1PCWLqVsrZgksw05g8T2I4dGY1ZCixTvGdNJEkjSIumZekqx5lqPSp27&#10;0ED2K0OuuWE9ca9w/Z3FAftr92gwADL1a6iD6pxi+VGSR/UGxvjEkldNAkaJI6NXuVzkTp+5Wsc5&#10;renu9GNRO/whPYqpMrxOFcSKysjHwR8HfgHyOrYPgEkjQ8mAxuRaRi5JVJQrK5G+ktskDoXuaBKl&#10;dnYXzskEmsXOODXeGVnImecPGyV2Ocj0QtDy3hoTUjHaMNaj2yXoEDftaH7iBZDxY4myC+oW+F7R&#10;iSEH8+v1U/pkscrFfm/EjPXyuFuVsplMXVUFc1Vx7WrO0RUErW0mkjnlRGAtGvXlMck8TR2iXFXo&#10;IspRnn+mAgjyFOK3YB6aIya1Y5dsH7H05krRgNNC/wBHJNNICsfSYcwLKxrDOkOIxz2etL7ROuRr&#10;kY96uZK5WtRqvdGnS+XpZ1dKojf7GpjTDXsstqsMhTWs79uN6xcSmGSNWbp6to7RvYDkRkAhFCMe&#10;ot6ti9jbcGOu242WSGBEaxZikMUcjdiGBZY1QszNKJCrxl1jjjAUrIEikSVC11iQ2ABotvJbPsag&#10;cUGOMphhcB8U7gwxRYSIXKIfGWk7Xtd7ghDpJWRrHJ6rqKaxf5DyW3Fh8ey5LJz5ShS/gjxxS3cx&#10;Ulj+o+urQJYjmnrvXaCJRCsamHot2pJYy8IHbnxclfJ37mQgrpQxv1UN0CFpII4YJkEsjyxPDPJZ&#10;mpUJPqJBK4+nrxxKuysupP6d3kh5A8yPmEwDjflXDcnxjjWlQq8ywe0bKPUWLYZq6dkA8cjWuFOm&#10;eOxhqtmd6ww8AzGRQvmSY1zPtJzHj+atZbk9GxPibrVExNq1axs9rpghesKt6PH25UkhajZn+a8b&#10;NJJJNJKbLKY5b2JxdHlPLshDXvTtiKpgyjw3MVbx909ImrpVluT1Kkd+CMLBJXYRixWIkJk1PIre&#10;6LEfLL5W+PsdqsTpOIcFFragSEYeJ1FXvf0xxtjR73ugVXOc2Nqqu+/gpp4+rVrpFBCkCeW7cKLB&#10;GHY7ciKJURSzbJ0o2SSdnZ9bpix1aCNYKtaFIIgI41hgQxqqgaVekEAAeNA//lPhQ5Jy3EcDbV0O&#10;IYDFiVjTSw1dkKAxrvWHhe6N5Ez1jaj3J9yvciad+P58keOYLPZybI2s/wAgfLw2O9NC9hj/ACpx&#10;57KDqcrtl0F/Gjsa0PX84EOLtcytyW78skEMVacOLl+e3NPfRgQ0hmIMdjrDIwUIrDQAHTsyWo5U&#10;xPF0hMltGCSPiQpPazNeRK3pa6SL0mbcjnKuujp2qfLdIniGvcRzOXMkK1WnCuYf50ZESMWIVyx0&#10;CNaPV1DyfnevQOnFeVT3hLj4bSvXmEPX90KKFc9PVISFKSKuiT9o+SD06MG5R88/GEODWp1QTbCZ&#10;bSSMKWqs4pB5DgWPRsihxExsfKiovV2a5utqqoiKqkHEv0+ctk5BTguw05sNkFaIXKjpItaww2BO&#10;8TEIRorrqHkjX4AvzD+1XPc7bwOOlhlhju2jHYyta3WvUYFMUhjjeSMsYW7nQWSRfLbALHy0KofP&#10;5Qur6ciZFLnOAgN9lDCsiwBy9LWTvZFCjpduVEa2PqV6oqIqqi6nsj+nDJLZvRx6hjr2ZIPqHkCd&#10;yZNsY1ZpOlNAbPWRpfJ+fS+R9j/cvH37cElpYYakrQxS368cSWHCkoEJaPUZVCVmJ0d7LH7dBfn/&#10;AJ84X8xlEoZ8BeLZPWzsHq7f2CQxE+o1jllcpSNjlidG9rSkXSRt0yRGyJ4PPbf24537YZET15IM&#10;xibURkt0hY7jw9JZQoEP3qwdSYT/ANZLMhKsCSvg/B/dXgnJ4cwIMZlsbeoquUx9Sw5Z+w8oDukL&#10;syWA3V2inR1lQU2rEmntHZ4NgFCSJXXNTZZFPZSiVYbG6e+0tZXvY947tvaJA5y7c93Tpn2ud1Iq&#10;3dkavIOSZGKazRu1MXFVSe5O7DoSpTRVKiRR0md1AACrvydgaPq7MpjuV8sykVq7i8hSwlepFNkL&#10;TEduOlSjVehZVOjYmVR0qoLAt94GtGFYnw3ykfnzh7rJQhwMhjKNtRKUiIgydjWO/wBnAiwpHC9z&#10;HdC9Dkc2PemKvZJ/M844fW44stDE2JLOMeKCnYvxtFDESwHff7w8g6gG0y6LAjej5KOR+5XAKvEk&#10;lxWAtPawzQVqFjJxSRQRszKGsyssgaUBl7i9Sfc5+QBv1O8V4/p+NeUcbOvqG3sqSW7gGHHLkWeM&#10;FkPVM2WOFVhSVGysaszpFVY49vXp0ux3Mclvcq4llK+OyFGrfShJLJJAO21h5OlCjSfeULIzCNUI&#10;DNofn0H5/luR5rwXNV8TlsdTyiYuWaWeuoia076jMbyakKFkZu0qgK7KF878fnmEynBsj5Oppcnu&#10;jAKZC5lbSUrNNhHenouWdE7SpMxWxRtSTSIjk6le53j97Z4fkOL4pfXEUYLF8woDevt/XKG617Z+&#10;U6G27ErsHpOulV9P/ZPi3MaPDMpHxrGVLOWStEy5PKShRLYV+6kcEkh6Y2jYNJuTRcgeda9J8Oo8&#10;CzEa2yg7j+OfC8WLKDxHpSMcwuKGRPfvtxI5Xo6ZJGrJAhvSr2yNejehiOVXOZDkWDmpYivyRo89&#10;l4YZs3stLBA8iH6ZaU7ICIyrdMhrkhegr/UxHqV5jyTl+Dr8d4hHyKPHcuuw2JOU3x9Q5ma3L36c&#10;KWSpEgq9bxCWspKIwifewPVu+AaHE5eRzqEiOdR8pIBfjVAPXOWKqqmCukszrK8WQeEZBY4WrIC+&#10;GFnpTjKPKRL7lIaW9xshmE4xWyEbxpJiI7CZbJS2tPauNMsdWvUx6pJJMZWdumcSO/XHKJFjTtB6&#10;B9zZMjnOO4OTEGHE2cW/0Gey+SyptveuzTqq2Iqq14gYl65JlljUtGkFkWDEFheY+8tX3AvE94uQ&#10;1uKONwmK4ndf5MWZDXCFvrWgjzCF2scNrYhNIKPDc2txirubx7HowUOWZs8kQjxHjvOecmTFRcia&#10;pYlgEWChv1ZZLKwT/UypbXF1mENiRIatjuS3bMNCFgFnsqCnWP8Atl7Z+4nuDamka/kbXFcf2aWP&#10;nyZmxle6XctNNWavAkcwk1M6LKWnWsyb6m0whFPnGW+ZC8p5uBq2nxWvsYDwMdyS9KrcCWwrMXY2&#10;S8PqjclypLe+mgZE6QNJiILi3HFlNdRBzxEACz0vBcZwFsvjOX5JuQWceHyN+ktmCxCDZSaWpFZT&#10;6WvisfJYjX7akMk6x2Z4qNW3ckkhknKuT+2HHeF8uymDa2vJXxVOhknxeHhNOrFZnhAhDJbY14mN&#10;nur9bLMLlhijGGvJKsC3+5Oznzr+VilqeMcd5ApMqg5PxCoymzLpjY4Jhoa6vlrxBQGyMayMhBxV&#10;WyPZM9D5JklkRZ39bqY45j/bvkde/PbXKccxM09W22KqWmsY/KJdnmmry5Z6rEmaB7E8SUAP+UVO&#10;wWaJVVQ+7lJuNfU43O8kucdoX62MuQU8QVv1ljllkrBZr4qRTRTOF1JFXhCSjcndkYyOaneXuYPk&#10;Pg7kS2z7FLjIKsXNZLPIaO3QaXHqfKbSZELGrikH+qMtWGq4xktcdGM16dCxPRznOLfcfG5Pj/M8&#10;I3F79eiK+Fq0IM1j0nW5Ligsgx7X16/oRXswwyQRxWoHnkRHdT9mkb+49DlXG7mOyWCthsBicZjM&#10;disxXkStNao2hNVhaSRA80RKMpMGgDXANyOSKeJCWKbBeUMnwHOOUwrcLCuHMpEl4mlxYZ1fBnFw&#10;tRI30Rcapg2fWT4q4iVRiUDY+xsFOkAaOfHO6F3zBc1tcQvR8L43JfyfLs88EeRnqTGWhkYc2Y5n&#10;oXutmk6b4WHzEi1I9xxyzxLK6FpxRM1xDjNRaZxWStcgzFeKe5kbqzwZWzMgc9NQSxWpm3MsErwS&#10;JF0vIZ4Z0Ei+qscreQrnKlxqDIskpzcBxw8I6cG157Al4ziYyuGlNWMYuUf3sNkfGPOwEOwrRDSZ&#10;GtZG5VeyN+y+Je3vOqedq4vl+Cq8IS1DLZjzL5WG/gp5kTa0bM9NsjHDYcHccTSCNypHgleq8OLS&#10;cnw+RSDkPFp+ONIjyRWaN2H+GZZwC/0Y/jc1SrIzBFeKEWTFOUCqhcdXqvflmtQILPJ61t0GZV4+&#10;lTDfHilnqFXNOuoYvfjRlDjBludKFIK2xhkSRYzUWJU9Vsjar94MZZhFFmrE3bNjJR0FiWtKL7Uq&#10;c32JPBJJIK7pKlmKJk6JBCGYfb0GxcjVyiLJkcglqpQepNHDWsy02rtK7DtDrqWbDVC0D2VjiCmI&#10;kv1OR/KdFByvxxJlOdUMRhK11/Hc0rWTVpdiPI8wWwie9kf1GYid4VbI6WGSZ0DZDUHjYrmxOTxK&#10;z8M5TLx3jeYnjga7Snx9glLcNexG9OSs0Zlb6VEjW5KFhcRpIRAsruetx1Bmd9u+b5OtheTT/QwN&#10;j8zVyFeeS28LwVPr0nrvPNUx0vZhNgV43jjjsyCr1kBySoKkuaYdmvlxOt8iygeqLAwoKjOHkrSZ&#10;iR8nrnOqAnmkxRmtribnIwCoYA45BJbMNFne2Vos0kURg+Bc5xXMc7ewPEJcpgYcq8tzNWMpFj8d&#10;Txl21UyRipQSXsYmbuwUXrrFXkiywqu00sNJbC17Net8bwjnvGfdG9ieN8VtZfF3+SHLzZH6ypBi&#10;RgLMr5CF6Qlemb71cZLPHHK7WErT/UQxQmd4zFnGZlWdc22uO4NSMnCxqpLclYJG6RkZ0zPQZJeW&#10;b/tlPN9EcaMUeBksdQJDEMPCs3vCzNwNloOIe20WESsqQUq0167jKSPPZyOZygL3bVsICbBDt2oX&#10;kVIYa0CQp0fdJJ6Z+3XtjjeM4tzBAtnO5OIjIzWmRUQ2dy2qcLj7I6sZlcy6LSWWRGkLAQrDsbxp&#10;gFsBwLyOFkKyFEwNzDMcnyWYeNpV5DTYtX21RjgUPrTRV1BQm07DfQSRnQsEURUspUk7/FB8Zno5&#10;fh9i9Xw9bEYoQ3sfinRGkuXBClhWsWbBjikkf6v6hppSGiaebpgIjhQJZvCcXguMV6OPwVCOjVrB&#10;aVcVy/R1GSV7srJ0/EhcJ3nYsyxuWk067FOA8bZRzbyfxDijAxQ8X8vnEFBnt04oytfVy2tbQkGU&#10;mO2LIpU9Y2/yMeJ9nTFIy2Lq664irnKsdfLL1wyatkredzTSoI2tPiKEQjZO/YryRyCQdwLHOZWW&#10;Zmmqkr2YEjkHdglRJOblmMsw1q9fIQ3IK+RejLKhZ68lnbSz1qkp1HMkEc0f1Viu00EMsNpGkElS&#10;aKPTXlcDJLrjLBTcXtiLyV+J4vEdiQU7bnL21sUIh0zZB5xpy2SQkHSCWBUwocTlYyMRdN6GgvvX&#10;irNiCbKVsiiYywasOUoWWf6eS0Ol6NiNk6dtDK0criJlHW3SQSjp6oT324lA/EOSXI8xYxOCtVP4&#10;VyCoC1eG42QLCIVg8UgkstMyNLHGjSNGpZ1CdfqT/pqiG2XmxJygfH57I6bja7oqgcFY7IjELCec&#10;SG1trIaFyzVE5CBF1cFj0xTI1JoY3bnHiKd/puwD0IcpkpxTCwNdxsF630xTJbm+imR4FkKuirRs&#10;MobYHTNYXYJIfE36fa9/j+Et8barPMlrLW8lPkVVv+Yq1kNfHxxxdfUka/z3jYqjlpVdGZV0bQfq&#10;FggYzm3l2y7lrE33/H9HkFlh2fEhVt3GU7jbkwBuGZPU2WR0hwhkhQ5c4NwIKPYCARzsNqgSblEn&#10;InsnmseNjyXHIuSU62TwwtPFNcWGQSwiRC9aU5Cm6TS2ajQWrKKXMIduygnZ2VjPma2hex9rKwl6&#10;NcgWVjSYTCpO0cbDvJKkliaCGGysccLKsT3FhV50MzyZ+c+GeVbjOusb3h3mDkeg5UxLPMuxOHjX&#10;HTKiaCywzjjNnUKrW8kB4iLY1i29LJRFmyEXeTnWgkKj2XuR0fIRXHL6HDcVUnXiV/IQcgkvXMBc&#10;qxhJ6dTGWbV2MXp8hX+lKPfqwTzUp4WtPOZGrWC6gPGCZehh8VF/EsN9RUzkedt4uQW0tZCKuk8k&#10;6rckjmkSnUsSVIga0hjcySdyJo5eo+qsWvNV3x/xpZG0ktpW1trQTmmiMxrFrGoye8vC4Jky2jyJ&#10;KpbijEtCfSBlq1Ul8QtbWNksnBihVgFLxcPGXuLRlpSWa02QpRG7ca9BDja9GF0sY0QSSJA89aWG&#10;NorELobciySSxxzA9cZT4eOUfxWOzOfpLE92vNa+ptVoo7uPsQItClC5pTTGOxW6bckZEPcrtGpk&#10;UJIQzZZzx+HxtYW9jZYoJl8FXYXWUzNEqp7mTKmnUYkMot5YCG3lHES8luOAh11xOgdtX5DcEwkD&#10;FUMw1syYiealhMXTM91MjLkG+okje3deOuolqC0QIVkotAzBK88YFoRTWWVDKgRTL4Dkle1g+FY3&#10;H3Zsc+SZCzfUXENN4JpXFpYXhqzJFVhr2plevD9SxkqSdpp5o1X4XjGOXuOh5NHAHem/0vGfc2OV&#10;HBZmaJU2mTXM2KVM9LbqKFX5HmUxlc4dCYI3C4phk14O8Bt0FMyNTDZarT5DFkZaWFpIaeQqnHxS&#10;YiaKVa0ePliryVu4orMK93Iq8srSk2IkYNXV2lEs1ezOEmu0JKr4LHotisiYeP8Ag1e9lBjjDZyq&#10;y047FpMXh/oo40iryS2Z8tlEU/URwyj1UjPKWrvMwHPxc2zssSWeQTJqYEhldY0a9bQ4/wDa3Ucs&#10;7KqvLhl9YW3ccNWkOsooirsda100zgrlnG4mxUykVavllUy4fI2oDNBkk00xLNj5DEL1qu0ZElB4&#10;5LSCszJTkFrotHieRvYvj8tPN1qVTkBiWfCZKxXe3TygINh/52LeOJshbryIUmxwqz3YlpO0GNmF&#10;wRGCnsxcfdcZqNdZN7jjvCseusHecXLWLWYkfCyhZBij5vdY2QDFd2FkVWwLURyVxMEKsdIbaykw&#10;igmygsYqjUShVsZvPZShl5qKCxK+ahafIPNkjGY8rXsvjoYILcoukWY53JCwVVjcXmTOZlMZiTDi&#10;u1lM9kMXn/px9Z/88rWpcwsuUgjEWXrWGp160d6SPIhLz25ZpF7VMRTVWsiwMx4+PLbkshq44HUz&#10;Dj+mO+IRoZ4wKiE21o2ee0sxArqSQURsAlYKizNpoRWTFwCWpWW7h+SVa743tLkpbULu0sxaUPXn&#10;nWSGlVaOOnTknphZZeua1JsfWtMwiknu/DYnPUubYvE1uPT9fIrWQrKwayTacUrNoS1qFLtQUKL2&#10;KCrYnM1i44kQ5OSZhXlshMifJTsspT6DHSseUFoLT465ICRUFlIZMAWNHOnoRvLqiB3uepEkVhOU&#10;6NiegQ0VT2KPE18NfrZLKRZPvmwar2i8UveSIpZhmeImV0huRSgBYletHCGY9yIzetJ8c9ochewG&#10;VpZAWOSLNJMkZkhnSxUtshr2a1iWB9sIMpHIiJqN4khjCGSx25ntbx55aL7Ki5JczuLYfGaloi1i&#10;XZB6CUFQaXEeIuQDsgDZWVxMCxTfVoYlAHmYw7plrQnRyU7yT3ToYqJIcBRqT5e+0y2hj4oGnyd6&#10;GJq8oxkhlna7aSQtGKUjfUyoWgJW3P1Jvb2L/SbTjxd3k2fxeIwkUsGPyfI8u1Z60NOd4BGWzLhr&#10;GQxNK9EoejeszWI64l+rtd2oln6r0J8U4hZ8JY9i2KQcZZNKetQHaVJ2T1cQ5Tq0d5RJM+OjkRhz&#10;chYuQBHPJQ3hEVUeFERPNIYW8q9rgxOjweeFIsxydJ5chmpzmMVWqSTUZbVgRlhcwdmzGhwWYSog&#10;ktYyNpYLcnUjRmIY4WdXx82x8Bu8Y4lRQ1cNGMXcy16lXtw4yEHoFDPUajvHyfEmXrjhzafRyRQR&#10;CQWVl/izVLLV+ZA11eFNlMghjroP2DuQbyGe4qyqcs15odCWjZ1L4/eCTNqnWrgpa6QiOaUn0bC+&#10;jIDkRl7OPx9aGM1I445nDWViGI47POt6bsNeiTrs8J5moU16+TmFjD3Jq71rbyxrMsCcHHKN/J2Z&#10;LrT2LlqvFEyTynO5iCl9HH9XFQMipW5dwdCTPaxUCVszXr2IbddI5mqzSBPzA8j8S+WuOzyW9zfG&#10;qOTLmkETxUEAmYcjW2ODyVsJAuPATzGiB1Es0sD0LtIa4Z0RRUleVjziauYt9XxFbIXoXu1zmFsX&#10;DtaprYqsk76mV+T4eKSOtkMpLCJngzlGVjfgljsPDXhkFYOLGAzWHx2WyOBdMTUx2KF2/lspHYz7&#10;1sQtmKlPPwfO2lnlq4Wjes1DkOK3sdM2MniepEs8xr2ZsX8r842S+YXLhsDxTCFw/hWGeG0yWiCi&#10;bY3OQR0QxFmBlOeZAehjwXSW0YJc8ohEb5yUiGNs70hIJXFuXwppYiZw9UTRRKlKvWhEFasjWUjs&#10;xU4IVLSTCqZwYwRCEICxRfe5rfmeY4nicDcoN9XPlc5JViGSyxV8rlr0a1Lpljr3Zlt1K/04BS8K&#10;81p/uRLQrEqtc+S/MVjmKkS1WL9WR3zZkSMQSeWGor3Ma9yvsC2vnQ6Vr/bSKJA2NqdJDTHwkudD&#10;E541wHJ3q8UkpOLw7wduW3PCr2rYYBlFKtKYpK6dDzjvyt0jcRr9cQLPmTJ5qpTlZi4edSQ1eJiO&#10;2wIKmeXbKrgICIwhl/rMujsNo3+muJlvP3HHLWV53mGc2t7gWQVNXjdZjFleMgror6jklovpVZVm&#10;QR1U+PGY4bJVXEEUUgUtht5cUcUTm137z8WpYY4m1g/ro5BFtAAlu3Zt02kMViWxZDS9PTNHC0Rd&#10;ahVItogBPq/f0+508ir52rlo6kkNOxEImlTccVe0naaJYtE+JIJpfKFts50fGmDzI8Tcqcm+WGwz&#10;3LuQc8zWCi50Cp6+wzjKb3KT0gDbleGpDHXWZpcsRruikEbL6sO2CRDK9GRxoqPtJnMnlPcGo149&#10;NK/gWpRQLMRGci2Ox+bllMQ6ulFrUZ4lkRiiKzxFJAw6Xf6gcFSpe1tuTGxo0uM5DTvzSRV4qy/S&#10;fW3sMF64UUuPqcpC/a7ZDbLgKSWarGEcCx48PUyFhzPlJka+H3CegQfGJIxhUoz3SxI2JJJZonOh&#10;glja1kKTK+WEuWHQPNeQ4njcLS3JUa0q95KSMqWbKAMEeNZOnqXe1LRgjqDbUHoUZF9u+G8h5vko&#10;cfi63VHZsLBJkGJXH0JGQyD6ucI0SBUQt0Metuk9CvrXq4VFxTeMrAzAGSklheoWDWDoAaIskkrI&#10;WwtgeM9UJnDT2Kev6sJE08jmtjmlb05A5P7i5zlmVioPipoqTW44qNZ8U8kUJn6YEMtqZBFaBs9o&#10;klFXrijTt9Snr9MPb72M4j7bYOXO47kdDI8ooUpJMtar8nGOt24obIsSx0cRVi+pqStiksUVP10z&#10;zLZsTSukbRdgkC11hXlxRXYTKuWR8oT2fTvpj4yYElkkgmGGiF9MhGMfIkLolcjIHorET7fFX5y3&#10;bMlkWcZBXvY2RIZqsmO+ilEgZld5oFSGNZYZQkUySRoS8qKUYIfV+Q4vpnx1ern58lgOW0pzj70G&#10;ZgyKJJDX7k9dLNnuzdM9SV7FN0nkKinafuKSiKWa0lGRPWOxGjR7PQRwfvx5459RTo5zp4GysSSJ&#10;7ZHthn9LuxXR6VqOBbESmzEsRrV/qF76vC84r15YhMsYlewdqXkD1truJesuGHbBB5BLcjmjty18&#10;lk4sfZfD2w+Mxto2q1sUpLY1iYy3XDWarlYHZd2RWFaIn6khifQ3cY47IbJHlkukljjKaeEQrmN2&#10;1EJDWJ0/X9yuQmaZ3rK5OhumLJIP3Y7Ajmtrbuq5ZobRhnhniMc8YUDssWDCbtyRTbkCkhTIDJNo&#10;r9inBejqwVqT0p2hyGNNmlksXKtqvYEs0RmKRMrVHmht03SB5BHKyQdqCopPHIoBbBqT+ytonDti&#10;fMRDWxnQRPlV7B5JHwEMRGO9KVrdp1O6HI1iuY9jlMbi7SR9VP8AidqEt38fKmMMIlMpXqQTxW5l&#10;Ve5GSoQyGKeOROhJDJ0uxlKd+zJDlbOGrzvVlqZyrPySS1bQ1A0cRFK9jq7zBuvTRGQC3TlhmR3V&#10;ITIPYrSJxjA7AWGRrn9UT1hUSYiNqsSRr42sVY5o3O7q+JOprmSaRyqiTVlI+hZZaNWsXHYuSQrc&#10;FmnOVK/UiA3EhbRPdWNY1geRHgHbUdQh6ZyQnmxb5e1O9ZFt4EyDDtWzONimjWalJkIcbPPFYRAt&#10;SWxNJYtxGatfmEzySJI83mLDkOicO8UuGdP9qiQWEfq9DU++KWYeNrnN01HxvckrJY09NvV0r4d2&#10;cZcxHbZbOMWQxPYRqNi703IDEHMldsgo76OhlZRDovHJ0urBlAipbGJy8doyfx6ahPMI7kWXxdNp&#10;Klsz/SsltsYHFOaKwsK2GLFIbMf1ERjlEkrjHIOOZ3CTTBws9Vr99TEbErvs2+Nr3N0sj0ZqLblc&#10;j0Yi9TFd1yeMzSV560rzBsfYRDOIrVWSaq4eZSo63ca3HM8JCkvA2mAsIwUN5DxKC9RswwwwplsZ&#10;K0NWU43IVIM1DNHC47pjr140maNkSbrZViuKwiZ6FkvLG+LsyueKci9Al15Lj1jKwa5FrVjGPiga&#10;rnvnkEkag008SPleiuVzmemm2v25i+k36Q/1eZj2n5lXwHKcrdyvAc7NWrWaN5Rk/wCEyylEhzGM&#10;tQzGQRQw9t7saxyR2KpaVQhjLN57fqI/SrgOa8efLcYxVLFckrCYwZOgZcXHYnUSTyY7M4u7HJE3&#10;enZ4I5IpobFa2iRyiRpEhe613WY46Ee9DyES0qDa36oMfM6AWOGB7fVWGzajWJAU9rVfPFM5itVX&#10;uYjGojU/okwGXrZ3GVMnjpI7VG9DBZq2Kz96C1BOgeKetINiSFkcFSmz+CS3rxL5PgbXH8jex+WV&#10;q1vGyzw3YrCpA9aWFmEq2AdBSGUsWICsh6k0Ok+gxw9nlNinJWbwpPE+K3JBIngFRzvTfK1scr0Z&#10;KiN1DFMNL7pivZOxssjZEYxEWeymOkuY+sV31xdwAtrZ8nS/bs6JUp0AbUkbXqJPqpOO5mnR5Vn/&#10;AOYnRa+kfULNo9C9qQ9LkAt0yxP3F60cBiGVUAF6pqx90NFMAuoJuiZhRaNe1WI/rVYW6V6dW07K&#10;9NKi9Kb2ngID9h2WQfcv2lV8N4BGmI0B5/YdXnz/AGt1wbCL2tdJIbuSDQ0CCCvjZ8a0WHT4Y79C&#10;S/p5MbtYjZJ4CYnEu9JyNY6FhrmtVjelWuZE5FVJYkR6u6EbF1Oc1yo8gfvRsFV1ACnSkhigIJIG&#10;wWHgqfBAJ2QABuDtwGnOJnMcm5epdDwJCo0hXTBR8dOm39oQqdFvQ9zLzH2YFplnFo2cWdPS5ZjI&#10;mAXdTjzkksskktZVmtJbEdHOCSohcjYRnOZKf/oMJDkgSZ7lkq/FaF2HHZC5jobVmhf/AIrSlnLI&#10;KclZWFd4XVlkErb3IoYRsH7cysAB6icjzU07djGfXrVis00xkiwAS3Lkt49EqiF0kVa8cbBFkKs7&#10;NtoTG/QfWZ15yZlvCOU21Kdq4rBCWyxDWHVGhDJnK1JxCWt9VqTMa/bVWbpc1Wvb1M0pfYjqGATd&#10;LRgonT0lfk7LKUIGypOgV/bez1A+gahkMljcnLVDtajSRmlilDBlXYKuknloxIhjJ3tP52iiFX0W&#10;sa8y3Fd4kTbed+KFGxo2aO4iR1Oax+2SR++Y1YEan9r0LjgVUXsrl/tibECtHrrWSJ1PSSpRwNA+&#10;Q2vIG/hmHnQ+d+jnH52rfd0eCWvOpImSVlmRusA9O4/wfJ/mBFJ14LeRSbzNeXuPGLZnKfGcUVzg&#10;FnI062rKiSElKOQhY1lIHkHdJumnRznxOgarAHKqKxIGQtjwv+oX2Bnljvc44LWWDIBJZ83ia9fr&#10;SdwjEZejWUDUyMOrJVY9tYG7McbubG7o47zeicJJxfOWWgrW4zHiMqIzPXhYwA16d75VIO8IRVn0&#10;qiMfSvJF0wP6sX5GeFstqORsM50zXCLBvFVbYFPpn2yq+wsrGNipQqKG4eBD5ElmexXtjjSTckiQ&#10;NYnppmP2y9m7+P5TFy28letbGInfsRo0W8hk44Y8jkRDLLLPThkrR2FVLlgy6sA6ZtkVtl7dbkN/&#10;F0qyz3cJhczDLlMqEhTHX7FGOVYqNaSCR1yRgyYrTKYY5IEMJRbO1kVtvcX52t8qOyePCZy8Mz0y&#10;1hBHHhbLXtx93p+1dZHwxu2MJG2F00yud0unVURrGvVrNO3MNj5o4or1StcoxpoiWOOx16fqCRuF&#10;08pDqqBACE6d6A36MMfyCzTnlkxc09S+elYVid4mA+1Op1Lh1gHkuZNBiG8EaAHvKX6jWd8V5S7C&#10;E5uNyAmmAFHsLQN4tiOTYQvnGIfGQsiIiOWBsnptV6MR6L1bcrWj8ntXxS8ws2MHWqySDrMAM8Hb&#10;DkydJjiR1VlLlTs9W10QND0Y1vdvl+OiFX+OrZKf1Syx1p2LBQhAkZ1Yr9uwCNAk6JBB9Z012Qce&#10;89yV0q1V/T5IeSxnvpmV5AapIidTZGRmNm6e/ZERyN2qdK9l8fzLT4zk3t+1mMXcddxsQb+Sr2Y5&#10;w3USGDNXKk7Pkkgnyd/j15SXMTlMNfsRC5EluzIpsLG0s1J2A7fXGkkcM0blhvqDN0r403jWZ/IX&#10;J9ZxDyNnVbPQTXZ1XavHBJUzogY1ifbuKRFWNrdLpkf2902i/jVXGuJWua8X4/aTIpj69qmstmEQ&#10;7kYt5OnUgMSCAWb486HrSvFvb+/z3iXG51y8ONr2qp+thSt1SO6uysUkXXX1a/qk0dfgEn1S/kHl&#10;IjmHNltrhhwQcdUQAJXCSxRMi9aOdiOc+Po231mtc9r0mR0belE6nIrL341xCPg/HxTotXsTveis&#10;T2Z0dy4QxuR0tv7ihKgr29No7IGjp3iHt5H7a8QSDGy1bNt8pWs2Lc8byNINdzWpA33dpHQdPbAZ&#10;lPlVIabw8YkYnx7i/KPuAr2kqRa+e1xywnswFsvqBBEDIXy1j4ZpRonxSSOhYeC96P6WTRuVz/E1&#10;x3IR5vP5etdxlWaAX7FaPqsTKVavHBIX6Y41I2j9KlZQQyhmDKChgIPcaDNc9v8AC7FOatk7Fu7B&#10;SyixVMjWrwVUik7f0t/qjj6zOyFlhl+1iVEbqjAa5tmDsvObkVXRVeK0Fc8evrsfqZif9skrnTTT&#10;SkzpMSaSUTJLMSYaVOS/qjYrnMhjakjNWqDJ3YBFFHPbVpyK9SKCpHHVjWCKKOFXbpEccagaGpHL&#10;yEozkCwuIcXx2FyRwtvIZPL3bck9+1etJCA4hKxR1ol7rCtWrxLFDBDEgXoV5H/myMxGWBR0pvIN&#10;k3MUuDIFmfKOlQY2KaMlZfVSd8hPSrvTbpWtYrFc/betre/h9yVr1fjFX+BfRQSCMJKbsLOjQhAn&#10;QqRbC9W9EkN486J16Jea2MtBxgLxg42mZTJHLHkK7SwmshbcSrDsdRJ13HVmC7/JPrWDy6UMnNdP&#10;10VjNiVPiFzOyhjSJklmYWFGrnHXpUSucU+dNo8dsz4UTpTv0tVuNPc/ILwO7rIVkzN3N0I2yL9b&#10;LWhgmcgVsfE3SsKx62shQOT5/J355+8mVT2yyZTK04uQ5LkOMjbLOXdaNavZbQqYqu4UQJERtZmj&#10;WUknZHUfTBmnG9lylZkn5DmNiFPiWSGY3XuqRB4o5ih52OKPIgc9sarM1GxRpt72sarlVFcrfEjg&#10;uU1OIU4a+MwdaxFmsXBlLa3J5GZIpI3ENeKQKzfYdux0oLEADSjc1xfm9PgGPjpYfjVC3FyTCVsx&#10;d/iM80jw15Y27FSvKqlv5Z3I5KqpfXT/AEg+q3ZVxzU41y5AdcGF5KFj1V7lITohFeXMrJVhZLAs&#10;Sj+gx7HK9iL9yKm0d8JaeH5RdyvDJK1GCHFWMncMXcrvMFhjDIsjJIHEvWysOk9Ol1oED1eHHea3&#10;8v7aWa2Mgr4W5m8p9I7Vw7RV6yCISyRWGkNgWT3V7bLGvbKlldW0fX1wX9X8yXJYPEQdo/Bqa+vw&#10;2yfT4mSMdFEckDxNMbGwQdzV3/pDkK9GtbI1yIq+FOeR0/bLjD8vkqJn8hToukZtu6dMs0KskxP3&#10;tK6sw2WdCo2U869XBnsJi+L8JGXqY6nnM9iMdVrtk8+plldsjJGk1lGTuv3o55jJEXPWse0WVOo+&#10;rR8uYtaY/lvJNHi1jGPa4Up4wBZkxEY08lbGKOvulEj654He5bK+CQf0C1i9GeBkMjkSn+F5apks&#10;LxXIZaqZKee+mlsQ10jaWNbbyyjtCZgscgMXQsiyl4A5eKQug3lLjZqcZzeDoctq18xUjz8uOzEV&#10;SrHaimWO7chnapXvyQKeo1mWBpZY3jDrIWLKUPWv8pjLbBB+X+Y83sM4Ix+Ksw+ow9IZpKWIa7bL&#10;IhTrCIuiKZBW2RbihKdoTxJfQjdMQ1sskDbJocxis8X5cvC6UfFmxWfw01y1HVrvZvJkZLinZle4&#10;FsmHHypJbZmkVZu3GAT3o7H5b78tlYqGM9psTLw2nLdhwouZRqdm+Y8bLNLIYa6Q3cbQr3oVNd4B&#10;XvS11kkljtSTESB286fCwPlb5Zo+LMHy3IckscIxvH1GJyRsIuOVT8kAGu3txupFnPmCGGGPeIg0&#10;s3RLKj59xpK5vh2aVI3s1UtxiatcWtYyl6KvDDlMpdNOOV/qWQiMwbeAo8ks9gFGVncLGfUTTsZD&#10;kNzkNfmU9bJo30sd6/QqfTZK8IqMdyKpM0kzxmtFLZVllBWQt3G7Q2oE08wnLma5hxJwlZQZLdC3&#10;40R2Hz2ss6NWMClHMs3DQxwvVxA5YvWK58kg08TuiRquVnUtJ8E41x3Hck5HjXwtJ6VCBrxgVQ62&#10;psnk2eGd2dFMMtWS5sRgTQsEIVUDsppnhGCpNzXPR8jhgz+MxWJqtRxlqLccUByS1aKLYJ60esLc&#10;TljFJ19to3MikEs/kNz/AD6kthSae7LlxPHnQ5LlOLW9o86pym5DqwS2kE1RlYfC71ASJmO6TRVa&#10;a9Z3eq7/AFPCv6hcThZcdLWtVlTKZV4qWLvVKwibGVEuXI4EZ47cCWDBOXCCepOq1ZJIF6VldCWf&#10;qBy+Pw1CvixShtR5HKQXq2Nlx9daNKGpfu1GqC1DZjlmjZ41EYlouI4FjVemSJJBq3kF3Dz1gk/J&#10;EZR+JWdCa4pQwxIJRxEZkFOqHVU1efTzxWEKK8lsTVEjmmVo6kwNjYV4y5wHC5LiPuLjcBDcicWb&#10;eOuPm4y6360js8QlioyRNWnetNLHJXia1XT+V1CWIuUFUcbwtXO5Ond+krQ2MPbJjVXmjirI8sD7&#10;rLAI1mkUM0gE8SK0nSm1CrIIp5rKjmPzWRw8r5jywVLx6BE6qxnEyKijKuCxA6lUksz5LukyauoS&#10;DXsY9alkmWyhyyTzw5NLuCGD2JysV7I8PoW83k5szBTgiUiatUqNkbkNLRyZrVYxDirDyvIwhEuX&#10;SLqLQyx7CJbua9wrtmZ8mKKZRqs0lCpay+RykE9OIRqrmvTxtuOIyMEU92a5JIC8miOlN4aZphIG&#10;CUHKttj5FiLXl2FBTzVr7FzmlyRZIhjJDWBC1oMkcXtF9FGhNjjklc6IeFOlGZzgzJzPJOP42evE&#10;300mbsVZ5o45rFeBKL1gi2GUSGZlmXuughEnR9wIPT6ujhOVzWXi47JbtRCnBVM+QqxRuPrWmp36&#10;tSJpJWmlKQeZXkaUSO6gEsHc+qz40JPZ3hlgpEoUdTZVk0/tJ5Enc6zScWFg2mxxppzHNmmkVHsi&#10;f1RskcisW4KsEVlqeELt15WjklqyPCskcdrHQG5FJYBlD9BkVV3ESygsQp0AbTzmTSljoY5IVtJk&#10;at2OvVlRTWiWhXWeTvF2k6wFUNGjQyGWSNA8kPU0i3AWzs6LKMtw0I1w2LXmPU0ltVQxRuEsX5Pi&#10;tOTaQlA/6Qbhy7KtU2RPTVYpiSJoWJLKvTn014MvjMPnbECyZmllLkdW67us0H8Ky92GnLFP/MmE&#10;sNW12R9wDrFGjkop3n/iWPnzeRwaytCc1c5HlsHPbZmEMVTj/Kck1KWszRTSixjoXX+GM6ERyVai&#10;sUSMn1o15UPKnjifSbw84aQ+zAkhhsRqsaKYOJBSrAYeAGNg4sQg7IGNjHbMqo9E65ZZVcU6y+N5&#10;RLMc80daX6ozV68sdm/Ys12lsVI7EljrmEheRusq7vX6mP8AT0RAQ+vR3jvFsbxLjjyYxr1m88CP&#10;byGUyNu/anmaJn+2Sy84hhVxpY4kRNbYxlterT+eHDavy8+XC7rcOnM9TkTizJy9yuZ0Q4zbEVgC&#10;e9kREklvTprSRthGKwcCAMaOGCcqEiYVsLzzPyY7Pe3nHcfJPTXNZbvXo4EhWnJjKaWw1Ar5YCWU&#10;ibaRxhWiTRH/AEh+D5W+W5dj+OY9HoyQVMzauWmClLK4iBhchSPuP0pLPNB2OsMTGJHYwyonWHfI&#10;MDj2XeXnkTM62rnx/J88znAKqxR5r7oGvxI9ajHKSmrCi2QWUQ9QOt4RGBPJOyOS7fFEe6EWJqkv&#10;H8nHiaXKcShZzx20tqa2acQaZ2mew/TXW0gmchSndeev3OlGkjJM3dHOOZqZuM8re1OLdvivIc9D&#10;asjGVKX1C1bP8Qk1DTnjitSt9Uymyy0HslIzaR5GsT2PTXwr5ROOeOKGCwyMCHKblxVjkTxyXvJq&#10;wZ7Aq8tYaWCR0IBFlSUrJZqytHMHGCfC+Q+apaYRK1LSwHA6XJY6HIuRMl0SolulSUN0wq6sE7kr&#10;BQrCFlR1qxQF2UtJPKpSOOicnFY5VdizfLZVytqFEapQTuRYbHqiyLEsVIOqW5hH4nt2l6rMh62g&#10;jiSCvBQMvC8D4m/UO51zunrz2obX8RArRBP+m1EKZufk8F/MoQhcMBMpk2NiSK6RkaNfb2ZDkkkF&#10;hYZ8bGce4Ryiy9HGoByS5ViMEcFcxVrEdS1NNMryBpt2hRY2T1kyzWWmYdcQMgBl8lHBnYqkKzRx&#10;YyWVhBERXrtHfaAzJ24GTqCtFII1bpjVZz9pMag5o+ejlXO+QM480/HttaySY7guTYrQY4OpZkY4&#10;VPgOT5CNF1VsUiAS2dkTkkb5z1YyVRa+KCVZnr6iZV90PcLKDnlzjsxNjF3M1LjYoHChacOGq3Z4&#10;OwnUY1knkmmezPozSFYk2E6tVJc5NkLPPsjxaYm1Wu1s3UMliR1StXwVee5R7VdOpHnktvEs8zMh&#10;EAk0sjsQ2elfgFTBxbxznYSysyO3TOrO3knekgEw8mQC1ePiQV6M9Bjg56jIC7GVydJLLGvHbErB&#10;nqg5yO7UrR0aAS29i9aljnJeIVo6lCGtFCsBC/UrO7TTd1nldOjtmMRur9wZ5NZ+mgjrEO0VvIJT&#10;fUgVo4KNSJf5UgTuq8hmI2ZCFADL0v1FzVnXIVefwzwZxpa4lSD201i+3y/IqwWKRmQOy6GwPAa8&#10;WZo0/tqzIJBnx1ilRDhVnrRVxEL4oIlmeX5XHT062HwNObGrxXCVrsdhmRLF2zYrV7EolmTvOvRR&#10;ltKkzd7uXJmaWuYiSLG5Lgv4fhoJMPM1epxDj1zNIJXKWb00NiFVWc1kjhZoqn1YWWRXWxadJrUM&#10;nXLvLonFn47ntDdxtAsKDKrjI6tuPnOsFhx1tTeCvJHDkiJYVcCTxlujhmMPBsWEaPUpszXRzGUW&#10;WXJ8dv0XNitkcRTxdr+JV1rB8mblCVIpJ1eNoqM0bQhnWvXs1mi/5fslCGSfTPpnOOZeg62qeVwt&#10;PEZE5Ku1dmy4yOPmWB7RlidKFiJ4AZlgrWqskJNbsFGDp2wvOcgxTIaGKUkkqvqOVn45JUTWRB1a&#10;HBRgW1aVOAO+EFh5a1kloDTkWjFZUiHywDCxPJOIJd5ahWyGKyMSSNXXIcWhzMk0NdIprM1poPpD&#10;aXvyqorPMks0ML6syKxebtMsKfORccxnIMNl4SVqnJcGr51rtejDBcsz3pqM9EWyLEvaigttUsW4&#10;akqtclgLyWCiwwRHGpyl+P3U/wBBYkNhcU+XZ9Rw2QNbZCJ9cNMuh5bAqeFXgW1TLXvQb0K23AlS&#10;Z0UsasVjoq0v4eLKVN3Wd6dHJYfjt2SvZs1LRXGwQ0CkMUL9Fmrdjsr9QXs0Z1aMPGQQVetXwEWb&#10;rwwZJy1CjlMFxK9NWls1rDS4ipHjYkjppOYbmOyK3US4ZbtO1XQNNCJnUxT1f545ktOTYsOtYYEq&#10;ATsNY22poYR4RmWk2VWE5UoRg+7IiqnjqqMpKiyMmBjtB5CnjzvihkfbXt1wipxWTNUpHNyeHOkV&#10;bzSSyStUjxFaKJZ4Zf8AlY7iPbyEX11WCOwacqQrJGHkVdd+x3sliMTx7k8psyT2cRyn6KOd3Z2n&#10;pJha0kZlWWOSCK6pyVyuLtSCvbWoezHZjimeFOPD/EIedpJZV5P0VwfU/Jxmva6utCJW2xjJga1A&#10;3xwxsrBph1HnnciEJCsEkDNuYrznmc3HHFKzEb4nbtYiUrqzViRqddls2TMGZmtSJL3Io/MRkEiy&#10;MAG9Bf0/ey1jnqXLT5iD6Di8uIIkvQhsxUpfw2zZmWjdr1w9mxLNhpLDPYmqNI5rwyzuALEGllJg&#10;OEcS3+D42VjNdkZ97QtvQnSxRj1VpRjSjMv6zKxliljlJdEc5lc+tEZAS4mZ87a5WmrdZYsciznM&#10;qGdzRylvHUcTlY6FyKOSSS9Wuzd1sfYwkyyxPFETUb6oWbPdgCRiE2OqA4/0myHFeH+3UvH+I4/j&#10;NDN8o5LxW3n8LbyZNTAXaWOpV7mUr8srwLakE/RdRKseEpw1brSS94Y5FsjKHHEaaLI7GnFsZd10&#10;zWtxxkcLVnxhICH2rK+B0zpluqgOWtaGDBkctuVEFG3/AHbCpBCKhfErRpWszDaoJJajoDIZOSGa&#10;TtZGFzXT+IrG4WCpmOi6j2a9erHi7zSTRyxQhJZMgE5WvmMvDgL02X7lWbITw4WB6yRtiJaJuPHj&#10;nYNNZyOKjlpTpSs371jM0YuiRLkss0QxuvGHckvjCJ44zujDyHFaKSMuUGvkgBnxQi7fUwDXfFlg&#10;tehGIkxF2tfIXjCJLi0wrzgWwKAIICVpHFcrluIeMcmx9LMY+/WTK1IliWCIY+WWWMOyRiI47K1r&#10;UUzwtSaWMp0SJYrTysYqyzHGpcfDBzXi+QuYfJ4m0uKvTm3NLaTIFYESOrYZZDksLPWnqwWKmUCm&#10;P7ysc0FWGrPkl5sfPNe4Ll/I3CfCkFpQk4xX5ljGR5zfj16l2RdHUwHwzVeLQmW2OxLIhEKS2ljG&#10;UT6zZCQa+sOdIfPCW8HEs1OM3bVzF1L2MpQQWi0dq1SlyU2Plq5d684p5OOOKtCldpqYmWKFI+6t&#10;d3q+rilx64jhd/lmQqUZOUXYM0sq1RJNhaOSx3F6/KqOaw0VpFvY26y5VpJ44bH0z3ZJksR3hHFe&#10;bN8+jl5Tzq7ZkVmdMABkSB5WXJMpN9ZA5RkuJQyxVhxaExMIbC0pEJOikjGVYkiElav+ivxGFa0W&#10;EIjTpvjHvWjiKwQwfRw5CB2aJIukffbhZIYSiuFfqkQhQ9L+6HvhewEHNuG0aL3Mtm8LmMdkstkp&#10;OuvQo5O7xvII2OgV3ktWCcHagZLBqQVvqknQWiJYGuF5maTj/wAvvlcvqLC8dfRAcg1QWPAzVauJ&#10;tibCdtaX9QyS2NNjNkVjPXaj2S2atY9oYsAYaIxtvU6FeOxXklijs2bFkyF5wJI1jrMJGVYyvbBL&#10;bdVWMKzuSSpUMcWy5XKZGzYzeRyV69cgrRxNZtWJJrBVlavWhhYsFr1q6lVjgg7UMKL/ACodlurC&#10;SKBZJooGdLXuka1rtK1F63IidStRVanUu3aa7sq/3Knc46pLChpJGcKv2gsftYdPkfI2F+xf2XQH&#10;SFAI/LZc7MhZlUFtdZJJAA2fjqIOtAt/T9pPyzbs/ph53c8Ehcl1A8rT5siyLi5TpI4lfFEPZVue&#10;tfFF600T5HtbGO9JXtY1Htc1sSN26TM36kbdjFYPjOTpMoBu5ETLIoLmutepIwjA8CXz8szKzAE9&#10;I2PWs/0jWFyWT5lSmQmNqWKeIE/DGa5ERIRrYJKnaqCNHQ3stYjmHPHrwzccbvFSOnK5LHsZ5Imd&#10;5iSHNsx5nRRzjokjDInkzNfLNBLJI6OaGeF8jX574zlMzhOfYuxjrEEb1uPwZ2sXRm6J8txapVKu&#10;nlGFeHIT9sEMncYMyssYR9WWMRxPlnC8rjeYQZeXj5zk1XLw4eWtBkrNbD8pnkjiqz2OpITasY+v&#10;FYk2koqtKYnSYqVFeNUwCwPUN8sZ0xAEqkeiMOk00J87Y2yqxs7oo5XesPO6FPUURY2p1dDI2K5+&#10;tyPJ5asMxdq3mykpjaxLNansKtyZ8arMXhjDdmSLvrCSYwQGBDM2rn43m/0/4/2+5TJ7acW5zxLL&#10;cWptmqdYyYt8Lav8VjXkCw2Wny+TyMdfKQmTG3J4JFmFezIBFIsSI1hrDGYsYf8A7uvqjmFDRS9K&#10;vMc5Fa+Vzel7EEWNelHtVNSs05rWsbp7pKpkFijK9a90WXgdZ1MM08KpHK615VV1CMzO/aYdxGCC&#10;MsrdTsvq4PoqlrJYq5iWNFORxT0bSXKVW+stmjUmy1F5YndO1HBVGThZ4Jg8slitE0QigEqzDHKi&#10;oyIGUqUYiOR5/wByKT6jGTQNGJV7PWhnmeswkijPc4hHIr5dpJC70vA7m+QR0rqNYhylmvZhSUwH&#10;NJsoZbFW0skkuLmBkLR92pKYnNeRYpHEzp5d4fjVvP0ctQSTi+PyfH8wkEORr8UnUiZYsdmKU8JT&#10;kccyI8FtqOTg6wtuBrEMbQwzsvrrkOMOp3QHUxLhUejhyo5ZElbN0slKEf6aDsi/0WRzRSI9j1kV&#10;0DkVrIGxqwxHIYrK24oIJ4xDELIFpqtvYaeCvNHs1ox0v3YZBuMhWjkAG5Sw45Fx25jMxipbc1d1&#10;yizYmaPGWcrjU60hu36dhljsks8ApW6zOzmR4rEHUzCssbKMNiNtSFHkkGc+EyCFvVEyNJfXjSWJ&#10;ZZo4XTfY18kMip1K9io5vQr3NSeWjHlK0KV4q1ea8klE7gVY+qARB5C0JR0LkQThumUiwHYKAsZA&#10;SLstHMZKrkJr1qrhZauTrTC/JPbMOSityQwst1Jow8CfU0HKSIJaPaVy7S2AZfldVZVMzZpZhEil&#10;/wBv6Qrye0r4ZZ4pPvbGit9MaWOZFRe7oVjRqMejoq7gLmDFqtNPD1454rNaapLY6kinkgjlhDTI&#10;si7eeKePpk1FILAHV3y6keE5BTvy0bcUE00XIYJsbk4L8NQq00Ne7NSuxpX6YTItejPStq8ZNiB6&#10;XTJGtERTR2vqKyzer5xZlneg8cE7i4pNSkNZJHM9koEro3o5UjlfHM57mtWT7lkWJqNrK1Yqdee2&#10;mVYXGs/Wirkoo4TNUeMTyx03okPG8cyyx15LSr32kRZIIkjPpSvjZlyt+hWo8astiK1NsVPksVJJ&#10;cNXIxTCrDavrZkZJq8leSu9qCr1PWirzyJYsvOPT7bK2SrgesMfW17IFndJI+aV0KRsV79en0K5i&#10;r1I1zmuWOHTY9PcshmcnWuVqkTieC1h52x1e3HDFLO8dN5AOuUzwFQpeN4+lDp0YgRmR2ZXF43I1&#10;WlyMdXHT4/k2NGUu4uXJXI6jS2q1YdZrjGzp1PWjkrTp3SrxtEO4ywKphyTSPR8SzzTshKjZ6kjY&#10;opno9zf7nsbI9V0rWyO9TrkRHPVzXuRWtbk1aKSlfFarJXswTRz10oVqfTNBCqTNEKzdJRhMtiIO&#10;3SJmaF4jCitIL1f4iiZLFvkb8bVbMFug7ZCXIla1yxMKyWJrkKyNLE9R6c7KhkkqJBYSytpmWIa5&#10;BTiZFOU6SSVrmo9Ff6UML+iGSWBfvj6+uT7HKkkqPRNovQmulLBFLK4Gvj2/+WyV0WO1XEUl6KWN&#10;bRSRF11FVA6VcojdMTs4RmBJas5snh+US5iZJs2tiVpK96K5BiZK00tXv1ZZB0IXeRz1j6p1WWeN&#10;ITLGjqoSvfMvLXKmF4bX8c4FbVENda2JFzYOvxPds+mVsYnvgB2MgmRk9k2RR5ZnM6WQdXp+mr1a&#10;323/APDM99uU2sBmeB5YrkaeM5Tx3FcaMzSPHhY85Bn7+Rpxs0onfHE4mJqcTMxoS2ZgiSxRxq3k&#10;j+vv2j49NXHK6vVWsQcRzd7NyxxQx2s3DRlwlHHS2Asb1jfprbyBkZozHfVaqyvAGlVR9wZls+S/&#10;SMqmYSE5pZNPINEY8mQckZg7iPaFSNge8Bz3r7eOdnVExzmpG37VT29x1lcnj3tiFYS4ZXiJDoJY&#10;yBKVbpBZWI6kJVWB8HQ1rwnymNl4vyWGBrklqMdDQ2I1MM7wTxntLLGJDHG4jYCXtSMnUNqDoH1u&#10;3wfnMeVV1XUzhyQyTgQTxyu9OdsXqosaJ1Pc1z1Vzfv6o+7flXLtFrXPY81HksCQOC5XX9JOh1eR&#10;o68A/k+T+xOtJcZy65SrW6o3jMleOUbKuF6x5B8jqIK/nwQfgHyWvzW3tVxPxJe5KlX9WPCJ9jVi&#10;PVsYC2ZCxsglO+5srgonyqrmxbkRjEayPT3IjXj0MuRvLFHJ2R2DO7E/cVXelUgNpiSNsdkAk7JC&#10;+nXKXhxeGnsvGZu28ISNQqr3ZDGVLf0/y1EhIAPUGA1/bAynyq/JuAHWZaGRvtLOyUqNEGsYrKxk&#10;dIWTBPExHsZ6iufBC6Z8Uf2p0fbtbepxSRy1qzFZIu26BnJ6wUDeOnpKFNEqN/d0kgnag+sx5W2k&#10;yWbbK8cwspbYRHRBk7YBSfrWYPGEjdANRiRSenRPp2z6mkzjFCri4siyLKmLnGaVM5XyufCxrYtP&#10;Vy7iljjRs7XN2jmse3r0rV7uUYLELRdPQYw7xkf+tdkhvnat9u/B1rwNAD0tir+SgsSZN7Jsg2K2&#10;OtxTkt3IJIwa7RnWhLCVk6mOidr9zEkrUaUr3sMSSdToxnvEkgdpI3r1d3t0q/KK1NOb+/xvwJPM&#10;HjiDAlYuqMp4CnQJ6vyT434P50CSBv1ZCwfTyydGg1gLPHKNmRNeek7+N6PlT4GhojfrV79KzhWl&#10;5N5JyS6zqYm246wSrQkzCI7AyCG5ty0VoDyB2I0GUIZI5nTxSq1pDnMbNBPD1xOrD3V5HcweHhoY&#10;5zBPl5ewlgxpKKteNRJY6OpgwldemOIgjoUswZHVGEzxjHryDPrVtsz06VU5C/D3HjF0Tu8NeswT&#10;YeEyJJNZEh8hIogJY5Jl9bA8g0+QXwldT8fw4zi6VluGtQhsM7q2qpw1SFK8eoCE9s971c13qtkH&#10;VqN6Vc9F7Zwq9lO7JL3H61kZzrcksrMHaWSVpOosEBUA9QJbq2NaNv34hXhhpUIK9eKB1irxKBFX&#10;hSNOkKkUcRUeQCOnp0PAG9H1IeVarB8YKmx6nHs8YyzJaYMaxyDHK6qSAu5lgT1bI2IolkhMSq5U&#10;SF7HKrE6dt/H6uXaOOxKosRxtIY1mllLxxbkVYkKgKANBuvWwdjTAkn7LWSFT2eivbnjQyzwwx6k&#10;k0u2cseorsFdb8qSdg6C0PsPIXU5gaTZ5JyOb7+CZ4UclTiNCKyYZq+7bMYk753znvnMn9chHMa+&#10;NIWJGisVzpD+NKoVvohN3FDlrFmZ2U/0dCdPSFjHRtV14JY/nQErHGr00rMuSgrrtgEhoxkNtmcy&#10;SGR3ZpGZiGIIBULoA73/AP/ZUEsDBBQABgAIAAAAIQBFZIcJ4QAAAAsBAAAPAAAAZHJzL2Rvd25y&#10;ZXYueG1sTI9Ba8JAFITvhf6H5RV6090oqZpmIyJtT1KoFoq3Z/JMgtm3Ibsm8d93PbXHYYaZb9L1&#10;aBrRU+dqyxqiqQJBnNui5lLD9+F9sgThPHKBjWXScCMH6+zxIcWksAN/Ub/3pQgl7BLUUHnfJlK6&#10;vCKDbmpb4uCdbWfQB9mVsuhwCOWmkTOlXqTBmsNChS1tK8ov+6vR8DHgsJlHb/3uct7ejof482cX&#10;kdbPT+PmFYSn0f+F4Y4f0CELTCd75cKJRsNkFa54DTM1j0HcA2qpFiBOGmIVL0Bmqfz/IfsFAAD/&#10;/wMAUEsDBBQABgAIAAAAIQB7wDiSwwAAAKUBAAAZAAAAZHJzL19yZWxzL2Uyb0RvYy54bWwucmVs&#10;c7yQywrCMBBF94L/EGZv03YhIqZuRHAr+gFDMk2jzYMkiv69AREUBHcuZ4Z77mFW65sd2ZViMt4J&#10;aKoaGDnplXFawPGwnS2ApYxO4egdCbhTgnU3naz2NGIuoTSYkFihuCRgyDksOU9yIIup8oFcufQ+&#10;WsxljJoHlGfUxNu6nvP4zoDug8l2SkDcqRbY4R5K82+273sjaePlxZLLXyq4saW7ADFqygIsKYPP&#10;ZVudggb+3aH5j0PzcuAfz+0eAAAA//8DAFBLAQItABQABgAIAAAAIQDa9j37DQEAABQCAAATAAAA&#10;AAAAAAAAAAAAAAAAAABbQ29udGVudF9UeXBlc10ueG1sUEsBAi0AFAAGAAgAAAAhADj9If/WAAAA&#10;lAEAAAsAAAAAAAAAAAAAAAAAPgEAAF9yZWxzLy5yZWxzUEsBAi0AFAAGAAgAAAAhAEZK0Rm2AgAA&#10;ugcAAA4AAAAAAAAAAAAAAAAAPQIAAGRycy9lMm9Eb2MueG1sUEsBAi0ACgAAAAAAAAAhAJpcsycI&#10;tgQACLYEABQAAAAAAAAAAAAAAAAAHwUAAGRycy9tZWRpYS9pbWFnZTEuanBnUEsBAi0ACgAAAAAA&#10;AAAhAAoxEYnq8gQA6vIEABQAAAAAAAAAAAAAAAAAWbsEAGRycy9tZWRpYS9pbWFnZTIuanBnUEsB&#10;Ai0AFAAGAAgAAAAhAEVkhwnhAAAACwEAAA8AAAAAAAAAAAAAAAAAda4JAGRycy9kb3ducmV2Lnht&#10;bFBLAQItABQABgAIAAAAIQB7wDiSwwAAAKUBAAAZAAAAAAAAAAAAAAAAAIOvCQBkcnMvX3JlbHMv&#10;ZTJvRG9jLnhtbC5yZWxzUEsFBgAAAAAHAAcAvgEAAH2wCQAAAA==&#10;">
                <v:shape id="Picture 14" o:spid="_x0000_s1027" type="#_x0000_t75" style="position:absolute;left:34290;width:34239;height:22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EWxwAAAANsAAAAPAAAAZHJzL2Rvd25yZXYueG1sRE/dasIw&#10;FL4f7B3CGXg30w0ppTOKmAnC5oW6Bzg0Z01Zc1KSrNa3N4OBd+fj+z3L9eR6MVKInWcFL/MCBHHj&#10;Tcetgq/z7rkCEROywd4zKbhShPXq8WGJtfEXPtJ4Sq3IIRxrVGBTGmopY2PJYZz7gThz3z44TBmG&#10;VpqAlxzuevlaFKV02HFusDjQ1lLzc/p1Co7Jv7cLW4ZD9TnqD93rTldaqdnTtHkDkWhKd/G/e2/y&#10;/BL+fskHyNUNAAD//wMAUEsBAi0AFAAGAAgAAAAhANvh9svuAAAAhQEAABMAAAAAAAAAAAAAAAAA&#10;AAAAAFtDb250ZW50X1R5cGVzXS54bWxQSwECLQAUAAYACAAAACEAWvQsW78AAAAVAQAACwAAAAAA&#10;AAAAAAAAAAAfAQAAX3JlbHMvLnJlbHNQSwECLQAUAAYACAAAACEAjDxFscAAAADbAAAADwAAAAAA&#10;AAAAAAAAAAAHAgAAZHJzL2Rvd25yZXYueG1sUEsFBgAAAAADAAMAtwAAAPQCAAAAAA==&#10;">
                  <v:imagedata r:id="rId41" o:title=""/>
                </v:shape>
                <v:shape id="Picture 15" o:spid="_x0000_s1028" type="#_x0000_t75" alt="A group of people outside a building&#10;&#10;Description automatically generated with medium confidence" style="position:absolute;width:34290;height:229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Qf0ygAAAOIAAAAPAAAAZHJzL2Rvd25yZXYueG1sRI9Ba8JA&#10;FITvBf/D8gRvdWOrtomuUiql4s20ttdn9pkEs29DdpvEf+8WBI/DzHzDLNe9qURLjSstK5iMIxDE&#10;mdUl5wq+vz4eX0E4j6yxskwKLuRgvRo8LDHRtuM9tanPRYCwS1BB4X2dSOmyggy6sa2Jg3eyjUEf&#10;ZJNL3WAX4KaST1E0lwZLDgsF1vReUHZO/4yCwyH+rHbP+zzlS5fa3/bnuJkYpUbD/m0BwlPv7+Fb&#10;e6sVvEzjaTyL5jP4vxTugFxdAQAA//8DAFBLAQItABQABgAIAAAAIQDb4fbL7gAAAIUBAAATAAAA&#10;AAAAAAAAAAAAAAAAAABbQ29udGVudF9UeXBlc10ueG1sUEsBAi0AFAAGAAgAAAAhAFr0LFu/AAAA&#10;FQEAAAsAAAAAAAAAAAAAAAAAHwEAAF9yZWxzLy5yZWxzUEsBAi0AFAAGAAgAAAAhAGiJB/TKAAAA&#10;4gAAAA8AAAAAAAAAAAAAAAAABwIAAGRycy9kb3ducmV2LnhtbFBLBQYAAAAAAwADALcAAAD+AgAA&#10;AAA=&#10;">
                  <v:imagedata r:id="rId42" o:title="A group of people outside a building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 w:rsidR="00160489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160489" w:rsidRPr="00D335F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 w:rsidR="0016048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นิวไทเป </w:t>
      </w:r>
      <w:r w:rsidR="00160489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="00160489" w:rsidRPr="00B81B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หมู่บ้านโบราณ</w:t>
      </w:r>
      <w:proofErr w:type="spellStart"/>
      <w:r w:rsidR="00160489" w:rsidRPr="00B81B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จิ่วเฟิ่น</w:t>
      </w:r>
      <w:proofErr w:type="spellEnd"/>
      <w:r w:rsidR="0016048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bookmarkStart w:id="6" w:name="_Hlk137126862"/>
      <w:r w:rsidR="00160489" w:rsidRPr="006A2C34">
        <w:rPr>
          <w:rFonts w:ascii="Browallia New" w:hAnsi="Browallia New" w:cs="Browallia New" w:hint="cs"/>
          <w:b/>
          <w:bCs/>
          <w:sz w:val="32"/>
          <w:szCs w:val="32"/>
          <w:cs/>
        </w:rPr>
        <w:t>(ต้องเปลี่ยนเป็นรถประจำทางท้องถิ่น)</w:t>
      </w:r>
      <w:r w:rsidR="0016048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bookmarkEnd w:id="6"/>
      <w:r w:rsidR="00160489" w:rsidRPr="00B81B88">
        <w:rPr>
          <w:rFonts w:ascii="Browallia New" w:hAnsi="Browallia New" w:cs="Browallia New"/>
          <w:sz w:val="32"/>
          <w:szCs w:val="32"/>
          <w:cs/>
        </w:rPr>
        <w:t>เป็น</w:t>
      </w:r>
      <w:r w:rsidR="00160489">
        <w:rPr>
          <w:rFonts w:ascii="Browallia New" w:hAnsi="Browallia New" w:cs="Browallia New" w:hint="cs"/>
          <w:sz w:val="32"/>
          <w:szCs w:val="32"/>
          <w:cs/>
        </w:rPr>
        <w:t>แหล่ง</w:t>
      </w:r>
      <w:r w:rsidR="00160489" w:rsidRPr="00B81B88">
        <w:rPr>
          <w:rFonts w:ascii="Browallia New" w:hAnsi="Browallia New" w:cs="Browallia New"/>
          <w:sz w:val="32"/>
          <w:szCs w:val="32"/>
          <w:cs/>
        </w:rPr>
        <w:t xml:space="preserve">ท่องเที่ยวหลักอยู่ที่ย่านเมืองเก่าโดยสองข้างทางจะเต็มไปด้วยร้านค้าท้องถิ่นในบรรยากาศบ้านเรือนและอาคารเก่าๆ เช่น โรงน้ำชา  ร้านขายของที่ระลึก ร้านขายขนมและอาหารต่างๆ โดยจะมีการประดับโคมไฟสีแดงอยู่ที่ด้านบนถนนที่เป็นทางลาดชันและขั้นบันไดด้วย ซึ่งในโซนนี้เองที่จะเห็นโรงน้ำชาที่เป็นอาคารไม้ตั้งเรียงรายลดหลั่นกันไปเหมือนกับในรูปภาพที่สวยงามจนเป็นแรงบันดาลใจให้กับภาพยนตร์เรื่องดัง </w:t>
      </w:r>
    </w:p>
    <w:p w14:paraId="2610E1EF" w14:textId="17209865" w:rsidR="00160489" w:rsidRDefault="00160489" w:rsidP="0016048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571AA74E" w14:textId="1A07A5BB" w:rsidR="00160489" w:rsidRDefault="00160489" w:rsidP="00160489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14912" behindDoc="0" locked="0" layoutInCell="1" allowOverlap="1" wp14:anchorId="3CAFBA7D" wp14:editId="357E33E0">
                <wp:simplePos x="0" y="0"/>
                <wp:positionH relativeFrom="margin">
                  <wp:align>right</wp:align>
                </wp:positionH>
                <wp:positionV relativeFrom="paragraph">
                  <wp:posOffset>2083435</wp:posOffset>
                </wp:positionV>
                <wp:extent cx="6856095" cy="2205990"/>
                <wp:effectExtent l="0" t="0" r="1905" b="3810"/>
                <wp:wrapTopAndBottom/>
                <wp:docPr id="1759373365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095" cy="2205990"/>
                          <a:chOff x="0" y="0"/>
                          <a:chExt cx="6856095" cy="2205990"/>
                        </a:xfrm>
                      </wpg:grpSpPr>
                      <pic:pic xmlns:pic="http://schemas.openxmlformats.org/drawingml/2006/picture">
                        <pic:nvPicPr>
                          <pic:cNvPr id="1612958412" name="Picture 9" descr="A picture containing outdoor, sky, cloud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2635" cy="22059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73676225" name="Picture 8" descr="A picture containing outdoor, cloud, landscape, skylin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52775" y="0"/>
                            <a:ext cx="3703320" cy="22059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519EEB0" id="Group 10" o:spid="_x0000_s1026" style="position:absolute;margin-left:488.65pt;margin-top:164.05pt;width:539.85pt;height:173.7pt;z-index:251814912;mso-position-horizontal:right;mso-position-horizontal-relative:margin" coordsize="68560,2205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yoUHrugIAACUIAAAOAAAAZHJzL2Uyb0RvYy54bWzkVclu2zAQvRfo&#10;PxAs0FMSyVJtx2rsIKgbo0DQGl0+gKYoiQg3kJSXv++QUtzYLpAgyKXowfRQJIdv3rzhXF1vpUBr&#10;Zh3XaooHFylGTFFdclVP8a+ft+eXGDlPVEmEVmyKd8zh69nbN1cbU7BMN1qUzCJwolyxMVPceG+K&#10;JHG0YZK4C22YgsVKW0k8TG2dlJZswLsUSZamo2SjbWmspsw5+DrvFvEs+q8qRv23qnLMIzHFgM3H&#10;0cZxFcZkdkWK2hLTcNrDIC9AIQlXcOne1Zx4glrLT1xJTq12uvIXVMtEVxWnLMYA0QzSo2gWVrcm&#10;xlIXm9rsaQJqj3h6sVv6db2w5odZWmBiY2rgIs5CLNvKyvAPKNE2UrbbU8a2HlH4OLocjtLJECMK&#10;a1mWDieTnlTaAPMn52jz+YmTycPFyQEcw2kBv54DsE44eForcMq3luHeiXyWD0nsfWvOIV2GeL7i&#10;gvtdlB4kJoBS6yWnS9tNgM6lRbyEUhgNssnw8sMgw0gRCdKHbeF2NMGoZI6CCG9QjwhRrTxICBSM&#10;dOtLre0Zcve7M0SFbssztGq5CDX1/t325mMc5sEFNx7qDpHWa6gPTokQO1QzxSzxrAziDggDqA4i&#10;CRTeaXrvkNKfGqJqduMMFAngDbuTw+1xehDfSnBzy4UIsgh2zyTEciTIvySjE/tc01Yy5bvqtUwA&#10;bq1cw43DyBZMrhiwZ7+UERApnLfM0yZcWMHF3wFsAPpoIaL8AyyE4EDPz1VwnqfZKD9V8F6HQJp1&#10;fsG0RMEAcIABkk8Ksr5zPZqHLT2HHYCIDPB0aQDj31HvcJyPxqMsA14O1Qvv+bPU2wtXwNPvKDEs&#10;6llwxf4jCWdde3lNCeeDYTYeQ1ZOn+J8nOZ5Bk3u6Cl+VSHHRxl6USzBvm+GZvd4Dvbj7j77DQAA&#10;//8DAFBLAwQKAAAAAAAAACEAgXsQt/DcAwDw3AMAFAAAAGRycy9tZWRpYS9pbWFnZTEuanBn/9j/&#10;4AAQSkZJRgABAQEBLAEsAAD/7QJaUGhvdG9zaG9wIDMuMAA4QklNBAQAAAAAAj0cAhkBe2NvbW1l&#10;cmNpYWwsc3VucmlzZSx0YWlwZWksYmVhdXR5LGNpdHksZHVzayxmaW5hbmNpYWwsbWFqZXN0aWMs&#10;dG91cmlzbSxvZmZpY2Usc2t5bGluZSxzY2VuaWMsYnVpbGRpbmcsc2NlbmUsY2xvdWQsYmVhdXRp&#10;ZnVsLHZpZXcsY2VudHJhbCxtb2Rlcm4sc3RyZWV0LGNpdHlzY2FwZSx0YWxsLGxhbmRtYXJrLHRh&#10;aXBlaS0xMDEsYXJjaGl0ZWN0dXJlLGhlaWdodCxza3ksZmFtb3VzLGJ1c2luZXNzLG1ldHJvcG9s&#10;aXRhbix0b3duLG1ldHJvcG9saXMsYXNpYSxuaWdodCxkcmFtYXRpYyxza3lzY3JhcGVyLGhpZ2hy&#10;aXNlLHRhaXdhbixwYW5vcmFtYSxibHVlLHVyYmFuLGxpZ2h0LGJhY2tncm91bmQsc3Vuc2V0LHRy&#10;YXZlbCxhcGFydG1lbnQsZmluYW5jZSxsYW5kc2NhcGUcAmkANlRhaXBlaSwsVGFpd2FuLC0sVGFp&#10;cGVpLDEwMSxTa3lzY3JhcGVyLEp1bHksNiwsMjAxNixJbhwCbgAMU2h1dHRlcnN0b2NrHAJzAAxT&#10;aHV0dGVyc3RvY2scAnQARkNvcHlyaWdodCAoYykgMjAxNiBKYWNrIEhvbmcvU2h1dHRlcnN0b2Nr&#10;LiAgTm8gdXNlIHdpdGhvdXQgcGVybWlzc2lvbi4cArgACTQ0OTMxNzk4NBwCAAACAAQA/+EQTWh0&#10;dHA6Ly9ucy5hZG9iZS5jb20veGFwLzEuMC8APD94cGFja2V0IGJlZ2luPSfvu78nIGlkPSdXNU0w&#10;TXBDZWhpSHpyZVN6TlRjemtjOWQnPz4KPHg6eG1wbWV0YSB4bWxuczp4PSdhZG9iZTpuczptZXRh&#10;LycgeDp4bXB0az0nSW1hZ2U6OkV4aWZUb29sIDEyLjUwJz4KPHJkZjpSREYgeG1sbnM6cmRmPSdo&#10;dHRwOi8vd3d3LnczLm9yZy8xOTk5LzAyLzIyLXJkZi1zeW50YXgtbnMjJz4KCiA8cmRmOkRlc2Ny&#10;aXB0aW9uIHJkZjphYm91dD0nJwogIHhtbG5zOmRjPSdodHRwOi8vcHVybC5vcmcvZGMvZWxlbWVu&#10;dHMvMS4xLyc+CiAgPGRjOmNyZWF0b3I+CiAgIDxyZGY6U2VxPgogICAgPHJkZjpsaT5KYWNrIEhv&#10;bmc8L3JkZjpsaT4KICAgPC9yZGY6U2VxPgogIDwvZGM6Y3JlYXRvcj4KICA8ZGM6ZGVzY3JpcHRp&#10;b24+CiAgIDxyZGY6QWx0PgogICAgPHJkZjpsaSB4bWw6bGFuZz0neC1kZWZhdWx0Jz5UQUlQRUks&#10;IFRBSVdBTiAtIFRhaXBlaSAxMDEgU2t5c2NyYXBlciBKdWx5IDYsIDIwMTYgaW4gVGFpcGVpLCBU&#10;QUlXQU4uPC9yZGY6bGk+CiAgIDwvcmRmOkFsdD4KICA8L2RjOmRlc2NyaXB0aW9uPgogIDxkYzp0&#10;aXRsZT4KICAgPHJkZjpBbHQ+CiAgICA8cmRmOmxpIHhtbDpsYW5nPSd4LWRlZmF1bHQnPjQ0OTMx&#10;Nzk4NDwvcmRmOmxpPgogICA8L3JkZjpBbHQ+CiAgPC9kYzp0aXRsZT4KIDwvcmRmOkRlc2NyaXB0&#10;aW9uPgoKIDxyZGY6RGVzY3JpcHRpb24gcmRmOmFib3V0PScnCiAgeG1sbnM6cGRmPSdodHRwOi8v&#10;bnMuYWRvYmUuY29tL3BkZi8xLjMvJz4KICA8cGRmOkNyZWF0aW9uRGF0ZT4yMDE2LTA3LTA4PC9w&#10;ZGY6Q3JlYXRpb25EYXRlPgogPC9yZGY6RGVzY3JpcHRpb24+CgogPHJkZjpEZXNjcmlwdGlvbiBy&#10;ZGY6YWJvdXQ9JycKICB4bWxuczpwaG90b3Nob3A9J2h0dHA6Ly9ucy5hZG9iZS5jb20vcGhvdG9z&#10;aG9wLzEuMC8nPgogIDxwaG90b3Nob3A6Q3JlZGl0PlNodXR0ZXJzdG9jazwvcGhvdG9zaG9wOkNy&#10;ZWRpdD4KIDwvcmRmOkRlc2NyaXB0aW9uPgoKIDxyZGY6RGVzY3JpcHRpb24gcmRmOmFib3V0PScn&#10;CiAgeG1sbnM6cGx1cz0naHR0cDovL25zLnVzZXBsdXMub3JnL2xkZi94bXAvMS4wLyc+CiAgPHBs&#10;dXM6TGljZW5zb3I+CiAgIDxyZGY6U2VxPgogICAgPHJkZjpsaSByZGY6cGFyc2VUeXBlPSdSZXNv&#10;dXJjZSc+CiAgICAgPHBsdXM6TGljZW5zb3JOYW1lPlNodXR0ZXJzdG9jazwvcGx1czpMaWNlbnNv&#10;ck5hbWU+CiAgICAgPHBsdXM6TGljZW5zb3JVUkw+aHR0cHM6Ly93d3cuc2h1dHRlcnN0b2NrLmNv&#10;bS9pbWFnZS1waG90by80NDkzMTc5ODQ/dXRtX3NvdXJjZT1pcHRjJmFtcDt1dG1fbWVkaXVtPWdv&#10;b2dsZWltYWdlcyZhbXA7dXRtX2NhbXBhaWduPWltYWdlPC9wbHVzOkxpY2Vuc29yVVJMPgogICAg&#10;PC9yZGY6bGk+CiAgIDwvcmRmOlNlcT4KICA8L3BsdXM6TGljZW5zb3I+CiA8L3JkZjpEZXNjcmlw&#10;dGlvbj4KCiA8cmRmOkRlc2NyaXB0aW9uIHJkZjphYm91dD0nJwogIHhtbG5zOnhtcFJpZ2h0cz0n&#10;aHR0cDovL25zLmFkb2JlLmNvbS94YXAvMS4wL3JpZ2h0cy8nPgogIDx4bXBSaWdodHM6V2ViU3Rh&#10;dGVtZW50Pmh0dHBzOi8vd3d3LnNodXR0ZXJzdG9jay5jb20vbGljZW5zZT91dG1fc291cmNlPWlw&#10;dGMmYW1wO3V0bV9tZWRpdW09Z29vZ2xlaW1hZ2VzJmFtcDt1dG1fY2FtcGFpZ249d2Vic3RhdGVt&#10;ZW50PC94bXBSaWdodHM6V2ViU3RhdGVtZW50PgogPC9yZGY6RGVzY3JpcHRpb24+CjwvcmRmOlJE&#10;Rj4KPC94OnhtcG1ldGE+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jw/eHBhY2tldCBl&#10;bmQ9J3cnPz7/2wBDAAEBAQEBAQEBAQEBAQEBAQEBAQEBAQEBAQEBAQEBAQEBAQEBAQEBAQEBAQEB&#10;AQEBAQEBAQEBAQEBAQEBAQEBAQH/2wBDAQEBAQEBAQEBAQEBAQEBAQEBAQEBAQEBAQEBAQEBAQEB&#10;AQEBAQEBAQEBAQEBAQEBAQEBAQEBAQEBAQEBAQEBAQH/wAARCAFOAfQDAREAAhEBAxEB/8QAHwAA&#10;AAYDAQEBAAAAAAAAAAAAAwQGBwgJAgUKAQAL/8QARhAAAQQBAwIEAwYFAwMDAwEJBAECAwUGBxEh&#10;EjEACBNBFFFhCRUicYGRFiOhsfAywdEXQuEkM/ElUmIKGDQZJmNyQ4LS/8QAHQEAAAcBAQEAAAAA&#10;AAAAAAAAAQIDBAUGBwgACf/EAEcRAAICAQMCBAQEBAUEAgAADwECAxEEBRIhADEGE0FRFCJhcQcy&#10;gZEjobHwFULB0eEIJDPxFlJiJUNyCTRTFzWCRZKiwvL/2gAMAwEAAhEDEQA/AIyTJtz3Tnv2/X23&#10;+eyL7/Lx9hQeQKAYXXB/cH0H0HP16+f7KwACkEd7PqFPN1fP19P5DUEqvPSq7c8bqiJv2RE5Tddk&#10;7J9O+3hZCP1oAEk8+90K7cAV7dJNwbHBHBH+v1u657/W+tRI5yd99kT3TZN9+F7e2yruqfT38KcE&#10;H7/Y2P5/r24+nSQBBFnsDZvi77j9L+wronI/Zdt+P/u+qIq7Ivfdd9v027beBvi69RxzfP8At/fH&#10;SZJBNngGifXjmr7iz68jvXY9EZH7IvK78oqflv2VV9+Nt12Xf8/Hv1H9mua+x6AKSN5bnkEG6IBN&#10;V357fzHfrXyyKid07d+/6pym+/Pvv8vbwP71xf8Add/Tt0mb/wApvuPT0oWPQjjj78ccdE3yd/xJ&#10;vvx32/XjfdF+ac/TwJsi644F/bgfb9P1JPXgaJ9wLq+Ow4rsK4o88Xz7FnSoqfXsq8r378/p8l3+&#10;ngD7e3axzXJ/16LusckG25BHayfX27cX/U2AsqKq89kVUTZeU29/bdE9vflPmngL+h4P6f36Gv5d&#10;+jWAaNE80Pfj2qroenHJ479DgnGhExkgEyilMVFjmhkdHIxyOa9rkeit2cx6I5rt02ciOTZUXdKW&#10;KOZSkqq6VyrCwQQQQfow4Irnng9LY8ssTq0DtE4/KwJBBB3WDfFGqPcE2OxuUemHmE1Pwyv+Blrq&#10;+zrIGTCvyFaeKHLwa02UguWsEyYSFSJgpSnzyRD2UR7B2zkNEkGimf4omu+EdG1KbzBPNBK5Vlw/&#10;iGbTpZolRBM+HIaV1jCKzQtF5hVDIshUdXzRPFOs4UQinghyIFBQ5ZhC5kcTEv5S5MS/xE32UWZX&#10;2hmCsqnpp7PHckvsctshZixd1X/e51kVeBA2BLaEkmFjpBbCQJjooozVZDP6h0aQPlc50UkbpJGt&#10;nYMvDw8rHxPjUx5BjxRJiySxqclEYhWiErBmMYLDbGxYDhgVUEw2Th5eZh5GUMJsiNsiac5EaSt8&#10;K7IN0cnlWKkKq7GUbCSTa2R1qcV0d1B1GtLCvwShmyM2srfvUsCmiY8v4ViMa6IIFvRMcSxVc34c&#10;Nskkj2u6etypuvm+IdJ0mKKTU8pcSOaYwRTZBIQyWeZJOViQ8HfKVVV9QOQyxfDWqarJKmnY/wAQ&#10;YYfOkSGlbYQPkjjoGVx2KpZJFgmxaDyrFMkw86SpySiuaA9qPbIFe1Z1Samzuh3WMdFDK3pXh27F&#10;VrnIx67rt4ksPNxM6MT4eTBkxHs+PNFNGfUfPEzDkGx83PoOojP07L06TyMrHnxno0uRFJE3BHdZ&#10;Ap4+g9avtaEmj33523Tvwq9+VVPbble3h8G9K9OB+5H15FAf3cUU+pHHcgG7N3/f0r161zlX8Td0&#10;avOy/l77qu3PPG26fPjk93RA+9+oP25sftR/Xpsyn5hZ4JFkdh6kVR7j04AINexWRO3O67ce3O3s&#10;vf8ANE9t+U7+FA9flAF2Pf39/wBeT7gHt03KXXrQtaIAsGiR61fNV3PpfWulkVvCruq7oiIvfttv&#10;uv0TfdE37IvyWHNAAKFBv++3J/X6H0ZuSpuyx5q+7f8A2H9e1cjjrVzSoi7Iip1btT37p247onfu&#10;v9eFUWwTdkV6dyCe5NUeRXAPHHHTSRwpClG3PwtegNk2T3o9wLP6cDWEzK1Nl2TdVRUXlVVu/G+2&#10;/wCHdfZU9nLv2XQDkgnjkfSz39uff36jct9gVW7twTQJYix9wALHPBu6qq00sirvsqIqKi7rtu1v&#10;d3Hfj5b8b+/PhcV8pNkG+L7m+PSr+/fqGZiTQoEFTZq65LD1IAo0O47c82Qe9d+dl3X8022Re/ZE&#10;5377/L28Lr2Nd69/UE3xffsPUenuC2dSAa5+bseQARdC/wCY9LPY9FXP3VV/PZPn+m2yrx8uOPp4&#10;MCaHrxf1PPHoe4+np379EK/MWIFV27n9ub+/6dBOkROPzTnZOfyVPbv+S8+PDixybv3FA2fX6jvw&#10;eejBbuh3+4PH8u983d9ugVkX3Vd+dvoq9u23H1ReU8e3E9iBye9cgV27C/WjX7dKbOTXbge/A717&#10;G+/A9rroNz1XfdeOe/8Ayv58b/p28ELHuaviyaqx2IHp6+/f06MFA5rngcf1q/3/AJ9+sFfz78Ii&#10;Kv0VPzRe/Kpsvy8Fbgg+55F8dyOPb9Lv+YNsquAbJrtV3X29ufXv79Bq9fZPfbjZfnuvO3028Jkk&#10;HvXpQ5r1BJPHP27fUdGCk/zsdiD6Xf8Ap6X1gsiqvfbdN/0+i/14XnZd+3gLYC+ePc33oj6juL73&#10;69CFJ5ofr27D97/r39usXP5XdF32ReePz/z57ont49djuBzz3JAP3J9RdD6Hjo4VQBxz357/AE/v&#10;0/ew3PVE9+/PHsq8be/Kf1Xuqc+PWCORZoDua7+vb/X06UCj7cEC/tzzVUPU3fHa6rfU2H5RklVl&#10;V5S0xllU4TTjZBlh47I0Foagy4r6AQ4+WWSJGsLubQGvGih9Ymecj+VC+KOd8URqGuaRpWTpWHqW&#10;o4mFl69nHTNHx8mZY5tS1AQSZRxcRDzLMMeGSUrwAoq9zIrS+naJquqY+q5enaflZmLoeENR1bJh&#10;QtFg4RnixhPO/wCVY/OmjWhbVbFdsbsqWdxvyie2/wAl+v8Az2/3kifW+PWvY9j7+lUOeeOR1Hju&#10;PX3Hb9vc/T+wSe9fxIq7913+nsm/17fP+vgpYBgTXBINc96AJ4+31HThFBq+a9KPf3ocDv36Jvev&#10;z+f6b903/L9k/PhPctXQsk13JIPah7/04Pe6cqgrt7/z9Tfpx9brtx0We/8AEu3b90778bf87fTw&#10;TddHmzxYrk+xHIBJ7ffv36WA9B/fFf6epP36AdJztvv7d/lzt77+/wBU2XwmxFk9v1vm/wCn93XS&#10;gTjm/wBP7+39mgE567L2/r35/psu3v8ALjbwmzgsLPv25Hvxd9j7Di+/SgQntdX9P9SOPoKr1u+g&#10;Hv8AdPZdu6b8/pv25VO3bfwUtQrvfJv9OPpzdD7EHjpVVq7F8C/+e44P/vnoB0i8r+u+/bbfnb3T&#10;bbj2/TwW64NH2789ueKJrn7A39OlQhr2797/ANe9nv8A++g1fzyq887rvsq7e3zX/b9vCRIrgDj7&#10;cX347V3Ht2PNjpULXb/Tt+30v9yegHSqi7ont+m2+36qir+m/PHHgvpy1cngjuDz+/ryT+nfo4S6&#10;PYVyf1Pb9hft0Asnbnuirx+qfPv8l9147p4BjyT3H14J7V7D+/v0qqH14ruDxyf6gAc+nr6cAvfu&#10;i7Iqr+3dee2+/wBOPn4SL0aI975vn29K/n+/SqoQeee59/sAa4r/AGq64AdJ9f8A4Tf8+O3b9048&#10;JuxotXr3/oD/AMCzXPHSoBPp9f0/15Buv29wHS9ud03RF+f5bfXhd/37+EixBsEHv2od+/A59ub+&#10;h6VVOSe4q/Sq9x37Gu3PBH16Lvdvxvz27ouyptyu3P8Av80Xv4IWPrZFX7/p9/b356UVT9+OCQfY&#10;gg3QJ/3+hsu5+y/PlUXnZfz9/wDbsvK+AsEEnjgnkd+3HNX39+lwp73x7nj9iABxRv8AsdBOk4Tn&#10;lN/qm6be3z57Lx+W/hMm/wArcDkUDyOOOOKHv37/AEPQhfYgnvwRf3Ne3Hb9+iz3+2yIu3HHbjZP&#10;fhN/blO/G/PhOyPT159iP6/WuDfY9ullFet13uvWz69zz9e336BV231+bt1322/fZFT/ABN9yk2K&#10;PFkhR39gfpfp6ff16OFvuKHNUADQ+nb1H7fr0C523v7Kn5Lym+/Gyp+XP048JljZ9j69yPXk+goD&#10;178dLAenI/nfPpzzz/ToNztlXdU4Ttvuu/8AblETdU59/CRcgtXHb37j/fsP0N9KKD8v7iu1fU8e&#10;5PftfQDlRe+2+y/iThfr+qc/Vdk+XghJHr37+nf/AH9ux46WVeB6geh7e1+p4r1Hv36wV+y8c/Ve&#10;fmm31+aL7JsidvCZNkXYII4FciqHNgdj7+vY9+jBAeO1nsOBfpV+/wBe1ngHjoFy7f324491Xbtx&#10;t+6J4TYmybr2P24HPt6GuOOPfpQAeg9h39SfXsfe+/NnoJX8bKvO3f6e+/z4VPku/flPHrNgkDsB&#10;QYkV6D9D3sdHC8WKNiuDR57+4J7jt2F8EdYOXuqdv142Xb69v9vBSQPlPF3Ve5+vP1r0B/YnHAA7&#10;ftx9P7/frBzt1Tbnbv8ALfb22Xjb6L3+a8+Cn8psG/Sj9wCa+nHev6dCAOe1n+foLP29+B1jvtui&#10;f93HK/8AO3f5qnCePMWrsDVcm7Netelf07X6j7XyB6dv1+nP99uvN+Pdf14X5bcdtvr8vl4KACAO&#10;xAaz378cc+xPb3Pv0PqPpwN3Aqz359D/ALffFXdS8ouyoioqfTnZUTf9Pn89+PAih/8AU80b4559&#10;fQcfW+a68BV0e1iqrvxfccc9/Q+nXnP/AOXO/wAk91T359v8XfwIdQACaP1JJ/mB/t7dHHFi1Hvx&#10;60L9R6/Tjt6ddBr3I7jdNufff8XundfmifLxZ7JG4g8cAjgkHi69xdjmuePYxli6uv8A7VdKa5+n&#10;0vtR61hCbou3dN/ZE77rx33RV9+UT5pz4OhI780aHbsD37X6f+x3TkADEgA/LfPa7Ht34IA+v6da&#10;d6Lv0o1fonuuyr787dt91XfumyceFyQQDYHIo9yPWvYH3u+316RIJH5So5+5459+B6frfresnb0N&#10;VyK1ERPnuicqu/ZURV7d05T334NuBPe+337c83z24+nt6psNoJ4AsDtQrmiT73X+/Wrleqc87KnK&#10;Lvtz9PdVTff8tt148e/v++3SVkWCTRs/Q/SveufTt6m710svO6rxuu6Kmy7psnt7+/btv+amA9K5&#10;rg33+p9P6c8G+aIW3GuR2F8DtdWK78+/evbohJIvPPzTvz8k425RVTbf691RfAj0NXQ5ocfXv6i7&#10;4/kBfRCRyeSbNj2Pt9x68feq6xhjnKmiGGgkJJmekcI8DHyzSveuyRxRRo58r3cI1jWqrl3REXdE&#10;8Ed1UM7ttRQWZmYKAo9WY0oA9zwOjRq7yLHGjO7EbURWLOf8oAANnuQoBJ79YERECESiGQTClDu9&#10;OcYmJ8JEDu/RNDK1ssTk+UjGqnuic+Cq6OiyIyvG4tHVgyOPdXW1YfUEj69KOkkTtHLE8bI1Okqs&#10;siGr2srDctWOCAeeSLrpa4lg9vlomQF1YhxkdJSlWsi14kpzYnDTDMVp0cLHzjjyRzSdE7Y3J6zY&#10;mOc2NZHtjNR1TGwHxUmkijOTkx44811jLCQOR5TMdrMGC2pI+Use9DqT07ScjUI8qSFHZcfGklUx&#10;K0gDRstLKACyhlZqYAksAOBu6XunGBal5NUWp+H01zcDDp8McLVsaRM0WEsWOd7glcsxMcMpMKyM&#10;GikkiSRJHNSH1XsiNX1XRcPIgjz8jHx2kIaF522KXdHK/wAWtqMyo1F2CmqstXU1omma1kwSy4UM&#10;80YJieOIqx2o6ggxsfnVSwJABYXdFdx6tt8tPlZ1Gw2xWHL6M7HsOzGmAJyXBjZ61llaFCHRshck&#10;HqTowEZ0z3QRwsJfLGZKLK8WVGLHgfjXxrpGoxqcDIhy9R03JlTC1GLzjDFG8Z3HcQhaVgoDElAp&#10;jDhXU222eGfC+bp7MMmIwYmZCjZOC5jLSSqw5O1iFjUH5VXcSHKEoQKs5qdA9MvL89M30MxqACIx&#10;Z/vZGHyzXIpcUvxZVfG2Rj3/AA0kkhEUcCkuGa6BkskT9ke/GcvxTrPikf4f4hzGl8qhACgWBlK7&#10;EkJWl3ABTu8vf8xAPYDQMXR9P0bdPpWNHCsm4y7Dclk7nX5juosTSltti672yvnz0nqPNRpjpndC&#10;B4/PHXx2RtjaC1wkmaV9iSNMwCCAhxIM5FRYTDqHbCP3jYTEHYRvhSFeqwfhp4hyfBWsatC02Uvm&#10;iGKPHeZhgSxq6mVnUpIqzwqwkgewSjPGVbeKhPGmhYvifT8TzY4XVN0olCD4mN2SlCtuRjFIbEgJ&#10;A3BWsEdc0eofl4zPGbuwrKsOC4kDmkimCqLAOzKH9Mb4tyNbAQ6eeFo7kkV7YnOY7qidvLG9vjsH&#10;SfF+m52NFPNKccOoZJJ45IUe38scsoVWLigCw3CmHykHrmjWfBeoYs8iYcYyNrsDHDIkkkYCb+wb&#10;cyqtmyt/mBPFdR1tADKqd4h40wpULumWAiN0U0b0RFVHMeiOaqJts1UThe3t4tkMyTBZI5FeNh8r&#10;oQysD7EWDfqf531SMqCTGYxSxtHIp+ZGBU8jkG+fWz6USe/IT8squReUTdFVE/Tnfbjdd0RO/uqo&#10;i+HAABsi/wBf3rvQJ7/+uo0sQpG0L7cehBIo97/brUzv291bvvyq8rt3259t9k27Lxtt4cpRF8Gq&#10;4Hb6D6A/UfTpjKv5gCRY77jdELurnnjk1dHmrvrSzyKqojVVOlyJuvKpxzwvOydtud1+W6buABRL&#10;D5iB+p7g/wC5v147A9RmQx+UIxIB4vuo22xPegT2A/nY61s73KxVReUVVcqr/wB3CqnfdVVPxdk2&#10;XjZN1Tw4WuO9cV3r9R6/UevH06ipt8qlgQWDkmzRDcWneiCvPfuAO3WqkcnPKdS7cc/l0p9Ntlcq&#10;fLlUTwqHIYkdhf7+nPI79v8A10xkUFQDatatxYI5uhz7ck8/5gfSyL5F3/ptv7J/57L+2/soDYu+&#10;wsADn6Wfufc+vbpAiwwvgnj6be3fiuaFg8n06Luk5X223427ou3un02Tn6d07jZAH1Hv29CP9vQ1&#10;6HsO3gUByBZvnt3N/b9QDfNUC5yL+nz+Se6r8/p+ap7+CWV9eOT6+3I47dgR68e4vo6ir/f9eOBx&#10;2/8AXWCvRN03+S9uPft29l/LwUtXY3XpxXPt9eAL5A9eejf3/f7dBudz391/pttz7onO36r7+CEm&#10;7ogE/Y+li/uL/n0NdjXB/wBO/wBr6wV3btxun1Xt7+3dE5VNtttud/HiQbAv6e3Fj2vt/wAnjpTY&#10;OeT+/wDp+vQavXnj5p+/b6ce6c77L4A+5N2B2P8AXjvXf9Pr0YLRJ/vjsB+nH14PHQauTdeU43Re&#10;P03TdP7fP228DuIFDt9efW+e3/o9HCmgAo5PHb2Jr/XrFXO2XbfdF4+n5b+6/JPmngvv9f8A30IU&#10;WLPBH99jwB6n3BvrFzkRUV7mtanO7nIxE37dTnKjU24Tffb278eAJrv2H/vj+fQqpIpRbH5aHN13&#10;28Xz7fr6dXpeRjyaj5D5V/MAuqZZ2J5J5mMaw3FNJ6VKi0MyWox3E87Ey2x1OtMWndUxkUtjPTrX&#10;YxNZ2tHVQNjnv7i6Bp5h3O4c/Hb8WNJf8Q/A2LoWNLrc34ba42vajLi5OOmBLqM0MKDSlzAMiMyQ&#10;Qx7M2TY3w8sxhiWSeCVB2Z+Df4c5WD4A8YzeIchdIT8QNL/wjCgnx5pM+DTYzLtzhikwuWyMiQTY&#10;0fHmwwrI7JFMjmPmqn2Vuq2MX1BjmnuT0OoV1dU1rcmAoTW0A9I5+Xz0uNVtjfWlgFRxobQi2Vzd&#10;ZJKRDidbYU5dFX21rY2dCMdffDf/AFP+H8xHbxNph0Bxk40NYs+RqarirpOTmZ+e23DjdlizcaPB&#10;xMONWycg5kDUSk5Sj6p/09ampVvDmqjUlMGVIF1GLF092nGpY2NhYwPxciR+ZhZEmTPkSMIY3xZF&#10;tfMiV6nSo1ie+PdF6Fc1Fa5Va7ZVTqbujV6F23aqojtl3VEVdvHTOPkw5mNj5mO4mxsvHgy4Jk5S&#10;SDKiSaCQVwRJHIrCr79+x6wKWGbFycjEyI2jnxcmbGnjIFxzQStFNGw/+ySI6kc9utW967Lzxyi7&#10;8r77rsi9vHmINc8/ahX+/IPtzx0qFHpxz39PXv8A6f7Dos9y8pvun5b7oqcdv3+i/knhJnI4NWDY&#10;F2K7cfa+9+n1rpdUsUDfAs2CB+4I7HtXI/fos9yc777Iu3688rwq+6cfr4Jv5BFAnn61357cH37+&#10;/wBVlWvvzz6enHcX/r2+4T5N04Vdk+e3KbLvvxz+vz8EJHJ+UH71XrX2/wCOOlgtGiPTtx24/v07&#10;cE9ugHP57++67fTfj+ybfL818FJoWB34vkUTz7X7mwOa/ZQKKH07f1v9+/v9ugHvX222Vdl390Tv&#10;v3524XZPkm3bwAI5NnjkV9e9WPfn7fr0dV9TfuD9f05+9dr9B0G56bKq+3KJ/ROy/rv+afVUy1e/&#10;Pfn3vufb0q+T79KKtitvftZ57c/bjuAf9ui7pV591RFX+ie3O3/G3yXwU2StEc2O/p3I+nbuO3So&#10;jHv9OBx+9c9h6cVXQSv917qm+3b2/Lbvx9e/hMsQSARyTXF+9/cff6dKAVQsGuP9O5P8+1enQTn7&#10;8Lsir+fb32X24T2VNvkvhIsCWsHub+p4/n9uK5PR1BN8H/T9/oeexuui75OFRF/ov9dl4Rd9k33/&#10;AD38E3EfUHgDsPehz+g5vkdh0sqD1Fj+ZHJoelCuwr6c9Flem6ey/PjZV777fReN+3HO3hM7jfF3&#10;R21XA70aHer7Cvv0uFJH04Fdh7UO4sjmhR+vboB715Vfb2RUXvx+u/P9fABh27Xx3oGuasfv0ooH&#10;Fceh47VzYPYeg/06Cc9PZdvn/wA/TsvyX37c+EyxPf8Ac/aqHt79u9cnoQPQiwDxyeO/6H2NdjfH&#10;JsBz+yfv+a8qif6V78+2357+C83/AKet89/p+nP27qbTd+vb9+1gn7c9ufsOgXuRef22/puvbt7r&#10;7fTwQkrY3ccEk+nPJ7889+/791FU+/fuB+o/cH6V6g9Buf3TZF7L9dl/NU2/zbwkSSODZ719/wBR&#10;V9KqAO/fsOOSe9Hg/r9SDR56Ac5UXbnjdeUTuu3b5cfPn2VPBNx9SaNgkjgcegomgKq+/t0qEs8/&#10;T8p5Ne545J9aBHfoHqRF2Xv7/L57fX9vl4TJ9Tzdc9/Xj9uldp9hV9iOfvx2F+x7dBq9V7Kuy8Kn&#10;fbhUX5/7fuieEiW3ck97/wBu/Hp6nj730oFur/y3Xrd13uq5+9fXoFzl9vn+Xb59k9045/8Ay+Xg&#10;nBu/U3tI4NH29ufsBXv0cLx9+eOfWj39jzwaq+wN9BudvvsqfPZeE+Srtz7e/svjzOOLA7cVf8j6&#10;cH39ftRu12D9KHH0oA19fQ/W66wVURVVU2X2523Tt7b7fReP058EFnsbHYnsSeORYNfv354uwoAD&#10;27DvXp6fy9uOT710Huvb9vpunZF54+af28Fb8xcn5eBxQsgd747VX87voSObvv8A3z68c/fk11ii&#10;rtym3b39/n+/grMbscgjkE0Cewo127d6uh2PQkAE8379ve6rse30F9edS7br+y8KvzXnZN/f/wCe&#10;PEnkBifejyeO3PsTY/c8dvVzXf3IsgetCr+1m/tx1irkVPfunfhPyXv+e/txx3VPKSB2IO2+eR34&#10;N/Qc8+vQgFSR619D+o/WuPX70OvkVFcvO3f8vdN0Xflduyr2T59/BWWmu7FcH0HFm/8AQ8/XnoaI&#10;5rjih63fF3z6ntV/S+verp2Tvum+6p1b/XlePy/58eIs3Sj9L/14+3Xh81kgcEjkkfpwPS+ugJ0i&#10;ou/O6qv7KnKovO399vFwNkVf/o96HUSH5DWRwb9iT6c8Hm/px7X0VfJ1dtu6ptt7bcfpzvz+23gK&#10;bgluB7WBdevb9a44H6BuNst9+RxZsXwObHF9q7muKsYOluLmRYqmpsrSZFiRY64Ao2RvqKjYkfGL&#10;DK9vqud0x9bU9RVRGbqvhKTIhg5nnhhXmvMkSMUOTRcqLAFmrod+K6XjxcjJIXHxpp2O0gRRSSH5&#10;qA4jB5agBdXdg2b6sw8nHlSC1IOvwcppamjucXBgtDRM1xm6ktY2vNeMZC2M5g1dJBCOjViT0CIJ&#10;VSV08XUxXpin4i+O5NGhxpcDKyZ8fMmOOsmm5mKIWAiV1YtGzzCTeSD8yMoKbD81HXfBXhLHzFmX&#10;MxIYp8ZY2kXOxZjMpdmDKfNAiaPaBtpWVjuZqNHqHvnQ0AH8vuq51BT2w91jdvG6yqiIIIw5a0l0&#10;z0PoDxInvjGJAV0JA6xfySq4saaJGuSVjLz+G/i9/FuhpkZED4+bhsIJ1kbzPOjCDysuNyFLrJTJ&#10;ICLSZGBNFSaF478OL4e1Zkx3WTEybmg2qE8p7Pm4zopAUx2rJXytGwIuiOoYzOXZd+6p+vPZd1/L&#10;579l3XxoXt6+lfb/AHv+o9OqGVIa7Njnk8Hj29TftY4N11r3v42+SKvC90+q8+/t+fG6rscA3fAv&#10;jsRXrVfb1v7HjkARx9eaPHbuD25/sdC158tZYgHwyywzAGiGRTwdKTRSiTxzxvi9RHxrI18bVb6r&#10;XROcnTI1zFVFSmQSRyRsAVkjdGRjasjgqV4o0bN7TYu1NiwrBKYJ4ZVd1MUscilaDBo2VwVJG2wR&#10;/m4IsHix10OaE4p5bfObpTqKDqJj1amcXV/e5JhlqLRD4zd418XSjuRK67qmxMPgMPCUowH+cFCW&#10;roniokib8k+J9Q8X/h3rGkvpOXOcDGxYcbPimynzMXNCZLkLJjZBYxGOKXZHJSyFOQ5Ivrp/ScTw&#10;5410nM+PxInnyJpZ8aUQLj5OP5kSU0eREOSXQM9M0djaVI46gpppplr75Ks3xfUy7w8u305scmgZ&#10;dTUxClmSUsE5jBh7b7jdZxVkpoozzlGUkkZrVjjNkaio1uk61rvhj8RdNy9Ixs+KHWIsFnx0nQpC&#10;uS8SNIYDkCEzCJ2EW/ajWWMVkX1RtF0TxB4Gzos6TG+I0qfLrIaFmacQKzrGZUi80RmRR5hW3UXt&#10;c/NXVyGh2lOg+t0lVqb5cJpdHcsDJltMp04uaQQmgzMi4sXWJhAZz5vjq8wF1kZXjG1pBQ8LSR2p&#10;WMiHhYnPXiTXvEugCbRPFgGuYjRpBganj5LpPgJjxCJFeML5ckcgijd45VSQ7G/ilnbrZNH03SM/&#10;ytS0Vf8ADZWZpcnEaEeVkPK/mMxPDrIhdlDoxX5gAm1Vq3W00So73BKOoyKslSyAqfhYTFPMuZ65&#10;8kEaSDxWcqD2MjEfGixHtQcuKViSskicqo7Ek16fH1CefGlXy5Jd5QRpCsgVjTNCDJGDR5jO5WUk&#10;EEdXxsKKSBI5FO5V2gklyt9/nHzH/wDO4I7jvXVEXm31F1F8q91aYFcTxy0GfYuO7G8qHnK+6rXI&#10;RCrKQyO6mKZItXYurWBAPnAcwyVs6mzsljfI9OhvA+jaX4zgi1HG/wD1nTc0/GYTKgmixGji2HHV&#10;CBPGJjI+2QMi7RGrKaXrNPEmqZHh6Rsac1DmwAYs5ZvKkyULlllYhvKZkKKpXk2WIIHTJeUXV43U&#10;60vYs5sxMexqxEF+EluraN9DZW4hkQy1Vf6sPXAQCjZGMIlLKkdLHENYCqqxELYfHWgQ6JDinT4n&#10;ycyOR96wQEZMULxlxPNtNMsvBKCNBRZ43rcojvDGsPqjStl1j47KgQyyqYpJFbaY4gQCNh4BLMbG&#10;11BomHvm+vrHSrWKxybCv4HiGbMQkJ0EMBod095KxTDzQROUVt5RmpMEbEVENYQiyCTwKkDleuge&#10;AMeHXdAjw9QfUmYqm6Mu0b44C7lZWI3nFyY9rxlC8TMHVvnAHVK8Z5c+jao2ZgjARaYBnHmJkkvW&#10;wgHaJ4XBjlUhZFQqykKT1Vzl2UWGWGzHW8ISHySfiJFH+Hlexqv6Ipmsf6U7mNejUnWNs7kjZ6sk&#10;jupzttwMOLBiWKBpWhCmkkbeAWqyti0B5+SyoLEADjrDNVzptSkaTISITFh/EjQqxAJAR6O1q4Ac&#10;gMaG5jZ6byfrjXZy7bb7dtl77Lz3237r9E5TtJqQRwQb9ef3odv6fTquSKy3vNH0Ng83yLPFn/bn&#10;jnUTyIqfPZeOETbfbbuq99l2X59l27uFvgAUOB7EjnvwSOTfrft1HzMaJBBKDgjst+oJI7jj29L7&#10;daSadW9Xuu3/ADv35Xjb5d1TffZfDpVJqro+p+3b6V6difX16h5p2QuOG+UcWO5uwf8A7EggmqHc&#10;+g61cj3u3XfZXLvvvzsqbcdt+e6qu/58L4XsDtzXp9vTg/7dRkgkYBrosQ1EgGjQI9A1G+bF13rt&#10;r51Vrtl5RF42Xvv7/Xv27oq7r4OpsMO1gnt2r9Dwfp6du/TZw4Y3R22LIN8Acjvx6nnjgcnjoi53&#10;f27onz4Tj6ony9+3t4Pfsb7Hmu3rXbt79rJHpQJt7VyLHf29e/8APsO/FgAAyOThUXfdFRE/3390&#10;5X6+Cbj2N9+eSPv/AMAUPe+jAH1H6/32r2Brk9BK72424/Xsnfhd/wC68dl4KTdn1P0H99vUV9vX&#10;o4Fn+6/v/jrDf57pv7r8+23+Jt7+As/3/f8AZ56OE9/Uew49657+x7dB9a77/nxv9E78fP8AxPAg&#10;jn7cEe/71Vf+vdQdhxX99vTt9P8AboN7u3K91XZPlzvx25/vyvZfAXX9+93/AC6MoPPAqq57ckf+&#10;/wDkjrDqVUXsvO+3HO268p9E47+/uqIvgpIHHbjjgnj39/p7/p0faL59Rz37nir47k/y9Aesd91T&#10;de6bce37d9+ePqn5ePAg9vSv2I9Pf63/ALdDW0cDsfX69+fQDjn6G/fp0tLtG9TtZ8gFxbTHC7zM&#10;boh7GfD1IUs0IzXPYxZjjOn4UIePq65p55GshYiySdLEVyVbxV428MeCsMZviPV8XTkfd5GO7NLn&#10;5m0G1w8CEPlZJBFFo4zEh/8AJIg5E/4d8JeIPFeS0OiadNlIjbZ8tqhwcayP/wBYzJSsER2mxHua&#10;VgDsjY8dXeeUr7NfJ9FMvotWdRTsOznLKxlvWg6fA19ZkWN4ta2EIQI2Y3GQ2tjX1dyViUpRhaVO&#10;Ozw2URY7LSrOtJgmY/dcY/i1+PjeONGzPC3hzTtU0bAycnEafV5NSfE1HLw4ZJDkYnwmAw8jHy7i&#10;E0cubP5kKyRyRBym3q38M/wmxPBWpY3iLXM/E1bU4cfITH05dNSfT8XKljQQ5SZOYTNNPAd/lOmF&#10;AY3aORJKUhrl7GLH6WDIbOxIHCU6Ottz2o+Zao2eVI4Yp7ia2lJRI42MY8Y+/t4ABpYoAgph4VYI&#10;/muGGHHiSKNFjjW1r5VF+pJWrZu1jcWJPrXWzT5OVnZDTubkcsS7WSqjiksnbGvbgNtBJYWSRD7z&#10;D4RFmNrjt9keEPIwuxtNCYBKosEt7CzNOsu16zoO1kopBQrf7pdl1rpotRKVUqBc5EUONVT3A47S&#10;iVI5tk623ls0lJIwVARL5ClbY2bjSbcvcx3QFgBSHGZ40MTrkBfllX5nIMczSsxI3KSGlx1iKsQW&#10;AoWKHHpXqYwD4SxinHs6uaStsRy4pISxyh12fCXDM1k0RMO7oSIpmMlinhkjla2RqsT6T/gzraan&#10;4OXSnlEk3hrMm0pGVg5bTJVGoaJIGBO6MYeQcRGB2kYRANDjib8VdHOm+LpM4RGKHX8aLUiuwqE1&#10;CJjh6rGRQKucuEZLg8g5YJ5PQMjt1X23/L9f3T3+ftz41JuBffuf/wA70Nizx/7PbrP0AJr19Ppz&#10;XqO/8uij37bt3+XO/wC/ZN//ACipvtx4atZ+b1Fmq4+nt2A+44/V6q+3oOfTt69659fX710Uc9Pn&#10;uv1+fPP5ccoirsu+3y8F3Xx2H0rtXb732+nPHSoBr0HNi6I7fTnv696r69BPenHb6b8fP5KvHbnw&#10;UtZNdj+33+/H3HRgDfc89q/l78/1/agXP23Tfbj+vvz+X9vZfBC3uSa79zX9elVHNew5I7i+K4B5&#10;vj9qo9wVfsu2/Hv3Xn5/v+vf6eCGQCgOSeft96P9/fjpZU+X19KBr+/9L9fYBzkRF57bqie39fb/&#10;AM/JfCbSGgeT3JFAVzQu7sHuPXjpUAXfc1V+p+/29+/QDpPmvO67/ltuibfL9055918ELAAgkk+n&#10;PCm/T+Qr+Xp0egByTftRHv8A32+n1ATpNk/4Xhey7p2X58b/ANePCZJNiwSOQT3FcX3B544/16VV&#10;S1DjgAix2qvQc9/r7d+egFfuq7b/AD239ud+e/8Ai+Ck1ZJ49/qewvnn9OfTselVUV/lPpY5r247&#10;cWb47V6dAK7699lREXbvyu/t/wAJ4AsaN8Bb78jsRYvufv79KBb9P9fcX6/qaPsb6Bc9N+E788bd&#10;v7flsnP5+ESb49r9/c8n7+v+oNkwF9yDVd+OOeL96H9e1EABz09+OPruv9kXn6d/HiTRr7/c+5v+&#10;fa/vz0oqkAf0478ep9uP19aodAudvt7dvrvz/T32+X5eCkkfvftXHFEgAi+L7i67npQLwTf1I47+&#10;hJPFdq72Lrt0G5dtuN+F4+f58KvHfv7c7+EyxNnt2974vt+/8/uejqL5NWTQodqJFD79vf69Audy&#10;vfZdt12+m26/L8vr4IWPauOarmve/X+v79KhCRxQ/l9f53f98hOcq8Iq9+6cfPj587778duye5LC&#10;2RXPN+w7cA+x5P2IIHHSoUkWbNDt3o8WT9B6E89+TzQCvXftyi8L2+nbv/X5b77cpWBwPynjiiPc&#10;A/3/AF6WCDj1/u+O3H3vj26CVdlTtz7qu3/O/wDm/hJmHPABJsnkgV69qrv3v179KqO3pVDt7+va&#10;jd8cgeg9KDV2/Htxxttum/7p7J/Xjt4Br3d+Rd36+/HHHtdj6c0DcEgdyL+nHPHB/rQr2voLq337&#10;rui8ccr++6cLzvz2VE7r4LxzVUO9en6fvyK7Vz0ZRQPI7+hJ49OOfqOPajz0H1eybb89vrx7e3K7&#10;Lyu/y8Eck1QJCgEMOLs9yPpxY449x2NXaweRYJ4/vtyOLsfbrxV3+Xtx249uOdvdfz3/AEKOOee3&#10;7Mfvd9ufoevf68encc/7f3YPi/8AO+yqn1+aJ/bb9fCZFCr+Ui+DZ5P7AcVf78X0P7f39f8AQf16&#10;w3VFRF5333903X2+iInP1TwPHHFk8evPbkdxz3IFWB+oMa5Irvxx6dr7Ub9vTn69YLuir1J1cJwn&#10;tz7/AC/T5/XwNg/LXbmvWu5uv6ew9j0YURS8cnv347/fj+7AHX2+67b8Iq7p2avKd19tt905+XHz&#10;9RC2SD6AdgBffvx6+4/Xk+5Asc3VcCxx3+pPr6ge9deo5N1REVN/+7hOPdE7ccbJvt8+/gfQGwe1&#10;2bPf9OP51zXp16j3JuvTk8/WieebP7duevdnL/8Aan027e/unC89vAnbfqR6c1x29QeP/Xp0FqP/&#10;ALH6339PQi+3V/b3Ku/z5+nG69vddkTf291Tf3tpJrg9yef07AWBfAH9b6hrAFEMDdg1XI7H+fPf&#10;78CiqrtyqJ32X5rvzsm3sn123TZPHiaBvkgcff1se3rwevAcgj1N17Dg+33HtfHv062Da4ZxpvVn&#10;VmLmwgfFkBFxWMMDYLgEoB0yiziWwzoD4VHSeb0IUIWBHzP6o3Nd0+Kzq/hjTNaminz0klESyKYS&#10;5ONMkwUSLJjtcTb9qh22lqAAINE2HTvEuo6TA8GKyIrMpWQJtmjaPcAVmUiQbQx2Lu2izwRx1LrR&#10;Pzvan0pdvPbTQZpBOyZCwL60bHYlhkRyxTIWeQvU4xHTrKEdE+GV0qoM9zkl6ZM68TfhjomRBjpj&#10;BtNI4WTFh3QxuCrL5cSk1HtXbIh3CvnFEcXzQPHeo7p/iNmYoFlZpQkpjYEEM7UC4J+RxVn5TyaM&#10;UNd82sssPLZfWbsmbG5XVBpxZJpdLBNGkodXHaOcjzIK6NzRZYJWIyGZi9SOcvWt48KaZDpsKHEh&#10;+DJAXJSKNIo8tkIEk5g52NMQXRg3KsQOxHVR8TZ75jSJkSDLCkmCR3Znx943JEJgQHWMfI6EUp78&#10;0eokTryu/ffnvztuvy47pxt4vvHP8v75/n+99UB1vuQCTV80ewHbt9vXnnt1rZXKibe67p39++yb&#10;7/Xv7qn18CCNwPoB/wAfryf77dNyQCK4APvzZoH6+w47819Cb5NlVN91VN3bL7pw7bfleNu+2/z9&#10;lGhV9gLA+vqL5+447Hv2PQg0K9ga9jzwe/uP09x05GC6nag4tKE3GbKxVMefNcgNHIlikp2xyRzG&#10;EQvjkjVg6uZE6eNUexelv8tU48V/VtF0nOEhzYYryVGNKWVWE+6xGjBgQW5YKRRokA3z1Y9G13V8&#10;PZDiPK8eLvnjCsQ2OikM5VrB2WQWUlvShQrq/Dy++YoCcXBys4isbt+fwSWs4PxqhU0UogquOqby&#10;ggY+JAbNiyueM6Ekqf8Alulf8KxGN5X8WeFZIZtTj03yYBpTCFZGTzchlkcCObHyWomSE0LtESmA&#10;G8310roWurNBgy5Ykds+MTFN3lorBCXjkhHCq3NoQXahZoHq6LR+DRnOsYx+PFMXq8LfVmyG1wI9&#10;TFS2tRaDzrGk4w6pGQMO90StindC8coZsb4V9JY9uf8AXZdcwsyc52ZLneZGqSSPMZ4pYioIDvyr&#10;NRtlDBkYncLu9LwFwpoY/h4UhCMSqCMRMjA1YUAGuBRqiKrqatrHapXDEQlLE4eJnqOVfwStRP5k&#10;jlTdETZN1/DttujUTjxR0MYdgRYY3QHK32A4F1688k8e4lzdcHkd+wv3+3v1zb/bBaa45j+Q6cZw&#10;60vbyoywm7r7jAj7w63xOpySyFq4AM0oq1sziahjhxlDLHAR9c9WLPL8G9z4yupfwI1jImi1fTUg&#10;xcbJxYoJ4NTix44c2bFheVpMCeUrsnJZhJG71IPyASCmTHPxK0+EPgZcrzzwSNLBJhPI8mNHkTCM&#10;R5iIrb4yqrscJcZBJbYLDVZZFfWw1bYVYxVSTV4b9219wDXCHY8cYIpjRYLYVh8EY5cw6QpPHdQM&#10;W2jdK5hcz4nJJHs2Jj48s8U8izrPqBmlx5Z3jyY432FmhYxuXRWLbTjufJIW0UGwaRkzTRQywo0T&#10;RYXlxzJGkmO7pv2iZBIoRthXcJl/iXwzEGxXbeW1hbn2CFWBhY8tiYSxCJ5J2qsk3/vvar3McRJG&#10;jGzSs2dI5vT1KzpRNdxMeHHgiMcMSOsUaEoioVAUfKAADsDWQpHF+/fGM3LnypshJJpnjM0rpvZm&#10;WybDVZFlRRrk16iukaUxzXJtuqbLsv8A/bt7crvttwvbZefEmnY/e/0IFf379Qc6tvHJ5Hc2BxVH&#10;7+93z9etMe5j4tuEexN0VeN9+VRVXbj6cb8d+U8KoCCDXBP8/Q/6X6c9M8kKyD0YWQDzuPcj0rn0&#10;Pr24PSSln3VU2Xp/0oqdlcvO26cp22Xfb32Tbs/UCgb5uyLF0O5Pf6cX249uq7LMCWj+YL+QEDgu&#10;QDX6dvbvXa+tEZI3qdwu67e67rvvsiL8999+eURVTv4dRE1RIsfb09T7+nf7V1B5pWygBsFfUgkE&#10;WtWe4PfmyKPc9EOpydO6ru1O+/KJzs3dPf35X2TntspY9u/b1r1/0r9emhVhYPDLRY3zQN7b9yDd&#10;H69wOgJnte3Zqc/NV/NPb5fVF33428AAQbJJHP0PpX/v09uiSMhA2gqLHpyex55NVxXqefajrnPc&#10;i7L7c89/kvz232255T37+DE3/P8Arf7f39ihexHb6evJI/qeP6gdBKv7qvG378c/L+36KW+QPU/0&#10;/wBejgcgc8/mFdqP6e36duT0Grtudl91TfdO3tsi7r+vdfp2Ek1xV+nH9f8AS+O3SoA4A4H7c/W/&#10;9fbnjoNXd/pt8123Xff+6rvvx+ngDxzYqq+/t/rz/YMATX1ur9a6BVyqu6Kv5fJdtv8ANv6L2IXN&#10;n2Hvx6+3f++wrlQLQogfX1vm69Pp/qOvFcnbffbn9f8Au3XhUTffn5+Clib79wfeufr/AL/pz0IH&#10;f0Pbj2Hah27f69usHOT27cd19l/r/TflF/Mtmybvkg/UdvpXsPp9exqP39v7/wBvft75xOTdXO/0&#10;s6nKvSrvwtTdV6UVFcqN7MRd3dkVFVFQykngnuaq+QeO9X3/AF9SPYgbsUO5Avj7etXXPqKrk1fX&#10;Z75WtL8Q0E8t2kuLHkhnNKxAXJrJlbDjALruK4srqygvsmyjGLQkG1QEIoSvZMTZvDBmHDBsS6qw&#10;r52r8qfHviPI8VeMfEWtZUPwk02fLjyY5mmljx2wUTBMURyVSSOF3geQQlVCs7kRgsVH0V0DQE8P&#10;aHomi6dL5+LiabF5eUyRK0pyGbLd2WBTCZD56qZfnd40Uu0lBi5dtlsAVTUWpphwFLbXs2M40ZMk&#10;VP8AfljPLC91JX298VV1Jc6Vsc74hK6ZxWQtHNTEZ8hWCX0ae0lFQsTOWdUJ5Cpak7iSAaNXQHcc&#10;jjqfjxELOxmiDLEZOSJ3kKuF2rGjhkIZgQXKoaBF0w60Q93SDWzyK4pbWyhQwqqyPJakp81CZIxI&#10;HuwnEqBYoxMhHHlfGy4kbHmHSjzLt9oEyBjFkioB3+Z757UOOy7uETuCVBu6JDE9enjLX8jeUH+S&#10;ESIAQPynJlK7SOBuoMAbWJhyOota3XGdF5zjTMX1BzfBciIr9EYqHOgZgTckx2yzLzi4VhxuQY9G&#10;ilU9dfuxPE7qmBbUPGcHDYHkyDsImIhRKQIXd5IIpfLMjKsgYodmMzoG7MVV5A3J5IAFoaB8d2Hl&#10;pDIyCQMjHGcRsjPkxJMYyw2vSCjNILCnavzAMeTXIj47fUPVo1z0eTYZrlN5HNNYiRSSxzZbcoU1&#10;gkzWEWREn3gJN6gT0ePHHPLMNJHN6gvXP4E6+mh+Kj4YnVFh1vTVxoMh5JlPnadD/iOjY8a0cd2y&#10;MfL1XEBkIn3YkcUO5BIOsC/GLRTrHh46/EWM2jai+RLCqRkeRnTHC1OVj/5wsE+Pp05CDyguRJJK&#10;L2HpJyr/AKlX5f8An5bb/JO2+yeOvHPPBNNXYkf63RA/Y32565nhHb+n68881X/v1HWukf7/AKIi&#10;+35/59PCJYHj6CyD9e3NX39TQskix08UAUOfU+lHt/L/AHN8Guiznr7qn0+SfNF259v3/JV8JEiy&#10;BzXe/T9e1/T72eOlQLr0oe1Cuee/p/fboBzuduV35/Lv3Tttzuq8c78c+C7u55oUKHr9+4APHr6c&#10;dKIh/N/tX2FdyaFV0C92yf6k2Xv/AMd1Xfb2/ovPhFntjSiwLseoHvfeuPT1PHHSqgbj8oBF2T+n&#10;2vvd82fUegL1/X8lTlN/b9ufy2548F3cge9nijwBXFd+efQ+ldKj0BP6gf6f39OgHPXlP1/XhO36&#10;917/ACXv4JYC8iz3A5PPA5Hv3Pf9OejhTXbk+npQ7372QKoj9uwDn7JunZd/2Rfy5/X6foS7Jodq&#10;7/X07XwPf19ulVTkA1f19+9c80Pf6X7dBK/bZN/bfdVTf6rv7d+E78eyb+CVYJ7cjgUB8vbk8Edr&#10;9O9ciulAt81Q9vpyBfN//U9xd9AK7ZF909/mvuu23ZF+S9t/z8AzA161xQ9Pp6fc/pXPJV9uxPpx&#10;2v0+puj7elHoJ7+Pbf5qmyL8lTv+Sbcf7kLEir4uiAAf3r9zf9T0dV7+30v9COOf7r06Ac7b9UXZ&#10;fy7J8/8Aj+xbJ5/9kXya54qq9e9d+lAPb9gP36BVURE3Vd1Xnuv5J+f6e/gpfvX6dv1J/wBPT6dH&#10;2myAAePoSP19D/fpfWCquyqi/qvt7ptx7p8/pzym6YZbF2R7VyPXt6C/3vjpQKB6DmvX0/U+/f8A&#10;n2PQSu2535T91347/ou2y/PfZF8FZhYHNm9o/wCa4PJrtzfSgF3x3qr+nfkEce/Ht6joBzkXv9Nk&#10;478dk7r2X8+Pkngm5bJo3fB9OKvsaPrfv7jpVVaqHp3PuOaB5+1ex9a7Audymy/VFTf/ADfbj9V+&#10;fCbFQSAKtvY3fJFnigT736jnnpVBQv17fSvofX+h/n0Gqr8vf9NuV453RN/deOd+U8EJ5se3t3Bu&#10;/fsO98cduK6VUd79R/Ln6GuQO9fXjoJzt9k49/zX6oi8p9fnvyvZFIxI4IHH3s3QAA+1dwP3J6N6&#10;DgGiKNHn14HNe5PuKIPQT1XnnjhPnt9F/Tb2XdPbwmSoruDVCu9civ3/AJ9GFH2B57eooCr+n0oX&#10;9uA99+2yb7J+nPv/AHVe/wCXjxNG7/ykencURf8AsP8A0b26839l2357bdt9t/8APrt4I57EA8iu&#10;1DmzyfrzdX+t9Cffmv8AWhf79/74xX57dkXnfb5/Xtx/Xf28FLNdE/L3B4Brnn9O369+D14H09CR&#10;35r6+1115t07ruqqnz52Tf8A8d/128eY1fIokG/0Jqr+tev26Ne7igB7jjsOb+lE8fUc++Dl2cit&#10;7rx/p9/nttv347777p8vBR7gcA8j1P1HrZ5HN9vv0YCxRqrvv2BF+nqP0FcjrxE3VU5223Tb2VPd&#10;du/y7e/18eTgcCjZ59a9/rx2ocn+Qn5RfF2b4qwfQfr/AEvnt17uqr2332+ab7c99uE42Vfptvvz&#10;4MBfFgAfYfUAdvt/Ujv0BFD81USb79//AH+t9fcqq7b8fPffhe2/03323+XdfAiromxRo9vXv7Ac&#10;+t/Ynnr1qKBrm+fTn1Ne44uvfiiehNt/+1v139l77dl+fj208VZHvX1Pf/bol/8A4Tfp6+l9x7fp&#10;2Jvq/wCci7cr1Lyqrt2Xvyu+/b+vfjZPFtsUTXB44Pe/cdgfr/Ou8cQRxzwQTfPA7H1vnvd+vN9F&#10;po0XhE2Xbj23X8vpyqcd9k5328FBYA2Pl9f3rt7XXHbtXXigIFUrEdxxx6E89zXNCzdd6sg5iI5v&#10;UxXNRUVW7ub1Insqpym/Kbp7fXwPIBFqAbCmr7kkH7fp9Dxx0iKHcM3ILc0GAPuK7+/N+lHnpXiZ&#10;dBDjROMH1azCO+MkBJEmYISPISjZEindHGxxwyzsa5yEvkkYmyRosbfSdFT6bI2XHmxTBXUxeZG6&#10;tIjLHa7kDNUUgVjRQKCe/NMJeLUo0wpMKWAmNvN8uRGCOhYhgrgKDKm4CxISQOAKG0ouclpFfCAw&#10;kh8sku0gpbGuijlc1rGyjTNVVTqXpa5F9N7kREe1dk3ehGWYylFVQoIeMkFlWyQ6mgKBJHcX2N9M&#10;PMV4UhSRmctzHKLVXNUyNZsmh/8AU9i1jkN7ZDSjySRvaqOY57FVqo5qqi7bse1VY9q//i5UXb58&#10;eJKN1YBge4BAIo0T6g8rXvX26iJ0dWIYUd5DUQRYPcEEg+nIuqvrRPVezk5T2+Sr8+E7/VOF/Lwf&#10;m2o0P0F16D7fT0/QdImj6fUnubBoccccHgc9/Wh1rZ5OlOd9+d9kX68Iq/NNlTn6+/gQLJrkelmq&#10;sdzXfsbr06RNDsD68H3HfsPXkVY557k9H6SYweyDPAlgYQIVA9FnlSKJGvekbmkojmrIFMxXwmtZ&#10;1Io8j2SojHr4aZQieGSKUMVkRhSrbWASNl2BIpAaO+QwBBsdPMEzJkRTQ7Q8UiNTvtUBm2/PyCYm&#10;5SSrG0m+OerscWzzyo3tdpq82nzLFtQaqtrR7SivTC6CjpclJmHkILqL6WnfUlzGOhZKAXdzigvC&#10;cgyPVkakeOatU0zxti5GsiOXBzdLyJpDFlQImVkz4ihlWOfFWcTxKm8rKsKvJ5gL1823rpTT9S8N&#10;ZEenF4crDz4Y40fHn82GKDIfazFJ2h8p2ci43kKo0fyg/wCY9G2h+IUQZwOXhWsphxtYEHLLAwWK&#10;mdH1RzQJ8IK5w0VtK17oy5YpiIpERXDOSN6s8coa/mTFZMN4giJM7AOXaaxuVvmYBjEKDKpUEcBu&#10;R1tODEg2yq25mRRY/wDH7jhbG8/5iL+nFdTmlHWevWBrUcixKnQqr2c3ZWtdxwqKvSu3Hum3ajWB&#10;JfNWea59r79/Xv1L9VAP8isIGqM1rn+WZRqrjhd6QYG/KFdMdjwBk80w1EMSHNvHW1o/pgDFJGOV&#10;GNHCnW9UkdJr8fj1v8KTH0zCxNIyY8dI5TiWEypI0CtkyK4/8srXI6bnQuTQWgBVB4fQZRkyp5c5&#10;DK7p8QQXhVyWWJSlWiD5FNBgtbiSCS+GuHlC00zOoGFKo6iztRa37uxGyJEEgyGnZGK+MeB90g6/&#10;eMcUz1mHbZRzDyv3GKarZGyMhtC8bavpuQWiyZ44ZJRLlwiSRsab5wWbySw8tiAVYxlWX8yHggvd&#10;Q0PBzEqSCJ5FQrBIyL5kdAUN5BJAPO1rVuze45v8u+yA8x02u9lgwI4ouJ3SEXtPnr6W2Ix5jTYm&#10;TpXEQVAkyhnj2MkwZdcisfXhtgsWqSHPHK7rPTvx48Kp4bgz5/NkzscpjT6ak8IyWMbFDKjTSDfE&#10;0SrIspvzXLRfI4PXP+b+EOsT63kxQzwQ4MxfIjy2hkdV8wBhD5cYUBg7OrKNojUI3zAg9Qi83vks&#10;1W8o+WuocyDItqOWMf4TMK+vnZRTkkRsd8Ks/XKg0rnP6RvjFGeS9Hxsj9aJY10jwF+Imh+PMJp8&#10;CRcbLV2L6fLMhyQik1IFATevHzeXv2cGwDfWe+NfA2q+EshBMHysGQKFzkhIhWQgExuwLbCb/hl9&#10;oeivLLXUErNqo1/Gzmqqd0RFVV3Tdflx39tvGjpwaHagT6njv6+/b17dZllK21iO6mh6ev5jzdV3&#10;NAf6oUiZ27m7pwqrsmydO2++3fb8+VVOOy+JGPaVBAI4ABNjdwO3v+1cGu3VTyZZVdkJB/zUu21H&#10;Jv3s+hqyCQBxZ1Uz2qxVVFVURURd0X3TnlE243RNufmvdVVA+YcgAn0HuKI+t/X6nk11GykFCSCx&#10;20Cx9bsMeOCOVAHvR9+tY5+++yqiqvK7px0787c8cdl54787+Fhf0HsOeB9fr6duP5dMTd9yw2gE&#10;n1qgL+9+p+/a+g3vVE90RycIic/P+u35bd/Hge/0P3PJ/kPb6c8de789gOB/9SQCOOO5vn6/bovI&#10;5rufoiL2RNu37/08AW47gkng3wfr39PX6/fowU8d6JP72f8An2r1456Ac5d/ZNuyLvv/AE4+ff27&#10;d/HiWBNUfYXz29P6/wDPSyiroHt68/r9OT+/07hrz/55+v8Afn8/BS1cD7jjuK4H3J7k168+nRu3&#10;/HP0P78/3ycHO2RUTvyvv7d9v9kTtsvum3ghIJuvrQPcg2P+e1+46OoPB4qvpfoef2Huef1AKr81&#10;Xj6L7cp29tuP9/BDya9749vcj96HryTyOjj++3+nHQSv7+yd135/v7b/AO3Cc7+r3u+QPfn2/T1P&#10;3P0Gvbni+sFcid/147fL9/pv7/JfHjwDfb+f6339PXnm+OOlAK4rn1o+lDvZHf8A3qu/W3x+oPyO&#10;5rsfqkGWzujIqwBTSoQg/ijFWGFxZhLmQijNV3WRPK7pjja52zl2asdqmq4ujabnatnM64emYs2d&#10;lNFG0sggxUMsrJEo3u21TSiuavaLPUlpWk5Gtapp+k4YX4rUsvHwoA7iNPNyHEce52NKLIN9yLqz&#10;XXbFiiw4pp/phjCgWmV5ZhOnWFY00/I/hL4XDSKfCqWP4OsZUDRYzH8IS6WaDIq31stMFbAUVPas&#10;Pklf8pNYyItQ1nWdRjZHTUdX1PNjdEMSSJlZ+TNGyRt/4Q6SKxQ3sD7SeOvodiY8uLi4OFOxjiws&#10;PCxBE0odm+HxYYmpkp57KH+MyqGPzLQoDQRUuR5JbRSHkl3JE0MjRGARzXhrRi5UiekMArDBAxSp&#10;Fc0ghg/8OWLk9MwUA5XOcxZ0QEEoAOSTx6AiySCaIPYihwCSa6kFYV/BhkJFEjaVUEmlLFQeTYAP&#10;cHhmAvrdwY1fQDE/EzxacUthMtV1yA0mW6qXK0UpDiZKsElL6nwms+OGWvSWSu1NvqmecKIzG8aE&#10;ak0KW95DYLhQAQQCpO6qJJ4Tj5hwGoH5h6M55grGMgSyISGDn/tkIIUhFTjIdb7lyjAFgjiuot68&#10;Z1W6Z0s9qZgdzkNZi9Nda/HAUdkfZ6lZd/0m1h8uouOUlRlORGZN/EWV3dtktnS45PkE9njFEVcE&#10;G1uDU5iOq5Enx3d1EUiw7jEjysoYbZPMMm4E2VMQbcRbAgEMQN3TzGzYwm2dDkhRPJGgYKQ8cUVJ&#10;GoCxxVIF2xqAgJ5BbkcnXmmp8exPzF631GG0lnimPYpq5mguPYtkFq64vqKvr8hMgWgt7X01dbXd&#10;XGsg1saqwsKnGOIjYjXsgTV9G1XNjbSdT80R61htjiCSKJ1jmzMRk1rRcgFAFiSSNHgJcBZN8sIO&#10;4heqtquDiz/4pgNDemZaSvkRM4JgxcpH0zVIRvsymOR0lUAlhtSYjbyEM6dk8LJ4XIsU0ccsbvbo&#10;kaj2on7o33Xvxwvj6G6VquNrelabrOKP+21TBxdQiHbauVEshib/APChZnhe6p4iDXXE2dp02k6j&#10;n6Xl/wDn0/MnwpL43NjytGHB/wDrIgWZCCQVcEVfWukd8uV3Tbnj24T23XnjleOPDljV8fe+B7Uf&#10;9h+tDoij0A9foDV9rPf1r6Hoq53KbbfVPdETn+3zTdfbwkzkHk16cdv0/b17G+3bpyq8WQAewI7G&#10;+3eie3uaPJ4voBz/AHXnbjbt378cd037d/nt4SYkAgE+l89/vXbuP9q56V28UOCeTY79qsngVxff&#10;+vQLn/oiKiovv7d+6e/+c7J33J70eR6kWdvrQvntwejgXf636fQf6D69/r0Xe9E3Tbhd/nui7Iq7&#10;+3dF/Xde2+4frwOP9gP6ff26WRSbHFDuCTdkirH8u39eQFf8uV/pwmybKu+yIuyom3+/ghthwe5s&#10;H3APauDY9PTsb45VA9eSDYHPP69u4B7H/ToFXL3VPfle/Pv27LuqcL+W/gGoEj3Fgk/0J9x3Hc/b&#10;npQKLqwfa/QH2sXXNEn26Cc5OVXv7/smyf3X9fBS3FA+nAHYd6F+tcAijXRh2r0B47Gr9PoPbmuP&#10;1ALnLzzunPfn2/Vf17+/dfBC3FWFHBodgfY883/T2FdKAA1wOL9qPp+vob+vv2Acu6onsnfffv8A&#10;Xb5fT67eCA0DZ5PP6cHj1F3x7d/fpQA+g+n9/wC/p0G53bf9e6/r/ZO3y+Xgl+1igOb788j/AF+n&#10;7UdV9frVdiOe3fjijd/TnoNXd9/p+XC/XdF7r9E4X8gLAC+3cfckDi+K+g+vJ7dKAVwL/wBxVfr2&#10;57/sOgXKqJuntyv9v1TdF7c9tvBSTxVA9yOSSPYd79e3I6Oqg97r09h25PoD27n3voJXL3cqbJ2+&#10;v6bf0538Jkg8cX3PpzVH2I7X25J+gtYLd1/Yv7/U8enp0G5yKqbcp3Xjj/b/AGT+vgnNfWjXPrx7&#10;/X1New9elQtA9xfA55A/pd2f16DVd1VV9/bsm/b8+f6+E7axfdhyPQAHkH3A9fUXR6MB2Hb+/wBe&#10;P6Dt0GvZee2+3KLunZd/n2VfptyvbwDA3wCAewr17kH2B57XRPvdKexq7FAEiyPU8dr5v1v39AV4&#10;RV9t+e3z78c7/XfhOe6eCV3IHNEAn2PPBN/px3FDo3f7gVfa/f39e/HHWDl9/ZN+/vtt8l/deE9v&#10;ZPBSlWD6n9R69zdeoPuaujfRgK47X29Tz7D0+g+x9esPAMFIAJNhhZHrXv34/wBf16E16G/rX04/&#10;nd9Y877psqdtvdf157L/AL/n48xXgXW7sRVqeCABRq/5n79DwBRsG/uB/wCx7XfH268dvuib9+P1&#10;77p27fn3428Jmq54IJIJ9bPqePUX3q+PbrwAokjkc+4+x/8AQ45uusHOVu6LuqKnfjvwnK7/AKfp&#10;vunK+BoGqIPuPr3od+R9vtyQOjgA0RxR+tep+nvY+/6deJttvwqb9vfbbun7/uieAC3fueB9QfT6&#10;EA/ys0ehIJsc3Ro9u57fpQ+4692TdOlNt13XfvtvztsvdNlVF/Rfr6gVPNAGgB7jjj27Xd/pVDoC&#10;flNntxx7j345uwCO3+mS/h7bbLvt8+f77bJz9U8GCi67f5jfrZ7ccknsP/rwCDx0Apu92CLHvXH2&#10;HfkfTrxNt1VV325/XjlNu/PH1/ZPChUAdh6gE9z79q7e457125En0A9K/TmgfUcc+4/c9e9PVz2/&#10;rv8AX/N9u2/gro18ED3sH6+3p6fp0UFh2AI+gJH9+pujZPXY5r/9m5rToLao6+Kq7vATTogqrUCp&#10;GMeGJKS+RYA8nrWJMVRkp0tiaXK6WpmkcxkVisr0hTNvCn43eG/EmOFjSfG1WKPfPpk8kQeQRgbp&#10;MKclUyE7nyxtnUWfKr5utF1j8MNW0uYh5opsF32w5kaSEoGLbUyIhuMRFUG3GIkinHYRjO8sWqnw&#10;LTsdq4c1k+OJDkpcc9eTI4YoeYLBKUuIec4EtrZUikrJDZoZInwzwMc5nVeofxB8PPKIcrKfTQ0S&#10;yjIzNi4jMx+aH4mNmVJENErMsasCCjGiOqzk+CNcjj8/GgXUKZkMONu+JRUJIcwyBWkRwDXlszKR&#10;TLZB6jqS30ZZh545ByIJZICYJ43wEDzwyOjmgnhka2SGeKRrmSxSMbJHI1Wva16KiXSN0kjV0YSR&#10;lRJG6MGjdWAZXVgSrKykFWUlSpsel1GVGRirAq4JR0ZWDIymirKQCrL+VgQpB4I7ga6TZOd0RFRF&#10;b7b7f/an/dy12226fhXfsqeFd98D5So5ND9b7ehHf059ekdpBBPAN1x37/QfX1Pt6nrWFRorXbJ+&#10;L+yoq9tl3T8+V33528CpA4oUCOxsEc2efb7UTd0b6TkW+a5qr+npfHcnnjkDt79JcxHqjke56pyi&#10;oqqreF37b8889t17/PdwK/Mqi/Q1Rv8AsV7dNGDEkEs3BsWa72T6882PXg3zfSdJ6fxbccqv6fsv&#10;PC914+Xgeexsf6cfWvp/t03YheaNGq+3v+v7ent1pCXIu/0Xt8/z3T29+N0ThOdtjCx29QR9jf8A&#10;rXB979j03ZttmySDR29/vZ9Gvv8Az61iyLGquavZUXfflFXjfbfflPmi8Kvsm3gWpq+xv6ADkfU9&#10;/b/XpMO4Cspog23IvvwPf639vTtLXRbzMGYzAdhmosCZPht02SFbEhzf4jx9jhiIHj1tjOMaslMS&#10;yREIpZoXDJNELOI8R0H48+8S+DI85o9Q0l/gs/GphCm74TLO5WBniV0qdWHyZCkONzh1kB40bwz4&#10;2fD3YGs/91gThlE7msnGtSCiyMrBoSLBhZSAQpUp10dfZceZDTK40iHwigqJKuywSwJKSGyunWc1&#10;uEixGy3H4yzIx5o0JSBYI3QjDsYjo2Dtd6TeSfxl8J6xh642oZUiSxZ8SLugg8lIHAaMQD+FGXva&#10;z7yGZze4sQWPSP4fa9pufpKQYimP4VmUK8vmlkoP5pIkkA4ZflsBeOFBA6vWpM8prQEc2vOGJgJj&#10;hdGxJWOWVJmeo1IJN19R3diNaqor2K1FRUXxzzPhywu0ciMjgkE0eNpIJIo0Ox5A457HrS1kRwGV&#10;gQQDx9fb/YdRA8zHmIF0bo5tRIJ4CqQJJg7ZiSRjrG5sRToY5pZXMbCVLO1owjnbI2dUinR0UrXJ&#10;avDXh2TXMpNOCsk8pVoaBYG2QWFXcSu072oflFjleorVNSj0+Fsp68qIHfZC1QJHJIAJPA+tX34p&#10;gyr7XwjOSm1lPVh0jK6KSERGFlElmGKjnNhmLFQgIIuSdrIII3MQEhXyyqQPJGkD91xPwPkwY/Py&#10;Znn80hnAjCJHGa+YI5R5EClnYqfMRQBseywzh/xJxsmRooKUpYX5izM/ICllLIjM1Ktna3PzAgjq&#10;Z3lY+0EzDN4xK/UCrC/iEVoDC6sYqBphoJU08ULmsSNYEKrRlbOTtO+ZInSJM2FI0i8UTxh+HOLp&#10;jNJps7visX2SurbEkRVLAmwSjvap8oUECi26+rXofiSTOULkxrHkALviDDcVa9p443KOSLJr0Hbq&#10;w/UPAtNfNHp3k+nufY594Y5kobAJRXTJA8qXpVYZYDYHROiJhlWP01dIjEljje/Z8TXNznSdV1bw&#10;lqmJqumZRgzMOXzY5ALC0eQ0bAgqy3u4sqSvIJuxZ2Dha1g5GDmwLkYuTGYpY27OrD0Iogg0VINh&#10;gGFEA9fn3eYjCa3THVvUzAqk9bKrxHOMmx2uNlhJGnICqrQkYVpY5rYyxzR42NENhKak7ShpnPT8&#10;SPd9QvC+pza34f0XVsiPyMjUNMw8ueNWRlWWaJGkKGPcrI5JkjMZK7HUAnkdfP8A8WafDo2s6rp8&#10;D+bDiZ2RBAx3BmjRz5SurfMHQHy33fMGVie9mLhsrWyv2TZqqiu53Xnbffnjbjsib8/l4t8ZtAWJ&#10;JA2jgjgHg1639yb47dZhlsBPIAKAIsnkjdwygemw0PpyfWhrHybo5N/nt3Vernb8lXbhflv7L4UN&#10;GqsXySRXHHoO1Hji+T+gY1YZd3yr697JvgE8i+DfsPTrXq9VRe+y8rum6b+y9uVXZU5/28GBJPsa&#10;AB5Pbkk8e4r+VdEPbaKAJJr7D0+v6Gv0HWDn8JzsnHvvxuidvl8v35Xx4sLAFkkE3yKuu/1HAodv&#10;b2KFN80ewP2Hauxur+4ruOwfWi7p2+Sr245TdNvf9/lz48CL5+vI7ftXr29P36MFAP8Aofbjt+tc&#10;/b79YLuvK+/+f5/48CCCWbj0Av0vjn29z0brHbfb9/dF9+3O6f8Aym3gtnkBu3YkGuSOPf07fTng&#10;2fC/T+/pXN/79YK3dEThNlXde+3f+n5/Tfx4jk+/rRvni/09fT19uVA1ntfbmvfjnng9u3segJN0&#10;RP77/unHy5335RVT248JgEbub47k9uLv9yfSuD69KiieQP5+/c+3H7e3r0Aq8e/1VNt0+e3K7Lzt&#10;33TleUTwU9+SR/8AWu/fsQb7/wDHpQOBwDz372AOTV8G7qxXPJ6Cc5OOV/ff5cfNdl4439l+aqBY&#10;/MfTt9AL9QeOfW+f6dKqt/UCu/8ALmvevr/Mh0dCSrwbW7R+bF455cmi1T08lx2EaZBypruPMaZ9&#10;VCNP1xrCTMa2GIeRHtck0jUa5FVF8Vfxecb/AOKeKhmjdiHw5rYyajaUiD/DsoyERqCzlVttqjnb&#10;xVdWbwiuQPFXhg4prJHiDSPhyZFiAm+OgCAyMQsYJNFiSQCe5PXaVkNwRmGTWTCyZqGgJIgNIJqR&#10;azJ8zInCr4K8p59nJGdgNVApcBM70qa/VO5rjJ1ktCsFfAkAfymx4pFiRW2KRGL2/mJAJFt2TvxQ&#10;H0Y8dd/ZUymaSWJGNkqgnJUEAgFlhUNKxZVUuXcX2MZ5PSbs4h5lxmmrSFr6ylMTJPhLLoy25ymx&#10;F+KJEyQuxt5Lx0Z4U8YRTcmFgvRRIKeWpDyrC6O0tK4kfh42dXa2aMsV3HcqlhRWjVVQII2NYAs+&#10;qTZk/lSxL5YjkiRJdqKm5VcMC6oCHO4lN3zNscqYwASSuS5LR4m347KbStroLB8TIJTCJLG1vyHK&#10;4mCASuZBfH5E97ZGSV8QEWeOknc+StzDH3tjSFwaA54A4BC7RfbcO1V9lY//AIQN9NVUOD5YLkKd&#10;7NSxoo21bsSCBQHFoAKCA2eo2a9UWW5HW3+ZFY9kFK0fB3YamN3xNWHm9sAR5i/LnqZk2V32Mz5H&#10;b3GO0lThuNuJbDqYaXeFyMikZXyBirOChJLHGxLssaEA+Y7BEVvLmhUMa7F3FuaCk/MF7tI4mI00&#10;JWIrKyNLGyhJSAsiRZAIYjtULx/IPmobCQdo5WfO7S5hiXmw8y1ZllFf4ndF6yajWh1Ff15VJbJU&#10;5Dl1jcVD7CqMiEKGGt6g+puAhyhYFkELALQaOOSFqaZjRQ5WHpE2K6yNLp0WJHkRMzDH1PTscyYr&#10;2hALrvy8aUOCu1hHVsOoLJabFydSiyEKbco5EsLhamwMx1WVRvu1IGNOhU7gV3ehpmYIhhwAYRSF&#10;JhaEJtM6J8Kue4eOSf8Alv3ciRzuki6l/wDc6ElRER6NTu38ODD/APAfCjY6RRRzaNDO0cL+Yizz&#10;yzTZSFv/ANoMmSYTLx5cwkjAG3rkLxuJf/mXiMTPJI0epSxK8qeW7RRRxQ4/F0VMCxGJr+eLY/O6&#10;+ikjkROfzX24/b5/JPbxbpHIND17+/qfSz6duCeq6lcDmyffjjnm/wCpv3479EnuVF35323dsm2y&#10;Kuycr33T290Xv4QZr9iByL+5Hoff97uunSixRqqFfXmyfQ+32P7dF3P91/LhO3v7ptxz8/l89kiT&#10;Z+nJ+o57fX71+vfpRVqq5APIHJ+/sR/LoBz3bbb8r8/0/vunff5e/JSwHzdwLvvYBNXXqPp9jx0r&#10;Gg7m/t2Pc1fIsGhxf29egXO9u+ycrz37L8tu69+Nue2/gm7sbqzQ9e9d/pQ44Nnvz0sF5Net9q49&#10;RZ55v2Hfm+gVcmyonCLuq/Xv23+fKb7cfLwDElrv8pIFH0Pf9a/oD0YAirN19B9h+w/Xvye3QLnc&#10;Km3uv5b8L2/L+2223gpv2vgdzyav157cd/fv0oos/wBf74/kb79BKvHO+/8Af/z+W+/58qRmIND6&#10;fr69/bn/AJ56UAr+679+399vbou5yqvy27p7/wCbp227/lsoMRXPJPFjsOb79ux59u3F9KAXx79j&#10;6en8+f347ngNX/L+qf4u/H5bfmnhNrsegBsgEk1zVUPUE8+ncX0qqj1HPp2FEduaHoOfc/foJzl2&#10;VV/Pbj59t/z9t1/t4KzEVz6CxfrzyeOfX7HmujKBdDgG+wr+Xpf9+vQau777/RNtl7Luu6ovvxx/&#10;XwBNqfqePcd/X1BP09xfSgXnvdc3z7ggAA8e/NjoNzu68r/ndduyfRPntz4LfIIv2FgE/X9e/wBT&#10;79KKBXpft2HHsb7gV3H6V0Crt/n332X9OPy78cd/BHJr6+vB9SeR3rirP6gdulVB7XfoK/n29b/X&#10;jrFff+yf7eCMRZs1wLI9AfQ88dibok/YcmAo169vrxfc/wBf16wVd/mmyKq/JOF90RdlTf8Abn5J&#10;4AG29PmFV6V68Dm+3N1+99GHJvtwTwSK7/ev6V6G66DXj90+ice/C/svunPfjwDXYO4k9+1cfrzw&#10;eeKHXgDdDk/y47GwQfsfW+/PWDkRNl44VeO/flff890599048FPPHtfqT/T+XsSeeb6UAPrXbj9P&#10;e6vnkevt0Ftvv22+X+3/AI+nj3YgE3uG4fTjgEH2qv0P26N2Pt6j0P8Afb9+sVXfjnb5ovKL35Tl&#10;E4RE/ZNvfwFc36+g/nXvzz79zwebH/S6B9QePf0N9gPU318iL2325Tbt2TlfZOV5/wBvBWNUQt1x&#10;24BNAfXjjn2479vE/TnkG77nj69uP256xVVTdduE4Tfb39/ntvsm3v38AUsgMTZv1445/UG79b9u&#10;eBFVVmzya5/Qeln39Ox6+VEXjfnv+e/fhNuN0399vHhVMaoWarg+vP639h7DnoQTdhRR4r6jsST6&#10;0a9L68RqdlVN+VTjn8/99v1+fgTYN3QHf1HYCvTueK4qr46Ese4B9jz/ACr39Lr1I9uskRF223TZ&#10;UVP8X2VO6b/mm+/ga+gsiuOCT3qrIJ/XnseOgs82Aff/AEuiOb+l+x9vlam2/bp5/wARd0+q+/Hg&#10;yizXFnv/AGe/0/bv14k23H3/AErvXP0PNWfbv7s3nhOeP9+P/H+3gyoxAPFVdGwODyf19u/H36Ak&#10;gnv696v9xXuart2HB6yVHp/pVUT3RGovO/zXf6f/AD4DYp7hiRxamwfX9+eh78kr+pN8fY9fsRZr&#10;hGO5ZVn1mQVYR9bYQSinDEjxzwkDTt6Jo5YpGua9sjV/G1zXtcmy7boi+Plfi5WRiTRzY8jxyxur&#10;RujlGVlIKkMCKIIFH0/frumSKOVGjlRXRxtZWAII9iCCKP8ALpqMX8rejWJYgJi2L4dTi1wkE7Qp&#10;JopTymvnmUl0sxZk0psj2EKj4lQmNYFYxB/SRqJ4m8zxZrmdlNlZOdM8rBVcKVRaRQoAjRVj5Wwx&#10;ZSWJJYnppFpuFBEsMUCIiClHLEfNu/MxLcNyPm4oVVDqpvzn/Za4jqfmR+fYuDc02U3QSOvjsdJh&#10;PguLAeD4eGzkop2iLLbPa2FCJWzMIsGwIhE05CpM3ZPw/wDxu1nw5hR6VkyQZenQSE48WSrI+PG7&#10;bnhTIBYrBuLFV27Yy3yBVNdZ74n/AA10nXMmXPVJcfNlUebNA1iR1Uqsrw8K8nADNYZwBu3NyNb5&#10;Yvs59LhKS7061m07gyqWwrSIkupmBssqJpPwDkSvkWILJaEvqgQyQpk5kUr37dA7klbO48W/jL4g&#10;ycyDU9B1SXTxFKjnHRnMUxQyUJowXxsmMBimwqvFkl+Nq2jfh9okGC+n5+nw5QKFTLIqmRAxQkRv&#10;SzQklQxAdraySvKmNfmk+xftMRxq2y3QHJSr19Q9s7sPyRAxZiqdZXyFEDXySshmMr4XN9OEgcZS&#10;oWP+ImSSNHrefBX/AFIDJzIcHxbhRwxTAodSxPMYRTVSB8SiRFIwO8ox8skbFKk3SvE34Oxpjvle&#10;Hpz50dbsPJZdkkVksyzEg+YgNKGAV1HzMCAeqEMoxHIsakfFf0VhVu+MLAjIIgV1eWUCvSXFX2g7&#10;pq2xWDqRXqCWSiNcx/ZyKvVOn6xgaiivh5cGSGhjl2xuBKiSX5bSwtU0St2G+NeQR36wLO0vNwGK&#10;ZeFNjgu8SyOh8qRorD+XMtxS7bs7HIog9uem3KhVO6bb7/X9Ofy+Xt39/EqCDdG6oH6H0/l9v5dR&#10;Doa7AXyNx4+W+K789zfHr0nSt2ovG+++2/bhV7+6/t+u/gemclrfAPa/YEj+l+nSfle5OpHNVF32&#10;TlOdmpz9U+Xb5r7eFRXB4oLyO5578cn1+tc+/TazuFg3yGJHoFNH96q/W+Ryei8ZKrIivV3Q1W+p&#10;0rurY0ds5UVdmIqJynV77fi27lYAL8vJ52k+rcEDtfuPYUb56KkjNIAR8i7d4XnaoNMeR+YD3AF+&#10;o46lJ5fbXKa/I2RaekZNBf2CJBWy1R8gL5XrIr5la4csViyuhiVsESPkWUljWPZMxWsSjeLYMHJw&#10;mOrR4bYsVvMJ4hKFAAC1uRzW42xAG1CSCps9ab4OmyoZ9umHME03yxFJCqueSxAV1G6lpRZLOADu&#10;Wh1b15QvNPrlpDqaOzVQ/KMo06f01lwJYDtnNGI62uGLie9Wyj2YxMb/AFJYZNzY5HyECySJJOvP&#10;3jvwb4b1nSWfRIcPE1QXLAY32xyJzvShYaJkPygj5KAV1FDrbPDOva1g53l6q2RPhECMl0G9ZCaV&#10;ieCWBBBIJLg2VJBbq9TM8M0c8yWBFWVcSJlVBmzKsw6nnsp4hHHCRxziTTiRMnMq7IZUhlXojjjn&#10;dEjZmSxukYvOmFmaz4Y1FUZZMPKwWlWOYRqXVWtZArmkljYbhVkgNxtNVq08GFquK35MiHICEozH&#10;axBtTtHKspqwe9cggnqgXI/sgdTceyW7xzHMsHHQuCvyCitCh5QIbZ8RKkF04pjoZQgS66RYihVM&#10;Ucc2SD0FSOR0av6Rxfxy0vJw8efMwmZkMmLPEjiQxAoETIdb3uso3JIEDNHu3DgEDH5PwslhmyEx&#10;c14xI0c6SULYq+9olsMiFWp1sAOV7XVvfrB5JbzSrTBdYtGr/N2am6ZrjlxnGHqMHJTSlmyjDWWT&#10;0rhUELqwhI5CSbsSSMgFRiZ3RRjQiJG2t6L4/wAbW9VOh67jaf8A4VqnxEGDm7nE8cahnhxpw29Z&#10;XdgiQOpRwypuLlzdg1LwxNp2ENQ0qXK+MxDDJkY1J5UjllWWaNaVoxRcyKLQqxoDYAJt+Srz4YBn&#10;GniYZk+WVUWo+m2PD3+YC20g9C0QRxkyQkEmmEIGroIvT+OliJlbGqQzyvRkv4aB47/D3UtM1I5u&#10;LhTHStSyWg0+SIHI8xwillRY13ksSfLDIp7qASOrH4d8U4GfjvjyZUYz8CCJ82KQpE8Ie9rPuOzs&#10;BbKzAGjfIrnc+2KxzCqPzVZjlWMyEK7UYWjzcScFosmP2sVrBMLYHRlQuRrj4Da90BqhuIiJllaT&#10;O6KVXpL1Z+A+fqOR4MwsDLKlNLmycEiQt8Vj+UyvHEUNnymSQtGH2FFBVbFEcx/jng6fi65LqEHm&#10;jLzo8ecGPaMWVTvjkm3WCJVKCNtm/das20qSab55kkc5e3K78+6dl2Tjf2X8+N+VXfRYHJuyK47X&#10;yf8AU+nXNUxSVmKqVUWTzwzc0SOL9AQDuJ5Fjol6i+y/Xbnjvz7Lvt24Xsu+y9zX9ew7+3Pp+t2P&#10;3u+kiKAri+T+l9/Tt+vpweSFI9d+2yr8t9k9+F37/Pv3XfnfwIPY2ePY/f29+fp9L7Ae/au39BVf&#10;39+sUbuid99l9/b2378dk247+AJ5FHvz6Gx7en3se3Xr/SvX39/X9D268Vqp3Ttuif32+fHK899t&#10;vB+SK5oH0o88n/Wr7e3PQAj1N/b0+/eh7/6dx5su+39fbhP247L8vb5KHI78C6P6f1rr1j3HPb+7&#10;9bH9evlaqfX2452X5ePcjtRrgdqP7env7dvbrw5+h71+/wC/r1iqfNP3/b/x+/18ASfUdzdjufqS&#10;a4uxx39b9DCh3/Udvtz37/2egnsVfy+XO/5778+239vdCsCQa9jfufYdu306VUj0r6j/AFrvz79/&#10;16JvY5N0VNlTtzwvz/f/AIXjfwQsbBA7WLPv/Sz7D0vngdLrRFWT2JHcD6du116/yvos7dN02X+n&#10;+f0X57p4RewO/e/53wart37jjvfSy8H9uws16/6WBz9up4/ZjUWM5T5z9KMdyetgsobSW5fTwT1N&#10;NdxsySlA/iWlcoN8KZXqyUikeKQWyBLIAYiYunIDs4RSY8R/H2TUMf8ADXVsrTsyfDkxsvS2yHgc&#10;o02FkZQwcqB3X5hHJHl2wBUMVAY7NwOyfgm2CPHWHFm48OUMjTtSXE85EcQ5cGP8XDkRq4ZQ8fw5&#10;Ckji9yEOAw6n8wyrCMWMdhUhgRJ77MyWu6sbITLL48WYwNw9fWRulyS5qab4N7BuusxlVLlcaJmt&#10;kxQHRfPoEFVJNWikLYAACg2EUCmIPPc8flJvrq/yZ98h7BZGVmLHsHqmeQ0xPcVvs3bJ26T513S1&#10;6CxFkWzLW1PAaTSVpOL1LgRpfVMW6PustyKlKsLkOFr3HYtiVFkGf47MXSfxVlVcLbVaWCYkYuiQ&#10;wvUkbsssoZEXyyFYrGFEkm0lSQoRCHWwBuIe/CQorT5k61G8V4+OY5JWWVGZN77/ACYNyo4DSGRk&#10;27uCwB0FeKNQGXptfKTX3npkPt8hsDikzJtXNE5VHtcmKkxfIaOsnZ0eqI83QuiMhdGpcuXJK907&#10;tYVChncyPVcgUSePkFFABz/DQTeu5AQOo+SRncBE2qTuRBZKgn5TyNztxXmBU3E/+az1EnzIEFC4&#10;y6anJkrHg6CedDPMZNFVYIBsmxjSnTQLFstoox6ijHfY0WQZSyyrbbHqUuZLIWE+DL7l0MNxG3nR&#10;GkCOAw/7dSDRtZJXLKwLO1fw+zeWAP8AINw6e4rvj+U6kqRNO5AsEPDAu07vy7gZfWSZmIrcdu0c&#10;5nn/AI72r82mq1Znea5RqNklEPgWPZRn2SywWWV5rdAaRYPX2mRZCWZOYs1hc2kc5dmY8wyyRJXS&#10;fGlWCKRJd9KWePTcRMIeUc9F1KBIpfJT4jCzXXLx1JSQFMjCMIMO0LII3spyyx+ZJE+W7ZjGX4aJ&#10;MKZ5U81zHmYQbHncMUYPDlGQ+Zy0e9aViNpipTxEw0wKkskYkzSJRXvRyJMMhU8DZYnKm74lmgna&#10;16fh6mOYi/hXx2x+DEhk8CY0y5HnY82q6tNhxGrw4pJo5ZMQsGJasuTInKkIY2naKiEs8s/ijGIv&#10;F00Zg8mVNO05MmQGxlSxxyImSFIG28dIISQW8wRCS1LFRlK7ddt1X5/XnhfZETuuyfL3Xnxp7Nzu&#10;I9R2+1X6eljnqiRhe/F3V2PQG6B4rkVxZ7/XopI7lfknfjnfsq/Xb8vn38Ni49PUnvY4N/bsf0Ht&#10;XHThRybod67cAfpfJ+/79FXLvv8ARV9ueF322/T9d1X38JsQtDv354AF8e/J4r1/2cKtcdzQ+pPo&#10;O38h72PTkJ67Im/HCd1/uirxzt8919+PBASCRZPFAevufTm7PAIAv9lALo1/IkdyOw5/fvXfvZd7&#10;+e/C8fmv+J7/AF+fgOa7Dg8A+3p9j9+w79KgD69vUnir4N3f2Hqe/RdXrv7Lwv8AX57cf344333X&#10;wPeufX059O1j9+ft610cLd2K/l3PHc/cAevqbroJztuVVffbnv25590/t+3ghfkcGgRfob57/Tjt&#10;3vpQAAfX1/16Dc9e2+267Jz7/Rdk77f5umyd/wCY89z2vuP9O4+/tVHAvsfTm/04/ez6+nr0C5VV&#10;Povb9+F5TfndO3H77eCmwfT6et339eKFc+nPvXSwAA4v6k+/7f3+hJCcu6bptsq+y/1RU9k7bJzz&#10;sngh5uuT9/vwPsew7mxxQ5OKujwfarA4HNdrI732okj2DV3Cpvvv33X+3CdtuE99+3shbNEE2K4v&#10;1APFduxuh7DnpQKCR6dgP+fcn1/r69BqvHHKfnv8vkny7/l28e/LQJ7USe12P5H0HA+vRwPtzwOB&#10;Zrt39O479+OesFd23+S7p23Xbflfqnsnz2XwXtfrZNUOAD9+eP3/AG6OBXHPBBBB559wOOObJ9Pp&#10;0Gvf8l42T/5X3/T8vAEcAdwTXJ59+/6dHAr1P1JNn/T9uvO+6b/Pttx/vv8AL9fp4IaDE+gFEEE2&#10;RdV39h7E9D6+pvj6/pX24719a6wXlPoiLwu6Kionf5f7Juice5fUbeLrm6qu4J9b79vtR6MeSCK7&#10;X2+lm/Q3fcfTt36wVeV2+e/PP/P7e/v8/Hq/+/JHPHa6v9e/fv14UKs3fJ49+aPB7n1u/pwOsVT9&#10;tl3X3T/wm2/z378J4E181fRgOfa/TtxfpXf2vowI5Cj69uOe3+l36XXAroNyL3/flNt0VU7fXv8A&#10;qvffx4CzzfI4+4/fgduj/wB/3/d9Yom6e/f+i/Vfrxt+ycL48RRHckg+vqe9fehd+nXuveldv9vm&#10;nbjbdeV7cbfXwFGr9uK9Rf8AQd/9OhsCiRYHfgfr371d+/8ALr5WfX23907c7rxztxv7p27eDUQL&#10;rm93Hau/1H7c+v069frwAePQnt/Oxd9gT18jN15T9duFTf5/1T2XwBX1HrR+v2r7VZP6H069ZHuK&#10;9Pb/AJ7316rdtud/ntzvzwn6pt8uOyqvgyJ3Ncmyfcc9/p2NenaugJ7/AOp/r14jedl3T5Iibdk+&#10;n5b8IqL2X38G28k7QSBY5/c/f37/AKEHrxquDz9e3H98+3P6Z7I3ldu6J+/flf68bce2/gwQEmvW&#10;jVcAi/2HP/HoC7r454F/04A79wf169Rnvui7bbpxx34XhPbbbb37p2TwYKeV+tg+gq75+5q/rzz0&#10;O4X/AO+fr9uOT27enQjY+P8AV2XZOyqn0XZf/jx4gL/lHuTzz9eD69F3D3A+4P8Av7/f79fslsIh&#10;JarH7ORybKjuUVP8X6d/Hye5B9iOu8+sJw1SJUFVEVE3REVzU+iptxx22322TZU9k968/r/r39ev&#10;dFIg3ENc2aNiuVqscuydaJ9FVqb7KnUm3G6Iu/bf1kHgmu/6/ayP9/5de6Q84dzUkE/FiCFhvk/9&#10;FYBxvQ+ONVRXQFxyOc1ZGu3WKaFzYnNTaSNH7K5wrKwUBmDV86saQkeqnn9Qexuu3Qep/l/z/Out&#10;/IVT2NeRWntgkHMgkEJFLjY6OaOeNYZYZYnIscjJWOcySNd2qjlau6L4SAkVg6ggq28Mp5Ug7gQb&#10;BFEcVz7V14gMCGAIIIIPIIPBBHsR39+oH+a3yr6WZz5a870OxHEcQoZbyqsS8OlIq2hVOO5oLEth&#10;T3ccwDxCQlFLgYhEsEzGSBumjMjKFSWCTQfBnjXV9E8WaV4hyM7NmGLPEuaqzbpcrT2/hZOMyyiR&#10;JA8TFVDIdr7WTa9MKz4l8PYutaBnaOkOPH58D/DMyER4+UvzwzARlCuxxZIItb3hlsHjm1C8pHmM&#10;05rcgvMt0zOipMaSZ91c09rRZDXAiQzrB94yyU1iZJGBLsk0JCwoj4HskRiIq7fQLQ/xH8H63Lh4&#10;uBrMRycwr5GNkQ5GLLJIyhhCvnRqrSA2rLu/MCBfHXJOreBPE+kw5OVlaYzY2MGMk+PNBOiRqxHm&#10;sEcyBOxsLYU/MO4EUDI027bLuqb/AK+6J32Xftx327+L+pJJuvQgD+/36o0iWvbmzz2s/wAj61Zo&#10;ew7dJc2PbdU3/Cir3TdNk9u26/NE23REXt4Opom+x4/Q1z/ft9bEfKvrTEgWAOx+pJuzQ/lz0q9P&#10;M3q8J/iU0ygosiNNqmAV1fkgS2FY18hcUxEzg3LHFJMyOFFglkmasD2qrYpkkVqxWsYE+oLiQx5e&#10;TiIk/mSTYkgimKqjBVD8kKS3zAKdwoblq+pfw/qmLpY1CSXExsuaSFUhhy4xLCbkDOzIRtJAFqxY&#10;FSAArbq6St1nlpa2HxQxEVFC58crAaGJagEYmFznerEMA6NGudI9z43td+DZehGIxrEXh02CCLy5&#10;FbKIBBkym8+R0YAbWaS7AoBlrkHkm+m2VruRlzrJFJ8EhAYQ4gOPFHIjXYSEhfms7SLKn7V05mLe&#10;ZjUuiVY5L8qxcpoJCmFPcQcqhyMXkuRVlcromNY58qSPVqbOXpc/qgM/whpGUCy4yRUjqI4wEiAd&#10;T2QALVngDaOfoKsWmePNWx2VJpzPcsZEhtpGVCp/O3ugqyCb5PXRD5KPtIcOeBWYtmdOJAZYth9A&#10;t8VaEVJIMLHNOx5gEESzJ6cjyAxCR0mckc8AyStWONOVfH/4V6hHLNm4ErPFEzFkVpJAoZyFIjdj&#10;zYCyMjFQWDNXzddL+FPHGFlwwQ5ChJZACobYCSqqzAlKs1bKrAEgEKGA46BsdNosuFrmR2I5gRMI&#10;liC1ZYZJ4YJlbLHEqKnqpyqIsT2O36Vau2yt8c25MU+JLJcbI4Zo5LBAZlsE+x7DkED1rkXq8TJK&#10;FKkFSAy9uxojv24P6D731s1xSsByq4MfZCFsuK8ca1rS3Cqr4NpYWxzQx9M8g8sUkyR+sj0bIjlZ&#10;IrVdG1EZcrQRIEZPJkLRSJu4awSQeQGBA7enPB5JhGodjYO4AMprt2qhXcc83zXt1zzed/7JKHKd&#10;cBMx0pzozBq/USxKFthoKOcqix+SOOBuPQxDV5I7XVnxEUcB48CetJLNKc2FyOkjTpXwD+NT6doJ&#10;07WtNj1N9MjV8Z2nCZGQGZviCXkVh5oViYnbgBQhPG7rHvFf4ZRarqv+IadqU+mSZf8ADyPKQvEG&#10;QL8OPLV0HlqV+dR3LsT7dUO+d3yseYPy9ZjRaeawy1loKMIcRiGa1p0peM2QJZfVKDGRKiS1JKkN&#10;cS2tLghkkYSkwylta90XSH4e+NPC/iPCydT0NZYJHkjTO0+WNI8qORUJEpRSVnTaQvmqzAbafYSN&#10;3PH4leD/ABRgz4enalNjzwRrK+FqRd1xZBIwBxpC3MEu63EbrTbgyGSjtr9LqZwSJhTPUbNDN0pJ&#10;HG5RZh2rG2YiCR7Y5HuhdJH1ROjanQ5HqqL076cuasiK8YGwqLBb51eiwUryo3BTRs8iqrdWNz6L&#10;Liyvj5O9ZY5AA6xs0EkO6NHlidgrO0bMoaMxj5Du3A1dtWiv2Wlrqvo/Y5sdk9tj2Ufw8Rd4zSi0&#10;33mNeM6RyoyZSZphY2RihkxrYBRyjyQRr8Yj5I2q1MU1/wDGePR9cjwI8WDKxBkjHyp2nET4w+ZH&#10;UKFe2ZwfLdgyk/JSseugdH/AzE1LQjk5GXk4+otjNLBsUSRyO43xtIrbbRVZVliTy/Vg3AHVVmZ4&#10;j/CGV3GKLcVt3PRFIAafWLM0H7whja2xFiUpkUzkAN9cJ8jo2pK6BZo0WJ7FXaNM1NNQwsfOEM0C&#10;5MZkjjm2mQxE3FIdpIHmRkOovgMFJu+sA1vQn0fVcnSRkwZsmKVSWeAPHH5oUedGA/zXFKWjLEGw&#10;okHDADXC1rZHNZ1Nke5qq1sCtnkd08u2ji63O6U2VVa1URqorud93rZMYDEAUp/zfIAK9L4A7jnt&#10;Xt0yTSprG8OLUkbP4rGu3yrZ5sVXA3ffrAqv9PdEY5ON0VWuRF/EqOXdUTsu6Kqe6K3/AFIqeDx5&#10;CsD8137Ec3ZAFfy733PHSOTgujBVRhx3YN6C2IJA3VyDxxzxd9EYgpXtSRY3NhV6R+u9rmRI9ezV&#10;eqdKKq791X278+PS5CIWBYbwpO0ck/Wgb49eOkocHInCP5brE0mzzWBWNW9i5FV6cet3zwHlw3Qb&#10;MtQ3mhYfW2NvcAVYNw4CqqrC4hOALJSCWeM4CKQQSQFFWaaMySFs0MUyDvknhdE6saj4u03SQkmf&#10;LHFjyTPB5skscJikSPcAyOQ7eZdAoCVJFgKdw0DTvw41LVwYsNycqPHhyNixSTxZMcrlSYpowEVo&#10;RZeOStyg7SWFGeGD/Yx+dbN4oCIcfw7Hwzq2OwrTslyNwwxr5HP6Q2srQrUweVYmxS+oSJG3aeNE&#10;bxIrM21D/qH/AA+05ijT5+S8chjkTExg7IAOXJd4kYXuXarMeD9Abnj/APTp42ygT8TpUAaIOjZE&#10;syhpCWqP+HFIUAUBt7LRL7dponrZ+Yb7GjzV6E6e4ln4VNJqqlq4Wty3GNP6K4tMlwy8JZu1WhDs&#10;J/iPGpZlaLHf1rYJ4iXMaXVQDu+JaXwt/wBQvgrxHqmXpuQ50QR75MHN1OeGLDzYFNcyEp8Llbbf&#10;4eX5SA2yUsNvXvEn/T14p0LTsXPwJ11x2WNc7DwceQ5WNO45MSBmGViq3y+au114Z4tpJWsvUHR7&#10;UzTCeMXUTT3N8GnJdOwVmXYrdY+hSwPVkyhzWQUA5jY3J/qEmnYrel7XOY9rl2LS9f0HXEL6Nq+m&#10;6osaqXGDmY+SyK1FTIschkQEEcOi9iDyCOsf1Xw74k8Puo1vRdS0xGcokmbiTwRuykikkdfLY2DQ&#10;R2sURYq2jJZ0K7jf39/bb2+nyRP338O5uwUVQJ59SDz+vse1X00iO+ufUH9R2s9r732/p1Yv9lvp&#10;xdX/AJk6jU2BtiLTaVVmTXrLOlu8frryHKFx4keggrqy4qslMuIJX2Hw1pJTYjk59NHYB2g9apUI&#10;88POP/UT4mw8DwhN4aOUsepeIHxHXHMQkM+m4moY/wAbtckeQ4fynjl4rynQOjMu7fPwR8O5WXrc&#10;3iMwBsLRoZ8dJjJQTUMzEmEP8M1548pZVaIkCnViCikddHlARBj0l3HSMrq1mSJbiZGXO0exMyMu&#10;9c+E8rJsoyAi5vsqyKGaR7BBb3M722rSHIYDo2BMjRY+IUiRdtBiaBsWT8tEcgNYrj5VZSAQZgOu&#10;l3kZw7PtanILN+ZL/wAoUMnl3+bcBEOQAjHvu8YwRt/dFyJa4ZjkOI1yOMyfLbITF/4PqLuVPja5&#10;iNKrs1AGtJRIp1xmqg0hFt/TEklwW7ar/AvIEX5gTvNqqKHLH0tm3ISo2kljkD2IIAAKC6ghgpXh&#10;y7lQqqAVI+UHuSFEaowIJJKkMd1ltfgGL1ZGFYnS5tneooSDZFZ3brLHKbFKqnshxLOusg6N1LXU&#10;mnAFiBIOUTleTPxC+OF9Fv8AFMx8LxhGxnkZybG0fK0agtICCRtklZgOCD8gIX1CNx0sxjZYvlCb&#10;TuEjbqcFeWihAM0h53B7pbILx23URvMNjFdb6a5faWmaYoFkd9pjrhpbigFeRfNwhJNRtPnajWaW&#10;meXiU4+ot4TXaEvq6cWrGzsH1SHDvya7NIpfg2k05hYSv/41VZWEabnKxSfmWytsFlYgARA1S2ST&#10;1IafBFlI8SNtlE4jEssiVWRDIsi7I/M2OGgiP/kdvmbzCi2Bzq/an6a5JhfnOz47JT8Yl/6uAYzq&#10;hRLS5LV3YdbjuVY+LXUod7b1441MDcjk44UlnXhsdDVsSCF6xzLIPBomh6hh5WhY0od8Z9AeGXJe&#10;aKQbUPmtOVRS0rRSY000bGtyyodwIW2iNTwMjF1NoQI5xq0BhgWJ1/8AIixxRoxYrGskc8KPQJQo&#10;9K1kgQAx8t8tc8eVrklCncOqPRd+ld5EY72R0butrk33RETlUVPHXv4I6t5+g6poTqxXRNQ+LwnV&#10;P4bYGuebliFXUBWbH1CPOtNxdYZ4G/JR65q/FfTRDrGn6wu29UwvIykLW4zdK2YpkZCbCy4b4vzU&#10;FMkcoveD0flXuqr7bJ34245+qLx/fbxsbtfoR72aFfbn/TrNIwPlBBsjkED9K9hXP9bvoi9U/wCd&#10;+PfnlefbuiKnbnw3ZgLAr9Pe7onn34r3qj08VeAb+/A+1A9/1Hf09+i7ncJ9fku3G6p8904+ip80&#10;34QhNk89l7G+CKu+9g8/Wjx9VlA4oHv3/qffv6+5sk9ui0j91Vd990VFRPp8kX3+S9/9wHAAo8Hj&#10;9fUe4F8mh9r6UA/27fyH06LuXff9vf22Vd/b89vkiduVAtVg+oPH7V9ff/38oVVeb9qPp6j+vY/T&#10;69yGq7f7/wCfn8/r4ICa7muwo+v9a55r16U6CVy7Lv7+/wBPlt+f6ou/vv4Cxa+o/lff1P0q/wCy&#10;YA/7C/WjR/Tvf+/Qbl4+aom+2/1Xt/X9efBW5v0FfpXP14r1/qe4VUdq5H2Nkmjf1uzf6D36CVyq&#10;qr2+nPbb/wAJ+fy8F5IAo0O9ij+WuPf7fUe56NX1B9ufrXPt7+1evFEJy/X3Rdvn+i9k+m3ffdOP&#10;BDXoeOODXqP9P5Ent0dfX63yOw57X3+vJ7V0Gq+68r/z/vzttx8uPHgT/wDY8jsBwD6j049bAu+e&#10;lP77/wBf7/r0Eu267cbfRf223TZfb67eyJ48R27ci+aHPr6+tcXxzwL6UH78gGuQQPXt6fSvS+/P&#10;ir1L332Tnsn57Jv+X5r2428E9K4q6FfT+Y/kP1HBhQ9KvsOf5nm+36f1w/tsv+3/AJ8FNjcw4P14&#10;qvWv6WB0b6/8jrzfZduET5/X5fLtsv5Jsm69vUaFG/W6FE33N2b7/t6epgfS+/AJoVXv3r0+vFDs&#10;OsXKu67brvx+m/y2590Rfr+Sr4KAKPqSO3I/n9LH90NkjiySK/TgdvXmwD35N+nWKtXjZPZPZed+&#10;+6+3z2+XyXwFGqJoXQ3ew9fv+1i/pXj2qqqvSrPbn2v6+31HXiovLVTv+nHK7d9tvfj3/LwKiySB&#10;wo9b5549PQHj1APr0az2qqo+nIuvsB788deK1E2Xndffb8uF525RN+3yVETfdBINUCLF7TXa/pyP&#10;7+/QknkjgEccH7mr78XVijxz368axE3Xf+u/b5Inv/ZPdEXx4BvU7m9Ls+vc/U37X/Pr27j+fFfc&#10;9jfb07A9zXXvSu69ttk27IqJwqd/+V522+osqkLydxNFee/YfrQPJr04I6DcKPv2o/f/AJ/TnvXX&#10;vTsqc8be+6c/NVX8l24578eB22Dx6ixyCbq69b9x+/foLFEg8kDt6nnsDz9Pf1quT6jOPw8p8/15&#10;2TdP68fJU7eDBObPB2nv29K5HY2e3oasewFv39/Su44FetX60ORfA9Rq7KvHPKqu+6bb+/577p7e&#10;AoDgX2Ck+hAPPvYo1+t16dDfpyeSa7/Sjz9DfBHNj06+6epE7KvZF5VV78du3tz8kTlFTZYKFPHA&#10;oX6/Y8/Qn16C6PNnjnnkH05Hfv8AevsR1l078om2yoq77p7bcL7/AEXf5r27jsokbhTKAD27X+bt&#10;x2r6+9dASO18Ue36d75rge/tdcDNrU4+S/TfdN/oi77b8e3z8CF+h547+tetnizR+tn3HRS1UDwB&#10;97H6c965/l1l0qvZP6+/1Rey+23gwQD/ADAXz7jn256C/of2J9Ppdf2fXr9f+gsTSAoCZ2okj2td&#10;uxXdLkVN99nJuiL8l3VFX5b+Pk/KiqzKCTRI57jn3/vt13upJHP6H36XgdnFLH0SORjtuOp226/R&#10;V479k48NmUj6j3/36N0O0yJqKquY5WqvO7eUXv7+3O6Iu3yTwXvVf8/t17oZxQqs3ka10bu6cL3+&#10;fHt/nv49/Xnj144PHe/T+XXukKcOHMfIsCRzxoz+ZE5idTFVdl34b1ouyb7qitVNkTsqLISBbWBf&#10;Bur4v1HH073zRFde/v8Av+/6dBT43V3YzwbOBCBJla5Y5VeixPY5HMdHI1ySRPYqbtkje1yb7tXl&#10;UURM0bbkNMPXgiiPub9qI9O3QEBhRAI+vTP5D5W9GLnEskxCzwqotMZyECxqrinIiRzCA7F0k08C&#10;FMdGZD0vmkkgfFPG8dzmOHWJYoVjl8PxJrODmYudi580GXiSxTY8yNzHLHQjfYQUJ+UAhlKtyGBs&#10;2zydOwczGmxMnGilx8iNopomXh43BDKSCGFgmiCCDyCD1w+eePy4heWLX3KtMqqyINoWdVxjyWEZ&#10;TDw6Y175QwSiZ4mx2Ug8To2QnivnQqBGSz+nP6jV+jX4YeNpvGnhfE1XIiSPNBGNmeWY/LlnQAPN&#10;GikmIOQS0bBdj2FDLz1xt488LR+GtalwcaRpMeRTkY4kvfHAxry2dhtlKH8hUsSlbwD1Bcxkj16I&#10;2rI97ka1jU/ErnbI1rWp3VyuRERN1cqoid08advUC2IHHJsUK7kn0Fc80Prwes4kjkJpUZizBAq8&#10;klq4A9yTx3Nk+vWktqa3DIYMZXGilSIxGwTQyMn6lckUbVjVm6eq9UbGi79bl6Wpvt4ImVAylkmj&#10;kRQbZWBWvzHm+4Atr4A5PHZDI03NicK+NkJI+0BDGwYNe1QRtPDHjvyfsOpIaI+SbzBeYCnOt9Os&#10;JQ2AJHywwWltV0xl2LCj1Lmx0GwJhLu1DlasJDQY5fTmckezXI7am+IvxE8MeGciODVdQEbSVu8m&#10;GbIWBmoIuVJEhTH3qdyiQqWUXyOrh4f/AA58Q69iNlYmGIkVqVMmSOBsmMC2fGUnc4VrXcOCbAAr&#10;q3Pys/Zead0+P1mW+Y7CMilvJKu9edjVpYmU9ICYA9sg8VjGC5LNDZEHVImjFRMJjnVEhhk6V8YX&#10;4z/GPVZ8mbC8LZ+MuMJIBHmRRJPkSJICGMZkBhMY3fNvjJQr+Zh1tvhf8KtEw8aHJ1vT2mzfKk82&#10;GWV1x43DAi0Vr30oplcAgm1U0BUF5q8iIxvX3LcagrMTxtMUMDrBw8HHKqsejZFG0+unrhDXS2AR&#10;KQGsadCSROiWTJZo/S33ftvgnFXN8M4eY82bmNmrJM8moNHLkEkmOZZGjAieMtGTGUVf4TAEn0xz&#10;xxrD6f4nycJI8XE+DEMajEPkQEkCWJowQGidVkCsrOy+aCV23ZsV8s32sOoWhukVTjoteLlROOvW&#10;NMitoSzbesFKIfK77zQo1jLpwpEjlFkQkaRkUiRP7eo/LfF34Kaf4g1ubKEzaemUN3wsPlJBK6qF&#10;HlbE/gbgPnG1gWFi+QNM8Ofiu+BokIdDmHFVVlnKkyxIzcibe6iVlYn5g6krwRwN15vlw8+OEedD&#10;ELW0pa2ywzVUEYqtZVv+E+Itq2BWkD5BWxDzTyEDxyLM5QFWab4eCRUkkSRUbzr4s/DnUfAudHDl&#10;SRZumSMsnnoH2RSn5Wx5SyqA9bak7F2HYgHrZvDvi7C8UYRycVJMfIFgxSbA7IpJWVVVmtG7gEkh&#10;RzYPCkzLzDagU8tMFkWLFWlhD93kRvrR3yQR2MBM0cJxTpWJ8EGTIK2Agt3TKDOWOk8cbXtl8R+D&#10;4cwp0nfHykiQmRWErU3lFVJRKPzuA1qo4cK22yK6kptRniaNWhZ2tSPLHCtZALccLwAW7gkAgE31&#10;VL57tH7zzsa/nBWFTfaewYTj9YLXSm04BLDq4e2srI63kvGtgYEMO9080EZRXxUI5EkwgxQZzXM2&#10;L8PNeg8BeH0mhlx9SfUMiZpVjndWikaGKKOEQfM0juCFcqmwsAHZXj5znxl4cj8ZZ/k5SzYiYQge&#10;J/LRiRHM8plWbgxbCCFttwViwV1k4hz55vL15Xruh09yjBswtQcpr58F0wzrMa6rjgpn2pVFPDVZ&#10;LlNU30EhbcMrhyJ7Sqg9NXRLLajunnjV95/D7xX4ux8rUsTUMKKTDmGoatgYM0pM3lJkK02LiTEu&#10;T5JkKrFM1gECFtqkCmfiD4P8LarDp+aMifEzYpcTTZtTxkpBJLDtgmzI/kG1niR2mVQARcoO4U7v&#10;kr+0OC8to9h5dvNOTEykSWcbHdVqmM63AuaWwV9eSjpZuiaCtrRIGj/ihcWJGiRPiheMkL4Tx3+G&#10;0nicp4n8IozTMFbL0eYxwy480ZEi0F4eWVnLDkK7WbO++n/hXx8PDjHw14zmhgkQ1g60m/4LUcd7&#10;Usruf4LY6AJLGxLLQIFAdTtK8pHlG1fzHT3U7HMT04zuuMODcl6AA0sDIqcspDQpSxIBXVdtK6GW&#10;VhJxvVYxSNTrVzWvazN//nPjXQ8HUNJnz9TwHjRwYJJGSTGlRNjCN2YTQqCBtjj/AIbAmvm560J/&#10;CnhTWczE1Y6bpWe5CtHleRDKJYWIdTe0pLYsh23MCKHfi2/A/J5of8UzI8c0n06xO/IGHC+/Mbwz&#10;HKkmcMSFYxoi3AV43xHoI56NR+yuRVbKjuyY9n+M/EkyHGytc1XKxlkaXyMnPypVDu25ygklaiaA&#10;PeqtfXq7waHpGPIZ8fTNPx52VUMsGHjwyFUBCqzRxqSFFgA9r9fSJvmB+xT8tOrl5eZhFigVNdXo&#10;I0FgFj6yUQ8Z4xR55N7jSV7mQU9xdEGr9+ikjF1Ft6UUqxgEpMRPdPDn45+NNAxsfDj1KTIgxpHe&#10;P4rbkbo2jSNcfIMltJDCifwWVkkiJP5lCqKnrn4X+DtemlyM7SMczSx7C8O7HZGLu7yRNEy+XJKz&#10;fxaFSHkkGyYj6d/YO6YV2N3VFqT6toVUzFSYDktcdaV94IPKilQMzGqmfLQ3s8Bj3RzPjiaz4X1I&#10;xiIuqH4e26l/1E+IsjJjysApCsqINQxZY45IGYLtb4OZSs8Ksna2JLVuUiw0Fgfg14XxcSLDmxhO&#10;uGWOFMzu0gG9nU5KNujndWYlWZbUEqpHBDIfZvYzd6ea5a56cYoaDY4VV6ixlZHj5jjZcowayrTZ&#10;a4rFSBpRI6u/ozkgNlrI3TxX1aGKFa7WIR70Yj+I+urruj6FqOSZFzWwSsUibfh8tZQHGQrby0My&#10;2vm/KYmZmjDKUHUt4Q0gaPm6th47q+I2Y03lSE+biMKVscigjwkgtFZWRBTHcrX10z4XTVuwix1S&#10;wQzxJJDBKE2FYmIqdEaMeqthfCuyp6fKtTdiI1U255mkcklmYtfJJ3Fifc1zY/vk9aSFUVQArtx2&#10;6d6SiGlhfDNDE+N+7XI9ibKxydtk4533RU2Tfn82ofnhjffg/wB/+uh6gT54PKZpXrlollmnmodK&#10;pOM3DAixLwOBk9zh17WzLJV5HTvkY9Bpq9JJ45HLG8d4pBEZMEkLlRtw8F+LtY8K67haxo+QYsvH&#10;dleNmPk5cEgqXGyEB+eOWlsXusBlIYdQXiPw/pfibSMvR9XxlycLKUblIG6KRLMeRCSD5c0TEsjq&#10;LBJBsEg/nq+afREjy6656h6QT3QeQw4jdOiqb0KYWeOzoT42WFIWQ4OacWM+StIH+8B4ZXRwlpK2&#10;PaP0/H008G+K18X+GdL11YDjPlwVkwEMBFlREx5CozBWMXmAmJiAxQgE8dfOjxv4VfwX4p1DQROM&#10;jHgkE2JPal3xJ7eAS1aidEIWXb8pZbFXtFnX2IxgJWZ+ZfGbcuEWmI0rpcnsZJgQjmjB0hWSVtge&#10;1DEesPwgF49JEZCcObFKoFjVWQcyxR84f9U0C/BeDNQWNDJjahq2L5jfLSz42JOqFhZCs+MzcHgi&#10;+/W3f9P88nl+LcLe5jnh07JES7iN8PxsG/YOGP8AHC+h7Cze03i2l3p9aADpp1jWYPpByGhWeo13&#10;dICNfOWFoD6iktpcjo6ZuPI5HyhYZh+XWaOd6jZMUOhkStTkvz5XsbQ1j5VRSoPJNkte9hRXf5bc&#10;ck383W9DapjLFIylAtIqs6hu9xxKAh/zEPJFIT/+CNnRU/Ksfo7rGcBx2mpRMyALbbTBWFpnReaF&#10;4mUQ8CC+wjCcZwHD6fAcbnKSattba4P0yyayKqj7qOzr8YJFu/Db/u5nfzP4MJiUlxuZizEIUORe&#10;wFDyQC7BCKjW76kwuBBjiaJTnTxzyAGW48cKib0l+CCh5FfdtUHczyKak+XpMhD4vMHcRoM2XHsa&#10;sTUDAsCsWnxYCeGyj6rsu5LYRpWJlExbh4rIwOs1e1DmOna42f4ydJmvUQIoWlNggUGANH5tqn+L&#10;V0eTCvoWYdQ8zShg+9gWAYtt5DFD/DYFhFuAsBppZv8A8CMcUxustwVHmOjBllGYCb95+Yq4e8oP&#10;JY5rQag8oupEwe51s0zMsiZC7KeieY6rwrGYWTMjjGDrHGT+G85WyrEcIlABdql51UhVF80hqi9U&#10;QSSNvTvBRgscigsTkgsWZwdkUJkG5mCoq/xCVRI1DAnZYJY8t/m/wik0iyLQTBsOeSoGMeU/y/Wo&#10;z7Q2rvJFvb+nvcyvZXNEUqjigltr06SCmEY8OuibGCVE4+M9HXfRVDYMeRKWSPKzs7TMswuIXSHJ&#10;8lcR96jcjQ5KJEXBJC5LmyCD00zJGEqRKN0kOHBqEHmqZAzxyZLzDY9Bg8Ll9t0TAnAI6ivRTsIB&#10;KIViIaRZTkGStk2a9ZIB+lrR1YiQ7TfFTdbZHdfxHpIyNsCdfWn4C/JpHiXHlnWSfG1jEi8si5Rh&#10;/AtJg5MjE2wlV5sbgcSYUptt1Lz3+L1PqehTJEyRT6bkS+Zf8I5JywmXBGtUpjZI5jZsplx0KFk1&#10;Mq/iTff6Jt+uyov05433Xtvsibg5FmwLBI7duOb7WKq/9+spW+OO9n17C6B7+/BscfQdEl/znbb3&#10;2352Twgx9OODQNdufp359z9b93S9vXkX9eeSL9u/e+gXKic787Kip+vbldk/fZF7fNEjZPNi7qqN&#10;8D2HP69x7cgrAe30BBv0P8jzfHY+/cEn+3y34Tnddv7bp/Xtx4MWq+4A7nihfY/oQQelVF/Xue9f&#10;pyCO3b979glXv3Xn81/fj58+37eE2vgXxXBquP7H+w91QK/qeb5/XoJy7ptvz+Xum2+3Zd0357Iv&#10;Kcb8E73fK2K4IPqK+lV/M+nYwHPv7+n6f39T2F9Br/Tnfjff5cf38eagOL//AAR3N9yf0J71/t0q&#10;nbkHvfP19b9T9a/06BVU5+vv7/P6d+PyTx7uO9mhV9u99x273Qu/tz0ft9O/354PfvVH/frFe3C7&#10;f7e3t/id/bwmzMSRf3o/v9/f1q+e3BhV+/0Pevc/W6A9/Wr5CXZduFTff5bIm+/Hbt7/AN0RPBeO&#10;4seh+nJr78X7ffpQWL5H7d+B39vfgH04s2MfHh9Lv6dG4on19Bz9Ob/foNyL37Iidt++2/8Abf8A&#10;Zfmu3jwFV62a9+4Hv7X+h6ODx68m7qhY7j171zXoe1A9Ye3v8uf1Xj+n577+B2gAkUL5Hf2FjnuT&#10;zX/NgQTddwO54/T/AJ/T9fF/zv8A5+3gm3sSBVCvT7fcfXt2sdujA+l3/frXXnvv+nZe26+/5d/0&#10;Xt4ECqFEfpz/AM8Dobr1H17cfv8AT+R68Xf/AI2/P3Vd+Nk54Xnbb6DXfiwP/YJ7/wDHv0Nk8dvp&#10;7/z4H24+nXqp8k5/bsqLz+3yX9PHgpN1x8vars2O3F3R+37116+b+vHPt2H6f3XXitTbjnbhE54V&#10;fy5255+abfLwKqSaINWLrih6eo7nk+vp6dese3F/qOe4N9/5cC79POndUVf1+S/Tvvx81339/Bip&#10;phXr8tiq7Ek+pH63+3Xt1j7H15Pcij3/AFHbg8nuflYq+6In+ydvzVEX+yeFFQCgQAe9nm77e1fp&#10;dcm+OgL13vtxXHYfT1rjnk/t1kjETjbn3999/bjheP8AbjsvgPL3FXJ2i7/b++3rXtz17dZvi+/B&#10;547d/cUbJu+vlamyJsny47rsu/f89vz/AD58GC7Te0g0bNetcGx/Pv2Ht0XfXNeljn9LI+h4+/uL&#10;6yRvy+i/JE/tvsm3sqc/PZfA7CRyCKFAdx7kccHv/t0G++3ND09u5HNetX34PuOslj9l7Lsny335&#10;+fCfuq/LbwYRg8heKNgjgX34/wDX0PQBu9AmufT1PP149CP1HXqMRNtkXhVXbffjdV9/3X6b+FRG&#10;SBQ9Pp22j1HuOPawB14sT329qBsVfYHueeOOLPP16zSNUVeN+dtk/r8/q3f8/dfAhOVHbjv3ur4s&#10;cV61+99FZ1ruLPP09Bxdc1Xv3NH16zSNU442Xbt7J9eeV/4XfwfYDQF+vcfoL47cdu/PQbrB/N7n&#10;vZIuu9fS/sOhkiTbsv8AT/lP7eDpEhX5k3EcA33H7jsSR2/U9ELizyCfWye/7Hr9e0OUkaFkZCM3&#10;RNv5fKfTpRdvw/Xj6bpz4+SbAE8Hv7/yv2PpXr60eOvoAoI4NceoPv8A3/fPQphiNg60RWqqOVq7&#10;L/qTleyLsi/Xv4IBZH3F9CTQJ9h1qP4pHrI+owaZetFVFjRr3Ku6ctZ1brt3cm++3ZFXwfymYgA+&#10;t9yOPqewH1/4ovmD1Bv6VX9/06zHv/vNkZAJDHQORXehIx8c6tR2yt9N6MezfbbZWbp3RURU8AUK&#10;kgija8ijX3Ivtddx0YEHkHj+f9/f3HS4rSwXxu9SNGkOi6pGu4VUYm3C77qqe6914VV328N3DX7r&#10;ff6nsK/p/wAnof7/AH/v9OjQ5AiSNjc5yrIn8pV79uNlaiIuybIqrsvKb+C7TzweDR+lfTv/AHfX&#10;ukbmhN1DXnrjnoG2sUbJIAnzoOpKJIiyR+rsrEkWLq9JJE6HSI1r1a126LwIjMvmkqhPLAXtHoa9&#10;r+xrkHoG3V8os9xf7Xfp/Y6pb8+flxE13xCbJ7/CWi5xjR5/o1uQClfDXFcorXiWFRcxI6OrmjmZ&#10;Gpob3wCloitJnjYqqzaPw18YT+FtQTHx82RMLLVPMkgZbjfdTLNCf/MNpIRtrOh5QE2OqN4u8OY2&#10;vYm6fFilngLmNZ0JF0aaOSt0ZsgMAQrC9x5J65JsmoMj0vzYujyjH0psooC455KS6jiIbCr+guvK&#10;YkU0g9iM+FYZx54ZSBCWKqL17SMb3rp+o4eu6amThZYyMTKj2DIx2KluNksbEqHiZSGDghXU+osE&#10;8h5mDmaJqjxZWIIcrFlVhBkAOgFhonWjtmUDayspZSLHewJ24X56bAigIxDPdM8SXCjKYfFws0oc&#10;KxpuQ4sbCoywky2h9STEQNURSkkADytHneydWKSq+jLBl+qfhyqZC52l6xnjPXIbMk0/J1DL+EzI&#10;zv3KsUUyukk7BUkYFkG38tbg2l6f4/kki8jUNJgTT3jXGTPxsWEPizLssyNJGyFIwxZAdhIJG6zY&#10;Rt/5xrnTnOS8o0xmxM+nNxv+FxI5awyvsK0eehJqYTI6iAuMb0hXyT2cLmuklWwQZ8r4vTY2dxi+&#10;AY9X05cTWFzYchcr4uQ+dHLFKy5CTMhyGQvbKFib08vcAGu1b6j47OmZrZGmPhT40mOMZRtkTKhJ&#10;gMaOIQypsU7nFWS+0kqB8z5+Wz7S0ibFAdKNY7a5ZOHch/wzqDkF5c2kY7HQehBHdTuaYfGwUmNj&#10;ZZJ3zgLVkejNFJILG6Su+LfwjCZkmr6DBAyNjv8AFaXjY8UTMQwZzjqCkZMiE0F2yecoZSAxAk/C&#10;f4pwZMMem6y0uPIsyR42dkSSOj3ar5zEMysrKNxe4yj0Ta8xv+0q8s7cctafzG6dCwWGnWqksp50&#10;1VMZYSVl/I2WYt1n605Pw8ZL45JIHQtjF/lypHHBA2NjbX+EXi45EOR4T1R2i1PSAIoRMqReZjgh&#10;UWLaqElbUMH+YWLZmJPVC/GvwWUMPirSYvNxs192YIfNkKsVZjM4LsFUEElkAFXwqjqq+uyEoKA8&#10;d2xMFgL8NNHNLM1ibPbIki+jJGrnMc1Fa1yq1Va3qRURE8bZNipK8TgbHicOKVSSAK2iwRyvB4sc&#10;nrCcLWMjFgyoWPnplRCIrJJIACGVg52MpJWrC33As1fU5PIR5qYvLFrJTajWllYOx+Cd9RkWOhDh&#10;nT2tTZQqP8TBEdKyNJ6xzlIjm64XRp6rGPVsjts0/EzwY/izQ5dMghjGWVGRjZUjuiwzRPu2MyKS&#10;RMoKspB3fKSLA6178KvG8Xh/NOXn5ckeMZBiy4S7HaRJgNs6h3sCFud9oFG4AkWOugnV3zjE5bmu&#10;B6haJ5pW5johcpVTOsaqeE61xvLFOfBYUeX1MjUsautPa/4J0RKyzwuiHkDakcs7pOXtI8ELh4Wo&#10;6br2DPg6/AZlWGdDHFk4flho8jCmvypJYyPMBWlYMwYlgoHUGR4lTMlw8/ScqDN0ifYPPx5BIYZl&#10;dlaLIQ/PGjj5SDTKwFKASems8x32k2kL9MCrDCLLF73IszyKCuySuZGS4Yehqa0muIjNlgmhtWob&#10;HIwRpIkJA/3aiRq+GWNqLL+Gvws1w6ssefFlY2NhY5mxpbTc08zrIjRhg0R2EbyrlSJKY2D1Fa5+&#10;IGiwacZsbKw53mmMUyBiVWONSshYqRJRAreAwVRVgjqh7WDzm5ZnmMQ4FCJSiYM+7CsDI6moGq7m&#10;wPrXyuELkmkiWeeEIQiSuhHKkeK4VIYEgiWJrl6F0TwHh6dltqLtkPqHw7xxGaZpYY0lAEiBb2Kz&#10;uokJQB95LbjZA5/8RfifLnQphY8cb6a2VGMgxIMfKd4jv8yMOvzIqkxES/I9haXbfSF0p8q+sGvT&#10;J7zTrHMgyTT3HSEZdWkR1JYXFNUDlE/E2K4kfbgHl+hAiu+CAc50jkaqSJ6jEY/1nxhonhwLBqeT&#10;jYmpZILY8ISeOKaVkTbF8ZFC8a2wADyUFuqpaMHo/gXW/FLw5OnR5eR4fhl8p58meGfIjijllDTH&#10;Tp5UkJAO0RoeQA24WAvS79mzoHqXhWITYUTieoUdZiotKTTMzeKqpr592cs592djwNVZSDj0ErbI&#10;OL4WwOkljICnZJFHIxkruR/xR17TdSz/AI6PJ08z5UkyzfAPJNB5CbY4UyJJY0LZFo53ogVlZSCb&#10;rrrTwHouTpGlwacy5rRYUUSRvmrFHK7tuaR444XZEi+dVVCxKbCvpZ6NdKzbmppiALkBY5wXo1hS&#10;MVqEK9qr1bNb6bEaiMRWte5WuVUXblPHOuaqSSF42BVrFE1XPYWb4s/oLvsOtPS6o3Y736/bt6/f&#10;/ZrtUfNCDgdDaXbgmkfw/bxVl2xJtlqZCpYIw3FxNimcsRikQq1W7emyRjpHsXdvg+LpcmRKkaHm&#10;RSycEBwgJNGzdAG/Xg89uivIqAsTwpo+n05/uuefTp4tPM7s8tqICL6kirjShIy4kie6cScEiNkj&#10;HslWNqI/pkVskStauzUe3dr08NsiAQOVR94U7Saogjg8f7dujqdwuiLo0f3HPr0Rq9DdPK/KrbNM&#10;foK2lyHIIQYL80cOBpFvBWtlZXsNkaxr53BRkTRjyyOe+Nkjkauy7KeTUMqTHjxpppJIISxijZmK&#10;RF637FshQxUEgUL+p6KIo1dpFRQ8lB2CgFtt7SxqyRZo89+nkHAHgjSFrGqkTWtZtsit2Tj247cc&#10;pt+q+GJe6PufX196q6r69KdGZHyNja3sqJ377fTjdV9u++/04VfKBZI+39PSh/f8vdJLJEFPrCwT&#10;Y0lgnhkjcxyI7hWq3jdF91X/AP1XnwpGCGBXggg2OO3P7+317dePY32o39vXrh7+3b8r+D6c5xV6&#10;5Yw9lCfk76nHb6kQSCFl5bv+K9E9kzio5Hkg1ILXvaKFMqivbEVK1sECs7W/6evGOoT4k/hzIueC&#10;AS5ePIXcnHT5Q8YXaw2ySNXLimBKiySeV/x+8Jac0UHieMrj5waDCmRUUfG7yfLZn3qfMx0VttI1&#10;x/K5CotFPsptHQMR0cy/Wq7HwW2N1AsaCHHLG4r45S8Xr6aLM45gUKziQPS2yls7+rClRhlbn1lQ&#10;WdIfCBjbLeBZ5KH+Pvi2LXPFMPh9EyY//jByUyY5nlXHnnzYcDJx8tIHjVRIkMksUeRGZFeBvlnX&#10;c8aP/wAKfDTaJ4Ti1NpoZX8SSR5SvBGpeHExJMzFfFmyUkLPGZwspicx7J/zwvtV3turybp9tWDz&#10;V91d5ZJEOhFpYEZDDkLBUGGlnsK+X7ti1GuKFkE3w1ezHKzR7BYJISY5msEj634X/lPCgAWwIXaW&#10;qrNnaTZ7u0relA8HRW8sndvAHIiSMFnrcwHoXQnbZEUaEgg+awIbom3GBiBjJ7MoexpArNppAIK4&#10;7Hi9NK4hJ1juZILAHSMCzGb0uIOynItV8rlmSSaKkjkVkKCGYKlm+QQWsEG6tQPnIB5AjVAaq+eh&#10;MhAZEQKOd/BkY0vJcMxVdx7nJk3C6IIFdbqxtWQSRDyLdn5DmdS4LHTq6TKv42s5Ci4yzDMQmgpr&#10;PVPOaxGDtgjdp7phh+BtlnlOOu4ZRADhkpZUsBbJA3GPartu7DaikhVAHDztd82Oek4g9CRlVlRz&#10;tld6hHA4MzBIgef/AB4cUrEUoJ7dMfqLp1lmWNGPkbX1uQ12Las6e4lptOTTuz+yy/WvQfKtP8af&#10;ktfi99kDaqRhmFwQDz6qanX+S2J19E+2x0Z6mLKxmlKESONsZTnkO4EEiyHaqqEO7eSVUsRtJHPI&#10;l9OgXIDxxEDIhyFyCTuihkGYzQlmaVzMPKKJTFI1bdQRQFU83n2o2lmeYhqDoPqPk2JlY3g+pvlo&#10;0ITToow6vJXIavA9PMaoskPCYAJUyx1Y9ycoYxs1LTQ2KvkkqozwY2Wxl+8LZOn6no2Vpscolk35&#10;M7iLcCI5prx54JHUBmDxxm+6OYy4VSOmGt4edpeZg5cybUVI8dWk2nc8LSedHNGrsUjaOQ7Qx+ZN&#10;xBJU1WbUjyg3FsB1ukhihiljesMo6SxSujkEnfBKqyDvkglRVhl6pI3dcblVWo93QX4H5GVk+Jcn&#10;JgMkGLmeHZjqOJlRMk7SQZuOcElQCseRjZEmUkm61aHIlCG9vWP/AIrwY8GhwY81S5GNrMfwWRAy&#10;NEqTYsxyRbEu0M8EeOy7SCJIo93AbrbSqq7psn/hff8AT6Jx9fHT7d+boggj2rm/uPt79YLGARx3&#10;N19D+n0HH6dFXLsnHf8AT9V+u30RV8INRPJv3A7fQGqr0rkAfoR07Xj249T9Pub47mrP8iCj+Pry&#10;qJv3Xf39tvy7c/p4LuN8XzRoc1RII9R+o+nHPSqgD09f9B2uj29Lu7F9FXLzxt9FT+v6788du/ff&#10;wU3VH9j349/vfr3+3SyAV2P19j/fr72bvoJy9k+ap37fXf8ALjv8/p4AXyfQAUfvwOOCK/l/Lo/t&#10;/f7dBr3X/nf+q9/BLPAojkCzZJF8k9/T+Xbt0cA13o2AOOe/f3vg9+wsevQbtl99uU3Tfbf/ABP7&#10;fRNhr3v154o8VXvXPr+59VFJ+99vpR7j2uuO9A8cdg1T22VOPnv899vp3/Lnnx4+pHqOfSiB9/Xu&#10;T6VXaqH+/e/7/v1687f5v4IK3A1dgc8kX7+/H15Hc+/Q9wf5nsK9uBXf39qHQbl9kTZdl3+S77b7&#10;fNfn9EXdPAH6gA1zf3FEEdz7n79HW+98Xx+l8EdgPp9RXWG3dPp7p7fpv+/b6+DKOOw79zVkDvxz&#10;69vQ/wA+lL7cUTVUex/Wv27326w6d+V454/JNu/zRe/9N/A1wCoJFCr4okH0Hf6m770Ohv6CvX9/&#10;fkj246xVu68dlXn6Lvuq/pynG3y777jwB25HPHr6cCr/AF9iOvE9x7+92KN/b+z1irUTflONv/Pv&#10;7fLntztxuQq3opr0vtYHH0+/e/0PR9w9eTR559zx9LrjtXHpdedPHG6+67Jxsv178bL9Pb28KBOb&#10;7E3Vn7cff27DmhYroC57evvXb34PtyPr7j1yRqpsvbjffdF/8cp9dvff28BtHFelgj3Xue4Pr9ff&#10;jr26wQRz7/pX9P0+nXqM4VV35RON/wB9+F904RP238H22QBYIJF9+D2vsT9z3ocgde3VVjsBXp3H&#10;fsR9vv29vujhO/bbbhNkT5d+V/Pbvynbwbbz68dyQeSf19P0IP8AL25uTZIFXzz9O99/XvfXqM7J&#10;wv8Afvunz/pt9d/BipJsiuxvvf27V27kHnkdFJPN+vPPpzzXt9esli7Ltvz7e+3bhONl/Ln+4hb4&#10;788AjsCRzzzzfe/07dBv4okD1PYew7jjgiusujbb8Pb6dv12Xv8Arz38HEZsg8E9h7nseP3v15F9&#10;e3AH81H3uv8AY8fbn9Ovej5ptsv07+23yVV9+26/PhTBLF1yLu+Rwf6en6/QX7cPpdVVdvrQ9ef0&#10;o8ccZpGvG6IvPKcbou26b+678pt8/n4U8sigBVgir9K9P29OPQ810XeDxZ+l9jyeR7f+z71kkXPb&#10;b891RN07L+XdOy/08e8sjgcAijfPNcmwaA/ToDJweb9TQ59eQTzfbjmue/QqRb+3Kr34VF2Tf6Kq&#10;ovz/AK+FFiYAqDf0J4rjkfbj/kdJ7xQ9R7fUWPrwQPsfayR1kkXbbsm/yVPr8+PZET9Oy+DiJuK5&#10;FXzXrwaP1HpzXHryAMnf39PQ1ZAAv29SPr9gKkKKvZFRU34/5XsndOON+3hRYqokDvzxx/7HoP3v&#10;pMy9rvtXPqeaAr9b47HgVdC+g7jZm6bfNU/tx4UCoLs9zf5SaHtwKr6f+ymZBfevtf8Ap69fpPRe&#10;fOWpwx+UZWGJOo0cKxV2HyC2tiXJK1GuFSEoqBRz4CGyQvgkY6JNo3vdG6VGePmFL4NJzBi4zyfO&#10;zAy5IaFFUEEPuCtaMpDWCD3FGuu8RrKiDzpBdBfkiIdyT6C2FNdj68XXrMXQPXWi1rxCvyESCxBm&#10;MhZMgFsJAOXEx7OvaZBnywLJv1IrmrGjtt2s23TxWNa0abSMp8eRo5AhrfE5dGNgCiwBque3A711&#10;KYeWmXCso3LuFhXFED0B9OAP37dOnbBCTu9R70hdE5Vj9Rqujai7dSpsn4XL2TfZPkuy+IuMsK7E&#10;EVXqee3HHYD9el3A73R9uO3J7cev1/n0jbWSKnnaQLYNglcuyxyyMa17E/mSOja9yIqtRq9SNVV2&#10;32558OEBkBBTcvuAeD6e49fXj3vt0nYHfgj/AE7/AFsdJjDdUxsxyKxDrjWvjx2WQKxmarGMUvZj&#10;0gaxXrKquheyb1Go5jmuRu6KqIq+Tp8mNDHJIpBnG5BzZUEgseKNHivfnosU6yMwUkhCVbkE2PT6&#10;nkWRzXeuhc61xq8IDum25DBCQAZLEGN00aFEiRtRSShoFc2UiIZqukkYxHORGo1UTqRG+xNLmy3i&#10;Eakq7hGIBpWJ+VWbkAtVDt3v059LlJErbyoYKWAuyQO522OB69+19j1AO3+0NFrczqcIMqLEHKLe&#10;GD+GL6G7rycIzYctskYZotxG1YaoqSeFsEoBrmpHMhMc8saQyysuUXgWaTDlzklRseFm+KhMci5e&#10;Iy0WVoTzKoUlldeCtGvmA6iDrsQyUxWR1lkoxSb1bHmBBrbIvCkkVtYcGwTwSbV8GurDKKOviyuo&#10;iYQQJBM5zvQfG98sLXuaxYlVivYj1TrbuyTZVY728Z7lRrBK/kyEhXIB5B4aro+vAPv9Oep9SSAS&#10;KsCwee4F+tfT+fUR/NF9nfpj5gAzCY4A6m1IAIAR7qemPFdGSjUkX/1dbOcJKjmMnZMISxzSI2yt&#10;Rj/5iXLwr+Iet+GJUOPPK8KypIYxPPHyhscJKsbDkja6EFSwJo0YDWfDWma1EyZcERJRk3NFE9K3&#10;cAujFfcbSKYBu4HUeMB+zlwbRPQPUHTq0o6TMaRtWfkVIbY0IcuQwZm2slYWfJaDRQGWbrRw4Q4g&#10;b0a4FsEQoD4oZGsisep/ilrGt+IMHVxk5GHkLJFjTLDkuuO2F5o2xCEsUjEe+RnYf+QsWkDFbLHC&#10;8IaXpmkTaZFjxTQbZJU8yJGkM7J88jsFDSM5VQL/ACqqotLwORXXHQXPNPsmuPvXCbenCZcoEXCg&#10;JbgsbtbSeaevoSzZYmMinnEWImudK5jTBZo/TX1454I+5fC/i/R9XwMfytRgnmOPvFyIsmVFCiiX&#10;ISMEkqj2sirex1YkAFSeT/FHhDU8HPmb/D5Rjy5AQGNGaLGnmkcRwMxoDimjZgFZSKNggSZ1f+zq&#10;vdGvJ9U+YvML4Rl/dnURFVV1EkliE+usz0AmrTS4nsjFPSCeCxas4zZBpBzQnSSdcCrUtE/FfE1/&#10;x3J4XwcZziRJkJJPNtikEsMZfzY4zZaPcrRkByGDRuFFMOrFrn4aNofg9dby571JXxpKhLPEY5pF&#10;RoGJobgrCTeVBVg6WRR6ihi+ulyuNmadZZf3MWF2wMdWSQNH97FUDYfUcDa0gJBEUUJoEs06oyGS&#10;FxIpRokkqxFuat2zfDWP8Ymq4ONA2oQSmZQzCBMqwokgyJUUs0cihbLB9rqjgWvVZwfFMr4Uul6l&#10;kTx4M0Jx3niAmlxF2sqTQRuQFeLceBRdWkVmpuIXZjT1tFf2dfSXDMgphyXMrLlgU9b8eGuzoZpA&#10;CXyTBzK13TIO+WX05GuRssjdl8X/AAcifIxIZsjHONkMly45dZfJcGnAkVQsinuG2gkEEgEmsN1r&#10;Bg07UsnHxMpc3EVycbJWN4vMiNFN8TElHUGmW2AItWIPSPfMrHIu/Tzv+ib87c7ovdUXb3558Lsb&#10;uuSeGHHuCOT7V/p6dR6Dmwe337+1+/1F+/t1OjyL5jPT5pf1Bpe2O21fFFbiEWBAgz1dIrRC4kjk&#10;hHjPAIahwdhLPuG8dzWxO+IRW5r+IuAMnCxshI/+6gkJx5FjWRxVb0Ngs0Uqny2iVfnBBsbTe3fg&#10;9nyw5Op4ks14jrE7xvK6oC+5dyjhFYOodZN4KbSNvz7uoxl3Y+K6g3LK2Kqyyqjui2RQlMUoYiBx&#10;D0T4SZ6tT19ulYC3Nc+SRkSzNe5ZGPtEWM+ZpkHmmbDmOOm5lpWUhR+ZRZo/5lvgFgKBB6pkuprp&#10;HiPPTFXG1jDkz3KxzU6EO9lcd+EWQGkEm1izBd4Zi4KQs0iyDLJ4YYpqUc2zkkjiuGuc+ugVOtIz&#10;XDwsV7ImtRjpEia97VRX87v8OUJxsEFmWdo4rZoCAJnBq0DMQCfQWQD6nt1FyxnVNckRI3wkycs7&#10;UzAd2KlAkTrGikqgQgkKGYG2a7bqyLAcZ118sbsa1R0fZl81QwUa9GzKuJINobphjB5y68mlGliK&#10;DbVSumWBssjxzkghNkRHwTNfkWrZvh/xUMrS9ZOGs4dsdsKRViyYChYRyLMw2EyirKjcm5owaKnr&#10;oTR9J1rwlFj5eiDNyMUqMlslp2nx8kTU7p8MGDw+TZ2UdkgCs3zK260fRj7TPX19CVb41itvlttS&#10;PHvcsOtYyUCkrZpyRBEgr6syzNcfFONAIce0pBvTawkmn6yJyIsW8Q/hloKZCxTZkWHFNvgxEiZS&#10;4lRFdt0kixIEYMXRNu6/kWbgA6zpHjLUMiAyRYc0zR1LOZF2jYzMo2rG8hLhl2uwagKYoDuroD8r&#10;vnCx/XXF8bJ+LEFtcjBaREC6eaGZliPErLaqRk0MXURXzslSdkTvws6FWJqORfHPfiPwxkaHl5EL&#10;Bnjx5CPMABuMk+XJYJoSKQQTzdizVdadp+pw58EMykAyoG2EkEML3obUUVIPp9e1np4jMGqMlIyZ&#10;bSvhaDkA7gbodGoxbNsivgawteOp6QNe1HMVVlSTl26J4ghNJEIdjndGQyMb+XbRtefRiKBHHPcd&#10;3u0OWsAd7+t8Uff1/n9On6w6sHqwxw4ET4eEQcWLpVfTbBBG2KCNvVvt6cUbWKiLyqb+/EfOxYks&#10;bLOxJPezZJNAdybHp3/VYcAD0AofYdL1rHI9vSu3UiJxtyi7IqL+ac7+3vt4Q691tI43sV3Uu6Ki&#10;cImy8dt+E9uV9u23bwkzKQO/f1oevrX3oevfue/usJt0a7fsvbbun/H9t/CgA9PX19/rx17pv8hl&#10;RrJF346V4Xv27J7J8/7e/heEWf1/pz/ft/Ujnj7/AN/t9Pfnrmi+2h8r115hs+0BmFjtWYoEDn9J&#10;lVtUKPJJjZNlWwz4xfGAmPbAVUxmwlh2UgzXmCQyJPt6P4o97/CHxSnhmHWifLOTOcN8dJLAmEch&#10;E8KsoLK7IwaNWNMwr36zL8QfC6eJ006CcyDGiGYkzxbS0Rnh2xzbXBVwjKeANyglh1ET7LMunl8j&#10;9fAfb1xJWIa5agU9U2J86WBEcts2ecmuio0ss3+BMit1nmHx2PFmzt6Wm5aPEkzmsvxopvxCly2T&#10;aM3QtIyHDAMFYQSwHdu2rYbHABckd+Oqr4CX4bwTBgxFpThalnYokTcqvWY8gKqFkI3CUsKUt2A2&#10;kGrDK25FyKtZV1z/AL8roCnCRi01WNa4kJPEqlGE3i1l0NoRizGEzzMkI1k1dzO+jM9SeegmJI/n&#10;ZY+SiHciSPY7xIWs9uJSFF8DiJeB27E9WiDDklcK0uPjmQkn4iXyiO//AJI13TEGt95EiLyPlHIC&#10;qvW1rY8Zswg8sgrpRLZ79RL7JdLqeCEwRstTHT4DPcyZDdUgK27mnU2V4NpJWDZRU1r3YOIUGcl5&#10;WN0knnlmgUeQqlFL7j577qdVEQUsokQH5pHURg2aYCpN8fT8LGxsmRnz5JVmKxgxJhRNHcZZnsRn&#10;ypSNpAczMpAG2+kcaYbjINqLO0vHau9hHmujzf4pxhmcTTujEGmyK0lLufMRrPaETPjlhbkRtVj8&#10;qvYEK6uglhBV4kKoCqAcc0AJDYFkuxqJT3tmLt24PpDPJLOwlLk7iwBVjH8u08K7qX8sVQGNEgHd&#10;TQLFgtWaox9/5dcabG51Hmfmj0NV2EE4ZUBhtSrx/V+9lUnR/FyIswYdK3G4LFbHOsgdNLXzoROr&#10;YUPjY1yVBJBKnbFKwO/d6xof4h+Svm+YKK3A2CBzKaevlqaQoTkY8bOpKbh/EkB8yUuwAK0HYbyb&#10;2hSaHM75xq3KabS/yxQ5LqLZ55/EkXmQyjGhbG5tciZgGLT6ugVWJaegXFwspcoVBS0IiDVoxE9H&#10;TNJgApljgbPE20+H0jx48nUY02fATYkWSEJAlwpsd4stqFACP+HkIqjcvw1NZtinqckmT5WLKzP8&#10;c2dJjk3/AA54pYXxQN1kBissLWaPnEjaDtEDaa4NPMtpbCwLLNsEgeRKSQ+WQ1o0j3QuKkcvWRMK&#10;r3tidIrnsj3aiojW7dIfgi+FpXizUtPICHVNG36YBZRZ9Pnik1KCNnZm3ZGGMbKUbiXGLkOTxzjf&#10;4qDM1Hw9gZgLMMDVAmok0paLKhdMGR0UBdsOR5uPu2/KciFQOetjI7lUVF/Pf3T8kRF/z38dQyHm&#10;/Xk0ODzfsO3HoP69YLGo49vQ8EfW7P145/X16Kud3Tjj+3fnf9N02Tbb38NTfeu91XPN0O1c96Nn&#10;ntXTtRV/T17Xx9QfpYAFe5rolJym6qnffZFReeePp33+qc+BB54B/LXI9RxZr7V7+nSgrj7n9v1/&#10;l7H+QKrt9N12T379v0/Xt4JRN/Syb7/7/wBefv0v0EvO678pztuq7bd0/Lf8vfunPgBzwQR2sD69&#10;jfvV129fuRFf0oen6/T6cd+/WK/pzzx+v7fl8vr4A89jweR78Ec+o9uOhF+hqyfuSB9a4uqBrvXv&#10;1gvPHdPpt3Tf58L8tl7f28SR6fbnk8X/AL/oOL4HSo7ck3zVge/39PofX7dBqioibr27bfXlFRfz&#10;7/kn5+PKQe17jzVWPb14/wB/oR0J/wBT9/1/v3+vXm36cb/X/b8/y58eC0T8vajyB9v2BHr630Nn&#10;7/frHbv32+vPflN/n9PA1dVzfFenpyQft7+/Ydevm6A+1j6ce3/H74oiJuqomyp227c9tl78+/09&#10;k28G21QHvx9bF3f6XXej69HJJoA8gnn0PHexxx7d+esVROnfZN+68bd+U23+Spxt9fr48FINfccc&#10;/Qj6cHuf29OhBN8njsPX8td645vm+b+tdeK3bf325+iou6Lun1Xt+/18GVbHPPp9RR7c8VX+3Qg3&#10;XpdivUEf7Dk/t9OvVTbfhEVV3RdkVNvf23RE43+iInO2/gQt8Ek0LIPobruD29B+/r0AN+p4Hbse&#10;e3N0T/qb4PHXyM47Lvuu6cbc8pzvvzz7d/l7eI7ihRA55PYe3v7dvfnrxbvyKrg0TXv/AKd6qxwe&#10;vuhdvl24/wAX2/52TtuYLZNDk/Xv+/8AP378817cLHHe6P8AfuR2+1+wySPf2Xn9V327ccLt3/5R&#10;fBgp59x+g4975H049/r17cbHb9ex5r05Hb1/9++nzynft7d0/b+nf6+DqhsEm/f6EH0+57+ldvfo&#10;C3sRf0uuOTXHr+1X27nP0+F4RN9u/wBO3HCcr7cfp4U8piVNk9+Dzz7UfQ+n1r79FLjg3yBfHse/&#10;oe3697+nQiMRO/fbv7c7/NPbb+v5eBERPygWLokfTmrr2Ffy6KWpQLFX+o9+O/r6/wClHNsac8bf&#10;9yKvbv8A5z77c8bbKCM2Lqu231s16+nYXVX9uAUyen07/wBByCPp7Dn16zbFvwibd0X3VF2Re6cr&#10;v7fLjnjwoIqoD07mwCb/AJUPcj9OimQ+tenc/Ti/fgHn+zmkKrsjW8b90RN+E227b/PnsnO6ceFP&#10;LA5PLDgdqB9wff3544NX0m0nF3f6nn09+av2v3+uaRbcbJt7r32/P3+XZPBxGTRrsoFH+6P9muR0&#10;Bfi+RxwL7ehH2/nXv0KkPCIiL344+vsnsvPvxtv4OIzZr6A1Z9DXNC/r/p0XePcXZ7e3P1F/Wvev&#10;XoZo/dFRf7cb8Kv0+m3P128GCEkAUL479uKIr9z3Pb37kMnc2OeByOPfng32/wBu3RlozuONk+fv&#10;2/JV429u3unt4MkQ78kX359P68+v6ke6XmryL97N+x+/r9fX9T1mkCJ3R678/hTj9N048K+WOL3d&#10;vevU+x9+OiGU+68Cju5P6mx1+rhjuA6T5dPW2mRYhgUuawiMeSRXjAToyX8HrfDySQQyE9MrWtaW&#10;6JZpGIxd2IvQnyIyMzUcUSxY+TmjELkASNIpZea3KCQvF/IDV+nc9fRRI8eTazRQmQAEkBSfY0aB&#10;PbvV/XuA6w+neN1kkk9VXDASqiKigRMHcqoiIiubAjI3qibJsrV3222XxGtmTSgLK7uDf5mJq+f8&#10;1kex57eg79LiNB2Wj7jj6j+d/vxR56Pfc80bV+LaxWOXaJ6ojZFbtsqyNRdt0VURUTv3VEXjwQOD&#10;wrG65FV6+nsP29ffoxAPcX1G/V7TuG8IYbKQRXVQkXWdKK98Kv2VUjierXdDx3SK2SRHM3Y7Zerb&#10;ZEmNOyvKtQFd2PyhgCOe5quGAsD3vjptkRBuSSFHJo1f/wCCeO1jkcgfY9VW5FDVYfq7mMun2qU1&#10;FkdOKBkF/hKhWDj8niLjUOlNrYmyRJZijyDTV8jxEljhVWJJG2eLofpeIkuVpWN8bphmxpZHggzA&#10;yBMZlIkmSQkExMysJAHKki9pIPVakeOLLm8jJ2SoqyyY5B3ShhtR1HG4CiliwDQIsdOjX22oPmMw&#10;sgSzxqOpsRkLjx65sYYZTh5RXo06jsGHQjF+kdAqIlhGojYZEgkfH0wrEsfNjYOg5ivHkeah2GaK&#10;MkIwaykqFCy7kPOz5jwRfN9OY3n1CA7otj8hGYfNxwyMGANEH83HoStAdQm0vB1A0W13vNOtVaYg&#10;jEdQKi4uMFsSa6qyXEcb1FqCmR/dmN2NZXjkkdI86Wl3EUAFIIXPLHGxISJZnW7U20/V9Chz9MmA&#10;y8CaOHMQPJj5eRgSqT5uRFI7qo3r5cJWR96qCTYAELgjLwdSlxctGaDIjabHcqksEWQjDdHCyKGI&#10;2/xHLqpDE0DfV+GiOoa2OOVIOU1xdacEONAloaTAWJYzJ0RevAaNDEOyGeVHPChlayVo7o4pUbOy&#10;SNMT1XEEeRKYHWRHLEIqlXQGztKOSbA4cjjdZHHPV5gkLIu5SpoCyQ26u5BHFX2+9e46lGKYKqtc&#10;yVu6qq9DlROpN+dmrwv5p/48QZUgEEEcd+f0N/8APPS/Ro+vBtgZRpY2SQTInWztvsu6bqi8bKm/&#10;f24235KhdWv27Hj+n17H+z17qO195ZdMbxb51pitNYLkkcUV2ywBhLbZRDEOJD+IbMxWySV8r3vA&#10;lVFmDe5VHkYmyJMQa5qWN5HkZc8Xw5JhMchUxlgFfbRFBwAJFunHDA9IPjY8gcSQxuJAN4ZFYNtN&#10;rdjkqSSp9PQjpndW/K9gGcadjaYXlYTNiAzThmU4pc4kE9fZj/CECSJCieo2GPpUZX7vgmY0iNUl&#10;ajlltH8TalpmpDVcafbmhkcTsA7iSNt6vZuju/P6EGux6bZ2mYmfiPh5EQfHdGieIEgNG67GXiqG&#10;3gc2CdwN9c9PmN+xcqqZptTpBmz35GZLYXGL0mRifCLHQNaxkNRZXsjZBTXVU8ao+zd8KYVBPC1I&#10;ppvVV3T3hX/qBynaJ9ewVOKqJDlZGMxZmnuzNHCCGTzRz5QLxqwIsAisS8Q/g5p2Rjyx6TO2Pkky&#10;Pjh1G1YyBshlchiyoRW//wArXyD83XN5qvp5lemeX5JhuZ1E1Rf4zbk09sIrmyxRGjPVj0hJjV0J&#10;MTtmubNC+SNUc1FVey9b6Fq+BrOBiZ+nzrkY2XAs8Lj8zRsu4BkPzKQbBVqIIv16498V6DqGiajk&#10;Y2dA8T405hkKm4i1/Kyt2dWFfMpNEhTz2b2jBHPMJGmjSZ6BFzRJJJHCNGg8TpnyTzPex8fQ1qdD&#10;oEkl6lVrIZVejfDzMcwqrIdo81VNAs5LttAUAEGyeQ1Cu7ADqP0bHiyppoZE3n4XIkjDMscdxIZG&#10;aSQsrrSr8hjDOW+UI911uKTUKehxS2xgSmr2ut3TNMuY5Z4LAgOWN0fwE/pfgmFar3OTdUkdsxnX&#10;0JzH5OmrkZsWW88xWHb5cFBokcG/MW7KsQtGvcng9S2B4ilwNHydIhw8UtlGUT5il0nkilQr5cgQ&#10;gSKm4hbIPYXS9N2wh8aqrOhXOZ0r1MY7jqRd2o5FRq9uU2XbdE48SBFjnkA33r0Pc+37n16r4XaK&#10;AWhwdyhjx2rcDRNEbhyBY4B6UFJkF1XGQlCWkw7w1jlb6ixTMdDE7aSFWEsla9Fje5kcT0VjlcrV&#10;2Rd1Y5ONBNG6PEriS1JFqw3diNu31AJI5HB6l9N1POw545Icx4xCA5WRgyNHGRuiqQMpLqSqoRRJ&#10;oUb6uw8pfnutSnh12c4vPkmNQHQVyY9TMgKmsoXgQUzhCab0XtiFgCkaZtAkdc4hroJlRHRSx8++&#10;Nfw9iiEkuBlrjZTo8vxMxZRE3mmZXWfcDvZwVtiZAvIvkHqTwP8AiC2sQBsjEd4Ul8gQxESSMFVY&#10;yJIkACUjCQlf4e6wbtT1YtnWQaIeU0qyPssWlw7H9UaBMiCYBWMknrG3tkoEw51eSWAEXXELI550&#10;Q8MU0DpHFRPikjc52TY2Lrvi5UjTKGbkaVP8M7SSkCUxR+YGSRUdw618hYkGtpBuutOnydJ8Pl3k&#10;hGLBmJ5oCqAVaSQIQykqpQlrcAAi919ybKPLDd6X5xhwh2JgRB3QhQFgyeBiiT/zFYolsohcSSRe&#10;rBK5jJhVmEIVUi9Wd71Vcu8T42p4OY8eWzsjB0IJ3jj80e5W+Ygjs1MCN1Lx1cdMmxZ4FaABTamq&#10;o8gEEAixxzYtT6e3U/cZzBJbJuP2oTozOz9nRuRzWIqREPRH9StnaiSMVjV6PU9OXpciolGyMcqp&#10;lRrUi6PoSeykivluiD7cHv1Lo/zEHjvfbkDsePv+nA+nUlaaEOMVsbNk32cu+26O5+myd9tvn7eI&#10;Z73En9P79enHW5V7UeiIqL253ROP8Tn/AH8F691tI5GOai7oqomye6+3099/p+nbwiVINV9iO3r9&#10;z/fr17ogRKmyp3TZU/zt/i7e3hUCgB7de6bnIZGp6jHKio5FVP2VV/r2/vx4cQ2QDXYk/wD8v2HN&#10;9+PrRHST9wPp/r/x1B/X4bGbDFL8XK1WOknprcSxLR0kM4YRAU7Cp4CoXMmFm9D1I2Sse1Ue5qKq&#10;Im6WTT5JYHjmhIDxMJlutoMY8z5iSEKgLZL/ACgAkmh0ymCOrpJyj2hAuyGG2vl+YEg/5efbkgdU&#10;VeU/SbTHSLRPDNPcVr0uYsspU1dmqs5Wz1WhtZc4tLBKLIR9CMMOl0+GuJcGBx1Dcg1av7OkbIDK&#10;VVLTgqS0eW8Va3L4j1zJ1LKmTIKrBiYpV4pYcfHx4Y7ggljAhliXJknImXzmfeT50ihW6z2LTo9H&#10;hj03ARocYbppwCYHlyp5JJJmyd7ed5lCINAXjSPbt8lGYr1M0qzCKjx6R1nY5S6sbD8PYSVlRbC4&#10;ZIM2TqEIygyaPy7aWi10CwemLiAmTFDetEJBKUYE+R8EpcKTIhj9E+YbnXjkKoMtnkBQQtDdYulR&#10;2BmcIUIQEsoqRQSf/wAnGfKhIoXul3sGZrUIQTkBNB1zZPXx00BL5p47TPaz7sx860cyRscI2T+Y&#10;TPKyLKsqSGCN4YtZgOOvUQRqg0swICKjwVUU7ttPJt3GiS2xSqnyVuym4gGRubNg9FaR3UbjuEIY&#10;rXluU3srMDMwWCMWB+RXaMfKh73rvu+kqhcivIGrSx5VKjrDLYbi50zpyNjXFOhHzfKH3+sOdQs9&#10;NIYBqMWoqhIURQgIJXAFDGdy21WdmCDhGCueBx/CQBFP/wBt1m/UeoiVzThVIB/MCQlVRD5MwXdZ&#10;IJMa2xHfaSCyOouNkJnvlHDGooRqQzzQVd4OpmD5FhFERBRaD6/TlEwEC2VhqlnLCra8BjEssxKG&#10;r32M8MD3xi2NtFGznKqx+ZVbyJAFLKZDckLbgn5RSqxoAggNf5VPUvprs8Rco5QZmLI00cRMI3Rz&#10;RqoklUJYLKGkC38yEcgjrmc8/wAWU/S7yHtmIPlm/wD2a7+4i+Otqu0fDFd6o3VhA2GOmhgFpxX8&#10;ywUb/VNDR3xZksklg1I794PjSXE1ZJAoV8hI3DL+dGx3RlP/ANuGZb442gAFT1F64zxHTHUDcFyH&#10;V1DDbIs8TA7mJJFrYoUfm/y9VuCgzRXwKjf+oiNFlsGOFehHSKg08pbSFjjRsUwDoZm2ESoqCqx3&#10;U9zFbIukfhui5Xirwrjw5rifTNcjx5chIwkglwYJknhkWUEMuVhMcaarWWOdniO/bVR8cXDoGvzS&#10;4qGHP0qTJhhZtylMqWJo5FMZBLY+Wvnx8fK0Sq42brUMq8rvxxv9e6/P339l/wB18dpyXfoePTjv&#10;9rP9+nfrmKLmx/oCe36X27f710SkX5Lxuv67/VeeNuU+ar4SHJ5ABrj6V6V2qzY+lE+h6cr7335/&#10;f17DvXt3uq6KP7/8d/rv8+PqnHgaJBv1H178fsLvuLP2odKA0Qfbn7D1+/H7C/0DXum/s7txwqIv&#10;1/X3X6fIg4J28ijyb5H+h4I5oH+qw/v++esVTdF22777/Tbnt37r/b6+PAAm69CKPewCKF9qvjuR&#10;f3r3WGyonZOe26ovHKf7ou6duPAUD27gUKFcepPf7cetd+vfp+n9/v1iqInHz4+nv22X9l49uO3g&#10;Qp7nv3+tmu5Nc8ggevI4N9HBvjm7BHb39eLIs36/69Y89tkVOO/5r9Nl7J8tv6+PFK9eT2Fd/wDa&#10;vXowI45sngj1sc9+9c0OTfpfN4q1d9++/Hz45Xjttt8v6ruqeDBQCOefpwOOCO32B9Tzx0YEEXfp&#10;z9P7/wB/brBzfZeedk/b2+u23bx4Kw5Bq+/Y83Z9K4B/f6dGB7EXyAe/p63/AH29+/XnSvbnt32V&#10;FTff322Tb59uF58CFH/17muRfau3vfv35BI69xwarnt3BA7+v60TyCOskZvttsqJv3Xsqbp7KvPv&#10;79/B1U8+gB+bvZHc/wAx9f09PE1xwD6+h5qvsD7e9+lDr1GO/Lfv77f5t7eDeX+45FcfNz/fPc89&#10;eLKOSSSKJBrnv9DZ59ea6y6OEVPb5r7/AJpsqfTjn9PHlQ/5vT29f37eho/79F3jvfB9AP8AQ9rr&#10;1q69uvUj99uFROE377p29+/b58p7eFAvAsWQSbrn3rj255/U889B5g9AfcGhfav+b47E9+s0jVNv&#10;wp//AHfunt89l3+qbeFEjUEs3FUaHseOAO5J9D+x6Df34o8cWarv/wA/t3rrP0ttuNl42+Xdd0Tn&#10;8t/fdOfocR+wuqPPrfp9/bt+voUue9juef8A36c8X6jrNsXHsnbfj8uyL9Ofr7fJDCM+liuxIs96&#10;r+fbsOfXojSA83249jR9a9eD6DnoRIffb6Jxvvt+vC8fnt9PC4RrIAFXZvg88GhxXsO/fvz0mJKN&#10;EUeD7Hj155+31/kKkC/kv7qvfj+vK889k58eEfavQnsOAPv27dqNfToGkNcc3zZPNX7ni69CartV&#10;cZthRF25/Ljhffbjf2T9P38H8u+eOf58Cvf9uwqxfRQ5q7F2aPBr29fUdx+1dCJCqbbJ+fbZV25X&#10;Zff3Xf8AbwoI7oMOSR3/AGA9eOibx2bg/Wyb54v1FcjoVkG6ptsmyL7fP6/NE9+fdfblRYvlHFDj&#10;gjvXtf3+x7HgDoDIAPeyPp+oJ7DjsOT2I6HQdE345VUXt23/AE7fsq7Ki+FFjJ5AA54s836LVX39&#10;uSOkzLfbjngn17kih3ABAv3+vQyQ7cdO/Oyd14RPdE247b+6e2+6eFDCSODtLcH0ojg8dq449KP3&#10;6SMhNm6sD25v1/UcD0Pfvx0MkCqqbpvt2X2Vd+Oy7907covHyXwIhCi+G55Fc12J9qIque31vohk&#10;ABo36miPW7rtx6+hHQzYeFcq/P5+ye2+3/hd+ONvCnlkMF22KJJB5PpQPvzyPX0HSTSjsAOPW69e&#10;5/0BIsfr0IkDV5VjlVeeydvB1RlAAAP6D+ZJJJ6L5xHF9uP83XT9oV9p95mgL9Icn1epJLe2JcDX&#10;EZ5jgbMFAaVPCU8u3lx+tadXtgQWQMOSMUwUVljOiwRsjG+H5e8U/gl4RbG36fo2WsMK+bMun5Uj&#10;ahMI1YBMdMqUxSl94Zwzo7eUoV73X0V4b/FLWpJhBqOo43xE77IWyscR4KqaO6Z4F3xbdhVDtZbc&#10;k0AKtWT7ZHM8DuI6DP8AR6msaxBIZ4MqwTM3HE2NeXKxA7Grx+6FCsJugRyTTQEdY0jnQyjHyirI&#10;keIf/uIh1HHOTpuuSRzGR0bC1LTzGIZYw3mRzZMDywg7qUN+YEMHQMFvUpPxH+Cn8nO00NGVV48j&#10;DyklMqOflaOCQJKaH5iRs5VldgWpNXf2vVrkNzTWv3LlOnuK2pT6mstMmxi1WI1zCVmYnxIsUtFD&#10;YkgQTTKkdkYIPC5XOj9RiL4Kn4Iy40WRE2Xh6jmQRiaWHDy4T5a7aJCyFJ2RXZVNwo7Eijt46OPx&#10;Dx5XhYw5OFBO/lxS5WLKqu3JC+YoaJWZAzD+IQFHNEdSA1E88tRlOHCrjN48qksCCan7zJUKuZkT&#10;UgWMgcIuyclOSYRPGbDXQEKLJYsALlCZM1GzMq+D+H+XjZrJlY7JNGiSmFfMkaAFrVpI4/4qqqlG&#10;kZd3l+YgcqeDPZHiPHlgV4JVeKQlA9qEm4IqN3/hszEEIrMC+0lQQL6qF1Y14xnWe3wy30aptYLR&#10;2leN3otvmcV0zE8wG+IMWC6xH427Hjpo6mOQZXQqbYkzRwxQLG0cpqySbLo3hTM0ODNi1uXSIv8A&#10;Fp8c4+E8TZeI4CBoMwpATN5pD0QkSruLAll4FBzNfxtVeKXS4tRmGBDOsuRG5xchWEmybFMmQqwE&#10;KykEO5oKCAp5NkPlB8xdrqtgJeDZJPQja3YpjgeRyYW64grLZoBm0VK8i0qo/SfBaDugkKm3ZPFM&#10;Q/f4oAgcp2Z+NPCiaRnLnYqZL6Fl5L4y53ks8BlTmdVjmo7onDBQRtZVA+Vwyi46Brf+I4xx5mhT&#10;VIII5psQSr5kay/+He8dgLIObo833UqTNKfPajGMLpMlzyprq2zQixGbUk2dLcWxjoFZEQIIgo89&#10;vPYOZE6MIWFshBrYulzJn9LUoP8Ahs2TmS42DJLLHUbGRIpoolVuVZyxWJUBILsxCpZqhXVlOXHF&#10;DHJOqo1sNhZZH47qoALliOwHLD36TeF+e7S+3huqasqp64fHVhDMoLWjvKXJIj5I2zjhMpS60VrJ&#10;nI5GyQTOjKhZuVOkMOzVdZvgPV4PJlmdZfiQXSeKeCfGKAlWczJKwK2LDC1J+UW19IQeIMKXeqEq&#10;YTsaN45I5VJFhTGyqQaPK1YHJ+prSnzZYFqJnFzf1OoKuxatnmFY60OHArmEwPgiJFY0mWF/SMQ5&#10;40UJLIX9cavb6sb45Fb6r4Q1PTMWGKfT3GVKqyARo8kpRgWRjtVgdyU25bFEA0QR0rhazhZjSPFk&#10;o0aEqSzqigg035q7GwAwBvkcc9TmqdctPSiXBgZlj5hEPo+vAy8q5JmrN1JE1kMRkj3STK13RG1F&#10;kejXKjdufFPl0nOjG+TDyY1O6maCUA7eSSSgFC+SKH6nqUXJx2JCzRMfULIjGz2HysbJHb3/AE6c&#10;mvzmqtonKMRDKjE56Hor277bKqKqqm/CJ1Ii7L9UVWDQSIaYFT7MK7f2f77LAg9jf99+tfk14GBS&#10;GWhsXUENDIRJN0u2YkSK5XO6Uc/ZqJv1MRdkTfZU32NDE7SKim2YhQAfU9jfp6jn7WOvEhQSTQAs&#10;n6fp1FnOc/wOaYG5MvxYYGBD2YsEbYiCjB50WKecKF/SpkbR3SISKOssqbI5sCypF1WTAwc5g8aQ&#10;MxLlCSdqqy/MA7VSncAQxoelkX0zmyIVILOOwIAosytfIFGxXerI9r4FTHnI8ivlZz2h1I8xNnbn&#10;1B1eBlGSS0ksO2L2llBQmwiiMh+B+KqJjDEbZBRwwStMtWTxoySWeWOTa/AX4h+L9MydL8NYyRzQ&#10;zTYmKsor4qKJsmMu27fslVI7jk3MNkJU2AoIznxd4P8ADmpY2bqudGGeGHKnKSKHgZ/h5FUbChK/&#10;Md6qqkmQGlYsQeLGaR4s0ywu6VVs0Ll3erXRu6o1RFejZNtkRWq9rZGqjXORrkVE79ZQyIX+YkKw&#10;qvzdweLA544uua4PXz0VzDLKIyFUNNEApJBjcuu359rMAhBUkA2ASA4oatxT2juFVd4nTNnRNmqq&#10;SNYsau35X8TFRFRHbbtR2yL4RYAtvFg1V3QrdZFHgc9jXbiyOl1LtGsYYeWJBJtofn2FNwPJ/Lww&#10;uuL7jog5zU22Tvxt2Xff29u36fPnnx4kgGzz7nmhXB5Nnt6837gdKqGN2e12eT2+vejZ+x7eo6Ei&#10;crFZM6NVYkqNa57VSNz06Xemru2/ZVbvv0qrkRe6JM24FeCSOfcgXR+g+tfyHQkEbXCkqrKWsfKW&#10;UhttnjlfzDk19DZv2+x0ig1Hy25qoMcwaunxcuC5tiiGS/eF3XTxQAPiAhVhLRzA43OIlmkkFEl9&#10;VE2kdI6NnOP427tMw8eZsnPkTLVoIFUgRQShmkuViULI5AVUAcir4Avrqf8ABLNTVcbLVcHAxHw8&#10;kGYwggzh40AbYSzI4HDM21XIseoDlfaj5m9uQAac52/KlLGJu7SmkADDLqZI7I133bFCSFM1K6Jz&#10;oZGmNeIbEjYljRwsk0Mzq/8Ahbp4fHl1HAGLsdYYZhJIyTBo0HmFldT5htrQh1J4J3BSOrX+IGdH&#10;GY8LMGWS7O0RhjEiAux8kb1P8IFlIZmVwANpKsVbpA/Z/wCumoeH5rZWEd8LWQgY+ZRm4QiE28hP&#10;xUowAcpx8liWLjq1CSjEipKskxssszBxJVFVUcfiL4e0/KwkX4dpGknSZM0bIVXaGdwiFFfI82mV&#10;qFLSlmUMOi+C9YzfOkMkkcZij8qTCBMsi2QIzKwkkWFkG0hSdzElQp2dXEaE+a7I9Q/NXdYTRltj&#10;qKaezqTCyBCprB5NO2CQiqGkmDfCILBKXG6F4hcymCjvInjic5HJhuueFItO8Nw50wBknEcixqQE&#10;2TFgsj01sxCEG1AViFBNdaZp+sNl6pLjRgbIt6MSp3bkCllFrVfMCCCdwBND0uhhz8mmgfLaTNjj&#10;gY1XSp+COREYr3bOVVXjpXlU32XZN1VE8ZG+JvaowTd0DRI/l/t1b/MKg7vryf39L4H6foK6Udbq&#10;zSnMHcpcUTiYfWhbM9GPfHsq9TEcu6o5v4k4325VPDeTDkQ/kbjg1zz6+/8AfHQiRTXpxxR9PeuO&#10;P0+3fpb1eXQmovozxvROFRr91+aKmy9lTZU+fHhBoSPcfcAg37/YivX+lqBge37dbySybIzh+/G6&#10;fmv9PBNjfSuxNj29u59u1fXoekBkRn8t6q5U2RU33277p325/wA27eHUSgkCr5AA+gon/T69IORZ&#10;P0+/px2vt619e3pDbWN9fYUlqAfGycYgaVksUi7NexEVytVybf6kTZNl6lVdkXfxZNPV1ljK8UQQ&#10;av3ANGx78diDz0wn/Ib7HvfPr3v0rn1FcV1XbnDqqGVlRQBB2Uy1UaV+NUVUdqnLWqPlF6Eer8Gq&#10;x8SwCj+AjWWQS9zwqxEBOJnE9OIYd88sTjlYSYVCpUkgQKuz8tkgOQwWu9ACxwOaHVP1WNmyvMkZ&#10;28wzs/mEhXqQfOUTaZCbo7nHayp3cZVd0JcdAkDkv76hCjJNirZKfUjJ8ZUsUkWAc2zOkrNDdLpZ&#10;4hT4vh6kW5mibESxksyD9Ubnf3P5SOWs7QCADTsSXPJHHFcHi66iDG6lAUO2QkR7lDqwBBJjijCQ&#10;KBS2zsT2U9j0o1o8rQaPIisSzEs4gQ+zHOxjGbXUfNrEEbpknnZqzmII2muNQyJPDKQTiwQlKBAq&#10;yl3w8KQPlatlJGAFKyEt5YjiIALm7DchgoA+ZmIUGr5IBfxaXlzW0kRhjWFp/PyUc1EhG4xx7Fhs&#10;F1CpGJHcfkBVCekSCUeVYWTwLJ7b2GMae4x3Qv4HVTVeIIuZ7I5c58yOoIlvheCLMo8/UmmuJmRh&#10;rFKomao2OOfwFSuVDny1YMQiXEnAN7piAzcdguzceAWJ6D+FGN0aeY4O0ZOYPiJAQFsRYg/7eEjg&#10;gyBytglVrlstRdR8b0xpbO1oaPAwcvtct0UENYHl9/nOrVxIb5kdIsVsQs48wuST5AREJNTZDZsN&#10;qaS9SrIQta6cAYWMwRiM0JCxbECkvIC3lqAFOPPbW9u7ChTEtTEd+On+DlyRy5kk7SZMawJGVknu&#10;3+KxpI18pAEhHyuVRQC20sOCSaFPtFcx8r17oi7S3TfSG1wLWjyqeZrMtAbq+tLuuPqrHSiwn1Zz&#10;zEafBgqe2swS6gDaonyHMbNo+QZLexs9R33QwOurpzwtlapgTLLkzh8B4zLmRqoXakk0WGuS4+Zj&#10;Jjs8Ukrhtjqck+WpFB7r3+HahE8EGM0eZE0Hw8r828kM2QcZG5CpIIXQRH5o2MJ3N+fql0W2ksLC&#10;ogniBGjqQHgBODHQV5DH+p1OOcki/FlSSy/iKk2mfEyEeR74h4Gs3n8OXj0v8Q/D2Tl5THEzc3Kw&#10;m85Y1WDOzMOaHSdnlxoApyGGD5ku+QtkQb5KVayXxp5moeDNWx4cdRkYeNj5KmJpHeXDxsqKXPB3&#10;s5JESnLEaBY1EU21F3Ne5mTvz+W3Pbb+i8/1Xx2a4urUgAE2eK9OeO4o2O/XNMY5v3/v0IN/z9u/&#10;RF+6rsm6bcrv+ffbf/O23HhEDn/84g+5sj1o0fU/f69Ohz3Ivtfbv6c9vbn6X0C5u+3H7e6rsm/b&#10;b8+3599vE0Cfv+vQj9v+eg1RVX6qv5b8/p/nfx6uPb2+n0PPP9+vPSob9B9vX7j689v60PNl547d&#10;/p/n9fHiLqz2/n27/wCvQlvbm7qrN19h/r/x5svvynPt+yfsq7/svfnwUckUDx+3a/3rt3/To3WH&#10;Tum3G6L7fXbvxz+f7rwvga5vjkce/cj/AH+vXuseleduU/v37ft49XbcOe5+n78/Y9DfN/3+lV29&#10;Ovulf89u3f5fT3X5eBokkdqr7cnijz+vsPW+vE/QDt27H72f7s3190L329uP6frynP8Am3g5X5do&#10;HYg2f75rjmvt0O40R+1cV+3v69fKxfZO/wDb6/v++/gyqQeDxY4q7Juh/T6H7DrxY+hNA8dh/T/1&#10;1kjF47Jx8t/6bJt+XhTyyTXb6g9v17H19x78dBuPqe/vVcX6H9/Yf0ESJUROEXlfz/8Ahf2VOPfd&#10;ThQb3D2AJ/8Awf8AML9/p7etdFLAXZuvryf9f3/Xjr1IueU4X57dt/bfn9/9kTwp5VgUCL7+45+v&#10;p2PHRd49Dfofp26FSF3K7Inbbt/VF99v09vArECOb72PUk+/05Av39vcvmi6r+vejt9PXt/Pius0&#10;g327qndF2Tde3Cp3257r+/t4WEQ5PtYN+ne+Rx27/wBkk38d65PPIv078A9vv7cDoZIF5VG8L9Nt&#10;v6+3vxv/AG8KBB24FV9R6dxX37elcc9E3jj5qI9asHg39/7r0INwAyzORI2Kqpzuq/hRPbffsqr2&#10;TlV34RfBxGSSK4PrwKPHNgAVX+9dIy5McQLO1A/a93N8C+wHJNAD1FdDPCdE5WO2RzVVO6O290Re&#10;ndEVE9v12Rd08KGEi7Is9wO1c36XZ79/bnpMZCyDet/MAebFi+TzR9+aPseO/wA0dqc919t9lXdf&#10;mu3f24/r4MISOCO1dqArvfccd/2PfoWkJuuB7X8v3qv1+/foRo26qvT77bon+e3y3/p4OIbAN9wR&#10;+vofX6WP6ehDKOLa+L2ntRJHAvn68cevQzYPZOF37/Lvuq8cbb/L8/n4V8m/mqyAO/qRXIqzQ9Rw&#10;eKvjghls3z2r+gFcmvb+XQrR+V247L8t/b2RU/fbjbfnwosIABYXXFD7k/bn2559R36TMx9SDX1v&#10;9ufXj3+tc0KwdNuypsvf5fl+v047cJ4UMd1ZsDt9xz6egvt/PjojT9qNe57/AErvzXuDQ7+nAzYN&#10;uVTq7pxv7psv5bIvv358KeXu7gcfXtXoQLN/Sva/oiZe/IH6/wBPWxR/cevPQyQbpyiL239/fjf2&#10;2+Xf+6+DeWe4HfmuL9efr+hPr9ekzMfcjv612+nH0v8AX9RkH32VW7/kiJz8uUTt8vf5oi+DBCBR&#10;4NevftdA2avkX3s/TpMy9xdfuT+/b/X9ehPh3J9f0T//AJX+/wBffwYR8ev6KD/X6f7+vRRKK/OB&#10;9CR/rz/zfVnAmJ2V6VBX0lbYXB5crIBQKkAuyMnnk6uiKAYGAiaWR/S7pYxjlXpcqJs121GyM3Gx&#10;Y2lyZ4MaGMM7yzzRQxqgo20krKqqLskngG755v8Aj4GRlOqY8U08jMFSOCJ5ZGJNUFjVibqxwOx9&#10;iQfy3GdU8EOAr8vrs4w2yZWMhqxcmq7rHz3U3qetCwFtuKIQRXRPlV0SjrKOMsisY6JV6Uj8HJ0L&#10;VI5pdPm03UIzNuyHwsjGyo/PA2MZfh5HCSMBTbwrOByWHPTzMg13TXjTNXUMORYQkAyY5oXMG4sq&#10;xmVVZkViQoUlVuhtsdL3C9dMxxSrrq2a/wAlJFqw8gEirZGgW9HOlz0q34qosnMgdHBuR/Mg6SmS&#10;TpKxz2NfFJDal4T0/PyJZUw8NHnfFZpbkgnUY935c8NsGf5QA1pSkNRIIm9N8V52FjwwzZOXJ5Me&#10;RH5e2OaBvPoqXilKrUdsAU+eyG5AIKDw7WLUnT8earpbRheNlERTk4zbgwWmPSrDIS9rXUJqT1cW&#10;7iSJFaOPE1ssvxEXpEtZK15qHhTSdUYTTweXlxoVTMgkaLJAZUG4ZEZWZj8iqC7GwApBWwY3B8U6&#10;zpgaKGYS4jsHOLOiyw0GY0IWuJLLEkIAAfmFNR60eTaq5hfiQDQCVGLuY+OQt+IBkY8LarDxHJZV&#10;AhX3M8nddySYAIZTXq95b53yPc5XE8M4WLIzSNPmA/LGM51ynhJHzLDM6ecEBHyoZCIwQI9orpPM&#10;8T6jlxqkaw4BD73bBV8dZShsGaEOYLJHzssYLkkvdm0riOd5xgmZiZ9jV1JWZKIQk6TNhY0EhjXI&#10;9QTayFIAya16tj6gXsbAiMjVqMVjXeHOfoOm6jp7aZl4qy4jKVIJ/iIxsCSOUhpEmFk+ZZYc81Y6&#10;Y6frWq6dqI1TFyjFlhuflHkyIf8A8lJACI2iHcR1QIG2iAenzyXzuebS9mfZF6t2dbYlyQdV9j+P&#10;YnQZBLCB1oOAzJKuigvW1okk00kNbFYsFheTP0xJHPJGtYxfwx8E4tRrokcsaqf+3ycrNyccNJ+a&#10;Q4smR5BlcAAymNnYKLNgHqey/wAQ/GM+1/8AF3hDGzLjYuJDIwjAAQTpD53lq1/IGobiBwR005vm&#10;W8w52TSZjZ6xZ7Z5PPGHHNd2N4QZYOiBYkIcTppG7qwaBrR4kRfwQI2Jv4UTaaTwP4VjxRgw6Hp0&#10;eIpc+RFAqRh3Nu22zy7HcTZG7k9Q58b+KTkDKfWc1p227nkkEjEKfkAUqBQHB+WttD061t/rPmuV&#10;SM/ie1ItxniSgnhyzOghMikkImY/oHYxo5Y5BEpcJaRySuJVXzLIySWN6uJ4V03DB+Exo8ZhIssU&#10;m0OyMAqMPmJJRlUIU4UJQUAgEGyvGGp5jAZcxliMTQzxBmjWQMSQbWvLdGferqCdw+YFdwMgNAde&#10;dKtP3VxOoWn5GbHVE0ZVaOhUtfSjSQTRkwzHvBmS4sSXyCQJPEs8QMizyOlgmYz00qXivwbq2riR&#10;NMz4sCKZSkzGJZMhwysjLEJF8mKMB22na0gqgwJJ6uXhnxvpenRQjUcWbKmgIMZU1DHtO5S5DGZ5&#10;CUUvvIjJcnaQOrBpvtmc/AIyWzw/G6iheySpIxellC+KpSmQq2G5EyEWOYZUWdHSSVBFa8dwMLIo&#10;CGErGx3jMI/+nbT5BiRZmbLMG84Zs0bCOZC1mBsZmVg20gCZZQwdiWQqD1dJfxqIXKfGxVV18t8S&#10;OQXHIAwEqTBSpUsLMZjoqK3biK6PBfbTeY22pLEDIQdPZq+9qpopQ6auJgJqVkIkHiKGgLJngcUy&#10;NWSq2YhyojGyxtbI50XgZv8Ap38NQTRti5WqK8EqkNkOjRzEKHZGZEUhbBUFVrlgxIo9DjfjDqM0&#10;Q+Jx8HbLDbDGLiSElyo+WQlWaqdgWsDnva9RR1H+0m1cKHbjdXdQH2FdaEEYZmnqwRl0Y9gsPxlV&#10;YDWIB1fdVHqoxaxClHKr5oI3yFzRQoM62aT+DuiIwyp4XjhkiVc7T6LJkNHu8uaKSKSOSCauJdm9&#10;JQxpFY31XtX/ABXzEY4mLJFJKZaw8/eoEIYrujkWRGimj3GoyxQoRZZttFLjfaqa+ZVdR4BrJNjO&#10;X4BfxQ4nkEclWOO6uxyxr2U51oK6vjhZYHVg05d+O4qJ7ltmqrPTH6R/D+X8F/DuFjf4poXxeJqW&#10;KWzMa5WbzMmKQzxwuXZjGkzqmO2w0ITzbW3UHB+M+r5Orpoms42HPhZjDEnmjYL5GNNGI5JlAG2Q&#10;xRs8pDUxlBoBaXqsrVHS1mG2dgRVZQBlmMzsmOqL0WIoaUqNSpG/C2AhrGkDWLIlgkfO31QS1nic&#10;MS/1HMi1jSdabPx4knw5MHLQiOaByrqlotNE6WrRFtwCGpEo7k4DNj3iTwm2kZGXlw58Wbpzhp8X&#10;KUOHl3y/NBMj/OsqqwIltopTt2sWegxro2K5FVVRN0RV7oifJUT8++3P6oniXuu/qDwO5/nf6Dtf&#10;sLFTV220Ks3f09L+/Yn0/cdLcfBQ7CuCtEyACpYSRIJKMcjyUYQyJ87HQzBq9UhKYzpH+LiF6plW&#10;Fsj1RVbEy58kU0kPw0ku1FkDR/La8AhlYDlLtgjOAvzEDq34uhwZOHj5Q1LHxhNIYJI8gFwsqqzL&#10;slhJtZVX+EJlhJfcgLEWdlptjV/bW9rQQyxhV6hsOvXHRytDkCDlarYUcsUrWTn+t8MJI6CRjpHs&#10;ZKjIle9G+qZONDBFkMDI4crAIyN+9gQWI3KSsZAdl3CqJAJodOPDOn6hl5uVp6FcfH8pJtQGRGxR&#10;4YZAVj5UqHnViIX2ODuG7apPVkvl0sAPJtroyxdZy49DqHjgJmJ3xskMNO0IqNHE001kqEBjTymb&#10;wva8rdgj2QsI9SRrm5T4mR/G+gGIxjJOmZUiZmPGGM2+M0syxgK7KEO7heWG4ggEdbV4Yx9O8A69&#10;MjTNix65DDNgzzNWKAF+fFM53RpJ5z8K7i43VFZjz1H/AM2nmyudd9TaG0yOGM2mrq9kb66AqYVi&#10;EGkKtqwMlZ54pQp54RzAWkOdBE5FGlVWNkc6w+DfBuPoGlzw47FJ5ZN4d0V2ZY1/hGRNilXVWZHK&#10;iz+dQSR1UPHHjt9U1jDR4VycGKNDKsUzREtI5WUI28xPHaLKoY7CPkc1Z6U/lI1c0u0mzpba5zW/&#10;ro7yRuPHDSBxrjUkJKKW2MyId03RZRns/wDTWjiGhQyOim64WOlexh400PVdX09oYMLHk8kfEowd&#10;viRRKkxsQDs2E7ogCxG5aagDNeCfEnh/Ssxnl1WdGy5FwWSRAuGHYGRQwQOiyl7Hnl/J5BDKL6vL&#10;0CNwTCB8Vy3SfVrFszt3WVrZl1lXkQB+QTXdrCF8bWysmllswqgIQP01jGlIUhHqiK9iMWTn3xFj&#10;5+a2ViappOXhxJFFHHLLBJHjiGJn2SAgCOSV3Yn59oWvQ3W9aTkYUSwzafqOPllndisWRHI5kdQG&#10;QDczqihSPlLcXweLdbUDzJaoaqZbj4dac/CbYPLJ4p6exEKnqbairoZpJJhyB0jmjFPhVyQGOFkm&#10;kKFjkhY2GRj3VeDwxp+nY08kqjMjbFDLLGyiSKVyAqsrWpdCPmQEABqJO3qXk1bIyZY1QmB1mIZX&#10;BKuiC7UizTUQGruvajZkNp/qecFbsWyY/IA3AV8VFbgkyWKWc1nFK98jwoIWyjxBTIoD5J2MZA+N&#10;yTem9N/FVz9JBjJjqFg7mRGXZ5SpXZixDF1+fg/MD8oqupqDLs/Md6lVCMDe4t3vixR459buqPU8&#10;9JcjtoozXGDyuGfMrh5HI9qsSNjWOiR83RuiSIv4V/0qjuh7mbL4pudjRgjawuvmHBBs12Fn3ugP&#10;c89S0TkiqPbj3FfUjkex/S+pT1tzCbA1WPTqWNrl2XfbqROF+Sb/AOb7eIZomVqPHJ457X6H146X&#10;Lkiv1+/t9Ok/kU/8l6IvPK8rvv8ALj80Rff++ziEW4+g9B2r+nsB9+ek3/KfrQ/nf+l/p1DDXeM6&#10;XEb1lYEbZW0gcsdeBXjkFFlHSorQhxhxYiCSJ5yXQwwwwwyyTSvZDHFI+RrHWDAdInEkhqKNTLIV&#10;G4+XGNz0gosQoJVe7HgUTfTKdS67VALsNqgmhuJAWyQQACbJIoDk9uIDWtzZ2B2JD6k/cmF2w2wC&#10;4Nqxkd7qblF9a+t60oFL5ddNrSpjJkjKc+Ueq1F1HR9NJIrHYxFH6cccLIjSyZBgYRRSzSNGyAtO&#10;sTuWj3Hd5McgQizucq10bo9VDKy8ZpzMIXyliUlhMnk4m4MSzkBWyJhvtTxCrKq2TySoMmyiGme6&#10;3zA5YAgZBT6ik1AjBpwa8uKSv+Gtsa8seg9bVzMdC2sDayv1Avr2Mh3QPYNP6yHPTXCUAKJchmve&#10;xWZnLEk7tzmoxZNmw3bjpIalMZKGHgnzo1xoo5cZIolCNcYhjJM7GMbtteWKJDFuOtOZlB+WZhbz&#10;Zjj+c0J8L6DHXXuv2p15qBdaruxmMqBuaU2hOGWhI1RHckSONTDigqLFQ5JYYYRnkTmqOXFxExPN&#10;BjiDSyOVMLGaQwkjy1eaQVGVG4Oqil4NsapTVtSfO+ElORI6fCxCRJpPhoviVFSStEm6SZpD+RS2&#10;6lNhGY2Wzz4sPH22FuILACEaw6SbVzLHaaYIGK9kQ7rJ2jmnoRVtYDxufDAK+7ZJEUYoUU8rOiHq&#10;eDllINMCRSnzZGO2zuY/IOD2FFSNxHtGQsHqOUuYiKpIvKQVyFhTcshDEAFmJRgSOeQY16/XbL/S&#10;LTeK3mtjMYtPMh5SAobOywB2L6Wl7a4gW9lBg+mbWNvbkWSLH1IgKtoi32dZGrOuScyRkaUnMkat&#10;tDVlEkylpiFiCi3J2KCX2mueCStKD09gjKR5ZhDIAMaNIxEqhfMmZwzstszDyhfzKu6gDbE9U4/a&#10;SVOM12hOc3tNXVAV1mf2mXmVMvihHSJb2QuKV2V47i89zXskaDUwhV0BNfTVowo8w0EJgpDliiGj&#10;Sy+E4Y58nIjmDPFNo/kuHA2lJZoNyq45Y7WJdjwGZSBbE9e1mWWLHZ4yoki1OB1dbNusOUOQb7bV&#10;K/MwIsEfL1RJKroZmTRo6NFX1YFVFTdOvpVGOVEV/S9kke6KqK6NV+fi4YbSzYMmPJJImbgSNhid&#10;SRMmRhsj4OYjcN5hQY2WjesoauxPULkhIsqOdEVsbNjXK8pgCjQ5CsmVjkEVt3fEQMvoh5okdODM&#10;1e+/4uOpdtt1XlV256d13456d9t123Xv/GGQ2HinLdJcw4mM2U0aFIpMkwI2Q8UbMzIkkpdljZiy&#10;KwXcSpJ5Hl8kZOQMYOmOMib4dZGDSLAJXEKu60HdY9oZgAGYFhV8kFTdeeyJ+i78d9/pv/nAkUDw&#10;bagD9ufX15rt789KCx9z2F0AAB+t+hH056DVqKq7brv7c7bduF/PdP05XwFNwSByR2ofsPqOL+t1&#10;0a+LPH99vv8ATrDo32Tuuycr77d9v678+FNo5vtwPsT7+nqO3Hv0a+b+5Hbuf9uvFaip9duF/wCf&#10;/jj228DsHpxXI+9k8/y/nd9eBo8D24F/t69+sUZ33239vl+vgQva+/B72ePv9TzXHbo5bkAdvXke&#10;9V3/ANb9eOvvTRVROVTnf/z/AF9u3t7+B2n1UA3f8/t9O/qfp0O/09e3Y9/6+3sfXnt1j6e3btyn&#10;5Lvzxyu3Htx7rx4PsPFgck9+3Hv9xY/euOeh3gVf0Nd7H8q/2+vbPo/psnsqb/su26p9eN/nwIQ3&#10;29QDXc/7gdjXRQ99+3J9uPTsf61zXr3ybGq7qrVXjhO/9Nk+vbf/AH8H8sEgdieSOb+x9q+xHIN+&#10;vQFxzR49fccUDd8335o+l11mkO6/VU7fVed/fbZffnj5eFBGR2Hf6/Wvb63foLv0AT80ChZ4Pf6V&#10;Xr6e/HejR56zSBvOyKu3C9+d+du2/wBF90+nhQqartxxxV/U8drA7f6dF8wgcj3q/btf7VR7WL9K&#10;Iiwp2RN1Xf8Ap9V378e39vB1HaxwO/0uq9uPUmxwB0Afm/QH2HauL4A7j9ee9dZJCq8InCInO26r&#10;78/L5+3sv18KKhu6sgnjnj2I/wCff3HRfMA5sEnkjmgew55q/sePYDoZkLvlum3K8ou3um3t2X8/&#10;b6nCdvlPHNe9dvS+Dfrz26IZAAO5IIPPY+t+9889v9jCQ7cdu3ZeVXb22+nC9uO3g4jNj17k/QWC&#10;f1/24PSZc17f6C+O/HvZr16GbEu6cJzxym3Keyf/ABv3Xfv4VWLg8fWz2N/ofrfPci+ky4rvfrXf&#10;ufT+fHp7dH0YqIiNcqN4TZOETb2XnZVVdl339lVduE8OFjuuBQ7C+PQH09xxd8dr7BqWs21WO5NE&#10;n7e1fT2oevQiRIvLuPZe+y9+3y352/fwcx9q4JssOKPHPNe9ffopkI7cDufc+9+45Nnv+p69Qbbj&#10;ZNk+id17d+Nl4Xhe/g4j9eST+leg/nfqR346KZ/1v/Tjm/X9D9uehUhXjZu/7cr357cpvz+nt3OI&#10;yB+X2q+4H0s/vd8369JmXknt29a/145H1s+3QrR1X/t7Lxsnbj5rz89t/fbblNvBxGfUgcCu1Dn1&#10;/ft+vYHpMy3/AJu3Pv37/wA+f6+nQjRuU3T29++2/wC/fv7d1552P5ZNn3uvYEA12/Yf89FMpskE&#10;9/fj9uePY83/AD6FaP3453RFVOyfl+v/AMbpwqIhd97FmwTyADXB9D7Hjj79JtJyP9Ryff8Arfv+&#10;g6MNGRO6Iq78L8+yJwn5f17Kvg3lHn0B713Av6eva+LFewoptNwTfccgDsPXvf8Az9uhmQIiLsnG&#10;/wAu3PG39/nsq799/B/KJ2k332134Hr/ALj7fqm0pvk1Yoc+3B59/wBvrZ6GQfdO23sic7p9flt8&#10;ue/6+DCMBgxArgH6kk+/F/fvQrmx0mZSDd32P0r2+h9f/fWaQrtxxt9O/wBV325/47+FhCv29ebJ&#10;5555Hbt17zAeb7+4v/Q/16/UL0e8oGieiZVgdpvphh+LWVjXw1xl4DUiJckiDq50I5JD42se1j3b&#10;7xwtSXZqkJI9qOT4161428S+IYo4dX1rUM6GKRpo4JZ5GhSRwNzqpbgn6njnaAOvp5p+h6TpZdtP&#10;0/Ew2kVUd4II43ZVvaGZQLAvjt7mzz1H/wA+HlEyjzbaVwaWg3NJU2VbatvqrJsiAIlmDt66OZtR&#10;C2eqjlNbTOUsttoIPGinxvharmrAxfE7+HPjdfA3iCPWzFNkQmJsbIxIJVQTY8zIJ9wkZUM21F8h&#10;3vymtlHJ6iPF/hoeKdJfTWkjifcs0GRIrMYZ478snbb+XbHzEWt6nbYoEUHaxfY2+Y/SbBi8wBLo&#10;dVLAOzrw5sS07pMkKuCBDynDOtQX2cQzCBwEdBMeO8eAhjXyIP8AENhdI/qzw9/1E+EdZ1SLT8vF&#10;y9DgmjkZdR1TJxTjRyJHvWKcQBmQykMkcgZlJALhN3GF6t+D+t6fhNk42Tj6rKrorYeHjzCZkZtp&#10;kjaVlU7LDSJQNXtJrmvELy6asXd/a4tT6W59Y5FRWq0d7TjYncOMo7ZJUgUC76xWQ08zZdm9VjMN&#10;F0p6jZVh3k8a9N4w8NY+JBn5Gv6RHiZUHxGPkNnwbMmHaT5kG1y0wofljVmvgru+UUCPwrruRPJj&#10;QaRqEmRFL5EsYxZAYZQa2SswCRnubZwpHzAlbIV9x5HPMxTOPbaaD6hjrWBOsTuinGO9AFsTp0l6&#10;a48x8yvhjkkiggbKSQ2J/oQyvarfEXB+J/gPJMfkeK9ILSyiKMNNJFukZtgBMsSKg5ALuVRdw3sA&#10;b6dTfh74ohEjSaFqAWKNnchI5flAskeVI5csOdqhnIHCmqEYbfCSAJiRCRZxCxnKwkIoeQU0Z7d+&#10;phAc7Iih3t92zQsc1d0Vu+6+LvBlQzxpLFLHNG9FJYnSWNr9VkjLI4rsVJvqqZGnyQs6PG8Tr8pi&#10;kVo5VochkdQ6kc8Mo7npu7CofD1N2XbdeO2yrtuvG/K7bKvG6J+fh4rAntbA+vf39QOB3APvx1GS&#10;wtz3Vbuh3oAck9hdAGxyBRPSZlCVZOlUVqcovC8bqvPG/G39fqng45FkDmjx9Pv7G+P6m7aSKVNA&#10;kE1d88c8j6/p+vbooSMg/S5qI5F5cjk6mqvbfZf7L78p4NQIN2CO1fX9fsb5H7jpE/I3a93LAi/T&#10;g8/09+/01pEzGPRWIrGbL1bu6lVd9t//AMd+N2pu1ERU+vgyqSDffiuKH2/v3HYdISSqjDYrBWDb&#10;rJJJugeeQTzY7CiQeesmGJ7Ly3dF43TZ3Hb677tXtunffbwTy6FcgE33rtz3/TseelVyAPcsAAR3&#10;FMD7Wa557Cwa7HrXk2HpNV6ELFJGv8tERVRURFVVXbj8OydKKi777quyb+DiOzRTcp/MD+wHp3FW&#10;RXt3sdNpssRqG8/ymQkRgA+gJ3G+TXH0JIPp0lDbOOZhHqSOe97d0Vy79UiORFRdkXdUbu5e+/14&#10;8LpAVZdq0B6V2HJH2Hp9P36hcjUIpYpg0jMWBK2btgyhgtDggHcfsSfTpHvkVjlljkXqTq5Vd13V&#10;FRyc9+pHKipvz2VV3Xw5cAqVKfLfHp+1VxxY59B9B1AxyMhWSOQ7wW+Y83a0Rz3BUkEe362qccCP&#10;yGnuqWubWLYvbBO6a3yAavRa4VXSTQ1wlg+MWQz1OhzyGktl+GVw8I73v60ic1o8eaDIl87yQSu2&#10;DGaX+K3yq0rx2wjo/l21uAZmAHVq0iPJ1LTs7T8X4X4hvJd3zdRSEtixks6Y2Pk1GZwwG+ZZFIiO&#10;xVLHd0rBPLjqKdbYzVRJQTLl33eyjsK28HvKksuxdAyCq+PpmmDMu2JPG+WpfKwprElc1H+jKjIm&#10;XxRpccWZMfiU+CMnnxy47QTJHFuJm8ufYzY52sFmAKE1ZG4XM4/4f69LkYcCvp5TPSI42THmLlY0&#10;jylR5Ky4omjM6BgTGWUkWVJ2sA7WqHkm81vlzE/jDUDR62nxmJYfichq2xZRRBueyeURbqailMdV&#10;MkgEeR1WMMUMTGtZMTBJK1joHSvHfg3xQ/wGn63CmWd2zHmJxJ3oqGEAyAiysGfYBGWYm6RgL6lt&#10;R8BeNPBbHVMvRBnYqn554G+Px0CBmRp0gJkiXam9jKm1RSl0J5j8/U1tW6aMHGQBCp7OKwJmfIWj&#10;oHdCO9MQN0kiQLyjmzOkd1tVHRjxdSOSebSfNP8AFypJI1jMaABfm5It2Atq7FQBR7sarqPTxe2O&#10;CYNIgx3kyBlTmVpgQWF7IomcrGSOVkJKlQCIo74kz5lNdANQtHNOcbjfWR2FMNvK8JrRzH/FNgIY&#10;5JYnPbIAxsO7oE9GRhM73StSRdvFQ8M+HZdN1rVcpvO8vIZqD2yLt3A8MFqQluG+YFVAHHPV88de&#10;KcXU/DOmY0LxPLKYWAhPzkEJLuFEhoVA+YEqQzAH5gQK8FXnZF2RFXbb8+/Hy9vp40IVuBN3QHa7&#10;7e1D6j6entjwFA/KAKsj07VX7DsQfqeOtgNakiwlDNVsgpqjKYJIiqOV8JIssHqNarXtWNzndD43&#10;Mka172o7pe5qlljWRkdhTIDtYHldwIPHrY77gRdcWAelIZJIVeNCPJl8vzYXFrJ5Tb491EMCrE0V&#10;ZGALLe1mBkBTamPxmywzOdIaYjCsmxuWMRz4y1sQ3WMIz43zRKdFM31DhSyWzslYkjYHdcbk9JHN&#10;rGTpC5kWdharKmdi5AZwGRY3EbGwrKhBAjKLVGt3G35qN5x9f+GbTM/w/gvp2ZjSJjyxmRpoHKqS&#10;xVpQ6MZUkk3bwrqttfyX1ZBgvnGvGy2GG0OG0+R5xeRi1xeoGVtyKQw/IbBIZhJoH14JIVCwdXS0&#10;lWgboA1qnwxPi6tmwZHq/gqCkzZcmbHwYS8iYOMcdUSCMMrBxI6ySs9CaXeC5kUlTXJ3HS/GJknk&#10;06DHWbNIiSTMnjydjzyIr8MkTQxAG0jpwChUVYoXi6RaR5Lo95e8FzLO8gt/+qWX38AkAYEs5kFT&#10;VXd84+GhgAIlkgrWTpLMQr4mr6DnN2jV6en4wHV9Sx9W1/NxMGCH/DcWElnfaplkhi2GdpANzlaC&#10;gGt1H0s9a7gYkuHpmPLlyM2XK68LZCB33CIKSQq2x9j246mY7zJ4JijocZyC9BFsp1kjGbIREjiW&#10;Csj/AJjIke2RyOIeor50jRiEMfG5N2oninN4fzcgtPDA7oKLEISFLXwT2BKjdW4mqIPfqX/xHHj2&#10;pJIqtRqzyaoE+5o2Caoni77uBi/mcoXHoBWQlWAyysFJNGT1RxZkkbE+B0qbRrJE9zvVia5z2I1V&#10;aisa7aOydAnCbpKRhbKrcMw9DXsR6/UdOI86NjS2QO59BXf14ont346egjU8GWF7jZIYY12SOV0r&#10;Wsf1oisRFf0t6n7omyLvvwqJ28Ry4DKaVWJs2OP17dh9x27EDpczA8k0Ae3FG+36nvyfXjjpg9ca&#10;uyzKlwq1xYt0z8N1QwjNrirEs8irJcgoqkokIuscfi1pWWDQw5rgbIbESZTg7YGinqpK+cgwaaBL&#10;KbJxYZDCkTM4aA+crEIs6+W8ka2IzKiFvLWVZY7O5UEqRuqM8sUcLyszgQgSL5dC3Rh5aOasRlyp&#10;kKMrbVIJKFlMEaGss6Ko9KetkpHVM54FibWyt03xVIlI6D4LrVPLkdqtnx5RMDfvNK1sbSkHag7Z&#10;44onxJK6tHG1qVYAqXsnaRYqFK5quX+lnnrN3LebOsbHl6l8iNYgzqSCGnc+WqqbCCNfltiNtnrZ&#10;19+wqlsJ8WImdRIWeJZE6awN0nwpC6wtRbES51Wy1X5xkxFfM/4Y4SF45jZutjumVJGt8W3KtkMO&#10;6l2G2iQQFijJ73xdge456IUZGKqrKzAMREgkkIYWpfKyPk2spDArVj5hxXSLr8qvb+aIfAMta7C6&#10;Yh4h1T5eqFspUdzaSCQWcmUa55zOQHTQyCjg/fBodXalAgQOMmMGT4VvhNgLDehAXcwC8KS1bVPY&#10;FiaN2Tx05UrEQrQs0+15EDyFgqn2d1Ul5NpBp40elCkkEj2j+Fwc49+POPKPuonA26adC5RrLqxe&#10;mSSRWcFfkGo18PY09PURNrmkzD4+NCBDbAgSRVrFHUh4My8EKx2/KDtKLZJ5ocnjdZJBANX7mMkm&#10;Q20vDC0ZaQIgjkeOMKFZtoZQjlmCjc0ilGNmzt6aDXaoyqUbRkaGqymrusl82/l0tHAVmaVmV62K&#10;FjFnlttMVBZ2khFCBXDvLh2dCCwugsZoCbONzLMeeJs86rKgZo/lWZUj+UgtL5a7doIkNqLa2Fpu&#10;C0RfUngwP8PkssDyR1jGWSYkQBITMxmfyz5Vhpfm2NRtAVCgdUxfaOnBl+WmjHCInKkT7QnzsTHP&#10;WqjGhZKmaZfCL13DY0kv7B8WzjSnPcwCSQeNscKEfzLj4MZTnZdADbpuMtBifmZ4mNDgAGiPXcLJ&#10;/Lwz15JPhCT2bU5GRa20qplKxo8t3U/lUAADcSxIpPiFjIp45XF1kRotsMgI3WyK29BzHzEPkVZX&#10;PJBdKkKVzYx3OFOiJa9yRWLHJcYpmGvwY0k7Pj5p0zG+H8lguNk5OUYIshp9oVky+MXyw7vHMIjt&#10;EcjOId4t2hyTrGiZGH8fKsxlG/Jx4cYzzQpDZfdin/uNxUK8RlAZmUqVaYjpJZZJHOfJJI+R73Kr&#10;nPe9znPe5e7nOc5XuVdt1VeE8fQt4woCqOEO2vQKoCAX6GgL+3a+/H0UhenZgSx3H6lhbHg+t36/&#10;ciutU6NN1VU7e3txsvH57Iqf7ou3hsy8nji+CbBH+9Xfcd+3TtZN1D6nk9+fXv8AU2f6HnoHo23+&#10;apzunb239t9/fvv48RZHcV6fUe/9+vSl2QeKB7KePy3x7/2ObNe9CL7bL2+Xbjjjbj357J8t9zAE&#10;/ar547d/74r169u7ck8duBd88n0oG+wHrfXzYXcJtuqr2Tnb5c99+FXdNk5/LZRUJAN0SRVdvm9x&#10;9xyP37dAXqjfAHP07HtfrdetG6s9HoQFmVzWub6ysV0cez1V7m/iWJvSi7SOaiq1FREcvunPhVYt&#10;3I/MRxwbJPequjxY+/NX0g+UIzbKdgNPJY2qCfzUSLXtz3HeuiqxKndOd1422TfdUXlOFRFVd9t0&#10;XlPAbDf5eR6/eh37cXf79LeavB3A8dvX6WSR/T07Dt156abdkVeV+e/Zf7Jyqrv+fHg4RfT0sc+g&#10;o/T7c+tdB5nF8V6Hmv689vv1mkaJwibb+3tzuipz9f8AE8H2saIFkD1Av6c/073/AD6KXu+QAee/&#10;Fciu/r68VfWSMXZPlvv233TdE223Xt7flv7eDCOjyLNHm75rg3+n07jt2Ib/AE5APNUf+T6X/Y6z&#10;SPbbZO2/zRNvbfb6qv5dkVFXwoFsc88D0oj09fTt9/15Av7Vzxz6VwPQn+l+vWbYV7q3b5Invzt7&#10;87d1/ft4NQF+p5Bs33/l7duKrpPzCSeb49Ow9jZ/p3PtXYVsX03T37rwvt27b/Xn8/Cgjvg/Qgng&#10;XVWeL4vtxdduOCl/rwfr/LvyORQo1+vQqQqvZO/787d/y49vlx33XSMA80aBBIvvfr9eP2+/Bd/u&#10;bNc8WD+tE/Y88fpQjYV32+q879/qqpuiqu/9v0Ps4uhQ5PuL9LF/YD1H156IZh9P7+w9AKHHft9R&#10;mw7KqK3q3Tffvt9Nvnyi77f34VWIUO/ftyCfT6d/bpNph6EiueO9cX7cf0u+1dGGRdlVN1RPr78K&#10;nt242232TZU+fhXYAKrg8A+/Pp6e3Ye19INKCSPT/n6fb0FC+/RlsS8bom26oibpvzzx7e/+y+26&#10;iob7VQs8en9PSuf26SZ7HrVc8enFdvYcfbv79Go4Pmnbld++6dv1990VNv18KCMccXXrRo8G/wCf&#10;bjuP1KDSd+faif5nn9vqeb9x2jpyvP07fP8APbt+ifn4WWP0ND3/ANBfpRvt+vHSZmuhRAII5/37&#10;nnv/ADvodIEXZdue3bfvx/i7d/Cqw0CBz2PqKAr1Hbm+a9uk2l7gH63+3cV9eAfex0YQdPZON/1+&#10;Xz+Xv/b2OkV917AUfUcX+447/wBOkjMT6/Y0OT3F/c8et+9dCoN7rwnft2RE/Lb2Ttt9PCgiogBe&#10;fT+Z4HoAK/l346TMxAq7riifXt9K+v0vt0Igy/1379vy2VFVE/f+vg/l9+/F1+oNfYjm+P5dE87u&#10;P2+v/P7D9xQqD7p23T3+nde6cL80T3Xfnwp5RHpfv2549QO5B9a/36IZwD35/WjY4PsPv9OQfQRB&#10;+dulVX8kTt++6/P+vbwcR1fFWL4Au6HH2HtxZP7EM1+vHseR72APe/Xnv25HQzRlXbZPkm+3Cr9N&#10;122/zbwPljv6j0B9R79ue3oK6SM1m7oXR9hz9PUenrz9ORPhl44/RW9v2/f9fHigJJIX6cHt6eo6&#10;T84HuT9/fj/80/1/QdfrgxxNT8Lo2rsnDlRF3T8lTv8A18fC0sSbsj2F9uvrP1jMAPIqLJG1XJuj&#10;XI1GqnyTqRN1/TjwG5vf9+R3vt/t2690XUOBiNjlia5jl6Wqretq+69XHfv3478+BLE8g0QOfvfo&#10;ePbsOTx7de6TcumGEE2dldfw5UttrqCAa2NQKD1rOEd75IGHKrFaSsD5HujfKjpGqu3VsiIjgZuW&#10;I0h8+QxRsWjjLttjZhTGMX8pahu20D0UIgLMFUFqDEAW1dt3vXpd9KEPEaeuhSESvEHZsxHqyCNr&#10;nLGm0fW5rd3IxF2YjlVI02bGjU8JNPK5tnZvuSRzV8E8X6n1vm6FGr24+3H27e3p1GrzG+UDQjzF&#10;4df49qJgOOlWdnUGAV2aiU9aNmmNlyxq4O1pchYO2yhJAMbCU0eYmQExI3hmwSiEzxvtfhXxx4k8&#10;I6hjZmj6nlwJBNHLJgmeVtOzI1NSQZWIXMUiSR7kLbBIlh42V0UiE1rw/pWvYs2LqGHBK0sbImV5&#10;UYy8dyLSWCfb5iPG4VgN21gCjhlYg8kuvH2QXnD01Ls58ew0DVygFerhbLATBmXtgEjiOo1uGWxI&#10;9o1ImQNcTGESfKjp4lEhnjduzt3wx/1B+BdYWGPUcqfw7lyACRNRjaXDjkG2kGfAjpTFvlaaKIAA&#10;+YwIo83a5+EfibBMsmFFDq8A/KcR1jyGHzfN8JKysdorcI3clj8qkXVRV9Qn05xYFgEVXngkTCmg&#10;HDThGhlDyOiJFKEJjiJFJgla6KeCdkcsUjXMkY17XIm842TDkxRTY8qSwyoskUsTrJHIknzI8ciF&#10;ldHWiGVipBBB7E4/l4ssEjxyRtFLETG8cisjIyWCrowVkYNwQwBBHNcdJEqCSZehE6l4amyKqqqr&#10;t0oidnbrwnv3/N0DXPbuew+9/f3v16i5EZn28XwF9bJ9OOTRofX1I9NTNWkM9VEg3dCm8iK1vUzl&#10;G/iRdlRUdsmybr/+P+pfAiRSVO7hjQo2D6j3vjvf3J9OmzY8o8xRGAVBJBFsvPfm6IJ5I5rmutck&#10;osCQxTAv263KVLGQqyTpuvSjGPYscKsbujd0eivVrndKN28CUkcuyyA0KRdgAU8A2R8zXf7WBfHS&#10;KTwQ+XFLjEg7vPkjmJaTi1oMNke0egBBYAmgCOkZaTNWR6R9Xpov4VlROtOd0RytTpVWdt2ojX7b&#10;onfZ9DEQoLn5iOQKIofmI/r7j3HVb1DIBd0VTsX8rOPm4a9rFaHygkEqKbvVDpJEuXddu6+yb7b9&#10;15Xbv79uPmvPhzsJ7muD9x9/YUCAaJ789QUj/NdAX6A8AHuAb7883xV8k89at+6oq/vt/wCPb5/3&#10;+ZGqjd1dVdn9fTtzz3+56VTt2FDsK9vf+X7DolJzv235TnZUTt2Rd9uNt1+f5eEnA7V2NkcnsDX3&#10;+n0P1oLKLFkcdxx9+/Fn7fTkdrk/5adQW4Hdz28QyTEUsg94kZF6SKKdMLKkYUMFM0iCIgqBsxSq&#10;XCrzR45ldAxFa6TxSfFulnUccQFtq5Ctj/JAjyRq4uQtOVZlRqQ7GAjZlAYkcdax+G2sx6bLknyy&#10;ZMfbknfmuqS0dsUcWCWCO8amYvMlyKpFL3broS8o3mjJ1zwbJ8B1PghybCriITCwj6iylskmqboO&#10;WO6wLLoreaQuzq3MiiSOWwljsCXSPaMcsssXRzH428IJ4e1DE1DSi2LnxF86SKWIRbZsd18jUMMw&#10;qqQyAmysYMa7baOgb6h8L+Io/EWnZEOUYMzCmHwfmQy+ajxSxsk+HkhmLla+X+JtdgSdxNU1Hnb+&#10;zawe/wBLqmLQTF66PM8OhAqxrCxcS65NpEsJpPuw25DGifkBFSPMlfXn30E9k8GIcYg6WSON3iT8&#10;CfijqGPq8x8RZcrYOYZZHSPb5MeR5YAlSF2YY6ysvmSx47LH5jM6oOQa947/AAy07VdGVNDwsWHU&#10;8VYYcfLm8wS/DxyC45ZohuySkX8ON8kSsECrv7VSbm3k71QwvDQzMgxvIJraS2mHQwUSL+HquuDj&#10;JjPryCZegh1995p0Rip+NWoorxEJWLxvGF420jUct4cbMxliWEMEZj8VLK+xo3VQdvkGL8z/AJbO&#10;5WKgjrDs78NdY03AileKebM8/YWhC/AQ4iiRpI2ZwJGyTOwZAoDNZj8uyvTE4poRqLm5ih4pTSXj&#10;mwKS6UFs74mRMVPWWfeBsorondadJsYrSFimQd8yxuRJzK13TsCMPmZCwC9oElAk8bdvO1gwIHyF&#10;iLG6ieK9g+FNc1OQx4OKMgBN/mqzCOrpw1pvieM81LGpfa3l7ipHTd5FjhuM2ZFWbMJPNArVbKHM&#10;k8E8T0VWTRP2RVaqNVHMcjXxvR0b2o5vL/HnXKjWVLAcm1YFZEIHII7e1ckEG+eoTNxpdPy5cOcK&#10;ZEAIliYPE6MLVkIN87uQwDhgQQB0ZxopoJbZUKSBiyDuWF3X6RqsmZJ8MU5kkfpwq5q/zE6pGP6V&#10;jVN1VAlhVo2UAMSGO6yXXcCNy2DdGxR4I73ddBhZLY+VG/nPCAVtDYgl2yK3lzEOuxGC2JOSpqgO&#10;4mphnmTC0gJxazpMcoiiKwp5xxZRpVtaWrmlDzRRWoxDkGlaK+GSKniZHFHWxo6dZJ5vTalE1Lwq&#10;2tJmxT5GQiSxrHGixrFFHasrNE4XcCbDTEkmTsAqhidcw/HeJoRw3hhxpiC7SlZzkZcgDKVE0bEW&#10;AQ6wC1SIAncSVU3MaqeafMAPKrhvmfpzv4iMzq8Ga7GpS23VBRhBlkPlngJbGMSLNDOHEjByPQKr&#10;JJJY5EarfTdg2neEMRvFmZ4XmiMCYMDEZSp5E80jqCqslurKVcnetrKqhhZIPW35/ip18L4/iaAj&#10;JTK8uURK4kiji3EswPyFSjL8yPtaI7lYWCDH3W37QvRzL9HLPJcXxz4bOSxWY0eE9ZoESMsV5BB9&#10;JeSxOkSzAIV0ijjrOGksajEyvVzFmntJ/DPWcXVUgyZt2CpORHJxZKNtCTQ2P4bgVuYKxB3KARQr&#10;uq/iXob6PLnYtPNYxvLVmUtKyeYywykU0sd2QtoCCrEHg7vyDec/JdScFs8dzG1oqi1w06mccfBC&#10;yvmWjPMnkZNbSPkRpFek75QhjFlQlq/DhSdS+i50f478CQ6bmRT4kUsiZiShE5kTzlUWsQA+WQqN&#10;7IBtItxXI6deAvG769gTLO0UWRhSoswA2nynJKSMSeYnPyKx+YMNhs1cwc8+0gwnCMimwW6ilsED&#10;cHAliO13wNi8udkQaBSzfy3tka5jVklejWvejNkem6UnF/DjNy8cZkR8sNuIjf8AOm3ltwWyCDZ2&#10;i+OTQrq4ZPjDCxJjjymyCgDAna5c7VCk9yeBfoTXFdTw0O8wGC6jY+46rvQjozQp2BxlWzquFS4H&#10;sIFBU+vc4oEmE4J0UZnpemIQxk5bkAZO5ubeLdBzNMgnTIgZPLeNixRjx5iLvrm1IcVRFWOAb6sG&#10;PqOPn4khilHzRmtrhfysCQDfddp78g8VzQY2+AJxzO7koKaC3sVsrYU4sszI9edRkUrLEbBW45jV&#10;eA3AsVa9fh2j2MQ8VmKHHFGYcW1xLJ6FHYiV1LHciFr3BVNKCqflrkWasWSQSKHVfyWjkyJ4pAgY&#10;ZMvlK2x2ITzDv2K11tFhSeAa2gnhRFUykXApuSkCg2hA73hx6gWhWq2bxPKnGlmiC0wxdGY9TWTn&#10;uVsI95CPJW9UwivhkneyUxKqOW2gAE7ByBQoliAFqzZFj6V2Z/xJONhkt9oOQwUMwukjx4rZ9wo7&#10;GAZqFEkA9KnJ9Osxw2lhKh8vuoWRiACgqGTqclRguGVApJY4gxLsVGPxzAsNrVnlhR0FrZ29rMjP&#10;/p+L3TAyokZnJjtFg2SyMWqmsKQLJkamC8dhW9iAFHIAlv8ACs1vPlzxkwQwiIymSMx+Z5z7FWCI&#10;uJMlywt7kZIgwaSl3WhZZMnyWrIAynOsgt6wVRwpNMvLMBJjON1xlvIQyvHts/Nqo72zfLCIU9pO&#10;C6f4T0xjEPfZkq505CjJuIMzSSHttDHHhAAv0PnP3oAyp2oR+gSR4Iv4eLFBFRPzOi5eUx3hC2za&#10;MWDjuzRMy83N8rOW91hucP0a0P11yLHcC0ww483y9amF2VG02yutYbyxrpq46mp7fUO7LynNPQtp&#10;qKO0tiUu8Znq2fyWDpYtljCLIgAQRpGlZGOB5cKlObUlw1bmJelLWS/JY30/07JlTJkmmMs1Yuap&#10;SectvU8kLs3xQoBGCyqSCAqBRXNZnnh1W8s0OAeezyu3flvPxPXPEXY95k9Istub6utKjFwNS7DS&#10;EfUha+WG5s332f5rJkGVzLeSDvdV4osQAJVYXUnxlLaBHq8eZA2FkE+ZkMixjevxAx4pcmODNfe8&#10;cqztC8ChUiWEFBscpvM5qWbpU2E8eRjxkthea8vyMkQeaPHMmIHUTB4vPExYbjIRJbKpCDmPJR0J&#10;j3xrI18UrXxPTZHrsjHNkj6f9Krs1/H/ALa7InbxsaGHU8NXjd0iy4VeN1JWWBzTK45tMnGmUEGg&#10;UnhuwR1mbmTAyijBHkgmKsn5opVFjaSa3QTRMwN2Hik+Y0enFCJ+8QYCV/8Ace1zZWonHrMcrJFR&#10;P/teu0if/i9E7tXx2z+H/iSTxX4T03VMoVqMay6ZrKgUF1fTmGPmSKK/Jl1FqEJHy+XlqoPykdcz&#10;+LdFTw94hzcGAN8DJ5ebphJsnT80GbGRiDzJjEyYsgPJkx2Ncgnx7Nvbtz335+fZfb6/ttzbvLF2&#10;b72a+nA9/e67/c9QIb04+h9+/wBAe98VXH26CVnsrfmvCr23239v2TdNufAGMdwCQb9Oe3f7X9Pr&#10;3IPSm8/sK5/T19br+fHX3p8ovb8SdKfsnv2VdvfZfz58KBARVehJPt6njt7+n8z17ea4+oJP3Paq&#10;7f1FUK69bEqu2a1VVeyIi+yKq7bfP+nPt4OEAFgDuKHqT6UP79fr0Bk4+ZuBwCaPPoDfp/Tv6dGR&#10;+saVsiIrnIjv+57FRzmqxV6m7L2cqe6Kiq1ybKvgwUghqA9r78We9fS+aHSDsJFZdxF1yKYlQQez&#10;ehqj24PB6OFNGkbGgw3pokaeq5Xq5epV226Ua1reldk6k6urjbbZPCjKAFKrXALd/wBbB+9HmvT0&#10;PSMBmUv50u4l28sAAcDkC+TXHaxRBF811r/RTlfr7Lz81RFT89+ONt/ABRQ4F+9GvXuDX9ntVdOd&#10;/ewf19//AHx/Pr1Id+yLvxzum237c/mnyTvx4U2cdhVHir7dhx9buxx73x0HmbRZI59Bd9r5/wBj&#10;+hvjrNIERO2/C8cbe3zROOF32T57+FFjZq7AAG/c3x+1+18cHv0AkB9QB39e30+1cn09uOhEhVPb&#10;ZVXjlF/oqflv/XbwdYh3Ndue4I9vsOD39PXorSAVz60fRqHryfX+XuQeREh3RN1Xtzuvf5J807J8&#10;+/028LLEBdKADZHHuebs+nH1+nRfMo8V78kc9+9mwSPavqB0I2FNuE3+e3z9vr+Sfrtym6ojo+ld&#10;+BXP7+o9eiNIRfau3YUeasnj0PoefqOOh2xey91Tb32TbsvK+3K/+fCgTm9vAHevU88/YUR9+ky4&#10;A79hX378fX+dd+OhWw7/AF+vff67J7fnz4UVDRFAdjfb3/nQPHft0kZKHPH6/Ttz6+3+vNmGwbrz&#10;39t9vyXndNufmvyTwdY7NVZND9Tz3/e+3aiLB6SaX2N/bih9OL9u3f19OjTB/mi8cfkvP5ptt/t7&#10;91RGRxVAkGx61V1x+/2rm+UmluzYF8ih6H09f3ofyPQzB+ldl5224RNlT/f/AJ9/Cwjv5qHPBPrx&#10;x24Fe/r7Dk9JGW+eOT3J4P7Ee3b+fuZbBuu+3ZdkXlf1+nt/x4VVeBQ9DYPFi+L49O3bj3IHKLTc&#10;fTufSvp+n9k9Gmj+/dF+fy3VNt/r+vtuvhVY9xpr9iaBv1HPY8jsP056QaU9jwQeAD37c+18X0Zj&#10;hcvPTvvxsiJtvz3XhOEX5/X57qmIDjk8i69PpQ/4+/PCTSDtdevBPPf6D68d+jbR02ThUXhdtt/p&#10;+y/Pv/udFoUeQRVj9CL/AEofp9R03aUn1HHbtZHcd+/37ft0Mwfv39vryi8e/v7fXtvxsqU3FeLP&#10;Nen3/pf7DpEzAHvVfvyOfU2T3v27dh0Kg6Jtx2+nz/X+ycc+DBCTz+v6c329PTn36IZ67dvT/nn1&#10;Hf6dCNHX3b3b7psi788dk32Re/Pbt4NtH+X0K9u4rizyfXuOB9K6IZ6u/Wz3P24vnk0fpxXt0Igy&#10;r/2pvvt+i88e68r787+6bJsJSxXPoffke/Hp2B49PWuiedz3B7n19OL9ef3PqPfoZo/02XunHKN3&#10;/Zd17+3v8/HvLANbe93Xv9f9KPPF3x0QzHnn9h3/ANP6D26GQf8A/pqv5p/nH+fTwO3sbIsehP2s&#10;3zfHSJlv1H6n+Xf/AN9+v1mBbGKZf9SKqd043Tjuv/Pz/Lx8IypHPBHX1+63UckTk4VF/PZfp+ft&#10;4L17rNysXhU6v8+e/j3XusFlYzf+6qm/5b7be3uvj3XuhWTo9qomzl54917e/H++3t4917rUmRum&#10;VUVelF9u6L279v8ANvBlavS/9OvdJQ+tgRqrJBCTG1yPdDMiPbu1epHNR3Zd+23ZURU5RFRdGI5U&#10;lb4/05rr3XF79tXgOK4X5vZpsb07dgr8zw4DMLy4jLjkrNQr2zsTIDckDAR7n11mLIO6ov0erVsz&#10;IR7BsTUlSSXvr/p11jMz/BT4+bqvx6adqMmFi4zKwm0zFWGN48VpGH8SByxmxqsQozx3YAXlT8Y9&#10;Ox8bxGsuPgjFOZhrPPMGXy86dpCpnVLJSVP/ABzEgGVgr8nk06S17nbqjVVOV3RvZUX3VfkvG6c8&#10;7d/HREbqf813wAb/AEr24v71x1jE0D8WOxF9uR6i79D9Pr9etQSJOx3WrnI5U6XKu6rsvG34l5RU&#10;27r8tl48LAACitgjgDjgfb07/tyOx6aSrITusgHgk2SeAB/t39/cdI+zHRGqiIicqiqiL3X/APJE&#10;4T8l9+3haNiDfJ9qq6X1q+b9b9u446iMxBtAUUV4PejY4NgWtWRfrdet9Ieyj/CrVdsiL+LZF+Sd&#10;l7ovuqbpt2TjhXsRbklb4IWyBzfY8dvrdHufpXM5flNtR3AMQCS3Auq7elgdjfYUOkgQ1WqqfJV4&#10;3+vft2TvsnCe6dk8OgPlF88X7/X7n/jqAY27A2aNj6D1vvRv07D9COtc9q87InO6fknv+ny239t/&#10;BCp5NVwW55/S/wDTpdSBXqK/f2+l/f6+vRKRNtkVNu68pxz+ffn23/8ADYowJbg+/fj0+1D0FcH2&#10;F9OUIsnvYofX6X2/vv7lUlkhe2SGR8UkbkdHIxzmPY7t1NciorV9t0XdEXlfCEik2Dyp4Knkc8UR&#10;9T7ivTp3GSpDqzI6kFWUlWBHqpWiDxyQb789PtoJr5f6JWVyRTyJCy6EcOTM6QtiwO6FjSaP4ORk&#10;zZ40VXDlRopA02zo1Rr5F8VfxJ4cxvEEUMc4LGCTcgAQ7hdkEuCNpNhkJ2upr0A6vngvxdP4Vly1&#10;Vd0GaoJYb7ikVSNxEbAksvCstsjgEHaWIvH8pP2tOBYAUCVqg+xOFkhHr/jLBz7myHMaM1JSIYxo&#10;ZpRAXtjicShaSR/FTySMV7nSNZz/AOMfwY1PUBINHWJHDPJ5UYEETJuO1SXYBpASQuwg7BVcC+h/&#10;Dn4yeHY4on1PKaAuViufdJKsm3cSVRWMcVAb2cFBIeGJun98yP2gXko1pxcmPFq+YPMT2ECi5NX1&#10;bYYa0i4japqulkmhhSVZGxPNFPDJCfI6OzF6nRyOSt+GPw18eaFmI2YVOEjJI+JJNbTLC3yfLtZq&#10;okI8bq4UNE1BqNl1Px/4N1XFY4mZFJLJcSZMI+VHlWyC1hQeQSJF23863RqgjAB6bJQ8wwWlvWYf&#10;qgFksN7p3kpB5FEBlCCS2ZNzixwzJUjabKPBJHSK6RY7Kd76x73NUdZuitSORivhZ8+N8bpUmKcb&#10;UsVY1nkxfMWNIcpDzaKxDTkLcSgSAcMRgGktBmpqejYmWNN1uHVPi9HzXeTFTPZJJ5sjDlhBAICo&#10;8UINpMSE+YbNwWvdfT6j1uDZTj2JzgZrV1lxT6g11dGjHZTJj5o7o8iEbBDI1kThTXtjOassMww7&#10;onJG8VVd7QGn0ybPxsnLEmDNLDPp0kpv4YZCHdjMS4JIeMEpwQzAgkP17xfgw61Dg6jh4EkWqY8W&#10;Ri6nDCgDZoxZEBy4tgdXXazeXMA++JdoVWjrqGtgMPXiDxq9qWj5J/ioGrI54Swzywvgm9RkbYyI&#10;nxtajhnTwERuV73skYjVuSEsWNfw2ClGIHzblDWtEkrTf5gDfbjrMpII1CBn3SqzrNECajKMyeXO&#10;HQESfKGXy3dCh+ZlcFetN60i7dT1dsm2y9lT6omycJsifJE8HK37fTjj9SKPc+/6dIiOMXtTbZPI&#10;FcjgkEe4v7n1BrqTuN+Y6wpdHn6WSBTTAxG2JUcbS3/BkrZAtFfIQA9ii7xSQDyO6Wo6dVkeqpI9&#10;ZUq+X4YhydZGr71WVo0RrQFlEb7gFcHcd1tV0AOKoAdXzT/G02B4eGgnEaQI0ixOJf4LrNGVuWNg&#10;QCjBS4UEycmwWZhH+tGrbNrxTbBa6NkJDxvVfPKKPO2L13O9H8SdJkkbRkYxWubM9kzkejOlJ6WM&#10;qQ0cZckqrCwGK3tB3EgUllx6UCvBPVLxypJTJyfKVVlaJyrtErhGl2lFDUZigh+Xa251YlgCpS6P&#10;LAkl+FJnHe5qxTPFnkhc9qPa9YpFhe1JGJLGx/S5XM642P6epGqiE2Krj50DFTuFgHmiLAINHkgk&#10;eh+/S2PlSKN0TvCzqAdrOhKkq1EqVJWwpo+o7cdOfTW9jqPeVUWc3s8NMA2CE+yUuQaVosUKMb0u&#10;ayeZxczmt6fhYuuR8k0sjXI6R3iAysGLFgmOLjgyu3yxhQ1sTuNbqCqBzd0BSj06tWFqWRrGfixa&#10;pnOmJBETJL5phalASMbqYu7sNvyoWYl3PN9Xm/Zk6f59Q5dlFrptPaX2NaVpBfy4xYahYnjD8cEy&#10;oW0rKu0vcruJSaqatMMIc3/6PjWSnnQJIMyic1ZC4uYvxs1GHH0eDFfBD5etGSBM1QsWPCcFsfIl&#10;377yCzCljWNWO8MWdQAG6I8DY8eFFlsuTKcLCKLFiM0c+RecJhCoZXSBo1KsSzEDZtUKTZW3WHJb&#10;TMLGxx0zVNxBz4zbSy058sGIVNXSV0pjiZPQudSdQKWZ1gshKyqZa1WnFRM+J00gxPWx3w/L+xmU&#10;B5ZXFADYRBHQoEBjcr0ANxDp3rbfBtzvHjl3hw4Iy7sx81TmTFmJYkxIqQIe9CZHr1Y1YRYmoI+j&#10;g5pgljjeg13Zm2uPxagZvqFfaja9g48XXuitv+nsYmQ2FBSGXckSyQARPxSxke0c1sYbHNbG2mxY&#10;pNw2NRRgNs0qoxah8xYs/F0HINMLF0OpfE1LKjoAo43pMXhxInniZUK1GQsax0jEHa1iypZbboGj&#10;y+fMrHL8vwvQPUnFKvMsgOzp0/mYyuwjr8WItfTHEqSXF2d5kWRSPQINQiXhZNAAyyCrXEBA0/wV&#10;WTFjjxMaKJ0igk2kyKjK7O5tSzS2dzFQOVauPlBJNl1WT/Ec+fIWWSTGMi+VHudVWO9wYwjy1Qkt&#10;ysjWSAPSulxR4rlOoUcdJf6mlo0qMF5o2kwSae4Bj4Ncp5bq64zCyoLewsXW74W1YTwMdopWoyBB&#10;CBUPLJr1HkdFZxBO+0LSbAXcyERlkWR0YiPcZGsWiAnkijHRS44dEiEUgBKkXuhVwC9sYv4Sn5dq&#10;AyfxH2BgRVxO81OHYtjflP8AMIDVVmFV9zJpYLUPGrTSMtz61HyHUHDqiWS41UuZ7W2YKZLkDoph&#10;Ir8SKVJyY2hBCGLG5b/8pCoclWmKkm1RiiMQCb9ktbCMDR4IA6Ux5pZPOaREjAxS/lAqSu90QFYk&#10;QRgo0i7qaUErwxYbjCzzyaVYvWCfac55Bi04l/iunXk40vr7EW1kt8boaO9h0vyOzoRbKyjNs7Wz&#10;sbRYJpbdtoyZImFIWhIksbHSvhjf/jGjqCfLM+VJXG0MIcuO+Tz8tq9n8psd+T6lL5mBnb0AlOmR&#10;KTVkKZ8WQoWWkXcxV4wFsPQB465oDWOV6TKj1Y56Qo9zU5XZZehXIip6uzVe5u++6u3RrWKrdNxI&#10;mxNRzMKj8PkqdSwiQwVWlkEedADW0MmRtyFWwSZ5asKeqxPJ8XgY2UCDLjOuBlci2EaGXDmrhiGg&#10;LxMQTxDGO56XlHCiUoCtVzldHK5UVvSjHKTOvQxVc7qYibKjtm9SucqMRNlXtL8KoPL8C6QWH/mm&#10;1OZSCeVfUcgKTYFH5CKHG0CjyeuZ/H04fxXqIUk+VHgxG+KZMOEkLRPB3XZAO4m+3Jp8K/iVUTlV&#10;X5r9O3Kdvy/30IqTVdhwePf1Hp9f0731VBJ2r9rs/b3+v0+w6CWLt7b7Im+/f5r7cp7Iv6b9gCkG&#10;uPWj78V2+l326U83ji+/b0o+13dex73176XfdPnym23K8cL22+ac7e2/gwjq6/8AwSBzdfp+/oLr&#10;7dFMjentR/Xk+vIu+f7IrY3NXdqua5N+lUVUXZeOF33Tf378L8k4UCdqBF/muh2r+/50OiMwYU3N&#10;dx3HHbjntVc+wrnraVFOTd21fUDSDQk2Zo4MEphEQorJSpWxskJKneyGCFsj2+pLK9sbG8ucm3Bp&#10;B5aNKwYrGjSOVQyMVUbjtRbZ2IBpFBYngAk8+QlnjRCu6SSOJN7LGgaRwibnf5Y1sglm+VRyflvq&#10;U2p/ke8wmk2GAagZbjdPLiZ6I8eyx7J6nJUZC6NJWzyw1Mkz4xnxq1yTp1xsTiV0bmuTxV9J8YeH&#10;tazpdNwc1/jYCRJDk40+KxN0VXz0UFwRW3hr/KGBvq1ax4M8Q6Hpy6rmYaviMQXkxMnHyiiEipGW&#10;GR2Kf5mdQwQWWqjUUFrS2tgf8POsZb5YhZEgmVhMkKo2aMZ6R9JD4VexsrIVe6Nzmo9qK5qeLYFF&#10;sLBK8tyPlJ5ANixdWLABANHg1VQzFVYbtr3tJ7MRQIU83W4CgTyQeCR1IvRLyl64a+lLHp9g1weB&#10;FY19abczBTD1lfPZtkcLJPNKjHLCrYXPfJFG9kbE6pHNVWtfBa34p8P+HED6pqUGO5ikljgDB5pk&#10;iKh9iL/mBagGIJPC8dp7RvDGv+IZK0vTpZIVkijlyZAYsaBpvyb2I3MCqlmMSuVABNFl6sKzX7Jm&#10;00Pw4XOdW9Qq6MM+AIcQNleRVBwXBrHMlrzJklsj5pxXtncD6Qw0dlNExERkavb4z/S/xexPEGot&#10;gaNpc8jRNI7szpIzQRn5ZUSokVXBUSW5MKsTywHWh5n4TSaVgnM1bWUQMqKqwwvAqTycGMyEyyOF&#10;bd5YSJDKQASoLL1V1qJhONYXkdjSVGVVmZAMiRwN1TIbFD1Oc17YyBzh4JIy4UVYTBXNVsMrXo16&#10;qjVTX9NmkzMWOebEmwpGsNjzlGZCOLDRsyvG3eN7tk+agb6xnUozg58mJjahi6nDEyk5OMjojI6m&#10;o38xQyZERH8VEsI9KW7r02iQKnC8onbndfl79k2/zuvh/tB4NCqq+O30ofv9KPfohkB9fY/UH6bf&#10;9b9/ToVo/b8P5L+Wyp8uNlXb23+fhQJxwRyRd+veq5HH1v29OkzIPv8AQ/r9+f8AU33voy2D6b7r&#10;+3Kf02X39+eduFQhFCuOR+voTQ9/t9vZJpe3cWB2+vr/AC/vnodsG/CcrunHff8AXj+m2+yJ7+FR&#10;GQLPoe/3/qPY16mq6RMlA3xfH9+pPr+gNd+jDR1907J8u/8AVU4Tsnt8vkoI6qq78Cuxr6izzxzZ&#10;5/TpNpfYkn7kD/g80APTo0yDf24+qb7qvConPdOP6b+FxHxd3Rrj1urIAI9bPI7+vSDS1Zuzx2oc&#10;C+SfT3I5/p0bQfqVOF44Vfb3378L9E32227eFFib1AN1VegPqe5/0+lgdIeeR7fbmufrx37H+h6G&#10;aMqfLlOdk79+F2Tv8+Odu6+FAnH0F8Djmzx29/19xZ6TM4N88XfN8X9P34vj6c9DtGXhVTfftz+/&#10;Hfbj23/PwssYPA+p28n0sHnj9eOPfpBpuDTep+le3Y3zzwfb16Oxi8JwiJ3T2XlPluuyfsv6L4HY&#10;w4NHiia4Pauew78/r27dINOCPT69x27g89+3HRlsCJwqflt8t/29vZOe/ZfCyp6rfp+YDgn09/X0&#10;I5/bpu0x/QfWh39Ppfa+jCDqi9vlzsv59k2355Xf3XwYIft24uqJ4+tEVVA8dhz0iZu9d7/f+v7+&#10;tfuKgyqnbj2Tbt/RU/b5/n4VVQO/BHrz9Ptx37A+3v0kZqs3R+9/b61+/pfoQKgyr3/L29tufz2+&#10;Xt27+BCrZBB55qqPH044Hse4r6UQzenPHbkGu/Fg+nqDdnvYPQrRk3TZFXfdV+SbfL+m6+2yeyeD&#10;CO6P5a7cd/vXt9aH+pDMaNmq7c9/2H0+56G+ETjdFRV2329+Pp9O6fL5r2MqWTuolfXt3PbnsADX&#10;Hv3rnohnPJ9e3N0RX278nnj149ehfhvp/Xf/AHT/ADn6IcKAOQD+n+vr/LpLz69R+pAI5PB47/0u&#10;uv1KBbN7Ea+NUTblVRVVF27bqu6+312/Xx8HDGfQ39K/56+yfSpAyBHqiOcm/HHUiLx8k/Re6cc+&#10;/hNk9CKPof8Ab09evdb1tuxyJ+NN15TZfy4X6L339uVXv4J5fPfj2r+/79OvdGmFRTRoqu3cv1/z&#10;/Pz38BsIPAsfWv2PXugXmNhdu2REVF2X8Xfbjsv57/1Xfwcqp9K+3HXuvPvYd6L1vb1bKm6Kvy99&#10;/lunCd+e/guzng/ofT+XN/Xr3SNucgii6o0c7dV4Vvy3XuvZP2Xdfku3hwqEkWPfjm/9K9+gJA79&#10;Rt1w8qeh/mslw4rVTEQchtcKluYK2cz1ZYpaLJKySqv6UiFJomNjNicKaFYDrFaVFtWgmAFMZ8XA&#10;RY9A8Xa/4U+KGiajPhLm+Q03kttJlxJRNjy9jZjO9CpBjkjkdJFPy1F6loul6v5X+I4cOWIlmRBM&#10;gcCPIj8uVRfbcNpDCmVlVlI5uM+S/Yw+TjJqePH67DI8RDSGD4m4xtnoZhIWJB6Ac0OSnSGKMOzf&#10;1jAIglgspmMUxXxLLDJdcD8dfxDwMoZZ1ubPZSxGPm1LglXbc6vioIlZuNqOW3RKf4ZBoit5v4ce&#10;Ds2BoDo2Pjbgv8fEHk5SsiFEKzjc4AHLJ+WQgbwwsGlP7Qv7Ha78s+ID6l6I5HlOreHDlhgZNjB+&#10;PfGZ7RONmfAPfipilcgFxjsc3oC2j3hAGVUs8BL3FiSvQfo/8Lf+oGHxXqB0bxRi4Oi50iSSYedB&#10;kmLTcgou58WVcyUvBkldzwFZZI5wrIRG4G7GfHP4Svo+H/iGgSZepYyMiZOHLEsmbEGPE0TY8aLN&#10;Cp4kUxq8d7rdTQoIsKmQhX7Mcn/b0oxWq3p/CrVbsjmq1UVHIqdSO332Xx0+ki/KwIIuwb9SP58E&#10;GhV8d+uf8jFeQ88A8VtIIA4rsSOK78+9nsibGjlaj06FaifhXdvCqqryqqnftz8vbhPDuKYAgnmz&#10;69gPt96v+vPMDm4J2sgU1Qqx633s87rNWeeKAvpvrGskhc5duHd1XjZUVOF912Xfnfv348P0kDcC&#10;h/T6V9/b0rubHVWzcF4Wtb2sdxo9iR+Uiuaon0554J4TMrFRXN4Rd/n/AMJ+3y8HPrXf63X9/bqP&#10;jIscmvbtZ7ev93XRCZuye3G/G37r8uN9/wB9lXfwhKCAaBr3uv8A37V08jJJF+hH/Hc+v8ufoOtb&#10;Lz7Lwu35rx9O6cJ78cJtv4SYHtY4AP14FEe5Hr7CvYV08Q9+eOD3+vuOPoR6+/uReq79lTnsv17/&#10;AKJ+vCcfJEDS7dvJ454vt7fW+/0F89O17A3/AOhwB+5+nf19cWv/ANSI5zduG7Iq7uXffnfhNk3+&#10;W/tzv4SPfkn3r34A9rPFV+n06MVuiVBsEXYNC/Y3Z+lffjrYkWkMEzVrWTwskgEdIkkr1WM2OJqT&#10;SQKyRd2euj3xep1KkcixPYqIm5NhYES0xtqPe0JIUEHsdtBttAkWK4pXaA26BpIRtiO0HayzRqu9&#10;1ZTZXzNxjLAsqsVNnpyNIckwygzXFbfNa23MCFvh5Sy6+R00sQy+qiyQ1yyN+8FRXxpJAj4nLCkj&#10;onPm6Ili9Xxc3I0/KhwZIklaBljEqhVZ+CFMlHywVBpqIBFGhz1YfDOdpOnaxhZOpY2ROI8pJHyI&#10;ZdzQR0Uv4YW2Q5dhvUMHKEsoZgFLlx2MlbiVwQHk41afJlFjZmhm+osbceukIDYHFM2OQuNSwTSP&#10;iQJo42PDKas47Jhld4i2gWXLgSTEaSNcSOJXTbfxEGx2cgsEIjeNSkgLEOnDbW6s8c8uPpWU8Gpw&#10;4851TIypYp/MKLgZbvHFADtaUPNBIWeBlVikltGrxg9RmyB7Vsj4GECHwtKd8OaO17mvhjVWxKPI&#10;9kUiwPjVF6ZGNcrk63Na/tZIVJijtChKWytwwY8kMASCQfUcV2NAXQZiBkTBZlmQTMqyobjlQEhW&#10;QsFYIFNUVUk2SLvpPdC7J07beyccouyqvZFT32Rd/wA/B6rg3yOPYG+3Fjn39vv0II+puzfqTR/1&#10;4PF8deo3b5cbb+yJxynZUXv7fLungK+x9vWzz9vahfc9gevXye3HuSPv6fb/AF68WPddl7brtvz+&#10;qp+X9eON/HiB3v0Br6125/l7jtddeuq5N9gf5en3+ntfboBzVRV433T5bbdvy2VE2VV4Tv39yum4&#10;ccHj+X1vkE329vrXR+9VXHFGx9fv6kUOf3ofMfJFPBKidXoyNe1i/hRUa7lq9Kou70RWKu/V0qqI&#10;qJts0ki3Egk9jx9wQT27DuLF9uejKQpJH5rUgknkgg9xR22OeeQSe566mPswSKq88qFlfS4PpNh4&#10;VhkzaY/KLebJY7fILbEzjfvV8xMZc5VgG6TIK+ysscFIgp6+Q+ggBqWbEnm/Pr8csXP0/wDEjUcP&#10;IzWycPIw8HVMOIRCMwDKxhiiFwrFZZMaHC8pcuomliZVkjLRvI/X/grUoNR/D/SJIsGGGePLyMbM&#10;BluJ3x5JZPPDMGkjSebLZzjMZY0YsyMqGNEn3b0sGR109W9dTbapuCZybc3CUpdFMaYN6sLyiB7q&#10;eKP4izmY6VYz7VQ53q5FUhnRLJHkTAhGCCNXAajKzMNwHy7willUkjdQY82GsGpiPIbzIzuadF2/&#10;woYbgAvtvlbY3a1VZIwQtFSDXQ2F4zpXpIwOE7DUdktxJa3mP02LR3FtcmQqkVY+2Kz+5iJzbJL1&#10;kkD6ueSkyRlK2JJmQhq0djoWMxlmMaQ5CgBvLkdI/m81lZgiNJIYkQJTFmO5jRFA109bM2sxyAsZ&#10;ZaSIMHbyRR5igjBLFwa/huoJoktz0qrvJLIoGeQjEMQ01glUEqMfM3hWZEEKq9hBj8djhs7CwLnc&#10;xg7T7AMZGTJNC8qX0o4PAw4CQyB9xlZQQJGkeWVyQVIN7EXhiSVWUHtXqEJMlpe0bAF0J+JdYYl2&#10;guu2EeY55CgbkhN89lA6SdXTs1KsAAbLI9RshrpJQVIyNDCtONP6KCMCyJk6yBI7OwQd7kjZM8Ke&#10;sMd6orGLG2NyK8MdKQdwJLElnuRrYLwoC7fU1sUCmO7mglHPuIKus4UIPLihMeMpWJnsyhmB/wAt&#10;AzeqDZyLj954sc0qxLy0at4tpuXiFtJb1mjdPc1ePBmxWt5c2fmX8vNQ55eZ3hh1sUMyoLBEkUu+&#10;ST1JoJnK2MV8vhAIgkgKjjzZWN9m/wC1y6PzbtrHYFFEWRz1JYjSL8WJDEhbDiC7QA42Zmm+gRd6&#10;IrszHkqx4oknqEXnpAZDp19qkQ2nkEQHJPJjjkc4J7icTrVbhmgsklIA6SGR5hEizrGp6mtcwaN8&#10;vpfzkc+b8LAnW9IHemzjfJ7xZ4sAgijtpgW5Vb5qwGoMRgZwIZT/AIfjgIPyD+JpnBcVcnzkxcEA&#10;twRzfMuBDDOtrEVYghjLWmkelYxipIfPDC+SAQAohfUr7ds7GmxzwNe6dBbWukikhM2bpmqvJDJp&#10;bQ5DRyLmuUxB/wD1S8d2fBLAMiO23fE7/IJktzT7hA6Mscq6ks0KmF8D58piK08iZBFmoCQ7AGRU&#10;dIzvMTKAPlI6VdJE11FVvbs7rDa9HIvu+R6rvuvCo5VRzFXdjkc1P9PPdH4WGHK/DrwpkY53xZGm&#10;NkKeN38XNzHdXXkpLGxaOaNvmSRHQgEEdcp+OxLB4y8RQTAq8GcIWA5BEeLjBXjJ4ZHQCSN+zxsj&#10;LwejT4VReE32Xb6ey7fTf6fNVVPF48sDjsT7C+eb9iKHI7eoFnqsrID69uT9/t+nIPPYc9BrCq7J&#10;tynHKd+VX+31529vBRFwDQABPAo3fY/ub78d+eOjCT/8In9zx3BH9T7dj18kXZERU/pz32+Scbr8&#10;+UXnwoIyeSBwV579rvjmr736ng9ujBu/PJoXffv6339q9Pr1kkTl57+2y8bJ2/Xbf227Lyi9z7KJ&#10;BB5H1s+5v6+tccdF3iz6fa6+xB5B4sD6cd+BI2Ojcj2qrXNXdHIv4kXdPdNtk/XwYJyDVWO/6dvt&#10;7X6cgenRGKMCrAMrAgg9iK5BB9/T/TqcWE+dPPcc0yH0xNDHsq4U1CxbGech5Az5UdCZJHC97xkW&#10;cJYxkCjjhBR0LJ0jZLJO51PzfAumZOq/4sGkhndAkkaIgRwADGWYU3yuCxclnpiobaFAumH+Imra&#10;dpSaT8NFlQowMeQ8zrMgLEODEwMbHygERVKxnaCyglrX4Wu+n7qasrcix6s1Dx5D2W2PiT151FaY&#10;nkaTtMtYYYKlsXoNspnRSfegJaRtjmlVrfVexIWsnhvUmmlmxMmXTckoYMh1aPIjzMYJ5cLkzbgf&#10;KUN/DkS7AshR80gPGeiLDBBm4sWpYbP5+LC0DYuVgZqOsk0Yihofx3aNlnglokuNpIpZ4WH2uIWn&#10;2Mfc2B6egDZFBUDDQySuY6tbNHE4ZY2ztY01ZIeJJmnxNIlmhbKpD5XfgzSP8DpNRzPiNU1aRsV5&#10;3ZlUHzmUtvFqSYwGJpTE5UKSAoUA9X3I/G7T8LGeHTNNknzEhRU5C4wc/IUaVh5itFy0itEGO0Dd&#10;uIAgLmnng1d1fpLePUTK1u68qaUs7FHG2dckj4zWT1rqWcZJIY4Q43Oa4Z7oJFc18iS+m7pTUtK/&#10;DvQNEnhfScI480aBEzNkMxox7ZROrFWZpCBTgOtUCLF9ZlqP4m67qsE8WqzY8sErN5uEr5eMZLkU&#10;wnEniWVUWJSQ8cjRSEqXWQqdvUMGA3WWEHTDj2B7mOknldGOSdOrZHO9CKR8cUsj5yXujijWVzpJ&#10;pXIrd/xbX8eTCqKzxwgjavKRcBeSqkqoUDk1wB7d+s2jSaWZ3jjnyZjTStcuQ4LPStIw8xyQbRCw&#10;BduLs8JIiuJEnkHJglGnhe6KSKaN0ckUka9Mkb0e1FR7XIrXJsnSqKi7dvDhEVgGFPYBUjtRF2PS&#10;j/Ox36cGbllNhkJV1IpgymmDKTalWBBBAINj0PWKDrxwn/H/ADz399u/fbwoqBvuLodgKrmvb7Cu&#10;O/SfnKQe55J9vfnnnt3q+h2j78r32543Tf5bey79/ZEX5bbrCO6ABIJHC9h6D1/1Hp26TMo7c13H&#10;uPYHn/f79DshRO6Iv07qvfjjsid9uyJ9fChT0U+vrfYV3sevIBF3z2rlN5CeLNDse1ff62f19j0Z&#10;bB3VPy2XZVTf9vnz7cfn4USM2oIrud31rtz9PoOff0QMvqTzfe659OD7gD1v7UOjbIU2RET5rxvs&#10;v+e/un1Tjwsq19qoX7Ekm/3+nrY6QaTm+/uTx/f7ccnno4wZduUTZU/LZflt3333Tjb6+FVS27k+&#10;g4u/9BfBrseOmzzV9+9Hv7cC/wB/TjtwKNMG+SKvy4Tb2TdeOfy7cLtuvhUJf/1B7EH1+gs8H39+&#10;kGn+vb60frwPp26NtG+icfJPlt2X6J27Kq+3PhRYyTVnk8ke3uR2Ht9QeAAB02acHix37EgfWq/T&#10;16MRiqrkTZF39u+yp7/l8+f0+avlCuATRocEcAd/QenP16Refi7P9LJ/Xn6XR5+56NoL80ReyIm3&#10;zX5Jsqfl+fgQhPKjaOTX39j2sV6/06QM9k16fX2urs/vx6DjoZBVT2XfdNv9+VTtvt8vfv4V2Xyb&#10;4Fnkd/6fQe/6dJGe77e/39qHA4v73fA6FaNynG++/C/03+Xft+/bfwYIKPsDf6k+ntX99+iGbuSa&#10;Ar+f8+Pv9vTodo3C8J3TZNv3Tn69l53548eK8rQA4u/X1Ht2r+vHbpFpuRyRYu+/2+vavT1+3WaD&#10;J32Xnuid/wAtlTZNt039vp4OF5q+eKNe/JNj7H+YH0AzenHtZHF+/F/pQ56MIPtt7f3355353+Sb&#10;f05TwIU23rRBB9B2vi/Xjn+nHSRlHP39ee5N8e/Ha/ueOhPh1+X7qqfrtxsi9/f8/A0PrzzwL7/X&#10;aei+cD6nv6f/APJ7dvTt29/00ZMnpwR4xi5WDEI1XMasqK5zF2TdU3VyLuqIibLuvbt4+DuxiSRz&#10;6EAevvx2Fe9X+1/aYkDuQPv0SS62VJYpFcxV3a5F5VPqvzTvxv337eAKmux/r/L0/XrxZR6/68+v&#10;b2/v2GzHylzVakj/AN1/t7c7dvl+S+E/LX2r6/r3Pf1/n16xxyOfr0pxMsiVOlXov678L8t/lx22&#10;48FMfsf3HPp/z+3YX0PXxt+1USRkiK33Tf3Xv+f+J4FUH+bnv61x6Hr3Wm+/Opzuh69t++/67dl+&#10;n9e+3g9AjsP2H1q/X1P9jr12PSv0/v1/uukzY2jnO5eq8/PnunH0T+37+FVUjvV/zr+/79kmYk8W&#10;AP0N8/qOlRiNy2Kdj1VenqRHIq7bqi7ovfZdvbunPsm+5JVJHHfv7ix6fY/oe/PsZOxAs0e/0P09&#10;Ofr69PuLYRzRN6Hf6u6cIi/p78bdt18R7IVJ9v5j7/79u3R+mn1e0ixPWShixjLg7EsGGxEtg31O&#10;RZFi1kFZB9aQFA3eLWtNbivWKWYeaNhnwxQ08w5cE8T1akjpmp5OlzfFYrokgVoyZIIMlCjVYaLJ&#10;jliYWAQSlqyhlIIHSGRjw5MflzKzJYYbZJImBHqHidHFgkEBqYEggg9VyYT9iB5I6B1gVkeE3uYk&#10;nXF1Yww22Z5YPX14VpYONCqIAwLmBZIaWJUAEMIlmKJH63mullk626vlfj/+Jk6xRwa4mFHHDDFe&#10;PgYAlYxRiNpWlkx5G3TH+JIq7VD1sCgAdUWH8LvBMTO76OuS8jSOxyMrLdQZJC4VUEyoFS9qcEhR&#10;yWJvqsz7SL7GK3pjh9Q/JnpsLPhgGMxxZfpfW5FZ2OUsuhDZmuvcPEyKYmW4DLrph3WlQl4h45Ak&#10;pgAbxVljbtH4Sf8AUJE8cmkfiJqkxzJMstga5LixJiiB0X/ttQfFVPJZJQ3k5AxjHtdY5HDBW6zX&#10;8Qfwi8ys/wAJYEKwpABlaXHNIZjIjE+diLOXEm5CPMiMwfcpeMEWvXL/AJBRLDMRBJE+J8UkkUkb&#10;2Ojkjlie5krZGORr45GPRzZGOaj2PRWq1HNVvjsaCdZFjkRgwYK6OpBV1cAqwKmmUggqwJsAG+b6&#10;5bz8AqZIpEIolGDJyrKTvDAkEMpBHIsffpqrGnSJ/U1Fciu22VnWqrvwiN253anbfdV45XnxKJJv&#10;sMQAOeDQ+pu+OT37fWuqVmYHkMrxlmUmq22GYngBQO1ce7Hj36RxMPQ9zU7tVU/0q3ZUXbZUXt8l&#10;T2X9fB2UEHgcix6ggjjn1FHvzx0yjbaSp9CR2qwCRZBFgg9x3vg2QetRIzvsndePy57L+fPz358I&#10;MhNiqFdgLFGxz3444/Xnp7G3c8/fuex45N+545HP0HRB7N3L39+6779+fltuidk7b8r4QdAADV+n&#10;qKBquPpz08R6AujY4PYkGjxXJ9ve+31Luj2VF7fNU9/nv+/9ffwiUJJHsa+188fb6fp0usgojk37&#10;0O3N+304o+vFX0Xe1U+fKbJz9U+Xt8123VETtz4Jts8c1z7e/PPt9+/uOelQwP7+n1+1Xd8UDXc3&#10;0OHYGAO6xZGRyKqK2V0EEskaojkRY5Jo5HRJ0vXr9NWqvCqqK1qoLQq3DAsO5G4gEnuKBF/QHj96&#10;KySsjB4yFbimCKx4BAIYqSp5NkU314BHz7AyRj4XTyejK5z5IkXZkkjlRVe9iLsr+pOprnbq13KK&#10;m6+B8q6JC3VA0Lr0F1deho0eSQekVG1doMlb95XzWKl1s7mBYBiefmZSw9D7klVVXf8AL332TbZO&#10;f2T/ADbwJQ/7Duf19B9T26OrL68gD3qieb/Uk9/W757+dO/tv/XhF3T99u3vx348D5Z4BI9a45J4&#10;Br7dvXv6WevF6sUD+w/avr6fc17/AHSvyX68d/z8eEVk+vPtZruOf9/XofMJoe3NgE0eQQRX7Egf&#10;z69WNVTf35+e6eyp8u3/AITfx5UN+t8Vfazz+3b1+1de82u5v29/Yg8/rzXp631g5iO7p2X6/PfZ&#10;f2/v4KYyoNenFf07g8kn+Q79HWUWbsVf39+fauR9eb7E9YOiRzk429tkVfn8tvl7Jtz80TwkY6B9&#10;77Uew9zYHBu69v06MJO1D632P2r/AEP/AL6kvsmiKePyH5V99WwtWGmuVqAs9vjw2X0zjXlafy0s&#10;EdIVBLCJkMlpbDxUJUko8diYWkaSJNVROj4H/wCpOHZ+JmMa5m8MaU1L+ZtkmrJz6BQYx+oI9QT1&#10;R+FMpfwASrKgx9W1D5pBaoTJp1ng3u2zMKO299hiFPU4AcTyCTIAsnze/wA3ykSxJcHDk+p5AuCY&#10;TiY5M/VDklXh9FaV2TWljTjNSUQqPLDyGTx+uDXxlSxvGwYwhhTkBbFoGJv0ANH5geQdxVaPNix1&#10;d/iUYBYonalYGVlZUZeN1F9vynnakSyGuAbFl2sepsryTJsendkB+e44jbNarFcUxTIsWDymBvV8&#10;UPG8ZSc3saKO1InnsbKiqbivfaRLHYWw5LTo4kHmxccGNUPmEcrGAzA3QLAAAcUAWcegH+W3uHpu&#10;fnKJI/LixwSPM5SNxtFqsrUWbe3IjhdbBLOGDAb/ACun1505pwquekxDTnSmuqIqmzywkU8/KxDH&#10;19wZjgNyBm+FD3108/IBw+s8PF3U8IaEPCsm20DQl9HlCZitOj0xRSBZAKixtO2+/YFh7gclbM0W&#10;TAiWZvIyI9yK8rs7UdrWJAUDIKXcrkpGzAKCGodRqwrB8s1XhLpMhy/MtTbiYF1l99ATX2mOHUwY&#10;lFGASBRmQRZlkZRBxdhHOMg0WOldKEIJEPJHIpC/zKG3Io+ZTbAF1Bfng8HsSS0fb15HUaZYHlQw&#10;PLMUVgIk2tDJUKhQ5jWqBcfIuQGJYcGrK91t8hWsWa6GHadYDiOMDNtc20dtTas08jFhSKTE9d9O&#10;s/yEmzzXNbG0za4kCxrEbh0O5EbHHEB14NeQ5AZgI3K1GDHKO8gnMayWkW2VgXhlQX81LTSWeV5W&#10;yLAHVi03RNSzXyHGEMPz9iiecfD2FnxrAVYwSpjxwSBuBUAAjkmo7z7UGWVOj/n/AMytMCyXHcQ1&#10;gyny5ZJp/anKLTY46pw4fy2YNY483HLUKLLxrV1vHYCiEnSCQxBUNj6oU0joZ22LwZkxZ+uadJj7&#10;pFiGUZZKHlhpYdQkQVuDncthwqbF2ncR0XX9Kn0/R858kCJ2gx4I4AS7t5cumxs5YExja6ER2zs4&#10;NqwFg8x1lCsiqu6q3f1UdIi9SqnS5rn8cOVWK6Vuyr6sZrFTeRPG3tHW0i7VQQT3pPy325FURzZQ&#10;jjfzl0coNj5SG+U7DSkk2a9fmJ3XYIV752cLHCZiH/HVr45VFjRho8vSqsgfK9YihXuTdrfUkak8&#10;KbIjpUN6dk233n8BNYzIMzXfCTxTS6Y0J8S6VOqM0On5M06Yus6bLIBthTLnfG1LEViFkyDqWyy9&#10;dZX+LWBjS4ukeIkkiTPSUaDqEZZVlzYIoXydKzo0u5Gx4UmwsllBMcIwd5ASwtHwe/Sm2/ZVRf12&#10;4+S7bbfqnjpQx2a71z/ZP+n+nGKLKD3J9+1d/wBz3F8/y6BWDbfj22/07Jxv7/vyn5+3gpjHaq7/&#10;AM/r+l3279KeYPQcdyFIvmuw9CAP58UevPQ33Tb23Tbn/wA/rsvfbf28GCAAALx6cX9v+P19j0bz&#10;QBxzzRsi6B5/X++b6NQ185CSuggkkbCxsk72RPfHBG57Y2vmc1qpDGsj2Ro+RWs63I3qVypv4KFp&#10;fU8AEgMTRNAf5iBzQs17dE80hXaiVjUsxAJIWxRJFiuQLJFk1wSOtwVjZAKifEvZE4mN8rmPa5sk&#10;UbV6PU6HI1JIpHb+m9ir1oxXIm2250Cve0ghKBYUQCeSLUkWvZlPIv6UGr5rxqd8TqzAtFGdys6b&#10;tqsdygqJCrbG+ZWUH5hQ6KEAfDSdDJoyUVjd5Ik3YjlT8Td1TfqbsiKqom/dN0XfwcRE9wa2ggkg&#10;Vd2fp719eR15ZxIt8qQfyncDXJ4sC155YcXx6dZjLLFsnVK2NFV6sjkViOf09KLtvsiqiqnUm6pv&#10;xyi+D+WBXexRIAs8cDnt2FfuR0lLskB4Vn7BnUcDg97vubA44oV0rLS0rLQgkk6A00t1fXjjH9UU&#10;EziBIB4WrYM3lQiNB2qK9zHMnl9GEh7/AFFla8kWO0SxqtIgd3eM2wCOzMVjJ2185DAnctEqBVEe&#10;kyHmkkkllldzBHHHIdqMZI1jQSTqBIJR5atGu0o5qORiW3qy60vpsJtinBZr941dUa0hsdsJHD6a&#10;WMPofCAjzkRujHlkdOqFv6lawWVJVT1WRMka6lJnwR+Zp0cM0sZXzIXu/KO8PKVU24QAbABy4q6L&#10;FZDRItKycpodZnyMeCW44cqMqoEqmKSKESlCEd2L+buNNEVNAooZxbWy0+08ieRp5l+RlWjSHt+A&#10;SYpgQ0w0yOhImKgYIKTI2FZY+h0JczVkc6KUdFY5GmNjalqYC6ng4yY+wfxNqGUhltlVGMjrbbSf&#10;mRSAAwfkdSmbl6JovmP4e1TUZ88sSIQ8q48bJINkssgjhikAXzFUFJiNx2GMkOG2NvMYygYtLmjn&#10;jyCQlxQtvDcSxiMgliYpY84Egksjk+ISQoVYyXdEsskPovicqtmYsLJgkTyJwcZYwjwPAPNLKTtd&#10;ZRIqgUQjhlFhQ24EV1XZ9UxsiOaTKwpFz5Z/MGZDlt5IWQASRywtC7ld4aSMo7bJJGBUqTtbCYF4&#10;70jeidkejmouz2qibObuibovHtwn5+JQRj3v2PYdrr7/AMumEeSkql154KEGgQQRfA9ObHfjk3Vd&#10;ObphphJqddQ45XXFbT2c0qSPJvSR6+qir2dHxUzzZ5495x2OdOgzY1R8EMj3ysRN2xur6omi4rZs&#10;0E+RCgKhMZGlmaUg+WuxVJ2OQF3lhy35W9ZjRNLm17UE07HysfGnYCRTlMsUPkLtEsgkLhmljssI&#10;VSmRXbetX1KrKPs8dZqQimjoLfAMuGtxYiFlCy6qrCK31VRU+JEs5onkjuj/AJ0R1a8waWNHI705&#10;Nolo+F+K3hzIXIbJg1XBeCUoUmwZpklKjtG8CsqODw0UwjdSeAV+bq+Z/wCEfiiBoRhZOk6gk6q3&#10;mJmJjNGSP/ykU53MhNMJIGmUqCGCtwZP4N9kRqLnWESZCJkAlBkAEb2WNJdKKWCa5rmMcXRXAJaw&#10;Pa3rVzYrBoqP6UZvE56SOpuo/j/omlamMSXBkzcSQhocnGMiSxg2QmRjyR7laxW6PeFBJo8gWvE/&#10;ATUtR06OcaqcHPRf+4gmijnxnkAFtizJIjeWTyFm2kgUWUkHqDXmA8qmo3l3y3+F8qChsusb4wK0&#10;pHSlBkDo9WvV7OlZRpWbfijermyfifC+SNGudrPhDxxofjHT/jdPdoP4nlyY+UVSVXItdpNK6n0N&#10;2DwwB46yPxl4E8Q+DM2PGzQufBMjSR5mFE7JSkgrNGNzwkcd7UgHaxo1HVo+y8p245RUXff5b77/&#10;AKJ4vMajnj2FAfr+t+o/frP3nPb97uif+Ob9u/bo9GOip26fft8vfn3X6f8ACeHAVfvR5+457fr+&#10;4+vTR5SPtz68evbken+33Oxiptyirv8AJd143ReE+fPH9vCgBuhxfHsQf6fy9B36bNObNEA9u1Hm&#10;u5/90OjTRUX2Ttv/AE39vlsi/Pbvtx4Oqgi79f29/wCXSJn+vb69hxfA+1kdgf16MMGTvtuiJ234&#10;3Vfbdd1T6J+qfMyrQI4Bv2BIB+nYX3Pex/JIzfck+oFdh6n+d+np3oCegi+yJwqd02/3XdPb5bbf&#10;n4LtBu+4NC/vfpd3z/dE81gfcffn9TyD/P0Hp16g6InbdUXj5qv9OU47fRF28H9/ryRx7Vz/AGfX&#10;oTKT+o4rseOefXuKB57ng9DoPv245X24Tnb9/bv7d+fBaWroV9hXBPb9f36SLsS1WQDxVCvv9PS/&#10;c+tcmYxepURE32X5cbr3+W69vyXn228esCyT9/sD9eOObrk88dx0Tc7kLVkmga/3ocetj09OjUde&#10;7jZi7788/wDdvx2XbZEXf/jnf29fcdvT2I/1H7n68dCI5WBpbF7CLFhqrmyT9e/I59ejH3c5yJsi&#10;LsmyqqKi77qv+/f37+ADrz6cn6/ftx3vo648pvYQADRsMDYAv/Ke/B/Xjjr9F3IdNatTUuZTT3TQ&#10;dT4kcW5w8KbJ1K2F6K1N2t6d13VrUVGom6r4+EceS6qUpQDwePm7kjkG+/ar97rjr7VGME3ZsDgk&#10;mu3r9/f/AG619eRIK30lJWaPnoRy7vXuqdfG7V29vkm6e3jzc8137+399v3/AFKYv9v0/s/z69Js&#10;HMd7onzTjbbv9f8Ab9/BeD9R+/XugY8gkh33cvC99+fn9EVPdN08AVH09P5en0v6V+vqYMQCB/6+&#10;v9O/26NLlD5G9PV25XdU5X291/5X6+PbRf8AT2Hf07fvxf368WJFenH9/vz0WbkqNVeqRUX5779/&#10;l9ePfjwYKTwAfb7ce/p7e/QAkcg10dZdjEbI6RF553VOdu68c8f5v49RHFHjjt9qHQcnn6/z6U1Z&#10;Ywwq1Y5NlXZUT1d29/dEX+u35bIi+AIuxXuLI7H++f29x0ZTR712vjiu/wD64/Xp16nJ0SJkayIr&#10;0RERyuRUX5cpt/X81558N3i5vsOLoev6kgX7ix6jnjpawexH6dLiryBhEiMVzfUauyoruV24XpVe&#10;UX5cd127+EXj4IHY+tf1H1+/69e6Wzz+mJJF/CitRV61RNv8Xhd+fn4b1zX1rr3WgMLgJkVZlYo7&#10;Y29SqqIj3d+XJ22Xt7ovy7+FkBXt3v7/ALD7f2evdc1Pnl+x3svMl5hdSdVNEMwwbT2HJKins0ww&#10;7HbiOsus4ijmblV2ZdVbpQqh2QPQadWjVhDjLZSji1Ys87n9Ufht+P8A/wDEPDumaBr2nZ+rx4k0&#10;8a58eXF5+PgMVONjRwyjdOuN86rvmTZFtjj/ACKBiHjX8IU8S6rnavpuoY2nS5MUZbEfFZoJ8tQR&#10;NPJIj3GZwF3FIm3SbpG5Jvnp1b8kutHl51BkxbXzE7TB60MMi1LyWjmGyKikq4xC5WngZIJFPUwI&#10;pMDBZRbP4C1ifLC77vSGeKdep9E/E7w54r0z4nwzmRZ2VI6wrg5QbFy1lLoDFLiM3muAhLh4TJE2&#10;1h5pKsvXPeofhprOh6g8fiGJ8DT4YpZ5NQw2WeARrFJUqZewww/OPLIkCTKzLUYDbuoPZRX4HCaG&#10;lQRk0sDYGtt3FPrJ3SH+u71WgyNgCVIEH6XsmkhmjmfunVCquazR8R9TeN/iI8RXLXAEEyjytgIM&#10;gt/nLEgqGBUVQYc9ZJqcPhrFyYRh5GqzQqu3NYHElY5IchxE7iEhAnziTy3R2/KyndSSqccDurEk&#10;Fbcakd8EROC66iIjgLsY5E+DpFNHimgCnsI3bDWJ7R61s20Rc40b2kItk5MmPEknkPkDzEWQY5Rn&#10;SKv4k4jdlaRIzZeKIvKU5RXIKlpgYkOdPJAuXHhP5Tvj/Gq6Ry5G8CHEeZFeOF5kYFJ5xFAZOGZA&#10;QxT15TF0VqbUmOHcSBOsErxZ4yhpFRGvY8ciPeKeCRj2PjnjX05GOR7eFTwMMiZEKTIGCSKGAcFH&#10;AJIKsp5VgQQynlSCDyOgy8aTAy58ScxmXHcxOYnEkTNtVleOQUGRlIZG7FebrouBVynQWksQpE61&#10;9c86VIIZpGxQxTwxyzkOjjc2KCFkqvdJKrI+rpRXIvCklKo0e5lXzJNgtlFsVYgLZG5jRoCz7cDo&#10;8EUsq5BjWRzjwmdiiO+1BJGjO5UEJGisSWcqCaFkmutBI1Pk1d+U2Xjjj2RO67/ttwu/gWTgkEUa&#10;9PY/Xv7Dvd/udCTzR4sdh6nmzZ7H27d+/QKwLturV222aqouy7bb7Lttxvyicpum/t49sNj0qrHf&#10;vx2v3Fk32uvUdH3g+t89vS/arFX+ncdrHXnpLt/dF+a77/P9l477duPBL3c3zx9KP2+x47cevf27&#10;sK9AAa/Wx/qf39+svS47bL332+uyqv12+XsvO/fwYJR+n39Of29Ae/r9OgDi+DXcXY/ujzz14kXb&#10;hO6cf1Tldue+3/nwbaO1cDnv6n0/p/dnrxYD6j3Hp9fqPt/XjrNId0VU3+nKfP8Azv48U91oWD68&#10;0DXce/8AQ9+gLhSATfYHj19z6c8cf8Dr5Id/mn1Xj/b/AG8DsbswHpwO55P6/oP5DuLOPe649T7/&#10;AGvk+/bt6dYuh77Jv3X2VO/z+nPdd9/6iUI5IHoOR/pff61x2roQ/e67+vN96479jfHe/uOvmRKr&#10;tuPfjnt7+26ey8J9fBNgI+1+3r2ujzR+w/cWDOAL5oXX6Xfvxxzx6j166UvsmbE4PybanPjySfEx&#10;q7XqIea2r6puSWDnWlfprK0GHH5CQo5bY1RWjYTcRkOWlyYqaYqvtYHxCLwP/wBUEBH4i6PQ+aTw&#10;nhhaFC01DV4xus0B8/zdv/zh11P+DWQv/wACzjz8uvagCwvhRjaXKex4p0oi7cblFGmFlPl0w12u&#10;GT2mQ1+nOpt5TjB2Vfe5jqwmRwi5eKPToY5Mcx4aLHYAXWc1ZBUfxCOTai0zDJ/TdIW4aGPnfIlO&#10;NC8geNZSqBFPJB/KAvB4agzgMGuqpQR1qGJpvx2ZjYs6TZOKXklndTSRR0zkOVodjsXzEYHubcr1&#10;eRpnp3immGJwVNTDWiGFOijv7SCMOvW6MGDhYxEGiRrxqKtmlmExfHg2LVY5TJABXCslQsguCNgk&#10;bmN05JJLO17dxPzE9gLJHHHautERV8sFY4lUEoqAKkUSgDaqIuxALJoUAOaFmzC37RfzO47otprW&#10;4/XSYtY5dqDmGPm4zjOTOkioS8Rwu7ByXKbLJYWLERXY1ZjVX8ODHvUZ5NiWYwNzyakpkLefIkhE&#10;YhJGTyU9SGYFV3A//YmqNggH69Kx42LmGeDLCSYk1BoiaEsaSI7MvIO1Nq/NX25HUstMbjFbrT+h&#10;zHEFqQsayfFsdyyk/hcAYCOOnyWgBvq5JDXxQzPcoRw6JNM16q1Ee5Y9ulsC2bkyCVcqeSWQWvlC&#10;/lYWDGIxVtv4FIbNmzddT8Gm4WIEOFiQY6AX5ioq8WCGMhtgKAJ3Se1gUKSOVeZDRHT4VRb/ADGi&#10;luXTrFJVVxa5VasdOSOIz4gWojsII5XSFwNdGQgnTJK5VcxIpOg+Pj5kyAJiupO7mQBQFoklg1sf&#10;lB4CXZHFdNsvVtJw2Jn1CElSoIjbzWLFlQD+HuUHeyqS8oPB5sHrku//AFAuRXWoJ/l21iqYrtun&#10;GUVWo+JgVWQjj1l3ZGUhmL5jbFKHUZLYBQVNnWZiPHQ1l/RhZHV2+MEHtPJBtGsbc/CcWTo+e+p7&#10;I58jC8lT8gH/AG2Q0sc+GXI3LHkrGyiqUyKh5ZRVd1HN0/xRpk2DE00WNO0qIzkBmmjgxsiDOiQM&#10;bbHaaJ73MPzgHaxHXNNX4tkOVZUJiWJVNxl17alRj0lTjlUde215NP8AzRm1lTVjl2BpRkUbSfhR&#10;YJpWlDmRK1queidGnLxXwo9STIiTDeFZ1yZ3WJAjEUHaRgqsjL5bqxAE8W2/mW8FXCzEzpdNbHkl&#10;zopmgkggjaZyycllVFLGORX81SoI+HmugUNPpoJobmuoZOoodQGglnhUFDDYVtpGQLOhttcm1bat&#10;GuiVYz4yAJkQeZrZJEgcsaOkeqeNf/B3XMHRNZ1V861izNMiijZADtCZKZLSckfwtipuIuw0LcCy&#10;aV4/8M6h4h07FjwAi5GBnGSSOcsm8yQvjLFQUlZgS5FgUyzLVkDope48ZRWhtSb6DygZ3wyuGmQg&#10;d7o3KxyxTIiI5Gva6NyOaySORj45GNexzfHWWNNHkxRTxB/LkS13LtbaRwWU+6kG+QRyOO/N+XHJ&#10;g5U+HO0Zmx3McjRSCSMspo7WFDjkchWVwVKqwIGnQNXORGt3VVRERPdV7Iibcqv6/wC3hxs47WSP&#10;bmyOAO30oEcf0R+ICiyxAo327c3fJ/U9jVnnrFwitXbpRNlVNu+23fsu2ybfX5p7+BEYJqjx6gHt&#10;+h559v6DoRPY4N2Pavr+h5APrz60On88u+bwYFm0qEhVs4+UVk+MzkWrZ3CBMOkiVpL44Ip3SNY5&#10;io5jons/Gkr9liRzYDxLpbahp/8ADklWTFmXMVYGUNIYQSYxuZaJu+GU8EAm6Fm8I62ul6whmSF4&#10;M+B9OkeYMyRee6MkpCI5K70CMpBUbgx/KT1NHN/KxqprjnOO0+EY4+HHCxXGrns0chY81F6cbhTL&#10;lgoYss04savYP6L3+v6vpxuVjVkZQ8LxnonhzS8qbUs0HKRwn+GqQjjJs7o4N8rKFc0W3ABdlsLI&#10;B0XXvBGt+KdZ0+LT8OGPAEbu+ru/mF4CqGJpo0iV5GiG5Y9rlWMh5UC+lNi32RGvOUD3yQkRMsAF&#10;IZVvJrJ6quPdDNEkT3vspYSPTMge98CKkTk2Tdz92dUZl/jr4Xwnxt6O0ciqZykiTyxblYkFYgVJ&#10;jP5jbetAUelMb8Cddnjyb1CETIWGOogkSJypADMZXD1It0FVdp5BaxZ/VL7G7zO4bUYvkGFVUWbh&#10;X6RDWdC2UeHKsSs3PlYrLeIN5FafVENiaSPa106ugQhgJgMZELnym0T8fPBWfNm4uozNpsmKC0OT&#10;saTCzoQAbiLBJo5lY7GhmTnYZI3KMAENb/AnxbipjT6Q8GopOFE2LNIMfLw5OVbeQJIZoWA3pIjh&#10;xuEbxhhuMPdQ/JD5ntLxcnscx0cy2sqMQWV11dMEYTVtEgHeXLaBzxSLIbUxDNdMQfBArBI0X4ts&#10;PS7bQdH/ABC8Fa3JhQaf4g0+bJzwoxscylZt7NsWB1YAJOZCFSJ2DOf/ABhgRee6r+HnjjRYs3Iz&#10;tCyxi4G9sjKj2Sw+Uql2yI9r75cdYwXeVEIiHMmwhgI1BGHhI1gpErYWkMLaOrnPGcRFssRDh3qs&#10;SzR92SI3rTZEVytTbxdzBG9lkDEqYyexCvYKhhTBTz/m/n1R/iXUBA7BVdJQu4lPMT8j7Pysy8bS&#10;ysAODfWzKnJuZyjiB4JZiZvXKQaD0XtIfEjHlthga2NscjkV0jY2tZ66ud0t6tlVjijhRY13hEAV&#10;d7XwDSrua2baOF5Py0LNcIZGTJLNJO7IJnZnZo0VFe/zkogCruYlmoAF7NBT0agxk5IxD12YFOj5&#10;YSJ4Z/hXJA9GSsdO2P092uV0b0R/W1yLt0uRF8eMsO94wwMsZUGNSN4Ljcvykg0QbHHIHcjsDCcw&#10;RyvA6wzCQLkMXWAhHKMWlVWCkMKK9weGri95i+A5Jm95BQ0NPYWZKrK5YABCS5IYmSdL0jdGx/Wi&#10;Oe1kaK9Gq97UV34kVUNQ1HB0vGbKzMmGGMUQZZVQEkWAdxBAoE2Aaonih050fS9R1jLGJp2PNJO7&#10;fxTHGzqiR0HdtoK7gaUANbOU+aiWF83kq+zippKWgz3JKVn8TsnMcwjKWukSuNinbDA5MfSRIQih&#10;kWVsUJyEoUiJNKnS9IG8p/iV+MGSMnM0rCyKwtiBhgmvOjZN7A5dbpY34JaLZtJodrPXH4dfhPp2&#10;Dj4eqZuL8RqiF287NFmKQnjysQMUhMYLIobezD5nb5gonlkPlByf+MAxZSP4kWsrZ5azILEyBzQC&#10;J3Nctc5G/CWSjytj6WwSNKigVsaoxGsRPGUYvj/E+AkZU+EE8yrNjQxsBKqChKL8yIOpJJYbGYFg&#10;TZJGry+GJGyotzCfy0YxTSMP4TNzsFbH2kA8HeoocV02OeXes2mdy/E7GxZVVdnUviEs6+UedwhI&#10;q+m0dwUgzI4h3xt9ZyOV3xvW/wDmxSqzaX0rF8Pazj/HxRHInhnDSwSqyeZG9EsJVkLOwb5Qf/yZ&#10;A+UrfTLPm1bT5hjvIscUsRCTIwYxuhoAoV2hdtNyfmJP5TR6qv12wXzI6mZsJj2OFXGRFZIQotYg&#10;Rza0ghk0KPbTo2yNFDdG17JPQhlIg2nkSMI98SpAm9+EdZ8FaFpr5ucmPhx4S75RLEZlVlajOTCj&#10;vyCN7BGBVbliD2/WG+OdI8ca3lxYmkTTTLluUDQzriTeU0fMIM0kcRjsMdhkR97AxzFLRnA0o+xp&#10;12y4itNy3JcHpRWWEcV9TyG2jy2CKO6SRa+ziHaIec6d0TIoYlYJM1J3/eCJGjVj/EH/AFOeF8BJ&#10;4tM07VMiUwlsTJKY6xGQOAPNgZ2eKIqGLM26RSVHlCyRGaB/01a5PJiT61qunRxCcfGYUIymcwsh&#10;LCLLAVWkVygAVPLddx80GrcvVL7FfUX45DNHrJHAjgANsqXITYTCEtWCRJZLUnq4NJRZCEe8eAlz&#10;3Ma9qNIexUYyD8Pf9VGmRxGLxLhl5WmmMOTgxmFPIMhMIyIak+dY9oZ4wLokoCGuc8Rf9MXxMyy+&#10;G9TfDjEcaz4ud/3S+YFAdseXdE6hiCdkpkokU4XjqOVh9lN5jKnJ6HFbBlSIt090KZA+OxLphCWD&#10;IT8HOOAPNZRyub/LgmdEo0xCOifLAyOSVt4x/wDqS8G5GHlZsceS3w4UjDDQx5MiFigkV5WWFgDy&#10;6gh1SiFckL1SZ/8Apo8SxT4+P/iWITMxMmWYpmx0O2/L8mMGYHkhZGJVn4IRQW6QXmU+zp8yHlpN&#10;gntcSsM8xGep+9XZthFRaWVPUsiaz44fImMilkpZA3ue9xE73gyCNUtCmRtmbHafA345+B/G0Rjj&#10;1GHRdSXIEA0zVMiGKfILEiN8NtyjIEgAqNQJRIdmxjtLU7xv+A/jPwhIkmNiS+INNeIyNn6ZjSuM&#10;UqB5i5sFu0AXlhNveAxgszLTAR9xHRK+yOceKxtKHFoyFmWN1vYQ+o8eAb4mQ+NYPWGkBZCjnJOw&#10;lWyqx7I1WRr2tuOp+N8DCRjjY+XqRj2bvhomK73k8sQkvtkEpJrYYxtBBagbNf0T8LtX1FkOo5eF&#10;o6SebsTJmVpmSKPzDOoj3wmAC2MgmIYA7WsUNBdaYX9ddGUtN6GZPDa2VxmJsLtR1hcqJG5yNHZM&#10;xyo9nUz03dLkci8tXeTxPE2BkYcOXlltJEtqIdRaPHkLr3ABcqRwaIIFUT3AEJqngPV8HPmwsBU1&#10;4Q1IZtIWTICIxAXzF2goxBX5RvHBo0tGU/ll8p42pV/GmpJv8GU5Yc61MeVU2QhPvjU9GNglIoZF&#10;eyUxEI9aFLAoUeV0PTC6V6oxc1/ED8UW0PGrQkXUslJVGS+BlYcq4kXzNvyS6TFYyU2t5Mcjrut9&#10;oF9ap+HX4QRapN8R4lilxYJI2+HxtQx8zHaZ6H/gMUsO5vmsecVG5f4YPPVvuH/Y7+X220+uAI8x&#10;yOxyw0wORuSEugino4hXdZVdWCQTECsjK2VkspSnEK10qJK9GwrHzfqH/U54zg1iGc4OBDgRRSp8&#10;BGrGPJaUERz5DsBIzRWWVU8pLCkgW973h/8ATh4BOlZWKRnzZOTLG41CTIPxWII2DeViEXFHG1FS&#10;ZElYh2DMaWoMa7/ZV6n4OTNYaOw2GoFZBM1hdRK2P70Ea97ImSgkvbAllExyulKbJHFILB/M65XN&#10;czxrngz/AKjdD1WNYfFJh0fJK2mTHuOPNSliskYLmB2oCOiwd+AAOest8Yf9OGbp5+J8HyTZ8Ydd&#10;+FmuhljU/KHgyNqeYAbaRJACq2Vb/KUKn2Xfm/bTR2zNP6SdJSBoPu6LK65LNWkNRzzEiIhFFfAK&#10;5UjLZCTIS1UX0YJ058WJf+oX8NDkmBtWzY9kcjid9OmMPyE1CCjvIJJB80ZeNYyK3Oh6gT/0/wDj&#10;4YyyLgaW7MY1khGop5xLcmUloki2oTtcK7PV7VYAdNJnHk38wund6/Hcj0tu1OQUc6OWrUaxBnFK&#10;60jliIgIaiKkkU0MsMrI5YpYntc3p6XOtekfil4L1vCXOwdfxhCXkiK5CvDMkkZ+ZXR09mVlZSVZ&#10;WBBuwIXUPwm8ZaXlNizaJJI21ZBJiPFPAysKBR/MUiipVkZVKkEURRPf1HjHxI6SLNIRGjWNkgma&#10;1ZE4/GrXo1GuXbnZzeE43VO3xrMoBNgd+KNX29Kvn2H6V26+m/Wgs9IMeOJhOR5Yz0GljSGOeSMZ&#10;/W5kivcLG5jJJm9KenI1WyRork3VF2RRcl1Uil5I5qzwCKs89yb96HRSoJsjpLG6SFQunlrSJymK&#10;xHQjS9T3p80a5dlVUXhEVN1RE2VfYwnDVuG0m74Hv3NXfsfb79FKex7dgf8AT2/vnpr7PGzgnSIV&#10;H6CscrVZJ+F6Lv0qit4XhU2VERF47d/DhGU1QB+vfn078gn3uvWuiUQarnpNSgkwvXoRzk9lRFXd&#10;PfbjlPbbuvv4UKqeSK9/p68+l9B0SlhIRF62SMRfdUXZPrt7ondduePffwIAHArj0Hp6en+vXuiT&#10;5SoF3TdWbqnU3hE2+e3HPPdOOfdF8D17o4HdkRO2V26b77Iq78cqqp9Pff5cJui+AIB79e6X1XkE&#10;z+lUc5OlF5Xhf037r7b+35+Eyh5rkex7/wC3Qgkdul5T5AQ0uCRsmyI9N16tnOTttztuu3tuiKnH&#10;dfCJRaPHp2Pp/P8A9Ho6sSaNf6n/AEv++/S4v8/2iQWNyqisar5Ecu7XJz0Lsq87Im/P18JRwU18&#10;X6VxY73zx6jv9j2HQs20139b9K/559q+/SHJysiRjWIRMxj3Iqta93U5q+2y8bL3RE9vDtYhZsAj&#10;jj29O/Ff7nk9E3NVX/v/AH9q6W2B2QcjiGpL6cjWq1erZr+lXJs/lNlVF7crtyqpzt4SyYzXI5+U&#10;gdxa3Y49KHpz27cHo6VR/T+/1P8AoOk9rXofiOv2BZRplqHXw3eHZbXOr7ivkZF/6of1I54ZUl9N&#10;zmkjzxQkDkbO9KaCJ+yo1WOd6Lrmd4f1LE1XSsh8XOwpPNgmj3B427EUCBtZSwKGgVLDi+muoafh&#10;6rh5GBnwJk4eVGYp4JVDJIh9GUgg0QCDXBAI65AvtZ/s0MU8uGdac5fpbj9Vp5oDZiY/hGR35F2f&#10;YWH8avmtjyjiRDXztYSXj4EsrTJJq4G0OiiCiWW0ljFk7l/A78Ys7xJgatpWu5WTq3iWFsjUMCIw&#10;xJG2CqQxiJXi2EqmRIAYwskkUZZyRECw5I/F78ItLwtR0bVNJhwdC8PHysHVZUklDq+6aUziNxJG&#10;0nw6Mu+SSMSybFG+QqphcvlY8pmCae4nqBqh5mZbiXUSvbd4nhunFCQddjY/GfstjnMdiyYLEjnQ&#10;PgHHrreWUQxRLYgd5XpCDu0M+NvG+qapm6Zo/hEY40yU4+bnapkLHC2SYjcWnGMq+ZHuDO8sIDoH&#10;hVwm52FVH4efh9o+n4Wpaz4pyMiPUoVysKDBUspxTJ5kc+YrRyiFhEY02ZEgjkKS7N52x9Ql1ldp&#10;iVqBb3Wn5517iLTWjJ94MbUGWrRkkCGsoBBketXBZjiRkR1zpEJFiex0qxuWVrND0BdWXS4YdVii&#10;x87YXqJmnSEtTtCzsf4zxM+wy1tcggA0LzjxXLoE+svqGjO2bgNIizROfhml2lo1njVUJhimWIN5&#10;R/iKCG+UMQqhx3Nvv7NaCPCMXw/FZhq9BlaJjgx9VEWnwSsMJqrwixhtyznCRVli+YeSIthCzsHZ&#10;Ksk6t8rT/hsDJ+Pys3MRpC/z5LRzlCZBsWXHWLyUQOZU2tabdpYgBepPTtYGo6tgxaNgadpZXHZX&#10;ZcCOaCORhD/EeDJlcZTSNEuLMzrbrJ5iorAuUnrvg2aYZkliHqVFULmbj0Ils6d9fCPeiWELDWGR&#10;h1gowThQnPkGQyGAZXLIOIjJYBY3I58P5un5+HFJpRm+BEexYpxKzY7oxQozzO0m9wobazNQDMaL&#10;sOo7xTpuq6XnSJra4nx7yknIxXiVcyKSNZBKMaGKNFSJi0fn7Y2JZYyH8taYNYlTZFVU7rsqqqIq&#10;/wCpU52RV4Tjlf028TwT1Bqz/S/evbtX1456qwcEDn27ixYuzz9gbs3xx14kS7px077Jz3+n/HPg&#10;Qh+nB9qu6J9/9eb68ZLBN+pv1rizwOxv07e/WaRLzv8APbv78pv29uE7r+vbx4JyPbgUP6fb+6Ho&#10;Xf2AsgDjuKBv+dEGqI9eL5+SHjlEVV902/bv7bd/nt37KcJyKsduOQD9+Df36ESE8WRQ9j37D32m&#10;7IPHHJFdCJEif04Tvt9N9ttlRPrzv7eDbGPpx9eP6nt/fp0BkJ9Pc8nm/wBOe5u/Qi/brL0OUXn3&#10;3X8SKn0T/NufovgQnP8Alvv9+/Pv/L16Jv8AUnn0+a/rwb+45P8AUHr5YEXjble/Vvt8vl7cfL99&#10;vAMhA5oj1/vj1r368JWDEkgj0II+tfXn1qrr9epBeWXy55F5ldS10/obEWhhEoLjI7zIzmQzA0Vb&#10;XMiGHJJEcWKVYfG3BtbVwhViE2U0prZIh3QwETQUXx94vj8FaPj6m0OPk5GZq2n6ZiYuRlHCWdsi&#10;Qvk+XMIZ7ngw4sjIiiZVE7R+WH3EI128C+FG8aaxPprT5GNj4umZ2oZGVj465LQeTH5eLujaSL+F&#10;JnTY0UxBZ0jdnAA+Ze0L7LXyE2PlR0IJpM9tMIy3J8uz+21AitasW0NFBrSqOlx2pq3VFtJMDJZD&#10;x05Rs8nwzEGmKgjV6WAL50+an42fiin4keMY9W07GydLwdN0yLR44Z5MaWaWbHy8uXJyYpsYEeTM&#10;8/8ABEj79qbiI94jXur8MPw2x/BHhk6VnvBquZlZ+RqMk4hmWIR5MWKsUJhyORIiwAyUu0s2y5AC&#10;72dZRqHium4zbTIcwq6civRksC31zX1UKdL0jekVP6ri54ljkex0EUMrZGuWN0ascrPGMtLkSMXg&#10;jlnlUina2FkjuxJFDngvXHNDjrS2bBw49mTNjYcNG4iUjoV6RKAxskCliJ59T1z4+YX7eK0wfVTV&#10;PRbTnT7FchybBsrs8cqcpp8T1Jy5bushZGVWXwOIVhZlcJ8SKZBL6NxJNXxysRZawcd7h0nRjayM&#10;bHmbHC/ERmQGNPMZQGZaPJCni91MtHi/StR5ml5WTkJiSLLHBJtDs0ipW1WB2lFDBSStFgSRYXuB&#10;QXqbe+af7RfXSXGshyxMddlpg0WT5FqBdyl3tTjkpEIMppOCYIPkWR0GLVIjViBpJ6jHBImNYFVB&#10;jNSdYVIMMYsbZecxjAUsiySKk0stkKFJYAHgheAo7A9kLfMylV1+HyIFcUr5Mn8SPHjPy0I40eqL&#10;qACAbIG3kuOl/GseVmm2C6f0WQ60a8UmCac41iwJUsT9NNPiRqLF5Mer1qgJrG7X7rmr60ab1SDo&#10;5Ipyit5WxwbuWw8eONnb4aGBpJTIS20uA0itbUFO4EmyUbgGvYVLU9Sly32jVtQ1BFjCiOGFoUVh&#10;jSABLeYbD5dqd0DBn2lFNs+3kissas/jAl0R0wMYOPV/eTJpctyxsEGd1JIoE5IsF9NtMmT5AaKV&#10;951z2HljBLGwUqGesdARB7ctJaksIRsNeSygEMGFWFDERcKprvu6afxGUBUSLZOGj+LPxFiTKhaV&#10;hsdjG3ChVM4UlksKsZXplvMf5RcR83Hl9PjyzNczIyvT28/ijAsrveimpLfO8l0oGpxaqSsMJtTp&#10;qC8Ox8OGeFS4JkNKiiRzpoWp4WfUpMKbZBCIsXPhTFzVc+fI2PHmSSLJG7bFiniLbldY1I8vtTX1&#10;P+G4kysWbflDIyMKeLMx5Y0EMSzSafBCyMIzIJYpQoLRGWQAScsaswB//T0WGhmj/m91LtM9iAgz&#10;OPCtVQsYef6UhdCQdaYTMW2tKnc148i4qVdASek2GZImXMKIiSzM8Ses5EcPhvH08S758bWcibIQ&#10;FmWSNonbGliLcCNiyygbaWRj/mU3OadGJtXmz1iCR5OnwRxOVUMjLIBNHJXLSKFCMST8iAXtIIfb&#10;7FPy+YNlOr3n2wTNK0KwGcZgcENa5/Qvw9Tm2qlbNa1yNVHxRQ2LYfRmYu4spIrY12WHxefE2sZ2&#10;hzaNlaY5xoczDj1bBeKvJMOfBjNkQoOQY1yo5ZPJICp8Q0VbEUCs+F8LGz/8bhyws0+NmNp2WsvM&#10;m/CmyBBI57hzDJGgkHMghWU/MzE7jz4fYf1lJX5bqb5dclsHWcI8FqmnOQOglFs3xzT/AHslRdtb&#10;HMKZMNJCVFEcyeKacUhqSMlLRW77+GH/AFKZPm4GieLcWJ8ZiYP8XxQ6Tw7gPIM8FlJIlZWRjGVZ&#10;VdSQVU3jv4i/9P2DnLqGteF8h8XU3Cztps5U4WS6ljOUdVEkU0ylW3MzqXjN0ZCRz3axaM5DozfD&#10;UtmYFbQzwMWK5rGzsEefHFG6xr1iJawiCYEh74NpY2OlSN0iMZsrG9f+G/EeH4jxTk46PA4Y3DKy&#10;l/KJIil3KSjLIgDfKSASAb4J5Y8WeEc7wrlJBmSplxTRrsyIVYRGUIDPCVenDROWUFvzoN4CkMoZ&#10;34VHLsjdnb77cr7e26LzsvKL+6L3s4ioduK9B3+99+ePS/e76qXxFXZNH/g8+ldjx29L6+ZDJFIk&#10;kTnskY5VZIxel7Xc7Oa5qo5qoiryiovPG3sBiurAIYc2Abr3B7j2sdH84/KQxU9wyswIN3wVo37E&#10;EUPp3lx5dPNVrpoQX6enl1ZWIMrUgNoimE2tUSErf5YKCFNKFDaySJskJI40RTFSRkD3db96L4u8&#10;CeGPE8d6vDDDMDvjyUCQTLLfMnmrseQlSVZXcqxILdh1fPB/4g+KvDbiDSVlz8cH58JjLkfwQlJC&#10;kZ3pjpvAZXRNy0yrW41PvSf7T3UOl1LkN18jto68oBBR1w9skMdOUkTFGV1ERKsE0EkL1eUYBJK+&#10;JPSdFHI6ORH5Xr34K6TkaOsfhZoGljlLuM8hmyI9xLlclAGV1cEJHKqhvmDMBt61jRPxv1HD1Z4v&#10;GeFNhRuiokuniVo8eRkVkWWCQksCrfPNjtIoBUKpKt1YRfedzJcixqG+wTJhQiDTYlx24unKUMlf&#10;MqJNOWM1zGHDNihd8KRGkRcTZ2yuhZPGrW5Ni/hxiYmY+PqmJLIsUR+Lx8f+G4lX8qI/eJ9zDept&#10;TtoEg8bPJ4zbNwo8rTcmMLOUbEyJTvjMT2fMNECRGC2rAh6a/wA1gORqL5q8X1I0myrB8lsBIXZb&#10;ittjJBJJcNbKspde2uJJqZo/iHwzzONbK2KKEl5rEc5G+kj0fG6J4LztI1/A1LChkcafnY+YqpG0&#10;ygRzGVEnU7Q4URFSxZAhoXuIp5qev4Wo6RmYGTMijNw8jEdjIImuaIwu8TfMd58y0Chiw5AIPPJr&#10;lGGXGHXBdJcDLDKGROMyVj4ZoSoxZFhaRBNBJLG+KVGI9io5HdLk6mscitTvrAzsfUcaPKxn3JIi&#10;MQQQyF1B2OHCkMtkE1VjjuD18+dXwc3R8yXCzoxFNG8gVgQ8cyJIUWWNlLBkage92Sp5utH6SNVU&#10;jRzE44a5e6Ii8KnKc89/7oniRC/KR9TfqPUevb0s9/Tv1Dh2PLhWIB+b257V6ccGqvj7dbSrJLGJ&#10;EVj2ytiKinQYyRz698jJEc1SYXyNh9NXf61fsqqrnKqLz4TlhjdJLBUsjKXiAEoUqQQjAFtx9Kvm&#10;hXoV4sp4ZYihjYRyxyLFPzjFgwIM0bOsZS+WLEUPmJAF9W4eXPVmn0iwO+Wwr8NoXZNMtoGZENJf&#10;kmWEzYnfCCTHTeqKK5B2O9NjkGZI2J6/iRkic9eMdAyPEOrYvky6jljBQY8iM4xEjhUld7rEm2Rx&#10;uqzbUT6WvXVPgvWMTw9okzzx6Xgf4hIczdA75YnyJgGKxtO+5VbaCFU+WPl2gVu6sv8ALjqrrDcz&#10;w5qXqPguS4nMLDF/BNYSMPciCoivrb46VrI2wpNJHOIZHYSSyuQVJWIJI2RHYt400Dw/iq2mxaPq&#10;mFqAkZzqcySPjSv2nxY0N7toZXRogq/OVO8V1rvhnVtWyyM99TwMrDeNdmFAyiaNbJiyHehtshkd&#10;ZC35AwCNuBcrzA+b/wDgXHzmD489k0j2hRZPW3ApnwZ87Wsb67w55ZY4PVcn8+SNzYOhqyq1rmvW&#10;C8Kfh42rZcROWu1f4rYUsEkXmQqSTs8xAu7aPyBrayF3UR1La/4vj0vGeRoGIJCfEpIjiORqC79p&#10;JVSWA3kHb3YgG+q8cN81B2ayFxar2ghCDWENXXSxNkmtbSc1DEBKIZG9pUIcMjOiSZZOmPiV7EXq&#10;a/WNW8AJpgjfw/BKu+B8iZWKiCBYzH5saEgo0jA7ghWyRtVjwVoGleNfj2mTV5YV8udIICtmacy+&#10;YI3dfzrGCKDElfWhXNhXk/zfEtYMno6a7qq829xiRxNUdXMlncTAC4mKR9rMF6PwRQrHsnBIIklD&#10;Klc6OBk0yysTGvxG0rO8OYc+RjZMseLnAJPFKQgRpArbYBLuMkbkFZFVVdABupQpOjeFNTxdXmSF&#10;40abHJMTx/PaoSpMhSgjDupY7HYfLbbgLiarBawYUtKxs4UhhLjXslkeRH6zmxor2jyOcyFj/Sav&#10;osRkaOR7mta57nLzvkahK7J5rBwihAQACE5IUsOSQDV2T2BJqhqMUCLu2KVLHeQSSL4HY8C6FgUP&#10;1N9KGIWQMeRsjEdKqIjtm9LHKicOazfZiKidm7be69lSPaXewomhdfT1ok8/r9vr06VSoN9/pXNf&#10;0u/XpNkYi6zIQ/1JYlZ1fghc3d2+yIxytTrc1F3VURybdk+aOEzTCuwDuRZPYE9yL4uq9P8Abohi&#10;3Gzx9BXHev77duis2OWRohAKxumGka4eYUhvqsnge1YpmL6vUj2SROc2WJ+7HMVWOa5qqinTNEbr&#10;IG2upDK6kqVYG1YFfylWAog2DRFECiGGwwrvwQaIIIIPfuKJFet9Rg1j+z50C1woBafIdOaDHbCt&#10;gngp8gxSsFo7Cuim65HQMWsYFC8VZ5FIeHLFIO6Z0kiNZK98i6D4Y/Fvxb4VynyMLWcrKimZXyMT&#10;NnkyoZigADOJzIyybQEEgcOAAtkADqp674C8N+IcZcfP0nFPlq6QywRrjyQhrJWNofLpNxLFCNpY&#10;klbJ6r+qvsb67BLya1xbVjMxWSuRkkYjoQivhkcrZI1PlYT1I1u00SxwRu61WN6ua5ZE13M/6lM3&#10;V8NcbUNA0uVkUlGdWdN55BEQKA+zbmYVVAdus5078D9L0bMky9M1XVMcykCRFnotGAAFLurkAGiN&#10;gUg/ezO/TvyZVmMTQulWW0BWLZv3rBDZWKq6Fkb3yHERtdLs1mzEbFEjY3KxGuajXpj+rfiFlaiS&#10;QVx3L8+Q7QwnkkBYkYbeTZJJ5F3yb0/C8NQ4oA5lRVoebUkhJoEs7WzWPoABwAKvqQImki0IpUVE&#10;vwT3Ma2NsvW1yOjZtGxnW/pjZsjWta38Ko1GqqI3fxWH1dsmRHySZBySRV8mzwBR59eTyDVd5YYQ&#10;iUrFS8ADvxXb7D6dvv3KVrcTzGlLnIurlpj4Il9AsUFB3oQ+Zd/5KqQrYookY1Hsne9Xo5zmo1Ua&#10;shLm4UyouPAYwx+ZHlLjYFAUXSAsTZNoort79NVx50JMrg0OCqgcnn0J4HAHr7j3eelsLKet9G3k&#10;Es+pFRrooUik6m7q18rVRF6kRE32a1vUiq1ERenxDT+Usx+HSSHuDuYkFTxQN80TxybHp69O0DMo&#10;EjK/FDijY9+BZ/p6cHogXBiKzL94Uw8xOydT5Yh5XbLuqIj5mOf0oqrxvsiqu3dVV3FLqCoPKypU&#10;Q8gKzKPYkhRV8cnnt36SaPFJ/iQqW7WQDwPS6PrfT8feOo+PRSDOiq7ZnrNZEkCTiSRDbtR+3rPl&#10;SSeJnU9OpY45l/D1Rom/iibceQg/MvckmiN3JHAAoHgdrF3ffqwfN7A/UGvpyO19/Wv5dOnTTPMF&#10;gcRJMydyMc5j04Rdt+E56dl7pvx25Tnw3cBWIBFenP8ALn6/vY9+jdKRCHwRqkat61T/AFPTdd0X&#10;hyImydTV7dvqvHhMrZsk/b+/cd/69e6bnKKOxtFmlewd7JlXrldGkkyou3ZOlXNRFTdXd90/1e3h&#10;eN1Wge4Brn9u/uLH7+tdAwsV2+tent/LpOj4UMrI3yMa9WI1zms4eifNEVPxL/8AiqIionfwoZeQ&#10;L5v9O3qa4H1+vQbF4+n+/r19Z45Svj9NYW+q5dkcrG8rt+JFaiIqPVU7Jui9vZFUwdh68E334P2P&#10;t7f0HI68VU3xX29P06bu1w8Vo88bYVcip1MVGIzpVN1Xdd93OXZON9mp3Tfnwqr8g2TXJs9uOe/p&#10;9aPSZQj6j3/v+/fpnLCgJFkWWBF6WLtyqbqiL29lXbtz7+HKlSLI4I4PqPt/Lnt+nRevBrF4jkbN&#10;+Fq7N22VEb2Rf/HO6r2Xv49RPbn7de6WFfbwuVjGO6ncconHff8ARPqm6b/XwUqCCO19/wB+bHv/&#10;ADPa+vdb108E3Lmtc5XJsq9Sruifnsq/n/z4TCEV3Ao7uRQHoPf/AE699/7/AL56ySEM2aNkkvQq&#10;N6UcjljVjk2RnSvZUTtuqInZOe3gdzJZAr60SCPrdnvz9+fqTKAe5r9v2H1P8vrfW5rWTVhiyfHD&#10;thi6XI71OqR7UVFRFbsmyrzvsqou223jzSF1AZRZBHbtfAqu9X9K+l9CFAN7hQN979f0r0/X79Pf&#10;T30MoaSOkjdK1PwqxERHNVPw8JxvvvvsiJwir8/DN49z2O1c97vi+/0rv259eCrY9D9+R9f9P9eo&#10;6eajQin80OieomkF8XCEHmlK6vYdMFCfGEQyaMiIpBpmPT1IXRIjCYeg0LrcQAQOUyOVtj8K6/le&#10;Fdd0zXMQN5+n5AmVQ7R7wFKshZSLD2dyG0kHyurIaMRrmkYmv6Vm6TmhXxc2BseZWUOu1uSaN0w9&#10;HWnT8yFXpuuYL7Tv7LPSTy5eXLGcs0irLEvPseXHwcqLlypGCWtWP8bGUUPT3U0h14cV6wMIoVUv&#10;xAhQqmvZFESRFJ13+Dv4z694k8VZGB4gyIv8PyxkyYyrh20M7eWUVpoQqY8alZC8k1q6MEBJRSOb&#10;PxX/AAk0TT/C0eV4c0501LT/AIZGKZb3PiQq4eMxzu3xDkmMxxx1IJAzrXmOG565NPM+lvQcCfhd&#10;4LlUo/3mJQupSI8gsICxZCR5GDLG0meOUYeV4bOlyyfj6Op6tjTq0avpPwsupjUcZsFW8qTJE6nG&#10;idGCOrNe1GDsokvtwTQBPXL50DX/AIyLRW0bJXUPKbJXG+EKZssbRmRSwoPIpRD5S3dlgoJKr0ny&#10;8evMZs7AK8EOxq/x/wCHlnqbgUittoSnqNNGLOGT8MWIQ4UhhKRyxNkdGrWOSN0jXI8iyMfNgilx&#10;ZIsvFyt6rNA6zQug3KXV03o6b0KFgasHk0eo6TGytPyJ4cuOXT87CEUvw+VG8GQJS0TomxikqSeW&#10;/m1QO1aO3cD0Dkl9dZfalXltI8giRkEcio+aSAWGGKMaGCBs0kroIGpG1GQtckbHu2ajd2tRXFxI&#10;MOFYIF2qCxHyhSzMSxLEBQzEkksRZrn6n1DUcnVMyXNy2Mk7hCQC+yNEVY0SNWZ/Ki7FV3bdxIHf&#10;lN+ku6rsmy7bbp8v042Tumycpt9UcbeB+t1QI73yTVA+/wC/YdMy4qiTZ716fY9vt9LN8depF80V&#10;V3cuybqn5rsnz7bc9vqi+2E/QChZHrV/ryfceo9B0Ba7qh+UDsCK9Bx29/Q13NjoRsO6Ii7bJ/pT&#10;dV+qc8fTv224+Xg2zgEAg+/19LHJHN8ev6dFMgHINX37c1x2s3+n044vrNsCd9t/0VU3+vz4/Xn6&#10;J4MI3+g44r3B9+B63XY8/WyGW+LIHrwLsmwf6/7Hodg+22yJ+a78Iu/C8dk5/LwfZ6c8cG6o/YXV&#10;+/8ApwOk2m9+/FgdzX9LH7c10Mg7u3Rtxyqf5sqfTj8/AiJgxG0VtB44s8/W7/Q+oH0T80c0xJ9A&#10;b5/cVxVH+lHrxw+zV3Tn22Tv/Zf238eaKgOKBv05HuP/AFyb9fTwlBP689vQgge/B9zwOpL+SzEb&#10;vMvNboTj9Fcl46XLqBV2hV+DNKMTS0OOxFZHk1lETA18wzoMeqbNqEQt9eJZUcOrSPTVMm/Gl9Nx&#10;vwy8Y5GqQiWPH0l2xAJGgmi1aSaPH0mXHnRlmgyI8+aBlkidXKeZEx8qWVDpP4USagPHnh9tOyPh&#10;5BlSSZRZBLFLpkGPJPqUE8TBklglw4ZQyurhW2SgeYiMOyPL9X8wvIrUAfUfNb6oFcdIFj+juFG4&#10;xAobUZK2GxKhiJs3kPc6WKdgjLL1FXqY98jnNX5VQ6XiwKCsC2Kt5SW+YgBmDSV67mtQAe4F2B27&#10;meJdXzW2PqjRlhRgwYwpteaIjvaNtAbwxFck8BkLjdUDVEWluYmiWn1yGR8LG3XUmw1DyU4E0aIp&#10;MrErYH3Y6zjWbUrg6wnF1NKnbYlLIOLX9Z6kopQtSbW4Ix6ViOxFtsAXb3axRoXZBDXCQySGZ1xn&#10;bYx36zKzRKSQyyCBUmEkyuARE0JITc5QqLZpdWvLj5ffM0RZWGUUWvfmSuGV72yxaL4wfoxizx4A&#10;lIEFPZisViy7hgVywgMssWaSiFNZ1PSONj1EzMrDhbHikXGx2JYrkStId5oM4jBChiR6MwKryLJq&#10;RD4+bOm7Ky9WlWkTF0fBXHxwqJuSJpgJnSLb8t/D49FxTAqhZx9NdB8W8u1N926f6Z+Vvyu01e8g&#10;uM7JLBNUdQiTFaOTHbWcLZculdYjo17XTzAVZwCSwx1SBtiY3wxlJyV2yyZGZuIpNgWCwbAJby1P&#10;zhW+Ut84JNkG3SiSBy64Gk6QoJYy506ZucoSRTuWAHOkjIjZyp8nGAPkjcE8txpMx1Bwq7soXEZ5&#10;q75jTcZqAf4grcKqLSWjaZEXllQVTY5jmPMvrAamiMPhGBx4IYS0CEhkPLhAG9WSNzjo0cYEkSRs&#10;zswAvaVPkut7iAzbQNzkEOR7muovOkOblAJqUuYu1YQ6RJB88YzlkQFhI0USNuCkCEbgQqqSydaK&#10;HKcuspgw6vy3YJprSz2lJcCm68ZBjANmORXXmnxQhoeDzy6j538UERLKWGq43UTQ3IdeW2Udxwtm&#10;w4VlsJdEG2LNyoE/oSgoCwDs4FqeOOipBDGQ++PzSyrxvmkp5cK180mQfNuClQwJBXmvmDCeeXLt&#10;UYfIbqvqKHqBHnOV4tnejlzPkeDCXtNhWPVSG4ljVxhwYl7dzWxxRT86W8dal4/RTRxTBDOgA+Hg&#10;YdLYOmrqOZHjKvM0OWccWCTPHHkTwr8qgAyeQYgB2Zls7eAphagMITl3JVcbEeZaC7IhJp8MjBSz&#10;MoUZAkAACmMNZDd+RJdSsnxnKSs+p7Eursric5lpZVpM4k6lEvnlkK3HkjnHWdtvOIVGrmMlDNGR&#10;Wu+FLVkJqgkj2vXygBHDAiq/IDx2H+UGyLIPK8XzTypVkvkksCLa7AvaeaPbd2VqDDv10df/AKd3&#10;N8tufMBqNkU1TezY3DpHlGPZvkhIRKVI94RmeGZJg45lvM30X2ttAmQzQAvlcY5ldaHdHw7/AFXX&#10;XI1OHWvA+g4rh11XQs7JwGSRCvm6dNGJsWaEkDeKuGZbOyWBXO3zluv4OnZOm+LNZykCHTdXwcfK&#10;DqeY8+OURTwyrfBoedExA3RyMnPlWOs7MbzG7KOIGwJFVSGOkhiklazrazZHO33223eibLw5HdO+&#10;y81/FgyIz5iKw2miRzye38vt7jqyySIeCQb5ABAHt/Tj1sfv1W75o/s6dJvNFWmBRVlbjttYRyyQ&#10;ZVXAo6xrzpZYH/FMFjlGgPVGwMa5pM3UvKeojOtjtc8Dfi14h8EZMU0eRLl40bLvwZ5iIZY1Vh5e&#10;9g7Rg7jRQEe4NA9ULxf+H2heMcOfEzcaNGlUhMqNAs0MhKkTIV2guhqt3tRJUnqlDJPsT72lLzXD&#10;odQTm51j408+Ml2NUsOI5bBKKORX2SFRxOMrIWSPeFdAxxWEteWsawllRLt46Zw/+p6GQ6fmS6RE&#10;dNynjGZHFNedhFXZZolVmWOVqCyQuTGkiWGVHF9c95X/AE14qwZmPj6xmDUYY3OJLOkfweS5VTFJ&#10;IEiMkce4MsyKXdCQRI6gDqoDWvQjMNBtVb/STOpABr+gnEjWxahkNLZwmiilQm1RhY0KlhIpDhZC&#10;o2OgYUMREksiRo5ekPDHjDSvFug4viDTFlbGylkLQExNk47xSOhinjSRgkpChwhIYo6naN1dc3+K&#10;fB+qeEvEM/h7U2gWaJofJzCZYsLJjmRHWWKWSMfIrMY3Ygoro430LK38s+bX+jWrI9tGOEGscBcU&#10;9jbVLbOskGFapkgzHltkrmjWw0EsLDVGKlXriYP6bpXOSI8b6fh+I9BaAO7gvGyRQZHkzB3/AIau&#10;wQiYvA7qTGGReGZrCqOrP+HWbm+GvErvNCsSvBLFNkS47SQbMcPOFSZgIBDkBGCz7JCwKCLbuJM7&#10;fMfYxeYkaoNwHDQ3h2UlXkVwVFWjUj6dD4Fhq5STk3iUCRyzuWcNsw8Ksc1z5ERytyvwcp8IPkJq&#10;2oyCSFZ8SBGmbJGSYTunVIj8wlACgrKVZgRQB62rxnCnjPDxV0zTo54Znxc2aXbHjNjq6D4aRphf&#10;yG2JaLeFArkXT56B+QfzU5ZhhFdicFJDTiWYoKRFEq2pgobFCSyzg4bGFhoVuHOkUs1RC933jHZN&#10;OgJWFUihrXif8VvA2JqImzfi5cgwvKxjQee2XEUjjjkaJmilx3UsFnNGIwmNkv5mmPDP4d+K49MG&#10;HA+FBjRz+XFGGc4y4MpaRpESVfNhyUai0AZkkaQyK+0hFWfmB8tuteHaaJi2sI8ImP1ocECZdI0I&#10;28r4h5mjqQPJUCEvjHUZsUMqTTyDzNfEhEkBCOliZ+D/ABt4bz9dOZoBdsyeR3OngvHizF137GGR&#10;Iis+8sylQGUg7VZPlMp4m8L6uuiS4OrOBipCI3z1CNlxKvyGRPKjavkPNkqQbtWtlo+1J06gwi3I&#10;rYbp9lEPK+BHlAkCzNl6VnRsidL42OIjd68CNke5zF6p/RVWo7rDQNZOr46zNiiB2UNUcqOhQnYS&#10;PmDEow2vYABACBq64z8W+Gl8OZbRpnNlRAlAZ4ZI5RIVMpQsA0YMoJdF3WwBdyhIvKDQ7U2bF5cz&#10;fiNqFjcThGJaWI0wUBHxsb5RnCNmYkhLJIo/USWFj41Y9i9f4/CjeKNCXOXTV1CCXNYSEwQsJWQR&#10;MFk3lTtQhmraxuwRxXKcPgrxRLp76qdJngwV8rbLkDyWkEoZkaNHG91KqGsADaynmx0kKnEr60kI&#10;ZW1Z1l8O98EsVcNMZLMrUeszBI4WP+LdHHHJK5jN3MaiuejURdpWfOw8YRmeeOAyKHQzyLGoBACs&#10;5Yjy9xYAbqBJIBJ6g8fSdUzfPGHhZGT5EjJJ8NG0zuVJEiQKqnz2UKSVjshaLCuehpirIaOIZhxM&#10;g8KKg6TI7aPdNpI2RS9SsdGq+nIqN3jXZjejhFUTGx5CzmGNXcgvtKkkg2rOy7Swb8wqgbs336az&#10;Z+fjiOEZeU2PFawCTzAkZoCREjlLBGj3bJAAWQ0o29itsQybPKOuyCbG3WTa84UGvvToIi54o4HG&#10;RzCikEo9IYGkkRojYJHbzOR7Y2/idvG6npmjZU2Emd5HnI882LC7RozN5RWSRE27mMaHl1oJY3Ht&#10;U3oeveKcDG1GXShlS4si40GdlCPIyFx080NFGZS4jhErCthuyTtAs9SLqrbJLCunIydS1ikGfKRE&#10;y0khDPeipIrLACc4eJyyI1PUmhkb6EaLI97EjVFouTh4UU6pgeXYl2ozY4eWFfykxSJEzUpsKrL8&#10;xNAEnrbMHP1PIxDLq6Mm6ItLGmSUgmP5mWeCSZFsqAGZX2qoLM6hemfyQzIMWvxjBIxwzXuYQkLX&#10;NIFgZN6RTvTbI6dypL0sVJJCHyq1EdEuzkVLJg4uFqWJLFKXkhAKFyNkjFSyCyoUWnPyhAOabseq&#10;Jr2o6vomo4s+KIYppvnEZYSQRo22VygO8nzAKDmUuFBMVGuuhH7KqbLHYymY32V1sQFi8qCroVDr&#10;R5j4hSI532shilT207Fgn+FGjliEGEY1JUgnWT1G8V/j/Hp6an/hmHgztJj7GyMtpJ3SJ3RlGOsf&#10;lpjqQyb3ZWkeRmrcoBU9gfg7Pn5WjQ6jmZUJXJ3HHhSJFMiBg4n3l3ncFW2KrhFRRe0k31fxVZbU&#10;npGwRI0kZHu5m6LIrVTlH91/CqKnHtz788nT4c0ZbeSbJqxSmvbnt9fTsOt5jmQ/lok8kdj7c9xf&#10;2PH69b50cpybxs3Vf9Kf/cq87JvwvC8Intx+TJhtvcarv9P9R/Z6cA7h29+4v/2OtxVVEqEQxugV&#10;rHKjnK2X8LHf9yOYqIqrsvCI5W+2/fZKR/lPJJ7cjv7G/b9v9zAWQPfpyBceGbtK9rVftty3bdV+&#10;Tfb37p27IvK+GjSUau+/5fp9f3NfvXFK7R6/Me1n/Y/0/wCbxNrhItkbGm7dupyt4Xdfb8Kp7bIv&#10;t258CHJAPYWaH/PF/wBk9CQCO3f9+k7DjjCiHzvanpdauRFTfqRV7f8A2pxwuyc/Twr5pqhf+369&#10;/wCn+nRAps2TV/v9/wC/fraTDwiNRPSauzeluzfxceybJuiflxx9NkBSxJN/T6ev9OPY16+4sAq9&#10;u/r71V88127fy6S9iNHP1bxR/j26UeqKvUidvbbntyqJsvhzHIUIr9fQV9frf9+6JAbv/Z9//d9I&#10;c+kWZsySToxiNVWRIidKKm/d2+6rzvs7dF38SMWQAVpSSDzfAvgcVx/P9Om7p7n3qqI9OD/X9f2Z&#10;jIqtYXo1Tjq9UciqUBPHA5yN/E1q7tfsqoiJt0Kioqom67qlhxJgwP8ADjlFVsdS1br5sV2uwRVV&#10;ya4MbNHtu2ZOSNymu3vdcnj0r9z01WS5BKJZJBGUTI1g8SLI2eJznu3fu6TrjcrZF43buiImyoib&#10;+LBg4yvBuZFsu1blPbiqIPK+xofXmyY6aZlegSeBfPr9e/P7fbqxWaxiNY5pMkjpnMVzVje1OpV2&#10;VN1TtvvtvyiN4REXfxkIQrVAVfbnue5N/bk3/Lq47wfQjj055+n9f9PTqMerPmXwPQOyog87z/HM&#10;YfdvJKEqL0xW2UgALFcaRWxis9UuOFelz43xv5c/okVW+mszp2hZ+rrK2DhZGT5O1XeFN0as/wCV&#10;ZGPCWL2kH24HfppkahjYZQZU8MJfdtEjAMwUfMVHrXrQNd+BXQmA+ezQbUW3DocWzquu7OwYrwog&#10;lfOs0bNkkkckTHOHaxyp1IU2B7etvUxEXdDZ3hTWsCNpsrBngjQ05cAAE2QoLUGv3Ut9PYBBqeDk&#10;sEgyY5GI3AIdxqu5q6r61XqOpHBaqY6WY2uFvquWzdF6za6Mwd5fpdTmK9YEesnR1I5vV0oxXIrd&#10;908QTYkyqHaNwg+UuUZVH6gVfPABsenfp6HQmgyk+wNkex49D7+4I79bOXI0IlcuzI37Im7U6Ud3&#10;TbdPmqd1X6+ExGBQu+P79/7/AG6N0Seawh/qPVXI1d07KqO3Tlqrwu226e/+ylVxVVx/7+v9117r&#10;X2zVni2hRznbdSou0aP2Rd1RPdVVfZNt+fbwZTR57Hg9e6Zm9ifG96InTyu6cbIu67/P34/Tbf28&#10;Ooz6XfqPr/p9eB69IsKPsPTt25/v6dum3smom6uVnPK87Jxv7+3y3918LoTdVx3J/v8A56L0REsU&#10;BVN1Tpe5G7qrVRF9m8Lvsv0Tv9FXwdk3GwSKHNC+OO/+/wBevE1V+vHY+pr+vr26UzLSZ8fXGn4e&#10;Pxbu36t/bbttt/nfwiR3B/u/5de6FFmLJm6FRrevb8TX9/n1b7r1be/y428Cdtdzx3sV6Xf29+T/&#10;AC690vamqV0cjS5JHM3VYt1R26/NVXdelUX27fXwmz1VAduw4+o9uT6dq9q7e/5/v9f9ulIL6te1&#10;VhkckLET8Lne3vsm3C9+Nv0TfjxAYi6uu4I/Uf0P+vHXv7P8/wDTt+vQiZBK1X+mVIm/+qNr0XhF&#10;XjZU6k35R3Twqd1228D5YHdeT9KJPv8A6j26Hn3NH60P9uq5vPLoCJ5l3YABl+I2uRY1gt/NkqDU&#10;1w8KQxYQ0haj4oZoCDJEbMXFPUPeoJsLIZiGzek2FdG8CeJp/CsmdkYGVFi5OfjDFLyxBwqs4Yi2&#10;BVBaqVlHzoSQpW7FY8R6Fia8uJDm48mRDiZIylRJZI90iowUsEdPNUhnVoZC0TgfMrVxTrob9n9n&#10;/l68xNfrbqW8TF9OgMvyKPGTbrNhgsgwdssRLaA5wNilhVWuK2MJQ1e4U8qBwpZCLC2CSGObxvni&#10;H8UcDxR4Tfw9pYfK1STCxTmRw4DyY2obShyI/Mh2TQ5kRRpRJGjB41AYlSR1k2gfh1P4d8US6/mS&#10;qMPz8r4Pz81xNpgkVkVFEhkimxJlYL5crAxSHcgBUOIZebbywaC41rrmWQWHmhidhuaXN3fZYJkE&#10;Elxl1Flk7nnCwubVE2JdxXsIPlhAfDFCYobHehGUFA5r9Q8A+NfFGX4awMSHwYxz9Ox8fFwZMVhj&#10;4OTgrUbtcyxR48xEYMm5mjMjWxSRr6zLxz4D8K43iDUtS1Hxn8NpuqTT5Odj5TCbLj1GnaDy2XzJ&#10;ZYk81jFEqeaEXavmQgr1WBjdNSx5ldVkNi67oRgcrYNZRMYCy1BrAyJ4DJRCFV0I5zIGSxsVzSYV&#10;fHLHtPCkS7nky5BwMWZ4fhsuSTBZ4GYuYJZpEV0Dp8rPGzlSwG1qYG1O7rBtMgwv8ZzcYTnMwIcb&#10;V1TIULAuXj40ErrI6SFmSOVY94G4SKxSRCHUKdLjuB5FmMViTjlc89lbOA0saN6vKgjs3kJBMjOj&#10;aWCD4eRCSHOjWP8AC9WuV6o11l6hiacYUy5DEZllKO3CP5ITcCb4Zi42LzuNgn16Y6XpGpawuU+m&#10;4xn+GfHWSJHBdVyWkWN6IBZFETea/wDlBBN31ttQdJsy0xLGCy8BlaWYnXAOszJZlhWGKdkkrYld&#10;6LnRysV0MipLHu1Xtb1t8JaTq+na0kkunymeOPh3oqu7cVIUkDdRUjcPlNcEnp1r/h7VfDbxJqsU&#10;cMmQX8pEkWQsqKjbzX5LDr8rU4PdRwSgWD+69+fde37fn+nv85tU9P0PvfHtxdV/tx1WWmod6IH+&#10;/vwB6/z9ejTR+yo1fz4/PlNlX2999vfwfYB3Hbj3/f6+49Ppz0iZb/zd+RddvsR96o+prjoxGI9y&#10;ojWKu/ZEaqr+nH/H077+FFjrvxftzX379x9e49Dx0i2QAO/bvXH/ADfvQruO/SrxbBsqza0hosNx&#10;jIsvvJ3tjhp8WorXI7aWR69LWsrKQQ457lVU2T4dfpx4aahn6ZpUDZOp6jhaZjRgl8jPy8fEhAAs&#10;kyZEkUfA9m6dafpusavMsGlaZnajMxpYsLEnyXPbioo3IJ57/wCh6XGpugOq+jk9IHqlgt1gdnkV&#10;cRbVlHkSAhZF92jkxiPNssaQuXIKCCUiRsYf8Q1tVIeqSuBjIjgncyv+HPHfgnxhlajp/hjxLpOu&#10;5ukrC+fDp+SJ/IScyLHIHAEUyFo2R3x3lSFtqyMrOgac8ReCfGnhHFwM/wAR+HtQ0rD1J5Uw5cmI&#10;LvkiVWaORELPBJtcPGk6xtKoZog+x9thH2Q2AmLrdn2rkZmNVDNMsJjqK63yt7vgAbvPTlElICFi&#10;jmKsbUfG6S9igHFHnUdLNpZDEiYirzr/ANWOtph+FdE8OBwJde1k5eRGvJfC0WIShWG5Rskz8rDY&#10;ljRaIijVda5+AeC2Rn67rXlq8eFp8enReaSiLkapMDI4Yo5crg4uUjIo/wDywJK/Ld9BmQffMs9W&#10;ZmWomoB7GlFQ4zpxSri1Y+MGZvruRyxPlljchUccpDaKFrHq3+Z1rCqcFVtBJWuDRclQFP5aBKWV&#10;o2bZQxqq79K+b/kOQiBSN0WFB5h3KQSpbZN+dWBCiBGKgkd1rbgBZBhRJQGPac+X6sFdEMcVl+su&#10;ZB25FGccJVlzj1+P2dRlGV5FawVJUg9utFp48EC1plrxLJr7EM0iPyQrFBU3BLBccFQQPy7mBjUA&#10;MDW5yaJJDbSBN6ZAqrPMTpyBfLBm1lhNIm3c7GLGJmG7yyQw+GNER7Np60+pOrVKbcLgGc+Z/VvM&#10;MibFSxO0y0L00ZjVgNYSyhtOEBr8ibmV62rlku634CUbRavnloUgOcgzD4ZgEhGwDSLHBCpBPm5E&#10;m9/lF2xUgX8pFGQkEkG2BBmI5FyGWN9QztSVSFOFpeKMXDALPGoO4J8o3qfkxYwRECPk27TWM6Vt&#10;nxfJchrPLJjuI2g2OgSYrceeDJCbSxy0swUdEiCq9VbJguMNrR64SzsjB9AGSPZASOMDMVNZgxk3&#10;ruCnJmntqb4QEKo3G6aMDd3JH8cUCvzEbT0qcfIg8vy9I0/To2stkarlLM8f8H8xhnkRJPyINq4r&#10;7tshZKLjoa91DxrHqZker+r9OPZBZAyvNh0cImptL4K22yWkp8HpK8W0xnTwGO1iW5FpLAgPF2xW&#10;1uZBCCpkQwxRjzHRynyROF2k7SSzWIyXZ3DG7KlgN9L7X8ohs4yT55Rc9Z2JQBoIIow0aMCFhiby&#10;0VIFkKsfJtqD9/mKBJ0HxHNc1ktG6V5vmiQ2FRElXqHqFla4fjzUZpOXJBBhVCVh9ZOsU1RFbTOu&#10;X5LI2zGsndcQlhPWqsyG3uRV5cEhgTdZIIqMO5F2ATIBRAsAAhpj5rxx464+PI4YQN5rREO/zaaV&#10;ZpJhFFwshryUVajI2mRWBOeYXy7X955IfMTpriWEUwXRobaXOPafaY4tRVmNQz4czSzLJ7CQalrh&#10;inlwNw51cGcVKQRNUtaOQZ1QCwNmNHzIMDWtGyGkpItSiE88oKhYpBmQSFrZ2Ee2QM7/AClebsA2&#10;rj4+dqUOfFLHuabSMlIokYSP5wj0ueI2FRAyyRuiIC4YkUw3CuK46iFgItoJAYWfFEv9dywLJHKk&#10;6FN6ZIFVXNd+Ip7Y2IiztS0rWuSWyF213P0TSwfiocOAyZTs8pIVnLOeZY2cskYEkiiQKAseQ0GR&#10;8sTzAwOBquo2+NPkShMYRqgG5UCqpqJ1UB2ISMtEWJMsCzwWZViIlh9nnrlqnoxq1mGKabXagE5n&#10;hp7jKiwsph6nIC8CGW8pgZ2vikCktSasu2rxrlywu9CNj4yUEMdGjnwPomkS+IcnS9XwFysbVtJl&#10;n0+dshsVcLJ06VZZipMcqMzY5n+SUAxwqgYExsoktf1vPj0iLP0/KMWRp2fHBmQeSkzZUOXGyQg/&#10;NGVAmESmRCVklJKkBlJ6O/Kn9pjiOodUXT6rpGHn+PBHlHV7AXsHkpxCmDMQVrpZZZbEf1IYpRoE&#10;9QmR7XMZ1JIxtw/EH8D9T0DISfRVefR8mSNMeZnG8TNHuIkO0BI3pmDNwgFMao9V7wP+LmkeJInx&#10;8uZMfWMRJHy8HaVaONJPLtQxLObKj5A27cOxJHV22h2q+E6kUlRcY/8AGPgKBiODlIEnCasEivbG&#10;qwENjljVeh6NY9jXJ0O3bu1UTm/XdIztKyJsbKCLJE7RyorLIdy1YDKdhAPfaSD2uu+04Gbj5kUc&#10;0JYiRA6sQwG1hQ4YAgk33APFd+njyB1DbQubY1Yxyxsc2OSWON0kTX7LI1j3Ir2tcrU6kYrUcrU6&#10;vERCMhDcUpjsiwpYAn0NDgkfW6+vq7YpdEbv0HHa+T2P+3VdOu3l70B1xvIhdSMAoLqaKZwotxZi&#10;MEsB4I2vlcOLYsc2ZYXtajXenIyRHo1quc3dq6T4a8WeKfDETPouq5eKjAO8EMjNFI3AEjwm0LA8&#10;i17X61dV1zw/oOvlY9X0zEzNliOTIhRnjBFkI7AsoNc7SD2vqLGq32dWjRWPVdBpLX02GAE2AD7g&#10;Y2Wzu4xIwp4ixbWsYec+aNj2NJCKGeSwSQU2Z/pp0sTxfNE/F7xImZLma1NlahKsUywuhig3mVDG&#10;8cpijC2CVkRthdXjA3C2us53gDQ/g0wtOxsfEgMkTMhDyIgiYMhjVpCQPzIy2FKu3B6fMvyYYVcQ&#10;aVh0ldPHHp5LXH1MNeOPFihg4YBAS0s8AqRTNoyXzzzrTNeoETpWyxtR+z3VxfxC1SA60884c6us&#10;seQ8rs+YjSSpJ8QruW/7kbVT4ivNYKQxqgJs+FsBhpqRQ+UmntG2OkKhMYLGjIISiBf4Btj5H/jD&#10;EHaCATPby9ad3OkeAtw4ySOxQa2sSxLNB4WGyAHEOJGBMljijQlaxj1rxpntR7ghxmyIr2Oe/OPE&#10;mrRazqRzlTyjJDErxKzFBLGoV5EBJ2eaR5rqOBI7beCOrPpmG2Dj+QW8wB3ZXYAPtZyQhIHOwHaC&#10;atAl8gdOXn+K0WaY3NT3NOBYDmQyQFhWIEJQpI80b2TjkDzMfGRBLE97JI3tVr0Xlq7eI/S8/J0/&#10;KSfGnlhkjYNHLFIyOjqbRkZSCrBgCGFVX16dZUEWRE8Uscckbgq6OoZGVrDKysCGVgaIIIIPIPPX&#10;Pr5qPsrxM8zAm5wAKswuogGDmqEEkNmgSUUqFfuKcJ7jIIxXwrO0M18LZQ2yQjyISPHH0dX+APx5&#10;yNFwExdVefUppHlWfzPLVlSSNl+JSQbHLBgheNW2yEMw2OTeB+Nvwd07xFkrPjqmn+R8PJA0RYrc&#10;EoYY7xOZITE6l1Vym6MEL8wUARv1BxiulMP05vMRsMcyTB6/1xX2z40xuR+OBu9Ugqk/mQSz+nDO&#10;4WUEhocbnyOjjfHxBfNE1GYJBrGNqMOZh6pN5ciwA/Gr8ZKNqJk8OqBmTzElUyMANxB5eK1PDhYv&#10;ps+E+PkYEYliebb8G3wyfnbHHyEhQxjMbBFJJAIA2w8l17l0xw+Cvp8axT1bmxsinvWq9BKUyF6R&#10;WCzQjyekYRZROjnFmj6Ogd0j1ke572s1KPweNf1J5sjNzyuNFBGFGRuORGy7odrOu6OOFgVkQ381&#10;Cl4Jy/N8ax+GdMjWLCwUOXPkux+HEaY0iNc5dYb82Se96Mm0lSxJuyI03mp1Flr5H3GMBSwLI+UY&#10;KQeJRxyHRuY+aAhBvjYmzovXJEyZsbX/AI9+UVugYfhvN0wKMXPlV9oWSVZG3uoIKq67/KbZwFZl&#10;JrjjrM83xnoutq3x+kwzoGLxQzwI0au6kGVHMfnIJBZcBhyQxPNh6tKtScdD0+yHAR6ysoKS+tRr&#10;KxdZmClx2BAiRsDFfMQDGUP8Mx0hED4HxSOlRGONbJs5ar4i8P50mtYesyZGRmZWHjyQwiCKSMwp&#10;JZlkCpKyPvoRvuDAKxPlbeBdPCfiLSU0PL0qDFxtNw8mcPIuRNE6SyDasatviR0ZV+dGWmJUL5oY&#10;A9J3J9OMjGYePjKF5ZjZbg5ImBgusDRHFu6Rfh/gnnxzQzqyeJpESKj1a5ZemVPxPtP1jBkMMmfs&#10;03OiEqsZZvJikEY+cP5ohZXTcjFG7WNtjs31PRc+OPJj05zqenZHlMqRw+dPEZGUJ5IjaZHjba4L&#10;jk8luRy5umvlLl1NqHWGTl5pi41TAVCAFHghWUFmkrPKrR5Awyh7ZGTva+NJ2hPbD0wRwvViOVtf&#10;138RR4fyPJ09NKz5cl0aaZtWjwI4k2KN6yyxvj2gKsU8wFwXZgDVymk/hsniDGhk1J9SwocNZUhx&#10;3074ySRixJVwjrOdxsKVQbAEVTtvq3LyAeUCpHgaSY/IKaYQt5YNZPVZDjL0RJfSV56yWRcNj6wy&#10;MY6CSRkcadcCDuZEsknMv4xfiFPlTNHH8JkrLGI5Z0nxM0E7Q9RFIIjCFfcdyjcxpt43V10B+G/g&#10;3G0vEjiRJ8aOJ2aKAx5OMyAEgeZvmk37lH5CwUAlACBZvexXTkara1sLIUa2OKHqSNHPc2DfpV8q&#10;q6R6qqqqq5FXfuu6+OV8zUnlJu7ssD6AtyaUAUfQc161wetvhx1jAUAdgLPPbnknk/z9unfEoEbC&#10;1jImp0qmytb0qjk7ORVVdl/LvuvHt4iGksk3yfUnv39x9Rf7D36dhFArg+1WO/f+/v3vrbj0zmJy&#10;1W+yv91VP+76fPZOF9/l4SaX1uyOQAKF/rxxzyf+ejBQO37+vWzcrWNZ19X4e6+yq1O3y3X33223&#10;38FUE7iDVnj170bPoCATxzyOeOh61sr/AFZHOVqOaq7MR3PSndV3X+m+318HHH/HHXuvnPSFvS3Z&#10;jV3XZvdFXv8AT37f07ePf+v7/brxPv8Ab+/tX6D6daqZWvVyq7dUTjfbj232/f5bfTwZb3Cv1+3S&#10;bkGgKP8AY/TpM2ULXt4TnnZeyou3Oy7J08+6crsvh1Gab6cE/Xn789v0sdJ9NDkZJ1ax0zJXOY1U&#10;6pHI5VSP/uXqTff8lRNvZd18TWLHHKwWgL5FEDn0HtzXejft0yldkUsKq+SRdV6n7jj/AH46jbmG&#10;XMaIcQeWkY0MazsnRURelvUqNiiR6yK923SzqRqK5U2VW7qly0zT2eWKOFNzOxQoRYskC2YrVAcm&#10;jdc8HqCy8kIrs7dlLWKJ/Tm771Qvjv1WLqD5haIXKbCKI+yJbu1yyss4oUVVVyI1Y3SqrVa1GtVO&#10;E44TbZV6A0TwLmTadA7wwIeQFOOzkAVzuCUwJJINk0eT1l2p+KMGLMkQySsQByswUc33G4UR68dX&#10;ri2B0pL3L1QoiI5iPXpa5XLw5VXnpanK7J+fHbjJqACj35Pr6/7ni+Ot85o1df3f3PY/pdeyPzzS&#10;LAdXFrl1BoaHKoKUmM4FthWiElAlQSNVHhWEsb5hmuaj4yoI3pGTDI+Ehj43q1XuHqedpvmHCyJs&#10;YyqUfy5GUOpHIdRSsfVWYWpAKkEdITY0GRs8+KOUIdyh1VipIHKsQa44IB5BIIq+mLynyMeV+qDs&#10;c1xGhx7RIijYdl9/qPjE6403Gq6vhkKu7mwRkyVyVgoSTSlAyj/DEy+lDFB60sStk5PHOuQwMuo5&#10;suqYixiJcTNInWQcBEQkeZ5hagHDbx/9qsFCPQdOMitiY8eJKz7vNxh5TAk/MaUha72pWifbnqub&#10;THXKTMvMbe53gmleslhphJT1eBYXnOn9HQZyRitNiLDZT8914DqpLPNcfzzP7OQaynobCoq6usx+&#10;Wpr6KrKIgsDWPdDgm1Xw9mZ+V4k0JmkzpJI/DmRlCGTHG8RrDiyMqxh2TcDE05MYjVpSryKCTUJR&#10;g6nDiJpOoj+AA+qxQiTHel3bZSsjSbVbaBJ5Q3sxVCwRiLUafzAUlQwSozQ00W3mChNabLU2EARQ&#10;rlbCwtHrAqhrNJ1LIOUyF0EqPiejVYnVDSaPNIWkxER4wxTb5sZdGHJU/N820dmUmxVWT08GQikK&#10;7FXrcCUNEci77c2SeO/e+n4qb59t8JLWmKQIXB8QxqxywypEn4mzNY6NJVjVfweoqMYnUnKq5u8Y&#10;8Pl7g6kMpC9wVs9xwaBo9ue336XV2aq54vtV8+t1XHH+l89bI7ITxTGyTRetDHGjXMYjeuNV5TqV&#10;VVfxe/Vt2T8lSEQYWPXtd88f71/Me1DvNmxx/Mc/1/vjrSHXFUU7pPY8VZU/C2ZqsXdU3/1NTp25&#10;4Xdd+ey+DhHHoTXYjn/c/XtQsDoSynv/AE7f17/3zXTaZPRllgFk0kMh0cTXPfHH1uVWbKqo1zGu&#10;d2ReUTdERdk8OoGCuokIG739x2PPHr9ro/QpMDR22a+nt6/1r26jiDR6qts4pH0yG43PK2WOSZzm&#10;lgQ9UboPU/E175VY6R3qtRyIxjVkVj3I10y3wWw1KVmUGwOVfggkWKAsDg83ZrpuBKCLX5LFc0R9&#10;x3HFmxx1IusMYIExpsccb2oqIx+yuRGpwqqvCqvf5Jvt3TbxDOpLHbyDRJ7D9B7D2/36cf3/AH/x&#10;1rhcmpTj3BBHjqXvIjR45EV6rG1HSIiNVU3RFTdF2VN+3O3g7Y8yJ5jIQlXuI4+n7+np9eihlJ2h&#10;gT7X7d/26c7GiTVKijXdYUVN2uVV/DuiLsvz27cbe222+7VwKJ9fT7+3cet+v1+xv6cf36/36dK7&#10;JJJPh2vi6U2arHq1GonVuqo3jlXIn/dttwvfjcIe9HmyDXNe3b09OPf36E8mhx6cV/6J/r/LpomB&#10;2pZ0bQVncr5FVelVcse3G6o3fhPlwnfflE8Sm6MId9AUQTfH25/QCrux79ICyflPr6ccAjkiqr/n&#10;pxKgG4x5qH2Roj0e78IpDelXIrtv5jHNRWuci7M5325/EibeGsnlzkJGrCgbK8Afb39L449xQ6WW&#10;1Nsw4PF/32N37VdHqs77QES5zZtH976PP1V0+ZehuNxvGo3VxYViiOY26yC6kMa8ilj6GK2OGEav&#10;AIZAValMBY5suqfhw6YM2Q0Gtpo+oHHfysvK/io8fFwY0IQgTtyOS8jqWSFGkIqo+KEGTDGk2nPq&#10;WKZV3wR0hVvSWV2cXGvBrhAQGkOwdcuPnGvdAcmu8mJxatv8by30al1TTvKBtAKxa2VoLgiZwTJh&#10;Oq8EeYYXLXunjENHFWR7YWthb27+GuJ4qxcfCXMlxcvTy0/n5CpJFJN5y+aJFWSNXrGk2RoswUvG&#10;77RutjyD+LOX4PyvjPKabH1xEx5cWEFJ44xE7RNC2yUxr8VEZXlaPcUeOIt8oVeq+GRvTfpVydSK&#10;1elV5aqbOa7ZU3aqcKiqqKn+rxtKp68MKv8AXnbV9iDdVx6jrncygWVJNgi7qwbBHeju5DC+3e+l&#10;bjeTW+MPaleZMwKe0qLKyAhkdCywdRmNMEhLfH0SuhRyzNaxH9CLLI9Wq7pd4bZmnY+ap82NTIsO&#10;RFDKyhjD8TEY3aMMSA35SSRfAF97ktN1vO0p1ONMyQNl4eTk4yMY/ivgpRLEksgG9YyWdQobadzb&#10;lvpYZvm2R6y5sw64nNnKsJnC1NaKw65LGC65VCBAro3zllSRtdHB0CMV8rv5iovhlpelYXhvTTFC&#10;sSJGoknlkaLFSSTaPMlkncLGoJBa3ND8vUnreu6h411sT5AmAZ2gx4oYp8w48W52ijEEW92kIpHK&#10;bdxO48C+npi8k+t8NRU5RkVFXaWYhZCMIkyrXvIsc0Lqg9v/AHXKPqRbUt3aQqn80X7gqLggmHZz&#10;B0ke2Nc8138e/wALfC7ZMWr+KtOfMx5GQYWjSHXcmYC6CLpyTRo/FOJpIwrcBjyRdtN/An8RteGH&#10;LpmjTpiZUKySZWroNHXFc8MJY8pzI6k/NGYhIzIQWVTSkm3BPKZhskcWZ+Zi31bvWuYj8L8qWlGQ&#10;5y+eV6q1B01G1Ldp3jMcblRqKZUY3lUHS71IWEKiRvwvxL/1naTB5sXhPwdm5zC/LzvEOZDpeMa7&#10;P8JijLyWs9g80LECvlHPWtaB/wBJmS5jl8T+K4Yhx5mHomK+VJZs18XkmKIUeLWF7JJ9AOpBYVjp&#10;lnIMzQP7PGGVXzRsE1C84me3ubTNR/8A+7npppj0WmeFua5dpXCk4rlI6dLmOdOxyb87+KP+qn8V&#10;Nb8yKHxFieHYGOz4bwzp6R5ADf5DqOT8Xk7gvG9JoT2PW5+Hv+nv8NND8uQeHW1edRfxGvZL5KEj&#10;uRhx+VBVgEq0TDkg3VdS6qvLl579RqRaPUHzMH6S4KRCREVpp5bsVqdFMYSCNUbKP6OG1+HCGjsV&#10;GjyLYVlpM/oc1xD3sc7xgWreKdX12c5Wr52pazkPvJyNZ1DKzpLvmlmlkAs8jbQAPC1ydiwNHwNL&#10;iXH07Ew9OhQKFh03EhxEArsPKRbFcWQSfQ8A9UA+cvGl8r3mxzLE9Ori6sY8KExCtyI++slvyciy&#10;C1x6vvbwa2eo4sM4z5bWKGaJY0cM8d74ZvUaxy2Pwj4g8ReFs7T/ABPoOc+m6niSuYZMdSsbwh6e&#10;DJispPjSqrLPFICkitdBtrCI8QaPpGv4eZour4kedgZSbZop/nIYi1kierhmjLBo5YyrRsODybva&#10;+yG8w2jeY4Dm+A48Rp9j+sF3k0uWZJQ6kvc6IugGqAaqJMKjlInrcmHqIxiiTAkq5sjE+POmhilr&#10;FnI8a5+Iv4n5n4qZGj6zPAmDLo+iRabm4MLs4hzHypZsvPi3BZBh5sjwiFvMfyfJWCchxFvwvT/w&#10;5x/w+gysDChOdgZ+q5OpRZc7KqKJY4oYsOZQXXzcaFGNmGp2eR4wNz1cNYZEIUqDXGqOVZSyLpHb&#10;jenWPrTVSOjcokkHqSoJH6LknhkV7KhzVbH1ovptY5cyJscKxPqxJocAgWAo9DdvXa+AbfGUpQky&#10;sfHFgeTjoGay2w15hFn51/LjEm7Fblpf4xoXbakVGNGBeVDG7wOgDnp6jKdX8qtI6N4/xlhMbPd4&#10;tFkGN47ktzEdIrCLS8x3IS3BEQ1TWRhBCwwR87xRu3m5bQCgxSM2x3EMtMqMyiiPl8xQK3WSSDYt&#10;HhzJIQcPQjqRd2Azc8bIBSsjr5c82NAzI0fzMsMhIlCbQu0h/wCt0l8y13YX8me64YPgVBa2cEz6&#10;rRGqJGurSrSoqGmuvJseocHpJbVxQ15AFIZYZGPHWvAbPPK0mcQaMkz9OiIMcLTFbtpSCTtLEUP4&#10;pAA2n8yng82AerhFoevzwxo+ow6ZHsO/FwIB5aMdoCo0PwUbKDvJMiybmkb5Su4dLDH/AC9eXynt&#10;pj7ubKNRLCVWRfBZXksb4GTtIto5yFpcagHNmkLceQ2b7zKLg9FoyQxxuY9z2cmvkODH5UQCqoQK&#10;rFaIBYA+Y1tsW/ygAgAAWOnUXgrC2g5kubnOWZnkknaBXLCUhSmMILRRO4AaRmNKzMzLZ3tNjOBx&#10;6lWAtVp5RVtNG5ssVdFjYwFSpAMGJOFn67SJ0sk8RckhcMsAZnSUjp3TwktToksjLl/weHK8xjNK&#10;8YUniw886GjJYX+GlCkuiDYNdQWDpmCPFuZgR4MEeLBHOdq0FDxYenyL/wCM+Y/8aUs2+WiwIIKk&#10;g7yylxVlqdPJDeWBg00cE1VWq0asqFV1Mx40c1cDOa4aN8YzpnywhtlifM7ohYxm7jCfNmw8dxDH&#10;80IJnmklkLllnO4KioBu3HiR7teeG6bapHo2NqWYr5k6hMrauHg42PAsIV8BBGZZnkZgpRBcMNFZ&#10;DtAdOfWanF4hp/qHX4tptidqRdYbkEbxbHIrOtIJAbizWqBPb19XmFi988crYGQS01fBOUkUk84b&#10;WpI5XIxchypafHMhZUAChEQPKwavKMpbaQz25FilsKLC+i6tgwSxw4+BlJHKUuWXIaeZykOJ5bO0&#10;4gCqVkVSkMe3cC4BYlevzt8/aj7uW0UCSvivRX3AI0zkGcxk5cCOryJFRUgLEJkgCfJuiR2CVVtF&#10;JKHP6rujlkjkw/gzXxeFEr5WPIN8kCxFseaRfLAWeMqVkmCqfitMyFkjqUFY81ZZEznzqIxc2Ro8&#10;WZDsSZpduRFE2+2gksMkJLf9tqUBR/4RDSNTi07K7VfCrB5M0UE1oOBKkDyAXMgtoTKX+YkMkTlE&#10;lSwdHMDK97IY0NpyY5BwvTks/gXG06TxV4cfVcUTY8OuQRvG80qgyZKtABN5MqeaiSTIZ433Y2Yn&#10;8aSOWLIZWg/FeTnRaJrCYGT5Us2lSlXSKO1jhYS/w/MjYozrGRC6kTYjHyA8ckAIl8RBZY5koNxU&#10;SlCWEBEbPVC6lIVjpWbxxxt3WaV8jWenFs5ZJUa1EV/Tt3fnwwZun5GNlIjxMjttkoKsiqbJJ4QV&#10;u3MCAq2e3XIGMcnStdwtQwTJHKJUhdomJZ4HdQwCc72JC7UIO5qsFuR2XeWrEMprp9J8qHvnpVWG&#10;mFJWZDVuEkiWaycAMfCdMqzrCMZ68s0BcXpKXHOx0LtldKyL5e+L8vEkl1rEbG/jRa1lSY0yuG2w&#10;+bJE0S0oZkKhWRtxRl+YHtu+kOiRTCPT5vMYxvp0KzI6FWLmJZNzi/kkDEq6t8wIo8hgJ/GY5cnN&#10;6gnq2LqidJ07tldGiqsyN5VFVF6dm7dld3XZPGcpPCnDH5qIHHAPZbPHB7X617d7OUcgUP8Afjng&#10;f6dRx1p0g1Zs7fFLDTx+NlDDfe5dwJkPxbYnTi1RLqLraDDJNIP94u9MmaCcaWFkjX9BXp+itk0P&#10;U9Hjhy49SOUjP5UcL4wTcA0q+fXmMF3eWLUMGBoj5d19ROfi5zPA2KIWCmQyLMWC8IfLJ2BiRv4Y&#10;ggrYNNVdL0aqLtqvHG5djX3RdA1ws9gkErJK5tm0f4cgYUiNySFQ7ul9JZU6Xwq1ZER+zfEc8iQy&#10;z/CZJlgeRljJUiQxbiys61tRuxbb2YkCxyHYVpEi86IK4VS+02oaqIB4JFk7d3oeRfTv6eUUdYHA&#10;K5rYIuqWUWF7XRyxxukVVhfE5Nm9KL+FI1cxWqi8IqIkRqEzSuWsu1gM1gqTtsEEd+1G+f69PIFC&#10;oKFd6B4I5N8c8c1waPvd9PE6avGjd6ssW7W77Kqb8b8oibrx78fp4iwjsRSkm64HtXaqH9/fpf5Q&#10;DuJB+o4v683fr/ofVE2OS1avlayRm8abqi7fhcqcK1FXft77J7oqeH0eJL8pNixx9eSeT9fa+OOf&#10;dBpkUkAgmvXj0B/vtfb16Zu9uq19o2LoimHlTeVWy9Dmv6k2a5qL+JHbInsvCIm6Lt4nMbHmEZIJ&#10;QjsSP8vIsEjv+49e9npnLKm4LwQQOQa5vsfc0OBf/Lfaq6OaV5/jz5slGEkESSKd9gCFEtoFIsbm&#10;7OKjiUlsStnlgJiRytnGkkimY5kjlSe0HxDrmj5SjBlkWSioilkIhkUMG4QnYWDKGRhRRwpB46jt&#10;R0zT86AjIRGWwS4Ub1sUfm5O0hiGHZlYqb6oJ84n2ZOT1Qddc6JQC32PvNLlWvnsWAMGgIme4Zgx&#10;JxHw8cY47/TQWVWSKyLf1pp90d15+GP48YEss2N4rd8XKEUaLkxwmbzGjX5y8cSb9zutmRbHzVtR&#10;QK5u/Ef8HZ8zFhbw4sbxrM7tiySiNFVyaCSSMVVUVv8AxvRpbDM1jqqTI9Bsyxiz+5JqKwKySrkl&#10;iyCliFSZ4JMMqdEQ74HObZjSQrHuSI57HverGNVqxuk6Q0/xhpWoY5y1zIIsHJAODlPIUE0bLyXD&#10;AGCRWv8AhyBSNt97A5/1DwDqenyRwpiS5OfDfx2IsSkQyI4pIiG/7iJkoM8ZIskAAUSTLwmWNCCw&#10;RSAHKTFGbRHCzjzAepGr0Y15EcLp4opGOSJelZehzF/HJ1p4cRakjeXFK6Tfw3aHMhkV1no1dIWC&#10;MQRu5IBB7Cj0aXQyu+fGifG3Oiz6fLE0ZxgyBtqM4Usqsvyf5qIolun90FyrLMDktpWFWsUZ6D14&#10;1az/ANKO7039ck05UsaTLDBs2NkEb2sVySLI9iNcqU/xlpOnauuOvlY5MG+eSfmR/mACosakrufl&#10;mci6ICgmgLt4K1DUtKGQZJcjZIUgigrYvBsuXddxRBSbVYAfNZ+UnqbGJebXUerunV+QoGyucH8D&#10;Y+m6CI0URN3CFB2SEp/MViNf1Pj2nc+VZURWJ1ZLqv4ZaJPhmfB80z+Z5sG8M0UkpH8SKWEoKAax&#10;8pGwKoX81dangeO9UiyRDmLEsSqUkG5Q6RmzFIsu8WSKYBl+azuPAPV0XlH1Eps7KYtJlUthCgMK&#10;tq3W8djNDAxZGPMMj3X0yJSfU3aiMcxqRrGiQuajuVfxB0TL0csubgeQ3msDMMdoUdyARGhIooqE&#10;cjjkg/MDW4+GNTx9RUNjZQlQqDsWVZCosgs9XRLBiQaIA4oc9Wk0wkMLGveu7elFe53ddkT25RV+&#10;i879vGLSsxJrvXHbi/8ASvT1/n1fUHf7129v97+/v0p2kRN2SFuyLtvui77J3VeP6Ivuny8NyrUS&#10;eaHAuySa4H1/r6X0foOU3pRyNVXbovfhU459vb2T38eCH14691pJj3bIjn8Iu+ycbf129+/P047K&#10;hfRRX2/XuT/dDojN7Gj27ene/wDT7eh4PWtdYRIir1Iqc7dvkvy5/wB+3gwQn6f3/f39OiB2+9/3&#10;x6ffjnoi+zic5U9RF9kTq2/bf5Kvt4OI/e6B/l9fb9/2PQEkn69ugHFwruqyNTbnunv/AF3X6+Dq&#10;ldgTfr7/AOnQdaskqPZybpym+++6flt9U3327c8b8+DqjEg/Xt60P7/sdesCySB6c+t+n69ve6+4&#10;Z7NruvDGljf6kjnNcnTExZV3dwmzE7qi8o3vtzztt4n9Nxnd1b5RRFljtHHpZ7XZF3XYVyKjcmQK&#10;pFcm+3NAjtz7gj/c11TT5m9Osyt7Qu5jzAkaklbNDI2OScUpjZ0V4scESjkRvjYjVjJhHjY5Wbub&#10;LG9N3dQ/h3rWk40EWIdJjly1KOhYLJHaEJIzvvQhyTujdmYE91YGhkHi3T87IZ5Vz3igIcMFLJJR&#10;FrttGBAra6qoYjkMCBdPeS11kNdnDzWaWD4ZVZ8UyZ0SSMRP5aqyaNHo5Y+lyryi9W6LuqonWmmn&#10;GkwoJEx0x1dd3lMgYqT+amRq27rA7djx1znqS5SZkyNP5xVq8wOUsD8tqaohavuD3s9dmORqJENL&#10;A4xjI9nINInpsfB6jXJusiJ+J0aqip1KiKiIipsnj5GwBiwO0miCw5o0R2+h9+e9dzz34xAB5o81&#10;/wAf3x/SrkvzKao4Vro7SG9xHKbirys6tqMKvaKSA8qW5PKcHBAyvrR5lknsUIEIbEz1UBVXSGIy&#10;FjmO0uPwzp+boLazDmYkMmGks2bjzgxKIEQuWEkjAUhVlN0XNBLYjqtnVcqHUhgSY0zrOVXHmjpw&#10;ZGNbSqgkXYbm1QWz0Otzl2Z2WpmfQeWNmX1+cYZp/louReYa4nOCSizrUQWwglxXRYCCCWEi10w0&#10;xIhFstQJGNdDnWbQyVRErKuAoRmeQYI1+eXWFw5cbRcO8fBRI5GbNyIoy00zOAyBzuBNNthjMUQB&#10;fc/Vo88adGmMZ0kz5x5klsg+HjkYgHZ+YBq2xA/MaZyVPy9TezPT3y72x4OWag5RiOnusFaFG+v1&#10;UwzPafSbVSqiYzrjifeV1hXE3dTGiKr6LLq7IqKWJFglqlgXo8Q2VjwGRpVJxHJ2maORYZWogVIx&#10;BSYWAAsySqFoAWeHcM8wUKB56GiYpEM0fJ42/wCZG92jZG7kk9R+v9dKHCCpSrPWDRHzGUnpTQSn&#10;h5LjWnGrw471V0jCIolK0mzOVURqu+EP02kMl6V9B0jk8Ejy87FGzzsbMiUg0k0WJkiqomNnOLMQ&#10;CbZHgJHaPk9GMEExsRT40h7jypJ4DzyAwAnjF1YIlFf5uD1ptPdfvLzqDkMMmmOvdhgmWizTDF6d&#10;5naQY/JPJJFHA6vEpM1fPVqI2SOOdsunuQF158rXOSUuMiRfExDr+BkI2PlR4hc1RyF+FyVblrEi&#10;OseQWB2hmaWgV2kMoHTWTTMqIiWLzSlc+UTNCwr1UrviqgaAQjmwbI6I+Y/XTzJaD4VLa0um+Oaz&#10;k/D1z3WdYbNit82BxXRbWQ2OSo+nsnCiyRkBCg20DiI455HRz+j0y3Xw7ofh7W81YsjUsjR43MhR&#10;JoviYGbZcMZyARKgdwVZ2jYDiiLsV3Vc/U9PgMkOEmoMu3zBE/lTAbqlkET/ACMVX5giyA9ybA6Z&#10;zG/tKtLD6ixB1KS1xnLaOvhLKpyaOaI64kZPHC1MeYqMbcR+rJHAwkJisKVsksUSRK3xM5H4a6wJ&#10;Y305Y8vEnlMaZCTKyRDaW/7k2fI4BJEhBUEKTusdMY/FWn7XXJZseeNd7QvGwd/moeUCAZRZABjv&#10;dyRx1NTQbzVaTZyALZVpliATaQvUWmuQDK62cOx70fLLUkRpOMj1jc5sr2IyWHpkjVUkai0zWvDO&#10;q6bM0U8SOIyA0sMiSw7jRAEqsVfg0VHIbg9up7B1PEzEV4nYbxYSRSkgF9zG1MB7E9xRB54mxUxU&#10;l2M2VsEDhZka5ehGLD+FOFkkaqIm7XNTZyfh/Cipui7VRzJGaumBog9yT6AepHNke3t3k+D7HqCf&#10;2jWh2p2eaODTaA5sTprllHYusjyquOFHX9IgBLZKiWeRzVEe8tRXwkCvZI5XOY7qYqp4ufgXVdJw&#10;9XrXtPXUcSaPylSQsBBMWXbMFHDBVDKytxVEcjqD1/Ez8nBI0zLOHkxvvLKqt5kYUkxcj5dxr5hz&#10;6dVieXEHWYyTAwbLD8/LzClJdZZ654hbwZA3PgeWE2yScEJskxarMLGOWTHKPIsCPmibOxL14iXS&#10;I2zWx8rBGJKuzBCuokVqOxzHtZ9oA2sXVSGG6geTF6X8ayY4nhn+IS2ySwJU8DcocFFvcbWiQRan&#10;i+r3cDHcbVsdZhvqy4440mHlVXvY7pTp6ZG8PVFRWqrVVFVFVXKvbHcmkkYKwdb4Yexs/v8Acf7d&#10;W1AGFkUfX/g3/wA+/frcW4kSxPRSGv8AwuRN034Rd091Xv790Tjt3SVjYNEUffv/AHfH7jkcFIA4&#10;v/g/Uc8Vfuf35a+G6kx209ZrnRs/CqJG1HIr2u36epFaqdSJsqKnSvZU358SIQSpRFsf5el16+vA&#10;HF+3SROxuOxo1QHPuB29Pt1tMmy5MiFnOlcg6MiRUh6ehFki2REexXrv+FXK1yKrl227LyfHh8pq&#10;WyD6/evSj39ew+o79A77/t9vX2P2F1yb/S+ogZ3rG/D6PK7u/ooLTTyrBSPI7e1krwKkYOwa8WRk&#10;7rIhIbGBYXSOLjdCkY46K0tr0lajrhpWjvn5OJj4szx6jNKvw0MQkkmeSP5hsESlkbcAFI5ZvyVX&#10;URm5seNDPNOqnEjQmaSQokSIbDF2kIUrtssTwqg7rsdcannXsdOsp19z3ItJy8WnwkS0DoRY8aGi&#10;AEdMNXxPUsFjHNZa1j1bKJDaDwjsZIG4R40UTBSC/o5+FcGr4PhXS8TW4sxNRkhkymOazSSbXlI8&#10;uXcLhl27ZGgYsSH3h2YuqfPr8YMnSs/xRn6hoeRp8uFBJBp0q4eyMmdI3fzQENZUBG6JciNVCNE0&#10;boB5byRPZHxuiKnt8v2/4X5e6d9RHp7f39x1j7P6cAd6on+/Ucep+nRlsXV0qiLvt291XdfzTldk&#10;RqfJN0XlfA8CroUeSe3f9P1v+XSRck7QLO3stm/qPrzQqhVd+5tm0H0h85upmlmC2uBa1ieXLSm8&#10;pSKmrD0awHGcEzvKBsZuC8VsciyrP8fFpcxvz764qj2fF2+Q2TzJhp5ohooXxwt+Vv8A1SZ0uF+K&#10;Os6VB4g1/WsI4eBqU2nalq2RPp+kZmoRPkTaZg4yukCYcURxpceFoS+Os5geSTYr9fTD/p7gGV+G&#10;+jajPomi6RlGXKxIcrTdOix8nUcPCdIIc/LlKtKcueRJhPJ5hWZohOqp5hHUmsB+yW03ubw271FP&#10;ybVbKYYSLmzvNT8wfbkFDCsO+ONaw+zqhbKEk2vLCFl9WzhnJGLRJVgCKfHzR5mY1CPZBHu7RIqE&#10;p623fj6VZ4I4NbqUhF77lO08sWaiCOaHAv68AVxzzJHRzFPKWFSXdZpMtbnt1RqQFV4boTptl2o1&#10;lkkgVkIJcQ4+dgeLOwoghk5cYFS/Iszx+tOJQqy+9nVgiEzprhPMTvLytsCuSXkNs1i2vb2urZe3&#10;/wBaPRjMsYsBUBN1uAuvl7XvvnkAX+/Dp0GoV/l+ln3zpPozVYJl7TsrAgsdZ9RscArTLrEEuKbJ&#10;sdpdNtOaS91Qtsjw+9oDceAHsn1uG3OSOJIkvyQIUF8OIsOEhmNKQ7RkM1ncgqtqLY+h3FbNnsAS&#10;PK6kLyQVVwVX0f8A/Cdq5o+h7cX67PLCdVdStPccSTPF00yybEqPMa7HtOtMqbD6EVZyqrJAMK1f&#10;zLKMty3McwdQjkGttosDxLEKrIL5yx2tkeI6H0FI0iWAy+UCxha1KIANwIAG7c1gkOGpSWCsew6I&#10;5cy7d3yiQC7LEgUOAKAvkVyPQCrB5tvNPc+U7WtmrdgJFBhWsS6pa8aqam6qXH3/AGmSWlMDnVvg&#10;2menmG0pmSgYSVjFXjlfQGWwVEC3NLe5yKAuAuULHWilWvTcPNgxMeTLjZ8GaJY2EAQzY6yNFszN&#10;srwxSQq0kkc6GVJU/wDIFCUTE5U+PJLKsThZ0cOpkDGOVlD74SyRySJIQFMRCFD+WyxI6qaMoNSt&#10;C84rbkR93heYUUoF1TnV0pAhYMrIhpQkrS2IkKFMlnSO2Gd1uDl+KrrKDrQgd4zYs+K8OoYDqwJZ&#10;sfJgIeGZAxjYRsQ0cyWGSaMhlsNHIOOkWaDKjmw86Hejr5eRizgbgsi3tZD8yFlIZG+U0QyHnrrr&#10;+y6+1nwHzFY5BolrRWYpiPmLeM0OkydWgY1jOrnoDDVz31Sx15DKjULaNhBdOiRAX74iC8fnHKVK&#10;ZjfzMnOzcRse4o4bk1HCjYBtkQlcTwb9zzYp+RGgVjJjd3EkREiV3L0LS9G0fV5I8eOXImBXTsiS&#10;LecczmCExs0W0LJGTJP8RIo38gMhUg9AOF291Y41WAglTfFI0iZ1dS1z7I+Ikoh57oUlnhNJSdJG&#10;fja+tDVJX+msOyIj6prE0j6hmIrFBFIIQqoXkBhjjRqvcQ3mIT+Uc9xz1bvC0CR6DpbtTGeCTKZ7&#10;ARxlZE0ynigR5coF7jxyDdHpYWNfV047HagXNPUzJu5j86ymrpSHpM+SCLoqSrKMxz1QmBioNTNV&#10;FIY2NESRuzSPT8qZbaOeXubcbByCQSLA5F3wL54FV1LZGoYWIblyMbHFgDe8a8kqPl3kX8zAAAmy&#10;wHcrbeTa96GYmsA0mci279kkjAw7HjzIpen7oc3/ANdevxoKXk0V7ZR4if5BLlajpGPR8ljeH8py&#10;ARFEAb2jdK9AE8hbNkxsLI7leRdmv5vjHRoACch5t1BXRCqAMYwKllMcQWp4zxITV8EqVDJrrZll&#10;1ki3mnmCWsNdkUkhdZb2liHDbrVMsa2rlHJFaNAoZSSVBTJBK+2ZIvwjXxiypK1fFmXGifEjwpQH&#10;XEZYm3ExMZYTM247f4pFyHhRtJ4NkUM5k1uRdVyNWwTkK+fvliKochRjZQwVG2llxLKRVv32tMUc&#10;KS/WqOsNZ7KcJ2R5Xi+FQyvDSZllZBstlb8bRK6OCDIEIt5pJGxFM3EuN1klZ0OdOiPY7RFSIRr8&#10;qRoyRIiMVVVEoVd0jKQFBuypNE2DRHUe2TmZExyJItss0qSzy5EsUTySPJg73KQrkbi1OaJj5XZx&#10;ano3iA+Jw5Rhk97md1qNbtuaFIq5wM5NSrpZNOx5illyt440MQjiIbJhVbfo4dJp5Q3SHtjVh5FJ&#10;jko0xVyG8wM3AzDQjj2n5qrndRr0469jSPE+JLLOtRTYTFY4iq2JNFv+LO0iFbYm1EbMjnZtdb64&#10;hvMIh+Kah5ViczGHWWB32e4uWsiTvjmFp8glrn1848+0rVAZTFVjk6Vk9FzevZyxrHuupw5L6dh6&#10;1gxuMhdFkyGyo1jMgigjxNTxWkoKzmJ4MiNj8y7JtrpslYCH07Ixl1HK0bPlVoW1iKEY7lwjSTvl&#10;6dkIhNhBIk0EiWQRJDvVt0QPTFHwEWTqy1pXOMVj4bMBzE6ypJYZoZ2SOka1E+JimhigsmOcjXFx&#10;j2SIkdpM7xJeH9Riykj1HEAjKiKcKjHbi5OI6P8ADlu42FkkwpCbbFZYrJxGpnr2ny4kjYWQfMO+&#10;VFdgA2Tj5Ksq5S8jd5m1o86MD+Hlq8q0MsHq0jBQ2l6gYHbx1g9kkttRXcIZr4YRd0ePYo8txDmx&#10;NHE5mIa7demFzWte9Eavd2r5a5/hfKyUnaGPO0nzhLGrFyubjK22NUDN5jmUItdiTyos9cx6PhNi&#10;eKcCOTGSeTG1FB5UhQIGxpiCzNIQuyPZ5jXZIW13GgesCPNsniqdEq3B8bSxVuQ08GUEOkHBiio3&#10;hzsNNHEhVr3vksJB5GI1qemsavd6qPl2+cM2l4fxHiCXUMoxVjzvhpTyM2SJFKRs7CgBEGsk82Bw&#10;QvXcyZc/l6amJEJA00YyG+VQIdh3OqgWSXoD27nuerL6qeYcOKSeNy7xsduzdURVaiO2VETdqLxy&#10;jUVOdk32TKJKMjbTfJFHg/r6A16e/F9W1fyjtddvt7H7fa/a6HRQm7eOSyWKH1Rld0FNcqNVI5N0&#10;69126dl/TffdNu6kcAdGs7Xq0A55HcEcWPT35senRS9Gh2HBHPf3/QHj0731tjS6RocJDhmuiVWt&#10;cvSkisXdd3KmzkRjXJ3Xb5t428EjimLsoYhhfqV/QHuSRXv9T0JZKs0RfsP170B6ccdxXSGtskih&#10;lZ9zOgKVzHuXZ+0MXSm7Uke1OpiyO/lo3bqRUVdlRF8P4cM7R54ZeQOR8xu+QOLrg+nt7DpB56P8&#10;Mg0O4IoD3J9L7V+v0MDta9YtTcM+Ltjq2zr6r42cdpNERCcPEK+KWGIw/wBSOOQdQpnNMmihX1ZB&#10;k6YvUe10a6Z4c8PaVqZSCKaGSfy1cx5KPG7OpVjFFttW8xRsRm4Dm22g2KnquqZmIpldHWLeQWhI&#10;cBaIDuOCqoRvZRbEcjceOon4d5vrCwozgrW2npskhr4jolyR08zrKCRzmtLY5WNYxZ2MbKgnW6aF&#10;ZWRybLsni+aj+HJhyYZceAZeDJKYicLaBC6gboiAb+UkjzeFcKWHr1WcTxak0UiSyGDIWMSKMm7k&#10;QlgHU7apu+0Esu4BgLB6z0x13yfObPKCLuuuljrBGGVDQmTJNYvi9T1IqySRsMEkkisVokTpJJJp&#10;ZYoVRki9Xgdb8IYWlQ4C42Rik5EpjyTK67YAwWjkKu51VbuVtoCBSbIodG03XZ858oyQzARKGh2g&#10;nzu4byrCjmv4Ysmyooem30f8zuVHZtnGJ3iSNdA4W0pEPR0NgeArJWOhQAh0TpSGsSNCx3OjdE5X&#10;/hVY2q5TxF4EwcfSdK1LEYOsokx8vyqaGGUMpDeam5RHd+W1EN8vI3EdJaV4nnm1DPwplKmPZLj+&#10;YNsksRvgRtVuK+dTRBJHcUZJz+ZLERWiAZHOHRylwRunFsvT+HTbZsY8zN5YmvmZ1SMbJ+JkaI7b&#10;oVqrS4/BGpy+bLgRyZSxOwV8dSWPFmRT8rFVPykr3fgHg9WJ/EOHFsTIeOB2FFZWAH0U1Y5Ftz6d&#10;iAeoPebDGojlj1DHsRAcPtlSKJtbLXpO4FsUU3xYJ6J638o9o6xxRzukhgbLC6F8DEb41r8N814i&#10;2iNjyy6nj29zpMUWa2QxzQ3sG6EuGZlpm2sGDmxRvGGOkiDURMiYUnysYjGH8ugweKWgwIkVSArE&#10;hQQVKjqH2K4BgeSwJaXVoNYwXIkysknbG18kTHTNbNKXM70lkCfCiPbJIyVSI5Y1T0nRtTUdS1nW&#10;tOkOPi40uO+LIgKIW+V2CEqsSjdtmDGioK+WVYfMCeqLg6ZpWconyJo548mM/M4WmQFhuaRuN0ZU&#10;AglTvBA+Wh1DPUTALPDcgJx2axfZBhOWYOwhjIjgsBXtfPG9kcrpGxSRROekkTnOVv4mtc5ERE1/&#10;QNXxtXwItQSAY8sxCTY7MjPBKpCNbKAXDMBTUBdEgGz1lWv6Rk6ZlthHIeeKIF45kDqsyG5FoEkK&#10;0a2GF16WfTTgk2DnK2Sf1+pita+VqTLGj4/TXoV23R/LXbjhqcInbaRmxYKtU2UfmVeLKsD8wF2d&#10;wB9z6k9umePlZIapH32KVmAYgFNp2+3HHY/Qdur3/svfLlrXKO7UY8kbENMLQWCWjZAJA2+yc8Yt&#10;3/1OOKUdJQ6UgfrY86d6yWbEHeIL6LEL8cYf9Qni/wAKtkrouKkmpa/iySJmuZHOLgxOg/7bcrlZ&#10;cqOSm8uMBcc71kfeTH10v+Eeha6mM2oT+Ti6VkRq2MioBkZMgc/xwNoZIXQlTITc3ysqhAGPQTXA&#10;yiQRwzqrvTa1Fcu+zlaicrvxz357oq+6eOQHYOxYcA2asHuT7fqP0635FKijR7fy9/16PrM1u6bI&#10;iL3277fpz9V3X8l8F4/u/v2sjg9jx/sYkD1/oP8AXos9qTL0t3252X3/AD+qft9eOfHuiM10Afue&#10;RR9f7+/fitOWG5EXbqXjdFRON0/Vf037d/CiMO3b2+v/AD+vr26IQQf2/v8Ar0jy64petWvcjd3d&#10;nK3f32237/r/ALIrhWQVa9qugP3vueisCQaNH09O3v7A+4s+/wBW/PIsBCmM6XKxzlRXo5dmoib7&#10;u3XjflN07dk7p4kkSJkLfKTQNVzzx3A4o+nb3PfpuSwNVx+tgV6/6fQV0djsUSJHvk5cm6uev7oi&#10;fTZNl3/8IlPmqvy+g+/ex78fr7+o2T3/AKk8f3z9+tJaZHHDErWyJsiLyi7Kq9+OVVEX5/VNkTfd&#10;Foscu3A5JsCrA9hfp9u/ezYrpN5Noq+f35/1Pv6A+vTNZLYkFxvnHckbm9S/EIvV6K9ut0b1Rq7J&#10;2Rd0Tv7KniyYECqyo4L2Ra9t12asWRZ7n79uoueQkEg7b/zHmjXejwa9ye/p1XNr5k1dZtlrzctG&#10;jlrJZiFHAY15ZMkrJImQrC2QeNvQqPl2eWkcsrGsc1ERE8b/AOBNMy8Zkmh0uR1yFRBLPaxRIhVm&#10;YMVc/N+UlYyyqSQTfWaeJsyCRXikzkRodzmOOmkckFQNtoPcgF+WADe3ValnWV4xb44DxCY3J6jZ&#10;LQASQz8bnKrZXLIqp0rwjepyN5a1ytRPHSeLNkSRBpMaaNrIK408ywigOVAA797oE9zyesXyY8eO&#10;UqJ42B5BnhjeXljwx3dx7WQOwNV1ebmuvGLKsopWVU4M6wSzyf8A1SCCeIaNNlIVqyK1jWKrVdIr&#10;mdO7fxbuRF+deFoOaQJBiTMlgCo2ZCxN0TVHsSBzdEduuuJ9Rx+U85AxBNGQbttfmoc0OP3Xnmum&#10;L1X1MN0WwFuYBSOL111FxWxutPSoA3S22jOjNoK4W21ZsRy44lEzfLRHz0Omcc6MnGAmOyBZFh6+&#10;hnPjZPijWoPBOkSDHxhPGuvZZYGASRSUYAUJWRI3q47/AI2SyR7aj3ByksOkafNrucjSOkbNhwrx&#10;I+9CQAG5DMBcjf5IhRNl0NK/lttTcl1gAmy4e7lwPH3yD3hOQkogs+OqdMdXQzDgGAwm+oTK6SVx&#10;qWMhphZk5KkFNa/x0BrX4baHoXhWDToMzUtUyQgGDhzalkpjR5BAE7jBwkxMXebLO8kbuSFLOwLH&#10;rLdJ8aanq2uz5MuHiYGMpIyMhcSFpXhBuEDKnfIn21QCoyotsFUFR1bBguvnl3Oza+k09BwGGtrw&#10;3MBs6nEoKqqqLEd7utZ7uGrHDY+ufEryJzSSPVj2kdMxrnoud5H4eahpmDjfEaUuPNK1tH5eM+TN&#10;G1bSsdNkP5gICBdpB4okKerhB4sws6ebyM8zRRAgyCSQQRyKTuUuCsIKEfMSSK710rNc/Ohq5prg&#10;uMZZidHT3+EWZxlbYZGt3E0IhGQslDnrzRY3gK4iZ042yPlggl9BXp6LvURfw54C0rVtQzMDKyJ8&#10;PUIIkljxBjkOvO2RZIyVcBF2t23Mtj8wopax4mzNPxMfKggjyMWSRlefzxt5FoyvyjbySv5qDVZo&#10;9NJpP51tQNUc4pMIy3ScgnDr8AmL74ybBoScMJUeIpxC2trcjTgvhMJbECHOJ64/xb2+u1Fna1r/&#10;AMS/hrouDpWVlDUMHJyIGUSYAmgnyisjKAseIVZiUQmSVJArbLK3tJLXR/F+dmahDAcLOhiZWZcx&#10;oJIccMoPfILgHcwCI0ZK7qBPzAdTtF0vwOwEjlx/H9QNPAimwuQLEjbauw+eQnZ0ThsTyoLINNT4&#10;nv3RPuvHmtkTZN2o7bxhcuBiYExGHqJ02Y7ivwWeYV+Vip34zNJApDCihjUjkDnrRlypp0qfHTKQ&#10;VfxEAdueRUgCSk83Ycg+/UYPOF5Tps6wC8ziO30/PzSixg+nqcrzLT6rw2+xiie4Uog4AqpiLxKz&#10;MC+D9OGMfFcVmhgnImr7wKVZYSrd4Q8XeL9AzMfH0yWDxFizZsU0mj50sunxahJTRrG+fp0quC5e&#10;2DpskYKJQQtdV/xDoOiaviTPOZdHykxnji1XGigzZcNCyuzx4mfHJGTS97tAx8vaxB6oYq/Mn9pL&#10;jGSodp+Ro/q5XgoMDDEdpnc0LbQYRPh4IJD8XDPewyaAeKCMmawHV/4HdTWq56arq+oSRRHG178C&#10;/E2mJIWlbN8O+KYdajj3Au7xq+bM20M24JJh2Bd7moHPNOw9QaVZdK/FTS9TZdsZx9a8NQ4CuVba&#10;Fb4fDxnUlRRK5fJIKsBz112+QLVPWrVXy+Y1kmvWlTtGM5KaXXWWD/e9XkY//oJFgivK61rCJXrU&#10;XUS/EAiWMAFyCsc41iL1RxEEYHr0WFHqD/ADLWFgsqx50Ygy4CwDeTOi2okj/wAxA+bighJA1vAb&#10;JfGjOWIPPFhzjSGSB6JAeJzyUcU4Uksl7SzFdxl3cFo7oFIa0kKSP05B3sR7EjRqN9N6KioreGqi&#10;runHfjxErQ5BprFenN3fHN8VfHt09Neo/lf7/wBgdutzi+M482FTI60eKbeVzJI4o45HNmVr3dbo&#10;2N9VOpE2WTqfxsip28BLPIflLlh6hiSBXAqzxYvt2+vcgAB2AH2Fd+iGTpDXqpUAUiMRW9cY0b3y&#10;dKuRqv6Wou7W7o5y8KibuVNk8KR2/Fg80Carj6+/+v8AISa56RL7IA+IlkfUxYZPRe+VjomvkRqO&#10;ckbnbeojVcjXqzdvW1zUXdF8HIKlbqyNw5Br2NC6/X3Hv0mxBFj379rHr7E+379II2sHmnRVcjlR&#10;you6t6epV43Xdfkq7bboib7eHKSFR9xfHB9L/Tt9/eu6RUE8g8d/+fsft/PpDZGbU1bFjNMFHZL1&#10;s/mTxRNe7nhrnvb1Lsiqu26Im6qiJ4f46ySkCMMxFVtUkgcewPe+OO/8kJCqXZAFepH7Cz1ArzlY&#10;fpdrD5b9SsLdkZLCabGre4pPuoiRDIbirriCZRSxwTo5cgFtHucMTSzjTSFrKP6bXERDuXTPw+1T&#10;VNA8W6NnpjIyy5uPBOJ0Xy2hmljTcjyIy47xD50yEI2U5vaW6qPi/TcLWvDmq4EkkgLYeQV8ksXD&#10;rE52mOJg0yPe1oSD5goUSAeuTPDPJ95h8vjfYV2lmT1ePtfIiZTmww+mmMPgjdI1Sm3uopmMVckL&#10;mxveqCmFSNRrmtjc5it8d+61+LX4ceFYlbXfGGhYU/lh2wo86POzbKhigxcD4mckFqFxqD+a6JPX&#10;AOlfhL+IPiPJkXSfDWqS4yTSRrm5WK+BjOiOVDh8wxKA4G4jda9jyD1LvGfs1L4PHrrNtVtXMFwz&#10;EMVhjIyy0x8c3LBsdgkhgIZLc5JkBOnOn1dFLGWEsBMWa2cU6ngMGaVKaJDPiHiH/rE8DYCyReHd&#10;E1/xBMDSTSRQaNhG/wAv8TMM2Wyng2MJbquCRewaF/0peI8kxy69rel6XGeXgxzJqWR9f/D5MCle&#10;wByCD3PY9SW0j8nPlIsxcXtMShzXXlLuxErrC8sY9S0wnBpp2CvQ/Ub/AKe4Rg+I4xVSKcEEE9mu&#10;WZyGXhI9I8JesgkfCfEP/Vr+JesBotCwdD8NQParJHjTatmr81c5OeyYqv6bo8Qix6V1tOhf9Nf4&#10;d6QY5NRfU9bmQAn4jITCx2IH/wCwxLmIPfbJkDi+fQz9ynT7UTC7fT3FcN1el01xrSbJE0+motB8&#10;Lq9Gsd/gerhzIi6t8eyjIsz1k1CnzgNOiEGxN+6MQgIsrzII8etbQuKUnnDXdT1XxDq+Rret58+q&#10;atqeUk2fmziOKTIkCKhdhAihVEUUcapGI0VFVVQcnrddKwdP0jT8fTNMw4cDT8HH8nExYQzRwIDa&#10;IgkJ43sznfvYsSSxPHXoPl/xvLdUJ9Sh8IN1Jy20xc1t3JkwmQa8knZbaZDvQ52aTqamWUg+WY9j&#10;IVxSVEgOK0eN1UdpYzgUcMxjXxRwjXzwwAAWNiaBYlmYAXvLtYCnngiuK6e7/wCGQTVsoBJChQoa&#10;wAu2wSe1nsSR26llhvl/zqeyyaQilq6B+ZZRjVtkYl5cCBvszcJxejx6kLJw/EITGROrhwni1w38&#10;PAAAuGiWEUcmciSfwBEkrMdu8qVDWSQortyeTfpz9eiFhtVVFgBjwvFtd0xodqJJ5IFm+bkVhfky&#10;yY6qhDsD7sWGaK1cSNjlCBi9c2wujbE+ZGH5FMpiN67B0jJUxRFi9GJXQqqq1ASIhaNkktdArRey&#10;T8xHYGu3t9LBpQDfyivdrqqF0vqavk8C+l1lXlx0V0jw7Jszzq0wKmixvDrSycTm2S2WRsgDxarj&#10;KfKQDLYUFK8JjaqNSI2UkqtFbI1Hyv5cBiRV2HZZ+VVYg2eAo2gqOWoV2vuCL68JHZty+YedxYLt&#10;AHckmiaAPPY/UdfnvaqaMWF0bBkmJQCvOPuv4oDDrHOjqcgiEuzbEe4wUp8j/u+xmsUHMCxQwv4v&#10;pcxcdsC3sZWt3zK8PVjYMcESJa48iwo4aGdIwWJw5txAmMgB+Gkb5++PI9+UM7i1QGbJZ2ZiGlQu&#10;V2yxF+AJ0HeMID/HRRtI/iID850kGpVFrBLk4vmYyW6j/hfEH1WL24VVAxZsjCZb5HmF7lDGjzzQ&#10;aoX8b6XFMdtIadK15cTwrYEYiznmIpOXgS4b5UkEcfw0UyyZ2FJI+OuQ3w7tkSxSOssGm5atIjbo&#10;cQRzyKyTKpkprBBkJOsKzFzI8bLjzqgkaEGRRGrKDG2XDSEAPOWjUqyEhTUYtRtFdQ9JDKO4Pqrv&#10;HEMYBYVBhLmhWFeY0eCzBqLGQOSOQS+pQJYLEx4DYwpTJPUrypHxSNgr+Xgq4OZgPIPJndA3/hys&#10;WeEkBZYflnhkCqXikaKOKYEvDakgSEcx/wDBlKp82ENtI3488Ui2wVyGjkX5tsiB2ZD8sgv5j0Mf&#10;Z4/a6XurkGO+XfzeeYPUDTgitrgqfDdQKqGYwDNGwQoEDi+ZCA2NIENlRQc7XQ5fcfGD2rxh0yMu&#10;I7pNcjAYMpioxIk1V5GLIGjgizmPztJEWR/Ly7BL4ybUyHcnGKuTA0DrOm54AkxdXmxdIihVZMeO&#10;DIyXxVRWREghxZsYvAFf5nlaTyViQtarvW40ObQtbOdaDHPMJq5YDek+SE2yq8Th9Ro1DYPksBdP&#10;6DL7+dzZA0M9Fb6tkRXGiMc9HDktNJFlU4dsbEjXdfybxSiVW/iZbqooAjcEBHykLanqoxZOgqyI&#10;g1XWctmiNNMuLvdmxZFBxdKjyMg2fLuORiCwljYhZV6kXpdHrYHUOi078s+N6GY9UWRmPwZNqrUj&#10;CWxI1KP8AmSNyrV2/wAntLDHyowRCQ8glrxCrQGH72YB6b1knRvHZmWbNnySW/JE0rpZPDFMdY4w&#10;AZGG1ZANxKg0QRLfD6kgEuB4Z03AuFZRk5GPAhQGMFYzk6rK8glTyId1Yh2bY3ayrJ0hrye2PIyN&#10;cz1sqyLqbLZ3WcWO3GQXNKlCyTMfvlgNdgyGYn96mzVyEVc1xTCDujDIjOUMboDndItCNUUeWVQK&#10;HPlkg+TQPDtVPTDzASzXYIJ6r8rZDzZJyJ4km35Bb4cfErvVstWIERxYwu+A8JFItLtQMpRVbMzC&#10;9JLXO6u5iy3W29ho/RhfhOKZRX4biVvcV+VMJivsijxMS4yi1+HeANXl1BteBT2FaOotiAkZBMT1&#10;DHIyGlIWiAfLJ7xtVPNvj7OTYoj8wIHPRIsrGxgYpZoXmeZbkkeGKZR50MRRI4miyKLR2SfMcsSN&#10;xYKBIrBS7tCKibDdOQ8VSNoxKXVkIbdGAthqtP51leCRf4gqulEWYKZ38LK6EiFhDIGSNUUxw0VI&#10;Uecc71KtJvsk5w5SBZQSGANELw1CgdwRgliPlyY+FZRYWWUwycrs0Rjc+Z8O5DIRZ8x93l+rgp1x&#10;4faBYObUedbzY1HQMKlRrZndwgRvrQP9HIrh+SQRxRysGlkjkBvI4ToHMge6Fjp4nIxrZX9BaBLF&#10;m+E9CjnDNFlaJBBMygmjFBJiSypwaI2tHKrAkj862rE1fW4ZMXxRq02MY9+NqzZOMrGgwnlizY4X&#10;PAKm0kie9qsKVwCAsH4Sj8DsXgDK5ldaTSRhum2mfUWA8SOJDe/lriYI3KJI7p6DApxy2tVsrFZR&#10;tGhm8N+JItOyJb07OjbZMLaDIxhBNNjZKEA7tmwq2yyN0sdkOAdB1iaHxD4bfUcaMjOw5I90DELP&#10;i5RmjgysVwwBXdvBTcAGKxSXa8WPaQWRd7ppiGQRTuSzAhJrJymInqxGUx84yP3VFTrUZor+pOHN&#10;f1J+F23j6C+A8qLUvB2kxOfMWHGbAlVjYZcV2ijFgncpgMTKb+ZWVvXrkjxDDJi65l5ERaOUz/Ex&#10;sB8yNKA7EAigRIHDCjTblv3u58iutUt7mmmoWYZOaXlOPWFu6dZEd0WOPlhvbXjGrDIkTpKsuNsY&#10;hJMTUZ8XLI6V7ooWeOf/AMYfCC6fhaxkadgRRaflx4+3b3hzI5B5zxBl3BZ4yXkRCfyKAq2xO5fh&#10;v4mfUTp0OfmNLqGO05cdhJjOpEQcLfMTClZwLLEksaHXSpTZlRWA4sQpcBEkkDXOjjex6o1Nkc5e&#10;lypsjt2qu+znIu26p44wmwsiIsWjYKGIthV/T/f2HJoHrodZ42C012ATVE+o7X9LPoOt1PX15cb5&#10;mtY1zmfgdwiJ9FTtyi87/NNvDdXkRq5vvRB9L9f9j9ejlQwJ/wD8h7/X0PTPahxPXGraskjMlBmE&#10;IQmKsKJGsSY3RORGBkCSwkwzov8A7T4JY5WuRFY7q2XxYNJoZmPKDGsnmIUaZEaJCGH51ZWRk77g&#10;ykEdxyeo/M5gkUglSrBwjlWIoghGUgg88EEG6o+1N7POSXpvqFZYefaTEVYcItTULcmtsDjGKU2K&#10;BhhKQRI2xg3QMhh8/wARHN0FSK6Jd16KX8MDrWjwapjwbZpGkmyBjxeVFERGXYxoXa4G/wDKhiXY&#10;y2gANjrKH8axabqUmBkS0iqkUJlbc8hLhVVnCjbIpIR1di4anPykdIzXrzjEXGOwtqxoOlZG2ley&#10;xIGmAMlAdIycQyBHN9RJE9SFyMkRI5VYro1iVXNnPB/4XiLNYZUj8AQTmFJFmiWYDZJGxBA2nawJ&#10;UWoNNuq43xD43C4m7HVNxBli8508uRor3xuN3O7leGG0kFhV9QgrsztNQASluqBknWePY1jI5php&#10;xa9sHSRCHuN6Pw08cz4myEI+OBjFe1ZHyMYzWJtDxtEmjGLmsNsMkE5KrIjzF/keUeZv3qVDEIVY&#10;swBAAJNBx9Xn1eFzk4ooyLNCA7K6RbKcJabRGysVtrAVSRZYVYB5b9XcCq6xunWVEyeqSe3+GABo&#10;oHV4tO0dHKvrGxxzRrHI9yPiV+yyNVIEc3bfG/HPhTWZp21zT4x5aQ/9/M7N50mVvqtsRKkMo+Vq&#10;/L+eiD1o/hnXdOjjXS8lwHaQ/BxLXlrAq8EGSiNpJDC7s/KKPMidVdIqTKqCY6FSaq2HEVK3Kan0&#10;UNhijWWQZnqo90ksMaSdCjyzRscx0kSrE96P8Unw74iytNzEjbZk4zSfx9PydxhkY7Q5CEbVdtth&#10;1UkNtI3durNq2lQZuOzAtDME/g5cJAlQD8lE2SFJ5QsBVi7N9VvnxV+npQDdS8sBzw2Waf0ZIh4g&#10;ixAWSSDJMAQ1z5EMjikWKRSP9MbUG6XLG1Xb5jDJ16Oc+HtLm0WJEQsrM0qSzFVcLOjAKYiw3LsJ&#10;tj5gI3EDKJmh0doRrWox6nI7OFYKsUkcYJW4yCT5ig0+66A20aF6fVvV/E7HBqrDRK4w/GvWV0Rj&#10;zHq8VBx1jq3RwM9SNZoGsHUgddnTMje5dlnZ6cl4U8Iapj61katLPHBqASmhEXEgd7yQW4ba5LhJ&#10;BYQlRyI/mZeIfEmnS6XBgLE82CWoS7ySm1P4JCi7ZKRnQ0WUMf8AMKgwLe5DXgy1IVkfDVT+s14P&#10;qPcHPHOvVJ6kcibSb7JsrlVURF22c5/VtkmmYE8yZUuNA+UmwibaBKjICFKkdgPUDg+o4BGSJqOd&#10;BG2LFkzJjNuBiJJikVyGYFWBvsNpJNAGqLEnaEX1rYDKMZM4lHCQhPfK3qf6ECNZCzq9/SaxrGO2&#10;6uhOh2/SqqnFpeLjyiWJBFtleUBTS75CSxA7fMSbHKg/MKJAC8upZU8flyuZLjWI71F7EA2KT/8A&#10;ggAKxFkAA0O5rF6gee3rYimxKJKcJEY6d7IYmjSzxxzuWaSSKKJ7Yle6N8kjY2SozrcjVVU9qWRJ&#10;Fh5TwlvOSCV4ggLuZERjH8qqzMC+3cqqWIvbz17T4EbJgWQKY3ljWQuwVQjMAxJJUKQCdpLABu5r&#10;rtF0AqsKwvSzCMW0/KQjE6igrxaaSQtx8qipC2ROsxZZVmkV8j1ciSKyJf5USJFGxqfKHxdl6rqn&#10;iHVtR1ldmpZWbPLlARiFfNZyGAjCrsAoUNtnhmJZieu8NCgwsHSsDE043h4+NHHB/EL/AMMKNvzk&#10;tuPPNEgXQAA6fF5Er0aiKi9SbI1F2RU7917r323+qr228Veq9B9wBz+v9j16mC5Pbj6+p/v+/WyB&#10;JCxqrXJtsm6/iau36oq7/wC3y9/BgpIv+v8Af989J9FmWMTVXd6J+qf7KnP/AJ8CUPpR/v8Av9f3&#10;690P94QKm6vR2268rwvfj3+Xz3+fjwQn1APt3/v/AI690nLKxge1Go/pRXKnRHz27ud9efqn0Xws&#10;qH0+9t6/79AWUdyB6UT617e/qP5c8dJkquZYytZBKxOpHOVXoqqqonZETdUVPrxum6eHCSmNeQe4&#10;AAPt7i6rv2/p0RlDG1Iuuf0qvr6nuBX3PTZ5RW2Nej1Z0xo1N3J1oqo1d+U24RdkVVYi7onK7c+J&#10;TGMcpF381gUDyR6EexPIJ+1dums25fXj1Hft+4PJ+/7cx+yO1ncOS2QqSL8D0SaJ6McxGoqdSKu6&#10;bou+/CpvxsvZbFhwVJGEjVqblCC12Rwe3f3/AF79RORINjMWI7jcDQ5v1quOP27cGo8XmZS1lMfK&#10;Llz0jhjehERyfE9TZFc1HLIqM9PZ+6NVnMaJu5HIqr40fTtFbIy8dZNKG92QxtDUZ+UjiudxA9Dy&#10;ew5rqsZWesUErLmCkUlhIdw5BAJPB5I4I7Dvx1UhqfNMdmFrYQmxExmTue5Bp1fC3qcq7o1j1j/P&#10;ZETqVVTf26/8KY6waPh48mO0TxRhQZIwrmh6lhu71xz6dx3558RzPJqc8yTCQSML8t7RQT3oEqfe&#10;67ntQ5bv4B7/AMTt1Vfm1XbfTdF7J9dvy228Wy0/yg19CO/r6fr1WzGWNlzf0PUyMZ0ut8Hz7XLW&#10;DUMw7TfSTy+EX2G4bfaevlxDK9UdZcko2tpKPDzMpAt44Y60SdMhzW9MCsA6enSIVjnumQmD52/i&#10;XqmHn+AtF8NaVmarmeK/G02BJFg4eTCcnDwcbMYLBO2Oj7kzshRjx4gSMzIkjymNRtbr/wAIYmXj&#10;eJdS1XNx8PG0TQEyY1ysiJ1hyJpIVefIqVkCDDitjOWapZEVFYI5FVmW6o+cvM8ttavOsnyW8xvP&#10;Lo2zwDVA+CgtTM7vjK0WW5xezuqSsHsPjG14BxGFUR7UqBqOnthsZrgSZ7H4y8/g/wCCtN/DfUc7&#10;SfFWQ2s6jqUGJlQ5rBYsPDlw8cT5mmShl85s+CbIm3Zc80cWXBimSGJQyg1f8QfEGp+L8DGy/Dqj&#10;TMTCnyoXgI87KzIcicpj5yMp8pcaWOONvIjjeaJpwksh2tWtH0A1XnxsdlLaWFnPZW4kM7KaaxlM&#10;FnOQiOQCwgHRsALZpmI97jZlSFkfqIkccmzuh28S6Cua5yoIoI4YHZDkpCsciRFGE0Mj/PIyqaHl&#10;rbMa5YDrIR4a1xsNUx8yWSSWeMO2M0vmIZAweKRUpYwWAJ8xhtoGgG6Y3ULQzVHTK0IAyOntU3DH&#10;MlPrfijAXiFqr4mEzjNdDHKxelSBXue0eWVrXuc9yr4tWj+INC1qGOXDycYgyPGIpjHFJ5ifKxRH&#10;IZga+SQAFwCQNos03WPD2u6PM6ZEWSylFZ5oDLJGYmJKrIyAgOD+aP5gpI5JPCeZn+oI9PX4qZkl&#10;wXj1MW8yroLYsmauqy5E2klCDnlT4VzmoqOZH0M5X8KKqqr46BpLzy50eFAmXkII5srHSNJp1XkK&#10;8iqd4B5DNZ7c8UGcev6xDFHhyZkz4sDloMbJZ2SJ+1oGO5KHOywL7AHnqxzTX7QO5rdOn4Ll1A2M&#10;yASCsoL3B4hKiyoRYVjfAfXR2KWALbkaeKIiOeYQmKSYeL1o5InSxJjviD8FoNRzpcrT8+aKHJWf&#10;4mPLkeQySyo6tU0WyRQoZihBGxuwNc61ov4rHFwkx9RxEaeIxiI4aAKqIystxysy7vlAa7DDixZA&#10;itZ/aGfaE6Y5znue4Z5mNSBVvcnLyyxGEmGdit2wzoYRaLgdvBf4vXSlTMcZfUNaE2lDsyzYa0Ia&#10;rmrWM4y/Ez8N9c/DvUhjZKPJhZSmbAz0Xdj5kaAeYqswG2eDgTQvUqWH+aN0dugPCHjPTPF2E0+M&#10;yrPjt5WXiOFWbHck7CQCxMEgFxSqdjUV4dHQP1iH282r+Q0FjT666faT5w2St+6jskwww/RXPpYJ&#10;XI6wIYDjbrDTrJjjYEkTrtcAlHhVzfVF9NGp4zXD1PIxZkkEbqyOrrLjyNBIpBtWBF0QRYIYbroc&#10;dW+SCKZWUsu0gqUcb1II5BDX3Hewe/oR1Hab7SamL1Wr8z0fyWlxABl5IQJptqdV1lBOCyQeID7u&#10;h1GwqKTFLEiymdKU+Q/AqoMSSRz/AOTC5s7dy0P8UlfTG03VxBq0csOycapHLiZgCPvX4TVcHzFa&#10;YVtUZ2LIHFK8oB4oeoeEyMxcvBaTCaOUtEMJkmgbcoDDIw8jbUd8kY0yEG6Qnq/TyY6r6kZbjcHm&#10;Wn1Y06xTELyqyQI/Bc/1s03QgaTF8hnrD7SpAgyENg9LJLXyyVJoaSQ3AxYZ74gISFFbG+KfFHhH&#10;LwYsHH0bNx8xDHkidVwvlSaIssUmRHmSfE3akyGKJkAAKb+RI6RpWswZD5E+bDLjyKYxFc5FpIRv&#10;WNoEEJ4O5A8isxvdXVkjvPJ5YMVrxzMs1y0WW1eBEQYBXaoB5uRBO5rHSRsq9K6LUcyRzneoxjJJ&#10;B0d0NXqRJY3rl0uoRAkIFUXY3yLuoWACEB57cgmjY7C+rSIGHdmP1qhxd0XK1+tX+wMY8s+2q8m2&#10;CdcA+oVzd/j65lxjTYpB40VrnMhadqJqJgBTJZVVsUb0xKVEVvU6DZelCCbIyWAix5pD2HlQSv8A&#10;pubg+poe49OkpJMaEEzZECVV7p41N8+gDfzr9eo45T9vlpEqOTF9GNdc1lknj+HbHPiOPwEw8+ko&#10;/wB16X5iszzUWOX4WG6llSF/8iZ3Tu5zHiatJ8qYuSgBF7wkQB7EEsOB9zf1odNn1LTIxzlwtQ7J&#10;vkJsDkBSLb6AVx260gP2rmu2Vj/E4b5ANQqmrMIZNBf6payWGmWNzoQ+NEclvkVdpeBISQiyI2AG&#10;QqaWVYkjjc5Uj8enhyoFJyciKJh8oQ5kbSDnikjYmh6cD1730aDLhyCox4MiRebc4rogsE/mkoX2&#10;HFmz6V05032imqmK46BmWrmC+XTSbD72yjpaezKz7W/NoDbWGZ8NhVQZKXmmnuBm2VdHGWXZpRZT&#10;fTVgIxNgYIwIGaZrBskgkLJK/sQzrYAtuWK9uO3JNE30/SIkAsoSibB8s/Y/KrX6ckcHjotkf2hV&#10;PqPcEac4rooFl9qRiJ2V1Wb47WZ3qDgN1VhOgaVY01vlWoek2mQ1MDNZ0dbZZgzP80oKLIcgq6Sy&#10;IksYjBIjxZ+oRNuxsifHbmmGRKj1wRRDoCtGrUsT228E9C2NjsCJVWQV2MSFWJJ4PysSe5AKi+99&#10;uofH6veZzMdOMyvcRxzANGs9x7Issp3VtdfDRyZiZhliOHYUlbU6QaaY1Tgl3Fg8agrtQMm8wGQ4&#10;3kQyXlxV0hyrVGwr5Gq6vlxVlapn5MKBkCHJmI4obAAyIdrtXLNYB4HYEixMSFgYsWCJ2pifKXdX&#10;eySDtsAmqBAIo107wPl61uyXUvT/AD+pzDVX46qiyAfODdM6sXQjG7r4enrnhnUV7RFZlmldJZZo&#10;gkWTzZXqsa63x+rcBR1eM/eBxHhksCoyqBwxLSNQSqU0dyAGyzWVLc+vAI6XaQkNubtwobkHnnhj&#10;QoewNE+nTx6SfZ+E0GeZLnFTjGBVeSX9tjJ0Z9hVTaz5TQl04KLkUtFkOYi6rXleZneQOfZZFObm&#10;A1gbYiCegdXACwwRHUIpYVX5QgAXil+bnk/M5JILD3Is9EZyygDdXzFiTQNnsQdoIAqhR4IHp1Lz&#10;BPs963HsPoaG5MvpscxmtkFra26uwsbxoAQi+fkFzGCEeZmxwUNlfzyzufC2tJmlnkmfJFI1rnAE&#10;Aj8thYAG52aiabceWJNEgD/83jjv0O8swZdu7/6rbGqIul29h6Wa4+tOUdjvlE0pfFPmWoulodiK&#10;YUyeICJudXaTERI05sUuQFZOxpDen4GJYKoTqkke1jGL+BpGmi3WzrYutgLVdA7SLFm9o/YevQiK&#10;WvyOBwfnIT6ihV8E2R/Uc9JG+88Hlkx9jAcVxDOtSy4YihWttlfS4/AUDF1IyQMuQcBsVeKj3OeL&#10;VPZ6z3ta50iuciJyV7KrueR85CgHsbA5sfa/Qd76MuOx7sqdqCIW457FiO59LPoa9OmNu/tNdRim&#10;FgaYab4Nh8bwISghxxyclvUVpjBw4XV9bBFA+QmeRZpVgSR6tVGxte5HP8EOS/IUKvHARQWAsD14&#10;78dj6UL6U+GQmyHfuCWbg36/LwK44v8AWutZGf8AaPa8wkvrwNYoAypQYxyowRtMMfb8VG99mRCb&#10;bOqpXiwxtQeN/XO6OORGxqkv4vBduRJR+c9qDWoBJ577QQBx69u49TDyY/WJf/7SSL9qZh24sC+9&#10;duoaee7RfVrRfy76/f8AUfIMMDyy90Qz7Iq1T9QYb8yvDJMqtPK2pR8szzZchyIvLrIekgpRrCuc&#10;cIgtjYgEmhRzS2j6LkZ2dhRK8CGbUMXGjSSQqWeXzHBZtmxIUEe6V2cBQQaaj1D6prmLp8c++LLk&#10;Eem5efJLjwM6JFjGKNkALLJJkTNMFx4Y0Jk2vW2hfJppxrZe6YHlY9kFf/E2BvMYywxSxVkqQBhX&#10;TViTHyl9Rg0jyXPnWNHKNJI1HOY2XaVuuYmq6l4dyH0vVcSU467DNp+UCGjR5A6yYt2AHBDoyloX&#10;7qQbIqappniDFTUtIzcecO0iRZ2I6yI0kQaOSGcgj5omBjkjcJPEQQwrvJDItO8D1zxGTKsLuGEz&#10;xDiLbXXwr5sjqJxK+KysgdQ6OHrNu6gaAX7uGyISIrIQIehHLkddD8JFYJ4MLWcBsnFlEsbmMSy7&#10;Ly4CoR2jzoQQ8sQWPy1lAadUAo5EShRGpJPgZAimTa43FELVBMG3ANjyHiJ9x3NGajY3YjY8sm3I&#10;j8EucgpdXsUKzqrr9PpcWwkO1uDSwaqvsy7S/YuPkwvmEyDEMoyg6sCyAiKSewrqkJolLIMVVx0L&#10;aPqumzY+RLlRkxSQrC6gRLNBnRssi+XOhKLqGMxm8tQ0obHYBoijxCMWDCykkiWJwWEpkVgXMb47&#10;Ar88TbWbGlUJuYoh8zs4YOXLP6waCtx2cQzD8hpc1gIx2qyexdiTrA8WrFtCywYjGELAx/3NZXIN&#10;hFWizOdkIFZRlvu4kiGlsX1nMwFyy4jiONmK0pbCsyN5cTbxkYkgWsvGCFJGkjG7FNxzEFN5lYcg&#10;w1ucSQVHtyOEUM4AMWQjf+GXeWVVY1KKeIUQvVrX2fn2vmt2GY/T+VzV/W0jA8dlgmx/TXWXIJLl&#10;lVh5BQVgJTgauWODtrs9vMNiOMriX5CPbH2+PBAhBvHeIjrGvjlkx3aQZ+OrahW+LKZlVc1w8VRZ&#10;ckoeOGYorCPM8tvNZtuUtlZSyz8HOkWEaVqDYOKzNHlQQr5flxNHPvnxTBGJndZJImOOZo4wiboi&#10;rfKenXTa/wDLziFVFc606lWHmF1AItpMpGvccxAmmw9tFLPktvV1lRBqJdREX9WVjp8wb7o4i5++&#10;V9O0ga6uMHSN0I80BoBiLA4HlujzM0isPh1I8rGjUgh1VtpUEbr7qR1S81dGEkuRl6xl5cXzsvlY&#10;bD5Quobw2Zqs3kEsskqArUaFEVQFkXpA22qmndSdV0MGnFhZQ55qJlIOIQ20t7fMmzGWh1Ovp2yj&#10;hY5HTYxWwUcEqMtDM2qK9kZkQEZAKfB/ERmJ4g0ubxDl+G4cz/8AHem6XpOpZ2MkQiWHA1OZIMCQ&#10;5DLGhkmlwsk+WrvMgh8yRArgmNn0tn0+bU/h5crAabU1SSTIfJLNj/4v5qLj45yVKIJo0CBFjPmB&#10;FO6MKFRhGpWt+eZhb45juimU6c4pSF30UmcZDp/U47jNiTQ5zbUKCUx9y/UO1sHW4kEl9WW8a1VY&#10;dTNdYoSG8qFHTrBSgZ5BISg4/iSsN0CG7KxpwWKn+IaI5sWSAhlgcfDY8KbpgAkQx4GCHLmJZx5k&#10;jCxGhYfDB93IAYFA5ZNDkNyCoGUatV5EjgYhSKQG/JtVRyh6dSzs+5Ki7vYG7Pinn6G4UK2OOx9V&#10;osMUziCnCKm60hlcBiOyonL5wALVIQSAoFOL2EWSB01Zstogr5GNA5jQUZZJZAwi0V2+RDhIaYOD&#10;8hFOrABWZTyzfatYrBjvm21Lvq0RGVWV0Gk+S1hRY5dd68t1pZiteSs9ZYA1FkGBYWVMc5o5FUG+&#10;NZGtYj4XjTO2/wDD+QTeFdMhEgLYmRn4w2ksIWTLkdLK0DG6SIpvm6F2Y26rvi7fHq8+SyAjLw8C&#10;Yk0vnf8AbJHMaJOySOSJ3FcEWQK8wGssysiu6aN8zJSkWEWQZwiMcbLJWN6ZhEieq/8A1zG2Olhj&#10;RXdN3jRHS1zvRgc19qumY+YyLMnwxws9JogxXdhTTSjzIwwG06XrUQcwOtpjajviYAuaU0nUZ8WK&#10;SSGT4kZuntFIyg3nRY8QCuV3WNW0OUouRGWD5emCOZWPli57eUiL4/Br3Hph5oSq8imv3QySwyJ6&#10;V4LPWFOhVsjpvRmMx95CP6PTikmeN6r5on9W9/g1r8jadl6Dmo8OfhQ42eqlQI3xJQcETRfOxLNN&#10;ij4iLkRTOwDtG8bHP/HWjxDJXVcQrLh5eTPCXVwZEyQPipIpaUClWYiCSl8yEKSqusqjoB8nHlGh&#10;zbFmZYPneNY6IU6aQunrWtJyD7yq5VhiCIOkjhhQdZWRrO+F5UT5PwdKo53VR/xW8ftp+qPpj6Tm&#10;5ckIVYsnItMUwZChzKkIZm37S2wOEIX5uD+W+eAPCkcunpmpm42Mk1tLBCA0/mxNtVHmoKQCF3bS&#10;w3WPr1aVjVZS6U4wUbUtc23rohmGMvjCoGkTMRXSq+aSWaFnrMc90XosbE+Z6bNaxVaznbMefW82&#10;OOYgwysxjONGjlFJ+WkVVYhOAdx3BR3vltegWPAgZkPzxgbvMdl3HncSSxAJ5qgBfoB0MR5tMIpK&#10;Mmzyy0Go5WDunaGh45MkkaIqsdG2J+6Nki2naj1R3po9XbOa5qKQ+ANXzMpINOxpcsFghkELoAx4&#10;pi4Cnaw2k8i6qwQekpfEuDjQtLlzRwUN1GRCxX0Io8gj5hYvabIFdIK284GjRAiGOzam6nwSJGjr&#10;OF7XyNiZI1rY2uVfUVHojXuarGvTbqRd9pnG/DbxSJTGNIzPlddx+HkBALFWJYqOB7CjXpVHqOl8&#10;XaIU3nUcWiPlPnxkdr+X5iSf9fY8dUq+bu10y1SvTs/xK0ZSWZ8UMZdXEQz4G2tq8hkUV6LFCnUO&#10;W8JssRMDWRQyviaR6r5Ud1dW/hhheINBxYtG1LEbKx4Wdo8hoz5uNjzxlmxJC/Dx+dsdGJZlDFCo&#10;QgjBfHs2j6yz6jhZawZDgAxrIBHkTwyBVyECmw4jDIyjap277LDqHq2ZM442N3w0BA4BrOkqNzWy&#10;zjMl9R4qTqjmJEV+FWlMaxy9SSSq7ZfGsjT4kdtQwneOSaJg0TAlElKbRIY+GJjPeMkjilA9M5bP&#10;kdI8HNVJI4pQBIp5eNWsoHIK7JPRwAeQz326fDTjN8UrB0+/BipvgGuF+Ha9sZDw3u6oWiK2VI5H&#10;DOijYvqo6LZXStZ1PVqU/X9A1TIk/wCyeNPPPmbypZBKKDGQbdyh9zEBCG4VD+UN1atE1vToIv8A&#10;u1kJgBj8smnMZNqIyG2sUCgGyR3YCyR0v4tU8Bv7irEqMLhqpXTRiw2Es6MkroZCEkeU1ke6kSwo&#10;jWpPI5HJE1U22cu0O3hPW8LEypcrV2ykCNK2OqEjIdU2iNmavLV7JKLdvyL46lY/E2kZeTjxY+nC&#10;Fi4jWZjRhUtZcAWzsvHzE2FHYdOiL5o7bBpCqsO0nvBUnc303SMlFVFf6UrmPazaFyrGitdH6sDm&#10;OVyMR7upIBvwwg1pI8iXHTClKBrClJAaDLaM1uKPIOxwwpjQrqXPjttNaSBZ2ylDDjhkq9pogUvI&#10;vgstdhfUKs3tScqvrSzekcYxtoabBDD1dLGkzLIqq5dnqnZzvwoiu61bG3fpTZ9DwE0vCxsddzSQ&#10;40MTs9WzRoBVcqD6dzxVsavrLtYzZNRzMiawsUs8siKpPyq5u/f3scAmyFANdKafTXK8crq12T1p&#10;4eKXzxCw7B0Mi1piMa90BAJjUViOVsq7b+mksT3t6k2XpYxa7pmoZGT/AIXkQy6pgLNFLjhgJ4i1&#10;CSOWI8kWlcbiriwL/M7bR8/Dhh+Pilj07LMUiTUTA9D5HjkogGm9gCpIs3xL7TPykVmR0FTaX9oP&#10;ZV9oRGQMIK5wzxq6ePogIY5j2K0whqKyV6EyRRRNbK9Xq1ytyfxJ+KeVp+oZONgYr48+MjRySygS&#10;eZOjEvGwYMDElgorRqzMWXiwDomi+AcXKw4ZsyZMmKZxJHGgKbIXWg6lWBEjDhrdlAAJsg9fayeT&#10;/Fseon5Jg9haUn3bFKywpMpchLDnDPVrzqy2ZLu2AhVRojCWI2Z3TGj0cvqOU8I/ivqOfnJpusQY&#10;2Z8S6GDM0wGN4BIARDPjFaLIATKyMGUWSCBQT8Q/h5hY+KcvSp58U46sJcfNbzEl2XckUwJ2g3Sb&#10;wVYkCx+YwqiqJa+aNhMD1arkVzOpYvUZuiKxyuajo1559RqK3fqVNuly7SchciNjE4sKQGoPsbmj&#10;wSGHH+UkHtdgjrMfIaB1EqGiQ1C1sHupPccXdixd110k+Qq3y6HQ2gHytbNpYsxsIsFuC4I0Oqjm&#10;cldCsrmsfYwOgVsg1jJH6k0Lkic+T0etfnr+NGPpf/zXUG0tccwSiKR3xJvNhlyWQGdgtsIX8y1k&#10;gB2o6kgAMOuuPw7mzm8OYa5xnWVA6qmRGUkjhVqiUkgeYhSikpFstAltoPU2LDM3AwOVsqOf0r0J&#10;3Xq242Tfnvxt4ySPC3uByBYHcCgfc8muBfb/AGvbz7QeVv0H17e/9+vfpIiaknlSpEXWmo3dW+v0&#10;OVqov+lURUTdq7qu6oiNRNkVfDubS4kUlJUJAFLfbjkCib5Av1J9PdBMtiQChF8WADXPfkfz9B+/&#10;R0nMIY3Oa56tXuiOXbdF5RU3X5cbey8L4bDEuuB7dvW69Rd+tfeu1dLGb03Hmj6CyPQXX9k+p6KM&#10;zOB3HrtRfdFeiIifVV+v0RO3gfhTzQI5oUOSa7djwK9zXP1ovnKeN3ryLH39/wBffrCXK4Gp6vWj&#10;mom67L1fXfZN1/VP/gVxSxC82T9v0s0P5X9+gMqgbiDXFkcn+XJ5P8yegodRauN8axSxI9yq1HIv&#10;4kXlN+ldt+le7V7bc87eFv8ADJSDuVuKNGqNHkWPf0o/r0QZUYqmFn7Hj1u69u/e+w45T2QZOJKE&#10;ROpUEw6MlllesrOpjGtVzl2Xnq2T8Sb8r7KnHiQwsGV5UQIyuWVVAU/MxbaCewA3Hj0AHp36QnyE&#10;Ck2NgFkg1xySRwLPF+9fv1BvOtb9OxXliOsIJGu6o3s5c570XfpYvU1GqvKbqnSqKvbfxr2ieBPE&#10;E3lSx4zrfzeZVBQQaLCiTXv9D3PVF1HxJpUJdHyF9VK2SSe9V2BNg329L6rw1NzUK6tZ3U3xAVcs&#10;hEiwhzdEZD5fwsSVqKjUb0b9SMROlUVNvdejvCvhzIxMSL43y5snbGu+ZNzRBLLFDRNg1ySd3qea&#10;6yTX9ZhyJ2+GLxQjezJG1B7FfPtIHYmwKr0vphpQnESukczZHdm7KvCpwm+yIv5qnKr9fGkRVGoV&#10;TYHf3NHk8k0P7HVGkt2LEd+Of9PUiuSeSeSeh21i7Ju3n32Yi/uvz8G3+u6r+v19Oe3QeWfoP7+3&#10;TgefDzw0+tVhmWFTYvGNjeMTqBo9RjSOOrR6M6zi+/LzNSILCte3OMvDFitiOisNjoI5mUL1OiX4&#10;xvE3/T/+Fet5uRpv4layjYAy/iF03DyTWfj4oieOHUoV8uWAx5FmPHG+ORsZnyI3Tcqt0X+LHj3S&#10;cDHzvBuA3xmQiwtqE0IJw3l3qz6fI4dHDQqA81I6rMFjdHbcRCnQ/UJC3Mx3I2zw0YqwPGlqFrAL&#10;GnJisBDQrasJNeM4K6rCxYrGqug5Gm19nBAXJ68T5h5uj/GnhKHIxpJIRc83JMhn+Z40YqwaFZCN&#10;rEfw3Xy2W0AFcZJ4S8TypIsc7BIoAQuzyU2KzJ3EjIGsXbKQwPLXddSGwjXd2Jah3VVb/e+K5JYy&#10;T3JWWRx17sa1HpSiEGizAh9Z1MqLKUtzBMmqA55ocbtSGNHYynsaaWSgN4cn1LTY8Sc4ubPp8Uca&#10;YYEkWTDGnAfDjlrzYLIWRWVXSYFWJWSJ3uia9BhZryoJ8SPLcyNk2kmPKzG/+4kjNRyNVqQSpQig&#10;GVwln2KaoaJat6dyh5AHjF9l9rTz4nHKCoxR8kMjOqaQTpaPPE9yzOeyeQeL1CGdc/XFH0rlefoP&#10;iXw9qofGbOw8LHyI84iRXiiDBvlEnLIw4oorGkNLtY9XzG1XR9WwSrtjZM0sbY9RsjsRXzFRwwu7&#10;3ED5gb4HFRuvmIaEYDrFSi4AW0WnIlZHkgFklXdRU01HGxluHMfZCzmlx207XRyjFQK2JJZ3QLJB&#10;IOrOgfCWX4r1fw5lS6rE0k8a7sGWEz475K5RJx3WKF0jT4dCCrq1tShqYNeP+IYPDmm65irhPHHH&#10;I5+LjkWCZYhjj+LG7zI8jCdrVkZeLYgkFOoE5dZV17klgdTUtbQ1fxM6Ah1kLooUgSV6RzIsiI9P&#10;UYjXMjakUMLFayOCFGdPjYtLw5sTChhysibLnCIZZJ2DMHqyny/Kdpu2JZmNku3WR6nnw5edPLjY&#10;0OJjh3WKOFSBtDkB+RY3CiBShVoBRyOnD0p0O1D18tisF01wC/1Cvvue1un0mNjetZRgVgb5iy0K&#10;lfGICkrlhAGkMlYw+wMDq4IzCzBw5qH+Lk/g3H8F6n/82jgn02SNo8SCV/LypdUZXGENMlRTPDnL&#10;ITIMjHVjBjpNJOGxxIpt/wCHkPiObxJh/wDxoyx5aESZMqr5kMeCGX4r41GYRS4zoQghkZTLM0ax&#10;FZtjLXzF9mjrdleRZTa6kMr9GTyMyt6+wxC8tFNt8Oqqs51dNVE45j0VpIPkyIKSWe0mcWKvKlGH&#10;IesiENT5yjwbqGdNBPCcDF0+eOOZKmaWZIXJCxhEQ75vKCuWLGMtIGLWXRexTq+PAjxP575ETNG1&#10;oFjZ1ALNuZjtj3EotqGGwiitMb+fJd9gTobq7WtzrX7G8kh05nrxRcFxWqIfhN9mbYHxdWQm2ckJ&#10;+TjYwo8CjjlDR11nkxk5JwM41WJGTYE8RQ6Rgyph6aiyTp8uTKSGjiCqVWL5TtknYjdKaKxgURvJ&#10;2raYczIR5sxmEb/+KMAoxBIJY2CVQDhBdtyw+Wj1NjUn7LrRry6XoJWhUXkT0P0tOADochwPV7Da&#10;y5zjJa1roDra9yrOdX6nUPJ80KjkGSQLGsbCoK+sAiY+FDbCY0xtRliWUbpJhGw/KCishIqhtbYR&#10;62VU16CzfU3ERGdoiLIT8wUtvA7WXUtf2LAEfaukNqPpd9mRgMwmI6mYfpRkOTJRm5gWFiGIXfl7&#10;hSvhBkcIfidfqBqFp0Pm4thM0mUSvxzEyprYYOcnHqbIp4kDQ2PlyYh8yN42YDZuXFTaA1E/+QUW&#10;ND5gNwW9p7jpLIwsXJG14XUAggNkybywPqEs1fJXsSAK6j+Fk3lBHB0vyLRnyOrk2O53lUeKrluR&#10;02X3v3Nk+9nHACQmqRnl40sMIfPV2czQKvL8wx2vGp8hgvsnrT66OsLkRrep0sccq46lQq+WQpYA&#10;FTsMewBtvN2bA731H/4Bpobe0ck1MX2s5dLoNTb9zbRwADVXRHJrYpa+Yq9oNU6vAcM0f0buMeOh&#10;fgFlgFXF1ZYK6iFvKyjEG00xLA8YjlPdYVWO2OX2eoWSjYzkNhd1IeOZnFUw3UzSXKzZ1JnysqZV&#10;NPG0r7SxF7VG5LBLIRZJBBBuuHsODhwt/Bw8aFmIIcRJvNH8xNNRHzWQAGq+LPT2UXlS1wybUemz&#10;W0zHVAKEjCbahzEavOD8v2HZEbYLVBjEBBYIRjuVOpiYZcus8lrT9RsjuciKkxsge0oRxVriEvIV&#10;GKlV2ldxY8NuPy1agWG5YjcwAq+aIcl17tJZuto+bgE8nluf0sc89PNpd9l1RwYzdUAWIYoKBlOU&#10;m2thJV4VFlGTspycuBvabGo9Rr0Gvv1raAChrseqOjUApn3e2wbdzXLpzSSh2bowt/OSt7b4QPYU&#10;EcXSqoJY1yaodBvVWsKaH/2IA3UbbntZJ4oG69e055PKFp9V2MeW6rZJXfFMB+HfZ6kZuOyaNlnZ&#10;S3x7o4BFdZRQzGxMP+72ZW4OAcIJg48LnJ0C/lq3m/IhqhuZQRZJIHJNn39eDXJHXgZCNqgnt+UE&#10;mwOO/HFm7AHPt3xizzyWaVisgEy+tvS4l+IiH07xVtoY6RxyySubkBkFvaPkbPJ6szv4ga/4+SCJ&#10;qN+H6Wk8+NVKgkqLNBeLJ3fmbudxvj1PryB4wyMSTxZr5mIPAqgFoUeRz6DueekNk/n302qZSmYL&#10;ovLcmAx23Tcah3rTnDKEneEN01qfI2LrWCNYpYF+NnldsqRr1ovlBRYUC75d7Ht+UUB7Cj3u7B5U&#10;TGsjm77BUonv2NEnjnkeneuo+ZX9oV5h7zqGpLfGcJhJsUFCrMQx6GYyFQ65hNnDFPZSElzz1QMw&#10;zGpAAhDCTI5FgWSSCNx4odSyiBjY+RMQVH/b48jKN/yi3ClBbUFtgN10aB6bZWbpGnAvn52FhgeY&#10;xOXlQxs3lrvkKpIwY7EG59qEqtEiiLYLMLrzA5vXgz5ta55Y/fQ4MITc6yf+GKwsy+le+mrmwZLZ&#10;YqJ64QLUI+A+GkMaVPHFGOQfMkKv4vDuqTD/ALhsbHI83ccnJQsnk/nJhg+Il+QirKVusAgAnqDn&#10;8b6FCQMT47USfhtg0/AmMchzP/CEyJlxsc71+Zv4lohBYAsAbLsK+yqqhmi2eoWrFujEfVzkVWF4&#10;gBRQDtAHY2OvkyfLjJ2yqhCuWSdgKNlkX8KNRyr4jhhqa3SHih8ooEL27+n/APKp9vUdWf4gdljt&#10;zY+ZrINUfkjDE8cct6WKviUOGfZ9eVbF3NlXT8jPbGH4hi2Gd5NkGZyueS5yGPnqKCOvx1FlXrje&#10;3pSNjWtiVGMVV8KrjRLfBbm7Yk+/2HpwCOfv0i2TI3Yqo4/KigHvwGktuPoOfaxQlRjGFYTgQ7Rc&#10;OxLEcJiSJkTIMbocUxWRYYU2YxPu8a2tyEa3pRGvbFOmzU/CjuVlRB+VNv2UE/yA+n79+iFmkoFn&#10;cduS7gH352J+1jv9ut/YFCjxwy2c0MaPcjIZrR0zmPllfHDGyErLrKrFSSSWaGONsNdI10k0HQxq&#10;Sp6hwLPAJq/tVG728m+fX9SOigEk7RfvtoChZ58pWNV/+FfB711zO/bzamNqNMdUqgO0FiMyi10H&#10;0ZGFHv6sQk2qrz7nVzLq5AaWkcFd1rE+7H3ePW1pVCInwtvX/HlALDJoPgPFafXNCRfmYT6nqHl2&#10;pZmigi06ACLKUYkkjy5DiOMsXl+aLdEzIRlfjnKWHF8U5MxEcWPpmiaWZmjZURcjKn1nNdsjFlfU&#10;Y4kgxofOl8tVx/lmEc671PGvVYbJnpgdLCKhEtjZ1dXDLMRFCjTC7ZZ3yjnlSCiMmXaNkUJb2Pe5&#10;yROner/G969p2kajiZEebCrx4z5vlDc8EmPJjCOCNcGeXfkYUvmKd2k6gTiyFaxpmJAbBfC2qa7p&#10;ubi5GmTyRZGZHpTZLFYcqLKiy5cjPyX1HGgMOFqsBgYBfEGjquoReYPjse9zKscv0g1l8sF3Jm9B&#10;YWU2OgTWlIVdhRrAXWLXlTDHUuouOK+R1KhxLoRo3ntnqrOORstea5XRsTEpsfP0OdsrCnkkx1Fe&#10;eiEAqQf4eXCfyk1RVwUPGxhx10pg6rha5EuPkxLDlMqsYGkDKSeRLhTg/wAVR+a1qVCNrpwT1IXE&#10;9QNNPMtUS47k4Fbjeckzk2b8YlMZX1V9aslt7ewvcEt3RPkx3IyCG1gbq+RhNfboiiW1dbQp6w9k&#10;xdSwdcj+Hljjx8piGOIz7Ip5FcyNNhy1cMzMF3RtayAbXSQWwQyMLJwXMiu0sQDBcgLckSkBVjnj&#10;FiSMbmpgdy2ChRu7UZbjGpGiMuU1ohlnNhOZZHSVWSqG37psfhRCRBZwrGToLmwfMjK4G9oKfKBJ&#10;Dqc+vuLGWpJtmyPGBg9V0WpGnUES/HQ+RKBtmxm2KltzcchCyrW58adG+YSraK9ws75RE35fIk81&#10;L3RSruL0L/OnKHgLNGQSNh5LVaiaTYvn4NhnenrQagUvLJcXq8VlMR2S2lkPWynFlMoYGkRUUk8g&#10;lySBXrMPj5dBjklsFPFOTHWpS8rCExMOSqxZKrsXJKGPGzpVlaFkX8y4+WTtPkuYYcosfglJHlmc&#10;iyClSREmEmzDu3TYyFVcMeFMsIF/OBJJEoHxB539Td+zc+00zXym3A2i2sGFVmpmmVtZjV2MWeQ4&#10;SVm+Z6V2BE8UM0FHTOIGsb/HSmMUc/EDYzS6mWJbGjD9VH1ZMYJpIWTE1OXKhx4Q0cUqySRNCbJW&#10;LJpS5hWQLtYqZsetgDRjYjTN0nFyGm1DT9P0rI1SYRfxc3DTMWQIpTcgZwu9sZnjBDLHJa+Y1AE9&#10;VkVlrJFj81nURLj+MXlah1MXWE4bphRE1dlhJt5HYKptHo7aV0ctndwQkSWN9YFNsRHunr6f0ZLY&#10;2SjihhmdY8eFKeL+JBBGPOPnQBgzBoxJt2sUcowbexBYtYzR2zsiFmdjGTDOT8VOT5JOPqG3aIIM&#10;5xtMke4LOm1QCpFFGTOY4nmOY22OlN1kxPH4qnPqyzyiQYY7Wu4vcYr8tzZ1tiAbhscyoTGDrgdB&#10;w48gjyiYjHJRJ4GBMkcwpTmxEB5ZUbRZdygB+Hx7YeWke4myQC5BDAkXyVFEfnS+dkpMS8ixxwI8&#10;hjkOfnhHbz8mcnZt2FFxF+ZCBS/wwpM0rdE7XFCsbtS84twp1qDyYIcjipSSEoo9L76KuQc7Ly7C&#10;Kts0rq0K4ro8GY60qSrSvnFhZZOIMXR3LARLHuLbbjiMr7mkzFDFmWYKaZtvtSkcrYaRtFhoJZJs&#10;hgkDErM0eJEQMDSQSY70/sArKGJCOWBoUpot+2mqyG616YZaTSj04mV6FV40NKG4QuveNhuoOoOP&#10;tgDOFpKICeUetfTzyMgGJSvlJaHKcayNxDNi/C4/FaNqKIN08Grn5HG3zYsjAxWZSPlBYSB0jJC0&#10;xCt8jBo634xlUNpkhZVx2wcmEvGRII5cPVsxA6tbEfwyjy0WsAlbZdr1H4RX19sKVGkcwszYZSUe&#10;3q/+pqDMr4bAOSRGtgvKZHuhnjj/AP3kN7GStfIs7XXDVo5FZG3DISdfh4DJStEZ1CyaPmlRuOPl&#10;mMSYM0lyY2aAt2YgGWhSxPGybGx5IX+Jm8osyyiBri1rBLHacrEDtFnY8f8ADyMFrIG2Rnmt5CMG&#10;yLUbXWw02w6ubdZHdYBmhNfA2xgq4LCDGvhcsNdGwsiACWSQCuNNFjIWOQOaI+MeVjSJWy2jwnru&#10;k+GciPxDrUk2LifCnSfiDHkSNjtn5WMY48iCPczq2TipG7MkhhnBdDtlZ2bZ2nZ2sSzaHpohnnaR&#10;tQESvCkeR8FFKC0MjgKtQZDvCqmMTQnY4BiVVuu8qmqFrpvqKzDdSbO+x7HJQYlBxq4DMqRamRYJ&#10;ZQ7UCsKEgkQuyllYxz5EbCfBISWr3vjhelm/E3w5i69oZ1fw/Bh52YJm8/UMSWPJkyVLqJYJp45W&#10;UxQKCQq20LiOIKAWBU8D6zk6XqZ03V5sjFg8pfh8TJR4Y4aVisscTop8yZiASflkXe9khT1u/ORr&#10;5d5PWT4TihjYKdhStsbxkrppbyIedzoq8JiqroWRufHKSUxyzMnjbFFJ6PqIsX+FfgfFxMlNW1OI&#10;yZPl3BhsgC4jOlNPMf8AMxAZY42G0oxZgG20/wDH/ieebFfAwJRHHvAlyB8xnAa/Jh7FKBDPICXU&#10;gKp27ia0r03IbiZJzLA2aNzI3fDSFSysiWGJIGR9L+ehkabMiXqaxqq1qqnfobT9PwcVCsWPCjBm&#10;AkWNULbiXZrAHzFr3N3YgE9usWzc7Nyn3STylSARGZWYLQ2gUfQKOFNgAkV2HSs05xoR58Vjbo2Y&#10;Mb1XKDskjSXQwrMkRELvTRwb0RWkI2dj/TVVaiqiNew1/JmSFsbEBSaTZU/I8sO2wtGw3VKCQUOx&#10;huPtdPtCxY2lE+Qd0Ue4+SSDvKJuqRTX8IgEPTA0SR6gkSqAzIJ5nwSByuhejGCwxviigHfMqRQC&#10;uexEeOLvtGiv61j/ABJ1O3VXsM8GAiLJHKiyAkyuwdnkCfM8oBJEklfMQu3d32jptNjTZ8jlGjYo&#10;eI1BUJGWpVjJAtIwaAJvb6Enrdv0wvoGCDmV5TZCBviRBII2lFzDem+d88cUXVJ8P0Rule134oE6&#10;upjd+EU1/T5DJJFPEVjkMcs0jGKJJAwQRsz0vm2wUEcPxRPFKPoeYgjSWKRSyF44kAllaPaXZgFt&#10;tlCz/wDTnsSR0mZ8VKElbGUNIN1J1M9Rrk/D/q6k/Cj9k6kRe2y7L7+JeLLhnUtC6S1w2xg1HkUS&#10;CRZo1z+t9ox8GWFgJUKBrKllP5ePfvXH6niqI6FgqpIFe2PqYjt2Oezh6xu4e1HIu6I5vDvZyfhX&#10;dOFOzK4UkBgPm5/LuHYkEc7TyPY89xfRUjdLCkqTYJFhtpHI3E/KDZsA/fo46oYu3TG5qp813RUT&#10;jhEROlE28AshHLMCPSuK9rsm7/346OYR6D+d3/IV/P7joxDVPikZLGmzmKjmqrUdsvsqo5qoqp32&#10;VFRV/bwDSKylW5Dd6sce1iiP3Br15B6FImVgyiipv3o+9UfqefXvXUr8fxS01a02CADe1tjgIRIc&#10;Uc05EakizySmRjhRqS4SSKRVer4PhNhZUkd6zFeyN+VZ+o43hPxLNNMpONrs0czMqI3lyoqxM8re&#10;WJVZaFP5v8VaGw0WXQsPDm8Q6HFDGQuRpUbx0zOu5HLOFjUuYyrXypT5Gs7hajp5dLch1BxPAVpY&#10;wS1HoIyJqqaJK+5ijhNc+V4Rw7JXOFSOdz/hkVI5XMkfCjHxbvbTPFOm6BquvjNM8YfPdFykfz8N&#10;meIKgmhkZal3IF8wWVBAYkNQNm0DL1bA0j4Xyn24iu0DL5WQAJCzGKRVYmMK5O096JAsc9aPP9dd&#10;Xg6luL5VjNULCdB1yJY1b3umgejFSYZzpfS3cqq71IlkSNHNSN0aoqukvD/gLwnPlnU9L1PMlaCS&#10;l8jIUbHFnZIAu6gBQVtpajuBBA6Zav4s8QQwjDztOx4xMnzebGzbkI5ZCSEv1O29u4bSOLiRHVnX&#10;tm2KIZxZRsiMiEha3rld+J7YYkcqbr0orWNVVVeGIiqqJ41tpoMDFZ3fyYYV3NK90o4Bd2FmgaLV&#10;2P0HGeLHNmZO1ULvM1LEoBJN2ESyPQULP6+hu+8sOc5Rh2kdXS5VXmyzhtJYCY8z42WOGeZZYASI&#10;Ea8sQkSKVWKPMr4YmRsSGV7V2j4o/EzS9O1LxTl5elzxeVMyNLEsJhUsqhHmRyRFLFLIu4Om1yzN&#10;vUHk9K+DczMw9Ex4M6N/MQMFcuJGCFrRHX86MoNbTarVKSDQkZhmV09+NITc3IiTtnlarWTNb6bU&#10;fuxr93IrH9OyK1d93b7e22c6npGRjOiY2LKEZFYFkNsSOStDlSb5+xH1tuHmxTqTLMm4EggEWACK&#10;vngkGjdAffpcvzfGhx3DQSxOaxXMdLu171a5N0cjlcu/Gyonbhe3iMGk5hNsrbiAa5FEVYPAo+57&#10;j7dPDnY4XaCK+hH8vft/t02t3mONzTthGMY0hd9mveitduvPSm6vRU+e6t3VNlRePD2PR81UMhiZ&#10;lF3QNivcjgj6UOLJB6bNn45YLvo80D/vXJ9D/T3SVhcD9G7CmucrVVOiTjj355ciL7duPbweLDlH&#10;eNh91Jrnt2sX7/Xjjoj5CEfnHI4AP+h9f9AfbpFHagT1o0rXkbemq/zHO4Vq9+pd+ETnbZE44VNt&#10;1WQg0aTJkVUjssBwB819gAO1mvcEH689M5M9YVYsQAtm79ee54A9vbt34HTA5tq/OIkx1UT1EIjl&#10;lhjm6YutGqvqqiJzsn4lTdiKvKrzv40Tw/4Mmy3SDMiKRkrTtHbEE/lvtRqg1E+3qBVdU8QxwK0k&#10;DqziyyhqF1dnjk0O3F9+1npl7zXexuKj4L414pL2q18zUer0d/8AiiIrFRyLsr1TdGrw5F3Xxo2l&#10;fhw+Dnee2Ms0AYFULgBh3s38wIHYWAT37jqpZni8ZGP5SymKUrRYrZB5ND0+YepAq+PTqMtoyaxN&#10;mLkImJfLIrvVkc9z3bqq8qv+rb/SnbdqIi8dtp0+JcbGjiESxKiAbEAoenA9L7m+LNg2a6znMdp5&#10;nfzGkJYkksfU2AboEd69aA+ll21fXsrkVV+qL+XC/wDGy+H4lCjjjjmq/nZ/49ub6bmMnvR+/P8A&#10;p6dGo6tE2/Avvvsnsqrv/wDH6Jsq+CtMeOR6Hn3H04uv79OvCM+np7D/AG+v9no8lY5E/wBC/P2T&#10;+6L4T85T7/Si3+g6P5Lf3X+/VVM1ZMVNJNOr5pZpJZppZHOkfLLK9ZJZJJHKrnyPe5XvfI5XPVyq&#10;5VVVXxPRxpjxxxxIkUcUaRRRooRI441CxpGigKqIoCIqgKopQAOOqjK7zzPNKzSSSM8kruSzSO7l&#10;md2JJZ3ZizMxJYmySST0DHTyROR7Ee1267dO6IqKip2TjZUVU3XlEVU+vhwdjgKa9+wJHIINn6+n&#10;pXbpMWhLKWHdQOebB9qB57cXXrfRa6pbS0rxxIrY6vMrJvjaGxjepDqWwRj41khHlckU4JcL3hXN&#10;WqsHt66WUSf03/DEDx+Tp+NkbZFjjiyo3Lw5KxqZFlHykygV50TraTRMwEkZ7q4R1dxZuXEpjMsj&#10;wFCrwFz5ZW92xSbEbBvnjdR8jiwCu5WHw/L78N8rgTbHGczpCIW3AledNH8NJPE/4OxqzGrGSbR3&#10;EbZpaoxURZI2z15rYrSvOHiR+FxdRjkgz8SB9g8vJxpVEqqxFqylwBJjygb8ebaCyqysFmilRVkz&#10;MvCaOTCyZ43J3xyxsUYqKBVtpsSoflljsi2DLaMjGaGkGE6c6rVmcZjrbemPy+MeQConLWvg9e0P&#10;ClbXFzj+sOae8X0kldBGOk8qdPpvkcrpGZ14n1DW/DuTpWl+FMOMaaxWbIjiErkY8MymaNX2vHCs&#10;llQ5cqvqFFA3/wAP4Gl69jZ+peI5y+eoMMLyCNAsksRMUhj3I8jIFsjaGs2CSb6YlfK/quRbehVY&#10;kctQXIjqy+vXC4ZUmjSSJFHNDJmJlLNM97ns/wDThRmzqkkXpxyerEj53P8AxZ8A6HjLJr3ifSdM&#10;y1FS6cctM7UFkA3FFxdPGTM/oAxjVS1gkHjquwfhz4r1HKMekaJm5uOzXHmeS2NiNGW+VmmyzCin&#10;3UMzVyLsXch5MtYPK99nnpNmj9UcjgttdMny2qo9SaukfWjSYYKxz/4MwaZuSG0uUkwpHOXlWSH0&#10;OGX1fCWbHDJJM+oFbNw5+Nv4pQfiL4hxho75T+GtGgePS/OhkxmysqdQ+fqMsM20xtIUTFxkf+IM&#10;eEsVVp3UdQfhp4Hk8H6M6ZywDWdQlEue0cqSrFFGWXFxEkjB3rGpaaUgBWmlNEiNW6J6w+drFsty&#10;rOc3058j9Ff6hYVkuKQWeQZhiVi5Mjr7+MN9ZmIRWbGaXUuRnSiSQSUiGaU5rY2gHwl+kU+PDzFx&#10;ZDFrOpRYwxYc6bHxiGUxLI5EYLH5Rs27UYkEqjhfmvbRYHQmwMZpRK8CSy3wwRQCRXJLFgSL4JW+&#10;D9D1pc71U8/msserGNB6gsxlYFx5+myYLHkN280owWZ82JZGPho2kWHxwMJHCAvLubFc0grhbaJ2&#10;MiZBWxT2UMdbEAsZGILKyrSKzHt2o/5gT8xNjki+nYjUHny1HDBnBc0OTe6xdA0eLoL6g9Fw/Irq&#10;bll1qO/J8nzWypc+xKpx+0xWxyWDTbHDsgGJsXSX0WDaTNxMr7uYjsfNBx22TJGMu2Xz7qwycK4Z&#10;XQAsTKGAADBrjYg3ZIs2SGKqTxbGzYFXXXnkjNWzkHlgvII9vlG3n+XF31KjSf7NSqwewxjIaevh&#10;x+0w7FJMdrcpxrHAcTvy2nx49Ja2V1mJzscvbaxs5MdriWnnD2ZAE1raB1D6+rupwZFQiXuI3CgO&#10;aAJ/+xuhQvjj1I7dE8wsKChe9EHsL4UAWexNk969+OnkD0D8q2kMNamW5vp3XTUvryKLNeSZRZqU&#10;YadMXItVjbKMeSYs+yubBY5hDGSWNgSS1JCrNJPAGSJAlOgMf5QCXY7hRJAHJPNWTRY136HbMxJI&#10;YbiD2CWBz3Y/bsP6dEP/ANqDyr4POTUYTQZtmpUUbLEhaSrrdP8AHneqwkv/ANRYDxVFgUj442MI&#10;WVhkixtJKekiuHcqRzIwSotjYYklUWzzyBbWwBJ44FniwOlBjMVDOygHjgs5peK5oV+tX61029x5&#10;+8hFerNO9J8Cw8mRYmjG2qzZNkUqsHRElRVYHHIRGeaKkbPVIjlNnGG3RB0R4RyTTttghMr/AOVY&#10;o5J3JALHhASCOSe/Y+g6JMcfFQyZU8cEdA78iWLGjFkKOZCopiQAd3JIAskW1Vlrr5q9UiiRSs1y&#10;8KnH3ZP93sbp1ikM8LI6pwRt+8WvCbCQdM4QMV9u+WcaA4oVJ3OV7pFNE1qbaz47wI3AOTLHiqQY&#10;zICVd1lK7BvtYyQKuyyjqDm8WeG8besedFlSRhi0enwy58lidccjdCjx7/OYR0ZUshiPlRirHTYh&#10;lmVEwHFXlfkB9gSitlS2yDUS0PjCmWtriIWYpXZfF0lWjDSiASrKqPDrKpHTQM3fELKReEJ3o5WZ&#10;HCgaPeYYJZmFo0sgaac4sAaJNrOd7KWdFBJF9V/L/EbEjDLg6ZPkOyzCP4vJxsQM4nXGiPkQHNym&#10;TJnLohEKsFikdgBx05DNJBBFgInjysoGmhjbOSZJj1DW2R8T2g0IwwALs5yqSvu8jlIPRwuOwXKB&#10;uFeVCPHGsZcnj+F9OpQ3xGTI5iWmnO0Fy0pYx4cRAMWON0ivlVvJN8UK/nePtaDylDhYMEQyX+XE&#10;t3SELjRqJ9UyIR/3Ge+2GSPDa41FAliSSOw/FcFpDT7ulqAxZJpInnZjMkwbKvHPTOnnsjtU8q08&#10;x+cW4yScIplrV4EUQyMWb4yCUWFrRpaHT8CB1GNiYcUhRmQRxwtN5mVJ5cCBn/xDKLJEryFSFbcb&#10;FNz1W8nWtWzInOdqeo5MImjjkZ5spIDFpsXn5kpTGj0jCTzcl44d5nkiZQUsqCoQdjrvpFRn0ung&#10;2p2NyWRVhjuMHUWGWeT5WWt9lT25KUNcU2i2NaX416hIUte8a1OymSaMcdTjpFgY4s1+yyBWneOT&#10;ylMsy+cpVDBhDyIgpzZoYiDMXYKuKfmNKDVCKSJpDFjw7fiJBDjSPCUMi5eqyDMy2k/w7Hz8hGjx&#10;RHG7vnIoQfO4Lhi6vlI1HxjX7zU6U4ji+A6hDB2Vxe59cXt3iWBYH8JjWGvlkDZd0j2ZBqzdClR0&#10;tVVVE0tpWyTw2bSSjxwpfh1Y6j/2mlZTCaLckcWEohmncPNkjzJ2R8aCDDBUOSwkkcfJtAfqf0DG&#10;XUvEWniVVZRPlayy5CY3mpjYB+GwA0ednZWYAXRQJIceABnDExn5D0eFlBsygeoLgmnsifWvWksg&#10;qBBK8SvjYMDDYlWRF5bqRJPK9R4YBWSyyk+q1GRwo9uf1YvsB6cm+bJoADgH6dbikjKjsABvUxtZ&#10;ezuO5yoTYtHi91ilr16VUsMr4UWSOUhqco6SGyOi6lcidSPtCqishe5yq7doroXK5HdK7K9Aviv1&#10;9B/ye5A5v/RMEVV163ajtdA0rMR9Lvjv0mcnyYHDaeWysFmiEj9VqxCmhAtdLCIUajJ0pYQwBWz/&#10;AAyBjlG3QsCmlAjPI65kkaZVLNx3uj6mjx9ST3JAX3+g6VjjaVtq8t7kMRRIXuxJND5iAh4B49Om&#10;Drc+0hyfORq6KKqAzYvIginvrBcfyfJSCUYDFDHaWk6ZtDjlLa1VHXlTzml03SPVjQtmhOhdIipR&#10;1SiSVAqjuVR6mlO0swLH0N2SL79PWxsmOI3v8sRkASGSOMXZpUPlF3UswAVWLFm4NjrlV+37ziVu&#10;Q4jhAWYDZV/EOYZzr1ePosshOx6sGKkG0oxDED60avFr7jIaBlNdnzX8M051G4g2rjSGCVjI9X/C&#10;wHJ1o78TIBxNMhxUBj+MjKtltqWXLNhzBHfHnhWOocQrKAgmRmYEnAPxRg+B8N6rmJqWARna3Nls&#10;6S/4ZNG5wk0PT8XF1HHadIs7EnaRWys8PBukONKsai156tPb+jx8iAmxSaCciwB9Y34eEqdB454C&#10;TYQ0KVQbIdRWtjJrjxo4yURfRnhlc1WbHkYeTlxRmIhxNFiwQETCRZWy55skwR5koVJjtX/+G6oB&#10;kJwIZCyjrHtP1DT9NlnWdZIWx58/JzPMxWikgj03DxsBcufT4CzwKS/Gs6EGw5TbZEKKdoksB5oM&#10;fhhIq76vIuIYh44BjIWRkSijqfa25IADbd00hNOQ40Fh+CZhDZBRvaTBUWgT2Dr4rsehyzUzSJGB&#10;5EbgoY1HmrNK2PKMk1DJshJTFzNsMhI+GydrKOrZP4kxcZnRC8jlJ5V8s+f5iYrYuKMrGGJbZSLL&#10;kqr5Wng5UBU/F4lqx6gdkmIinSvvsWUapOaSYd9zitUWqb0TETw/dMjpXS1tg6RjiFAnl6IdmsgX&#10;oa17ozX/AMO2dBmaHUcwMSNhW8cORleXA7R4zzFZdPzHlyFK4GZ5cT0TiZLrQMx4a/FVEY4niEtJ&#10;jkZUqZ6COWfFwVyM1I5sn4Rng1XAigwnMmp4BkyYj8ufhxPubqSmkPmtGMjr9P8AX5k5YrBvuQHU&#10;CQGIy4qK6Wd8b6/Mq0lkkOUY45jjSiWlQTyOc5k6skmihKhquFrckMpwNcjlhyInaBsiWIjIhIO0&#10;x5sLqPNjJBLM6khfnIcU/WpPh4+XAmbpM0ORjZCLNGIZVeCdSNyy40sZYIaPZSDdq202nSxzbRXI&#10;tOrCm1R0YLhJgWpyM2kHq3NyMWxhuBmEnR4rKUhLsjp52ISPa4XYyvyUOCGSMKe9FgkNCPqeiw5E&#10;RMaxzRNFlSLEGMqTeb/FDY7ctKm7cxj3rkIOYmat6kxc2WFvmZkYSQqzEBGiC/w2Eg7IwFU9GJze&#10;4D8pkX9mjU4xnvnD0xtKqGtxnKsLxKwQ66yXLUiNkt34+ZNkWo893bWFUh0VZH8KNAPWPXOZ7rKb&#10;AOQG1rha4uOkZuO+NuXKhlzVCSeXkLDHNNFJNCGgiyBISj48RYlcwRibG+WN1mb+OHOoGSbB/wCz&#10;zsbTJPPxncz5M+JFLFDkb544JIHilXJyUXylxfMMOQzEjajNGekaXB8FbjFEwDUeGO7CrLCTMMuo&#10;9MSD7W6nsMcxKIJIrWsBGAFZVMKnaEtjmVorx7BrYpBiEMR6CPL5slmIHzVIR5H2IRNKxG3djAgt&#10;EAx28lRwOLzryongBad3/wC3JuCCKRypwcdVO8pqclhZ7Hzm9+1SyCho4IdGrCzdP/GmoWfFA26v&#10;lrSMo01gBaWNlme2TFmApG6iZFCg88BtMSISFB6tXKoxAsNiyf4byNNstdotAimLHANiHBApvLk5&#10;IK385olr27rK04xEk25ByLORurKzZIRT5Ws0DFLl4ZKA72QjHO4JGQJFTYriUet+NdF5X4nhwNsz&#10;Cp62gyqmqSLq0sKO1sMSwuwqqq2HsW6Q0VQZLAZDI1Dg5WwjQRkyQgq10EK4R1lBmaRQ7glnlSMn&#10;/uctbG6RwPmB/wDyXFniqJaI+BFjxtHjQlGxnZDFjz5jyImlaWxKtHh/xDsCLa5TBtq7XJtVrC+2&#10;q0az7L8L8veqgg337JVD6uUdqNU1og1tRBmZTil/jw5VZX5Jmk5IgjLY4Rp5tuMQkiLHJTU8EoYh&#10;Gi/hXr2nYM+sablFcdctdOyYXDKqCWKCaJ5AxSCMO+1eaZZOY3kdW3Kz8Y6JqOpaZp+oYyvJLhaj&#10;rMJjkidXbHlyMeSONkE2VI0fzOeXjePiWPHiddrc9GKkGBiW8U0bhYq8+N1hIP1PJoiSP/SMvxhV&#10;RZHhNnhYNcQt6ldEsTJmpPGM6XXM+CKSdaiE2TkwyAwG48bWsRSZJMZZ2IWPUIU8zKwd5WWMpkIS&#10;UXLApek5UkWNKJJGixsXJjPn8SZeg5jhY48lscAmTTZXEOJnBQ0Uiy47ABmwz1M37PTPZNH/AD06&#10;A5kVEytBF1SxmryNsUiSgPos9c/DL4gaXlr6GxAyKYxir1Dwx9CKvpx7tZ67hDU/BmuxJMchm0+f&#10;Lx53QRztLguMqEzgkFM6N8X4bPSlc5CGQqshcdSehZj6d4y0mRofhqzYcefHRxJAkeZGYZfh3F78&#10;KVZxl6dJbL8PJ5SuUVL6+vMt5K18z+tGBXYmQHY3S1gx2M55cMEja+Kqq5JGiQUKnRMQu6U97IRI&#10;J/WqmhuNne6N0ULCKJ+H34st4B8NavgvhRZ+TkSQ5mlQPKTH8TLQlfKEbEpjGEFnKbJzKI0BYMxT&#10;U/FvgVPFOradlfFSYkcCyY+bIqLvMAtkWEuOZllICBw0QQuxpgCWA1R+yH1OoKSzu8CzTG8sUIKc&#10;p2KTA2FVbGuERqxRVtiTOZXk2BUKSPVhH3dGhGw0DvTe1zNH8Nf9SWiZGTBi67o+ZgebMqHU4Joc&#10;iCBZSQ7T46JFMsMZIFo0zbLdxakNT9Z/CHPSKWbS9QhySsZb4OZHjllZBSrHOzSJ5ki3ZYRLupAQ&#10;D1UgTh7o5JGLE9r43vilY9jmSQyxvcySKVjm+pHLE9qsliciPje1zHojkdt1FBno6KY3Uq6q6MpD&#10;K6kWrqwJDKym1YGiCDddYlLglGYOpDKSrDsVYEgqwNEFSKIbleex4JVlFKO9ej1I1XdF6HOZumyo&#10;u6IqbpsvO6cpx28ODKsg+YBh+ayFNXz3r3+v1rpFYSl7SV45qwKNg+vNgkV9x79biqhMqJXyCtYq&#10;SRrHIySNr2SRuVF2ci7Luip+F7XI7ZXIjkRVTw2yooctFWW6Vg6srlWVh6g+vFWGBHbjgdOcaSXF&#10;Zmi2gEUwZQQwNGmujY4ogg8kdjXS0r8vy6tvx8jDPkjsho5oRpJN5mwDzsWOceJJFc5sMsSrE+NX&#10;Kixq5vG+/iKm0HSsjAk06bHU40pR5VWkaSRCGSRyopnVqYMB+YA+huQi1bUYspM2OUiVFZEv5gsc&#10;gpkXcSwVlpTyRt6LZJbXOXyjyXHwsjxGemO+IVkUjIVT/wBl0rP5k0TV3cxJle5jnPVrlRyorjTN&#10;Nw9HR1wxKqytcgaVnDOCbcKflRj2YoAGAXgGukc/NytSZGyAjGMFUKIqsFNfKWHLKKsbr22efZLL&#10;R7f/AONF+f037omyb7c89/fxLjIY1Z4ojtV19fT9O3tddRogAJpTyee3tXqO1D7fv0KlOido/buv&#10;fZf8/NPongPNsC/0okDjvz7ffv8AtQ+SOeD29hyPbtzx+9cdDNqUTb8CcbLynCLz7/Ne26//AABl&#10;JPcH9bJ7fW+Pp3Hp6dCIq5APHPcen+vvfP69LPF7i1xeWRQX9QxEwsxIjle2OWUR6vhmjfG5r4SY&#10;up7WTNVUVj3RyxyRr0eIfVNNxdVjAnWpY0kSKUBSyrMoV0ZSCJI2pSyGqIDIysAepPT83I092MVe&#10;W7IzxkkBihJDKVNo4BIDA1Rohl46k9pTqNBSDZEUfSONp39KrCwnawFbI1Z5hWz8TziPcrliikV0&#10;Qqq9sCRtVG+Ms8WeF5cyXTYMfNEWaAfnaP8A7eUodiSmMfJHKooOy00tKX3cnq+aDriQJmSy4xfH&#10;PdQ486MkbnTcw3FG9FJKpfy7fVz59RMHzawnqMrqBCcUbAjwgixIZja5Eha5HCmwokkBSKnQ5B5m&#10;RJFtG6GTqVqVmPw3ruiY8eXpWVLHqZkKyzRSukU53kfxIX4eI8keZGSX5DKQCZp9Y0vUpGx87Hjk&#10;wwg8uN41Z4hsF7XUWrjlTscfLwQeKh7lGO1NJkpBuJGyT1kFg0uolexGyjRtlWYeKRd93yDuj9NX&#10;9KJIjEVdlcqeNl0nMy8/So8fWIFjypMZoctQ1pKxXZI6gAgCQNu23wSQL79ZxqGJj4mc02nSmSBJ&#10;xLBxTR025ATdsUK7fQGgTyT1JnTTzN5FjYi199Aw+RJvXZYdDOub/VvGSxrG7uWNUjSVvU9ehj3I&#10;uyouY+JvwswNQmGTpztApXY2MzHan/4UbMxG27bYaAs16VddF8b5WLGYs1BI+7cJwo3N6U6gXe3i&#10;/wA3APPI6XmRak174pcxxsmOdLrpde06ueO4E1Inr6ixMTdrJXv5lZ+Dra5dvxKiVfB8LZPmro2p&#10;RNC2GWGDlhRIs8JZaG48MUUfkYWQwHFA9T2VrkJjOo4ciyCbb8VASU8p6Pddp2hia3AUOekLHrdc&#10;qSwAeIeFuzGq6RHL+PfeRj3LJ1vROfTnRWtVER6tVFTeWm/DzHWF8lpJJTbHavBI52FeNq+m6Mg0&#10;flB4IEaviyYyLCFRBQFtzRF7gebYVwHFCvmYVwVIDlT7xzZIrBZntc/1Heo7drupGq5FarJGt2/C&#10;3ZHNX/Um2yeK9PoU2nsVmxdikDaCoor3rklSeLbsRdH16mItUjy1uObc1kH5jYYeoAIIU3wRYJ5r&#10;06XhxkTPhG2VwZWOJb0DqjFmja+JE6X9LZF5m36Va9UV6r+FqL3isfTTIJjjYUOUsbbpASEdlfuu&#10;4gCkoduKFkk9n8uYqbPOyHg3CkPcBlFXts2zE9jRPYdN4VOr7CWInIn2ALGkKTCTEQNDGq/hgVXw&#10;uiIj2XdJPTRrkXaSNXK1rXWeDAjjx0dNKWCdmiEMsZjlduLcbZA8bXwU3EjurKNx6hZclmmYNnmW&#10;JQxkRg6KPReQQ60bDBe/cE9NZqBiB9LY/GCsYfTHRNkVBSXmwta9i7osvBKMc1Fejp2KsTm7LIu7&#10;fF58ManiZ2MYJCcbOx3KgzRLA5N91XmJmB4IjPzKQdoNnqs63hT40xmjqfGlRSdkhkUAi+TxIAQC&#10;QWFqw78i0INiUNg2eUKVobokY9ollPG10jXb7rCUjY2PVqpurZWMVEVN3Kq82qTVZcPyo8mNpw+5&#10;TkYkTEIR282ElioI4tGbm+KFdQSYEeQJGhdYiAKincAtYN7JdqqxHswHHc8joolI+CR0b40R7Hq1&#10;fdq7Ltujk4ci+y7qipt4kFyhIiup+Vlsd1PPup5/Q8jkdNjAUYqQLHBvnkeo78H3/UDo7HUrtska&#10;br9EXbt9P1459/BfN+vpX37+nv8AXj056OEA+p967/oft9+jUdSqe31443T89uVTbsv5fLwXzfWz&#10;fpf7+/r+vbt14IAT8vJ4I5s8fzruOjKVK7JsiL9f8T/z8/AecB6ke/I7+vr0fy93JrjjuR/T79VW&#10;ac+YnQ7Vo8fNPL9oxqPBg1W8oAnL9YJQb7B/vis+H3KlJtcToRT22khccVeGlC2vkZEs/XG2eBJO&#10;W/DH4xeM/wARNT/wHJ8R6V4TxZyRLqWHpmVDKopHOFBkRZMrwzyQ+aYczJyoIA8RVyWZEfXdX/Dr&#10;w54RwzqsGjZmuzQqrJhZGbDKjXvQTyQzRIsqJIY/Mx4YZJSrgxgAMyLYTCrHJreOCtFHeRam9STM&#10;QUGmGUwhy+sQc1I6moq43vVPiJpRgBYkRjXMY1jPHXk+taXpGkS6llagn+G6bhNNNmGb4uVoMSAM&#10;8jCEyS5WQY0aSRIlkllbcwSzXXP8ek52o6jHhw4bjMzMoJHjrEcdBJkSHbH/ABAscEO5tqM5VI1A&#10;Bb3cubQ3Ccas0qtStasHxi2jySoxOxxnHR7PM8qqbq8GaZWDW1APHWX1cOSM+ORtmPQ3Ncx04sPq&#10;yElijz4Drf8A1Q+EsTcmhaHrmuy05jmyBBomExTiw2S2RlsLqwMRGA5NAHrVNN/A7XMghtU1PTNM&#10;WwDFB5upZA9TYhWGAH0ozMLrnno9FpDp2ebjJ+I6SaoZBksZeotDDk+rR0Wm2OU1xh3W4ijzDGmF&#10;4jk9jgl+UGstkWDVXVnQmQDvpwj8tHSlJxnX/wDqY8d58m/S4ND8OosbpG+Niy6pnGGX88bz6iy4&#10;52ELIpGGUSVRJtALB9G0r8FvCuIo+NfU9Ze1ZlnmTCxg60FdYcUCTuStGc7lJUkryJBaa6d+YvUb&#10;HrBmnuK4tomlhp9HX5DSYHgdmfnuA6qrOPOAwzMrJNOwfhburJgsHT2mPZ9WB445S6OwvjjQryux&#10;7XPG/i7xEzvrPiPXNWX8yQZGfNHi+W/HlLh4px8VQedyGEBQfm4AvRNN8OaDo+0adpOmYJPeVMWN&#10;pyy8F3yZhJM22gCxkJJ4Unk9SOg+zezTUp2Yi55mGWXYOeVOFV97VvyqxiqP4jxmQmUvMq/DtKa/&#10;FMKhsUkeB90g3OPHiiWQh1iXJYnXJBkNUCOKWNY49rFrVQHIcDeDQLEAGuTy18VXU2HQ8uXkN0Ax&#10;IWhwB6KAa5AN1yK79Spxv7PvSfT5Mksr/wDhjDQMskpH5NAq4rp7T2VfjqRzVIlgPAhpll6UzGWJ&#10;hBgnx9mYPCfZTF2YcZUZmRVHzufzAgs22gOKtjdkjcxI5AodF3ux+RB+U2QCfmrvQHZfTkV3PPSs&#10;ntfJrps8mSwyqlv7KM37wMTGaGwy82WwajWtdNb3TpqN8sfQ5Y3uGjiR0LZ0/luWWMpyMdLAIPzb&#10;iFUk7gNoIalU0vA7gVffno6wzPR4AI28sBY7V8oLHtz2PPeqHSctfOfpdTikj4TpUfaMi3VkuZZD&#10;DWgSySoxr5kpMfjlERrGqSj0k9ORnwsW6PfG5XF+KBbYiMWPIBPPNf5UAJJ9qvj7WY4wUbpHoL3b&#10;8qgDuTJIQKNcmuPahwgJ/NZ5n8yZOFp1jdfh9VExWzz4VhkccY0zllg9J9/aNLgHaPPPvNKrI3Qs&#10;Ck2ciRjKrhcbVJa2Yk6AgEM0XkKVoVtabZakMpBFkg8XYtjJqejwbhJnYruG2lUn+IkDWRTR4+8q&#10;QUcEMooqboqx6QRWIa7Z3bmQZ5qgUdJB6pNoOfnBuUoA+Mn05xZsfwtbT4X4Nw0akDNrWKHF8WQj&#10;nQwQeHMWgZ8o8yWVI1ZuN5lmYrRNqVTy62qzi5VBA7ncvUbP4r06FmiggmmaNTZURY6BqUBSZZBL&#10;ZklSPiElWvcPlbpKjaIQ19xCLfmW13BHKLaWiYwJWU3wle5kpMrTibu2ddDWzBZfi44IMSKUme2E&#10;aAk84CpLOY/hTEkiDPlZEsi2oiAjiDS0FAUQplyFTNIkaljGQUmZgAoqr5vjvNhlCph4ePjn+Ich&#10;2nn2QbmfzHeY4ECsuNDLNIo82vMxwobcbCuMV04weut7AyrqKlh57IZLbNj7YGufKMVEPvFdZ1d6&#10;QUygWh8oFWEYElnHGDXvEKhkjIldPN4uh6VjMv8A2OIrhSxlySMiQ7oynmOk8mRQVEmyWUYihR5J&#10;A27R1WsrxJr+oKfL1LUZULBRj6cjY0S+XIJmiWTBx42ZmkkxsBN2fcgOQC1liGTb5uPKni9uTWVO&#10;s2KW9pjosMjQNIgSs7tZpyMldhYRREmkWEOjhIPzwixhtqgvVUkYwgaUqeWNtcZLFIx5OGT8OuTi&#10;4wlpijzpiQxxvGXoySPhYwKYUQjT+ExeaXywrO4Uxkmj6u3/AHL4GVlDH4WWSM5c808coVGERGrZ&#10;pjl1SZshzuiMUGMrkqicRt1R+0c0hoIKkbBdOcoynI8kKcHQ/wAcZXpTp8VcGEZRFp7glUk2eWOs&#10;WpqA5AeuQ2eNF19XCayCvOtGyxLEOKUlnZ+LhCOUTQZSyP5b/ASF0XfHFk5Q86GHFgZoY2x8V0TJ&#10;cK/mLvIWy8wPDmfmho5WmxCnzoubA3mMIWnw8E+RlZM7xief4vUElbBUSJ5TGMbgBOryW643uuOL&#10;Zxq1e4/RUGMhZpeYbpm5+SZnZnXOM4RDHj8mQ2curYgKwT2eQvniqLXFsDDriwBSJEs7H1m+ilBm&#10;wZ8KSIkyNK7xys4hJLsxmynjEKZWQ0KQrHCu+VXB9lFdM9VwX0XLOOk3mrjY0WSgHmxRKsafCabE&#10;4kfTcNJ5cp5suRVSRGBB5J6QnnU1LzmGuxHCsFsMljmDFtNVcurcGvNQgcnKxenIHxTE6Ovo8Iwk&#10;krK4Mgyy2khIqqp9QUWLWSnNMlDDISCN1bXTp88UTYseQ8mLNNOJ1mZ4knZVDQrO8imQQIUjLRKE&#10;D7gjHjpjp0AnU+RIbWYGBMMeaJotNQqA66Vi+YY8jUZgzI2aTIYj8xpgI/UXk3zbPH4iDDoTqbkE&#10;EQeNY7f3ObU9cG1lfdlx5jm50dxrHf5XZ3tVYX56VzEGx9T1kqGV4ZDIx2MhUj8XwMm8rNjyuzTf&#10;Dxh1RZBEsGKoXCTCj2wRbmLBiN+4FCT80gngzxDkSRwrhyGFI8LDfMfGw8djG8x1DVshJtXm1XMc&#10;TTFMcDywxrcr0u9XaxTymasUOZiZlrtf+XLSHBojc9IyulvdZMkuL/4rJ3z1GOVwkw78Lwyurlx6&#10;N1eiTVduQOYxlXjqSfBkWCIy+I9KTHkTGiz5Zw2LHHIcfBxkMWPckjM0hysovNkEsAJEvvISflEy&#10;PA2qSOMnVNRwMQsM6dY8vUM/OWDO1IHHRBFG+BgvBiYgEUCrGSZS3l0LY2ZfZeeXjTvHdSNYdYtN&#10;tWKTV2rFxqm0zrKXE8Rx4HA9OjSzBLM6nqLwF0FjlBkdaAK+3tLPILWIWCRRIY2nSEQujdS1jI1D&#10;GxopsTyF3y5XxDZU88+U7syEyBnMUSx0VCJCjbgCTQAFn8M+HdL0V8mXT8+HNZYsfTGXGwsPEgxE&#10;xVR3hjaGMzO0kjCWTzJ5ApYAUSxNv4YOosNhb+vlWKU1RPYvZRV4FCp9qNUwOfCB8coVisJdiRG1&#10;k5Ez2mMjc5I4WN6ZGuhrUj8rMfU3QHqew979h/rcQUI5R2b33hV9zxtNAfcc+19H7LDiLGJjbjK8&#10;5sEdssqBEB4qNKqR7O2nFZSkIxyqibKS9yK5OpJHt8AGr/Kv6i/63/t0KSlCSscVntvQyV9AG3i6&#10;+n6iz1oItMtKpHuis8Tpbz1GNa9t4TJnExCNc1GISyxitPTRit9RY3kTfzFR6tYsaKh98nozAXzV&#10;KBYr/wDBv+VH7306+JymBqWRV9lqJffjZsB5o8jjsO/W0yazjwrEckyKIN9eDjGNXt8sYNFX04yL&#10;V1RR0bVS5Llke5XjtSJYhWyukftG2JXN38qGRlQEAyMqAl6FuwUEkDaotu54Ht3BazziGKbIe3EM&#10;ckzEF5nIhRpGCrGCzEhSAAeT9+vz8/tZ8ysL/WrBcKNtjjHacaIYZCahN9iR4QWV6gF2meZNF93Y&#10;uAINhV565wAt5QzOLImlCHsJyXKa34jo78NMUNp/iXUXkBjOfmQpPMr5OEV0/ExtNxS+dCFy9PkE&#10;k04xM/auLtuMiwQOVvxByTCngzS0iKZE2Fp+TLjYoj0/Ub1bOzdazvK0zMaTB1aJkgx/jtJMj5pY&#10;eYD8y76mSBpEasM0bGPYTM/oTrQh8MrPTjkRke8pLVc1UbNAsask2RU2XnT5oXjknWQEyeZMuxjD&#10;NmTw6dpSRISFrTNexDJL8skTR6jGBbAysKy2CSKbHxDEyeVsxyzomTj6fj5Gt+IHmkK2W1zwnn+T&#10;BUkcgl0WYmv/AApbJ1GsmfYSqrXMVZmNdGjVRyqo8XpI57msc1Eaq+gdJ1bo7pci7OVjsA3t8h8m&#10;KfHjkRyFBh07HxTjJk5Q8yG5ctg2k6zGcdmJjhyEIBL8SM7BW3lsmfGzZYHgBdlytcy84Z0uFguM&#10;fKqDAUp4h8NzfGqgEmVhyGwFAE6WIlrIpUdA0FyOjVz9lR0RMiRSRSNRWoqPRGwyNZA1zlcOXGjk&#10;VJWG4JGUMohjd4ZI3URpGrZhAxp0yTIuLG64Nrhai2Rpkp+bCzMZiD1Fy3NArqrnImxo54pEZp5Z&#10;pBpm5svGlw/Jk1CWJ9UIfUdHXB12Cyuo4Gaobdna45U5PG1srXQltGkiimgRGEor1LVsUUkibTp1&#10;qxFCJWSZWo74eeRelyRGveFNJ8TQiPKjkhzII4oY8yMbMzHKwYqpCr5LgyxKol2aXqkgjok6TqM1&#10;rH1YvDfjPWvCkxlw5Yp8LIkycmXBkPmYGZ/3OpSSTlMONljnJMHnaxo0DzqyquvaTj1JOFFprrDq&#10;H5einVFhFBmem1lJAyyxqwkldUEul6uoqpnXeXHcihaQTLDJErHNLSKaRHuja5mN6jpWu+CZ2x8+&#10;Jc7SZZTFHlw+a2DNIOWjjZ0WbAzlAJbFyFintGYI8YEvXRfh/wAUaB43xvN0+RsPVI4Vmn07JaH4&#10;+CFgNs1QvJj6hgOGTbnYUk+LUgRnimLRC0Dyk5V5eV8xemfmMisMqdjdRaW4ucj4oyJudU13lGIX&#10;OG08+Z0sdpTvsa4G+tAZTswpDoiLGlYsd4PZTOWygbalBDq2nT5GntC8lq8wmViy7F2umTGoJ3iO&#10;/LyFBRyv8WxcgXy8do43x8ppYFCPLE8BSy0LfEJ5DyI4VWdQsigGWNXYw/MAh6T7S908BExcMzTw&#10;6wbT1ZImLE3ReHzFWIP3tg4Jh0MlLZ60ZDPC+xSCGKYwECSaMFFjEIDkhtJqDD8sk8sDODLJ5soi&#10;iNK4+NYKP4AVAEU/KspXm9xIIWnSrgCKOPLZnCQ+VuzM1EMoKaLCzSiTUIS7W0a22MrKwK7ELqZY&#10;8eXzXDQAu4yDTbyvYPgDQauNcuvB8FGzXIMfjdkOT6lw2tjJYnWWlGNzW5uTCH/fb4PjS5LAghTY&#10;jonBlsGSKZU3zebXzhRkTirWLB7K00pvayAgoABtqqKh5LLGJEmfHgMjvEoaOF5pmUTa4yKFgwEZ&#10;UXbIULThSXcBgaaSWLL7U+AVpg1PRgeqMkjAIQ8DqFnfLjWLwSySNAxrU+/nQOT1SC3DX8hfwgqN&#10;aSdBGJGoxiMOrHyWuRCwRZZNw+LmBDGBISTRFU10PSyOkmzJ2hO3HyyoxpAoaKPGUf8A4owpFVWz&#10;8qdVG8FQDDSsCrodu5mn8zAucv0hp8gv4S/ja3VW7eMDb2t5eLN/E9Nkg89QF94YzitSLAcBR18o&#10;FCFV2UBiPlq4ru3tYSATW+nvO2oN50TIjQRxxbkZd8cTAhwHmlNneTZCX2KVY6uGAyLp2bGpBMep&#10;yzGpYZQpnvuYYII0CshAreVPLO3frlQ1oxF9LqvbXFRG6oEv7S9+5lmF6amezdZSEy48dLKqxT19&#10;tTHDtFLfK6Nz3xjmyuIhUtOmPDeeuZoMUEqtl4uOMd8uSCRjqGnIiJ5WpYyoGlkbEyYyXCVOsSMY&#10;lkkhjimx/XMF8bXGyMd0xc2cTx4KZCINN1SQvIsul5rOyxouZiy+WrSXB5zok7Rw5DzQq3RmEME8&#10;kkGd9YcExkjYbKKGcjFTasiWeEEaadrSFr/izN0kTqe2F0b0Y2SHqiW1MzBmhlRJmnWzPil/hdSX&#10;Kijji1NViuAHIxwi5ESUBKFdS2PJDS+lLEsaSwGSFIiVGNm7Tl6W2PNJLLpcjSAZDLjTvI2LK5Ja&#10;Pcj7ciOYH9A3S3PBNRtLdOdRwSYiRc4wDEcr6I3Nkj9W7oQLE1jHpxvCbOTC5zdmqsfDUXhOVsvH&#10;kw8zKwpUMcmLPNjupsENDK8dEUK4UXfrfXR+PKmXi4+VGQUyMeGdGBG1lljWSx9PmIHPpz084t1a&#10;lBNkp5ZJfRY1HDzuZLK1WJt/LTZrpom7I1fxIrN2tcm6pu1KoCS6jn15A+t80Dx3NirPHS9kgFe3&#10;qPUd/wC+KPauoqeZPyW6ea74hLa1GO0OB6tlyhGjZYFWKxTZYn+mVVX4oUorLAMsVz/Snka40Itg&#10;8zJXtbLG/T/w/wDxW17wZnxRTZeZq3h5Fkjm0mbJtI1ddyT4TzJL8PNFIBYX+FJGXRlHDCm+J/BW&#10;meIMaR0hgwtUJRo89IvnYqeY8hYzH50bpff50cKwPBBpg1u8lesWi1pAMdRTZvUk1hlvHkeEVF3Z&#10;1w4dfNBAatvB8EpNPPA+eN/pELLHLAvrwzyNZKkfWvg/8XvCvirHZ1zI9Fyknixzg6vl4mPNLLMr&#10;tGcWQS+XlRsEYFlCMj0rICVLYbr/AIC1nRJFHw7ajC0byDJwIZpUjWMqH85DGWha2BAYsrLyrUCB&#10;GGbHSBnTsIryR3iyRwlsIEmieLLKu0URLZI2KPJMvELJul0q8R7quy6VHqMMoRo8iJ1kDPGUlR1k&#10;jQfM8ZVz5ip/mKbtt2TVdVB8N03K8UiMhCurIysjHgK9r8jN6BqJJ6cCTRTUYUOCynwDK/uskZhU&#10;FmJQnWdbKO+ZR2yNsKuE0RFQhrh3wumbPFO1YpYWvRW+INfGXh2WZ8dNd00ZEchifHmzocWdXChy&#10;DDkvDJWwhwwUoyfMrVyJE+HNWVFlfTM3ymUOsqYzzRFCSt+ZAsifmG0re4MNtA8dL+w8q+tFNU41&#10;dXOnd9T1mWXVNjtIRbMDrXz2+QToNSiFilkxmVqWMn/sT2A40DW/inkiRWosND+Jvg/KytQxMXX8&#10;LKyNMw8rPy0xxLMq4uCnmZckUsaGLKMK/mSB3cnhFfkiTk8G65DDiTz6bkwxZk8GLA0oSMmbJbbA&#10;siM4khEhPytMqKB+YgV0f1c8o+tGilfFc55iLRKOctgDLups6+9q4zJIFJaOTPWSySgKqNkiZKcM&#10;MNMRG+GCaV6sR6fhb8UfCPi/JbD0bVGfNWJp/gsrHmwshoVYIzxpOojnq1YpDJJIEIdkUBivta8F&#10;a5oUQnz8Pbjs4j8+CaLJiDlSwV2jJZLoqC6KpYFVJJUGOT6pGrssacb/APb9ey90Xb9fbfxoK5F/&#10;5rvnuR3/AL9eeqq0G3/LR9iB/Y/1/TrxtYidmIvPsny/L9d/BjOa/N2//C/fjuf69h6dB5PNUO4q&#10;wOb/AKf36dG46xd/9G+/fZPfbv8A7f7+EjNxy37Cvc+tfy/bv0dYSaNEc8jt6dj70PX2HA44Ow18&#10;sa7xucxd+7HOTfZUXnp7om26Jzt8t+yTzI3DKHH/AOEBx9rHHfuCPb26WSJ0J2Egir+Yg/Q8/wB8&#10;dvdQRRvfAkSdTJWK56vaqJ6nKuaiq1rXIqqq/i6t0XZd1TjxHNGokLkBlagAQfloV2sqePQLxz6m&#10;+ngZiir+VgbJAHJu+Bwe/Nk/YeykCw0MqZzLS4DAY2Nqxlu9SeJ8rkY9IXMiY6RHo1ytXq2/Eiu/&#10;ExFXxGzavPCqth4M+SSxDQrtjcIpKlwXYLtsA0t2PUHp5HgRSPtyMmKEUNshJdbNHaQoJuieKHIv&#10;sD1sLLTkQevSypshrLyNqrGUOPHMMWLJ09Tf5JTWOIjeiO2fC3dNkVyIi8IYviKeXJOLn6Zl6exA&#10;eGSVkmhnW6/8kNiIgkfK9E2QCelZtIijg8/FzMfMWyJFTcksZAsEI4tgaPKniueOkhHXEQKvpvkY&#10;vKKjXKiLvwqOTfZU78bcIq89/E23lSgFlVh6Wo/cUOD9e/HUaoK3TMt3dEj9PrxwbB/ToVK50ibv&#10;b+NN0RduVTvtwnZOUROEVPp4C9p+U/Ka+WuAfcHvz3Psa+3Qn3Js8WT3Pt/f/HW1q2FgTpJDPIMi&#10;oiL0q5Gqmyps5GuRf133T229mWbjw5EREsKzEdtwDEX6iwRYP6Ht0vjzSQuDHI0dXdE19iARX+h4&#10;+nToBZDBGMrDXmWT0id1slVjmRor02TdfxO3VW7uRy7KqtVFRFXxTcjQp2nDYyQYab12soYO/wAp&#10;F1VChdKav3FirDDqkaR1KZck7OQSNq2RXcKTfHzAmiffuXKtQyo5ZBQHQTKjFkY9yzMexOndGKq9&#10;MfW5repnQ5HbcOROPDiHSMiJkWfJWSP5yrKuxlY8AEVbAAttbcu3sQ3ST58MgYxQMrcWpJYFQPTs&#10;BZ4agQe1+nWgeQWvrRwtlHZIrto0kk2jRyJ+BrXbr08dSNVfwqv4eF8TceBjr5byFJmUAF2RfnIs&#10;2a9aNE1ZFX6VHvlSsWCbkDXQBPy8CwAb7VYsmvTg9EI62TdV2Xdypu7dVX5r1Kq7L8+V5VV8SJkj&#10;oLsFAUABW0VVCx/T7Hpkqm7tiT+ncVz+/r0cjqlXZVT390/ryvf3+eyfLwDZAHC0K/2P91Q/pYiL&#10;tYPfuTz+vY/X3Pv0cZU/RVTlN1T34Xfbsm//ADz28EORx7kdiLv6+1/1+p6UEVevHYH1NAfSjX1N&#10;i+OOjDarf/s+e26Lt8k55Xj5duPr4TM5PIsEH047V37/APPr6HoRFZs9/oLPY17fXj2voZKpduEX&#10;9Gp/wvjxn5Nmv27fr/z9+jCE12P6UP5dc7OoGmvnBBwLfygafVOJ6aXUFJaX2nl3eaf5Tl9bkmIo&#10;bSkVmOxOjq8djxO8iDCPlChiFuiymtc6OrVrop/mXofiQYuqfHaDnaNDqCM8cmDk5GNJNE2w48sR&#10;iyXEbAjglJSykkIy9h1/qOivPheRqGPmzYjqHTIhSRVdCRIjb4l3oQfRkogANfUVCPNN5rdF661x&#10;7zBeXvJaADI6NKTJh8XTLsDr7yjlIhszq+0GWS8w7Iwp5xgiyByLCMFk4MLkjhWNzk0T/wDeFJKf&#10;L8U+FosvG4VZcbdFGnJBljhyVyMUu9kF48iMlflVgrG6mfC4jWtH1iXFl5LJIA7ue4Rni8qcIpB+&#10;Vo3G6mKkgdTS8rP2q2DHZFj2L1FJVFzXJ+Owx4JlenbMcEtjcVEkdjcSZTo/8GBLJjzIX2UNjYRy&#10;TsJGfZEkOLSQrwEzfhjqqSy4+TqOiZISSdccxzAPKqMTHEP+8xnZyKRRLCGcrZA46Uh/+YYckcbw&#10;4upxOyoZVkjBjVyql3J+HlVVUkufLkKru731eRpJ9qh5TceCbDnnl1y/CrqKJo3xmGy4/l1EX6pD&#10;XzySWN3EJlocMkyoUV6kZz1axzVfK5kaPozYWnyIGxcxUYfKINRgONJ8xBIOTE2Vik9yxcw+pIsV&#10;1aS2UrESxFhd+ZiSCRSQOP4TCCYccIAHoX7E9SL/AP4g+F6mlQXPlzh0phzuFkdaBUZnemnXOWVs&#10;bvXXG7msu1q2hyMnlnkxq6HGMnxy0kdKsJdIdd15Scuna0qbk06WeEkbZsUrnQAmqcS4jyxJx+bz&#10;CtrQNFQyl+L0yMMZs2OHbbSJkb8VwBfZJlSQ8CzsDAjsbN9LIPVHzK6vDxzl5/YYHTT/ABQFhRnE&#10;1mE2GPTBKO20rrbH8fiKyAa0CYVE17UWcYgNBrauINqzA7GVkNO1SUsWKxKAAVMgDFjyKSEOwNE2&#10;rbSu1g1EHpvJr+jQgCNnnJJbekLBKF1/FyPLUgkADZuske/Q7fLnT2UsZ2fal3dvP0JPMMDUSRLK&#10;RKrlHBht81sIziCpHNsmyQjU7pHSwo3pa+ceR6g0VyT5szWW27Y1Bvb3ssSwUep2c2K+rZ/E8ZH8&#10;CBR8lgyyNxu/LxGoS2B3H+IeAeLHTg13lu0WoWjQXdRJkhSQsPMNyi2mJicSUieiKNXCQYfXSySK&#10;spEMCsNkfLLXtVVisXR+HmPo+Mi2YRIzsADM+4lRfzFAyUDYHKHlgea6jcnxDmMaGT5QRSzeRGEA&#10;J/KodhKbsNe11J2t0eynTjSnH6aSyrq6GkniMhNKTGqLdCLGONJBxAWkVb3KPBLAhgsIlpJ8W2Ki&#10;gkJiWcqSWfxMh8FQqJDFFRjQRQxwMRZJcyIIZWYhmA3Smi4Iulqr50MeoszSyT5EqHzHM+TNkRhi&#10;AFXyXaeBArJGzAQc+VIDw79RW1OzCPTikbkxMVlZ/wAPI+yIHOlBkIjtzpvgseBa63j1GtyFKsoR&#10;aQosGria2rAUghoyTvljn8CZNQneFUoSihPsYqscQaSaQECKliiE+SinKUkRQoLJ5rWZDJhRxMss&#10;bPGxY4xkVWeaVkighcB3AaeZsbElYYL7HnypABTkVQax/aJ6iAtjr6YfC8JjsHn2x1xmod/ksuPY&#10;iCyexFvi4dV830yxKUqqwKmyO9txa/DbHb+K8Pg+GNjsXPkV1jK03TFbHx5Dk58AWOWKsfyYJtim&#10;RA0Rz2ljSY4+OjrmIT8LkilDUJLRNDy9T25OYJIsGcGVZN+TDNkwl2RH2FNNMTPF8VlSo+I218zF&#10;bc5UdRLl8xfnS1rr7hMfyjXPLEt7An0cG0TqMygp2vxYwXJ7ykc7QPTfTujmKFya3wTSyIqx1WKC&#10;t8bpdRLGM+JkRTx6fPqc8wWOXJVUTYwJYISSpRW+eVmIa5ZpEEYHmuH2gkdXrG0HTsdmkh06JpWs&#10;EmPzmF7CV3eWPylYMdWaQkwxbS3DErPHvs5vOfkluNef9DLkeTEa20kqM01lvtNMMEuclxONxNVd&#10;GWean6/amj1eQ6q5VkWrQx7WAWlfVY1h1JI18zwAfEc+dEq155NkkpGZm4KhCK/gRWIlWM3e4Egk&#10;gX1NJgylrESgKoClhEAWUlge80hUzO868qUK0LJo7Gz8iGN4nGJi+unnm8qellidkMANPRf9QMr1&#10;1y9szMJLxrR9wmNZPnGKYhLfpEZqHmVuJFgr6TI8nsksY4JRMfOsXMmndiXjgkewTYCoBzbG1Viq&#10;kUPzcADk9+nPwyKAsk8amwBut2sKQlB2Hz1uY/LRLXVC+tviuJ/Zs4fLXX2I6q+cfzCDVMGmq49Q&#10;aDabf9H9Pp6fI6ObSjAqmtuqrDtOQj68Bv3/AJhXyH5a6GmeTb59OrRm0wshWXJJ2kRIXJ5chmPP&#10;I+YseSAPmBPbsOAAfDUbw0jqgBJjBACkEBiFC2Au5r/KPmNE31fXo/daF6IaXYPpToxiQZuN43SD&#10;1OM0tWZnusdw0BbIxgxM91jdTkE2QWR1hLcPMMtsrJMnhjNtZT5IJnlQWeLByvLSCXWMkwx0vl4G&#10;NKqL5gMmSokcwRkINu9iCHJqtoN5Tm+ItGORLnQ+E9OObknzjPrmpYrTSNjv8JprnGi+PnVZWEhg&#10;RFTyUUt/5GpYfZd9obqPTa54/XS3eKYnobbZ3nYhGQ47p9Fh52M6faY1RwuY5PqbqJqbYPp8Kr7D&#10;Ig3C00tdSHTF0ioHUksns4rtabluWmmaFpHQSusPmKZJ5Y03WHKkgu5KbSoIVdwFj5hatL1TVMqa&#10;PGjfTtKxochRlNDp8sUHk44T4tYJMp4ECyTyGKGVIpAApK72LN0zfmS8+mO3uAX2P6Wa5YnqlqnY&#10;ZNpJpr/Dzsn1BucaFu9Tbh+TDBXsOlVBbFERSYdRnQDVgb44DaUgj42yrK4h572kEeWW3yrIPkJG&#10;8hbZq5KjhdqtxYq67k31Z9ZysSfCfFxpmPxMnlPJivNHKkEZL5LwzopbcnliOQxvuUllLK/BYjEM&#10;4Iy/SXVHKNU8WwKWvI1TzrPdKcbvNKxtJjqGXH0djNLlNezV82CO167VbCuxubJ/unB6aAgAbDqG&#10;eDd75GKJ2LVFI9sq2VPoLUMyjarNRIogm7IPfrOMuCKKTDeOM24fUcmaRFnJiw1MWEnnahkt5ZV2&#10;LMdhcEBpFiJ66mvsmdIrnTXyI6LQZSVe2d/mo1rqWfLby4pcPAEy21IMoKyttcdDx/CfuOGgjryw&#10;BsapoKlqWU00bziSCjizpH5W5SAG3sXoBfmv5ifc8ck8nuSe/V902IRYOMFAt41lYjYd7SqGDExq&#10;qsSmwWoqgAOAOpHZzr1VU+sOGaU4aygzS+Iu6kPPKcfJb2K/wyqyW2GpK22i/hqjLx8SeB33lbGU&#10;19cVc5FPUGOEdE/4Vs8E2v4z62mi4skOTLFY1IRmZpcF2W8dZGCfDKz0xeJ5ROqEPsCld+jYXgvM&#10;bwnqHinUI8rT8UJu0WWVcMY2qmEFssRxyTDOdEDRxx5WPjvjid/KZ2beI5CthV7nPaIsqsRN5YqF&#10;yIr3Krt1LyIrqje78KNekacPavTGxFVLHwas/cXxXB7AcXzxwbr16po9DYF81uvgfRB2sVVnke99&#10;NjFqpXnap3Gl4CSmHY1RVNllhJOROEjopcgiU2hCfX0NYo5jLCrbPYevGY1kCLBC1rpXq5Kt/wDI&#10;cl/GI8MQaNlyYUOgPq+oeIGSSPBxcuTMjgwNJiMkezJyciAZGXP5cm7GiSEOlTbxKLgRf4S2ovlw&#10;rkHNXGxsBU3zywiF5J8ti77ooo5BHCm5KkZmo/KB01HmdtHAeXzUCQCEZ9jlja/EaySHFrq1SSfN&#10;MlAo2MQiwnQqaFQpJlmgGja9PxSSSQRI6SO86UgfUMSxIUjk8+TyzEHCY6PkMyiX+EKEXd/lr/Kx&#10;oGpeM5jjeH9Uj3Rq82LHp8XnSyJG02c0OEqsuGDkNufKZR5VOb4ZaLD8+v7QrJbDMPOJ5grqdlyP&#10;ELqNLho8d3SUeN241RgwguLigzwY961GXCMyoIgEJjmIsDQIRizp5S5pvT6Z/DSExeGdP2TKuZqL&#10;YbSxJOuBqzjUNRn1OZ8Npf8AsdXxnhaMSY2ULjY0tKFU8vfiu7DxHko2Ox07ScbP8uebFbVdARtM&#10;0bG0nHj1LyL1Xw/lpOs5hzdPYmVAxYs7OyQTfJtYN6EasLhR2zNcyb0mq+VWNlmEbJ8RDN0s2lIg&#10;6WOj3VzehzUZcoyJBOipE8eTHM2QhglEUbalqscCzahou74jBlEUVfHaNuBWm27VW6JJux5sWVpJ&#10;YZMSTEjxHGVH5kqaN4flypcfSPEoX4bUsczzG9L8SBFUlk3K7MFVuhulN1rTm+VYxWWEVdDUYwVf&#10;tfGoxTDiRTmemJCVP6QUjJnOhYo5rwpdt43GivcyVK9LqeSNazYI4o5cVI2ZpIsuPLkninz0keOH&#10;PdQmbCYcWNFxdXiZ0BKytGSpW76N4WxdT0PHMs8mNmp5RSObT3wosfLx9LkhSTI0pJN+l5Sz50ss&#10;uboGRCkpAeHzAGVhcmwjIcFurapyUCWvOGjkFZK1pTQi3RRNaQkE5LUfBKO8qKIoCxY/4aWZrXQp&#10;FOO99nwpocuCTLx2A+HjaOSmkgXDlGLqU8kLF1lyNJIORGr408WXos3cPGjK3VM1nTc7SM5dOz4y&#10;xyZYXhLpFktqMAzdExIsgBWx8bX1MeHKyZMUun+JsVvl8ud0IfTwscyTZ7EikjE6pmojkayN3rrs&#10;5j5H+nBJ1fhWRJa56qj2RRKqKyREWxyCFiMaZJKACIQxE6iL8lRkrjQSeQu54v8AENAnIG8YJO9I&#10;gS+aitufIWd8FRKztO08/wD+KCqGeQ4b5mXH8W/lx5R0jxVjD/w/4mto6tilhMilr7MZk0ErII52&#10;TN9dsjdmJG2aKZVbNErVb6TZ5OvbdQyWp/J8Ppo8fLinw9QhSXGlBjnjljjeN4GyJEi+JimlaB4C&#10;spELSZD4yk1p+t4rbcfpvjSz4UuPm6bPJFkwssuPNDLMk8eUuHjPMcaeCFMiPKDQh50hw4tSNXqn&#10;hrPQtmdKLR3Tu2otd9ILLALI2CKx1WwOuJADnmSd4hub0MBYcDnQFvsRXxuVJ6c4EgyNI+uIY1GR&#10;xuxPxX+Hc+jifV/D07/BKj/E4LyyLNAhVjKuLPKEkmVEBeXAyxFnxRkvEMuBBP1vfhn8TodZxZdE&#10;8TxJ8ZLBkJjalFEnw+VSmOI5sELPFCWZhCNRwnl02WUeXO2DlSHFXveutPsCyeeJ2aYsBcJTlWIF&#10;QFdfeI1ZGE/LqU5zIap0NENYtluGxltNMBmJQgdscM6N9Ric6apny6fJHDFCh8+FJ2MrzsLZpYh8&#10;nn7SNjkgt2IA20TepeGPD2n6njT5LTNGMPKkw41xIsEUEjw8hrmfCMqnfAisqMwYcmRnVSmyxrSR&#10;9PFH/CWlFZQD+kK6Z1Lh+P0cXSjL6RVf93YrfbI2YtjkX7wZ/NKV6SxyyT+vNv5URfdkY0ZXzO0k&#10;ZY0cXt5aI3NHgk/lNci+q3GM3L8pkw9TySwgIPw+S60RqRYBsjIlUAFgPycb1HIPC9XCMxYMrCSK&#10;Knb8I+JzLPJUF9N76gESBjgm5Dj3Sz42J8bo1qmq1EV6RROcrvBWzdPUgtl7juBqOOWThcp2PMhY&#10;E7CG7VyBXqXsWha/Kh8rSJYy0TKhnmx8YBm02GJNwhjicDz1MT/MCpUsCBQDM+c7SmAHymas2ViX&#10;irr+kt8Uz6C0ccOFX1VEPbCpFEpwyTRklW1Yde+stmQ5Yx5h45oZ4J4UQ+myRTalhCHhJE8m5FRG&#10;eRlII+VVAT8gG4sGPPBBBsUGmZGJpupPmBTktLJMqQyzTLHCm1o0be8m6UlZGbYq0rLGOCWPLvq8&#10;DjedUlrWyCJLl4ksZrKxyQrY3XrskDJSGEhdobBWGBbWcD3wWnxIb3luPOhIynXPDTajpOqIceZM&#10;dZV+Yz7mx2VHVik6pcjRPRjk8omUB1liDTRx76FrkOBqGA6ZMD5CKSNsG1Z4maNl347ODGJo1O+P&#10;zQIyUaKWoZJdkHbCvNrZAHkTSSTOe4cG2Rz2xWgcXXEotxFsrkOFdCwdsz93SjqvWsywL6uzaNJj&#10;ZTtNg7I8RSfPwZiGl0jUXtnhhZVKS6dnnzZE2bYQ95WKAk2TiRZbrCZWIqR5xklyyEGPqMClItb0&#10;1BsE06s5eLU9O/hRPvZ5SpGNlEmHFy5exX7LrVqxyPyRaSVhDpJDMBmynTslsr+uWISmvJ7ehY96&#10;KvUiY9kNXHE9HK2SKFqsV7ERy80fiRp8cPjTWmiXy0y5Ys0IKtZZ4UGQvBPAyI5SLs0QSTe49CeA&#10;s2TI8KaUrtvfHikxS9kbkictAaI5uCSO6O2wQKoAWxaZ3r0Ljc/sRI1qoq9TUj23V2y9lVeF2Xbh&#10;d9+PGe5MY2kdq9QK9jRqz9h3PV1ia/Q82K+o+9enP69PnZGxSwPekvS+HplYqKnU18StezsnO+3P&#10;Gyoioqpz4ZxghuRweDz6Hg8fXpZhYNff9uehCwRroT+aqpHLC9knpqvqIyRips3bjjffZeFREReE&#10;5GORoG3L6MGWxwSDfPHP3/ar6BlDCj6gg1Y79/7PUfZPLXpTR3ZlvXYjXkT5N1vyVposZw92WsiT&#10;RG2cBTJYJSIJ3ySwMWNjYpCZ5YWscqdNsfxv4lyMTHxJdVyRHgALgCKVoXxIyuxooHjKvGjIFV+f&#10;nCKrEgUYdPD+kxzzZC4UHmZR3ZRZA4yGB3K8quGVirWy2PlJJFdunNx/GaLDwHVuO1o1MGpXxKDB&#10;MdBA0hWxwveyFrljjVGwxtVsDGMVUVytWRz3Or+ZnZWozfEZs75U20J5sx3uVBLAMxstyxI3EmjX&#10;YACUgx4cZPLx41hj3FtkY2KCQBwFoAUo4FDi6vnpaEfCkxMV0UUqKrVVskTJU61VPx7PRydSL+JH&#10;cqjkRyL1c+GiF1JNkH0IJBqq4rmqoVwK4+nSpAPcA83yL5u7+98379NDq1htJqdhd7p9bfe0FVfD&#10;sHPJqj3V5skTJmTLG+aNF9SFzo2+qNI18MuzUmY9m7FnvDmt5fhzVsPWsFceTKwZDJAuTEs8Qcqy&#10;7tjflYBvldSGWyVINHqO1XT4NVwcjTsgyrDlJsl8l/LkKBg1bhZIJUWpsMOGBHBqw1Z8gNZWQV8+&#10;neREiTNWaKwEzAlTGnvcrPhZK4oAOD4WVrutpEBEckT2OY+JzXsc1/SPhX8ecqeTIj8R6ckqEI0E&#10;+kxiEwKAfMXIimmfzUYbSjIyupUqwpgwyfWvw0gRI30nLZDbCVM9vMEhNbGR4418th2ZWBUjlWBB&#10;Bg1caJaj48QcPbYbeDyVqOcbJGIpQ8TGIqumQgdZIZoUbuvrRPexE3Rdnbom4YPjbwzqCQPi63gO&#10;MkqIUebypHY8KhjkpkcmgEcA+oFc9Zxk+HtYxWlSbTMkeUCZGSMugABJIdLVlrnctivUUaQ8dTtz&#10;07oq9lbzsvbvtv8AP/jxYjOCOP3Hvx9f5fzPUTsbilH68V/L9/p6Ho8yq222Z9eU/Puuyp80T/nf&#10;wmZx79uBRPbi+w7n9v2rowQ/T+/f9OjrKtUVF6UTf5p/ieyd9/8AbwmcgVwD6/pzXqQO9n25+/Qh&#10;Prx9P7/36OMq/bbttztz3+f09v12TwiZh6V3Pc+n0Hr+5/XpQIfRT9+379r70BzX6dG2VaryiOTv&#10;vtvvymy7fRU4X9vBTMOOAf07eo79+eQO3c/c4Rj9P15qv9fQev69Cfc30339/wAu/t7L+v07+PDI&#10;I7enfgE/sD69/wBuOOvGLk9v1FE964/5NdCNpuy9Hbt8v6+/9e3y8ebJJ7n9wB/z6evqP28IQe9A&#10;D6drBon6H7fryKGbTJsi9C/Pbp3+n+3unC7+CnIPPIBquT2+g9x0PlAGgR+1A/z9f2+tc9GoqjZd&#10;ms78dKboq877KnHvsu3O/dU9/CbTepI4sgnkDuLHoCB3+/Sgir0J+339RQs/Tse/16WLKYCGiidN&#10;tKXNM5rGR+nG8eJn4vxLs5z3K9yL0uRmzU2R3CKtdOVly6s6RgpjRRgszh3SV2+UAAEKigCtylhZ&#10;BIFkCVEMEeCrud07yEKqlVMaqDzyCSSa4NAjgHnrTJV9aovSvZG8N79Kbf2234/rys0JttrYuye/&#10;azzf6+546Y7CTdeo5APAFV2Hc+p789+tqLURLGjVhb19Sqsiqu6tcifg6VVGorV3Vq/6lXffv4aZ&#10;GQ6uCJPl28JVhWUn5gQN3PYi6qvYkrJGrCig3Ek39PSx2+vIJs+oI62yYtNI1qjRMkRNmorHx9Tl&#10;cqbNVvV3RV2VNkVEX5dmY1mFC3nuyHk0ysQAt2d202G73zfFEdunJ092C+Uoa6rlSWvtxYo/Xjii&#10;ejs2E3YoSny1hDB2o5Vc9jW7IiIu7llVjGNcqo1sj3Nj6l2c9qc+GUni3Q43kWTUsZBDE80jGUBF&#10;SNSXpu25VBJT89dgSelhoWpOqMuHKxkdUVVQ7tzEBeLsKboGqsHt1tn6aZbGG45mPWpsEaJuylrz&#10;chK23Rr1UTHxbOXeJXJ6nQsio3qkVqRse5tUi/F7wHLP5T65Hi7q2y5mPNj45JJr+KQ20n3kWNR2&#10;Ju6lz4K8RBN8WnTT88rAN7gVY+UrHfHHykngcGx1pSsYsASZwjQiAzBXpGSIXBIMTBIrGyIyYeZr&#10;JYnrG9j0a9qKrHNcibOTxecTWMLNxocvCzIMvEyU8yDJxpUnx547K74pomMciblI3KTyCDRBAr82&#10;Fk48skGRDLBNExSWGWNo5I2FHa6PtZTRBogcEEWCD1wHZThHnm8pWMVWrmQ6aZ1ptiNzYEV9dqDp&#10;pmwQOP2J488UEsMhGE5RZ1RCSkzQx+qSO4YmaRI45ZZUla352eJ/w/1bRMmTC8SabAHjEJcZkWna&#10;kirMvmQKM7AlZ0MkfzKpnV6Kt8u5eumtE8XafqJA0bVZN5V3ESHLxnYI22Rvh8qONWCvYalNEH0B&#10;IcTSf7YbzL4/I0O/yofIWByRMFhzWtALsUkhenqLBe43LjNyk7FRVdOVLYy+oipLG/Z7UrQ0j4Ja&#10;0vUNX05XDKYcTUGycPaf8pwNSGRE6XyUEi8VRB+bqy/4rJKV+Kw8LN2kENPjrFOKPpPj+U9n3Km/&#10;W+rbtFvNLhOqTKbXXVryNaXZTd5RTWQFHm+GSj6f6hk4yQSkU9lMZjAuBoa+7IiKcNYXkWTWZNZE&#10;x7jlBLQaVp5utYT2pwdQjUDe74sumTgkfOLhfMgZgALbyUQsxA7EdSEceBlx+Y8U+G7XtVJkyVKX&#10;a2sqRyAMfaTdQBII77x2SeRrWDOqW7oNWtT9DaoOisGzrqbQOyDTtuQ/FtHSkCuqASit7yRrpCZz&#10;zj62YOmCCro4pLs2xlYFKrrrwR+Xn4GRjySsNwULnsi7QVc/BbpIVfspbHDsQQVUclquniaTzcbJ&#10;jljQMvzFsUM+4ggGf5JGUA7qmCKexYnhSUvlMyrUDJc3K0szfSPWzE6AWnlqiNJ8sEsLl62YUhrO&#10;sa7XGrcu2+FhUg7HqittT6Vpta06aIkuMd0njavjDyjgZbwZhDOXhyGx5iu5guyLdFk0u2mdogu/&#10;coDVfTaXEkYzDKgSXHBCKJIlmjvaGJaQb4ATfADml5PJrpn6HNvOZ5aSzcpr8o1P0mAHOlkvcYz1&#10;CIAb2pxeOaEcDOa2/DlGkdShtKgpLE8Qk6mgkOo7qFwFi5Rp4+IMkTB8toNSdYVRxlRgLKqNv+SW&#10;NomTJAtBOrksrFWLbVCwUnh/ByIzWOcRWdnEkJqRDW224ZvLoKxiJABCsq2fmlho39s1eagIGbnZ&#10;l1mNTjtgNaZLRJQ5fpQWRG2OB7a+tOwsS2wsyrijiAKgbNUk7CQCyHdEMsj5dB0vRPD3irCGVoup&#10;Z2PJCkUWVDPiZBx4st1BfFjlykRWcFjtRJpJhGFkZAK6oeoJm6NO0eVhYzrI0kuPNHNGZpIlYhZ5&#10;EjJfgCyWVYwxkjDGzVtWi32q/lO1MVkdjPlunx8csxBw51DNf10BciLI00gjDFriA6oKJi/CH2OM&#10;xjjmRUg75XLG56t9R8Ga3hcY6JqJIIVMN/LkCKLa0yHijFgkEAsDYABI6bYuVizvcjx4yIA3mZdh&#10;TI5ocJFO5rg8MOAxtQT1Nyk130JyqsS9xTLsL1AHqZgpyIMWswbg91nZySwgqlNTjiXbWiWETLGM&#10;UmRHCiUNUlhIMLGQsuf6t/iWAT8bp2XhKCIlOTE8QLE80URUJIJ/K5AHNgji3YGl4OY6QpqWPkyU&#10;ZXjx1MvAHJZpS4ANgC1BNtQ5IELfPn5kfLniGm+GQas6XRZOBqdc5Pcw4oFnNNpBeiYdhOOzPyPM&#10;chuispHySXDqsJlLjdfW1c5tncW17XxvChINlPYlp2qapBsycLIGMSpWN/IWZkAkQq0YmjnWOQyR&#10;pslBDKqkqQtgrZei6I0suNk482YUCtOWyTBExaKQMj+RJAZFCSuZIwCpeRS9kAinqTzr02INSbQP&#10;yMeWHAMvuZTairtHacZ7rxkDpxKnH8EJHsMzLxnAMeln/wCpcuL4YI6TL/u6zo8Eyu3gklHpK5QU&#10;JhJO5bIyciZiCWaWUAjng2Wc9tzG13U1gc31KwukMYGPiY8CqaCxoTzQUgbUjBG8Klg0VQm+AA3+&#10;WfaO+bLLj7qvF8x09EDDvQ47Wads0P0trrC2ygGTT/FS2BYWFrpn8NdaR0Go/mAqVlaPIJjmO41S&#10;kQsG+JaUQQQiiY+/Nt5jUo+Y1u8pbAKr9Se/HSjZErEgOaAApNg3MeFPy+aw53yKRXygDg9R4yk7&#10;V/VoGphyCw1hyyDL5Y79uVajrrpm9TUV2cVhOJYnfHH6uZ3orhg8WG6HU2X6k5yBLjEkI2S5xX23&#10;w3xroFncABbKIoo18ixgmqJHyJITbkKvzDkGzZ6YzZCKVE06KWJ/8srAjch5IkkhWlgR5XpeL3AV&#10;ZCNo8Oyu4IuD8PixfAmWDR8axitq8u08oLDGbDUiodieE0jq/wAvOmWX5nHY6XeWrGbnIMdsX504&#10;pLm5ZEpKOchcAMp4Dlbu23sOdtEipZACWaht2DgcevTMapg8mKYyWqqnwyPKf4qHYd2PDJ8scCs/&#10;meZShxvolQZJeWLQyPMdbNOT8nsMblhp7R+tbRckFz6vZ8efAunPl8rQc21sus3yPHMlxjEaywyl&#10;BanSWUiwIuJThwquOSQ1znCCvk7twKwgyttMyghKY0+PCSCZNgADXatZUG+oXxBqUg0toYcXKjkz&#10;wuNFLkRYibTlF4gDFn5kSNtxBK0gZSqrItqzEJ1c/qvkt6Fg+cZvTg2GUyYzj1ibijcjpvMvmuOm&#10;5MosWN6eg2ZkzcUpa+2YSolu8zHMMyKc4UqU4UMpWw20MjqEy42HNPOhBKhDugd28yY7pdrZUrvv&#10;WOlUpCSCBwLs5/iTwLkxtHkMuLjHz/LwsqJ3OPiVh6eseJouEiypkZJ84wvmKts1ttHFXMXlrzDM&#10;Q4i80Cx+SwWoxLRUIyLRSjMLr8KppY841LrG3mu2aWp91juYZQ+srGEyY46xieQsRAx5zmRC1eKa&#10;FGAhxOEIXc7SPW9S3JtQypuNlRy9qbC11NDUosONoIo8xImzEgaST4PB3fBg5eZliXOyMvIoSFV4&#10;sbmtACPN6UGpOkmU6SaZj5vmc2pA9awnMrIqOxvMynCN1CztoGNU2CSYnoPp7jgt5Fh+CR1Z1WAN&#10;afeFBJcKhrklVssCnxGQBvCxxAhloCO/lPy2W3M1sLZrJPbmgASHVJs0wRIkHmywT5pR83UMwpPn&#10;y+TiqowoooK8kGd0ukMh21Zl62mReXeuCyfSTCMcwwHMbjVew0k0Qpocf0zp7K0w6tFsRZMiIzS/&#10;12yS5POGbmlmVkc8VPVXV0KrYB5lLskZFGWRpZE/iTO7MFLAlmpyQbNfL2FAk0tD0NdSeHi5OVlP&#10;hRSjDSKSHAWWLToMdSmKqvmGGXLaSVxNkMSpVGBAfbfMnXc+FW1mmun4wNLSvIqcDxEauqqyrx6V&#10;084WL08QFVXAJYyRjQzyxBDiiMhGZAxZGI1rIWq5UsucYmJkZJQyfDwySiNdxaQxqSsahQWt2AUU&#10;Ceex61PAxPjs7EwhIkQyciHHEshVUiV2CmRyzKoWNLY2wB21YsdViZVhmVabeb7ys5vrPq8UlTnO&#10;W6l3VziY8+M4vp6DqiPonki6ZY9YOqhpMksocbrlz4HGLiytmDZJkwziy8bIvJKQgBpp2iYWmaXD&#10;q2VLJ/jeVmztrOQXvTtjQSywR4cbxo2O2OHTGkklmmkyRHE4MbZBh60ebxDl+I8HWPDeg6MraRo+&#10;kY/+FBN8mtNjnV9PXUtQ1CQSNFMJ/KSYYmJjQY+nQTTGSSWHEEyzdZluq9vcZSBjenuJH1E4scuK&#10;6gy5DaZFVgHsT0p6TJ8Vtxqi3n+FjiUws/GC7avinMYMTKhQs8KT+fBgZPhaXP8ADuvpj+KmR4hp&#10;fiHR86TRo8hAmzIj1PSclnfECb458aSKDJjyRuDSRkqueiHNwdVTF1fDjk0sOWjm0rNgh1GTGYkq&#10;cjGyoWVJ5HNY0iu8cuMoZYk+R3N6AXc+a0eTZ/aV95XZdYzgUN+RIEFhuMvIoRpGxLg4JqLkLMUI&#10;bNEZW2+QsltrMI8eUOd1SwGKOgeEp4NUfUNbYzTajOuFg5kpmdtNR8bHDyw6LjPI8kGmtLL8THJk&#10;g5eSJYzLI0cccaWHxTp2ZoTYOkziJMRzk6jjwBY5M1VlmOP/APjHJWNBNlQ+RJAYkPw+O6SqqiRp&#10;GLCed/Jq6hwjBhrU6iBrw8usc6vybLJsgsggabTHFLjIyJLYKnYhM9VFYvEW0ra1EIJFbNvKrWyI&#10;7RcH5Y8+YKjNHp80UatjmUGbLePEi8sLSpJcj+XI5pWqlLV1nHiFjkS6Bhq06pk+IMOWZ45ocb/t&#10;tPSfUJTKz3LNCfJiEscYDMCPmVNx6/PSvsphyQ2wLHErwY7jIcvyo5tNCfd4isRXxboIRQrVZ7Op&#10;FGU9zYWySvIZBJHMQ/4lHuTpLR8CLStJ05pm3xxfEWjFc3S2+DxFgVpY0YZmBLvoOQEjRyGUtwOu&#10;e9czpNX1nUY4gUlkTFAYA4GrL/iGackrBkSKcDUYDECUQmSR0BUqt2SB2idqPHAdI4MernZWRfey&#10;lQuo3GtqSbyaEDJhJSHAvir5g5IY7uOGCQl74PUb6bnJMReIsbFMaZsReOGXTEhaTImYxR4UDyk6&#10;Xr0AXIw92Q43QTCSOgtrQB6rmX4UmzTkvgZYxpsjH1psiOLDgVMmXU8mLHC614YyS2JqQjxo9q5M&#10;LxzFjIRV10v/ACB1Y0WYav3L1nZKDU1NSwqeL4aeJ5hsTlbMWOvwcsszB1/mxuVJo9mSI/p2WMwW&#10;Eup6nkXIz/8AbKXmjjSdiYkYmaXH/wC2yHLM1ZMdNLGFMo3k9XzRIjBpmPCFhjRTlBVxpp3xkAma&#10;MCCLL/7vDTYi7sSQmOJ94hPlbbnNrBpjUam4+cPYMYy2GhIJAtYWtiKVfjSpVhIXocxHxhwOHrrC&#10;Nj3io+QScaaqKLGWU2zQZMeoYbGPMhXYwWRofjMYkefhTOthVkQbYZSrmCSiyPCZI3eZ+Bi6rp8+&#10;k58cc2LOwlhMkSz/AAeWlnGzoo2q3gk2vIgaMzICqyJIEkWrafTTLgqzGb2CisrmoyqgW/qVpgDT&#10;Sha9xSiCT2tcFARPSzmQvYYP8KQcPLCSkMs6lRGDj2zT9a0bO2PHlwrGcZMtDJIkAi+JOUrOsePI&#10;zQSxyZLJPmaQ5jDA/Eaa6s1Ynq/hDxJpjFGwZsp5MhsMjEVsxpEwmwgkcs+RCUyIp4cKOXH0/X42&#10;mKsExdbhkXrWfBFAmfDEikiyKo7mQGjyiTtjdCO5zooHRRufEqvRHvFjfEvU74gKd3Lp0AERvEUk&#10;V2lmhkiZHMhYYsjvC+ISj2ku+bI01RMws6hozKGc1R0ZJZosqOSB4xFj5CZCSRCMR/HQRx5UeoKH&#10;iVJY1WHD1h3xYyANJ8RB9qLIry0CTG+YHQQMdkpCHay6aRegzeR8qJqHQtaxsbZIkeiKqIx0crY4&#10;nqxeumlRJEg/EzlfDmulCAjaVmEbArK8SFwNnl7ojCjiyYfMxUl+dsbS5v4nVh0KMHWNM8296Zsb&#10;s0nmq6TPCKaUSgTrM0Z21kLHnSQkKmXq+P8AwT2s31++hzaAWyMBqXTEVxPw1vOIwt7LHOHwQkRf&#10;FZJfIx3TAnS9JmTvVElIihSONicFa5G0mr4y0Si4WGGUEbLZ3JJKcAgH5jRagd7FQK7Y8ISLFoWd&#10;JdM2p6kyM25WJjSNVVRLRIO0hQu1GNBEUk2o8p1RN+92iy5rTm/eSRjRMMs7PIyWudVWBBEjB6AZ&#10;0YjVljhkcS85u/wzXNnjla1FubYWDHJIqRQEB5FG2LIyKCy46imZ2W/mZQWFcm7vjOT4g16SOLzc&#10;vNjJEDPc+naetvjZ0j2EhDfmjitd1jYpWgrWUPy+2lpog6+wtC4GjPjPipcJuCvjnPoQUfHE/Ilm&#10;G63FPllZ8TKQ15DkiLmfK2d3h6sWNFapEVNrVQ48HbNYfmdEYUgAvdYAomgB1GS5ufOjGbKEpMTk&#10;iXUNQzCCdFR62Y7mM/PbEbAGvcq+Y19Mf5p6cy+8uus0Zb9XK0CiwDMMqPr4clBw7Cr+SrEx+VoW&#10;aYvRHB1ee1Tqwa0H/hvJRJwjpJp4mSxesLKw2nJFJqelxtR83NwsZmMscsgjnmyIWRUBK0zugZdy&#10;2pFn5h1J4WblYy5ypJtjONqOR5aY00Eb5GPg4U8MjzSqsheNEkpxuHzMCvyccmuo5BlPf6cTjWcJ&#10;I1cVm+NYjczNnszqZuW4Fkg9PRuKKnFsrKnrsnpqZBRbAmW6rZIfuixikIaObba5naDn6cdNRTvx&#10;ZJZYMWZwxyoWy8WYR45JIbIxjPjgox25WK4aCdX3wu0Tga5g5/8AiEj1HmxxQZGVCGX4aZcTKhL5&#10;JFMsGQIZ2DijjZKETRFNsiK3WK6qM1tpFufSGjyGEMKTK8V3Y58BO0L3XlGuzXk1R0kkiSTQIwmA&#10;uaWA9rDXjmHXLwLq+n6vFBjufgtax0I+RwItYxZB5kmNICKldHIliUfxTLGJcR4pxPFNV/HGjZ+l&#10;NPPCPjNDyCrPG6Oz6LmI1R5cJsmOFxcUjWYxG/kZayQGGWHpK+w9zN91i2u+mZJSSx01jhOoFE2d&#10;yK5QLMSzxC3Yjdm7OhnqaD1nNaxr3SsesccrpY2UX8adNTFyNA1SEHblQZuBkMRbedjyplQ+YaG5&#10;vJyJFVvUJwALVbV+EmoPk4+s6fKdpxpsXLhXnb5U8bwSFFJ+Vd8KFl9Gbk8gt0CY0URSuXaSJIEV&#10;EVF2R690Tpcqdk42XfqTbZON/GFS/P3BJrivTt/t9Rzz3HWyKCv6Hgj1+49P9efblXy5j6qo1JkR&#10;ypsv4/0/35353X3TwmIa59e/J5/lx0feTxY9e1X/AGO3FdOPiuTQEJDC+VEe5PTTd3HKbNVV322R&#10;UROOU4Xv4bTIRyAfeq5/p79uf59HVr4Pcfzr9eel097FX8aoqtVHNRV6t91787/+O35t/evsf9j0&#10;frQWZCQQkPhbEsrYCXxNl6vSdM2J7outGfj6HSI1JOjZ6tV3p/jVq+FUsg/U8cfQDn36EVa7iQpZ&#10;QxFXtLANV8XV0TYBqwRfSCFzAYirrbH12NbYVoB3TF1pEx5gcJEjI/U/mIxkkj2xpIiSo1E9REej&#10;vDiOJnF1fAND1v05F9BPUMskd8RyvH83ekZgCSPl5A5IFX2FEdaUjMxVlRWPajt9kXdEVy8rsq78&#10;/mqpyvsqeHiYr1yprk+/P9T27ff3HTRpl97J/QEdu9Acc378AdIPI7WS4jljELgaio5r4iB2EMVy&#10;77I9jnRq3p4Vqtcio5FXldvEzp4ix2VpY37gh43KOKA7H5gTxRBBFce9sshnlUhGX1G1l3D6A2RX&#10;cGxz796Fc2o2a6gYtcNhNEaYC74qBfjEKmgIHjk6dxiUk6xHou7FYjllYrGdTZIkic/pDwz4e8O6&#10;1hM8OQ0OQPKkHkGJHjkYE1LEV2zKeDuraQWoqxYDKNa1bVtOyAHhWSM+Yp8zeysgYglXDBoyCSCB&#10;8woE7gB1GG6AALMdPXjfCQSPfK2JytlcizuWR6PmayNVVqr0tRzN0RF3Xdy+Na01smGBY8qXzZFA&#10;QuAYwRGAq0pZgLHJIYgk+wA6oWYsEkjSQx7Fa227t53MdzAuAu6rocXXfng65lUmybpuidk2Xv8A&#10;Xfb6f/CcvzOO983739qocd/Tj9ezURXxQ+nckc+nP9e/RqOqTj8Krvwnttwm/dF/VflsvgDMP6cG&#10;z27e30rtXRxGSLrt7DgD9KHsfSvUdHY6r/8Appz24/5RN/blf+fCTTgGgT/Q/UcX/X9OjCK+Sb5N&#10;+nP1HcdHI6peytT59t9u3H7/AF8JmcDtx6/r78ke9Cv9ejiIXfAr2/24s/8Avo22p4Tjj/yv+bdu&#10;ed9vCZyeTz/rx+x9Pqa6N5QNHk81dfsB9es0qU+S/psn9du//wAc+4HJ/ur/AP8AX9/9OjeUPUMR&#10;7e49u3Pr1m2q7bNX6rt9F7/NO+35Jvtx498VQPI5Bqyf3FgV78EAWfTrwiHqDxZ7fX/nkjn16GbV&#10;oiovSqKi9+3037Lt809/z8EOQKrgggHkk8fuAf1FexvuPlfQmv53/t9P1A7dHGVirw5Pbf588Jvz&#10;3/X9d/CXnhartZ4FUL+18fT35+vR9h444sVZ/r6/f16Ox1aInKccruny2390+nhJp+5H2JP0I9T9&#10;Lr+nI6OIyfW+fb68c3xfUTM/80enNPqNk+jFVkDhsvxTHp7jJbFgUs7ITYJBfXwrHWr0tPzVATR7&#10;Cbdn3dWiyve8n1wzPhee/wAWvxazNFeXwt4TljXX32w6jqbw+aujxzoCI8GJ6jyNTdHU+Y4khwQ8&#10;bGOechY9i/D/AMAYedFH4j8SRvJpAuTA06OUIdUdGYb8uRT5kWBvjb+EpSXL2Ou+KLmSb+kPliu9&#10;UqrT3UTFfOploGJZhXxZFVYPQeXzCb+0KErlazIKG3y7OJreylsKQ6MqpuSKYGnjDIhfKLA9qClu&#10;xvTvHn4h6bivj5uv52srjMiyzaxDj5TQ+cf4MckqJHKA6jy6mnkd3DHcrDaLvqPh7wlm5QmxtFxN&#10;KMwYLDp00mOsuwfxJFRmkS1JDgRRoqKVBDglukr5xtRMDxIyHQiTSTz8awiZVktTiM9/5fcTwrCa&#10;GozCrc/KJsfM1GyEiS5x7IaYGpZksqx1T6uzrB4iKC2tSI5YRz5WteJtfieFcbS8VMyCaTeP+0ky&#10;cRLM7wPPPKTArI8bbFJJR4+T3JBgaLpP8Zp8iR4JEjIPmZXw88hVIUkWFYlWR96spZgAGVyUHUtf&#10;Mlp7fZ9Hj5uPNzOTJscrcNx7Jw8r1AlwxS6HImPlxvUOe2rihseDs6G9afVZLfhiRRNuPiBrGJp2&#10;NDxLScSOSMRwxJjSNMGEbzhaPljayCRIZHLtS+XGqhnBUrW/mZnWOW3lyJ8dIyznyUaSzYJBjaWM&#10;UvJt2Kqu4H6OFW5pQDgCBa6x6cUGp9cIJX5LMbfh2IuSkCiwRx5VS2NAEeEXWW8aJ1seohNbaj2l&#10;NKCO2tj65nF1XxNoECafiZeXFjAvNFDjtkNDCJnYuiCUwPH/ABQ7MhiUFmaQbg+4sJsLR9RkbJeK&#10;KZqWMyywxJJJsVQGcK8o/LQU+Yx2BQaqh+cv5qtK8A8zfnPxfyf+R7S+LBKmsuZKHNiMNuc4yrHy&#10;bupIbLmeWm0hpt5VBVGngalVsclHTgB2WQkzDsRfvELpl8vSdMl1waRpExxNOjJm1Ob4yRsCFYv4&#10;uTNjwZGcccGCMiGCJHWSacrApICt1WNKydRh0l9Y1RDlZuQAunwDGUZQilATHx3lhw1nX4uWpZWd&#10;HjhhqVwCHHVxgf2U3mp070vXBcHudPLvQjHKy0sG4h5tNCtOQcLqKCmjkMsbjJs7rbLF8zYZOg5d&#10;kXZLXSv+CQg4giNs00E0lvxNPgXHg8QaBqUMQKx4mt+HFz5lL9kxptMEsSqquVaWVWkWQEDew3hk&#10;MTMzMmTMl0TVcSad7lydM1htPjkRfytkjNkjlZrUBYoQsZUgcJ8prj8ves2uGuhGUYXpx5dqfWiP&#10;CscMmtYNJCkpq4LB4C/4YrTqyly2YEd4Nwz0Y6KkgIEs3VaTrACsdMcsNOy8JIooXQNkZE8yImJh&#10;oHeWVz2iVvKcKGHYoGBpQBRAv8epOkTmdVjighLyzyMESKJE58xrdTtAJZ1chqZxwwtQZKdWYziZ&#10;2Bat6Y60eXPHpgLAOCLLNK8gqaqOMid3xyQ5FJXXdLMJJK6SEstS1b6cjmRTxL6bmxUjwLkq2XDJ&#10;FlI8ZZM6CWI2otNxKKp+WiAJORRFiz05hz4siAw4+RGIGjfYuOy0QxIPHLUW3BiQPmvkGutTV4rh&#10;eUUWLM0czfHa+SusKx1jcYNkvwV8XTVyN9dkS42RHKw0x/S4t5okaq5V6FY5ZF8Ky6Rp+a7yypj5&#10;fmbz8/lzqjuPlanDldhNgKUAqvuvFmzxRRRwSPjhCqnymaNyiEWu5SPmYA7iQbu+/PSu1e892unk&#10;/wBP8cwavNyLPtO8osLcOyxTVjCV1H0sgxaCRZrmG3kuYFqZyb6wtF9aMwr71khafZmNkdPDLPEH&#10;SJocgNFqOfDExIMYliaHeCArRw5iZEKogu44VgFbaKmgXE2pptSI4mHNISGJZSJfKawQzwtFNvYg&#10;lXkLjhid47O1U5PoYdhd1mx+jpmlJGeV1VpzYF6A24lTpoLh2TJdXuVWcARDDq0O3DDhAnA08gqY&#10;xyC4agiawp6461sDdLwdM/EnR8zD0/OxdN1zT9Nj+PxMXTMaTHfMjhlV45MpI5P+62yPugyfLWWN&#10;TKmOZlZ4+qzl5XhHOx5JsWfJ0yfOf4eefLyI5lxWaMq0cW9axy+wedBuCFhG0oTaH6VmqPls0xsg&#10;cYwLS3zKYPgVhien8E+Q5zqACbpVdJYZ5YS5xUXROf4b9/Vtofg+N2VE28DtrCnr4xXD1IVgRPKX&#10;X089N+IyNp3iKbVINZ0bNz8S9MXHyS0en5WLGEjcFpIJ4PNy41EjJE4QGVMqEfMXrmd4aOGmJPgy&#10;aXqGLpm85fxZixGzFkYlYmyJVkxVDrKIkkmkCAujq5AADTWPly8/mnlveCaRar6DecZ2M1tdk0VQ&#10;Pe0Rmo38IXUrvue7MkpS6uypkPEaycZhGcWKTO9SMWUx0L+qmaZ+L3iCNAmecPWcUDZMM3BjyUIK&#10;8g5mFsZlJ+UySK5BI8xQeOqlNq3h+KYw6tofiPwpmQpG2Tk4inV9IxROCYpm1HSHz4Y8eUAtFI8U&#10;FoLdUJ29I/ULzp6kY0TjuPecXQnzCYWYDVD1eMZdUX1refdeOA3NffxUlDZXD6q6bjzL2vFurCmB&#10;y+zAKNHa04KYYf4dthxPGXgPVw/+J+HJMGVmIOTo2Qk0UQ27QBArYroF5amim5JamJ4nNOlbPDSe&#10;GPFml6zGhBmiMsUkxkLBj5+3zJlZiFB3iI0FF8nrb6f6t+SXPrQR+J6g4RX5YFjEdDj4WrsNiRno&#10;t0NXkUGLWrci1xIyqOSwoFyTNr31oEt5bHJskJuDSmRhoxzwaF4U1FL8P+KcYzysirg6wGxJXZiB&#10;sBb4MEVQYBZBtB9yS4lyPEccpGoYmRjwIsn8XTYseYRAIApDOMhwy1I6Fth82RbBChenxtKDVWro&#10;KsanrcWp8LNINisnadWuf5N930lkZJXWn3bW6a1+jFI6ux3R3F67GdP3w2Bh0GaZhZixCLVMjU1r&#10;neB/E+ADIuAM2EVsn02THmVhQawrA5DfMe/lt8oHzHo0GfoeYDHk5+WrN5hkiz8jJirf8jJthMUO&#10;0QJsQBgNzyEgOxPTK5ELrPeVeZah5Riec4hUwiysyjKHYlo1gQundVnQsGU6m39lk+Rk66ZPSJpt&#10;ovTYro9ZqagLTrXKyWQRzHyK4aoTpLE/kZCTRyC/4cy5KMbNAeXKsX/kYknaKuxyTxYYMHACPkQ4&#10;+KyNZaUJC1BkHmFpAZ6CQqkVE3tAWgq102JMOZ5+HVYuTYZRZl5I6AazjU/zNaoUWOXOvAot9fwy&#10;sw+m0UwB2L6ceXalpAaydSohcbs8gOFeyGSaSE1HhDdAEDgXDGTsA5r+I5IaxyOaA9a6eoFO1QEo&#10;0WCiViGl2nhgI0ry9vayKJ7A1eV9kNpXVhB5fq++trcOO1EsCsrIooQ6rTbKajS7HxP4N0jxTP8A&#10;AMOmznIMgoK3E69Dhzsz1Gqo5GL6q427qVGz2lwjygW+cTyFpNjZUlxQfM9xoscbLI/yks/rVDrN&#10;PGGa0+oiNB5cemYwEJyItLjj/wAQ1KoovLyMl58mGXHxwX/h44sobkblenu1w1gw7G7t2VZL6Qc0&#10;rj9X7manwrWwLMq/CsaNgxvTz7prLsxo+VhpkRQhq0VNTUNTY19IeXAlhDBNeQxOvuHmx8coE2Xl&#10;zAwjHYWSy/MHd22gig5WzwEPHVZx0fKWCPHkTKied5oo0z9Q1CNoNKj8rF8qLT8fFxk87NkLSRyS&#10;sjlFAZiLWV9FklDklNiORAZBnNBipn8C5C2nlGwvS2yfjAdB984tDfDYZjUJ+OZRjcpiXtxaA27T&#10;AYIIwZFS6cferAtnBWKCEyPuCAkkKXawdooEgA0wKmjQFjjq9Yf4fTy4kEuRqMGnq2GTIkGlwDJi&#10;8yTzsh5XmkcpOEAQFX+VVYsWkBfqmm180OKebjU7SnDDiqKqqyc51Kz8QkPzTZJfXudVOnNmS3GM&#10;nymLHrQvHIMbt79ouNX0LrauGrQAIybaC5uZpVndufyoFq2N2i9l/MU5JC2T35rkgDvHjEbBklz3&#10;nR4cdBmyJPqE7LHDBE0WCjQ4WMIhI20FlJdGJG0yuNxsY8geI4lrn9pLVn3uPT3kvlv0+hz/ABjK&#10;LenyAkDH7GdJKuAQPWLIhYK3KVtPv3GZKeuw6jD+7PuWwLQ34fiwMDIZUph5QVmdTRJJAWMgigAK&#10;+YNZo0BQvqR8L4MgaDKKwBUhklnb4TILvlZg80FMnNkaUFVmXePLF7Npqtq9JGu+MXOb6bWWIULi&#10;0mye9xCotS6FtxdXI+MOyWsNyeQacgqvgHl+5giIEJlJihRsr0lk2f0OJlQ/EfCwOCYZNQwBlfMU&#10;QYyZKSytK6K0iwgIvmmNWcxblUW3WqeH8yHTs6bUH+HaXD0zVZcKPJQSRyZ5wZosNBG38OSUyygw&#10;LIVQTKjsaTpLY/jRuY5VkuU5vVWDpcLzR1ridPZY/ileVjMz6AwKoKrTjpJ5AIRKK5PE+NDiYYYU&#10;dYSRH+m6ZJXGbp0a5MoTWU1XBklx8lsJkBXC1CDGhDxNI1tGP4q5cKARzeXNHNMwtF6d4mtrjaTi&#10;Y+Bhvp2ozYeVgZ+bFkSxjNwZc4ymKaKHacppjFEkgnkfGiWIRJAxJcKvOMtjAwGzt6Yqmty562Kr&#10;xsUjPJCBba4ty2Y9VV4aY7G+FyT2ZCCyoKkjBHQTSK174JUjidazHwtHyp8cCaeRExcNFUET5edI&#10;uHiwptIIDyzqAybvLVWfaQh6ceGdMi1PXMHGzJpMfFM8ubqOZ5Ks+Hp+nwSahm5bmb5ZPJxseVwr&#10;kCV2WPcC69eaKY+PQ4paUohYc6MzXLViaHjJZ0cI1VkZtI2KA0iOP1nTi08D45SnyzRNkjgg6x4Y&#10;5JGXhTTl0zSnxUmklRNR1JFZxECBBmzYoNxhd3mJjoxLi1BEanYq9OfHeof4hrGHltCqM2g6G0hD&#10;uWkkzdKxs9i6MWWMwy5ksRESqsrI08n8SRqrQ+1f1Dt8dwTUqSrm1EjKwny65SY03FYMRqLCmsNS&#10;L+DFR7OIq6c0MZBxInSHidMtgVUIa4aGQhsCP0jRMaWY40UaSSHO13SsQJFKgMwxWfOkjELC5CAq&#10;FSSIw9BiQxrF9dyYE1YGaTFUaR4Z13U2aWKdmhbPEWlwS/EINkKMfOV1W53W/LAqzwcjTVFXkUMc&#10;slmQ34KsjJIFbDTXgcZZ6OOhSummSvNagIqsR80qMnVjGytVrnO8dVYsQ1EFcuFJtRlwscRjGK6V&#10;rIm1LPDlpsaYRY2pBhwaCxFCCAwvrmTOyTpMu/EyZYNHh1LIaU5gOtaAMXRtMKusGXA0+XozIADb&#10;F5/NRlZkIIJq9zG9W4y+9xG3PgDtDLqVIAWJTmTQPgSqZJaY25y15ckorZGESRMYipLtG5zJGokn&#10;JosUnxksGNDkPH/juRNjwQxYuqwJAIMBBnaJmH4PMQu/mKcUiRvm8kWo6gB4kkjXBiycmfFx5j4Y&#10;xMXNy5ps7Qsw5ZytVmOl+IdPHx2nyiGNY2XPUwptTzyFfqRv2f8ADK/EtTb5wsHTdZ8CE34bqgdL&#10;8I0wiX0xJU9KJvSREjQYXojEZ/L6k2TxQNGK/wDfmKNEjbOmVUiSSJdqMyV5EhZoa2gGIEhGsAsO&#10;RvmJG3wmI0sskkj40Du8skU724MtHJiVEyFN2s2xS6lbAIoTxiY1WvhHejOqJjHDyI5GMR4xczUd&#10;C5WvH6nko5yxdLHLv1I7xOK4sAEj0o0Ks2BR7evtxweOyzKSL5B4Nji+LH9PY7RdUeyR0hqMNxzC&#10;q5cAjKCo7ewymxiZKedYV0c65pkg/RTx2ZBTK6q+GrgPSqR2iAjyMfLAEKROW6WI0XHwcPEljwBE&#10;cZ8/NeJUl8+GIHIe4oSzP5MQk3M2MhRI5CzeWshe3efLkzziTK3CfyYEZinlyOFjSnlChVkdloCd&#10;lZmjCKHKBQER5m6moK0xLsiaivhuYcjx0IO3HYONI1kxBzy2uimkhg9aYUDoYrXxkPfswY6J70R9&#10;n0cIM+EKyxB1yPMjDRLDLtx5nTzYJ3jxppAwUxKzwztIFEE8c3l3SPGah9CyXdGkkSfBWCcJO2Tj&#10;rJnY6SGDJx0ly8ZWQskrok0AhZ/iceXHMg6itopYg4pq1pTmJdhADVYzqThdta3hdalwHWOp8yqz&#10;CD7CkJOo5TYRhWMLZVWlnTEntRRB79w8yTeJTxqJB4X8RNAY5GGFlJN5pkRWZWQSLKZYXkjyDGxE&#10;DahAuSrMuzUMyL5DnHhLyBr2i/EeakRdDCMTyXkCNDKY2x0x5Y43xvO2NkJpk7YjKGZtLwZv4y9T&#10;nkN1mK8xOsOSS2Op+K6l6dv0TkzoKGg0XwTTGuqLax1cvcaDLtbOrzHLsvYZWUlcSPHW3JAAFiLN&#10;JkRUg9lM4ITkXJaWGMgQ+S29o7OXI7EJg44YALh4yEM7E7ldiD8lbV3tv6x4k4x3WVpi8sZO2CNm&#10;j36llSxGRJs7NdHZAh8t41atsgA3bElTmfnA0GwDI7DHKbDs/wA3NpTaqkmO03wBmVYgXJeYpZ5O&#10;JNWZ0VllVidjWjV9HODaWFUYWPW3D46s5YiUkQdLy8qSXmRACJSxdJn4GVjREkPNIRTMhP8ADNqC&#10;a4ALMHDghL2VKLjARtmYeLI//wCLs6YVEuNjSWVRwoEgJvcCFBIefVvXvA9H8fx5tmEpObahY/kF&#10;rphp+4GzrrHNMhoMJhzMjG5L+rx3JKDEXQRTCjFXGTSw1AyuSKKexfuyUERiSpyFB84ISBjxd80x&#10;gqrxoz2TuNHgfMxUchVQkiMwxmeJMXz5md83KEaHRfN3MseW61/l2rE++qRXYgszdRqhlXmY8vfm&#10;DqMowILTWyMwrNsNCrabPHZccfX5Vo2dYwOLNHxrClrC4rQkiteDCp4xw8TZ5JkFJkr/AA8xW+Fz&#10;tPmM0rCDMwMhiJNwUwasu7hZJIiAo3/Ohj91IskkD4s8nlwx45Ez5OGxOF8PIfjdAAVQZ8WPIpi6&#10;i45VcikLhl2Di6sIn39fUgmGPC6brE7yCf0FkglJxiyhO+AlG6XoGWSJ8bWpPFE+VYC0YFCcCxuO&#10;A9lZuEMoYmPI6wPDnafmwZAQNDO2n5iTGEwgkRSTQiTGNbiVkBgGREPgosVwNQbDbImWMzJPgZ+H&#10;PC0lSwx5+I8HmrLx5sWPKYprYjY0dTmGQ/GyV+Wkd9pLnCyNhNqJ6q7nsa9z3MimIxqcoxopEMg6&#10;zV9jVW9VH8HOsDyK0iOaYV6OlgcxnNmV5ug61kovmQ/A6nOYiGXckMOTII2Xyy0TAxoo+UlNxrhl&#10;HXS2I0esaNiSPtl+O0zHD2G2NJPioJFIcCRQJHYi/mIs+t9dNv2ROplnJ5tauuHYKCNqLjupGm0w&#10;VW+H4Qu1qGMyzGZ2zSsE65S4sWge2WREfK870p3SHMlmL0P8TocLJ8B5OsSGTfpGvRNPM8smSDDL&#10;M+BJKrBNyiZcnEnK7QB5m0ksttm34fyZWL4xg0tPLMWpaO4ijVI8dlkWJMtIiA1ExNj5MCksSQlh&#10;drAL00WWWNrLa7x6cxrrbHiABbkHrR8tfPZ1QV5XsmVu8bvi6mwEMgfC+SJ0citST1o5Y2c8YqR5&#10;ePFlQBmgmMoidlZQ5ikaKSlcA/JIrK1gG6NAc9bpOWglkgmIEsYj3oHDbfMQOgO2+6EEUKvg0R0k&#10;TM+QaZHRq9zU3Ry8psqcqu/bnj5r4eLhs3FfYV+/04IPt02OQo/2/avr7/p0pKHV6EKRj5JHsRFR&#10;y9Srx27e/ZN+OE9+3hOXT5GsKhJrvXv79uO/6+/odMpR3ND2uvT29Ob+vp0+tbrmCXHCjnI7pa1P&#10;UR26rsmyore6oq+/z59/Ee2mSoTS1yeCABdAdzXI/n/Pp0MtCBXPvVHgfY+v0uj1tLvVGsJq3kik&#10;sabAiSek6RrUmjjd1PZsqp1OaiKrURUcvKdSoqp49DgSh0DI2wmiwA4vkH14J4Nf7dBJkJsYqQGo&#10;0Dx7+9XXB45Hp6XE6o1SSWgAheTL6wJFxTEslR+7HU93ZV8DnK7hXSQwR7NcqL0o1ybNenidxtPp&#10;OVIomias/MQQe/oO/FX26T1acLmSG1Pmx4+RxwtZGLBMAKAF3IeK78c89FDc2kiekzS+tEcrtkfu&#10;1ey9Tdl56ed2qnCpxunh/HjKQVKUa5Nc9+xu+/vwT6Vx1ENOwo7vfgE1zdmhd9vb07dAhZ7KcUsc&#10;MjnyTSJH6ab9Uj38I5rWou7lcu3Sid+UTdNkdDDCKCbFCwT2X25PPP255vt0j8Vubgk33rjua7cD&#10;+Xfm76DznSXVbMahxgeNWFnWjNRf5MMLSkWXd6owWR8chTomIqNnhR3SyRUevqKrVv8A4R8T+GdJ&#10;nVcrPjxMqTv5rOYvkFA+aoZY0kNEo9WUsAIARW9e0fWM+L+DjtNCoBGwKJPmJu0YqWKgH5ls7W5O&#10;6uorSaY5c0g8WPFMifPVo1bCFlMe+YNkn/tuIhZA98aSNVFj/CqPT8bepqb+NrXxNo/lY8ratpyp&#10;llvh3ObAqzFfzBGaRVaiKY8bbANGrzptIz98yDBy2aHmVfhpdyA1RdQhK3wRxRHbgX0mx6KaeeMa&#10;CB8pEsrYY4mRqr3yq7oRiMRN+vqXZd06mqjurZEdtJy5yRRNLJIqRIhd5GYBQlA7yTxtrseQQbWy&#10;wHTJMd3dY0Tc7MFVVBZi5IFAe5PBHFc2BXDlV+iecHq1RKqGaFzEf8Uw0VwzX9XSsLpWPcqTRqjl&#10;e1Gubs1yse5dkWp5Pj/w7ig+fmPHIH2iE40wmIqxJsKLaOKCklTZAZRz1OxeFtYnoxQIyFd3mCaM&#10;xjmipYMfmX1AFECwT0mrbC7nHjXgXFWUETG/oRksTlZMqormuHlRFinY9v4muie5HIvbdHIk3p+u&#10;YGq465OBmw5ETLZKON0ZuisqE7o3BNEOoI+1Ex2TpuXhzGHKglhkBqnU7X9ijgbXVhZBUngG6IPW&#10;YmKW5Ub5haixJiingGkkHAKmSMgnr+HgcsUTlbLP6b/SZtvJ0qjd1TbweXVMKFgk2bixM6SSqJMi&#10;CMtHFtEjjc4tU3Dew/Ldn6FjwsiQFkx5mVXWMlYZHp3vYppTy1HaD7EDqQOmHldzbUgGwsWPGxkc&#10;KZ4kDb8KyiJNMbEyVWxithZLEKxJGtlMf1qkiq2KCbpc5KB4m/E/Q/Ds+PjKsmrSSoJpDp8+M8UE&#10;LOyDdKXZWmO21hWvl5Z0sDqz6R4O1HVIpZSVwUjJjQZccqvJIFDcRqqlYxYBkJPzWFVqPW1yfyfa&#10;t4+jZA6yuyYdzOp0lEcz1ol6d3tkEtGAzuRFTpa+JZUkXbZrd9kbab+LvhLPtcibK0uQEgDNgLRs&#10;LobZsVpkBIIJVwu0epI6Wy/Aut4wuNIM1a5ONKFZT3I8ucRsaHFhmv0Hs2B2h2o9aYCETih8cti1&#10;yiSNWCQdyxxukljmIbKsY00bWO64iVicqp0sR6q3exweOvC+RDPPFq2MVxiomVhIsoDMFVkjKhpU&#10;Ynho94oEsVHaKk8NazE8Ub4EoM1lCCjJQBZldwxEbKOCHo32u+tDY6cZbTnpWn4/YtL6UejYB3lx&#10;uTpVy9JAvqwK5iNd6jPUSRnSvU1PEji+JdEzMb4rH1LF8ncQWklETDmhccuyQAkja20qx4BPIDSf&#10;R9Rx5fJlxJ/MqwqJ5gIok06WlgAkgkFa5HWpfRljqvxAZA6se5j0ngliVr2r+JqpK1uzk+S8px9P&#10;EgmfjygGLIilBUOpjkjfcvoRsY2p969K9x01bGlj3b4pEo7SJFKAEUSDuA5HrfI9vc2NVue5rWs3&#10;VyoibbbLuqcqq/haie7nqjWpurlRqLsWTKVeSw9AbIFX6fMQDZ7AAEn+YrEzcBa96Fnsf/rfb/eu&#10;ubHzOZw3UvzaZGGoh2kpzBrnGzbmGBaGuus8xvHyJ48Eu8wvZYq8e+zPT0K1Fp8gqQ4UFy+lxNhU&#10;RYZ3rQ8h+LHg1Xxbn+KNTiTRsnFWTTXg2wSpDHioYMWXUZCwds8vfmSxqBDE0cEMjPEH637QpcnB&#10;8PYnh7AB1OPImjzo5FaVGPnO0uQmEgXaceirLE5tm82WQBXKG1n7GvzFUGPGZh5GsbyG7vRdIqsb&#10;UXQfK9Vq8wgG8t7izyVaoCszSLIZArR0tGlfSGoIUWJ97xgRCl24tjIa+qZMMUEsEqtkwY+oIkeo&#10;NCqzRJGxQzCFZFBcRyo0q+Yyv8rn5W5MqrtLHIrJDLNiMxxxIzRsTREZkZCdpdXCkoCtMOCo4vB1&#10;+xTVPVHCKCPTbzDf/s+W9wLPYZtkIeIaX5FnVCsOOEfcorKzIYrvGshr660c4S2q5YSbYoF4s+I5&#10;JSSNJ+OjAmErZCZbyZcWPYxVhdhjykzfxCHJV4FaO5UOymkG2ZLYEOg+R/DaKBY2l2iYyD+LGNh2&#10;2ApWVgwCMGYAKSyMdoBgv5Q9e9HkArNDc5+0Mwbzg+Za6vLl7wRbbCjG32MLVM/ifTKgp8QxOtWk&#10;BIGrSL77vti7IhuQ1Ule6aIK4NYxXOixnYtpumajhYEcCOsmbbyCc7fMmlaNjGELnyomjSM7HRmB&#10;cWSY75CoBmZGLNlmVwRjBlTaHbYEWQ79ypzJuLfNe07QAAsy0u1lq8lt48QvcfucLLMns8LtK2r8&#10;tePjlYtYyvLqIVrr/CPjlmq4JVppbBs5Y1u6u+9oSX/GuZHNYGoeCIsSGPU/CuTk56JtyshNV1kC&#10;aVeDIUiz4Y4mcAM0SxgRsSosAdRuVh+LJ8meXC8Ux4eKzkwY0mDhloUoVHvOFM0iqbCuzlioG4Ag&#10;9UG/ZTeWbPvLjo9Pr8klXW6p62UQdvZV52oxOFZ1R6aRWCkY1p0CeHHGXPbZkcxmX3ERUHoCk/dI&#10;MrjVqmvdbcHw1D8PHHlwCXMmdZZyUknbFeRA0UUvk+cgWCMh8lZYt5nlMRKeVzQ9V8VZAypl0/Ik&#10;iwolEMZj2RRZe1yssyyTRRP873FjmKcoIozMA3nWut+1t8/WUw6fg+U7H0tBsv1TrgbvVd5OQ4dm&#10;FgDg5MrhwcNBvaSlBuorXJDgVhsAS4JENxuJ7IySS7x0zIrMwzpuQICg8wqaVYhGrRs7ojIu1WZp&#10;NoIJjQjcKHHErokraor5kkjSRRSkDfNLIRlKkcjD5pJI1XH3E/K7HcPmABFvx5D8CxPygaJi4Xe0&#10;tU7UnUQymz/WUrISLHCz6l4wTiavASCLuuhGOqMYqnQBtKp+oQo4vIz1dKloTMPI4OmY4njz5HaP&#10;JWKaHGRi2xfOUxvLFHJiLj+aqmRCJMkMCzOm1ogGjtZ1qeZJtPg2thLNFJO6rEzMYmDpHIYM05Ai&#10;lZVZSmMyAKiuJBKxWf4OspVrXMHq8OzO4rHgRWK4xh9QXn9RPW+sRJVDC1mNRrWkwXU8i2xwzwnw&#10;FvjNCcNE17IXzmRhYOQGiypcdSHMbyZrw00oUCRZGE+ed8W0whmiCq5jJYpMGFbwn1FD5uLFOdxW&#10;ZVxo5o7hB/gCENiaepjdWSShOzeWHBAkgK9c3Wvmgtv9pV9pNg3ls8uWhNHjNHpBBY32u+V6c4/S&#10;6ZlljVFoFYaik5RnNbOEGI+pelTpXQWZdkjRsgKtbUaLqkNkTPcvB0T/AB0RxSCDTsdf+6z8WDe2&#10;UsSFqxozBhbvPmHkweYqbY2E7EgEHTcFtYj0Z5nhEmqTU8eLkP5IxTNIFiTKkWXNCmBC2RkGJ3DO&#10;PJVRQqwLWLTXySeTyhssZ1O+1Gt9GgInw3Fj5TtB9QLHz3DtyOFwhza+yxLKq12A0qMsBYojR8ly&#10;UhlnCGGwudkzHzth8iXT8YuumZ2pyEs4C5iYU8O0tR/gGPIdCQXPOQrKxXlioJfw42bk7H1bHwGp&#10;EG6B8tJgwBY1OGx1YKRGBWO6kBwAoahRTrD5yaTINVMguK/HrPMqLJ8pOKxc0XTfHdH7u5FnhHUy&#10;6s9KsHsci08xguzniSUuow8hK6KSVzBYERr4Y9H0f8QH8OYED6tgQZ+UmOMKPMDjCzUwl5XGM7rK&#10;jQQAgR/MpQ0qkUB1A5vhZNQkMOBlT4uOk3xDQn/uoWnYkeYYxscu1ckhi45eyT0i9dMm812oNGTk&#10;64wFiGmxIB1iUVmKEy5dlAwMENy9pS5oFjxx1TUwBiuZBjgiDtZE2vfazOeOG2jeKfG0HifTYfD2&#10;HgHTNIxJPO8oZT5mbkSh3ZJMnPaNdwEkjuIUjCs4WWTzdgYSa+CoyZsrU8yfLyMgC2x2bT4kUR7Q&#10;qY8bncACLExkTcBtRWAIivpL5jtTsPLOzKiscrweyIimqRs60zs8loJC5YB1gsBpZwHzSzPEZIsL&#10;UnJlWvZI74Vorokeuay6CqNGuPluBGfMEU4JIs2pWSIxFATZNIN3+YsDw0XwplYwjk0nWtQxBCwK&#10;xPLOI28slhGXxpIgFDVYaORGIPmIwJHVi2l/2vnmEqG02O5Pm2I6zBfFOhko9XMICPsCVLjgFggl&#10;y3GSceyuR8DWTRxTnTl9fx062A5TUhWFtJgatvZVxRlAgBVVlyJXAvhRsjmBb2EpIZRtYHk17V/D&#10;U+ZJNPrHhnQteISlzY448PVAykszrqGljTdREhNcySS8gFbN7o4eb7zF6S60ZC5dLNB/LzoTm4mT&#10;Wh59fSR5C03NsesayvjeBlE7WOqZLQGzENvIzAQIFHceQF1SRSkEyy+k4+U0Tf4ks8YBCnHnVykL&#10;LXKh90yj/LcjbjwD+UdTHhDTs/CfNyPjNY/w+ZII8DS9Xy3zmwjEd0jY2XlO+ZIl+ZGzTMFdTGFj&#10;Bh3tG/CtWdWcLGW1wBc5wIKGzGSxyrRzN5LHHF9JWl2EBWPoY8Z5cojZPRCsBnK9HMdJEkb/ABbd&#10;P1PVtGYNpesahh7VJ8mHMdoavjdjOWiZQa4aMk9rJHVryMTCzVrLwsecFuXkgHmcEmhLW4EC+zcX&#10;25rqZenn2oes2Ox2lYTm+P5sFcguDuaHNKm+04srGoihas9bZFYYTWUlmwpsKyvbcVVk0gtfXkY5&#10;6Mey0RfiDq5qPXNN0bxFEzIG+Ow0gyTtG1dkkYMSkAk8Y7fMS3JvqJfw1hKC2m5mfpbKGr4aZniI&#10;ZrYMj/Mb2gcyABQF7Cupc6OZiJ5zSpiQfJx5l7PJc9NyvAA8rxquzjXDT8fJ9UKqAbLD/hkuquoq&#10;ibSgA+6bC0uaMmox6jnKr4kqJiXOkkBneA9VAWfSdX8OTNR8zT3hysMMrCgUb5wocqx2wKKqzQoM&#10;Xx/EGCGkGdh6rEitujyUnTJKsm568oNbtGpAAdmB4UBioPUziul2daVaT4bpyLXppTQ0GNVlQuOZ&#10;F5isb0mxOkZCANUfdw+PYhR0EkuLVtWIS5aku0NMBJtY2SPtrFXkjQkuZgwko+ZjLBFsgjM+VkzE&#10;wxne8hSPyk/inarKpIL7gLAs0L/CtdzZJcrG0nVmnzHys+TydK0nTHaWdjjYkMkua2RMJMSHfOru&#10;u4K6lgGqMVo+bfBgswIyavzXW/y24bplc6i4GHlIF15qNVMyjTRTT4B7JLTFqnS2tyvMo73JLU+/&#10;sLGmu8mlCeOSGdeTHnix1o1QmzcXLy8hxk45aWQJGsFsNoPACgPsY0AQWJPYm+TddM8L6viTJJl4&#10;eQsEEGPDEcvUDIXTHHms0kEQgh/jZLF3ZUZ9qL/DqkCfp9aszy6OOiyLzyyXNWfjmp1RZUnlq+zv&#10;1RucemflNIbjuHEi5lrOHggMtdhVYXArhEjWLL7SIcQz4WqVw0onCxoR8R8JlSbJBIJGWS9xIA22&#10;wsngAhTQ+awOrOx1bJjaCXJxYhLjLEyRou0O24Tlx5SB4SjbYlMgaOiX8wm+nq0H8ustSemWYLgn&#10;2h+sRKaf1uAgxWenOkujGHtjBLZZ3WRC01LpRmQQtjlVi1ZjiVnnAr2OclSIMQ1hPhs+WVIWLT5Q&#10;VHBLrEoBscckgi/y9hV+pPSbeGIsjFmxptVfHhmeIH4NDFKkUKxhcZZCxHlEx2W2CU7mG+iALu/s&#10;ptBLXTCfXrWLItDNRtEcs1OyfGMddjmcaoWGq+TGU9MNPdT2xNhkaA1OJA2FnfxDBY1jVLWRwR1S&#10;HHRyOIFYLJQB5VtlRNooBWLdgGNkCi18E1XTzF0nGwkkGNJPKZi8kkmVJvf+HuEaoFW1Qb2A3MRQ&#10;UCqN2453PkkGOHJjLoZsimh9ClDu8mZXBH2Dl9WEI0ivil+DFLigmGebDBPIEpCFMhk+HcxUciPM&#10;eKVsORUkiiklVGRCJZEAMcbSyBhArvUbSLHIQHsLx0eEw+bGuQXELyIsjxjc6ITTui2u9kUlwpZQ&#10;22rF2IX2muOJ4KPcan6mW2NacY5l9lBiFDREY1kWcZbZZVjdPKYSIJDVxmOMt65wFqNCA6Jo14MP&#10;YTRSxBtaS02seKNF03wvoWRlR6qNSzy0ZjMBEmFnNLkI+nZUMIaCLJnWJZN7SKZkgjWIJuMQeQab&#10;qTarLiYpiyYIh/CMb7VyYZhG6ZMUr7XWNdxUrRpmJYgqGL46XYcDjFBpBp/SzWx9TjFMNks5QmI1&#10;NCNaGIJIb99yRkOKjGJtMjvDL1wI5Uo4RBjkinm9FkjosQxtJo+GalXDT42RiS6mWOJooZDZY7vN&#10;neRQ1kWrBiQD1NtM8OBrmaD5MmUI9JiCyszhZ5hLlxAgj5fh8VY3IHzgFSAGILn1YUw9bDPHFbub&#10;9+ZPO9bXJ46qNzycjuHSukir1WNWvdLJDHK+Jy9DYUi3e5JUeaaoTG2r2OXqDNa2258/JY17jcT7&#10;cdMdVmebMZZWWxp2jxKUUSXHBpWAiKSeQVVFLBSADYNgV1zDfbi5/Wk4PrJVMXB3nZDqxphp7TQ2&#10;ebWL79wOAY+68uLHEq+BrVfLX2crQr2ax/lIJaqUrXPjDhn1TwNgR5ms6HCGwJGhxtc1V0mkOMxk&#10;2rp+HC+ULKTNI4kxkQA70A7FmXEfFuoSYkHivLf/ABSOE5HhnQYnixkyoljJk1bPnixDtDQKgaLN&#10;lkNBSALIUNy0UWm5eqGTT4rDYGUr2tOthSyY2FNClw2l++IJhjFjnYSjD2QxrAbCSMQ1zoiYJI3y&#10;NdvnjeDUX0XUMPEyc7Tc1M7S8fA/xGFcwY8mmwpktJhavjlj8h3oYZXlcxvueJTuAxb8NxgZPiLT&#10;cqbG0vUMSTStbz9QfTJmw1yE1Od8UR6n4fyUCsJVCMJooo4lnT87gruT+qGG5lgIlqRqDjFfYBjy&#10;Ss/jLTqMLGjVnRrTnqfiRD5cOsUY1yyErRE4ca7re9GSSMa1cw/+a+MdFiGH4m0oZ2MqtFHqOFtl&#10;EYM65TuqsyiGRpV3SSQyYc3JoMRt61/J/Dnwhq0rZmhZJ0nLeRZ5sZCYFySuNJgxjJhCtDkwxwyM&#10;kcUsM0XC3Q4EmfKTpRW6r+WgfFy8hyKvr8sz7JbuC8rCCMdvWfwo4R1MdEkqPLqS4zQoiHi/FbSM&#10;YsTjJY3JK6U0rDi8UaG0Azc7Gjyp5clMvHkMOYj40yvBIC6syMJUBdGNuthpLO7pvq+RL4UCvFBh&#10;yvjmDHMMkKtjOsqMJAY1IUAx7qKUqEgqtUodYjEvNloW16+mN5k8EHVXsHLmWg1XrA2Qwor641vU&#10;LeejA6GKKFFJfM9rnqTG57l8Itj+OfDoLSRx+MtMStsuORia7CiiqMJBjyiqg7tjTOzA/Mt9J4uv&#10;+G9W2pN5vh/MYc+Ypn0yRif/ANpXmQqeB8wRACBTUD0u9LdddIswmlxXHpmYRk8Ep7ytMMurIMIy&#10;kU48qxNPQWtIYNWXDiDy5ZppqmSdSSJpCJv5sj3K/wBD8R6FqF4mBImHlpI7zaXlQDAzo5XdpJt2&#10;LIFEkjSMzO8RfezFj8xPUnmYObEoyZT8TA6oqZsEvxONIiKFQCVd21QgCqJAtKAv063nmBrYj9P4&#10;61JVHZNlYEk8M0jhWxKNV5NOrpHSDFwjs6uhrvi4vumTdsZb4WvbK214moRYWQZpFkKiPISkfyiH&#10;lhkiXcxini8vc58yPIibHdSUk2WHFS8R4Mufpwxo2jQyZWFIN0YlBWGdZSFVZYJBIdp8t8eVciN6&#10;eMPtKGLLMIqAKSQic48OSBAJiZI4R1cMBPZ070lCDltA1mHc+R//AKmivLOgkWSJ50FTE5CGNvEP&#10;iLJm0LV4THiJiz4c2OrbjHJDFI8e8woZh5MDISsiwSy6eQSTjwcMtZ0/wziY2ZizxHMmzccnICcP&#10;DPPDBJ5aTuuO3nTK53RPPBHqW4Aefkfkaa3kd8wWk/lk8xWjNJV5DWFAam5/aaOauGWk2KBfxNhN&#10;rgWaWNe3I6tmXZEJVQC2qVccbvhapiwsnZKVefGPHXANZKCFnBQFRIyuHBrc8S/IY94piARtJU2S&#10;S7WRZvDOFrGVmBplmjSPyZUxzFJRMSSCn86GBmcB2Y+YfNQjYBCnBt3l8zvkOhrrC4oA68urtrHF&#10;1Cx3CCdSjMOqYV0wyO8qYMWo9KtHJaWoriMbEsjHRBnTV5xEzyJSobaYEEyDlzAXk8yYO7GcliPN&#10;Y3mQh7Z4g7EOvO5r9AfTqxw+GsuWNCMOdGvD3ASrjxrs0rKjUKkOZSgCXayhSoZgyglQRYvjmot1&#10;qdh2O2lXRYv/AANqJg1cdDW5BU5vCeVjd7gLCxBL/H7n+ETBGzMliaRWWgsJsYSowoccuZ3olSZW&#10;UNGZDbOwZUZarOBBtX4sA18vDcX69MshYoMk42Qu5o0EEqsYnS/8AkDpulxlVxwVJEhUjcSQDtBv&#10;AKW6ChDqq2PC8Npyckx+G2DxfT4EOG0rpKh4EoBD5ba5e1ywMePDYTxkThhzRxRRzLG9XhkZPlRy&#10;sVmvyMgKXYKVZJ2YFS6MeG+agb3eo46HRjiyZOGIVhhCanpDsEaGir6ehAZMbLQH5ItihkI2V8jI&#10;OuLDO8Vlx26yyimg6UpspySlJFmjSSRrqy8sK2YWYeWON/Q6KBr2o6NknX+GSGKSRB4e6sWeLN0v&#10;Ay2VZIsnExZ23Dd8uViwy7XXkH8/PJJJBJBNDEsvHfE1HNx1LB8XNyoRtO0o0GTJGrKRVVsqwNtA&#10;jsLKNv8AC8b1LxP+F8vjllYGwplLkY7WOu8ZnlXrc+OWXf46ql2RTRSHywEsYn3g314oboGteIfC&#10;mB4gxWZ9sOcsZWPNI/Oqg0uY1HzEraq5dGUDauUJo1E0No8MeLszQJkiIM+nO4L4e4ExHdy+FuIW&#10;Nr+aTCJSJ/zYphkJildHy75vmXlnzit1CrSxiJdKcq0p1Dkt56so2rHZSDY7XZncVY6/ET2VdPR4&#10;/YJb16tSWNlkOTA5h0QqWNb1TRtUm8I+JtLzVkl0/L0fTxqOFNHsMDx4mPBkappeQBIWmxptMjyM&#10;jHJeHKgeGaBochI/irPh6rpSeJ9BzsWSNMqHVc74DOgcsZY5MuWfG07UoCI/Ljni1F4MeYBZ8aaO&#10;WGYPCziDqsyDXGs1B1vsB6XF8lxzIM9KxrGhw72Sshp8qJqMVHusJu8DsISHw2tPaYLbGw3VjOXL&#10;NPdY5EyvCGr4jZ05x8EvCscmkapMRBA+XNjZkURMePIZJVzIcmNd05SSfFVoZKCKzMoBLELuviFX&#10;kf47CRfMYY8c+O0gLyxlUaB43JWPckczCSO9xUIwIWr2OTz32O+k+2qLUVxLZfScSNNFE9IeJHJI&#10;5EjVGLw/pVVRu7+W/i8a9ofhWLVpJY4c7CeOIx20U6O3z8gbFbfZXkbgOaSrPVA1PW5MBEaTGyFd&#10;w1K0TInyD5vnNpx6kG6tuBx0iYcyNYqKg7V2Xlj1ftsvdUXtt80Vd07c+Lifw6xQTunZhVhlADEg&#10;+tkV27ixXYGj1A//AC2cgVFRvsW4AP6el3Ro+l9O/iF9aW9aWsJlYC2J+7nTMibJAjWKqNR0zmuc&#10;ky7rvG1yIrW9KuXfxUte8NYulZMEKYeTkySKSrCzHId1f5LClAQKLAndZAFDqf0vWJc2CWQzwxKh&#10;AYNQeMVYFsBYfkigaFC7PWdzb2SV8z4DxynqJOipGS5z2ysRzU9SNqMd1LI5rEbDKiK1yJ1s5e2F&#10;fSFjkCyxTYpLfKJcclKItSjq3zqBySQGA7WT1JR5u8KyyJMlgOYpUEgG4Bh8wKI55ClrQHlhV9Mv&#10;5M8nyTzDjZYRNp/qDhQlPrBmmL5ZQ5rUMqsjxcsEqtKJaSMs0g5AxDLWOyCmEJIZIEXFIx70TrfW&#10;HzsSODJkO+DIhyJ4PhZ18uQzRKjEAruBjbeDHILRwa4N1d/EWiz4Gbo8IyMXUMTO8O6PqOPqGG5a&#10;LIw5my8eGRkJ3QzhcXbPAxLxsA1lWU9W749oppJSugLcJISVEx0b47Kf4geZURU6XjvRGRv54kYj&#10;V7778otVm1fUJLUMFUm7jXay81e4G6quD+3bpvHgYqbSRuNVTtYo9+OPtxXbt6dOeBhGmTJ4DB8b&#10;oYSxpI5IZYxoWr6kSqsbno38Mj27onU5FVUa1VVdk8MXztQKshyJ2VlNgse3+bk9r/QcnjpcY+NY&#10;IijsUAQo71x9/p/uOnEkKEiEc7qakULUcvSrWtYzdPxbNTZGNTlU2VelPfwxG4txe4+/JJr6+p6c&#10;e56b+bJQG2hELRxdliY6YuBHOnlWJdoVdNGm7kjavRGx6J0pv0q3fbw8EcjRoGZyAW2Ix+Vdw3Nt&#10;W9q7jRYjvxd0Ok9yhiQBZrcwHPFgWe5A7D2F17dRg1q04xi2kTJMQqKMXJfUVTUkiUMewhY6SaWV&#10;WwsSBto6R+yGOSOWZrumad/S3bS/B3i7MxP/AMWaxqGoSaUykQ+UxmlxpDsjQbpG3nEVRZhG5EIB&#10;SMX1Ude0HHnvNwMTFXOB+cuuxJkBLMdqjYJyTxKdrtdM9DpjsZzFyzhVdVTztslegiCwMSFsJKuV&#10;siPVXtiZGkqq+WSRFa1vU9y7NVVt+seFsgpk5uVqcHwZuZciVjI0kG2042s7MEpUVGtiFAq+oTA1&#10;uK4seDDkGTxGYowECyXtYXYULu+Z2YUOT7HqWI+H3lRHW3p9tXtOWCMicaFYSPSjna6MgHq6ZWPR&#10;UVPTKjRrH/jRrmKiOXJJc3HL5GPjidoQ7Ir20Ql2kFZChZWXtexjY4JHfq8JjylY5ZfLV63Mo2uU&#10;LAhlD7SGrnlQAbNfVUCWdcOKsqyMUpVak0qMjZLL0qrm+oqJu5GK5yMRU6d9135XeMmeaRgrFiq2&#10;VUszKobglQ17dwA3bfYfTp0oRRYqyBuagGNehrvVkAel/XoSC5nc9rxYTZnpJ6zUE9ZHI5GdDXo2&#10;LZ2/R7t7IvCdvCRU1RI7EUV4q+Qbv+ff19T0ce/vzf19/wDnrGWyyIVXGjiW4sLVc9pBDSUCVUVF&#10;eydJukdUf1bqyX/3N16EVexgsZB8zZVDd2BAF0VNWKvuCKr06AlrAUMT3FdvrYv0F3x9r63lXciZ&#10;tBNIxgsZEI0M3qiTNKWBsyKiTPiTZwyK9jmKyZyOY9Fid+NF3SEgxyPKkEi3bIGF0OBu2k0Lr0on&#10;sT0oVZxUiFDyFYqR7H5dwFkA8i+PUdYyU/pqjXmtKaqN6uuGPfr2VFcit6t03RE/E1VREVOpU2RF&#10;xllqKoYyCQCrN2vtzXHNkggEi690jEAaJ3AgdwO/v6+37fzjTrVmGmmmrKUrUW3xbGhcuyujwLGi&#10;7qcYd+QZrlRKh0GL1UEy+ofcW0jHxwhjI96RMkJnSEWJ8rJ7A1SXExpMp9Rlw4MYCSVvMlRVUNSh&#10;QlszlmHloiszNu2g0x6YTaeMuZYI8RMmSU0g2ITbDkuXpVWhTMzBRQHcgdMXkQMQ0klnUV8gA8pK&#10;DSyxRtjiWR7HqxHRKm7GvdG9jVVqRq9Wsc5JHsa7SPCfi7RfEWVDosurPqGV5UsuPFPDlRFvJp5V&#10;iyJUjVnEfzhQWYrG5WwpPVT8QeHdV0eCXUl09MXH3xxzNDNjuVMp2o0kUZYqm8hWPChnUH83FMv2&#10;l2hr8nra3Ua11dm0i02AkOynNbAOohJWLUfE8eLn08yhpTel9dNCcKKQUY1OqVKucZfWHsCwT4vx&#10;/wCHhpeXDrGnYxli1Flxc9zI1406bTjzNvDHypo0KtzvfIhjG4l1UuvCurNm4z6dlTLHJijzsYFF&#10;IliY7ZI6G35o3YcgUInJqlJFY5ut2fXQ2nuv1Rk2H6Xpo7qMHqBntOuPG21Ze2FZqVQmakYRSx2m&#10;PQxYeTZWFsBrVhNIHcvBtR8jit6YymEpCsddTcvT9Rk0ePUpMzCeHV8vIwJjjGeObBmwYZPKXUY8&#10;giR2nxFB87GtGtYpLB+WdxczDi1CTTIsfMV9PxIMqJsnyXiyocpl8w4TwjYqQ5BKrHMPMoF1Ab5j&#10;1x+V3W3BPMtotQ6uY5i9bc6deaylYywxO2vsFmwqqyRKeWovRIjaSE0qGXUgJwVvBURzWw8blgdF&#10;LWGBmwtpss0xixVjTGXI0Sz8XErLPkRnIE0DSwyLsnGDJaCVlDNFIiSCRAnU+mOqyZDvNOY8+j5D&#10;ndHEwiMUoidWVk+IWnZA1CRGePaxbqOGtlL5ifL1qva6geUvyQ6X5blMNLpfp7lGpt/rHkWM5hbU&#10;kNfZVmPZDNX41hNvBqBSY+O/7ousomID1FC9ESLJaEikrqu9e8T4rUoSmdr2Jp2JquXPmPDIMeLF&#10;TLxmYN5qol6eWEp+HiRI8aWNgEalCRt5DjYjBoNNyszI0/GTHV41medsfIKsAjyOBm7fKBmZpJJo&#10;3VrBL/POHBKfWeuxDH5WYXphNZXNdFkWSUFXm9gPjOEZVeK6wyLEcPlvsXr7czFBLSYi0qJTARPh&#10;I7eSpGGHDrh4Y4KRcSeSRznxx05j3+S7tkBKUZD7GdQ8gHzAMQSu/ndZkd0qBQYH/KDQIAS/8i7g&#10;pKj0JF+h5HX5yRfm486Gk1a66s9VgszrQC4T1/iqnxy5NJmYiQxPnt7KjS+KmZGvQORNkTHiKjZI&#10;ZYlibIy5xeIfFeFJvydmUrJ5ROR5GREIyKddksSkAr+cgqWF7y1m6xJoXh3JQpDipjlXEgbGEmNI&#10;ZLtXLwyC3Un5AQ23/IB6R2wnX28ynzEieZPLsHyHUA8PKA8stKx1mPVBEZCMkRNMPW2Tq/MiAKjG&#10;wh6yWmqXAWLBY4atJFZILH4Ztrk0OamoZOH8TKp8wK0O2LzQFKsy41oBGoASMIF9W7WXp0uJsGTT&#10;seeSCFo2jtZPMmKPu823yASzuzNukJZzyFPteTgP2/ZemWPGCD+WjD1yA+5dPb3msGL2OrtsVXTz&#10;ho6oojR8n05qaiuAqYCAqoSzwm3BdaFSWdwZMyWcNhM/xDjajLFJ50mLHHtDY6NHE3B+dwFaJWmk&#10;LEvNIq03IBArpDT9CGBFJEYMbJdmLjJbzGetx2ptdZgkMKbRFGknbgmvm6Smnn2mvl+r8+1J1PG1&#10;98w+A5fqVeCWdaltiwj6zEyCpjJ7MWo/6bTMgippzJIS68AbG6+ShihnY481CFIHkoNU0x8XGxkx&#10;ciEoMp558jIOUmT58qPErIhkRXxUUwQsgUNEW3qDZ6dTQ5T5TTloEjEGLBDjYsXkxxNBGyzStIzG&#10;WeXLlYzTNK1I9JCqRKqKp24T5RdaIrtKC/8AL1ldnqhX1F5kQOJai22iWYZbV1xZE0NnmkGLZPjT&#10;yr2qsij7T7szKrItK0uecl1TGSZE95Wj03LqNUiaTeqkhmhbexVfeNSoU2TTggbV9gKtkRA2ZFWt&#10;zbakASjyyjcd3G2qDGweqlvOroN5btFHY6LhuHao0+fZTf5ZJQ43nmbVuY0ddphQW8NPQait+Lx8&#10;q6hXPLEW1Kx+nfkEc1XjwrbG89AqdgMaOdpmBhzYQgbIBp8nKhyEjbZGjtHjMfkEqHKcNOkbNxCA&#10;X+diOm2FnTZa5BZCiDZFE7RywN5rKHlUb2qTyVKRyOAP4pZKpQTEcLXbNtMGHiYc11NIR8JPPklT&#10;Q/d2RQxxiMSECHNwacvKqcVGKthJU01lTijGmTyTRlEq+VK3q6QarkBp3j/goYYkJZQATudipDRk&#10;s1Akx2QApNcGZxGlwkIjVgZD5jtQJYgAC2JDgKBdBwL9h0zthn2aZ7FeWB+UT2519NFjdWpzobKW&#10;W6tHM9c0y6KkW6JZSV8khRCHyySjyEjlOaqDuansTS4YkaVfzn+BEWYONzipJDt2BQkfG7Zwzgg8&#10;dBLmyyfI35T87gKUBCm1FndRY/8A4R4B7dJrSzQvVrU3KYsA0+pTTZxmdT7sIuxr6SAJRZbRl2bN&#10;dBhj/dpgTVtGyDpNJONPA6Md3xMKPo3jHxr4a8EYB1HXdSgjDyNFiYEO2bUNQyEnXGbEwMb5DJOs&#10;riN1leJYirmaRPKk2qpLdKA4JFWLbtySaJUA+t7RXfqYOgvkozrUfU6rp8D1GxXL0eLBM3LczCss&#10;IxeolmjujC7QNLKQ2yJxWpoqee/flNg2mqrCBrg6ZbAlrYlpkH46aT4dwv8AE/EnhfVcDU5ZsiHA&#10;0DBzNN1fL2xQYxV9Ry4ZMbBw8iXJyY8YYWO2fkY+2WXLSKMI7oTpJkBIlNLIQGfgbFJFgnvQFk/S&#10;gD36k/R/Zu6TYXp/k2a6vZ1kGtt0Y1x77DQW5hKwTDDbw8Z2LxrkuUC0Fc+2vCBLCtsS8iuMcEpK&#10;63jko8cyS5jpDjaNrX43eIc3Vq0bRcPStFMiiXWPEHxEuXPKsEk2fFHp+C8wC4gp1jRcqWfYpeTF&#10;UyR9PhHHCqobKrQsUaAACkgj5BwRZ+hF9zYH5T/ssq2qv5A6vLfKpo7Z4wRjeQZDNqjheDanajV1&#10;jnzSCWPHyjU3MnCxYtjIwckYZLcNaJMXBahV91fy1xdou4+BMrV/E+i5+RrRw8SbAkmQZRGBJHqM&#10;PmTiNsbDwc7MEAULHCHy2xpMmRjMMOBUIavZ3iLH0/UcXTYcLNzsrIy48VmxUMMEUjEebJJPNsQw&#10;46fxJmi8wqvy2HO3rQef/wAk+nnl4w2li00852M6+eYDXfUgPR52nGiuK4hj9ediNqFGdko2UiiW&#10;Fwf/AA/f2kmHY1S10VOBTWNndufE6VQSWNtGl4Mj5fGU3kRxySTBfKeNCpsfKCyoysb2mq9BXHVh&#10;y5lEI/hKZJHVY2KspYMefRWZWH1qjXfjq2O3+zTwzy/Yxp3oKRqZ5uNRlwbTOmlzDHsYvsmqNMIM&#10;6ywqe3tqioqMCyrTHFP/AE9gTfZO6HKC8itSK8oFpJQMU5Lj7FpWmw5qz5E8cshmnCRNwEpFuVzv&#10;bYpVSqlVVUuz3oHNvGXi/L0LLi0/Tn08tBp/xOUMkzyTLLPIIcGGOHHpv4pJmdpGZ2TaFAALdbvM&#10;af7MDyU2+Kafa/8Ak81Su9S6rFafIrx2S5bBYzWFNfkFOHzKnxiq1QdiFhXSHPlriYY7+CzdYilw&#10;EhPuGThSUzVtR0iHUJsYwSl3YtGoxGkTyQCFbzFG0g7DZUEXweOetJ0ODVJNNwpcuSIZZgibLljJ&#10;hT4hl8yQRoxZkClgirI4fiyLNC1K1xPycQ+VXHNddIPLtpRgX/U6kxePTc3NdGoJcmpB8nIfO2zs&#10;K0IW9ygKxFowbOyFirbKM5k6186nC+osjJzw5ix5ediCKEIgPxMirGCBHCA53qlWC2wEEgU3zexr&#10;vjzVJdI8PanM07DIlRNPxpBMsTrPmP5YMUkn5HRPNkXapcFLVQwBCA0CwPNvX1r1kwrJ8FwbJsUx&#10;6aqwjJrXSEcOJjiAZXNpCsm1AyJ6w1t4HUQMdPWRQRVZWQMUlLKQgj4if8UyTLjRRYyxfE5HmZSL&#10;LCEj+WxAr+UyyBGJAuwFA3bSFINC/DLGWXUdU1DJlyZMbTYYNJRzqEmWfOc+bmSKJUMe/wDh7i38&#10;R2MpUt8w2wq8uH2jX2g+c+fjEPKpqbSYcVgt/TS5Hm1keDgdze45RD4Zc5QRDR5VpZdT4yKXK4am&#10;EmrraC1MrCjDoZJHEMbEPRsKDW3xvi9STDip2UxYe5ggBRUR2eSQliSSWVRQKizTHraXn0tpHhxT&#10;O5VQ3mTgrdgtYUKqkUAB3BG5j2APQhjOY0te6lrCLbTUFp0jsgtpbu2MLtWMtLeOqFiGpISAoZ44&#10;WTVQspHqfChToxx8jGceLnp+Bl5GPugx5pAIy0kigiNGMbzbDIEcBmijdkUkFwpCbmIBn8jFwtI0&#10;aPN1E6oMrMYQYOJh4iPHIQkTvJNkMC0SK8y7lCFthLqCAzLudcvNvpVo6HaCQ20WUZNThSuhxvBK&#10;2ruL0KdwjHCPMhdLPBV1SizOSW+sXDhox3pgsNnlZCtp8J+AdU8RyQTSPDpWmSsrS6hqj/B4fw4k&#10;KuwnmMaTSAra48e9yV3SGJAW6z7Jly1JTG0zU9SymbZHBp+BlZk0k7DiNUx4ZXDEmjY3Enaqu52m&#10;Ieb49modNj2rGQBa96tXNgPh2QwaB4fDhNNTS22dVwNDcDlfdrabIrbFQBLOxyDKIj7cYiUGqIUm&#10;AtGKMfmvinA0rVPHM8Umbv0TSM3WH0fCaB8jTzkw6dmaaNTyI8TzJsyfU+VV3MmLiPm/ERxrGhfr&#10;aPA3h/8AxbF0/Hy8zE0MEQx6rq2oZUWC+Bgw5CZk+M0mesOLjyYTsyRwyxtNkywx4akySLEJTYPb&#10;asPtCDbWgxrHRfuYIdKxtxZSERxAxM2Brx7gGIKCEdg7ooqyqecg4bK/1HMVY40a4cU6s80ipEzq&#10;i+XFGLjROEitqQUqoNq7gAvFknqQ8Q6d4Ex8aPE0/KytSdcqd1yczUYhjMszsqZDx6R5s5Zw4O/J&#10;TEDSPMAoqundx47IBWjS28mFDU6FFSGkFU5FrbFuIIKtI2ijg/CjIrXTevKQ9ixR9ErYoOuVskTj&#10;HSSCKnYtTzN6A/xJpZQKAoUHA72SOeqLqsWiSvIMMytmmGJUjxHYYkSwpBjOZ5siWaUuyo2xApJL&#10;IWegVbjG+1e1Mr83/wCktCLl+Muiz/UbV/WayCiwYyGpsHGZHNjFDcPzM3pjNncHV2lTYVNfO4ce&#10;YYQpzY4IhWE7v+FeLBka1ltJm48MeNp+h6VGNXwy2DNJPO2p5cEjhYhjqoxUKSyOHkV2AEgLVyd4&#10;7yciHw/LkxaflTS6pr/ivW5H0TU0kz44sWFdF07KjCtkDIkZckgwQo0eOyAMYmAU1MMxnKcRwTIc&#10;uDFyLBiDcTuy6XKQ3vsq7MQr+zFFsIsVrp6+KeEcMV7BHWoUhkSFg2cLCf8A0kzWvfFPiLW8iXWt&#10;O09oNOxdNy82TFjgeTKw8mVsqTEOTjyZMjCm8uVcdoYIEWIAlHc7xK+ANA0qBcLVc5pc/MytL07G&#10;yZcrHgxdRx0aGPLOLlLjoCWBMb5CzZGSxltQY0+Ux2gl1JZoy3Ic51es74a9yi3njp7wTG8oYXVq&#10;4CpLWJYoKnKgHLILK6OxHMsqVqkqGteMYhM0+eYOZ4uyNTaLVtXxpNO+GWeV3kGbKzu4AjXFUIEZ&#10;o3DNIWUKAKLk7Bp8kehDDaTT8GdMoTNEo8v4VAig7mExJLKrqwVfmssBtVRuNnHl3qcpK0y0dC0u&#10;tqrFbWyrsmyCUq7xoe7BnpbCzOfJGfRzF1RhdUdK0RhZdJYw2lZ6ghTP/T/EMfr2lLllMZNDmxsV&#10;iJZT8RiLPE+OWYlXx/Ngl8qSbYGfGlWaK1YBkLKcu8UNjxwImqxTZCvPtqHJMUiyRxcMswjmj3oj&#10;NtSaJoZAGB+aiJz4zd5rVSQN1r05s8PoDAwSI9UdNKXI9XtL5X2LWFVq5Bj+P1Zeo+ExlCAETunk&#10;xrIBg2wTueS5rVka9l8XZGnRFtQ0aSYxSOsuRouSmZAqxELNK+JlLi6nAImZA6tjTRgsoGSRRNYh&#10;8MQ50gGLqqY6yIhih1TGeCQvIGaGNcnGORgSCRVamWaKT5GJgB+UNPrJphoVr9pfmF48XCtQ247V&#10;nuAy3GzRbkqjsxh1UVY7mtmZe0ZMREiyMBPlY9jo3esFC5j42LatpvhnxdpMub5eDqDLjSSY2fAV&#10;XPxJVUbSZYimVBLC7KHhnraflZCCLb4edr/hnOEKyZeFUiLLjSEnFyUJIFK+7HmjlAfZLEGsAsrj&#10;moGaOC5fX6Dxg32WZDlCC6u5ELjh9/bXVnYVWPV+LjDjUo9oMyWyHGZJYTqPMW2xDjdO+EqD0pI2&#10;ti/BOk5uRFJh5mfk5Bx2mliyJnnlkixg0MUaNkQo0ka3IxEs0c8asdkqhSKs3jLV4YsHEy48SBHy&#10;ZoInhUQRq84hmnd1hmZY5WGxbijkhmZQXiYMtlYLNVupgIMoFtZ8POmpiLdcYJoqs88CAcYi3ZUH&#10;ysPxB942ET0xLWGTH7gUtHznCyvSZjJzxT4ex4NC1LIirzPh2EZkMfwzlxCpcGESYeS8m65PIONl&#10;KbBiJDA13wxrk2Rr2mYsouI5B85FVzOiqZmCP5xjzMaMbaQTDKxdpA88WpER8p110DwvzE+Wy8wr&#10;SHPiaTC9WcWu8vqM11RCkt87ENWur1igybCqKOyoyLGssrCsPsBR7kqGRkJ1NK4qKUeTnbI06RIs&#10;uN8gFZhsREGyKGQneHQuSfl2j5RSMDTkcHrcBmYseYhTE2tFF5skhZmkkQjaYnMaWbF99zAqRErc&#10;jq82m8xflyHoGNxb7Njy51zawmnmSDV7O/MVqOxrKry15Zl8ckpmoVBi49za1lBDNgQo6mMW2rbc&#10;9pk0F2V8F4q5RbBaaeQ01kOyG3yhYIicqQT83sG7WKPUm2UsKqzQYqrJJHGoEbTMAcRthbzo0Za/&#10;KSzUI9xYiiB0Y+XjVgyy0L0VtqbTnSzC4rfSbBLcfHMDwFw+NY/FYYGFbD0OKB2FrbvFo6dZIqup&#10;DUolYgB4RFmlj6VVzj46PChAmK01KZJSoUZJBABU1fJN92Nnk0M+zfEBi1PIjgwtBjvIVRL/AIfh&#10;tkyXpLzK8kjZ8e57AVSsf/g+StpLB6qfVLLigXFTXAdE5k9ZM+P7jxylc1hAhxCjzJNWxpG55A0T&#10;l2kbI3pVI1REcxx8nGhTtGFvzwSzbydr1dFlogE2KAN9j269pviTWMlOMiFAp047cXBxolCz4kru&#10;u5I8u1MiKQd5MagKrUfm42POFh78Z8zPmCpQo0JDE1dz6eASJYVfELaZAXchzVxML/hpxZIrOJ8Q&#10;ayJE5JFaCR8TI6GLsPwTJm//AA3w3mYrvnwS6TiibCkb/uomhBx5H0+dtism6Nv+0lYLdrjT7iR1&#10;lvis6fkeJtZx8xE07LXOkOPqMMZONMs0ceQkep46hnVysqj42BC+0BsrGYC+oz0dRYmWZUdaM4gl&#10;qzlqjFljbJECJPYmSvSRGIHIKFAVKTDM1ro4xZF6XMaxZLZBnYkkck6TKqLIscgdjGYp5ZFjSKaN&#10;qfHlaV1j2OqNuII+Uhmq8+mZsMqY0kDb2jeaIptlingWNpWmx5VYx5EXloZC0bMoAIYK25FUWP1N&#10;xLaxjVVWTdRFhkhH0MQUx7CBjYJwp2OEjiljQYlqkCkiTtUIpks8DViVSISRObi4pYZcuPHjOHjl&#10;iyZYVjkRhtlRRKwRgyFllxz8jqxFR2wkPHh5M7DyY8h8lCskcsSSNIrg3E7mMF12uFMcy/NGVF71&#10;AMV0uN5I0LKvJ9qHOGcOFV5l5Qa2Jy0ZQdNX4qkOVeXZ5kdjFhGM0YN/YwZC2qu6ipubCPH5YxUq&#10;qMcAs4+LiPLi/wAK8U63hRyJsxtT12FBFZQwfFrlY4ILOHjEEh2hiWoBu4BPW2DI2domm5LxEHI0&#10;3SZXZx/FadcdoJyxVFphIAu4NRploVzfjm9Rcsqya68qYyxI2kwQoaLDK1rGsdH6i7I9Ef0tWOb/&#10;AEo9vVv+BfE5o+d5GZDNiTywyGRC5hkdGsOCAaKkgNTKeaaq5vprn46yY8iTxJKm1qEihgAQQfzA&#10;gHaabkbga5BrqI2DUGNVuavOvw69K8Zk84oJEvqjpNJ0NEkh2VWvkFcjnvgmRY0VzVRHdLfG8+IN&#10;S1fK8NRw6dJlSZcvlRz5MUXlylF3NOsgq1WWwFkjpmCkEDcesx0rEwIdZeTLSBcePe8UTuGjLMQI&#10;mQ8hmjoko3yqTx26VmT6dU7/AIi0xSX4KKYv1nV6rI8NnqMRitgRqK6NiPV07UVJEYqqxiJGiIlc&#10;0XxjlM0WDrcaztHB5Yy6RMjcjFh5pchHZlURmipNAm2u5fUfD8AWTJ01jCHk3nHtmhIYBSUoEoAT&#10;vA+YDsDt6rq86JWSYNhEN6APqxctTHs/rB6HRwsWvurwkDHTb+vR1gXk2OtrbGaWvLDx8/0bJ8px&#10;MsZLBB4EJirP4p/xY9KzsDJycNp3nxsm3n2RzeUk+OBHGwTeFLqQjrSqAO9iT8Gh1bMxciOKURiO&#10;aEqsYdk3tFKdzAvQcIQSDyT2qumY8gf2kIuF7YFc4LqpjkGqGSYRfQ3mqWQ4rbF4jbZiBDgYFTkm&#10;RB5Vcz35dznlYFVuhqa8MfHZcjpFNfMOVNMNl+gRY2Vq2JpWoZMhbU5444sttyrDKUeMGaFzuVJ5&#10;o1UFZG2NJudWG4rpHiLWHl0PTfIwkSbw3puVjTN5qE6jitqDZcLIqQoFnw4smRXLtIZ4otwMe0Ib&#10;qydZ7GcRS5Yioz1jlRYFcqR9b0c1r3pvx0ry5q7KitVF27eNIyPA2Zi5Xw8Ua5EIcJ5qAcEAbla+&#10;QVqiSPUVyeM/i8S480IldjG5UtsbuQeFI9KPBA7iya9ekDDq7qIMZDYSqZIEj0T0/VkhhmiVNkar&#10;mo5qK5n+nqb+H/t6fDqXwfGUaJIUedRbBFDOjWP8vB2hu5F8kA3YtuuvvuEjSEITS3ag8cDd2BI7&#10;BhfrXHTrh+Ya+gHcOqTEsVG9Cyfhc1qIuzHrsqSIn+lUVE7b8c7t4fw2zMgq7KmMGHJY9jdMCnDK&#10;wFn1BtfQg9LSeLseG1tpSOKAI4q7sAijxd80L5PHSgxTW69tLCQEgUNqkN3Y+R7B0ZsrWIiyKibo&#10;vUibKuyJzxz4T1z8PjpeIuXHktKFcIyqhLCwzWACTXy2D3JNHo+m+KVzpjCYlQ7SyktSkWoo362a&#10;u6/fp1/4YsLieKawvhh4J9nuGH3mROvbeJX7on4t1ark4Rdlb8vFKjzYMUERwM7qeGf5eRVNtPNi&#10;u9fcVx1ZGgkm5eUBWHKqb78EWOKq/wCz09VFiuLVQUclQHT11mwaOBbWIARC52RvdJ0EzNY2SVJJ&#10;HvWRXKrlRdl3RETxHZer6llkpk5mVPD5hdceTIkaJCQFuNC21SFVQAoAoCh69OIcLFg+aKCGOQqF&#10;aVI41dgCSdzgbm5Jsk3ZN9+k1kQUdkTI+aYevIRGxtIjf0jvVu69TYUcrVRyKqLwm34VXZd9kYpC&#10;goAuvejy3bjng+30P26UdQxN/KR3PNcdyR9e/FdIV91p9jslrHfZdTMlog3HWcZRwgM8ETwXHwsi&#10;ksPhRJ5JB/Te+OEqT4dJxlN+FaTE55JskgkH+H8u4jkgLZ+Y1ZAG0m+KonsOjpBdECwSRu4A3Agc&#10;E8AWRyT9D1yi/bIebnXTRXV7TPXHyyeZS1yLy5a/YckA2H1+bB5np/iequn4VeJnmIwzYfeIPTWp&#10;VJYY5kFtRVOSo+vtCL57fTVVkVnh5mJqqSQyxTQzY8mwlcpoZGQuwWQHHmDLtYFGEgsHaCD2DuaK&#10;TDCSxSwzI1g/wllj3DnafNQ2SPVKumqqB6RXk/1h1RNt9C/MhrfnmTurL3Iq7InY4edaxVNZRzyW&#10;cdpduhadYGkVJUZin1AdmTYwQY6MKxQ1Q6SRzJ8PGkyvhY5Mp2mV8YvLlyyhp2sQ7UdvLsSKoYkB&#10;mYld1dSWJPPHjS5eWsEapvniEOOiMkCruZpCoLsWAJ2qRtRQQLNi/vzV6a5bqpoLkYejWf5ngGoN&#10;YwbPMByzS7Li8Ttbcyhhns0xtMhpkmkfS5cAk9a5iOVJTJKuWOVGRuSSHxpUwsuMS74UEwiy2Vdx&#10;SLzAk7om5FeSFQ7xq9puFMpviUyEbMxpDGEndoGbFDvtV5jEWxwz7JGWKVyiytGN5RiQwrqnDT/7&#10;SHzr4NpVj2Oi6nYTkRwZBtbXl6r0dzn2tFkwook8UjI8iPl+5jxoZifugMuwkjNFEHDGJ6mwulXp&#10;DC/DzQpYx8X4oOE7xLkwSaliZODp88MlGHy9WxtLy9OWWRDuEU80RCkGSUGh1z1kfiBqoLfC6BhT&#10;+XM2NNj42d8VqEE0JZJ9+nT52HlssbLReJJFs0E4JDGeaEjzn+cSHSzI9Z9P7bMX6W2R+SYTbYFi&#10;z6dKy4LMAnnmIJ05ksYDGKtRXPhaVFGUNMHGyCZschDZWzeFPB8wTFyNSx5zHI5Cya9BjI7C1Zwb&#10;iinVkJVHQMpG/a1E2I8Y+M4jJLjadLjxyhDcGiTZhRDwoNPkPGyNRZZD+VrIsCr1fJxqbnmtehY7&#10;NXKm6r9UcYsDMbzdT8dNpHXciyOsKPLh66Ssro2LdVksKmNDHjGhvqmwYyOFjo2eMj8SadJ4J8U4&#10;uTo2RHLjxPj6ro80GSmVGqKwEuJNLGW3tHIJIZQ7FnglRje8nrWvC2sL4w8Nyrq0Dw5ZE+m6vFPj&#10;PiSNLttMqKKTYFSWNo5oti7VmjcLyldOJn+jZOe6fZJj19jrLagvlOxgiEmsksoYbRgiHATm1bh5&#10;JXBOekRUUqxOiKHiMHa9JGvavRMniLwz4r0n4GfNGMmq6VDmgylYjil5dlxTOyxnK07MiG6MkMhV&#10;GopLfWT/AOE6zoOoNkR4zTPg50mOfLBkEwRLt41UsIMuB7VuxDsOGQL1znameQrzb3Gp95n2Z4bS&#10;UeHWWVPFzQXHJabC9N4KnFIK2gwO11dx3OL7Ccfs8D1DGcTp/klSQXKcbA/EzMRmFyqtlLMw2Y6M&#10;mTNF8JnZGThxZWmYq4j482dLlvMi4mRBkyt8PkoZf40ohZXWMbIA6Ot6ZEmqyQRFMrEx8aaTHz8g&#10;5YnjxBCkcj5UckMSmaGQQgxxl1Me75pyu1iJcfZy58T5Wckyvy92vmB0d0x0+1Gl+D8vOK4QfmGc&#10;aa4FNHqvc0d+baZvcYpj2LWOa0uTWxWnw2Mg5dm9kPZr15KDXj0jJJ0ccafh6tBLrmhahm4mmymP&#10;WtMx8ltMzsqePGYLjZGSyTPhwyzqj5Zgh89sdZFx5IpHWSNedZptPkGm6piR5GWnmadlPF8bjRQO&#10;6nzokV4lndYifIDyCISFWkWRVKtebcaNVOc4RfYlmvmU14Jns8phtshGpdUbusPxirC+JWPHKXNc&#10;TxqsyjF3oHIy1JvA56KyNlh+EsRWY78ZWFn8SeJNL1qfAOF4N8M+HcfCwTjouhYWZjPqeQxQnO1T&#10;43NzFyXDoyRwxmOOJHe5ZZWEgZ6RpOdpyZJm13VtUlysgSsNTmgmTDhFj4bB+GgxzCCGVjI4ZmYJ&#10;8iJ8portyPsx9Gbq8wXVTz/+YzJMsBurOeW0zvWjzawXz6+UyWECFxmGVA+J3gkEY7mQX2PJLU2r&#10;klICmfCrUaxGVNJFAYPDECbYVWVw0EgnlDNc4WdGeHepQGAMVRlYrW4qHYhKPN52qlw0rPErCSNo&#10;ImVahLROqzbH3kTEBmDANe2zwoZPqpqrY0MEWf4/ljaQiGM0Uqzw+3pASxJ0cyEppz6WOtLEI6ZW&#10;RTpO8ciP1443L/MVIl/FGZkgwNnYGUwLAofg3lBVirqyxOj0royOpBCsrqw3AgLLg4itvSN0PHZ3&#10;A5//ADtwvnivXsb7KbT7zU1WPUYdJHjFU6CCUmRfTsFbZkyTzySynENikJ3ILlkWTZRY0axWNaxk&#10;aNa2Xx/EbQxpHNpOLMFFGSKeeKSQk7mLFkmjLM24krXzEhQBx0hJpu9iyZUsRbjY0aMq0QABRR+3&#10;1J5N2e7sD+bDT8pUbc0pEKOVUVXzglRcdKL0fEwgdSc7KqqvO+zvwr4X/wAb0PKH/caXlxEccLi5&#10;a0T7XGx9x8t8ce/SfwOcnEeTCwN9/MjIr1JO8cH/APCq/buAqvUTQPJ7C4tbZ9a0k8iOAMdAJZRw&#10;K8NnRCjZ61pMcZRMr5iSpU2cnXDEkjki5IqeGJruc4ZLFkWWHIxdtgD88aMnIAv5iBdAgk9ec6nH&#10;VJ5wC8kPG9mz/lLBq4AFe3I4F7eWi0QuGSfdGTChyTyJI+ODImQo6VqOSN8g1i9rkc1HqqK+Ndke&#10;q7b8+DjR8SUD4LV0YHkAZsE10xAtJfnFGwbF136S+MyU4mw3rsbhZSPeygr19z0yhTbc7JjcZobS&#10;A+hqo4CWm2w0JcEaQyNnhjGlDkgc34udYPWaxiRkRI9JmzRxvZICYOYnmxxSrMVCkuYwiMFNgExH&#10;kCxRogGwOjPkR1G8g2E7gq7juBPBKhxQHvZ9Ab9tLAVlwmRA0tYmJFWuX3KgiPOuZwR57S4K3IOk&#10;dZHMrQ2NmfMWcbI1sA8Ucsrk2i9Na5rGRDpGLk5+qQ7MfEhkyJjAJJn8qJSzbIFQvIWNKigEuzqg&#10;IY9OIZ/NIWN2skklqAF9yzXx355Ha+pN4voyTaVjckfj+X6jZ0BVWg4VDjcmIYrpPiFjfMuWMJt8&#10;7yl1jY5hZrj1dHdVVNQYzG42stqmnPPZcTRxE4vq34wYzNPhrJpXhvw+YM2KPVNXl1KbXcyMJjLl&#10;TYWhaaMf4OE5OTJpb52ZqsQgnxppcfeEuNzstnY7ZXNKQrKka0vyjcTubbww7XZsknozqf5iMiwb&#10;DAqQvKVDzTINNRa9MEJoqWlXE8BQyNanT5KilgZT15FlDWQ2WcWUUFNZXUjAq0AYV7GNjyvwx4Dj&#10;8R6tlTRoMnw3pWuPu1WDUs3JxdY1pMU/E60k+oMuTm/CyznH0fHC5seJKcjMyczLkd5HDfKoQBib&#10;BVtyjhRVqt97qmINlrJNjqT+l/nobk+GYzi2R46OG0nE8fPzXJ7XBnXF9Y5TLjr6SlzG1yA21sau&#10;PTnGDqappsRw5gEItjYtMJqcXnlGBcRBZn4Hano2u6nqsWdnanjnVnl0PRYdRx8TBwNOTOTJkxMO&#10;EY65Da/nR5OVm5+o+bIzxCDHkmjR5PJO0u9EVotzEbkYEq77hsWySQRakIoUKOSeSCdpqFn2sWSY&#10;VkwBBOQ0ujx1sRlunWHUGQY+4+41APLyA8POLfGsdgfW4xDmQNOGNZilB43DjjLeVj5Lq6EEdNes&#10;fTfBmTqUGJp0EanCibHz11jKmyotLi+FxIn09dUlTFiy58N93xmasbPlPDHDHFFjkFADnbIspBJo&#10;/J2MgYiiw3AA2e7G6AB7HqyL7P3z9455X6/F9IQcExjWvWu2vy8byvB7qLTjCdNaeTUGGP1KWh1D&#10;OxQ6yzZ+M0FipJo5+Xx10NXJbiQOsAcflnr9l0/WcbRtK0vw14YxV17M1zKXKypnkiwdPyJDFPCU&#10;+JXGXIUmXDxY2z8nBXCLzrsV9zMtXi0xh4ifW8gQlcXCeHTrbJeeKaU1PK6ysMeKNrkVFiQMd+4s&#10;vI6QeNZdomJ52tPPN1kuLX8uBeWm6Sixny4rdXmR5pfZhit4ZV4hbC5xeV5DbastdRsgr8khp4w7&#10;IbHqWnxWrbaN9dB4aLH+MuJ4czNS8KZXgzVMLXGVZs7Ix9SxJ9HDwxzPqEEWXKy54j0+KIRST5GF&#10;CmTkjNGJG0cPmtaGysrKnx5cxzL5MbKg2ABQ9kFTQWwSaNHsF3fKOr1vLzrLH55PNcDDb6AS4hpi&#10;Uamo0GdakYzl8L82sqR0bkw7H1siQ8Tuchx/G6wlHFY2TlFPXBjGOngS2PFBi1fwl461XWky0zNE&#10;wdF0CTDC+E8mfJVtX1eZlikzciXG8x423xSS5KmAL8JBFEsnmvkXHmk+gw6j4lx8o6hkZGVlasc7&#10;VsSGYLBh6dgpIuFDYQM8JkjjgCkDzZnlYlUiDFvvtHcgyrzJ5ng+hlYCfk8ur+p8Dw8cZQDF/B4X&#10;j1uQHRySSq2wsQaptrNYmPm3F9Ei1UgY0OZHCj2rH8uNw7jiCJpCKSzvBpSCCHNChYO1ip4NE3yY&#10;yT5OxKO+X1LUqg7QaBG0bjf5lVgrC27LbjrHhJuMU+lOjWJ0N3/DelWE1oTEBo7iWv6a6oExmngU&#10;2CJgUb219Ss3oyESTsSxc5Uar3OWHbPzsWcnCkmheSNzO0CWWVju8uxGwW2ANKQTwKoDqSy9H0nV&#10;4ok1XEx8yPGyFnxo8hmKxzou1ZtgkTe6qSAZAwFkgWemyzPJsYx3y7G6aVWUUdnmdpfCGan4/W2h&#10;NhkOGUh4y2sA2VgUBJZtDIXi9eOVXDW0kfxkUcz4A7BYSWhuYsjJnQS5k8s8yoSzzMWdFs7FNn5A&#10;oJYIOxJNC76QODp+mRHG03DxsLHllMhjxYljjkkAHmSsqD53Yqil2JO0AXQAFYH2T2M2epmv/ms8&#10;yZEJkdNAUbiGLSRRlnKbd5HcOxxkjXFlnFGkVddT5I0RSCyZRQreGIdB4HNhif5G9YMTGK7XkO+Q&#10;kMrAcJTBlUgAuSQQBxZUE9PNCxTm50Ua0Rk5UUCmwF2Fw0rWCVFxgWeRXdiAOuijE8YOym8bFZUF&#10;vdY9TOGAhjPCxMT4lgsXqMg3KDklARs7oZUeMsZCIxrnERSsR7JEZL48QEMqxbwR/Dabdt/KLpth&#10;oDs1j6c9bb4i1HH0nS/Lgy3gzJ4yVRVkkx4SaQuUMirkERK0aCRDGP8A6tGSOnv/AIYihLmLi02x&#10;iOVXQiNPvMljkJfEOir0T/CV8nW1sk06sVZHQxdSIxq7Ob4ZSShl/iTSufRNg2gm+xLfqeP631ma&#10;6zqHlCFfEWsxQ00nkYTNiQ7m4BVIp0QfKFHK2avt1HjMfLxiOYZbJkeSUuJWU0R80wguR6jakXNV&#10;UyESRuImr8crshx2r9GSRVja6wacscDlgFbCyTpkr/wMRyHnMTF2LHcZ8kA7mDEbVlRNtjgFSOAB&#10;XF6DoH4janoGnPi6dqORi+ZipBK+NpHhz4meONTsWXNztH1HIWRiQ0kmO8MsjjdJIxB6fXFMQr6E&#10;tTqszE6meJjhoVxnCt5EHeyNqsYXIQeVIPB1qggksszIY4+iCKNFZ6MoisOPtfYce9Hcfp39OO3N&#10;F1bXX1GNop0yMpHZZWOZmSOPNUEeYI4vh8dHk4aaVIUeZyS7GzuF1lyYvE9JNUsnlv8AJZ5qjBMl&#10;mEfHj/w4zDZqgoQJ3prVOla9ph0KenBuRIzp9Nj5HR7uIYfNmihp5PNlji2qRuO91QgEkLZDGiSA&#10;ODddUrUsxMLTs3L2YmMuLiZOQZGLFVMEDyqXIZ5DGHVWYKrMOaUnjrhI+0jyORvmDxfELDI89FXS&#10;bQ7EaiOHLMaAHxhthbUzL+wKxmtBAglGp7ttmHJNOao862oZQsTRmDSQO6P/AAnaHDx9V1dsrJ04&#10;Tapq8ynIw/8AEdPlxtMw8fCijy3QSFZFbIyo3YzY6KrKQ7Fh1zF+ImNkS6f4d0RcHT9R8vQtChlj&#10;wcw6VnR5mtZ2TqeTLhLI6XAy4uLMkZgyJHbcXjAWuoB1Ntc1GH5SbJDjxUVXWzi1gOBWUc9UIEzE&#10;7GHqsmTT9ENk21vR7e7SUmc9tke2NWxRjxRMzZJbwc3JVGSTKyC7sCyeY0pmmchCxSOFWmqNUCrX&#10;Iskk7VhQiJfKZyUiKRRiQKxjTGjiiRRIiBpHZIwzs/JY1YArpiNWjHjacYBXjRxdIeI1ss6KS1Xz&#10;FZDlmR5JLLJ8KHEIsjQvgok9Wco5IIY+r4eBY4GoYgYvltYb5ooiC9qoG35QwUJYEZYgA0TRKnp5&#10;FtEMPG0BHe9u0tvdmshiW5sUfykcjcerbdAsLzq1t/LZi2F4guU2mJ4PhN9b46NlGPY2fY0gobLH&#10;JGUVllE9bRSXqho9ldU3JVfDYnTQMUyKJkkqWjN1OTSsPDl8jzXijiCRo+1gXjcCS98TFEbbuCvH&#10;J826Nty9VTUdOGqahBi+d5Sn4meRioKFUnhUxUVcBpEDBCUkTcCHUqx6u90/84nlq0XuodJLoe+0&#10;Ly9MZBQm015xQXTOzyOwDhFCEe/KIbI6gtzDhnEHjXFLkFvCWyRqvnjiVk81LytZm1maL4zMldkk&#10;2wY+TLIfJVzysRnY2gIUVvf05PfqwY2m4+kQuMPHjRTDc88McQM3l2N8ghUHdTMWZUHqKvvVR5/a&#10;bSmx1C0p1F0+OxP73yi/zIzJLvByB4SbUIOuEetNlNvhZyC5BXPIJkNhgyGF4zXq2dYpJHvmdf8A&#10;A8vIfBdomhy8PbFJlKXjkzYJEfbFPLEqSTwKqqfKymyIrVSh4A6zbXpZMfzY4ZUlxM7zWOMPLaLG&#10;lVoRviikZkhmYswD4yQSkEhgeX6gbWmUYuiuDkSa+0mhl2mp2WWNDY5Jc0cNJkc8NMAKTU2gORtk&#10;Bsg4/wD05CwOid6U8sJUCwlRQzNLqOVqOGuLkaPrq6JmwTtLHI8i+Vk/w1vHkDOrPGp2y0qvRAYp&#10;wCLbpGFg5uFLjarpSaphzxiOWFogxiIO0SqKba5AKBrU0SAws9IXAdfQchs24rltMw3L2vKmykHC&#10;BiqLD7LDqL7+FdlhdtHZ3YwAs4cWPRGNOrDWQG3I6VtqMpEMcs0PGOpapo66bq3wz6hnboMiXBhM&#10;MGUVyE+Gk3xzNFPcELmVJoI5GZkMU3yuxrLeE9P03X2n0kzQ4uGgmgjnlGRJh7sd2nAinjSaGPzZ&#10;Y/LbHyJIkAKSRUwArk8yub0E2tIV/i9DXVldi5eIGR1q3Jl4GQbTyyWsxkp6VwrnrM6GAWWCOM30&#10;2DqiFzul9BufZwWF9pjjP8RtyOz0Qd7ByVIJIB4pjQNWn+a0LBIWykkyZJTLjIvnJFECFZQjxqji&#10;VaNEksg37gKkA46Aab7QzSy1CkmxXTPypDxRXAhd5ZVemeqeSxUQ5nlztLZhFoWXkuGCiIuROFwG&#10;vOsYB68qAt+NkQCXEkxIdHmjfzEURQsGCruKOxVjl+YqDzDINxjAkNE2pFXZty2Hh4mM5kzMyExy&#10;KY4w+HC0gi04YwdFijgYqC7IQCpSRdoKqK6Wuqv2mU2mGQaBAQaj6WC0WZYJp/fT1lHpNTILRjk6&#10;NZRW3dVUDWGu+XyBi1eX1YIMQUNI8ysGmeBGPc1biMo8eeLMVFSOFB5oOxRjxgfPN5ygMyLQaMFl&#10;NkFeLFhevaVBpWZPlu82U5wsiGLd8bNyI9PXHbzVjyyCwdykm5FPmUdh2+b1t/s8fPVd+anVgDSs&#10;/UKwJkssC0szISHGtKdJMYkktazA83XLQ3SVuieormjpZtrmqyEolrBWOTH7ipGUv40WbMUNIWIi&#10;CS8qI4hsnIkiYUyEhtjGt3y1bDmuktSwdPxsSIY8MnnnN06Ng8k2WSMcPA4t4s3lRKu4mMFtzVIK&#10;LBW+d/Gj4fMxlcXwtmcTkeIaYZH1EwkpcEln6YYzAdMVE+kxieU6YiuLnIY7G8bIXq6oKDGqmSES&#10;Tqz8LtShXwHpr5MqIMPI1LFaZyqqDHnztGpYHawKzAH53cg8yRoCTj3i/Ekm8Qho4nL5el6TkbFR&#10;hKWOnQxudjRxNSvCTtbHgUEfLEWpAx81hgmlWq+K5LrdpzSnw6qaAan6Q6YwYbLeYpDhmouY07sP&#10;o9ScmopCCAcus2tyuSusDHFVMINdFLf1I1vZ1VWJPRNUnORq2XLha5m6hFHnRyy/GSLLcDM7DT4Z&#10;sbYk2NuxgcYzxiWNWSJrUjIOiaMoxcLEx87TMTEE2HIkPwsTIiZCqFObLFOJJIclknKZJik8tzuk&#10;JBuETg1cqfNzox5pI7xmbYzrThGpeNUFgcPnCVOJVWNYuBkGmmBAriViIES/Fm4hY5HkdZQ41WhF&#10;12YNjEbkNJPc2K3Q+IYz6nNKMZRPm4T5ebJDCDKjYrrLHHM+MZbtSqW5YOJViUqyuu7rXsrHwYo/&#10;iGWODJXFxkllVY5GkVkaSNJvL22FL8AkGJnYFQCQdrr1qGJDpcTlEuNVlPY4Dh2WWlBnUFhjwhd1&#10;JgOoun/mDZXLjMlUHeDj1Fg+0mOazJXVk0QUllZVlu+WKt8JZELJqcbqxIyJsdyoLPzNjZGIxLF+&#10;7GKHnbyGClhtAKeNIrYu00DHFOnZR+SWHJTbVEhVaT5QGHDNXcrf2Vqw3JK0SyilWQC3FGsxpXRS&#10;zjTDWo8Z0EkaqxFWOaApjmq5GuVjvxNaqq3xa4dGniddiN5lKQFYCQfKGBqwQa+YGgf26iJNRhZW&#10;BYbbKmxad9p57HkV+vcnpC3tXhlu0CFz4KaZzWp8aNGqshTZ3WhET1Y6eGZEa1naQd/Q5rnRdTEv&#10;2gax4hxDMwgm1AbW3Y0xa3KEFTE9N5boSWYD5JUsEB6Y1jVdP0jIWMeZHhncCs0aikBuw4JAdWFK&#10;CfmRiDZFjpRMOEFGDDBKAaeJAgpHXuolyMxrI/XjeqOSIpGNb1s4RF60TdERfENPhyz5eXkZONlp&#10;jZLtMhRblwppGLCORLDPGGJUHuw2nhiR1JR5SRwQRQzwNPCqxuGNR5EaKFLI3zBXApqsAGxZFHqO&#10;PnF8tYuuGjxVWZitZe3mI5BimrWnrnRMkaLnWmWR1+ZgjNknFJZBDkNXV3mJn+uEWIUBfkjFCkwy&#10;ei6u65qE0+ganh/EuyxxxTGOTaHYYz7Q6XZMiRyPs8tldVtSSpI6ldOxY01PDyDAgZ3eMOt0DML+&#10;bsArSIu7cpUnmgQD1zleZnTumqKVmNUFhjtNZ1VjrFoQ4sK209rzh7iSWfLtMXGGBa0TnV1tBfvv&#10;Z6QOG4xklkoMjw8AKnEszkxbHlkx54pg25sXJjmUfm2o1B6VVAAG1+TsLMRuZt1DRfJjnLQ0UGVB&#10;JAxFKSZFIUFjG25S5jsBSSFO0BgGF9Hl4z1usGh2j+qbPxPz3TjDcoKj2nRIbKzog5LcdzChAp0U&#10;e3YdA9swQrt41X0GMVu/duBkRZ+lYOSoFZWFjy7qoktEu8k7YyTu3iyqm/Sq65fnikgy8iF7Bx55&#10;4yLBoxyFQALcEAAE0xAA/MSOn1jjKcvpr6j2v/A6NqIrpOvhW8NVznf/AGJsq7psnfbwWfGxlXzE&#10;VEljAaNix2o0fIJ5AVf/ALWQD69h0qk8hIQsxVrVlA5IYgGgASSBdccHgd662kuGXI9ZHcT1JsNV&#10;K5EhOfCiRq5z1YxHc9bd3tVq9TGpu3si7bsU16GTNOFDk4cuagHm4izkMVCB32bl8skA7uGLAVyR&#10;dOW0t1xhkPDPHjtYSdkFWSQu6iWAJFcgc3VHrVxhSRuRzN2vavKt3a5E90VF2Xbbbdq8L4lJHGQh&#10;WVAYZBzG9XYJohhYsc0yn6g8dMlHkv8AIadTw6233BBF888EcDj06WAOUZOG5qstypI2uT+TI9Fj&#10;2RETpTdOpE2ThUXdOV77+KxP4P0KZJAuGI3cHbJuZmUk3uq9po3wRXFcjvMxeINUR0ucsigfJSgE&#10;CgQT3H1r15rpSjan5YPKslhdsraiJfVOMc1JmV9bGx0hhz2udEkrRIGPlWN0sTXI1yvnhja97atn&#10;eBdPxcHMyvLkyZsaGSZIInWLzREu91MjI4VtiuVVY2LEBQLYHqax/EuVNkwQ71hjmkSN5XXeIy7B&#10;QdgYWu4ruJb5RbE0p6ExHPQsztsyDucO1zXFqqjpb7FdYWA41V6d5uLdQDJGzAW1Gc5Be5O0F5sZ&#10;thdm0dLQQDMcBKWp0D2S8+6p46gw9RkTTtNyfh8MwrPhyaRlZ0uQ5epkjy2ixYnBHyMINz4/zyMW&#10;UgjTcXQ2lx3GZLI0zbtmTFMsMYVlHlMkavNu22GbewD8KVUAjpicm0r131O1FwYXR6OyiTT7MhCt&#10;TQ9T8i05vMMy3T/Iq0qOY+oAxm6ye5fW2IoxNbIHd0VQRciZCPGOIQHCdYCv9c1/D8WwSQaZpT6Y&#10;uHP5Esu3JigyIZ4g7RK2UrLLIhCFiQkohLqEZJLCek4EuiyGTNyjlrOgbZKkZkWRbAdVhYkIykgq&#10;w8sttNkgjqNv2rHk90Zl8ueAaaZzJSCqJrrjmc6Z4dhmA6b4JC+vphCgtR65RMK0wwxlTilvjh9f&#10;WXhzbEyws7JKgNCzFhZALXtL0mPR2EmHjYOGhheCRITNbySNHI0sKbI4xJuQPIGUqF5P8TYTMI0e&#10;WrxsZXRZPOQGOBVUXxE7Bncg80bDcEVtJAok88nmTj0dwKn080+DrD9bc/DgBwbHEZBCFjYRjDa2&#10;qLsR4ZR304uaWlWumuDERMcLBn9zQsJjYAK5pE3iY6lTkzblSOQtGLNySxgOX4O7y4hUkrAWSAim&#10;yxU+VMwrHiAMjgBuBtRHtFUgjaDK1Rp3AB3EVt3XZfZD67j5r5J9MMZxKOwzq4wTDsdTHah1gCPe&#10;kUOSkmvxUFLO0Pp6GO1he6us7OttbMYvG/v2GmuAop2gski8nHiOoscpXKZe5wMcUVla13KKp1LA&#10;8KdpO6u3S8MzjEUQuijGIUmUd4lAYIxFlWCttIAoVXt1Bbz56UZZpRrxd1FRUUVbhuXxTahYdGfX&#10;Fsnr1yEqVMsxp60z3BER0OToZ6CMmlWII6qSOQgWRkk/RH4W69m5/h46cZguboTrp0/mvMJThuWf&#10;AlIjBNRANADv48kc2Qx5p/FfQNO07xH/AIoY2bD8QI2owGIRmJc+IKmowqZG75AZMmig5magKIEI&#10;xK7NKud01dd1NcSU9skUtXVWI0yq1yPRUkjsQnI5Ve5Horkaq9KKiKrttMRsl2EU5xXE7Hcs8U2R&#10;Esq8kfxnoEueDVMH9SL6zEtpqRmSAZSjFXcGgkiglaCTtRhRmO1B825rjMfBs11MryfecHV7QbzB&#10;adYhqZqJcWujGqhE2DXD7m+tZaLGcqt5YIcdvYq20tzowHQ233fCbOJNHJPU2Vp6rf8A0UT25p+J&#10;vhWLUNFmysPAwotRwA+fHLg4kOLNPBFfxmFKI2DTbYiZ4twZvMjG3aCb1H8L/Fww9ahw8zPzpcHN&#10;ePTnhzMmfKjgyJiDgZsTSKRF5jgY8tbV2OSwIAq/zWrUC3wajGFnyCqxDGM8Nk0yyfNsjdfnC6dZ&#10;XlQRtdpBnTS4pSa6rq6bVB9DW5G7IhpKh9ZdMgfbVazf+o590fxNlaGIWiXE3QZT5ONPlxJLHE0+&#10;O2PJFKjqRNjZBMZaORiEZN8bKxo9A+INKhy43lkleOF4lxcjyneJxUgaCVWjNRyxSnYzhU3o2yTj&#10;rm11pzuuPl8wvkxyfTTP9Zr/AEfxi/x0aWS5vi801b1SmihxXWHUu6gsretJtslwDLphyNBw7mR8&#10;GFab1UJ4QADFu7At5ja7m5OQI8zVHmnhCRTSSkL57blnkKgqBBA2Rv8AkhASJFijVjsRFhMYY6ed&#10;psOOD8LT/LY8xxHtmcgtbkhrQWQysWIPJ6ingRGp2ououZada1OB0MfodcQazYJqcNXAacsqtVMe&#10;tsZlzTDtcctIrrrLbbHsmrUAvliqsRPfdYxZzMfQMzKeC9Cc5upyZme3+IanLqWbqUSyTSztD8W8&#10;CqYYZY4YFxoZvIEQxDI6+YWRGd2e90lj4keNhr8HgR4GBiERxrAJhjR5DDzZEZ5XmeJpS7ZBjVig&#10;DNtCxil7AvKT5vNP/MHpILrfpXnOLamUYhI2mee50MfcYpRG2+O2JNEmW3WLZHWh3gJKmBkUxEpk&#10;UdtPNAXGVXshfExG0S5WUg007WkwxPNBG6HzyrKJZYIWQsGVlUziMnZ5gkZGDFlJJvh4G+N+YLkm&#10;JHeMgxWp8uORwSAu0ssZlG47TGCCACHyzR2p+NWIdViegdFmdPHXNnjPqcjw0euryCT7CYioEFzS&#10;wAsRYR3v+JZAAMynahiOCRr3kMYTZJnM2RNqEKSEqjee8qyOEjQK7eVEwe1pd7HexU7rqyIeHFVY&#10;oseYxgFlEQXYu5mLABn4+a2pflG7iuQOK7y3eVXKtX3+XzAPMRrvh+nmD4OcTl2egeVfHcmv9PNU&#10;tOsgrKy2DfqfqfYkjYBBqEektNj1ctOHkBlLEWZPeY3HYSl3E/PQ8V/gfov+Gy+P/FnhXSZMOHJm&#10;0rTM/OxJNRxdVgCxuxl0/KycCLUIcjLjxpYsIZku3EkZ9nMnUPqMWsTSJiYGntPjsI/iNR3IohWR&#10;iSsMDASTyLEhU2I1WSaMhmCyAJfVfFQMEg1j1JyHTLFMx8tul+EU2HadZL5n9AtHIcf1N1Lt8haA&#10;MVWY4KDCTk9zDjrgBSJsJuPuyxNsCszuzz7wW3KDi8Dx1q3i3T87WvAEkedpsGX8Lp+LkadFDmTJ&#10;jCNtVkVzMqLMhWWWSCR583FWVXOHjoYknniJ8fHZEx48SOGJIwCzThmX8rjzfy/LUe1AFYKWLM1n&#10;qg3UjEdGspqLKpxHQRce1EO1ALrK46C6vJa+wx/4WIwj+GqCH0cTlbCQpMI4SnkXbzDIKauEEFqE&#10;iJmtE8ReKNFwEm8T+I01CZonz55XgxMSHBjkCw4+DPDFjvKqpNvM2csnkrCqO+wCWSVmjysA5IZX&#10;W0Pl7Vu770vcsKAWgvrfdmMR8sWN5pmtdh4U5+M2J2PzZE+ye+azra8AWNkp8ZqpFNMRdB+rANDQ&#10;0kVwZZHTSjDvhYO2R0rqX4l6lo2jz6xlYMGVDDlpjxwu6YORkqxdIpMRJHBfFmZJJhl5b4QixkWR&#10;4naTb0oSQtshBY8Cr47M/FmrAIAAPqR0LbeWWpoTc0r7DXPHqxcUmGjjZBT32SBltJktJvh5jRlp&#10;GQHwU9alrKOIBZDk/FRVVeUXZwGwDli/FXLy8bRMjA8FalqR1dJGYDMw8A4xjSBTs+IjyVlD5eQm&#10;Mplnx2QA5MwjgaNn8ZDdIbBuiLAoep3Bfawe1e56QVXpjqJhsheWLWVGoOKUWRAVPoD5CZSBZCYY&#10;LPaV5bqSGzqcyuMbfWgly2KVkAUzGxtBKOCc5qv0qXPzc3SY3w8vUvDmRkwLJJMEx5MvTy6fxYV3&#10;vLhQ5oZlVMmVcmCIqZfLkHCiV8wfkWW+KKqboFqpuewJIFeh6slwLEsP0zLwzJ89utM2ZbqJK6fO&#10;LHJ7zG7270gUaBzMdl0twMnFcgjnsCI5A7aSW2knProaY6Ngj3jTWB3Ivi7xL4m8f/G6TpuR4v1H&#10;RNAkbH0PF0iDWMaDxa2+MarN4u1/F1HFZdOjPnY2KmDGVzhkExmISwpH6OKOPYyBEdm3EAITwQRs&#10;UA9jdGixqwCOep/af5zhmV6HxaX4fk+Y3OoWR4vZZvkWvd7jNMyyyeps7OmFkyLTzGFLw0O008hz&#10;r4nGMroZssnzC7hrq4UR1rJY1FcFztrnh/UdG8bZHiDWdI0zTPDeJn4WhxeDMPWZ54tJm06PMnTT&#10;tV1OQ6jPBrs2kPj6vprpp0WlwSyzZeSMZcLLnkmRjY02OIYN5yXQTzZJVjuWQqS0SjaFjWQlHXcX&#10;YEAbtygVs+d7TfM9PK0svNr3TTIrVcq+Hxw+4w6av1LyOuirK8I+7lx4KIrHaPHsQaEZjUotEdeX&#10;VIIJXUkZZxz7GUTpr8Cda0DXsk4/h6DxLgQY+nk6ngw6w2d4d06ZppZYYDqUjvPn52pNOmoHzhiD&#10;JyJ8rLnxocdcXzY7JxjBOYxJ5lE7iUI2hQDbqAQKNjam7j5CS3TSadZ/nhGkWO6dpRF4RiEWSYyQ&#10;JNCMlDjheYXAT7SDLLmawOIdfZlPjtg4iobPF8TjVNEC0UGEESItdQ1vB0tfE2ZnHJ/xeafT8uJ8&#10;aaebJysXHxGGNJjYcGPGqYunfExPHlyMGizZpHZpDLI6dMrYttO35uFAJLFOSAVo16APRNdiBx1a&#10;p5SsJ170rq8w1HqdR63QrS025p7DEspz3N7Eeussxq4hcaiyhcBqIyLHUWeCwInp6xubNAp6pZrA&#10;6iAjhYdZJiXjfxB4P8rTdMyNMn1/XsTHyG1TTNDhfClXFyScqLS2y5opP8FhRWWXNlw4MrKzQg3v&#10;tO0nQzKV3UiKNxCjb81BVAXseKu6I4NXz0gdH3aQj+YK+zzJsti1PyHSpg15f5zU4QuG6Upb3lbd&#10;XrslracOUo8jUf7uDyDHcbCjkJgmL++7pjK+GhACgR8Q6t4wyfDOnY+m6N/8X03xBkCDFjm1yTJ8&#10;QmHEkjxhhfEQRQtDprzPDkyTHymjSLGUrMZ5B0AA8wsdoF2xO7sASVNk/YD5msEnnkOpp1rLBqbq&#10;pmMuZ6O4sKcBFW5Th8K1C5tLi9KRBbWrAc8t8UpTJ7qO5ltqkrLqajfYWt7l2RkVOb1dtThmUPhn&#10;nYGt4uk42TB4t1jUo5ficTUsnJyHxItQngkxcd2xGznSSebGmjl+FnzRFCcbEE8Eyyy+b04RPMKq&#10;QSrG03FqJBC7QwoUBSkLZU2DwpqTWH6yH6dZZpLq7rxBqJNl2grbWuxI07KMao9NrOpMPnOFBxuP&#10;CXZDktHSYuy0y2ovTMorKyQ4RpNGKfDjroKGdLC/EVdK8U+GofAufpvizNyVxMfxKufjZHx3h3Ex&#10;fMixodPy32Y0vmYwwGmnhXKyYy0zQY+Qq/GB7CdKxMfNfITIfKKn4cReSsLSSbFfcy3uZWZwWo77&#10;UqXYurSM1g11q7nVi4zjA9Yc9mxXUPCsbDwMPRPOL3CBpiMctoI0pM0pRHV9uQXYilNq6cAsd8bJ&#10;bt9xCoIqmo3oXxr+LL6ZqT+GfDR0rxPqmVpePkQ5uj6kueMfV8gNHjabPh4isqj+GfPlly1GNLND&#10;vxWUSRtBefJiuzxQLKG8obS9xrE5tnL+XRaEFjtC2zfKGuupi495dMN1OwEa8h8zdCFd32OD21bW&#10;5tlmSZtdVbz3sHgbYpd2WB1l3MMW/wCDII9FKxxMczU6vSd411dK+K8OpLka5haHrjaNhatqMkmV&#10;DqeFpGPkMqTZsi5U2FG2IJVmghz8mODEadJGELqnkiuZPi/xFjzOo8MouKDKUn3mWWSNFdkKrDGy&#10;K821VEZ3EFxXPeAOeeZk/wAvY+oemGN2mkmpv3gIRjDs/wBN0Gt1y6wPsyYhj6kMhLgZhg2Km22I&#10;A4TPMyIsyHJMjN9VYxTwOWPF34t+KdJkl8PeFNY0vU42hWGbxviaXI2Gk6yNky5UbyypgRJHgiCE&#10;ZgjycdHmd/hpS8CGfjz5s6DDyMqAwu+JHJLCauIyhnaMttALKCqkKAQVofNfWk8q/nlqNKKq+v6q&#10;S5xXK8sIydmGY3j2a5G3EItSa0C1G0zw9NJY7vFMSya3tbc1s1hlNvlt7DPlFxLVx1EIFbJPM6/D&#10;bV9X0KXTdMzs7xh4i1FtHytTx9b1zUc3NwpszfPj4OPiaWjYuGcMNk5MatmHyoCiO2MXlgcXbwfm&#10;YsGqLkPGq+XDOsEfDCXLkTZAgjlN2+x1oOGaQ7Glj3qw7UdI81xPGtI8QyzUq9wjGLi9xqjuL9uW&#10;ZJZYoWlzZgxyGBPxDKZpcipDvvJpAsOOFNLs4pxpAmyFPiY+Xrl86FUifIyIoSywqfMK4xM0ihUj&#10;WGRhKryOHRImHmFgYwGYEdSPjDObO1SSGIuYoCIkISML8qrubeCIzQ/MVIVSSvBVgNdqv5x/LHod&#10;heP6i55qXp3BjOQ2NZX102KVNjqHeTLb1FhkbTysaxlJ8jbU1dBXGXlxYLV+nR1g6FHDtSSBPDuK&#10;CaYoVjkVXTcpkR40YEWPmkVeSLIBrjk1z1RMzVdPwYy2RmoqtKIbSVZhuUM7UMfz2IVF8xmraEDM&#10;SFs9b0rzieWSqAqjydfNPhILOIAoSOspLc4//wCr1glyDDLXCAnnwlkVVoGagpgYxMME8DpB2LKj&#10;UEYk7O6iCVniG6VVRmZAQGBkABKhl+ZSa3KVZLUg9Nm1/RIo/Mk1TA2SSiCN21DG2ySfKdiHetuL&#10;Tci/MpYBwD0Vn86vl4gC+MZqblVsO0tBnPodNctIb8dM0qdsYzpcQiWZZGwEfzWySwbI1Eejph1e&#10;7TSdRYooxHBeMyIGaNLQFAW+aQAcyLw1WSeDRqLn8Z+FoI55m1jCZIZVxneMZc9TFZGWOoYXJJXH&#10;kICWPl5ILKGjVr75psD1v0yyrS3Td+vcNtkV/iVIRkwmFz4/FEBLnFUPZ/cB90sAZFjJAIQ1hDq+&#10;cYcSGwsWo5RImuPFg5EEkU8sREamWUbJ0jeoYZJdyur7kA2gg2CeALJHULq/irR9SwdQ0zT83Gky&#10;5Dh4RE+n5M+OGzM6DFKPHJjlJt2+RNhDAEFnG1WI4zvOHOuZeaPzDXUwGreNnFZkRR0Y2R2K5aW+&#10;tp7wrE5vXUcjIBmUkDqUiSnHFWIQKua0eCWN8b4Wbx4QbB078P55pcjWMCaPRd80mOy5OBkZOq5O&#10;RmiKVXGSsTzYj4IcGPGkcks7AuGbLvF65+d4/wAPHhxtDz8X/G6giyVOJqOLh6Lg4mB50TocMzpB&#10;lx6iUIky4kUIkaEIyrEjK8ikn0yOtqepGhjyE8wRWsa4OxZVlZDWuHNcIGknxBVsmNGHltZKyNEN&#10;kmGcrV6kz3KZVjx40lxpzNOjSy4gcRsAkAIUMxkbYyMjgFFDq/lrGgVRqWCHGnF5IMnEIGQwhyjG&#10;ZUuWcJ5jKojUOpR4xTNsZS7uxZi0OvdeXDe1WJMWOIkSbGsZkjWK0cSs1TitZWeiQ27JbZwzw2Rh&#10;CSjTA1UUE7poxwfQbFMqGEzSwyShiGmyHJ3IpY7FYgj52IstXzEEjadtk1JBBEFjKghI0UU1gcKT&#10;/kVT6kgAhe18AdW8FagQ6N5lS3xWaFYHBUTYhiyZNXyiBDAKOtVME+ySwiNCUWEwZSHinSQVpDY4&#10;vVka6JIprZnDGXCllzTj+XGBEpyAUQyGFxGisrXHLI5Kx/5SeK3NYz/U5cqTX8PGwRlCRcVZZDjb&#10;WdI2yyZZHR12ywRoqmQH5ubLECul35gdVwMq0707IjyarzQ3IKeyurO8bBUWY9qwltcIS9II3m11&#10;ZZTSSoFJEwmSP4SBRnwtaesbK1iafjZeTnSeTG2Oj+WiROsyE7aB3GxKl2wb1J7UB0/1HU8nExNN&#10;QzOMqVDNK80ZgkZd9ngV8PIOFon8opeSeq1NP5KimbCDWQiwjxZNqfaMDa6xq/hI/gfSFiFar5Bv&#10;hvShX0Rdoq0ZFe0aCJVVz7Vo+LDhGSKBQkfmyMiFpU2hIzxGGJUrV0ppAD8q2L6ouqZGRnyY8k7O&#10;z+VGjvthlBDSgDcy04ax8zDdITwzUaCV14hGdg/lJedUVdj8HqXqNeMAugwroAxRCaUeJxQhMbhy&#10;Rl9B7CASB5BiUcxz1d6bUSteNsWDP+GxcpJdm3LUmHIkx3XfDAhdZoCkkbezAgqeR351vwzkS4WG&#10;s0DIGeRG+eCORGCyyna0coZWB7nvY/k32L5yNR4uDggmmWL1oOWMWzTUyhnFqcsAsq/Kb4OuEFkG&#10;GUWLEKpj0BBw2D4AOexgbd2Jxk74WQn0PFRNXwCJ54o2WPHghj2x40UaCRf4TRkF53ejLNkuzuQy&#10;hgLPTfVcnfDl4/w2MzK0k805Zmy5HkjikVZhMCVgiXiKLEpVvc4ZuFry1bKK/ii3jInnPKbJF6pU&#10;rWtkmRBbZfUkRmzVkVEajntVzXK1XLKiqqKOtLszHjYmRgQWYjlqSVfm5HzHtYJ5v5gT0xx1qJ2j&#10;ARVhSlBNWCzGjTcDgjgHtY461+A5fmFENYYri5lzUV2dW9TWX9XU2RIAOUNrAPiqKC+gYYKIWNXH&#10;KwgBhqOgGmRJWpHsj0hGhLNGEgf5siOtoJtVjBUdj/8Aghf0og8gmQmPKhmyHjZ8aGdo3kCBoS6V&#10;MYyTYMgsuRRIs3welHdpfXNlhBFBC2eDGpMcW2SGwjhbDHa1BNcH6kTboFJVmnljianw5iu3SREk&#10;aiTo6nx8qSTAEUDlIo8fewHyr/CKiyGXuWA5DbieNx+YIaXmYOE2pjJyERsuVjACbaQxxo7FeZGN&#10;KpJJ2UO4UVdgH2QheZ4l5zdAm0tNU3VpdkYLiTBre0DEALktqvNaMgOZ89flLmOiWxZIM9BzlILZ&#10;FDAvXI4mKLy9N1dNMyJYsMTPHj4zeW+RHjgpG8iyEyuxACByxs21FRd9Hz9V0XLZImyjHvzo9lY/&#10;n/NLNA8TBSCLd46UlbX83y0OurHzH0E1XqppFkd5i33BdZRotU0SCkDDMrxjcTyXOKmWvCdDjeMV&#10;08qgxBTRCB00m4pLZ1xy5MV1mk7oeblDQcjTjlxRRwam+VJhrkI07jKgxD5nDMZIEm+UNvYCUEoq&#10;FmBQhw4Q+mZnwskjHTnwUyTBUKfB5uaipSwY6RSNAVLbIYwYjTO6gMa0/tDR62ATyv6nBmMsa6h1&#10;brAryOAxSwnxFXGKW5EZHQ4lkZMraC3AJQkySwnZErDBwI4GCQm0adgmrRqRvSNZInQgFjBJIhUM&#10;DbVvVqXhaYsRZHUtqUY8zSpWXcGmKMrdl81EYEg8L/4yqk+9AMerF8OyKzyPyuGRG2dRPkWAVGoO&#10;MYtZzxH2eomRWNjrlc/emLNnLlKEuA4psOfd1zbZIG1EikNWz+DnEDGjfFfxOO+adKnbDzG2ZmK6&#10;qjYkIkxEle8dUDhp1iWBWRgg3sxUuLbRvw4n0p9a0AeJMIappDZj4Wp4002ySWFzk4olaaR9gXDk&#10;mjz2VhucYojtQw2osqDBMhwnI9M7fUMqjrsoS+xbH8dvEzS4Jgtsy0/zvA5MKrzsSNdLbQTnWFY+&#10;lPz2tyato21coyE+vNUlAwWsJkRT4+auPtZGDtItKpSPKgmRilFCyxmQNs27gxcLQO6F0yWORDje&#10;YGYBY3slS7SYs0LEKKHzyBTUgChuAQ5FWX+W3Mxb3yvaA5dZ3gYYVxo5p2+cwklgFW2cHF62tLbK&#10;QS6IUNIygZY1YZIPJHI10D0aS18Td+0t9KbTtOy8hMaOVsSKaSWbah3oqxyMZH2gANwAxAIbsVNd&#10;ZhqDZUOXlwLJL5STyRKqk7QpJdFAF9lI59xVnpL6rebDQvSnoHyHOwLAtl7ZY3Yh0kjLQnGLWuC+&#10;KNIydXvhEoa6uSQBTiLckONI7GunHUiAh7mR2seNfCPhsyTZOoYaTNK+PMmNJCxglhheVhkkusGN&#10;tSizTSRA71UFi6gtFizMpFRVmlUDct7ixEjbF2AjdJuYUoUMbBNGiRptCfNjpzrJjOBFlTNxPNc2&#10;+6QwMFPKCJvPviw+842QvgqzbJoLLIegvsmr4j3jyj4oBKfYPidHvIn4a8faJ4kxdOlJGHnZ8cda&#10;fk+V8VHO/wATUDRo8rLI6YeVkRpZKwQyO1CNui5GLNiyvGwLKhAEkZYxMPkDMrsq2FaQRt2AJCc8&#10;AzqpskuRPSgnIYfTFMjinhlX1IpACkSOdG9TZI3QvElerF6XxvY9OpsjHbKTVvBeBnjJ8qUxGaKZ&#10;QGUN/EkRlIsUSCxBN/qOp7B8SZOKYS8fmCN0awSPlVlIIu+QAeQR7g80KJPPPR2OKZRq+rDbuOem&#10;dpzrJVSwZLlqtFkxu6gwvKWwuh1xqoqyB7La4KPFZaaf08rQY1PqLmeKsp5OTGTy55oJWHmBJFeI&#10;sN4fGNMVQt3GyRQyxKRZuRQCet1VwY4p4xwGVlYKKYSfxF3BqBU/KSG4PNhgeJA/Zk5RVM8vWQ4G&#10;WWOC7R/VnUPGxRJ3DsmDw3KbePUrBJHwCzkOHEkoM3ihDmmgEiKYLJKFLcQRy3Z3S/gPxzokfh3R&#10;dN1DUosbPBTCigeOb+I8suyHbIiPCweVjHuEhVGO2Ry4dush8X+GNQ/xzWMzDxHmwWd80zI0YVYz&#10;EJZCyMY5FKLZC+UpKi0RVIRbW8WkrqQx1ibFFIQM5WRwyep1sd1dL3s6d2dfHTuqK5qIuypvzZfE&#10;/wDi2eBp+FHKkEgJkYCMJIq8qrSA71W7tSApNWCOOoTRf8PxCczIZDKnCAlyybrBZUogkAim7j6X&#10;0/UWqeNvEQeZiyeqjF2kY1WI5E5VySN26UXlVdv36kRF38ZTLoGqwzNYKPHf5ZCSB2/NGSL9KH2b&#10;jnq8R6phSxpt+ZXqty9zybO4C+ebNn1HTbZhf4rkczHjgscWkXQpETI2yxK1dmtk6Ua+Ru/4kX8S&#10;InZyb7eLZ4ax/EGOsqw5rRQIxdoJJAysCCWZEkJANCroW1bga5g9Zn0qQo0mOHkYUJFTbVHhWZAC&#10;3vRPbgEdukpDeTCRNGiBGexr0VOqCFzVYi7Ju2RjnJunvuqpvxuqKqy0mg6hPP53+JS/xPmMgmk3&#10;AuLayrhWG7gFRt7UAB1Hrq+JFF5XwaWh2+WY0ohSQKJUkGv/ALc+5NnrKQitsIvhbCqHQBIifUiV&#10;iPV7Sk6SIURjUWWGZjnxvgl62Kx6pw3wabD1zAd5INSlyGnEULhV/MsfAoPuVXA/ziiwsEEWCEeV&#10;peWAk2HHCsRd1JN0zd/yUzKx52tYBA7cERE0DxiDAaELTAesrbsbTHKM10+yN0VYxlxjukNwba2O&#10;B2pcVVoJmF/cg19cTal1KvyzBsbgFoqkQR9pIFPMuCeLcOTC1XOglimgkmb4qBh54WXNxo4xKwli&#10;y8aOGWbFkxgWZnyJ3eQQJGrxgaZo2TDPh4kyPHMgDRSjahMcEhYorK+POzJHKkyqABGqqokLFWJe&#10;fRbU+fF9Wa3CiMhrMAzjVbBbLFgrrF8dTK66ttYaw2twe0vMitAqsk4PHrFaMmms77H1FnaYmNEj&#10;B13Sgthg8L5Gl6L8aYmlx0yMSTVENw7c+cTTOqs75OQ0hwwmPIZMmXyREjK5M6hY6XWMfM1FsYMi&#10;TSpN8C6hXd8aDyobkCrBFtWa5IVjhj8wsylQImJqe+0CyLWfDIYdbNTNdRvMtY6d3F5hWXUwGjWa&#10;aaC4qDOJ91Y1iQtvYYPQYyaMRqi+wnt8i+M+MFrWI10BLoRHPd6m2lJo2QsOhSYMmTLgHHz59R+J&#10;WFYJJ8mYrHRIfNhMUAf+Gm1CCG4CttAzp5NUOE+vQalLjDLM2FDppxHZyseOVLqWRhjOPMaPcz2x&#10;ZflBrnt100uLzGloNVtUcmbDqfnVnY2EVJUxkSXpekloJDDkGRUqQOe2iD03uaXDsy0vDn9N9tea&#10;a9IHqPeUQZn+Rqc7hniVEhhKxQhk2ojqR5LN85PlyuWjmYXazSSc83okWDErCNyzzOHkl8trd42T&#10;+Oq8f+VIwJYQK2PDGhG7tZN9mnlQvli1qoa7Ue+Zh9Z5mJkGZo7RQERsPyO8a+DI8migBIaTS41H&#10;cpmN3hFs82tnUSzo6mrQsygrBIWinImxw5seR82IzAiZUV2kiikJo+bEHEDAA/8AjEgpXNml8mLI&#10;2Ci8wrIRQDEZGUJK6BdwMcki+etmqmeMg7ABdX53tKxNSNBsi/hQGpxzKNBrQ7LaOClzcLUm8N08&#10;cW6sz5xcNyRb3FascEIdxPXWZp8oB9PGKMY0tCQor94azc7w1q+m61kYWo4uk67Cmm5M+RFSTvIi&#10;zQSRGclW2sEljZym6DdLH8jdULxdpmJ4l0TO0qHIw8rVNHkOp4sUZCvC8JaOaFhCpK+ZGZY3CXcw&#10;RHpgKo5B0+zTLZFGZqCfJJHFMUOxtdidY+aQHpVscEgtHGSr3Rr60W8rFn6fxLIxHJ46BhyhPjpk&#10;CaRA52mNo4A6zISvNI4Qug3AoSBwQfTrmaaNcXKkxvhI2Kop8xXmZHhm2sKbzE3iOQkMrV8tgix0&#10;QfpFensKkItMstYCIzg5pJn1E8L0j/llPCQzHnsiJWFeoYsdBj4IJXOHIa/faRY4uZCiz5LSqCsp&#10;iZvlEqgq6kRxgkOpJINqxu19Oo5MnKwp5BBgiJgDCZVQ7jCzB4XBeYndE4C2KZa4ajfXQl5es4x3&#10;zU+VYzT/AD1hWQ3TMZO0e1WEne8a0KGfUIBXZYaU6NJQSrqkeHehmoxxEmTAmyhRSyDu6OUPxC8M&#10;x6DrebgBQ+m5q/GaeTTqcXJJPlBmSnOJMrxWUA2rE5HzC+tvAXiAeLPDOPkZQrMiWTTdWicKrHKg&#10;UKZAgZqGVCUnTk7XaRSRsPVLvnSxjNq0kbzKV0NTVeYjy8ZnXeXzzDXlGc7FLk88MGOfy+60kWpY&#10;WRRW1PrvokETh1tcGR1UxGYUhzibKIycOu8ZpJNmYz4WaWypPhs34bNx4cczwTr5W2CaWFZ4JR5s&#10;ABE0fm1kL/FgmRg6k1RPIk+IixpUysOYQTmOYsHiKgw5DB6BEkR28FQm9UF7eqvfNJjmk9Xc6dar&#10;QeYLPcuzB+RF6z/DmYqFcZ9hAY8w6Y8OPO1z6TLkxuW1lwbUEooeIU+AgZuTET1VWIyuv8WW+bgj&#10;JxIMfJ8yJPh905gjmVnCzN53lGTGChGmjiZFO+IoQCS3T3HbFdomGXNHjTEyl0iOQ6EIxVTFvQTN&#10;u/gvTbkDE0QAOrZ/s7fPN/BeruJZVDiGPYT5PvMhkOe11tnn8QV+H5vjupFG2msbLTw/AWZBbYvh&#10;9FjFW0q7HpqsOMWGatILtbQ5+X1s9meeNgqNGGfLxPLhywm5mCE7VnEq/wDm81juSRdxILIAuzoc&#10;eUtvWXykx5LfDYfLGeCGjKPZjaNQEZeFBora1XThpTeWcOMEBax6iB32UV+QXw1Zl2neahBY3muG&#10;PPkMw3J20U1kM3GrQygKDEuKQSQ6thsAZzKuwJrzRuhDZdESKwazSK4Mdk1HJvSjIorcULIwIIIJ&#10;KqoCxv8AhFdpq3C/PwDvUBiQpugGCsCDxVE8YWnQXmHosHr8bg0VH/ivJZIayKsTLTdb2YZSPHMq&#10;EJ1B1HPKOwsySSych1iXjPwwWOxzVrbcggiVIq34q6tj/h7qmvfHY3jVcnF05cps3y/DEXhH/EWi&#10;GNmtl+H9EEUup4kMGK88Ajz4ojluuS8CiFS8kujZSiNPhyzO1g+a0u1bYnexUJyeSQ3FD2AEuscy&#10;BMSwPAafMdd3aA4hh9DNjVxg+DYN5cs3W9zo7LbMnINRcYy+6ob25IvKLGTviAMIw6oKOy4me0tb&#10;YenSStqp+pvCX46eC5V0fwh4KwJdOkwIcGbVfEWf4Vy9VhwsbLSb/FpFGpPPKYZplwA7jKBzMmKR&#10;ccRpGQreY5KLvYLGN2zaJOGbjaaFKCqgkk/l5vuOqjPPplulJ+p2iV1o35qNe9f7+tt0ByCy1n0o&#10;oq+ywajcQZkI9JpPiNbhAoo4pRDpi1vvu+eSWytoTyJImBMVNT1nVNJ8QTZcuPlf4xp2F4WnaTJi&#10;i/wHFl1KLcryZXwuRhQDAj8ysjHkaHyURzGjb3kMVLkNO9mR5SpKiwXQGrqOx2NDdtv0INdVdA2e&#10;cZVMdgmgmmEeAZgZbT5RnFpj9c1+OYzjWN45KXUW9lfZHbHE02WgixWJ+UVRVljgtwEUICLjp03X&#10;FDJJp+kyQJrHjbW28QaMmGmn6ViZMiLNlZsmQqZcGFBjY6HJ0qWRlTEyccZhgmjkmlzUCRnryqJL&#10;3oTuDAMpAC2oqiaHDd/mUUTYJA6gxqRkuWn5TcXmTmsvJr2QW7kNAPcsJ/3mOIbEXNE5VKgb0u9P&#10;4ImGM4aR/QxsARCvftfhzTtNxtOxMbTsY4keH5mIIpoW3RtjSSxGLzD8kjAAMZ42eOUDczSTRkAn&#10;Io2ODQBNt29fUqAK9h2A79I7EMVzjPSL62xyrda1WHhpkt+TaEsUQGonNFC9Es0tYR2ttyljr/gY&#10;JoC7dNxh1ldHGxJbVtW0zR4sOLUsyTGl1Sb/AA7DXFjfzZMqSJ3DxRxLI4eFAZfiJEkhxyqyS0u7&#10;oRu/MLoXwLFAnkcCgDdcmvT6dOkZrIhmqo1yRpNTUlZU3YjMzo8UZd47aW1bXRtrrbGRbWVLlMTf&#10;ZRSGBzE1dUPduONImMsZSFj+GqeD4Mysfwtk4OD4w1TPy87AnGiapqoxNTgw8nKdsjE1KTGx0w31&#10;cQv5LLBkZjYL48McMeOkJdZTwEiQNTFASXCEoSlElfMAJXddFhywNHg11Mi/FHu9WtD6nTHSO5Cx&#10;HHNKwcyg0wvs4lLsydQdbibW8wXELUywrS7CcIlJMVIpMQu2mzWdEFM2O5RHRmCUCLR9S0bwl4pm&#10;8YeKcd9dm1PGw9R8T4eiDEwoNJ0JI4JdQwsXfi4uLqEmDJkw6hqeGxEWcWf4ZkiOMZKZ0STGCRts&#10;ixkYxh2vzMhnkiSmBLUGSh8xKqabjiMeUAw54RY2V1qlNk2oIFVUoBgddi2VB2tzmDjq2roNJsYx&#10;F9RANU1GnA5B8OQlwESgmOidVULj7BfjZNa0rStL8OaZnTQyaRpOhrjrmpLDOQ4fLV8jVtV1HVcj&#10;yYmmy7TJfLd1SMxAgypIgSKllyHyIlELTGdtkjIQnkKkbFLQAySEuFiSJBbM28sApJmjpngPnIwy&#10;jxrVa1Ejw3LqHUeqodP9PMgwuryDIwrOjoop2ZA/TK1aV9149hgRNZUMIt6eVtnPYgQivnPHsbBM&#10;N1TV/wAL59UkwdMzY9Xx8zTpMnVddwNamXFj+MmZJIMnWELDJy8uVvjHVZFXEePmSNfJxVRT+HIF&#10;XeZQ+079zNuKk2wI+bbd1R2mhxVdTj8w9RlGc1WNXlX984XXW2JB2mm2U6k5kTDbHVaS0IOouY0t&#10;NbzfeIdvm95LEfIcDUV2TBiVETasw6e0kgOyXw//AIfo2p6njZei48sMmos2fpWm4pkCytHMNPws&#10;rJd52mx8WOK2XKycnDmnyGbIRYkDRupXBVwN3ygEAKCwIq7DHdT7hYq24IAHeO3lCykLE8VPdnGH&#10;4OBht/dZnUZ7m9xQBJmGoNbW1gc5WFQXZQpFpj+Ovp22OOOtqR858duzJJWyCTTx3sVm/Eo6hPqW&#10;JFo+uZuXPhppUmF4Xw5zJi6bJly7I8+WKDyjlTvMIZoYJZ8KHHgmiN/K0BREiov5TIDdqdtBqPJJ&#10;DEovJK8XyAQCeo+5vlEuOXGP29HaZe3Dq3L7Wevy+kp246dSQjZMEM99dbfeZNNkuYA00LqOtgtL&#10;GUsoqMQ4t8cppNaPoej6f8XjZcWTBjfFyaZiq+A+U2RBNPk4szSRmDYMjTcKbKJyp5IIkjjVpQhe&#10;OJZmNZJDlQVUBiEJXaSaUKACqVVAAgXyLqupjvlZXgw6ppk+Z4XoyZERJj5FtjmP22e2FhR1cyWM&#10;WYCmmVwtwWLYllq8k2rGAsISIrGopWFwMGt8Qz8bHnym8P4OJpuZ4knqDKxcfUMqPTsfGyJkEMWm&#10;zYcKnFR0iVXaPKingUAZWTPFlK2OWVQyqwZASHZULEumy6JHCkNVbbCk8hBxaFhyi/1ft69mkuPZ&#10;rmeD113Iwh8OOzkXVWVSY+2eJc7o6ceBaChuCVjGjtktPhyQ43D28tWYOD97zK6Tp3hDDyX8Rz6D&#10;pWqS6Y6xRjMVMPUP8QyhC7aLnZWVJLlahhQKXbHETSYssgOG+bHLOMcUikO38rhVbhf/ABkUCzMS&#10;Rt7Czfy1XqLebTfN830yybETLbKKcXFtX8atxU09Plt4LHTXTgf1JyclyMquOyMK6Bt7esPaAD6V&#10;zlJTRksogmVyVkR1D1sQax4d8QYejSa4mdoGXpsOZq+FMJcDxhrEeSmRjaRjYuTDp8UEekrNjzGO&#10;byNKxZpZFZhktlTREKJ8pEiru+QrtZjEgFNI1A7RYoUxdgp/yg9LnWoLOb3ToITTWCCsDtZMfrKS&#10;DG0qawPHK0CsfXMvT7E6yHvpJBMabATenXt/YWFa/IbiM46nhjsgilvBUun5OdjR63qU02LpGdka&#10;hqg12RDHquo5oRIYIhjRSYyvFkwDGx8HHxhiwxQINOhlFysZ8bcokNEKyRkMxUH5WKkC/YqWXkqS&#10;xJoDp+dC8WDNzjA84oNHc6qE0drNLVvsu17hrLKkzPH66ks6RSb6lPlgHpxLutkNyfIEhGNlsBoq&#10;kSvr6QatPEfddV/ESTwlqeLJquF4H8QNhrkx4XhTQs2XEC5qEahBm5uOcnUxmQu82PA8aJHCmSJ8&#10;3Kx1bIgEac2PDmRpiCTIwUdlEuTAqzvHGB3Qfw03A3IPmUM1juOH/t81yjUnXZ+YD3GkGE1U1uhR&#10;lxitNV1s8RlQjTK0wfBbuwUIp45koNhbWEVu23sojKUyoHOkWyEmz3x5+M3jDMwMzxfmebF4g1JI&#10;GxNK0YZGFhYOLAGCY+LlrHlGCWTzHeOV8GFlzUynyc1I2xpEd6H4S0VMnExf8QllwlkfZPqL+dml&#10;zHZYwiUWtg8BxHDHTJEZNwDHeY68ynUJcSxO9mCyXS+ny+S3y65yG4Y7DdL7f0Rh4s8tJfvawPyn&#10;KpxAc0LtI45S2Q1olePCHPBGnq9I/wDTTqmfhfhj4z8earmeI8jUUGThYf8Ai+VqGqmd8HGWTGbA&#10;wJC08pk1DMxMOWXy/i8+THO8qpRBnf4jadjZGvaDoGm6XgTYMuSs+ZNjfDxJivkSJHDJvj2pLMYc&#10;fNIETGFAVlI2qALZvKvppqrjGFZlqJlGtdKbjOozsfzXS8jDcZsdSh8kwl1WZDQFEG5FhFnNiFRY&#10;lOgZR4zVbXUQRTBS5RCYK0KHd/we8M+IvD/h/Nm1zxBma+NUbAXDyo1RS8cIyFeXdKISsU3xkcEG&#10;KuNjNBDioJYo3YokF4jyNNbO03Gh0/RYWw0zc+ePPyJy8TbmfcI8R/LaRfgQ087mUSEr5Zajvk+6&#10;gMQDGhJNVvMDOP8AeFrekF1Gl+MY6U5gbq+ngitEk0krI6aijjrLMuKRYIbAlCC5YjZxhoY49eZi&#10;XyGC6izRwRxDflIpUtukIO2VfzboaVQR9ATRrETwiHS4y3heMZedPlyKmm5eQrxxNDih087GkAdf&#10;LzA0khThgASoLBw8VIJxrHCLqYTXPIJ4ZLbIpKuxPpccjmHwnELvJzRxXrk1RHTVJ5x4teyT4dJV&#10;JcDCTDGNFMZA11HbDBOnwagrhGJXkyWlKSZM0WMsp+eQb9qPQU1TMQDVdTXhaRs3UcFv8UxnGVry&#10;ZBixdIGL5sGm4mRqM8JkfEgYKWnxmaV+zKoDBmJPNZYeaXy7F6V6qZNp27VPFMqzttGoWIpkoGRX&#10;smG4fiD4rxchktMlzCcSzyHMGXl8tvaC19cQVfhWTbLrsIInPpJJ1xsTDZ8mKGFyxLSPJjnIcRoH&#10;EIJUbIIUj4AbYoHAAAuSyY0r5WWGwp8maGlG1IZ/hnklkSIysI3p5J2YbnADybrskmDWePNsm6VY&#10;4c9BlvX0bbwe2eKtqBYnRE2MkNhM0EGskWuflMIxUbRAmOmGc6GAeNWoxzMxd8T51k8vGkmYhQm9&#10;3EsobbscANatRXgEV3B6kdgiw40CNEWMEQj3F/LBMasm8SKz7ACN247quyTzrcoqYst8ymntIIYQ&#10;4W31KGcx0XojRSCT5mI+IhkMdTVwRdVaP1qsIMcTundHTNa1GOtPjK42KLeLhpCo4Cguijauxf8A&#10;6tyFo0KLdKSG2koBrc0TySVDAX87kDj1NjgbVujYymGH6z6l5NhxGZY7jKWFjMLi9zfXYuIQVGXv&#10;OBAoKbIi545abKqXIP54PwVnXxiCGXIr7k8CrAfdVFmypjHhxO3mSwmd5ZDBAJp1iSKUSCaNqSSH&#10;gS7lG9a8tVZyh6oWSEn17OjTZDkphQYcZyZ/LxZjPLjuBFJGBNDkFmaMLuKOSsjMgEgMRvN7gma4&#10;b5mKuvyfTqt0+y6lt6g7JaKkGnxIi7iSsaQNbk18BzgmAW4sENpNQvlvxoSzIDGZHd16RWssDpen&#10;YZONk4YDASne8UkieYVI4pWjSaJOdwZVewrMiKAWf6xn5IizcHJQq2wyXIiTS46lKDMpV2iL8lZI&#10;mdVFgEua6QenFzYW8lMNWoQZPeV2fKIOFa15sk5EsnpwQyoW6NGSNjSWdo7pmLHE3qd1M6VfPZmt&#10;6b4ewcrW9bzk07SMYTfEZc0vmpGZXjxod6BGkZjLIqrGis63ZSgapKaXJkzRYkMUb5CpBMpKNEjx&#10;K292idG2Hhh8zVvbsQeyp1uwPMbMXynVaY9elsjJzNsyCiQsLBLvsqAiBFJdGroB5bRjGOr5y4Wx&#10;KxHK6V0XqOTMPEn4jeBsuTLl07xZomoPp2m52oTeTkNkLDEkSShnXHXzMgLGiyy4+NvyxEUKx75Y&#10;t2q6Pjzrh40LQsjGSNWDA7S585rJYnaCTwSdtm/QDpUxaJacBXKY8dmN2IVi0kWPHnVNKScOLkDc&#10;osUkJuqUcCGdrHq8ch81RblDWxVkA2qbCElkWHyhp/8A1aa7pPiDT8h/CeHqOlyP/iZTKzBpWZBi&#10;nFly8jB0/NheWHNRJyqYWRqOBjS42OMl89pDBAuRJZGgjITJRppI5pdy1t85bVUj3FJBanapLLGx&#10;3Ej1a1gXqx5Y73Jb2wA0k+9M6zuGthzDIBEtMTphIsWvTcix/F6qlrnFzk2mYlyjPtLYB1pEo4gd&#10;syshtogXSLqMX/UTpeblzeIPE0cXhDwpNltomnT5EGqZWfJruBo+Fq2szZuTFjpiw6HiHNODiZy4&#10;zHInfElmfGTIVXSi0CR4HgiK5UwjEhjJQIYjI8amMNuJlK/OY7ug1D5emAq/L35ih9UKTTyTEcnw&#10;nLS8jYIIRfMtKytFLTGPvAOZ1vWV9kNE6GGIgtCGSJEC0Qx5RIbxZYEsmZ+NPgRfD2V4owfFeLqu&#10;lYuM2c40rNjnzHxUePFM0eHLNjSmsuWOBEIEks8kQgVzItppoEiOIZ8KONyKDSY4I3MSCGcIRRjv&#10;dYPyggirImfVeScpMlpsdO8w2mAFsWbWDT02O2OW2n8uixoq1JOuoZG0kD6qksEDrjCXSEfdshf3&#10;uTG0GN50eT6p/wBV2kIseXpPgbxpk4uJHFLlT5/w+nRSeZlpiQQQSx5WbH8TkIZZ4oZlRpDEYFD5&#10;AKg+J4WdGljyMrEMk0gERix3kWFEiLSNMXijpfYoa2AuDt2hitFo/ceWbPNE8qdk1FqHIPqHpCZe&#10;w0FxZXUElPFqHj1hXWT6E21qCHUlvWEWIhM0N1cDHdMcBJY6tlEfcPw7/HHRfxBydZ06XEzNCbGx&#10;olxf8ZYY6T5OLkyRaliJly5jwy5OKGimMcsOJKYmkZIpkjYo31bQmx4FeA+Yw80l4o1CghC8LRhU&#10;jdQQoI2ygkkW0YJI60fOfg2Jw6HaZZZg84FPW1NTrBi1ILpy7HbLH4srzOww+8DIKw3S87I6PIcj&#10;uZyLIL0Mn1QAtIlmsJ34ZMbPGZHPa34u0Lw7JpedqGv4Wn4Woz4+NHmM4OJO7Mv8OXPIeLGiG7cn&#10;mKIpJSq+YpF9e8MOZNJyYZELvi6jqcezzIT5bv5cyF0xpstd7F6PnTpIq2WQWFFQmoz8j1C8jWbE&#10;39MfJZaUUtbnBVrYbxWTh8LOkmsUGqayutnjCSV5swePtJtq0RsSOhJkup3/AHlJp3h7xDhSshhn&#10;xMrHknycCeXT5I5okV1EkSuUlaNZaeORkLFmJtYL2q3s/AeeNmQFZEWHIjMhBDupAeiFYg1uUEAb&#10;V7yKLZbENI5anIMLyMmmsG/E1epmfWOLmGSFC/AvuLukySNfixxvShPt6PWGQCIYyOIaWCwdPOS1&#10;R2em617IdtQ0jIRnZJtPw1kZG2s4RkgZHX5dw+cM1gBT6bio6ltKw0XTc9meNZYNUnRcdhZ8qWJ8&#10;kZCG2tY3hMTL8xJdCDV0t/Lp5Yi9UvMhh6yZs3F8XTWGWxqzEoqLMXxFDQlW1fUMqckjkEDktHzQ&#10;1yXo8n3rTPJQypJ+Kb1uk9Uy9OytIXCjWTznhj3SncBGwUqzqV2lgyvZSwDVNfHUBi42bialLlM6&#10;eUk7kx0rF1WQOEO665XhwNw/MtNwJZvqcv8AK5nGReTIQwXIaLTzQXMLfEM+uWTVn3/juZZUzPGH&#10;WuMj1V9ThWOJjSZDhA7RCLYImtYlmdWgxkejDN5c+sDQdAyMAKdHlxM2DVsyaFEhw9Yn1iLAwdPX&#10;Jmjnx5RLpS6nqLxvAwgMUDzIYmiWSTwMbw5PpHiSTUpcZPFT+LsKHRNM/wAQU5WT4VxPBepalrmr&#10;yYo2y48MHiDM8P4Ec8pVMqZZocZ2eLLMPOH5oHapaS6j6g6Z5jkTsFqcowuyrbiO6aCrcmkw6xEG&#10;obGFmPR1uOmMqqaGrkxUYgAcmcmKH4yOc8aJ4vHXjrH8T4LHJytGyF03XNEfNkxcfLx3wNaxMHKn&#10;0IZupYK42nY/lYEkLNjZGJCr4U8OLqcz5PmwBjPp+Dp2rZumRZkWZPo+oafE2RG7NsGqabiarGIZ&#10;GAk3yLllciKRV2MsuOQrRsXi7o/5gtY8YFwk6wBuK4LCMvsiTRxqGlMqrzDsPJeda3+RVdOSNb5E&#10;jG2ljZSqMM18kLiqMC4KB6BGzfgfS/GMWueH38M6rJqfhHDwMfXc3+JHkhNMjnnyMxMvFUx6i74m&#10;Bk5K5YbJyM9nMCwxLNDMhjdZ/wAKWDMkmEceXK0eFjpK0sd5+RGpxo0kcNAqSSCLa5RIgh3uVVwe&#10;uiwPzJ+Yizw+PPcN8wZhlRkNYXmFKImm+ncteUJcjAWz4oRbyjurWvERroyIq2A6EaufZkODihHM&#10;gRv0P8PYnh3V/gc7A1fMysXWcKLVcPGeQpKmKDEssyLJH8RjxucjHDQThdrOksK7JbGH6hrGs4aZ&#10;cTY2LFkYks0EpKO6CZN42H+KVcqyO1qWVqpiKosxq5mWqGvUNMXqLl8hZ4tFY0hF3jbbDDLXIKK9&#10;llPKr8gTGbWuqSRmylkuE+7KmnIE+NKfAUyWRsjLRi/gh+HsM+pZJ03JyzqplM8edmNkxQmZnaRs&#10;NXivFdmlZg6MXUhArUgAg5vxa8ezQYUA1DDxhgCMRviYKwSyiIKirknzmWdQEFqVVW5J+YnrZeWT&#10;Pm+X7WkL70fO7RnVCxxfGdZsCisLojFbfG4wosZlvxBbq2urKjykWtcDJb5ZUW4mQ3wdHXCW9iWO&#10;AJHDXdc/6f8AwMmiZB0XTcxNX05Jc/SMrI1XPyZY86FhkorK0qxSrI8e0I0e1W2soG3qU078afGh&#10;1jGXVtSxZNLyzDhajjw6ZhY6NhupgNOsZlRkV7L7w7KpVmok9X/YmSZZG6h0NpKwmzwLU/MsLlLZ&#10;NHLMdViFwXGLW0yQhhRMS1xa6qSR/SilZIO2OVxZZDyJVo2iZ+TkYERzJfMyNqs8lJHI6yqHQyIi&#10;osUiEvBIiivMhZr+aho+dBEmQxxhsiPKR2WVCvysEdmZmQ0JEZiTtkANdKCaqbIisVqtROrZ67/h&#10;3Xfrb3/Eqpzuv57+JB0jbewUK7DaZARuFetkHkD1PNcduOkVklG3cSyqfyX8vN3xwB+nc/qetHFj&#10;EkBDCEkmnc3bdXyqi9SuRVkVWtaiNVO8aNVqouy7Km6xhw3V4niKAAgs443AEkg9x8w4HNCrrv0/&#10;+KUrIsoc8FVU38poD91I5uu/SpdVvd0K1XIibJt1eyruu7VVUVNl24Tf808PpBZUqzLt4+U0APaj&#10;8tfUA/QdMlcDduVWBsksOd1cHcObH3+veujUIBMbnMVGOj4VjuW9K78orV6ulVT/ALk6k3XfZPCU&#10;Zli3KZC6EkqXPK7iSV9bHPFGh6iujuYpSGEexwKO0AgigAfQbuCTdFr7nphM6x2sqc/PlODroYNV&#10;sLbTRlShU/xFjn+DyrJidcIda4jkool4cHYgwVZkwp1mRFXn11KKHLPObHk3jzBmx83T9c5lWHLS&#10;SVgSViijoTs4BLmNMVpHYxxlj5CvK/lRKh0DwtlRTYuVpvyIxiIRTw0rOfkAJIG9pgqrvcLuk2IN&#10;0jMGA1G1Oor6n0k1q0zySDT+4wTOjcbnx6vsq+1zwuyt1MZnFhYg21dDKye0BohLWtqYaUl9hjjZ&#10;zbAYCsDJvCbloun5fneIvDupGR49QglMeYFBhyMjEEOVD8GjMQ6nCytxQkORIgBCkgVzV8vFOPo2&#10;s4Sp5mFLHuxna3iinaSB1ySvKH4zHAEi0oZGIDHvIvzXRae6u4OFnuVeaDSDCsX1C04dc6eVd/o5&#10;jz7cjJsXG6sqR2WnUtjlNdVy5u6ae7rmPGuqaG6PDfLGisf4yxJ9Uhx8/SsCXUI1yhLj5EcGZPHB&#10;OjEArNiKPLl3RRojLJuoKAQdldWTJ8uDUcDVMmbR4caJoZoxmYsPxfmKC0hgzmO+MoJLR4gCCSSS&#10;rX1yl/xRimGXouVeY0au1B1curAaTHFxGoqAskoqyEaQEDNczrKWIfG7TTakawYnDcJPr4sjyioF&#10;UWnsQ6vqeZRyTKSZ1EUCO60NoYhDt/KQFkLAAFSpJFsSvAbS1/hKBjSCXIcBrux86ggo5+ZGIsq6&#10;ttvjabJC71TxPF/LhTVHmAlzDPmah6r2wtxjuoE1nR2Wpt3V0mMY+U3F9Gpq+ohqdPqifLirBpep&#10;azpLWYJS09TQgVcdtY1d3Nmkxllx7HnOEMsiq6wweWHdMehuEsxIRna3KK20oshZWoKKzo4DyDcr&#10;JZVmbdQMhPZVUBlSqVid27aOuibyN6j4F5iNBcB1uKoa0/UObEYNOdQbY+N098a0KthCkr7+WOVo&#10;5ktnTuiBt55R3OMsh7WT1HKxXeK1kvJbRtNI0e7cFMjleb2OoYk7gDtHqKFdh1IwrGKZY0VqIJCq&#10;GBFBkbjkXyf/ALGybB450fOCDL5Ude8w05JFyy7pK6xDv8Lgpcvy1LKxwDIHzF1tp8DDFXBKPWgq&#10;6gc8W7tJBbCuOjnDGaLI93QnhrxOmpaJg5ORkt8TEoxMyISSNIMnGFrkSK21THPGFY/OTbsCvy9c&#10;3eKPCWXp2v5+LhYK/BTSfG4UzQxJEcXJI8zEjdQ7rNBMXXaYlUrGrByWWtVWZfg2VxnCVWE66tmC&#10;tWV2TAS02bWl7j7ppyBTTxwIMpUa1ra6cGRtvc1ZFuRWBEimQ1BKykOEsUOvYMvzAymOURyRkbQx&#10;PNH55BujHKll4AK0pvitZHh/V4aWTHhEsZkikDkmMqKsK0cJKy0VYJIw3ESjeu2jcD5E9I9YtDtS&#10;Rram0K1qrdPtWKoWnzKC308z0YmtKZJITiuS2zbqSweyatNlfGYahUqvoroqdJZYUhalG8etoWta&#10;IHw8zGOpabKcjFjOQHmnx5SFy8UDe1uaWWNasvEqjhz1d/w9PibRtf8AK1LAyF0vU4/hsuZYduPi&#10;5OOC2HlgqigRnmGVuUCyljyl9S18y2glAVqJSZrrDR5Nj+h+uGIGeUrzLPkEcBWR43mhbLXQ7VYh&#10;xfpjjXmkGrYtMgeQyostNTXbJJEdVxWLF5+zC2nyxZUqHHgmkiw8zIMO5lSYlMSQM3ygRZUiFiQK&#10;BALbeto1ODGnPno6SF4jjZCI4JaJm/hSMADtaOVtgkIOwSg1QN0c6yeXfUjy7Zbq55T5tM9PdWsx&#10;xquzin0x/igN9JJaYXlw+PWRoem2SFEPGx20ySnc3PgRjjJ0BnHy0aveSYs4BiHhzPm07VMzQ9Vn&#10;dZYBHmYk8j8agsjTM8+wD+NENv5Epo33xlSCshrmGsuOX00gScvNiySKQzIwuREb8iyCtzIexWQc&#10;gUa7cVqvMDU6law+VzMwrfSnFYsZy+yr870doMaxnNMf1JIwWfIsKkzC2itDzMsrswaNQDZOgbzQ&#10;q/Igohv/AFdAeQ5tsGTi4WRDGcl5X1J5poIsqaQ3joyLOuM3lqkUeEz/AMKGVmLQM7LTJ8svLgNq&#10;EYyJMKNU01YUaWCMKgn2vsfJi3SK75flnzZkjB3rxRc7uibyc/a2aYjaC4fhetel1xn2p+l4dfp3&#10;l1lQxaWFx1NpT0NNYTY4ept/TkRFVK2/SHG6tEjkopqckdjxiIZXrGabAJgOVGFJMsZberNE5Oxm&#10;DIxLECidx7cndfSZjTKqX4dwaCsLQAMo+baNwpbPFhfoAK65jjcp1bxYcmgxDPqW5qrGXGaihdhM&#10;WYWGG2ohFQSG4a6NzjGhExaOkx95tkuTrPanw1VnEWFUY+MyAQL5sY+heEdWxH1TK0bNTL0+TOfU&#10;FzkwMbOkZ8wzZDRQ6VkqupzZWdBDAcGX4ePIkhfGly8gmYyOoZZhDN5mQQ6+VsstTI4NoWb5U2qL&#10;BA3E8AE8hpMzwnTDJbrGfvWvXT82nxjGX2bZZscr6i0Nqa+yprS7xbF2XMklhikFg2esSSsOOsr6&#10;aNcjzeUiwhHr4bZD4k8R6XouViYGJFmrLn5z+a8moalnyLlTQ5mPj5uqHT4YNO1DLjSMjBXFiwcG&#10;OFcHS5XWSTMeOyamZpHmDLYVW8oRpCjUFjWMu5kAK0JWO9idxVbA6fryia26eaYW2TY9W5xj+RYf&#10;q7Vg0uT5VAWLp9nEGG6Z2mPWWWaaXeTWuOm+tgGThgLUfdWJExlmA2B9rPjljkdnAHW2M69rui4D&#10;I3hfIjklkwZtZ0TKb43ScpczImyMWaWPFyIciSbNyEWTLiedkkgiGnyynGgUuhMVnw5MKmgaQvvy&#10;ImVMimQR0smwhAFL+UaLruY2zAVH7D8Dp/MZ5k/U1xyzG8G0HpjctzGsxLTLJITLbVtYKOyusP0T&#10;09FoLG8xKlLKyQeow0W6ytlUNjoc5kcJlrdQIO3ZfCMvhCTUJZMnFyZdZytKz9SysaTS4cSHEnwV&#10;L4+PG74mKkMOX5gKDElmD4KDzSd0PnucfFaUwYeMo3uyoJN7kCFdpkaiTudUDbPl3PM4JNWVabX3&#10;ULSvWUfAabEtKvLdp7nuEJiHl+S5rtIqnEZbzLYphysq1S1GIqb6TFagmHIJrvDac2X76LuQcQky&#10;OUIQ60GfDqMmZBjQNO6kwR4sJmXDgzviNsETSZOVLEhmMrzmUpDBCnmLFA2xCLtpLJl5OpO5XyYE&#10;jJREeNIi+/yY4FFB2MUUayyzMeZpbBY8rJgR3lErdK8u8pNhNmOqNlW4TY3t5c6Z6x0ekuL5LqBj&#10;ua0+SWmTUqXGP5YOfTYUPT5GUAFexF/d40txkFlJT2FhVijZn4E0lfGXjbUfHGs4mfpUWk4oi8OY&#10;8gCZEmNNjSYrHJg1BDGqSabJJkTPHFiPPPLjY6ZEmPDJDI+lkdPKhj3Sn/8ALFQWqjuHlgEbtpsk&#10;3f8AmIFE9Qo8gw2iOd6p6nBS40zKJiK0zF/Lzi2pBUJFsw/IiTZRcrz4XFww8Ozewrwo7B8p1oN8&#10;BRPGYdXE1ko9RZQQX49L43SDw5heCta13RcXM1+PN8R52mHGxJ5NH0zy52w8bVZcuHK8PymOOOSW&#10;LAWs8s0LiVTlIXOngy5SQGEzfEbooVZ/4azEBgzLVMFVWNsQicsdzURIjzKecHfNMrxPTDQWDMbq&#10;bDoDbrUunww2X0cntbeyZXEYcVBWIYBgWO19d/AODR0sNIKLV0d2NT2ZIrrW3kpXhj8F/E/iQN4k&#10;8T+LtT+H1DW4s+Pw1DmZEumxYEOCmGi6kjZEuJq2suscuVnajkSZWJl5UnxEuDL5WPGPZuaZJVeJ&#10;Y1ZUKu6gMtlio8puxEMQSKN6AWnKghrNf+j3/VLRfP7nIRcH1AwLJJBRaqcifHc3rCsaLydkZVMI&#10;SUt3RkDpeQi2Ny8TJVOBNha24GA+7WBzLsfj/wAOaF4s0XF0XWc3Sp8fHzWycvA1KXSiksWl8zOM&#10;fK0/LkM+EksC3gR4ufEh8nzhLI/UTMwaMPFMBuLW6yqAy33V0DEi+CEIJ7Wb6ndpzqjroBkwUMeD&#10;Z4PeZLqLHjbbCbGLC3qs6HWZtVZg/dV3ZUJi40lK4k219LJa0YpxFWJBe1wtZc2xfPWo+D/AepRR&#10;xYmr6FqOn4WJDqLyQahHDlaO1ifDmK4iyY/+InLBkiE0TThRkSZkTCbEghJHIpuJHtpAnylt1EgK&#10;xo0QXKksAar5eFBtbayakakYzklfqNnWKYrkZAcLaCqxjL8lxyopzwKUoWyusNOXBr1kd62exWst&#10;8sMGu8lxxhbaUi4s8pLrRSvBfDOjaQItQ0jSs6VcXMdvN1TS9Nnz8kT7tuLqZ8yAJFPFCZocMTwx&#10;Z0kjzrjCBSyqqrIh21ZLMCKBsKVLFiKALkbT3PsGBO2I2YeadMryQ0oGsqqm0yQcvF1xuhp6y4ps&#10;VpMhlAAuqOvgljqxT8hsyJiwyFZjVgJAHHUD42WUSOTK/RdJ/D2fToz5+Rkz4kcqZ0uTlSvHnavm&#10;4sc0uFlykrkeTiQrFAY1OfjSrL50moRKvkqDuCWpgVO62J7k9wCpFV2A5HHBFiy5FTpVZYvq7j+h&#10;mrWpztAcbsqt2T6jSzzrb2mPVsOOXdyq4zjhRNyUFl2S485KNzS3DlNlmAQ+ECMZQELLrGHk6Fka&#10;9pejzeIdQinbCwQ8bRY0jy5MSQw6nl4seNFPhY8xSYmFZ42ld0ilbe0qJqTZCWLoG9wVuwIIoqWH&#10;dSRVigeSepD6Ss0lZpO4ICuVNMK/LbCKwbqDWW+OTZBmB7SLC9obE4OynvsrrAccJrgZaMEesqto&#10;G3Z5oD6o2wjzHxZk+MsbxHhTy4mPla1maaoifQhjZsGnY8KR4+LKkjCOHFy2miMxyMrJlGKsiQY2&#10;NlHIjjmLOKDLIiG7XeAbRuCCGUEqwHAA7cgBuQVzorpxj2lZg2eaa5wUHX3asHyvMqivbLkDIUZX&#10;5VT4zgdwSUJOsVRRxjk2JxjMqhDjqHWpxEFpbup30vxh4o1TWkXRNe0GKXJwZY5tKwvismOOLJWX&#10;Jwc/O1P/ALdI8d8zJdUghxFwgZMhY4EkxcZZuiyuVEdJJWzhms2QTZ2Kv5aqwCwJNkhbIXuFZzh2&#10;v1pbT4bgtjThYjIMFCbZaivtrurraM3ILKvtIqSzrq6lBiJvXwjNrsguwh5VsR531QlWCLLNDeKN&#10;K1TwPDp2Jm6jBHLqeLK0WPhaKIdPnfLTEx8nHmzklE2bkQ4rKDPDhu6DGIOTLkTzKhhIfLBaVVWR&#10;QFjWtzpZB+YAFipJUqRXB71ubd5hi2VXF+Ri2E5pheOYTkFRWG18uVW9ZlJOp2VjlU0eWUrLDDQM&#10;4uIYMkEbkT4rWhlnYJbSWMQlHBV06WhiekQ6PAPhZ9N13WtYTMMORi6ViS4UPh3HiwMmXTc/4GTI&#10;wMfLj0/Ikw4o8fMji3ouOxy5Jp2RfKLjnVXlU7RSsdwdlADG2Y+awBL7bBDki6XiKWs5sRxGQuze&#10;/Oij+9zqmroauTL8xssxq6ezDr8YArbXJb0W6t7uqAImq8oKJxd4wQtJBXAikgUNkYJ0VouhQpma&#10;TJBWs5zaW802sPLp0EWDlSYW1sGdNPwHubNnjMIRMzy8R2JkEpdBkKyJIjymPGlaNJhB5s8jRRKl&#10;gLI0jFDMSQKEKFUUqm0sWc/VOL684tj+H5uRno5mBZpiuoJ+Knw5DLe5sp2l9QJPKEcJiRFtFi5Z&#10;n8S1Ne2fJDEjLCPs4LySvEnnq5Xuufh74ZGn4eb4n0/CwWaUSR4gCy4boZsffhyl4SPMyZCZcKKM&#10;QtA0SzxKMyOCYexpEknZIJCTCArus8aKpaKR2jRxIJBtPEilVdt9LuG4pLPPw8cyjQCtwnKro/Ed&#10;cQNN7uyzm+NNbHh9lYpjcdtZaeoyuMtCAshtHyZmCXNa11RJIpYlVVhubYQP8bPonhrTPDHgHRPD&#10;0Xl48OpSvmYeFkSR4c08gy31qJWjylgeWeDHXDE0RWXLC4yROsjruNFTJxMvxXkZqRuzaMGgknLq&#10;2KyyeXhRJBFGzs86TzZhJkSMDzA+7ywZOrW/J7Ra/wCJxWmJYZqjqHmPl4xLIB9N6S0Ow437+oxM&#10;cqcVyApmL4fd4NbNIyrHchcTSWlebBg4WGNGSnUe/FrRWpcfDuH4pxdedYsh83whLhmQJkZQTNi1&#10;kzPkSHToVdZI8dkyEbPbOk2+f5cWAkSRT+ZF61kaKsefKy6Tjaoghx3M0GTmKYZCIZBM648yIXMO&#10;SiJGJyRbzMCUJs+t6y2VyjFZ15m4yRqGlqV+Cx+pAFILshhpTUOhCxOqiNylZr6xiHEjmhFrSQQY&#10;ZmslrTZ59FiUPGGaDJczZP8Amyu8cbVR2z8jbCQSb7ijQXqtz5JhnMaZuiRLgaSl7NFd2jnyIg5Z&#10;N2nEhTNnqyxKQT826MFpFDD+cO1rtMPKJr9lh8/mZygTH9Cs1knhynUGzq5wptQryDEobK2JhzCE&#10;iYioHFr7aqBFANnrqlbIqsh+Otpq+drkxrJNFGcYKJc/FhBecyHbBG08qAF2sNvBF8Bq4Ug9WXwv&#10;kOC0v+IY0vwmg6lmkQ6WMVFfOyxg4cxYYsLJ5a4zKYl2ySpZIkQr1yhaL6SN1DA1EyHHdLtTcvw0&#10;fHrijyw3GXwVQVSyhkobCxaVdVoUdw2CpVg5s0EIElbI+OD1J4Gxvjhks5zCsAxmyBIJV+SciRFR&#10;ztO3cGDEKSzMXZmqgAWHUjh48k0uSuR/hs0bmGANGpx5XeEUwkI8o3uX5VApST8zAAdR8yjWzJ7X&#10;znYzg1IGGfX0GX4ljNG5hhgVi02GtxxxVhMcwsVsroiK8ZXrOrIIYEJfNGRJ0sc21PMEGRlMFEip&#10;AkI3M0ahUjWzSLuBNUFFUaA4HV0iwvPEEe8p/G3jaiOCFLVYckcXZPqBd8kdSH04SK485GGlZbCy&#10;qKx2wsbLIoGE+rEEXiVVkrifTeCVJHKxJ6kV8UjZXzPjfF66pP6sbZnTCk2JhOV8kPDGSjSEbAzS&#10;PbnbHtJADNaKQTt579NcmNosieIN5nluwDhRuYgegDPx3UAMb9AOALCPJ/g+o3mo1fz+00ZqsSyE&#10;bTaK9ti/46ybF8YFa23yG+oaWQexyR8xZDnXILICEjq556iJkcyzFQyjvZJ6n4i0iLTosOTInMqS&#10;GMNFE0gZVdhORIrJY5+RJODXDMAOqfB4X1Z/EGXqcceM2Nkq0x3zbGDhY1gVoXjfaQ0fzyRGu3AJ&#10;INnI/wBnj5os3MwWm1Zu9Ccuw/F1rJdM34nqRZUWuHlrvhAxZa2fRTU8zFiqW1pg7prpj9N85nsd&#10;PLwoWS7qitNbqeHIW09vFOBEXGDg5qymVjKMiTGfD1NGFXkYqyO8UhUsBKgjmW9jiVe1jPhbUMh1&#10;Odl4hiSFfhnx48iPP0yVQWHw2VtVZoVbbugmLxORvURkUYsa++T7RqvnHm1B81nl4h13s7C/xlLb&#10;y7T2SA64UY5cSZPca3aa6c19rW6AZcfZOJpzM9wa0PxTJchQ6C5w+tvmE5KRE6/4y0uHQsuPNXw0&#10;MaJI58OPx08WRomDqkUobEM0qxSyZEOOCXhEywzxyVFBlxo56Sl8IZEbHOMzQyq6GafCjkxo8uMj&#10;a00kDMUxslmseZjM0c4Fywgnit26ra271FAGbnGqmNzYDmg1DQV4h8mR58HWy12Pw2UAuXA0wtHq&#10;YTNEcINg14PThSJjdUbc2mOR2Uiglcdw6zp+k6jqWhf4P4V1rw/4hh11sXFgyoNR0jHy9ZzzkQxb&#10;tNnhy4dFTOxQ082FP/inxRhwvh4IlR1mihMR2yEN/DNuqg2gADFgu0MwvdabSRbbL60vmZqqPTXM&#10;tVK1c5bQaqFU+C/H1JNi/KaASFKbHshxrGqk6zDZeygyXdjHdWJMwVfWCyjhYpYVwjJy6gOm6X4V&#10;8UTa7heHdX8CzeZpniXUfIML/CwR6bqSpgNqcqJlzxnIXGmdMU5Wbk5OLj5E+REI8nT95kJJokjl&#10;yHPlNSF/m8xXVECssZJLWWRWcgkUAAKBBZjQ3LtQdAcnqR8mqi8am1Imo8tzGzyGlvI7Q0u5rCYa&#10;OtuDZpAoaNKrHJGoaDIEc5DrUazjCF+44za+y/iXoHhr8T48zUvCWfjal4d8KY+ZomiadpsuDRk0&#10;t8ZtaGNhwLkTajPlajJL5WpLPi/EQQfD+fKclEyG+mZAxSDkyKkrsrOCWpo3LGO34Ee5VpQQSpO4&#10;ba3CUVZqfqtf3qh6VS0mseO6bz2VTmuM58yalDrgmU4FdFdYrn9/94VYigRuv5RJgLUKyeLXgm2Y&#10;NoabVFHc4an4P8L6TpC6h4rjzvA2d4ucz6DPpCLkNOj5E0v+GaloeMuPnB2U4kU2Lkxz44keRMXK&#10;gSHLx8ezjIMjbY3jlWMkeU5JVdoW2EjAKGUMXFN2AtSSGL2ZRlui1aBd5NrfS6ZgajZdVx4rSRjv&#10;ss8uXgy01VEXYW+ViEEkZDhhEST0lLjAcdcBl5jJsZtDpnTXNulL0nRfGOW+JieDczxNqHh7R8z/&#10;ABSeFpY9EhLDKy5UlxNPySiY+rRvHFlyTTvLk6VC4zIIkhXGxAqyY775Z44hIU8tSDvLAKFJrfcy&#10;ID8i/KJWUAFirdVzP18xAW3jusTwTPRKEGzSlwLL8po8RGxTDsZGKkoQSKKqqR5Cae5cMIPfPr7m&#10;1ItAJLCS1rWhs+ItLPoSPwPrYiODqmv+HRm52C0/iHSMDK1R9b1LKkUahJHkTvKFfGjeQ4U2XhY0&#10;UGYuMcTJkmV4saCvyusuQCjlYlYJHe0UIgYt7RkMFJUnizsPzAmwepY5B5kM8J09xzDMk1Aocrxa&#10;jZZjn1ljjdri2YMoq+CsssgpsaluJ7iu/nQSVxJ5QNZNFYTPNrRK+O5gmLbna+Ds7NlqLG17Hx4H&#10;MPh8trceraBiZedPNHCJVxvhciKMzgzR4TzJFjN5ebJMY2EbEMQR3VUjZ2YM5ARS9gorlzSFmVQp&#10;IBfaHDUoJKJO85GJ4vjuomlFzXalZRS5tQWNNncudD4uJkWLm5ANBXRVkWN2VZfZOGDjwIo922Sq&#10;s8neVPCeadS0LIRInaR+GWP+LPg3Mw8/wxq/h/F0zLT4iHQTDqOo6Br+Jhx/EHWI9RgfGxo9QyZB&#10;8HHOP8JXyfg4En1E+aFaz46SgoVY7o3VjasRuBBXb8ylVNuCQ43CyoHBtM8tmTUDtPMvEms4ZILW&#10;q0pzmnuGDxn1RYmQ6JaKLOyU8ZZoI57OXSjJzmkyEx1oihSFvOnnaJFN9DItUn1PRvDetfCT4Rzt&#10;Ox8k40ySediCd4cpseWJxFKkkKbY3VkDg2dpPdlCiXlR7gdzBwGIUs5haOyaIJZwxHItRzQ56Jk+&#10;ewPyzeZHE6m4xWV2N0v/AEvzsbM6K3+IIewW6WG1Mkx9sUsMwbAqcwP0wyITSp4ynQoV8SNCk7Fn&#10;Y4SOHKBCtGyLInzMCQ1mRSeAppiCoIC9vUxOeJIppSnLEo5VvlBHel45sbhYJB+nBEwvPH5ytMtZ&#10;vMTnCYRqBnWIahY5UH6UYSFQaQ3llPlOP2WHl6mOhHvLOQapsTbHC4r8uCrLAjLgifBTSAkkRllC&#10;WyPxRj5Pg2PwPiZ50abK1nH1rL8QRf8AfzYCYXmiaTG0ufCbDeXLxRF5DHKdYpFknk2SRxQSVjP8&#10;J5/+PSeLFmJeDSn0yLAMSY6ZMeYUPlzZy5KzBYJfNDk46kqypHal5Upi82+bY7lokuHVbrnK9RrM&#10;zGbw/K8qqLszGpkuKsMmS7yJlUhV1h8lO6Yb7w+HmUEYaWGG3OrC3HEm81ePPGmi5eiZfg/Sodcz&#10;YfCmsf4lpXiBF09JcvLTT5zn4WJj5c8MWPBLBJHhsyRnHyXDR5enY2TAWeZw8DVZddHibU0xxLnY&#10;XwedB8RIHc4xjgxpQQKneIxARu7lykYMUjxsESsrLc4snAQaQ1UxmQgEUwySHkVZVJjAUBs9pKko&#10;R9nLN/CJwkQjIhKtQhSbJs9lWluYVcEhtxnTJtd0WGPU/wDFM7TsUTTOmh4ecc45ZyBDeM2Hj7TJ&#10;STXkCKbbHsgkcyYqKz3DL0rG892kijeUSIxcx1J5oUMFYk2xjVlVTyFFBTuAqfWherSYRJh1GXmW&#10;RakVkGLMHyTBhbcAmypIrSqZdMLxSxx6WGlmL+4aEQqxGuRp3CUXVTlTBWocsaT/AIW/6mPF/wCG&#10;eu6j4m0bwzj6g+foDaC58XSZEGkZMum5TxYOfHi46QZOnZMeXMuK7s+a2arZw8xIZoDFS/EP4f4H&#10;iPEXFyMmbBEWe2XHNppaPI2Sj+PBPJK0gmidSzgKYVidYjscowab9Frw3JD5sbxXRbUc4zGanEHZ&#10;KLXk49YiY8zI57atHnW/MMogMgrRC6qAP4jHwJJPQKisvReEhLw+u/wm/wCvXwxr2aMP8S5/D/h7&#10;/FtXh0rw9laNO8WnyusYV8iRNVyzmLp0s7RST5uW+NHpQnihkGRvZ0yzX/wazYIBLoEr5S48Msk6&#10;5pY5DrHsKBRi47RiUxk7IxuM5ViGjO0NpB9Sys3rcbLsNKs9w4HKTcYrQC8nlxyNGFZTRZBYzjGw&#10;VdlYzCuoLGhIxW3mRXjuyA0BtbOZXzfGp2T4B/Fzwf8AiXiw6l4OyMnVdMyJMaKPUoo4WwxLMuYG&#10;jaWOaQ78WfDOLlLtPlzzwBDIhdkzTxN4F1bw3G7anNp4kUZFQwZErTMuO+MhdVeCO1miyRPAxKh4&#10;4JwwjkVVa/Lyd6hmZTexvyggIArUXy/4Rk81hY2EYTL3LtDcvk0CyGUOcr0oy7O2prTTUl8DZmlz&#10;GkRxMikdLE5+QeM0xfC/iHUMc7xiTZ7eSIkLpjjOjOrRRuVry0QzZqgldoSHi9prYfBcuV4g0LBl&#10;pGyocMCUSSBWlGG/wMkkd3vZligZwCCGfn8wJs8q9OJLwMj07mthNhkWGWvKUhqxtjZ1zJMV0sY2&#10;eHdqyxwtm9PtLKzdPFJyvGWJjyiI4mVNjun/AOsIUUsxJC7IiQxRuad3Qn/KpHPV1g8N5MqFxkQR&#10;TK3/AIiHIA9d0gBUMLvaqsAO5B46SVjih+PEERSyV5TWyMjbIFYMK6k6d28Ku7VVOUcqNVUc1qp7&#10;o/07XMLKXZirJGWBkWGaNoTweVtyyFyCSNhIIBBojlpnaZk4/wA+QVdVIVpI3WReeA+1QHCigCGF&#10;i7++oKsqasCNsri4q6StrRJTrCxujYKuuBGhRFkkMNMfCKK1FVG9U0zE3Xbvz4c52t4mAhkyH2qt&#10;GUllVYUJAMkrMVSNFsbiW/cHptj6bNPuKhFUBiHkJCuVH5VIBskduAPc2OKy9avtavLHpLNbC4+D&#10;m2rs9Owh8xmEhDVdCY0B0DLOSrvcpaAPZCgPnZC48SGQAyfqbXElRI6fxXJfxB8OLljEhzo8yQOs&#10;TPjETRJK+7y4d+5RJI+1jtj3KACSw7dAMKcoXKhOAVVzyw7mtoYChz81XRrjktTXfau6E63UmHvC&#10;0e1QrMwqdYNKTsTfczYLaY+EptiTWXmTx29cScbNJjsRZgsVVWhA2d0S+GGCyq3K9js88Z/iHpWZ&#10;EujCOaJ8xim+XejwFXjUM4ibYIZY5ArRSEmVJGLAxxsxsPhtIsTPiyJWZpBJHGIkVGiMcoAJZnAY&#10;Okuxk2DdShhVmk59oZhGK4pW0moGMQQgXOm+s+I6oadWWM1lbZ/e2QShXSX+FTyV9nFIPjuaab2+&#10;o+nloj5ktQiX4wPYfEElAxLOaR4h1HG0aKTJWePP05o4nMrPHmg48KQRyuJY2KL/AIeo8uaKNmdD&#10;5K2hDCS1TStPbPke42w5Vd6jTzcamnZ5Y0ELBWdspgzRzOkSMpkZle1NgOg+c3+T+V3OML04foHd&#10;5VglgLk+CUGuUEFLj0ul2o08hGbl2c41tjoI9RZpYx2Qh/x5NcZOw6olbMClc8dvqOMH1OKaN8ic&#10;ZlzyHCBeVZFYuhRUEm5jGPMBC/IWO6iCejozSacyJj4hfGEaYxzv/wBWZGVQbNbkCsXj2mt1J3Dg&#10;Ci3zAeV/UEDzP4+RgWkmjWqeo+t17ihF7Lofe4ZkGgegEZhFpXW+c2mKx5/Jd5ZPitJj4RlTppHc&#10;1YtpYfDlnnQVRgtetH1fCKZOXJAk7weW0+HDMDDJkSlQfKkbayoZJS4EgRlIvah5HVw0jVXTTsYZ&#10;jYcOZvOPlSY8jSwoqEbZIlapDURXch+ZWAAIB3daDWjJJdMdNhtG/Np5fdWtcMt8uk+eagExG+az&#10;TvT8qYHJMlphDsh0/wAFpsJyLInabR45e4zdmBAmxUNHPNbnUzHVdeWNXxMp1uV5sSERw4EKxTxb&#10;Vj+IsxIJAWmFHyZXkVqFFSrgldypV8iHxnNqeZPh6phQ6bNIF05sbD02XMKmJfMjyRqEMuyWGVJV&#10;RtjiWIwsGvzI1XvkG86ptllpeiXlg8ouB6SmZ8+csR2sfm5z86utTxJjFrmOGqtHMka7Ih5bRyGL&#10;WOq4LFxog0MosSO9KJkh1BVcST7yhKp5ZxwUjO0KZd0Llirc2GUNQ4Um+ncOk+OZfMabxLNEZDK8&#10;Ugh0aNIwE+QPFDokxeRQTu2yxxyBKAjHA6O8i8wmRYLomHqT5gst8tWkZWM42GmphL8b1k1Gx6pu&#10;R7eCnHOFu6YTFMhJxq2GICnmkShCkFsiJpSXCKxxM9l03IbKjxcTzoPj3TymieNdk0qijIpMkSgu&#10;oJAZvzNtA4ppv4HKwsZZc7zcjyYIzk5kMgjRmCBZZVQxjaDJ81CJVWyANtHqJZH2rGhTKRuNBedr&#10;yywy18kYVFV4n5P/ADMZQKY1B3SVg8MDs8H9eM8aSWvLilHLbMx5KlRGeo71ZeXTdRhSTIyHgjgj&#10;Bklmf4aMIq1vZ5XmYKq8fm7cfNfPTFdU0sjaruWJoA5LUN35fkEILWO+1qPJAHYNdjH2qGlgPqYn&#10;j/nw0Kxikpn1WO4jUWXke10szJcYbRQFgKkM+qM1jBLjc0dhjDyD/Rr0Dqa8kEyUcyAcGp5PiPSU&#10;ldW1uKJlEDnIfEY48rZGQuKY4sgRDHkmOVJHG0MbmeGRtrxFVdlcrlYR/wDyJcWwIWeT/LvIAYIR&#10;e1HsGt1Wo4A6ljgGvt7r1QzZJiHni0Z1YxOgvAa7JqjF/J8ITASXGCNfj1ZZN5qTbz09wTUTxFgE&#10;l1b5hHzkOaNNLBJD4ldVxp8F2xs/L8oyxLNCvw8GQpjbdRAjV0ltlPZg4KjkWLdaTkQaknxOn44l&#10;jjleCZviJ4G3rtDqRKUKqQwP5WRxxbC6Y7VrzAar6reV3UnMn4npsPrT5SdaBsd1sqsj03xrVAET&#10;R+xsIbDDNftLcZvhyhzSnae3UbYBpyTPumoXOqaCMm2pxnzUHN1DJXBnycRY8zUdLMTTwxQh5XwM&#10;gOcbJjieNn3443FlraESUWatfazk5eJjapHgYONkahirJNiYs8soT4pEMiASR/MFzodrKyjmUuN4&#10;WOjz06ned7zB4+Bafx9V+WvRHUG11GyQ7T3GLHymeWfMB7rREKW2GxvWnDyrbS0TK7GOpvg3Sl19&#10;7UTGPoAre/GuJGMLbXz+nati61FkJh7cjMw8HEmELzRq3xeTEzthv5iP5DsiFXqgokjB4JuK8N+J&#10;8fXoUyoPOTAc40eVlpi6gMSHJKr/AIhpzytsin1HQsphBqeHDLNLjvJjs9HIjU7qu8zUWttVUZRV&#10;616cUmSUdVX4HqcBWfZv+V6VW6lYWNHSZDOczU2gHvwyyRYKueGuCR+O11ZJXBUT0ChbFFNQCFYo&#10;/wDEoI4soqGMc+QzPHGw3JGHggeJ1jB2blbllawD1OSNlNI/wWTE8AZlD7J1DsD8zhGYMgfhwjfM&#10;N3PcAUEeYbPaPHB8YZYa2VOpOWWMUBl7prgGNvo7KgqbBSxIsdvGVIcVOLIFURVCZMBLOfey3OQ2&#10;scET0rprVnIXgPTs/XMfPgXwVqXhTTMJZYsXXtdycZ8DP1THURrmafDK0eS2MJEmbCy/h4MabHx4&#10;5ZWLZCY7Rz/JEisTvtnkVrD7yoVK+VSqonDbrYlmrgX01upGWACY5SS4/gd7Wn5BDGTIVXT2N3LX&#10;1lIakdnT0cl/CbZUhMM0DRmHBnx4+BBFL6cLzJ7SaCU8N6Rk5OpZceoa7p2XjaUnkGPISLDTIzM6&#10;Nnxs7UVwXgxMuJ45FZsZsZsyZmiAkEUeOskeQzPT7SnJFdrN0Qb5ocWbHJ79+kxpVphq1rBqItdl&#10;VJQXOBaeB0FZc2FhktQKelXZsmtcTxqitq9ZVuz7RtIykFYNXE48MaQcTcFwvKmP8TPjTxd4T8Ge&#10;HFfAzM7D8R6/JqEunQQaVlyQDKw/JwtU1PUIJljXCxMBc345hLlRahLAkMeDFJtWIuAtKX4Ciu/H&#10;J5A7Hk9uRQ9enoznVDUPy3XmseJ4HlJ2lkuouQZCRcTsxxcYLyzHiomPJx8GlErISZcGsbBtZjtU&#10;JOMDXXbKMm+pRCK4hh7y+C8tPFei+FcqBXzMXStCxNMzYMPWJcip/Mgec6vqcmYZJtSQYo1POxTk&#10;5E2HLPBg6jIk8bwdLR5E8SgRyNEslElKUshG3jgHYykkAAA8Gu1Rh0rrIbcmuxArULSvSuMrVOyO&#10;MyfIUsbOygIuqCtqan7ks6ymy64BGpRvvivr7wCvIgoyre2uELsLOCIkPZJ8+WdIsdcHIy45dPkk&#10;ZhGuOjMjsXTNkMsEjLOyw7MUMskthX8uORgXGPEVVF3JGSWbc43MEKBd27a2ylLU4XuSQbqpD515&#10;fbsTQhupFJpTqtQ6b4rkebE3OvYA9DOPkOA3thWYlADZAkDUeo7qayva+wEgyPLgKalhBuJ6+WoM&#10;Jt5Aij4mRmxYkCCREyGVEkSTEmTH+ImjXylXKR3hdVKGJcGHJmRGUbWDOXJfKUAuglQDdukRiTsN&#10;Kw2WrUbYsx2jaSrWL6MeUDy4au5ziOuWqmm2H5vc5JmGK5Bptp/lYx1Vg1SVX6kC3o2b5sLk1i0O&#10;kIkpKPGLXFGV1ZOJIde53WY9XHVUBclwBmPj78UvAng2fAwPFuvaJj4+Jl4/xGlyM2dqMeowLHNj&#10;YcunRrk5mPjyY2XDl5M00ZVcGGd382YJBI9wo2MWbOquzGH4aAgqtDIDrLMtmtwgSVPS3mCgg8iW&#10;F3VXnl+Lssau3Zvo5bYfovo7jIWM5RkxOoFqLcZcO22tMFsswCtZ8acFiUisMEwg6W2dj7cgnDiq&#10;2etMefFT+O4vGWm4viTwLnZusaVn5mdpseoY8uoaNj5eN4eKfEz4MC4g+K0uJnlxoslsPGjyBZL+&#10;ZuSOF1RfKdIhCEUxKrRkliodd0i2hrkE2rH8rVxxS9mqw9VIsf1GzzVqyzaXVDLz89ix4ChtMbIH&#10;IChbX2GS2duS8oOpyfJrwAMQQaBtvNNjgta5TnSnUtQPiGoan4nyNT1bDw9ME3iPyMsazlZmsQaz&#10;FHLqZMqfFIseO88kUMxlyMeHHwpfOmCL5SGeVGEOJEkCxwxiFIk2pDCoVAgURqtGlUKONtkBASGZ&#10;j012suWhtmPxvRXTb+EcywbT6xVxppZNvXtrKyttIMjlvbi2vZau0yeosSYUvyBSJ6a4dIeDYTXy&#10;DVtFK+/D7wfq8eoNL4q8Wwa7pmoavkZOdjIcXS1gkR8WVIoIsfExWj0h8aCeLEgnPxUMseLHgwx+&#10;dkZjudsSbVjVQ6Eh1DWgoWZCWAIYAlCFNbuFsbbqolzbUvIcHjHLiyAGSuhlorG7jmmrn393kUjR&#10;m1LriaKca4nPNMVCKgU2vSCscbIwSqrgiCCOqcXwzomJrE8uOMXI3mOXF0/ZHMmnYuHtmjaDEiCn&#10;EEKANG7wzM0zJK8+RLKqIt5byKzsFYIFZi1Ck3BUVVFAkkhgAGNAk83Vi3llioNNNASMvMrIbLPs&#10;ftrC7yXK8duQ46kagssQZaY+BnGQ1qlWle+pkle8TEwisXuEtK4CmBu0sbM0pMn/ABQOuZXiPTtE&#10;x/JTSpcKKfBhYYskq5WXnxQ+bhY4BbLmkOyLIyMwZWHEmU2/CEaOvRS1sFN7trupDBRVDbZokmyK&#10;5HegO/UYtV9bT9UsgNzDBbi3GlssNWjyrKLLHw8SAZVC2MplfisFbX1sGOvu3ehHPbuxwASgZCcy&#10;ujCjUCwtbqf8P+FF0KNMTXIcfJddWbU9P0/HnXNlGVNGkGTm+YrrOmDEshihGX/GZ43laRxNFDjm&#10;QD5QdvmAWAosWDYqxYAH5iQF72aNF+9D/ONhFfhVHUajaUSniYgBbfw4tRSV1tT29yIGo+OSWDzx&#10;Ci5BZLcpbQ90zSq9phUdlMI8kmOMWtah+B2p6n4k1bP03xllYGJrKF9QnyJdQXMwfOdvOhwWwZ8e&#10;OFhH5OHj0YjHjiWHzgFuUogeWQiwUYENXMiCwWeMEFCwAYR7xtUMb4rpa6na24Jqhpkbjoh9Vd2G&#10;LXtlfY7mFbi+V4RFGZeDgiU+LVtGIyvMpK+iWW8NvbmtDvpLIwWjBemQREDokRg/hnmeCPFyTYeV&#10;nZWkZGNiYMwzcrFzDqBjbfqWrZc2oyTMZcnIx4YcXFyZYkxoHyMiJ8SRXtdsWw5MynahEYZKMlgi&#10;mR2Cbvla9lqTXzMGBDI6aag2emUGPvtcUgbU380hOWYjYVBuGYdiFvS2v8Ng5Jf2ckQ2SZEQleVW&#10;E3McgX3bkecWLK8myLhZKG6T8W+FU8UJlS4WpkZOElabrOPJDrOt6jhTRnMn0zS4pDNpenJPlRTQ&#10;Y86v52BpcO+PFXI/iqz+Hl2GVlbYTtSVvnLAd9tH5FDkopBpaAssKGlxrzM3tVmaQywVQ9Hjwl3i&#10;wNYDih19i9lDCZdHAnF1ptqXfLcmOlqJhz4Sog6W1IBldWyhIUBbWPD8Cad5GHlt50mROcXUclsv&#10;OWHUo5JMKKCbGR8KPGxzD5qTxbQpDhN75CusckC0AaMKyrbbSqfLuJka7PG3513blZVFNtbnbfVi&#10;H2anmQ0KwPXB7JKVpuS6iggVOa6u5pimntxYD4uQcC6xxbBMIuGk0ONC5fR0p9BLkQVYQUZfZFV2&#10;z6kiAOvoMgm8HWvEXhPJyMx8bAOjNtxWwoo5svMhwIi0k3mZ2QkkP+IGXKhgRZJhjY+HhO5lyckt&#10;CIyXScbUXxosmPJyFgk+IgijmyEDZA+ZHkCMBM+9wsZkPlqw3Jb0C6mr9xiOtnmB0V8tOh9xmcml&#10;tMVdBYbpSNjDH49NBlZJmTMxrDojryuGv4poKD7tLs6mS7s7/KIRmkV9fV1Yyq+ytayPGcej4kD5&#10;+m4OoLi/DbsiVJseSSZDKrx4ePOqhoJY8jGfN+GeTdudYia6dpo2Dpu7JixZo8ieKXNJPm5E8sqQ&#10;FolSaZiheUIkaOCdwba/JrpE/wDUHUrP4kz6g1MBwPOcAtcFz7NMTx/D8imsarHWQXF3j12ODU/G&#10;g5rWIwHJciQdMnDFuTSnFCiwgdDkkfxS0bT9b8QeFCk2DHieH8ab/DdRGYgzMHUZ58WN8rT2eKaG&#10;PUMGPT8FVLhp5GfYoKLIDW/AOjaq+marl6thZMOfnTxjKxJcSTHeLFjhdrMcjszwTyy5MqyBisjl&#10;iqhQQetLya6k+XbEPLbidmjchDiurTOMhujsgw7Oyr7KcwzbJrzLMiyq6LkBIgsj8sb6GQtLHsrg&#10;GepsqYkCzNHKjnff8DXMTCwoIhqczpDuDTuZmkkmZt00sjiM/wAaVgJJaJ5PLV1ef/g+Plli2gYs&#10;smTGkjrJ5YMkcdxRs6NMo8sFmWO1ANl0HO4yKl8yXlvlmEc+e3MIbG8yeZNOsnIe8tOhjZnLOLEi&#10;zpLLM9j1/E1V4VFcnhf/AOU4SBUGpTELdBRlkAtYIFR0L3G+CCCeenJ/D5GaSVvD+ml5tvmO8eGz&#10;ShWUjeXkYvRRCN3Yqp9B1Th9sz5wdCBfLdguFyPyAas1U1KEEv4TMLuK4O4xfEaDIryOoOHgmbKd&#10;WffD8YUoR0EkDWxxq7bp8SWk6tBqGXuimmlMCPNbrOAjyERhx5lfO22iVG7aDfAHSeZ4bTSYKbTs&#10;HETJVcQrCmODJDDcqxOIhZijdyyIflV2JAs31z1Yqb5ZPg77IdOcyWogQeo+NJCOyjHhSzx7QQ61&#10;OsRbeP4ePpSIdhpSKMijzFhyTuGLKhltoz1aWKN8k2pXaHYEUAd5IK8gKD+Y0KsUQD1AjR8VbmTD&#10;RSJfMMkZcESAgg/KwBbdRI4DdmBBPVcGjQtVqx5p8hvrm1UGrMPz7MEuoiYUgAkFZPBRmpNKSHCg&#10;EExFcsschcY8sMSMfJ6b3IsNq+QT8TIg3GSalWmIYMxHNBjRUDmuAbo11M6bEplQNwER2PZa2gGx&#10;fAIJuj3PHHfqUullcNX61mi44VSZbDTYbbDPMjgux/TkhEDonuImOr4nkmy+tIV8WG0sN/xrUaW+&#10;VkrGSWXkNj6dDtVbAx0NEiysYLEUPRruubsfTprBCsuZISxNGU81tHzbVBsD+Rrg10Z08zTzRaAk&#10;ZnNo1ll1gqZ5E6vuCsYsqmWzdXPvJckSCvltgYZatw5+zRpw5ksJfVm6zhYZpEbSp8+WZmDqAodm&#10;UHf8tt8ouyDwdzNXpwPXqdix1iooQbReTyCQtk1wQS3Ybr57jpscl1e83sh81rb6na0nH7ySzlWt&#10;/lV2i+qxZ5vUeNZW0TolbsxYmRNgmldJFGPNGx0jmrLBNxJvpqPEzL2NdrTseb4NexbhdZZ4x8jK&#10;OeR5Y9rHIDevHp83Ynv06ehPnS19xzIKfC8kx6l1WmszQ67G6/NzsZpBaiQWttq2pjijyiia0pgN&#10;jaNIhcRberGNAbXY/BEccwyOgePvDs2bomXkYniTM8PYeHiTz5vwulnUppwjK0jb0c5ARMfzUTHi&#10;hMQyJIsrIbZAF6QyM7KZCrMirtN0i3yaBur+UGgCGBsHiupu+WLAtW840X8ymc5PguR2WM6MYZeW&#10;WBhV1ra08M+fUeTYjlGa1Yo5dic6yCw7R2yyOykoS51WDFSq8i3ErLSMKaTHZvBGnpBk5mNoUObn&#10;5nh/GmwNciigyMdJBnaNiSTZDYLY4OrLpMuVnZn/AG8zQ+VPmxrkbFCx8Wm5uThZmo42lZeZg6YY&#10;v8SzosaaXEwUyGaKD42aNPJgMzfLE0jqd6mt62RFo3JdWtcL7Es8qdM7XWXFsObORaY7Wu/iC6qK&#10;HKsxCzixItLITESR5am5fFVVMNRmNDYwA1sloHDXvIj+95J5cnH8LjO0DVfGWP4bzhh5g0jM8TZm&#10;PM+Z5OONMjxIpc/JLa48ORPNlN8JkfLIEnyGhhSfHEcJldBDFHIIWMuPHuW1haRdztJIiqWRWCyW&#10;SltQDckMoD/M1EV5kDdL7S5kTS4G7sm3lzcX/qPq8xExutFE1NoBIjgRa6QUiijqamkozwEXHyPh&#10;TypSb2wLTKovw7n0fwzk6/oyxza7lmCPHwsfT4MbE1TQH1SSafw3ll4JIXjzYpxPLm5sE3k5EcRg&#10;VIsHHTpwY1ilZJHWRUfcDGG+chQEcAtuYflIAdCQSLF307Hw5mm+PX+RYXcasDWWaC5KbiMGWkHf&#10;wbi+MV5tVBbWF/VNxW1kx3KLS2o5ygAmmRpVB2QVoKfa48JEd4ruvMviLO0nQ9XxfB88GhZemLmv&#10;oMUcmq52pZuJljF0/TZjquH/AIhhaXFnPFl6h8IIM6fDmgWLHzZXxzKKyrCvlyuJGDOkbL8iI3lo&#10;WKt86uXW7YsVB2q7KoIaDFA8qyJZsIxwTKdT5Zpw5w8uqQi8yyunZSQMNJx+iu3sr8dghStkpmgw&#10;Xa1wYEcwF98RQFTtLZdtQj0LGixtT1abRPA3wsWQ5xcvUBpOh5s0uO0cOZLp2JjZurZGQ2UmSzQY&#10;3nPltLPjvJkqrgspI5ogsMh84g7451apYnI3kCQHYVVSp8vbtjsm1LcN7rppjqjolphJTYCLmWnU&#10;GDWT3fcGsFyFNklhXBVMRiTYdipVeQEBcQWoRNlaHQBjR35RQs8dsf1yAnR3gvxh4X8Z+JzNrr6P&#10;4ibVyY4tY8G4U8OmRSyZRxjHq+oxzw5E+FPiZEEUUM8ks2BEGjnxYGRcjHQdZEAuKSMvuClxt8za&#10;tMQNo3VYXeKD7i2430fK1Wvcn0nxPHLIWoZqdkFOJZWmes+Mp6K/GHs4Jbq1yO7mDrxTC7+tsoYZ&#10;cziicZVU59lVVsbijUPNltO8LS4Wu6vnQ5eaPA2lZ0uDo+gxRw5Odp+qJERCuNhQNlyeTpcuS5mw&#10;Z5H8yaPHzJzHDC+OAj/iSKhXnZGWYs44e0RmFA7SLG9FBWNm27zyDWWacR4ubk2s5GXZEHJpe3H8&#10;3s6jIMdeaZCReCPmqoa63ugIajUFcnubGCvtAplktAR0jieS2Ib4SW4Y34laNpXiHwn4U8MYWFqu&#10;l+J9PGDBkabqsTYkGbhx40eqY2bpfwsmb4bj0aHDy5fL8oYeoPMJ2VZZnmVMB2LOqgRRu7DedpJV&#10;6XYHVTIwC12o3ZUdlfrVXzRXGm+KhZ1h+RXlAMygw+kSNuQhG5pctOgsqdk9wYDFYV1BLarllkJO&#10;0qYpoBTZI/jRRpYVfc5vEWt+LtWw0wc3UcDESKXFSQSrCkceAsiZGRiwxTxtMmTHCHngUJMtqhL2&#10;eiBEXeQgAb5ia5prZQWoi1LEAAdr47jo/rtklPrHp/ozrNUDqKNZV1/gVgMUWYVJHa080F3GkprJ&#10;Hj2rpq/JyT2FtlnlmiQhsxHrjrBHsuga7la1psgnwZsCfTskYkoklE4yoyWCZcMjKjqXZHDrILVl&#10;rexV1WF1GEoY2tdrl1G0EENGkZI+Y0RTgjbYDGiKNmeOtNrFaZD5KdaAp9X4v40Ty53uT2NafUk4&#10;pAXc+XqPR/K8XDlS6Dvkpyso0sLs83JKriZ6rJboFwcZUV1PteMvWBi6ZhYqak+NkalPp2DB8FJi&#10;x5EmPFkz/FLImQ8bGPyy75DY6yvGrLMCiq7Fjjwx5Mokkjjby3yJCMkuNkkiRgPjhQwd12FE3BDt&#10;3Jz8lR318Dvai1oMknr8pnsCh4sVayLKrEKW3GhKPFWemGpZBK+zyIoJz4a2O4jgCt2KfAa9jWNk&#10;j5f/ABWxPEOm4652NqGnxaREIsQ4+AGy8yLFhiLYUuszzKVlwZJVEM02HDBkLImJtOSs7RpY4o8Z&#10;ktljYgsz7kGwq4CuFV23gg2+0uSKYqAAQKu83nsakqXCMgOKvoM3yKnzm0sRbiepyHLMluSavH7g&#10;a9XIjBqmCyowL9BagWsSJ0VPLIVZKe2GewSJ0/HTWIdJytP+Q4Eb40uBLkK7YeOgBgliwF3RQ5uo&#10;JiiNckNK7tGEcJ5fkLJZaDz43YkmTExGLsqltphQkK4AIjUgttIAB5oV1LLzG6Q4Z5WtWtdtNaUv&#10;M7sjS3WOLIcGyCsNq1eXjGQgVhmmwOZh19O0A8aXGpaS7tGYxTyOWUywNgGYw94S13xtoueniTUd&#10;MiXGbSZNNg0rGOoxPLJHjLEdSy8tZEkjRM3KTIOPjTZM0EVwx0uyIspVAMUhKmy0QBVgFT5mBDrR&#10;JJoG+4PpR6TFZnmuK5Lc5tqJfZvcY5j38MQXp1VkT6zEre1uKfIQ8eIimsK4cxlEHHcWA5xWGVBT&#10;ZW1EolhTktV612O5ug+Dxp8WiaRgafDn6j/iEuFBlYHm6tjwYuVhTZ0UhgyWjTImOMr48OrZUQ/7&#10;gSQ5EK0k5G3wyKPNZlFUVYgNQAYiqJAvYt7bVQ20A0ZKaR12mmQYxlmX4FmJM8+DBCrW4/nGSZgL&#10;qVblY3Y1OpQ9PThMBkw5aeoPx2ziFcPNXkh4vA2jctkAYBA/vL/o/wDHmboWtweEPEWkZeHn+IY8&#10;7UPDQ06YHw7kxaLJDrEJklhxDJFntLpk/wARqOVOmHPNqMsDQQO0wbM/xL0hM/RZJ0mgRMaaJMl2&#10;xVfKEGoQy6XMUIazEseZFIYh85MKyxsXRSLZ9eg8gt/s/cW1c0/yq1xbJ/LV5oXE11/SDPsCBMa1&#10;Vp8dySofJXwzjPOCTKsWrntHjIiZNKb0p1vfGre3Pxhw4/8AH8yW3CZ/heLPgKfOskumZRgkkMYD&#10;mRlwcppAoIYopAJUm87/AAny5f8ADcbHDJGYdclwcgsm50iz8VZ1jBJXyvMy4FjL0wUsrVuUdWva&#10;F/ah+X3VLSXDb3LtVgsQzK8xSltMvorLHsoKDIyg2oaReQ4pJSUNiNa1Z9iPYJVSuKCm61ZXnRhl&#10;xyxs5gj8R+HIvnzc+DElx1AkExMOzywpZg8rBZNgKsVXdJTKQgBF7ZPO0TTQM5BjdlkDgk3V0VVP&#10;8w5FEBgAbpgeoZZz9r1OODk4OB6O01ISKdIFRZrqRnMk1NWNjc6f74ucZrKoEeUhleiEj4tFlbSX&#10;yrJITZwVg7jXREv4l48cpbTdJ1DKkCyHF2+XvymDtHjyCGFJMhIZiFJkcL5YcRW2QfL6hzkiVJEK&#10;qV2GyzPQs0FKAUS10t1ZuzQvqvLXjzu63eZqmH0+1KvaKCtAvBrgWowTG4sepbaF0aLU2GQiSHnW&#10;tgW8V5Dq9/x/3dX/ABz3AskWaYyOpeJvGera/j4bZhTExKkGThw1H5uZCWVmaa3E6YhLN5EiKhdC&#10;8qGRVQNUIjhCJHIAXDM7EkBTQAAA7DuG9mo9zcR8lqA1gCuJrFl/8O4msr8WHDIjsCBacx0Yl8UD&#10;HaETY2YvqyTw062NkNDFWDsroXuQox1GXUlx5MrHgDwQBzO2qTS44CieMXjlUj8vLV0UXOEiZ2nk&#10;82YIYo+l/KMiqxcskrlV5KuVQH5mIBVVJsX6UWA7daWynDrjgLRa7UGjozIq+EXISMZs6mvobYjr&#10;YONjsgxI0DcjhYCVOVNIW5j3DSSxfEyECkOb5WRnRY8HxccCz5kMmfimZkaPVMI7WjyPMlhkM+nO&#10;0qFBAu9Gr5UWORQsoQuBDLSxMVk2IT5cqgMY/MWz5igqSSoIDDbYPF1WsWvGU535OtAdT6WjrMgx&#10;cjNKzT/V7DpaFa0oa5y+QsrTHOxTAjhY8Dt6PXrErKnOv69fXsY8vqq6wmKiDcG3W/CGsT5qP8Wz&#10;TQ5+MiY+U7zT4z5WFGm/Dx8yRFjlBgZIzDHYji2fw0DqWt+pDGytMwsqJYyQFfLxomQGslmhM0kS&#10;FXCjKVn807S7gtvZhXT5+VLzW6IW/mI0X0BkvqDIMbzDRiEGkoM3dbkVmQaSaqUAGTWoBOTZIVIy&#10;TPsVgikwuSuvnmSgHYPZ4pTS18dsRYkaEFjGnqMSV8afFUyRxrIVmcJH/DCMgBIMJLbAao29EoOo&#10;VJ1TIXFkjjlhlCwskShoIwzFWMiszgBZAYjZJAs2VDAbLWjSrIvLdlht1pB9n5lOjeK6YahyT5fr&#10;ri2Z22UYxkmnuNvOBFui6o3Hx420ZQZsdz98KQ8qha8oYlXjvOWOLfIDlJJJmnd9sJX5VKI9MjE/&#10;M77JaBUUF3swO27OMQxLkQwadHixJc6TRTK4laI7WHk8MheAsQTZGwK19+mT+0botMKi50M88mVj&#10;HWmKi1K6Qarg4xTOyS6y7T3ORLkKqoyHpNXAjRQVN3n+OMtrcj4QMv7kgaxxEgUL4TMRxLDLG4SO&#10;NmE4YcPBIDHKpXk7iLjKgEg01WL6sWiZKmOeB1LyOqyY7KRayxkEWa7cI4oixuBPNGkO71TznQPX&#10;VmJYLhWL4fSaZZ6A6XLhklybOtRKCsMEuscyMfLrKIaGjCyTGiKnLaGuxiuq0kcdWhnknDtJilh8&#10;mLHxRNjlndgpAkbttYBkfaD8wYMCTZ+VuFvqzRS5GQ8ciqEjJ3bAKG4WNlmgDwUPqGWmNE9diVPc&#10;YF5m9E68iziHsMR1s09MrMgr4ZW+nIy7rCKnK68ZF/GyauMafIH2lgeGJMrWuai+IIZHw+TH5e1J&#10;klV0c8EvGd4oE2SSOR7DtzzJGET48hcGSEoUkVhdxvYKsCOAQdtnj7Gz1wM6/aR6x+XvWvU7Q65t&#10;cjiO0xzezw8e6azL1adilgS2xwrMmTBGK6dgqkV1o4oWf1mw2iwMd1jp17LDmx5+ned5L5MORjM7&#10;4gjjk81jGyZGIVk/hOJCGiVZGVDuqT5e2NZ2H8DmzY5aBDDIQrMdp8lmLY7gGtpCbSTfeyCOenLx&#10;RCC4hLgqyvYWXssmL5/DjB9pGG0ci0XHWZc6eyJpzo5aW6I/6joBXVs15UTQ47NEFCLI+EznDXMv&#10;G0vxNp2O/hzGxcg46TxZ2uYTxTMyPFmNi4McT5sCzwuuNgjMecaXlSxZcTSzSVNFP4M0bxFZjD5b&#10;7YshkKsSsimEFAGGxW3eZM1WrpE6gG6np9mX50NVdA/M9g2iWu9NHjGL6rigaa6nHPw+lx9tLqtB&#10;Yo7B8vnt6mujsrkS0mllBMur8+4kMZmU7xpK8eomj8aaX1fX9Fys7Ky9MzoNMy500eTTombJn0yJ&#10;/wDuZM/NM0qy5kbkk40UUSY4xr5eYqoaC2Po2sTQ7iiamwSaKSdzHDkgkQCOFrWMMxaJmBUkONwt&#10;bF+moBoXlr8xmAa65fWsyrT29Lf5Z/MfR+m6UCw0k1OvH2WAZZbCkmV1ewnTXI74iNL6TrLFx+yL&#10;rhSYJnIkufyu2m50OU+UYcCP4hNUiSFGjysfKi3YryNuWZI8acH+IjbYElaUqYlbbfNRwzltBlwI&#10;BMUGPK24KQqNUbbmFHypRtIYjckrqeDxWR9o15OMg8nUMusmnN1ptqzpvptnOSM1OvtUqGLUSzw/&#10;Q+6xa0yDB8IAxWSapu/vTKMWmjrMOzzBMoYVkt7iFatvUSEx3ly6HXw/haL4iTWsSA5UrQx4mnSp&#10;mTBjmyys+C2oTv5gbEfz8kpNLuSLfKyB5DFG+aeI/FHjHwZouH4TwM/Jzvw91/xZm+LdO8HyYsUe&#10;Jg/ipquBjaLlZ2RquOj5WPpWpaXio80ckb46ZsMuU6yZSYanmnZcYBGBVHBeWKszekvApLvG8hyD&#10;J88HyKagPsDnV9few1L0H+NpUZJTDkumMWyqwK+0GMIrzgn+NJycLVdRnlydP8RDFhLeXJixafgZ&#10;kePkxqqZEaTzPFKQZAZNjoGjLlCFK7VuGl6ro74UTSaVHqD26vkwalkIhdHZHiZYkkRZcZ1bHkFq&#10;2+I+YiSbh03msRsmW6HXOslXWYLj927KzseyWtGCyKTUOKvmjU8m0ybUy4+K/jonJLN5DjFJkR2N&#10;vAr/AIwYcu0BpR+YfDmHLg+LtL0LV9d13X0y8eTOxp8uXETShmKwSKLC0DGigxtKhw8cFsf4Rpny&#10;hPkAzbI5MqWHnmaeVnd2Z2JZyxLO5YklmawWA4uwSey1XUFckyfMbqjpMpu6VaXBMgGssYx6+HgC&#10;mpbSTH4YxpcbIrqVGBss2NjWZ8FsEEfcTrFdGyzDo4pNp0zA0HH1PUtLxM6LJ8Rae2Jqmoaeokhy&#10;8Rc874tQikyAJDjOD5fm4s0+NigPhoqSnZ0URbdrdkYXZAN0TRX6jkCyABRA7dW+/Zo+WzUvNptQ&#10;Lq7lqa3Dsw0zq4wsgHuxAr8sC3bdW33Vjmb2N6JjIWSWjoR7HUitvviIaTH4WBk14RNeMjsf/GXV&#10;vB2n4mjZmqyzzZOg6tqmQukifGxPM1jGjxsbBzF06XTs3Nyhp2U0P+FZeBAJ2ifMljlZp/MSWXFy&#10;zg5BxhFGZljgikZfMAjYiWV1RZEDyJEtAO6pHLJGZDsUgxG8+uCxCXeoeaf9Rccy+5IyCqx6Gvxw&#10;MC9pSK0yVww2bHaiVrIB7jUHLb+vv7WEFPi7gTEoa4kuwkCiY0F5+BGuxPpmh6LDoOtaXifBZWpS&#10;ZOu5gx9QOUkMUmVp2N4fczSYmiadBNiY7zq0OC+fJKsYmypnmyo2iqOrvG72VGwbgYwxCuXN7mra&#10;NxpWs7QFCqNh5bc8xG2xYyr1D8yth5cQjcy02ipaXSHTH+Ir4svHbSOczM7u1q6mrjBzirqa+OLD&#10;PvnK6wSrEtjrW2KSkitmz7piRnI1OHEhwVhgilEo1LKG2N5JY5GkWBAZZZ8SFnCZDl4kkyQVSM7d&#10;6KzZmT5R8qSKMKhR40ipn2qNgZ1K/MXVQwJLbCdoFmyHnBzS/wBL9X0KTJtUtTq2st8eKCynUnUC&#10;bJ6HUzG8OKo83sKy5xMNiRZLp8ecdTE46dcEDB2dERDdRgkm2A0lYvq+kJqGFqnh6HOy8VMzTZ9L&#10;ly8ORYMvHfOx58XH1DDywo+Hzsd3fIxpEDsrJFISFYeY1xGzkQT5jLK0r7kQRvCgWNwZEeN5ZZGU&#10;2gO99oa9vIO19fMX5wPMnSnYvpJe29HR/eWF41m4umWjP3fVYnhtnORaHUGMWWN4RJIMfZ43RkUU&#10;k4CSjU9TE2WUkGSyqHPE5M/DP8Bfwz1KLO8Raa2r6zMmoZml5viDxhDnahrepqsUMGbPjZ2vIuRF&#10;DnTxTPJmKHnlVgiyjHkRJJ3Ly2iWONnO4xqzRJtSKBgzbUYJtDyIpVgbKjdwN1kNRntrq9Fi9bda&#10;xaOX+aXZ52O5iZkusDbI+5zk7PEtKSomwustJ45KSoSs+9bmOiBx02wpIipbjIcksyjxqmHWX0jQ&#10;dIyIPC3hjxpB4ew9OxtQVdH8P5KYuPosOImNOMjV/LleKadmVA82TNhh7WCDFUb5uoKWSSQyEyB9&#10;x3OTxsrtwrd2ogkkHggDk0gtZ/4vHM0glyw4tzR8fIqC8qsHGGB4rbU8kAVqHj8J90jCrfD1KrqE&#10;a7OFiaKySIUKl+KSsSNHwvBoWX/8k/wTT8HTY3zWyYsXEkdW8QQsXMOZqOacQiLD1Vo5MuTStOeq&#10;2GXJIlyPNTiBl3bSaSjtAokdzYcAd/loEjiwSdw6cbT/AEJzHzXZHiWlWjlXm97UYOVU49eZMff/&#10;AHVp5i+JZZlEl5l2QX2SSUh0tRDBbuZOO1JAxRWx/FtqCjvu8KU+NJl+HodR1vX5vD2EcotPhQT4&#10;x82PPxsVsLS8eNfjIImEsRlecAyZkpZofi40Dsq+PjyzSKrbE32297RUrkOSdwUAD2a2oi+/V02Z&#10;eWzTsyXD/KaZjmJ0WH4jn+oOCUGUad4zbUjcWzPIqgDTXUHMcwqzamOitDc2qYrkPBs0r66SzqBQ&#10;pshrR5ZK20ta3A8DxXqWhapL4sl1SbV8vOwop9al1KbbBl4Gm5k2t42LprQSS6lt090gifBlYQTg&#10;R6TIrfERh5GTy/lhWXaVVkRgmwGRhZ2KwBtSWG+Q8sKAAsgTW3yo4XR6farYT5K4K0esx3DarUXU&#10;GFoF1c1Dgn2g2SY5hItORldpii2pFbM6wuirIcuWoq66hluhPWVwcx9Y/EPTvFHifQtX8V6cdLj2&#10;jD05NNjkjlxwI5cJs3VtVEbTyyK+Wsyos8ckTDJGE0ATI8uEi01scEvl5uYiX5kk7IzuZOAw8pI6&#10;CbWIVCUXexItgRTZ5ldV8mzzT+nq7E5lNhdKl7V4ZQ5NZmY8WUNjVxT4oBaAYLBW1tVa2VplVlk8&#10;GSpGJc316aBZ2t4PAS0Q5No/DjwE2mzprp1TG1XPzI0yMiXFw4pcOJMkzSviQZkjSyRYa4kOHJpy&#10;YskEGFSRgyq8sbSUOA4hTKaZAHWbyo5FUcCRYSUAFyh3tdqAlfKawQQem/060nLvcJyPIclnNq8G&#10;AOx2isMoErKoeYs2/IJNEpSyqwpawE+7u5Zxhy2SSTwxUk9ZCAOtaSVFscapgsmJIYUzNYDzwYku&#10;VO5TC0+o5JIInQSbPkjdtzBWdpXVmMhtxHAgaRppSkaFFYgAMxdbKkqSAaIsAsQbFCj07NDjsWiW&#10;UVucWVDf5DiZsJOnpWLkX9ZUQ5BkuRDf/wAs1t8PRSl5QVi7Z4WXFhW1dWpdkLWLAKQrikY+h/iD&#10;oGd4o0STTosnC0t8eRc+DVWx1mkw48QO2TNjfEPFCMw4/mwY0s0iY0Ekwml4jJATHEdljgmV9yEG&#10;MswrdtW6RQSDYXarX63t4LX6yR5FlNYQFd3eatJfUWWGXtVeEWsQtLBS5BT2uP04VPJOWleHCb8C&#10;WfVsglmHcFGWeE69OcwWpeD48HAkil0jG034KLIgz8XPx0g2Z8uRj5WPn5bzLGjzyAfEIkoZ0d5G&#10;aCVMWNvMB8N3RFhllfy9yv5gKoaZFDJGASKv8hLn5Q/yklQ+H2aHlHstftcpbW1LucV05wqe4nzH&#10;oqbR4hpeOz0JYYdWQ6JILTJ4Lm0rzBRTA/gcfYHWXdmQTM+qrzdK1D+JhEyU0c7RxjIHExjkR5Ni&#10;UGCxmJSzHcSWkYbFUnqb8PaWuo6k4f5IsVHeRTuJaUMsbFSQBuEjbRYpSD3IA6tr85mXaO+Qik0s&#10;xrQnR3T428hu6OwyOyyKKzjy8uPFj1yIamu8nqJaq7MDlipKse2CIQislYeDKOIIRWwdO3/9OX/T&#10;zpP44+Jc7QtV1DUdL0zS/DuTrmoZ2JBgZkzy5WqRYWnYbpqMGRA0Wa750s+4LKoxx8O0YA6r/wCI&#10;3jOP8P8AEg/wvStOyJpNUxcGMZSzO8sUMXn5bySRzRPLsdsZY13bBu/KSFK1qaXef/MdO80z7X62&#10;01qc0z/L5M+OCtj7H4CnwfJcxwHK9PdPzcUrAselErf+lVHleSwYZW+tD8aBItdKsEQ0xTu14v8A&#10;9Hv4c0/UsU6X+JWuw+RjziLFy9B0ZxIfKWJ8kpjZGK5EReI2i7I3KBiAyjrFn/HTVsqfJwp9B0yb&#10;zsob8mOfMjCIhLwI0b+Yke1FljPlt80RYKRXLg02s+Z4RgmL6/Yrj+hVbnROMZdp/jrJtGKZ8GJ0&#10;4WT0eP05AUwx9lVJjsrbqzeaS3HY5gwVvQmSkBWJkPjlPM/Abwxof4y+I/w31DOy/EeneFvC+X4j&#10;zsxHk0udsw6H5uBiSxpPmGOWHVs/RhLOkn8WKZ0ZUst1puH+IWfl+ENN8WLh6XpednZ8WmY8bQrP&#10;DDjf4n5LyI2QsHD40OaVDRjy2G1WbgF5vLf9oz5tNYLG8rbFaDqqap9dBRF6cj45NlGQ2FxhuBaf&#10;QQWFe2KKmxSTJ8tpK1Fq2VtuZXLbAwI1qSnV1T8ZeCPCuhaDLnYeDreFOdYXSYU1ad6lijjlmy83&#10;EikQ3A0GO3w2RIaHLLEe/Vy0TxPrGoZyRPn6Nnj/AAyHPY6UYpFjlmmihxcDLkja1lSbIX4uBPy7&#10;QhkB6dvNLv7SCnyrNbmqzrPqeF+Z5haB1QEcUGJ1WMFSxvxLHauqzPR63EHZUOGNnJHhvzJ+sv4R&#10;TyfSjmZg+nfjD+BeBjRYniXB8Y4+orNkQT5MnhTXVDOk5jVhJjBmMHBMU7QxrJHTixyLvleHvxAa&#10;eWTAztMkhZ/NhhOfi7FV1LBVWaHZaAgMiyPtNgm+ok62U/mY8wT8IovMuFfZODh7TpsGbS1+Ewvi&#10;fkBITbxx7sNJx4kwv7urYPh4rOogkWZ6uHSOIglkegeDvxg/6UfjJocv8RINBRpsSLMfXJvFOkNh&#10;YvnSedko58O6kkjRKWqKVPKZwtFi1rTPFfh38VpsVXi0fI1CfHxsubDi0vF0PPGXlmNfh8adZtU0&#10;8xpI6rckbiQKWBZAL6bs7yy22JU9nitJYamY5jFjHcCxyW+n1g0iYi+BhEOc149ZfTnehDI5g0Pq&#10;mCwSSoc1sEsUbmbtpuu/9G3iOJpNG/6nvBMeQCUeGfxn4XYxKzVG7f4xg+HZgGVSD5hjAIdeSOsS&#10;yMn/AKgtJm8vM/CPWMnGrcs8fh/WYy9LcildL1HXEUhztDU5YEEDgdMLf6Q6X+XTTYQuojvL7O8j&#10;rsipb/Kb29t6mKvoIBTSUAqtPpsSx2Fg185gdUXb29xkKSJTWEooNZPYxMr634x0vwhh4uPl+C/x&#10;E0Dx1g5OcuMkugajoWqrEiwnJafIydC1nU48eZFONGcXIjhN5CPGzgMot3hnWtbzmkx9f8K5/hzM&#10;ixmlkTUMbV8T5zKsAihi1XTMAyo9yss8TyjbC4dF3qeq4dIznNucrtyJSnRRDLE1wdxYVR8BBMhE&#10;o8wBAsj9lhmgidNDNFKPNAjoXLFI6OaOsZM3l7Epm3sQoAsCqBJFirBr1N+hrixpt+YtQ78jhhzQ&#10;7Ue4v17ftJHCtTdVycgoaMbPsmJU48URByTIbJjnvRWpBG08UmVZHJvFG3rVXyOaxXf9zYqSNSZN&#10;sHuEAQ7rvaD6A8kV7CgQOxewTOWVfMJFgNZBCqBZu7PCgni+efp08mca3ajYRb3QJwUVNkNZMPAP&#10;jOU41DO+REMZFIRPI2EaR8clXL8c5zDUjifJFC2Byo5ytY4MmPIWPIgVcYxsTK3yvvrhNpPFvx+T&#10;0suObWmyYWDvE22RXCrHZZdoBty3Yk9wAwrjg9+ova6eYzKcpqK+K4xzGInRkOJglqWWQbGPiIZL&#10;C5sJBRzYkY9rVjRkm7VYisVNk8S8AjaGaIIo5CE0NxVgbHAo2O/AsGiO/UZI5ZgWYk+i81z6/vz6&#10;9uB10ueSTzQabXv2Y/mTqMrzuixjzA4VieskmKaaD29vb53kwmS6Y4jUYZc2gEGM2ZsgVjmM9oXQ&#10;OsLkGnvb6vAAtnsFoApvFYl8K+HIsbUZMOGLBwc9XOfBiSQwY2TMuMuOqxR2kmOQIUPlYZj86Zdw&#10;BdepvB8VPouh6po2zThDrMzpHmZs0kM2FNm40WBlJhD4qDDfI1HDhjwo3yYMifHR8k4BjfKlupvS&#10;3WDLMZ05p3VGp91i0p1rkisFwganBvq011a46ltbaurbeXIwS7Uw8oYFJmkwzk2Rc+PqQv35HBlG&#10;u/hR4c1jNQ63o2Pkypp+mY8WVnyNk6fiRJkCJsYRToVCNixjIyJVWEny43ynjVYHEVDiRR475O51&#10;JeaR5FkIIVFiCDyV3SebK7+UpK0VUqCdrFcMvwaTA/Q1cy3CrfINTYLGGOPGc5WwCs8Vt7s8n4Ow&#10;OtMVsRx5L6X74pLCHF5JLW0GnJDHkYSSJMAHmhzX1nMn8KaN4m06Xw3FG2Plat4exsbM03UsfAx4&#10;nngXF1KCctp4+EzseTVQcfElRJ1DhHXIlZMJFppEaIkgASGyvAC7gpNFflpDyBRI9OpG5BZZrXg1&#10;4eR2Bd3e4bjrG59jt3BkgkeP4dW2agAVuTY9kQ91YZyk0tg3FhDPvIpjmCxnq74B1Na2mcadg6Zq&#10;GW2Xpo0vCxdY1DLGjazif4ZLJlaicSKabL03U9NfHx9KSLHIzhiJinLR1khWLzUyMWCQgXcvmrIC&#10;YUKncGAVN78CM7mbaWIBUtyFJHYFh36gajXeRAgUObgUcGIymRk46TfA6J4qZTNqVrxMmjrUDrsd&#10;yu5FrLiyt/iqu3fb35NbRww1dqFNNTQ6FL4e0EaOMjO0LNz4NWxNMkfVm00+M9SjzTkL8Rp8eRBk&#10;ZObpmBLlYeNgAZ2F5eNFNm+dmR5EaT9NPOZmCM5KooRFNpSldplKgf8AkUOWY7mG1lBVqo6eLVzJ&#10;9Sr6vqL/ACmhjw6O3zOB2U5bexup7vHzoi8cxws2YmMEywgph4Ab1rxgxwXnzWEglW0mSWuejk/h&#10;tp3heXVj4e0bPydXhg0bJfTNJxQ2RpLRTx5uZJvxw+Mi5y5j4zTszSwYghM7GBFnV0HWSZccPCQH&#10;kiDz0Qyyqyr85oMbRGU0gSQ2kYogurhuIR6u6Z5wUy0rboTTEM7IbnFhru8FyfHdKsYxzGLvMWae&#10;4UVKZlNlT4jdQ47JIAZkcOMqwk8gQV0VNK0/SvCXh7VsIYcr4kCyCfOZcKbMxPiNcny2yIZNdy4c&#10;DHhxky/J2/E5643nzYyxR5SSz846PzeZJJSM8IWIurFmCxk7F+ZiX8qydhNBnK79vU38O8plTr+3&#10;FdHM/wA9r9RWz6dy6iMuYyocGyKjr8POyUYmlzAC+rr/ADuxp8TjOOxwEmdAbaQ+1BOGq7Csqz7V&#10;IXRI9HXXtLw/AngXTNJfVsfO13WNTx209MPT2yE0p82VM7HzM3IOZlxY8uJ/hOPj4yZOVgTZsiQx&#10;QrkTIuuzzAUVjv8AkPLttJcXsQ2pAALG/k3BKJuoX6wYvC/LK2hvskxsXBNM6y+01CrmY621ObRY&#10;VYUJUI46w1xEVllTsbjHNrLk2YSodZkXUzCKDYatM03QsjGyp/8A4+8M+PHhzvnQ5UbQwlzPJkme&#10;PHWCBPPjlyoEhnQSK8scpsqjy9DvqNp9iH5RAFZSQCGRV2gjcW2BmDe4PsB10kfZY/ZyeV/M8t1j&#10;wfU3GanO9JnDT59pVhpGVZEbNh9Tims+YYi2Q3Laa1pwr0tKmLECjOiuBr/ui2WlcJIJBKdbaDhw&#10;5CSS/wDcCTDnRfI2qFnG0iQrK6OVdamLKhiVlckuxcA9EaGGUVIgfY5KhhwOSLo383yKCRVgVyCR&#10;1Vl59sQ/6TeZYzC7W2bHhmG3GYt0iwrA8mFkPwCmlyBbOCs0uzChFOAuQ1ubOd9PV5+W770ltj6O&#10;xGAvDAlhxXXvD2qYTsmeM/I07/8AGcGIufrU2bBg4pky80RPNlZE2TBjnJnjnimijbMx4omWX+Cl&#10;QkXCjDkxRxIJGZ25CDzETaPmIoNsBoE1QNAm+opia7AeYPIQ9MLzAZ8xExzIGYkY9QkCrAVrVmq7&#10;aQjH6aAhsVZdWNuYfkdWBFaPZOJJcqwKK5qvhaJrOqeKPD+g5by6rpWm42bpMcmDiKYo8rGaOKSa&#10;EYWrtNFNJmyhEcy5swhz55EhiDyQTLIJRmmUnekhYEspEgsPRJoMtWxFrwdxZa5vc+ZvTzTamdol&#10;SWEs1cEuCRh1+aExPpSMrKeFbi5uy6rDZjIR48C1JDusJEqTDoZRTEqjRroWW+DrYavobarJjyar&#10;gNHkYmp4ceVJjTK2XPAiMixquSBCTkSvkyrkT4eNMsmNilZsaYky9WLU8VPK02dD/DbBjSNiQSq4&#10;8j+Yzj5SrrMzwhbKrEkTKP4oHT2/aBQtph9F9dTbe0CZrF5PvK+ElYE2ostNyNRMIEvtHlvjLh8V&#10;oX974pk2CVhbLE0swKCpsYwLF5sRhcK7H4iil8RYXgvLx8NsxdT8Ob8+SbJlxtQbEw4jg58UUkRh&#10;gyJ5oAXECQq/m+ZkKI0UVHwgLBmIu8lZVAA2sm2YMySkrdyq4BVixUodp9B1BK8+6tT70eXVFp4u&#10;GY1XzS5RhspkUI9dqLj5z3GnjSTnG0oeP3VUIxs9rX1rZrmC0SugQYFsDhsdGP8A/FoWTwpLHk6r&#10;q6QyYOqyY8T5EWnOkkPwzx40XxeS2LPImVEmYYnCxLk5GP5iztkpItswfkhS7lQNwdR8rEf/AIPd&#10;ybDEG7sDpG6KWl3j2d5pZ4k6iqMAXOVCxzG3j5VfR3cAMccVP9y5ZMDO+6lWuiMrswoqq1G2FMKa&#10;4NzIGsfe9A/EDI/DDWvCnitYR4h8Y6Vocsmovn5eDpWBDHkuq6lDrml6flQNDiZCNvwJMjGrY1jJ&#10;V5iREatpg1XTs7TpJJ4oMyLyGmhAMoDDerRs4KCSNlV1JBIZRQq+r3/KN5vNNMo8ruuflczmVMUm&#10;1h0yx7HNKLYoO2UKTVTSUGF9CaUeXEWKKBdpTxhRkGSiSAmkwQTxmiTknw7H4c/6rdU1DxpJgfir&#10;JhYXhyCK9P1nDaKfTvDOBlaZBps+jZaY4fPOnzkfGYuUy5y4cymLInRMnzEpQ8F4ui4uTJoiTHKy&#10;pkypg7HzJ83HzDmRZJsqnm2WgmVdgdGUgAJXTCaHaJYHlen1ZmBeteEYhMzLrJ1/poRWahk5DTmQ&#10;MhBnv2UFJQk19LSTyWTboiSG0JjDNGOsgo/hZ3tDq3jqPFj1vPlGv6LhR5uFjSYDPHnTZM+DmyB/&#10;j1lxsLJhysZ3SRFeByy4sgXKSIIrva8nGM8hmExXeEcKVkZ1G3aL4/yjggG1HpV9NtkzjsAkrLCu&#10;iCyjGCLQ6ijKtSbsynEHYbGVVFVlbE8YmG9sRZQT4KkaSOGnItI4bO1OInkjhy/B1+HU8vUtNTLz&#10;sbUMZEngkxFiwcnOhQtC75XxHmkYD+VJH8RKPMlgjJxseARgsSXTSsY8xw4oKgbdQHBU7CCbkUKQ&#10;tFQGB3E30mbDLKAuGxlydtRp+fQsLYFbVoFFZHXAPxU4A9bV1plky3mdLO6eGFa8Cisp3lSui6o4&#10;JEctkPr5bBfTMrUtfTIqRoJs7Kw0xyYopWlyciPHMBWJQshGRNmwqEG+2daIuHFGhDARyK+5lCEG&#10;6O1xbgFaFkhQVurawAXx6sqL744UKwr7uurRY4x8XPHEr8hlsrMlK40Kja+Ui7vDnvjklLA+6rCx&#10;lbNE6J0Na+JrhGb4kysiCPH07MTUZ1lyZcjEnSfH+Bwgkyy5aSSY0MUaGeNYvgpw42uwxpWhyZIi&#10;eXj0gBBZyqIKkou9hStKwBBHJfah7XZHUrdENK/MPPfJbaLeWLV/UWsxdwBeaUROBX1gAfVHXEY9&#10;VismP28klCZX2n3RZjCZAXXRWQdoMUYDAB6aiK/8N4Pi/U88f4hsz8L4zFifTRiQSadlLtkfLn1D&#10;Imxo/IzZF+THXz2ghfynlynZfOK8eNKilhjyskaks2wuZGFGhE+0uD6FVLAElQa6tVw3y0arZED5&#10;r9HdTdKtU9OqTWALIsW0ZyjUPHhaCkjubqeTN9HccxoxHkYzR22n2a41R+kQBV1C14t1lD6d4wTJ&#10;ZFv+lZ/iLG1nWItVhlwsGDVFfw4gWU4sel08GJFGEjTEgcYsGOyYcTtKsav8QBvVerRp+GMnDzsW&#10;WHYJEYxsEQEIwK7dwJLCOUCRB2VntQCbNI1/kcuKYrorrxVByn5FoDm2Nl2VLcVZzw4sE1NsbTLH&#10;YeaSVM8Kw/hjVWh1ywIoGvVw8dLbYqkZMc5AhEe5HVI0ixdQglimWNsbJmURjy3x3dlkhdRtZfJy&#10;fNxnNgigoPK1S5YGDF2jbGDSSwvMsv8AGEygxiRLLqQzK8q8Gmc2pG7rqU1kyPyy5FpRpP5iNYdI&#10;vMhqEDrnhWN4lJRaT2Oa5thdPXYdiwNa7I1QLUrEquSHJMXyWmtqS7vKuyhNMxsyHIWQGNsuo+o5&#10;KadHK0kqJEDGUABMksOUomQxBbJ8uN9+7fuCiyCQSJCLBi1ebEy48vLgZBJEDHNMmOZIGlNZMSVE&#10;C0kckRLoUcssZBUqDDqtsA9SvIhr5pdmGKZXkE2mYlzjB2N5NADheaiAUV6EfTm2UM/3qJQZhjco&#10;lPdkiTzzgIeUQDFZSjTDlywfifUzp3h7UNXXG+NGHC8ssSzHGaRIn2zmOR1dY5U2l41lUI7FUZ13&#10;AhbSXjg1GII7mMuhiZI95cSAeWDGSCyujlHAKsGA28jmlTzDakW7tIMCzvR92KYPlGClU+hOpFwZ&#10;iw+U58OOFQH5RobZrZZCHbWdbJfYAFd4oLbR04izk6YTFfFQhzgJ4xnRPxKlztI0nXNU0mN9Pk1H&#10;UdEz5sWSWWfTliC5OjZMlsmNlRyY5ycPNWKUyRZWIqwq7GTGjt+XM+NleUso8me5wUU+ZG7cSI6F&#10;FUFXHmHYKKSeYrGyFtj+xs1lynK9PMs0F1JtLM/M8dMstRcLvruOVxGRCySQPyZkJqoPEeakZVWa&#10;TIJI71kr7GykVn3q9Vvea2PmQpl45TZMi5EL/KBtKB1KMCQFZBaGwARtvueprBkkg2h33IVAZgwZ&#10;djgkMx5VgDam+QpB/wDr1ED/APUA+W++sGaWebbBwjhZZUi0W1tGCGPIR4ho85GB5PMENLHukETr&#10;WjkeZCkz5RaKGV6PZEzxb/BmqtPHNgMWE6fx4VBq+Ns1KRuFkq4Ui7EgIu7q3i/TUj8vPURmIN5E&#10;zsAPkZri3EeqtaEjimSjXB5lx26k0VxXFnmlTQN/kzlxUZRP3XegRSwDW0AthOVBOljVxJELO0Qm&#10;KYpInxObJBH4sOu6Li65gyYObiw5KPZjMxkjKNypMc8GyXHYgsodWIAY70YHb1SseaKJyxKXW0gU&#10;dwItVCsSHsdrBF8gevVg+W4/heb5rjEnmMysXT8fMdINPcp07zbGzD2MrMiqpZsSKNsMnEoHj01D&#10;LaUBecUlrZ0sdhkkBzKmwsaZlgLJByxnaj+IXgbRczWPAaQ+Klh8XahheItLmDBSssKyCdNK+Lhe&#10;fJG9NMkxMPMVdPlJzY8bUTHIvU7rWxnw5VRAcnEx50luwHQeU4Qj3liZ0k5YIyg7eeukjy9+fTA9&#10;ftMMHxi0pKnWPI/+n8Gl+tOTgkG0WG6inYwdY47Y5FhBl5WT1Mh1wPD99Bhn2TjY5beYaIRa+qHs&#10;o4jVfxQ1NshIpPw91aDFjSJNWw8+aKfJxJ8qNcmPTFOIskb7cOcFsmVIzFDKPNgUta2/RtQnzIwu&#10;xlmTYsjAfmmdQu5WIK0x2SEFdyvRKhXDDUGh1f2gnkYyuXH8oqdZfMT5JgLGHGnzrZBXupXl8kLC&#10;KKxi/rBMvq2T5XUvxx6vmymzvsaZY1LLSvEqUvmlBS/hLxU/jbw/r/haLFzdI8Q6EI2wcbWKjzZN&#10;JeSU4GbDk4zPBNNixyNijIgglWHJWBvI3yK3UXmR4usM8U8JlAzI55sfKVEVNRhNxZFIWKrJtISU&#10;FSsvyt8rlRXxX4lpw0SGDUUbzaVeRjepE6OHG40EIDfNIRBKFR0+Xj1mJjDyTz1n8PV051RHMBNa&#10;4/OLjtrU1NbiD/iP4r0CWbScLxHomPHhzyxyY+TJiZ8sMochlbM1E4uZPvUJMZJ4jIzSsZJJZN8j&#10;BjYunYcQxooGxIYWZIsfEEUECKSWO2JRSkuzlj3Ync1sSTAPWv7Jd+mOp2O6Y6f6qQ31xrxDUZpp&#10;JLqHVSk0uIYrfhCS1E2ZoChcJmcm2t6KVcl1GPEVVNAMYyoWyKLHLB6Diwc+PU8KPPnjgl0vLy8c&#10;tpT7f8RRUxPgxkzZGKJceCKDKjEmJjh0eRX3SOgRemfwqZM7wwllCEghzVUG3UyhmYHafSPuL4HM&#10;bI9O8op0tcdzaLTC90y0dzrOvL7hOnlBgdLTV2ZZr5X6/I7Oy1H1NONqbUyyMy3JKBsRR8rr3ILb&#10;G/QpLQ8ai9bHXz3iLwvoeuyp4nSHL03WcjBOmT6rpuoZ2DqGLpmbGMOb4CTGyYoxmImX58MkyGGL&#10;KJykjTLgxsmNzgYYR5sYkOu6WYFizfxq8xgQxNROoKFVraAu0VYN3vkr8quUaiaPY5p7iup4GGNC&#10;qdUq6nifg4djT2NzpZUzWmT22WtHtK24KBuc0v8AJT6XH8ds8eqm0FBiNPdxGqUZNT1DVfwvxPH2&#10;m5GpDIg0vJzcmfLOfHixy6lFp+my4uHFgw5TJ5scmfh45/xHIMrmWfYZEykQASmoynFMGEACmDEi&#10;VXyzSzndI8ov5kR/yIACy0GYAUeavE8UyXU7KtWLLVLI4cgxvSc02rfi8I50eNpkDCwJUvKzFRbC&#10;qBmhdTjowgGWzrXEydFRGQHWpIRLqPgH8KdOzcNMrRIMHT5suaJJM2dpX1LIjEDeVi5OcsDzHFjM&#10;9ooaQo4MxDyVVVfV8HRM34jPw2z/AC2XIaFlR4JTFMlRTRs8Rlx2UFJIRJHvT5N6bi4uK8heOaFe&#10;cLWLMr2n0z0h0g0v8t+F5fmVNgwflsocz/jmwy1baTDpNQBbTWOso7o7TqkxM6PHzhRK2JbE1fvc&#10;C7EPORmyRfgVqmF4N1nUcrN0LU8TRtOln16LLbWWl1RpCGlaHZIjDdtSBYvicZPIXdKZnaQOhqH4&#10;safrfi7FSHRxo+VqWREumQaPgabg6ZpsUYZY0ix4y/llQS7uyZMsjsQXAClUz5i/LXjnnB1oocw1&#10;GBxzE6XNocVyI+u0+pg6lMf0z0qxakIscHx6qYEIJBHlMIh4cVeLY1FNRx3UEnTaJjNaObgf4i67&#10;P4B0LJ8RtEmU7appWlw42OzJGMrXtTxdGxHqTiLF04SwtGq+bJ5WMIwCZnYWmPKwMvbC+POqqYyX&#10;DRmQwxfxZQzUC8uQzSvI5KjzJN1UijpzfJZ5JNS9bqLzJkUGrOmukOc5ORqdrTrLqxj2hNHlGo8e&#10;jU+L5rcw6ZaX3t7eiyUptpDiFliR8bXUNZV4pKjBS7Syv7AmpumDgphaemOkUYfTMRoy5klmv4at&#10;0ibvLDPkTiSWQ7ImUuTvcAIEZ8f/ABCWTKMhBny0VAVC/NkylUDbSQqRR0AV3m0A287hR7keQ2Gf&#10;6tMMLurq1uqQ3I8nvry1kaJLldsILKWQ99e2e6HpYrN8UA5aQTnyQDLPHXvDhWAaDOMXwlp6ab4l&#10;1fV445cPKw2zpsXGUvkfx5ZXZZMo/By5JE5eYDfjqQUjYMymZoYQLDPJCDY8x4iSLtY2ZSSCTZar&#10;Fk0T3JFm1nzSS63+QnQ/D57Gy8v2pdX5o9DcOq8mEn0DoYo9JjtcMTyPVe8XR+qOPmo642uFuBoo&#10;8wMCHtyL6pxuwrqrH/4TrpjXGl6LpcippWPieTixvBNjZEuRPkZo248brJLI7AtPsdyG3siSm0AW&#10;tr6HZGzyJGG8tSNrmw207VBIHAJ/MKNixz26sN0D05z7y5eQrA8vyH/oVDUZgR5hNVBMA0r0egxt&#10;KoalsYqt1Beakm3KZNnABZz8TpxQjqemHq8ZxqSQiW8LtTAXQ/j/AMM6fqPlCdWSDS8afISSMrJl&#10;5LLFGWE75iZUe0MWaJQjKjEu4dmNWHRMaLNSfKlDh4gpQRvtX8kspG3awHMUagncAC/yXRNHGi+r&#10;GqnmW1/yPBsYmpAc1zmku7fAjLW1yjBsK07jFMBtMnsRaPAii/jLTIMZ9fFihJBlhsBD7Ga3sjCS&#10;nk+M98TfhzgaJoOLkzyqMPDyIU1MQ42Fm6hqE2qRb8ZWyM/D2FMTKZpxMEiVJWWbGw4TDFEILMJk&#10;cBbU3JKG3HeSGZqd+7EEmieO3AFjqyvXzQbWzToHNi5tTvuyl1Iyu8wy4bW5tqRldldWWMV1zJa2&#10;2RiZGVXY7ZAVdBil8LQDFVZuT30pgFXkWaCUcs0AOPRPoEc+hKdNafPxsqPMjd4MGLHibJy1xII0&#10;2xS5B83Iyo0ndZYcbFgV8nHwJsgmKRsXKrKJN7kRJREpCF9yWXTZTqApUWb5BJNV1AXUnSHDA7jy&#10;9WWagT5jn19pnqD5iNRMtOsrJZ7Sk06osQ000y06ooWFjDVdFQWFtdZMWICHVCzlODgY1R1ngTsT&#10;wxpY0rTmwsby8aAyQQQwQb2iXI1jMnz8vLkM2+R55V2RvI7O3LhSqBALjiafiQx4O6IO5gztTyGO&#10;63GKiRRQpbnapmkkmYAKpJqqJXqAuo3nCy0fTap8ux+L0Fhgg2tRup1gobWY/e3mp95icIr7m7yK&#10;vEls7LGsfCtLMfGsSldHXAzWBh8DhCpnL40LLwK1KaaP4eKTEx4sSCY4/nTrixpGjw7nkQKJJA0g&#10;2AKhZmZZWckVIusqfxVZmkeSVispQF5LkJoKa2g7QBVjiwAAY15RrAfkdBS5HUV0mOEzXMlaOwa1&#10;KnSO3+Gjk++IpFZHMAgjYWPChGmkJSdE9Q9IUfHK2OF8RNNj55x8uGNWcocVFDxG0MMoZpFnD7m3&#10;F1CbSR5Z3WCCGGGPzIlkBk2xnfIWtj8+7sNoFCgCSSOWqx1ZMEWDS+VvPNSI6OknzKbTzFmjWvwZ&#10;MM9MbqVk9fhjiwCJTzHlLZgGWM2RvsI5SYp6PHH1RPWZcOblmn+HIIdfh0dMnIbCj1LKRI5mjlMk&#10;SRfGBJqhiQLjyKi4aQRxRRQvNE0bWshsGJtxNPyMpLaVccEMeGX4hxGSGB+ZipayQNgRAu4s7ddA&#10;H2X9fOZ5XNNsnsAMZorGXAMYQmDCqskAM6fPMgyTObq6t57028uLzKLqqbhldkWRWlqQfZm483pW&#10;GtGrhYbH4lx48LIgwIDIUG+cvK+9meQpGTwqqoVIqREVUjB2oAL6s3g2MPjZmWwQMzxxlVBACwxm&#10;alsk/M81sWJLFQWsnqlL7VXOrLKtbqqsJWSFodHY3L3pK57nuvr0mtdH1J0dSxiYwxHKjIm7kvjY&#10;iR+Pqr/+j28N48Phfx/4mJRsjO8SaZ4cjGwbosPw7o8OWFJqgs+Zrcs1An/xgsN1dcqfjbqPna/p&#10;GHIhZYMLJ1EXRXz8/KlQsAf8yJiQqCRxXHoQidQcILwvyD4+lNmBp9Pk+t2KZdnuMmY+BWCgZJT4&#10;FkuP4o3H7kaysLDIw4w7u4KsSLcbHmizTDQAVMr2FHl9XeGdVwvEX465uNm6RHj5WmeDtT0TRNSi&#10;zZciSbByta0/M1STOw5IYYMKWSTFxY8dMWTMLokjTZChoooszTHfF8Obo8l51ztW+LyIpIlhSCWO&#10;DIhgELJJK848qafzGcwKpZQsTENI0qcywsTSPQTy2pjdtfiZFlONBwWFwDbFAxOp6ysKyuUGMOBz&#10;WQTS5JmT5HlIsspIFeJBI6FI3RyfG3xh458Qzfjb+MHivStUztGzNQ8W+ItKL4UqxSnSsTWjh42F&#10;Mdrq0Qi0XBd0AKCWFStgEnpyLwto2Z4O8L6XrGnYmq4qafpuSYMuNpIBlHGbK85FDRkSJJnTBH4Y&#10;K7duB1K/yZYyfk+L6cXV5kVtaH5N50sUAY+xJcalfi2h+ld/q+2qF9dHNiktsyhoTVX05GSJTwtI&#10;e3Zvii+NfGnirxDHHh61ruoapjYmM2VDDmyxyRplZMi4QnASJCXTGeWIWSAshoAm+rZ4K8GeF9BK&#10;ZWj6Jgabk52opjTT4sciu2JhwnUDjsXlcBHyUhlO0As0a7jQA6usEuTzQ3OhtbONtqcszdmhxORq&#10;NH4d6cL2xOepb3SLEj1c5V/Eiq5X5rIuZGZUacH59rEM7WCFA22q0KNV6CxfPWqxyQuI2VCPUcBT&#10;Yu7Idu/qfXufbrk0+0ytzdS/tJDsJMtLiKNJdFtOxT/jfhyRhLt9cbYkRyCtRiJ6mWkPgYsCsWaL&#10;1ZY136V0/wAA+Gx4hy/DejyyY6jXPEGLp80s+LDkhF1DUIMDf5csbKTFGS/b5yAhIW+su8cauunS&#10;a1n+VJIdM0eXIhQSvHubEw5cshmRwakYheKFW1A1VbeoOc2WKQ6kJi+VajVGPVmoc2N0kDc0uH24&#10;lYLcZV8C6Ysc0GFxjRasOIuceMdpEvqP9NkaMi8PvF34feGMfxP4n02HQPDmXh6br2s6Zjf4p4c0&#10;XLyGxcLUMnFxxPKcIeY5igPmtQDsVIC0QYrQfEORNoujZOVPqMeVlaXp2XlNg6jlwRGefFhmnMMZ&#10;mOxGkkUxoWYxqGG5jR62WeZNkdz5acByLIMmybJ7K4vNVokNye+s8gOEBobHC6UWuGMsyiJ4AGTk&#10;2psYkL2wMlOkmVjppplWJ0Tw3onh2SbG0XRdE0WLJk+MyYdD0nC0nHyMhiYlyMiHChhSfJEEMUTT&#10;yBpDGiIG2ooDjP1DIzyJp8nNyfKjjhU5uVJlyIKLOsckrEpE0jswjWgCbNkk9Rx0IAUmaQyQl40C&#10;ZAB8TKPDHKW1scUhLXwxSuZDK5j1RyRySxNcqf8AuMVEVH+txDJw8nFMjxediTRCVBuaITAxs6gP&#10;GdwBsAMvP+YdNMdirCSgwVg21vUq3APcV29ODzz1ZXiOCVOQX1KCLdlV9qVPXNWwJxse0R08UAzm&#10;FO3yQGSN0jXp8TDHvHMvV1Lzv4xltKzVWdsbxHqsUYkZYFCvGYhFJLE0ZVc9kZCy2j8MABa80JmO&#10;Qu8StFGrNZJWmHI3XyikUOCLon2F2s8w8tJjSIbgy7xm5gKfVkyxH4yRFJOt0OaQPHKv3sZLFCvw&#10;UnxkQxkXRvGwZ6oqvY9xV8QOwWHxDmMIvMQidpPnMLbCSxlnPLOpBKmgCSpIAM/meHMnHx8eWUYG&#10;zKgw8uMR72cR6gsjRb92PHskAibzERmRCVEbsLIrl83Wlc+DLjhKx0EIdr6IYw9MwuDpIcyYmcgm&#10;OaJrVa9IXNjb6pD406I1e/8AFJ40HwwdT2ZKahmfFFpbTgHYqhU27/LRmG+2siyTfHbqnZ0IgdQF&#10;Vb4+Qmjz6gjivp9u3Vl/2YFReW2Q+bdtCtQRYU+jmlhMseSl5FAA2spqXU/JrJoc2OWANn97DtpE&#10;di5JJMgVbdNrrY4E6KvSvncarGkuiyxtsAbLhZSYEkW48kyLuiLIvzMgLFWU9wOGPVd1TLfFxmmj&#10;+DMjx5eMnx+k4etYoOXpmfiuXwM50gZvJmlWHJ3CfDlMeVj/AMaFOmbyTQCLHMB8s2qVpkMppGum&#10;iMeZiQQhwzn1ENLmmZYPEyxsD2vaaeQXXQWRUrB1WZsv/wC8snDHc6y+E8xc3xRrOOkYiGkxSQIx&#10;jhkEjvgwhgY5EkjWIiRkA2lgnAq66U8SYrYvhzTWLCT418S13ypsjScgU8bJJvqOxTbboMGF3vq3&#10;F4qinrsHJu7QrJsqbkmR187hgyK0gySN9LUHXdqS5ZmPoW0hZ4wUWM2JRZhEfqZBBC6RjMH/ABRh&#10;nyNf1HxBiRadBo2ixRabmYCYwwzJFj5rjLbGwcMJAcjPTUsSJ8k52LFEuKXXBaQIzN9JkQadj7vN&#10;LOQ43TPKQHjWTY0sjbym6zyGY2QWK8dRk0m19u8dtroW6s8rMPsTJbyyJqbl4Lpg8FAEKAGrzp3z&#10;2dRbTmxuBbdwkEIBUFvcLWqUEM2SczvCkK6vgZOk6B4Ihj0rHydNwcDUND+N07Hyc2SRs/UHwpN2&#10;HneZjKJTh5eKY8rMhVZpUhmYxP8AaHwJVabKCZFbpIpjDloitG22HIjKmC/MEYZF3BB+YkAM7et+&#10;XWWOS49c1VJig8WRZuZgeQUzq4mQO2giyIaOzNILjKgLbLawEiMWNqLADOBEYLAk3ppDth8FYHhv&#10;Q5XJw83MfUtUfH1M6ThY+bpaRQjy8bS1QNj4+LjRZc8WPCIxvWR/PZ3cydU/T9R/xTU4lZciKPHw&#10;NNyfIGbK0M7ZBkNZHyq7sfLHmybt0hs8AlS0eWax5zhGpucYxPUYc4GkI1FofuWOO1t68evwBgFO&#10;JTCWtvM2xIqbWKpCmvlKFjnuJY0SRo0TB4x6P4N8N+G5PDuNq2Dp0TahrmmjXRrGfjo2pxyNjyTo&#10;oSKZsWFSuXkDyUWVcd5nMEgAUdWjVlMWrZEZ3xQ4uWuI+JjzP8PJ/FAaRmkUzO6vGrRszLQ3LtAZ&#10;gb7/ALHfSer1kwHzF5zkAmJoaZ5TvMBa1wL8PEICpYdNMcyLHUNq41NjRL8mG3gqBSL1MjrfuKCc&#10;gwCfIIsbtMYnpfD8cWD4c12SSOWfGiOlwk48PnMMGOGBciecRrLNNth+Ylgszu00ys4iWFrj5yNr&#10;mqafHCYyjfGMwkcoDniSYxwqWJjjSxsjH8OMfKqmi7wW0/o81M1PzvVmnv3YpqmoOo94XZ4xbE1W&#10;P29cQ67ItKi3q20808sVmLVDQpJXE1ihuhVZEsXFTSsz/O8L4emafk6jgMIIsbWJsKPEiRoBjQ42&#10;RJLMcaeOYyGSZ8orJ5weOaOMK0ce4lZFZ9+XDEECtLhQ5e8H/NKpamWtvYG6AF8gcmkRoxqdnmpe&#10;q4K2eW3xjzS7KjpEPJE+FmqMZySorm1F6I4E9r4Ya67ygQG09Wzt3fFgSkkbDvi8OZjBLPi5UuPF&#10;N8G0Ue6RF8+OFkklyDBKoUF3HIjkTy3ZVVtoG8PFUtEadgXd0Q8Dm0jthzXysfmBLAmwRVG0B/nb&#10;81fl7ItYsFz+nxNt3Z5Dht6bQ4xRnWZGKZmTbY5kVCBLcVfw9XFNb6M4neiWQEA9vBIdlUXxqtyB&#10;7Q5/BhyIBFB50K7VZCVxkYLIhEQkRSVU7lxNrblupCwO5VprLmDHqQwrMCVURM7IvzKpsuNzWlsR&#10;x8x23Qvpi/PL5u8P1si0jq8h0egK1JxS4sA861IubaisCtQLDDMOmx+1tCErsPpMshZbXmPE3gFV&#10;eZxkwFdK8aQhtgRLP6MZ4y0ifN0bKy8CWPSJtMEjZ2XivM2XrUGRiYsyrliS8eKSIIId6RPKYpJR&#10;DNjMxJeZZgih0qWLIypJNUwMjPmx2xoYIMGWDNlwWgglXJnfMjmSNJDkSQ4TxhmhED7RM8AdUvNN&#10;m+FZhYYrDX0NjDSW51lQQVtbHgVcCFkEoVnItk3DZAjcjOsKuAQK+ivSzQC7EIG0EiFWCcc3NtR/&#10;CzT/ABJkZ2ZJlzwCBY8GTc0eV5UcHxBwsfTcWfGbB02DAkmY4uRiwRZ5x2kxcnIyUMbxFdTA1I1g&#10;JGSSByzqr8jkMFVlUA8WPy0Fqx/VbLhM68kOget/3ULSg4VqBrbQ3QQo7yLsuA+fCLeqIpZ5Dow4&#10;CIMnzbImmzWinFyB2pF04wq0jUIjH59Nn07B/wDjcxhlzJNQmwMRsaWfE08xVjNG+crLkTymGJFk&#10;8qBYY5MhQoMMRGyzZkUseiac0hQgtIaUkgrkiGaI/wDjQB185g9hgCSQXJJMsAzYNQPs7fK9q1jL&#10;C6+60dznUrCxMjv5K0/LB6vEtb8FyY1wHxFRbUFk68tdVJyDR7aujFIlpKxxEMg7TQ7C05wnwfwv&#10;xJ9UjwMvJ8JeIfEEUYx4J0xkgdsHVMSLCiOTHIq4y5QhCzSlSse0fmDrQZdSfA8RaHAs2SseqQap&#10;AIIzF5bT4mPBqKZOQ7qZA0MWLkpCsX5pMkeYfLVg1WmtuiOZ1+RZ2LFdY1OcPYQ2d3HIy0HqLMi8&#10;vW4dj5ZIkMLksHVh2ZVtsVXPZXgyShvd1EtAFFMi9M1HAwDnTSwTztBp2Xlecq48eQIsvDgz5oYJ&#10;FCjHBVclFCA7fOCKVQArdMjEbFlyRvDyLEZnNFVdskLsJAsnas9svC7hQtVFq/G7AHEBKxTxz7sf&#10;QqPCIqOjfYyRVFCyYE6pslwxrmyChH5JdXRdnfWd1UWiJDISytrg5jZHRZrrWNkeKY83TsvIWKLX&#10;NNzpJcpIVGbLjxaph5XwmZOpWaWDGxVGNiRx5Ef8QRzzu7RANGiMpJHuo0yJtBbYF8v5KBP5uaLE&#10;GuwBBrra+Yx2tOnGLD632+VYPllvhlZp9qUPiyYsZT49FDmR4tliM0E0tlcnkm48ZTRGm0syjgy2&#10;FhYzDXHwj/u+Wn/hVleDs7xBH4W0TSdd0fF1TM1rTcXWJ9Vw9S1JJ/D6uuW2RhNp2NpijOgyzEcp&#10;Y8gSLjQLkac5LSBPNjcIVkk3HbG+1VKrtnHA37i1r3oAUSSrAADqSvlX85GpeDnaQ+YHGG41SFX1&#10;Wws3Gm4fW2wceIWkoqZlicU5B4UMg2RyXR9ejpQfSEEsDLB0JBcQAo2h+E8h/wAPvxH1DETN1bVc&#10;jBnn06DJzM4SQP8AG5eydfgHhMONjzQRP5sUTPAG8tYcaJh8QrZgPKi+UKLo7S10ooiyTdnnmyTZ&#10;J5rqQf2jmBYRReaiCnwOgGw3S/UXS/ENSMPw+gcbjg9LW5pidNkNpT3tbj9gEEQjLYUw6OCuLjSY&#10;ox0pVhKm7U2fxhpmBoOu6nnaRBFjxZcGg6ocWTGxZ0xpJUyMNRhNkQ5DY5kCXJfmRQB3GNCpJJj8&#10;mKUmSYTFdsdoF4PyhXIbuCPzEcGjQ7WOm+0y8lE+VEV+UiR6fWjcPYSf/wDzQ3LH2BLy2V5IzAnx&#10;F2NdWEAClARRWDK+eWaaGaSSBJleSVn0/ivNzA+nRy5eGupzYOJWPNiJEpmYL5k2zT0yJo3lZ2kx&#10;/iFVUIVZGQKiy+i+ENT1/GnzIsrEWKOmdZ5chJOUV12rHjyo3yuvDMoBBAscmfvk38vWE49qNgeq&#10;OeUWP5RT3eq0eJCYpe0mO6lUxVhYNssassjMpMzxsStqrPHakbfEjR33FvKXGjrO1iGn+GG2nwxp&#10;EeFi4/x2QmZpAd9Ik0xtOxJRqWZLHFK+VlT5TSy4EByH844umPHjukaQywSO8uS8Tp+J5WZjByrZ&#10;EqSU+3dEkYEqhNjcN+U0XVipO/mgq21anZNr3o7mk2P6BQaH6dVAYeNSV8EOEVMDbmjyDHLO6nHu&#10;R6TEKuKulgtqeKUQEZ9sCFASVCLMxjmRtqHjrUfxQx9bOneB83wro2PBlafAkOfjtPFmYj6blZUn&#10;xR/wfJlgfHkxKghxnZJ1mPmzQ7AHnM7Nx9NiaZod0UTAEJGjPulYi1VpEUDcTfzdgKAFKKJ9aPOn&#10;rFpIFpdqdUGPJL8zGq+N4FYjH2050sGR6TZ064EyMspgFfKHEtXeDrVJSugsAyIbGiPJs8dtpoo8&#10;ayU/Efw7qM8mV4si/wAb0vwfna34rlgWTP0/xBkaeMDVtEmSHPgiCZKYGvadpWdJ5EAEGFL8JsIj&#10;aRGDVGKefEAFbIlgJaJFe0c+bW1m2ozKSoD381cDjpTZrBpf5i4NSrXBsPlwO71WI1CxfU8clYH0&#10;Z2Wahk2eqmL5Xj7UltrMBMc1Bw+qnsBSS55TQbzKSRZx3FD1adG/hJ+I03j/AMK40uXpmPpWcuRm&#10;6DnwYjnI098ieDI1DEzMYzLHMFeGNBlRyxkx5ILQmVTuDDVYoWiz5xEN4Pxqgs1AoANpoiyHCsGo&#10;WCwP1nx9itmOourPkb1N0trdSLPEcyw6Iix0/uzcXx/PsbwwPESHzJMDV5g81pM1zRGSUVhTqANX&#10;RIIIaAWLNKYyfVcDN/xfQp0xyUytBz59GebMhiyI2kxocbNgeKMlt8Xw2S2MzSlJFIJQAGw30qd0&#10;eQFAyNEkqKskkTMJwysJWQcFJFjdSoIaiHUkAmLX2l2NaqeXsEzIc31Ydqfe674XiObodQ4dQaW1&#10;uQH4la1WK3tBqDjNNHc0z6G8rCUTeoaVIQ2YkO2FNDSOJ3NP4j/idjzaHoOKJdcWDxXm5mZpkkEe&#10;n4Yhg0XKfGz8LWMJJZ0y4ZY4nSA4+VGclG25QjDMOpvUNPlimR5IsWGfEiSDIWCWaaKRmRciGaJp&#10;IoXU0+10dW2Efw3qgIZ4NogRkelXmZsB9QspAwW+xHAam5pquCjp8gqs01WCM1y8v+QY9ckVWQyz&#10;jaXjYLa6bZJBdTki2GIZlfNAqiZCHQLB6NHLLi+NsrG0Lw7keHFbE0oYWp5GqtNDlDTF1rStQj0/&#10;FMenk42bmR+esM2HltGJtueWYEjkTyZh700YrcSdzEqAbK87fKqOrIYAbh1DkHJ8s8suY5vqVcai&#10;an5JjOE4Vl2GuxYDN7VpoFHdYWR6MWMXJDwzKuUEeZoivjnHknGIsoI5RRyB4Bafpn4ga/rkEv4X&#10;RiFNY1SZcZNaeWVMDGMOdHBlqMIJkE4+QHaBoI0ihlxJGjliLqHJfiZI4p4UeRiY/LYu7ABd6q6p&#10;TFgDwAbBK2CLo9Ww3nmCt9T/ALPrL9JtTMMr8xocv03u6euPuMxvTspDHxUiqnFvj8slrI7AvKK6&#10;aSryAE+UUmc24U8As4UJsJcrjwp+KPi7w3iZCaZLp2ptpKagEl1PDmwzjGOF51ixY8XLy/Nw8ddy&#10;Q4uRIGkUCPz8dCpisU3mZOiFJgklY7I+4tyICqq44Pz7Nh5HLqWJ5JNU2lPkZxzzH4NW5JpTgWLU&#10;dtgGQtxHNFzXWfVyrr8ybj4osw55INHS5PJJZDSNiSKxqzcUQqIs2OeviZFA16ek/jZ+NME2uTar&#10;4203J0rVYsZNHEHhLSm1PQc3UlbKhOE8ksWK2CkDlDBqC6rJDJDEI3lDvIK/haGuorcCQxtFJtka&#10;WWQeaAqnnZE5U3XKlRVihQPTB+c3Ry5ragXHcUODxC78vlhh2ltqL972WUUtvj2v15eE42tfZF1V&#10;KdZV2P6gYxcSWWL5TTnhxYdllnUAWhgQ1fRC77+GWqeIvEcWsad48Gh6m2t4SeJIMvRMSfS5FfCy&#10;l0tvioWkkjXUo9uJmY+p4LY7nKhE3kQzKZZUsuMnFhxJGLy6RK8EbHaVGLkyPJ5SOFVyIcpZGiDr&#10;xFMV3DYq9LL7ODz2ZxQ6IZVievmN47qxp5oPRxDV+N1teNj5rcBr8hucMtRqi5CYAWDmlISXPbYn&#10;lIrq24MiatbeXEbCVJHzb8SPCTeEfH2HrfgmWPDn8X6kuJ4j0/VpcnL07Vs6fGbUIppdm7IxlKLI&#10;vxEEhmw53UwQzYIkwJENOy5cTIeSEgqDGJo3AKSRsSziuSGAB2EEbWproV1brj2umZeVXzeeWPzO&#10;Y+Bj4+B6v5PmGO5VhWNAj1ZGWYG1uKYXqDjeb05QZNXd3Bbr3DMwxnL4rwYn7+r70K5qZIJ22R8n&#10;oI0/TMPT/wAQdMwfg5nyDpUkAmmld8HDE07Y2x5BiomRipkLMyRLvyfhpRGvlBluHwkOseINHwcZ&#10;TDk+JM3TtLhldzHEk2pyCPHkyVRZWVMfIRJC0Ks6oPlSQgKbD/Np5ML3VTXbNJ5cnwwQLByIMAoF&#10;nqc/HuJMUqY1tsUHyCwxvUPHgMgtKPHr6txmG5mphLB1NR1NafPbEVrruyk/xB0bw7qfiKSfVvC+&#10;jZ86YWFHBlyHITJlxHh+IgGV5Xlo00XntCtbwmPHBCJHEYPXM3jf8ZoPCfibUdDzPD0mZNinHf4n&#10;G1Ly0mTIxop1do5MUtHJ/EIdQ8iggFXIO1f/2VBLAwQKAAAAAAAAACEAd5X8ztjZAwDY2QMAFAAA&#10;AGRycy9tZWRpYS9pbWFnZTIuanBn/9j/4AAQSkZJRgABAQEBLAEsAAD/7QJaUGhvdG9zaG9wIDMu&#10;MAA4QklNBAQAAAAAAj0cAhkBe2NvbW1lcmNpYWwsc3VucmlzZSx0YWlwZWksYmVhdXR5LGNpdHks&#10;ZHVzayxmaW5hbmNpYWwsbWFqZXN0aWMsdG91cmlzbSxvZmZpY2Usc2t5bGluZSxzY2VuaWMsYnVp&#10;bGRpbmcsc2NlbmUsY2xvdWQsYmVhdXRpZnVsLHZpZXcsY2VudHJhbCxtb2Rlcm4sc3RyZWV0LGNp&#10;dHlzY2FwZSx0YWxsLGxhbmRtYXJrLHRhaXBlaS0xMDEsYXJjaGl0ZWN0dXJlLGhlaWdodCxza3ks&#10;ZmFtb3VzLGJ1c2luZXNzLG1ldHJvcG9saXRhbix0b3duLG1ldHJvcG9saXMsYXNpYSxuaWdodCxk&#10;cmFtYXRpYyxza3lzY3JhcGVyLGhpZ2hyaXNlLHRhaXdhbixwYW5vcmFtYSxibHVlLHVyYmFuLGxp&#10;Z2h0LGJhY2tncm91bmQsc3Vuc2V0LHRyYXZlbCxhcGFydG1lbnQsZmluYW5jZSxsYW5kc2NhcGUc&#10;AmkANlRhaXBlaSwsVGFpd2FuLC0sSnVseSwyMSwsMjAxMiw6LFRhaXBlaSwxMDEsU2t5c2NyYXBl&#10;chwCbgAMU2h1dHRlcnN0b2NrHAJzAAxTaHV0dGVyc3RvY2scAnQARkNvcHlyaWdodCAoYykgMjAx&#10;NiBKYWNrIEhvbmcvU2h1dHRlcnN0b2NrLiAgTm8gdXNlIHdpdGhvdXQgcGVybWlzc2lvbi4cArgA&#10;CTM5OTYwNDQzNRwCAAACAAQA/+EQUGh0dHA6Ly9ucy5hZG9iZS5jb20veGFwLzEuMC8APD94cGFj&#10;a2V0IGJlZ2luPSfvu78nIGlkPSdXNU0wTXBDZWhpSHpyZVN6TlRjemtjOWQnPz4KPHg6eG1wbWV0&#10;YSB4bWxuczp4PSdhZG9iZTpuczptZXRhLycgeDp4bXB0az0nSW1hZ2U6OkV4aWZUb29sIDEyLjUw&#10;Jz4KPHJkZjpSREYgeG1sbnM6cmRmPSdodHRwOi8vd3d3LnczLm9yZy8xOTk5LzAyLzIyLXJkZi1z&#10;eW50YXgtbnMjJz4KCiA8cmRmOkRlc2NyaXB0aW9uIHJkZjphYm91dD0nJwogIHhtbG5zOmRjPSdo&#10;dHRwOi8vcHVybC5vcmcvZGMvZWxlbWVudHMvMS4xLyc+CiAgPGRjOmNyZWF0b3I+CiAgIDxyZGY6&#10;U2VxPgogICAgPHJkZjpsaT5KYWNrIEhvbmc8L3JkZjpsaT4KICAgPC9yZGY6U2VxPgogIDwvZGM6&#10;Y3JlYXRvcj4KICA8ZGM6ZGVzY3JpcHRpb24+CiAgIDxyZGY6QWx0PgogICAgPHJkZjpsaSB4bWw6&#10;bGFuZz0neC1kZWZhdWx0Jz5UQUlQRUksIFRBSVdBTiAtIEp1bHkgMjEsIDIwMTIgOiBUYWlwZWkg&#10;MTAxIFNreXNjcmFwZXIgaW4gVGFpcGVpLCBUQUlXQU4uPC9yZGY6bGk+CiAgIDwvcmRmOkFsdD4K&#10;ICA8L2RjOmRlc2NyaXB0aW9uPgogIDxkYzp0aXRsZT4KICAgPHJkZjpBbHQ+CiAgICA8cmRmOmxp&#10;IHhtbDpsYW5nPSd4LWRlZmF1bHQnPjM5OTYwNDQzNTwvcmRmOmxpPgogICA8L3JkZjpBbHQ+CiAg&#10;PC9kYzp0aXRsZT4KIDwvcmRmOkRlc2NyaXB0aW9uPgoKIDxyZGY6RGVzY3JpcHRpb24gcmRmOmFi&#10;b3V0PScnCiAgeG1sbnM6cGRmPSdodHRwOi8vbnMuYWRvYmUuY29tL3BkZi8xLjMvJz4KICA8cGRm&#10;OkNyZWF0aW9uRGF0ZT4yMDE2LTA0LTAyPC9wZGY6Q3JlYXRpb25EYXRlPgogPC9yZGY6RGVzY3Jp&#10;cHRpb24+CgogPHJkZjpEZXNjcmlwdGlvbiByZGY6YWJvdXQ9JycKICB4bWxuczpwaG90b3Nob3A9&#10;J2h0dHA6Ly9ucy5hZG9iZS5jb20vcGhvdG9zaG9wLzEuMC8nPgogIDxwaG90b3Nob3A6Q3JlZGl0&#10;PlNodXR0ZXJzdG9jazwvcGhvdG9zaG9wOkNyZWRpdD4KIDwvcmRmOkRlc2NyaXB0aW9uPgoKIDxy&#10;ZGY6RGVzY3JpcHRpb24gcmRmOmFib3V0PScnCiAgeG1sbnM6cGx1cz0naHR0cDovL25zLnVzZXBs&#10;dXMub3JnL2xkZi94bXAvMS4wLyc+CiAgPHBsdXM6TGljZW5zb3I+CiAgIDxyZGY6U2VxPgogICAg&#10;PHJkZjpsaSByZGY6cGFyc2VUeXBlPSdSZXNvdXJjZSc+CiAgICAgPHBsdXM6TGljZW5zb3JOYW1l&#10;PlNodXR0ZXJzdG9jazwvcGx1czpMaWNlbnNvck5hbWU+CiAgICAgPHBsdXM6TGljZW5zb3JVUkw+&#10;aHR0cHM6Ly93d3cuc2h1dHRlcnN0b2NrLmNvbS9pbWFnZS1waG90by8zOTk2MDQ0MzU/dXRtX3Nv&#10;dXJjZT1pcHRjJmFtcDt1dG1fbWVkaXVtPWdvb2dsZWltYWdlcyZhbXA7dXRtX2NhbXBhaWduPWlt&#10;YWdlPC9wbHVzOkxpY2Vuc29yVVJMPgogICAgPC9yZGY6bGk+CiAgIDwvcmRmOlNlcT4KICA8L3Bs&#10;dXM6TGljZW5zb3I+CiA8L3JkZjpEZXNjcmlwdGlvbj4KCiA8cmRmOkRlc2NyaXB0aW9uIHJkZjph&#10;Ym91dD0nJwogIHhtbG5zOnhtcFJpZ2h0cz0naHR0cDovL25zLmFkb2JlLmNvbS94YXAvMS4wL3Jp&#10;Z2h0cy8nPgogIDx4bXBSaWdodHM6V2ViU3RhdGVtZW50Pmh0dHBzOi8vd3d3LnNodXR0ZXJzdG9j&#10;ay5jb20vbGljZW5zZT91dG1fc291cmNlPWlwdGMmYW1wO3V0bV9tZWRpdW09Z29vZ2xlaW1hZ2Vz&#10;JmFtcDt1dG1fY2FtcGFpZ249d2Vic3RhdGVtZW50PC94bXBSaWdodHM6V2ViU3RhdGVtZW50Pgog&#10;PC9yZGY6RGVzY3JpcHRpb24+CjwvcmRmOlJERj4KPC94Onht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jw/eHBhY2tldCBlbmQ9J3cnPz7/2wBDAAEBAQEBAQEBAQEBAQEBAQEB&#10;AQEBAQEBAQEBAQEBAQEBAQEBAQEBAQEBAQEBAQEBAQEBAQEBAQEBAQEBAQEBAQH/2wBDAQEBAQEB&#10;AQEBAQEBAQEBAQEBAQEBAQEBAQEBAQEBAQEBAQEBAQEBAQEBAQEBAQEBAQEBAQEBAQEBAQEBAQEB&#10;AQH/wAARCAEqAfQDAREAAhEBAxEB/8QAHwAAAAYDAQEBAAAAAAAAAAAAAwUGBwgJAQIECgAL/8QA&#10;SBAAAQQBAgQFAgUBBgUDAwALBAECAwUGBxEIEiExABMUQVEVYQkWInGBkSMyobHB8BckQtHhM1Lx&#10;GCViNENyGSaSJ2OCotL/xAAeAQAABwEBAQEAAAAAAAAAAAABAgMEBQYHAAgJCv/EAEcRAAICAQMD&#10;AgQEAwYFAwMACwECAwQRBRIhABMxBkEUIlFhBzJxgRUjkQhCobHB8CQzUtHhFmLxJUNyNFOCFyaS&#10;GDVzssL/2gAMAwEAAhEDEQA/APPesO2/236e/un3+23Xun38fpdKA448ePH1z78f5dfLDvBtoHj3&#10;ORjk8DJOQMg8HGSSBgdBrFt1+e2+2/Ttv0Vfjr0Xp4DYefBz9c4x/kM+4A/fpQyZI88Y88Bc+CCT&#10;wOCD5OPAz1r5Som23Ze3VPbf3/8Ahe/Tr4TaIEnAAOMcYBx9fb3HPOfb79GMuSCCTwckHyMYwMec&#10;+OMEYAPI5DWJU9uy9dt+3z3X47qm3fsvhIxYBH1AxkfTkeccD6c585JPJlkxxyeOM544wDz5A44P&#10;B655INk6J7qvXunf/wCd17+/gBGc5YDnAOMbTg8ZBx/UjP69LLPlsFsnaAMcA4OffAJ+ntkEDHQK&#10;QqqL8ey/+fjqnt1XZU6L4O0QyDjBAx+wz4AAH6+w6UMoGPOc+GI9wCABnBP35/cda+R2+PdNk6dV&#10;/jt8br36eDiME5AAIGARg549yPHP3GefA64TAnIznBwc58gfYcAec54z7A9ZSFPnb7dv47b9k2+e&#10;m3TrsJjPuPmIGDxgfsSf2x9fPXd4jkZI5z74/wDd78bvv55+nWFgTZe6oiddum238JunXp9/BgmM&#10;Y25wcfXPnj2/f6Hn6dcJvG0DLZIBGce2VH19wf6g4z1osCdvld/n7d9+vsi/18DtO3lfmAIGM+PJ&#10;9z55+vsMdH7ueWDZC4JGQeAD4x9MjnPsSMg9YWBd02T39unbf+P326p/HhMqDnI5OSSeePbBIPBP&#10;tkgk/t1wkBBH1J/MWyPpkkfQnyT7da+R3X3VPdev+Xf9128AVBHHAHgcfb2Ocn744Jz0cSgn5SAD&#10;x5BX28DHH6gfXH3x5Lv8/j46e69l/bv9vCLRqMD3OCePABOfGB4yeBzj26Df7kZyFORyAFbke30z&#10;gH74x1p5Sf4e/v169Ntuvz36f1KYzxweSfGDjH+hHsM4P0wej7yDwccnxjIz5+nH6fX6dByR7oqI&#10;m/8Ap12Xr09vZP8ARF8DHEM5wMYAII9yMgjGf8Pvg+3Ro3IOSeMbT4OcZxxyc/Tzz598aMiVV7e+&#10;22yJ19t1Xp3+f52328KmNQuCcADIJzgAD2GM5++QPJHjo7yAeSMeTuBGBkfbPP649snGet1iXtt7&#10;J17b7p036+32Xr09ttuWIkliP0HtwPIxzzyPc/8AV0AlJwRk8kYGCAOckMRn7YPj+vX3lqnZNuu/&#10;z2Ttv1/89U+fHCIYJzk4PByMZP28/qMckZ+vQBzgkHPJznAI8/THOc4xjOcH36z5S/47oqIiKnbp&#10;t2Xb+f48D28gcf3SCNxbP0JOCVz7ccc5zz1wc4+XPIwcnIIzxhskDOeBjd9gMHrVI1RUVEX+i7+y&#10;bInx1+6/fvsUxg4zj9ORjn3OM+3JA5+3jod4xyTgexOAcfU8kYOBgDk8eAevljcu3Tsi7JsiJ1+V&#10;9/v7qnx44IvJAzk8ncfI+gwOPoQAPPHt0USDJP1wCQ+D/wDs5wBn/t1skXbpt+/9em+/dffqqKqp&#10;7eD9skNwOeMc44+owDkDyAcHxnJ6Av5HBHIxnGOPfjOfHg848Zx18kSoiojVVNvvtt89077dd06b&#10;dNt18HMQJU5HBH2+2P0+gyPP79GLZI8YzyAQAMjODkEnjJxjIHt1usS7bd02227bIq7dvj9vlF8C&#10;FB52gEnIAzgj3OcnGQfp545z0VZCcYxw2fBwcAc5HA+mfY8Y56x5Sp2Tp7/Zfjr+/Tt1Xrt4MUBx&#10;n28eecfUgf55GPAz4HfxgsvOGxzluc8cfbPJ/wA+s+SqIieydd+679tv6/svVfBSpLEkAE+AT+p4&#10;9+fc8A444wQHcBLMcZwAuM4HGQOPoMck/bnPGPLX2Tdd9unundF9/v8A9l9wMfnBPPgYGB9vbIOf&#10;cH7njPRct5ycE8KPY449sE558ZH6+BEiXr7+3VdunTp3/wB9NlTv4TMYxjBGfqMg49yeBke3jjjw&#10;MdAXUYBIIGccEZ8/mAxjaxOM+2R9jq6Ne3777r369/5917eOCAfU/lwRwRg5I9wRnOB+5z0Icc5z&#10;yBzycAYwARn9h7D/AKuOvkj7b9O22ydP8ei/ZPfb5Xx2zOQOVwSQ35vfH6Z9zhgfsM9cXzkAg5yT&#10;u8g84+4+/kZx48dZVjlTdFVU+6be/wD1bdU7p0X38EEa5IYDdwScg5AzwucZ4z9OeuLchSRuxyc7&#10;gwGT7+SPboN0fRem/fsvT+m26qq++3RevTwZU5B88AcLhj55IGPAx7nPP26FZCGG4nyONueR9uM4&#10;z+/g46+bF0RdtvuvXr7bff57e3TwYoScfN+mduBjktnORk+/k/4C0jZOWJGTzjafoSTjjIH09/qR&#10;jdIu3f5226r/AJ7/AHXrv/j4U2DB4Gcge/H9PpxjPg5z1xYckn3x5wAfIP0wRyMgfr9REj7pt7qq&#10;bpunVdunv7d/5XovgSuSD9ucnlh5Az+uB5Pt0UseWyB7YOMnA/KAMhjzjP8Aj5HW7Y07fPX46+6f&#10;z7ftt4EKfOQT7/Yg+xIP6f74TLkbskDg5zzxkDIGOCpGM4P6DjoRGIi7bb9kX579uvRV37f9k6GA&#10;/X3IJ59v2wPr4xz0UsxHAcbgT82RkeQQeSoxj98DjPW/J2ROiff426f0/ZOq91Tr44DHk5PP+ef8&#10;eP0x0UucBiNxGRxkZGfI8Hj285A5wMdZ5O2+/wBvb/v0Xr1/f58GAJHGfvgf7zjjj/t13JZtoTJZ&#10;QRknAJ9xnJI8Y8eOR1skXbdNt+3b91VUXf77+y/z47/HHk/4D/x4P9OgLEbsZbAyc5Bzn+6APHI4&#10;GT7H69b+V29l9k9tk+6b+67/ADv13TwPt4B/QHOT/TGMe3H2POC7jz4IBO4gnOWXgkZ9gMHz78e/&#10;XzY1V2/9Oi7/AH6r1Veu3Xp8Iu3gSCB+vnA44PHA4HAz7ke/noS4C42/LtI8kgY9gBkE5+Y4BznI&#10;Jyehkj+2+/Xfp2T9vj391XwXke3j6jpHeOfzccADIBzySScHkgY/b7dfJF8IiIqL06dv2X77df69&#10;91H9fbGSc8c/b2x7HBz+nQs+FJYnIIAIPIBAB5xkpz5xk55wOOtmt3XbZNk67r8/P7/HXr7+DhPq&#10;Sfbg44J+nHH1H+uOuaTHP1OTgeDtORg+3HnPv0M1i7fOy/ynT4+enT+iL7eFAvI9s/Xx5I4/c/T3&#10;yfr0gWB//lPGDj6kZ45Oeftg5wOulGKvbdfbvsnbbbbonb42Xr4Mqc+FH187jj35+p8kjx9M9Jb8&#10;cDgDwAPmYjwfm5I9+c+PHHQrY+m6+3sidOnt0T4/b9/B1Q5G0AHnznke+Mnj34+n7jpPu58sc/Tn&#10;nnA84IBOT9ccHzjoZsaInv8A6b/G679f27f03MATztBHtnk+3IH0zwcg/p0QuTwSBgccD/p9sAZG&#10;cDIIzzn6ETy1XZdnIvTr77duvXvt+3z28GQFcgYIH15HuQRgZ9/9noocYI8/UnwTj6Yz7/X7AHoV&#10;GfKL1Tb2/wANlXfbrt08KKpwOV8HAAPkfUfUn9ORgHOR0kWGOccHhQT7jxgj5SePAwfvjgdseybb&#10;dlT+UTuq+3b7fv08HC/MTu8gZBIIPnkHBx+hz56TL8g+2PBIO1eOcA5Hg8Zzxk8dDNjcvtt+ydN+&#10;qbfPdf8AXbr1MMAZBOR7n/wPP09vJ8Dom8DaQM4UndwW5zyR8vIzkeeT+nQyRbdd1Rf2+enbZe/x&#10;38HAzjg5wc/65z5/wyeQDk9JCTB2+wz7kE59ieMc5DY+XGeDxndGKu3sn39tv36rv+6+BwTwf6A5&#10;JB++PPP2x9fborMF48kjyOfmPvjBwQPce/sOOhkaq9E79Pbbp0/jt/p4EAcFseSoP0z9s8ke+B9u&#10;iBgPGADz4/6R7+Tj28+446GYxVXuqb7f09/99F3+O6ifAI8D/wDm5z78D24P0/wTLhcHGfygDaSQ&#10;DyRwefGQTwBnI9uu2Jnv32+yddu333/3v38ARyAT5IJOfGc8jnnIHtjPPv01kccqzA4JIBJIBK4O&#10;G8gnAHAxwOfr3xtVu39E9t/n2+U7d16Kq9F8CBxtGOefv+gJyB9fb3B+7dzjxxncQFIwMjHI5Pjw&#10;TjyPlzz11xpv77Im37fCr1/ffov79PBx8o8c4IB5Oeft+3J85x9w0ZmIPy4KkjByMhvAyPB+g4GP&#10;frsiZ+pP4Tf9+y7dt/2Xrtvv38GPGeTwCSMH9fP09sf1z46SkPyj24GV9ifc7uBg/XwT4HOAqRKO&#10;aeMSV84kcBKvb5z5t4xVjerXOKSNHywonVyJ5ble39UaO3TwzmuJGZUVHaSJQSqpgyZBKiInCPnx&#10;+cbTwcc4bBd0iKWEYkkREdyoDbjy7Ku6RVX33xqzDkBlIJkdgugub5fQx3WO6OZJmNVKTPBBe1Y1&#10;gXXFOg8tsjQy4SxYy4GOVVbO2NUerlRHKibJnOu+vtD0e+1LUPV+maTaWKN3pWngjsRh920yxvHI&#10;0bkDlCQRjOBnJuuiekNf1Ol8XU9J6jq9Z5plhu1mZIJERguIj3YBIgIJEgQqclQ7Bc9V2rB1VUTv&#10;1+dvZUVV/wDhPv4txGP6kZyPP6e379PO6Mbfm5xkggjhgfAHBH2yeg3Q9env1T5Xf+Nt1Xf426df&#10;AYPP2/T/AGf26EPgANkEN7YyT7fQgjnPJyMkgc4CWHt0Veu/fqn9N0/bonxvtv4D/f8Av/f19ulB&#10;JnONvvkEYyPHnAIyQCMHAP2J6DWHdU36bp7f57L3/f4T56eAwP8Af/bx/offo3eIB/TGDwT48485&#10;z78n6+T0A6FPnr7/APbrv16dNlRPb9g2jPIHHjjxnn+n6j756XWVsj5GIAOOPORk5PDecHJzgc/Y&#10;hJDt7d+nbrt17+6ou3Xtvtvv4HH/AGx7D9ulTLk+dpyW3eBx7BeMePOcjOSQOOsJD9t9/lOnT9+y&#10;9FT7IuyJ8jj38e/kc8fTyf8Af06Ey5Izt24/MMgknn8vA5z4DDIwSfbr7yEXdETt3/wTvv8A1Tfv&#10;19vA448fp/v3/wB/XoBO+VznB8H+6fJ/KcnA598+wB6wsO6Iv9F22Tb/AB32+/Tv08dg5Ixz/v8A&#10;2Pr7eeuEvnx5HynH5uQDknIBGOFIIPPHWiw/G/27fPb+nXr+3gP8Oj9w5UbQCSFHzEnAHJzjgYB+&#10;pPOeetPIX99t+uye38/PX5X28d0YSrjHOd2D8+4c4GSV4BxgecDkeOOvlh6Lun77p09v69vn48FK&#10;g448f7/1P3z79cHAcAE8ZLKQc5xycc8eTnjBI5560WPfboir7qu3+Hv099/4TwHbHOc8+30/zB/3&#10;546MrEe68n5R5II9mAztPkkZwPp1osaKvbbffp/h2ROybb9uvXoqeCGPgY9h9T/XjHOOMZ/fkno6&#10;O/OCGAyQ2TjOPK48nPBwQM8MegpI+q7Ii7+6fPvsvf7p89k6eFETAA5+nP8AQZ/XjOc8/fpSJshW&#10;bIxlcecDB8njOTggknb4OesJEnx7dFXbZVX7dtv4Tbv4MR5B/wB+3XNIduecA7SMnKkcZHgHHkg5&#10;HONx89b+XvuvZPbbsi/vsn+nfb9+A8Dk/TPJ6KrEEHkkZb7DHJOCfbyQQRkZwSOM+UqL9lTdf2T7&#10;dUT/AH08ccHyPGfbn7/f/uPt0HcypIABD7QAM5J/KQSMcE4HuRyBjnr7y033VOifZei/vv0/3+/g&#10;AuPGf+/0/wDAGB0AduB85JJ3YUMPPPGNuQCffkjnHI6wsW++ybb7ouyLuie3bbr879/v44ADHA85&#10;8ef9/bGPbo28qBkkhSDzjBbIGcNxz44yM+fB6+SLZU7d9tk/169uuyKn3/fwGwYPBxnP6+2OPpnP&#10;t5/boCzc5RhnJAPgAj7cZB8g+d2B1ukG3t07+3dPv0/yXqie3gcDz7/qcY/Tx0XuFiCFPBIO7Hnw&#10;Qo58DOeeeQB4PX3k7b9Ptv7r7oqfx/2+fA/T/f18/wCf9Ou3E7ceAfIK+TkFfYj9T7+OD1r5Xz77&#10;bdOi/wDfv89PA/7P+/1/2ej7iCSEAOSCSS3zEe3OACPcqR+hHOPL29+69eydPsvX47+OC5zwcj/U&#10;fTj/AF/Tnod2cNjhVBGN3keCQSCAoOPpnxwOs+Wv+ifv7ouydV+P8U28dgff7n7HkHGeM5555/w6&#10;LnkjDbhnwAFxgDODnCt9RnjOOTnrZIl7qn+Cdu6e3Vfuqe6psi9UKQOR7H9frnxnj9vf69czFRjd&#10;wSPIOBz+Xk8ZOTwT98k4PyM2Xoi79tvt2Ve322X7r7ew4Hg+PP8Ar/iegLP4wMEkn3AYMfPscfvn&#10;jk46+8vffp1Xrv8A4p17dN+33TwG3H7ewOBkfp9T58/brg8g2kEkA/Jx8pPOQMk4ZjxySfr7dfJG&#10;jd0232VevL8dl/pt9tkT58EZNw4yOOM58knOR7jn9/fPQFmzweduRknIJx78e/HIJ8jxjrVWIqdE&#10;+3deqe/8/wDf9vAhAPc5xjJx5+v2weRj9sdKBmDYbBwBwAHJ4JyCPpgZ8HwMnrVY0Xpsmypsqddl&#10;+F6fx09tl9t18Dt+/OfJAP18Z8ef69csh85YDg59wARnGcnHIIIJ5+meseXtsie2yr77L+32T+v7&#10;rt4HHnPPBH04P+Gfvx0JdmywDEHcEOSCfGeMkj2B9vuR42bHuqdET9v8t/tt/wCV9h6Kz8N+YkAY&#10;98Y9yAAOeMZ+XHgZ5O6R/Ce+yovb22Xb9l99/dengMe5+2OOcZ/oeR+3t0XJIbOPmwRtODkDwTk8&#10;+CPbA9hjIjYuvTp/G6qv+HTf79E9vAj64P3/AN89ELkDnlh5Un8vOMDAbLY8qfI98+N/K+UXoqfb&#10;36fv+6beBA/Twff7c+P9eD1xdccDkhgxLfMBwQMeACcjJHA8nkdbJHt090Vd/nom3bbfbr7dvA4z&#10;zjA/X/Xxke4JH9egMik5AxkAgknaM4zjGcngYznk5AHWdl322RV69F3Re3+Hb/Xqm25wo+pP38A+&#10;f6+fP7A+R0XdznkAEcHBwc84OD59/AH6jrbl6Jt37LuqKnxsv9fnf437oO383yjHGMDn3I9yBwPp&#10;g+/QZOW87fY48nAOeeQRk/qeCPrsjeu3RNuyqnv1/wAunyi9F6b+BK8fr5x7+CeM/Tyc+M58dFBI&#10;5IPIOQDgDnOceM5JPkcZ6FRu69f8uvxt8b9fnp1326+ClPOM8+ORj6n748e2ePPkghYYGTnAIAxg&#10;H35xyAPpjJPAzkY+Ri/47r32X7b7d+ipsuypt0+wkADkY4wMlcjg+2R585HknkjoCwOCT9gCV9hg&#10;HBwORg+cDz9c7o1EROip79lXonbt0T2RfleiddvA7C2ff29gM45x9Txxzx9xwSFslivOMLww59jg&#10;4+gPkYzxjznZsSqu/t9+vXf52T/BF7Ki9F6rhce37/Xg+2T9SPYdCX5IPJ4JIHsBzgck+OeCowT0&#10;OyPbr03+V6Jvt2+/T5+3g20fQ484xnOcH9QM/Tj3I6QZ8gYOcnORkcDg4Hkcf3QcZPgnroSNFTZU&#10;Tonz9+myL7+/RP8AycBgcgEZ9yMZ/XGePbnpPd8x/NgHjGPf6+MfoSfvz0M1nT9tu/Xbb569UVOv&#10;Tt2VfkQvvycgefv5IPIyPoefcdE3EnJyo/zGT4+5ORngj7dDtZ+lN9k6fC/ffb+dl36e/wCyiVwf&#10;BPk8EfQcEk8+Dx55wB56SLe2cD+8CeM58HJ554wMD+vQqMTdE23/AHTfZP6ey/479eq+DhTkkjH0&#10;Ucfu3GBjI8EDgcY6IWJ3NuJwMgYB3fp9wcHgHIz49hmxbr/vt7br3+V6fx4MBgHnB8nHGD4PP0GT&#10;4HOT9uk97DGf6/ds8DyRuIHBPOMkZyehWxJ26/wnXrtv33Xbp2VE7dvAkefYD7+eAcc4OfcDxnj2&#10;5T355b+7z5x4JwTnySfoPbjPPQiMVETZN+69l/rvt0Rftv0/x4eQfBwTnkg44PH9c/U4I88l3E/K&#10;fBA54YkE+Mc8D7n7Yxz0IjU919kVU/fr7Lv/AIdfbwf6Ec8+ePfyeOMeQeOT9+eiHdjkNjyBk4wO&#10;PqMnkeccD29hGs9tk6deq+yp3Xf+q7Jt28DgeRwfAAGST7ZweB4/XgD3HRSVA5JO7geScjOP2PI5&#10;HBzgHg9DMbvt06qu3VE6d029177b/wAeO/UZP0+hxzk88c/rz79FbJJBz5K5XHA+bkk4Bww8gece&#10;/QrWb7qnfp/Px79/jdP58Cp8A5wDn6ef658AEE59zz5T3nlTlwAQDjjBByOV8YGDyfBb9eqNuybr&#10;uq9UXr269uu6/wBf+3g5844wOBn3yM+3n6jHOSOOempIK4G0gkHg5wfPOMLwOOeRznJGR3tbsm6d&#10;/hU7JsvTp9uv79uip4LgnH3+p8/c59/1/wAemrEAhT4B5x55XICkj7gHkZxnzjKjrKaQ6vMNYkyo&#10;IUJC7aF6wowppG75J2sWOJySRRRsY9zVkdIvLurV8NprIinigOzMkUjAdxdxKFDhUJ3OArliRwu3&#10;nGRgHykDznfsRlRmCO0a7ydpkdeEJ2lRuJZ9+6NSEbqVvC1wuma/6m4NizrF4mP32d0uJW54rUSZ&#10;v1JshEkQn6vPgniEgnmlmmhWJkTdmojlRy5j+J34nQ+gfTetakIBNqFHRbmqVa8pOwiuVjVpf7jo&#10;0zoiorByx+mer3+H3oaT1tq9KGQtFpb6nXp2po5MyuzBpnRFKboz2k7glYGPYc4LEdesrBfwleET&#10;T7D8dxOx0jp80tKooewss0yeGU2wvjnrNI1LnmKQd1WNE+OGOvgjGFcrGTExESo6R3yv17+1R+LO&#10;vatqGqQeq7mj1bUT16+j6a6w16MC7BmpiMyCxIys5sSNJKMlY3RCAPcGmfgr+H2mUqtN/TdDUZK8&#10;gme9qMPxFqeXLfNNI5PyhSE7SqsRVQXRiCTY/i+gel2L0NZRVeLYzR19eLCOJVhgxBCijxRtjijH&#10;EgSKGCJrGNbGyONqcqI5d3Oc5fPmpetvUup3bF63qmpXLFiR5JrM08k0sjuxZmklcu7tuJyWYn24&#10;AAGn1tI0+nBFWr1K1eCFFSKGKMRRRoowqJGgVUVQAAqgAAdfmKPGVP8Az/lt1+PlPv4/QgRnjGRg&#10;YHPkfpz9Pv546+WwkBI/TGSSOcnHsQfJ455HHQCjrv2X9tlTf/T9lRU8cVH049xnjH6D3zzjg/f6&#10;qCQj3yOMc+2OTnGffzj3OOglg6qm39UTbf7dkT26eAKDHHvnyc/twfbjGfp4PSndJHJBySAffBOT&#10;kH9fJ+/HjoJ0G2/T/Hp2TZOqKn8bqq79ungpTPjP09uMeT7Z4wePvno6yg8fXwScEeORzzjzk55z&#10;wOeuVw6qq9+nVNvbtv8Abp99v8PBthx4HJGPfOBxxkc8/p04EuAoPKtgEckHHI+XHBJJJxkt7nPW&#10;EG3TsqdF67bfz7qqe3v+6eB2YJ4HPtgH9uCf6ec8/QdCZhnJG45x4Hnx9cA8+OP6Z6wo/Xon9d/v&#10;/T/BUXwO3P2xzn39yce+D9V8efHQmTIBYleN3ngY8EtznP744AHPQaj7L99uvVOyfC9vnft16eO2&#10;8DIABP0H+X6D/t56ESll5cYJ3HIBJ4GBjgEng/Y8fUda+Su3TfuifPXr/ROnT+vXx2wfQDgE8e32&#10;8f8Anx56MZASAWHLZwDnjPg+xHOOeOOPY9YQdV3VEVNuid+ybKm+/v2/+PAFcZH159jyc58f09jg&#10;+3XGQZKjIBBYj6HB5wSSOMD9Dgc9fencu3RPnsnwqfP2/wB7eCFB98Y4H+meff7dcZQPfAO3hQTx&#10;74zx58j6/p1osPT+72+23t8/v06/+fAbPOfvzkf4j/Hz9jjz0KyknJY4/vcZJGeBgjhgB7Eg/qeA&#10;3Qoiru3327Iv+/t/tPAbD7f48Z/T/wA46UWTJGCBjA+YYBHIOQPccAHGcZwPqGsPTb/Tbp8ovX3/&#10;AMd/5AgjOf0/f/46HuEEsTxuZTtc4Yj3wOfm9yB5HgEnrRw6dem+/btv3279V/bv26qnscITj255&#10;9+fbjJyeffHnx5yqs5KhRgEDnIz5OeASeCMbjyTgY+/yDpv2XZU/hfjdNvnpvtvv4Erx7cH75Gfp&#10;83vwQPf6ZPXGdtpO5SQSf0PI8+7Y5Ke5Azgcdb+R36L0377/AMe/x/T7+C7DkD64/r9APc/9uiGd&#10;iVwAMgZywGSQSRjPPIA8/wBFHW3kJtvtv19uv+HfZF9uy7duvgCvJx4Hvz/Tx5/y+vHQNMckZXgc&#10;E++QMYBzubkjIOVBx+mPJ6oqJ9u3unfon8/0+26Dt8544PnGeM49vsfHnBPjHXd5huG4FNrYGQBn&#10;nOABx9B7e/GOvvKRd9/8U69f569+n+HbwG0/TOfHIPHH29jjJ464SsOcec+eeAR9chcnjIA44+4+&#10;8lPsm6eze23X36duu+3ZU8CF8ZGfPvj/AEzxjx/TjPQiZl88/oSMsfds+PsfGPbjrKQp1Tpt+yd/&#10;b32+f43/AHTipHsf6+39M/fJA/TPQGVwMkke+4knPjPHOcf9RXIPHjGcLDuvbfr7pv277fz7f1Xw&#10;O3A8EYBPsD9Rnj6eCPH69D38c5bnnAwCDxycjBLDj68nPPWqw9V+fjbb4/nb3X33Tp4HbkAEED6k&#10;jJ8n6exPv7E8Z6ESkAgZVeeMtknHJ3E8knGAR5z46+8hETtvvv1Xt9/j+dt+vftuvbckewwPHnj7&#10;4wSPbnx+vXd1jxuxjbypJP3wRjGOBgkeM+Os+Unwn8+/v9/f+qbdttvAbP1Pnxjz7cfcf4/Y56Bp&#10;dzE5I8kfsM4wSODnOPBIH26+WLp7dlT+vx0+/wDvfwBXH1/pnj9vpxn9ePHI9xvoduRnlufsSGHA&#10;PIA4xwAQMnHlbeyf57f5/wCHgMDHuDz5GAT9Afb38/4dD3QzA5JOCc8gZxgjjgZwWwfJGcDjrHlb&#10;f9O/br/89U+/RPv08F/3z+n+8dcJFIIBIO8ZUqQAM7vAx5AyDzj7g46wsW6dlTb+q7df9r79vA/0&#10;/wDkf7/Q9CsgUjbzw5UEZAyRjPjG3gZ8545Jz1qsKddvn2TdOuy9vf8Af9v5Dru7jbn5SF5UgYxk&#10;7s+dqgHjg+2Rx0GsXynv/O+/v7dfdd/5328CB5x7ZP8Av/TpYPtGMqQ2CefYHccEkkgcYBIyQePO&#10;MpB/l79t+yr9k++/8b9uxnxnz/sZ4yftjn26BpRz+TPncBxg5x4xkj39+ecgdCJCiL2VOqdFT+Pd&#10;P8169uu/jsHnx/XPH7ef9MZOB0QysAwBOfPA8gc8Z55I9s4HIyOehEiRUXdP6e3ZP97Kn87+DEEH&#10;IB4OOcffx9se/wC/SJlbaDjAyFJVfI9uMnA9iSOcD3HWyR+7k9l27/bf4322Tt9/A7ecD2OTnH3x&#10;9fPvkffHt125RwpPlT+pP1Hng4B4wAOet/K6dl+fv9/b7du/x38CF55x49hjB9sffzz7dF7oOctk&#10;4KDOARyefqfPucjP0IHXyxKqp0779k69f/y7fdNui9u/g4UjPngAc/rxxgefvz9+hDgZHzjGPOCP&#10;p7Abgx9yM45JyCBnydum2yIuyb7rt23RN06L2RV69O69/B1HOfcj6exzjOOMfbjk/TrhIMjnBP6c&#10;8HOecce3Gc+R9dkh9tt/t33+/bovXbf+idE3Hb9iCc+OOeMj6EeSBnwCPPgnczjyDg5wTwck/mOF&#10;IPnBA54BB5O6Qr329vv0T7Kv8dERei9E38dswTx48ZAOfbGOP6kj7+56AyDnnHIznnOR7j64zznJ&#10;4yCAetki+U3399lTbp22X/Ptv7+AKH9OMkH2/fGPH7/r0UtuHug+nj384GfPGT5z44xjZI169ETf&#10;77b/ANP9/wBV8GwABjOeDnA4+2DjJP6n298dAWHOSTtGPORznJ+uc8YIz9DwOs8m6dE6ovRN+/Xp&#10;8bbft1Tt0XwdEx8x5Bxkkfr5/U+fbPkY467dxyeDzyT+vjPJPv8A1HQjIvhF+6dNvn9l+/8AX2TZ&#10;baDjcFwM4IPn6cecDPkfU+c9JlzyM8fXH08c+QP05wOh2Q/4Iuy+3VV326bb/wAJ4PsBAwMe5wSO&#10;Bjk4PjOeB/Q56TMpI5wQACBz9c8n7Z/oeR0OkS9ERF29l2/z9uvz2+3XwO3k54x9Mkc/qccDB/TJ&#10;856TMm7wQSeVByC3JBzjHjHGRjAx0MkW3X36fPb/AH2RNv4TxwGR4xyfYknk5PH0z9s+/I4IZM4H&#10;jd44+h/MDn7HwDwefAz0Ni+3/dffr0Xbb9um3tvv44nwBwQAQSOM+58DJ4+ucjI6Sdh4BHvnAOMH&#10;wMk4z7cZOePHPQiRIi/z16dFX36bbr9/fxwOeOMDwPv+555POT4z46JvJIOSrBiCM4wD4yfb9hz7&#10;+DkZsftsnfoib/z7e/8A37e4ge2fI+g5JJ9vfbyM8YwD7dJsxwSS3HOTyvgeMEnnAx7c85wR0L5S&#10;fCfz/H77p9/fr069eGV555Pvjzz5yOc/UEef26K745YYOMDJ3Z5yPJGDx4IxjAycHGyMVe6dl/r3&#10;6p9/jp9/3MOCQOcjOMkYBGCOB+mMgHnH06KSqgYOeCwy23AJxgYABzg45OMceeh2xtVF+evTsvX5&#10;Vd1916/HXpsqeBGcjwoxkePI59xwf9Rke/SLO4B4bDDgL8xGMnyB7Lz7D6Z9spGq9k/p87fbf469&#10;ttum6J4MAeMnOQSSc/U8+D+mB5+oxjowdgFIO4AncMjdkjOcED2z9BjwehmxqnT226Jsnff3X3Xp&#10;027dPHcY9vzfTz+3H0znyc58DpEspBbhcsD4JBz4+nAyTxxkk4AGeh2Q7bLuiIq7bq5NuvRE67Js&#10;u6dN9k6Jv16iTuOAOfoM5x5JyQc4H6j6DGcJmVeedpUEEkbAcYBIB4OeeRgEZPjno6+ltaCOU0mN&#10;5Es0sMoe3LNCjeXy1VHL/aNlRebmb0YqK12yqm7cTfzZEKMEUKVfOVbIOR54K45zgHOVzzhuZcsS&#10;/MYQOD8wUDBIJb2yM4Iycgq4B2sZN6M8KucatY+RlQ7n02NQ3tfjUFpMBMSwu4s0d6eKCLzB2uFY&#10;qOjJNSZ0MEzXQuRHoqJnnq38TNE9K3o9MlK29SehY1F6qTLGYqlbHcZ2KyES/wB6OEoGdCHXIJ6u&#10;vpj0Bq3qms+pRFammpZiqLYmieQz2JCAohVWVWhUHDz7wEkBQqzZI9GnDb+EXo5X4fS1OrAq3hhd&#10;EDFlYkd9ZDpa3RSuLSeKOvKhjFigIYz6a5kUZbGD7+qWOeRnj59/iH/at9YWNWt2vSs3wMEV6d9L&#10;lajXkarTi2xFHM8bGRnjJFnczRMz47QKA9etfS34F+lqemRVtZqDULFmrBFqhazZVLc6nugiOOVV&#10;jSKXivhRKiDAch3zNvN+EDhvxTBsGx/SSWo0Qv8ATXL63KKPJcR+hAZJEVDEgdgIebfRkqc6/BT6&#10;cYWY8g3kTzYZ2ys3diulfix+IWra1rV71SLfrKl6i0qfTr2nasbs9BonfuwSwwUWjEPwMx78UMSx&#10;xZJVoypyNGl9F+mqGn6fT0OKD06dKuRW6s+nR1orCsoCSpI9hJDL8XEOzPJKzTFcMJAw5e3SzW7L&#10;LLJ7PFbeyrz4ha6vUqdLKpsEScJYoSTJGhq+QZk0blQ5szWxqQ6NwrY2u5Vo/qT0lp1fT6+o1YJ4&#10;Wlnn7aGvZr5SYM0cQMoUOVPEJQ7u2CJCzDPVloalNJPLXkeNtiLuPcSTLLgMxCZZARy2eMkbR4Jn&#10;W4ilsIxySEhnkeNFtK1jVRzdlVqoq9VTZ3Rfduy/bxkAFiEvGNygO3ynOQeAc44ByOerIe22C2Cc&#10;Dnk9flsuGX4T7e3b236L02/jt8+P0dlFG3z5OccnH6c+/wBx9B4PXyQEueDu4I4BzwcfUZJzz9AS&#10;BwMdAugT9S+3VNuypv37e6/4rv8AwBXGMZJBzn2I+/2H6/4YJUWXlTls55P90/YD2Pg+ckcZB6CU&#10;ZP1bJ/h/Ke/Xr36dN17eAyfvxkH68/U/Xjj9PHHSwmY+PYDBzyTxjgcfvjA84HXPIMnbZURFVf8A&#10;NPv/AEXt9vBo1OcjnjwOMDjAxx9sHxjyec9KxzYIIUHJKsMjOQMk4OTk8fXjIOM9BKKibdOqp091&#10;6e26dv2Xb2990RXYcEYGPBx7Z9zkAcccjOM/To/ePI8gHB9h9c8nPAzzk8DjJPWqioibIib/ALJ7&#10;/O3b7p1Tfvtt45ULHcRjGccEnjwQOc5/b9xz0bunJOCFz8vPOOcEHnn9eT4I8Z1UT3VPZN+iLsvw&#10;qfP3Tp08DtB8Zz5+gOc4Oc458kEfvnoVmDKduSM5/NnOPP3GOMg+3nHGNFEXZV7bbr177br7J3Rd&#10;l229u3bwUgEgY54H1AOBnPHB5Gcnz+vRlmIIQ8HngkY4A4BxksCMsP1B8560UX3X/Jd/bpt06b9f&#10;sqfx4OqAYGCOcZI4OAefvkj6ZIx4OcnEw5+xAyMENgDJ45yTxycY584PQajftvv1Tov2/j223339&#10;t+m/YGSTnx5AHJHtwMfU+TjHPvgwlB+xwecgjjgDHtzyPP8AiSdVHXf46p3Tr0Xovt0/r0338EEY&#10;xwDyCM+3j74xjj6gn9MEVcYOPOODk4xzkgc4J9j4HkdaugXboiJ077e/z0/7+E9gzz4/35+5z7ec&#10;fU9ckoJBPAB4II5PBAKjkcYH08sPOegVg3Xt12Tqu23bv+3vt16eyLtsBUjJ4xnAA5Pn9CR9PPJG&#10;P1UMnBOQwyMc8/XgjnHkYJwf1GTp5CK7bZE9lTfbrt329u3tv3369E8AYztJbJAP09s+QQfH64PB&#10;9uj90gZ8EZxk8+w45ySM8gn658Z6x6dO6J/VO23Rdl23X4X7ft4MEIxkHBGP88E5+2cYPPvnoe4Q&#10;QCRjccchseSAwJAUYz++cnnrLYO3T/D7+3RETbdNvhN+vTbwHbPOMnxz7Dn3yT5+w/x6K0gCn5sE&#10;eMe5BxggfXx9sDB5629P17bbft17++/Xft2+N/nwbtj3JJ5/Tk/Qew49/wB+eg7h5JbP0znHj3AA&#10;wPp5z9evlg32Tbt+23+fvt1Tr/l4ARgZJGR4yByuffHk8+4wDk8HoRIR82cnnIAyFxyM55BB/LwP&#10;qeevvI+3wi7J9uu38++2379PAFOSBnOM88YGeCfpkfvn/AO4cEE/3SckYPJOMgAcHGD785x56wkC&#10;bIiInfv79N+/VduvTt7L0Xt44oBnGceeMfbGAMceSfb789GMmOcsQAPoFxx4z7nyT7c5yT1hYETr&#10;t7/Hx399vZft0X7+B2HwePuRjj+hPnzycfQ8ZHexOMgZJJI5ODznkEE5PI8jx79fJCi+3z0RP9/b&#10;/JF9/Hdv6HknyfHHtnAIxn7fUgZ64tjJXOME5JGPJzjI4B4/cEHnHXyQdFVOvXom3/bfom3+nuvg&#10;SmSMcAcZ+v654B888jjrjIcjPkclyckEYyAc4yQM+/k+RjrCjoqbK1ft0+/v39vZfnovgxTBGMDB&#10;55P0488e/v8Avx57uMB8pHufzDgE54yfGfJAJ9jx4+8jdETl7J1Tr0+3b4/8e3jtg5JOc8ggEc+5&#10;HjP2HgfX6iZST5BBxg+M4GCcZwfrjjA+/PWqwb9E+UTb2+/dF/ZNvf46+AEZXJ54U8ngg/ufP2Jz&#10;4/XoVlx+bI4wC3k58HJOQ3HufB5x5618j7JuiL19u++6Inv8f49+qbJnjAAJ5HJx78nHHnJ5/r1w&#10;kGPfHBAB5JGcnPvtzz5GBk+etVH9tuq9tv5Xr8d/9E36bAQCRj2BJOM49j9PPt/U4x0JkUfXA5+u&#10;c88EEEEc4wSBgn7daenXt89ey9Nvb5269V/w7bhtXjI4GBwQf298jz+n19+jmRWGDuKLjHPGR9xy&#10;Djz9DkZHHWqwKm3t9+vXr07/ABvv8ft4BVyTgfpnOORk+2ecYxg+Dj6dCsqtgAMeDtG4grxndkjO&#10;eMgg+R9R1qsLuqJ8Lv8Ab+n29ui/18AFAxnn3zjGefrzznP+o6OsgUgsc/LgHd82Ofckk85GeRzg&#10;j3GnlL0Tp7ptt/psnunt7+3Tx3byCcH9eT7+/HsOf9fc9vPJ5GBxnHAGTkcewOQM/uPcVIF27bIn&#10;fZeqqu38Im/bfv29vBsDj/Mjx9PqT9f1+vRDIOSxBJwBngfLyPBP5sZJ4GODkA9b+Qm/7Jv06p3T&#10;v1+O/snbv2EIfIAz9cYzn3PAHJ9geeiiU/NklTz7Y43ZGM8jJxge4x+nQiQJ77b+/Tdfvuuy77/1&#10;+e/gMY8eMce3vx5P7H9PoOidzGcbmJYeeD4HI/ug5OOOSfBPPWEh+y7/AOPt237In9N/dPCgXyPH&#10;AwPOPPPGOT+vjjGOhMhyRjxwQTlgcksfY84I+wGM8cipEm3b+uy/7+O/37779syRnx5zj+n6fXxn&#10;yOiM+CPGDuwfJORxwPbdxnwffOAes+Sm++yp16bJ999t/wBv52+3g4B+x45ySfYAkjGcD7HH189A&#10;JG28AZCZOTk8e59hgnBx9PHsNki3/wAd06d+/wAe/wB06r7+DYx4yPG04/w4/qOfb79cXHAK4zg4&#10;28gYyOTj9QBycfv1ukK9enft27p7J337p36fO/g2Bjg8g4JGccjHJ4AH1xnnxxx0XeM4Of0I5Ax7&#10;jA+g5GOB59+t0h+3Xfbrttuqp9unv3323Tt28CVIOOfHBxnOf0JznwTkZxg9F38nDcDA5IOSvB9+&#10;f+oZx9B74z6fpuie/un7fK9vnou3t16+OIGTuxx7A8+OPHB/qPvjwB7njOOeOW/cEHOMg+AT7eOe&#10;vvJ29k7fCbou/wCybJ+/f2+fHbQ2eCDk/YY+h/xHGce4+odwjcMDgkc4JOMYyQSVGOODgcY9h1s2&#10;D99+vym+/v22VV/2myeFQoIIIAHnxyffx4+mD7cecjBTMMk7flAGQD4PjnPIyeOc4P8ATroYP77d&#10;k+Ou6+/Zfftuibe3g2MAAkY8rzjIAz4IPge3A+3uUTNj2IGRt8EfQDGPOMnOfJx7cdTBHdNk277p&#10;7/fuvz2+f3XwcjGeAf8At9B5/pwOeOk++AcbickKoOCBjOSwPB4wRj9/bodBV6bp7fHx89F6r3/z&#10;9vADjgcHPI+mTnGTk8j3HHHsB0kZly3zE/Q8j684PHGTwPOeOOt/TLsnRenT/Lf916on7dfboXJB&#10;xyTnjOckfbP9Dx9Mc89EMwyfJJ8Ywc5xk4zxj39hyecjrdIPsn7qm3+e6/4d/wCfHEZycDjORx/i&#10;QfP0yOcfXI6AybduW3DjONpXJIxn5Swwf3OPbnrbydvsm3XqiJ89f9fbdem3gVwfOM5zngcDH9MY&#10;9v298FWViMlUZhnxgE8kEgZ5yDySB9AMgjoVsSJ7ff7L099/hfffbvunfx2M5wTx424H1zgceCfY&#10;ng4989Jlgx4PgZXafA3EscEj+6APfxwck9CpF9vlevT56dun7Iibp069vA4GWyCfp5P+PPPgHjgD&#10;356IWC7iV3ZPjkjGRgktnwecf3fIH0+SFev6f229/wB+q77b917b9E6+DA8jPGR44z+x/b2Hvz0b&#10;fzjdjyD7KOcYBJB28nwPset/JVV9+qLtv/2X7J17ffungwPHtkk8kEY+n1x7+x+v06S7mAcZ+2Dj&#10;5eeB7AfX2J48DPXWPFs9N0ard0R3NuqOTp90X599/j7ps3B+uDjbwMfdvfnGSB+vjlKSVGBBGWII&#10;QjGVYn5scHAAAU5BGBkDJwFKmNkSikHDpE6OFzHIO16ed5UiKqyti5llSJjURVcqKnLuqruxyo0N&#10;xFeOJiQzA/OR8u4Ywu7GNx5AGck8YyQOm6TmXahBVkDLK/JAkQ8KDsIIJ4ZlQohBGQpBVZ4YGNSD&#10;2+VPsQq++xpgNlRV1rUutA8gWYn0Bld6acOetc8eMhDVSxcyCVkD42tlkTZsVqryWpK2nCvNNS1A&#10;zV7titZFWSgFiM8VgyJLHYCyPH2ga6tIrOrEqvJkNOljRZ7aXa1e5S7M1GCer8VHdcydl1CSRyVy&#10;iQyNKRZIidUeMr3AFHGIkMVnHdTV4doJOU5CK0WV1c1jp0WZfTRQOZMHEjedg0kKPHiex8LmcrUY&#10;51IGaA1EnlryrH/LsSIJydmI8yO4KysTgurEOVIYMSSRFCaMgtagrmISyCWs0prtNGRntr8MVeGJ&#10;g4ETIpQOFIjkAwZX6b8ZWrOmA5OL4YPRV+LS2QdyFjZNHCVGHOC3mEmdO5fNOmQbmdNIR5jSpnKT&#10;IxF/SuXeovwg9K+p5Y9S1h70+prWmqTajFdeJpY5/wDmqEGUhTuYCLEVMaARhj5GiaN+Kvqb03Wa&#10;ppVfTItKFiNq2nmp3VgCECLtSrskmZV+WxJYBWRy1kZxsMw6/wDGC1wr7AHKExkhp7WRDSoJbNrs&#10;ds2xMVksMgf0QlLJj05imwuOheKQ7ljco7dn5DY/slejJ4J9N/iKGAlpVEtU2dRr7m3I4l+Mj+GZ&#10;cCMv2XWWPlsSHjSk/tH67C1exJonzMpWWSO60dJmjXDoAaTifP8AzFUygqzHGUXBNdL8N1644zbr&#10;ULPssy/FKy8zAY3H2U8JFnTkU8pKiXGMV7iJh9iapjG2TjIuYVrGEQTJ5yxQSRvqjV/Q/wCC0NTQ&#10;NE0nSdTtU9JkhvG20de5HaSPu1NSsCNXylpia4jYCTJjeP5Azid9PUvVX4oLPrWqapqWkU7OqJPQ&#10;Wh80E1IExWKCmQq47bIJRMPOJA2MiM2McMH4cGplBl9VJb6z5Je4rheY1+dnrVNKpYdT7MqFJIau&#10;zmdYkl10GLyVwMBQXK4C7GIdHNFC9iLF52/Ej8fvTuoaXZWp6R06lqeraVPosIsdu23p2vG5DWa6&#10;Cukdh9RWeZ4ps96pIgZGZSd2t+kPwy1XSZ64s+pdRvV6movqlhhmE6xYmUduKwxkeSGKgIo17MZE&#10;NgNh1GBi8kvCs3tXxEDHWmPwxwRjsrgT42wtSPdUkciwyIr1R6RorVRPKjj3RHc3jxvHqmmVwyPD&#10;WuszlzPPG+8lsfKMMDjjdyM7mb2x1t7QTtgh3jAAAVW449z8jc+3nwB1+ao6Dumy/wCuy+y9vb56&#10;9lTfbp+hvA/39f38Y58e+frnr5FLITs5BOCcg4OMYxk+RwMf5+3QSwdOiL8duv8AC/8Af238AVBP&#10;j6e+fH+GP04/fno4lY4y2MEEDx5IGQcZXxznOT7dAqP9uqr13RP8vb+vX+m47VPB9v8AfjI/1+w6&#10;V7ucn6DABO05BOSRnjI/XnJHWqj779P9Oqdf9r1+22yeDEAAAfTI+3t9TzwQfb6AdHM2NvIBOW8k&#10;krgDBII5PIyOBnHjA6x6b/8AFNv99k9069/uvgMc+cjznj6AeMj7DBOcY64zkffyfJ8HgY8jA84y&#10;32+nWPSp8dt07b7J9l2Xf579/dfB8ZzyBn/PGfqRxk8+R7H2642GGeQckENkcsOeR4wTyCOVPGOQ&#10;OsKNt2T91VOn+/hf3+3guATyQCQBjJ+XGefpn6g8+PHQmckgOSgZQcZJAI8kYB3Z4IA8HnoJ4vdE&#10;Tbfqqdtt1T4677fx8J38GAPk4IH6k8Hg/Q+5BP1zkdKpPyCx3YIAGDnIXjJPDDOccZzn2x0F6Xfb&#10;9O3fbfuir1Xbbvvv2/dd+ngc4DHAxke2MgcY8A8eM859/HBxYA3A5DNgBRnGPy4PjAwT7nPPGCOg&#10;nCdd9vbdd1T/AC679P8ATuvgQ2MYAwcZA9s+QcePP789KLY+UIo3EgYwDxkEnwc5Hv8AY5IycENw&#10;zt9/6rtsv7dd99kXdN9vt8qAC4z7ew8j/AfQHPJ9gM4GFBYRQMYHgKPPAHOQT5x5x74PB4Ojhl69&#10;P47p19v42+E6r8beACqeMAcgZwQRzgkDJznkc+Mnyc9GWYEA7gSSAQcLgcAe/nJOT48HJ6C9KvXd&#10;q/v8p79PbdU6fH28FcDHBPBPGR5PuBwSBj6kce+R1xsDnaRnOD5HJOByMEj9BjIOPI6AcN+vbb22&#10;Xqm+/undO/z3Vem23TwZVBQHPnByOc+PK+cD75x9uR05WY7cE4B+bIB8nIB55Xjxkkjzn6ZUVfZN&#10;+nbb+u3bb32+f322EKAOcjn6DOMng49sef6E9FEuOSfDYJyuBk/3j/0nJIJxgHnx1lBl3Tp0+Nuu&#10;6b9tvffrsm+3XxxAAPHkjnPtnj3A4H1zyTngA9c8xX34BXGJF/KffIHHGB4GfbjHWfTL8deyrtv0&#10;+yptvt7b/wCKbeDFVORzjyfYfuM8An6cHHP065pDyu7Bzkjd7YAO44A2nHsRkYBGees+m6IvL236&#10;e++/snfr+3/ghXORz7ew448cnPAxjk4HXCZtx+fgEDPnyPBPAIGPAO7Pk5AyF6dfZqb7p8bde3ZN&#10;9/tuu6fungxUDnII9+ctkY9+Bg4P2BxgjHRu+AeTkYHscnj35OcHGTjjg+evlG5VTp3T4VU799tt&#10;07fz7ffgu76cccHA/TOcYOc8DI6ATEg4wCOCPY4ySA2SCPGAOc+cEjPyjL022Xpuq+6fZd02Vdk3&#10;6Jt8dVXYwQEgEc/odpPvjH08Y98ZJwB0BnA48educ8k8cckHxySBzyR79fIMq9k7p19/5+U6e22+&#10;/v47YAoJ4G4ewHHj9Bn/AB/Q8AZwOCQM+23H2xk5AH1JxuJ4yfOHDr3Ru3z0Xpt069F23+23Xsu6&#10;dDbFwBkEnnLY8EnjA44J/wA/oehEwPlhxyPv5OSPPj98/fHXyDdERU++/f5Tv8ft7qqbdvAFcMcY&#10;Ht5H05yePP7fT6jo/dYE4fOV5HBJ+mP6Z/bOMZzhR126J33X4Xv+yqvZU+P3Xx21S3OOMA+cHkjj&#10;2Of285+/Xd3BweSR5HzZzznOCBjJ4HgcgYIHWvplXfou/wB033+N99uiKv8Amv38cVGTjG0g8cjw&#10;Ofb/AFHg+56ETbePc+5OfAOeARxxj6j255OFH33TlXdN/br9t06bIv8Al0XwmU4GCAPI8ePcj7eP&#10;oPP7GEwGDnj9fI8/pyDkHPB5x7nRRuu3Lv1Tfb+vT+qft+yJ4ALkZB85wMc88Ek4A/bzjx0K2ATk&#10;E8g+McY9yQOQAPoPseesOGVOuy/ZNv3XZO+37ptt7be6e1eApHH/AOQzzjnGcnj6eQR0IlGVUN4I&#10;8ZGAccDg85GR7Y8jx1o4ddtuX5+6e22+/f8Ab28FCqOScc4PgHwfYEfbk84x+xu4Ac7s4yBuwCSD&#10;gkADAwPfnAwefICWHp0b7p/T79E9/b/uieOEYz+xHucn3I884P6Do4YcZPB3D5TkZ9iDk4+2cAE/&#10;fHXyQdkROqdd/wDFFRd/9ev8beCqhAJORwc8HIxnIIwfsefBx0HcxjJ2jDHdk/LgYPGPmHg5Azz7&#10;g9bpDsid1/p7dP4/rv8A08GK5zuGM++M5B4BHPt7+Af056AuckEHaRklRk5wccEg4GcnH9PPX3kL&#10;16KnTffovt37dFXt36/O2+w7Rj9B459sDxk8fXjzj3xnu4MYJHGCeTkE5PIUk4zgZ+vjjHW/kL3X&#10;ZO3yib+6deyd/wCnt4EIAcYyBk+ORnnn6Nxx9seeMh3gGAz7cDjK8YJO4gZzwPBHPGSespAqr222&#10;69F6d+n26+3Renxt4U2j6ckcZHsT4PuMDGfcH3OcdcZBjHB4HLjBwce4P1OOcnOR9+t2wb79F337&#10;fPb57/v0+e+/gMYIB/Lg5bz7+xBx9cDkH35PRO9gL7AA5JYrhvqD9OcAZz7Y8dZSFd06L0333/17&#10;bInT916e3g+0YOSefy8ZyeBnHJ9j7nHt0Bb5fzA585PuV8geTng8A4yevki/169P+2/2Xp16oqfB&#10;sDPvxnAxjBxj6n/IY5x1zSZAHB24IxweTz584HBwM85PnHQqRKm23bv0T906p39v6d1Rdk8AADkH&#10;OcYyf1zkEccew+v6Y6J3ASxyScMSQvsBnyOPLAHBHj2x1nyXJ226/ZE/nvv323X29/BwA2BknHgH&#10;3+ucfp7+PY+4KXB4KnPIJBIAHPkEYI8HGfv9Ot2wrunVft7Km6/O23X47J137+ClRyMecZ+hxnGe&#10;Mg55zwft7dAXVQTg44JORk8f3RgHA9zyPHsMnfyFXbp07e/x8L8fPT7r4MABkYA98AEY+vkYPjkE&#10;+3HkdAJFU43BSwLcjJKnPJ4z75HjB9uOhoxt9unfpt/Pyqd/t16dPAH6+SOQRgc4yR9zz7n9OiPN&#10;ycEg84PynP3+hDcDHk5PnBIkporoIRqaYLJLDalUBhQ9QRbY9MFLLjNwUivglyGtkiJsX1DmM5SC&#10;gBZHjxSOMb5vp1Fko3q71nD6dgkIeql2OF7cdW6k0Yv1YyBIlKwGjri0P/txzyqHZe0dnc7iWH01&#10;oNnX5wggtGo85pvbqNDJ8DLKpeGa3WO6Y1pF5d44iYkJfLmMxPZv/wDuVtTcs0/Ez3STUjFsmdJA&#10;kJ+N3EZtUXV2Y0zW2rZbdgk0JAgkMjJInR10Us677NTt487D+2B6Z0rXZtE9UentU05VfdBqFRob&#10;UVivLGzVWFTuxvHJM4IYGwyR58k+NZsf2e9Zt6al7RNao25W7fcp3ElrFHQhbCLZjWRCsY+ZCYMu&#10;cghQQRWDqbw46t6T3VxUZVhl35FM+ZZb8KnuJMdKDiInD+ph2RNeIrq2YkYiKEkmAbzPKc/kSNWP&#10;d6T9O/iB6V9VUqlvS9WpM9tE20ZrdRdQileJJTWmrx2JdthY5EaSOOSXAcDduyBimt+k/UXp6zZg&#10;1DTbsSViWa1BWsPQlQMY/iIbJgVTAXDIrSLG2FLEAAMWbjrpCGO8tjnOYiO22RU5e26/Co5URdt+&#10;/Xb2tbOqHJI9/OCeScAec59hxjqr78Mm4g795ySBsxuYg+OMKTljnxgHB6O6nAssvLUWkpMburi2&#10;NRHBAVdcSaSYxd08wWOCN6zR7oreePmYitenNu1U8MrWrabRrzXLt2pUqwEd6exYiiiiyQcSM7AI&#10;cHIVsEgg45GXlSvd1CSCCjVs25rIHYhghkknkXDflhAyRkNluFBU+56cfMuGvW3T0MSwzTTXKKIM&#10;tg72yz17p1G9U2d48VjGK6eWunljHle2I1kLnMZ0XmVEWC0j1/6M1+aSDR/UOmX5YmZSsdhU7gjK&#10;LIa5k7a2ERnUF4S4JPPGSJzVPSnqjQoEs6loeoVYHTeGaLfsZkZlScQ9w15CFY/zUVvYAnC9NWgz&#10;R2uheOjF82Nz/OYqq5Il25VRW87EXZWva1eu2y9UXa1bg3zBucEKVPjcfORnP6jPn2wc1LvOXVjI&#10;w+R49sS4YSv+YHkoSmAVDgsrjOMMcGEwU9050wYTWIII1JvSju5Ejh2TzpfKY53M7mRJJpERu6Ju&#10;qLt4IjpWAEsjDuyEZlcZ3MfyJuIOfdUHPnH2LHNLGGhz3GC5zGp7nb53STjOAFPzSSgAFmG/8y5K&#10;hhYGkw+tbM4VsjFIbC5jJ1h3/WkTnorGyK3fkVyOai7Kqcu6K4cuUYRle4VbZvDFQ2PlLhWzgEcg&#10;HdjxyT0YSAAMTlcjcQRlucsASGwdudoIxuwSNoI6EsIAnlTOroJ4AnP3HiKnaQQ1nTbzZmRwse9V&#10;/vckTGt67Im269D3RGvfeN5QPnaNCiE8FtqszlVB4wzE4xn36HvKzOVV1Qs4CFlZlGCVDsqIrOBj&#10;LBVDfRR5Dhh5VRVROmyqi7Kn33X79ey9fft4UJByB7g+Bn3x4Hjj2/fIPHSMkgPC/KRzuBPkfpnk&#10;88ggc8/Z48OgLq4GZwlVHYBU5SAzNlVywSGGiytEhnYrHxOiRN1kgeixzRu8p6bP38VjVTDZc6Mb&#10;Jrz24e6hTAkEUUid11IKsG3cK4IaNhuUgjBcae9rT86ya7WqFG1FBItgDsLYtQyiPc5yZYQXZpI2&#10;UpKMxsAjAq+9fqLj2pGAF4BmVXVU1lWSTTYmfWU8FesMhMCRemkmhcj1G9W1k8or1lZM56yNSN0X&#10;OtJsenr/AKe16PXdIs27deyiJqte1bezvWKQv3VRwVEnayiSDYYwoUllbAu9b1TpfqHQn0LXE06n&#10;cquX0K3Rrw1olmMOFiyjblAmw7RNlJg5ZQGjLdJXRWtDHMt4rMLFDiLWrMq64LJpR9pWeobDYSCN&#10;lmhQUpGwSxDkyeVI10iLHMMrllST9YzzPDVavNqkCVbUVmxNpqSBlPbLQCYqjGaLLq7xqWBC/Mj4&#10;29RfoiKq1m41mLSrD26ktWtBqcsZjkLTCOya3clTtSIiNGjyBJN5xDNGnzCwLhXN4LsdvBMq1Lx2&#10;DI8yqLhY2EWNhNaAx80PpK+RtExoLChxGJ5fNC2WcZjOR7CEakqYL+KFf8Y79KXTPTd99O0e5UJa&#10;OtAlWdwHMs6m83fMUkpOdrlUlZsqYydvW1fh9Y/CiCwt66tS9rFO2yF7FprO12/lwtHUxEjIgHbU&#10;pE7xBCvz7d3XpgB0W4UNatHINPyMWwiTErgQI6CqEArAIYThmwHxWdb6ZsUwJwL2xyRFCPilgYrm&#10;vV0ckiP+cU3rD8UPR3q19eTVNZTVqks0D2pZ7M7tC5eBq9nuFkmgmG5WilV0kYBlAZUI9dnQ/Suu&#10;aKNMloadPpk6JIKgggWJWQrKkkSKo7ckbAMrx4ZRnyMgtfoBwJ//AE/Zo1NIdVjydGysgtch/wCH&#10;ZULJ46eyu3+ZYkU900ghswKOZAOKFJAxBhYImwELIsj3T/rv8am9d6T/APxV6Ygj9Wx0atA+oIXa&#10;NrdekNkCW6bRx7ZsF3lmVz3JHYvGF2qIz0z6Er+lbDxaHqMqaI9mxbGlPh4689pi8xr2CzHtZCrH&#10;CV2xoAEc5JNo+JY+NXx+S+GNkqpvIsbEa1XN2bzqvVeaRU5lTrttsi9N1846jckmbcHJA4GWLMF5&#10;O0fYDgH3zyM8daTDEq8EeAfH18Z/fz9fbPTktHYqfoRrWp025f8AH/z79/ELvI88n9f/AB06/wAO&#10;vywVEXtt1T7bd/5T7dN12Tfx+lzP9Ptz+uBnzx18XVsYI2n5WPk8gcDyAcEg5PkEk+M8jRQ17r8f&#10;1T337/K9F6Ltv9/HZGcZGfuf9/r+nRjbXKjIOOQRjb5zx8wJAPLYHAyMcHoBwi79E3+Pnv0/b3T5&#10;2+ei+DAD9T7ffwB5I4z9OfPS4mBA5zu8Dk4ySMDd9wfJI+3PX3pF/wDau3xt/h38DwMZA+p5+p49&#10;wMeDyTxz9eg74B5cb8D8pAwM4xnjkZwcHOeeRz1ooiruvLunbf5/wXfZe3Vd9k7+OIGfBGME+/GM&#10;5+nOQB5B98e5xNgsCSSQV+Ye5AIIbPscj9vYcj70q7Iu2y/PbdV/f5/bf28BjnGPYjHg/X24P28+&#10;B+vQCYkn5uAQRkHzjBCnxyeT7+RxznT0vX+6vx/n8Jt8dev/AGEqAQOfv78nwBxk+D7H/E9HM2fO&#10;CcgKccHnnP1/qQPfz1o4Zeypvuvwu3vt79l2+OiL7eDAcH2Yk4xn6/QecE49x9ffoUlByR7E8Dkj&#10;A8nwB+mSCfr7huF77p1/7fsifH9PdEXqUA54P0yPJ49iPsfrjHHII6OsoGPPJOOSAQM54I8jyeOT&#10;jHv0Eoqb9U+39enzv/v27+DDPjjGc8e/vt84H6D/AOT94YxlsZ5GT4GMA4B48YzyR++A1EReqb9e&#10;qL26/Pbbt/K9e6r4EE4/LjHHv7fQY/pz9s9GFghQAcnOfpwBkZPtjn9sjGR1r6bZF6de2/T+nX3/&#10;AMt+m3XwUscjI48YH15HB45x7eP9Dd7d5PtyCwA4BwfA8E+4OAOg3Qd+ie/z+y9F6e/Xr9vBSMnx&#10;gZ8nI9x5znnP+PPt0KyM5/MPIP0xnJJzj3zwMgH6AdAKKu++3b7/ANdl6rt7b7/bwqCoGPfP7nBw&#10;T9frn64+g5XE/nOM7hjCk5x5JA8ZGce4GcDrKip/7fv13Tquy/KKntv1XwGf/dx75x555BIwfBA/&#10;fnx1wsEHljjwPBAIHGdwxhvYj7c/X5o3VV227ddu2+y7L8+/3/nwJIxyf/b+g/z5/pwMZ6K045OQ&#10;fIxk88ngcZGMe/A5AzwevvTKi9W9fbfrt/8A8r991+33KQuOMjx9eePHPBGPHsBz4znhPjG0gKAM&#10;4zg8fKCckkc4544Pjr70+y77Jt77pv16Iip1779v3+3UQCcZJ554J8cnHgY8/occdGEzEnBYEnAI&#10;LEEEg5wQ20YzuGBn+6DnrCCoqqqtTr/v37b/AH3+3jiQo4z9D78nn/Ae2f8ADHRjN8hCnnG4kYPO&#10;fAzyw+pPgnxnHWFG+2/ZUTZenbdOnfsnfrt08Dx/1DPuP8zj2zn64+vOOkzYBBwVXJHGcgEDjbz5&#10;z7YIz+nWvo+36e/b32TZfn469f8Ap908Hzx5IP8AT9sjn78/p0m1w4xksc5+mT7nI85x9gf8DlBF&#10;TfdE67r02Xb+u6/ZNv6eOzn68YJGSd2M+TjGBxxj/TpP4on3OCRn7jnyPGRkfb6Hr70267cvX/P7&#10;r09/6dP68wAIwf2Bz5548A+PJOSMew6OtnbznwMDHOM4HOcDGMjOcjGfp196b5b9vb3XZNtvhETv&#10;sqfHguPuQecfoB4Pgc59sE48eOlhZ5BBzyeB4GBnJI4wOf1+oz1hRkRN0Tr7dN9k7916r2/3t4Dn&#10;Iz7YOfv/AF9h+vn7dHE5OAGIGQAu7wePIJzg88Z4x9usKL3VE2367bden89v2X436IvjjjAOfbz7&#10;Z8DHk/Yefv0IsnB4DAflOMgZHsW5yOcLtxngDPBDUX3279tum++6Lv7/ACm/b7+/jiWx9eQPPOMe&#10;B9RnnkcewHnpT4kjPuNwJVh9R9B8vHBAxnGc++NFFR267bKu2y/Pdeid12/8/uUkjHjA5OCM/vkf&#10;rgeT5z9TfEldvngknacA45J8A8HOQPpjOOOtFG32RE6J3Tp2T2Xtvtt1/wA+nUo8sQcZyAfGCff3&#10;xwf3/rgwnBJOVAcnDB8BT9eScfY5Hyn9egvSqvtsn33RNv8ABE7J1XuvsnjiQBx8x9zjJHgfQkj7&#10;9H+IUAZ3NgDcwAyp8DdkAHHkDIwMZJPHQLhF6dO3Xb3Xp26p2Rd/nf79vBlK844J4Hk49v2J/UYw&#10;OCPKqzAHB+XJHOOefBJHsQcHxkjjA566q4SveaM22lNGr/Mb6yatFgLOjh6q70sBRIg8s69EY2Yi&#10;KJu6Peq7cjm9juiKU1UjkmIIRbErRRMx8B2VJXRAfzFUZiBgLzuCqTR707rusRb5+2EeTbnDbFd4&#10;wTngBnUEkEsAOl/NhuCT4xYXlRqNvdgkK5uGXuLG1liYFJNyQyg3Ih9hUlFsjcjih0ZA1ise5j/L&#10;5UWIS9qyahDTs6JipLGM6tU1CGxDFKq5ZJaskMVmOMkERuWfOQCoYEh9JHpvwck8WputpZQgoT1H&#10;EjxGTaGisxySVmZV+d42MbAAnk4BJYcPDnxl18uWY7DYMKliTFpnWMd3JBEiIpjJPRurUjkVyJFC&#10;8xk8iNk5Uby7PetekS8KY0648BiVzqAEBqBiT/KYdwTlx/eZYmRcrknPysw0ArPYNqHuCURCmYp/&#10;iGV9gEwkWEwGMF8D+cJBtkO35cFL+l2T/uidfdd09k+Nl2+PD8AbsYznwQSMeCMcgEgcEnn/AC6Z&#10;d8cgkYbJwuARgcBcnDDOCSAD9MgHrPpETde23Xr7e/T2/wDO3TpuhwxIPHPHBzyDn3PkkfX6Z+3X&#10;CzLnCkMATknbg4GPIPuMjwvvwNvWUGTv2Vd07J179+q9en26/Hg2SAeAABwM/b9MYHjz+g657DYO&#10;5VIA4CkNtP0wABgjyORweffr70yL1236rvt1Xbpt126+23TtuvsnjucYzj7keTj3A+vGORz+vPGw&#10;ARgY2KBk4+Y4IJxg8cggZAPkHGR1sgqN/hU/fbv79FRd1/r4MMkfTPn/AEzx+gyRx49ui/Ek/MRt&#10;5IB/MCfGACDwPLeR49snrKDdU+VT3+6dtlXr/jvv08CT58knHH38fUZ+x5z75PXG0GVhhmAHygEH&#10;IznGR4BJ45A9xweREF+U/bdOu/3VUT57r7p79fBf0PII854GTnH3H0H1z0Q2PBO44bkDwD99oOAv&#10;jHnAz9R1s0bZeqf7/fsqdum3t/QWB5xjgjzkcDH25zwPHvycckrT5DFQwGR4PzYznzn2PkFcYzjz&#10;0J6f22233XZOypv026d16d//AIKPPv8Avkf9l/p+ueid4FictkNy27BOQcHk+QOCPccEHJwPAJLN&#10;IyOKN0sj3tbHGxFc57nqiNaxqIrnKqqiIiIquX78vgHdEDMSFCqSSx/KAMknxwBk5JwOScZ4Dujw&#10;SCSoG5iCePlG0HIGSflxzwB746u1/D7/AA5s7zi6wfV6/wA2r8CDCvJTZcVnjIffF1wjHQI02BhE&#10;EYnrvOkWUYyKZ0ITo1mga4lEZ47/AB2/tAaHolTWvSdHRp9cnmopCupo8YoQ2JsSEwyMjmYwFF2y&#10;QuoaYHYxEXPor8Kvwm1m9Z0j1NqGpjSkgtyWBpTRP8bNXQNHGtg9xBXWYMXMDo7iLYJFUyFV9bel&#10;On2F6e0cYUFuPLzQxzGSpLGM2chrP7aeSNjka1HI1Ffzcztk2e9yJv4+WvqXXNW12608laVQHZIl&#10;KtIUQk7EVmHJGSBjA+gGevaVCnWpQiOOQYABcjglsAFiBjz4x/U+Oo/6yG8JeZw5nR5Nk+AGx2te&#10;6izGKO5rIrCAA0aUSKEyZpLJBXeU6Royyf2jNueBvTZbx6Th/FDR30i7pmna5Ea1gXdJc07TwPPF&#10;KkrPChiZZBu2mTA2n8rnnqE1Z/TF6K9VvWNOkSeJq15WsRBxFMjR7JTvDJlSwXd82PB8ZolzD8Nj&#10;harLO/yfSbWuy9KNAZNUVNrcU2Q1TPURsfHCRYDCx2CiRxvSOGRYJntge0giSV0SqvtvR/7RP4mz&#10;16OneqPR1YyyPHHatVqlzT7TBGIZ468kpriVigZ13oC4MaKquOvOV38EPQyzz3dH1u2ETuSQ1p7F&#10;a7XDOp2B5e0bBjjVyI8l+CJCzFS3XVgZGg/CacCbf5VRZrM0WMI0CtIGso3IUZHy19YqtZKIkB0f&#10;qnxqVzCNe1jWvV6qo63H66/FWCaGhpV7RUMpngnsxy1W/lQvmeyAWWXfC3aVu1tl2liVKgdPKEno&#10;/wDDpImt6lUsEIsBjWVJ2G+VcV6wIV0jSY7xGZCYgRhSDnpTavficaazWNpFjzB71CAyK9oZgW1U&#10;sCzc8Qpb/JVkjmq50E88Dp1SKCNzOVVVFYekf7NPqRa9aTUGkoduVJzNDP8A8Vv2YaWJd4YA4Eka&#10;OEyzsDkAdI69+PPpKGWwlOyl5wjxFEik7BKsf5ckgjZWwch2XeAEyMnGaD9R7fHslu7C3osfhxxD&#10;zCipwhypyxXPJnfMr4UIVVHRXPXeGFGQsR2zUduvj3XoFO9p1GvUvX31EwQxRLPLFHHKFjRYwGKD&#10;5zgL87FnbByfbrxzq+q0tV1F71DS10yGaWeZ6sNkyqJGkZxMwdUCbt7HtR4QHnA90LVnWlPM+WsN&#10;JBkkjfDI8WSSF8sL02fDIrF/XHIi8r43btf7ovfxNTV61pAliGOYKysolRWCspJDjd4I/usOQc4I&#10;HTJbcsLNJDNPExRo3eOV422SDEiEqwYxuBtdd21gDkcY6wTXFIyMyYSaCElXrFM8eWKCfkVEkWCR&#10;WtilSNy7SeU5yRuXkejF2b4GKWLe0SSK7xldyLIrOmRuUOoJddwGV3LlwCynAPSS90Rw5EhjKSGO&#10;UqxjZYmCPtfaVfYx2OQWKtgPg9ZjobGZVSMExypy77CTrtzpzN5v0dOZjuZu/VWqi7Ki9Ra1AvLT&#10;RAHOMyJycnznzhgQeOCCB45FWlwV2yEeGChmYDGcYUM2fccbiGyPOOnNTQvPF08dqhBXDlYmKZEJ&#10;bzjGjyGU3qSUGDJPB5vPiDNe9FhJY2VjG/rnSFiK9K2PWmhD1APTT2JItWmheWrHLC4htmOPuTxw&#10;T4KNLCAd8bFWJG2Pc3HViPpfWz6c/wDVUcEc+kKwE0kcqd2qrOEiltV22yxwykrslUMEB3SiNQT0&#10;+2M1H5KxcbHM6qRsr0xzKJxkGSYrf09kNjeRWlO0OKWGd6wxjZTRyIwqesNckUqw+WM4iBZHOpeo&#10;2f4zqUt/RLculepdHZYX0/VaFuvLqWn1rfedHRd7SaZeXMUdmEblDBpBG4UC0afGNF0iPT/UNKDV&#10;/SuuOs8Wp6VqFK1W0rUrlbtoyyymNF1Gi212gmcbihSISpvZoyZLRn0FoWBO6dY4yJvSTvkhkfOK&#10;kj/TSyqNLJHERJA1sr4d0RvMqx80bmvXSdOuQX6kM6CMO6IJEUOojlKjuoncVWZFkLKG+YnGCQQV&#10;6yzVKT6XemrSIm1HIjO+Ensl2ELMse6NGdAJNhIPzEr/ACyrHrxqWpUiKPISJfprllWVY2teTDI6&#10;N8cc8D+SR39nI5kskDkRJmsdu7majXJ6hHbETNQjQ2VC7N2VjcblZo2GVA3qGQOMlSQABk4bUZ6D&#10;XkTU1kSgS4mesCJFLRssckYKSBnilMcjKMLKqkHn8yrtb6lHuobzDuWtYJNC4eqIBVqQPYxsbyB5&#10;PMKHmhIdGk8kbpYnQvmVIotv1JH1KFx6TUdYBsmVHD2o51IkVmLBGXbHIjxhtisEcOEG9s4y91PV&#10;dPg1VdY9O/8AB9qSN4aM1bDRSomx51BeeGWKYrvaN3ikidyEQjJ6kfj/ABj6j49hwWIjnTmgBnlH&#10;QeYSSIcMhTWNWIC4Geywq2qsaud6CVjeV3lI1zHyb51qH4N+ndR1efV3hSKxLBFA+2KOaCTtknfP&#10;TkBr2mG7AM6tyC2Qyr1oun/jvrtDSYtNeD4lo7E0u55nidUfaESOzF/OgIwzMISduQikhmx6Lfw7&#10;vxIcFy7GcB0/1GpbvHciNjSrJz8x8JWGySxuiCr4LO0RB/pRhhj2VsDEhnHcS1kh0oMs6x+Pnn/a&#10;A/s763ouqa5rugXKWoabC3xMWhxK8WrJGwead61U9w2oYYVay7b0cRkiBJ1Td17Q/CX8X9M9UaPp&#10;EN2rbp25oBHLck2yaeJkZYlie2NqpK8xESIASHA73ZdtvXoGpRoiIISoZY5oCI45Y3sVHNfG9qKx&#10;zXJvujmuRUXtt+6ePC9hmR3RwVdGKspyCrA4IIx5zwfpx5569FR42gg5BAOfsfH1z/3yelW0WJqI&#10;nNtt36p39/fwyLsfoP0A6UwPqP8AH/QHr8sxQ+u+y9f6ff8Ap2Vfbqq7+/6X8n34PtwM8ZByfPPJ&#10;x7k5PXxCEijADAke4x+pzg84yQSMnOfOOg1C79E9/wB+3T5/nboq/fwGSSOf6nj64P6/9ujd3H98&#10;YyRzkgjGR7jOfGR55A8chOAVUXovfr0Xvv026Jsvff8AonhdTg5IXJ8ZGcD6eTnyP9npYTLkjdgY&#10;wf8Ap9wfBwfpnJyRnA5619C5U7br+3t8/wAr1/dPjohlbBJwDjJPsQDjjI5GPAx7H9+u7vnnI+mf&#10;A4xnHO4+F2j8vvnxr6Bd+y9ey7b77dVVPb/FN18GLggAKAoOSPGfrk/TgY45+vv0JlUjIIOCR+Yc&#10;KM5GPPGcng8Y8Z6+UBdlRUXbr7In3X+qe+/su/Xp4Jvycj3/AH8/f9R+36dcZ/m4dTkAZLHIJ5Ge&#10;QD74ByVAzz0A4PZUTlXb4VF327bfHdN/jbb42Xg2cjOME4PnH+GTn3BA5+3SgmbBbcPOPzZx9BjO&#10;QDznPOR7ewLhV+Ou237fHZPsn3T9vBsg4z7MTkZzj7cHH0xnjGf0MLA88YwfdicjHIGR5yOASQMH&#10;nkdBqIvx126/dfdP6bb9O38J4MTkjaRjcTkEZAxnyQDzj3/fjowseCTnJAB/9uDuJ+gGBx9MDJPW&#10;jg0+Pb/DoifPT7/tvv7cCAeCMknA8g4HgY+gxng/p0YWgDjnceB+Ygj3A2kHIGPrwSPsQ1ETr06/&#10;brt3779/ZPhd/Bc5AyCBuz5/XOAf8fv56P8AFrkZ9mPsRxwPrwAOQDnLDnBGegnCInsiIvb+P2/7&#10;+328DyPv+mRwfGOORx5H7eAelRYBI/vcbSeR5OcgckY9yMDxn7gKJv8A4/H3Xv7f5J22Xwcj6jJH&#10;Hjk4498ceT/j7dK/EAbWBOQBk5/MckDJJwQOQcE8AeQefkDROvRPbbZF9+m3t0+/ZOidPAbcY48e&#10;PHHvnke/28f3R1xnHjLEZ5wcgD2OTjOcjIx7Dr70ar7d+38dPbp3VE2T7+AHOMLg5IzgEDGfpjnx&#10;jI/r0PxK4A3Dgf8AUCc+WBxyW5wBnPg8jHWvpflPf/RPZN+n9UXZfnwYqByAOOcngkfUDGc8cgDj&#10;nOD0HxCkEbjwMkEkYzyc8EnH5ck45HnIPWFEVem3+C+/b39+vf8AZdtvAAKedvA9wfpzkcD7eMnO&#10;R9+hFlQOWyAc+c8YHPH1BH19vqOtVE23/T7Kq/dd9k+U377Luu/XovbwcDnAOOfvnnJ9v3yPvg4H&#10;QrOPZgAfA9scYP0HA5z5x9QOvkFdv29k+F39uqfv2X3Vfbx20e/04OR7nGfcHxyM/wCGT0BsKMjJ&#10;Pt5IAOPOR745PjPk+OsoL3XZf2+Pn7/dUVU/dei+BwDgDgNnnHJ9hz9+PBwPt0i1nwBjGARxkHOf&#10;fPGR9OSfP30UXbr13+dk3X/Pfqnt9/jbx20/MPYcjJ/XnA98Y9/r0l8QDgA55H97wMj9PHt9yOlp&#10;lOLhVFLp3YCRzxz5Thhd3ZefOs0bjhc7zXGkkGb5MajwSA4+Grh+edEISeVkqNm8qGk+j/UN3X7v&#10;ryvbFcJ6b9e6n6a07sIyMaFPSNCuRmwWJ7k5sX7TNKNg2NHHtAQM1q9UabT0ar6PmrNMX130nU1u&#10;2JHDD4ufVdXqMIQFBjhENOABGJIcOxYbtvSK9L7+/v27fZff28XfbwR9RkDkHjPkcc/f+nHVWFgc&#10;jOc4Hk8e/wB/PjnHgngHHXyDb90Xbfftv/Pb3/ffbwG3xxg/TPJBPGc4Gcfqc+3SwsjwCMgcgcE/&#10;ZgD5P1xj7Hr5Rdv+lO3x+3XontvsnsqfsvgMfRgeTxnkDnzkDjggcDIxj69KLZ+/hh9cYB/KfAGO&#10;cZHnJ461Ubov6e32Tb/Tumy+3f8AjwXYOMePuPoPJ85GPp7c+46P3xnkgZOMc4I+wA/f3OcDHHOq&#10;jdl23+6J091226fCfO/9PBSMHG78pUYPjzxjGATxkk8Y+46Hv+SPbwP34znjwc+Pfx0GoyJ7dOiq&#10;nZOvuvdfsv26fuUjPI9z9+OQBnz7ePHk8+B0YWBkE58nOPmORnOSORkHyTjAHQThu/T9/wBl/bbv&#10;1X/Pbuofl8YORx7/ANPHv9RkEf1UE4A4I9wBjByx5HJODjH/AJPADUZPj369PZfdenv1/wDK+BO7&#10;ngDjnxnGOfPJ+5556UE4POcZwAoX8yk+5J4+wJ+g8cAJw3siLunz9vn5VF/lfZdk6lH75z7c8Zxk&#10;EH6+PPOOjiwBgE5GM49/Hk+ARjzkce/BB6CUf/8AH529k6J7/svde3sieDjbzg+xJ85Hng8DjweD&#10;59z0qJ+MflBB8Z5xjgLwpBx4BJHt4x195Covxv8A5J2T7dOy++/g2Ux5HA/fxj7Hx/j+nQCb5CCS&#10;cY5zg84GABgEgZBwRkDnwc7NHXbtvvv8pt33VOnXf2+f58cSMAY4GDwAcjwBn/Tyeffrmmy5BYqM&#10;AgALj5QPl5PPk5AOcec4PQiD9FTb/D33+em6J+//AJAMfIByMkn/ANvnIH18+59yPfpMzDk55Iw3&#10;uODg++N3jJHGOBnIPXyDbd0X/aKqJ3VP236f138dnnwMEjB9vOTzgZIJ44Azk+BnrhODkcZ2gnbj&#10;J5xznHOM+OtvTJ7/AGX/AA/+F6dNvlfHbiDwOMcDnxn2GOM58+Pvxg93wvHy/Lx5J5zxnPHOPbOB&#10;9PfZBtu6bJ1Tt126Jv2/z77/AD4EE+D5+oBIP1+mMe/P/gO8uG4ySN3kgec884GfHtjOQOt0HTff&#10;bqvVF/y33Xt07e/8+AwxB4x7Ae2P2+mOCePoAeekzMOMflA+mADjGTgc/QZ8jng9b+nT9/j+f4+/&#10;wiIu69N/Hc5OWAzj35GB9eAM4+2R48dF74xgffyPByBgHnGRxk8n68jrdB02RNv6b+yp7f5r89On&#10;fwHzDIHJP6/TyCf2z9Dxjxkplxg4Y858/oORwWI+gyMeR563SBETt3+26/5r9v6dO/gcc5PngexH&#10;J4zj7+fHOQOimY5wWzxg4+gJxyfcYB5GcccnpY4Hp5luo+S1OLYdjN1lFxanQhj1NCIpJ5MkrkVY&#10;B1cnp4p5I0XypCXsha7ZXryoqLDa3rel+ntOtanq+oUtMp1YZJZbV6URQRqowXbHzsikDKxqXIJC&#10;gHkSOk6ff1m9Bp2mUrWo3LDokdWlCZZXLHkBuEjG0Nl5mWJSMk+AbqNI/wAOzSaDKAza3JtR7nKa&#10;QyCQqkPpaR+P46cOOxs4NvevGGAtbgK0bO0oOnVJAZQXNHSdEbP48e+q/wAfvVDadNDNpnp+ppt2&#10;KRYrkF24L9+B5CUnqURJJPVqzVjGY5bg2zJMC/b5Xr1JoH4Nenob9e0t3WLdylLFM1SxBTNOtOke&#10;DFZnESw2J4J2ZjHAQI3iBXfgOS78RBuvvD1mQenWKT3+PaZWuNR31daY6ZJIbfWFG0afIbe1tB+W&#10;yFmhJnYaU1s8PmjyRyyMnZBPOrr8Ah6F9e6TPr+qx0dQ9R09RajPW1CJVho17pkTT6tWtJmtKjxK&#10;YYyyPtdWQNGzohhvxtv+tvS16tpOkTW6Gg2aXxgt0CXs2JqbrJdeayi9+sYy0czsGQyxsWO5EcmL&#10;WJfiGcSmM48mPkaiXOUASV5ASNuZlUuBpMEkW3r0a4ouWPnYkZEsvKjGK1YZFfz+NS1T+z9+HOp3&#10;xfj0CnpswnSY/BriFzG6t/yCRHEjYbciqxLHcGUDb1lulfj5670qv8Fa1D+LR9pojJcwk6hw6lu7&#10;FlpnQlMNIAAq7WDk7weaV8PPElx92Y9xitjicAy5XVYZdQOcRTjUQ/0lk0mX2wIIj0sgmsHjjLdB&#10;MXbEGSc0YsUCvfGz9Uevfw7/AAIrvS1Otqjyfwu1rFJgIrcl6T4souk1J5plNaXLs0QkSKqkS4aV&#10;5AA0pofpf19+Nfa1Wvf0yGqmoxaVagVpqsNRErrJJqM9eJD8Su3Ykv8ANlsvKfkjjiBxYlb/AIOO&#10;aaR6KZbmmX61X9yaOE4evpqFlpjlGGbFM2AWwlYTYPLtA5HrCO0MpgrYxlkIhdM/yB3YBV/tb6R6&#10;q9Y6VpOlejaNOvJOGnt3jW1C7NCy9yWBDHXEVaVQHczRtKTKFjcIN8g2RP7PFrRPT2oSX/WGr2p+&#10;ziGGjJY06lBMpxHM0ZsSPZj/ACJ2pTEqoJCuTtQUYZ3bll3JQrQogBhmwijxtnUsqSCB79iLM1rt&#10;rCwKlR05BUzUlaiQwN5YYmN8e49BoRxUopTM9iSUvLIzR9qJZHAylaAj/h68IIjjjQlSd7tl3Yjx&#10;76n1Jp9TlhMaV4q+K0UazmeZ4YzIFlu2t7fFWZctNLLIBICYoxhIlHTfPhe9VevM5U6qq++/Xtt8&#10;7/sndfFjVVGR444xkewxjwf0/c/fqtrZCqYwcLgABVI54855znJOT7dZiBWaWKOWVsLHyMa+Z7XO&#10;bGxXcrpFaxFe5GN3crW/qdy7d/BHfYjMqF2CsQoIBYqMhQTwCxxySAOfA6Ok8BdRuMZLqrSfMVjy&#10;yqZCq5YgDkhASRggZI6kRgOjWAXR8b7PUQCUCaVIoWw89VMxHcq+cb58B00TY0dyrDBE9z3Lsj2o&#10;3d2e676u12jAwren51nRNzMwFlDtyNkJR4Ecsee47qoA/Kc4GqaB6S9O6tJiz6qq2K0hWNEgJpWD&#10;+U7rKzpLJCOc9tEyxJBcckzjxrhryTMnRYFg2J4JqJhwcBhVLf2BRCWeI2RYiTpJWCluFSx9XPFH&#10;IqHq+GyeiyMgby7uw/U/xI07Rg2u63q2uentYlkhiuafXhT4fVq8MuzbZliEvw3aRmANcK9ZcK8h&#10;3YG1VPQFm4kGh6VpOg61oEEVmWnqFuaU29JtTxb81q7KguJNIqSSmzJsnJJEY2YLJZ5wIcQmEU97&#10;mmQ2dTVV2PxSkXT7A02tPHeOOkgyAwRjOgsB5WMggjnCIVgK7IV5cMLp0u2hfjr6A1q7Q0bT61u1&#10;Y1B1SmteCGzXkEkhWQzOZA8EiEu7JPHmf/7RZ27fWca1+B3rXToLes2dS05FpQSz25pZrVSaP4eL&#10;MYhWOIxOhjRESRXVa+FDlUiLtCqfMsukoXYtJfWC0DyWFy1LZuUKcqFz/LmlZGiJO9iyPVrpFf8A&#10;3umybeNpj0fSVvLqi0IPjxG0K2zHmdInUbkQsTsU7VUhQvjznziMnqPV3086PJqNv+FmUTNSEo+H&#10;MysWVyECtIQXYje7qcltvA6LarIb2kmUirPmDm3crZI1a9Y5HsWNZomyI9kRDWLtGVGxpMPeGaNU&#10;38ObOn0bqCO1Cky8AqwIBVTu2NjDNHu5aJmMLnG9W9mVXV7mnv3aNqWrJ8xVoiPkZl2mVVcOi2Mf&#10;KlgKJ4xjtyIeQoKi9rbOwtyM9KvLRbWBGPJiKgfK6diufGUTIQOTM+cR3luCSBmz1dJBOrB3vVGF&#10;qhYrV6kehRUavwshYQtHIEEZwDFGkbxIscqlhMWbIADpukUDp/R1ejat3pvU02p3TeiWJ7EU0bTr&#10;KuWWzK8kcsjvXKqYVRcMd0UzLC74Rco4ySyNglfLE1VSCWUdo8krd+jpYmyzJE5ydFRJZUTZE5la&#10;u/iaR5Nq9xdkhwXVZDIqnAyFcogdfcEqpOfHGDW5ZVWR1hd5Ig5CO6iJ3QY2s0XclWMnJJQO4Dfl&#10;ZvPW0cKouybL9kTbb9vnrt0XdP336G/3j+vj6Y6bPP8AU4/qPrxyc8c467IGJzNRyqjHOaiqiczm&#10;t91RqKiu2Rd0TdFXbbdOm3NnaSAGIGR7ZPOAzcgEnjPP3zgdIlxuBJKgkbiBk7cgNgZALAZI5BJ5&#10;8nj068COOcHGlWmOE6yZ3Wm49S5FZkBYjHm1iLkQc1jMPK4nKrOBRI0HOuJw319QO8OMEWCpgkb5&#10;hKsLb8yPxzvfi96p9Ua36P0azFqN3Tq6Tat/Ba0tCWOujoI9MrSCVu7BTSZZ7UneaaWS06nZGDF1&#10;9MPwmofh56d9KaNrscEmnabqL9zT5NWsCy081lTuvz70UJPaMJihTtrGkddAAWUSdX50fElpGHWU&#10;SiZZVtEt2sbVTFHDwISjmKrWsWWSNE5kTo16MRd9k69PHhi3+H/qp7NwSaXaM1Mk2ljhdzHggMW2&#10;qxOPBILHgHGOvSEevaaI4StqDZNgQlpAN+QSNuT7+cHz7dOIHrVillA0sK5rZx3qqNkQ0Zm7mrs9&#10;NpJUd0Xsu2zk2Vqq1UVa/N6W1KvIYp6liORcEr8O7cHkHIGOR7e3vz0+TUqsihlljIPuHXz79fny&#10;a28NecaMZY7GLmvIfORIVKGO5i+qiBbOsYMhr1jhg5jIUWdjoVWJY2PevK3ZfH3y9E/iPoXrTSf4&#10;nSsRhIxEs0gI7TTGPdOsADPIRC2EYOA+5lADHI6+Rfrn8Ntd9F6qtB43sLaew9YIhMqQRybYfiTt&#10;ijEk8eXHbOzCsxIA4YF1bO1VR0at2XZy90Rdtujk3av3Xf8AqnjQFmTIwc58YJBxx7ZB/wAD55Ge&#10;BmrykKck4zgtnK5HBAOOTyeAT4BBI6x6Feyt229/j3332XfuqovX4+V8Khxk/wCQIPPvnOTyffOf&#10;bohnCgZIGMkcYzxyD4Ix9McH78H70H/47dv6L3Tqntv17b9V6eDbwPqePt7fp9fsP26KbSjPPkHk&#10;jA549zkHjI4yMn69bpX9un3/AJX/AL7dvHCT9x+nORwefp5Pj7Y+gG0oO0N55xwcj25PBwTySfHQ&#10;Tq5UVei+3+Xt/HRE/nv44uox9PfPuPpyfv5+uPIPSi21zwftjA9xkeTx9j75OOR1ySB7b7J8+yIv&#10;7fHftt/PgQ2c848Y5H1P6gE/fJ9xx4XSckAL5yAxyOTjHOPtn65wpHkdcrhE69Nvsvf3Revv1/nf&#10;t28Dnn7Yzj6/TGSPt4Hk4P2WE5H5ieQcjjIwPI4IHOfHnkjjjoFwqd9k33Ve3sm6f726/bv44EH3&#10;+uQTjGce364Hn9z0IscgZyMHj6Z88g/bj6HHIz0A4ZP8URU/lfbZPfZPsngw4x549/8Az9+jCcfL&#10;xnODkg4z7+Mce/PnkcjHQfpeq7p/gi/b2Tp/G67ft44kjxjjPOcEf0xn9zj9PI7vrng+Py8/fPgc&#10;n38+OMcDoJwaKie3Xr916/P33+eq9fA5OefceTg8Z8e5wPp7gc+xKq2AG8jGMgg5xnOfH1z7A8jP&#10;0609C3vy/wApsn7dl9+v/nr4OHP2I5Hjnn6fce3jj3zjo3xQPDNwSSBzkjP1HIIGOPHk+cA/ejT4&#10;6fx8den26bJ7d+njt/ngft+nGfqeBk/1wegNhc+eQT788g+R78jz4+pBz18oaL3+O3+ibey/xv38&#10;AGOMg8ZOThck+/kn6eB9xjz0X4geASOQSQMHORkknIzjOOMDn7DrVQtlXZNuyd0Rf5+223T4Tp4N&#10;vyBnHHPzYPP2zk8gk+PP79d8UmCNwx5P97kHjznzn9OPPWqhfCfx369dvb46dd/nuqeDB/ry32B5&#10;ABxtAJwOcjBH1zgDo3xQOMkZGSMfKcYxkcnJx9fOD9MnX0a9N0X9tk/jr06be3/bxwYZPyj29vBI&#10;8nxgn3IJ984642RzyD4HJ5H3AH1JJ5B+vWqBLuidfb/p3/fqq/vt89eiqng5kOB9ff6jJwPBH+o4&#10;+vHRTaAGcgDPjOM+w8g4J9+OPPI56+QLfb+n7/7TddlRenTfxzSeRjORjOOBnznPnH19j0k1oDjJ&#10;HgHnODzx7gjwM+3uOsIFs5FVqbIqpsvt1+E3T4Xbbp9vBWc4Yc8qfBAOfr5yRjPPkeOfPSfxPIUE&#10;5O3BGPsTj3+vPT9au08A2nXC+XDHEjrPRPIiZ3xou8s4/ELrcJ5j06or0hhhi9tmxtaqdN/GP/hV&#10;ZWfW/wAZwviH8XtYXGOfm9MelA5J9i7qxY+Scn7dad+IweHTPwtdi3838NqDDcSTj/1D6kIHA42o&#10;ygfb7cdMEojl22Rvfqm3uu+/Xbfv0Xum3x38bGHAPIz9ME4wCOcHjjz7H9+DmQsge5yf18cAcE44&#10;4JP1+uehIwHSv5I0j53f3Uc9sSOXfq1HPVrd+u68zmtRE6uTbbwm0gUAtv2A8naSQMYGVGcc/QEk&#10;exPSi2M7RuPJwM4zk4ABOcAH7sB5JI89DG0pgHJ6qOJnOqoxrCwyFdyoiqv/ACxE6I3qnVVRruqN&#10;VVa5EJDZgmJ7bMQOTuhlTBORjMkaZ55IwSCMsMc9OmaSBhvwM7iCskcg4xkho3c4OQA3ALZxnkDg&#10;UX9tk79vn7Kqoqf67de/hXI4GDk+Cd3Ax7f3dpPufAznHjogskEYJyfHB98HIB45I+n1PB60UZe/&#10;L1222VNl6rt/G/svXt37eAxjdyMAg5B9gM88frgZPBwAfHR1snJ+bHg5zkZC5IJ848cHPsMDyNXi&#10;dU6e+26ptv02+e6fv7Kvtujct+XIPvn3JJb2+uc+cZ+2cDoyXCSS3PBI+bJBJOB4z4P04I+g6CcJ&#10;1Xonbp/j06fyvb+vg24Y8YxnkjkD6EHH6c+3GOjLb8DnAY+5PH0A8ef04GDkcdBODVEXp37Lum3v&#10;2Vdvfp+/Tpt44SZJHvz7c+PsBgYHn9OR0oLmSMZHn6AfrwBxgZ8/TjOMAuF2TsnXsuy7dk69eye3&#10;X28DuGRwAB7nP084H7ffjyPZUW8lSMgBecn9R4xycfQcjg46A9L1Tbrsvb/VN+/2+++/g4+3jGeM&#10;45+n6c8Y9xxnpb4oED9Af3wRg4PJx74+nXyCruvRfv2/UnREVPf77p87fKJxIAIHGMcnI5+318cD&#10;njA6A2lxgtyAo9wR+/PjwePv4PWzRl5un3/w+O+3f/TwYg4yATwD7c5GPPjk/v49uhNsH+8cYB+p&#10;/X9uTkfU49uhEFXdemy+/wA7fGy7ffffr07/AAXfgAgE4OACCQff3xk/QgMf0PHRPi1AB5IBIxx5&#10;Pk/fGPPBOT56z6ZU26dE6+y9dun2/bqm/wAL47OSQuDnJ98/rgD5ceTgj7c9CLSnOOMjJwc8+c44&#10;I+hHA+/jr5Bt/bv/AIr0+VTqmybbbft28Ac7cf3hjJzgAH64984A5+54JwBsjkePrxnHPueePrzz&#10;kE55PW6C79NvdfsvT3+ye23z/gGRySGHAOQT+x4Hk/pxxxz0HxgXceQWUE5yeP0HGfOf39vOfToi&#10;IqN7++3f91VNvbbf9u/gwHghhjyRxx58cZPg5Jwfbz5MbXOd3jBOceCAPcHJBPggEceOtkH39/tu&#10;n79EXfp7/b428AT5wCfce2R98EHkY4Bz7Z9gT4rggcZHv48YBA+vkY588nPQzBVcqJtuqquyJtuu&#10;3dETqq7J16J27qu/grnAOcZwD7YH15JIGT9v1556Te0V8cHGcE5IY45zzgZ8+eMce/RzJit7EADZ&#10;y0lnHW2jHy157wiGinRxTKPI4Wfy+QhrZ2rG5YlXZ/RPbdquoUGmnrJbrNZq4WxAJ0aWF2TuBZY9&#10;2YyyEMMgDGSSOnLwX4YILUlS2sFoOathq8/Ztdt9jmCQLsk2PlDtYneMc9emX8KfgL1PqsPg1LzH&#10;JhKWjzWtRq4BFj0QFzEFOT60X8wXxAkV0jp0QaxGGqZw2judH/z8ijuhZ83f7UP44emrusP6c0jT&#10;pLdzRbHGum+89OSZIu1J8BRimemQv8yCSS0kxcB/5CiRXb3R+A34aa5o+jpq+q3xDDrFdJRogpxx&#10;2qySN3kFy+8a3Gd1Mcq1kZUruQolLKVWxjipZrbimj01Zw84phEOeXlm2gKtsrGYU2CUZEasIhw0&#10;sTo7m4Ih9HX25yFAJNPIQbIiJ5rfPX4aP6O1T1ZHY9ealrD6JSrG6lXS5DG0gkPDSxSK+adSN+9Y&#10;rQCOfZGqQjPy9bJ6y/8AUlbQZY/SVbS/4xM6Qo+pq7Qggjcu+GSM/EWApjgmlYwpI2+Y7QXFLmpG&#10;oesHEforY5VqHiAFRqfooy5lixA+UKAzJaixQbENRKj0kLnmNioCg57NI5HyxOp3q90zN41n9h+m&#10;9C9J/h76yraZoOr2Lfpr1kaaPqsCzPFptuuX1XQLZmcLEWvRzJXJVVYWwAFI3bPP+sar6m9XekbG&#10;qaloMUHqD08lspo1mVI/4jFKBputQFQTIkUYSWeIOzBqxVjIu4boP6F/h5cSfETZkR6W6ZZBJisw&#10;ZVxUZtkcLqfEp6zyZiqgWK+maoZ1lbRNhhFgC9T5PnQlGuGFc+Zm5+s/7QP4bfh7UjPqX1HSOrJL&#10;FUtaLpri3qsdkOkduZ6SHuwVqrl3kkmMZfY8UIkkAU+cvT/4H+v/AFlqMo0bSZqeiyRS26Or6orQ&#10;UZqjb2pIkylu9atRhdiRqe2jLNMyI5x6+fw4+DCp4S9AqrDsgDmZntlblZHllxaFCyqZYHRjt9PW&#10;iCkERVNYFDHEJAKkjSC3xTF2DEJmVG/J7+0D+MFz8V/XdvWacka6JXrRadpVOvHIghrVy5EliWRI&#10;3tWZnZpZJCpSNXWKAmNAT9Evwn/Dyr+HXpGnoIeSe53Zrl+3My7p7dkhpDFEHda8KALFHErchTI4&#10;Lu3Uq+J7ROfXDRDOdNqe0ipLrIKAofH7KcqxFrhrhI1dXPtnVLkPlq/UpH62GJs7ZYUVHjkMRYn5&#10;n+Hfq9fRfrHQ/UVqs96rp9+GW7WRK8k8tTeBZWsLQMCWu3u7MjlNr8iSM4cXb1HpD63omo6XDKK8&#10;9urLFBMzSKkczIRC8pi/mGNX2l1UNuXIKsDg+UfSr8GLX2TUmrD1vrKN+F35+RAzXWF5ULbH1ZNd&#10;MVEOTbgLBXygNuf7AyodDIXyIrxTIxyUfGz6heqP7ZXoZfTliT0TNeTWaMFCVKes6ZJWgsRzpEZI&#10;6s4ksLP8IO5FaLrCWOJYmkjwx8Lelf7LWvLrs0nrc0bumW2uBJdK1BzPHL3JcT2Ye3CYmnBWWuY3&#10;l2EFJERvlWzjCvwKdE6fSe4xzJvKynUMt1qwDPEfZgWQQqkNnppUqJLCeqjsh4444j/Ia2AiN88E&#10;Tk3SVfN2sf23PXNz1TU1LTS2l6BD8K02hba81aaQR7LaG0IEstXkZmeHexeNljds42jbdL/sw+gK&#10;Wgzabc09NS1CVZoxrEzzrdCGTfA/bWbspKgCpL2lRZF3KBySfPlxW8IFhw5aiQ0QSuy6o+ozBEpV&#10;SebOk8VhIHEE2EeKQkUk3yZYki5SJhSWPimVZPJWb3z+FX4vQfiN6fku2NukXBWWaM2l2RlDAJnm&#10;LOyxyxQ71YtmNZYyrICu/Z4//Fb8IJPRGr0TpcFnWdJlsrFarV5A1hG74SOGJI4zOpsIrIrfzWhk&#10;XEhBKFpP6T8KulfEDZYv+SngaZWuKsr1zDFJSBY75shMcUREtgHcpLaTzscHImz4VayYqYhIGI5r&#10;W5f6s/FP1R6BraoNa73qWrqrWBpGqLHI1AiN2eNa81MrVRCsw5V8lI1j7hIydh0H8MPR3q6XRrej&#10;14/TdjSlhfUNNjWJLjvLHGGj1CO0r2JHj7TDEgwskskgAJAHow0o0OxWHB8bxaWtpJx6SrHDdbCo&#10;4e5KnDYxg5qGReSau7GJypM5Yki2YkCJ18fPT1R611OXWtQ1NbFtHuWZZfhZSJKkSTMzyQ9pi0P5&#10;yc7AGzkl+vXul6LVgo1aYiiZYIUTvICJZDGAquJOG8AgZJAHGMHqGWof4a7NUcyy7/iLrBnt9ixk&#10;HNRJ9YcHeY4yA31kdcKKLHDVOqkjfLE9jw3zlMbHJNMj2Jy7B6d/tFn0tpGk/wDp70joNHVIZNt1&#10;vghNT1EvD2msSyzM1kWshHBWVY4yWVEIJzn2u/hTX9ST34ta13WrFGyF+HSK9JUnpBJe4IIfh1SH&#10;sHJDh45GlGN7/KvXny4seE3M9KtVdSqHD8Ny+2070/5zIM2sgXEfUcelhiKW5ntY4omniQkyyiNI&#10;SBHjcsY8z3r+pPoF+FH4raL6p9Lem72r6zpFX1Fr+IH0WtMI/h76O8QpR1WZjXleNFmKFyJMmRAo&#10;4Phr8V/ws17QvUetroWiapZ9OaFX+KbWLIWR7FZ4/ipp5LmVe8tZjJCGMRkh+WJ2kGGEElhVqqqp&#10;v22RO6f07/xvt/VfG5jHAHjHn2PPvj3z549vt1ggmyAQeOcn2wck+T558/TnrVGNVd9u3f4ROu/2&#10;/ZNu/bwY/Y4yPrn+vjwfbohdhnwfp5/b/ZH69Cth5lXt990277+3ff57d139vAK2DyORj9s8/Qj/&#10;AE/r0VpfuPtj/wCRxg8YPOft10Nhaqp3Vf326fHyvx+3TxxOATj78D9f8Pqft0i0hAJx/mTn659v&#10;+/366Gwfq3RN13Tpt0Re2ydv9908E34U+3J9+fPHy49ufJ5+2c9JNISMeDzjk7sf9WMEkfp9ODnp&#10;xK/O8jDpIsbkOMIpBrCGyEriSy5ggyo42wueGE+dRhnTRMSOdw7I/MYiI/dETxX7GgabPebUhBDH&#10;dkrvWmsRQwpNNG7Fwss6p3ZArEsm8ttJ4xk9Wuj601mhpq6Q0009FLMNuCGWezJHXeFQoFeBpDDC&#10;roMSdtU3jhgRx05QOtmcHl0v1bJrMsOjMHMrK15c0VdXPGlbIMogbVWGNg3IxsLHtka1Goio5FXe&#10;tz+hdCghufCaZXinvQSRWrAiR7FlZExIJpDh27pJLsCpJOQQQMXjTfxS127cpfH6lNJBVsJPBVDP&#10;DXrhH3R9qJRs2QBVWIOZFAAJBGepkCcY2th8akAZkFGOrmxo2YWrZLzRRRRuc9zmx+a5/Kj3SNjY&#10;zmcrGsajNkxmb8GvRNdu3Pos7SYLZjltFcOzMAApbaFyQFLMcAEk563yv+LPqK4nfrajU7JO1d6Q&#10;BvlVQSWyu8nyWCqNxKgDb0+fE7xOaYawUH0osJ5JcL4hlyGEGBboxvJNBOxZiIvUDAshfzzRjOc9&#10;Z3tZvs1U8Ub8MPwt9UekNQFuGZYonDS/w555PgoTuR0OyNu3LOXG2NpAqhFLYyQRafxG/Ej0dr2l&#10;zU7MjTZYwNYhiBsurK8UoRnTuxxLG380xksGYLzg4rPy9mNWJBklNUlPe5o7AHzCQBBcsbGMnmnF&#10;glRXzO2c5rnNTnkXmkRP07entETVK0cK3rkKqDK04SZ57GWY7ESWRDtUHAcBiAo2g/Xyp6om0K9L&#10;ZfSdLsPO6wrSkmrQ1KWEVBNLJBDIC0hALIWUb3O5htwOm0mx0pV8x8UUfO9VRjUbCzmVd2tY3o1E&#10;3/utb127J7+LZHdhA2hmbavLH52Kgclief1Jxnz7dZ7LpGosTKYY4+47FYkxGgPJ2ogO1VB/KF8j&#10;kDjPXw2J3JkgMINTZGPs7BtVXelALIYbaSK1G1wk8UT4CDV5kVw0UizsYjpXsZGj3IWXV6FcWHsX&#10;akIrVzbsd6xDG0NVASbE0bOskcPBAkdNjN8qlmwChHousTy1Y4aF6VrdkU6yw1bEkc9t8ba8cqI0&#10;UkuG3FEkLBQzMAqsVtO0r/B04h9SNDydXz77FsHtD6VbrCdOr8G6JyC/iSZ8UY+QFhQ+Vh5JvlSI&#10;HBKFcTMV0EtgwKF8ixeV/Vf9sb8PvTnrWP0nV07Vddp17nwes+o6FinFQovsDtJp0Ez79Xii3r3X&#10;WemjYkSsZXVd3pT01/ZN9ba76WfX72qadod+xV+J0vQLle1LZmG4hItTsxYTS3k2tsRIbjJuQziM&#10;FglkPC/+BxhlHjN3bcR9wNnVzkVQWAFQUEZ9QDizJvKeJYB26zxnSXkU0avlKjjaM2HyxoGtjkN9&#10;Z5y/E3+27ruo6lSrfh1Ul0Cjp1uKea9faC5Y1QpvWWvPV2GutFlIVIWYyF90shZhCYd9/D3+yd6b&#10;0WhqD+tpYvU1zUYHgWKKOalW02I7XV6kiyiwLpdf5loHAUIkSovf71A/FhwrZhw46qZti8lFkx+B&#10;1FrHHjecz0x30O0rDUVBmSXMQ30xp45kRtbONJOwjzREc+NXzN5/eP4Tfiro34keldF1P4/TK/qC&#10;3VY6noSXIfjqtqH/AJjLSeT4pq8kLQ2UkVCm2UgNtQ48dfip+Gms/h16m1apDR1Ob0zDNFJpmtSV&#10;ZJKklayAY4ZrqR/DixDMJqzJI6SExqzKWdS0S1FTqm3b56/6/ZV690T7eNZ3e+R9c5x++fP+Hk/v&#10;1lYtjgk4OBnx9+OATxk+MffrleKvbbuvX3/jv8917IqdN/BgfH2Ocf08/T+meehFoYDbvGOOQPGc&#10;EDz/APjg+30651FXffbqm+67f077/wDdN06dU8H3+eP0/T+vB+4z0PxY5Ab5ecZIPPP2/wBOOetF&#10;FVd+nwqdF6Kvf9/v79Pnx28e45+meMH6/wDx/r0PxI+vIA8kYxn74xjj2/Q+w19OnXp/Pf4326b9&#10;u3x7J7KO7HHOCBySP9Af1Oc/p1ws88EtnjkgYx4844+hJ/XOMdYUXb9v56fG+6p1+P36+BD49/I8&#10;H6Y58DjyTnkYzjAPQLZx7k+wBOc/oBzjkn7/AOAwgvTbZft9/wCEX4VPjp4NuwCPr9Mk8HHt/kff&#10;xz0PxOcjd5xnwc5PuTj34xzg5yMAjrPpF26Iu6J/XuiL1/r/ALVE4OPPHuASfp9PbHnGfr75HRfi&#10;h53fXkn7eCORgfbx9RkDrCiqvTbuvbbr09v6dey/K+O3Dk7iceDn2588jA8jjP8An1wsjn5uPY5P&#10;g5/X9M4HWFFcvTb+ir+3VFTt79fnwYPk5yMZzgjjjnjIzn9PfPXfE8ZLDn3+/wCvP+fnJz79aqIq&#10;f9O2269v4TdET/a+/TdB3jIPnJ4OB4xnz9fb6Y+/PQfE+TkfTjjP7+P09wP6dfKIvs323TZEVFXo&#10;n+/ldu2/gcjAzj3ODzkk+/ykD38c9F+J8ZPuMjP/AHPBPvwMf56qIv8A7V3VO23Xr09kRP4+eqff&#10;t4xwM+wOccD64A9+AAR75x0HxGf72PbnBAwfA+36e+POOuMyQWuHkMPIFDEHa6WYkwiEQeJjP1Ks&#10;s8z44o2rtyornou/RqKuyLG6tq+m6Jp9rU9VvU9Oo1oWM1q7bhpwICrbENiZ1VJZWxHEq5laQr2l&#10;ZsKZLSaeoavfr0NMqWL9yeRFjr1a0lqVgGXe5hiR2MSL88zNiNYye4VUkh12AX19w4aG5Xkuepll&#10;6PTyVjsYltcOKlwaktp7DKYwa0GgLdZi1Jd9b2xssZokcLLA0glir6xZX+DP7IPrOc+qfX+nep/U&#10;dqTUPVdqjremV9b1SaSfUtUkmtRah2DYIS9qjUl09JpwTemgrxxhDHGVX21/aj9N0pPSnom96a0m&#10;gYPTNe3peqS6NSrqlHTo4q7U+8KoZ6WmxWTeZIsCnDNPIxcO4LNd6ZV6bfPxt37dd+nbb/x4+guR&#10;jnHgDjkAZ/Q4OP8AIdeFe9+nnzj/AE+/+yOB18oqqm6NRem2y/06Ivvtt+6Jtt2XxwIHGT5znyTn&#10;ge3Ixg4PIPgdGE+M8+c+MjP6nPIP3OB5/UFRduqNai7Iq7Jt3/ZOu+377Kng2c4OSc8Dg4A49j9P&#10;c8ZyQPHCgsEcknjjyP6HBH08An3x1q4fovTpun2/fdNtk69e37dtvBckD2bORwT7Y5wcj65/Y89H&#10;FlvqRx5I9/bH9fp7eM9aKNv2ROnXp3/nt0/p9+vgpPnnzgD2yPbPj9Mccn7dGFg+5HPtj7e3kf08&#10;9BvG32XZN/nb5Tbbbf37fdfnfx2cDH6Hz4xk8Y+uf2Ocjo62CAR5yMDnnIPkHzwfHv7ZwetFGXpu&#10;ndOnbf8A39k6p/PgDkj7Ag85yftwR9/P3+uOjic/UjnP1H/nPnkfbPWjh+m+3v3+Pntvvsn7J/Xw&#10;H1xzx5Gec/QnH9c/06ETnP5s/qD7+3I8fr++cDADxuZF22Tt02/nb9t9128cB9RjPPsD7ZI9s844&#10;JznpRZyDnk5H1/xH+HP0J/XoH0ab7oiboq7/AOWyb777fPXf7eDhzyDxxwfPv5Of6H2Htn2UFkgY&#10;5/X3+/vzn6eMcc9bIKn/ALU26r2/rvuqbde222+++3fwbccYII5AxngEYx5HHH2PHHPsBstg8keP&#10;0GPp5Pj3JPg89btDXpsi990Tbf33+/T5679O/wAgTyePIByc4wcey8DzjPI8j36KbWM8jkDkefb6&#10;e4/f39s9CqGq77tXr7dU+em2379P6/PgBjHnx4ycMM4zyfYfTGPp0X4rx9jx++P0wP6cj9etfRbp&#10;/dVUVeiIi7qib9k6bL7b9k8dkDkHJ8HPkH2IyD48HBI6MLn3J49z4P8AQ8ef1OevkBXbt232269e&#10;vx1Vfvvvt8+DEgeffxjOcHPnIGB74H6joTc/U5z785P144H6Z+w6z6RUXt0Rf/bt3333RPfp/r7+&#10;C5HHJ/Ykkk8f4Y8H9vuAtjHuDj6k8/v/AJc/rxnr70qqnbb+N9vbpt7r1++2y77b+OwOMnnABxjO&#10;AOc5wOPY5Ptj69CLQ+vtj6H9OfGOPB5yeDjjDROvRPvv1/ley+3X/VfBScZ8H65+bIGPpnz5P0x5&#10;642h7nOcjxnA/bx+2MnnHRyCceALZVw7mektoooTIZIIZd3QypMPNE+SN8g5MMir5U8EkciNfJGq&#10;uY97FaT1oJ5K88isJajNJC4eRNvcUxujhSBJG68MjhlO1WwCoPSsepSxQ2oFdezcSNLCSRRyhlhk&#10;7kTKZFYxSRuSUkjKyAMy7ijEH0Afhf6CA6vY3jN9qRp6dmFVjAe2DJZgOIpBSKy1McI0OVIxnBum&#10;IKUw+UlTBpI/JLHkanJEzwN/aa9dS+k9T1LT/TmvQ6TZ1KX/AOt/CziO7LHZqQrN3xukWYIkQhgW&#10;IQyK2+JwTl292f2f/Tkev+l9Fv6/pZvLQWT+Dm1CJK8SV7s7V5q4ZEeKSQyNLKztMrKElidQVVfT&#10;pjmM2QuKMDQQCiObXPGfGJKrmQzMh5IGNMWON0nIiIkc7oVXfuzZUd4+bmoX4JdRabuz3Ie+JA8q&#10;4Z1LhnJiywG4nlQwH0br2BDE4hC7UibYVIUk4wPAYgZGPfHA9ueoharBX9638qlraDkQM9Q548o4&#10;5bTxV562cY6WJWtY4mJYXSbJASwqWGZ7VXdNM9NWKVFv4lF8NIjt2wsivJGYZMrYSSFWBLiN94UE&#10;uhjV1U89V/UYprH/AAx7gIG7crKrh1P8sq5Bx8y4yRhgxU+RiJWn3CxiVLkNjb5Y2W9kvb+xsbVA&#10;K6TKm249899reDiIKS+4rzxiWvr7GOAwmRwSMhAHeio5un69+J+q3KFepphWklGjWrVu7Oummq9F&#10;VrUpJd8YqzwSRkT1y8UYE2553GMdVXTvSNGvPPNZUTtZsTzTbY/iu98U5msBTuaaNt2UkUSMDGAs&#10;a4GerudNpsNFx6qqcXbRU9XWDRBg0lcINVw1sUcaIwRlY2EVRHxsbs+DyI5GcrmvYjmuRPI+t/xS&#10;a9Ztak9u1ZsSNLPcsSyWXsOxOZWsF5O7uY8PvZWyGBwedXqLWigjhrpDFFGipHDEiRrEgGBGkaqo&#10;QKBjaFXHjA8dOm+ISdqtekK7Jsq8rd0X9l327p36bdvEGGPkMf1B+v6H+vTrGeCP8P363jg8uNYO&#10;dXR8u0S9FVif+1Hbouyb7NRU2RO2yIieOJyckcnk/wDnn/L/AD567pBWeHwl3tZcpPJGRWvXym7N&#10;WJI5H7zJ5Kpssr2rytm5uaNqKjUVFdvJQ6k8VWeqUDJOBuOSGyo+TLA52qeduMMcZOQD0i0KmRJM&#10;8p4GM4zjOMjjPjIPGOOOlvCxzY/1yNld+tHLsiScqqqoiK3ormp07ddtvEaTn7cDjJI4/X/fnpbq&#10;LNjwoaLO1nXXCxxOoOzD07PIsbMSElgJcSuRLIJsrUiCs1gc2BS2MfMrYmSNkbMiv8aLD+Jnq9PS&#10;R9GV9WuQ6OXJkrVpGjM8b4JrzFTulrBhu7RYICSpUodvVff03o76wutyUoHvqoVLEiKzxlSfnjJG&#10;EkION4BYgZJz5dQrTvS2xs0yH8p4lPfKx7H3iVNW62WORjI3tksmjoY9qsjjZvLM7ZrGIioiJ4rU&#10;eveooa3wH8T1RKOQy0jbsioGUkgrX7nZU5Zj8qDJYnkk9SZo0Hl+INasZyCPiBFEZiCAMGbaZGGA&#10;Byx4GOk/kuldVZADPrpiKQ2tc1QrOknYOUwdsjJfTSJs6OeJeXkVJkVVY5Wo5EVd3un+o7EEsgnS&#10;K5FOCJq9tDJEzsrJvBzvRhnIKEDcM4yB0nPRR1XYTGyH5Xi4YLkHGOQwwACDn7eOopcTJGqGl+Ov&#10;z7EK12X01bU2Md7URRp9aHmgY4gQ6BiJyliTRo+Gw5ntQWOFsjGu89eTTvw4h9N+pdRXQtWsjSLd&#10;q1XNK27H4N1dhHLBITkxSoSrwYDGVnZSV2DNZ9RT6lpdWS/TgN2OKGVpq6gd8FV3pIinIcHDK4JG&#10;0AEbievN3rtx15JqIW8aElodMQCfVkVYgjxhbICxE9MUPcAzRq8iLZVfC1k3JCvO1jXKrnePox6D&#10;/ArTtAiErxNNcjmgsx2ZpVkkq2K83cikpzxsAj5wHypLjaSRwOvIPq/8Z0uTfDQviCSOaCaBYWVZ&#10;YZ4zE6WoXQMyAE7Qr4ByoBGT1UdkYQjbAh9ZG5gSSPYjUY5IElVyukaJvu5o6IrfLje5XNROiq1W&#10;r49cabLN8NGtlg05VWJyC+zAC93HBkOG3Mowf1BA8R6+lOHU7LafE6U+6yg7SsAnBLSLX3ZKwDK9&#10;uNiWRfqpGE2kDuqoiJ029+qftt18SYYEHg8fp/l/vyOobvA+5Pv7f1HP/jpZ4FhJ+eZINi1Sjn29&#10;iLYyVQscTp5DzQq4o+KvijZs985npXQQIxFc6R7URFdytWF1/WoPT+myarcIFOvLVFqUuESCCazF&#10;Xaw7NlRHCJQ8hJA2g84zie9NaHY9U6tHotSQpcs1r81RBGZDYsVKk1tKqKp3dyyYhEmAfnYYBPDE&#10;q1J0KxJMGTA6Xm5GyQSxuVUf5bv0vajv7OTeN/T9L0Viojk2SQW1A27tSxOExkpIrAbl3KQQcfMv&#10;zjk7lIbOCD1DTUL8LIk1OzC8mdiywyKW2SCN8Kyqx2yHYTgDufKfmyOuwqlsa9zGGizDvlghJjjn&#10;jfC6Qef9UEzWyI1yxytTmY5URHNXdF28JQ3K1gM0EqSqJHjZkYOFkjOHQsufmUnDDyD5HjpSzpd/&#10;Tyq3KstaSSCKcJYUxsYbGezIN2GxJgEfKBgg89BxxP8Adu/VdkRf099vvsir777J03RN+p2K+xPs&#10;D5zx7+2Txx7/AK+zZVIxuDElgMBgVxux554J8NkEHH7nookb1/U1EVHfqXlVrk+6uaqNVOu3RF23&#10;VPjwyllZcEE/QAnKn6AbuR98kcdWCnUjkZg0Zb5gXONpQMPO9Sudv5QFXbnk55wfsEa1uzSpI09m&#10;sdJyp0TtyOaib/GyL8+GLS88xKx55OwE8n/qyf8AT6dWSOnGEAW1OqgABY2dlAwPdWUZ98Yzz1cU&#10;N+FPxaWuP1eQE49j/wBatG2EsuJWWQsgvq6EFHLBIaUweeg5rCJscokA9lJKxJYmleTKszYvHsn9&#10;qr8JamoWtPiu6k1KqYFTV62nM+n2WnI3rBE0iX9tdyVleWsisVZotyhS3qX/APp99e3acF6ymntb&#10;m7pfT7N5ltQqn5DJIsb0mMoUMqpKSu4B9rFgsydH/wAFZ81LJZa7ZlYB2lzjtfPU45p+sME+L3hE&#10;8U5KXlzajGCXTBQ+cNRwBBxnGPWZhcjGMRcd9Zf20Ct1K/oPRIJKtTULC2tR9Qb5F1OkiOkRp06s&#10;sMtLuzATdyeWWbtKEaJSTjRfTf8AZnpisZfVWpTGxNViMNPSG7TUbTMrSGa3OkyW9kZaMpHEkW/L&#10;h2GOp5cNn4WnD1orR5S3Mqmv1bvcrnlhWxzylqToqPHmecwajpA3jPYJLOyVX3dwxWGWhDIWxoEM&#10;PEP4wj8R/wC0/wDiD62u6W2l3LHpOlpUauK2gXrdZruoHY0l67MsoaUIV206h3QVYy5bvSSPJ1qv&#10;o38EvR3pavfFipFr0992Qz61Uq2jWp/MFqV0aPbGGBJszDEthwmdkcap1Nas0c0mpqijx2k09xKr&#10;pcUdz41VAUNcLW006BvAUuvCigbCMV6SSQdxbGoU+N8vPK5ZZFditn1d6nu272o3Ne1W1e1UY1G3&#10;Yv2ZrN1DMJ+1ZneQvJGJVWTsse2rBcIAoHWlQaRpNStXpVNOpV6lDHwVavWhhr1iE7W6CFEWOJu2&#10;WTcoDsrsCx3HKo9U8FsQ8IyeTF+lq7qj2sj25UakqbLGqdk6bL23XxFkCUs7PlmyTwMEtySdvv45&#10;98n9On2cYCqAAB9/y+CPt58Hx7no2Jyp8ozWjDPdK1u8rXN8tHK3fm8vfou6/wB1FVEXvvt4bx0l&#10;VyzSfLkY5zwf+rGfy55OOP16VaclcBc/X+o5HgAeTjABzweoB8cmjMmuvDrqzirRFntLfGjZ8eqX&#10;zjgQJkYM41pjznHoLK+GZtsDBLsrFinkc2EiRsMjpY9z/BH1onob8RfSesGUR1aeqQrqFpY3nkOn&#10;TrLV1HbB3EDqak8in5t0aAyIpdQGzX8T/Sw9Y+hfU2gmPuy6jpVlKcJlEK/xCILY09jKUfaUuQwu&#10;CVKkja5KsSPEZZ43bU9gbVWgM4NnXESi2AU7OScQsd6xEDzM5l5JI5WujeiKqIqL+pei+Pt1U1Cn&#10;erQW6k8c9WzGkteeMlkmikUPHIjYG4MpBU+SMce3Xxsv6Vq2m3LGn3qcsF2m8kduu23uQSxsVdHw&#10;2MhuCQSo9ifYoWvkXb9DvldmrsqJ8dN9tl3Xuu3ft4e90DJLDGMeckeMEg+/jjj9OeosmbdtCMX/&#10;ADYwc4xnJ4x4GTjBxyOB0H6B3VEZzKm3REVV6rtuu3T/ACTqn23MZB9QB5ySP1+h/rg8f16SEszE&#10;qBuPuFGcZJAyOfJGP1I56HhpDZ3MawZ20iuRjpHRwRuVv95ElmdFFu3fqivTZdt+u3hOS1BHu3SD&#10;5QCwVWdhnxlUDPzx4QnHI45DuKrfn2iOs4VztWWRkhiYgZYCaZo4sjwfnBDEDz0afki3aOwpYwUi&#10;e1HI9bWsaiIvMi83/M7RruioqOc3bbbbfszXWKRkaINOWBK4+Es5yBzg9slhjyVBBznOOppfTOum&#10;FbBjpiJlyWbVNPwoJPEhFkhSCPBORg8eeitcdMVVTYRyt6rscH+rZeitV0zUc3ts5qq1V2Tfdejv&#10;42HAJ72D9a8x5OMhsR5U/UHnzxjPTMaTqmSqiqSAzYF+iCyjyybp13r9GX5Tn83J6CdRmRtV6xx7&#10;b9VaQK923VeiMlcq9t+y79Nl8KLbgJwGcEjjMcq+fqxVRn9c/pxjpCSlfiXc8SBRxkWa78gHk7J2&#10;b78jwR7dBJVTLttE5VXoicvVOi/sqIvx169OnhQzL43DA98/Tg4x59wc+B4PTftWyB/LfkeAMHx5&#10;IIBIPsec/QdfOq5WrssS77dW7deioi/t1Tb7e/ttwmXJO4Y/Xg5HH+nB8/fz0RksrwySKeSFIOfl&#10;HOR4AGB+5B/TT6dJtusfROq9OqIu/wAb/wAL2+N1XqbuqcDcM8c5POP3xx7+cHJ456J/OIJwTtXL&#10;Ac7c+584Bz7Z3ZAHOAQ1AcnXy3J2Tqir91917/8AjffdfA9wH3GfPn9ce/PI9yRwOPqXfNjJR8H7&#10;Hzjj2/T9P8Otkr3K3fy1VflNv429l777p7d/bwHcGCC2OTySR9Bzn2/X3/p0KmZgSoYjnwQeT9/B&#10;yOeM4A/p8te/p/ZL132Tbqqde69dk39/+/ju4v8A1HHg8n7Z4+mD4H9fPXEzKo+VgDnj3wOCfHIz&#10;xzgnHTTa30oRuk+cRGqYwhgVXJW+ligkjQxl/VJI8x0y7wwRBSFTMkhhnkcVHBC5jIpnkRYV/aRh&#10;tWvwl11a0NaaCK9o1q+1iV45oKcOoJtsUSscitaW21VCsoCLVksuG7yxqdp/AO7Vr/iTpouPZSWW&#10;jqlekkSo0E1uSoS0F0vIjrWNQWXBiYsbKV0YdppG6k/p7R6dLpTWWxmLWobWacUrqqSny6wmcMdN&#10;jQoVfGSPdxWEJsf1tYzrR6OAbOHLPACGNLDC5PCH4F1dSl/GT0bHQmgeevrEth3vwvND8LUqXJtQ&#10;k2QtGyziksy02VsJbMMkodN69e0fxev6XH+FfqixdqPDBNpPYQUZ+3KLE8lSGioaVXDQ/GPCbSsp&#10;MlcSpERIFKNb6NF9k6p8IqbrumydOy99l3XZO+/j6z7uMA+OPH6Yz+3H65+ox8xviWz58n6HJP1/&#10;0HA5z5OSdHBp02RP6fb9kVOu/RU6+23gd5x9f8OPf35+g4/Xnjowsn6/cnPP9OPsOf8At0EoSfG3&#10;9U7/ALr3+OyffwO8+/sDxk5+mP8APP2/Q9KCy3v9vof8f0/3xyCoXdETbZOnZUT527b7/G/dft0H&#10;eD9eRznjgAAEfX9ueCfPSgtc+TjPJ5BPnGeMf789BODX2T526Imy9fdE6L8ovx9/HF/fOecZ5498&#10;fXP+vRxaAxz7/X24zkZ/X7/4dAqI5dv07L2Tpvuq7qu/Tf5X4/bwDEHGOcnnn/MH9PJ9h5welBZX&#10;6ggnBycEH6Dn/wA9KKgwPJcqKYHj1QVakuHIKWMdqcsI4scshE088jmQQsjjhe9VkkYr9uWNHv6e&#10;IzUda0zSojNqNuKpGJY4laVuXklKrEiIoMjszOvCqdvlio56m9H0bWdenFXR9Ps35THJNmJQsccc&#10;e8u8sspSKIKI3xvdS2MIHbA6TZVbKM9YpGq2ViubLE9j2Pjka5WrG5HJ1VOVFRU3RUVN+2/iRilW&#10;RRIpBRsbGDZVgVB3KR98jDeMffHUa7tFI0coeOWNmjkRxhkdWIKtnGfGTjjkAE56FqaKe5swqsZY&#10;GTHlRCxyTqrIY3SLtzyuRF5GN6q52yqibrt7eEbtuOlWmtSbmSvE8rKgDOyqAcKvGSeMDIyePuHt&#10;CGTUb1OhAyLPcnjrxtIdsYaRgoaRgGKovLMwBwuTjjo7rNPMyurd1BRYte39yiuSOvoKk66JlY1z&#10;2rPBHXDkrKO7kerSGbwuaxzudeV2zCzr2jUqY1C/qlChTON9jULdelErYUhHay8YSQbgGjPz5IG3&#10;JGX0Oh+oLV59Np6RqV+8hw1ejTnuO43MokT4aOYSREq22VC0ZVSd2FJ6JLChsqc4qrtq0yrsgpnj&#10;lgWIc4Rok8aqySIgYiOOaKVjv0uZI1qo5FRfEjWt1bkEVqpagt1pkWSKxXkjnhljYAq8ckRZGUgg&#10;qVYjB9+oy5Fb0+xLUv17FK1AxSatahaCeJwSCksUqq6EY5BXP9OQWAr35VX39vunZPv9+y7J4WLj&#10;9T/gTxzzz/v9D0xa0DnBz545I+v+H6HkddjKqRyKqRuXf/8ABy7dV7fb9l/y6lMqjGCBz9QP2H7/&#10;AOXRPiJGA2xuw58AkffHBHHk48fTkddbMfIeiKkLuvb9Lu3Rfb36p+/zsu3hM20TywHtwcfqOfuP&#10;28HpZI70gUpXc7vAI5PsfI+vHPuQM+/WzsdLanUeTrv/ANPbv7/bv/8AHjvi4iT865//ACxnn9Oe&#10;T/24x0Yw6go3GpKB7naw8ec55Axj6Ag8ZOR1yS008e6uic3fp1RdkTtv2/fonX4XwYTo3ggkc4DD&#10;9vp78f556SMs0f8AzIZFPOcqw8eQPY4xg4z4/brlfWvb8p7dun9V9/f42+FRdziUHP2z75Jx9gM9&#10;ALfncD7e/P1GPt/vnPQSiqi9W9tk7e/t79d+/vunTfx28YPkZz75I/Tgcfvn/Powsqw8/wBSfGfp&#10;/r+/QsInLIxzmI9qPRytc3drkRd1aqLt0Xsu6qnsvfwm7ZBAO04IGPIJ8Hj3ycjH6j36D4k5BXna&#10;wO0kEHnOGycEHkEcZBPV6XDZ+LaXoZpnT4EzS+C5IooAQoLhpkgUtpC2OKEiWceGOSMNBYmsjCFg&#10;kkiWOBsf9m2TZnhr8R/7Ja+tfUtzXf8A1O1KO/JYnao0KzCq5LvGkcjsrTd1yzSyuquDIT8xGT7j&#10;9Ef2oNN0XQaelTen7c81CKrWimhUItpEijSWTtRl0rJCAyxQq7jtxcEKwUWR8OP4nOX69ZaLjguj&#10;uXXwh9k0IQ7D6s82uHfIkjmD3B5KIADKg0chayTlRMkgjlbFEksaMk81/iN/Zt070HpUt+b1fpNO&#10;WGuZZa+q2oYrMgUqC9SvGTPMpkZYgqRsVkKlm2MSvoT0V+MP/rGysNPQtUlheTYlmtUmauhOMLPN&#10;IFiiYxgyjc4DKrDaHUqbmhdNI8sgZPkdYO9r4PKaOQnM+OGdiebE57Fa5zVTZjkRyIipzN3X9Xjy&#10;MdZbTXZaViQFX3F0OAXRvlI3ZAPBI4JIyG4O3rcVq94ZmVeRgAjwD5Bx5+v/AJ8LrHNMMTxesgrK&#10;2tHHjge90T2t55GPkc9z3NlkV0iuVXuTmVebZeXdURE8Rt7XNQ1Cd7Fiw8juq7gSACFACgqAowAo&#10;4Ax4OCTnpeKpBCgjjQKFyRjIIJ+nJP8Aieg8i0dwzKWDLbALOo0/qonREkDv9Q2F8Uc0ijSxOlfG&#10;2RyxK9VRkiNkaiOa1UGl6i1KgXNebYHTtsGjjkGwsGKqJFbaCVAbHkEjPJ6NLThnUGRdwBB4ZlJb&#10;BAJ24yRnj74I8DqNOpOimY6UaeXVzw9WVpLmlce7JZqfK763voc2iHWec7HiD7EkmYE6yico9TYK&#10;kowJSQepgkhVXR3vQvU+k+otcp1fXMMCaPYhGni3plKrTfSC+1Ib6QQRRrNDWIElmuNsk8e/Y4fA&#10;aEv6fboUJ5dDJe7G5sCC1PLILhXLPXaWRmaN5hlIpRlYnK71KciuTCvxjK5msQ2n+o+ItwPD2zkV&#10;tzf3Ux0t3jNuJArXh29bBArEatlG8CadEawVqoTMnlsk29Eat/ZHvN6Pk9QendX/AI9qpSOzT0+k&#10;kK09SqSuMTVLEkgJb4cidYzkyEGNcsRnJa/45aYnqMaLqtQ6XWUvFYtW2cSVLKLzFPEqZAMuYi+d&#10;qZDNgdTHE/EW0Cyae9hxzN62/GxwaQq3krnSxEjBRP5ZLAaEto62AcLFbK6UN06vYqyRxvRr0TIZ&#10;/wAAPX2mpRbUtDs0JNRkWKmLKh45JmX5YJHi7nYmc5UJMEAf5WYZU9X6t+I3pa+1paGr1LgpqZLP&#10;YcFo4hgmUKxUyRhSDuiLZXJ+vTR5P+JzpVj1nXzUWRC5PVmtUZsYBkcs7zHTIyP/AJNEUmNUZzLJ&#10;s39LWoqt5XNXxbNL/s2ertQrTrd02XTLMH8xmsQskawhNzfzie22TjaNxySeeCOoq3+KXp2s8Pa1&#10;CvbSU7FEEyuxkLYx2wS4x/eyD9eARmFnEv8Ai3ZfKeTjujg1BNTvDR89/YTvYSjnwkMKFHEniakR&#10;Q8iskhLa+WNytRHQI5FV20/hv/ZN0w149Q9ZS6hFaE2I9PrxqyMFeNopZJY2JaKQBleIqrAHcJMe&#10;M19Zfjm9SZqnp6OlZj7Xce1PY7W07WEkSxso/mJgMrgspPylMnqu2X8R7XxRhGx5ZaMkGNaa+CSd&#10;XDlTKjlfLYIzynEJHIqPDgZ5I8T0RZIZEjRrvQSf2b/QIklLaXXZZITCHVMSxLkYSvu3dvKAiaRt&#10;8jLwrKW4x+T8evUHbjIkcOkocozZRs53mQgKzYODCq7YweWUkDMnMG/GI1Xp46YDIA2HgwRTR2xi&#10;LG0wl72SeVJBCqJHGkT3s5k5tncmzGxoqr4zXW/7H/piy12fTrLwTO6NUgbcYYgCodXcHcxYA4IB&#10;xnLEnq36Z/aQnHw0d2ozR7GE8ykb2bBIMaYC4VsA8gnGQB56Z7U78VniFy0G4x+vsKUOkPlsB2vl&#10;qY5yiagvzI4xD2yyOGe5gz3wyujiRszXK16uTqty9Mf2VfQGlzU79mG9YuwJXcqttkijtxbWaWAq&#10;olAaQB1DOCmAVwcAVrX/AO0R6hmSzWoJVSCR5VilkgaRzXcEBZULBS+DhggIOeffqrawsYiyJSXc&#10;ySoTNLGqJHBE0eViqwdo8LUZG2F6qsLYv0Ni5WKio1F8epK1R4Y0iAXYY40YEu7dxDzIZJCS+9cb&#10;y3zF8sPJ686XtRSzNJYJdZFnmlRwqxjsyIcRdmIAII3JMRT5QhAYHHSFnBinkc5qOY1z1ejV3c3r&#10;/d527ojlRN05tkX/AKf7qb+J6OV41AOGYKo3YAPsCV44yecZwSPvjqiW6MNqQyIHjDuXwdzRe6r3&#10;EDAOBkruKqwzg8Dd0XkUMcjFWJitc1d9uqIqL1X3Veu26IidN0TdN/DqO6wYBzkH7j9M8YHv9fGe&#10;CeoyxoSyRM1ZSkqkkoQ2GXB5AJ+XOMqOQOAcA46OcLKu8LySoyeiJnrrukNHPrTxXqwgYkd+7XM3&#10;RWuR6KqPY9r2PYqxuTZ7kVlrUFHWtNuaXfiSzRvQSV7MEozHLFIP7x3AgqRlSMFT8wxgdO/TB1PQ&#10;NZoazSkkguUp0mrzxs4kikXcrKRt2OkiMVZXDKynaVILASY1R1adq6wS5yHGaGPKYYIxXXNQDHWS&#10;ysjVXPYZAMrIiEIVz3ulVjXtn2cj+n6sw9LekP8A0g01LT9TvnS3d5BStWDaRSwwGgeRS8fbwoCZ&#10;wyfLg8Y3j1T6xr+ra9e3e0imNWjjEIuwRivIo3BmikVWHcimy7E4+WUKwYEDLCZIlleloZYTvJKj&#10;HHEY57W80Y4kXkjxMVqM3ZDEjWMYqKjdunt40LTBVoQ9muixxNJJMwUthpJWLyOcnhnbJY5zk/t1&#10;l3qCK5rU/wAVccTTxwRQJvjXMUcEZjjCMNu5VAGFbdtxke/SWbUuY5ndyIvVFYiIiOdvuvTrv7Ju&#10;v336eJZrQIOcDjIO458EYHJ8fXAz4xx1V10kxsvl8MMh4yQqFhyxwM55GASBgEnGCTqAFzVXlVOu&#10;23VOmyp0Xsipy/Gy/wCK+GbzAjwcjnx7H/I5HGc/6dTtaoYz8jA4wck8gDhQx43jA4xzjkD3Jm0b&#10;dP7qbp0XZOir337L8/PhAuM5OTnn/T7fT/Y6kwrEcDGMjgNjyfoR5858nz1+i2JAqN6MYiIidE5W&#10;qib7bN6Jsu26Lt28fndkkLHkk4PJPgn7+3t7+T/j9iAoHj3+vt9uh0HkZKkkio5GIiRN51enKiJs&#10;qbr877psjd/ZN0Xwkz5XAzlgSTjzk8fcD/ePGVAAMk+fA8kZ5POOM+P6/wBB0FFn3c9zWqruZVRU&#10;6qvdFXfqm67r991+3ggd145Axjkf4/r4GelMK3kDIPt+ucZ8/f8AUdIrNcgpsNqjL2zNDBqwUjeU&#10;WYTGOPEx0jY0V8r1RjVc5yNYiu2VyoirsvSW0mjb1W1HSqwzWLUxKwwwxtJI7AE4VRlmwOTgHAHT&#10;O5LDWjaeZ0ijUZeR2VFUHAySeAMnyff6Zz0zxPEFpdC0ZTMgqRHlxSSQISaGqSwweWsk8bmTOa+B&#10;iyx7SIqNfztVm6L1tMXoT1M/d7OnXJRC6rJ24JgUkk3bUIKAhzsb5cFhg7sY6jn1zTE2F7cC7wWQ&#10;tInzKvllw3KgkfNnBzxwc9QN1+46RKK5So0zz3T9kAczHWc9kk5LXjsa5ZIxJRZGMcVLIscccblV&#10;rWo573c3JG/cvQX4G29Rpm36l0D1CTMhFWOqEhIkYgK8yzKSIVUMzMACTgKMBmXPPUn4iUaM3w+n&#10;avo4aNw1g2ZWYbBncIzGQDKzYVVJ4BJPsph9F+KnfUL76gy3G4MvX+3bVWVOUMsEsU0b2RtLcQxz&#10;YCWP5ZfLY0uKJE9PKsj1VW7KP7KVS+tDUNK1N9J3bDbrXoZBJG6srMYRGQZImGUBYwux/mLtXA6z&#10;Ob8f4NPmt0r1Br7IXNaxQkjkhcYO1JWbiKbdligMioPkdieBSDmoUeT5ReZAwKMX6weSc+KNHbIp&#10;Mr5nK5F3Y2ZyvRZfL5Y1kVzo2Rs5Wp7l0KR9K0qhpxnaUU68UCs2PESKgC45KcYXcSwXAZmOT144&#10;9T1YtW1nUtVWrHEL0zSMoUnO9ixLqxIEhzukClVJyUAUgdI52Jta1EWBqom67K1OnVdlTon37912&#10;7+Joam5Od+M4wc+2OfufqM+MeeqkfT8QRQ1eMqpZiCB5OAoJOMDPlR54J8565H4pGxFXyUTn6Kqp&#10;zKiJ7qi7p8bdOnt91hqjtjJ4AOOcDPjjAHHPPOSc/r0gPTVePJ7Cq0jAEH5sKM5BD5HA9ypxngZ5&#10;IC4xGrVY6DmaiovZVVUTb+8vfrt7Ijd/hengw1NwQwfB+gOcc+31x9z+p6D+AwFTC8QZQQwOBlwP&#10;mKnccnJH93A5PAPQaY1ts3ykRvdzeVERy90c7snN7IvdUTqqdvCi6kTzli31zyPPHucHzjPGTjPu&#10;rDoSqNnbAjIBaNVAz7hnxgb+doI9l5PXyYsxyoqRpvuq/wB1qqvXr0VF2RV336fPbffxx1U8jcSP&#10;bBPv7exOAfPjz06T08hKFVUZ/Mdi7tgOQMYIVW+bKgZ5ySCc9Ari7GPc7lRFduipyoibJ7Jtsiey&#10;qqrvuu3XZU8KDVcgDngA+eeeeR5Pnj2zjxnPSTenIw8jlFLSFg3GBjPCgjaFwBhuM8ADcMjoVtAu&#10;yosfN13TdNlaid1R22+26IqJ06qrui9fBW1AAghiDyPrn38ePt9eAMEDoI9D3Z3JyW3AgbSoAwfm&#10;/NtGAV4AOS2AT1u7Ho13Xy2q1e6990903233dt+nqi/4eCDUWwPmIYDjA8fTjOMD9/3PQvocGWJj&#10;jwwCsGy29G52qcAgseDkkjHGOtm0MTdtxGPVUROZ6Sb7Kmy7Kx7Om269E6b7b9vBTqDEHE7L5IVd&#10;nkHPO5T/AJ8/r1y6LChUfCxSsML3JO4PlKkNgxOmQfJ+X5Txkggdcy4zC5/SBybbq7u7nXfsrOXb&#10;v8Lv7rt4V/ijAEFwfAHgEA4OQeD55JPn6nwWjenYHkJ7JAySVyTvZfqAuCD7BTk4/u5JO6Y3GnVW&#10;dN1ciIiI1HKi7qi7uRFTbr17omyJ4H+J+24AkAZzuOM+MD6/0Pg+ejDQogD8g4YsFGAqtswzDcWV&#10;cYw3PBIwOs/lxm+/loidl5UTbZU6I5FRU9k+Ov36eAGpYH5sHOTuJyTnB2kc558e3P3yY6FGTgRA&#10;jAHy8qFwAA4Py4O1cHjnH3HTZaoUeNSYjkWP3clzEXe0JbahtRjljd+YSMdXLvYTgRPZUBPllhGd&#10;aTJN6aYiJzAzH8gpGH/j562Sh6Nl9NR1fjrvrANpcUGZF7EPcicaiJCgrMKtpIS0E00TTLvRGQnu&#10;Jpv4SejKcnqZPUF66NNp+m0+OFjtxyGawQyvUZI82lNiu8qJNBXnMUjRkgj5GnyRpBo3RYuBh0ce&#10;q+LUTsCAq6ubIMBzCa4qctx+WnKpxrtktM59lj2S0NuIRNa04/nV9nWyvlAHrbEZY/CX4YestX9B&#10;+tdO9UmpT1Vq82oQ2HXY0X8Nvr8NbsVkq2G2261bvLCrSGKR3XLNsKt609fenvSfrH0nqfpubUbW&#10;l15VqrDDMJ4Zo9SqkWKkc73KsZlqz2EiaYqiyKkbeO5GRDKfFGDzPiciSJG58T1Ysb2LJG5zJFY5&#10;vMj0R7FRqo5UXbfqvf61w6v8RDHMhZVmjjmQSLJHII5kSSIvG4Vo2KOpZXVWBJV1UggfOKx6YStY&#10;eCTMqxCSFihjdGlicxymN13iYb0btkMQQAyk8El82MbdEY5Vcu67t22aidUaiJ/eRdt1VeqqiJsn&#10;Z0mog4LMPHGDnJ9s8jz9P14+rGX03tChFYlyd5ZWUoqjkKqg5YMQT8wPPPkkFUuOSoqtbG9VVURq&#10;Jsu/yiqnX3909vsu7lb6HDFlIxyecfrgnnJ/zPt1GS6FOpISOUtwFGVw3IDHKjjBOSGAPGOOT0B+&#10;WipFf5UMkvlxrK/y27tYxETd0jnI3lVFVFcic3dNt0XwJ1CEbd7qu5gi7jyxOcBQDyMcckeDn36S&#10;GhX3ZhFG8pjiZ3EYchFUDLSuyhU2k5Yc5BAQt1zuoCkVd4nfpViO3RN912VF69Eb3/Uq7Iu26+yH&#10;+MiP94f3ucn29jjnI58A/XpJtIvru3QyjYY1YbQCC44bnjafJJIA8Z5yPoK0oGdkyj86NVEcx2zm&#10;SxKv9rFKidFZKzdkjUXZzHObvsvgsssM8ZTuEcEqy5Do3IR05zuVvmUnwwBwD0avXvUbCStWLqGR&#10;WjYI0c0RIM0Ug+bKyxgo6g/lZkOc8ujiup+dYcVaE4v9PqG3SvWwhhBY5hTHpK2NHtndJtDCkiug&#10;HY1sCPa1yRIrW7VLV/Seg6zFUi1X4i21IAVpHnZWiKlSSuxV+dyo3uzF8EgucnOiaF+IPqrRJ70u&#10;iVNMpRalKZrMKVHbvBxIqv8APIxVIg2Yoo0WHcvyxdN+WJ9SLJPshVlMMc98skblcs8sq80ssiTS&#10;yqkrlVV8xu2zt3IzmTmSeicVoYoK0gWGEKqq4GI0XIRAUVMqAACpPIA5wcdV1lbULVi9qVKQ27ck&#10;jM9eQfz5JeZJmSaWXZMTkiRQAuS2wMAy8wFYg1hGVAxwzY+ZeZq8z2o7dGo5Fc5iNRqo2VrkVJEc&#10;5qou6+DWZxJWeKTEhbAweA2PJBwDnPKEflIUjxnolGm0GoxWoRJBHAGclnVpI924KGG94wqL8kyO&#10;P5qllYEsQLN9C+OA7R6nMEr8RpRbJ9DABLc11VXD2l3IBHJDWCWJbIUnhqQoVjjhDFkbLIqOe8lr&#10;HrGvl711+BsPrC7DNPrF6WsL8k60rNqxJUorYZXtS1omYxvamfczzSrsUEKsZI3devfR34219Coy&#10;RPpUMFpaEURnq1q6TXWgVo68UvbCtHWhTasMKMWAyQ6ggGGGueV2eumqN5qLYuKfLaxgRIwl0Msz&#10;EFGYyWJkscECyDxkumQV8zFKUdYkIkklRz/G3egtHq+g/StD07CIVWq1hy0YkVWMsrMjMjPIEkaI&#10;RmVUIjEm7toqkL1gv4i25/xD9W2/UReUQPXp1YYmCGTbBGe7tYLHmIWHlMTOvcMZXeW5PSOrcDjR&#10;WufHzL3RFZvsnVV3/wB9/ZPE/PrrYIQkffOAf09+PpkfTzyYqh6LgAVpVEgxn5hkY484OD/7vAOM&#10;4wMdLQLBYFa3+yR3f/oROX26p132RVX/AD3REXxEy63JuwZAAPIBJz+hPIH+Hnxnq01vS1NUXEKt&#10;yQMKuFx9Bg558DHkAnOOlYNp7A5GOkj8mPdP1qz9Lf1J13Xlaq/sqL/dTf4jJNdcbgrlmPldwBIx&#10;nxyVBA+nt48dTsHpeu5UtGqqCDu2/KMeCcAKTzwM5zwffqbHDr+HLqxxFiQ5FjOK3H5MfK9W5EbE&#10;FjlJZjxSugkSlvbuVgltM2aOSKRtWKfDDJHLHOTBIiIuHfiL/aL9K/h5M+m39TqvrSoAdPgefUbd&#10;WVlEii7Spo0tVNjqwNmWB3VlKROucat6R/BK76qiS6layums5PfMUdSKyikqWr2rLCOVtylT2UlC&#10;lSGkBweinV38PPJtKMqjqdT7Oh0no7BDfoJWRXAOS2V2gbVavom4859RO507o0lcyxiUUZ7pSII3&#10;Rq2RX0n/AGiNO9U6Y1j03U1D1VqMHZ+Pg0+nNp1an3iOZWv4toBHuKg137kg2xyFX+VH1F+Ay6fb&#10;EWpW6np7TpA4rS3p479uwY1JO1KpWsNzldx7y7IyWZcqd0Fs00fipJmTV5P1ekKhR4lxGHMEyVWo&#10;5s0EsMqJ5U4zmq2RqOcvI5kiq1sjEXdtF9YNeRo7MPwd6Jis1NpknZQ20o6SIfnSUflOByGUDKnG&#10;J+oPw4r0ZO7VZblGaJSl1a7wZYF98bxkMqPHg5AP5SrHaCF6ZUvEpWyKrERGq5dnIiqm2+zVR23Z&#10;N167r/Xp4uMerRlcEktjOM8n65Xjk/Tj9McnMZ/Sc4kYRsEQM2CQSPmwMZ5AUDJLfN9OOOnkxLQ/&#10;E70MUo3UytCL9HMadQ/QLl57GwjrKsAlgjHV08yy8sTYmqr3xeZM1WqiMSkax651ehPLFB6YsTwm&#10;ZYYL/wDEKYgYvJtEk1csLCIEyxcgKH2pyCSdG0H8J9C1CKtLZ9WwJI1drFvTl060LACR7migtZ7L&#10;kNheAWZN8i4OMW1fhJcPui9zqfqplWoYtZkIeGBUFFiMeRQMeC0vJpbB9uZ9OLcsZZDAQhA4SZhX&#10;xjxkTPj8qUhOXyb/AGsvX/rKp6a9K6ToUtrTpNZm1C/q7afIyztFpq11pw/ERDdDGZ5ppXiSUM7R&#10;oG3LH16Y/s6+gvTFXXPUuozxpeTSxVoaU16P5Izf78tyRIpDiVzEkMKzGIAIz7QrOceprGqbB8ar&#10;BhMfqaWpADjjSOGuADrxmeUxWtekQkUTOdGu3V7mq5UXqvVPHzF1C3q+oWHmvWbdueUsWksTy2JG&#10;3HJBeV2OCRwMjGCPbr21BFUgjVII4oo0AAWONY1HHsqgL4PsOQPfHC1hvBHMTypY3sVEVHMc1Wqq&#10;onL1Tou6bdvbpt18RbQyDh4yCMgBhg+ecfv05EiHwwOfoRkjz4yM/wDf7c9Bz3cMTXPWdrNk3Xts&#10;1O+267J0Tv17rt4FYXYgBCf0Hj2+mB/lj36AuoGScD/f++f8sHpq8q4h9OcJePHfZTUAumJjFayY&#10;4dJEkeqIqujWRFRG8yK5V/udFXZPFk0v0V6h1kSGjpdqxsjMhMcEpGACfzBcexxj83gE46j7Wsad&#10;T2/EWoY9zbBvkRTkkDgEg8eT9B5x02OrnFzplguG2+Qz3UFigo6rGDXyQGGTyyRukhijHZLzSum/&#10;Sixs3e3flVEcrUWyelfwu9S69q9XT4qUlczSfNNYV4YkVW2szSMvyhck5OFODzgE9R2q+qNL02nP&#10;bksK6xIW2xsskjcEhVRSSzHGAFBJ8YBI6oe4hMx4cOIzSXLtRcrwt+C6nkOZZV+Q48G8i1GnlKiq&#10;wm5KL6cawsYVGFSYgMlGwBwEwSqQ2Xfm9vfh7pH4jfh16u0j09pWsLrfppN1exp+oTLHTljWJrM5&#10;02UyS167iSUqk0RMk0kbqIyo4wD1hY9H+r/TV/VNRpPpmqGMTRXa9dnuwMZBDCbabEmmUKimSKUb&#10;I0ZSXDAHql2sgPfcINRvPNklmmgHQaJ6zFDqu7vMEbI5HNkiZ5so6yORHNVFeu26+07LwLS7t9YI&#10;EREeQySLsikAwNspUEYY7UkAHB4AyR15OqLZ+P7entZsM0rxx9iMl5oj5MkIcjBVdzxljgrkk+eu&#10;Uxs4pkv/ADbZnver1masjOZzlVHbse1j2PRycrk7Iqfpe5uzkcQlJIV/k7FAxsba2ABwQyllKkYI&#10;/wAQDwW9kzQWZP8Aie6xLHuKWUMScMCjAMreAT+XyAxGOuKVZpuiybrsuyK7pt79k/fsvx9l8LIF&#10;TnAAyNwAIyfJ/TPAPHOP06ZyvNIMGQHAOMkEcHB9jgAH+vHI6LJQ5FVXKjFVVVf7zkRNlTp/d26/&#10;G3wnbfw6WZRgfMOMDCqc+fPOcj+nn9ouWtIcudpGPr9SAABjAX68nJxyPcFwc/s1Ou26I7pt1+y9&#10;U6dE6bJ09vCizpzkn3x8vtjAIGfGfB/fpA1pspgDHOR3M4Hgc8c55xjHJ/XoBwMz16sXbbZVTb/f&#10;dffrtsqduqy2EXPIzkY4x5xzxkfb3GSR4OekmqzkjK7hgn2wD4BGSSfOfm9gDzjBDWsncqorHI3d&#10;ET77J77fH87e67beDi3EAMMM4Yk+cc4OOeMj+vOQDkdJGlYJbdG/GAMYOQckkgD/APZ5J8ZGOh0p&#10;1RERWe2yp0XfbZf1Lt3399912T46pm9nJGPr74+mAOfYjj29vscaY6jayckYIPOTkeSMc5wc/Xjx&#10;nrpZVJs1FjTZ2yKn/wCyu/sidu7evZfCTXGyTu8HIOOMHPnOfPv/AIe3S6UFAVWjAXA+XAwpBOAB&#10;9QMEZz54zz0rsaoKV5sDbl/kCyc8XM+CSYdWKipzyyQOSaLlds10kEcksbVc9jHK3kdEalevLBI1&#10;MGWVcPhXVHBH91FcFWOMkCRlRiFUkZyLDo2k6abMXx52xyb0JdGeIqVIJdkIdCDgbo1Z0GSAQACt&#10;sq0yixwUWxGvaQytsWpKGPCWsp7k53Nkb6WNj3tiiajVaSR6ZJedGsjVWuXxC6T6mbU5pa0tC9Da&#10;rHZNI8ISuMKCp7rMoLuSQYou4VwzM2Co6ntV9JRaXGlmK/Tkq2cPDEsrPZ5Y7l2BGJRARtkft7gc&#10;BSQem7nrYtlcj2qquc1IuSTma1F2RXvVPKXmTZf0ucqbO32XotjSZwcbSBgfNuQ5POQAPmAHOchQ&#10;cjz5FZkqRHLBgS5YdshiVAPyncVKZIAIAY4AOSOi91Sjl6MTv7bqv3Xdemy/t+/fq4W3IoIyftn7&#10;DjwMgg8+4/z6ZPp6nnwARjAPjJ4Pn3zz4Gfv18tU1jkTkTfff+dt9l2To73XfdPbZEREXvipGHLk&#10;HHHjI8e/0Az9/fGei/AKhOFB5Hnz9efY5zknH18AdCNr2omyMVf6J/GyIvb9/t7eCmxJngg/qR//&#10;ANAnxjxx0stdVAG0n6EFQMfYYP8Ah16F0/Ej1SLuZLN8Dwg3wpHFWCltdExW/q8x8skXVz3K5j2+&#10;XsjOVUVHb+Pnyf7NHpqOmtZbImnVyXtSwsGIJxtCK/AXhlO45bcCCAMezx+M2oPOZTU7cTLhYklB&#10;wRjBLlQOeQQF8AfuqQvxKs4fFOliMXDIjVdE4V4xLHKkjVSBrZomKxzok5EnkVzWyOV7mqiNRYyx&#10;/Zl0hWj+FsxOuVVxMJIiAVxvJRiGAb5u2uCVULk89SMP4yysr9+tKhUEr2yjhmDAhAGClSRn52yq&#10;kkkcDpurP8R7XkizeYAdXhV74vKbXela9GfqVUk85HK/zmpsnmNVGv67sbvt4sVX+zX6FjqrDZS1&#10;Ysq4c2RKVyCACmwjaVPnawyPZsjJhJvxj9QNOWhirxw7cCFgDjknO8EEsBgZGM+SBz1H7Ufiu1v1&#10;OqjaDLM0PsaI2RsklW9g0QytZIkkcLkghjWSJr2sXkkVUVWpvum22g+m/wAJPQ/pi3BqGlaNBBfr&#10;rtS1vmeQEqVL4dyFcqxGVAIzwPrVtX/EL1JrEEtW3eLVZiN0CoijAYEKSqglSQDzkcYP2ilYkXJU&#10;qKpxqRMc98MKEzrFC53dYmOe5IkcmzVaxEa5Eajk/Q3l1utWoQpxBBuYBZHMMe6QDn5iF+c55Gcs&#10;CT7HrObVq/NIP58/bDbo17r7VOMEjJOCRgbRgcLkcDpOTUZBLnSTPdIu++7lc7ffdd91VVVfuiJv&#10;uq9fEpHajiACbEAHgccD9MfXz7fv1EyU5ZmLyMWb7kkc84yxPnHkcE8knkjnTFFe7fy033Tm/R2+&#10;2/8A2VPb9O/hb+JFRguvuRk+fr75484wfPnon8KLHxuO4bsrwBx9PqD/AJ5z0KuH7ou0e+/f9PdO&#10;q7Iip7/v77dtvADVgP8A7i5Htkjn659jn7f+OfRjnG3JGOcfKcgnjgk54zk8+PfHXHLiSNRVWNUR&#10;e6cvXp1+EXZFX+eiI33RdNTBIAIJH0b6nHvxyMcZx9+mr6PgHKHnyDg8jx7ZwCcnBAH0zyCibFtk&#10;3SNft8Lv+6Luv8p7/O/hymo88kj+uB++fGfsfbz7s30pSM7ADznHyj2OeVPPtgkf1x0WyY3tzK1i&#10;ovv07p/P3Vdv290VPC41DkZJ+g9vvz74/wB546bDS1yQqHORwfmHg5GD4xn/AFJ9uuJcdRN92KqI&#10;v/tXvum23dF2+VTp7eFhqHsG8+3GD9Tx78fpj9skGnImQRnz+bOR44XwMYzjPAyfr0F9C5dkVi9O&#10;vbbt0VPsm3Tbunt0TbwcXmOcMP68/wCX28/p0otNVABHj2wOMDyRjzgeBx58k88klG526cnv1Xb9&#10;1+Oiqm3x+/dfCq3cf3geM+R585+3ueM+/njpJ6e75QOGPzHBGfcfXkjxkA8ckDI65/oio5P0Kq77&#10;boiLum3X26rtvt0Xbbt4U+MG39ATyRxk8E8n9M+P8MJimAwOMHxnHHI8ge5wcDI8HoVKPfpyKmyf&#10;CI1PdF6Jt9+/+nghukfTP04z/Q4/349+ljRBJBA4xjOAoB8+M8kn7AffPW7aNFRFc3qibdUXbZV6&#10;9um23tvtt2+3G6fHH144+/68/wCvnoBQjI3FRuBIJwQNpJBJAO08eB9sZ62Sn2XZGbb91RF++3Re&#10;qpt23Tbt8eCm3nywx7g/U/cAff8A06IaWCQmMkAcIMHHA4PBxnyet0pN+zU2679FRe6rtsiIq7Kn&#10;v9vfvxuH3P2wceMYP2+n78nPA6AUyABwAQQQBjyeOBx/XORgYHSfy6tPrsTyiyq+VllWY7eWNe98&#10;DCGMNCqyyxlfBI6NksXnQx88avbvHzbO3RGuY6nqNuHTr81IxLbip2ZaxmUPEJoomeMyJ83cGVIK&#10;n5XOFb5SehWjFkGQO8YJMqpgORgjCtgEAHBPjaMkHJ6rox7jJ4iqvNqjMcRzIrC7ajpCBAxcRGZX&#10;Y/IWaUz1FoVic81jjpp0cRSFQlTARPDKCDLDYMYFCUng38QKs3qChrOo6+8mrW5v4eIbdtzJNXgi&#10;apWWGDK9uuCve7rQ4aYSN3Cd7DrbvRnrG7Q1PQqmjTJpNanX1RrFSlXSKrasut601myqndabPw6x&#10;iVSkDRgwRgKpae2McRWtmDWVZdi5ZbWjja8Ev6bk96bkVO6zsAEUTIa+vvWnRg2lYW+I2vOqpxCQ&#10;SBEUaaJyt8mmy6Dpt2rAqVqkEmKhkeqI67Og2GeBzHGAy2U7iSq4YDceMHh5Q/EP1Dpd688uo6pf&#10;h36qqQ6jB8dBFKGlavOkckxKfBymJkMSxl4wYiVJB66sctsk1BdcWGSeoubqQgNw9l6YVhJUz44G&#10;lyzNrq8VsqPHQNiOIa1zZZGyxyPlkMUn09+B/qDXE1ObRZtWnb07pmhzSrRt2GtRQyG5ClUVrFua&#10;SxAEee07IHKTR7Ytnbhj7ebeqhDrkFrUZaiWdan1Cpi5DRipTHctgWO5DTrQwzd2OGCLLg9qRTLn&#10;uTPvMycZmhkkiIHlgmY5GyQzxPimY7puj45GtkY7lXfZURffr139RRahG6o8UquhBKujK6EZPhlJ&#10;Ujycg+Tz1nUmlOHkWaFopAfmjdDG6kgfnjYb1IBBxj6cecF8uPNRd+TbZ3Xou6p1909kTsnTbfZU&#10;3Tfwut45/P458+ceM+P9n289Nn0kAjgKd2GIHODxkMASBjGCMEZ5AxnrkfjycybM9tuqbpuiInRN&#10;uip33Xqn7br4VF9h/eHv4OPOfPPOf6c+3s3OkKz5CkgIMEBWHAxkDAwynknIJHkEZ6w3GUe7dWKq&#10;7puqt3RN023TdE37fq777J38AdRYADf+36H3AP3JHJ+nQjRUdiSpY7lO4nxuXnGcZ8fOADk4HnOQ&#10;58WauzlY7/8Ak3RFXoqbJuu22+2+3fr18GTU25AYfX6HjHAySM8dFl0GJtrlCcEgKASuT8pygB4P&#10;tnAHHnotkxxE2/Q1FTdOidkb25fdN/jfpttt18KjUG92yTg8HyT9Rn3z5wM+/jpq2ioVQBR8oKqC&#10;u4BU87AcFRkZAycY8HJ64pMe6/3UXdu67qqdm8qbKiKm+3/SiL8fHhRb7Y+2fYA++cHnPuPfnnpD&#10;+DIHBUEERgnJYeUKDb5XJHldvzcDHjHcNi9YtcYpClfVpHQ/T+R0cVWM1rlWVx6uHmnKle3ZsTYH&#10;QMi3c+R0zuSNGs2p2/iYRGsPwahzYDbmtykjEa18SrHEinJYuJGbwojGW6ka+gUGqWO8Zl1CQIKo&#10;UhdPhCkEtcLRPJYcgbUWPthMl3MjbV6eS10DCgpsftcSzgPUCa1UQMytoMetJDK+9MHa+CnYLHMQ&#10;cVNPNzDDzekihk5Hyq9G/pWkVPX873dQqaxoU/p5Kvfmgs6hqNZYbFCKTa9wyukcMSRoe5Ined13&#10;BMZ56v0/4b1oqNG5pmvV9faYQxTV6GnTu8N6WMba8aRyyTO0jjtIWiQEZZiF46mtwdfht6j65agS&#10;1mpNBlWm2BUAikZNaz18Ad6QZNC51ZR041o18LCi1R0xZ0o5EVeJGm0E0xEKNxr8Xv7SPpz0ToCW&#10;PTN/SvUmv6hKI9OrpPJPRihRsWb9uSsVZo4uEggWSKSxKxJkVI33aZ+Hn4IatrmpBNfo3dE0qtFv&#10;tyPHHFclkcfyataKXeisR800zK6wxgAIzSDbadqB+C5pBYzwGacZxneGMbAPFPVWH0vLQHvggSOa&#10;eAg+EW0hmLlRs8zZTJxmSLMg8cMbmRx+X9A/tl+s6qPD6h0XQtbJeRktQi1pU6h3LJG6V3lqukK5&#10;jQrCkhUIXaRgWbcdS/s7+l5nEmlXtU0sbFRoC0GoQnaMF1NhVnDyNh2BlaMNu2oqkBezS78GPT4L&#10;HkXU7PMgyHKCqfy1ixhIceoae4dPLIhokk8R1pYxRDuiEcGZ5MEzo3F/2cjkjQvqX+2R6ns6hj0z&#10;oenaZpkVveDqW7UL1uoI0U15gjw1oGaRWmE0O6RN3a+ZRuKujf2f9ArVl/jGoW79toQrGrilXhn3&#10;swliGJJZFCFYzFMSrFe4cE4En9CPwseHbSdgljlNVLrFk8LmPlsM7gFlx+GRjim7VmHjp9KHZKMS&#10;g5LrSS6kIWJk6PgckbYs29c/2nPxF9WmSvp91PSOmMCq1dBeSO9ID2iPitXc/FSsJI98Yrimse9k&#10;2uCxa4em/wAIPSehBJLFZtctqc97U0R66HLjMNFR8OuUcK/d+IL7Q3y4AWyamo6XHwBKumqgaetA&#10;HiDArq4SAMEMSBiRwjCDDMjggghYnLHHExrWp/dTdV3872rlq9NLZtWJrVieR5p7FiV5pppXOXeW&#10;WVmd5Hb5md2JJHP061KKGGCNIooo4Yo1CRxxoqRxxrgIqIgVVRRgAKoA8YA6TGoWn+CamY1Z4fne&#10;MVGUUFwISCZVXFfCYM+EqPyZnw8zfNDnVipyGBSjFwua18M8b2tckhoeuaz6d1Ctq2ialc0y/TmS&#10;aC3TneGVHibem7adsqZ8wzJJC4JV0ZWI6a6hQoapWlpX6sFurOjRSwzxq8bo4KtyfmQ7SfnQq6+Q&#10;wIBFDWv/AOFtqlTGXBGh2R0d7g+K0pFthGI5WNERlb7IqUiS6xhtkgDKkuJ0CRLSnW8b3WblaDcK&#10;0qKOyn9u+gv7TvpqxFWi9caZeqa1qtyKrres6TM0elirEsa0tTNQTm1E6uH+NhpuorrmemO27Vkw&#10;D1L+EmsIXPpu5Tm0+hWll03Tr8CSW+9IX+IpiwY+w0bJtFeSyrdxv5dkllWY0baj6VZzVwh5Nl+C&#10;2mKi2xJYsBp2MGY2NYGhTvhN/sZxBhUJjnjlhlbC2P8AtoJWti5W8y+4PTnqrQLbzaXo2vVNXlqR&#10;QyvBDqkOpS14Zo1aDDpLJMYzGyupcthXQs24468u+pPTerII9S1TR30+OxJLGJzQakk00bESll7a&#10;RCTIZTgKCyttXA3dNePVIHM2RsitVn91rXOjVUXo5ruRzV5XIuyojk3bujui9LNLZMyFSqkE85AY&#10;A8kYyOGHsSM5GQeB1XYa/wAO4ZWIxjaoLKxGMYbackHyQCNwJ9ullimR3WG3I97jlrZUtsJLHOOb&#10;XmEQSI+NUVjXtY/y54fZYSGTRPavK9ipv4hNV0ujrNOShqVWtdqSoySQ2YUdSG8lSV3RN7h4yjqe&#10;Qc4xOaZqNnSrS26NixWsxsrI8U0g8DAUrkpImBgLIHU+CCM9TbqPxAeIMXFyMWLyZ1hFPCRCluTJ&#10;J9dYpK8znIZGrWoxrNo4Y0i5WNRFTdUarcRuf2fPw/m1OPU4dN+HZHjZqcQT4I9scAwsCck5LsXy&#10;2cHAJzqdX8YPU6U3pzTpKSrKLEhYWQWP5jIg2jAOEUKAPJzjPTgYb+JJxDYvVNrXWtVcyNmilSwt&#10;w1lLSKNrGKOvkSQQLG9jGpzJExyO5nq5yuXeA1n+zX+H2pWjZjhuUQUdTXqzbYt7ZYSAusjghiTj&#10;ewIwAAAMS9D8ZfUtWARSmraZSGE0yHftXHDbGVQCo4baDk5OSSTtmf4j+veTOlcNaBUnnV8wM8Qc&#10;b3wyPlkc5hTInP2iIjY9WNXnc3s9OvTwXRf7NvoTTivfhsXtliOdGlYK4CqAYmcL80bEZPAPkHzn&#10;o178ZPUVkFoBBVzE0ZwC4YsTiQBiNrqMrjJB8jPHUA7rLsltjyLSzvLI8wkucyWcswid6lEuV80z&#10;PMke1jnr1c6Nrd9k3RdvG/0NE0ynXjq1qFaCCKKOBEihiQCKMYRGwoLBR7MSB9geMmu63qNmVppr&#10;s8sjSPIzPIzHuOcswXcQmfJIGD7/AE6AbmN7O1Y3EElyPR8b1VZ55JlkbyK56K53NIjE5Ela1r0a&#10;1rObZrfCraJp8TBhHFEoKsoCpGECnO1cKAELc7DwSxOOT0WPXL7AKZHlJBQnLuz5BHIyTuAJG7hs&#10;ADwAOlXTav5TTVh1I9GTiG161b/P9Q0wQdE3RBpnSKsUiSNa9yua7nRFY9Faqp4hrnozSrtqveUl&#10;JYLHxQ7fbMMshJyZECgMu0lQMgL5BGM9S1T1jqdWCWo6CSKWE1yWEgmiTHBRmYkHcMnIOSSCTnpn&#10;bZylmetbF6edI2xK4VWDPe1qu/W5YWM5pno9UlkTZ799lXlT9NzqJ2YeyzdyPdvxLmRQWAIUby3y&#10;Lt+RTwPbB5NMvyGeb4hUEMgUITEe0xAzliEUEyPuO5sbmyFJ4wE6+thkernNkR3TfZGKqr0917r8&#10;+/x36SS2ZFG0bcZzyCPHt9h98cdRJrxMzFlYEAcYBJ8cn3yM4OSDx1qtQiqmyqqIvdzNvZU67Kvx&#10;0Xbb426+DC55yo454YH+nHv755+nkHpNqinbt8DgBlzwM/m5PgDPPHgc5x1stNzbovKqft3ROmyK&#10;m6dl6/bb7bj8aOMLj98Y4+pwefbH/foTRVsgkEEA8AfXOCBwB7H6/QdDMx9JFRPLXbbsib/ZV3Xq&#10;qd/f2T7bla+Rnj9Mkj2PB/2MH689HXTVcqApxzt2+fqSD5wPbGOOPoejBmKskVP0SJ8/oVenXffr&#10;7J236dEXrv4QOpY8snjxuz4yPbOR54wPcdORo4I/I4Bx5BPjjx7ccEcftjrqZi8aKm6PRU2X/wBB&#10;2y9P2Tbf5X229k6kbUifBTzxhhn2wOTyMDg4+x88HXSVzjDjGOBGSBj/AN2c5xxwfPsMY66vy5Ci&#10;IjnKidOixL03RUTZV7Iiruv9PndM6jJk4GcccOME+cEe3HGfY/cDpT+FxngkY+Xgxk8nIBySCOfI&#10;9sfv0I3Fh1XdsjUVU906p067IrenTb+nXtv4KdWfkFPBPjH7A84+vHv+3Sg0aFgfmUnAxkMCDgjP&#10;jj2Hv4IP3ETE5E/9OaJe2ycybr2677rs7p7fz28B/FhzlGB5ycfT9MDn3zkeOjLopwAkkZK+AWHH&#10;uCCTnPA5A/UY8ay46eq+WkfmquzW8v6nOcq7I3Zquc5eZ2zeiqqqjURenjlvQAFi4UeSSNoGOSck&#10;AKMDnHA/N0Emm2iNhBfOApXkk5zzzyOeOByMfp2j6d5OUaNWw0NlKeaXBXiixivdNMcVIyEYWNuy&#10;OdNLO9sbGJ2kckaqjk28Iy+pNMihksvqFVa8MMliaVpl2JBEpeWVjnhI1UtnyVG7GOSZPTupPIld&#10;aNj4iWVIURYiSZpCFSJcjy5IBHGGO3OeOl9d8NWtOMcjr/SzPK2Nw6lK+XGrGVkcCTJAsk8gkM7Y&#10;VSVzGq2bke1ksEitSOaN7oGj+JnorVNy0PVegWXEgi2pqVeNjJsMgWNZWjL5QNgplSyuoJZCBLWf&#10;w/8AVFEqbfp/VkUqXz8JI6KgfaS7Q9zb82PlbBAZWI2sD0jMq0qzHCTIK/MMXvsYMKhUsQW9qTKy&#10;UobnWNZxPUxRtnha/dj5IFejH7NfyuVESb0r1Vo+uQvY0fVNP1OGJzFLJRtw2VikIDbJe27GNyOV&#10;V9pZclcjnqK1D0xqelTJFqVG5RlkUSRJbrSxd2PJBaMtw4B4JVjt4DAE9JVaHquye6ouzU6KnRUX&#10;ZNt/nsv28SwvnHIX+vkfUcjj6ef16jG0wEnCg+x3Lk5Hn36l40Fzf0beydkX3777dt+37Knbv4yz&#10;ug85Hn3wOc/fPP058/UcdX4I2TxwMfbjOPpx/wBvbPlbUbsTGFZFc40RaEeZK6UhloSGqN2VIWRs&#10;iXkVsarzPY5m8zmtR0iMarVgNRTWZpWehqsVOLaqpGakU4yCDIzM3zZbGFYHCAkhMnqdozaVFEqX&#10;dMktShmLyizJDkchQoT5cAHJBGWIBLYGOk7YV1crt61tgxrub+zMUaVWqrn9pYGx8ycvKnWJq7o5&#10;yqqKiJJVrFrAW0azEY+auJIwwAXPySM235s/3yNpGBkHqPsRVyf+FFhAc8TGNscnkPGELcAYBQHI&#10;PPI6L0rJHb/oX7qiJ8InX/v8/wCDlrKD3BBPP0+hH/g8H9QSW4hJzgE+CeMfbBP3PA9+MffrLKNZ&#10;HKnKquTbp2RPbvt1Tr1Tsqr7+ANxVHnIOTxjjwRkA8fr56FazMeBuIH04HkfYn398eDjo9GxRJFT&#10;mZsnRF3TfsiLt9+vVPj2+zOTUwvggHk8/wBcnGDz4+4Hjnp5HQDYJGBxwBycf5/v49z0qAcGQmWC&#10;GEeaacmeMYeGGFz5Jy5nNbENAxiOdKRKrmpHBG10j+ZFRqtVF8Rs2uCFJJHlREijaaV3ZVWOFAS0&#10;rsxASJQDudsKMHng9SMWkGQooR3Z3CIoU7nkYjYigAhmJYbVB3HOcEcmemCfhk635aFYlXcOPafP&#10;HHCkrRsnKeeRcyGiuJdCxuPrYJWOBcjBD/qCskhMkcyOAiOCWRuC67/ac9EaVPXi0/8AiXqFZHlW&#10;zNpkS1o6awyiMOf4gK7WhOMzV/h/leEBnkRnRDpen/g5r11JntfB6YypGYUtu0xnMiFyP+GMnaMb&#10;YSUS4IkOFVlUkQx1J0PyfTHITsWzuiJxy5BmliWI1iIKbHHI6NptTYIiCW1dOqc4xwUskUkapzcj&#10;1dGmz+mfXOk+qdPg1TQr8Wo1JlQ5hP8AOruyhjBbr8zVLEY4khnVXVgdpZQGOe6x6XuaNaenqVZ6&#10;k0ZZR3BmOVASBJBJwk8TclZEJ4I8E46Zg/GGxK5PL6IqKjkb0Xovb32+Nl6+y7eLnBqZbHz4PPGc&#10;j2zzz78Y85/fNZmoKNy7QQQTkDAIHjjGRng/X7556SxFDsq7M3/j439uqfbv17eJOPUCQASDx7e/&#10;jkn6fqOoySiMkjByB5Bx+x9znwT9x0VvomqnVm6pvtu37/G6LsvVdt/lE36+HC3xnG3j7Hxxz/Qn&#10;Hj6eMDpuaAIY7Rn2B4Pn7+Mcn25x7cdBOx9HdUZuq915VXunbfb57J37fyf+IKBjnxjGR7HjjHIA&#10;98Y/0J/D/m8A5zn3P2O4kAfcffzz1ySY7t/+r67qidE6fPT32/fv8b9FV1BD/fI8HJ/w5z/XH9c9&#10;Jtp7YHy8jgcA58/Q/p8xx4GPuCmOoi/+mnT4b26d1Xum+3fr/O+/hT+IDn+YcEHBJGP0Hvxz7Z8e&#10;2AQXTRkZBz9FXGMj+o+ngAjjHWfy/wBP7n6lT423Tr36br33Xt79evgvx6ZwX4B4OTx+nIx9z9ft&#10;0I084J2kFvGBjcPGfvkc+3g4+h1/LvRf7PZNvjsnvuu23KnVdu+3ZV2XwYX0/wD1h4J985zj2HJO&#10;ccjjPOPfoo07HO04P22nH3J8D7YzjyCRwPDiRZDuSAEqdy8u7IRp5n9VVU/TGxzk3RFRN+rkRdkV&#10;G7+En1evGN0tmNAM4Z5ERRxzyzKCPGefcfUdHTSbEhKpBK5+UEIkxPOecBSeVGRnBIHtjo3L02yg&#10;ESOxLxfIQ6+RsjojSqO0HDkbE1HSK0qYSOFUjaqK/d6I3dqr/ebu0h9TaNZmavDq+mzWFKhoIr9S&#10;SZS5woMSTPJljkAAZOCMcdOZfTmpQxCaTTb0URDFZZKllIiFBLAu8YGFXByWx4OcEZRWSCVVVimU&#10;Wt66WKkrccujLiWEacyaGrhrCVOmjEFZKQQ6IVZJPJhjdI5GuVG9N0Vv6nXr1LMs7ssMcErSsoLs&#10;IyhVsKPmY4Y4AGScAe/TRNPBRiQFAjYszZChVjJbcADlQOSAM4Bx7dULYpVYs20fHfZJFTVxeK3J&#10;Mdw2ptMgUIryJ4KcA6vEiiIbLaWEIgjyQ3HQ1jTYyikd5BMEHj31hcjbQtajhqTStDLWq7pXii3H&#10;v1ZBJFudgyKkkZJZoyxYhBlc9T3orSjH6k9PPc1irXit1Lt8/B17NkJGIL1dYJgErlZmkimykayh&#10;Aq90gNxZDgVvpXdyg0lrmBuBKFStJS9usVnv6iwZR1cxr61keMSWduAXZQjtjAdPTSgpLE2M00J8&#10;rUbUnsyUatSSOittXNKNRXkjilzNsijcpOioQC6hwsrOuCVRwR1M19LqavqOqwy66+nOg1SYSalU&#10;szQOK5MtgB6Fp3D7IZJRuhVWVtm/uAhpR8Meo9DTgak1OBkyn21+2iMsrC0pVqSRawZso6NBFJMI&#10;Y1xZxKKYyCFWRjoIj5EeqeVq34b6Zp2p6/INS78UyUjYrQQsXqz9mSM2HtSRqgiaLuVxXUKolZnw&#10;WKbSShqdrTNK1GHT7Fa2O7VhMzw9qaCF3tCJIO6WknEkgfvq7yNCoQnb3A3VmGB8BOb6z4TWan3+&#10;d49jDLoQ6YMWwrJ5CmjwOe2tnKeJHBBAGQiO5k2c8UZI3NlkRzWR2H1B/aA0P0Trtz0tpugahqvw&#10;M0KSy17MaxmRwrWkjWZpXkmjOMEFFllLAqMbntumfhDqfqrTa+u6lrFajJahkeKNqrM4jBIrNK0Y&#10;iVYyCdy7d0aAYY+F4c8/DH1DxXCbPMqfPsKy9KmpnuJqurgPElKHHgjmfACXPNMPKRL/AMz6dZ2w&#10;jythjRZInzr5TjQP7UXpvVtbq6Nd9Pa1o4t3I6aW7MteVYZJHdBJYhjRJFjX+UJBGZJELtw6x/My&#10;1b8BNWpaZYv09b07UXrwPYNaOvNAZgiKxjhleV0LnL9syKiMAoLKXJWu+fECwiZBSxnwEROcySKR&#10;uz0VN033aqoqcyf3mqrVRFXmVPHo+LVobESSwSdyNgGRlOVIx98EHB8EAjPgeOsVk0mevK0M8TRz&#10;KSGRgQSQDzlTgglfK5B8jPVrHAz+G7Ua60BmoOsE+W47i/1NwOPUVWxlKZkYcInMVcSWhY0xYoDD&#10;ZmjgtEga4x408rpkgViO8n/jl/aSuehtSh9O+jY9I1DUxVE2pX7JN6HTp3l/l0kqwukMtgwL3LBl&#10;kZYRLGgQuGI378MfwXq+oqL6v6nGo1arzmKlShPwklqBI13WpJnRpkjMrbYBGqGQRM5bYVzOLXX8&#10;J7RjOA4itMCDdNbalxgalqKwAQAnH7QsB73x22SzTxPuT7Q9rnQm2PrfOeqxzORyx8j8O9Df2rvW&#10;uhTPF6mSH1NUu6nJdt2LUs8eoVYZ1CvV0sI4pV6sJAeGt2O2uGQEb9w1D1P+BXpbVo430lX0OxVp&#10;CrWSnFC1WZo23LNeVlM9iZxlZJjMJGB3HJUA1P5h+F9xNY6+BRKTGshaQVZQuWrvWxODGCWHyDjW&#10;HjwKxln5r0EHHUueBYJELbFuxy+qNI/tR/hhqIk71vVdNaOKs4FmgXE8k+/uV4TXkfc1baO7JIIo&#10;3DqYS2GHWD6h+AvrWsyGuumXg8kwJjt9oxRx7dksneiXAnBISOPuPGUIlwCD1roj+G5n2oeUQVmo&#10;OQUWnYo5D4rOnlLgOzT+xVzXsGqtvRMiWRYo3HTFyDuZM2UNhbmOj8E9b/2lvT+gaY9j05p9/wBR&#10;TyRhq1wRPX0T5gCrS2gfiC+wORAsSSAxlZWiDBulvS/4FatqduMa/cq6TDGT3qkbixqeATlFiOa6&#10;LuwGlMjoVcNEGKkGTeoX4X+D6axNDKzjU7JBbprpnyYnidH6Gv8ASwOar7RznkyRRNKmZMM5ZEY6&#10;GGaKRFkkRzcu0P8AtP696ikMsWhel9OmpYRf4tql/v2O6+cVQojVm7SskoClg7o6YVcNoFz8DND0&#10;2NojqmvTw2uWWlTprFEY0IBmJWRtokYNGCdpUMrZzlZE8IfCXw+aUX/5xqDry9yaNqQi2GXczJ6x&#10;zWOZNNUgCjiDQyzqr0UmaIiWOF74oZWIjlXNvxd/Fz8QfVtIaNeho0NNLGSSto4zHZGcotuxLJNL&#10;IsYwe2jxIXVXdGyOrv6B/Dv0n6Xme/pxuWLrAL39QkLSRDBVjBEkaRxmTLZcq7AEqreR1Z6Pm+KU&#10;Oza6RHbLzkvEiRznKqI5PUuRWfrVFVUbI5HKip0VqJ480yaXqNzmZWAxiMSsQByQdgOeAfO0YHnz&#10;1ri2YIsBCDjG7Zz+zkZOfoD+xxx04+Pak4tcRebDbANVrVc+KYqBk0aM2bK6WJZFdHyqqI7fdG7o&#10;iqi94a1ouo1G2yVZiCcBlicqxOdu1tuG3AZGPPtnp1HbglztkUEZyCy5GMA5GcjBOD9OM4Jx0o25&#10;hjiORzLqrVFRXJynDKq/KonmJzNTbqrU2T38MzQucg1LH0P8mTg/Q/LwfseT9MdK96L/APWJ/wDz&#10;D/v0IzOsfXby7ivk37JGWPJ1+yskd1/b9l6p4K2nW1/NXnT/APOJ1+h8FQfB/wDnrhYjx8siEHPh&#10;gf8AX7Y60TM60h6xwFQyP67cs0bl77b8qO3+/X/TwJoTqNzROBx5BxzznPgn7eMdd3kJ/MG/QjP3&#10;49h/vHXYmR1zGPkILhiZFGssr5ZY42xRJurpZHOVEZG1EVVe5UYiJ1d0VUT+ElYhUidmZgqhFLFm&#10;PhVA/Mc4+UDP06HupgksAACTk8ADySfAAHv7dN9da0aUhKiHZ7jQKtYjlmW8AiYsTn+W13O+ZYpG&#10;PlXy0X9XM5Fai7tVEnKvpX1JY/8A0fQ9TnySoRaVhiGCliNqpuBVRuIwNq8ng9MpdV02EZkvVY/B&#10;y08SjBO0HczYwWGAQeTgDqOevWV8OOa4/JW6i3mKXdOPIFZq+yYJZi1svMvo7RybOSBitc6PzmNc&#10;1InyMfuxzk8Xr0Ppn4h6RqC2fTlLVqV2QTVgKpmrS2VxmarxtLtkBth53gEfNg9QGvWvTVys8WrS&#10;0LFVRHM4s9qWOIj/AJcxDZCj2DjgDPkE9eUvXPCafFdVM6qMUnFssWGyA2THjq1knoJqkqRSwmir&#10;IiOSGGOTyY03VNo9o3PjRrl+q/oPW7mq+lNCt6tHLX1WTT4U1GCwVNhbcK9qZpipPzuyb3OBneSw&#10;DEgeGPWWlVtO9RatX04xyUFtu9R4FJgNebEsaR5wdiBiijnxhSVwSz7Q5Gr03RUTr026f4Kmy9F7&#10;fHi4GVcHwQeBgj38fUffz/j1VtrA4U4wBwMDj6Zz48cjx9+Ou8YKRz91XZVRd13Tt8Ii7pv27ou2&#10;/VFTs3knUDA5AIxgn7eT5HPPHuPHPTiKMtkt9SCwIxkeAvsTx5K+/jozaJ2a5VRWvTmVqp1Tpunu&#10;id1/V32XqnTw3MvkjHjIBB9sjzx+n7n6jp4E+UAnAyM4wDg8EHOFIAHnwAeOj06rq5YSZRoHwTj7&#10;ryCHPKFcyNY0dOvqo2vdG9z1ZvDK1WvVqNhViOXwxrWbaPGssiyRyY5sVxDLlgxEY7TFQyqN3zow&#10;Kg5kDEDp5PWptHK8aMjx5IEFgzREAr/M/mrkgsSPkcEMQAm0ElETQy7uau+yL1XZUVevRN+y77++&#10;/wDhus6jpwQRk+BxwMfpng8cDj/AwbBsnzj78H34zjBBzweR9cY56RQla5JXNRGtc1r9+idV368m&#10;zt1TfbouyoiqnbwjPNkFB5YZB54xxxnj9vfn6cOYIyG3lRtXaG/UnjAUgnIyP3HjocsGNr0kie97&#10;Hoj1SRqo5rlcqciOc5Vezl2/Urt1T+8qe6UUz7SrgAglQVIwQP7xAAAP0AAwfbpWeJFIkjZyDgkF&#10;WyHJ+VV3ElhjBySfcE+55vp7XoioiL3Xsifsm/z22+U2VU6eFROQeTxgYHPH29/38/4dINBuXxuO&#10;44B4z5GCTjkY8ge3k+Og31Td+ZjVai+3TdOnyq77dO6qq7d9um51tcENyR4bBAPueOfrj6Z/fBDV&#10;QDcAQCOfmGR4yQfH25PtjjIHWG1ztk3RFROqpsnRP32VUXZE/fZd9vcxsrzjOfr5/wBP2z/Toogy&#10;AcKVyM528A+ecce2RkftkdDIAjXf3EVNuyI1V+677e+y99tt9l69FL8RkecZ/bHnj7gcfuM5GOha&#10;LadoGceNoB/Ujz4/XGOuuENEVu7ERP2RE9+qKnReZERfft7+EWlJB+bJ5+v9PHgfrg5JIOOVo1AK&#10;jbgYwCSB5985GSffHPH08GcQzWo1Wovxtvsu/VFXqqp126Jv7rvt0XwgznPzHPn/AM/9z/hnp6gR&#10;dpBIBwCoIGCeM/dT+uPbHPRpCiNciKnT5Xl6Kq9t1TdV/qnvui+ETyOPY+BnkAYyecD9MDAx9ul1&#10;lAYA5x98DGccE/fnJz9yPODFiRva5q+WirttzI3r33Ttv+/v2908IvuHPzEAHOC31/XAxxj9+Mcd&#10;OFdG4ygPgZxzgHAP04/TyOOOt2hMf1RkC7L3RWou326ovv22/fwmZ8AAl19jlTjI4x49+Ocn6fQd&#10;GCg5bCHB8/b3I588/p7+Oeuhtexf/wBRGi++yNXf9u/237L/AB4TNkg5EhxjHPH1+wHHtkft0YRr&#10;k4RSfIAHHB459h45B5P16+QHlcjki5VRyO3222VF3Rd07ORffovZfZPHfEgjBYHIIx5yuPHjBB5y&#10;PHt546AKAfy45JB+/GD+vuPcYyOpH8PGptdprqTQ5XlNCLlIFRMpEUVg2cgivLjZK+KyAckio02O&#10;R6OdO+OWRyMaicr93+Mz/EX0vZ9Tem7+laRfl0uxbQRsa5VIrELFA1WcBRmAoCqxhkRSSSCOOrx6&#10;O1+HSdXr3NRrrdhgO5TKC8kDqGInjy3/ADQxBZyGY4GOeerq8e45NDrYBhp+O2okxhsdOKporPTl&#10;PexjXObL5s8YSS+YvLGX5bXt5XyStXozxVqH4H+uKc7QwXqk6w12uTCCZu5EgJOCm2NptoA3NEWI&#10;OQEIPXoqr+IPp6xEkrJPEJJhXjMsWA7tjAyGYR7s4HcwDxkg+G+4k9UeFLVqrqKjPaubID61ypWQ&#10;VhA7SqkgpsDJY/qcREMYbHsjgYW+KV7eWFIlRXNTae/Df0x+LHpO5bu+nrC6bBZXFmSykhitxxFy&#10;rfDNE7TkFnaEMgwXLggHmP8AVep+itZggq6vEl142/lJGy9yB5NoYiZZF7IYBRIwfBC7fIwKddXd&#10;PcahzUxuIWAttjrhRH1ihqAJHXQK17UqZGDxPbLOFy7TEySPmnc/zJXK5dk9j+jvUOqPocJ1mtJU&#10;1ETTCz3xPK1l8gm2pkcFY5s/JGqqiBdqqAOvPvqXRKK6pJ/DpYZ6RiiMAhMMaV0+YfDERowd4yCW&#10;kZi7lssc9KRKTqq7fPdqf6/q7+/T237eAFtcABuOCQMnH05/Q+2c+fp1G9gEk7fB4O0g4+v39xjj&#10;znnrZKjborOn3RU6913XfZPnr1Xf9twNlCMhv0HknH0BHJA48467s4OAoOc44x7H6+36/XHHB6+S&#10;qYnRWqqqmyrsuydV6p3TdPjv179k8ENoHkEYGPfAJ+hOeM/0Hv56EQ/Vc/cA8DPkHwT9v9M9Ctqm&#10;qnVmyIqOVV+O++6InTovzt18FNsDjOScffPgePPvj9fr0cQHngDByT9R75x4x9enew3QjUzMbwKg&#10;oMIvSrOxakoscwTgRnwLG2f1TzjPJCjEbE9kjiFm8pEVib87msWm6x+IHpbR6M9+/rtCKtASkhim&#10;FicOGMZhWvCZJ2l3ggR7A2QTjaMiy6d6S129YjrV9LtmaUAoZEMMZUgSBzLJtj7YXBL7iOR7kL1Y&#10;ThH4ZWZleTJm2eY7j8TnjLILQVxmRF+U5qqWxSDX04UJELkbFErYzIJV5plVGMayTz/rf9pvSIg6&#10;6H6f1C+cS7ZtSsw6fFvBxC3agW3M8brl3BaKRflQDLFl1LTvwguEK2oapWrD+XmOpC9mTBH8z55T&#10;BGrDhVIWRScnwADaFpfohpxpJiVXh1FSjE11VaSX0FhdxC2d2TfSIxJLqY14satsP0JGMojBowBG&#10;xhiJEPGjV8wep/WvqH1bq1rWdSuutq3XWk8FNpatOKghYpRjgWRg1YE7pBI0hnlLTSl5Gz1sWj6B&#10;peiU4aNOANFDKbAknCyztZYDdYaQoMS+yGMIsa4RAEGC+LWwK1GtRqtYqbI3sip7rt8bdd/28Utm&#10;kBJJILfXn/f+vU8Ap4AB+v8AQ/8Afjz/AIcJjIavGLVsY97VVNo3n5h4rStAsY4pWOa7zYmGwEJE&#10;rXsY5ZGtarXNY7fdqKj+jav1S0lO3aqkjDvVs2K7spBG12gdCylSQFLEYJGOem1iGtMAs8EMwBBC&#10;zRRyqDwcqHVsHIHIx4HPjqp3iP8Aw+ae5ubXN9O8jqcVgtzRZH4cmPMFx2vi9KyEqesJryFIjmII&#10;Yps8cwiwPlInWJYUa1F9U/h3/aHu6ZRqaJ6j023rBqwSqur/AMRaXUp27peKOzHZj7TRxRnsIySi&#10;QJGm7ucjrGvVX4U1b9ma/pNyHThPIhaiKirUTC7XeIxOHV5H/mOChQszYCcA19VHBpqfdZvHiBEF&#10;cBCo5p09+18hQMdaI/yWmxiIg5krZyHwRRxK2KZGyrMrOSNyrv8Aa/G70pT0J9Yge1YlV4YE00qs&#10;U7WZQHMLTnuwKY4ldmcbk3L28hnBGYw/hhrs2pLRm+GgiKSO91SZIu1GdokWIbJWDyFFVSUbBZyc&#10;KMrHUXgPtcYFa3E82EzG7gGHnsKSSgOqJ0Wdj1a6rIZKfAa1r41Y+J7mSxczFkeiv5fEL6b/ALQd&#10;PU5j/GdCl0ajJJJHXurqMFxMRsMi1GyV5ISVbcHUFGw21SBu6ktX/CKerFu07VFv2VRTLVkqSVmY&#10;sDzBIryq4BGNjYIyMtzjqPltw0axY8o8ltp1krBiVRgxANe+0imkVEXy0SuUmdkqdU5JYY1RWSJ0&#10;5V8aPT/FH0Vqe9afqTTDLEC0kU9hajooyNxNkRRlcgfMjuDkEfmGaZY9B+pKZU2NIt9tiArQp8Sj&#10;MfbEBd0PJyCi8g+MctrPiE0Ek40os8c48joZ4JoJoyB5kdyLDNE9qSwy8+zHRyMY/n/Ryq7ZFtEe&#10;sRyLHKs6GORBIkiSIYpUIDB43Vijrj5g6ErjJzjJ6hG054y8TROHRtjJtcOjg4KspG5GJG3aQDnH&#10;GT0VLjfVNmdU27dUVU6bIm3z177bbpsnZHg1H3JHJ9yARnByfH9SMfuM9IGmBjjkY/fGeP8ADgH+&#10;nA6cGj0Iz7JR3mVWLW0wyjiEDzvDkgHLjNm8keQWedsUM0TnI6SSdr/JgiYssrkRzEdWtR/EH05p&#10;UqwW9XpRzCWeKSJZ1kkgavH3JRLHHvdHAIVIyoeR22qDg4nKno/Wr8bTQULBjKRSRsyFElEzbUaJ&#10;3Co68FmcMFjUEtxjM69A+BOsmjrco1GyGgdZqSPOBi/nRkAhGDTRzxQ286TxoeW2SJISK6Jjg0a5&#10;yuIm5fLkwL8Qfx9sh7Wk+mdOvJVEcsc+rFGinsQSo0btSjaJjXhKOXjsuwnJAASMNvGp+lPwqrxL&#10;Df1uevLY3I8NAEPDDIjK6rYfeO+4Zdrw4MQBPzNjBsYxjG9LtJxre6y2o07pSLuZpF0bWDgApcFy&#10;uer5XtmbzvfHI7zR5I5IvLa+ZXsR2z184alqnqf1XLUpaba9RX0oxmKhXsSz2fg4UC7UQxnaoZQV&#10;kDK24qgDEfKNfrVNJ0cT2LEOmVWsv3LUsSRQCeQ5y7E8kgklSTkZOQPPXeRjOmOs1JkOPxZ5Ja4R&#10;djkVRdJVWlUwVgJDPLcE4tkLzYUSXckXyZBioyI08yeaNqQeG8ep+pfRt+hqDaIKWuUZYrcF23Ut&#10;d0zxMWWYROwgc7P5cm9JI2jJwiMS/Qy1dL12raqG6bWnWo5K80EFiMxmKRShjLoO4gHLIVkRg45Z&#10;gNvVc/EzwHcLOL4NnNKmdZNit5kmD5UDj9aXbi3YpZ0+NWw0AzwyQ3GrEcXMPHPJMY1YERJIHR/r&#10;R+8ekvxw/FX1GO1/AtL1qghaLUp4qL05Y685VHk78M4gDQRF3jVIcOcrIGO3bk/qf8LvQ1GnbUX7&#10;unWbFSwtSN7YsI8q15dkYjmjMhWWQorkyDaFBQr83Xg9qsYLspihIRiSHtrXTowaOWSVJgfRGNXk&#10;ha6TlZLAiv7t5G7v2buqXH1l2Rot6Pcr7jWMYD4J2WIDubJyeB5yc8YBHXlz0D8W3qKjKtaYxot1&#10;XZoZHVVkq2FEfyqQGbdkgKCu4scN5k3aYbko4tYSdUWgcbn1yRSWFcRFA+V8SugjhesTY1lVGI8e&#10;NZUlc5jlYm6Mc6qQyJJBXw4wqRE/zIi2AnnCkncCPfGCp5AwTO3Y5obd/wDlOd0l1dwrW4xu3owU&#10;tJGFCksM43ghlIBy+2yP8OsE3Eb7PMxNr4zYxUxqpkAsgY5By2Pk+sEQPYUyTboJCjHtjZ5kUzlX&#10;p0W+ektL/ir6vB8RNXP8MhjiswSyRPBLblYBlMbqThIdwUnnggA9S/pW8KTTXBXikCXRFJBIEmSW&#10;OFpZWALJhCzybWUbipDIzE46t2yriq1euoSa+rMBoqRzWwxVANeOsEY0e7YoHOljc57OXpK1u0cm&#10;yc0fRqeLHpP4QejqDRWLcFjULyks1yxZkEjSN+aQBD8rA5KscsozhuT1erv4ieorQeOs0NStwiwJ&#10;ErAJ4VSWHIA4YY2vnkcDpj7XVDVC3ZYhG5hdj1NkP6Swq64hQxiwpYmjzCJExHRxwSQpyvjdzRqq&#10;I5WKu215p+kfSlE1p4NFoyXasner27UZnlhnVzIk284Z5FfkMMNjcNwBOaxY9R+oLffjm1K0lWZe&#10;3LXrsIo5IyvbeMAcIhTIKkFcgHBx0pdMdPdPMpuIYpMRzzNLgeq/5bG6OWQw28tWSLLKdKgsTZAa&#10;yvgdFArGPc0iRqLtHJI1ron1V6h9T6VTcprPp/Q6U1z+bqd5FhhoVGQIldO6zLYtWZFd9xUGNTjl&#10;FJEloGi6BqFlC2natqdmGuuylBI0r27Ctuad+2F7cEClY8BirsASFYgG/wCxaPiQn02oG43g+JYl&#10;ZoEOKtXn+SmuuRBBhkZGcVDQ1lgJ6mdY2u9DMU4tiyI8vlmWZjfn/qSfh8nqLUPj9c1bVqhnklW3&#10;oGmQrTnlll3vDE2oWa8vaj3ECdIhEdpEQZNjH1HWb1E2m1zW0+pSn7aKa+pW3M0aKmFaT4WKZN7Y&#10;GY2kLgH5iGBHTGA55xyYVakQZjpfDm1Ya714c2MsEmkCidG2FwBE4E7Rxn+oVs7EnbK2Md0qOIXy&#10;JNrrY0D8EtYqRPo/qmbRLUI7E6aqsyJM4YuLEazRmSRRHmNu2VZpVjxH/MGa9FqXr6lO639GivwP&#10;88L0XUui4CmKUq4RXL4dSQQsZbMh2HrvznXrW3TzHZckz3SeakDlqpjklB57yECQd6JN9QNq3liC&#10;eXC5vI0qSHzFTzmqjFc1jTQ/QnpD1BqKaZoXqqO5MttIMThaD2EkUlPh4bYiklLOpBMauVB2YyFL&#10;ONR9RavpdN7uo6PJAggeZu1m0sZU/N3ZId6LgHC7mGfIOOqW9Q9UTs31IvdTm3VzjF3NEMPXCU73&#10;hPe2tdyjPmIhejYZXNfMkjlidyuZF05uZye0/TfpOHQ/TWn+l2o0dVpK8stqe6BOFNoEyqkTKS6g&#10;hNuHG4M3IGOvO2seoTqWs29dW5c0+wYo4q9es3a39jhGkcEBGYMwbcpx8pA5OFS3jc16gFrwJr4Y&#10;2EKGEch5dcMRLZNhRGNmLc9ixqUrUa508bGI56LIrFc9y+IxvwL9BPJYnSlPA87PJGIbEkaVi/zF&#10;IVDBhECSFjZjwdm4KoHTlfxV9UIkEbSQSrCqpI0kStJMFHmQ4CiQgAl1UAkE4PPRHY8XmrFmssQR&#10;VZjspSKk59WE5J42+zoGLIqRyL0V6taqySbucrd1b4cVvwZ9I1djzRW9SEOCkNqde2ze4kYKCy4J&#10;CgnCLwoOASnP+Juvz5SL4aiXyHmiiZnX3yiklVP1yCC3J2jjpZY9xiZLiuOjVAdCJb2CK551tZkT&#10;+dZSyN8xZTlXzZHSNIRfNjjckc0S8qOjaxrVhNQ/BPTtW1KW3NqMtOscLBTrRxbKyKduyADYoTtj&#10;5WZSyNkkOS2JWt+KFmlTjgiprasADuzzSMvebGd0hwzFg5+ZUIUrwCuAp6c24szs9xYajKx9gZ8c&#10;MCuMH5BGsNRXOnlDnBkjLjidukToiUlYQxOZzYl2RqWh/g7DoOrPej1EzV2kkCwyAysYOFRJknVo&#10;WfjeHj2NGflBYclXUfxK/ilEVjTaObYgaVWEaiXGXaN4mEqjICjuZDDJKqcdNI7U/LbaAJLLJiEn&#10;qxHCDlSSnJLIIx6KMGU8WWN8jWsWZnrGo6WRjuUpJXNa7xcB6S0am8/wulRGO3KJpIgtfYkrAiSa&#10;ETI6oSdh7HCKwzFtUkdQA9S6hPHH377B68ZjR2M250BXtxymNlLYG4d0Zcg4kLkKQf41q1xA5IfX&#10;Y1p7Jf2BUJbBawHHKuc1FfM/kGjlf5MjI4HPRz2OOfFE3ncr3ta1FbHap6K/DrTILOp+oxp9aOSE&#10;zWZtStJCxCjdIyIrhmkC4VhAjMQFCgk8uKfqr1jfmip6Mtmd0lEcS1K7SIdxKoXdlKqhOWUzMgAy&#10;SeBg3yzWPix09OdT5rb5bixUnM5Iz6qCvcTsqoskJsMHIRyJuzmgndyqips16Knhto3of8IPUUHx&#10;eh1dJ1SNCAxgty2DHxwsld5A8eTg4dACPDFeldT9VfiFo0nY1SS3TYgle5WjiEnJ3FZ0VkYqOPkc&#10;4OcgHOGyudXdSsnJlNvM3yk15MDB5oFuTmDPGY1EaO4eCaKFw6bqvlPY5q8y8zV5lTxa6Por0vpM&#10;aQUdC0qFYpGkSQ04HlWVjkydyVWcOMfmVgQBwR1BWPVGu33aWzqd5tyBGiWw6oVUD5AiEKVJGcMP&#10;B5z039lalkxNjkkll8pEaxJFkf5bU35Wt5lVEYiuVzWtRrWqu7URV28WOtSgjcuqRpvOWKKq72xg&#10;sSAPmwMEnJIwCcDqGsXppBtLOxGMBy52qCcAZPA8kDgDyBk8Jsi5veVrFsz1hZskcbiJXwtRiryJ&#10;5UnPG9rFcu0bmLGm6/o6rvILQ0/LEVa4Zs7mESq5yMsd6gMrHH5w27GMnPTFr90AL8VY2rwAZGZe&#10;OVXaSV2jPCkFQPbz0S2hc9o2R1jChcyxMjbKioK2JGJsxWDiRRQqrWIjERzV5U3VOrnJ4cVK6Uyv&#10;wzmFA5YqQZi5bO7dJM7uAzHJwfmOAeAD03tWWtKxsIJXKBQ2TEEC8KVSJVTKjgZGBycZz0iX0zFe&#10;ioxWo5F3Tvuvv369V/8Ab8L28ToukKckMwI58YHH6/fz5+vUG9YFgVUqpQ584LcZznkY59+T4446&#10;C+kq1ycsatRyIndXbdP+lVRFVFX26bLsibdNji2pHLAlSSONvvxuHIGPBP2Jx0XsuGDbGUEcsTkg&#10;ck4BGSPcjyOMZx0NPWKxrWoiq9URV2cxzU33XorOb9XXZzXKip/VETjtBixYgKDgYDBuPH5sZHjB&#10;HHj9ejzRYXgEtwTg5A9xjaSN23GVJBOTwOB0AwWSJdlVyJ1avTou6dd29UT22Ttvt0ReyxlRwDkH&#10;BB88jBwP9555GR7oLvjJG4oCdpG0kHAIYEZxjHJ4Axn9gJK/zHcz0Rd9kXpyptv2T2Tb53T5T58L&#10;CVQPlOPv7/5DP+/bodgf5iAcgk7hgYAJAxkkA+c4xng9BLXqiKjU3Tqnb23Tvt2Tp89dk77eDd0D&#10;BPknx7+/3yT+316HbwdvgkA8Zz7ZbI2+MZwfufbGUBXZG8qrsm+23ZV29lTZfn2T337J4L3VPIbj&#10;P1xn9/6eM+/PnKmwnAweAflDcDH0bxnz9CR5+gFaCqou7VRV+U7/ACnZNk//AGuvv1ROvGYD3GBx&#10;wRx9M8n7eB4P9BCbhtw2SDyfb2yT7DAGM+CSSOR0OlfsmyNVE90333Tr7KnXZV/7+Cd9fOc5/Yjx&#10;n3GM45/qMdDs8AH5eRy2cg8HjBIwefPJ8AYHQf09G77J0Vdu3+aJv7oqb9VX9vB+6Dg5A4+h+nPP&#10;H+fkDHSYiCFsAnJC5ztyDyPOc8+c4PGeehGAIm/6V3369ETbp7f5bdvj7gZlBHIHA85PnGDyP0Of&#10;rjOfblj9hkZO3kDIwOTuz4znxwMfXrpaAuybNcn2RN+/TZN99vfZOvVVTp4TNhD5ZRgZyeM/XPGP&#10;Iwc/QceelO0QFI7g3fKcAMDyckc5zkZIHkkDxnoRtcq9Eaq7KvXbZN99tu/T7Kqbr3RfHGwowSw5&#10;Az4zjA9sZIPPHAJzxz1wgYk7ccNnOOSQc4xk4xxg8jknz10NAe3ZEb3VN+ndeqfv02V3t7Im6r4I&#10;bC+54H3zjg+ePfjxznz7jpVY/A+rc5GMkeQMnk85BHygHgHrsjrnqqdHJ9uvf79O6e/Zfbr28IPb&#10;XBKsOCCPGCOPHv8A19s+Ol1iwcHIGDwM4Of6rxgcjHuOu6Otdvvuu2ydkT3+/wD42X7bJ4bNZz/d&#10;Az9T7ceP8Cfv9el+2cD25weM5/L5HHn6Z54JPHRsNTzSIvI1VROrl2RFTZF+/Xtuu6Jtt/HhpLZQ&#10;csQOcjnOT+4/YeQc4+nThIHblQx/TAx9fr/ngc+w67oaeJf/AFXvYqL7NVye3Tb3X36rsqb/AG3R&#10;ewRjYu4ccZAyPr9M4/f79KxwKR87FCGxnGc8H9cfrx48gjo1iqh4+XaVEd36xO22ROirs3brunTf&#10;fb48NGsyEH+WfoPnB8nnHjwMfbnP26cpXRcfzccZI25OMHG7Hkke2ft9Ou1IZYf/AEplXr0RGq1V&#10;226/qbvtsifO/fovhElJDh4+ec4OccHyQcZz7/7Lj50/JJnGOMbSSAMnBHOAOAMj6nxnRv1Ddzkj&#10;WVm/6t2c23Vf1KqIjU6rtv23Xqu6p4MVq+C2xvbDYJ+wByf2+xJxjgA1vJZVDKTySpPk5yTjA5PP&#10;3yD5HQiTzomzhG79f+hU917IjVTb42X+nbwQxJk4n4++Cf8AE56UE0gGGiCn6bcD9RweD+vUjlpE&#10;VejN+/sn3/0Tp7/v18UX44cc/wD+2f18ffnHUyab8/f6jzyP8fbII885zg6uo+/6OnX23/fuqb/t&#10;t4D+IA/7+vjx9c8ft0DU2yf88c8e+DyM+2Bnx79BfQ0RU/s126J26+6rvv3/AIXfvt446gORkfXj&#10;/Yx+n1+/RRTPBJ4zjnj6Z9s+/nH+XR7Q1wIlhFNY18J4nLLHKMQjnRO541aj3Nbyuc6PfdmzmLzo&#10;126dUWP1KzYnqvHUsvWn3K6TREBxtbOxdwICt4bIPygjGcYktPgrwzq9iFLEO1wY5QShLKVyQOSy&#10;5+XBAPHOAerGtG+KsTFwaagsKeRyVgzYWWieQKx8EDGRigo1UkkhbEO1WuVqo0khrXqiI5Eb5m9Z&#10;/hNav2Luo1riZtTGRqmJJXDyOWlnLDarlpCGAwTEhIy2CTs2g+ua0MVepNC47MYRZyFSMqgCpFjL&#10;MAqArkYDtyAM8TNqOL/SI/kQvJW17uVqSIWKVG2N7uVHRIqRPV7mq7ZXNTk2Ry7ojd/GP2vwn9Z1&#10;9xj0mSwuTtMMkT7lAOGPzDAIGQD8xyBjJx1eIvWWgSEZvxRnHIlV0wc4wMryQeDjIB55XkLe514w&#10;2vqK7JY5Di8ZsmzODyKKrMdVytgZJLM5k0jGP8lrIZ189I/IesT2tkc9WI6BrejNanuT6aYootSr&#10;siy6e9iEWlaRlVVMYcjeWdB293cAcFlChiJOTWqKQR2xIz1JAxSysUhiKqpYsGwDtwp+YgKSpAYn&#10;AJJjnEJHmTbCbB8durusr3NZNdSDNrKeaRzmebEBOdPCTYSwRvbLIgozo1RfLSRJEVqO9S9ET6N2&#10;E1q9SpWZ1Z1oiU2bkaAHa1iOujpWWRwVUSyq3G4ptwShU12HUO61GCexDEyqbJj7VdyfzCJ5GVpS&#10;gIJ2IQQQA27gKK4k1Dvqv19atLUFRIsg8BXmKsjkeisiMmiSd0cTmO/UxjJZUVU2TmRW+IuqNGq2&#10;e1aFuxE2FkeIKCqkYZokfaGZTyCxVfY+c9PZTckjLRdlHAygfdtyfAcqCQpzzjLA8gHx0bgDZiaC&#10;kVu+kM2ZE17h1Jg5t495VWKdjkYscio1rUV3M3+85qrsjaZ9Mim3VRbj5YqsvbcjDYQboyCcrySR&#10;kE4AI56Oi2WXEvabCjJUsASR8xAccYOQBn7no4qsUBijIcXJDK4tzlnYxzYPKRzGwpy8rXL+lN+i&#10;SNR6qiLzJuioTX5GKLGCoQYUn5i2GLHjI4zx4yB4xwelY4EwSecnkAcDgD/L745OfJ6KyMBBgKmn&#10;gOjiVieZCpStKmc5227nf2cbYk6K1GsRU2VFTdWpusNVkaNUZCecERgxrj6D5iWPP94j9eeCGsoY&#10;kMBxld2Cc/045GMjP356Z7KtRMd07t0WzbZHTxtbKpQFSfPHAxY5fUSLIPHIxsbGJyPcrJVbz/3e&#10;i+LVpPpzUNerkVmrRqxKiKxbrxM77kEaKsjg7ixyBuUHA56ibmp1tOk3TCViBnfFBK4C45JKKflA&#10;8+4yAeo15LxCaS1ZdoWDiAMh5Fg2zsY307wT7M3+ymY+ScgR7JpJvKgchMy80bGMexeblTxpml/h&#10;36wvRVIptWmSskBrV3W6LFerAC8ZVYo5gURC0gMUY2szMCNu7qp3PVWhVnndayGbuCWVTWMUs8mA&#10;yks0ZDM2EO9jkYUg5x1A/WG1wHPrVMgxHCWYjZHyvJu2Me10JBPLGiSQRQq0WKSRyOWZ0MUTX7I5&#10;8ayvdIvoH0TS9R+nqp0/WddOs1KyCKgSPnjjyx2u8gMzqnGxXdyuSA20BOsr9R2NG1eYWtP0z4Cx&#10;LIZLRABEjjHKqp7YJIJcqoDEKWBcklqWhW0kcUDj7F0MDVjgicaV5UMa77shi8/kiYu6qrI2tRV6&#10;be3i4tNTVpJFq1BJId0j9iDe7jOGdxHuds+CxJH14z1ABbLKiGxZKxgqiiWXaqnyAu7aoPuAMf5d&#10;L3C8UzM0wayxqgyHKlx6eE44YQWysgRmOkV8KTxiK9RXSPSRzHI5syv3la1VYqpXNe1TQ4q8tXVN&#10;R0zSP4lG8EEsslWrYkYIFco0oHdCgqGUgoF+RmAOOpfS6mptJFPSqXb/AMI6ySRqJ5okBOV3BCe2&#10;x+Zhj5gfmAyMF3rXUoC7KW8ykyzIu4KgioKxlMZBbSIRGkkUDHPIKcVC8RzlbK57IppHc/nIjkRP&#10;FGq+krVGIUNJgpx0JLsVyHVjqtg3+0213YJFEInWYDcqguijZs4yRapvUFew/wATelsNZSu9eXTx&#10;Qj+FEnIQEyOXQxk7WyFLfNuAPHUbzZ7mU860FOMFnJV5JSVbZgYB4kdyxo1oT2NiHij5Yke9rWNa&#10;m3Mrl66hBFQir16k1eCWKELFC1pksSSuQSxZrCkvI7ZchSxLcgAcCjSzWpJprEU8yPJmSRa4aFEU&#10;HCACNgFRR8oLAADgknnpo9ZEyq40o1UnAyK9hyBum2aPqLgW2PS0BNCxuyKCmCPbOpEEsEsDfJdE&#10;/wDSqq1O6ormWOpBTmr060FPMcpX4eCKArKykhwERdrlhy+NwzkNnqOuSW5ILMz2ZpZVrSlGkmkd&#10;hsjcjDFmPygEgYYeRggkdeVepzXMaGWO7xO8sKS7Dx2aqhsqaeOtNSmtpYhruKSYRg7ifXVdkcOZ&#10;6z1UxUMz2yOkXljjxz1HTQ6PqEkrGdZp6k0iSbygdZa68Mz5VUKmRVTChmJXPLGF9M65dOuaXHCx&#10;py1KV2CtNBIikoYrUm8pCgRnlEiRO77nZFG5lOVSTuKaoakac2EmQYNmV3R2VlVHUpstdcWyPMCu&#10;g5QbDzRYyfIfIzz/AD43kjTRjmQxSOkVGPYsPNWhu1q6WRHIqNVkTDOZWeBo3ODHIjhHI2NkFcEk&#10;nIysbU1vUtGv6lLStW4JpV1GKcMgNdFsCXsmQWoZK7TQllswMHjYMFzGyPteeHADJluS5VqSZb2+&#10;QW4EOPUzFdaWlnbQ+vfZr6eZkliWYQ0h4bCWqskjpHt857kRqRuTSPQp7Op25MiGJaO3txMscMzS&#10;TosUjIp+ftIriPuHKM8hTAc5U0SWe5BeVppLQMlYsbLyyzwzESyOvzlY0Zw4LmBSJIhFHI26MYtO&#10;p8Rr7GUiKwto6lI4VeP5g0kvq5ka5yQ+bzRwjb7IiSTO5VcqIiJsqpo9/WbNRImq02uhnCy7ZVj7&#10;MZIXfs2s8x5J2x4IAJycY6sFLS4LDSrYsipsUmPdGWMkgBbbvJVU8YBfgk48DomOxJR3v9OSOfFH&#10;/enHbKxnMvdqNIbHI/v+pWNcxPdVRUXw8g1kSqvcSSs7fljlKMcc8kxlkGfYFgf34CM2mNETskjs&#10;ICAZIgyDJxwFdQxwDyRkYHOAc9Otorqnleh94XdYwPUFOPjFjOFtgmkxyoFM8gVYpmPjIDfFO5ZO&#10;eCRGyIiJI1ysY5lT9b+kdJ9d0YaWqzXYTWaVq81OYxshnRY5Q8bBopldFAxIuVI+VgCwad9NeoLv&#10;pexNLSjryrMqLNHOm7PaYtGFkVg8eGYnKnnOGXIGJ00f4j2okLmLcYVipsPmR8zRJ7IGVIk381Gu&#10;klIa6V26ciuTlbsvMx3Ou2F3/wCzfoTKfg9d1WFwrYM8NWwu4gbMhViIVcHdtyxyMEYHWl1vxXvH&#10;Bn0yo6kgntyzRsF/vY3bwW54JwBjkEeFcZ+I3cnkwDVuBUdQPJytkPu7KxPYK5yLzSKNVwRvkY3d&#10;qNa1Vc7qruVNkSFj/s6168MklnX7lyVclatCpXgaUZGFEtyVlVj5JIwPAB8mRb8UjJIiRabFXRsB&#10;prM0soQ4OcxwRhmGcAYJPvx46TuX8XNzeVLQCsw03KAsGxKYM3FsjOiY+SXnUc4IqVkkkMSJG5yo&#10;5w70Y5JWxuczdXSfwjr07TTJo3qWKeuW7Mp1XTIGKouBJBPEhVXYlhgqHG4FC+GwNz1x3YFT+JaQ&#10;6zY3r8JdlVSzfllidgxQcEnIXAIIX5R1VJnlXOXlV5ZTTU1jPY2JNjIXRwOiqJZTJnESKILJAO6G&#10;Nj3qjoXQs5X7qvPzc7/Wnp6zHBo9CqkV6tHXrR1lhvyB7qJAoiUTTJJKHYgZWRXOVxgLjaMD1qFp&#10;NStTu1Wd5ppLBlqIy1iZCWYojIhUAkhlKjn/AKsli3pNB5nMqtXnc57nKuyb7qm6cuyIjUXtsvRN&#10;k+3ixxXwgADYG0AA5xxnBJPJPuSeCTnkdQklUODkEksWJHJPA4wAuFGPqPfxxksTH9pEVyLy86cy&#10;tanNy79dubpvt0TdUTfbfoioq7agShwVzjgknGceTj28EkeOT75CC0l3KfmxnkDzj3A5OTjkD+uR&#10;np1Aa/SSGphHscbzYm1dIr57Ia/r4GRNbyoyKIF9c6J0Lm8znvc5Jubl5Xo39PinWLHrJ7jyVdV0&#10;KKoqgR1ZdNsuXJ5LvYWyHDj5QoCmPAOVOerTDD6WWsqT0NWedmLPOl2BNuCPlSLs9soV85+bOMNx&#10;w3ZNMNEWR6FxLgvOlQVZ2sYSo3Oqwef5auYk3IqJIjFVqvRVaqJt4s8NyR4YjYMSz9tTMI2JiEgA&#10;DmPOGCbs7N2CFADcjqBetEk0hgLmDuER71xIY8naHA+QNtxu2nG7kYBx1r9MdtsvMibKnsm2/RV2&#10;X7dF33VP+n58CbKZxkE5HHP688/4jHjn6dAYc5wT4+n9R78/b2ORyPMs+HzibyHh8rLCqpMXpLiG&#10;ysUPlnL8wU1r3RJDKx5MDHqQjmNY2FJmqkDG+W1yscqeMh/EP8MNP/EK5Xu29Wu0pKtb4dUiKTQE&#10;By6sscjARncWL9sjuE7iMgHrQfSfrWf0rUlqQ0a9mOabvF2JilBZdrBmVT3OAoXcDsUbQcHjv1t4&#10;sMm1xxwzHMhw/HQWTeQsNiK8qU2CSEhsyvZ5qJGxH8jWKjEa7ZF53PaqIiHof8I9L9D6pX1WhrWo&#10;zPGZBJXlWJIJEeMx4YJliQST8xIzjGDklf1F6/tepNOn06xptSJJVTbKru7xsrhwRkBcnA/Lj33E&#10;g9Q4+nOTbZXJsi/HXbbb+n9Pn2XxtPfB5JBz75+/+/089ZuIiCACeMcAjg/XPOP08gDPjrV1crk2&#10;VOqp1VyIiruq9+/3Xr9t136KcWMHII4PgsD/APGP1/Y+xexkcDOfJPBJ8+fcZGfb6fTounqHO6oi&#10;Kv3Tfff2RE2/leye+2/hwlzH0P6HnH1Ocg8Y++eOekJKmQcHBHvjnJ8ADHBODyPsf1K5KV++yx7d&#10;FX336Ku+3T79f36dOiuRcX3P6/b6e+OMccZ4+2empquMcZBGc+GyM5wOeP8Az5wOuR1N16sVd02T&#10;pundf9/P7e5xbXHH1OecHkDz+3v5yfr0l8OS3K5G0fN5A9yPHPjzjj3HjrDqXbdUZ3RFVeVNkRUT&#10;bfZO/wDRUTdN+3gBcXxzj25JJPOf6cceOPfkdGNZgcAfvjj7Z/QecZHXM+l368i7/ZF+f3VF29lV&#10;O3VPCnxSf9X9Rjz/AK/bj79J/Dtx8oz5HIHngYx7+efvwfPXI+kVVXdmy7LuvbqndE+e679U69/C&#10;qWh7P9Bj6/Q/b2xx4+nui9XJyycj34+mCCfrzzg8k8nrRaTfqjenTfbb7++3TrsnTp79fCvxpAxv&#10;+vBJ9/YjIyMcnj39s8gawIA25HGcY5IBAJ/X9v6nrC0jtkTl69Pj46L269/n+N/AG5yfnx+5z+n2&#10;+gGP3x0b4Yj+7jx4xgHHHjz9Ppk8Y4wG6m69WJ336bdOu+y+/Tp99tkXfbwHxRx/zP65+3Ptwf0x&#10;nophUeVxhjgDjn/Xnx9cc5x0IlNvtzJuvum+ye3VU9uqr26r442iBw/HsTn/AGeP9fseh7W8jPJ9&#10;xjz4HIP1B+wORg5HQiU//wCKdNu3Ze3dOv8APb7J4A2c/wB4c/XJ+3B/oOPHXCuP+kDaQMAYHPsR&#10;yP64xz+2qUm6oqsVd1X79EXfZOnv77fK9UTwYWyDgOBjj9+f2znx+mcE9B8OG4Kt7/XwOfbBAx5x&#10;98fToVlKipt5e/fum23Zdk22336Kn3+U38A1ojy+MffPkHnP2+n6/boRXU5+TOMefYnHgjx+3+fn&#10;tZTLum7Oqr8fdFXb7+67/wA/dJrK/wDV+pHIPOOc/T6f7C4gY4yPsuP2/p7ZHGfHXS2jVdv0e+yL&#10;siJ16J90Xpsm+yL77dvBDcXxnn35Jzg8k+PcngDIzx5z0oKrZXgYOMcc+MH9jj9+Bx11NoHb9Gq5&#10;y79NlTf/AA+eqKiInTbfuvhM3V4weP8At/n+5Pnx7hUVG5AGRkjbx+Y45Geec5yPv4PRpFjnNy9N&#10;lTZV32322Xfr1VV6bL8dN/bw3e/tz4wcjGeAfOccce/0/TpZaJ+UfpkZzwfYA++R79HEGMo5G/2a&#10;bou3VN/lPf36e6r19k8NX1HGfnGeeB5/bGceeP289O0obvCHgjJOT+uSAM/Qf44x0bxY3svSFfnd&#10;E5vbt03VUX+Pv4ZvqGc5fxjzx9/fwfHv7ecc9O1okHhMZJP1PjGDnyCeBzjz7+elcb67rD09/wBK&#10;9Onsiptum3RETbb9vCf8R+jZP/5Dx9+Tz4/7npX4A5/Kv3+X9Oce+OMeAP2HWqY8qb7Qrsm3ZHIq&#10;9Pb4/f22Tp28d8fk8+cecg88ef8AecePfoRRwD8uM/bAPHGeQfPQ/wBAcqpvGqJt7NVV39kb06Lt&#10;13/b9/Cfxw5xjP3OB+pyc4zx488dG+EzjI+mMY49iF49ucH7dP3pljmm45Qw2Z3Cix2zpK0seJj5&#10;KysrbCBrZLIgiHmmmsRZ0bI0d7/TwsY6SRjpEjamc+qtS9TyRyy6JREppbbUUzkJatWq7sRViifE&#10;aVpY9ylwBJIzBVZQWJuuhVNEjZU1KyIxYDQvEAWrxQzIAZpJBlnmVwCAxCKBuYZ2jqTL+HLhngjH&#10;a7NgLDnHjlaYNlfoUnbJzP5pR+eVGytVVj3b5e8TIkdGkiPc7Lh+Jn4pO0hXRZ6+2RkaGXRviDGy&#10;4BCSGNCUOA2Du+cuQxUqBcT6N9FAJm9G+UDB0vlN4JJBZQ7Dd7cY+ULkZySyf0R6L1jXdO/T2Xru&#10;vTptv07dPt30sXwfDoc59x7cED68A8efI9us/NZ/cHj2wc+314B5+uPp0G6lVV6tRO/siovsiptv&#10;/wCU+N914XWHgg/f3z58/wBP/PtxgPjDc8D2/p45/wAetPovXZGom69FVE2/r7f08D8YeSSOPPv5&#10;P9D7nI+nnHRRCccDkk/6ZPHB58c5wfB89Dx06N7t367Lsm/fbfZUTtv/ACq/PhKS5nHOODjHt9Dg&#10;H9/P0+/SiQHnK8H64z788/bGfHj39+6Kt5P7jXI3rsiN2+f26p/Kpt9l8NmsBs7iM4Hn2/X6/wCX&#10;6jpwIyvAx/298+P29/b9enM0zC0+GyCIzUSA+wpox5FbXhwyubIS7dG+pWKSJ0sSN3cjEcxnOrXO&#10;5kbyrUfVdj1HJQaH009evdaVd1maWMMsQAJ7AdHCOTgbiGbGQMZz1P6FHo6WhLrAlmgCHbCkbFTI&#10;fHc2sCwCnOAVUEgknGDM224i9NzcYXHRqY+EMMBlbUiS1cJMYY0cKCQtbDNIo7o4oGtRYleivjVU&#10;RySrumIV/wAOfVEep/Hy2a7TS2Gs2p1tvG0srP3nbeid0O8hPz7ThsEjaMdaRJ6u0Q1Ph44pgixr&#10;DFGa+5UjC7FGxm2bVUDIY8rxndgha6YaozS044wgQJ1aLC2AfmaLXyPa2HlQUcZ0qSOfzN5UbMrE&#10;Rrmxu5uVXrX/AFP6aEFyV5ppobEkjSSf8ywqlnyZZZQmzGDkld4JBYY4AmNI1RZ66dpUeJUVVGFj&#10;JAHEcce4tkFcYIUjIX2yHgrso1DuGivAxXH6yvN8l/MfYtLtIGOlRkyLUiryOlbC7zh2NKVqujdF&#10;NJDztkSqzaboNYyLNql21YiLjbWqmKtIQpKEW5TuCFvkkJiBUMHRX2snUqlnUJduypDFG4Ukyyhp&#10;VyxVgYowRlV+ZArkHBUlcg9OZMEPKPJUGZOVEbKMkM1nV1ooMYJM6foe4acsmZnp9081rZnRo5jm&#10;q/mXdsEjhJFsxUEaJZC617M8k5ljQ8r3UijVt+DglA2DkDGMv2UlDG87ByhHdjjWMIzcZ2lnIKnB&#10;OWI4846aWPSgt90KW3WLUM2pdJM6yrVjqgpzVRithWrPDgWSrDZIqySxTjzTyDtSOOdr3vkS1v6o&#10;qrTlhHo/QIbSqgr2QbcywjcC5s15pdlqZkBVWWREVyWZCoC9Qw0mbvq51zUWhLMZINtdGY/3RDLH&#10;HuhjB5IKsxAwHBJPThU2H19U80cu9zOyjKn84My4s0KOHiRFRYx3QBRI4dXbqizxyzbJ+qRV8QFv&#10;VJLXZeOjpVbtR7JY6dYxRSMSMNIrzOe54z2yifQDPUnDVWHerT25dzblaeRXdV5yqlUUbF+4Lcjp&#10;Ial4ZNY46TDiRUxORdXBkWIri4/MR/N5bxkZHHs9iciy7KsS/wBurejlST9ParDW1GKTVIdun5An&#10;jrSiF9pUglZPmbg/NtJG78m7OOm2o1pZKsgouPiiCYmlj7gyDnDLwMEfLnBK+fI6rrzHRnWskk59&#10;phkiQiESvkiCdXvAdI6JytnGGcZJ0ljVzYkiTdJX+S1rX7J49F6L6z9D1ooBW1j+ZKiKJJ1sLYVA&#10;4zFLMsCj5WwWLnG1C5yM9ZXqOg+pLDOZtPGxHZikRhMJO0/OkZlYksDhduOTtGDjoxw/hCyu9DYd&#10;eEh43A9Y5EZLMOQS8V7Uc9UbzJHGSiO/TFJJ0e2SGZIn7Kqes/jHpVGZodPgl1Jl3KXCyxRCYHAG&#10;4Dc8ROcsq42lXUsuR0On+gbc8YktyrU+YHZlJHMfJbIBCrIP+kkgkMrANjrhK4WMrEyKvraZYcjF&#10;LMSKImGNgm0cW8sjiYiXviiTy2ORqpLLG6VUjdy8zVctD+LWk2NPsT3Fk02eKEsYnZpgzONqiFol&#10;V3IZhnKowUFhnB6LJ6HuRWoVgZbcTyhWdcRhVHzN3FdtoBUEABmDMQpx5NlOD4ydhONQUclLimMi&#10;hCwKsMdhDFIU+CBWuJfENA50s0nM7nkkXmcqqjE3VjfHmnW9QXWNSkvNe1HUZppZCHkhkcRq75Ea&#10;tJJhUXjCrgDAznk9a1QrGlVSssFatGir8qsi5IGCRtXknJy3JyeB46jDqLw21eeZaZloJVGUNGE6&#10;W3paySSoKSdkqzKcp01W+Gw85r3MISXyiHPRsUL38rnN0z03+JVzQNGj0hxcjlM3/C3rS/GxCJlC&#10;9ha6WQ8ATAMRTdGMlnVcgNU9W9J1tTvm9iJ0EeJoISK7s6nd3WkMJWUtuw+4hjgBT9Hhw3S6v0v0&#10;+nKxjTMK9MsQkJNirSa69s7RZkjRQi5544XEBp5bZEigWUOOVZVZH/fc6n616nu+qddiXVPUk1aG&#10;CYxwSTpYpVqiqzkTQxIzduXDY3sBOyhQzHgCcoaTW0fT3+C0tXeSMNIkTQzTTs2MpJIwG9TjO3Ji&#10;ByQOTmr3jPyHEcJwXWfLr7RQqrvcewXLsmJqgSB6Io2mqMYOkKrYR54XgI4oNhCwljDkhPkRzmSP&#10;ka5njefQc2rx06bVvVR1jSol2PXYNZ7kskw3Mtht8iFAQWSdlkVRtZArA9ZZ6zbTIodSls6F8NcW&#10;tPKZEZYW7UVdzs7RxG29RtV41ZCxyrEggeGnDL/TUa/EhyIrJyqWfEz5CpaEGpjsgruWBRaqsbBY&#10;HEjmAeuaBHYFK4I/05Mk4YKeTEpFl9VajOdG1SKOnGrpaqxQmSWQieLv1pJJwxiVFJyyxxlZlLqc&#10;yk5A8++jtJ0mLXdIlsanqViCTS7c9oQQU4mp2O3aiSmsXesNKQEV5Ju7WOx1KxBQpMyqA7RuaaRm&#10;eiZtj1WypMlrbfELPGbY2W3DAfLVURlbkNbRMgju5IYRn2QVtPMLMSzkDO5nJ4pj2LqR1xVhWcs1&#10;eMiYdkpE5RXcSxGXPbT58lEVgp3OgJBla9b09at6jFqVrUKEcYvWYvhDDf7ssTuwEte1HU/mSse2&#10;iCWT+cVRYWXEosG/DXyHH7O61ZxSgprwdZa+gyiayt7kG0WGKAqWpZVQxgVgUbI1kNQpknMxi+XI&#10;yOBGtREvvpay1a7ZiZO4Z66yFwxVYBDIQI9sjFyJWlwm3CxlGyNrLh56c+GnrXOwJYzHNCxM0cSv&#10;YDq0fcJrxiMzKsatKzlnkLgE71bNqr6VyOciRIvf567d9+6b/O3X7d/GgC6CAWOPBwBj/wA4yfcY&#10;/bB6nuwcnGM4znGOeePqD4888+OuR9I7v5fLuqdEXqib7r1XZETum+/T7+FFuqfcgfUexx/ifHHX&#10;dl8e36A88+/+znrhmo9t+Vjk9+rN9lTpv0RNlTdOuyf6+F0v+Pn5x7nA+mPfJ/fpE1x/0AZ8kAcg&#10;cc59se/7nrmSoe3siLsq7qqKv79077de332TwqbYJwH8+ANv+Y/16AQ4AwpwDwcePtyCPHWfpr0R&#10;ETfb2RU/0/r37dN+6J4T76kk7gSME8/r9sHGP36MEOMYOPv48/fI/wAOg1qpXbdObdeiIi/x7be3&#10;bv2Vd/HfEoP7xB9/9/X7+eg7ZJAwfsMY5P6Afb+nQcmPyy7qsSu3T+9yKvVU79k6/wCe2/g6X1Q/&#10;LIBj+7kYIHtzz78nnB+p6B62/wDMjE4wCAePuSPJzzyeiifG3o7ZIFcq79OVeZd9uzURHKm6p0RF&#10;Xdfbp4dJqgxy64HOcgAYH1PAJHOSf09+mpojJG3B8j5STkjyMAE+cc8/vjoqdj/Iq7wKnRFTdrk5&#10;mqm7VRFTfZydWqi/qTfrtt4X/iWRlSCORwwOCDjyCMkHg5zjHPOeifBBeAMZwR8vtjOeSODnjx+/&#10;QL6T28rb+Ovt1+Oqou+/VfjbwK6gPc/44Ax4A559ufA+vQGofHn9RnOTyTzge2fOffz13yYTcR1U&#10;V06lsGU0pCjRWihzIBIQ1N3RMKcxIXPROi8rlaqo5qKrmuRrddfoPckorcrteSMSNTE0fxKxngOY&#10;QS4X3OQCAQeAwJWbSra1ltGtMtVmKJYMTiEuP7okIIIwMe4JGPIODfD9LLvNL4THquAeA02KWWCW&#10;zkcIEqMjV7GuJ8qVGOn5VYOrmJG5+/62o1y+GOtertO0PT5tStmSSCB0R0qqs0wLNtYiPchYR5DS&#10;DJZRg7TkdONM9PW9Ttx1IUiR5FaRWn3RxAAZCl9hHzkERnG0nOCMZ6m7hnADU29fWuyzVWqoLydC&#10;kKqauGutUkk32EirpSDQXyPjXdDOaCXnd0H8pW+MP1j+0HarWbQ0j0pPeox9vs27clmqyrwZnspH&#10;DOqq/wD9jEibR+fdnPWlUfwrryRQfHaykFlg5khrpFKjEnKLC0jxsSuT3CUbd/d2YBPDmvAA7Hsb&#10;nJqc7Bs8ohLKkbXnRi1VYVVQzbxztmfNOSK+ALacuWXz4Gy87EakbWPcto39oMXtTjS7oElfSnij&#10;VpqzS2rcVpkGV2BUilWSbMcUaiOQrtbO4lek7/4UpBSc1tTWS8ryMqTqkFd4Vbj5hl4isZDO5LqW&#10;yCMYPUAzcZUIwoKTypJBCZxpJB5GEDyugldEskE8aIyaCRWc8Urf0yxua9ERHJ49B19UjsQQzoJE&#10;WaKOVVlVo5VEiK4WSNvmjkTcVdGyVYMDnk9ZRLQaGV4mCMY2eMlGDozI5UsrD8ykqSrDIZecfNxy&#10;LSN7cqovf+7t36dei/v27/t0XF9c+f3Bz/qB9B58Ac56J8LkD5eceOM/b39/OOP0PjrmkokX22T/&#10;APY26rvv2Re3ZP377eFFvKP73OcHDDx9fP8AX6+MdJtUJbIUgZ5AHjzwOABn2Hn79cb6HquyJ8Jv&#10;8L8dE+y9+m/z3cLfOBl/bxj9P0PvjzjpA1BzgE/4c+ODjGOM+cfrgdA/l9V/6URFXfbZPjqq/ffv&#10;3/7G+PP/AFA8fX38fcED2/b26L8GfIGCRyMfuecZ5xj/AOeNXUD9urUX57bf6df3/brv4Ot/6EH3&#10;GfPt+3nwR/hgkg1U7eMYzyoG0cc+cDk5Pvx565VoHJttFv2/6UXr/wCPlfhflPCgvngZXjOecAj9&#10;P29vOR79J/CcjCgjAAIPA+2c85A5yDn6+OuSWicu6LD332/Snf5RP8UT9vbqii3vfyMj3z/UjHn3&#10;yOPfz0R6hwAQPzHwD5P25H+QIzz9QPoW3eNUVERETb9v3T37/snbbwr8ap5yfP1x9vpzn6eD9/JJ&#10;8Kfp4H6Efcj25P6c+Prh1Gqr/wCki/fbf4X+evXZU6L06eA+OUZ5P0884PAI49/fnxyT0PwjZ5U5&#10;xkZHvj2P1OOPP6DjoJaFqrv5fwvRvVd1+E69OyIn+HfwPx3H976EHnHA9/GAP68eDnohqHIwMc+A&#10;POefYE8549s+c+2foW+6eX7qm+269fbr/n1+3yhvjh/1Hwf/AJ++OPp/3A1fOcgknyM4B8kfpx58&#10;c589bJSI3u1V7IiKid06+3v09tvdF3RdvAG6Djz/AFPg+SPPnPP7dctX5vBHHuBnI+pz/j9MDjx1&#10;syha5Vd5bl9ttlVE9/bZU3Xr++6+/gDexgZOMfXB9/Y8Yxx/s5H4Qnkg4GOOMZJP94e3vx7+eumP&#10;Hu6eU5enL+pOifZPZHb9u3grX/cHP75P/wAf1+vR0pnOADngY4wB9PGRkc8gc9GUOOvXZUh29ttk&#10;VN/dNv8AFV2Tr89E8INqAHuMYPJJGMffOc/Tn68DnpytJsghcHHHGfpkZP25Ixn9PHRkzHJO6sRF&#10;6L/dTfftsnv+3f7rt3btqS+zgA+cH24PPOMe/t7AD6ORQf3UjGOffjI/w9s/bB67ocacq9WKu3ZF&#10;RNl79um6dtvsvsuyeEX1Nf8Ar/p5/T6eecZ548HpVKGCSc49vA9h7EHGPGef06PhcaTdESL4TqnV&#10;ff43RN/6dvsjCXVBgnOfJ59v3/pj/wAdPY6ajhVHPGcA5Iwc+Mj6+fb6dKUfFt2ovlJsvKnZE3Xo&#10;iJuqbbruqIidd1RO6p4jpNWOTh8YyfrgcnP1x9OB484x0+WiQAdg5+gxg5xn+vt+gHRnHij0TdIn&#10;fujf39u/Tsvdd16+GraqCfzE/vgfTPv9gBx79L/AsM5Ue3Huf8PbjxxkHo5qsAuLspoVLTWlyW56&#10;MaNU1xdkQsjkVWtSIGCd7XKjHbNc1HO5Hbf3VRGFz1DSoxGW7dq04gCxlt2oa0e3OM7pnjDDkZwc&#10;DI+oPTmDSrFlwkEM07njbDFJKxPJ4Easc4zgfr0uqrh11Rv1sW1Wm+YluqI1ksf/ALAeM8REjdKj&#10;XtNgFWSZ0bXPaPAkxD0ROSF3MzeBtfiL6XofDm16j0iIWn21sXoZRL8wTIMDyhEVsAvIY4x5LDBx&#10;Iw+ldXsd0Q6ZdYxA9zdWkXaME4PdEZLYz8qbm9gMnob/AOmPVxLugoJsCvgLDJiWCVP1AZgojnOe&#10;xskpxaPlirBhlez1RB3kNGVUY9ElVI1SP4oekjTv3k1+lYg02NpLQrytJNgA7UgiZUazLJtPbjg3&#10;l8EqdoLAw9Ha4J69dtOsI9p9kRkQLH5GWkcFu0ihhvaTbtzjyQDwZNw56oYnlTMNtsJvvzBO2N4g&#10;1cFLajnRSqqRkV1gA2YIsd72ui5450dHOx8ErGTNWPwvp34j+l9U0s6xX1uktBCyzPZnSrLXdfzR&#10;z17BSaKTBDBTGQyEOrMh3dJ2vSms1LYpS0LDWHAKCFDMkinw8c0YaN1/un5htbKkBhy+mNcA+pl1&#10;SV9va3mKYeTYw+qbQZCt4l2HC9zmxpZDg1RMQRL+VyvDllUmBNkna17lalD1T8evTVO9YqVqWqat&#10;HXftG9RaiKczqPmNZ57KPNEM4WYKEfymQMmx0/w21WevFNNYqU3lXf8ADzrZ7yA+O6sULqj/AFTc&#10;WXjPPSNfVyOV7nOcrnqvOqu6vVV3/UnRF69dl/zTpYBOihQNmF/KNvjHGB9PJGc+D+vUAyMdxJf5&#10;hliT+bP/AFfXB9vPXOtK3f8Au9129l269unTbf2X79enhUXWH9/PsOW98/7/AG+vSRhXJ8jzx/25&#10;8Z/15+mn0Rvs1N/3bsnv06f677/t474xveQ4x9+cj6n64z74+nPXdhfoc/ufv4+/6/fnrf6K3psi&#10;bJ32VOvT2+37dO+y/JTbbP5uT9fP788/t0PYX/pP+Of9/t+mOc/NqGoi7NRfZd1RV+6bIjVT/DdU&#10;238FNrPl8/px/n/hweCft0KwqM4UnPBzz+32+/6fTPQv03lTdETtuuzdtl2+fdOvt38JGwDySx5I&#10;5Y+P6E/r7fr0psP/AE+P0/3+3Q8FKQS9WQQTTPTZVbHG522+yNVzurWoq/8AU5URE+yLsjLqEEC7&#10;pJY4hjALsozgZYKMZPucDn7eOloq08xIiieQjGdoJwPqTwAD7ZI/wPR7X4vkks4TAKuydKbN5YHl&#10;RSNSeXnSNXQv/Q1GpJ+l0/M2JFRUdIiIqpG2tY0lUnNm5UCwRlrG91ZkTBYB1OTkr8wjILnjCknH&#10;T6HTtSLQiGrY3StiIqjAswOMqQw4B4LEhRg/NgdWAaX0+tOG04FczHcFFRyxeoNuMiKfYSNfu6SU&#10;xQ/Xo6RGoxXwjytZ+pjYo1RkvJ5+9SXPRerXbFkalrkjEPsgp6bAK6lcBY4e6a5VCc4eRNwO4u3K&#10;51LSYPUNKvFC1PTkUbd0k1uUysCDl5NglBbIGQrY8BRwR1IHGSsrKDZLkIeKDWZEhSysq/VlwvGi&#10;lWOKZhboEm55u7oZ2NWJOvnOXdG0XUI9MjmZdPm1KWqix7WtrDFIsrLl0aNJCmEyQHRvmxkKBtJs&#10;lU22jBspVSVi24QGR0Kg4DBiqt82MkMPlycseQE3nGUZXicHni0FbbxylLEJBBbFRGytd0dJ6Z4j&#10;E8pv917YiVSNnK9HPj51R9o+m6XqUgin1CekRHvlkepG8KkHIUSLKW3HOQTHy2VIBxub3bNyqpeK&#10;tHYywVEWZlkIPk7GTGPY/OcABgT7JjH9Qcus7IR1jSU9AzmmYpM1mQS9jURu0UMKqxirMjf7007E&#10;dyqvZERZC/oukVoZRVv3L7gKQiVUhXPOWZyS+EJxtVD5+/CFe5ekdDNWgrLyCTOZWxxgKoAHP1LA&#10;cDAGenViMqptp57VkRD03ekCskbztVdl5myq1VaqqqbfPXfrvWWjnXdGIGZNxClhtO3jPBAIyBg8&#10;ceB1JBkPzGQBznIXB5Hj3I/y+mRnhG3qG2MjowbANvlvdK2eYoNrljRyI9JYVnanIrd1Riqqoqq5&#10;y7bIknT7MIzNBKQwC7FSXG4jKlX2fmBxyPfx79Npt7/8txnOdxYeB7EZxjnwePtxjpMHmagzCmyV&#10;1phzlCREEr5YZ43W0CNXaFHsMnYM9dmta5zXw7rzvRjU6yleL0+kkK2a2sAS5Ms6PE3wr5GX2NCh&#10;lUZJZQVcjxknplKdSZXaGWiWTGyN1kzMo4ClhIyocjg4I55Ax024+sQ2IygGHADkGyLKhoQhz3S1&#10;hbFVHQrDMM1ro2q3bzI+dVY9Ht6qvixf+j59WFiKtNKkKBTXnmrgCzEfD9xJWIYjnawXlSp/KOos&#10;67FSMTzIncYESxpLloXHlSrIu5QeMg+CD44Jg/igoDp1ZY4p6pj3qkpEksTlWBjkdG2NkqNVrlVO&#10;d7d+ROXs5VTlA/hlqcUe+HUo0cAbYwrjD4w2WTII9lOMnOeMclX1fSd9r1mYEnLlkHyjxgHHPGSM&#10;8fvw5GPa+4JHXvc1auia9JJHAynRvI/tFXmR/JA5jVeiq7y/NdyNVE23VU8Vu96J10ThezZuYwom&#10;SB1jJX/p3OGIU/LuKgMcnkYPUxX9Qac0YPdhhyCTG0wLKCf72FIBPB25OM+OiW94rcSrVcLCJYHo&#10;3ZyvrZA3QPbtujUldJE5dt03RrUVqou/bbw8pfhprVoCRmgrZJAFlZVcH67QjAA/UnkePOem9j1V&#10;p8BKjuTYGSYSrAZAGM7hzzjj7kZA6htxh6s45rdoxm+C/T5axlpiOWi2JNyggcUEB2K3Vexk5JL2&#10;jxQP9exySrIyJXIxzpG836tF9B+jb/pvVJNStWYJoTXlhT4aVmVzIyguNu0goY8YbwDjHBxUPVmt&#10;1Na0qbToo5EeUMHEyKu1TE4AYNnhg/BXBPHtjr8+bE9Nzb+5Six3EbGyuZMaKuGAxVxE5jwayAU0&#10;65ji8vnfXVihzEEGxsUWFkEyulYxr18aLr17uUbCzSwgiWBWI2BA/dQxhmViRIG2jBwxzkqMgjCt&#10;B9PyR3ojUqXDI9ey0UYSYzyRgEyiFHUFomTdiRM48byQR1L0HRjVDLoHw4jih2VT1wiFWAGNNgyc&#10;wOvFhY4ogsGjMMNAGgRXtKOIggEE5WqS9qKiI1E1avBB3p4a7lEUfEFo8llRdih+2DKzbgEyz8gB&#10;WON1M/hms3NQuitpGpX4lsz7jRiSftMZ5MSyPB8RthTaoDlYwdp/mKQQtq/4V+mjsfm1ls74P6fc&#10;Sx4pVQ10k40ZSiL9RPJkgGaRJMoTS4RGPNSNY+ZEhRzJH8qy+mzFZZXheIOY44wyY2pH3WkICjcW&#10;Ix8vzYyVJ4GOrp6PqyLBqBtVrcAE0IC2e4J5GETje/cVWX+6H+XG5WwAxbFtclKir/cXsvROid0R&#10;VT43VPfr099/FmF6Tj5gRwAT5yecEZ5+h+/VrFddw9/PnPkg+MDPk/X9z1p9BVdtmL/KfCK7+iIi&#10;qq7dkVezVXwYaiRkkr4wOQPJ984GTnAAxxx5IHXCru5AJ/b9ef2GT9OOfc9c01Eu3VERF36rt1Tq&#10;qqi9EVET3TdOq7qu/hVdQOeVJ4Hjz7fp7+M49vHumao85x/h+n/cgAH3zjnrgkoXNT+4nx26L8/C&#10;be/z+/hVdRQg5DDn7kgf7484BPjOMl+FOft558Z/pnHI/r7+euZaNeu0aLt3Xtv7qnRV7fsifz08&#10;HXUV4BLAHwPt9xj3/fPP69FNU5OBj6HgDB+nvjOeOP8AHp79GdATNVTbLc5ampqY4vX2TBfWOgmI&#10;bI8eNYEczzOZsL5JNpGq2JUfvsu6UT1p+IUXpSKsErfFW7hcwQPIYQ0cZUO+/DYIZwijYQXBGOOb&#10;N6d9LNrbzFpmhgrgB3CBzvcEooQkZ4Xc2GGFIOc8dT2xbhl0ArsaEpb6uGyGzZLIQVk5dkTXWJLn&#10;Kq+XHAFYxRChDt5Y4xWxSI7l82aSR71d4wXU/wAUfXtnUZblK3NptZlVItNgrxT1YlAxuZp67PJN&#10;IQWaUsCM7UVVG3rTKvo303FVSvPXS3KGLNalkeOZyeQMRyqscYHCx4I4JYs2T0oGaDaF0tWRXg4R&#10;SkiTENKbYFkoZatnhajYZh7Uohx0DIVbzxMGniYkqvn5Vcqr4i5vX3ri9aSefXbqSrG0PYiQQ1Wj&#10;ckuklaKNYHL5IZpEdioCZxx09j9Nenq0Jji0ysVLo/ccl5g6YKMkzlpU2nkBGADHd5OTEDVbhgmy&#10;LNIrmvIr8axk0aAOQss76nNGUJE5sb2hDRiwDikI6OJkcZLvLeySeRNpUTxq3pP8U00rRHo2IbOp&#10;alFNJMkUUXwyNHM+5w88jSySzRnc5YxDcrLGp+TIpuu+i21HUhaikhqVHiWN3ZjKweMYXbEoREjY&#10;FQAJDggsQdwwyhnD1UVIVs2+zOkrTwmTE1skSTEjWcEb+RqzKqsfAi7cvpxo5ilc5X7SIzy1ukH4&#10;lXblmp/D9Ev2q8zJFZRisctWRhlu3tUq5AOe5KyRbQB8u4t1X5PRtSvDMLepVoJYw0kLqN8cy/3d&#10;+4gryMbEDSEkn5sAdNHaHZASKJSmWk5tbTosFeM1UcFDFGvK300Sxx7xyIiOb5jFc5FRXojuZPFz&#10;qV9Lillvw00gt3f5lqQgiw8jjc3dfe3zgkglWx5CnGOq5ZsXnRKstlpYK52QIBmFVThdg2r8v/5K&#10;fOcZJ6JJoLCadSJSCHzK1rPN51RyIzZWtj5VTkaxNuVrdkZt+hE8P42qxoIkjjWMMWKbV2szA7i2&#10;7O4sSSxJJPhsnB6aM1h37jSOXOBuLMDgcgDxgDHAGAPYDoaFbMWSKaIoqKWJ3mQyNnmbJG/f/wBS&#10;J3Ojo3onRHsci9XIi+/gkgpSq8bxQOjDa6lIyrDH5XGAGXxwwx4GOjI9mNldZpFYElCJHBDeARz8&#10;p+4OeMZ5GRTC703zUItbSbzmqyZZDy3rKxU2VkiumV0jHJ0cxyqxU6Km3YsNfTYSpiqUk2EMgSvC&#10;uwgghlwnysvkMuCCSQc9Hea7IGD2Z23jDhppMMCDkN83II4IIAPuOeUpLQ7uVeTr0Tqm67fvsqbf&#10;zzJ28TC6hxt3A/bgD24/r/ieo16vng8545P7554P1+3188r6Fev6E6p3XZE+E27fx0RE6p7r4VXU&#10;MZyR/Xn/AA/Xz54/TBfhiBnDZ/Tg5H1xycf0xg9AOoHLzLyJvsq7bL/KfG/v/Tfwot9ePcZ9vt9f&#10;t49xx0max548Z4IOeD4z55PjH6dArjzlVN41T5X9+y9uu3snRE69Oi+D/Hr9/Pjj75Hn3+vvwM/U&#10;PhTxwR48j/PPPk+PvjnA60+hKnTyl79N06dOiL2Xf7bfCdOieB+OU/3j7+49/P8A5x0Hw5+g8Z8f&#10;v9ScfoP26Ckx5dt/LXr7oi7Kq9u+6Lvv79u/38HXUAONxx5+/wCgwR9AT46KaxPkA/rgfp4/f9Ae&#10;fsAuPLt/6a9V2227/O226f6fHTp4P/EQONzHAyfqP/jj3Ofr9QNXg/IAT74J/fxz9Pv9eOuZ2Pp0&#10;/Qq9VRURFXb3RFTr169l2VERN/jwoNQxjDke4yM+cc/09xn6fXpNqgJOFAPBIAz7HjwPOftz/gG6&#10;gVVVVbtsm3Vu3T43Xdeyeyr/AD4VGongCQYPPsSD/wCDgef8T0BqLz8h4+/jPOPqOuZ1G72anxvt&#10;sib9t1+ft+/Twcagx8vn3PJOfsB4+uePcccZBPhV5+U8gexOP0OfP/bx0GtIrU6tanuqLsm++2yp&#10;227J7/t7+FPjmJ88+Ac5xx9ifv8AT6dFNVc85555455x7eM/6eTz1hKRf+lqKi7KitRFTqvuqd+/&#10;fon77+B+Pf3PIyCCeeB+vHjHOf289d8IvsCfP1/3+vk5PuPAsdAiorncjXNVE5FZuvVFVyqqdGcv&#10;To7q5eqdPBG1FwQB4OTnd4xwBjgtnnkeM8joy00weSTnGMAH3zz4XBAyDgnPvjpwsQ0dzPNWFyYt&#10;ieQZDECxZTZqaqLOiGRqs6SywxOiSVEkY5IWudO5jke2Py93+K/rHrLRtFMS6rrFDTnnIWFLdqKB&#10;pPzflV3DlMqwEjKI9y4L7jjqVoen7+oBzS0+xaEQ/mNDC0ipgjIJUbd3IO0EttOQMZPSwsOG/Vap&#10;loxztPcnhJyRpH0QX6f5hp6DRMmn2ChkkKHdFE5rneuiF6qjdvMXk8Q8H4k+krS3pIfUemvHpxjF&#10;2X4grDD3XMcZ7rqscgZwyjsNLjGfy5bqRl9I63C1dZNKsh7O74dO0DJJtXc3yKxZNqnzIE8gA546&#10;czQLhWyTVrJWh2gdtimLCQyE2uRmUxXKvluY2KtqWFsHGLszHOcsSveokI8JJEjpVibBLW/Xn4q6&#10;Z6V07u1JqmrapMypW0+G5E2MqzPattCZJIq0QADBVEskrxxrsDmRZb016Muaza22I56NONS0thq7&#10;AMVICwwiQKryvk4JJjRVdiGwEMg8+/D1y2tOtSdO7GuySiHiClrQ7s4etyQqSRjmnjcrRIaZXBSN&#10;a+GWQoNDIpuRscckCumoWg/2gdLsQ1o/UNWxp953mWzNQhaxp0aKymCUBpWuDuqxEiJHN2XTcSwl&#10;2pZtR/DO1E8r6XNHYrgI0SWJRHadjnuJkIsH8tgCpLR7wcYBUliSn4ANSJXBTZFd4bjYRMCyFzOs&#10;DLc4KXlcrA/QBhRxnEO2arnDHpBGiuTzpHM2e8u/j96djWZaFHWdQmjcLEhhgpwTIcbpRNLM7wIO&#10;dqyQmRsA7EDZVGv+GmpM0bWbFCshQFyJJJ3jbxs7aoqyMffbIFAzgsRyt8D4ExGXEq6hZsG+sZFM&#10;yAPEoDYy5pkViQEkWFxXshiiYivdKLAJM9ZORjims5kWA138d5XqIPT+jzR2WZGkn1d4ZIlT5i8c&#10;denOXdzwFleVBt3MIi20iU038OY45mOp3UaIKwWKksiuzcbWeWaPaoAJLRqjEnHzgcdTUxbhn0Mx&#10;SplrBMFBuXlwSwl2mStjurSeMgZRJ0jLnRqgNkhc5yMrIw2wyvWaHkmXnTHdV/Er1rqtpLM2u2ag&#10;idHir6czUqsbRyd6MmGI4mKvj5rJmLKoR9ygqbxT9L6DShMUenwylwyvLaAsTMHUo4DuP5YZfaER&#10;gElgA3PRgLw6aB1jUZFpfiauc7zGuMFKOenRyI3cwshUbyud+nfl7KqKqN2bTfiH66snMnqjVwMY&#10;IinSBSSRziCOME5AOfPnkAnpSP016fjHy6RTJ4wXjaTx/wD5GY+59yPt4Ic8egowKplRRwC4yDG2&#10;OGIfHAw6tqRsTZsaMGgY3k69VVOdP73OjldvV5b1yzYa1dll1CdizPJfllssSTktuldjnI4A48jG&#10;MYl44YooxFAiVo1AAWuixKABwAEAA4zj3HtjyA5qiUSRSYsoukRrWNbAbPGbCxGt5WuXzVa5y8qb&#10;Ofzec/ZrnPV7eZeFlGG00q/JOXiUxMcnJHy5AHHA8DOAMHAEofzCaTOMbWO4Dj7/AOJzk+56IDcZ&#10;ojneaywWN8j5XypAkUavfMqOe5ERytWR7kVz3vY6STf9T+bZyOI71iMBTGWA2hdxJ2hcgD64AwAA&#10;QFxwMcdJmCNiTkjO4nGMZPk8Y8nGfOc/1PWSBiwNhdK+dWI175TXLKskjOVfMer0c1JHKjXOVvKi&#10;uRHbI5Obw1JeRmYBVzkAR4XaCMYB4OOSBnPk8+elQQvBJPud2TuIHnJ8n9Mc8jnotIgr7WaQ2W2n&#10;GfKrWrCxkDmsSNjY0RqyNc9U2an95y7dk6IiIqs0kCiNYgwGSCSwJySfAIH64H/ckIDHdvxnGRwc&#10;EDGOf06qGWtbuqo1O2yptt139ui7r06+3bx7BFpceTj9Rnxx9OPt7fTrBfhDnOB+5z/XH/z5/YJa&#10;xF/6fn2Tpv8Awn/bf26Jsb4sfXx4IOeT78/tk8njjPPXGqc4AAJGfbGPp4H29/cda/S2qvRqoqbe&#10;ypt7p3+3/wAeB+LXnLDnk45z9sAD/DnrhVOAPJHHtge2Mn6j/Q4IPWUrE67MVOnx/wB+nt1/x9/A&#10;fFqedxzn6jOPrnPt7DP6Y6D4TIPBBII8jyP6AePP/frH0xu+3KqL122XsqL/AD8e/wDmm3jjbHuT&#10;n7lf9+OgNM+PsTnOB+mCeCCfc4PPWVrkTf8AT7dd0RN9vhFXqnVf36/bdM2xyOftyfP9P6c/59HW&#10;uSCRgHgHPOSD9M48e+f063jDWNdk5uRzkWRiPexsiJ/0uVi9lRVTf/p3VU2XwjJOrj8qhwCEbYjF&#10;SR5G8HkYBOPzeCceFkhZCMOduQWVWZA4HsSOefvkj298m1Yog88Uh8tm+GGeJWDDESNhUbmc+aJ7&#10;mkQztRyqmzYHxc273OejncyRt0WJYmWtHSEjxsGmliUyd3AVHVe28eQAcmQPtO1VXaMF9VaFJA00&#10;lsqrgrGkjdvZkllYlkYg8YClc8knnpzKvN6IPJY7dQchFpx4ORlJU3JgcRRLWqxJ5ZJbCZ4jHtVH&#10;yxQzS80jGq3kRz+asz6HqU2mtUM2mS3JHy123RhleGMkN20C1kExBBCSOiFVYj5sLibj1OklwTrH&#10;dSFFAFeGw6I7jIDMTKTGpyNyhm3MAcjJ6xeapZDPZmTYvZX2O1BLI2srG25BCxq1iMkckr5JZGrM&#10;qc72sk2V7nKiJuiIpp/pWhHWiXVatDUbkTOTZ+FSMEMdyhlVUV9oPBK8DA5wekrWtWXmdqU1mrCy&#10;gCLvM3zAYJBJJXPHAJyeSR56T0mY5TZEwussktCHQt5IXGlSTwsRERWsVrldy8yta3m5fjmdy7+J&#10;A6LpVeJxX0yqqu2XFeJUlYnILAj820ZO3OcflBI6brqN6RkMt2Y4BVTK5dM+wIOcZIHJGM+eOnBx&#10;/V+4oApQX14Nk5ruaMqR+zXPXdHyy8sTnEO5V5E3fG1rUREaq/q8V296Lp351sR2Z6oYEPD2wWXx&#10;hVzIAmDyTgknkn26lYPUc9WMxNFHYYH5ZO4ACc+ThcseQBgjjORwc9BGtmRlSI5QKmOPlVFiZFMz&#10;mcqrs50kT4n/AKd9uVERrmqqPRfYsfoTTUUg2bbNkHfmM7QPICsrDng5JyCBgjoG9S3HORBXCkYK&#10;5kz9skEHjPgYB/x6SZOXlWExZJsDmzERubHCE5IQ40XqjpYZUkcSnTl8uR6Rqi7uR6ojfErH6fjr&#10;rDHXlUxxuGZ7CtJO5HkJIm0RZzncgLDOARnPTV9WeXuPKhVmUqoiYLGpBwu5W3GTn2Y7R75xjpCu&#10;Ul3Tz5Y0a5XN8tHM23Vy7I6ORnRN12T/AKUXZNm7J4sOyMc9pGyADuwc4AHhlbzgZ+pGeSM9RO9y&#10;NvcddpyNoYeTn2IJGc4GcecYAOeYlhM7I0mkfIyFrmxo5GpyI9Uc/ZERP7zurlcrlVffv4ViEcRd&#10;owEaQguVzliBgec4AHAAABHAHRJS8gUOxcKCFBHjPnx5znzzz9+it4bt+yInTrv0/wAPdP69/nw6&#10;SfggncfuDkeBjHHH+zjwWjQqcbcL/U8fuc+w9/v586qM5Wcqr2X+P6dvf2Tovv08CJgDkjOf0z+3&#10;0/y5xgcdGCELtzg8jIznafb9f8P0B643hq7mRWqqrtsvM1Gp023VFau/X23T+fCgsYxggAexGT59&#10;jxg4zyMn26T7K85LMcc/MAB55IIOc+w444zjpjeJbEPzrw8694wQz1Tr7RvUsJqTbzLJMzDbYkRH&#10;c+73o0kQdWN32RzGI3bZNjmSIRMqKFUq2EQbADy3yhdoDbueMHOck85b2IpXSUE5dkYb2wTwu3JZ&#10;geAOOcqB54568OoLMlU2M4YuyhJix0SEMtppMBcdQ6cOQoUWSOVZh4nhEkC+XzxwuhnfE9qQPdtX&#10;LUCCCcSRj+dJFM6Sqp3ndFuk2lfzYVfmcE8DkbciGltPlJY7B3Vq7wCWBpF7KqW2xK6Plo2LvxCy&#10;5BIGeN0m/NPqzYTqadaskipJDnnEVYpCqy0FnEtRXTxxPmcwqCeSB7UnjT9bpY1bIkUnifevHagr&#10;9xI5Y0atYVWUuDJCFdXIaJySHC8Lt+UHcACCMWh1CbSbuo9ie1BPYOpUXnimEMqxWWMTRqYbFcBV&#10;QsyyMpdZCrIxkU5uD/B8wmRct1pydRBYBRMPxOiaozYkRTLK7JsVXkjjiRiuFqnqsao1ImuajGRt&#10;lc1Fll2SIHOGiR1U7skb2UMQTjaXVAPABXAwMYF8/D+ASnWp4nd45jTUqVCDK96QR/K0gcxNI6q5&#10;YvyxYsW3degzEMZwqwJDZktpbCveerZQ64KJyTB8jORIzp3pELLJLzpJJIyTkj5PLY96uVsPrOr6&#10;5WjmOl1akyLBlJrM7Bo5ixLE10BeVEXbsQEbn3byABnWNM03TZmjF6xOkhlKtHFGhVoyBtXvNgRl&#10;mJ3EglVAwCSxE2NOce0v0/EOyaho7kphsRA81rfhstpa8KJ0nnRV8bB1a+CRN45pRo3zGRxJFLI5&#10;iOa7FfUOr+p9elg02/cqRmFo3SrSkNVJ5nCBHsEyE9xfKLIyxws5ZVUnI0bS9O0jS1ks1YJW3qyt&#10;NOO8yIpO5YgFwUOcMUBaQDBJHHSPos54dMOItSqqgJtbCxmlIJsrCibPHNLIsj3xV407PT1ILnzy&#10;q0QUaKJsf6HNdyRp4mb2jfiHq8VWK1djr16yLHFXh1AxlEUKoaxJG3ctTjYmZZZHcnkFctmPrX/S&#10;1GSZ4K7SSzsWkkervDEkkiNWXZDH8zYSNFUDg5GOog5nDUX+W3FtXVYNLT2J8jxK2uekAgsDWxxo&#10;6KNYkfC2blUh7HDxtSSSVscScqImuaLPdoaPTqWLdi5drVwJZ7CNJLJIzO2xn3bZDGCIlIkYlVRm&#10;fknqi6hXr2tQsWIoIq9aWUmOOFxGiKAo3hNuYy2N7ApjJYKvA6KFAx6EcgZK6d5byERDozvNZEMx&#10;NlYGj4Ikf6hycyzTxK5jdmsb4cmxqkskU3xkSwLHk1mrFGaZuQ0+2R8doZUJG4DHkkHnpLtadGkk&#10;RrSmRnH85Zw4VR/+p3KoO8+S6ZAJA+zkYRqHa4PXtq6ogMcB75XlRpSRzGERSuV0kU5SzjoRK5F5&#10;EkVrUjREa2RsaIzxVte9PQ65Ze1ajmksbFWNjfZIUZBhWSERydpARu2ZJbPILEnqc0vVG06BIIXR&#10;IgSWHwytKwYklXk3oXcgkF9oAA4IA4W3/Hs6OGWF1KOc5VekJE7oxpI2OduxixRMlbvGnZzZP1fp&#10;Rzei7wI9AQuyuLzwDA3xx75VJCnJ3uyEhvf5eOcHkdSh9TuoINcSckKzsEO32G1FYZAJ5zz7ggHp&#10;BX+sWcXw8QJpw84AxERIo0teG5I5B384u7mRRo5YVRERVREkREWRqo5WpYtP9GaHSdpo4pknkiaK&#10;R1sSruWRdsmNzMw3jORk7c/Lg4IibXqLUZQIyyPGrK6hoUbDA/LnAw23j2+YDnIPKQyLMMlyaoYD&#10;Zk1bRYCmkMjFgiEPe+RrkeqNH5GSQIqp5zJEaiORjm9W9JTTtD0vSrrT1IbZlkiaMvM7zVwBggFp&#10;AXVzg7GXPAYHg9Mbmp3b1ZUsSVxGHDKsaCOcnBBwEOCuTlwQOcH6HpR4bbaN1VakeWYLdZFZOjak&#10;885okg7pUka/mHb50Eo0S8qI6JFdujntc57Xrsw1en6zs2mfStdpadV3ZSOOKaNwm1l2ykRyLKwB&#10;4Y45AIUEAFxQs+nYYAtzTbFubA3vK0cgYgg5T50KL8vCjg5IO7PTW5kLR3NwdbY3SB45TSSRQiUk&#10;M6yzQMih2dO9Hukc9Z1RXzSI9I2yu5Gt5U38WnRpr9KpDT1O5PqVwCSSW88exHLvxEpAUfyxwild&#10;xUZJyQOoTUY69qeSxRgip1iUSOsG+cYTl9pJyGPLMD+bgDGW6SzKE2eOR0MREkMDFkkVkb3RxRpv&#10;+t6ps1qb7912VU6IvVPEo+o14yqyNGryHaodlDM3A2qDkk/txkZIz0xSpZkViiuyIMkqGKgfU+wA&#10;59/r07mEaA5vnlbIUDPU1wb45HhxXVl6YiydG1XNjEgbFPIyN7kRiSEuGi/V5iNkja56VLWvxA0L&#10;Q7QiljtWZ1ZVmanAJErBmALSuWjRmXJJWISvgbcq2FM7p/pfVdRhZ1khhiKkxizIVaXAOAiqrsqs&#10;eMvsBzuwRz1oHw06lWN3Pj4dIITYCiQmFeVcViijQkEzjQtnNdO2CIh7x5ZEEc/1PpkaQsSRORfC&#10;kn4lemoKaXpbcscEkzwx5q2RNI8cSSuyQKjSNGokRTLt7fcJj3bgeiL6Q1h52rpBC0ixrIxE8RjV&#10;XcooZ8hd5Ksdmd23DFQOOkXNo9msWQOxZ2L3X11Jp4fQNryJJHKKrGkSRyMYo840PmRvkLhmeMkc&#10;jHLKjXt3mV9YaI1AaoNTpiiVRu+bMaqO5ntqys3cSV9rBInjWQsrDZlThgdA1L4k0/gpzYBKmMRM&#10;SSpG5lYDYUUMuXVyuCDnnoe00duMWuoa7ORbPFQJEm3tyKU4kdz44PMYgzYmqwqNZnRxvkhlViMV&#10;ZGudsieE4PWVXU6L2dCkrapZBT/g0uwQyBWfYTKWOY22BmVWXdnCsBz0pL6fmqWVh1MTU4GDf8V8&#10;NLIhIUHCgcMNxVS27bjJHt0r6rQMTLKkCbDLexMtWxwJa/Wa2CnpJ5ypmRxvobA8kGYoeNeaJ6SD&#10;ySvmanWNitV0La/EGfSrk8es068VUu5qilba3fjSNclb8ECTxxSPkOCsiqE9nPHUlD6Uhu1430+z&#10;M8uFExs1+zVkZyBurSu0bui5wdyMSeMjglP2nD5m1TDJKSEBP5FnJWyjg3NVOVOkaua0oIfz2vJG&#10;Ic1WQvRfMWTZHwsaqO8SVX8RdFsuFiszpurLYWSepbSONm5MM7hGEckY5fA24B2uSCOmkvpLUYVL&#10;PHG+JmjZIp4S7geJIlZgWViMLn5s4yuDwa1nDfcx3UFbm1zVYMEQFHYQ2hiPthnDSvVitllr3IED&#10;NGqcsrbIwVrZHNY3nVVVGtn8TKZpPPotW1rcyTNXerEy1HEiqDuVbAM86Ng7DWhlJUFmxwCtB6Ps&#10;/ECPUZ4dOjMfcWZs2AUJxgtGRHEykfMJZE5IA3DOOm/4cAK7zXVmrGnFtFHGr4//ALkgs00yJv5T&#10;YmSltY1ycqNlfJ03Xmb+nqnR/EuzYK/FelfUNZiwDD4fvIkecF9zRwliDn5VXnjDDJPRrHpCJATD&#10;relyqFyN0gjZnI8YDuAPYNnge3TMV1LUUlwz8xVa3UIszkkDCs4YwyUb0RXFjLKr4+ZEdysdGkrV&#10;RHuam7XXG1qN3UKTfw24KTyIMTT1ZGnjJ84hl2BXxxkqxRgSoJxivw1qtOwvxtf4oITmOKdO26jg&#10;bnjDEgHB4ZQwODgDHTtZtlWlGR4xXhhaax116FHEO2wBJgrY4RWNTdi+haxxm7le3Y2CR6KjJfNT&#10;qxaloWl+r9N1OxNN6nksUZmaRoLEUloySscggWMrCcAHMMijym08MJ7UtQ9P3KcUcejJHYiVY1eN&#10;kg2IByMw4MoznAlRvmAY9MedUYy+th+nCXI9qyZ6EPLKBKriB3KqtWNkIoxAs0Ko1ipzzsm3c9yx&#10;qjWeL5XvastmT4mWjJUKAxiGGeG1HIODuZ5pI5UcfNnCNHgKNwyeqzNBpzQqIY7aWA53GWWKSB0J&#10;JGAsaOhTwB84fOW24x0YYccFi1jBZE4zR5A4dhXINbhoTBLIREsKoSyR6xyxJE+RiMWP9COVzF51&#10;38Ndagn1au9aLVL+nLI0OZKc/bdRGd+YiqhlYuqtu35bgMNoIK2mzQUZVlko1rZVXAWxGHBLgqN+&#10;SVYbSR+TjPHk4UVPc42LmDr1cQqq2tNIfKaEKL9RYJHKx6yx1Apz3QBK+dzHNViI2Fiq2JiRIkbo&#10;u7R1SbRhp/8AGblqzBGEgmlm+FaZlZQrW5a4Ek21AQdxJduWbf8AMH1W5Qi1E2jp1eCGVyZkRO/2&#10;wQ2RXjlJji3MVJ2cKBhBt4KZkpcbt7eI0qIsaEo2WSxjFbXhsc2STeJQ2JyxC83cl72tiZ+pYGIq&#10;7JKpe1SlSevE0ErxQItV5TYnKlV+fvsctLjGIlBLtx3GIOSyeDTrNoTOrxLJKzTqnYiUgn5TEPyx&#10;k+ZGbC55VRkYczPz8ZYbjI9Hg+KgJizIfImrTYsgqLdj/IIlhPikhY2aTzGqs/mOmck6yf2sjerq&#10;v6er6q8OqS3td1Wc6sH7sdmB9OuVGXfEkkEgdii7TiMIIx2wvyIRjqb1eegklKOtptFBR29t4ZI7&#10;VedWKOySqU+Zsj5ixdg3hmHl/NNeKJmABiVAOJwMoWvcSXXAw19aj7AlEecaO0OBkaTSy/q3k2RY&#10;0axERGta2i+ofwym1qeW5NrDPdIEUM9h7Fk9iP5YYZXmdn2onspPzcnJZibDpvrGvRjSBKBjgyWe&#10;OJYoR3G+aV0SNVXJY8kgAj2AAw4OR8YYZ8BjarFD4nkQLCjTSA3RvjkarZo1liVJ4HO3/s5Y2yeW&#10;5GuWN+2yQFH8JbMckJt6rWKo+89lJ8qVPysquNjgEHcpKlgSA489SVj1zXKP2ac+4rtG8xhSD5BK&#10;kuv2IBwcHHB6QL+KPLhHhvqZx5go4mufWHAzjuhkZyo2GIwcl3m7or2q50DY+Vsbmqj5FRs2n4Ya&#10;ZKswt9yOUyELZrzxyB1Of5jQSRDYRgHaJCxYsvhQSwf1jYQxmvtddvzQzRSIVYY+RZUYhj5zkbcY&#10;IOWIDh1XGZZLExtpicLntVGySCWkiIrXKieY2GcZU3aiLu1z9nKiJum+/iEtfhDFvY1NWbaQSqz1&#10;R5wTtLxyE8nGCF4GTzjmQg9cblzNRCnwxjmznPkhWUEgY5GfpyOjYni0pilZzYjZSxJu7z2mQjvj&#10;kXork/vMduidEdt0XZF6KnhnH+FGoJn/AOqVEbxtMUkgYewJ2gg859ycc+R05b1nUbgVLBHBByik&#10;H68kg/bx59+uG24maQmCKULFbOU2JnKi2hqNDhY/lVqqgio96KuzkVUZuiJ+rt4PW/DO+kjJPqdV&#10;YuGPw8JMrYzwO78q4zyfmHPgc9BJ6srFQ0VSYuQR/MYBRnxnYcnOMjgfv0cYFrna5HAa+yMpacoY&#10;qCMIEdhjpDBljV0skj5zVih8lVYxrmpvJtIiRbpv4Ya/6Jg02SEVYr1yJ4neew3b2xShgqqojhDH&#10;fyxB4HGWx050zX5Layd968Dq4EcQ3ZdCMk5d8Ag8bhknk46d+DVLTc0tKovU/Gm5Go0xDMchyKmf&#10;cz+S1zpIRwWHIdLNAjVWZrBZOVn61Tla9yUx9C1iNe6miXjVLqi2XqWewNxADNIYjEAxxsO8ZOBk&#10;kgdTi6hRY9s6hXExBbsixD3MDOQqb95Ixz8vHH0OSxM7rRjgxzsvx6sksXooMN9lAVKQQxZEj8oR&#10;liWM4x/Muy+ljkduiI1iOciIq+lTdp2WhbkWLiR61GWwiMATmUxRv2hgcdwgEeScHovxke5Fa1Am&#10;85QS2EiZhkDCh2XeckDC+PoCelQTcBuhmlIJSUeF8jHGC2SHARKxN3pMU1z4Y3MT9T0mlZyIu7+X&#10;wwiruxURKCxAYI8WyQ8+yDBYE+CoOSAB56cPKmCSwYBuWWTdGMedzcgeDnJAH26jRqFxkcPOnoZ4&#10;jsl/NWRA+YycTDjqwuOCVJUjaNIaaetbIVC5VaWobSY4Fa5kj45WujS06b6H9UanNDs06StUlIIn&#10;vQTRx7du4t8kYl2sOUUncwxgFfm6grvqfQ6KOGtLPMnDJUeNyDuxtLFxHkHhtoIU+cEY6KcB42dC&#10;sunZX3l9k2B2bERkn5lqRZqpj3xMlj86ypJ7BrI5GOVyzOCSOFrXOIdC1Ff4caj6D9RUUMsFOpqM&#10;L5KtTnfukKxVtsdhYjlWGNm/cSQEDk7QlT9V6RZPblmnqSLwwsxqIwxAYZkiLj5gQc7cAZztAPU0&#10;KpRrmvFs6K3rb+rMibMLa1FpCUASxybo6CcDzBpE223VjuZFXle1rkVPFBl3QyPFPFJVlRirQzRM&#10;kiEHw6yAOD9iP0yOerVHtlQSRuk6MAVlRwysMDBDJlT+oJ+/PVaijMTu3ZU36dOv87f16e/j0+LH&#10;Hn6EEZ/ceef6gfQ+esYMZH6/p/l/sZ6C9NGv3299v2/899vnsu/g/wARj7c+B7e588+fbnyRjIx0&#10;Gw/Uf7/3/n9OtfTxr/0qq/1/nwU2MZxnH/z4+n18jjj9OCH3wP8Af+/69boI3ZV5PZe+2/svunx+&#10;y+Cmzg8n+hx9fv8Aof0/wEIeOff/AHg9aqI1P+j/ACXttun+Oy/fp38CLIPGfY85OM+3A8/Xz+vO&#10;R13bxn34P25Pv/U//PWvp2J05FVdk6bbb/ft4BrGATxgnxz+2ecn9cH36DYSTjHnj3/88fpz0AsK&#10;b/8AptTmXZN+yrtv0TZOqJ3+N19t9iG14AP9M5A9h48Y9s+Rzz0YRtwPH0wPr9+Pb7+P06BUdNlV&#10;Wdui9eiJ9ui/bddui7dU8D8UP+on74OT7efPj9OM+/XGI8n2BwePHnoSODouzE2T/p6Iqf8A5bqi&#10;b79F6+ANkZ4bPvkgjx4HP1HnyfHPXdpsE/08DP08kYz/AE+/W/koqqvl7L0Tuib9e/bsnRF39u/X&#10;bwPxIwPmzznxz+/055/7Zx1wjbgcg544/wC+PGf25Pv0K2DmX+6idOq77r/8J8r9ungpsAeDn7YH&#10;/nn9cdHERH9R9D9cf+ffzgdZdErOionX+n8qvTv8/wAeAE+SeT7Y5x5xkAf/AB7fr0Vo/wBieft/&#10;h0MyHdqLy7fv3X9k9/8Ae/gxnA9z9eef8eceRxz9ffoQhC55A9/H2GfHj6f49dzBkVEX327e6b7b&#10;Lunum/Tt3Tt4QezgkAnyDjHB+vP+o+mB0ssIIyRxtwMfpnj6nIJ4yB5629I1F7L0VNt+y/O38bp/&#10;Hx4A2uPzH6+/H0Az55+uD9+iCIAnznPvkeCCfPvn/L9etZQ2oir/AKbp136dfb5+3jlttnHOCffz&#10;+3J5/wBcY8dHaLGRg54JOT7nHn7c8DH15HXA4Ru/VGrunREaqKnf33Xvt7p0+2/RX4o+wJGRnnGf&#10;8OR+46RaHAyGOP0/xP8Av/PA51GR3Ty0Veu3XbsndF+P6/t4P8SP098Y/wC/n/Pz7dFEZJxnyOPb&#10;nHGR+n79BPDTdURju3VU6pt9vb577b7f1OLCkDJHBGB7n+hyP/GOOOu7TZ/Txx+v08c5x7n29uo9&#10;8UGTZJgHDrrrmuHA1Fnk2J6R6gZFTV1/AUVTGkVGNnmkCWQwZIZU45FdEZH5UBQz3TLEqzMYjl8O&#10;o5N/jIPBz4/ocHH2JB+nnpnbJStZcKCyV5TtILAjYSVIDKSpHtuHHGec9eHnBc1w+ktXunxI23oC&#10;sLFrjqZ+VFCTyZFYeQKDaD2jKqL01YGU4GeSlfCcwgeJ8Mlu2SRHRwN2xK5eJUijZ5gUcGWQBAyH&#10;DRmUBnPzKW4CDDKgwcxlaHToawnevLZiiqxmxC1kwOZS7gvFKIiY0jbY2xVYsSVLk4xNGq1GwarL&#10;bDqBpRjt1WpTGj0o9bk2VYefXZHHAUmOyzGAWdzAcDKS1jbMaSuAllR0jobERkKL4nGNx4qhozCD&#10;+dXR/io4Zv5O75zGFELBu2W2Hc2WzuR8dZKraGlrVW1nR5rwetdmg/hd7UqzGVcMiWGka6gjaXtx&#10;SfykESlX3KJGRbavwgc3uL7LNbcUBxnGKXE46LGspsSa6TIC7Mi9aX9ErIhire6tkbWqGQfMRBK7&#10;zVlZBLC/9UrfClpzHIGYyFnLKZG7QEmzaAyiKKMD5Wz8xY+ACApJt34dPGYNRrQVoK8cYrTiKKW1&#10;K9fe00Yhla3NIxwELDtoiBu4SWLKFvaEbMEREWJNOMTCvNFPCqxyxP5VbzRvaqOY7Zy7ORUVEXpt&#10;02ZSvDPHJDMizROMPHJhkcZ8MpyGGR4OeRx79aZF3InV4yyOCSrIcMpx5BHIPtkc9H0eTZTCq+Xk&#10;FunNGkS+YZNKis5ubk5ZnSImy9UVERybrs5Pdg2l6O4w2nUuG34ESIdxG3OUCnGMjHj7H2eLe1BD&#10;/wDpdgfLt5kY8ZBxhsjg8+M8jk+yXLjlLIkIIfzzyuV8j1a1HPe5VVXPRjWtVyqqqruXdd+qr4k4&#10;WjhRY4lCRqAEXkhQAAAuWYgADAGcDHGOmsheRy0mXY5LMQoJPJ5wF5Jxyef2z1yuCRen6V2369Pv&#10;/v47fuiwmH1x/Uf9v9fPnwCjjxwR445zj3Pg4GeB5Pv0C4HbryovTv0Xt89Onde3x4MJwf7xz+v+&#10;v+f0/Xg9t98Yx4yPf6D9f9+OQXDORNkai903RU3RU+/t7d190RfAiUeAcfufH245xk8D6HopGfBI&#10;88fTGPt+ufHv1yvHVN0Vnf7dft7bd/n+ng4kzyGz+/0/0/w67Ht7/wCv7Y/cft1zPGRV6tVOvsio&#10;vT52/p8L/XwYSsMHd7cZx48/+eg2/wBPpjjPv/n+o+vOOgHhtTdyoqdF2TqnX+e/Vf8Az4UWdxjw&#10;fqRnJH7EDohjU+2R+3v55xwAPv8A0PnmUTfonVF2RPb57dN027ddl3XwqLOM5z/n+/J4z+/v9uk3&#10;gLEYI4HjBA+XOMYJH6+fHv1n0S/ZOvuidPhe23uqd028d8SeRg4xjyP9/T389AICCMEk5z7MD9iC&#10;QSDzkf4noR7S3wsHeRK6GJ3NHC6RyxsVUVFVjFXZu6KqLt33+PCSmukjSrColYYZ9o3uOMBmyScE&#10;D6f6FZmmdFid32KQVUEhR58AZAwPbIz1kdxwjkcKWUOrXI5FHIIhXn2VEcixPavMidEcnVN/69IY&#10;JR/MgikyCCHijcYJzg71OR9vH69cgkj/ACyyA53ZEjqc4wCCCP08eAOej+synLKbnWsyO4BWUj1U&#10;zhjZ2LMS5qN8+Z6OV8sqMajeaRXO5Wo1F5dto+1pmkXCvxOm1JtqdpO5AhCRgkhEUYVFyScKByf1&#10;6dxXr0AYRWp49zbztkIy54LMSSzHAA+bn2+4VY2rup4b2SMzS4mdG1WNQxw56IxVRysahY8qtYrm&#10;tcrWq1qvaj1TmTm8RU3pP0zMrKdGqpk7v5PdgyeQCe1KuSASATk4yMgHHTxNb1dMYvzNgYxIEkHt&#10;7Op448fXnyOuPKNUdQ8uDmAu8kLJAmVFlCjiFGHc1N92csEDHeW7feSNHckitY5/MrUXwtpnpr0/&#10;pU0dippsaTx52TO0krqf+rLuQWGMK2MqCQDg9EtatqV2Nop7cjRvgMiKiKRgjGFUHBzyM8jAPPPS&#10;VrcjyanHUStuThBf1co7JWuhjV3d0LJWyJA9e/NCrHIvVFRfErZ07Sbknes0q8spOWkZCrtjxvKM&#10;pccnhtwP08dNYbt6uvbisSogBAUMCBxyFDA7c/UAYx+h64D7a+s2MZYW1oYyFVdC0k8qVInO23ez&#10;mlXldsiJunXsu/w4gradVZmr06kJkGGaOvGu8DJwcLyMnweP6jpGWa1OoEtmdwPAaVyATxkAkHPA&#10;JzyRxke5Y+SwVjofXHrG5qsfGppTo3sXfdjmOlVit6qqtVFTdV7+HQFUkMIK4YHcG7MIKsP7wO0c&#10;jA5Hj6/VtifBUzSnI243yFSOfzLuOQfpyDzx9Sp4KKu3Kiey/pTp89dkX7Jt+/v4cidfrnPI5P2x&#10;jnwf8cYPt02aBh7ZPk484xnGM5AHJ5HuBkHnrnfXoq/3UT7qnXb+n9evsi7dPCgsZz82fp5IB4zn&#10;9cA/pwT0Q12//V54zkAe/Hnj2x/sZ62hE8h/mNjie7bZEljbK1q87HI9iO6NeisTZydUarkVNnKn&#10;gzzbxsMjhfJKOULDBBVtpGQd2ME44BHjPXJGYyW7a8DPzoGPJBBCtn5sqMe/n2z0YXc0l8TCZLX1&#10;gMkQkIitqwogIZlhV6NnnhiXy3Eva9GyTIiPlRrOfdU38Iaeg0+F4Us2ZkaV5h8XM1h037cojt8w&#10;iBGVXOFJbGM9LW2+NkWR4YomEaxn4eHtK+0nDsAAGcjALcZAHnz0TpVJ2Vibp33VOu+269E99/v7&#10;ovz4em22OH/cfv8AU44x+vTb4YDLbSefG3n9hwf9PJ63SsairsxOnT9kRO/+n8L18AbTe7nDc+Rx&#10;7fXx9ufr56EVwMYU/ThTk4x/n9f8+evlrNv+hqIqp132/wAu3+9+m/gvxJOfnJ/UgnyPGD58cn6Y&#10;+3Qmv7hTkgjgc/ceeAef0HjnHWUr0XpyoiJ26J1+Pj56/t7qngDOTzuJJ8jPGTgc+fJH9fp1wi8Y&#10;Ht7D38gE+365xxz992gbIm22/wAJ/wB9k/8APgpn++cfVvb2+vP+XGOjCBv+k++Rgjx9T7ef65+u&#10;ehmg8yo1u6qvZqN5lXbpuiIiqv8Avfrv4J31HJIAHvz59ufGPp/hnpQQOQBjkewHk48kYPjx4z7+&#10;/TValay6XaSMjjzfKhAbaZiPExoBrrbKC2bKqSsoQ1eWKIqJ+qws0ArmIqcxaKqIstpmkapq4Z6N&#10;R3roSr25D2aisP7nxMmI5Jc+IYu5MccR4weo6/qNDTCFt2USUgFK0e6WyR/1GBCXRMAAyShI/B3c&#10;nqEGd8bWS2ckv/DmnbjGO8k47bu0BGvb4iR7Vb6yGNJvo1aoyKkkEMS2cvmK18skrWLClrqelK0L&#10;Kl+ZbFo7W+HSZq0CDPCOSvecvjBLLGuOBtLBjWrPqaaTmnGYIcsneZBNKTjlwoPbTZlTj5yCQfmA&#10;I6ihd8Qus0Nm7IF1GzWr9BHKsloVeTxucxWIv6KpjkGWF6OY6OJ1fyy/p6NVF5bjR0TQmRapoUbc&#10;07qErQxZCNk5BnIOGGCGPeygyBkAE1+xrGrKWnNy1AkYYtLJKE+XHGIRwykYIBQhiPtnpoq3iS1G&#10;EyV19R5hl/5hUmUz6z9XsJiyiJ3q+aYwCWcoUuGZWcs8BTJYHRpyLEkbEYlls+lNKNQJbp6aldUV&#10;DEYIVWNVGAsdnbFIjLnCshznnJznqHi9R6gJe5FZtmbLHudyQuzE5JeLMiMGx8wb2x7DHSlynWfX&#10;TU0n12VZvklqkcEkUNfDeQUwcQ0m7p44aGmnrxORdkSdXhvmdH5cbnPa1rUiqtT0jo2Iq1SrGS4Z&#10;pmqTWmLrgKWtzxytk5+UCRUDEnAIz07n1LXtQcPPamk+XAjWVYl2HJYCGFo1wMEvlSSoUcjgIWa5&#10;yHF4PqSoWBLFNFPHODPIPKyVUXlI9YK5j0nTsyRkvmt3kVm3LIjZGKxpeqTGqhhmRgVInRWBA52C&#10;GQEbB5IKYJxnlgS3eW5TUSnuI29XRkJ4ySN29T8pxkA5yM/07IMwyPIJ3XdgceVInLGtzakEWUyO&#10;a1OSOKxs3mEvkREbysGc7ymor2NYjfDW1Dp1QfCIkOTlmqQIkQYHOWeCHtRhfYmX85G07vHS0d23&#10;Oe8zyHAIE0zmRgfIVJZS7EkjgR5x746EH1SyINpogmZZEOMdI5tlCJkFvCHZPcu3/PBxlIPYK/fl&#10;e42GTddk3XZFamdE0yURPJpNEmJQ0JkpVA8KjGO0/b3RgYyO0y4+nPJ01a2ncUXbCI7YkVLEirI2&#10;f76BsSlvfuJkjznpQV2oRIr4kSwiSd7VbEkccMTnKm6/qczlYyTm38tzVTmVF3Rqs3Rja0mvIrZj&#10;btjG7ezuFHP5QcsygcFT+XII4IXp5FqTqQe4pYhsABVP2zgBQ3A2/XByARkOvj+ejU48Elke6aSe&#10;JnK9DGSNDTkVYVbs6ZjnROXkcxFY5WuVjJGq1m1Rv6ZLbkdakIREc5URbe+c/wAwYIjYBhyCdw3K&#10;GI5OZivfjiRGlkOWUMMtuC+cc5IbB4IByfAYY5eCk1xtKsBg9TqBeUgz3LO8OssbZA3TytYshELq&#10;84eKRJkRiq+Vryd05Z5Hub0q9r01XnmZ7eiU7Uo+QS2I6qTbFJCpIs8bsGQ7h8pEeOUUA46lodce&#10;JAsWoWIVPzbIpJihLAZYGKRVO775b2Y5HV6Tjo1TdN3IvTpsqKv7oip1Xt1VfjxkY3cDHOOTyPr+&#10;+ceeB/j1o3aUn6DOfJ8ft5z/AJ8cHA65Xnt9tm7/ACqJ1VUTZd05d+uy9duydFVN1FRyM5ycDGM8&#10;f9vt+h64hV4HHkZ4zx9yTn/Pn+grC3pt+nfp3RFTom3VN026/bt9/BGOPLA844OTyPtyM+36fp0f&#10;YCBkZ49wADjxwOR4Hj39x56EQuRVREYqq5URqI1VVVVdtkREVVXqmyJuqqu23bdJiPO7gc854wPJ&#10;JwAPJJOAOeg7e05AJzkY8/6A+fH6Dk56ypL91RzdvZUXdF990226L0/f2VE8F54OTnGQefH1+48+&#10;OMe/nBu2cYAA8nBI/p7c8HjGP68hPKRF6va1f/yVGrt27KqduidVVe3z4MGYjABPnnyR/sZ/T6+O&#10;h7R5/KD9CeeP288HzjHHWiyMVekrN16J+pd1ReqInz2XqnXum+yeCHP0J5P/AJznge3n7dG7Wf76&#10;nP6nn/Uff+vWrnsZ/ee1v77ovbdETdO/VF2X5Tp1Txwcg4GcAj6ef6+PY4+/064xYPLDzz5/2T+/&#10;vnoCI4V80o7CR1IhjiklHbNG4iKOdZUgkkgR3msjmWGVIpHMRkixSoxyuY5qcWOQp3ZI3chsFc4y&#10;CRg4PGASc4zjOejdhu13TkRCQxbyPl7m0Psz/wBQUhiB7Nn2PXS2Zq7/ANo1dvn+nXsv++u3gwL/&#10;AEb29jxj9OPsc+f8eiiP3DL7nOPBz9P2Ptx/TrKTIqrtI3ZE33+6e/ZP8unX7eBLtgHGOfPOD5Hs&#10;f8M9AFGeCuPBILc/b3x9/wDYOyyt2TZyL++69uvfon7dvt44OQc8n7ZwB0BUZwc+fIBIPvnJz+nv&#10;yM9dsHXZVem2y90991Req9enT99/ZPHGQ4OB/qf6dH7IZfb6/N7EE+fbIx/vHRpG1my/r6d9+y9+&#10;/wB13RPv4QLsSPr+pOcjxjjjn9M+OlO1/wC7Ix9P9PbgnPjOOCec9KRIv/Xt/wD4p8IvXr0/099l&#10;VPBe4Rxgn7/px7jznnJ48nx0IhHgHz9QMefY55/x+w60liby7K9Pnsnsn77d+3x0+U8cJCTnaceM&#10;Hj38/sP/AB9OjGFTxuP3+Xj755yMH+mffyC58bd+sn/+v+XXp0T/AF228G358D/H/sPr/Xx0n2F/&#10;6jjPsBn/ABJ9jx/metVjiRf/AFdtvnZPj77p3/8ACdduEj/9JAP0J+mc5Hn9MffovZXP5vY54HGO&#10;Oefv9MjyOvvKiVN2kJ3+Pb/X+N/jwbuODyrH9zjn9Pp/n0YxJ7v9PAX+oIIB/wDPvjpiuI87CqDQ&#10;vWW21AvhMfwqDS3OxcnuzICyRKyruMasaKQskevGMOnibPaDsWMUUiZVkRUjVqOc13XtSIy/Jkbg&#10;cZI4HJ88YxnIIAPPJ8dM7laFoJy8wRTDMpYAA4ZGGeMnIz5AOM5wcdeDfTLTOa2LlriL6jgyhuIw&#10;2QOLGWFWyK3x8CqW0tMiGyOe2+jBkAyV0UUWPzSOv7B5SlDBtHGl8MrMsKStMZI9qvtO0g4ctGhX&#10;aQHBYnO8ZUEA7hkZgIdLuS1DVjEXdkhRl3TIoaAb3Ehm39vaCgUQs0cpBICcHqdlBp3Fm7GjVOcY&#10;SUbUVlgfbB3OQ4/iLBh6trpSHV1pfHiiZGE0Hllkkr2xWkJMUgcdeZ5byXzMOrWYpLMdypLUgjkp&#10;V6dotXsRagJ6iGTtRVnmlrGOwxrlLQRpXXvRhYioOX2PRVW3HXsaTqOk6nqE0Wq29T04Wpqc2gvW&#10;1KSOuZptQ+DivLPUjF0yUWnjqpL2JG7wcrc7+DqFhFITrpUNzDGrbMbpcSPr6ulM+pyuxCpiNQyw&#10;jOhCiFeKy2tQh3wKW8lsj4pPISJzX+CarNM3YZYpe0FbDyBVyzbeBtOc4HOQOR98C3fhrQgrxaur&#10;T0mstJVEkVSYz9tFE+DJliMFyQmwkY4bO3cbl8qznT/BoklzHMKHHFfG6SKC1OhHMnY1FVzoAGrJ&#10;YT9ETl8kZ/O/ZjFc5yJ4bUqGrak22hQtWuQGeBGeNSePmlOIl/8A2nGB54BPWh2LGnUzm1dgrkgk&#10;CRlWQjz8sYZpG+2EIPjk4HUejuMjQ2CzFrwCcvvWFStiSwqsYlYExz5FYixNsygDi3O2XkjGDe+T&#10;blja56o3xaV9C+pexJPNHRq9pSxinvKZMbRkkwrJEgXIyzyALkscAEmDb1ToYljhie3ZLsF3w1Ts&#10;yWKgDuNG7lsHaEUsSOM+Okzqxxq6U4EtZDighWpxRUbCrJ1QfHS1lKI9NmQlHWFeRLNcOfzJLVQB&#10;KoDWOdYEjyuige90P0HrepiU25otGjUmOAWYjYmsvjcWSOKRQtcLjE7PtlJxEjjcwa6t6r0rTzGK&#10;ySapIw3S9pxCkCnOBI8kTM0xPBhWP+WBmRlOFLEWX4hs5TZm41pDBArVHUcnIMv9XG9jmvdP5glT&#10;UhSNd0Ywf/m1dzpL50ap5e9kT8NBFsa36gL5Dh0q6eY2QggIBJPPIrDyz/IBt2lXyWAg5PXJfK1d&#10;IAPylGnuK6sOckiOFCCTwo3+x3D6tbknHdq/a/poabEcTlRqscFHWSXxDXbpzyvKuCnNRWLs1scY&#10;zIk5l/VMmz0l6f4f6HAc2rt29GeRL3fhVYc7QEhTOCPLFyx/9h4MZY9Y6rJxBXqVHBxtEbTsMeSz&#10;ytwRnIULtOeSfPXDp/xwaq4+cjc2hrM+qSzWyExzxw0dyBHKio8eqsq0eMCCFUTzRxbOtLiie10S&#10;TxQyOVimq+hNHsof4bJPpk8cR7ZGbNeYj+/LHM5lZhwrPDKhYEPtLAbiUPV2owOBdSK/E0g3A4rz&#10;ICDkRyRgIB7hZY2AwRlR4sb074gtGdSwIianKhqiw5WepoMpmHorgSV+39mjSZ1AsI0d+lpVUcbB&#10;IitXmjVysTKdV0D1Fo8pjmqmeM8pZpqbNeRRkE5VRJEwHlJ4o2U+x4PWh6frGh6jGHhsdmTA3Q2s&#10;Qyq3H5QxKSDkYaF3Uj6Hp5msrZmNmgnbNCuytmic2aF++6pyzMe6Nd03VNlXdEVU3TdfEF8RbztY&#10;FTk5UqFIxxnGB+hz4z5z4lxHWOCrZX6gZXOPqDzkefp48dc0kIyrvuq7p7q5Fanb37br/pv4WWxO&#10;QA3GD7quDx5PueR4584yPPSbRQHwSefAbH14PngDx5OPfg40bCMi/qTbbqqoqqqbr7b7b7dNv32T&#10;wYzWMfLgE4GMAA+3n/P9RkHBPXCOEA/m8c5JGOPBx9fJAz9x463WIXqiq5P5/ouy+6f7238AJrAI&#10;IAP14H744+x549/bru3COPmxyc5PjjJz5A8f+eg/JCROquVU69XORdvnbr27L/8APhTvWjyAgB8H&#10;AOOP1/ceeOiFIB5L+QOff/I+P6DoRIAf/Yu+22/nbeyezmrtuvx2++3hMzWxn5hgc/8AKxzn7Nz9&#10;8/fxxg4jrnHD+P8Aq8n6eDg++D9Pp196cVF6NX/+ffqu/TfZPfovx2+N+79jgZU/opHj7bhz+3Pn&#10;nrjFBk4Lj7bvoM/+efGeiq6sKDHaqwvr+yCpqSoGkPtbeyJaNX1gEKt9QceU5OQYMZrvMJJftEPC&#10;j5pnMhje9gS3ZoYZZmBIiieRgsbOdqKWO1V3M5IXwiliTgAnjo0VaKaWONCQ0kixqWdFXc52jLMQ&#10;oGSMliB9eMkd6RBvaj2ua5j2o5rmyczXMcnM1zVRdla5qo5q9laqKnRfCizzkKfsDkoMnPPPuCAf&#10;BAOfODx0mY4wfb28MTgDxg+fbkjgjnI6CUcPr+lV2/8A7i9fbpv/AL2/nwfvzY++R/cH+J8c+36e&#10;2MEvaj/r9G6DUYZU2RP4V33913Tb90/w8G782TlQf0Xx49+eP9egMceAQf6knjn28+f0+vQbhR03&#10;2V3267/6/ttvt/PbwYTyEjKrjyeefbjx+p/3wUpH4BOefH7fU/t7+c/ToFRIF/60391Xf/RN0+6d&#10;f58GM7+Np4+hHv8Ar0HbX2bH0yD++cf4ef8AtooUXTaRq/bq72X7bL8f6+DLYJ8qRx5yP1+v6n9f&#10;v13aGT8wAx7AnB8e45+vB8Hzx1u2vidtu5qdE22RvRdvv8r7J9/AmwRnhuPufPt4/fowhByd3GOO&#10;M8/759j+h6HbWDrvvKxF2XvyJt77d06Kq+6+CNcYD8jYzxhic8Eey4Dce+ffPQiuvPzY+pOAP158&#10;jH0/06wtbBui+bH9+rFXdP6L8bdv228CLZOfkkB+5IznjyQP9+eh+HA43Y5+3H9D4+vWX10LI3TP&#10;kayNqLzzPVI4m7bqvNNIjY27Ju5eZ/ROqpt18cLRyFCvk4AUE5I9wAOTzgDjHQGBduSxxzk8YGD7&#10;5GP2yeemAyTiM4fcYPSts9VsUkOZP5BQlSXJfThokc75JJkpBz4ntjdCkLmQyvlSSVv6eWOVW2Gt&#10;ofqOzEZodIvCLblZJk7CMSyqFUzmPBO7IyMbQeckdRE+q6LBJ2pNSrCQN8yI/dZeG5PYDjggDgk5&#10;YZA9krY8XfDMAx7o9SltHt5HeVUYxk50jkex0iNarquCFXNRER7fOa9quYitVXdHEfpn1Q5AbS2i&#10;5I3S26qDghc47hbGeM4IGGBPB6bP6g9PpuA1BZCoGRHWnY54JA/lgH6+R7DyeGHz38QPTatrTWad&#10;4/fZDeK5IQSskBZR4/G9HubPMXCLYE3ZHkbIkQ0UAikSSNSQsVjH89g0/wBC6lLKn8SsQVoMZkWt&#10;J37JU8qELRrXG7HLM7BQDhHJGIe56vopG4pRyzy5UI06dmEHOCzBXaU7eAFCpuY43AZJhbnfE9rX&#10;rDKHXfXbXEo2smaPT6dE32NhGqjHyyEnmAHpa2BaxMe0eEmzYGPFDK+MVr1fK6409F0L0+stjtVr&#10;qoULzarFUtSRNuCqiRzI8McQcje8cDSOWVd+Pl6rc+patrjxwJYnrSMzKkOnmzBHIoUsWZ4HEssp&#10;XIVXkEaKhfAbJMZEjOIJMKjdA0kud8pk5hUpdxYk8rnyH2pJkhRx3O9q/wDOHlNYjvMRHKiK3xYp&#10;tRjCIkzyyBV/lrGix14EJ2iCtHGI4oiAf+VCjMwwSM8iufD7XkMYQM7/ADOzlp5HwWMk5cvLKAPD&#10;yOAvuTjnlIbcGzMhnsVn5EfDEoRUc0LU5Gt2jcrnRwMajo2LvJGrWI5sadVajYX6UClo4Npfa7Ce&#10;NkkJ3Z+ZcKzMcMfyMC2C3sSPasSFVMoO0lE7cgI+UjO0HhDjAySvAIHBx1yzDqlaV5YjjmyK0eaK&#10;wbPI2Xmkij3TnVn9kxZFcu67f3XInVqu5dRY2oyZRBtBlR6/bBjIVmIJ+b52CgDGCB5IA6O9dPh3&#10;KxmwpAV45i7ZBZAM/lIVcnOMjJyOfOa8ForoGjJBXi7taRGAExjmNYrla2WZVSWaR/IqKxXoyFEc&#10;1znud+lG3qE0/c7ryWpACUexOSuWxkogGyNFz+ZRuf5SAoHIw1xGyiNUij+UOIo8EAEkZYEs2M4I&#10;zwAckknB2Ss0rpZmyrAkiQsHekaQuiTffZypIjVkf+mQmNE8tPM8uRYk5WrERzqgVXG8gu8gDFlY&#10;4I+UEE7ExtjckN8uVD8kOzCSCxYKJCgQquAoAJYZDAbiwBI5UElSB7a2A/rAYhSiIZgZzm+pUmLd&#10;HIyVHEK2NvNH6iWZsT4WToxhLEl5lc/n5ggvtDM00Syx2Er7YTEx3AshEYYkBu2iMwZ03NGSmMDa&#10;eiz1mkiUSFWhaYCTcMcKSXO08b9+Cu7COoYYLAgmUNgENHJySRQxMc6FxCwypEsUreZsA8aDvHak&#10;zZEbGkb4t3K+LnaiOajJ5Z5irHe7EB+3vXcGU7WkdjIJSUKncXVs/K+04z07jSPYe0wVMMC7K2MA&#10;Z2ou3BznC7Nuclc+3XQwUK1EsXzJWMq4+RCnjmVlcsj44mzcsA0xMRMxiDOY8eLynoQsnlQvc7+z&#10;8JSatJQau/enWx8xjE6WJguW7YDyBGjWMy/K5Vgy43MuPm6cR6etxJBGtcxYAkVZYYWdwm47YnkR&#10;y4QgqMHcThSTwG5sa7Eq6GQ0TIbUGNYiUgnfBCbBJA5yjPWF7pAjEcpCq2FyMkla9N/PjkajvEoP&#10;W852w2dPhu5ZNywiWuyyJhgXLh4SAo+flYzjGxg2DHtocaoZUsyQgLIu59j5Qnb9Vfzwp88A5DAE&#10;9eN2OEU8Mx1zPdXkTAXTCQ+vZWiHSTjObE6EqJ0MsD4CkSZZJ5pYzIWIK0FZJXEwRmpet7llmhqa&#10;elV2kVC5KSSQFZFJWaDtTqyNCxChcGOQ72lVV2NI6fpVGFjJYee2pXIiEjxLJlGVQroUaPa+G7js&#10;4kQdsQlmMiJu0zKgknieBfx07FHj9RXnVhFtLAWjntlWM4EwWGWGRqRysYsDZIHPfA98/lpPKlD6&#10;yvIGSXRorZVyI547jQB48AqGjlhZldclSQxVgAw25Kq4bSKrYaHUJqqsMmB6qz7HycgSLKgZTwR8&#10;ikEleQAxsUKX8RO/nIsrOw10sbIGvHaZMshgZMVVbuUeJXvG9LVuiOkhcK1GTvJa6JUmbCr42yxU&#10;Nn8KaapHXHpyCCWZzEiyJYjE9bk7hI0liJot3cG9URg25d21iruSl+KU7b7D6+79tRnbsdoZCAAR&#10;D24mLEBQAWdTkOEyNxTLYccsJdlTWN1rVERSyRSWVQSRbFWI1g9r5KwQ8B5MiikuVr0hUpyMikjV&#10;fLV8beV0tn8OHEE8EPp1hZysc8fwyQtXBxPLHIqgvH4LKqgupzkKxBAUvxJVpEk/9RosPzupEzuH&#10;ODGjJvOxmZioL5CsMY+UEZfLxhrEr53ayxvbOJDaz3V7dhVjDSVZGMPIdDYqHG+aclgrGGTV7kcQ&#10;OI2N086NesLfoDIjH/p2QssjVlp1Ip7BiTl37Bi7hKLGZCYlmACPKxVQSAet6+CrvGvxuGQTNcnl&#10;hrgsCUTuBwg3ucKJGjY7lQKWIBWOSYnxkYYNWTZBk+olal0BVTDxCZpYzSPebJYNiBmcpTkaYM4E&#10;xJWwyObNG2OMcid74WOi6vqD0BeM4p0tHm+Emsdwy6dFGAkfZDTRquWeOUyx7MoSjFmkRVDkPLei&#10;ev6iJLLb1RO7HXJEN13ZWcyYiYhsb49rb2BwylArsSq9Frcs4kghHV6apZBaSNZEbIeBmRJ8YUJM&#10;nO4kohZ2tq4IJlSIpS442xSPdJNszdGOUPouzJ8QdDjqL80Qgn0/smR4xtVERQxnZlBaMoSCBsTJ&#10;PzNY5vVexoINbe2QEkkmhvR2GjWVjgynO6CMOCjM6ABgxJABAUBo3E5WXl7U2uf21td0oItlZUdN&#10;kQmX3rUnhGIDWAR8roa9szpYOd8M7piZoUhGHKl8hJmK6x6Ekr1Hp6bBFHaMjQWbcE2nVRAkkkUs&#10;0kqhntBWR1AKjYH3O8Shisu+j+v4ZJo5NQnnZGjhkirWY7k3ekjR0iWORQkR2uhbn5sYTeQNyujz&#10;/icIhCjXLs6iltjRKyLzzzFEEvLCZkddW2khlUiUZdixRXCPsDBGTFGwBDvd5sMc8Ytb0Yhkkapp&#10;fbhje1hIyJ5KkKsZ7MCx2sW0gcukixQuUSKSWVVKs0cg6etHT/m6nCWkWr25iYgszn+XGwmheWIW&#10;EQSRtLIncaQRrgbAzmX1Vxm4EBHDMeTa2l7LZ1c2N1d/Xl39ZEKOw9SzyZBoI62MtpL3xGC2LLBr&#10;YJZpIxhFbO6Jq6h+H2qTd2NpqsFQQTrfnqTrTsF3MQSONWkM+zYuYZYGhbcqhnf5epB9K9eV4QpK&#10;WZZjLE1RbdQWEUJuEpaXtCPLMfmjlEwCnKouSVkpXETQ8Dd/m1XWXQnEg7U0f6oSSlXd3sWNVuQB&#10;V/06eW1VYJgIMQnQr0bZUeN5r5BYkna5fDOKT0ZZ/FeGratxSejH0R+20fxFOB7j0HdGRK47iO2o&#10;oUU7QrsAZDtPUzNF6uh/DnspC6eo01NGaI/C2mRGvDezO7dmTFJgGIfckZMaYKgCCLNeOP6wFHyr&#10;Hri1yaktQZjGHUOHwvrRnxrM8sd4LRViryBFGekkDUbG2F8UsMsTJUTxqOl1PwcvxSQTd7TJ61pq&#10;pr6lqQFligjCyCZGfvRSd0FXY7y6uroxQ5oGr1PxR0q0qgxalHYppbSxp9Q/CIGaXeuJFiWOWMxH&#10;uQ4KhHRg3zjHfptrn+Inm1lagAV9oSoFGRavdkdO/ER5A0KGDZNU2liLENYHKSREyJgyExKiyudv&#10;Gx+z3XdB/CHTYK8ratHGZra11+CtQam4k2PI62YIWLww7EbJcxtnABDEDqJ0m5+KF6aeH4Jt0MDT&#10;MLtZ6CbSQqiGaT+XNLuYFQvcTHLEDgipxI8fdzTkWNNjuUD10U1gMhU1dWxWTZcfChOuVFhMrElt&#10;EjFPGmVw4UrZ1YrA2TSjGsjbxen/AMKKtuvWt67p808ixSbEYyVZBdnevVEksM7Cue7BKmGmBj/N&#10;MUV4yXU138TZ6k9mtotqKFDN3Jn/AJU8PwkMc1gJFKuZgY5o3BELBzxCHKOoV8Gq34jAYkEt9T5r&#10;SVpRPPNYXGGVMBA8cbVlIYOatQ6WAfymvkjkkFexkSc8POx0SeEJ6n4Pb3FbUtMtzxphIKd6d1lY&#10;8Rl4lmwzgkBgsqlidrFSG6SWb8TYlU2ad2KMtl3mpxF0VVzKBIqEogALKxQhRkg4xhZ5FrRxmYNF&#10;i/18nJpxMlGiMDOrK7EzSSRZnf2bHEh4yZNVzq1XOlSyqQJhoo5JyFjbE9HRmm6b+H2sm/8ABrTi&#10;mpEo8Nj+IxxQsB8zFJL8STLnaqiG5OJHdVQMWUh7auesqIpLMtuT4v5laBKkkjqScKTHVkaFsZLd&#10;yBGjVSzFQCOndxrWbi3keFJd4Zl4dZbSsirboulw+wqZFIjn9PJDZgBwhbSrBJKPEbPCpjIpfSTT&#10;qqRNgNR0v0MglFPXNNmsVQTZpRtqde0pjKl0evZZpcgMqSGFGERZe6ifnM3Wn9XiRfiNIvKkmO1I&#10;yUpYjvyFkSaLETDgsA7Luw2xmztCrXWLiRWaSFtPYnxxxCtmLrMVrSvSTEzPiiUtFBQWGaZ0UkaB&#10;eqSSJ8TnPRYlfIkcmn+lHiWb42vBueQrFYtvF3EjUM3aKytK0agq3fMW1lbYp7m1en3f9SBvmo2S&#10;AqgmOsm5XJK7nUqEXJGO3uHIBHy5JbWw4rtd6ImR5eF5hZBRJIV9Rdpe0ageEyRzHuIuZp6ceCOO&#10;JvmxWLZmV7m8kjiJoCIZfE/X9KelrkY2a1o8Ep2xmD+NmS4JmQFO3ViisyOWYhXrkGcZIVVdHXqH&#10;m17WoHYtp+oSqMuJjpuyuYgxB3zs8MaYUZ7oYRcAsxVlPSYJ47dXgZYFN0vySQcqYiMKcLC1LHMc&#10;K9UnjhIDMNDIkgax7SWClukhf/eRORVc/X8ONEnV/hvUmjK8aRtNHY1QxPH3F+UskscU0QdiChlh&#10;AZfBJbAj29X6shTfomoNHIXEUkVLupLsYhlSWJ5InZQp3bH+U+cbT08sfFPq43Gg79+mFjAhg8RC&#10;MsMZsgUbFJO+LzRPItT/AF8bWRqs0yJCKJNyxGPgRWqtRf01pK6hNR/j2nP23ZO5Wux2AdqBisu6&#10;KD4cksAisXkkXLxK546sX8T1cVIrP8IugTqCqSUpo2wzkfygksplAxywVURjtkYZz0zOt2qeq+qm&#10;lWrOHGNsqoLJNLs+rZqN2HoNDYhyY3YPkHTzKs+weTE6FzCCR5Y4UZKM6OaGROZBbTNGpV5pC1S0&#10;VRlEy3VkKSlHCNgWEQI5KmNJFL7kb5HyAUHm1i4HjZbFeN1kDRtTZDKgAJVW2PJvUAhpFKLh0IK4&#10;OPKhl9DS3n0SxppwvqdYK+a9gehCSKDMTTTBJI16eX/azKu/KqOjbNJIsbkRPFHvyVZJYPh2UOS5&#10;mKBgSGVOWbIIzg5wDjOCMAKqEIsx07YmWQqI4eyG7bcJIzYRSCCsZI8kA4yGySzu+UWFWeWwecyF&#10;jkVXvGIOleT5yopI/VscL4pHtTzoZlWKSFXwyt5NkWfhkgSKIIrFUEUoL9wHuqVdXVQxVirbcbiO&#10;BjyQesZt1Lct6yzyKZT8dVZVWAxmnIDE8byqqPEssbuJCkUmGYMDuVsWi/huv1AbPqlfYRZXNdOc&#10;Pj2JvAphi57g8BFLvSEGjronFq2LyWPnQSUd8czG7zSQscscnUl04PLLqVeBo444jBJZMcVaKVpG&#10;yzGVhGrvhE2yJIowVA3bd1z9D1ryxXzSnnaZ54opEVpZ5jGqFyiEAyMigmQMO0XGHwDkCbq0tPLf&#10;lLk35mmeaQ9jyyYny2URKvlVjLFrjjLBx0kzGRuhVJ5BkhfCRA5s7PKuD6vqRqJ8A2nqYUB7aYWJ&#10;1CgMYT2IoRCiEtuBQSFwyOpQlrMunUxZIuLd/nZxIwO8MWJUTAO8jMzADaAxTDBlIcFSu8w22o3z&#10;yCOq7YNxKRKz0tjF5bUnjDla+T0MI7ppZWsYkY8r5Ald5Mrop1ej+q69FcWMTG3VmCEgq8DK7EGZ&#10;AqGQyBQpJ3OoEpBKhlCkFn0eSsx7KwTxs+CgWTwCEK/NGgLMwHCEtFnafmLZ58t0vPiZWF5Xj642&#10;Nb16nQmJdLGJbtf690xYE07ZA5WxOBmjdI96TIkUypKkUaogaf6pKNYio3zelqzCIxSUVMlbHZCx&#10;yiMpIC/eVgqgplkBXewPRdQ9Ovuie7Uaok0ZlLrY+WY/zDI0UjbkIVY23FzkBSSQvATC6KkkwSj1&#10;6WzCkeERAPZoIEpgZr3xQSI2N1jII/zpIGwmETjBzeYrY1RZIfMft65SGRXsfCdsrLGzwd6RopYg&#10;GYNu+HWVSquXhjjkkUKCTgPtaL6SklWRay2Q69qXE6Ip7UnEe4p3zD87RhZpGSJt20EMyhiWLSms&#10;nqhUGtHOy+WyQIightMcbFEfLZNCArSTbO2ry3FEMfD5Qo488kk/6GsarZJEO/rGdbUm+FTpi1+5&#10;Fcere3GFIDLNYjhr1Z4wiMG3SSOihMHJBVem49OQNXRVtONSeURNUL1AgleQJDG8k00UjO2UxGiO&#10;xc42gjd01+X4fkONxk3AWQYtbA0iwk5PXjkQlQ0SzFurIWH3NXEYop6zQPYrG+WPOrpY09Sxiqtk&#10;0bX9O1N46ctDV601wPDp1rY4a0yRCyxjpWWhDwlTuUnc6BVcmMnqD1HRr1OI2I7dKzFAyfGxxtvW&#10;mTJ2FE00IdllDBs4HbJLJ8w56OMSzTCLiVlVCQQU4tsRA59Y/Fi6lXxcrnxSWxtgEYHDA96KXGyt&#10;lKljjakLX+Wr0R1XTtYpo1pxEna3xtWsHU4rah87XFOOtNDK7gERN8QkSsx3sucdOtNl02ZjCrST&#10;NIqNDNVai8G5BkgzyyxyIof/AJqrAZCoyudp6kNi1nkWL+sv9LMpzeJ9aSsF9JFRSw47Wwx+nlJj&#10;sIYiDq2YVPNj831cz3NhmHLhlijIaxlQs2YrBiq65S0wLNFuq/8AGrJdss29IzGTHHKshIIASIKX&#10;R4nVnUs1mhqSV1expNvUiYpAtpmp4pxAKrSBzE7qVJYZ3sSFKuCqsAH1C1y4k3BA3LItN7WhRhkz&#10;rBy04UhjK9zmzvLhkyUY+ujfIkkDmqCIV548jRYpkVr5ISSt6QjeSvI+rQW9yKYWEsixiTkdtkpt&#10;FNtXDBhI8ZR0LspyBLJL6iaNJwunGuO4O73I41co3KsZJ1ePdkqQyI2R8oKnczo4/rvrDMVPLc6T&#10;CGU8EkUMjqK0mGsWPMHeTWpCp5RoJS2Mcatr45FBae5zGjEq5zEljJq3pvYgh1srO6lh3oS0QCOs&#10;cpfbGkqCIsDLtErRqCWTGdr+B9dkdw2lrJCnLNDLtcExl41BkZo3aYKwhB2CU4EbMfK/w7X8HMSo&#10;IR8IzmoDeWoJdxdh1YFXVmorW+lsZ5LPngnfKroGRrGsiytRfL5HtcjXUtOg0tSZdT0+WQxrLFBW&#10;aWeaeNicSwrHEQ8YADFgcBSMEkYLnTp59SfbFRuxqAweWwIoIY2UZ2O7yY3n5lCD5shhggg9Ol+f&#10;MY5vTeui9UkME7XNsq6WEmAuMiUaUVsUj0ni8oaZ75IJ5moxGvVGtkYjoyIPK5AkRVyRtlhnhdWR&#10;1R0JkKkyZZcK0KZzgEkNtkp4FiiUvgyO3AjsQSsQyb1fYmTsKhgGDsSVPAGARiM8xIIcYkq5AigL&#10;q2Wgs7rykjiJEmnnHhKje+ZWLG+QaZiDte8l6sV2zWOaqgySiSWLKmSKcwyRmrdZkdER3TCJlm2u&#10;rF8BBnHJXooEe2NyNqyRhkdrNWJWDOyq2ZGUAZVhjJY48gHpOQ64aWrMJH+YhjPOlRjnDnNWDdXK&#10;jplJjFdDEIxqJ5hKSSRNVFcsnVrUPJRvBJGBSMgZEZrTNMMYABhZ1kZyQSqsqnbjC45KaWKZlVM9&#10;0qQrGOzF2zkE5WVAUCAcMylgpBy2eOq4ONn8Rjh703jrtKpdUr/GsvvChrSdcXqB7gmKrrrNsQwN&#10;gYXS3lTABeWYr4H+XAtmo8KFQJEPus0ZdnEDLWsM67osyFY9h/mKQ0bKZA0TdpgWWRV4kVgG25Er&#10;QgWQfEw9t9km1cyrJtZGB35VHRhvB2lTztOSuSTJjFuOzRLKsUtbzGyMuzmXES6rHsvPh+nhTpk9&#10;vGQTDM4iyZXAk1pEUSuitxXKCXKhMMXNOCZIpPTUdzUNtAzV4ZIzIIWljeUPWgUHaDFI8jyKpUAl&#10;TxtG7JA6S9QtX00tbkhlZJO3uWKREPenaTjDqsaplCX+YAEkDpVj8XmmTFhFs8XzoI0wCY6vRCsQ&#10;KHPjgbJLItaQJeSD2KeTBK6KSGTy5URvIqyf2fixTaXaVt0epaeAs6wPHJBeimV3wFV0mSOWIlmG&#10;4FCV5yNoJMDFqlJyIzUvGSSN5IyklZ0ZVyzFHRzG4ARsNvw2RjkgdRtzb8R6vDEJ/LmFYBRDBq1y&#10;2OYajG2Vs9r5FZG42vphqysFin/S2MZk0po06uR6kR/q8SyaBptFjLrHqdgrLgxQ1KFeshwP+U01&#10;me5LIpOGbt9mUAbdjZXqIseoppB2qWixRlXKiSxZtTTll5KyRxQxQRg8cbt8ZJJ3DnqLmU/ioZIh&#10;JAlTe6dBEMJiHbBT4RlNxHurXOckRtyXM03n54FWUfaNWqr4WpuvMWGb0TErPNe1e1GquweNU+fD&#10;YBTsV441VSrgGRuWwCzZGGUupeoJUcw19PrMGXapEjBcAkl3mmYlj8ngAYztUEEFCm/iaavmrJMH&#10;kUYAg3lxTEj6W1goKzTRbxOmKtHzK1WOduQIxzZkViSQuVqq3wgvqP8ADuB1ilq63Yd/nRhNHI5j&#10;WQLLthgtI4CqN6yPGFIJXBcAEpk9VTYMc2nRkA5VIsDJBwxZ0fHONwyPGQdp6NBvxDNYYo4j11Vx&#10;PylmYkbiqDG5ZHyNRNx1qiqRkbpFcrpJIWpNIjYVahCs5muno5/w3uwM6ahJAuwmSCWW9Rsorbir&#10;AEmzn5dqtGpUs27YOCGy3fVsEwV4EkJbCv2a00TAAc429raTk7WJc8ZYDyZTceGpxTPWrriLWSqQ&#10;rmDC0eN+nmasLSU8kNmMvKkjkjc/y/IaUN0bDHI2eNEUI734fDMXxVKeNY/md7WoRyhgdpXuM6xl&#10;x8oKkpNuLFk25HSjT+qHKODPGzufkFeoU92wV2HaME48rtA2kEZDf3vH7qSQ7ygtf8jdKscDlhx+&#10;nDbK1CpmxxrLETVVcA6P/UjVlJjLja2RfKc5rVRNvUf4d0ou5/C5tRY78KIbMSjYrFl7tiSMF0yG&#10;bajxnKYbHHRWT1PO2F1L4Y4AbcYQME4LbFRmOeAMsNp5yfPRBPx+6vjQHoNqfqkRCropFaiUXmhz&#10;cz2uh9UWj3NDc9qxypGc+R36GxbTxrzxUfrb0W6xAek5zOeI1eaJY7CFQe40iTkxyICrKPhWViWJ&#10;+QkKr8F6iBZRrrdtlUh3T5kcHLKAUBKEE879xAXwx6ZPO+LgzN3SzZJlmo5hbI4Yo47oiqtgWwQO&#10;lllke99uNsErJJSGyRwPl5nSMmdNvzJZtC9fenaQCt6aeIF3d2qyx90u+1cJwqmxlQCjBUII2bPe&#10;N1HR9Zu/n1jubY0RBMrlVWMsSMFfyMT8rA7lO4szjADWW2vmIpLFBitHY3UcIsMT7CzHDooLSRyO&#10;cszQ45LVokDX8scL0Nma8ZkMyuasnI2Rk/EtyHddLnQmRmWKbU4zJXyQFXEMTtJ8pLuCIyGYqF4B&#10;Zk/pJWKbbsbNGgR3+Dcd4jktteUBNpJQbWbKKGyDwCOfXLKpEaKNiWOKG5jWCxnzWloyBySJI5Y0&#10;eogSESIisVZYpmNjeqtb+tHLCyfiLqLO80dWvAwctI6vOkjoVIBcrIsrRpjdhe2xcDIwvTpPS1dA&#10;FeWeUYAAZI9gbILMAQ6hs8bpDINvH36N4dXtR7ANoH0+gjRsskr+SK0gn8l/O7eMWCwkcwYaaOae&#10;VGCRRtcxZVNcPyr4hZfxJvpP3VTTxlWQf8I867l4DGWScBpGUoMO53BtpiD5HUgPTFd0KPNaCrvc&#10;nvKhK5G5QI48BMgtkKm04bfjHXSBqnl8KmKHcY9C8QyOX0Q9SUg0cbo2smmQmM5T5J3xLL5TOkk8&#10;cyqjlarmIxk/EvWe6gs1qcqyQYDtXwxYsSqhRIFAVgMjdsRhhgNoPS8fpupGWWvJMgVg5CWSqscb&#10;flbtMNzAlckhsA4PPIlvqNqXcQQOAhry6icpiNiPEcC+SVjYxh55/NOnQSWB/p2q2ad3mROb5sr1&#10;VrXoL+JeowTtEslCrZUEgR0TISrb5JIiTMxYON+DDt7bbsYAGx2/pqKdGicW5kdw5V7OMMAFDNsj&#10;X5htUYbI8FiecnlXqHONE0DJI6yvImFbK+WjkadCksb3seNaQNbFJFYMlYyRq+plGgSdqqscm0SS&#10;VL8RjNKW1AOML8tqGObYdy5AWBxK6xSoGKSRBiwBV1UZk6jp/TMUJArKx3L/ADFbDYGTg71Kq7Fg&#10;D85XGSckrtOf+O+F19yKdGEy92EJCKpJ6cuuHG86GRj52G1hNdMRLFK50oRc80iwyI1pA0kcEbEf&#10;S+tqJieJZtTZt6SRyw7T3QrA7St2QrCuMB0VNxBJVgWbotfRplnRxWpNEImjaBywVCykF1auoZmG&#10;SVdmyDyVwEwAfrpibwXtZUEATMbK4aRa6ylkgle71CS8zbOxYREyCSRkap6dyt2e6Z8LHxeCVfXm&#10;nli1ibVOQFZCtV+AuwqZI3iH/MUZyr5YYYITyafQbGCIqlEg42OkkqFWB3glZN5OATgAg85ZmAK9&#10;FgutGOQhrYNnNKmheqtgjpyWlMV0bHLI6MtjFhRFVr5CGEQtSNkiyJ6dzvB7HrnSQNq27mxiEaDt&#10;Hc2cnhlcQ7PKgb2zJgIA4yUV9P6gxDNBWLLubuGVNiseCeFMikkDlVXzzgHrisNdyAWlNHwwueVW&#10;D+lbdlVA8b4oJUlkm5Rgp5hkVYmwsSKZJpmvfDOskSqx8A/4jxuCtKF2TeF7ktlyd7ZVkKIGYnLB&#10;lw5VMbxtIwJCD0r3I37lmMHbGNvZDKoVgTtLhTn5cEqqnBKNuUkEe215yM+GFwVEEEXAwyOQOnvR&#10;HyQSoOqPGfAwE+Jkgw6MREHjEKIHf5kqSPjZNGxrfiHNWedrekw9t5QiWLEl6JA6vyruywlm3liw&#10;ZnQNgKVDEM+sekyrJi7IjoCAa8cTBd8Y2ofKIyRccKjHgvuOCEPFq+MSZBJb0t4s8LopW+lyFjyJ&#10;iRyJZZYpyS65VjFIjfDD5g6SlQcrShnvdH5cTmX1zPKJJHrV3QqFVFw0aI2NxjiDRqjgg43k8EiT&#10;dvJ6Rg9MxxkZszMUVtrAJ3DIGye4zb9wbO0sCHjAUpkj5eT/AIhAGWLmJicjgFHIZXiWN+95I80s&#10;jHOJgtGARvUl8UbHtgIR8BEiSzbQKsLY4uT19qarJsjqJudTLJEs7h0z8qtE8xQCNTtfYo4I5OD0&#10;q3pWixGXsBQoCIWUqpO1STKV3sWxnG4ICSVCtjBNb5mwt6qIC4DoyFRDCpy2Rwrt5j3hzywQBSq5&#10;vmNIGdEkkbHK6B7k8x6r+tLLjlVDYLn4eCCNpJFOVYT5kbYQ3bMOGAJzvGQOu/8ATUW4A42gFQDL&#10;IRgFsZTGB75KvwOD9SACtPYQefIEOr0kkiXyrx6s/snK3v5MKq7/AN/O1Xo7dFVNkYyGl/EfVK7l&#10;HXJIDg/w8nhgDjIJU4OQCvy4xjPkn/8ATtMYG6TgYOO4RkEg4KnkZB5JLfX6C7fg4r8k1fzbXeDU&#10;HUC0xLEdPc1rK8Swt6saotKoYzLcuxPHhTg/yw2qx6YcSpJEMorvHi3peSS2L42OQoBqfqn1XLoV&#10;fTbMMMdixfa0AVAsQiEw1Z50U94T9uV3jw8FhX7aYDZk3nQ9F0c6pY1OjLJYFeIVZmiLlXeSvLZi&#10;hMiuhiLJEZRhoSQ7blwQFEo2UbcJ1QK0t0vKpL3TuCgu6a81lXJSKvHcOx+6Uu+xK5pKQp2KnZNk&#10;YAwR0dkUxtlXmWkatrKeskBMRsba9RfxSl8dqN6Stq3fhtwaaKXdsalKY4oJ68k6xzww1pFdO0u5&#10;JlVGE0kolQmXi0g6cI6lKgH05Yp6ps/EqkWmqru8cyxlg7PHKzOScRuWGzBRir15Qbd6scPutWOa&#10;QZTUZVkh2dpY4tRZ7QE0xOn2Oluq6yenuJDGVE55a0NtY3ABk0UNowzyHuQ8yq5p2fp7X9I0b1f6&#10;e1L1HStHTNN/l65Fp8z15NUjWWSZY4XjbNdrLxxVzIjGJoyJDhJHTpLXdH1fVvT2qUPT1+CDVbsc&#10;q6PevxR3YtPudtFEzRTRskwqbndI5EOGyhZiUcF+kmuJjagXLckJyjJsrgtCKC3znKT6e2qnMjFU&#10;6nOtMdqqepbHXSx4eiVMNB69aa2BFtTUOMtn2SV/1nLqsl3VaWiR6No9Du1ptI0yKpJCY4JFkM8U&#10;1u1atyXLsgvrXmsTCESKrxLHFEoj6svpfT9Ogo6bLrNrVdWvdl11K49hWaayFjw9avThrQ0qcZrv&#10;ajrKJTEZN3elfL9H2YZLpbhK6j2lPhgOV3WF0g90mH6TREBqZa/VsZErAnkUdPZMnmKdaG3AM5jn&#10;nLRVlhO1YvqLi/EBp+t/iBZmSvqGrCKJjDGt6eKtajNeQ2BaZDOQERYlWMKiqqySpuRyiqJaTQfR&#10;CIrUqBjdzIslYSTVJEZds0AdU7bMWmZpCS7qxVypUsS0OD8dwnAtWtPsszHDxLFuvWm+NqPThlJL&#10;JgRwF4+CuzTMTbVR73FSIQ8cOAiu6q6lY8yAWyV+KmiHRP0tPVGtT6Jbq1dStV30QyokqQT/AA1m&#10;jZ7jTaVFLFur2KxknaeWnPCAYpZEaO0jxnqsvoulLrddWqVrP8QtuY0ElY6gbtFEKai1TcZ4piir&#10;DFehcqWhRBJCyEGSlhnOnGNXh1bPY0FGbYtlxrIsnNDyvMYh6TEBQ8yvaYCOpyqut21VcIJBe0Fh&#10;FPdMMNCnk8vIVYo8VeqajrFl4NsTWI4c2qMcMFeFZbNru00mk7sDxtvEjQ2E2V07bEKYCWZpXUqm&#10;nBGsTy7JpIYoLBksHuRVYyJhEvbYFJ2aLchbusZBkhwqgJjEbQ/ML+LXmvziXJLHLqKbF8VOvnkR&#10;WuNvKPqcHpczfi+Q2VVQT1xANaDZSxTWdZYW9RkddVslgsTbQav6zqqLVn0pI3h2W47liOlOxjni&#10;hh7tjTUlhEjpvmMjLJ2815Y2lYMIlZ0bVCJjSkhlSeuKfZSWesY2WW1NJNX1ArOsEjSVkmSq6lmS&#10;cRFYXaKUBUYABRCZBl2Qajsjzq2blKZZkUE1adjkI85N3idZaSQVdXkV2OSAFSEVyA+khhe22GPg&#10;QU6NjJrJWxrViwlGHT1aqkkUVGuXlFmTsxpL21eTtQgSGZnBMm8mMoxIJ+RxSM9FZ0eZXSENYZRA&#10;iKJpEVZZFLmVirIoPBVVYkKPlBZDkG6hae6CrWZfRlVWGajg2mOx4bVNyXHrfK8laBPkWQclk+O3&#10;UGtngq7cXFwCbKvtzRHGtGpzmhmhJMrqsR1WaxpzNPrOjtJeiM6QWoAkIWGsWqxopmEjNCzuu4PI&#10;gfeu5JAwsV5Z9Pqw6nLUNO/DDDOa6ywdtpzLJOkc7yKsUyhXXt7WKq6KTwyFRYPm+n9zjscGfMh0&#10;1z4vEsLsDaXCwM3tWYyccynvhmTljFIbcZSUJVTVxAVCRU0FjYlWY0FG2aBZUJc1fVqyLbmqyTCW&#10;WeERWpaaJMHjmjxGZI2irVlMqOBcFi6oiRmmK/lLp+n1rt+OjTtxvEV+JltxQysyTd0NJHIyyJNZ&#10;mCxhy9Y14CHxHESpLKriK1gyeh4b62oxTURMF1a1zqKfNdPcIdRUi1Yj/qlUzK8dvcvsCYn0Mk2K&#10;jB1n55vGzxVdvOZA9KskoOWvW0hKJ1aOzdihl0/Si9OzqElqSF2cRWZYZ44MlJESz3ZDUrgCSNY8&#10;CRVYSoTSX3VoqcDSW52V46wq96IwpLBHJE8ToxVp4nRRNYyQ7OBsZgErc0S4v9U67LMhxXX/AB8f&#10;K6zSysx6kIr6S/GpCgJaaura6viBswmzVBNdXvPrCJJSDCoDK71sySPnnGUe36itSSWxc0exLXS9&#10;LJJ3GjWZrLzkyWZfnTdE8mxhGsaDa+0FSN3VOje3G1SnqlSo7VQocBHXs9sgJFnuiJ4oywLb1GUU&#10;jKg4WxzLspwW9wSuz6h1UybHcPlQqOq1BorYrHzczlp8sKpK0ekc6BaSvjvSaSxieSbXMlsIKqzh&#10;jSSSxFR9e0vXdb0zVUry6Bp+ozTV5JX02/CuqVYYZoVDyyCCVZ3ev3lcKJQK0jKzbe2wFi1PRtG1&#10;HTpguqW9MjSeNI7umzLpVppIJDKqRvOjqkcoR0clW+MhIiyd6kueys1Vjy89uIPrMNxS+t6LKsuq&#10;bGvtXjvOyjFy7YQUjO2G1WOKVXkiNGIx2I4CsjmuZxRi5zAX18sIdWrS1YZr8Es9qvWlr17QnWNo&#10;ooLQWQGqwdzuQ7/iikk3bgHcCxyBxKrVMVmWKtLAkLzQt20qmRJGaFgjLIGO5SxIeJJAjSSERozq&#10;B01mD6r4HSIgVhqvZ5bZ45U1pRVNR5TUyXkEBJ0NFi0thPTOtorSxOMhsG5ClKiQ7kV78hMp6yNb&#10;MtlqWroJXnEVfT5LUlr5pYJ2gKxH4mSAMR265AwkEdgko0TCFJWkCCf03SLdmJIIqT6jBE9YDiJZ&#10;TJNG9R541bZLYjUnc0kSh1DKxde0WZyM4IqMMw60i171lo4sBsccqa0YXMDL/VHGLWXJ4b4MGtzi&#10;q0/c3KyBJAoryyp0sa+tqbUJnLbxmHjKQEnQ9TOfgdY0eER249TSzXvaaIqFmKRWitRSadPLDNDB&#10;IqxQlyqtJAxCDtqz72VzQ9Puw3tOtRmWhNQjqWoLivaitxT15lYSxtKhlqWFkdHbuNHMjd2Iuqqv&#10;RDp5qZwEaRUrcD4fuKb8n4qQKASUDf6d57mtmJdqUS67uagYzD4qaFpYp5EYY5UMrBzTZ/XtJGf5&#10;HiR1/wBa+rPV+rHWvVVCtqd4xdgyVhX0vvwRL/w6WJKTRO/a2RAyIEkZIIlVlZdzQOhei9A9JaPX&#10;0T061nTqFezPNXry2LF+KB7jI1kQ/GGZ1V5FZ1V3eNGlmbaBKVCj1Qsb/S/Lshwa4osWyPLK7Iab&#10;HbfJq4OKppbDCreyP8+xotOoipK0+/qzXIPPX2dMbZZCE9YauacMYwSNPTdcq2mqJcvT06VmOw1S&#10;IvbsWI9UWBmrwS6ksUlmGvMkD5l+IrU6rlJJijtG0j/UYHpbWopJJY+Kq13Hbj2vEVMssrRRqlcO&#10;pYhEeNncIyQtJ822OuuupuqJHDlxGsSPINOtRcLwCO40wEw8gPJrYnFHNKmny4mOceIGlx2tDkx6&#10;I+KqFS2i+oViBV0kMJ48EzcfSq0lD+HaqNTjvCcXZpK8lM1bewJFTyxc2pnaOwqtMxSWNZS0ivJE&#10;zRMsupTVNUntUl0ntVJXqtFIZVnCmRmsoZC3Y7jnbtVdsczruXYrKvk+w3UptJak20VBiGRwWuNt&#10;oPpFlVWyV00k8oMLb9iNt05S6klzCByGuQV7o2CygoO9Ws4SO4evu7TvMWHbjj3qihWVd5QhY8rh&#10;kYGTYcBsgHrNJpFXs3Gq1bMcFYbknjIimkd2ieUxxSKzTlCGVo2SIMCO2249S9rNYssopZZm4/px&#10;lA5leRXBDZXgeD2cNTPL5vk2lURCFXExlBPnYqRyzlDELNOkohEz3qlrkrzyrA9ed4FDRH+XK24x&#10;LkyIS/c+oK4KnLEBg3AxqrrdDT59Rj1LRtOvzMbIb4nR02R3mKLVk/kCsWUbGSUuZVMcUZC4Ic2F&#10;/h360ZZQW+rk2RWgg+IlUI41kHjWHVgZ1RbFA2BT84x+lxClrVuLjHIaz0MtOvW1jvRpIhzIgJom&#10;Q2uQyKK0kQaSWJmlkV5f5cqrtV4LBm7gRZTIzPMsZK9sneCQRrX4Q6jJZGtQlIq9L/gWhjhrQwp3&#10;jJLGjIaqRMyitHGqRPKeDgKu5g1iePcRB7MZrb4orEDLgUEqyyk7NLGezkaXp5U182UAQRVeNzNq&#10;LkNhQzHG3JYqjic0FTLZF17UZGTTVJmMMPxcRklEdKGpPGCn8RmlMCyqLUPcjkUPIIY4n7h4nSFZ&#10;HJ2IRk2RLZWqYzG7zFK8sUYFJIhK8bypY+ZGYEySyjYCOy0hjVQu5OIGPOtOQM5xC3nLranKpLiw&#10;y/GK6exxwYSnlJLuKCyBLKt4YbmTDDZ7iPFjVsA7GergnjRrbRk9eokP8O1Ba1xCosUxV+DuLstF&#10;pERFtRPB2Aa6X0jjW7C6TIrur5EJEiaxfExSOqwsInksJPBbi7QK52wyBkmkM7V2klNdk/mEI6HY&#10;zbSXGuK7DL6pBysLUDGbTDJsqjp6zJprjFRKfDDTKd8JtVFQrFDHbEqILJY+seIsQotssxFBSSkQ&#10;QiGtafailmqNBJHeig7t2sRZmkuhbJMDieOXuRqHdEKq4LNAifE2FJbpn3onijm2Q/ByOBXnbs7I&#10;f5eJI1WYbXlYISN43fO7LXX5MpHiQ17TSDEMn1hsKHHs/wBLcZHxLGCLXFImC3k+ol8XUygYzcV9&#10;pNJcqLPWF29vVWR1h9OGEqFoLOVcjZBCBOeitNf1LrVP05FqzafcvNcsRtaWaaCKhVqWXsWIDX2R&#10;7xPFBXlhERmMkvxMZ+G3mWA9X6pH6b0a1rlnRo7VWqlSOZII1SxPPatVa8MMxlEhEYVpJ1cERqqd&#10;l0MxXZFzRHiaq9bM4tqbSTAqVGVMuOW0J2tWqZA2VvmtMlBjNHxACOvvQ7a6Y4ixtIsNEspSzAqZ&#10;SKpj5IT42aN+IHpPUPReiUNS1r1LRui7Jb05qXpXSXSrH8DQ7ySajMDGzQyoIqwtiFGSWVhPuXaR&#10;Rvw/9c6N651LUtM0X0tqFGSgINSOo+o5o5LciXrvYaOnBGriJq7q9la+99yRjsbd20Fb9edY3cVp&#10;WizNFKrSDE9SMnwvEaS/1DnyCkw+ApXPslu7gy1iIoYBHTTT23qlrymSgksLDgliljlfBUj6Tn9F&#10;fxnUPUVqxrWm0NRvtUqzUmsO2+WtDDXjWFbcr9lI4322I8FSGdSABK6q3qqt6rbQaPpetHoOoW6d&#10;T+LNRt7FhkgjsWZZybQrxSRzmUwu1Utgqe23LdTCrcjxHSuc/VZajRHL9M6fKaMZmpNNS40ZWIZc&#10;XMGHoPbRACgKDW11ke20tDCSphH0cFgs00NgKwWaiWNX1DW44NDh1n1HDqViCaP+FSXp2XbBE14m&#10;KRppHdpKyERLsjdJ9qqHR1bq0xenaOlPJqklTT/hIXR/i0pQB17j/DBZE7ShEWVvmJklDRFiWBVl&#10;IcfEtguJ53kmPVkGlkWa3d4Nh2GYjTBG5HBb21rh9qRa1mp30ukHnxmxqrGqsq3GP+dv5UEjnuSj&#10;akZA0leJpdvVdPpzTW9es0KsTy37Zs4lpyQ24RClGOW4VmjnjkWW45jrqrCNBHIzMykZqlG5LCPg&#10;YLc3NSEREpZgkik3POYqxMcsLK3YRpZCY2c9xMLGW7m4o4oaQLPavQ+I1gWKtOqqozHazF8gfm2X&#10;WSC41JMLmZQbHk4/cQxhWVjAEJKK0wOxeTYtdAwhtNpaQyNp83qC7DZlsOHiW18RAmmVQ3dTFR5C&#10;y2IxKyxNJIP5UkaqoLPGvBG1iNdVh0WS/RrqoaQ7o2n1CyF7e+W2AI7CNtxL2oxh4yzEgKza41xt&#10;64G2mJ0Vhwxhg35Wa/k6oLTWDC6GLLsvMprJ1DgtNbTQV0MU4lubVG0oOHW+RElxgWsSSKWdOg8x&#10;H6dpWKtyzW9Rh6j1llVuxLPJVjDrJPdliDSl2krRSxzrYji2u0WxCsagxj6jagsQVZ/Tr1nSYB45&#10;dRMZtNtIirqyIqJskZTGYZHJXuYIZmIl5+ctWW4MzOtRdKK/T6vudS8NwXLnEcR0doOEVmsv0jF7&#10;Y97cXOhtsYrXkJkKWYh1gTI8yrJPJ5JG18tTE9RZxXh1nu/C6bdt1JzowVphXkMk6QItuCavZtKB&#10;WWJkiV9kojRWXcLIulXL7D4fRZpnt24kejV1i3tqKImdWmkevJHaWmC9iaRGLRxkO2VyTDmm466a&#10;3v8AM73CKT6njWl08WLlDz5XDQOXe9Kw+vzSrTKx7YyrmLaCUOlXWQxJHCsCtUGCIaODSLHo22lT&#10;TktapstavElncld7bEtGtqSpO9CxBvTe4kWWYybW3BzIWkLZ5R9SaTPYtwJpV8mtakgjnF9a6Rx1&#10;TNA7xw36kqBnYqrPHKjiNAYkBKAPhhXGJit5jOS5eBptndKEoFziuHl2BmlFhWy5xWIPN69ZrLPK&#10;W7taz6jbpLcC1lfMoq38FzIOEpPo5qZf0yzXnhp2fUEM8gswz3Aw1uJvgyDF22xRmhjlCRJHBM0o&#10;VxXMO6RYy6XTThUtpHLFpVlYd0iQhp6CyPMh3uiStbQyQtucn+X3EaYPtDNlyrLuK/N5sKrjrzRn&#10;MaAOlvaZlzVqNRZJhYkWQCqWEdVXdxZ1RQBVs6QIsCuuKsBhjTOYCxUWOshmZVa5W6Y4dZ02eW1W&#10;nELx37UepsKxbuLNXgpkER7JEcpJLjGWAbuEJapUtRgs2j6lTqx2VIhlFa5VAkUOqxWzOEffuVlP&#10;BIODwqr1XYPxF4pqXnV9pvm2EYYzGNTszy0DIrAjOABbyCPLnnCRKt3Ukpj9OY2VtQHJNVEC1NfI&#10;xZXcjvVSSVjWI7UdixerWW+IrhWrkiSSMPAiqrMkpJdNwZmWVd+0lGBIOblopSOjWoTVR25oyk4L&#10;KrnvEu/zIAiMQwTMZCLxjAHUiNO8gzkbhkxXDYacKj1AnxnGTLXULGrmuCyOYyiLlooIVhJQvBT7&#10;IKkIIqpgCoUeUrZ7IgqCyY86JhS1P4TW5LVW0+2eKaNldDI0vegEkgBZ+/AjyQh1eHbNGpKRZLbW&#10;kbWkm9osVWXTrNmZe2IK1S1UrSrL3THGyT2I5KbhO6S6zAxuqkFkKhhEjNdaitPsDv8ASoXL8jA1&#10;YutVMWzl904rB7mxoAqyO0ocwx60KWhdb1hJsleHG2nFt6ivJYqeqrLQOIewj0TTqJ1M0tVsmCzE&#10;0MwZ7E9tmlWWSrNA+WknkZREkyjcrTRMSB2W/ldZjfRtDNzSo47Om3EsJJJXnmoW9kixyRz7J60F&#10;eBYmYI6NGHjmAMiSSRlJBPfKcjxrU3RTRAbD9YdIMEzJNFcebfl5LqHQ4DdD5SPn+qZl9WZcBp7W&#10;254+RurDaYowK1KGQQewrJY54ZWtEdAW6WtxzakaOi2dQSbWZRHNCk7QRU/g9OCT6fNZpyfFRGSK&#10;eJFSNQ8iuScbiH0tmo9enE+qafRuJVQ2oprlWGQS9+culmKKVZFkKsjsrlCoYHJAw0P9ctEcrq8m&#10;qvRZ3gl9bLp9pKHZ14dvY15eQlphYLLO+HyG9qBKW0YQrJiAyLCzBIsv7R7YUNhGUlCWpZtWLVqL&#10;S5+yZ9QkgdjFZjgUSmPsSQI4mgYyrlmAkxlckozBI+7pAmuVETUKxs3fga8cQjmVpDIqQvNGyxmC&#10;VUYrISHRiu4ABgCa9NUcgyXHdeNHtF6SYqvIz+u07NOurmjprl1BaZ1kdpUqOtCQYOQVFXDVyN9P&#10;GWG0yYn9UjR45kmeabpckiKJ0VGLCKWOWIbIGYorbo98c8qksrfzBlyBtYqu8Rf/AAFNYRPFPPYm&#10;R3QiUiNipchQvZEY29rDM8hJyNyqSqtYNodolNeVVxBlVvguUnn38kQcbeH7FBvpkoAyTTwuLm1I&#10;lbDMUS9jwhQ61+7I3byIkkcHiVsaKu8Ot/sCGMKjRQtC21mZW3LiXeBtxuLoq5PynBYPorFQJl9J&#10;glLtuy0xLAkKSAQI1UAgEjBHsPp0Wa7aWvoJcQFBp7GrDN/M8OQ5HQYH9LxUeUTK4w6Uy1DxkvIK&#10;ikRwfrHxGAWJC2AdYr5QTCRGtZCTVLMFz4eBJtTVYkdikTzWctFIzIkUYR5VXChyVV4zMWMgDN01&#10;t/DzBJ+xFpdbvPBJKXY1Q+5GWWWQKe0zByu1fmZUBCtnHSaw7hv1Ttn0xLa4enxK4l9DS5/kePZM&#10;uCZBZWClsqwKy4rhXSkzWQ4BZdaQbU1sR0IMsELUOasaMjGbJk3QXYpxuZIod81kRwFDNL2VqzMk&#10;S7wGIkdlY/zDjard/DZSwwYzAXCxW8n4aXcDs7bsFbLgNt3ohdkbAzyEPBpccANZSWpdHZSxlkgR&#10;05uX4/i1g2WA08NtmzE8lvq/KI0KcOyUNliAIo46snsWCO6Qmsx6hFLEa7V6qFu58QG3u8exSY5G&#10;jr9uN0RSZUAZw+Y03tkMj8HMCWCAqS6DmMEYYqXVJHRgDwQXUhQVLFB4PcC01ASeSRMXzS+v4EFf&#10;ViV2ndRldYIpzxoVMsXk5aGNBNUSTiTNiOHmo5rKRgRZI8czonWc+l7l7Tq9m16p9M6TFajL2oJt&#10;YswTxxq0hZe/XhZd8yAMRGyzJG+RmRd3TKIr3JoH0/Xp3G1YmpaZFYjlaTYGbe9qJgEJGxgChfG4&#10;gHqU+onA1a49jWL6qH5a+wXPra+cTZCafWeSMpg6UevrFiyTHcZMt0mNmvzFpoIqwhlTXC0txYj2&#10;c8MQYzK3VkgqyzaUmraeadKtETLFadBmR2kJqM8L2rGYxuMyoZAZolaFpQwaxz+m5YqXxSiRHeU9&#10;utJVMsrwqrbml7UkkCTxyYHY3kqY5cSHGwdmZ8CVJjmJplFFrtiWpdpU49Lkl9hDMSyrB7+qpo0f&#10;JFDiy5ME6jyrKAyYiq87Eq/I5LqGBsNjEPNEhMI5o9Qls6lFpcCMpsXo6g1FLBnpbpTGry22hCiC&#10;uV2ujldrHfFtBXcG8np5kgFkzmdljM0lcRPWlVE5btrIdksi/MGjEm4AqwHO0NXbcO2H4jirsjzP&#10;N8qx18+QFUETZNODMirLGGpjrzH39VkNNlkNZYUcjyuWveg0Nkc8WWdUjr445WysejXrsxgpXdNs&#10;t2ktfDI/YlWOR3jaKxFKGmSdWGJE3tCisrAmTeOlBoRjmMEpliVjIpneBnrkw7WQCZJV7glUgwII&#10;8sFJIVVBLal4dn1T9QgZXamXVXMYAHid5jWmlSXSZAJZ0Y2SCkusJci9dVEQ01iEbYgrWnGw1jbE&#10;kaUt1aYxrpPSunSsha/pQsZeOaGzNbEsE8UrQGNI1Rllj78bRxyb1QysgKr3FPSsmk3qvdLwTPGk&#10;KSxzx1laEwyIjiXe7qyuqTRmRCp2AsdxKt0baeafl1GS5CPqg+zpAMVaRXmvNJlq1iJjiHnicSCS&#10;MVaBTgxlV0osZeNzB3CWFeMCS55DJFY6x6L1G7p0Umk3KMdu8htwL8PLYwoeSEk2YJIkMTssiTyR&#10;2A9YhncMUdAlUgKS2I5nWu8c7VVkkYmNrJQSIu0OJAWVgVYxlHVhjIZcpWx0hfZyqPNlWGw+tyhm&#10;FOdNfWrhwcljEW0Zj8p61Q0YoosDmvHtkSUT06FOjHcyNY3iuh6lHFEaZ7saae2oKuxe48Cv8PLO&#10;VBleZhIDGwZo2chXYoMHpWfQLDbc2KaqtkVWzJIoFzt90Qbim0nYTtkX5M5HlSOha7hnsyMZFzBM&#10;gwtBZmEeSGAbaFxTgjlOCQ2GzZTfSbAaQsOasY2IlhYRbUfP5sT5GKjZ03V6ZWBQrTShjJvniV4Z&#10;Cu8ROo/mxyhZRLIpBikUgRsSvcC1H0zbuQvPEYQIvlkRmYKqtkRuJQHikRyrrmNiyOAGAJ4Ms+4b&#10;J9NcYCyTKroarZmeSYjitYtTFZ3p8geYMhSiJJqyY6cAConuCA/UDTyC2Ycf/NsHsYZoIndpWk3d&#10;T7kRuQsaVe5M1aKLYm6mymWVrIJkkcRpOjEdxd6J8qNlgN7QLekrGb2yKO1NFWSSMNKGeYfygUUR&#10;sh7hTduC7sl8kLgsvkOmtIFdzafVWfLbZkDmmUYbZYuRjTqOAfI8bBWwuW/WYzLCdaOVfVhUFo4C&#10;ZxBdeSOtZDDHFNI+X0xfaqdQjSs0Zp07STNPIVepO7RxSMjSFBYQLE0kIdRKGYtKrnph8PXWRaq2&#10;Q9kWZ6rwmFkBngXfIO6Sx2FCSku0AlSgUYySSLTb8w43eSVUmOVjQxCwbNGvzi0zH0zYmR3mVCvm&#10;xXGaEwmkmsK8OajeePOZzPtAUKjmhdIlD6VvwXaM1/XDPFLbgdY6lOulKEgb62nlXs2p9s0kUjC2&#10;u7YCsRKbGHS8KNvaMRoGjilnaMvKZjBXXdYlUyxxRb0V1CwsQ0vmLcCm4i074X8gkfl5NjldahlT&#10;i+n09CCDMTHPkweUMntRJg/Lrm27byLEID8jsa9oRBAYdXcQXEld6aN62fUNKNta1alKBPPd1Bwd&#10;TVa1FJIGZHWSZ5XSNDZ2w1sgq8zosavuIIJJBZhtkK6slahYCxK0jvHKhKMUjTuGUw5kkwCUQNu2&#10;quenz0m4ebvXawDxXSOiAs7CO4TGLPIpsmvayoCsaS7hxso/ICTKacejxwy1NqpAreVYoI5p0YkL&#10;pyWCvolz0l6p0VbN3WNT0hKyvYljola8s5ilVbAWp2Qk1qaOKKwrpIcyKmFZSA/RacR1NhDQhaRi&#10;zR99RN21aNwhaYvGVRWLKVJA2ggtgkZfaz/DH1rra+oOjsNMT7O9jnLHrV1XBrbQOBtzCDXTtFye&#10;kpYyqq2ZPK4Y2Z8pP/LJL/y0kja+dlJZkkDIkaBYnHdMUDtEiGNiFWWNpAs6bQ7pvZChZdzbd/Un&#10;/wCm9VSJZZIlyGP8ssqSNgqsfbR9jOG3HewUqpwSR4KTx/gP15gOlOPxXT7IyaqUomOvN1lwAJbQ&#10;KsOMA9di0ImUQLkIcZFSShclgGkHokRjYRZZpVEWrUHt24a9q3qeiaTOhWbUNP06S3Oplidz3+9S&#10;tmJnZ4u38OCwfl96IN8c8NiEu614p7ERAWu9qCEyFZBG4RnbadgG4iRQpHyk54EvG8G+GXOOYNa2&#10;mE41h2R2GG1ReU0dPl0ctXDfzTnPKIBIE1AkFmhKHUSbYeWWEZ7ngxvVoqIj9vT2lRyzQwXbGpQQ&#10;ymKK9eg1JLdhEVRvnjTT1CSbtwb5E3nMoRVkHT1CskcUklevXleJGlh3wzBJGGWCywTxROuTkFEw&#10;OVzleiC71ejp6PLdYc7vsgQjEtUK7E9S56+jti7rLksMgyPLcVnzCGI1lDLHIXdMpa6SLG657bme&#10;8sS3gwVMq2VcewA8unRCGdKUZtx1hJC01ZnrRIuIpSCWmCrJHI8io0cZWNWYZXStQ0gQyVbcIaF9&#10;QkkorKobbMsFnef5q7cLH3GRkUSZLqXkjB2F759RJOKDRvINZMCsI7JLC4qsc1SAyktRc4uLt9lS&#10;g5VjwUFgUEuX4xjWAziTExY7SEByuiurAJ8osZJ8Y6Raqrd0+adWhkmeT4UhMojwlDWJZDthkltL&#10;LsLAtI/bAKlCC0v1LFWO5p6yrKYcbSrqqNFKXFhniYM8y9hljChlSEly28sOnl1h4gcL00Dwc6ly&#10;W1011V16zTLtDtPMwixOqzvFvrGnjnE2tjfNdb0xNLWC43YFR1RfJem1FvYm3Agll5QQEIzenX13&#10;UbyKlu9DShp2Wo1rRrySSSDtwxQxiCU2JXt9omMPEkm1VJQlj01XXjpUNaOYwQrJPIgsWYhKscQ+&#10;eVpHMkXZhNcyhny5QEtn5Vx0YbLqRpzxMaY4hLnZed6QyZhjc09ogNeHjpVWXTmyXB2YjV6krVlV&#10;0eUG1rh7dtLjIVw0wkMFtnBGGHBRzVrEV1ZADY+EtIxmnE7mYlXUw7wGGZYAp2l5JIyFdimD1YdS&#10;nlnhgeKpVq5t12ZalUwERbe0ynaxDLscuMKvbfLrtdjuWeMZ7kmpVbrsmB32Uaen6TX2qhtJV6cz&#10;49X4HqFNcNMdWE2FUJiUdkDk+YYCCsFTeY7l2OuiHgrjVnIQyzRFZHjoywIasN5SteWNpzN36mI0&#10;LxwsJTE8Szs7Mk0EwUlk24VQIxHlso0LW/gzY2VLckkEMoKJOwSVt8Xfj7cQQlq80TuFXdJ79V4a&#10;e60Y5rtn5enodjmENnxK6f3OJ32QZDiOP1EEVnl9Tm65YfioYrAjisajyu/rSaynkvZTpJJZwTLA&#10;CEmb1MwNdlpHvTwPajoGRoqYJSIw1/huxDOVVI5OxVSVjYMIbbMNwYxoQ5m9CvBXe41qu0iyB/i0&#10;iU/yrVr4V2inWWV65ntlVkg3SKOwojd+4QO3Qrgs4gtCOJHT/B7PV7IcqxmqA1NxrMMquoYrnSeu&#10;wPJ9O7XFrHNgFsMiizXCceKoTIMLguzQCXi33op2KJWzBAtGX1DpupaffZKTVsCrZrpC3bsyXal2&#10;GaCIFYnjZxIGslRhXhVwcyc9NJY2r2onZUlP/LeWc9yM1pq0q2e6okQjt/8AKUuxyxRsBQyiWwuS&#10;VNRpDqsRjGeY/Nd6a6bofpJBm+M6q12WZ8fR6dA6rlDOwq1yS0ClkGz2sp9PsapoK8V5NzO2UKlH&#10;rTJCGQFevLBbrOA4N2y38RISB4YYnmkruY7K7Nm+vPJK8zbsgD5iV29IWNa0+zmA26uURFqKLBDv&#10;IRGU3QkLuImSNEjBUHcyKSfDJcLfGro7qtYRyar1VxgeWCvxShua2Euks6u8LzDI8Wx/EoalbSeu&#10;GSODIa+wsLyKQJ9HS0Q6BZGbIpCmtmrPp3U4YkeCWo0Zlszxb5ngsqIFkknYfKyho4igjbeGlly6&#10;hcFQMeu6XLu7kFmCURxRyBjFPX3YRY1kyEkMc0hdpVAIgQBNzknEhMiAgwWzrsZl1OMy3I82y52f&#10;0tFYD6fZJktPimjNFVYXLZ4ydjdXS6OUlhj5uSAXHpS0JaMH6ylryMivoDZSWeEjvTTFLMcUNOCr&#10;LaoSt23ktM04iu96ytxorL1mi2xMyykc9hNhKwc3IIUghqslizO4WxG714BXADGs6d9O6izodzAu&#10;oYEoCdwJCM21BJ1FusOtco0dxHJg8fxzM8Jqs3Aghgk1byGjHx/BNQ6/Gwq2hblWAUzEOqRScksQ&#10;b1s4l62yrzrNg1k5XNKTTKd2ZZpY3tSQGrNqCw2Eqd5zZrSGeZsTTOxYCNmjCMHjkjGF6Zqr17M1&#10;aDdVnSLvPNDXd4u80YELkQRrmOKFe26sCzTJtKuMMUfw3zZHeYznOG6vR4NqrkQv18HSvFEaLd4T&#10;X1Fz9JEucODfRYnlUtEFMo2SWkYWdZy+pKns6OrLcVcTECVims3FlgitenDhFjqi8ksqVZp5O86t&#10;I8lh44JBEkuwitXeZlRyAqssjSWnoYbZg1ueWGf4ppILlNGmhgCRK6vAkDmQySPEhSUuI1chg+FM&#10;fVR+F2lreZTrhZ53kSZRkp59F9cyaVlbTSZAUyfBatxiDV0IlSA7yxUBa4EWOt5gXlDteKjXy6Qh&#10;VNKiNaKP+UHkhhR2KI3YmMcamRmdUJKle47OFYZPsM+tsDq/8ySVt8g3STqpkdBKmWmVAqPJtLdz&#10;agDsGO3GR1a9x9cPGWM0F0w0l07CFKoM3ynS7UTCIgMkGusbAfFdZGubG48dazBIykIsS4gaLH6i&#10;MC0tz3sQwOYWJxMNM9EepZK2uT29UknC1dOv12TtncXmSusEbiJCocFH7kjlwmCyfnAay+pdMOq6&#10;fGlZoAZbtRpJFEEZEcTyPJIsZaNpQqEt8oXwELghVD/12imNEcP2OXGPm6kW2uM1cFdZbTz6jmH6&#10;c1RUeY2EVnDjNethLiNVlhBCwQ0FNVW63zEqcmHHFDfXWEKsPVV+S81iKn2nri0GQrA0FmaI1yJe&#10;47Ks0qHukShxsdWQEFSpNY9EaRqWl+rb+p6xLOtOxDdjgD32npRSy2YnqmrRjllgqmJa5KyR7Ghc&#10;uQQ0hC0waHiS4l+IRr/iYMEVVTw6UajTRUFdO1K4BMmqtPzLAgf0hL4hpzZro5pgsEsTBpSyBHjw&#10;MjQaKN9SzzSekdPaZpnL29OWVJQynuxmfDlXCncCu1WK5YEOCScnf/RSxn1OY41QIleeSJY2+QoX&#10;iYBSuQUIcEgHHkHHV3uMGJY6n8QzJOVXBj8OAkLZvLmY5r9PTDHtakqvkbvIXI5Uc6R6OlnkRzXT&#10;OakRTkYejtFVSQqalrGSpI5adi3jkggKrc4O0E5JyW1+ND6z9Q70Vy9PQ3ZnAO4inPtb5vlGwEgE&#10;BQMkKCAD0unQRSyLH5UKx+fGqI4YXl2R72bNbJE5Efu5URqpu1ZV6cqKvhjl/O5xj6M3A8EcHBzw&#10;SB9Rnzjp2K0BA/kR+MAlBjjb9v8ATH6jOePih1MF0x1V4itSsR0ryXUfMcBuw7/MnBtfekVOD0VT&#10;bYzFaU0IlnA56R22dmDgYpXvTIKIiT84WQEINwE/xPaVpc12CrRk1iCjT1MYj7thoYkuyywu1WZA&#10;hP8AOjpxtPIAIp0RK/cLoAM9vXBXsS2hQe1PQV9whiQzSV44mdGVndY2CySyLCzOrRM00mwAl+oT&#10;62cQ9BpLoZkVtgTZ3D47w1ZdhQtNkIVxNk2UU+o2N1BFvUVGXvOFBy6aUBolyclfbEB0D8IylGjw&#10;ZMfZ18Vr06sKdmxXtRPbWza3NNUl2oJ4LEskTGpKrlJRJPJtchd8NiKII0KRkROozxahSkmkIqxw&#10;1pX2NFAhjD1RC+60jgfCKqqXUMxMkLTM4kJz56KnQbBK7ItJtKMUza8N1h1Dppg8lxM2ppUx/CL2&#10;vv70SSttbZjwy2VuT1YGI5BhBwcpnqZjsjx6zglnFoCz7HqVSPTr80Mdg23EFK2XgOUkq3KtaZHd&#10;EDmBoZZZ4ZBIcOiRSjG9lXKaNGXVtMrMHrUUdrVVVukK62qluxC7RuXCvHLHFFLHsU7XeVMsEDG4&#10;Thw/DQoNbzc404yXWJlDrdQ4tU5zjOMjUqDVB2IT2djjxd9aTzgusixRr91XUyQ0sA8lXMa2wsSE&#10;GQWMklv1HHVliWOEyQrHiZ3aON9/O3sqEAKY5kdmypUqFJK7awn4Z2T8ZNc1SgZJ52FaOis10JHm&#10;KRnsvNOpjlLrIkUa745EcHK4kUyC4NNGbXR2o1l0v1B0WwbW6gz+oyuZh2RkXuPV+DZDW43Z4FVX&#10;7z1kJCuKc1cvsBmVJIzbezNIHkx60qIUKMkjvUV8SGlqFPVJtKNcoHjWMNNcjaWC3JFCoU7bCPXQ&#10;iQlYgvExOUQ3z8OPTDaBU1PT7k+n6rJdkhlBov3IqkcccteMWAzoyIUnYERoOVbYC24l2JMdMxyL&#10;AdItLNWPq+QUuFuvsrLucOpTJK63rdP8iz/UnTYOiIIqT6q1EnGuMFq7476hPDbtYy8ku6Ym4B8Z&#10;7f1WabVZLVipClb4ilEkVe1NUcwvZjow3E3wWIWMpVLcqMSkytKI3rukcp3PS6NN6DFp5VtSR3RH&#10;LLWjngWRQXQyA2a9lY0y8W5F3wGJf5VlS8QYkbT0rSqq071Z4T67JMRjr8Z1Iur/AAfUfK9NbwDJ&#10;MVoMcqX4fitbSW7FECzPIbY/Ka25yW4Ns4BMasA4IPW7iiS3uH1PqN5JtI9Q3S2nNbgeCZIJ67xz&#10;zSkvPJPFGJjEkMUZhhgZAJNzoqhmfqnXfT2lwXX1mnBWOspRjpI8DzPFPQgeWYRRVpJhWhM00rPJ&#10;YlrmZwqRyMTGiBi9LcY0hy6uzG7sdA7jA6zABoprbTfIqcnEtIsqtpZpoK9GnVt9aE3WVgRQgMyf&#10;ORaasvURjKxkKNHlZFNanasSoHTVe9NIXMV+tbR79eIBWaPAZWFPc79ipJP2W3F2JyR1FVQgkENi&#10;hiDcrNXlqt8HLJ8xMibkaIWFVVVp1RnUKF4246kllWi+mFmmDcFmqmkcmG5prkRiGoeLC4jxC39t&#10;jGZwySnH4Hpr6O6rH3IBM1oPk9jQ0olwPjwPmTw3RUV1XhzxQsHqrXNJvQerdFmrWY9LFqjPPeoV&#10;oJYGsRiO/MiRCYS2Ja8cMfxJilCvgshSR1d++gaHrWl6j6d1xrSJqQgsx1Kc0siTvVYPVzYmkjEd&#10;aK0TNYq5idoY9sE8RVZEh9iei+pTdZr+s4caio0oyzSbEBdS/wDh1qQktLq/jF7TONKDZX6pVk82&#10;Pn55WY5aF2bxErmU1xU2CUFcI64PrQ5rLf8AXWvepask/rCQ39JnvCCs1QU5tInhCHey6PBBWlig&#10;mlQQzSO7Tv24nnkZIX7dd0/0T6Y9HyV4vR8K1dT+CcXDKLkepxyS7CA2qz2bUcksAIkhijTswsZO&#10;yi94dyZ2ErxF4zqaXJxW1FcL9Ss3Q6TW4Acdzf43xHZwdS4mHqQlRSIBbk4n+W/KtCR7cOCgmdC2&#10;O1oxSWxcletal6Zv6Ulb09BFFcWsDf8AlNatJpUImsPXzPM0EcnxDxx4gd5SSVjlZM9SXb19b3xO&#10;ryyy0ROgroQr2Y7TFK5lYpGs8gMUbFWdPA3OivkGXuZ6Q2WG4nptphhtoFW4ng3/AAyP1NgvqEC6&#10;N1AwC1tkqMhxGUa1pDMSPHuyMjksL8I0uKUAQ+vbOI+aWFS4OH1Eup2XnsxiC/fe3HBarntR1Lpi&#10;RoLKtDKLFcxLWRFdTgneiDbkLNrowr1pBHKbNasqn4WcvNJNWRnMqOH/AJUme6xBkUqSFYYYE9Vs&#10;cPmvCaj8Qmtej5+munem+quW6s2NTjeeD4hbXOLDZmblc+KEo/T2vKoMlqyLm0qmZSddY5kEWSU9&#10;ZOSnk2DIpJDJO/YvDT6lyO1P/C6emxyW6yX561qasgVIpFnLWILMqNYjgEEqR1zGCV+bcOo+CKB5&#10;rNcxQrbNrbWnajHZhjZ23yxyHfA1eIpHJIkimSRpiA/y+MalUev2La3ZVpTjfFTh8omK5zcnagYP&#10;hROTpbZRd059CmVY8tBrUy6kpKSqHYaYPQYXYlualhYXuPY4Wc4kQGR07UtMnrRTTQ2tKWarFHpt&#10;+3LBPKheOZVkkGnCu+Jdwj+MtKFcBa08qAgu2vQWqzTSCvFqCQNLas1417aWI42jY10+I7qxvt+Z&#10;ooXAyHmhX5dqpyPi4jK03odJisENqX6KairkkOR0uQ1Y/Jjy3VVCHUYlWZJWkQUVw8ioxOwjyVIW&#10;FxhVh1MMUO2+LnFmhoiV9Xt6idTF2S1HKWjtV4Qs14RtH3bPYaNZae6ecGqqbArxkgvEjNBSawGq&#10;iotNaS1wjH4eSZ+1UEozHCJu48dhkMKrO0zFmWRxtV9gljw/aoB6rZHpZletPHlwsWagETFQaX1l&#10;RlNXqQDhNHzSTMzTGtOMeJx3HspRgKoBlFrYX1tNCUCMHbGLZIOyv63Pouk178C+mdZW4W7H8Td4&#10;jp/xFhUMYgNqwe7CruQII4Y1BJBRApzatGra1fjryw3azVGTvvXRilwxQF0kDPBtlXcn5yXIY+S7&#10;KCA8xFO1Aj1GyrhX42+HDJMcp8pItrDEy9JcnQqjwzJ7CQoR9BmOb6c5kUlLWPuIp73P78Cs8nJH&#10;WFnJOPXOYI6Ip2EQJBZ0v1GjSnfXsyXGRCyxOggdq1usqssld1q1lLbYlWARvIQ4kbVfttDYkbSw&#10;F3fF1mhrtKkW8SRqsJhWdFetNXeaeYySys8lhplDBAx+punupGKEYRleLacZNkeo2O0ucXmQTi1O&#10;Q6qYBqPAsQmO6d6n4JqPjUQSy18V2+AQP0xtRT5MJdYzC+ys1aFUvnNK1Z3parXsabUmoSWqsVa1&#10;flla/QChrF+har2ZkaSNlZp13iVozXtBIk3SP1F6vHDNf06zS1AV50gkaxUo169SnZEuyKvOjV0b&#10;E6uhiYEoWjkhBeQqOpgk2mQ5hrgdo0Tj5+mWnWJhatau57fZZiWUi5Flg2nYuKl4i7JRcjJsQwhq&#10;/JKuNKezxiGpnN5rrT90UADXirAkV9L0UapHbr2NUb+G0YI6dqm9Ws2qNZFkUZIVYHtwOFkScTCO&#10;Rksf8xU6M26zrCIUtyUttieSKzJqMUU/w61WjFuu0yKwWwGEckfbjl2syqyvk+Ri8oa03NDrmMQT&#10;z7DKnWjkjZEJCklhc1pSOiERj4xokUxXRjxu2FRrYmqqRtVXrvjuDJwhmQlmD5Cdxc7igLZC538F&#10;idxwSB1LJEpMZKrkmM4XK7cmI4C5O0LngAkr7Mfe97gstcbx3SDh/wApzyaWLGKLFwLLLritjPOu&#10;RqYextXnnLPWNdazcm7JDi4JkmirGkESzxCQSyMzudXbXJI4cGZrBCK2ChIjGxdhZF+ZgcKOW4Cq&#10;WIBt8KK/piIN83cqAMc4Y5nIb5sMQApO4kYwCDgDIgJ+IdW4FqLxUZdlWP0sEtZcYvp1IK/JasGx&#10;t5JFxIGEqSYi1ZbWJQzj2E+hLJMJdYitisY5p4CoyJvRHoqadPTVOJ7UDvDPdQslaExrusysg/mV&#10;nZSucOvylXyoAKlRgXqygi67YV6ecw1Dh5WaUr8OgwNs6qVZACm3I2HdnADHp4UaVsVTmNUNR4Ac&#10;FSl0o8Y2R4Lh1/IMpkViQWlf9XxQ70aTlySzFtikGcQ9o6yedJBArJrU7dqM11/iFlYwkoKVLM1Q&#10;BQF3Bo6r1E3ZZirMF8kr8zY6rCU6qGR49Opifcn86zTqWm3hlK73uw2ZDyAABvXPDbU6ltl+g2fc&#10;VEokljnmGVkelNWNf3DD9Jxbq2ybC6yxocdDxKsscYx+BtHDjIRxkuOS3CBVIjSvJmKYMOycCl6l&#10;qVTS4bE0VaTFyZaxRJ+BPaJVrHanZpXksugayUcvI7d1FAyraJ6I/iE+qaXDauxlKTidWliVMV4l&#10;knSmZo+3BFFDjt11Ea7d3bZ5CVAr/wCJ6gx3CfxFOGnHMKmdLR43X6G46DKcEKMYUZj2TZFV2kxs&#10;QD54RUOyIa1nalcYbXvHWOesJsawqAwjtOsSSGOVyoklsyhwFUsyhKxjViwWRfkcLhsSKEIaNWLr&#10;1XddjEl0YVmEMNYqTI4CFksLIVBGyQptDFhlGJGJMop6t+4cXRJSZZ6F55OQTXlh6RwqzDoFHORU&#10;wQywExwkLOR6tYRpER8MUUfMrozXuiEkc3ZolljLyoAYw0jORsLCSX+T8zIAMbskbjnCgKM9BBDM&#10;8S7YSRlAFQEuQsSkvtVSeM/KMHhDkgZPShJ1P0/xzVrTnANV6zJSxM+y3UCkyK3odL8izGhx/T+b&#10;J6yAyQu6xicCuFA9ep/r4DaqJgYU501Wg5FoVAtNm1PQbazXU1Kosq0S2lrNrNbS+7KY9u6Svasw&#10;yKBsY975pCQkU47Kbhbauha1BsgOm3JEW68d3t6db1BIw6o3M1eOaAmQMiLEcqQrSRMXJHTmag6+&#10;cKGHnY1jmbYPp5i+HjwxB6jBLQUGGUuNaijZHf2TKcGhuyAb8yyC0qMx+k9GDRly0q53PdNbGVXR&#10;nQK1NLWjUs27PqW/RuNJH/D4ILep6gs9QVY1cJLSd40js3QLD143MkwrRkBY2ZeloI7Nq7FTo6TX&#10;sxIN9t5BQqwVZBNIFaWK4qIiLCDCksqiNXcrnuLkp7JNfIuJAfUzTrQRNI6fBsXpcLsjtUM3EsNN&#10;rmmDky9lZS1gsmo+ZXtjTz161cdT5UMIY9iDKQTVizwkt9RK6ZplT01PpepayfVN6QXJ4E0yXWaG&#10;oaZdK1mYtJBW0GjaVWRu9EWuyqk6BLZcBl6h5rE2rR3KunzadCi1EcWY6kkM8J76II90l2WIICm1&#10;1SJCUbfGr55MtKdAeJ3GYrI/K7cmCoyHCriiBdFUZpTWglbUajXFUVHYCV2Lg2xANzdUlLk9GSFN&#10;MzJcFPxzJDI24/6yIUPVPqfQbSsmjaTZqo6GR2qGCSM2Hqb43kLXNpl2WbMJYIiwTieJ3WV1Lu9D&#10;0q3Gkh1LUq8s6skcYkBWcVu8Vk7TLExCDsxSEElpInV0XahAAxvGtaKvBDpNWMql+v6e4rkFbrJz&#10;yZkDTXlubmlBFpoW2PIwMdCyDGHzVEswTa6GzKooAYri4omDtT0NKuPamvRR6YLy15XV9OSeYQyR&#10;QpWkkupIWL9tm3YRCxMpdY4ZSxUtoOn29LhqublfSFlVZVsSJSSUSSNIq1BGyqTJsUfmYhQMtNgh&#10;mC5zHVDhcw7CbfM6TSatzOorcMdZV5mMVmH3DBrWr+pOubKLGMQv8uyOSOuDrx7h+ZABQi40sB5O&#10;QhQOdAx0dJZ9Y1pA0uq61WkP8x2DaYC0YWN4lV7c1MyRq7SRNFI5kXOYwy7iYWKvpWoXDEkNIVnl&#10;miDCJplWN9xUrHF3i0hCoPkG9icOFHzL12+pnCDndNVflwfMvJzA+jxnMq7JbDMdJsUgr8rjqbjI&#10;H3t7JiFlWS7R4869B+oVEI9oBUEFm21eS2QFgaXq3rDWSYrGrarSevmzWWzQ0cl4o4XevNHPFbkl&#10;jjePdBhbKsJJNrw9uWNy81j0nS0d1b4jT7UErPXlGly2XkM4lRZarRyiAd4SOjM0KFSBlHZo3VWc&#10;1hzDgew12J4G7GMt0sFJZd5BU3Wo1w/Gsh1mrS4zcdxvJKvI5Ih762xJ57X1zqy9ndCQBkh1lRkV&#10;YEv9jYqV/W5RJLqesWbswMSKac8dWvpyq8ctyK1FExhNoZRq9iMdtjHFGyu+5uoibR6rJFCkMSLG&#10;0iNFKLXxFhjkQGNllV7CFlKyQMC0YLkBCVIALTgy1FxuwyqTCNab7KE01oTq4fBNQsTvLPM1oyQc&#10;byoqysdTMaspMNDwkKuRWrbXdqHjVNT3Nq42opZlJqm093VWMR0j1HHphNqzTmr2qbg0ROFsQQxy&#10;VrMCy2L82Jlsl4RI8gjkVlyrOZfT8al5rlSSwGrxzJZisvI1iKMLFJIIZFd4lqoiqIwrTIV+Vuel&#10;+No/wn1WInWdppHnttcmmkgg1WqGovC3ik6kJCGaHdj52LHHiYME8Zx1LVHzyRWBBFWNCZFKEWHY&#10;PSgs+u6KtJe16lW0+vFJYmsjTJblhIPLRduLUl/lxtGJXiVDGqSSP8jIF6j1oaDIRDFLI8ksqqnf&#10;sWAQ5H/MBKFQUUsjOQSSFUl8rhdZXpjwoYrYAT6g8PependLjdLjdlPU4tnWBZdgmUg3p509NlSZ&#10;DU22QA5Fj4pgs+OqTRmVKw2l3JFeAivdDahAZfUdyOW3B6tp6hBLZCQWJdFeFo27ULAPJIyuJZAy&#10;lM8NEu6HcTgu4tNpoyRFbMaiJnevHdmAftl9oZEmyyxFCwOFVXkJYnOFarWPSXhIym9MtYG67YRj&#10;SE4e2WixhuhhuCxZLNjNPaVjqJmo1s7JIMlMeXXM9BmL8VcGUzkCbVRxgBzo6ZB6iVT2tZ0BJVay&#10;kUAp6h3bUayzCSaRYlliMJBkL7Zi54LRsjF+i3KNadyZIdR7KCJmkazWaFZNibNq2GaRZfypnaiZ&#10;X5W2qB0xWl+I8A+rt5kw2iZ+d5/qBSwxzSNrcYxac9lqSQcOyyKux6PFKI40rlQyUOE4WrHr3zhB&#10;X5N1Egx0ldrer9Nhd9QuaLQ0/wCHQHs1zDHHDFtMnZ3SWHk3b2TKAR98RmGFEYt0y0+loN6UpVWe&#10;xbD4Ubz3UkZ3UM5EKKGDAkoCwWPcCRyWZ/U3UjCcNEqRz+H8WyrLnHsVyzFsjJNtn4mbiWo9xDJV&#10;RPrCaPFq+qymxdVOIzChKLuZRjpWEDqZOIDyWXSNEN9CsGubwNRahLmKIMlmhXZ5JVkL7miDsy15&#10;9qbWZ4YWCj5mWotHpsxitUTJIlJLK79xPYtShey0SjGXwGeHILKUkbBPCvxvJuHmrjyG+yHCb2fI&#10;acWkJZUA1gVIlSdaPrKt13gbUyMknMyakW0nafBkcmNhJRljyRqaOaWro62kcb04a8snxKG0sFj4&#10;nUJ3sywRzS2YpU3RV6yF4ZEUivJL8QjLG/yozTlPSYQHtmoIMxwSSCNxClaKyIxUkBG95T2543B7&#10;gjEJDOnzFemF1/1xvtF7jGKVuhuV2+IZTjtEbg2fVVrdU9GbieTBVeWYuHbzV+IQNscnox76Owyo&#10;Ga5t6yvshPSVVnAwVJ40KWnwazOgtXXk26g1G0Rb1IPJPBaNW08LT3smFT/LhcxK3b3s4C7EPWof&#10;goppFitmZNONuJ4nVdkUlZpIYZe1A+JJMF5Nx3bWWEL828Imj1jty8hhZY2Fbj+O0lRFBaSWwmRC&#10;xjtD+v8A0urx8KKeUQX6UdFAVbi+VG2rmIrpWNjORVfa9Y9Pel9Odv8AivUU7WIg4+G1aWWWUS7x&#10;IbJjK5RtpCS73IMpG0hmxWdNn1TUYyGo0KvaZ4n74uQKm3YU7IksN/MUnc8ZQIgUNlSFBkliOeaX&#10;ZDWMHtdXTsVyELH2yQ41XY7kuYsma9JWm3H5gkzXF7ASoHNJiYdXNEi9ZOUSQI+tZDPLJm2oVrtZ&#10;0GnXfUAqmd5HFnU54SrqxMA7a07kch+UKQWVlCR/nG5erDFo8VgqZ2piZUUExmOXOAQxy+yTDEgk&#10;gBeXXnGTOMHh508ugK2e41Uo4ryCqp4bcYrHdKsimEnIqgrIGBq2PEDUGUoi0x9XNW0JAEJIVZMH&#10;MW6UwoiV6cfqDV4F2w69rGxjvPcluQP3DgSZC6fIHIcMDIGwxBAACjpWT0qx7btpoZZELRSKlSdJ&#10;YxI8YeN/ilOzcjIqlQRt5znJZLhm4UdJcmx7TDUrX6fMLwbPHpaZBp7YEFlYxbR1dyFMFTX12Hm4&#10;maWlY+Ovp7yS19Iwq0Fs4462NxAMswcTo1ZpIviUEQnKzxBpY37wCNLDDICOPkQEorM0Y5w20lTd&#10;PXWutHrdylAVaKN6cqz17CPH3GrQSTgBoRh+8Xjl3Ijkp86kgMXu1Vq9EOHllJTaQ/8ADfR+LNrP&#10;PIin5XbEZKPj+O2mUYwNnjcTAsK/NiYyYKino62rtYL2os4RoLsGCnjuLJCBXdmnqNmahDXkSCrV&#10;SW09lC4si5CrGhHFEQ0TI85eWdpv5aRgRors+5KxDrOnhL9nVJZ5L8706ldFjTtGsXLWZ5pVjCkp&#10;HtiRI0Bkdu87IsZDtZR6paZVOlGUadS626O55AfHmsOOY/m8NHCuK2eSiECiZnQ5aYHNd4tZ1pFd&#10;UW0CVMUdgNIaj1fKRASsT2vX1Kjquma3W1OavcoT1bb7a5sQWWgkM4rzxNKqyxvIQpdiQFDAhlc4&#10;JJqGjajTu6ZZ05LFO5HLEpFn4aeuGMavbicQSBZVhV8RkMod1fBKAFUO4iHZhi2F47aZ9o6Vqvj2&#10;Aa1mDZDp5cWNrVxvy3EjIaWjmuy6WogDbQ3rKMeCognLlmtqzFj6KImCKysmQlbTtQrRzvYQT96e&#10;pBBXiURuUglEsrGGFnOZoS0fcLEbHlaQoSymy2r2gWbobR5bQpRq8liXUZBY7byKUCmZkjVgsu2Y&#10;RCNWRv5ce+MRkD623eb6RW9hlGi8mR603E2mVFo5mGFvx4DCC6i7lvp5MSzaqxsiMN9+AdVXQuPs&#10;PCu7svKLhs8xt7WlzPqwG2radqNmtTaA1q1WpaNq7Y78loILEMQhrrKs0LiYMlj+WR2K+1mkidUV&#10;2nPS+t6XXsajVs1zJc1CDt6ZXMMcbSQ1zO1uU9ytNGyBTXWIyCKSd544opeHXqvii4vtXazJcRid&#10;pVFklnpPlElHU6VXOlNVUWOh1hYhUZORjYrdFFMSyi+uVthYE1DAGGF2sJBQljMAXYur5qCp3jh5&#10;nkq/CO7yiyyd6M/y2LzSdwxbEVUd1ykiNENoCKGYX30+OtPshlpXLFuCOVYRhGdW+JUfw9DHFaUG&#10;QBQWi+GljkkR5CwHVxHD1rXppxH646bVd/o7p0efqjVaf1efDZeoWYZTjhWFZRkF1UkA+WKyDFSb&#10;h+Hj/V8aUqxmgDLOEIsjYm1hniTrUH0/StRu05rFVqNyQVljkwypZoAOjy4VpVUTq0coVO4VD7Ad&#10;w6o+sOUvUaNho7XxVUSSFo9v/wB2OVCYgzBGBDKU3uFYFQSACU9xUcLWV6o5pxbTab3NvZZzi2VX&#10;tsg8QN7l9la1ec6NnzCYbj8uK1k15Sarynuo56cPIS4wI6AilsxzXjSzMZEifU3ag8kBi02SGOmu&#10;+DtrPBVdlaaqWkiR4FsnZPNiaPMcsSxxyhmLiXR9Gxp92O8p1SSVb99I5Q7V3SzlILIcOkcr14YJ&#10;YEiMcwWR3lMiSQMvnlx+lyHHtR7sO+xyxqPpOp2KUVeDZUB1E9sVZmJE6V8bChRJCCGSvKhlIhjk&#10;aiI2Fr/+XRqaVdljYIwkUxsmqsrAhhskpQgsCScZYM2FwDk4GCT1SVRkhRGUggwZypXhZm4zjBwC&#10;BkgnjAzxm9rDOCVbu9wrVvTXWuhwrUCTFrpc9v8AOKBb7FqjTuxxastr3B8QxiWOwAutQXz1I5zm&#10;3WY4rbPDrJI6anfDckH11YMGn1Jp2um1bWdaKpWrxdpw67mrzWZUlWSvVxZysiVZw6sz7hsVZLH/&#10;ABfU20mjpFCepRWpe1LUVtPBHKzSXYKlezCBIvZYhKEBCGSIo6nORI2xk+JjSysyvUzAcxqGYnxD&#10;RppcXR6t1RWQY/glnV1mH4xe3NJqObjuR2OKwUNFZOtLe7nxp0dhYEfTCKStmNgmEM8QWo1ko1D2&#10;5FeIzztVAgnJrd2SItE7SCRrDgL2I3KRNIGyyAniyaHPFqEbx2HWO0vw4mtMUZbkihognbTEFRAS&#10;0shAYIWyZe2oXqy7ExMs0ygx/RrhlprLT3EKiixO4sKWtHyiM6LPbKuwl2b4hltnfouSVAuTFm2c&#10;obhja2ssQBI4qdzhWtiKpg+It15J5d7RSTttePtR9wq7mIoAUOFVEWWNsbkYh2AY4lJIUheMSdnu&#10;iESbTMsgSNeCoEbFA6HcVwWw6gjJABjLrBwQ4VlGnmUC6IaWZ9jGvJ2OYBjN+3Ij6yi0VsLk2wFt&#10;dQsgzmzvs7v82qLbHqcWavdjogtBbeoggijo7JZvUMtdL1brdKjLTnmRlMr/AAs5gV5qvbgCRLEV&#10;jSuUH/MzKJhuCE5UFCwi0L0/a1GnqWo2I5aMbSS6jThsTi1YiWTJjnIj3K07dsEpNG5gMuXikIdU&#10;pX8O/wCIJUUmID6wa18MuC6UaTYfXaXVFNX25lPLR4cDY2MmJniWrahKyuFtrK4HyDICY7qGyIDf&#10;U1MhAVgTDVTsIrndsSPXS5ZvXJ+7lY03Syrgyo3aKvI7LhmjjCxO4J27BjqUsz+na9ZY69CtVgjr&#10;TrLLZR5fhfiOw6GH4iaSOJarLNFVmkR5I4ZFyZHJk66Ms0M1Tv8AEGakZfYnae43k0Vvpvdi6E6j&#10;TW+Mam5FlYUg+k+UYxDiBU2HYcBUXo9zbZBZWxl9+a0z05mUyh3jpyopiHWFqTJWnqGzMJK1lv4h&#10;GsPYaAq1yqN4E7NPGEWOOMpskjjMBcEJ1Vxp1W2Z3iuyxxNFPEq1ZGfcZF/4aRQGKR9tjvlBR+4s&#10;kjNtPPVYWmGiuccMnFRqwZm+K3sWKaWcIRkmWZxT0GQWOFnvw7EtHGZ5ZY3eS01cl4ILZKQrYo4Y&#10;bKZSo/Ugwkzxx+H3rHVv/VGnx2aalp9S1yrItZ2jWzGT8QsaTRhj2nUCNZDntDOQ2zHVs/Ds1PTd&#10;xBqE8aV9O0SwskgBZXaOWIqsRBHckkXc0a5DyEBcFiT1eHpvUlHTap6qixsXEdTZ9Mhces3RTBlm&#10;n6b4mHjuVDE1xjYTA4q+ezpWwkyxwxntJmSFFcIRvUKUrj07UoyoQaeo25t+4FXS400ibVGdpRop&#10;FYEDJG4Aqc9TViSKzr+p6nG6gXIKMPZ+ZpIBRgMAeQ4CDv7+6gUttGQTkg9L6JZ/NaxrVkWWYfZG&#10;o1F5XS8ir3VOZzl6Im68znKv91UVPBxuH7gjjxwM8EDz9Pfx09BBGBgcNkYycAffI+o44/Xpo+J/&#10;VvWDHtfeJnANKNY89xvUw+7qzMe0vyzEUP0sB0+KNCKyfVybUATF0Gw3HBaCedsRdtLkkwZzg60s&#10;oSKKaUad0M6fIazarpVF9NErQtqUOrr/ABOazGNh0/8AhU6AKneVYWMMh7qFp49rsOs21mrIrTHT&#10;9SufxJ40nNCTTZFoQQtIB8QuoxzSiYtETIA0CbJ8V3UqGY1fcbDtYtJNPuInQ2vwLHYtLsYKpqnU&#10;XJaPMcRu2Vd9cY0KRWTHYtBU01kEYAFlYrzshpJciFltbYJklo2K0tSDLJpGv0NV9QKqWKxklrzr&#10;USatbN//AIdlmlUSmZq4m2wyFlZWKVVCiFdglFd1+jplD0ZedU1E6v3Er29lvTk0orO4jhdYEgS9&#10;uSOVImRpAryuZElIDQiv3hCB9PmWlU6OjFPvMujtHGSENgnkBpq+xmrgnly80kQjHDtkbG53ktbM&#10;5rWbbKuswAR6PeZUUSWBTjLDbvk2TQtsLD5scqQoGBgZAIXrzP6nfFyiJXbs1KmoT7HLMiK9aWMu&#10;kbZXK5b5gBn2b5tvV652kmL6qm45nr7O5xW2w0izrRLbF7eCvKsMeyiWrPtKIg30jJhKy1cAK0s0&#10;eeYUwIuEc2uNbJCrIV7ZoTS/8FUtGSuuxrMDyCJwZF7kLKyjdyA6ncSQDkHO5nokzWaMnav2auL8&#10;qTRVbHw8kkaRxbRMA259o3BAygKM4JySpzqpjeR6uXQGOUWslZo7YUlqZeNuLcLJcopDnVI5bQa0&#10;2gx0cwotR7B4hAjCqe0qUUFhZoivFHSKva/Z0vS9MrW9V0UazXMkdeKPuLC1aSeDmeGQqAruiPCc&#10;YbD5BXnq8fhglzU/VGq0dPvClM2nWbBlUK3eWrqEA2yLvG9Y1m7oBJAYNzk5KVsG8ReLmaU/kwTT&#10;XVMvGb7O584t6C/1XvbvWy51Tta3GpbrUnS/KserG5fR6dYYyBolPh10mWSo0lxzjQmWM8lESb0T&#10;ak1IwwXtN+MaJ61OyiGvWMIXEFW58ROYJbTqrNI6CJO2FV+QevQ8On+otPihkd69mWFHWe1FOyyy&#10;swJMrwkJujjHGwNls4Ax05Ga6Tx0Onddh1PQYpp88y7Jio8fmurmtDTJ80uDAa+nc/KEOsqgqaa/&#10;rqwOvycmrJAGhrsekM+owVtea1r+o0kpXdLm+Je7BqAncRRCyklevW2vIktaSZHYMhJVWCk75FRY&#10;w5Dy1Qstep6nM8UlR9KSokojaLtyPKrRxGNoomI5IMpRi7fMzuzcxb0IxrV3VDL4tA5dQhcJu8Cy&#10;TiDb+XLe0yTHa6p0zorDLKBZGyYjGcuQ5zX5MUHkRVHcIFC95TK6zs6wCQmUl9atNWaXUIKcU+lw&#10;wUd98wVppjqE8dazsb4lNwgaFRFFtG0BTIu51XpvFGpjhrzWbcd+xNbliqwSTwwijFNYijIKO0Sy&#10;9xy0gf8AmuxPyojOvUlF0pstOl08tdWshxB+T6PZFNmoVwWTm9lmeLn2WJV4enN7RG1dzj2HUIOK&#10;tFpbefGTB8vCaRGcUSZZucQAdETa9BJHZSutmCzdrrCqIajRqgd3sMyvBKLHcdpFVSYmVGCx8sGR&#10;7HQm2rtfdVrvLKSyuC8ki9o7Q8uxHERALASBifm2gfM2d9nWdxWeKa8S6o4RjUmtDaHGsP07sMFt&#10;cvqATNVIDzZsgGfZ38tnis9nlNpJjGXV5mX5JXj1eVWt3jgZYeLUdGjzTrmjGKSjd0y6GqOZprMW&#10;pfBzyGmAo7i11t1rSJCJZqidmq2+KOKcxieWQtZotUL/ABUdxB8REK/ZmrJZh7U7Bo1Re7C8TfKk&#10;crO86orO8S5VV6cnV3Wqi4ecGwPIceLnxjG8RAx6lmGxCLFInjak5rXKFkFvCdqDgF5Da42PbVoM&#10;0dhE9uUTUleFWIZKCCzyFdCpUNVszVESGF37kkYtyTCF6kc6dsRtSaOSO06yFihR4BvmbthjvU11&#10;9Q3b7Es9zubQzxrE073HQokk62j2WiU/IZmljkXcp7hGQ5voZn+U676ZWeRNvqvIzqcPUm/at9iI&#10;trBUG40HFeac5AbJQZRUo0R9s8TEiKqWCGK1lUqw8mv9BX05qet6Y+lXd8sQelZ+F2zadYsbYQGH&#10;xNeWayJC8zhC8D7SmWiDZV2KGrX9OtRUasAtQamiyLZh1F6RS02wQNPBVp1KrxwZjQTp3Z32xOHb&#10;d85TmealahYg/iUPzEPRgHOOH/DsJ11gyfTStyITHcrN1QuL/Aq7HcwZnn1sy2jxiSpSxprZIxre&#10;G8ZUDiWKPrqYsGI1GzS7+ix6Wl1q1+exTtRX2jazFHDNWfdA9TtxoZo5WV8LgKpDKQ8m6f0/Snji&#10;1GaxPHFZrxwSwPVQLA80SSujWoplYTBJYEPbbKtvYk7h0zNXwipidHr1nlSbj+b6s4Xm+n9znuZ6&#10;s0NdmROoN5qgCzN8oW5sr+uHMxqodO2ww/FrCusp7WgpLCtHLLnlisyJZuv6siv6hpVOxBJT0t51&#10;pCChanIhhgmSGAKY8L3BEyyTBwEeYHaoLrisTen5YKl+enNFb1SUTWme7XrqJ52JaeMRIxAj8pFC&#10;mBDWGNoCbWt6F0f0XJz3AMa0w0mwiTIcmtMPwkC0srAk2mraSgqpMikKuJrQy0qxpanE66d48kVS&#10;pZDg6IKrFjRR0V5JJYrHWJTYllWmLvcjTYZhJJY+GXcqASFwZQ+Zt+VMjPJkFgwDpZSnBMxgSUKI&#10;nEa4GK721jTcNkaTNHtVBsAU7o1YYB6+IfgEuY8UtMb0k0A0jzHUO51Kwuyw7LgXF1dYHFcHwpnv&#10;5jyNsLLHEcVGxwJtk6wrKKzGHyAVIhYnn2j/AD4GPU4WFYzW7yRRxSJZhtK0rFIUc1XjUYSWy8zB&#10;N8hBEZ+ZtqrtlKhkgntSBYE7sTLC1fCgPMyd0MhBCxINzokZHzkMAMEmn7iq0Ezfgbtr67EPp9Od&#10;O8uyOXDbup0mNr81wCkth9M8Vx/WEO2x6sxsF42ZnVd+Fk0lXaVJo1jBYWLIpa6JESpkNOm1H1FF&#10;LWW9KksFTurI7yo7SNZc1WjXeUUxsFxIgDqwWQB2zmVuw0tCWpdvaaezqzQ26i2YVBsaazS13mjI&#10;3u1eWalaRVlIWRo3Rv5JRjDc3iouMt4d8ho67NYqjMqw0Aa1FwYcHD7jTrR7B/os9bBOUOmMlZXT&#10;alyPqrOk0/GOIJo8ixCSeCccGxgEGt2rpp1O9XpULOqalC3wk0k2sQVoWtXbENppkdK9iyrGhKu2&#10;O+0QlnS1snXfGheuaUplhv3bUNKqyV5khgoSWJxVIs1nrhe/XgaIXaon3V1kkjhMDFHVHIWbq5tR&#10;rwoWeqVTkdxZXeTaEhD4IXkoRxFgPO/Cc9kvruyltri6KHyDJisYvrieHzLgYo6wphrZhxA62EtD&#10;c15taSIwS7H1KzPcgVoIYoh8RHLVSuIo1Lx1gFSTcUYqn8oIGZVlkZv4YszSAI0FdKspR3kfdEyy&#10;mYO47bSAkxhd4ViN5wMnzgvZA+0FaxEVEsa5GOfG18ro0nxxY2yqmyPk8tWpI9ERPM3ciIi/puu4&#10;lHJIJKyE4+pV/ccHk/5Dx0zABKDGMdvBAzwDDyfcHgk+SMc+w6uu4XIx4OGzRqe2Do56aXAwxi4b&#10;aK0tK0muLsDRSYDKqmMBsToXxE/rDGPEnIcrUfIo/nRyUiFc+qF3iQqb2dsLpG/ERKhJHjkCtnGJ&#10;Cj4xnaT1N2LLVPRpsRAd6CgrgMCIt/eHLbTnG3JIUY4wcBsivDjeyY5eIK2KGLiIFt8G06u4HQVZ&#10;lZGEMTTEBQ0oY1mRIdCJVIFHEP6iWSVOXmVvkqxnj0D6VrRJoSx1hLFHDPcVleRJZXZZWLzPJ2Y1&#10;Yuz7iNoC4PJOOsR1jUJreptZsGNnsQ1XVgrBFym0RoSzHaNvygD3A+UeF1wgilms1GhQaWWT61Rr&#10;I5qOV0aqKaxssiNc3fn5XK5Obk5nc7URP0+E9WjncVAEdsoXcLjgsICdwAGcjcVG4DAbC4XBawTw&#10;RNO0s6Rks6qWwXYKZsds/MPl+XedrZyoBBORIDU7i41r4OKkS10wtreuNzq2WlyFlTlmSYoURTUo&#10;vrnucVj8okZHkS2C8sR8jXsWVsoPmPQhj4G1Q0W2qD1QbrIgk+AFeGtMPiGUBnkLMG2RKI27apiY&#10;Fo2eIKGM/oMllntfwAUmZUgayZ+8o7PckwUDqRudi4B3EoBuAckDqBnEJnmU5v8AiC8LuWZfk9jk&#10;WU5dinDjdW95b2hd9czz2FhdFwKVY2kk5ttPUiNFpBTZVesoddA+KCJ7EHjY6JJXWCJKS9uibU6x&#10;L2xEcLMvztCAQrTOu8JubaGxuLAkl9U1Xg1meKwyyzwxwMzIwMZZqu4pGQ2SqrIQWIBZlLbVU7RY&#10;AzWjLcIvsNwzA7igqUJ1AHIubO6w76u2B7qqQOwHhKFDmJndy+c8XyTxOWWGSVUWaTljJ6ihi1Gu&#10;stqhRvUawWeWtqFYWxMathpI5YYpo0ihmGGEck0UoTcPzLuBX0ITUZiINRsVbU69lJqdh6zwrYjC&#10;yI0sMxZk5+ZI3jGR5U4xOq30uzfMdBcwGxy7vbs2mw7Nc+KsLwU9MBFqcBKxjNFlzKwEnurGGayD&#10;xOwosdGjCCnyK9JpKcieujktjPGY+ja9qlQ0HR7FHQad9paVCSSjSd67y2b92KrJWdkhmXZXt1pr&#10;Cyd4xNHOqdyFU3arqupaeNW1bWIpNV1KhD3bK09SvxxPLW+DqR3qkkLNYilO+K12XilrukLwzRFL&#10;YJWqjV7XBNQssnhqAdAMyxO4u58psqjXzRrUM27i1AuxXD5CcMbgF2FHYjSizwQV4LjTVACDDrbA&#10;yxeA8yPbZ/ROqyNHFZRTNVWCJX0qC4KrpWrxpB2zNHM2/YMylVUGcyKgUDAyaX1ZQrahdtaBNbq0&#10;7qtEkGrz1pb0SySmaWKxJVSKGXZNkRzYDNFsLorMw6+0v0I1tynSvUto9hogHVap5lj2GamnZvjO&#10;q+ek5XeaYZPRZ3ileDQYxiN4GKGQZf11VODl9iQ27jWaopgZB43SNT9QdzSbVSndyt6CF76SUpFK&#10;ZmjkpqC87wOhjiVy3bVwjESB/mIEfokaWo7DhY5dOkkWo0LrLHKpj22HIaLIJeVk2uGU4HgEcuzA&#10;Zq5r/wAQescnFBqvmKScO2AmaVNzjTC9u9J8QUPTw2jIiWOKOsqZFrgBsoYDL9RFgUKcutAImhbD&#10;DE3OLWrVtOFXS9OWCS5bmkvWIZkjsPXr2ElFUOrNuWW29Wya6KXeSOvam+VI2ZtS0X0zp9wWdQsG&#10;zUppFDEjR3bEavYiI+IYySmRpAiywB/Cq0kSnliAq9J+Mb8M7B8ow2nzUbXPiAxog63Jmucw4ldV&#10;ceOxZ1kabJW1cuFtx5LC7sBAxK9qzVd1JGZa2gwUXmxBue+DtXtaavPOq1Y7ACgRRafDGNqBA0gk&#10;MUy4Ysx2uY1jijLMSXUB9/6f0V7EMNfUJEjbGXs2p597kMShAlrmPDKoBEMzu7qPlVSzL7Nz+HLO&#10;OIGLUfSOt1UzfTO6wY3Icepisx1QzPUHE8wfSQ3gGIJZ2mGBUWd4iaSaDaE1WY3Q09bY1tqGVkVu&#10;RFUNOIPWF0UZaVg0a87Wo6zSdiBVmjG+KS2EbtmrNGC0MRgi5VlkjUZZTI/+kIIozai7l6zFVks1&#10;x/NESSMsZhrYi7rWEkT/AImV3ljAYCNwwUnqoHW7V7Unhb16yvTnHcLBDo8Ltq+xoRdXtP7KvzAO&#10;hIBJscPOzLErfLsUDGzEajPjNOtCgvKdIXYm1cjq06H1l6rSz6zpcMk11ngmrvBIsCLNGoZiLMcF&#10;lYi0dczozMm/cwGJcsuBnl2ZdN1KZKtWP+VMHildo1bZtxF3omlCGYRnBcLtUltoG4noDU38QfUX&#10;XzAA8U1iqsG1EiHEqYaTJItN8foLvAaishgc2r04vMc1JY6qopq8WujtBZoyILyUw02eGCSZ00jC&#10;rpBosskNZwdrNLt1NjDKzBgpeN6KLII1EZjkJUhiWH5QGIur2JGaRli7hcFf5aMV2hnJUpaIjLH8&#10;wVfmBAJPOVhw6ZxieUVRmm+DWWtOJap2QWd0OJTYli2I2YEmLaj45FiOoGK382QZi+Uh2Skkj4lC&#10;SHbDTsobiWFsstqrgC2+qJJAr2moRNFLPWa2lnU+3Cj0m7taZRHUld3SUgtGVA3xhmO3aDNUtau2&#10;kipsuDAlo03iijDj4rZ3lkLzNuVsbV2nIDcfOM9WV4Nwy4TqNwrYdjequFQYxlWIfX6q91wMmgPv&#10;h9QdK8thvLiitwrrKYqEWYejMFx82oOPjOyLEmqgxrW19UU2Pt3bBtRJ8Y8kdwVzBRMUqsla/DPC&#10;bEXdiJk//XRzR7oAwVdxG4KrX0+BY9zV4u/Cxd7McsUplkjmST4dmgkk7LFiYXrzqk64w0RyhYw1&#10;HnveJPV9+hOCH40lnohhWm2CwVWRh3OnxeRrIK6MrJRj56qPIoafNM3yCayrgjLJK8mlOrLcFh9P&#10;K8hLpoUtH0x6Y0+rYe5LaVUe5OztYiR4q0UQinHdKST1IoI+9IYBKJUkUfNGqmBuRz6trV2aIQfC&#10;sZBXjB7dhhJYdw6sYwwWV5CAofY6FXPDEhA0xGU4hLkdblWlw35Ui0KN061BsswzXGvyiXp+DdF2&#10;82QWdWBqJb5qU+qt5zjzawvGa6K8owQa2wNrK22ZbS0zV9fVdUQVLELsdYqPAteOzDNG8sUUE22Y&#10;VJK5kjjMm0KWAkAUtuU7bfT0KaTTJQ1Ykfw2QyS2LEJheGOzJIwatHO1xVJXam6NS3Afto6N08mC&#10;6TA6Cn5HjOOj4dpHqV6EPT3Lsp03xTKsaPo9PcvIobnEXYyNJfVsFzkiR0lvdZHP5+T5TX1lo0Q+&#10;EUSWOufI2fUcer6pp+mU3q6zHfj3fD3ZJLFYtFZj7jWpe0TGoftotcqhwgeJHzlEo9AGm6B/FrVW&#10;9pC6fI+b1WBIXsySx2JK8dchx3iYhIon3bFbdG8gAIaQnDhj2vI5deXk+uePaqaQiT19JYaSTA5N&#10;AGXR6d5ZXy107azJMcLppTBZKm/jrRpBURrTUMdMKVO0aG8aj6dOoUrK16kFOUEBbUjgtvWF0KJN&#10;CwdIdjAYdGGwbDuy2KDS141rSzNbsTuTyqAh0LspZiGBMkzg7mIdWLncCOMq/M8KttW7HMrPHctD&#10;w3TO21Ht46mtgwnCW5O17NTSa82vrbDEsLHsgcfwjGpWC0YQ1zSSWIgQRZZH14AYGxz+/T/hNeql&#10;mtSlmhiDSNFZtM5kaujd9pWlULJNKzYVY3jPccYAYlbppeuy27KTVbtxiQBssV4WiUJLKiwpFKks&#10;UoESozSSRq6FUQg9ve8Q+LzWzC9G7XT+AjOpBxrnOgNRiNJyaIOgtLDSzAzbDEJQBMhx3A1hU3Jd&#10;S8UdkR1PPJjLDSspNJtqy2AphyCE9Krz2JLdaOCGSdK7Vvju68jpcCpIkj96dSN0EzBGxMjCKMFl&#10;kdsSV3VWqywyPdtJEJKszVnJCWKRWRZoUSBe2GWdIk39sSIXbtgRouIyYrxGcOvEV6wbiH1yzepp&#10;TcTwUHHoKq5oLbLMCz2znAq9QYj8cBxqoxYquPDnmIPsaAGvaaRVUTnBylpaEyzS0renwV4qFavJ&#10;fgmtiyZ6kkFOzUdpJKatbrSTTtaViiQ95VihTvozbTETX9V9SU52knt2ClBoIfhI4rDT3K9gKnxZ&#10;MdhY42iyXJfuGSb+WQow+OrTfONO8d1WxeAnJNNsdNpJ6cUseh1dlbDlGO0ZtyBJLk06CTmvye1P&#10;XJSyq2K0pq8csmspK6ZcXqox3WBZ4q+nyg1rQsTxs8tfUNJVnrGSJY2hhkHxKFYZ0ykrPh8v3GMh&#10;BFbm1BJb0StardrhKz1bwxIEslY2nCiCVZZQWZYzECqKpDbFO6yXSXh34fOIE7VfUXVDKm1+ZE6k&#10;j1JzcWJUepIrqvTDTWPHpIoyqodjnDY9JV1qEBCBBmwAQmsFilIm5sw1WDVYJYEqVVaHsMwUjYkb&#10;G1ZBSLfYDtGcCQFixDu6biEGLzR1iFY5I3nMbRy7MugLygRRESsREQ2QdgI4KoPfPUFTeObI9OZs&#10;RxzC9OxKnDaWxuG3x+SWpuUXFqtvkM/rLOksRcKwnDaGeM180llV45jrhh5ph6QUSjqYhYSV6k0k&#10;NaFN8Mq7y3h4lYMXlUAI7lDHhdpLSBvlZgGGArf0qKzYvWJ31D4ghBulWFX3lhE8sgziws5JbcWi&#10;YqPlJz0Qa76z1Wu8GM31XRTYvHh9tl+Mmw2JR7IrElabTm0ZbABmxxHiV9oKWEo8BrnnI10Hmvm/&#10;WXPM1LDyhzsIKsI8K6PkkbwTlI+fnJUBcDBHuAKNqVY1HgUGVmliEo/lbHXLuhVxvcZwuSQSCORz&#10;nMak9GqmTpOHPzPFCags6NfHK7dWPYAWqFTweW16unCHe4Uh0SyOSOZiSLbpG3hgQSyhScRgn8w4&#10;XkhwMYIXDnkkrtLArIrQFe6ikuzdxS27wuN65QSK5AwwJdAVUK3Ik9wmU6k6yDxXbgyXR4LqZj64&#10;3ejxRzw2VhW40tcXXsmiHPpCxiZhYzC2taQCixSwljRzExzReqyFNPdo2ljdpYiu13iJQ7yUyHBK&#10;l1Dc4Qkgt9Ba/Tb5vCMxo8apYldGjRlMsYjG7DqQHZABnGcYxjybKcNt9NsixB2lUmdZfk/E1joX&#10;r8m9Mfz4NJW0V9b3d/HRK0wa8LzGCxbcvJJLbPVWFTOqDARWE4BiwS6jciXU6qQ14Ybtaw8ykp3F&#10;S3HTjKiRe6m0Pp1bAiKNvBxK0RkU2uChBfl9M63qEc9E0rGnQQwrP32iv6dHfdUlCyQpPEG1e2DP&#10;H8QJEKMsO9VkTobeHZbxT2v/AA5xkXWWlvdFDaTUQWfKPysePpxBleR2eQ5Hg2U5CG6snygeSzxw&#10;LHK6xZF6oM8n6F51ovpo4qGS5DSROxkPZWxEJZXhSc8V2EcgimU7WjkQkptEilHKfm6mtTStZllk&#10;E5SanFUqsirFIKz2JmnK3lV2lj3Vts0Sxhy4ZXYrGQxcrhV0B1I1h1yxzi504xXJ+G7Csft78a80&#10;21gwpmOaiZDktRh1g4bK/StKKmuK4tS6qkrCTwA4xZKo6uEFe9YneJuP1HPU02bSrVOO2bs8c0so&#10;ul1gLpFGU7ghxO6GM7RH2AEcksQNrU7UtCWW98QNRSOSrXaKMVIFnjdklfcVcyJHHGVbcHCzBtqn&#10;Yu7cvTpriuUYXn2pOpL9RNQLwzUq1HybHSL7ILwS6rMaua+vvnQ2gkEYQKWEl5b28FWXTEzVIuIR&#10;1VIEyMSFGJfkDRV4Kg2lIIhE28JJuKko3mNEDHblikUW4nLAkk9ZpXpyw39WuzWrjm7bVq8ZtzmK&#10;GusSbQkHyrA7SGXISR1ZduCBgCI/HvijZ8T06zLIr/Mr0C24mdN6GxGOyfIL8nF4slxeWldNj7sk&#10;mta2tryzcbFsVxutZXizlRlOcbBY2fmRMNStyVkMw2Rns2ZGkaEyLhE3yCRInhIZ48pG285OMo6q&#10;cyul6a1i3ZTuSzJanp9uF5wrRFkMTrCzxuEiZ+2+w9xc7mypcdONw614+PaYVxCx1N9cWmbamDlZ&#10;ifQ18GSWsOOakYlileZYc01iGIeTWtWM+MWQhkrYQ+Wd7xIZPDfVbIuy0rCmTZNpGmSmMuQgaSvb&#10;kxtyHCp207a7iECHzuOZypV+GNmF1QSRXrcfHIULJCpU5O1j8zAsVDNwQRx1DbUQDF8z/Et0DHyb&#10;HK0ywZh2it/FdQjyUtu+fHNXLtgI5djQlVRBVNKBA4GwqiHTDngOeLMnlyyc0bYl7WkaltZt6ve2&#10;B27ihfhlIykm9G+YEqeSrHcOQMSFaMNYgUKAsj1txVe22GnG7502tkqRlffGCSDjqSfFFrZSae6t&#10;UU1jHrWfkesWC6QWWXhaO5NY4zRoBi+rR+nVXl2aQvuSKf6cMffY/SzgjYdkcRrYVOsAhS3RWjor&#10;0/pNLVotNW36hTRWh9RLRjrvog1CvdqWqsUlxr9yO1VaCvViM8/ZTfZmWKRIpIflHVh+JuUk1Y1N&#10;BXWEOkJPLbk1FK0mmyLZeGuald6ll2ltzmKE2I2ijrl45JkkVWIP9Itab/Hi9U8NxHHHY7j9HlWR&#10;ZvmOUV2SWQWMLLj8uoNVVlVrQ6o2psbe1vMQwygsJBCZ5hsdymxu5YY6esccyduenI9Onm019bXV&#10;61OVqOn20r9uGzVWxLFFNXSXM8VVqwazGk7s6n5TIpCR9N9MhbUpEsPRl09bFOpftRM9cyU5rdKt&#10;aNN3hjgryzRPIYpp0gCMse8xncWeYmjy1fGI4C5A06xW3wpxGe6bahZpldPTSv1TwDIp65aIutDx&#10;GxZQR0GfUyY9mGJ1bIW47TU1ZYX0FvFk922C0g7NRdGCwtckSbFazWjrAqKlqIy7hmSMMr123w2C&#10;QHaZlVlMaA9SU9Cm88sc1qPawZDG6iSSavKkZieSVS6P30IkiAzsXgMMYC6qtM+FDT+DGdMJ+I/Q&#10;fFscw4DIcBD01oc20ixwyvNyM1tVdVdO681BybIcWurO9fXg3lfVsjNsrKJKtsFcSc+FASe40s9y&#10;ao12ayyP8TajtSuna5DERiCJ8pgAsh2KAQxxymuiQLFDFBeSosPcWNK0G1NrMDgo6O4cMSSyyAFm&#10;OV5x1Rn+KHqhq3ptxS5PoXlCX2oNPClJkeNV9xi4JlLkBWUYtjNflORR4vUFyUx09pHTyUN9DGCT&#10;5MFI6YxrpZy1muWhw6XJSS18KIGkEiSGrK4eErMxASZ5A0ON5lypQ7nAJ2gDqna8NUp3pacFkzJ2&#10;oZIjNAAsqvGTJIY0i3SKsm9QHyqhSSNwDdWg8Oms9FqZoVVW1NaFz4fTFXk09zk1ZFihUeXmXFQD&#10;mgs8MrIK5agM+lCbQW45ahZCGhFoBCELsM2nS0ZK8duoqFpV1FRFFCkkhNZorckG1QGklYBir4X5&#10;SFDDJyb3ocy2K4uuwjWWJBI0rJGFaJEjcuSwRA2CQScEeOPC9n1P0yr0CNN1H07CFnmH2mnz7Dmq&#10;5qEc8qsY+9jl2jZv0ejFcnmKitaqO8Jx6XqrZA03UGZRlh/D7RIyPlBxCffjHsfzAYPUsb9BMA36&#10;QJyFDXIACCBtwe5zuzxjI8+fHTccXOe8Neu+umI3FdxQ55TXuj+vlvncT9Hg8RzWmzHElrQ2F01Q&#10;wWysCcidCFSQ0o8bGF1F2+3UearliWMZ6cVDXNMh1CzJoNqKG5TSkblqrZiWKMTLOC0jQAIndBfa&#10;xVVb5twbJ6qknwVyzBElurO0cryistqMPLJJWmrMCiyAvgTb12ncDGMEHBEZfxWcDy+i4bMsg0/1&#10;BzmHB265piGaVGp8WVVlpmGV5Hij8jjOx+KzGBx76LS04ksR01VDMKOS8yiSvAr4Q5ppD8PZJpdc&#10;basAmGmWbMEkKqiIgfZIZnIIMjiQj5guWIZTu46pn4hpBR9OmVmnjWa7p1WWPBkX5XMweMIzN3C8&#10;O6UlWYxcyNJhsVAcHJMen/EDpazH4K2faQ+VYbsJl4BK4XFrlEag9h57BnyPjR8RAjR5hpZFnhkj&#10;kbGrdgrWQiT1PmVLElVh25Z433JNHJgSJIMjEWCrfKFLYHORjXq0zvpy3e3Xlenp9pVE9WCzEY5I&#10;mrktFMjD5hNuHbCuXVCTtG3r0A4le2OVwZEVyeXy2xDmQUZ9zVgwTExxmTQNEgtRImDjSpLFDIyF&#10;jZIGI2J0ieW57LUoYHkjO53wj53bZGDNK7EFpo3dlDNxhsYBOSOeob0n6w1WhVtQx09Lh22K2NtS&#10;YIqRU68MTiOrcijDukWZF2Bu4dxUE7QeU2UW+R2FzgN0leXjZjsnSatlB51MEBqXEKHak2RRT7Bv&#10;lDOkkgVkPqEe6N0csjpGLB+soP8A+GmniJWSvPp9hZFd9yFXSFmVAwRThlwwQbSCVwG4n/wt1+za&#10;/EWCpa7CizT12myLXRAxJs3Yl7uHmb+aJPlknYspVTnYuSmsipdC5rrU/B8VjedimOHZgBgddNLX&#10;4xkGQ4u4YmnctFWxtigvLLdlQRYViDF2IkkUJ0Z5IoEw2JXdSnWrNPMyzSVopJxJMSZCqKzmN5jl&#10;jBld2GD9s8psUlT6smg215/h0JLQsqxRg4dtjhAiJk9xzhRtGTkfKT449F+JDVvjJv72kWNNCbSu&#10;qcq1ZvgQaPKMjs8sH03tcLv8flMyO2ijCe2zt6+KgIYJRDusGjnEg+Se6osgkqRmfSa3qDvxBrk1&#10;qKKBNjQBJrFmrEZHVhMSYVM2+GVNvcwSxUqWOl3K9itYq3aNht8BSlJHM0RrywOrNOwmR47CklUk&#10;h2DZnhhuB6i5g2r/ABBa965Sa1aaaE5do5qrkoIuj+Pj2+g5cum8uI5lckFW81tmVRkwckVkDVDV&#10;ePA5rqBSBECNsWE5AfWICEVHMrHq9GzU9NWtcxoWrTPct24dIaymlLp0ELTzRz2J4O5I6CT+H0Xl&#10;ke8UMMbQtyXD0NLu6Ne1qrClbW9HXT68Yvawne1Jb1y0071dISrI0mUMCWpFsRwaeq992syTEI7n&#10;ENpJ+JDf4Zk2oWX6d6Z5bTS45aH6oV8GS6eYFW47Q0VBNHeDxZCPnWazlQVQYcdO2carYUSg6ZAT&#10;KPuweactaV6OqwalZq+qdZmu0Ynm0g2/SJr19RjisGUNaWvr88tBjVRrKqILm6QipkkfEGqNqGvJ&#10;CifD6cYZc/ErHZJkg3JukI7lREmVD/LISRGON6gkgGkq61u4jLbI9N6CyoNXQammr8cKwzEcPyui&#10;yRo2MHNPtqmcBuPY1FlckVbANaxU+SNAmshq0FKP1EcERZ7KUupRmNtX0jVa15nkdxFFYilhtRL/&#10;ADJoiFhtPIJ1WOOWpNFIsazSGR1OyHqLuTXpoY4BNLIpSKdTBIybfLKAY40kWWA8EKW7bBQS656f&#10;yT8RPXiemqdL88xepyvHbmTNxqvKtQ9Jso1VyVTi8fmo0R2SWo8tqPaYVReefilfBQCtxLII7zI6&#10;+MgljQ318+rfVeqhpq1fRtOkgeOC8leDT6NilHPPM6vHA12vGXWcNWZFtfFvXatX7LSA9JVZ78W2&#10;N5pTAz4kktmW5kkIuZo5D8wTaHMQwCwZirMdof8A4S9X8V0FdSVh+t+omeYJlon1KbAcIv6vCtOb&#10;4SxvwHXIZtHqCDVZtDKCRXkDHS15I0NrO4OYCQIFJvXaJoug+qNe0rSvUGvepHrd2zqUNjTJ6VW1&#10;I9LTrdmCtAdTozNHH8zC00Qi31JHaBmZcnpdLEdC5JHG8epLABJDLVj7EaWLkCEyCO1Es4ZEXbIq&#10;hBPtAMhQMGu+wSi4ZOKPNdVJMb0/ZlmQao6NGFZ9o5lNbk9rZLDhuVwF6a0ljqMVlUOLJiTDrJtl&#10;WQm1+Qsx46/DsoR4A6iwgfWLYoUNZu6K2vTHVNGtVpgkZsCOgt+lDbkJMiMLEsyPBIkIk2QIskW0&#10;7t3Vxp60bCRRpWDM8csllZprRN1FnMQygdIFhjJaI9gk5cNiNiwYhG/DxcTj1u9eDqn0zvLHKwso&#10;iFpeNfNK6pZlkQFo+vz25rAAh6HIJqI94kBlfPELZHi2BaVZELWvfHW7Om2I7EU+neoqKoLO+5DN&#10;6et9y3UaRTNUjtQavCa8s8RlUW3isbSU3w7Tjp4INIl3h9JmrmZcySVdRsFRKch5uzIzCRhnIBYD&#10;3OcbSkdOtLdKPw+NRT9Rshwau/4xai2UmQYtBiWoLsgrq2ufQ2GPZTbCZZatzcnA7ens7EgGvpcY&#10;p5R7CmiqIyzw2DQQNvHpWvX1DU00ehFTqRfBW5JZexPJYkTvM7RyE2IzOkwMcjiVwVlLOFYAAR+t&#10;1a9WlY1he6zSWK1eZpCscavsU1+3F2nECxLH242gRQsSLHjaTmWPD1rdT5fYZU2nrDRcgyRKeotb&#10;wozF7tyVNylvaHDuSjwnFLIbIz7ACBCb8gpOUZkcagkO84nxfdS06XT56cbyrJHlp4gj3E7bRPFG&#10;MrPamiaMpIQI9hPGdwIA6qFSdLMUzqjIw2xvuWI796sfzJGjA7lznPucgYPSf/Ext8CyLRLM01fE&#10;sbI2m4h7kXSe3qMhx/AhsVzebF8qGS8yGYiueNkwj8bqpKuYW2Gs5p+SBZ3crWyx1WjqN7Rrem2K&#10;Mixq0UPxiSRNL8RWUpL8OhAaSDdM24vEFIz8v5h1Yl0yDWoLlKw3HZPYd5CBDIHO11y21wpYsY2y&#10;h53LnPVTnC9+HZoXr9V61mB3GrOFDA1uM2Gb5ZSGaKW44FFHCfbBj19IAE24yEWcamtxhQY2Vz6l&#10;ksbWxnQkSRPJrvqU2NQq3pYYi8MsU8VaKWzHB3ah3RGTuRCUFZSJGUSGORwpZflXEnS0Kvp1B6k9&#10;Ovatyr2qus2Jbg1GrG8Jr2IoFq34tPliswyNHL8dRtOI2ZIHiDZCv/EE4fMU4S+H/E9J8NuW5zjd&#10;Lp/jc482qFbRihvFr63V2Fj5onlsqGmxRzy2VU40jz4L76QKErjUA86Lp231izLM0Sq8lmORghJA&#10;IngnyMj+7219hwC3AHTiOnShqivbB+Fr151j+Zy/firSLUyy/Nk2jHyflPO7IBx5ix5SEtA51iYw&#10;OaOnLEe1FfPzusK1kjiEWSR0SNijGWGLZvMiyOV0yPRzdPWXcsoByQmcABuWSRmHGcYOCMjxk5wR&#10;02uaTNU0z0/qEsBjTVzqckUm8kzw0b9eluCZ2xiKZJouADIW3NnCkTLK4u6zR3h00d0xCEt3ag5T&#10;o1VXGJ2cKgkVABE1vduaTbxSWgdrDBGtPYRxTgizNdNK2GOdkrXtjqEtSxJav6lFOIVrWJEZlJ7q&#10;5jij3Qsqsm4iVWDEfU7c4IGKxTOlaZpdqv8AEG9VjJgkCPC8Yd5CJo9yuYyYcMvzK5AQ8Fh0xfGd&#10;qPaZ7q5T5VNW0uPkXmlOjZ5FVjwLhaAMg3EQjioqoIyWxIBElMMJmYN6yZkPOsbXKjeus/hRNPF6&#10;HgWxet3pzqOvK9y9L37MqQ6laihjkk2qdyoqoGIAIVSxx4yr8Q44R6qda1KtSrpS0ox1qUfYrxPL&#10;UgeV0h8YZmLbAcqS23k8yw4SiZ2V2cSAsk9cXbU0HlhRPYSS9IrCBUiYPFzPkR3I1m6I1Obo7nkT&#10;mttmxG0ce8goIlySzkcIhOAQVGdgHzFQfm/vYzUbNaZnjKA90yTflSMEEyBFycq+BuzhNz5CkDaG&#10;w4GvXDDqRxAx1INUfaVlFjn5kubHJIcL1BsSI3F19bTgBigVWKW6OQK7RIrUiwnHhQZ7TAnrGx6j&#10;Ztr+uVF+HMxhjiE8hyLtLu/MI4wv/PcIu1XIygRW2hyCCetJ9NaHd09LeJFazNWhhXCz9tTHJLKz&#10;EGNCxLOoHzOzAMyjB6QzuBTXXOnNywnirBxq104TDXFjZDhsGHY9S01PZwhUUmLW2QeiusSWtADS&#10;zDqiXGNPLkuShDAGWDAZWia/oGk14VFho4g7fDlJIbNiRyTM6zy1d+cPlUePcI4iq4YKT0OpaFru&#10;rXZrMm15ZggnVYQtdAkaxq1eORw0ZKqpkR8b3UsducdOfifDOs2W2NqXxK6UZW3BavItT7iYC0tr&#10;QiKgxMMMjI72+NixyPGMer64WaezNtrXIRRZbAkergWUyzHeqcnqbRdTjNH4jVJZLxWs9y1TeOvW&#10;axG4LsIp5J5gJBtjVIe66NuCrtYCalqanVdLNPTdOqR1Qjx1KwrS2p+yyhI4jNAkcbFAWbLiMtkS&#10;M2eZ/ia2QYPw7a4CYPQ3eq1PmmkucVYeT4xeoHh9bj9jjVpPNmDzXY4bT3Agphnp1qBLuM4oquaA&#10;2aEsF0saWh6ZpI9RaNXj9QacLsWq05BXFe3JJPNUlRvhQyKfncJwZAkQUGRpBjazTXLOvHRNRt3t&#10;F1FKQqTgzSyafGkKWIzGJhGs4OwLIoBjV2+YKqHJx539OKXMZ7aK3pQaOws62ZLcmtLs62vMupYY&#10;ZJkZWD2FmGMebHAnmzsnsw3wOZKkkyM8pX7trnrrTPT1e1YY1rNmFGZoq8VmaNrTO8UFaaxXimSC&#10;TcFSVXffEQ7OoQq3WN6XoT6haqwzzyVYJZQBLI0aSJDhWaWOvI6PIpydmBtk3KiszhgLmeH92nep&#10;ulOX1wbciwo3RTiU0/1u1WJ1ihxCaeGGnJFubGGsgxIKGKnxwgnB3BV1nc274Yz7OBs7bBWxEeMJ&#10;9TfiJBf16GxLWijhtVJ6MViCwDBErLIO7MWLM0yd4bggzxg4bhdr0v0DJS9PWryamkqVHFyWJoD3&#10;JCmxjEjq/bWNgCAWLHk5XjHXJxN68v4XqTi/xAk781W2uTSMqwi2p5xmY9iUuQ6TY0FaYtmOPuuI&#10;rYsYs82ygCv6xxQxA5EGRV5J0451dHEV9Chvh78EywlHlszNMHea4O6TFJHMyokcUERijhrgFURD&#10;GNpbc66aw9Za9WRDKjRpFD22EccH8vlWjG9i8j75JJuCzMGwwGF83VNC0a+w8OsxOqltJL2lDr1f&#10;neUjDetdZV4AhJSOoDYGw+fNH5zOZGNhVZY4nK18bJS1WdYplLwg9iU70D7sLESz43lDyCdhI4IA&#10;98BT1AGesxruzfEwAAyoF3NIqopJhU8kgk4OCD5GCb5eHi74hbzT/GKPHsY0Pr8dxogTAa64yu4z&#10;24OPqaAGirYrl+P1cALpXTsncTDCyJqlKxifTYXt9M7K5YqS2Tbls2zM8xuGGOCPCsZjKIiWLFg2&#10;3aACHy3ytuwetbWW41U1uzWFdK5qBzLIzvXEARpFG0Ycgsc7Co4yCMr1V7xbyQN1u1MihxvNcMSG&#10;ipYZsZzmbJycqqD2YgMthATNlFaDlM4JB/nl46+yrYy34+RUPhhlY6JJNy9Hui+nIWjktPGRdlQ2&#10;AEn2m1YZVkRd7A7WCqM5AUAqCCOsB11YG1OcVu68O6JUaxEUlB7KqxZFO1drgoDwzKoYgFiOo7Yk&#10;j/ytjyva9zn0oDnecyVXqvpIujvPFDn5ubq9JhB5F7rCx6eLLFKDBD8zY7aZ3NlhhQQWJUHJ5OSA&#10;cnkZJ6iVhdSVwPynG1SFOc4wSPbPP1AwMAHFkf4ZwYruKWhWYYIh6YhnkvlvDin8p4wNfM2RvnxK&#10;jSIpWMlGnjXnhlayaJ6SxtVKz64c/wDp+Ulh892oAqk7h8zk7s8ng84JBBJPsOpv0+gXUQMH/kzE&#10;k8BiVXkc+AwBOR8vHPk9WzZ9i52Tan45nOibLPBJ8C1eqaPUCiCy2r1BxzJjqMvMMry3P2afWlXd&#10;39P+Z/owFflbI5B8cq3QD0lVSWzCi/IomnXn0Knclt1Jr8WtU40hjLGRabIGrwzx7EmFeRhIzp8o&#10;V8oJBGWbdam0k6k0rw34qr0+7dkiYJG8ogGZIlllsQq/cG3bXgElp5MvHG5i6Q2Jap3uhH4i9Ze2&#10;+CX2IRaiaJ6NZJndCcbimFhUuKaZY3l1vc1s1leOxuAmW3fW1GCBQEVlVEDONVxLDGNJDIKvLckm&#10;0GJNxn+Lv2ZhBLHZNlbE7fCokiqhSKWWPuXZJpZNgUqqlpMr0zjrq12Yb3iEVWGGvPCgeOOKJDZ7&#10;krMGdgrgV+3tBC+SuRmO/FpWWGt2B6G4rwkYRnJuBWN3nx42NjXlZkmWU1jY5czMYaLNrGpyG5vc&#10;lmqcVODsH21lCcMgVGkwTRJBB65E4oa2kIzar2kolYq0atC00YHzQtIkaiVo45Z2YyyOsTgyM8oI&#10;LSEWMslfswI72iVnc1xNgqXL9nlVfMQYKiq0kahRhhhQJKTa5ad0+gmGYThejjMjyXSnQ/GI7W6v&#10;dMtUwtT6moGyAOOXIcRq8ZzmTFKrGbaSxMJpcpzmivjDZY7r1YFePUjwSk02g2iaq+u2pK5hW6Zo&#10;porKx150Rwz1O/YhjhEq7RJIiuZIQybo8PkS8tjV/UOn1vSulrqJk1G0lZ9FNaCxK1j4XEE6xQST&#10;aizFG7SJHCK8pyEnMySKIt49x96haPYrUkVWh9sDYWZmYn2ouaYhnpASg2mUXpFKfU8ltgpQRA8I&#10;1oPYgzmFxFuY0oaIOGORieqfwu0up6/qeoKtq7W0Q6fPpUlKWXWdIq/xCHVIrW2KEXYpVsOogRzJ&#10;CM/zUWMN7+e/xGi9Q+j7ukRaRptjVZ5otTi1epLomq2ZdNl0uWCOWSytOSGWoFaR1aOdiEKP3Suw&#10;HppU/Ei4jKgllHWUeD19fZpmOT12HWuh1bciqJeNOyezJgBy8/IrbJaqf6rPO61tJbCsCDrXTuhf&#10;AJJJDqdj+zxoWqgv3tPv1o5fhWvD1DXaR7UEekiKtKla7UriaTv7ZEjevJJNLCsao3D5jB+J/qfT&#10;JWRktUp3jWwaY0d0EVeU6mrSJJYr2ZU2Gv8AyjKJAsUMncMpkBQLgvxvSPjG4hMX0o1QxnQ7DAz8&#10;fzexbnN+RmeLkNMhwGyvq+kiyeHUCQ6G0LyESrmqoBYiw54K6SISokbJZRz0H8R/wdg/DX0jqnqa&#10;tpclh6+oaVWStWszWm26hNTMlhqy37BSCtG0sVnPyBLCMbFaQxt1dvSH4la/659Q6fol7UEEDU9Q&#10;dnlpV4njarHYjEMMgo1syytFC8bjLRyVzuinRzmUOV8Cn4c8dWfBgWqmo+nOUTTJO7Lb7SjjJyec&#10;m1W3Eu32txj0mhL6MqSGI1lMLBTGVAUlWweUxpVyHYFyYNR1q9AtwT6TLZW1AVjEdjTYRBNsZI5l&#10;drMkkyhpO48RKF2BTuov5dM1fQ62pJCiaitVopSXdqtmfuQu6GWMR/y442dUMaSMHVFYsIXPlyqn&#10;8K/TCDhx114jcf4kMf1Dq9LtMc91PGSDF7rT+/XKq6wssZOqrrF87pccy6hxcuGwQSnbeUyttpnE&#10;XlJbSOJZDJW9V9WS19WMtmSahVcV4tSq2YKrUq9OtGZ3tRW4pJTvjAlnllRy4A7TKyZHUvX9P0/4&#10;WiqoszV2sTU7iM8cz2ZCyskyGJWdAoESxF9qlmkGGbPTi6D6radx1GX2s2qenAcF/k9ASJFbZWGL&#10;bNdQ6TaZYRbx2QDmST15YuSYpdhOHJSN8sQsR0LFDMFkkx71B+Pv4bw6pYij1WewqvK6y/CyVFdL&#10;FiazC0cepCjYeOSGaKWOZYOzIsgKOxDAS8eg6lHGiyRorGOMlTKhIIjRT4ZsfMp8nPv4IJPqfVHQ&#10;3UOnx/JtTsdtdRMOxQ8G4GyiXRbT1Izssyy9cuRVGJSZjnQddmVQ86uWxsicZxy0lyD6U8HInumc&#10;2OdxRm11ppUm01Kkc9JrEMlbUpGFS1FYUQpNAYE7pt1WWWNy0e1g6SoFSM9aLDT0+1NUq6dfR2sX&#10;oNJ23RIYraTrsE6vUE0tc1bWK4SKKyZlZJIUZnIQjoJuD/Nr8LR2+01cTZg3ub57WWuE6fxaXW2W&#10;UBuPiV0FXiJFLXk189JUZJXQGW4ub0tfbOrzqilqbYu3r2XT5M6jriPuqs0fecF2sCO/DsRCSJIY&#10;pI3E8gXESxSbsbnlVUCRtBazo9alYehq9YtarokL9qW/pdihIsxDg9yKLuoynaZHjsQ7XO0dwvsc&#10;qv0a0lr0zjDCcBZoAfR4piGS5vkslGRquMbi9pa3IdxUYZk2tAhwmHZBTkAS5TjFkhtGWhVa6MbI&#10;bUUitqDlZLmuXq9qGtdWnOWl7d2kgNuOLtBEk272ir2I3kfdujlYtGuFRZHAT0uD0/pupwzWqkOq&#10;1wsbS09TluGjJNFK0iI0Fbt2rNSdIUikKJEzxymR1aRIwy5EscF1NtTchqqzWTHL2qscbDyvLs3w&#10;ofBVzOxtcu/K4NtkQRMWpF8uQ6nVKk27sssLuTDADpUowCccPEViM9NmSuXrS1Z5Yot866hJcvVq&#10;psF/52+lceTvQyMO41gK0BQ4qlVX5VrsUQmtBdV0ZpQwgB06BpobEDVjMqVNTWpVfNYyLU7UojeS&#10;yGjmE4R2MgzNPsdblJGftzGfG8ghgw7CTCfMxEqfNHT25CXun+Z5XbGw19lR4aSMXSOyivPPsLrz&#10;pILEOrO8tYpBrSXLzxvBUgFyKRTLFBJLBRgVA0d2pJWkZu1IR2VjZZAvdbaqksVbI1yPTIBDJamg&#10;q2e/EjyRfzJ1O1laFwHiYKUdyu0llUh2UYPPwwZoNj2vekmkzA6bH4yAtWosnF0+ulyXF7g/GdOs&#10;AyCsvK5A7m+pSYhqe6GiLDeo04/npHOxsLJJLNeAn+G3Y5mSdaEsMcO1JY9iWLcrPE5dhNv3u0pB&#10;ZRluFUABY/t2WtJO0wltXsyTyiJIw0kFaCNQyNJNGzRxIsYcBNyKC0YYsSc5HrgLjGZVWa6uXI9V&#10;VSYnxG49a1KmJbVYFlYavYhj2nF5CQIAHXzGugu4VEFZXw38BB8jhY54mPY9OqzSApFhXSaswYDa&#10;BGI5pJ8sSXIKRqCDwyr9Fz0cVWeZCznEleZAp3lSwlQIQR8gYs+FIQkZyDjClg9IM0wi8waaemzO&#10;gs8a04wvHgrDNwbAA/FTi6rGVNyocUqG2lvYz8UZTHxXFedSMvIS4JICq0V7JJG32TXoZLRaSGzG&#10;tmSWUNNEsKoDIxAIdvmViQEZAwbIwfPVef03aEMjJLVkaFlRo4JZJncBQdyssZT5QDvEjIVIPA46&#10;jJx33tQVpfo7LjmS1FvFZa56I5Qs0MJ8CvxKSzJJjtamQ4aCCyHlKsKdhED3SFuiLbGlasiPkgjt&#10;Z1KrNplpY3jmAS1H3FnjCxOIJFdWCsRLJk9rtocoW7jYCkFTTdOuUtTqPZhaFO7XeUTKUdYmlHbl&#10;IcIY43dBtkYBHwVUk5IdzhmochzTSDHZ8WpDMhZWaj6tVdkZVKCUJBY3Gq+CZNXhzERktgQ0qisA&#10;7aAOORSWivVr2I+GWJhwkj1dPIQ7Doulsucj5Y615XKqSCVXgsyjaNwGfmx0la1PT4reorJcrq6a&#10;ndLfMSRvnr7dxUFcnIxk5YfNjGOoHXF/p03jm0/1cXVDH1XT8Ks0byDBbEC9qMgBzzDchzTLfT2F&#10;pZVkOMhVN4XWGYxj9gy1LksL6CRGwxBCHFioy0bU8L1XASLUontU5owth5oJ0iQusKvG+2GOdZ5C&#10;xXbEDjdIVRpClYglWO7BNHNFD2hIctGgba8sX81kZczdtkiwDufBbapLLJXNMjs8qznCtY8C02s8&#10;ixrC9JbWty5mqpNzoxYV+MUOTC6tXFlpodILNYZDm5NdXDD1xul96/PcehrzPoz4osmryT4qvNp2&#10;i6brEFqvqGoywyTWV1HRJ/h59MVYzB3kguxJFPOGQyIS7QFMxuzAHqyCcR1pHnN+mbVURxNTtQdw&#10;kKJWVo0keOQIGDhLChWKEbAxUNVdxD6l692OZ59VYRR6mafVObES6sZBp0aLbZZXV2Eak5JLkFNm&#10;kRR0VjfTgS40mLJTZzKSGWYOIwexOZFKdHPa9Cvw6xp8Ugq3YrNK9DRnm1uFYL8kJRS7zQhgiTzi&#10;V2SOSM75VkJUL2wY/wCO2oWr2ZkSWCogFgNG8/ap14ncKqgEkxBgVMYOV8KQOrZOBnPcoXSnPdWA&#10;syxPD4L7VTH9KRqN9Yy3tGZ3RY3jUDc7x0y4tKaDH/OpMsIMOxvGKgNzcdxqxpKFKCGFb9YX1Tp0&#10;sWoRQEZZYp54xXEsTpTFqaBYbaxzSwySxGEu1lBFmScrJuYIBHaRalsie1LYZ3szIHMgUobIhEm6&#10;uSqOqbpAphIKokaiMLGBl8chvsEwnWLHlTPNDrrOm2Ffn2eaf2WEYLpploVxleKjasUV9Z5s/Ebl&#10;pBFrqKlPOcyhNucrbZVZ09nPBYCxZMsINUhigsG3ZvijXhihTU4DatUZ9060oxXtF1q2isIdGhWx&#10;/LMkAkwj7erfV1JWVIFWJLRSN3Ewii3EqxdmwhZS+wnAVic+5APTbZvNnR/EV+TrvVEa/sb8cXGd&#10;MMfydMxbp1pXkN9kNNnGfaVanHYZj0+OZDjOrGZ24WkWnuW1+bOMhjMob3K77HbqjNgjs2j67pmp&#10;1rkmnVhv0ewz6wayiG/ZHwYjqW6hslFWxSgC35oIZZaqvHNGN7yPH0wswBfi4rOLMj7Y6qtn+V3i&#10;verOqoqsJWArqQSzoUL7COWmzcXhYK1myOLiGv8AUvNNNMmybI8e0Dw6hyOvmp7jN7xAB7QDEb/E&#10;CMZsbOfTrUWzMxOcfUEm1Pdh2FWU1tkQ1PRCEnTmn+oPVOl6a0tO20NpnTuyW9NrdyuoEksZlJSd&#10;2gu0SsySRrEgsB9m9mcrVLOjaM1p1uV3+GeXtRxr8TTKyokZmVU+IjjsCvM6QL290hQM+VIx0dYn&#10;wT8Ieb5bpUHhmkepOpouc4NfwEXDb/KKyirL2DT/ABYbBysoyELLZcfxyanzUt8mdVLVIrqCvvap&#10;08NhWlQywsm9b+rA2qixqNeG0rRWYZlpRrGBJNKbcYV4z8VM6bRFH/LZRH/dBUmSp6B6bnirCKFj&#10;KU7KQO1kFpVGyIBBZ/5LcFWjfLFiQVK46q8zTVrg8xlams0w4bKbVa+xvM64bMXZxlN7V1csOI1+&#10;NpaVFXbUmTCGXjsoyX861l0+mZjJGJggY8bjhLirEiIS5Vz6uupHbl1Vate1TmEVXNburYmkmRJl&#10;leFSxqRGviEvMkruVsopxmB1SX03pkkVevTguThyZ3kFmPJiCBtsZsH5S/cGdiMrJlWdWUBIW3E1&#10;Vam11xptX8O9Zprf6TZuFqfkGStz6xuW3WC55h84wWKC4Hk5ds6KuxScuPJKu1jtbUmOMspmUEWT&#10;yq6WuLFprVLzzxXNQklj074S4LNapApsJajYWO5p+IDI8YaKVDHAh8xRnawFF122dSrV6dmjQWZ9&#10;QSWM1Z7DK9f4WeQJ8PcZp1CvIjdzuWCqKFeRQy9Eek9I3K9f6S/wN9vYCWFNl0VU2hpy7Vglk3G7&#10;UdFRlPEO7mjJkSV0aRhywO82XljiYxyr197WIGWNnV2AWUP8ikbwwkfd/wAwkEgePbIPVW9YK1fR&#10;dRr2VQbK8W+I7WlliFiDd2VIkUqqMAxOW2Y3IxIzcfw3AZfiVBl1ZbVF9VmqWMUxchuZAjTnRDui&#10;5fLtXhzSwxK5N5+bkRJYoH/2aukcrq5/mxdyTjssgbc0r5Vgdu5SSCA65BbI3Ac8E516N0nVbkGo&#10;S0NKsSI1qGXtQ0RSiWKSGSOOTDLGmJfhpI1KxhXMcj54delRpfX6gXnEri11ltCbSaZNyYmuyO6f&#10;kVPDi9RTnUholnYn2pVme/zw3JETNZz1tpO1jkkXceCBWM9YihsembddgJQaCOVd41fIK2I8L3Vm&#10;LlVVl4AK+7BmHUn6Qg1XSfxJ023LDYrn+O3IgBBM6BQtnT7JZ44XpokczSxSp3cBo9wUZQlc5nxX&#10;8KOL6512jNLl+p0uS3OL0eQY/lunWP0usGNQ192ETevtBjsTtIrMC5xhlINPNjkxNlfJCeCfMTAU&#10;rqxmMw+mrVlHlpzBmRphGk6NCN8Qwu5pDHlS2cv21U7eMqwPXr//ANSxj+VPGpyI97QyMGUH8xVQ&#10;rgMAeAGODgEnacw31Z4ydbNN73FwsIzbJpM3D0kyQyqs9TMRsg7+pq224Zb6OtpsqsCwL3HQbUG4&#10;sajLzhHPFtLSxY6pCf6YLxL1tD1GGvYN61BFIpisstWtWlNyKLaDDLZbs2ISiI8cnYf5UkaSMNKq&#10;N1G2NQrTS1RUWyYi5iMdmQFImd1zJHHu2EzZDOxyzvGqkYADJv8AD31eyvJNZsi1byY/NMku10DF&#10;z4Sxo9Qs0wa3bkOQ6qac4FKWTY4rjWc2MU0VTXnESVq0uT0NyBY2A1qojCFLq+19JK+jwRwqSsjp&#10;H/xLJKjp8NPLkNamdo5FlhR4JTJ3o+2CpZiyyFoyrLbkkIQmLAATeoUtNFGRtjRgy7JWEikBWLYO&#10;Ew6yfN1Y0T4Tsf1gxMPEpLUvUXFuL5ajPA8tNXIMKErtWUxzDcTgwe7z7JKHIMcxI+3Nra/KrD1+&#10;VBMNKiMra8Ef6XJRdR9Q6oNKmltzrLXqRhVjgroJZLFim0EZKJGrtCZGhkliEwiMyyzLD3WBaTt1&#10;a9MSyJCySPEXBaR5wMWNq4DkDIzjIUusRWMOY1VRV5iusGK3J1xrTn+K5drbqLNhh1lkhL8iyLTb&#10;HssqsJvKKjxR+WSadH4nFYV9Vi7srCfU4/ewWMh76m0hitK+xtGRQnp7QP45pdC5qemV5JaUtiCx&#10;FauThYV7xMk9XTa9ahWEsyH+bFMwLSGKKdFjjVmhljayYZrMjJJIZECojQu5jYIh7iDGGTuZ2hXw&#10;AfmwQLGOBfjBGzLVWnbqT+UMl06u9H9R9X7bTL8qj53iLYMIBFrI/U4tauhr7W1TMwkt5zRsljMQ&#10;SzmKNtHWUjjG33V9FddKdUTSg5NKGBf4VUqI7yNAO6zVzIzqhVpASGKuVDO/bBL6rdqtK6PHMwjD&#10;M4MssoxDyVdXyjs3cRAcKw2ErySxkvY636G6B6X694tqVg2OZ/j4eX6xUGGafYdgnD7VHZxp9hmN&#10;UdudUZBklBXMt9L8uvJ9QHXEQuOg2BgMlTj4ttkFCc0e/Ga0r+qW5K0aSQ6VDFLgPWa+leolgSSJ&#10;KIleRGLpVLylAu9pZmWJ1JKuZaVGEdtUlsSTI+FmjgDySxyIjRqBsMgWSYBDwCqqSUdQr1waQfiQ&#10;ZHo5xRZXrzphpPqDR6ZF1oOK12j2WYzipdrYYOK+sjCwhNQYTGQ0UwF+PDcSZUynW7eAyOgFr7me&#10;UghjOz6c0zUNSuazNarQ6rfRWuahNet9iRlhp1i61IoJ907w0oFEaqkY2M++Lc5d3W0VNLnnvx1N&#10;ZsTTxrWFatXR0A3BtyRTz14q6BkUySNMztwqpISAsucU/EbD1U1Kr6fI6PH9OR8vv5QwoJ7zJsvy&#10;Kwtbq4dFDV1mPGYZgzkBe5JXMt1sZJBnkVcEYRSzmSVyU+imKpJNXkmtCvG7TNHQu9qOJI2ZneVI&#10;nU/lxkNwPmbaFyZuFis6x2IHrtIyiNZ9R0mF3csFAEckzPjnOB9Nozu4dziboyi874eBKUIo+wJw&#10;rWogcSMdGlEKmU4/MVIPFLsU1GDCuIfGkiKrGOWSOWdrVR1+Gs5PqdwSFU6fb5IPssanIY8BifuR&#10;nj7x3rSMf+nZdo5GoUgBuBwCZD5Xz7fQNjI4OOpKcCCPbk+RQlRK2WDIsWglY9ZI1hlQPIUdHJDu&#10;5UlR6J/ZyIn6m7Ku3M5NS9Tg9+gSckw2fBB4EtbyMDn6kfKRg9Z1pAPYs7j/APdgwCM4+SbwPIXn&#10;gcjdnPPHUjPxZdFvz9ojV02K2OI4qTPxF5DklrYZYRfuDJUXBs4in2+kV90SydJbCZ//AOiwCwhv&#10;lcrnK2ONcgeyydlmaZjiKNNm0tucLtU7iBgnAUe7AD2HWlaFSluT2UgSNmipyzyb2CBIopF7kvCs&#10;SEALN5woLnweqeNDtR+MXFqHUjSXhXN0LxbUu1u8f0+yqh1qx/JootUMUhxnLAsayPSM6yConi1l&#10;rZtshFyC4rmimx2FdMKsUYZs0DvTtEpWnmsaq1o00j7qy15FTZM0gMkM4HcYssZDFVAK+CQSOl/U&#10;epy1/goKiQvaEkqOjZdXVVTZNE2UV1kZWCsM7trY4U9IDjG0r/FU1C0tyfLOLLD+FLOMbxTDzGT0&#10;OP6x42AwvH6gOysJwarDgKuhPyTJ6X1p9uNBWW59gqAPLjdMwCNnibpUvT1e1Emm2pInaQbTNJJI&#10;ScAbZB3GwshCpl41GSEyAzZiE1jUFo2EtaZHYjcFpgImDMrDGY37AaIxruYdmcMf+YMOo6qgdpvq&#10;vreHEZpxpNpxTUo9XQ0l/Z4ZiWcuQTLaqMdbva6rRLNoRY1qM0ezfCaCx88bwWxeVFLz2aqAqzdy&#10;3VwZpFUzPH3NijaqqpZG7YVsDcGDc/OR1MevbNOGD0RW0eO1NGvovS7t0RidIotZvWbc2qQI0ncZ&#10;xDahPzKzoV27NoG0JfJ+ADimiGwXK8z0f1dfDTOr6hZhNKdRr4/FcBqW3iGKLL6E0dmOhCepsY2h&#10;wSKqHsOTzEkmmdG6tbq1NKtNADblnLgVqESNI0oDP3XO/AQmJQzsdu0qOPlHVHqTzpcpvPDMYqjR&#10;ohLCRkiwxMCqw3IAJHClVkYPj5X3EdM5rZltJmOXgzh1BdQ2qwvBsRGBvgiY7iSbDaUfHJjJY2jN&#10;SKIuYRCoYkTnHjJjZK5zlRz7n+HNiKp6SqI00Z71nV50Lq8Mim1etTdqRJB8k0JZopY8krIp9sHq&#10;v+rJYtW1ue1HDNFiGjE0coBlRqtaGNsoNpCcKyMAvBA+3TsZRmc+FY9f1mBWWS0RGPVlzk1hdRCW&#10;4t9cXdHTvIYaDa0cEjcdCYOaXHFWwXUohHJAcVPIVEQNBE6tau6hJKLqRtXEZVasUqPXicKkUUsi&#10;u4eaVHZsyJGjSJIE7QaIZkKkFWokTVmfvxAk2ZYXWaRSTLJGHVdiROEXCNI/bZC3c2tx08NnGBqA&#10;QNJnd9nWoVnRFZFYjSVWR6h6oLehyUdK8wWaksa27xFgUhdg8GE1pWRQQk42OdXyPhdMKQyt6n6e&#10;qWoBFS09K2Gk7brB3EAaPkSs8IaVlcOwVoV7RkWSMsyYMtp2tTQSCSxZMgKqHQyFXO1id0YDMEVl&#10;KA4kbciOGChgerhslwNLnTvEdazbwTJKXObnCqRhB2EZ1klhcR6w5VXYRDb1F3qFpjqRptQ01pZX&#10;1I38tEZVlRMdKVMRRGBzTWQUOZy17daVqHwUUMleeXuSNZSGcivGGijcRGF90DIXDIsTuWxKHKKD&#10;dVsQSgWEstKkkabVERaMNLneyBy4Pc3YIcMqKrGPG45f7B+CjSnhZ4C/xVcowZ5MlvqPonbBzerq&#10;6utfiYCVFlklnjWMKLkVhcw4+WTZ0pSB3lBiNiBNTwVigFx173jSlfUb0k2npYePfVmikEsTEtO4&#10;+UTSkqAZkAZdyM6sHLAKfLJq1cO7Qh1SZmLo2CsQB5SI8AR4J2qQNpAwWGCK7NE9S89G4ddNsWkz&#10;i/Lw5NJC6X8qQWNeO5gJdHcOjAbDCHFbmVYlwcmQzxS3UKSNcQNN54DnAKynsuvqH4uNnispqVeY&#10;2VB3q4kh7kiP3lKyPFmLCIu5Rg4ck9Xuu7yaYmmOqz1H0YgVVihZWZy8amfdEGeOKTbZOWd1MZlU&#10;sqiI1J6bXWnVY/MLm6BjpranwjJr/BDxqsizCyLVVhlK/GR8lDLbawzV5wk96t19Q9CApEdejSgo&#10;2bS7Nqd6zaNqvWZxW1bUZTqKYiG6pamc2HXO5hMUCBwztk7goOMjBIPTGiRmO7bgV7ml0om06VpZ&#10;2HxUKKEiePCxvDvaRoQUjK8b2BwOrA/w1+IPUPX3UbUjRrKZ9G8D0ottJdRsv1LusU4d8BkKsqfS&#10;vCcjyCprziWzDIyGYRlkCVNLz+VVSSv+mEPaj1oOq6bSp0WsIjySQzxRwwtLtQNM5TPC5OGVTtyA&#10;xILAHDG26beu2SdO7gSjNDIk8aIwVoyVLqV3Yy4LHufnADBGALDqRn4j2l+Ua7aXg8RmmdJNf6Ow&#10;6Q47ZzZBIHRUMotBhWBQVa5RXLdWoeQXVVDu5YBqyC4YPObA1jjnkr5Vh9PavD8HZrTSJDdNaSNo&#10;Tl2EshRTEjhfhy5ZQzdsk7QV48mO1TT8ajAa6vLTNuJ45AnbPZGWAdC7TKFDmMM5xkbgedvVG1Bn&#10;enGmwUH5i0Ri1FtLQ8ciC/vtT86wi2qJq5VPb6EPGI20kYxMywsslMrSpTw4WCpLXQzyTvc3Tc+V&#10;o5zEkok3pJEwkbEYZy2HjUAj5lCxIcHLZAHSSywVpgvaSVothRlcEK287doKO2QQOS7E49j59JHD&#10;VWFzcNug2ouIac4rTs1Tlz+6xfCQc+yrL8qQXTi7GxSwItyb6qw6qgWzNr6yStlp5LExEmLfK8Z+&#10;7Y861eEV7ssEZllki+ew6xqkYDgS/Kodzkdxly+OFACnBPWj6Fq5t1Xa5LBWjaFFrochpDhoyGcD&#10;5hhFJC4PzkknAVaEeKDOLfWvWzP88t8dXEsnziMFljgkLT1MqLqCjbjxFCyvtmD2kZK2Nd6ZlUQk&#10;hEDpGBKaW5ELl27SpBBp0MUc8VqFY9qyRuTGY3Xfs7pwHZAwRpflV3V2ACkAZBdiMk8hMT12GV7T&#10;AM+QSAdpOAGwGCMcoGVWw2T03B2kuqWAY/iUOZ4Nm+Gy2VUPBVx5DjVtUpYThRNiKGr/AFcc0R0w&#10;027JhxTLCWL+zSR7mPZI5zHdRlKpImVVSyCRHMeQMbuRgH+6SMZ+vSYrOqxl4zk8ZKEFicDAHzDd&#10;9RkkE+RjPU6uAp1tp9q4zVC1Grko8drMuxYwa3y3GcWuDMgOhpwZqusp760rbQ+0FcXEx4rAkhUy&#10;YetnKGLmb5Nc9VX4JqC0ZDZeWaeCVDXp2bSoqLLKHmkhjaOJGCMBI7jOcLk8dTOj12SyJjsUbJIy&#10;XkSIlnKKQA5H/UPPhsAtkg9XR8KlXi+lGrGqWeZYZlMFDxs4xX6kRWs5XpVwkxwWTZvc0V4LjZqW&#10;0WMiS5ARSQW0zbjH7K8ErB5hmPJsJK+i6nqptVqteGJt+lzdghoSGeMIiCVC4Zi5Mas8eyJ0V2xu&#10;xzZKlLZJI7szrP8AzkAkZdsmGYRvtYKVGTtIZoifI3dN9+IFpvpBe674Dl+S4XpSbHYXmZ1GplvP&#10;bB292dLVaTxZdR1edT11WFQhQUUEA6V5pN2Ua6wjA+oMpkmjimnvTFr+F3Jo9V3vTestpIA1e7AV&#10;tM4iMUcE8sqyb23S15NjRbS/ZjBALbVayT6XANK+Gh1B5H+InSa5BcEkUmHSy1uQ1BAYk3V5asEc&#10;RBaN5ZW+YFulGK4Twq8RPCzrHppoXiGTR53cZjgr6/Fc3rq+U2v1MxKjpaDM76OJmRXFThlEmRNy&#10;Mm2djsUNgCIRGGROjOZr71NrPp3UKTVadiCrO0ilg1aaAyMi9xay7gY3nZo3AQMAoGWbHTHQ6mt1&#10;JZDdZ5FdFWAieKTb/MJlkQLhiuwgN/eOcgEZJel2E6BV9BjmoFJxWVhAGjnJoZX5pfcKgmQaT2eZ&#10;Mya0UquyLPJ7WsvLoq8zCcGDDcGpDcpuKgHH7e3rX1cGQWTUpkeva5qdOalHUux1E1JdSGmTi7XE&#10;khrGNrlZJIS6RrAJPiZoyiyRuhLh0Qi46hpPp6pq1COe2kg1DS7Cy6zQWhcmovBMso0a/NJPHUZ5&#10;+5F8IzxIjzrOsKukcpMFOJ4rMtKLDU+PP6jFNfAspyPG80xWuzfCdSMJoUkKM1HgsjqHAR7fEyKu&#10;YQi/abShpaFQvxM4A08YkeJ0Ako3qAEenqULRU7s1izFZtWWqRiavU0yWULUllktBpJbkMbNAYpQ&#10;sAl2SrJGzJV5aMtfUJDGkNmo2AKcN27F22c70jZKc1SzuiifZ3Syq0iudroFYoXWzV/UPSfAaPTS&#10;+0D0rfj+l2I2lfkuouJlE5HDmV0cHiOV1X5RzOzktY3WZ+HEwV2VWdmPklQ69qZYRaoeujsocgY+&#10;mfXWkatq+vaGNduV9Z0+qtukJarV9E1S7Wiea1T09oo0o2bNeIm9EIbMV4wwNbrsTC5ii9WgtQ6l&#10;p4j0Za1fUbAiaziW2EgmG5Za921K9kxO6PA7ymUWCzibhjvdjgc4n8UzkR9WNiunGjllTayZZYxY&#10;MPjtdSDrglrphA6pxPArVx0FzlNz+bzMgzDN7haJFonw/RvUBi2lRXeLnp+r6vquuabqN7V7uqRy&#10;10rCxbtSyCdKtWSAqlgCWJoYYoa8ZSSUOwEajvNFIY3c2k6JUhWpVo1IbTG3PE2nwqczTypYeeaJ&#10;QgUSF7KRMhMav3SEi3JvZSe3ghfhz42QuYkcSv8AIjYkbGJZkLyuVmzdmp0VV3aiu3VUVd/Gix1x&#10;3dDG0EccrtYL/wAU35vYAZGTwPJzxzWpJB2dXyWGGOMkhiRXXBIPJ+oA5PAwCernOCHIw8c/D643&#10;Mrntn4/ONg5V6RfQU+MX5dTSB6iiNGKnpsykhx+0r+RphJgNgQryq18jKyN9h6GJ+UfiSljUBDpW&#10;n2Jqc6XryxWKzV2lWV54XlAjnrWkMbIoglLwsGheQRvFJtljsGlQBK8VqVlRZUiBZkIVUiiOCWZl&#10;U87ieVKHlsnjqjOLXbDqcq4rrukorG6gv7yS1sIjKVwZZJdkSbE+uixfNAMdECiCJFFYJUDxjDyw&#10;TMfEIT6gEXxj6p/DP1zf1y7al9b+qdNWVlMFf0qKmlaX8MFAhbsj05q01iwqYgkt2701qVIYlc7I&#10;4yZZZqQACCKMjh9tl3Ej/wD6wbrJCbl2jtphF2/KoyR1a9bZVnuRzpVfkjF8Bw/LcaxvULKcQt9Z&#10;swxGuhrcQEyjF7iK7PHyGp1YxjTrF7dX5cfLm+XUOLUr6c7KKCKadksBXpxrtGGZlofHLZg3Spsg&#10;khLyrNCGKSWRLCtlVzODDKIygdMIQB1LWbGralZhs65b0ttlaCqkssWnFakVeGVoInraVVqQyoH2&#10;QmWatYlkZw8hkb5hMXCsOsMC0kpcmNsdKcTxonG1sLDNcDgw7UEiOnJFusmrCtP9d7Uv1tjeXpdW&#10;JZVlmaVc01JTXRMeTFW0Vi2yGawSTuZmmvCNrExiMuoL3Wi7zH/iJC8j5cqCglaQqwU7Y8EKq965&#10;StWktfwyvZ+ErR2Z46sMNOlMY40UpLSp1qtZK6tmSZa0MEkruGabeCWi3rxxc6S8PGTW2WzaW6um&#10;lYjkiWumWY1d0VS6C6g5HkgD8olpyKMHGMdw6/8AUQEGE1kuU4PZVLLSRSobS6AixqWOt+otcr6T&#10;LI1ivqdaKlteLWoqcH8PktNCcxs1mPDM+0GSSOOcqkYnjZihQx9X1Ve0uvdijsSGtqdI0rddpZVW&#10;zWDHtVGtxs1uKOJVACxPEskbGJm2s3Sh0g1x1h19By+fUbH9PMAttUJ6KxBra2obmWa49hVHiQNI&#10;l2+3qavGsIGqYxJ6TmqMdSGxhyIW5vah9HAXWTMuHp2XWXri/qT1mhgzBE9OWRZrqNAGR5J2crAs&#10;izr/ACoq4jIWZHCpJs6g7ta3HOIrEEVbvxw24YQxsokFgtMr7y299gGwM0jTbkDEsQC0FLzRDMLT&#10;NL7L5NaL/KMSBpbPN0ZS6W5LbDC6ffnwegkoj8yosyra6tyUzJK0+qoasmnkGnUKwyI+ewuZ7SVG&#10;DU/U1K7LPX1qBtObUG31bVGt2hUdu6YkmhrRvHKKrkx2ZJS0LNGSrIG7h4YVtTRQyT5kYixseurI&#10;AJe2q90yITIMMSm0AhS5BKkmNYenmv02qVxrBw/5jaaY6dT5ULZaeVOp2q1Rb5pSywFMorugyfLa&#10;aScTHr+1sKytecRmi48ZeUxdMQDAfRBFkDUrWvStJ9X1C5/F4dDsXXmtR3aWozQLdvsqWAxrLYVX&#10;NawCEEgERkklSeMREMy82jWpJrFrTW7kEEpOZJdtl3MphlCxxtIMrMpDB9gcFVA3ZHUvtVqPiwxL&#10;NNOLTiHzV5mRDWOnuQOIrlxyHB7GvzTXDGyLQLFkxcUQKyLjyQMO9NIJgPs4YgYB47KGubCBJP0t&#10;N1Ga9Hfk9TPqEdehfj/hteo8Mdz42m8cUs3Y7cLyV3MhjQC0hLApFHhZS+0urYTVNNe4HRatpFlI&#10;dYYwpk+YMGK7HRhuPzBF4ZiMbgwScOurdTpxlORVmG53TE23EDjsuD5LSTX4WQwy1+rWfWerDK2h&#10;x+yblVMHLRHQS5bb2OOgiG489XfVSQ2Soy/9+zG2nsyZrmk7yqyq8RDVI1pu4YMqEvDII1YZ7iEF&#10;c7cv5ItPlW2izKs5tworbihLNZka1HFMCqyDZLF3BE75WQMcrz1L/jes6PTjhlr8goohxiKXB6/K&#10;MbGsc0z21rY7WDWiqnoYYgls3SNc80SohjiIIV0sQkQsdtVVnPExpFZtyQ+i3Hb3W1vW7eFjgEkk&#10;PaQzqY4lV5443kMYIUSSH5mBG7o1qjVWf1upj7nwGq6NRqLK7v2K8qPNJX3SyysYWeNWEZOAQoUK&#10;PLrj5XxLY1gWTE6b5mHimB5jYZcffWOJaJ49AJc6znZbQ4sRWU8hOQ3Nu22fp3XC3tgXTyDrFLRy&#10;liWABEdjHI8r6jYaKN5asuycdxJJL1uQvWcvG8wdCpjDzq0aBTGpkJxHucMYjUfSugrZsRn4eSUo&#10;7WYRWigImKoyx7SRGw7Oxzgs5wDnG4CqHid4bM7x7IeIG0BpbTIMQ1HyLEdTsIyOAVtpLkGMii55&#10;VZpnVqDjkZMuP17MpuJZ7Wxu6ujgWOwHLdGwUtkrrClqVNR0WMwGJqlK7TnCBzDWZvg3rVTK8kgc&#10;yQoZEUyvI+12J3I+IhaEEOlaqkJ2xyW9IampCRPLBG12Gw6RBUISGb+VJsQRxgoCcMubHuFnIrHR&#10;fgr4V84ocVwvK8uwCPOb+hrrmprIwD70G8dGsyZBAPEWESWw0SAk0KUciJgIO0/lSpH4hfVVuSeS&#10;BxLIFn9VWYSDIxUoKVdER1QlWiVs5QKV+ZjtySBZfTVCsK+rRmKMND6D02YuqKWV3vXiWQsu5ZML&#10;+fIdgAC21RlK6J616g3p2f6uX+HXzMR0fOt+GjL0Fz6K0mlGCLol1KotSp8ap8fv8v0aho82WCjr&#10;YslGZgw+Oiww2ts7yRpIu/MIbtShXVEey6TWiVAkuwqZ5KjsXJAniYSgDDb0lwqqcnrqNOGbTL1y&#10;0GkxDJDWbaCKcipFFMYwCN0Tq8fOAylCSWB5dus0/J1B4VdOT9LqT/h5cY7R5zrhbhVYeMyg5oFo&#10;9o7X6cmZCBh+MQ08EeU3A1rhl6iVItnZkGcwRkhdwlhNBZv4tMmpz2rMgkDFa2JBKWia7beysAIW&#10;QvGsscqpuIBILYVAua4aEQhirxrhlDypygYitEkLyAnbsJR0LhTkIyruJJHUENKMDgZxj8M9uMBa&#10;1NllbryaytcaspceyurvRsuscZHuam8hSZtYYDj9kfSARk18wYEj4bSQSc+BxRTCWKvHp2tfBRpV&#10;isas1lkqntRSfHQ/Ez4iQmEvJYHdlKqH+UEhASrL1I9l7TASB/wsrFyPnMkU4gRmf8zbYnICnPA9&#10;+rRdSM0A0E0SvsicPqdlBJFrZ4FjBAmaZNloGBWuqVVRZnSZHkGI2xtqNkOLaX57jWL5pigI5FPD&#10;hlnVVVljMldLBKwuLogyTCJ7FUxiOtKY7BCRzPBglI3jUNHPajeSN2xh4ZJA3kN1NsZZYnkCh5o5&#10;7RQM80SZUBlZ3jSd0VSQ+FjIjCgYC53RH4zNALeixD8N7S7EccLuMtzDVLWe/wAn+h1cEde3N8sw&#10;an05vJIZBIfPp8byfNAmX5ljkj6OrrbnN3r6UaMt7n3LTdSh3a7KJ4461ddNjrgSk/yUe3ZWMsZH&#10;eSSKGR4VBkkd0hRSxIVRXNap8aZXCtLIvxrO2+WdwTFCpeRpVBIeVwySYC+eABgObrRi+XaIcN+p&#10;WH6j1WRY7lOnHC5qTBegUN2EXaUEg1VpdWunrLelMshZ2CyCkPjeBMdDKnkqkEjHLyJ178M+pLag&#10;ffHNrUM8bdsuHXfMQ7ROVLlgwJQgEkkHxjpqkLV44mdea9XaQCBs2hThXAOANp2t44yB4PXlwLL0&#10;xu9OvT6N5/lWA5lc3VzZ32T5OQBDRZHZxw1wUNSIPBUVpmLjRJLZS3hYQxRRUkdMMLHyMtSp7S+o&#10;a9b1K681vR/4ZJPvow0Ir+n241cH4j4trbyVZpxKsQjMHZRVEm5VOFMDqOkaRdjhkEVkWYVIBtzR&#10;2a8hZlJJSNIigOCMBXygAYEncLMuBH8MqtyP/h/rfnvFBRhSWmP2Npd4JimPn5Bm5YFtSW7Qo2X2&#10;UZLWVli0uOcN4diXjlzTJE6aIZZ3AzOjeDvwzVe1apmWVY9y2bwrSoZNyhpI5lWC0PmLbY7ewg7d&#10;wYEdRc2lxWa1iGaOwgjLHuU65lRe06PiGZA0kG3aih2gV1Vfy4Kk+gXhu/Biocsx3COIMHVnUvSK&#10;xNw6/NraOvt9PTBpMduJrWUS5PNxqgAqyGX9JPFkCJILI1R5xlkHScNZX1jW/V+o6XqtnSq38Ktp&#10;SsiITrScRPZGVk2xvJJGSkkjxGWN2ikKiRCVIIcwej9I1OgJb8+sSi3Bhy+pSRyiqxhkEPxFfsy9&#10;smGNyGPdByjPgspzqFwSvwx1pDgfFDrzlt3JmoNTayZXpVp5TYvPjqVP1FLnGczySsQayGllSKoa&#10;cMZGEMdGXGe1i+mnmWj1vVrLxvqukGRGjkeJ6HeCiVyi4lSoksUSt2lkYsC7JtCABmBSh9LVNLru&#10;nprVUoktVjsrqU8t0tWriyyqjzSrYLxNZkMa9wRK0jl/Cha2Mr0M1zqM6kdJkepWrtqbPYGQUeK3&#10;uN5Vi1wZX2M1FPQ2kWPwyBk0amsBpclLZVRhCVxzDZxmVhEE5E+dWg+Fas8qxwSVgppWbFuu0qCI&#10;s0DKI4pSSgEQJlVm+ZVZWVgKl/6S1CbVE1CWjG16DUTJFrVejpdh4WlsK38ShNi/b7JWZ3t7WpOG&#10;kRmlhk34MS9FsZyleKDEyMQ0Ul4c8i09qNUCNRaSIYrS/IsdVMeTEQvXVEcsp8UJF0WoFMXWVjaj&#10;JxSY7ijJNAPgJV56TpDXbCy09CikrwpYlnpVXFxzBvMcMgSzeMsu+RoyIVLPADkrtVirb10usenW&#10;1DTaHq/U9SvGlppp6rZZNMhFuxHBYuwRkaRDVU1laaFrJLR2O2WjEQaJW6/xArket1EpcjxfV8vP&#10;o4uGkgPIyMgHux7inyG+vL+C6wdj8plAtSa9s7ISI4oo0hsh2RECjRGESucfV6rpPdr39Ak9PNHQ&#10;sdqtNUkgNyNZZXrWwJUUGKQ7onWN2BljAWRu2wEr6SW3VoVJJPVLerZ7GoVZZrMs9ewdOkavWjta&#10;cjVGdS0Eg70cjpF8kpLRgOpPT+HAwA0G5toJaNhsfDHjVYY15dXHCAPFxJ4e9QUrLXJsXDjVrWxm&#10;1tlZ5FCeO42CvHltWwxhw596pjb+HaeyAs2Id4QNwwo6h3QqoJcxhY928g7GWUMxHzLoejTKbF1H&#10;2KomITDoSf8AiqJQuXdSGLSbSmDuUpsG4hWsbudJ6jiQ4j9LNKrgI6no8qC4wQD341e2VQYyWr1g&#10;hs6yyEu80zXLqYA5LeCE6EexsK6rJkG9FW0xY8hOHFZXHp8eqULVD4eOWOdkDwPM1cS9up3GQ2Fg&#10;ilj7jKFGN6hmDEMuZurF6gsyU4nnzJPIlaEIiOIH+e2yKFf4jtIUGP5jMh2rg+RF1V5xfafVXCJr&#10;5xMaJ0d3lFsuGaFYljN5LlMdIJZ29rbPrL8kKsCxMSeklsK8aeN0OWvJGBsq6WYSSvCOj8sm8+i/&#10;T76V6YSGWpbrCy97UY67XItQWslmeUCN51D7ixj3xAErEsuxpWcMoqEOpNckhlKPHJDaaCVHmWab&#10;MLs4/nRoEMJRlJjDFuRlV5JT34feXPHyqOsusndU0lfwc6xlU1NkddRVw6Y7KLRmCX0+VnZjjFYC&#10;6Kyt5xyRJbShgNcUJJJfBkDxDy2H1CETTNPZB2+89MlXJMhcStjKRmcjCBRlYwcFeOMlxpheS1qK&#10;Zd9gmCgLhETZVI2sWTO4k/3tobeAQeGtW4gtOF1u1CxXR7GbLKnu1N1M4hMatGVQc19cjusML0mG&#10;Lnxupj1H1KrLBgqRkoJ9QGxOtlJfGyAnHHOYXZUL0/dGm2EuqleVq8+nWRDJCixuyw2j25Q9VDIs&#10;mdsjlnDhgf8AiCAy23UoGt9mB5JIVkitwmZZ3JjXvQ7XBWwe2UwGRAuUwcdrJjZDa4fg96KcO+jW&#10;oWqmqJ2v6Dg5fWCYOTd4Fj4IZ+PX8le/GQbEV2NhBj5faNgu4LYY28cBhiDtW3lKMmgYPsFP8QjY&#10;mSCKlpEQMTvLF2HO2X5m7cTRKd8Ma7NrNC8shZwSCYyKDqmlRUKrWXntzkTRxqwMk8hVt2WaKNWk&#10;LEhslSqfkOfYrTIvw3+ETTGizW5xvDsk1CCt9FeHTUTDskzbIj6ySqyTMOJiuxclabHaAmlf6m+x&#10;lkFYykkhycsaYx0diegUKGPib/r61JLpla1J8OdXvanQio0qNySpNBBpZtbbkqQTR04wZd3xFyWm&#10;LDiKvGZJN0PUlT0Wu6LPCmSteCyZpZBHLGxIm3BHKsGAUKUKMsIJ7uCwPR5ozaYzxY635SBmXFRw&#10;700XDNBq/huVY3dYnqHp6HW5FmGZQS4/T1mX5rQVFFZD178etibK1ILmYOPLSmillC2kboMo9JaP&#10;rVezLrlaCezTLXIVNFq7PDEZmVBhN8oVCnadZNkhdGSQFxgz+u6rW1PSY6ZumFWeCd7XbCxvLAuW&#10;UTsvaPB3squxIwfyjqyvQyi0X0h1GJxcLV7TCyun3QL8sgxzNjsir8bsKyPmePf3p1FU0AM86ZbR&#10;j1cVddXrLIixirh5GmsZBLfdU1C0TUN2jcohYTFCLkTq07O0e1YwVDFiYWyrqj58jkHqEpQQhLCQ&#10;WobTRmN7CxyI8kQVX+eYKxO3xlzgHB84I6aXj443sF1AzO54fMartRw7nT3XHIbeTK8KvbwCDNRR&#10;KXJg3hY3cafh5HcwRzo6QhUNoLWB/oJmKChMIkskr6d9CU7NGHU9TvxGva01Jo63Y2mKeTsdgWXm&#10;dE7Pz7HZMPl0Kq3KBC36ltVLUlWjBIthJ+y8m8/NGhcymNYlL9wBCVVgV4YMV/N14wjuLnUsLKMs&#10;UzOssvsndRnVuMWWdRRZlZVI5dGTDC8C3u7KqOrnwElnGI0gG1EDV0SxuifH/wAoykgWpVvUUjiF&#10;ay0TzKFIO5iFyn5duAAXIA34UAjaCH7XJbF/T53kla1XE61mchgojQyZYbdjjJO1TkIdzMME9XA6&#10;Saw61x8LvD7q0ZqBW3U1UFk+lWO4pbY9S2dXi8tIFkdeHkWP1ZOpNGQBZLi1bThNthbeO4trFlgT&#10;ag5OAbLUzUnVc6ZftVKxVEcxSvKEQuSkbSKocxsygSMWwGxkDd+RStxpSPqNOOxZ3dx1GQhaMNvm&#10;RT3EidVf5RwCNoxuVQSAYS0fH3lmF5zVhSGQY00K8Otr20xDKckw/LM5v7PIW/VZsuKy20nr8mPY&#10;7Ha/ybKq8lIpT54BoWRtYDHbqIFOOcXRJaF2nE9XcEBrybGUzBgiYV96l0y5LRq+QVINe1i9a1N9&#10;NiErCPSS9FImeWREpLanspWhjdmSJFlmsOgjVIg00h27ndjapwxfiWcS/Ebo4NdX7stsLADWiios&#10;7zADWKoobltFkmR1xGM47XUNAdh4I1aTLkgWGkykyQH5PXVgwOSlVQJ5E8lMvwSabPGLExtrZp/8&#10;PGVeJVkbbH8RvWScNtBLCMKPmywIKg9T9KSveimevVrVe1I6PhFn/wCWjtgFyrBiyjBMm1G9mX5e&#10;o50vAZq7rKY3UXSKt0vxrF8/yK4Gu6rUbDsm1bzozGx8j9LGOFnyVt7ZlTlPbdOOda5bO6OwjhWG&#10;IuuGrFElNK1CeessMfxdePTVSCFNPty04HwssgW9BFJCt0O4zMLO82DueYs0rk1nWND0+KzXlGwN&#10;K62SZQZHDqqYaEH5YsFiAoJCA5QbQq9V157ppQ0mpOsIZljEQgeFa1EujKxhEBYeFgQkkvpiIrIy&#10;Z0VcQ+Mhg0lUw+JWQiyCIWGZGy3yahO9U5SF27kUTOshWSQievG4MexkjE7KVIEjBUJGACFZgtGF&#10;ZWIeQL2JZAskakKPh3ZSJFZS7RgqcCJDvwByM9Rw0RwkwPRga1qcyqGCR59kI6FQNy+gFdPPp8db&#10;Ij3vxOsbFIFHE+chZR4o44BkIgMJ5EcjmG7siKS6e4kMs7gA1mZUG9FwyrEuwlspgmTxkAgdMhUJ&#10;XfFdQqFUbmFgKTtDMGDAkOoU7hhUByQwHj11D6eY2DwT8LJhdRTKV+cuCmIm2IoLksu1I/49aDTy&#10;hy3xlAoTn2JgdpPNBNeIx8JE6GQoslhEBkeqWnfWtRlVNpe1aYgbBtUiQcEEA4QrnBySCRyer1Rh&#10;AqVUL5CV4wCSTuZUJ5Byxy3jI4GOeM9T24zAqys/Dg43IK9A2xwaH3YysBgqBh4SBtGtOquZ7hae&#10;ytI4ZSJKxxjoimgnsYSkU4buRCimED9y5CGz+eNeTjA3uQT+xwMe4888O4U2hRkkZYnzzhs+/Jzn&#10;jOfp9evMLpKU6PQXDRXeQ0SXR2p3RRZSVlldmsiNWQeF0cj+jYpIt0cwWVsJU0XkQuZ4QskDU5MM&#10;dy3Yx8zBFGNhHPkkY4HO4Hbg56v9ZFarXDKHzolctmN5lAXUWIykZDqwPMb/AJYnCySntK/VN1zf&#10;Fy0TaqGmG8q1uBgJz4xZZJnuGGeXPGFADDGGOydR4prHcIyWRooDWOFgcQ9dhilkllKyD5BYAZVj&#10;TEn5sEERHZjbyFADNt3AnxhlyIQl2jmZu5CCqySs7xqSQocNKwOc4DEA7gxRunq4b83v9MBdZs1q&#10;TiHWmMaQa3zARzthjCMjC0nzTkhsBSQxhrNkyMkjmimDyATy3qo4rJYZCI4rXYY56sGAylrFJBux&#10;uANmNgy8KVbC4bBx4yccdPdHdorMm4qwUWXwDtVtsD/KxyPl3YIIDYGSMcnqyXSHCsW1w0x1ixg6&#10;3vdLa/SKl1XwzF8PxA/JctLzakwTTikzjMfr1nkF1j9BTY/XKDj7J658ZLzhToYQgLBwTCXUmSeX&#10;TblOxEy2ZLRiYxSRkKJZZWjRd3cYKSUb51VQCQGGCAbmqG7XmR4DGlOVgO3Kgd0hQNtx2xuJLjG9&#10;iCfmLADqj++IrbMq3ta2oiWkhtxRARLsiF8wUQ9GaXNDDJCZjozZ3ehladADIaTJLGgo0bWsSaTS&#10;AcRjuiJmWTaeyrtAoSPkIHZJAvHll+fByV56z22TNYklRGjVhCMSOokyxIBZlARnyMkqdwGAqnPV&#10;vOL8TFzpkRw1SXF9mFNX6N6capXOGpp/h1BLkHLqfxNXeCH44MdkUeHiVmP2tfWPgikipswnnsCp&#10;3CXFkyxsBAaJbrTz2b61thlsSRKGsSqCWioidR3HEuAxYZ3MFTOSmAubVUmiiiryTiRkiWRRDGjb&#10;CrW+0pIXt8qFO0bRkch+c9OrxPyX3Dvn1ObrTl9RkVfrNV01nY3+AW+m2U5TjWWYVVAYdYpf5xX4&#10;DqE61v8AIrIyO6ugy4/rIFuQDOQcMZVECW9l9NsL2l/8OfhtQ0l+2yuzTV7Is5nTA3VBDLXaNgHK&#10;gTRKDhWZg8XrTmnqKh0klo6jl0YRrFYr9nETKpxMXik3L8pyyMTgsApWVnChlmj2HaQyZn+XMChw&#10;W1rVudIcV1UvcCsYtElqNQb/AATKcqqclqcQwPUzJrO1sT5Cj5sqtHjRXBcQYkbICnhkR+vvYjtN&#10;SVlkaFIllsQ9wGzvRJOyYjJLGkUcruVVSRkkg7cZX01klhitfzI97OEhcIO2FZkDhwqNvkVAGO0E&#10;cDznFVXETqFmGoOW5fheULX21jhWp2SaXV1jMEwC5Nx2luAraOe9sI5WLdXbJah0EmQWPNYGRRyD&#10;yo96/rkdEijaotkM4BmjEgLqV/5MkeFDn5QQ5XC4A+UjkY6Lq7MLHZ2qCYvkb5t25njlGSCSdpBy&#10;T5wR9iPacXGY1+n1pgVCPXVhOAcP2I4+FmWJ3FjjOcRUGMroVKFj5NpAw4JeU3LzY7GQasjnNGCE&#10;BNcsTCEcb4CvDqskzLOVltTB4ZJGasxkFphIq7d4bESbWDcAkqMNnoi3ZnqLGXTMNWNhImFkAT4U&#10;BWOCAczHd5zgKRxjqYNlxJQ8UVNrni2ruNpkVBiun96Ljgouo+U0FSIopmrGl0KwVFYcICZFBSaJ&#10;0FoHj87Jg5Mmsi7BnJzDOir1qotOaO5UeRZ5bEm4SRwSIqTxwvIYi0PdRmacrxKB2woIZlJaXidb&#10;ayVplBihgK/y3Ks5R7MahyCAQezu8ZL/AFGAI2cF/EdqLW5Ni1dTZfe1QtHo9kOO18tXWgxlKHi+&#10;NcMVPVyOWXmck4EM9l5Uj5p2hw2xzw3xpGK1Hmq0YGSw5iiLvZgk3/8A3iXksc7hnAkUIrgHDGMf&#10;bpvptk92JGZnEdeVQrqGRdkdUDggHcpLEcYwxBxjqWf4fTbrWHhj4s9RNRDp82oNI9QdKRdNRsku&#10;hgINNtRLDNqywLzKoxGjAdUZdlOQBWzKYfJbpBrPE4YCn1rjJbmRY4uzUq6PbjkpQJVnnM/xUkFz&#10;ULLWVli2OsiWp5Y0BCLlY1KkeCAvLqhKt3fJKzSKj4hEkMOVKkF23xqGzucHlSc4HAA6mP8AiVY0&#10;mYcW3FDRLRYyfaW/4d+o9vh5+SvspbCLJ8FOzuuCIwoEBo5U2dCMWlDxwueQ9JA61iMiKV7ZIyaR&#10;UpOul3mqwSXKusRqk7RGWeONoljYRq5MaoY2kDMgXcjOGbaSSrcjGbAxtM1aTa+VTMoDYO/G8sMq&#10;ODnG0DjjqM97SxZrY5HgepuKWGqWC4HwFaCag41pLhpUenpYedZJUYBguSCY39BHntoLo2gu7wK4&#10;ovMPmuLLHCC7CrHt1LewJtNht2YSYthg1ueSKTcQkI2l4pBAITXhWQNLE5dDmGaQCQiQhDxwR2o4&#10;oJu92pKytsqMq2QwDRytCzMgyQAsgOQsYkBUtgEOy0E4TcTyrh/1samb8PM9lpFHkWFYdkuRajS0&#10;OX2dxhmQ2f0Kqy220l1BIvs0ixwBkV+AmQjVmO2l3D9bOhlidXRPKyXfT7R0NCs6fQaLVL1vsLSj&#10;cSzSlEu/DQrPUiRZJZYJ5RFFHu+UIjIxIRpR+n9P1BRd03ULdUxssCxarBRDF4S++3KunXdyV2Mm&#10;URI+cKhBBV4zYNn2iGW2OM5NksGoem2n2PIYBleQD1xuX2Nbl11pNlOfYHUUIoWN0I1vCfmtIsR6&#10;/TVFGwCEq3NmDWcM9l0l9ea9Uvad2oaMtigZJKlZgK8d6OC7ALLWF3Ma/aEhEKRSFQ8gRlm2lVjY&#10;9A0q3pmpxODs1BoUmsu81iegHhnWukEqNCtk2VA+MaaBmdYUau8BZmcpvuIm6M0qzTT/ABfV+zy/&#10;AcssrbBrP8r6N5nj0j8SvcZy7I9P6XIqSggq6vNs3vshp4MUyOe2prSGviOv7mqfKBWVFgmW+t9Y&#10;tLe0/UNSnmr96zcvWZZbNIJS1JJ1mQKHaKK5UetLc+IilriGYNWhY5Z4unhFeLTTQqzA0IOzWaaK&#10;B1Z0FcxokweOSYfEyxJmNbLKq4LAldy0x5/j+bjWdcSdVY/jVZcVK3GJjpeVEbbDFjbi3+n2cX1C&#10;JbR8MpMRwsL7WAOwWINiThxcrVfBQR0oUPZstD3WaaWvA72K1adz/MhrpFDbiqIpG5qkciLHM0sh&#10;hhaVo1rM9domXvlSZEEkZDNhoiSqlSu0sNysMuN+QQxOB17i8/bkEebm3NgLjtZnF7hceIZNU2Om&#10;uouNa0WEh8c4dFbQijSWFEHWGYiK/GjSRZ2Vti+a5qnCCmWBYTrXcp2Ea2qQTGevDFKuEMjBJpI4&#10;3ZdwCGI8AmEyHJUyBVBZdA0OT01qen09Wq6ks8djUbddoFt6XZ0+GtVrS92O6qWTqlPUI7JU9qzW&#10;WB4tpjm3OqPvizMkGtsepc/rsyyLT83P9RrGx0/ZlDqvHLsYXT/KFw8StqZiVCHiNyMetraZ8Qyi&#10;lJLMAOjYJJZGtK1W/NZrRvA3YUJJK0qxBY2jaT8zZ3bVyu5RkeMAHqxbvT6VbzRS00tyoK0CwZll&#10;aAqkkgWFcoCWjChmCnyTxnqIvEfoJhl7xO5DrPZXXEvpPmn142lrIMT4dh9YMNMxHDapuDVJhrDN&#10;QEWHOFx8EWrt7eAYAl4IwFpXUNAeU4yaRm0fXLdCSi9vR7kMliaRJZ+/BLFAZ2etTKJBPBJ8LCYo&#10;ZJHVmssJJWKltor4u0kmEtFoqyhEzG/bcNMQHmmX4hGCmZ2dhGEZIAdiN8gJn3iOgs+kWOcOeaXO&#10;bOzOwzOjPvb7M5dO6rTW2D00qgsSfRadw6ZgWrKMG2Lq8iIk1AlyEmyvLC2jGcNYUJVeOO9zp0Ms&#10;MLw2Ahf4xU+GiszS6cpFa0rSRtPFFMrv2lkXwm8fL8oCguqtDYrTTMQb6x10rukab2gV1MilkULs&#10;j3IAPCmRsLtOFxws5LiOruY2Og9HiONU+LZa6wsDsGr325NFntHXU9sPYRDXNdaW1iGBHkVmOSVR&#10;2kd/HDaxWBrMxa6McSaStxu1FbKSQWomhO+vPlTFNLZQIzTFfmjWOu4VWgDMGzgjkVOvMkEpVleG&#10;VGXtzQtiQKEfcqjdhG3yYbZIfDY9+my0+r6DTj8TTRvQzBR6nFcAyvQrUWTJ8IxCpIpsCyG4pY8f&#10;Pp2x1d6PBBkU9ewh7GzC15JMZs84tiPXWEpkD6nrESvpmpO0UBc3aEkqALYG+WN1sNICgBBePcXl&#10;TJQKTtyD1dtCeC2+mRWMSOtbURI0iiMsyyQSVVWU4LlYpCECE8kqy5wSoNYLoXUHOeELGtTpQcok&#10;udN8rziOgIsHAQC5li2uFMuO3sTgsgAZjlkABXS2NdKfj+RCW8wUbDK70rYiYnfpBCbF1ihVIVhn&#10;rWssrRybZlZFCrslWTIaUFtwCjGCwzHesDBV+DjqRxxlvihaQR8MQ0OwP8uMCN3IbxksDkqQHi1+&#10;zOHAvxFMA0Uba2tpj+oOKaZqaJY3TCC2W+f2mYi5CcKSICALXDE02P0AUrniWDy40kiWP0l0+Iae&#10;iRZNHk3je+Xj7uAjhYOxLBHIwI78KM8zBXUsvcJD42qKqlyxBd70UqBBlo4MLJHC8yPDNLCjgmKR&#10;02ZKvgbEcIGBYwE/GGrcU0qx4fD8SpLH6PXZLheCV5QtlPaPr/ypqpJkyZBNNDWkoyUevxKaYkZJ&#10;BRK2WZSEmEDGUbxGzz1qtv0HE06Vwlu1DVQmMLLOlqvJDSbuSgN30SVAoDSTFRHHDIzhOpqCxZta&#10;V6unsb3kt6toxkkxsdt1K680y7ECgAxg5AA992/HT/cEOrkmsHEHiGEhZFMgJupR1jAFWDQ48Ris&#10;eQafS1FnZ17axhGKXp5F7Na2F0Va42mRSfWa+EW5b6oqSWyXq8C0pJ4VepYOmJA0laRxHIraqs4D&#10;QODVSQxKqY7YfahfGGLCG+JsNtSWRbEaTLIsdiNHZB8OYyBMw7zIjs7hS+0FiFAPHSa01zqjyr8R&#10;nVXhXsyALHAz7Wk0gsMESwtTCKrTLL8Aw8m5lkL8pleNLNlzmSTT1QoTYrAgUFa5QYUkH6eGGfRI&#10;bJSZLKo801ms0lRbFurPLHXnspC+2zZjqydqOUxxtFEOHIU4Z1rViC/KodTGYDWWCbbOkdezHG9i&#10;OHcAYUeUb22uwL5GAW6eni94bwcI4S8uxbh0wuzkxLTW31rxykDqT5rnLZL4osqIzBMFqWtt9Q8t&#10;dhUgDMtLuii5YQKaE2SubHBULGyo6zbvNPp880JapRnp6hYauhleVpNsby/BwK7takXaZXCqJD9X&#10;IAtmiXKdStrkczSia7oc9GvIxU7RWLzQVQXZSI/5kqwRLu+Y7RjcD1CXRzDKvJeGLVzD9AMmpdS8&#10;3141h1AI1JTJc9qMAD0/yzVACntqCpx8S2o4LXMD4cIxvH7I2joy7SxbZn2LPqsEsKAwO9Uq24ta&#10;0/UZac8EEAciTuRWksVKZeGO7CIACsVqR3dUm2TV4jGkyl8kpaXf7mkWqIMEndZkBDtDJFJK0bhJ&#10;VkzuPbROIsYcPz+UdTA4IqiTDMPTQqLSDJVy3G9GjGxQ5m38u4jTx6s3mVTZtZVd66hMkCvc0vq1&#10;ZbDyi6OqLxRlBDbtqIUqrdyuo3RcDfzazwtIGscH4lhCEiSMY+fakbufLNFliCQHUClFK8gf+csg&#10;LpEUJMJL7ndmUnawL7QQo+chRj8vTGWHCRmuJarcImrMtW2zsdOALPPNTDcVyHGSsayLMUjjyqkx&#10;fT+FlyJXh1eeFXUcWIOdLPRhfVgKy5uwIhgIfHNbqGlJQpU7KICklSvvRu0asXZgglsTtGDI0QiW&#10;NwuAUcuU8lo1WWCzXmlZZY6xffJGgTKGVHZxGD4SQShl8gFSB7Bq8r1ltcJs8o0xp8S05vreqyoW&#10;yDrtUHWDrU/KgcIrsYybHJ9PnW1Sl9j76oaQthrHrcNqSB7Wlr5biGoJIkPRNOhc1KQatTajpcdK&#10;7D3rdmjFak1BkaCmtINPYGVvJElhphHXNV2UyFjsVtrxanpkY02w1q+9uK0q1YZpa61GcPYM7GNZ&#10;Bup5eNYQZPiAowVBJnRwOcWdjqNxCaVh32hmmWk+Uy6ea6UGWF6W3VhmA2V3eP4tjl9YZNNluTDD&#10;ZVPX+goSKketvpbRY5qkAZ7UhhjmY61vQ49Ir2kibaks9O1IgESoSweFTiECORkACJIgUhNy8jGY&#10;6jd+OZJHUCQLJCHwd4CsrhDuCyRowPcKEcsVJ9ui/jW1gg1T4ReIjVan0y06kvwNa8i0DivM4Cxh&#10;tNZ6P46zHjbaIjKMiJo7PHrnJcYOKWyZi2YU9muRRgT416m/hqYJanRltVbaWYL2oPH23sxUKqI4&#10;WaKJzE8MIUPLY3xH/mSLGwlZXMaKGWVmjURyJKtcFXMZeTILRMyFg7M4GCHKqByCBtXdgGhD8WTg&#10;y0B4aM20grtIa+505TPcN1Eyj6Jkpmo+W/mOOiy6jqAWj2dulxZYxYiV9g5Dq28JiksCFlIKKHNH&#10;eIugenNc1C+lt77myyzwqj7IopY1kR3KOkafzNuAhO7IZcfNk4h9Wr0qUUTRr2k2S9wHc6jbIqjG&#10;AcMWYEDABJ9scwHushczIeHdQBnjT1uieiQ7rBB5Y3Prz7aoEeOjnzPSN7pBCXpG7zWvSXkVkm0j&#10;PGvaZZkevHWC/wAgQaZZkkljjnjMU88rNCIp1ljSRwpBKp3t23tlm6zy2yG3YdCwsqb6wdmWSu53&#10;RQKkjSQyRylVZQThhHtPzbSM9fokY6S6D8OqPkmfEyHhWrGMRHljuY12AtY3ZpcUkkbmI9eZqzq5&#10;u6rM57uZiYiwWT1vjaGDeojgFRgg2/lG084xjIbOAOfveIsroUechhpi5O45ysAzhs5J585znx5P&#10;XlH449fNadAsd0+udI9WL6iknvslCelMUOfWrGLV1xg49nj9nXtFmG8yVVjRkEzI5F2g5InEOk3K&#10;KvpgYG1BLEGQgSVN8EiSDZtdjXByvP8AeilUZyUAyRQJ2tun/DlDIHTIsiN0eNgxcKXKtn5cjbJE&#10;/wBGbhD6O9KMlvrXhR4DrG6tbI2zvOJjh2KsiiZy2vLOstY9a0LmVjrUiNr5h68MVqRoszQAwQmw&#10;xiiiVddjOrIjeo/U4cd7t6RqWxrBE0ilaVRY27jKxDx7vkb5dpLbSoPV1oNI2laSUYoWtwFu3uiD&#10;xmaYsrLvGUYD5lO7OBuBOcU7fiM6sLpfxmcUWpNBbPs84wfQXhfGtcfMq7siV9XmgGktSTcPyC3u&#10;Z6iaeOUsdjAoaqttpZJZpibWeYCSSSx/gh6stn1N6r9Ny6YIamk+n47tLU2uwul2a1qETPAunrF3&#10;q4gMrFpXlZJCI8IvdRhS/wAQdKrO9G7GSLlvUalSfCAMa/ws2GBAG/a0caks4YbyEGAx6pX1q14J&#10;4lYau+cNY1FnJgZmBshIAAODuzYP/vApkkVhc3JL7eBLhEIkCmapLJRpkBRAZmkXj1xq4t20l3Mg&#10;g0RFZHKFVd57JWT5mwzZcFflLBg2Ubg9K+kdOarUCPhjPrT7WQNl07Ff+Uy5IB+XD/MVKFduMHDn&#10;/hXHlWN1qMIycCe1F0BwwNkWL1mRg5HEk2vmmJTgHRYpTerMEeQVIrZ6ce2hc+dzDI/SweW7MPVx&#10;T+F6aJJDle2G3JHtdjS1PDRn+WoTeF8Z+difzqFN00MN8XfKKuDKBhC42j4mjlXG07mCE5LYG1QC&#10;SpJWfGumr5+k+qmA6hvx423RKniwxIarwPHsRpb89ci1pHpj46N11iWHjPtYqiwKPtDkhvDpIWwm&#10;kOlkUHI4qL6QmkN2u1GGo0kNqKVVkjMsBaGizMsyQ2Z1aKRge5GygSMArbcPF1aNf003EevPNYjW&#10;aoq9xwzAf8YWUrvghYsqqFTEoCIxOx8rKa6+NeudkeoeXXEOMXT4a7h1wrHq0+/zPHh81NGqW5ga&#10;y1yeop7nKgzLEoOYkwMyFsTVhhbA9yy1iV8d4huyNZvWZoa1OaZrG6rUimhrIXEW2KqkkMTQICo2&#10;NtKKCRGGQhuoe5oh0wU9P78V5a8VdxahdVUjExDMGkcuyxkKw2qCeCysuOsfhrWttXZXYiNK1RqK&#10;1vC7rHY1lZekv/JaO+hYW36zjeQ1uW4K8cpspZDIIKqwo/PkltSG2yboAYX1CCdPrs0cWTZ09AA6&#10;yyKqtL8sqtXmXjkR4RhgEhDwQz03iayqPOi9q0wEgMcbn/hBuikWaHAIxv8AmBLMRvwCGuuyEhCe&#10;KTQuIH80UZj9WeJIZLQ4i2YQliRphp+MlhQ2X0WmnHilHIlUBoudMuZ2tIhjvrsVxlYub6dIgSYA&#10;l8PQ3AGFSCEnJX+VJuxjGS8RYE/zMErut91JA0DOuAIbRXiYhgZogrHux4y2D/y2EZAyhYZ2yS1G&#10;0N1by/ECB9McIq9c8qVaqxtsT1VyKzwqsNxmF4bbU+kzTK8Va2TMQTSxCsaqpM/tmnkyulKqbeIQ&#10;o4aaFjSI/m1dbcdQ5CvTsbJBO6kRLKBZrlq7AMJliKzsQuwY3Dpxoq3TqNUU7mm05Vkicz6nph1W&#10;lHHHLGztNSGn6msqqAGdZqkkBiEqSZ3BHqfwXDuPnTrNNL8b4heHviJzn6plQE9nqzqdqhqTc6HW&#10;tULXtlxvGBI9FMBXT+np5Y4quvkHsbEsyVw4iEFjMChn8Oqlb0brWtQTLW02tofbh0+3Zjw+oSRy&#10;wlRYWGa6tqS0GMZM8SvBXSAlijEhtY+O1b03+H2q16f4iNL6nOpfxyLRa8HpvT69PWNPu25aLwaj&#10;b0BNYh09FqKy6XQs0WnmvxCSncjR1Lj5bxsg09BqzDhfB3oxpxm1HjFxi+Ka7aYZbhGVRY9DIXS5&#10;Ffn5Xi2TY1U5XmsuTS1aU9o04TIRKxjpAD6h7jzDYrkno3S9Her8FW/4MwXZklh1CGy1uKARdo2H&#10;MVazEGZt7RFpLDTgvJI8cTFc41z1J6n1vR9XfWfWvqC+Lmq1Nf1LRdRrXK+mXPUVmN6c+pJWgvS6&#10;U+ow1lWAaitKMtVCxIYVdVZB8DXEVd5DxK56DkuDaf3sWpbK8TL54a24xj6uWwbB8nZeMDx/LaYC&#10;sLjnr6YL6ZjQeP0noqgSSKrQ51hPYwHq2Lfo8Uhlsf8AC24FgieXu9uOWBi8bySdySULLuZZJHkc&#10;7im8xBAKTokUaahPKkaJLYrYmkUHDmMkJti/5cZxIQdiAHaGIDAnot191KwLUriV4gNJM9wPB8C+&#10;o2WcRUurmPnXlKXiEmN4rYGBl3ePW1xZ1GTWmT2Z35ca8u3ryFsrcKdqmkcsSyGiapqq6Fp7R25Z&#10;IYREs9WeGGQWY3s1440WwIRPDFD8jAoXbbEUOAxYN7ul0DetAxbZpo3Ec6SuoiZ4ZRJL2txjeRwz&#10;fm2LubdxgDry223JPrKPExGu9RMx3lu2V6JLXbI1zR0sJHSbKkT/ANck7nNRrIZV8pkrjUSUEw3Z&#10;xGmCBkZ2oc8OMfKfcknGNpGAW1YA3KuACO5KCDt3MNrDAxG+frwVxnhiRk+iPFoSh+ArRmGSMzyo&#10;dXNSVcxW3bxYmJWZEq7+rwfMatG8vIkkctIM1ETY2esVqFj0L1Mf/r1nnkQRHJOTnsKfd0Yn6cnP&#10;tknq86IpOmRcEHcR8uRj/iFAyAjcHIJ449io5689WuAgwmr8sY8HI2O6Ty0hYx3KrsksnStc8MZk&#10;Tmr+tFSVxezeZiNhY17UvUyBK1bcTkUq5GQnO5Tk/mQkgDgsx8EblA6o8rZ1CZVXI+PkQjLe0hbA&#10;IilBycjPCnIGCevQ5+HPGSFoRqFXhRWD1l1p4YeeGH6+56zNzHBEVVDBIPkJd3ak7sZOc+P9TJmx&#10;yP8AWUz1O26XR2Ykn4BSARx+ZBgFmPGfByB4A9iLdoihYtQRRgLYsZ+YnOVkOc+RjgePHGPGZzaX&#10;8V+T8M+kemAlQHhYzLopbLJfzeLOOc3G/wDitf0JpNJXEVumSn29XIV6wsYwKY76c1ZJZKQIV8K5&#10;b6m1GzpgjmXX6ejU4i1i7DPoGq69b1CuX7Ei6dDplncs1UvHMVNewJI1nDPFGokV/a1R6EldYYab&#10;M6Izy2u7iIIkYAHaVXAYklvHjJUcdUV6wXtVZZ3rY3yCXyyYTreetq70TKg+QrBQ5531Tlsx5RY3&#10;M9NII2UImZWyzwse6OJ05W2045zQqPFdjlgHwMmBX7ckoMkRSWRTOwgEm4y7EJMf/KbOwv1UbDrJ&#10;PMWU72gss7oV7LbqxZu1xuC5II3EkqQDwR1HbhzfWx8NhDlN+iQT6oZUOK+WpKKY6BdKcmiayxIo&#10;6Q6CL0cJb5zSJhv7SAYh8cj1RoqzTLMJazlVmJi+Yx9tF396Iu0SupG3IBVdzuPkBds8xULRGnIN&#10;wjAkI3FXIJ7EmAzKQRzySy4IBI4HXrYPq44eDLhWsZWSNdPn3BLDHLJW2UW7X66aCp5K2thXiDyf&#10;2tSbI8eE8pUkmf5zIi4bWGuy26c6ncBHz96yztwCcJISM4BIOc88fbx1dKuRXjOflMSYBPA+Q4IG&#10;fJzxgAEZ/eb3GMFCT+HFxvw1EjbCVmihoLWDE1hEkk42jel9QOyB1Za2w0LiYQxzI4/XTPahsaQS&#10;mhODsrBnGwNqFyAAHXOfABdyCSQDgZxxgHGeeR06rggogGSxYA4x82TkY4Hkc+B449+vMBgAkNVo&#10;Fi0trCRCo2jVRFOxYDxiRjEzAhrh1MHZLM53m7JKKyOJJE8x5kkQD5JWRNmeQ6tKkbA7byZLMva2&#10;sFJGMHEix5KHkuSiL87daDCTDTrs6Ou3Q6y8O8UhZtSwArIGLA7gDHtxKMxOdjMRS9YgF10VTNDY&#10;Vj4yy6wiSEK2ri3enlp7edos8Ab7BJZImKkrhniukikY9doZoXSQ6xoWoV7ctk15ZpGinTvGavag&#10;yf5qAqbNdBMjFTtaMuCFDBtpVmxXVWjeGFURwojc/wAwYDZ2A7cEEnggkKR7gHGQ+WnBORJivEJG&#10;IIwg8nRniIUWJK2vnkMMTR/M5C43BoGENcKyFkD3NKgyeFitbLC5XsfKK41dw0VYORta1SPsCT8U&#10;gbwMgjxnJIHAbkdF0/8A58xBwdt0AHB812x8vHk5IGGyeTxyLgdETbHDcC4x5bxgVZgZh3EBj0ht&#10;oFjlUHY5TnnDxglXp1jcN24aG1dc5dkt1b0tHX1xkL705rILSE1a0F8eZ6xIWj0+VJWhliSCbugs&#10;4rR17dtprJj3suyuiLK5MZCqDgx7juvddu1V1buMsaYnKs4RQS9eLZklAGLsSFySW8HeevP3XTIP&#10;Q2cxNNExHZBKx0bX2NCkrBqrKZCY0mFIx9xSlRRqKUxT71iRbvhrxZEWPxr4AFcMyhwZZSMgov8A&#10;yySV+SMFnA5O58Ag8E5OaBv5hCnbxCD5OVLkYOX9s8rkDIxggEGdmWAViiUfm04qTU2lYd25yGTV&#10;HqFJ/ESKrRHNEGpcfhSUSawjKjKkDPntHCtCmvLYdGsCpVsbLh+YAPa2D5QMf/SGbyxXBO0KBlcZ&#10;BCjkNaaoVoCxUsFUN+YhsjVVXlQoxgnJOznG0k/mEmvxaLOrbT8MEYI0lBTTt4gAIqalt7i6q5ZY&#10;uIA0Yts89veEWCR2xok9qexoLIRTVaFXRFVwAY9O/wDRBEUfqGMuVPxGnt8qgFhJRf5cKI8KzH5i&#10;AxJC/I3MhZesVc2tIKhSRHNhmO0KVmhZSPz5IHgYXgklhwOuSqsoC9EsPsh7BpEcnCrqoE2xu+dl&#10;k6MXjQqmSgsdIca9VGmXmrVWynY5jyVUOB6L5oay2dUsOWdvnhYtjBI+GXnHzfpnzgAHPgE0gNHp&#10;8CyYyGl3FcYwbEhAHA52EZOPzA8tnPTZ67UWNYzn2ak3eQ45Y12Va26l5QRLT25xH5WSHMzcXlx/&#10;JnEg1HociFtaeMtYhXn10oBIJI50ri3jQMvTVqK3RuRQsk01O58NKiSKXhnFZrIikjjLskgjlhl7&#10;cqxv23Rimx42Z1qsZkvwSLOiQLEO+o2MweOSDcjEg7N0YdSASw3hxuIAMLTaEqEzPiIIiXjXenJb&#10;atEGaSRON6jh1eyVYYHPTn2jdC5FRm3lrI1f1pvbmLfEbTn5ZY2DZBbYYZBzjAPILAg5wwB8dRoC&#10;KkpjAYdiROAXy2+qeVOMEL8oIGONwOScS34ewpAIuIUk59aMHFguVOZaHlwVMDZodVeKVivHJMLC&#10;FksWESsjrwYSJZZSZhx2wTSzRp4g9VXe9cIrqxsICigucdqqQBhd3gENnHgkYAJ6kqLFRaG1STG7&#10;K2CpP8+7gAsSBjAKgYxkfYFE8HQclbklWMSZcV05mG6sluETmbJM51Vwxtca9XHryEzHSGV5yNWX&#10;Yd50CTvUZ4cpNTZzE+7OC1MDcuMlXtDgYByAqkecHAP5uh09O3KCY2TclhgCGBO8UjuzkrkEkFfp&#10;uxwuBZj+FOkdfwCcfVdYJNW2A+umkcEgF3AtSW08I/HrCceAWwmWcmWEWJDl8iGN6AQymLC0eB5K&#10;VXVNTrWJ4bKWajV5zirYjvVbFewrq6qa80bKrF2Vl7O933A7f+kOtAdO3IQ3HfZQc4UllXIwScZY&#10;EEe5HHjpsPxoNfcgG46syxOsyXDJsWAw7AxRCbmqrLpoUZJVzaWA9Ff1YMlhDHHbWinWEBNoSKOa&#10;+AiKDkjUbxePRWnRW9HNkGIEXbKSuWlJ2xKisnbjdcsCdjEGMqDl95GBFeo9Tkp3xXV5F/4eNkQg&#10;FA8rsCwLIQpwgHzbskHBTHUBuITWnM9ODEqsaZitlBNKkANDc0cg8+KhmVENu4fHMmQk7I6+t9dI&#10;Y4CGCcceZj4ip5iCVinSZ0qGW4lorvEvfkiJ3KskiQTTRIzyJG2cRooU4B2kjKZIeK1W2tRqrEIQ&#10;ojcJLGXRJGiRyQrsw+aSQvxjnnGTkWb49pxxLXehes2Mh6C6rXma4Dp9ovmWm2OQ6ZamnwjamZ7m&#10;LMH1WmqJOeULLCSdPzLixtBAIxoRYDACvNJqq2palM1d+xacRzs0Mkt2sc2BOi/C1Weu6wLGey5s&#10;NGGl+YzMvIV+DYq7l6sku1RYFaKYKsSRbpJHZWAYEbwIs4jVF2/KAGzgtRow6hxrEqHJdMceyIrM&#10;cOLEyTMNMtfrjDwcCtXaf11BhtdePyGOPG8frxzHqPjkOJ5ac23jqUuSxba1Ju3DDS2/TqP8RvXb&#10;9eWjNo12pFqEddJ5NMlsdy5NaNSRJLj9rtLI7xRLgoIo3AYqGjWJPhwIq1is0VyvZNdWlBsQVYjC&#10;AJ1SOPuEs5VXBChnZoyU3NHC+rbjD9KcuwfTIDIAskdBSal3mb1GXBJWvraTHZga6uq62it4ijUC&#10;v8jtMatLW5ZaxVjp4X2rMcZJkHk+VPxN1tNUtfwj1fZpatpja+/w6S1ZWoW9JgrI/wAGmn/CTmlf&#10;gSVNUzZtrNZngetBH3oY0iTSWRTJVojZC7QySVwFjnMiqXhdpXVcmNWfcYsAlWlbOXAgljMfDZqG&#10;26s+IyXKcc1IprubFp6iG+wPHBRKair60erYNV3BtdNCxqPnZO8asrgnmtK8kZXJKRPnms6j+KOh&#10;SUofw9q6Jq/pq9p9fVK92d/Vc0ss9x5jMWfSUkgCkRxvCs001kV3iMjhDFHGO6rIqfEfEs6Isa7C&#10;CoReVAKxSD3J4bHPAHVg3FNqHw24PjmIZXwT8Xms2TaoT2U9HkkN+26wybG8UjrvXxzxWBQazXhF&#10;1fIwAgI4uQKOVBTh44JIo5W+yLetpqccYhq6jTaGQNMlupFT70DxuoWJhbmV0R/mk2vuHHBBPTPT&#10;ah04TKs5JcAhlVIwZAyZfEKBGYxqqfMBwFBb5QBDEvjL4vbDDCsdyniD1XiiNsqcTzVtcacSlLPK&#10;VGZHBbUQKZRBHKxBo51S4AgREbFNDNGVKrGaSxtaIijiljCuGypbbJiMDDO5XwSBsyWHhht5lUsz&#10;yKyvYsR5MeGD87csXUogyxOQMjAUHGCCcOxpJxC8TWJHWFPphxcUEZUclXaEWWudrVg0jGsImhmq&#10;6iLVgXKpwr1yjV55LaiOuryK5zEOfJKxI1h9R9QXNNjEtjR9a7TySxGLRakus2Q8caSQzSLSCYrt&#10;veEKxLmQhQpVgRKwUzZnaGtqlJjGquZNSZaMZBJDogubmaUYWQsp2Km453LjqeOmnHBxoZ7YEYbq&#10;ZxA6bx2It1p8RRWWJY7phfEWuL5Dm0I2Xh1OX4fOQ6tLuY6WEe1gmrwiiAPQeuSEB8BEUr6cvLq0&#10;dtkr6jIIwqD4upb0+zBM0cjtvguxRFgqOiK6GRM9yMHcpHTK+89WWuli5TQGTfuglrTRSRrKo+R6&#10;zNg8MSpCMAQ+ADkXE/hmxar6ccQlTkWreFlafVdZic8VjeZOLjdHQOvLS+zAwoOtkANKhJcJBOAj&#10;2xEQxQuJidCkqFyLNeNRr2motDWrvMu+uEjhjaSRUiVVJHbU9xGwz7ndpNxwdvJaGis1ZLTGWeGM&#10;HusWeSOMb2eUjywIYArwQAARwc5DY6tvyPIeJPUnOc60Z1kvtHgwauGkyHEMByWxtZchra4Cunnx&#10;OcegtHUNAtqSPFXZTgZlc7KJAbs/IoJgLBp9XkFnVdXpavrKVtG1hXjSOWtaGkWnpWZIVEE6pPHK&#10;BeZjKmyEROohjlk2/Ku6xUrNaWRqjtJ8OsUaFkbYxVXXe0Uj7girldrwiJyV5cqcmGejHFhqRrPq&#10;xoZgeX6VY5ovjGkw+oWo91kNrXSYq59eykmAitL7MtVb6oHctSpFYPIAq2B8kcJcw1ZYsVkDVPS3&#10;qGWtf16b1FqtHTq7V4adKB5ErGTUmt2IrUS1zuLNGK53LBl1mOyYgkxiIs2p7E1asafw7RL3zJPL&#10;M9ixHJvMTvJYYZi27SoAdsZIYJjbLDXjiU0eyj8U3hy4gaTVivyHRSiwLDBLXIQILP0UpuO3oNhY&#10;SB15FAOdaS0QwtqQkQgdqdBDI8gJsNcRA17R/wAYvQGnLLolrXYhM1aXUEupE09CJjO2nfAT2Yla&#10;SpfkmhYxwWIoElJSMTNPLFCys8RbUIJVCsgAA2HC5J35bBw3ynJHnZjGD1EbXriNo9R9KdRqqkyG&#10;uvctDTJ6/GQB62XDzsqTLtRcPKdX1tcfbXdZkvlUgBxR1vZ1VBlbHAyyhfSqm8kAs2Fz8Q/SUcyR&#10;vrTaY1DWat6HUrNSCbTmptJCJrSTTwTLBujPYaSR6stUl5ovmQFXdmQ2YisL7QIoVKRSESSSxsF4&#10;G/Yy4kl4KbwCRuHkuH+FlmjaXjDxsLKJzKB1TjWiV7I+3p1ht7JlZpY43Lr45wjkkCdCAFLYmOcG&#10;QRKws+e7MGmY53jYJr8Wo6UJtPkW5DZndI5aEouVyTNEY4RNEXRn/mKV5yQfJyCWcCAWo1cL8scO&#10;N3B4BJJBG0BtoLKcN5II89KmwyEjhl/E4zTiE1ltwKvR++yHD8+xeGisKfMsvtUqsYw6Itp+KUc0&#10;eSUFjb0YwVvSyXhodERVVscskEFmTGIXAa36x0jQ9C7V6S4tkO8SU1hYTTKDuMcKWJa8MzROzElJ&#10;BKznZGkjHAJZpSafqEVqw0QrzIxi7MqSuzIRuJSN/wAjIyBdwP8Ad2EHdu+1S/FaOdkuuGLaT5Im&#10;omDm6h616lYLRWteFQ2FdR5ppPR4Mp2FT2AsGSUJ9lcXOYGnS3qvqUmJEs6CzrrGwhfX1E/iPohl&#10;qV55bejVZrFPT4PUVrSpJdJkaV2mqLdAnViWkVkmjkEM0cVdiyhASUPjY45JZtjyRF3IUoASm3G2&#10;NgD22J3AbuQ3jOeGuxjicq9V9OfrGro767Pch1d0g1VGxzH9JDsNqanCtPaczF6iI8enQamiykYG&#10;BD7E07H7IqYNI7i5yGrlkWzPtsv4jegq0ccCeu/TNowUtT0zUJ4tfo3q2n6pqBGajTVFYw04Zm7c&#10;QdJJIQypLJJgMr2hGZ1mnSIlFuVJlEMbZ2V0b53DNgSFcFyXVeCVwPJYRrdU6eicJddmGr+Xa85t&#10;jWJ5tLNVaXa5XBcOoZpOW5Va1+Nag4BlkAWc5nd4pjTwawcnLMeNx0GptxIcekLXH0Fnqmu/ix6D&#10;9P8Apq3rUtutqNGaQo2p0LMUtfRl/lRq+p2XnWlQguTO0UMlhzKZkb5VBj3spRcGp6TKmpWOzTBN&#10;ujFFDKmoSMzmMzSNiwjxDZsVSIiMFgSflFoNbsG0fsc+pSNQ9QdK8r1T0bxHAqTLa/JbjIMTxRKP&#10;GcdLdb0+GB19fJTXDbqnGq8jtqeUVKM08wwivKDuCyAsx0z+1B6b9R3ZIdF9IazrfpbSZphN6row&#10;wCxbvCNn+Bk0exJSvSV7DNJDpkqzs9960ktYNAIxI8jpLBqV3UJdQugajAsQoTT9ynWX5MTVoCHS&#10;CQspMxUkNvIZTgN0lOGHNSbq91DyXWzi5zm6Bz+W5sSqetMxm8Is85rsarB8Uc+6OwovIaS5S9xy&#10;loVdUzY7M/BayeOO6qnwNDZfKn9oL8OnviLVaWsenbEOnV71eb1Hor6dpMkVh1NmL4ulqNxLE8C2&#10;C80PAaR1mqy2ZF7bFlEhUwxzsYpnYOVMTPhRhRGSuIyCigNtG4fy9qggi/nIeL3hdzDXjCNQ8Wur&#10;7UPJcBx/U6hpYsM071EItp8c1Cx5+N5TZNodP9Jp6LKjVurehcXOXb1lfjps1jPJkjB7BhJFh0H1&#10;96X9XLremekdap+oLWkmn/ENN0RJrdpJG3msI0n7PdjPzAzVmeAFHEjp2yCZtkKpNMSNrkGQvHtX&#10;cVBOAxZvynPDYwMDJOYr8JWUZCfj/wCJTil5JQn1WI1Ou3rMVyqDHTaV+Rh1+Sm4nZxh5NHZ1ta2&#10;zqJgaIW0s4nlWHp/qUchUL4JJbMq9yhpb19xeZp4o5Yw/wAsyrDFLGrgAmSOYsJI1LNESUZQWIK8&#10;kteSxajMkbtDJHI8RZd6RS/NBNIg5SORULRFlCyGN2UELwQfiPaAB8QvBdwn5FjOSjgaaB51U3dR&#10;kZdlLa3unuG5zieYUwit0+9MZnZgVURDjNVb406YcuyQarHDsRXNdYolc1LUvSs0dtohFDFfStqY&#10;mp3LEQgL/wAxmNNGmrhDlvjGjarA7KbmImJ6ZXYodYjFYTJGki5MrDyCBtxjyxcAbQAWwRwMsPKv&#10;l1TY02qun1NXWzshpajFNFaMC8o6q4irbQIEkTybgWI8IWwgDJPWQmLzmRlDyI+FUdLD5kuvaVqa&#10;WbNK1C88Ucun6a6PIpSLZLErRJ3BIArHehG7cSxyqhyOqNdpmCW8qwixGtidMLuVpFVUDEIykYyu&#10;1lZgDkKTg9fodaJavaZ6jcFoOn9ZcyTlyaAm4h5kkLga25yDT3FBxc2oKWca2MktTKh7Y3zuEh9P&#10;IIQxRi5ynthlod0zVPVUndElWwusPIqSARTKe8zq2zJK4XDgZI2EHwRi6/wyUem47kM9K3CaMUbL&#10;UnNiSIy1xt7qGJMIJ1lpMyswFuCaJd4QSN5K/wAU4QywZhQFVEpAFRnWdsliU9iegHdVhjAyPbbT&#10;CTkRP29LGj0nljdH5jnMc2Pm3BbMsdGlaZoZI5Y0WdpRDIyOUh2uwLCWMM4PMQAO5W3YBxmUlVpZ&#10;CB3EeIM+1HkQy7kf5H8I205JVzxjGzOD16f9GkRnCT+H4jUijVeI3hq3WKSv5FYmsGvrvKagUMPP&#10;s5rkexyNjV3mtWV5TCiZ8j1HLa/6oyCSNM1U5JYlWFeoA3lMEY99wyeUPG230fl0rSMEAG1Wxt2A&#10;Nullyv5cAHPhQrAKAGABzTt+KMb6jiU4ua3LquOswufQXhdog7rDdNIy8pNIiF0hy60yPIszRscd&#10;1HRyVNdj1HhhZ5SDjWZlkEZWw8/qKf6E9Z+nfTPrD1kNR1R11P8AhNIU9PgFMyyxE1ZWoLAsyWrF&#10;+3N2Woyzoscr2Y6EPOXVH1Jp9vUTp6xCN4Ybe9lOUMStC+LMjhXJRJBscYUxoyso5OfPolfQNho8&#10;ZwfPwsmqpDs3X6lDI/HZ/XQ1uH1aB+VAZZvS9CMYMRXuBt2isGnmmkd6pjYYNBseoNP9TRnUdPr3&#10;pVir0YXh1Cjc067QtQSTtL368oL92BWwRukg3yNGzErnotCpPXFSCRoqwGpTy/JJFIthO3AimNg3&#10;O8k+dshCMwHgdWRfgTv5OJLKZ7DaI5+luNjWM9jNVxlPPZrhpeyT1kt1Y1zEN9R5rf8AmWj37pXL&#10;6P1RXkisj/XZzpFEEfKHrqOMk4ivYLEDJOPBf5yoOQAABMemx/x18k5YyTHPOfz0/lAOSoyCQFIj&#10;ySRknixTiztMkK4Db6xLsrSN8HERqDBAU70AoXpHav0oAYkgIGZXOFli+klLZDFc0J0kjlfJDDWm&#10;xkV8lK9IuH16uXJUbZhwO2RtpNzh4YWzk5DlSMZ+aRD1cdRVY6smwKf5SZ5SUfzJwGyWkkXHIypY&#10;Y9kDDHVGGVV98WEVkFfT4/YEU+lB2VWMb6SmDrpaavvcxHnacJjFPiEgjp2WjIZriticvmTxRxxT&#10;FSNsG6DNIH1DVVEzKi14B/MBZnJRFIDRiLYAQCCYjGdrDLuw6rllBtouIELKXZgjLEgVWsHKodoc&#10;twCsRMgz3NoVHIkJ+C+BdHcWNcQPNatoDdHtSCR8dUwq7r4iIXaZMGkFrJMTzaQ70LR7GOI5MZuy&#10;IPMMLIlCRUuKhr6wH/0VCQATJTZmCxEMxkdQAxCSFOCQdz8uVJGFUsNDUi9M3/22NhYx3XJTaICc&#10;oGwCOAC3bJCoyh9zN16YdLYaSQzXdAaMWusP/qT16mnbNLj5dlbXQ+L4482+FGBwXErmCRwi7uQL&#10;Gc8sBxI3EWd0SG5xwuXU2zZQhnODEpZ3DgYjfIXEsgVBnAQtHg+Yo2+U3O0G7KZCDMbldqFMAyf3&#10;som5z5LkMG//AFjnGW11x4hbbhYwr/iFjONVBeSHWuO4kysPuC9NnFAW8lbPPEXkFVoJjORRByz0&#10;ijTsieeNIS1YZ5xpR0aGl6uvX9P02nJSofHyz6rTrSRyzLBFXhlE4e5M8hctDWZEMyRAztC8jQpI&#10;67GZVpmgmLbA+5XTa0hiUM2DuEikhSuBy6sueCD1F/UTj61Pzm/wHDcFG4bbnI7vCqG4zbELTJc9&#10;1nhiyksy5si8Mx4CwzfBJj0xXDZ6e1lSvwm6vw70i3ACGmhhFalBOteor09etosuiLZjleO2tSaC&#10;/HNLJXZoloStZqN2oyY0mEqVpUYsisxTLSr2opCh+Irh2T/iI3jmtPG4YMytKO0GVvlZ2+Z88kHG&#10;GrQ4l9JtX81Iz7XrXOu0y0oyDE9PrGGm0o0p0lTE6eBjDUoqeGzJlu67JqY2sCtrFLKa0qbUZx6l&#10;qUIY+yjuhNK9Mabej9R1bVz1TJ8VCkhfQIL1eOE15a0+Ijprz2XRHlZrM00MaT2J0BWxsSfvxl/V&#10;Ls1VqQtK1Qhy9ZEZUcFkAllMkveedAoWJpFMcUa/y02t8rZcBMpBOvtosyJOx1KVNI1oKFRTeXp3&#10;irHSuSZ0buXlR7EJi3mhSRUY16MVUvnqSRjpDbn4NmrgkcEhG8YHgEZAA5XGPHEdpaqtliFx/LcZ&#10;4PsvgcjGfzYAGTjJ56jLhhV9ZgGG390ReWheG1cbrMiNICDPIbhIgvnDwOfzubByJMUWRMQTJvJz&#10;OVXNbJacexSRF4jM8TBSW4JswMUXPCouDtBzjJ2/QIWI2ksOSWYmM5Y+cGM8g4wASR+Xn6c5PVV9&#10;hC5dYK2Td7oHjxTP5nRKxkahTwOSZJiRWRRK6NE5Zoo2I13M9rYJXTIvqMm4y5yAVUKTg/KI0xkb&#10;Ac7g2OAMjkjORG00ItVwADhpAfP5sMSQe4o8YJOOc8jHBuovOI7RLSrg80VxLMMuCBy92YZ5lzMe&#10;r6VlhbS48WmV1lfZeeBcYWM0eexDLBD8vMSJmzsVsAE0S+URVdf0+zc1e1PDDvhVIYxIzKsXcWBc&#10;oDg5IVlZgEI+54AtOmXa9SjAk8io/LBAu59veDFiFOAGwQrA8tyPc9UsarqRcalVVrBGSYw6wGtY&#10;3uiQiZohuQ2REayIpFnLDKkRDOZVkBZG9rt5no1s7LhbWVI6yDJaKnCjbQ7bGRGTA2uxH24j45xn&#10;kVAmNrLSAqFkvO43mNd4aTeoIYZJAxkfNxxkDjr0e/h6gtdoNqJzBxqKmtfC7z+dXqoyPmy/A5Xq&#10;rTdPja1HukZI/wDt0DRzkfKxCP7QmCm+ony2k5JyKiBQM8jenC4CE+R+XJJ53ext2lxkC/gEZmsM&#10;c7TgkS+cqfGPAB/Q+StdStQMR0p0L0Tz600r1R1LkCx/NaCcrSgTEpKnFcJtM6vSs3OushqsYzk/&#10;FLJKEacvEXUlhgUZF+CDavhkCoizSaTqEydxU+EpWJQTNXfUPhQiTRSusax/Exl0mYsBHIpAQsS+&#10;4HYXmoVpTEs8dR7YTYkiojbYkMET9xpYxhMKXKYKjKFzwvFT+o0GOm5VqhMwS8FCn0i1BUOQi6GP&#10;hZXpp1jVt6YhxI1KYTZDwvBjkmkMd9SMEP3NjglGmXWKRljpwK5iTbJAWURshSVpFR0B3RoUDb1G&#10;FDIcYwQxWqWUjEkgIYstaVMLIJEZEgGQu4bmPC4JbEhXJO0gloNEYsbh4enNrcisjK+fUDLIEszc&#10;alcsM02lGQxlRWENVfZVLDADFPMbISspUckTCoo4mTscPI6kaw00UgROMhY47CkFO/EVKu/fQsQB&#10;uXIwSv1wWMKQLTlXuOV5/mPXZSGNdwQyxspAXdgMMkqCByOvWfNUAC8HHCvYmzSDzyZjwVxjMjqm&#10;NlmlTWvh9FghmKLKAMaMktKX55A4VhEO+VIJXtLgNEgy20zDUrgIyVltbyTjjDhuduScNwCo/Uee&#10;rlAo+GiyTjtJjycnYxA8gAeATkHAyARjM0eLsakufw++M7DIrWUmS/0MmC9LXzRWdzOxdKtKqECa&#10;pBkFrhbCY8WtgngrwbG3hJWWWYK2Ir2wENgdU1GXTKdvUo4oZ5qcE1iKvPK0MU8kKvKYWkVJJBlN&#10;/McUsmQAsbE7ejSCMVrAIDhYmZ0IyWjIdWIC5PzBWCnGSwIx5HXmC4bNWm1tNPoDm9GKNY0mJk47&#10;jmWxaRYo4XKKQR5FuZUkZbb29tT1JUUa/UosiBpYJp9xggLFwqElDYbq/wCMIsafHq+kab6b1SPV&#10;L9OJA3qQxPp3xc6V421WoYDbEk2ySGJ6AZ4pwnxtOGE5kdab6ysQ1kprREphgWpXKzARGoCSsdqI&#10;Ke4cNKyMd47hRiqmNMQM4rsOBxWr0xq34rlwF6PaXAq5FZZAdkNVlwo9WROA2hqbaC0NowKiZ1gO&#10;S0axvYGkSxjxkDNr+bxt/wCCuuz65X1mVadOGmGoTQT0I9iyzzrZzFKnbRJHhgSF47cdesLdeWGU&#10;qXDnqnXi/bUyVkgKb1BVpDlSq7UdXIVGVcElVP5zuXgYaTTQaD8ncRSLYMFgK0R4gISSJq82ONu2&#10;k2Zyc5UQ0EcxjSWI+NsEKXc8SwuWWN7HK8fW9S3Ba2VLkW6WQBwWFpARuIKhgfJ49+cHlSgQ0sxz&#10;gsl3znj/AIdsEfMMgjgY3HGfHnpZa5c1xxWUGF08wpzSdWMgmhB8m4gjIvb2o03AIFNb6M5zlhaA&#10;MjpgK41ZoTXuBHNe6WFYbstNoMwiYwz2aFqBZI4jYdSosrG6xiRTIweTIhV4yxAUFCcmUtxmfUDU&#10;WaOISTECWeRoYYpJ0hUtM5TCRRbQzSBW2puOWxwwNE8+GsuB2SWJU595O0FacseV0pkEOTNrFKcX&#10;TohoghKyNeI2ewUeV7Fc6sjR8K3mIOKoGBxK+44Jye0wXb/LXdgk+77T5Kjk1Nv+eQWO7EO0Ag7c&#10;SPkk5IwQMY8nHAB4Fg9smTMoK/0HqPTf8FnIjhAamaOeZPxE2tvoXuWGKWd30xHuLZMqzQwMSeFH&#10;zshc2k6iUF3nb/8AphA5I2gaTIV5DLxnAA3cHgggkdXHTC71nC7t3aByQpBH8TTfkNuGduc4AOMt&#10;wRkXOcYP4cHEXx30Ol9/h8twTmOnY2rtBZUs19g0KGRX2q8l9jcB9C7K60koL8rVtZBAXj1NLNFG&#10;wYK2KbaQvHFp1XXtb0S/PFpVOhd0681dNUE89iC2iRRxENSMQeOYlXkV0sbYw6qyyhuBI6zo1bU5&#10;aUsmrabQkpq0kUF57CPOGb+Y8DRQTxgo8YjxIUZnbaMqxIVVJ+CrrLqxhA+leR02vOi+OYliV5p/&#10;calaugYPS1dth1pnr9SbWnjfp/muc29hU2l/M9R7yICveIA59aQLFM9Dmyd3W7+otNZrxy6ZanRH&#10;js2qla38My4iDGnJPCneWNSPmkYJlZQWYACHtUDVJ02vZqzwRyOpuULS24LUbx9wdkskMyZkk5/l&#10;AgxvGcY7ghRxA/hf8PWl2M5hh97+J1ojb6qF5XeZxktZY41qNl5n1+wPqWLiuOx6f0WUTWEwloCE&#10;CfDaupjGF2RB9jLWDecRGx0D1JXh1fS/Teiy6bdvtNFFart34bFqdYpBNMbEWa0F1x3X23JZkwqR&#10;KSFBWIafTpoJ68VmaWeKVns2DWmMUbHBMQbt7XIMIaQJI7rkbhl1BSOCfhkaZZLp5lFxj3HHo3qJ&#10;n+RYSLXi6bYrpprlDXyzXdppzjKY/Jlxy4ba0mo0dzpwpVZQWlAFUzjmxk2lo+qbCUberuq6xY1n&#10;VtH0vQJ7ut6JXrXLtF7laCGn8RBZmoR6xqSx2qulQajWimsRWLAZRXheaNmIUFBXow1pC1yKVrCN&#10;HEgyjS7mgTEcbyRSmQOgVFOCWYZQjI6ru1V1C1H0AybPdLMEDshjMf1jy7F7vV2nRHpd11dl2dZA&#10;3Hz6LJTcoxYQOW6y25WUkeorTFIDFHmsCxHtclhqaTq81GtqdqKvWtCP/joKE66rpdKxIHUR19aE&#10;VKW1H2oQfiJtPqxSMx7QMeyWQn8Wrxr8NNAUkkLHBlHxLRpul2tBPG9diGkz/JZnUrtbKlsO9w9c&#10;UWqJAmZ12qI5mWUOLZvgt2LR1uEMx62HJu5CsGuJSss0x0dyc0CsyGwMx3GczqLA3Gyrwm2oWgSl&#10;EUQkdcx1DSLU3YjlmjCSERibsSOsbSVntRgLG0bPIVyyIe46hWZl7e5w/wBH1bT5I5544pJH7cUs&#10;YaetATC8wjbPaSVChYjMm1E2jCyM52k5u9O11lyKvyrROZdA1ylDmYxozWBax6pg3l865OlIsgbr&#10;GaiS1watq445MNpxbWkOaUNXkxhyQv8AWPlynVvw202+tqq82nhFtCZDqbwx15t6TCexUU17KLHO&#10;pjnEVhYLHcTuOoDZLi1XjmWF4Kc9ZZmkcVoka4xmTd3O4I9vbHBICBgoU44Iy02c8GmsOqerViHE&#10;dp9ixzqO2tTxrs7VOlgjgwwYuC+U2DUHA6S1lsAy6GxuMgKKcuP0SToafejDyPdFbfQRn/Dn0suh&#10;atqV31Pdgt6hONSESSxTSanIklOi1iGOKLZXRo6kTPCrCFI3l5Rz0zb03b1qWKcWYIY2CGd55HFl&#10;II2IlsfDuO9L2wrNgHL/AJVyWXNielWl/Ahrofl0OrdCHp3qDpefjY+pOV6mWOfagYXlFVYYsMtd&#10;XURNLfYRgmNIcK4CCttiyau6hJSzcPFZRyRKt8StrmjxK1SH4iKXZM7VQ87wS2sXCpdC5kiQzsne&#10;YCFtoWMgBsRr3tF1CezHYkAao71x8VIlNGSuTXSQM3AZxGrdrPcQPiQKSoNrwGrGg+i2p0OB6mfi&#10;AcWwVZIBjhg2ioPEpHWYStxW1FjEzSfTzIJ6unySqoz8wraTDSaOSeU/HKqwCrybMpBJkfEalSvm&#10;RptO0KaXvPYLStWjdUPcODFjCvt3HzkBirKcEDqNpTaXbkQSeqHrhJQGqtdliFjeqNtYSOHCKCNi&#10;xgE8x/mGVqQ4mch4UcevNSqPh6xQwbJ8xxXGmKJjxbcgrjc1iyyXUFlz9Zza8bXw4fj11XQjOra7&#10;yEup6SRXUJWP2qWAvl38XvxTne9a9P1vUKaRp1HT5tO9QajToUNVrLNLc06vqOiWrFQtdo6rZ0y3&#10;ZoVpqMdtq92wrT9izXjDXCvEKrypFAk6zgWI2kkkUr298iTmKYhOzEUDbZAVmI2bXQgNCCz1Gy4n&#10;Uuz04fp/Jd6n2mL0c7a3Dq+CvwCvHo8XJMy+cgrKARsat66OKSppy6ypsUqjDZTCQZkyFGVYvmfW&#10;7tfUvQNXXtW9YPQ9N6Xq0tGFtWnnm16sZLsdTQUqS6TPZ1jR5bUffksQOgIaBW1OP4MPNMoDK1sJ&#10;H25JpAgLhYhC7OS+5YpMRKFBZl8xpuLqVDBeof51wkcT/wCb8guKjSyAYHKLQvJY4gw9MjIUksZX&#10;MIcyKXLakqsgknGkkAqTQ2lA1rgmOe6N0SNtGi/jx+Dp0ulV1P1XDLc02tX06V7MPquJiK8EZQI8&#10;elPDZCo4WazAe1LaFgAs6u7FsUrqSviHaHZnAWSHGCzDIUsSo44HGRhgMMOu7MKGwLwaiNh0IvsR&#10;rFgsb2ozDEoA7YS4sLqZ94L+ZQoBhGhwCQEufBAZAhNcHDXjwVjTYJJCPVqajpscr131/T/ipjHH&#10;JTuTx1Ca9ZWRjUjmDyyMdg7syu8cpWRt8aZxO2U7tRTJpj1VAmnWzWZZO4X/AJ+2ZWZSkUaEuqkk&#10;oMZUsOu/CNJ8PuKnG4dRck1CxYkKCuZavrIdOCo6fKH3Z0iqDSG2WMH/AEhKeB081W63DuH2o0sz&#10;IWhTtkGh5/X3pqhcWGGeeffBO8nwdCxbSdEaNVatIuBIDvCGR4zC5YKljkZg4565TDyWMoV2lFHb&#10;VgMk+QT5XYQVYEHcCMYPtVeHTSovMSp9D8/1Wv8AD6+oilNudVsFx/67NkR31BShmhab5JdwRgxS&#10;KKg7JrF8xAyk2cjoo3DOmS1b8UfT9LS1txma5ZmlMVfT5Qul2naPtO8jPcdYFrRxMC0xDSGTFeJH&#10;lJVF0ijn3PC02AxYnbwpKtjcxBbDHDYyQyliPmA6IP8AgBhldWh2qwZgW8Occ4g6nyassFqnq8VE&#10;srGIpVNq4DY3MkEDjhJHCchMHLDYwvjfR6/4s+pZ7qREaBXgkcsle7U1GjasRtuUwUJXL1rTQFZD&#10;JPvDsRG5Vq8yOF2pxwRrLLG8kS/O6hkQncVwD+YgSDhPlfByGAY4Lr0eB6KQ1FYJBl+RVQpst7tk&#10;gmp7qYmMKUaMgI2edigY0RmtVYwk1QFFLdU1ScNNVAQE3JzrCCKi6j+Kv4q0tX1CxWrw7a8mkqmj&#10;nRr88YljsSxWqkFmEvqA0TUKcte9Z1eHSb1uhNDqEzVqlcVpmZ7K0py0KEs7sEftMyR8MBudTukT&#10;lR8yknZwxYoD4aAzDKGLOsd4qtSGY9OSQmNYXa6kZRaZLeTiOcOfQWNBiU80NZaVUs4Zkk2RupqK&#10;7rec4EiUNB2G6BY9d3LV2Slpfp6GO5HCBZtR1HpQ6dNYjLieO7YeutiLaXMM9SKWVbShZYY3Lqkl&#10;Y0+A6W+oQX0ijYbEikkD25JUYCWIRQwlYnQlTGZ3VJotzq3AQufh42EayUgseQWp+dZBBEgx2P2G&#10;YZrcPU0KNDt8fAtZLuA2V9HXj3b8eqwGmA2hNy6RkopcIa+YfxJ9bfiD6T12aVZ4dK0iT4Yadqs1&#10;HTbG2srLXL6nJLYikoI+pXJqT6tZnhqWK6wPXSOZJZuoWCnC8a7gHlAAfcxLcDPytgEEKp+UNuXx&#10;gAgBvctaml2UYvlODFGT0xMd4aLc0UOVU5Fte0MBllGNZhTQWFpT5dQVsdkNHY4r6RLny7gCQSUW&#10;CyrIDaHfl/EPRNd0z1YakN+rHptT+F6y+hXo6lLV54qc1qldierU1D07qVtaj/Da/JNLQkelbilS&#10;1LQtyuAUjaNo0yG3uWBYfMqnhlLHaygjDR4LBSPBI6StzHi1xDlOYYRFeUl0fV4uefRFw4/kbcqf&#10;kYbjDrvGRq2xqrWPOmxEulIwSnDgHr5xGTQSsmKFDCkNNl9R0ZdJ9OervgdU0uvb1yGvrKyanpj6&#10;SujzfD1tO1qW5XtVZ/TkxgeJPU2o2ZJ7aziOyjrVnsTARGCzxErlUJUFTkOpLMuCGDncG2KuDgkc&#10;YUC4hxf2mDOeVbAX+Ng1T56u+INCZRZpCFZ0cUx9bXk1MdbkTZChpU+v1d1LZA5X58UoscTBSI4L&#10;TR9AavAWh9O+sdThitkX9Oi0H1DqMWkOsd9oWkm/4yfTDFM0UKVHoJAaArmKdp+6rTLpqCh42kiW&#10;SMnbMAI1kKsp37JCo24Hjubg2QSAPEsydZI8ovjh9QM21AyqmlEV+JnZJWVJJ9TVmn/WLnFaOpNq&#10;iaqCoKuFhY2lgR+PEDAAV50EBBSykU6f1j65g1WzrtTVP4pZuTalD6m0yXVJ1oi9NNvr2hHOb1XT&#10;Z0WJrlifSalT4t7c1gJNBC0Nct2SHvKheaSswDRuyRrZiiDENXyweI4O3DKSpUAcN4bJmpmn91VW&#10;2PPIhHhrxCwa23yqmxw4jK6wSezVKMoY+MGkoY6t+SG2FQ0mhPs42jllhHihwqGjT1BL6xt6npes&#10;WFtzxQrCkek6VqGoVI/Tk08qXBqKHTMz6mtuWksM4S7X09GspXmrSvOknTNWhUhEWQJ4iEhjYqpB&#10;Yl9oCAtljuVQSSMAE56Gmn0+lBtI63VaxobHGaOsqcgSOEzIcXAiZEyWup85tHxxBsGvrBrBq3zQ&#10;WNLbB5EaGRUpTY8+XUvVptV5Lfoyveqa7qN27p4SWDRdYvAOVs3/AE/p8LNLLPp1UGa5mVzC028/&#10;Dtfg3O90YBId1Pyhk5ZDxkB8cEZxgMOMAqOCWY6x1RnxOzNqRMgFy82vIGbJVQ5itXd0tY+cZ40d&#10;RkTYJpiKCkjHllghtXBGHCgyuGktYo44E0Cr6Qh1+lW1GfTbmjVLCzOluXRBZ0+7c2ziSW7pLSpF&#10;DqepNIEd6aWK8M1hVkiqSF36QaQKeSpwcDJwV84VX8tgZwD7cfZs1mrz9ZL28wrKM5x9KyzuMRAw&#10;0HG7YC2zKuOkFjFbmwPmFW+K4oAMs3qZ62nNDt8xGGtHREWR4Y1b4FfRjfh1FpnqHRvT2sTTVKWs&#10;2Nes6lUn0/QLVdLDWToVqNYqOrazelAMFW/qFOejoNiWmrRU688twEeZmBDHIAGxc5+3yEcAAcsu&#10;Ru8k+QDaKmgwCLJKaPKT7iRxLai1v7jGx7fE5vNs699eZFELb08wFtkgcbpLWvu5oBUtty7JrB+Z&#10;62A67b9SrpOqw6DUpl6guVtLXWZtN1iBkr2EmSf/AIDU4LFbTpmCVLWmF7L1GMNYFwFLiJFaPcHd&#10;WYAMHTdsG7Owjcc7gDznnaCTjIDp4Xnl9W1lPbYzqMTi+ouH3OPmUGalZhY4fnLRmlpcVGMn1V2O&#10;XHJLjpciAU9ips642VCGnpZ8bNctbR7klrQvVA1anolldLtJYux6foFD47TdP1ip20f1NpOv6Lar&#10;WoZLhrx3rlRYIRq8RmYNFq1crcaiQbZVOTJGzAsGO1hkEIFIHAHGG/KQRuIPMq9FOKTKtLczyXIN&#10;YsnkzMDVfVvFyM5oKUuorrnUzIcXEjudOsTyUuzq7jGkDAyKopEyAfHa0X0AYVpbVKSmxgQwelvw&#10;9/tIWkEVXVPTl7URX0Z7k/qQqlVdKpKklW1qk1OhUW3cp2pZt++eul2aGV2xYtB97eSTcXLMxEhV&#10;pYyu8sIQBEEds4CFVGDjYSMHbgC46bi5znKdHxcsBqMeudMqbLcMw6kZi+q2odHanW2rGXhUMVsF&#10;VYtpBj7fy/SG6wFYHk2SZDZyTZX+SyhsWdOytq5E9I+n/UdX1S8dijqHpzUas6dl003WbNlt6RQR&#10;PC1K/Qr2pIpZt4fuQwNDEyLLAbHdrq6SVVgk2xEP25G3sikbuZNu5PmAAzuZeQcnOCW6iDn+ilBp&#10;NS8Qf5nxzSbKMYqNK7TOcUuse1DzGxrNLchsrClFdptg2PDZQBcyLiU1kU3CLQi5mubejjkFuwsj&#10;sHGyRSulfh/oNVqt66li/Yr65p5h0+/RxXp1VkktQVNPkmlhYVYtjdmC5AY66SxrAwQK3SOl6hBJ&#10;BqenarobXZpqNmTTdbrawKKRySxyxGKbS68OpSzGnvj+KZ5qr3JYmeOSJHkRVfiVtZZdw641qbp3&#10;q3rpFTkCVeVg5XiPD/rnqHMsdNf2x1TjLHX+nzq/Ha8crGlKNz0PLHWjkxiKhyW6ZQnSV5k5r+rR&#10;y6xMKmhwUas0tdrcV25mz8YkDpLZpdmYLTFwTqbEMsttSqK0QSQBxZKMmpWa2lHWPUVvVU02A1aU&#10;LAuIqBKrDUJZTPKkJhASVlRsrGpJAz0UcWwvBlr7X4JpoRHx0WDgScw1OtMgxvQ/EhLap/J0uLae&#10;6l02Pae39FptYGPXLs4xiWe7oBMrglGEUb1pTRDTx47TtY1ShNK9d6TB1WPs3bVmeDLsxRyiXI1V&#10;4wjKhLqAuVaNlOOkNV07T9SjWGZRCY5GnElGqFtbIso6PM9aeRkkMi70WMkspkDggEWTM1I1rxjR&#10;bAqHB9Mser8Z0PsMNsNI5tZdTxsmvLbVbE9QLGxw6wzXF9FRbUmtLt7LMshxUuvOydMYxMM6vZlF&#10;K24qIIIEm182LNy9OBD8fLLVtNSieaQRzEVpI4VlZonV5YkZckTE8K8YLKC1tFoJVhoxLJPYqs8s&#10;Etq0laALXBd+8EZpB20LMrl0IZSJoXT5DThqvxRZZxLXWqesF7ws6safZrQB4mZmmX2Os2N6G0ld&#10;jQVIuKYjiMNRdYpkdfqK6pk08uLOCxqq8KzOmrBDi4KtrXRHZ96k/CH8PPXtuS5qsUN3VwYFn1XS&#10;7Yq6msSFVgSTtTWDBE0CtF2mVVb5pIissaSIyvR1432zUpK7MhC9ySw+HVSG/m7IUkUsykEK20bR&#10;8wYHqIOuGl2mGY6KYRxA0uV5s5bVcnoDMVyHDMbp6ajq7GssIsouMn1DghpYcp+h5hSyAgnwYpSk&#10;WOKEi20rwvIaj5/0e8vpaW16UaW7aqLMk9GxqmoG9dRZX2wQC1JEktoSiKWXdamsW1djE0joqCN/&#10;qui0203SdWrXJrD/ABiJMksMUaq7RnvM2whwsDCNFyGJDMVZVAHT0/gkGQaba2XuV5gWRjGO03DR&#10;jOW5DlduRfh43U0IWtOBG3Z592FPBWLW1teMs90rbEyuQBj5bStKp1WYy7eprMN3T0irqzSx6qa3&#10;aDMzSSrVmJZY3UMwbuIqFCyk8KzFsiD0GJorNt3b5WSV2kO4KuZq/wDLZi+zeoV2JwCwI9vzWJ6r&#10;xFa9cAmTR4NfSapZHZa0ahWNDcB5xLaklCrrbhBFawPJshxWAserjpDGEgii5INUTRvFDiZbjzgW&#10;AVDjsavplgzVKjyahEwIr2hNAZIe3iYAwCSRSIi5QqjncDmE8qbXdZDAz1UjsqIo8RQSRoruZBuU&#10;u5WMP/fy524HDEY6o61SPz7TiOKrKJdFkFvptdUUzLd2PXK22L20moltUNOirbnIq59ZLBU10c4s&#10;M1fYq0eavdYBzpMLDdfTer/xunc1CxGqTPD2bSI0zIlqF4YbAryTQ1ppoVnL9qeSGvJIgBeKNty9&#10;V/UTv/hciIyMTvMUiglWCW90T4ZhtH5chghwSmRjD9/gwWs0vFNShFwBiBFaI6j2DwWxAsr/AChT&#10;9Mhw3yw3bbBhCDKTMOITdDTlwxtbGlkKVEPMPP8Aq3uDRIshwHeow2o4jf5rAEmd3JJVwCQSCrDg&#10;K2YvRnjfUZVxDuT4lQRgOgVKfyEhQxADLuJYHBj3FuMX85nERmOhHGpSYMolNdv1f4mBm+Tk8xgB&#10;d5W47iB8dmfE7VOGlrC2ExJLFFcUTaiqkWEh4NQjZjrLI22skwFgUCVVfjLXx7QQOUIE0gqRC78M&#10;GADfB72EZYxMwBC2+53xWbsxSW5xVlMMFRqcM8hDO3Zjknsw1RPgEhrVmvyB3drEbqwpdCcX04qw&#10;zNZ9ftOycOznTOypL/AK3hAu3ZJmUaygnSvGyAB5WT5jJarSYtXV+Z1OWYgTZTVJRGNB04KhWC1P&#10;VaOk24aen6E1n0+KdRpj6k1pLWrU555V+DoVatn1TKt2eaKfN6QUYoYrOnRPBPeqtak7hIdKC9mW&#10;9q2mZ2RwJBfvLJaEezK9z4X4xY4oW7amKJzKHBVAVbupCfWjGqjTPR/NINDhszusrtNUKG3Yfi1H&#10;p9bYrmGKT2TH0ry8YGPyPWvT3IMYq3tlsQ4LPG6bIJRSoW0RpMb7gx3p9yM6bqtDbolaw8I+Gt6J&#10;eSGSb4FNs0qaS0mpV9PVXSWvXr1b9xC8nck7QDoY/UUirrN8PIjWGlkWSWokjU2VWVYuxLMyzZkU&#10;qT3YEVjlQrE9wQqzLVTXzVTVm41K1LziOatix4/TzMLfL8cAwPIshym0xilqcTrLo6PHgLbIoK6k&#10;hHWwubhVsmejV+UMnnfXTvH0l6m0rSNSF7WqN/WNano2nq29BoJrjrRoxzVppWeqsbRTOUUNXdpH&#10;kEldofExWIlqWxmdxkRtHDKZUiiO+RdypgYZlKjIPO1QNx3EATH4QLSfCNUtS7rKa42pKxrTrN7k&#10;sS0o7yWZq0WmNKVLNALCPDYTwqgzpQ56+B7ZxVZLB5rJkcmwXtQr61pVeelIs0NuajJHkBJAk6Eo&#10;JoX2yQOASHSRFaN1ZCBt6l6SmGRmkQxkQl8kMMAKpwPqv08ls7h7dMroufBe4sj2T7xyYPj3lMYR&#10;G4aR7/8Ah+2eSKFrXOnVVckbpHysVj2q1EVVZ4l3aWqixyK8YaRSu8MAyd2MhhkjcpwMN8wIGM5P&#10;XKI5syI4YlEGQc4wiED6ggMxIPI8kZ8VWSOlfrCJF6V71iYNAs4sRiuhnaA+aN00gSmpFPN5/Izm&#10;fFI5zYfTRIUrXTvL0hKSggZ2Iqk/YK2SO5/7sZIHkHbnG6ErLm7A2cHuSsVXxkptHiNmxwSMOhBx&#10;ySRhyuONnlVGh6xoQxs+mVrJ5Usp0szI01H1RjY2aWVCpXvZGxGyPnFHV+yumYMio1hjLv8AilxJ&#10;uFtmKkNkKakPvg8Y8nGBxkDB6PcUIYPHz1U+xOJJAQQWJyT+XJz/AKtNns6iZdp49D5BHk19HG9n&#10;/NQIxIzpGRMZN6muc9hDHukcwcdyPREh/wCakkY973UnKldpZM1lX5SVOMt8uQv5T5YYYNwDuyAW&#10;EShpY8j8tiMgn7gbjgumcE4HPBO4HGOvR5+HsaE3QzPJWNChe3XDhjYk7loRpmozL8E50gLba0ci&#10;McrWKiwZUI6TdjpIHzJHGPQvUIG/Ss8g1I+B+XIdWwAEIyMEE7DuycDIz1d9LwyXyVxtmsAgY8bZ&#10;BknjI4yMnIx7HjqOPHpqCdhennByaZPZz195T6j1txC63tIFnok1QadayOdcfnUYwWcOE2uJk/MN&#10;pHJEcSL6g8otZR67DXgt254pEhM8VZ5KqsImk3s1hGeEMvcBVjESyIApRSwHTnUphHHSUSFTJYIm&#10;B3OhjRKDHuIs6clQ6BgGJDugYZw0fc9mrDjtQzK8CESGx0c1EnqymXEkI6tL0nxEuAdaIiqUivZF&#10;GQCMA1l88SFghD5pnRkCLFpECulePMzM0c9YSAxgszrYCs3eABZjIDuOFbjjHOKvbeN7FnaojVo7&#10;jxgMQqq0LOqLEQdqhCFAB4CnzkdR30CH8rhwRLZ1iMs2oGbQLMMFHethFTS7Iq6cs6GPI5zhgxJW&#10;GqrkiKY9RZYhx43yMRz+ZpJJ02hXJgVxvkIGFnj5Vi0/JIUAEAfMMAZHUXTCLScsWXdNIDtTccmv&#10;ICGHyYUA7sqT+UgE4K9es44EUPg24TyEmb6uXOuCGN8DY6yF/k/8ZeH6BznsbbPuXtY+ha3zUx9w&#10;TPUMgecwiCMewyy03/HXQRzut5bJyWCuTn8p4zkkefpycXGJT2YRkbdqjB44KsAckbfHPng44wB0&#10;zX4i2r+HafcRvDFimRy5FPimomk+a4aeNXw2trXTHFRcMtRS29pXPEwXyp4KKbzxMmFLHWqHtSpK&#10;k2N9jIBWR0kMRp270qKzacfi3Uxwy92rHXuGzWME0U0dhZVZgleVTHNIsYkAVQepbT5asdqrRsV4&#10;bK6zImkwrYCiOOxasQiKVplljkrqoJDzwN34oXlMasWKtS/a611uP2OG2Whc1Pl1VTZO+zsqqzLT&#10;TbIKylrSA2V4QVzRG2ZtpUHADTOLwmUezDr21daSJJYEWVnIRjnpD0JU9I6trNv1Ro2r6lZnv1bG&#10;hOPR0tymtruyObxpiS8I9Trd9IqvqBZorSJJbijatE0EK1yGSrQtCxVtxziK7YKim8sc9VVYiF0m&#10;VXEkIBIXBZlAXe2SB0hvxAruzN1LdirDMpzjCcb1Ht7DSPUDKfSXguYaW5hhwdrU5HhBFPiw1e/G&#10;fzFXZEHKZLXymJdDFVZIQUVMx0Hpb0U7TUlmeOGGdhELNSJGU1ZY3nC15oZGmlhmii2ZSRVlIbMi&#10;x7gpN6rdnmZe/PZiy8texYILTxSwwnvCQJGZVdgw3tuB27RuMZxGPA7+gqsE4gyLYZo1XPpLrcGV&#10;Ey5eE45bbTPKa2trYypIUcjpTp2QRTPiyCYuaVkPkNfHHMLPaoXZa6qcf8TVYAcncLIOSoyDtUEk&#10;nxg5bjqDoFUeckAALbHnbx8OQACcEZJwPzDJzgYHTLEZ0dkGreFZteFFnXc2aZhb2Z05QaOlIriM&#10;dV3lQpJUBRRNFDFggjlOr44mQK+UhizvmajYqj4D4SuREGgmhiy8mxGkDBWcq28DcSflwy5+UZI6&#10;UeV5ZpJXZjI5Yl12BkIAHyAptBUABc5HygnOcdcldXAmB2RKzkRM+tGsY8qofPzoSHkSmEPdX0Nk&#10;98QTIvMV6tLe6PmHjIrJY91nVUiDAO0d2TOYz/0HOSIuffJyx88rnJiSP5pYgscQYwVJP8xySy5b&#10;B444HI8AeLD8sHqzKavmIua+N7dGhGsjf60uSKYX8SDzxYyCQSbkcdSplUaAZSwZgipoprGkqRZf&#10;VE02/uW9xz/xj5IIOc6RKp8kHIB+Zcn3ABIIFs0/a9V8lR/JX8wZuV1WIjlQw/MNvIXnHKjJFxnH&#10;fpdDk/BrZ6pYtkF2VkWgNhd5Yy2xitkqqVcRzziPvsbz+yySC5CTN46nDYA3ExyV5VFTFnwS2iwX&#10;YstVHV0KaaCOeJ7U1aFbmq6bpFaKf4WM2dR1CGKOnFHbnkLd2QpIqU4pHad2O1DIixjvWOiNrKU0&#10;rhUvQqexLJKsQWAurTgkKS+cBkjT5ywO1ZH46K/wuMJ4itONTbjVzUjPc1vdLtELvRPOm0dcflhl&#10;JqnU65Ydc1FGJWm2R1c8BcWIyalt8jELo7eMI8N6tZ5dS63hpt/1lpGnes/Tnp2nBY1HUtUtS1bF&#10;fTZI3NERSxqbt5DIY0q9hbMqvhXVKsjOkalC8BR/DTXtF1WzqWo6t8HDotKvekpmWxPBqb6lAZK4&#10;XuyRGIJGI4jE9ZS8kgKh0UM1uGr/AAYfhgG6qhF51jdjDqPqhkV5W0nkZdrRIy1MoQAyrMkyejvJ&#10;qEGtdWwQtGtbySvAKRjYh5yTnTq7XH9GelLxl1GSGJpBNFLJqFW/8JOtmMYilisQW4HjnAVHHZ2v&#10;uAfhjyvYs25pW7hYyyAsV5G4HAICKpVVGDgABcZHSPd+Gf8AhyUhpmcUI2Z41fVGR1kzMqx/WzVK&#10;C3HvRCiCRVjsZ7Q/1UAM1IQ+lrIkZWRzDRwMjTo+ax0K1SnqFnUq+p25Ld2KGGVrV97cRNaIwwsF&#10;kvMvfKborEshkldGKuzIBF00QSwxyx9pVjlUCRSq/kDBsrmP+WRwwZWB+hGchM334M/BPlF9fWeo&#10;Oe2GUiZlb3WVwyrqnOBqHdHWLh3wgPNorqOQ8ICMhz3DRUBNkOUcTE4qac6CcCxrq+pwQyVTbjMV&#10;oqskb1ogWIMhCx4dXZl7hVe2clcDtg4PTWSvSnZJTXxJADtkFh8DK4LMNuwBlBJVjtUncCccqHTf&#10;8Ob8NmhudXsC07zjJCrsitwS21SxmHVnLL+0xx9TkVfqThSkDWdSVBUsMNoKywLjHkeVYBQmtPEh&#10;WVqjI3LtuxDSW1Ie1HIZqZIeMSEwPWaRALJDDtuy/IihiAWZ+OjUq8VNpjWjUFolry7iJQoR96Rs&#10;WXIIY5y7ZAONq9O1j/4bfCRhTMLG0oefjmpNPX5/Z4Zf1VtSVt9lOSZwmUTomX302LO/NFb9RUsC&#10;vS5Ztj4LpmhyIVBDOld1eTToaWp3tTqx36lOtJflhlWxIsC0IhO7VI4poFhmKRcqHCyOqh12kjqf&#10;0+9qcUsMNOw1N5nSsZIxGHcSv2wJndH3oO4TkruGSVbI489XFjpVxL6U6oDYrrHSYfqZndtjI+SW&#10;1xTZVfmz+itCLZIxmGt1oxKwZM42sNIIjrwIwYUfBK1kMj5eVz6H9ZekvWGkzarodHX6lKO3Np5/&#10;lzh+/XiikkJFTUDyqTx4LjeAWzhcZZ61p2s6fPHXsS6TZlMayAOa8e1GcqBtnrDg7T+U7D4GCMdI&#10;PSe6NudN/wAT5lzKypMEqdC6c2mSyLgcFLXACizVj/qmeSH2bh5Y1SZZpc0eyRzkmR8yOnn2nR7L&#10;PV9QRo9lo0jqRo0wk3JH8JG6dzIk2SAM3cDSJhiMsG7mcf16uv8AMZo68bMzO6x9shpfi8PsKgCR&#10;DtjEbKkvy8hSAp6F1toMwO4uOHeqqK21IdFqjQ3EjKQCyCkbXj6w19vLbsWKzxBShJK8Ym0EPhrL&#10;CGWuHeYFanMZIYsInrH09o+hS6jruu6VolexcuUXOo6vWqRR27Futpq0rBbWK0aSfHz16MgsV5IY&#10;rNiGtZMbyLE9ek0qxJrdGtUhe8KstOUWIK5kRo4Vhn70Uj6fPtHbDOoWzDIVUtEDgsIEcdmRZXiu&#10;vmfGz0pWoN7jtaMQdAfd2b9VAcOuHkWlucCBBeZZTEiWWNT2kbsmyOUvJKzHjHXSPrIqsuv8fOPW&#10;PRvpClrmtemNI1SGrot71FfvQanTm063oNjXBYWWGlq+oGR7D39K1hBWbQqdmOhLqVYU7MEErpFH&#10;6FqWbdqNZp97WflXsTwyhnjTCiSOPtRGRO0AQWUO0bSModQXLL0t7Z22sr6PHMlxdcXsZo9RjKMT&#10;MBdO8OoDgoAcwklxHLbNp1sPjUkkT6kurHCly+Pkq6yrhxiGxhOhq13TVp+ihJqtN7tinBU0ddUv&#10;6Wmra5qVGSxNUaHVtOrWa9JtVleVJhZnsHTVhaWw8V54hVY7KkliR1MKgl8xR/y6yMcjMaumY4mw&#10;WAQqd47bF1ZSVzcaiZHeHzTTYxplqLVhqoGL3+f4xcQ5BDjEbnEVlM6DIRS7mAKnUmcMSE97SWNY&#10;9JnFS89gZVm9Ex2VitVdY9SaD8TEHnoaFcpWtOE8bNWMkRrTGtExigijMMDNEBErjYZGjREgOTiY&#10;jaSpIST5jnO47AwyQRn5ifv7Bd4EXlWLzSAYdX0upZtKN5RtYPY1f5rMsrZJ2iDF1Lawq1Hx5SXu&#10;ba5LCDIz6ZCjkNJtZIh2tPxXn0f1JqFm5q+ra36Ur27Ihr3rcduPRKtHS+3HNLBfE9Sq2qMqmSno&#10;1i5G5uTs71RTFibqQdu3KwARtp2kBRkkZUkgAkruyDxk4yeSAJSF6mY0MKPQZKfidUNYE145FXjt&#10;nX1MddaFA/Too6mtqRbJs1lQ2hrG+ssR6Ui6tJJjUulgJMjh8sp6P1iaWxrOkxa9dmqx2Zor+q1r&#10;d17dWC0LRa9du2KbpV1KlWd1ipzalDp9WOKr8AJY4JXVZoyCGCrkAMBwCcD8qjPjGACRkeTzjphc&#10;vxDH8ptHtwi8AwPKIMnOCu6qwjOnFzG9jUKrnNqZ6+KzKEO80OIywAuqi8EKKNrgIbUNZ454tk9K&#10;evNf9P6fHF6po2/VmgPo0FihfpzQLf0HTmWa5FBfW9JTr2q0STNBUmpXaEsEFW5aepYCMrLQzGIl&#10;IwEAPzhVwxGR7HhsHHDZHHBxtPSTTTDVY3MQRDMbZiVS5Cnn5sfTXmQHW0hQJllYBhVtnZYYaLkU&#10;0SygV1E8P6jaEzkml081YE0hb2v4p+hY/TdizX1iLUb0YhSnoCXadQ1RDairVZrVujV12uNISQxz&#10;WtVjsPRqRqsSWltTrH13xnxEzQNGRE6Olif8zLv3YAVig3kAj5c43AkMASZf4PovgJVGRMNoZVj0&#10;RIIed50mYZbHBn88A7RJS5LgZL4CnBTIx5K1sMtFITLyTBfUZFFG8qp81ervxh9ZLrSPD+IM1e5F&#10;Yn9Oen4fT2jPd9LNPL8REklaxa0qzqF06fKttjFqaQQQmOdKEavIGuJvBWcHtVe3FsXKtM8r7lAB&#10;csduO4cfkAxkjnAwiM+0nwnLcOu4caqy8TIo7oTIBa+tvq1tXkiUo4cFVZZEdV11k7H83fCW4NmA&#10;0VmMPbVAZ0xLzVaZEHcvw+/Ff1TpHqLTKPqLUoNeqazXNB7tnTJ49Q0e3eknM9Sglqep/EvTCNEZ&#10;ZPUd+pI1G5YrwxLGrwtMuhR60lEg/DyuspQEcSoRhs7d6SYyrKjBWBOMliQwWl+Q4/hN8uEY6oZD&#10;ZTwMhixemr25fR18jWkCHkJkAWVEgCi5LXBvmMhvwxp6c0OYUXmCYYORsv4i+nG9SaYfUGsWbNFh&#10;St6Wmp3bD6RangLJYoxnT20kW5ZqF+YdltPnlS1Wsq0qtMYZEZyLFXdkaQgEh1yolQ4IAIZWPBAA&#10;eMg7fuCcpvU/B82uXZnlRWTZeaDmdk66w/HKgLFKkKoyvHawWpNiLsq6YWnNIrH1bKu0rGDtZ5Cy&#10;c8inxT3Ng19EatoFCPQNDqaZoK29AqR6b6j1G7Z1i1ataLqs0+oV2rU76SX4o7jWPi6l55Y1eRF7&#10;aGu0VCq1NgNIdxOCflO1AN2VUscYwG8keE5B5znmwOzzjAaVy5HjVp6++nHucluAqu3krLS/YrSY&#10;LOshuQbK5kNr6yX04E8KxMxqJV9FBUSyIrrJq+n6N6gsiCKxVNOlVmp6PXmsVhdr6fIrJPTv2Kk0&#10;NX4WaeNTYjkY/wAUwqz/ABqDp7WaAhkH80EEyIpBUsMkOAVyBjcQMZyoJIJ4aDP8Mq8jug9VsUFu&#10;bacU1Q8rtc4sa6tCIip7IkSyJ+oNp6NS7+jo4xWFx5PWl3djR15CMOFtBnDlW/0/qEmi6cfSl6Wj&#10;QrS1gdHq6JDPPKk9yBZI0SsLV2KpQvXC8kMenTw6fTuSqFjmpTIYULVWGONZ42fYu1WWQq+9g+1u&#10;2yKHUAbW2yA4+Zt5PHQ1fnWDkwjU8NlXGV1dfzNQoswiQyOwc76kPIhJU8uQCNHCnnSKZDoV+mtd&#10;XOJHr0GhmeTenL7NNbnp2Y7VrTEheKFVSBqoV4GVoYO1pskndAZA1aQJORMkcszOyCixOvzBSu05&#10;BJfY3kFT8pJwOCMKCCACOepFY7keGXrSJLESlx7K7XHXB1loFUTX8wN/C6Q5b++pr0Imc0KyaLKt&#10;uSPehpMC+aOK7GuxUfBnPqL0vqWnVqkemvbu6RQud67SN74CaxSBMSpR1GlOFSap3ENem+nSL3oU&#10;H8PkqSmKRCREjK4GPeNwQW4wFVgeBg+PAO4nHGOkjkpWK0GSU4ZdjXsJCItIaV1Le/QDjIWSFx31&#10;stZj9hTA3NTlSEmNrkuagXJnY6OHATE4oZks8Nb03VLlCebTak0lWSlp76jJb0yG/XmtuFsVIlsa&#10;jV1G3pljRWSBHNW0dKW6ZGVIkZwrVZJCXZiRuLcDGxR4AGF58E8Z5OFIAHSCMsAMszbKrnCocdwu&#10;+wF0Q2UakPxS1yk1+LzxCRLi7voFYFdgXaRgMHylbRttZ46KYU+nPsRJWDrJ1tPu6T6Z0mhrn8V9&#10;Q6b6jWWbSfSw1ilo9aLVYGmk/i4OpW7dCxp6yWGm0n4KSpR1CerCt6rUsK0vXSS712lAznkk8bee&#10;GX6kngcZJP7DjusJFBNvLLTkDGMDyO7NGauMQW+XFV2dmC1Yssk+G4tW11gXBQRguMqa+ybSY9G4&#10;mAsIKtrImlwPldO1eUafpsXqe5q/qehQrzztqs9LQ4pvTtOS5LAkeuavas1q8upCwte3aqG9qbmE&#10;x2ZLNtxBKAxuVY03l8Y/LhsnGcZODjkf9WcMSOB04FnR3daytyKsu8b+gV9adV2RGdY5dX+d1uQS&#10;whBB12NQ2OO1hQNKPIHDJZwCzz1laY+cz6jZRufI2q6fqGmXpLek2dP1b+JXr1e1VremNWqaT6bv&#10;6csktmxd1MVtXtQTWZYZ5hTklEdu3CkNb4eo6hSeVZocA5XAVsBjgBcggHgFgQCQQdvnoTBNNLzV&#10;HPBBtYsStMKWmvC7uQ3ErEKwFJfHXzLFPeAemAtktWzEFF0E0YQcjWxrJKU2rbBBGr6s9YUfRvpV&#10;rPofWaHqMahWr6ekWsV7EUiuk6IUpWxLYqrUMaQQ6nE8s4kLIFR7vccmU91Av5MswkYpyxAyeeCc&#10;g5YgYI5PPJa3XSpzrQu4tU07q5rrFADMestNHNCEtG29Je24cZ+XmJMHBV31myytMmwuwlCHrWlx&#10;zVltBV0sDEZLYPw41TRfxK0up/6muLT1exHqlL1XEk09STT9Qo1ppKujVSkzX9PpSVKml69UguTX&#10;DG8dykbV1yTGV1CNhTkY3BgSA+BjP5QDjnLADjHOenyx3IbWT8lZBj2J1mBZhDETeCkuHyrzFusZ&#10;sCL90LR61VCieEGK25gHkYaX+YIPzHJa1FYVC8eMgjGj2dWNr1hqesUKN+okI06fSKl/Tq91a9OH&#10;UIrpMN+GddQZYoLUdmCEUwtCOnbtwbZHVaRV2hUO98ZZwXQrtYOpUAjA8liG3Y528jqwyv4p+Jqu&#10;PsCcoz/OMwdLVRiVmCZ7dZhe4q3G55h5jkEdcD2UENdKvpxIbCORw0kAw0JFUpgtXEI40j8aPVUC&#10;6fY0f8QLtiAWq1TWLGqzaVqSWpqBkFem2k3pnkiuW445BdgpGvbeOWWSLVI1SWwHYQQS96JdhRGC&#10;qhkTasx2SBJYyMRSplXBc7oyytlWZTKvRHjg0Q0z4QdCOGcnD9QMuuqa6HxC4tAMexy7psQKCM1G&#10;sBrSwGNxHLr57IA8uqoHFCRUB8w8R9yLbUrIXi2Xolvx10G5Zmua9XfQGiip3rN+9c0mnpNuu8UV&#10;aS1pUs96OWfZMmZaX/OrBii2LLJvlWgsxVxVi2SmON0jJHzBQrOxY/m4G4AYUHIzjA6dPI8p0RvN&#10;ONQCQsu08tsuKzLiNBAWW2xsYizxy61A0XyINoo2ZY/pxj9mJYEUhZ8DyavIHysq7B8WZXSAkQ09&#10;z0f156I9QW4Kmi+qNI1NxUSxPXSwyWIkD9uN3gsMk8UZkz2ie13U2zRRmNlcyCSV5Kt8b4WlaRTH&#10;HuRnaIvKXKiSIbwMRs+UcKcDfxxJ3WTiY0NvdKc50yD1YoRM5wfUTEzr2jubK0ryA6mry9jyCxDL&#10;einAsQK0UdksgtZaZDAKDIC4CmtamQZQW+oerfTcEF6rb1SrVmhf+ZHZEkXcxYB/kFkX4gsh3KsB&#10;Z2Vi0QIDMjjTLUCalHvniQxx2smSQIsZaNtvzOGQZJO0BSDkAKwO00dYxrBqMHjOtRea8SGquj1D&#10;Z4sC3EMnJs731OQW1Lk0s1TiOLUdlVacqfDmQ8RGPk5IBIQ2opJbS0juTJBt/E7X1703o2nvq2lt&#10;ottZ5IK9htDkqWbtgxLEGWzHpxmsyvUWSaSKGYhkzJxHuYmJnZb1yQXbky1k+MaB3DyxIxDFVhTC&#10;hRLIqKzqpHIc5CjBfxDajU2o2n17Y41YrmlKTri0aYTK76xJtR9MLymBZMfilXkWUZ8XVVyuEsnB&#10;C1Q8MUb4ihExI0t3rraOg/Ef0Zq+qxxw678K6VpK/wALao2KN2Cy0yspsR3K0LwV9r/zLKsIqjhS&#10;8mH3dBAkcekosux5Rr1GdoVkADwLBMjMYzIC0aEhXfarNyDLHgKYL6Yam65AalCYNjuv2o+kOnWc&#10;UmUBk1j35dleCAw/lMG1xgSPA1Es8fgqBbGWvHlayqrHQ0w8poEdjZhtBXV700SaXp1iKqLU2yFk&#10;tbonZt0hjaUTzfIRlQWMMpZSWZowig9QXfui3dEcxWFpJVFfMgjGwqI1jWAgk7WK5dCGxjuNuYi3&#10;Li+1IzvFOG7BeFqrgwizrdTcJxTJsgyrLR8oqZc4LrrPGG2NLJWyAQYwoOR22HBm3UeW0EGSFwnn&#10;CLDTOszIYaX6gh1WS5TtUGqEKZZHjuPPJOs8dqVoDBNHvhZEwsarNA8QjT5SVAjWbpV7FujbjEsM&#10;bu1RQJEkRW/4WtI+Cg7atI/MoYqXeQyNu7meq/8AOtFs1030xwa7J1R4c8ijyfH8oyHArnTvNdPg&#10;6+Wzbk2pgbcXxrAh6Gp+lpi50JFDZqVi9DgKnRG4xHlB9gN6CSbo2YWsTfD6dNpySGKezX7ARY52&#10;jha0ztWC15u5Mxm35Z5cCaSANl+j2KM0VaoGsQTSQu75EoO4sbW2NQ7EbV3pEzYCM25d7Djp9PwU&#10;SyQOMCpfcebQys0R1QeXHKQykAjMdf6WVpEdaj81xKsDiYc76cMwK6p41me0QZDvURUltLeo7Ep0&#10;wrLKXD2K7REE7eyFl2FlAIJ3Mx3EKRuYhSMsITR0Px8wKrnFkY2DKHFUsoOckfLnhGwAoz4U+j7U&#10;7OLHT3QLiu1DPpycXqMP1a1wILNgpMqyESwq0hwUB1rYyZAJqJVyTZIww6n9MHfYqOrnzQ47UWNl&#10;FDVeMvv6o2kUbmpU61N7FOOORa9+V4KlmYlIiZ5AlR0WUybQVYL3Nm60FbvC7rHTeWuuqXbUFBoy&#10;J7tWIWbNSHL7RDCskodo32jDqdqFnMAx2zWuJxdj0AljHkuHYXxAh6fVxcNeGBqhjIq48zU4Uea4&#10;e/GNRcOpdTseyW6JmDNyPHq24vTaOvFBFrTagGthhhX0HVH1mOFL3pM6GuoSyJXkhq011Y345HfV&#10;Tp9Xdr1RbkaRd5pbUrBttdZIpUY2pHWrw15YPiaV/TLRqtK5siE1keCOtXgpQXRnTxDBAFUEV6Va&#10;eWxPcsS2LM57cRbhRfC9rbfBWeouq+jugDsexpgeVaf5Bonq9plc47d1ZZ4+Pki50BHZ1lo6OodX&#10;MyTKbKxplybJgY7qWaqL3bJfpdcp1ozC2maqke8NSZAbEksbszTPfWCOeRSpES1UhQiuFnyzrKqL&#10;V4a+q9+R/i6ssOyMPGNzGORRy0O+ZYyjHfnKiSUbNwQxrmy/A+Ang714mCybSrW4HUnmGZEfhtPr&#10;mFqxAsjWosygQ5G69yKqma9rZIx6wiG0Cczyoph53S71iVdEuu+6lo80zLLG0hrJTvNE6ETRyGp8&#10;FYbcpUOWGWAUf9PTmWV1VkniYq2ASURo93HID9wLySMn8oyffp7dReGHh10J00zjUG84M6zM8VJ0&#10;2yYPLLm5dqZNqWZWVEDIh6+soraqyS+pr+4nHYMARin044emSbzPJHMnHJImhVNJhs1aUb1Y9qOR&#10;QvWZ1LRwqY5EufGW5GaONUj3LZlVO322TMZQN4JIHQmKeRCzZ7YjLNkHZgROEkBXG1B21IVv5Y2t&#10;k+PTiY4lNJhK03BtEtHwtILx11jl3WQ6UZDl57rKcSsgBIrywNSsIos1kr6a1ZkJVzjh9rPSQLUA&#10;Wx2OzzNaRA2aH1vWvU4pNTltCHdvrW6aanS+GirmdYVvJOs9WSy7wzmzKXjllEEVVSju6tpLsEYa&#10;OtHOzTRsY3A7bGSKRgxdTChYpsmjdSu4YBbdgp1WbDjuUg6g2lndhTAVlVWD/UyfMqyQZGRVMNgO&#10;wlQijhFhIZM+ZUVH14M0bhz5HOi9M7Q4NTTV6Ed6GOaISx8RPFPFiQN2GRxLBC7KZEYxNNGm5Arg&#10;KGU9Ma0ckdmDubQh3sWJQMPlY/kL5X2yoDHnODnHSq4taE3Uw/RzG8IdUnm1Gk10RZK8mEavClH1&#10;D1MNirnkRVwg45xABMJ4ozUYjQV9W+WGJ0bpbFp0B1CaxBC8SyGWWVFnfYCsVevGcMR7yOETOMsQ&#10;rYJA6Zay7Vuy5QuvYiQmIAhS8krKCBgE7QzbR5AOD79Ntkz5G5hhjgCq2KRmPChzyNMhgjKjnknh&#10;MhkLFHlimaxrZPLiWYl5KoyB0SNnVI+uPyfmUlIiOVVhkdwYO7cAAAcFtvBzx7FVfng+UkGWIkKz&#10;BhkqcjapJ+YfMoOMfKTgY6vu4EdSMPwXh91BNy3Ncew9kmu/DyTG+8ymOpKIDq8qwkk8mCB2ezXJ&#10;UEIrUKMUWkuYw4eZxDK6FWiz03WFmlfTY4oWlb4aMDtozYAkXAJ2jBHtl1B8rkYxa6DRxpdkeUIo&#10;lnBYkAZYSBeN7HP937kg4HjqN3FZqBprntNopjdHkX5kyTTjGc4xrPMMpucK+DyK1zYrJKarSsyD&#10;FsErre+nr0HJhdfgljjQTwNnOrIHmAtxz1tY1KnqmiTQUgqmvZmbUWAEVOo1xYLLzSos1pImrvNI&#10;FqP3JDE25GYREN9XaFrKIJA0kUYMi5IIPbj2xsFQEblwSzj5VOdpIHTNakZFXpb6gTHUrWwP0ez1&#10;GSQWZkB0s5OluGIUEVXouQ1MU0zyYRWT1yoGjw3SRxyodG2D0FRiQ0aaRSvtIqhQCsqYRkKujMhl&#10;YHBYBgCxOSnJXqGmbDuWSPirKcqzhuaqgqSSEYewk4OACQobAZbRo/FhdCCWVjclr6kvO8uhdHOL&#10;U2k1YhOl13GS6WOOypiyKsQd0hApUcamkNElgmHSV6TPkJEn+IQu8Bk7W1QTJH3VFiPbztTbKcjc&#10;DGkWTlMLjDau0Hwrbe8E353FYnZCa0isTtIBjxuwyknPykZ8+s9YqmPgy4TXEzzSFzZrwRthDEJo&#10;ovImdrJw/wATJiRYbS1tZBIW00XnKtNXqrTYIoiljjCnucstlzqNxBgEPbBLEkkAPuGCQNzbiAfY&#10;/rxcYFAgQnOCiDgcAhSAeQRjjJAJ4+mB0jPxKsm0Jx8XTpNS9PcCuXMZp8DhGoGTAukyvBsjy0TT&#10;LHaUrELQypIuRGyh02L5IeRWV2PJIlQ9TKINLGybTVnV5tREc1am0uLNLVTZhiVADHWqNMWkYnG1&#10;d7xhSQWLrz8q7rh6bpaZMsuoanJBDFpV3SZYp52l+R7NwxqY1iZfnXtCVmIcqkZAUqWK+FizubXH&#10;SyLEAkwAmAmwmhRJrYYSV6STudDKMw3GhJx5I38kg6BHxzwq6N0RcT3I/dmfdVaBncxNFtZBJMgb&#10;gYA2zQDggEEI2CM8kdYo0cYnaTtoXErnc0cZyCTnLFGJVgSTkgYyOOOpuZZrBNqxjWmlaVVTBW+M&#10;qItxdnZRk2RzZaRY0FhGUjQbvHz4a58c4RFktfWHXNc76g9/9kXC4+djplNYJ5ZBgrI8CJlMsUii&#10;cBWkMTSSnliTM0rkk/PjAD646mAqqoCULOFRVYnZsCu4JL/KoMYYfy1bYgC8HmnjuitMNelcnnF/&#10;lLP3CvZ9PKUsmCnmIKhc6OVkdhy+QM9sczriNrmKsYqf2rhgvtteBc5PxEIOMEA91l44YHI4ycYA&#10;x7cqV/E55/LYI9y2Ik91ZSQDwQuc88Zz1Ha5ksWlY+hELo2oXqO1OUUcd0jdq/07kWNjJHqrmz8s&#10;iKiv8veVH+VGvhdy22LHuTjkcgnPADZGOccDBPgZwyS8OxJ4zIDkYI8EEkgcngYBIOBknAw49O0e&#10;ensnkU0cka3J8qsGRYXq0OuyR5cyREY1kSLK+GRjYjZImRAzObNDYBq50aSijMZBXC75W8bR8qMS&#10;eYsEkNwTnk7g2fLI5L5UZ/5BBB3YIkk4PzOR4HHt44xxYZkpNfLQiJOPYWJEWiYQ00490LLAPGv4&#10;j0bQ4o0ksstUd9cW+OY0N1pTo8WaQeLFsZmnadYUrUQwvD5gQLr8cksf4PLuOQwADAAA4YA8jdgq&#10;LXpxBrSEqxzF4U4AP8VixkncMKx9zgLwNmR16Xbakqsz4ZM8xSvGxSCny6eoxmWr1aykozErP1PE&#10;7lpFjW5XcBBgVtnWXBtXNMNj9uPDjzucWhtZivTDzyUaVHkrXW3I00F2hZjm21X7MkFWKVJonume&#10;OvNEBiOzGzWIGJaAxtlRd6S1jruli3US9CUmVoJIr8oyflEippzxWTJHuPbO5IQeZgynY0CNM9V9&#10;R67Uex0z0B1bodG7l2P4hlOVZXidzNgktqtTpxYY/DhSFYFpRmYJsMEssBKz5iRjeO21ZitGuH2M&#10;dhUlUeTKfhtX0k+r31XVoptSiT0rqdGpAmozRLRsXNZ06zNdHxdW7BOGMODVhjhQSSytJPKGVOlP&#10;xemvSNVoVPhqRE0VjcKVJ5J4YlsVo0mSpNFKhVVjir2bM0sz1q8UZhhCtiU/B9r3rnqJp7U2monG&#10;rnmTlF5zcYk+yruNLTetYfDBlGm9LWsphMv4RRwcwgGLy+aqIWUXErUmzeuNPHlKMr7uLWtQoaas&#10;lc1ZpkjsUIZu1LJRvtDYAngdmaPR6IryTFUmNftyJGzQyFzE5jTIoJJxFKs1aGSSK0ydxYJawaMC&#10;NxsBvT7guWUvlS3zoFDKrNIBNZ9QGUILweLS+mHlWtRRF40eAW/A9FPR6dXcbw1yThboxbWdwmaS&#10;pCNAKH6n1dFbxLHW5xjwQrP4Go+AZFk3csPha+1XJZvmDQABSZVUE7mMcQJAcyFly/nNZRt98S5Y&#10;fMCQBK3OIzuBIXLH+6owKNqzqBNe25Z+ttZaCA2ZMdXUV2tv4VT43VrstznHIJJTLPTEM0W5fBiZ&#10;bGwFlNjLaLYAMlbkmF6gwDBNp2nThGMVbgDCmnXmEL7BtZTKrEZMPcLBxteRlwFWEdFQMoaMxu+T&#10;uZiJBvG4ZDbABgBwACoIVQScsSTgTLM7gsA2g6quPkMCAOjlKf8AhDWJxzrhmmXqByH1rq2wHMjf&#10;nzoHyl7CWEsrg6uciXJtNA8lRGlUZNys1ONU3Ej4CBkV/wCaFKDaAc74/mVdhEcbM2JJW6MWG3iq&#10;5LEE4aZSwBBLENkAhVckHLfM4UEqoLfZLm+p0PEPw7UIPFRluMh3WkNjln5WptZNJsCa0ooPV/I5&#10;DhtNOHbhq1SwO5jbbUERRWa6a6uZAVYuFktgKU0wJ+P2KDSwUUv1GqRWYGhnbMdk0auyesS26tBW&#10;nlkeIPkvEglaTEhilKFZVkikkSKRAYQsyp80CTSArMAT3JZosBgPyMAm0n513blQ34nT+CM+XMKr&#10;V6m1OsuKEjByXYHY4BIMWJWY1YAGgYpBqZFqUG7BXYIXZSZN66zqrKrz0ZRJXE1dnsLLH5L/AAX9&#10;d6P6P9Bahf1z1EKKH1J6kSLSJpDam1RhFUES0KD1pNQnuvtSCJwqM7uosqoLr1bvXFUya1Ey13kS&#10;PS6UjSxAp2gskhbeVPZ2BmHzIxKHAXK4YUwaEnxm6a/iunDvlGgJdo9NPAOa2YNzUHgWSIOetyII&#10;W2rh2NRB5mg30HlOR0Y9bHLGyb6DeitWXW9E1DWEgsQrqunaPqK17MRWxX+N0uCdYJlatKYpYlkW&#10;OSNpIHilDoVXG0ed/UsDRxyJlFEe9RsbKlEuqQWXuIGY4JLbZVO0EdO7rXxaataaXGl8tEPDfYvc&#10;FZFk9aGmPVd3mMRUWQ2FOwbFZ8kkqiqangkOqrauZBjDjba4hX6TeeYyuvH+IPxg/sZenvxG1P1P&#10;+Jugaxb9M6nfTS7dzStOWSlR1a9pGtnVLeqW1q2xFFesIIq4rCBqeoz12k1atqM12y0svo3rE6LZ&#10;o6BahjtiWTsifuySLUL1YuzXVDBG1lGLsxl7yGCOQAOqw7RQ7qBxMZ3rXqQuZS5DLWZ7hxsVtf5t&#10;UThB3t+6gguWB1sQZ9KhVLXUjClqDkYOgletibLdAEU8VbWj1yb0dpukaLBR1ipLrVG/UbT62jaj&#10;UkkqacoOnxM90U7fwli3Ykg/iAtSgT25VRahS4lt578o3NINyR4AIfeEcklmAiZtr4ByuxQCo5dz&#10;hGMXSNVG3mqeEWIhsdKIPewEWGSurqVz6UWxEEDyElK2liIpSBRhizXVVBJVtHVx6xXEbxnntfcp&#10;vTcFT0tq1H4U6mXhd4Kck1hPj7MLieCKae062lMk9eu0lv4jvqIVeq0T9tCVByX3qrMGwm0KmAzl&#10;BtUEYIyHb5QTyoAYYeW84xtRsRyPJ8f0Tr63HdMq/IraPD4M30wxXUPMbPHlKcuP3mR5BnuP5LdR&#10;2Fnj/wBJmjpRbCOiowEDrKIIStHgj8QtX8K9F1SrVua/bntarJWhFw6drmpaNRgsJGq2K1anpM8N&#10;ZkgsidXsyB7diXuSWpZJSzdGN9qn8qvntfnDYVd7Nwz7d6gbiMkKoXJ4yck3nYVBw15NUwfSRan6&#10;1nkFkS7VelwbLLgUqe7WKsQyjsiQIHgXjCFIOLkxi8EuIZDC7qOMp9MdZwfLr1Fb/F3Rrzx6hY1P&#10;+Gem3rQj0PqPqPR6E8UGnh7gg1OnDYkFjTmh7VeAaxp9ihKsMFDfFHfr1JJwxQOgOSHOMydtipJ+&#10;gP8AeXgnBzn5iNoJEQcrxqLEdRj6XHNQcXosUx4MduTVlHhlRNaLlg8rR5IjbLGZ8hitcSECtH3c&#10;pwF7kGREQ2gYeQnTjxHQQb9oN2xr3pCjqereldV1XWNUe0NFtahrt8VDorxmaOWKlq0ekPT1uWSi&#10;NPgq2KOkaVFJRsWtJrxzPXkmZsFRgolVcYMgAHykHA+YblI5DEqCSCFfHJ6fbEc0xXB8goIMSnfn&#10;+Q2FQdAHktlkxBGRVoTJGmpTYt9YWzguIi7aBVqrG1ckM2TTgn2D1qIiKvxmfqL03rPqPStRk1SI&#10;+mNGp26D2tKi0aCKhauNGaz6jq38OSlJpqJUm/4mjSLzJosE8EYOotFdDlnjQhIsPuCks2BISoIf&#10;ttn8uScLwGJBJz8o4NVdTcwFx/BLkKxv9Raq5mBBDCYHilzc3l7d2w1dBjxNodUsrcEyWlS4Mims&#10;RtQYa67kjua6HHr99oPBRD6L9HaFJqnqWjbqaZ6Ttaas0tqV7OtafT0zTaVOay2rRUobwuep9Fvv&#10;p8DLVm9Mtb05Tp1uXU9LSnJLqaJLcHkrkYHy5Yk8AjBAO3Kkg5J8A56Ycqxn0mzN9kk15iNLeWo7&#10;zMY1Utr4YTC2wvnPAyHTasw60YVkFzJYRww5bhZwqOrHPest1WiysAF0WGovrf0+Khh07XtQ0ujK&#10;sOs+i6Gmzz65vRKdnSvVlzXaTRaXQWvLK+heoa0zC78rJp9uxGbU4hu22CpXxuRy2VbPkbSCW85T&#10;jHsQMdLwTiN1BLzu1pbxmCJLUnFVq621mVh4VkssFQ6RTcovqqYM7I1AsSTVqLjFCX1pxQTVFbli&#10;hS7iw1P8HvSVnStFmpT+oakGrfDzTeh9R0lte0St8eqdnStMvfE1dKFqrDVa9p+sxrbrRWTG/wDB&#10;GsqVnc1gZ7cUDyRQrI4DTsyjao5ZgTnyvCr5bjk9GttgtaLarkWKajUJ9JqeiWudxE4UNVHmZZXB&#10;PCmyfH61ChajEFGEa8mdo5Tsdy4F5rAZqacl41hdbstvTdPqaNq1Oe3J6VSfT/S8ia5cM9XQLUyv&#10;X0PWjJFZu+oI3sGKGrZVXv6LOleSSG7DEksBta0sU5YHS9BdinBCbUMdmHY2SJIWJ+UjIjnRzE5U&#10;/lyCUHd6b5nFkMVvheqGO3FYyQqyJp6OsKprBRABFhrg6WlpJQscJlpK8aaZ54oa2eQRjqO/lJhF&#10;Hgc6D600OPSmp696S1TS7KrWrnVtVux6hHJPZtNJO9u9qAsaxDVvW5AnZsy/CabJY7qAQPNO8Q+x&#10;FeNMSBgD+XCnGPB5HHGMfXznPXPX19oTiN9kNjc5pkAS1E2QW9FiIJ0eTIHPKFO269ME2qsB3DmI&#10;+XGxxa6R0Jqnhx+a4iQpbBa13ToNV0vThX0TTJpbx0qhqGs2638MmsxLODQhmlkt1pia426m81pC&#10;0XYmONgg6QjdkcNHu3/3iM7VBGAOcgt43ZPPGGXGeipNNcGsjqvJMvzeXCrLGxwzcguKSgLfkd+y&#10;1IeYLY22Mk3bKYJRahPUmvy6SJhU1fY18CPKcOWIOq+r/U1Gn8L6a9KQ+oY9QaxHUqX9Xqwadp8l&#10;Kvskp1dQioSajaFiyvarDRYpWi70FhiIFkhlkA62eWCoySdwFFDmRRgEbSQCVYHLE54APGcR6zTC&#10;CbMcSxw+fE9RsXJJkKHfhOOWkLpKOeWdkGX1j3wxnNGiIhFr7yprTZj8bsjVbciz0qSmR3X0/wCu&#10;aUFiSp6ir6v6O1GOssbNr2pU3WHVoo45JtAuRxNJELEkTzW9Mv2Ylq6xTg7lCaK6Vr9cSoPgbcZU&#10;qAPyk84BwMHBYZLceeQQj8L1pkvrKDGYayVxQZfpXhX086HIoJRTyAT7CyljDRqmRtjZG9s4LzWL&#10;JG0gUdwi33U/TaQQSam9iNobESzxyU4kMWJ4o+zNHXgR5WbsOSzBhL2WwzJK/cI90NjI8jDZAyPJ&#10;5yMnGSCDn2HQecaNnZkUBcjZ1mdZkMtbdHuAIOggaO26hFJZj0dsKOL9EqQnVUVaA3lMJmjmIeyY&#10;JR1ZYNdI9QVdMhsUY9H0V6cVitCLC05XEi1XlD3BWaRzbtuLTzyMzRRK6xqY51k3V0Hq5zsL4IB2&#10;vk4AGcDA/Lng584U4I6kVRkYrjFRiYRl0b+fscppMhv761zE2alSOaIF0Qo5iCMureqNGADqwLc0&#10;MUuxgnCEEl9JCRJJnsdG3et67MaNR9C1G0NMp1K+j14rm6F7AnsSwCX4OnPHPYntTVoZ50hZJp5V&#10;70ioBNeuURGyZPzO5JVE/wDamMkDb+mS2ckY6RGo1niw1emVSD4jJYnU2RUM+cmR22SDiWM6JcGY&#10;VaZhQXFwa5liB55seROpBhAS0aNangGDITYTWhUrcUgp1hrVml8TQtwenYHp6XuqI3wSavW0rUqd&#10;KJWgbanwfxckksJDVKs8L9uFlsAlwm4xLJ+bg7uMkBvByc8nk8+cHEfanVrOcOkFW4yCiv8AC7Cs&#10;+nHpXm2uWhV1AW57qO1luiMfq7vHiCSHsStmvwD4/TVdrYIyeGdRibLZ9H+nvUsE0lHSdT0TW6V1&#10;7dZLVappdmfUISvxlZK8OoWqeo1+2WW4tCeAM1qGENFIiyxGmYl1XO4bcfM3B85UE5BK+f7p5XkD&#10;qQWM5zk5F5jVaflYBOnRmKXQWKXdvbXJzMmtIq1hkMhWPTrE5sVUEBUZOMDkL68m3JdPJjBCUkD1&#10;Fy3U9D0ZKWpWoNGsw+qamq0LGsafRo0a0umUZbssDrHqUSFd96We7pE1rS2sJUiMa6rEL8gMpMHH&#10;schvcDzyPm5J8jgA4IH36VxOValZcLRh4qMVmNJiZdSabkhlA06UFkRMZZa1eGmQOJx7FLM2I1L6&#10;W2ka0A76bZTmGPHKGma6T6a9OaTY1uzqgGiWNQoWTNp1C7IFEAMcFd7+t15e1d1anDJXioS0gyvF&#10;JNUWOITwS9LxRvY+U5KxlSSAxKozhcoVByxO0BchTzkjGOnPodbcL0/vyqQp+RFZLdWtlb1FjOHZ&#10;vEnFyCsLuCIceNImYDjtdNfBqQ51SU7yymnR28FVUgVTJGo9J61rNVbUC6dJolWjWpXFVKta9HPS&#10;txwI2pVT3ZtSmTTZVQLdGTCIZKpt3Z7WyUijqIhRpZI5wJHKmIHuHG6OILkdpQQG3h2Zsn+XhB04&#10;GSFaeyCD6+A5TTjvAlp7i8xCvsyFEOgtxGVDrGLFXznSVsE5LPUCiUpUZZLVsbsqtEYAhniMit6n&#10;8Y/4aPo2pie7XsVtL9Sz6bA6Qz1JPjvhn1nZDFPaihys01+BqaHsUe/O1n4dkJO2XUjuBn2n5QRG&#10;cDk/LkI67TwAN3BJyR1xNyqjus0NyTHclZiEuSg0sxrWErU0GQKA4awFiscgCyqxibMdCW+BC7Ue&#10;vEFOq4wphXTMfZMQkoalpOgJptrTx6j0/S7l5BDJpwuavpL21lqXrGk6Xb0SAiGtLH8RXhozWmsV&#10;7ss9eZIezRbmdVl4bYxG7dxsODuAZt3LEZySPlwBnOT0ndVMY1NzpuC2OGT4TkuYT2ljW2UElzXY&#10;y0ghXEsEtLW1za3p8OIIDiFiFAyCCzGqp6h4FavpXkCjrZfwpv8Ap2rq3qDQrNPWNF0KxDUtaVJq&#10;71m0+NcETV6slRWs6aLTytPc0rVliux3llsFrBWabpP4V7U0KRPBvmdox3JkjTcoyBJJIwUAjhGV&#10;tjEgZDHBSOO0GqOV2hli6ufDlOnWV2eMW8EOdYgVNcXeMTCiEN8+ju7OruGzTebRjZPUS2C2zBBg&#10;IyD1iCfPa/Uup+n/AE9a/hHx0EtO/UgsxGrp9m5SopqJnnEla2I+yq7Y1vyVO6kMGXsEIkkiK1u1&#10;rFW21dyjzwv23aCRLEfcAV0Mc8TNG7ICMlWONu12UqVBHqVxERUhM4TMDsVrKKzSwtB9QM3qCra/&#10;OBeVAXT0DLCGgsJxGV7GEHpDAyxKiHhAYvmCtcU80D0X8bVitS6rTS1q1N6tG56a0GwsFWC8EnfU&#10;dSkrm/WFgXC5qyNKakLu8oVhIRGaScuwwHBDbpS7GQs2MsWwirGHBPygDP1J6AwPKJNZi7rJNNRK&#10;gLJo4bbJRRAClADl9Q8RFoMaDPrxSLCGIYqZAxpBXyPBElkYWSaCRM5bXYdH/DzTtLp+rWntadLP&#10;Q0SfVrdbuzmQRy7dQ1WeCw8NbvSwJ3pd8cS2JkQQRxzIoFvmIKgjcSSoJ2/XKYJIAGPJ9wM+ek/f&#10;l6vTuwey0/wzID5RScktK66rMfFEyGfyS4anIMUEbWDiklgwytfYWcfn2NOBDEYLM4ONCnQ2zfpm&#10;lRSRavrdijV1tK2m1KdvWNUl0qykKvYitVo3mmiSXG2qBDDDZs5jlUWTGADrE7hGWORN29lYqxjb&#10;BwxVhhXHy4YnGAME4HDs6FcWWrmnVhcYfb3xLqyOldFbaa5zl9RlBbsOsWvMgu6S3Ka0ALIKqV9l&#10;PXWVJYjGUNpJPO+GOVs7i20ur3UorqvpjWZybVa1pEN9Kes19KfUFn23KB0e1K1iBO9sdmMEU7Qz&#10;TfB2cznskXfGXkQRtGI1zFKC4PzAB4oweHjCgLJ/9ocKeMqt36mA6rC0/wDwy0yCyigqwLPFYBMn&#10;sKI0TFgxslt8tJrH3cIhJsYMljaZZfWtYiWsdjlRcUjR0lsXyLVWf1XRvQ/+qfW8+m6qhhm02fR/&#10;4jC0sFhGgeCGrauBBGk01eGrMDE8VSVxYmlEIARkNiaWBWc5DP28s6hAzMxWMnKjazHJdnYqQOQc&#10;dcfDJnmdcNefXGa6ZDYfRz2IuWYJfZVR5PmGMl4fQ5JXNe+UVk5ePW+PmGyUNeFaxY8NDI4SWN9T&#10;MXAVcTQX616+9R1YFrnUtXmuVa8ctbS9T0/S9RGpPG8MMxinjE8UqRLKJq0s9iPa4eK4kTPCjmcy&#10;QMwgVlf5k78buMKducBMlSxRCHIzsLhdpJ6t/uPxB+FjUrRCwB11wfNvzDcC5jWZbqFpTrDR5cdZ&#10;i6k1oyW1DLQ6q41kA9FDPDW1kohmM3OPTC2YIF8gMJvmV07ev671TWmp6DrmheoKcJIlsyUE0eCD&#10;VYqrdpRqFC3pskyQRMW3xV5+/I0jvLLYCb0ex21CyvLEZpnMybZnl2JFOyyMIpO+RjfGsah4iqR4&#10;ChRuRiLTbIPwqsdxwHA8WqtRctscsKo8oiJ1p0vJyarS1otOTIrip/Nw2X2M4DbMymkaKWldBTj5&#10;hkM9DFSS4urbkWz1fXugaZVmsRXbeitWkja3Hdt2q8ddXcRPCGoW568krytEInerYiZJEaRO1GXi&#10;f0tQo1t0c9GXsTAs7Rx175ExG2Ir8WBIkaINjrHPGVbDK65YFEXfEVptjQg1/pbopqXjWPB31iTj&#10;eU49nGmQGlk9hOSg09nd4VZ1NebRungDFBsKC2o3q4/0wUp5axumaXX/AMcNL0my+n6Zbn9RagYY&#10;WOla3p9SexLMwjmENebSRZtSVYkkjsQ6l/LUxl2MULpsbhqdRzYSPTWiKtJHBZp2p6xkjO0dySvL&#10;3du9i4MLEnABJy+AYaP5XFxACZaHR6xEYBlODVFhkOVwnUouEUVDj1nG6LF7IfNMVxyTCI7jKSRW&#10;i1FnfVaxTlxj4/XWBEpDPRWX0z+JknqjTSmqenKFbUWlsVoqcd6zBHclhcRyVq1i7Xk3XIyrLcoP&#10;254QFmKGKaPe40qvHdeaSN7EDVh3pHMK3Ehrs4QSSAtC7sjMCxRcBQx2gjIcDE+IfIrRLTTK114v&#10;9VAM+mq6y+01vsyzzFa1sWHVdjSrZR5HmuTjX59YNYmV95bAY0RU1t9Y0cBVc8mIGCjekuuegq+p&#10;Il216o9K+pBbjnqWNV0RbFUWLLMa8AZaJpzJPFBPWryidpJa7vugxNvMu2sys8dKOLR71HHwEscR&#10;t6TYlQLIzyLYnJWIygM6ROCEZAEfei9SHoK3QqzwjT0bVA+ltbqqrrKC6suILhjZqNjZ/wBVdNOZ&#10;U02tGneXxZe1kBRZEoV/RUP1HIAJYK+79SPG2ODQ47tfXKUy6ZrHpv1BUuAKjxyfwyRhG42NHU0u&#10;1UqRcogkgMc6RuqdgxspZoWTTZElhnFLUKiRBmUw2l1ZJI5EYBZLt6vLamKrIwSykleSQMxnVg4U&#10;D5Pw5cCZ2VlBj4dwlWWMW2LuscJp9MTm6baiZG0cCeDIYLxubZnpBaZDl1/fFjG4zjzLOXIseEaH&#10;SwTXrQYJJ3VDSPVcdaaLTaOq3RWVXNaDTn9Q9qtC5kll+KGoR6wwRWIhlZ7aEkJJJEgVBG2pqdae&#10;u1i9p1CGV2r93VLLacRZkCJAiuI5qzxnB+J7iK8SjfGsh46Suq34c/C7fTYLqXptlWsHDrnAuHRN&#10;ZHn+T1bRTMPyW1PtzSXYVqPjRtLc2gkNnkddBJW6qHqbdAD1rqpYAzGFQvqBodUjtaZqmhPqNB56&#10;808hsT6RqsMsNiKy9Zqky1JK7yPXWJDDcjmj7rSJJEVR1Vn09rMSL8TEzKAsZpSV79Ntm8K8VqF9&#10;sqjccsUVX8P5YdVl62/hC2lNAttphlmEax0dq4eQBcRwjMyr0H05gllWoXY0Aed44Bczk3Elc8R9&#10;3XxeWFYklNrxJhVnsNye3LYqz09I1ebbWbbVpsLQ22VCjuOtyOKf4QRlZFkneVSBKwlwGZvEtI5+&#10;IsxxvWdUdpO1WQsDgo7WEYKWBDkRcOWCqFxxBnW3gf1KolxrAdWa4zQTO6sN2VV2NZxmONZGttHZ&#10;Q149QmPsqTDKwk+1vMauwa6HJ7KuUk4UiL6dCK9hMuW+sPxc1j0BdpifRptdhuJuxolCeSHRa9e4&#10;a/xutWpZZ5EgjLRyTx060s0CK7yALsDM9TaMuInUouJZApdmR1JAaQyHG8MMflUhCT4UjqGE0uKV&#10;2YZWyxj1Jye7yGODKLm2xrFMXr7GIOqSusbm+xs/FKWMfHnY8JUsB/LoEVdQDzPIHMIkFInr5HZ1&#10;zXb9eta1CD0lV097Qoosli0Zu9Yl2R6d3Lcqxs9ze0kUwWWwVlDpWVWSQMWtPNK0rAM0pXcfyHKq&#10;iqFICAYXABAAA9uen+yrWih1OjymCmvMG9TkWm+QEU4+VYkLQ5gyuucXWqCJnyGqkqsWJhPnxwd0&#10;dgSJAG2EmrdBG5gxjCrfpvqdNPqpFrulappHw1iWp3NOaXUNGLVZI/hoI4+7b1I768iQyoKsrfGL&#10;NGdsexuhkt2JPldK5R0kQO8CrKqlCm1XXZlsLGAd2FKjI5x0gtCZSabSefC7jALs+ZmY5RO8qkyi&#10;to7ByE4wZjSkAAWdLBU3AsjCbJ9aRWKr7KWuedEUcFARKlsf1HoErRWIfU+iVDiGNK1yRaxQThZ4&#10;zOsjUXgeTCpIsyp8M5WOYpKyKUILEccLQS1JnyA7zRShmy0bRhVB74G3dwCQSfIAyD6q6jKrrLuC&#10;fhgt8JdgKhVWqfCFjBkL8mMzbKscta3WHQUC1dd4zSQ45V1VhiEUdNYXVSWbOyF07WeqcCdWWU1C&#10;eava1C9JDer2YI5ryLZpyJLBJNEH3RpIWkQqWBBxnK5IJPPV2rTo9KB41GGES7HYEoGOwq5TaRIo&#10;b6YBxkeFLB/jLhmVFTpR9UtbLIqQPGIM8yHLL7CsWqMZwirwmu0mp8fKhroWAWsINibqFRVEZi/U&#10;8oHIBFmhjHuAzbuwpnqaDVJewlCC5LL2LzdqrJLFPZMpghFdGXZFskIV2jlZ4rMeY5IZ4nfDu5eE&#10;ek3NPGVjtzUbMjowyP4e07RozF1bYz2gWC7uE2FApyPOjT6M4hqpPkDNK8Zx7Vu6rPqZS4nh1FYY&#10;yYXCTXDRAPsIoAqVZwnQS+bYFR5M9gmVQKN6FzMnhrSGVr17b9M0ac/rHUNc9HUpTBXt65bu09Rp&#10;1TX7s8sY3LZzLYuFoChprLNopiZplk082YqvBpclxM1TJOQzF12CSVUKEh2G3aIdwEe7dhGdAx3O&#10;o6RFphdXhUdAHKNbQ3BOZyY5INY3ONXcr5K3GhLIB5UVRREWI5UjMgLWUe0AjgaAGASHFAU4pG67&#10;6K9RXNZln+KFeSJKek3YZ69G5Timkvrdk2RyWWnhswrTjpzxyRSMyyzTRSjakbdMrEUqR7ZQodlP&#10;HIK+G5UgnGJEAI8sGByBkrGpDEk034h4obTYefTPVFXkTDERKg4+IWr4HyxRmTqUkitf/wAtBNZO&#10;hQdecJjlao9m1F1Y1+MgWq+CDk57xH0bjJyF45Jz5x04qDb38HBMc/8A7Rjtg+cjPtliHPAOFzxH&#10;WWqJsbKiLHestWLcZnHY2A40ksgQ9xMHGyaMYmQNSnxRQySuHhniR6ujjV7JHOc19sLwqyFCwDYV&#10;t6qCCMDe25AMe4/KTyFGctw4EuGJCbiCwCsce7bcKxI+/k8BjxhxMckPsccOkhh+sxtuJTWSMrx8&#10;hZt6PIZaxXxz49kT4GSzI1nI8cJZEX07rOBqsRXgbEQUIJMvI24YI5GVH5R5OMg8nggjBJaBSzv5&#10;G0QY4yflZ+fDggYGcgAHIyPAsavCrOTHx3BhxnCw6GgNceVVJeOcjfxG2JYAfUZbXJ3RRVQ8rjxQ&#10;mWtZ+X5WpZx45jr3umsKTqLZugPkMbzZXeeD/B5CDwDkF8r4Ib8uSBhbfppY1nKoHHZGWKB841OM&#10;Yyc4AT5gNwC43BVwM+hTV3ILs/Sig0dLxPIK7UHWvJph8Imdp0+r09qrPTrW3Ic1rBs2Pr5KZuCp&#10;lGOQtJocjGqLaeyNRtgbtPcCFHVjT4qlgahDa/n12lg3xifbLIpqxAsjnuhliJKsmfGFCKAQtmnu&#10;W9Pu0rlOUxWI4pAsuxZQrPwNysNuDt4JxtYBgQwGIEcBOUZFc6nZjkFTY2JskWP5o4ysxM7ifuW4&#10;c1tRjtXaUBWbaVC1Qi10+V05ANWZkYeQYoeaK9YRsd1HOxo4ic0WvUo+oVo6cjJWraHaiRmfezsb&#10;tKWRX+FWSUNC8uws6K+UzEjIATXvUWo3NYU6jqU8U96awveChUSMxo0aIFnCQpvRVkdK7MuXZpSG&#10;Z1E/uBa5ywHSyGczL9TxjTOIHOAy5LHVH8SGpIsZJs30Wgkguky3Q6+szyZRipK94utrMfydwU7a&#10;ewKFwiwsLus0rVTYc6ZuEjKui0QDPLqczoB33VYhqaQypEp3bRQ7mmRqHNR5N9lFpNUIpucRLm9Y&#10;dhGtADJEYJf4V3DtgZZrBW0fkWVB/KYyPJz6wjx9wxWrudxSQvq4CY7Tik4pR1Sf8saWyzpal6k8&#10;FhtjLCtpZyuijv4RhC23J5hxQNpluaVWExw37kKoMqvJCuoAyhOwIxJONq/IWkznI3qCzz5CD84I&#10;J4BWInBDlc/OMA4zhiBjwSo5Tw2odFvdqVraZE1tpLJLCZxaRqQwn/iLqrDJHEVnPAmycMGQWkIb&#10;MwD1bGzY46kfKKRiDb3UYcuyJtjBAx8xDlHURyAhwpC/LnABwQpADFNpQSoLNlyOCB/KTIcvGQow&#10;4IzkHOGUHyc56Nv+IuLNOEgK1Ux2WeGsxRzVn4m+Ed5KN8/h5GmQNLzhCrnCJMVbwDSNY4p19LZV&#10;IVeyjs8007MwEQzBGQVomZnXaxNgO4WViwYFwTkEElkUrtUnB7quHbOQe7IoCNlBGpQb0yMfMSO2&#10;QcFTtwxBDALhPC2WWWetPDjJiF5m+QYzacPxLg3YnmXGNkuJZCVLX67OCfBdcGeC4Vwa5GaUd6ds&#10;p+Li4HmRFywVa8QTUICg9RXL9mMWLNUOvxElR5IkHxZ3BIVQ/LXjEhAZMOkcy2AoXYCTHIX8WO0o&#10;AjyJmb5/h0YfzAR/zy5VceS4dACSwK7lFfv4pGg2Iaz8dgmKXeW1+P51kHD5jNFpnSNHyCea6vYv&#10;+IdgcJctoMfySxGa9gcwuPfWiQKocxZ72zceBUFwz+O/wg9M3dS9Ja1PUtafDMuvavGtfUoJ7cJm&#10;ikh2GGr8XHZqyySAwPbZnnWP5QZJFkK6D6rqrZuxuO40n8NrRopZPhst3HJZlIJJGFIVArAg7XwE&#10;6ra4Z8ixzA9PPxJMEzF1xU2V1baN4XV49bGepyUiyoacuUirLJHDNrjbCGGqkCLtX8lT6lzi4JK8&#10;SXyZPaunep5NE9OadDGunvqevQaVo9OVzKKNTVU0ESGWWpDXltvQrWYGiuVobNW1TUrG/wDMBRMA&#10;1eh3ZbMFiOZFr934qKLCTBUtEOu5zGivxw8iOvGcMMZbn8R/PY8hMDoI6q5KoHG3j6+WumMqnV1z&#10;kOphoo4BsowM9eYeS+nIIDfXRGxFENGJGEtGGedFhca/iFqki/xDV4kuenZ7Bs6XW0h10dY0EVKl&#10;q+m1LGpanNXlnFixVBmsK8/ekaQmxBE7ydNtLe334ahibUCvbllnVrLgxRySxtiOPbEogRhGAdrR&#10;n8qsVFEx2NUUdaVKHlGWzXs89uDkY2V1M1fXWoTpoXqyiKiV9wVYBHVtxPbMIRByRhYnBsllgmHl&#10;dz3tZTUni1PSqMWniOFtMnhtyzXBLFJIs0l6OVBVipyTSQRVZIiJVnM/cSNSki2TZCI0VRiQDMx2&#10;L2wSVEShV+YMEwXaRvJHBA5l/pllHDEuC5XWXWkzssx2fB7MaS8th8KrsqgznHlx+wvzMGubAQO6&#10;IyCyDBs3B+imvn4pj175NzFZ8owTsm9TU/VcHqbS5KvqTWqlv4/SZrmnVJ7ctGTSZDqUKWJ4q6T0&#10;dK05bclau0V+uBqz05O1aNgyS15VJYo6eyCCJq00qRXWsQxNYKqqyqKE7EPBZ7gRpXXfis3aYBZm&#10;Ji/G7CRVmizKyzZSY5nB05uMQgz19pQ1DWUgdhIcfYjyWJDiqw4VDIIYRXCCiQwQjpAo8Wg2ZdZs&#10;LUl0+tpQR6cUliCeWxTlq2pmknlgetVqzRRuVljnlzNLI8s0kkksjuXaDihZlIjgjIVmDGVMtvJ3&#10;kckkABwoB/LgqAFAHVk4ereN5czLMY1VxJkmjVOTbAYpqVh+jOV5haC53kMk9TPSCW9aERV0AzIb&#10;KyLPpqaxnbeWRc0ZpHLPI+Pyb6m9JavR1bT9f9I68ifiFqi0bnqP0trfr3R9Cp29E08LebVbNKxP&#10;Da1O1LPWqRwX7lWJNOqRRtVixCFebkfuFllQCNQdriNmJds+GGcZHJGfmbA59t9MrM/FPzNhjldd&#10;VuGWCC4v9KxqGizsLHaqGtjlybOaa3+mg0iDCFtFx6hHt6wxrXLCUWaJJJNTj6rqprVXQfUihNOs&#10;eoK6vrC2NYk1H03Z1W7LcK6d6fv0RdmuS2poH/imoTadcg2RCSKKCddl5sjbSUBJKg7cKEbaNpw4&#10;OMgZDY3KSW54weii81Pyh2O3mPi5pXlm4reuSPSbGJDsfvrINlg4iQSlvYxsnePSWCyiyX1rRhDw&#10;ltNJHqLZsVeJYq9qekNG/iWn6q3pu1Gus6ZmT1lqi19UoUrArLAkl3TZJdIEup1dkq6dU1B5mjNd&#10;JLlAS2Z6y93ZMMpkACyD5cEEgkc5OQFJ++ccbm46fXCsIIpoYs1y6Gwz0ixyyvJpsFryZwK3A86Y&#10;w1tw0QrHrWLI7zLT6uxsA7DJIaOirzvTT5DWVdZFXwkD5v6i1V9TkOh6RLS9NrS9PWI7vqC5CljU&#10;PUfpndEdNezW1mk+kadode1Vpz1tHbUdTsVVlj023btSXHhlX7Rjw7Bj3DhRklct5ZfDEj51VgoD&#10;EMRnGegdYb+ryfGcvpNQCq/Kq6vYHR3kMmZHHJFQCiJW1LY7GejItKzLxbYwWSplhLANWSMoa/Gt&#10;bW2cSO7/AA19PWKGq6BqOgR2PTw1GSe5p91fT9asw1aaT427E9SLVIqdrQLVGCwt3vVbVUsa0mlT&#10;UqdLsueaWSOIiRTPHyuDIDt4whyfmUg+Dww5znPEVKPN9fBypw8FjqzNOaenUOOuziYLHQop6cCu&#10;x6kDzCB1ew0kOprHySmiWryK6yIkIhywusUdspO3676C/Dn+Q+rx24vUesW3livaOtm/dZbNuzqm&#10;qWdKkN1a1a3as7I4LNKOGxSiRDo9awzMscdDYdlbIGI0y6+PcgMFCsSR754zks3IyV6t8XQ1I3G4&#10;6q4jzbISLh1bmVhUK+txiEWiEHY8fDmvgWUS0ppyplrylnsEENsLU2rJgokIq2S2h/hLLqjWTqlH&#10;+C0q9KFtJiutFqGqyTWWk3SaxMJTHYqXVSI3Ko7HxMUNeC/G9wQ2lT3r8xJbJGeAMAed+Bg5IBBY&#10;4XwFOcZSN3xQ43aWjckp9Lr3/iUYJXtqLjHLUkyZ5UI8AdX6oWSUupmNhsHwhnn14QBBAHkwrIsk&#10;ZMBb/Tfws1DTKk+n6r6qoWfSyicWKGo0oY4xFJLPPfMc6RQ3ErvBulgrWLFhIbKyyjKiFkEBcD+Y&#10;vbPC85z/AO0AgfMPfIGPtkdTg0o4o82EccZeYWFhN9RU+OVNnV5ra1g+TXJkRkN01wZtdYJcW856&#10;DlkDQzRiTgFWcVSPHahGm1cfmz1t+C/pzUIqsFHW72uaff1HVdQrT6FSty6RpsUtWWhJurWa/wAD&#10;Tgg31I5pN7rYhqPdkNWzFBbcykAkAgjnJxyccqCPlIAP645xjOCrdTcA0x4j8d/NWE21fhpgA4Vt&#10;BmUuWtrRLenGNDsohRx62uImHvbc5z2izWRWKyn2bnl1dZbY/kFeTX1v0b639c/hTqA9P+qal71H&#10;TsPLp50QaQbVrTLj1565l+It2UEml0qwV7EVWLWFr0QsFy7R1PTLMFlRVAb5SRk4ypI4PjjgYA8j&#10;j65POGWJ0XxzUqyqJiSMvzO/xIAuoGvcWvKSrzW1x97HF2zMjyVzq0a6ivLAph8Vm+TH5MbAJWiD&#10;QeJxbCNWr63rnpbTLUlJdC0bSdfkgvyaZq2manc0Krqq7Y6SaToQFqbTnpVYTWeBxqKaragfUXNh&#10;liaEYknsSGGOJppFUsRGASVzhnY4J2DIPIAGQMA9I3ENFsX04MvViDzrUm7HJJngqHWVYJciAwzy&#10;SMoHiU6ZNbzgqa9shNkRDXgSlTMnjtXo6Eh2j3/U+r63V097FjQ/S8LxwxzWUgmnoNbaGMvPDNbf&#10;Ta6lYcrDXUTWFiUrJVUo8fUmKPaG6QuXBbK5Q4OMlcLuO3wMnbxjBAOel9imm9lkVky1oBazDcMu&#10;S3nwkZwUVUODyRjXkEvWt8uKW9r7pqPDW0BIJgChcyB4MaSjisiNQ9SRafBLVuSWdZ1epCYHGixx&#10;2Wm052McQewrOKktUlZWryxRmwQXWdsPIxO07A7OFJIDvgZOCdpyPyHB/TP6dFGUYvIfqG6IUYAA&#10;LT106WJF2bdXE/rZRXNY/GKAkVRRHiwOmilxa95FZLE2yr3TwvEe0aOu/BaGj23ls2Ne2iqKNWnS&#10;jWKNg23VLkMpkljlfaYtTph8q/w8wR1mDMpyo3ZDHGASP+oYIxnG0ZPCnyN2Mg56bPUDRy4zTGL3&#10;TjGssosU9WDV5XlE9sEVf49YuAjePZB11/MwQmRhNrI4PFIJoDrGVjTYYp6MBZJZprTvXtfQ7VD1&#10;DqWl39XKXpdMox1ngo6lB8YxkhsWdPDyRn4euO7qLI8UWHikK2rA7as4mYyFmO48kj+6SCwBI8bi&#10;rMSfy8jOTtw1ZukfEZg14+ozbKKTCdF5KpILfJsdGGcSVjtQJFXM04GpD0MyKHISBzJCFpr+FpMv&#10;q7bIJ7Ly5ppp5mH1X6B1rTl1TQ9Ju6x6xS0z6fQ1KSRUXULkrT/x9tQgaKg+nRGIJ8XRdgiQVdPj&#10;rBoo1jF1jY8gs2R8uT5GckDAxjGM+Mj38gYAPBNOtagctb+Yrg+kySpIxCpiv1yc2vsqGhuoS7rN&#10;BSJia4OlIjgdZVIRTS0Y8R9S8ZaWKINwT1tf9WegZtEdtNp19WoXq2r20o/wwTUr1qs8VDRZIhFO&#10;bau/wtuaNoJGWQW45UuyGx10WyOXewBVecMAF3BhgknyV4JGME5Jzg9WBvyzI4sctW6XYePjmTZ1&#10;Z1GM2F5V11vSWtZXykpdtgQTDxQ6U+sima1Km1MAsLmkPOJFideVo6zLjmienfT9T1DWHrP1Q+pa&#10;Fo2garcraXq9mjd023qUdV6texPNrNmS9XtFQstqr8VX03UPh6ksoq2BEnUnBK/8wIioswOMj5cj&#10;kAj5FChhlSTkNjAPJ6bnFcl0ox63OTVPSU47La+YVSH2V16+ixkwwy0q6RK8a/sqvJKjKBqQV8uY&#10;TQTzFTCSwSWgAgpAoz5zUIfU2t6RAfSvrLS20ySJTX+AqPSt60scEFiw0rabWl0u7pr2pe1p6olW&#10;NJEJgnlnEkgkqdultlW7DHak3AGRfkAJ3bCAxQllUt3XRssm0MeFBeChyelsb3Ish0rhwewxfJ7f&#10;ECBfQusr7JxMqylYK+8r7OjisjavEwH49Q2zpm+oDqFMqVFjuCpCiASqHNV1CjQ0TTPVFv1FW1bS&#10;6mvQyGVatLTP4NoyvcrXobc0EVnXLQt3qVWECOa52rS2WoQlI7EKBhBkmmrSGxXcg7YkO6F5SQwk&#10;i3NglFk5Zyhx8rAAkrqbSPEaTJDdSKvCc3zh8FS6rIwjHwaWUnTMYyym+sk49Xwm448WsuaJkc1k&#10;2/Nsa+uFIPHmq5KkiwhkqOr+u9ft1qPpeX1BoPpiM3Ut09a1exdSH1XPDVjkq0tYtzQap8TdpaiP&#10;+GGmQ1rNiZYGjuR3lgkjZzQS95jHGDFtGAGG+MPlSAMjPA+YkAAEnkcH4DTXTTUK6AxvCMkzTQ+/&#10;DeE2vQD6bkmMS3d9ALVgXVrbLLYVIwY/pXifliqkp33QhYNnXyWVWPBAajN+IPrX0lVsar6n0jQf&#10;Xul2GsNeDfFaPq0Wnac9iafTYNO2VrU8rrIHGq6hHfWhJWtVLUVa3M8tdpDCO+VQGJlIzkbhuzkE&#10;MSwx45VlLHkEeSr9HNSNObe11M4euIXS+ioM7rKgynpNaBKNtxqLopbWuMRES3JVHjqjYxqDLkGO&#10;yqQDXNjsrnFbKcB2PWFJZEsZB6M9Paxoa+hqt4S6Xq/or1HX1GShri1Z2m0hTJPSvvUbU3TUJqVe&#10;zXSs8VkVrNq1i0jSV1lPUvVtQM7VL8IZkhmSGWIJHJA7gMs0ihT3hjcFiVwScA7toXqd+oXAJwia&#10;jcEtrnuT6O5lmhItb+XOGTKs11fp8X1z1W1hvMqIGp6FAqYkXGJsRr4bYYOXCceq8sLJvscNqgrS&#10;yspFtZtm0TSaXov0z8X6ein0uXUKVKWnT1KSFHu6vaiLfBy0pV7aTzbyHgqyK7NGVrvEuGeUeppa&#10;UgoUyWUeWRksQNBIkRjU14xPGwZpzJ8rxSxbUQoQjAyBWH0D/CJ0n09LpZss4mztNtQidTcCwfJ8&#10;TxunHkIxDVG+qX2ZHD1npNxkOOYrn9rTyj0hNoVpsykyyss55MfqnX6sGsWM/UUOmepoNP0j15T0&#10;pHs6fKlnTo6dnUayW5ZXqC3Rt2BB8Fbqxy2Y3gty3K9oSkQxSBds0pB6QuHSW1t6kD0a96rVnsyX&#10;K0MAtWoWmrU22S96wtiP5o3qwI0LNsmkTK7FznumPGVw15Vqk7hPrtL9KdOtQruvxUGtoanIRlFz&#10;IWtPpsmyymus0x/N80wLNsggrckmyTIMUYGi2h/kFgRVTx1CcppurQWaWnenPVtippsNF6vwFain&#10;qK3RXTq0tTTi7JHPbpV76wbphLMLcPaeH+YhQhqmjajcDNSg02lUauJIX1KerpcDOjxwTtBb1GSv&#10;WlsbpQJeyzHhTIgcNhpOITRrLdTeGKj4nslrS8G1zoae4C17BxnTZrtOs6nwPUGrxGjysQqrq6bG&#10;aK0bYZjVVue2oxbqk8o9kf0AZa1o48X6n0KbXNFfWRNYt6zXSxHcFSlqVaH1BX0jUF7VuystXs17&#10;umxH4yOftxmQwPGmKk80kcfqemy1HnrXFih1eoU78cElWWrJEEXCQvCzRzT5dZd0DOkqM64LLuKy&#10;0r0n1gqaTGKzLeDyHGLrMb6NNW8btNMrbRbKyaHKcX+iad6qYQSBiq1dZd0uR0dqAWHptUlTzjzC&#10;GXVfFdXNdZkS+k6Ta1+vVretNL0PULtGdaWpjVdKqyJqeh2ZZIYtQp6kteIJZrMe5LBBN2LjO8U0&#10;UamNgSKvM0aVW01lsqS8hVJFeauyuxcoJXRimwgCGKPEcasdzs567uF7ANK6zVHiOwDVPht09zjV&#10;LHL0S5DxHXfKKiow3JNP5RI6DTzLo8yyvP8ABs6Hy7GZJ7DI8wHBEPywirWRmQV0RdnXNie1PR9b&#10;RL0mhTVobk0NixqOhqJZnWTQb8leLU9LqQvZ+MSfTpEW5HVlL1ZYv5iNHEFVEqsNBbFgzUpXhlE0&#10;1Hnc2Rt2x9yRJFePIYTbd7oWGxkbA6jRxq8Eahy2WUaUZPoJgWNyVzLDNsa0B1DyfW2LSojC4I7H&#10;M746lMynUDO8grZq61rRskyCksoRaYeU+1sKrEw0YPO81XQbmjahDqcdStd0aKKeKxRVAmoyVhWE&#10;vx9MSXM2Iqvbd2pGJe20azSSImZFaahBW7qSVY+wjptkhHdkMUqZLFi6rvyuGPbAABJx7mCvD3o3&#10;nme5GdiNvrlgmNWoeK5NleKRalQWOnlbaTYYMOYzEZDCBMkl+v5eJNKDiVSG0uKSyGLppIDxS418&#10;Z1Z1r0Trs1qhTgbS3MU62rVh6t2rYZ4pZTFUahaDSXWEe9UsLAZXaIpPHZVOkqlZLM710kZf5bNG&#10;7RqwZRtDb0Mu4KobOIjM5x8kbAjEpm8IfF3kemebai6maZQZjoedX0zi9Q8a1bwutsUjWZsK5zTU&#10;2P3zTn00Da2qr7a3zHGx1r7Fh5xVE9SRawSIb09Z0zTqPqr0S85FZrdjI0l9WoSUI95+A1KKZv4n&#10;XNV5r5WKkYNgFWtNPD2nsTqz6RdTvSIYHA+ZGhmA76EB2aupCiQBRjAAkIyAgYEBiqCDP9OcduxM&#10;WsLHL66tnkoaEY3IZB32OLHXAseR1seSOq4KW7EhJJkPCmJrrilvIHT+WKO84aQeHl1TRtV1mG1d&#10;lGhahZihk1mbT0lVo9RgpWH06SxSguPbgY12MUyCWrbrqYXlaVIyHh/iJ4S8QaaFZAVlRZGiD5A+&#10;R1DAOrDaCr5XdtbwBmR3B3xOak8J+SvyQ/TzTHUwcuO+xjJcd11Cq1ditffTV8IUsFHCwGnzh1dY&#10;iyxUdgWMTO+DzWergmMaY+0wepJ4Lpv6Tqkt+nDpso0jS2fVNV9PzXnrWI5L7ItqWxpczxyLLbpF&#10;XrSsBivFPD3Y1o9XmrVLWnxRV2ittCZGmpwzyEVZTOiwWHTu1sv/AM4xSR96PEcpeLMZ1N4oc/ry&#10;PqGneOOw2rgUvH8i050Xucn09raS4Gsl+o1NnCafk1JQlV6wOnrMhWuNFNgKBl86aB75Wwi3Ql+c&#10;azDoUMdlZZkmi059Kr6tpNjLLLE2l3oLs0txJdpRn+LpyqzCEzRqhaxahYhdnhZqTY+ZasklYcqC&#10;f+UygZJOcAgnJHHBO8j4jp80U8LMtJsX1aox3lG1FNqbj+N5ccFbygJUWQ9fHSCYvcGlTxo1CL+j&#10;rR7AMR0sh9VcyvIlenpvqLXNAuWLOg+rdf06G3EENa5q2p26dR1ijNW4stqRa0EcZUlK84gFqyy7&#10;5lQqvTyXWLNht1tat9DsVk1GvFeX8nayrzIrqxRmDMroxVsE8L1wYxxx5LhWGY1pNSK2lwizvh8d&#10;xPEwicggopY6sc7K6fE8hbdWf/LY/FFTEVY1oJ5t8IW1ws0kkcY0sF1k/Fz8Vrdqxd1DWqGs/wAM&#10;qwalrc+p6Rp892zVimqadvrzVA6WZIRLD3oLFcCekXPxBlcOrGsalOOGGvp9WlXjeXbHQEtYR96U&#10;yt2vnl2J3HeQAks28kNkAhTQ8Wdha5xS6eU9DokBjVy6ZILPWAJqYiwcmpJjkrri2wl1JaMCxjKW&#10;Eyj1zrOG2jxQwW1e23FFaI2R0H8S7A1KhqWs1ZZtGi1BI9c0mtE9TUmF2Ws4mi1ZJIrOm6dAsryU&#10;bcUTpAUk027I21ZFcz3bFjbDWvNVDEIs2oVK+oQQkoqbpoe0zWYg+4qrFZBhGdiwYGwg3CsG41w9&#10;Ns815tcQxfVbB7wal0izDAta7zULR7OcLxqpUWqadpTrYPmVhWZSY6Scc3HSlcy5x2dxEJ0Zy1ph&#10;m42tW9Dajp9aHTYfVCabqGn6j3qnqKi1ufT57+wCfTtQSpFdmrNX7dmu+oVkTuJHMEngmUrIaXp+&#10;rzia3bg9J3rENqoa9/SoZKdm5BXLs0d6rPMI64klyBHECRG7YkVkVy0uuPADheoGa4jkd3qxq9Sa&#10;wWZpuH47aaAaRaQWWMl8zHvDe7GCzcSyHTvHGNGgHsxoYGY4aWKyrmnEKWvIIg39LaFqQePTrGk3&#10;NMM1ee9RuyyQvIe1HUe1dq1ZI11C5Whr1Y6duzDupQxmKOErYchzb06Er3L+nW61hlmJeon/AA8k&#10;zAPHyySBUVQflEili2VdQCrRdyT8Prif0t1GfWaX5Dplk+jI1TDLT4/qvozmWltyoN7bTT5FiNbQ&#10;3NHLj0WW19rZ2sRNKJnQYrXS2ZdK6CAo4Amra7+FmjavSsSJqGuPfRo1Otaf6hqtqFyTTYY1jluR&#10;V7yxoVVIYpvjKqyWZK6ST94wQT9RQ0buvEHsCBpO2XE8FqMpvwqOpWDbYU4DqYAwJK7v5h2CLmo3&#10;AvxB5BqBS4ra6B6qYRIRcmWNTZaZ2uH2ulB7QcbsBBbTHja2wxStxY3I3D1iGAnOaEMVPYTjCkl2&#10;PozYr05oXqb0/Q1GeR6PrOJa9jZHqs8kXqUxy2Yrcen25pJ9TfVF0xfjoIbMRMk7x1akwiSt3kGz&#10;ostSxtkj78ZJXvVlkdZUU4UlWjDRM5If50DBWDAMGBMkdKaLWvhn4cni3GoVji+FaX6v4XqomNvg&#10;KznI7TWDHpRfRVuO0VJWi3mNw4wVU4vf5fc37LjDryjqBjqgBbetsGC1/X39Z25pj6YqafpNfV1j&#10;m01JEgpalpV6pJFIur/C2ZbU1y9ZjZq0FaKvSVFlFnU7DpXjim7sfCRSAzuQrLMtdoyBK6kM8ZGI&#10;2+QxBnZxsIz/AHgVLD5Vp/r7xmYRcZnYU+e6gURUSkCvy61Jw+vyPIpbOvs8iP0yyHMKWxGLFtio&#10;5i7A4GdtnYWFnMHUx+ZPHCMPpmHVtA1ur/HNT1a3HBctwTNa1K/qNuFLSG3DBqK3rcMEEyveiYV6&#10;CW5EFeupqSFt5FRLZKlKowyqrKqRwKrSEFSZCF+ZtpUtyR8wJTkFB4twf55o+zK7M2S00XNxMlo1&#10;UHc4RLjWV5LT1dqwW9P1LosvysqqyHCcdvC4CDo7GGCWQe3x0sFIeYIZ8D+IX4qR1te0j0zd9InW&#10;I7dvVa9vUY/4p8NVuUajW6+l6HbXS455NdvUGjtK9RLKVo47cc7CEO8akB1CFX7KxViGZGVZOZoV&#10;O4qyv/LkVXIcly4VwuAMKAr+IDTDWXV7NXzKVjGZXAGR0otPFVSVouS2mRHQ1VgDf19bFjk7691j&#10;jVUWIdSFvlFrbKvc5LWumtxAEivwq/Fr0j6U0PRJHuS6Jo4sMdRhkrWW0uhp8EdusKNO/JN2r0Gn&#10;WbSSLPWiWRFdQ0EzRvMhLOl355AhnXUJnn2xvDKZXmlsQxSqsIeNGYAOqSZULHKvaIztzHeqwzIq&#10;6u1n0/u6CSuy3JsC1JxsLGBjDGWLDbPGia6rrL5mREUZuLlvOLhga58GTCkqaHL5DQZYbQT0WfxS&#10;9FajQr6vX1mKXSBNA8GrRI9nTLkKSEmzTuVPiYbEKIkhlKurRCGZX2yI6dJxxvA86OrK22eNhtOV&#10;OzaVYnaIznz+deRlQCG6j+PpvnVY2I4fHsiq6ukzjIYLkmzDugBJJFnA81zSZqtKuR8g0cqMAcc2&#10;WR0EsY/nSryeJtPxE9InUNMow+oNNsWZxHZiWnbq2ga88iCKw0cds2liYYVpVrtCiyo8rIh5aT13&#10;ILBH2bhlhuClXyqbyqbPmYEpuIJYHaSzZCJxecOHFp4TLkYJzMkfDCuRTjCyxmEBZEE2Fj5hLlQk&#10;gfArhppxqMp4rI/RGrPHIxL2kwkgjaEiSM9whkKSAgj5m7ke9Sq5XHIGCmT8xJa7cM+9toDRY3Bs&#10;eZCM7gwwQM7gASDnOOBYjm2blhsxyGnzKOrsF06jxFwslhZLLGfBxp2eaH1UkRn1kaAiXDS4skqn&#10;yzxV00fpiRRQXI5klUE9SzqNuk2yWxWmhmmg2MZI0noNHE5wpI3MrKTGMqWAYjPFhhndFAil2PtZ&#10;G+Yqfmu7gNpHzfKAVPI44wcA3t64al1GkWMZY4TNScpz7RrEhNSSlyCrt3YZTU+Ya6UNS/OrYjMM&#10;pqMhW3VzbitIrR2Ky2qqizuVtxRpqylscv8AVlr1NR0Szc9J06trWIrMZr0LAVYrsFeWI6jUwY2Z&#10;ZjSYrXK75RMUCI5O1p64+2vK4ILRJDIzuQ2Iz3DkksOG2OdoIJK4GSQDTnwkcYlaPrNjReoBHC7B&#10;VJXZjR5Nqte4vf4PidRHDS2GVBGR1OB2dNb2WYH29vPiENjT1QNVa40yNLbzzGy5Muneh6ws6nW1&#10;fVdO1DTtNOn3a1mpuhk1V53mjnNmKRHeJDM8MbyJakaQRvszCo+Woapqdixp+ajQJfeZTmwiQ1mC&#10;7FRWjBVSChYxiCNCdoysjcG9v8NHIwdQdBK/NNK8dsCsbXXXO2GuxjCeNTMK2mPH1B0hnJADyXEe&#10;IMhQK2ATlsmgaggZpL9Ninsre2M0/mtaFmla82kvcq/wUWDSh06jX3WFzOZojZafuCSecByXXcKj&#10;Q11/MkMZyHgtJfUmrzPq7QfFyXLMp7AWOARsECLGOyrlQQ2O8XkPILkYKTnFTUcWnr/MA1QClFCq&#10;RzeTGfxdMXZOPLh2nCOR4aZPmhg5kEsprFLyAm0jiJhshLCF91W6xl2MAMA52scDcD28hWygxkEE&#10;oxIOEG8KeScIwl/O75lGc5y0HKgyexXg4yQDwc5wMhejWTJtSxDDIicmzuOSGeGVEKzb8WaogHa/&#10;NtVB5RJIbHS68niGUYIGQVtZNKI5tfUDktZjQWjh1jyyIycK2CF3EQqH39t1O0hgMBSSMgZYlwMF&#10;h13bCsWJUnGCBJEyhQyEZBbg5ODjnaNo5AwQj6g5Z6wOKXUjJonRQUfkQF8RnHcO1jz5+HmB0bh8&#10;i4TT4vJIjuJYEQGaWIhLuwgulrK7N9TbHAzFQC5y4CkblKsFwH+jNksMHO85BPAZwSQBBxlFPBAI&#10;WHyVbPIIG3P/AE48Z4+UdRsy7PtOm8UvDxDkuV0ORZvZaELWzgnYXrnrJlFrZ2aaw0YVQzUzKdXu&#10;G7G8xtbp95XSiUmf6E0l2VXHLWXV5UGImSU1P1zW9OpXDSszyd24sVWKIVbVlGe1Htr/ABCqRXiR&#10;32q0tl0gijbM1iGu4cS9OOV4GMaFds5YAOsZbY6ySCIRxTEmLGW7bbx5VHYFTTz+P3rMRhXG1hVV&#10;g2Gj32peKYJptkrprOl+qgygnW1iLRCiDC25EUs4lrWlDGBNpnBrBciolibC5wbvOH4C00sehL+o&#10;y6tPpFWn6v8AUsUzV5qtNLQhigkEFqXbJGasYd5UrpO8Ct3WiyQJOrV67tyVtRpLFJJG8VOnZbbu&#10;AKP3EG92KsxDqDtZAfclTx1EKi1NyG3nzLT2ss4Doc3hxxuEYdk2NurMmTVRlQJaW+HMyvNXhRRz&#10;QMbkAtlaWN5ZjR019SV1XERBdxgeK5c9R6r6Ljs+opa8Onz6tBa1D1OujJpOs6QNHovDV031LMlN&#10;7trRr9mqiS1Z9JgNqy8eqLqMNawjTRZnPJBeYAu0rFnlQM0m8OGYyqZWUPJXeTcRGxI4BQkL8xFx&#10;BSZno1qPS3esFYJqDjGNQY/aZK8E7LMRaRlF8DNd22NkDWHpbXFrDHaUkir/ADhhwkmC2dtjcI+H&#10;l2w1yLINX/TPrnQvxH0uw/oT1pf0b1Pqcceq09Vj+F1TUO4t7fPqdKnaSLT7MscrrJY0zUXr2Yu4&#10;9q9VqhmRndVK4WEmvWs14GDR1gHCGAIGcStHIr53kAKrLKu8KSqjJT9tHwGas3kyWGjuVU81jmcE&#10;pEmCXGfmzGLR4BZ2gtZVHZoQXTH0Rt1NRYxY6f08FXlNvVVq5IbkWAJcWdetG9S6r/aQ0LXNT1CL&#10;8QKGs0l02XT9PX1RpfpSqIq0+t1NMW7NQ9N0qUun6hQ0yC1r1bXZ0l0mlau/wdNM9RTVYb7SM0tB&#10;olWKgtNt3dKQzSyxgfIQC0rs7q43bw2/52VdwCgl/wDU+p4YtSKIQjMuGQnBsex0Gq0/xw7G9QbI&#10;GtZbxXQkaZBZ6f4pi549Rk+PU9rWiWxlrPQEZpguUUAVQS0umqa6PEvROrfi96OlmrUfxQg9UW9c&#10;t3PU08er6ND3xWiQT26Nb1HqOr1ZtV0jVpYNRWpBH8fHoOuVdQvthLNm45muvPHDC5rllrREFioW&#10;tEZA5ZMMEWZ442jkQlsooQtlF3NBqhjvCxp/dVFPkN6dpe6wxmqyOqqcZtLWCmvKy+eWe/KgQw8h&#10;UCvFtbeS1gDrgBgAwgQRR4A0az1BFr0rV/xk9URWdSpUB6ojiuz6e9zWq0E96kaAjgg0uS3dofFX&#10;WqU1qtNcmnuSWLU1h3tO5aOIzxV1du5WyXO9Ss0agxuMoQMj8y4YcchgQWBDFrsPyuxwDICMP0sx&#10;BAa5Nw0Iw67ubQ17RwXyWFoI4uyKr6mOlCJebkW4yFFnxDVkpJhMZp5uk+rvRlP1PCmqeotaexZ2&#10;pbaprlGhHFG004EVeya1WO5fNyWFa+mr3hBUrtJPFDEjV4Iyw2TEj5AwMqHzgvtHyhVc7eQ2eBkk&#10;j6EB7zKjB9UIohNSMkyHN7Y+MgG2LxGqeXYnZDzrHX5Fb0LKx08hg83qoX2M5S48XFLDRnhT1xvl&#10;LXtN0n1B6MRZPTKaRoFaCWKfT62pyslSrpq75LWkVNSluhGrTIIXWqtVdSrN3NQp2Y7UJIbSWDL8&#10;wj5YjcXbAOQAW+UKoYcHyMg8+D0b4zwxmm0AOS47llgebjgdhBWPzwEehsRSGwRngoZgotPUimVV&#10;WihBOEx63JsYxpx31aiRQoE+G9QfiPZoaheqX9MotUty13tQelpXuLZqtI0OoNW1me3dswXrOZp3&#10;n1OolXvxTLbWYss6yFXSrdmpJdh7DJDJhozLmU9sLukiiIVZURjyFcuADhWwu6Buc6va31+RZVpN&#10;nlCuWE2wsNfXeZBYmY88l5UljbZvW2wU9i4iOrphI5KzHaq7AHYUOYy08w5hYhW3envSn4e39L0b&#10;1p6Y1T+CNXlea0Y5YYdU7DL8NX0G7Sswwdqa3fnKW9St6dcmNeaL4HtVmgmhZGaQlkfLgEsOcbCA&#10;OSMAgDLHAIAIJI+YDppsPzvSFJBKLEcn1FqoqinPe+yz4ytFch5htcyC2fWgTC18NpPblzuCp4bO&#10;zlp5ZpZyrQiAQZwWlT6N6rEL3PUcPp2zPc1GMJp+gVrMleCvDHZKwxXbCPPPGtVESa5JVpfFLHsW&#10;nA8jmZxEISNveZTuzgrwXX8rkjjkeFH1GW4yZXYzks9xTiYXKVb5BGHJUXFxVYu+C5rCjhGG1sF/&#10;lNfXTvlTE5Zz56u3prOw+oWjSJnBSuhIm5c+9Q6ZFSlm1xVq6fdnjuaVSuXUatdiq23rWZaOjWrB&#10;2x6mY66Wq2oQQGCu8MffQGNF6cuFEe5uJiSGYR53jHykkkHG3hiW5PjOR04VTobw/wCsWHWmnAWj&#10;YmL3wboYwx9NLKikyypfOSyG2r477JxeaM6WJjLQepiOyO1txoiK6KxYcc+Txnj+pvxT9J+o6Gtt&#10;6y/jNC2Xiuz+qYbVXSrUMEBejZXTtLn7TAys9WbUHh0uCpO8c71vholXpo1F7TKakaiZdzGMSDc+&#10;0AhUWV1DOMHEa5LHwpIGUhgenOiOmk5EJulFJT3eOPscfJJyQw7JM4UdqwRR2barHJCIHWVzzjn2&#10;hVdCeTUsItGVszAgDIoZP1Fq3rr1YqNU9canc0+/8NdjXS69bTvTy2mkw8Ni7eUtFT04rPFFBLJH&#10;HeEFQ2YJLM9eSVu8MyZDwMpHzEEHn5eMA4wxUBc/3SCpxggMhrXpvQ3V3RS4Te424EKcL8y4nllo&#10;c66x4d1qUayMbJsXeB9QbkoFZYjE2E2P1tog89WQMee+GN7NP9Fatr1LRba63ReS1Ijwabq+hpWS&#10;rqJEC14ppNL1M2RVbTpplda6X7lcNHZWaGAFoy2jy0vbUMN2cls8YX5twwc4yDyQD+UEEg9SWxbI&#10;wscKSrhsRsa1Kx+2FAFaYTDZyWzZTY5iAisAtSqvHcotckmaAeHAeps9Paw+eNc1lqKTOZklr0Ef&#10;U0Et+3YfUfT+pwW5rFatAtVqckMM0CSU/VEPxGr6fFpY79aWSvHUg1Co7Q2qNmpNXjikYYQWCl9h&#10;AwpUKckDBXBOSxJUqOfIHB/Ly59mx2H3dDdY/YX+jtTnsb3A43DiBUGQWGTuslhOrbY2QCWOFh8b&#10;R7ytOtGBmASTERjtGGjVYp3RdDrajppoaqlT1ZqGhVIEsX7OoQxUq9SOmI4L9OgLAKELuqWK9Rpa&#10;042kuzvtZ/HKK7o0Ur1pnVWbtx9p2O8/OxxhlYHcoJARjgADojq8jypCbVtxY1SY8hsUc9jC1o18&#10;BCRIQSM9MkkJDpbQytNnDmSspZYEsZIpTIj47mUiF7ixW0qAQinDMLhrsywO6zUbewRRSE6Ykc96&#10;vBNGksfxluNmrBkieB6aqwjO9NXsTdpmwWZSHO9WBO4ZPsQSSCCOffHPXFrOdDV12K5DiKZbDX3c&#10;EGG6mONwye8kszCpo7Cry40tmQyFNkPKLFrIowcdrY+SAaKYqvLhKie29AW9Un1X1Bp3qc6O6VrE&#10;msekpquqxUYqtWJTWn0KGqdMjjPw8UE12WxZ1S3I8rzGOOeCSGRVmtq+CWCuw+cbdwzkZbj+9n3G&#10;BjHAOcuZoViuC5UKXjmT6ZZnnhORVeQRMuTMnsLOrvKSBsYLjbZcTliSup/0saKkk0eR445tgHTy&#10;FOGMMFqH4ka/r+nXBrGieqdJ0yjotvTBb01NIgpXaGol5JTDQm1ONxYuFGR5AUbTdQzVktFBNDDP&#10;0GyWbaUkmjBLMqsFc7c5HHzMuBnAw4GcA8jpb6i5IViDWBqRBcV9ZDjY2H4zirW2lALDTY7POdj4&#10;zkDFu6vHbJi08xRFk58wdvdBxA3tmoCEy1vQtOj16Qz1459PmvNem1m/rs7U9SeS3qCRV9SZzM9C&#10;/qVV47ywRQBFsafSc2dPq/E9tWplhllY10aNGwojLM2Aqgn5mA+UsDxknz8x89NNkFVhuR4tcUeo&#10;DRcLxjIz699XlMM9cFc1geXAwDYw6xooSzJT8prD4gao3J76WCE+GWygSWYFsKjXDSrWv6bqen39&#10;Daxr2oUYLMNvR3jnmrSXdJsSNq4p6hLDAINKtVZJbdbTaau1Z0rZZJ+6JSSBQAwZd3DEZ/KuSdvz&#10;HOMg+M8+4Ocx8ybTPOA7bLiZr3SuuHoLaWxAye1s56bKCw2WUT8eeK06CYeqgBtlgbHJdpDjlvDF&#10;XG+oBZZOaTs2meqdLfR9IMWkeo7vxcHwtqjUrR26NWQVi15rCRTQz2Fmqh0b+HmXUK80ktcRTSRK&#10;FUjpOY/iA+1OSAWAYcDDlMH5CxADNgA558Au3T5q3HtPqTMcUyE+z1KDuCBcllxTILrJ6xt9RCgP&#10;yAc0Gut7HD3VassEIPnbkIlRU+srioELAFsYi6brGgfxvVJ9L1TQ6On+mL9c/wAK/jVGjpdiWGws&#10;q06lL4qvW1OrOpjD10fSprtpak8Jsx2JoBA/khdasNsRlY55DGJmfuNJNCqGdFSPkcSK+yQNuBBD&#10;YDDrvz7SPBtXsitrTGT4NOL2O4xCwycnGyrqHIcxpkry3QXOMVr4ycNt3Vo4zo1sZKWtixqRpcJo&#10;b7PyPWQlH1rqfoPRKVOSkfUNR9N1aHTVtxVP4RouofERiWpq1hHj1irFatSM0ddb1iTU1ERrzCv3&#10;WrhdsVH2NWh7QKKJFUFBuUklim7YWLNjMaou1ADk89OUmE1WigRLsQzPIZQLCzqvVBPBGscpOt3N&#10;GcDSx2v0GreUcWXBJSlfUDsgkedIglY6Yd5dYNndH1dq3r+4lX1Foulx2a9K/NFaWeSvpsNRFkD3&#10;HqLqNrswxRul6P4aDTStdRNcVJYorUyEdqRRtScoAd2MHLsF5+ZSMnHy8k48eDnrYHUzOcYPzP8A&#10;M+nGtd1VV81JlAWc6cVgUWLhWMx1cBRNDyEeCQa3W0hlnr7LHinUdZVAvtI8itzwWjwq81z0Dp3q&#10;qpoV301rfoypEKl7Rbmj+ppL09x4+1as6lHZ08hX056Uois1tRAv3LNlKp02pWsF5WUWG28EthK1&#10;p68bDfPDDI8SSMRtEkiIUGcYxuUfNzk5BjBqxqxqJc6ktvi9O7R9IlrWn4LX0Rz8OPXOGWQ1ra5l&#10;l9vhVpkImMRup4BaT0mPWUY9wAIh9PX156R0Q+leivRGiad6TXS19U1X1BqVil6ht6hCNfgHpv4W&#10;SlT0HRquu1dNm1eKO3JLqHxGqU5Zalmwal2xbh3ahKzaRWOWJyDyq5HzDwRg4JPCjYMcD6ZLr53k&#10;zc0yfDp7LJssxy3wusmFVs2Tj5NWW2SHPUq0czJH09hkMeIC28hg1LVFyTOlY2J9zWFywpOxP0Vo&#10;X/pjR9bjradpupU9fvLZEVfSm0aenp1aFqlJZdNS5Bp76vPQWJtSswpDG5JWrNCu1CEszyBOMFCR&#10;82WyWOSG84IA4GWwc8Ek9SqseJLiJxSy0cyXI7uyzm90NOCk0VKyOHHdUMSxq7pjSbWjelGO+ocH&#10;PWLMstRBKGGMwytqgSK8sDHg4oZjRLEVuTRbiWXMGgBpaNbU4b+nzUKpZou1XGqm5HZrQXFWWIma&#10;0kW2Jq00ausXUpFqTo0UkkSTuiPtW0sjqHZHjWYhJIj3IS2+Fg5w8ce9ZEVkNj3DpxlcPmpuE8LO&#10;LarxNxyDhc1As+IjVXE5hKg604g7/SygEr9PBZ8tsbyUiHULIyDqwt1egp1mOmJkSwm0wYAcrdas&#10;eqNJuwUq+upZqNUupq9q5E8n8K1RtOjENeqsdgRPJasK4iaBIlrSMiFLEgbto7TUIpikdhu3sWR6&#10;5CRoYpyxZJDLsaUxpJIZuypBkcbTtHJaXjF4gcsI1v4feIzhdJ1KfHQVkWluJYhT5nqAG7IMgxZh&#10;eYqsuN4Fcj5PTVeVCPhXPBsbvyhL6SeoIkIDq625kgS1G5S9Q3tI1b0/WuyWdCqurLB8RHMzLJEk&#10;B/hqGJrkFWVS96spSS1Wgm7bWJQilfValuCGHUYbS3K800iGOGysjQybi5E0Kgsqyj5kLorSIQ20&#10;BCBLXX3XnJam2reIDTrUm+01zDJdGtPW5Hws53gl5mcpWcjZFdZbRVWR2Y13iKYWbRYrZgCR5EXi&#10;+U2LvpAxVlkJ92KxVpupfjb6U9Gaxq8Oq6pq+nepl0+tFqXouGpJY0P4myIrB1B7VuGlHXtRd8wj&#10;tW0t/ASwVZaDF0JV1a2W+BuSXK0900aplhCyySV9rGVY5gEiXuzIxJlDyjYQflk+RatMr/Ev4l8N&#10;4jc7saax1Rx6tctuCZjpXEXqVnuExQ37gI5cepKLI8qyXFqORiujGqlxrHaQVIYJGVsYEBLGxvtP&#10;/EbVta0XQvUWiavpUOn3GaatoE+hO5sabHHLGPjvjOxqUESxxJIpMnxVVpUMrW+1gx1z1DflmMrN&#10;hmkMrspAkd5CZO4ZFRVUsSSTEkaEnJXacCYmQauF5npPqBrzn2b09prPpONm+qXDrlWo4uO6R4Bq&#10;RS6sjflTPtLKXTjK6D6zl2YgT4efjuRhmZBf1uLssKjJvrbCbQ2IS/aPqgmpTanctJFqNed7mkzX&#10;onhMNhq6acaE1EStYdocsqJVlng1CjbisIscrdtJLum1GZnirxLbM9ipMRLWrxzsGSSvDJNPsjjM&#10;iqLCEy5dopGkVfl6khpKuk+Q8PWnuoPE5Q4br1U6lB2BuiOq+Ci4/gNs+ttKKPFsx4dcnwyrfi2M&#10;jahVuWE5BQ1tYNfZLmWYVbHgHE1MlpR38Vm0bUEm0vTbF7UK9mO6keoaR8b2o5amoShquo6HN8sU&#10;DPDalmrV4C7Sy1JAs+5443MbAk00b3SSohmgjMzRmMLNNC7wbZV4LMkciqoZXypGG2viOWslMZiC&#10;aPRaa8Oot3oBp9o1qJdZBkNxolg5d8zEnI0XJqW7zu1n1CqarKtLbO6ovyzJGKFJmc6GSWxJhwxN&#10;r4pvqWhrOmLRuentIq6lJXqT3otPC0IXFkzolutqNuwa7ST0dPZjUsdi3NYtoUNezKd8kotueiqp&#10;WiDQyQhLEckMQmaOORZu2thEPaAmlaxDhmZmXbJuQbWfHhBxHXDJ9Hck0h4WNR4rXSKqtr+wdfa0&#10;3NdYZjhueWM8NeDjGaaXYbm2FPyLBreNpuO2RuXY/a1VPELHkRNXLd11e4qX0Za0YMXp61EIpUL3&#10;Io6srvU1GRYpDNao2YoAEtOrxWjGHgtq7OmxFCNaEq0G9NGSLWqj2VuLVbTbGm3pr6U2EjWbUGop&#10;26xeFnhU0JVqyEkyxM4Dt023/Cu2oNPs5xLUGn0Nuddqc63LhtrvB7fKw/8Ah/REV9Zbgx61FZNQ&#10;fSVweuMPtMQyLJaC1MwxllXYHmcjohKwUutDRfSOo1dYrXItHS/QXUybzabqFKGjIGhe0mnSRivK&#10;yK6LMwKrFWldYWsTxVlLOdT9I61DpFTUNYqUWkuy1JNPe1qmkJLPRvLtgsEfEyWJIZDCzFPiJZtO&#10;EkTWYYa8yStHArRHOIcWy+04cc7xPiEn04ysrEcsxoSnqsDzLHBJbQ8CmrisQqLKwnyipuqaBstH&#10;qFh1fRY7mswjmRuCv4RIi6dP+H2l66soo6tLTiRuxbkryy2bUJkjFmO9BYmaYTVrMqvGs9uO125X&#10;lrQk/NGarR9EVdX1G5Qq6lSoWawZkra18RWieaJ4hJVluVlmhhYQtNOliRBBPHAVVgJA47sc0A4t&#10;ch0Uk1i1B4VD6LBceCvbHJLOtIHorEILBiFp8ltjpAshPyi3ssbJjcs2IkRy2hRYhUUAoYL0HFrd&#10;78ItWSW1JoMOvT10hmkhvWJaclV9oMklSPTrYhjVZGBja3Xq9xZclBPPG7NU9R0a3QllrWa6RWo1&#10;WV07kczYdFljBaOWRA7ISwhbaYwQrKjhkEWBo8Gyitlu8DqSy1xcmlDPZBc2Qxh5ER7GxxXgk/1Y&#10;cU49kU41ITUiOgaqKw2GrOCns20LVINf0Sealq081R7nxOVk06OxHpqSRP35YkC1LLV4HAa7HfsQ&#10;yghmhkuJKKnTOCs0zMrI42qGA2jO4HLKSOBhQW+YHGMDaBjpB02E4tnOeL9MzTLsusMbtRLvIcdG&#10;xO1zMICmLIkillyi0BoqXBqYmc2V9ZFkGQCVsVq60FszJ5xXkwG2a2fVdTRJbml+kIV0efQYZI9e&#10;mv0NNjqWpDBHHIqCzftnT1do52rpdavAsYoxqk7xmDmoIe5KZ1iCurfKcqq5ABd+QMkhUG7HOd2P&#10;D0mCaLY7Hi4eZal4DiuQXN1TVuTXWmOFUmZ1umgkE8Y1mxtIdFiOH3tpjZvkTStBua4dAi0r8XkM&#10;QeOJqtP0xqF31Bt1PWtRb0vXNmMaUe/qOo3Y7colmuJqUeovYoaaTJaaKsbOpSzCESNG8fkVoNMq&#10;s8sYiIxlGAkypIZgFft4B5CkpvyDwcjqZuDav8IeiFfm8OJY07iAkvI5o7PN8m1AyXB9D8iowrmj&#10;hpq+XA6ynxyDJs0bdCWWSy42UCLXDVgSwV+RWJimGWGz1tc/Cj0GIoquveqdduCxVpNQOkW7vqEJ&#10;L8Pbk1GOkVgryaPp00cEcepLcmsxh0UU4UsSQRnpRRVhIxExsZY4jtSRwSRFnWPe6RQtI7R5kliE&#10;UgjyV7r/AJ+kTTfi95DkGcD4bXZQDo5jIExOMYlBorpVphjxshAIZItFz5LqSRfmg462ZJ6yadCL&#10;BRqIyKMF4yRsGZYX9dXK8Ta0/wCHs12lDp09yxAnqR7Gvb2lV68UcNPRo6+JI3axbh7jzV3VoUin&#10;cd0yf8StzMVkmRYyFTiNpy2wbUBa1LsJUfKGMJ2+CcEgIfiq4tdV8Owuz1Ml1U10vaaXJhsLGEj1&#10;etobrLsktLammhvM4gwKASpx6CpYJmjbDHzRwmWr8ipRqe0vBQ3Gox9I/jn6X9U6xd0PTdDp0tQO&#10;jQ6xFR1TSp47ukitMvxpGo27X8N1yrYhMJrzVIJJYZTOlqKsigq2ttalTbJYvpWeOSPEFgQmz3cI&#10;o31EhlqPCRJkxSxNIDHsJO5+kHNxNU43EGtZVYPn4WE2+n8Ne2l1T4uNWqGtGta3Lm31qedlQWT0&#10;k1SfmWFWCYXjB5ylY++ylAMIDmMiac6fm/EWokVnWa0NWzXr6crfDXaemxuq7TPHHElKK1Hekidx&#10;2zBHBdsd1a9mJY17qoiwIhIlerqELOxklRtQuuO7I4dpgzSS9tJIlMXaL9qKbaY1XO1ufNtbcxqC&#10;tQIaXMdetPyId1rcawDVTVPPSqcqRQ//ALXWuy66sPzJJXlFuaw0UY6oZWnK2eyUFzlZhN/8RPxG&#10;1/1Pot/S5dNi9L3hFZlpTrHplXsz6VsnWS5BXimqV0cmw9a0X1KDUIpkhDgwjpvPasiSTE1qAZXZ&#10;G1mabHyjcm52xKRuG9go27gUwMEqzTPiy1jaXI12r+pTbmnwhcpisLOtoS8pxE9p48g5E1CVQWV0&#10;ZWXPSxPEqbP1Dg4To2U4aLWjFQ2u+tfXGmWoLcWptTgF+to9GJVOr6JeKwg2Hi1C8VkoWBMs0XxU&#10;qxVJHniga9NE9kQ98bfTDfFTSjOFDbJGRRgtuWRTjgZY5wQP0A2M1wzfVG2sbDOKbQzVmPUMECut&#10;shu6O4xPJz7E6emDfSsyPE8tguTYHCjVY48lpjr/AKkrAzR62NrXDutFr8YdDjqTx+q/SjWdXp1I&#10;O7ftV79ZbMEGIbM0staO1XhavFJblmatcijq04LEQWSR4oJHyXdRaPt4hlhIOVUCNh3FKyINp43K&#10;QGES4YnJVmOT8bdYFjNTBdai6WZbgH1G1pLepOwLUITJ1x2zxI60NEnxHBc1wPFj7VHF4+g2XjUt&#10;7YUcgFhUxk5LMTZxEVshpFX8CvWsl2lpDSPdXTmaxTq6k1hbQ1HT7FKZTDqE3wFqPTachapBfiCR&#10;V5UlXTlUTqRS40YKtDKQxiYAMzLHKrFgUjlWJRKhjVWdQ2IiPmHkMzqjg1rlmPXmD0Otef1wwNa0&#10;ga0zDS/LrWGMdtyNfVMOQlaYG6ynAsqrGe0qCBLGCJliFBH6taxRFc4/pj8J/R9D1Vp1mlodigNS&#10;v3Z6y2ZvTywWrB0NKl41Kujvp0EskkXYkWbT452qMAwjhr2FVSSTyS7IZY5o4D3cgttV3Y9xHkWL&#10;vbijMyBgSSm0kqo3Hppn8TlcDPLgef6W6jVmSG4XWE45gmrWnYZQVPixMjMhfX6daiF4zZ0mS305&#10;jS7GAzCbW0FSvDDkgiKhlbMpr/8AZq0rU6dKvYpQvPp9LXPh9QafUa15bWoXjapVLc9Pt2renVYV&#10;iSEQ6tTk+IMjzKyFBG7rW54YrNStLGK934YTNHIrN/w0u9UCMAShY5IIDgqvBxnoguQtdAZrU/Jd&#10;Odajg8ny7Nxn4bknDzBZmRabTVs/5SsbbM6qnyXDru3fbvHkKqKuvOCOes09e2paERzxq/gvLocM&#10;EukVLmm39NWk9C/pfqrXIWmuh3/i9iMw3KK0y+ntJWFyeRJY0lbumWFUHQT1xI7OskzSSWpCokgZ&#10;XFdslWkK/ICzHaYlDZJIBzlTJzF/wjuOTLsWvNY63h8sxhtcC8HvNOcW05Hv6rLcWMHyMW1i1Hva&#10;lMUC020wkdc1YmQ5ey9yqG2eATO6moX1Jj44rJZ07XIdN0waada1KGODVNO1CT1AZtZTU9EsKaja&#10;fqOpyWm13UqUlLK6bfkjednEdm20Y2TDo9MlV+2s9NZrBRDC8yJ2skP/ADXlZI1cMVyqtvDHgqcg&#10;Y4w/wm+NSW9wWIfR+31edk+gVE7UMbGXt1JI0tz6vLuh7Uwc1MghrbnIAbSwJMSGgrZKqcd0L6mO&#10;S+nyK6Zf/T1NNWp6OTq13TH0WdIXsFZIF1KKIJmvbEqTRS1HMSNIkNnvhgDPJIEVBI6xotpjXTvJ&#10;YMdeEslNksSO0cOCzojkKGbcMSPztyAxwWqdxLhW1v0/gFZrFo1qXpjS1gpZWL49l2UC6EVerNil&#10;y2A2XIiMyvsdXLL+OpJaIsWn5cZraIAGnPOgqRiCydI1I6xpsFapoms0676lLOJbckgnkgryVmUL&#10;QiCfBNMWQSyi6J4hE0hEUshRFqzVjOkYeoYUrHbtlTYXmUlhIVlOHlXPbVlAKqgA8ZL6YDp5mJVP&#10;cVOIaacR2l9Qy0LniscaGvDKQsgkeJKglyZnRZlNkAwNkyACIiherL300bKkyIUlpAtUL/iPRimm&#10;F/TNfSSOFrFG3HQisTdmVVZKtmnJp6EzVu4YBK8sVZ5GZzIqmJlYaUoRnjKxshygciNwX+ZjGHUl&#10;i3GfIyVJJznrV1bxHYyy6loOInLcYYBj9RY40/KMftaeYwsOlFOyQawFir2khIz0kNdTrVWNm9zQ&#10;0siQGCLPHXstQ9e6lpkmmQXvRWsvLatSR6m9eRZq9OvNblr0bUNyRYqziVpJZrENkVDCvypZlleE&#10;SFLWY5AqklSV3HtgqgbYAC23k/LzyAFxj8xzIfJs91IqqDAchwH8SO7zwa6UiusR4Y7ynhBbYY7F&#10;aiApPR5JkcVBZSm26iRG2gRclZIK2RzAZIh3D96h9ba36V+Hm1H0rqOrw2rZqQV9EmqLqFWCMA2b&#10;vZuTxpqCQokI+EhaG3Jluw0pDRmQ1ERQwRGq/cmeUoTLHui/KXPCKpRstn87HBX5RjPT86a6Ufij&#10;2mN4DnAvGsTildqHkEIGA1ed5NrbjRmY14kFZYzk19ct0VCAM6mHJtLbJ8jjp8UNxwiA4uzIEvpx&#10;ydJ0ixd1WvDLNpNzTxcgknjR7UNh9kJso7lKz7llL/lrriQmSI/miRRFySSxxvJK1dOzKldBJCN0&#10;kruu1G2qAkeORI7EnBAwuWMwsk4NMD4eSNIuKDi+zDIOI3XjMsu0+0/wrULLy8QwrFMcyR+Q19Zi&#10;dzZ47qouT6p66TV9DaPeYZZVXoo8TrhvMxc4FBJYM59e+vdP9H6Jcs6t8aldv4jK9WGvatSywUqv&#10;xGpS2JmDx6fQqVYS0veMVeJ2WKJGmn2STSmtSME838yYrGkZrMiDuAM67MN24wGYkzlpHK45XGRG&#10;/iu13x+/1k1Ftssmp8u4qgdH8S08XXDG8XgrjbTHm1WUXkgOJacXBUmHi43lNZLZ4DyRSkBZBJk9&#10;Sn/2k6Sod4+betervVn4m+otA1f0Lej078KrOvazNB6QjRtEoXtarzV9Ik1C5bowtdfVBWerdpVD&#10;TqSV00e6sFRzLZ7lf1S7a1KzDZadpY4VaBA2WcrHLIY42kctJNGDI7E7t+5m+Yjb1U3qroLqVnnE&#10;JPl2H2ukGoFYVZizi6eadWl7R12F4HTAy3opeMR5jXmV2OVFCZY2FdWvv7ea0ts2x60mioLOrYCy&#10;x1yn+JPo3QPScmmanb1fSraNdji9R2dPW3S1L1FMIIpq714LEF65FasENGKNVaMOnWMJdph1ljZ2&#10;ZAoSRWCKNkSlQDulEi57acmQM+SdvykEgYAOJxXWnt7xUYRm2Va6hZdXZVidFhel2YlSXn1bENMM&#10;bxcYCfEM8zLIKJhRZx+RkOqKeOtu6yYa8yPISCbibHzK0ccHz16Uswfh1aS3+GMdTVtOWfUPWVOW&#10;PR7UXx1jXbLUdT00R3o444Ixb+Jq0hp9gLQrQwrHJdqyj4t3VaOSZp4J1i2CWRpDiNJB2SGUqPyM&#10;671AU5Z3IAwOS4eHRsbLmZTTxYlSh4abh/1fEq6sIw+ryCpmIBobfPdO6zLr4TC7AXJ80yAiLKa2&#10;pysK6Ao1onCYtMzHLBDQvXvXHqnRrUS6XW7ljTNUmhSXUJr9+LUpK9m7Jp2rnSYZNcisUdOrQ2tL&#10;qRUJqZuxWuxOlOzugbxyB5lNlZlRlbc8JawfmB2rskZdrksFKsO2xGA24jowXW/TPBtQDK3RfWg+&#10;nlFzm6zIO6y8e4E0y1mwTJQqiSzHqsufTGXuVZJPlla6pGs3Am0tPktfKUNMlFbkDwNaH4X+ofUn&#10;pOgvrn0nWtSz6NX0i/R0v4VdS9Jah6fmcadLJSkljrUaor2p45KUz0nmrGtDJm3CZQTa6szrESrA&#10;LGqneYCrspeWJj241K7piMnPEYV2wCyOqnGzYVeoOUxYRhGjusGOyWb2i5NnuD5Q3Iwpq+KOlLoy&#10;KPGsesQMUHHJq5LATHnmEzMhtEtYiCQLUImbVvR34ORt6c0weoNY1T0pcELNBpdO1o8tf4CaR7FK&#10;wtq/rNKa2zxTCKSda0cayQNX2RywSxRu61p4YhGtV7BDFmlMTyBmf5yEcMNyruC5wPmDDA8Bp6QO&#10;HGIC8W0o0/wcnG22tta1E+E3xseREWNdZyg3BcJBbJMkKvfMjkhm8uo+kQyMc0q4LaMASZfJtW0q&#10;tLQtetvVGujXjUq1dSfXqQsaTElumr10nMKfw2tSmBimrRNZFr8si0oO5YEMncptDM0azQWAPmBr&#10;s3bIVyCgVgsiuuCHBBPgqzKQSo6+xWynOuLMin02yp9iZCSQblctTiQ9AMjYvQ2P0Kmguwi2Swox&#10;91CcjjJ5EWyKGQFACKxqdhtFkh0yNtR9ZaUaNGxRNLRI9Q1971gvJ3kFrURplqN4n7sVNoB8PEoE&#10;NeVbItQtQFKgBQoLfMGJAUD2UHIX2ByCCMYCk46ML3VGwjoBb2oixgemmZDHjmVWlkTYUNlnT7Ii&#10;pqYhH3JiHEFMnGc2hXJsccFWlECjgFjyStKjgaGhJbvT6ZqVzX21ESN/GtGpVoaOpw+nDVju25Jk&#10;0+NoIopElQ6k2j6utm3BHYNivKqNFI7F20iiJGjSILlAi4G8HG/JGWkOD8z5wckbehs/tsIz2ruc&#10;N1gx7B6ss8+KuNtiK6SUupxcuSxs5clsrU2eKKqbkUAySVFlVyS1gN/5s3JKW9xcCejLren6np+u&#10;eibmuz069d54oI7sMK3tTqx1qZ0mlXrV91j4Cyy/H1rypcn08LGzrAphZzNf+ICrPDHndGe5t/mf&#10;9RCuCNoYklsLgsd7AtkmKVjwjtyeowUbHMa07ocXqVq8X1BXGYnZfneTj3AEMdcn1yvq3Y+XdhLU&#10;EI3J3tAlqL6wLJvAwiBqyNdXT8VbHp7UPUk2sat6m1fVLsFvV/Tw1dk0T01oklCyWtwvSs2hfhry&#10;LfgxpcHxkV3Tq8UenWJ43uMqSQ97GAAoO0kfM+0kkMByNp2kHcVOQdwXpudXxMi01s7XDm19mPjl&#10;hk9mJNDp1i9lVrj9ljL/AKVLi+WQXNYWVQH1URBUpzj5pyLNtyHk8luTAJDNHoHoPVtL9WabQ1cT&#10;VP4nFplSaL+OapUuDUKuqxC5Dq2kz0bMdfUad1kjSJq0aJUepNpZqwSO6MVwYvkH93I/KQRtONvP&#10;Kke/JzkcHx0FjGSBacXlLAABJZWV7YtxaxqKu3t6qyEdLBJazGWTZaBg9WSBFLLIeTVWLxwJYGep&#10;U1VdNI71Klc1qtd3WHowUq51GG1eoUrkMwV0qivHH8a7WUnZAtdbMCyzRyZgaFv5YFGdHIBZTkAq&#10;rMjH3HzA+/JGMHGOQOOl5qSfBmYt3Xl0ViLJW0hv0E/Ba8i8Jp4bJ73zz1n01YYRiyi5hJLGntTJ&#10;a3JIXkWOPxivdA+em+lqp0OxXuV7lZm1DUYjqNbXbSUYbDVggSOZLGZHjrQRyitbqQLaousVbUmk&#10;USKgzTNJlHO0Juxs/ugkkHPnBJJ9gBnGfPTBtiyDT+/rMhtMuoYqG3LqgEsW5GOyewhLqBp4JbPC&#10;z7iZtW+1MGOacBYzyjQpPPdQjD2I36NkaPTNcoS06tC4lnSz8RJDYqP2WUSSNJHT1KCkxmlrgxlG&#10;qxxlj2a0r/DyS5J2u3/NVlUZjDsWCh1ZARwuTuzxzkgEDI5xKTFNKcQ1EvKgqsxZb8WeCrKsctri&#10;7YGcC9pLKYKpJPKS0gGeNVWks7krj5AxDbCwQPH4ZHoDELjfqj1pq/pqpevXdTraayz2Y4NCmWtN&#10;HaqWa0Vi4iKlKaw09isQzWIIpDWjj7uosE7wlRnYbhOu0qTxtJyWYckFW9yBuPjPHjnqXNnoNfGY&#10;2KDiZdVm7zQSR7jF8pitp8ilOiMFmkyUCxr5rVtgLO4aY2TGPrg7RbCKc+uHLnQl0GEn8Ya02qPZ&#10;19bXpyOGeo9f1FostY6YIjTZK+k3IrqV5qjwqVjS+tCYTQyokz1Y2rBiyWmlYblCtgMzBnO4hhtJ&#10;YknA42r43EnByAIW5lTB4pY5KBU0rrXUTT1z5kqBK4PHK0KGtjLRoBFXbW4ZVoyKocpGKHTAF+UX&#10;UvJmGNLUKyX0b6ZVtd0vS9Rl1OMaB6jrRGK21w3rM886o80zWasDRQTNbV4tSjikjUpOI43hQzVl&#10;atJ8394hjj3YYJ8jg4yMcccHngAkr05zPJKbL8YygqGupZ5ApoWWuE2p5+L+hIibMFX5QK1lcrZi&#10;pSUKFs6Gdwbk+pvYIbCZVxDtfV3pDTNY0HVtEE9meMyRS9jU6lcXhZh3RtNpzSGQFBGgjkhtqsq/&#10;8MVlhkisF1opVR1bbkA5+fz7ZwVPBXHjyfBIGepaYeXjGVNiyO1zc3BdRH2J9sHV00w9ZimUUOLT&#10;yW1pdRVkwVFT1VvT2VslVbwMUKO4p5hagsMWxWI8zE4KmvaHqM3p2lokOu+kloR15Lt7uT6tpGta&#10;jEtDT9NmsLY1G5qenahDRFqpJKLIo6hDLerTzVw1WB2hhVxMz7HWUkbcDchznyQFIJ8BgT4PGD0Z&#10;Fj5YGVYHB3k9E6wkClyMjGaWxwcvHZbkA/6bmFk2aUZI6q5vyjlKhoHW48bbJ8g1mK5gDpG0cmly&#10;rDBPpUd5Kwni0yDUr9bXKupxU54Fs6LpyRCY/E0NPig7cmoLTdjWMT05A04RD5gxfIO53ZyFCksz&#10;HJOBjDDz9P8Aq+pFkWfVGMGWOHZHhuU5XnBEh9pjr8WsbSyr7yUNKxl6YyUIVMiqsMr0gNCFFMsJ&#10;atQHSlTXJZleDWkPtJ0PU9ViqavpmuaRpXp6Na1XVE1etXpW9OSRrTUYjFNM+mW9asp2LM8sFaG8&#10;ZljjSpDDYnnQCFGW2Et4DZzkH9QDjg8eP3XruyPACM5qsovDxr23BW2gpVgrzD86gz6suqoh8lLk&#10;9LYshqmyMICjpGXNBJOQBeV7JK46cokZsktpPrCbSDp2l17GnVj8JJLIk9eDQpdHt1bkJitafarv&#10;Ld7ciSPd+G1NIklqzBZoY0jklVyrWzVwhxWD9jYrbiC4DH5Dnau4YVv+obVII6bovFcm0Tro3YFW&#10;6eV9wUy+jscSsCBR7YypBFIhnnKyMYEJ8NnjA59VMlwcVeXKUFVBLVutyyIx3Ssep1fVduSHX7fq&#10;HsQTV+3qlJXahXszyIUgj06zLOr19TkitrHWijqUn1C0/wAQtWKMuqMq2KrhSxibJDgN829CyH8v&#10;0IIGcYU5Bwc9NcafcAg1t3heamn1ZlhRJeFnYm/LdTa4UstGn4qk8P0u7bI/Kfo1nTj5BJWy2L4n&#10;TXYcoZUUckpDS0uae1Q13Q61e7DW1GSnFFrH8H9M2pEiK19UCObenOqaR8ZBcl09LQqozJRlhmjk&#10;ZEQclQc44GQQzcnJLAgew4x4PuQOnrnAPIwCFhlDi2fYQVaZHdUmNVNAmK5zQlPJmKPtgq8+9KhT&#10;P8XKkmPyCrY4TDw8SBtbwavZNTiStqFWWnD6ilavqWq6DrsVGhTvandvDVtDtQBYIa1SSzX0+vJN&#10;6e1eFIYaE8kk+tyatPWoWJylyUs7NTajywv3VMTMyn5WAUgHcM4YgEOoU8bSeV6IcHzfX2G9yCvx&#10;S+ErcYpXS02HxMriaPAHGFRVUEds/NJK1KfL6PH7maJjvTX0lidG2U18bRyGhv0SCr6N/hdGPUIW&#10;m1eyfjdSh+Mhk1xVWS3Oyz6Y0y2tHlvVY3kMMtSOCEssAzIjzGb0i9ejgEMNkRdt3EMJYwxqXIYz&#10;TT8RtHG5yIi/kZA8dKCxuczuj7CuycQfG8quwpLO/q5CMprQH3JwP0Y0qslAp7IJoVhY1Zd2VUDr&#10;6usywuqyl5HoXFNSkWm0L4tdR00ta0+vZ+Er3Kf8IuOy1ZzOjT963UmaVK1hK6WT/wALc0mK5paL&#10;8Q8CmHv2Hs25ppIkSSRt0oiOY2mUBZJRwR/NcGQ7AQXJZThuI2/kfOw7g5bJMaDx36k26lAjOfkN&#10;1NJJXhuksKkG3EGPvBjL0aKNGwMEfJZyyVjyA2lzxv1CD1L6flo0lgkvNc7K0FnMDUaa7ZZlWvZk&#10;qyvWpvDSZ3CvJKFqqthUmaFWEeNwcDJxuBJIDHG4nlSctgY9v6cdO9iOQUlhjlrQR2F7BlNji5qx&#10;k2mKXeJm11akg59MFcQyih0M1mHGwSufZRmkhR+olLFrZS5lJkPdgvV7KXGr6fb02nadzFDep6wk&#10;9lopYLNmqWnkvRwmRntJUCQzkRiF7HZXsdSrQq8bop3PtYn5GDbcBlUqx2lhjAAYYJ4JB6zi0dZb&#10;BOr5LJgtXYBV50LY2vjIiyiNJghbNXjzVVpbCkjkSvsvMIJUY3z5Z5hSwBh31mzBrOnSy2jEHkSz&#10;agfs2JJqtfSJGimeHszi1UrWIpI1WqIq6h6zxx7JFmlkSHK7QSwJwTgHHyscDkj2znIOARj3x1Kf&#10;RkTPtCKLMcvxOEnNGamY+TQYcCCTj4lVp3nlaKRDWPZiOXqZXmY4fktnX213b29UlzjD1klp7Vs0&#10;kdlP2l/iXoK67JpU8X8J9R6VFIi6us0pt2a+qV5YKt6aRIH0+Zq0KSVQ/cJrRwtcrw12WRY5fTdQ&#10;eqlgBpe5ZiWBHSUqgZJFcRsjfyyruE3ZAOFBUj5gYf6l616nX+W5cmrdiQ7LKgAfEsnxeoNx0aGw&#10;pauby3E0huPVQ1fYjx18apHnTbOwFtcLge4Ah1URvNcL3o+jrEVK3et1fUWopemuUPVs0bWFa5FW&#10;SjHFfmjkje7AHhrvVpvCrRaosJCvK29VtQ1G/e+DiuvG0dSKWCoyVq0TPE1iSSVfiIIUa3idnVZ7&#10;LztEoMMbrGqoDfTvKtPsnzaiNxWvIP1ApLSilNIscldcV1rWlPZG6kubck9o9XTWy18gclxPWQnU&#10;YBhTDTGhyVrRovT/AE9r3p+LSgaukivFrj6jp4SlPRE5hLSGtZpMsyOkMXedo6kixzbp7IWaxEEB&#10;a6I8sCpEZH7sfySunZcbwO3KxIVYycKzHCqCcsOCLqNYdXNSdbuMaHhS000d0Z1t0R0xlWg07ocx&#10;00qM9GpYsZwgK7vTpNSjSpC6ETJJDCqkXH8szqpFNnrayrICfcMGLlt/rM+tPUGuTRemqVBruj16&#10;M9TTNUj0yeqRZdWE1v8AioWdJg7GTbTZ4mqiMoptQywrKXYZmuzack+m2ooCrixUk30SxjUv2Zu2&#10;hfBbtSLsTMkZB3BQxkRif4a+AZdgVyUZp5kAFrpJpc/JcjjravO3x4+auR5jaanm0gtm7INKxLjG&#10;XQsZj+T43R5IGA0f00VoPaOjiCn9B9ETz+kB/wCrqtFPUlGvZsGpo0mo16dW87XnnSGWtPB/E684&#10;aJ6wFaFqjqqhrUsMM4eyaZHVXSZLbQfBXFlSKWG5CwLwS4tSTQo7z1WimlCxLNEjSKrS1xKh3Cxo&#10;bRPNNc+HzQy803l1Z1HxCYOkD1JwfWxcS4i8dgvseyGvrIMwDrNWrSqOBzWmprQnK1tP/smOLSCM&#10;GOwidLOG2CuVI2vhNJcC7fhatUinrq6Sh1AMkdtpLUsU9u1BZSLEsjxBtu6VH2E9T3wGlM8ijUqk&#10;MQRWrz32uMkxkWNlaeKhp0stYoHZpFkmsYZQGkVysbU5aiYlpfotrRPwbZJo7pPqMgupdrrDo/iG&#10;rOOUdrTWGK54EA7Ng6wyjuLySXTSnmpy5KjHFLtjsdvJLEah8uef6LZxz69qOneraWj3NA1PS4Jq&#10;V29per1tOr2K9iYVpDa0rVfhLQFS5Zjrz2IIxPdVo0R5GqO8EbVq+Hq3o4qGq05VeUym5RrTW4Lc&#10;SbWmjrtqIqXK8ccztHJIa6yOyjYXiwJFVpVPmEmB3HDvm2n+qGk+p0+pN3qXimv2m91YcQsldd5r&#10;XodlmEYVUDYrieP1mlGQ0QdLNqZhVBktFOL6KvkzSzArLiCFBpI9e5b9Naxp+ordtyJq8V6lYnvU&#10;63xDxLCkB/8A0qvUXCC6odhGjOJh2pUIPHJPLAcQ2dzTqzIY+8yPK6k2ajrFu/mBJYpYmURJG67Q&#10;zAsrxR6M6VaI179QeGLFeKPQ+4K0tzjTHWPCNIsbua3PskMBlrZqzL8EOss1zuYqzsLKxuVyTR+1&#10;zAYV4NjSWHNerTfXZ5mX09FpzajZ9PtUoPYpilaqVNjrc7TDMkAszIi2IkeRac8zGNpxFPOpliV1&#10;f6Vp8tWyJJ9H1SWvGs0iR14EWytpoc1GeS/Vx2lZUaWIErJDl4RHOI5OjlumepGhoFDXaCYpxN5r&#10;l+XDZLV2eot9R6eu1UdR1qx5GJETLqQIdluLgZRn17BXZZcTXNXaMGxHMvTNWW4AsLEv8Li0inD8&#10;Jb1rU7jS7WWCtQBSsBFJFFYsSy9uM7n2SzKoduzO7SO8qCSWafUDVqV4/S1OKSnFNGNTluvDqNsS&#10;xSIpsi5dlhWSJpmlMtSCAzTgWiUlZgIfal6I8dGuumWLaxDcHA2Fam02D1unFxdzZJre7UQvCMeW&#10;C8h1OMy7MXN03irSSnXlDlNvlupWV3dnjpo1W+tFpmiypD6jo2v6vU+MsRU6+soJdPmjaJpJkrox&#10;7N7SbKusFV5mcyEmOWWJQRsdWRY4CStfmFWapHUpaiJJInZdc09TIXO1VhqrOZAWIYymQPHIGVFQ&#10;4ZpHh1r4DuLa54UMJ0xxbRzVvTqkEmtdQNUKLRpw64nbGnQsuSzrWjzzU4sDLbmU2Qq5SrwmjQJx&#10;8pSiEVxcNBTRwN7SvU1X07punnR6muanTnsR9+ZvgYrVdIUk+K1cUbMlZtSnklkRrMcarZlr916y&#10;d9oFQn0WxY7UeYJ92JO3psQsOJS5/lstaExlt6hm3SfkwqMu7afOXlmLUFRmmN4/WaiWMIua3Bol&#10;rkeqVDj+KCvuau0r6y0iIADLmWjAqZH159dXirNbFSQyRDOsLKdkj6LpWo65PR1KTVvT9GC1oUKN&#10;Dp3pzU9Q1B6tEwTyVprEtuqk008jJZp35GjaGpuVp0gghdEre11kaI5jJJ3CQBASGKuzDGU2sMEH&#10;LhsqfmGC6NbpabhFwPLn+pGM2VPfTSCUWYY1FKRR5QM4oWGwgSWnr7SrxC7KlGgj83IRLUoeEGBJ&#10;G2KyESjVS76yTVK16vouhalHqunItixotkwveptslaC3GLt2jY1fTUR2kVaElVZHnfBq7UWUcbMl&#10;iuwq2HXkEZ+Y8ggLxliQSeFAyT0948GMiUl7c4isVjWGzKReZfnVHFfFY4sIMEZoSxXteHCKKlfB&#10;M135Ukoqt4rRyYFjsXunSsXBPbt09P1XvU7kcMcunab6d1e3p0N12tStXtSyULEhlnhsskqLqkd9&#10;0mbtzrNWQIUVntwyO6MlyJly0bwxM6R7Tho8cg5JLiNsnAyN2cM3gVpezZTNX0F5bx2eTkNyEtLT&#10;FPyTiloA8h3rrMCKKnyGBDRlGiq6q2siih/UV0qDRDREBzS2jWxUi02O5qmnxXIdLjagj1NVbXNa&#10;jeNVEUNqaS3p72Y7O82rkFWOFmSwjSFzHNGE0tyszdvbEZVYZOUzuGfChtgHy4PDZK4APPSqJ1i0&#10;9tSrCiIqJprQqY0SexhIrb4y4jlsQyDHhlVsSjEkVpNbEwWUaKsMlrVkgJM8hVjll4NP1mjH/F5n&#10;hlr2a9eOZbsM1P4RcA1hIlqRWgdmaJHaZ7KK+5IUQvhFgJ2r9tzFMACql1l3sCyu2+RJFMgUD5C+&#10;4qCVIZcAPXPhGt+dY9BZaEaP3uodVieERKfkht/juNGDZEZMCywNrAclyyssbq7s4gxp6sOmmIjR&#10;47YRwB4HqyB7R9Oz+r9Qlliv/wAKMEmnpb06rcjnryvBXspI6fFORDBaYqLKhHnDF9jRBYlkbJRv&#10;HTdQ1OHTtRvU9Np39T1K3T0u/fg02hQie1fttHp1ay61dOqR9y1IIneKJe5KGOCUzl3D9rZo5jlH&#10;leqYsmFFXkrTKATLjMaeM24jQu4sxIIw48jNtLFCCobAqmLlhm8uN8oQRNOLBYQP/U/prVNDmoUd&#10;c9P6nFFqkNkVdUpwWJas1aMR1xDNcrXIa1CwtZjsJEU5jYSEx2GkiOS/hn+Nv4Z/jLNrtL8MfXHp&#10;z1jd9MTRQa/R0y/s1GiJdpq2JKN1KdmShbbKVtQgimpWZkeulgzo8QYXI9QsfMxvD67TrD6Ctt67&#10;K3Wt/PX5Xa09KNe2Y4gU9cJjJ7Gsq3C/TZbJrEZYpXSMKcMyFIXwSUTT/TWrLPqFTXdTu2IZaT06&#10;Fu5WN3Wb2nwzzWKz3biFatnHxApfEx/C2Ldd6/xBZwkw2E2VKpAteSKys0hkzn8+NgRE8oQVJIfh&#10;ScJjGQ/IfE/nen2GZCBU1WL5PZ2iOcDcx5dBf0n5UCbE6xJKKua0OagyS2KSaUs+seLK4MYdyWUR&#10;DpwZHvov8PPTen3rJ9RajNSp6tUjqz1JtFlW5ppkmkRtPjpV3LtprSWKk9eaGz8TSnjlKwpCZJXS&#10;ntkB4W7iS4PcCtgLgA4k3K2Sxwy9s5x5PspTaccthiRVPaag6BaQ5KLY1L3xW8sQWQ1F5MQLah2t&#10;fNkT8fAtrn0RFrMlnX/mE+uYTM5wskjj32MuxaT+GXof1lFcl9Eeqb+jWfT9+pXWncrSTmi1CaGS&#10;C7NpzajXtJBqsMSGrcZ6NubtRyWGkNZIVZ92SN8LgsCCSyq6k55GCMjBOSMkE/UgHp1NEclo9d6J&#10;A9WtBKVlafU2lbTXwOK1dbQ46jC6KswS1yOeDKX5bUYpR5OSK6VLKCvrpqpTK/IjbeunLeQ29QWt&#10;Q/D3VKUWo/ib6j1jT5gyz1zr8sGtpVnkniuRaVRm21p7hhsp8BJLNK6SwCavCO3iNwtO4sT2vhop&#10;IlkJdpmdER5jjfJsYMAC2cIjkeQm7bk7yfKtJtL9Vsd0+09j1HCwO8GjiyQXTnPcyw+UvOKurJo8&#10;kyrTaWlBsMcqlKt5J/RY8Fa5JidjRwVHlCFRHDuY0t+tK1W3o2p+mPVvq3Vh6ejGhatd9XVfTs0m&#10;p6fNbjWtDaraffjGpWmDNar6xbjrWJbW2OWyIjZmfhNJHOAoGyM7f+GtyPHY9t0ZlhUwjuHajYYM&#10;NrYXnqdzctzHR4nTwC64uc/071EvPpFBqBikgy4TpzhtDa1h6kZkFaHVGG2dtcYwKTXSPnmu8gpM&#10;ryKCaps2vqJfMh0L4M6DpcemVPxEgDvqg1L+L+rPSuualPZhnvRW7mlzWnkkrpV1KKZ6sTVFjl0+&#10;SVjTlijjUGRSSwqIrV7oYspkYNTsqoLbnyrsp3qMZ2sQGG4DBADjaS6/a72oF5W4jxF6V5DU4Sdy&#10;ssNRgdPKiPPYm2cocE1fSuyLKRMVWwL9BKNZypOCs9nUiemjLs3QjQknomle1W5Yh1H8H9eFx69n&#10;T9GijTTE0acLCFlWeGvDqVmxOyEytb3M7hEQw9vY4rdbdLkWkwMKklN1yTkkbop23D3JwQSfbx0p&#10;taswyzKtR8XpeL3Rjgf1LlLw2W2iybWLSe+9Pj49mbXgVVOZkFnhOP1WPkzzyJWwJRzQ1VmaTBdM&#10;RAUhnU3qP0wdPt6RqOonR9Kp2GkXW1q/iHPpbWbCRV4o59Ir0NT0+w7Q9sFoTWaDYALthMmZjvZ0&#10;8si2BGAEZnWeG2uCSANhZHzk5AOQckcEDqv3iC4/uHfTeszHSzAOHTR7FMtPqisd0xz3QjNNZ8ao&#10;cct7CurjiLCKjTNMe0/GPr2WE5mKUVnEzHZTRGyRKPI8dHVuanco2dUuenavqOXTxHAtjUdQ9fep&#10;bNWtDaikLXI9Ea7qxlWG0q1FmoRQS6er/EmOzFE0fTea9UBkjrwgqABFKjMFO5Qc7XCsdhJUDC5Z&#10;cA4PTlcFP4kuN6ZVGDUWa4AuterI9pkRNzqpxC67a6UenMOOW8Y2KhY3facG2mS47kNPU1kllWW5&#10;7qo3Fibue+W6gs/TCkxP9Asev7VWT016T0j/AOs2q1rWqupep9YGt6LBXmkhjmngq6c1XUNTr6dJ&#10;2JIqC6jpc9qvcM6yREOka1C3UDwJc7zQu4NjZPFXd4gchYJ3gtCN2AX5nrygMB8o569IWlgfAlxD&#10;nY7muTcQ3BZpcTTCFRh6S8KuqQentLeG2Ywvq5NUcinP03P1FiQiCNRK+swPETKtsDBIcutB3q9d&#10;qGleoK9WNdRo2BN2IPipY6NhYmmWICWSu03elrwPIZDFH33ZYSkckszLvK8k8Yd/hu7PH3HKGxIk&#10;uxWYhf5ceIjIFCgyspLHJEaZChjuNPVLgF4PgKzBxcjz+010dpbjtzinEXp4QPn9tpviiZPd1Gmm&#10;POyjLs+u7PLawiyqLjHa7TPGTLfIi8PjfVOsqKuJrZVoPrD8YtN/Du/oeha2/qGzL6nkttDpujVY&#10;ZJDSqGE6ndnltPDWqVqyPG0lidmhWTt703YYQ90URbhszU4ntr/+jBkkkZWVWVXKqyhBl2UugEpD&#10;FVzkDqpz8ZDUzTri50j0+sdG8lELyjhexrT/AFKGssyxXJMAvL/PswZT082BCUllZkFQoSBbVWUJ&#10;kLnGVWN3cB4B93OIe84fJPWX4h+lfWEmnaXUszy6RqtK49+aWq4sx1L9aGSvp7oI560j3a++ecFh&#10;BIaoEErsY1dzNJBZiRU3LarMWO1GI3EBTEM4KAAEgsCQwVCQdzdVC4hxoaV6y2+p0IeA3Nfdi8Nu&#10;JVw+cIjbrKq+90RlP9PnOW3yjDBWEeWz3Ur7V1FjdTCBFLT1KROgDWwL8wetvwe1H0bo/pGb09qE&#10;WkaJF+IxM/puOyY6+uz+rIyFelJYaxf0+7UsJNNHpsGpLTaOJ5a69yCMR1h3ZXRMKiyTPIFQ5cys&#10;cxhywZSMFtyoU9ipDYHRRbZ3iGJ5pqFgec64W3/9To8jpyvVaex4rgmMgZDi0saZRZufJVRlXGN3&#10;dMR+XrLHmTU1jeMAox7GP1VmxzOn6Rs39D0jVqHoruS+mq+jatpxj1lr+sX9Wqax/wATQw5tzijP&#10;StJDqNeVGmFI37oifs1GLgV2dNskLRpuQw7ZB80kbsVfCghoyHZcEkbjIDgqD118NWtmr2j2nkZT&#10;isDy/GeI6nzEeyvzFigynBMTx6TUPAsxtlp2nyW1bZF4q6S1hDx+jMLBbYI5JS5JSHVts/FL0jp1&#10;rUvS8+jRatpdn0bpWpR6VpFYTWtO17XtegSCpBZk+HSlLb027bmkoWNTtxRKZakydsqizHgURQ2I&#10;t0ayTEOCxKsDh0RNxHBPygBz+Zo1OM46iINqJHTak6p4zkcwrsRtz6qorawecykpZLQ6xrcngrQL&#10;Uce4LxlpTxR7qe4xiCDILEOsgGHsBbCwBtmS1bQ5H9N+ktY0iCaTWa9S1ZuTyRw37rUa0FjTXsWa&#10;MslOHV2jLNQhpatLJp1Ke3JYatNDWmqFVIVmgyFKKVQHHyoWVcFTtx7YJU8ZGefYtP1czHREuTLL&#10;Kvxo/I8liOxzRxMqqqy5q8d0+cuYMySDEqNbaCpdDlD7s2tDewDI7K3oWhV0JdLcj+WmjaBDp/qz&#10;Tp9MpRD4CnNTu+ppaZtUb51etPQuJE14DuLJuMY1QzpHXgtLMyD4btuyoWDsWIgr9slACH+dCCCo&#10;dozuQINvykFcbc7st1FAunDyQyc+m1o06pIY468U0XIDczKsZrSOpr5LA1X/AJfdFCMSRK54YQzn&#10;j1oyR17JJXCvkfef/UN3SI4q1z8Otd1SWRZbKTU6mhCGGGazP2qoWe9HKHhVcOzIBIzGZMpIpKRi&#10;VsN/PGc47UxjXAJC5CvhmCgBm/vEc/QXCZ3p5nfLi2oQOVVeD5bp+RKtljt9BRY/QPGiglltsfxb&#10;FAC2C1lwMTFPEJfzkWNPk8sTB7yuEVrbqbzHUtelrWh3tKGknXtJ1+hFLDrNGSxZ1G3uVFpanquo&#10;zV/iLkMsTRyT1oq9e5p6s7U5m2/CjSNT0qvZ02K/XeKKWGIsxaOvVjsdtMlfh02FXyrbJRv7p+Vk&#10;Q4lMVMl1GyPUaXO4sVhPmBFDMrb+tyGyxoAW9+nAiFVGntc2CUa8bHBMWxuRH1sB9KiOkkHOjEib&#10;I6f0r0xpfpaD04NakqV7TzR29KuaVR1W1Jp7W5poLvqa5NMkmnSSSRRf/SYbMla9gJG9eSdigoxD&#10;MpkVQQzc5yCQAOAMlgB9xznB8dNngmrdHaVVbjgWNZPc02Sz1gmF0gWPsiraXLhEJEuq7IbkkN9K&#10;YpOWTgiUI0joKCOJjeVkMYw5E901r0XbqahJrVzV9G067pcV2fX7c9+WW1f0RuydOt0KC2Et11j0&#10;iOaTUZ4zJqLuWRnZpXjQrHduAHGQAQcBSVyAeCTjGSMYGfY8BK1WRNwerPyzJJsozK5xyWbEMzKq&#10;QrAKrEUewPcjTnWvrksVxAK4H9Md5FlUDKLjJdNAsMzml2KSims6hQoaWmk6Jp2oGLWdHisNVsXH&#10;EkERYV44FiWsNZkpyNNG7V7jmTU4rZMsR7KTFyzLkA7eGJySeAGIOMEYIGPI8kAhupX8OWqtvkOQ&#10;BlAYtYU4NBkWO1QOZWGXVdBNk76wZ1hWwlGUFXV2JWC5I2Ei7zaqnoiQ8hx2GocBj48SXMjM3/Fb&#10;0bUk0253tQguLc0XVLMmgVtKtaglFpMwWLleratW6o9RaUXjg0G1Dbq2aOpzWzPbdmqK76tKYtqj&#10;li+XOcDAwNpySwVvEgIZSqgDIyerEc/04rdVKwLG7rUPFcz1DqGVk4Gpnl3WjVXdUUQxbHi5IUBV&#10;1Q915ihfQLgg6isbmGCuirsTNAjo5BC/JnpX1hd9Ca5Lrek+jtc0D0fZ7q6j6N+Ipeu7dPU5ZICZ&#10;aIe7ZfSixsvrOnVaupUqjNbks61Wsm+LED+ZZJMxdxGfZuSYbogUCnIwVAyuAhYjJK4XOMCtDV3h&#10;Px2jxnKLvPwcVblWMQYqA60w/UV+WGxzHFDeSRHW1TZJq0QV75aaQ82hyBKp5TRSRg3lihw+xfSv&#10;401Nc1PTNO9My601LVRq+oLW1b0re0UmOorpNVSe/HFUnuS4juQ10v0VtwJNYisyvFITCyCwrkuy&#10;7B8hy0fDn8jEg7jkZBOcgjBBXB6Q4eHZlgRmAmZCNU15VQyuEvNPMUyDKLmYl9XR1oy5GVZxWYot&#10;iewK0HMyEqrWHF1sTTrCU0RleTXq5fUtP9QQa/UryarLVvPes0/U+tafpFH4b42/Yni0ytTetJLD&#10;XjnrvV06K4P4kteGCDsTNYjsqsGUldzDt8byuTyMDJxwN2PlH1J/QoyXUnE81tsgq9PcOr7EGinj&#10;JStMxmHJA1q5QDafKHD2foZ7ZphVayvPDsSTgwyZ2hBDtijCDDisf/pu16e0/Tptb1uzXnuvGrXl&#10;1VtMmlvwTJb0wTwfER1nrx2XtQ2KcEMjrG080jO8007Ks0BVlRTsyPlIBJBGOGxkED5ic45GAfHT&#10;q6QYtkFfpnZgg1FjPeWws1sRU29cRbWOMafy5PYDULooh21Mt7czOnJKGtMjEKjsTYoqcunCxpYj&#10;TKV6x1PTtQ9TVZpNTrRUoLHYhs1bMNarqfqJNKikvRyPJ8aKenhYY0nraXPC9WB5LkdqfUt0cDTb&#10;gnj5QRjxkAH5SRgDIxj2yTweennw3KYsIyO6qcj1X1OAzXHAqyvxK7I0ruLinIordyRA2w2O47ck&#10;i3R9y2ihFyjLaucjH6GeKvrMdLYhs4RNB9QaJJr2m0JNK9IejrWjatNcseodLi9W06U8GqUAXs1G&#10;1rVdNjmpwacdRlm0nR7KQ3bsElmxqkLJDHPAmyvlzhVDEFlyc4JzwQM7TyR7H35UdGms8GJ2xZot&#10;lRg7jiOJwfUQGsJvpKjNL0g6FRS6etcQfj04FkrBmj2BRIBVGRX0DGUJz5JJWH4fXPUGmQ15KepW&#10;WeObGuemLFuPTI7Gj6bHBJ8TXvWzBW1erPUwzS14IrC6hDb1EC/AiACUYgZHI/N82NwIwf8A9oAE&#10;nOMfcniCpPDufFkeZQy6nAVWoU1fWQ38BON3FZjmSVpfl2g93i7gLGwso7sqMapMICGqhLGpY2U0&#10;QUsCQUkn0Wn4q1zpunWx6Ws2/T5lsCpNV1Wne1DT7dZjVmp6ktivWqCrFI9mKG09x69k4gnevaSa&#10;GFPLjYBgjLfLtxtHgZLYyDz7DnBP2WmmOJ6vzUxuLZFa1pVT6q2sgrMmrHssdzGhfTyNQua8qvQZ&#10;FWjgoA23tYQlhsWVjxjyo1VWhmQnqL1F6SF2DVtMqTxX4Yq0MyRXpKWs6FqZuRYqrQmWxQtPZ77V&#10;arz9+m15Za8b4BniWGHG1hkhslSowF2nkk+efmzgceR1Is3VKKevwxYMaBzqwrrB1Bb4xHklsFXr&#10;CK2tj81laQZUk2FRdjygwfUpmiz0KkMiSyYMS+Vub0vTLx3dTNvU7Gi1Zo11Srqk2l1pbEjzm1IY&#10;WsxpZSlepSpYb4eB5YtQ7bFawlhUMoTlTsOCeDycccZAI5BHJHt4OSR1JGvHxCzrUvqNtHk7ipTy&#10;I0o4sofk2InCjvSKYq2JkkcbcVssSnxwFntCIFjIQcRXu9WBm9+LXYrK05je0eGBq0TLcfSjpmsQ&#10;vMs00bVUWPsabd3PUM8UcliKeRJDMETtWTxybAqEBs5OecjPjAABynuSMYyAWznpsMUtMhq4RJ8f&#10;zOvYtdY2VrhdQPLjtAe2rIqpRYsUDxCM22PmiKLHOmJkySVbCU+EcuKtlcD9Js5jWq1K5NONS0O2&#10;wsw1amvW3OsXqzWatpJv41NrjQUoBJBEasVX+HIKwheWOSyiTi5UcV5u0+RgoG3BGYKGwTgFAcMU&#10;Ziw84IBGTkHuhjqc0cOT9Ldj8LqK9HpssvzL6jy7E6F8llWVlkdihz62op6jF4ZHRxZOZAOp8rBo&#10;4WA14UcMalu1e04CCW+t+Y39PltaRQipalpWrX0iqSzVY9XgWzZvW9RKrI2mQSutWF5WmaxO5cry&#10;YsT42qDLkoZG2mNcbU3E4Axg/N+XbyceOm11Dh09w+HGskpbCfMWSJMBfagVuOmY7dn5bkUIVQFY&#10;xWUkgU9texBhqy7W8rzrSIcQQSpUKEyAiGw+mZvU+pz6jpWq1q+jttjtUPTljUYNRpQ6Rp8k9yen&#10;JXZLEdanLLOrUjQnhh7k80lzvtDLFI1sQLDtXcrMVyxUNhcn5QMhTnAJxtBJPOMgA/x3IrkDHwDL&#10;3T6sOjsr2kHMIPDvHEZIBeBG19yepVCg7IILmsUKqmkJFNOBsYpCr02eG5krGsNU0ulNqFyDTPVV&#10;mq8On25K9apNp6/wuajYhs1KqxaiJWdqVxprSLFJFXnqvHDTgikpLZYEldQAU3AvliNyuQylCBjg&#10;AoQcY+pzjg8Fo2qyr6/QTUgoWCoUPhActaZj4zqIAOnGB+qxx0k1UJhLAqUKWYV3pWlXk5CGTRR8&#10;88bntOW1o38L1GPUJ3194JNbs15ob4e9NLclnkqs98WpdfkluzRpIhnaGjEGrxuV7bdGmmJ+VVEc&#10;QJVEHknAAZwB+YjywyCR9+uG9thCQxcax3IrHI6USHETqq2kw6+zn1LyopY7LMh/p1vWRGD3DK0Q&#10;WSbHnCyUEgUJjA40ieWKfSdMlFuTVNSo09JvWX1ireqrq1DREhSKRXr6PMs1K3JBJSNmSdU1ISpf&#10;WzLA07AxxSppGJJAm/AHzM/LBFwAWUAhmHjAXBBPOMcB3q1dzlWNY+mOWgFr+W4Jm1l0t4U88arj&#10;OAKp5LN1ajiJKsmKOyq2GrWnUuQGRukZLDY16zP6cNqjpWo3Bqla/VS8yzzUBRiSKW60FmK9HW+I&#10;HaS1DI1awkKz1rlGA7SskEyoayiRPGqg/wDLUlWYyfMAc88HDcHkKV5AJXB6RCBz1mbi0+kORwZS&#10;JNcwVFxbXYBceN4822X6g2tyK1dYnGubj9kOWw8ksMeNGGASVuNlI2WWCyw6rqMnpi1qvrfSLOjy&#10;VaclujQ064lzV9UWhurC7p9RYa9ZJNRqvXkq10md17c3xeooDGrgJA0iRpYZt4ABlLLGuDwOc5Vc&#10;kbsAsR9R0d+VYZRJILc5TTVB9WWaBIPVZKEYCW41fVg0BNZO+Uuoqy7gWFa21pJJIKlpkUjhZaey&#10;IjDdJqQoLBPT027drX46s4e1pb1LESIypY1FLMaRwWrUNaQtbpX4oprrQyokq3YIe8hIzSsQ5BdQ&#10;V3AAL7kKMDGCDwQDj39+piaYaawJjF/i90671EvaS2lPgx7Jw68/GvzcMiV8bAkNYDbYxT25EhIU&#10;VxJHbQTSMcRR2QMjXOJx/wBVa2jatX1Kn8B6dgt1pqtnWdCtSxalHp5Es0kdta4sVdSt0QiStp3c&#10;pyRni3XsqQqu46ysh27iV24DgGMrjluSrD6qx+RuAWGc9I3NKrAMryhljqFhgGL5djVRNTXN/i5N&#10;SNJXDEMjCsccISyCjqpb0CKnPEHJtaqO7qRJhj5bQcc2EwZXQovVmn+n3h9I+orOsaXcsRXoaOt1&#10;dRkisyHdYq6v3a88tw6VaFqCYV6dxtOtSRy1kqu0UtWRRFwpZ1A2fK742lFKksMAFc8HGQPmyMAg&#10;ZKNIoxuH/Umn1rxnIARm4OLY2FJcDYffk5pX0EXOlk8oTD5r6xfWXIcsyyXxUZ4DwyliaDUxGPrJ&#10;HEvrP1Hr8tCDSJNY0j1GdVpz/wDA+paWnaf/ABaKN0rrUu61BVowzwKs1N9HiaGY75o55byItro9&#10;S9FVtQWJKcVmOKRJlr2doisxxushimKHdiXaFckf3vlwQQZvYLxV5jX6t6VZLQYXQD6TU17gcWrW&#10;P6eYqLRQatgVV8CbRzrHBSVMc0pGNDi1rLkach9ORU+RaQAo2yBTYbf4r149Y9N+pPUZl0jUfSla&#10;00mjQ6hTpUtVh7Mta/8AxFQWij1JXYJUhtMaxjKT0GlNhZOloPUN6IWq8IWKrqCGK9BDDA7Ogn78&#10;LFpI2eJ4JFTa9d4nkSMo79ssCPifGNxAi8XIVjJxBa46RcNS5bl+MZBUVuTUkJtVpNntmWTXVlfi&#10;NvcCY1c5Qyvhp3BVcdM+sILxgmPI5YrY0iCWVX8W6VLW29Q1tZ1m7pmozSMmjVKF31DfEFeNU1Bj&#10;SowWqcMem9ytiT4gRzPLVsVXarK0jFTVWeeESJ3asTdwrKBCrbgxUyMqmU7WIC7WZ1AIRRuPUlcU&#10;40osf0w1NzvF9QtdKTXHJda5cmxXTPTHWw/S3Qy0skLq6mKytsOMIbWZEPe4ZhtFa57RQWI8d1kV&#10;vkFLj1oMLXq4Scb+0LpGkaa+gDRXrazFBqdnT7eoentTsVIKNqxZuVb2pvpbaq6SLNMYZqc0la0J&#10;poGVIakqTLYLGsVtUgtanf1OVtXcVYYqq1IhWkjghFaLuToa6QJBWgjLLHDJ3WdIyWfvuK+tReIX&#10;VDVCuPN1My600xzHHHlWWA50HT0r8iMSmtrWYLCbXI4rdtg/F7azibEWLC+3lGjCEfILYOCeMVXN&#10;C/EnUte13SRYt3NY71rRa1gaVRmrtUW1YqXljvRy/CLFRiNxzJLKSUhnde2Yoo1WKg12aOumlWXA&#10;qNqQ1SB468T2ksiA1GRZd6gVbEYhE8RYozRRyLl02v6weDTiN4f9T8D06ym/lzalyPML+XVZsGoD&#10;XZgPc5vVaWXuO5tZ4pcsxJmPVmCsxfFTDyK6Kos7IW8jmmjra+4p7atj9brFCZBA/YElVGUxBUVE&#10;TeT3URMtIz7yQ+9S4+RzgdSurz6jHZsz0rc/w11ViV4bcwmEAkWSOnYYyhgYXUAjHa3fOgCuMVuZ&#10;ZxIcSNNqZwP4ZpNno4WRcQ+cajZvkI4WnmFTZLbYpnlha4nhp2S4Ve3+cX1xk1N+TrKKfKJZMbrD&#10;LGZbvGa0OzgyCjfM3kMtOSSKFRJXhC9xUWJXRQBGUiCgfJkd5RI+coDjaSGuk0kt3FgtzxwVZrCQ&#10;yTWrEhWo2wytJK4O4R7cKCqDzjL/AJTNCxTjkw7NtMsxy7PNSTTsc1V0oJgbELhmD1NrTZ5qJBge&#10;TY/luLzRtqskp7HGrq8HlAlBU6MuapPovplpTDmyV2KS3tYGMOTvDBlICqiFyUwRhsjCk7hk8jBJ&#10;Nnv+nvT8MTrV1zTLUxEKCNIbMgPcsxxSFZWwe7BC5sJtKiRoxHhg5XqSPFpq3heQY9n2neC22XYJ&#10;pjrVj+WYJnFUCDBHd5kblVUMIKdpJicwdtY4vkhwExUFqWVU1wuVCFQujGGOijtIXKvKDGflVY23&#10;KXUFi3BAUcErnLEHkkhkxyWS0r0xBRLT6zMDdj7UkVPT5u5ZrFGLFrtlHWlWkB2BS0k8kRRt8Mg+&#10;UVN6k8PZ41jqo8vhX+lBYfdnR1mX6qcS2slZf30IlTU3cWU6f6bB0Nri4hwTivp1dRPKgrIcvpT6&#10;N6NFgcS9H4hYiFayByw2RU4CVG4gh5WKsCeQSCWxhs5I62PTrz6siXBUnAMkC75b9kRyZjjcT1VU&#10;GNoRu+RtkSdxWARV8Rm40+EbS4bFchr5eFXSEqnzfCrXNtUNU9OcSz/Vi9G1BxuE04DKNDbHGL94&#10;sZGUNlKjyXTatUYTC7we/wAtu8cgrsSUK5oWq0NX0nTzepSwQWGJqNUq0rM8lhrUkgSQ7VTv92Uq&#10;XVisWd0jW1CgHEtTl0yWWzF8NmJ2um3YNWFrMVp55GC04UAdow+PnnYSFZGkGCgzXTgH4bPEsZib&#10;scK1Z0fn01vWUGK4dnTNTcoyC2Kya/pZLTC8MqsIgfVB41nBTi4cUmitLugNkJiOEgVIIShWZde9&#10;Iw6h6n03Xf4atbVYw0rUE0rS5K9tbEInaO7qNeO1fevaljeSOGaDtJYDyCOeSq0scbW9L2bLup1K&#10;kY44lfZKZ47fZP5N1eWNdhRj/MCyMQB8hYsqln9ePwt+ObhWy/B5dQ8jM/N2aRwGYRgcEbQa66dh&#10;zGEZNPO2qfbV84+PQLWFo4+p9X6ImJZ1GKYHMjr1Hco6BDHodr0JbXT9Qr63bt6tReC3YRINkpiq&#10;CxLFaaWaOZy8aWYQsiSPHWeHvAxdrQrMKwxafcg1Q2GZNlJZDLHJGO4/dh3NIIkBD9wY3clBw/Tb&#10;VUGQ6PZeLdcRGnNng2ox+Li29Dib7GAfKrSstifSGk12SANgvocdyU+sgOHQOGKM0oIUUh0RrHQN&#10;zTXNK1O/UOkel9R1SHSo7iCxfvaVPWpJCYfiKbRUL6S6bcenWmmiMoklWJZJZIy0Y3GIm023p83a&#10;1CrPXd4xMEm+R8HcuSw4AyGDjKkYKnaeOk8VkWitvqLblFaHxmW5UYUeT2uX5zbST1MFi5Cx7StA&#10;xazkyKQ98z2AvsBobuxChZGpAokIbHSuqdP13JoMFWP1tVfTYROlatpmjUi99YSImguWdRqx6dGh&#10;RTN2JUq15G3iOWR5GKF+Lpx4TZMu3BLxySl2ORwMMVywyMcAgjbk89O1TcQ0emGX3NvQYPW1l7hT&#10;mq6BJmIHdMtoBHj0F0JcnNPGxzNq+OMCysRTQbM4l8swbIS4vVyyvpnR7um2dE12DVJrLyKFNe6j&#10;y1lqws0V0GOmirZmrndsrOxWGqyhJ4+O3afTH4m+sPRD229KatX02zdSKEaq2j6Td1elGncB/gur&#10;XqU+oaJJPFIYL02lzVntwpFDZLpEiqccSPHtqNxC4e+LXHh10Rxt0rjjqMzGKrIqfKcGyCCxKVmQ&#10;xWFRml64CyYAv0EAIgtoNhWwxz5Lic70gLH1TUPUt31AsunQalQ1BEi+HSb+GSqoSVN4ai2oOpYI&#10;ZY3LrE9aNC0cE8s7Fhlul+mPS2gahrGsaL6U9LaFq3qPUJ9T13UtF0HStK1HW9RsyLLZt6rco1YL&#10;N6xPIqyzNakcNKolA7nzlrDMt4Z9UbquvK3QStw9sFHUU1k1mpd3emk3sJPqjD7I4wqjcZYRSNW2&#10;qZLOqL+mUwcVFVW1nNNJCuQevbXrqraQ+ltUHp2rThklXT4dLl1X4hUhcSakLN+C68dW00iUJdNo&#10;TVxHL/xlpAifEdWuxegtyQyLp9Sk0aBWaorxieYY3zz9ySQvOzbmL/KGB2kEjPQGoWiw+aBA0ukN&#10;WDaZfcvcKuN4tCANkFPltY5pZvp1PuwqW4w+ypIojzWOOHk/LzppLMRxg0BDGX4Uax639V+oBo2s&#10;UdSlMCyWq7amFhrapo00G6C5LHJWWzpuqU7DdqQsphhuxZpT/DzPGWEqK7Mync5GSxDkkDgjChi2&#10;AWAwuRwW4U9JrBdLcp06wnFStYtBsyO1exwCwrqcS0pM4uHjnDznrLX3FayOuGCkojZYGVTQSrkW&#10;3FY6VppoUgEUeka9qGs+mNY9RafS9S0PTOjapci1GWrbXQKFuCCvIKNjUYLNiWzLLX1J45Ukmtw1&#10;jVkRWgiUyySzvoa81dO8iAvu25ZSe1tGV3qVwFkXDjhxjIYEZHUwbE7XHV/RyWTSnRHF5paO8raj&#10;VPD8OscNrn4BgGN1Yd9e5Wbh1rcWWRY1T219ALcZXZMMnDMIrzvXV9e6L08dG9Ifh0Nc/Ef1Jc1L&#10;W7lxZNHqa6mpxuHpanrMlWbR9MppYqTQ1tWm0zRluTyiOvIKli7XspZJAjaVvSNPpsgabTo5jaEd&#10;qlUdHtJ8NEWE5rxntwQszkHtMTLKO0qDtdMvp+bcVtDFLn1dZjY4l7bmYxlIYtDYUuX406GcSG9h&#10;yaaqyQb0pIY/pBcSr73HMkozxi1uEgjMgWNr+InpPUKU9a56Wqd+cx0hJ3qt+4K1p7o7NP8Ahmn2&#10;6CPJJJLFZu27lXUKlirKkNaFZYmLS138PvVug6Tp2u6l6d1GPR9Uhjt09VrLFqmm2Yd5ASS3pU92&#10;rXlRQzS1bM9e3EMq0MTjIt9uOKvhryPQQLCp9XuIDUrU6GqjolpcRwDHsCfpzY19OlXjuI3+Y6t4&#10;5l1Bd24+MByuGdi49rk1vSxTGBW9cowqQp6x+Nn48+nYNAPqP8Pvw/0DSZYZZVrTwR3bdrTanYqW&#10;7lejHqL6pp+jJK614bzaZRrVZ5Iqt2y+CzXL1RL+EKpBY9N0fVemWZNPqdzRrevyavYpakihrMs9&#10;uxpGlCrFJI38iq4vMldFIWR3MzwAzjiZ4d7fhyqAxeFzS/Vu/pcjoAMlzK4ngssyvhIMofktKLqL&#10;cYQ/FZMhxrFXQxFRHWsIYQkFONW2NxczxRsXb/w89aaNT06XS4dAs6L6wYWr8kPqSNtP0zVIZppr&#10;VqTQatdpGtLG7746F6QWFJLJWkiRZxk1+3LOSsKhY2AVULdxxswxd5iqsvz5wI0U4AzIDz1H7GKD&#10;TbVW100dmsImnU9S3Jps682XMbnJs4ny+2LIxOnpdPpHZDGNloZRENGFDVANY3DKoX6jVw8t7kL6&#10;7+K3rrUvT3p6Wat6Zn1z1FDMtajens1dPoRvcaxbtWrszO9mvp1FFWMRGxXjnZ6tZWjEkbkKUEEs&#10;9c6i7pVWSP4qZ5gnarlgXmIdWYJFES5b5htAYDJyUvxL8Ht3UahU9HphqPn2puGl5TBShaf0eFwz&#10;zzw3dnZtx6GcIiwmxyYCvdV1mN5BIZS1FzRX4UYC150T2WLqJ6I/Gyjr9OunqT05o/p/1C+k3TV1&#10;u5ZStH/F9LtJQ9Q6RQgw2s1NRWKWvrVWqmoXactO5LILw+Fdp1rNKGzLu0T4rUabvKIpEpyIgQWH&#10;giCMdzP3hGHhZgBKDlSxVwHM014MqQQik1Bu9Z6PF8lvMPHxOqrRAR2Qyxg25hQ7L2nuae2FjK9N&#10;ToEPiwFvFb20dxAdZRUoLmGk1Kz/AGrvUPorWNW0n076UvvRpvds6ldszvEaFaeFHmXRlGoLZFe1&#10;b2T/AMal02fSIs2F04XLjp2XyaJDXZf4jfgrWOxJZSlYisxQ7FjnR2s2jXsIqQzrkwxxB7Lq0SOm&#10;dzTAyrh+wGyxmkvhckr7yC2Mo8bw+6w0WzWnzE29w1uSQ1dYy1xySn3xwolklvMdmEijVIl8vr5f&#10;pyDV9d9C/wBsr8a9K1s1bmhXb2i2Gvz67F6n0OBLmi39M1mxp9+H+IUtX00yS6hWqyw0YKmjRl7M&#10;NS1NCFsSNaldToaX8OqTnT/jaskCL/CbKzfEUbUUcyFM/wDMlpyuUmjkCPAr9p5JCu2OIeD6YyDZ&#10;4VS6p0lhZvsi4bHRrEMTHxscSPMNP8uoszxa31gZZ2LbKbDszw2ns7ITA8WvavObUTIK0KE0gyOK&#10;Fs9+JH426R+IdzVfW1WgLZ0D0+7R3Vsyx6QtLUqq6RqFCBY6slmyKVx2r3bd2GvXpXUM0bw12nll&#10;o9yoKcvbsCWtLJ3ZoGaaPvCPBjjxiWQIdwUofmV3y8RZdrF8sn0c4kcjuc+Kxserw3Sfib0zzQvH&#10;LnDXYzmGC4tLqJJEPqmZiKVBt1cW+SZdjOIWFTpwFeWmD2lna3+R2omNRgCW12Bkv/7zfRfoTQtJ&#10;vW9JNrX9NvQxSVprKw6vqFPSrSVNOGsRTWN+k09Et6gr6xdavZaCnTolrDtYq17jED4WJ55C4GxI&#10;GZ9wJKEspJJKAsSx3YclCxDEcdRe0N4cOEyii1yzLL9diT6jCr7TbS86vyuidiGL5xX2+Mag2lvi&#10;mQV2NZJW5RP5lri2HjW9hj9rGLR5HNFZTWh4w4wzrj6x/EX15qPpP042l+jYW1+X1HBrnp/Sq1tb&#10;9v8AhSzbdT12vbtU7tCtJp9SaY1a9yuJ7Wl3ZoKgS/YV4TwqyI8rJEru47ex2k37dsp2F1G3d/8A&#10;iPlAA5IHRxxX6BaU51ouuqGCHLNcWGQYPdZ5LnGRmXJtDorcZBnwlMBi4WSSXGR2FFQg0sFPM9+Q&#10;FX9ayinOyFlVkkBR9hV/Qvr71Jon4hnStapCnpN/T/UE/pWhoiduBfVsR02K1T1CeFq6WbFmzM96&#10;CyaiI8d9Kam9XmVIjRWJ+/JC0X8kRmSMOqkhkVCydxeArFyQCBt2kjOMiIt/G5lI3VXNMAs8Vgxu&#10;bKMa07szLNyjYOXilO1NMxScVndAXbOGIrr+vOdckv8ALBux7gxjciJnJL2axd3anH6W0bXPiLOu&#10;2Kup+odLqwqkl7T7tqvU1xI9S7Mj0rSxTVp4zCVac01rxYrRydLWhIAkpUhWySe2Nj9r5kUtnhic&#10;MxHzMo8cY6ItfNZ5g6LS7BdHI7HGzLctDDa66o8TCvqG8rhRZ6qmlzaKYq4yrHh3CmSjz5FZ0dnV&#10;EPx1KUVkddDbmK+g/wAM6Iq+ovUvrS7U9Q/NMqy6bPqT6RaqNPYrWrUWltsj0u9LFZjjuQUKs1Kz&#10;/wAbJbE62u3A3iey9loXWONWOGAZlMgkzhinEUbncRuVnDAMWZW+XqHeq+dGW9lZ1Fjkb7cuzLuh&#10;colszLtrZG1pILqK7EivB/UhfXbASTKZKtkEcjTHRKd6KOwFfPsPpjSKscOn6rDpwpRUFqWNJq0Y&#10;aMixiyJF1Gi70JRXletFIdNa4SymKNmiM7QNHG6SuYUKjaBKBnOB7lSvB4KKoQEks4xgjkdbGcMu&#10;Q36jWlqSBpk4wIQoGjzCAsG2PrDYW2AV4ycoRJbcE1hajiWyQCsIYE6BkCNG8yR/H+I+jAzKI9d1&#10;547E8E1z01psOp0Ip60hrS1JWhvQrTuQNF/Oot3ZIUeKR5WM21HMcUESLG8iJtHAkYBip5DY+bGc&#10;k4zwc8Dq0HN8yB4gK+3XINN3BnE0Q1dPHflW1ZewCQzsFQMDGwQULrimEMjihtArINtpYDOgkiKe&#10;F56eVPSfpu5+GMtevQ9Wm7TW7bcGilO1pgnaMz5m1SzZZJ0CsXmqPWsmhXlWRTXWxtL7vu29SCSU&#10;WJhITIAnHy7G5UrgbNpQBsffqN+XYbh9VmmB0g+H2Ga0KYSQJaag3d5e0OTUxkE4Y1jSTLGDR2lb&#10;kgBcrVZNFXwjWMRlVI0how0os2r6RZ1u5pGsXjrtbRrlnVRYo6HR06hqOlzx5mkjnIM92reozRqc&#10;hbJau0dle0JJO4CSUwohkhcdmYM4BDbkdCVeJwVBZlbBDAENvBBJUk8tPgGRYIbYVGO6j0tHp+OZ&#10;k0YOKByWFpeyGTlumW4pZYQiUfkNZXr6QSe8YsRtwGpgIU4KxQSPpZanqmpW1PUvTVmzrTwaeljV&#10;Z469OEV4UUSUtQie0m6jbsbpbNWg38mpMa8s4mDSA9ehJJF3VdVUtlgWDOAmAwRAACw84JXdzwR0&#10;6Ltc8QsJqqoEyLGHZpfWbZ2EZHgoWO15uUGclB67KJquoOyOENitfXnD00QZk7YqycTzig4ntqr/&#10;AIY260M9xU1kabSp9iOrpnqCzdkj0uJzd7elR3rdfTPiWYd+KfUGmiR3sJMyRTyqxbENYxs6zgsA&#10;SVMW0EgjGOAw4HPGANucnwoqqnxTIzBhB7tLUwSUGPEdNp32NBglJCp0wmROyR0AMBVgM1yTF0hu&#10;QCWEwDrOwHICPszGiujprGvaVUlaeusFaJJptZ9UQNQsa3bPwSTad2K0sjRo83aSDUY9Nlqw2461&#10;aVJ4UjZo26hMIQeXYKob+8QeSWHKlRg5/wDcw4HJd7XzMLLTHK9Pb7I7jLqO+faCY1iVpeYLkWYW&#10;GUkMJACt4z8hY+px5bB9ITHYBGVDZwR5J4ybDHHmQNKsM+/DDQK3qfQvVOjaZT0K/QtEajqVLS9f&#10;0rSaukxzw2Z6UlLSolv6rDEl+N6M9a9LHYPadINTFUiKs6sSMskUjMwaNCA7gtvwQDvfIGcEn5VO&#10;QVIAYnLWZDrNieOakRjYxkmPTLmrrQy6di9fR3gmRw2WQHvuqC0PIKphMZSeCOSwyQa8LJx5ppBj&#10;RQBgPTpBYk9A6xe9LLNqOn6vVf04K0dE6zqGo0JtMmqafXjo6lQr04b02pmOUJU0t6NeDU2rQVnm&#10;tSWA5dq+yR2P8uQPuLAAAZyT8ynxkYLAEYYlQMAZOtZM9xXFgcX1ZfZYlnElpe1VLJjtZVQm40yy&#10;sajy8bucXuhGxFD1Jn/3JpNabko9TzQumiQmmoZYpGnofTdZ9Tzap6Vswep/T1qlpl65/GrVh4dV&#10;kp0bUK262r6exWB79cmCL4mppD2IopImdodQ1BZFTVRFwoQp+UITgDOSMEklxk5AY8ngjBAAOU1u&#10;SNcBT3Wnun9DSwkVdK65qsmjwq/t8dtK5CJ0cbUUMrrEfHbMSvmFBqCasyW3gAJVtLK140C3p29o&#10;MRuXq+u+ptWv2YbVsaTbpS6xptHUa1loo5DBcuCWs+oRTTrNZt/FIKbWY910Ymczxs4CblVg45ID&#10;MceQoBI4GQR4BPK45LoaTY/UWVjGDgeSFHnVeJAU2Uat2d4JhuKB0x5w5+M4Vm0pU8jz7kxLMplY&#10;LICQA8OxB821BigfIFA+o62rWqzz6ho9OlTn1exqlX0yYZ9UvnUIq01bUda9PtGor16QFaP4phPF&#10;YSeGYtBL3QJ5GnpNq0JWgZTHGuGszusEK8jbG0jjbuckAE5AJBZlB3dJLWSustKLSpotQgspwT65&#10;kgK41l4gFXBDHVAV8FiJdNmHkyquraj19LFG4fG1kXIIRo5a4AZopDCJb07Sua8li3pkNHU3raXI&#10;t/RLc1g/Ey3JHqGqkqx6Wt2zJWtZhn1NgunFjHYuyrIjQoW6FzTyEt1Zq7MAVaSMlGVslWWUFklV&#10;vKskjbwDjxgrKsDvMixPHiJRMenIAkls5C8kINrKVlhdhDgjAn1KWUo2SAZMe4m0x4WzdFBMfVzO&#10;LhAuo2Sk1fUnoabrurQiS/WaURU3r6YsFm58Np8ss72K9uSuJ9Mt6RCqVNRmrIwWG0qV5bNCQdpi&#10;FBTDDIAIB3MOTzxjGcjOAeODkDA6jhrfjmFZkPhN0tRd2mbElLTEXeD5LXhDR47erYBE3sd7CRa2&#10;thRBnV59StETE2spvXWkVDFBEyMR+j/h/f1vRpNcpm3Wh0GOL49KuvaVO9g6jp5ryxUZKMkVSpBf&#10;swT17X8TRmt3VhpSag8szmVQWN3yFVnP5jjkY87wFBYAA4PHJAzyMdO7f1Nnj+LCYjPY1QtBFZ4/&#10;YYkWJcFV1sDjlMpxo9gQRYimQZHTAQhSemiFtFtiIWS0pXkhkxBAVPTZqF/WrWuV6FmXUTS1GprA&#10;noxz1ptUv9qKaskdaWs2m6hZ7qrM01I1UbF+ISTI0tjtoRvGSC3zDGQucjPI9+dw5ByD9m21TzsX&#10;EMenaueMnsqqKDLLS6bjjB1u8acQkjaidklWyVtbUln1dcLLNK8osWeAI1tgNNAyO3ekfTE+oais&#10;n8E7dC3v0qpSGoSMNO1OOLa12LFpgbVyKCzYnMUccUTI09cwTCVuuDBgSACc4zjGeMjgg/8AuHJA&#10;I4PAGFTwsZq7UfD6D80BhBOyjI7a1wEPG2VNcbcngjETD/TgHjzI0ISYm5s7pT4Q7IzmsTIVCAiE&#10;SWN/FHRo/S2o6hJps1i5HR0yrV119SmuTw14J5Y0zYmZwxmmMVStVWq0ldUFeBt07PIq8ETTSBJB&#10;hiGMeF3biDyvylQABwGOTnPB9lfbphzY4MbzDGjjspndlNrbZjjmI5LYSUFvYjSCVZ01xyQSqaar&#10;CWFV0NURR1lWCjIo1sw5pHxMLaxB/wDWdI1SpBprRaTVh0XVNW0yEXKdeTuT0Ur73gCJF27ENhrM&#10;d+W1LkMa1hcHngSMRASLudGcqisTFhmCq+TuDMBlgAApwDk9GdRc2tgLUZIuodPYuDBFxizzG8ZM&#10;mOGVNJHYjET+gL+sXZSizsAVB7ApwhzRhJ5GSwxKFG1OmU2uW9KGgTaUtmxY1avo9exH/EILdyWp&#10;NFEJoRVqQmZWmZmrQdyq8s0ayxSSd91KUDWJUAsxQlBju2CwVOCAVVVd2wSSQFO04POOjHEND7XM&#10;Bb0zGrTDH5EDTsnq8Hbam5DSXl6TEORWkiDahiY9W0+QUr433gg17cWsF9YW9caaRVBitlhdapqs&#10;1W/o0FqlqV3T7d+WK36hX4PSrFSrX7ver2rmiy2Zb1C0kq6fYm0+rUmo1qtitHFYnnYPPV9CuWS7&#10;RtXtTn8myQKkkgX5d0lkQxqwGGILHcWG/bnIKpqLI7PUTNqyos7vA8nqiQcfnycvIjVtL0qKtjsA&#10;LA6gIAix+4Rt6fZrDKraysIYPX1TDLGgYMyOMnuVNI0PSptX0+rrlGf4m3JoqaZWNTToms/DWKtb&#10;UYrL3qiS6dDUaWJGsOBJYuCGC/JNmBnhnrzzQzoYpo2cSKeCr438hTjBBypXKlSGBK46W8r6q/Mu&#10;Leujq4rMdDhLhauiPsIYTq4dk5MQtS+1rKqzvrKNkUlogTXR2Ff6WiGsJZpJ5PEHGLGnwUadt7gg&#10;lhhkpC3erRSGGeR0gNq6a1q3Xp0yHSqJmLVrSyahYqoiIhTPz53HPPgKDyqg58rge52j7LkkjpKk&#10;k2t3WOQKru6G2wmaWYWXH8QJq6nKsCQpsJglFXlCChrZV0ZLYD6WCtcMQTvGFaDuEGJsHiRUaF4m&#10;W7p16l6hjVZF1HWo7drRvUixNJDJdmrzyv8ACWmjZq9prBkgiYmxSkjkljrGVHwWUD5CMLgneuNp&#10;2ZGDgcFeDn5uPPSVvyocexqyyrGLq0x0gLJUL9faxkZbHKRMLMKwYCIcyaGKtyoCAePKLCvOcLWS&#10;EQyq95s7bIa++nNKqaxNX07WIPjpzUFZalKOLSI5K3zT96w8kC2fitIvEjTI7MIaaNTGlbto8Tni&#10;qxzRuQ8iSLJt4UNGAyuQR5YkMFyy+A2MZ56ba4wJuUWVhb/nanrDpbsYuCapLrMXPCiMmr4xZji7&#10;D6bHZLVFNiuD6Zp05EMZEkc811ZERTmXXT5tR0qCOgNEtXKVag0cjXjLqMNhwthpIq1cPZngaeEv&#10;UWy8IjcLG8a1KyNGnfwu3vcKIioC/MZRGrBmxkb9uHHnaFJUfqMt7e43mTb0SvyLTmIi3poToBc4&#10;KkBtBL5sMsJQii2mPkwxxTOjJKOsj5Yq+Ktuqz15ISwlhhwzta/pZpGelrjR1rJgd9HSOanNTV1M&#10;TmSvqETu0eVjhqwoZXmqTmGKUPHLJIxkrSwSNE6FWILcHKkYxuUjAZV+oOR4bGOpS4hLSaj5NViW&#10;jZMXJAxaQOS2ff4+O7IL6lqnky3QJpbrW2lZkQLmBGlD19kIQQi43dQlQyxW0eR6pS1jSNH1iag0&#10;GozPq8moVKklW32KWn2pohJpNqCIU4X+Fsxy2KaTWa9mFWj1GjPFLvohRnZEAK794ABBOQDkAh14&#10;BGMFTlOBkHz1LCmwZRKSv8m4tpEDSLIqPJaHGKi/vHXbHQD3WPZSLaV7Skmval618GRyfUsjhbDV&#10;jSSpXNGFLyaj63rCXVGNaOHW1rvSOgWNaero06SO0tK5pjwzlzWqTmSaxpMbV6ZnkuGKOSaSeSNN&#10;5JijIwG0qVBGQ2TlcOR+YfNnkkkecjgFwWOUOo4dZfgV6+vp8+nnq7544VO2zyEaNa82lJP0/LrM&#10;gM85jCKc6tfIUV6wARlgCZ6FBFtT6nqlbSGR1ipnWtGRNS02oIZHq0BK9mrOtX1HHZphB3obMNhV&#10;iLRW554ZYVnZwjCXw8TsQpwGDK7BiANvG0tGVAZgVIBwFIwOobZqQugd7fX80WXkYiKQPZm4Q2jx&#10;EAGypEa5UEi+qgwsgxu0uSRrGntYfVtGIW3BtCKtpEtfJoeiVb/ruhX0+wNEg1aSpLWr+opLGq2p&#10;Kd8N8lmARWmWzfqVopKt6u0lTegoT14b3a70bhIFVNysXXcAcgjyTgGQZIfHsF9/C5A6V9NxHA6y&#10;Y5a0whpt0M2F+N2bwqQi0vsQvzJ/rNKRVX9BSlltpxpB5fzHJYARUk5vnj0zrAYl8dSvT/BvWfSW&#10;sSajpcFkWbbi3caCVZaGu6Q0MVW5RvaXbtPWq2ZwscOmTUXTUYq6RGd4u0RedQ1r1lHVa8jjZkFI&#10;JGCHOR84QkMQofBfcwyePPXVkfD5rQUKPqZiGgurF1lVZ6Md5mK6P6xZHZg1VjWHzUN5jNPd2E9J&#10;kVclaQBfSw5PQz3AFTJLJGcKkleGDpunaHq1+b+AXobzaJPTitwo1ihBRszd2tbkTVLGnaPDcp2g&#10;YnhjtUtTjpzMTDNXc915T/wnUewsiVnw3AAgJDIU3HMpHzEru+UAMNuGzgBol63ZzZ4djeAD5L53&#10;5/rL+upBsdzXCrelWGmz1wIGZNbS34FORSXwRgERlddjFH0kJMBCiTJcRI8uc9M+krz+upK7aNa0&#10;zRbfwd65aqat2bV276d1BptHjnsV2aK9o1lJZ6lukTXt7JIkshq27sJmqKxWOw0kU/cjkEXhey20&#10;sPAbJJLDIZGAK7QQerZfw/8AiNzXQ4TKcN1eyKwodLMFNtxhQz5cvHe9uU4vnNmDK9cPKhyc0rFy&#10;sSazGmCRGS1lPcXlW0L6fHD6X0NPWlSwy14w1qcF2K8ZFdo8ksXVRGsbk+RzgA+x1P0xV01UsN6h&#10;sV9Ko17CRyXZ9Ngtz5tV7bxxMk0UxdlemscAMbGMSyYIXaVXg2sOC5t+MZoLh1JjgONY3SyacY9m&#10;JGAYpZ0V1Q3FfPqLZFx1CGuE+sQ3lTk4o9xbLEaCVFPBCHM30hapIVo+xoeoiyJBKQ84aNnlljUP&#10;FhlzJIQrh23BOAcErncRNauNL/8AV1XTtDuVtWEFevDM2qafV0yk95ZLO6rOa9SlGYQrx75m7gdi&#10;AJiAu23o/PeFDU6jFtuGSv1Xzaai1m0ghZf4hiJdyuMswDVqmoM1Lt58KEPWkrZBQ7+cKwNJFkt6&#10;VJogpXyXMcJNMqa/Qsanc0eQ6hFepRTmxWtIteValmtJ8BqsTzMK82nW5CY6tuMyol2MQW0glAje&#10;E1zULOnTRrMmhac812tDGdPoTWoC1S9AZpO7DFPLHHEteRZScd2KSRQjMwAV/D3xLC5fFZ6W3d7W&#10;cKnEVjkt3e68AAYhk2U67ZrBINWMBs9CGZJLGZV0GSAllIpddPiklIMxwGQCWFqCcPCNLU5qtqlo&#10;+rSmW/caSPSdXWqYaPqAQRd+QQpC88On6rXhPbuabO8Bmnimn0z4imV7UWlqOzHuBNiNFiPwsthI&#10;K8RADF7KAIzgLIpLTI0u2QELExOUnqXogKub8QmRBcFcZzidQ7+0XUXXrPq6TNSWg4/i8hOTaU1L&#10;9Fr05awWCOO2GgGvfLXUKPKWpeiStncDLyTAOgN11UnHbjU7SGcjbI3eVcnlDkflxkEHJ1H0vtkp&#10;xEVzO/xECs8roI0YRw/LSQ7y1ZQC8Zxy247vpWNw8cT9zovqnaZXYD5LdY5a32o9TjeD3FhRgmX0&#10;gmr9eUUZp5l+W2L8PocrxUylNyfGaw2tBns782xAhujksbKR/kjQvX/rP0f6psS+pY7us+ip9Tt1&#10;Reea2tGnXttOYtWatarzytTqyQrHfjg1BK9eEyW7UcSsyNg09gRahaLyz7PjbpHbcbgy2JACGYhd&#10;rAbmBIAHyAgDIxxTara9Mdr1gNZqDqDZ6BaxZJHm5uKai6kV7dWNPLHIJJbnJZ6kQ7BcDEMHzGYU&#10;Y2oqa7DG2lSkXoabKsmLOtrixt/4tfiJp/oXWdO9I1fUNZ73rOpBrEPwel3vUOkV9JaRO1Jp+vaU&#10;66bpnxrSrFLaazNX0qvWszWRBKWlXppGDxyVbM7LMqyM8w7NqJ8Hf+VmZS5ChAZWAjG4cEDo+4Nw&#10;NMsuxAHLc+z7Ui4ybAcemtzqma4wfKMmrqy1vCa+xz2nl1bJur0D6awiuoctrcLq7O/hxe4PsqKg&#10;WqcfKEl6S9Uen72rX9P1P1HFqOqaWwriourLL8XRqsEjerFflp6dJdpEqQdPt37tyNTM7O0k8It6&#10;+vtVGi6bob2YLsWkvO1Xv1o57UbWlaMqLcXatkRwu0aM0zKkJKbgq7eoc43wun6c6nWxGtaafZZZ&#10;5rijcn4SOJPN8WpdSOHrNcyNzColPxNbsuwQObAzHZIXig1K6rvKAzUBWVNRPYGvGOl03S3rRajJ&#10;UpWb0uk6zAL1dNUod/SrWod5IlrwypEtISW1YCQ1bLLHKsMz9tMB6fARYkna2JpWmCAXpxJYSpNY&#10;mYtJI0au7iVO6UiLJI7ZkyxXa0ieLThOx3WrgYLz+2IyfTLXzSnUAIPF8ZqtP8XwSejkglxLGNQc&#10;DyCiwvT7R0fJSbq3ty7HC85q1yIFKkGqdavjMEMGnX1vU/RnpLTdV1O/A+m0KDudSS3VgWrpz2p4&#10;Ya9VjBVSBIBkTVI5O6ZVeeVZSskkqrWtFzp0eoSfCxq4/wCHAYx2p17zwvKkIwXVXUKxfYigAqWJ&#10;INMXGtw3cR3DXY4sHXWdZq3ozmdJjWcabaxYFdWNviuQ1jz/AKXfHwZmNGh489BkULMdyKWesHmo&#10;MpdMoNhMO+GysorTz6PS3Ukm1DTop9br6o+kyq1YUddrUF2zJTqzFUNinGziWlIdskUbxhJ1icQV&#10;o6f2ZSEZJiFZ1kjKlGjKglmGco4bJZdzA8DznMZbrHtTaICQnIcNPBfTynEhxQh2xIcX04Ui4MNb&#10;fAo3H0HgRDBLSytbGRSoPSWMcT3RoOOnS9Qelb0qxabrdOz8UkMcvcsVknLTypWghWlORfDMzIa0&#10;NeuFjYvCxUEM5zHE9KeQXYBuaAfD9ppbDFVbtgPj+QMmTcgOGITfvGzYpcUs2RzDZhHbDUxIETUL&#10;sQrOKyoIZEbEV9MMhg9EEIOUxpXp5baxmnIaoFceKRPONOTD63AHhOkPp51Bbzsy1pozWuLEu5Wu&#10;xtJ3p5HjZoY3FOFFiLTTV5RHHIiRqO25gfm24wMAH6fKffAAYgggeQSSevSV+EbollWeWIerpNXg&#10;y4hSy5xWyXWKZRWFShahAWNQDast6qss68aB2WVJK5hFHnVGtdJUrBY1NfUWwqJ4lfwv9KrRua9r&#10;LnU7s2qRaVp2hxXpJn1GvpVdpr9uPUqRDvE1KV4NM0+VpZpLEUduXuTQGKxJLaYHime33O3WEUkc&#10;hkcKjyONsEcR35BXc7yjaV5j2MH3jqenE2unsOCXOj2bYbqxqJlOIWlViKZzr9gN4BVZKKwi6ygP&#10;LaDUgfGqrFcwDZfFkjYq3C7moZU+RV2NdEhNWAd4afj7689a/hH6F1D196Cn0i9r9+WD01Kp9N0b&#10;Wq+jtL1OpbqXbsM85a1PNNZYRJBepW9L321ieq4XuTPbbw6gkqTUDGtV47UUgsTClaaORJYmEKK6&#10;lYdgAXv90SgNIWy0RajV/Tj6jo1h2Pl43jV9rjrdZw2GhReJvrdPbHT7GqkMU+zDs87mHhLyUZqx&#10;SfWMdsibEhRSueuDPtR54zfN/oeg+i/hl+Hl3Xc+rvUn4iahDqPo3V7k1mev6DgvNAsFaL1DTiS7&#10;A88tyAV9HmH8C03UfiYpGoUK87u7hie8Iinbku3GnsJKzxpHXURmY9tyPmaFEMuwAvI++KKNyvz1&#10;15xTcOeiuP5ODi8VaNaXVjiNabDjOoOc47iJup+L30+P6vaojYnjdvjlRjmNU89Z+UTMegAMN1By&#10;JC8qlxOuqZYDDdSW/wCtKHqXV6upX4JJPTWgT+mKNOtSfVrOu2e/p+qn1RfF2GPs6lJEsum6ZAZD&#10;UrabYsyw27NgWJlsNXWNR0DT3XTNa1akt9/50el6hbowWZgrwWnsUqliKqwkVhC62I2knG0Fe2MP&#10;ULlVJjAGqsWM4/RZTjVIBSUVmF9NSKwro+axmPltjpL2+sYLKOEWBH2GPUdUafZjuYUgw30+d49g&#10;9Uarq2paGmuX10hprhu0lpvYvROkTVhXWjBLHAZazzNMNmo3NQrVKVh5IG3LYiSTPrAczZcKhxgg&#10;IeWA5J5wWxgPgjLAnaOenowrMsjjyxtjgQOMywlnVJeQYiXjx4QN6XXpBIQfijJLW2ao1sY8aW/H&#10;Nx0Ia0EsbR4p8UhhBMWLtp9bRm0q1q1rVDqWj2u7oWqtqUOoCm0ljFPTfUFeOrpxtpEgkoUUr6vL&#10;MqrDTmi7fajc6nGO2AWOOCvk8D5ecYJ2kg84Ix1cbw5fgja05iHccSvGTqZS6FVUsdjqFZ0K/mHI&#10;dUZ7GbEbZ+JtLrsXEMyfHhK6wdUZOZjwmO+pEqaaxDODWqp45TPV2oQR6noNqbXI2lguU1lnknoT&#10;tqKQzRI5iXTKaTWXmVTsEQSSVCRKDIyAiWFenHDJHZDXHmj2zxAAqpdQGV5iowEJDbEBYsoXdtXJ&#10;gjpzrjr5p/e3mK5yJTYxUnAUmPyZPm2PZ5APh+K6j0tq6fUhwt8SDX12SW8n0XUumwq+fLkNc3Jp&#10;cgsK9Pqt0KZ4T/FH8GfS9V31WvBrGn2o9civWK2kHTptS1C/HFHYpenbaotm9p2najo0moVrMiND&#10;cjqUalRZkiipToU61q2hssUTW69OsskI02ZVVIhYkhleCOKeJp6bydpWjGRJCjs5K9w7hcxJTV/T&#10;IDLMo0uoNStOeHjLzsuz52n+S3dZq+tLl802Ig6j57hmAHkQBR2Wc1hBtPqhd5A+5yKlFBINx5a1&#10;4b7CI9KULHpfWPUmpaImoS6/6ohp6cNS9Xxy6l6Ro9ihXnTQdO1jU41U1Y4p+dNrU5KNDVpJdNN4&#10;bWjghJ78tiRiySGWUmSVyxdWeSUuTPOux2l3HDFRyPmKbcYX2P6h11LiuC43WYjolf1em2sWF/mv&#10;LMTqL6rK0/W6xGyyibAtMTUJIyzLct/L9vQtznVGqnbBc2ctNHTCMhlUtg6/Qk1D0/DqdW56sEnr&#10;CnqduhRmkeLUNQ1WlZNS23qGWULptGjJYik+G0m2m+KtAIpZJYopoXj5rGY5ZuzJEwlc7gI1RsKq&#10;Bo8qWUglQ7DJxjK5LHqMGa5nw3i6mu1Frcxy+tzW4w/K7DBcOws2kPwfHrzE5MownBr0e1Y6ospx&#10;9RKysDyzDsYSpmmxajlmqzDb2ru7R0ek+n/R2up6Jm9L6hpMNiD+GVtO1e9fnsSz39SniravqRnf&#10;LpHV0zUg0N2wkga1YrK8ccIq1kCocyxQzzl2mRIz3JiXkSRVVY0yfzgMVA3DYrEcZPRTk/GBVasa&#10;RZdTZkcDTakYzp1YZSRnIKz1f53yULLHGaWWtM4Qcavp7jFirW0x+WqsgJnxTsc2nFgHuXjwZXp3&#10;4G6h6G9faRf0yGXV/S2q+raGnD09LJHcXStNu6SYvV1a0JpHs6lR1mOlWvrdrTR/LITekeSiHcZT&#10;LOq2EUyKAUlJ5KuysjMyjwQMEEZ2ggjgnqO+o8d6Dhmq2O3h4OG3ungenUt4FKLWXB2oEmV0GIA3&#10;uTV8kB1jWIQPHVik5VUGnttBpSBhruqAOIt4IdgehXr+tNAs060us6Rrd/XI9NeKaXTqXpo1JNTv&#10;aZpMsMcFeVEmSeWLSp4Ye2I68hgtTCGuWBk2mssKyMuxoXZm4SYbgQQRkLI2FVwMYwSwypMgcWZk&#10;VroJPc0WViXJA2k9lein0pQxGYZTZYLa14t2GkBFoySPHRsfoQK8aurQjMkmGsSjqw60qzWTS5dq&#10;dKh/67eF9InrImvVqmsVtTjWHR9Lp6+k70pq5FdjNqJ1HUEs2bU1iKr34FjtU6c8DL0rPOIZo1Ks&#10;2JI0Mqh9oeaJd0DsSchSSgJVYvYs3GK58g4jdUjbGixu7nx++wu/EqVu6mF8NWJZNbCWFVj2d9Qp&#10;KUJYWwjq1FlGhEliVoFfbqOoTzQ/S+ifhf6SiS7rkFG3S1WjdkNPULT2rctZomhnuirWuS7mrpMl&#10;xWFhrCu8k9ul8kiwySEVl1eKsWiMczCQxOVUR84Zi0hIiyQN7MSDu3NgAEQ1zI8v1RN3jH1EcA4o&#10;+T6Sccp9tRiBFIODEdNKjIjplr1YO0mFkrkQedzI4Bpho37vSrUoDFAjq4WJWEqRRxwSyWd0kqxd&#10;tmxh8NIHxuMibzJKJNsXIsc8som2RHvOEi3u52f3MyBQv5mYKUYfl3cZBKcq76e1tqAo86wtJZZX&#10;QlIbKtkR/YHOnibHKrmFPQlrkawKeZ7+YfnaR5JEUI6xpRRrPCsENevEDJClaNKyu8qMXj2KghDt&#10;Lgd9V5M2CoaJndy8czIyxktMSFj3MzBWYqrSEMWxt+ZzgZLkEgnJKvye0Ov72xmsiirxleURUVkt&#10;9Zk3pgNYBPIyCsYZNNGkY40zyXtDhhhhFmmmjRiv8yWQ2k+mY4aaNWkg0x7LG1cg0uolatJdmVTN&#10;OVTBkkZRGhmkZ5ZEjjLtwFWOsTGBxEVDlEUbpCQzeecFfB88ADkjAxjq7/i+a0jV7H5iESeWXSnP&#10;CZZZkSWSQgKCthDIe9/M58wkKJENK5VkgiRI4nMaiJ48N/g2iQ6b6zghVYoYfX2hxwwxqI4okn+I&#10;eZIo1ASNJnJeVVAEjHc4J56sF/idyOCSuSOD+XqP+rgQY+PYHYjiCwWFuHi8lqfCPFEZZyNBqEa+&#10;wKYxs5r2o5yNcS+VyI5yIqbr41j0xNM9vWYHmlaCpPfWrC0jtFWUvYJFeMkpCCecRhRnnz1JWABR&#10;09wAGaIFmAwzEDALEckgcAk8DjqNerlta1mRDE1tnYV5E+eFjzzgmEiTTQRYlVeVBLLBJG+SGPmd&#10;5cb3KxnM7lam6+NR9J14JdKlSWCGRBQZgkkaOoZrljcwVlIDN7kDJ9+kwSkchQlSZHyVJU/8r6jH&#10;Sj0HIIK4gppSZ5iJSawaQiWeV8shEnrAneZM+RznSv5pJHc0iudzPeu+7nKrH1DFGno4qkaIsc0w&#10;jCoqhBumXCAABRtAXC4GBjx0goBW1kA/yJW55+bI+b9fv56uq4DTjrHWaH6gYUdvqNmNYvrCJid6&#10;2UuoWWvXz3v3BkWSRZBP/wBHesj1dGvM7f5xf2rgIPR0kUAEMZ0CjdMcQEaG5G+oCO2UTCmzGAAk&#10;5HdUABXA6V0gA7GIBbLDJAzjavGfOPt46R34xLW0mj2PFUqJUE1RF1Z1ZFWiV89bZRE5A2KwAlE8&#10;qQM6NqI2Msd0ZDEREbIiInhf+wbJJa9ca+LUj2RPRpQziwzTCaEppmYpRIW7kR3vmN8qdzZHzHKu&#10;pKprxZUfmx4HgyNkfpwOPsPp1EDhRHH/APp8pmeRDyH4PaknM8pnKYTYRzxnkFt5diJzWQwsLlmR&#10;8hLIo2zOejGom9/jW7//ALxppN7dyHVdGSF9x3xJXkjeBI2zuRYHkkeFVIEbSOyBS7ExEPhvsjEf&#10;Y7ByPoelDpaCFucV6MX1JGDtNnI9PF58xgeJMjELll5PMkKFjc6Mch7nSwMc5kT2tVUVb1RatQaj&#10;Qihszwxfxo0u3FNJHH8FeuzfG1NiMF+FuYHxVfHasYHeR+giAY/MA2InYbgDhkLFW5/vKQCp8qQC&#10;CCOue/jjHvLaugYyCvr7zT00AGFrYwwTSsZKeSWGMxGwjFEPYx85ELGSyuY10j3K1FRnQd5tK025&#10;M7S27EPqurYtSMXsT1orkZirzTsTLLBEXcxwuzRoXYqo3HJmAWRto24xjHGPP06cDQokgfC8fnHI&#10;mgmtwrixtpoZZIpbSwJoq9SDrGRjmvNMnWGFZiSVlmlWKNXvcrG7WDVFVtRvRMqmKrqFKtVjIBjr&#10;Vlmm214EI2wwLubbFGFjGThRk9Wr0/JIImUO4Xvv8oZgPmhG7jOPmwM/XAz46Cw+2tZ8FqWTWdhM&#10;xl9nULGSmkyMbCHkRfo4mtfIqNjF8uP0zERGweWzykZyN2H1XDCli/EkUaRNT0pmjWNVjLNRr7mK&#10;ABSzZO4kZOTk8nqDs2Jw8sInmEJ72Yu4/bO2w+3Kbtp24GMjjAx4HR/m8Uc1SNLNGyWX88aZy+ZI&#10;xr5PNTMT0STnciu8zZVTn35tlVN+vjNtAd01LajMinQPVkRVWKqYhp1ciMgEDtg8hPy55xnpivKy&#10;55xtxnnGSucZ+vTo3YIOK6i2Vhi4YuNnwSVwkJ1CPDTmQiFg28pQsRNeweaMcmWaaQiFj0jmklkf&#10;I1znuVaZHPPrPpeCpq80uq1XsSyPW1KR71d5IZ6gikaG0ZY2eIRoI3KlkCIFICjEnpTNHcDRkxt2&#10;W+ZCVP8AySfK4PkA/qM+eiDWkIOHJrHyRBov/wCJsjL/ALOCJn/NJHSzoT+lif8AMJO50yTf+okr&#10;lkR3Oqr4m/w1nnk0Ck8k0sjfwnSItzyOzdoQWlEWWJPbCgAJnbjjGOnPqaKKPUraxxxxr3XO1EVR&#10;nLc4UAZ6g/q0UTa6eX8doRPZRgRHuBZYSyGMCcDLhMoThGkOkaMocpJMoqwoxR5CJ3xcjpZFd6A9&#10;FRRVPUdI1Y46xmt1u8a6LCZe+NVE/dMYUyd4Igl3Z7gRQ+4KMV2LiesBwN0R4457+M/04/TqOE4w&#10;9YdxivrR4a9+O6lXAmPvBijEdRikGkDzjU7h2xrWDzjkkQTQhLBHLDPNE9rmSva7WNSJmt/h3HMT&#10;NHcoRSW45T3EtPHCskb2UfKzujxo6NKGKuiMpBUEWHV0SPV9USNFjRLlpUVFCKiiVgFVVACgDgAA&#10;ADjx1abZlEz4NT2U5E81ikYDEPlmkkNRjb2jmaz1T3LPytle+VrfM2SRznoiOcqr47qxx/x/Uanb&#10;T4U3pc1ti/Dnfpt5GzDjt/MgCN8vKgKcgY6ibP8Aeb+8Wck+5PcUZJ8k4JH6E9KLUVrYrNR42tjH&#10;ktKhJIGIjIXpOaWTMj4m7MckxMUREqOaqSTxxyv3kY1yMdJA/lvgb0q39jY+ZO3Wjij2t5XZE7xJ&#10;gjbG7IuFYgoRsw2EMQQ2QcnIOTyD7Hk8/fqQ2KmmF4bp7EWWSVGTh9KYTGRPLMwguZwk0pU7JHub&#10;KTLN/ayTyI6V8v8AaOcr+vjLrcklXXvUJqu9Ywa1KsBgZoTColkiCxGMqYwIv5YCYAT5B8vHV4pT&#10;zCGBBNKEEUDBBI4UM5BdgucBnP5iBlvcnqLX4lbGVgmgtvWtbX21gRisJ9mC1BLE2FMnw+BIizR0&#10;jJJjSBEhRk0r2pEiR7cn6fHpT8JALOresK1kCxWj9PajLHXnHdgjlFPVyJUik3RrICSQ6qGBOQc9&#10;d65VRJp8gVRJJSQyOAA7lXVVLsBuYqvygknA4HHUUNC7KxsNNsCQ+wNNSxCQ+wQsqclDzh85rwRz&#10;TfOkf6ouAJVDhJn8yaIVVHY9sSqzxPfiHXr19d1B68EMDwWpa0LwxJE0NeT081h4ImRVMcL2P57x&#10;IQjTfzSpf5uqWPz49tx4/wD2EP8Anz+vPRnluW5W/S3UoV+TZC8b86Z9WenddWToPpvprdn0/wAl&#10;SVj9Fyiit9Jy+RyjDp5e0MaNZaXomir6u9LTrpGlrN/C/T9rvLQqCX4nu0W+I7giD9/dNMe7nuZl&#10;kO7LtleNm+FYZON0gxk4xg8f4D+nSKw442fVDQmsmMKmrfpc8f0+UiWQHy4KJ8kMfpHvUfkhf+uJ&#10;vl8sb/1MRF6+LhbjSL0V6+sRIkdg6k7GdFCTFnuIrsZVAcs6gKxLZYAA5A6daeT30XJ27m+XPHh/&#10;bx7D+g6f3N5pocVu5YZZIpJMgEikkjkdG+SIiznhIie9qo50c8I48UzHKrZY4IWPRzYmI0npgCea&#10;k0w7zfDSndL/ADGzHSheM5fJyju7oc5V3ZhgsSZJSWgkLEkl8Ek5JGRxk84+3jqM4NraLcVIi2R6&#10;iB1cjQxVMIUcVsOQQCwtGhWTy4EiG/5aNImtRkH9i3aP9Pi32q1f+FTy9iHuy37fdk7Sb5N0Mrt3&#10;H27ny4DncTlvmPPPUJaJMMBJJIaQAknIG8DA+gxxge3HRsAQQmqN5SpPMlPJQ45YPqUlelY882EO&#10;cw54CO9K4wub+2JJWJZp5f7SV739fEVGqt6epXGVWuC3qEAtEA2RBE9hYoROR3RFGoCxx79iKAFA&#10;HTA8PgcDLjA8Yy3GPGOnVxHKsoAO07aDkl8E0qtggJaJcWA6EQsspRWwzpCQxJYmjRxjtjk5mJBG&#10;yJESNjWpmvq/R9Imf1DPNpenSzQObEE0lGs8sM4rJKJ4pGiLxzCUmUSIQ4kJfduJPSE35j+ij9sH&#10;j9Pt072vVlY0HEviRdEebSlWNXiI9gTUlT1xB8D6/GD3wGzByQyFQuOc410c7nscW5xCtWZVesZ+&#10;E1eDUPwusw34Yr0MGpa08EVyNLMcLm/biLxRzK6xsYmaMsgBMbFM7SR08k5jDHlilcljyxJiwST5&#10;JIABJPgAeB1OX8JmOPUHVfRYDPY2ZuBPrJxB1k4WXtbkok1aDgl1ahV8o1yhsMgIdpHHZCiPY6Ac&#10;+NhkMbCGtkTaPS9OpB+JE0cNWtCiejNKtIkUEUaJaaCSFrKqigLYaH+U0wAkMfyFtvHU/oYH8ShG&#10;ODXBI9iflGSPc4JGfPJ+vXtVBx+gwKP0eDUdRhgkvlRSi4nWhY6NJFAS5sEUkFPAHE+OFr3tiY5q&#10;tja9yMREcqL6UqxRLHlYo1OfKooPgfQdWORmY/MxbnHzEngBcDn6e306ZDXjL8sboflb25RkTXy0&#10;2oI0r23dkjpRm6f2krR5HISivgbKiSJE5VjSROdG83XwldkkWGPa7rmRgcMwyNg4ODyOTx456f06&#10;8DWZQ0ELAV4WAMaEBjLgsAVwCR5Pk9fnr/jGWB9rgH4c99Zml2N5e6IZzFd3R5MxltcRV/EZqg4C&#10;O1sSHyGWEYLmNcGwuaZozmtWFGK1FRHQmZ9WaN2Z449KgmjRiWRJpdSnillRTlVkljVY5HUBnQBG&#10;JUAdUz1KiR3YxGqoBUyAihQD35BkAAYOOM/Tjr0Ffg8Y7j+Uasa2zZNRU+RS1uNYOZXS3tYFbyV5&#10;ZX5uCKKCfYQEOFJJDmmEnngWOWYaWSCRzonuYsl6iJFvQgCQDNqSkA4BUVlIBA4IBAIHgEA+etQ0&#10;GaaIau0c0sbBKDhkkdGD5mXcCpBDbWZd2c4ZhnBPUBeOgILGvxicidjogtA6op9PHVTqUeKqWscF&#10;o2BaBur1BZAoThLOOOxGUbylgPYwuJWENbIjH1vPNU/DSexVmlrTpNRKT15HhmUnW6oJWSMq6kgk&#10;HDDIJB4J6gNWsT2dWty2ZpbErQQK0k8jyyMojUBWeRmYgAAAE4A4HHVk17TU9Z+JXrXjFbVVtdjW&#10;d6d0sWcY8CCKJR5lFNXXJcseV1I8UYGQxylUtMTIy3HMa8iprJnIsgAroorX442/gDtGjOdV1umX&#10;KKWNSTTtRlkqliMms8sEMjwE9ppIYnZS0aEMtQJb05cLEkxyUyhPJQvDKHKE8qXCqGIxuAAOcDp5&#10;/wATKGGg4z+BjKKKKKlyVcwOpFyKpjbXXq0yU75EqFtg0hPWs8yGJ/oPUel54o3eVzMaqBe+b03r&#10;at8yw/w2xErcrFYjnjaOeMHISaNkVklXDoyqVYFQRH0uNQqEcF6tlX/96rNEFVv+pVDMADkDc2By&#10;c10gXt3nnGVxviZzc2uZi47rhePx8bLLEvIh6J4RM5gb6aG4mMjrHCGMYUM4JsCwEtbPErJWo9LF&#10;rjvBV0cwO0Jn1qpFMYmMZmievaZ4pShHcjZlUsj5VioJBIHV69NWbDahXhaeZootTrRRRNK5jijN&#10;evmONCxVEPuigKfp1UPo7JJkPEHqHFfyPvIqzVa8+mxXD3Wcdf8AVtRMrW19Ew1Z2ifU1hh+oeQk&#10;frfKj9T5vI3bzX+IoFSFlqgVluzaq1wVx2RbaKNREbIj2icxhmEZl3lAxC4yesY1YkW7+CR/9RuD&#10;g44+Lk4/Tk8fc/XqVVLf3uRawYHW5BdW17XE295XEgXFiZZhEV78M1GleDOKbNPBKG6SCGRwskbo&#10;HPhierFdGxU8/wDounUj9XNDHVrRw05zDTiSCJYqsVm5osdiKtGqhYI7CWLCTJEEWVJ5lcMJXDKx&#10;MxKAsSDwckngxSAj9COCPcdMrVhiBYzbKEKOIsORZKHEosEQ6xCQyZSPCLH5TWcg0Q8UUEcDdomQ&#10;xxxNajGNalecmx6y0+KcmeJq+kTNHMTLG0zHRpWlZH3KZGkdpGcjcXZnJLEksSAJxgAYIxgePl9v&#10;p5P9evUBwbYDgmQ2vHfcX+FYleW2O8NWHyY/aXGOU9nY0UhPBxpzakyUxpoc5NY8i0tLOyneFLA6&#10;U+xOMkVxBZEknvv8P447OjTT2Y0sTwaXp7QTTosssLPpiyOYpJAzxl3VXYoQWcBjkgHqw13dIKex&#10;2TuWYt+1iu/ag278EbsbmxnOMnHk9ef1MpyfNfwQ9ZDcyyO+y0zAdYdJ48ELya3sL4rCo3WmNFOZ&#10;iRFqQXLjjHEnnEubTvDas5pcyoshMzn5foNy3Z9YaPRsWrE9K5onrOC3Tmnllq2oIaU80MNmu7ND&#10;PFFMTNFHKjJHKe4gD89TunKsvonXnlVZHgk06WF5AHaGR7UUTSRM2TG7Rfy2dCGKfISV46jnmXTU&#10;XgmanRthwq0ZJ7f+k4k12rxBhBidiZyyAAZypZkfJPMGJLK57x4XMtXqyhQi0KVI6VSNP4ZQGxK0&#10;KLiI6d2xtVAP5fxNjZx8nxE23Hdk3VnUFVhVLKrE6eSSwBJKi1tJJzkjAwfbAx46rmJtrR2o2vIL&#10;rKwcEfkVpCcGphKimwj6L5oUPEWOsnlERwFNaTDHMx7YiGpMxGyIjvDc1qy+nvRFha8Cz1qVBq84&#10;ijE1dpfWGiwytDIF3xNJEzRSGNlLxsUYlSR1WogMwnAzlz++4c/r0z+HokVXgo0aJGPYVGVknwMR&#10;GQnERWV5JFOZE3ZhM0bwQnxyzNe9jwxXNcijwqz0XWr12u05jBCZTX1IGUxIZCIoJe2C5XcRHubY&#10;CcJk7cZPS06qC5AGV27TgZH86IcH24JHHsSPc9euPVw03SPgW4PxtKCytMR8syG7vMqg09IlwuHJ&#10;bqLFACY7fIIsbfWsubSMmOMhlhYtJLZPGyVsySNa5D+j0QX7rhFDrUnCvtG5QJEQBWxkAJ8owRhf&#10;l8cdSOsgLXpqoCq9uAMqjCsOyThgMBhnnkHnnz1PU2wPu9EeOSO6OMt44rfV+6ijtCZj2RXIY+nM&#10;wltG0t8rWWYssssox7UQqCSSR8UrXPcq1j8UqlSz6Y9VwWa1exAdLnJhnhjliJj0+WxGTHIrISk8&#10;ccyHblZo0kXDqrCR04D4QHHPxc6Z99giXCf/AIj2Xx9uovZw95HAFw72873TW1DrAi0VpK5ZLGlV&#10;moccLFqTXq4muVkLGRNUOWFWxsbGmzWoieOvwvZl/AuCVWZZaH4kXmoyAkSU2mvpJM1Rx81cyyWb&#10;DyGEoZHnmZstK5ZPT/8A+3zn3jbKH3QiZcFP+kj2IweqiuNyCCs1V4zZK2GKvko9are6pXgxsEfT&#10;3PlabGfVqtw6Rur7P1hJBXrxFhK9TPNP5vmyvc7XPWSqn4pejWQBDegt1LpUBTcqijYYVrRGDYrh&#10;iWEMu+MMSduTnpSwSI7GD4mlI+xHZYEfQhiWB9iSfJPVOOa5BfmUOXXhl5bl3Y35eKHuCbI2e0HK&#10;IPt4yCYbCWd5cU87GtZNMyZskrGta9zkRETRZKlUXNApitX+Elj1WOSr2Y/h5IxHVYRvBt7ToGJY&#10;IylQxJxk9QVoktVJJJ+c5zzklcn9fv0+vD3d3NtgwZtrb2dmaTIeOSXYHlGlEQKTYMWCcgmWWWWF&#10;WfpWOR7mK39Kt26eM49Rabp1f1VPWr0KUFeOhLIkENWCKFHWgHV0iSNUVwwDBgoIYAg5APTSwzCr&#10;OQSD2WOcnOTgE/uOD16MddcgvsR0y0EsMTu7fGD8o1B4aajJjcesjaUvIqldD8kAWsvSa2Yaa3rl&#10;BmmCUKweQMoksgyxeS9zF+amg6/rqfiR+PTJrWrK1LQvVQpMupXFNQLqEZUVSJga+DI5Ha2Y3vj8&#10;xyg7v8RZG9sBFAG44A7kIwOeBgkYHsSPHUXtdhhrPSvhat7IeCwtst4bMiyPK7Q6KMuxybIWcQuc&#10;gMvshNIbITdXLAWMDbaWUpJzRGNHSdIWoxNMms2T6xXNif8AnXvSLTfzZP5rWaWpGw0vzfzGsGOM&#10;zFsmUoncLbVwUySPWEjyO7yVleR2dmeR+2x3OxJLNkA7mJOQOeB0ZaszTYJoF+HNZ4RNLhtllGMa&#10;P2WS2GKyPx47IrEfiGshRz70uoUOe2NgFjjGhKPkInigYyFkjY2talX0h3u/jL+Oen3Ga3Qqy62l&#10;WjZYz06yD0nYsBYK0peGFROqzhY0UCYCTG8BulbJIk0tQSFbTYXYA4DOWfLMBwWPuxyT9ejH8RSg&#10;oqzU7Vda2lqa9cd4pNbBMfUGuDEWiFjyHQ2OManWCGP6YPGxzmMhC8iNrHOa1qIqourehZpjoaRG&#10;WQx3NRuzW4zIxS1NJplrfLZQnbPI+TvklDM2eSemVlmXYFZgCXYgEjLdk/MceW+556qky+ho6+hy&#10;w0ClqQjG6T6VWTSxK4MYltjYZjnYR56TwwslQ04MIIQwpH+eSMILBNI+IeJjN79M2bM8dqKaxPNG&#10;up61GscsskiKi6Ro7qio7FQivPOyqBgNNKwGZHJ4kmKIkkn4hF5JPy5LbefbcA2PG4Z89NxRQw5L&#10;megkmRwxX8jcXwQZr7uNlq9o1fV5aUAO1x6TuSAIqKMkSJF8saeNk0LWSMa5E9bkk0256yj053oI&#10;danlKUmaqhksWPTsdiQrAYwXnSSRJnI3So7q5YMQZnSlX+HznauTYuEnAznDc5+vUj8pVamo4hvp&#10;arW/m3RDLrvK/p6qH+ZrkTWmymFt8h9P5f1qzGmlllHPsvUlQySSSRytc9yrQtKsWLeoWoLc81qH&#10;T/xC0CtQhsSvNFSrHTqINepHIzJWgwzDtQhI8Mw28npJSTZYEkgSEAE5wOyrYGfA3ANgcZGfPUW8&#10;Ullr9J+HYwCSQIuTNcFbIUI9wxL2mgGIY188Kslc0tBh0JRzlSdIIUl5/KZyzuuKtj1d+IsM6rPC&#10;mjeoSsUwEkSmC5VMJWNwyKYTI5iIAMe99mNxynMT8RYGTjC8Z44UEcePPP689MDklXWD3meQj1wM&#10;EQmXZqgkUIg8UYqQ0upEsKDsZG1sKRSxRSxpGjUZJFG9uzmNVNT0mzYl0HRXlsTSPLX9MiV5JZHa&#10;QS3NASQSMzEuJEZkcMTvRmVsgkdLy/8A3D7/AAsBz75Y8nP1Puff36ibkL3teJKjnJLLTvdLKjlS&#10;SVzfKa10j0XmerWojWq5VVGoiJ0RPG5ajDDE1dIoYo0EcJCRxoigk8kKoA5yc8c5PUNpjM62QzMw&#10;W3tUMSwClmyoyTgH6DjpCTvfFHEsTnRq+riY9Y3KxXskftI1ytVOZr06Pau6OToqKnhsgDFtw3Ys&#10;ORu5wVUlSM+NpAIx4PI56suBluPBOPtgMRj9CAf26dbOGtDuK+IRqCxOw3T2d0QyJBG6cnAsbIJm&#10;VkXK1ZSJ5JJ55FTnlmkfLI5z3ucsxGSscQUlQY0JwcZJGSTjySeSfJ9+oy4qmdiVBOF5IB/ujr//&#10;2VBLAwQUAAYACAAAACEAuU7r1+AAAAAJAQAADwAAAGRycy9kb3ducmV2LnhtbEyPQUvDQBSE74L/&#10;YXmCN7tJS5oa81JKUU9FsBXE2zb7moRm34bsNkn/vduTHocZZr7J15NpxUC9aywjxLMIBHFpdcMV&#10;wtfh7WkFwnnFWrWWCeFKDtbF/V2uMm1H/qRh7ysRSthlCqH2vsukdGVNRrmZ7YiDd7K9UT7IvpK6&#10;V2MoN62cR9FSGtVwWKhVR9uayvP+YhDeRzVuFvHrsDufttefQ/LxvYsJ8fFh2ryA8DT5vzDc8AM6&#10;FIHpaC+snWgRwhGPsJivYhA3O0qfUxBHhGWaJCCLXP5/UPwCAAD//wMAUEsDBBQABgAIAAAAIQB7&#10;wDiSwwAAAKUBAAAZAAAAZHJzL19yZWxzL2Uyb0RvYy54bWwucmVsc7yQywrCMBBF94L/EGZv03Yh&#10;IqZuRHAr+gFDMk2jzYMkiv69AREUBHcuZ4Z77mFW65sd2ZViMt4JaKoaGDnplXFawPGwnS2ApYxO&#10;4egdCbhTgnU3naz2NGIuoTSYkFihuCRgyDksOU9yIIup8oFcufQ+WsxljJoHlGfUxNu6nvP4zoDu&#10;g8l2SkDcqRbY4R5K82+273sjaePlxZLLXyq4saW7ADFqygIsKYPPZVudggb+3aH5j0PzcuAfz+0e&#10;AAAA//8DAFBLAQItABQABgAIAAAAIQDa9j37DQEAABQCAAATAAAAAAAAAAAAAAAAAAAAAABbQ29u&#10;dGVudF9UeXBlc10ueG1sUEsBAi0AFAAGAAgAAAAhADj9If/WAAAAlAEAAAsAAAAAAAAAAAAAAAAA&#10;PgEAAF9yZWxzLy5yZWxzUEsBAi0AFAAGAAgAAAAhADKhQeu6AgAAJQgAAA4AAAAAAAAAAAAAAAAA&#10;PQIAAGRycy9lMm9Eb2MueG1sUEsBAi0ACgAAAAAAAAAhAIF7ELfw3AMA8NwDABQAAAAAAAAAAAAA&#10;AAAAIwUAAGRycy9tZWRpYS9pbWFnZTEuanBnUEsBAi0ACgAAAAAAAAAhAHeV/M7Y2QMA2NkDABQA&#10;AAAAAAAAAAAAAAAAReIDAGRycy9tZWRpYS9pbWFnZTIuanBnUEsBAi0AFAAGAAgAAAAhALlO69fg&#10;AAAACQEAAA8AAAAAAAAAAAAAAAAAT7wHAGRycy9kb3ducmV2LnhtbFBLAQItABQABgAIAAAAIQB7&#10;wDiSwwAAAKUBAAAZAAAAAAAAAAAAAAAAAFy9BwBkcnMvX3JlbHMvZTJvRG9jLnhtbC5yZWxzUEsF&#10;BgAAAAAHAAcAvgEAAFa+BwAAAA==&#10;">
                <v:shape id="Picture 9" o:spid="_x0000_s1027" type="#_x0000_t75" alt="A picture containing outdoor, sky, cloud, building&#10;&#10;Description automatically generated" style="position:absolute;width:33026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hbLyAAAAOMAAAAPAAAAZHJzL2Rvd25yZXYueG1sRE/NasJA&#10;EL4LvsMyBW+6SVrFpq4ihYgHL7VVr0N2mqTNzi7ZVWOfvisUepzvfxar3rTiQp1vLCtIJwkI4tLq&#10;hisFH+/FeA7CB2SNrWVScCMPq+VwsMBc2yu/0WUfKhFD2OeooA7B5VL6siaDfmIdceQ+bWcwxLOr&#10;pO7wGsNNK7MkmUmDDceGGh291lR+789GQeHKn+KLDo9u587T22F7kpsjKzV66NcvIAL14V/8597q&#10;OH+WZs/T+VOawf2nCIBc/gIAAP//AwBQSwECLQAUAAYACAAAACEA2+H2y+4AAACFAQAAEwAAAAAA&#10;AAAAAAAAAAAAAAAAW0NvbnRlbnRfVHlwZXNdLnhtbFBLAQItABQABgAIAAAAIQBa9CxbvwAAABUB&#10;AAALAAAAAAAAAAAAAAAAAB8BAABfcmVscy8ucmVsc1BLAQItABQABgAIAAAAIQAZwhbLyAAAAOMA&#10;AAAPAAAAAAAAAAAAAAAAAAcCAABkcnMvZG93bnJldi54bWxQSwUGAAAAAAMAAwC3AAAA/AIAAAAA&#10;">
                  <v:imagedata r:id="rId45" o:title="A picture containing outdoor, sky, cloud, building&#10;&#10;Description automatically generated"/>
                </v:shape>
                <v:shape id="Picture 8" o:spid="_x0000_s1028" type="#_x0000_t75" alt="A picture containing outdoor, cloud, landscape, skyline&#10;&#10;Description automatically generated" style="position:absolute;left:31527;width:37033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5oRygAAAOMAAAAPAAAAZHJzL2Rvd25yZXYueG1sRE/NTsJA&#10;EL6b8A6bIfEmWwstpLIQ0kRiBA8iF29jd2gburO1u5Ty9q6Jicf5/me5HkwjeupcbVnB4yQCQVxY&#10;XXOp4Pjx/LAA4TyyxsYyKbiRg/VqdLfETNsrv1N/8KUIIewyVFB532ZSuqIig25iW+LAnWxn0Iez&#10;K6Xu8BrCTSPjKEqlwZpDQ4Ut5RUV58PFKCi2212e69tu/305TT+T19lX/zZT6n48bJ5AeBr8v/jP&#10;/aLD/GQ+TedpHCfw+1MAQK5+AAAA//8DAFBLAQItABQABgAIAAAAIQDb4fbL7gAAAIUBAAATAAAA&#10;AAAAAAAAAAAAAAAAAABbQ29udGVudF9UeXBlc10ueG1sUEsBAi0AFAAGAAgAAAAhAFr0LFu/AAAA&#10;FQEAAAsAAAAAAAAAAAAAAAAAHwEAAF9yZWxzLy5yZWxzUEsBAi0AFAAGAAgAAAAhAN4TmhHKAAAA&#10;4wAAAA8AAAAAAAAAAAAAAAAABwIAAGRycy9kb3ducmV2LnhtbFBLBQYAAAAAAwADALcAAAD+AgAA&#10;AAA=&#10;">
                  <v:imagedata r:id="rId46" o:title="A picture containing outdoor, cloud, landscape, skyline&#10;&#10;Description automatically generated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นำท่านเดินทางต่อไปยัง </w:t>
      </w:r>
      <w:r w:rsidRPr="00A6381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เมืองไ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ทเป </w:t>
      </w:r>
      <w:r w:rsidRPr="00160489">
        <w:rPr>
          <w:rFonts w:ascii="Browallia New" w:hAnsi="Browallia New" w:cs="Browallia New" w:hint="cs"/>
          <w:sz w:val="32"/>
          <w:szCs w:val="32"/>
          <w:cs/>
        </w:rPr>
        <w:t>ระหว่างทาง</w:t>
      </w:r>
      <w:r w:rsidRPr="002B5FF7">
        <w:rPr>
          <w:rFonts w:ascii="Browallia New" w:hAnsi="Browallia New" w:cs="Browallia New"/>
          <w:sz w:val="32"/>
          <w:szCs w:val="32"/>
          <w:cs/>
        </w:rPr>
        <w:t>นำท่านแวะ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อปปิ้งที่ </w:t>
      </w:r>
      <w:r w:rsidRPr="009371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ศูนย์เครื่องสำอาง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bookmarkStart w:id="7" w:name="_Hlk137125857"/>
      <w:r w:rsidRPr="00160489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>
        <w:rPr>
          <w:rFonts w:ascii="Browallia New" w:hAnsi="Browallia New" w:cs="Browallia New"/>
          <w:sz w:val="32"/>
          <w:szCs w:val="32"/>
          <w:cs/>
        </w:rPr>
        <w:t>นำท่านชม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ตึกไทเป 101</w:t>
      </w:r>
      <w:r w:rsidRPr="00685BD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ตึกระฟ้าสูงที่สุดในมหานครไทเป </w:t>
      </w:r>
      <w:r w:rsidRPr="000D7AE7">
        <w:rPr>
          <w:rFonts w:ascii="Browallia New" w:hAnsi="Browallia New" w:cs="Browallia New"/>
          <w:sz w:val="32"/>
          <w:szCs w:val="32"/>
          <w:cs/>
        </w:rPr>
        <w:t>ตึกไทเป101คือสิ่งก่อสร้างที่ยิ่งใหญ่ที่สุดของไต้หวัน ด้วยความสูงของตึกที่ 508 เมตร และจำนวนชั้นถึง 101 ชั้น ทำให้ตึกแห่งนี้เป็นตึกที่สูงที่สุดในโลกช่วงปี 2004-2010 แต่นอกจากความสวยงามและขนาดของตึกแล้ว สถาปัตยกรรมภายในก็ถูกออกแบบมาอย่างประณีตและสวยงามเช่นกัน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ตึกนี้</w:t>
      </w:r>
      <w:r w:rsidRPr="000D7AE7">
        <w:rPr>
          <w:rFonts w:ascii="Browallia New" w:hAnsi="Browallia New" w:cs="Browallia New"/>
          <w:sz w:val="32"/>
          <w:szCs w:val="32"/>
          <w:cs/>
        </w:rPr>
        <w:t>ได้มีการนำเทคโนโลยีต่างๆมาใช้มากมาย ไม่ว่าจะเป็นลูกตุ้มยักษ์ที่ถูกแขวนอยู่ระหว่างชั้นที่ 87-92 ภายในตึก เพื่อเป็นตัวต้านแรงสั่นสะเทือนที่อาจเกิดจากพายุไต้ฝุ่นหรือแผ่นดินไหว หรือระบบลิฟต์ความเร็วสูงที่ใช้เวลาเพียง 37 วินาทีจากชั้น 1 ไปยังชั้น 89 ซึ่งเป็นชั้นสำหรับชมวิว ที่จะสามารถชมวิวของไทเปได้แบบพาโนราม</w:t>
      </w:r>
      <w:proofErr w:type="spellStart"/>
      <w:r w:rsidRPr="000D7AE7">
        <w:rPr>
          <w:rFonts w:ascii="Browallia New" w:hAnsi="Browallia New" w:cs="Browallia New"/>
          <w:sz w:val="32"/>
          <w:szCs w:val="32"/>
          <w:cs/>
        </w:rPr>
        <w:t>่า</w:t>
      </w:r>
      <w:proofErr w:type="spellEnd"/>
      <w:r>
        <w:rPr>
          <w:rFonts w:ascii="Browallia New" w:hAnsi="Browallia New" w:cs="Browallia New"/>
          <w:sz w:val="32"/>
          <w:szCs w:val="32"/>
        </w:rPr>
        <w:t xml:space="preserve"> 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685B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ราคาทัวร์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ไม่รวมบัตรขึ้น</w:t>
      </w:r>
      <w:r w:rsidRPr="00685B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จุดชมวิว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ชั้น 89)</w:t>
      </w:r>
    </w:p>
    <w:p w14:paraId="01952E58" w14:textId="10A80DD4" w:rsidR="00160489" w:rsidRDefault="0054004D" w:rsidP="0016048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16960" behindDoc="0" locked="0" layoutInCell="1" allowOverlap="1" wp14:anchorId="0A3527D5" wp14:editId="5AA8C603">
                <wp:simplePos x="0" y="0"/>
                <wp:positionH relativeFrom="margin">
                  <wp:align>right</wp:align>
                </wp:positionH>
                <wp:positionV relativeFrom="paragraph">
                  <wp:posOffset>3797300</wp:posOffset>
                </wp:positionV>
                <wp:extent cx="6858000" cy="1602740"/>
                <wp:effectExtent l="0" t="0" r="0" b="0"/>
                <wp:wrapTopAndBottom/>
                <wp:docPr id="83502470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1602740"/>
                          <a:chOff x="0" y="0"/>
                          <a:chExt cx="6858000" cy="1602740"/>
                        </a:xfrm>
                      </wpg:grpSpPr>
                      <pic:pic xmlns:pic="http://schemas.openxmlformats.org/drawingml/2006/picture">
                        <pic:nvPicPr>
                          <pic:cNvPr id="1397727414" name="Picture 3" descr="A picture containing outdoor, sky, street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0" cy="16027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7043211" name="Picture 2" descr="A picture containing sky, outdoor, building, roa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28850" y="0"/>
                            <a:ext cx="2400935" cy="16027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8178827" name="Picture 1" descr="A picture containing building, street, billboard, electronic signa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67225" y="0"/>
                            <a:ext cx="2390775" cy="15963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79EF002" id="Group 4" o:spid="_x0000_s1026" style="position:absolute;margin-left:488.8pt;margin-top:299pt;width:540pt;height:126.2pt;z-index:251816960;mso-position-horizontal:right;mso-position-horizontal-relative:margin" coordsize="68580,1602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7bi8M/AIAAPYKAAAOAAAAZHJzL2Uyb0RvYy54bWzkll1v2yAUhu8n&#10;7T8gT9pVWn8lseM1qapljSZVW7SPH0AwtlFtQIDz8e93wE7aJlVbVb2ZehECBh9eXp6DubjcNjVa&#10;U6WZ4FMvPA88RDkROePl1Pv75/os9ZA2mOe4FpxOvR3V3uXs44eLjcxoJCpR51QhCMJ1tpFTrzJG&#10;Zr6vSUUbrM+FpBw6C6EabKCpSj9XeAPRm9qPgmDsb4TKpRKEag1P512nN3Pxi4IS87MoNDWonnqg&#10;zbhSuXJlS392gbNSYVkx0svAr1DRYMZh0kOoOTYYtYqdhGoYUUKLwpwT0fiiKBihbg2wmjA4Ws1C&#10;iVa6tZTZppQHm8DaI59eHZb8WC+U/C2XCpzYyBK8cC27lm2hGvsPKtHWWbY7WEa3BhF4OE5HaRCA&#10;swT6wnEQJcPeVFKB8yfvkerbM2/6+4n9B3IkIxn8eg+gduLB86zAW6ZV1OuDNC+K0WB128oz2C6J&#10;DVuxmpmdQw82xori6yUjS9U1wM6lQiwHL+JJkoAb4dBDHDeAPgyzs6PYQznVBCC8Qr0iRAQ3gBAQ&#10;jERrciHUAOnbHRRGUWoGaNWy2ibV50/bqy+umNsYTBpIPIRbIyBBGMF1vUMl5VRhQ3NLt5VoVXUa&#10;sfXwRpBbjbj4WmFe0istIUtAsB3tPxzumg8WuKqZvGZ1bbmw9d5KWMwRkY/sRkf7XJC2odx06ato&#10;DboF1xWT2kMqo82Kgn3qe+4E4cw6YEhlJyxg4l8g1gq91+FU3gmzS9AA9EsRjoZBED+C8AFEME1p&#10;s6CiQbYC4kAD7D7O8PpG92r2Q3oPOwFOGejptgEq/w++kMnBMI7C8Bjf6Gl8HbUHhvfYDpASOH9H&#10;8Ebdl+Ut4Y2iKE1HcNSensIW4Uk8OjmF3zfCkzANkzSNkmOEgemnTuA7aA+nLxw8K4FVPkC0huRX&#10;gkMua1ZyXNJ3RHX89lQPh+MkigDdR6iOJ0GS7KkeTcbQdh+p/Q3hLQ5md8uAy5X7pPQXQXt7u9+G&#10;+v3r6uwfAAAA//8DAFBLAwQKAAAAAAAAACEAnKp7p7U4BAC1OAQAFAAAAGRycy9tZWRpYS9pbWFn&#10;ZTEuanBn/9j/4AAQSkZJRgABAQEBLAEsAAD/7QJIUGhvdG9zaG9wIDMuMAA4QklNBAQAAAAAAiwc&#10;AhkBY3RhaXBlaSxtb3ZpZSxjaXR5LHlvdW5nLGJpbGxib2FyZHMseGltZW4sY3Jvd2RzLHNjZW5l&#10;cnksc2NlbmljLHhpbWVuZGluZyxzY2VuZSxhZHZlcnRzLHRvdXJpc3QsY2hpbmVzZSxzaWducyxz&#10;dHJlZXQsYnVzeSxtZW4sYWR2ZXJ0aXNlbWVudCxjaXR5c2NhcGUsdmFjYXRpb24sYWxsZXksbGFu&#10;ZG1hcmssZ2VuZXJhdGlvbixzdGFyYnVja3MsYnVzaW5lc3MsbmlnaHRsaWZlLGFzaWEsY2VudGVy&#10;LG5pZ2h0LHJlc3RhdXJhbnQsYXNpYW4sY3Jvd2RlZCxkb3dudG93bixnYXRoZXJpbmcscGVvcGxl&#10;LGZvb2QsdG91cixhZHMsdGFpd2FuLHRhaXdhbmVzZSxjaGluYSx1cmJhbixkaXN0cmljdCx0cmF2&#10;ZWwsZnVuLHdhbGssd29tZW4cAmkAOlRhaXBlaSwsVGFpd2FuLC0sSnVseSwzOixDcm93ZHMsSW4s&#10;WGltZW5kaW5nLERpc3RyaWN0LEp1bHkcAm4ADFNodXR0ZXJzdG9jaxwCcwAMU2h1dHRlcnN0b2Nr&#10;HAJ0AElDb3B5cmlnaHQgKGMpIDIwMTUgQ2hhcmxlc2ltYWdlL1NodXR0ZXJzdG9jay4gIE5vIHVz&#10;ZSB3aXRob3V0IHBlcm1pc3Npb24uHAK4AAkyOTMwNDA1OTkcAgAAAgAE/+EQrmh0dHA6Ly9ucy5h&#10;ZG9iZS5jb20veGFwLzEuMC8APD94cGFja2V0IGJlZ2luPSfvu78nIGlkPSdXNU0wTXBDZWhpSHpy&#10;ZVN6TlRjemtjOWQnPz4KPHg6eG1wbWV0YSB4bWxuczp4PSdhZG9iZTpuczptZXRhLycgeDp4bXB0&#10;az0nSW1hZ2U6OkV4aWZUb29sIDEyLjUwJz4KPHJkZjpSREYgeG1sbnM6cmRmPSdodHRwOi8vd3d3&#10;LnczLm9yZy8xOTk5LzAyLzIyLXJkZi1zeW50YXgtbnMjJz4KCiA8cmRmOkRlc2NyaXB0aW9uIHJk&#10;ZjphYm91dD0nJwogIHhtbG5zOmRjPSdodHRwOi8vcHVybC5vcmcvZGMvZWxlbWVudHMvMS4xLyc+&#10;CiAgPGRjOmNyZWF0b3I+CiAgIDxyZGY6U2VxPgogICAgPHJkZjpsaT5DaGFybGVzaW1hZ2U8L3Jk&#10;ZjpsaT4KICAgPC9yZGY6U2VxPgogIDwvZGM6Y3JlYXRvcj4KICA8ZGM6ZGVzY3JpcHRpb24+CiAg&#10;IDxyZGY6QWx0PgogICAgPHJkZjpsaSB4bWw6bGFuZz0neC1kZWZhdWx0Jz5UQUlQRUksIFRBSVdB&#10;TiAtIEpVTFkgMzogQ3Jvd2RzIGluIFhpbWVuZGluZyBEaXN0cmljdCBKdWx5IDMsIDIwMTUgaW4g&#10;VGFpcGVpLCBUYWl3YW4uIFRoZSBkaXN0cmljdCBpcyBhIGNlbnRlciBvZiBmYXNoaW9uIGN1bHR1&#10;cmUgYW5kIG1vdmllIGNlbnRlciBmb3IgeW91bmcgcGVvcGxlLjwvcmRmOmxpPgogICA8L3JkZjpB&#10;bHQ+CiAgPC9kYzpkZXNjcmlwdGlvbj4KICA8ZGM6dGl0bGU+CiAgIDxyZGY6QWx0PgogICAgPHJk&#10;ZjpsaSB4bWw6bGFuZz0neC1kZWZhdWx0Jz4yOTMwNDA1OTk8L3JkZjpsaT4KICAgPC9yZGY6QWx0&#10;PgogIDwvZGM6dGl0bGU+CiA8L3JkZjpEZXNjcmlwdGlvbj4KCiA8cmRmOkRlc2NyaXB0aW9uIHJk&#10;ZjphYm91dD0nJwogIHhtbG5zOnBkZj0naHR0cDovL25zLmFkb2JlLmNvbS9wZGYvMS4zLyc+CiAg&#10;PHBkZjpDcmVhdGlvbkRhdGU+MjAxNS0wNy0wMzwvcGRmOkNyZWF0aW9uRGF0ZT4KIDwvcmRmOkRl&#10;c2NyaXB0aW9uPgoKIDxyZGY6RGVzY3JpcHRpb24gcmRmOmFib3V0PScnCiAgeG1sbnM6cGhvdG9z&#10;aG9wPSdodHRwOi8vbnMuYWRvYmUuY29tL3Bob3Rvc2hvcC8xLjAvJz4KICA8cGhvdG9zaG9wOkNy&#10;ZWRpdD5TaHV0dGVyc3RvY2s8L3Bob3Rvc2hvcDpDcmVkaXQ+CiA8L3JkZjpEZXNjcmlwdGlvbj4K&#10;CiA8cmRmOkRlc2NyaXB0aW9uIHJkZjphYm91dD0nJwogIHhtbG5zOnBsdXM9J2h0dHA6Ly9ucy51&#10;c2VwbHVzLm9yZy9sZGYveG1wLzEuMC8nPgogIDxwbHVzOkxpY2Vuc29yPgogICA8cmRmOlNlcT4K&#10;ICAgIDxyZGY6bGkgcmRmOnBhcnNlVHlwZT0nUmVzb3VyY2UnPgogICAgIDxwbHVzOkxpY2Vuc29y&#10;TmFtZT5TaHV0dGVyc3RvY2s8L3BsdXM6TGljZW5zb3JOYW1lPgogICAgIDxwbHVzOkxpY2Vuc29y&#10;VVJMPmh0dHBzOi8vd3d3LnNodXR0ZXJzdG9jay5jb20vaW1hZ2UtcGhvdG8vMjkzMDQwNTk5P3V0&#10;bV9zb3VyY2U9aXB0YyZhbXA7dXRtX21lZGl1bT1nb29nbGVpbWFnZXMmYW1wO3V0bV9jYW1wYWln&#10;bj1pbWFnZTwvcGx1czpMaWNlbnNvclVSTD4KICAgIDwvcmRmOmxpPgogICA8L3JkZjpTZXE+CiAg&#10;PC9wbHVzOkxpY2Vuc29yPgogPC9yZGY6RGVzY3JpcHRpb24+CgogPHJkZjpEZXNjcmlwdGlvbiBy&#10;ZGY6YWJvdXQ9JycKICB4bWxuczp4bXBSaWdodHM9J2h0dHA6Ly9ucy5hZG9iZS5jb20veGFwLzEu&#10;MC9yaWdodHMvJz4KICA8eG1wUmlnaHRzOldlYlN0YXRlbWVudD5odHRwczovL3d3dy5zaHV0dGVy&#10;c3RvY2suY29tL2xpY2Vuc2U/dXRtX3NvdXJjZT1pcHRjJmFtcDt1dG1fbWVkaXVtPWdvb2dsZWlt&#10;YWdlcyZhbXA7dXRtX2NhbXBhaWduPXdlYnN0YXRlbWVudDwveG1wUmlnaHRzOldlYlN0YXRlbWVu&#10;dD4KIDwvcmRmOkRlc2NyaXB0aW9uPgo8L3JkZjpSREY+CjwveDp4bXBtZXRhPg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8P3hwYWNrZXQgZW5kPSd3Jz8+/9sAQwABAQEBAQEBAQEBAQEB&#10;AQEBAQEBAQEBAQEBAQEBAQEBAQEBAQEBAQEBAQEBAQEBAQEBAQEBAQEBAQEBAQEBAQEB/9sAQwEB&#10;AQEBAQEBAQEBAQEBAQEBAQEBAQEBAQEBAQEBAQEBAQEBAQEBAQEBAQEBAQEBAQEBAQEBAQEBAQEB&#10;AQEBAQEB/8AAEQgBTgH0AwERAAIRAQMRAf/EAB8AAAEEAwEBAQEAAAAAAAAAAAYFBwgJAwQKAgEA&#10;C//EAEYQAAAGAQIEAwcCBQIGAQMCBwECAwQFBhEHIQAIEjETQVEJFBUiYXGBkaEWMrHB8CPRChck&#10;QuHxUjNDchgZJTQ2YieCsv/EAB4BAAAHAQEBAQAAAAAAAAAAAAIDBAUGBwgBAAkK/8QASxEAAQMC&#10;BAUCAwYEBQMDAgILAQIDBAURBhIhMQAHE0FRFGEicYEIFTKRobEjwdHwFiRC4fEJM1IlNGIXQ3JE&#10;U0Vjc4KSwhhkg4T/2gAMAwEAAhEDEQA/AJM0uvkZIJiKYY6ShgQwGB2ABH6ef2+2fuhU5hUSAdSe&#10;3bt9PNxrvb2+ZLrhUbC+x+fzuALAEbfU8OqikRMQwAAGewB9dsY7dsCA+u3rxH1FRBN7nU6/rwDY&#10;geb+b6Wsb2/O/wCfC+gkiYnzbD+Mevl6ee3/AJQuLcCtNR8tf+Pf/bjilaWPk2AOvYakWIuNf134&#10;30DJJ5KIAYo/kfuHfcc/T78JnApWuoIt8tf1/ex0PHAu177HbTSwNwe1xtptYDvwooKIibAbDntj&#10;b0znz+gAOdh8t+E60qsdb+/1/Tv9TvwMLHaxI9tzrbXxc+bDT58FkY7MgJBKPUG24DgQ9A7h/m+M&#10;Z4ZZTQWCFDLcXsb2/u3geN+yxh5SNjoLE3JJud9ADob2uSNyLeHKiJE6piiVUC5xuI+YbgAhtj02&#10;3898cRebFCAoFOa17C3kW0Nt/bXbudeHqO+Sb5iNhpbtaxIPse9rW01PDjsHiinSGSjgAAQ7Z3x1&#10;BnyHGMb/AKgGItJYQkHQ7766De1vn/Qd+Hpl9Sja/YAj30udfy8k7HggE3SUFAAMbZARxj7Dv3/O&#10;Ptw2BNyU637WFwfp2P8AxwrzlIue3ncWPe35CwFz8tdB0t4gZDfA7CAgO++N/wDYfUM+XClhGUkE&#10;WAFyCLa7eNBff9eCHFqO2pudbi52J1+p/YdxxiRcCQxREN/PyzjG2/oO+39ODFthQ3Njr4t+muu3&#10;c38cBS6b2Ns1h3tr3H08jb24MGDkRIUSCADjcMgOBxn0z/nnwxvtAKIVqO3n++/vvbhwbczJGtvb&#10;tcAD3vffS5HkjgwYKGMUOoRHff8AYAHHbfvwySUBKiBpuB+R0uBcbb9r/Xga729u/fx/fsNL66rx&#10;SZKGwCOPQe+dtg7benl9A3b7n+vv8/PBRO9gB43P5/1/Tj10bhsADuAh3x6hgNx9c+fqOMBz+/7/&#10;AH+nHLqta5HzNwO2nn623+nHgxAEMiACG+dvXI9vIMYD6cdBtsSDoRb59/P8vrx65A1OhP8AU628&#10;Ae9jr80lyQpTDkPlH6bAPl679h7f78LG1Ega6j5Xt9NNvc7/AE46FK1se9/Nx518jvqO/GAqYHL/&#10;AChgB89shvjuAbb7Bn9eB5iD3vre19Pn31/l7cCznT89fe+40NjfTsLceQZZAwY2HOw/byARwHfb&#10;9+Bdcg/i8ba37a69tz/O/HuqLjXXvtb537H6/LfT4VoCeBMXOPptt33DbAh++/lx4vFdwFWv5Pc9&#10;9bf39OPdS+x31I9u3e/v239+NpBmQq3UAAJTCGwhnY3cMdttvTb6dinHlKRlvcgHW5NiO+t99/rw&#10;WXja2t/I2JHjYgHS4/nfhUJBomOZVMvSYcCBQD6b9Oe//kfoAJFVBQCUKUSAbXNzte1x2+d7i3bs&#10;EvqOg13v3sBv4OvgD31vx7COMUolEBEN9sev38w456lJVmBA08ix2tt8r+/AOpqTex2t209tz8/p&#10;re3G2k2FJPGO2c7ZHHl6ZwAfjAefBK3syjY727/nY239tPPAC5cnW/6XuLeCBpbx7nzjUQEwGMXI&#10;CADtjb74xnz+v4DgSXQLBWx8a3038+O+9tuOhw+RqdLa37XOn77nX340kow5lQWOXIGxsPl6Z7/5&#10;9ODlykBBbBAIvrrr3uCL/L5nUbDgzrWGXMDYDz31I0Fid+9+3kFYK2AA7di7iAZ9e++Nw74Acjvn&#10;ceEZev8A6rXJ30J+R+fkj34D1Sb27b6Hb9f67ntxoOUQ/wC4Ow+QYx+Q/wA7+fClpZOoO4AI0sR5&#10;1tr48EcDC9AdfpYfIi5v/LfhFdty9BvlzsIAPp3HzAMgG2dh/twtacNwb+L7AEaDzoSb9x3FtTwe&#10;hwjf897e4Ol/7G1wRB8zBQhgEoZwIdt+/wCA3H0++/D2w+QoEKINwdNP62trr3FvmDFnMnU30vr3&#10;209x8+52vqW5kospjG6QwIZHHbtvvv698/ftsEniyyACT4tfxca7fr7C/Da6j5G1z+W3i/uCbduA&#10;WQakwYpgxjYB8xx6dvrn++c8SKO6TlUk/MePn9LfPwDw2ueDbfvb8h5+etzttbhuJRmT59s998B+&#10;gfYMDj13yI95LHdKkgE6jL5vbca23JuL76dr3De5pfzrv3HYnxttf68N3Isg6jbeY4HA/wDof87+&#10;bq0rQD5WF/GvY37DTcH8+CCTb5+9/kLX8WvvudN+BN2zAwDgMbD5D+/+YH8bLU3NrEm+3y/ve/vf&#10;gsrt7bA+/wCd+2x0Ha414FXUd0GwBBHO+cem4bY23/8AXceD0ue4Hax8a7E/3fccB6igNDmHka6j&#10;z75tffbjOzjBOYOoohv28s/+MefnjO2MdKlHQG/c7nTTxv5Hmx78e6hNsxsL2te2u2vntvb4tTvf&#10;g3jYIxxAAIAZ9ew/QPr27benCZxxCAVKN9Pla1rHUm4+ep1048FX2O400Oo10toTtr78GDaH8Pww&#10;KA9X0AM5Dy89vPYPThIqSn4treNt++w1uNL++23Hb9hcG/ubW2J23tob7/I8KxmApJ4MHcMjjG//&#10;AJHPbH7COU4kFZuCNhpvt+h+ettPAHHfjSBmOgsbW0v779jcjS+m3GsKCAGH+XYRz27jjA/fb/B3&#10;4NDiyPmPI8XHy3I9r/XgOe+5HuDuNtQb2O2p7jtfjRdqJIkMACHzbhjy29P79h3+uT2kqXYm9vyv&#10;4Hz11tpt344V+4Op86X7+Tb5C/ALKPekRyIiO+PtkR328/P7eXCxKdNNL+23gj5W02tfc8eCza41&#10;79wTqbHQWJtrofNtuAR9IgXqAB3zuHrnyzvv+mM/QOFCUX1OotfT+fy4ECTqq9ze52Iv2H0/buLc&#10;Az9cyxxybzzn0DHl2/XP7YHhWkWSB7fL+n5cGBVzb5afLQaaAbFV/l4twMvhKJBABDcBz5f+M9h/&#10;zPA07jT/AH07fn3twYkn5b3PjXT320uNdwe/AQ/DPUGcAA58sZ8vr+ADg8C58/Tb9R38ng8LIFr3&#10;APbU3Glye17aa/nrwEyAibq8gDq7ef1Ecj5Dnv6iPbg4AJFvO5Ov02Hf8+3uErNzt++9rG/fztt+&#10;jR3IgPvh1cx1BOuzDIgA4xX4nwX8yUwhuUj8wx8H3+YJg4B/Lw3z0+oMWn7iY9mkj/8AwImR+UDr&#10;az6/TQ9dCmSsbg2cICywiVPzWVEaDcdRtf1ssLZjkA3uphkSZdhsY6DY3vxpyJsicRx1GExhwABk&#10;REREcB23zgofpjh5AJ9ydT8ydfzP017cNKnLWCToRYD2HbsTYaHz504CXZeowjjb69w8/wDz9w4U&#10;BISL2GxH5ga/qLX22045ntbz2FxpoO9xpqLmx7jXTgceIj5f28wH9fUM/n6DSgk6jT9SDuPmSPyt&#10;x1LqiSbgAkA6/Pva1tLEadhwOuUgHqDcfMe+MD6h6Z/9j3E3pm2nk3sRcef6e2/zMDmlybXGg/Ua&#10;eT3sDrbfThBXbiI7bD54+g7/AKh27/TGBx4NWAuAE3J7i3f622OvjTvwcHyk6Hew12Nu++9hvp78&#10;JK7Ud/lHcdx7f533DGQH6iGR9Dxa2tzY27C9xvt5A8nvwoRJJAJVa9tBYggexJ1tfvfQ7G4KUqz2&#10;HIBjf+g4HH+D5gO3HOgnz9PJ+Vzf6fXxwb1SbaqBNxqSBpoNe2mu1wASL9ktdsO4Bjz/AMxjcMff&#10;Oe/Auim19dN+22x021v273G/HupYWBIIvpfz3HyPfUEab7Jarb1DyEfXftjOQ7bY8/rjjhaBHvf9&#10;B8jfbXf58DS8QdydDcEA/U2A02Fr372PCK4bd9hz5Y2++/42D+/BamBY7frbffXvqdbj9OFDbxBN&#10;yE9tPkNLgkAfnfXQ3HA66REAyIB5hgPX69hEPvnfceEy2bX7/qLeP70O2vCpLwVY332O3cgb2IA2&#10;2uLcDDkQKJhHJg3wABjf1ENh/wAzvjAIXEC503vuNflrp2HyuRvc8HBd9xY6nQjUm1tRb2Nr7kHv&#10;bgVfZWzsG2QEA+gbZx6f3Hvvw3OJJJ7DwB87HfX5eLgbcHtuDcq2tvve3ci97Da3tfsSMKNRE4jj&#10;+vl9v/ePPgrJe5Gm3+o+BrpweF6aKFv/AMVtflrx10RiJUUiFAA6cAGQDz8gHy9O232zjhzeWXFl&#10;ROp/T5X8fy4qEC4vfcbdxob+CPz76bW4XCGL8oDt27+WMDvkP23wO304TkGyt7nx38bW3vY6b6+/&#10;Hif2FtLbjufI27nhRRMGwgYMffbfy/O2/wBfLzIWDbbUfn7/AKdhwWdzoNd/A7XvY2IOa5PjjaAM&#10;jkO/3/f7/wBg224JJ8/047bS21vmb2tsDqQCTbtfsb8baXcBHOwhnGNs/vjv27Y8+CXBuBrcfytv&#10;r2+V9L+eOAWNzfS+ug+tjY2118W3I2IWbgpRDPbA+f8AmcB2AfLfftw2vtqX+Ea9x3v/AC2/f6no&#10;UEG5Fwfkfp89ddtbXtuCZnKpoGAwKYKG+w49B9fP69vzw1PxS4ClSDc6agnXz328eL27gq2n0pt8&#10;WlttSbjztpYePGwHBO0tiqKxRRUyUOkPm7D9M5z6/bz7Z4aXqO2tBCxYm4uBYjzsAP108g8LW5yk&#10;KzIUBoPluPFxa2ttzp8yXkup3CZSCUpDfymENw7ZAcD9R334ZFUANrKhdQvcedRoPe3n288OAqa1&#10;gDQdiQLX03IOn5Eb2A4UWs+goTpA+VMDkPIR8tsj5/TbOeE71PcSrVN0jbzbvfQfKw8fkYmWkpsL&#10;5v5kedbD9RsDvbdYOl3jopQAAKI9I+X5x29fQc/fhPIaSw1cnWxOltNr/LW1jr4PngxhSnXBbQdz&#10;bXc6fIeL3O9tbcOfHsgKQhxHyAR7+fpvuPn+2d+IlIfzKO25tpv7nQd/5W24kDbQQAdddtdLabe4&#10;Nx7cGLPbpAAAS9urv9cDt3Hy+o5zvwxvbm++9vprbX3N/GtweBq2P6/3bfa3jzwsnclTTz1F68AA&#10;BnGe3r5fQe4b8IktlR1BCdRci/7b/twWRc6a3+v59vnbQcJHxFYFsY74x6Dn0HGPtjzDGA8lnpkd&#10;PMNxcn8vne1yf7GgQ2bE3NyTc2uQNLafy0+g2zKyiqeOpHOMCOO4iPf0zn7/AKcFoipc06lr7f8A&#10;Nxb+xubcdyKN7HYDxv8At+2244zJPWr4vRjoV8yGDA5zv/8AkG4bBjvjA9+AuMPMG51R2Uk6WP5W&#10;P5XPseAEEdiO2lh+9rd9Nd73vxuotMB0gGM9gHI99x/O+3bAeQcELe7k663v/t9b30vxw6C/sAe4&#10;+e4Pci5N+3e/GRRr0hsIgIdw/tkfMB2/954Cl29xv+49+4/P6aacAsPB/qPIFr67+N9RxgBLIiXG&#10;fptn6/Qd8cGFdrHY2vfWwBvpe4101+R+XHdAdCTfa2hG9+3f5bfqsNmIHTAwBv8AbcR9f9/pn14Q&#10;uyCldrA63vfS17276W+Wv14LUbEjuLabn38eDsd9PF1dJDBcGKACUMft+oZz+PLhGpWuhPc/r7+A&#10;B2118ngre5vbT2JJI3111ve+2vewtmBEBDBvLPzb5+xtgyHYO2cefASo7i3sNLfNN9j331txy+n9&#10;CQT8z3+XjTjEq3EoBgMYwIbZznyxnt/XbjqV5r+49gRp3/YHt248Lgi5ukEHyLX3Hex7+9gbHTjw&#10;RApvmxsPr5D5/XfsAhjAcCUojTx3ufp++t7gnjmut7dxpY217bj8vpx6FDAAABjHbsPn9Px9/wBe&#10;OZzqLDW/6/3/AGOPC97727baXGn7na5JO2vGASdA7eofoI4x54+/mId8DwI/EBfwb+xAvfT9vfbQ&#10;8DTuSPI210PbW35+x124wLJgfq27D9Nx/v8AvjOeDG1lFgDqffbXvp22NwNR7cGJ0Vc2tpe/Y99A&#10;fqRfW/fhGdpFABDG+4D6dv6hnb9u2y9lRuCfYDsb6HX9P58HX72Pm4uBpqNe9x576GwtYXeEIVMw&#10;CAdQBjHrjuPnkceY+mA8xF1YJK02Jy37W0/PbXcb+fAUJJIN77DX6n89h/TyEPEkjiYclzkfxjOc&#10;eedu/wBf1f2FqTYdh/O1vb2tbXXtrwQsD5k2OmpPntfbe/jht5dsXxD+mAH9R32/UcfXHbiVQnjZ&#10;IPewPz20t89xr44anm9Sb6i247HcXBJvp8v04bCTRABMXG4CO2w7CONvPOMf04lkRZNvBH521B7W&#10;/pw1up1tsCPcjY23+XcDudRewQ+bdQiPTk2+/wBv8+3kA7cPLardx5111O1v031tY234SHS/i3sd&#10;dvO9z7kdtOBtdgA5ESj6evn3wG/3Hz8w4Xod8agW9reLedv2134ApOmw17+fh0/InW2g9uE0YcV1&#10;AACCPfsHqO3kH9gxnsIZ4N6qQL3276Aj6n8t/A2uCDIrTW24A2HyN9QL31Ohta/BJH1c4gU5iCGB&#10;2Dp7jnP17fXP44RvT20nQgm3/l5Frjz7/LgfSuL2sQDYka3+X6W7jS+x4NEYUUhTEpOgCgHUI9hz&#10;jOe32xnGfoPDSueldwVX1NgBsfYi40uL7H5HXg7o7EA9x430Nh2Pz7XvccLJIzww8TpAe+NgDtvk&#10;O/174DbhEqYV/CfNiBc3P1vtp8778GBr32v+2nYW3vp/wOSa4E6y7AGR++wfbbb9vtw5xWyQne51&#10;ta29vbt4G1t7W4IcNrAW/XU6kA63773F7k37cBK7wQUN0iPpkB/IiP539fx3eUIASAdT3/vt7/Uc&#10;JyFa6XNz/I9vn4/2RXTpQwiIjnI5DI/1z9A8/XtwekAa/S39LfMba32PY+CSre4v37agmxt29xsf&#10;nwKyK/V1DsIiGA2/f0Hb65H9RDo1013Ol7djvY7Xt/pAG3zMtbTa9yAAL383J1PnvbXfgEkeo2ew&#10;ZzkADYfTt22/r6cKWyNQbnuNdP787b78CttuDba221/PcEewG+/AsuQ+TZyOBHIee2/l2+mPz34U&#10;hSfP9+df77nvYwJGovc3PYG1r73vob3+fe/A69yBTdhwI/bt6f5+ODEWJH5g/I3HjcX/AJ9uDAPH&#10;5eLkfS37fuHPRMJTB5Dn7Z7bj5+Qhkfr58KEWJB18272sT2+gOmt7ce/T9+/ew+v+w4B5JQpOoA3&#10;HHl5iGPLzH02HOeDB8R209x58b3vsRcWt9OPe/ax+QBPv4Pftw0LU/xKXnZwd0Ulf4bijdw90h11&#10;DS7lMewlfWBR036i7KIwjMf5QLwngJ68qZNOqc/3fG8dCG4r1KwRfR+ep1N9MyIrBGluF03+DHhw&#10;QLKCPXSRaxD8xCCyg9wWIKGNCdFyXxe5PGu9IAgYRztnfz7f+98Z8uHkC3zO/t7aeP14alaC+uu1&#10;hqfJ2+G17W27gngVclLkRAAx3HbzwOd/834UJRoNPP52On5aePz4LJtqRa/bvod79/8Aa3myE5S6&#10;gMPYAAcZ33Hy9PPOd9u4d+D0osdrnfS/y19tve/fbjwUUm9wTYm5B2sLAfPQkJ1188DqyBhzguA8&#10;8hkMD6d/x379+Dgi9+/fS+gHnb67bduBBYtdVs1r2BOlttr6G421Haw40jMRHIiUdhwGc59fsGMe&#10;QhtuP1PS0bDS2p9r23Omn6W77AceDpvbQi1tdvoBa99NN/14THLHA7lHAf3yPYA88APccb49OBdL&#10;9hsLaDS/ft3/AF8GJdPsOxtcX8+Tp7gfU24SV2ogAgAZwAd9+3njGfp2ztjPHi1Ybfnpa51Itrru&#10;B8z20UoeJ01JFu9xoL9z2t4Fzppc3RF2m4jtgNsY28/v2Df+vHOmrvp/XTtp54NSoGxuSQBp43Hi&#10;xsO2muvjhIWRKUR6h7ZEAx3HOdsbeu3byD1490rb7H9e3f5D9R246F22G17DtuLnsDqbWNgDwiOx&#10;SKBsB6YHG+4Y+2/rsGfLbgpaLaAbXt7jttqTvb3vfg9FzayvAum/w6bewBFxa439iQ96HVkfPfYO&#10;22Q7/wCbeocJVt5u1rm+v0+o7621114cEkhASSCbdhsAT2PfYG+2h3PAo6RyJhEMD5+v4/PfH09c&#10;8N7jNtrEdhfXT+vf/ccHpWSDcX2/8QT3BH5X103HA27SKGcgAD2DACAj5BjbA58+3YOEDjeUnS+5&#10;I0t731vbQ6X/AC4EFWPuLd/qnxew1tewBAJ0HA8oBusQDPn5/UfrwjUg3+FVh4yk/rY/vwrSRbVA&#10;V76be+o/bjraYlKKRcD6CIY8vP8AOdh8v04NWog6766fTS/t9fFr8VelNxv3BJ3O+4GhF9bk+Ldx&#10;wpdOwjkAwAjtv29fQBwO/wD444FDTT5bfL4fNvG+p+XAVb3118juPY+1v99eMpVDJhnA+obgO4iI&#10;+W2B8/XPbAccUi5ve3ngo6DXUdzp/QbnTT53HG0k5KbGBDqDGQD18++P0DzDPoPBSmtDpca2Pz89&#10;+2t7/Pbjmt9NNxY6Wtb5g2B0tp+t1BNyAB+2/r5fXI/7+nCZTXj9NfP96duw4Frfbxb3v/e1tfPG&#10;4g5wA7+flvjyyHbGO+wb7bb5ElbXcePy+fn+l/A4Ekn30F++ugHg5T7HT8yONsVREBEpg37B38/T&#10;vn/O3BIT2INr3v7e52t3721HfjpNzpt4ttbx9BqRbjebODFKAiO2A9fXsP8AsH324IdaSq/cjTYa&#10;27e/97b8GAkC+gtb208jvqNANP1twsoO1c7ZAA9RyHl67D5Y77fbhA4wmxva5vcWHbbfX89BwNK1&#10;a6ADQDTW+3yJ7jsbWve/BLGuzEOUxhDADge/f69/7ZDy4bJTIWgpA1tf9/l7fLudLhc0u1rn6dxp&#10;p21t7HTz24dmAdtDiCgnEqhQDIAIABhDz7b/AFz377jjiGVFl5NxlBSdNbm19CPYg3t499eH6G4g&#10;AEmygAfh/wBXztvt7e3DqRsoX5SAn1FEMCJh2H13DcNu4b778RCVDOqivKRtl0I2sD2N/na19bcP&#10;rbuewtYAeb/PTTxqPPfgwbuEU0xVDIFEu5QHYo/UO+2/188efDG404pYQRdQOiiNx77j6beT34OU&#10;Lgiw/W1/fxtsAPlwPO5ERXMIH2yIgHoGcZAewhtgQ/QO+XNqMA2AUj3Nrkk6nvcb6Ea/pwWVAGxN&#10;ttLDt37+PbTYXseMyb0xjFOIhnIeWcfXz7B5eXfcd+C1MJAIAI+u++xsN/Pf9hC5toLXtcb6E29r&#10;W0sPJt44VjKkUTLlXqMOREPIB8g//HvjO3lnhEELSo/BYDQnW503P5Dbtxy29gCDr7DW2m3a50Py&#10;tcX1iHMRYhyBjAgPl5fv5fuPBqkgtqSo6kaeRfYf7bb+OOHW49gQfI/YWJ3O3e4vwZNHJVUwH5QM&#10;O47+Yeg+Xl33324ZHWig97Daw7E63/PQA7jxfglQ1tfbQ7i4uO2liTpbv9NN5M5FOoDGAR++cjjt&#10;gNxwAiPlnccY4JKSkA20/b+z+X5XLPkbD3vtpc32JsNPlx8BMpVNg3EQztn8Bjv/AE3xnHHColJv&#10;42va/wAz/wAdjx7NuNDe+tt7baHTt/QX3IWifygAh3+bGMZD0z9A/Ttw3PLudO/z+ZI+p/54KJP5&#10;9+wv2NwT58WvtsON8EQD6D+v9+/24TqctoSf+fPt7fpwUSAT30Owtb31vsLf/LW/H3wvTADgQHH4&#10;3yHl9cY8t9x4DnB7+d/3+vHs1xfT87iwvpfe37d9ePgpiIYEMgP758/234ED3B/LjwtoQQd/0+eh&#10;/vvx5BEChsHfyHyHv5evqP5wGeBFaj3t8vy/4/246bXIBGm3y/TX5+LDtx8MntnHr69/rkPUe/4+&#10;3gojwdhr2tt+/HhY+dxcfOxuB303sL7b20TnRDdOS7bAI7dsdhDb8enp68KGlJURfXXb56G++ltd&#10;ie17jg1Iv77Dztta3+3mwvwinI4OICUwAUdsCPlv+v8AUf6rgW06KAuPqdST9Pp/Pg0ZLWt9bW1+&#10;h99ddT3tbhPcEWDJj5ES5yPqH08s49O/fhS0pF7JsL2t7eO2u51G368CAGljff8Au3nWxv5+nAu8&#10;ATnOBc7jkPXzzjy38w9A4do5y5Sdv5aWP6d/qOFCPw+9jfv5Pfxe+38+AZ8RUpzmKAhuOADt9d9s&#10;fb87Z2kEdSDZJIOwsd/3Pv79vmQ4kg3AN9823bz530uD87aN3LCoUxxADDjqA2w/b1H6j+uQ4k8I&#10;IOUEgaAi/fbcHTzp8tduGp8qF++pHy8+SR2ue/DbyAGMYw75HcMgOO+QxkQxnON/LiURSAEgdiQf&#10;zv8AsBw2ug3vrsCRsLAb6/XfX24HVEsiOdwHAdsY2DP7eQf+OHRKgB40Ou9z2/2vpv54TqF7ab/t&#10;fXc6bHbW9vHGp7iCpsAXH3DuGdwAPz3D9O3BheyAEkW8Xvp/L5A/XfgGS973sLgXFx399tO+/C0z&#10;hQAxRBMc7Z+Xt3yOewY+wB9h3BC/O0UM22mltB7Dce19ddu3BqWiSDl+p+e/bX3P59+DFOOTRRKY&#10;5QHpABHGQyOM74229MZ/cBZDJK3FJSogm48i19bX1vr5/a4VZAlIuL6Xt59yQSNhe9tbDzbhOXXE&#10;BMJi4IAYIXy2zjt9A74AM54Utt3AAPxHUkfMHzY327/lwWpVtSNLADv/AMe/zvptwjOppQpRTDsA&#10;dJQABDy7D/uOe3C5qnpJClG1zexN/I3uALa2/fwQp42sB8rDW523Hfyb/K3ALIrnVE5hHcw75yHn&#10;5dt8Y8v/AC/MIShItYnYeP17H56XvftwlPxKub6afIkEg9raDe2p224EnBxAdg3yORH9PXz88h/5&#10;XjUX9hYdzqDrb+vyOmngALDU6a+L7ft7bb9uElwsYAEPINs49M9vLbf9fpx4237m/wC/fU7g+e3e&#10;9+Oj9tNrbeOBR8tgTYwI7/b0wA59BD+3bgSP321973t7Efme9+BWJsNLafMD+QGpOmt7k7HgTdHE&#10;wiI/UfruAbd/wHf8+ZwNv28aePb9/FuDCBoB4A97Em/5i99NNz7IDw4kKbcAEfP6Y/by79x7duDw&#10;b2I+fj9/04EkeNb+L7AC36ePl2HAq7MQc9RuwDttjGB7gIhvjH3AfPPByVKB0G/zGpAv+t/JB8aX&#10;FoNe521299Nb99ew+oCJNcC9YF7Dn6h6eX079h7Y4WIBsPPcg67XtqbG/wDIk6cc1zW101Otve4P&#10;nT9QeGvtLxxHxjx00KB5BQUWUUmP8qkvIrpsYsg5zkhHjhJwuHk2RXNsUgiBcx5ceM4tqxkKKGIo&#10;O5lSFhmOSLD4UuLDiu3TbWdgeFsNpD8ltLoIjNhb8kjtFjpL0gE33cSjpI2JcdR3IugoRreLj2cW&#10;1MJ0I9qk0SUP/OsCJAKo5VHbKrpTxHKxv+5ZZQw7mERXRGURmGI7d8jLaG0Ei5UEJsVq753CCtZ7&#10;qWonhLKkOSHnX3TZx9xbq03GhcJJSkHZKB8CLbISnQjhAepiIGANgyOMf+/PzAe30HHC5P4k7/33&#10;+X/PiyMnQm+pFv8ASb6++5I18m3k34HHLcR7APmAj327Dt/v2+ueFqALDTsN727fpr27n58FKUdx&#10;uRa5tYiwHtobWFtQfnYI6zfuXGQxuHn32/Pr9vTuehGovcG+tj+mmlu/jybcFZxe2gPvqLX8i2ul&#10;9yOxNjxqljwMORDYN8iG237bgH9Nt+FSE28/uDtfTxqbjvt3HBCnSD33NtRoTt5GxI2vsLDW2FZs&#10;kQogAbh5AG+fUR+nrnz/ADwqSn28H3PyA7nye2vBYWSdCRcjcjxfQn/xBBNu1gL8DLxMuc4HHbtk&#10;dx7iP65Dcf14MyAk6A+NgdrXt59ge+mvChCjvrrvqBe9twTfbxvYXPcoThPAjgBEB2DbIiO+M475&#10;DPl2+4ceLdwQQBqOwGg02J2v40v8uFbSu6uwvf8ACTYHex1sQARqLix14HnSZt9vPyHcfMQ2Ae3p&#10;5bhwAtHuBfsDrpff/gC+ni3CpKvGoOxBI11Pna29ze2gtwOuUDCIj69sh3xnb8ef39OAKbsbEW9h&#10;pvew1187bje/ByVjXyewv57a2v5217XHA+5biIjnt237h6+fnn+/BKmbdvy+l7bjx3sNdBwpbfHw&#10;kXzGwudgLdzYjcm+5J3VoBwPOm4AAjjyDzzuH9A7evn+E60Aa77gDS+1yR/XS368LEuE7n4u+wse&#10;xvt3FhfXfTbgZeI43APv2EB2x3H67Z8h/dE6jNc63PbuBe+35bfPg4KJT2tpe2oBI7nwDbXQC2tw&#10;RwKvUcAI4/3D9RDOPPbfGeG51vyAN7HYk69xf23+vbgecE+D30JFrmxAJ/cE2P5jiqWTjsH5yA+v&#10;YNvP6fbhCpvXU/z/AC20/wB+FKVrt8KiB4KSSD3B+E/TXa3HVjHPygQAzgQDt9P0znP227cAWjU6&#10;XF+4G/yH937nit7+M2v0A0HyB022sPG/C6k9IfYe/wCnlvn9/LyHv5l5Rv2/S/73HbXS+luA5sws&#10;bnfU6G+9/e2uxsffj2dyUAxkNtgwP4x6bB+B8gDHHeC1G3yvr5+Wu3nyfYXPGFJYOoRyHnkM9/MR&#10;EP8AbO+23cPcAG+qu50uPck72/Te4OlzwqpLDsAiA9sAPf7bfXbI/uHASgH2/v8Ava3BwOwOunz1&#10;8gaDfjeSW3DA/qIBnzz55x5fvnzIW3uba+R+x8f378d1N7AbXO9jbS5vp76+9+FNIwbCJsgI9wHO&#10;Q2D+uBxnfPbhK4D4+emvtfvx0ADU2I1A8XBsSfr8979uFxsJBAMhn0HOfPPbO/33888IXMwvbS2/&#10;ytpaw/pvfS1uDQP6DXT638djfyLcLKIGE25g8PpAAANhz2z9xH1H6Y22b3CMoFjmv8Sr3BHYeD4t&#10;r+3BiU5r3NhroD47jXXwCDf6X430jHIYAz8u24d9xD67bbfsPCci4/O1/Oo/v8+DRcX3Frb6ajYW&#10;uBr7fQb8FcdJGQ6ekwBgQ8/rkAH7b77B5iGO7TLihzNdOhBuLeNv9j7aG+nC1p3JbWwB3Hvvpa+n&#10;cWJ7aC/Dv1+ZQM2IqooUDk26RHGfMMB+BD6j274CD1KA51ShKSUq2UBt7E+39L2vfiRRJKEoClKA&#10;UO1+1u1iCLmx/PUm/BMvaW3hf6QhkA6RDOByAYHOB7gOf0yP1a26Q91PjuL2IsL3Ha1/P1/LUKVz&#10;28pKbX8eNr6jxr8vA141WD4rs4G685EMlEfm/vt6Yz6ZzngyTHLKSLdib2+h97b+w0344w6lxQN9&#10;7De+lxrfx2uOCoopJFwY3YM7bD5Y322/z6cNJClm47nvr/PQn8tvnw4HKlNrXtax1+Wl+w2H1+XG&#10;ko6MBh6DZL5Z2wGPv5fTb7cHJZBAzDXwL/3+n578ELUNbWsNj8+3bY/Ia8YglFCmAOocAOByGc47&#10;j5Dt+R+3fgZigg3tft7H9R+W3AOsbjTQXuLk3/M8KreX6QyVQQEQAcAO4Z77emfp5CHfbhG5CudU&#10;e2g331239797kHfgQUgjcG/bQfuNQRv599+FNnOiCodRsgI/MI9++Mh6ZH8b/YRSP08FJyi3ja2o&#10;21Hb9O534DYHYi/ncix2P8idNje+vDhRynvhAUTEDZ3yG/4Hvv8AX1HbiNyUhhRQq47W27/np48b&#10;34AoW8EkfW+5Ouni5P6DYoQAU+gDj/2huGPP/N8dvxnhpcOa5Sdr/PX3Ohva1/68FKFxYfXXvv8A&#10;zB176+3CqVMB3DfcB/X6bbfT+2eERUNfPjUfyP03vwEpAAOpG9762I+Xtf8APbXjJ4Rd8YDP0z+P&#10;6Y/weAhd9LdvNtfn29v1309YH277fMEG1tiPPfzY8efC88B6/wDgQDb9h7b8dz/X9L/qbdtz5vbj&#10;uS/YX39gfFtt+/6HfjyZPGw47/8AvHbGNg3+mw426FXOg011/K389N/lx4oGmn9fpsBYX9jtbbjw&#10;YpQAewCH58v2Ed/xkfsNJI2NzsfB1tr410/pwDKALAjv7aA66A/UbnvY9tBYAH5du3p9P0+oh644&#10;UoVY+bm36/uP14Gkag/U67gnQaa6jvtptfhNECkHpAMiY3b0HG3kA4+mf0yPCoX0UTawtcaki9j3&#10;7fLv8uDCLX8A2/2+fnhMfCAJm+UMjjH13758s/pnhUxfOAToLnQagHx7DTb203v1N9ddPme+nyv8&#10;/wAjbhJSjyiAqGDv3EewAIDnv3DyHP6ZDhWuTZWQdu4PfS3trb3/AGHB5URbXYdhrp2Onvtt+vAf&#10;Mt2/Up4QlAA2H0HtkQ8ts/bt2zw9wHHMoz3JIFt9PbubHSxvuNjwYLqT8Wt/PcePbzex0/RvJJgg&#10;cwiIZAxdwxkQ757B9xHiTRZLgAFzdJNje3jt58eb/LhI60i+b27C+uvncebdgLDfhsJaKKVQ4pFw&#10;UBHAfv6d+4eX+0thTCUAK1Nhf3GwIH6314Z32dTYWGtrAaXGoOml7EHX3PbgUFiImEBLgciOMev4&#10;Dtv32H68PHqLJHxaEbDt9NB+nbtwi6RJOlvG9idfnl2220vpxusY/rVKPRsA4Ecd/P7/APnH04If&#10;kZUEBRFxcG+w0ufn2G99bHTgTbVzcnQHax18bdx7Xtpvw5TGFKqgU4EAojjyAMAHb9e/2+nEWkTy&#10;hwgqNrdtdiDtr20vf9jd3ajhaRsPoNhoP6nS2m2o4UV4VEqJxMICBC52wACIf1AB8hHHpwlbnkrS&#10;BmBUbX2tcjxt+Xb8xqjgJN9RYmwA333BBN997H6WDcy7ZLwziAAGBNkAD1HHl+uA/XfiTwXVlSb3&#10;10vf2PbTXsfztw1vIFlW7AnbzsO/097/AD4bp4QSgcQLsHqHccgI/n648x+mJO0oKy3JN99RoLD2&#10;Itfte2g4b1Df6aAanvffU7/S44GnSZxyJgHfzEM522+n2x+vYeHBC0gAD+9v5W+tr734AEm176Gx&#10;N7bi/wCw01v2v3sNuUyp5ER+2e3fPf8A9j59+FKVnYg6fmfyv20/fzxwpAJGxFva9vl4003I/LgW&#10;eq7GABwAAOBzvkf238vpn68GA6dx899PPHLf35/u3Am6MIgYcgPnjPb0+4eXkHf1xwcna1rW30/n&#10;52P6fIYFt9O4vbW4sdbae4IPb34G3B9zbh9MenbuGdxEP0AdvUYtfU2Hff8AT+7ftwMDT3t++uul&#10;9CT5+p4F5JUwdQD2xkMDjYd9x7fX1xwekeLanS9ttxbfTx+Wx4MSANt9dNLAeTqLA30OnAFIuTic&#10;wAI47DgfLPbyH8CG3nvwvaSND87aaXIOtttNddCflc8C0tt27X007i1vkokEjue4y5N1CInwPfIf&#10;7iGfsOR/vwcD2H0P01te21/YW7bAgGth/f8Az8t7Dvw3UmYJKyNWpR6mtcajKudvlGYlknDGIREf&#10;/kyigln4h3Id/GqbCJB4S5RIqLaP/twGuuvexmSkrbYSRYgliJ6h0+FSWTuOFxUGKetR/wC5PdDK&#10;bbiHEWlx5Q1uUvzPTtgk6iK8nyOMTkg4MIb9Qjv5dh3D+/n9OHlsfF7W827jx2018cNKySRta5Fj&#10;uP133FwfppoPromHIYDfbfYfTP0zsPn69+ytKdb62AFwb7k3I+Z010F79xwSpRGhOmtidzbfXT2u&#10;dCLd7apKzbft549c7bd8hnI43D6DjhWm99N/yF799fYm2v78ELXlB083019iLXv+muulrcJyjQB/&#10;mKHr6dsiOch9fqOe/Ctu2v5bbDtbb8r9uEpXcfte4Gt9D+gFx+unCcqUxckDAf0x27fYBAd9+/C5&#10;tCbAnUfKxv77DbX52B78J1rtcjfYW8dzv5sNOx79kdymOB2Hb6hjGdw8t+/22x9VSU38fENredt/&#10;f6G35Azntoba3tYAexFrdgfxDTUnUDzpHO2NsiIeo74xntjb65EfqIcHBsXP5diNu+x+Q07bjZY2&#10;4AB2sCCSNDpe9r22O2l++t7oblIN9u+3bAf4PbYdvTbjvTAtZB77d7bbgXtuD7a3vfg5Dg2Gg7eR&#10;fTUXvYi4tbYHxfhBco58hyOw4DOPQRD18twwGPqHBRR5Btc7+Sb72GmnbfvpuuQ7mvewNgDrY6DW&#10;4Oa/z8bcILlHqyACIjkcYztjb7Z/rt+AlsnYH9x50P1/c77j6ljbfwbi+nbzce49z44QHSHSI5zn&#10;O22+2Qx+31Hccd8cFKbtf6+411v+ZH5aWIBBzTguMyrWtlAAzAWNwRsPFtSRr2twMvEe+NhyOB+v&#10;r6fTy/HbhKts+L/Tfx+1rdvlwtStOQKB0Bte+gPi+19rG4GnjYYdNxyYcb74+obf55b7hjIZTLZ0&#10;+f1tb6X8DS+/ChDliSdrHUG2ckjXXe/gixsDtwNPUCFz1AAiOf2DAj3+4/cMZ7ZbXkb3Hi41I3v2&#10;B30t9b68DKtb32Fr+N7Xva+W9rDTtbfgVXTL4g7YDyDpztkcdtvx5cNyhYn31/v+9d+FKVEJHxdt&#10;bAH21N9/5W46cGLkQwImAPsO34/rvnbt6cFup8AnTbT3FjbfX8tb8V+fJsRe1xf21toTbfbXvwQI&#10;uBHcptwH1+n3H9Bz6h58Jym++uvk6fqffaw207gJ2BG3/lfQEADXb307ne+p42veDiPce3YPz6CG&#10;wBjH2345ZIFrb27E/qO+mwPa9rX4KVvf9DcG35D9PnrqeNpFTcBHyH18/wCu/YNw88b78BIsNvnt&#10;bXa2l7b79+5tx0Ag/K2p7/nax7A/CLi178LKS2QAAEBAcZ3HYRDGO2Q/bftgOAcGfLzrrv7d9tDb&#10;TW3vxvon39M9+/l9vLz3/fz4oXB/pf8ALgYsD57g+ALm/gH2O3e2h4VElOnHYcCGwiG4fTbvt5Y8&#10;siPYUq0+2vy8b37/AL7e/AjfX4dAR47b+58C39RwstnAFAAEe/bvkA8tvTf89sBwicbN9AdP71On&#10;ftpbXfTgYIG9twSLkb2te+vexP7dlhJ5sAj54AM9++O2dw8vrgeETjAN9bX/AC+R27bd7flwLNbx&#10;sDrb6Efnv72toOFdBcDl3EBEu/V5/YNx23+n127IXGylVhfXtawv7f7Ei2vyOQb6KP0F7997329/&#10;z1F8ybsSnEAHz3D13HYBzv5ZD07AA54ApkkAkb/l8t9/p27jQ9Q4QrfQW0sQfe+2otv8teF5pJHI&#10;AABxwIdgEQ+/Ye/rntvw3vxEruqwv7gEe19P70tbbhY24QLA6D8tT2J0+gt72PBE2ficoZMIgO/f&#10;f7efbyDb9M8NbjGUn4QD8ha/5/tp8uFCFCw+mwOu2p0/X9OCVnKg2ApiKCUwYEQ2ANuwb/YPqGO/&#10;DVIh9VRBAN9NR+5H8/p54WNvlvY2Nx3udde5Ntb6/Q9+CNKxrK4ETgcNs74zsHf7Yzt9d+GtdLQi&#10;5yWtrfx8v1Gun0A4VpmKO6tfc76XOt9PyB34VkZQqpMGNgRyOdvuGe2PvkPuHCNyGUqukX1H0vtY&#10;XsbfqfB4UJfChqbXudDe9v12HfTT5cZSLpqAIdfUP/rYRDfI+fr654AWlovcWB89x76G2/8AvwJK&#10;0qsAdd7a+x9v6dj44yfPnIG/fz74DP7fTA5DfgJCRcHQ+1/npfQf0+fAtfPuNBb5aG/9j3vuNQVE&#10;wBnAevl9B7fn8hnceEzuW2uttvft9N9D214EkE2t9fHvv29j8uHVqr0UjFSMJhAwgAhjOOwBvkMb&#10;7/tvjHESrEcLBWAL2JvexI3/AFGumunvwcpJtfTY99htrr4vvoCRtrw7SSRFADIZ2DA7ZHO+c+nn&#10;xClrKCR5J8Xvp4/r76nggjffTXv59rX/AL04UClAoAGNgDz227bf27/nhOSSb9z9df3/AF+XHN7X&#10;/Xz500/p9ePY9I4xkPxkR/ft+fxwEXG5H7AWHm3f9OPEA+3y01/s8fBAQABHz+n9R/Xbj1wdiD9f&#10;79uOEDU2ubd9dth7/v8ApxgOI53Dtn/B3/zPA0m2l/a241Oun8u+uoPAiLADcWB/L+hH148GLkN9&#10;shkB/p/f/B4GFaG9h7DuB+nbTXx7X5YeB/zvxrKkwUfqH7/Tf87/ANd+Dm1knTsb697Efnp9dBsO&#10;PD5AfL5f8D5flwlKoDnbff6h5bDnyEOw44XIcB+ntte9x23+uw08Gb3Nte4voSdB+XzBuTrprqrJ&#10;B05OAYABNv2DGc+mAHfHbH2Dc1Kzf4bg3A3INjp2JOnfz9ePAFJ+YIBHne31t4+Xngck5ZBs3EiZ&#10;gMZUBJ8uPlDG+e/l9PP8g5xYTjrmZQASk5jfub/Lvf8ATS2p4NSglRvfLpvsdNvpfb68Ng/eFMcQ&#10;6hyJh3zjzHyz5/04lkdlQQBYWAHa+u+nnt79+3Bq1pGmhOgIJ0t3I8bHe2pA7cJahiG3MIYxnv65&#10;7+Y+nf8AXhWgKA0vfXb+9ja9u/BJIO+t7Wve/wC1xYf2OBp61SVBTAB8wj5B9d/Idsbfbbh2jvLR&#10;k3NgO+2ntfT+zc8JHUJN9d/rc208dtD8rfMKUZdCphwIlHzAPqHffA/nPpnHD82+FIGoCtTbW17G&#10;9tP2Py11LYpsg3GxA17763t208ai2vBBGxqQFKYAznfA+e+A/fOfX7cNkqUtRIOlrjTQ7a382t+u&#10;3CtppNhYef8AjS1gT2Hz88FJTmRSEQ6QAPPyAAAfpjbbAbZ4aCkOLA1JOmpO9z79+Fd8o1NgNf7+&#10;Ww/3PA9ISwGKchTj/KAGwOxi7gID33HvjbYcd+HKNDIKVFNz7DQHSx2/X8u3CV1+4OpGmuu+4sTv&#10;rb8t+G/kHRTiYNxyICAh2Dfzx3/sPl3HiSRmSLagADW41J8gb779vc6cNzihrcG++m1zb373sPrw&#10;LuyEMGTAOMj9/L/19u/DwwSLgHwfy2+dz2PjhMUkGx0vr+9xoLZrdvpwMyRikIIbB3xnvkMef0H8&#10;efphxaB0Ptrtpe9vkdbnvbgsgXHsfa9jp+X9NOG/k1ylAQA3rjsO/cc7fpjP6BwvbB0/s/U20tc2&#10;Go2Gt+CzY3OlhtYDT5ggbnbxqRtwFvFDCYfMAEf5d/0/uG/f17qB+X9+3HBbXX3G/b5fM3sNLXGn&#10;CG4J3E4gUADb67h3HOA34MSfqSde3nXt+1979hwMb7nUm4Ggvr8je3gXvqe3Ay8WST6gAQwOQ75H&#10;H08hzjPr9eDQCSN7He3zF9fb/kcDGv8AL9N/H/A4CZZ2HSbBgzvkfp5ZyI9/08uFTaCSDra/n6ab&#10;/X+Y2Msb2AtcbE307gW1H899COAZcTGyI9x6uwB574H1zuH9tuF6dLDTta57i4B07Dv207acBWde&#10;+gAv383837bH5eER54aKK7hwoVBq2RVcOFjYAEW6CZ1l1jeXSkiVRQfUC+uw+UtDKVuuKyobQtxx&#10;fZKGwpbiiTrcJQo27kab6ebStxaG20lTjjiGm0753FqSlCbDX4lqQPa9z7CEDFufhhpJ4iZF/POF&#10;Z14kYB624yBEQj2Js75jIdCOjzEEAwq3VEAyccl09KkMdZ1JS/LcXMeSd0KfsW2f/wDnjpjxvYsn&#10;Qa8HT3AuQW21ZmIqUw45Oy0MZgp7bX1EhT8i2t+qN+/pwzMHcoenoIfrnuOf7Dw7NHxtoR/fv/du&#10;G1Vwdr7D3B+f8x3A101Q12247D5hjf8AO/oON9+49w4XN2Ntd+9t/wAtQdyf6gcEqJsQRrvbf2sN&#10;9L3BNjc7+eEpZv3HGOnPrtkR7j6/+99uFaB+v+36D+wNeEjivIta5JOthc37/wBk3OvCc4S6SbBu&#10;PYcD+u/ljv8AsO2eFbSbkb69rW+mnY/z0AueEhJFwDfYg30JvYaHXQWuDrp324QVkQyIiGBwIh37&#10;gO+B28wzjf78OLadBoTc6231GxG/1+ftZOtZvYmxsDbtpoNdL6ja51G99kd0QRzsGeweg9987efr&#10;v+gcKm0XPtvqdBtob7C3jTUbcFpUb20uM2mh9r67W2Hm+1jqirI9wHAbCH6iPfbt6Y8hAcDwsS1o&#10;Lgna53G/56d9fmO/Boete5IsL2F9bEA3sDY32t+o4RnDYAzkBwG/b7dv1x9/r2HlSCSb3Gm1u/nW&#10;+mtrHQ3F+DEuKFjv4AIBG5103Gw8ndVuB5ygAZ29PTO2ew99vPffG3pwBSALAX0v28nS17d/00v3&#10;4cWnbgdySL3G4F9rC4AA1N/lfsPOk+nIB9h9cb5Dy9c4AN8bhjbgtSbC5Gtx50031Hf+luDgob3t&#10;8J007knSxvsLmw30Vc8Dzog4MGAz04EBxnIDsH0x2/vtwQpBUL7kEd+2v01G/Y66eTkL7XNsvsTo&#10;Ra1tbEkHTzr24GHhAABzt37Y2/zb642DO2Uq02voCDsP+f8Aj9uFzZJ1JNvY319/Ym9z5JI0A4FH&#10;5wKBgAd8CPkG/qO+Ortt9NxAc5QuXGb4RuQCNLE7i19R8vfuTwpSoHW5PfUb9gfnbzp37E8Bb0/V&#10;nzyHmGQ8vPbz8/32HLY4m9/c3B/v524PKjfuPnm8CxCtiO5sLm/fsNq/zb7Djt6ZEdt8cIFNEk3F&#10;7ab2/S/n/bTg9LlhoCrzsLeBYnsLb2PYi4PHRtHSRi9ICbYcB3yH4z2/8cGPMjsLfyPbTTQe1yNT&#10;bW/EJVuRYbX+Xki+pOm4+oJ4MWj0psYEB2DO/b775x/Tz77oVt7n+o8C5/b3Hy0LtbQHt5BP0Gw3&#10;H7WFhwRIrAcv/aP7/XbbbIeXr9h4SkW7X3JBBNvNvBv27/TjhRoTodbnXXW2gt/Q2vuCCOM4K4Nj&#10;tn7f+hxvv59w7Dx6wOp00BIPj3F7W8aaanfjgTpc331uc1wNSNNPzB78KLdUQHvkM7/XtjGdgD6j&#10;59tw4LULAf3f3vfuLabD2vr0aADfx3v4trpewtsLkW4W0j4wIegf52AO3l9cbcB4MG/762O1zfvp&#10;r21PnbjYM6Amwm77+f37eud9vt68Byjx/wADQee39dDsLNl+RvpqbabbWuOw+h7EZE5AMgHVny2x&#10;nbyx57+XkA44CppJ7a/vv339vp545cKsNthvpodQTpe2mmmoNj5W0HpRLnqDy2zkA8g7j375AR8+&#10;w54SLY1Nh5tYdh37eNLW2vwPzqbWtY200G1/Y3NzbXa54Uk5TpDAG/QQzj8ht5eoj3x24Sri5r3F&#10;wPIP8rD+VuOhViLC/wAzr4ze48X/AF343UHomNkR8++Q3Hf9PMO+BHy4JcYABBG417+3v8/a2/Ar&#10;nQWA7AnTwb6dxprv5vwQtnJRAN8/bA7CPr574/3xw2OtKSoncHyf5/3/ACB6F20IufY97G/mx7e+&#10;tvHC81eEKACIjnGAAds48/8AB8g4b3mSvYC17nTzsNtbHceOFSXBa9zewH013Fx8v568bYvhEcgP&#10;7+md8b4DOQAByIj+xHphbe30v3B30J0/P5cDzk6m1jc79rWvoNNQB+ljvxvNX6gCHzD5eew+gCHm&#10;H9ceWOEz0ZPcam+ttPz/ALtbbg1DpuLHxfTXcfnt7/XSxS1kTHKADtt2zv8AgR9PQf133aHoovfv&#10;5AvfsPYna9v17K0OEfLtfa47bXH1JPn3WW70NhAw577DuA+YBjy/9fZC5HIO2gtra49tDqD5/nvw&#10;ahwEi+igbaW0NrG9jtbvt7bcEzB2VTpKYwZ7h+v27dx7+Y/hqkMlN1AEAanvv8rm37a/ML2nQQAS&#10;PY7/AD7W8nfT2twVNkhEAEAz5h+u49vURzj99+Gd5Yub+fl5sLfIDf8Afhe2i4B7a69/e248DTwe&#10;C6FU8FQBE2BAQERH8fkBwI/+eGWejOjbQgjTtf8ATxp3sRwYU/CfO5t5tf5aAnbQnb3eSGX8QmfE&#10;AwAACG45Ltv9cZEMZ7APoHEHnthJvlsQSDpoRt4A/vbhMRva4vprf2Om57Hwew104XsiI43Ef1/H&#10;/jht0HsOAEHyLeNz+fj/AH9uMoJ5HffHby7Bjf8AH9e/BZX4Fj39v69/Gu/Hv58fThkPt6f56Z/z&#10;HHEnUbWPvtqb6drm3yH1PHuNBTORxnOf6dtsZ+nlnfIiGMqUJBGu3b66HTTXT9rW46b2B1t28fnf&#10;Q6bftx5MIgIZHIdhANh/8dw8+OhAN9yb6He+gP199OPHQ23t+Xn+fHk+BDYch28ts/55+nA0FQOo&#10;tbz3879/fvfjnz7fTjTU+XGQyXI/UceQ/f8Af7cKka3sbEbfQ63/AE/px0floO2h17+O3se514QJ&#10;l37qyXPjJhKJQLnGerqL1AI+QBvsAb/jhxhtF2Q2nQDMLk7C2v6+/wC/ByBmKU66WNtr9+3fewve&#10;/nhnXTsu4iYeoN8mHIhnuHp/mM8TRlkiwA0Omn8ttffa+4PClSwL5dP1Ol9bX3/Ox+XAa8diKvUI&#10;53z5evngfX64/QcPjDIyWtbTv+fn56+2m/CBxz4iSSbnb89dRvftbyL6cYVHXUTqAwCOMBv27AOM&#10;47Z+mc47Bwahmxy2862vYfzPnvbtwBSwQVaa9vc6a9+217eONA6vWIl6vm32DvtkcfjfsAftspSj&#10;Lra4Ntz+X6n976cElWY7i4uLf7X7fy14TgQMcTAYu2RAd/MfwOfL02324UFYAAB97/newB2tsfN/&#10;NuCgCdLaC4IO3n3vfva3bXhbj2yhSCA7AUM/vnbP0x9/QccIZDoKhaxv9Rre+g7fP8xtwoaSUjXT&#10;f89be48fW/GWUcFatw3DqMGAz2+ufrj9B+/BcRsuuXsbA6eTsB+pJ39r68deX00ancd+3m/YG2lt&#10;DtpoeG4fuUwKYc7G/A53Edu+Az9PvxKYzKhZIBvv9NANdND9f34alrFiSRbYn3tY3t9dN9hYXJ4F&#10;l5BIoGKIAbAjkc77CHl32yO/59A4dmoqyQq57AdgRYjU/T8u54TKdFiLAXJO+4BvcHyLWv8A7Dgc&#10;fTiYnwYMFJsUpfLAdICPrn8+XDjHiZAbElR3J73N7AaAWvtud+C1PFRFyD/4jtceNdDr3NjfvfgM&#10;k5RJY2CiIYDfcM7+vpt37bD9OHJprL+Lta3y8bD6j5X1vwSVZionXfTY++thpfsde9gQBwBSTkBE&#10;TdWQ79w9dg3/AMD8jwrbHzOwG+v9eOH4svvpf9r+/c337W14F13hS5yOR9BHId99+47/ANPpwcEk&#10;+w45bybWFu1yTt47b318kDgceyYjkoAHSADj/bOO4j659ODUt6++99QPlYadv0Pi3BgHkWA7DuR3&#10;0JHkWF7++nAS/ciYxjBtkfXz3/TP9c9+3ClI0Atrpt3O2/v5twYBp+9h27i9tbXub3HgjXgXdCY4&#10;CI79+4757Bt6h6+WfrwpToU/Mfl/S36b8eG97+99vn4O19BwnCgJgARx6iONs9t+/wDbcfPPCjN7&#10;20013HjyQB/L6BJ1Pj5k2Gw+mg8bE8C9iblefDK+JBMWaddUiUBEMQET4T2XA+OxZBQ0dCZ/7iyy&#10;gBkCmDhHLs8piF+JMlwuPgD/APKRi268k+A66Y8bXdLy9NLhVDUWUSJuoMdrpMHuJklLjTShtdTL&#10;IkSb6FK2G/IPC8umQ4iJgDfJzfKAB1DkRHAbd8j+wY2w5A3JN/iJN7XNid9/J1Olux24a1G1gm17&#10;AAa2AFwL2HYDfe3ytwNyJUwAxSBnbI7Z7AOR+/8AmccKWb7m1tt/J2212NvPtpwFZFgBfyd/PuNL&#10;bD69rcCqiGREwh6iOQ+v1D07b7ZHbccr0bAAa3Hnff2sDe5tp79+E6zY+xB3O4tob2PcWvYWAtsO&#10;E10mUCm6dsjuG/mHkAd/Xft9Nx4Vtk3APv4JHv8AMjfXX8uEritDoLnQ+bWP4rajtb3BBPA84REc&#10;9siHoOBHz8/p99xAB4cmte31BvppoPnuPPfhAtRubkWNgR7i1gDfUbiwAt9eEtVARDtsGd9hwH0+&#10;+2Ow7cL2zr87aee/b+XnfbhM4sA6nW518Eja4JuQLWP/AMb34SHCWAwAAAAIjkQz5B3Dy+2O+3fh&#10;wZ8qv9O+/vrf59yRwXmBIGgNicyidLpvtsT3172twhuCgGciGwdQjv8A7+Q4Aft5duFiRbufFtgO&#10;47AX8m51vwJCrkJPfbwRa9yL6agfTwL2HnW4jgM9wyAeo4z27htnvjbO48dCb97e2wAFv31v7cHp&#10;Uc3fyTfVW41GXwQDYjweB5wUc7b4ERyIY9ADbcO22+N+PKQdzcfXtcG3tt8/oLBwYy3At/pJtvaw&#10;013NlE2voBa2unA67JsOe+RHttv++MjkAx/vxwpG1hoPnbS+2+nf9TwpBsFXOpTbS/tbbW1wBbTQ&#10;HxwNPdiiICGQEfIMgI7CG4huIbB5bAPBLjYF7C1z2IP5DwO+ut9+FDAzLB1uNBZPxEg2KQSdO9yd&#10;L77DgOfqgICHf8bjsO+MAHfz+odxHPCB0bjQEaa7HY727AH5b/JzQALWJPm/ZRGn6af8jgMfgYwG&#10;HGNwyGNgDvjbA48ts7dg7jw3upzX1O1rjsCf6jS+v7k/Obf6Qc1u34fANu+nw3v+/Awuic4j05xk&#10;NgDb6B/m2Q+meESmrgnf3vcDyb67ee297HjvU2G5JGliABptpYKOlgPGw14SFGvzdzBgADAZ2x+c&#10;fpwjUySSbgfP+/p9OD0vNpBBU4CTf4LKHjU2PxXGvF/LZwJRDAiAZ7eYb+X5/qPljjh/v+/7/PiJ&#10;ka3t3+d7ix+Q/PawGw4KGD4wCA5Ed/8ABD9cft64TPI7i1iD/LsdPOnBZHfex12tc+DcebHx7bcG&#10;bR6AkDJukceuNvpn03/fhAtsnb6d7b6efcn224CrYmxPe1reCDba3ix9/A4VkXIDuJs+m/fAff0E&#10;f/HBSk6bCwGv1v7a+Pa+umvHtLG4uLjcaE/nvY2772uOFpssQcb49P6Z8vMf2334JUDY6bjU+Nb2&#10;vfaw8an3PHv1BGmlu/fz4/meF9BQogA7Y884DYB88bb+fp3H6lcC9/kBsdtLEa6kf8EbYnIlOGSD&#10;vuAh543x6AOPv6D5cdH9/mN+/wCWvHDqTp5O+u2t7WsdD2B4TSnUTNgPId9tt/8Ab7j2AfqI7A3J&#10;udfG4Fhp89L/AKAb8BF9SfP+2nf5m1tNtblZQVMIBuIDjHmO4bB648//AB5F8CFvrpbxpvf2t7f7&#10;rLcTm7b48h7h54/f+oenBSyBa9h7nQn9v27aHcA0a2Ou539x2v22tpfcaX4XUMh057eghnbb69v3&#10;8xHGeEDhBO2u976/Ikd/ft234ENPoLbE/wAjewvpvsRwutj47dvv2+4bDt2HbIeg5zwgdTmBsBfb&#10;TbX89O4OwB07cGJtlvp4J1ve/tbb2N9vHG/710iGB77fXHqP6D9xENhDhN0Li9ttRpp307X/AC79&#10;78CJPZV+xAT47afMbncbjsooOREA+Ydh2xnv5euB7Y9cD34TLRYn4bi1tj/z2v7X4OSrXve41Ha5&#10;0v8AXYm/e3CsguIiHrtge4fn7bb532wG+6Vxu43/AL8ebHvbg5Ktdtfyvvr7nXe+u2+vCyk8AuAy&#10;OQAA/Pp+g+fYcdu3Depg6/CbfLT52t/f58Hhy2l9ySQT39/9vN9RwooPTAIfNj19f1379vPy88cJ&#10;VsaH283+hI3/ACP8+DEuA6Ha579x8x479zbTwTsn2BKIGEBDt+vn6AA9sj59uGl+PcGwA3vr31+V&#10;/pYb99lDbhBA8baX8efl/LbZwYmaAwAkp6ZAfPYA7bgP4+2OI1MggXWjcakaWsdPH6+Rw8x5PZWn&#10;8jbXx8yk/McHsUsiqYDdYD2Edw3DIef0xuPf6ZHiOTELSm1iD586ad9dL6fMd9V6FBSdDc7eNRrY&#10;97b9jfe1teHVrwgcROmYQKXBTAIiOwhnyxnbYMdvvkeIjUgdErSDe5BAAv8AmPY2P78FrTp7kdvO&#10;hI9r6e1rcHCZiAQBEc/gBHGdsB5D67du2OI4pKgbWt7a7a6+SLbaix1PsTbW41Nr9xsNTf3vrqNd&#10;78ZAcEAQAciAfTt3xkfL1HyH7cBLSjqB77+QDp5trsPA304CoXvYEaA6a2v7i4/28cfRXTERADYE&#10;Q2AAHIbfuIef3z58cS2v8VtBfW1xob79t9D/AMcet52H018X11+e4+g4T1VSk6hEfP7efcA/3EMb&#10;CHfdW0hSjbUD89e+uw010v734HrcDYWtY+2t/F799fNrW4TTOymHACJcfnPoP0z/AG744XJZtpa9&#10;ht47+bn/AH1149ZO6ra+AQP32J7m3c68e01R8x28s/rjAfTf18uALbBsQL/nf+v9jjikgaj303Og&#10;3P7E9tNPONRcBAeoMAAiAj2DpyORHH3Ht6eXAkN2ItqbW/sn6+OOpTax0Ol9ie/b32/XTThr7XKK&#10;GWURAweGj1FAQ3DsG+c7+md+22+/Eso8VIQlwg512NjfzppbQ9x5vvsAoTZCCone4uR87DTv8vY7&#10;7M87fGIKhhMI5Ae3YQDI/qIZEO3oGd+JszHSQkACwsD9fFjfva97a34QuO5bkk33Hz7exP01+vAy&#10;4fgoBhERAQHAZ9dsbhjb6B+oBjLq3HKSBa99rXsd9Sb9vnsO2t0a3c1ye1u+t/pp9Bpcb6HjSTfg&#10;AmIIjsGQHOA/ABj8ZDbGREdsHrjGwI1ubED/AHNv7O/BQdAzA6WF9yO5sTYE6a6a/oOPZXxCCAiY&#10;AHPcO++fX1DvuGftxwxlG9hoARbz4P6+fAuCOPdVItuDrv7X2/vbU2HCqxdpGOIGMXcAERNjO/n5&#10;gH4+wDvwkfZWEg5VWG2ltdrW99vAB4PacTm3Bvrc6n+umltP342X0+zZImBMwHUEOkAAchkN8/XA&#10;77d/XgmPTnn1jOCEjUk3+l9joNtfHA3JaGwoJ+JR00A8n5fXTgKfTwuygChwEA7B2DIjv+A7987e&#10;nd9jU8MEFIue5+Q08m/n5/k3rkldgpWvgnY21PyH034EnzkpgMPiCOwiAZ/lHA/sAf328geozJBS&#10;Mlrb3B1+h3uR34SOKBNwb73vpb6jt2vtbsNOG4kJQyZjh1Y7h3wPn64AM7cPzbIIH5gDXTX87G+l&#10;/PYapSddexJ8j5W077n53vwHvJUw9WDDvkRxgR28w/zvwrS2B4+u4Olx22vfTxrxy53t77DYHsTc&#10;DU6cDTh+YTbCPmPf7/p+cfXg0IH7fmN+/f8AL245cd/H99x+t+EJ26MoOAMIiP3/AGxt5/tjfzOQ&#10;i24+hA/W+vYf8cDA0JPnX4dtydtdfoRca2twguvE3zkPTO4Z7fjbGMh6bcGcCTb210t3NvPve999&#10;9zbgcdFUHOM43AP1+of4OBHzweBYb7X38X2v7d/lwMHyL6ne/nTb9/GvCGq2WPkOkwj5ZAft6Y2z&#10;n189s8CBAsb2tqb+39dj4324Gbe3bXxoOw9gdtNu440hjFjjjwzd8CAgIZ/z1Edh8gzwPqgbkjuN&#10;dffx8vJ/Pj22x186bG3ax2Pgn2722yw6hS7lHIiGAwOc5HuHnn0AR8segeD6SRY7WIPvpoBa1wfl&#10;ffXgnzrpcg7Dtrcm237DvwIRkYV9JzU6fdEqo12JEP5RZQ66nxNyQfMj+fM8TE//ANxvEMjB8oFH&#10;giK91npErQhahFjnt6eKtQcUm/8A+nlqeVcHVDTJ1AB4UyrsMxodiFIT6qRpr6mWhKkIVroWYaWE&#10;2NwHHXhoSb45FLwVBIQMjjIiHqIfjbHr6b7jw8IVmTm+lvl7Dv8AL24bzqQSDfyL9vPm572uTwKO&#10;UjKCbPmP0AA/3D9PMN8Z4VoIAToOxvb2/s/PXgtZNrHUG/sNh37j3sLE6acJSyQFAQ9du2++2O2P&#10;T+nqPCxu+ot7/wB7H/jhGoja5OmWw0Nr2A79jcfWxHdHXRAREMd+4/TfHbtsPfH9RAFiL/CdfP13&#10;O9t/+L6cEqtrrr2sNLW9tleAbEX9+ElwiTyDO4B+uA79/wADjyDheze47DW3kH23Gh1v5B34QOqs&#10;SSdBvpawVtqLaXvpptofKM4SKUD/AG7iHr65x2HAbhnuIduHNrdN79trXJHg/LXQ+L724RuEqTe5&#10;Otu9wDpe3YjQXPe5HcgbemKUolAByHfHfOAwP7b49Prnh2aSq4I7kdu2vfbX+fBYsFG97DXU3uSA&#10;EnQf6TqQQflpwIOSiOciO4iIAIjnfvn6+m++/pnhelPjW3y238ad/wA99RwobITY3GmgIAuT73vv&#10;cAWO99jrwgKgICIAIgIjj9QzjccdwD+248CCTcgC9hfTxuTb8j534NGRR1Fk/kNbedBYi2+uvvwm&#10;Lh8oh1ZHfOdwzjA7bbbY/Owh248Uk6EX0vb/AG/u2vvwsaNhcqtfZOltik33AH1N99LjgaeiBQHc&#10;Owj+ncN/oOPpvjHmWpNyb+4N7aan32sfyHm1lKVAWINrgEW2vck+dfItYHNb3EHpvmHP1xgQwGe+&#10;dwxt9y799xwQsFWw2F9Ab/T8tflfU8OLPwkm/cXsbi6rA27DQaG9jfYcCDtA6hh22znIY28g2zt6&#10;ee3mOw8JHGySe4/bubfuR5IFgeFKVWIvY3vYK8DY6bG/tYiwvvdOXYlEu4AIh55AR3+oBjzAcYz+&#10;vCZbVidLnUftYfPtf6W7cGBaSrXU30Ov1ta+1gT2sLb24QXDXwwMBcYwIgOO+P8AN+wYH7CCNbdr&#10;W0B0OxIub/UHbyTe2mnByTobb72sbG2ot897HQXueBhVuqJxHpEfsG32DAeXbf8ApjhCtu6joRr2&#10;Gnnxvrrx0OEdwn2UFEj5FJIt7X4vXagAgUc9++dw/v5hgQx9PoDcTYa/t/f66cMWX/xuNLEA/QWN&#10;rEaaj6WHC+3AS4EB7b/2xn6Y/wBvXgtSr6W8HXf8uC7W7Xy623Ov5kXPfsdOFtBwYBAM+mADtjyH&#10;vjzx+/lwmULE/Pt4/sjgtQO4IGgUBbTTTfxpYbi/bysoOh/+WOwf77fXGwAA9uClJv3Pewtp/tc7&#10;k/y4D5076EnLrtrrr8uxPfThfZuR2yIiAZ/OMdvtvsI+ffhOtI32ufcdz7/tc6G99ePaA66dj39v&#10;bc/l24KGq5hKAF7ZHOR7fX/cR/TbhKoC97+Ox8Ad9z5/Ug6ce1uBYG/5a9/a+lrW09t1InkY2/kO&#10;fQN/yP6Bjv8AUHHvntfxp4Pjtb3+R48qGRMJRL38+3fyx+vb747Bx7jotfWwvob9rn/SdvG5/PY+&#10;0usDgAdtg3yGw77ZEMCGAz6D+ePccsb9tdPN/YEbHb+zwQMznTxkPT87Z/TPlgOCHAFbG/8Axpb+&#10;fb5HY0X9yAT4F9rdtfmLDThbSVAwB65DvttkOwfcfTt9McJFJ1Ve3sQfHcnx7eNdDv7bYHe2vYA2&#10;2sNidvHcacKCSwgHfcAHG2BH0/T7Dgdx88p1o1tre+u+3tcaee3tfTgYVba3mxv8x48fXuNuNsFO&#10;ruOPuA+Xf87f078FW+Xjcf14ED9PJ0vqQddtNN7aA2t5WGShDhg3oHqHb79s/n18tkElJSdLW19/&#10;YX828g+PnwejKb3HuSLG47i9vc6jXU8KHiFL/wB4ht9s4H8bjuGe3rwmyk9jb5f3fgZIA0JFrEd/&#10;lYHe36fPjZScgAhkfwI/jIb7D23D13xwBSLjax9/fsfOnnX9eBJVbe/b4VaexIO5Pvv+fCq3cAIh&#10;vt333Hy+vbyz5h9tkbrNtQP6af028jvwcldzcfvtsCCD52212sDc8EjFYuQyYds4wP8AXy/Oc5/A&#10;8NUhs9gLba3v/YJtt+fClCgR8tRY7dxfSx+Q0tpoNOClq86BDBvmAcAP7Bgfr2D+o4Dhoej3B0Fj&#10;qAbaed9PmDr9eFKHMpAub9z8vcX2vv3FzwXxU2dAxMj3HI+X9NsfTHlwyTICXUmwsfe9j3/PTQfl&#10;w4x5RBF/w7a2v41tew09jprw9dXszYifSY/SY4dhHACOQwOR7ZAR+23fygdWpbxXmCbgEnS57XOg&#10;17aWv721JcrpdTcam34Tpv8AX6i317AOYzfAuAmKYBLnGMh9RDtjf+g7+XEWej5NFJ1A8antp7a+&#10;LG+3AFItoRrf3uRqL3J+Vhtp9eFMFSmEMCA+YgAjuHbtn/P6pukEg2B2sL+df7/sW5b5+486Dtsd&#10;AB2G/fjwtgpcgbA9w7ZxsH759Pv2383rcZe+ova5+otta/j9uADbcE7a6n3t3AG2m3vogvXpyCBe&#10;rqznO/8AXIDv69u2w5xw4Msg3NrAW7E2Hv7afptwMAXITrrb9NLk+LjTzpwmg7L1CI98+Q58xyOP&#10;z+QDhSWFW0ta9gDobeb79tNj348UG21u99LfU7a7G/nW/G57+UQAvkOA9B+mR7+n9MY4K6Che4Om&#10;ttCD5tvp8zf68ByqsdtNQf8AVa52OliSbEjfve3GjKSAIMznKICYAH+YMgICG5QxjHUHYe4j+nB0&#10;SP1X0pIIFwdDrodzfex1+Q7b8CSkqI+uvg+L6C2414aF64M868iOciI5yId9t/pnG+/l9eJqw2GM&#10;thpbYG1/P100t47acDWcwKQLWI8abG29rDS410GtrHgCkeggiXcR3KAh5YHAj6f02+4cSONmKQo6&#10;bEgg6/Pb+l/PZueNjbcm9rfM6i3geOAx+oJDjkflABEdvU3n658+3mIY7cPsZIKQf9RNtN+5037+&#10;PPDc4Rc31A02Hm/ceT7G358I67ooFFRMenAdJsj3xn+Xz3DGfLzDtstbaUVBKh/8ha99Tufr5BPb&#10;gorAGbWw0276fP63I021HCIrIHMIB1CO/wBRDyxvkAAewB+nC9EQanKAD5uCO3jXfwNNL8JVuKJ3&#10;V9LaEjXfb227WHGw3kFt+lUwDjAh1Z2HsG/bf77dvqW5FQCMyRvf29/rrvr2v7CS6dQdgLHz8t7b&#10;a203sNbg6D12oUomMfIiO+RzgN/XP1DId/LhRHYQTa2lhqPl+E2t/KxvrvwWtSjY7jvroP537d/k&#10;dOBR1NmKP8wYKI7fTzDO+dvQO2eHVERNr2AuPp/d+x+h34TlZO29799gTYE3FrHQWt8u4Q3tgOP8&#10;g4xkADf/ADI4D1H677Km4iU2uP57+376C1/bjxUTbW40HbY9/cEge9x34CZB+oqImHbI5/Ij29e+&#10;e/CtKAjY7bbg297af8fLgN/II+u9r7XtppvoTpcW4GV1zDnIjnuPoO/n5fYP0zgOBgXI9/7/AL/W&#10;3AgN99Tr3tsTa+2mp72Py4TDGMc4jvjcNxH8b79vLAZ4HoEgE+Dbe+t9RfXTfW2mnHQex2+Q/s99&#10;9LHbjcQagoYDCG22QH6frgREPwHkHmAmw07fmb9r2B77dz9Ldv2Fvrub9r9tPFu9jrxmeRhTlDoK&#10;PbzAPXcPP8ZDfGR4Chy29r+Nv3v47e3AttbE9xm3B1JNh2+dtdt+BRxHHKoJQKJgyHl9PLOQ4UpX&#10;pe9tPI7aa33A/mNuOg6A6ntvp41tqT9O40vxuN4lIQKY+CiJciA52H69x3Dtt+3YtTh1tc66W/Ww&#10;23O+1vz44Sffcg3sDa2mwPc6Ee19xxtBEo9OejcRHAY8vLOQDH37D9w4KLhvYnYE6Hv4/wCflwIB&#10;WUG2l9L7nvfU7dhvra54E7SstGRLlRiBfiS50I+IKpjBpeSVKyjzG8xTbrKg9XyHytWjgw4AojwU&#10;664hpXTID7ikx2O1n3lBtB73DfxPK8pbXrYHgyIhDj6S6CWGkqfke7DAzuIuANXbJYT3LjqfPAmo&#10;2aQrBrGMjCKDBoizQMYcmUTRTAniKdxMsuJTLrmHcyyipx3MYRdIjSW222kJshtCG0b3yoSEpKtd&#10;SQLqNtVXPc8EvOLeW487q464p1ZB0ClqUtXmybqsnSwSBbQDgScYUMJjbmHORyO4YwIeQ/79t8Bl&#10;1B+GwsLew3OvytvfuNz3snUbXt2sPe51BvqTc799L+eB570JiIFxnuID5G9PLIB5hjGwCPCtu5A0&#10;8W3FwB72+e/c224AsnKDoNPHm3b3/IXsRpqOODdQj2wIiPffG/8ATAbBv+vC9sXt89R87dhe/wDe&#10;h4Qq1F//AMW5se4vqQdNwB78JqhREDb9+rAAHf8AHn5gIDsOc78LUaWvbt48f38rW3NiQQfiANiq&#10;w01sDubd9tB234TViYDttjuOPIPPz2EfIdv34XM20+v1/sfy8cInbgnve+oFinwbkG+o0tYDX2PA&#10;69NgMAGw+ffz9e4+uM43+/Duwm/sbje3jT209vp24RLOUgHUaE6ne+ttLm3a2g7HW/A26TLnI5Hf&#10;uI7htnP0Hz4d2b2sdtNO1+wG/e3yHzPBKjdQsCTfW2htvYC41tpa4Ou/As6SHKmM7/27CA+uw9xH&#10;9eFaRsDYW2HnbT3/AHO3uFCLBA8WGu4sTcG52Oh0JOt97jgdcEwIjn1wPftkQ9R/IZHGB8g4NHkC&#10;2uovud/PbXQ+4014VIGgTpbZJtm17AC2be/v3v4QHao4EAEA8vQfT/B79wDyAeHuACfJNz4Nt799&#10;ux38hUiw3IvoLADTcEiwy2Pnc669iMOEVVREw5Avff8AIbb9g37+uNxDjwb87Hbb/e2un87HgfU+&#10;LMMptuLjsct7Gx0G9ge6rX4Q10AII5LkMYERDH2DHkAhjcfQO4dySkJ7g6m41IsbWHuRoLDxbS+i&#10;xDhIzHvY3Iy7aE2ubE66g21BHccJDhtuI5DBh8g77iOBAAz/AGx55HYpbYI8XH1Olh8zqdra2HCt&#10;D2176AXNvN9+9htrdWpOluE1ZoJQEBKIiIZzjA4/AfURDyABHOeErjVhcEEbW731vv8Arfe2/fg4&#10;EEm3bz9b6g7+Bv5PA46QApzdYbh2DuP07/XftjfAb54QLbOotqNh52va2tvrtrrbg5LhNtb9yLnQ&#10;W76gjUn9DYWHCAsCZTiA4KPmGe3fuADgB9eEqgAfwk972v8Ar3Hj2twozo/8gD3BIBB+R9rfW/F0&#10;TRXGAEc7bZEf3AcDt+Mf1YFak6D+Xjt++ntw0gE/O2v9799L99N+CRosI4zuG/07Bv8A+A4TqNr3&#10;1sbnz7+RpqR+97cBUNP02F/l5A1A/s8LqOBDAd9gHv5/+cjt6hwSo3PsNtv5f3+3BCgoZdhfQ31O&#10;mxI7bWG3trrwoppiAlNkQzgcZEfvgchvkd8Z334ATv7A/wA/00Opt7X4Da++17X2JNhfta4t21tp&#10;fQ3Wm6vR05H03+2++frn1+2cDwnUM25J8a63sfz9hpbXXjik+Bp3sLd7W9reRp3sL8L7V+UggJBy&#10;IYDGdvPbHnt+/YB4TqRbTWw20+Xi/wCtzc/TgOpJuNzbYaG+gHmw/Mb+eFsz4VkygTJTD+noOMAP&#10;ffb17evBQFtTsdva4BFzt87jbt344RqQBt30G2/sAfqe/GNIfDOAnMAjke4+eQyG3b/PPbgRN02H&#10;kX0tpbf3Gl9hp2HHQBpfbUk+dhrYeRb66duF9BZEAKO47B55DPbyHv8Ab89s8Em/bT37202t9eBj&#10;fvrrvp37G1wfNu+lt+FVNzkADbsG+ewY9B7Z8/UcB9eCSBt8twPO259v9uBm5O1tuw2sdR87a/np&#10;vxvorZAAzj69hwP533/8duClix+f9/8AO3ArG2t9TcDe9v8Ab8wPlwpIqmzvvn87d/t6dsiPlnGe&#10;E6ykjS9x8/lqDvv/ADPc8BttfTa4OtvGxNiDvppb5cbfvBsgG2fsAeoj659PLH1xwTlSNQNtxr/X&#10;67G4Onbj1j/f8/yPjhRbuBIUBEO/l6ZH1+uA8h+3lwS4hKrg9tj/AGP7823MSQNNjfXxpub/ACHy&#10;42wcibIiOcAOd/13Hf8A3DPBRasBYX7bD2/s/Tg3287k20Pm+/YDv/TKVwAG/m7eojtt5hv/AOvL&#10;GeAKa0sB+5HyO/AwkEab3te++vy00trYH2tutNHIDtncO+/cP137fr3zvwidbI3Fhrb56d/H5/mO&#10;BpJHke1ydtbE2tbxr7b8LrR4CZtxDA74HP8AXfy+v1DfhvfYKhffz+Xj9P7FjkOZTfv4FwLb+dNe&#10;+ltO1+CZu+SEA3xt69X3DGwfr5iH34aHGFgkEE/LTX5kfTvaxHkcKQ4kp0t9dx4A8ebjsb8KiMhu&#10;AAP2wPYRDYfP6bb+eO3CVyKCCTp73v4vft59h9eDQ4oDTU6W+XtYX/e+3fglYTKyHT0nHYQEN+2B&#10;8sbAP69u2OGmVAQu903B7217XvrpoO+514VsylJtvca2BNt76aiw121ufYan8VbZBASCmuIAIl6i&#10;DgSjgd/oGQEc4wOe3biOTKLGcuFN2IvlV318nztvf5634ckSSvexOm4173AOmlrkkm9xp5LuRVpK&#10;omRRf5TdJcCBvlzn69hHt6AHmPELl0hSFqDeoudCCT8jYebdtdxa/CvJ8II1BGg021+WnYm1tz7c&#10;KL6xodIlTMOcbGEclHPlttjGMefCaPS3bgqGhULi2vnfTUnfsLnsdehvz33trcf0tr/TfgbPKFUM&#10;JRUE5jZEMiI5EfId9h28t8BnG/DoIakJzBsJCbC1gDYaX99++lzubajCRbfa19Ln3Nxax1G522tx&#10;gB6Yps9We2Nw29fLP5+/l3M9PcfhF731BA+hP7WH6cdIFraW9r6f8e3G6g8AR6jHAQ7jkcCH1yI+&#10;W/rn68J3WSNAix0tobHe/ub6AaW+XACnW+48fl3J9h4004xyDorhExCAByiBsAIiO4AIZHG2fPy3&#10;H7cCitdJYJOU3FyfFx39762FtdNRbjyE2NzYG1h4P0N9T2H6XtwAu0RSKcwCJQMUR3AdursABgdv&#10;t69uJGyvMUi2axFtux/XvcHT314LcGXNbS+th+Q8/wC3Y+G+fjgR6h9f7B2yPr9A+vlxJWNhYePy&#10;tr2G389tRdqeOupNtRuLj67aX2HuBwDySpfm37ZzuA7b/nv29QDb04f4qD8I097A99b+9h3877jh&#10;AvW5Og1JGlttCN7a9r66/LgLfuBIU2DY27COwj55x57h32yP54fY7YOpFwDbXxYHvofOmu9tuELi&#10;t9dtfb3GhNtba3186ngXNIHKJsiOxt8/QQAMf08hEA+uOHPpJ99iNNND/f8AThMVLuTuRt9LW83P&#10;5eSNQONQZxVE4mKYQEQ8xEciAD+2B+nr6cD9KlYyqAPgeBp77+49zxwLUCSdwPnbTS9ySb318W+f&#10;CW7mHTrIiYRyGAx5dsZx6B/69VDcZtsAC2nbTv8A76D+u3lKUTsflvt9OxtqDrp3PCUcHCo5E22P&#10;p9sY7Dj9t8jwcClP93P5i++/8uAkHvf3tsL62Gvy0O52JvxiFAw4MIiIbDuADj6h5d/TOfpvx0KB&#10;O4/U+LdrfPx+fAwLfLT5bfLfTfS9/bjXO1IqJu45zgB9foGAAe4jt+M8eNwL6b3Py8Dx4H57nj19&#10;QBe1v1976+PzHYjhLdRnbAYxtj0EA77+W3fGf7eSq5t+vf6j62PnsLXt3x/fY/K3n6W14Tyxah84&#10;THvnYM+X029d/wBvPjpUB508dvHy9vlpx75W799/O2m+5sf14U28ccnymAQ9c5AMhgRx2+/78FqW&#10;CNPexB8Hx8v3I8jgQ099Nb6X1Hi2v924UFm4pE6CkAc9xH0EA7BgM9wx6Y8w4CDc6k6d/FrjtruN&#10;7bnfgWY7b3Jta+2pOlhe2u+hOljwjCzIsI5JgQATZ27Z7Z/oHnuPBhVYXBvtv51vt38gnTztwHvq&#10;LC/nsdtTof577cYEGpRUHqIAFDIfMH5x3xtjvttjtnji12Gm/bXvfT8/F/mOBgakm41A13N7jfTb&#10;22G3Gs+doIEEoiGwDgPPOBAADGNv9vLbgKUKWdt+/wC+p314FmFyBe/uD9L+2v8Ael2VmHi0zZkk&#10;w/8A5WttRdKBjBTzU0iq2aEHyEzCE98cCHchptqfYQDgxlCXJX/kiIi+hNvUyUW103Zi3+RmDThS&#10;LsxNdXJrlrWtaLGVqTbs9LsLnf0itCDwhyahgHfYAztny7Zxjy/cOHti3zJ9vfYnfW/CK1ztYfLY&#10;ajW311IvcDbfgYXX6QEREPP8/wCD9xHy24VpFzoL6gj8/nqQLaXsAfOhKte+o3FhoSRbXU+BqDcm&#10;x+gGXawm6hz3z5AIfbIDtjGADADj9lqLA7kAe359tbi9ztwBwbW+Vtra6EaeT+d/lwgqKD1jnsHf&#10;G/8At377f+OF7Q2uAe9ree/j8+2gF+ELliRppoSdySN76C2pBAvfbXUcYlVCgUd8j2EOw4Hb8Z2+&#10;/nwrQNdjb9L/AN34TrPi9hmBubk6XNtN73F9zfU+UhwsA9QAOO2BDfH9vQPoHDiwgad/Pa+vg7Wt&#10;e3cbcIHiAVXunMQkaXsB/qvbf6GxsdeB1yYBEcb49B+m+3bt6/jIcO7AOlv2Hm+hP+4I3G3CFdwo&#10;5dRc3BNyRrfW19NB/wAajT0+Mjkds5Dt6+uNh/TAB22y6NDQaC+413trbb3PbcDXjgBuCL2BsQAD&#10;Y9jqATbQb2UkkWG/A+5UKYByGRx2x2Ed87Z+vrnzHhSPnrvvY/y/521twa2CLaBPkbXtuNNdwBv8&#10;+/As7UDcA+gY3HsHrsIY+/nt5cHJOnzN7231Otgf+PlwsaTckmwG9gQdRf8AfS+9hbxqiqtzGDrN&#10;sACYQ7dQ+uA8w/Gcj6Zx0BIvc2v7Egd9ST3vbx2t3KkKJtlFiLjtf4dDYaX0230N/A4SXIdIdJMA&#10;GwdtxH1Hq7+u3kPAhrve38vbx7bG5N9DpxYGl9Lb6X12Hm/Y6ae3hEUQOYekpRHvuAfXI/XyEAz+&#10;gY4AtskZhtYWsfYAa31HfUHwbngTb2UZSd9LWvYm99xcX2vsCLDjXVaAmQwnIPXjbHbzH+4D9Azw&#10;AoIHnsNybkAajT8+5tp4PaezqBtlsNbbAAm1tD4uQTa25I04QnJugonMIbAI4HsPr5Z3/wC0AAP0&#10;4IXYAEkaaXGlj8/AOlt/fyvRuba3JuDsSbai25O5NwNbgDTgOknAiBsBge2foIZx1bZ743wOcZH1&#10;bXsxUSE76328ai+luxA7/lwoBy6qPkd7WI0Jt31sDcba3vfgGXOPinyIiIjuICG4+fkP2/tw3LSA&#10;dtxcXGtj8+DAparlKri9jog2I3FyDfXvexvoOLqmwZABDG2Nuw42/fbsI9vPYMxxSraWPncj5bed&#10;vH5aJdRr21BGl/a9trHyOw1vwQM1ekSgIZ7d8d/0zgcevnn04IXaxAvtv7+3sTYDTvqOPHUWP03H&#10;ztYgeL6a314J26hDAXPf87B5Dnv27+QB+opzftrr3tf+/rva9xc8EnvfzlAFyATrewHsLn3Py4US&#10;rgAeeA7B+AAO+wj6iAhtnHACknxf5/O3v7ba23vfgNxcg3Cb7Hf8jbU6ag9zbxx+Bc+ewiA+Y52/&#10;O3bz38vPz7lTpe1xYH3/AOfz4D3tYkH62uD2/LtbXxpwoN1TgYoF7/XA7/5/UfvwUsJtc7ag7i9v&#10;I7XuL79tBa3HQNTvbc7fLQ66HTtvftrwUNlxEgdWxgzkA2ABEA+m49+4fvtwjUN9Cdrbn2N+/i19&#10;P1BDZIJ1trrcAXJsd/b8/cWHGwQwmV6RyOdsm29MY9PIc7gH1Djmlvnr87Ajvcbk+99twRwb6WAt&#10;psN9b+9wLjztcEcEzRuooXBQH89g++/74D7d+CFrCSQQPkfO/vcf3fgaU/l3JP5m317bk24ViM1S&#10;7CA42yP0x5eo8EF1J2I20238dvNz28eODEjQi4O1tdCdzbTba43tue/Co3QNkNvLz8/UPMA/T0H1&#10;4JW6LEA63v5tr/PYW+XHSBoNdPl5NiALHS4v+l9+N4CKZ2Hp8tu2P8DyD07ZzwQVabE39jf8z22O&#10;tu488Ay2N1XttpfXfUdvfXsPnxmL153LnpxuACO/ruP3zjgNx5tfsbbePpe4Bvvr7esNN9bg2Ow8&#10;i1+x3J2+YPCsiBzlD6biAd9thzvsGd/r9uClEA776A+e/wAh40t44OSgm+lyLW0G3nb8tht339KZ&#10;KGPXvjuPnt+nnxzjtjoQDuDci1j9Qde3bvxrCuYvf87dhzgQ7enl5b99+Pf2P9z/AD04MsbAn3vY&#10;C5v7W31II9yb8b7Z4YggGRwI9vPvjyHPbb9Bz5CWttKhb+/r/fzvx5SlaA6+wUdNtNO/6e2nCunI&#10;526gAd857/bfPpn6d8eqZUb9+3530J7jTQcAz2t7dz79tbi+tgd+FNCSEBDJsd87/XH4/oIffhK7&#10;GBGqQR5tr38W/keBh0g/nfXW5+mvbQ/mOF9rIgcQyPlvjuPb/fGM+f6NzsTe2uvff5Xt2sdDe2nf&#10;hQh0b767C/fz9e17nTTbgkYSJDHAphx2xuI+f6hgPtjAenDXIiqCSbafLT39tCNr7+x4UtuAnwe/&#10;v8x2vbbcDXsRwaMXRQwPVsI75/XtvgQ/cfXhgfaI0I+oF7+/uPa21/bhwbctYjf9PlsLG4Jtrbbt&#10;bgwQfKgBOlT5RxjA7CHl/YBAe/nwzOR0XUVJtYnUgfTUD6g+Aba8OKHT8JCgddNTYX30+lrftfgk&#10;RkgOn0GHBsYwIjvgO2PT7dv6tTkYhWYD4fbbt27nX27fRYHkqFjYE31y+3fXXj0mv8wmHPfOfqP7&#10;Bgcbb544pGlttDYH5+D57/zHA0q1NrgC43sPY+b2J/pY8ZBeFyO+/pkO+dvPA/UADPf7cA6J0+Ef&#10;lf8ALT+ft2451E33B1Ox1vfQXsAbanbWxHvxnI8NjIGHAh5jkB8/rgPQPxv5BU0L/hBt+n6D/b24&#10;8FA62NrXuNbE3t9Ldxte1uMnxAUyiImHYP5QH7dv6fp22yEsBRsE799v31Hv8vY8dLmXYna/j3v+&#10;Xtf8uEKSl0/dzdQFAweu+245AAHv/nrlwiwllxJBNhqTr7fvvbS/5cJXZACCO/cHe+vuTt599deG&#10;vfvBUOI59ds7gHl5eXfI5+v0lsZgAA+Lb9yLEWudv3PDK67c21FzqQe2v53113G+lwOBRchnChig&#10;OCiIh1DnBQD177bbY2yI+Q8O7aktJBsSdSB3JOmmntsddPYcJySq4vYHzrYba/76XNzwgSESqAiA&#10;ZEByIY3z5+vr3yA7B5cOUeY2QL6FIA7C3YD+QI79uxJWzsRqe1rkG2v4R50J7e/gcVhxyIiOB8ww&#10;I+e2/bbA/fhwEpJsARYjQnc6b69x8/mOE3TPt+u4P96+eB95GHIOOgRwOBxnA99wHfIZHHp9A34V&#10;tPjz21vbT8/78HyUU27b/wCq1xpuRfztpwne7GLsAYAB9Nu/1EPPz9eDs4O5/Pfb8+1vY/O/HAN7&#10;DyPbvsNQBa52Opt54+eAYdg32zgA/XO4ev8A749nHc6/nbuLW+VtNttuO32tawtfXYbjz7d9flxv&#10;IRiy4YKmJgyHYBH7B28/Ly7COduC1vpTcm25vrv+3t+3yFYk3108Dz5/s6gWtrwpoV1QpymVTxuH&#10;43wID/QfTGN9uCFTWyCEq+l/n7i+vYfnwIIUDcjfvpc62Oo7fTsd+C89SjDJdRgHrEhTCXOOkRDP&#10;f6Y8wHv+QZ01R8LsEjKCRfckX8f0OlrW4VdBGW4PxWBINrA329tdDbTUbjXjVLTiKnEWyWCFIBzH&#10;NjBCiI5ER8sj2x3z9eDTVkoA6psoqslI3JHi/jvp4sd+OemUogjYAEmwsBfx2N9dNPNrnjA/qiDd&#10;PxE1ynVEuQL0gBfLYfPOMj5/ffgyNUi8spLRQkG17gk7200GlvG/i3HHGcqR8VzppY7gH5jxfwBp&#10;wLu4s4I9QJgbfA+e3ljy/cQxjtw4peFxrb9T37b6DyNNvkSAQL2A1sDe9rjQ9wSfpf5bCqjQyZjF&#10;EvTvuAbYDzD/AM/TbhR1Li99N99SfG1zbbXa5tbXgNrajXUW3172A/O9/wCvCA9Ion1FJ8obiI4x&#10;6h/t2xwNCkm19T4JGlz+Wmv6XseBDUb+5sNb++uvtbXY+OACdcNmSDl88U8Jszbru3KmwiVu3SOu&#10;uYC53MCRDCQvcxsAGRMAcKFOJZbW4vRttClrIGoSlJUrL7kJskdzYDXgxltby22m9XHXEtoB/wDJ&#10;ZCU69k3N1GxsL+L8NpFldJMPeHaXhyMouvMSJBHJknkgJVAaCI/9sczIziyAPYjAuADI8GQWlNMg&#10;u/8AedUp98Ds68QtaR7NDKwm2mVpI+RslaXH1Fs3ZaCWGLWF2WRlQoiw1dOZ5X/zeUbC9+EWSMHU&#10;InH5t8l27b7bfnzDh4ataw28n3/vUW+uw4S/ESe1r3209iRv4sb/AC04Dnigb47Bn1z/AFH/AG2y&#10;PYeFaAfrf2H12B/Pe2nAPHe499CP2ve/1tqRwPqiI9Xnge31z3yPr2z9w9MK03vf6X+fb/nS9vkS&#10;HTY272v4/ffbcWOmm2iUsAZHYc/nqxgf65+obbhwva1t8v8Ab9r/AM/HCJzKPc3BJAt5207+w1I2&#10;0HCcuYfxjcc4xnz23/pjH6rWxpprr8/0/vThK4dBoASBc9r+O+o00Nze1gNuEdc+M+QDkfr5/tvv&#10;37bd8g5sosB2Og0O++ny27/PhEtRJPcWG421Fvne5H0J0OnCE6U3ERHG22Nu3cPuHYO35zw6sJHb&#10;zbWx0379z7fpbhGRmN9z20F7DwNdtr6/PbgXergOew5HGR7B55DPbAf12xvw4INtQT8++mtjrrff&#10;T3JFzx1KMyhfTUK1Nr6eD2Glzsdhe2o4soYTj1ZABDAYHIhj13x/mw54UpIOu9t76X01283t+va/&#10;Ci1h8Iv21OoI3G/i5trsQdbDhMXEgCJukM9tgwOQ7jt6+eQyAAOdgEOD8wy6Hba/beyfItbc79uD&#10;WUKUdLgXFyANSNwbi+lwDvb5cJR8nyGOnz8w/GBEMgG4B65EccdCyoKBub3GtiNfA2BHjW3c8LkI&#10;FwBYWGgFwe476iw17E7204SV0DibBQAw57iI9OfTA9vP9PTgNlA+2hJubna/ue4Atb68CWE20Out&#10;j2vfUa2sSQd7H56njAdPwg7B1APcMDv/APHI+fp6enA0k2+d9NtADrrewtuN9bdzwmNk3Gm9r23J&#10;7DzvlG3fXtwiu1RwYph9RzkNx32/QQyPkAYx/NwBdyLa2+ux8EG2ltAbG5NjtwoZRY5tCVEaHYEX&#10;BJSdlHQfFe+m3cJklx+YO4BkPXGPzj+nCNxW4O9zY2sBqbbeBqNNNfbh0aGncbXv5+u9tLW2Nhaw&#10;4C3ZjH6iAIgI9Qj3AR75HIj54xnsG4gGcDwhcAIv8x528D2O4G99eDFHQ2BJ3IJKTYA3sQTa+wAF&#10;k6EG1jwNqtzic24f4GQD17D5/rwkKbbi/wAxr/ft224EgqANram5tlAFwNPiNybWudbnvxdW3bGD&#10;AiAh67bYDvnbH9O+ftDi7m3/AC0HzO9j4/5HBZBJ2082sR3N7/8AF/Go4WE0jAUBABzjyEciGc9v&#10;6+vl34DnHc/p2/lbvv7b6AIsQDYjU+9+3t217278baS6pBEMD/8AkOwh/g+oenpxwhJ1H6XtrqP7&#10;+lr24LUAbdttO9u+uuwPvbW9+FBJ0A7ZH653D0xjG2A8w2Ae/ACCP71/vbv34LKTrbyAb3sATcaE&#10;nQHXsdjcjThZbGA+PmyG/fsPrvjt659R4LXprrcH3+o376aad+PJSb/IA/O4318dwTbbXXghbIpm&#10;wIl39f8APXbyAN8du6Ja1W30/bbb2BO2x3JB36oaWuNCSdtdewG1+4vaw1GtuFdNPqwBTAAbh6hg&#10;dg7+Q5HHby39Cyq41Av8/wBrf112BvcAseNMtwNr2udTp2FrW7X1Gl+Fpq3TAdzCI/UMjnbAY2yP&#10;bzHceC1KNu2lv0P+59hppbjtvAzakX7AbZfkbDte47ajgnjEzgoUpewhuIdhDsOfv9tu4ds8JXVD&#10;KSdNrWGvbz4Hn/bgaBrbxqPa9rn537bHzwXEREpQAQATbDgMffOA7eu24Y+uOG8kk3vYXIOp0toN&#10;Tobfr4Nr8Dyg7nttudP/AJaeffW4toLbiCJRERMUQD7jgQHzzt2Ee/kIj6bgUSLa3PyHnf6j8x8+&#10;OhN/I1Ove2gOtja9twPlvbjZUTKQPlAAzuO4Z/8AH9/04Dck66mx/v6a/vx4p9gBrtpfxfS3nzbQ&#10;jvxgKmJhHpEdw7bAAfbb+v13346V2sT27m/9b/lvoLaDgQbOhBHfzrpqTr8tRfU2IBHCqwaO1V00&#10;0UFVzCYuCIFFU5gHbpIQgicTCHYCAIjsHCSTIYabUXHkNfCSFOEISm2xK1WSPmbX+vC2HDkPPNoZ&#10;YW8okDpspU4tYJAISlNypRvplBJOw14JbfRrrSZRRO0wEnBRzqOi3EGMvEv49WbUkyLOzvY5Z2RJ&#10;J1GtGfurZYUEziSRVWRUWKdAyQQzDmO6Bi2fUadQanGqD9DS0isNx0uLEOQ846hlsSCEsyEuJYdI&#10;XGLzQNkKcDiSjiY4hwNV8KxIs6tRVxUVOQ4imZ3GSXY7LDLjqnWW1LcjOIckIT0pHRcAbUeiUkOc&#10;M43lzGby8g/XSRjW8lJg1V8ESFSi45QrDxlTJiodYVnjV85IqRMpjILIIkTMJCmUnCXQlD7y1p6T&#10;alWNrdNLSEpezEEldnUva2BAAAToTxD1xVFyMwltSn3W2lqRe5W5IWpcZtKbJy/5dxg2JUCtSllQ&#10;BsldIv0GFPBgEphKb6GDICH13DcA7Y2xwfYEZtNRex03N776dgLj56k8JFJN7WtbQ7nUb+R76X9i&#10;eNsihs5z3x657eefoHfOe4B6cc/YDXX39r99voT3PAQkm3mw8dwT+2+u+3Co2VETFAciAiGd/Lf0&#10;2yHp9O/fgtQuk7af3+trcdCT/MXGm221tff+nBG1E2QABHce/nkA/I/02Dtw3uga77219/r+u52P&#10;Akg3NrjWwABO2vjQjSxOx3HBUw2MA56jbCAiAbB6BuIeXn+MDtwzyjcWtZNtrm9zpr4t478LGxYj&#10;XvvYD5aDSxP5314Mmi4lKXJsCA4HOew/r+mfrkeGR1sKJFtB4302/TuPbQWvwrSq2txe/e/0v2Iv&#10;e/jXe9uCNq8VKIAAjgAD6gIfTfGwbZDGA9BzlreYSc1/fXb+/PzuTtwrbcVoR4F/10N97jf3J7cE&#10;rdUTCU4GEBHHYd+/bfy75Ht6jw1OosSk7fp7afuLn6cLkG4Cu1tf5a32F+wHvwsC8AClIUQEw7jn&#10;G/l2D0/T68IPTm5JG+wGoF97/n388HlwaJ10H108W97H87DfjUUcmz/MIZHO3bbyDGc53znP134O&#10;S0Mo0FrePO2o2/l+xal33N7X/lfbv7fnYcZwdiAd/IPXGfQfLy2DfI7BwX0R/wCJ87D5+N7fr27c&#10;CzkXubfUgDxb28dja29uNdw9P0DjcPTIgPn28w39AD09cmtMJKgCLAnuP+NP676cAWtViR21Fj32&#10;0Gux3+oGuws6VUUPk24hkcZHAh+g4+oj3DyENuHhpCUj4bCxt9dv6j5+/De4tRvre2hPax8f8HTv&#10;pwkLin0iAl+YwYyGMgP3xgRDfhayF3Bv8I1sdjf2/v278JVkbW1tv9f+f714RBREDmEDCUM/KGO+&#10;24/gc49dhxw4Bd0gWBtqT4v2tr9dhf5Hgkj5/O5OhOw7g/Ie1xvxhWWMQBKPYAEA2DfP9M/ptnz4&#10;ElAVYixNx3vtfX38A/ntoPMQCL2Fu3z1+luw/LfgcWOArDvgvqIbjnzHH138uHRAIQTa5H9/PcfX&#10;hMbE/PX8iNT28bedLcZvdkDkATdJu22e377D57AHrwHquJVYXG/YEDfTvp9b+eBZU2ubX3AvrsO1&#10;r3uAPbhOdRTYS5DpAB3yA4DI9vT9PP78HtSV3sq9rnbTb+zr9NuAKbTuCNRa9rfS39762uDxhbQr&#10;Y5y9QjsIjgMD1B9dw2H7537htwN2YpAJA7aX2uB7be48W37+S0FKSL9ztob9u9vp89RoQZR0Yk3w&#10;YEfFKBfmJ0h2xsPVncfv9Q7cMkmUt3QuZDf4SSdD4AsB9B+flW20E7Aq0J02ItpsSR7n9djxtki3&#10;D9cQSRMUAHGwYAoD9P3EM7ZDyAQ4JVLajIBUsEkHUnc/z27W04MDKnTok72tbb3uO9zc/XhcJBoM&#10;wSBxkyiggBhNv04HvtsHYe3fICO+/Deuet8rLVglGotbvtff3+WwPB4jJbSkKvmPnUga6+dBYjb5&#10;bce7EoyaNE2kaUpDGMAGUKPzG6gDbOcfQfIM7B58cpiH331PS1ZwBokgWFj2sLX+l/N724FKU2hs&#10;IZASbAFQuSSQBufFtd9Py4b54JQRMB9hwAjuGAx/MGfTb89w4kscHqAp1G23Y9/b9+G1wjLlVvod&#10;xYWvfzpc3+f1sEun5SGUJ1BgBx9A3AM5xj7efljbh3SgkA2uf73199b+dd+EpOpy7fTsDrvcWtp2&#10;HbtdBfPG6JMEADnNgTGHccj5AP8AUPxjz4GlKidbgAHzfU7b2230Pz1twMfOwIv2t3vYHXc31Hge&#10;3AVJuU1AN0j38gwHb/PoO3oA8KW0kefGvck3/L+778eBBub7b/2N9t7W8HhmLYQ0k7joTYyLxwaR&#10;kijkS/B4hVu4Mipgf5JCVUjGAgOAUbmfhjBDhwa7/EcZjbpUoSHhqf4MdSVNoPnrSekLH8SG3bgi&#10;/CqN/Caekn8SU+mZKTYh6QlSFrT7tReqsHstbJH+nhPfG8MpjCORNkRHPcR7m9RER39MibHbZzb1&#10;Nrm5PfU27kgDQ/O2hPc8Jtr9vHysPHj2tw3kgYxlDY9cgH3MH3HP++3Dm0Ba3gf/ANN+9tvyNvB4&#10;KI0Nv9Q7drm2mnfsNPBGnA06SEfX67h65/vjz774zspSf9u219dDpe2m1tteAg6G3uN97G2+/sRr&#10;3Ouh4SFU/lMPnn7CP49BHz/f0Uo3tp3vvYX3BN73317bm3BTnnvbS1+17jwTe3+m/ne3CKuAgIh2&#10;DA5z3/wfMPLO2OHJofCPz/f+p1v87bFC5tv4BNhtqND+g+lxqQURyoBOoc9u4f8Asdu+M/p9F7Qv&#10;bQa/W/ztbe53011ueErov3Va9iAR8vp3v8jpwPOHWM5+2/4HI99w/cMbbcOzKb2+d99fYDvv+Xa1&#10;wOELttBcam19wdLXN7i501N9frwOvHeCjuG+d9xHcR275DA49O/6uTWgudNNQRrf2A8edTbf2LDe&#10;bUD3uNxf673uBfvtwJOHeDGMIZ7489g7eeR/tuAbBwtSq4tqdgDbT5AC4HbuO+mvHQ2QLkFNgrY6&#10;X9j+ROmh204TzLFU+fAZ7jv9+31Dv/mODkK/QfXTYDv30H1BseO2UNLi4ta+pI1uDbUjc9vkSQAn&#10;OAETdQG+Xf6gHqA75Acjj7Y3AMcDBvr5t/ettPpwuYKVJte5CrqNjYk33Ol9NCdE2trroku1hSDI&#10;7CP9u2PuID2/Xvx0X7d9D8iNvztwuRlIsLEDQWO9jYai5sRoL6mwBPcpxFhEoj19hMI+obY8xEPy&#10;A7DkO4Y4UoFx3tptp/L8tBprccJ3Anue5FiNgRcC4VbtbY7jTzpuFgAAyYM57AOA+u4CA74DcBx5&#10;DkeBqSE2vc3vY37fpse3cjcDThOAVHcDWyToTtfMNLkWvttoDqb8DUg5AQHo/wDPcds4375zkcAO&#10;e3dIs72vc9gLAHwQe/k7aeSOF7LdstyD8OpV3Tr3HjzqRtbQ8BzpJVQTCADgR2yI7gHf077BgB+u&#10;RDsnUlagRqNztfc2O/8AydCPdYkpTrdNhqQfYi2lydfYEC9h4COowUEcgAgO/wB8dsef+b9h2JLa&#10;r66aWAtpv72P77HcngwhBBAOtt72vfUJuNQLkgC4+ZBtxqmYAA4MUMh32H+23CYtm50B/L+Z48lG&#10;gypAG34O/wCf76nfS/FzjVID4Ae4d9v2Dfy9fP68VypdtrHsDp/8T+d/lrbxx0gnY2PnXTQXI1uN&#10;r/P24XkWwGxgNuwgOfTzH6537efpngkuEd++ltNL27HfQ2+nHsqSbknY6XO9rb++n8/PGY7HpARD&#10;YfTGcb/X8/nb046l2+mpGlj57nzp9T+V+ClI8H8/BB18DTQE7m+wPGgZHpMO30DId+3cQwGO2/kH&#10;7qArTQ+Cfbe2vm/uPPBJB12J1y3/ADOlz9LA+44UmpwTANxyO+weQ98ee+3+2O5azfSx/b6/3rr7&#10;ceSDbcXOptc/O5uO50It234I2bgFPkESgOAEo5xkc/cd/wCvCVxOXXUi9/lp7AD33GtxuLceUNAQ&#10;POtrDQa9u+n6fPgkbp9QFwYBAc5x9e/f1/cA39OE99b9z5A767d9NeCiCTbzY7/UeLfO9/0sttkR&#10;yBsjkNx77/jHf17fr2KWsAWvv3+R7fUflr8jAi1jawuL977C+uuve/z9gQNVBTOGM7frjH2x5fvw&#10;lXY6e5v2O9+x9/qQd+OpAte3ffW2ncdx7dtNdeC1kt19IH2Hb5tjbZxgB32Ef78I1jLex38XA769&#10;uwPntwYE3tcn3AIBuT5He512va/m5s1QTMiB+kpij9MiIbZHI779xAdvQMcNzjhC8oKgRuDppvYj&#10;2Ite97/Pg/KMovrfXTb89CbHUA33uTc8Yl2qBw+QfmzuUA9N8Z3yH6h328gEl1QvmGh2Ouh9/wC/&#10;52CUi9huSbbnTUgW1t30vrvc8AF9n3VMbwUhhulEqSo/xJIO4yxSiUbCJs3AGVBKsxktINlFpJSP&#10;IeTVj3EbGME37ySFBsmC6VSc2+btK5VUyk1GpJYdFTqRhhp+SmKFR2I635S2XCSDJzGKww2W3Aty&#10;SDkVkI4tLldywm8yanU4Md92K1TqaJKpDTCpFpkl9LEFp1s2HQSlEqRIV1GlJbYSlLiSv4pQOtAN&#10;ZYaKb2RxQZyQgxYx0oExVRQtDP3GRbEeM3h04BZ5KM2TlsdNyg7eMG6CzRVNcigpgcxY3hX7RvK/&#10;GbSGWa2KJMkNtFLFfZMWKv1A/hKZqRDlNdQ5e7anX4xdGob0ID5iHkljrCkpS1Qma1GjvOnq0SSH&#10;pQEZV1ocgKLU5pxBBS4hhuR0lXBVYi7My3NHqDqxpmpK26xys1E1OXuKFVilFEQGMj457/D0dBK/&#10;6ahl36D2JRanVeGWclXVVbicU0ylCYYNwZhmhya3XaCxAKKvNkOKmMKTIZUIKG0q6L0d5TIbclJm&#10;OONRVloOuqsSRw24txRXquKTQquuU1IjRoSZEbIYri3KkVLzvsutBalMR3Y6W3Xmw4ptBcUDnJLh&#10;XCr6HNtFdPGtatVmDVYF6/X7nXZKMjXkYCEWV3YH0mhJNCMVGyzorFBm6UBZ8VUHiJFWLNYDLrsV&#10;Bn8xf8eVeHU2qe7glttbUAR7sOmouCLKec6jqX5Tq0sOSC7FWW4yM6HGVlYUkvlfj4GVhWJOpvWZ&#10;xGW2nZDjhMh1McB+Ew060lTENlHX6CWpLKVvKDJbd0NwkvdGNQo+kMdTnVWlhoz9IxUbGmm1cR6s&#10;kV+dj7iYrZ4u+QOqYhliOF2RGJylUSK8F0QW/EyjcysOycXSMCtSV/fzMczHAtpTcNDAShxTJlO9&#10;NKpiEOJX6ZCVKLSg4FEBQTA5WAq1Ew4xipbTRpbxbabS24HZalqUtCXSw2FZYqihX8ZS05V/ApAz&#10;BXDdFbL+IUwEN0KIC5ARAcFQBTwzKDncpCqAKYmHBRUwTIm24nSZbOUpzpzocDRTdOYrtdIA0N1J&#10;ObuLC404hq4rtwrIvKUF0LsQAm5So+LA/D2uofI8biahQApi4wAgAiAbdQY2HHmIDt9OO3N8p/ER&#10;mtrsTqflcfTwLaFqRdOYXy7Eg7H8/wDbS/C2iuKYEP5HDYciGRAQ753xkd8em2OCFWcJRpcaH5HU&#10;X8f1OvjjhRlAXY2UNL3vYHWxGl+4Ft9+3BA1fYIB89tvIMdvpgQ39c+YcInWQSQddbgi++tze59+&#10;1tu/Agr4cx17bj6f2bnuNCeCFtICGBEdvXIgGfr6fXf175Hhteii2mw1vv7jzv237fQ5KyLaXG30&#10;2uNtddQdTY721J2kqXAAO31+v0+m+e2+fThofhqN9T3FvNtNRvfXtb324VtvWAA7Wvft9Pl9Cbi3&#10;BIhIB07KB5j5j9f7Z2/Ahtw1ORjqCm9j8x+1/wA/34VJdtbW25ANt/H5+DtroeMwyAdXUKmBANi9&#10;XoIhuGfTIjngHplEWCNNtjsfmNu2m3tvx7rXN81/cfnc27/2eM5JAR3Hf7CIDnfA5D79/PHnwWqP&#10;bTLY/l+d7H/f5DgQdJsQbjufne1ydbnt5t9eM4OhNjfuPn5Zx9Q2Ae37cBLSQdrEfL89v2046Fk2&#10;vc/PTx50312GuoO/GBw5UKUd9tx2EfIM+Xp3x9Mfcbbab2Gh/e513Oh+n6cAWtVlakkAHyBfYWuN&#10;e9vPA84kOnPzAGRHO++M4AMB9ds9sefkDm1FHcE7XtsPmb+D5+XCFTp8ne1/a+19B89Sb3v34103&#10;SbjOenIj/wCP0HuGPUPwb0unYC9rHt9b/vv77W45mzE+b/y8dvrbUW42w8DoHO5gLgN84Hy9M49P&#10;PGeCT1SoWICb67Ht9Tr9R8jrwO6ADvmO3sd/A/TX6cIL4nUOQ8thHP5++O+M9sD6Y4XsKtoQL2uL&#10;j5/yN76bjzwWoXFib+POlh38e1h2vbgfWRyAiA7gPbPftt5b4DcP678ObTmUi+x7nsDY6AcJyO/g&#10;3Fri51HjY7dtPbbSMZQCfLnJd+nfHn39R7Bjz7BwpCWyrYEm+lx3ve3jfU7C9xwG6rd/IGo/XQm3&#10;5k+2vGiK7tyYEwMIEzgdhDGNt9u319PPOeDQ203c2Atrcm5t7d9dtfHjgvMogAn52210Nx5I8Xt8&#10;9ymJZKnWSIJerxBAByORANgznzyI+oD6fVpnSEZFqBtkBOlt/G+lvr+vCthBKk2Hwk2133tpbW5/&#10;QeLcO3GxybVMfFKQAAuR6sD5bhvgM47+QBt94XKkrdUMhJJIAy/UgjU9+99dd9w+sshtNyUi2ut7&#10;A639r76bgX2seNNeSaoLmTalKAFEBUx8oCOc9w3DHr5+QYDg9uK861ndKjcfCCLmx0va+uuultPG&#10;vBKnkJWUosRcXIBG2oBPbW/ff5A8aMzNJKEIBekpwKACIYMJercwZAN8YDy7Y24UwYC0qUVAlOtg&#10;QRe1wO4IGh9jY734A/ISoAC2gNzf8I2v+Y9rnXXgKdvhcf6YCIgXA9QjkwjjfI+gdgD1zttw+sMd&#10;P4joFXAA23FtNtd9PY34b1O5jlBNxbUEXOhJF/BNrjS/ALNyBkwOUDBgB2+vpvnt/QQz58PkVgDK&#10;QNSB32HcbD87nX5cJHFXIBO++2/buPbQ/n4bdd54hjDn1z3zv/vj777cOeUJ3FwB408WNr2AFiPr&#10;8uCxr3NvzAH10377i5sdeEV06AOoDH2AA3/38/x6AGfPHUoudr+1h+o18+dNPkB27E7DvbTewI1v&#10;3O/gEW4EX0mQBwXAmEcAUe4mHYAz6iIgAfvgeFTbZJG979u37A++v5i9/E3F9hrrYE7a+NgLaXJ+&#10;ezZM5I0gvJzZQ6iSCxWccYewQ0UddBsqQcD8kg/UkpPbY6LhoI7EAOAxWw51ZJsS+qzQtqIrOZtk&#10;j/8AekuyLaaPCwuBZZIHTDUawSWEku329S9lW9cDfpJSyxfSymV9zxjdKCcoiYuRwIhnfA7BjsPb&#10;6Yx6jw4tJtbUbj+R3uAd76b334Sk6aEa++hI20FydT2/MdxRy2E5hEQ23EfTyEBHHnnH3/fhehQG&#10;gN+31O/zA1vtY/kCirfsPz033P8AtwiOW2BxjfyHYPuH9P8Abvk1KvOxudSTfsLfS2h+p2sXsCRs&#10;QSb29rWO4uPrbTQngedJCQDB2yA+X1H9fT17d88LGrfqO9vH9T444vTY776E7AbaebX8kWHA44Kb&#10;yEMBny9d8/p5fThza2AI+XyH79t+9yNLcInQSPffyb6j2G+m4AHuDwMvSnHOA7ZwAgIbgOfTcft6&#10;evZwZAJF7/mPYfTQ/Md78I3NToLG9/b4Rpcb6gkE3II3sRwJPQDA9wEe/wCMZyGd858+304emQdA&#10;nXQW0vr+X59z3vrwiXlVbS9rHydN+4ub317C+3Ai8MYwiUCm7jsGd++Mj9O2MD6fdxSFCxGxte9v&#10;G+n1t+unHvgtfQnMR43v9CB79hpbukC1OoI4KPfvuP6YDfb0227BtwoQCLbWPz31P56ak6348VbX&#10;uALi9lE+wF9LW10uAO1wBxupRwY6RDcADYfPfcNtsB+vrvwoSkHUeLdhvqNdexBvfTydQE61EBJF&#10;+9iBoQCLd+2m3vuTbjTeRuCCbtvt2+oh+vYR8g74xwchNiBa9hqD4899b69tNjrx5qQpF9CQTYEB&#10;ViUkkG3cWvmFvGw4G3TUpigBtx3x57bgP7528+3YODQkAgjYkaX8W0O23k9zfXThwafUoaXurYJA&#10;J1J+L5HXe3gEX4Hl0PD2KI4DcMhsHp2z32DO4Dtvng9O9trkgAa6A9vJvffX6cdKr6JIOgPkD3uA&#10;N7WN7nW9zYHhJcEA3UIhvtgAyI+g4KHkG4b57emOOlKSCNQDudibnS5Ha5217C57jQs2uQNO4vcA&#10;C+iDoQbAH6nQWJRlm3WIgAZ2ERHcMAHmA4zvnGfXfzyBC0AAgDY3Bt+d/wAvGu/jhU2skJvcHUm9&#10;hbQ22AsTt77d+E9VuCe5vl9ciGcBjcByI+m+RHf68FAb2O+vzNtN0jTQ77bduDsoP0Gh9tyQD4Ot&#10;9ASNiTwju1U0s5ANs74898Dv229Ns9scErUNrgfO+mmp08Hbe2+40NQnfUiwA+EjU+Dc7kC5sBfU&#10;AWPA4s7DrHpN+gAO+R7iIZz654RLJzGybj5gfX678G3V5UTc3IF9QSDfwfI2HF1icW4S+Ym/T9B+&#10;2cfnsA+YbeQVQHQq4UCL32I0tY6/S+pA724UK0III/XuN77m3ex8HvxupmcEHBwMGAwPYPwHYv7b&#10;eg78cOW+m24vv+5vvv78F+fp+vYf2SNe1+M4uFQyAgBijsGQyOB+22Ax2EPIB8h4EADY7WIJsbW9&#10;9e9zra99ja4HAFaDc6E7Aan6bE6na+u17DjXOAqD1dPSPl3DfvsHb9dv6cDBCb/Ffv58D6k+P+SW&#10;QBsT/wDLW9vA7WNu2h0+pykTN2/OR27B238vr9+Olwa3sewAvp8th8hqPnxywta9tUm/nyTb6E9+&#10;3nhUbJGEwAACOd8gP9cDj74AO304KUvuT+fz9v5378cVYAk7+dNL21139xp/LgtYIql6QyJgHyH+&#10;mdh/O+B9B7plrB3IGlvp5I19/wBieAaHU/8Aj200G4G/fTtodyOC5sgrsIgBdg7emPsOAz37cIVu&#10;JOl733O9iNhrsd99N/fgRINwDvpfcbX/AG/s2twuNWxjmAA8g9Mfnfv6/QeCVr09z2vue4PzOgtv&#10;v8+pTfvYb6a2sNbgb63B86cFTJoOShgd8ZEA27+fkP1+47Z7pVuAAm472vvte/sB9NQDfccGIA2A&#10;Olu4OhvYfkdSb99jxgndUNM6XZKpSbjqFTKra7qg+cVCuWOxxsJK2RCMUSQfrRCEiu3I6I1XWQbH&#10;EFCdTpZBqj4jlVNI0cnVimwZDMeXNjR5EoqDDTrzaHnSjphXTaUsOuZS62FFCFBJcRmtnALnFps+&#10;a3JeiQ5UluEhC5bzLDjjcdD2cM9ZaE5UBzpOZEq+JYacVlKWlkOymzKVwkmZqoJlWwuyqiGERRMc&#10;EkzFOOAVBY3WKRk+ohipKmEwABerhmoUSlLyVAXvlIIBFiQqxNicwsk7i2nAEMHKVhIsFJQRfUqV&#10;mXoADslJUvbLmRuSBw+PK/ZKDZtS5SmReqtOrd3rd2pcbcK1MCKczIVP3B3LSddh0pJWNZGc2Z5K&#10;QLY0o0WlkmjJlJILMVHJ0E0/m99raux8QYyjYdeJdi4ep1NUhCluGOKlOmM1WS6UNmzqxBahxShw&#10;lpBcWHwUhSFbv+zlQHqTglzEKG1oXW59VkOPIbzLVCp8V2lQmwVJKkIEkypgUkJWsZQ0pJWFpvlr&#10;NTZxTFQ/uCbGQVScNCKsgbsJD4YVRMjVBV0zIhkAK3TXbpmMYGILGQTP1AYRoSjYfRGVNnKPTdqF&#10;iymIDFdjRS0wlMcOJV8SAWAthJCRHQrIgBRURYNSqq5LyEpUFso6a1pdCn2lyAled0IcBIWrqqS6&#10;oAdZYzqGUAcMVq3yj6T6zHUNeKvGyUjlmDS1xDMtetzdZqoi6B3NSse7boWVRRwg1dJkXYtxScoZ&#10;wdIdrFwtjDGWC3B/h/EFRixvgS5EaeHo5NyFLdmQHFrpz63TbqFmHHUs6KKgVK4jtUo+Ha+j/wBZ&#10;pEGS6nMpp59sKkMfCUITCmtITPiobSpSUpckvNJCipKEr1HNJc9Aud+i64Xiv1nQZxzB6cwcvcpK&#10;vTums20YXRKnTs+maJcy8NYV0YucnmrBu1Z+6xa8asu2Oudu0wiJh01hn7USWyhnEtBS+4H35Hq6&#10;ZmiyXSsJbXJVGUh6KoKSCGwl2MgghG6cxgeJfs0QUUhqfRsWt092XFgx1U2stmRHbUyFvojtS2Si&#10;S2jMtCnHXm5H8RvMVjOEBAV5oHVbOrpbqapqBomBXLIsZR9XIGdpDI0sgCgPVGTl6mpU3z1J8sq0&#10;dOW0mYxwKB1R6MdFv4X5icqcT1mRXY1Xp0SsyWYsVSayy3T55bAfD0f1LpUwu7jrQCG5VwGkWFhp&#10;TeI+XXNCg0pimuUqVUaRGckvpeoTpqcFAzNll4sMASGkqbQ6olcYAl1RNzxKMNeKnPaRsdPUaLp5&#10;KSseY0k01KjWjf8AiBaPeyiij2KJMQq6aTiOUcIlyCrldBVdplRoK6Sa5HmNgMnmUjHDFZqS2naK&#10;7HYjplCVBaQ863HShtbofR03A0X1NN5cjqkuIcHxJMbmYtP+CRhaRTIiHY9RaLq1RzFkuKaQuSpa&#10;2m+gpLyS8GkOOAlxtKs6Tpwt6FU3TfUKTmou76gl06aBGEWjpZ/Dmk2B5YHrcG7HrSftlQO7RFwi&#10;UgEE5gNlM/iETKop5o4kxphimwZWE6PDrdRenojdN9bykpYdSoLU5EYMdbiSqyUOJlNBhZDi0uNo&#10;Wngzlzh3CeIH6kzX50uFGZitvJQ2Y8Yl0OpALM5/rgLSknNHXGUXkKKUuNrKVcG2mehbjV6WuUZX&#10;bbU26FZaKzCSrt+vHqGj2jwUFUU2si2aqAoszKc6aqxyIJuCE97URROdUocTcwkYMg0OXUqLWHXK&#10;s+1BW2yy1JSmTIaC0urejOOpKWnVJuhtCnHWioMIW4ENqDRMCsYnlVpqJWaY3Hpv+ZbUn1DbiY7T&#10;jiVNqYktMlGdhBAdccyNvpBes2VKDSsoGafzyEMxj1VxdvCMGxGh0pHoFdUqDdQTx53BVSgc6ZlV&#10;UwOQSCc4fKG06k1eBDpztQlSm2kR465b7khK4oytILroyyEtlBypVlSvKQoJSRc24gqaRMk1BEGP&#10;GU4p58R2UR3GpWq1BLZzMKWlepSVLRe4KlaAWCrO1yx1GTfV2wxj2Mn4pMTS7BwicoxqhUwXM1XW&#10;KBkPFSbmKquYip0U+rw/EE5FAKRTqzS61Dj1OmS2JVOlKKYkllwFMhJWUdZKbhxLanAUoC0oWQCs&#10;pCVJJLnUidS5D1PnR3Y81lGd9hwWUhSUBZaCvwrUls51FtSkC5QlRseG6c6q6ewSiKM5qHQIhw5y&#10;LdvLXmpxq6xciUDkReTKChiiYBIXpKPUJRAOw8dkSqeFOIVIaSppQQ4b/hUdMirjRWuqTtcd+Ezc&#10;OYUBxMWUsLGdBajPuAoP+u6GyMitcp2VqRcG/BZWtRKhZTijXLjU7AcQx4dftMBNqDnyBKKknagj&#10;6YKOcCH14Rn0zpu06hy1ySkKNgBe5PsNSe2+1+PFL7Nw8080Dp/GacZsT/8AvEo101Gp7cHRXahV&#10;ATU601DAIgRUpiH8gz0HADhnyHAAP78FqbQUlSbKQO6VAjf2NjbxprfXjqF57WOpvbuNBsLg/UjU&#10;/rxvJSIJgICbcNtvMc4HzD6Z/wDY8EKjhewBFjYnxvp3HvfbjpXYkZrbXtaxN9yDsbHtue/G0WUK&#10;AZMcAAAyHfP0AQ7fbfYd+48EqiAkixBPcfh/W+n0H04F1coNzpc77q9tLAab2N/bhMdzRlREiZhA&#10;v/aACOR23EcZDz3yG34xwrYgZBcjXvoDcb6DQjsDbfzwSt4EkDwO+g9jrr5B1vpqOEVZ0oYRDI5E&#10;cZ3EfPORyOPX7bgAhuLghhKfGgvY2tpoNLa3Hnx+SdSyqx1sTsDbxr89xp5sSDpx5RcmIPcQ+uRA&#10;QH67h9PT17cecaSoEWGnsLWF/I7+/k8eCyDqD8twT3A/UWudyOwHCiV8cgbGyHoOR37dh9RDAhsH&#10;6hwmMcKN7AG17jTTa/0HfT288G5wLkjU2FhfffW1+2x127X4+Cust/MJSl8vIPXff+uf17+6aUbE&#10;kn+x9PbzrfgQUVX2GnzI237Hv/P38pplMqUphDoMIAbOAznzARyOwh3HfHfjy1EIJH4hoCAdu2x3&#10;30+fHAkFXka+2vj8u+gBtxvLRJMEMQ5SgcdwHAmAv32yOQ7Y+3rwQiWq6gUlRSLg6hNzbx43Jv40&#10;7AZbFr7a9jfTXe/uDqLg27cKkVBNf/vdJjG6gAMBkA8hHO+R9R3DI/XhHMqD17IJAFr32uOw1trf&#10;xfTThQxHbO9iSdxr3J3+d9RbhcFo2aJgBRDqJnwxAMCTICA9u/zAH438h4QdV15WuYhX4h2J07XO&#10;/wChG3B5Q02NCL7gki40Oxtvf67DjweVOJBIY+dsAPqOwbj64DA+vfGe4kw/izAW1v5IH0Gmtrm9&#10;/e3HC+fw6ntc6X2sex129wDwIOnahHJjAIgBsFzgcd9x38gHOPPH54emmEqaA3KddNbC2gvew039&#10;9+EbjllbmxIFz877b3HYfqdeEly5yJgEw5Hz37d89/T9PrwsaaIAsm//AJWPyv8AuL+e2g0JWsbA&#10;2Hn6fO3nQ/L5ojmUI2yGQETBjIY7D55/b/NlyIuYa307Xtb87X+ne/twQV22376aHx3NgN7efGvD&#10;ezskVTr6TAYRHGQx2HsHpkA+n9ccOjDRAGhtpp/MDx9bHTXtwAnNc6a/y9/7ue3AOo8AoDg3zCOc&#10;D5dhERxnuOd9tuFeQk+3zt31NraaC1h7anjgIHjUX172t3/TXceNuEN0uZYRAmRyAiG4h3+wjv8A&#10;Uc+WO/A0i2+/fxufke/+447fXb4fNtidNrk30vv24BbKm89x91bnMk9llk4hkoG5kFHhVPeHgBvj&#10;4fHJvX4G3wo2TD/uDPJKv4fSbOVchYYSoaFKVhRecGx/hMJcWDsF5B34VRAkOqeWkKRGSJC0kaKK&#10;VJS00bf/AKV9TTZGl0KcJ/CbfUoxFuig2RT8Ju3RSboJBuKaCCZUkUw//BIhC5wAj05zkeD7pSAl&#10;tIAASlKRslKQEpAPcJACRr2Gp4SuOFSlKUSpSySpWxUpRzKUdb3KiT4HztxhXZlxuHb6Y2H09cfX&#10;fP5yalYtYD637+/Ydu/+4EknX9wRuO297dtt9b6AD7xuVMoiGBH0x6gI/nfPft2DvwobUSSO2vc9&#10;u/gdh5/Lge/t8htvt2/P27cDbhATZEADcRzgM7eYdxH03z9B4VIOw1/PTz/e/wBLm4L2FjfW/wCG&#10;51133Pf8/YajL5ub5hwONwAMDuI57hjv2/sAbhw4MkC3nT9N9b7b9x8z2LJ+Ha9x20vbUdtSLbja&#10;+9zfgdcNBEMYEBAM4x+u4bbb7evfhwaXYjXTtf520v5F7cJXEk33uL3sOwGouNjrY/v4FZBAS5AA&#10;7AO30/QfTGPMdhDPDoyb2N/e5108b3vbX6+OEbiSbbjS2lwdAddvJB0tvbY8CL1sBs5EAxnP1HzD&#10;7fvvtjGzww4AATbcAXNtv57/AJdzwgdbc1IQoHwEk7d9PPfsNQfHA+4bkAd8AHYcB38g7b+voP7Y&#10;c2nAbFJB+ShfYdtRsddNfnuQtS0AhSSBdJIIUbJuPxg21zEWuTY67nj4mzTKGwd8ZyHmOcB27h+m&#10;M7ZHhYBfU77G3j5H/nQ3sOCw58AAP4bH4gAbHQAnTUX0NjfT3t5VMkiAhgBHbHmID3EMfT7538uD&#10;kqtpsPN/qPBtcEi+u3z4AU51Zr5SLaG+t9RYbXJTa++oF7cCr95kwgG24hkB2+wAGMZ8twx9ODRc&#10;7bCw2G2/jXUXtqfnrwYEgm9xoQdQd7C4sAASbnS5tYAaqPAu4P3znIgOc5D6gG3cNg8vTtvwckju&#10;dN979za4I7f1HbVc0DZO6Tt8Wl/AJudx9bWO/CIuYxuwZABztt1eQDvuGwZABDbPBwvcnQ/MXA30&#10;G3e1yCD+3A16WA8XAItcC2o7d9ifA9zpC3ExjCcu2M+WwZzuIZDbt09+w59Tk7WIFt9dyRuRr2sf&#10;pvvfgF7KBsoHYi9yU6gZhqBf5+LWF+NJXoIAgBfpuAhnPrjYQ3DYA+ueC3CAbWGl/wAr9/2B1ubb&#10;2vwqZ0TqT8WXQC1gBb8ZBvsCUkE229h971GAxsdvLAZ8x3+ghuOc7fXGEqknU5QLex79gPa/5gmw&#10;GvC5AFgTum1wbEWJvtsNxcHTYG2vAg8IdU4lKGercMeXp9/Lf6jgB4SqbKlEBJ8eB5I7fzta2x0V&#10;FacpJsLnN3/07X1sdr+ddNeEhSKUMYRMGBwHnjP1AAKPfgtTBB00H7/mf7twTnQr4lEXVrfKokjt&#10;fKk9tNTewBO/F/KESdQwAQCCIh5b7jkcYD6AH678UYXwNCSLb/L59/78cLikEkDQ2ufbTYH9b/tb&#10;VQNWFjFyZABDGf5f69t8ZH1/XgsTUg6KIJ9/qO3f+nbgFtz21Hjce3fvvue/GEKoY3/2hH0DAiH6&#10;/cdxHO+d8Y4ME4DuNvAvsDYDT5aWuRrwWbkggK382+nc27na1h249jTzD2SH/wDHAfuP+39h4568&#10;b6+367j+7aHxcBSdtbkeBpqAPnffYi+ny/Gpy5P/ALIgIbhuP3DbcMDkdw7YDPbjonpNhe9/bt31&#10;J+l/P0uEpVe5JsD38bagW77G5HjbjySurpCHSQQxjqDfI/X6+Q+v24F6xs7n5a/2N+/YEeOAlJJG&#10;p0v22N73tp9foduFllGLlMACQcfYe4eo57/p2Hb1KckJOoO4Oh8e358CSDsAb6XJHnyf99PPBc2a&#10;YKBTYERxkQDGe+Q2x2Ee/mPCMqJ9t9zttbe4vbsSD77Hgdh3tuCD5AvcXtpode/Ya8LDVACCGAH1&#10;H1Ad/Pz8sb477d+AqVvqLaDzf9bedbePI46LXAFwd+w8nexO1vY+BwTtekvSID2Dv67+f07eecfX&#10;hG4blV/f5Dt+vsODALAe9tCbnU2O/e/YDW/bjlp9uRbK/aeZmn0x4YkghRNF4Bq+bpOFU1Y+Xs9k&#10;sdnTLlLpEHZWCsI8TSyYgCo0UVTOIJlDKfPD0MyvQYkhRWiPS+q8lLi2lNOvS3FJOZBC7lMOO8gJ&#10;KTmQ0pWYAA6T5JMPM0WtTkJKTLrLcdlwpCgtEGnssugZiUlIemymSo6DM8kWNzxXzy28znN/pRP1&#10;6l8uHMBqRDTFmusZVK9p9ZJ5O21F6D5wwhI4qtetYP4wjJWemCtyFZx7UhUU3KpVTnRMAUjFxjiD&#10;DjFTk0jEs0MUV1TjlOqb7dTb6ESGqVMKUPBS2ym7bLSENtuLKlgLJSkKt2Tgyg4lk06FUKHBW9VV&#10;pabnxWVwn0vSpKI0dYeY6alfAlbrjpWtKEJTcZSctzPK3rnPyHPPrBqTNzbecSeXCUr8m6SRbO65&#10;YT15RvVDuk4s5VYlSJknkO7mGDT3Q7Rs3eEBmCZATHigubyqhXKbGm1JSTXpRTVKg+0kMOIqEhsO&#10;y+nkJLKG3VemQhLhHSbQhV8pPGp+U1LpNIiOUynMqbojDYhU5pxZeCYSHXEQytxdlLdVHCHXHFJC&#10;i4tS9Crjsx0z1gZsqbEv9PNSLTpw8Im1VGKavCX6gOTrFIuq2dUW7LyBotuocTFEtNsFOVTAR8JU&#10;OkoBSWH8UVeAlLDr5WhN8yHxnSSScytU3TmIvmSoAf8AjrfiQV7AUKZIcdEdtxC7gJSwGZCVBQAU&#10;3JjdNSgAcobkNSLmxzC+r8K83epZqbeWqVDrWod0h4aXThQ00sRYKZWnvhhzRoOaDqMvGqMV0zrp&#10;rHRirnYTgrhIoYOU/FrRMRsLCDLbLCikKB1KEqykougjMkFQTci5CSVC+xqufgl6DLQltbwYQ831&#10;kPtgr6IeSHglaMpWoN5siVtJSpQ1VYm0QuU7nQo8NYZqr6wvrtojqpIzKZW8NqbVX1ahpaMQ8BFs&#10;2K7m2gNna5V1JJ8Kkc4DGSdLtyU/SVamWzl6yH2SChsZ2SlaQsD+IFCxKUrUoKJIGoVqAoJ4dMRM&#10;pndFEVhiRHQkrcZv6eSh8g5iy3mbWEBtCEBsBwXUVFIIvxaYm0pGscc6iJWO051Lp7CWbrJuHJYy&#10;xqnSeOkJJcxGDprJsgUcKuUEFVW79soIn8MyJsCXhUtLbrKkDI6gkKKwoZiFrClWIucyhZNswOoF&#10;zxCw69DfTIvKiSHGVpDZSpDWdtktNXOZCsqAkqF2lp+HMSNDxVjzjez15d7rqjXGGloSfLFbX7hi&#10;hOXHSFUlVxGuXHjuXq1aFQajKNUmqa7kiT6NBA7gih1tusRlOH8Y4rwe6X8N1qo00XCOiiY/6ayl&#10;ix9OpxTamwcyinIUKVYC3ZQ3hWh4xpMxzE1Fpte6TS3GVOxWlSy8hv8AhtiU02iSlxSyhvMlZUEq&#10;0J4jLdfZs872naD2R0s1o0c5ioCBbozTWKu0A80ouE4SQ97btGhp6oO5mprvWTcib8y6rJu1VXOB&#10;jAiCZEzXZQvtO4tbmR4+I6XSq+xHU3IMxtBgTPiQ/HZBMZPQcVkW44q0Ym5HxXFxVNS5BYCmxSaT&#10;PxFhCdNW/E9IrJV6chTC40l5wpmBia02pxCGGgX1EJSbA8QYk+ZXUrS9Zohq5y+6yaXIN5ZN3Lz8&#10;OxSvVbEzNFyX3kF4UGE2qgo58NNuQ0Mqn7suoucwhkp9E0zmhhXEzUUyYr0bI+ypWVTM9lDLWZZa&#10;BbLchILvTKrRlKJbSDoDavKz9nfmJhoyHaTPptWQ7HfWhDTr1OlOyHFNpzONvdaMVBgujKqVlSXF&#10;oSCV34YbmC9pDS9Fq1AWfRlu7v8Aepd0u/jCpwFkbsdPWEYkDt5Z7JHqRzKTXk444lJX621FJV5J&#10;Ji8du28dHn95ccecxaRGwtLbpam6xOnRnYYiuF2O0ltaC2+5UFrQlxDQQoksN2fmEqZacaQVvorj&#10;DnKvFcbErCq5TJ9DhQJCJCpaGW5KnXW19RhinrYW8yXFrT/7h0dKMkhRQ4702+KodAvaFa3X3mc0&#10;z5kOcmzyGvmmkHbIJW2abWZWwRbKaXwNabqoVGDs8PWoD45IOY8js9ujpCHXdfEAdN5gFHbVtjzH&#10;f+LK5hcQ6TWZ8KkiTCa+6qUDTqWmkCa2uSqVT6aW3g0EhEVlRlMSHZTjCW5ebqMp0NhqFQaXWHHn&#10;6VDdqjjMlz7zqBbn1Bc9bBQhDc6elwqUEBx1zptlLbKFn0wTkcU4XNBpFypcy3NZY79UeV3VfT6E&#10;tkxVJKMrsXq5pXTqfUKwv7jHIRkDVntX1ECMTjgjn7ZWJYINY8rsqpmSDZq7RAJJQ+XT9Mw/JjOM&#10;V+VMZaqL6o9ReokFiPLcekFSjJTMqsuY048C8iTJbXLS0oJKilCRwgm4ikSqk2sS6QzEddZSlUZu&#10;rSpUhrK2EpKCzCjRlBBS302lBkKT+G+awdrzyUcgNh1AaT3KirzTUzSuQZs161ZXw6SWB62sDl+4&#10;ZTYvYUJCrWorJKdROlHKtJ5v1RQNjJMm5CiYzfg6h1KJQ0z65FxFMmPLcKZ1GcpTz6EFzoNMGAub&#10;S5BcbcC0BcZwl8qQS0hwrHCytS5Ds5bNPdoQYSlAVCq/3g0klKA4paZbMOox+mpBSSH4+ZBCwpwp&#10;ICX3140Q9oD7MyA0ituiHOWTXiF1sridxqWjkxYom4OK1X2DGvrPWNgoOplllHKc3KSMwoxjoyjW&#10;IX6aTNyzSOeWKm3FNhTmjjFusIp8Ks1GRAbTLajxq9Bf9dLDD5bbQ61JXJbpzhsGfRN1gzJDqXFM&#10;IWltIKSvcvMIT4S5VQokSHOPQVIl0h1LDUVTqfjySIjUdUptCszipT1ODDbZR1MhUbT35YvaIzd+&#10;g63KczGkU3ojDStQWsT/AFobspZLRSNkYmxEpU/W7ovOkLL6aWZC2KtIxnGSjmZZujSLRQ7uPbid&#10;Qtw4Z+0jhl+tOYMxaE0LFiax9zx4pQ+USnXYSKjHkLZcR6qnxPRrCnpMwGIytKkuzUrWyhdTYk5E&#10;1aPG+/sNSRWKCYgnPZi161pvqLaW1HcZV6apOqdbWG2YwbkqTdxEdxCFqTZ170R2KajRQizZZNNd&#10;ss3VIu3WaLpFcN3KK6Jzort12501kXCJzoLJKJqpHOmYpjacjqYcYQ+laHUOJSoOJIKV5rWCexuS&#10;AO57+OKCfQtL7jRbW2ttSkqQsFKm8lwc40IOhuDax8EW4wgsBRHJhAQEcDvke47eobD9P6iqKSoA&#10;C1gb7gae3a+o04TnKCdB3tpfNfa2mw2HtwnuJMSCA5HYfPt3wO31yPfcN/Lg1DCddvJ972832/Lb&#10;TfghS7WGtxoLjS2vuPz1141DS5hz8wYzgNtwzt59v7cDDCf/ABA99NfP56+Nzx4OK1vp53vp7XJJ&#10;G5t2Hbjz8WOOMn2DyyH7fuGR3476dP8A4p/vudv0B491CdQb3Ata99bedh89drg8bZJgwgT5sCIh&#10;uGf5e3kIZ4LMVFyQm/1A/Tb/AG/LgQcsPYja2ljce3121PfhaQe+IBT5EAAdgAd8h598iGN/LH17&#10;8JHI9rgWVfWxFhb2/wCbaeb8GpUDr89iPN9r/rYm99gOFhKUHAAY2QKAdIiOB2+vcfINvx24QKiW&#10;NxoTe4/MX2I/s9ibKEu+5Ova9gNNDbUWA+ew8cKaU2VMMk+Ywh8wiIYD0x2HzDby2884SuQFKNlg&#10;AA6aHbXyDp3+ftwal8JAym/nQHXT5XI7C4t5IsD4NLHWEOofrv8AjtnYAwG447enAhDS3okfMWN9&#10;r697X/r7HnWzX+Ig+5H5abC4Ptc2PGJR+ICOMCABsG2/18xyP6fbGw0x9NSQSfJ0HyFtvc/148pz&#10;3BsLDQa762Pbzbfa99BqqCZwcTCI77gGO307CP5znH6cHJCWk2P1Omvv2AG358BUC4ryLE2O2u1+&#10;9jYAkgCw341lWRipibsCmQLnfA+gCO2Q/Pbt34MbfBWBuUG5F9xppcEE7X1A9+AKbIFxYA3HewJ9&#10;7G+vjfW44bubTFI5ygORDuOQEf8AM4/Hfh7YXmANt/iv+Vv7077b8JVJsSm+3zGo/L6Df9eAkzFw&#10;8U8NMomNnYu2REdgAA8xH8iPC0uJQMx+n9g66b9vfjgF9BuT476fn9PlxvJUGYdKAQrY/wA2ByPb&#10;yEcjjb/x2zwnXUo7YJU4gZTYgn5gdyT224NSwtVgEEg2uANvnsBqO/kb8KI6cSbQoqrIZTz0icfp&#10;vkAxuAAOREMbY39SRVY7qsqHUlRH4QbHWw13sfYg+4HBvpnEpJUk2Jtf5dwdNNRc2AvoRwCvaku6&#10;mXTsEzHawiR4ttgo+GMm8Ig5l1gHA5O2a/D44ohuVQ8ml/8AIOAsTUOPuuZgpLILCBcG61ELfWLH&#10;W+VtoeMi7/iPB62y1GabNwp8iQ4bahtBUiMjQbauvna4W0bmwsx+vepVc5ftK7rq1cW793C0yNRe&#10;KRcX7qWWm5B/IM4eHgYj31VBoaUmZWQZsGRXCqSIHWMosoVNM5uEWJMUwMLUSoV+opeciQENXYih&#10;CpMp1+Q1GjxoyXFoQt9955CG0qWEHUlQAvwpoVAl4kq8SjQVtNvSi8eu+ViPGZjsOSH5ElTaFLQy&#10;y00pS1JQpQuEgG5BhLUOcbUnWi2zVE0U5eizlihF49o7RsmpTBuYr6UWM3aMSsoGAeruHYuQBso3&#10;QcmFNyIIGUBQxANmvm/9sfA3JemUaqYtotabj4irTmHaKILLlZem1ttlD4pwYpjJDUl5DiRHQ5IT&#10;13AtpBzIURqDkd9jnHXPabiSJhbEWE4AwjR4Vfr0jEdRcoTEajznnmW5rC3mJTkplpUda5TiGAlh&#10;stLUSHUJ4k9T6FzjL/ErVqdTtC46ixqk/XFoynalQyNkQvEQ9gk/cnk7ebbD15KIQYSblwouRMV5&#10;FRIqkaQzBq9dEqLBX/Uo5X4rdlS4VDrtSpLT0+mNrpLVCjPGt06TGRKjOvVfFrTQYRGf67biWf8A&#10;NIUiRHKoqVOnQsr/AKYePUOQoKeZOC4dTkQqdXFIeovM6vJXQamzP9PKjQsNcuJc5+QH4JbcaSj/&#10;AC2dtuSpEmQy1w91O0juF9na7BRTnS9mSxQsvYBnZDWSnfw9ExkDNpV+XWkpNqVciyzWTOsmk0hy&#10;yi0igzePIwHrEiLldlrH/VCwlGq66RQuU9WnPogvVN2bXeZeBsP0yLTY896mvS5bzTVYeBRLjPoT&#10;DitTJj7bXWisPNOR1vTN/wD6VdRw9R6pWcZ856ix91VCmUtdIwvyC5g1WtTp9Ypa6zAap8Ss1egq&#10;Qy/BS0tUmqNU5qG5Jjx6gmLJW7HZLYfl0Y2KKiZNxrxy+1ckidNq6Y2m2S8ZKRj9w/dsG6S0etGN&#10;nDtp/wBJ748lW5SMWTJ7GrGMqDs4tqYp/wD1epWJqdAqOFeXvKumpqKmGExcac1a/FqkGdJkzIzU&#10;WXS4WD4cpaG1QnHJU5m0KM3IgLLq2pnVZlZ/6YGDaLPmwatWvtHYpVBbXIRIwZytwizTZ0VmLHlv&#10;usz5VerjcaQRI9PHgvZpUmTGmthDZjp6zWOtLdPlJMYKM5q+W+TlY2vu7FaT/HJavw0IihNMYZJh&#10;Hy9sTjS2eTUK6cyKzOHaHckYRztZFByXwBWjlW/6n32na24yzy2wJyGnZqaifOnOI5lvwacXKhDg&#10;phMSqu9S/vuaw1MRUJLNNgqKYLEp1tp0shtVtQf+mp9m3DMEVbHuG/tRtQpNWYpVHbnYi5aQZtUU&#10;5TJVRcmzabhuiy38P05tcdqCiXUZ6WjKlsNOvsqD3TA7XWuXOpNwXsvOroIo5K9ZN3UTXHEvNLla&#10;OJV7GPpJJ81rq0eojFoNUpdVsV6Zy8i37JZoU5gdEaxSf9tv/qUViIZFJPLCmKXOgRyzhnlPWqs5&#10;EiSZs2LMm+orNEmR5IpzcRqY40w+68/Enw344WPVCNIaV9k37AVGfDVU5T4kdb9LLfbmcwftB0ql&#10;IW+xT406NDkU+BjmlSmXJ7shynIdXDbZjz4klp7Kj06n2A1jtnJTT3Kalf52ktQo9ZzaWS4adVs8&#10;SsyTiwiHNVmwcWplGtHzW2orTEeMYMgwcwbpmm4dKPEXDYT2by859/bon14tcxObGKJWHpArLSZu&#10;E8A4ewWinuRH45ost1yZht+U9GrcRyS6uOxHTLpT0dLT5eQ6l4R/GWAPsQU/lzVZWBPs4fZxpnMS&#10;nuYTnU6HzD5pYo5hMVqNOkVGLi2isRMP8wW4jVSw+lNMqLE+c+5T6tDckx46WpKQ3wTUnW/2bWoC&#10;lZ06Y6pWynXeeNCM2Vwnph/ZW7VV4qzSlH1qgCkTi0oZqsq6IMrGPiC3SaC+Kog2WOZvb1H5s/aU&#10;whWji+k475n43NOkR3JtBx5Oar2CqpR3phRLiSqVGZpsqmvPR8voaxS2mKjAktFTbjrJeiSc6S6B&#10;yexrBTg/GfLD7M2F6HWWZjXV5R0GFgHHdEqjEGQaZUsNYxDFVcIiTQhyXSsQzanRavCWqFVIMh9T&#10;MiN91k0rm9FtRLFprYl413LV73B0SRh3B3cNOwUwyRk6/aIB6ZNEJKuzkc5QcsJFAp0fE8disYj1&#10;qukX6d8g/tKYB58wKnHokkUbHGGC2xjbl9U5DZr+G33ENlEtsBDH3zhyYHW10zEUKOiK+l1EeczT&#10;aml6A388+fH2WeYHJOn4dxq9GfxJykxu7JRgbmZAhlFKqEuI661LwziFhh+anC2OKaWXBOw3PlLE&#10;xhKath+XV6O81LSxMgBxOYQAQLvjyDzAR9R7gGe/fYA40elFwCB4P6bbHtcj373PGZgTlso6pv33&#10;13FuwG/bbTXUOeFOBxEMmHfHmAffuP8Af6YzwelNgRpcb21OmotsLi99b/Ptwc2tGxyi43uVAK8b&#10;E22sbi2gBsDwlmSMYR6iiP3Df7eW/r9tvqYEkb2Fxub2F9xe177+/a1tODkuJSTl83KkmxURYXCb&#10;2uDvqNb3PGmZEpBz07b74ARwAgOMb7htj1znfhQkXAvqQba6A31B/XW3ne3AgoKUDbe9iBcfDr8Q&#10;NyO2hFh4JtxpKFMf5SlxuOP/AO4AyIZEPoO3f08uDkpJIuNBsNNLgbdrkXuf9VgeOFQsQSSoncXA&#10;vqNdtdBYC4J03twnqsVDCGA2zv5YENwER2+gZ3DOds44EWM1rgXOvk+NNPYm3y46l8pslKwUAaBR&#10;sm5va9gDvoRrpcnhNXYl6DAfJTfTpEB2HO/fuGBz/wCOCzHGUg3Nh4Iv+guLe+vbccKky7E5Up0F&#10;iL63AsoXGtxa4FviuRwkDECJhEm4jnAh5dwDIjsGN/LHoPYeChHCdR9LjXcWN+4+h97acDXKsANP&#10;cgXSd9LHNa40NxqR2B4+fDRJ8pgAR/f7DgB3/Tbgss67b+1/1uf7178AExKQApQv/wDhGx1tooDT&#10;b5W146DWMOk2OHQiHVt3LvjYQ/3+w/njLTj61XBJFtwrQ/Lsbm+u1hewvxJTaxOhFxY6m17bH5gm&#10;wPtwZR0WR44K1BExlBQMsqcDAUqICYpEExKOTGO5MCokKUMEI3OY+AMQBb3XyjW4yptrva/9LW0N&#10;9rbcGpZzpUoGwCggA3utdrqSmxI+BvKpajsHG0i6liysSqKomETtzCTbHSADn+/cMdvp9eAGaFiw&#10;cSe3iw8Edt79raEEXtxwsKTukgdvIOmo+f11vtbXL8GTIJTGQAAIIiAiUANn69hHfcfX9+OddRuM&#10;xN+2a/e50N9xwWUm5Nu5uNz+tra66G+tuPzhk2WDpBuUp+3UUBDO2+24fftjH54E2tQ1zaDa501J&#10;3/ofPADY2ATrsRrrbtb3/P8AfhHPXCmERKmO++foP22/Tt988KUy1aXIP1sfqDv9f9+A9Mk5Qntt&#10;buO99yfOvnjXNWliAP8ApGwOA7ZDz7d/1ztj78DExJO9rWPa/fe+mummnnbj3SOtwdDc3O5t+vn8&#10;7eOPRIJZP+ZMQ6d8438g+ojjO498B+eBmWDsfyuflpYgd/2Hv7pkakH67+3ue1r3tpbvbKWNEpsd&#10;AhgfQfoHn2DGds9tu/fhkX/1aDb5H5eb7629zx3KO4G+o7m2wIGu+n9Bx5lHDCvRMnPTLgjKGg41&#10;/MzD1UwESaRMQzXkpRyoYflKVuxauFjDnYCfnhM/LbaacccWlCEJUta13ypSnUqURc5UgEqNtADe&#10;3HCFBJUlBWoA5EDUuOHRtsA93FlKEi2uYADjgJ1n13neYXVrV/WmSbScmE7anVlbnWWMV03YTc0W&#10;JpEAxWUI5LFhHRRY5hGH91cHapR5fDTakaiqPz4xZjN6u1Wu1ZKFuJdckPtvuhS+jGzCPTGGkLJI&#10;CU9BDRcByqB+ADM4N0YUwyigUSh0e6ULYYjR322zlVInOpVKqj7jg1zOO+qddKSCUG5cNkIM3+RT&#10;XFnbZ0ulEpotpNaWelMPP2SKsKEQ/r94qKzR+aNg5CqXqQUm4OOeIXSyMDNpGQbx0sp0KOl3si5K&#10;US5LxVRDR6xVcVrqcyKsKk1WWCtc2lyZURCFpjSqUytiVKYdk9Fox0l1t5S8hLbZJGn+WkY4zqVG&#10;wwlptLBDcQvIjlEqJBUhxC5LDyUuhC0RUOrbQ3kd+AZcyySbXOS/kuj7S8bR+mlmlIG8qIupRSm6&#10;gRa75jMKw5FllyRd1hCGdxblwVM5DpT8ACCToyanv4N3HQ2qTGPPyTAltnFFMh1GkPy2ILdew/KS&#10;w5HE1SA2uXRpgLUkJUvP1KfPutsKzMhbRU5qasclo2DaXIq9HnuqpkdlmQ6zJU2480oJIKQollSm&#10;1btgF1xOqAhQSk8TtpGudurTlpDtvGiZ6JOm6KymElGrhByisBhTcR78hDqEIcmTpLogTpTMUwBx&#10;IKhHgNMoqLbzb8YupUh6OUSWiUEONqC2StsjMlN06hYOUgpuOHHl/S5VcmuQm46HHktB3MtaChTS&#10;gEuAEg3zJWMpSsFI+JKgoDidbvm4m9Rwgr290Zi9OLJHRzyr2OxVCyycrH3h0Vy1LFuXUM8bFSiZ&#10;JqmVydNUr+QWdA/CPFT3dm1AB1LHlFr8lqGwqOidDbDr8hOaOHY62QRdhSE5Q26FKUSpQaQSMxSo&#10;2TV7kbWqQqQqRXl1hEpSX4VJkR2FTaW0l19Zjt1BpSRNjKZyhkLjtuIWhQWAVKUqUOiuvlatgkql&#10;uQr1thJNUzR7WLvGRcrHkVKQSqpv4mcbP2P85TJiYGpVAMPhG+YSgHTVX4kZT/xJDSA4h9m60OoO&#10;oW0sZbg3BJzHT4gbAk1pXOW8cpQhIUrrApMdJSl9DlgbKDa1EFBSQkIygk2IIJtM7THll5bpiUXs&#10;uk0bb9ArIuqYHElpJbJSFrMg4TUE6BXFMlgm6QQ4DgwEQg2B1SgHu6oCBRKrpGOoEt/0NScUytpR&#10;CpzUnI43mUkILjKgQtAWFJU4hdrLBKEqFzSuLMN1vCyUtqktVCItIdTCltoceabULKUgFQX0wTqW&#10;SCi1ncuvHm2csvNLXdTY7VfTvWWgawvolss2JUNZYWYqro5DslWIHQtFQXlI9d+0aLGMwJIV9uw8&#10;bdyBi9IpTONianS5BjQKtDqMlvMUx3FLjyCpsKs251QmOrLm6gzPRy5kJSFJBBjkGuU9uA7Tp1Mk&#10;w40pSOq/TXUFeXqIcVlbfQsJC1NpCig5wnRJSo3LgSeq2qNXg7GW+cr+p7eYmkRFitQVYPUKqsBa&#10;xzRqgyLMU2WJZGUcu5aCsL13DN1kQXKZy2A6JjcSelSf8x15bSY7Li2imS0puQwlpCAhYzsJctmW&#10;FG6klIBy5vhufJXAdepghV1sNQVEvNVBpyNIfU5KcdW5Z9MiGp1LS+mlJWkGxCSAuwgbqRzT6dSX&#10;j1nUGmytN+LrLHXj7xASEeDQBUEyiHxCWape/qNyDg7gDE8YxiBsYcnvXD7MJxlEim1CLIdATlbY&#10;kNlwqCRfM2FAt3VclOSyE3udNJgOi4WlJloeS2kBTjSkAEhIBKQ2opRe34QMo/DtYcORy56a8rGo&#10;2nsFVghdPbmysd7nLK4jiEpczKM4dEGJGziSZLSElJVmvTR2iEUBXSFTW+IqqrGI6fLMQkWbFFTq&#10;rNSlyG3pUbpsR4yHE9dpta0JUHCysNNJecZutSnAqQlSMtlhtJCIPiJKV1B11sJKWYjaEqyrCVur&#10;F9VJShLjyQoOBIL3wpAskdQJUtXPZP8AIBqbPTUNI6Q1Osnl2/vNjgYZSRYMnkgiuUY5VeOB8dkB&#10;EwRBeNUQRSMYxxdGTTVOUS1jWMSYkQhLcasz2kyAkSEIkLSiQhtaSz10iyXsi/ibLoWUrGZKgRci&#10;ozUZ6EX51FgVbovBMZx2JFLzKHEHruNPZUvJUM2V4BYASMgJAI4aJt7CLlSRmWy6lk1ZZJhGkbKI&#10;Nrki3axiKDlRcGDVwcvxYrVmuCRiKKmfKFWUMXxikMYgzCnczuYMZppD9eVKUY6WHUzoMCSnohWr&#10;LhcbDi/hASpZUVkKKUrHETqeG8HzS85EoMeIlEgrZ9FJqLLjqlgFLqAlbjKFLKlqS3ZCQE5rbHis&#10;PUj2KGsdQlUqhylWdhea7U13UtCtdUXLMq6h2Ui6k2bFzYYckQ3M2Ku5TSVevWJznBNDxEjH6yqO&#10;MfnFWIcRqlSKdFn+odWkiKy5CkMtuPrfedDyZC2kkKcUULDKeilKVJupIzODnLSjdAVWRWpFJdSG&#10;w2xKa9a0taW0NttlKUIkElKBmbzLKjmzfCTxXTfuW/nh0fPZdROYjQW6xlYsBa/FV+xp+6W2jxbd&#10;FRwaRNPSAkF1DnnptyEo6cPIk0e0ZxLZm6fIvGQE4fKXzFwFUZ09NXpLcFUqiRaLCp9RhldHkMRn&#10;H3Om7KWwlsAyVNJOdoLS03YEOpBLFUsGYhgJQxTao1UTHnvzpEylyi5MaUttAC0xgpL9w3mUopKk&#10;lawRdtVyY8xPtMVrtyd27kIjqdSNXojTOrU+8WPUK7wtWsA2eWYzqjyTgE2sjHOIlB4yhn7Z1V5x&#10;ozc2KKaQKLZV66K4MgWG4h5YSGJjFSpk5bkGO87UagqBJltyaDHKW2KNHpVUZnqmvx8iHVy6e7Mf&#10;ZjwXC0HhHYU0lPGxC2QtkoTHlrHpIYksoU1NWklctyVGUyGWlrcICXkstqckWV0uosLMt+RPmK5U&#10;JLl30i0GoFzvsxrnBV9821Kr8xERjyu6cGi2alli6JCzrE8U2VQThJQqDgkY0kUI57W3EG8CEdNx&#10;Zvrr+zTi/Fr1Xl4VrUuXUaYgVWpUFU0ltlsNT247yIUgmbKfjrZKJkSHNdaMRD7z0fMw+0luhOct&#10;Hoghff8AFitxKi+/GYqrjDQSJSVIKGXiypbAb/jjovSG2iuSUIDp+AqVMZwoRQoggcDjuIj0mL59&#10;sCOw77h5evkG4UBQN1JKe2hBFtSdQL797D+XGZl5Tqk7k7ggne17ggWPbsTax4RHBFcZUER+gCPf&#10;uHlvnz/T0DhSlQGlj8/3vtoP214TnyU2sLC99NtNd9fY97aa8IyonKYd9gERDPl6gPmHfuOQ89+D&#10;hbbXXQW8nyPn7jYaccI3I2Pj6fXTTfj4VYduocZznPcAANv2HP0EdwwAcdKbEhIVpre/f8t9fnxw&#10;G1vnsBtuAe9rAmx8/TjebmE5gHID26Q+n9B2DGO+2ccFnb879+x7d+2n8tOB3udtb309rm48/I2v&#10;YdzouIiqUMbhny+ue/29fLfbgg67/wB224EL77EXve+t9+wA+gP9VVMVOgA6hEfrtgNs/ffv3EPy&#10;HBRte9ri573ubnfxff3twYL2GpFz3uBp/fzFvfjbKYAKA9XkHngf7bf+xHz4KKc1tPr/AE9/G43+&#10;plyLagaaDTvt9L3GltLanUj2LggbAOBwO+ewh5fX89+Cw1f8VrE39x3tf6nX347mGwI9/wC+/wDZ&#10;42UFRU74HGB8vyA+X9u49uCnUBBFu/Y8CSdj9fy3+nv9eCWPIiYMjuYNx9N/L89/6bcNchSwT2Bv&#10;b/y+nb5dtdOFTYTYEi50N7aeNPp3I0Hy4VztkXhBQMAJAAgICQAEercO2QHz3/v34RBxcdXUF16G&#10;9yAPlbx41Ft9NeD8ocuki3i3v+tzuBfb8uBd/TBWOYQycTAIlE2dxyO/p27h/gObNaRkAVYW3sQC&#10;LfnqD+9tNyQuESdLkn3t+1u29rW48QlMTQWBZZMwCRQTB1eYkz+gZD89x9eOzawCgoaULqSQSL3A&#10;VY9j8rnf6a8eZhHMCoEgKGnm176kfvud9dj9qgggtgUsgGwgHbH6+Q4+mfXAcR551biNFWvfU99r&#10;eb9/b6X4c0oSlVwL2AH0N7+311O/H6cftmMc4cqNhWMgn0t2uAEXTxY5G7FoXAfMZ48WbtwENy+L&#10;1dgHCQKcbCnEKuslIQRcHMo2G21tTrtaxItqoQEOKShQKUaqWoa5G0ArcUSfCEki+5AG9uA1xCNY&#10;2CIyAxVl0imVdOBKAi7euFFHMg6HO/8A1L1ddYoD/KQ5S5ACAAPNNW6haEKJIANzc/jJvc30CidS&#10;NPiv9UMxaXM6gMhV8WUahKUgBKE+AhASga7JsNTpz+e1w1FjlJbR3QYqx1GxhsHMPfmSBetZxW9N&#10;xGC0/j1EQ6QXLK6hS6jwiAjhU9fT6gHBcVpzaqZmTcOYYbK1IacXimppQkqGWE56OiNLA1Wl2qPq&#10;kBOxES5JGqbM5YU9TEGuV1QT1Zq2cK0wqOXWWkTq24hR0BbpzTTCljUGTpuRxXfBSOpXL9Lwepuh&#10;FzQpt5sLo7Kfs8gYDpqvGazWxs5aLSUUImjNJuep0gUXBzAkqYyYgCJSmz79oHllg7EcLDuH8WQB&#10;Mg0TENOxXSZLU96nS49ehQ1x01BiXHeYfW42JEpXTDit2FkK6KUnV3Ivmzi/l9KxFVcIyaew/XsO&#10;ycJ1ePVaLT67Bl0GXJYlORH4NSjyIoV1YbAakdJK0oMloECQvh0LhzIc1nMU5cQFx1jc6lRaSLHx&#10;GvuVccoNFyKOhBF4SLbpqZTHDhBVyTJDGMmmZQ3yFpSFyQ5QvSkPUrlpSKquC7EbW/I9dMV6Mtvh&#10;GYoTGacLTlyHMrq0pOQEpWBxdNP+1Lz1wgp1/DvNGpYHfktSSXsJQ6Dh+ShbgbQ6lmRHhuSo7brW&#10;VCkNPMpOUkgFJPEcq/arK1slihD6wvDKxkmeHPUWBCsBgZePBdN81EjSNVXVkVwQ6SmExRUSRBJI&#10;eowFMrj8veVMCbMWvllgiS51Fos9hJipLZXDDhkIKpMVSlKbykkqccTZIDQAunhJWPtL/aCrYZXV&#10;ufHNeU5IZZQVu4+rEb1AkKR0Csx5rIyLLgCEZUBKlkruTcbrvUGIlqtMW4bxd5uEimKz6QdtUbUs&#10;YrVB23YLKETUZN+syS7pEDpGEigICdx0eEmcwTWCnDcFDaqRgOjRWnEhTLlOwXRYqFJ6jbNkOBlF&#10;ylx1tOUHMnOCpIBJFczsdYxqrrjNW5gYsnyEJWp1mo40xBJV8La3lFSHJrgJyNuLsQc2VQSSq12n&#10;lC0ETN7y+R1Lnm0tJwEM197JIBHMj2Bms9j3jdOQft0zMHYRrgF3Kfjim4IKAJlFQvDq7T8QtPxZ&#10;q8PVdlmetYp7im4sFhYZbbd6jPSCmyyMxWFBBCcqjcaDiKJxHSZRnNGpw5MmntNGelxxyXISl9am&#10;h1FPkuKXmCUrQpQ+JxBIJUSCC6w8ShCkWf6Uz0zGSTeTdeG5kGUWCT+vLgLlk4Hx3DxFdwBEXTcy&#10;ZVgURckIqBQVUDiRVHDHMl6JKTPw5VGo0b08iT6uqotGMpRDBdDbJFn7OLQbFsoKklQ+Lhjh40wZ&#10;1owiVKAp6S/IhshqGGy45EQ2p0JJUD8PUaRa4WDYi4F+H0050Nq920tirzX4yKZGl4QzpjCOGrZU&#10;I6bZ+M1Fou9S/wBRYrR8gk1cFTbmOZMyinQUDFAHOncrZM2nJqCpKWpUgJZeiOBwsRpyEqQ24pxL&#10;qXFMlRZQ8kIByrVlUPhPBZ5isIken6alMsvOfxG1pzORr3yISUEZygrdbJVr07kEFV2q1C0cbClA&#10;DMxbOMl1WborOaryrohWSpHSbkjNwkmKa5gIVVo9bORSKLdX3kySqJExMY2r0Sucq6mn7zRBqFPl&#10;xGmZrtObfciFl5WZtqZHcedRIQlWXKtYBbdspIVdILjh7EVF5gU5XSD8SUzNdbYbmrSh4OhtCszD&#10;nTQptTqUuAo+JKw0RdCgpQkby989uoNAgojl45noZLUXTSPeMj0S7O1DDdtNo+uyZ388hp9ZkCOX&#10;zSCstYVmFJukSjg9QduyBLNI2tzaCsi+qTGfK+diqXQuZnJqt/4A5xYYKqtQ8RURamag4ijKU7U6&#10;Kypr1JqOH63R+uuq0GqolwnA1IW1AUWxGVo3lBzfZ5bzKrgfmrFGLuS+NIlSw5jLCNZjR6nhispr&#10;kRTVGqlepMtbEYVmg11unyaXiGnrh1uKEBtueFuNSmp96ho6YOFI6b0c1DZ6lUSdZIu2UugxVYPY&#10;l8ZBBw4r803OHhmfIoOG79o7bg3JIRLxk5Vj4t575HNfpp9kPnzXueWB6ynG1KiUXmLgOtNYaxjD&#10;gNPR4M9x2CiVTcRU+M4p1DcKroRMSBDkSoKZER4MKiKUqmwsAfa95CUDk1iTCmJMCLqD3LLmhS6n&#10;XMIevmNVNdNeptQEWr4dcnhDct5ylok05xLVXaTVWG5XSfl1phuPX6m0K5SEEwm6fuOM/QADPlnc&#10;Pp2HjXCUWPm2vcd9t9bi9/HGPSoHSwF7aAk7A63IuMtthcAEgXHCWsJNx+UADtgN/wBfsG3n5AGM&#10;YPCQRrYi1/lex2+QFv21sBthQsblXeyte/a1t73udre/CK4Eu4k7AOBARwIhjHrkMd/TH17dQAdS&#10;NtiL+2vvf3Oh9jwqCylJJIJ0SQVAW+Gwva9tBmva1rggk340CgJQERz32HzD9xHzyG+RDGdh4UhJ&#10;82NjqBbxa9tNPH5bX48pStykAaEC9rXtcXJ3BN77K0B7cfRUEoYEQHIemR3x+uPPv5/XgWYjS+lu&#10;+1hoBr8+CSm57EpvcCxB3JIGgJ7G+5PbUnXM3IsG3zDnOTgONx3DHYPUMdvxtwgHe/6386X2P09t&#10;tODEuFI3TawN7a3BATe9u3Y7WuRYWGi5bESDIbAADnf89s753ER38gAO48FnYjbUCxttuD48Xt4u&#10;eBhRVra4sSoCx11VY2/F7nwLDtwPrOCAoYBMAfT5fUQ/+RfPO+N+EqlgH8R+fY+LW7dvp4twoQwp&#10;xIUQi50OYC+nkqUCfmBbxx0GwVNuCTZ5JslXqbJo5YN1GxiqvWwuJJ0RqzbItAQe+H1KKFOuuUGr&#10;Vi26njxy3bEOqT4n0vm/izDhYYar0mYwcwRDqSRVGAhtOZaiZKvUspSBYFqQjX4UC5AP0or3K3Bd&#10;ezOyqFHjSXF5fWUsmmSi4oFRJMUCOsAAkqfYcTewUbkDhVibK7gFD/FY9R0qq8WcLvGRiFUEVDdK&#10;aYMlz+EVFqgRJsgki6KUqSIH6TKnVMe5KLz9iS0Iar9GXHukBUylOeoZPw3zqhyi3IbzG6zkffIv&#10;ZIAAHFOVvkBLRlXhqtsvIbbsiFV2iy6SSpayJ0VKmVrdWolSnIjISMiAUoQkB44O61md6WgSTdJ0&#10;cAD3V3hi6Ew7YKk6EgKjnzQOqUe5RHYOLFpmLcOVmy6TV4j7i9RGdWY0q51y+nkJaeV4ORCx/wDI&#10;g34qisYKxTQc33vRJjDSCQZbDYlwiNswlxC62Em2zhbO5IHBotX0DpAcQMGQzkxcdQd8hkAAfoP1&#10;743F+RUnErCdNDqm9yCLfIad/wDbiMKiIUjMLGwJ3+vba57Dza3A26hypH+UmSjn/tEPP+v9s+vD&#10;m1NKx8R1/MG3cbW379x5HCNUfKdBcaWt2NtLbG22p1PjufCTMgGABT6g+wAOPPH3x3+nnwNbxKb5&#10;7EDQa+2m22v9OOobSmwKdzrqflvvoe3z88LpGTYxAAShnACACADjt28w3D9/LOzeX3QrRRtcgm51&#10;33Gx7X78KOmi1so09vbfW9/rf63PCW7jkzCbpJ+gbeo4Hcft/QeFbMpQsCrT319hcC356cEuNC1w&#10;LaaAmw+XtppYb634RFIwoCPy48tg8/T6h9B24XplX3AN/B9tPrtqDf5d06mrbgi36X7a/wB7a8Vf&#10;e1/1hDRTkX1TSYSAMbLq6eM0Yrhin8Nx03M6qttct+kQPlpR4ywlOcgCKZnaGf5ygav+aNe+58FV&#10;lxt0syJsf7riqCwD1qifTLTb8RtEVLeGUaFm9zsZdy/oyazjKgxVthyPGlmrzUnYxaQkSkhelsrl&#10;QNPYtsQ6odzbi8jGhYSmRB0TrAq8czmoMo0T6/DXja0iev0huqmUo+KK08tPPW5M5KkXqEg5AxcH&#10;yXQwxHj5ikSZDkyQi9iqLTUnoJUCSSFS1KCR2IuRcJJ2w0lS1PP5bmLFDLatTaZVFhCilQASFNwW&#10;wtXcpdsNCb2fezD1ErfLHpzZL/c63D2MvMfclaMszm2Z3Jv4A0hQbSE24R6kx6iSWoV2YI9Ij4Sj&#10;uoriqYqzRIC0RzRwVV8e4dnMUubJhPwJcMpcjOBtbkkJXUHkFZUlSUJR93l0JBKi42LW307yIYgw&#10;5cmVJlrgSAyl+DIQClSHEurgsfxCAkAJbqdrG9iTY7cdInKrzKaINtQYi4x1l/5eyzGLWRQm4RB8&#10;+XKmA+CVJdg6KYhznRP4ZCkVTKVFDHzHKBT4JxpyuxvDp6oCoUioRkzkvdN1bCA05lLnUadStKhZ&#10;VwQQcylm4ynTZtQmKqtAkUtRj1pmYtrqw5S2Wm3EnUqS83Y5QsZ150kkqvYDUXpV2K0o5k6hMqXG&#10;WoOvraVjiQUdY0mkYLuDXbtnICpHm8JCfiZ8pXaSx3TB0ylekiYFESdAKV5h9rFeHai4iLIqFHfY&#10;S2tMB2W4wkpU9nCn4zyhHmIUpSkpuhaFHMkKJueKOqLkrClQp0qgxpuD34Up6oLZQXSuT1ywkoMh&#10;vqR3aeosFCmX0vwxchaB8WWE9I9n/rlXaBbq5IkRcAu6auol8w8SWjllGaxvAK7aqkbSDU6qCgAi&#10;8OiHuy5cqgYhhDi2ZGIKwavErTWHailplEhEgISEuuBaRlSlSCu6FHRYKLKBGqSM3Gh6rz25dVSb&#10;RyqaymQ0ypmSiSkRnkpW1dx1pwZ4zpbdRdTCHjnQSG1A7Jdc5D+ZY9hkpuve7A7r7qNK1M8euGbq&#10;eXVkWrQDt2q6Ljwk4wpvfpB4/dIx4RTRQiLlZwZu3Vtn/wCoNKhxptI9PJmRm4Dcxp1iMr+M3KYY&#10;dXGYbaSsNS0LkOofYcSz6VyNILy0LCUrrvF2PeW6pdJqBqKWVyg8ZAaaS8xFajsuPockuIcSXFyO&#10;n6dhhoOynXnm0FgIC3EW3abv53Qtwzr91laaRoygW0/c5VzOEi/hbtcjgIiuQzR+ZseWnLEs2eJR&#10;6BEkUit0VXK4HIQpDw/AkOoVd9yo1Fp+BFMlT611G0FApDClFch6Q9kQpbykGNEZbSsyn8yVKDCX&#10;3G6Cxm7SuYxckYZh1tUkzFUuiwWoK6guoqCmzOnPqhoe9BTaU26w/LdcW44lTrTaEIJUUzAqrOTl&#10;I6Ns9tt7yOkJwxSJQEEtHsYOCUemDwa+ZYGbh49l2AqJx759IPiCvKFODFq0KdBI2mKPgSnPGHXV&#10;yvumVIDbjUalJhtstxXEhbcGQ+UvrluhCm+s8SltDqiqIEhLbiqMrkuBDlyaLQ6MzNi0/NnqtSTL&#10;kVCqmOLPVFLPXZjw6fIKVSYkSPHLjcMp9XIkL6ig5yMfIsDNSM3xnjVNJYi6MuY6rwxwT/6YyEii&#10;RNQmVMkcA7SdAJDgdPoMn0KWHT6R92pZajyHXmG7kolL6jiDlUB0X0JbVlKiQpp5K0ZVfBkyJSYa&#10;7KjyQ8t6OGH1qQptcQZGQMwDocjqKgfg1bLSmiFJyqCgq6NeyVKtXGONGWqvwk80UTMUzWai2Usg&#10;UyifSfoI+QWDHSIh1FAgmKHl2AVcpaqtTZUVqS/AlONlUabEWpqRGkJSrpOIcbKHDlWbkBab9rHg&#10;iPJciuhxlak2OuVRTmSCNDlPe2xuAd78QWtPs4+VmdlhnGOlsRTLGmc7lKw0J1L06YK5IqRy3Ubn&#10;hXzZuiuk6STctXRUAUbOU0lkxKZJMxctsVv7QeGpM2nrx29UmIUGa8yxiCnrqyqhLZQDDpzSFJS6&#10;huoX6RluSQ3GOjra0HiatV9C0Auth9LhCcqlhCWkquHFkpAKrAkFH+pJVa1zwvVjlMY0Nq2NWtS9&#10;SnDhl0mZmvM2tefBEjxWQKgC8idB2DYXizhdVsVQSKKrrHMUTKHEx7PNnGSKYifientP1MKVmZpr&#10;TrLIWC4tSFNlTgU4ChSVIbbBUbiwCblUmtIJUyiHESwsWUpoFhZBbDWbMNFKDYSlK1AEJA7jhjdU&#10;+YfVbQmcWbWZhT7TDkk05QqsXG2CuSi7gJZWXXWXTr0iVoKjlUyBVjHSUTcIogi5ZuBE5zyagfaB&#10;oNSdMaXBkRnb5lrQ4yUKUVJWQE9VlzOMuRVkkdiFa8SWJy9mViGzNpUlDqHY5ZQmS6CGmwyY/SzS&#10;oziLNhSgiy05SQpDidktzodzpRbSYmHcoY8m4lyvk02Dc67J6SSeqndJomQlWaDXpOuJGoCq+AEU&#10;lVHgJLg38BSas8ysOuzBJcmNJTlWlHVvFWFuXKAj1aGm3ibBolpwhJUCVEGxcK5grELtPjQ10qS2&#10;3GLDnqI6ET2OnHQG1LU5DcdcasklzVoFeXJcXzJkFrvzMaRv9M2cJJuK6u0l5KNau4WWcNvenCaE&#10;U9XkG8jXnTZsoKbFZIrZZwyB/EnKdNRB2ILFIWVKqdLq0XK082equObJcQHyrISkLbABSG1EhKkF&#10;bRJCkO3UEiK4bokhmsvF111CxHloCumtKG1rfbS2Wn1KVq6hSl5XQ0+mxQtv4SrjmQ9sZyYacUDS&#10;BxzlcoUXDaaT7aBqsnqZp3HR8ctBXYlohIh061DqLNESpVuZ01g7DX/jBMPI5wynomTfQcZJJs5J&#10;7a3LnElUoDSsPRpa34FVYUoCclMpEeSUvBkx86CoKA6zjTalrZzoS64lSkNp4gOLcIMVGpOrlXVN&#10;iTJaGZMdxTS1NxpC21x5ZAAJmOMqabWkBxWRxtDxQpwJq59jLojZyyM9zGS5VI+sqNLhS4NB6kqW&#10;TsNodPY1vOSJDG6gUhq2xRWjPfVTkcPrBIPEkkCNWCizjXHIjCEoOOYglxfTMwFyo8ZxWUGVLfSm&#10;O4GQFuLcYixEpS7IUGmnX3w3GBSy4U5N50Vptt77lEhLsmQIrjkZJNoUJha3m1PaJQh+ZIuWmUFS&#10;0R2S88Ul5pPHRhDPQFUAPgxTYA2d9hHy8/27ZD14028glJym3cG+xH00Ht+w4z4g2Vb/AE/TUHX3&#10;03ta2gI32OHLVsq2A4JlEQLkBwGR7AGwfrgcb5HIYHhqaedQ5lUo6mxvra1/N/P9nhUpCClJtra2&#10;m9/O9tDtsNQfmDP4dQhROACPzCIgHcOr6+fljGMjjy4dm30qtY39+4t5/vt78I1oKRt3NtdNe5Pb&#10;bz8799FKNMYogYglAA7iO+A3D8iHfAfQfoYXdd77bn+9b7H8gd+A5SRYgafU218AjvpprY6acZG6&#10;ApLlIJRHGRDz7/jfbYBDbbgKlXF9Brbcbb+NBoOBJAFri3cXtubfW40Gne+m1ydJIhSAcRAQxnA9&#10;8/vgO49t+3pwmUokkdhcafz4OAGhJFrXtoSCL6/897C19/ZwNuYM4wPSHrnyz6h3D7fTjg/s+OOk&#10;E3IvtoCNd/5HUfS23GoosoOQKU5hAvUYCFOfpLvkRAuRKGw7mwAb5HbYdkjUkWuALkC/a1tL/ufG&#10;uoFK2uQL6b6Ek3Hfftb2241AcgIgPVn1EMee3cB/vntnOeBW002sLeNDfYC2ve2/HASD407a2/Y9&#10;/OtvzXWK+2AAd9hDGc/XzD8befoHCV5u+twCn8rHtc2/Ox4OQdALb6ft37XH034NIxAyxi9ICHUI&#10;FEuBAREewhgN/LbcQ8gDvwxy3AjMSdhe52+VvmLbWIOt7Hhcygmwta+hGmu1j4AtbuQNhw6EfCJp&#10;lKY6YGMIAYREAEciGfPft/8ALA98cRGTUFKJAVsSPbcbadjrpccPLUUAWKdTYm++30vp8h+XG85R&#10;RRKBhAm224Bkd+wbdvPv5cENOOOEpurYmwO2m977/pwapCUC5A001G5v39u1gPmeB9Z6iQyn8oF/&#10;mAAxgR+vbb+u+M8OSGHFBNgSdASb+2vvprf/AH4SqcSCo3FvGn0FtfGwt2204Fl5EOsQIIFDPntn&#10;A7b5+o/Xbb04dmotkjMCTYnQ2t3vb2PnQ3GttQlU8b6EAbX9yO199vFr2+fAdKTIvphqyKp1IwxC&#10;SboeoekZBwVVCJRHfAi2Q9+kjAP8pxjVe4lHgbUJLj/4fgZAJFgbrUCBfe9k/iTqBmHHHZQZYUq9&#10;1vktjtZlpSVOHv8AjdCEaDXpOi4B405GUUVIYoGEQPgoYERD5vlDAZ7B39R9d8cPTUZCCnQCxuSQ&#10;NB3J+VtfYaHhncfWoE6bHbTTU+9uw+VzqTxzZ+0B5rqJbdX65y/N2ppyzs9Rm9gcy7VBNwxiK8es&#10;TMWMAtKlepmSP723YTDmOSYuGy5kmz9R2VVQSFq6t4moVQxlQ8KuJVIqaX5kxS22gpliNJpkhplp&#10;58rBJbcCHxH6eVK1NP3Gc8XvhfCtRptAlV5SgzFMWKyhpaiha5bExt5yQlkoP/dQ4trrBaSWgpko&#10;JRc7HKjpzL6zRz2rxEZGyT+kV2a1FlWssAqFTr9Br00ws6jdMUlDOHvgM2vuiQB1KqukxOZNEDqF&#10;UVdMPoUaqTorD6G2Wqa8iSkLtIlLRAR/pUcwkZySSLIC9RYApK1VG6YhUFU2TDXWa1AgwXIwAJee&#10;edkJzXWgdFEUKW5Y3+ABCVKOh200ahtPJJGSqz5o6kbC5NGOmyUWmi0jUkk3cuD9ZMV/GcGbiHux&#10;G5lG4KFdJnBQAKHVFlUePS5sJDPpSqQh6EENtBBKGEh7qOoU6C4pDaAzYZCC8lZzWCFLkVtUrrpd&#10;ckKIKSeqtOjjmZkNpKWzkKnrugkrCsikDRQWlKQ0QpVf1Vuc5KN3Ec8uikTZlUhm4hi3VcJrnBFw&#10;1aqMiSJnHvDRVV4Yx1GyoOzppqCOQIREh0aku1REp2NCVUQv1DUt6no/G66ollLykOjN8WddiCFq&#10;QnMQTwpcfl1uJTJKEypKae50W3I3rSkOxUobAdLSFtn4VIUhJVc5QpQSrdfZaNafNYax1tlXfFhJ&#10;hq8Bw3dzTtwnImlGqraUaFTYJJg3bCkCRElEes5TnBdLpWRIbguInCbEFdMZlsvRo6m3IyETEvrU&#10;8UozKCorClIsthgEtlRWoFdhoC4rFYeqCaqphTUt1K0OuFDzSQhWYZem68lpaVNuuaLAAByeTx5S&#10;0KoqNahoCO04YLs25oQr6NdxNxlm5WjJVR4Rsg8XKou6PHrrLKRqiiheg3SVyPhiKRpE5PgzY1Ng&#10;rZqM6NT1KDMcQKy8hht9taZIjlqEASoOrSgKWUFC1XTcABAinKjvz5iEwYsme2ESHuvASZHTdbWw&#10;h/rST8AWwhagAHAtAII4KXmmzFdw2MvSvDiWCK6yEcFdj26zh8soQVF1jyRmnjoqtkUW/grAQ6hi&#10;id04UJ0lBzcnyJC3C5TcRSWFx2Y6m1wJaQ+hhay23K9a8wh6O02oIYacGVAC1XJWoklmnxIyUpZk&#10;0Rh7ruSApL8NSm3VpQFPR/TNvLakKWCp15Cs6syU6ZU5fDCjR7uTViASQg/Bj5B5AtI2OrMenEpv&#10;1Cx78zEINy9Fu/OCrNN24ArNRdLAqlclMbwiqdGVJmVCIiK5T3TEW/E6seA2psuOFC/TIiyZSkE9&#10;KMHlrLZdKEFaFqAKRSpCYwiOLeRLbdcCJCg9KWh5cZCcpfLrTCFhDb8hTKEhWQF0JWhIKVNdcq90&#10;lGNfM28uZo/aPWEchMxaMi3KSNBumsg0SZtnTVRyosUTi/e+NIO1Sx6bd4CrZicmstJqEdyHUqUi&#10;dCkKAIhzoaZjSHY6W0qYiNtNvkaKcVHW8uTIUoNojyXA0zxIqGW2VIdiTvSvhkLtKjS1R1vsvuOE&#10;uy3HFMJUghTaZCEtx4yE5zJYQpx0w31m0HmZZzIEryEdNwc0uDZh72mvHlh5p0gLV04fIdDhzAN2&#10;rx22OVyuUGZ1V3bBUWoj7vxW7vK+poqUKRgiWxOEqY03CbdLbcSc+VCC4y+26Q3TZTin1MK9a41H&#10;fSZDD3x3YNlJx3DbgTGsWRXY7MeGHptkLclQW0oXJTKZU0guzmG220SiYbTj7BQh9tKUKDvEmtGd&#10;JI/RehRlPjnC798mkgpNyrg5+p/IppmIfwUTGBNq0bioqkzQSTIBExOY38+C/R3lRysp/LDDyac2&#10;WptfqCY72JK2hoIVUJsdstNRo4IStqlU1BWxAZIClZnpjyfUSnQnB/MbmJPx7VUPFUmNh2mLkNYd&#10;o7r5UiJHfIVInSEJUWVVWqFDbs6Q2CENojwWVKjxGypx1maqhuo4jjy9A7/Qe2PT/wAWoWzYXB7g&#10;m+umx22N7DvYC2x4rpLye2pJH1UrsTb87mx10uOEpyj4ZRENzZ+oDt6B9cd//fAwgAX0Nra+2vfz&#10;sbWGvueFTLt7g63Gm41BA2B1TsDoDcCw78JIpnMGOjtjsAjvkMBvgR39B2Df1wFKVA6JIBN7i/1t&#10;qbX/AG3N7cGl0JJJAsCbgakXAANjc6E6p7X0T3GuZuoGeouPMNhz9ch6hsIeo7hnfhQAe99/Pn59&#10;ht/K9uPZ0qJAIKSCc1iDcWvYCxuNAN9exGvGEEMGKJ+kAL5m3z5iAj5beeQ3yGwZ4FY3sbfn+Whs&#10;f0v4B0uBatALKJse2hta6dDYeRlKbnQHXTw7epIp9JQATAGcgId8eY7hn1yOfL78UbdwQNPHbtqL&#10;6/K++t7cGMoJFkoIKjck3JA0tmvcC1rXuTY/XgIkZUxuoOrcM5HIeQ4ANh28s75Dy24ROOEXsT2O&#10;hFrnUedDcj6/m5sRstlGyrAi2gIBvppaxuNb/TW9wdw/OKphMoID9h9Rx22/z0xw3rcAUe22gzW/&#10;Q2Hv78LkoASB8W2yEqIHsSAkE+TY33vxZLpT7Tjmca8zND5ONZ9MdENQG961ChKTX9RtET2ul2NN&#10;7IIOXFjXb1dWSvEXYYGjyzOcjHdjk3dWLYYmFVsbZ4SOkY9dX4xVbk/EFKquLqZXJTdOpqJmdmtM&#10;IK3jCjJkqCXGEMIZS7FciLSgoWpl6UiI+n1KFJP1SiKdmSkR1LbUyVS1xpiElCJUOI046matnMoR&#10;47zaA6gOKS6GHGnFNhTiW1Wzaq1OdQpclMVFunJPSHjFU144G8j1w5pNqEw6iBDxGrt8hDC8cMB/&#10;1igdPxPAWOmCJsw82q1jOl8r8aVDl204/jGLQpb9CbZYRKlCUhKS65EjFKxKlsMh16NGyrL7raG2&#10;0qcUgF8orFOfrNNaqyktwHJCUyVKUUJCS2sth5afibYW+GkPuD8DKlqBA+IRTiNRdRJI7GFm9O4m&#10;LTcPmDSQKsaIcpQcSZSSSVs1euzBFwwtz9NBiSWfVuXbRi4NlVmoOm7kGqKvxep32iuauF6n96we&#10;fmNKjUqc9IeYTPjPz5NZrKHIihhjFvL+vBldNiOSZS6W1PgrRILrTTjRCS6tu7Z2AcNOxnXmxGU2&#10;WHHEustuNjqBlKksllJzIZC1JaTJbcebUpSTkWlSlNyZo6V6cRVcdNlZWvKyDNJd/DqAqqwIoY5k&#10;+ssbIe8laprpkB6mmQUlk0l001VTHTExv0Ccv+b2MnMI4Zrkt56DPqlCplRnUaelUtmFKlRGnZEV&#10;CJl5LLSXCQhsOodbbKUk5gScp4p5Z4Mqs+YxIpMVRS6Upn0//IS1aAkl6J023VoJKFKcZWhSkFeU&#10;XsHYkp4Yl5Hx0k5ZLO5VUyEazAToyD1UiSixyotUwcFMQiaKxjOFDNmhDE8IyxVTFTNdmH+fqFgI&#10;xBQVoSkpS5No7wWlN9ApcKYpJBJINmpi1f8Aii3FKV37P5zrVhyvAqOdxMGss2VlSCTlnw0aCwsF&#10;OwwDY/Efi49NJyGeiomR63RcJG6FU1Fky+GfqEh0jqgYzcFSHAwKJeKKiZwEpyFNjNyUbmDhOuhs&#10;QK1F6rgOWLNzQZZUP9IYlBpTqtv+ypxJvoVcU9XOXuMMPh12oUOWqKzdSptPH3lCCUAqK+pC6qkD&#10;KCbOttq0Iy3FjkipZnNRkdNRbk7mNlWTeQj11Wrxiddk8SBZssdpIN2r5sKqJyqAi7at3BCmL4qR&#10;DZDiYNLbfbS4gHKsAi6Sk2OuxANvfY9tOIg+y7GecYeTkeaORxAWhZQsBJKCUKWgkBQzAKUpBzJV&#10;ZQICn4hjBjYfL7Dttv5fTtwLIBrc6a/l8rf14KCrm1vNj+1x/v8ApxiUSAw/MHkP0DI/by33AO/3&#10;4GlXdJ/L9N+OkbX297m2lv7JOn5ccoPt/tW17vrfory2V0VnhdPawe8TrRuYDJjd9U3SUTXWyxCm&#10;Hrcx9TiCLkKoACinZRUEBKoIjnLnfWVPyKVQmypfQS7Un0pBH8RxS4UNKtrqRactIFgQ+k5rXy3v&#10;yTo1zWq6sBIdXHoURahY5I4TUKm4km4yqdegsrIvYw3EkAixphttGvlhgri7o1DsFrrFXXrNHTlI&#10;CHVkI6Nh6k1ODleQUTOK6Sz+VbryqblFmBCkdmOdYiq6afGUa9izD0CtSqNLqMWJKagxoEFt24Lr&#10;aHx650OZSkKcndZpCVKClqSopSE2J0xT6HVZdNZqMWI88xKmvTH1pKcjf8JKITQRnz2RD6LqlZSE&#10;50pKioKAmnNQkzUXmndCia1KuoDTDT+sVSTcPKlLu2KlpflcXTUCVZPW7j3h4d1a7XIt3IrGRMVK&#10;NZoiUp0SG4k5w2DhuC+uV6aTPaXVCOsWeoJ6y9FStSkOALTARDbuUgBKMuo0Gj+Xb1foMQFmkNy6&#10;fJdbIcm04vWYYaTELkRaH47jiXnW5L5C3Shan7pyrOczf0joUk8oc3qCmVtDQ0UDJm7eMLNHIybE&#10;8koKab6SpskZvZ0Yhr0qryL1soumzSRW6jqmTKClJ12iVR+oGBGZjT3G2XZ6WpQbSuY0xcqap7yF&#10;KbkTMuZSIxaStSUKyfFZJ0RSTErTjTDSV0+Y6lLgbhLfBQ222lyQ8/CnMt5kMpILjcSoSXwlLig2&#10;42y44JAVjUjWzQ1WUU0w1wLBOF26DawNGlvGthLJIOWrlqm3CSNHtJ8pXYN1uhi4cqplIk4KJmgL&#10;CFWTsNUutKdarOH1MiQ05GS40ytZVDdKXH2JC2bqbYV0mnP4iQ2tSG7ZXQjiTSqWylcJmpvUGsxE&#10;vhcJyc5HStMjpqQpQbkLIaXkU4gr6mTMs9ykm+/QH2gPNNYdII3UGDh4u4uaPCPW2pTuTt1UiGQk&#10;ZLERjJ9qZ68aLWUj9cXTaaRri0nMRjiPKCsKCT9uq4z1LpUzCOIaxTxXJrFLp7MWoQVriOTx93yp&#10;bMR6K+laituVFekRhGbUgiRElGT1ksxpK2YbUsAcsp8xUKqMiC1V5SE0hcFiXMCZmVSZMNp+El9m&#10;O0lKUOR3JAQytTpbU8Hm8vE1+W32vdFv8ijT9ZaKag2zBEirxszEzrGROI+GYWzdBZOSTWUEDHBo&#10;s1K7InnxUiHAS8WPCxjGoDKJlTo1PxPRiAF1SLBegPs5st1PJlNpbByGxeYkuNLUSlClJ14rPGX2&#10;YpTTTk/BuIBIbzLJpdSStt9pKbkKEpkuR1sm2jh+EC1yAdHGhq+jZNepnVikM4SdUfXyyr3t2+rV&#10;el51ywhxjJnTNXSePudgQg2pLfUnaVB1Em2ZULPBzcEYSxsI5O8fry+VWsBV+S1iBMtCG+jKLsWZ&#10;DffiQYZjQ1wJbtHR1Ir81LUeXBS/Ls1FQ+/LjNKWWnXY5PqtVomAoeDKzIq1KMOmQzRY9PnqiR5r&#10;kp6bGxPBxLUKZEEp1iBVAxiGgRVuPwpcSUWXZT6A0mOk6+c1VQ0SskJUL7eIiNsWtl/PBqSNsGhx&#10;NTq9XJLsFa7qImlCP724UoFAfw6lClW1lXgn8nbpR5MSbgBijqR1j0VmnNQm1xKe83FW5FhQ4phT&#10;o7bUZ0NvMR4seVKfkus05xTiq25HaAfcf6aFrYjx224xhbCczEkafNp/TTEwhh6XVlluTNacfW23&#10;IbqNPcqEmJT4cet1Zt9MylBTjsUx4qYbSc0nI5KF9zb1eCm9OdG4ez1KQ1dsdWbP0q5aLexmpUsU&#10;xhVZhezT9irYFi3Zz1liNmdBHMTBJJPWiqJ49OUijPDxiurusx6lAozgoiXlQf8A1j1UOs1WY9PX&#10;S6cmC0WxFiR5MpDjipdRdDnpmJDoiWYzOQprBSZqKvWXhJ+6mJSliRSIYaYCVuNJdajU+UpUlDDU&#10;mS3CZWtaGm3ClGZ1QWlto6b7THT13fLFp5qPBlq9nVYx01o/Cx4yb2V1Wi5kjx3W3SKUuxjW9GnJ&#10;iLQI/d1q3LxzqpJmULZZJmfwyKTaZVadCYMp6Rlh5Wy3KaSuUiXnkohgxWoyHHnkrlLCGemhzqMD&#10;1xyQrPF9qHJWupw/GxJQnlVWmMqdj4pecbaiIwnNjhC5cScr1DqprEdK0FFRhtlme6r08Bh55C0i&#10;ddS1m05udFrmoTSwNI+v2WMRkWZp0TRDxtliV89aPmsgRss3cxaYqlkAOQE0RbrKdYpEE/AHWKbU&#10;E532o0hTZKFBRbcW2pJCVtLUgk/CSAtJJRqCfhUCasqFGqdLqMqmPMOmTFdU2rohTiHE5yht1pSM&#10;wW29YKZUm+YKTbUgcKrS+UGwMY51EXKuKJy51iRChZdkgo+WbqporJN0HCyDlRdJVZEhkSpeOUV0&#10;TeEJVkxNCMTYSp9eox+45zNJl3L9NnRV9Jv1CRdtXUZdacVlzAoWFkpzhSQUq14ItRiSXGpUKSVs&#10;oC5DS2VqLbRBVnUAlSUoISq6j8N0KBIKVWrt5imOlOpAyDZxqGi6QbKrJPAq60a+QKYjUjkqZHia&#10;Toi5zpnTAiqB1CqKCu3SU94arpE+XGLaLjfAVTqEwwlvfdsn/MzGYzsimRkPzZESI5JfjEMsIkvM&#10;rQyH3UZ12TqtYSdOcsqjOMVMVilsrWgoSj1jzjb63FpCiEMuKQClDSw4pKE2QkBxfwqvxG3Szlth&#10;RKq90ssc8q8Bs8GSSnJE4NnyIEImdzHnbkAzeWTKdQGzFRH3RycnSVZobAivwdzYeqVYiQsXvQqd&#10;CckN5qm00iOxTWFOIStUkBalvNttlTgcGZ0qSE2UVaWtXK8xQkM/4ip0dMeQtlDK4iQ46w64VlPX&#10;SshJifCnqvIWp1oKuG3tRxW/z3pa0cvN7CnvGxr0wnYeLXrDZFs3taFmjZhZ0Vm2LWTlfOVJxN+2&#10;dxrluaPM4+IIG9zWVTVRNxriRJaw1OdjQsZ0yTS24wq0KusVOGunJpi1KHqpklLrkFjolCy+l14I&#10;yJD4HRWkhfh3DOCeY9E/xBChiMmPOfg1ZqSFQJEKZGCFuqblJLd4y2HGpLMht6xZX8aUKQtIjbzx&#10;aGcysZyRXB/Dlr18m7jpPXIKeoNVnLZWLzT6zGEgLlHVx63eHdoa0wlOYxnwaEpNwaPrVS35HCNC&#10;uUJVUF6ZIRzkH9u7lxiPmQ3gfFgl4ZMaqPU6g4snqhvYersgSn6awl91hKlUAzVEPR5Tzi6e+hxt&#10;t6QwtSL5/wAe4T9FPkrw0Z1QpkKXIk9Cd0JkkqQt1iRIguMpTZMm5eUU5C+3kcfakSilwRy5D7I0&#10;G+6o1iuPEpKqStN07upHbF8D6JPYYeNjtPH0tHnSVVaNxscdFsfiSDbwhGQgDrPUivVVs/oB5Huv&#10;Iw4Y7ufpqSHUoJ/ApJTmAA/DfrZTtmyoVcjj5b86YrRnRp2TK+JUmOoFGVRbfW9JS2SfiV0igqQT&#10;+FLpTfTW16JOYpyjkcAIfT67gHn39OLocsR/X9PIJt521HFGDNoT529gL7DuLHTe9r7DhzGroRSI&#10;BgznbcdgD0D/ADzwAcNDrfxEgWB3/wDxf77n62vtwqSokHydtxp/Zsd+19eMyyiSmCmAuAHcA3zj&#10;19dx+/cfrwWhtaTmSTr33H7HX5C2gseBFQOlgLfT+vtbW/c7i2oqRPpAekoBjAjgN98gPby8/r34&#10;UNqXf4r31+n1389+/AbJ30ANtbe/ytvbe4I7W14R1m5RP4pAz5DgMbeg47Y28vPb6qArS225v+ux&#10;3J4KUn/UCfH67nSw7W02PtxsoFMYAzgShsHmAduwbdv3/fgKjqT9e/56+2vf+XAki+5G1tu5Atps&#10;Df3N/wBeA3Vu/wAfpNprbdRJCPdzDaqRYSKkVHKoIO3plXjRg3bpuHI+A3KZy9RMu4UKoKKBVlSI&#10;rqEIgoz1OpilwpM91pbjbCQemjKFKUpQQgXUQkAqIBI1scwCti70elu1mpxKYy60y7LcUgOuhRQg&#10;IbW6tRSn4lEIQrIgEZl2SVJBzDm+5sObXV/UpotP/wAaSdJJXZKMmKvWqPNyMCnBnCSSaJyvvTF0&#10;1lpd+ALGbqTMgcUxModu0bMkFDthouvYwqs+ShwTVQlMuIdjRYkgsqabupHWUEqS698RKFOODpFR&#10;KEJbJKTo/D2B6HSIbrZgN1BbzampcyfHbkF82SvopQtCmWEXGdLDRzAWW4tZGfhvNIfa78w9MM2j&#10;r+vC6x1VukBTu3os4W8LtU3iCIrNbxCNzNnDgpCD4fxqFfLLiZdu8dmA5Fk1dH5nVVKCiWWqhGQA&#10;EvtqQ1JUlt5sBSZDN46wpCk3C2krUVLQpwGyuGms8q6E8vq0/r0yQ4SQ0Mz8IKU24SlUV9XVbAUN&#10;2XkhOVBSggZDdHpb7Uvliv1Clre1b6hQs/DogZxQZSqKHlX705DHKxgrIyXcUySSIcvS5dqTLBRi&#10;l0rOo9LqIkacu8xqEuEuRneS82hJENTKkyFrUklRSRdgpBB+L1BFrZik2vXSeVmKUzmoqWojkdaj&#10;epJkWiNpFrqdQsJlpXaxS0mOsrOiSRrxPjlg5itO+ZPTOO1V06SnG8M6lZKCdMLNHpxszFzsL7r8&#10;UjnCLd09aOCtxeNzN37J0uzepKFVRMUQOQh0aotVyEiZEUssOZrgpKFAhS0FKgdlXSSQkqA0IUUk&#10;HhkqdImYfqLlOnBkSGkoWFNrDrS2nQVNuIVlSbEJPwrSlaSCFpFrmU5Z9ACCB1SlAAzgPptgPLIf&#10;fvv9ASGmOFQKUKvsL27m51sNO1gB7X7kiWgAXOo3sfa3YnX31vwJy1jBQxgIfJAz05HG31wP1Dv2&#10;EPLA8PMOmZQLpF/9QHfS2+hP+/e/CF+VmJ+I76EnwdNr+/ytpa3AO7njB14wYvYR8t9gx338vp+v&#10;D81ATYZrgi+mlgR2Pff2vueEC5BJNgNdAddbnQkfPz7X4EH1mSbJuXCqgkRbJLLqn/8AikkQVFBA&#10;B7m6Sj0EDcxxAgbmDheWG2kFagMqE3J3JA7C17kjTexJHfYoKW6tKEElTikpSL6AlQTre2VN9VED&#10;RIJOg4AHNsiaxDrztynYSrtl3IvpaUsU1GQUW0dvxTTQZKycu7ZMkitW5GsagVVcoqC1yQBE4iJC&#10;nI1OjKfmSGIzd877sh1tptK1j8BW4oJ+EfALG5CR7jgCm358kswmJErIgNtNRmXXnOi0CCvptIcU&#10;M6ip1xViLuWJ0vxALmI9ovoZpvbYCmwWslCmlZOnXSRfmptortwcozjcrQleizHg/jxWj8yDabfJ&#10;Nyf9QsBUzGIkVEpzQ6o47w5GnIhIrVOdU7T5MhtuLKYkuLeYKXVoAYL+VaYbcl3IoAlKep/9shU6&#10;w/gWrTYapsqkTGUN1KG0PWR5ENPpsrmdzK8G+o25KXGYJIyXJSVWXccymj8nIax6vaka2WEirxaV&#10;mZVaOWECFQbe+Okvd0W5Q6REEoYESEBNMrdsKagJFSKuCRaQ5Tw38R4lxJjae0pwuOrjU94WDSCp&#10;xJWhpKlFQ6MREdtBCQhCAptKtQDojFzjdKpNKw/HWEpbbQuQkElwpQiyHFKy69R8OqVchSlELy6F&#10;XF13s27SxrHPFoGym1xa1i7aqPdGbQCZyppOqxzDUeVpaJVwVL0KCnbpWHOmUAP1OiIhn5lCmsrG&#10;yXhhuvLYA61PeqkhhvRKVLREbxJAJzAXUZMPpJCPjV1ChKvjUOKcxPS2KlTYKX5LkNuPU8JVNc1t&#10;KXHobMTEEej1N0XBSEilz5S3SoHKzmXbOlB4lzYqbJVScsEM6TZpq1S5pxL5BBokk9cKxU29rUug&#10;9Mdx1ruTOUUlE3BSJESSOsVcDlHqImeTSzCgVeO5CRLkxkVRLLbMVt+77CHgl1xQU/8Ax2lOkOAt&#10;lalJ3QAOK7rlRqMPEctpUV5UViTBkpkKL5Slsyo5kJbSFJbzMFxRLZS4W0R3QqxuOBfWhhYm81o1&#10;MwTmVaw85W7tV5hzCM2yrtnaK06gpqDVdyAxr5VuhIRQWmLRbHMm3cvTNjJD70JBFxTAYm1Z1Lrj&#10;rIcgMSGHmExEuFSJTaXkl16LIXdbEgLQlKgEpZcUhObMTOKbUpEKBXIkdDby49UEgMvGQpCos6A8&#10;plaY7UhkWRKgIQpZSokyW0rNgkcNnON9fy3akL18LPOUQE4BS2x7tVs1UVOhMOG9ibruXK8e9L79&#10;FJNn7YY4iIJlW8NoYhwOXiUUmBS0BSJ0ypFSVpQjLNlBK0FpIKiIaG2yUvBalZSi6VJCUhNhwlen&#10;VN6GlyKxBRLJk5w7EjpOZEgrYKUySsJS9GUhnUlKVtuFas5J4PZmiyBpqbb+92STrq72XLHlcTDx&#10;JMjE4quYZVEqZ2z9JVsum2aCCivinbGcgv4pDn6naNTcOFiKJPrpLyVt+qQ/IqC2zkWc5QoPI0Uk&#10;E2QqxSvIQdACpU3FCpslUNUGPCUh0RS0xBbeTnZPTC0LacUSy8oAlQSQpGcEaExT5m2sXSaxUTqy&#10;cjUAd2F5GrmaSMooaQRnEY1v4zwGT4Xivwldsd4qo4Ob3WOUfLNyGMQ6J0dZrWAsHvofmwWjT5xZ&#10;iNDoJUI8tx3J6hwTH0FMYocBfeHULdkkoUm9l9Ap+NK/FlR1SXPXxnTMDge1diIiuZ4gMVspL+dt&#10;BjNWSHFFaQpKyMzvabtEXxK9eIN9WZVh8FYV2wWKIcGSZz7tvHxjJWViupqkL1EsrHiYVFhT6jrv&#10;QIYRKAG96ijqYhVGmR4rba5r62pUVDKUvU+eW3WApbaUqdQw86ttJ+JAbQnpqygDgt2FVW5PRnyp&#10;DioLDCH2JK31LbeieoivFKHCtDanY6WHXNlKdQSsBSswYXmdXCn6kwFhTg5qSYX2oWWg2VaFijy6&#10;bBg7YuDJybtkk1dKvFIhZ8yk27AqJDPTwoEbnKokAcR6u4zj4UY+4p1GNTh1yRJHWCFvIihtCJSC&#10;7GbiyDIa6qY6VJztLQhTi2yVoBEzoWF5FfmRa3DqRiysPqaK2A4hhUliYpxiShuQuSx6damHankc&#10;CVpU4G21iykpLe0bW1lY0nlasRlWszXIuvMFXThk/VkpEFVGzGRTm4N77o+lK+wfuWTH4c+EbFBt&#10;Vii3cvI1MGC6enSoNcfqX+HXnI9ZpyESJFPlJdkN1iEhsOj1cRaUS5LkJ8GDdaDU42VhXUlsKbhv&#10;yJQl0eJCar7aZFLeK2mKk2ER3qbIU6lttyK+FKjx2pcRaJ7rIWKc+BJy+ke6kpiSlN/1oNiZd2u/&#10;FVArojxQetE6bhZYDIMlBaMTmYsjEBsh4rNuoQpRTMmAh0l3jy/my6hhahvzpC5cuVSYU5+QVdRp&#10;T0pKjJYiu9CKtceI+Cw11IzC0JAbUj4bDGGO40eFiatswGWosWPU5sFhhCci0Nx1gMOyGw7IQ2/K&#10;YIkOBLziFKJcSbLtwUOiMxTEonwbpEBENu+Q+w/qXH68TdSU5bEAC979/P5H5a/TiGNlwEqJB7kB&#10;V/iIsAnsfN9LINyL7iq7RIBMUTgJN8Y3/A5z3+vf07cFJSNde47gG3tYWPgAHQ78LEuKAvoDZIIB&#10;B10JFreD8P8A5EE3tviAqCOflL65EfyP0EcgA5Dt6cGWA/pbe+gvpvYka76Xtx09VZ/Ed7aHL8Vz&#10;pe4ubaKP0A3HCU8cNg6jAOB9NsZ7YDfG2+PMf6hzJvYAD59xfvpfe3e3nhW224EEquCLk2uc1iPB&#10;A7DY9u3Ae+kEwExciIeWBDA+WAx9cjgBDv5duAk31/rf63Om/vtrrrwrQgk5E6/huTYJBsddTlFh&#10;ptdVzqNOBB67E+cDgvcAEceYBkceoiGPr2DPBLir6G4GoJuLjsO3y20N99OHCMwEgnRRNrA/hNjY&#10;9yNSbjW+g3tfgUdqdQnHI9sgOREMDnGfv/5xjbhA6QOxIUCLA6eRcn52/b3cRYAki1xe+otvf4ib&#10;qB0tcCxBNtRwJrqiKgj8oh5CYBEe4+n99x79hDhEoAn8uwI8729+2g24CFLOqTpc7aa3ub3sbnfX&#10;sR204c7kXrF5T055pPaFFiCjqnqBKKclHJXGtGzkrSL1N1NgUGmq1/ryQJul0YjRLRtNrBMpUAXB&#10;nLS6QvnB3IuFjfIv7TWI28GYXoHLmmSFyahVT6+rOuLPWfiNy1yHnpJRYJVW66p19ZCEJDFOYSEo&#10;ZUlPH2m5U4COOMTwqPJdTFg1MyJVamspZZTBwnRVIfrL7Lay0wlVXqKYtEp7R6Yd6TjLelwJM6Fa&#10;ccycXzX8oPJroXbtRtHKDp20QrV6nKlOiuxvEZV1TakcxWo8uzMrIwEmR27zRa6WZjVwZLycYZmB&#10;QMVMccUCqyKhWJCll9uLBjdRSEuDouNshLTIJBzJVLlLB7LyqOoIFtVcysNYFpeA61iVxFErannG&#10;ItFYVDXDn0qBEQiLTIqR00LEmaosrkuNvEpVMkixUgKFjHtUOdnl79n4+r8Mw0gquqvM3fIxS21i&#10;tTUQyjYGp1X4i7jWlyvNjZtDSbr32WYPGVegYkhpqZUjXj5/Kwke3RdO7Ewzy6oOKKmuuTaJQEOx&#10;nkJdra6JSpFYXKy3Q3FkvRVSesAoKL7jtmQsWK1HKMEPVufFCqfDkSAUoQp9PqH0RWQ6CW0BptwZ&#10;3XEpUsNpKUNtlK3VguIbXQtWPbse0WldQCNYLTbQ66LTaTpGEoMPo/apFymZYhitl2Lmu3BW2SRm&#10;Ah4ipF13CS5CmK6KQo5LYlUwRToqM7zsqMxooyHpjSkZAbfxVraS0lSrHRISddAToW6M/U31rabY&#10;9Q6oaJaYUrLcg5sqLmyQMpKzlBJJN7Xkvot7Q6K5jNfI/Sb2gGkD/lt1zmAgqXRtaNN3lt09Si3i&#10;7yUd0ut3umXpzPJQcU/mbK8dVy3Rq4Q7ieesS2dsRqRrJskSsOymKSqpUOSipU2Mp16TEdLUgFNm&#10;jJdjvRshWA2wgPtLHWQyhXRJGZJUMAOvuRJDTkSpOqSgW+HrOIacbaaGcEtSEodWYouWnHF3QUvK&#10;QpdriHLZrfprL18kPrcjYdOY+9kt1yi7nByURcH7Ii0anJgafgXCylgkloqPkyvEZuXFrZLFNBKT&#10;bYW0U1jzMrMqNOJYbh3lvpbjxQyptxtUhZCWUJQUjIFPrR+FsFDSEtN/iKwcAmPZ550tRmEyHV5A&#10;UdJspkOKIBNsqSplKQsqShKHXlZ3V8TJr4CxiWbQ6qii5SKLuDKHOcwuXayjtcAE49QFIquZJMo/&#10;yppkKAAAAHG/sO0L7hoVKpKipxUGGyy6tSivM/kzyCFKurKX1OlOtkoskAAC3zuxVXf8QYirFXSl&#10;LbUya4thKEJQlMVv+DGuEgAqUw22txW6lrUpRN78ESS+4b9v67/Yd/r+Pq6raA2/XbW2/wBDpb8r&#10;cMiFnYnX8r69h2OlrEbcbYvEEiHUdqkQaJEOo6cKGAibZskUVHDlUxsdKbdEqiyhhEClIQwmHbPC&#10;VaClKlJAzAG2oAJOwuSEi5sL3Fr324NU6hCVuL/7aELcX5yoSpStr/6UkAbk20seOCXXfWlXXDmh&#10;165jnTVy7hl7Lb7nCnEqZyIQcQYKjpXGJdRyEEibRGrD0Coc4HMoKbUB6jhinFldbqWI6xWHVOOR&#10;I7z7yV3CgINLSI0PMo2zdXosrXtbrKKW7mw2PgqhO0bCtGpISEznYrSXUklKlVatrVJm23splcp9&#10;pO5IjpzKSlOrN6G6v2/TbWv4PXLBbIqo19i3seoUVDXacgoyyIU2EGUmoOwRrRdWElo+YdHSrb0i&#10;8cd8crlQEXhgMRAaNi4Nj4uxJhuC8009OqVRhMKcejMuuMCTJVNkOsvlKZDK2Wg46klbiEOBRDaV&#10;Hi4I9ZegR6oGs3pI7T4abQ64EOltlECO2tnMWnEqeLeYIShakJAUsgX4ciE5n9Wp1dRjZ7zJ/wAP&#10;vHay6sIJhNAs/HXUdGasohsZq2QQIZUyCQEDJEwTAxj9HH0SbwTSZL6QiDToCMmRLnpkrythISy3&#10;mSkOjKlKUG6iLX0HEgw/zFqcZEePMnuGOyyyxdxAeu3GbSyltAuA2lQB0SUpSSNCRcTdntVtDIaO&#10;pVipMjYtObSxgWEi8Qr9rDUCLuUkidw1KpLQy7ts6o0s6O3OMrFPXL5qLRcrhmxbs1mxV4XV+R4k&#10;tSETGolUZkTFqjyFQmoEmMk5XlNR15liX0ysGHJjGOttbf8AEWtaFHixm+YNIamGbGelRXmi27Ga&#10;ijM06pbSR01qU9ZKkWJW6LPJzlClFYTlMNI9b9KLVIK/EaRcEdVIlh8brEvorG2eUknZGJlVUomU&#10;03w6qk4ud10JokBWFbqNjCyBcV3RRDOHNLlFHhNoiTK5Fj0+WxID1KxF6Z515oFSlehq4ZTNivBQ&#10;WQ2HXMrq2niVZgniRQuZkBUtVRlyXlymI631Rg2/IcmAgIS2hSsjS31ZCHGpDigq6Cl24UeLk9PP&#10;aNu+XnRTTMNauTTUKn0jUGYnnVKs09XKdXKfqBO0+XfsJOWXhpOsSUlVrtHvY5qlZ6ysdOwsI0qT&#10;poDyLSZKuMkO/Z5gVaRWDSMUmeOqhioR3crz7ict0RJD77bxcaMfqNtPpCGpjCXEpOi1CSs80KHX&#10;57CpkifRJyo62YalrkuFunSAWM8dcSZCbeZWVpXIjOodXGfeUXEPLOYt7q5zY8pOrc/XNYkNEpOE&#10;lAm0Yx9GxN+b1eFUnkhMZIjdpAwjKwuJBQqJVjN26RVFGZFnSDQy4hwdC5L1KgwqnTEIU3Afbs82&#10;04h6MygtZShpqaDGZSsrsWwUoKjdSQL3sWHjAYeo6VM4hjz/AOK5GgyZ0VTE1K0hSnWHLS5HW6KU&#10;LWpsxVupbKbjIocWhsr5VNUNBf8AmhoXrdcKJcIWoPolsmvQY232CgypY9zEkfR+oD2AlXaAFKJq&#10;6tflmsTZKx/oM5RSMkkGyyUIRgZimTKa9U6P94/csyN6WPUE1Qxm24b4dg9Rin1GPAq8eAoIlRI1&#10;Uhy2IJQwoh2M20BB5sao1CYTJQzPpNdcTN6lNrESNDrCVrS7Njeica6lNkOONLD0SIVJmvJdLLIe&#10;6iUw9rylD075JtSeXqT1n0xslm1meLSGg8tqbYpuEa6dajvBUj7BdYSfdE1LaHOzI3LELjXI+vOL&#10;irMNmF9imSyK0sNx0WnuV3EsPEKa02ujR4jzdew/IpRYXNqayy7Amh8ZERpMXqOuPSOr1Hmi23lc&#10;QUlqJ4hrtTp1VDmGqFimgzo1OkQ5bjNVdq7EujFt9LcV1xxLTioDMhTb7MWY1JTEVGcVFXncWgqG&#10;lN451NFdJtJpHSTQflk1MnIajE5fWdv0o1PkrhqVIt3Nksk/NyJVaS3iiOKvIMZ1lJwxBsLoaTa5&#10;JaeVbdaiNciJMxgamIcqvra3iSfFXimfiiPCkmIuPC9ZFaRGpkPrIk3p0NbEiQqOpsGWtLTUnNHa&#10;LUmGGrIxLVkR63LhUGYuAy9UZ1SjyGokmXHSwFSVR2mI3SlPNtMBxpspQ86pakOZszqnG1b0K58O&#10;YBPUXUW0aMaaLX7UrQWn6Wk051c5mYxGM05vcRLq3GNt+jdWlamzLHU1SQbO5Oy6cXW82x3JahSL&#10;d6e1TkAyOkm7uYXYfRhZaKxPixMNzKiqU0iDFD1ep9SQhpUSqS3HlOxZjL8SG8udT0slcJMiCxHj&#10;R5TrTJVJxm7haRJjUSoNvRxOdnMy4bU9MF5xmKqE0XogZIdEiHLkRnX3WEPNtZQkpIS4RZAvO3V6&#10;Ny6cs1+5X9a9GIHTtzJakW3U+v68TWqjLVC0U3Ta32mrN4iCaOZyKhykuFcr6lOgop78FjbMZvDx&#10;0GKkwZVzXdcpcfD8N941Jbsqt4hodL9dPbjsmJTZuIIMNMZtKXHGmm2o8lBLrSkOLcQ3IfdedcFp&#10;gziag1PEGIcTvuYekVSbRJTMCh0+n+gYhTJyW48ySXWI9ORMDMdcoS0y47j0wOKdJCY6SizzSzUj&#10;SjWDTGqNbPLaOz+usbaKrqprbP6cqQUVH1vmRtWl9gexUo61EvwSNOgdTKhCwMkvLwzpxaWjglMj&#10;0ZSAgW08nDM6pLkydLafqv3jFNZkUye7S6jHccmSMJ0msIgUhmexFzSYT9UlCOpyc4hlb0eZWWGI&#10;2dCUKhiky6NUaoaa7UGYCYkyjQlPmQoKpqXmo86K1EjLS9NhBMgx2gFoW2mSXHXVuoU6uSnK1pQf&#10;VtG92a5W6XnYSp30mncJFzKMa4evF9N6JXICUt7i3QZ2MRcXl4skxZp22WBtDqsLBYExcxThvF5a&#10;C1Yowy1i3AdToT8yG/LxGxT36vIelldSdCZisQQ2kyGnS060x61mHFCUrajw4zLDBKALBmYnl4Wk&#10;000uN6Z8RFyeu3YtFuoPuXYchPMqfiusJjNiO2ZLS2WXbLZzhKzM2s6FxFHScnrRl0yH6lPDU6FA&#10;IInMY3SYBIJ8iYTYwGRHsGwDh7Ff2dMWQodTfoLL9QEaIHH0KUhbnSuVFTZOTMQlN0oy5lhJAubc&#10;CrPM6biMsNVdDH8M5bthTeYZU2BSQoJ0Auq2wB0G9a/N/EyDWXRuF+o2mlpb6dyzmyaayz8s+lb6&#10;lLNEo73aZeO0WqLUyRnXv707Jm+OwFdCIO6ZyCvi+75Jek4go6KnhmnVDE1KfxBFkUnEFGZjx/Q1&#10;SEpD3qWTHSVOFSWUIPUcYDyEJlHrtIAzX3y/mQDRFRaRUazAcq0dqLWUMLiLpsxq8kqjsNKcU6HG&#10;0KaYS8831crkkNLZRlzc6Or3Mhb5SVtDtR8ovJLqGZiweAqKKJgBLw1SpJrtwTWZqOjrNnZTJmQ6&#10;1THOJDnDi9OUnKOjya9guIW09GVU6UozGFp6jxfmtoU2VKQ58EhKAhbFjnNgjKoBRleO2oFMwfVE&#10;sBKBDpFTeQ82pCVlbcFwgZ1g6OFCUFKlAXAtawIVeVDRj/lFq9q6si5cvoS006kycUq7XOsozchP&#10;2FGeYHT8Q7cjhSVQNKSCrQjZvISD1xI+7EWeLKqfrH5C1AS6RUYtgF09dk5djGmPKdjkXurKEoLY&#10;JJJ6V1ErKgPhdzbdW6zR1uG7zjziX8wTdT0eI02tSgNMxKiQkXCR8KSEpTexdmoQpiiUxQD7433z&#10;j6/1Di+1XItvbU2B/wB/N7b2txShHte17+bHT2GpNztwRhKn6OhIMCIYEwj27fnt6+Y44T9PuTpf&#10;Tz9PlsbD/biioAAW9zbXx40Hy7nhXZprGAFDnMbIAOcj22+v5/GPpwW4pItYAagfMk7C25sDwYgH&#10;cmwI3G3vYnbt87H342x6lBFMoDgBABEP8DI48g9R9OAkhIJNhf8A4H9/XgRB2F7DT97m+2x2038D&#10;jcQjTGKO+A7iJu4eY+QB2+o7enCdyUhJ0BOtrfMeNT+uuv0MQyVbaWHcj9DbUW0NxbX24/LpkaCU&#10;Q3AfQQHA7YEQDy3z+4bd/NrU8DfQDwLXt7379+w8ccIyHe9zrrtf8u/btcnzxFDnNdLDy061oNzD&#10;44UN+u3MBSqGBw2ex7hAQTMAlOJVUiCBTBgwgBRAc4Fjxg2pWFa2psHO3CW6gAAlK0rQpKhcEEoX&#10;ZViDe1jcHiVYFUBjLD4ULIVPCF32KVsPpUCRsFA2J3/LjlRloYEafIRCxjvNQ5+Jhn8iydOgkLdI&#10;qJyMedVd6kBx9zYoLnMVBmQGzFoQpvCTTImqJcoxIsOJ/DU4Xq1KbjyZ65LokVF1AWkZ3yfiQwla&#10;8rTSQ2w0NGUWBI18+8/IBKUBNPaLjMVDbYbipXYmzeyVOlKfjWSp1drrVtdqqfy81eCknFjuzood&#10;KYmUr8U9FhFFRScpPfEnHqKiRVyFVKPvDZqKDUyYqFcPXCRzk4NaoMaI4/ObBi5kDqpjulhlaEOJ&#10;ezPoCg1qpNlGw+EkLXY8JVT1O9Jl3+NlcukuJC1JUUKbshQuu+VVxqQDbKNryTpWo1Mtrp5XKaqi&#10;4jq6zb+M8imxUK6X3hwZv7jFOSlTbvVG/hiZ0ozTO1TBQgA4VUOYClRJbc1Ly46HlxUK6SZymVJh&#10;vu2UHGojqxaSWgAXXGkqZQSlKXFKzWUupS0sNqW0HwnqKjhaS822T8C3kgnphZJKEKs5a90JBBNy&#10;vsg9YNPoHR66aTTN4rMRd0tWZ6chanKzbGNnZaFloCttzPYePeqtzySJJOMdt1Cx/jrpqpj4jcpT&#10;kMe9OXUyG7Sk09T7IliS6tLC3EB1TbiGShSWyc60lXUF0BSU2+IpJF89c1qfNTWkVJESQuEaeyyu&#10;U2y44w28y/Ku266hJS2vpqbUOoQLK+G4ueLhntmSbpmL4gicAyYhslMXI/8AcUwAYudhDOM5zuAj&#10;xaTcFJVcpGlrd/b+RGx+WnFQmQbXBBBva2vfWxv+Wvy4EXNmWUyBDhkQ75/GA8gHHbbH2HhwTHSj&#10;WwAvbfTS4vYak99Pc/MnOpXftudSAPmdgP8Ab2GnlgUDY6nUGRwUB2x3HYNhwPf8+QjweloW+m/k&#10;+fIGl9xa97acB1vufIt2ufoNjc3A8aDdHVefEnLNgBupEDBJyBfL3ZosAsWpwzjDyRIVQxRDBm8c&#10;5KPyn3TPC7iG+ycrrng2V/DToO7gLhF72bHk8GBRbaddH4lXjtG+oK0/x3Eg75GiGwQdFSABfLpQ&#10;t7WK+MblrZQtLC2JrIROnOnUnbLPTVCpOI9SdttkjGTOQmk3BFG66jCNi2ZUyCmINxOumsbIqJkq&#10;HFyotVxLJiOyI8lmg4Tmzl0x1CHUInuyEvMS3kOAoUWTFShCSPhdyZ75CBbODG5FJwqZrTD0eRXs&#10;QRozc9srS4qnw2VBcZlaLLSh5x91aiCczZVlAzgmirUWGjf47Mg0YsYkJyK9yVTYN27EoLA2WblW&#10;RK3SRSQ/1WiYnOUSmETHE+AyIs2JadSp9PfhMx4sVE1p1Y9MhDLyESI/UCmgy0koISlQ0JUQSACe&#10;JhQKjUGWUSXnnZDlPlBF3VKcSrpSAg51OLJWmzua50GUXNhpLXlojI2D0nhitwId7LSco6dEIbJk&#10;CRzhZiOcBkRcLLHEQyI9CJR6hwI8JOVcBUCHEjMD/KM0oKcIVmDsmdMecLqQBlvkZtlVq2lCU2BV&#10;w/YpkGVLkvOmzplNtoGWxQ2xHbUU9yRmcAzC6VFwkEgX4k9BzMlUphrcYl2o2mq6WsXWDVQUM3VR&#10;mNNrSzszNVNcgGVRPlBuQyxQMdMhREgAIcWNU28qZ7i/iCodPmlBsEqTTpSkSk3KSMq4akIduLFB&#10;IFhrxEZtPFWpE6kfF/6lCrFJCkkhSF1WnusxVIKVJWlxmWsPMqSoLQ6hC0kKTr0dc6BK9H6payWO&#10;EbsAZanRNf1ip70Xj1JIIbU+pwl7M6bxzavSKUoDJ45lV1RcTEUQVUDlDqTBZZOoadXahTMJ0qlB&#10;hMtNOl1Khz5YbcddYcpNScpxeU2iMtAY9IpLies60lKFWVlQnNxVdZpMPEkqkYglITBNTo8NRp7M&#10;pptkIqENE4xm5L0hpxyQlFQbbCW2HXFPN3spdklmLIVwPLTO6hNpVgi6pcxV7O8XmY+QRYtUZGUb&#10;Vyw+8FiRUdpELKv3XgigmZAhQRVMqVr1LleDW6ky5Qm6fGYdmSVJpBEoyC2t5byWEJ6cYBwvl74Q&#10;nMlAWlYUpKbETCgU+Iqrr9a8+1HkUOb1Vx1RysGkNqkB4Ov3bU2YUUvKUbuFDgUAVaEEFxdAYoPJ&#10;l68gzqS8ZAGKlp7ZjN1JaWOsSNj2S8lYWwOlngpH8EwlBuYCiY6hCKJmM3tY6nrW60urUOEthZS4&#10;hyjVPPmQt9paGvW1KMH1pdjPNlDbZIWjpkFSmwuejBrDKc4ptVlNra66HU1SnhPQytLS84IkN7po&#10;U2805mUoAoJcACEuKQB6iWOP0sXjFtRLTcItOZB6qwK1pUf78sSLcNyyaJk0ns0ZksiC5CpldeCs&#10;JFyKopqkJ18SrDqsY4rjNzqHW2ptPfR1W5MKiUxoFsPPR1FSJsx9xCkvNOBSFpz/AA6pCVIK0NUY&#10;w9QnFMVSmLjSWnOgtqRVp6yHi0iQlKTFitIVmaWkoUklObMEqzhQDf2OHYSgv5GzKXKYiq1By1nU&#10;FON01XM7bMI0kom8g+uElHornilTO22QaHWblUBwukJBTOpl4FxjUOga3UXlsKfEdlfSwwjpzeqp&#10;hKmw1S5K2gVoXlUpQISNfjKU8Ap+MMKsPmPSIrfqnGTJUjNiA9SJ6UzMi1uTYwcUGsnwgKu78OgB&#10;Ultq7ZC2Ouy0lS5m9qNK9KtY5xGSc/EwQt26kY4kWCxIuIgvc1Wj47ZZsoki5aiZw2ckKmgChDqH&#10;TeXGMWW0whiipJUiM7JaZVVEIjKZglgGIWItPZRs42Q2lQbLRcR8NkgJv8b4XfRJfTRovxqYZU8m&#10;nLLxcqZlN+o67855ScjjRQp1SSvqOMLIXmUoyn1zhoN9oXN3dhXiSbmFhou6JNox+9hF1I9MEvip&#10;Unke4RcJoosX8g6FJU6yYEb7kMcpFSHSKWmuuUyNMfkMmU80ytxEqXHyPDM2nOqM+y5lKlrTlK7B&#10;JQct0pVwvolUMOI/KittuK+7X3S0Y0Z9S1R0F9xKEyGn0BxXp3ClVrlZtchVjBytqxsIopZI6vM7&#10;JWtQqrFzU1H2F02dFctTunSK8ZG2N0md3CPYKYTcNGzeYeOa+/UUj1/e4B6qKguCaDWsDSXnIMd6&#10;tUyStt2QlTqhUmnGmkrDkOc6ousrQHHA1DnPvQpAQrpTIDiS2pxhYhpGM4kFMl9FIqKY8uK0FNpc&#10;pq223yw9Hmw2kZHGnmug87LhMIfbD460KWg9QOlGSUE9QBGAdKgjHrKg7ipbqaWKC9/OZYY+SjlA&#10;E4JFVUIsykSqrspBqIqM3bpIgLqao5O42hYlpj0Fh9tx6kSFLdQ6tUeoNRKmshbUinrQHWHIk7pK&#10;cWpQZcaktusKcQQpWcua+DHsNz2pymXmmqu0Q3lCH4RkwE50Oxp7ThZkMS4XqEtZQpxt2Mth/ItJ&#10;Snw6KceoBEQEBHGf7b7bjuA/r5BdxSdie/a1h21IHgAC2mp04p5FidgTmBzaJuLHYA3zm/fQflce&#10;VKpnIDkA28t8COMj6ffvwK1ybEWB2ttoNtvGluxJB4VIQhSQABfS5973tmtr9QAT2FxwmOljFz1n&#10;EPQPT7Z88dsb574244QfmTvsD8iRuPIvrpbYnhSlA+OxKU20BsSbXB0Ot797Em9tNLiTxwY/Vkw5&#10;D1EQ+mMB6BnI/fHBakkbC19PNzp8t+22w8anpVn0IJSBsRbS1jsNTbfcHvfsOulcZyO2ByPoAehQ&#10;ARAdtt/LuGwjwnU3HjwQVaGw2B7209uFjSAUk6ga6gKGpFrqFiST2Nr9zYngceuUjFEoDuGP5RHO&#10;Q9Nx7ennwlcWNf8A+L8j8hvca6nxwuSP9RtlFrAjNfQCyRfUi+g1sTYi/Ao8WESjkwlDcQzvnG4D&#10;kNx899x3wHbhEvMRcm4vY62+YsbW01/fgRWQClQvexBNuxJGtze1lba3HsOBRdb/AFTfNt5bZ277&#10;jjvv9OEyigntt3t2/v8AO/BiWVi90X1vdKMw1ANrq1uL2/rvxdjrDp9H8t6tL0V08kRW0q9mBo4f&#10;TSKsDUzhlF6pc7OsC4SWrdzTVMk2LJLMLi4VaqpK+8KRzSiLMFjAl0gH5rOeXM9/G2O8YYyUXY8N&#10;qSmkUJpd/wCGmyosNpKQpSVGnwmlqdUj4DJT1fxLJP6nvsqctYK8ItVKRGadqfNqa3TqTDeS27Lp&#10;HK3CgL0ioPMlbpirxA8HHkOjIH3akw6jMoE8WT+ws5YLVN6e6gc3OpYPZqYvDt7o9pFJybNA74mn&#10;9XmiyOoljTfotk13AXXUlFONK4UOcqjKjn8MwpujifuDY8uNhmHKk5lyq1aaolFlIgNlTNOZIsDd&#10;wl+Wq4Fw4wqx04pL7ZWJcPt44awBhptiBT6C0zOq0dh49FyoutrERIaLhbSWYq3ZCkosSJMXNo2j&#10;gk9q57NOmc0mo8BBz+lKHu+rmjhakpzMM14P+K9CL5o5d1LBp0hDQkmoL6yxWoENqRboizQrA0U0&#10;ds6+xNIyx1k2SDefwcTTsPNMPMSwlUeapZprhcDU9mSwEySVoJCFsJjIU04rMEKc+EanNj6mRYdR&#10;NVjLCW0/+n1FqW2ELedfYD0B6Fk1KWlxVNPArUEJW0teRxRSpvDof7NvTjlF0hZVLlijqbWdT2SM&#10;a4sOo98i3E9a7skZIyUk+tlkZKIScK2k3JVDxDVimvVYTwU2KdafNwciaPVDFdSr8xU2rSZElpSl&#10;JZiMuFMaIm56aWmSS2Qm4C1Ks65qrqAkcSMoaZCI8NpMaGCEuNIuXHNBYuvKsqRKI+LM7mSSMqG2&#10;m8oTQz/xAekbqxP+W1jAUWyS/MU7uiGmcFZ6xV1G9c1HXtqJEkKNEOyqKO30/F28jCSi44pTGjE3&#10;0wdMiLJ0J07P5TVZ6HIqgdkNN0vopmS2VuFQjpZNnHlIOzTkcrbKiBnWltNyoW4jNbgiVUaYqAlw&#10;SHnyw2lYCVrbQ4lxl4q1FoqwpxxeYhllai4rK0CeifUSKUo+n+nNYuEkwJfJ+JrdceJC/aAtPWar&#10;1RhJ3k0QiqqVeX6VY2QcuQYJuDgxcHfqlK2AyxZVyRpkfEPMSmZ1Npg0pyTWsjuX+KmIsqp8fIsj&#10;MsvuMLUkBRShhZIFieKy5210UXB+JHoJWXKq8/Toi2goFqNPkLbelqLf/abRFUqy1ZEJceaQSlSk&#10;gs+3XULgQNkB37gICA75yGe/ljADkB3zx9DVJBFjrpvY3vr5+pvvoe2nHz7QbaW0GgBtoP207XFr&#10;WOu/C43XEcAOxvvn6foG3pvnhI62BdSdv79/5fUnhQLaeddRe19zf59r77/OGHtHdZj6I8mmtVlY&#10;uxbWKzwKWl9SORQElxsGpS/8NCu3PgwlUjIFxYJgTlKYyZI4TlDJQxAOYFW+5MK1aYhaUSFRjGjB&#10;VyTJllMRkoVawW04+l8HW3SURtxKcI0oVzE1CpawHGH56JE1O/8A6fTUqqMzMLn4FtRkxleTISN1&#10;X44sETtEq1BJC6QWa2S2Heu4xoRv4baoaYxysoJRKUVHZEntgcs2ZVSnTByZmoAJnI3OQmEawovR&#10;EQmnG71GbHgJaSE5jHZUmRItcEgJQkBSyEBRGW4GZJ3HTx0nzKUlSjDiyqipZ/CJDqDEh6XGpcW6&#10;sC6ilICjtwydBM/Y1jU63uVETO7e9jaaksg4TVOqMnIjcrOAF6veCJlaxMU1E50y9RX3hKCAiIDO&#10;uSVGVVcevVPIFN4epsuaFZbpblVJZpsGxOygyJrremazQWAODZZWzS22hYeskISSTZS2oSEvukju&#10;DIfjX0+IhQ3SeNlqsYoFKZTpxkw5HIb+ffP6b+XrxshDLyiM7imzcA6XFgdM3sDa2um2t+GpKSAk&#10;Cw0FySRfe22ug7Dwe1uCYjtYpCHSdBlMwiQCHDcximDCqY7mKIjnpKYo9QbiHDlPFQXCaVEmpL8J&#10;x6XFCbJYkPqjPstxqmypta34inXErWlpxlzMlKg4E/CViC4kJIUAbWuFXsSDqR3Ohta1iPHHSN7E&#10;7Tmv6eyUVzkral8ytan4ap2qGsVJj9Nhr+l+oEUsLtAsTFSlckbNdtbIWLXCNtjCOhqc0MlYY1Mg&#10;JrKskiPPjB9sfn/jGsVyncuZlJ5bVWc9WKXSIdVRieHFrFJDkky57s+lpiU2kU1MOHDnOpcqeKIa&#10;5zQWmIt5xaG03Fg7Dct6mv15Saz6f7ucDhNMc6DiitLTK43SMh6Z05TyW476IjrTS3Qp8JTnBsi5&#10;z9Q6dN6A8vOt+ttHm9do3R27W2CjNL+ficbaU3vV+Z1putXpMa9VhqtUWSTGzNK2hOTWmkpPt6m2&#10;p9Erykhcqwqqp1RsC5a81F1nmFzA5Z0yrQy593U3F1PqvLSKcT4awzTaXSKuJUKp1MuyGFoaqYgQ&#10;BS23ag9PqdUjxoUpbZfyAqdCchsUGpPRFJVKSKH0Kk56aoPSJEtpxySEEBDUnotJly5Nw0zHST0m&#10;3MoDE+zP5V9Mqvr3r6jq1pUvp3rlX7FLai6O1/Rzme0qvmqGmGmp4uyQBqdX3NVv4W2qXEkzYIR0&#10;XUmZja+1nGETGNnk5BxxZWNsNhY25yRFUqh1ii1NE3C04tQZ1SxBh3FdDpn3ky8h+TPL9Uo7DT6D&#10;Fjvx2I6OvKYmuNRoiZDzuVaaLAfTGWy64p6XHceclFt1p3qpfbaaQy+pLykNIC0OGYhTgS82nqOl&#10;QaQhLL84mser7TUO1amaNaa3Gszdq1Q1XmtR+YrSjWaq6j0jWWKOL+wR8YnR9Hpy50ygloFPiX7i&#10;RsclOGs1liY6ZnLsQ78r5wwtCmVKmr6K5vSlBKaYgU6XAfhTadFSwiOmG4zUWmJbktxTAbu8whYk&#10;tvNlAQpKEWlyweeZbNNFciw45itLbpElpo55rtQBM9qVMaaYEJ9+eSI8UBtsyozLT5cGZ5I0Y1G+&#10;Fz1LT5k3se5q+pul6msdJdGVpa0DOwoksEONhdWVZnckWjiMeQMxCP0X7dtOsZWPc134MRYyvQ7V&#10;ZNFxCwwzQWksSW5EiNKblwno62W4IL8iGiTEnp6bjTZQ+tASGQ28C0XHilHFx0ZER5qtON1FE2oQ&#10;JrEGa0zFkMIYefbaezIpryGw8iS2616J9twolICHHVWBc4sB0257tToq+1+kaaQ1O5hY+VqtgnJu&#10;Sh9P7BqOpXI5kC0wzjLBIaXV+ctEWtNmZsGysuhGA0hZEG007hlkI4yLev6xhk0NMB1ivPYdQ+8D&#10;EbXUTIZC3XG47biETpaT8bi0tCKVMuOJHRRmWpKVM2IsL4ImUuZUajTnY7zbkdkOpmUqhepWbpcc&#10;iCctiI4qMha3gyV53EqWn1DRcWsTnr/PRyfah1+iWMFX+n9hnoKv2D+HHVqk4B42RYtzLIpRLXUx&#10;gyrluiKy6Sk2Kc9SXx2PxFq+RSfqFFBNMSa3jtphllEKLPKFKafdKSpnrJkZSklAbPUWU9R1LmVb&#10;btm1hIseKqqPKQ0+o1Wnx67Gd9I64kpKGXysFq38X0UiQ7FW82tKUtSmkqXHWFW1sXMn9c+XfXOg&#10;UPSHT/mbo0W61fj3NWpyFwioWcsUoybxQJyCVVXpE5p5Kx9mjGfhzFfUVl3kaEs0YtJWNXTdoKJx&#10;7EDtZqMVlUmktMGPLjyBMiJZbUia2CGGFLKsqW5Dri2g+nO6w6iK4tt9pZbXExhWv0SozJcqjmW3&#10;S1Jkz4riJaGHIqXQ44tx0NqebZKUZHcnTU5FdkFp1tbJU3GolLjapIsNP9HNS+WzVeBmISzRNmpt&#10;d5Z021Kl2M0ziUbxL6js9PLXcdNJV2q0rkc3cJ2OvOV2TN4s0pLJjLPjKI1lJlzELeninV6m1iO5&#10;AZNVlyETHnlxzLjKiB7qRKnJU2zPmS24SVmKZZVIksuqW8hyRNUyvTbzKq2qlQmUGRGz1p8yEMBw&#10;vUtijxaqgOhovuenS+iUEqYS67KeKWWyT+B1S110Qtg1UutOg68VfpW/6g0ulV51aq4WPmZuzGkj&#10;VCJsE6mRtKMzRThNCHeTCELMLTJHUc1hlmSCYN6RxpQqhNfNRw/FrMduKKTDW6usRpEd2m0+ixYD&#10;dRdjNx4L9PnLkRCZEVjqwwzkV1GXSW+LAoMGi1GngVWi1IS46GIr8pLDMn1KQpeZxbF3NWs7ZUpC&#10;1BxBLl02uoXvvtaObvSpKsS59A5gauVF7EzCz9OTfKTy8RLv2LuyNiuWSL5NJcySDdsq0aNYeSal&#10;JLxqrpq+RU4faThmo1RhcT/E8qjVRiLHZUDJdfEtxaUyAJZeedjtvNtPiO+xGcDbDrPSdZTJS+Cq&#10;TyzwfWGpMmP1JjbkhS2nITTLLtPSAGgyqO0rrONFxC3m3H0qcU2tCgsNlJOS+e1SoWtteCt6kUs9&#10;Mezsa3OBJVT3dnJR0uiZFk/hpNsqqR0xM+SFq4fMk1DxjgMv/CAhzFqDHHKXFFYjt1KlRqVOxNTK&#10;r1Y1YjMqjymo8clqa3NhvILLqw2r+KytpTk2K66Ah1LhHCakYROGpqXKVVlustKuhCci1BaTmAca&#10;ctcqSpRSla+m4RZtVyL0oc7dQkIuVZX6hMCoV18Qj14SNkCP4E7dkciLxBdVsiKoOUgKRN25Bwch&#10;2hAWIiZMQE637MeF6jh3mLhvB+JktT5rVcp8ilSExpKyhbMluWppMpeRAjw8oL6fTJcZEhpwLUlb&#10;RVzHdcjSsBY3iPzguW1Q6gw4h9stT0mahUdt5MdbgBac6q1tpyAqWClSgUkCZHLJfI3Uekhaogqi&#10;LJwRq1OyVKn7xFyCKz8X8U6OmHSLiOWH3c4pmFuqQqbpvlFwQxv0X8gYbkZGK3X28j4NEiuoUdUq&#10;SipSSPdKuslxJ/1IcSdzx8dubeVuRSI4KSEGoOIUkqIU2EwW0EGydDkUkiwsoKToBcyqZnwJRHI4&#10;EfMAyA47+nlgBHz40Ko2t7nzbbX8ux+ffbintPz7nt8iNx50/lwUMygcwD33227bhuIbZ27f+A4T&#10;qNgTc/lvfa+/99+PAa9hci+nvqdwL+/+1jZkQQTKUSiBe2Bxkd899+/YQ7fXhE6q5vexGhJ9vFu/&#10;ByQQLf351vt8h3834VkyEAQ2AAAMb4yH+/nwmUVG9zc+97e3AkpB8WNjp2sd9wLWHuPmTxsKO0ki&#10;9IiAB9NhHcNw8vuIj9MZ4KSyVHMb31/buSbfQf8AB5cCRlABHt8x4799zrpoLcJLp2gsBi5KBhAQ&#10;6sdvTy3xjcO308uFTTa0EXzWHb9PytfW+mmvBKlAm9t73/42+g/4hXznyJofl31VXKHji+gm8GBg&#10;UBMWv8QS0fFlkN01QOZgZyDoERKAKmIUgnIAiYGTGsn0+FKwooUrqsNxhlUUFsyH2mg5eyrhq4VY&#10;aqItcbmV4AimTjCioDmQMyHZZunqZxFYed6VgU2LgBTc3yjX4tuKF9NNAmC0QaU+LOYKFfSgN3j6&#10;LbsrFfrUsmq8byU1L2GwrEgoFkR+0XYIvLCqsu9cougi4xm0bpnWzHT6CWmw/Hsw286sreDYlz5b&#10;iOo25JkPyFhoHqIWjqSlqUSlfTaQhIvpCuYsLL66eltDkhhhKiXVliJHKktuNx2GWkl5xRaWhwpj&#10;oskKSFrKieEa9aGaLztcWbysfbp5kFmOzcPJLWUCtDJEdLIoKukK9Cq1vCRjIgcV1VmnjAIgmImL&#10;h3VRYU+EgT1TJTAkG5dqrCI90KcDZW3HjejsFBIyulxsrIGVRKSIk7iOtsyl+kW20tcVK0hukSnF&#10;kqQ2pWVTzyZBOqjZsJXl2N0kFgqIWr1OGlK3AMWSbmKt0k1VlBlG0xNuIzrcGimj97HIpRKUeggA&#10;CyKgKC706CjkWuElVhb5Exn0bEYPtvOR50hAV6hh5zoqzBrOIgRFQ2AkJRkAW5YrKAAo8SDDyZjl&#10;UlSHg6hqRS4qwj070dkSA4gvZUy1KkrdUpSisLJDQISV3ygM3O+GMk+FQn/0pB2okbA5SODpUSnS&#10;MO5DlEwdKhQBQogHSYBKA8MyXQMpubpOhGhBCiAQQNCDa2unbW44nCmbqVp8B/8A4gcwvYjuCTqD&#10;odQdL8SY0l57OZXRNNowg9RHttq7QxEy07UYq1whyIdIdKDB49cEsUOQmOlIIqbbIp5AAanKABxM&#10;6NzDxJRihDU718ZBCTFqYVKRkAuEoeKkymtCQnK8UgG5QbDiF1rl1hms5nXqemDKWCTLphTDcKyf&#10;xLZQkxXjtm6kcqJFioXvxbXy9+040/1cMvX75W3enNybtWK7dKOfDZICyA5foR7v4KZRFlLsVo33&#10;gki/ZSCTkU4oHDps9di0WSC8MIY+g4pdXDcirgVFptDoZ6qX2ZDdyl1yO4UtuJLPwrcbdQSELStC&#10;lhKimjsW8up2G2xMYlJqNPW4WlOFsx34q7AtJkoBcaKXT/DbdbUE9QZHENlQJsHkZIE+o6ixSJpA&#10;qZU4m+VMiQGMocR/+BCkMYR7iUoiAb8WOEhAKlfCEglSjsm1ybg7gAG430ufHFcEElAQLldkpSN1&#10;FRASPfMSBxpwUwsVJRwqcUnEosRYxFNzN2wlKiwbnAAyAtmvSosUNwcruh3EeAtxC4QtxNlvKSsj&#10;YozZQhPybQUgg2+POBvwCStIV021BTcdJQCD8K1pJW64PPUdKin/APZhsG9uOVzng1TnLbzjXY9s&#10;jnCSdiqszUq00BZ0qeFpzSRWLGMHayZGsY+cSc2jLzb9ZqmqrDJIN4grtwJFlF8k1mter5oT6fVG&#10;X2o+I6HIoSG2itKosGRL/wAkhxaQltxRcVMlvPNf9lLgh51hsnjUdJpCYvL2nP09xlx6iVGLVVul&#10;IUl+YywfWrS2olaQpssMNtrILuQP5E5kgRD1TFUJ6qTSSRgRFwic4FMcQMRU6DgogUiOFDeEspuY&#10;Q9MmDJuJOXlpj0kvuISEJajLLkzopW7HUqIT0i3Z1whBOXMCALG+6WinNoWitMJuVuZpAHSuUpdQ&#10;XLBee4AVlGYC17eeH50qlXEOzjmiBkgRVtbqOOZYg4OyMCMm/TalzgXSaDxISAOweOChQMIETM5U&#10;2oqpj0WCx6YPOVRKZTJzFYprjmZ11kIRfqpU8hDYNxZSzYWAK6OyJ0VcpwulDUKzTl05fWITkbQs&#10;qUBkUlBWo3B+EC+pImEyUIR9CeJ/9D39xEKibAgBZSNdiXORAd1WyJADPSBjF32KI2BKQhb8NtRO&#10;R311OdNwRaTELqd+94xCdVC5B24TRswadUkC7ao0lNwd2nw3qNwkF4XNrqAI4vGtGsVJtHK9yeW+&#10;afubNbYjlmT0xt8RAxknYbGtL6W3S2UaDaP2sfEvpFN1MVyPdijIrMiIu0WbQTKIElIdR/k6u81J&#10;mD67XsAYfwdUMb4mxNLp9ScpsJ8Q4VGoNVifdlcxPUqy+05HYMasMEopam2pc8vSZUNDjECaWSKL&#10;yOaxXQ36pWMUQ8GYcwvi6sNQKzUUtOOzZ7L7lfpeHabSy+HX2WaTNpcV6oNyHGIxRGadbZC2Ouu8&#10;v0821X0P1N0zvsVK0hay067acvYy1RLiqTZW6DM7OIt6cRYFG7lyzln6pp2JkkkQj3ShFWyCigtF&#10;jFlsGr1R+irn4igQMPV2k1xuRKp9Or0fEEeKUVArjSU1FmNBS56jomYWRHHQadS11HgkvqQKo0Gm&#10;VimJoM2ViGmNLjBubJpjtKXKZqFJZanx1RlPS8nRbcXDdWX1KU+hxSmmVEMpWJ7VehjpCyQvN+bt&#10;4qvRdUQlpauMhWnFpSgLKgjKlRbe9nCWUBRYj4iCCgAmJSAURTTMZvqmGcCN1ydiOpV0oZqNYlVf&#10;0bb6HI0d6pVODUFRo/TQ6/6dioxG3UJ1OWRKaWMrnw2HBr2K2oMOgU+lddcCmN0cSXGHOs+1Ggyo&#10;aX37rQyHXIktxom6UDIwtJBQDxEmMTidXVbjO80Gt1a1Ihz3KXl9LIGl0aQ08e06qmWk2otLC7Yp&#10;HkbRMSzEYlNZucvQ2VjBVSVcuXaibeVcvcSU7l5RZMFGMKG5mmS3W0MkOtwoj7lzGAdU6p9xT7CH&#10;XFNpAYUXENlzqLcU3YtpM/FlRZkow1WGmBHiIWJST1ZMxlHwyMzfSyoS0+8ykLI64WhxYbDbbYEN&#10;Z5LRaw1ZPSqn2nWalyE7FRMXF6l6bNZ1VxCQUSLKLlIGRknBFTHazVaUfRrtNy2Ks/j/APpDPEXP&#10;iAK7EfMygV6KujOY6nQJDsiPUxIpCW22x6V5Knmg42y4pt5xSkyBlyFalNOtKGR5AJw/gKo0WQ3V&#10;WsHxZIYYk09tNQcWXmVPtr6LqUuOi6GgXWCSHMjQeZWk52VBhdBKtJ6Y2eSY2JnI3PTdRukUE21X&#10;nXdhM0g2x4mstn80xTjWsy5eOFFp2ZVfounKbtdcWjkGiypUkVB5o1Fmc798VuXPhsg/djqEzJsh&#10;pDjLMVMUvtQ22XWyw2+++84lyUtxSC84Uru24VjlzTnYrIptLjR5LtvvFDnpYzLobeemLfShchbr&#10;bpfMRpDDakxm0NHpNhaClx8ZiHecwUM/02Xg9ctGaRRbLIOGB6Rd06mre67KRSybKAmlDAi7UrHi&#10;OHbk0YcHTZIqfuZFl/EMqzSNVuJi6PPQio4lpr1AqU2Y020ZNMM1iUUKiCQ502HJLDCkOOtIKWym&#10;/QJKFKd4OapDmGHG2UQaLLZqseEpTiunJcgrQXhNTGShTqI7knMEOLClgq/jlIUENcV+XTSfVepV&#10;9m2XltR20fU5F2ipP2GGOwhkxUkJJzIM3kmg5ePRjWzzwPhAqFVilUVisDPfcV2YMmmFifENPZjJ&#10;nVaut+jdS8msTYdTZpqVtOOPEyZMl959ZQ6tUVpxxbLclt1EZyUpsxSzLV4Zos92WinU+mPdZLh+&#10;74kuC9MKHUttZY7LDLTaGnY6GX3Ayh1cZba5CYybSEOyxosEpOKHvMXYi2+uyEGdyyWj49xHPIhG&#10;cSYPXEQ8SnGyM3XoxKdbyyjNghLPYd2U0f4RlXDdUTbC5SVWjSsYR6nASoO4gpf3LJREbYZZeRKX&#10;6+DJjyFpalx2TKZ/iRg8WHvgcUwtaS45mzmlCqrOFfQyyXY9HqDVWjrdS/JciyojP3ZUWJURlT8d&#10;YXHWFGoBsKjqW4FvNN9NtOlFHvEe8u0vfZ+qqQCsgDuqRkTGrsBqdeYNVCPyWKeeLFLMunSqXxBw&#10;692aN44CrJoiKCiZENQUT/EsX/EVSxbV6G5TnZpmUeNBhOwU4eo8SKUS2KtUpD6vvOQp9pyW7NLM&#10;RthIdaQktKQhnPdUYoMp2hQMK02rerTDZiVB2bIblvVurSX0LYfp0JhBMJjpOoitxA6+46Oktag4&#10;lxb2nW7jXbxX2FpqUy2nK7KFcmj5ZkVcrR4Rq6XZOBQ95RbqiVN03WSATJEKoJBOmJkxKczlQa9R&#10;8UUiDX8Oz49Xo1TbW9AqMUPBiU22+7HWtoPNtOZUvMOouptN8hUjMkpUS6lR6hQ6nNpFYiuU+o09&#10;0MTYrxbU4w4W0PJQstqW2SW3W1gJcsQsAkEKt8dqGE2QN+ew75EM+eRwO3bOOHYJJJuPmN9vAJF/&#10;y34TKuMo+miQne5AJ87kG/i+p4HnJtjCIjnPoACI4++w4DOch2x33ECu1xcC+m1raeNrnQfW9uFL&#10;KLiyk/Eb3JFrHYXtsCBbe1za47jbw6ICORwIh23EfrnIiIYDb13HI9g4LWEW7n6+3a1h9b6WuNNe&#10;FoSRZIIFsl7AfCb3vuTpa1raDTfgXdKpAA9IFEcYztkBHHntkBHccDt5fVIpINxa41sd9STsN/y3&#10;24OuUpvc3uBfQHa9xmsCbgg+/ub8CL9yQMhuGdxDPr+ewBjAYyOMb+SRxWa6bC1tB5sbg3sNToCR&#10;pY6HvwNpKswUQrLmsQdNSdrjYAk2SADYX10JEHCoCqbcQ9QDOAHcdh8w3/Hby4SdMnUf/wBP8xp+&#10;nnvwe4+22rKSFEC9/itqSbJIvdI2F9RsduP6EWonstuXTU+Hn6nT5fULQ8Zyx2LUiVW0ws7KVhpq&#10;32xMrSXsL+D1DiLWcjvxjncNWrd43asXCzs7fw/eDAb80k3BFGqrSGULn0xth96QWoEpPRfclKSX&#10;1uoktSCSsNgIKShTaT8BAtx94cM/af5kYLapq5cbDOMItMo8XCtLaxTRFtT6PR6atx+HChVCgTKQ&#10;sobUqynZHqFvJQ028FJbAFiGjmktT0J0noGj2nzQWVU02p8RUa83WFIqyyMQxI3B/IKoIkIpIyrw&#10;F5OVdERAHEg9dOPC+fo4naiMoS22hCG20NMNJGVDbTLaWmGUmxIQ20hDYOqikXUVK1OcMTYiqGLM&#10;QVjEdYcDk+t1F+oS1ICilsvuZgwyFqKuhHaCGGEKWpSWWkJKyRm4aDUPTKfuikk8s5TvnC7HwYks&#10;aVQgRi6Tgrhq2ixMInQOiuUi4LqG63K5RXcCAYInXs9U+Q+p2QhSVIzIQ2gHK1uChNxrcXKlE3WL&#10;m9rAS2kyqNEYS1CkIStKg444+UNuOKCVHqu3JSW/9AQklKM2XVRJVH5lpNfdVotxE3ipW3Sh/WpV&#10;5VInU2LUin8haYWQYpmkJBhBMTSLhFl4xiNAGejhbfGGx5aGBNsidyq/UWFKUwlxSGUNLUomPISS&#10;s5DZLqU/BYLF9MwKkgA6EcLplYpsNalxnGJ7ymSp2Kh8tIbstJTnfJS2dipKQVqQ2ShYHUSOC6R5&#10;OdEa1K0C7ykGjabXpHGyqGn1uuJ1ZKRqbywt28ZO2CvxywkjIu2zDVIkW4tDdgexpsnT6Pj5Fmzk&#10;nqDhxQ5JhtyIzSylmWpKpSE/w/UdMlTSHCBdTLajnSzm6QVYlJUkKDIKqupLXIWhEZ5aFsZGEgob&#10;ZcUkqYbcBUtLb1kJWlJBdQhKHCpAIPAx/wAULzYykzz2ab8v2nVsmoFDlBqUfOOZutTDuKfxeuOp&#10;qcfapN0ykopdB0xmKpSmlIikVU1knDVy/lUAMXxFiGm1AQuJEZnIcfhTC/6yLNjrW06ypr+GyW3W&#10;1BbTgs6tJJSFdQJCje3Fe1d5M6pTEFLUiNHbFMDbiEutO3Adn5kLCm3G1uutxlg5kkRlBSSCeBr2&#10;fvt1VXK8DpDzu+Kq5cLNoevcw0DEnWO4WVORszQ1aqcI1OoZZZQxEjXqpR5zKKmKpYK31HcTY6iw&#10;Bz0lMlikY1Qp9BUliNXIrPxn4g22ioxWk5syrgCTGQUFQSlxhq63lZ7xpyejyOtUsIhEd4guvUR5&#10;wIjum2ZZpkhxVo6wL/5OQoMKsei8yAlrjp/Zum71q1fMXCTtm+bN3rN02UKog6Zu0U3DRy3VKIlU&#10;RcIKJrInKGDpHIcO48amaebfaQ80pK2nEJcQoahSVJzJPcAWtr503HGeHWXGHXGXkKadZWtpxpd8&#10;7bjalJWlY7FC0qB1Ot7K2451vbq6ylk5zRbl2YvhMhDxsvq9dGiZ8gd5Ng6p1EaOiiIlA4MGlvkE&#10;gOU4k+INFQKBVCmHN3PmtZRSaE0o5VdWqy0JXdCkNByLDBANkqLi5yiFG5LSF5QLKVefI2jeonVq&#10;uuI0ioj0SCoi3+YlFqoVBSdCfgYbpjOgt/HdTmuSOKHpiJRsk1YoCIs9Hqzys09rR4414mRrhJhz&#10;FP8AxLT/AA+v7o/RcrJTMo8SOVyLEDNGQqlIKip0uMX1+vopVVjFyBOlNR478XqQo4eRGkup6ri3&#10;RnSRlbe6bJSkZnOrcAZc2tadTFz4cpLUqJHXIeadS3Ke6S3osfNHb6RKSkhTrLjjozGwU1YG6spO&#10;35ZNR3ultdewzyAklol5PuLHFNpFQ66M0/WY+B4MiBVY5+B4RvGJs+kzQiROsoibxgNxobkjiul0&#10;iFNHQkeprEmLILiCy44IbMO8Rl+OtTTrJQH3HumlTqyt9SihFrcMVaZVEcaQ85YMoW2pQbWpsO9d&#10;wSClaQrMOoMqllCEhLaRckHiP07VbjVVTlma3MMilEQ94MzOs0MUA3MR02BdsYuP+7xAxuA4EDca&#10;NaxxT2DnZktIU4hTZTMZUzbNdKk2kIS2vXT4VEg65tjw1JJdF0KSsDbI4lZN9QLA5xuNxcjgaQlQ&#10;DqENhLnO+RAR+XBg/I5/cMb8KEYqZfPwobCCNVIsoKUDrlIVlKD2AIO9iL8GBC0am4NiPivfXT21&#10;sfG5GpO0mI7m61sQ0tldKlbvKrRjxpRoiEshZGQjbrUarQZF1JxFLgrJDOo96aqKuHJRNFSKjz3I&#10;qBU2C6KCyrcc7zPs6cvJ2JpVcAhx25EusVE0ldHp8+K9UK2zGjyajIVO6qXJqI0VEZmQlvSMt1lw&#10;a5+JWjGNd+61U1Ut5QJpiEShIfaltRKSJnpae260tA9H1Zq31NqTmL7TS8/w24erl05tnEE2tWl/&#10;MXJWLVDR/UGWqNsVWtM7YrJMUfUTT6RTk6fcIl+5Wl5pCOVFM8LaGcUmsupFLpukY2QBs8YSNZ83&#10;vsv1KGmj4z5XCDT8S4Zh1NmDDhQo1NFZw/Wo6WK5h6ow4bcOLMiTi0xOiLBYk06pxIcuOVLj3ck+&#10;DMU0wSvu3FxlyKLKmRJrktv/ADM6mToiwWahFL5UHD0upGlRXSW5MR11olJUFJWrPzxarReol8id&#10;OdWJmF0lfajO7jDNtL20XpxJrs1rApcIqDLeoqrROoUlX6jPvFAgomxSUpCAEWz64twyRapEcOVH&#10;I/CPMNyNVeY9Knwq61QqcxWW57z9Yhuz1QzS6spiHOkSKLDnSJUdcqRIgU8yA3IciOLDnUWocmsw&#10;qNUn4tNkiqUSLUJQo8pbRiuuw0vOKp8l6OUIdU41FcbaCJhX/EbLict0K4n7y985c1ba1q7cK/pp&#10;ppXdcdddQ2OnetGoellXYy/MdqRQdSahb32qkjpNTpqSiNOtOVgjIBIrpGLila6o8lbFZpYj6bjW&#10;oPM28xeTi8IY3o9Hl4sxS5SOX0NipYPo06qpiYLZk0udCYw7IxVVGWZFbrkjozok6PCqVT6aFU/o&#10;SGzGQS3aVKCKzRopacY+6nDLfREyqS8XmC7PCHFZX3TB9THdhPOxoqVsNPxI1PShxwEuNrupRh0Z&#10;qGqMnyk6kfxra9N7lp4nUX9+knFH5Yanp+6bVfR2fZumVKStYO2MKgL5pWJOTi6jJlVn52wHfyE2&#10;7MihpNWrMrF9YoCqzhyHSqA7hZVJcjsOKrmI1TKfJqmIIam5U/07SQtcaQ3Pp6H5rbsqSl2NaO0t&#10;6ZUR2tRX1vRcTo9DLlO12sT3IALFSfnSFszmDF6wZeYKYjsFiQ+etFZRT48NSEtqQiRGklFsnKNy&#10;8W6SZa3ar6eSmsOlUfA6t6aW1ZCm6Y16Tvloo1NjLFNXvTIuozmsTMTT7LZVKpIKx8lbF4Kxs7Qp&#10;EQrGvvxZskTETOK8T12PJoNMlxMLSZyaPW4hE+bVJMKnl2fHo8CqxobUyVS6kYQmSITkilMSYyIw&#10;nPy0SYrRtenLxbWKDGj0OBU24FUjvQn4zbsuaYEdEyp+mnQX3aciQ3U2qag+gcfYWGkSGnM6ZkRT&#10;8ZOYei633W26Bx+tV90vr+ls/OONL9Bq5pnMJXbR/T6kRMbV3DVvpuhEvkUXcDLKyUZEPJew2OPn&#10;pS3ncz93nWjR46saD7hvFlBeoWIVYb9e7MpD7T2J4tRhyKXiJFXfhP5Hq9GmxkzkzlwoLjjS0RXo&#10;0iC223SVSkp6LUpo5w1BdrdViUusVXEbVIVXKnUqsURJVUUuoSG5DXSU56CGIb6lupYjILUaOkNJ&#10;QJDJaedvmM5ctMdNNZdJID4/dNJaYfS1lFy9k08p0nq2m01WnXh4/TnT9a1U6bn5FPUzUoTvpBV3&#10;LyBm0RAtIstQm7YVJaYSKw5itrFeHnJ8CmSnVwa5NhuoqLjNHXNptPbjyJ1fpyJ+RqfSYbsluK06&#10;xntKjSoUlmPOjLhIglB5hYiZYxS7MRBr1TfnRJESHKmIiobbdSTLJivIiqbgwmUpdeit5VvOSM7r&#10;USMsFyXchD2Ks6zSGknLxqvP8mOmVHp9Fj+Z/VVJ8yVp9rkU1ZuFr+rcfog6YVyM0yf2D+G5ySud&#10;ngLiemTbdKGaoEd6l2OvVmwODSoK4zb9RjR67LmrkfdH+WSH2oDJjIchLfaUpdTlNvuXTIS2h+My&#10;XTLWhmN6pUGhYumNU376rTMKueonzfuqkPtremRCttEt2OKwpcpXommlNMxaXJZdmKcfyRQ7FQ6W&#10;ms0s0Gbc1eu9Eaa1rz+okuXTu/ag6+cwVGubhes0qzvLpAVzl800cWdudjpVE1teDptzK60ppP8A&#10;zDcRWotglnl3fzD6Ika9XHCrV7D+GKcwzNXGjLq9ZlQqLSH45TOqMSNDeMidSKYWpdSW42/LS/Lk&#10;ymkuKQ1HS85FYUCsqo4mkOSJs+hZqXBjx6c3Fj2XH6i3LSKi3LfCmnpC2yG46H2yzGTHB9GFlSXF&#10;Rs0lg/aC807qag9DdOlrPoqvq7qhHQ9lh76cnLdpuZjMTCCVL07uc08e2lnRK+wPDV6KlYWPTixj&#10;pCJStMY1jiqOWD7iGLytp1QZbqS4kbET0NqQab6duPVXI6OnmlrishK5LzKF9WY4EKfS4p5KepdK&#10;FLqBzeqeHaHBiNU0VJbLakP1SWS1KlxipS40WWf4jcj05QDTnllK2mgiM6paQHUwN0K5wo6lfxZp&#10;lrFXY7UTRqTkpNjIxK0SSbnNGryxfvGoWikoxztF3COSSSINZxvASzFlPMDEfFI8XIiqZ0rnJtVV&#10;hPTqDIMWU60I8p5o2cdbC7th0lKlpfYspcR9xLiFNktqztApSto+PkVGSzVC4oBDwcZEJvollTv/&#10;AHocyDdUdyK9mSrJkSWngl9lQUt1RB65zK6qahaiSOkIPZWKh38FbCIUtNq7M2Bk1rr6Qj3sWjLJ&#10;FeigIlby6JVxVO5YkHwXrtIRVFtofKml0CfSpryOvWqTNQ+xV5JDczrFp1lSlA5Ur6jaA300/wAJ&#10;ahlQkH4eI9zDxbQ5dMrzKWi5UnEpaX6pl4PuJ9UyFLStTbbraUZlFTbqClKD1G3nUDOLyfZws10N&#10;HLY4dnMDhzqTINVkAERbEWiYGEQUXbZ36XoOSLGEwfMBUs/MBh4+lXKB5ibhl6qNthuRLkNRZ2UW&#10;u/TY4bSSbAmzb4KSRfIpCdcoPHzE5uZm8QRopOZpiC48ye4RMkuKtv8A6VMm/uVHS9uLIWjcREMb&#10;ZHzxnfuHkO4jv557ZxvaZX3ttsewB/Pcb62+W/FU5SdtrXtruO1tdfF+x+nBowRIiQByAjvnIAGR&#10;ENw3z9vvwlcWTr5Pna99fAPv24GEgX7na9tu3fTze2p768FTZwn0BnpKABjqHAd/qPl6dvtnGUik&#10;G/02+Xn38XH1tbgY+h03+nt57e9uEaXmCtxAEx6gANxAdhH028s+fnjbOMCewzmFzoT58fvpuf6E&#10;cAUqxNv9h3A/vt3uOA55ZVD9jCGA3DfAYDz8w/Yf04WIYSN/7PyI1+dztpwWST8v+dddfNz+fbhF&#10;UsSuMEE22cjn9RDcO22+/wCg8GdDS9tLex+Xz31+V/l1J3AJ27djfv8Aztr29uIs83r91LaF26Db&#10;pA7l7EtCxsGxO5SZpuXzaWazjpV2/cALWNjY2HiZOVk5J1/otGTJQQIu5UbNXMK5hZEYTqDQt1pC&#10;4rcdF8vUdbkNvqurVKG0MsuuuuLuEoQR8SlIQqbcvnEx8UwZbgUWIqJa5CgLkIdjOR0BKbjMtyQ+&#10;0022kFalrvYBKlJqciqGnVq6aEt1xk5CGQtsw9M2ghh9O6iK00s9nnbhjZbMwkrpNuDPnoIpSbGH&#10;jFlWKKTdoUiapCDmN2ZJaiLhS5TcanMOSXHHGhGp7BC3XZLi3KhMbdkLUpxyxW01HJSlKE6EA3in&#10;LUKsqZCgLkVOW1HS2yBJqUpIbS1HQ2iDDU20hCW28ykuvOIDhUteWxIaidsmkbAQqEo3fQLIkyV0&#10;g9sd61vdwDyJevXbhBUoRkk0ZtiAcqYmXdQsesquiRyQomExjI8P4swvNaMD7xebisSFthcyfiFN&#10;Nfspaz0Vtqaj5AVoVnLLQcWCtGY3JfcQ4IxbEQ3PbiMPyX4qFlmFGoC6iwooSAlaXsylOWS6kttS&#10;pGRKumqxASIz39jpZDkLMUCwVlwstaxRkGFf1IsE4m9ajGuiMXC1UsyZ3gC0McqaMki6AEQACuU1&#10;A8MSDxA1RIkBqRRXoJC56Q81Cqj0lp1AD3TWuI+jMC2FnK6hyyQolxJKhYnCgxAauYtbiVNm1MWp&#10;lyoUhqGtC87anWxNjr6bnUUm5YUgklILagAQWtly+9OnTgMgRRdRQojkQDrwfA98d8iGByYQD7R9&#10;U5AbSQoErJI1HdRN9ze97X8XN72PFkswlrUSRZKQNtgRtfe5Hi2+h1PAS6AGy7wvSAGU92P1AXAi&#10;BUzJlETCOTCAFAAAdydhAANngcd0lSztdSSpQ0zEpsDc7iwFvAAA0AHBcpARlABJAUnWxKUg3AI7&#10;HU9rgG/CvQpVZhe6qqmosmsWTIQqjfpBchlETkIZL5TFOoU2OgnSYFcdAhg+OJ/gaYY2JqYtKlIV&#10;neQMmqipUV4DKLEG6gBlNwomxJCr8QnFsVL2HqqClKh0EOEL/BZqSy4cx0IGUE3vdJ+IWyjiTjn2&#10;wfNZZ4uVfQWjOjraJYqOCnB+4vLqTfljzpqmbe5JTKAqneJlKmoVEiabo6irZuJSgcQck89uYFSh&#10;SahDwvhFuDHEh9QlTKkZLqIpDimkRhKDjinbpKQEpDoQ6EnppUeIiOTuD4T7TL9ZxC4+rosNqZZh&#10;hpDkgKbDhX6YoQG05iVFSi0otKIuoDhs532vfPEIKKIVjR6CA3vRynRpEs8MQWiqaa5ANMWkwGUR&#10;VUKmHUQfGMU3heIBd4zI+0VzQP8A2qTheMT1FI/yEp0/wnUsLIEipC5S6tOignMQopBSCeHFrklg&#10;ROipVdftluDNZR+NBWLhqELAoGoB+EWBIJF4kPdb9QNZtY6lddTpxvIPv+lcA0YNkI2BiiWF5MPJ&#10;hKKjWhlGzFs7sT585UKgdQVjnIUVDlSS6Y7S8UTq5jzDlXrslhRbMHMhkBmFEanokuPhlpK1pQ2a&#10;k+86AlawogakWvJKhQo1KwlWqbSGXG7syQlSruSpLsNLLTKnXCkKdd9EyyySpIIFxYHMeHunWKiE&#10;Ox6g6VWzJIC7dByAmUpSomATmApipCQg9gyIYwOQ4nE5L7uFVBxRfm0ituFSkjM4srfU9mCUgq1E&#10;tGiRoEjXQHitCWF1UONJyRpcRGXOSQFNJS2rOToLKYUTcAKzJJsSOEKkMnZrKu9bLskDx7uAm3Dh&#10;01UWcjFMXgqSLeOXMIFagoKYe/iAYctSpt1BAhScSZ2IpdZp+IY8hqMunCFOqIWHFrepwC+s1ocq&#10;QyFuOOtqAUSG72U02A+0d5BpkmluNrcEpUiPFyFCUplqKCy4rS6ivIhtCxokKWBotZ4nBPzzaCpb&#10;+0FD3lBo3jbCwQVP4CjtUF27mPZpiqBTFXeAoVsRPHjCZXwQDr+XiwcSVlimYakV9KkvtxBCqsRC&#10;ldNUlS1NlhhBuCVvsvKSEAZyFFIBULccpcBcmot08gtqe68R1VisNBCVh1elwQ26gKKrZScqr24m&#10;7yywdwsnKpaOZejUh3b3mkOnF6tOs8dXtTdQaG/MyqlpctCz0Owp8g3UfyRIieaFTE4oto5siCAC&#10;cjgQJj3F2KqfQY6sTV+TNDOJqhhimOqp8mcy2xUq1W04aExxqLIjtNQYj0lE+U68vMzALyGGXAFk&#10;WKikuVWXBw7DZj9aHIqi2DJiQZKDHEGNU48dwymX3OvJdWmC0GGwlUvI7IdbsOLB+VC4VSw6jSaL&#10;KTodolla7T51Karlxtd/fOq64Vko0ycrYLjKzbtZBJ5IxPuqKDtIjVRysVduK+5pJR6K3ArGJaU1&#10;IRLFWpLrbqy664lUmI24GT1X3H1nMGZBaIWQWwCkH4s0FeqL1RpkJ5yHLhJYUiXGQ+w1FyFLzQlI&#10;RHYaYQhaUSWesCgKC0m6iMqRXRzX6/6h8nmtF005h6Rou8g1XstLV6VeUE76TVYOX6b0jeSTc2lJ&#10;B07Bi9bLOXyKCCDlyqkqViQphLxI6NhdydTW5qYeHGYbVNZkuu/csZ+Qt5t1SH2CzIdUlKmRHdV1&#10;yvKp5KQGUJUAmVP1EPrJRJrSpC3w0GjUXG209WI0806FssBSkOqkBIbCQtLaXEqcWpN1MSy9odrR&#10;YJqDZND1eCh5GfimcgpE6XU/5W792m395RdO4ewEZKN1VkHHvixzpN0CqmBE4YMWRVXCsehU16pp&#10;q0FLcchYbi0OhRwXFqCWwgmNJczqdU3kCUHMm6SUpOcIWpjz2ZL8SYohIKku1OquulpCh1QEB1lJ&#10;syHAUqWCVpBAURkKZK83XOJPSIDSn+oy7ZxIKJN2kbp7SzPhjwKkBxcP6nSH7RBqq5cLLN1zvWjk&#10;U0FFHDVEimTl4OZaxLTUzWanVXJbc9uNIaiikNJMaVmLJSqDAUEOxUvNeqb6pShbbpOVKxY6udCk&#10;vrakN09loNZkuSpcpwF5myXVhMmYlSmnlIV0XCyFlK0Zc6kE8JrPVj2gtgt9VSmS8y7KmIWCKQtx&#10;oKNsMcZKBfPEGrt0nItIdsgzBkgoo6EyRiD0JnIYQHYJDVcNVONOoi25uJHaYKrFjVptiXJcdTDl&#10;noCS27GbS003CWtL0gtpDhQlXxBOdJjxr9MNOqhinDqqimDIkU4OLhhLkiOC8WFMOPlZVJCFMtFR&#10;yZnEkC5B4sA5d1tTqfq9YmGoszepmtzddesSy+odjcSKbOVg5MkjAuGgz0gdwyLYIiQlmwJtUE0H&#10;KzBAygFU6OrghU+i4kcS5IQ1FqtHYYkioz0ktVSEp1L7aVzXs6Ey2HG5SEEhF23cmVRyEiIxiGuR&#10;Iz8Ok1OeY8+ahsUejzJaVU+Y2zJiPKRTIrza1QpcV6G48AVgS20rugZhGDmX0v1SdczMlf8ASe8u&#10;hiZSNaTCJI/VyDik4GwDCHg5D3KAsU+eEetVZOMj13UOrCP42QY2F43WYr+L08RqbMw1EbkOKxLQ&#10;6dPjuzi1J/xVRmFOJfjq6aFx5lSLMtgzGRFXEdjuMvMSh/DNkqRadLwJzMrDdPFJ5Y8xKo2mPGZf&#10;MLlzjOShpcWStCZAlU6glyM8IDjUoSUPpcbeiPZndXQYwRerE7A3KTgrDIy+ic4wtLoP4jboOHem&#10;UiBPcF3bOfYRyEkNJVkmT1KMsoRLWcpYuFJFwaOh2yCSSUcw7juDMcmO4crdNRNw/VVGQ/RJrE7C&#10;siS042+23PYhPTn8Kv1BK0FKkKlU4vIecUwltlTyJHjHlxjHCkelK5l4CxjhljE8JP3TMxRhqrUK&#10;ry0JZbL7tPVVYdNi4qZhBQDrkNSJaozrKCSZKG1TOgTO38Cm5saMM894DxiHjpBObhnLNdNMxXia&#10;ySKMO4QemEyrddq1Bo7bHTcpgT3gCF+t2DROqmGabUq/Gp7kioQ4lRKYjjsumhmdEjSA6lL7LMVP&#10;qXHFvJCIyUKStKk2K8qfmTiURadiOdEokmW0xAlSIKXHA0xMW7EfkMKQl5hxcpaGG0IZzuPlacq0&#10;K0QFqyuHpESFTRKmmkQoFImmmVJNMgfyEImQCkIQoDgClIUBKIgUM7cTRKEhAQhKUJTYJSlIASka&#10;BISkJCUgbABIG1gBfiMqc+JSlLuSCVFaiVKuSokqUVFRublZJKhc3J04H3L1XcB6gyIh3+gZzvn1&#10;+w58x44dbixBGncGwH8rDUC29+DkBKdV6iwNxpta5A00N9Lm4PfwjLGWUHfO+fXtgQ8h8t/2+/BR&#10;bVrbX5X121N9ddx299LcLUra/CFpTfUA6HQGwJIIPxG1r+9zwhOkHI7AAjgPr3H6Zz553HA4HHBS&#10;mVm9jpfW43HzsB3sSLa9uBodSmw3OnxJIvm0Pub299ADcDgeCLeu3aDUhiJGcOEmwHV8TwkxcLFR&#10;BRQUyKKAmQxwMfwyKG6QHpIYcFFJMX6OLKlrQ64iJGflLQ0hKnnEx2VvKQyhS0IU6tCCltJW2lS1&#10;AFaASoGRGVTJUaI2ptDkmQ1EZ6i1IaS5KfSyhTjhCum0lxwFZCV5EZiAbZeB1xGrGFXBymImuuid&#10;TBy4VbqnRVKYpilUIdNUhyHIcoHKIYENgHhiw9V6biqjQa9R3i9AntlbWdKUPNrQookRpDYUtLUi&#10;O6lTTzYW4hKx8C1oKVqd69TKjhirz6HVmS1NpzxbfsoqZUQMzT7bhCC4y6hYcaX00KUhXxIQoKSE&#10;dSO+bcCCOA3EoCP2yOB27dv3zw5qjqBISo2GmxH10/39tLcNIfaUMxSTfXQhQA7AXFxYWBB7gnvx&#10;ZH7OD/iqpfQ2lUvS/mvrV81YCvwr6Id6zW2ySNy1IsZ1ny8m0cWWaAWxHSaDpdOJbgjCKGiq+ya5&#10;PKvynBx+d9dOQ44tdOqlPQpZQBDq8aRTClCBZKBU4y6nFddUSoqdkMQ0q+AZW0pJ4+qUiseojMx6&#10;jR5TRZSgmbQ3mKgh966EuSX6bKRT5qVvZ3nnBGclWUEIQhQOZPSpRv8AiNPZ8ah6UXG+1a0P5u6V&#10;eoOLJG6PMJGAjbvdpciSxmlMp6l2eU2KfWF84Ii0SB25ask3DlAii+TCHCaTErcFHVmUKeI90gT4&#10;KmKvTCDl/iGdTXJCW205viU620pIClFsAcIml0mWckCtQZEjOhCqdJDtKq6StSElIptTTFddcGc2&#10;Qyp0LKClC1EpvZpoNzx6A67VPTeW/iuM0mv+pVXStcdoLrBbdPK1rlDxyjx0w6ZmjxVzn+tQq7Q/&#10;UeGkZZFEDpoPFGj8jli2QNyoUpSgh5lxbWULQFgltShcA7DMLmxSSPBvssm0qZBeLS2y6A226HGU&#10;rUjI4nMMwKUrQpJzIXmTlDjbiUrWElRl4ocQIYxevI9IFEpDmMImEAyQAAeoenIgIZKABkdg4Xfr&#10;w2gbDQd7HTbze1tfkb8NPqtb65UqhPT9oAriIp8BOX2aZuFWzMzuPrKKrlBmR5KLNo1ieQkiINGh&#10;5B4zb+KQpzLJIJLKpppLjLTanZDiWmGUrffdWFZG2GkKcdWspBIQhCVKVYH4UnxwsjeobzuxW1Oy&#10;P4bUdpsoCnZLv/ZbSHCEKccVZCQrQuOJvqeP4x/PWlzNKc0GteoPNlpXqJpZqhrHqXdtTJuH1CrU&#10;xCqGNbZ95KN0YR+/RCNnYeJjnDGHj5CCfyDA7Fg2KiuYuOHii4hp1Siocpc6JUIDiAELiPNyEoQQ&#10;AkHpqUQQkC97X3sQQOGxdPkRAlmUhxqW3dUgPNrZWqQ4tTr6yhxIXZchTihmHf2AD6+yN0CT1552&#10;9LUHLb32r6cODam2IRL1JpFrhyGhEFhxgBXmFEV0wHBhGPUEA+URC7eUtGTXcYU02DsWmhVSe0Fg&#10;pkpREQoEWuZLja06a9JWmh4hON6uqhYaq00qLb6mFQ4vvImJW2FI8lDSXlG2xUj/AMuO9dQhlTjk&#10;wFOqpjrMPylMqfcxjCIYKQT9RjCOAKAiYcb8brSvInQXAAFgCo2SLAADcnQBO/5cYnVZIK1EBKU5&#10;lkjQJFytVjsAAVX2Pnjg35vOYRvrnzua46qnkiuKmncZlhVDKdKrVOmaVNDQNQ6CqAZI6MmevFkC&#10;In6UnC04cR6vFETYd5l1c17E1bkoeC2YspyNHU2n4DDpaDHW7pcIQ881Ik2OVK/UWOcqudj8sKYa&#10;DhOjNPN9OVLjKqssLBChUKur1bbRGpK2WHYsSwuQIwsE5RxF5jpvqBq6hVl45pFiyRWVCz2CYdxs&#10;ayUsNtfP7QnXU1nwipI2F1CpvZSPg2aKzhchXhzHSEyYHp2LRpNYC1pXGZdlLqM0vTpaITRQ0y68&#10;lpt1xVlPvNRZDkaMkFx5LTmQXSkG1XpSIK46S284zHRBhlEeOqSpSytpLqumkFRbZMllEh42S0Vp&#10;Us/Goi/KrWeN090pcsH8VWmlGr6SgAE6ybgDJVQWbd88G1pvIuQh/eXgptSqCou2j0ign0mDqAba&#10;pXLV5ugLxAivxYqUsOPFM+G5GZDbTSG0qckw5jKWkfAlGZbCkiynVZitWaDVLGavvpNK9C+6tx1p&#10;lLkR9ClAvPLcLYZfYdDp+Na1ZXErcBQ2m2UEEq9K0BvNbWCoLvEJdRsmVs5hbLGWCFcvCYUdKLHQ&#10;S2brCYVjKLmXXBQTJ+KJVCmTXxqLjWKkejcpVfhrccJRRKww4pxCgVqTlkelObLmBWpT6SopJaJN&#10;+O/fdMddR6pEmAUBBUqoQHmnG8pCQtHTDjZ+IjKkBo7/AB6G8fbjygVudMZc0BW7GPQZRcEmDZhK&#10;dRxKVMpV4h0k4ARNkC9JzGERABJ8ogK772dgqJq1ErNHcbBU48qDKQ2RYhP+bpASyRmSVZ3Q4Dvc&#10;7l2jvNvgfd9WiSUK0Q36lBVfcjozbnQWGVOXfW3aOMtyL19czlduhcqksgZQU0ugswzVIUgGKVFG&#10;YbtlFTCYTp9KcgdIAAoCsBwOBXSn45jrlhcStCQ/HUlCGpUdqogIQ2FZVlPongEFWQpcW4RtfMCk&#10;Li3PaQFPQ2XUrSSVJUYylEkpFilT7dinUKCEjU2ATYlkp/knv0ccow9ohHnjioDRnMIP4d8oKRBU&#10;MmoZAkowS8MoCBlFHKZBEPkDBg4kBxTPWG1rRFKHCkJEac5HWMqCpKejLQ6gBsJIBVLATcAXFrcR&#10;Jj/EgtSmiASSEB5A+LJ+JKmnDffRok9ze92kmuXLXOteKdejSEq3RNhRzXXTGfRKYSgIGMSPcqui&#10;CYogYAM1KbG4hkOHGm4oWybrjPpZCiVFMcOtIUs3KluQVSGwVXzFRylW6uOl6ItQCZbaV2uEulcd&#10;ZtcaCQlvbUCxsAOBSLmb1pzMN5FAlkqE5GHVFlKooy8BJsTrJmRXFq9URZu23WkqoiqKRidQHMHz&#10;FMAjyt0Xl1jaU2cRw4FWWhgR3WFS1IYmM5i423NjqDK5aI5V/DDiQUgWC1N/CZZRsVYiocZyPTJh&#10;aYWsqC2wl1TRVYulh5KipkOW+LIRc/FYL+IO9XeZbUxgxfR0dqFZ2iL+sNqW+T+IHclc1Ngk9I3g&#10;DFWBZUsUgi/kEgRSXRAjd+9A5jCuqB1FO5A8kJ7zD82iy5bsauJxBGkrqTzZbqQZbFmosNpBDbBa&#10;6iJpe+8UKSyUvlqO2BL/AP6u18RPToMBi8JMBxoQEqQtht1DiEuhbykOtuKaaSuC42qmBtKiIqXV&#10;rKt9pqtYgTM1SmjumbptGIvkiupIWbkkW3AI5su2XcFIuSFAwoxpVUlG8ccpvhRUEDF65xE5B8kE&#10;xpDS6PKqUmQzMaZny6zMek0ZEwghmlqHQCBDUgllx1D4dWtZl+rB0dmOdGK2H4b0EUKEmK76lTdP&#10;okOMzJfWgomOuAoW4hc1JKZRZW1mKQWCyiyS/GmfNG4oED8FQq7CVUZWktsrco9mLY0kanNLRLqF&#10;knVaGHn4+PjTybF6p74siyTdLukWLx0u6WjYwGNFV/7IdRqUpgUrHNJMWSh1qqfeFJSwHYkZalUt&#10;p1KWJ78tSEuupeSlcVLRWpLKgy66gy5fOfDdQVJem0aqU91+KzCeapz8d4TmVPolSuq4pyEUWkNN&#10;9IPLlDImyOm6talyTsnNCrNWira7LVyccvpmy6fO9QqjJ61EtOm+pDHRZSJeVSu3KgMIKKsscLGS&#10;iY+bjpCwPZjxXyky/KaRkJN+5WqGt/ZM5jYJoww1FZgVmkvxalTcN13B9H6U3DcjFHqjUksPzJch&#10;IQ6/VJCWXEQqfHcWy406wiKy2krqLXsGVESnpdRixWWmanNi/ebaXJ6JEhAaEppUdKW0uohtFiRF&#10;TKfcYZUyiO6lRJKreueGr8xzDVRvzLsLJAEvyukqx57QusVRSxzaGldl1IshI+1I3iYYMpiRsMhf&#10;0njy4GODpF7U4E7mIVQaolK3O/ZW51YARhtrB1JpuIVqi1xxVPxFiGXIRTHZcWjJdbamUyPJeimK&#10;3Ri6zSA3Kjz11WWmJU25SFNGHoreDo0JS6ZV5eWmy5LjaZMIRjLcqUJFNTIisLW2UtJQh8rWVh5j&#10;O4txooeuGYq3OIhp5rnpnadKqtdK3orp1Aw9Hh9KrDrha0TzUNGSNgk15y8WKEYN68D+VmLTNycz&#10;ENKa9prSJkJOCZxJ0HR3xZBV/s98x6TgkScUR4VQxLUWJ9Yk4iomHox/w0/KdDqqaxCXPeqbEeDF&#10;jRlIk/eIfkqQmRMe6zbjQhs2tQqhKkvpltJSXCgxFKUht5tqO1HQtpamShRKW0l1SkJUbWSMiWlc&#10;XeaO3rlg5G9E9MCOo3l501tNt1lrupdol7pzE6n3mskmdLoBmse702xN6VGK3O5RlUu4qVepV5pF&#10;0iEd2WMa2iySz6PftkfnJiyXzj5g4/xnNpiuZlZwtBwhVKXhmLhnl5h3D8t+oVnEEhuBFlfeNbMm&#10;DTGpmHcr9brxhT5cRt+ZSafEYdaW87SKdT6dFgMy5VGjSBKBlmTUXJIZZahRw8W1xmHGpK+nMQgJ&#10;jKdaQs5FuOLDiUUNe0n1Anja1lrVCrYR+nmkK0xSKHeIyswsJIXOivoCmahIRVlQrSCsPaahV1b4&#10;sfTuelxdSStHtSTCXcOXKaq/G4Ps3Vqs4hw7R8RS2HIuIMUxkz8W4ciVSbU49Dq9PkS4FUpzvrG2&#10;XGn2JVK6GIGBFajmqNTVNBTKkvuwipifh6rSmIjrjaYhDbb5aCUz4gS27GfdZGdp+O8xIbWwtRWF&#10;xXWbkElPEUOU65mbatjOz5HTskHSLEgi9QAyzxqzfDHRqCIgqoZZeNaFcLGSQaAZdsY2WoGS8RE1&#10;z4hWyt+EH6elqQJRfjuMpILkNUeWg5UL/wC62l13P8BOVQWWyFXSY/W6lLq9OfQ8ULkpQ0G5Fih4&#10;tIfaX6dbgPxNHIQ0FDKFKyhQSpQ46veQlugXQVKRREFE5m8WqRTWIcDkcEKnEM01kz4wdM5GwAQQ&#10;H+Uucj2DT3J2OGMJyVoAyya3OcGXRNkRoDGljbUtqvoNTsO+KuaDq3MQsIWVZ2aTFbUFbgrlTXBc&#10;6EWCkpFxsAN+J1NXXQAAOch2yA5+gfX18+3FqEX1Njffz3/qff8AS9dJNtPn7i/922OosLXN+CBB&#10;923/ABn02H0Htnbcc/rwUU6/ubWHyPa+vY2ttcm3Agb69ydt7gaaW1tvoRvrwrFegcnSA7jtuIDg&#10;fx6bfUMAIcFlFiDbYePyO1/6e3Hu1iSSr6728EaAH287W4SJjwiN89fWoYMAAD27bjjfv2z6D9eD&#10;GybnQgX3Ht3Guh/v5cUBp9bW1Jva3bXT8tLXtqBmKYRMbcwCO+33D0+mB/XzHhZmA0Omp3I1+upA&#10;239rDTgNjp/K3bW9/kd9fFuNF05aRrZw+knTRkxaIqOXj165RaMmbZEonVcOnblRJu3QTIAmUWWV&#10;ImmBRE5ilzwW8+2y04866200y2pxx11xDbbbaQVKWtxwpQhCACVqWUpSm5JAHBzDDsh5piO06+88&#10;tLbLDLa3n3HFkJQhpppK3HFqJACEJUo3FgTa1b3M3zc6eTdckqVpk4LYpNq7ScO9QHjIidDgvABR&#10;JYY9aRM1cWh94awmaqNUUa8RwmiueQlCJEZq5k5mc8MOriP0TCyBiKelyzlRQC3QYakZkrKZah1K&#10;i6m5CUw0GOFi6pKgMqtHcu+SleXLZqWJ1OUWM6gBFHj/AMavzAtSFoStpvOzTW1KTZXqC7MSkm0V&#10;tSgoVB3zUdGFVkbc2TVuNlVXauZSx2N27dLOE3MgzarEaGUMZVoiVuocW/uTdixAyBAFq4Epz8ZQ&#10;qE9+pSlSqrKVPkEhZZJKIzJVcpDcYKULWSQlS8xJBAUeNkUjAblMpL6YzDNEhsRlrbjRkJdmPltK&#10;lJVPln41hWpLedarnRLWieHJ1AgSWuQWZMW4C8aVNvKoIolEyqrVk6fir8gAAiZAgdRu+CHzgAKP&#10;DbHr7NH9NMfKW4M2oNRHVGyG23Xm0JazZtLKJCb6AqTa+/Cqk4fOIIVSp7KSuoQYDk9hKQSp5plR&#10;W4lKdCSkA7AnKra41iFI0ZnMOkUkY06j1RQPdV0SGTeAuY3hgKShMHKYw5IcpDlAS5A3y9IBN5b9&#10;MQy9KecRGbaQp3rtO9PIEpClLUE3bUbWvcG+ma4AHEPi02pPPNQ4rL7jj7iW22C3m6qlKyJAbWCD&#10;ufiIuLG9rWOSZh16mzThXTpR5IJqnFZRYSqrIlOkU5CKnKHUIkAxgJ4gnUwPWcxgAgcNeHpztXQq&#10;SHVqhJddDLixYuJuLDQA2AFlLt8V7A3CsrviOmN4e6cFaEJqHSQqS02QUtKKdVEXUEqV2RoABnsB&#10;lu2EiBjqHOJx/wDpAAZEQyYp99/QQMOw4zgM424nTbovYEi2UaX86ePbbwdr8V2+yo/EoG5Uo3J+&#10;KxGlz3N73tfv214R4h+dhZ648L0lFrPxS3UOfkAr0gGNsORAA3AvV82OgBDq6uJHh+cItco8hZDb&#10;bdQiOLWfwpQHQFqIBFwlF1WJF7WvbhjrMJUmkVSMm61v0+Y2lAIzLWqO4G0XI0UpdgDbQm51FuHu&#10;Y1qqos3KCcBCmcZepLLFaAB1HbBwu1I4HqMYxF+pIVQzuU6h9x2MPTHixnpjKokZGWRJSUBFspQ6&#10;ttKSBsrKLrT2cW72OrehUiREjLTIeIVGYIWHLlZcaQ4tYIH4c6sqDY3bQi/Ao9ZVlg2M4VhayyRR&#10;TyourFRaaZAUMXqMouugBSdaglyBzfOc24iYwBwctFKYZU4qHTGEfgK1RozaQlar2UtxAAClrG5A&#10;KjexJtw0lU91fT681auyQ6+tSii5NkpUTcAXJ1sL304j1qC7YRr6JcoNUUHkbMxz1NRugi3IZqm5&#10;QXBEwIkKKiKKzDxBSAOhEFhUDAqn64fiGTHYepqmmw07GnRVKU2hDeZjrMPJvlSC6llUdxQSTlaJ&#10;/ECu3EipDDq2pgWsuIfjPBIcWpauqEOoJuScinA82Lj4lhOxyjiYCEizfQc7HSke38Q71q7ZPhJl&#10;0ZVVUniJoLCJUiR4NiuEBRUAyyjlNuoiUpDqCN109EhrElbZBAitPxZLeaynHDLjJBcRlGXplAAT&#10;soKbuQArinnA0aPFWv8A78hUsZUghDaWZK7tqKjfOVhaiLFKm3ACbpNm2jVzw0m8FB00aEPEyzZV&#10;48j38kLVsmKbs6rJjGmFw4fmMiRFuAFVQTKqqu4SOkkYAUYklSabCenQ8oLam3JQLS3XJEXqNOOM&#10;obbBWS84hsOLUOm22la1nKkq4kGEYyJsxqM6MwWChn4glLbwC0JWpa7JCGm1qWhKTmWsJQjVVj0w&#10;Xb2G2o2onIjSeZOG1op6M+hVYrUFxpCpErINpY6sG1ssVXi28JYUjWAscuqRi0NBlinMmqmYHybA&#10;G8mGZubP2hqKqXCozLao+HaPiteEn3nJLKJMvE0V1yAiOmEFFwtNONyW4bClJfcaAqKm22HGVI0l&#10;grlStUpVPkF412r0JuuQXEMLciNU6QyqUVOvhJ6eYBlyU+jM2ysGIvM8h5Ba72FLtO3WXUrlwklz&#10;HrOvWmGvWha7IrgGxBU1D0bRtcAokYFAAXilh0ikm6CgJKuDryKaeBROcpoLzXhP4i5WYspkdC5b&#10;oolblURthQbkN1SgLp1XpbjZGYglxyY6ohC7paWVD4EENdNaXR8S0KryE+jci1GiOzXMqlJS1L9d&#10;T5qFpSbqS1KTS0BKlgJKk5FZlG9f1I1h5gNIKHDoVbU6Wh7VpvXLLpoNXjtGV5leJf06ekIuTr0x&#10;ZXELLRTtEsvU2RTSaZgdsl3iCgN2yLd3x9AsHw8G8weUOF+YUCnQ6fiDFXLCn1mk4mquPqTEZj1q&#10;o4YZLUtqgT50fKqFV1rSmDNYdjuJivtFbqH2ULjkHBlAw/zHTTK9BkTsL07mCpjEFOYYqv8An8Pj&#10;EVqm03NgrS+x94URa3iqO4zIjdZpbRS80lSZqaZ8wNetFoRe652/UKek7LLOor/mMQICpxrODcVt&#10;i2r9rkIOM01kZs5KnNon+Kw8Ms4XkopZJosgZ+zSXT+Q03m9z3alu0eHXsaiO3LmNol0mmw4lOSH&#10;lNGNMlx4GGJExgqktyWn4iHHMqX2yhIWwpXH3zh/Za+w9Gws9XqZQfs1x6pDpsKb/hvHONpFfrk2&#10;ZTqrIcnYdpdTxBzYgUR5ms0N5huBVZUNpMKeyp9T3pJAaVJWz6wcrrO/6cLxuqc0zpcFcXkjfYV5&#10;cOYCz1HUunnUYLsahJvIymUGz15RYh3kE0XgI5dy8IVxIzHuIGjfeEv+OOedSqMAycU8xG4LT8xc&#10;6CusYhTT6rEsXI0Z19mLRZrLgadLJ6cdaVmIt1/prkNNiN0vCf2SsK4RxiipYW+ymMS1bDkSn4Tq&#10;UOj8gGsRYKxFaVGk1+DEkYox5RaylKxHqbzVXltNMKWxBp3qrTA0HSfMpygx9ohntx0P1Fe6SqQl&#10;9bQ7TSzXLUCsz1qdPrcZasPrc4l50iIOa43Tk4BdZAEjSME4hG79gSXhHL1+vptO5g0+LhCvYsd5&#10;hYho+JMLV6LPo1M5o1WmO0zFVPxeXIzs5DmKsPx57VQwq+lDjkaSpCXW0LVC6jbrhjsTH/K6K1zB&#10;w/hXm19mLBeJ6JiHl1MoWLsV/ZvwVi/DNSw+7gMR8Zw8LNYa5cVyU2+xjBDUiS3Iipaj1BmQqFMV&#10;AqiW4kKNe9Y+X6y2SFndD9CrzTYaCtkHNuo67ao27VNjO11i/SVfwNoh3JjIOmcy2IqiudtPR6hl&#10;jJpIOEEQWFWaSG8Mz8NT6XTOV2KGMRSYcZUbEWIub9SqcSnTmajGkOOuUNjE9Ybnwp0Rp+A/BkLQ&#10;p1iQpbctiUGXWQUbnnQ8MV+DVcafa75XY0oTCanHnYW5VfYyh4DqjrUylzocaRSsaO4GpjlNqdKm&#10;vQ6jT6gqHKaZkwkOOwJTBXHdljV+fflxg6fNVBHlqjGDO1Vt1EMnDHl805RcpPZKNVr806Zydxd2&#10;hx/qqgi498ZPjqtZt3JSAERXWSaFrd7AmKYtPn04UTDhgzQ8Q89BhzJyWHmw06GJUqPUnIhfyOLY&#10;dSpwplPyFkLQekD6x9qbkzUa7hrFL3PXnGqoUGqRJr8Vqp8y6dT5SKXUG6pCjvQ8PsYTp8v0ri1x&#10;XY7sYMOU2PTILgUhDjy48H9onpZEV25VeM0Hex1vk1HiNdsKmnfLPCtIGRibBel6zLOo5rpIhLnk&#10;4N7KyjaXVh7HDkeLNo5ugCDOKqrWGUNfZ15hyaSy9Eh4bjz5aI06mvQ48J6QslypuQpEaNT8HpkO&#10;PNZ5DMoxpYKH2GljSNDDNs1f7YvKCPJpONJ2K+bNawVSUMPYhpn3nzFXJmxJtPwnT8RU0uVvnwmB&#10;Ep1QbhU9+C1WKJKMWM9OkvB6RPr71Sj9b+clLUK6JOeaConvES+iJE7B0tVqlp+jEjcrM6vKllhZ&#10;2mMEWbiRcT72SdJrWBJ6392fPowpUWCSLdvoDkNhPG3LqucxYHMTGBo8LmLhV2izTSKAumTYNaaq&#10;qsRUWqusLhU9kts1GZMK5UdBqURMxL8NSm2VxHcf/ab+1B9mLmTg3lHTOR/KLFcdfLHmJQsWNOcy&#10;qrDx1hGvYSgYVVy/reEp1MqGKcUSERZFBgUllmIyuFTXZNDZM8KfeMtEh6Ty00jVmCazGix/+cNX&#10;gJmTtFUqFhnIpTU2lrlcv1DVyJqhJGPJemtfiY5tMw6MVFFnAjXi60NSlGkU5Xb6K+zt9rh7D06i&#10;8uvtKYNqVcdw9UVVLCuNsrsqsUNbDSYylTMKiQ3GxFSYCIRm0+rYZQ+7BhrDrOGckZTrVC/ak/6f&#10;/L7GmGqrzh+yRzGw3hSDiSFFaxDgn1cydyrrbs1qK+lNJ5kPRZ9T5U1ip1OrPUeZhLmVJk0NuqNJ&#10;iT+YlONRhxXM5a27cH6QIYRMORE2eoREQyOTDncRybIZDsbBs8fauOESWmn2HEONyGm3mXUKCkOt&#10;PIDrTqFC6VodbWlaVbLSoK0vfj881SUqnSZEOY2uPKhSJEOXFdQEPRpUR5caVGdSTZp6M+0404gk&#10;lDiFoJGUX3y0ZcogKxQL2EchtjuABkcAAhn7fsCpLB2Wb+4tofbt8jbYjTchtFXZNspChlFzYjQk&#10;ECxICU3A1udiSLDj44rTJuUesOoQEMgPYM/b9hDP27BwLI2AO4OttCfkTfT38+O/A2prj1vxXuMp&#10;GgJ7WG1iNAVE2Nr7i40/ZsUSmEiROwYyAZEA2zgfm32z3x9uOEo0sBYX9x5PbQDXXQ7G9+FaVrN/&#10;4qrnKASfFySVfiue4IIA1udgEPunrEUyiA5+USlwIY8wEBDsbfIgG+RztsjcN7WCVCx+A2IPYhXk&#10;K1BGx2t24cmnL6qXY3ScwFrA2GZOuhSTooEWJJvpbgNnjoRsnJSMkqRjDSMX/E7p+skv7jGrtFE2&#10;NhO8WSTVI0QO5Fs7Kuv0JeI7Kn1CqqmU2ccJVyjcssW40wViKpRKNRVyF4pwy/PUtpn0MxhcmdGb&#10;WlDhX6dltTqkpT8KYMnex40FjKi1fmJQMF41oNPfqtVmwhhzEjMJCHXhVaU6iOJDiStASmSlSHFO&#10;rOVsSo63AEG4i7L63zziSeEpGlFhtEG1W91LMe4zKxnLgpCqnEyUOxeosgMisgqkzdOBkCIKpKu0&#10;m51gbpRCqfaNrs+ozFYA5a1jFGHIr6obNbVDrLgmvsgKdcbbpsOQ1FaKXG1NR5DvrEtqS5JbZW6G&#10;W1kflJgujRo8fHOPYFFr77KJb1OanUmM3HYeuGUp+8FdeT/213lpbajvm6oyFsBDzsqdb/8AhluY&#10;WmkcvtLNY6XaWYs2sk1i9Tq/PaWSijCSNiNVNNLIylVEH5vlaKC8RSdDjwDdByZ+fUjkfEnqWcK4&#10;zg1BSXZEcRp8QqdEmInPJih+gPVh1TrAt1upSowaseqGyCEwOnfbxlUNLDfNjk1XsNJXCptSXVKJ&#10;VA3EFOrCwilVBUHHsHB7TUapLuIAjYlqRmWAirkFTZXU7rB7KT2g2gp3Dyy8uuoDyJbgcxrJp34V&#10;7hDokAepYjyqOHzgUhKG4rNERAMgYmcl4hknlXzFoy1PQaVInWBPXwzUGag8U9yuLAfRVkCxN0yI&#10;DZtopPF50D7WP2eMYNMty8bQsPrdKMkPmJSKhhZoLVbKlqpVqIrDLxzGwch1x5F7ZV6gmHb+z6h1&#10;V6hEXSOdHdxJiooxd2hXDSTY+AYxit0BkEWUqxAigibpQMTpUExukRE2YnMnVKO8YtfpMd99KrOM&#10;1imGBUTYZcrklpECok7EFxazcC5UBbi8aS1SKrDTU8I10vQnUEsz8OVpmt0jKSFJW0lD1VpBA1sG&#10;w2kZjbKTcSvi/aO82TWkSOmDbmi5m6bp3NVlhTpehwWsN1c0V7W4xNsSPjAgizDM0Om1Fm2MlIQb&#10;dOWEUziu7dgqsRVD6XDD+YIYqVDcUpalZFIrEFSnCc+ZCzDmpQSfw5pWUWypJCQXByZihs5n3KVi&#10;BCellKupQ6ikxw2GVIdaE+AXUBpBzBMELUCVkZiT0i8hXtzYnVzlzNye86erdScxUey0so1Yu01Z&#10;JWsXG20qr2Yljfsr5bZiEdpTapzRMHEy7uyvCSFsbuZY8w5X9+euTqIWDI09MuM3X6dJZksOx22m&#10;VhuS21LZdYfPRmsxpBU2hQU2Cy7lUbIzFCTw+/4sp60xZFRps+iTYs6PMcMhhJgvuwUtuxnUy4Cp&#10;dPbzPpCVhT0dLmQLWlOdQXTf7QD2hGqHNTqFNwVrYRUfptTbXaz0OjRSqDivrg3mnseldHTUVXzC&#10;bmpiJKRBWYbCaKI1eqJRJGrFyYqte0jlRRcETKn6JiTCky31NqcfSpuQ7EYWtLZbCAy2UXIdDrLQ&#10;6lgpRUdQpRip6vtU6aqTGnssoS4W21tyWWlvI/jMk53sqiFEOIdVmCwAbBCOI3cpPOfaeRDViY1c&#10;0rpVNtMZeoFGq26l2g0zHx4sW8ijKgvBPoV6mpBTRDEXQbyBmMq3Rau3zNSLOk5OI3Vy9xlVcBy3&#10;pcRpmaqQ0mJKRLW4W5LKFdVtxtxq3SlNfGkOOIcNlqu2QokQnHWGafiunmA+67GjLkImMrhZA9Fk&#10;tIWgoKHkuJXHdzpU4x8AUWmgHElocXnWL29GhWpXLrq5HwtQ1F0u5g3+nNjhqHWZVo1s9YkLfOsD&#10;wrRxEXuCM3SbliCyDibTCyQdfVULGgigou7USRU0k3z7oc6j1BKok6mVpMKT6NlYD8Zyd0iIqWpj&#10;NwAl4pcWZSIqemhYF12QrO0nkvV2alBQ3NhVGjuzoaKg8m8WYxT+uhU1a4rnUS4VR0LYAivvKzOg&#10;hASklPK68MLGMeNFSKJKOzNoworkOmoRu2FN08VWKsBDidQiTYph6RARWEx1N9801CSG4EpAJJk5&#10;IiVg3IQMjsha9jmU2lNrBRJcKioaX0fGbDkphQKQlpSpGUfgGW7bKEgXASHVW1ygJRoNNLX9Aqck&#10;2qWliBxMuAwz7VuUbO0EQMwndRXiUTUukFGviuHDTSzTokimsKqiTMLiRRiol7wcDxiYsTJ9Dp7C&#10;rtJWakGMlgg2TT6YSrKMy1MJcl5VEoSXP4YCgs8StsKixZb7iQHENNxetnspS3L1KoixXYJS6uDF&#10;JsFKCFBRykDjoB5DfZiVD2ljfUnR/Um233TvT+Ho0fYp6x0IsGWZWsjuxsT1yGMNgi5iMXjXbhtK&#10;P5dqZsku7bRhEEHjQVDqjc3MSuGjYYptBbjgLqTaY0rOcijDhJYeeUlTTigpb0hTDas6SOn1BlB2&#10;gmGqSzJkVDEUhSnTCnMIgNbtLlyUysxfCgleSNFacUkNrBDzrClFSLpLhamf8HVZoNZSQ5c+duPI&#10;4ARO0Zal6bzNVeJmDIkKraNObLJFEerACsWtJhj5hT/7OKEbl9JwOsqfjLFyFsOFDmY9w42plQFu&#10;+97nXTiwxUYjickmEVotYhLiXEn2Dbzahb5r3ueIS3T2BHtyNCTuF9Ppav6zxMeYFE/4K1irdiM5&#10;TRD/AE/DrurrOsShxACgUG6HiGzghRMIgIv0THOMaapKoOIqiRp/DkP+qRZGqEqTNS8nKNiM222/&#10;BTlIwXUEkSYbDK1X1MNbCgVb/wASEo2v5sNddABxEW5V32t3LWgonrXyf6qoRLFHwV5OU0ivbaLW&#10;TTUVVUMpY6WaXrCqa5jKisumHQchlDEMmODA+ReZlUU9FXX6Bh3ETLDzbq0zqYhDr4RIS+ttUmIp&#10;SkB4pKHFBvNlUbC4FwowZSCpSqTW5URSrZW41TSUkBIQGyxJsoHKTl7gkXuN2VjufCvlmiBqXona&#10;au7Uk1lpYlGsLMqbVuJUCEYRVNtEe2ax4NypKAc7pVyssq4O4WAVE0UeLyY518l6+0n/ABbynqeH&#10;6oW1Ieq2AcSLgR1rzuFp52iTDHjKUlvosrLBa6yWluWDkhxaSl4LrkOMpuLWFSihlKI33xEE3O4O&#10;oepLmoV6mQFqWkkNBkIDSG2xZSlB1o3mh5UrYuwF/Z5GsPJA4JSTa70uegGLBJVJLrMtP1J2/bOz&#10;ILmWIi8JBnFRBJJVw2am6jKL4rvICtS3l0rm9i/CKUoUWI+M8IMVASgEHIz6yiliNHK1JBzTJTra&#10;FL0cCUJc4S/c9caD3qaTTJrTLa1MmnzHo0l5aS8QlMeahyOwtaQ0kNqkZM6ljrqTbLJSvVrl91Oj&#10;GDir6oIO3CjLxlIVnIwdtaKnOAkSaiVN6u5SbKkJgDPGJTpAIEURUx1cRGS9VWqhJhUaqYQx1Aiy&#10;nER5lKrgiCbGaUENyW4VYZKm89gUNKdN8pVnKQMzLKagRlL9W1VKS8EhLi3ae46yHVJzLCZMXIVo&#10;SoqT1OmnMRoADfhpbxyd06ZUlZBpUaXYVSrGBizSiWcFJPCoqETMUxopyQi5jqeKdQAFFyoBek4A&#10;Y5SkRu4qqNNlLbkUSqUJ5WVtT4Q6qNCTmCVPLk0GRkeQfiS2kgFZIGdCeBxopdYS5FrCZiBdWRL9&#10;3H7j4W0s1FBWhSQAokXCRqEkniP0tyVRkWYjg+ndgijLGVL4ENOq+MYTDuU0ZIGOoQiPygCgARIA&#10;E3zh8omf4PMmaxIKGKzHK0E3D1R6K1JCQkJLVZpjoBJzfw/VlSv/ANJfgxJqUVGcJK0qy6LgIdSd&#10;Lq+KFKbUd90tAAp1FyePzbkUibCg3VgrZOQbs500V46XIyMu2WMbw1TnbKot1jokP4ZyqNnboiiI&#10;jgSKpmLw/wD/ANbarSlNMTIC5S3FENKapjklt9I3U1OpVUejrARcltyJGeChlLeRQVwe27IfSpzp&#10;QSEAFRE12KtJ7IcjyoxWglQ1UHXEWOYKuCnjAp7PzUr4i4Sr9tj5dQ6ShcnjVmRf9QviETOqm+WF&#10;I6S6ZTCZRAhTpFIoQRERRCWUv7TNDYQ0isU6bCJuVIyVNotBN/iAfpaml50WAySV5SQlwptnPlNy&#10;8yiiO44FbLYlQHUm+Uk/E+0sZDe90AnKSnNewU9OPZicz2p2ptY02brUeAC2zJIg1tuNsJX6lAEX&#10;Ayx5qZkXjL/RjWqJRVVK2Ku6cKGTZNEFnrhJEzjVPtMcvodKk1pmrSpT8VoSGac25T3VPLUAkRlu&#10;GcBEVdRDr0lppEZsqedGQEKFFhSZLwYU3LYUouf9yK9+JIJGRTaXG3epazaULOdWideGL1S5I+Zf&#10;S2/WjTyQ04m7Y5qkzIwK8vRBYXWHmFGTw8eSXhHdaeSSj+HkDFKqxXSS63CChCmIVcDJFm1G5u4K&#10;xJRIVTXX4TC5kNEt+BMQpoxCpjM9FefeQmMvpBSm38rhQvUglCrhK8hTLqmVOfEFBFlqKVFZtayF&#10;WVdRACd75R8uI6a36c6taJTy2iuslauWn9jpbt47W05txJKNNVpKyMox69cIQjtQWce8mo9GKdPV&#10;GaYHdkRai7MZVLpJEaXhDlHW2HatQqFT57ddaWhVXiOynHlttreyoUl5Tb8NqHmkekJbQYqVOhlY&#10;bcspQ9JnrSGVSHFojrcKWM4U0ytZQH1JQlSkpLim2y6oDKspQVFVgeES4ax3C8aUVLT2cnI5BDR4&#10;7t9TZt4+lGlmlIV8i1hxpjYGEW7QlXUc1SjTR7uWk45JpXYNoyTOoeMQBXPyuSbOCuaVRxVgurVC&#10;PQ8TdFVWaTJVFEGRG6vq5V0upUibPjuORn34TQ+8VOIfmJElsuKksjFDs/DlOpEuLFTLo0h309VD&#10;jqKlIp0lCG00laMpafiwnmkSYy1lL8VtSmGypk5UJWhb58lfHkkDIHQv4vwFDJJikVuDhdNRZ0Qp&#10;CimCg+4HFRMfDBwssY3WVRQRF35h1N5TlEU2lK20VRSEtJNghtiAUKLYJUUrUkhagLJedUpavjXn&#10;4ishSckhx34A62MuQBKQSoW+ECwBsLhOv+oA217EeRSARhuVjSwyZjGTmW1hsqZTfKCJJyzyy6aK&#10;YZyCKaaRPCKOBIQQT6QKmABpXly2w3g+luRSOlMMuoDKDlzSpBK8oN8qboJAOiblItbjF3Mpwu4y&#10;qqF2zRhEiG3/AOyitm5OhJPVNzuT8V9TxLf+XbfGc9vLvuIj3zt6985yHE5B+V7W7XJG23a251A7&#10;bHiAqHzt29hYXvc6ew08eLZCugTN/MIgGdvz9/tt2Dz9OBWJGgGut/OhuQbXt2v3sdtDxwaHW+mn&#10;y10/UXtt89RwopPAyAgfI+vr+BEfPv2x9OA2+G1t+3j3uBr2tuT3vrYQIuCTqNL7fp+euw3PbjKc&#10;ouAADmyGQ77iIdvIfX0Ht37Dj17bDQi+nY69rbkAHXTQ2v37l0A7jvpsDf56baWN99OPBWCZhMAH&#10;AM9xAA7Z3H1AR9PPHrxxS7WuCbdje/ganxvf9rcCCQdzv3P7adv04h9z92eT0+5T9VJqAgYywyL9&#10;pB1QjGXRk12iaNsnWEOpJ+DFt1lFncZ4qbxi3dqsI5w7TRQcyLU6iAK1JztrC6Vy0xM96ZmUiSzE&#10;przT4kFsM1CcxGW7/lmXTnbzJWjqZGSsJS46m6Qbc5KUhmscycPR1ynYfpTPqjbrLsZpS3KbT5El&#10;LBckrSA28ELbd6IdkBsqLTKgFqRQBAxEfqFYrwndLywpsLSdMLTqBFt3ZUCpTcxBHTQhqSxbOnjN&#10;qxPLrdRVJPok5dQwA3aNjqnFZL51y38USX6RFw5SlVV2XUqdGkwmGJT0tMSZLbjuOxmIzaj/AAOo&#10;lxa3g2022lanHWwnX6aUtqg0GLQ3Xm2GDUmA5KqTjiQWglrqOOOuOEkNm2UIaITmISEKVxiPQ4ey&#10;aFw9OYQsTVbutZ9Q7TPXmyruBmbxW7AhATGnsI2YMwdzSzaLhkQdwrp6WOjG7SVdEbILHScGNMaD&#10;gFNHrk6sYxk1BuE81Di1KmUORGk+imQ6pOjSn5lWmOmj01UcpVFmxoqqhLS42ltxUdQQQUqryqgu&#10;oUzDz8KoGpuhmG9UVmMzGYWlacjSSrqPl1Zu0FdNtFkqUF3txOrly5aNerZrPp3NU2iSuqtfi3kX&#10;FSsxWhiphKcjnMtJNZQ76Ji3ajlgg5ixb+9JJMgSRSXFYpCGA5CZk5188OS0/DuKsK0DFUCm1N2l&#10;RWKbS2VVV+UziP0KFtU+nzpMdQqVSTVUJRHQw+8p2QtpptTgWjNYfLblzjbBVepGLMUxI9PoqZi0&#10;yalNnU4QhTpCEpUqTkkfBH6a1gpcSguBLibXSLz75rvZdq8iFO1G1osTNazuLBPP4bRWHasHT5Kv&#10;RcikL9aes4Nm6yTeTjWzgYmPjlDCUXCDp+5MVEiILUbD5q808Y13lvy1xnh+dy/YqVFTX8VTqi8x&#10;EfxGzTDGZVEpt3krity5DrTtQYldCpsrzxjFbALhmmEXOXK1YtxPhRBq9Up0MuxojzWZujzqlIej&#10;oahM5S9UksdN99E9pCYjEVcVKuo+64hnmat7d0Z4/drKLqPFnayyx1yKAp4hjG6hHqKA7d8iGcDj&#10;GO30QokhpqKxHihtDDKG22gyttSQhKEhIBQSDpoNRYWNu5yRiRiQ7OlS5heclSJDrry323ELLi1q&#10;JJzjUXJHbawFrDhnHa6wHUMYRH5DAJM4ATFDO47mAc437CHl24l7TyswKSCMt7dlZbEa6kGwNu9j&#10;3tfiEuI0KSnud7XB2sAfbQAeOENZUAIk+EDJmScpHTKOM9SSyCiihdw6vDAfkERwChgx/JseJ1ps&#10;NKFGzD8eS+b6jpvpWw1uAC64guKFr9Fogj+IOC/SWjvuKSR1UOxo5IuSpbZS+5/+FttYQFC9nXUm&#10;wKFWlvPNGzaFrsi3RMirJTd4RdFIcDkOurYFpdIUypkKBSGRliqh/MYRVEBHpKQpZZie8XEFZWLo&#10;Q/VKi6R1VrRd11EodNJVlbSRJK7NJSlZUVqSVkkxSgISvDtEFipxuK3GKi2EqX6e8cFZAzKUOjlz&#10;LUpaUpyghJA4QdXOXbVWuaMQepV0p03WtOdWXNjr2m9mlW6TdC3vqwVg4nn0AxcrFfyMPAqvWLd1&#10;OlZfBFJNX4U2fryDZ43bQp+r02vx5WHmZaRLfgqfeUEFYYZZkNsh3XKlS/UhKEICkklC1JI6asrj&#10;90TaXITWFsExWZjbSE5gFLdkMOupbIuVJSWApalEGwU2CP4qM0HdQEX6zhicqyzhFKPXIVqboFEj&#10;sybZBR4QhzAchlydIOTJ+J8iKYGKUpQOCfEyXipl9DqnE+keQWzkKEPXSlTyAbLSl7qp6pTnAKEF&#10;WmvA6SEhCm1JQg9ZtWYXClNhKiEKJ+ElGVWQHKbKUBxKqsP2z6owT1Eqhwd12IcO1FOkDi+KzbHd&#10;LHE5zCIKu/eykEenHT09JEwIXi7sOynFGjTHS4oVXDER1brigS4/GUlaVrUVbrZDqxdXwNgAgAAJ&#10;p+rRUNzKrHaSgJh1QhLbaVBKA4lTLqEJtZWRwt5tLlSybkklR/o/KaaNdTIdfUVSUbQrh20ZpS0U&#10;keQTrTqQkY5NzPTMbHP2j+Ri42CNNHWjmKyjxVwdoqkzeeCLdStOeGNsV06m0SJy7xNSaBXnK6wq&#10;ryajT49YW3hr7vqkecY0NxEiKqSzU3qRKUy6WXJcGNMiR3470lt5O0PsUcrcNY0xdiGbjzlhX+Y+&#10;G6ZhqWYlKo1UVRAcTPKQ9RWpMxVWojzKZqI0yKzKS+9EhSXG5E6M/HbKD0+VLW/koo+jbzl8hvar&#10;aoSOksg1eMFa7DcsFymXqcQu3eMGUMwt8/LR9vYw7CFlZiCYx6cykLOEkRimp2rNAWynzhruDpy5&#10;LtdxZzFjs1x6p02rzK5BwBhqnzJ1XptMlUluoynX3nEyJ6YEkwmpbrS5DMBUinpd9G8htn6uYT5X&#10;Ywqs+N/g37DMVDMeny4MODinn2r7tis1CoRahIabitvrabYedituLbClJXJSiS4lx4dQx70TuvJp&#10;y38z+iMtylWuzXCCidStLb5brdZqM80xVQ/h2+tWFlr0dGuJuzOZdtN0OwWFQ62YwhXwC16Pc3Kz&#10;hAGCeaz9C5jQKdXuaOKMZ4XrKRh0RqpRafGahYhxBMVT2ahFcpq40VMRhuc6w67JQslDiEhZbjJc&#10;Up58/Yq5jVXkFirEI+znyy5T4iw6FV+OvCOOIuI5cuiUWCutTmZrqaaJZceXTG0R4aHS2pSGFvSO&#10;snI5IZ1pjpxpZzQc9mi9vVg6pC0fm3mbBWoyWs8c2H/l9r2xibXHumZHa6b1Rs5mrPJPkQBIybN+&#10;g2apnSVBMFbownDwUeSVLiVddHh4swhLxxgJr1T6XZKmsFYpfp+F3kl0KdcYNKm0Rtpx5KVtiQ2y&#10;7lUCB8eMRy8WjH0aqUw1KfQq5QcC4vkuxGFMRlS5dN9Didg26aCpUmiVB5wt5m3Q0p4A3PEKNROY&#10;ikcwB9GNELhoZ/BNy0ufap1CYt7/AFih7lWppRNo+ZwLCh0QkUwsFbQkZWrpzjssrISD2MXcuYhu&#10;o8auCuE7W5GYcwFiLmtiGpuxqxKj4nwVEWmk1VpyTRI9TpDkOtOLpyA+VRXExBVmESGkuqqUN5tu&#10;UiMY7SHbD5x8suZ/LnkXTMTvVfAMmktYopkyFJodSQjF7lKxIzMpkGTWo5pjDDl3ahR257BmWp0t&#10;jqsB/O6ptWa6RQDyBiU4SviciTaXRRUZwM+4SciDhq8ZukV2EU6SVVTVcyTZUDqlWS91bkLtkC63&#10;PLnCEd6S1Bwkw90XWi10qGt5KASrMgqdazJF1tqULm1nMwOg4xNHxriaXEiuvV9TOdyQh/PVUoLi&#10;FpbKVIMdTqVqbU06B2AcSdSCDqalaXyc9a6pYa7BOmAwhWdjdQspBWONTmHcVCRoW+Ar0eEOo7mZ&#10;FUWbtwziWzEwPVHqpAKkqqUx3BqBTMNSozbmD5Mym1JqXTWKeilxzI9RLlJKZkSM4lx1ZiuSREkK&#10;Q2guIebKFLSyoIe3XqlifDriGcSog1Wjy6dPcnrkyfTJQzGfuxLfBZQGpLdNU+kFasqkqLqR6hta&#10;m+vWk66dWn4i/wBVPpkrawBrUoywKwES0j3EDJM5hIjlR7LwyNkmVI5J0MqVsU7aFYqERaFDwn71&#10;3ZLVIhR10moSqRTaVIeClrgFykwmm4jbIKm1vFaVvyUrPVlPhrotOLbaaSGmQ69W65tQeXWIESTU&#10;6hALTjYqLcapvPPzXnutHdbb6QQxDRk6EOJ1S++2l6Q+VPPdKOFUygpIaaTsd/EtSewlbXUsaAjN&#10;aeNIyIgrQ+ShjzUnMJWGUdx6ClujmjZFJV0zi0HTlUplVHovPAFVaTCq8SruuNU8wJdNhxxFFSo6&#10;2Iq1vPinSH5YZLqHpM5L7aEF3otrQlptZDb9yYSqjBVEgtInuS2qhKmeoXBqCHpCGIsdNUZYiuSs&#10;hbiwFxJDzgbDpQsvOI/iR7Qz1L0hfy+osjcK3a6IMPIrklzotrKhKppvCwCVpm/BGJhpZMzIXNUn&#10;JBZ2zUKkoUku0Iqk+YvmvFTUPBVRoz1NqbdUpbbtHmPPMwvUuSWzAgqNVDhlMRpDLUfowKkl4tlL&#10;jzbc0NH/ACshCtd0Xm9Q5HLmZgPEFHq0p2pQHqUZbLKG1l6rMrorKS0qUyp2Sh2sUvotuZm2HF0z&#10;OCqZEVxLWD5a22s+m3wKuzNEmF4mEd19Sa+JD8aZJTDFGyVsXbRWESejGtU7Ek4YqGaqMnrB2dJN&#10;ZZZJ2iS2MRcuomPGJi1po7slRLCpLfVD0dxttIYY/iRG3RH6bqFBLnUUtBSsOLz/AAZcw3i+VhFy&#10;JHUJ7cdv/NIacU2pMmJUCVSn2y28tkuGQw4uydGllbTjSFNq6kS5LQXXXlttlYt9Bmv4K+Hz8Eg2&#10;fRZn0zXUlZJdCLeuoWXivHKVaFlFniKqTZdMyjQ4tZKHKKrhA+YsSch5NcnUmiIVT5NHmV6HTIb8&#10;xclbtEfqUpqGzUocqEHKjEVGlPrjPuQnc7liFoKVLTxqTl99ojFPKBVVxJhuq1Ggzk0CRKrsCKzH&#10;l4fxdToMVcydSazRZ600aqpdYiomxmZ7CTFKm1sllbCHE2T18LSusl8d+HO1TtXK0tLlBvFuHE0Z&#10;x4hhb1+LaKxjOPXA63V4T1sZsoQgpsDpHMmn9d8AYbxfgTCOBMGmoQ8WRsLUOm4frGI67Jfp1fqS&#10;Kc0Irc1iFTotSp63G4yGmg3MnIdkJYR1ZKXluPcfKjnDj7DHNXmFzI5kOUlWDp2O8TVTFELCuFop&#10;m4ZpcqqZJEmMJdZnx6qG5lQ68p9bbDqWHprymW1sNtx+CJWSh3HvbaOfs5N4wWFs/QYu2rhRiuAd&#10;Xu71JFZRVquACU3grkSUABAcCHFiw6nCnPymIs2HIehr6cqOzJaefiuf+EhptalsH2WkXOmhI4qJ&#10;VOqcFmLJnQZkKPMQH4b0qJIjtSWikFK4zrzaG30EfElTZUSkhRNteBB4wevDmEqXSXI4A2Q6vTfG&#10;+N8b4Dhb0lkkiwFibG+l9SDc6EX3tsfbhS3Maay7kHU6AkjWxNrkgn4gfzGg4SDVAVxH3pYEC9xw&#10;AGNgN8b+XcBxj1xjjiWAdVm/y07j30tf2G3ClVUyAFtGp0Jyg2TckC25Om9xvvxrngK7HZE5DuVc&#10;iI+LuUcj3DAefbfIgG2O/HCG29QnMdQVHsNQPfQ+PnfTUxuTIkWsQ0lROllEbi6dSMpO400vYWvo&#10;H2kYX3ZFw6jiOodgLhGyxKajghZenzBE2NgYrA2WbnUSTArOVKiof3dy4jE0XJVUetI2XPtLYUp8&#10;6n4Vx1Lo8erw8M12nNVqDNjLehzqa5ObfitSgnKC0iYHYqiVWCKl8Qy6HUH2e8RTlJxdgWNU36dO&#10;rVKmVOgzYzqWZcSpMwXafV0RF/jbelUiQl0LbAWFQCUqSuyk+DSjGO6WbV1FR7ZAoFRatiHYtyJj&#10;kxTItW7UqKaaoG8UvQUAMB+vfqyN00zEUcU2AcP4QxgmirhsO0sUvDLUen+iebDscxWmp8VtLSm1&#10;pUMjKQSTe6r8U1Nw3LamzUVbEmHfvNMp9E8zq447MVKbWWnjJcXEkLW7nQQSt1SrAC9gOLkoPnc9&#10;oPp7CRErc+UzV260mwxDVaDu+hN5Zais5eJlWazUJGp1TV2JTk3EUVuRIhgrzwDndINiC0M5Z/6f&#10;w0pHMnC016KmZAxHQnXVokq6hpeK6SpxDoksrk/eUfBuJ3kOklbRVXag6UPONpfKXCk3nifkJzDg&#10;xakoy+X9fcajP09ssxsecmMWJiT6emDJFIkYWmc6eU8JRjKYCxG5eUKIt6n0+aqGVw2HkC2rHtdN&#10;IIp3Q4i8VC5aT3eq21se9VDUukz3KZqJYIldq0GURnLzeSJ1KYl/BYJs0iLvGwO3UivImkRBISGu&#10;3B2OoMddaDVXouIWq1AciQDVxVaZDwpIbEp2NKZo2JY8yjR46nnihDEPFQuWmmG2kMBbiMo80/s/&#10;VjEEfCT0HD2NsArwPXGKhidOEo+EMd1PmjTpL1JjVSmVLGfKmpULH8upphQFhyr13lC64ymXMqMx&#10;+ZNUxDfsQdSfs0udOCPISNIpV2ZTikYomwANJ9c42Mil44HEkmo9i37m1/EiujLMTgR6uk3VKg5Z&#10;mXTFYDJGa3zBYhss1inM4lo7EOT1ZkmjKrVNkSFOlMdIkUA4uoDURDJS8XHI0Iru6270rNuBZN5f&#10;8jF1iXMwLiioct8XSK3BTDoNEx6xg2vQaS1DLtRcTROZzXJXmHNqr07qxG4zFSrqGVKiPxUSkLfj&#10;CoLmG9if7O/UZSVGoaPWLSGwv7LJtawah3eYriszV49pJPHlqc0WXRnm8PkEGKcVHe7PxmFVnrSP&#10;aqrs+k8xk8uuVtQw7IxXXIDMOi07C7uIcRVjBkOrocpstIacVTIMKmolRK2+02Ji5EeFh5Etksxk&#10;lpS5aEcVBTvtPfa1w1zCpXKfCNXmV3HWJOaLGAcBYJ50z8HOjE1JcMxlqvVeu1yXR5uCIsyQuiM0&#10;6pVnmDKo8sS6k4JiUUpyQqhP2gvsZ63yXUOY1Kh9c3s7AsZqtsl61bKkRacEtjBotDtmMtU11m7t&#10;N5Gy7KzIrOa+0VcwApuzt2yoKt0s4oovLTEeCMUY9wRjGoOwcLV9iizqHiOnwGq2sTihyiyIpgzu&#10;imPiCE81UqYqox4UlcQFMhhh5DiEfT+n48+0pgfnZy95A8+OSNCp2KOYuBJuPaPjTlZiWuV7BYh0&#10;Jp5rGNMmMV2gQqgqqYDrcZ3DWLU0aXV6RCrb0dECq1OE/HmLVPZ88v3Lvrby+6lQ9wXmS2Mb3DQn&#10;xstWk3kbG1VGPNIQc/p3OOINFw3k07M3LEX+JYzLVw/izR6b+McxiplUq6kY1wRBV6Ot1F5h5iAl&#10;9NPYeefqbzXVZJTHYQiQIK4wU6tDoKG5JRm/ipUlHGr2KDUXITZiwUsqdnvF56RETES2+ltaWXVq&#10;PQclxpKUtNPtnqFl5Cc2QoQtTpMPZAvdX3Nuq9H1ppNPaRgu1Id5qJWpqOSs6sZJtUEiM5JEyLhs&#10;yftlF38Q/cMzGfJMnqbdgIpmMn4VPl5N6MnD+OjIkPSHGlQa1DNPqERTbfUy9KS/FTKjOLIYVKjN&#10;WzlPwghSQUmm15xt5moUePGbbQhaHoskutSUKcLSlZksuLYeQlIeSy+VKU2oKBy2PENtWvYqc92l&#10;jZ3OxunsLqxVGSi5xntJbNGXxAoIAHWV3FRvVON1AKqj1NnMSmoU66Sa6aRjCAL0OoV8eUyGErup&#10;6Daa0ogEWU0kofKcpUtaA04pKE5jmQCS0v0iWwCvLlukqR1FdJQSDcqSsFTJN05QrOm6rpBCtOK4&#10;o6nSlon6hRUje7DYZKIqLaQeujFZN5GzTzaEcrndLKj7uhDEOC7gpyIJoptHBzJ4ExjuMx2EthLU&#10;d5noQ4RU+8pTrTaZcx1MdJWt4NqSmO301klCEjpOlQUSq6ODGfeloS4lYVLlMoQlIQ4oxWUl5xYC&#10;AsKU4OsPxLUbtkWAFr8aHBRz+YmZCNSMMKrKowdWepNyoNj06rt4+i0tIESJiiVE9KpzOVQQRUEh&#10;BnHDgcmcmHgrCCW6njEvrV/lY8gNtPWQlv0dIbEWMUpOZCCt1txWXdWbOQRwfiCQtilBITZ+QhTz&#10;rRJKhIqKzMdSTfMS2y5FZJAOTpZBtx3Kew00iGk8rlj1JeIClJ6t3t2o2VMkUniVqjoDARopiAZ8&#10;JSaWsaoAGAMIlNj0W8xqoaliRxoOh1qmRmobZAAyuO/5qRsAnUutINgDdqx245BjCBQqRFyZHJCZ&#10;FWfsoklUtYjRgpJ1+GLCbcSVE29QrKAFG91fED4Fx+wA7DjA+u4ce49x8wAAABkoB2ApjFD17FEA&#10;49x7hj9TOWTly1mQct9W9BtHdS03ZBTWG86a06zLmIbOxXcrDuHhBDI4OkuQwZ/mAR4FnXsVEjUE&#10;E5gQexCrj324PalSWLdGQ81bbpurQPySoDisrVv/AIfH2UGrZHKivLEx06knXWJpTSO5XKhqJHOO&#10;fERiWkw8rRDFH+UowRkgAADw8bcFlDajctov5SnpkjwS2U3G/bv8rObWIas2Mpk9ZP8A4vtNPX+a&#10;loK+++a/FYOq/wDwinKpOKuHei/MtrTps6wooyb3OvUzUdmgtnqSIL2LQoM4VIuxRUB4qvsJxMIj&#10;wIJaBCglxKxspLgVl9xnQVEjyV3sBuRwqTiJa9JMJhxJ0V0lOMqI76EuI+hQR+4gXcv+GR9pppAD&#10;h1y7c4On16j26hlGcJIWy+0B868IQFEp4W0xV1qPiH2ESqSpUQEBAymByLnHqdQiqCotWnMlOU2L&#10;jwSSlWcaJccQoBQBsWwLjaxPHlTKBKGWRT1NFWYKJZYeSAsG/wASOi5tYXAub9rDiKFx5L/b58t4&#10;LDauV5fV+AZCB15GrxNS1BaA1RAPFfKOtI7RHTKbZNDqcOF3kHkiRFVFUg6TYf5WMsQVBKVVFynV&#10;txptQZTPhxH3V2C1BkKKIzhzrNrWKyopCbEDhAzRsPthQpkxVPStxOdDciRG1OVJcCHg42cqQLWU&#10;Ba4I4x8zjyT031f0vqVStE3XpWYqas1a0YKMgiJySbmUI0zISz+FepNGaBo6UFoqdk/lzprYaLoE&#10;E7krq4wiRGirbippkgMuXcYdmNsJfUhkLytMyMoUHVKyJXkbJKQpK7EcRmfPcgyHU9dUpm4OVxth&#10;TqkBbpbKiprMbtpGa1lZcxBAtwXUe5a0udCLnrI4JU58sTqNX6RXGTimQXw1FCSrcrPy5VXLYzOQ&#10;drt4xiZVN+4cqLJqCChkTnPgG5qC65jWjYQYr09aqi1TipSZCH3XXqlV2qXGKA404kKWFEobSEgr&#10;sSAkWIKfPm1KNFdZprK3ZdQcgtt9NxtWZtkOFtGRabnqqCCbGwItfUiV3IFUtXOb5lqC41FJy96N&#10;DWoBNdsM1adToI0q6WIj1JMyNHk0g2bJeIQjlyudfww6QRbLl/lsTm9yWh4Tlx6eh3FVbTUEONKl&#10;fcNHkx0tutqHQceiiLJW7kN0oSW0qu4rqoIymfw6VV4bQffgvw3USW0oZadWtYUCVh4hwhsISU2U&#10;oZlXCf4ZSCeN22VDVZhpBq9rnM8qFwh9K9A5Jx/EGrWnmslWmY3EBYI1N5OwEPNDWrFLN0upu8bg&#10;wK4OXxUDqnKimuoSOVPk2196wMGRMVYfXXsRU+J6SEaBWqbUG01GMHW2ZblNbqMeG84wl5lQJkLQ&#10;c/woUlB4Z358qnP9SYzIS2w+V5XXG5jasiyEnpqU26tOfKrRKUk2BBSSDFSx3Ol83cxFzz+63TUK&#10;U1PRIVoy1SgJK/2MTwz51WUEbW+iP4ubVdQikC4SaR1kdxTxaHIznEEVoV40kjt1T5b8wOX7E6o0&#10;yS0xSqNIVT5kvD2KafNbiykttvJaRCr7sKpuKS08EuNRmJKQtt1j4nWXEIcaZCFdCfTQBNcWOqlx&#10;ESRDWtKgpSx12A2ytSSgqN3Cps6qyg2Uzsdyi8mmlre3yfMXoZJX9WxwFiqdfDSbUMtWjaVeRM9Z&#10;pXKbZFSk45csDMEFgSGOLYE12rlw9RMsk3bqQYc3OYLslqPIxApxNOd6r8KKEtzHw6tOViSmQxIM&#10;lpLQDrmRERspdHxqZRdTo1TIJjLjstLSHnEgPTm2VtksautodSW3WSVgoBL8hxFiAjOvRu+Vfk/5&#10;V0+XzmV1e1D5jmtK1X0+bpv9LNLUKK+gI7UqBbsxSkkpNuxkpeTn2cXKqxkyoEczSBstEJSDtR23&#10;B26at1Tx3WH8SU6BDh1sNyXYr7keTLcxA9NkVicmPKWzPIixMPCNEQtbLMwrjy2nHPTrbeaSwY1W&#10;6ckRXjmZKUIcKiyhTDSQykLbCkFJcfUVJsooSlSVD4gQrNxdLyoVssbyw6IJJvE3vjUNm/K5R6wS&#10;VTlJKUk0jogcpTAiKbwnhFEpelMC4wXbj6bctHOngjDbamlt2gFYQu10pelyXUpJBKT8Kwm4JGtr&#10;nfjAvMEhWMK8oFKv8422rKT+JqJFaUbWFtUE6ag6aEcPcs0FMBAQ+4D3ERH8Z/oOA9OJ+Fdwbjtp&#10;ba/b+fzvueIZuNRY7Edxc239/wBffhGWQMUREB+3kIBvuOe++wgP4xgODUuDQEXN7nS+38vp87jg&#10;BRbxb3Nt/PbT+/HGsCgkHACOxh7/AE+nYe3bbGPzwbcKt/IX/bUDW97G5PgW45ubabAWttqd9iNd&#10;9Tc31O3C81XMYpcgH+f757f78EnQnU9vYfn3OnufnYgjTe2w00HbXvcDYfuQPIsuEMBChsG+4/UR&#10;/A/X/wAY4TqJ2vt5vtpYj5W+gvwP+/77/tv8+K1vaj8wtu0E0FhH1ViKvOMr9aZqiW2PtMW6kW5o&#10;VSh2SwMVYw7SSjTx8wE/CxSbF2b30PGVTSSZKujthCtOZLrjtHk0RZb9JXKRVI8jO2lboyyKUz1W&#10;FLzJCorEuRLuttSAplDqyltpSuLh5Q0eLUKs9VXVym5eH5dJmQjHe6balOKm9VuQkIUXW3gylpSQ&#10;tByLWkE5zbnCZWWIs61R+BRkla75NJwThwIrGT9+fWitp1uZiW6yJjsG1WcTb5KTSIidVLLpNrJR&#10;KRjJmDLVc5z0LCP3xhrl5Qo1Rb9S/FYfTGVEp0dECupqNMqMuVIQaxU6y2w36BalNMoQUKei1C1k&#10;HZ0LDcyqMR6jX6ouLEjsoDXVcU850iwtBjxG0/5dtnXPlazkadVA1Vw+1f0LnjWahxmpcmdaPs4U&#10;9y4gWj16VuES7Cbj0ms7LLLGkJhyyLWEvFXWcIsygBhRYt8jxUE6ZiTH0qRLxTUS9EQ9KkijwW0U&#10;2iRVSvUTHRFpkXKy22XFugl0vukEhchZFy6KrNOoLRaoEVLbwbKE1GUkSpylNqaZGUrzNtZgoKBS&#10;Ce6Qnic3JLf6FovJ6W62oSbyv07TFu8sjmGgpBwyeT9lZSvvkFVETpKlKmmov4AyKhgMVsyExOjx&#10;DgUMlc3cOz8QUGZgXCsSFLxRimVEbiTnGG1NYbjMlL8iuOSENqUzKiJQlUEpcS8uTlKVJycak5YV&#10;OPKg1fEFdrDsTDMWkzYchxb3q0VKRMachmG1FLvRkhCnFqcaXdtKwhLml0iyfmw9s5rbzOcsrmYq&#10;ljW00tNAu6itng6qCbdGw0ueanax8iuChVV3IQzxM4O0M9AprFcCUx0jGNWlX5b4wkc1sHU/nlWE&#10;8z8FJoU5FIXIpFNpMWjV2Q5Ebn1N1iixoYentsIZaRIkrd/9PcnJZQ08SpT/AINpGCKXhbFWJ+WT&#10;D0LEkRMBERNbdZqk2OmIqU44iG6+whLCKu2W1FbLSH2JbDTIdVFeUkc7N65grndV3Lm0rspl4sYw&#10;Ku3LBkkurkw9RjKtUW5jHERz1CB+rvkc8bXw3yrwzhhlLOH2ZVOjkAttxpkh1lBI0KESHXkhuxTl&#10;yKGliAQdaHr/ADfxLX1LRWEwZy03QpT8Fhp0hJ1SXGUNuJXcH8QNiCL3vwwMg/bvXZUlGaSJlymU&#10;E2CqJpkAgidUflKfoIQBUMHUOSgAF+YQzY7DCoDJX1nH0tpAylRDjjq1BCGkWJGd1ZShOgFzm0SF&#10;HitnZ7NQesqM1HU4SoqshTbaEjM66sWSoNtISVki+gIBKiAW+l1UXBnCTcvyFRMkgmJfnKRPrN1Y&#10;AN1DiJlFBLn5zn3xjhU0Fx2lF5Q6rii7IWDdPWXa4QTu02lKGWr6hptJIBJuzy5DLrw6KQGmwG46&#10;SMqg0lWZOdNtHHFFbrtr3Wsi5ABFlGgjfSFSsVO9a1tLtJ6fUHVLT6avkXSUEXE5KUefqCTuwxsY&#10;Z2dBJnIT8tBxlZi5lVynGQythVlXoqJMASPKOYtRkoeienDCvvONEUovuKjhUuRh+nuMoMhYKG0S&#10;HG5IW+pKrIZCWA46W2lx/CkNldNmh26FUyqz22yhIdShr70fBUWEFKnVNMuNuJZSc61n+IUtlxxO&#10;rz385moPO3cmd3sFei6Lp1X4c+nGkmnNdRVLStMqLDIiSLpMAoCKRXKse0XScTcgCCK8nIKKvlW7&#10;ciiDVvA8NUGPSfvMSZaZtVqccGY82sISmMW3mIseLHCiWKfHC3BHSVFbi1PPvKXIeWeHStVRycxC&#10;TFjri06HIc6SXElTr8pRbckSZbwSEuTXghrqBNkMMoaYaAaaSDCvWbl7baV6DaEakK6uaRXaT1Pa&#10;vGbzTyiWJWV1A0zVYul02gXuJcR7VOGQmI0yAkaN3z16g8Oii7RI2TK5OlVW2orVKw2pyXNlwKbE&#10;jz5yafNbjMyQfTpiLnymWkSy80gOrcidRkrZcDq0FpJcJRT3JCp1TDSIzLkx5UdlchgqeaJDhfaY&#10;ZWtbIaWpTeV4IcSlxJQkhZyPxyU1PQyzN4lnzF3i56eaYRqNjjJ60UiosLpOIOWSD48O3bxD+er6&#10;IILqkOZ2+O7WKzbdYmbnKoJ07MXiifTeX9Cl0xtqbUIRnwW2nH2mWxHp3rkyVynJQDAiNRJKFPJK&#10;0uPXbaZBW58MEXQGZWMJ7clKhFfXEkLslwqcVPDAbSyWSHRIclMgMrQhSW1AuOWQkhWXS3l/d6j3&#10;uI/hhCUl69f9QCQVGZqxBq1IOq6qaQiKS9es0FHgxz6yrrMJGRblXcGQTdpk96OKYLFxR9obmlVc&#10;K8tJvMyrGDQJUpDk1VPbLEqFRICIrch1DaQmO2+41Tor76y42guTCpSwsAIP1R/6e8GijmXzAwlH&#10;qhTR8N4FViCpV2enM7IiYZqbD9eqJadcsv0kWbJVGZS4QphluyQVK4vN049jtqixqzOfulVrNYI4&#10;QYuk2y73UKzTq7VdJFVZVGJrskiZNZukqBjN3pmApmKoLozRoks7J8lZ/wBqCkYyqqjGx89MZW8l&#10;JMONRZq+itDbpUExqbUI8QtsutqcbmSo62W8776W2GlOH60sfa85N4Mnqw/gerVvEEqKZEd+o+nw&#10;lSKamVHLjbaV1Ctw3QWnXGylDsZMsKSUCOJEhxthZKz5KKLTrTKsiTdSjnZK3MpQzAfjampTGy/C&#10;n4FP01243OsR7dg4SAUHE7KMHbtt1HWhGLldqklGMdc0X6XKw4/Rq7W6pT5FSo0+fMLuF3YdJisV&#10;WIHUVJNOYQTJLmZ+KxT33pQaYQ/ITFSotKlFV+0JiPGOEkxpFKxDMp1Rnx4tZkoFMbwVMw7MfZjP&#10;thdYw7hqvSnpUaSrO3SYMpiM+AhqqSWG33VyG5u6I2v/ADnaM6wFjqA5Yc4vIvpVe3snbyvZVnP3&#10;3Rp5E1zUQqzZgi7dtn6MTa4v3h0dmkR2eKBZFUz5quZP7S8uinEtS5lMRaXBVFrj2BuatKaCVP8A&#10;UoPMTCkSLWHW2Gc6orH+IsMRXHmyluO5KIcau41IDf5xOYdPcwkmi0WY/PbkYLxHzE5YSmVfwWo7&#10;mHq85VcPN9VwID/XgVSvBsFbrzLLjjKwGVxwpSvugukbrl71Zt1bgqfFWSOrkXqOW9sqWaQAX8G4&#10;bOZ+yRjh00Sm3LB2pB2ZZV4CwrmI8cuTqKAmYRluEqOcJ1/lxWaSZlJkirYvwJVVhqaRGTXWfWQ1&#10;yGPUNrDLy2IyG3FqSWwtJCUIWtvhmn1FWJKRiKmTEtVdiTQqNXKe0XWFh5+huLiKajrU0tCnGulq&#10;hKVZ1pKblVlCDKb/AJhGHKHqTD8ut5ReWKpaiIXGPsDOJbipKacXSFjbI7aVQjpqLZU6UmZ5IKvm&#10;p0FgiPegQcLFWMJta0LFmNJWCMRUKhVWK7iTA+IBHxY2FuIr7NHqLSahBU1GWS5GlPKU6Xn5Tjal&#10;QWXHmm37ZOK3wtReWK8dw5WNIBThrE+HluYe/wA0qLQYWJGEGGX6o9EYcXKgNohkNU2MzlkVCVGb&#10;fkw0Bx3hkKBYtU6tL0BG+cyBtRJP/ltCWaHSV6pF21k7FIvLJY1HrNza5CaeTlYrtmsNak2x4+Na&#10;ytdj2EeRRo2bxzcbCqmIIUHEUGkoxVKrE9ECIinMLjvVIQ4Jp7lQelznkSUNPz1mXDjORluRpM1l&#10;uMh8tvpUsxagQETqXOm/4Ybp8KTNq0qcUzEwBLlxqo03ApkUmOFx4yEU6e4xIYZcYiOvvvMISw50&#10;UuIxkFJjSYI2Z1F09qmlWjt4r0NAzMqgrqI1nUZJSQraFPdvJY0YWMLYoSZlq8hX3rV/IrsJ/wCE&#10;pvl0UzNxZOVPMWhc7pNPplDxvPjHAEtqTNwbPwzVI9aqVNqiJtFTHrEqrSHWqtR3IQqVMbYiuyHA&#10;pTbjy1qixlvq+Y2DJHLmFLqysPwnXsVszCqsQatGRDoc6mvQ65HqEanxWwKdLM4xJqZinUNlceQk&#10;NRnH5IbEoq0aWxjeersRq3FxdejUpapOmVJ0FrycQyfLvGb6TjJNkhVrEoUbA+JBy72BkkmZyzba&#10;Jk1UkepRm81hGiRyyGkR/wCGuyG8kSKlpSkSRIU2htLSkEqqTzstItZqbNWvKVZUpzy+4pL6lBLb&#10;a21OPuhyY8pxpt+H0OspZfQsITRI7dOfWUn1FNpwQSlIcdJLYrHRXoLNoV9qpTnEDWyLWGao2jQx&#10;T+wlaJLJIWWYav8ASwV2TqGcxlnQYKoLLoomcz7TwhbuCgisLUVK3nvTJjMoDJdDTTKG1JZbWEOr&#10;CWEq+KGZLIQpSiYyn2cwS65cloylpjR0qblynnHQwt111bxdW80pUVopeKCEVFyBIC05SmcIclIU&#10;tplPDF1Tnu5TaVPPJlvqDqrLpGi1YJGGY0sysA8jTuwespJePLW6sdjJMiiZOORQcKs2jJ4s1IUS&#10;eGfhSxU4UdLiwh1AdCGyG28yEJbKlNqSQhshQSendWnTASLanhC9EfkrabDscmM48sKJW2+8p1Ab&#10;fbeB6iVN9QB8FKs3XJWNdFTW0D1h0w5iq3ZJyhyBZusWOzKRFj0+1Apqbc8nMRrFqVwq2By7fAid&#10;21eRTwikeSUflHDgkQcCiohTWIH2qZXp0mlOZ/vSY3VBAmNqQ0uTdIddivNHqtuJlNNvHo+pU2vK&#10;6Y5T8Td24X/9XoUeLUQhSqXD+53pLWR3NGCFrYTJZeHSdbXAfWz/ABRH6iUqbDpN0KWNRqbQa2hJ&#10;zbFrLJKM2CU0/rrtwtZ27RgL5aKfjFfCjOBeGjZVNFFdkVku5BGRYmMRFwodqXSHKfnJMxZV3ML4&#10;qR16gKZJq8CQyXJMyU1EUhEuNIhQw4xKfacKlNvxY6FrbUyH0F9xYTmrnNyDaw9SImJ8CqchRZFZ&#10;g0GZS1PRIkBqVOWhqK8xVJ7kd6A04uRGCmZsv0zaVulpxlhggsJXLRV7ZFoWKmDGuo58CyRXzSKN&#10;HrmO2V8Jy0eIumTKSQXarlFJwzeIJKtliiRRMpiiPGlMOTaFW4LNcobjMqLLDjKJTbC4zhEd1Tbr&#10;DjbzTMhlxl5tbbrDzaFtuoKFoStJAyTXadXKDUplCxAiXFn094+ogyZQmJbdUglDiC3IkRVJdaIU&#10;3IYWtDrS0rbWptYzAd11MgaTYK5DWCUTjV7gd60jFVQMVoo/jCNVAbLuQAUGh3Ld2AIncGRTUOh0&#10;dfWYoByq4mpNDqtHplSmNxHq+uUzA6xWlp6VCbacW0XshbYU4w8lTYeW2HSnI2VLNuHui4PrFdod&#10;XrVNhrlRsPmGJ3QAVIZjzxKcS+lq4deaZdiPB3pIWWs4WtKW0qsprSblUOou5DYMBhH5Td9/QQ+m&#10;4bb+vD6SpQvclJ1BG1iB4tsLC/n5HhmSyymwNioK1SBf4vGbXMB51FrXHA89VXMAmUWTDbPTufOO&#10;wmKUxDGIA4EwAYhjBkAUKIgYEshKlIcSh0tuKQtKHMqXA04pCkoXkXdDhQohYQr4FkBKvhvdziFt&#10;K2y41naQ42VtBZbLyErSpxGdKSWypILYcQm6CcyUki3DTQ0rdY1xPQl1QgbdWHq55SEdRczM1Y8H&#10;NooGbN3oV5P3wHar5qYsdPNXUw8gJGNbNSowyEmVeTc/LrHf2R/tBYl5i03E8nmtDxRAiVNMpyTV&#10;8UV2l9WJ1sxhu4eVTqhTI6EJIysQUGMCVoRIbSEpH0FwX9onlFhnDcmnQsAO0Z9+GWPSwqFTZK0u&#10;oQpbb6K21OizJDqFEtJkvKaecjlxEuPJW5mTNPSDn6kNF6DC6WWDTvS+5fwV71Ewdgs1TqT6Zd1o&#10;7hR/CJOpKQrEo+kQZtXgM0XLl6ocqKBGpCpotkky4+x99ljF+Jsa4nrNF+0niTk+mVVXG6rguOzj&#10;efDj12IyzEq1QhKo2KKTCjRahJYLqIqYaVIWHHM6m3Wwm+Kdj+g0mm0+O5yvaxszIiNVCBXW5OH4&#10;5cp1QKpcOM4mo0ma+pcdp0DMl4NBCkNhtK23Cqe3sSvaihpvqPFcoutbtyFL1ctTdlpk5UId00qd&#10;+sbtNJqwHrUUIhXLg+VBFUEwFuzm1GsiZJA72ROpWdEj+pgNwWFB1UVtQjAaqLbba3XI3kWCVuNI&#10;IsledtFw4MquW6JK0snP103DBWlQWUgKWYyj8sy2ibhKgpsGzgy9UWuXKfy/cwUS7jtVNIqPc/e+&#10;v3leThyISK/WBin8STjlGT9U2TZMVVwYp8YU6gAA4WQHG47wWQpAVfMW1qaJva+YtlKvitYm9x+v&#10;EDxJRvvKKFMxojr7TqXP4kZpx5abkLCHFoXZVlEgEWJ+InMBxys+1I9inyBcuOmVv1u03h7RplqY&#10;d5A17Tau0C6nrCdk1BuEp4DEXhGy0LZiwVWhWc/apg8RNrulGkOCJylT8UD2BhFHrsR0GLTV1CK7&#10;OlOKlGNMeZcYhRUKXIfTNghFQZJAyod9RkSshKyAtPFTc1ZdPw/y6xVUay3T58emRmmI8StQ4VYp&#10;7kl4pOU0mv8Aqaa6QzdKGDBcK3FpKWl5VFPOQ41Y5weX+QB3ptzMapINIhcruPi9RSQep7BAWqhV&#10;mwg9n49KxJmS6UxTVJO+MkcpTEOBwAQ1ej/GFPYW3SMf4gLK21tGBiEQ8UwVNLSUuMrRVWPW9FaC&#10;pKkpmWUFEXucx+c8LC/ITmC5HkYr5GYBj1RLzLzdb5fmqctawzKbdS4zLj/4bmJpKZTT6UutOGlW&#10;DiUqSBbRsdXuc3mO15qtdS1zXqDhvCSsgNTRpETJ1ZpKLIJGZPJmUjVpR+yZJx4uZFnHN4ZJFuD1&#10;y+cCQpwAQxhz4xpUn4VD5Mx4mEaJQMNqYrkqJg6iGhwlOOtyEU2FIpSXXYra2lyH54DThRmczWGi&#10;T9qP+nt9lnDjmM+ZH2lXsUc0sZ4yx1HRhaRijm7jB7mDiFMRuVDnVtyDiOcy1UpZqLsCi06Q5PcU&#10;r0dNVHBUjMngL0VJeNT9Sq/UIO0O6eR4MrIv5mNBZJjW4ODjn8/Lz79JF4wFZpGtmZlHCzp+gAiZ&#10;LqcpHOAmoihYLp1Ymx6d0mwZPUMioSR11xY8eMt6TJVZbeVphhlS1JQppIGgULg8fWDF7OEMHYLq&#10;NWqtDZxGaW1EZi0+ctKpdXqNQmxqZT6XEdWzIDD0+XKS200zGdIUVEMuZbiyGsE5maZU5GTY6t1q&#10;wwaFQoVtVi7DWJ+blTNL27sTWKiDNoplZ1/iKEdXJGx5iJSYZLVdcswR2iUyaKpcnk8gNqnxq6ph&#10;DdNh1Dp9OXJc6dRkTGWWjHb9clTykxn5qDGdkIciJ6wUhKQF0pUUcoq5PbpKMDV6i1GTiPEWHUvU&#10;yvUqHTRJw3Co8uZK61XcpKUQkv1eHRVioRKa/GrH+QLTysy22r5jtcrzGOdWeW+5ot6TbZtkSFkb&#10;zoneZqD92nJyMYyyL5y4SSauHSjsq0bGWWGfINXK0f7xAvhIIkOm0RaPXeV1VltsT4M1LKQ9VWYP&#10;XZ9XHmMR3VjKjpIRKahlBPUaS9GWjQpurNEJnIqm46wOxjHCNerDVLkiU9CiYkpLbM1tECdJiSFl&#10;MGStqTCXKYkHrMLcjzWB6lkkgXq/5YNIrDG6smtruRgHkzpdUbZKkYHTcOC/xW9cR+nNIfNlVFmY&#10;LvHVvv3xiPOBVko8K6s4ekUTQApbrgV5qqUhyXGQVNMsolv+tCyt5IbU8hKUhR6zvUeayDMtKVBv&#10;OiySk5OqtCk4erUmnzltKc9O2wy/CcORKpzzsQqV1G23GB6SLLfPUQlRaV8BSo5k3Q6RaeM1DVeA&#10;ijulTrmbJR7RJIyhv9PwIGEa9fUYqwmbNSiQ6RSgodwYSBgQHidcrYyGGKpUncy22kJiZk5EAKYS&#10;X5bgDhOcuKOdarhRKiDxBsQPrn1CJEbKErkPpWlK8yrGU4EsoukEp6SVNtgf+KQDYaD+i7y8aXst&#10;FtDtKtLGDcrZOk0avwrohAAAUliMUnE46MAYyo8mnD90qYfmMoqYTCI5EYTJkLlyZEpZJXJfekKz&#10;WBBecU4E6afCCEjQaJHjiQVBxtyY/wBIIDDRRGj5LlPp4jaIzFiSb3aaSSbm5JPfh5eCOEfH7j3H&#10;uPCg9JDm6wJ0kP8AMbAlKPSODGAdxAo74AQz2HuHDdVHvSw5MxU1EFEWJKWXngkxW1Fo9N+QnIXF&#10;JYWAoIbWjMCpJCyUBI0DMpKcpVdSdBfMRfVI8FQuLkG2/H0mQIQBN1CBSgYwf9xgAAMb/wD2HI48&#10;s44UQw4mJGS68JLqY7KXZCQAH3UtpS46ANB1FhS7Da9u3AVEFSiBYFSiB/4gkkJ+g0+nGBcHYnSK&#10;2URTIIK+MZVEypv5QBEUxKsmUolUHJyHKcFSZKApGKBhRVByreqgsU0RUtOiWudIlx3nkMtttJTH&#10;DKmpLAD6pLiFdJxK0vMIfAWypAWTWiwEuF5Li1At9MIcSgfiPUCwW1kgoFklKk5FWJCwbDZ4dRmt&#10;8RBPkAgbC+hJ7377WHvwTx+47x7hrtbZpKuaR6kzSgmIZnS7AVJRPZQjh5HrR7cSGD5gOC7tPpxv&#10;1Yxvjgxn/utm4FlBVybAZfi1Pbbg1lOd5tNr3Wm49gbnx2v444TuaLTu+yvMhZp2I0xulhqkZWIy&#10;q1KbiqseSSWl4ytyPxxvDukFAdPV2z2QdKuolRA6Sq0f1IqILlOc7s9XgwtAbqkYLYTERNgvyg2t&#10;SlviUhtSVoysvLStCG3SoEpUEuJcSRZuqsVh9x9DzDyVK6pYfQznQ2kM9ErOVeZxtKlKUpuxym60&#10;EWILgS7h9pLyHwMMtWhiXVn1K1Ls8crOxwoN5VzCx8DQmzd9FKAEgyXjCvHCjv30iRnAKf8AReIY&#10;qpSO3KFK8W/aPwwENrLDFSoKXQwttT6U0Ojza26ErX02usp1lLucqDd7pKwUg8O2GoojroUdLgdU&#10;3KmVCxCkg9WU4oLSM5sltKAnKVg3CfItr8r2okhXdHeZZhDag1jTa7XSvxVejK4vE2eUS1DhUJEz&#10;iXrcRKKwBI2mmRKgzepKy6QllHLI0ajNsBEQU+lOKYUmZjHAypuE6pV6JAnT5sqrqcitfck1EeNG&#10;gyX4bMp1dQ67YlNupZcX6dt1D3pnLgizJSUzILhkrfcntT2XoaEkFlLCWXw++6pxaSl1DnSaYYQH&#10;F/EXV9RsENo1K5hOYipaYTGjkfNRiFdvd0iWb6Kkjw8yzey61gZvmbVzFKOniKpFZhlHGO3XYC1T&#10;8MPHSTIU4hI52CuVtQxIjGddYfYkUmHNkOSssunKYp8SmutvveocajpSG4qZCgoPaalJJPDBS6XN&#10;qNUh0tqG5OkzJAQ010w64HXSoZAkkqIIJWoaBKQQi2g48apc5DqoQyHJJy70JirVLHLxlHvVmj6y&#10;1kJTU3UOZlXa823QdtYxMiVbReyBapp/XjlSUmyMZSXUais+FJvgrEdSw7zAViLmRPQ01FrsqsuU&#10;JbhRE/8AR6SlUFquvenX1VvSEsiUiStS1oQ40Qrpqbzy7H7FTwpi2LgCnzPVSqFHgxJ6GA05Fhza&#10;rFYnTKMplSVRHJkVDiW6sShaUS0uQUrDcAk1e+1H519TeZTXdrUrZpow5epfTKsQOlLeZqEXPVu6&#10;Rp9OJl+2YxVrjviQMiO2sn8bZTDZ0iWQbpkTh0TpMWoJHoekYBWzW6TOTUGazInQmqTFamx48Wlv&#10;wqi2hwLceYjuyUvgtR2g8suIjqSpwtpIJbacMV5x+LMwLWHXKZQ5NUqdcbnwYrcqpU+qswUluQ0F&#10;uIS9TnosP/NQ2ltF9t0PtulSEJcjFEW+dgqJonarVKKTr+91i4STmTbt0GrdOJhrbMQEYv7sgg3K&#10;ZvJRrRNZ7lJM5nAKLqpqGWUAkxjUgUeuTYS20FEaY027HSsPuR1oYbkrCZGZYeSw4qwRnUE2u0tS&#10;bAwGqym1PPxC+0+lshLVQZS41HlhxRS26GXUoW0Hm7KSVJChmKXEJIuOtLR2HZVfR/SytsSAkyg9&#10;OaYwakESmAqSddj1OgBAMYA6psAXAAUQAMhjj6E4fitxKHSI7CQlpqmQggJ1ACmEOaW0sVLUU+xG&#10;thx888TyVS8RVyQs3W7V6gSq++WU40Da2hsgC3ngtddBhHpEO45/Pp9vp6egBxIkE6jX57+Be1ux&#10;N9LfXQcMPft+WoHzvpt47W4RHCAbjgMbjuA4/Ttjb9w9c8HA+9ve3z+vf6/QccO9rXuPexPjwNvP&#10;+6EqkUFMj6/THljf87gHf88GBZAOl9hp3797m2m/fvseAFIJ3Ftfpta3ncW/scKbUxSgHUOMYD74&#10;7B3xv3HgBJP6kX7X/of24MFgLfIfXT99ONtZ8CZdhDAZwHbABnce2MD5gP8AYOCwkn9Qd9b+Ae9/&#10;GhGvHR5876++x37/ADseKavbMOSv+XrThIplFSF1vbJOEWrwUVD9OmWoLxNqY6IKqFUF20YKAiCY&#10;qqKeAUxPCU3qnmc9FjilPyZMRhlmJWkOOyC2ppnNKw6l8uJWtISEQnJKl5yFIZK1gZgm96cllhtW&#10;JnFEoQhilPLUs5UhtC6mouFahYNgpzFZ+EZTroTxV7yAaG3OXYDaiV5tEN2D5ogayy7FV8qeUgWs&#10;JcVoKKhmByPX0iH8P+G6Fw8h4qP+MMjO5Yrl0k1X+fqmoz1Vqz8dK3IrlQlOsvgFLbyEPSXW1NJU&#10;G1rbXHcaWHFhpoBaPizEJGi1YvanpahU9mfIbhRm2nprsWRHp/VejLlNsw1PpQ9OccYyuZ2GkQ0B&#10;TJdlgutpVI3W5zo4+nISrITd31FvTFKuMk2FYk4OZiIZoBJh46rVjj68k0rbSWQs1gCIbqlsUg8j&#10;mxXzuVdKgq1ZKRnElegQ2VwmHpkp5wpWY1PdDrSy1HUS1JbZDTLqwshIu6tKEJWolSnAjiMzMM1/&#10;HcliJGfrjMFt1l+dIjzo1NobbC2lKkQZzyA0uQ86+GWktQ5kgtIQ4++jLlbchRZ5mzNpGzsRYuK3&#10;WP4qfIxddO899CNdNECN3ZDPUkm7VyoZRBU4mbpFKAmABE5gE5h8uKOyzMq7z8QIlOlp9C3nA++l&#10;iUC4loryIISjRKkBISFghAygXvWS+9QsI4cwxBlNfd1ORJb6MPOiOFJdUQ3ZYBeLWZYS4oDNmUsj&#10;MSTq027LRTyRaHMc0fMsFIx6gc5lElUzlyBVE+oAx1lyUcDgDiYM4EOJdi3DLVYgtqLSerCfD7Sk&#10;pAWAUFt7KQAoFSFkEaBWgVaw4dMDYvfodSdQp5amZ8ZUV1ClnIs3StgKT+HRxAAIBIzaAi44cjSz&#10;l0itSqJrvfXOsOmdOW0lbUteq0S4WBeNt2rSlmfy7FaGpbMY9VFZ9AmRYi/eul0o5Bsq3B88ZOF2&#10;hV2CkYiNLLdPltPPzVuRaeW2WnpC0NR/VB2YQ2lzIxHaShwh0slbDrZaW+4nISsYRFSKjH+7mJAj&#10;zTJnpkOdNEcql+ksyly+XrqcS4y4hIJ9Q0vMlCFkpcWqcsVQ1E0KYLadvdWr5zYS2oxK+fSOpaLW&#10;axVmHoJ25joSsleoJ9JsyTLuQTKJo0YlI0eiCBH6qRSKCdBXOYcaj1qPIqcuk0zDEZqVIcmVes0q&#10;kok/wEhqVT/vCXHlvOJWXWgw9DbZdZccdZlZyyFMyKahqFIYWopqLpZSUNpdcdZAcJchyEJbLbYN&#10;kOvLQ8tSHG22nGrJeAfPlp9k17TMdRapfa5yVOZYK3MC9YRvMZC1SvaeTLgqTpuiM9W77Yq6+m4h&#10;MVhdlbg0M3cqJNTnI4REyKkIxH9qDkpFDVJjY9+8avVQ4xAjYSpFVxNMcc6ZChGMKmS6UpwJJup+&#10;R0EfEpRGQEImKDOUsuORkllohTodeDQsCCCS06l9KSoC5bIO4KgDYyea8h+u9W1VvvL9rFprMSWp&#10;kyeLnJTT/QiCfRNafSrKDkr9DQNCsjCsuazMRKrJUrZ3C0+JFpANowrNm8TRKnJI2XWceU6TgVh+&#10;hx6m5UcL02kQlwakiRUqg7LiIkwA4y1T5MtyohyLKafQuE70itaSQhgX4cKBh5TUyoP1SREYptcq&#10;Ts9qTHVHZQxHeDeYPF9AbivCRHcbV6gOPZM5zLcOQWu6Jf8ADuaXax0NlqfrwfmB0QMzUN7jpwtP&#10;wjy2TbEoJmWeyzKwwk87pqRDpmbRsQ3SJKPPFdP5FmkYrM7vPtaxpzfouEa7iumt4TotUU6fRQq7&#10;hquT50qnRrh19VMpNZhyvWvL6SIUF1ta3UhK30xE2DrlV2sOP1Gn0qmSZ1RYbBMh1UpkRESHSChu&#10;O6thCShsLX1ngcmc2QtQSVJmY4/4eb2XtTp9ea2HS/mDuRDvzzwll9WL/JyQyqyZEVGzharMWiqL&#10;Y4AVRBmn4DBsngqaRCgZMI1iPHXMCFhjBVSQ9zCXWqhEgPVhMGjYbREivPKUZsdRepVSbjBTy3HG&#10;kNTZiokd1tgLfcDljKTTzUp1RjRlYZZaZUE9SXLYioW22LJdQqXMYSs2QAsNpzOLBITqLyuo3sIP&#10;ZUQ1Jc1llytqOq9MiReRYWbUXV127dHIJFRBZV9cEXyZFBAAUIkKJVkzHRUIZI50zXPSnXcQ4TbR&#10;OkYygREKlvyIFRqMyDLcdcbYckKUGOgHo8gNNKQEIQwVIPTbSQRxGJE2VT6qt9CaSqa0lDSZMaLC&#10;kNhLRcDRQoJcbKkFa8q0kqsR8RskgI1S9mny86UXjT+46BV6D0QQZO3cK5lWyUpYy12RcMVEK/PQ&#10;UXYHknGmmWZ8tmZ5M3uLZQUZE6K6zMpT/GT7XeOcULqdXomLse4oxLyolt4hlpwtiNx+dCpVVw/h&#10;6q4lapQqOH4dPr33fWWaMiHBjuOy1NSy+JjpozkxrjUv2fsXUvC0TF6RhONVqzUaM0hSYLi6a/WK&#10;O1LZdq1Fny2XOuimy2kAzUwkCVIZCoqVo6qXG5vapRkRMUhKBhrg3eWxJ3FvUIKwTMbX2tvRj1E4&#10;9GtSb1/GO42PaXqXXZQruXYslnsf8TAYtum5IkslmKn4I5E47o8KbgjH1Ux3iaJzTptNrWDMWYlx&#10;DhDDuHcLxodUp8RhLTMGLh+dU8SToSalTas3W1KgMO/dcluNBEuoIaMCzqhTsUKqtSw47GoDkabH&#10;dqtJps2rv4fdmIVLcrUKPFmx5st/C1OalVFinypLcaX6D/PvLZUttdMeoVD000g5c4vUTUHRe7aY&#10;XtvfIlhCuSTElqOtFRq0q+cs19QLWo9eMmlZtrUthbQ0nJJN3xkYiqsnBY+QlWKMy7u0j72pVSjx&#10;qhQKpIrtKjValLw+YcGnsB2mwlw4LMBEyQpqTOhS01pyA0/MeUUrlgxo8QiT9F8E4wxtjvm85gjC&#10;fMaiY4wxMwzVHZ7DtNj4ZRLnN05BkJw1SWorT66ph95FKXNYZechh2o1ZbS5bEV40+qyK5k5HUQ8&#10;TW7Hp/FRrjkigbjBU65oMDy8xJRMtrJYZyeq6z5ydBtGeDGNoYscyRcFWM2jlJBRwo3y1L94/wDp&#10;9onVcYhxdW6gudFHJrlzhXDy0x1xoNJpNAkSKtUIT0m7pnVWfIr6ZynnyHYVLgRI0WOhszHpGcP+&#10;pByfp2DKFFxBRq1NmSsf83IGMqvQ3PTpjMoxFymoNQolfpcFIEt1uRV1VyBUpWduO7NeaiFKHGG1&#10;rc+q872izOoydQsZrZKRdgh7XRzQ8bAN36qNYnDrC3drIKO2qTVJunJWBBwsssugR01OmJEymIC2&#10;osaWivYiVFTLeTKqeG8SUN6PHc6DUxh6O3LMiUttPQYfHR/iqbdKf8ykp/hZePnzgNpSG8PtysrD&#10;lOdr9OnMvLQHF0+S0uWwI0fOeu+wtuQkNBxAcUWChQ6gVxCHlC5w9JtLY2waf6nBYmtDrFSjauS9&#10;pxaqjKabQbh6ybFBo2M4MxafD5M9eK4UW8Vd4WNdoAVu/SRQmeHsaR8PcxMY8ya1AqdPgcyaFQ8O&#10;P4VpNJqeKZ9Sr9KZHoq5H9DGp4QJtOclx5DEpttEVFkOyivRUclYYp5odKw1Sqm5WJGGKnUKxFqS&#10;0wKNGhQXpkiQ9T3vWS5wkJhuoZKHmxlkIKVIZyqA4iLpRcOS/S29aiWW32vUjUSadWCTq+kd+q8B&#10;ZGVPhoSTRewxW8tKPLQ3jLOum3mY088QYdRrGFQXUKs9O8SKS9cTcwOTeNUYfxfhzlVjXA2LaxTW&#10;1SPvOluYdYkV7/Lx3qkjCcistppzLLyHFTW2oTiUIdStUPrs53UcSh40YqdUcE+HU8H0CSw5U1Ux&#10;f32xT4spciSGZ9bg0pUaI49HccYiMuymeoWV2kBK1tp9Xnmd0m0pl9S9KLuw1STZO42CYM4yhtK4&#10;ipBSwS9XvDC5Vt9OWdBJT4faYZ1Ipi5aNHx0n6zNuVIG6ZuINy8pmC+VWOMaYvw7hbE/3lihynx5&#10;saHKorNHQxTprFZhPQ25cxE1CF9eTHKnFEJjS3UpZbWVKMPxdQK7WanHkVvGk6qRWaRUIUOk1d96&#10;VAhw6yw7Cmt0+NGgttsKTIix5edxTrpfjoSp11sIADrH7RHSpc9hM1Z68vFLiVkSwMGy+ksO1MEQ&#10;xcRDJyiZ1Dz4MHSsa4Ajj4WcAWOg0cODC+bEXG41c9GkLUwjBNWcKnhISlVdozQ6hDaTctMudNAD&#10;DQCEqKBkJQkEqzRv/AzYLLprMJS22PSg/d05xXRS668hbgdebS8omTIspd1rDhQ6SMuUYjfaK1hk&#10;/Wf/AML6uuJFw2NHndSuounqbYzAr5V43ZqNY/RZyCbNmY5DoiK7lYTdQuxWETiZLA5xV2Oy9nwy&#10;ZbkkurV98YvjpQ0l1yStuOyqn4eShpiK2+qNFU4JChGCC+4txK3COXg2kOuMqaqCYjUXpJZECjPr&#10;WotoiockP+pq5Wt2SYjciTkUgKeDgaSEKQkMlHc2GnEezTrVY0WtLGLSB21AklzFXdJs2buV1Hae&#10;E4OqQYqCq+cuHAoGMLRIelJIngqJpJHQ+buJ6ks0xjCmG6cC16Rt2ZiytPoYztrYYKyxTGwSlKQU&#10;KKXErIKVE5k9QpeEaRHf9aurVKW4ZTk17pUenMF5S3kyHykrecLYcdWtNkZOmCFt2IGSVvKRrPX9&#10;KqzOMI7Tn3Sty4w76yy1eshLOp8UYk9wTezNElY2JB20VZq+GpIREhHyJFSIoi76AQQE2uUrmHTa&#10;SiuYqhYOn4Zp6mW36phqp1efV0syw1HZmVOkzqJS6e9HRKDa5K4UmK/HbcUpl2YvLGW54SqdBcrk&#10;ujUhdXj1eoNvOtQ6i1FhxSqIZElLUGemdNecfcjOyEobltONKLaBaMkLkCdEXqlO2JaOeouXdyrE&#10;7PyNTiTtJSHcycNG3lMEYqvSpl1zWNAYefj4mQj28/GR71sfojW7h8IopqMuB61XMP8AMXBGLKbI&#10;VXaLAfqodERbUmUiNIfgvuUyVIv6ltCaX6x6M3OjMPrfhemR1lqShUnxpSo2KMMYpwZObTSWq1Rd&#10;fWtLZYYqcNlTTM1DK1dANSXlouWXHmW7JcDrTZUpIXG2yykNIJWiJiYt02eqItgiJxzOJrIEMch/&#10;ejvYeFcNXqKxTlWSBBZA3VlJbqKoQPq7QZVfktSlVynUiF/HvTHaNV5VWjzKcsFbDr5l0uluxZSU&#10;lPVbS29HXnStl5QCkj5T1yi0eJKaao02qSghstT2KrSY9LlxKiy4GZLKG4tQqDD7DjgUW1F1LzQS&#10;WXkZsqzFHmeten56vHXGXr0TbnEVNx8ZHybRZg9PFyQPTqt0llk3PgiQVwWSFssY3Q7KkmuCRVRA&#10;1Uc46phJjDsHE0+HTa/9112nRoMqM9BnCDVfVKbitrdS+pltz1JCAh5Q6cltKHAg2Bubk7RMVSZ9&#10;XwoxWKjhyPMpU2XOp8lMyIZ8J5lpt8tM9Nt/MGQgPKaIJivKW3m+NYX9I9bTai1k6zvpTmo4yYST&#10;EATFVFF0BlGS4mRKVFUrhEoKnFIuW6pxbL9KpMDMeX+NUYyoYlrIYqTBbM6HnbU4wJKS7FcUW/gI&#10;ksgPEJUpTK1lh7K6gp4h+OcDuYNrrtObQ47TFNg06atlxhMltopbkISlZUoLjunorQSCUJTIR/Cd&#10;QQ8VUs9OY2Vi61ArcraqoAqpy8NCWZSozCqKqXQV1FzxYyaQaP2Rx94bJvomRjXKhAbPmiiKgiRb&#10;ixrEUukvs4ZrUSg1dJbdiT51JarkK7S8zkaZT1yYa3I8pF23XY0yNNYB60Z3qJspFh5FHjVBl6sU&#10;9+owUqyyojUx6A86FJyhxqUhDim3WVHqIC0LZUUBt5txCiOJoH5VuXrWitBYeV/mSilbkZIThoVz&#10;DKwGl2oSy+whGVy7Gfl0yuDs5h8FkHxGsuJAwkKDFssoVHjLlQ518x8C1F2DzS5Zz36Q0Cf8Z8th&#10;OxHR3GwNXH6O8lFaphUNVpW5I9OTmC3Ep6nGlKfyzwJimE3MwjitECoFPw0XFyo0bKQU/wANdRih&#10;IUkklPUVCLLiBZx5oqANdVn011XZ2WwQ2osSzJb65LOq/KtZpKHp8swPGmBNFg/hlJJVMHDVExEh&#10;esioxr0gEXjkSsjImPmKPSj0ETqFiDFPMel1lyZWImKJVMn1mXIamz5RRDlVOmt1NiY/T0ITFccd&#10;mLlILfSkoZcbLSNKNVlDCU0+sUehYTk0pqJTmqJBn02HDjxWYUZxh2M1UZMFwx5PWVIjuMR0xXGX&#10;G1Mrd+NxUhuZ72YVm5Ua5r7zPk1alK3pzV9TmM1yxlZvUBdQpkdQl4+Dh3juQIhMJTplyxq1Hf1x&#10;/Ie6HjUnsqzdMXToWfymwdzXrMio4UpjNEQ7U1OLj1Cqx19R2V6ZOdupOMNpbbZaQhtbtQS6lYWF&#10;ZAW+o2eLeqGHEU6monLqSxObejPRm3EBICHQVMtIWSXFy79N7KpKWVNocbUfjzI7RPZ+87krzPcl&#10;uj+st2iSxWpknAkg761SBFNg/tMH1xzm0RKZFTinFXArYlgaNFiprRy715FqkMZiCiun4lCRV5Dc&#10;2MEsQJrKJrbIN/Tl1ZS9FuAQG2HgtLOpUqOWSspWVpTTGMcTGlEtU5lKX37qWtwXZhKLaHFtoQLd&#10;S3USpkqXlDKkFeZYKeOSn2xXtbNIrRztNqNYqpbrDVdCqnN1trYac5aSrZ3cba/QSeyD2Fk5WPQI&#10;eErDBaOjTRImcLJ2mQXd9RwRIW5cDNx8IOzZTtNqM9MxlhDL8JmM56RtKlqdSUuONPLU8em4cvwJ&#10;TZASVAnjHfO7B+M+cGHafTKDX6HSlsTfUVBquSKgz97Br+KwULixJTEcIUIiT1EBKhGKiq61Wqws&#10;96qWutWibJps1nVmtwlFoiDbzUG4hJCQekkCxnhpNHJjmUQVkzAzSdpHVauVE1QQUUKkcwWojElM&#10;cpErEDipEWlQosyTIfmx3IqmY8FDrs10oUScjbbTnxg5VZVZSRqcs0XAWKsI4wi4MqSabLr6nqc3&#10;6ej1NqptLeqnTbpjPUQlvLJd6yXzGWhLzaXWVOIBcSDFzWljHN7arAxBAGIqDRtWGJgMU/jqRxcS&#10;L8xyB0qKyUkLp+c5PlEznpKIlKUR+S6cWS8X1iv4xnOqVIxJWJtSaB06NOU8pmlxkJ2S3HhIaaQk&#10;i+5USVFXH7I/s88oI/KnkvgrCTcdKZMajxH6grLlLk99oOzXlG11KcmOyVElW2UWy5RwhaQVTUCx&#10;WiWT05mRrkvEVCzWOWmz2wKQ3j6nDNUVbCd7ZFHTFuxaqIKoJnQcu27d6oZJuY4HOmU0jpX3tUpj&#10;iKVL9G9Fp0+Y9JVUDTGmoUZkLmLdmFbaWmy1ZKgtxCFkhBVtea4sfwhhylR5GMaSKvTaniCg0eHT&#10;k0D/ABM9LrVQmLbo7UajBmQ5KfTJSp1K47Dr0cJU8lJShZTZJWr/AKng3pOomrrSen+XCs2WHZ3+&#10;y6W2vTjVmRudvjI6KawMfqZLg+WZNU5GJjmNTgmTdpWEq3EPnDmIM/mn0o6lpc9iGuNMQqvWTKl4&#10;Sp8hhirTKJU6TXZE6S20yzGZq7pcW30lx0IhRmUtw0xW31uMrclOuuP0SMBYJfkYhwfgB2m0rnLi&#10;Cl1CbhCi47w9jLl/T8PUWVLmyarLwXCMdEh1+LPkv12qSnpFacrEuCzGmtRqXEhx4MENZZZ9qrqH&#10;fdQFWx0pO922fsZm3WCijc85JuHbZoVUogB1GqKzdoByYAxkQMn0h0gFVS8Xqn1aqVmZ/DRNmzKi&#10;tCylQZaddW4hlRvlUliNkbJykWSd08auovLaJhjBWG8HwVIeaw/hylUAyktlDco06AzGlTQ2q5QJ&#10;UkPysqtQHCF6g3KeVapPDQ0/OqsyupnVjVexysdKHws5GlaFtB08g0k8ogZuwnNTrVOS5XSbgUHz&#10;isFKqkbwesbjZktUbBlGQ4yGXqgw1OuPhVHjNNrqC2ygpuhJdejR1rSolRQGgn4Tb4hcwJ7NZxti&#10;iZCUE081uqmK2j4mlRn5r1LpYQoGxQmnQ58pprLlSHkrB0TmuG5X7zXNKub7S638xMlGaZcr1KtF&#10;SeWrVC016RCsnVr5UQYMW0jENXZjnm7OiyiyJAwVEoHdu1/DQTWcJ2NRavPg4fbpMdjOuXSRMnyS&#10;24ktv1CxcSlZysKUhl6O1rdZcK7ZiCBWlNYiTKuZbzzTUhMuUaey68hCXlsNOKiIIcNkhxxpTqSp&#10;baQhKbqTmF+2vTb2hnIvq8mifTrm55d7Mq56RRYtdWKezkzmPgQKEXLSkdIgcRHHQZqB87dOdgYV&#10;x30Gy2XU+5Qq30NrH6HXtw+Kp01IB9OpwEbsFD403J6CnLe99u/fiWUROQs+0I/gpaMmmKpQMm8i&#10;JBnKNVCj2MRwwWcInKIYEDFOICA7DwSdCQdCDYg7g+COx4TONOtEB1pxsnYLQpB8/wCoDhUEQDcf&#10;lAe3Vkv/AP1gePcF8YXThJq1culjFKi2bruFTGEOkE0EjqqCYe2AIQwiPkACPAVpC0qQpKVJWkpK&#10;VJCkqChYhSTcKBvYgggjTgSBdSQDYlQF/Fza/GKPcEeMGTxPw+h40bOy+EIGTEHKJF8kMGQMUfEy&#10;U2R6gEDZHPBERhEdhttDbDRsVuJjtJZaU84c7ziW0khPUdUpZuVKJUSpSlEkjfTledRmUoIcWgKV&#10;+IpQopTe+xsBp2243P8AP88vvwp4K4/ce49x+49x7iIvPDPuILl6sabYypDzk3VoQ50UwVOCC0yi&#10;/cgJBEAEh0I46Z87dJxAdh4X02OqTJLaUtrV0nClLqihCiQEAZkqSQbquLG9xsduD46kodC1FQCE&#10;qVdACjexA0IOhvY+Ab3HHD7I8wfMk71E1NsFV1Onas3i9TbVJUOLmw09ZNWMZ8ecQ5XcGE82bHBp&#10;NkavGzJSxOVEliu3rhkosREoliuL2cMQZsqRWZSYkd+Uy0+UypKIYfZShlla1LbeAe6iAgBhJCjc&#10;mw4WQGahPbywo3qHA2tfUUy0XylalqU2kpca+EIsq6rEADe5PFs+ktJ5rOZCC0c0GjdQIqnWwdET&#10;6xapz9lpkBqCk8Rs92dxK79zBoNnEK8Vlm8o+ijV9RJ1ESCQLuRM4beCUjhySxFhjCOP3sUVqjz6&#10;zTmW8SM01EKpqpzqXi2xFgzkzmUtvRl09ZK2n2ihSlLbvlTdIdISkRJq1vIZdTFhx2FxikIV1n0D&#10;qIQpxS0XUltxRuFFvVSCVAK4KtMfZhwPL00lpLXwdQrW/fzNikYmsabzVhXrq8a6bzLqFaNIdJgz&#10;WaEYKrNWSrmSnGTVq8Oi0Kq/SIcGmzMe/afTW3YMLBMij0Fi0Tq1PETlN9Y6FPxkynW1PS1NrTYO&#10;KLaY7z5R1FJQlOQKsalrgy46lQ4kiU+ULLrK0vvx467hSGgpJW4pQYzBrOFqWsAlafxqiyw0I07v&#10;z5Z6pppqXo5dCoyg6VnsCbVVtJ3WRTUjIaMUaLWV84buH7tcUEW70rHw13xElJZmUEzBUn2iOfE6&#10;l8vFYMjc4cF1iTjNyNSJ7MZ3pvNUx+U2ZiESIUBhwPymF+ijvRkTGlyFNByOUOEi9+VdDmUWvucx&#10;abgWoOPYSjSqmiLOKlsONxYTj65uRDzyEMMuIZdfS67GkGGZIQ06Eulo89n7yK668g+vFJlucGkV&#10;uTquos9HXCCtEZLo3SI051O0/dz0DWJ2UetUgjou4tC6pzcutASQqxjtommEVKvZ6AUSCicZYwk1&#10;OVSzAp4o2EMJ4PRCYZachSJapRmU8VqBPbYUtLS6VCjxZaAHVMS0QJaXFpWtLYqClUihV/BVYqTe&#10;Ina7zRxFj2pzsQw5LUuC0qlTKbLm0ubTnX0gyTXamifBckthD1Pdq0KO430FpddPPbBeze5cpZzL&#10;8yOohqpG6y3Suko951ljra4pVVPqSzB6vXrGGkD+YZU4lqm6dDP4u73V9Y1JU0Ykm4iYR5MuG8oV&#10;bhHGdVoWKKHKaaXieHSagl5VGjxUqD5edyNqC20KdRKT1nHmENhDT7qWnOkoE52zAmGouKKipqLD&#10;fhLXBqa45cdfekIp/wB0Pxpag4lLjXRhuSW1MrUxmaaQtl+U2yglnkx1IrisDVtAKXIMWrA8BoPA&#10;tWyTGQSlGCylol5icOdm8SUX8dqB1FWzZyq4ci6TSKuV46KqC6tlLqMebiqvyI4dQw9W6qplTqSk&#10;qbSn+ClSFhLjS8lklp1KVpWkoIvoKZrlMXClzYilpdVDlNRXCLEpMVQYUSUnIsFSCsLb+AghXwgc&#10;dVNSWCOqtWjOocRtYrkeAGHI/wDQwbBrgRHI5AUcb77jn1D6LUqP0KZTWCCOlTqe2QRb8ENlBGw1&#10;uLHQHf5D5xVWUHqrU3dw7Uqi4NbWC5r69CPYg/sT3XzOshnqAew/bbbfP6AGfz34ch8rfp5+o827&#10;X+fCMK33tqbdwbG+t/3B+V99YzkDAICPnt5Z29fsO47emPLjvHRqAB2N9dPoLb+58W04Rlzj1Dgc&#10;47BjI/vjOMfQQ46P5669u97bXva9u/axuM3tt9Br4+Wx/u+2io/MmOAEQ8thHy8+/bgYQNbn9we3&#10;5fK3AbkkWFvOxvr7a23sR7+CQluZYek/Ubt6jtnH57/kRHfvwMNm1xfVJH59/f2+XuOBC9wNN9xc&#10;DTa1/J+Qtvob8cymuml9as3MHzOWWUTlXzxtbuYqcTbN3y/ux5Cu0+WkK6VNmvKsIwH8TKRDOWIt&#10;4Sj8GazwqRXge7Mi4Kxdh+FWMTcx0yky3HE1LmNKR6Z0B1Einx5j8JTaXX22kqYdiNPKFs64632w&#10;Hs7bSdQYAlzI2FqKhmWllmpSE0h9TyFOMtxatLdpUggIZdcDrTctb0a5CESgw6pbLaVOCEcbL36X&#10;vkvXrZOyTSmQ8zEpTsVX1HMVDu2BklFWxHkXGrooSy6yTVNA3v4uCujrGM9ORMDrFzBCprtRYzKc&#10;fU48whSs69LXW2XCLhJICRkUsEpsSSoji+cN8sqHSZpREiOV2ruBtcqr4gmF8rTHaYYS+8wpTdPZ&#10;CAUJW6Iz0hxSgnqKO8k0+Yan0GCiIamM4qFUrjQY1o4hGjW2Tzt6SyK2IjoMJIVWuOGyHuSIsnq8&#10;m5KmU5juBBdME3aJSaTTnFGU+l18oYK47WUuKLedsurVfOrOSUFQAR8CUpTmSri4G6XTomUzJTlT&#10;W18AiQAqNTmUFRIY610uLQk2ILRZQQSAgi3DjQGld05mHumlI0eNN6p6k2mnoat3aNNWXlXGmOLt&#10;b7fDRkBKy8q4CMm3RkYj4g7n4oEmDlw6VZM2y/uS7hWwcFYbqtWflVijQOvClRw2tSZkIoiJhPdB&#10;a5Dq30NssoUek2tSy4taFpDYLfxU7jTFNEwuymNWpzNOS1OkoiN9OS65IXJT6lEeMy2yt594NqCi&#10;hAKQjKpSwFWT0PcoP/C62q6QcbcuaPXRCktZAUHyFM0viHM1ZSom8MyreQtNkMyhmhRApgSBjXXv&#10;hHOY6TkxAITgysVBqkyXYKnVTnkEh9DK2vTtlRN20yS1mKkCwUlLSkpOmZRJ4a6ZV3aqw3NgxlRW&#10;CR0XpyVJdcKbHqCGheYJ21XIbJVoEgBR4d+7+xupHLnz96CUHl8rza36UzGkzyR1gU1anK5MWSNr&#10;7Czw0Ta7xSi2hojCu7eg4scBIFjY8jaSYx8bKPK10uiGZr5O5kB3FWN6hhdmo1DDcY4boGJVOUWq&#10;SoEmSwxVKjS5jMuSZkV2VHdLMb1EFl1pD6LNrZdC22RqblXU4sfBr1XxJTI2LEUjE7kWJDlsSm4/&#10;rptIkVGlokJpTS3RFZlw3S0l4htS3Ch+Qhtalnqz0jgaNX6ZF1arMWTVnXmyEWoJSx6TpU7BFFIq&#10;7w7FNqZRdRAUVFBXRIqmBwTdYclULwrwlg7lwITtOi0GgyalGff9TUalCp06ovvqeU4VvPvrelkK&#10;aWlxEbrKTHacQhRS4lSE0/ipNVaqsiY/HRBaqCzLZiwWn2ILKH1LJajIWCnpodQ4hK0rUl0pU60V&#10;NKSSC80eqsJozp+N6f0C66kDAPCycrXNKhgHWqDOqMWrlSxWur1mXfxz64t6uyMD6bhK+utOFiTu&#10;nse1dqNTtzt/Nyl4EnRKdGrdJcqL9NkJW5Goc2NSa1EpiIylPS2ULQhcunxsjfXbafZEVCi8X2mm&#10;3iPYRYnSJbyGJEaM2830Uu1ONIfpT0txxHQiyXWrojuyFp/gLdBS44gNEFS0gwBs3N9y9cwcZyU6&#10;y8stwjr+9heZQtQgqvMO5Wt2NGSvemV1gTxFmavmLyUrTR+5dRviSb6PWjlUzLKMheg3cFTOo1di&#10;qiUGnYBYlCVEYrzTFBxHJksPq6NPjyoS5klaqgWKVKfbaSzMjl9lxRkNxErcZk9KTihT4YxO1iTp&#10;sxZMKnS3ajTWmpEZBaqbTa0xmgY4XKYZcfvGUUOIsnqqQlxpS7K3E1q250trsiq00yqWpwVxvJ3m&#10;Im5qTmadCTDKLB1OxLCYizsXikYSQKduFgdgUsewEH6zB2qHuwv1XdxHWsIQkuyMI0yvimPP4iQ/&#10;Idl0+PUKewhcyJCejy80aJ6tLhfkyXpS4McJStmS+StMOYi0dNXktgVmVS1y0sUt1iO2iY7HffLc&#10;Z95p1sJdeLJT047Ib9Q/dKXG0AXIJ25zLeiNbTRK5HalKqxCM0nFVy0sG5JaPM3KuJ6zILN1Gkuu&#10;9HxCRBVRYtnpylKq6QUOCYuqlVKDhKExApMKsKapxW/Fp8xMZK2U2U192NpjkvuPnMtkLEfRtWfM&#10;8rpFPDp8R+puxalOcpH8cx0PyojjiG5BUUlMw9RBjNtkJ6q/4pbCgSjIlSxG698y1vlNPSau6HM6&#10;pM0Kuu5GOtyV7UdVScPNxDtBvKQqKEytFt2SEakoqR9IFdLqpOk1zoIOW7Q4LQjEeOMTNUSLiHDy&#10;KanD8ZpLMtFZbDM+bJadcamo6LkhpQgNspZ6b0FbspwuvOloNsJQ5L6PhClpqEih19ya3WnkJdh/&#10;doEuI2w411GnVOMIdC31rSQGnkoay9NHUC3cyGa51rkeQ0OhbRCrort5iTqr9BeGlfiUcdjb4p/D&#10;Jvm0pGM3icmyYnnm0gwftUkWzk7Vu9FZBoJzB8cftB4gg1rnVS8ETnUMs1WpJq7LKmw62ttEOXEf&#10;bd9QuKMrkOqPQ0PLyqfiyHVNx3S6hHF7/Z0Zbg4zWqUwHhGp07qMPtBLji6VMh1NxjIpVm1PtU15&#10;h5sqVZC3G/iURcO5dY7ULV/R3TuedupxhZT1mrryYuWcPOxLmaikmh1XDqKl2KZW4tZ+JGSamLIF&#10;M1fN0XzNVJwgkoTA+CMGY4l8yMd4N5I4BxriWZGqcyJWpWDamzGprEF2fLnUIYgZq7KaCyuJ01SI&#10;EufUYxYdhrlspZfYU6mxucU3CHL3mLjClR2aVMoYrddap4Yk1Glz2qXUFvpbaj1CnSVqeD9JqCYb&#10;4MVSZER5yNIQ4y8tC4L+0R0x1zsmimoGmi97aMUpx7VJFjHyMPZK9BKpRy0g5cSkwdi2sy4Sb9c6&#10;CrMUFGsMuZkQqUa3colVJPOU2Jqzy8x1S6XjbAeOMMx4jMaq1Cg1+AYVUSuVT/S4dqMalVlylpZY&#10;l09U0Car1EqWy84GJr0NCWU6m+x5jblbRuZuEsbNYVkSnKXGr0OVLhVKjVeqocmNw2GYNPRLeojf&#10;oojSXUSA4h+otCUtTkx1h0oVTZozJx1I1p1D00vVniUi6kutJ7pC1uMhF3jq72+zaVzZ7bKs5mQZ&#10;tU46sRvukySTSkmxXT6ZcQ7ZowOuuuqh+hP/AKbvNiiMUin4Taky2ZlVxjVcO4bpj8VtbrIhRcVw&#10;HJNYlsOGOzFRBYwxHhU5h6VIeqUphxl1MFqasPv/AFCeWSsecsY/NagYemPw8EYArUHEM6dUWWjR&#10;sOctudlJMCmGlMOSmZ1ZlUWsQFNyI7npoVGaqC5MkpMZp0AHm70hh5O20tKTfyr87l+3YOY7Tm1y&#10;R38PXlCx66zVs0rTF22YMnDYDkEXIgZVcHRzJGVMQv1zqHPHlv8AdTUt+c/CfMWPPqEdNEq7z8RT&#10;TLan23m4kBZSYrjLzH8NTzaMpyrVcjj4fOcnsZoq82FEiR50ZcmVEp0s1GntRpUfquFpbLr8pv4X&#10;mHmHlKcLebOTlSlGYMrzM80+musek+p9Fgh1DskzPU88cnHkpFoYsoFZM4FaSRUnQJpEQdPmjRuC&#10;oJlEVWyZGhzE6yjVWMOa2C5dCnVxNQqaaVJdpcuHVp9NqdPprb4WhbDCpM9EdpkylxWXEJeCFZgo&#10;gAD4XKjYFxFTq2xSnWaaqoR0z6fLp8WqU+S6ttxBjPuoMV15qUlhMl5kqZccQo5QhRKheH3LHy18&#10;0Fx09l71QdNZHUyrR9dscFIWmpsLrb4EY201FNWfq0krB0WxQbyYRRlU20mgBzzMNPQyrB8CMk0Z&#10;KqnVWJRKXWfvpWJsOQJlRoztElCXKnSo8ijyURy2tgRmVpjpSJIfbf6K2xIhSn2elLbWtc4wrzUq&#10;cXBDPLyXSJ06LRcTxcX0JuO9SqY/Cr7Et+U6asZDYqEhTnpFxVRkz46ZUGfEgTGHae5nDcc/+mPu&#10;FpoepDdFoSNuFJZt3CkepIOWBJiJSRVdsWzmWj4mUXIxeO5WOIeSi41+ckcAuo9mt1N03ONV2Kg8&#10;44zPjVNx5ckOzobiFxZrsGW5G9bECFKSIkuIuBIYRnzIQspWAoFPEBxDRXUwKZUXIZghLSG3YriS&#10;HIhlNJf9I6VAXcYmtVJoqHw2SAglJCjWSsmBl/lAvUKgAA7bCYwAXfA4DIhv+wgA8OaW0qcTZKAt&#10;a0puoHXOoJ1Nr2ue19NQLkcV64q2YkkpSCRr/pTckJB2sBfQ2sAbjfjbIwEyKxjJIrACiRR6JBJF&#10;0UpDGBUqLURMKoLhgBVOifwOjqTIIiYAdBEWtlaizGe+NtJQichuUkJzZ0tR1KJUly6QtxbKy0Gz&#10;kAJXwmK05gMzgBSo/wDa/hn4k2UpwpuChIVlSlQCio5gogcLDSvJqtnD4XTOFAqK6qDKQWOi6eIN&#10;UAOsozkHSbSKdG8bJSRpHgyqwgBEmSwGTMd2iUVpLUiW/IZo6RHW9Hgyg4mZKZayJ6kSY+liFLSJ&#10;N/8AKNSDLKUHKwrIFKSrkFTrTKGVv51IQqQ2UqjocVmUpDraCt1gloGzzyEME2s4CrLw7OhOpFkq&#10;lkaOVmB5msovGkZYE0XTVFYsZLKpxzgp011001ETt3YlKc4FSTcHTEVyABwLPsE4trE+DPw1VISa&#10;vQJ8Z2kSXA7HalRBOQGGlqD7iGnIqXnG7LcCUtOKQUPBQUnhgqlPYhVGn16G6qLUqRLj1Nm6HFtu&#10;ohrLzqf4aSq7jCHUrCSoFOa6CVXVK+Pd3Ks2t2kMjL115X3qqSb+BfIN7K18MffImRRP45UFiggV&#10;u4UQBwUBOcDlFNQhDBRklH+F6x6eTIqVLmsuOxvUQ19J5l9hY6aHFtHIsKSQosqKUrzHKoKAHGoq&#10;fRKjjOmy36RDp1ViMht9cOSpkvuwZLbjrciMxIKQtKEtlK3WyVItdaC0SriUFdtyNqUbqyxZqwup&#10;OPeTbyzvyHBD3krxJuu0m03bwFEZ5+8VeOkiNmS7Rygg5UUcpKk8NT6a/Z75hOY1oLdIqsaZV5FL&#10;gNvt4hDDf3UKcCzDhU+eVzC598rdbmFrpQlx5ESK4t6Qh5soc+an2gcBOYMxGalAebpjdYmPsy6G&#10;6t1isNVRGaXUJzSBEbCaatDsNV1yS83JkpDTRZcQtIlf5jTmCiZRpLRMa3Yt4tzNLNUGTJmwce7n&#10;MCIOG6aHubhwq7SBFsq5bL+A4OU4ABjibiy8aOYNpVDrCKnBp8CGxTl1OT0ocKJFeLLijH6yERvT&#10;vuKkjptrkMuFp5wlKkLXm4rvBsfF1QqlNXBqEtx2XUfu9uU/KfkLjZkIVKKHXJHqI7SY6m3JKGnU&#10;B1ttCl9QNBIYWr6qVCrNJJzWW7dYq4thMm6kYqLMpEFSci0EGxGzUiLpoumLIUzmMqBBBVYhSGAx&#10;61w1i+gYfhznaI7AfbeMd5TT9Tp8Jw0wMPKjLDIbZbbktPJVG6Kv4iEAF1PTAvPK1gusVuox1Vme&#10;91UocYbebhTZ7SJypLAqDK1qddcVHzLEpuShIadUHAydTldup6lwV3j0XTR8zB+DcqklEEet3D6L&#10;VFQyfQ8SQUMKZTCUDpKCHhqEOQSZHbiwqBjGlYrhdenTYjk5tpK6hTGpUeRNprilqQG5jTLjhbzE&#10;BTarlC0rQpKzcDiAVbDc3DlSciVCO8mMXnUQZ6mXW4tSbQELTJiLUB1G1NqSpQFlNKPTcSCnWzj2&#10;YXKtp7zp81Ebo1qLbpOu1NCj2S+SaMMsi0mLUWuv4ZiWnwj943dtmr12SWVlpBb3dd22hIt4oyQ8&#10;U4O2eUftUc88bcoYtBjYawkzIbxKtdPRjeo9d+jYbqilveniyoDKGm5c6cywsUxqTUIzL0hVltyA&#10;0ph65uWGCaNigIfk18tSW6i427RWUIEt6nMQUy3ZjLynMzaXHnUxwRGcSgNvOlRUGwOuJr7Gn2dy&#10;TVqg70IPMqtmyDUr+Z1E1IkH6qLdIqSJVHJ7SXJE0yFIkmmRNFIgAmimmmUpA+f3/wBe+dGd1bXM&#10;atRQ864+tqDT8NwY/VeWXHViPFojTSVrWoqWrKVrUSpxa1EqOmhgXCORpDtDiSei0hltyWuTJdS0&#10;2LIbDjz61BCdcqEkITchKQDx/M2hbHzK8zVnlNYJ1PUi26WRvMSWRY0KxMNT7rT6XJX2WdT7RlT6&#10;W2OrX3DfoW/h/wDh6vIRrhU5kTyR2EM9UWCk6JQKbh//AA9h+HFQuruUhiIidGjxjJmCEWG5S3nX&#10;rLUhSiuU66+sxw2FpWVLTbizW5rjrsKXU6g2qKiohnNLd6ojDPHXoy6ShbZDqww2fgQiK4l0BGRK&#10;+2ywaoO+Sn2e9pusxKylZvJYiwyrqEtkbWjkj7LKqPWESVjH1JOCYxEehHFNYGsWxcOE2IFXAxzq&#10;+Lm8MNw5bYap3SDaUgIUMiLtPOOKckJAaKEFKfjy9OyU/AEGxHFJ80pFHdqC10p9uRFkOj42VLCF&#10;IcZCpakktoCFoKVNoCGUt3sENhJHHE3oWwktUb/fdVLpBsbS6tUm7KZGRM0XTF9OuCvHRwbzCSjd&#10;UYyKRbNUhO5KZEm4HyImDQ9MjSIdPcddhRZIyhDYbdykkkaBqSgJvcpQP4xIsbHjDvOzEcdluk0O&#10;n1+oUN5T6qpLfaakFaIkLPlb9VS5CZDaXn1umwjKC+mkFNgAZi1uwQldsLycZwq8DX9MqxJLV9kh&#10;DiEXHTKzZWIrKKXwortm291evVpdAfETT94iRU6hMAlNnT7WOKnsOcmqhQICnYlYxnLg4ThNO9Fh&#10;S4ct0P1tcdaHShQRTmXm1oQoqCZP4TfS9P8Apy8mZfNz7TOEJtXlMVuDQpbuOMQzUOzJrq3ISkIp&#10;frkSo6ZQK6i7GCVLZtkYsVJAAMJbM8aOnS6gPUFVjio4c/66YqAoqJlTiYpjdYAQBHPUUMBjq4+f&#10;dLbMSIy0G1NtttoQkFKgAhtIQBtbRIB0OupF9eP16PoprpRFhyoboYbaYbZQ+znyoSltCelnDgUu&#10;wNigKzE31PEr6cF15Pay9fah6fTsNJcw9QrDuiXKuag1eCs8XRY+QZWSZbso55A3ErVewOHNbRkk&#10;ZqIbCLNsvGgVQ51jIW5ClVPl5Bddq1LfZexdTYhplRh1eFGnsU1p5mZKS00uNOLSpSlw23y/HTZA&#10;UyL5lFOVq5SsMfaLxAzTsIYsps6NydxLWEYsw3WcH1up0OoYlkRZlFpa5UuPVMPiSxSks1p2G5TK&#10;i6eu41M+BDaA65uv+qVfnNB9FqXVI3VJstaLJadZ9Rp3UWttYP8AiWzykZG1uvtY6bhIOu1i8tIS&#10;DaGXbT0FEoMStnTFVcvxVd94TPj3ELEzC+H6fEaroVUahJxBVZdXiNserkGOiJDaZmR4sKFUkMMJ&#10;K0vxmEpS2Wy4S8Vnh15Cct6lR+bHMjElcm4Eeaw3QaPy4wfScHVl2pLotJaqEqt1mRMpNTqtZreF&#10;n6hUnkx36bVJ7kgvtSkMH0DcfqRJenSrNHtl6dpE6KzXJGQYFVHBFphXoiq8n3wYy1hkozpKHSAp&#10;pHyIABh4pBppdexHQsLslQFXqcOJLLdypMBGedVXFHsEUuNKQSQbKWgXuri/eeGJm+XHJPmHjQrQ&#10;3NYoMumUQuWuavXEikUxLWgKlpdkuSRYkjolVwlJtJn2POmPMjzSxlqr+m+k9PuNZ5fGMRWU7CE3&#10;T9PrYurdLNZrdGRcw/mnjNpfhhFiT0szRckLPsY2SbFPJPUVIpk00zOwi/MqtWnwqjVHUVF2LLm0&#10;2XOkTKXDQhMeKpqgMyLopP3iiEHJcWO83T3ZDSn0MMurkuvfnwlynfuxhS20oQ2oQmX2mkpcdWyw&#10;64HJaULCnnGGpSGQ/kLuVxKVlZUFJuS1h9l/qbb6Wai6t6W6inrRVY+cX+Bnn45VWXYGW9zehKQ7&#10;d00ctUjuV1xJ704bicSLrkKCJFC2hOxe2tiPBdptYiRGkjOTTJDjYDCUBhAkQETEAN6kgqCVZRuR&#10;xX8SLIYkKksqbMhu4bKlAhPVQpLmZDuQBRSQkEi4JNrA8Vc3H2UVRi3aydfn9WYBduYwA3cuIC1l&#10;RwI//URVjU36XQbBRKoqVQRHcSjuJ0SsYedASayIq7DKiS6mMRfcFEtthYA7XP8AOz+zJqwIUuIh&#10;y2uYMr1F9CFNKUPiN9LEdtNOBqH5NOY3S10R3plzJ3OnLNzZQOowulMUAxcdIld1ufQLvsHUVvjI&#10;Z6R24d0xIcxN4lXhSgq50DL402Odl54EmwBIB122tw6s1mayQHI0hu2nwyHUi51tkdTlsOwubeeJ&#10;W6e63e2f0wBL+DOcC12lgzMmVKNf6pyU8iqUuekgR+oUPLNgDYA8My4AORABEAHhsn0aU2k9BENx&#10;RtYhxTKk37ZVJQFW9zYak6HV7gVOE+4kzIuZF7nqxY75J8dRILgHkZs1gCbacTCjPat+2yqUIoyv&#10;NXrl8r8stHVIX61HoUtJLPre/aVeJZMXNMkoCRPKy0nLNI+OEzFYovHKZjEECmxEpq36c04uSoN9&#10;FJdccUptaEtpUEk3TfTMpKRqSVKSACTbiTQKdRalMbLVNCAStxHSVMZUroNrkElJdW2PgaWpV0pA&#10;bBsoWFpoof8AEDc1ukhG0br7yIPo87BFFFdSIj9SagU6aBCp5SUkYq2xwCJSB0dLk6eMDkSjwhbq&#10;T90pLSFIvkUsBQyEaEmylJ0F7gWtb3sEqcPUSY26+3LlsuqKlpQXWHUKJ10C2WV7nUZj7nQnh06b&#10;/wAUbyov10m2oWhur1JU2I5NETFQtBUDhgD4byDmqPTdI5yUyIKBjAlEduHxoB0JKXGrkXUCpSSn&#10;vsUa6e9vz4Zl4dbGbLPULH4erEIFrkG6mXXdra2Qb7jiaun3t/8A2Zd8Mim51hstDVVAoCS86dWd&#10;omkY2MlUe19vYmAAXOTH94AmN+ry4UiJIULpQFj/AOLjZvbwMwP5gcIHKK+gkJkw3D2s441e+wPX&#10;abAPkFWnvxNOje0b5ENRxSLUebTQh8qsJQSbyGoMLXHZxN2KDSzLQ7kDjkPkMkBgHYQDHAFRpCDl&#10;Uw6Da+jaiLa65gCOx78JjTJ4TmEcr9mnGnjrc6BtxROx7e2+nER/ah8zemsLpFp1HQN1grMW3W2Z&#10;csDVCYiLMgurXq6qdBNdWIfukkUl3MsiRJU5ugTdWcFKYxXiiy49NU9KlNpVmdiw2w63m/ivLW7s&#10;bEABj41AHIFAka6plwZpWW+lIYIjvvEqQtklCAE6ZwnNqo6Dex1BA444IEJjTlxKuLIjZLU6vb9F&#10;dKwt4OLn3gt3gOyrDIt7WVYYSXYqSyLaPfsnKcjXXEV75BvEU0UFeK2x1Ej4qpUI0tSG2o7z0yoI&#10;aUwlaXA3IQlkofjvtLaDKXXG3UBK2XUx3WlIfyqQ/YafcpcqWmeDnfS01HUS4W1NhTV3MzbiHApT&#10;qwl1CiQ4guoWFN3Sq9CKca1Oec+uq6JR9gmadUNM9OKLbD1uQVZR0q2h6IhLkh5N8iU6CyClreO3&#10;aDZwJ0nKzc7gAOYueEuGMVYewjg2ozarDg1Op1SNT4cKHLV/FYTNqy5U+UwsEpLgiBtLy1lSSElB&#10;BUSni6uSuG8OV6Rj+o4mqkSkwoDNOj05+U31C5NccdC3GGjlWDGYazKUgoKUOp7EcXUR/LHT7jUZ&#10;ia11jHtCfMSLJRU/aby6nE0Yg5vGSO5bP3zJtHtGqeUEGXvBF0m3SiqucEylLW1ervKeuSpjeOMM&#10;xMLLhdSNTavi9EWDAqomkaUhs1BiTMjNlWcJVGaDMe930NgZZz/9XsRYWrdLpXK+ot4uZlBpVQpd&#10;Dw63TXFz0J6ammJESNJflvOqHUdkdJTSnrrbbFyQiVzlz0B5cq2pq3QK9ataL0/hptlplZdPquta&#10;4qAkFI9dkxcQsfXVpGBin3xBRNRzZ510us0KiskydR6aJmakuwZydwbRpbNbgwKC5UEIU9TajHg0&#10;+lxIbEpjO1IhsxCtt555spKKm8uXIyOIDDsdhVlL8Sc3+anNupnAOKKpR+W+Ho82nu4vpOLKyKTU&#10;akwmS2++ipTK23Gqs6MiMn+DQ6Ywyy+VNuSmZbixIRC8nMFqJH6M1EnOToorVdQdTtNpujOG9lbt&#10;o/V2ft0YlIxwWWBSarpR8LCPXLKmO7DNzyUYpKzb+t/AUnL2MeScZTFXxDVOV2LqnMxXCos2k4li&#10;UmjQ1uLJxXX50UV2HPkrQZKWG40alKpDFXqsmKGqw89Ap8ZS3GlPszmj8saFzBrr9M5W4ikGm0et&#10;Cs1BqmyHJeDsNUGUtiTIjuyksuS5k6E2arKokSmOyF0xmPKcmqSh9mPIgpzoSk5rl7LznTYwzGAt&#10;ztvPUqwVF1BuxK9sM+lFwMZZ5E7c8w/FlczTM69rshANGsJEt7M0lmMPAIFcAVxrb7J8ulVnE+Hl&#10;QpUVxL1YZelvqV/GjK+6zNah1VsizMmkt5GJD6EstuyWnZpS11VFFR42p+IqJi+oUitonIq1Jwpj&#10;DCiYoiIYLqG4c5uEuI43HaEmDWWm0VKDLe9XLNPmQ0OTJTbLThof1o0gtzGA0uLM1g5YqFrGndNj&#10;pVJk4QVYfAYiNgnjJwu4bNzHBCS62MgCIrosJIpkHItVzkSNIaLIcqOLa64lDnRXiCrRypRztPuP&#10;1J1AU2sg3UOs3nIKglTiLKIIPGa65CVFgmaFhSiHHVIOjrIjhQUHUi3wEMuBC7JUoNrKkJ14u3aq&#10;ukxBEBEPBEEgAR7AkHhAA/QALgc+nqPH1lLbSEJRYENpQ2LaaITk021OUdtPbUD5crV1FLcuAVrU&#10;u+m61FVwCe+a2nbhfReuCYKftsGc/fHbz/IhuAbDwlW02blKiD40Pbv+uuw1J044FEWtfXf6Eaaj&#10;+X0txue9EyUBNuIgBS53EfQADcR3wGNxzjhN013FhmB003voNABqfa2534PS4Be521F+2hFzsBc3&#10;v/XjbYsnMm/ZskEhA7xy3aJCsYrUgncLERIAruvCblydQoB1qFDIhk3kKaY+mDEkSpCHkNx2HX3F&#10;hh50IS02pxalIaQtdkhJKrJVYX0PDrTY5ny48VhbC3ZDzbCUKfZbzKeWG0gKdWhGYlVgCpN9NdeP&#10;uqFXeaV2qTo9uka+ws8KiycTTBvZoCVCLCSapv2KLhxFyTtAFTsVkHC2DiVIywJGN4hDAEPwnzGw&#10;zi2lorEKoMQmHCttMSpvRqfOSWSEuLcYkPJHTKv+y42txtaCCVJWS2mW4j5f4hw3O+7n4D8tdkuG&#10;XAjSpUQpcK8jaXG2cyXAlJU6h1CFgg5QtACyA2quu4uKhJdOcqcoSyR/xRixr9qiZ6WYsAErcyli&#10;imChndcdrPCuUWcfIF96cNWwSAFTQcIk4d8M41peJKviOjwmpOfDcuNFfkkNuRp4lsdZp+C7HW8l&#10;yO2tt6OtSykqdZKmwppQUEVcwlUKFTKLUpqmgmtx3nmmTnaeiqjuhtbUht5Lag4tDjTyQhJCA5lc&#10;stCgeezmk0wZ0bULmI1OqOrLx9bEz3GXsOlE3QZVwxCR1GqrWrvE4yainDssizZV+0GkAFVih0OM&#10;KrYeJFA2PMczsKw8R81qhhPGFSm4qpjmL11PB9QwpUIzapVRQmlVgUytB37vmxoEefIeaU+GOqWi&#10;VjqDMdC8tsKV/JgSPiCkIh4Tq02DNj19isxVtNnO7UIS5kMt+ojqdkR0MFKOqUFecoWAq1XRrrVZ&#10;aHk05ZgMzanISpHagonOk6l0bWxewzhaHiHKJyNDVNi5rbtvMnbuw8d0LUzcrhdVXGApeMZdbQwi&#10;tim09v0rq6ZE+KQ1ARS5EKoNKU60WkvIrMqPUWHQ+4yCllL3VLaEjW8j7rh+pkwiZMUvrZamKC88&#10;hSkl1ptZIbULttO3SpppKumtYQCRZzGFVs+pldhiunsPBJln5A4VRlAfDHNdQdpxrEJ5uaLYx8RK&#10;JTDpR4wBJeamJNFSKcO5RAjd2xItOMMct26TU5a1MTep9205t+szqi5UXZza6q6z6NTbzqjDMVxP&#10;XSREQwEuttNK0Xljs/E7IiBbC2w6pc5PpkDpuNLiwES0Pla0hlQeS4EBDbq3bpPwJASD2Dewu5Qq&#10;Xp9MRfMW2krRLz9niJzTJ1H2acaTsTBQ2nlqjV4drXWUdDQ6cIyTl39nnSsSkO6TWmztXjhRVFRy&#10;5tnAc6XHouKcOqEZtFOfxA0H48YxpEtbldWwkPl115C0JiRGGGi2hLAUt99CVqfCuKM5sKRUJeDa&#10;s011XVSYc9DL7iHGkOigE9UFpKFLUZLweIKysqbQyS2EE8XqTntWdJYPnNmeUdg2h0Wun8jS6ldL&#10;PKy4MXzm5XYItFjA02DACKSSEG4nIdnLOyEdmWfruWLRqkg1PIBVkt91LwcIS6HpjscBK+o8txC8&#10;jp0PwqQskFCwXFZFKVkFr3lQMGKnYWbqrbjjK004TkNdJLcdmOlpbiVyF65RJDSlNqSoNNpU38Sy&#10;SkOVzEV+vTHOfoExssWxm4yy6Xav1w8dIJILN1ViDTLC0VFMSAum4QVrLlVq7KsU6IlW8ExBKfq+&#10;ev2xKo9Qse4EnNJKxLw+iEpJUpCSf8TJjpBKCgZAuchSgtS/xJICQPis7lhWKzScB42l0Opy6VNp&#10;mIsI1JMiG503unIg4npr7aiLhbLgdbQ60sFpz4QtCrpIiNaudcsvDawMNBtNGdfqmjNhg4KG1hhR&#10;H3mHQTs0lAS8ivCSTMGqqkxMJv4SLjk3L9WXUSJMrHcJt2STe6qVSXIuGqU9SYTEWEs0abGrbDBh&#10;VtlchMrKpLai4gO1dMt1ox+oHWWgHnFPOrbTGY3KlPn1OouVurS6rPmx5DU5mc76iJIshhTqVLVk&#10;W2KcG0dJxtqyT1G2gy2pzrItg5w7RoldaJeRstF11tOr+irI9pQVdrsbDpfFVoDt4FigRA4MBlX9&#10;knXilzZrVqNdqO2RviCxkEItIHSnMYoiqrctyqUqtSatTYSapLdpTzb1PjKKokGCzMKQmdLpiB1n&#10;FSYvRS+6ETkuKfYyTCZTcDYlXS6PRqLXMMx4cmZ05T1SakorMvoIlSZzlOILcNp1SfTsIiT15mEB&#10;bSG1tPIMc7nrFojJ6af86GmlNSqXNfRdSNNtQZW21WCj6ZH6h16CvcC7lmz48Eq0YvpEqq671Qk1&#10;GOH8em4ePYt8sY78VJDhh+FNn02mR0KgV5Mh9BnOFoNzYy2HFNIcSyGG3HG5IQDeOh6PHLnQWWly&#10;LlVrC1do7cla5KqnhuRSpkdtDan3HYMlLedCnkylPPIDzbakBaH1x3HkoDiWl9FPFnHNdDae686A&#10;6iHmltLqRq4za/B0rPP3ssBGV1VRzCTARklYIZGRey6bqtPmgyzRlDvmSqbkiDlVq3VIqCqr03Ds&#10;to1KpIoEbE8SWympVFlam2nVsvx1y4bgjNPvTloYUwH3Exek26GVuvM5MvFbYdl1GHOjssmqvU1x&#10;DimoLKeq6pa2ng2tHUcZZYSHcykFTwXYqyIWok8aXKRRdTITQ6qVx7zFaUSkVWGlprUZKaTyBbuz&#10;Th5xWGcRMAeTNCMzP/gavxR23OUDvEnEq3QBwCOUeHWNEclsddzEbAo62Uwo7VJS+S6pchtx6Gt0&#10;xUuvMJZSphtpoFxLr7wW4UktFdNnsIqDvUw3JXKceYlrRUbMZHGGnUpkgeqytuOLUguKUektthOZ&#10;BNlCG9p0ELOFu+nejVuc2zT1iqo4mpCxwkrXH9fjpKaVWURiyOWp2MmMrJMJFOJlEmcaRL3SRk5p&#10;dnGkbmUr2pMU2ooktUxYFOgusqSuRBMR9uNmfciNtNSkpSGnhHkuNLUI7HRaDsrIuUy2Ja/V5sZb&#10;MqosJjVKWhaS1HmNS2Vyuk228444ySUlHVYDjQLyw44GmisNrWJi63z1bsfKopO0JmD6qw+mMXNU&#10;6FdR542UaQlNForH16RRVVOYr5shCuGBiKlBRmUASMdwTCg/EX7YOMIdU5+coKJWZbMnmLFmVCNV&#10;8TR4rMObDwXiNS4XL6lYgYhvuMTq0z8WIGX3FtzKdRptNpr5c6oKZnyeb9Fi2mIcDkUyKyqnTVqf&#10;U5HL8xDkOXIZyoSUNhcgBZQpTch1KnEZL34PvZ5vyWXSSKschfmFyG4pMLvQ2zCuNauei1uWr8V1&#10;Ul2iyfuQm5OAkffl38lJpovnTmRkEnDVNuUqKegfsEt8jqtzg5kYHn0JOFefmG6zWsR4YrzFexA7&#10;KxA6jrU+tV+My5JhUGoPUNqYhdMw85BlxTh+p4gYIqVLfqC09+04RGxSGKZh6XSIdMacoldmS6k/&#10;VRiefGqExUfEDJlRml02JUoSYzUeLGUpphuJFKXS8FKU62t8tpTIVC/k1PtNNjqodq4g7DMrOIxk&#10;6UCJbpyjetoTUkdVN3Io+KuuQWaPxRuq5WJFfDn5E1SEc5cY0TGmIeZUTEWMOWmIfRsVuis4gwhR&#10;DUMTzJuFItHn4Z5fQMaSahMj4ylUWoT5dXrVQi02C/1Zs+gU1vDio7bT0c5YQMew8RYSVgehYjmV&#10;9Mhmq0enNNTpTCDPeVAdrTlNhJbWxDd6bTShJc9C8hhozzLirWhXNDyy6M6X6y82NOtktCHmTuNK&#10;ddKxp3HLuvfDV+40R67s9TlHKqKaZJCVZUC6yDBBdZuUG6rEsu2RTctUDowDkpi3G+EsS4cjYaer&#10;8eo4T5j8v+aE5rDET1E+s0qnMsTK/SXI5ZkSvuGTOwm+usJgJEtyFIejqdQwuQVfYT7TdfxRQfs5&#10;Yvwj6xmIl/EOC0YxmGOGGqthXmTSIuG8TwGm3VOGLAlYuwlAlrQ26orRJVAecWzIdS5SbzUV+tVu&#10;+yzRN+aCaHuWpcXYWUTJpM7K3iJplEKqsmaBfAeA1fTAwgN5Mxg3kPf2ori3cdP6ecc1yFOKmaa0&#10;loxG50RSmSAqfHkPMy4CwlsI6caSpIlMvIdKAJCQLtupWr4+4PwsqmxKaupTGXma+2840pSwPRJh&#10;tSqZUypw9QCY0EpQWFpQVZeog546kgb0qs9ch9VtP7RKnkZdK3aaS0DPQlig046SYPoiNZWeErz+&#10;WQaIQkq+arwL5mM/70ZCUdOSdC5lzHILRi3DJ5l8leYuD5FVjyZddw288mdGjMxmadU6cY8+J04y&#10;nbGQw1/CC2CTIUcyEoQpA4quoPDDHMXC1Xh06ZTorMtLTceY+uVJdjy2nYTynJKGyFJ9VHSpQUbJ&#10;tda1uhZ46n/Yp+1P5Rw0OhOTO9Wuq6F6i6ES1pqVZTtcvGQNI1EpzmyzFjgJyDt6jhGuJWwrOYKy&#10;tkLKP2ki/mW6stGKyib5dNjTNGFRi4PwjNr8sSJBw7SqdOqTiXGUOVCiQmqPLU6hy6o6XFU4yGuo&#10;QkNuZAq6fiS4noDqsU4mcosNciHNrUyrssxU+okNIrriaqG3ENXW4pt2cthC20EdNttCglaVISwH&#10;/ETwvJ/zH8pbrWjSa+afW7U/RrVSpQlrsOmr5hY0F4a2xkimrHWqTgRXjFnbUXTCSjnjh0o78AXj&#10;TxVCZTQFg7FkUYqpAw46J0OozqpTKuy23IYglceAmSZzD7zbcd2ZGkmDHeETqepal2fUpUVstSen&#10;4eq/+H8SUfFEeTT2I1CiV+k+tUn1kR5upiMhpMQrVJbhTI33mShxtCGnogdbCOo51eEBrp5O2WyM&#10;axU2a07PSrk7WMh2PhmkX7oiSrkrdo1FRNVZ0dJBQzdullwuoQqTYiq50kz6vpaJlVkNRIMZyRMd&#10;Q86ww0tIfV6Zhcl0t5lJJW2yy44kIJWops0lS8qTR1RgtQEuPuuJbjpdaZU86FhoGS+iM1nUUlKE&#10;OPPNtFS8rY6gzlKCpQcWJpU9eFUalXKtbr5dFG7mcngqddVl5usODmR8d03FiYruQj3B1RRtUJLs&#10;kDxk03UcxUgdy4XTNZVLZViLo0uPBqlUlIYRNn1OkQ2ZEmgzagsrX0ltqZTNpMtbqDUadLDT0Spi&#10;WumSSpS23YpUenRlKlTJMSCHHTFZgTnlNCa1DQGyspcSTGqLAaWllTOdmTAMVUtLawktNk8by8AF&#10;kg7M7XIeBWOk2hnR1CLlnHLpNi4FNgqfDM6KDEx5VZRP3hJNs1bmIoqq3AjTK9VSRWKdWX/VuQQI&#10;sJouJccTIkyT1FtJK19BgJil+QrVXUEdKUqW6FoVtBLyo7sZvpNPp9RJUBkC0NNBLCSMo6zxMooa&#10;SohKGVSVlQCAlwLhpt7CS7eXjlSsJCLUK+ZvUlgQdNXCJy9CjJQOgRXET9ZGxhMkqUDAJRAuOIzS&#10;6tJpkxM6IpuO/Gu8w8lZbfZc0QTGdQUKUtQcNo6lFpxHUCk2SeD5sRiU2Y7zfUbe+FTZCsikgFRS&#10;4gghNigWWk3SrKBvfia0reVb7CVS/unSi0o6YMYe1OWSyCLt7OwQnTdSSSQlTXRXko0hQcFcIeGm&#10;+RMQqrhodubiVYmMWuux68oMvpnIZTUExsoD02O0kPvIYeSl5kuJzJUl5tXTkNLCXXWum4qYYanS&#10;4VMjNsvyGJsJD7TL6SptxptDziWWi8wsFX8IIDhbWErZdQooF1JDrVHUR9E0K3FrkhGz6kA6a2Ej&#10;SaReMZRCImlW7eTwVsuVJwVi7ILgCtlhTKVRZXpETZG5eRuLXsFmbHo5hSo60hpcWamQ0W40x5t1&#10;tzI28hLhYktLI6aykJecOX4s3FU86KB/j3NMrUiWZuQVFEtlTCnnHojK2JKeotojM5GdSSSjOpTL&#10;P+lsAMDbZqyXV45du5VKPFUREqLVmg9K2MA5w2GZM/QblKXZMU25ThgcHMc3VxZmKfvnF0uRKfrz&#10;tKD6r9ODDgyhHVpYR11hFQbjgCwT0o6SPiOa4vxTtFj0vD8ZiMxTlS+igJDkiQ80XkhKUZ5CIPpC&#10;+qybqLq3AokFQtoGNUphyuVWy0/Lm6FDFz7w0Aw9WTFMBSNyBg2dxAAEofKICABim38APB9xhzGG&#10;KFpQ5ZKfXQEFKTrmytwkgBW+fKCAbWIGlhprzfTDqKVTrFJWVCO9Y33GqyFBF/hTqQQTrc8GlDTk&#10;KRLO5CJnHKa6zIWSgSbhB41FossiqcpWqoESI4TWSTMRfcwE6yFKHWI8TDAVOmYGqkufTcQ1Rbr8&#10;JURaazNYqEIxHnGXVhMNxDbTcpt5ptSZABWGitAAStYMcxQxT8UQ4keo01lSI8lcpowWHYjyXwy4&#10;ytSn2ruLYcZWR0lKyhxKF3K0ItIah6+6uac2qGulN1JXp9qrEglKQ9krwsIiXipBEROi7YSDcSrt&#10;lQIJkzmTOBVUlDpLkURUOmd+xnWpuKKJUKDiSVQ6zS5rSo8+nT6RR34UlpeVxsONPMrAKVJStt1v&#10;I6y6lt9pxt1KFpbqDh6l0mZHmU2BUIshpxLzLzc6pBxCkG1wpLouoEm4N8ySUm4JBvd04/4nfnep&#10;VRjK3ZY/Q7VGVjUwRVudxqkoxscomUiZUxky0u01yAcrkAoiZ42h2irkTidcFFMqHxfK+zpR333X&#10;YOLqjT4q1FTMNYplREdKjcNtS5KDJcZTezfqHX3QnRT7mlr0bxqhpCUP0t55wAZnEqdbCraXKQ0o&#10;Akgk/hvf8I72h6Z60ljVUaXZLIokvUoCDg41o4boHetotYFhYJ2Wbbm6/iDti1bJNlJEnvL6ObAd&#10;RyX3pdSQyBypkYwrdSjVrmWh3DLJjuUPD9KfiIjw5jcZloVJ+dVOq9HlTqk8uMmcppuIwhDKILZY&#10;U5MYftjH1EaRSJ0ugQEz35c0S5r7QSp1stKCmzDitttqW3DcLjoSkvLQ88XFJWG2ktVje1t13C4x&#10;9J0UaOyu2crMFfTbEpyKNnUYwTSePyuUsHIsg4FWIiSkNkoll3ogBsbbTwZQW3aoFLJLcVJfdQAM&#10;qy6nOA5pqEgtZAFJBGe9xbjBvOHFL9JohRHWWX5DTrLLhUsPxylYb6jKsyVNrKkrWpds2WOUAgqP&#10;FTBBiqjHLEgo9hEoIpKiCMc0QaEUduUvBXX6ESEICiwdRTqFKBunBQEMBi2SwAnIcyGUr6oSDZKc&#10;pChYdt06bXvpexOHVmZXJQkVGTJqEh3JHS5LdceX0EuBbTRUteYtt5VKCFEi4ubgkca9hfr1/SaD&#10;ilABKQv8w6u0mr1/9SpBRouIauoKlAhehuY6M1KJFExvHTmklBApSEAfk/8Aa0xoMWc542Go0kv0&#10;vlzR0xHm0qCmhiWvJRKnk2+EvxYHooyrjM0ptxJ1KuP1E/8ARd5FjDnLHFvOKfBLE3FtRNOpDq2i&#10;2r7kpCVxmVNlas1n5q58gKByrDDSkmxFmy0c0L1A5j76NS0+gIeekmTY1km1LJIN4itxlfZPmqK7&#10;ielFgMo2YOlnDeMBJmRZ+5M5ErNMDEOslAsGYdreKKomm0Rhp5yM0JckyZPpIbMVtxCVLlPA5ghx&#10;aktBLaVOrKyGx8JUn6f85eZOBeVGFXcU4+lPxIEuWaPTEQKSms1ibVpcaS6wxSoLiFNuyWGY7swr&#10;kONRGER88hyxS2uX2q1p1O1m1BZx1N1m5XWDhOPiqiw0s0/tzprUXsiyWct1TV5bWGjNKfIy0wu4&#10;BsiVGeKydChHtWq7lIiRj2fiLEFfxDVW2oGKcCodQyzT26JTpjqac880txKjHcxFSRT35D6l9NJE&#10;sNrDbSG1qTYnJ3Lblxy55bYRlzK9ym5+rjyJ83Er+PK/RUNYjhQJTLLyE1KPyxxerEcKnwGWlyXc&#10;9GVIZVJlvvsMqKkpGOeHVKw37UCh6er0S9aQx+ilIZUlpp3fCQqslFzD1VNxISTVvDIIxIRMjHtI&#10;BCIWjehqsyZgdqBGxkiBDubGJXqhUabSZNEqFAZw3TBF+6qgtlLjb7uVb0lr0Z9J6ZyOzGEdTSS0&#10;UIXk+Cw4t37IvKqJhjCmKsZU3H9Bx/N5n4pcrqsWYcZkTIU6nxErZhU+a7XEmsfekOfMqjlSbmPi&#10;S2+8kSFLkBazDPmJSeI0HTbS1JYPftVr5FNXAs0itXSUDWHLJiLpZRyu4bJsxsNjI9UVOUqZDVtV&#10;dUfAbqFCueTUc1HFmJsVIaujCtEXHi+oUXG11bEKnChpGRDay83TqfkIKv8At1LKLFaTxDP+o5iz&#10;7owpy55VLmpU5Xqg/imrJiNJjrRTqMgxYqpSXH3wppcl+TJRlSn442bKsJyh1/Z488eo/JbTbbUt&#10;GmaDiDu1xc3E0s5WI3kpBqkinD10JBUqRCulEq2yYmMcE2yYLOHQpoE8YQL9BsDowzGohdxIzU35&#10;k2aovM0xcdkIajt9BgtvyWFBloupeW42HVqyPhaSspUFfI4zKX6SNFfbdWpnO9YoyJzzA04tJyrd&#10;uUJS2gkhKjky5QRY9D2hntleZKRrExqTqghWGenldiTtEnaL1sWRNJpgdMW7yLiXJpUBEgAduuZo&#10;AODFOmkVYT9RJb934MxAPQYaoVbFZjLDkhj1EeXH6akhTa0y0LbCmlEgPKDCUtqBTnBFiaijU12I&#10;ZiFpjh6ym19VS7hOYOBxJYQGloKAAkm6swsANTUhafbDa3OdXNTrTFJxkxTLfLOJCHg5aNj3J4og&#10;pIIZTWftFlvdnAoC49ydkOomqsY4K5MYvE/awXSKpFixsQYTVBYYiojByL1hMkPNAqdfUqSptl3O&#10;VEgISlOQJUTcEqUQnGozfp1RkS0NqJjuh6N1FJUsmziS4Qrf4RZLiBYHMOHs0K9p7bbxZI1zfdN9&#10;LG1biDKqTL9MqFVnHJATFQhS/wAOu4p9IoiUDgosm2P7v8gGUMfpSPW2MOUnLKIGlIg1WO/JcPp1&#10;qcpYKEstLkSXnRkzhqO22HFqcfRZkOuKCENkmXUenCqqdQ3S32yemykNuOOqL7ziGWG0xmVHV9xx&#10;LbRCLOPKS2gLWsAa1x9phZR1Vkn9BgK+TTpZRFoyr1ppsDdWxHLQolelQk7NEqywFdOiKGBuaYXc&#10;MiEOUyiSoGQTiND5IwcXuZsGYmqdNWI0d5tFaxI5RTNjTFpMepxaBFdqVXjU59lQEGTUYEVFRWA4&#10;yyiO4lxcmqmFaJhmaim4gkMuzG3H2aixR4S6qunTWBlVTn6qVwaO/UGXgUTWafOnswVBxt59yQ0q&#10;OmRsT7RmKtK+kDaR0n0saSFW1TjtUpBeMgZiBK5LprHSMhBx7yNirIzYLNP4nkYOSD3cG6qq7BAQ&#10;WIZFVJZbW/sscyZmMMLYUprtdqFOxRUVkVJz7uq7H3Vh6mrrtckLltQqVNajwZiKNDnKlU5DbYqM&#10;cJkvGQjLIqDQMOGj1qrQ6r/ETQpkRiEta2ZcGoVCbFpzbjkeQ06w447S3Kg9CVFmvJcSHytptyMp&#10;PErp/wBpbotcF0zWbTaVjQOgQj1ar3uSaD4wNyl6kGc9X7O26VFi9QFM9L4RBEpTnMGTWBiv7E3N&#10;3CGHF1yj1ui4jVFdKKhS2qLUGZEZtRBTKXKTWVILfxEyA3FUGTlADiVApYkYbp3xBFVdQEn4A9Ej&#10;uWG4SSypg7aBQuSRfLx4sntH+QK0wsDW9ROV2iTPwqJbRa0q/o2n0/LvEGrZNv77NyjoI9eQkXBS&#10;As7cItUV1F1VDFEOoCBn5zlbz8oj7gOD5VTisOudGTBmOpVISST1G4k6myMiLKPwPrQAn4b5QOEM&#10;3DVIKl3rMRLjl1KS4w40lIOoSCy9mAGgve40N1EEmOEjdfYnamOymmdDIuiHduilWVia5Zqws1TO&#10;qgCpiPabOFbEJ0+OJVzpqCkCiXUkcrc/vC6LhnnA71Fr5Y16UEIC1KjxqBLSoC9wlDVQpz6nDe3T&#10;bbU6VAfDfQs5wvGIAj1uAo6/CZ8lpRtYD/3DLjZ1BtdYTc9v9Ot/+jj2KupIqDXuYbUPTFVZwqi3&#10;SaagTKyCJR6xTOWNuNZnFFSFIXqOYFhQ6er/AFAAoCYc6BjylFCKlyzxrBVlBLn+GcRgZQE3UVxm&#10;6lGABIuUquDYZfCY4Tnknpvx5BsogNyqZJJAufhAWy9YpBKiQb2JvbTh365yi8ovJ/pNJT9I1qnu&#10;YWl365wkzZzu6ci5tlSiWhI+vihXbCygmUY4+IR794Zq7jCtXCLpdyLlc6SKZeI+7JfnRqwtumzm&#10;6vGg56dFqcaYC3JaS+EOttPQ4rgUjrFxwLaDl0oF0jUM1UgzYDaYs9pyOz/E6xQEIdcRI6YU2W+q&#10;6oJ/hiykgNlOZRzcCSLj2e08+fyMS+1xpRCWOPkq+FkiXAVgSR8k1UlVZ+ZRj12Eci1Wj3RhKs7b&#10;LjD/AOiomsm4EiVdVWZimDGnIepsNpt2G9CW7E6fUbS4108oZU8XCVqfaWFpaX8ZVlWDccR5mHFL&#10;sboPvvKaKX2mJHWBLhUtSVXDaAVBKFIyLWAoWJSq6SZQTXtHpjQB5ZIflFMxs8BqPNRctOalTtcW&#10;XLA2WLjk4IdO6em4at45VjFRLJGVM8cEcOVDSSvh/I3UXNmzm1X6zQKTCXQ6m1REVWI60Z0JuMZr&#10;foXXOjIiGQ0tuOmS24HFKUy51HD/AAlpU2kp3/8AZL+zZhDmpRK7iDmM7VlppNdlw42H25/oWnmW&#10;YdOclzakGlCYQ1Mk+kaCFNtjpWUVFVuPt859a5zKwzNpqrr9J6bWplGKRZ2CSEZIVV8oKCqhAkK5&#10;MqN2Ug9eSa6LRnORj1NzEMDLHfxrlNik4UytBexRiupuP8zhieatmkmFSccUrDysStT4Tch0hitQ&#10;YaHqtRpjbGdp+p00LbnMoSh1guoTn0ExgzDfJCoz4uAKRhSaVz25DTlXnpp9ajPFbLYbh1NRTmiN&#10;x0qdepshK25UkpLMlkyHGksZEcz8hy61Z/KWjmdqyEUi0iTNqhRSzEA9k38k3dLpncqx0oVyybOC&#10;IJMnC8NXpuR8VZAxl2JDFctr75Y86KphaLKwpy0j8wMcNkus0ihVbCLC6TTksSXky34uIcRUimMU&#10;OMy68hcmOv1yZDK1mLEQ+2HEpMa1uHiZ1MrGeHuXkIIcKF4gqchdUmNozM5W2oT0iZ6lTmdbkeOt&#10;bMe7blkrupKo9NObC5c3F/tNukH8vbJ5VVSLqDZ5JmI6PHQsYd83Ypt3TlVjDpuPdCh7oi4I2aII&#10;tkzul3Cazl3V2PMLcwcRYvjIxUHZ2M8TqaenvNPPIp9MbU8oNxqY2rOxGoVEhFaGkMojIUsvzXUC&#10;RKXe+eVsrlRyu5S1TF1EqVLFApbsj7xkRorQXIlvrabjQ0tobYkrn1SY9cJkIcdeU5lGSMwhtkZk&#10;dQb7YeRjnPK2i3xk9WtH2Uk5aKtnbQYe/wANrbp9XbrKszFcEQYvm0YmWyyKDhui+auFXztIqoyp&#10;UONx/Y5xAxgjm3MXMk9N6iLjCdHdcbU489BYXFgyHGnihSn3xUY8ZSg2TIKWFpJW6q2HPtITqXim&#10;dQa1SE5S1hiotolRlgh2EzEnO0yMtwpWVNQmX3oUd0O5TT2IkclCaeFGZURX4uwaBS7h1cY+49Go&#10;TeuStHk1WHxvS2Rb21UgxbZBNIr4EJhd24sch8TM4WO5kmotnQMUWzYu5uTtLptbodFcivJeqcif&#10;Mq9TR1EvoJl4lKmFhkpD1OfVGLQLKk5ZTYTICcq7H5kY9qM6E1XzLbdjMMQpKILwRlRKQikyX5Jc&#10;dB6crpSFutpdSpWTIppSipBCSqxWGs1GNfWCzz8JXIViKyr6anpRhDRLUgCY5jOZGRXbM0hDAiBT&#10;qgoYQ+UphwA/QCqVKDSmXZ1Vnw6bDStZMmfJZiMglR+EOPrQHFm9kttlbhvZKTccfO6nQKhU3Wol&#10;Mgy6hJUhGWNCjPSXiMqdcjKVlCQN1rCUDcq3PFV+vftjOWTS1w8g9OUZ7XW0M11mjhCqJnrtSRcF&#10;IfwRLcbAy8OTQUWAhVFq/ESrYURVOk8Msn4ZqMxV9oPCNAeEOlxKliGZZxSlNMO0umt5QrKTPntJ&#10;W9mWBpHiuDIc2cEgcW/h/kpiap5XKu7FoMcgKAcW3UJyhcFSVRIjuRlSUk6PykKC7BSMuop91J9o&#10;rz1cxSc6hX7Kto/Ul2xk2EFpmwRr66qK7kEFSyt8cPV7KIt24KmMDSUaKOxIfwWaBDgZPPOJuemO&#10;K4JDaasKBAeQtDcSktiM4oKByh6ekrnE5bhKkvICiNkg3F+Ye5P4QpAaWKV98S2ylSpVXV6sAj/U&#10;3EUG4bYvawLKlC+iid3I5KtJtStdeY/Rujanay3aaCx6kVSLfFkbza5Zgg2Cw18kgm+dSksKajJ4&#10;zk1Wi6iaKSpCkUFByRc6JwoHH3MyuNUboonz3FvvwYQckS5TpdVMdTHS4ouvOLWUnMtxpSgy6gJQ&#10;pF1KBuvBuB6MmptvKpsJDcdLspbUWHGQvJFyuLbbCGkJzuCyGlD40uK0NrHj+hm89l5yhxWnj6t0&#10;DTmG01uirgTrW7T9J5X15VdssdFKNfvXYrLzcQ0arqIxyj5f3pq0S8NNyUgDiVwQiLV0S6pCjToB&#10;eeV6aoQIQYYaeJW4tthlKGWXVqSlTgAKVqushSbcTaFUYzFYKnqO2nDsjoJkx3m2HKh6dlp0R5Lz&#10;qVq6Upo2TkPUaSV2CFC4J3qDyZ8scby/W2Audeau5Wu6dWJ6pfFFkYqdjlWlafKBY3CkQRqmmMYo&#10;3RcqOXZzndC1SWWMscogJUjFFaw8xiKdhGoSsOolU6orcjUh95lt0Ro0t2K2ehZbikKUtUUAFUdx&#10;xRaLZ+IRGdTKTiCtRVSMP0mZT0zFojR6lBYqBYStaEuIZlPslaXpDSElZaQEJUhCVjpI4/nkc1z8&#10;qVWcRcddkbcn1aTxTW2MFJAs7IEYxdfY2dpIyyirNOWhrO3QMvKAeVfnXXVdtjiDVI6XEMw/XpM2&#10;AzXXZ7qKzV4cV+qpcmldTVKnRGU1ITHVPGQ6pwgtyeum7pCi8VAm7nLo8JqA9EjRfSw6fLWmM022&#10;lMRxluY56FxqOhAQ05HQQ20WLNpayhKcwFm91O0DjU+abU1HR2htk9O452xj6gaKcxKVPbs16xEJ&#10;qpRj5kovFPQbyRhIB45ZZv1KukjuCrkUEpjVV9JXqnVZT7c5E+PLStRd6khcp6THW04XEqUoNlDa&#10;yoqH4koKSqxTwUmJ66jUynoWqE7EkRnFrUysMtx0svpdT0Omeo8S4gt2I+HMFFGZKgqP66+qq7hv&#10;aLvp9Siuh92Vjmrk9pnhTJJDIpIoNGZTppORcYIUiTdXqKn4R+oAESiqGLKvUVKTHcdhsZS10qe1&#10;ZS2+o4+EOSnf4i8jry3EqC0ZFZTfKkpLtTMHUmAyiTKjuTlBXUTJrchFNgpWphqMtceChaVKDzTS&#10;ELbbU6VgrFipRI6O/Yu6jwbyMk6+8t1ls9KqcRa5Qre3NEISIj59K0RK1hlmsExSbInTdEkk0SLv&#10;/fHCxUhKKKZxIXh/5azilzELctQRGYpglAuOpk2BqAW4+VXUFOOuPLunVWaw1uk8Vrzcp7ji8Mop&#10;TUV2RMqbMJhulxlxUKcVT3WmYyAtlhY6YaSVOEBCs2dSlFKiLSdBLBpBX/aTcyVcY6UxULPXWvaO&#10;6nO7K/qxhendrVBtWmakfFgX4LDM2L6NfyzV09IBpKWkW7puxVdOutNvkQpM+pzJNPcCqexUHX0h&#10;pKQEokwIb7qnl3AS7IdKW0IKXHcyXQVZQsix4sb7s5eUmDUpKhU+kuK+lEkuJd6dRmBllC1AuOIh&#10;tAB5KFJb6RSoAJCSZgc0V0GJ5uuVCVm03gQRXc9EvXxVjIuiGntMtc271FNNBVFsk4OEZEuxUaHS&#10;OBugpFBFFrjC32zcP0CoVPAsvEdeew1SImC+YVYk1CLEZnvql4VkYbrlNprDLy0BT1bqCG6OgqF2&#10;lSlOIQ4sWTIeVYfew3zapkVsPSkU/CsthLuYJCGcW0qMp0ghYKG2qk4TcKKk5ibAniD/ACVRlZsN&#10;cNpcjo9V6HR7ZMyM5LyBbDfr3Z56RbNphWjzk3BT0lIMZOZrqaqajAwM2TFSSUOYXDY5gBWxuXeO&#10;6ZzBrNKwfhZ6JUJVOw8zNqlQdhNwmm5FKjxIk+Syy5UXqO82zOkNR4jQWqc0zJcyDKhQ4Oq+EqlT&#10;/U1FUZ8sFx4hc1bEaC8EuhTra5rrccdJxRQ9OYZkKc6SbJbKhcaV9oGncXqPTYhPSGFhJRVpf63Y&#10;9Spi4vkbDcXFqo7kTtjMXCDRui+Zzrc8hAIvBLHtZNgWMaVA6p3U2vU0vnm1TMYvRJzstaXX5VFq&#10;dAaDxcpEd2qfdacQPRBGdhUykRXltz6fMlTi9W2qZUn0pYpEcPrsunYLclUSq1inRpSl06PAxEhM&#10;alqWmkMxKsiNILLsZ19ZpcylSm3Hj/EioekB0TFuBLDcSHWgzDUXl21U1A091spdsnoaClqa6jIl&#10;oZiSV1Wr9nVg5qswcXNKEk7DJRsc0NINXMCRkK5pFsdg0k3REo1R2wRzMw0rH+HYWI6jTqViiVKw&#10;xVaRhmlz3Z8/FECa1Gmmrwmo8OV6CB03XIPUqDkcT+mpyJ1Ir/VjG1Sr4js5hc0NyEiUmoQpdUqL&#10;TjjECO5GWGHHi042xGfD1w8hxx307zS85BQUqu00f5RnbSsUt5cKO6YtVotk6lWKQQYLkGJhI+bb&#10;vrS+sz6NmIVaUeA5hzxUNEuH7CZTXmp6yLNVmzePdsZcjMXVnEr+J4eJcRUZdJiV+nYTRSsRs4Uo&#10;lAgrkrel1aqmPHk1ip1TEsdtDKHlSadFo0eJFQrN6iYrikoeMGIEKVAZRTZK5bsP1YlxZFRckqS4&#10;AhuC02kQ0tRHVLkqU8X3JS1hDLIQ0ELf/QVarUWyWZuQ0LCFeLQFXiY49rb2Jmy9zaHsFiP/ABFE&#10;RjKvxC6qss1ZninCjhw/lYtum3f+7roN2l48jsBTKVDxVNTVIdbLkphD0xmu4qxFUpAhR20M+mcx&#10;nX6hWJkDrS5IkLpkSHTYkluZJDDii4huO4vqy5yqfHdYWw503pZSzSotLjhLizHazxojKWw6BHSU&#10;Kfd6q2XR/CTlC33rXpdNt0vdl4Fi5jXEmxTbWC0VyTO1fSj5U7pQ8SVJ02XZeMgh0qqAKajRNzKH&#10;Msiq4A4mc8dcqqHiWFU4TNZreEq5W1x36xOwzL9DXXoCC2lJD0kSo6WJiDJjMFcQstu9SWhp51Kl&#10;NooGIJ0BFOW8ItQYiLWYcSc0HozIFk5z0VtuH+IBmAcC1IZDZUlBAMIdQJGktqw30YqEbIOYkKsW&#10;uuJt5JQBTqTFrO/hm8AoDckexkJYrf4i/wAQjRRsu5jVo4U27ty2UcfNnnf/ANOfCWI6u9i7BGJz&#10;QKtRpCcUy6xWoNVxfi7FddpUBFRMJ+tSa/SqXBjSDS46S3Ao0hERp7JBEJtp9p60MKYxlwqsioVB&#10;ttTjkpDyY8VBjRITSJjCg+lstvOpQorUhPVezA/EvqEptQZ7MbUHXWRjrXC125y9Oa6b6mruYtil&#10;EhYjrQsivYa9KwjpBWXjCtioTdRK6IoiquBCSpkCkAAKqPz8+03Bw/gTF2FsWQGJkfFNXw61JhVy&#10;gVqThysUqtMiFMg1Cl1OnMuzEylU+tuwipstLd9MoqulxbR+sHMOHy0rPK/BtYxLhen1+o12jYsw&#10;tU3n6kqlKYqWFsRtyabUg6inTus49R690g0pCAlEFlZdcykcXuaqabL8zzOtKX+BWBGDTeLVCtWE&#10;XJIiVmpNwRm9kXdZjHFeTkhaoxip1lHkk8xHpuFQZSB+silb4fxF9ojm2KRPxxj6sro8mLKp+CKo&#10;nD9Lirq7zUgRqszgulUOixYc6WXaeZOOq/Bp6qu0zS0T6nPdRA6aMWYDxo3yOk1tGEas0XaouO1i&#10;KtUdLKqjApkFkyIsONXJzNYchddya2ltEaFHBlrZQZUROVSYNwqM/pFr/wAvh7JEs6uGnuvFQiyx&#10;0dDMq7CN6rqzGzOnT5zGpRjGOaKwDxd/BuDv25VCSKJQKusdYFAC3vs3w6lgP7QuGKfX405mp19c&#10;eG4/XKtWGxNdM2MKdUptTMr10qhyItRnPPGM8hidR1SWGbsyFo41HVV0fmFyk5uJolQk13/F3KvE&#10;FRMuZU5VZqb1e5fTqbjKKzNXOlTZDdWjMxaqymI9kVCcUVNNpbKCrmI9sFpvEaa88t6WQelrMjON&#10;XIJrJvH8axAYeWcQ6L5UjJI8iLVVkzjyy5CKCosqdFwkVFIhkyfrh+zxIwjWeVuA6niWPS5OIXcK&#10;0qFXan0XC09Owyy3hOe+uMhEp1MP7xoMxmOHFvyYqkRy+7KSw6s/KvEzslJUplyelhiVOXCS3O6O&#10;VursM1xvIpKwlKgurKKy0EpcZzISUqClGr6XvCRooyT94xdvGqzpVm0SkLS5H3vrUTaKsVJOaeIp&#10;s13ggq6bIJoioQoGVKobp4tx2Vh6Kmo0dWGMPGI5ElIjViJJjVCqRpDqnmqU5CiLpkfpy1kAS2G1&#10;S0hagtGQ5U8Q+sN01URuos4jrImtORnFQZTspDD/AEy0qptFSpKkqjpPU6MoZVFCEpWVkqVwzNY1&#10;DmKVaBk41sVCSZOnCq7CcaA5aqOpBiqk5MvHvEQSVblVdujNklk1CEMQp8AbpAueI7aKkzWYSOvC&#10;QmTMittPU8xX4TUghwJMd0NuJdKdFrOQpKjkIUk8J/vlLTlPnRHWpKFJZeccYkh6PJcZAyqDjWZK&#10;mkkpUkJzBSgFKSUkDjoR9g7SKpziat6vcn2qDhX/AJU6pUhrqJdINtJuGzmQS01lylPD1YxQFxDL&#10;SSdvFmq9I7XdR8I2MsyUI/aorBX2IqHVIUrD8tydGlopD0lZkeiVDqLnWhoiJD77MhUaQFqYil8p&#10;ix3ypGbqLBXxIVYxZYhz5EaO+zUaxGdowvITJgMtSHHZ7rjUd2P1G1toM0RUOPvMIU4czfwJTx3P&#10;L8mXI7p3o1NUNxy86C1TR2FrMgpYWq9EqzCPYQMawWXkp2UsKrIJpKQjmKSz9S1OZf420XR+JFlC&#10;PEyrgwVOpIjR5NUmVB+EmC2uaqosSHo8mCY4LolRX45D7D7KkhTCmCHOoEpQFEhJiFLZnvT4sWno&#10;flzpshqIxHX/AJxc5+U4lluK63J6iJaZC1JbcZfStpxKiFpy3t/K35hL2hO65W+z0YxGTWCnbtEw&#10;0/CKvICc1AoaU/LDV5yzuY5VHxLUaqiwLNyjdug+mPATkJBJzLkdu1NT4Jx7WqzSMNV6qtIg4s/w&#10;tEbxS1BSaYK2/IgJcqUqUzFyNxpyHXXHaizHRlMhCZEZptSHcrbjbDFPplerFIgKTJo8WtyfuYvL&#10;E9MRltxKWYUZ97Ot6E0ptxmnPvqccENQbcedSGBxGqxW2w3RPFok2k7JtjtkGlklimCxnIkAIpJP&#10;ZYCApMM1EwAvVMKLuEDkKZJ0QCmKo91DEs7EUZDVWlQJcqM8yxEqsptMaq9NILSUSJaEIE6I6gE2&#10;nkutOpCkPpupK4lGpbFOWv0iHmY621ZoaFqXESq4XmYaUVKjuoJCFCPZpaVfEzcApGJSObSQFUg2&#10;KgpMWwlcZXUUcO1ECGWdq9I/KmfoBRYCopESSRJgAOAFOZFMYjz0IcpEQ9KLGyyT1nC9LcSlTshZ&#10;StSkpUE5jlaQhARkKWfiQODEBxv+HIdzurcs2QhOVsLOVCAEBNkqAy/EVK+FV1kpUsurpYoQWMiw&#10;eIeM1R8KbYqHOBQcxrvENMHSdFRKIKQ78rJZwBUh8A5Vk10xIobrdaY3li9NTQW04UyojpWFpdp0&#10;omJJeQ+GkWVBntJQ+nppU08HWXGwF3L/AEBYdVJaKv8A24S+ttIGj7GQOsKQF/Cp+K824gXJKMjw&#10;UoZeHSoaowV6/h6aH3ZrNJytJlxVA3S3TmUTt2jsxQzn3R57s5QESnAQAB6FCjg0gws45AriYTzi&#10;oxlJk0h5zLYx3nAsRpCEkKBWzICFthSVJJIBSpJKSjxE22WBICes3FfalJRt1oboSHUKVcWQ7HWS&#10;ogpsBcEEDgUj2DJBsgwmGCkhOQrh3BzKjRVR0n8Ui1TsXioeAoUgqL+Am5OkYiJ0SrlASEEvTxfm&#10;GC1UaLTHKk23OqkRpdPqi4slEpKanESI04q9OoNpfcU2h59haG3I6nQC2gosM71xmTTapU4jMgRo&#10;yZKnovXQGiuC6tTsMhCklQb6LmVpSc6XAL3KSm4TdI9mSYh5AVXUJHPWy0a+TclfpgLtI/iM/BSQ&#10;UERWVb9SB+s4AYOk/Sfo+VmxRDhJrtGmyJjtNp1QjyKTOaccqwK5aCy5TvTMwV5UyHWkORVBagHk&#10;u5il1bYyn02ROVS5bDL7Tj8N9Mpl5HoVJTGcLge6y5SCtTTTxS4koN0EFIUkKNxgjeNZzTUi71y8&#10;jH7ZeLOzdoyqCgKvATIwXaiqqZIrgq3SCShV2o9JxKCmRDiJ1KNTafXae67NlO0KYxJosinz2sSx&#10;uo5P6CKS/GcfdeYTMTICW2nEPwSpDykh29uHuE/Ldp7wTIjrnRXUVAPx3aYsdJhL/rEuIabS4plS&#10;FFRC2pASttJKbE8GsZLaVRlLk4GdpM1M6iJun7A9rGyzKUPGNTN2TdqipUSQhTu5RsoV28CV/idu&#10;RU7tqkViCLNZSRZIlMiNJXHq01E9+noepFUiowpiCY+JTaVIbluVF6sw3GpCojsKSMjCmy8XVtKc&#10;ZdSeOOOTkTuu3WHI8VxxmdAiip01hCo5StamHAiDJL0dbweQUAoW2222gK6zal8ADKVqbVuRhIJK&#10;Pl4/LQrlVFSPVUQKPio+K2cHOcpwIsACYFlyGDAlVHHSVmpdTwfRoTdFxGgTajSFOwRIdjy4jqoi&#10;XVvww61N6bxcSw+gLWC62TcIeXlNn2WirPPql06d0Yk0JlIS3/HQVrGV9SVsNuthPWQ4Epug5UhR&#10;bRm17b07zQY+qTy0dGrDFxjqxBKyD87tNeQlYhVVCelHUg4OdWVcKO26yKs6dZUjo7UyDdf3Zqki&#10;llDE0lhc9dOlQ0uusstMMtBQbisRwm7EeMhIKGUAKzZTkUtTinVha3CpWkVOSEMpnyJYaR0uqEtp&#10;SEtspWsJS20AOmgZFFplKTmCgvVTpWrRmvY7SvMUTSLVtLmGpdKk7TpueyWWMubYSx1AYgaWtCjU&#10;rJWZh5uYKEYo3kJiXZAmi1OZNv4SjGJB0oog455hYAl+kpFJpj2GZDcVlMqpwlBbcrplFlTBNRJf&#10;RMeP+Wbaj2YQtKfiAUU4trzHI7nLWKlCqfMCP/jRKqrMk0il4iYYlx41MLolxm6HJpDtxRmWFsz5&#10;rTj7Uh9Ml2yAAV84r6FtEzPwtLItCmlLZMtwiTxqj07ZrAzTrxq69kVHBlFE3IV9dnPyyYGMkxSW&#10;O3OYVmzgA0i7jt2j8tZ+O8XMRaa3TKNUq3UWGOqlCYdLYdeUlovOqK1yVtKQzrZxS2whIChfMcHl&#10;1BqnM6JgXBbs+rmfWaVQac9ISw4+/VKsuOyttQjMtpT6NT/p3fhDjbrMgOZVJypA9br+M9bpIIAq&#10;baEjUGVagmxhMuRpAwjRCLYIJdRiCGWbRAigh05WBVQC5OPHxFiVCdXalWMVVda3KpiesVLEE9Sw&#10;Ar1FSkuSUNqvrZhpaEJF7BICQRlF/wBv/I/lvE5NclcB8uaI0y03RaDTorznT/7q2o7aHXCkZfik&#10;LDr1zY5ZBv8AFfjf5edVnOlN3VuDa66iUSaSjRYRcppxA1izqPheOUffImy1u2TERFTsC8RTTL8M&#10;OuqKr4iB/DKZNNQth4NxQMO1Rc9FUrlKkpYDUZ6hxKfOU8pxxPVjzoVSfYYlRXEBNmQSVO5VfDlS&#10;rhBzi5fPcyMJN4bkYSwJi+mvTxJqVNxtU8Q0JmOiMy76aoUStYcgVKfSavGdcWfXBpAbiKeQFkOL&#10;Qqx/V+gae8vN6qj29o8qBtQ5uGYaixjWwaM68VlkzUO9UMzVstX0x1Bs1GaSQS7NwX4enAFhVHLJ&#10;Y3hi1AniW/iyLQsG1KC5WP8AAf3vMit1hlErCuJYaWyp0lC50KhVibTESPUIWS2Ifp1utLVlyAA4&#10;05S4kxxzqwviSJgtH2hBg6hVaTgqe9ROa3KmuuyQmMOs1h+u8wcF0PFcmD93PMKTKXWjUmo0tgFa&#10;XlKyQmuuqGoHMbq0tqhqc/Yvp14iwQV+Gx6UPEsImCRUJExEVHImWFBo36jiTx13LtdZdy4dull1&#10;Tjxm3HuPqjimVNqlUeS7UZbLcRoMRxHjsR2ypDbbTaVHptNpW4sKWpbi1uKUtRKtPo1yR5H4X5SY&#10;YpODMFU+XEoNPlyqk6ajOXUalNqc5Ta5UydLUlCX5L7jTDZDLTMZpmO0zHYQ02Lxo11mXMvrPfDR&#10;qzcG+imm8fpvCK+CDkFtRL+unTWoNyCI9TttcL7bbAUSEOZJOhHVOUUEFhLbfJKiKhcvaA+tpQmY&#10;5r0vFT+Y5CmmtLbj0Ztwgj4FwYVICU3Gs1wj8XHxG+25j7/6h/aNxwYzxfp2F1w+X9GCCFIvTg59&#10;6uN2KhfqIq5UpN7rQ3mOgIStPKp8MT8JUTtCNjlagiYEkiIJp9KSaQgYCpkMUhSkKUogUw9IFAQE&#10;A4+lFarVHREpdFoeDKJUzRqHBpzkjMp2ct2HHS07MkNxXLPKfeCnXb3UCtQUtKteMgyFBaj/AAUZ&#10;lG6rC5CidgkaAXIAB0G1/D92RC8UyNc186chBMrRFIqumb1imgvKRDoQO2cJKnIZX3VY6Q+7LpCT&#10;qAD+CfpFTMeo+N6ZCW9LboUel1iPFejwnogUqImSpzKrPGdSpYcDSi2XHX19MJWFBWZKUqGnpMNE&#10;iGUlhLgBcZU3lVckqQuy0hWovZSTqm4uUnVhBrbduJ0DoAQHAEIUQAcbGExgMIb4z0/MOQ7eXE1p&#10;iK/iOnO4jbmSZDsKV0EBZQAlYYbUoxWQktJV8QSEtoB0BUSogcKI8frDOrUJBJzWAypTckZrpB38&#10;DbXS/Fu/s0eQGn8xOo9YTvGrtWq1bGXlfiem8e2n5bUi7sK3XAtlsIDStx6shTKbHwQto5zepZ+x&#10;bksckzhK0xn7K6axivzs+0B9ormvAqWK6JgrBcGbWJlMo+H4OKsdP58M/cVQrEpqHGpQYfcW+xX5&#10;1Gqr9emRGmA1SIhhy6nHeJjq3/FwnS+TnLTClYkyq3XanOp0nFHSoUODQqPhrGMpDdNbTierVWKK&#10;nVcQ4Rj1OmJpODW0iOzNkyMQSXWae+y85NHXDkQ5S9JOWBWCTitYP+e1m1KiZflvaXGkVyB1euWn&#10;tlRsLOtwH8Lja0pS20RzLIOJbU6yFqTe01C0r12ErdbZmk50w3Fyy58cyJ+L6rjTEknAsPCs6kOY&#10;grrEjrN4bpdOgBVKn192rSacw5EbhyKfEhQW3UR4YgppD0w+vqMhDeel4XVUTEhU2I9OYgxfugyo&#10;Mh6Wh+vRo7VXmRm3iy1DTKTGkyJLbTslXXpyKtLU+43ChjhvoD2T+vgM9R2a5YSBvGldBoVrnqIu&#10;u+GyDMapmm3lU0vTdxx3MSGpb+Gg4iTJTUlXMkua0xTIiRlUHZizNn7ZcdrnGmsJpWOXqfhrBdTo&#10;NJfpL6aPGm/elYhzplWp+WUHGYuJRSaXQcOszo8CXWpiGlMR3G1xll+w9SWZ2FaNSGKjTIT2JcZu&#10;3qtQkuxoCYVHpMeMuXJeVGV6egUZ6p1CVVK2UrgR0tOXcUUpSuKMbyw61TUDZbfC0S1Weu1WzwdP&#10;lnMDCScuqFgsjOWfQjVuzYxjqReFXYwj12s4RS93ZpizB2ZJV63TPsvl19t3kNzEajYJmV/E+GK9&#10;jSmF5x5+r0TEIw86xKcixH8RzprERmmuzqgxJhR6e+WxMUl7OBFSmbxK8RcqMU4OqVTplfiNR/ux&#10;iTNjvPrMFus06K9AYmVKjqldJydTYhqEJUh9KkBtDp+EONyGWWQtXLprN75bhV0m1DSGnGqyNlQe&#10;1SajF4JW9TEVXaY2ftpOObrA6s8xORLODZgmR3JC/brNkzNzGXCyIHNLkfg5FDYrHNzClXfrKait&#10;xdfpLEGjU6LTY7jswzX6PWGolOWm7aWKnOqDMWUstxoLjUtWUVy7hOo1NqRPgUuTLhpQ++25DlMu&#10;qeaih9yYuI2pDrs1MFiHLfnORkLbhx4zz0pTQQQSbST2f3Mhq7KphDaX2+EhWmob7TCfsMpCSC8f&#10;WLnDuk2U9C2QUEzEhXMI5WSSkAk1WJUx8VNBRy4S8AyGs/a7+zxhF1asLVfCuIKjSllUuNSJVZnT&#10;wX22H4rMv79afjx3iy8p1DLBkurQGmUuCxUpErl9V48imtVOHMopq1Ni1qmfeiWmzPo8ovpaqsVt&#10;C+tJg3YcV1WmVFLSVv8ATUhJ46PeX3ke5FeQ+kQ+qHMfEtdddTVG/vLODbTbCyFZumKipJEqFGaN&#10;2jVumzcpGTM6mJWZFQoD1tEBKJOKtmc9+Zf2iZjtI5fzKXhekOECTLlutQpyEqUtoR5VYkRkOFxI&#10;aeKo8KLEs4CgvvDprPXMM1oPvwqZHXTURQA9WJsJ1oPtONIcbeiOLU6+pDjbiFhDLEcBC0kukFVi&#10;Sz+1UpGt1lqdYrumkVQdLoCSdFZVo72KZTJgSdoNmiq0AydxkI2Ye7pqmMqOVjuOhMyJDNyFUM//&#10;ALZ8X4WjVJ50NYvqcqHGXKeFQiLioecbLjqY0mQ6t2TIT1EK6buRbTdicyXk3VwMDwI0ZbzlTlT6&#10;g6j4n3E3BVmN1KaU4t9CFaFGYqCbnS9wINa66cVe+ax2zUeoISxI3UKwWAlWaPJSqKV1m3CQYUhk&#10;0NHJSiljjYp00dHnWLl0kSOcq+JHRyhiM3KLb41c/ufFTkcyednLKqUeixImABCodRrcSrpk19mV&#10;R6XhRUpmTQWYQbixUTKwmnonMzgxLeakOAKeblNtutJ5WIhs4Qxi5WZz9SrU1xSaK9TX2ae3FbXV&#10;UMvs1YkRpbwi0lx1cNDS5DKchfyNvRi7Jnlw02o2rmi+pkZEtdUdT9dKhUNTdRldOtPWaEvSqEm4&#10;sVsr1bZTzlxLsmLi7SzEiUjU6xDHcOnzYyzpGNdFjXgJxE8tKLjeg02LTatW358DDwU7HiKLMVRj&#10;5FxX6lFVLjvvPTQ41LpsdtaJUhxBaJcSmybKwzzdxBy9plAifdOH6RSa9iKTJXXqnrV6sxUawJa0&#10;U6S7FeYiUmEuKmn1N6QUtRylKszSHc5qIT5HeazXXRnWbXmmwdbZ6ZaMWJ7BXWIttkqrKzJOK/H/&#10;ABmZbQMe9Ze9S7mHj0Grtw2UPEOHi8tHMa+E0LaXPGWfy4wm3BpDbrVUMx+HEj9R9TdSpT0qS404&#10;tbbtPmNqkwXE5QHGpCVk5XVKyPIUwYdzax3OqOMxT6lGjxXZ0guqbhvtVhiGhcgIYy1CKUxJ5cZy&#10;yELhKLAD8doPLKluIrm1E0016aOmik7oHYyM513SY6KdudI5Rio/TssU3nqgnFLRDOLK6mLVXyFm&#10;4hg1ML+yxiqsgzbOSLGeHmsN+A0GckqSyp9lkRlPM52pMiWw4+w0h1yK+SqQll0sgqW+ptC3ChQ4&#10;hK4FcelP5W2pUSC9IdqLkKpNPyKfBizWYUh6QhcthCfRvyo7bqVBEZEl1EZC0rUAqYOkmkHMzy0W&#10;l4wsdFcaPalzNQkNQqsztrtGvA1q8Y6XWdJNmlonTxSrqUVjEjM0zPV7AmzaOGCbF22n0OqsMZzo&#10;btTjxZESNTpT5jBidWMjCpcVxLyunDkxGXykKUw71Iy2il9XQcC2VZUOWoqly42CGprGKncR0d6p&#10;SI0ik0NMlyFHqkPolS6g28thD7rMeSFNPpQrpEvIOcNdVNnXLhXozXPl09oNy6liUbbOV7S7SfXJ&#10;tPSFupc3aJCxMtWY263eckU4mYeM4JIHdEbRpYlFM6KMTHsVU13GCq8CwvOY5f46n8zGaTBqESfg&#10;B6mVKmJhuyOvIXiGNR/XI6jaULVBplaCmHUFL7HpWXktNmNbiPxp02RTaY87IkpiU6u1LC5W8UIj&#10;dDEODKu5AhuEKKm+rKhvPhbmnUCkIU4V24gjO6nLQGnzPUj4HMaWrTGpt5vVrsKTxhayHQKjEtI5&#10;2KDeNfsngkVjCFXhXRXMWDgWKvu5XKqvTpXkhjmMnHdOpsOqltK34yGlQwpuZ0IQackOMMTI/RlF&#10;rKOo28w+2EqQ/KjFCW3BnXmTRS1y+dZlNsyurDqAcjPlSU55DKWbvPR3UOx0SQtaWi08h5Jbe6K0&#10;9T4qNr3Ba2cxk5G3PmH1hlrg1I+WWiGkvJF+DsmhFAXKnDVyMRi4GERAxCrNhQRScjkSOUz9WeLM&#10;q1VquJa01JxDWJ9YlImqbbfqEoSENJS+R04zKQxGjt3buExkNpWPiII4rWkUKmUCmqj0OlxaVEXH&#10;S6WITAZU5dsFK5KyXZD7uVWVSpDi1AXFweGc1GiKHSpiOaxyozonjk1xVBsRc67xRY5ROTxBTZAm&#10;skBAS6E1kzdZhIoooPVwhxE85ImM5lKkWjlxHUAypDrnwuDOcllC6UloWIB3seHCmNsstuFWVPx5&#10;SlACllaB8SDlF8wNiUuKuCQRa/GxWLbLvmLdZkZCOYuXrAfFK2ZrLN00WqCSpBI5SOzIQoqtREQR&#10;Uz1CkICUcDGzT1PZVLWhN1kXzJ+EtsresM4soFFx+Em9jtbhxM1KLpQhVzbKAFKJDi0tEnKdCFG5&#10;JNrXNrgcWL+zwG3oc8mgCNOvUm6I/wBTdNYfVBf3hsRpKVOw32uITVTUSeIe7NmT5VuwXfJxTdB6&#10;C7FsowXREOlOB44epjVGUHU3myJ0VunIC3Oo5JaWh1tSykBPSSoupKFWYVdQcSQEkSzDKZwqKH8p&#10;6MRh+S8ClBCUguJAQlVilxeVpeeylpulQUCTx/TKfozDK73mrsKdVGNfrSFemKq4k031lfWaSkWx&#10;JKUssoxSkEVK7V4WccMoU7pIHC5TNJJ+sijHoIFcr3HpDiG3/WNhxxtx9SEwy9kKHSSt9ZW2Q2Cp&#10;GjP8UAFWYKIRw7xo9EkUqk1GfKq8udVJ1RaqojzEU5qC2w+lMaDEcdivonVSTHDsxLbpQyouxmP+&#10;4pVosc6Tzn3nOXSGuXKnXNB4GQcaJ69utbNOtV15mUkxnZTSKTaafw9Mk2DGRi0TV64nUd2NrKJt&#10;W0xHIoxrj3BJRcSN1TbqSqbOXPmMxYjcScuWIbSy+5CdjlS9XQtTEuMwXemtpYQ4/kcW22i7KUTk&#10;fDlOxJUqbBkS6621Wo7OHqo82mI1KYal/wAGVIaDySoS19NLqQVoS2HCy8tRSo/y/wCaCzSOs82a&#10;5aNNYiTQ1GSe2mfg4uWj623cu0l1EwI1XbOU0K8rILJOYs7VFs4fNDpgBBZCiUkloeDcSScHMYop&#10;dExLV8NQIZiuVxFDqMyFFWzHYfWKrVIcVcWPLjwVocmNSpLXpkLLzqgDfgxyi1yU9OfYodS9LEnu&#10;JmzokWc7T47jaQ++yuSltyI0htsl5IUU/wCXKXVgNgLMmmVJ5htbLPKr6en1Gf1wjCtKR9aokP77&#10;Fp+8QB3j+LZPvFiGCj517on0N3sogqCSj4yByqIN2q1e1euYfw40uXXH4MOO2wt16VOntQIkfLIb&#10;Ql1wvaAFpxSrhtZIFyBe6X+GJKJcGnw5SG6nVXAiBCiwHqvWZKkNhTjUViEzKcQnUErKI4QpSbup&#10;GUGTukvs2eY2zDEsrBV65p7NM5lSxSVkvFmXVRfwzxBg3jmrWhIA9YliY22x0g8WfuW7pSXbJtmh&#10;gI2bmEKYxV9ozlhQQ9OjVWdiBptcSjiBhymyJr0epyCWEOyKs4I8RtRjyEuIQy8jKXipYLi208WX&#10;SeU2Paytxt6iSYaTDlVgVnEctqJGdahMsTJFJbp8I1aqCeC/F9SxUI8L0zCg51LhLbs5uQ1lqFo5&#10;cedTTShmoVvdaI0HXe5XJ6m8GCqMTQq6+o1luNrrqB2IyAtW0eg6Qp0MlCrKpv3DU4KqtWS7kuku&#10;R+I6LXk0au1hmqUXD+I8LUyZVm6lFkSKvEgzUtvrjuxo7Tj7tWZeDSZqU5smR0t51dPPn3mHDkUi&#10;SxEqBbRU8O4vrEOlt01LTSfvWmSZEOGmchVRmCEwltbr0pBlKWVoDRbbzrZRODkF9plopzM8x8dQ&#10;ZVrYU9dr/WaBEwts1DZ0Cq1G022gLmYkjK22rUsvPyr4Y2TUk9P4aTSXOVvBu0F1I9+9F0tMaLi6&#10;jQag5QVokRItZqLsekzmEPVByeYdOfSkzMkJLVHNRYj368x5MZElxFPbdckutNPxCmYnbxy3O+52&#10;ZrqsJx5EmqqmoiQI+WpzQ+huEj7xekzXIgQ6/IjtRw6iC2JrqEsoK02kc+M0q1vPKc6Xszlkc2tl&#10;AjSu7LIooOXjaUubWryJHD8rZFZmkSLvcqd2giBEm0YooXwwTbFEmYvtUctZfM1HLvArLhpdOxxU&#10;MSYUqNciU77xThx6fSfU4eqq2XV2UlFehwmVAuo9Y5ITEC23X2Vi9+R9cYgv82334ypxp/LGpVIR&#10;AUIXMdo0ymVVxtI0RmS3FJaCwUtlvqE5Unh9ZCiVnRTUOk6ksNQxl7PCDVK+4p5YtB0tNU1+8Wp9&#10;aV0ok4JSOZV9+8XbO4BZnZG8rCzrw0m6XTROoaRbSTBPInH2B6LRKjHl0zFKVU+gYLltUxufhinU&#10;WLh3B8CG5S2I7sasy533nU26lXalUJD8N2HDqLTz60yIrypMlh85l46ob/KlylUagUlJr+KY9Qlr&#10;SpyQ5IkJnzJNaVJkKROVFmPU9MVVMEechAYjxUSE2YTBjURzqNzL63XLRuv3DR4lw1EgNMXMPLKP&#10;XOnEtLNNGbpZ3M/EHRnSzZ5bVigxM0FXlk0Ua4R00Cyi2avl66+BoqxngyDUqRToMalV/D0Gp1XC&#10;b0v7/qtMMiq/4JiKmy2o6GGUy6XLrQnNUWn1CqlyJVMMxXqvTG5SAWH7WwfzNonKFcU4swo/i2ni&#10;l4/VTKPS6xDq1KfYx9SKfRxBqTudvLheXLiOYoVGhuTlsOSqbGaTClJeS2T8s9Y5VeUPnVa2kI6I&#10;uM5Z6g4pupl80r0hePtEtMLVFycrP1uWZ6kwsM6a2jUJ6R9IV+3M4ZF68jGgkm7HNwaUHGVtShaJ&#10;jGl4a5ll/FddpdGiyqzNXHpsnEtKjIiSpkVulxaZh/D3rnHWcLUx9yIzEZhgQmZTzTiHKnVKhJRF&#10;pCvt1HGFEDVMaaguhL8tqnuLU1ImNmSlbqJjyyEqnuFahDTKcMx+MyWQy1Da9ZJuq1n5uNOKTTLK&#10;NXUXvd3PGuW1ep7Rm9ivi7p0kk3M9UmJ5rGQoQESL5BxOyKD9wRskYrQpTvnCCBpNzW+1XyawdBx&#10;PhwY6oK8aQWRS3aHJbrDppU+qw1KiKrqIFIqD8ZsRXDOahhlcypNthiG0ouKcag2HuXdclVCG7U2&#10;F0+ltupelS23Ych4tsqz9CKw3LCly38hQyl1TLaNXnXENIJNdHJqnqLPXC1WO9VSoU+pLRZoGOcp&#10;rwE+9cvEZB2vKwzeMqD1oDqXO3dJJP56zzbk7NMrpBrGpAu3Ilh3lF9rP7MnIGsV/EPMzmLiPG2J&#10;n6fSqhQIdFw9j2XUEvz2H4kqbFnViJTqJSYaYpbKYgjMLbyuhMhLyg23ZPMujNTkU2Fg6BOaYS69&#10;Iq8iqiCy3kswYwebQ7PelHrZ7KS6y0oBGVjLnW7YrpkeswVouz5GSjq5GzDzqiW0dYbHJB0uEU01&#10;iOo19Jrx8YRu7QOEZFwjUibJsU5Wjxqoq7bn0nSP+qN9n/GVTVTq5Jm4Co+G4MOccUYkw/BiNVel&#10;RUSA1ElrosSfUjJ6sgrekPpnomtupTZqVGaccquq4IqjceE42HZ8noraWhDCWWo7ilNlSo6ytAeQ&#10;ttLYWt1CHeom5UtspKaY9d+c+sPNQ7IwLoZrhLOKNYSOBnKrXKq1efxCdyIPn1dibA8IwhZBM7li&#10;wfzoyr1ZkiWXZkjkEHThUujcN81eWeLMP02uvY1wxGeqbKpqKdGxLSp0N6mTWG5sOS1VkuxZKEVa&#10;JIbVOb+4WnocgPUpSnzGLzr3Gw7Uv4TbDDwCkqQ56iFLWptLb7kdJWIwdU8U9IyYrTrrWaO5Hlqy&#10;l9CEsP7L/U5q25ndcatCaYpkr0lcZS3TcjOWqEg7Np8WQaIXWv16yUN2mnNSyz9CUTjH8rBrmQhZ&#10;YTKPEjNnaTnj4DfbDpkDA8zl3j2ZUYmKJGD8VRDRMIsU+qVbCWPqJS8SSolcp3+KIiWFwCiKwiGl&#10;t2NHflRTJdhuNvxENjdvMCYMY8kKQtupT6XKoT0dhdMdpUpbs6bX6fTYy3RIj9SLSlhqPIqDbdSW&#10;PXtMqYil19mQEdIKNio0XWHjOBtUwwgaxAyzxRJu0RlpRNJz7wu7GIcnZPpNeWiPFcIoNWiajlRN&#10;REEEXhSpKcaSw59oX7NU7l8rBfJzm9jrAeEeX2GxUI+G6th/DTmJqi1zBVNbdwxg2tYmp8iu/wCI&#10;cHVCbMp706nCDUnoAZmRKpW4TKqy1iV2kYpnVyPIqtCp0uq1urU+Ohx19yBAW4z0mmBPZTJiwm6f&#10;UMjLrr8laGW1pdLjsYlxPFAftDOZijTciFPqM43jbXptXNQnLpCXdzchPRsjQZKn6lU59IPX6fjy&#10;ITyFbfzCDZN05l4dRd8xe+Cn4IBQlPkQcZt8ucZ4fiVGBTnK48whCZlWqVWjR6zUZuGXJ7+Iau/N&#10;mSHag8+zW2fUy5gps+bKiIkPQo8JavrR9kDknimlwlYixBTHZlAxrWMIMxnafGpkSkTYmLYOI8E4&#10;iixIsRwNRPul6tRKc68phin1FDUWVFzr6h4rV56B5Xuda1tNeGv8Qy9WdQqcFSLHMLLVmSu848mY&#10;Kq3VxCuAQji2mJZainRgQkWJ3sDDvFAhjiRVqo3R/RlyDwXhSgciqFS61A5l8p8LYLdOH8DOY4xt&#10;Jw9WcX0TF0tGIIeJJpbq6qxO+8KzWJdSbqWIkwkyTPU9CiqgOICM0YP5c4xwdjOvYaThzlRzFqVT&#10;K1yaY3hGnY5kYSk4EaqUCp0pLdagy104/cEeJIqLUBbk6W5GEt9aUvMuu1B2nQTljVi4x/WkGIqR&#10;9lCMeIymoSkCaSiWbyQYPlzJyEU7fsjtpEXAPl2cOQjhKHYuI9Jqzk1368jqR5SyoEKZRuYzy3ot&#10;Sdjus1DmxVKY/KgMGbHRJdZluyqgwUPFElxbdMacleliFhMWNNUtdkycAczIMyf6zkFRUwpdKM2H&#10;JpP2daJWY8GW+3FlNsQ3IMGNAk52UluOy7VVojPTpyJnqZkNDCKytYGzUZ6NlmIGy/hGIvCgPUcX&#10;CBUkl3ahfCSURKq5cGEhDoolTKqkQSEMJScWnRqu1VY9GrBqMee7iHD9MnLkRumlEmQltXWVlU44&#10;4XkkOpkWVmW4244ptsBSUfJbGOEpmCsfcyMFKo0+jtYRxrW4bcCWy4h2HDeloeYu30m0sRC1MiGI&#10;3lKGWXY7AcdJQtyV/szeYew8sHOZoVqjAzkhBKjcWtSlHTFwdt4sBdkz12SZuhKOFmjgz1qC6KgG&#10;IYCAI4MBTAnxXCXVKVNiMKcQ8GHHWXGnFNuiRHT6psIWnUBxTIZUm2VaVlKgU6cJ6Q2wl9kyW0ON&#10;Lfab/iI6jbaniYxeIItmbTIKwRYgXN9SeLQfaV8/nORc9XuZnl6s/NXPoctUxYX0pUIlzOVcjexV&#10;aUax9rrdPWjIgY+3SEbHu3qsG8K+BWMTUgsSpHhkyFNRGCMP0V+n0qoVuRiWtVZipSjIp1TmVSoU&#10;5iXDqUr0M96OEGmNJabRFkRUPuOJadLTzTHWaaWi6qwX6RN6dHpNBw+1IoMFSa0wxDjTGlTKS0zV&#10;I0J5531jj7slMxh5UJsL6LjrS30tLdSebpaSdruVFF1hOqY5hMImER6uoTZBQMZHqyIGzn9uNGMO&#10;pbKCgAaAi1wRppY3BCrbnfcXJ4oJ8OKcdKlFRzKBVa4JB0OvY+1jqPomOU1wN1EFQhTGARAAOJBO&#10;GekRL54yIlz2ETYxkeFPVXnJSHEhSkkBOYglN7GwABy620+G58m6dTZCLWCiPxG3ZR1HdWX/AMtS&#10;bfMELlfLJKJqtmifvJ/HQdpMU0wO8UeJiKaK7Mh1UDfzlSRcqoqCsiifrDpARMMsoTs51C2o+d5b&#10;T7chuE3l9SuSUKbRIYQ66ynKCG0PvNK6rCbLGQC62eUltrqFaWwl9FlvOt50oShxLgQlaEKPVKr9&#10;NtSVIdSVosoqugog7WvFSCUCIpGiErO/fpFOKKijJWwsGcbNsU37cRBdiuvGxSrhMqijVR1H+9o/&#10;Ouuos6t1npTFUxIS9Faqb8iMtRQtTK6m00moRA+0tbTzCpcaI4tbSy048hx1s5XSoraY0IRMpz+E&#10;5KTHZmJF9ozbzDbuVaQpC0MSVhSVjPkQwh0ZmBY6n5J3JSSkocBRemBEAEDG6yOY0E02phMYROZR&#10;NNugUVTGE5+gDmETCYRV1GouOy1S0AtPEocT8RBbkRVXb1PxFVm0gkm6iMxJJ1XPRUutllQzIU0u&#10;OoKGYZLKAtp4Nki21gNuDaxPCrW1rOtBVbp6jV9ndFXLt23epOJ6PI2r1obopolTXZrEUbs36ybs&#10;TqrAv4peogCoe/8AA9aiOVR+Mwl5k4igNYrbedmMuMPzEpj0uqxo8dLKXozjJaZkyS6671y6FpS2&#10;EqUqhse0x1LUOe4jqlvPQ3ghstqaVDSt6Mp1eaz3XZc6bQCUhAZKSpZ/CK3aKcSsQ7K5O2dnalF6&#10;i1TBVoCqrLqcpAVZDrWAximMQMJqdYiXKfEwxXSvvSjTWlhMl1kJmx4/qpMRK5MBxMqPkfhNqkJc&#10;zN5UBDTyVKyZm1W4htEltRpTaOm4028kx3XA206sNSklpzOiRZkN7KUtTjdk5gFAnVo5B45mohF1&#10;8AT6UUWxmh0viibgnh9C6QEP4QqdCSxPDOYwGApgDpyA5CuavIexRhtiX/h+P0RFhuQyhuvNS2lt&#10;dOZHShQa6wTGko6C31IdQHW7JzXSeJFTks0yoqipS+2lS3/UOdanrjqDilx5BuPgUp1o9XppcQS2&#10;oGw1HGywWCWlYd+8Sjmxrcn0Scs6ZO1yRbxt0oKA/aIgRIqSSPUoquUiKyxETLKJiboAUNAqIqVQ&#10;o1WkwadHk4ziutVWoy4FRlClVKnBLPp6jFZLbCWUx0yAqYURn5CIud9kkNZTKwj0cGW3FiyqmaE+&#10;Ew6ezMisPS4rgWtCoTzyCpbyiW1IbWpbaXHw2h1KStXAm+gjPHB1nVaYguBjpHFsaRTbKeCoomRV&#10;uLWRboqoqkKVRNYEimOQwdQdQCARiqYVarEtcyo4Np6Znxx3vSN1hmMsxnXWUOsGFWIrDzLzaEOt&#10;v9FDi0LSHBmTYP8AHqSoiFMMTpDjCFXZWt2KpwocQhyziX4LzjTiVLUlbRcUELBykggntUQg3WqL&#10;P+EWVTauqhXlo1zqG0UlHUSiWnt3Ddwq3ayKbVB8o/knQpNlo9w3TOqJZb38FUCKePiTGMx50RQz&#10;UPuupT6oxJEv0cSW45FpjyajUoa0S/4LEeoRI5pSpgCnoSJyXYafVNslOkqlGi0uDUJ9RQuoRF0q&#10;aww22+qM5Gq1UYkUmiTGg0p5Ehyl1FxirMR1KVFmNQ0okp9OtxtU1+ZfmPdU7kx1XvTlZaqTesES&#10;jofTGQvVHqTauTMFMG1Bmoto6cMEIxGM02Y25rHuYNgqdWXdQLeTDxwZ9Ejosmr44r1Gpr0NhuO5&#10;MhzHGoz0t1r+AlTLSQ28pbccID2ZS0JCnjlU8pXSQsfPdrlLQeRtAr+I0YnqeJq65R8Q0elza9TM&#10;NNVKOiuy4EmpPGp0uHCqdWL6qTGp8Vuc7KjU9uoSEQWofrJSX+Q+Gn3CTnUTU5cqbc8THuICDImJ&#10;igjO29J6yFJkGxQCKraM2mnjIIeOwwACKeUf258ZJo+AMP8ALWnuhqVjmrMRpSGlEKGF8MKjT6kX&#10;B+JLMyeulRCdnELkINwFW1l/0kuQyuZf2iKTiGfHVKo/LeArEcyQ82VIXXqmpcSlqcUfgW4CqbUT&#10;f4gtjNcX1jC7EV1RMoPUcxxOYRyHUY4iY47iGOo2TCOe4j9ePnQzZCAlNgkAJGo+EJ0TfT/SLfTj&#10;9cUmKkrShKQENgNoTb8KUgJQgWvqEgJAtYfvanp/yk6SU7lv0e131Ls09V9SL5ZBnKo1d3iEo1cL&#10;CMniklBPAd2DTi9RR5Fsxj2U54Mum0i5NKWbt1HaJUelzoaFy7w7RsB4WxjXp0yBXazL9bT23Kqx&#10;SYKYqHFSITgclUKrsdZuOyzLyyUNsP8AqUILoy2X88MT/aH5kYo+0BzL5L8vaBRcQYHwXQRS8Tvx&#10;sI1HF9eFXkxG4VYjiLSsd4NqAhPTag7RlLpj8io092nSJDcZ5S/4De81nwS5yrLUmc1ZsWpWos78&#10;NhETms2gN3hiwMAiJTg+kNILI0kq+szTeJGjkpfT2ITnnTiQWM696QciNcc0Z0SpPN1mXiKbWqzK&#10;DMRCjUMKVSOIsRJJS85h+VHfiKQHbtB6ksiS4pxRczoXxoD7KeHK1huLIwLSOWFEwJgilqnVqSP8&#10;N858I1RVYrC0JbMGLzJpE6mVtEhcMom/duNKg5R4rEYJj9B1hIZWoHZQfVMSAAEdBtHthlBENvhd&#10;dZOJt+QceSzZgogAYwJlSlAMjjigJbUmrPsUyGVGbVZUWjwUg/EJdVks05hQG123ZIev2DalG1uN&#10;j44rsLlny2xxj6oFDUXCOFqzXVKXcBT8KE8YTXwgkl6cYzICQSS4Am53ijy7Xyvwmumlth1gXckq&#10;1s1ac6q3pRqYUXivure0VWrrHfKkcoJs2dts91lUjuGTpsks2I6dkM2QOTj6HQaZ6NLEKiFbDWGK&#10;fTabTFtqU0ppulpjOILKmrLbcyMwwVoOZBR8IJFuPyk06vvP4p/xHVHs9SnVKqVl99xtqT/6tWVP&#10;rS+6w8ksvBtQdWG1pCHEyiPhzg8dl15p/InopyQvdbdM9E4zULXS8yEXS6JYbzDpSFir1bs7FaEs&#10;T+sLVOFGksUoWuO5ldrMqxvTKycgR+6dvHLVIoJxXq5R6ZKlR3ao/LiPplxUzTIqDSA0tDjnTfp3&#10;QecZCgty63lLcVZheZCQgT/DlJovMvmfQqNiiVQ6PR5zciJVp+GXaZhtckupeWyqQmuOLjNSJUpU&#10;aM+yWWkMxg4qMI6z1RU5qRovE81Nvio7l4gazWlKxRI2EqOhcOnLOLCyh6vGrvJlY01Kx7NS+2+Y&#10;kzvpSUeJOQdv13raOhYxGNjEkUblwXzF5b4y+63K5iKRDnuOBNZRITGiS0TZBUt11iiSG2HjHLqU&#10;MR2YT8lKWQkFwPKUDqLFv2K6FSaQ5W1cxZUNLb0eMup1KnUmXhtoSHUR6ehX3JNcn02AEFKVzMlT&#10;bbyPPyXkl1KSyXMNyA8wPLFYKNA606fhBo3Sux9zrkmweIS0dJRT1JBR21OoJWD6Lm4hRYjKagph&#10;lHvWL7CYeO2Mk8U2byxoPLCs02fV8P46mTm1Q5MeZTBCRhedRX+gTDmzoNWmSUOFtaQ+xJYS5HCc&#10;7T62nw7GRkJGFHGlVlcVX3pSqNV3sPz61T2nXqSJTa3mwtmWB0nWZbbTkmA6lYMlhIUkJVdPFnvK&#10;ZZ9DuUSHuL+sr6YcymutnnoZ7y7mocTrNV9R4u0y0WyhDsbwlIMoOJiakzWTb2Cdqa0jZCTloYEj&#10;IdnMFesZqM+S32kOX3OJWNaXIdwZzKwvy4oNKTS8UYnxBU8I1KPLcYxBUa1hvDuAnsKPVGsv0ZVS&#10;q5ZVW647REwKUhllMSVKdbZc0nDk1DmUyzQFV+FS46JjtdrVNbqUKm4elpZoVPotdxXIRWnJDUPF&#10;VfYp8cvIpqCwnryJqkRui7GErdV6vrLRkOS7nAqLbV/T/W57Pw2n150Ppunk1b4jSSnlXetbbaat&#10;SpugsZGOrcu/kHy1og7xHywz95nXTyDvk2yZsli00xQcR4kw5jumw8JVml1bCNOmU+kDEkF9igY1&#10;lzYcfETdZWHJUiakSK01Bj4kizpFVpjz7TUiIEx/8nGc3caYSw7ExhyqxHFouJcO1fEVNrbNfpWM&#10;2pcmfIMKTDp8KVVaa3Kp9VRQ4pHoKhRItAlNwV+jnxm3Xemt0NFuaxvplcOYhtW9A+Y7VBfVrmT1&#10;J1AW1Beadx19lq1TKy4caSaaPEYOfkW03dy0d/ATMyhAyrauvcPFadJzhpUy9kUVYRplcqOJyuTR&#10;W3qvW6nRGJNPhRFORGXcNKej11xqrVYKpzKP8TzqrJpZrJYiRhHQhxMZU6POpKTEWBatUsIUGuu4&#10;uwZS6ThvCkSA4l3EUXD7FQqddZi1ydDhxYy4s5apNDRR4khyntylqaiCZHYXkMBUKKJzMzlGtPL9&#10;ZW2hGoUi20/caiLaiWQbTN6KutYp+dstnmaQ9ij0cXkVUGTpOSBxZ6sxkHBVBSQqaLp3WK+1Opb1&#10;U+w/zyjyH6vDoMeuuO4tkYpbpWEsVYbg1dzDdTjJqUukVlNIxUmp06dBfqTrcidAjthplmNSmW2i&#10;lyS7bWH+Y0DG1GxhhauYzw7GaxFRqRSaJMxNRBil7B7dDiUmmPv0+JVqLKYrYq0OlhcB92TGfpXq&#10;RVS2qpSZjhnTpfrlORl9iNftd3ElCxGvmoeoi62ja7pzrY7uWptUuWntQ0F020/bTr6QGIkKCRex&#10;WxlfEPgbOrw7mJH4vFRArMHWXcdOYsw5iXGqcdxZmGmWKitrFdMM4ToUXCVPwPhqvUPD6Al1Sqsc&#10;S1CprNMfbWZEVj79iR3kBEhsjxRg6g1vB8bAHLKM1iVzl7hvDq42NYkJzCH3bTatGxVWuYmMK+2G&#10;2XUQ53o6ZR5tEdTIamTIZkdBUpxt4a/tCL7/AMtaXD3fRiRLDaySWtun0VMTzKv2dSUVj46e1C1u&#10;ilpdaS//AMY2tvaLBE1i5+91CtglKsW9eWsz6UafAUyaH+z3gzDGLeZNNhYnhzahAiUPEmIpqpEt&#10;2BVGI1YkwYDEqnYviuOx57VORhSFR6bDjoQ/GhQG23nEodmRl0nR01BmLIEltKqc3STT6XT31QZl&#10;LdcfjU2gVGmN0djp16hORYNRrEKU5V5y3m5i5jcNhh1T7qYamrdvkKTqBatUH0kGsMhKktKFlkgF&#10;KwKvZNVRxYmrsXQIGiWyybgJBqizbtgTUOds2Kk0MUhfrfgd3lvhSelTKC7guUiNFegyoUk1FE51&#10;taoT0GRFeekznpSm3A+9ZTJTlddcznKtQSuPTmmUoDT8NbYjOtLuUQUtJZ9M2pJUhtDHTSG0ixCC&#10;ps5iOKUdbLdPNJMPhwoNZJjJOHpJdoiPv7owbJIulwP1KoicOo6Q7rKGLnpEBE296czDVhZ7EWHa&#10;zUcVQYkVlNSww9EQ6aOxFUJkrpSoMdbTr7MTMFPvLQ50Gepn6gXlqzFNVfjrZTGDbL7C1uLeQkh1&#10;eYJGRwg5FITlvawBVqbG4M9aFqDJM2NBO/mXcyFWVpqNgYTFcJC2GsSEMi9sbtrIN28YKr6HOjFu&#10;pmHlkwdx72PMUXxkZNs6QH8s/PvAtPrNW5lYuouHG6dizmhieqVWpy4SUyXq/EqVfbqEZ5M9PTdk&#10;NOKTCh9MueojvsdBSVttsuLZcI8wq7WJ0eNNqS6lR8OQqs9S4zj7KI1LX6GVHeIZOQRno7UhwlDh&#10;6Sw4h5oqK1pQQcmfPdVeWqxc2ehGoKmoDCt8yNpJV2eoUfYW0XHaNsotGUh5jUSNYNW847sllZJK&#10;IHiTw6rIwjGotECpHkRUDStZ5MY65b0KnVTEGFJdMg4kwnhZTkp4tNrrTWIaSibBq1PagRpiKnIF&#10;PfKnkqZMmmNpUiaGkuNNLrpvEqq/Khx3Kkqa5Q5T6KTFkLXKhQ4UQrJp/wDnJTYiQnnwpam2Hm2n&#10;nngppKXRn4uM0h9ojpNY+SXWacW5hoGvapOkNVZPTutSsq2qupdPrentclFNMYGUsTsrqyX+7zsG&#10;xj7DbbCZ9api1y1um64d2ds5VjeKskuux6Ti6hu1GsQa66iqQoMicXo1QgGBR5rVHcNQhiJOUgzY&#10;hkLLkpUpL8qRBQ40JDbHE9pLPUxLgeoP4dgyMPRnKW5NpzSBLp8tqqVCAutFcKY7KgR5PpqigpQl&#10;lmFHLUGa4wp1lyQvS1n5hm+qWrPKk0S0G17rOolm5iZzmNomm5aYyoy+rqOndD+JaVzTW3TjWXaO&#10;Y5zLwCIWGQJWoCVCGs0JFpSbWArSbZ9XsnEFVr9Rw7GqNFq0CZVcUN1mCmGmNHjVml02JSjSagiq&#10;xhJWuOaqw1Lkpl02K69ClenjzEMxULevugYNpGFcJY+qELEGFatT4GBKfg6s1KbLlVCRhmq16pT2&#10;8UU96hsyIojzE0yUWKY9HqlTiRp1JclSYPqqov0kePajavz+uEFpvS9d9H5zRjWNWkWtRahkdN9U&#10;21RiZaSQfx0uwbMazENZZ9NixXXMuWWO2bBXZ6JlI0xo9tJSNK88K/iObjvlbJqMOVTcRYfqU96d&#10;RaDVnX4b2H5DkWQqosQJlMZkPKqExr0qJwXdj7pqEZcV1tUSau8/s88uMKHltzShYdrVPxFhDEhp&#10;jVFr+KKCaQ+/idqlyo66dMmQ67UYkQ0OPKu9CR0nlv1qky2Z2SRJgxq/+RP+A+WzUbW57TLPaplj&#10;qzp7qFprc3NiqjCCllnc7oxaY6oSES1g4iPi2NUh7VGQSj0j518RE1tYlKj4LV2olPzzcwnUZDcB&#10;yoR22ThyoU+mMiaZKKs9OjS61T5cd3rrlpDMukOJWpTCP8w7EaUtKkrStBA+zJiehclMbYhxLCjw&#10;Z8lUHGEOM5ITHdgv4FxfR6dVqNV4agAavMpFZq33XHYU62hVMmuIeWiQ0D95xo+g1n2fliqUC9ek&#10;1Q0+SlGCRXq6Lp97xNW2GIzcmA6R2Kx5A7RBR4sDVJJZQh/eExMUqwRrlTFxlVOemAJSY77uHq3h&#10;WfLlR2OrFpDcuowYienAWHUuNp6TpQsuKCkZAyQ820OMX46Zbh02rrecQkMtFcdaghSlmGJJR1kZ&#10;FZgmSM1suqiSlKMwHHOxAaZT8y2Rk10nT5sqmulFOJt2UjAoSDF82BYrMnjODIEXeIGEU2yAK+7l&#10;cpAICQxvqDDmYZZpkWI0lL9elw0peuy4tMZxUZDj1313yJQQ6yGmVIGiF5BmJGbpMGvuS3nHlrZp&#10;bKz0ihYR1klbiEWbRkKlZVNOFx1K7qUUhZCbEB1JoLCUvkONhkCOFGkHFMUI+HQXQICbUX3u6LdB&#10;Izt+odH3Fr4ipAR8YyxwBBMhigWOYqxA6uam7TSFCnRYTfwWDbMZ1SGkoQVEhZBGY3+NWqUhJsF1&#10;GozDbC8zyykS35K860gl2QgOOEqsLpBAAFrhO5UQDwsU/Q2XkBezcSNWhqvHpoySAvpgHcw2ryis&#10;TD/ECVtExpIQRem6l01XCEiukcFWrVzgpBg8mtBQQjJOkPnIUpaY6LBcS3n6QfeKGsy02sW23Ekg&#10;DNeyS+NNNx1LCG2koC1ALU6CQhSvgUE/GvLoq98oB1/Dc8WZ8kmkUXSNcuWvVuJ1B9+LYtfdJUpQ&#10;ZWHCFTRaH1iko80oCb5qDVvDpuafImauFppy+FATu3JI5uRPxotVmE1RSYlTachrg2mMNx3eoVrY&#10;dgpDK5BAzOKTMQtxCIrYFlJC3FZgiQ0iRKS836RLclU91MMo6Ti1n1DclYLTQGZRzMZEgqJKlXS2&#10;nTN26PNfLzeeb2bg9H4G56k1PSy41enay2GPb0R1WnUTLVRCxsKtARiTpjZ7G1pzuRGTsMoCzgjy&#10;Wbt2LNiQjNaTPdVFpOF5eHqmqtqp9NqcKKuTh5EpypoM+qh1JcVIWkembcYjEKiQ5H+VWXkylkuI&#10;bShxrVFqlLw3TiXURY9SlSZuTqrD8JYcVGL62JLxjR1T46GGHHWGW1ssfA64pxSm0StjdWo9Ztqr&#10;Wlo2IY6fz0rqRXSS7OVC02VlcotrJtbqjLUBFm4MePa+4jIT6Z04uLTevU2bVjNITCj41f0uJJbq&#10;E8KgmPCVLTJMd9MpTji5C3XpVQDsguR3KdU7sPQRHQkFxyQgNuuBzKmqOHwmiwakurKfqlNi04em&#10;RDW1DFNcU0IbYqylMNrqLC5C2EQ2EynelEfW5LZDTKOOWzm+kIKG1X53H0iRhqm50zkeUk9/qbmn&#10;1bTxrYXMXKQVokKu4pR4mMd0Rd/EOCyE7X2Sc0Hxafe/EnzWNfNYeJ3jSMN45xP9k3m/h2LWYdOl&#10;Yij86F4Gq1KerbD2F6BD5X4ek+oqVREx2HiGsU12JU5iJ7a6dEnsR4UWnx0TkyHHN5cq4+H6x9kO&#10;oxcH0SpO1pjEXMyq4wMmpOuKmv4Ywxguvz2qfIWDRHI7uEqc60xHrAjpOdyM0xOkuPeqq7vPtbb3&#10;LNWemGgWmNcp3u7KLXhiKxYuZ9+1mSKyFcIFei00Yxy5XRfsyLrAqq+MdqUjciCpDgT444N+xhSM&#10;R4jZTUK9irG9enw0lbMydHpsQuiIXpz6p8tb7iGlqTIksNLkNZQ+6H1vOBtaalj818YVqW59xUXl&#10;/g5D8p+XHpceRUq/IFLdgx3GGYbLjeHIFPUYUZ5MpDESZBZTZhrM0MrkQ9QOcfnDsFroFo1XsQWm&#10;ORcwd3j6EgZGCrU5GUmbCaPATreNURcEaTkhW1CWBu1XaSjhioZw3X8J2U43OeQeDOVUlyJGw7ha&#10;m1Nx1mXMPpDW5bcpBWy0mXMlddS3GfRlCmW1iMCiwWha1rFUYgxBX5L86DUcXY6kymPvyhzIEGqR&#10;cN0ZLdZYMeqR3KXQ2IkeWwqNMVFQiYZRbZ6TIKksNhF7n/Dm2Zhqpz58wl1Xo9PpDW+ULU2MdVit&#10;x8m4r8c3syunloRrzJpZpawEVgGDN38MiUn5TpBDxzSLM0K1OZE0hoyJMea4y7IckKXFceKem22k&#10;5JarpDbKWgylsg5Wk5lgG63FqR1DUFfj0yNQ6W7DjIhMNzvSJbJzEPLYX/FW4oZ3XpSlFTjq/wAT&#10;iu4WOFrSr2T/ACt0z2uNzmo7VLUWq0vRyxR+v+j+n8CaqkFk9pV6qTpvWLAtM16cm29JjrBIzVed&#10;x0S8ryxmlfUZtV0VS+EZxoVAU7jmoolUG6KfFh1mDOTIqMdp5yalkxpCUJdMSoBta3crzvUUhaUt&#10;3bWy6TEoPNqtyZeIeVdPYxHT6fTaTSnKnWJeEKImizolXAmmi4dxdOp7tZyvoW/98wqHJjRmnUTI&#10;tRcK3mmXLPva3R1AjNJNLX06pGOmNfuMVLHRUeicHoMbPptJlTikQUI7VXlY1CbRTbNlRfOWgOfc&#10;SComooi181nsWvYj5L/4abfdcd5w4dpc+PGZWVKjS4tSfpyZaWFJvGjYhp9FfU2VstuvNsoU8glC&#10;+L05A0uI7jGtU91cgKxLgvFtJdDSwXnDKo0wvGHnQsJkmOHwyXEPIbWULUy4EFta/pVr9yn2ugto&#10;bUfX5pqFJSclX7yggwm5NK015c8XlWvrJ6aAabVYkeOATdMJYgGBywSIs3FwV0J/nJ9oD7Wf24MX&#10;NVrl7yY+y9P5c0+DU6xhup4nmxZOMG8RUaE9LpQcjDG0SDRKeKt8dQ+8GFz3FR5DLLDwQn1TrS3g&#10;miYTr71XfxrHqElsOx2IoTTYDcchakOodYjuueoAbbZCGltISw8h95u3qChKDKWL2ZtClXbtvpW0&#10;m7A+KoV5Lz2kepVzfvjpPiyCi60nfIhRFy6TfqgsdYXIuCGXWTAwJOF0lclYoe/6oPMSgU7DeMOa&#10;7uD8IxIkWmNUBzmLy25fUeJChIajsQXKVg8xpjkeI3Gjf5VbckpfjMO9IvstLRIY9Zw04+p96eqo&#10;vZSSGG58lSgtRWUhbTSkIvnUAoBACVKSFAK1jzqv7STk5WZLOJqs69pU+mC5gkJNCOhtPdOmCtlQ&#10;RqkezJGP9QY0EI9dc7ZvGpsIBm1arrmcHIkddUeILy8+xhz3ZrrcuHzI5MmuOzqVWZ77j9ZxhiXJ&#10;Q6s3WFS1zmsMrll0LaWqQqVMdkKZbDJAQhIEsXielU9ptLdPmxkoKVFCW0ttOoa+JIL0joArIUCg&#10;lS8ylI+M5RaENk9oDoly9a5zNo12jLNrDbZPSyrVmp1hePTNUq7ABZpmZLZYqSh6daZR/NWgpEUJ&#10;gHYtUUAi2LdmismRFyhv3nd9lDF/N4yolHx2rl7SpuLEYxrcukU12TX63Uv8O0/Df3fMeqVZpsFm&#10;n0uLTUSacEodV15chTyG1LX1VmLsTN0WrxoEWPGEBph2ZBSlbn8VFVCHluPFkPrKm3EBhptDaUBp&#10;JPUWpak8O/pn7eHSqRvlVp9Z0mhNN6lMzRDytqtYy9dqsO9kzHIMpJP3yNQIVuLgW3vrpCNfPHZg&#10;Plsigb3lGhY//StwJPmxTjDmljyturLNNVJmVzC9HZYj3KGeq5BpmKKhEgw0qUtRtkaQlSlFoKUl&#10;NXY05nT6Bhqv15jD9UxC7SaTLqRoGGaXJqOIKumM0Xk0+jRZ5pcSVU5aU9GFHdmsIdeUhtLh0Jn6&#10;49pty6MHKTxvqJy6PXybNVQ71hfX5jlepODuyHTTPMLHIwM5Oddcyaa7lLCiiQqioCZrEc/6XvIO&#10;KHIj/NdT8VxkQ3H18xq+4eihpDAZWzTOWsfPCfbUlsuFtSyWVNpeZKkrXj1f20+YslpApf2QPtV1&#10;NtZzpaOCsC0pKUqs0S4apjhtTboSB8GVakIKVKSAm4rE1c5zeXCz2GUl2lz5cIqTk05Fy/s4z+rF&#10;jbNF3M/OzyzJmjAv0fGbO5e0TEiLZQVPFZum7B0PusdGt2Ww8B8vX8CUrC2CaXzQlxcK4bw5TKJT&#10;Z0N2e+61TMPxEUil0591OBPvCbLMOO0tqQ44cykpfkSXZBVwRK+09ztdTPn077GHPeTN9Svox6ni&#10;Xk1SGpfqGw4JaXJGOHyw2FNtx31riqcbBVdsJJQSflg1GFxykWvVnRRpU1tadO+ae6UxpP0yKewS&#10;1sqlkounJqX0SMgebsot1WKkzHRLedeO1iJHTFRsgisthNUuUmB+cPJjmvy4xpVncHMVRL2NKxiv&#10;EbL9bcw09gTH8CvPY2MqNDo9QfzwqhMXIXBbiPs04JRc9AJXtnAWPplPx9hKrYiw9NxBCquEaOqf&#10;gR+dHjonP1DDdSIw08tiVJpJm0rEbDDCpbTrkczWTJjKSl5K+JQ13ns55ThJM2miOmbt/Ev1IidW&#10;suoD+ClxkUWjBc6cmzYV1gq5IrGyCChHiT4SOW6iaaZzCPWn8scdfYj+yNhqo0GsV/7ftQDOL8KG&#10;pUWsYU5PV6rmpYVrM2pUZ5+PMdrQflRVy6RVYbqZoEtqTDeaLbSXAtekaXSHMaImvU/kviqkGnzF&#10;wvu2RjXDLaIEoR2J6Gm0TkT0xwpMqLIayNutEOh1CswW2YVa68v9leVTXTm9tFMbMtVICRGwDp+j&#10;bbNaoC0IXFy0YXNw3WkbCzmItGMgLFJvxi49g/bKRTYP/pMkXvu30P5YfZ0+y9gbkLg/EVN+0s/z&#10;GwTU338PU2JXeS1PwNWHU8vq9TX6jTITCKzImxanIjU51DFdmGMSt9lyO06/Jjoe33yN+0lzofjY&#10;L5Fy8LYZodMLlFpFNXBXBqFXjxKNIafpK36nRaVCpL0t2TS8jL0pKVKqKAFF+S8204cT2mcF7Qfl&#10;f9nu6ZBEqpaHRd+5frojaJKeq4SC+kiUes8ZJStGMhPMFy1KaSkaoQVk2dhfCVWxOU25XjcPp3gk&#10;8veZmF2FToFCxZg1ak1aMavTqk428aP1MJsSIcBcuE2xIfFPYqqX5bKfRRJSY66eeolLWeuZGIq/&#10;9n77Y3NWPhWdVabNxHzNxDXA9S51Sov+Q5hUiLiN2AqpRFszH4jyafIcebgrYbZnQ4LGV+Mmz1ee&#10;qnJxpHSX7Mlh00n6+DSfUYyUdKakXpNs590+HHeMkpp1dzMFGh2C6UoylUSKJKjInbJLmI1KmgKu&#10;8q+XdJkR5FF5b8spFGWUGNJbixpM2WglJkOvQjGdkRzFeUqMqN1y642GnykBSstj80ecuI0RZEyP&#10;zV5lvQ3hkp8kc0sXwHJYJkuJe+7HXjEYkIbYLTsdck5FIbWhpKnHFF2uXf2a3JJqVp1IT92rurkl&#10;cVJq8QCy8NIXp1EO2rOafJRaTV8wKo0XalQaxmDJO1SEctiKG/lFMNI4c5acrm8KYPqLOG8DU8xo&#10;sWfKZ/xm9SXoVQZqMlMwx6YK1HRHDjLz/TbYiIQ7GkLQ3d1SnT86MTyIlRx/jKbX6y7WZ9fddbqU&#10;2p1mVWZkumVKn056MzNqbinX5JYabgthbz+YGCxrkQlPFhHLh7Jb2bUdpRa7pqJoym+noObrjeKk&#10;bbrvrFE2uLUdPk5U60BVqw3Ms1tsNDR76Tr7Z4jMOJ+cZJRjhgwjveFVIhzPaolJxvAo+BpGHlUi&#10;bBT1RGZplUpTUhh1yMoqxFV8QSEOGXMU0mQW3qe1T4amXUOSHXFJFcOYfZNUQzSKa8/BXAcm/wCZ&#10;gRVQGw4pEVlU6oz1eoahuylBUmRHDa4TPwQkPy1pWmtTmz5H0+aPT2xuNHNLqKXXqG1prMZL6j2O&#10;/WyvaoNtJ3FdtrplEu6dGOJHTudr8U+jwRtc8g0LP12WcxyDZxKMH7czDN9WrMDA+EarV5FLrtfa&#10;ptQlpVRsER4s6qViUZUSnhcJypVClNiIlbjTiHHnW2nYoQ5lbfU51LloGD8DYpxfVaJi2vxMPwna&#10;Gw9hzEGIg/DpcBDVXQ4WFFMJNVdqdRZllUOmSw2p1tyW46mNIhtsO1Xf/tc6w11eCV1C0t1zjmyC&#10;0gxvi6KNej2kHIlVQQhHLR/MvGLf4TNOgcpNDO1BcuCLRxilSUOdI03o87CE9hlbNfw83OkUyFUW&#10;aNV8c0Rqe05JaD7kGfHh1ta25ERKZTUoR1rbbchycrymmy5xTuLMLwqZUqvEoMaFX4saqSo1HrFK&#10;p1dqMCs0yH6gyqkyuPGdW0CkwXkB5LaksSFEtEoX07gOSL2b3s1LVpZQX/NA1fVe7LMbAlqYSzam&#10;VWOUilRKsNQna18PsD9F5FSiqZEHTE5X0igZ0gUy7YyDopL5quJsHUyPV4lMwTyLU7ARRU4aeqla&#10;eqE6tuZG1YiYrvqsTpDEqEFPOMTGfRRHExnAlt4lClQluk1xyTUkw8KwJUNyYy7hqXIp9ZbTUqO+&#10;uS31HUOqYKXk5Yt1KbYS7lkllvKtrKg332FnL9d07KTQHVU1tuq0LYJ+pab02tN7Ys7bx6zsjdor&#10;PsNQFysmgeEmg+nHsYzZsVVDkdEROmumlNDjX7LdVQyavhTlxhekKTCRWsVQuZjSGaW27FbcnVaP&#10;R0syXXmWF9d9MSNPdUthsrEgtLS6p8c+52qrFhysPUunQnZfonpHqZ3q4zobWotiCun/ABy8qo60&#10;Quup1TLq3UFxqP1F0Tz/ALPfW/Ti8xaF8qdBrsI2l2b16xt3MBoHWVnsEKqpnDorGb1YYPVGS7Nq&#10;78Jwml4Sq6QtkVTPMJjnPEI5T1sVlfLnmBhCvQ7yGaZPpGKWprPqEZeigvRnnUtvFK21oQtSHig9&#10;Qp6QK+JFAoFMgVmmPVWgVF6htTo8iWHcPy0B+ltTvTTFpiPsMvSCkJWFMMpW8RlKW7ONFS3I8r9k&#10;JYGFVrcVqfFz800Tlq7AMYxXU+OnWCzF5LkfVxaDNZm86xTiI6RkFVICwOSlZsHqoD0snXhRlunY&#10;zpvRYjy5kkL67jDbqWatHdbiAIecZdYW4S2lxJC1pUSE3XYoKFGQ4pofJFuAa41i2PhenvyIrMd6&#10;ZMDEJyZLmIhsMNN1YArcS/Iix3W48kpafkMxieuvpBu9Q6lfNNYmqwN2iUUmDSxHmE5lWNkYLxYK&#10;SIZq7ZPBk0jERTMqoi/btSySZm7kgEMBhMqQt68sq3iplqGas/QaXAo9diInxn6guBUJNNqTK1Sk&#10;So9QjoZRDjOutSYympqHXJLamlIQnL1Muc3MOUanxUoos9OJkViHIqFJr1GZTJpkdyE+hlbK3mH3&#10;+lLkIFnmlgpSwtt1Cl5lBA+sRuksY3wt05Qbm6epNBdQFkhwbqKIKGDIJDgSgYPmAQyO/GqFHpPJ&#10;WWHXmmVEZUrLnVaWL5kXXfOltVrJOW4y3FjxmZPxNZW5TaHHAlYJKUBCviIbUQkgpK06HfKQbfEC&#10;GhcMXBpd/H/FnZjC9OrHMMyTp+di4EqrVJdoksCpegwKJJkTKoYxQD5slAQqV+Cv72qlOk1Z9y0t&#10;cmnQS9W51R+75XRdjtSYrUlK0tsvJfYb6aHVqaIHUuhNpSt9aYkaWhceI0qOlL8lf3dFjB5oKafW&#10;w640EXJLLqy4pNnFn4CFa6KUc9Uj5toks6M7I/aPo12JZNNJFFMwJvmEiosYFE2h+k3QQVVgA5zA&#10;YhQDrCGvLagw8RwFVtpqSZsCoUZ95+sITCQwlAnU2oB5xUlNNeKCEoL0lIVIcu03YKDylxbjsJyy&#10;VtLiPxZaWlwFOuPfGpibFQ22WetlVd0htlVm0ZVOXKSqfwXIG3UkPDN36DrdBgAfmDJfiJh88bjn&#10;jj0miJXZ6tSC5YFRaiygjUk2HUqgWq34So/ite54TpkSykFtC1IIuDqq/wAiIoSANgEgAeAbjjpp&#10;5ZvbNyWgp5+Ph+V6i6mxNsbpksCOrMoid20eM/dxjUoMa3HOon4SzFA7lUshGe9rrrHBL3LKyril&#10;2eQuIcRVSRU67VqPSkMMxoFOhwqdJqSBAPVeqK3vUTIiW50uT6XprQmQ03HjJbWhRUCg/mH9qTCR&#10;jNRIWE5tXjKMiU91Km3TctSSUIhuDrw6v6phlsKSo5o7hWUdJxKAsFoeev2ldm5vKdRKoz0gp+jt&#10;Z0+jplBKIqkq7kEZ2XsMhHu5exzCq8aw8WWdIREXHFMKAgg0CUIkokhIA0bWZgnlMMCVOTWDVWqk&#10;r0xZisogejTGK8yVLVZ+QlxxQICClLeUIG9uMr8xuazPMuPSaQzQ3KBCjOByS2Z6ZypKmyFoUFNx&#10;4QSlORBcUpC1uKQk/Cn4RWfc13sLSKfTlie6u3gObtMpkMmdRRzYEmpocHGUymTVQr7eIMVucBFB&#10;Vw936ljgHyt+0xjdOPOeeJnWXhJpeBo7eBKYq/8AC9ZBedlYkeaKVZV560/IhqcABUmAyk3DaTx+&#10;oL/pC8hxy8+zynH82OuNW+Zkx2vBS2R1UUaxhUVi7ySpLZgsuzAhNrGoJVa51a6FgpCxzUTX4sqi&#10;8nOybCHjkRMkQqz6TeIsWaYnFPBQO4XTKIiIAUMiOwCPFSU+O9UpsKmxWkrlVCVGgxkEqAXIlvIj&#10;spJKiAC44nMbWy3J0HH1Kq78WiU6p1upzXWadSIE2qz3ghq7UGnR3Zsp1KUNBRKI7DhASbkgAam/&#10;FtvNRR9UOXub00pHLUvzGs2MFQGK15tFVtGq1gqcxPqqEZINGRG7mQrcYVohFuJFWOjEkmrcsy3b&#10;eCmRsmQNM83aBiDBE2gUfl2zjpMaHQ2V1mq0+biao0yVNJDLbbQS9JgR+m3GcfcjxwhtAltthCEo&#10;Snj5t/ZWxly854w+YmLvtCr5HyHqvjiQxgnDOJ6Fy1oWJabRkJcnSJct52HT6/UlSHKlDp7U+oPO&#10;vvu0qVI6zjjy1mFNx1O1V1EcxkRqrYp+akKws7BshY2LZlNMlpBJqDoHywRsfMOlFUkGwlJLKuRR&#10;Jg6BUwWOZTKuK8RYmqa0RsRSpUh6ApwoROjttSmnHUJz9ZSmGpCipCUZQ+pRA1TYKJV9RuUHKjlV&#10;hRqVVOW1EpFLi4gajh9+gVSbLpUxiE6+pj0jSKnMpbKG33Xs6qc0znWMjql9JKUt9qy7NC6S2JFu&#10;BheWx9EUlmQmRVVauVD2SygmBhNkAhoFJgqIYwWZIQwgCnSKrk7ATVuYtOmPgGHhWm1HFMonRCZL&#10;TaaRRQbaZjPqL0pAve9PKgLo0yz/ANU3HCMDfZ5pmBYLxZqvNHFkKmuNNrJcXh/DqRWauCFKUrov&#10;zTSoyraKKigmxUDBQYB01nZGKUdmkPhT0sGKhQMZqJ4YDtHINhMcwnSCWWmQ6ukhROY5ylEqgCO9&#10;cOKC43rcmT1lpABAzFL5DwCh8lNp+SbX0HH51HB8IBsQFLF7EApbV6dJsdgUMBaTe9nRcXPHYX/w&#10;8ntDpPTu0pcq+qM6ueAnkyloCsi5UO3WXTL0qwhUDpqpuH/hjlFPqSVcNU/ES8ZZJymYTrKIsxSm&#10;zaJKKj0hmAYk3Ju0UmwDpv8ACbXIIBzaEcxKKnFDykhU+GP4qsqVeohjKkuLBBUss2HWIuAFJdKb&#10;KKkdbXNvA1SuaDaianVTRisajajw1cB9p5DtqXEyMtN3N44QaVVFMyTFOQImlKP0nb14i4bLMY1K&#10;QXM5QSBVQrHWXY8amz5EhqM4pqLIDCpMZiSEyFoKIxSl5DidZJZOtkiwUtSEhSg84ScmyK5Sqcif&#10;OiwZc2M3UkRqs/TGzS0uocql1h9pi/3eiQEIcSvqudNpLTq1NtKpx9o3dbLrHY9MdF9JdKFNauYT&#10;R/T2Uf6uDANpGQ0n0/euK21n5aihBHfuXFlsMe3ZL+Cye2RJeNVTYINm8rZ3Yw7OKOtyXoNJjIqs&#10;um11LC4636LJfgKQsspTNYZaakrZVFjPhMd1EtEmMZLfSUEvIUlGg8C4krvLxOKJtPkPxMF4rU3I&#10;Zo1c9BMbrVPExaKRNrzMinKQXqhGcL0JcJqFKVDkLmsOpgLbferx1S5boFnyVaOa71HSi813X3VX&#10;mFYaPQGmNoloSOCygo4fPSWqqSNhGmRFThk27EzeRc21R+0VKm5RQdsiqoPzLqhjHFFb5YVyiY/x&#10;IaknqwaQKvUZEiIxUWkTaY6zkabVnblJaTIpyZIV/DebkPrU6yRHQ5IxLAf5qtTcPYVFMp8ejyK7&#10;Io2GVyJ7dMZZiS2Jbc2NNdmCe046qPPRGjelQhlxhpDC1jPxHzXjVzmj5JNIYjUp5q7qpBTk6eLp&#10;sVJQtjf2nS2m2vwSe9Is7DSLA8pd/a6ax55GUfx9KLKQziVahHvXDjxXaS79jPEeHJNCdnU7ClUw&#10;zW0xoVLZTBrkSvYViNJlOKnSYqH8Pw6yipllhLompq7im3mXs6v47qXJXypfw7iKpJwS/SMN1Vie&#10;7U6qZ1VpIh4tqKW4wdZpz4m1CbDhxpgUYjLRhtPKTKbkpWlcVlxuq7Qv2sPPRyj3iHgNBuZa68yN&#10;Ut7WQYjpvJBd20chPyU0saPZVWEskS/eQVglJCXcPUj1Fn4L1R6ds/QcKe6lSp2mUhBZkfcXMCXS&#10;pKZDkl5pMJRiZHVqlSn3adUHxGUZD7rq1vxum424Vla8q1JXJOfNUZpiqEmr/ZyocinSWGGUYjam&#10;n1yZcZTUNFKNRw22TI6dLZadQzWlO5kNFyOkKadWL4KV7Xrn0fNbRQ9cOWbUPRh/RrVBR8ZHaj8s&#10;N+usxYoJauyfurubOyoctWW0tFyKKDSQepxSAPE5WPcxj8FlJNI9z0Wo1LD6Kc6/h1U+rRqJAbn1&#10;FGMcURX6rUw2U1J5E2l4f68My2sjsBK3ZEf1EpMKS0liMJfHzp5pc6ahgus0d/Bn2ecX8xqfVRjO&#10;RU1YWxNFoqMK/diYy8MU2NHfmNTJE3EM+Sph8eqZg0ym0+bLzzJKmIaW6c8yXNnzb6w1/TSq8ttw&#10;T1KkaqzrtZsVc5b3umNdQRdzEjYbcd9YLJSKSrXWES2Wj3pJpd3ASYKnesPdRcC2fykfpkqjJx3i&#10;Cq4ywxzo9Li2rIjs1TB3NGOWKNTGIbKYCX6JiHl/T0V5YkGWhp2uVSRUadCenwBiGVTTBZRonlTz&#10;9dqGGaCzOws/gqXW3ID+JKZjOfLrX3HPVBaiVaFUai3VZz0uhU11tDkb0bLzdR6bMpFOExtMZu/q&#10;I5YtXYfR7S6P1OqY6npaVwTeQiNNLW3UtJDFLTYtghV6KlWm9eLXLVEGZKxB5aaf/AW0ao5aw1el&#10;pWRlJxeecqsCYLo+I6rW5uL8Ys1jF059tb1YmUydSsLUx2c+w3EkN+ijsO05mnobqDbFMYLialPl&#10;l2YUsx7zGo8xsIM4iqqqHUosKJMktszsURUN0edOnR5LzqK4/wDea5yH4ch6U4mPT2YqZ8joMyZ8&#10;2MkMsNQV5ma3rBYoCWs9p0m1IaWe0kUl5Ajeh2IzWPQclO3SjkmqDVQjJGPRakYoM/kMVsiicqYl&#10;UATbgwBGpNMnuURmvco6zRYrrkCG7OrlSiyJLbK/8keo1T5KOu+0pD7soBTbMjqNqUDYiSPYmwXA&#10;pzMSNiGhKYZjttMOLrDK3HCRn6jzj0jO488tRceUQT1FKzAaccxGsLYDX2NiwaAmqpPx6axHSaLY&#10;xQJJJGWTdkcrIEQx0KEVK4VRKmOSrHSKBjhoauc0OWeDsGYibh4wwg7iZFFrcV3DdGq9Qk0t6Y/S&#10;JMNplE6LBYcfqMaQtnp5orkZ1aAlTjagRxUWJp6HJLslpaVpbb66VIJW2tKW+qhSCCEuJXb4Ncqw&#10;dFAEni9fS/msvutNurjxxZ9N5ey0+BskVRH5ADTGLUsUPBMZk0eSPhphaUv0fHxK7xCRMksik/WR&#10;FKMjHjc7Rw6/O7inDMprFWEMLonVKK2t+Ot4SkMy0ASc0OOlEyJGZbiyHJ8dt9AWUOKQAOsoqW2l&#10;Pht2HFwni+o/d6JUmVBRT0+ibcMtZdkJ6mWHIW6XXHApplpKW3AXlhAyEpUee25T2mEeZ5Y79qJF&#10;g7lzS9gJWoGMmpe7pLy8k5lQaLxBmzVhEKnTdAKjmblWDVLqASpqKFIQPr9zl50YQxXRcL0akmu1&#10;eZhyiQqUiAw/DVRIb1OgtQkR/vvryUMoS+18SYjDzyktoTlLaQOEFL5Bs4Ncdf50YxpmA0PpZdRh&#10;WioYxTzMU0XApYk4WjSYkDDrr7YyheLalDdbSVOegcdypMe2GtFPlbTToiKrMDGQkZYozx5HUO5P&#10;Gj+dhye8LyLd9KNEGEZV27kiSKJF2rd8vHC8MsWSKo3KoOO67Nx9X6BNpFRxNFh0RunT00bD+GcJ&#10;xoTdJFTfQ5KYq+Ii1NxBiDO6889MWHadDlONiUqnuSUMupl4xZyuh1CDSsE4Cksoaq8R13F+OcXy&#10;63i2qx6el1MUx6NGXTMI0Zh5KI5MBqnVB1sWi+vCFO5+m2ie2l0pbcxVcsMXptLx2kWnPKDXtMqb&#10;OaGpS0NLjZGbGIc3zTuQseo0Weyz9BqRUHa+ms1KhCkdWGGl7Ad6mlIM3z/LMzPT6jhWoP4mw5SZ&#10;UCguYYVgyj12l0FUZ+qZY7Lv3083Or79PaWtIZo809NmtOUyos/5hlQF5RsF1CrYLxdTIWAOYGIo&#10;c7HLuNV8wsUYQxFW6RLYprM15kx6BTkUrDVOrdRat96VqLVZiZGHxUKcphDTWd2Z7Hn85U9QtbKt&#10;zEXTUJaoUCxaRW+q1ardCjm0wd8lo1zQLoneYteQQslOhomlylaPV40JmXrl5fleWCDkIMpXjlzT&#10;WIcS4S/+q9GxxU6jOkU9vD2I6M1SMPNS6iqFWlR3cPyqjUnxN9UxS14XmsegYYckUur1KBIddFNm&#10;tLdVbmEuU3NNzknU+XGH8HNoxJTMfYRxBVajiWVTaO1Mwy28xi6gxKHHeZcpdVrT2JotWRWpiYjF&#10;aodLkw6dJaq8VxplhxRQ5c9QuW/TZpoS6os6ovFsIG83yCpcUwXd2xOhNIOuxc2ViSFezk6rKOnl&#10;gmYcXDN2r0EXfvllU2sstW9coeE6pQuS0fCjLBXhuoNxMZ1xNEgUqrpkO4FmUaiUqQ+ERnX57z1Q&#10;nzKlHdUpjqIWudKkvRYs1wrFc3mhTsU803+Yr1cjwah62dg7Dc/Es2r09FEnY2XLqlTpbbr06PEo&#10;yGm4tJpk5CHWFJUWYLDLbrsFrni9o5CW+nu9UYp/NpuWkgvCNDuG6TFFg8PIXhYHQskQSKdAwlK6&#10;kFG787xw3KsdJKQcJNkzE3JyepAjt4QTT1uKk0708GFIWA44yxCZkpS4lKittpJZhozFJej9crV+&#10;O6zirFATXJVUhR4alOSIMxfoi6NVOusrLRWooCyhtwlSh0FlLZV005shpKjnGpEy2UjCqzy0SjES&#10;LSIBsZOMZFkEEY9JgJHDYUFRRTT8dyR06cbnF2gALrNg6NDMx4MVhpYiobqPolLMhdTLj7IKYbjq&#10;k05rpBGWKuSApxClkrcbRncbQsU3I++5TigpKkQQ6kdJFP6TS0oS8lKfVvha1KLqWlZEKSB8JUUp&#10;UoEqTcM6tqfdI1xUo+fXgJGMhQSb2Vq5hkHkdXXgGMi+iElY6XKEm8SkzuiAsmo4Io1OsBynMEbx&#10;dW6Eaz6ijICIAgwXYzbhckuXLLSH3C8+VLDjryHFrBupKlKTsL8J6BRqs5TQ3UpB9WJEhEh0JCQV&#10;dVxaEZEm4CGlIbSARom+qSBwd6Svk7QqatR9NrbSwWGcha7JSyS8/Ii+9ws8UtFJs4X3lOLiGovi&#10;tyuClSdgsyBZsot4LgUyVZXsS16JUIaUSmBS2lNOpjN09lDzvXjpQ515zqpDighRDieg0zlyhIQV&#10;AqVKoFEpy2lOvdZT+cpUVyLIAZfX8KUIS2SVozpstxf475hYFN/HNvy56V8n3tcOSbQXTpW/t6zE&#10;udF7XGxErJNpOnP7Me5FkJZyyiGqDJq1nlVWqshIO3Ec2ZuUTGVEy8gqqRZtn/eaKz6ZbZlqZxDh&#10;aPMrBIjyH4tSDSz1iF3dYakBqKgtD1ClJZQ4FIbLgdqFJpr7EpTQMW7NVdhQBmfaZQy2vphC1FTh&#10;fUgvOKC3FISnqKbyiyeJN6hezFc2rn+s1jLebloNyz6g22Puc3pxpRqPqhPoaiLuU5B/J3Odj52w&#10;po0589sLlSPlq/WASiYuOaIxldOZJ4VRLR1cxnbDEel1CkU+qzm2hBjVNFNhsmnxXHQ00zKhsw1p&#10;q8pB/jJcfdCXSVPrYC0krluFapHoEf8AxDTJlXmVyEpKvuqpTGF0da42Z3MgOfxhH6RQnKSUjp9N&#10;x5QWGE3GpVomgMXeD0HT+YaVLS/RjX21amXqFslgdWWxPi0BiXT9i4mZWSskxIX1+6Qn7AwUTfN2&#10;tWiQbFfQJZpBidtEnqjVls0RMt8fd9DQpxqnxHUMRFQ0RpaVxVZUspV0FpQtDqyotLdU02pIS8ri&#10;KYwxY9ilch+VMzO1SczLbp6IUGFTqdLdlKdlvU2nwo8SLBiPJcZZU2iMtb77TrweLLmRXIzzI89O&#10;k2o1h57paVNqNVX/ADGQOhMrofRtRJwbxdpSpUOs12EFR9Yo+wtG4vQSr8womjOnsUqZ45dt1pJN&#10;woWZNuvldzl5dRuSc2g1av02i1xym85I8alGHNyzk4w5bmiUJEIw6JVKbFVVK2v0pgGsUpUYttyZ&#10;KVsOhg6m5FcxcC4F5MY0wtiOuxIWJJs/m49DgLiyESZ7OL+UEDCVJTDKKNMS/wBavRVMSEt1KlrZ&#10;S0288qYwkNcVyUXR65amXalT+ltPustQp2vabQss7SinENWkJKitGIzMzILyqrBmzJAAnKoQcpJA&#10;pHyL12dlHunbl4CDjJXKuqKwZjOi4sr1PeZp9NYqJcYU+xFlSS/T1wIwb6roSiNIWsKeWpBeLYSl&#10;hlRPVazhQsQRaXVaZU+hImojRExizGQsZyKdJjFsupLamw2842VlKwCEOEOlaUpXLPVXlM1rfRMN&#10;B17SpaQkmzl+m1/hKLJYJB4lPOGULGNgk4OtyDlOUkiwiMMqVwqZEXK79kwZsnTyT99j+OZ9Kr9V&#10;cri5tRmPOqccktw1Lbjv/wCYlzSqZkSWyY5lFCnusRIbjRnJLi1sBRbpVQXPqVUnutMRRPlvTkia&#10;+31mHHUNJCASr42wU/AkJ/hrdcU2SXSEyh/4b6Qv+nftP22n08zcQEXZtKtUnkpWpBz8TlEDxNOi&#10;ZSIdmeKJM3RHLhkmgJ49VqUqaBUBAqRilAIe4YaqzBkxh01uImwltJNmm1tt9ZxrKpRBcS40tSlo&#10;Xa6lpIIupLHOgyX8P1JTywpqE9BlNJUgH/3EpEUOdQ5VJCvUJ+BSFXCQpJAGvRvV4KM1N9rM2NqJ&#10;oElp1U9TOUfVeIry1aUfOW1vk47WGItC19s03XGrKMibG7YKzDGcKq5eEaupKIaSD106l4dRxYS6&#10;lOoslt1moqmSPQxKYFOMdRiJFiqcmekaVLALsVK3G0laGUhLyA03dJWeEdSpTUaiBUWT11U55Dz6&#10;3w0hWeZ0oyo8VBzKCCppDqWirqLQhx9aUlBSGh9tNoxStNOT5pJVleRkYiuarVGVMEu4b2VdGCio&#10;C3qjHwrkGpDqnIQiqjT3tRymByla9QkVKTiv+bGMJ0aj0StId+7naZimi1ATKQXIUlt5uUw+iW2W&#10;V2S+yqOlbJQps9UIUk34nHJiNIRzEwwuO48iXJdehxgFdFTcqdBmQ2ChaS2ttQfkoAIWlSQcwUCA&#10;OOWWc/4iHmp0WQe6Z6CVXl6HT6oNkaVULbJ6di/s0jWIRslHRLubbncMjJS6aaR/eAWIqKL0HApC&#10;ZEShw1yaZVK/NlzXay803UnpEpKF0OnIkKalArzF+QgkOONLSS42ltQUoqSEkjLBsQRaMzWKoFwf&#10;WP8Arny8+mpPBpUrrqXKCGW0FSUpll1JStR1SQSe8Vf/ANzLnY12bx89Gwum5m7e7ta/YGdbpzSP&#10;SZw0gzipU7heTs9rOCbiRTJLokX97KsVRoQ6KRRIUxqpqnJvl1CUqJWpM5PqYL8lpx6WiKmQ608W&#10;Cz0YEdDr5bLjLiwc6lJcsVgLUCGCVlp56n0vquodQldnZsotocadUHlKKkoQStBbSfhQLWCSQTxc&#10;sw0NlK9GxN40rtzOHuT9axE6rpBVrUalV6wO2CbWGkpem3WIsdelI6AfvDz7hpJwjtVQhBUbpIu0&#10;myvEU5e0ygVKNR5sWnQ6RVw7Pp8zEDCVrqMlfqIUV5TPqFvsRbxXXY60tsKdWgnMtKiDw+Vae/DJ&#10;VJbNRirQlxEBd221IREkutt5mOi4suuNtgLLoSD2Kdpk1/2Tcfzb6lXx7qBzH1rTm66KpxWn1uLB&#10;6UGuw2l2ycEUkrlWkzSEIzjIJ7PSiyDOOJHlVaoKIKmSaNPDRJZFWwrCr7sWWzjCuUWmJZeYap9P&#10;jLckS4sacqMzKfmqlJcS8lUpuOtK1OrAbLhUq6yl45gcxYlKOGOtR6W7MrOCqRXm3JjkhzpJW3Fi&#10;S0sxY0Vxp1uPJcZS4tJSrM+g5A38RsDP7Bvlx0wrB5m36vXmzKVpj7+4WhqJSq6d94YmIop4su+k&#10;mRAW8cEhL70VTrMU6QGOQxQbqjyco9Ehy665XcV1CW2h9hoTK+tEZTstlxkZ4oBR8DSnOkEtuFsl&#10;CktOk2VAJnMKoMx1urhUUMtBt5bbFPbWtXSUlaQlxx9rMFKATcrBWLpSe3D3xnsveVE8HJoMbDrS&#10;/VRbyTZmm6aaeRov5CEYtDNUGMiFYFEh51V2wSi3YnBs6cuimAUsmIFRzvsz8rBBmVVt7mNNnR40&#10;5cOE/ilbUeXUImZlmA26YysrdRmqQwwpalBwOpUo5klCZLQObtcrVSh0xunUOnIkzBDcnysNK6cZ&#10;hCGX356um8XHo8aE6qWVxweoyw90/iQoijrnU5XKtH6V6oz2ksFeV9RqDCNJurpzRUJOFUmq5dIF&#10;zPREmyXq0GVd+SBRuMewdt0Wy7eaiSgkmqRQocQDlLKoOFcSstRKbIp9HmvMevkPVGoTnGEwVlWa&#10;L95JQsOIW+jM96Jha0AlHT+MC/sZ4MqTWGpMyZWKPOnMIfEOHGjwYypbFQjOJiyi3Tps09JzqU6S&#10;WXJjzSYs9C1lS2yC4nLzHP1GHOlSGXuaJlqjpTrSi1SakbLjJV+UkKAMskwK1FdVEU5GEGQcCKQL&#10;rG8ZYy7gxUuNK8oVsYvxViSgGQ3Lo+IMEYrw/VW2lNKQyjF9DepzUdLKQptS23KPYMBxOUvhwpWp&#10;5S+M+zmp1BnYHrqo62VUytOsqUsFtbzUCoU6qMOoWoBawTLlNqWmyEJKlZgEJb4dpbWDTbRyhS2r&#10;1onKgxjpy1adwUBE1qNtEtXI9CShY5rHOF1a+1PPwrixxbRJKFYN4qJVj37NIjqabpgu0c/JDG/L&#10;6h4rqGAuWOAcR1zE+JOWlH5jUeZV8bUhdKrsmFExRLxdHREaiByO8qkzK1UHnFpqLU9pl9TcSUXI&#10;rzD30RpVQxg5PxLV8Sx24LGKBTqs/KTVDMVJrK4/3K51XKlEYbmrW6mEiY6puYy4hhS3IbpdRKju&#10;7V7FS+ZaiX6YqclW16hOaN2WgtXE5Fy1VNBOHbmzVRvJxSKiKYM0XgTES+nDOW6ci8IRNugudZRR&#10;wcyivQeW/L+t0TmVDrWI8Tcv6zIxFh6fQKhTabTWqXjPCWGH5dDqtMdpam3o71fwwio0wUhDCm5a&#10;XnVKYfmSFJ7S8QYmwtzGwpUsPPzT08SU6uTYF3qjIq0vDtagVhpTl3ELccjtvy4TCXurFTduQlrp&#10;MpQKqOQaxvB5cucHTF9Yl42W0J5pNDNcGTlhLPY4G8ZqZXJWgXEU2LRRKRfw6r2mRqU4wWUdx6rF&#10;ZRNWOdO1GxB+xP2dsRzXuTWC6tSUylpoeM6pTpjADag7ScT0MfdkSouKPplINWiuyISlNpWmYFKD&#10;gaL6TP8A7bKGFfaWmYjix3GWcXcqsP4lpbxSpUhEzD1ShtFbcpBSzFeTSZrkfM3kclMSHG1PtN5g&#10;on1EuTO8JwtetKcFM1trOkkZBeNnpFGTlCqyxYp0SQdtIJkm8Sbxz5JFJM7lipHNm6kgRyg1OEdx&#10;tGmOROpESZDbqFMx24iJoTKjMOS2XSt5px2SpbK1SmWuq7mfbCEobIU4EoazjV8V5Yj9NIh1inu/&#10;5npz4sV5+E44FPPJj9aa+hst/wCZbUgsL9T1FpCQtrqGJmtzzT+i1gkbSbTPQrxzbiR0UyZvDykA&#10;aQjSkkbFHGmkW3gx1gD4eWRasl3ILOEIdRy3FUiS3RVWMOXdNxjz2wVWMT0inYgpNWwNUGag05NK&#10;HWG6O+9HjSvRNSG0zIaxVxCdUhpS4ipjBUkJcjuHO/MnF1Wg0+pyqHUkwVdGMFtQYjbQElD6WwXD&#10;HbS3EWISGgFqSjrFpaSQpDwES+a7S90KEZfIaEs7lje6dAamqTxWclI1lzLvK8ozfOl5gSrxBJ8J&#10;Wn3RqixfHLJlYJO27YDsEugIiMNyMC49xrgliFDbwhSq4gUiOVpKW6ZV0s1eA0224pTpCqfUIwcc&#10;QtRHo0KcstAIe8A8xWcS8qMNT5dakR8WI+86fMS0+61KkTMP1OXT0ynmWi2HI5daZS2440plEiaW&#10;0fE6oqN9HtSE4XSLlk1onY2Gky6F6ltWljRtZ2ERFyeniUg9q1sTF7KppNxarafXBscqzFJ2KasO&#10;3VbN3DtogiMqxNhzC2JKHiHBGJIKnMMYgpwotXhw1LE1ik1eI03Icp6mkuvtVCFWKRTJ0MBJ6bwa&#10;Va5SeCDV8QpoScQ0SpvsYjpFRVWqbVCuO22qrUid66IZTkpTUL00mn1GqRZK5DiGVMqdC1aHizqT&#10;52vYKzNYuFHvlh5o9R6y5tTMY9u+SsU69GoIJMSgyg52abxzw7mOnYltY0DS3u6LwywAiVIUfEXY&#10;4nJbkxTH6HXMH8s8C4KqDUV1yazQ6HUaK65UX0KR6urxmX5jTikxXVQAGJCnmrvrKSmY6gVkeZPM&#10;9WJJtTrPMKdW56nPhnz5sCfTAVJW1KRGRBp8Vtxp/ql0qEbIroxktqUmI0pVRnOncvZJSsfosHIf&#10;D6rwFoYK2itavMtVId84ipyOevW8xT56vO5GSlCx79OVcWBCQiWKLGNbBOog2TKlHkMpa+LRGqeF&#10;zBS/RBIpcSHGoLdJjS48+MzDS51Y1Vflw8kpLhUOhLD77ziM4fQ31AEJMGV9NNx2is1WcZSKtWpj&#10;tTK0l2nKYriFuPKYhsqjhpEeoMQlpjpSlKus8rMMqivpb9gjo7oTe3MzzNvYqSaa+aIRMYziZCHu&#10;NhrsDJ020M5KBvKliqMAunE2x0lIxE7MMQm49+3bvLQ2Omim7K1doZG5VxQ0xW6MVu9fCeJ6hHiQ&#10;nC0psUauOS6rSilTqFvAx4VWm0dH8QN9GlxUpSnISpNzPS9Cx3Xqcl5Bplah4fxFFcKA0tciCy1T&#10;JDinkgLbCmqVTHH0NkB1x95MtTqV2TTH/wAQJoHUtHubGxBBuipPpWQlnLaJkiJySUXXramW01lw&#10;1M7QFg3hhfTUhDtocECA2TiFDKA46xXNCPs+UJ/BHMznBy9ap8WDheVX3KpQI/o0shlVUhMzUEuB&#10;huLMZ6j0ZUcMlxcRhpUV1CEpbU5bdXqTeJOVNJq8nqP1bDUmFU0SFlhxEmGHVU6pxUM2L6FNpZLj&#10;/XzJkF9DrayUOIbgJ7NrWGu0jWXlh1PI1gqzb9HOYnT53Yn9aiCw7qTpaCjSPQK9hop6xgZhJZn8&#10;ZrVifrRZ547e6O3ouVVkUQc3xgB6dROc8OnyatWG8J46iVaI9TXKmqVTIGIK+1Lh1R5yPNVIfgNK&#10;kVCM7RYMJyLToX3ZljsEKdbbo/mLTI9b5XYliRosJ6vYefpNRoxUwEuuwaNVYeIaY2wEEJkuNzIb&#10;DctUv1CnWX0tJyZW1K/oya8aG8l3NU7qVX1Gquk15Jq1S1JylpyjOvNZt0RmdJyhMRiiTJjbHK0i&#10;hNM2L4xZcwsjINSnjyKndKHvOJHxJBpVVTVqO/OptEqiI1ZaqEZ2WykuIydAOPLcYjmP0Hn2HY7b&#10;bgDq1JkBJaAz0K9QZ0PDtd5b47/wrUsURB/hWVR5yIFNqrz7Tk1qNU6QQGZ776Ii4r0CZEdlJRGl&#10;lUZZgSUtfzrPaA8sFt5QebXW7Qdok2ZV2pXB0vShlUnyrh5Q55u3nqe5MqUxir//AMDkmzBZYplO&#10;p1HOPEMZYiojv7BWIX8UYYo1TpLsJCH4Dba2H+s8W3YdojrPUSFFVi3+JRLqk5FufESTCq/Aiw5q&#10;ZMmFMZTUGY86zK20tsyJSVKnxkBSUjJCqzVQhoy2AaYQEgAgIretbmQq01EWpdE6zpETRmI9wdBH&#10;Cw+MQpiLIq9Spy+Imic3UUhgz4ZzFLxA+aMp7Dj9NxHManPPuxnsPJTS6i5EaS7IUiVGW40Y63HH&#10;Vrb/AIQJU2tSChTKlqQeHzDsGLiCFJpzYaDbDiKkFzIzb6gBmZWVK6raciFAFaUlJIIJWEiyVGdn&#10;poCZTho4WbyFZT6R1jv55w5i3b8kdKA3RVOwYFkIlNwm5XbHZF6kTmVL/poqiFHV6dWYhfQ9Ch9N&#10;UBupLLzs2pvuQnHkszVNsyVQIolRGnEyFx3Y6czSlLBAaXw9U2NTnUsuMyZpdEmbDS2Ex6c01Ogs&#10;iSww+YrcmUpmWlLoZWh9QcU10TmWtIIHNXW1QEgrFpSyhWzYiIMzJM4dAirQ6RDN1RBBquRQ50xD&#10;xFvGUE6gGycwAA8V7VcZVejzVwUTnEx222VRFJhUxIdiuNIUy6eg0+2pSkmylh5zMpJOYi3EhhUC&#10;lTIrMoQohU+lS3RIfnuuIeDi0ut5nnEOBKFpKUpKEZQLZE7cf0HNQ/ZA8ptLgZuz3Pk+vlZrNeil&#10;ZWfsWmnMYi+918PqSOi0hJ6Psb137y8Kk2j0xUF29Fy3EWySihkywJfNXGFM67sTFmK2mGQhaFVK&#10;oR3Lodf6DPVZejSblbmgWClCxa5QPiElrP2f+XdZlFqmR8FymFoS1CYletptaekuMhaY7cb/AA5E&#10;gh1ySpuOyn7zt1Fqu4VJCVciuptGgkdapPTevjLsq7CWGRj5tR/INpJ61aVgjha5ODO2bVm1VSaK&#10;R0y2jxSQTIKSDIgqKKqGUPpfGPMWXy75ET8f4gqKapVqfhNNWadLYjJqFZqKGmMPRUs2GX1lRm09&#10;kICf+04tZRYKHGN+XvKJXMf7REDlZhSI2qJWMfNYVgmO4ia0zAjzAzVp7ExhS25ERLEeZMZlJWpp&#10;TCmwXVAIUpaldAtQtSHP8aFf19mFjkosiUaqEyq4iWEnHt5sirskXDyCDVjAVV7GWGVN1iSNgFzu&#10;jiKUXJGafIqg8p8SzqVCqUioQDKqr7MyauUqoOyVSquymtTp8xTEJ9KRHiTWapU1leaMzJccdA9N&#10;JLf7JcP83OXPKKgU/lxCo1YTBwbQ5cJh+KKNEgvHDy3MPtQoRqVVgl16fXqXNwxS7JIm1yI3GbGa&#10;pU8SkuL0QnmkQmm9rdYkFnrdX4bKLzrlgd41ja2/vktMRou4Vqg5Z/AnMezVdA5UNDyKMdGu02qk&#10;qPU0TOU+M3HmZkeu0+Kw6qY+xH6r6G5UePQWKuX2nXmEIcjRWG19dTeUiZOTGkpacEcFyqfOCgP1&#10;N9TFaxPT0wXm1VKnNUaFO9BIk4gh4Kg0qeiLW33o0t2ttT5TbPpkoqkI1CXFXJTSiEuSwgpCunbu&#10;IilX+ECcuNRrcMfTPWF05Wi3buGjZGTg1GYSiTxjLvVpJog7cTybFrBO3Axq4IyTF63BgcwRz1oa&#10;ILlKxhHmBTj1JBjKKHJNbnoZk05qQKZJZdpzVOjyY7U1DzcbLMK4z7oWlwMRY1umV1x2JUsV4Pqb&#10;lJw5iuvVNHMDlbFYZqUOBVJtOhVWNMNPfiTafGMGS/EYozkyVWojPrWOpBlxHikzOiGs1vty07G6&#10;f6ozrmakHS6r2bemutgf+PbH1QhiuJRs9kHMsqC8WSJGRFQyLty2dKNhNFsivDkzcK8yXGnJGJ4U&#10;usVWQI6XZ0YLmqlvocFLkP8AUVIkvrQ7VGZDEbOtwiOwlwOFsrLeiuTfMzlbQqZCpU3HnLugwqVE&#10;i9KHTYn+EaLDSjDcbFlUW1TpEGBGpyFxagqpCFkS6yy9HS+PvGd6QR81OUVUtMPW5RlIJxOlNZdX&#10;+8N0GxxeN3069F+vHuyHKB2bo1TqTKHDxOl0g7lhQIUiyogFl8lcPvRsL4krDjfSn4prq8PxVOkt&#10;Fim4WbdjSLg2IBrk6qqWnKQTESVfgFvk5/1VeZbWN/tEUzCtJmtzKHytwdRobLkdxL8ORXsWsjEr&#10;7rTrSi24HGXqGwhaVEPNgJQopUODHle5W5/Vewt2MyymmL9FuDiWWfwUkCoPXBjuHRztPBKuCiz1&#10;ddUqSqpSkOYSKOCFKBuNTPzk0qnxG2UoyFtBQEquAkpBBSbgEJTlQLDX4dNdflLVZnpmlhK0EtlL&#10;AULqI6Q6WoTmuspTdV7fEVag3PFu8PyDOdLncFYoCMBSyRRms9FTdrlzxaMW+YmBw2kmVcrjxisq&#10;ZusmVRL4rZHjcwm8J0xUSOdI0eexE68hSVNqyqFtQfiIUMpudEkEXB+Igi4ItrFYmJ3m54QyHUON&#10;gqCyAFAKOQ2R8QyrBKSFFQWkqSoWPHSDyxaizvOdy6wOh92lXldv2k1kp15tE1C+BYhvaFXlzqNX&#10;oU9I7NdatfFFY+SdRLNQyRjxyUaCKrY6ojBcXpqGLqXCw/Bkx4a/8Q0OfVX8j8yU5SKfPEqQI1Pj&#10;IPWU681GbfbeIjNsepLykpyK40byvxUjBdej4vTS2p8eTR6xQHYFQW1GZjqrtLdgPrbqslp77vkK&#10;jLkfd9US31oTjyH27uNFJfPT3SSl6CWJ7YKTphbKXcZm1SsTbLRMya16canRr2SdThNRtTTGJKM2&#10;k7KzqxLDCEQaIr1gpwYOmbFmi0V4LqtQNEqKGvTOCXElRKbHqTEddT9TSFmQ84/UUNRVIjJlSZT8&#10;wtNtLVHkZJElBbDSzaDlRGLqXWFzK3T59OUl2vfc6lt0NynVkoh09VLwo8qV6qdTYFGht0xsyJSU&#10;yoLCW4aUOuvxhCz2kcfTNbec/lu5fG8kweUmkVO+cyWqxDKu5OLUaz81B1iEZTLSKMi7a14xGjdG&#10;dIisU5KRKSjMV2Iu1noP2MZUIfdUdpIdRNmyp60R7yEKagxFPuy1MoSs9aK1ElLjrRforkOPlHUS&#10;gpZOXEyr0/D2KsQvOLiPwIdGwdT1WEN9Cqi8sPsszFqvnmtz2vULWAJDrKEJJZzIVEr2u3MhYJfU&#10;jQnkmr7fQXWOEuKlbhIe52Wi6ciqyiJ2w6bQExC6VtGs21RqyKx/Hh7AZmU6IU+NkYtF41Sjnz9F&#10;5qUxw4erKoNalIiIgyIq5sNEVLKVv0uddoPiA83BKVuU5ph3OhsepdjqUXFNpTUDOJ3MN41waikU&#10;mnxa5PqCak9TqxVZpkOMM4io0CC7FhmowJVZfbQ9XahKYjhyQ392R55QiK2+HZyMafyncv6kZdNE&#10;ORLlQbv4+fUnTzUXp3ofDzsDDKOY980k2L1nf5i2ozbSQUbJOa/ExSicP7smrEqvA92A7SmvUCHD&#10;fkx4tDQWmly3BloiXf8ALw3XHlhtpSHkSENoX/AYCg4hxXRWorCVW84rFOLpseBiTGOOZbakJgwO&#10;pU6/OYDsmShpDeR2K3DMZ4dNbkxwoeccQkSW2wkkSfl+bLVxrY2ikPYaQ6irdCFskVBs9N3+o1kp&#10;bAHLYsFH3hnQJeHnTvJVisjIRgoQ/hlK5M1WBB0yVSPI3MZUNxcRqOgLdfgplr9FIU+6GnFLDSnY&#10;z8cFGZQSemH1qs4hS0NodbWWpjAtLRAdNQiVdh2LJMRuU7PXS4dQXqmY7CckuSmQ204h5p1L3Qzh&#10;outrebJtvu+eHVKpIlUuUtpkkU8eEmqEnofzR1YIaKM4coJzs86GJsbRvCnUYOWou8E8N0oiY4ig&#10;RZXjqsSQh0UluptOOJLqutSpagmMlZaMnpsoDhaS5YLUnqHKbpSoXUECcC4XcLoSmqEoVlQuLirC&#10;rqH3Q2l0xWkSEIIkqQsKQFOpQci0nKvIkuRE8yc5zAabaf2isRUrTUrK/jLNATXuLMWSCcZEqmO7&#10;nmFgftXbupmsCzlko6hU3Mg4ZxizhkzeqGFAI5K+0HhflfjPAmH8RYdcxKrmTegu+gmOMRsNRqu4&#10;7GgVufOQ2tptqdOgu02Eha2lF9TiCoyksRZBeJeUK6PJfitVEuOwERpUph9pDz4MwokQoAaaSgN1&#10;FdPdZlOtP9MMF1kOlptaXTEXVHn41VcJhp5Hy1Sq9im4VZdRpaKpeIe2JMl4tvZI+Tq0dFo2lCZe&#10;y8UQV4hk4mIp2Kblu3UQbg7buUzMF/a+5EpxTR4Fb5dcwqNWpUmHKgUTEMyO0KtAmwDJpMpgUqlV&#10;RhTFSYebfZh1F2kyVN5H31NJK08WdD+x5W63AmypGKKQujNvNQE1agQo1ajN1D72FKqUSoSarWcP&#10;mlCnSSGpVRai1eM24VFCXCwu9LukvKpQZqcY8wrmqavyUfXn38RJ2/VNaiaaRD+1t5RmAmQ03We2&#10;i/2JSalJdf3RN44iIdmjGP1n7lZVBNq5pfmnzQxTi3lLzRXhVOMJtYqGGsSs0hTCadh937zqja2I&#10;iabTaew/V5DzTstpSHk1BtTKmjIbcJbIGvcd8veT3Kt2l4YXQ+W8eqifSYcmopreLsb1Ck0wLGaR&#10;Irzy6Xgth1MKG4h9Ip763XJrDEeIkOJWgqNAfGNS9YZiu1l9HJV7lP1Eno12EtX5KZqD2Xq+o6IK&#10;mI0imgz8rMGfwsMvMNIMrdk1FZdFu1JGKo8Vhyr/AMUQsJct0VR6sJqDM7F1emUnENUqNbxCxBhV&#10;V16n0t+pVACZVUxoMdbTaHiy6yl4SI7TK1trRj/GLlDl4txSKeKRHgTq/gjD8OdQKczS6El5UKK7&#10;KnQoKH5TVPS3Kf8AVpLkiQl51pKJMl6zmaqKoezws7LTZhN6r6e2yqRV8SUWoF+sMIquUYuAg376&#10;bVSoTZvAKP0XTgI1BGZcOEDIrv2aaTSQUdFSC7KtzDrVCVR54QxTaHIX6SQp2p+gPUC1Z3o9QnSa&#10;gHYzDGVb8coYeSEKU24lOcpMXhzD9dkVeIzOVWa1HdVLLcalGb1eqtr4JEemxac0mW871OmrO+08&#10;pyz1lC6mfHl3d0CzMazO0N9VZVeHjpOUSnYyswTmHTlYxWSYNlE3rMZEj503M3KLbKaiS7psZZQy&#10;PSctS4m5x1NMaU5KxNhaY/Hq6IqKbHpmMcUzXY6XIo6riap6GixI6WX/AFhlLbS0/EWhbCHfjSNS&#10;8s+SuGqxHYXScJc1jHl093JXHcTcrOXOHWZ7YW0odShs1TFdQSiR/l3ILD8iQy8y+uRIQspRxMWk&#10;8mOq+n1JgbzN1l47j7TWHKzUSNJF/Jgj/ED2vum7FOcQiHss6ag1kFncXFRoETj2arpwZRqs1Xc4&#10;rxZjB/F2IW48GmVCnM1GTOrNOfVAZp8KTTaRdMuprjUd2qGEwicz0GZEt4yZU1QbhIW4HEM/RXAn&#10;ODlty4wK5y5eqM2pVSgVptmew/iqTjOTXJ1TpkKfGjOVKdApcePDcakQ48Zb8SDSobK1CxW1NcVr&#10;3HTiz6OzLxGa09duqVqrJRc0xs7atKtI+Rh6kt8HjEYJy2ZneRXVISE00GKOkxklH6rlSYjVDpEb&#10;Ay0+oP4kpFPdbq70B2gRpbHppUlxCpb86qVdiTNqiJL6WnlMvUl2P1VPFqOIqo8Z8OB2Rw5RKvg2&#10;oTqjOpNUYf5hfc1bVNpK5LVSYwtKjw6CxHoMWIllDEtMmLOiTVT2m5iZyy9JiSUxEtsJuG0bqVHh&#10;uTqF5mI3SxHT3VfUF/HVQhkkPg+mjxv/AM9a9IRC7GsfEIhu6ds4uKOD60U11GOH5iyrqectnT+M&#10;XW2Nyjfp0Xl9KM5qTIqUlyn0pvFkspRFrEWmV1iQlEWO6yqIJMbozItSbjhotsxo/wB55nnmn+Pl&#10;t9oip19jmvXcB/fgqmHsOTHXFQhKam1mJLdo4MxU+psNpffjvS3L02PUWngw240xTlOsxXkiob2k&#10;1BtumuiMjqRLxyyaesFgq8LX2bp89VbmCwuVZ5ReOKuRQUCjH+O7bx5jooHQdYMIuiFTNdXIPmvA&#10;rmNcQ0SjIfiP4PgdSS49Fca9WanClwnZLTiHEoMd5NQSUqbQSly7axlcKhlerVB2giXUmyVSpKJl&#10;MYCHUIcablqTHdbWMquqoRkPIWgnKtJzJKQMpoYj9erTOvEoVKIiIgWKKYpOG5hmH67siLNBNA4C&#10;b3ZHx0XanW2BIyiYlKHhgY4GDVsKIY0pcwzgpx9hbNi0EtJDjS1ZlLWtNnG+gElKk2FznUEiwrOs&#10;YscqKXQimpYLZK7Ovl1wlBaRl6SEBGVXVURYm2Wybk3DTXB9cpC1SzKqRE4i1FNMkmMYms3QO692&#10;BAWA+7NWjZF0xSbullUEBIoqJnArpGKgbHJNDbmynnHoiKhKbUGhZkktFoLcyuNRyE2WpVhmSACk&#10;FJOe5YYsitSmv/T2pKWnChbi47SG491lDIIkPhLbSQQlCldYXUsXsd7juSDlU11mqdpDqVXKhXGV&#10;caSFBt0pNTb+NVnZ+LQvSq1nYxrcyczJFc2BkhAMo0xEYxQgJOQIu3WcLKrVriURoyKnIffSgssz&#10;FRYrSSAH2mWURW1obaQ4G0vNvIUyp5whwpTkFwkHwut6uNGWhQdTMbZecdHVShRUUuuKBeLbhZcP&#10;UJbQAtIKg4U68Xme0srM849tFySzlutsbPTDQmkCVijIdi+RZ1iYb2pMgtAScL+7MQsLSzg/YnIm&#10;DxaIgmx5MyroxjJRONUZj1TocepoMir1WrYTarOaJ6AxJbLLdaQjoOJCh0DGUy00CXWUOkPKW/mU&#10;uXREUxaq1LokaTAojaKh9zolviXLVDUyqCr1DzYCDIcWrrSSAloOLKGEhhKMtl0zzHSlD1LnHVvo&#10;kzLQMOkzroMUDeGtPgqweycTMQQCg1bnbLvVU4WXdlO/TjHKjRuZBBd2Vc2oJMBEmniHT6U7Nleq&#10;EuNUGnGMpK0NocYkpeHVZRHWlQbsQ644XFXLOohKZz6lOxgXEuuAJQ0gpzHISVgtjMpSHE5FBSbj&#10;MACCQEcS0LzLUnUHl8v9es+lFuo0CnpNqDMWmJjJBBu4QgWLCaSFsxn26qSDuamoBt78mkqBG5SK&#10;+7PV1WawpHrCuvzIgejzqcHI78Wrpk9F8AhUenypSwhaQsIacbadjF9SQlmUtk2czKb4bYTgdmpy&#10;vlMtLzQyvJS5ktIbaGdIUNUrynIFAqRcp7KPEvyhcufK3zU84urRpOkv4fTlmJrlWVtSJCVVGCh2&#10;b2zTsxOT7ynr9Ek9Xr8AwTQrRY0EJyUUfRkI0auV0kCVw5jaux4FEo9ATGpcue81Dad6ipjjLTUZ&#10;58Z20trlSssdOSfUGEZowabkOsZHFLNkP0yOiNKnzluSHGW/hCFJj5nH3Us5Wyo5WkBSipLa1KUp&#10;V8rivwcdTXLNJez0qlWSNp+/0sPGN5mMqBlHtfiaeMvLS7VVJrX4p1qTKx1pnHElC2Kz15I7CFWk&#10;nLX+EJFu2CbrpxXmlJarLLbKq9iB6RKcCAkyWGI7zpuQgpbSqZISXmkIdUkpbV1VyAgqQlpSWCQz&#10;NVdDLDmQAkFp56SEBNwSpTbbTA6TgaUApZScikq+F0pItqP7Qrlrs2qOn2iFUjWepamptsGoOLRA&#10;auw8FDt5skwxi9SY9oWswTQpbnT5udPdHEKjKMncZbXST+AKcB8Ig57dIeySJdRRJQxIjFSJC6m+&#10;4sOOtsNoWxHZbSI8kF2KtbxTGktPSUKTkcJHEwp0WO++htbbyGn3Gmm2I2oYSV6OrefKg01kLiU5&#10;nkIbaLoSoA8UnezmuhoP2+TekM5pkaIl5jmJp8BJM4VhFpKfGaHaZNOVj2pEG0kySdyqjx+hELuj&#10;FYEVFgQEkEGpEGvC63DT8KzHmpLDips1iTClTDLei9Bqpw0w3X7rafejhlppcxhKUynAXb/Gu8lm&#10;yEmi4hiqDL4bptOlsrbZS2l0N1GlyVKCgjqlpQW6lKHystt5QBYItehzF8/hNLue7lyr7/R+ZcOt&#10;LKXqrpdcpVA/ujOQc6lhT2sU5YJiiqvGwkEtUlJ+V98I4TkY90kuydNEUkHD9/xLVHqNU4zimEPM&#10;yglDC3JKGgtExUd1x9z+E4pSojbgKmm7EpUpby44WhPErwRy7Ti7D+JPTVpDSJAiVwhUB+W4ymnN&#10;y5JjuyGnmo0cy1ZobDzwXnk5GGWHVoeLdf8A7R7mQkbhye8ytMBUZxtET2kuoVbfRwNXcexrVrl5&#10;3TN6gDxA6JFkWUjaq+8KmqLgjNIpDJkcFO0Oum5g4fkVvA1UaeIcRDeTOU8yooUpDEeZICGxa2e8&#10;ZSQpOYKCyi6dSnlBlxKPzBwROghEd9mv0dtYe6gSH01qmNFx5CSopul4lSQEqNiVpuCOOV61cvfL&#10;qi5rMgjoxqdZnt6oNAurxGDu76MgvicpDIIyaUfGQUOs6MR9Lx0nJrH8cF1VpETEAhgVKCjFaMWR&#10;JcIUOqYXptLTSKI8w5KgOOqUiTRYMhTiFPvGM0Cl5CXULSQJAfUlQSWSawxaKbT8U4pjzHH2no+J&#10;MQRpLedpAS/Hq8tp22ZaFlsuIW42bg9ItpUkLCkhw2PLtTjwLFhR+Rq7OfDkmdhKS3tdWrmVzLtW&#10;zxik9bFNEtkm5mTNZQVUynVQVTTIq4AFEuriqazU60zMbfnc1sM0ZYYejuux5uFoZTHdU0+62pUt&#10;5lTaVqZbCVC6kAfA58SwY+mqUdtCmkhcxJcbeLRWu+ZGZtvKGXnVKzJfWAQAFBWqSQALt+V7lA5t&#10;eYjRlvd6brGvp84sN71GibdUXFJbHNW21TgmqKCNgVlXcc+amtaJIg1fXKRNB2i+UZmP1xjt6tN+&#10;XHJLDuKqfT6y1jh5mhAz5UWZTOnOam1WJWmYrjERUWp+kkuIU4qXP6TaXYzTa1LypRHSuSqrTrwc&#10;a9DDC2/TNhclp9ShGdjgFbaVwwS4kF1CW0uktNoS458UgpRbBy6rc3Nb5l9ctLq/qdprRbxMPaa5&#10;1IdSGmxLI2fPouFmEHMzVWElPTJ2qixAbuFGrh5KqySj1Iqjlo5X6i3nRuWdEUzi1p3GeJmqdQJT&#10;M+nP0SjYdQurs1tqI6yqWzWIr7NIbafkPNrLBeCEN2u+hguv2nV6Bh2sUbDtXqCI6ItHwMxIiCkU&#10;x8oeR98RoqYUVt6rUZECEyJbKXH3nHmopbceRDfjn4LDWXKJetZIJaN1q5pdVkhrj1w0ZEolf03q&#10;zMqBX8rFsHb8svQ7DJncCZg5XI7kZJ8gqi4TIqqTwy+PD69y7ww07FdXKxXXRIislC51dhRAgKjR&#10;pSmGE0GlwGx00S0NFSCl8LSSCok5YjiXFtVwtKZl4LnxoQrESM+5Ldo1PdV6p+JAnSG2RFlrjFkG&#10;QwlMdDMYR3WVKSHC6rI2esXKpZdKqzpfU9O+Y7WmPmbhqzWakvYLTKadykKzqj5N44uE+2jENPY8&#10;Gq3wxJqglKlWOjHpSahlFBUTRIDTIwVhF9TcByNXPu59p4PU1OKcQuqLLBQpuM9nndMh2UpphQ6a&#10;HFuZOmjM4CqNnmdjyYmS+9WeutpmMhcp2lQmwWg8VoaDkdAUvoBhx9tDoTHQlKXXLgWSOapeybqd&#10;tZzSVg5gdYlapOJOoZzHuLfp9HonB8oSIfxCk2hQooxxcrFk3JRbt2Lzx1UW4CCxFkS9pvLjlDGa&#10;UxNwVIlqWppNnsUYqYiCGhBKI7cWNV213yIaaOZxxGVbnTASG8srpXN3Gb8eXTKnNrlXEyMyHWGZ&#10;FR9Ohhtp16U5Lp8AByc0425HQkvuIYjMs9a4KwoVWJcpNQ5NeeFGkUOasTyq6n6JazwsoC91PcU5&#10;Z3X4yiagVhquuSFhyFXZoQkwaTI8kpl2cWgSPuTM3gA9b3sH4JwZi3l9iPBdLXToIxJSFVGOHZji&#10;G3WJaKZNSTLnzFphswsQPOpSkvpWG0LU6lwFESvsdVmbNbRFfeqTMVhWFqhA9dBXT5SjV4VSo9Sb&#10;ebU465IjO1mmhxh5UjphLxQ2xkYuvnivevt70it2t+krSErkdGsNRZWKkGLTTAsz8ab0mflHNSkH&#10;r1/YgTK7jmzn4gxcMmTYiK7gX6KZDiQ5Mp8xMC9bHsx6ZgCHWH6BiGuNQqtNrGNoziXW/UUWY4hN&#10;LqLDC25tMjtRZraVhmRGZbZdQUNDj7kcneV3JvFvLTCmLKxzUxfTqjX8JUedPolPg4MlNxFVeHDq&#10;UuLEM+P1ULbqbr4jLlJU+h9S1pcUXV8Kmk/O9q9RHjw9FdLQhJZs6bPYxrp1AEg3ZXEiymF0iRTq&#10;QeNCKqyLRu8UO2RScGMQwlOAKqZgGI8EsVily6fM5TYQkQpgiMTQmLjWU/KZp8ea1GRIlLqK31Ji&#10;MSX0oTnCUosHCpthtKbww/8AZ45C1CpxHHea+O0vxEvvxFVWpYKpqUuy0sRZZR0H42Z2U2lltP4l&#10;KczLTdxZJ1NAbhq9L6t81tQgLcrV7Dq3y8XOwaikk61HspuYPpXaIfWeWhoZqqzL/C0ueGCSfRz2&#10;MapPUIlF3HN1G7Z+ouE0wTivFfLnBDdGw0iFRqJ/irCNUqUF5t11DlIoDsqLBEZ2Yl1S0xpDrzkl&#10;t+7cpDJZeWEheaOc/OXXJ+v43wQmXU6xi2n0jAlT5Y0CpUessQlQ8R1ddPg0peIXoDkxqW0wzPps&#10;QpKvhfkIqC21yGG0HoK0n9l7zIcyujUZqzp3eOWJjptYa74UWNwkNWFLixJGRyLOyGmwqdakoaRM&#10;5lEpJ0zcxzhVZ3EuWSjj/rTrF4+gTHMbEDbMOqwU0X0T0WBU2kSKfMWppAYYfLK2GZDSAGn0upLL&#10;TYbSAAEZgoH4xY3xy9g3F1XwtJpU2bKpr/pEyzV48RMgOIUphYaTT3cyUNvJQHXnkuuPtuPupCl2&#10;IUf2OPMhHGlgtOqfJVZ4Vi7iVEYJSpc5LdNhMnkjQUTJryVWjGi7pYTncxhHYtjtm7d0/cqnKzUV&#10;VK21fmezX5EGo1+kQqhUKKJrVLfh0fEkRyM1UywahGS9HfaDseW5GhrKX1KitrjNrCUqCneK4k8w&#10;YM1TrFcwy5Jp3SUVtRcZRYMlTjWfK48uXQ6mwoJSl9PRQw0tTikEOEIQ0pwIX2VeruvRK/RLFbuT&#10;N6xh2kfX4eKh6j7QFsx8JFm8et1ZWQWtVEiivTR6C6K0m+cJnXBRBi5WBy+bpuI7SK/hWfWpFXTh&#10;2Q5WZchbq5E9iuONpUUylOJR6l16HEYJhOlpC3EpS80w22CVRELHA5j4YoVMXR6DgyVEgl1bziBz&#10;GpMqSp14sKzFDOCVrUlPqULCAcuZ511wFSHsjP8AOR7Kmxcn2iMcrqdK6SX6nX/UUImYa1SH15SY&#10;tGUnGFZrIWiQvOrNomFI1CPQaN2KNTmqfOu02LxZSTcSAoSEfNqJVqevEaICKREjCsQai43HZRIT&#10;FclRXI8pAecU6XnHXHlodSjrpCW47tkKSpag5w8VpxZExC2KW/TYcOBTC3Tv8QGqvuRWmHaZKTFf&#10;k0WImIt5h1S3nlMTEJlSUlllhpttgwtnuWz2UOmLB+lqXCaeXWeSEEnMfpX/AM1WSLZZj1i4+GpD&#10;qjb35TPTAl4pZawODeCbHQ3UUMcsRqmOlTy43T6SinfGpSnmXpsh26XFqDKSp1iA0hIUGVpZijMh&#10;tIUu5cztyML0lCVh2DHj9VplpAfqEqS9HCH5Dy30lRDrsh1p5DDjjsc/worCmmW3lPuOxltN79nm&#10;2ekf0LlDrzeBhn0eoROYrsWk5cNkyqtHZHq0nIybgESrEK4I5ev1liqGSVVN1FEOEjVbq7zalrlO&#10;AWUhSAplNwoHKohDeQC4y2F7DS+p4RuUPDcZSWREC1kJcS70pCjmbeTmyrekBxRy3Uc4TrrYJA4e&#10;bTv2ktJ0NVkF9DtL7PpEWTafB5Z7phcWlTcO4x+cgCku4hzICogm6FtIpEWE4JO2iLko9RcgyLp0&#10;eQ466uIwl59TaX3W2zHedyIeaaS+7HS0t0NpfdShLilJSHVpATnJ4Uym6NJfZlzGFTZEVpQZelNI&#10;kOtsFbTkhttb0hxSG3OigrR+EqbQrLca6tx9oLR9bV2c5q3oJJawWNoyaQys9qVPsrXJgEIK7RNq&#10;C842lFgbtnBnSjVukoKbcXChkwKKhsnRqexFfXLhRo8aSshRktthMlXwhCQp8hTxKUISgBSxlQgJ&#10;HwiwGiTT245hXlCMgKYcYQhtDC05ytSXG0vJbU26o9VQWCFlRUQCbca+li+mXNxqVV+U3T/Sah8t&#10;lo12vEDH1TVotcjZElInXAFKiVeIrSFYlJpnMyEWSICOPPM2qKtgRcLkdEYkQUVrQlxSHJkJupLY&#10;DimmlSJMR0uupdbQpuZFIksuNl9akqs63nIU5HeyBBaKxVqbRYEmdCgrW6sQYbaloZbajuKlxI7M&#10;1wWcLrUJ1TExcYFtMnoqYdeQw87fqIjNB/aqaYaN8u2lM9plyp8zKXLXJUR7QtRtPtX7hovq+ow0&#10;1NHx0FHTEPqtQJmsSC8vBR6sPb1j2lqjPpqN5BIzGQaFXWmsDHtbakVGqPUZuZIr0eosVuC7OeYj&#10;SfXocZLyGECG4zLilS321qU/Gec1DSWXlNJz9UOXWGqlRKVQ3ELaRh2t03EWGpq2mpD1DrVGkTH6&#10;fMjLQGQ4tlqo1GmhLrC0Cmz5LSkreX11UD+1NNKe0C9oLTdCpDQ2X5beaRlQz6eWym6m6qaapN52&#10;RA7m76UzMHZIeZbNZtg4gZWYYST8WyTcI1aNVaKOvdXREpWx9pvDfJfAMqp4hg1mU1S67h9TVNgt&#10;sxkSGMQVGLRqnTk1abMh0ymygl1NSiSK3OptIU4wiI/UY65zJVaeCeS7+MWX6PPxJSlsrpmK6xGq&#10;lnZtYpUdiGmp0ySvDsaGuqVaLGqsSVCqSaJGqEpiNUJs5TQTFcbRz18wGlDnSDUWx6Ez6b6MsVbl&#10;l4KcthSJ2avL2eIeKtZJGuu2jtw3k4qPdoqsGz4q5TSR01XZCIJimQtkcu/tMcuedlIb9PWV4Scx&#10;AVyaIzXEQqlOoTcOovsRDVIYkuNPVeW3GEhfoJEumsIlNtRKjLU2ZK2/mZyOxZynVT0sUefiSnGl&#10;wJNSxBHhS6XSazMq1Oiz341PU5GTLhQKUmYGHGqnHiVWTJiyFPQIyXGm+IiTVtk2LJGuPEGEipCv&#10;V3CLs50hdKN1FBUK0W91OZFRsAmVMZp1CYp1BJ1m6M8VzjHF1VkSW6fUnqVU5MSY44ipMoZcdfYK&#10;l9GJJciOOMLbDarvMB1aQ4tSS6opuYVTsPxYy5MlgymBPbQHGB1Gmm3UIShbzLboDjLjikJUpahm&#10;KUp+BNyOAX42xcCZZ26lE1lDnOJEmLRZMpTGESgQyihTgUCiAAQwn6MdIHEoAAVvIqdSDqiluItK&#10;iVgrUpCgFKJCcvp3bBP4UjObJAG/D8Ip/wDtgpSLAC6TayQO5027WHte/H9Rv2vPMvMaA6AnY1iQ&#10;TYM3Uc3lG8e+RhGzxM9emGMRUo5VCIdIKrMBv7iBfIkcncvRLWJ9c5hZNnBTPmHaJExvjKh0GXEe&#10;kmc+KxPQ5CntRUwJTLwjNSluoS0rJHYqk9KXgG0qZithKnHWAbIxXinCWEMB47xdXpzKMU0+mVFV&#10;EMObOc+8cUVuO/AoRZNRivoVNZkSJdXlJbQ3FTDpBaUgSClSOEWFevjQeoluSI5dv3zb+HWb5Uom&#10;UURXWbylndgqcwncuVEghkHfQAnMi/kTqmAoqBxFPt749Q03gHlUxMZbZqNROKazDbCEqTT6MlyB&#10;hqK8EfC2w/U3J8llKkpSXqVGCRcJPE//AOjlyUplc5qVbm3WIvThYQiNUSlPvFa2HMR15K3JKWlO&#10;ghLkSlMdBTxX8LkttIOZ1I40NIGM5dLo3rbCJLZ5iYZizZuJmwPoiMgmrFqkCsrIyRAV92j46MZp&#10;NBUWMCKTUqbJJJUyjdDj5yY0xFIoNIXXZGIalSmaepnqrhNrm1CcC23Ci02Kyp1C3XFpSyy0w3ez&#10;bTYJQwwcv6OuZ8ilYfwpIrD1RNAp1PmKmy2qXQ4lSm1eTOkOLTToUFwt9ebUKlJXJIbSXXpilSnV&#10;pyvOkx1EmFqTdJ2pz7WQcS0c9Xa2BKCvNrcswM6J4knDOFHhIn3j3t6Ro/lDoNxbunSCBiLqkLng&#10;rD2KcXYmorFbh4wrYi1eNIWy5UW22npTUyUiS5KW1Hmy0dJ9bZsy6s5inO+wHUIIhOA8Opxbhmk4&#10;gobkFmmymGnaKqqYOw03JHpFqTTqkwmMakWfQsrkRach18PxW3ZAWy0pYJ2IS+Rbp7XW0Ehqowk2&#10;qhlW6Mfb3M8u6tUm5MrIzLGLdpGTVdSrg4KLR4N1/eVuoy6zgyygioViXmPSEuyncZxFxoc6ZU45&#10;lokQ40Np89WQHnPULaU44sKclTX7l0rKnGwoEqmbPKWaEViVXDy5mU6S00xIcqOFIlJaj4dpzIag&#10;UqTUIpbdbj01lPTZmB9kRmkhLLbIZbyPbF8xGplPOm2rt61ChHUJIPEJ1GzJRUoLIWxHTV0cYh5E&#10;PnBHbdN/KKz3xBd25evWTWTljuXzFm6jxwuYfMd0NlWJmJzMlmG7SRD6T6JTrrb7banJMpK2ZKZ6&#10;pDa0uJaCZbrzTjhddjx1cTylci+TMXC2J8fcwsIYBk4Up2HU1ZFRw+iqQR93t+mqb7yajCqURCo5&#10;ZptPTRzCZixoMaTJiQBFhS5zU6MmgkrG6ya/IsZJ+WNecwOo9bdxssu+WFAayxukUZvVZYifvUuZ&#10;nIw8Mwazb5PwnDhq8mQArlMCGNbuIsVV/lxhFqkUynwKlCwTAYotYXUhOaeXWKiwpdWrrs9hBQES&#10;6rUpcgoQiU+0UsLst95TA/KhzD5n1HH3NTFmMnI0dx/E+NnK+7EWsssRqfIqCnKTCaKELajxafFT&#10;Bp8ZoM9NhqNHSGR+Hjsh5e/Y3cyWgvNNRte3NuqNtpLO63OduOnExqZIt1bSzt0aLWPgkXidQQiH&#10;0FVHviz0bDyEGk7TVFy4Sd/FStXqGkKjDrNXjUeU7TaC1LhmlpTHiT5bEIsNMhMotKegF8SJGfRL&#10;iVhxLaUrUycvSgsGXHhR34c1h11t6A9CQ+sx0viVnU83JkID6m3nWyhQW8wpp4oF0ISlT6V2Cal8&#10;uPMTqPzN0SwNtOBoWmsPX3MhOytQ1Kr0nTpplXoQzeAos9UlmUDM2F/ZbtNjZX5DCyhSVStAyczC&#10;z96mzITUKTXJzZZXGYjZExkMO02eAUBtb7sxx7riMsGXnisoDTilBth7+KyFIz8pCqdCcqUkx2Jh&#10;mQylpufAYkslbvpWY7sZxBd6bsVlqfIUtSEJU/PjKS2+GXAHkp9Ii6prHBAnps5q7qIgHXx9aA0/&#10;gkXj2ySHgrx7iItlbk3bqOQbM8oyJFy+6PSqgmVugQOpGr5eIKRTcSs0KtVM0+sQVtuy0NpVIdSZ&#10;TLa4fQfjLV03jnQ6A0skIV03Ep2EviUqcilO1OM2wmlyWelHD0kMkqZeySOow4QH2lZFthDqLqcA&#10;cQTYApWp3MxcaVzKDRGb15H6fVugpXvVt9Y0rmg/090+bJEKwuKD9lES1QKvbpwLJGsiWB2i5Sa0&#10;uVcCyI2M0VXmNZqIpM6mNLrVVjv1CRCioizJD6ZkmE8HHJMyOgKVo08PSMhbRKJK0pXmQVqCnD9H&#10;drMeQ23T2pTq3xEpjkRuEfUVp5bbcemLQ+GluILCkznSw7mS0oXAWptK4wcqmuuheqnNRzW61RPM&#10;FFuLRZFaHVNKnSNRjbVaX/L/AEWvt41G2IJo1NZ5C1y3aiS1jRaImLFOZg0KkrIs1/Daq8Im6/QW&#10;cSrkysVyYjS6fBp+HpE9h4rqBj9aTW3kGVCCWZEebObguNlEeV0Gh1A7EdbWqxcW4HxvhvBVAoU/&#10;CbsdxmfWqzidtl5lbDM+ryizQIjy4VQcbfH3BRm57CkOPMI9U4UqZlIkNJrD5lb5a9W/bd1J9Vpj&#10;+NTctVChkK1KSunTVzUWUtXadMTp3FnjEQYS0IdPUnVhoycujixRSBi3dkQlFmjRtxYmLnFx8GUu&#10;oJqgfEyZG9NJQptL0lapDlWcL1NUy3DkQWWaXTS48ttboS8vplCkgOZPw/DqNR5w1Rb0KYzTKJTS&#10;4YqWISqdIRDpv3VFWxWw5LrEKq/e+Jqs7HgMKjRJjMAuumQloFi7TUTXXl7hNQotOwx3L7PBCQJJ&#10;V1NysLWGr5jLJO27b3JM7pSPdN5Ers7tYrFdmZwVIhFRAuEzDU02pyJCIr9Uj0Ga6028t5E2jHpI&#10;caLYUhSFGPdwuqWtIUglSW1kgWFtA0CoT4yJbNMqFagNOOpS2abVClxxtfUCFhY65TlbaCFFC0ZV&#10;LA0zkKSD89vKSgFZh2kLpaue5lm1kJCsQcTI1uOCPOv4yErKombN2Uo8cC3RZRrhIj56uuU6DIyA&#10;kU4ZHsUOO0yS8mg4UbjuzzT3pkemBt5iRLEhbbvQnOocClNMqXn6KkJst1CC00opk8eh1YytcS4j&#10;K2obUzpOTnVKebQWWylt5kOtq6ZcyEZ897IzBxQBjTqC20t1gZ2W4hapCoIIWtxUvBRUcpSc02P8&#10;HgRaPY0Jpqg1apupGQYN2Zuky0Wmdq7bJGA5Ahb1DqMgyJ6K5PhrjJL7S2VRrLQmMyppkB1DyWw2&#10;olERTQaWEOFCgQE2syk8x6bQlRKRMwfR8QCQykqM9clJZUHX1uPhcZDa3VvhpL0hL3VT1UhaVfEr&#10;iR1G125feWOqPqNNa1rJ12sxcO7RRaVqcXkkVn66yybZrHQKs67KziTFaOVGTX/pEAkRce6IFc9S&#10;48IhdHkP0+M/IfekRhNSt2NHTJcTT5EusLS3LLiGQ3TnWHau1HDjJQ84/MaaCuu8I5jqsycfVFvE&#10;r2HaWzPdkogOrMzqMLQUtQ4/VRIisZ3n0rREMlxK3UhthkvqKWUgR5lNeIVKuKQJOZ+tVSSv8RKI&#10;QEm8p0C9lWSabFmk9iWTh7HNpFtJO0nhE2ByPGU0yfNlnLbwXbUgN393E2JKtFlSIuKWxFVFIcdk&#10;woSXY3UZLhiuvvpW4znYup9D6UPMlIcBC03C7CsjB1BqcR6s4EdkiDIbkmPExBUm2X3GHypqQiM1&#10;IRFdDLqAShYejSEOdJYW2pSV0ZPS61+9ts6rQF0ZSjRo3Ytl6BPtHcXFg5QfTUSqaNIqnMfFnkmx&#10;SdyCIFOgu2SfpAZYonI4YJolWZfErEuJI86nwmnm5VJhNMlEecFRXWFlfq3JchSGW+kY8ksJdLuZ&#10;bOZIAn/O7nny1xjg1vDGEeX1coFck1OFNk16qVuFNZqcWOiUgsiG1ToTFLbQ8tDrbjBmKCEKS5IK&#10;S3Z6uQrUWzI626v6fWLTqvzAyVNhqhB21KbfxleGGqwxE1It05AsUaQWbSCTty3UZRya6pVjC2fG&#10;Fq7drF9inCces1Soppz0cRpVHkwsk1NSbjMiszFyXQWYb6VdVbEJxl0MOIdAKRnWyH0LoaJipnD+&#10;FcOTqomYwyMSS6skQ4NKfkvLi0/7tjlMmY2CtLUgR1tddS2UI6pabRIDRHSdWuYTSW31aJcyVeYT&#10;6MJMuIQf4cRhbZBxM+06mb8qYt3PQyWQBQ4qkdIN3aaSoOPABJdE6lw0GKxU6LAjTKLTaq3THQ2O&#10;gzGkIYfDesj0T7X+WedZfUogkKcbWpafgcF6omS5USc7Ip82tQ01JnrJckJkQn5MdThKG1PNPnrt&#10;hxoDMCW8yANFINq3deNM6dGXjVrXzT3QTT7VzUez22sLVhLWV9H0ssGm1i4mMK3r9mkUZFBGPTeI&#10;YTZe6mOmq5Om1XI1ZrJDmbmZyhxRNrWIZdAi4Rj0yuy48pyTjODOnMUdphpPUVRYtMSqY7JedZZR&#10;6R6XGpzQUXkKQlgsPahwFzhhw8NYdw9VsWY3oTNMp9QiSouEkBH3w/KdfcKal6l2JFSUxlrcVOJk&#10;yShlSDHeddQ429PJtqDI3KVd6m8xr6kz13LHs6CyVpruvW2oUp0pJLyExVouwQT6XJIqJvZFi1B8&#10;T3N42atWzSRRK6KuAF8rMKzqRWnajjxuHV40NuVTobsZ6DUDHjSZUmQl+S4wyiW4FofjqhxSR91R&#10;nPTs5kqcdei3M2tYZZo8Kh8vZ8yBGffFWqDU1ir02RUnkxG2EuJblobZCUqaf9QSVtzXh1UkIQ22&#10;jHz18uOjetem1Vq9UdnIVPUR5KWMYN6/bPQiIKrWkJJkRwZMscxIzkX6ALhKnbs0Xj1Vy7XFycxj&#10;wnnByIwhLhUiZyufECu/fbSas+ulyaqpFPYTJlpZXFLSUxW2H5El0KUkoTKkqkPFTr7y3rA+zn9o&#10;XFHL3F9WrddchT0OYRmU2moqMqHEjCVUJ1MbU+t0rRKfL0SOpkiE4JKGWmksJS0ylKIJ6szAQnJr&#10;QuWyZbyEHKabay1Gnxzm1UosFDzlRiIm4WGLUTjpRd02mZMiBKk2VlUznYPbEoylocCtSoLrE8v6&#10;hJoWAF4NrtIqsSq0mqOzYblQpcqm/eMOoz6rLfcXJUw5DmJQHGnWkhcgdBSU5mGimSZnj2A3ijm5&#10;U+ZUKZAfpWO4UyuzmaJWoFfepFSESKFRj0ZTTsFhctE3LHkqYmQ4hyvMuP2Y4hfqtpJW+e2H0I0Q&#10;ul6sVZ0yg9RLnZ7nfKjAS19d12v0+mw1XhF45mKrpyRFS1z8VDnXMVVq1cybhymkUiSaAr+UWKOU&#10;HIXEmLce80MWwsOUPG0qjYYpT1RW5CZlVuRSxUXYPWSxUFQnCxSZ9QkPqjhlHTfW4ppLqLZ45lxq&#10;xLhRmaVDR147zS5K1JzpjByRPUyrps+nTIQ4G+kyCpJsUkrUpHxVQe0h9lkhyLqULUHQHVOC1bh3&#10;1ic15CAj9NbrXtToy1QsI6k7BMKsQrspBHjItVs3I265F0+I6OBnibg3UZPZNB50chubkSoweVHM&#10;Sl45r8SNFk1Gh0GtRcTvRaNKfW01V3l0cuOxIZXlademxIUS68zMxeYo4paLIr1OmwmalQSfUOSA&#10;y9To6+s4tDCVuo9E62p5QZstxbqXXiGkqW62gIUeIP8AKxpna1uZmvQ2rFCsMjEXC8yEjqBXLtXN&#10;QGzmRbqRxbFIvZx3UGDe2x7VQi0i9kZGtt0XhWqxgBZrHJuUuLHwK9PaxjQmMQt1mHTnGUibkjQA&#10;zNWYMz08ZkYgFPoM596T6QsRqhV0oddIbbSZYZHBGLI8BeFao41HW1NQ4+mM3Mk1KKqGnqsqLgjp&#10;bW1EAQVoU6ac6U51OAoacWviwv2f/M1qYy1O5YeXhu5pkBQp+06KR6KjuFnZawScdfJ2t2OLhGzz&#10;4uk0ZLufih4ptLOI98kmigm7fIiooZTimeZyG26xKYbcWxT5GLjSWWmozCUsRW8RFhsOn1Di2mlN&#10;oS26Y6VLjKcSGw8hu6pZQLtNtSQ11JsSnqlF1cgoOdFMst1CBH6RWhaxlbdUG3iLDpqUAmzr2kdq&#10;iGvtjYa13qQBpXdLITRKceGYQUs/+DMXh6LOSMkunWCOnMq6YNxeGSfv2U09LGvBj4pNNBNAyRDT&#10;kWLi9yXOaXIdaxjS5DF2lS3mG5GHI0uQmCzHRchlWZVgZLigVZHE9QN8DpTEhUFcZl5TUZ2NJCCp&#10;5uO06tqW6ykyVSClKUqAyko6CUrDYeBspfEq2PtEeWt0ioC+s0o2bJrkOi2c6FapSpUG6pjqMSgc&#10;tNWSEyRkDqGUOCbkqqaYuE0Dqpge6I9dhvtlxLFZRnbK3EClS0hCSQMjizESFCygRcKCgQcygL8I&#10;qpTFs9NDrdPSsp6aS5XIqFOqAClFCOopRQ5dNkpJQSCEZiCQj6m873LJM6Pakac1LWK2GWstB1Bi&#10;2UCz0c1pgmy8/P1OZ+CiWYeUf3BgRZ05aRibdeQj2HiqCdZZI5BbkbqhWqeRLflw5y0Fl5iU7JpT&#10;zLC0FCmcrq+i2lbaivKteYNhBK15xqWsGQ880pcqnOPtqjlstVaJIeyNlPwhts/G4rLnBKVukgJB&#10;J1452vYfPZRPnC1Aq16jrMMQ70lttUmkp5y9dxb07mq3ln7s/iHCDdzKfFXS6sZDvWJ1zVN86Rsq&#10;7hNFudTinMQQIcWtcvlQWKc23UK7O9KxHZdzSmGqDPcX6CYpa2mY0VlAk1OMpWWqwULgRk9QoHEp&#10;VLfl0qttuvPrLDUErD2T+G4aiykB5CAhxp1xw9KO4Bdt0oU+SnNx306S1PlljXdHrtOqelMZYn+n&#10;9bm2tZj9Oa6WSLMaUV6Cg4i5nlVoYZRR7TI6VaVqDenerEbpKLoxzsHCTwQnbHMPCqsTx8FR67HR&#10;ieRTqtK+5GSmNK9BTHW4c2UpktsrVGW6XI0Z27jEpEaSIoWzEkLbYZGGMRJoL+IZNNkmlR59NZXV&#10;XJBca6tUZefhRAgPODrLaYVJWnIl9hstl7L1mQrhZ1p5lOQ2Mv1YaaaaWa4xt2reojS0v7BXtUYt&#10;ywn7RISPiTASDmVst0RbKjZk46UcEiotm/InG/BVU2YKqqcWCl+athtH3TTm4iYkeO1aXNjrDTSb&#10;tFSUMZlhGcqbSHEoW4kXccbFhJJakFl4Oz7FZfecCYjTqSl5tXVBsqOhtbiRlKlZ1tpH4Sb8dPLd&#10;pyb6Y6nV7UKs6b8nFP5jZudRutXn5q4VRxrbfZd2xiJW2TaE04kT2CHtUvDnWjmCco6iUYpSRucQ&#10;LBZKvxi9g5Q5nJmjIwhhH/ET0emRqRMYmUykwGXU0Cp5mFwm3OkqVUHmWJztUVMdQp+W+zGhutvI&#10;+8pSKbAX4GM5jFTrQpFak53Yv+ekPzW26jGUHkLTHbDbUQsqjoihqM1aKXnkJeTePeRDH2lVy0an&#10;edalli5CJuN5vujmnkZJxdAet7W8TszJzPpHQF0tFqPRlEYwkQ5I8V+Fy60CnFvXiLcqiZAh9ZR/&#10;iBCYmG0v1hlua4pp5AabWWLNBoyUIddajOFkF2QhUpcdh5XREhTo1ublpUIuG6fIl4qc+5EZLpTN&#10;zt5EFa3SptLrTanEIlHptqbjpccUVOBoIKSMuunKs45PvZk63z1ifq3W024+jvvyrxgkoFf01aai&#10;RKVWqceMmYy6LPrsJrNLtVVSphMKtgZkSXROdZ55r0qBVsGT6NEckqbMmHJkvPPoZckTWwGkIWIy&#10;Ej00VCPTtNXUh1bjzjtm1JSmCUWuSH69BqckMhLElDkZKQtTYQmYxIW+oqV/3ZHTCgUhKkISi2ZZ&#10;N+fXQ7mJ1rpmk9Ep1MjrMhXazRGtcYqxycXJuHzpi4eIKuxkZRMZBBksXJUo9IVkmLkzls2OZqRN&#10;BOjMQ8pqpzWgYcrk+JRUpXhum0dLTtYfhIej05K0CRIioQ6p+W4rKy6jK00WorDoSHLrK/nLiWgY&#10;V5rY+pLkmU4uJiaZKW47TDNKWKk1GqEZsSciG1NoRKz9Vxxx5xbquo4ToHevvMvzN6hxVFdBQJzT&#10;+uVOLVqD9/R07lGherDIJLnb2S3PVXsrHvbe5cKKnl5FFywI4il3ZzxJCJplLXeLfsnYcbajzJ1A&#10;5cR7RYFIgRYdPUooTBC5LkiZohctaorDji3CXpi5CWUhbmdZVE6DzDp9ZeegUyRUWn0NKnSJslq+&#10;cF1hhLLYUtaGsy3W0tspbaZZRnUnL0xw7ejHPZqpy+aQKaautGFbnOqWuav8Vqi/udnra0fQNQIG&#10;Mj5OqN4WDYQkvPqtLG2k5ZtImnUY5MZSUYo9aCySyOreVWNcQ8p8GyMH0SjwalComI5cd2EGWJUT&#10;1YktoSqnw6pSqghuLJSFH1icjiymG87HSY7iXLTwjFiT4FQxW9igQGA1SPVUyXSaZUGpbUpaEw5K&#10;zKWpqLJiqW4mWAw8pLSQEKU4Gspct7QDmRsKjzmKo2iamoOq9tdN6HJ6bvqfbJlytFVl0k1Sn2df&#10;hpCZl3SkciyjHC0mstIt24KO3qpkDpiuW0GscYnodRqlXodMpjU2tRqI7LplPrD64kSHKhPLUDNg&#10;0hh1LrTjamJkNmJGQ0445G6xZQEqndCxPSqVRmay5IxNQ6bRKribDRXTlU2izapmlxFhTD81hcf7&#10;oqall+K6yhK32CEqStCVt8EEH7YD2t2l6EtOVDkTcsWrStLPJp860M1fBjFRcUq8cOlFmrRBszcr&#10;MyNFZRZy5XFNBuUFygArqGUjGIsYY9xO2UVBrDsFDcu7Tq4+I6wtJfaSVSM8+swkMstI/hOLTHAu&#10;Ag2QEjiM4zxfgLEy4Dc5jG9XZZUucmHIxnh9KXXipLLjRkR8PzZXVeQAhLLD7QDAsEqslKJXwPtJ&#10;efjW2BrE1aIfl5jQq1iqtkiYyQ0Ut8fKIvJEWtmSlog8ldSgqmku0QQlWKCJUHp0TIOwag4BNdsp&#10;T5pppzWJcQV1U2qQ5ri3MMYKpc5MFUVMhhphxyoVotx5DSSHW5LpZUyktKAW5018VNjmt0Bp6qJw&#10;ry2ZmR0wMPqbfrnNKuQXXl1CBFfksFumYWdRIhx3GXYKmVpkOLQ3kU0gqUlJZqh7RvnjW0+vNf8A&#10;Eq4yENeqxHxV+R0KWc0+Oq1oeSDRC3MWcQ+uE0pMwVjdNH8+5r0De4qCgV5B++RM7bJuzJcQQ5ka&#10;mwKlQMUVZ9mWZTKoyaThmfVhJjMdRPpo9NnOhMMtMyELlrDSrKYjx2lKeSotnLjmM3TMbMrqXLpQ&#10;Edtp2VEVjLHMWlzoUiQhmXAqk96j0dw+pbUwGae3Oj9XIpyTLbaZWjhmKfrfzQ2fmy5RL5qldaJq&#10;VQqlrFG0W62DTuoGk56sVXUrT266Y2y1agzbGo12YhoGHRvJ3ikQpENKyhEtUZZcUngKyQV5Aqld&#10;qqZkWsTqiwiNBqa45k4cqVObbdlUuUFP9d9hCpslgQmCvIgBSnY8VpBU6ULtjGsmm4lmwKjSeWaa&#10;RV5UyKiV93YgMuiMs0fEkGTTKdT4UuTVHgieidKQ/Jk1R9aX25MtK3WGUFDb6xac6OPr2KNto+vG&#10;pdmmLZPKINq/EXSxUVpR4B9V13jiDrkE0bu0zuYmxPEjg98Usg/ReNI9u4Bu8KhBeY+Kef8AI5p8&#10;yqbgmtQonK6o4AgYvwnMoElUfGMfmBLXT5FXpseT8b3p5TipUVymNR1ZUpkPHoKbUly2ME4HwC9h&#10;bCVaxY1QWKzAxBTMH1ikVR3I3IpgRXYTlYq7ZWmMlmCqHTZTdRadsGX2nXHiHWxw1usWmvKocIIm&#10;mfJHqLUYtd7UTyUlb69qpTJeYlF3MU6k4peHeOFixDiZBZ3FM3TJ42cjumi3YSSSTM2cOVw+2sxj&#10;Kq0jG2POatXolWpeNKPGXVZAquHqdNqWGcR06gVAmRAUicabiFdHmtGa6+2tbSSsSoL7+eypuGOS&#10;9IoVSrMKZy6XiKHU4VYo7tAjQGzEiU+sxJTbMMLEVTi3abHWHI8iEMrjhQFuAh3hldRtN9WbL7SG&#10;F5jCcrmqRtJrVa4FG/Rxou4OICHqtp0tU0suzaRtEywOZpHQKZE5d+9cJuWMegimumV8ybkFVdy6&#10;5P8AOmdymep+O8IYgr1eap2IBNXU6XDw5LqFQj1p6rUuf6WNFQxDWRJQqEWKaEqMMFUZTwdCtfo5&#10;wco8LYOhYapnPPB8rE9MxHSp9NxAhVLc9RHqNMlMuPKp9NKYXXjSqbTEVCMiWhxBktl12O46vpnK&#10;+uftM9KtDtCIHlMmNfa9XI6KuERZYWjRs2/gzOY6wLjXbSRdstHRjoLJFvUCJLtzuCukYY4OPd1U&#10;0SqbIomFMWy8M0BVRoWMI9TNFjocZp66hHZjvhS3VokobrVPbS4vrAdQNOOlSV9VQyJQcCc8UcuM&#10;RcwqjUsPcx+VkyG1VpqKhKrk18SKjT1SA5CTTjAoNXAchoU/GcQ88yhtAYQgPFSnEXScnetdO1s0&#10;Nqi3MxzJe0V0o1zgIeEiNZIUmrGpraJLdGDRmtOJMYiqx7+TjY22EXVkI9H3tmo0ZGKmydpJpeMv&#10;W0qic6avXMS0B7AONMI0yFVDIwtjaBPGPqLXaMwthJomJMNzKpDqVLqlRjKf6yYk5luI6U+nrDTS&#10;QX811KHFp4fdi4wwNViy6hkpp9MplPLiZDz60zaS5UKUl2dAjtoajGWWw4SVLEVL4V0xFSjae0LS&#10;TUZhWfaDc0Vv5u7FSdRLJplEzGs/MTVKi0lWCcl/D5HsQLqLi7oZm5Wg0Xqicm0Ys3TwkpMtFoTx&#10;0yqomC+bX3HFhNYUiqxTKYQ/MU3Hdw2ihR2UMh2LEcnSPu3E8qbKbdipkOS4UWmxXUVF1ma42EKc&#10;qfWcPuYogz62uAxg1FbhtyYUcU52TKpqZRcfbkSIsV+pwkGnkLe9OyZr60Ox4amH150RF1EqOpT3&#10;QIq2r/OZrJrJbTNXzlzpXcZ642KtRTp61i/cny5xZLQLmfi34SZSyK75dhFszFNGP0gdvkTMXLmi&#10;famwxzMw9W8b4Vw21ghqVMjVpFNqFPmT6U0pMlECqsSXp63XmOoiKZiac2uSth4traWlLiU68xhj&#10;X7IFadruHOUuCpOGZM+BHZw5iSRiLFFTk1CqKecXKp06DVZS2RClRBHjxFuxELaqXWeKGQ2w+uBl&#10;G5H5zWVcbz/F2mtQrVmbHLFoy1hUWsLqYBN5GSXh1WLaLyIHB/GuVAROomqqmBXRC+AcqhtH4ip7&#10;MGu1hpFui7JckRUspWsoZmITKbBsnKlLYcKbZhYpIVax4yrJdfS+tLcZ1aWHunKkOlLEdTrbhaUA&#10;6SSpS1FKU/D8RICQq/BBMezErLGulVkNT7zYFZnx495/DunCcVEszuW5FCn8aekFF3oEdoHKByim&#10;UBERFMRMOGprKwlaAlxSSLlThQ2LglQKQLqFyTqSbbcEJbclqSp5xlGW4CGEuvE50hLgU4QhNrIu&#10;QlI1G5B4SYn2eNOcQLdI911PAjqOK2c4p1P/APqFT8BUEzKPgOQElSHKTqLkBJkQ9VAfZUVJDSlX&#10;BP8A7hAPYgizWmllA/sNeCxSloCP4yQEFSTaG4QcpUnX+IBci4J1Bvvbjcr/ALP6mxcjKIfxtqg5&#10;P1tJEgGq9EIQoPkATcHEiyxhKdV4ycnN0HFMBMA56jG4MD7aP/sEklWhkJFrkE6BvYX3F9dN9gmk&#10;FVrybBSEk2irKiUXbJJLt9ktkk7k+/C075Kq7B2Cp2OIuGr0TKxEyQGMvEtKNDSsY9WL7xGSEbJM&#10;lQXYvWcqyaKtnaZyLtlzJLtzkVIXPVuMvpU05GSWnELQ4kvq+JtYCVp0H/hcg3ABFxYgX6uitqZV&#10;1H1OpSttSm3YaXGVpuUqQ4hSiFIWS3nSQApOYXHZ+Kvrr7WPRN/bHumvP7atWK5HVSZl6rCcwUWr&#10;JWh9eU2z+uMdN5NFePtMG1Xrj8re3tLAjMNqndUgjGktIxCK0ow4otEnmzCmiK3hh0RE1xUBMyl4&#10;rgSIaqCpaDHxAI1cdMkSExwGZlILYcZeDz0d6enpNG2lYK5FVaPFeGIazRJi4brs+BKpLstqFOix&#10;lvNQkTKfHjvTYNWlPN/5xpj7yhsteiLSAo1VytDnWac+fO1rLN6zax6UxTzUNjpBE6WHsmkdg080&#10;7eyKzNs6lq8rcwdSj1KYj0hmpBhOqQDaBcS8a2bRcW5jWzQyZpu/QHa47BOKaXBqjcWeKioOORjG&#10;VKYivRmVJYS0Ov6ZYZfiOyWboBV1G0upQputodZxHg1xcbAkiqU9TtLfpq66w6xErppVRU5Jlwok&#10;hDza6UqTLSWag7DWVmKJUZh1SZAc4qs1s5XOaKoV55qtqbRZGNjgko2MmJ4LBXZZRWYkjGZMnTlK&#10;JmXroykmdESPXyqIJKyChDOVfeHhROro0CLhCm/dyW46KJBXamh4JeRTIj7q3kwWklB9PFiynVJj&#10;ttfwksuIQQEti8exvU8T4mlyMXVhMoVR6LCGJJyH0NLqE2KiLTGavLDLxU9NmMpiJnP5SpT6VyHF&#10;XecJiAo3KVNZQ6v+qGQL1J4EU/BIG4mAqpDAcRJgQMmYe4iGBF/ZqS1pQ420G3EAJStCkWKUuKB+&#10;BILfxIsQrVSUqCTuRxW7jvVQnOFqc6hUpSiCjIpIKQpVyorS8CbknMFAApULcJnws4fKCSSnSBSi&#10;Jm6WSj0gPTlRdIxgwIGA3SJTAYBKYQxwEzlgnIpxCSSQA84BudghC0JA/DlB0tYgG/CNR11UpJ10&#10;uo7km9whY7+dNiLg8dnHtDq5zb80UiqNyssaZiMrJSMezSQmZNmZGqJu021Vby66TRgjOV7+LbLM&#10;jXHUgS1yTaXeza0GqyhBkA2phWncvMH8x5OE6HjvC9ZxrWqfL6bMSmzGaZA9G+xTX6Mam1UX6Y3X&#10;C/FCVUBuW9WVLVJkGIww9fjH+POefOHn99mWH9o6pfYzxfyb5B4SxLQpdUntVdCsV1uNWMMRfujG&#10;7OFqrQYWLZ3KaNT406oyuaEXD7XLaNU6w7FGIvUIahDDyXeyIHWLQSj6jWHmGrVCdWoZOai4AE6H&#10;OEJFDOSCcPKPiv8AWSGk27qbZopyC0arXoFZsiqi2cEepCKyvzb+0dypxfzP5tYmrcBOJMQMNLFE&#10;RMw/Q8M1SlRmaU16VUWnPO47ptR6DchL5V62EqQ3LXIORsoQvj6Q/ZZ/6hf2Xvs/8nMM4Dc5mcjK&#10;diCYwcQYtoOIebDNHxVR65XmGlv0OvM/4edhRaxS4AhxpbbciQiO+XG+hFksOcPon/w4LW1z3uVP&#10;5w60k7mlhQSiUqNEvigQCAusBzQWqkq6XapeB725MVmuKfhmWEhvDyFaQ+SnMGOmJHqeH8YR0IkN&#10;sqrFZwTGiU2KXFKbRKmSYWMaoI7IDga6jCHVALCMgBsd94S/6y/JOtLp+HqLK5P49rqUSHIMDDPP&#10;Ch1SuT1xI70hf3fSGqGqS7JYiJeWoMgdOM24tam20uKDk2L2EGucbZKpp5cteNE9Up2TapR1Sm75&#10;y/agTEidjHJJiq3dXipyiEsMXBNjoDIPrS6PGxSbhq0K+O5ctmilaP8A2c5ELFzmG6JVsTYUk1Jl&#10;2q+roKKzCwNOkOnqSUMdaJW4MOotBSHZwZp0GMhTrSVSVvuobVN6F9s7l8/Sa/jTDXLvHOBafDkL&#10;n4jp2DuctAosJUyWteSQ1havUWTTfvCqvocEVihRkz56mn5CowYZffSiWr2CvNlAqPoWo8wvLzUS&#10;HSIk/Z6cafXOpOXCSpev3R3YomuyNmdpimYCrNHc4qmJDgVZIwmNkqqfZwrlJmNpqlOrONX2Q3Ij&#10;T6jC5i4rpCC4CpK2ExMJy8PtPtFH8RUeGl5h34cwUAOHPDv/AFL/ALMSZbYxVgjGWIatCfsGcd82&#10;8F16RCfQlCkrThusVin0uC6cyXWXkUZl43S62oJKTxB/nm9lRqHyXclur2qFlntP5UYyEbQ4z3vd&#10;9jZx5YbpIxtYaJwh1qc0a+J4chJKsoV3IoN3ZxVcv3KvuhAA7AHKfmBK5qYWq2JJLEHDVLqzE9+m&#10;DD+OYrb0emdebFiLGIcHUuAXpM1qGlyW9MjFtllTcQJW6lLjd9or/qJ4V5u8o8ZYQw5Hq0KXXaai&#10;l0enR8RYTXSYiZk708p+VFpeJ1yqtKbpDr5S+iE/6f04U1DSx17tr/w8nI/BcxOuFz1su0ffJeg8&#10;tTKpsYzTJjEJyDGYv1yZCuT35/LmS+GxkTFMrCKCMIjGSwSjlOSJNoN1EGxtTycCt1uRIYrtNhVS&#10;TJku1GbUosWIlE+J659uHBqYUXvU+pYQl10Oi7KYsVTCmZLS3lfHs0hun09dYmmPLmSKi/TIa0Rc&#10;siMxHQ1NfKloCVlxsvRWGSHClotOAoeC0uK71dVm1huNfQGrSrihWZnBziVXa2xpHNY0lnfxoxMR&#10;JO3CJZt4Q8CMiuskwjSEdPnws0zrHRTFJa1GWHHW4jZZfaSyEIKMmdJU20oND+Go5rFKVKSpSFFC&#10;QpLiFJuav5kYexTijD9RbwbWmaLiZilVr7glVCKDAi12pQVU6DWZrvoJ8xoUZqVNlRkQo5U9LKES&#10;Q7GC2+DzTNieowa7Sz3AbNZJiRdTs7MrCDSITcrNmrROOhUVnC5mENFxse0bNEnDgzlyKLiSdARw&#10;8VSTcA262EpU28bNtpLpZUlJDbaUZ1K2ClBJWoqJOZRtZICQs5f4Uq2FqTLartdl4kxDWqvNr9aq&#10;DjbjUJE2amPGZplFhrU6qFRqXAhQadBjrcW88WHZ8pXq50gCJVa5iqq5kr9MMm4zUtITs25ZSLT4&#10;XJNYtm3VSj4JE4pKrO0G6jdsou6WOCJU1hTIRNcCnMX5/RudGEnVcz5DtBqFRxNVq5iB+nVR2jw5&#10;bVEYirapOH0Nl4LmtMmPFMyRLUhhMeQptLbTxSVJ3bU+UtZciYShGbGh0yJSqWxKiF+Uw/PkPtrm&#10;VR6+VMZbqH3kssNJLudpK1KW0SlKoz+0w5k45/yn3WDhEp5ipY2bGDtUu0hHj88fVDim8s714myI&#10;4M1iSxLKSbyEq6KVlGNnfjKnAy5SDbdL5oYLxzijBNLaU6ipU2JJnS5lbLcKRLkMUxqBFp8JMp5o&#10;zJUqfNclLZjo6pTGDpSrOcrdgrlnVML1ddZnPsJZjyELgLjKU70JAeUpl51xLKwzlAZbQpSVBbpK&#10;EjMhJMBPYuROnmmqPMzq5dYaXi0pq10bTPTl1K16RhCrabaZQak/J2JoDokeqtGTM/bpN8zlgRXR&#10;lE2YPCLrmVXUBFiLGvK57HEqn1sJraqfRKRT8Nx4aXZ8L7wrcyTPqTiJcGYUqlyH/uyIn4nZCAhS&#10;CvM6tPE45j0fGtWoNOTDfaZbdn1+q4gVJU1FeCabHj4do0dyMuKj07UeNT6g50EIjNoRICg0EdNS&#10;m49jtrDE6981fPhzhO67FsJu/wBvrWm7WTiW6pjO28teLZqFMGKVus6QbmbUuP04iJFR2dOQkDoN&#10;3oIN2BkCn1P9oDA73Lyu8oeX9bmUubWMXP8A37h6kwoNVizqRg5luhwJCqu9LWuHV6pNrdExG4qZ&#10;BajwoNNVHpMZExyPIej51w1QMJSaBiHF1BpkqG/TYoiYsrM2qsy26xXqBTpa0tU+I1KUKZTYz2I4&#10;Pp4zrJlvym5MySptD0dpU+udy/NpWWWfNn5k3AAboEDEMYhgz0dIKlESiBdy4DONvTiStREuLKFx&#10;lLF7FC2nLBJBKbgpuAQQRcjMNhbinIqXESeq26ltRUlSVoyXuLEnuD3v+pHFE+sdzvklY46eG3KG&#10;GLjl66VV5EwLwGkK9ft3TogC5jxESFWRI4MqY4LkFHoTXSIJijIqfhbDqGpCpFG9Q8nqS2WVOywh&#10;x9EZYDYaUtTIz6NAFtSQFkhNlEGdwa5WXX2WvXttsvBmI496SKVIaMhCisrDYWS3q4VAheg1ICQC&#10;yUa6LALR1E60Wl+3GRgweorwtVbPwTFNwE5Noptjqx5itpQUgiATWXdKMQM7UAzlwf3Wq4lTxA+l&#10;xiq8pMKpcTCfdbBbeXHckiTH9HBC1JU+n/05brrvUZbCJWRpCkNtfxbCk0thpZch4mlqQHnUocBQ&#10;HUsiM8UPOJR00/xpiUtKKFLSGVFd1BQUhsTyOlEsMcw/5g1RxKyCMC8dWKaqThqqxsRRl3pGAzZ2&#10;SL1KJaSLGvR8i+O5AirWbfCUijJiKpneVhl68yZL5RIgxokioshikOx1zH6OlVNZMoMRs6lSpMCV&#10;V3m4SAUrNOQyoKE5xkNYqjSS1Gh4rYmKc9I6hUrMhsS7SHQzd2QgJaTIZioU4r4sspKgA40gkF1b&#10;stenLXNRqsXA2hrGvFmTOxxyz9NrJJGImoo9ZEbyRUmwKqqKAZEhllGipVWvvjzwzOl5xhPlbgmZ&#10;RIM2VhCmU52qx2pc2nyYDLT7alBSEszgG0KkOIbAHVWkNutqS42htpxLaYdWsW1huY+ympzHVRXX&#10;WWnWpbi2sqVaqaJcUENrOoCVBxP4XEhxKhw1QNx96I5Yyk/ELFRXRILGx2FuKSS4JAsRACyokblU&#10;FFETAgVLIopDn5CiEwHKDlqtC+rhGlKC3Oqst9ZovPFJBdcUy8guuZboKnCpRG5J2iUrF2IjltU5&#10;IUEZE5ktOhCAq+RPVaWEIuTomyb6WFuE+qwK1BlgsFSs1shJcTuFElmlvtKZUTOUStXJkk/jJkm5&#10;3SJSA5FummKoFJ1mExCGKVU+T/LaotKQ9h7IohA6jFQqEdQU3nDSrsyEErbDrgSoi4C1DUKN0gxb&#10;iRbUaG9Uly4cdaw1FlsxpDDKXcqnEttusqCELUhslKbJukH4STd1ILVzXKrJdNf1PtUeUHTuUdIs&#10;5p43bPZR51ndycg1EijZ0+VKoBV3KqJzrAkkKxVDpJiVgc5I8v8AquPk4jZfKGGs0PElUioKIzLc&#10;dg9CPITHU4hpptJeLPXdIU4844664tbl/iasS0tMrjUxwC7aSqnx1rylXwtNuKTmabKio9NKw0Cc&#10;qUoSAEzGm9P/AGm84jSKo21NkTPNTpIyb2OLY4dzIUSZjY5ldY6tXmUfRT1vU39nph4m6NUI106Q&#10;Wp8q1LKv4pd6vHBRlZd5ERqXWpjmLsbOUuiuU9pYTiCXIRVoFXWYUKsUVhx1sT6YiXHkwHJjHSWz&#10;MhTmH2luMuo4m1Kp+KX5sdlNJo/XejTZja5ERNkCnKUzOiuqIcImsPPJZUw8AtxTjPQLiFtrKDXI&#10;v2g2kcG1rkVZa1HR7CWsV3bpOYuBbPrA9bWuJh5J2dxIR0Y4mjO5R4zdtGxQKoEcs4crimuqVNYC&#10;IvJysepLGM8WRSuVDh5Y8SmSo8SUijGptNrEaBMZS03EpTzThcX0FzQ62kvKfce4USaZiFbrDj1G&#10;pr/+WCup6uU2Qw/KMRIKXJTa0K6klJRpnQwptwgAZeCNPWH2jFWfyyVnkHctEt5ebg5NOFpNdl4t&#10;u9tyDWUkE0F4AfiRnZCu0I0Jf3wUE11gh+hWSApgbEYM5f1d1ldG5muNLmRk1RLVTjUyFIdi9VyI&#10;6stSGqeiN1uktXSQwXmmLvpSlhaSFCEPU5q07DBKmyIodYkTnihyOUvNlK2npTa1IJTcklh4Z0lI&#10;cSbNzZ5nmod0Ci6bvmkd7hRp9xdY81zq2qElKTzp2wjW6ci/lXdqkVG8xGlZqAmo+VXRaJu02jiO&#10;TK1YI8Rir4OwrCemPtYmpL1GEhbbLcOC28zCldF2ItKzDkPPSAhhSQzP6RLpSXQ86PiTLqBi6sRE&#10;1To0JyRMmUgsT1yZyIym4Kng83IZQ4wxdxLiwpcVsvLAAPSSEqu1Fr1K5sNJnENqVFUah/ALCZ/G&#10;3SsRt+nq22m2SsvGrqNWLWHY1uaqSy79diouuxXdJKuEmRZT300ezUJW/MzDXKTFXTovM2m0ytVK&#10;BiGmVikPVShPT6YxWGKVKjwJwhRZUVtyQiD6pDrhlOKealvtpjJbecSlfHiVmfEakNN/+m1Jp6YG&#10;2ZkeNIDS5DaSiG88zIDQLjyBFacjtx20tXL6XEDNKqu891dbxeq62tOl1hq7TTKsneaP2CBn7dYa&#10;bp1PHmi1YjC7r2azSVjsx7RZIT/rLDVopJCNWrK3iQTN06fOWFK4DwNgXC0vEg5Z0nD+Fa3zgizs&#10;G41ThGoS0VPGVLXGfrcxqRFmLqcQ4fqNMxE2/Lo01qE7Kgymae2JFPUgGXKkP4NdXLw/X3uqxS30&#10;VCpVCLGSpNGq7zEV6iPol0+8GYl2A9CnSYipcWa28oCoJbBjuCVr58tRbnpRqgvEGq0FatHaFOai&#10;pVh9C3VjY1l2K8fER7Zo/fo149V+GPXrrqCXmVp+0SaBIaOrZXDlNRSQYIwdUuUWLaZiTB1fGFZi&#10;qmcJYmqjEDDL1AbodcZfcq8CoxJrcimR5M0mN6J9FOdk0tyUwIT7TslrpvdFrOJa23W4FKpMnELu&#10;KsK1ynQadCpDNSnVZp9jpVRlinR6Q8qc01TDLXIW2iKqG025NZeYTCKisey4b6Y6k8tWld5c6Mt0&#10;9U9CuZN3D0M2nmiVhnVbFXK3D06+sVLVdUIe22N3bYaIUuMbAyTOYIaCilGzmSg5Buii5Sv/ABBW&#10;ZjciSyk1muSJE16qAx49OXCZUtYnPwFJanwkvXnQ3lFDcd6pQ2nkOtl8qGelpUOlRnocWWmFQkfc&#10;8KOtTiKm6/ILRcjM1MB5DpVIeiKZW/nksRJkhtRQmIkFKZu3G2asax85Gr7Wo6EaoI1xSraFQS0d&#10;IRcbGWJk5i9L5yyRCj6PkpqIWdA8jq0o7FUzdmoi0WZmeNGK6qDU0Ow1iOfW8SUOoR6d6erUZmZM&#10;jUmbUEx48pcKkMUiLHfnKLiGfUyYSJEpxxlT8aK6pxyOV9MvvScP0eFSos6qViK5Q5lZeiy6oxFk&#10;OSAyKixInuopyGnJyktMzW44cSVsKmLSzHfldN9TUgdKa68ssgshTtPdTpGZr5o9zORjCo1B+LFi&#10;os6aQS03FStxYKPCLLRSjxFNZX3c79s8SMVwVMy4l8isNxMP4FomEsQVg1nGL0Kv1jmRIwnITU1V&#10;Sr4xr02sznIzs+PGehUiLUpMNumSEtwn0waZAhSmvRtKjrlvNLHdcenuVNluIaG7LpjuD6jU2asw&#10;unSqRACKmIimYwcfU+xUZEUtPKbEdDyJsVEaYsFsT1sZurbUb3pfV6BqGNueQ9hgwbIV6Gjwjphu&#10;zFRyo+sTK6SbWFbNkE3Sjh8Ru7BJRMUmaLgCGMNv1PFGF59Flx6PWTUXyw/FjIYm0uVGc9M2gkol&#10;wp0oyEJjpDi5MVMtt9JK0KWhKyaGoCHqJivDOJ8U2hUd3E9MqMyd92VGUlxpNWiyJa2oLcWI44pI&#10;eQWo6noYW4ttoPIKgpIDqbytSWhlt5TF0XTFaZsb/VOqxDiHUO2sBXTrl21BWMjUYhtaJ9EzORbh&#10;7nbGAMm3uNPVfrxynviSSfEGrTEtuq4LazTgiXVwGW22WkxHVClyRDcffZe6sGey+pt3DyWmmUTK&#10;8qHBcJYcKTMZ1TZlpxLPQgK/jmS4uW8488hL1UbW4l9T0dJnNLRduoSVvOLbjl+aqziSrivepSfP&#10;xTeWivx8BpDfbBzMO9W/eaVqCWI1Bk3lbJEsK46rTdnONZEEbiSaTkJI7adi3IQUXGRDytWaPlYh&#10;Sxqvym+X1TpdRozlFg4nj/wIkWq1xiv4PoNZkNSIKHZ1bjwZtEnJr81UqbLcqkypVkVRt+nsqozy&#10;Ka43TJ9o/wCM8BVdFRl1rEODWGvT5KZhZNIxxV6BIcjvSm4tDdrUGdTlUhtUOLHfp4hUuXFcYnlM&#10;51qewuXAqh0n9kz7QOZ1sqk3deWq5V1inqLX7XZX12CAp0IgwLZ0J+WOuEzMtFEWh2yL1QG7ZqqZ&#10;NsVQiafht1RT0ZOxJSWI7aHK9QYKmktJWqZiGgtuNdMJBKmjUErUtGTXI0AohRypRtnWTJ9S1Iai&#10;RKlJEhMhhlbNIqgZcSvM2hWdyMem0oLSbOLUsBSUru5cl+9KmFdkv+IHpgR75GZqDfnNiJGNUfNY&#10;8qs6ysM/KQrN44FoUoKsFuhqlDKILKR0vW2kM+KVw0ll/eofyzq78fBaIkFcCLCkYlxPHXBpph1K&#10;m+mkVd4obiTXUPurQ/HlNy5SW3gqNUZM2KnKYiAF+IKWxOWuZLbMioU2hUd5ibIacjy2XIimUEBC&#10;QgsKirbcZZ+FN0NJkC5eUvi+Tnk0N0C0l54NHdUuXmSGI1roGo+k7DUDSmPgPcYGq1ixvmD53qLW&#10;JyRXi4JOxNmC7ByNfePncNKkeKC/KxZs3JFJSwmBTv8AIwI/3K064hLj0GFTYdOWhLrL7kZGYMMx&#10;FPKUS/LDeRHUeecKnEpIf6WrENbpM6pVptGIYy6XUFNuVSoTpM1S2WXGWVqQ0HpUgRlNHoMhXVUp&#10;tplCQ2paViDLUK+towYGZrlxmIWInpSurvZCMnJSFdKx9qlW7ZFeSmkzxrxc5WxVGYrrqHclSScs&#10;gOkCKgs87HDWH1uxqhTo8ZmMUxkTHYyI0VwLaSW1CQ6EtJU6hRUlK3eo6CVAKC7lE3SaLLYaccrk&#10;VUh1kOvRXJSHZCHEkqcBjIuq7a06pS2ENlOSyemQK6fZ36uSta0WslKiImckZWl6u6oxj/4XBvJI&#10;0QgNtfDHMVHHg9TECkI6/wCmKJEhOVZQS9QgqdhgY+oNEw7RGZz9Ljj0ZdLkyRTYyVtqfcWlfVlS&#10;mmnUpZW0CtDqwlCmgvJnCTZvNqgsy8eVOsPuJbi11ilPwHlNSFtylsUenNTOgUxVKWW3FI6iSgEL&#10;WLZgCoTagtXdRFdRZVZ1UdSHbWTq0Ezas042UaxysrEyUyYhk2a71uwUeKsZASGdgh7yKSJUTKlT&#10;TEpvNc2cDt3fE3CzkpxTQaV6ugreLGRSbtrRJcX0wpNh8QGcHLdQ0rxrD8V5aYzU1woAcKmWo9RK&#10;Q4pSSkqQmHbOUg9gQnXQHNwDav8ANnH1GyaaWOUc2KOf1yXtdUepj8RenYs5aFVM+j3aMQ5flaqI&#10;ScSy8JJ4mkArlOCIGOKmDqDzhwriKpTYOH5NBrNTgwnpMuFBXAflpjtOo6iyLgrCSbrWkr0BJOlu&#10;HKTgn08UGQ69HYVIQ0FPNSo7QdDTiikpdYQkZUWOUJFrpNrEHhjdRuaBKzawaPauRD+XdjUZVvW5&#10;xVFOSPNNmboVTt27VkmKbpVJywk3oGbGKcqiIrdCOSm4lOEMawa+/PqlMVFSmNT3GHm4SYjrS5DK&#10;0LaQ70l9JlamJSlhdlOAJSCUJJUHhykMI5c1eksvolNxcSQpRUh1xPp0yWWgpYIbC1ZXodlNiyTm&#10;UfjKMipor8xD8UxQWhdQXjddMUnJ0a/LHbmarJCVcqplFUs+I2OcpiAGRA2BHIlAzu9jSWtDqDGQ&#10;U5HEHMqNeyklJypLt1d72+Gx14h8bDERKm1F8BaVoWlKPU3ulQUnMQ3pewPYgnUcMhptzH6ixUTW&#10;IiL0r1jeoJsWMCk/bwliT9+Mmc8fFukvfHpEXASCTZuYHYLiRRQ4dRwEwAETd5rU2LKdiOS6Eh9m&#10;U1AdjlVLaU3NUhrJEcSpQQh4rcCcpOUqUAFEqHA10SkCSuGak4JaGZM9TAdnuSBDacdLsrKltay2&#10;lDZUqwzAJJykgg5Wes1404aWitzmjeq8Q1ib5OooQh6q8crslbARCzGZljWMk9coB1yTtcp/BI0B&#10;FUgEcfMUnB83m9ApLUZuQ/Ro7qkONrZU9Tm1hTL7yCkpQQbICAMxCk5hlz5tAjjUygTXnVt1wFtw&#10;IkNvuv1BLS0uMoDikuPNpQSXAoFtKuoFZroskkhkdr1c2mpEupDaFaxslpysRhHzJOiyaLlwvEPF&#10;BZPE26Lwx1Ujx8sCK6wImEoJsElTgB0gB3pvNRb0J+ZHfpamnVsvILcylpQtvIpBdS6l5LZQlSEg&#10;KzkFwKCfiQqzZPhYTQ62TXELQwl1h5WWqLQlTiuo2j/2qvicCXiAhJGRJN7EX3JfUDWizWTT6wwf&#10;L7q+q6rd2YolevaiSFFQlubvKi4YJuJyQYKFVd/EURK1E6RnDpFiX5lCE6S43OBpctIenQm3PSzQ&#10;ltL6H84VHL9x6YPXP+XByouogqKAq1uAqpOH1RXlxqmw+22/FWtSVut5FMvJBAS8lpakBp9edSUq&#10;Q2ElK1JVw6VsrvNBqPEydLT5UtXZZWSjnCaAEZV9oiZwJBcMnZFZKyMUfEZvEUXiDnq/0F0E1ElS&#10;rlTKMhhY6qdWCHIioyASFtl6Y3HUC0Op1Ql8IcbSkIzBS0JuNEAkgcN093B1JKxOq8ZY+FtxEVty&#10;c4v1RLAYCYwcS684VlBaQpSk3CnMifi4yU2B52rhXq7MtOXW+Ohk4mOeA9cSlLa+9Gcs0VxfIipa&#10;UxM3VP8A6wGBEqifUHjJoGHwygXjuqOOuMs1andTOoNdaU40VADqpJWWMn/btZVyhSiEpUokAJSr&#10;CkQIEkS1DLZ5LEAvZFJV0lJKUuXSQ4LWWLkAqAyjOf2mGkHOJFK2qkocvco1bwV0k2zdspetKIhq&#10;zUscRE3orEjeSuzHwUzoWEz5mogVRouiqqRE5Vmrpuh1eNatGjxUrrFJK+pIhFo1NCFdaL03VJbS&#10;pKSsJjyY6xlC7pII+HUkGpYQclSCmPXFZ2I04KFAlLSUSg6xfqBRTcyIkgKCykpUDe5NjicaV80r&#10;PVKKOrpTXq8vYq1OQ0mpNawaQRDeRVqL1pJMTrPVrV7gd1BISUyiJlnoKGYvDpNBXK2FNNTDxTWp&#10;olJTUqehfSafa6kuSptaG3Og6UFMZRWEl9lF20rBVlTcBJyky6vg9n06kx6qrI88w+VU1ljpB5ov&#10;NocU9NQlBK4zqwlxTdk9UkXWAr9r3y+818Vps61XR01qEpFaSu4/UR8/rOrVIsLtnCRSxWlr90LB&#10;KSCDgrurP5djJIIyCaR2apl1FFCtQLw0TcRVeM6JNSltCMw+2woR26g4sGY43DS7ZyE2lLTb0hpb&#10;zi1IDSEl0jKk8OsKXhua0qNTm33JMppTjOZMBTYeihUtsKWxOdsrKw4kZSsqDpbvdZtF+ZuE1Lt/&#10;/wCiZFygsisQnjWmNaEKVYBTN4qTdYyTk6YG2FUqiWSmAvyGEDQ2sYlqReLb7wUWzlJIfI+EjMUA&#10;IygjQglOa4GxHFjUSPGhFiVE6zRDzTw6aGElQaUFpQpwvZ0oIGVSULCVAkqzcK3JTPOo4moOn5ZJ&#10;OGdV63vHzdZOHYPJZVpZG3vRkyyrwTKFQRkIuRKkiKKqaYL4IJSqeGFj4lgB6n0OptLV0pUANvFr&#10;QF5pQdK3VKSQpa0SAHFaqukZiCDw4YmfQmuvO5QUSg3KaW7mUEhxCSlLSUrSlBSkJAy2BI03N5K3&#10;l4qZVCqu5GwSCD5KWlBdEkGEYowPHSEUozMmk2cx53jFQJYG0ggxjJB0yFw3fLroMjCQjjQsKU2s&#10;4OxFVENuGt0hQU1mkPqbcaDRk5BHQjpBao7EkBbq0pWtBSgFdiI3Iq8iFUae2pSTDlPqbcKWUAoB&#10;Qi686kqCcrzlykuFfS6ig3laJU2MXCxYO3cc5kLP7sjJoLiRpYJFBcWUqBF+lExTiAGB0Lsn8gmE&#10;SBjceIRRY8J2rUxqpN5oL0luPKyuraUG3SWm19VtYWkIW4yskEXQlV7A8SqY4+I74jrKXi11ULWh&#10;pSAsHK4FJU0Rr01kk3CQsEJ0vwy9MsDW6pPFyy1mj0HywVmDtUTYDqO42zOJx+syh7NXX1msSkWZ&#10;xFngmyZXpepGxPnbBUjIj9isnojmDyWpULD1Zj4eVVqNiBukyp8Oap5NUEZEaE287OhtTorcCqNp&#10;ks1AhlxksvQUpUHuo0t0R2FWXhJDsifCkRWZK2n4nTfYeLbsuMxHGYwmcqgJDBfIdbUDkeQ0pDqm&#10;2oza86vSekN4hKJYbzqJLrTFdWtzlhWqtY7otGViNmEotW5v3NfIo7golnMqMkSAdq8clcJOAFBZ&#10;r0rl+ROJcSfagwhPrVPn4mwJJjRJMFuh16Y9hLDcauuVNqbJp1KiQKww2o1x6NTZ65EF59ptkIQW&#10;pjqVsuPXY1GwW7DgyFoq6VTEzg/AZjTJslLdNRFcqclRpzTobhRETI95a0D+I6hIbUtC0JPtLrFp&#10;aws7Aus2pt7e3mXCYtpKfV9P77aIC3VOqxsaeUmDnq7p/LN0mRlmLSdiiA0kE4503kWjxyRRYGMn&#10;5G81uaPNRitqp1HlYkn0CoMetgx0UtlyNT5cdfpS/EhtQ3JCEy40tDsiKhI/AlSwu10eJlcoMEU4&#10;VLmdzJoHK+iTpEan0uuVl+XGRKlufxFNfecmNLptOUmGtLrKpzQQotLKglCTetPnO1LdadIo2DRP&#10;XW+v5dW42eGt9Ls/xWOn69AEbx81RpFtEyVZgZdGIIg/moiQUmyqqIu2rMyTkqbsCKXfQqnzYexP&#10;iakYpwNJw9SKfDoVToE5ynVRtuoNz01GHXKVMkyHnUIq1JmxIExCEJaQ5SqoytaVLYccVAeYOMeU&#10;MRik1HlBzkwNzJhVDptrXTq9hypSszrCnE+ljU11p5bXq2ZCQsx1JUgtDMFlwKqlvPNBrtd4ySqV&#10;m1GnJSvTJSN5CMX8D3N4CSpHKJFQUQOICCySSpTkOU5VgIYDl+YvE1Ql1yNkkpLpKQp1txSHUWKw&#10;bEBtIJQSDdNsgTmSSQFcVk/i2tVGM9FdfiiPJa6EhtqFHRnaWQClS8qlAqUkfGhQUFAFOWySY5ne&#10;GMUAcOUgJuIGVKc3WKhwAxOtLPQcogAh19JclHAlwGVKFNAfAhaFqBByKRlBFwCAfiUCCofDftm7&#10;2ihQoFQCV2KjcpPwpAsddPisddNCdr8appV+iYxEXfhEAf5CLgUuQAC5D+bOcBkdsjnbzFUUsptm&#10;CSSM34UHcnS5N+2x227cCLDSiSUlRvqq2p+diO1hrc2AueOrVt7T606/y77TmL0MQoRrlYhkZGyu&#10;7M5noWszDyCcwNu1KrFYQhEUa7apqtLv07nZK6SLn7i6WIM0+fFKiVPYYoPLHlpJxpzBicuoNGq7&#10;dQenUOZXahFm0jDFdrEEU6VKwHTYVCiGkmrvvreq78dbM2qVB6VJkSFlRdTh6jx/tOc/MN8gvs4Y&#10;3+2FXMXcrMH0CRhbGVCwnh2t4bxvze5a0rEUXFbWE/tBY6l47qdUx5hyhKpMeFgrCsot4PwpAcYY&#10;p+H0PHOq05h7TK0ad6ZO2dArMVYUKNCwtcrNZJdtfmSarkUE4mrwLVzZdRXiZWyaDMplEUVDC0jW&#10;axyFTTInjPGAaJT8W43peH5uP6jAZq8idUKnLgTcSVCosUmntmfXKpGgMtPOynYkUKcDLLbrjz7r&#10;SMqitXH0y5n1Oi0SkzMQz+VnKafPkKSI0KRyr5VQ2pUt55DbTTshnD0VLbd1oQuU6ofFl6q868xX&#10;6Z7XnmcpPut1V0R0eUklnT+HZxVm1WuBjkL7kdw7kPdpO0viNS/9OqwZLqOAcOVlCEbIKoPUF1NU&#10;Uj7PWEa9Sk1Ki8wea8iBLgvymGMYYZr0VGducuNDblU6VTU1CM5JQ03UEveic9NT3VOOtpkNyIrW&#10;Z6hzGwYlxpw8tOR+HqlHnLaaq2Daby7odfZLcdaJoYrVLab6bDqXHYb0RMpC5ryQwU9FSVqkDRfb&#10;F81h5+Xtth5YY5cbJFrFTYRl2vs1R28RSmC7tu+rCBkTRcPK2R7JOYt+7Ejk87LM4pmm7O3ZrKM/&#10;nl9prnRyF+z1zBi8u6JzMXj7Hcx/CMTGVNVKpNJofLyTVX5UX7rdNTqcEvV1lD0OqVuIpdNRS6O6&#10;qpV+TT5USJRpWluVOFMUc26RQoD+CW8L0ISsUyqBiNqEw/U8VMqVS0idPxBFgPok0BvoSWKEJDjc&#10;ZMtEhqmCY3UHaixq0/2iusertZsetd15VYXT+nubm/q5JmzT0e695sjZz4DmKOM5pLKr+9NkgRBF&#10;q3dy6ZGqzExpQxVRBFBhXm/iGrzZbFO5gU1zDzKYjdIrOFcW1KRRJkuTHXUJVNgq9A/HDlIgv0+T&#10;VCw+8xDeqTcXM6809w58xfsyfZVYqMVGIeUXJ3HuMawifLqMzFnJ+izq9UItLlPUdur1Kpqmh2ZM&#10;nqp7qUpdWFhMYoSsttoWadfa8czsrzFagcpnJnXImvQy2oFtg9VLm7qpqq+asUUZiSrVVhlH7LTO&#10;lPQesypT9kfEUfv4bJIdJVoqqiLpOwxWatX2ZDs7Es3EjbTgixvUy/XNIkLQW1qbcVDiyUOrbdKA&#10;OqQUE3QFlJFQ0bkfyKwnjml1Dl9yH5V8sK1TGH3ZOJ8I4TTh6rvU2YypydCV0atMgimdCGl55CoY&#10;ddf6dnUMtutvzB5WNZKbo3qUNI0AqWvenel2rL6wvZzWKlagsKfXbveKfWHsjJWd5RY1iEsvFu3C&#10;ardKzPzRb4xZ2NeN4VKKkI8VDqNVeV1cxNVMOUtdVl1vDtLIrlaguVODRZcujIQzOp7FTjuNQ6nJ&#10;pUichlxoJcRGTJX0HVFDieJPVMM44i0FipSlUqlQKlOEvD1DkQIr0xEStSmEQlvBay9Acmwm0PIz&#10;pOdMNDUksqsU1X82vtOvaOUXmA1XjWvM/rtVa/UrXLK1SHqmsGi1ximdVbvVFasZGTYSUqaeWdMU&#10;QlVEHrx3LtXMkdmsiiBDNy5swrzRgYmqpruE8SrlUysVN2FTomIKbzRh9IRH1QnA7BqtISzBQt1J&#10;zvdJEF5IU+hwjK4bcgYCm0nD7r9Uoz6XUQXKhPDi+X7roCuq6pMOC/WWqm6lDKwwGI0f1bqUobWw&#10;4ena6nks5yea+88oFfmdeL3zAcwGouoMJqhfXdcqE9W65NN9I6m2Ri3pXYg1rsWkz6G0susuvMtZ&#10;OafSzGvQKUpIOGbAt/4ax7Va5AbmtQKIyJE6dHogZpsZt5+HBkLjNzHpU0lJXIdZddRIeShOVcVt&#10;Cc69eTuXvL+mUGpV/G1WqlIhRPQw3olEpIqE2XIlRV1CpLagxXY6m2aXAfgIfDC7h1b6xnWhNh9W&#10;2aWaYU6vKclxmWlhuZetafydnPPapV2Eus5A2aV+PVlGyV276gKT8U0bNEJtVm8YM2LaRWnTtlnL&#10;t0JWydf8wMTwoeGanU48iHHrNZNOjykyzFjSm6ZOlx1z5E850dKLGiqnvyH0uJDDKs3VCFA8Nkrl&#10;hOiY3VQ4beIq1Q6DGD9Nep8WuVKHUKmKeqTFRAU3BNpWaRTYxgKStSZsaQ1kWpvPxS1zd6d83BLp&#10;pVEawjq5Zp7WXXa1Rddc3KRn2zJlXl0ajHQ0Yy1BmpFXTUtRsMUnbbFEtGr9KTCMr68xLEFAscXi&#10;Aya5gmvqlV6jc3sFzJL8BgrwtFlYfmpwVChznYZrRaiTpVRhVKfJqMCAZctDEGOiIynKt2Ueiq5c&#10;4vqMXmhDwFN5C42Xhjl67Uqi9XGq3Vaa5zPrEdDdciM4niN02JLquHqIIUhc/DtLkOVgvFdNfdiu&#10;xy9UbRde+b7nGoHL9qVAJsLC0qCdMJR1bIhetPH7dk2nY1tRWMaV2nLu1EHLRSbatRbOVIlQTnUX&#10;FwgiVJRazOSNPwVUeaXLnDlJxnhOpibXadVanT2JFNmS/QYdWutyjHp0BuZUqqyYUGS48qDBddcL&#10;bqkZwOqKyxFhOQn7/NQdxrFkyn31oalx67RBUHqtKcYSpSapJhQqU1KlqUy16uYiO0XBHWVOoWxw&#10;yHsrNOoKV0ZmWUmd/VUqLapzUq2219X6bPRKVWgnSKbsP4piH8fOETbVquLLNZBo5mWyqjgXTcXI&#10;nWMH0A5/1zkRzC5g42Yr9DFdxlgjl8y3RqgsT6IyR/htqsJptKNT68uO85Vq6+qqUduPRroM3oqZ&#10;TFeVxRXM2j/a85M0T7O+L8FS6a5yZ51c1KPhOu0OnTIlYr9AZl4mqzNfxfjOnQI0eNHw+1TKGmLS&#10;8RIqNZSZhocWXFMmsR0JuPuPOl7Li6x1Jl4DWV3YKWAt6/LsVqVIy71oZ8diss1QbOSMlkZITyCi&#10;8iC4PVkSoSDwDmIgTxvy4cxsO84o2MqI5y35r/afpuE5TS52OW6xUYdKnYaivy482enBNOpOIGaH&#10;UFR4MuSWW6jUGQXITy2anMLsfrfRqgUyYpmpxKvh7lXUarJeT9xzBKgqbfcAkNsCS6qA+50kJjoJ&#10;QUxl5nmGH20OuOht+NMHHsxdd9WGlO0xqT+4yf8ABcjZlqoOmCrUwxkQogzczC8hPox6CTNcFEE0&#10;jBkX7h8n8PXEVwAs+elVfDnM6nLb53fbkp/LGTg9motMVXEtCi1So1tEREhp+kVOu4uguGlT4MSR&#10;NkyI9IU6ZjkiLTpsdlwPx49V8L4upeF5Umr0blU1INQit/eTbcNxSGaldbDCoUOmOHOpS0qQHSnJ&#10;HbS480pv410+8znLrpcibWKfg4c8HGPtVK3WdPlodk2hvhEZAwtglLkUWrJbw0VpJUINschHLlFJ&#10;EiwpqlE6Y8aK/wCn3zM5y80ani9nFPNnmbV6XgykuMtNVzFEyc5Km13EL6KU7UepJqMYy6bSKasZ&#10;GpKm+rMfU26+hrNxIuduFcJYWwpyxLGDsJQsQYghz6zWHafAs89DbixmISUvdKOSw6/IcfzFltxS&#10;22gUJCSOI183FVjdMabpPpXRtDnb3UNSnUjVO66tppSUQf8AhmpSLFe01CVblTCNfy14AGkRKOWT&#10;pk+Z1qSWeGKSZlY+XLrjkJgfnjj6v838ZYs+0PzfoGHW8cY8wly1we3LwtMojFHaiSItDxIt2dh2&#10;dUXJVMPTrkBK5y2HHxHZmMPRy4gZw5n4twvhOo4Zo+HeXGG6/NFGpWIsVuqVUEssRlynIL1ORGhS&#10;Iygue8yppauqksuuOKZKVNobLfV5g01gs3/Kie0/U5cZW5QtnlqzqxpqWStYVeSq6UY/cMHND1Ak&#10;VIZ5AKNV1GBHiDxR8L16wwkRuCi4Q/7S0j7Rv2UeXcXnTSvtLYg5y0ukYnw/Qazy45h4ZwVhP/EM&#10;XEAmxkv0jEuEaC/LFViyW2pz7DkZiIIMaY4XFvraaVIeUTuGOduL08s43J6j4Nrcug1Cq07EUCvY&#10;irbDTlFkQhPFUp9TkxUtB9ma01GcaC2nJTmUMtoyuIsgkPZ401tyXwOsCNs1LPbqUxdIzmpKbKFX&#10;r+rj48mrXiupisKE920+BrNKo+6x9cPIe8ptVQcOfdzqql99mLnPz253YFRzSr3Mc4ZRVeac/CtM&#10;5dM4awxVI6cPRV0aSZkWvuUViqyHGoqq3T3JsxbTS58RC1tJL7aG33mvgPAfL3Hdc5fqoDUyfRsM&#10;UqqPTjNrMNDcqdAWAhOWa/CkPuTMsx2H/CcixH46UIWgrd4gG5qekdCqdbk7hc5++3Ja4zzGx1mt&#10;PGcKvAxUXDxNli4uYanjvHRdWGuPiTLF1EmeOyoOUAWKgKrUDQbn19oT7XGE+ctX5f8ALmpQHKBD&#10;5eYdxPGqdT5eQK88/MrFUqtLmSmzChLKKdAnxGILipGSP6jqjOMiuJbyx5RcnsU4bRV8RxZUCSip&#10;zIYWxiR9CXem00Ux40L1PUVLipfakvpdaPVZfbKAtFzxN/ReW5CNaJOD09030hsdm13sR3C8TohF&#10;6n6sstQH0Yxj3Eq9nURslcGFJBNGjRUHMo7dN2ZXBkGxFTOVyJDVw+2h9tyDXKdQ6jyUwpPZqM2H&#10;TabX3HKnTWKpU57jzUenxoTWIg4ZbhjvOFLUfK002664UMtqUl3qf2e+V9ObmTGuY8tqh0+CqZMq&#10;8imUV5uI4l1lkxHoTC0VMOrckNoac9KWHlkoDuYC7oWDlv5b7Ek4kIuds2kryBitQ0pyhupe1Wy0&#10;N7XVICZMgwduFK6SMbtUrQzaxcsZF6uitHIvHQvEEwL095ffba5/8xedNH5SowPy+oFQbqsml4rp&#10;k3BDFcj0mDQky6nWahHr03FMR9ySqQ2aZFpLdMPo5ylVTqyS+tjgnFPI2DhHB0zFYm4trcKXFp9R&#10;w7ieHiWDSaNNZqiGS2lynoZcqHXVTWnX3C8UKu0xCGZsJdEdNDiaEV7TycneZ3VWzsLfCvTyUe8q&#10;2qLWpIpVlVNgig3Y120V6yPFHSk02eqmeEmWTVUqTUqLQyrU643Dz7+1Djrk1zBp2AqXyApHM2nV&#10;6hQ66us4aoMfD0elvPyKrT3YVZH3TV4b7jjcRbzU9T0ZbUeSuIYzoVmcj2DeV7mOqRFrEDHFQo8j&#10;70k0f0lXku1JBU0YshmQJYqdOXEjueoZaDKmJQMhkPl9pOUIc6G5WdfX0rqNfnb22VbQe0W2lOeX&#10;O4fxlYpaVnqZMLOlXcvqsdGIRg/4iQVbQTqt/wAGg6aPhSeGUMVdoyEYBjr7ZT+FuVlI5qD7N8ao&#10;USRTnFyjWKFJosGnLlOqhRKPTsRIieiqvrlu1GK7LLFKjAtLSmKovOJbUU3l09LxJNwdJxzNiV+n&#10;S3mJceFMgzXZMmE3mkOJp0mTGdp6o7zaCpMyQ8strQsupF8266htc6pcGEDTOZSItMBL0uxpOrWw&#10;n7BZla3ZGFqaV6Qoq8ejGSRgdmesGCcu+Kb3dkJBZnScJqkAWrHXOuqYL5bUzmDzK+zHScITqtib&#10;DcKn4OpOLX4FUfoeI6JJn0yvuSXoseOgJYXKDNLjlS3wlqQ3IQkqbbXUfl9Pr2I3aFRMX1KcW6U7&#10;VPX12jUZphxtiQhTi2EJnyA4heXMl9xYfI6qVRUrAVxD/wBpnXdXIrV3Sfl81yfIPLnW6mldmtqi&#10;JGtT0JNMLVGXGk1yPEpYdugo/ibdFiaTaSUYi9dRzZRyycleHQInb1HVX6RExK3SqKcGVZeNMOYX&#10;jJrjiMUiFAMqFUapOYbAVmpc2h1BTcCUlxwRpbr7LraDGKnkVHbwzX5Dc2poq1TotJwviirT4lPi&#10;nDMmZVm4Lf3SwiQt9+Mp9U4R5MlhtaS/FbDjKllZCLEuVf2POi/MZy8Q+ptymHMTFSE08aOIM8Qv&#10;Cy7pxC2iKZoncWOj2OtEcQcgmaVO/jixqKyshIJGO8UNEouHeguR76MT8t8E1/E8CjVnGNZplRqc&#10;upsUCLEpjSSqpIpfoYTjceZ1YECPCjqlerEae22+WmWo7rKG6D5rl6i4qxFRaDLmQqFBkRWYnVny&#10;3qkVNKZM9MpXWep60ypxkvx1Ji9eOHGlrW5IS8tdS/PLpfzG6EVAT6faVxSVRtNPdasVaXstlJNw&#10;sXCotGV3lYCGSaN28yqo7gXy0YaNmllxcKM3a4TreQTVdPbG5y8i8HYVp1IxLMxXgyRFiV16i1Kj&#10;QKHPg1uPVKHCnJk1GpMPNGiCmF5BajyYskOR4k2JAcbSyrMGDkhzyxXLbqq4dFxRRqzUYPVZk1WR&#10;AaZVRqg9DcaVHnxZz1TcK2mY0h5pxbcxySy6tbBDZjIOfZkv9XHPKvq/qpatE07Jp7fT3zSxO/sF&#10;K/AROhzhE9GbskolQSvLpBydgZGct0jsFimWjHrGRWmEFG7SNe40r/LemU6q4xapDeHcL4RmUaOz&#10;iLEtTESdUUYhqYeXTpOG4FSjS4zEikzJEQSYspdOhz3qnGhxloeSl5FxTcdzcUV+izMWOVyRiBCV&#10;yoUSnwzFpbtMiNoJTU5caXHQH5zaVLiPIjSVpDD61oKFrQXo0z9qRzGVDUuaa0vR3Tktzu9rRc12&#10;XTgTpVyyS6FAS00QlZy0vrG+WSqkRSY99PQfwqC94XkHknKPmr5vNLM0oByfqzMX7hhUR5UmU049&#10;T6c7Lo7VGcMuvMs9T7yl1VKnyunt09ZXFVMcWH5FQldJ+cG2VaLwb9niq86Zdeh0Ss0WkIp+FV4x&#10;qaa/WKnIRGpdIl01BiQIVBps91U6sVGuQWI6TEUyt1EeGZkRpCn0WL3T2zptKqVF02u8o+p9d1Pb&#10;15tXJmWtziJrSUjFsUmzf+KYZ2wkSuFF5udbyiqZFIhp4RE0Hi5kxcfDmabmnzLxhgxhOGWcNUvB&#10;lfmUN+kVbEVRdxKJ5piZvp1y6FIgOwXA4+/GeebqkjIkPiyWXwtQRfOFf+mri/E7Rr7fN/lViyji&#10;W1Mp8GlVuoyIyZqogfcg1UuYYlIQiIw800uM068DdxtDmVsPuwe1H9rXZmsRpdI6V8sj1pdNO4m/&#10;1adm75OtJBzqPGXOktYJJ/MzsKqi6bS0PNPZSWTMqC5RdsGypgTSnHqaFeYZx3SIEHBDFPoGF6cx&#10;hKkTqVHn0aBWVPJafo68NFEhWVCJrLNJLTzSWjG9PLdLmRZbd9Snq3/TH56VWVV0qxfyzlxq09Fl&#10;y2/8YTogYXFnoqMcxIbmEyGkIdabCUAFLjXUbSUhAUlI5nOf3XHmT9nanzD6zmpWils5b73HSenl&#10;apLWxHmbc/D3TT+Bvb+5SMo7fRjZWUeuHMrX66zK1lmbWTq8lKu4yaWVb6m+55XNHCGFnalWqm1F&#10;DzcenKhUGoU+m1GnyCqFOlSFpkzkPVBFNbktUecuXTXqZV0s1uNBLrLbS8w81vs+cwfs94rxJTqj&#10;hmn1pqmwodVrdfoOJIGIaTS0TW/UpguOrh0WXCUw7IhmrQnKfMUafOjMKl3fWtvn/fe00vdsfMYF&#10;kvNu2cQAtK4S26v2x0hGRTNYW7FsWRmkUkSLt4SuaPt15DxE13U1pm5sJ+l5qHckXja5yIocFl2Z&#10;XsYB6S6UuzDDwfJmKVOdbDr7rENqRKcaYVUKli96PGbb6UamVyk0lJU1hGjOpqanYimTXURKZR3V&#10;XGVCX6xAgIW02cgDkl8sRy4WWKdnUpyy5Sam8E2qa0NkmmvN/JzWren7bV5WrQOm8heK5G6l2OBu&#10;7iWn4qmGkYZGxT8AdAXiykrAoS2sE/AFBg8RMfWC5wpGr2NaVprHticA8oqYgKdqNdrLEZ9t9dMj&#10;4FlRW50USnDIpqn+lHebaqFMhYRpMl9t1qWk4Mps9C2p1SrDkqRfdWPZqFpZplGpkhTKuhJqWLaI&#10;jovlvM08ltLrzLimJkiqy22FnolM9uM4vo0+GpM9YXWnlOqnteOX9zyw3otm5aaLqXo5ca1ZrFEP&#10;opnCVeQuDf4w3d2S11OsWZWIqRHsXHwjWWMaIrVdjWkRAO1mUeoYL9wZKoicPOyqW9NplDpsmS6F&#10;1gzIZbUy6iZWpUxmYtSzUalOfqNUqs6Q2HJ06XKkIWhjpNprOrU6tw5VTpVVjwJNTk0a6G6UuDUH&#10;XCEstQmkzYa3kLaisR2Y8aKy8voNIQh5HqFuOKvF9sDpzMyOpGnHNHoRL6Vai6UajW2gaX8zkRdL&#10;5BuI6TqtpsFQ0xqI6csWFliv+jtTZ07grLKOFHpkBcx8wzM3j03pxsimtUqtsR3nMS0qHSHVsVJC&#10;ZSIzsSctpBdQ595OsvCHGVHSFSmHXGoj7CA8AX0K6jbS69iHD8ZylM0iRIeMWpQitr7xZl0r1CHM&#10;znpm0IRJlpffcQysKU5FWpCEtLK1FE2b/qVyqm1KNy96wvIfT2Kk1KxY5dsvZVGlTNXiK2RrX7En&#10;e4eclqvHu6sSqvTzbyUk417BtU0nEmYGMqC60cq+JuV9SPSm1vB9Vn+nU8hDVUp8mZ6eAwZEl1TE&#10;CV61mNAjNq6j7rbTbSEFCVhCbBmXRqvCiuvtQ5jbQU0lxUiBICQ7KkJjNN2qcJDT70p90pabZS6p&#10;a3CoJzq4rp9kPROT2F5uvaG6MWtClWBvUeYfVJ7pQxuLNKbqZaCXUCFQj5aNusuBqs/lZt7bopjG&#10;x6Ei4nJ1g3NIqoLpJgoMJw+vDikOQaw1S3WI7slVNmVBEYwERZVVmx4EGBKnOXcfWxFTdmKlSUtN&#10;s5151ISqe8yn5k6jYGnKMhAeokZwIQptHqXW6VEdmVEx4iCAyohRXJlKbU64XwhtSGVuN3N6iVLk&#10;8qOslQexiuhTFySqWWCsNQemhmdahGDwzl6zvz9u0XPCupxnKRf8MR0fMxMo+dJyKhoVWMIxkDuO&#10;VGZy5p9dbku1DD0Zw0wxJDS1MCBHjqecebdaQy4mIqpPOJDORbbz5jNhQVGYQoSajdNSVGZU0mat&#10;lUt5hsxc5eVLMbqZniyhcwsttAqbWMrBkLDYU5J6SUU9c+HMRys6dW7UVKPpFY1ugY5rpzqbVac0&#10;iKHG6UKyVSkNSYNdvK2AY0rytupB5Kwk7YEYxgu3XTg45+5bIqoNfEYqribC5RIpuG5tMXjabVml&#10;YfkzUGRh6NRstOZqv3oy3MjqS+umOVE0dpDSW25rnrHShAzotLDEdmVgerKn0uEX6RW219UtVyJi&#10;6uxqoaZKlUtl6NHTAXAYNG6KHKm+l2Oqr1JhuLLYfcaFStv5tGPM2lFzEXQNKaTF05tDWGKPpZJt&#10;ps08pNyFjXfks0/70m1fvYRSIj6/FGK0YsSMUSPPHFB6UEZby0oasKx8TYYdmoqC6JhwuoklTbb0&#10;giBKnPvVJx+qVWQZ5dYLDkqfNDzkNiJKlMRVvKBdcIx0LhY7ebiSYcWp/dNTZgKnGoIhiJIkMfd8&#10;FfRZQUxg+kqyJst53KFqAvxYjWbFG2OrQE7HnTcsZuGinyCySqCqZ01m6RVCgq3UVQVFJVNVFRRB&#10;VVEx0zeEodMSnMtjdKc03JYVmYlAPsrAJBbkJzoWk/CFoUlQKFj4VpIWglOUlUy+FNtOjVRbSSAp&#10;BtlNilWRTiQsKSUkJUpIUkpBO/Dg6G86vJJovp5Oab8wBJFa8qGWUj022nr+wAwGFsArNxa2BQXD&#10;RsrJs0lGyqZG3hMMpnMUyam+SsUUFhvGHNWi1CRUGZWJ5uDcTYZq1eqikYXpUugVWHOlUqlRqKh6&#10;t0o1yE28zVZjsOosPullUyLKiAw3uo5F4/xbKk49wvTTWIEQvUx1qnVmNCrEVEmM6t15carVWmU9&#10;bccPkNtJeb9Q0pbfVSsKUGY1d9o7yrXRnd2zJkujWLlqEFlqUlGVtwylzrw1XY1JZk5fpu2oxyYk&#10;VbSyaa4P0HD5VECNlPCXPxsnkTirAHLmXNn8wcSYZ5iQHcZ12dRWHcDPOxo2HcSTBIpVPkx61R1N&#10;y6hQS21RZc1iFFEvq+ohvNtpdcU48oOVXMbC3NKhVqp8uozFFpeH4lNxdEreJMM4iaZiolSamxU4&#10;VJCqpFmt1tXRUlhioR6hSozMyM/KCpLKOKstRL5VZlzaJiq2q4JQ07MWIrfw71Nw6sYzSNWXbACG&#10;94d+6sgO+lGyvuPit1hbpkOZLwig3nqMRcqa1ieVUsN0vDTdBmyJzf3bIoMNLcRcgVBbjblPXGQu&#10;I40ppgx0ENtJZUHWk2cUtTHzooMuNzHxxMpsWXSafOk0nEFIi0/oQYTcJTNLZkt05iO8qKzFTPNQ&#10;bLbBBAypWhJ+Azo5SuZjlMrWiFJU5k2TqxToxjTT2LnGAK22Qp91qdlWmWEzPRAWVlJvk7xD1VNB&#10;Wyu0FZaQQcKOhRbJiouNSY3puB6LU4EpFAjVFFVVJTGFDgx55p0ZU2K85CkR6a2W47D0d6Q3IfWS&#10;70HjmfWhaG+Lk5IUfG+P8P49peEsU4Pw/VcM4UwtiSsQcb1GkYcexUmiuYmokiNQK5iOmLbdqMLq&#10;0Ops0uI+zGkFlvO5LkoWni3WI5mPZVoTMw+joizuIBFKEVXi3Wi+oC7dgvLqlbRb5khJyBzvUJIi&#10;ZgduWbcWzZcrQ6yZVnPWpEKFjHlYpFTp9HphEViSliZGRRkJYS+cyS2hLy1ZluFoFYSkqDoBNlqs&#10;baqvKj7TxmYeVOxRyoj1KfSa01Hmt81OWbSpUalSYlTcbkOwmUNQ3YwmOiE2+4HpbBltsOLai9NB&#10;no1q/wAos0EbJV2lyTSpyLCQoEdaF4Z3XViLf8wFIupTrSMavjSUJKtEZWGZSjtZBo5bsDCKyyKT&#10;VIizLJx3hqnzmpKKPIESRFo7L8pcIoUorqfoWJjQp2eTDl/xgl6QuyG0Ic6q0JYTmg9awxj3DsNN&#10;NqWPcCvV7DWIa/Mfo8ev0KrsehZoq6vV6S/UHWvQ1SmSG6Wt+mMtPyo7011lEdDrstWR177pzpnp&#10;DzYaPWSPCUMtIE0rSM6sFxfWw8pHyU3bNIZz4qeSfulFXarO4aYSB5A6HjogwIzWdFTOZNTQlUiw&#10;adBbYU2wyI2JKa8ErZc9S6urQpmH52aW+XnlpcdjQlLZD6Wy6hLgZ0btgjFdanYsqUirPOxZDHpq&#10;kUopECn0ykMMM1eLXmvSQqZHjR2IyY9YntxCptwtsJDYdSkqBl5rcnQqXqfy7WpSGgiLq6lBTJBd&#10;dizOZKPvEe4rTQAXO3UVSEkzIMRT8FRITmHBzdBekWhvE0GnVenQGVKirqyHaWemzdbsh0tvRGus&#10;hKVIQuS0ElZVkuoZgMwIYYVFivpkSX2A96R31SEyFB1psoul1YaczIUURlOEKy3GhTqCDKu0w0Hq&#10;LTtQdPFTFKzlYScoU6gZASptyWOtFSUTKkJSkUSNHTjZYh0wFMwHEoD1FMAPEpHro0tlQUpTzchk&#10;qdvqtSSnNmVmP4iFJVa+gUNgeJLDcRDkRXEISExXmHek2kJAQhaV5AkZU2UgH4drGx7jjigaFdM4&#10;88PJEEkrXZCUrMwkJTJHRk4N6vFyCahDlA5DkftnZBKYAMUyYgOeIVUmg4WpOT4ZDDTp2/EpCVLS&#10;SN8pVlve+muo4tKlOFtK4y1AqjuuMHSw/grLaVC/ZYTnB7hQPi7N1KxHo3MeUxepuwvMCVLqLkhD&#10;Skb4ckiYMD0nMb3SSREQyIe8CA/zGzc9GWKny9jqV8btHlthYIuOgpS4bwubaZFsq0vqkEjhfiIF&#10;+m02UPiU025FWq97Lju2bvbW5Qps/IE7cTR1Mj71cYWKd6ZVo1kuMY/TOk3IAlQ93VSOg7K9cps3&#10;jhoyegVmmu4jyFkcope6gqHilB85bVel4eq9Uj4gEz7gqcINvriRpEt1t1tZ6KhHYKQ4stvSGwh8&#10;pZVcBxSbg8QerAyISSlbYlNFS2Oq802CVNOoUsOOhaUFOYFbmRzIm6ghSkpHCC7azcLOxzeyxjmv&#10;zjtipGTkO5SVQdRE4zInJnZnRckIsU7UwyqSHjFKodIqKhh/1OoaploaZlS2ori3I7T7giPOIUyt&#10;xht1SY7q21WU2tTSmlrSRdCgUjbWwYUh2XToUl5DaXHWUddDTgdaS48yOoht0aONh5tSUL3UlwXA&#10;XdIr9vcNrPU5e2S1IozdKH/jI9neA4mIGDYgiwnUZsizSxEhpeUBud5FR7pJs8bJrqMhapqKLuIx&#10;oijuPDfNrljPo9ITinEDrNTaoKKe823T6nUFpfcp5hSGXofWixlKUh+ShS2JC05ytaEpS+4pUAql&#10;ArAmVIUyE46mU8sZrstFTSlrJkNuqacCFX6TySpogLytKWWo6EqCeZuqae8wDfR7Wd460QcX+m1i&#10;wxlq0gvusBKxXpuCucYZVWOZXqsOlZSGsFBsxW9qo847jVWiqhTkkWrB4ZNRtgPHuF2F1iuN4dlI&#10;qEBL70SJUJNPShUuJEdmKpc5UaYWQhQYnyWJ0NchlD7aktLeejMuMS7LgTXZkGkLnMqbfiTBOcp7&#10;NRDIkNyEtsT6a5JbKFFiQY8OXGdUzZEiO0pbIKgWmaqet9g5aaJotqZBaraN6569aHrRrGywtctc&#10;den1kqdvYjA2dihIooSDp3MJwC7UhbKm2RlCTdaNJlYuSrrAvWHKXlBzB5P82MQ8weW1JYFEx9Qa&#10;9SZVDXRZEpGDKs+41UKBXadAhqbj1KFFqcYvO0+C+0YDVSfp7SpFNSXkxXmjhHlVzt5fwuXnPMT6&#10;hh2lVumV6ox6DiaJArlUp8GXMjSKOKlJal5ZS6RNfhvPSYa/XGM2tKmZSkOA1V9rpYJl/Yv+Y/KR&#10;qVZaZqLD2KGu8FV7lNIVOeTtFbCty7ckRM6aqmjm6UUou1i00RWViw9xAjxwds4Xc/SJnHtSqUd8&#10;VXlljBlyVFixpXTgsSUrUhttta4QnRYy0xC4XVtlyWqQtn4JDjyyF8fElz/pvO4GxBEdwX9pig1e&#10;LQK/LrdEdqWGHaQ6gSJkmRFNZdpFUafcqcWK7EamBNPTT01COZVNixGFtsI5yrNETx5qRO4rk7HN&#10;E1VCsE5CJeN3x2pDnSaqviEbJpHemRBMzlZMhEzuQVOnhMSlDMdawfVYsuV6TD9YjxjJdVGTKhOM&#10;rRDKyplJUUJbzJRlCigZFagAo3+rtPqAkxYj1QqVMlVD0kVM6RBcSiLJnNR20S3WGisrQh6Sl1xK&#10;VHNa2Y5rjgJdx7gqSyyrVwUhSdZgM3MmJ+kphUDBiAAgBPnyIFx0nEAEAMIMzGH5rRKpMF5CFEpS&#10;FlJUSkjN0wqxuoZgUpIOZI1BTbh5QppYJC0rypK1BtYOYDUhQAN1hP4bX1GumnBaw0veS6R3DKXh&#10;VUk1CoicqqxkzGFug4KZMxEzgJDouEj4MIHTMYyKhQOmbhuqlJbhzXmDJbskpKVBLqA4lSQQoJXH&#10;WpJGqFDMU50qKSUkE2TROXNVxBAbqNPqNFaZXlSpEmcw2vOWWnsycrysyVNvNqJUErQ4VtOIQttQ&#10;46jL9/8Aoi5aLFJDphfXmoMyMUaPcOnTV+go2ZuVmwqGjWKkFHgLxUExXfe8LH8Jqgm2ZEVO6UHi&#10;tcEYn+3Hz7w++jnhyap/LKnM1OlTqBT8MRqrVp0x301SE5yroZrtbbMOMVRG4QPpnhJkOPOBTDaV&#10;Jz/9nrkvg3lbiep1mmYqk1R6dTGqQ9VMS1SkNx4zbkpmRIMLpwoOQSXI7AkEF1QbQhpNk9Vaw2b5&#10;ldAHEHpBXICVLOGreoM/q7ZJEIeyxrCTsblmxq1UhpVd7WyFPEVKvNZV+DYhlxXmZZcSAUFTdEfx&#10;19mT7R+MK++umYRmw6Mxh+RR4FUdjVFp2UKitt2atxiOESoi23IqWUOMPC7Mx1aHFvMBCduCtYSS&#10;wH1Ymw25MiMIbjwf8RUYhT61qckuqCnHUOocSWGEtuIWkpjtqXlaU5Z4qxzN1vUywjVqirX7DeX6&#10;KDmIjIxxIR78s0mVn7iQjxeEi3KEVFOXklIIpNzGKcsSwKoscqgkPS2E+QfNzlHi6NiDFyaziCs0&#10;usKrFLptSxDdozIFOeNPXPFSkpRLgmoiG9VYrkZYeaYU0kuKCUKnWK6dhDEeA0Q8FsU2VNMJTdae&#10;psamxw2XFtIUWUNrkZAQuSuAsPOqYSUepQVKzEJ5g9XmdF1CnGOqMLa7PI02AizPhlJJzYmkzbjM&#10;X87KnQK9SBspEyFidhDkSUUVF4ybFdLKlTdKoARhTDdQotddXjl5yrTW0R3Jy5LcSQ9UJM9ht2r1&#10;KVIcbc9SsSDNejtWSkExGlhausAzYK5YTsQQ6MujqZhLkuyX2kMNuQIaRTkJbgU1oMhDkVtRLTjs&#10;kIUhhoyJLSLhoFyCe0gl7Py+aYaf2de7XNaPnLBcGjC3FYmnYyVdtVVlqoMvFtoKGd1uKTUBWvOn&#10;rYXjVq4JGEcgxi2Ec0caM/zMxBzJgUumUnB9H5WU6WY1MqkOkVJiSmmyZplVVqeoSkRVVyUrOqWY&#10;bbnQS2yr1y1OBlLHiDklibCVfqi4s+JXFMRW7VSI8ZrM1Kg23LLHUCSiQzNEoFF3HV9TNIU8twKT&#10;V071Gk79zOan8w8gxk40YejDUtO0VztSBXnYxZKjHuG71yHugSTFR7NzjMoAHizBPESDHhAGpKdI&#10;dpdEVFpkVM+TFM+S26q8WM/KUHPTLeU451EthfSIQSl0oSGxlWbgmBysmuViqzqtKMZExDMdppMd&#10;bjxZd6TLjSDl6QPo2ZDarKVlU4tYzDd2qXz0as6cV0jW4tJRKhu9KpLSuJrjdZBSTlI+QUM6QetT&#10;rN1pSvyDiyLJzjqTr7yNXbt4xlFe6rgqgDWu6dSpuAML0+ZQ6w8J9W5fVimQRV+jIjMV1+uPzo0u&#10;kRJDpcZpsVZS5VjOS63U0sQ19RhlgtLsCq4dhY9q1QptWp8ANQcQQZbxp634zzFPj0liEtuZKaa+&#10;KW7EXMRCDOcR1SnkKacdDbzUUIfWjU6k6UPuXylahajVbRu8WOQUV0uV0zqblCUbz8tA/DYiXvTh&#10;mvbZZNBOvw5CLoroma+Gu2Kq6SfPEzImcVYhn4dVRH6rAqWIlwCzVDFqRjpenLiJjSunHU0I7bDi&#10;1CV6TMMi862ktENjiIVLlRRGJcOqv0SKzAgyqYxCkyaFIMlwsTRKTLbnLDrrj+cOtme1kQWXAyQW&#10;yjJfJyi8xvLzVpfVKtWPU6xPJm+06q6F17Tlkxlxj2WmdLjXFedslGbNuVBOVvdqmbDcTGZGM6jk&#10;HDBw4UCQUXSbWRg3DRgVOPCMmQtyn0SkUelUuOh11hUWGppoPyQG/Tvy6xOQ866yp1SmYjQU43mf&#10;dWAYzodVqeGFQItOkLjOqrlaqUx1mUw/Gk1RuWmmxKctzJIhQ6dCLTxnpbbRLnTFFDz0eGgmtPUj&#10;mCsENqmyZhpHOtJGm21GD0rr0myTnpRak6ex9PidOXEm9ctkgSVjo6mKSRjtnr4ZVGeLIu0jKAod&#10;bIXOrlJV8V43xoWpkuDSnadDw/OjvuLiy4P3fS5VKnw4cVqRJkyxUI8yO+h1bDKOuy4mI6VLUlu+&#10;MJY2XRMOYVfxHTIkuv0hmdLW9CafQiqxqtWZtdQuqVFj0qYj8Iz3KVLZhJWptsNLClScjrTh688w&#10;/MFzgPtMYC0tZlk7sdjTvUhBklavlyqKDeuP3TGKkmcW5bsHkTDyMc7gGQRFdXlZP4nPTUo+FrCL&#10;57whheiYCbxS69WV4gnwUxcHwH6jFqPTjvR2VmCzPmtPuRBVmpMuGpqsVBU2rGHBfajwowMmrNyB&#10;ys/dFDj1OkwU0GNFdK4j8apmW+3R5stNSdozQkk4gq0CmpZU2tba4zUZcunpkVh9tLFGcILnqJat&#10;LuWfUmDslRcMjWpZieuSC0BVq6MKjc15OKetn6MJLyT2QVbu2ETON3IomTajJDDNFToxqQmd+WvK&#10;ipSub+BeZKGXvuTDVNrVRnSFVObUo1QnUWGfuGXBXIYiiI0qXUDCUz8K5KoPrlIBmWTGDJp+NpX3&#10;cJPqKniyvYPwcGelIQU4bjekn1Z+SuWp51bzrrFXlPKdUc/VKS4880X3JFUbXLRTlj9ncGlFNrN3&#10;vnM1zO6aT0FGlrERXlI+utbU7bQPwp/HAshMnbSMRNqto1yaMZxij6BdEOUrgrMyuxOWHMeBNRj9&#10;+kYfEd/Bjk+i4g5h1hpKYoniOJb8aDOmM+nfb9G7kmMuOuNocZiOONuMOpdXGPtUYQ5p4m5iUej1&#10;7Ektjl3HnRargLlpBDoiKgNtBqBU6hChynXOv96RX50WZHDT8OPPkBKjJjtx20+1864NeXnlq5Pd&#10;MdBm+mOqmmcnQoS0wurteLE1qKt1JXtM9RZmLcRzwbDaJuz2hZi7tjqdYQyi0PEtok8uq0erkY1T&#10;idmsYPd5gVbG9cqlXwyrAMXCDGG4ciR6tqnU/GdRxNiLHc6AuoJpbFcq7dUplJajNQ5L9OipeYOe&#10;Iy00e4X5Ou4pOHcZ0xmh0SIvFTzkVUdSVVCZi2o4biQUYHokeY23WK1h+gUtqXV6niOO+3CE00tp&#10;6UzUakoJtT049ovVKyyW1G1V01m6Brovoa/03psHAV6Qk4qxMdJ9PYax3q+S8S0SRWI3n7eh4EAM&#10;Ksdidm8QhUXL525Vkk8rczaFjPmnWuXfr8GV13B8F3l3hqlVSgrcpZn0et1JqGuPDqNUjSGajXKh&#10;RXJ2I3mXIyE0vqrmKRJgAZzq/wAvYr0Ws0LCuJaQ64a/ibFj0OvvKcqLDkeSuFTmZEWnF12NTqWX&#10;m6ZJ6spBnS22kxnGH0qaMT3GucbdmOh1e1WjLBErakNZnU2Zb1GFEkLQm10cME2sXLvrE+UPZJuL&#10;g4pZKURh0Yw5XYrEaMkUSNwkvrT/ANNf7OPLnElG+0NUcJ19/ADCMUVdWG8PYpqcKv1+sQMCsy4N&#10;Tq8idCpVLgw6SZs5pUJIiqDoalrUWWWvUrzB9tPmPzA5bzOW6ZeE4eOnKVRsIYerFSoiZVGpbUuv&#10;SY64zFNhuSKjLfWGOq4+VS3nIzDbD8grW++xFerW32lcJrTAwRtMdCOWqZgK1X7XEvX2tc6xtVdk&#10;Y+v3L3Z9IUSeUSh6qzGYotcrDicWIY98ZvXhG6kPLKxsi6ay3ktSub1MouI4VKm0PD8nD9VlVao1&#10;3Fj2JGsO4sj0unsvUZihLMWXGZbpuHptXiYsgRI334qTFpM1KaifWBrJv2kpfIuk1+GzzMic3sSN&#10;YsoNGwxR18n6A1WMTYRqeK6zKfcdxBT6XWodZjuSMUU6E3h2uyUHBiYiKgzU6rR3qhSUvVk8x3Mt&#10;JVdevW6g02k6Wt9Q4Ra0gjR9Q6EUQqbaYQSUnlIpKOmnRKfHvFF623XkW6Ll7KlkEEWIqRLtZOgM&#10;X8gaN9ojmHjLF+PJ+P8AG+DKup6fg2mSq5KYo2CqpWaBheQXsM4dlR6O3RDRpMKq4Xr1LnRg5V5w&#10;j12MuO0qSzG+jf2bMcUv7MfKzAtETRcG1vFVAwrTI+M5GJ41RjTMTOMVCrtMuYhrlPrcutSnpjMm&#10;DXaTOgVmSmnxZSaRPU+9FSh6yuY9p5pTLey55UtI2l40te6rXi3wlb1XqkLanklM1+RaymodksLR&#10;vFoxbJdF2R00pb1q+kumIkmFhXFmJhjVThN+U/L88o4OG+XkKizadAw9W8RVxsyWpDn8Gs1TEC4i&#10;FS33XWHAlqqwfTyotQqSpDiX2VsxvSrSKox5XXOZ/MHGmO3naa3/AIhhxHWGYEpK4KXocOityIlO&#10;S4p6WtqGYchtxia1HfYjiO6668qShw1o6U82lYp+s18r0XPSYKah23WTTuysYS9N6XMKVRLT7RJU&#10;VWEu0jp2UipI4aStIuvvmsUZcJ2wJtTE+EuJN8hQ/PdvmRD5scwMX4RVOXTF4H5Y4IlwqdTKnUJl&#10;SoL9QxCK3AEiHDWphuXUMQy1vSKbJMuCiG1JebWhJhv2vy8g4aVgrDdMrCIJnoxFiavxZstqnTE0&#10;mr055h2Jnp86oxWZSXoTUFx+NKYKHogeSwtBUhw2E+z35gqzMe05qvMVzD6vEgK3XuTuzw0Tc9b9&#10;S62u59za6iTiMGSStTuAobU75dhJpEbx8xGIWFWTdu2zNJ0yFscK0wbUq9VeZPLP/HVSrrzeEuaO&#10;IXnv8SVDENSVREM8qqqqmU1mRiZ6VOTHeqtXEhgRpL0CVKS7Jjpi9RERmS8yKXh2DylxjTcG0Ont&#10;VOtf4XlSBQKRGgNzGV1JhU+QhimSpcR1tt6mvOKcjJjNxYdky2kyA88+jz/MzpGqjrFMuLq1jn81&#10;XkLdAuCsHrgtqkNSLZHTcFUq0/RAhnUrbK3IyE+dOORkEjVKPknMmklHKmcEpv7K9IxRE+0TW+ZF&#10;ZpfoaDVanjMy6pNai9eOmJiqM3V1NxZR67fTqCmqJMfjFMyNKfMdLawqQE2Rz/VHTylwhg+i1SM5&#10;Po/+HGqnEakpOSnKwpIjt+pyBxgofbcS+wF65ckplxBShfEdNL+c4s1qBcOWRawxMhp3O6OoWdKq&#10;Sg6amQnZQs24cP2Malaa62s6jpzIIxzNFYlmbxpW8k9kDJkRa+AO9edNR5vTJtTb5eSpcunVeEnD&#10;LdGbTJbiGVVKK31qgTIQqC443ImJeai5mJZSw8teayL5z5c0LBjCYkut0+I7WKW4iu+s9Wyp5EBi&#10;fIbK0xY7iJKQ4gNMJkOFyGFhhH43ytvod1r5pNF4nl00Q5amV8kK/q/FUDQy4TUJSZuuHsdOJHxr&#10;R5LwslMNDzUHXppguDRGbjJUjQ8tATqaFVVkH8g2FtT3NzBb+HvsxYM5W4jw1FxArDuGmI2LY8pL&#10;szDyp2HcFYhdmoelR40xa32cQiBOpj7sX0qpxp65MmMFqeQw4cYl4l5t4uxXAc6MKt4iqYpSpEZD&#10;jr8Os4jitsOGDLUlD0ZdO9SzJSh1x+OhuStKFKZCjVlMaiab0PUaKThNfYmPjqjehRkjnI0lkdU6&#10;5LX6dczFdjHhkHikU2gPFgn6S8a5O8QXrZYt26Mku9AY5jaDjbnLyJrtPruBJeMcTN1WixMGyKVg&#10;vpwaY7QatQokOUWWkS2qdVvuNyvsOTXJMV55D8t9t1uMtMZd11SmUvCWNcOVCJJiYeo1Rw/S2J0K&#10;o1uOJEc1DCtRdCHJrsiIZXUq7MYqQiO6l/1TUcspdusRk5rLZNn545Sfq5WFo0kt+iVJoD2zz8BD&#10;y6zG2PrZdrr8PWaw6RG0C+lJqVrkO3fOYR0SbMeYMDwj1q6W41J9pqt828N0CnYrgYSgf4/xPPeF&#10;GwlGeTiaRJwvQYFPp9SnuU1UpNRdYgxkOvMdSQlqK2kNBnoenC6t5ZUDCOMMTTqbiXFK6bhmiQ4z&#10;/wB9xZCqUPvlhhQgRGpVUWhhoylmSFMrX1V2jiKSkONm3zTrnd5VK5yiVjTzTzmIsGnVhbi1Z22B&#10;kmqL6Tq1sG6sUbOLdxYqZGMWxjyTWVliO5SSPXIOCQSkDpyMf7yss/8ALDG72EuVOBkVTDyIlYw7&#10;genRqjAcbqzr7TUCiJ9UyHJ0uG6HDGWoOOJhKXHddUzEjvdBsmrcVYErNexxXlRnPvWLWavPdokt&#10;mNCXGckTZmeA1LRFjPIQw28+QG3FiRMEdwolJcWgCjS/zM5zHMNYHdA17mta9RNKdIrFpq40tcXm&#10;Eg0a7Vjs49hek6XWrHWKpDajRsTSKvCxzqZriUXY0Z1EUTGWXlnCZ4divm5z552w4tAnYEomE+X8&#10;ypPYoaq9XkiG5VIihMEySxMXV3qrGeqsySqJCbrtPdamU6pRpUVtgJdXEktA5KYawo3OMKtu1qt0&#10;+nNxkwKZFYebE6K9CQ9AqTcaKWYbzMBBmB2nynm0vRJ8aU2w+GmHWD5VNQeXuucvYaSXjWrXbTnm&#10;Og9RELPf9N5IkPL0/U2JlpSOsRVotRARs0ROUfT6suZewtLKumMnJK1NvCtn8czdEaz7FtJwwyxW&#10;Uvcr6zVsXSmKeMHLbmT4LLMaPLjCvN1CkusyownSqfJdl0ie8wppiW0mXHu6hBQ14dotbGKmcSLn&#10;U3ENKj0yqIrLLz7JMcGmyY1HDL0V9HXhw5jsVD8VGRa2CEvhlDq3eMnKpqr7OCPt9QJzaWa4ahv5&#10;O3XpWot7TeE6dpU4g4ppK12ourQhp/ppYp2IZhAHJZnLh/LEdRZJiDX93XXaLqolWr/L7FExmRg+&#10;MqLGdemsrrtcGInaT96lmfDYkUuksVuhrnZJgZkIpbc0xZKJkRgxXm1xmiJ1IxNU3nv8P4pXT50p&#10;luK1IwrVJVDNcjxIiXKguFXH6jSpJiRFxnPUtPCAzIDLD7gcUprqzl5juaX2St00KsrnQuu6sPb3&#10;NUiac672+tvXUdOQ1YZz0M+mX8fM3S0B70B1UrEvp9K0WPeTUwtBEqoTdfScPDILxiGRjKJMpqMD&#10;Q/QtU5cerzq3S8PRGpsJqTmaiusMrlTa5HdeUp5mlT3GHkvSG3HfT9F8Jl9Cn8zcDVf1yOY2IlMM&#10;y01WjwqVjPEakUZ5cV5pydRcqDT6JKENYjTKhEaVFLCXmkCZILSTUvPaoQcWrqdQeXe0879SeafW&#10;82nTJwjrbd2UBqLJO0iRNqmJiKmZd1Vqyg+s8egUsDByT+TkYR3FOVEHL1M7RrW1ZwRj+HiamUbB&#10;nLXltFwotwwKnUIkOvR6iupVF1IgMmn0CpPUwesbjyQ66yhqmNvMMtVGa024zJXctD5hYlxCxIrm&#10;Lub/ADTn1SIiVMXEqv8AhecqkroL2WLEpVUxFSWalV/u5uahxx+Q+uYx6h40+nulTkcGejuh1r5m&#10;dLtUeTgusmqcVrKWnT9sQo0rpXdmumEPLadtZLUA1NvOpc5PRbGy2vUJjEN4muuYqstW7G2mjmKw&#10;ySiqSLhzoVRYwqun0utUekYEoVPrjsJ5dQbwphyI7UlB+BBEJ4Y3elKVPqio9Ojt1SnOSH+sHo7a&#10;0L6zaTmxzE5j1yBi2l1/mVVeY8mu4fozKY7lUcrFSjwpkum1SP8AeuXl7ByIh09Mp+YzSqwmNHS0&#10;BIkNKZTGdiXymcpFVp2s9SW58tLNWIPl8PCWdWzWOg0t/cpONeBDrqVw67FhFyb4zF7KAVqLhhGv&#10;nTV0dlICyUbNlyg7YkZqEesGr0Gr0evCS4tDNCo+KMOypcpz060ER4qXam24+2EfB6hhhTObqpdb&#10;ULKoqDTc9AVSZMdumz2kpJq0xqRHhxGUyEF1cyYBHeajEOJUoRvUIlLbRGcbLalLQqa3aZ6GDrxq&#10;Y65ZI6w6icvCWm7MNGpx1QCOnaf/AFSPwWRl4szSDdtnj0ysnEeNYG0ZLpzZkEJVgoePQZGradhn&#10;GVWVTk0yi4jiS6jzKltVCDV5CBU5NBeYdYWVIbachUtoTTE9DT2EstLYZWqCEOynUN3Hg6l0CJEr&#10;a8TYoweEReV33xSp9NanPU1OJY8qIpmmpkNyXZdTqkimNTZU6oJDdMXNfTEPQZZZU4N6ePp7Sm/T&#10;tp1Yo+p9NjLPpvp3prDR9kiBiXdCd2uWI3p0dLoSa0OsWBatSHTi5uPZvQg3aibJ4g3VBwsjO6NS&#10;HKFRGMFyaUg12tPY8Abn0+XRv8RSn6VMjS6lAi1qI0HUyaimOzLVI9Kw+hEmXFdW02UuwmsYZxHK&#10;qJxfJeDGHYNLwkxPmQ5UCaaEzUpTLlMj1BVEkvhh5tt4vWQX3Y7rjUaYlt8hKF3R3VOJOjqRXDS8&#10;89fsLxMxZLXX4QlplGD53LeGZvQKyd24TdSIrtRgqE8dsnAMZaUjZMWEe2QbKIrOb+FasrlxKqdN&#10;iM16gwqLQ3apDnvvYco0RcCTTHp0jGlTcYQlmiRZLaptbhU+qzJE+jwH4ktpKpqk8Rrl1Egq5lQ5&#10;n38umyIFQq0RTj8P70qH8eJPiQ0YTgokSxUqstqQiNQnqjSojbFccjvNJdTFQSK6P69au13V9Gs3&#10;HUizK6ev3EzEWytHcFZwK0KvGyZTVuUbtTFQk4FfwGURNoOlji9YICkom5IPhLTT/wCjXI7CLsfG&#10;NAwfAYqlGhrk03E6KZMam1US4rSE1KTGdmSElEhclVSZjLTlDqkqWyFpLDaFFQ5mV6acMViZHMGV&#10;VojSqNIkR0CmpjynVR2UPohsueviiOY7jiHFFtbZKnSlSnA9tU17pumNnsFXutdjtSoXVbUaVmHV&#10;kcW9hS42CnSoNUWBlE+qUA8PJuvhEg0nvdopnESzYYtUpGrdV7xFlP0iSz1mIFHq8fqvrp0GZkp7&#10;Csq20Pll5xUuPCZYYLwfVUHGlOOqet1loQp235eCpkij0KIimTlKpdFj06Y/CfbmuxFuiSzBYXAU&#10;pifU3Z8gqYZZpMaooQ2lD8tMVp11bLy2PmU00QmDtWE3TWlsYR8cxVLZNRaRPN7HP2mcShD1SiDV&#10;o2IZxRKoiqwcvT2BzLzdgfS79yL9i0RZNEGmbhfDFbjqcgcu2KSwGqe0GWK69XIVbW+++qpPNzWA&#10;8zEjwUNBuMzHaQ4AlJkvKceU2zDJeC6ZhGPT23qzFarbFQmiZRqrHFPk0gxBGMBuRCkuolPvS332&#10;3FImruor6bDDbDQW9t3ur6xTGgUrLM9KUZO5ISUqafjGc21kWpYVb+E4di6Uhmi0y6bjHqnmHkuZ&#10;6k6KePTTKi2auVCFVb8U8tWcNSKZMZixKLQ5j3pXJEWNK+9nFTm6g4y0wqS/FeYW+yFIi9BMV1h0&#10;MJVJcjBxDa3CtQYe+8IUsL+8HoqX48SZVI1KgKnMyIzkhLi2hLMiMUBxbiXVPNhlmS5GYRI6DSoc&#10;8sUJctG5yyK6rWDT+ArN5pKrpdN/qHp+VWIMW5u2sfGyUSjNN3zOcWiCu5VzFoRyrhBnJIrLiU6q&#10;jdC3sECiR6pU3WaTPgR/QU6juL9HWJiJwlUsKefj9VEqVNbjqfMGTKWogCO224SU3MWp1Vqaq5ij&#10;77lxIzEl6pfdzjjdMgwJKlVNBXMaVG9NAZVKTFS+lAZR6tr07y223iQ7Lrkm5k53SeLsNF1x1Q0m&#10;JDIrQrWgmkOYrR98lGQ0Y3eM/dI9BC7PiREUsiLVZqyMk1XUOoCzzwToGIZnpeHqhR21NMMz6ilf&#10;SDjwjYgmdIxIyYyLrNJdSkENNDpN5GwordWSoBPEbYq0aQUszW1U5UKM3EbU67R2WZqW3nSZMeM1&#10;KjuJU+VuvOPOdV+UhcJpLaExlOOSRQ5rHSmp41qjxHLRqrRJJeQnVyTlr01tay0hKt1Eyizs8HOy&#10;q7STgngJPo+OVbIogf5nCT5M4plpDmryNo+OZVVq82p1XBuIptEYpEbFLSZQbpjYUglxun1SGmJ6&#10;lyP1WhNSmOuG4Q51kOtlK5XSK1UxKaYocgVplbzEhWF25MiOqppYQ62+FvUxbhSgjplyMt15ySgq&#10;SmKtJBTIzRit83cxqgS0wemmhlmNNsY1y9rsrDadVqJknNVJNIkdNCzsYDJo6Xh554lKy8egs0UM&#10;1KaVEzNokUrBgrkvR+W7tFpbXNLEE3EYqNZrNKpddxbOrlSrUes0pmDPiGkLp86qS6K0hKJUI+k9&#10;HGdcEmO4p2yClrVSexElxisUWlwqcXIUWcxhmJPZcpYiSw6gololsspqSltpbW0883JdQnpZUm7i&#10;Wd1bplF0znXk9qzq1ypVA8rPTVosWnMTcl7CtH2edWcDOpoW/TnTJi0lWQlWKsygnEo7hYxwddsz&#10;TIgoZU2qsN8hsSLcpVRMqs0xlDKnmY2Iqh93ZHZchUqVLapdTVFq5dlyT1W3p1OeWlkpaaHQ/hmL&#10;SMY4RhVOS3UokiZSxFfpvQjz2o05uEtLTaGCuE5VY7a22Y7RSh3pONvFbjiUvOKdEItRdQeRp4tI&#10;+/67U8sadRsZuENULOzEkskjIoNZUqsZLJoGWbGk3Ryt045uRUMqmVRAyifEtxFyHxahhiTTOZMS&#10;gNtOstMrkUt2qvqaUvM7GclxsPNR7OJSDlLbqUhBSgKvmKOj8yOXtMxDLdhQqnVaI7CeQ3Sq9IXK&#10;kR3FvMr6zUmn1OnKWUKQemF3sHFocDhSl0GN35wNG7mmyGQ5nqIu4aUePqJV/wDkGlUgWWipCuyc&#10;PNvVK89YjOPGa9fSTOMwVRZ43dqis6IcoKjQtA/6e8/DEvEz9I5nv0mPimqIqjqX5mOZ5p95zk19&#10;qmKMDpww82++yPTpaSkOlwpWtKUCyI32sKfBVRE0tbrpoKag7Ecn0SkVlaahMpsilsup++axKKoc&#10;ZmSt1VMcCojziEWQ3YKDycufOPW4FvL0uF1L0e1EYzsvJSzBrC/EqraI87poUybWLZPZRZmv0SbG&#10;JkUkzpHFJdF2r0LHXIJJY59hbE8mk0ig0jnFhKVFpcKVCbYrbtehzJipb7shrNUqhDSoqjTFtLQm&#10;U6tKmUdFnIpKMzfXPtK4bxNiWfivElKkSalW3oLdYcpuGqfAZVCiMsxVqZh0yU9GMtcBtbC1pYbL&#10;ji3HX3F5rcWi6he0mWtbuqTtu0hhGB67D2evIuHd+bw9hTkpptV5in2dJWcjkWxE6tdaTAzLsqCJ&#10;GSzZZ81RXBVcghcfMzlJzIgxIzNQoVRLa6BTI06rQC7XMOLq1Nn0eomow5NEgPux2Fyac+WGqi6x&#10;JySg04emnqJz9hVjB6aNIp9JxChdRZrBehtPsQ6fIdoz1KqdKXDmx50picqUWZzF0MMyYakxQpRD&#10;2XM6etntKJnVmnGapaRSDJ4QW0/AS0rdqo8i28zFiR9DyaSqDQE3DFtJoNHJ1W64lAiXyqAoUohT&#10;iaBIkVWDPmNpLdPqTUwrhPyUPoLS7qQ265TlttObJstCvCk5iLSKLhJ5llyM1MYdU/HUypt2GvLZ&#10;xBRmWluahwpyKUQQpGYD8QHDuRH/ABCenEJbm9Sn9FxZ364V9G4Kx6FyrsO3WbsGIN1VXk0owfxH&#10;vxEmioIN30sWQPHNExTRFBFMDWLJkxFrfEKkTm2Y6viVJqHXR8asySCilRyCUra6gSHMpKbqTewj&#10;kXBGL0MRnalXqK4uQtbCTBw3LZccWwMqgUO4mllKApLgaWoNdQZsqFZCRTbqHrkvqPrZq9bK1W4m&#10;vxWrOpE1f6dWw1EgZN6yaWt0Mk/aKnjGgsygFgfS6rXoAnWwUQV+ZNJRcYdVIK6VQ0z57sZiE1Mn&#10;NpcVISr0yHX3ZcWM+hzpvNvJjLSltC2kFaWx0krRkz3/AIU5cYtxK9SDSaNNqRrAiwYrjKYaRMnR&#10;G2qfMkqQJjq4sZcplw+olqCAvrZnLoUEheomm+r8atUb9N1CXRZwMwL5m8qkzWLg68VmmVVdpKNY&#10;+fbLsGD5o/biyXdJoJvvFcpt1FTIGKWlav8Aau5cct36jgZeIMNy8TvwxUFUipVqbTYyIM5pTUdT&#10;s2BRK8BOU8wpblKW01UYraWX5Edlt5tw6gw39kjGOJYcukzJtPgT21MynKSqRHbqKQtciOt2K7VX&#10;aPRpiWhDWuS3FrDsuO500PxUpdStRjp57WuT5WZV2wpsHM2TUGSWi2IUdlWIS1T5lkRErNCSWRdS&#10;jWvqOFzplMyWeISCxxKcI8xkyHAzB3ML7UHMNMtzAeCuXicGyUtFWOVTsXooQz/w/TRJdSpdNn19&#10;8KWAtdJgGnh4dFbq3gpKKtxRyd5H4OdYp2NcRYun4nDgjx8LMQaO5W5LhXlQpFMo9QqKIbD7gKI7&#10;s+oMPSAQY6HEqF1Pni5g+cXVP4LzIa6tqFyhyclFMUqvpe6BXUHV7UcIo6TCPkI/TyEa15NwdJWf&#10;YRshKz8mSIim6qCtinWcQzMoVlwjzUxXjnnLI5QcsKbO+0VzBpq4VNrlP5XN0qjcm8IyZryo8hzE&#10;PNmtOT5VTnU5XWU9Aw7Hnxo3oJSVuS1syUsOcvCfJzAuDn65jjEqeXmHILT9SlSqgFYqxEgos6ik&#10;mk0up0+ntVR13pXo8Ko1WrF15uEY8Nx1SU1wNtYdUretCXPUZ5RJDTbSt8jfdaZjVhhC2DTd1VCp&#10;thZUxrSKE2r6rOxy7kFI1NZlqDJWSeXesUmDODBRM736sUn7LOKMPUuRWOYOOML4JchxHjVIuDY8&#10;jElSgKAbSenVK1BYgOkLuiElmI83UnnUhEYhCwMU4l+0NhnE9STQOU2BsQ1GizhFfp2IscDD+HzL&#10;p7PqnJUibS6FJq78Z4pbW7OlVCovKoMOMpCTJfkRlGAWuvO/qTqTaZZ9pjX6loxRF3CycFEQkJHB&#10;IpRoZSRAzZ6pMRsF4qQEMaJjU1zNRMJHcxKuBVdHfYolwIzUXC9MpVCp6EhLdVxDDpdZxdUh2m1W&#10;bMhOx4zz4stMKlwYUWKghptx0IzmCVrETsxwlx2RIQAAlqEuZTaQkI+DLDgNSUPqaBulMiqSKhPf&#10;ADjwi3ERmLZ9WdVSEOT/AJn21ATqpqCSKkV4ZuJQEQFIEYcI9qCZwOI//wAsJyiAAQxSiJTHvVrF&#10;bLai/jutOuoUheSHIlRUJQggraSI7zTIbUm5UAxc2GUpFxxF2kwsxU1Racx1bpUoQ4lyo3AWpYYC&#10;lqJsnMtS7ZrbknjbZ6gXZx8bTk9XNQY9w1iFZCFAbHbnqcu/TVRBOF62soUrBV0koudF65KZmids&#10;ZJfwwWKoUIxFiJx5KGsR4kdSQpa1ff1Zsn+EpYtlqAzEuBLRFr5lZ9kk8BU0hKmgqHByL6iVuGLB&#10;QGUoS4tKin0qi7ndShsJSUqT1AtWZCVEDh9S9UcZJfr1/wD29dqnlBAPUoKyChfINhAQxkQ8+AP4&#10;jxkQQ1iDETaiDZSq5WStJA0Kc01xJsTa5BB7g8dQ1BCgVxYi7bp9DTyCBa9/4CVWIP4dFDS5vpxu&#10;RWsF/bOFm8/c7s4ZLIimn7o8i3qii2QAxHSM80dNVkDpdZTJj8/VjIKEExeIbXMec2mmWGaNW6ZI&#10;kh5SXDiw1GZGcZShQUhswg44mWHMpUl1C2nWSopyKAKrEwNTeUKqjLVzHhY8TSFQk+jPLY4Pj1Zm&#10;cXmyRMaxXH9G/THIqnUJMV9iUzKS3mDzKlpRrOdWLkg5WJHOI4WXX1Nxk6bp8eQEglLu6O3rIomV&#10;yA/MmIlEvSPcR4VwMZYzchRlV2NhZ+q9K0tyBRKU9BKwtWURV1Kkqm9LJluH1FQcKwCU5TwzYkp2&#10;B2a7U04FOK2cKGQFUdGJ3ocbEIYLLQc+9m8NyxRDK64dCVwAlpTAZKkpdzgWpTErTIJ+5eWK9xMf&#10;IOVTmVK9ot1RdmMJh6i/9VXmph6SiHVgpS5HbA8SOi/amgQ4baBy1q7LbbdgZeL+XLBypslKlNpx&#10;HLcSgnYqSbEWOp42G19j/B8t9tmBz+wXJ6rgSlul4Rx/LbSpw3KEOIpCUK1JAFxmNiNAeEYl4hhX&#10;SNUppCZysTx1EanMRoIkAxf9YHMi3RTVDAj8pByGM77ALbiH7bnLeiwJL1ddiUF/LkYgwqpT8Vz3&#10;3FJIIcZw8y8zFbR/qcfkAG4SkEqA40Tgz/pkY8xO3GdwRUE4zF1LfdkUOtYWgMoS2pSF+trqmkvL&#10;dcCW+k0xnQlRdUpKUEGeHLGy1TkZIrqCNocg2tr0Cs1pXUPTSIvzUsSCgokckPYwna1EuVVCryDe&#10;RRjyTREwIbxBQTBTD3Mj7R/LHmQ9HqESM0a0gyY1NlVI06lvvIUjK4BFfqJkhLWpiLkMMWdUpTfW&#10;QpbfF1SfsZcwuTlKearVKxC76BluZWDQ8NYmm0Zh9xCQBGqyoDVKqbaSi7jFOdldNRDrjiCBwfc2&#10;WnPMCymZReQLSLPLJNVn7WJpd3r99sMnCy6wmaoM4Cvpu5B3Jkfmdi2YKNjLAUh+hQyCZDDR8LEj&#10;8ia3InzaS1GfajRg81IiPPQ1lxwlmUtptksttEKK3HHHigKTlypAJq+n43wvSkuU5FGq8ePDfPVk&#10;T4cKFGUtLh6T7LS6st4BSFAlZaYBbbBWlSglIYlho1zI2eOIhGcuOuL1Rq3FVkRpo3dFUCPgDwk0&#10;AUTgsLdYACaxiqCTwzKiHQPaaoxNhyPGjRI1ZhK6ZOctSEPNlWi86Q2F2cvqsnc2SQbnh7/xlhkt&#10;Ouv1nD5W21eI27LhocCnFFa0PIXMJIWTdTac2TLm2F+Mkfyb89D+GwXlW1rdPVJIHZUHGmlij25n&#10;pBAxHKgSCcekmiiXrKRZRXpKY/UUAEoZa6niuCsoiQJjIbWoF2WplxLbKh8RIWpnMteW/wCBKiSS&#10;UgG3De1jXB7bZkvVqiuvIuERGH3ppeUoEKu3FDgRc3AcUoC1wnfRYmuUD2iQskmjTlZtzdRi2E7T&#10;38lKjkkljFHAlcz083K3ApwETkHqWIAibr8QTG4rmvGLV58V1vEVPgsxkMslyc0txtERoOdVbLK0&#10;dNanFurcDK0htalAKSAOORuZ1EpzUhTDKJLzzzskN0+iVR5RcdKcran001wkIbQhsKGZaQkKBvZX&#10;DYw/s+/aUmk0p2W0XimgoLe/Itj6laHRJUFFDmMmZy/cXdVZJQpgBQfGD51PlASqDkJ6MWYLiwoE&#10;J2vxJCWEEynX3m0uGK22S2k9NtsoDr+QpQMtspAygAcR5ePnZj5WqmyEtAoU2xAwfX+mXyqynFOO&#10;UpfUW20VFRASCoXAFyrhjrvdeYLlD1C69ZKdEuHXSg6AarKab2ls0SfEdMWSY2yg2GysEpNwVNZo&#10;vGSTwkogmAqOWSXU2EbL5eSKPVlpq1Eqkl+PE6oDyElLWdLYF2VSVKaSlAeSUPNIdQnNkzJVmSIp&#10;ifmjRGG5T9cpNRbqZqTHoWF4flwkPwlNZV+sXKciuJAQlLjIS3mfUwtsJSgKVw1Ic3uoF1kpKTgt&#10;N40UEX/RGNk4g756QVDADds6cJHFd0YjVwRBMiPhHFAEkGqAJ4ILVU1vUCTIaexc3HjT1VGWG5se&#10;hvJW67ctPOKVFCi1HcSvK4pScl1FbqLm7lI504TxFT4/VwxVVyKetpm8WE3HbTGDaW30tKem5lPl&#10;lEYrCQovBGjRKU5T6vzesdtkavK1w0XVJlFm7eS0zFVaRevjvGyzyPZs03DmKfv10odi4UImg+UI&#10;lBkk5Rdq0TWkDOFM040wvgrDlNiNyYk6tVarfeE+eFvw2aXbEEt1/SntqZp0Azf4bTSmW0v1NUWO&#10;2t5bURtttxdxpGrDslDkRmHRJ0WDKZYAYRUHfTtLgRDOnjM/LQ2ptzppF48RiQ6SgSJTjroNrm81&#10;mduICt2FxYZJ9MTBX52L9B8wK5jajHPFnrpmxkYyPIizbNnQrncIeMUrducUyAuCYHkfKpjDlaM2&#10;l0iUQ0xGjUGIlpUJwx35TjUptDsuM44l5Eduj/C3ISFtJcKVZgtZ4hSa7iGhv/4so0eM27QDLrMh&#10;T7AlMtMyGnaK2hqA4AtTqnao+pKL2/gB4KCkpHDqtWdsmpdKxVuVtUfTaZFQrkUpOWct3RBjpEgR&#10;/vqRImNCPauzGevzJqiKzNsJSpKuHLUXKrlLqHLrCbETCTdLU1MrtdcUWJishmSRCROrstlcSY8u&#10;c9MlQY6IoioIYjutICkDpoRN6hjfmpjOrMYxxJWDV50GiU6kRp0KnxYDbECCHafTmXIjFOZZgsR4&#10;U1/1r7waLshSlvErcXmY/UfUWTkOZxKNP4822WSUcmYR7wZh2+l7MR+mkVrLimo6cGYzPSuU4KJL&#10;fDCizK6KZNRdaQVHBM/H3L6sYjq9UagTqi598sTXosmPBjMIm+pMYQXpLLbMR2kqEJMqe888qS16&#10;+QwpTnT4jlI5nUnDXMHBtHRGqslVEbmontNmHIQ0iahL0GTE9PGXNcq0CdF9RUGmENsy4EkRmXWv&#10;ThsaPM1rRqy4scK51EsMmjemNKeVR01fISEa/iom4sJFdOMYoukmq8Oixqr6PYgmn4LtFBymp0kU&#10;HoI98rsBst8vIJpb4m0ZvF8+TRV04xWospFIRDpoflSWUJ+92ZEyFJdSy/8AwVpSywpIbRrJKhj7&#10;l3VuZWK/vOOKLQZuB2aPLi1Wc/CqL0+qstSZSojjU3NCkvuuKVNdjvh1CC2tSlfgMudPdc34Vubm&#10;3mpJItx/yri6DW1FJV3FRhV3NdZV1y3g3MnEtIhSKkVxGNavHUqzcRLN6k/XcKKtXBuJhhPDGLcM&#10;cvna2YcCDLk1ioxF06fNg01EChTalPkvJfRFU8idVGqRS0iXTqap+Yhb8iS0yY8dzLU+N+YtArmP&#10;JWC6VSEVdpbkEU8rZqlQSh6S7TqcxVnajMmJEGPSRVVTYdTqiBT6u/HhU0OFyahQF6rG8u+ir2Rl&#10;NWNaLjdKdWtMa7M16OrddaW1rqPq9NsbLPsaPHLILKwUFCGnvgiVhdJqvGrpNpOh751JNGi8xwjh&#10;GmYifo3MDFiJtLEJiLiLCuG3J7aZmL5LFQeizmJCUU6RJMajPRaW5MeSmLDfYdksokxXpYCaB5+T&#10;pdCxFR+XmAomH8YNsVKs0XmJzMS3UorWAI8mmYdqtDmNNQK7T4MyXiKDKxdTaKlqVMqlJrNPp8iR&#10;CqVMZkhLD3vUPTjUq2aeMqrUmlZq85TrBCmdsaZG0xVNJ08kbI/USjGqJlHrRxMou1YqVfgu56ZN&#10;+RRyq36fd5SrFMihQDNcprSoMFEHrMTgEwDJrFQiwWFsemRIfUh+U4wlBS6p1t5xYjpQXljiVmnY&#10;exHUxR6ctbL1fiVKPHlw2FRqg1AotMlVKUh5iUqO2SiHHkulamksut/xH1rWgOH9L0aZ0msemeoV&#10;ebytkZQdDm7dXo5WEV8aTcmTIioiZ2goLU71N/MMmyCMewVeiaRiiIIHdLoHFinuRq5ThXZM+FHd&#10;q9RgVE01mb1TTlMzV0OClLqFh5plU+lLR8bbR68GQFm7bikjVSZWFqqin0+DMq7dFw1Jgsl6nqZV&#10;PjONisVCQ8hIDTzi40x0LbacU45Gks9JQKkoUD6cQ2ukfe7frHZKnfoJlWo+0/ESOkl272Jn7HYG&#10;9PmCzjJ63esYkjyQdLxj+JcnbeKaMRTVMvIt3CQ0RjPFNIny8LYQw/U6BKxdiOu0rEEZxqMAzPp1&#10;FpErE9Mmx58aREk1F6G023KRUFld2JbyVobjvtFyY4SgyfUYgxXWYNahYZi0WbR4UZ6THcfVUqtV&#10;2qZUGnadJ9SmmwFJbkobhR1JMVyDEWiQ6+HjxIWRuFiNA6oOlU3ZAf0k823iLAiwnoyehXp3ss3s&#10;K7WTbIi0bRTSCVmGUxFmiTwrJ0xY1lVuyVlF07BwnLwjh9mTDkVh2VLbrUjCYnQ6TDkKn4sqLsHD&#10;1WjUiNIceadaaFTLKqlNlgNqZlTEF+W0tqWZVl1ie05UWKC0IMKnIrKIs+pyS0xAEd+fSpU9bLjT&#10;zTudpK0RYjQUlL0WK6UNqbejs7rNIXGH1E00h7+nZ3i2n2ktBga5Dv5J5Ay6Dk9UjTykqq3eLpEf&#10;MJ1B3hk86FHIsI6FbMfHTbqoHhvKqDSpuE3apEhxG49c5g4/qQYehJkU0NycbVSZFMKU0wVRmc6S&#10;ZXSAjy5j09xwqeDRCLHEz0OK5TMx52e7AwthWGuRTqp6eUqZDw7DgyvvSK5IbbkqSB/CKyH2Exog&#10;bSEPPjjUg9QLvU9ULBM1mJfLIzNMSq7ixOYNaUkT1Irn4mig1WlkDiig/mmeSromTFWNiyAZdFmc&#10;wHtlM2iRDAktTXaZGYlu9OIen8MhAZblJdQ826lakkpSw0GlZXlthKCVJSYimpylzZYfpkR94Q4c&#10;T7xU6tBbYbcechhPRWzpKfWVOBS7raSi6wlsL4klofrVzD6ra5o6gTUqjK2B4zsFitztKvNq6YzW&#10;sVx0/bmmJJI0bEriqlDxjGuRRjrnWJ7wRs2cPxQEta/aAxFGRy/rjbkWa+3VTQ8Pw5rUN1+YuTXK&#10;1TIxapzNLjeoXFRBRIanl1ATFOVbpU264USvlumUrENOdZXTo/pGKvUnqZHUosR002LIcbfqQlSF&#10;hDr019hcfIlfXZU+9maU3dTl6T2zVB7Ot6i7jkE02tUM7bzjqSlYSGSsJ2LaddOVpebZxES8Ucyr&#10;p0RQk0doi6XRWFFwdz4Kq17cqsA8sKlgGp4iqJpMWVXVVuXCpFcjRYU5moJqHoKEZ0Vqe5Np4hR2&#10;erFWESeghxh1LWclSWLmPinESKlQqcmOZiKfJpiZLtMX96x0sIjCRPdQVxktSOq+8olTLkWys6U5&#10;Egp4zUaR1bnT28Gk9ZUXkfYdN0I5jKEl1Sz9ckbROu5eQOtKYQVYRTVRq8KU5VfAFUyTczdQ6xzV&#10;VzVgnDfMHC8RikycSKdoGPpFRr7MsV6m0Opu0iiMQqUJ4fckuxKnaY2GEONuuKY6jzaloQlMywjH&#10;RVqBVCuZEpw++sLx0xHFMQZEtlMuctUwR+i2gLilLalPht1IStSA4AvNwBv3bmPLYpC1wkzGRiC1&#10;hmpcjx8KbayOnz6OSXi3jdsoK6clJtJV9JKLSqjaMVYNFo1quWSXK1XY6pSKhNkhyA0whbEaOpsu&#10;uSm3pUttLPSiMyIzLzaAhBdWJL/VYV0lsvJYedYU9NYuKodNbahuyaQpMiQY7qWhELMelK9Q8uW/&#10;HkPsPrSmS1HZdp0dBnJMht1pMmNHlqYdbke1B5VGV1bVhxAaH2YGU8Va1zOqc1GsWh0L00ioZ7Dr&#10;WWekKu6tq0c2hUmDWmPWc9X4iZWmZmML4hVHhj8UqrcGDCiR1QxRUNtqlRp9K9QqE0wFrdlwkuMF&#10;1+RIlJiMlLbbUOO22uWCAE5nLl5OwTVKlU3k9NmuKkvs+oZmxoplPS0qiNMKeU6W2mm4gnONha1u&#10;SuuhjIpzMG2ctvMHoNUrXbWMRXq65sH8bXL3ZNKtvXFhkXjuRJWajFw9laO5NvLJQ9NZuIkFH71O&#10;MFUj16/VdKSAKOjMNwcXYkco+I5bLjq6ap1MOhx1yJFSlIQ06Z64ApjTT7EWWtlENh95wqhNFuSm&#10;GphCHi74oxvy1wdGxXgsQKYJdbVHp0urtUpKIjTEhLSWjLkT1rjmoRkH1kkxUKfecBj+oZBLTc8N&#10;TuUrl6s1c0/ieVjlw1TZ6q1x/GNtT4yRgLPatKrPGSkMdtZiksNiKLZlNkfR7du+l6vLxjWEMU7E&#10;zM7B2dyXuK+cOCMAUStYdxPVcDYRjzKjRcQol1nH1JhzY+IqI8yk02SzMrMmfWqWwsSYGJIi4jK6&#10;j1GJ0MyHQxGU3HB+GajLg1ZmppkuRKbOphgRsNSXlS6RV21gy2DBp6W6XUpLa4r9CdjKKIyBJgzG&#10;mUOPvphLNcp2r1BSjJrUyAX0a07iK00oNok4+voaoXifrHxySPHV2s6dU1aVYqv3DZduzXmbepXK&#10;0xJIuXi7xxJAk1XqHC32qeWuKWqlTsNYlwfimvTp02pxoUOe3hJil0ejS45bqmJMZVqLEE5pppDL&#10;jVOojWI8RTYEYQqbQlxVPOMM+LuVVWpRokilQKxBosKDFocqr1yBUKnTp0iuMSFqo+HsORWlPB0y&#10;nHEID0em0pmfNXMqFXivhtxaDTWHNqxq0hVNDNNeYai0mxypbDMS52c3Pat2uSIQxG0raNRrPXmK&#10;VcUOQvjIVjS+v0mvwqyoFK4lliA/PrnCsP7IsGC1WOff2o+UNflz2hN/wHTOb2HsEcv6W7LbS8+2&#10;/h6nYjkYlxNPUpQTPqGLJcl2U6gqFMiBIYTkjFGJ/tJyJLlL5W8pOZkP0j6mXMY1vl3iDFmLqh6d&#10;1SEOQXpFKThvDENoNn0MWjtynorJSldTf1VwNTfLDz+2mWi2acBzFyEatIPZWVlbRrTMpqoI+4lS&#10;ZxD48rqAxRRXK6EH6oJtCrFHwR6ykExOB4r5q/8ATQwjVcJn715ARMNFmXPqD8DCsuvMVBuRFfbp&#10;IgPsYNnSKnFkux5C0S6cqRFWpggv3SboqJhv7b1fpeIVuxOcsmuKfYZpplSV0WSwlDjK55faVWIj&#10;UdTaHG87MnpOoDnwtBK0gu7Q+WPnn01skPc6habLSJmFeIukPjvMXGPIpcQEAWQmIOTv8xGzDBUh&#10;lfeo1/HLoOA6QMQMAYKq5m8+/wDpC45w9UsLVWn0KuIqLIabewXyGx1HqbDpcbKJFNrMPB9IkRZa&#10;CLtPsS2nFKJSHE5goTTAXLz/AKhGHK7ArSWq0W4zock0/GmO8OSqbLjltQXHn0qp1qah5hxCgL9I&#10;rZUEuoOZOtzmjWsV1j4GDn9T6FpVJ39OcSfPNQdPZOsyEio7rzd6swmzSLA6Krd06fAKBox2rMtE&#10;ZwEZRoozIgRZv83ecON699mPmKIf2auaXNn/AACyadWqTy++0by/lqn4Ykz46nGaVRvv+RU5cvDr&#10;tJlqmN1ClvYfqLMVpmDUGHp6WZUrd/KPBVK5tYTlVTmjQMGYFxm3np8qpcr8UxqxhzFjSJzTLsqb&#10;GgxH2Y1RhSGh6ymzPVx3Clb0B9xtSY0Zq+cq6UDXHVy06NcxWrNNrzbTrSKq6u1WXlpObtWtOmFl&#10;tUcM7KxbyerjSxxrOnGrAxiF8odlbvkyksbcyDas2IziVHeWAOfuJa1D5ZYs5x8v8K4bk45ps6DR&#10;q7hquUSfhagvtLQ/In1VNTqDuL4FSxfCXHhQMEUxNRlSXKc9HVJZe9U3GrabguPOXiLBGDq9LxI7&#10;EqqVuhHq6HWa60HHIVKTTaVIixqNUafT5jFQefrVSHpm2nm5aWxHSxIWq0mraIuuQ+c02rEzEqUo&#10;yrK3UfWuvK1pnqhU7RKz0s/YScq2hXc85qQ3FtIy0G0YSj0liiY6ysBCTeSzdJyTQvMOvUCv8u4m&#10;A50x+u0KvtCmRkKZpk6os1Gp1ZEpxzEWG2G48VUVE9MKSYdRMcym20Rpa3GFSH+K5odGl0fEVVqk&#10;CBFpNQp6Q+JsZ+SYzTVNp7jaH6HWn3akjqBpctIkQly22HVqfjgKaYjDmjWsratWWRBG5QlfXTnH&#10;UZCwz+NmX4KMW8q9YRDA0x8JftYwfFQ90KZ+ou7MsQHr1YoiKwRqpYirzFPRSnpNUqqY8dMSqTEP&#10;0+nLcEOMwHprqXalBdWp5JXJU3R0dFhwupii6GQWWOqgt1NTzaqHBdflNvUynzBWKpb1T7iIzDMp&#10;miz2GDHcKY6nqw+3IlH45Bs4tQU/+W9v1RTpTsWico7kr46qLuxIDJpMqms3kgZDMvp9syPEPogs&#10;c3TXCU8QqTFg0F07OKyh8ocNUoTorstSEwKXWY1PmuOV2PMhoRHktNuJAEkPB5aDYvpccWtDiENI&#10;U4sX4WY1nzmJWEHGZZYxDh3EFWprs+gVEGbSfTTnIkicyiAyy4tHo0uBlCTD68dxa3FpS5Yyb0L0&#10;J0B0g+KMtV52gasapurI/a1nT2syyjCTanTcovFn9w1rRkTVetIkGvw0lX6nEI2u0tpJ1LOCv4hy&#10;/VTO80qGK/i3CjFQxUvD+G6FVHK249HpqGYFTESMhMWDIqC44qdSW+6JDK4NKXBpSmVJTIqaHUux&#10;FMjFJp+HqFjJ2LTafX8RVmnN0eHUH50ipTFPVCourkSKNQ1lESlNFk06WKzitqZVIcuEow6Q+HWJ&#10;6J1uqnK67RMdp5qrq1pHphR5xZpMQlAr0hHVLTeASKwNLhKuZiI+NSE/LptXnu87PTD2wzCjqVWj&#10;5P3aRdkRbb9g077PVBfoGLsZYgquIa5SqWuZT4DBktOyqbM6cREJ+jLEWM7FLyEuwEJbgpUuL1od&#10;RkwkPGRgTHXM/m/GjYiwrgHDNIpTc+pop1TrtZWajPbmpW7JVLamB2XPS8pLalPPSPWNhtwFVLiv&#10;9DpMfJ8sPJ/X4CcXV1k5fGs23RmWyEUrc48JRwCMW5covk15GXjGqorOkwZoskCe+LuTJAVsIqFK&#10;e1JfPr7PUGPLpsChVCYl6mPCPJiYcTICZTyCyxDLYlyJy3gpwKLxZUzkSR1MyNMtQqH9qSszqdNf&#10;nT2WUVqA1OhhmZGbfhIeD0uX6hOHo8NuMWULacT60PJWoLyhtY41eTrlj5YNWNJUnEreKTYNSohe&#10;QI9obeDfP9QJaPJLHRbPYpmZ4lGumTSPMiu4eSUnCtI9p0uJFVjFIqSpYdRvtPcoOX2HafQa5gas&#10;VSXT2HW35yaZTHkvLc6kln1kiY0j0q0h1DMh+fJbajNBDxcVmbjKnPMXk99pDFWOKrPwTjdyg4cm&#10;qpyaY09OmNwG1BlmNLahmMH3pWRSFvNxafDkyHHg5GQ0m3W4llROUXlPiLKE5T9ONP8AW+219RzI&#10;BMPYyUJolph7ooKbKQt9pauiBqncjORRUbUvTBJ9WWT8W7Q2pxXJwWGheZeKuc/Ppth/CFCwZ9nH&#10;laX2WhiyXhuLiTmbid99aWjCwTGc9C3IW82t5CJ5p8Kn6tKiPVY9RA0jyd5exOXTLrWP8d4p5tYx&#10;abEmVAVUE0rCNBaZSXfUVdDaJP3WnOlCUx51TqdZKlHrU6mFLbfGl7Rm3cy2hmllDtVdsVSSomrX&#10;v0MbUapTsWsulLxKIqSdfSpkQU0TTiokW8Jw6kXc+8I+IEZJS7+U6VjVxy8qv2dsFYirOCsKYhos&#10;LG0WGajiWdPciVXmpX4jTkWnGr1urxo8dmhQXZTjEaNTqI1AaUFtKbsgNy3bg5juczY9HjVeoU2c&#10;miPrjx4seMJ7FIp7tSjyp7EZMNSHZspx2LElPqcqb8mU70XTIShXUhM0EmhoKwyx3lu1EaSDt7Gu&#10;XjmYeyLeVkErADH3oIyRKvJu5EWabwxWLqRapqG6ep2xjlUkVEy221zJwJAjyDAiSKmuLOaZdaiu&#10;QYapTLshLTkxEp92SqQ/lUpYZkOB0ryIkPNdQKGap6q/LfYDseqgyo7jzZXTZ7jTeRtxSGg263BQ&#10;02vIkdVpksJQvOyl8tqRw6dw0Y0hgNOpmRkNQIy9KOW9SPWJLS25Rz9m1mV35TWQbHETNJSnEWCU&#10;UKzBmzTRRk4qbUavpYXcYk5QGJ4j5yUrE0Zii0LBlSjBFRdcmSKiJvWXEYju+mTDRDhutqluyVZn&#10;V5nYgioUGHFvqRkdML0GsxasJVVmqZZNPctGQxAJElTraiXpTtVCG4qGApSLsIkKfKUrQhoFRGYa&#10;lVCWrLZ0MiqrJLxjZNlHHb25FZN0RRMh1pNcmnrpsdI7ZJYiSLNUiqrlds5BwDdJdqtYrHN6O61T&#10;oKOUWLqk5GYjNVB9lNTQ28Gorba1QAilOrzqeKSDJKkpQFJWlTi0kR2ThauMTai9/iilMRnJEkwE&#10;hinOqaSuQVMJlKNaa6iUMZkuLYQ2pTuRTaA0F8EDPQFGcFMIFoeSMQqBFFFXMgwIu4VcqlOs2TmK&#10;1FrR7Ju2Fucykh/rnWK7MiYEiI5f4mPqbJQ83N5GcymEuOKQ2mPGkSAqKUAOKk+qpsdJfLmdLbcc&#10;OIKFICihYWeGuTTMUMFtUXFNJfWhsqWTTiSh8Ofw0MGDVZCnEZSkuOOhlSVZ7JW2UkWcckFD1xdX&#10;aI0mPrNp7GVI7IhHBOYU95aafJOElARdQ0PaSU6XdtXzYvWLd42cJ12UQT97jXbpFZAqr5ExhEpl&#10;BakxMC83KJPYjsjo/wCG+vDlfAbKdjtzszalISht85IkhD6lDpq4NWxzBFebiMnBVfo8p5KyibV1&#10;wHYge6ZVHTLkxbMyWnHFkBkzIwbbOdxQSTxOaRidM7DEWelQ1sWgoQF3TaUhVIqwQdSmzqFFs+fQ&#10;kXbYBig4arqmWIBgiWT903TK+ORRAxViGKwphrGihPxdy+RCq6kNk1BTAgT3kLs4gioUaS25IcRY&#10;F5mf1noziglea4PFp07EdforKG6RXVx22Vq6lOckMz48V5IDbiWFTWAlUclam23YamGJGVS0IskK&#10;Mf8AS/TqhaG6nxttKuvda22iLdBqwKLBrPKxqVuYi3UlIOHtMdK19V6wcAZyRBUzFB23XdNG6kcu&#10;ok+Qi87kTDYlvVXCFUbh1H0j0WPCxIw3MipbeyksCoR0olpYcylLqXYUlx1tZSp63xcTuj8450dg&#10;U/ENJgVGnrfakS1QFlkyH2ULbTKkxuoWXXmm1AMZX222XEJdS0tQ6ZlFo5bNCNKplB5AxNZmlXEi&#10;2dPZ3UDQXVBzY2rEjtRc7EQhZK2xoIMyLijG9CEyjGJoopR6RBAVjfHn7Sf/AE1Ptf8AOOu1oweY&#10;7LWHaq+tK4NNxvBpUFqG4pJbRHpEPDbMv0MRTSFIgJqjUyaChufPkZP4e/cF/bL5I0bCMeh05vEm&#10;BVNQH2HImGYqGX58t5tOZ6bXZ8o1ALcWXVyUR5EWE/1HAWkMhEcurrPEa5c2tQmp+q2qzw2iqS0s&#10;pMtNLIhlRIsY6MdJNwQsgyztzNxHw0VUEJBw/rCUq4K5bkQWapOSCaGch/8ApgYe5PYrpTmOBhXE&#10;WNKJLitBGKKTUZMWZMfDcpSyqoVVuPVwWFttxIlMaTTer1FT0VWQl0rs2Fz9wBGwc7Jw9S6zWjX6&#10;ZNiRcSLxjEYr0d8MPtPiFJRCkVSmttPIXMmMNmI7IaQMrjLLjbiIbaW6N6acvx5eZq8rHMLMm4YP&#10;W8jNpQ1ys8U5TkPiigVKKWqDKMYoz5UfcZSYelUd+5CuSGesFxF0l9PeYv2TK/8AaBw7GwLW8a4u&#10;pmBnW3ma7QMDyY+G6TURIZUzHZqM9il+oZgU4KS/CpMGSI0pUdlqc1Ihpeiu4xhc4MGctK0/iFmj&#10;wl4mUh8RapXnfXS4inGSw+/DimoSX5FTcK+ombNaddhvLUr4kOutuAet9crPMhrhZ9ZtWbNqne7b&#10;NQTGrV5lBzNPplS09gWSSBWddpFfWqkmvFV9of3xRaIBwmaSk376XlZKTfuVnbnRf2T/ALHNA+yX&#10;hKDhTljLbpFNjtqakyKlSIdUr88PPdSdJl1lMpAdnVAIYS5LRGSlthAabjNqJSnIPOrmXhzmVLYd&#10;qzNSlMQUqciQEVd9cQSlsLQuTI68Rp6S6t9a5MlSlFT7hDCH0xG2EtK8/pJzG1IdEZPlArdRqELp&#10;M7nrWNd1Uq0TqojdtQJOMk4dGzz7STYta7JuoCFknL+qqSpF3cRa1FrEkr4rOHTjpjz6wfXsU0dN&#10;Oj4xapsMTG5cxnM9Fmy3ElJKjKMhAeLaRdtCuk2hGdpCAlRWE/KDF1Gw/NafXguJVkpGRcWoNT1U&#10;uTFbQpcKCqNRn2Kg1H9Z/nZbrc9DkuY3T1OEMw0MKb3Vn2buvXNHdh1Z1+vkHH3iUiGbebWpeklK&#10;0+K8FAgrA7m0Y+dUjJGXIRUyZ5hVuDlduCaButJFAicQoOFcJ0ykxItX5uvVtuNGZixVSqVBW/Ci&#10;tBeWM05EeJcbbUpSR1zIWjKQHMt7vGM8U43xpWVz43K3DuGM2dJZoK6pHYmOKLaEvSGahJce6iUM&#10;oCChxpIClZgVKJAE09kFpfH+MeX1Fu0sdsl1LoMpatMCD09Q4KVhUpA5BUEekDC6EoF3zkBHh59F&#10;yiaLjruNq3OyM/GxT4MVNwCTdCU0x5xLjhPTstxIUMqbA68RhOH+ZLqmm10WlU8LcCQ7LfIAJKLk&#10;hyoLLiGx8QDTalXJte+mnF8g/KG0KHxle2mMiXApz1qtjM4uUhFN0gl8MjoI7xNMxA61SpIoGOBj&#10;oGVSUKpwngS+QsXKl2ZjBD7raFux3qipxTatQEKdhNIYUtSUhag2s5ArKuyiUpkLnLzm9MALKKG4&#10;0HHEtvpYZjBaAfhWESYqnU3A/CCuwCVZla8ZHvKjyQw5RxWWUgKe3/VP9RZMwiG2DA6uTcphz3L0&#10;b7/LwCt49+zZhqGufX35UCE3cqlVmvy4bOVIubKeqbAcJA/AgKJIIAO3DnTOSnOisPpiwTHlyFW/&#10;gw21vOJ7a+lpRDY1JupSbakkDXhor/pFy4QLIP4C5dI+7yAiUehSpybZikmA/MczqXs7xw7VAMiR&#10;JBAAMbpAyxAETBRFZ+2B9h6I3IRTZmHKjPQ6EBNSViIxc6SAZBfu+h5CADkyLT1DYBaUnMLQp32T&#10;+foUlyqw62I3TKkM0ZTbshwkEpaW46WGWEKV/wBwhuQ6kElLRVoGBW0iJIn97Q0YiK+koGCRTHT+&#10;CIi2KURKUDC6avV1FRKBfEVUcHMccdscV879rP7LMhxbisVYXZ+JSUtsUh9LSUBRyhFitRTY6KcU&#10;pw/6yTqZGfs186G7IiYImhlIFjKe68hSu6nXJLq3Cs6ZgkpbSfhQhIFuJ6aZe0Y5M4Rq7jH2mFbc&#10;MnyqThePX5TtM5aM96DBgcNwuuoU4yaKpHHpSMjFl6ybK9ZTCnx8qeZNH+2cplNKwziaDGoLS3XG&#10;GVPUlchrqLPwpnxeU7FeWhYUcyVVewUdDdOfj7OYChfZyqy4TuCMQU+i1mOVdKryMYY+pVQQn4QU&#10;CTSMLO1BLTp/iOtffWVKxmbQFgL4kRVPabcjdGBCQheUKqXySIqKzN7aIXQ6mtCLFHrEU4mF0Ssx&#10;0UiH3IiSSw3KAEIcAAohnxzlTz7qsxKsbY4xHKYbZT6yAKjWpsZa0ICEOH1CqeyUhQuQ9Fd6v/3i&#10;4pRPGoJfLzFmM6c0wn7YbmD6RKb9O1Cw8/zYrbi2wnKUpfqfMnD7a1BA/iLXBAWfiWkk6tTzH+2n&#10;utzpFgpejWn8boy3mW6jMXFJsMrFKEbrCCXuzNetRdLjhIJRFM5jRa6YpCuUExE3yWvhjkHUlvU0&#10;1dCo8YTIc1+RJixUqkqZdS5HUuAUGKggpbcZU1Gbf6iW3m30ODPxT87lVyj5X1B/FlT5sYl53Yiw&#10;2xJkxaRW8PUqLQ5lQSwvorkz607iqsrKHFJeU7BqMV5pbTakPpKdYI1zmH1rOnJ2pfXrWB/Z3jFF&#10;oczK9W86zg7sxGjZFVNi88YjRs3Ajs3jAQqDZukTrHJxDW1G5bxYrTbTjyZbLa1uBqQ2u5zaqsp5&#10;95WchJCnM2pUToFZeMHcxuaDVdfcXAoUHDzMh5LIbpy0PqZC1KW4486ITbq1XUF5VEgKUSTcX4e2&#10;vk1ZuUNHoyOrGu8nJOyIunvv2rOpZEimeJrHMQjc8ym08UEvAKVM4mUIIABEQXUHpejQY/p87yKM&#10;wxnW4lgRYbjqLJKcudRz2ULgjNbQAj4eK7em1FL6GYVRqzmROUPB2UMxUlCyohKEXVmJQDa4I0Ni&#10;eEu2aYWBpUrPOSlkvE/It48WdWqp7VfJaSNKuF0kzO1Vnk8AHTatx61RMmYRBNU4AACBeEblJw9T&#10;cr5aoilFSUJD0OnLJUsKUUo/grIzKSSsg2GQa2HAlScVT0sM/fFcSM4W86xMqAU0whQS6VJYcBN0&#10;2CCTcXGYELNtfRPRWJbkXe6soqPxfQ5xSjpiedvZFN2uJBFc7Z1LlKmRqQSmAFznSFRMpSk6CnEw&#10;G36ZJ6JeZitFKQpAjUBtSQsZivMG6U5aw0TrdQFwSTYLZtPrTDbzESs1Zba3StSnKvLK1BSkZFJW&#10;5OCgkrCgpNk2TcKsEg8Sec6ZaWw1IBySCZz8q1kEZYkazftHi0tCRTBRyMGxjEHjld28lXSSLRuV&#10;ui2Eq7golWTSTVU4VU2m0NnMuPGeTKmukqWmgmO21mUpQXIkOwWUJyjMorcWQhamwmyrHhuqa8Ro&#10;U5llzFxW4jqXG2aq485Jc6WRssssy1uuKKygBtCFKWhLhJsbcMDploeg/qekRbDpxGx7lvrJatRN&#10;Uou2Wh/Xnruqii0b1upxEY1RkWzVuV38WlkzAsl1rPUE1iIFFRdOQQkF2HMVV6ktmY8txpmLEaQ5&#10;DEULIbSXG1oSFraF1rDS1KO4BCgWSo0F1U2CzQaVJXRhSFRpD9QecbnfeLqXA5L9NOQ8s7NpS0HG&#10;kdNSwggEHiUcgxrel0KrIaXaJ1OWsy6Ek9jIdhamPwtrNKHaNYRaZcuV2nUizj27hd6RsDh0susR&#10;o3OokiC/BE6hUOpWRLdEtpaektLynFBLY+LIQtpI+JxSgEpJQBZVh3YGsJ1xguKERxtQyKBAjXdc&#10;JyOqSUOKIT0kNn+IUqvdISb5g5nJS+k6lTJOJ1nrNYhZQs9MTCUwE9APFLE2npH4s9Iuk1fKLRsi&#10;3dG8BEHDEUPch6UVjmIQAZZ9FoNRmByoQkOuJZaaS7lRlQ2wlMdEdLSV9RLSWkXYVkIy/iyLslUk&#10;qeHJ0ssuw2zEZjR2IDMRwD/sRQ96aQh4odbLikuJTIaUpshxslPUSsqAzZyz2ovN1SNSpvTqgI6P&#10;afaeWfT+Lr76bpUlKSD+2HOtI3mVKq5VjnyqSxm5G0EAmXaQzcWKLsz5w4OHG6XTYLrCIcPoxW5T&#10;rrrjEpEZa+qwuOmQEIs8VtIKQhokEgOC+ZfC6BRJEbDdepRdPra2mmuOOLiLcCVUyU3LaguKzJb6&#10;K19YOPoStQccbOUtNWL2az6KcpWpopyk9RXiBIlFy7bQGlFkjKHHTT88cohiRbV+RiW8ms7PlMj2&#10;aF4tFJOXPw8UiqrAaVxZ8Muxi/MjyXGEssx5VTbdfdhNoWnN6R5xtbsZOVCM7bRCHCy1mF0JPETd&#10;wriCNHlIhyKzDbdZltPQ6fU1tszEvtWDElkO9J9pS0hIDqShGckiwFqh+XDlRdVjmIhL9qrU56Fp&#10;kO3kznrNePJyq6ciSLkiVN7F2aGXBBySGmPhbl+0kFyBKJlVKsY7dJds/l1cnUifh6ZSlzKXLbnO&#10;ZJDAfQWZEVSszyFh1UR9p9QIShaUuf8AbCr3VbiPUXC1SjYkXWAxVKUpmnoZjIMF52Q3NabaZQ4H&#10;mkTYT0d1Day+la2lBchSG0BDV1S81h5d4Wya113VTT+uVZdBvYSW2YSvMnNy0k4nxRiVHTsI5/Ey&#10;USiV/IR6zl0x94K2aN3YsmqaaACkEGVDafjIiM4hbpcENU6M7S0SCKWYlOQplsQoEVwRobz7ZSqY&#10;40yhU11CXXldS6uJ+1G9KlaJWGHa7J6dWMeputMCbFfqZRmWZEiN15AabCmWFuvOLituKQ0lTZIJ&#10;rOaF12b5fYTSCr12o1e3R6aTp7YjwzN3EquzM36T2OQMoxiHikI4dSK58GeR64ogmJU0TkICayUp&#10;M2HEgVnFa6lGjzWqi4XKpIcbcqDSXUmUIckKioUsvujL01dJtamkry3UpLBpYpVYq1doOFF0+bPp&#10;EihsNmAhvoUt1yEpiG7KhKVKdZitwWUpQl1DbzzbbzgypLYLD6YILae1eiJQemtWcVzSiU09WnWW&#10;men9qk5CdnI2GjZC8IuXL4HCMgzQiF/4cQXTXdwS0s+kG0oEgCLgjl96SVM0lh3Gk55qlM1OIwG6&#10;88kpg1SP6WVFaS/HdTGbfSltcppklmT00tutqQEKRF3sEx11Gs1CHhKLBerdQo1WnoOHG1IcqVCm&#10;KnUt9a2ZbPVEJT0pmM642mQy1KX0nGjmS40s7ym1+Xr8ZGFtDxlJxUZUI5OZjaZTG77NTF3lZos6&#10;WRfRh58r90E2mEs9SdlMkVYq5UEymSPzKM9T3KTLqT0mI4IwW0mpPqaWqBOjVCApTam1tpXEfiMh&#10;pxptvIjMEJQVJUh9i4erEaurxHGpaWKkpNRyrFNabDIrFNl0uohCwrqdGRGnPKU0844VOZOotaQ4&#10;Hc1e5Xa9GXeE1Hs+pVxsFir8k2mIGIXjo0lagXDCUNLxicdBMHTCFTTi3wJLtyKrPE1VUkzugdCi&#10;iVE1iuU2FTG6bDZytModZTJVIbU+pt+ZMnqs7YZCJc6W+2pDDbjbkh4tqbzm4ZeGMRzawutPTZDT&#10;yvTdOO2p9LLAiw2ITaQEpUtQLEZttaXX3UrCUB7rhCTxIGLp2lRapaqHMRU5IVC42d7c7PEyDA0y&#10;3slmkZz+KHMpIgCc07V6bCUZVtGqyIRLN0IixZtkzrAdverba5rU5tqMJbTJjMvNGM2plsxm4iwh&#10;K+i22pyKyy06tkZnEIQFquhNkaMBvCIITzkhbCXAsJfdlOKOV92ShKnU53HG23X3VNtOGyCtaQnK&#10;pV9l3GaMneA4kdP5V+f4LG1osk8qbdmQtchmR42JhDjHs1H6sLHxqikeyiQbe5t45Q7AjdNoYyRi&#10;0TQWW2kKUlCHnJCWkVKQMr77pkPPIDEtCUuuPkvqc6gUXiXAQq54Ocwo8FPKyxVF1CGnSYEcpU00&#10;0lhptaX4zuZKWUhpILarNgIsAbcaMtKaWqyRXK8VOzKzVFJsyWWhnr10ik2KBWrdF9a1G0g1btAD&#10;w0EGzxoi3J8qCJC4AOw4tNYZUzEp0ZllZUtTaVhLSs5KlqWhuS8FFZN1qUFlRupWuySTRJ7rwdfl&#10;l15OUJX02lOjJYJstcVpQyjYZk5QLAgW4xvIuiulGz9uwYAoLcyB2DBCZeSZk+rJUnyLWqzqCOd/&#10;CIlLlKXKnT0gcwmcWlMtBKG4YTkUHEFENDaEKOW6g4tEEEqCUlTiXFK+FN12SmyF7D0slZdfK0qS&#10;AovTA4pafiGUtofmqCRmX8JaCfiIKCL8a7fT+EeQ6sh4idYi2L40k4QfPIWAlHBk1gVACMbLZ3T9&#10;y3A5stSx1KMccdSbcQJgDTOaS4QtBW8UkJS2V9S6twlUSLVFLzH8SVyE3AOcDbggYZkdPOgpDZPx&#10;rS3duyDoHEvvUlKAnQAhCgBom4PANbXdAcx7qKa2RVi5lAaRyMig/vdmfJncO00SEbx5IHTKsoHU&#10;VWATruJU6CRBAVXJUiCYpqVEkOOUxwAG5UYERtehF1qlzp6FgJAzXELSxsnvxxVEdRYIqbSVm6QP&#10;XOquLEZExoMKQPi0GQzANrkW4CXmlS6kdLt0rW6aPoVg5TbqSF1j4oCukDgkYy0LA2a3KKqKG8EE&#10;wcTLIEygdUVjJn6+A+jiqEhSm4yWkJUtIDbb5SQcwWlUeDFZSVEglQfUk2BSpVzw9U2JUIjsY9Z9&#10;xa1BJustgBaR8KhJlPvEAggJSylQubpTYcMJq5oxOTdUGNSmDWhzBtI6Tl28FNMWTssyDdwi3YKt&#10;bLONpV68duyMyt0GTBRNyC5ViLARZudRxVCpi2WyJbDj8fMEqfcagth52IppsAuOSEq6inWk5xlb&#10;KM4U4hZ0fqdUJ0Sf1JkBQjuhCnm40Jc59ceNUESH0IDTLJAabZddDToJUvKgNrB4qe1z5epnTFHT&#10;Vi+NUnVh1HjnVojalFXCr2G31yvg+Zt4iEv9XrAPyUqSclliyJW8y+SekTSmG0iwaLxxiqyZ2pOU&#10;luoz6rPo7NMjxHXwiBMkz5MVmNFDi36i8IsSEyqWQppqnQVy1plMpQp95yQzekqxhamS3cJ0zDce&#10;vT6/WTHcmIqdOp1KjmbJnLacpVNhMTJ0yRGpqXW3xWqmYKH4ch9z0kYRXUJnHD60RvINLTepEFEQ&#10;dy1TstIs9NoEhYqm2k46iqT6aMPJ3BmdNZu0PNtzNE5WrLgVYCNIxLoaLtZuVSbskpFLxommw6ox&#10;LqmF5kRxdep8aov0qPWI0hpBTh+uCnS6VUZlNeZcEiXTVvJQucxG9elK4pQZVjByXhFLxdZhtV5p&#10;aJFGLsaNKbanR3DHdrEdbrM6A3JbLRipkBlavRuvtxRlktutu1UPaIc7fMPDsg0hqMCoaCYGZWia&#10;vkvYbgnYbIzRSeyDWpxQyDA7OOQZumKsgs7PJqtnUg2TVdMgfRKDvELH/T45WO4gxDUsTYjrc1qp&#10;VN+RQIeHaPS6DJhQHipSPvNcaFMiqdac6qWWKcxCiMxGmskZxRe6duxvtX4wRSqc1hHCVIjuw40d&#10;Fck1qfLmR3JmQILFPEMwpjjRbAW5MqLzjocUWiW0pacfmLy9cwjrWHTa3T9xjJ+k6p6e20tG1AoU&#10;T4zeOiLL0ElmMyi+mRO9TiJaIH3yOizsglI+USfMX6gpMSO3mNOfXJiTyfx3CwRIlt4goUmhrqeD&#10;azKjw233KUZaos+DPZht/wASdAkhUeU91Ch9t2O8hTJWuK3p/lBj080MOv4oZjqokuBVxCxXTXKj&#10;UZRZqTMdmRDXTVKdjpbgzW3EyY61ZShCFIS0t9IkB0mdhK5km0sq1vTtdAzlBRlLakWOVaSDMQOg&#10;1eKtGkFGMWLtduYiotm7JZFgsXoQdu+orkDJlc5Rpw89S/8A6TwY9ckxUFVRp82PSYdPqRYTpCjB&#10;uTU5EJD/APF6c6pLckiwcSG1FoTmoxcRzK/94xsaw00ZYjlUB+jFxWVLfTksNoerUyGkoSjKiYT6&#10;h53NIdbjrzoK4nLRLZGTawGnoRLqW8V8dczuxvwUk/disU5FwCZWBl1Sp9PUmVZEVuo5yGIJclhw&#10;xjNqEzCz+Np03HGF8JPR4EfDFark1MNNFbamKj0CFOEp56kQGXXXn47MJCEpUkocQ40pSOEbOBoM&#10;JNZVQqjEotWrrD8uTU4dKoiXnqmtcdDlQmMJjoEx9TTcdpbzjnUSlLQC89lqGyqTLOVb2K/vHStb&#10;ZNHjWeLHQpoRi1RdI9LR6aVdrKkUWi10WjtJCR627sSPGxAbGeiqEyxLj/BWMqPNoeG+VFEoVQk1&#10;KlyaXXmMRVWt12nohrU2/T22nwIz8SoxVuMOMdFvItEd1KippIBFLwrVMPx0RBjf10ZQfdepT9Hp&#10;iWpDygSJIldaVUonSWt1T7seSSts/wAX4WEBMDKVzlzzq02LUWUlabpRyzxjOyzdXTmNO7nfdX9Y&#10;4xGRXhohWBhKe+jKdUHNyk26wEe2u11+v1xmgJHstJqLxh323sNfY75fVOn0WTzPe5h4prcNuFKq&#10;dAwJKpFNolJkGOxMVSsQYlq7UhVOhllEeDPqbbMuqLLseJh6gsREsLi5BnfaQxPDnTk4Tg4QpmH1&#10;uP0+HXsW1SqLq9UajKfiIqlFocV1EqoNCUhTsRgsSFSFFUmt1Vt5ySturXU7m1v9/wBQNd3UVXKn&#10;XZbX+PZ1i2Oo6Ibw79pVICTRkixcW5RlF2jYti+HRzazGBR2aSRZNo5i69x8MB15i/CmFeYNV5R1&#10;aNQKNg7D3J2CWsC4Ww9Dj0rD5kOx5bFMq+Io78dC51dpMWYpmBOWmKsPITKlsiUp8rzujGWIaBI5&#10;m0qQn7zxLjp1yj1+tTZrtWqcCPDebRV6fQpkSoSYa6fVlR1okgOzYyYpSxTnnY/RWdXk+okZatZN&#10;NImSvRa7H2G4V8ZPMurXoyXdKzbZvCtJx0gB2bWOcyyokdyi8XLjFsBXWax7l2qkQ73UkKZp9Sqg&#10;o6JsOgIp7SSiZBTWHZlSS8USYMd1ipVp+JTGmxKqMqn0ySmOSw1Kfitvl5Efwo3I9dBSzWHork5b&#10;8p2lxlSmor8KmuMhcR1KZNPpAflrWpiIxPmxkOAOqZbkOpQy50c87HJnobyV6jV+q6Gar6bXvmRt&#10;0THzdQgdONMKNN1OAkpF28dspLVDUfU+/TDWttkTNpiySVsTbLOQgoxdRhW2Jj9B2zB/OLlbORUK&#10;2iE3iX/DcGHFr2JIGN1N4Fo0lxuKhcItYaYpVTxZXJHXaSmgU9yorhTJENiqOMKfjFMum0LEC6dJ&#10;Zfw+zTJ+JapMTh2jVXClTr2OagYynH0yaUa3IkUPC9LTKIak1yXDhKLSJ33Yt3pSkCpTmfd6hXIU&#10;4TVHmJcay2tnInVk1wvdrDTRqBzIKHj65UGBmjNg1FyDgSGSYs1FWipDJsma4ZCw3+YHLxxLUuJh&#10;BhlyZFYWJM3Dr5q0WUXVlSc0qsVJPpQx00oHq5DwdC1LfUypKSxTsJYqTSxCm1d9iqIfJkRoFaYi&#10;UdURTKClBahwYb6pnVJStT7CUlAIWlLl0ocXkw9ldZuZyTKyV1C0+pldlXyEbWQgVFLTcpyaU6VU&#10;DVetmkIYEI9oc5o8bBJySLZOYRVikmr58zfJovFPqdNrMd6cw8enDSHXGekmnS2o/wATYlF99REZ&#10;txaHEMLYQ+46GpCw0mO2hbkFThybEEgS5DEJhp1srkPuqltuOqBcW01GYQpct1lktuPl1yO2jrx0&#10;9ZbrqkIuuhfZE8vvL5GuKlrPXOZLVqvoqNXlsZrxM2WAbowoquE5CWYU+EbAwZNljruG7+UlyRDg&#10;5zF8d2q3Aicij0moVyOajh2TRGH+mtqnyKhIktiTJRHOWMsVR1ldQkJAUytyHRJXQR1VxFKsscOU&#10;aRy6pXp41Zrc5+TIASqK3HQHVBx4EOtKpzLhjR1rAcUh6eVKKUIkADKC98Xy88q1HfnHl/5UdOq0&#10;2K6L8NkbZARton1mXh9aJnpFiOGIPjHAqxhTbh0F6inKKhesHmg0CTEhMP42x1NfkhAVMaotYn0C&#10;lIeWr4ozC4oo7rkdsKLKXHf4rpSlzKnOUiZrpFKZQn7qwnBcUhpB9TPZjyyp1NyuQhEhM51sLSAQ&#10;246tSSDmX2JVKaNp2uIlEJ/+DK9FviooSsZD6e6eEcSiSaSSYoyBmtbK+eIIoN2xVUXrjwDJpNyn&#10;IoCJSpyJiRywpTzM2Dhqm16a0sPNyp1UqWIHw8y6HW5Dn3rVJyFupeQhxta0LUh1CVjKUNkRqfGr&#10;MxbjbtWNHaW24gop9Pgwm0NOpU2tptUWFHVkWhbjZSHAS2txN7OLCvyGlVbjlGldWsGoLEldIzds&#10;koKGr9VRB6+bv2YOW7soJJyAtWJDNo104KUYoXD0rEjZRU6x2mvcz6fUpT8mZh0ynVtvR2Vy6nO6&#10;aY7qUiQtDceVHDanyksSFpSp1yOgx1uFp15lamjYbYiRWIcWuOsNxX2pTTUClw2CqS0VCOp8uxnS&#10;t2PmL0VP4GHVpkM5X22nW4ixfIpylRc69UkqLOXGGVlHjprDXZ5GSqceq7UEypEV1SvBIUTkKfwm&#10;yKbUDlAyaRcgPEeomLKbRI0gwMD4JEySsOrqj1GhyaitKSVJakzprcmVNbaFkRjKfUuMwOiypLZK&#10;eFGI6ArEEmF954oxlIp0FpwN0BVYl/cbcp1HTdmwaah1LVNkPAqVJTETllOEuPlS9S90Jyy8o9aW&#10;QVa6OacxjLw/mWcwsedYq/SJTCVlDkUeiVMRKYqqnu5FTFwJQIBi8SJjm9VlpUyxAotPKSkJEOmQ&#10;1JCBl0zJgsMgqCcuXOop0IIUEniKzeWlDj3dTTXpSVDMHZklSVFJuE5kvvvvX1uoBF7XFrXt5fUz&#10;TuCtjf8Ag6E0wRpB2pWsgRarPUZZLxlgK5WbRPwpuSSdCgcyRSLXSDjPBKBlmLtYTEOrTzTxK64V&#10;vVR1lGZCURo0OMUBG5cU6uQkNPA5ukrpOhsqSA2bqWESsG0VpttEagwWnsjqlvLdSpBcJshOVEcO&#10;9IoOVxIUpSjmJWlJAB+M7oi0YtAa1uKJhsgBVQiWwiQUk/AOQySi5yD0qpCJh6hAQVEpSAKPUonV&#10;zRxg7/8ArFYbIuMqlKcXawsordS0CQNVAaqBNiCmxownRWhYQmSsXTlQ2lCU2URcKDZWbX0SFWsA&#10;bg8aQ6naQNEUgPVmqy7dIElhKeNaJOAKbq8dIhWKSqCvSJi9CiroRDACuJQKHBQ5g4tUtQ+85JSt&#10;ZUVBLQKEkJGSyy9nuf8AwShKRchJUTxxWG6VZIRTm0qAsb51XUSSVfC2myQLC6lFWmtgACEzWo1I&#10;tYuIOMKtFfFirNXB49GA8dBqsBiCKPXFLJnUIUxROkqgduoYPnKBBNwb/jGsOs9ObOqSmrIKw3KD&#10;a1gq+JBWEIK0uJJSoKV8SSU6accFDisOF1iDCLmRaWs8da0JWUFFzmXZCgSVIcSApKwFD4tQWMFa&#10;lQINGv2LURpJFbrNJBxLzalYj3LeLI2WM3ZJsIlhFsIFJ0ddBA6LNqCzozZV174o3SWFR0gY0bbc&#10;Y69UqMONHUtHS9c64yhIC20EOuXQolK1LbbWUoQ2oJUi6W7N72GFdNamoMaQ+8lBBXEIXe4U6ot3&#10;Uv8A09Jbis6lLI6ZSC7wJPZqryZpNeq2CpWVo56CqOWj4j0pVU0gblWbumKahzkMmVHBTFTMksiJ&#10;0zAKhgJY9KxHBqcdSqZWxKW5qWJTifUIURbTpKsSQMwGZVraKAuBFJtKkwn0espJYDdkhxkFDRSl&#10;V8pzoVY/EpBOUJO2W+hjtzA1Op6rUZ1T5WzTtTfFUQexljqkw8hZJhLItl0COFU2TxoWWjFQVVI+&#10;hX6wIrJqkVQUaPkWz1Brxc05iqiSqG9WK1QpDhC4tYodQdgTYUxsHI6koWG5bCwVJkw3kusPtFSS&#10;W3A04iYcuayvA2JoOIUYcw7iiM0C1Pw9iiktVKkVOE4pJejudVovw5KSkORKjEW1JjPJC7vMqeju&#10;Jfs89YpTkVU5k4V5aJywaQ6lafNCTkfbXbrUZ02n68k+VkLiiNfkGcimqzjljpRrdOkTi6kYoCsq&#10;ZkpGGcBjbFfLLGGGuZuGcbNYsxFiDAUaHLh4wh1HEomV6nTUtxnsP1XDcOPR3GXyK4wmLIccVDmR&#10;KTUpqVGc6W0o3DSMecsOcGDqZgms4Iwny8xlhys1qv4fxThSnDDtKqcGZT5Aew5iUylVWoutuNNR&#10;C07Gq0KK1Li54zY9ZJTwt84HNDp5y+aSXjUR5E/8wLpGpnLBQNlTjjN3029ckjYSLkCMmDArKPQl&#10;JBsC7NBAybWORdkZIEUFPOgRzxxNAoRpuFocehMqJHq2S65KdkynQp+Y4/IWtapj7hW6+8gJUAC0&#10;wY4DYay5jLlpQ2qpUpeJVOTlR1EuNuhpt1MamtdNunsFg5S0crMNhb6nShCy88ZKsxd5+HPtMvaQ&#10;WBjJWis32HqVbh1mJZBvQNDqG2p0GR+6FhGsX7t/X5Zz4bp0Ysc2O9kHC752b3frWdH6RrubjDGk&#10;9a5UzFWIXVlXxOoqL7ICz4UhWXsNE5rG4uSOK+jIorN48DCuHGW0BSgymlImLShJSolbsouLUQHE&#10;lSiWzZaDkSFpHFkfJZ7Wq0a0vWmkWv7Cq1fVxNVBai6g1ZkjV6pfVY7pK5hbFAgZWNr1tRQKooSQ&#10;igYspdsLxJ3DsJBuQJGI1zFeP3Awl7FM+pwC4hKHqgQ/MpzgOVlaX0toU7FuAlzOgutLsslQJPE4&#10;ww7hRtuVEew9DivrbeWlEIFpqYolTrrDkd1xWV9acxYShwtOpzMspbVkSZDa3c2U/BzMnXJUxoOS&#10;YuTpu2shJmFx4hsKAp4SiySHhrFOVZFVFEE1klSKpnOmcpjRN9WMn33PXVKc8sqJUS44EqzEqzp+&#10;IhQUTmBAy63trxZ9Mm4PbjsuwoEYtKbSWsiGUoygABGiUm6PwkFRIItrbiDll5oJhyqqJJcqpVBM&#10;Igm7IIDnIh1FBUQN9Nh+nA/u+ulH/vn73ByddQCrWuCQAmxNt7jS5txIGcS0VpSQYsVsC4zdNvMB&#10;awIJVfa9/wArHvIrlaa6K8wELqWrqnrbJ6f36rjBrafVMsZXTw1zLJLlbP1Hk5MWaIdkVYiZQikX&#10;GR7hX3cCvjOTFEWxc/8A2ieY3NXllg+ROwVhutVudKiuJjz6RSp9cVT5KHmw6JbcNLop4ERbj8aa&#10;/GntrfHSVGSB1eJ9y8VQcU4upkKe7QRQWSuRVRPq6aVKcQht8ttxT6Z5t4KcQ22prrsOudYJQtAs&#10;TZppnTOSuGiW8Ba9IZG/WSOBZk7tEXf56vuJFwqoKabwyTeTmIgQTVAxI9i0imLVUgf667k4iAfK&#10;rEOOOYVQgJr3MSJiLGNWrhqXShx8RVqn1PDSPhMSXMaqmB50JtWYqLMBsv8AUazGQ5DORtGum8NV&#10;8TX28D4kpGFaQz6dxmO/h3C9SgPgpJXFhuIkxqmsKBCZEp156QXCQzqDc9qvLFpzrDem9M0I031A&#10;cSa7R09BjPTEUs1aoMzEKso6lzV6JaiOTlKVFFc6pC4A3UPzjB6BhLm1j1ZdwZRKpKgIlNU51ysP&#10;RusagpkuqjtyGGKY2t7pgumO1BcdbRZavxJBc8QY7p3L2lKmcxK9hpDjeRIFDpFQU6tKyQkqYVVZ&#10;6Y1iAkGUpAWpXwoG3ElFPZH8wzgEVo+gUBm2UQTMVB7qM4ZOiGEBE3jtyruSkUER3ApyB5AkTG97&#10;QPsk89qlEYmSJ+E6Q462k+jkVyN10gJFnHkTY4kMuLNyppYATa6QEqA4pd77XvKOK64wDi6ZkWod&#10;eNS4PQUbnRohLd0gWsbKv/5q34/nXfx/KA3Mfw3xGpxKmKigHIj1iGClIbwyh0gAj8pChgNxznf7&#10;FvrmyE2VUZigb2R19BpY2CQbaXsb5dRYggDjI1BxM/ScqoqmmwlWiumgqzJIUP4irqGoGhNja3z0&#10;0LkZdymAqh4mSgHUdURKBdxz1GN1BnG2AAR7h1CPDM9hxuc4HpqHpRTYJMl1b1wblFkkhNtzuVAm&#10;xsOJ9I584tjselg1eTHJGQusZG1ITcBSW1BN0XN75VAcPRW5wTi4kFQUdmj2Z1inO1K5AvgEyk3S&#10;IYhSCYyhigQgHKHzDjuI8I5VEjtgJZYSgqUAQhRbOhygqWVKVawI2/020HCmi8yqs83OmzJMue6i&#10;O4tbklTkgLWbhCAlZCVqKykKAOYg3SDc8S15Ur3EubCo7vKsw4UVdgIIpNmqKJSgIJgkPRINRTKC&#10;YdHSUnSQoYKcB+bg1yiKfARHcjICWwkhSipahqSSXEnUW1F/cHW3DJRK2qodeXUXHkvuyVLcQGEt&#10;ttZ7EpR0SQQgBIFkg3ubHTi3Umr+jSCaCUdVzyBkUwTMSQVTZtzZ3OmCTV46ymJg3yHUIhnvnhIn&#10;C89tKil5CEK3LIQoq8EkJGtjf5eBxJ/X0ZxSQp154oPwgl1JFjrlSpVhrsQn8tuMS2p+mDspevSW&#10;qOg6yG6nZnK+RKGCGKZUhwKJNylEAACh2yAiIlHD8vT/ADsgKTmykLKbE2BN8w/EAL6m9/YcKES6&#10;Qi+VgKCtTmUnW2WxOZKirQC1yTuLWJ4wL6hVJU5VI7Tegx2/yiaCZySgh0/yGWdCQ2Mhn5QAPUNu&#10;OihSALqmS1nYn1C0i4OmmYi2ul9Ra+nBnraZmGSCwb7FSEKVruQRkvtqDoSNRfhUbarNUCeGnUaG&#10;mXpA5TDUoghiB/8AImVBABMA5ABKYBHbAAI8BNCdJGaVLuNrPqJPcbpPbawF9766HCpU8f8A5JoG&#10;x1CCm403uuxuNvF/a/Cavf8A3tQx/d4pAyg9YEbwMMVFMewAkiEeJQJ3wUBEA+4546KRk/Etw+Sp&#10;1dyRqL2Xve9za1/z48alGJNmGQNCAWWlaHYapv7ZSSbbm9uMSs5FPwId+2YLCQQ6SjFskenBTb9D&#10;ZBvkoBgMiA99shkRMTTiNAdDa9ypR07jMVeb2Fhb6cBVUGBqGW7i4+FCUDbayUJGp1AAv3vxnbPa&#10;+QC+DHxhOoRPhNhgRKHoYogACI4xkRETbCOw56umFQJKiL2F0pygb9r/ADubX204AmqISdGUiwJt&#10;fe34bfCdDrbU9/otJTMaAB4DJmBQznLBUodIeXWUhxACiG4CICI7ZxkOE5piRYZuwB0Gw2J1uTpY&#10;+2u5HBoq6SbdMbEjQg/nlAt2Hm/fThVTn0RAPDasijuAgZq6OAYAMAIFSwAgGOrIZx22z0kmlotv&#10;ubk2TYeNwdLW1Jve2/HRVbf6bWHe/m52AAG3m/yueFBKxqfKQkfGnDID1kQckwOMG6cJDgAABHqH&#10;cQDbjgpTQvqLXIPwoGv0AuT58abcdVWFiwCCRbyo/npYke+oPGyWcUMBhM2jwEwbFFNcxQARx05M&#10;23DGPM2chkOkBHg1FMZ9u41SDr30NwfOlvbvwQaus3GUjbvbY/TvYX83vprx5NJmMXPusVttgDmK&#10;fO4CAFM2z54EB7ZzvsIGJgspvYga6/wxfKPISOxHzse9+CFVJw20VrbTPa99APxa3J9td9NB9F4c&#10;odQs485vmKUBepgT5imD+XpJkd8l2EAEC5yACHHfRMa/gNrHVo6AG4uLHcDe1zrtYcAM942F3E2v&#10;YBSRfXsc+4BFvqO540lBMsHytWIGxvhyn1B3+YT5KXy2EAEfUQHce+kj7WQARr/CV9D+EjcA76G4&#10;44Zz/h1VvK77X7Z+/nT27cJa0YCp+tcm2ADpRdGMIlAAEByKhg3EQwPSHyj3AQzx70rIsB0vN8ir&#10;fO9gduwJOl+A+teVooupGncdz2GdQGtrgi/e+/GT4XHiToyoU4gIAPvCZzlxncRUVKO4BsIiIAHk&#10;ICPAegyO7Nze4AX3GnbYW17X3O9uGU6d1OafK59yQdTv47G+3H0sLBmKBzFflOAlATlWTMYciABg&#10;yboojkRL6BjA4wI8BLIH4RHIKb6k6/M5fnffewA4911Hdx0ajcLOmp7K8W2A313Ft1GPgEQDqPL9&#10;IDsYjs5Mjt1Bj30Sh28sb7AAAIYLUhYuEtxUkAbrG5vobN3IuPxW+vfjodSdFOOEanVKyLn2vbfx&#10;r5I0J3APBZEhnVkFEA3TB056Tm/lKPhkeCA9ID/MbqEAHA9xAC1Jl3uhEPNbS6wRa5vqU/oALWO4&#10;3FnZsR1F29kLBBt4AN7/ANL6cah4SiLqiouNnIY+4i0KPUcxgDBjdQKZN6dRc9xEdxzz1FaRbpmn&#10;6EbuKSCO4+FSSB8tDYaHTgCo9PdN1uOi+5DYVqRvZaFC/wDO972NtdWj6XypTiu1vLsEh6lTdJyJ&#10;EKUmTioIJIpj0k+Yc4AQ+Y3bPHW5mKrgM/dd+wLyydToBmdTfudzY6ixsOCXadQSAX3XQBcm7SgL&#10;DQqORvLbuRa2t9DYjSQo2m8QQz6OU1Bi2zgelJw1eEMksIiJQIYBBZNcMkMYE1EjpAIGN0iPdV6v&#10;FKEpW4in3va7cl5OU+3SfC03tYqNgNr7DgLVOw+SUsSXMygVEKZCgtJGly6goV2Ntf0I4ySHwx4i&#10;RsW3WEUCAUpUZWnUOa6yogBEQUO7qa7lQqYBgpDOBAgAAEEo4EVDNcr7KVJVHjOpubpXLlOptbYI&#10;ffWgC4Jy5cpNzpfhQ5RIDykrTUXWCmxSpmPFaXpoFKWhjqFVhlUQq5t53iI/5LNEndrnrozu14r0&#10;/YRXUlSQcZ8LbO1HDwZF1hGPapptyPXoJKuE0RTb5Qb+EgiCBOCKpVplaZTEquGoNTg50qejOTks&#10;xJKUlOUPxmVN9VDKkBwIsMzmqyuyUhDR8G0/D9Rk1uhV+ZTaw60pCZzV3ZbK1qWt1UZ+Shz07kjP&#10;03FpNkthIbDdlEtzr5ojZdSK2jUjutQbDBRssjMsY9vP0atRh5Ns2dsUpVVoEccFn5mj92297dIq&#10;OioOFkxV/wBQ4ml1IqMSmueqYZpjT7kRMNZel4meWzHCkuJjNoEd2IlCVoSouNxy4oJSkO9IBAhW&#10;K8Hz8TNpZqBnSGmJK5DZiDC0YuOrC0rcXIXITMIXmJ6S30tZv4qmusCsJXKk41v5TSS8XFaJI3yF&#10;M+k5quHmNQKk3lomVnGUeznWb0WqTFJ9BywwFfBQW7lq8SapzrJ02lG8u1GKDNdgz3Evuz2YjgcY&#10;cUKe9UUuKEYOJaR1ZtBfbcYUHlurZciEolR4q0OrYdmsPR2n4PxFSW3IcOjyZMcpdLbkubQA6XJG&#10;TrFbcSroSnphltMd9LodSh9/MhDrMR1DDVupc3kJrFqTq58KsVWW1KfzD6biNOdRarXjrfEHCSzN&#10;m6eSEVIxyycYKKanvaUGV9IuvFXUUZA6dpLRrGWGsEYzbhIxTQMF4v8Au4pXBZxJS6lOhQ3CgtrV&#10;G/ybk1N2ldIIVLsdVvrkuBKg/YJp/MjCs6qSacrEtBiVTMJEbD1bw4y++UECOuQic45T+o1ZS0vt&#10;Qi6SpSGPTNLWhT5k1E5s24GSxrsb/QIh46utOlqyxSkExusrlaiZFU3UCaiwiImIVIgAQCBitpHJ&#10;zlI4pS//AKUckgcxXZWGq4pJ0ACVJ9IVlCBfJqCDe5INhZrWIeYacqDV+a6hYAFOIsBJA/ESo2aD&#10;eZRP4spGoskKJJSHN85wVOkqE1zBtSAp4hk0tZNKFymEgKeGc5T09EDKEBRQpTiHykOJCgUBHhEe&#10;UHKkJLZ5T8jyySlxTQw7iVlCnAlSUKKUxFpOVK1BKikrGZewJBWpxFzIBuziHnCy4ApAWnEHLl9S&#10;ULKVqQkrbSUpKkIWoJKQShvcpHApbHvNBfq1K1G7O9ebHW5tBu3l4WR1F0fdRcm3YuUnrMj1l/Cw&#10;JuPd3yCDsqhxFTx0UViGIqgkqR7o+DOX2HZ0WpUHl9ymw5UIJWY1Sw9S67R6owhxBbcQmoRaQzIy&#10;LbWpBQVnO2tbbhWhShxHqpGx5W40qn1SfzTrEOajLJhVWqYDnxnVZ1LSvoGYGgoFWlkgi4KMpFhF&#10;nWSa1crNOpOmtrjZup0OsVZ1Wq3FI2dEzS0mYSZlYKRvRIB+WNkJuu15VvCs271Jwm6TZEnGDJKR&#10;cv1C2hSW4dRkzalE6M2oSHmi/wCnVPdTTm8y3XvSCSykFxx1biUSY0OMoNlqPJUpbKHHKRxbTK9h&#10;WLDpFQhzqRRVMyUQxKlU0LrUhJbRHFTNNkuNIMeMAVw35byX3upNjJKVdCO0IaH6iPoJo9d6ejMF&#10;lGTVygkjaq2g7ImbKrQzuJcTCMimYrdQCnQWFJREFlE1USLFKCZq8ZYcYlKZdxFS4y4z7yJHVVJC&#10;eqEAOsh8togpV1Bndt1yAlaEnKpa1ER+V+OTTxKGC6nPRUoUV2EGJ1OadZBUHGX3oAkGouJDB6bS&#10;HfTJT1Ap5srbbQhY08b6z0X4xPUiIbQMhBOJGJdTQHinjKDciCSwNUnBiyq6/u6zVXw3sY1dt28g&#10;VEoP0TnTU4S1uqYcqdQgxpWKWIKp8Jl/08eaqHInw5bTzIsxZMgx3o60WBLZW2su5FNkkcw3RcZ0&#10;lisv0zCb0ldGnORpchyO1NYpUxpbchDSpbbrjSnGX2HS4GlPoQ8hLLygvIhSS21HmnkNZmVhf1y4&#10;OXj9pBktbhrHzupbDx1nE8v/AA1JuVTWCIgviAvQllmLZRoo9dNm6hknDhMDudHwbhKjV+MDFqcW&#10;krQzWFU2gsiPSJc+DGagRpMqYqCloS0xRHSlpt1qS6lpSy0oNrfDbNx3ierU6a5Lmx51UCHaO1WJ&#10;ch1VXhQ50tyqSIUWM1UkuuRW5SpBU47EktRwtMZL7TRTGcsf5dtMNF7FpHXZOxwzC6z1kiFZxU8+&#10;/ghXFal3xaKeQzYzaQJcIWORLIVyrX5F3FoEmlLRXBqVgGxuAZJKKpiKAxOlqZQ5T2o1RQwlE6a1&#10;IalCbGDEeZKYcZYDDTM6QyIEVdVCasqM+kwY0Vt+oIcKJh4VGnRnJa1T3ZUd1SXWGHW5CUxJJdkR&#10;oziXni/KVBjPGoSRT+tSkvsurlOPOsRHLzfZFW6kcmDOQ1IJdFpiQkYWHTLCW5lYIWGaR7f41KQ9&#10;QjoyRcKT7BzCSdhkpIUrK3YyzWQPHJSKK4IuFVXR1gSGHCyZNOlqqUUSnnPSKkITDjKbXDmRm31N&#10;xIa+qXxBbnyW0SihxtLiW0oUoOH25kJqI8PVwXYLq4aoqT1GkuzjISYsqbGSuW444lptyWY0Z52G&#10;wUuFt14ucW33bmE1i5k21kvtfAsdp/ZGbCGsjCMkFYGIexzA6pWrefIE2itJ+MUVEvFEqhnTUqrM&#10;opFMKJWiuYs5f0CfTvVRVzcTUVSHIU6qVVyQ3GlvMhLjlKpEd5uKgrN1NgNuKQ6czq3VlZPKXgV5&#10;hwpYLrTLrj5ZSzDQuWtKQGVOOzDBcKHQ18ClOO5W2wCwGkBChxic8fOvr5rvrpd9DND563QFAoE3&#10;Zq2DTT57Ixtn1AkqWg5Ncpl/JxeZoICNcMJBpC1yCID2UO1MudCVkZFmzbvUaRMxa01Wa4+uS3IR&#10;mptKW+puKhhZyRipsON+tqU9YSIsW5Ci40yy0p1TrvDdiKtzKROdw7QnnI/ollmpVUDry1yUIDkp&#10;DLxaeECm01tRTLltoS86tt5x14MpjscQ9ir5zV8ujthf6NrdY1EQk1SNUAvs3bq9ZG7Ku0+4PZBa&#10;q2RwZ3I1JOHvVZJIWiKI2+GyMgrHruWT6Oee7HxU05DqG48dVOlZXnG+khcdwNxpK4bjzjaFvNdL&#10;1TbzSBIKHHiw+tlCm2lOCNOTsRxmVTXZxqsAOMNO+rcMxtS5MZua2236ltmTn9E8y+4uNmQwJDDb&#10;zjbjqGzfRy08+D3mE05jrrNvfhVgbIu67bI2RfImQr9nhTou3qAvn500xjJBu9+KRjpyJDOGTgpF&#10;SndkXAXF2cBmEhY6zYCis5lhaCrKHG02Wr4icqkISpQWCNb34ktIyTY6ZEMLQhwqaejFd1sPpRny&#10;FxRQFIDZztLUpIDZF8hQoBzZTX5sKhxC71Uogcxg6LE0N0mEMD0lYIOAL2DBSFwHl68BRPZv+NSt&#10;rj0083//AJYht5AuO244c1xUgDO4kjQWXJiDbbVUq573uSTufYPc63t1DZLbYE+RNkUDWl6IiOM5&#10;9xqznO/kAjv+y1uc2SBlePyhTzaxt/qjJufHe2ouOCFR2Bc52NyL+riA67j4X1E630I77anhFdax&#10;KqZ6bEJwHt7tV9RXWe47dNPTKOwgIdRg88duHJqYhIFmZJ1OqYa76bf9xSLHuANQRbThA602L2Wz&#10;ud381xruUNuaZew223vYPPqY7c+8oIvrKr4LpYS+66f21UDJOMOiCUHbZgYodS6iZQUApspiYMkE&#10;oisYl3KkhiWAlRseiynRXxDRUsWACrD5eeEikoFwFRr2zfilKI020gq73Pbt9UFzYLLImEjVDUJY&#10;TZAPCoAoFz5fM/tbICh3+YwAOM5DhciS4UizMobWFoiDY97+sJ3333Gm1kqj8WimyfKUTDvta8JI&#10;PvewufI1IIB5aKim8sckjNpGIkUkcSZaMWKyr1YwJpD7owl5gAbpnOUVDquUjmARKVIcdXBMiatC&#10;QgpX8VgQooUbXPxKDZUkBOhsVm+traEr4MQKKn3k5kAEpTZSApdrJQMxCjmO6sqQL3Fze3P7rPqr&#10;qRzQ6hWmXnbBKr0yFeSTlhGLPpUlYrVWZyhIlW22BhEpOFn7x2oJZKXfmZPFmTIVSp+5wsWYUIln&#10;9atL8hAUFKSGULSp1qO2sKU0yy2LjOptJW86LOPvBalKsG20xytVKU/JlxYkhUaJB6/US08Y4lGK&#10;oNPy5KkHM8S6csWOoLTHjlttloKD7ikJvVNaOXqSaW7Tu1yVblmzi6uTkqUrJLp/DtOrInVbLM2C&#10;tKkWavKOMqsikjPLFewz9g5SfKe7IKFV4UR31RXGpEYuxZBaRJQtoOMrEcSHGGnXQkqaLbjzKg2l&#10;1Rzi1k2UOGmTGqURLqFvpebEuRDKC8X23n4kaPJkpYQrK4tppiWw44+y2AEqKwcqVKNwXLDzITPM&#10;bRnsi5hIpC8VpZKKuEem3TURK+FIyraRYldisqgwlEyKOGyZlFARVSdMwVWBuU57loWJpNYiHO0y&#10;uVHyIeIQm5UoFSXUXBIS4AohJIsoKSSbcJUdJSbLbUhwa5SpahY32+OykaGysp+Hxfh/Y5PVUso2&#10;WhjsotZN0iYDHWYMygAKFESqAAp5SOURTVIbZRIx0jAYgmLwrnP1N6M60ekhDiFouSwFJJBAWi4N&#10;lJ0Ukp1SoBQIIB4cIc4QHUvsJdQ61cgtBaSQQQbq7BVym5GmY2Ft6+fbHWu90vmo1Y0UQSZPdOpt&#10;fSvV+lpQgJPUWdR1Ep1e1EQZMwZmXORpCz7qbgvDWAp2pYwiCgE6CiOZcMv1WFTVUevS0SKlTZU2&#10;E9KWUJXKEWW6qC+bZUdR2C/GU4EpAzpWbA3HE6xViJeIodLfTGKU1SjUx5a3HJDklx83i1NRQpSl&#10;Oj19KlFx0glRVnuc2jOaRTulL/T6LlJVtTFa4Ol9d0y1YaS8tbmclPS8vqc4TSqNgrEUpMV59Weg&#10;0JqJA6jPYaMRg12j5q7ki2GNTWNZNOVCMF6XPFODcVMVhsOOyPWvOKcUbKjpQ7CXDaul516WhsKJ&#10;EZpay44BVDDDwddiGPNWWRW33ltyW0RVx1vodhoaaDjM+RLqDTpiLZhvspbKXX33o6WIbwbnmMiZ&#10;clvmb8rNyLy4udVLpV2D/wDhCFpabCZ07awr2unhVK04NW7C0h26jGITt0Amgyn4KTiX75u0kFSM&#10;kWurxkx0qnKRL6VRdmyVuyoYYadfS7mfciuIddbeR1XFZ+i200lKkpQ0kDKl+ebVLKFMCCy5T6jT&#10;qAzHpiFNNtMOUsuwoi0OpQ4JMNDMZ9CnHpLqm3wqQ98bRW6057RHmoepV8XSDV+eDrEbV1XcjXaP&#10;aZF6yiE/CjsPpaqu5dsmzaeEybp/E3ihEG6JCLppARBNG1XaY96Uyo6ZCY4CEtKkPMJKP9OYsFDh&#10;y62+IiwCToL8OEan16lMuJj0xjM4666pa6dClFCnVFbiEdVD+VOZS1XCb3VawPAa854eYmRADqIr&#10;IgJQHpQqlabgXqDOCghHpbgOw/IXpEMDgQwEiaxPhtCQlNMi5u4S5U1WJNjdQlgFO1iAbgjQDgQe&#10;xWdW2ggWuAmkU5NwRuP/AE4qHe4FiAQTbYAM1zL6p2iShXF0YvpCFj3hDyCK0YwbIqxx1CA6SMq0&#10;STdJCdPIlUa4XAdkjgbAcN1brVLqULoRoqWVIUHEBp2pIzFIJSCoylEBKvBSAb5hbZxpM+vRp8V6&#10;qMuLgIkNGaBBp7K/TlQS8UOiCAhQazEEpUb2834c3VW68va9VjLBppf3SUusZNvP00+pl1OqiljJ&#10;TFjn4x6qKSCo5Fv4jlNMQOPy4Awx5dQqMiEtt591pSAeg3IqEh1kZjlV00JkZk6G4SkhXw6aG3Fx&#10;ViDyjixEVOiYnqcl1LjRfpzdWEGWpkqSVJaSunJUXm1KN+pnQQFWTurjHo1zAtJF1H1Wa5m7/oLX&#10;oNk+ViZqEvOoEjDouTAB0mZoeOt0a5bFcKFABGMAOocnOURwAU/iJ3FWEA9VMK4PpGNJNSltpmw3&#10;ItJjVFkrJ6k1NUfiuLU2Mx6qpCnJGW2UqKVEucPHGGqrAh0ZuvYgw16FTlpknGs1cKWwVEMtOQVN&#10;enbejpsLt5m3CVENIBAT8f8AMvfHz54ox5tNTZZBJwq2CUU1rn4MJEUDdJXiMbYLcEm3RWT6BIC4&#10;myIGEDCPVwifxDVo6kpqPLyliU4hLy22aHJrKWuqM3SVPp9DfjOOIVmzpS4VIJsoJ0SJzRaHRsTQ&#10;G6jE5nusJQtyG8KhzV5ZYUW5IjKyuOxqTivEtFrAhrSpHQkuwUtSAFKadcsoiDzfTq3vRDrKZUAH&#10;O5l1cdxMIbG6ceYAAZDPbizjT3VfFlI2/EDYE22AXsRYjtfQ37Z09JUXEqQxEWo2IF0k63G+UEed&#10;9rA6ng7gNELgquVYEyIdZDEKoqkqTHiB0mEBN0iJsDt2HzyAiHB4gv7JZcWQQQVWSkGw2BtpoO2h&#10;JGt+Bx8I16UoKWG4yVbrdUSoA63CQNzfQAaC9xe/EhqToipGKFdzarmSUAAMVE50UGiW4B1giJxO&#10;obAAAGPkAARwACI4LXRZ8k3IbZRc3CRfQ7AkAAefJO58z2hYYbpf8eXIXNdH4QsZY6NNSG1KUtSj&#10;tnOgGiRqeJIQ0NCRZUz+6A1EhgAPAMkRTq2zgSgIGHA4LgRzvuI7A5RKCGUpKglRFrpUPhue1tyD&#10;4NvloeH+SGSFEOFu/ZpKUXNvOoGUG9h9L9nNY2CFbF6CN3HWQQEVTOSKDnIbiBi4ANg2KABkTYDz&#10;4VrpC3CM7lwBYJQkISAL6WSCAq2lySfIFxZCHWGjdH4x+JR+I6C29hfbYWtttuTNLnGpYKZBzgSi&#10;ICBsgAiGDdXSTGAHuUciAblybAgA0kWIt9dz5797aE2v9SAQmcNQSq+xG1ySLm3m/wCWvfXguaXG&#10;M8IpU2kgUQEwFVMJx6hAR6hABSKA/QQMbcPQeCV0gElWe17G2VJzbeCB8tu2l78cE5F7DMP/AOHU&#10;H2Ft/lcXB14UUrtHFAgHLJFATZAPAOcpjD04NuTBRz0lEBES9xxgOCjRhrdVxpb4dQO9yCR7kjWw&#10;t346KnawLyxta6Cb29+5ubd7biw14WEb7XiFIArSYCYTiOSJiBQKODYyYpgwPyiI+mC4HAAQaKsj&#10;TIBc2B2tqdSb7W7D9uDhV202BfWLdy2LAAi9h8Jvt4vYa68Lba4V1fqEzt8QC4EoCkgYAEuREDCZ&#10;Q5wDPSHRgAwORHYMkmjOCwKUkXtoNgN9rajudtNRpoYKswq566tP/wBnqDsSbqJF7WA17nuDwoJW&#10;6rGMJBXc7iICY6BPkEcGEwlJkw5Eu4hkMjkS5wHAfud0A/BvsBm1Onck3Bv87adjxw1SNt1iddFK&#10;RYDW4vYG1/qL2vwso22qp7g96REfITFAREADGAIXfYQHAYwHz7jkS1Ud1VroBPa4VpcXF9NvBH8+&#10;PJqsdJNpNtdRdSQSdyAE9hfS2+o14UkLjWCKGKR4YuOrpEFDmz3+YBEMh8wYMPWIhkcYwIcFGiu6&#10;3aTbyE28dhc6a+Pn4GKywi4EgA3P+pegF9blN9dBc7C/vwopXCFVOQickmB1TARMejxBOY2CgQCg&#10;UcmMYSlIGB6sh679FGWBctDTU6EAWvr+EbDW99NtSePGtIWRaQ2CSLC5OY6WAAG+w0HxAjbTjYPc&#10;okoCkaaaD0HMAgYxushyiYpyiAJ5DOAAQ3ABA3bGRGKGokXaNzYkFNzqLg6jT62Go178FKrSdLym&#10;hruHLEWvp29gAbWtra3H4LnFFAvgzLESiJSdYKiA9YmyICJgAT4EOn+b+fGwgPHfuRQvZq1r65CN&#10;z7JIvtcfUEG/BRrQ7SGlD/8AeJBJA1tmOpt737WNxf0F0Q8QTnmWgmHsIHalEfmyUpQ6imLjyL05&#10;wGc7DkQohJ/ABY72sdd7gJGpFtAf3vwWaurKT1UEe60aHW1jmtqmxPgHzYH8S1tBADFkGigDjAio&#10;kUQN05NkwKiXAAIjjvkoCOA346aGLEhGne9/0NhodyLgaXudeA/fJv8A9xNr65VgXItbUqOmnsd7&#10;gcZTWxQpv9NdqInEQ6fHREA3HAmEF8iPSGcB3Af5dsAE0EEapQAO1xfbU2Nje1jY2NvF+OffTiSS&#10;Fk21tc3HbWxIsDqSARp724/Es70+xxbiG+6QlEB+bG4FExw6uwFHJQ/7RyPBZw+T+FItuTff9h3N&#10;jt5txz77VcZib77G1r7XFyDpoDsdTuBx9GzSOegFAIGAwAJmEMhkRExjkEMBjpEw4wPfPfgP+Hzf&#10;8IJ8WNhe41sVE20IAOg28Dv36sE6lJFiAUkkiw1OYpHgEm1tb6348nsj8o9QAmUT46v9DxN9hETY&#10;8PGAyIbG6TDkQAd+C/8ADqjoE6A2ACsmuuxIJOovpY3toTx37+XcXtrYgZdu50SQCdNLgnuSBcce&#10;QtT8TABgKcPmA2ESF+YBLn5chkAA2BNkM4Aw9w4KVhxR06Yv/wDJSrDTS5tqfnaw19uBf4hUDukD&#10;UfgA1B23udN9CNAb68ff4rVEpjHMmG/V0+AUph8x6uoDdg8w2HvtgBEH+GlD/wC2kDUAlVgDawsb&#10;G43CbdyeDRiEkA50gb2sRextqCdNRqdd7HXjyFnIPzHTRMGS9XUikPSXuIgJiAYMGDpANgAd+rYA&#10;4CcOrv8A9vX3UCbE+SLC9idNe5Hcd/xGe6xc62sQNL6XCvmNTob29/wTyJsiRsU2/SIYSKIZEM9i&#10;ABiiGBEB3HsIhjYIoDqSf4Otz4GmwG2lzfew0uCTwYMQFWy/htcEqURfsBdViLW0A837X/fFUjnH&#10;CPTkMB0AkXfYBAfnAB+bIZMOA8+wcFmhupBu1pY2F0jTsSLAWtqRve5va1zE14m5ClWUNvisDbX/&#10;AFeQfAIFhvx7K9SHv4hQASAIAAFH5QyGBKqACIbAICAYAchnvwT91LG7VxdQBKkntruLXOtgDr2t&#10;bQ1NeV2cP4RfRYO99bqB176DQaixPHoTN1gDJlCmEuDAB1MgHyiBxMC+BERzgQz04AcCOeCVU5aS&#10;R00HXb4SdbjuAb7X3vfS2/ChFcKv9a06WH/ctbRQ1uU3O+gsD+EjQcYwj0V8FTdLlEpunZdfICI9&#10;RRLhYcjgciA7GwI7gA5JVFy69BNyRezaSCD9AB7E2A7b8LW6yVbvr+Ej/WrTXTLvsSbkAgg6aJAG&#10;E9XM4yISjooDkRAx3OTCPYpcKBjAAJvl7hj7CV00pv8A5QEjQHIi297GytATsdPOndWmqrN7SXBf&#10;X8RtYbdh3vtvodrcaw0wwiUTyToRHIicp1xLgNhHAmMP3HfOAAANgBApYTuIvYf6Ug9yLWXY+314&#10;PbqqrgmSvW1yCLWA7XRv228XBIsf38KGbCBiPDnAOkTeKKig/NkciXoHBRx0jnsIYwOOEbkdDmim&#10;FJ//AA3BFu/wqtp2Pf2PDozWygDK5e1rg5Mu2hN0J/MC2m23CS/ZOEx6SSByiBfkKjlAgDjcRDwR&#10;DttjIj3ER7cJhS4y9VRVKTe5U4VqvqPw/wATT20B+d+HNvELwGjyUED4Up6Yte4BN0H3vqdgPbgO&#10;dxrRyYQdnaLKGwXqdN2Ts+Cdg8R0yUEOkBHpHA7jgNtwUopymk2YTLZQSr4Y0mbHGo+IXYkIAzW1&#10;F+wvc24A5VokgZpjEGURaxlwafKPw6JsZEVZsm5ykbXI0N+A9xp3TXJFhVjoBQroRUVA8RDD4iwi&#10;IiZQgx2BHqMbIZwAiIAXJurg51ua4tlS5NVzsIU3HcFQqIUw2QApKFJk3AKUgEnU5RmuLcEtfcCU&#10;vpFJoKm5aw5JbVSKUUPuXUQt1BjKBsVqVqAEkkgXOjT27QSCmG5U4Z1DV06JTFTcM6/CLHIBhExU&#10;0yrsR8FMhhMPQ3BMBEw5KIZNwvpr/o3pD1QRVqimShOdIrE+ErONOup1n/3CyiyLyQ4QlIyEEXLB&#10;XKHTalDYi0RqgYecjrUpD7OG6RPGRRzFpLcpsJjI6nxn0wRmJOcHThgX/L9qbCuzPIHVxRJwh7wD&#10;fw6/CNDFFw3OiplVFgHQcSKGICwfOiOFUhKqUhymOUXBE1h5l+l4mQ3ILZcb/wAT1WS2rpOB1IOe&#10;chRSFpBIyBLiLtrSUlQ4iJpvMSBIbfg4rwm6uO4pbZdwHhppaVLSUhX8OkqBNrKSSslLgS4khQB4&#10;nHRPZsaoPqYNyqfNM4iozViFi7LYotaqw00hKO3y7CcXO/avkVmaEmzn49FyDli2bKhJRbRyBynb&#10;N/CdI9QwzTm40ONExO0inPIcihE+Kttl9iO/EafUZTLhfdaiyX2W3pCnX0NPKSHb2Ihj2CsbS5k+&#10;c5WsOuP1Mv8ArS9RhZwSH2ZMlLDTC0NQ235Edh51iI2yw4tpClNLAALP6bPq3ycaiX2u6/16c1Rl&#10;5cljib7JPbwo4rOq8DZRcvomYkYOyRrleKn2raQVBjboWUM+OVV62kGRnyCbtBxptXp1NhNs0rDs&#10;BbZayEyH1IU+yhSj6WbBaU7HkMgnpodYREfbQCMzil9VK3/B9UaEyVXcWTRLlhxLzoyFlLrpQpqX&#10;DfmBoQprCUqACnHmHeoCENhtDRdjlg9orobykVGbotPkdRbRW5SXaTDeJ1FsENdSV561bpM3J4Vz&#10;Gw8M/QTl0EGppJq4Vet1XjX35sDd06emXqHmHQ5uJ51NkYewq1QVwWn25MlqtvVFVSStSXGkpiTI&#10;cVmCmMQ5lLS33H0uBDzqukCp5wzPpmGY89qsY2NcalOMqjsPx4ba4IZCkOJMiFPlPTEupKFZXG20&#10;tqQVNJGfKmrDSC10yT191KezTkicXcrZdbVWHMXXoWz2h09WvLy+1yCqBJaz1hjVLvZQUJDVuxSE&#10;60Gu2ROLO5QkAUKxdWhAhzJtGo8GMp4VCPApTZgpm0qBEly48ZDDkKfNrECo09mGF5nXXmoj7oTc&#10;w0rdKQKlXMp0XFVelTFsGFMm1SSxPRHqVRfjtOzDNakwoVHqdNmyJ7iGwwxEkTY7fqC0Ji2Wgpzi&#10;x/UGYqtr/hKdscHZYioAtqAhqa/evkqPIw9for8GOpFMs9hWpE5HTzl1YZiAeF0/h0avA3xGZhHE&#10;G6LOJrQ8b4TK27GxJEkOCOWmo0xa5MatMwqzLkNzBRZDMqC9GlTnnqghx2kN1VpynSnVuyEx4z7T&#10;8t6QhikynacmIn+G1MchSHG/uMyKXSkMU6TXGZMeQzKZgxWIDzcasJpsluekRgwZsqOY0NNfHJHz&#10;DLaB2m5oSCUQvV7u3YSjA0t8JfkjbNVTLMSu1klHyajYZGIeyMa4SdCkLpROPeNyLlbAqCmq1QRm&#10;WnS+UTISGWpaWEKccAmNXKUhbRQtQdSlf8JSsiCrOUk24j2EojpnOMBjqU+r+rfgqefaaSpVLfNl&#10;OkPBxmzLjjBLyGw64W1MhwJuLKic/bRx1GLI0gomERKVCtVdcQzkC5O6n0vQM7D29QDiLLxZkVYy&#10;Z9gCATHbbO5JBuyokAnQ+3bizk0BxQ/9jCtYkXmqcUdRrcSUJGuh7HU9xxiX565Y4D7k6rBx/wC0&#10;SQGmyO3r/rz5gD6bjtsb14NRjRkEZqi+i2pKukkXufEU5T41PbTTTysNTVEhunRl2AGjilH6AzO3&#10;a5+oOpSled/VBT5WLuDIQf5ehtpA3ENvMTyhzAO4YET5DOBAeFQx7AR+KsqSkDUKkpQbHU2IhgW7&#10;kWJ7m3BP+Da06rK3Q0LUSAAhptwkm9rA1Hv7gHSxN7Dj4Xmk1+kjmWZyKOHBEiiVvM6KtgAUvE6V&#10;Ch8cTMA9JxKIGDGClAMeaJXOLC8JZTIxOyk3GZJkSV7aAFbcJSBofcgDttw8t8muYktsPRcFT1tr&#10;SMqkwYmoVqFAGpA63sMwsbC+/CbNa98xbViEk6fTZ2oqkSzFWbSuQXKYxTmE52MPNOniaIAQQMuZ&#10;v7ukIlA6hRMUDGx+d+C5LhjoxZELxBUErmOxwACL3cfitNKUSQAkLClGwSk2vwB7kvzOjtl9eCqu&#10;lpNgSKZGcurXYMznlg2GvwKSkAlRCeI72vnwsEFIfB7XZbaDoOlQEV1GDpv1lADFMVeHBVuBiCID&#10;0nU6yqAX5AMBeJbDxUipNplQXXJrAWCpbckOJIsEG18ilaXsQMo3JsLivqs25h2Qqn1lDkGXkSro&#10;uQ2720cSUqjl9It8BUCsFIGUjUjiCeg1khmNmfx7yEp8m5k3TSSrat4a3IyRDxMvIPkm8Sal22lT&#10;Lacs0G+excYmvLpRsk+OhAyYt20qdyjJqK8zLcS1liPoAsuM9EanLU8y3dLEVPqoYZnrNmWHfVst&#10;Ars45awNYOJSiXKJXIYVOcS5Al+sl01hIdnFaZExyO0665DDC315Ex3itxtLaW8y+o3aTLlUtlu0&#10;xoMfCybK0TSel556izb+zV1CLrc7GRuqLajaiTzGMOR2za0ydPKW6uPI2P06Yy9ds8WZxBySTeek&#10;y3ZDcuRU6XIYWylrOqUp2VLbTBS006t1+oOwVB0KhtuqyzJsVMf1MclKYyHSTLlsyFQaPMgodU5U&#10;GoiKRDZjsN1CYxUJCBDp7SZEF1oCpuxGlyqRTHlrTCdZE1U19rPxADRyFt0BqbcZnSBKYlqO+s13&#10;qhZWMO5TgloiJfqu6VIvkAWVemSWjhAzHxAcKlTdIpnWFwoqdRuiYgNDRGVLkNokv0poqacfQ06u&#10;QlSEla03bBzEKKjkSAsuZUiyglLHwnPrNZmtYfaeep8LFE+mvTI7L8imtU7oyJDCi80l5xLTakoM&#10;dRzFafT3UVOAGYaI6zJAk5bM5Ry7A4mVTNAv1UDAUw9AIrGeFUHOMH8QhDAOegBDcDRjZbzllSYr&#10;KDYBQfaWRm11HUCra7p7W4nQ5WIU2kzZ8xS9Q42xSpDdkgnMEvPLIKjf8S2QBqMq9wxermkOsOrd&#10;7l9RLcnfnNklWkUxVdR8O4bNmkXAxjWHhYlkg3OcUY6LjWSDduiJ1DiIGXWOouuoczap2kyXHHn6&#10;pT1uvuuPOKWpLalLWd7BwiwFgkEWCUgC4B4PcwMhkRxBcrEVEOIzBYDcVLvSjtFbnTKgW3FdR5x6&#10;Q8SR1HnXFlISQkMq15Z9S63JDKV5XUeEkQKcBds64/61CmN1qEXKQpAWSOYoGOkoB0VTFKY6Y9BR&#10;CQ02opp7qHoFZZacbGVtbMxtC0oNgUhV/iQoAXbczoVbUEacRGp8vkS83XflLCgSetR3FAlRO+V4&#10;AG97EWvckaW4SblpxqTMyZHl0vdvezzZMSN3FgaO0JFq3UXO4USaJPHJxZoLLmOuoVqkgkqqYywl&#10;MoYTipmKerCbSZzkttIWLKeS8hBccU64GwF5G+o4pTjiG0pBWoki5N27/B8qM6h5qqNIcZV1Gi5T&#10;34xS7ZCA4lDa7dQJbbSXchXkbbClEIRlDltMrWUB6LvLCBd+oyiob7BjYBzvv2D0Dvw2ihR7kJSd&#10;7/8AbaNtdgeptp3Ol9u3A3KfiFsECttLHfMuc2L9r3Sqx7Ejt9eEpah3JIcEuMkcewgCht/MRwco&#10;dW3pjI4DA4DgQoUYakqB016CNAf/APae9rn234SKYxEgnLUWze+iZEgXsDY2U33/ADPseE5SrXRE&#10;QEbk+AA/7FSEVIIYzgSiUSiAdsdOA9cdhCmMsqCm7qUm5zKZT4O1nvcdvAI1vwncRW3Elt2pNqSQ&#10;QpKn5Go8G7Bv3BGt+NZdGQboviSZ6bLqPCJpi8mK71P2ngiHSeOdR7hgDMxygBFh8FUqperxC9Q5&#10;4LcjREusla1ILWYhppyQyy7n1V1mkuKDqk/6VKIKNfeyEQJTaXVLVTXQpIR1HlPhbAAAztZA2EqI&#10;OpWly5tftdDLI1mKYOkn1ZhZGQOsksymIqWkWaseQgCCiJolx4rV0RUciVQxyqpDsBjB8opREaFT&#10;ZlqqEhiAhpTblPZYjvJceuSHxKkKRIQtIyjppUW7DMBdWgg9Cj06TGfpMGfNdcCmKkmqS2THbA+J&#10;lURCFsPoWQVZ1IQ4k6ByySChmvjJExiIkckJnOFUY1ccj3wdVmc3TgAAA6hDYR7iPEjEtggZapUF&#10;JAsm9NpCiBcmxUW3FKNyTdSyddeI641ECzekx7nU5ag+AT5sGUWuLf6fqeLOmajUnSVBptnAGTFE&#10;AKOdhxgpuwiYCmKOfQDZHg1aEjZJGu+Ud7+TY2Fh7622HGxUhCCAhs2UBcoy2ANu3zudNDe99Bdf&#10;TekIIYKYo9BcAZYTAAiIZ6SlBQR69zYx1bBkOkchxKgfFgRa1vpraxHcHbtYbgLxSkE/F5F1CwBB&#10;3sCNDf2+XCgk7ASiBxAA6sCKh08fMO587HLkBACiOOoQHPygGTLi1iMpJOoI0ttcDzvfTv2OiBxw&#10;20GgJA+JI1IJ0I3Gu2mvbjMRxGgfJhQKICKRgE5FOkAAwAPimKACJwyICUREggACJsCIeug3+oOo&#10;303JPsTcH56m/CJ0tkalAN1bkW03vcak2uCNQNDqSOFkr6KAvUUyJif6ZABMiR1C+LjBhAqYZKmH&#10;WYT5EfDAw9Y46ePXA73N9LHfewAB28g6fPSzestDW6DqAcoBCSbDXKL9gSbbak3B420plsAABVjA&#10;iQRKUpEUxN1YEoAILFJ0jkvyiYhxJkQEwbjxwpJGoOu3m1ybEXGtu1va2/BRUBoSCANTlBuQb6XA&#10;GYWPxHW34tdeFpGei0wIUy7gRNgTiKZBEuO/WBCmMXf+UmfmwPSURABAvKCVCxBGpKkm1iNMpIAV&#10;b/UATYkXsb2CpSPhObYE672HcgGwsDYA6nXYDjeTsjU2BRIXAACniLpopgOB+QRKvgBMUDgY5BAD&#10;YAR6eopi8B6Zudtb+CbnW9tLX38i/bcFZ0G1lA3N7aG1zYWue43FrpJvYDZVSnhAAwZHGAwBGzYE&#10;jibJvnVEQH5ukSKE2NkBMBRJ1dPCCEm4vqkCybnU20CQTubk7AEqJFjwAqBNrIJsSLhOUgXULKJs&#10;c1tAL6kC2YjhUJYClUN8rYOoQ8MVU0iFHcomL0Cp19JR6+/84DuAhgA6EdjuCRuAPcXsRe2vmxHg&#10;WCXQDYIGpsLpyi9zr+K+p01377jjdRsYmEo+KwKcxBMQBKAiJiHEDAchBwbAB/qAODAP/b2AOdLQ&#10;Aq0I9wAb7du1gdbbdjbjnW1vZsGwUnyrTUkXtYHdXYg/CBbjcTnsKJqgdj8xykE3gJ+H4pRKor3O&#10;IdAmMUwkLuB1OkQ6ePBrcFRsOwNvbS3ncj2/MKnNbhCNdLlN9b3OoUQLEnKQTqbWtrwoJTvzH6Uk&#10;wTTyBxK3+UhSEP0myK2MHERET9QFDImMAgAAIiyL7kEgeNr676XGwHg7eAF0i4CU2Gg+FQAsLAE3&#10;2vpcm2hv+K3GwpYRAADpamPnqMIEKp0lKBCGEMrHz1GDOMgURwcAAAEAGlnQ9x8wrXUjudtSb31H&#10;a2hanSTcoSLXJ0J/Idts2huD7b5E7Afpz1NSgoUCgAAQDFAwn79BjCUwlKIFL8oB1Dn+YA4NDWu5&#10;F/e5Itp8vc99/NiSuwsUg3FiAL39zodSNu+tgNePozvynIboAwCUCI9IiPzFESdBQLko9OBE2cgO&#10;O5B4GGQdTY3Frg2B76i/jxcEk2vwXnBGXTQ7aaXtcpsM2m/jSxPcax5hAxh60EBUKJQE4eGZUwBg&#10;AKU5iGMIZwAmEu5QEcAJciYGbC24SL6age5Bsd7X0Fvy4TlSFEkpAsTc2FzuBckHSw+Ii99xYm/H&#10;xSdbkFQDkZJpExkQAwnKkA9GfEAnT/KOBP5YAMAYeDC0kDUX3AFjbbQfO9rGwBsTodAWSm98qANf&#10;9QGg77bm1idb3ItqeNUJpuImOmigUAMBQETFNnO5enxCib5yjjGwD09CmMCHAfTpNtBbQ22JsN9U&#10;6a6baE2ItsG4NrDSytyCbncXBGySL6i+hv24/HlzmEpUz/KQBHJDCBip5wUTCQQAomAO44IGQJ1d&#10;Q8cMZBvcDUWJANwdr9tCN7W+VtQG6tCFb2J8jKNToQNraG5Nrk304/Fl3AZIB3AfMID0OlQKYVPm&#10;Ec4ABEBMUSFAQDIDkQyIcBMVAsMqTcaXub6ag7a2IA99zx4KXpbqdwQFC224vfuNLHU3014yhLO0&#10;yCcxhAhOoC9bkx/lHcgCcVBKBhMY23YwiJgEAERAJitEG4RptcXufyNxe57jQ/M+uvuV7bFR21O9&#10;xrb8WtyQbbcfTTBlCgVRRTKh+kB8cw9Q9IjsYTFAFMCOA+YRLgRwIFLxxUZo5bIRqdikFOx3FhqP&#10;c6X82PHSV2FluAalOqidD87eR3PsbceBf5IYoLSKeBIYqhXJjGASgHykAxxTHOQESiURMAY6gAeO&#10;CM0b/wAJFtdgkm99uxA0NjoB+IE2B44S7qQ46ba2JOlzY2Gl0+511B7m+VGSXbGT8V1JKFAnUIg7&#10;yAiYoGKX/SUAwKb9jDtkRAuOCzCaXf8AhpI1Tax7HW9yL7WBAIIGgOtxdRxJyla9Lm1wDqBY5hce&#10;fcg6kHQbYzgqFATC/JnrMAi8dlHqDfqN0qZ6M7iICAB1YNuAcBMBo2zNJ7XvroBbz8RsQL6EEXIB&#10;14EHVkEhxzYWNyNSdNCPJOx199uPZZ5QAEPGcFKoAiJCOnQCTBuwCdQwpiPSPT1DnuAdyhwWqntE&#10;WCRpYC+g10AtmJsLkXTcj5ag0OOf+SzrqA4SdLHcpuT8wPe/bCM6cTlMZ5IEEpvEwm/VAvSAiUTF&#10;SVIbJc9QAIB1GEQDGPm4AYDOvwJuRfTODptb4hqNdtR378CD79xZxzfykjwSE5NL+5IvqL6cbCVt&#10;eNy9RXD9TJcAKq/UUPnwGMJFMJsY3E4CAFyOBwIkLprJscoOg1JXlCkgG2qyL2BB+e9tjEyH9+o4&#10;bkjsCBtulA7ajW21xuCoNrjKJgY6b51gwkEE1PBWITfbpUWQ2ACkEo5OIYEQKIj2RO0qOofhWdTc&#10;BSranXQk2H6EaaDZxZlSbgpcKrb3A8XtcJFzb3uNTpcA7qd+liHIISa5yEDBSiRoAiImEAE3WgUw&#10;AGwgImH58FNuPWKF6hRrbEEm5N1DQ6WAubmwtoTsbG3C1uXJBBDgsPhHwpva4It9SSCbaCxsq44U&#10;C6kTIGN/16fUYqYAmomgJQEB6BApSpCUuRHYRAQECgbfJsJV4ej6WKwbEA/GRfsCLg3O9wL7a6W4&#10;WtzpOvxpN0nQgDXbSwO5Nte+ve/H1XUqYKcRM7bF6SnEepuJDZIYCnKYoBubBskAPlyGf5uoCp1Y&#10;dav+NfcG2vwnS4IBFgSAbADbxqqFRkjQFOxNyjS48AADXc2PuAE8JD/UJ86QFJM51TiOBFIiAhkR&#10;HIlIcSgb+b5wyGBARyIAIcAaoCEO51fEAdQpRTt75QNLWsTuLi9ieFX3o/lyhfxHS6EAjXYXzDU6&#10;aj8O5ItoIq2ySyY4mOmYDCBSmTbiHylyJylBQDfMACGMCHUIFyHUAC5GmxQMoSonNcfHrluLDUE3&#10;ude3m+nCU1OSNQokdrptltcE6ntvsbjewtfAFzemKIndlAwFA4piggUQDpEClNgDiUw9IFEcgICI&#10;dWADcs0qLueoTbbMq11EE/FYXIuALeDuRcGpqj6QQpSRc6ApA0Op7kgDtcW/+QO+dC5mMJPEcgcv&#10;Tk3UgUghgvUGMlwB8D0AYPlOYekmB24TLpMeyrhaddiq5t3I+L8Ol7juNdjdUirPDZaVEEXOUj+V&#10;xYaW1Hz74V7WV4U3SCoFN1D1JsSiZMAEwBkwl6BE3TgCiAgbGADYc8bpbCFDRVttFkA+NyRY2uLA&#10;kXt3B4A5WHlC6ShN7kXQCQm5v7EX7KsCb2NgbSQofNxqlp9VGVUrKEGWAjSqIsWkxFpSgtgVVcO3&#10;JmyjwfHQI5eOFlnKSioJpqH6USJJgUhY1LwS/LlLfOLa5EQ64pQZjRKB0UIuAhATKpMogISLZwoK&#10;cuVvFbhCkuLOImUNJSqhw31IshTzsypNuOKIBU4SxJZTqdUoIytCyUgJ3jVrZNPOaeyw4X/TNtY7&#10;PFs3cPCfwXEyzGVkGy6xpFZn7nBGWPKAgoRZ03N7sso2SVdGKYEjLYk9Bw5LpCXmo2I5UxqUoLcZ&#10;qFMw+o50C2dLzFOgvNnLoR1cigBdGax4ieJzQ8QhlVUoyo5ipLbL0WsVQBAcWCUll9cxlZK7ahpK&#10;xmA6mXQRimOSsr7/AFWei2qMcUBUEyS9c1CRwUAEOkTqxSoiADuCiYAXqACh1AIgEmRQlrCy7LeC&#10;lA2UxHphCbblLRAChtopSjqAdNDXMnDmHTZUZwJymxQ/MkgkZe7qG1KTrdRKWxYaEnhs5LkimWi5&#10;hZ0a/s9wL4iMbZBwUxAN0qEc1tRI5ilMXqTEckARIYvV1ABzOF2XCFOVGqLB7Ko8VBBSCCUKaWF6&#10;kf8AhY62JG7U7QI7ejTkJspsQRXdbaGxS9Ftfvq5cXGaxBPGSxcvmtszCR9bnbNrXN1qMWAY+uzj&#10;6zPIaPOUhUyKMY9/HrM2ZypgRMqrRqkomQpSEEqZAKClODqUXw+HJglZEth9ylrW4lpJWEt5kpC0&#10;tIzrCWwsITnXYWWu/nGq4qIqnKrIdgFxLi4aK7CEdxemVbja1ht1wZEqC3EOLSpCSLFKeG2Hk7cE&#10;Mf3qqTZgE/WqZWQWTUVVABKBjkUhiFAQ6hKBjk+X+UpgDcTjhl66eliN9pKUlKEjDrt20qIKgFdd&#10;KrGwJOl9yCbHhtGH0i+enB3OpJWtOJKV8ZTom6fT5fhsSmySU3IvYkcaivKe0bj89VlkwKbpySYb&#10;gID6m6ogA2ES98ZEOrHy54TnC01WqsTpc9ncPy0AaHUf53UX7nW2wIGhv3GwNPuiR3sUVyjrJudL&#10;f5PT8zrfbjUV5YYxMf8A+mZswhgcpzjIervgwCMOUOjYeoREQAQHIgOwFnCNQKrJxLDtf/XQ5Qyj&#10;t/8ArBIOp2sAdjuDwFdHjoAvRamTaxUmqUtebW18qKeSDa+5J241FeXiBagUqkPOJHP/ACk+LxvY&#10;M5KHiRJTGHADkQEQAB3Djx5f1OQkKRXqc7bdX3RIT730ql0gAbE28G2yZUansKCXKZWGVq/CDOgg&#10;g22B+7RsTcWN/fQ8YiaFwBBKn8Mnus4gmX/+NRRcmN0gBQL8H3OIiAFwfIZAR2yPCBzltW1Ksit0&#10;Q3urMqkySRc21vVtCE5QrW977aDhSh6G3e8bFLdtT06nHQCLCwBFOBN7XFrm1wSdiW//AKVZ/wAA&#10;rlKg6rGbKAAkeNo588aHKYMmMmu1rCiChMCGBIqbH8wAO2Qp5XVp21qjQHQDrkpEhZ011y1JwJIO&#10;utyL7WA44qsQWMyFTMVRiUkBLlaaZAzDVOVURvMMt7n8KhmCri1hx1yxmIVQ7mu35mYgAYpl4xdJ&#10;Q45ABKHiV9HAhkc+IJQ6cCAjuHByuWdfASBOpawNv8jUAAkDYATjbYDQE63t2DemVQPiPqJ4KviU&#10;TNpJKjqdf8skqUb3uo3Fu5PArI6BAjnoJaWYhkQVcsGgmKbPzAYDFaAOB3ORQBIOQAQ36eDWeXuJ&#10;YjmZMiAAU3yIZmIBGpsErU4Rpexvb3seOOv0R1BSmRMUbWu4umup73BDbrR13vppr78FB5LW1OuO&#10;6UbXLUD+E5BqEdIQZnb4EH8YQvhli35y2EFHsYCICkMa5VViwRyiZkKWUwd3sO4neZajvvsvtsFf&#10;RZdkTSw2VlClENlkpyrWhKlpKSMyErAzgEERpbMV112JUZEd19sMOSWY7XqywUKZLHq25QkBtTKl&#10;NKaRJSlbS1Mru0tSCJMqC3YpkKWbmygUwCAt0Y9IAPgDGMJDOT4ERzjGS7Zz3zH5eBsRvu9Qt0Za&#10;lAAlxdQJSE7JBDSbDUg6EE3UOF0CdFgtqaZqdYaQVBVo0aO3dw7rUkyzckAAEfhSkAn4bcG8SxXj&#10;FCHbzlnMYhyiX/QijD5Gz/pviiGQAQyYQHAYwIcJVYAxMQf4VFIBP4HJ1u9/xMrtYdtB7XNuH+Ni&#10;tDBH/q2ITYgfEy0QSNrhM5NyTcWABtbtrw6MRaCNz5dPrWY/WUTGIyaFAADY2S+/gmYDBgxikwAg&#10;G2B7knAOJgjKqJQXQbg5n5qCDoQQfSXBA8baXuLcP8bHjaFgisV9vKRoWkrTbSwKPVkZSL3FtfBv&#10;wapXqA2BwtZQHICAKQyJRHIiBcCjLJm7gHSI5EANtsI8Ef4JxE1/+QpzZA1UiszEpV4+FylrttqL&#10;lIJvsNXtvmEwrLnq0pxN9erS1Zhbvdueggg32H5g249uLfRXQFO5UnfEKUAEykUqocMCYcFFSRVN&#10;09v/AIlyJshgeBow1itq4bjwwDbX70VYa72NObJNwRc2JvoRtwoVjOiPkKkyHHFJBAJgP5tSCbFU&#10;hwA76gkXvoRwmnmdM3CggeWlUgMIjg8Ar1ZEQDACk+MYBzkREUzAIAOMh8oqkQMYNWvSac+ADqiv&#10;hCtNfwO01IudtF/CAd9+AmuYSfUL1R+Oo2uXaQ8tI7XzNSHAQT+L4BrYADXj6dpp+uXxG06sqTGx&#10;hhnhgATCPSmYCHOJekQEDf8AcGdiiAbGhzErWj2HgFH/AMa3CWe22dlsEbm99yQBbgahh99IcYrU&#10;V1B0zfd0xNrf6SAlRFx8RBykEjzfhCcwlHUAQ+NtUzGyYSqRUoAhgRAMgDYcCI/LgP5QEDH3EMGC&#10;TWgbKw/IsbWKKnS1XJJvop5BOmpJ1J7G1+EDkKiKA/8AU4I+K5C4s5Pw73/7BAzH/TlJtbW24tIV&#10;KlLYEJmJEvYRM3lEwET5ENjMDlEQwAFDbOc7AA56X5+megTxc65ZVJd7aXtLB0O4G9tNBct7tLpC&#10;tU1Om+SbTG7ix8xj4FhcAW0JvbgIkdNKO86gLOwBTeqhnpAyAjsPVGj0GwGw53zt2zwQtbp/7mH6&#10;snfVtuC4bnQj4Jwtbv8AK1hw0vUGlOaJqdNTY3BVIdSDpe3xRtNNBZVr66gDgHcaNVAygmJP1oxR&#10;DICMioX1/wC33QuP0/PlwTlTpekVtNxcAR2DofcS1A/n7duGxeHYQUQmqUq2v/53L3PbINPpxKFl&#10;Lqb5VL1nAolHrwI9ZQ6QDpL0EDBxETmOJwEB2DYBlZQSLKSAu6rpzBVgLW1AsTYa7gjQaXvoBM5J&#10;HwuJ1ylOgBFwDYC5sNdCTfdVtRwQtJZbqExkjqJiYSlwsiU5xMXBRKPQY2SgJhEBERIAgPSAiJOC&#10;wkj8Scu4BAvpYb/MADTUG4IuOClzbm5TcG6RbKCSQNgASVCxKrXI+Z4UkZYSGEpCJYA5RMBzIgcS&#10;FHJjGE3hmE5TfKYAyIgbAplE3SI0jTROlwQTY2BvYje4JOupsb62HCF2UCSE2FiSq5GawJAvfUG9&#10;gR32PYcKycyp8wdSBMEAegnhHUIJwMZIxhIQwgUQDGD4ASgYQwJccdCmwBcIB2SSADcj2BzWBNz4&#10;1udbJC+VZhZCbEXSAlRA7X+G9yBre5tfQ6gbpJUomIAnOoXpIOPDKICoAAQE+oxBMUnWYwCIlKHV&#10;04AoCQwizjQC2gBuQCb621230Hc220twmU5rckG+tiALEA5ddTc+xt3sdDwpJzKBgKAAcwmIcBOc&#10;W4HACjjpAEiZUKZTrMVPrA4gQxjCGBKAc1uw2PzNvGpue4Ita+3kBWFa6k62ICST2Btax7fnc68Z&#10;0J9sYVBOQDgByFTMokJC4H/SUL8xlDZAdzGFE4lMHh9QFEePXSba2vpew0udL2FzbWwNu/vYrqpN&#10;1WBJsBmFt9Be/fN5A7JGgvxvFmkvD+UqZlh6RE3uqJzdZTFKYoGDuqcckyYMJlKA5Axgzz4TqBvt&#10;qdBfsLja513toLcFlxJ7JJzJNgjNc3uTtoRc300t3IPCmlIFWVBMyJEw6RE/yAAlVwYPEEgAYxw6&#10;enrEw4E5BJ8oGEB9YfMXJHcbX0Fuw2HjXjhKTcGwAGxFwDax+Gx0tr5sLDcEe03iYmMmQiXR0iU5&#10;wSTKkBAKdMfEFQDnKIiXxSdAn6MpmMdMSqF45lBHytfbQ77DQ+L22t54LJGxSABY6AG+gA3tYi1h&#10;tuM9kmx2hcCIlOg3yXoKUTjgonBTHzFEglKKZBEUlAJkxxEAyQuTh0oSPGnnQ6a6/lr+WoOpZ72b&#10;J2TsABfUE2HcDWwNjvbQDdReNUUynN4aZgA5SkI3IcB6DiBBIYRAADrAhQFTJzpiTpAP5g7oSB73&#10;PuPFxuLdtNTrYG/Baif/AI2IsNNbgZQdLbmw97i3vlK+SSMZNdsOMkIJOkiRDm2E4FAPGMbp22IZ&#10;Q5ukTHKYOso9IF9LAabjYjuRaxI2sLad+CyNwQQPA+G5GuhJuU3sDa4HcEWt8I8j0hERQ6QKJDAA&#10;mN09JCFOYTlMIYMUREwENgFMiHSA9RS+CkpuNNxqdO5JO4tvYEX13F78F5EC+hAvcC5tbTUEG251&#10;TudNOPh3wKFMQqaJiCAlyYwgBjiQDdKfQAgbIAPQoU5TGEDAYBAOvgYWbf6bW037229tCLjY2Go4&#10;LUBY3GtrfitYW3BGoOo2312tptMEX8i5SYxzJZ09VTKqLds3crqLARMomMokikYxUwTATdfSBC5K&#10;oKhQATcJ5M+HT2PUz5cWEwkpQX5byI7SSo2DZddUhOZRNkpSVE2uM2vHUsKWcrTanFEH4W8ylEWu&#10;rQJJABIsdLaai44JmtPs70EHBYZUBdqLt2aijoqJXDtAEvHaE6lPBFyn7wiVZMwFBIDh1nKHWIMM&#10;nHOForkltyrx1OwmGpUxtpuS8uLGeDhakOBplZDTgZeUgoStbobUEBS0gcHIpU5wtFuG+rrkoZuR&#10;Z5SVBKkozXClIKhmAPwlQCsul0KQRcxzpZi4Iq3dNVVWT5AFQU8FZv1guHigdUhvCMBg/wBIxiGw&#10;AkOfcAkUGoxKlEjzoTweiS2W34zyW3Ww6y6nOhaW3ktvALSUkBxtCx3SlQ0RuMFpwtOpU2tClNrQ&#10;r8SFoOVQVdIAIVfMDaxB3uo8a5SlS6DAK3UYTCYSZ6hIXqHpOcTAHh5yoQSZMChRxubHCwuDybWA&#10;uCL/ABA6anYeOxta/YotWJtcqFv9OtxoLaaa376i9yNuMyiaHzCJ10xKQpyqdRCYEyhRERAwmKcw&#10;FKIgODdICAiXYRDgUDb4hfsM1idrjQk9r3NgSb+xEWiLi5G2wFvOu2x3Fj7iw4xmBAQHrM7EoiUx&#10;zdQlKIlMAAfJSJ9JTGDAABgDpAP5THAeOXAvur4rkXtp5F9U2JvcE+Dc/i90u+Y/iFrW7EC2+gNh&#10;bte9iL24zmaIiBzpnHZQTHKZYTB8pjDgPEOBVAEgh8oh0lwbGDAIBy4N7m1zYa2VmIubEm5tta9i&#10;L2v36WlD/SpVtz+KxvsRcDQdxe3gi9/wJJiJegUidZTlTMmIj0icPmEPEDAkFQhSCUD5MX5yGEgg&#10;HHCo3BCUgXJUu+QoFrAJAScwWqwIzIAHxfEbJ4F0gb30I1QkDMFkq1BOYFBTY2VlKioEfDe59ESM&#10;BhEi6JSgAHAR6kxMcxiCYBAo4OI9IE6RDcOgQLgcccJGwI9/hKTm7XI117anuSdDwHIdQLae9ydy&#10;QU63tvrdOhv2PHk4iUS+EsQVOrHvHSqZMoCYwGUVAnUJgxkRTJkSgQBMcAwHAr3BOa+l75SSQm97&#10;eewISLWFgb6ccKADYBO4J1I2He22mumutzoL8exKYiZ1DHUXObqUHwgMCJh2ETJCUMAKvSIGyKhQ&#10;EcZKfIcBuDa+u+9gD8gLEKvsb7aGx4MyDaxvqQAbagiwvmI1HbW5va/bAHgF8Q64CIET6dlD+7ic&#10;esCm61EzGAOoDdQAkIiYpSFMURyBasoO+pOqjfLYAEp0VmSRqQQDZQvlIvx0IuNraEWBuALX17e9&#10;gdwRvxgK7I4VOVFw3AP9MpU1VhOqQoABQEogU4F/1BHrIYhBE4Dgpc5AOYG9l2Ave4Uq4sAbH3O9&#10;gf8ASSBa/HQgA5soIFtSf9Ow7Eak6jz38KIgsn1dB0SkLj5SqdZzZwIh0GIZQSGATGPkxBKQQ6Nx&#10;wAVZbGyzYaaHYE6ghRF0jW4JKt7Ab8HhsgWy2uVa3CuwudLd7WsBYWJ319lFwkBABbx+rBTZSSEq&#10;Yj1eET/TwIZMIgGMmMcAMcodIFBOopAPxmx2UQLgaC+gHmwGm4vfspbCgUiySbiwAI010NrkajcX&#10;2HY3ORITCdUBV689KqfiiXpOQwgXJR6QPjJclwYQU8MenHVwmWpKSoJUSokHW+pte5Fr21t8JsDo&#10;oka8ODTalDsRbW4GwtrfUi3/APMbHc343zHVIBCAoBFT9ICKqQeGQ4CHSoUpRA5k+n+YoibqMbGx&#10;RATJ3FEkgm25zkXTcfEDl2BvY2Jv59lyG8gGxJtZKkgAE6HU6lPw3NidDpsL6iyqwdRRURUOUSkA&#10;TFKBcKKZEQOBgKQymA8MxyipkQ6xADFDgorANje2oubXNzcjSxCcyjYdgSTcA2GUq0Gm40BOXUk6&#10;EGxVYAnzcWAHHvxMAAqKJlUKBgAgplUTKUohlPJA2MUOoxg2MBCiIiIhwIqQoAjU6g6376+5y+wv&#10;fS/4TwBR6ZIWcumiQNfHgbbX1JHxHXTj0ZNstssKfSoJSicECCAGAAOUmQMTqAAEMCJlOo2AOfcQ&#10;DxKVd1W0JJygGwvoRp2Nhm0UNb6jgChm0JRYnQBBtvsb6mwN/Nx4tfWK3aEE6aiBCkyI7AJiiBRE&#10;yJxMURAph6ziJciQxekPnyI8FlQJ3sL/AA/CLA9wU5bkjT6+dAfZBe5Nj8rEjW5BuLAjsVXtsRe4&#10;zGIySURORIRFNQglMJA6ygfIiUxT9I+GBQDG/R5hkoZAolWoTqd9NzuR8Vr/ADGmgFwdicEtgg7g&#10;WSdLk2sSDY6JFra2sdtr8bQOEzGIVQiqYAQxhKXwDHMJfmETATq6yCXqOXw+s2ATDBREwgTr+IXP&#10;gZlHS9rlOh8fmddND7ZiAElIGuqEg2toCSCbKCh3BItYa24xA4ZgsByk6d8nFRITdCYdKfSQM/If&#10;JvEAoibCY7gIABhDcG5CRsLWsLAAkgZgASe5GqQTbcDjwsDtlOoNwo2GgJsn/V8QGhsq4v7F8ZVp&#10;6RSbSUMwQ8IyfvDd2lZa7HPBIQ66AnKmvNNZFuYDFMmJTJoK9xMUwHA5yHZEIBbMl+ELgBbD7jN9&#10;QCM6HCEqy6L1FxobAjQxCJgKXYsSokglTb8aPK1IJSVtOsoWRaxSVIOpuCog8LoVXUgqZTCwnBN8&#10;+7e6MVTdBcjkgNrIoQBKUgCIdICAiIiAiYgAUlVIToFUQnU50mng3NralNzoACLBIA77ceW7WCSp&#10;SMQgDXVusEXB8BBA0HxDVQ7kpGbhPPV9XTh7wmlqKn/J4R2dulRwUS+GBjEbTw5MBCjkhSFOIgBg&#10;HJunhS09SiP/ANTKG5u5TRuNAklwKubm4I0JAvvdOXKsSSr79SAbD+DV8oAGpV/l1DyQe++o4T1Y&#10;jXJEwmbr61lPkQILWw3FcpsdZAKQrWRUKqY2QUKQDkDwuoeoMBwvbXTdkppWoBGV+ADqD3S9tcWU&#10;SCNLA30CdyRURot2rWBNs8SetNibEkLi6HbS99hra5S1Vtf26gAWW1xSP4nSY3vWoJimMdMfDUAg&#10;LqG6TgIgUw9Jfl+YQNuC5tUC3/bhAG9sj8fva2UodsL2O22vtdI5KlA3U87e4BzxVGyjvfqRibC4&#10;vcJ1FztphUsHMEgA9Fg1r8IqZhEDFvhymMJun+ZRM5uoPlADgURKI9O4iIirT6M/hZSDcWDb6wTc&#10;m2iXrgA9joBbWx1TKmrCiFvMAW16kSGQLi9ipcb9RfSwsTskubzzANsCe16sInAmQK6TtwiU4iAY&#10;OoqyOUDlKG5QAwYT6jiH8wrENxD/AKF6kfhelWFzrdQftckDYEHS2mydc5Ohz0+5ANlxKYkm1v8A&#10;yjEbkXG51HfhLPqfrij1gpb9Q+kglwCoSv8A2GETm/6tgImJjAHEwdQgAGERAOnhWlhmxKUvi2oy&#10;vzU6Jskqv172BsB8vkOEqpzS7pUaWdNc0OkK1tfW8Y33Nxrc+w4QXGs+raJRKvdbEQgmVFQ7xJoo&#10;HWI4HJXcSJQWHYhQHOTABsfzGA3pNixJkpO4yyZoI+Q62a51BVp3IO/AFSmVhRy0pWoveFSAMugF&#10;rRRYAaWF9TlsNeFKH5ltc66mUkHqnYogqhyCoSPVh2CbgCqAoIqIJwySK3UBekxFerrOcSnOUdxA&#10;YkdVlKEjNoCrrygbe5LhJ03CrjQk62PHhOCUFtHoCMpTpEgEDMTqlJZBBBObQpN8trHKC+63tE9X&#10;T9JDVzTpQ4Fz1e9WU3SPQIiYExnzpJiYC7kKfqIYwgQwk6cBENxJFpbgFydEC6dL20JNze4uQQNS&#10;TYjjilQVJSlVPDmw1mJOawuVAenNlK9zlCvhFt+NFf2hGqjgCeNWdNFfmUApToTC4CUpwLt4k13D&#10;BgABEoGzk3SBQyaGHgf/AH0kFOnwgAm2xFlAgW76Xv27kLRTVDWkskm+hdS5a43/APaEgb+Cqw4R&#10;XPPlfXJhFbTvR90IlEVAWgXjg4h1fKYgGfqGXIInEoiX5gABEomyUQOAfF8s6VsL/GrYm/8A5bWJ&#10;2GncHskcYpRGtBijc5rt7aG4vDOxBGmmwNxpwMP+cmyOwMV3pBoMuUxjgRN/RCrAQuBMUCeI4MBy&#10;lyIEBQxOoxfnABHICCpCLFM+Rqd1LUfAGmba9yDe3YCwHBC4lIIN6FDG9xmSmydztEBI73+G5vok&#10;acB0jzOe9gHvuhfLksdPJDGX04ImicRADFMKpHqZjAfJs9Rg6C4FMOoBATg/ISdZ0gnfV1WWxsDf&#10;U63IB111+fCZcGjWBNEi30Bs+4gEnv8A9oWtoLkgCxJ7DgXX17r5lDA45cOXDrABKAEp8q2E45yY&#10;wChPpYAoCUoiPSQQ6slDqEocMmVcgyZGlzbrKFyNRrYjXUA2Hbgv0NHF8tIaFwLZJkgXPb8At872&#10;FrajgYdauVJyKxl+XjQ9EVDiJBbR91ZkSJkSf6R2NxSTOUVC4KUSEEREQTJ0j1iEPvKBBfkG41Be&#10;BHiwOUixvvfXbuOOekpqTf7u6ZIFimc/oLk6Ep1FzpY6W73B4H3OoNPMCxT6JadtR3EPh0zqW26R&#10;MAf6QJmtywdaeeow5OBgwA9gEQKIF8zkgWI/C8LAEW36ZtfxYkaaAa8KUeiTcelWk5Un/wBzcGyd&#10;QQuIVEnRQvtYA2BJIm5ttccmVUJptDMy5EClbWK3JikHSOBAHjx4YMCQ/SBhMPVkOsTCUAJzAjRT&#10;4tobrT7g3JZubWJHtY3JIHHLxrjLGUlIA/1sq03GpiADUHTyDe1+Bd1MRbgip2UIVv04EwITjlwU&#10;OrHhiBFmYCcekf5hMbIFwJsgOAfC4L3cUABbMtJJHfZAO5uD7WPjgHWbCT00rSkgn4Vt202JCWG7&#10;g9rbWtfgYcv1ynESoikAlAREjgimSiIh8pgEggYBEpP5VOsOocFABHgIzZiTYJuCkAC4FgCCrMb6&#10;5TqBa50PBKpCgEqyKSQL3zhQI0GoJASrbcqzH24Q1pRUwmAQMICXJRE6Ri4EweHgpsCUCgJgMYuc&#10;ABhAoFAeCyu50QCk6WuOx0y33IIsrsO3CRUlRJ0NiDa2U/8A4Tobgkk7W0183HXUmYAMYCZycSbd&#10;HQPyCQUwANyiUerBjCAGDGBwAAICoAaouL2sAFA3v8Ntbk3vc6Xsd78I1ybafENQNhqdrW7EfkTa&#10;xB4Gl5dUFTAUBKUP5cAAgIeoCAGyHlnOcgOd+A9RA2Rb2AT/AEP9+/CJUo3Nir3sbC/fY/n76drc&#10;PFCPUFkRUWBwYG4J9RSmIAiU5wTACCIiAD1D3MUekuenfAAmck91AklQSLWAGmh338m17aDzxdMJ&#10;1LiMylO2GW6UkJJKr/6rq0vbW17D6cFyD9HqIkVDKigmKbqx0juqO6mTHDAkARMBf9TqEpwAAARK&#10;ceCRcp0A/wBOh0Fr3Pc3I2Gmu/CpT6BlASrUG+xNiSPxX3PewFwfYcLSSgCQROQEhBMgiKAE6gSD&#10;ChwAwkIYyh+kQyAkKXOcCcROJfqbpzBNgbG/+q1xYHtffbzbbQlBxKifhsq1yU2Hw3BFjYkH4tRf&#10;L8zwrJeKJCpmXHLhUC4IimUDZ6ukFDH8QRACgBR+UwCUBDoATGMPAu91HVQNjoNbpNhfcDYm1ttP&#10;PBJfVoi/xKNwcqQBoRrvfQWJtcjaxJPG2i/WPkBAgCQoCImDxAEp+gBHGCCBjGEwmKBgIIAUQ3HJ&#10;RdX4TZIsAdDY9ionbe4va5178dC1OEq0GT4dQDe6gNAMthrqMx1+IEGwG18VKiUMJ5MsQBwKaYFN&#10;lUpOo3QJBIIFOYAKXqwI9XiDjpERdvfT8FvbUkjQjXtp4Hk68ErcKVhKUpN7m5AGoBubJtrYJsfY&#10;3B42TTmTB1Ik6hAVE/8ATKfArETECGMJyYIUxgE4AU3i9ODYAQAverclNhqTuNvYG+gtptrvvrwV&#10;1y4L5UixANxmJBym2hTYa28m2+p4U0pBcpxETAVBM/UBSpkFTAqiQgAJfCIAFUOBxKBekQASlAoC&#10;BQ8HDfQDS99PGmljYaEEm1yb7AC5jaiq5GUJSLWtY3JI2Frgm97m4GlyNB4GZSFRDxfejh4qiZgK&#10;DchQEROUQAgF+cpRFMpRExOognE5ROUomGleUWOuptoNj2OtrDS2ht24LKjmSNytJsSB2NviAte5&#10;00NgALDtxkRnFUgXBAokImsLUwHAqvUKqhgMYoDjoLuIdICI7iIGABEo8LxIJINkm2h1J111uPb6&#10;D5cBznsARfKQoX79jvaxI7fOxsFVKRVAQVwAp4DoMAEIoAFMcCJgl0mIUgYEufEMYSnyOTJgJvB0&#10;6nyf6g7g99QNb9+x4CpZSToLWJFheyU6WsRqSFAHUaa7jX98ZUK6QIAHysUOkMiCaZvBIsmUC+IO&#10;SmL0AqcBKP8AMXwzgImN1TltDmuTpbUajcgkWNvBNjfU78E5zmGmpCinWwGQ6g27WBH1143CySoA&#10;RUySBiJqGFZE3imIdIDH6kSGKqkYgnKkqUq5BIql1gIdZxE4BzqA7X0F7XuTYX18HsQbj5WPAoKu&#10;MuiQVkFSgcu9gRqFWJsdhcggjU7IyJSpKKJsWoFTAxhRyoCQeGQVilIJhUUEfnKTxDnE4lIHV1Ac&#10;wcBLxvY6ga62GmYgWGutwT2tp3vcRGVAJSFD4jYqO6Qm5/DuQ4LnbfTRPG2zmZFQzduKbMiZyJjl&#10;IDkOgYSHEwJmEphOBQKHQb/S/lAAImBhEO9Zdxte5BB8ixJB/oAfJPALn8Nk2ISQdb2IJFwADca2&#10;+K2u3G0zfuwVOqi6cIOMAciqZ1CHMCgeF0KLEWIrjwjEAwl3MYR7AmUThWlp9IadaadbVdfTeabe&#10;R8NiDkdC05tdCQSNdduBIDzRzIcUhadCULWm6VWum6MhtftsQBcHS3ssm9eD/rrrmR8XpFJR25co&#10;qmDACYyCxwIluYoF+ZYSgQNxyYBClqM0QpuNHbV8KUrbYZQoZSbahFwAoFSQCMpJIsTxwvPOApU6&#10;6oanKpxZSCQAoixFidOxuBY3B08mk1EkRwA+AU4KGEggRYSEPk3hgIGIkYCqFKQAExckKIiBQ6OD&#10;+qTn0uSDcqJJJACr5iSQb3ubE6C1uxSrJBJAIzakAXF77CwuLFNwpWpB9rZWz9wJzqCBVUvEKQhF&#10;DiApmOUhyGwVMfEMkG5TmOAGOIiZPHHA7odwRqoA3BuL2BPa410GnHiNQTY9gbWUB8Kh3v3tuBbT&#10;uePi0uDdboBHJlhEUigOEyKFMchusRExzJiHSJUw+Ug56ShgRP0Om97DwrvfS9wCN9dQTY7+APH4&#10;cve6SQBoCCTcE9raZdCRa/txuklVl0iqEKRLrKisUAA5uk6gCUdzKDjoMJ+kQAeoOkTBkMce6gCc&#10;xB0KrW8hXz0Gvud73ueBZSLbGyralR3Gca9yNd7fW3H3xyLNzGApyiUwpiIG3A4FL1GKBuoOo2er&#10;xA6VAMJhAcCAB0OfDre6gDfbS+o3+ny8X04E7jMb3y303Fze1rDS4uLXB1HG8i46iqKiQqqTJsdT&#10;pVAOvwyCJDYxkp1AJgpBPguRExvmyJgdYAE2NwopGx1AChqdcozafqDwZk1y6EZSruNPiUNBpew1&#10;IA1O/c7BX6SKYKmSOYVcCUgKCBShgfD6uoTAYwB0lE5CpgQM9BNvmEFm2YgG6QVbi90lWwNiQb2u&#10;O/5eKE2BI0INknXUbXJG3yFxc+9/qR/djimoAmOYDqHADCdIySygm8PAglgxcAPUJRKIgGCgIdY+&#10;LmpITYC2l97kCx0G4N9CLajUcBQgDQi57gEWtcq0+EWOhFrZbdt77JHInMY2ABNNEQOUAEpjCdQS&#10;FKI9RgMQpSG7gXcSgAAADxxTgJyi+YWve1ri2x3tbsR7XsNTciSkEj4b5dNwSRqBqn/VvvvpxjWf&#10;Jph0in/plSKuQCpIfImURKBRKchgOcwB1DkwABtwETD18eU8QEhRUcxCQBYWI2N/kbHTbxb4hhkF&#10;Sk2F+97kZdR+d+++v4u3GdJZmYqCqSSiahy9Zg6URIfpAueoClAQMYxzCYwfMIlIJhEf5S+upYN7&#10;hPxDck3SQNRoCL+401tew4EGGwrKkW1FhYAA23uNb7XJBJOtxsdYrsxlClUAhS+CY5TJopYEhDGN&#10;0nSMGOoxQEDGKrgwjsUvUbgPUKrWuElN7kgk76EWttfz2Gg4ElI1Nki5RcBOl72H+oHW9yd9t7a7&#10;YPEjgBjeMJkwA2Q6Qz4hyYKAAcBAA6iiJjCcTYMAhkergkrJIsTcptrbS1lC29rA2vvoL6X4XNpS&#10;ElVrAFI0G2YC2hPxWIG5897cZSuCr9Xh9YHKRQAOrg+RTKVUphDOOkiI9BEwAAATGKY4h84pSoFQ&#10;TlsdVXHm5BNzfW40FtbXJ7BWlBTdQVqCUDQWFrAC1tgFHuPFhYHj6V6QnWmUnUsQ5AATFKCfUqHW&#10;G/UY/SAFMBgEDZE22AyAhJVcJATYm1vAuQSBYgKJG41t37FXplzEZlDybXBsbXGttdd767cfDOTd&#10;YiJEw8QgAAFIT5EiqJJJp5MQROUvipiBDBgoEwBhDpKAc9ifxE6E3Nx8RIuL3IOh02AsBoSOObka&#10;AZtrAaW18a20FvHe41+LreIYSmARMQpekxRImHWkKfSYQ8M4/OI5UDIdxxkAAOOJUo3Sk6kpJKrj&#10;tfcEk2FzroVa2G/HFISpKcw1zkCx79ydL6nwRb3248KAmUpTrdZtgMIJCCfUUQIcpTiGwlAB6RIU&#10;pOr+brAwAPHje2lifKre9zZIAJNyDmuLb3JuC1NpQM5KsqSnQG5JzZbWOgFydQQdb78YlS+CBViC&#10;oBygKZhKsoTrEB6AEQDJAKJhETF6BEOkglMAlL0gUM1rZQdf9Om4CtQc1t7WI3JNthzKEhJSVC6j&#10;e2hNjlH/AJDe1/huABY34zmaHBUTGUEyplzpHOB1ADobdXSJAzgDAY3STbAEz1dQ8JlFKRex2Cib&#10;XIuQABc21NiSdtbcHBpZy/Fvpa5ygAX2tvYgdr21PGuYQTMQnUsCwLETIqCgCKahROqIlECkP4fS&#10;Q4AkJhIJxA5imz0l6TluCNFe5Vb6GwO+lrEeb68BABtlUq4sQVW0JGYC41KctrgmxN7i1raROs6Z&#10;zAqYDidc/WYgHHwyFMAJAAnASlMUwh1AbrTHcDHAALwAgrs2LH4QohR0+JWguATqQb3Glza9zboQ&#10;bEkhIKl/hBNilJUbAkDvYK30GlhY41FG5A6wTExDprZ600zKnFAC9RjqKCoIGMPyB07dBQEdzGLw&#10;HOoFKQSAogCyiAk2IToOw7m9+23Hi2ghSiATcgqIBUSALnUEA66DvubEDj31JCoQEmbUoAYokL0A&#10;mAkTJghTiUh8gQVDKFASmyoACYwgJwMMKvqCq4BuSSbnNbQAjYEgXO1tNOClJSkBQSB8KbWCdQfN&#10;0qsbm5sdTe510/HL4pkkcJlTAhlwICKIgVRExiHKA+GUwpiIJnKBxOJhAerAFKAisDcm6iNLq1vl&#10;B3Gnk7WvuT245mWNja4z6EpsLkW01J03uLgAHuTicNTlExyGSQOVYETnSSLkBMBz4T2JgpekRKc4&#10;mMBhwBShvwNoNkgFCSkpJsUI2BAttsCrQbEeDYjvUeSLhxYykJNnXAAVBRSQARsASdtbAC1+NQx3&#10;nhgkRycBOiBRMCiqQlHxnBCdPhCUBL0NzicggAHE5AHcpjmPDSD+JtkpFiElpojKUpV/4CxyqAA1&#10;AOx0HHg/IUBaRIANwQJD4F0qCDazp0Nrk3ub24wklZonWLOYlU1CHOkBzSb9MQ8MwEUKUEXAACag&#10;BvsBs/OGDbB1IjqSk+mY+LKQSwwSL2y69O4y321BtffXjpdljeZK/wBY0kyALp3uA4Af/iSCRfY2&#10;HGELVaCHXSNZrIUEQKTrTn5cpgOCuMAUjxIhkwAgj8wAc2xTiICYRNDUcgERY4uSLdBnZPxG5Dd9&#10;hYfS+wPAevNKiDNlG1933gBmunQBy251OlxvqeMIXm5GFVEtutxTAZM/iFtU6mJU1FEkzFKYj3qN&#10;kihCgQ2ClwYSnARHrPSzECQPSsAZb2DLQACdTskb+LAH234SmVKN/wDMvE5rXUtSiASQLZioG3gj&#10;3uSBxquNQL8n4phudpVIocSCkeyzpUvk6gwZP39QpwATlMUfl/kKGADhSltgqNmkDVQAy2NwbH4k&#10;kEC5uBY29uEzjr91JW5m1KT8DRBUo5r/ABNEgbC2vc+xwf8AMS/pkJ1W6xeH4ZzAATT1QSJZECFK&#10;VYDEMYM+GcBACqEETG+YADgQQ0m1mx5JCnB3CR/r1+Ij2tqNdOAJUs3QrpXsT/7WIpIBvr8Uckqu&#10;m9jYE63GxSn2qWoCRjkGzPjEKgBgE5WbhUogAgBiHcNFAKPTgvSJTF6DGTyKYFLwdZtIIykKtckO&#10;PDwP/wBL+42J2sOEjqgNSzENgb5oMJRGWyrgGPYk+9rHUG9jwPn1VuQOk0RnlVUnBhAiTqCq7kEz&#10;gkKhP9U8QA9HUQTmDwx7in8xDnyZmSnKD1De5H8Z4Wubf/pNdtraXPc3CZSkX/8AbwiFA2zU6Bmv&#10;rsQwAkG3hRHbzx6PqXa3B00zrwyplSpn6nFPpK+PFMQDCHiVswlMACAAICOwiGwhkTLp1/7oNzci&#10;Q9pludLrPmw2FtLcFFDdhaJABsFX9FHBBVYkgIQkXH+ki1jYkG3Gg5vc0YVyGYVFZQnT0GUo9OTI&#10;AqCmBDCVvBJmMJcj1ZH5hMYwiYQyYYNgCFvXIAH8Zyw3Vp8X679uC1NtWv6WHdQUofwVJ1uSLlLg&#10;2OoIBud/HCWa3vHCwJLV2iqqgQpxAahFJIqboGAFQbJIdQCB98kExBE3QbAEAvSopBBW9qLk9VR3&#10;KQDY6E63NyLn204JKWib+nYvlzGxkp2tYaSfG59kkW1BxmsyQG6j0zT9YUxXUMCtedFAxUVDpGIH&#10;uss1HoEwiYCGEf5xEDkMQom7nIBUVvbnTqG2yvhsb2SCDYXN9PfjnSYKlJ9K0SL6l+cPw+CJRP8A&#10;W3a+mqtZoxwUCjp/RUzqmMKhmyVuZZDAGP0ghbhIQ2DAUhvDMIYA3cADjoXoLOPi+uq0ncWtqgi3&#10;0v8AtwQRHUCUxstwCLSZItYC4GZxwncWJPk2GxRH81XlGR0E6ZHMXC5SpovWM3awMic5hEiwtX06&#10;+ZKiUCh1JLIKpjkAAAEoCIwNQrqPEXF0laCkg7XHSv37KBFr3NyOE6vTgG7Lt7kj/NKUncgEhTVz&#10;sCRm1tbMOAUyRQTUMBlBP0gJj9QFH/UHoDAAAgPScQH5g/lABDpHIG5qADdVzc3B9iRpttfvcHQG&#10;3CQp+AfEoqtcXIAHxEaADT9dgb32S3KAFE5CnUARAw5A5ilKOMGwUBHqyBRHcS5HpHGwgPCCLqJv&#10;Y6akW0t2tfx2uPe1ilJsdFKvYm97b2N9jqQQD8vfhKXRHpMmRVTGAUP1mMbBhEdiZOOSCHSbpHAA&#10;YTBuGB4CCNb3N99fF8u+3uLdtzwnWhRJAWre5uSbkaG/troLeb+6E7bnKcwFOICACO5z9JwDp6QO&#10;XfcCCACYuBznHqJak2vYkWJ7ntff+mgBN+3CVaFDQKtdN9L9hmsb/OwNgQLAbaizw5jiboESdIY6&#10;QEAA2RAciIFyAjkMgQChsPfYABn1BTcZTYCw8kK2Ol+2/nThtdUdQCRvsd+xOo3JP5X1ueBFw7VB&#10;U4dRjYHGTYD8BjyDyzv9+AG51JN/Ykafnr89L8JS4q51Omm3jT/yH599zx//2VBLAwQKAAAAAAAA&#10;ACEAaGKI8UzgAwBM4AMAFAAAAGRycy9tZWRpYS9pbWFnZTIuanBn/9j/4AAQSkZJRgABAQAAAQAB&#10;AAD/4QC8RXhpZgAASUkqAAgAAAAGABIBAwABAAAAAQAAABoBBQABAAAAVgAAABsBBQABAAAAXgAA&#10;ACgBAwABAAAAAgAAABMCAwABAAAAAQAAAGmHBAABAAAAZgAAAAAAAADfkwQA6AMAAN+TBADoAwAA&#10;BgAAkAcABAAAADAyMTABkQcABAAAAAECAwAAoAcABAAAADAxMDABoAMAAQAAAP//AAACoAQAAQAA&#10;APQBAAADoAQAAQAAAE4BAAAAAAAA/+0CYFBob3Rvc2hvcCAzLjAAOEJJTQQEAAAAAAJEHAIZAXZz&#10;eW1ib2wsdGFpcGVpLHNpZ24seGltZW4sYnVpbGRpbmcsdmlldyxsaWJlcnR5LHJvYWQsd2VzdCxj&#10;aXR5c2NhcGUsbGFuZG1hcmssc2lnaHRzZWVpbmcsbGdidHEsbmlnaHQsZG93bnRvd24scmFpbmJv&#10;dyx0YWl3YW4sbGlnaHQsY3Jvc3Nyb2FkLGRpc3RyaWN0LHByaWRlLGxnYnQsY2l0eSxkZXN0aW5h&#10;dGlvbix0b3VyaXNtLHNreWxpbmUsdHdpbGlnaHQseGltZW5kaW5nLHRvdXJpc3QsY3Jvc3N3YWxr&#10;LHNhbWUsbWFycmlhZ2Usc3RyZWV0LGFkdmVydGlzZW1lbnQsZ2F5LGFyY2hpdGVjdHVyZSxmYW1v&#10;dXMsYXNpYSxjZW50ZXIsc2V4LGFzaWFuLHN0b3JlLHBlb3BsZSx0b3VyLGVxdWFsLG91dGRvb3Is&#10;YXR0cmFjdGlvbix1cmJhbixldmVuaW5nLHRyYXZlbBwCaQA/VGFpcGVpLCxUYWl3YW4sLSxKdW5l&#10;LDI5LCwyMDIwOixSYWluYm93LENyb3Nzd2FsayxJbixYaW1lbmRpbmcsHAJuAAxTaHV0dGVyc3Rv&#10;Y2scAnMADFNodXR0ZXJzdG9jaxwCdABIQ29weXJpZ2h0IChjKSAyMDIwIFJpY2hpZSBDaGFuL1No&#10;dXR0ZXJzdG9jay4gIE5vIHVzZSB3aXRob3V0IHBlcm1pc3Npb24uHAK4AAoxNzY1OTc5MzI3HAIA&#10;AAIABP/hEMRodHRwOi8vbnMuYWRvYmUuY29tL3hhcC8xLjAvADw/eHBhY2tldCBiZWdpbj0n77u/&#10;JyBpZD0nVzVNME1wQ2VoaUh6cmVTek5UY3prYzlkJz8+Cjx4OnhtcG1ldGEgeG1sbnM6eD0nYWRv&#10;YmU6bnM6bWV0YS8nIHg6eG1wdGs9J0ltYWdlOjpFeGlmVG9vbCAxMi41MCc+CjxyZGY6UkRGIHht&#10;bG5zOnJkZj0naHR0cDovL3d3dy53My5vcmcvMTk5OS8wMi8yMi1yZGYtc3ludGF4LW5zIyc+Cgog&#10;PHJkZjpEZXNjcmlwdGlvbiByZGY6YWJvdXQ9JycKICB4bWxuczpkYz0naHR0cDovL3B1cmwub3Jn&#10;L2RjL2VsZW1lbnRzLzEuMS8nPgogIDxkYzpjcmVhdG9yPgogICA8cmRmOlNlcT4KICAgIDxyZGY6&#10;bGk+UmljaGllIENoYW48L3JkZjpsaT4KICAgPC9yZGY6U2VxPgogIDwvZGM6Y3JlYXRvcj4KICA8&#10;ZGM6ZGVzY3JpcHRpb24+CiAgIDxyZGY6QWx0PgogICAgPHJkZjpsaSB4bWw6bGFuZz0neC1kZWZh&#10;dWx0Jz5UYWlwZWksIFRhaXdhbiAtIEp1bmUgMjksIDIwMjA6IHJhaW5ib3cgY3Jvc3N3YWxrIGlu&#10;IHhpbWVuZGluZywgdGFpcGVpLiBTYW1lLXNleCBtYXJyaWFnZSBiZWNhbWUgbGVnYWwgb24gMjQg&#10;TWF5IDIwMTkgbWFkZSBUYWl3YW4gdGhlIGZpcnN0IG5hdGlvbiBpbiBBc2lhIHRvIHBlcmZvcm0g&#10;c2FtZS1zZXggbWFycmlhZ2VzLjwvcmRmOmxpPgogICA8L3JkZjpBbHQ+CiAgPC9kYzpkZXNjcmlw&#10;dGlvbj4KICA8ZGM6dGl0bGU+CiAgIDxyZGY6QWx0PgogICAgPHJkZjpsaSB4bWw6bGFuZz0neC1k&#10;ZWZhdWx0Jz4xNzY1OTc5MzI3PC9yZGY6bGk+CiAgIDwvcmRmOkFsdD4KICA8L2RjOnRpdGxlPgog&#10;PC9yZGY6RGVzY3JpcHRpb24+CgogPHJkZjpEZXNjcmlwdGlvbiByZGY6YWJvdXQ9JycKICB4bWxu&#10;czpwZGY9J2h0dHA6Ly9ucy5hZG9iZS5jb20vcGRmLzEuMy8nPgogIDxwZGY6Q3JlYXRpb25EYXRl&#10;PjIwMjAtMDYtMjk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E3NjU5NzkzMjc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2wBDAAEBAQEBAQEBAQEBAQEBAQEBAQEBAQEBAQEBAQEB&#10;AQEBAQEBAQEBAQEBAQEBAQEBAQEBAQEBAQEBAQEBAQEBAQH/2wBDAQEBAQEBAQEBAQEBAQEBAQEB&#10;AQEBAQEBAQEBAQEBAQEBAQEBAQEBAQEBAQEBAQEBAQEBAQEBAQEBAQEBAQEBAQH/wAARCAFOAfQD&#10;AREAAhEBAxEB/8QAHwAAAAYDAQEBAAAAAAAAAAAAAgMEBQcIAQYJAAoL/8QARhAAAQQCAAQEBAQF&#10;AgUDAwEJAQIDBAUGEQcSITEACBNBFCJRYQkVcYEWIzKRoSSxFzNCwfDR4fEYJVIZJmIKNHKCN0NT&#10;/8QAHgEAAAcBAQEBAAAAAAAAAAAAAQIDBAUGBwgACQr/xABIEQACAgEDAwIEAwYEBgECAQ0BAgMR&#10;BAUSIQAGMRNBByJRYRRxgQgVIzKRoUKxwfAWJDPR4fFSF0NiCSU0U1QYRZJlcoKUov/aAAwDAQAC&#10;EQMRAD8A+JcAnr26fsOvXZ7duu9dPvvr1CiX7UAb+vP6+/8AXj866xc0Pc/+Pf3/ANQP68KAde/b&#10;7+47b+/7fUe/h9FYPP2A496H8wI8VQ5Fjx0hJyK58mib9+CLI81xwPf9SoAPvr366PX7D6Ht38Pk&#10;Fi68XX05of7/AD+vTcceRdXwTXP3H+78fbo0Dej9NbOhs/Tv9vcdSNb1027jQki6HP3quCQP7mh4&#10;5rrxNDx5+hF8jkcECvcD28c89KEJ5vqABs630OwO/sADs6Ojs9j18Po04rgkkUb44/qfI+v59JMb&#10;8e44uhwQbPJ4/wDHnnlclPygHro76gkAde3XR3vt9D3Ph2i1wLIP0NH9SORXtx7Cr6bE8kj8h4Fn&#10;3v348Dj2F+95LWtHY339+5176O+h9j7b3rp4cqg9iPHjxV37j6fSvPnz0UzGzYPkjnzx+Z8geDyD&#10;fA8dY5SDrXXYHX6jRJ6dRrQ++j4WjiY/Tjnn7gXXsD4NjyPpx14sHHHi2P6XQHI8cngk0R72OhBJ&#10;J12116Dv9NaPt10T1HuNeHEcIXzXsRRJH34NePY+92OgJC2eG9vPuBfgiuQeePyNiuhhH6bGz030&#10;I7gfv1126+FggH1Pk/lzyfzPv9f1ropbz9Dx5HG4c+T7j6j259ujQgDeif7AbPQ/X6/cfr4Oo5AA&#10;837fXyf6839ek79ieCb82QL/AN/X24HQ0j7e+z16n66++vbZ7dD4VC19OPHjn6WSCeftXnjpNjwR&#10;Xniz4H34uqNea/16Vt70OUa13+vTsdED9u+99Rvp4VCN5BB5PHuKF+/kGrH588V03c8/bkbiPr9O&#10;b59xwfceD0rbUToDY9ho+40D9+gP19zvt4doOBV+3vdH/vf9/c9JMtC/cfn9/H18X7A8foo5NnZI&#10;39Ou+vTqAeutDfL76Pt0WVebPnxXt7eef8+AOfB6T3cHkgWL5/tyPI+n09+evKQnoVAHsPpr27a+&#10;oAP3+ujpwqEg3YHkffwSPtQ5/oTfRd5N0fcm/rR/zAFV+d80OglreyAT0+o11+w9iP26A+/hREqi&#10;Ptf1B+x8Ee9Vd/auvA/kORZA49+ObHHmzX5GuiS1vRI6k62R139gNde2/Y+/38YwDVe4rkf0JP1F&#10;8fXx0cMLPI/sRXjz4/ryD9eD1gI5TsDfXr9ASNb1vuOoI2STvfXfgQnsAR7+Pf6X9Of9K8dG5r8j&#10;/QXzd/X+gvjpQ0CDvsDrZPQEgg7/AE7e/wBt66hUL7DzfFef91ftx7AkWSP4J45FCx7Gx54u78eK&#10;H5dLUnqPoCdb6dTsft/7nW/DiIUQDz+dn62efbkGrNdN2UBDXkV/n9q+g9wT4o9LGlDoACd/3+vy&#10;9N+29dPc+2/D1FK8ryDZr3o/SwBXvXgjpo4Pk/lxd/mfvz5Hvx0pB32PbX+eoP1H/n28OVFkk1+X&#10;t9uP1Pt7efPSW0gEe4IH2NkD8x4ogGuiXkbHQde36g/U/Xuff9Rvwcxk3xQABvgc+/HjxV1Xjo8T&#10;VwW4s37n8xx7eOb+oseGx5rROwPckew2OmiP+2jvfYdfBGjquASK815/83/aueOpCNwRxdC64P68&#10;AjjgXxXP06Tlvr0BO97P27/Y9eh2f1PhIrZ59rXmuByeOPNjjzz9fPS13zYv2HtzX0+l/Qefbg9B&#10;5B+mta319j+p7n69e3YA+ACAeD9P7Xfke/mrPtXPQ3z+dVx/qCb9/wAuT456D6WtjproNbPXXv0G&#10;uY9fY6+vg5F8keaNkf6+aF0LPvfv0Nj9f9fP68f746GpAI6b66O+gJ/Q6OgffW+m9a3rwNUPp5B8&#10;ggHi/b7+PHQbh9QTyfP39+fp9x9qrrCU9NKGwDzDf10f9unt9R4HbdG75IPsKH39wRfP6GugLV4I&#10;siwPrf8An9h5v+xgA6+2x9ADs6+41+vfwNMALo0feyPpzxwB+f8Aeui7lv38e1eTyf8AIXd3+Xn3&#10;ZX179vcAj3/2P38Lenx8wJ8ePz5o2KU0PNc/QcdFJuyODf1/P2H50T/3PQuU63o9Bs/Xp/Y6/wAd&#10;QD9fArExFg+L9uDzf9aArjm/16Lx4scnz/XwRfn7eeOhJb3okEa99H7dtewI9jvuSQPCiwEkWOQe&#10;PYXzzfH19vf8wevE7RZPkeL5rg8+448flXF9G+mDo77net9Op3rZ+vXY66I+p6qmH2oAc8Af1PIH&#10;Pknjj6dJ+obPAC/cfNQ9/a/Y+1g80OeghsBRHYex31H7fTRB77Hc9AfADHI+ajQBo+CKPgD7ijR9&#10;vJ+o7wK/X+325q/PPH3J696fTuCQTvqN8p3vr099d99fqO5/SKeN3knwLNgnxyCT/T8uOh9QX71z&#10;wP8AfuL+3PivBoSk9Ceo/T9+433B19tH38H2GhYsHke/n6V4HsPpVHpMsdxIr7DkA+fP9fYCus/N&#10;1+vXrr2667D9Om1E/br4EpfBNe/1PH0rxyRXvfFc9EJs2OPqPb+nt9eD/UUOhAfTZPXt13vv27An&#10;uNDXU9fAGNrAIHI8jzyALojzzxz4Pv17j8q454HHj7fkejAk7B+2wRse/wBdd/f3+3fw4WMqKo15&#10;5q+P78/l5+vHRC4r/McEff8AMfqL/LpY3269SR0PYkjoN9tkdf8AHfY24jQFaI9h9Pvx44HPj7fb&#10;pq5O7gEc/Wwv0r7eP79BUjmHYHuRsne+nsemtf7+3fwJitrJHAqhxdfX3s8f3JvgdeVyBweDY+vH&#10;N0OPf3volSB1BA7a6b121r7kf4+3bwVo65Arng/UCzzVeOfp9jXPSqyH+43c+/8Anz4/79ADY69f&#10;0/zon679+2/r4IY7HzWfP/sf68+TwelN/jjxXmufHivHPj/LoQb5h/1bAG/79N9wABrR31+mux/Q&#10;NAD2oWPHk1Y837dEMhBJsCz9fFef1N2eKHv9ehen1A760NffXv10SANHp/28CIWvmyePFihXPj3r&#10;7jwfPt7fY4588n+tHjjnmz+Y97EEE9eg6fbr9P8Az2HhQRePlsgj249vauPevz/oQv7+R5/Xng39&#10;fPt/TofpqCj0379PYnqNDR1rXt9+42CYoTQo0DdVx+X9+B7+PcdE32BY/rQNG+DQ97r69C9I6Pff&#10;X269/wBNH++zrp08H9MgihQP9PH6mvI8eefJ6AORz7c/YC/t9Pt/b3BiGwBo9fp0+o67B6e++m9a&#10;17E+BEJFnbZI4oX78H7ePtY546KSTyT7i/I/vx9gCP79C9PXU77dNj3/ANug/v8AbwPp0bP5e1jx&#10;wb+/2N8+Oi3fhruvBqhfsPr9b5A4589CCD37b+2+nfYPb7Af/wBP1I8H2jzXH5jk8+Qfpf68/ToS&#10;R4+/Ne3n+h82fYXyDXQgAR1HYAj6jR9gO+v7fU67lKKfbj9Pt9Qfp9fb7novN8EizXgeeeDfPiqv&#10;k+a8dZKSd9hrQ+m+n+Trqd+39vAFPJHFAc/XzZPk1z/X9LKa8+OP7g/kPyFVRFeOTkp12/8A6evT&#10;r37dN/bZI+vQA+ClSDV+fc3Q9uf7f7PReb/Pnwfa/fwBwfAA/Xr3Jsfrr9j7/qP3H7+AKsCAAav8&#10;xbHnwRXPHIPB9xZ69fN8/S/9/T6+3t79C9IE9QSD00enuOnt79+nfQJ7DwGxgTQPnmh73xyR4NHz&#10;9ODQ69Z8GuK+nvY/TxZ83z5PPWPTPX9NAHfQf9O+gGtnt0H3PgpW/Jrn24s8+31r3s/kOg8XRHk3&#10;t9/qPJ5Pv5/7C9Ib6Ht9exA9+vsf1PghUeTQaiQa58A154I59qo/XoQ3HJ+3HnxyCB5N2Tx0Etgb&#10;6666HX39wPv9OvuN67+EtoJs/b8v1/t/T36MG+1igPzA/I37n/fkHJsa0f02Ow7ffuO+9fr4SMZu&#10;zRHA4+9+eL9/avbyejXfJI9gRVnzyPHj39+eL6CpHXr3/Qf52N9v8a9/CHos1klFo1RJvj34PA+l&#10;8/Xov6gfmL/oaPH69QIgHWz7kEe4Gh/8/Tr7A9+Q41Pg+f7Vxdf6/lVn31xjVn6cCx97rixRAHIP&#10;1H5mpBJHYnpsn7f+dv1+/h/GpsD3AC/680D9f09/s2kI5o1ZNi+ef08c/bjj6UoAJ3rW+57a/f23&#10;9u2v014eovj+p9rr3vnnnn3+/wBC83z9avnk1xxd8A8EDz9ejwAPbv177PXXUb+o7E9D4eRqao2e&#10;aJquCaH08fcD3r36I1nwR4I8D9Pyr9fp0qZ+2x22SB+vygDez9Sfod+HsYJ5vnxXn8uT/n9ukHBP&#10;nn9T4uqb7D7cfS/HShtRPU67Ekj7b9j3G+4ABJ9/DsAD3PkCr9/vXv8A2P8ATpNxVfoL9voT7Dih&#10;XIBrwOT0qJGtn9Egj+k6O9e+gT7duw8OY0DfyigKNc+32B8cj7flx00AJJF+Lv8AU+P1PtwPofPR&#10;fc6IJ66AP2PuR2Pt1/bw8RStcUPNke/H2o3yACeOa8dKeL9j+fHjnjz73QHPFnnozlIPQd+x7b7b&#10;HN0+g+p0B7b8Ljb72OPz5/p/v69J+RZP5/b71f3oeAPHvfQgPpvfbXf+4B9u32A+gHgyqSRQB8Xw&#10;eR9rFe1n3v3F9Bf1qvp4PueCea49j7/foYBPYd9/4IHT6/c+3+QcD8vcnn3I+9c1/n78dELAC7/8&#10;k+AfpfQkt67/AG9zs9euz+gH7bGh0PhZYwxHJ5H0/P8AqPvx9x0UsCPbjgWP78g8HjgCx78c9KEJ&#10;5dDYIPT6+2zv22P8gnwsFI+3NcGuOfH5Dn7eKI6RJHk+1Hkff7jz9f8ATpS2OqVDY9+nXr7aHQ/3&#10;14coo4PFDjz737ivb7HjwPoE3J5H5cnjx5N+36Cvy5JVA9t9tbPbW+3X6bOye321106ReLrm+BV+&#10;LuuOCPfpFvoL4NAC/p+ftxVeOSfIs9IBHYHp30fr16/UHoT+308KL5+/IH2P18ePb39zxx0k1gE+&#10;L9hxwfbzfPke/jz7mhOyD9djXXWwO5/xs7+w9/CqofrSj2JA837jg8mvb2P5pFiRXsKo8/nQP19+&#10;fvR6wUb9t/psa9vt9P1Ovr4N6ZFgccEn7ewJs0Qa/SvvXR1PsSPoPueOAf15JPJ4H3Sqb0d7/Y+/&#10;XQIO9jsTvr0+u9Eypfj2skfkef6i/NGwfbkON4/LzV8/ldD/AHX36yBy9vl67/fY13/21+nbfgyo&#10;bFfnVD2JI8n6DngV4rz0VvpxxxfH68exu/8AYBBiTsj69z9zrQB9yeuun6Aa6+HKxlSLsE+ALHJH&#10;Nn7XyAPrZ+pGFrV19SPI59/b2Nf34rpUkkdQNAdN+4HT9foSUn7a7eHKgKK8/W/7/l49vbpqV8g2&#10;RwfB5/KwPI44+/6qkubHQ9ta7e/337ewG97A69vC6LRHtfnya+nFck+9+/jpNlq+B4JHJHjng/l7&#10;mvBr2JM5+nUd+wB0Sf771vtr7j9XKAigfmr9bH9P/XnpBlAPF8fawTxQ58nkmuf+xDqAsHQ69ddd&#10;DX0I1o/7AHv38Cybm8AUPv5vxyKo+18X4446XiZk88+1+T+Y+98eP0PTetspPbex07/3Huf/AH+n&#10;hFoiDtvngm+ODZ9jXP5fSwfZ4jhifFg1R8f3+nv/AJ9A0SO2x330HTvoE9Bo73rwQRkc0R7ea96v&#10;g+5r6D36OSTx5JPnyfyH05vx5/LrBSfv2O+479xsf7+2+nQ7JvSJI8k+f6e30+nAq/fxfQix/T28&#10;jzzxVkUfehyDXI6ElKiCPp3Gvf3+x7Ag76Ag9D4V9Kq4II5JoXyb54P5jmh+hHQEgVz59vH2/KyO&#10;Pf7/AHwE67j6+4J1sa0fc9exH6d/AeiTXkA0f7Ub5I8AEmuTyOvfSjzxxyD48/TmvY2eOjA2fv09&#10;t9ew32PQg66d+3fwoIjxfix9DY48jjx4J/ImwK6IzAGve+eDwLr7Efbj9OhhASQehP8AkH7ka3r7&#10;k9z+vhdYzfjgi9x97Pivfx7/AJcCuilwePHNc3yCDfH6D7/pfRnLsDX37Dv9QCfYHfbuN/XwosdH&#10;keb8X5J9/v8Al9OPp0TeR9BXIv2u+a8DkmjV2OPHXgggAb7k7GiN7662Op79PbqB08L+iLsDwfcn&#10;2/pQHHj2sjjjorOSbNnxz9h9RVivFVfk+3Qw0PfZGt77dN67/po9f7DfgfTJPkfoPf7Af7/Pz0Ut&#10;5rzwK8/+OOQfPNdZ5O50R2/q6nROtAjR9z1G/wDbwBQ+PYeKBqySbN+CeTf18117cB7g/U+D4+nu&#10;fA8j6e3WPT0da6fuR9u/TWz+3cjp09sPHHJv6f7Hv/Ye/Xt49/t4/PmxzX97HQg10129wR1Hv9ev&#10;UHuNH234MEsc3Y+/sAT/AL/Lge5Df9Pt59/vx4P/AIr36zy/U6PUDfv9Nf32fv0+/gFjJuwarz/f&#10;n2/S/wDwG6/A48ng+45v/wAi+Poa6GEjYHXoQe/T9t719d+3bfceDiK/7ef9+/0+n5g9EJayR7j/&#10;AMc8fT+/t4IMA66I17densf89tH26dDseFQleeea9/r58/TyPp7g9EJFVY5Juh9PJ/T3u7H256Nb&#10;Rs766Oup+gA76/t9fCgU8cADwOff6i6J9/b3/qkTXi/pxz54JF+P1/r46UqT8vVJ9h17fcDoNdPY&#10;n2HsepwteftX2+v24F+9fn7Jr92v7eT9LvmvvV1fkHoCmwoHoBrX/wAfbf1/7nwb0rUmuDxd0L/Q&#10;+/mujhipvxXNWKA48+PcV59+ig2ARzAdhodDvtsfqd9/8DR8AsNkgGqr6ge3k/bnjx9/NCW+pv39&#10;/f7faj4H9ulChrQAPUDX/qNjQ+3Nr6+HRjAVVBrgc15N+TwDQ9qrj630mG/mvgE+P0HtXJ558f2P&#10;WA0QRpJ9/caGgf8AwDf/AG34QUfHFGq/KvvyBwCKs3+fQ+oBQs1df14ugPe6+tfbgZCNDsPto9Tv&#10;Y0O/7dfr9PBxCPP24HBo/wBwQfNH39/fou/n9TXsPsT7/nXnj79Z5dke4I6KAG+vb7HRPbZ6Dftv&#10;wBiUkUBRPBvwfoT/AF8+Pr5I9uv35H288kg8fShXHn7X1ktEdfY9tdCdbH2/sSddCPCnp8EEAnnz&#10;ZHj+/P6e/RS98fQV+p9zd8fSq48e/WUt9z02evbfUe/7H7Edz18AFu64A4F8+PHjivy8dCWH2uhf&#10;P9hz4NjxR5I9+h8oAB+49xvoT30CN/79NnwUR7mI82aJrxX5WT4v+306Czzd8g/3PP6efyPjrPKD&#10;10D11+//AHOx1+gJ39wZALBAHj2+o8jj+/Xtx9v9fax/ka/ICus8o7dSd71169u5P9taPbevHhGP&#10;O36Vf1NCv7k+/wCfjr11zYHkcACv7cfn+l9C9PXYb7/trp9+4GtDt08AUHN+bN/lYPJ+/IFe31vr&#10;12PP6fXyePrXnnn8+hBrtoa6/Q9jr7dP2B7j7eCbDx9yPFni/wAxx/U8efNBftf+x/7/AL9CCOXX&#10;cH6n3379e3+w7dR48U4JA5F8cfWhz+t+CfYdAWHPNefe6+18jj9fb6ixenvQ6a7kdSe//pve+vYD&#10;r4TI20COfl9hyfbxfv8Ap/fou76+eOT4HvRI583+pPXvT2Na7jv9O/6dRrX9gT4AiyOAa839v05r&#10;njgfX7FL8kjxXixZ8eLNcX+o+tdZ9PW9D9N++tnfT3/XXXQ6eE2SzdebFDgePfn9PP39wOgJJ5sV&#10;zVe3sRV39iPzIvoHJsnY306dNH3300Adkb39gfp4S21QN2DYrwfy55A+vv58k2O6gKNc882Pt7k0&#10;B7fn7jr3KN/5HtrY/Tr16jfb2+5Sn0rx+p5/p49/f3+o8G+vPi/Jvn8wBx/X389e9IK//Dp069/8&#10;EfXwiUBJuwffpRZaHN+fYqB/Ruf9Oq8pG9dOvTf669z3+vv2345Ajj8E/Ukn7Hgjzz9PoLrjrWWY&#10;0T/X39zz+l/0FX0agDQJ6dd/rrevr/sPv07vYwbH0qv8hVfauL+gN3z0lZJNeB+Xi/PBF0AB5Nex&#10;HHR6R37Dr0G9n6jqfp7dwR9taexr4JHI9yPHA+/kUB+XmvcDwBfmiL8CrIr7k3zdewI82pSnf3IG&#10;+myenv79RrsPoemuz1EoDzyLA80D9P8AX6eK4rpAkgmqFmvYE/5eb/yo2eTgCNADR0dDqne+p2da&#10;6f8Afp1Hh4ii/A8E8j2s2L4oc/pX25Dnwb+31BHj+l+OPbo5G9gb79Pps9uvUfrvwsoFi/y8+P6/&#10;+zx5qukpDSmgDzfgA19vP245H+fSwgK9upHTr06ewPYfTfYe/tt1He7jyAR78VXJ/sfb3o9Mxwfb&#10;gn2Hv70P615H2PRgSBrevb6HsD/ffYEdQdjvrw9U2B9/05/99eJ8+134vm6+11788V/f2h11317e&#10;/wByDrXQD3J69Na14WUEc88+b/2T7nn+oHnojEiuOB5P08/f7/Sv1PAkJIVykcvXZIIPffX6e433&#10;9tHXhQKT70BzfIr9R/48HnorklSRzX0FeKr7/qPf280cB7Eg79zsDt1B+p69SP09/CiJZPj+o4P0&#10;/P2rx+l0keSfbwfax+VA8WPf780ORcnXod7HUgbPTtv7a7d+3Tw5CcgnjgAkccC+SbHH+o4+nXro&#10;eK9qv38+wN2f+/5iSnW+v69PffT9ARvYI34cFATY4vgUTYHvz7WPf6j2sdELceQb9j9OOea9/sfP&#10;2I6UpSBrr1BPcDWiB399jZ79R/urGtfYDjj35/vX1vn9T0kWv2I+35V73VfTmq4+3RyQe59+m/fr&#10;279ANdPrvp4cgVXF+/H1IPFWb9jx489ENeOaqzR4qj+l3z48c+OlCSQOoOuxO+o/X6a/bXU+/hRV&#10;sg/oCBxVX+V148f06J9OfcfT+hv6eOfP1AHShAB7a312D9OuyOvYjQ/bqN+F0UVQPnnx4/P71zx5&#10;PSDEjj2/O7N/kPfzfg/bpQlskb69joAfUdNn2/8AN9/C8cZuya48fn4v/Xj26RZhe371f0P+nir9&#10;jz0Q40Qeh11P2P7fTXb6Dt166OIRe77ng8D9RX24+3g9LJKeBzQ/qOK55/Me5r8x0n9MhXUH2666&#10;EDehvWt/r1P3J0FQijkD6HzXtXAu/b28dK71IHN2L883zfHP28XYHnnrxQUE9iN9OhJ2Dvp23/ft&#10;1P08HAs/bj3+v35Hn9fbz0IYEcfQH7jn6+583z/YDoaSrp7AkHqB0/Tp0I33PX/HhTaPHPHFeL59&#10;7PixfsPPJrorbfJ5NGh58Dwa449uQRXgeOlKD1JI1rehsH20fbr9uvc9OnheOM8XdXwfoPoa/Mea&#10;97ocdN35HH0F+3sB58H6+4ryQR0dzaPY9Na7E9z2+v17fXfh2FAqhVX9LP0/oRf+xSe0EWaNnnki&#10;uPNjwfb39v1GEc4B7deqSfv0Gxvpr6+4HsfBhEDR+pv3sc/3uv7+3RCdp4Nj68g+Pb8/H18+fYh5&#10;tI7AEnv7f+p7fTp2HgWjBW6s+PYmrIsfQVz7n3HHSsbMR55rz/b9b9vtZB8dEFGiNdieu9fYe46n&#10;X29un3R2WQAL5BIrgDj7f0Ht9L6VDNyPeh44H9B4+l+eBRqx1j5T/wBPQHZJ6jpvuevc66Df7+F1&#10;hsWRRrcvvySbs2aH51Xiqrr28iuTf1sg3xdV7H39h/frwHuB9PoPcnp0APXWyeg106dfA+keTYvx&#10;+n39/N+3H69DuN35P5n6ffmxzzd2Tz17RGyEgE7B3oDvrp79dn31313HgRHZoH3FDyTx/wB+OR/a&#10;z171CaAPiiD5Pm+T4+nPk+3joSW1AaHUduhG/vrX30D069N/XwqIxx8oFUOaPtx7eB49/wBa6Izk&#10;+Sftd0LPj7e98/156ODQAHTZ1137k619Bod/r9D4WVPYjji/eh7e35kce/6lPcSfNC/7A+ff+nj6&#10;joSUgDoNA9dd9dj012A1s/3Pv4PsF/lfsb/Px70PoDyB0Ukk+b+nFE8Gx9/y6Fydu56ggEnWj+p+&#10;n+e/Tp4UC7QOACfrXm/BqvB49uhsj7e3td+efer/ALcc9C5NdNdugHQ9RvZHvv3Gx9P3HYQCdvPI&#10;P39yTx4881XHt0F+f7m+eRdef1rz5+nQeUj69d9Pc9T9O2uvYD/Hgmz8q9uP6+SfPHm/y6DcCPY+&#10;wIHvQuq8k8E+a6zynetdR/37n99/p7+B2XwLHzfbn7fb3r9evXzX1/oOeP8AOh7nnzz0IoP69fr/&#10;AJ/T/b7a6G9P/wDD9uPNH8vbjz+n16AkDzzfFH7muPJP1/t1kN/bp3PUdDv26dT9dDv134EJ548g&#10;fcG/Hi+PP29vFdBv8c8USbq69gD+tfcDzXkaW9dddRsE9/f9NgDuenf39vCqx3xVkkfX78EeOPNj&#10;n+nRfUvgWBd8UeOa88X4ur/QdHBvp1PXuPbR1/f/AL9/A+mbNKTRIP0IsCyeb9m8gcjyekrJIs/X&#10;i/zvxx+fn+19GpQdHoAN9NkDsOu/uP79uh3vwssRPnxR8fX6f38/1v3Kzge98i/fyR+n5/nfm+lT&#10;bWwAT031AG9fTfQHW+pG9jwcRi6omqJvkgfS/wAvYV9K6SZvccHmq44AIPngUK58e9dBcQnqkaPX&#10;ezvewP3HUdAR7d/fwf0zXsaPggVVjz44HH1819yCvurzVc8jmyfH15vz78/kAI5Ts9ddOgH+To/f&#10;X762D4OqBSSPrf58e/j/AHX36MWJoH6e9/U81xzVD3P19uha6dffpvXfv9Brp/4D4NX1/IjopP0/&#10;X9a9rv71Vmq46x9eugkHetfTpr7d/vvXTqN+69dE/wBvqf8Af9B9fNYA1s9OvXr07Hfb/v8A477H&#10;z+d/756HnwOT9/8Af9v046FrX7b/AEP3+vfr36+/38ByB455seP/AD/TnoBz+ho/2u/a/wAr+3nr&#10;I6+2zv8Ab/H+ANfv28CVI/7+RX5eePy/LoDwRyAPfx/urPPnk+3J6z237b127/XWzr7e+9+x8e28&#10;cffnyOCRdjk/0v38de88gX+Z48keBf39vHuK6MKQddO2x1Pffc+579R28Jqu03d/av8APnopex45&#10;82Oarmq4H5+ehhBPbQ1rRB19Cfbp7Aj3+vTwbj7G/NgH61zf3v8AP29wXdR5u/6UTxfJ88+BX26E&#10;G/077PXofvrvv9Ndiencj/u+ePaj+n+f6dF3D68ix55rn358c/cf5ZCPqfr09t+x9j/b3318F2Dz&#10;Rq75N/oeKP6jxf16EyGiB5A448ivpyP6ePHQuUaOuh6/+HQHQ+49vb28Aye3uK88ewHJ/SwfHRN4&#10;vyQCp/rZNH7fYe5v7EQQDofX9v3/AG+p69x16+AVKNk+RVe33Hj/ADr25ryBk/moeCOOK+wIvzX3&#10;PPnxZz6ZT9+mwT3I6dgev3128eMalrPP+fFUS3v+n+XQepYHAvjz4B9/bxz9SOT+XWQknex776jR&#10;Pt3PXt36/t4K0Kqpojknm/H0P148V7+3Hkd4PBoVyPzrzXPPHufqB79CKR117d9++h1P3I39hvY8&#10;IGM8C/f7j8vHm/p4/PolMDQYcm+D9fHNe/Jon6/boBT9OvTuPbqdAfXr9tb/AL+E2UrwygXwOPFD&#10;x48jzXjxfXizDzfm+KF+PP5D8/uPHQSjoNp766e326jrv2A9u+umimwFWB4NfT6k1/X2/wAr6MHP&#10;Auvqft9Py+vvxwesco9x1+3T/APggr3s/qB/oevb648/e/8Ax7+f16rsEHZ2CNdDvuOwPfW+5Hb2&#10;HXr44+SNhYojnz4oWPIPH5/59a+zX48fX2Pv9/oK/Xo1Kdn3+nT9+v0B9z7n7+HSKRx4As8+59vz&#10;o8/b2roPFj6XV2P9L5/Me/1PShKT0So6I79R3+w7jfUk9j314eopoD7X7ePHm+fzvn36TYjmuR4o&#10;+1fUgfkKsVx+fR6Enr7DoQnm9/7fLv8A+OnXw+RTxz5AoD8/HPgfl56IfI4ugCTyLoX/AJDjj+3R&#10;w0o9N630/t7dRvr7jW+o11O3KqffnjwPYef8/P8AXmgOiMa5445Js1X3Jsg1zyDzwaPPR4TygH3I&#10;7D99fTuD2PXY2fbS6L/Wxwbvzf29+LPtX0I6au+5qAJA/W74I9yKHmvv5JJ6OQFKI37ffWgAeh69&#10;99/sPv4dxoOBVEeT58817jiqF8cH60CVV2RyPz8m755I4HPNGz7dHBGh7j9SP/PqB+3fqfDlR4F+&#10;D59z4H09vI8dFJ5P0A+ngDk8D+9ccn38eA6j3O/Y69vv0P8Acjp9wfC/5f7/AD9x/TpFmJ4NEeR/&#10;X39xxfAo8/n0cOujvQOzsjr1A3269tgfUe/fwrGhFcjxySeLNHz9L97I+lexOR7c8/kQbAq6/O/0&#10;o8dC0dkA60fr169N/wDtvY3rvvw5RD7EHnkX5Pgbb5se/wBrs8dFB4BPvx/r/wCOPJ9qroxB7b7n&#10;vvf1Pffb9ff9vDhRSr+XBF8i+eTzX/y/p0Rvf72PyofQe49ifFeKF9KEo320d/b29+3Tp010PXeu&#10;p6KAVx5JqvzPi7FVXkfWufPSfjk/+OLP6fqehgdeo2On1+v79/bXv16+HCDkfYX5Fni/bgm/Nn/I&#10;9FHt9efBHNDkj2J8efA4qgT0qSkH6dh9entrpruToD3+vTwp7eT9OPp9vJ+hv/Kz0mSPcj7kkC/y&#10;FX+vn6+a6NCOvygHXuOn+D09t66gHwuim9vkD/I39vvRN/WyeikhRbGvzN/pY4P0vgX9B0ckKQe+&#10;/sAenUbO+mvofr2H3dIrKRQG2xdWfH34/wCw+lX03anAsG64JI/pxdn3B5v3+ytspGupH6a0T369&#10;T9+munsfDoDwAOPb34+w4uuefr56SIPJrz7EG6ur/PirJ5Pm76LcIKtDR9yeg69uu+nt77Ov38HA&#10;sG75Hk3f1455H0rz0KChwK9hwT97+vP51/bojXfoOuhodddNa/Qb77B0fA7T9LI5sD3sfY8+B4+3&#10;v0sSo/t5r2s8ckf1B9z0AglRJ1oDts/Xet/X9untoEDwcIRxVG+SRQ48/YDyOPvXJ6NuULQPJ+nm&#10;z71/SyL55PWUp30PQntoe5//AHvbXQgffr9PDj0rN1X9jx4v383Xj+w6TP58AG/yrngccgcmv8+j&#10;gnqQD7EA6+3066H3PT6eHUcYAs88f1sc2KH6V48g89FLEC68nj7eff3P+XN+w6yQd6PUnt11vr03&#10;1/21v9exwgu/7+/68fXnz+nXgRyR/T6Ej/D9/b/sPI0KUN76Hp3H39t/2/t3Pg5Fg348f+P9/wCv&#10;RGA9vt4PIP0JBr7+OeR46NUnokjej0Pbej9x16/r9ung6oWB5q+PH+vkfpz0TcATZ80efHmvpz97&#10;+t+L6IUgHv169u50T9dd+/U/pvp18EI9rsnmx9eR48eDVH7+eFA/5c17ceOfB/Kq4+w6x6ffY6a9&#10;j37dOn01rZ9j26+DhBQB5/Xx+X2/z/Tj2/2+p8mgASfvf2I+h9/bryUAaB66A7b1vuOu/wCnofr9&#10;DvwZU8GvehX04siz96v63f3BiTx7fcDzzd/Q88/14voeh9+oH26dddNdf0P/ALeDBB78Ae58/lye&#10;OOf6nnoPB/8ARvn+o/MV9ueshPsOnv07+5673vr1H369/Bgp4J/9HgAij71yQfevFnoL+v8A68f0&#10;8f06NCBrsQe52CO5Hv27D279/CypwCR/QXxzQ5Pge3Fc/TgFZvHPjjxdgeR9v/I9r6HyDY6dumgA&#10;ff6f+mt/Xwr6fglSeOP+5/r+RHjooezzde3H6c/ejzVe4rr3IB9QATs9+/v1302Oh9vp7eFDESbB&#10;H2Fk/T/DyQR59vc9B6hJP6/n9Ofr739T710IA9Omx7DoR9un6j9tdfp4LsYeQfNe135ofl97A8H6&#10;dBu+vjmx+f0v6cV+XnrPKPcdRo+5PTv7nrsDqemuvuR4D0SQWC19D49/b8vpx9ui2RyDXn/3+gJr&#10;8/PHXuX3B2Nfp7b69dfT7/TfXRhGfsPJ59zz9L9/c1VeeOhJND7fe/c1Xt4I59vY9DCFHRA2D11s&#10;aPuB1G99+47bG+h8HEFjyfH0HzD6Hn7jnz5r6dELgeTZHk/f/Wz+Yv8ATrwA66/Q/prWvr9Cde/v&#10;3I8IufqfcmufA9vp7/pQ6AsLHPH68eCDwCf60Pbz0cG+/X9fYE++voN9N66++/df0hxVA+fFkfXk&#10;V9LFjj7WbJv5NePIuvFV4rijX+tk8GBAH/SNn6jff6b9vp/fvs+FAqg+PBPF8ivuPb/M30Um7Jv7&#10;3/4voeiT0Gj19unTp07717/+vc3hb8c/l7WPb7+fpxwD0QkV5+n535F8jgj/AN+ejEJKT7BQBH3+&#10;3TR2To63r6d/AV7j+v5f34B+/vXHQMw5vx9q+n1uhX6/nXQlo9/bfc73vqeo679+hI0D012Bgpo+&#10;3j/Tz9ufH1H2FkDDmiLr2H+vFfp5I+nPRShpXy9ev07DX29z1Gu+uu96Pjyrfn9Prx549/P6Ecg+&#10;OlByvP62fP8AW/HH2J4oDrHKo7/X9Ouie3Qj+2tn7+DFLv2Pt5PAH+/0HHHQ2oP3rz5sePPvVe/6&#10;deCFdgCT16Hv06HX6e/3J14KEPF+/wD6Hn3Ptxx+fQ7gP9K+/j9Tz/Tzz0LkJHQHY0Dvpoe5HbYB&#10;6HYP27HwdU+YfXxx9eQb/wBiq5+5QeT4ok+DZ/Xz7foK9uvBskgHYP8A2A9uuj07A632HXXj3AJN&#10;DybN8g+98cff6fTz17d5qqFc/mefb+4v/Po1CAAToEgHQI676ddd+p6Hr9vA0T+Xm7PI8cGqvkcc&#10;/wCvSbNRF3Rsmj7A+31A+oHB8/XrxaPNrX6kDRGuu/8Az2HcHv4WRRHNc3zwDR+n2+3I89CGIH5c&#10;+5u/Njz73Xt7g8kGpQR169h2P399fU+3X9/BNn28sQeKqvYXf5+9/aj0mXA/XgAjn6/oa58/kehh&#10;G96Gj1J39fYkf20f0Gx4HaBft4rz4I9vueeASORweky5Pk+1efpzxz9vvVcVz1kJ+x6HRH77Pv07&#10;/p99nXgdtc/UgA/Q0frf9varAANlN88+ef1+v3PRnpj7jr7jt3PUaPt/69t+AAsc1714oe3t9ft/&#10;mB0W+LsH8hz5q/PIv2H1/XoQQBzAjvrpvv26fr1J9yOn6eA20Qb459rrgk2RVj29rHHXiw/T3NGq&#10;5H+Y/wC19DCEgAqAGh33sn6ft99+3v4Ar7Dm7PPseCf1JI+/1PnoNw5HP68XVf29yPv4N10IAHZI&#10;A306gH3A/wCkkAnt06g9+58Fo37ng15F8X7jn/deeg3WCPN+4ugeasVzQv2+x9z1nkTv3HXfT7/9&#10;uu/3/TQe3tz9a/y/1r9evB/r9KNe/wBP9f18dZ9LQ5vY76dtdRrr7+x6fbr114KqUxN/of8AUn6V&#10;71+vQbz7cfc/lz4+vj/QdeLQ106fT6bA7EdNDp1OunckjwDIrDwP6WP6eOjbiasWeasXyLoc/wB/&#10;8h56JKD1BA7E9x27E/bv9vf334bPGB9qvjmq8VX3JFA+3ih0O4eefp4N39Offjn71fQS3vro/ToO&#10;nT+/6eESo8bSa49h4+vI568CK8jnnk+L9v0/TqHywy7oLbQrp1HL+vTet++t7HTp17jmERxP/Mit&#10;YrkA+fJH2/U3Xt4OiLLKhJV3B9ueP6AgAH2uufYe5KqxlfVAUjZI3voPtrrvf3Gj2OvB/wB347kb&#10;VKWeCpPjn2PsfP8Ae/osudKp52uP7+30/p7ccnnko117zR2EhaQB1T311J2NE9NdTrR17eC/g5I+&#10;AN6C72jkcjgAD6+SPe+nCZkUnk7GJP8ANY8eKPj61f5D2sIbOgkpP0JI0OnXfUa1+iuw2fB1Qr7c&#10;VXuPe/zHvdjn73fShYbtwYH5SB4+gHtzXm7A54sdGob1rm0SR1A6jXUEA9PsD+u+2/DhV96JP0Av&#10;ji/bm/z8ciyOkZJC1qP5fI9jYsAnzVefHnjkc9GpHtrtr2H6dyOv3O9nRIGvC4iYrYuwQR58/Q8+&#10;/wDa/HHSRHvxzfiqFe35/b8ve6HrlAHXR3rRPY9z1IP/AK/p4eRLY9gR/N/2rnx9Cf8AXr17rJPP&#10;vf5D6A/X26FokdND9j1HUH9x9dE9froeHQjFbhR8e5v9P8uOD4+gKe5bJNkn3+3J8ffjzyOL8now&#10;DXT6dAfr77HYjv1/ts+FlU0BXN1dWPubHIvxz4AH5dELA1wRQIr/AGf6/wCo6EB/7nX019O/f6dP&#10;08LBQKoWboUL+3+f05+lgE9FJAs/9hf96H5dGJH2Hv8AUd9fQaA0fv8AbXXThFoXxZ/1+31+vJ/P&#10;ohI97rj38V7nzd+R9RzXHJoA19Na2SNd9f4PfYHU72ANeF9tgVxY59/bwP6kfYCr82mTZP3/AN/+&#10;vfo3RHUkDoAfYdzo+3U7/f8AcaUVfbgkge/mq8Ak0fc83x7e5QLrbdfTyeKFf0u/e+ehJP7+/QfT&#10;7nfYj+wB10HhYCvb3ryL555r7c/bge/XivAseD4J/rfn/fH1HStB2enb+w9j0+vf/JJOz1Hb48kg&#10;2D737fr/ANvt0iwIAPF/Tm+K4/Ojx7VXJFdKm97BT369OoHUa32+oP2+nbw5S7FDkgcDxzV2OAKJ&#10;sWfryOkXoim4A+/PFkDyfPF0bP6r0s0joVDtoE9u46duoA1zb9iN9e/iQQGgOL48/YCr9ifI9/8A&#10;XpqCea+vH28f39vHN10L0QRvr1HXWyPfr7fX+wI33PhwiEggcGweStefB+9D2F8gk10T1TdfQ0Tw&#10;Tx7eKBujf9b46wpAH0Gk6Oyeo0fr01rsdd+x34V9LkKOOB7Gj978e1cX44sdeVyfpW6/bj6cAWfo&#10;K88/qXypB6bH79vfqdEdO/Xv27eDpEBZHv48kV9eTYuvcckE+9dHDFvPnxXjm/oDzfI49j0WoDWu&#10;w3skdd60R19t/bp1+u9H2fXwPe/eq444H6X5+3R1u+fNHwOas2eT9fzJ+nucgdt70D06aO9b+ux9&#10;em9+HKoKHJ8f+j4u/wDX268xNE/L9fc/QHyKJ8fl+vRoSAd/XX2B/wDDvr1123rXhyqDngV4F0RX&#10;saAHsPzPPSZY1yfHP1+3k/0Hgfbz14gb3rsffuCD9/cb307b6a8G2eT7Hx54r6e9c19KNHoASfce&#10;B/Ujz/bkGj7k/X2vsNgn67A9/wDz9t614N6YHkV9/PJ+lcj2r3qzxyOvFm5vyfyAJ9uLF/f34uue&#10;jUq9gPp076Hb/wCT2HT3J8H20BV0RYF+DV+B714Av+3SLA/XzR9ub8+/9P8AY6CoDodjfuAdn699&#10;fQ+/sPfwJUngV9R4r7/cV7+QSb46Ovjg+5P6V5IBv8vP+XQNHe+vb3HT27f42evt18Dt8+Bd0aF8&#10;+fb8/fwelAePp9j5/wC3Fce/Ne56zyb6/oNjv1IB9x+m/b26dfBlU8f9+Ppxf53/AK0OgLkD6i+e&#10;bFfWvz9uQa56EEH337j/ABv2PUa76IPf6b8HVD7kCxxz/U3zxyPb7/TrxYA+R9PY/wBb9vbxx9vb&#10;PJobBPQdzvfT9tj2999hrwcLVAfmD7n8vsQPb2Hvz14MCT/XwKr68/S+RwDXH2NQCT26aG9A/Y9e&#10;5130Do78LiMUfqeT9/FAXyD9eDfN+B0k5Fn3Avn3scfl444ux7k8g5KCodO3ca6bB7Hprr/cdPr4&#10;URSQAbHHIB9xY+/vf0P+RSZgBXvfHN+Pc/kfY+ejOQddaHcAbGj0Gx9eh6/r3GteFttVxxd0fFXz&#10;Xj7kc+fcDom4iuSePJq/cfT+3P0B89Y5AT1I5fYJ+2tAH3P011PXp7+AMYvkAe9eDdf08fSjz79B&#10;uIB8+3v4Hv5+3QggHY6g++tg9B9foep6aGu4O/BgKAFEAfp9jXAo+1/+uvbj5Nc+LHtfsD7+Abs+&#10;3WOTqe/QnX3HuDrfX6dN9PuR4KEskWeT4FHj+vPHjnj+o6HcfsTzz/bx4+vtXPjzZoAHce3cDXbt&#10;7/t7+/hTZwK+tUPYfehxXvx0U8839L55vyf9/lyPJ9rfTXc9vbf0+4/XwJQ+39DV/wDY/X26A8c/&#10;149h/v8A8dCAG+v10enX319d/p/v4HaaFeQbr/zxyPz+tdASea+lg3wRYv6Vwf8AsehpRs6HQdyT&#10;rfQ+/Q9COwOuo667+AK0Lvknxzyfb35Pm/I5NfchY+SfqOLrx7cjke5HseCfHRob2dnQO9jqe2td&#10;ug2Njeum9DfQ7NXFDxz9PIPHn2sHjnz9PBC6gVZrgeP1BHvX1vxzxyB0aBo7/X/Ov9teBArz9hXH&#10;NcjgeDf3qvNexGYeKrjnnzYvgm/Pg/oR0JSdAb0T3+uh00ehGj1PXff9/Btlix4JN3QHt7HyCb9+&#10;R4IBroqFjyKo8G+PA8Acc19v/IQ2VKGh2P2673+/9/sR7b8sbMeFsGhfj7ktde4/Xnjz0puAB3Gr&#10;4Hj+3k15PHP+fWSgggaO+3Tf3/f2PQ9O/fp4drH9TRs+K5ri65A55+vseg9WuRVULPivfk0fpZ+v&#10;36yEdd6/cdzsc326e3X3A76HgpiN3waHN1yb8jj6Hxf9ueh9Ue4s+/ir58+bqzyPIr6V1nlJ10Hs&#10;eh69u+u/2/2Hgwj4J9+D7UOSDfF+/wBT7gea6L6ngc1z7C/t455s1fsea6yGxvR6EDoBrp05j23o&#10;kdt9xvoCfBVgAsn3JuzdijYvirB+9ew6AyVQUnngkefpzyAa54A8+5HHQ0taJJ69umu29e/UDt7/&#10;AH/TwcRLx+nt9Pz+3H+vt0Uvu4r3NfXj/sf+30JEWwD0A11P16Anex7dtD79uncpXyAOADzVDybv&#10;6n29r/Lr24155sf7+v045HPPJHWQgjoEnX1AOj26b9yR9N9xvwUrfFfQ0Pc0efqbH9Pt0Qnk+L97&#10;IH3v/v8AQDgfUwo1rWtdCok9T1Gx9NDQ6d+/XXhLZd80P8NcVfjyOTz9eOB0Tdd2CCRxQ/MA+efN&#10;fT/Txb69OvX27e4HUn69N++z214UIsUfpXHt+Xt9PINfcX0O417cj6+4Iv8AWjYHJH0PQggDprZH&#10;v+h+mx+gB79j114S2kckXXHB/O7+lcUfH5jyQseTYo8UPvxX53/ezVX0LkUD19ge4G+nc9N6/QfX&#10;wBWvI4P5H6Dn73Q59/HRS1eObPAB+l8fp7n26xykA6AOvcdR9t66/qf38eIP/nyP6+Pb2/z68Wvm&#10;z5rnzf04/wAhf06yE9z2Gv8A1Ox9uxPc9PffQvB81+v9B5/Wv7dEL1x9xfjj6/r/AKk88V0LkPTr&#10;0+w+u+vtsdOp9um+nXx734HPm/A/r5vn6dBvPt9T5Pt9vpwOfNn+nQ+ySAAN9dHau3tv9evQb666&#10;9fAUAQQLIH2H+yfA8D8ui3z5Nc+LHnyBft7c+359DQ38ujsHZ3vWumuhGt6V/cb/AH8JtVk3f6f5&#10;Hxx/vkdGDge305s/Tkf1N2fNVfIPRa2voNje+nbX3PXp79jrZI30PhNlB9hfm697vkeP7f8AlVXD&#10;eTRPHtwaAv2PP2r9fHRYbPbahroP6VH9yTvf/bXhEx3yRyfru/0B68SPNA3z7+5+lgj9Rf6V1DDS&#10;iNA9evbpoa+w6b0NHrr6nQBHKUclUR4I/pfnm+KPuKvz9utGYWbAP0PPPvZN3R+4Fi/fwVSdn7fq&#10;fuSda7j667619xIRy/KPI4FEfp55vj+vji+kSfsPcf2A4PuR5+g+v1UBSe3769jzdR9ta1r23vYG&#10;vD+KQEUQAeD7ea8f2/X9OUyCL8EkcebAHBJr39j9fuKHQiw2odUpVsn269O/XoR9/wBep14cbEcc&#10;gGvchTyT9DfH6+fHPQiR1AIJBB8CxwBf/b2oe/SVcJBO0KKft3O/t131P9tduvUv4VLJQEVQABFV&#10;9KIvjmqPjpVcoj+bn63/AHN1/evv9wlXEdbGwCpIO+myPfZPbe/oT9u/hUQSKLo+5sWT+fA+n0/p&#10;zfS4yY3NE7Txd0Pbi+a/9/SugAHYJHbv30O3UjoRr9NjffwKCq/ME+Ob8D8vNX7i+vM1ngnkflX1&#10;H0P389D1sn21snft+39vcnw/VAPBscj7EDgV78H+vHHAPRL4APvX08/+Oft9PPQwOvzf7D3J9x37&#10;/N0G/rrr4VWmNewBo8k+18+Bzfm/f36KSACRXtx/ka55qvP0v2roXKB07jqroffY1rt2B6jW+466&#10;34VVK48+5NUf6muB4PNHopYnzwD7H3F1d/1PI48+aoQTonR319h9evfR7a9jvQ7H3UIIIvzd/U1x&#10;X+vg8/Xx0Umzzx5/Pz9D9PtX16M0emz0J6dB7A9eu9+wBPfrret+FhzzfjzxX9QPH6CvH1voPy9v&#10;P6+eBXkf5/euhHfUfrsdO316je/sen+fCoAAFH6n359vv+orzX5deBAr3rmzZ4+5PBHua5Ht4roS&#10;Eknp9un0GtaA3r/t9d9iYCyPr/Wr8/2/t15mquCfPI9yTwTfP+/a+lSP9/sTr9+nUfqO46+3hwFJ&#10;4AAB8H345+njk+5B+nTdmoE1dcDk8AnwCftf3556WNb3s7PQdRvuN99nY7/p4dLHQBPn388gcCvP&#10;JH083x92rixx4u6NGrrx4s8cXzVjyelrZ2nr7/vvoP10Ndt9de3hwvkcgV9ffn7+/wB/y6byccDx&#10;ZBPPH+X3+3Rg315e43r7DqPb/wA/fw6jIBPAO6vHHAPvQ+lVR88ePKTDx58UefccfXjkf9voMgBR&#10;2roTsdvc66ff9D0/cgh3fF2K9+bo/S/A/S+T+dkbgcc1XF+wo+/P09r58dYU31O9HQGuvU/qB2A3&#10;36+FAhIBIq7964+n2P3F8G/paiuaABq+PNi/oP1F/S/sLJSm+oIH/t7/APh7+3fucIvvz9/NDxVD&#10;9Pp9eBVLAmq8fX+/vXPH5i+ffrCUAbJB2Bve+2u2u++nv1I7eFghpa+3B8/Qmzf09/bnnopcCxxf&#10;+zz/ANhxwPHsLWtFOtH32enQ/rvr9RvZ14WQe1eLJAogm+K8D3o/Ye/SZbcfJ9hXsRfFn2I5+w/p&#10;14p2N6B6bB1oE9N7999enb32NeFa/wDH29iOP8j9Pt16wOOebBI5/Kvtx7/oesgaI6bO9b2OvQn9&#10;tDrrp++hsDyKIq/r9bHuD9+B7/boNxIIuh97Pj6fmefb866xrR2O3UkHY9+h7dP011A0N9fBgDx/&#10;nf6c8+/3/X269Z8AfTx9T48e5HH39+ehAbPYg9h20B01rfTr17djvf2HbR58WeTx4N+f0+hv9OgH&#10;nj2qj9/PI/L7/wCXIuXm6a7nv/5+hB14MFG0WPPmhzyw8f7s3YHkdCDX9Qf6X/3H5fr0II1vpokd&#10;O2ye56Ab2dDfbX38LLGKJPkigLJs2Bz44HgHx7Hix17cTRse5HHiz9/8/wCnXuQ9Dr667b2Rv3/z&#10;7+PKLIBBoeSK8Dg1zzweBz7deJJ59x9q9/bx73z49756FrZ6AnXdWt9u3QHQGvr00Rv6+F1Q/QHg&#10;DxVj8/qbv2rkj69FLc1uHj8/e/rzz7ebHnx0ahv3I6EggbGtjR0T7j69wD7dOq6ilogXdg/T7fTz&#10;9P8AXojMDx/UEcjgj/P/ALfU9GBPt99k7Gxrt2HUd9bH+fBwpIJ+n++K6TPJvzxV8/b2+vi/+3Xj&#10;06Anr20AddvboPY6Pt18GCk1Y8D3uz/N/wCL88c/boQPerA88nyb/wC/jx48cdCGv7fXv2/v7+/X&#10;wYKASeK5/wDIrxQ8Vz+njoCPB/pXHn7DiuPyFe3XgkbOtA6/bp9u3+3v18DX1o+f7/n4/LrxPjzx&#10;x9eP8/8APz4AHRnIr/8AE9dD369Pr/3B79vA7a5oj2s37m/f79BdDkkeRZ/OvpX5fbn69D9I6HKe&#10;wIJ3139B069Op7766J8GZaF+fY/7+nt+f9AUsPBo+PuPP/aufF/kayGj8p1212Gv07jpodNkfr9P&#10;BB7+feuD9B/b8q+ouuQLmzXP5n3vmueR+v38dGIb1rfUew67H9tft77777ePUSeAPuSQOPtzf6fn&#10;0QkfTmxzft49yb5PsT4FDz0YE6Gv0PXr9/08KbLHsTdE81Xv9eLHPHPvxz0VrIP1/wBfryf188H6&#10;8Do0I+vvv6fXp19t/oem/A+n9+QbI8fXj+ps8fTx0ieAR979/Fflz7c0D7VXQwkbAA1rt0/sO46b&#10;776d+/gyqq+wsWb58kXzVEnmhx/QGugNAXz4P/c/UfldXfHv0Mtk9ddfcEAEgj2PsNnprv7a7eFA&#10;m4E3Xkfb/X+48dCJAtj9fy458efbgkC/BvoSWyCk7PN+pIJJ79t6Gv7bBIA8KKKH+/8Afm+ilwxA&#10;9vb78n6eD7k+1ex8YU2VddjvvpvYI2fod9Pt9fBvJrzfj/Lz7HnoA3sLPgXxzYvnx9DfHFfXjrPJ&#10;rsNjR1sDf26k73vez21014PsBoEgEkeRx9+fH0P+vuSh6P0/rxx7V4H255vnrPInfQd9A76b6b31&#10;3sduhOtdd+3gdnHIB8knjiiCABY8nwR4HHA8AX80a+nHPijzfF2fHPRgHuQOh19Ds/8Ax79OnhMA&#10;k0B7X9q48nwD9ui7j9TX5keT/nZ97/XrB3s7/f8AX38CyFVsmvaxzRP259x45+3HXgfNk+DXnySL&#10;/r79CCdp79SQOu/cjofqNa17D9B4JzRB5uyLPsD/AGAu6sX717DfFAkUT9rHt+v6c+T46EB16Hvv&#10;t0B+o6Dp7bV0JGgBrXhPw18+fbiiK4X3Ht9PJF9eNfn7ceP6kCuear60fI6FylRA17g60Op0R099&#10;66dCdk9BseANAjbyL8E+K+lC/ofzJoiuClgASa8cc/Q8/wDm/Ht7DoYZV/SQR13vW/c637Hp27g+&#10;31AWAOeTQAIrySOaHsa8c3X9E/XX2HkAG/fwSRz9vc+fP3ODAAJJ3yg+x/wd9djufb36nwX3+9VV&#10;mqP9OTX6VfSDSk17XfIq/fiv1PH0HBHJPvSSOpA0Ce3Xud+/UEft112308R58eBX6G/6eL5/p14S&#10;Hzz71VDz4AHuLvijXHmuvekOvfof3137Dr1HXQGzr6jXjwAo819doI8e1XfjivbzV9B6h9uDz4Pj&#10;2/qDf+X5YUkDoNe/zaJPX9Ro9e30HTronwmxX25Pubv/AN+Kv8758CCxNsOPewTftX19x/Q0fboI&#10;SAdAdPt7j2HYD7kH7EHv4Jz7Ef04P9z9q/3Rj9OT/r+Z4Bv/AFsiuvBPyn6+56Hsd9PqPt333HTp&#10;78vvxyPr/mfc+3jzyBNmh/348g37/wCp8mvIvb3Ot/TYPTX02QPcH69evgK8nxfk+fc/XwCSPz9w&#10;OehHFD+g96+nk3XvR/TnrPXrvtr+/wBenX7dO/fwkf8AfvX6+D+nQ/5nwD4v7+KH39uk61AK/wCo&#10;Ejr0T37E/wCPCRZfv/RSf1JHJ6cIQFH8v5myT+tcivH2+vkwYhY2B7j9ffsD/nv2GvHHcc49ift9&#10;R9L4F3Y44F8fTrTHWrIqh/v8v6V0sbXrXN99a0e++w6ka9+o17/TxKQyAjzzxQ5PkcDiq4BPPge3&#10;v03cV4AA5v8A7fqaoe1fTpUgg6BA+x6de3fR17e3vvffw/jkAYXzxxXH28Ej9L5PsT7JNdGvJ8eP&#10;/H/jpQkA9B1A2dHY9hs7G/f/AM6+JOKQEcGvA8g8UQDXHvVfb356Rb5T8w44+tew/P8Ap4/p0oQn&#10;Z6joevYA6AA6Htse53r6+HkRoVxXLGvp9hV3x/nYJ6Tk8WOL8UfY8gE+4+tc39OejvT99b69umuo&#10;1v6ddfTv37p8SCAN55Ff6/l4HiuD/fpDcL5+gvzfHtVXwD5+/Hv0mditubIR8xOwoDR3/jeyRsH9&#10;Onbwb0EYk1RrihzfjzXi/c+Pv0ukzIRbEiqNnkDnwefz4r7UB03OMKaJCkqUB2UN/wBiN72fuDr7&#10;nY8E9Mg0bq6FUPf3r3q/p9fIvp6siuNwI+tEck+PPJ+4/UeBfRfL2IJ7f2O+3QD6dz2+oHhcAePH&#10;sOL/AKnz/mei7jz/AK+x9vyvgD7Hx0IJP031IA++vr9+2uo30PhZQALq/ccD3Hgcearn68/kF/X3&#10;FHn8qF/qK/t1nWtH31o62Onto9NEnoRr7/XwYHxxz5HivBJ4I+gP0/rx177XZ/v+fP0+/wDc9Z37&#10;d+o+2gd637/r26Hr7+BAJNf+v6j7c/ceOh8cfTj/ANe3+nRiU7IB99jX369Omj0/v26ddlcACh7X&#10;XvZ9yBXuftyPavYD4/7e/wBvf9frZ/Q0JCSDr9Dr9j2117knodne/fwrtAYn6AGqP0P9fY2OiFjQ&#10;Hj7+fBoc8+B7izfj69KEDfQjWz+/QaAB6fv36j/+3w7jAKi6ql4+tfy1ZqvBNEc17+G8h44u6Nc+&#10;OfFff349+OfClIPQjodD2PTX9+2/f69fr4XXgCxz5Iv3PPn/ADqvtXSB4B+nv4FmvrfHtfAv9a6e&#10;a2um2suPX1kOTPmyllEeHFaW9IfWEKdKGmkAlaghC19Ek8qT9D4MKFliKFkkkAD/AC4/XjyTXREg&#10;nyZUx8eJ5ppGqOOJTI7kLdKqgliADx9uL9t4Y4UcTX0+o1gOWOoA5udFJOUnQ7nYb0B1HXZ7j69S&#10;nMxYWAlyIYzYoNIgNMaHueTz588+epL/AIb7hcAro2pMCCbGHMfHk2E8fSjVcnnnpYrhDxSR/Vw7&#10;zJJPUbx+w2RsA6/k9epA+UkFXTv4WGqaevBzcUexDTxgc2bNnjj29/Pt0k3bHcVgjQ9UO6wKwcgi&#10;xQPiM+9/cfmeihwo4l/NzYBmG0bKv/2fstpHNynp6B6c5Sjeu/Tpvw+TU9OKqq5+KLWyvrRg8AAU&#10;Nw8/0r8uvf8ADncQBrQ9UIUeBgZRqyOD/CBvyT9zzz02K4b5+lRScJykHqOtHY9O40R6HUgg9N9d&#10;bOh4WGZhHk5eNR5/6qeD7imH9+AOa6N+4ddHH7n1T/8A0cn2u/8A7fivfxxVcdJJuC5nWRXp1hie&#10;RQYcdAcflSqecxHZbKgnmdecZShtAJHzKIR9SB4UGoYTMkYzMffIwVE9aPczk0FUbvmcngKPmY8K&#10;DXSM2ia1jxPPkaXqMMEYLySyYWSkSL43vI0YVR4tiQBdEng9asR9dEfUdu2+/Y7/APB9ZBAORZr+&#10;hv34Bu/A5qvyPUWPvwa9v7ef9/n15ST/AHG9He9a0R+36jfcfTwc/rV/b8//AB+fj69BfvzwCft+&#10;h/yrwPP069yew11Gh7dNd9dvt16/bwF8f6Hz9B7+/tzz0IJ/Kjf1B4v3H3+n28cdZ5D1/wB99OhA&#10;/wDB09/fp4UVfcj+1+PN/n/U+3F9eJ/TzxzzV35Pj7+Pb36FydB16EDsR0PTex9Pf23r9/BwATfs&#10;TfuOfH3BB55Hvwb8D18171/b2v8AvXQtBOjon2HTr2/b77+/XwoFs14AJu/NAe3td8f+xYE0ffx7&#10;f1+o5ocfr58AQSVEb6dPt2PcD7ge417nr28LpGA18Gqu+T+Xj8/Bog3z4BNxWyRyf6A2R9fz8+K+&#10;ngRbJI+Yf/vdyB+36e2u/UdN7UKixQ4975r+v9Pp449wG8kf7v6eD497455qvPRnKAOg37dNf7k7&#10;6+/XqevufCgA8AEWffn2Hnwfz/730WzxyeP91+n26yN+/b2+/wD7fTZJ778HCgqPqb5/r5+3t16v&#10;8xzzx/7/AN+/Xtdd6101sH7/AEP/AJ7dfBgvA9q8/n/X6WP1seB0N8f38f15u/8Av9uvAbPsQSAd&#10;77np9CBsfYf28DQH2q6+gv8AX/f269fHvd8V9OT/AGI4s9HpbB0SR1H21v8AuNDp3Gx7D6eFQoq+&#10;TYNn6c+w837Dz9+i7hyfp+hrgeDXv/snoQbHQ669vp9x7duo69D9/qOwH9K8cWPv9TxyRX3HSZYl&#10;QP0ABoD/AE/PkeRYPB6MCN99kbGh09jsdv1+p37a7eAAJP1FCl4J+1+fNEccj3FePX7ew83V83wT&#10;ZryR7VZNdG8h2AN70PbvoDfbfQe2uu+g99q7GAX3NH2uvFe3t7+L+1cpiQEkkj3Hng+a+ng+f62T&#10;15KN9ANAfTf366317dfv1/QPTtQefPB5J/M0OR7fXiugLCivvVjxQP5+x4FeP79GhIH7HY/to9uu&#10;/wD2I6jwFfrxXPJNGxZ9vr489ELEgXXP6+Dx/kPI+tcdDQgK3zaPbZHfoR+gOtEf2+/hRPe/HF3/&#10;AL/1H/YrtXIse/mqF+wquRyefyI6GEdN+++2tjQOieutjt7+/vvwB2m+SLJ5A+pPI8V/nZ8dJlgT&#10;9qq/cWB4P6H24I5Pv0fyBRB0B+n0PUka6jeum+319vBaF/zUOb+h/wA6/t976Jdfl9Pc1VDxXuAa&#10;9gf1yU9gD03rej/69enuAO2jr2WXgVVfnV17Hgfb8/PPt0G4kfQH2+nv/X6/X36xyk7AHUH79dn6&#10;Hf29/wC/TR1ABBN0bqvBNn78c+TY/Lx14kf0+h+xqh9DQ+/B5vjrIB99dNgb6n30Om9d+vX2+2/A&#10;irUgew+9g2GIqz7cfX6CuQugeTV1zQ5Avz4olrr6+/0LH/ncj99dh/3+58LUD5A/X7/7/Lrw5HHk&#10;ixZofr/29/r0IDf6+306dT7fT/t0+nuvf6nj/P8A3fQgk9d9zr9dE/fWu2zvv2Gj48AAPb6cj/x5&#10;NfnfQEjyT73fJ8H3+vNfW7+nPXuXR99p6noR0Gt+3Ye53+x8eK7h9rA4PJ+1fT/X+xfUXj63+fP0&#10;Nmvyr9R1kJJ6AA769j06AEdNd+n09+nhFl21zY+/nj69CHFUa4Pk/f8AX7V7/mfPRobOx01v/wBy&#10;On7+3Xp9B4LQP6c/6f6/7NdAXA8f51/fxxRPH/pW20TpJ9gddN+297HU9en2/TwykkVX2iz8puuK&#10;uqJH3+1knk100YizRNE0PvX2/v8Ab/ISUk76bA6dunQD6/ffcn7ePAAizQuwPp+fPPk+ea558UUn&#10;mrF34B8X9AP9Pb8uvco69NjXL7619Ovg48j7Cvb2rj6+/NEi658jr1/ofP368dDQOuuu+upPY6/T&#10;W++unUeC7gCQSSDfjwOSKPv/AEr7A+evVf2As14/7X7/AJ34PQCrW9fqd67aH32d679emzvt4DcP&#10;mPNnx78ccGz9v+3QgWQP/fHn60f09vBPkojp77Pb2Gvv30ffetHetd/BOAPe/I+lH68ef8vfo/zE&#10;nnwKvkD7n6WOR7f06zv7H9vcHY7n7d/+/j3Q1dnz48UR5PHJo+xPjmj56xrfQjX030+4J69P2Ovf&#10;x7/f++Of98de5om/v83sfb24rjjm+PHjr2j36Ht9jvqCf7f46eCE2DYo+3v4P9DzxXPPt0avY/rx&#10;5+3+/I+vPXuh69/2P/cfbfTwmQR59/y/069ft59/P1+n2/p+vRK29qPTfbvzb7A+wI9/r+3hu3ym&#10;iefPJHPJ56MJa4PzGzzuH1Pmz5HUBJURvr16EEbV37Ejsda66PbQ3s+OH8fKogVYJ+pPkccGiT/m&#10;b44F7TPiAEgcfTwAfPmwTz4P35+vShDhHXYGgevcnRG9b7/bxMw5PI2sPsOOPN0B9zft1FSxFTyp&#10;8+w49x4H1+l/W+lbbnQA7P2Ou/Ua69CD9D79dnxLQZIJs8ngexuvp4Ht48D6G+mzIbsEefuPJv29&#10;/ufp7eelzTnUDYG9aHbWxs/XZ1onr99n3ko5v8QNfy8XQH0Hmvv58ccdIOL8jxyfarIA59uffyKH&#10;jpahZTvrvqdb10P0Ov7+3XvrxJwzeLoEMfP/AMR4J5+98f4v06buoB5uhwfc3R8UK8jkXfPjpYlQ&#10;cHTv26bJ6e4/b3HTxKRSg8WBfI/Qce3mvvfvwemrKVI4Ffp7cmxfB88fTjoWiACBsdAdd/r27AdT&#10;1+pJP08P45BzwD4vz+hH96v/AE5AURya9x/5978cHmh1hbbaxtQB2CDv7632O9ffqRr7+Fxte/lJ&#10;F8gcngUDfPH5ceeOvBnWqNDyv2/qKB8GhVg+9ct7sIdCjZHU69/f+/0AA/Y+AaIgbh5sce4/r4rz&#10;zZ8e/TqPJBNPwRxdcHgVzXF+5sjkWPcIiggkEHY37dTrQ6gdt+xI/wAeBF1Zr6cDj3I58m79/px0&#10;5BBH2Nc2ABwao/X249vPvYR9/wDbv9/fp/f6dfCi0TQuvPsCCK9/P/vx79CDfNXV8+/t7V7+ePav&#10;r0IIJ6Dr110+h67339/7du2gqBzxXPHtyRx+X6fXobAo2Ks/egB/Q/l/26OCNcuu41sa6EdiT06j&#10;oCCN77a9wrsugD4scDyfr9eeP08fXohYCwa8D60L8kn6cj+oA6MCNq101369O300ddfb6dN/dWNC&#10;/j2Hvx49hwKJurocdJMwq7BJI/378V/WuKsdKUJ19Oo67/8AU9Na1++/DxUAoUL8+LN/W/P+/J6Q&#10;Ykm/pzxdH8r9+BX5AcX0cgHZA766E9Nb11+3fof0PTwsFo8378DnxzfvY4+g5rorexJ4HNccn9SP&#10;6dS1wR//AMp4aSCdWzugOxH5fNP9J6b7HQ9/vvwlkWsDkVwvNCzx+XsRwbHi/N11P9ogN3Loyj3y&#10;hfH0jkv+Wjfn9aJJHUjU2LZlXZpNu5dyw3UleZSS1G4gJnylM2FbfivUmgbsVvR3khxlL8VMfcBT&#10;CHeVrSQjn+GEYsGtrn4+E+c+XqOZpmp42uvkZphnlmaXEydP/FkxtDjSna6QsIAhQ7GCON1OHq41&#10;vDzIM6aPS0iyYs/TnkjMVriyfh8iAhSxEj+l6kQYEEbx4deg8ArC4sEcS2JN7bOSXOE121XKsr+x&#10;9NqxkPV8eI63Imy3ERXUuu7ElCm1t7KvUAB1cu6dB0vRtOxZdLxPw02ZhzwzSfi8t/VVsOJhbZGV&#10;IsW2Rt/qpsZSb3Beqd8O9a1fWM7XIc/UZ8oQYBkxVndKhnOUsSkUi0aJWmsEC/awuXw04qIxmLjw&#10;yKMLxq/kXz+uKcJAcpnqCPEj6tV36Wnh8e08TARJKkLC31sA7UWBHZR1fEx2hWLQ48WaeaJtQzEB&#10;1F4I4Y5N/wC8ROflG6hMIgSXMZJJ6kl0z4gr2/LEM2U682qrKk4zMQn91CEAxiT/AKY/j87G+c/W&#10;uOtElcI+MJDbyr2TFblMtSmEv8VY0T1mVhRQ+lp++DpStRAS51bVoen1ST4qPfXbbZGq483ak8um&#10;6a2nY5khPcc2J6uT6kxedYcrPllYPGYk9VWMTKqqACrXNdrQ9xY+BPH3FO0+ccx2jczQykY+yMKt&#10;wUnEgkNH5hySaI6nDgxSZZi1BxChZLbOWEx1NbOrEu5M1lbbUZFfLZWA6iZPbZ/17aSuIpSfVBCl&#10;oU2oHxF6bp+qaXoGux52W+TM+RgT4rnUzqhRURlISQSy+kTOA3pgqW4Ye3Vsj9QCQPZBUqFchkKl&#10;SGBUkgg/ylSORwRXVVGZ9RlshMeRHg4hmLp9L4QEw8VyKaP624C3yBjNw6vYNPNUmvefJTEkMK01&#10;4s3w6+OUkbQaN3nuBtIINU2sSG/k2ZQPzPRADCSshfZ5v5FyXun4dQ5e/O0BExss276fuCYuQeWY&#10;4zNxjSnioW/5d2oKYDQZkmQpkCQ9CnR3osuO4pqQxIbcaeaWD/SttYBHTqOnKoEKSSkgnqPGycfN&#10;giycWeLIx5lEkU0Lh45FPgqy8EA8EGip4IDChiWTDkYk0uNlQSY2RCxSWGVDHIjUflZGAI5IIoVR&#10;scUSmCSBrZ6fUb2B7a7/AGIJ37fTw4G2iK+5NA8iq5q/PkD3Htz0mSCPY88C/J8D6f7+vQ0pJ3vW&#10;++u+tdhsnXfsRvr2GuvhRaPFEEWKF1YBs+48fW/+5S55r+45Bvx9PH+/brGj27D29voftrp9O++m&#10;vB1AX7i/B54Pt/v356FaFDybHt9b/X2on7VXWdfToPp/6e2+v2/x4WjUAfQfU+QOP1+gA5+3BFAz&#10;ePe7BA8H8yLqx4/PzxROCexIG/c9z9e3/fsDvXfw4UDg1zQ9/wD3/X6fbpM/T6f0/T/X3+vPWf7E&#10;Ht20PYe3X/seg8H8kVft5/34+n26D/f+/wCp+o/XrP8A8f2/z7/p9PfwcJ4+vF2PH96PIo/n7e4/&#10;7/2ehBsnWt76nXbuTv7ntvXb7HY8KKh9hQ+54/Pz/uvy6LuHPj9OSaFn7D/X7e4whQ3sdtDY7fsQ&#10;O431J6dweo8AR7H68iv6Xd0CBY/zvyBYHkcCiCP+9n3APg39PPWQ38w3sdwNAA7330en6HWtdgPA&#10;nkcUR9+PvyOfYjrxY0Ko3ZJsnwPr5Hm/rf1PR/v01roT9dnp17dCfYDt0Oh18KC6F0R4r7AgX4o1&#10;yfuObNcEB49j71+X5/6ckWD9jEp3rWgCdaHfet/9tf8Ax4UX5yK4+oPB8cf1/X61xwRnq+PuOOL8&#10;f7B/IVfRnJ2PT/cb3o9unQkdPfYGhvZWCAcDkH+p8eD58g19b56SLk/Ufr9j+V/5jmuj/TCRzAaP&#10;QkHtr3+pI6dAP8dNm49v9/r7/n0mTzyaA458/pzwLPmq889CCdAjp179+3Xt9Pv7/T7FqhQoc8j2&#10;q/FeBY4/t9OvFv8AEeePH29jXm7Ar+/v14p3oAHt9+vcAAjrrW99up1sd/AMQflB5HgfXggjjx+v&#10;+vQBgbN+eT7n7niwOKF+fN3R6EU6A6HQO/uOo31GxvQ1se/T2HhMngcDn9CRz444PFG/z6LZv637&#10;Dwbv2I+/uPv79D+boev2Gifv17fb77+hHgjOB928Ec/1JrnknopYcgkX+Zvn6n3rkDmx+XkxKT7g&#10;AfKPuNjejv6D79OnTr0TElCq5F1yfANePJr6f0ur6RY8UL83zYBB/wBKAHjwPboQRraj213Pf31v&#10;32f1I1o76a8LrIGIHNk88HxRAvnzz58/b6eEt7V44JFc/bge5/P/AL8eAAGx9TzdN9PbXXv7/U9Q&#10;eg8OACaAN8ffjpRmqzRNmgOOT9uf62f79A5d77/UjuPp3I2D9e2tjR8KJ4NgcDaOCCBz/kQa/wAu&#10;L6KzUAAebP0q6/vd3Vfe+vaGtex39en0+oH+B9B4OAfb/X9Pqft+f06ICQQT9P5QRRPvdcflV/2B&#10;6EEdBrp312I69tdzvoen1Ovp4EVX/vnkk3/v2H3PQb7JFgn7ePzryfAHN1xx79GJR82/rrfsd/QH&#10;t/8A3DwIBINC/H2HH0ryf0/z6KWtQPG2+R5+hNA3x5IsjkH7dGhkknp1PXqd9ft3/X6d99PAHzR9&#10;uPHt/b+9X0kXI9/Hknwf68/689GehrmAA6g+46dtEn2BBJA0QR7eE5HCqSfNcD/d/wCX+vXt54JN&#10;D9RZ+lDi74P0Hnx0NLRG9HZ0Nb9/Y9f1BH+Tvp4j5Zg0ZWqJP18fQ8gXYN0P60L68X3AEihyeefy&#10;4Njjz/lXspCdD26nqf366AOvbX0HQ/U+GiIATdljZNg19QDwa+328nmukSQSCTYPHNA1dCuboVzf&#10;519AaGz1IBOgCf2O/qT3Gtfv4dqNq8kFuSQPp5q79iPp9fc9ATdD3Bu/Ne92Pp4IojoCz1/ToR0P&#10;f/Pt7gaI/Tx4Hj+4HvQHgVXv9zfg+/R18c+x8ng2eTf0/qbHn6dBPbY7jqfp9Akb7n3/AEHhN+W9&#10;vH63XPI8fTjo4F3zXH+75+teL/Loggnofc+56E9ta6719R1B6K2CdF/7/T3u/f24/wAqI46OKv3P&#10;1q+P6D3v220BRF2DgjR0B12Se39js+2j0Pbt28evyeaofX72f7jkf6dCD/Q0OPzPv58eK8e4XoQS&#10;ToA9T7A9R79fblIA6+3t9yhgSTXA9/byK9vPJ/rXvx4kX4rxdg8j/O/I8cj36OLW+gPT32QQR7kH&#10;qOp/6Rvf2Hf24VdHkHx5/IAUTX19vYknpOxzfH148fTgnxVgE+PAPHHlNgJIPTfQ7Oxr22dAnX0S&#10;dDr7EeA5JB8jmiAL8fQnjn3PvXi+vXZ2+aqgOK83yfYi/PPAJ6CWgEpP777gj/Y9e/fY7HoT4KxF&#10;mzfBu+OB5458j+58eLHd5q6Nk+1G/P6exPvRrx0HSfcHp07Ht+o7/b310PbfhF1F8MvjwTyPPn7/&#10;ANPr9yBF88c/cX+t1z9fb6dVuSvfQHQHQEE/U9t+3trt369geCYyw/Lx9z44H/rj2+3Q8yqxa+L8&#10;HgH8j4H1NWB4P26NSoAdt6HQHpr31r2J109t9e3h/E7WCOCvvwPB4uvNH2B48nqNkjVrBHm6Nc/T&#10;z54/Pn+nRyHDsHe9kaI1sgdeuvfX/oe43MQzE835HI8Ek8j/AH78e/UXNCFuh9+b969j9fB+nt0v&#10;ae2OpJ30G/bqNDp0H+f7HxKY+QQeeftxwAK8/n+puwPJ6ZOle1Ec/nd/1r39h7ew6cWl9B1319yQ&#10;Na17j2+3sB08S8U4YrXmrBN+Pp+V0L8e3TV15Nj3APihxXsbFHn/AL+6xKiNd+m9Ad99+v8Ac617&#10;j7eJeKSxwOSPF3z4sfr+fjki+mxFEqaP1P8A3+vA8A3zweeVSHeYd9H/AHPXqdfU70Nk/wCPEjFM&#10;VvnjgfWz5v28gex/rQHSbx7TdA3fgAUL/Wz7njyeBfg8Hf8AV1I6jW/pvpr9Pc/7eHqTEgcgcccE&#10;g2P9L9q/Qg2gR+p8G/14PgfbyB9SesaH9Q6jXuRont139R1/t4eI4rngkDijzRJsHjz4r/S+gPBs&#10;jmyLIqrPv+VUD4o+OkchsEcwGwdjsNn/ALe3X79D0A8GKsWvx5PtX5H6+w+/PkXbmFyOOPN8k/Xy&#10;OR/XixVC+kXpgjeu+u3v1Gv2I7jp4EKbsjjni7oc3yPcH9SfH16dBgTfkX4JPuPPI5NkeB9T+fgk&#10;dSenXr/j37DYHT69PqPCy7ffz+R4+/gg+/tXB56N5As+OSKFfpXF0eL9/pfRqAnodbBP776f5Hb9&#10;D9Tvw5jF8kE+eR4HFi+PP1sAe1dIuTyAwFC6PJN2K/p78ePp0cAQR2P99ge2+mtgf7631GngUAAU&#10;OBRoef8Av/s10iTQP2F8V9/+30/16GNE6T16e5B33/2+p+m+/QLKtc83+VV7jn+xr6117x9rP9z9&#10;a88/+b6PbT11v3I99Ajv0Otn679jrwonJNjiuOR9QP7/ANebHPASdj5r7+Oa/T7X7+eTQ8SjwdWl&#10;jiXh7y1JSlFm4So6SOX4CYDs9evzDR9+3c78BkqWhlABa4296NqN3g8EGvavce/U52g6r3JpBdgq&#10;/iqs+AGRx5AJu/r9j1t/CWLRJ49YyudCq58OZxEkwLVlyOwhdnWXN7Khz4r0hsplBpyvnSIbgSoK&#10;LSlpQUq5dcwY/wCEky87HTF08tLk6gZspcaD8YZsN9VZTHNaupdMiTHyEJYOFoEVx0Fp+GE13Ey5&#10;MmV1/Ezx/hWkIx5ItQfHUxSKN25EKBo2C8B2NeAPokjfhz8HMVh3tlGymgqvhGFvWa6/hbi1ZEco&#10;KW4FtLrfUel2ciIzJrK9MZ2XzOSWJzLU5haWkGH4rc/eOsZy4+Hn5uTk40RSJRNJEwSMpHCyMqwq&#10;djIgVgXJKksDv562/E+Gfb+mNkz4OLj4k8yt6r4+JGpKrMZyn8SWYKKraVXeCAVpRsEYeZXyyeU7&#10;jJwSzjPsKxLGKjibYZlRYvj/ABIalXD8thTz7zcWquos6ZKgmrdW6lmwbFeiYlh8Tor6H2kldU07&#10;umbtzV8nVTh4Wfi/ixBqOM+FiTNkacpmkdYXnjfbMm1JoXYj5lKvauR1E/EXsTSNb7UnkxRJh6jC&#10;Ip8fUMefJjkhlV6ZWjSVFeN0fbNGy8K25fnAPXGLinwYReX0KFmOV4vhFlg1DCw69rclhSJD1W9V&#10;PPtidNmxW3IkCpkPyPSgTHnmY9mtpbkRx0FA8aFr2ndu93S6Xq8uv6Pp+OdHxxjx5UW8/h3knkjl&#10;RtyJFGGcwGNgHWWJ46DLQzr8LkpBEIyxXFggjmkKyHcyRqnqOwDbFYqTuci74JYV0/8ABvB6HHYe&#10;V0tDl2O5Qxfqgwn7DGE+lHr5LjZgJYeU4QPiVofalpIWkNt+moq6Epc4Oj6Zpug6xBpeo4OfHk5G&#10;AjzYACrHKj+kAxViBIVZZAbBAq/AIcYpZRIGZJNyk7lsqu1CNpJA/mHzH8uRZIES2GNMZVV5TH4n&#10;wJePZPisyhqm8nNOp2faxLdFg0w9lldHS0zfwYwrCpOQ1bSrNyKXFq/MHY61OZvkafHmR5q6mZBk&#10;YbRIucuLuyXhZZSz6jDENuUkQi3NkxKJzES5VipDJRyko/4lVieMxICQdjtLYUAUByRQIJNny3Wo&#10;qh2UPHa6kyV6ttkx6+yk1eTN2K7B6NXmxc/I1xbVta/jaF2Ky7Ecg2KEyq5whYVGcjOML0v4edya&#10;t2ZpmFqeXqa5Xb51ttM1LFMhyYRhTY/4rH1TDyA7BWgj3K0TIshVad+GjFG7t0TE16SXT2xVGqR6&#10;U+fg5ytslMseX+HXCnO3+JBIppdxYxObQLRvRVNqQooWkpUhakrSTpQUgkFJ6bBBBBHuQfbXjsaO&#10;VGVZI3WRHVXV1IKujgMjKfdWUhgR5BHJPXObho3dXBV0JRlIAKsDtII4oqQQfuCOsgb2dnZA69B0&#10;9vv7fbfhwvgk8knz+Q/L/L/0A4+hHuOfy/K+fayPPXta9z1BGtHr/c9h9e2vfufBvvX/AIv/ANdD&#10;fn8wRzyfb6EX7nx9eR1lKfmG+3ufcntr/wB9H6Aka8LhrHivcj3+xFDxV8fW669fFcXwPpwR9fqP&#10;Bv6myfY4J6AdlJ1o9eo6Ae3bQP8AbfTrtaNiQR4qqBq+LH++eePt0mx2+PBv/Ujz7/1+nPFGBsEE&#10;a0d9T/v09vcj22APCg4548jz/v8A89ELG/evIHF/Ufpf38e/PQ0tgaP0999f36a9h02QDvXfoqCb&#10;uvBHnjz4I/v7Anx5FdFaSh4Ng/oOLHJ8efYcihd+RBPUa100d6Ht36/cb6exA+3hZbK88Xxdk+fP&#10;H1v348/QdACCAft/u/8Af2v6ZKQd9t6Ot769t9j9hrfRPfp4TbduNWa81QoD61Z/7ihXJ6Dd5HJr&#10;9K+gs3Vk8cV/TrISAd9R7DXb6nfT9u/Qa111oosDyeT5b38XRv8AUA8/06Ak817VYuiRfgf2qr+3&#10;PRiQTo+2yOvb7nr/AI6aJ/bwvH4vz9Pax+fPk3zVA3Q6ANxyeR5P3vx9696/Q9HoTvp7DXTrvZ7H&#10;e9/oCPfprw5UgjiroAmvz4v7H+ngdIsTyQbsmuOPPmgPNfmeOfBPR2gOv69Ouuvv9CfcfTp+xv6e&#10;R9B9vNcf6+/RC/FeT71+XPP1vwRxX16yO2kj6kn3P1/b7devj3+/+3RQSeB+pPmvufYePr9L9ugE&#10;99A+/YdNp6df11r6/p4Sdh9uTR/rQ/37dDX1Io0Kv24rih482f6fUadp69t7HXoddz7dObsTruPb&#10;wQE+/FiqBN+98/lXQEk3+Yuvua8+CB7WR544HBu+min2BJI+nXX/AKb6He+vTZWFjyaF+KsCiaBI&#10;v6CuRXt79JlfFMQFurN8EXfB4+h/t79DCeY/bqdAHe/rs9gda313og+3hKQhQtferN8fqTfm+Prz&#10;90fFjz4H1v6cDj3u69wR9hkFI0TzEkaBTsDfQAb/AL77Aew8JLZPAqvP1P1s8n8gfNebHAXf6n9P&#10;04rxf0Fivv14n2IGt61vXYk9xsjR107fTpvw5iUg3fgge1k39f8At+vXgLN14vihdmvYnk1/7qrC&#10;Rv2JJ771rr1Pbp16d/b9tPlIB+nFG7Pv/b7/AOXSpv8AMWCKPt48V4PtwfzN85SnvsfQEb1+v39g&#10;QDr9+/g4Nnjkcfbn3/P/ANcDnpN6Avm7JHg+eB44oWR788fToYSBrYB1o9/vvv8AUfp39h7G6SLG&#10;zR8n7ePr+f8Ap9eKGEnXYAHrsAAb7AbG9E/Qn266Oh490Sybs3fJvz71/r0alI/6uh7jpvR7DYGj&#10;+v36/fwcBqIHv/v9fzBquvWaqzX0Br3v8ufv7cfkelIOiNj79vr9N/XXv214KQR5q/pwfJrn9Of8&#10;uT0mTRo0R559uP15/IV/XgZB6e3Xr0+3v1327b+nTfXw1nI2n6Affn7f38eeOOhoUAT9OPoSf/P2&#10;NA11lJI9xtPbpvewCd639Sda/XxFOysxIP0u/PAq/wCgB/X86HkUPFCz78fS/PA8ce3ng9C2QCQf&#10;c/59+v0Ouw2QeuvAqysABRIFeeAw58jkE+T46LxyQfPkWPB9zfBIJ59ifpyOgKHTXTqP1Hf313I7&#10;9x2HUdD4U9QgULFVzwD5J8EVz9OOBVdeVRx5+9HjgfUeDz+XnoGknelaI0UjZ19z1B/Ujf1/YGkb&#10;aAFrjn614N83X08eBXSgFDkeRzf09jfF/Tn+99F8hO/prfYFJ99kk+5/T6667AX+hJAI5B9/Yfbx&#10;Rs+LPjoRXA8c/X28UB9PNmj5H6jS17nuAQDv/P8A210HUDpvx4k8CvPP3q/YUDx+vvR4sBYN/Yny&#10;fy/T6eP1+wi0SrfT67AOwNa0fro9CB9TvWvAHkULoefFUCSD7efN2PHN2D17cB5PiuD48j86HtYH&#10;+vRiUge2j3G+nQdP26/1D3H18eAHiwR7n6H/ANcKRfJP5dELn3Fc2B4seOa+/NHjoejrftsb9+nQ&#10;b9xvQPQbBB99ePVz73RIFUPf8jwT9j79F381xyaPua49uRz9Bfn9SEjqd7HXYVvYHb6deux/bR7E&#10;HxF1wCfyr6371Q8X5+446MCBd+PIvng/T3vk/wB+bBPRfJ9ddz23oAjfQa5u+t9u+u3dMjknn72f&#10;PFfr+nsB9Oh3j2s+L8H68/Wuefy696Y+hP1PXv8Afr3+v38F+WzZF/euOB7nz9f16KXo+P8AT/Tq&#10;rp37EjW+muutDprsffXX9N+OCo2H0rj344+o88e1D9fr10TKrBaF39R9ORz/AJmuR5+3QgdDv111&#10;HX37He+3fofoN/Tw4jPN2KINHn6/fx+d8/TnpmeDRu64+/3+4vj6/wCXR6VdANk/X7H27nud6BH6&#10;jevD2NwK583d+4vgjzzyDxyfHv00lQk2Rf2/UkH34+3Jq746UNr999Qdfr/86O/fuDoHQko3PHNe&#10;xP1+/n7/APv3YMovnm6Pnmvb6eL+g+vmrWIdUCNKOt9Qd66ADqPsD9fEjDKV5v3+p9zweAPqaA+3&#10;NeW7xjiuByVPn358VxY5H2+nTm08f+rWu3v0PTsT7e/XfX38S8GSwAI8kiw11wOAeR4+nuT4I4DV&#10;4wDXkm6J4482K58cGuOlyFpVognfTXUdB/8Aj06Hr9vt16eJSGcMPYE+V9vNcH/vX1qhfTVgUHNF&#10;fYmjzXPBqqN/UUb56UpJI1vsCB9hs6P3Gyeo+g9u8lC9D7e/PHJ4rxz9b59vyRbb58ni6v2+o8eB&#10;f3/r0qQCAB9ACenXWu56d99++vf6+JCJywH2PH/mh5JBHjkV03Zgbsc8gc2B+vB8cVQ+h+nXlNFQ&#10;3rsOnN1P6HrvZ7DQH9tafKfA5H080T7j8gfr+v06Ksmw8+OL5qv0A+tkD9PraF5lSD+xJ31+vXoN&#10;b6Ht+/XfgwN35FGr+5Ncef6e35dOkcN9LFX/AF+l+/3/AE6J5f26jvoEfqPbv9fbXfXhVQTyR4sA&#10;3VD87BoDyPF+K6XV2A5/Lj35+vF/cV9PuejUI0nQP1I67P7d/trZ6/t4eRFRRvm+fzPH9D/UXwSe&#10;knJ3c+PAIsV70SfqRzxwPzHRqW+b3APXp+nfe/fr26bA6fZ14/05/rX9PNcEDnjkhevHI+p/048D&#10;6+3v9zA0UkE9Qe+t9Pfrrr7DtsHetjuFFJqvf2+/Nnn6/wCXnnopcfYEeebNH28H6nivpX06NCRs&#10;H/8ALrrQGun9xr9T3HXp4UT345oC79r54og3wAaHkngcFJmHHII5Iq/rweSPf24P2uz1K3BHEZee&#10;8WuHGEwLWHQzMuzKjxiNdT0Kcg1jt5LRXNzpiEraUYsVT/qv8jiVBpKlAgjqy7g1NdF7f1jVzC0/&#10;7twJ8xoFIVp1hUkxoxBUMwG0Eg82T9p7s/T5dX7p0HTIMj8LLnani4yZHpGb0WmkC+oYwQXK3YUE&#10;E81yRXZjE/wVeIlPnNTkETzLcHpa6q//AIkDT0G1YDqq+1jWXwrjgsJCY7kn1Qyh4odS0rmdU26l&#10;JQeKMTvXDxsmXLOnZcvrTajklGnhRF/eLZUiJv2EkQ/iACaUOYzYUN8vZa/DbLhmxpTrkG6CfEZq&#10;wZS0hx5I2cKrZIA9URMATym8E7q67bTuAnEGaiRX/wDEPht6N4ibXuyFXilIiN2kKxUXlo+G5pSW&#10;VI5FpStj1S4AlSdEGuJrUPqgviyuBKjMFkXkAhj81cgiwdwFE1yOtqbUI9sjCKaiH2/w/BJI9mAA&#10;DEEDnjdxx1XbMPw/+K1vgH8GxON/CNtuZneP5CzMXKnIYrUwpEwq5ER2PiJDjyDHbdV8Q0wgtKHK&#10;vuplPnQzma8WlnlZ7M6nYrLL/DAZCGLCQbmBqwaG0cw+ay5mBJgkyAsylpGh3IUUnctBg24ghQb2&#10;2AT9OoK42/hU8X84p8lcqPMBwrobvLcbOD5lMim0+Ay7EHZ8OXXwLuMpt991ysm/8h2O8wp+KW2n&#10;3P8ARQiylo2ammw5eFkrJk4k0KNiouQv/JzpkLKHVZAFkhppWaIFQZZC4FliaX/wtk+hlwYuqtBH&#10;mQmDJQYbuJobZ1Rm9TcAPJo2xoDiuq14v+Dnx44SNpqce4n8HuIVjk97Pnt18C5nUEhuDjtPGmT5&#10;C3LFuXHUpf8ALjtsIUkl19pSlhJITZ8bv7R9C0/L06fGzQuo5aZMeQghn2NAse5JIlcNRUbg24gt&#10;8u0A31FL2Pl48LiPOhnJNkSQy46qHQre5jKDbV5W1A5bjqKI/wCGF54INFcYnxJ4ejNMcgQIS8fl&#10;VGXwLl+viMJspDVbEtGEKsIrqZkhDtMi2Ycp4bplpmPwobynm4DJ+Iem6NpwmTF1LuKI52DEcDBS&#10;GLVMbDyS6Zmox/j5caLKXTk9KY4QyHyZYi6YsUspWIsx2ZqmX6uLlyYccZjDQTSZJMTPDbpAxRC0&#10;ZlbiOR09NGNyFFG4c+uKvl04l8Knp7WZ8Ps3pKWW5cmyXkOJWuOuQ0WTz8tbTpfbdrHPReWplcqJ&#10;KkxJTi23W1D1grxoWk67o8mg/g9Pkx9R360msnFdINhx5tOkxp4czEDl1csxEibAj7rtZOOqHq3b&#10;uqQ6mZsmOWCCbS8jBadfVWeKVtQTJikgcgxsiKGX1N5IYDgqb6rfNguIWslTDi2XTHdXHKlNEJ5/&#10;gn+dQ6mbCQh/5iVFxLqiBzbPT/wf15tS0GTQM6RX1Ht1II42UsfX0TJUvpky76aRseP/AJWdjupl&#10;iLG35wb4haONP1RdThjZcTVmkdgFAEWdEaykIUUom4yUH/45PZQOmvl0ddenQDv2PcD+2iR2G/Gs&#10;WVPk1f6V9ObA+vPgn68dUEH3sDzz4+1fn7fn9Ohcqvpv79h36d/1Gvr7eDCSzyB45rkg2aH3r3+/&#10;t0XeD5PI8ijY/tzX9v6dDSk82iN9Nb9vv37DWx09uv38LKwsc8EH2v6f619/boxIrj70T/bjjxXP&#10;69G6376PTuPsP+w0T7DR6+HUZ5Nniq/XyLvx5PHv7c9JNyT71z+Vj7/l4/1PBnbQ0CDvsNfuOvQd&#10;QAf7e3hWwCvPm6PsK/39/PRDwAeb81YHBHF88EefqP8AMX/n7/vr9Onff06+FFa+KH5AcG/9nzQ5&#10;6RNnnk3VmvcWB9OOa+vvXixD23+u/cb/AE+nt9PfwsjVwfAHnzRAAFj24+n159ujBjzZ4+lg8/T8&#10;jfn2Hv1g9daHXr1+nueg1v6He/sRoeDFhZIu+P8AdfQj68+K46NuUc3fsa5J/r9OefF2eT0IJPQb&#10;+vXft06gaH11sd+m/r4IwN3XnxXP9+SavzVeSLHSLN8xI9/B5F+R58+Pt9T9aPbbJA10BJ7739Sd&#10;ew3vvoe+/C6x0LAq/wDPwbIH29/l8eOvO3J4Fj2HFA883zz9/Pk8AkKA3rqOm+gHX/BB0dj6jXv9&#10;/CoUA2PHAo1zxwRyLAJvwaN17DpJia582bFDj6e334I/9ZKR1BB3vY9+g7Ht7np7a6HwNi6sX/X8&#10;/pR8j/3XReKJJ83XvyOeePv5+vt1kjroAg70e/UfYE+30/fY8CWA8+3+v/of29ujcfQg+/5ceefH&#10;PiueOb68lP8AuQda6fuPrvRA3vrs77EIDDcPvfHF8nn355onyPpwOik0D5BoeTxxZvxdcCq8fXoz&#10;l6dPr2/QaHXuD9xvWt+/hPzde39vrf8A7Fffogcm7vjy1qa3E8cUK9/HkkHgX0MAAgdNHev279j0&#10;PuB3P26+AvkD635+o9v/ACLrg0bFpM5PFmuPpdWAG5H1oGuByOSOhlIBHXRPTZ6q9/7a6ew19fCL&#10;Cj9TtH08/T9ePPsPr5TDH6e/tR83zwK/Mgjn+nXk72N9AOvTXv0H2JPX6HZOvbwVeSKrk0f0H0NV&#10;+Vn2ryT0JoA/YjgcDkjzXNjyKHv/AFwQArfQEdh16a7k9fcbAB6nY9+y5I+UHzwT7i+fBB8/Ufpz&#10;fHvsLPkkmvckCuPHv+hqxV+11I136dz2Hbuf+np3HXfTY7uEJIs0B7D3HJ+h+338D38nDng2K9qH&#10;H0J459zxZ6GkDajvtrQHTW/qD23v6bPXtvwoDXjg358g/U+/iwOBfn69FY3X9yfP5ceQfe/qo5qi&#10;egAgdug2B3Oh3PXWzrRP9/fwqCDXsSL9/B4+n/v6dIkUfyNe39/p/wC/p0cls6A18vfp339OvU9+&#10;o9t78GBo3x+RH9+iX9ueQPv7+/t4v8uPboQaHMOuwe5Gt71vWx9vf9dDp4P6nHij/Yceef8Af36L&#10;6lgD38c+Bfk+/v0clJSnr0AI1rv1J0Cd7P8A51HbwlI3DEi+PPt/f+3FfWyei3wSfqOLFngg3XtX&#10;HHH58npE89pXIDrRBOvc/Tp10Pp9/FZ1DUD6gjRiAF/iH/8AExJr7kCzf+XThRxuI8/LxXgccAj6&#10;/r/n1hLh6Af1Eka7D7npvQA67+308RRySLIJP2JNc3ZPj+nPP5GylRzYHFeQPJ5qx+f2v6e3SnmW&#10;kHY+bQ6a13Ouw7b1vpr/AL+FYsiXbuQlSfY3t44Bo/qb+1+4HRBRPHHJBI4uqse1f6UT0Qpaj02R&#10;3Oh76/cjZ33129vAfiZiw+cmzz97r8jxz7/XoygWAfJPF+x/8AH38+Pp0qaSojqOut6I333ruN6+&#10;pGv7+JOBy4FkXQ/vfPJ/Lzxx0R2A4Pi+b4v7C/6nz9j0ZyEdwACd66+31Pcjt0I6kj28O1NG7Brx&#10;VfnwKq6scEf26JuvweDzX+RvknrwbJ17d9Dro/fR7dwe+jrwYtzfkL58/U0D588j3I/v17dXBPHv&#10;+RoX9f8AfI89e5dH7/Y99/feid/t7EdvAuVqxXFECvA59q45/PobJ/Mkj6Dj2HNcihzd8H34FrYH&#10;267/APc9+h1r9+/Xwn5Nj7c+5AFDgVQ49/JH6de+x9h/fki/z5HtXP36yRo61vtsb66Oug6dSN+3&#10;f2+4kkg8kcccV+fk8Dz5rz56AEV/L9b9vc+PJr382b5vrwTsb69emwT06gdtaPf9x0+o8Jk2KB/T&#10;n/M+3A49z7eOg3URXJFCvrdmr9r9yeK+3QFDRIG97760e3TR10326nY3rr4ITQ+nn2urFXXP5k8e&#10;BXQg2DYHsQRQ/wAuD/fyT7dAHXZ5uXr23/7jwzldw9C6oEfKDd+/kV+XP589CK9yBz/8Qf8AT+3V&#10;Wweujr++zrt2I+nb6a8cHKDYr9f/AH+X/rrpKT2/X/T9P79ZPfYG/wBe+tHQ9vfXv/jw7Tx9v9ef&#10;6+3+Xt0xmok+xv8AsOPP0/39+hp67PLsAfXWgPfoT13997+oPV0gNVyf08f7/wDXHTRzyPHBr9T7&#10;ffx0ekjponW9j6nvr6b++z13oe23MMjKaPI4A5oAWL+n+o9z9Om8qrXFAnmxX08+KA8e35cg9GpW&#10;N99dd6GyOvuN/r26HW+2t+JBJSAQTwPIHirr2/P7ivvx0zKmvr9L+3HP3+/H/dShwjrs/Tp02fY6&#10;9vbZ+p/u9hnYHz9eOL5HgkmuT44o17G+m7IPcc8fTj72PfzxXI9/fpxZeIUAd7O+m9A6O99N9ffr&#10;7nxJwz8e4P1H6cc/T9fH26bOgUHx5rwG+wBu6v8A0PTo06klIPTtvZPX3IJ6dz031107dPErj5bH&#10;gmuODdH3skXXt9vfiuAydDR22R73zV348eK4Fj6k+/Tq0oK31BO+X+rej2KenYjoSn+ob7DY8WDD&#10;kD3fFGiOeb5/KgR9R4HHm2Egok155NjjijfsOR7+LHnwOr1YN5bcVyHyC8dfM3KnPozHh1x54ScO&#10;qiCpqQYpx/K6mwkXa0PM2bLAlvzJdcVibVz0tsVwEKTCdfeLrDJ1ybH7z0Dt0AfhdU0LWtRmakL+&#10;vhzQrjAboy6oiRTg+nIu8zfOrBEItODoeNk9la5r7c5eBrOnYUZ+faIJoJ2mUbZAlySPjsWdGKiK&#10;lI9Rh1RpSEK2CN9xr3+x9xse/wC2jrxauLBIuv0/p1T1YpyOAwIPH+QsEe3mufr0mcjDqpHvrYPT&#10;oSNHlGj9OnXpo+DM3AAJv3IFfp9K4o/p9enK5PgN9uRyT588V4q6589Jw0pGwe/TqPbuANdCPqP2&#10;G/bwurVyfBF2PpzR54/P6H7cFYurCxR+grkj6+fBqvbz+vR6UdQR9Ne/1Gx2307619j93Qe7Ie+f&#10;ubNWKNEVZ+o4/WkGkPjkEnyfavG7n9OSPNVXS9EcKHTm6nfXodb11A66+/YHr7dFQfcff8/9COf9&#10;nx02aUjk+wNWSRdE8fehz7mva+jxCcI/pI183Y9OnTe/bpoHR9u2h4P6gB5I9vPF/Wh9/P0HPSX4&#10;lOPmBB8c+a4482ff2Bo8Gz1PHlZQ5E8y3AFwuGKU8YuHag/6aF+kP4ork+r6biFoXypUogOJUgHR&#10;UlSQR4pPxLzxi/D/ALskLqNmj5AJZqoO0aOS3Ff9Tkggceb60T4Thcr4jdnRp8xbXMQUpJJKF5CL&#10;HudlcDgePbrvF58PxDPMj5aOPcjhzwqoMbzjH2aeJbrlW2ITrGfXfxA8lxTEiwx1+HGd2zGbUy18&#10;C0puO4h196St6OljkTQNEw9Sw8ifIy54pI9RysIGKXGSMY8WFh5MZ2zRuxkMk8olJpCgQKAbJ607&#10;77513t/Px8PStEjz1aHCmklkw9QlRTkGYMkc2NkKrEiP+XaGjADOZBIiJWyn/GF85Ei3Dc7BuHbM&#10;aE2udBnO4Jl6HZRbEtowFNrs0MpW5GccYC2UrcSCl8JSsHw9zO28GOCRsfU8qZ1ZU2s+AyyE7bK7&#10;Ir2jfvUh7O0ihRPUJg/EPuts6ODJ7dw44JsVspZI8XWd6LufbDKGk2pOGjpoyhpWVj529bnQfjFe&#10;brIH0RHeHfDSAGkM2bLthjGTxGFKgkyE1iXZExqOZkxsONRkLUhcl302mD8S62hyB1rR4tGxRMM+&#10;bJQGJCkOLFPIryNsVykJdvTUsPWYKfRjUymlWRlltL+IOsapK8Z7fhxGKOytKNRQOoslAZQFEhAb&#10;YCVDsNgAJUFI5+M35t15CzSTOF3DwwHLlqJKkLxjK0hEZuUEuI9T4soQUraQ4Hysls/KtKk9DI/8&#10;Kwy6amoLq5V3xBOqCPE2hmj3ekbbdyaFGnvjg9Rn/wBTdbTV101u2V9IZq4pyQmpqQhYK0gb0zGB&#10;yTfKge55voNx48+Wd8LPJ95fvNfkWF4RmlvnlhEj2GET66NCoKpzL8cn/EPQnFVzlmuVUSaaTEjJ&#10;myiHmpS3pCVPRmSKLpvb8ndWsSaP+Niwo4UyciHJeETMVx8XEeRJIQ8W1jNNKlh+FVfJs9X3ujuz&#10;G7X7V0/uObTcnKknfBhycKGcwMkmbLkIoilljkLIkMcTlXQMzFgdoodVcwv8drhPImr/AIx8u97j&#10;ri0NNSZ2EZcphKRXiQ9LfQw25WqW4lp0JjoUFeqGgkhJI8TmZ8IdXGOXxtW0nIMUcrmOWPKxWcQR&#10;72CsvrRglCCLIHHnx1nGP8fO2JJxj5ula5hgzJCZVGHnIpkl9NXZVkil9MH+Yqpbx8vkC5+H/ite&#10;SPi8mFUzuJtnjDUqLNjvUnGLEY1zTkTmoqI7cmVKYdCWn2kPHmTblSkBWwNK3Qs7s7uHAYsNOndo&#10;tjLPp0y5JBdS0RT0imQCUJPCDbVWGsC2Y/fvaupr/A1nERZLPpZyS4LMA9Or/iFaABWoNub33Nxw&#10;D+MHki8pPnEg1NhQVePOWNjAsY9fxO8vN1UTl1sWnRXKjM3OIuqcE1qMJAbjQybR5uI3IiQDEaTy&#10;qe9qfFTvX4cazHqenT/ipscSQz6XrYyXjysecBZ8eZXeLLjDlFcPHKNkiJIFJXa0P3V21oXdmlSY&#10;2cB+HkKSQZ2C0JkglTd6UsGQiywml3JtdSDGzISoIZfnD843kst/KZd4mhefY7xDxzNrbMauksay&#10;us6O5hTMKu41ZPhZBSWjfNEdeYn10qNKiyZEWSXJbASyuGr1O/vg78bsD4vnuDGj0LL0HU+2P3K+&#10;dFNkRZmDlRazBPJDNhZCrDMPTmxMmKaGeBSi+k6O+9gnKHxH+H0vYGTgouqpqkGpY2RNC4gfFnga&#10;FIZGimTfLG4KZUW2SOX5nD7kjUKTRpadFWumlFP16gnf0+mv/fxtIbmr4s+Pa7/T3B8n7e/VAHgE&#10;kngD7kEeR/2r7X56CCe29jr+n9h9D+vXv4WVq+4+nH5Xz/XzzXHXvB4sfT2P2P8A646yDvR37fU9&#10;up6de5HToNe30JdI1Kb9q+x+9A/lYHv0Y8ULI4HJvj60L+3iuT44ro3to7OvuD2A2d/fr3+uhrv4&#10;URwxUg+/9APr/sfTyOikhgRYs8cc+x5PPJvyePt7jrPfejr79+49vtruOm99PDgMCePb9L/pz/r4&#10;6LRUE/61X08k1ft7fboaQCev36fYa67B999P3+mvCyG/0A54/p4B/wA/Hn6oE+T+v+fmulCEb3oH&#10;sBrXf79O/Tr3+h6dvCigXzyfIvkeaAquLHvyB+fkjNVV78+fb/z9/H5jpShpOvmA2QfboN/Yk6/X&#10;uPYeHAA4s0Pb6efB8flQryD556TZjuq/l8g34ofkPf7njnnowtAg7T0Ohv69yNEnv9ANH6g78C7K&#10;oIHJ9q/MGrJ/y+/HRPVAPHkf09rPP1FWRx7dCAOh06/X26ge5/wSffwiXA5okgWPB8+w/wAvr9ek&#10;ifmJskVwDV3Ys/Yc80AeAOvFHXqAOuiR16duvTpsf32QAOh8FV/r78BvI5H0A5ryTXj9QPbmF0Tz&#10;9yOb+t+bodYPTp27ex/v+/f7b2fCxIoG/wBeKI9uff3r7V0IPg7rN0b9hd80ea8cn7cEdYBO9a+4&#10;+pOtfQdu3X30R3HghcVVk+LoHn9PuQL+o/I0csa/m4Bo8ge4PB9h55H9xZ68D0HXvo9N+w+v9+/X&#10;rrx4MK5JND6c/wDv/Z6JYHt7+SfrxwPAIvggfer6yO40euyeuvf6EkAa2R17jXbwAIY2b4/pX1v7&#10;H8vb79F5N34A/P8A3+Q+/nz0YUkH21vp3BBI+vc7BH17ddDsVzz5+3jzXn+hP+XPPIA3z9fa7+vj&#10;/ft+fXhvY66J69RvfU9/fsB3PQb6jwW6o34/L+vsOgIuwT/T+1+D9xd+Oeskdf17H76Owd77gd9H&#10;7kkeA59h70bq6/Qnxd0f/YVQI83+d1XFgmv60CBXnjo3QI6Dtr33r6Df20Sd6I6Dp4XV1BoHgrxy&#10;KHnkc37/AJ8+3RASpPJ9wB7WPP09vb9ejEtdT16de+uh+pBI/t76J10PhdHVuAQDVkcH868+/wCv&#10;N9CXuqv6nn2+gP8An9PyPSlDQBPXZPTqToj7b3+316n2I8LKyjyOfF/1/pX256SLEj6AGhfy/wBK&#10;59voK/Q9HJSffeh26Agjr0/v3/T7DwcsBVn/AMDnmvtXPSZbzz+QPuvN/f6X7+Pp0alIGhofTuOv&#10;UkdR9yOu/r01vwO4Vd8eOkywrzxwPHjmzyQb+vgfTryyEg9vlBJ0enQfX6D2JO++/r4bTSgKxP8A&#10;KFa+QPAs8C6+gHsfp0CMWYEGh8w55scf1uvFN5BPt0z9HHlLI0nm6A+3t2H01/fxRMqT1sp2T+Uk&#10;cNVgAf0Le5Pmufr0/wCFjC8X9aonxY48AeCPt9ul7TSe4HQk63s9+2iew6nX09z30ZRGaB5PG7nj&#10;7jg+3n7iq45LSRio5H24Wx9/JFjx+tV4FmuEgEJG99Adf+aJ2QBv2G/DsbFHyij4JNUB9Qfvx+X5&#10;9ejF0zcivvQ4vkfYDnj3AHHRbTB6Ht1/t077I2T9R9Nb6+FYcZnO4gjn9SPtXHggn9aroHmA4HJN&#10;3YJA58Gj7+Lvj7c0rQ3y9QCon313BI2d9f17/t4lI4RGOOR5o888cDwPA/v70KSZ7NGh54FXde4+&#10;n1H0PN9GBAPQjv3AGiPpv9dfoOhPTu4oDk+3JB4oe3t7/X8rPIoLIo3xXmh+vn6eAb9z0EpH69Nj&#10;fQ9R3Oux7e2x4AgDhboePF/34/r/AJ9e3Hk8ckj2P1J4r6kjyfB/TPIDrX36n20Ov1+3f9e/gNu4&#10;Hxx/kPsK+nv4JIv269vI9zwfY+5I/wBkr/WhYxy6113r3H+P7dv777+PEckf5eD5H1+n2+n6eLGz&#10;5o/fkfUA81zz4+lde9/ft1/zofp16np+/XwRiCPb7fU+1+PIIHvyL6CwB7fb6i/Jv28V7WDzx14n&#10;Q2d9/trX179t9OnhBpApNkfXk1f19vpz0UWSfJv9ea+lfrd0eCPPRC1j37fcD6bGx13rp1P134by&#10;ThlpTXuTVUT9B9x4PHsa4I6cqtFaI+/jzf58+Ob+gAAvokujf9aU/Ykf+/v4YSSDdyeaF35v3P8A&#10;MKs+1f36MQfp7DwP+3ivHt1Vs9NdQAOvbevuB9t76dzoEjxxGqc1VV54r8vH1/8APPXRJk4u/Y8/&#10;0s1Zv7f62R14b9x39vp377Pv9Ow7bIG/Cyr4VR/3J6asxY2f/f3P639fz6EOw679hve/07e2+v8A&#10;f38PoWVSQSRfgnwOBQsn7c/n01luyK4sn73Xm/oR7dGp1v7jQIJ+29f2G9d97Gh0Ph2AD7ivrf8A&#10;f7/28/Y9NmsCz9yOKq/B5PP04H/k9HUE67a7fr1PYdOw7dQNdx4MVA/xA8c+PN81zRofe/tyOkie&#10;fP5f6fXnnz5vkm+ejkHrvp17+30O+p69ffvsE68Lpa0PsLrn7D8uf9L6TcWPe/sPP5/b+19Km1aH&#10;U61vXYdff33+nX6+Hcb1wPvyP7VyT72aoe9dIkC6ryR7GqHgk0Pb/P6dOkcqPKQNHsDvrodR+w7b&#10;7EdCN73JQOxKgFrPPnnwAPH9f9L46ZzBQCSRV+w4J5N/bgeeR+Y6v7wkyvgXneFVHBPzO4z/AMML&#10;ONAWjhF5oMZxmRHu8WYkuOS4NFxexqDHjnifwwXLfc+GyiLHfzjEIkgphWFpTMMRITfIk1rByH1P&#10;RpxqcKuE1TQJMiNi5jADS6ZKzE4WeFBDYcjLi5TiykUxJex6fk6FquFDofcMC6VkiL/809yQQuBF&#10;6p3RQatBHQy8N3IVMuNDlwKa3SwARx9EbvgrI4GfhE+ZSkl5jh+dsZN5o+Bt9SZLg09uzx+yq24j&#10;UFp6HYNvviQy6tmStorDDyS2tLsdILTjsFpvdEPcPxR0GfHgycdMDt7WcOWDOjEU8M0qyzSI6bm2&#10;uu6MEEkrZ45IFnytAk0D4Z9yYss0GSZtd0zITIxmMuLPEY1jVoJQqCRQVbc4JUNQHJ64MK2FEg9y&#10;Pft3OgNdOnfr337+Np9UFiOTx7n3Hv7+BfH69YwOQAB7UfHPvzzxf5Gxzx56MQr2J130fYjprfcj&#10;XYf5128OEkUkDnjyfqb55+g+4P8AayRlPJFHk8D/AE+98V/66EtrnGhsduoT/kD7+329vDxSrgbS&#10;DXFWLBP0+nFAkf18dAHr7/T6/b60Pt9+hIjFPcb2QN7PTfud6I0R2OgDodtAKC0cbjdnk2Pf739a&#10;F+SR45roGlF3u9iT+nn35J8jn8vr1KPDLEG8yzbDMVfedhoybK8ex52a0yiQ9DbvLiFVrktMOLbS&#10;+7GRLU8hlTrTbpbKVuISStNQ+JPeS9g9gd7d6nGXNHafaXcXciYjytAuY2haPm6ouK8ypI0CZL4o&#10;gaYRu0YkLrGxQKTaJgpr/c3b3b8mU2JDrmt6VpEmUkfrPjRahnQ4smQsJeNXaFJGkVGdQ+0AOu4n&#10;r6S6r8AbNuIfBOhuMArcyj55Gyy7TaX+STMMrqHLcJDSU0szGMekWzNu1Yx5LbgmofW4xI9QprpU&#10;5wtR2vlf8Mv28fjr8V9Ii757X+DA/wCH8vTpmjwtb1VdK0LNy4SzwntPXJsaLXdclntsXKmn0ddC&#10;jdYzj6gJ1ngXp7Vv2a+zdHeTT8rvjPx8oPJkRZUuMGzJYmW1hzdJjebHwEkoPiO+RFKVfdKTEyyB&#10;q/8A0cL3B6LGeIeL4txIx3iT5YHRxN433OWtV/8Aw/zWDjt3SXFZHwhbLdfa0r7NQ843bxpCrp1t&#10;xqS7FekoHpMGi/a1+O/ffbeLq+t/BDI0XsfvKfD7f1zE1fuPCwdd7Ogl7gXRcnuFO3svT8LXczDh&#10;lSTI1DDzkWRsRIM/AY4zOZG/YHws0XtD4h6UE7i7hzc/RdQOoJkzaTirpWY3p/iIMM5cGcYccrFI&#10;iRPAcx5H9QSAkgRuXmS/EgrPL3xjv+ENhwUlZtftIh5eqzpcmrIEJ+oulM2Edll+0gRbAOxX6tKH&#10;o7zRZUy6ktlaApCN0wtLbOg1SfJmxsbHj1PGR965ErtIMeF1NR18hZB8xY2eCtEnrfdZ78g7f1SD&#10;SkwNR1DOl08ZaCCfHghXGm9SBxuna/UTa25Qu0AqQxIoaLw8/FZxziTxD4bcO3fL7MxeTlGZQ6eH&#10;b2uVUU2uiuZE5IoVyJzcKC7PUxDVffEyRCSJLjbS0xwHSjViwex4s8HFi1TT44YoZpHYw5McSxuj&#10;A/Oxu/4u1QSq7yo3AciAl+MuNiss+fomt4cLMTJkJkYubJEuMrTNImLBtkyHKY9LEG3MSF3Dnr6N&#10;ca8hnHDN6ahyWrb4LLhxJsPJoElu3yGdV3aq+tLEVEHI62lnUtvGW3MLcawgSJcYSm5hacD0OS34&#10;pcraThyNjQZLTLHMjeuuMzBzFGcYWDlmQWEtk/wm/wCY2xfn4h6hKrTz6FlY0jghcTNzRh5kcUrD&#10;ISSaCTAJgZ45BJ6bM5G4LuK0xijzT8JuLvlX4BXvH7KOHfD7iPw6x9abTKGcZubfG8jrK1+UR8Sm&#10;mzvGKx2wWp5t1KGuaI8rmEhTYYkNLUrp+jR622Zo+Plwx5jjJyEilhleN/5ZpEWbGlyERoVVZLal&#10;oELbAqIzUfjBFpkemZsuhao+m5s+NgSZ8ObiQnBORIMbHmmws+PDyZY5Z3EKpCHlDFWaNY2WTrjp&#10;55syf48eRvghxqxLA49di2d5HP4rxsadkQpVtT4wqkyi0ktza5NcmqkSqyG8XpDVZJkqKfXWyhxL&#10;Ti/Edr+rab8P9UxZtb1SLS21DWsXtfFzY/UEUur6qypg47SsE9FcyTHaFZZdkfqvFHIQ0idWnPmH&#10;dfbmFn4eJkZ2LLjRay2HkKhnGDFju0rtGryB5YAyytHG7UodlLbT1wWxHh3Ls51vgNhw/qrzNsxT&#10;XKw+vkQ6+BctmbXCyYTBfnuVgjqtayVFlR3PiBHnxJEd+MuQ29HK9Z1z4gaTi6RjdzN3BjYnbOl4&#10;87a5nyb5MWKBHGLM06wQZEl48yvBkKqbonDq4AV9vNmldsYnr6vo2Xofra7qEwl0iN8cx5AkIM4e&#10;NpJI1CzxNHLCd2yUbZFFuhLbc8DcPpVP4/ltLlXDzPaVpMi6p5rzsR2uW0tLtEqZWXEdxLUOTAko&#10;5JDTrbMtLzC2nlLPzVbF70TVnh1rtrI0vuHtvPyMI6XqGkZQy8bMWBZI8j0cjFlk3nFmR0liaPdH&#10;tdJFWrEw3ZmlLhHT9SOVpWsxY+V+Lxp6jmiM7F4zJj5CUBNEUKur7XBDIbtemaub4neXm1pcr4W8&#10;XLysc/PBBjTMds7KhsGww028t15uLIegyWpDMhLRCXFc4YUhbXpq0bO2To3deHPjatoELyRY4kvL&#10;jjdgC8ikJNUc8UiFQxIKFRTBh1QsvTNd7HysXK0rX5nxJ5jBJBil6bdGjjfiFpYMhKLLQ3sXYjaQ&#10;Aeumv4ouQWWXeXr8PzOskurm/uMvp+LN5d2938k+xkzrXBpD8xcf4SMuCuUh0SFw2mmIjTji3I8S&#10;Mpx1K7h+y3j4ukdyfFyOEBYYU7UWI+qXUwwDWSoDMxL7FJUuxYkryfNr/GjKydUl7PlyAryZGlwy&#10;Ptj9M+rkYOmCUemtKoLX8gAonbVeOGCzsqI3ylSwNb0SFEkAnYOtj69CNnqPHY8WRvpuBfO6+K8j&#10;/S6P1rrFK2ECuLIs8iwebA9vuL9755I07PUHr0JGvprr+40Njp79/D9JQQKINji/yFcfT+t/p0mV&#10;+gsAH8xwTXnnn7WeBZ6ENfXr9x1+vbsR1Hfr17dx4do4JPjn6XXuL+nt7eei+DyOPpzV+Pr9R/b3&#10;HRqVb6dN999+2u4/XqNfXvseFQaNji/b6/Wx7+P+1dFNjkfoPf7Efn9aNfboYHvsHetDrsaHvvXc&#10;9yev6+FVkAbjzwOfPN2DyePp4/TyClwflPjgePz5rnn+9n26Utnm+UpAVonej0HXQI+3sNdQdnY7&#10;OkY0Ca8fTzz7fTx7k1yRz0hIKJrwPuftxx/Tmzf36UAH/Y9t76DW9AjZ/Ye3hYMCB9zXkA/5j+3P&#10;jpBjx78X78Dz+tf1Pv0cgfc9D9upB++t9SemyP8APg+5hRugB4r8vt7fcdIOzH2F0f7j8+Pb8vau&#10;lJJIASOnTpv6j9x076179DrofFt3ixz/AFA4P2HNH6+ekgpuzyeK58HjzVkn+wFfoAAkaPTv2P06&#10;a1+vcdvodaHgv2/I834/78e9c8/Xoxs+wqq88/fg2v2P+fXtdOm9aI17kH9R0O+/27e3gBzyRzZ+&#10;h+1f0Auj5/p0JPFAi/H6/f8Ap/49uvcvQ7B66Ovvrfue3XRO96+42fMTxz7kfU8izX0PH5HgnoPy&#10;r7eL44+/Hnn2uqvoJT2P037a6d+539ffrsfQHwNmrIo/1P619PPB6NfH9+eB+f8Av/x1lKSCfv8A&#10;bqPrroR7kADe9nR6ePcf0+/i/N/589AT4/vfsPf/AH9+hoSP6e4J/wAd99O5+5/9PHvp449/7H8v&#10;6/8AkpY/N/pXHA9uPf8AOuR0pMcc/wDUeX3PUj2Ox07a0B179R3PgN1+Bd8jwPejf/fx7efKe8gC&#10;6H+nJqzx49uKF/boC2FDqn2Ota7Dr079t9tdTrZA8Bd+eBVjx9a5Hi7HHHua56OHHueR/U8fQeDw&#10;PP3rjor6BWhvofYb+h9z17AjpoHp38JO4Qm3A9xyLNn2+558V79GJHnyOfAse1+1fXm/qPyLXzAn&#10;qQB06f8An6juP9j4j8iWQOdrUpqzZB9/Jur9xQJs9ChU2SLJsCvtwDXm+fqfbjpQyVKP118w6e3Y&#10;jqTrR/UADY8L4kz2QXYkAWbJ8+CT/l4uj4vpJxR8Gvr9z55/9V7D6r0jR30HTqT23rsfvvQ306Dt&#10;1G5mFmIJPP3HuOa+ps/S/FHpuaF0fPH0IF3Vf79/qLN19O37b2foPf3/AMb6nwvfH5A8ngfXknwP&#10;8uePPSbOvgc8fXi+DfHv44B49zY6NCSQCe2t/Xfts6+3Qe46aPhNpa83Q8qCf5rPk/lz9Dx9b6R/&#10;78/r/vk+/QFoHIdkdj0I6e5103/fr4j8uS43tio2kXdUdp4+nirr2FeBfS0Rri/zIHjkf1sX5HsQ&#10;RXhlSoepygFQCv6hrr26gDuB+2+mgNa8UWaa5G2G1DGmH+IeD4oWOQD/AJjp8QdtliLBsGuPbmya&#10;JrxzXt5rp5YaJSnQI6b6jet730J7DuPqOvXr4kcYgjkVZ45PgmxzXn2P1P0rqPncX5vk8C/I+/8A&#10;n7Xf16VoaBPUDRJ0Oh/XY301odPc776G5iCIGt3vzR8X5uq8/fnm/wBUGkNUD7c/l9LoE+f6ePsZ&#10;6PRO9b311vsT/c/4I8SqJ5IHFCr8/wBOBXi+eOL+xQ/JqzxQuvIocD7cih5+w6GUdvc7Ht7fft7j&#10;p10O/TfhcgAC64s8eOCePpxdDx9a5NgG9jZH5V+Z+/6Hk3ZBvrBH11v32eoA6gAaI69Ox6HoPfwk&#10;X3AiiQeL45F1XH3N+3F1fkjyeOfoCAa8EeD4+9e3Ar3JUOp99HXfZPt7H2J7dNgjZ31Jeb/3/s/p&#10;97+wjihdXzwOOf0rke/tR9uOghJJ11112evtv7Deux6b7+Cs1DyAb8X7e580DXvyBx56MWA8V5Ff&#10;l9TRNA+b/L9cqTob0O3UdT/32f29/r4TEl3zde9UPcHmqNe46ANZPJq6Fjz/AEHH3v2+ldAPTfUA&#10;99HfQdN9t+2wN+/fwhJMF8EceT5JJ4r8vqfv79G5NUCOCboEf1NcePA54Ni+k6yeuz9RvWxr7a/X&#10;ue/38R8kxY34HPuLIBP1PIPS6AAcG/c/UX4HP+Vmvt0kUFK2SSDvp3102eutdug9vYaPfw0eU8gc&#10;eR/U/n7eK8fpx0uCOaHFnxdk17V+o4PHtwek/KfsfrvXf37pPTxHuaYivcnlgCOTxR/046V3EADj&#10;gUKJHA/IjqLWuHdxNlzo7K62I6lcRVdGkzgEWq7TIauhr4NZKcGpEhL9u09IU6EBmBBmS5HKEpKu&#10;MsXOxs1yYJAu5lAjY06vK9LFzw5qzvBYbQCdpqumJtBzIi6PsDqflJao5gZYok9OT/CxMylkkClQ&#10;HJsedXscav6tlUmxp7KLES4GRNchyBCWpSWlthEz0zHKXkvx3GP5qS+28ytsKDidvN4VzHahwRak&#10;gMLCmiAbO5SGH2IPAPMPNhZUCCSTHmSI1UpRvTIJoEPW0gn+U2N3BA56Z0p13HT776dTsdtd+46d&#10;P38OQyt48WPbwCftxwPpwOmLqbJHvf14I8CvNcfXjoxI5vqB2A6e3Tr0J19d66bHh/Go9iTY+/AA&#10;8V5uvY2fyvpi7tVnkkVY+teALH+gH9ujQgjWj7Edtfcdt++j119Pt4WCEjz9T45/9e/mvfnpKxZ9&#10;6oXZ+xP9bN8e/wDUYCt9dnqNew6j9e3039N/fwsAT4HjwfH18WP1v2r610X7c8g/Xx7/AJdHt9CD&#10;7bGvsP3O/ffcje/Y9VUBDAex+pv7cgVYJsDx4o8eEWoih+RI5NC6o0P614quenuA7yLSohJAPQLH&#10;MhXToFo7KbJAC09edIKfc+JXFO11JB4YfYgWDYPs3Fqefv70xyFocckEGvqAbr6fTyP0I6+9vyk4&#10;r5SfxafKRAocgpsVsMurMbgU97jEtEdi9wvKa6rajSYtFPaDdrjj0Z1gSsbn1TkaPMqlRVoTKYTL&#10;hp4py9H7i7A7s1OPA1bUNL1mHMmz9NzlkdsTW9LmmMkM+VA26HUIZdxh1COUPJDkbwwVijNs2jw6&#10;V3VpUjSFZWb5ZIXG4YpKgGMKQJItjbljkjaNxHsaM7SVPFDzW+Vu/wDI95HfNx5d7uZZWVfH80nA&#10;rNMOu50JqEL/ABPJayU1EkBUV1yLJm1U2ml0tu418MTZQnn0wo0SXGKt/wCxe9R3j3Lomq5ONFha&#10;xh6TrOn6tiRSNIsOXF6eySIsAxxsmOYy45Yt/DcIzuyE9M87Q20b4edz4gkkljOvaaUMoUsAsPzR&#10;mm+YJ/DKyKB6isGCJyB89hd0dEknps9f0I6dwO2t6PjeRmGz5rkWDfmrIu/b3rn8iD1iPpEixz9f&#10;a+OPsKv6f18lQ26PpsdTvv7g/oevUjr31sEeH8GYKIsAVwSOeRVUb97uvahx0lIhFUaPAPFDm7Nc&#10;0eeCPPPAvpW0915RrffoSOg6/TW+x+3sPrIxZSj+ZvHiiLHk17/2vjivPSDIQPYjwK5s+QSOOLP5&#10;+3t07x3G18p2FbI6EaI+467316+410PXw+XKVudw/K+ePIqvz8Dz7nx1HTxst1a1fPNUR458AfSy&#10;DfN9Wp8qUaO7x/4HpWApJ4ucOeYKSFhYVl9QT8pB5gOp5SD20T0687ftezSL+zH8eXgfY4+EXxD2&#10;/N4B7U1T3FEBhatZ8NxXPU78MHY/Fb4eh1DBe69Il2kWC0OUjqGFc1tB8eOeOv0/+DlnOyThlV2S&#10;FpXYQxLqSVDmQmTWuCMltaUrb5UDQCk8wCUEHlUBo/Kn9kDv6b4g/s19j6viT4xz9L01e2QTGZMf&#10;HydDxsKBYJIIJscpFFDKq+kkkSpGF28Cj9Hvi/o+FpnxJym9OQafrGLg66VQrG7R6lE8jtFJJHMp&#10;YsgomNiTY48iAvN7ZWKvL75u5CbOJOaRwRymFFp0VM4SYz5rqaOfhrV2uixJLkx4WDK2G7d5Co4g&#10;IeaYdRNDW197aqJuy9Ry43SRcyft2BDTMpXK7o0bEO1ytNv3OsRv5SyWAoY9UnQdM9HuTCxSjCSC&#10;ecm9p/6eHNOv8KhTA7Q1NQK356+VPiZD4I3/ABuyJ3iFgVKrKXRWwZk7LcHrrS2RAVDrGaqIJoRZ&#10;NPqUXHEwITEz+pxSnPQR6ihzX8XO2/2gPiJ+0Jkdk/DLvTurtztzOXtbNzRpXdGVp+DomH+7o4dZ&#10;1yfScXOxzI0bPaxJUufkPBDG26X1E6k7Wh7Bg7Yi1TuHt3RtQ1WL94RDJz9KgyMiZFm342N+NeGX&#10;bEg3EiyI1LsFLEKyiNw08v2J31nmMrFOGz9DXQ6MY9HrOGWPfE0WRIZmrfsl2serRYfDu2YrmZws&#10;nURIjzPLFejt8ypOwxfCD4hfDvtr4W6j8QO+e+pxoOrd1TfFnuTC+MPd2Np2tpls+L2BpaxYplyM&#10;PT5tWn0052YmJgYmk4MOfBqme7zQyyRuU3YuqSarHpXbHb/4jOwUTR9M1Ds/SmjikV0/GSwyS48S&#10;yyPp/wCJdonyZRlGSF40jCtGbEM+dLitSVkRjBOL2S4TW0sGCzEp8RsrhWN2DslKSqTVsSFUcDHx&#10;Whr1pkCvZfoHHng1XyVR45AxD46fEfWIO8tF0j4N9wa5k4mXo2s5fdOm9p9467rGjaNm4E8+qfis&#10;aeeCebMyc7AkyzrUOAfw2mDTxmbo2ypUSW0HtTRszTptS7r0LQhqUWRi4mHl5uiadHk5WH6GPhYk&#10;cwiaPHC4npJDiGQF54miickxgtqVp5qcg4ttWWEcXrq/4k49mktbuQIyrJoV1UwhGS/Lcdm4wi2s&#10;P4kbekqirDbMFtUB7/UBTTYVzc595fF34/y9vqdB+L/eGjNpRXJx8bC1PuDH1DVGlSPGiwhrMv4K&#10;LS8UQtNK+LM2RHlOibN7bg1xi+H/AMHsrU4Jf/pZ2vHk5QrUsnJTC1KKSeFo50zf3fLG6+rHPGHj&#10;bFjX0WkViU9JW6lQ1zacB4XQuHLdxCxnD5F1IwHHsVbl10LHqdVVb1chmmo2EJZhV6auZOhPQnYi&#10;ovwj6w6xy8ik8sa38Zfin3Pkaz2f8Ve/tc7r0mTK0UatpXdmuHVNPm1KDMw8qKZZsn8THFnjJ2vj&#10;Z+IRkRSMTGXt4nv8PZvaOnYmJk6LoemaUmLFPHhS6biLgtBC8UuMYUXHMJXH9NmjaA1EU4IUAFaK&#10;ZV5QcMvINbbyeFWYYrLm4xNrGl5NH4r1+sfdhyoSKhiTXycuqWK6PXuw6ysLFdIbCWXEVsWE+6y0&#10;33Nj/tJ/ErQdS1rDOvu/bn73x5NOwhN2Nqs8cjyY6DImy9e0fsfUdTy/Wimyc9xNgJE8iev6kMLX&#10;jGb8IeydUjgyMbRlg1EYL42Qwy9Y/hARFmhRMfM1mLCR2B/DIY5mWJmhhJBUmTMO4XzsWyDG38F4&#10;iITZ09CrFbnHJGOYRlFrkuET8ohuZBS5lMyGtxG1ybHaxtURyKq0gzHYMZJYhQ3prSkTcf7x+LD6&#10;3pWtR929oZePp2dqsOt6d3Bha13d21gaV3LpWhzvoWboUOh6l3ZpOj69qkkeTBkxYeRiY2VMkM2f&#10;kjFcvjqx/CvGwp8Y6ZrEwkixjhyaflYOlanLkYkuWrZQysrKg0vNysPGUpt3LKY4mYwo0wqWrfmk&#10;8o+S8V81zXK8f4eY1i9tPyj4rGq3DouO8JMWrMXqaeE0VWnDx6jgtWGezXURmXpeJz3setraSv0m&#10;25Msob61+A37W2g9ldodqaP3J3jn6zp2NpDY+uajrDZ3fep53cWbkSbJMHunTNXzDpfbaY2PNlvD&#10;3JpeLq0bmfLlk9EkHBviT+z3r+sz6j3Fp2jY0WMNQx8TBn07LwtJgghxsfe0eoaBkQpkPqEjN6UG&#10;Vhyy4U8aiFGMkbAb75w+DtvlHlj/AA16u2gsW8lnE+JLL0a7hs4/JgSGpWEVT8GdBStDjzrTsZpS&#10;2FQxNjPMuMSVuJUgo+iHw57nljXWe4NF1sY+k9wYOmZ/radOuXj6nhtFNLimDLg3xZOPtyHaGcOI&#10;5UcMha6GRaloenfjnj1vt0avm6Jg6fHHj5ZGLJgy4+CXyBJDMyvHK8kEamMo+xoxuCC91DOInl3x&#10;iNTV+OZhSM4TIiWF+Kyyrkstx1yZkSmcYktTWmvgpEV9MDSWXXVJUpuU2khaS6m54vxQ7p0XUDrG&#10;h6jLqkLRRrnaZnPLlQZCwmSlliYrNDOsZKpLCY5E9w6WrEg7c+HPxC0xNOTEi0bMhLOkONHDg6np&#10;0mQEZ5AiBsfMx3IUs6jIx3K8PFJz1y8s4L1VZWFZJCg/WzZMJ3mRynnjvKaKuXauVK+ULAJIAUOp&#10;3vx3Lo2rHPw8LLUgDMxcXJ2BiVUTwxzbVLUW2h9vgFquuT1xxqWE+najnYLklsPMycVmK7dxx5pI&#10;rK+AWCbqF/SzXSMHY1sfTfcnr1BPsB7+LLFPdXVizQ8X9RXmxz9hxQ8ljQPsPy8DgV48XX9fr0JG&#10;wodyegB9vqO+tDWunf8A28P1l3X45HFf0urIPN34/I8dFbwb+ni+R7ffzfNV9LPS1J37/QdAe4+m&#10;tA9fc/7+Dq9ivfjj6/3q/wDK/cdM24J8gfc/3P8Ac/Tk/bo1Gx8w+2j076+x+32PfrvfhzHKxpSS&#10;QBdHz5U1/f8Ay9ugPP8AML+nNHz9frXF37+wFdLWyTo/T9eh+300f30ffw5DCruhX+xz5/S/HArw&#10;i9CwdtV9CfsL82QOR9Bz0rQ3vSkg9e/T9N6BOhs72B32f2ESA0C39b8+RZ+35+3gnpozgE3xz9uA&#10;B9vbxXj69ODUXaTsE7G+vQjR+b/p7ka2dD28JnKjUgbl4JU1zR+9+aPj/t5avOFPkeaJuq8kA35q&#10;uL9vF+OhGME6GtgHrrehv6kjrsdT0JG/bevAfiovJfnmgR5+9DwOL/MXXXhN45FtVcjn8r8c81+p&#10;68I42DroewJJ6DoB9fr21/6gMlGNCzfIP1JI8ePt7ke/06D1fJrxdm65u+KFmuPPvdAdeLAAPQ9t&#10;bHcdzrr/AG0Sfr9fB/VBJuz4Jv8At714FeeB7DjoRMCQeKJsH3J9z+XF0P8AsASGN9SB+g306DRO&#10;+2lD6711Oxs+FAbAN0Tz4qvIIH9vaiPy5U3/AEbx+R8k8cD6foKJ446yloAaA6EDuN7OyDoHWjv7&#10;H2I149vsg3z7Hxx7f+L8/foN9kURfNVQoWPcf2HnzdX0BKFc40kb2ddtDXc/Te+p2CCPlB34NuHI&#10;N/f2JPggi/p9Ko+3RibHJNgG/qTd0fqPYe981XSpJHUEjfvoHRBOv26DoCCN77dPHrFGrPINn2P1&#10;+5/0Hg89Jkc8A1XHFWQPBPsB9DxyfsAmkPqaBSlQ7a5umx9dfp2B10Pbv4ZZWQYlaqAu91WRf0A4&#10;uuDwTxZuulIl3MA3iieLFfbm+L8H+le7MHCtZJUr3676D6e2yCAdg9Ceh7+K20xaUlnaixJNmwPI&#10;96sc+OPvdjqQKbVAUDxYUXyf61wT/Sz0sQ2tWgeYg9fmP0Pb672P+414ew+r/wDNmU0LY2PsRfhe&#10;eLocj36aM63wACOPBH96/wAh46WNNlKgodBrWx11/UCD9+h99de58SeOoV+Pp/b+1e/FmhX2HSDv&#10;d2Pqffm/qTx/uh9OnFKTynXU9d+/f30Nk6676+2weh8SiSsoK3QI4+g+9/egPfyeOmzkWL4uyTyA&#10;QfvdUTxf3oD36GE/UdN71vWu41rZIPuPqO57eDeoT4PgVfN8kH6jyePY39QSeiHaCQf5ufJu6817&#10;H+9N9eOhnm0AkbOx7EgD3Ovp9v8APhDId0jtP57HsCeT5Pnxzyfr58dEBWyGsLRqjRNDzz/T8yaA&#10;46LfbJaUkhO+UnY6EnXY99b9yB11rrsjxG5ks3oOpIIYUbA8Hz9ApI9x96vno8LjfuBagQNtWPIq&#10;vqLPN0aPP16b2GCXAQgcvvsEgdP0A6de/Xt1668VlYWeXaiGgQOBVfQ88UQR7kjyKAFuZZKU/PRJ&#10;AFt73z73x+R88+/T4lICU631HU6H6jtrro/Xpv8AbxYIccBRfFcfawOfr4+59uPtGt5O67HAH0ri&#10;z7/f6nyfPQwtIIAGye39ta3rfTWu/Xr9vEiroCorz7/T9APtVWCLP6phSOT9CLse59h+RBv24ro1&#10;Kgda7/8Afv8Afr9NH2Pfr4dCVSKHFH6nzzz9SSL545onxfRCGojkjz+vF19OP68/XrJPuf1J/v4N&#10;vBHJu+DfHA4BP3o+R9/A68bIsHjwAOK9+fYUfp7f16KWrYIHU/X9e/X2IHXY3/fwn6iAmq5FVwf1&#10;ofnyPy56UA5BuqP0596v3P8Aaj59uiSQAkK+mtD22eu9ddD9SO/Tp4SeYDlfJ/yH0oew5v6cfXo4&#10;Bslb/M/6fUm/oK/XoJcUewI2Op317jYJ7dd9967/AGIavMRZ5APtfk8+1ea8DngEc+ejBAPJ8Hxz&#10;5/Ln9b81x4PRSlK13/Xr1J6n6fU7I9/oOp8IGc88lfsa8D3FXRPAr3r36Ouyx8vPPH2NA8fX2HJ+&#10;tn2KUo7Oz1PQka6/269fff069ANNnlb2a+R5vz73xXjmzZ+56OtEeCfevA96AF/Y+Bx46CQSD9zr&#10;r2H9t9x19z02NeEHYhuDxQ/Q1z7D/M/26V4HivA9/p5r8vB+nj2HQCnr0HNs+5P9unuT9en7+EGc&#10;DxRJsn9fe/ck+ff+vRgRyAfrXI8gEcfy/UcUT0xSLqLHecZcYfWptSklSUJ5SUkg62SdbHvokddD&#10;p4zrVfiPoekZ+Tp2Tj6g8+NI0cjxRRGNmUkEoTLuK2DRYKSPYcXdtO7F1nU8LHz8ebCSHJQSRrJM&#10;28Kw43D0iAT5IBP53fTZkuDZNwezq74fZbUXdFPxe5co8ix7IFRJLkGXHkIiizgSIifh478YvR5J&#10;+HccYmVbiJTElxIbX44ZwczFdVytNmmfFeFZfndW9WB/k9dNixtE6EgSROCVUMt7kI66mDS7zDMk&#10;fzSDbt+ZVb/CfmJsNYYMBwSeKo9b21lWQQMayHC2LVKKu6VSvzYE9pFq3Hk4qi0j1a65El1DkERl&#10;WS1LDRcS89DrHSAqEgLtWHmNHmw5Lzb5gWOyVxJxLHHASN5DoVRIwtGkAFKb6PkRSfu/IwgAkLog&#10;pUBCGD1Gj2AUP5pXsHljspgFHVWOQJATr+kBGtKJ0BrRJ67HQH6Hv13q7Qsb8+5HHg0PtX/n3+vW&#10;UTIBwFo1Yvg+ao/0Pn3N/frIChrv+31+n6+2up0evXZ8SUUxAF+PevN/qfp/oOouaIEFlrkeKNEn&#10;z44o8GvcjwfHRqf30Dy+57f2+o9h9z28P1kNccjxZ8i/r5o/1P0PTIqQa5+o+/6fc/r70D0Me/cj&#10;Y30Ov1Ov+33H1BWR+P8A1xzzX1+oPjx96TIIJ8c370Tx4ojyD7/6V0eCe49//PoD3/7EaPhwJLIJ&#10;4Pgj6/mLoeePHP36SJUk1xz9uD44PPP29rrpYyvlI9+2j1+46A/XZP8AnsfD2GYL52ni79rPvY/r&#10;9hzwfKLqDxdGqr6eKPIF+3J8c8/S/wD5Lbri3j2XY7L8rPH2/wCGHmZybJ04TQ4c1Xya+myynt46&#10;VxHo+VNC8pVSITiJ8mbBy/HIddWlmLZVl6JZdS1V+9YtBn0qXJ7o0hM3RtMifUJc5JWXL094iQWg&#10;ETwZaiQbY3/Czn1Q5jliaMbhPduYmQ0obRtbXTtclyPQTBljkEeXB6YdZBMqTQN6Z9S0yoo1UKGj&#10;keTbF19LV5+Gd5vPMj5Prfhlxm4/3XEzOMh4iQuJM/ivbY3dZUP/ALahMiFhkJyzyCsnzMfgT3J7&#10;8WdHjQksma+mJUMNqQyOcdF73w9G7mk7j7d7MOLp0uL+E/BPqhhmyEApsz5o540yJVVLUmRTsUGV&#10;mtutbl0fUc7tvL0HUtWfKmz8jHzDqDQpUUsAI2Rw7onliYGld2iZaBEe35Ovl683vkv4y+TXN4uJ&#10;8Ua+JIr7pqXJxTMaMyXMdySPBWyJ7LCprEabW3FYZEYW9DZRmJ0ESY74EmFJjTHumO0+99J7zwp8&#10;nTvXx8vCZI8/TcvamZhSSKxiLekzxywy7HMM8TGOTYwO2RWQYjrvbmo9u5McGaEkgn3fhcuAsYpw&#10;gUuhDANHNGGUvGQPIZCyEMagh8pJ6kEdvb/bf+3uf08WqPLIIDNVeSOPy5r2NX5v7HqFaIEccjxT&#10;cnkH3+vjzXv+ixqQod1e3Xe99+gHsN76HsT12Ovh9DnqCPmJIHi+a82K5IIq7+nkAdN5McDwNpB5&#10;quPzHBNgAgXz04MySNLClDl69Nb0k70AT9ux1vXfWiHiZoYiiwNgCjwCxHHi+Td2OP62zlh4INUe&#10;D7eR4Pmz7+/n9OrncCqK1wTzY8KsIyBURy4xzjpw3qLRFe85JiOS4+Z0HxDMZ5bEdbwPOWgS02C6&#10;FAApCVnBv2ndVi1T9l749SRswjl+C3xLeNpQEZQez9Y2SMdxICFQx2mwASPYdXPs3trM7f8AjT2Z&#10;o+Y0P4zT+9NIxp2gYyRiQZkfqKkjIm692wl41INih46/QL4AccZ+H4hxWqbjJmZDMDi5Us0E93IE&#10;ywZE7MJJyDHENw3pzDMdunZebgNIjVYWismRrKJENeqS58OfhB8SToHZOgfDjtXQNY0TNm+G3anx&#10;E0XDiwB20upyaZNoelz4uobWiiy8ruFpQupybv3dPCdPlnzHT8VOn061rTdO1rVMLOzUgebRdK/d&#10;upR5KRt6OJl4WUNPzcdMlknjiwHhjyJJ5neUzZEgwFkR4o+q6fjAZBxV4beRXiJxQw7PLTEnb/Ma&#10;SssIUSsagShVuVsytm49ZuqhuJvsZu5dPAs5zMtLzr78ox1tphstvI6x+FU0vePZPZWl939t65hZ&#10;C5eoLqWBqkc+Ai53bWXNm6fmzD1MPImhXKw8XKxUkSaEZZ+dZIlR3zfuXGXR+6Na1DTNU06eJseD&#10;KwsnFaOeVPxcMAdOPViAAZ0kAZXMZYKBuIHFTIa/gTmWVxM04v8AHWnxfIstxLH59nj7GQ43isms&#10;snKfH344Q3NZVLYjuxFTVhpxtpDgBWzIWy0kK0HUvh9oPdncOT3DqOnalk6jLHhxetg6hqOIjJhf&#10;wsaMw4bIh2qo9UNuWWQK5BIBFrXuWbSsSHDGbhYyNI9xzjFBRZFDPIHlKv8AO1lK8AUDfixDPBPg&#10;hnlRWSTxFze/wiwRFkS7GgqmU1cmEuHMVAfcvqLDueXBflxw5HnGxdhTHW39uOlorG6a2+rdzduv&#10;o+vnIx8HU4J8HLxIYmwXyccmBZI2Gz1WeECOaJqJx3ZZSp3nqPxcrFxskPDlQST4+yWJJcyPI9JZ&#10;VLQSpG0pMa5CV6bIF9WMD02KUSht+CHkqx+Oxj97xtk0bLFjAbXVX+W1ECxTCYdYeTJcj2FNFtC4&#10;g6eS4+l5boCFSG1tudcJi+DHwo0jX21zGycrB1yF5HM7dxgywR5sUmOwbCyFeCKKeMywoJMb0WUs&#10;EBKnqaz+4M7UtMOlZ648+myiE+lseEO+LKuRHtyoJopi0ciRuamskD1LBo7DC4d+RuDjiq6v8xMN&#10;mahEdiCpzMMRkKBFjFl+qUIqCtTSpjqlBpyUw8EcqFrRHX6apXWuzuzNZ7d1TtnM178TpuoYUuJL&#10;hpqHb0UssUkm8hMrG0yPNjO9WKtDkRyqVJVwoIMfpuUmk5GFk4GNBG2DkDIhZp82UpLG7SoW/EZz&#10;7wGYFldXjYEJtK7R1p/nW4uUvlc4A8OMl4DZbjuWvzsrucSTMvXE2sSfjMiJkK33WhDdq2UuOtxG&#10;W1So761JHqFITshPPeqfsGfATuHWMrVMabvDEyMqXH1f8dp/dGPkxS5EEkEmK8KZmmZeOYUKCddj&#10;O0pUAuYyV6t+rfGXu/SdNxlONpWRC2QuOsWTgzIFDRSSli2PlQyFxKGQ2Qig1t3UeqJYT+KtxGzS&#10;FCoeIHDDEZcbD4EjH6NFTkeb4xLg1812FPufypxNjNbhOznIENbk1DL5e5ClW0q5Tv2r/ATXtGSI&#10;aZ8U9S1CHIabKGL3X2J23rWnxvFCxCj8DPoxCP6js+wBpJSZWJcGs77Y/aH1N8jUJ8ns/RVlOXhS&#10;ZZxM7IjfOfGMkOM00OZjZasMdHcCJm2gMBSkAmxNT+JHwkuX0V+W8PMyrYkQTnHm49jj2ewkRpCI&#10;y0JJu26e1eYadabkxmip9bgK0LSo6IwHvr9nDuHX9KyMIdqfBHuDUsmfSjHrmBp+u/DnuGKFs7Gy&#10;Znx5cKDV8T8fNgpm4cOS2pY0cTZMZb+CkiyaNp/x+0MtK+paZrungJNu9JsPUsRJId4dvw6TYj7L&#10;Zd6jHdmVRtpwLtHwv80vlpyCkyXG4HFDF5VvMuLRWMYrxHpcgjZE0hbVUYVPQX0uLCiRJcaWWlVt&#10;PO/M6doSF135yzVxmw0poXwK+H+l9gd2ad8TPgRpXYcEmDG2pa3Bo+T3tlZsUWjCHUtf7b7/AOxU&#10;1nunC1MZmCc5cDKwdKEuozM+Pp2RHqWbG+a91fFHF1PuTSc7s7u3P1ST0MaPH08Z66T6eoq8hGDq&#10;Wga/k4Wkz4UyyhDkxTyKcYFZ5ceXHjYFeaM37+K+Qh+Y9CXVzZnHKtlGrlOIZU/OyrERBRaBEmU3&#10;IkRFMyFIsa6X8N66wG2Qgtvubx8DMePG+CPw6xY23xw9idvw4skkEmPNJBj4UcEbPi5EccuNJLGq&#10;SS400ccsBcxSRo6MoL3ETL3339O3yPNNA+REsiSxh3xZ5GVZYy0cyq1okiM6SBSyuyOOuVN5xfzy&#10;9zjixwvzvEBxTrcXzjJo1jBg00SFlFRQV9sKWtt4bqI8GLl0pZsobRjxyjKZaCZabP4aLK8XvuA6&#10;Z21pml6w2rjRZ814MWJcuR/wWRM+LPmMrzuHjw8b0sScvNLeHGwSNo0kmjJwnVNAfX9e1Ne3cdy2&#10;AwzFOnwukuNPCYYKSaB0ePJL5ShseM/iJAC8TMiSAahhPDHy3WWNWOcR8F4e5nkDd1e2eR0uU/nj&#10;GUY9OjmTJr6GQJlwuuuTKrEu2LcxjG4VbMdhyapJS9DRJky8fxx7v0d8Ht5cbUf+HpyMJ86HJ27X&#10;eOGWDUMWJhOjac0rFDCmSskUkIOzbKAJ/QO2e3dUl/F6th6PqmtsHlycnUcZ4s6WYOVePOjhkXGG&#10;Tt3FHOLJ+IjW5JPWDEcv8r4awXXJwiwhg2QxbZdSuksZLysQvZSWy605jN1PWuwpFSWgFsV9+5Kq&#10;HVuBqJkkVwflqOyOy/jQkkGND3IwyceaKJoNfxYWT1DIisDn4CKGQi2V58VCAyn1MdTbdYz3V8KU&#10;ZsjJ0JDp+THPNHJo2XLuhcqxC/u/MlYFRIApjhzGpt/y5bHZF1Ft/il5jb8FidCkqfmU7NwtpEOY&#10;n4NJjqkzYkoLaSA/WMgO2C2+eOy0tt71iwpLh3TQ+7NH1n8UuLnYhbGzHxY1XMx5HyU3RpBlQBX3&#10;NBlPIFhIBtgVuzXWVaz2nq+jtirk4mQxyMBM1tuJkp6FLI+RBK0kSgS4qRl8iqCRkO1A2dfbdCwN&#10;EEnsAenb6g60DrqNaHT6btQkA5PufJJv7f688X1Vnis+/B+3H1HgUftfNe1crW1g63sdta9+g1rf&#10;bR2Pv3Hfw6jk5HJPIH/cX9Dx9emjqVJFC/v9z7j2sUf8+nNnqOUfqfp11op+hA9+3hwZaUXx+fj3&#10;8e59/wDY6ZTe3nm7H1ryCLFi7q/tfmi6stlZSO5BA0AdfbqSOn10en+PDaTJ8KeL5u6Nf3HPtf8A&#10;6YyMFBPngmrF0ef7+/g/r07oaUAQnqOxJGtk99b9u3YD6nfcMfUtvlO4jz+YuvI5qvY89R5cMbPn&#10;yADwK8XXv/WgPvRNTHV1JT1J66B6b6kjuNEdde2unbwdAxJZuBd82K9vcj39x+t9JtMtqAf9fFEX&#10;XN+/n6e3g9uEVnl1sq7EEa335SP0379d7GvDn1VQAMQoAvkGz/Xk8+SPB810k2VXNUBwb/LyL4I5&#10;9/avr1mRAUgc2u/U9Njt33vp+u+/Qe3gy5CEkBhz72CT9TQs8WPyFmxR6CLMViBYavlFHwfbx4/Q&#10;+18Xyg+H2dKBBI6JO/r02DsbJ/wR0Hh1G7NxuJ+lfr9PYUOfH089PPXNUpuiQT5F1zV2QD5PJBrg&#10;+/UiZpwa4h4BhfC3iDluPrqcS40UWRZJw1tlT62UnI6XFMmk4ffTExIUyRNrRAyGG/AMe1jQpD/I&#10;JMdp2K4h4ssHWNL1DP1jTcLLE+d2/k42Hq8CxSocTJy8RM2CIySRrHNvxnVy0LSIpJUsHBUTWZpO&#10;p6dhaVqOdjelh63jyZWmzepC/wCIginkx3fZG7SxVLG4AlVHZQG2lSCYrPLonXXXuNgDuR33+/c9&#10;uniTMqqSR5qh9Rx9hdG/8ufoxL2RQ9x583x4Ptz/AJ9FKeQnoopJOiDo77b6DXy67e/0G/DaXOjj&#10;IQt8xrgDk/8AYfX6kDj6KAOQSLHJu/p/rXkgVd+wrpMvkX2II7nY+v8A1b666jofb6+GskySXRPN&#10;2D9CPPJ5v/1XI6Otr9ftXFkfYAGuR/Tx0iDYT1B6b7dupJ0fqQB9ev69vELJBTFiTtJ4F8fcWCfv&#10;Xj68g106DlqH+KvN8ChRsV73YPjkcc9Km1JCQAodwTveiD9iNfoe4PXoe7uKZFXb6u2qHJokDgg/&#10;r9DyTf0ts4IaipHvz5Pm/uK9/wDxwuZUOnXqNlPfe+u+hHf6aIPiQx5xXDKfpzf1PJ+tE8eK4PSL&#10;Acnm6F819K8jkf51xz0sC+hAHXW9D20QN+56a6n67T1Hh/8AiF9xXj3sC+Bdex8g/eq9+m5Bsc8X&#10;dH3+xviuDVA19PJ6ElYG9777IB9iRsfYH+3f38EGQDdH3FX7/UVxXuKHv9OiFG8igKI4BNHkj8x9&#10;eb9hfHRvUnSUbB6+/N9z+36j9CfBjO31BFCuCR+X5c14+h+vSZG3lm5Bo+Kr/T2v8vPQg2pY+YED&#10;7EfY6PTf3PQdffZ6kapSQwAABIHFcVXtZP8Ap9AD0VnCAAc2QPcj3AIIPNePr7VVdeIA1rZ7AAAD&#10;Wu4Ouvv9j9fDY7UPyrR9zz49uBd+x+3XuTZqrsEkk8H3A8V4v2P2F0YgEHqf6j17b0dDX02fb22d&#10;b0N+CpJb/Mdor+UD87P3J9x/erHRbvih9iParN8819R9PH06zykdAe51sn76IO9j6a6HWgQT4XDA&#10;klSasge1D6f7/MdesVbcgDmuBQ4B9vPIAvm6rgDoeyjWz3BBXo+x0Rodz9Sf+48KCQg354+vnj9B&#10;yff2HvfQbb8WDxQv2PPn7DwCPt9azzA70CdHXUfTod83bQP6/X6eFPWNDaDY+wvyObs+ea449+T0&#10;AQrdlaIsGvc39OT4/L6V7+KQrpo6+vYa+oI6de+tdfsfCDuSPYVZA8+Pr4/8X79ADtG6+bP0v/EO&#10;Rde1cHj6WeiihPQbB+Ujeida6j7dPqAPqAAPCbOB/iqjXJNV7AVV8+ATRP6dHDWCfHPi/P18e3HF&#10;/eyb5AeQDrsn/wAG+h+o6Dqd9/fbSXIUV84/If6A39eSfbkH26NbE/Svr7nzRvnwfpX0+ydZG/cg&#10;dRrse+vm+h6dde3T38MWzEsgtR5s1x7e/sfceLuvPSyKPJHn3JHkDm6I/QeB9CPJaUla2mkArdec&#10;baZbSCpx551SW2mmkDanXXXFJbZbQC46vlShJUQC0n1DGxonnnyIIIYxbzTyxwRKKJt5JmWNBQob&#10;mFkGuB06ihlmdYoYpJZXO1Y4kaR259ljVmahRIANXZIo9KWIVg/LZr2IE56wlO+hFhMwZLs6S+Vl&#10;CWY0RDKpD7hVtIbabWvm2nl3vwwytdwcbHkycnUMHGxIUMk+VPmY8ONDGASZJp3lWKJFXlmd1AHN&#10;0OVotPy8nIjxYMXJmypSEix4IZJJpGJ8JEql2YmyAoJvgj6SG9wY4sx6fiHfSeHmVxq/hPa4xRcR&#10;0v1D8eww+5zMc+M1d1UPhu0izbVoh5tgwyphlSXJZj86ArKs39oD4S4ubomnJ3vo+oZncOLqGdos&#10;OjSTasufg6U4TOy4snDSTD9GB2C72ylMrf8ARWVQxF9xfhF8RMnH1PJHa2o4sGkPiRaidREenNjy&#10;Zyh8aMw5TpkO0gdSdkLCMEeqUtbPpvKT5g8ygoyHGeEPFy7p561uRbGl4T5pZQHwdKUG5hgxUOqR&#10;zhLnooWyFD5HnOpHPPdfxo+HkvcOqyx6/iMsmVI1evjB0O4qUkUZDFJARbI1OtgMoYEdbl238P8A&#10;umLQ9Mhl0nI9SHFSNiquyEiySj7QGXmgy2pIO0keNP445pmXH7ink/ErMJlSuzzuxZtZ7VK1Dbjx&#10;IFcxCjRqmnRDlWEhVXAgwYsMPS3y84hgvSXH31up8UDA0RtOxodLxshRiBD6m9YTkyXIZHVpIi26&#10;JpSXYO8ajcNqMPlF0eONnSUNvAG1CpDrGqAACtwtivAbaCfm3ECwIylxzKemSvUcbccadUkoUstt&#10;lcwE/wApSy0tSeiSSSFp2C2lfKpFgkwww9QN8/p7F3BmF7qLAEhbWh8wJBvlbNhNZ+aJIXeSSCBa&#10;0QVJo2PqBR4HzfWLb+CINvLZC1OBShI2oAKHxG3OUkJbSrlJICghAPT5AOni34OVIIIhIAHRdhCk&#10;hW2jaCLAPIUEmrvd7eaBquEq5k4ViyufWG4fMDLblPl4NEkEg8/QezLyaG9aHft0+hHfY67HQa39&#10;PaXhyQSLsE/exQ8mh5+/uP06gpcUre3nzwR5BHtfHPtwPyvoXJ0Gx+h7E70ddj7fQ9B10feQTJv3&#10;8e/2A82P15ri6PUXJjEc1XuQRxwD7D3J+3sfcdZDZ177G99eoG+o0DoDtoneydd/DtMlfK88e/g8&#10;1yB9veuD7dNGhYeV48geaNe3v+Z4ri/FdDA0Bvevr9t+36dvDkTbvp4/Kv8A1zf38npu8RBJAN8E&#10;/TxX0Bske/RoJSR12Og9ugP6Hpsdj3/ufC6SCzRI+3vX1sfTjj39/bpCSNgLNjjg+wrzfnn9PbqS&#10;+FnEfI+FOfYdxGxGWYOS4PklRktJJIUpKLComNy223kpUkuRpKEORJbXMn14j77JISsnx7Pw8TWN&#10;MztIzgZMPUsOfDyFWgwSdNm9CTxIjbZEPNOqkjg9Ex8mfAy8bPxW2z4kyTILIVihsq1c7ZASjAEk&#10;gni/P3ReWL8cSg/+jWn498XfL1mNFhmO8QV8JnXOEN9CzeYzOYrJ927eScYuYmO2TOPw4kOUqdNY&#10;s7B2E00uRJQW0lzxzZqXY2p6TrWP29jz42oNJgJlY+S7DBMkfqNCkckUhkQTtsBAjlKv821Vqut1&#10;0nuWLUdKOqvg5WNjRM8U7IRmek0MSyOwSNUlaEIdxk2fIAS9KLHzwfi9fiW8PvPLeYvj/CrGbODh&#10;eL31ll72SZBCTWWdtd29OxUJgwar1JD9fV18FK0zXpT/AK1rYlDjUaPDhsOSdK+G3Zeodt5up65r&#10;EqQ5mo4kemwadjTeskWJDOMg5GTKlRPkyyKohWNW9CHeC5eRgM6737nxddTC0/TVd8fGn/FS5Ukb&#10;RFpPTZEhiRhvCKHYyORTEIFBCbuuISl7VsdevTXQ7Ht0+gPf32B1A8ai8t3Vc3yQeQfcDjz+X15F&#10;jqkBW288Xwb9vrx7X9DyOeb6Ghez13vYHXuOp7+3X6e3fr08FExHmzfnxwTXg8ivPBv6cdFKkH2s&#10;nzVn7+QTQ/X2NX1avyzcFMD425XW4hkPEqdjl3asZhKi4/TYrMsXma7EMTtMtm2d1kti7FoKWulR&#10;amTHZcjM3suPyOy7GNXxWQ66x1TXMvTMZsqDEjkSFoA80+QI40Ms6Qq5jRWkMYd0R7aM242hlDFb&#10;12b2v233BlY+Nqus5qajkTTJiaLpmDunyfQjE38XUcpkxsd5o1meCOHHzndoTHJ6LyQq/QPI8Rxy&#10;F50H8irMYsYl6vzBcPpVBlOYcQ49TU3eUqyPFZEykoMb/heJJtZtfLlVsiuiRZNlV2NOt1y0v6d5&#10;LiGubvixqmVqf7O3xNx9WdMTRZPhV8QsbWlx4JnMOlnt7XIZMkZKvNIElw45vVEOJPlYs/8A08XI&#10;IAfofP0DtrH+LX71OmyrqM3dmnT6fn5+tPAuTnDLgXKxsfTUw0keeCYxT4xuXCy8R2EmXjOPTX6Z&#10;OBGB59mOYcTMAzXKMNxTF2+L9dNm3iq2RFvKe4XRTraDeVtFjYyCgadsImVQFi4rruryZubHYmzh&#10;J+GVGf8Az5dx/GftLtjW/gb3G2qYWjQd8fCiTS8/uf8Aduual2roejwdyQw47Zjw4WB3xlYGlZnb&#10;hw8zR4NCON6eXqgxZooMp8w9CRTTfvKWciR2j0stDipmZEMmS/qZcbRZkuoZfoZDifHkMOPkTzaX&#10;HjjHigAVVEchfiwYk/k3k2zfhzJzoT2fg8tytuwxqNGm0VnaY43HlUzL8zJplTllS25KlMMT41RW&#10;WzW1yfVccjckluz/ALNnxn0/4V96fD/sjtz4jaf8cMDM7t1nt3UNbxk1yLAxsTvV8CWLUdPyNYxI&#10;9Ri1jSo0yYjo+ckWi5uJLLkR6pJmx42PNDdyyZXcmfo+lRRZGIdWjlhdJ/3c6wZOPPFj4qZmRg5U&#10;gX0iSU/CxTqySyPKsbhUXhfmn4b975qLiFnGV53A4fBnCeGlXGgVVdHypqavEsRiUchxch6wqelp&#10;8SuY4wuOv4dEeE0kqdL6Wvtn2Xn5EZj1PDgSZGwkKCfJjx3ZM5ocrHcbUlZZII49lK4UiZ1JsLVc&#10;7x7POpTzYuXlGGSDOWKZYIfXX1MKKSCQIztGskMrS2AyggwxngEjrvBwK4/5/wACeDfl44Bw8CwL&#10;K2eCuJU+IVV7ljt1ax7NjHKC2FdfysV27Qwy/ZSY8gojOqtqtuGqFU2kF6bImHTMjVsTWtW1DVta&#10;wpo8jPEYEOnaucR8Yenp8GQ8WQMeX12mgwpI0inifHjacSPHKYQrMY+0zgaf+G0vWtRw/WgXGziu&#10;JDtykhDpjY6mKWPIjgjX0pJlM7ieVSdixiNFhfiJH438Qbji09lvErEsvxni/lKrjGMZyrA51m7w&#10;Ru3ZdYqtmYBk9VktFbxKiNW1ECis8Ymqaxy7ioRLdixbVlEs8yfGj9mz4b/FzuOPuWYah2/LDjaX&#10;jrDps+PNkwviaRi6VqOVjanLEJceXWmhny9RhkgydNlkygzac2ZjY2oJfO3Ne17t/EjxYclZfSVl&#10;BbDaGKWJJZJYI8vG9SWPLaBysq5TuuYsiyFMqPGyJcRk+Z8E6LIMNyLGKDFeHuHTptfcSUZNBteJ&#10;WR3TPxUZLFXDpBbZSzCgyae1crrRiS9CnvTHaxNfLbWxLfU3hGl/sN9l6Hl4mqv333Vn5ul6m+qR&#10;rONPGm5eN6s5XR8/TzG0OTiDGyHxWmSSHLlB3yPudl6s+X39rOZFPHJjYscU2OIAIcMQyRNSs2VH&#10;kIVkSdnQMAbiQH5EBUHqlf4gdne8AfLb5Z72PO/ifKeGHEWTAF1kq/z9+Za1tTlDKrO5RfQrhq7k&#10;/wAlUeezeQpjU4PLbmIcSkNr6fzfhpp2T2Np3YWJmfubT9M03TsWHI0TScTAigi0yVWgXB0nGmTD&#10;0+GPIkhnXHheSCNITEYZoZXXrP8AU+4srScqLVXiOo5L6hKjLqGTM7TNlYsgkafIp55XeFHUsSsh&#10;L71dHRWFSoXnP4MZHevTOInlrw3IaSbiUdmXi9XWROHcGlzGHCjIdnUVliUx6+RTLisS2XWLOeue&#10;l+zU6llDMOHDYwjH/Ze787Qy5M/sf4x63gV3Pm6o+DrGud1a9gZmjyYUpzNHmTPyjJiQw6hJBm4c&#10;WHKyJBDJiieMyB+nLfFft/VYIMTW+zMN4102KJszG0/RIsz8U07LjZJcRKHaSLdDLKyepuWJmSSp&#10;B1UBTXBriBlcqpmT4fBrG41ZYzWcgNBkGZSkSENs2Io7JzHg5Z2CnJL0nHsetfyqNEaZZgSLpLBk&#10;SJTG24ON8VNF03HkjfT++dSiyNJM8EWZDpcT46eujZWJjahCzws6x4uRLiyZ0jiSefbMkWOC+b6x&#10;l9lZ+ZMqJlduYUsWaqyS48uW6yOsZeOWfHenWPdNHG4hjQxwx2C8oC6LxExbGcalZJJxHIZGcYpV&#10;386C1ksnHrPHmbKW/Iq34iHqHInk3dQ4pmDLeSZYUpssAvcm20nee1Nf7i1BHj7h7ebQNQGBJMuL&#10;j50OXMcZZXgeWHLwAcR2kSSGX8MjGWAzek7yMrHrmnumDRNPyMOLSNYi1XHyc6OASZWPJHDG4gac&#10;GXHySJlCNDIpeRtkqJ6qKg2X2w4j2FjK8nn4d5MRineg12esw59dLRNjOPV2SYyw2+hkw460KXJb&#10;TIWw2XWXkrS2iSsKJNXPphHCB1jM+QkbSJslr1lUmVGBIkqzIpJO4m+fHTPbr+p+82d1LvougO4j&#10;JdAZNMlc7JCfmQ2VQ+SoDAc0I4svLZjRsuKVhxHbtLXE+LPEez4hVNrWB2iy7h7l9DUN10GXjUiJ&#10;NJsKSwbtLKZHsGXItrAlM/lrtRYB0Si57gyWl0/RoUjjimwtOOngSLFPiZ0MzlnXKimX06ZUVXhc&#10;SIwLWa2qcvk0lsPJ7qzlyJZsDUtTGdkxxfio5sQw42KE9M45LzIkkgkE0JR4mAcKSrkM3D7yk0lT&#10;hXFb4/jo7eSMktKHKGJNti9bb0F1Ew+lyF2XjeZu/ENWrt1a/nEpCLeGxGuat9iC8/Wy1PyH4+J6&#10;vqODhSadjS6H+Hx8aRlgfT8qbGjx3k2gyYmOpMcAUV/y4RsaSMf9Jdqr0/0vKj9GdhqOTqGb+J/E&#10;xHNyRHPHGMeWMyR54UNmncxLwZreq6oxMrO5HUH+Yny5MYbguO5jMqrXJIFnQ4bltVJtm4b2WU+U&#10;LxuBczW6n4B5ywm0cCTFnVDES1jyZUZ+GiJLacnS23n9o7P1twssETrPirkNIkYmE0cayGlVVKqY&#10;DIQsyLGwJaZ13ABV61DLxcbUcWE5QZ8hcPGkEyo0cpkEKSFpGHEgUhkrawZV/kG7cedVTwvx6+4d&#10;uz4xfnlCLyZCdpShqfYxnoQlRK1qE4r4OS85JQ/WyIpkRHnEuOoTLbClQVatgYuazDVNLlaKeORJ&#10;MdIS0OXDkQqCWhdSoMivWwKUYEWd/JNZyYdNOGcLOjM8cmPOxkXa8c8EzOwhaNrDiRSUe2ClW8qA&#10;VOozfKeniBw/Z4icIcpXdZRFebicQOHGVswcYu4mU2CJFkYmKPOqhw5q3YnK7+RzWojjC1pbi2Ul&#10;x+NB8bN2b8aRhzY+gd54c+GFjSLC1lYpHR4YVEYbUYlUGN1Ip5UUNxbxvZlOK93fCOTMhyO4O1Z1&#10;y/VkefN0uRkSWGWUtLIuKflXaC3EJ4UAiOQgrGKbza+xpp0upuoE6pta+QuNOrrKI/BnQpDatOMS&#10;okhtqQw8g7Cm3W0KHQ611PRuFqWNlwxZOJkRZWNMoaGeCRZYpEoUyOjbSPA82tHdR4655zcabFme&#10;DIhlgmiJWWOVGjkRvO0qwsE3fIquffhwikJA2oDoO3be99+5BH3I3rWwOjw5KAjdfPNkgmuPHNee&#10;R7ebAN9Qk/JNKTyRzd+/24II4B8j7np/hpClAbOj/UeoB331vqNDWyOvTsOviMzckGQBTYA8WR4P&#10;HH1HJ9rHHUXkH5STwRZongeR9wbH3/MngdbRGhFXUJOj26HZ7a+wA+h6dfvoJxZYUWVN1XFDn2A9&#10;wOPI+9gCuoCbIAN3XHgUQK888fX68f06d0VykpB1yj3+xHXrsDZ/b9dAeFRqRF2har8ng8keQT5v&#10;z9Pv0ybLUtVgk/Y2OeOfpYHkH/XqTuEGKUeSZ5j9bkkluFTSbOG3OeUVtILCn0JdSo+i4hf8sklK&#10;UoWR1DiQFk5d8V+8tY7f7P17UtDwzn6tiabmT6fiqYwZMiPHkaFNxdNqvKFXebVSeVJAHWg/DLQt&#10;K7o7u0nTtayFh0x83HGSzsCpQyrvDEK5KhLLRUGdfDAo567eedDykfh0cLeEGKZPinmDuby4mx44&#10;sK7A+H9fYX8N34RD6vXRk+XYxVAOyCqKdT3n9pC0MchSfHzV/ZX/AGlPjr3x8QcrR+4Y9Q1vHyMa&#10;XKzNOzewe6uxtP7XzFlWN9LzNc17Jzo9ddA5EGZoGLPhuInyJxFFLED3J8aPg38J9E7Kmz4cWDts&#10;4UsceJqOBrOja7natDRYT42FijD/AAhcqnqwZ08LkS+lG3qqa5pcM8B8qedV9vW8L8e4n8T+Ntep&#10;6Vi3Czi9k9Xw3p+JNdFhqlSmMGPDCPa2N/ncf0ZLsbhnY53jFllMNss4hd3mQenjr31DyO5O88T8&#10;I+qvo2g6LNUeXrWlQT63kaZLI6pG2aNROFj4uFIWCtqS4Obj4z7PxcMUBacchaNo/ZWox5S6Ousa&#10;5rEMZkxdI1abG0iPU41Vml/BphfjJZ8uOrGAudi5E0Z24ss+SVgO6ed23RkXk2/DOyFFJQ40iZw+&#10;808GPQ4xCl19FUMwPMChbcCui2M60sUNsCTt5VhZTpz0xyRIlyXZDzyih8OHbG71+MGPJl5ObLFr&#10;nbQbJyzCcjIY6E26WUwQwQfPSqnpQxxpGqqqhQD1M/EGX1+0fhhkLjwYkcujal/yuN6phgEWoSR+&#10;mhnlnmNVbNJNIzPuYsS19cpnHOXfbqo++z17b1+m99Rvrs78au+So9yefa+b9r/Xzwf6X1mCizYF&#10;8X4IHFfmOK5+vi/fpvdSgkq2eY7PuPuQT9tfp9/DKZY3LScl6ssWPtwL8V9qHv8AflwkkgIA/lu6&#10;I45+1V9a+nNeeAh5DaTzgjfXYPUnXuO/6639da8AJ441G87bH2NccDjzx+ZvnofRdyWFX9KoHxzz&#10;4HH5fS+Ok65LXXlGjsnsAP2PuOvQ9AdEjwwnzoQxVSTR+gHnkcc8D3+xNdLRwOvJI+3196/0NWP6&#10;30JspJGgQOnck7J31+miAPbY7fbwxMyueObvgE/0sfr588Hrzgjmxd8V9h4F2SRfkt5/Q9Okfp0O&#10;yASN79wdnr23/wCbGvEniSVZJ9hwOT7V/wCPA49umUn1+vI+w8e308fnX5dLkp2r30db+nQg9T76&#10;79wdnZ3sDxLBww5P0HH0N+R/n9PYA89NZHIq6HFCx4P1+l/UDx58dHIb+bpvRJB6b7+x+o1of7Hp&#10;oKAkAEcnzfjn6+Pfk/l9b6SZzXJJrxZqwPH6j6C/b3PLg02AN+5A30I+30Oj7n/PYnwvYNciz+tX&#10;7f7rppI5J4Pg3d2fNjmuR+ZvnwD4NDfTW+vU6HbQPX9f0GvBwCfFfTn/AHf/AH9uky5JBJvwB737&#10;CyPz4Pm/foBaIJOyd9vqBr9D39v9/BWQLuN2SLsebAoe3B4BIHsfP0U9Wh4Hjkmqu7/OuBY8fr1g&#10;sq6nRHv9emup79ev3316DXXwiAW+/Pv9fPv5/PoPVW65/SuD7D/P6ePuOjUsKPRI336aP+/uD/jX&#10;6eFERgePvx+Z/wBfr/UdEMo5BqgR555A/wAVGr88ePpfQ1RlDqsdN7A66Ouu/odb0QNnt1Pg5Vhw&#10;fYcH9K5Jv6jn6/byAm8UQL8n68/X255uh9OPbHplHXk2CQT3JPXR6Aa307j9+vgvqql8gVYN+RVe&#10;Oar35/p4oPUJ4Le3HFeL/UmjzfkDz4HQXQoJ3y6CSeo0SontrfXaieg3on2+rabLW7sV4IsDjwPr&#10;5I9uefcnryUxoMLIFX7eSSfoFA58n6mh0mcbURzHeumlKBAPXfNvWiE9Nk+/iHyc9du7cQAWv2AI&#10;PjnmyL9q+989OFdR8oK7voCPoeAPIs/TkD9OrFQ/KD5iLLhDj/HeHwytzwryu3lUeM5fLm0lZW5B&#10;aQ1luXFpVWtpBfsFMuIfDjjDSmUCNLV6uo7qkY5qvxq7C0/X8ztmXWt2r6eF/Gww4Wo5EeM7ResI&#10;p8nGxZYEkWMozJvtPUiWQq8iKbfp/ZfdWo6fHrGPpLrpc7mKHMyMvCxDOwkMX8ODIyI53QvuUOkT&#10;KxRyLRSepdwXhPw0uuENngquBXGLMfM9NyBS4d7QcRMSawWnxuM0p92PDxuioMvs7W0UwFOS5lhY&#10;Q4EYJUpHpBtaziXdPxf7hwu7U1jG7t0bD7BhwwI9Mbt/Ly9Ty8kA+s2RPlSadIrM+44/4TJjWOIW&#10;8GSzbk0LQuxNHyNEkwdQ0PVsjuyXLb082LXIYcDGxhIGjEEGNBnmVBAHXJ/EQMzSEFZsdF5u7wW/&#10;Bm8ytMlfGjPqjJuEWP4K0i4kwImW1FpxVg2X5jjNX+UwKjCYkjMqXI5MXM6iZFqrGDjdk7XGVOaf&#10;SW2Wl5h8Rv2hNR1PtfVV0ztfTdZmx4Jikmt6THNEBux5I0TRszK1BTlySmCWP14STGtKu0fPpfan&#10;wqfTtSgzjq+fpSpsf0dO1GSLLd6lBVszGjxpEj9LeGUbTd2VsbfoEpPw9PIt5RqyO7YZM1/xCZwv&#10;iDIr7C2yfIKe3ZzTHcckMVMN1mLT5ZbOvSsmcjwJcLL8vqmHZTH5fFopslTzsXlbvHNzNX9dO/u+&#10;NQ1vM1LT9Vkg0tshtJ0rCyYIRJi4mLoul4T4cZTJcQtLmT4zsy+mmLMzOE33tnDwNEfGGhaRjYSQ&#10;5GJ6uYY1yc6eB2QZEk+flT/inHpBnCJ620MH3ptAbi7SecGRi3mi8+lRPx7HZ9XxWzfy7ZXdxL7F&#10;4M/DZlngOIv27rVnDUhtl2Qu0EGwbaM4SSIXrS0y0tLT4pGX21qeX2R8O48TUJMZsPt7XtLzYcOY&#10;Q5s+Nk65BJjxKyqZYoIilS+iI1ZmSMMFcDq8DVMZ9Z7lE8IZMufR8mKWZGaBDHgP6u80FZnTgbiW&#10;AUnkqatJP/Hh81mOutUGHwuEldjtNGYr61hnhvGaaLDCdJcbZatW2mW1JKUtttoQA2lJWPUUsm8a&#10;O3dGnaXg4OPquJhQYuOkMWNj6RgJHEiWFUkRjfJX88hG52tmLEljWc+LScvLnyHxHleVyzSSZOWS&#10;xoC1AmCohAtI1G1RwtCgKSef28/DL8v+D5J5dfKpi3DLPeLVlWLxv+OaWLWtowV8yGVTMolZ0h5y&#10;S1aMpYeiQaxNvKkTpM9RuW49Z67UraO3oe69U7kxc7956nFoyEzZOVmuuHFrBCsjYuLiMsSvhMWC&#10;vlPGkKgfwWkkKlcpiMEJeOKZJREpT0o412xSvbXuj/kqwRbGR3oVsLN1wDnryBEeKLemjSY625Zj&#10;TGY0VbsxJWyXwq0rD6sxEJSmVNhbv8j1PTPKh0pGwD1AiCWIensdkZVCmQF+SZACH2tYWr2fy0Ad&#10;pVk9Uk7wGcnYbCvRCggUhsEimFe9mzR6g7Mi2u/klpstJ9CGPTWorIWGE+onmIBKObZSlW1hOgpS&#10;lAkycMihQBZFc+N1hjZAHAN2BzYFc31VNTQnKkNbQBGAvkqAguyQCfN1Qrj7nrWR9CD3Pv37dd/U&#10;j7e3h2svHDe49vBqjx7iuePcj9Ih4t12L+h9x4PsfvyP9OejNAlWtbHbp0/t16dOn1313vXh2mQR&#10;yebqqA9+PoODwaI4N9M3xr8V97Ht9/FUeeOPc3Q6ElBB6K6HYIA2Ce59wenfv+w8PUyA1D6+9c/7&#10;FX9eBR6ZSYgs0fuBdir9vFe4PtXsehEa0Rsj+oa6Edxo/TuPr369/DpMixW6jyCDY88cffgA2eP0&#10;6Zy4pJPyk+LN3Ru/sfy9vf6HoQRrsCN9QDoHffl2NDoNn9P7eHcWSAfmJIAHN82Ks1x+h/v0xnxG&#10;INA+wo2PuSD9bP18c+OjkIIKeg79ddeg+v09u3c+2vEnBkBmUE3+fBPPBP1+9ji7F9R0+MyIWCng&#10;D6VzfjgDzZ9+B+fXe/hJgHE7L/wfK6Lwmckysps/NPKpEUzRjr+MiZaxkWJymYUNVZYPzL27+IjU&#10;UKVzxhXRnnEtyIhnvPKpncs+kYnemnT6wyxwQ9vDISR/UpZMbKeaN6TkrCqySFACGokhiqjrVdBb&#10;Ox/h9ktpk6Jm5upTYyq8eOQ8UuO+NkQxGdSDPOrwohB3p5iIIY9PHED8O3yufh8cBE5p59MnXnfm&#10;azDFnpWD+VrBszXV2GP2NhBWmpczGZQuCygxKqQ6zKu7mfLYgj4d2FT1to+tl1+mjvTvLu7uCPTe&#10;zYsbS9FgyUOoalm4QzcpcJX3Sz5Jl/5TBfJjVkwdNjE2oS71knkxkVykK3beh6Bphy+4XOXnSRiS&#10;LAhmaFjKVO2GERkO4R2AlynJRFDMENKr/P6o6PKNaACex+Y7HXWyQN75djokjsep2CWdUkfbQF2O&#10;fAPPsCPFX9xd0a6pMePvQEgKSOebAq7XnkiuAeDfseso6nX30Bv++t9t6PfqOv18eTIDVfB+hoX+&#10;RFD8/fzV9JS4pU8DjzYsX48+BVf1v7dbtgOWZFg+VVGRYrbyaS7jOvQm58QMqcEO6YdpbaG61Iaf&#10;YkQ7Gqny4E2K+y4xJjSHWnEKSsaVaODLC480YkglkiVlY2G2yoy+CBauAQeaIUgX5c6ZNk6fqGHm&#10;Y0hhyIZoykgCmg7COQFWDK6tE7qVI+ZWYeCR1ffLryVM/EyWubPmyEVvmoxChguWEhx52HVU2b49&#10;AiV7a33HDHiRkRyEx21IYSv1HT861uK59+LGFPl/s1fFDT8bFlyMrJ+D3xBigxMWJ8iefKyO19aE&#10;cWPDErSTzzSOqxxRI0kjsoVHYgHZs/JDfHmKWbJYwRd/4mOJpZKCY0WoQIqGSQkpGlVTNSA3wAOv&#10;sMwSXKrs74rz7W4rjXWWaYhZ49IdcpKznq28eqW7FpK4rrT9iKiezJhOT7FUixdQ0gLdLAjtI/K1&#10;8X+zta1bsD4E4Wh9g93Q6lofw67g0fubTIdB7z1GXS9WHc2pSYseT+8dPf8AASaxHLJrMOBikYeM&#10;uoGKACJIwvUmTm6djz5Eq5eMkjY7jJc5KhZcgZGeFdfUmeO/wj4auuNsgDqW2LO0xY3zkKwDJeBO&#10;Ux7jJ8DbzSBwt4xWuOYjcxKW5za0r5FelUy3x9cWXIv6SNDiLZcemwmUQJqHGGp7j0crbRVv2Z+y&#10;PizpXxa7bOL8OviRH24e/wD4aJ3B3PjaX3PpPb2htjZjzY+PrYysDH0jLGUcfIKJnMZsYwzS4hic&#10;b2rvaEuFn92aVNkZWEWi1R0iil9CSaSOfNha4Z43ZkFhdyxn5/lEgJJHXAzzNeR7zVces5qc14JZ&#10;NXYlgM7h3gkCDAl8Qb3EW5Ftj+PMM5BYfk9NGVDjyp8idGRzhAkzwwt54JCE+P1e/CrVtE03tLFx&#10;9QwJHy2i06YzrgQZLejHp8O9HaWRJNzN8+ymUvuJonqB+L3Z3dncXeOp5mga3Bg4EeRmQHFbVNQw&#10;VadsqdlyBHhwyR0qEJuO16vgqB1CmOfhl+e+s5mLPiHTOu2MhxuGr/jTlvox1JhvOczzhjBKUIbj&#10;uOKCEqKUqSOildND1LuHtfJUvBg5MXqCL01Ol4oK26EblSWgWNb6JAB5sA9Z9o3w6+IeBEUze4cT&#10;KcOzM41zV3GzawIHqY4v5uVHJJ97I25ifhe+fdiZPku8V8eeYkORY0REbjVmylJkrbKfWSPgQlTT&#10;jpH/AFcxI0UhYHhU9ydspCRLps7enAVUxabgj+IAvz/NIGdG5rjcSK4A6R/+nXxC/EyyJ3Hj+nNk&#10;RyASa1rNxxAHfGB6O1W3G1ALIU8nxWxwvwu/P5V2tbev8VaZUandYmTIrfGfOHDKa5iyn0WDEA+J&#10;LsiO42kcnOtlRKkqSkrbP3V2tDhyxz6TNKtFmH7rwNrIrl3UkSglmDAUR/h+ldOD8OO/hmY2RF3N&#10;FH6ZYSIda1cq9xlEYRiEjdGwDggC6JsEUbNef/hTmmBfhy+V/BcsbbmcUsRyKLjGbZBEsVz5l1f1&#10;dDmItp72QTRGs7hqRKV8R8VZf6p5S1KWzzpOqqNR0x+483PSI4+BP+NjgjaBE2hjjCBBDGzIlndQ&#10;BKIW4auRcda03WMfszRdMysoZmr4j6cuZkpkSyiaWKCcTyrkzLFLNuBUF5FR5F/mUE11yoxRvKmc&#10;fvY9xUwJtnJC5FdOkIhyVRoruOThVkSYwIHxc8NNvtuBbuv5kk8nzCxPNomW8OO5hfIkabGVI8eU&#10;s0h4kVVWLdJIEI3kAtIt0zEV1kMGn91LmwjH/eH4eSWF9kUseU7hzUDRwF5HYCTcYoUUndVJuo9R&#10;jluX5Nj6K1cPGWlyJq6yFZOIYfkQyHmvTsXGlxHktpFc40y2p35mNrTzFXN4a4undvzzBYjjK5bE&#10;G3Hy1QrtP8N1VnbciAlk+WmBs2LqD1jVO7cTEmZhkHYM6zk6c04kQxPcZZEBjMr18+61Pyijx1tu&#10;M8TJ1xe3jFlSx5CksvyFFtPpOPOWNhSsOITFfTIZaWpTKAAVFtxKgFgEDxpWH2xFHOfwmbLtUxiN&#10;iVcfK6KAHQLR3SAg7eCB9+uWu6/iJlNpeINT03DP4l3SRQZYFjePBypGlkjmaVmjCRlWVWVzZIb2&#10;HcbL+IOOVvko/DblWLf5DXOOZ5XMKkM+qy4+5nOKMBhpqIlx5C2vQfTIS8wwxyoCmHnG1oUOf9Qj&#10;kGVlxMS7wZ+f6rk3udcvaz1V2zC+ba7sAAdfRXtLJi/A5WQGSJMjtbtWSJVJZV9XQd6KtcFdrBVY&#10;fKVCm/rfbJM64cMz+HkbK4NTj8vM6bKomLSVyazJcatbCuubGslUeRyapqfEp7WzqYrNlLx7K4kK&#10;czHdWh5wzKx0J9McTOxM6aSaPHg0yRo8rKyHhghxWaOLe7NkOkYi/jJC7EqC5CgqSjGnaf3DjR5W&#10;RhTxZeKBJjwb8hGXFzt7usCY2TEWDyiVCTA22SIsplQo3UH8d8Jpf4LyebhWCv4/nDmF5NZYTxF4&#10;b36V1F9kMTEodTiWB5/i9jJVBscLhCpLlbcxHr58TZThsIMaK4ot57rPaEk2qy6pPqUuThyxaNjL&#10;paqv4LGhgzi2fqOMQHMeVk4TbSYWDO8YZXIIqY1ObDfT8eOPAT1ocrNyvxoEYyciOeGRosd540DO&#10;iZTK9UFESlCVDEHl/mme53lHDq1sM/oIlDl2Hx8UjU11SXM+hl47JyaK/lDMBmpvJwnuS6ydQSo0&#10;xdHMuIJtQ08Gop5S5Pdt6dj6Xkpj6bqH4jHMrs5cqyExOkZWWVY0jsmS1SRIyCKBe76mO3+6cacw&#10;dv6nUefkabNl4Bjk3Qyw4hiWeOORnV/xMRmjYwxKzFFkegkTMec8Oblt5wrw6Xj0iylZI7LNpLWw&#10;p42M1x+jmzr2WpmKy6ZCky3Ta2DbjQaU028pz0+cAbRBKwxo6naGs4qjiZIFVpFKICzsiUWVBtYk&#10;HaFodC6u+JhPGBKzYCySbhuZ1QyNKw2qxJG4swUWRfk0Oty4UcQmra/ppicmpDmde6ZtRaQGX2Zk&#10;+bA+ES5Gsax8rizOVCuZMKwenVz7sRbTC4riWWnJSeRdQjbEzHGRIBTPtKSlCdsoNngkAg0SCn8p&#10;VgLU0lRHkRvDPC3BZDGGCXQ+RomABokbg1ASJwTweoP8wdLnPELjLlWTqis2S7ByhgSLdtyLEiyp&#10;1bT19LLUppT38p342G98S202GGHOZpkBptIG2do9+9q9qds6XpORmGCTASeP8LBi5M8iK+TLMhYq&#10;hS5PULC5iw4F34xDvj4Yd59zd2anqel6Ys2BmSYwiy5svDx4WeLGhx5AoeZZQscsbKaioeQWHzNC&#10;13g+UYpYMQrmClpUn1VRpLD6JEWUmOpoSCw8gn/kLdbbdQ422QtQ0kghRuul976T3BDJl6dlsyRs&#10;qzRSxPDkQM4ZkWSNgQA6AsrKzKQeWBBHWS90fD3uXtjOTA1TBVXnSRsfIgljyMTIWEokzRSqQxML&#10;yKjo6RyAkUrAhjueJ43Mtn22GkbcChznXRI5iNk72Dvoe2vfw+ytZhiT1pZAErcORZFcm/AFXdm6&#10;/p1k+Tg5eTnSYECAyRtsYtYCkGgKIs/ZR+vB56dUP4YnmOfjx3rUcNMYjPIDpeveI1MpTQJQFNvM&#10;4+zkLjchAWkKjuBt1CgoKSFJWE5s/wAa+0WZkxM+TOdJPRAx8aeX1JePlQCIbwCbLIWAFsxCi+tC&#10;x/2bfifqOM+oyY2m4GnRNEmRm5uo48OPjiRtoaSRWdAit8pcbo1YqjSBmCtJUX8MjJoy69nI+M/D&#10;mEmc0tZONU2S5N8G4hSQIU96zRh0SHMfa9V9j13Ux1IjvF19vSQpk3xj0tvV2wyKUi9bblTrjMwE&#10;ixbVh2zTyNuLMRFE4SNGZiABb2D9mLWTLImV3fobPHmpgsMCSOaJpZIp8hWjysvLwMSSD04GX1xM&#10;ImkZVRmJ63LHfw7uCdbITPzbzJWlCywh8qeZi8L6B2Ryuxm2HIf5lnd/IZYWDLU+28yiWhLUV9LL&#10;keTzopvdnxbyI5MfBw9Bh7ghzEdp5MLNlWHB2qxMeYcjCjWRyCnpmJpFZ2ZBtMbgXXtH4AYWDqET&#10;6j3a2kTrCuRFkStpDYssTsyEfisXPynxckSRSqcR4jKY/RnDNDkw755x7yVeSfIosNdlnXG7i3FX&#10;MRDbNHk89ymmyWJCGZdcy7gvDeXHXOJDrLbbNl6LLgAfWHAU+M+/487g0ZxldsdlaMmU1AzZ2SuK&#10;5JI5+ZIULbTa7pgLobWJHW2al8Hu1tYx9uV39r3cWIm7fh6fiSAGuVcsmJk4rYyEL6zNMk1Fti0u&#10;8cEeMdVX8PeN3EanwVV3jlbhnFLLa/EkOTLBi/oYmOZTNZoVme/6NpHuqlMKK4mY6WrBiwjCQoty&#10;WyU9ndoZ+XrXaug5+tY+OmZqmi4U+q4cbpkYgyMvFUZmOpNxzQbmeL3R0/8AkDZ4e13ETQ+6dcwN&#10;OfIjj0jWs7GwJ5G9PMjTEy3jx2d4ipWZVVSzx7SGFirAHQ7z55Hf8TvJT+HnxZt6Nissb93zTHL1&#10;1jUZmuXluS57huRu3aoUTTVM/wASHIl/xAj1qmWEPrnXEyE2IYRy1D4ZR6fpXfHxV0fE1BMkY03b&#10;LQK0rSzDFhw8zHCM7Fnf93locCRibRoo1Yg9an8SBqmf2X8MdZzcCXHTKxtZ/ESegI4TkSZSzK4C&#10;gIrZgDZgHG/1mYe/XG55zS1Ek/U+w6+3662enQ7I7+NdkyKY/bj2Avzfm+f1458dZQi2AAOb8/U3&#10;f5fW/oaPnwlU6CrlChzEbCOYc2vry9zvt2PU6/Rlk6thYlDJy8XFsb/+YyIogwvbYEjqWAPBI/tX&#10;TyDEyp/+hjTTENREMMkoBPgHYjDn87I5A6C7AfLS5So0oMoI5nzHkegnmXyoKnvTLSNqISAVjZOu&#10;pOvEBL3HoM8sUK6vhyzzTJBDHBP6zNLKQqKAgKgFiCWLKPcknzKrpGsxRSTPpmbHDHGZZZZMZ4kR&#10;EFszFwtcf1I4HPKDk0rlAJ5SeoB79Ox7H21/kdQAq7OvCiyDtsA17UR9PoOfe+OOmAINkkDxQJFE&#10;c3x5+xqvajXlxjNKUUjqSSOnvsdwSe2vuenXp304xI5GbcbFGqJNk2RYA4rz5HN+5o9NZnUXXt/i&#10;FbR9ORyebJI8Cufbp8ZYSOnuO/Y77b+oG/p3H17asONFQDe/Pk3x7cXwfYfqPNjqOkck3XF8ePoa&#10;oEc2PyAAPv0vaQOvTat/Xrreun6d++x+w8P1IF+LPHv4/p4B8/19hbOViTV0v6efJ5vyR49jx9T0&#10;YXUIVo9O56A9Ovf30foOux169/BJMxYWCmzZ5Is0LAFg+Ab8Vdc+3SYiZl4P0s3XPniqurq/6j6n&#10;fFJBI2BrYA0NE67jv9d9v00engBnKpJPyg8AGx4oXfnmh5/8lL8OxFiybFkE2F+4/lJ8fQXx0ATW&#10;0nZVzb6Hl0B7D276119vrok+FV1GEEAyEtXFGwbB/Tj34/v0P4aQ+BQHPIJJvx9h54I5r2I6VCU0&#10;sDZ17EjR7dR0/frofUAjY2YahEw/mC3XizYPv9uAQOPpfv0k2PKPAPN+fuORf+X181fStt1lwjSu&#10;/T99b79vqNE7G9/odMqI3tdTRsXxft7n2+o4J/Lpu0ciiyKF+Pt+tcnj8q58V0vZQNfKARrW9nXQ&#10;9gepGgevXv119XC5NElQCCasng/QkgeB7fUV+rZ2I5LEE/QGwTfNEiwK8+R4N8dHQkixu4ePxWZ9&#10;jdzggw6moq5lvZyvW50MpjQYSHHnitaeQBJ2kjZ7aND70+JnafY8Urdxazi4WQuOuVFiSuYnkgkk&#10;eFG9VlMEKO6SKjzSKCyEXbDq0ds9paz3PLEcHFyDgvkviz6iEEsUEyRCQp6Iliklf5oQUjO4LJvq&#10;lPW4YZgdvm91c0rD1HiknGoMiwyCTxHyCn4ewahqHyh+K/KyiXXl+1U4tLMWjrkTrmweKmYVc8pD&#10;gTAv8Xu0Z9KXVNNl1PV4ZcrHxFg0jS8zPzTPlQyZEanGhWkh9GNnbMkljxEO1WntgC4HY3ckef8A&#10;u3OTA0qQYk+a2RqWpYeJhjGgkETsMmV9skpldY0xoRJku3KxEWRfHhd5TMI4peX5uuxDCePmd+aD&#10;JMy/KqdeC1uMPcHoGLqmpZgWBurlldvaz5znpJaTXwW0fEutssOvpUptzhjvX9pj4m/8e6rj6bN2&#10;3pfZ2lZRj05Hh/E6zlFEmhVsrHiyps4akZZAkeFDiDCSld5Xn2hOnO0/hB2Li9tx/vFtX1XuHV8C&#10;OPUUx5UbDgV5cXLaHHIxBHiwCSCP/nlyY89lEkIkXGmnSTpziH4RXmGxbghQVnEzh55f+HmIYbDk&#10;5JlnEyVjNDnHHa6FxdVVQ8xOmrcy+qc/hyRNiMV1VEx/HZEZK5Dq/jJDMhKcl7l+MnfWRpmudzTa&#10;h3lDmJjs8WPm602mYMeBDLHiBcbSdPnVYTJJkIZhmSJls4LkbwxF6034ddt4HoadFoXbBwgweSV8&#10;AZuo+vKPXZn1CdXmfbsIVEf8OqfKAU2g20tPw8PJvwGmVuV8ceMbHEyqqMJeVM4UWsxpq2qeIQcw&#10;yyx2vOEUF7j6Z1bJxS0yJNrBfn4c1BySnKbRx2C9FjWFGx+6M6fTVbV9RxE1qXB9TVotOLZGux5M&#10;8WPkQYU+RLlPlPcWQwmdsnGEM0JjDJGQz2B+3tJxJ1khQ/hY3rGxisUGGNm6MNDjwRKp2mOlj2OG&#10;EqNe4MBst/55fKPwQvFQfJv5f8STlFbT3uK1lzT4+uqvZOEZCq2n5DUWdLXG9trWW7eN4lPqbGXP&#10;btEUtddYuptmus0ONRepfEHRdJZ1RFhhgV0gytRy3yJX9RXWdfR/EZRVwVhVJZJYKUTRNtDm30Gk&#10;Zk7rLgae3qSAq0ph/CIFO0uGkdI3KblDMArXxtqqOk3XEP8AEh4+CdZ8LeGVd5dau/uMpyi4t4Em&#10;XwUrLe8zduuGS5Hds0dhYcScul2zVfXodk2chxxhmMzGgmG2lAGN618eO2dLnypV1GWONpsrLmxd&#10;Bxyk+TPPSzyztFKqNJKURWlytQkRFUemify9W/SuxtWyzGss0KvIVsIm2JWKkjfNKGdmXk/JAOfc&#10;8EVuzjyUZlj1aHePvmXzq7t8ltXYrOC8HmBglLcSWZEByVMuMjs3LTLbNuRIsl17ipAjSH5IkSFu&#10;KWsjxQu2/jpF3V3HFhaF2rhYeN67/i9V1yYalqUEYxsicvHixLFho7ej6gfIkyQFYhlIHN/zvh0m&#10;jaPNm5GoTT5Qii9KDHUwwSu0sce15XZ52AL0wj9MkhQKBA6px5rOEOKcDOBEdNHAw7GEW9047hTm&#10;LQsmvs4uHK5VKzdPcU8ozbIpcZ9UWutJJoJtJVvKkyrCyhymYcZbb56N7Q1LH13uVGSbU8148BV1&#10;U6nNhQQQLJJKRHouJpkcSRY7ZcUTmOeOMyRxRTGQyqVNJ1PGysPRGeVcXGVskjETFhneaUqopsuf&#10;KdnJEDvbIzgSM6IoRt3XOKuscpejBa750qKtEvQofqHSEcvMUIUk6RygEcvQf0j30jKx9HEpCwZN&#10;VwPXkIHzN42kCieari/pXUHj/j5IwS0YING0W/AI8r9CPAr8zZJvmD/Ds49+XVuiupXAPilMxqTB&#10;kR7LMqTI6riRjy5io0SQC+vCsQd/h+EtTE9yPOkiRBlByO03LVIjvCRtON3NpOoyQlM+IzAPEyZD&#10;NjWjEkKr5DfxSh2rwxcH5ilNQqz9q5OlsyppuW0ckYkaaKdJUaUBQp9GLHLRIaZgTYYVVAEGlMdd&#10;VFnKiPxcuqXmkrQ6hC6SwfSvm5HEKZ9SllxypC1pWH4gPLtCwCog2OGTJCEKsZVuC6zExlOOeEbc&#10;xvwSFYc2p6Yy/hI5FLQakjr/AD7BiykMAbKA/h3Fr8tFWNk2K56jvLRSzLiW+bG5TMTGjt+k/SxQ&#10;2t6OgMob9du3bWGzHQ0tT5iuczhWkB5KQ+uWWXcVJNsAAfkVBQJUBQOCdtEkVZN2eSa3mLhvI7LJ&#10;lKxRKjlxw3zVwGYzq6AjyTGdptQCOemeJWY++lRkZMuvcSfkRJxyykhfY79aulSg2NkjS2tnQVog&#10;9HIchozGhkRt4kYskZjoWlISxl3mh8pUqeTx01TFw5EYyZxx5Ay7EbCnm3qeGYyRMRGUF2jKxYeD&#10;fWE0tYrlKMpqfmcCP9RX5DHUhO/+asJqJCeTqCrkcWtIH/KJI24ikVyA59D5QSWO8WLpf4Qck8WD&#10;sI+YW3kK3lwIK3R6jDJyVKnGzYyeQA3zwlaqyQGLAAjbuoEz8khBbiUZTjx5FgBbn5+w26FdOZtT&#10;2Pp0lOtK9QNq7cqFdSHCvtdQCGUgkuppF5FBtxUliPmsKVoG2Uii3/AQuJA2oYSFSFAcZqmUMDbJ&#10;tw3AVTw28q11QZbPRL1Q0ypKRdUMnm0CqLLnONp2rlPOtysa5Qn+pSkgkI2r5j8vhwkxZSTYqqV9&#10;pZhVgIUZgR7fMR83B9umk2nrEVVc7ByA3O6Fp2VTYFSerjQkH3tVZSOQb46XRMcTMdLKcjxJggA+&#10;pNvHILK09jyOya9CCoa2pJKVaI5QvqPB48kg/wDSl4F2FUr4uh855PgexbjgUeg/dSy/L+8NLWuf&#10;4k8qAc1R3Y1CyboHxyOvCiabTIWb7GVGK2pz00WctapJTz7aiFFUpD7iuXptSEaWhXMQSQ+jzCkk&#10;QEGUVZwpdY0KxePnkLTKVXk2VViaaxY5ZTaRGY5L1PSlKpfpnJn3v5ASIDDYF7W6LhKZfm5PX0LZ&#10;Dw2Vin4T2NcOOGnFKhurmJ5vMHyag4h1LtpRsypK627yWvm1MWsF5fQXqy0vBTsWCQtlVxQTC26y&#10;822w3TcvuXEyu48LUtT0yfFgbQs/SJMbKQSM23LlhedklWE/h5URqIAYq4A3X1oeH2VnS9onS9Nz&#10;MfIzIdVg1bHlRmjQLLDHIsMbqHqccMgIAHysWHnrjVxwwLiDGnZVmnGHjFj+VcS5ltGlWlVe3mf3&#10;vEbLXbSWG5N2ZuSYnAjyWIqnJEiU/Nt29tRZbUP1H2kRVW7S8rBXEjx9Lwxh4ESlYlghxoMYEAEo&#10;RDKx9RxREjoxkPLSX5zzWe39R0/Imk1meI6gfRkfHyJMp8yWOayssQkgWMRJVyL6iBLIVGIYCsRS&#10;D9encdN7H6619foenh4ZDfkC/v8AT87/AKk8njnqFEfsFHH5f6/X+9379DSnZ120dnR32B6D6d/b&#10;WxruOngVcirNg/b6+P8AP9B0V0K2CvJB/M2eePp9L/Sq6eKNv1Lina0D6tvVtp6b6rsYyNE9Aeqh&#10;/wDHh9jOfXgBPHrR8jyKdTfH9T710iiD18el5/E44IurBmjrg+bPn8/HJ6uxxAfksfiJ5hZsl1tF&#10;X5rZdzIkx2lSHIcKgzxm0s56IyFB2SIFfXTJvos7eeTHWiOgulCTURgahrHaD6RpEDZmqal21mYm&#10;BiJkw4j5ORLp2QqIk+Q8cUBdjxNIwSK7Y/LRu2uz48fxX1WTJeNYMfvSeScOrSIkUeohpC8cYMjx&#10;qikuEUsUUgC+B2g44fim51URrTG+FWSx6vGGoMqP/wAUc9w3G0cRLB9uynzZ1vjVJXpfrqpLtcqJ&#10;Er27Gqtb+v8Ay38xSmPYWc30ovsT9kuJzjah31q2r580Q3jtfSdZzDp6B44SYdU1RWjyMqQTo7su&#10;HLj453tEZ5kHzO9e1fTZpJpZVxIMaSaRlkkjEQdLdlVIBTOqISCoUNIqhmQEEdVa8q/EPI8y4w2O&#10;Xfx5cm4zbG+LePZLk+WvJvMhyuInD7+VdUD8+2lvSIz+UxaY08GSh8zIDUzVdGRLDMVM3+1R23gd&#10;ufBzFwtO0+DFwNL7n7flh0/CJxcaFd2REzMsIp0RHaWaNlP4n02E7sCW6ufwYlw9Q7u0JY4yuONU&#10;06OL01ELLJ++MKKN0WMDb87gjwwDAkWCDM/mh4n+eim4nMRvLIOM07hpFw3AJNacZwuVklMzdWGL&#10;sqytmLY2ePzHpKGZgrg+yuS4iI64hDaWSooGYfDPScHU+2fxzY8bs4w1x5Zsl4VeNcdFmWMF442V&#10;QE2uVFgUARY62L4g52r6d3Dl4mJPloI8zIGVHBhxZDeJHieR/Rke2eldVYi6LAE2YFY4x/iuKChJ&#10;hce0hll12OlzhPFP+sU2pAUkqxI65uYp7jSSUg6OvGhP2npZXmKFR8gJGeTtAIYgbJ9w4HBFX73f&#10;OfP3L3StshzpTTAg6WnkAhfOMB5o17kE+B1teKcRPxWL34wTZPHOGuJSW9u2LHAKutZXawKx+RXN&#10;R3JOMI9ea7P9NqJAjKVJlFZZZT8+/FL7q09NJSBsDS8vOjk1LSsSQacmbqWQkObnwQZMzQwSO0eN&#10;DjvJLk5bL6WFErZExSNC3Vx0HP1LNxmfO1CXGyRjZbiLIx8TGj3piyyRITJjA72mEarEG3SE7NpL&#10;Dp+oeIP4tU1EuTMicf1QYjEeZIYmcLkRVTAZ8ZlAgj+D1icuOtxuwejN/wDMhxZLpJSysFhn6fGM&#10;nAxTp2a0OZM8E+RCs82NiJHBNkF86QSA4sMvo/ho8hiVXKlhisNIvQyZ+sfg8meLML5EBhMcD48E&#10;c0yvLHE6wq0IEjRq7SMl36aOSeCOrxeZrCuJ/GzyJ+VBzMbXLXOKuRZJKt88kXdXkstyBkRx3OU2&#10;TlxjmN4zdv0aU2YjxZ7zVExDggf65yHzKUqt92Saj25j5eo6d27q/cj4zgLpmkRYmVnTQlojNLix&#10;ahn6fFLsSPf6YyRPI+1YIpGbb0tIkmtYGnwZGXjYOU6LNPNMHgWKZYJF2SnFgmZNzfKFWMxhuGZa&#10;F0n4N8C38wcg49N4ZcaqmZY47VsZNaW+IXdNETlceDdP2jlVHvYVehioRHdp2ax9a2HjKVLcSApt&#10;JRVe7dQ7+0WSXUocXSnx8bJzpsPHSLIfMXDlixEwnmyMCX5cuScZTylC4iRY9pRvm6zmFhiTLuGq&#10;RygRus64uSqRvjtI7BLh3j0mVXjI2sWI2m15qJxJhR8fv8jqLX4+ptaGyTWGttmGnYjvrL5njHnx&#10;32mHHYT6UJlFpT7UhbxS04oNc5tmm4eqzSac8mJjrA+PgZJljnljnikRVPpyRzRyEq6uxSmV12lX&#10;puq7ma5uwJsh1ctkjUEKvE8QKurgMFco6lgAWVl4LFtvWIl7Qz75mqRRRb+VcWi4iLCsZjNyhKtc&#10;hxysYipbmmI6h1qekMtrVN9Dklc/OlJWrxpuk/j5ZjlficzSkw3jlkVJXkVo8YSmVtuO4WVWjG8x&#10;shJ9MKbYV1gndn4HJxcbTX0nTdbzdXB07Djyo4BGcrOhWLCU5GRA5xSzzJGMpCDAsjuCt89JvNzD&#10;ao/JJ+HVTJq5tVLrcl4kxnYtk2oFlUTOMYiyWWpLUmYxILExlbPSQ6lkbIKkeks5vNMzLkPI/qtJ&#10;l5cjTMCDIxzBJ6lUCDICWIYLdkMOK6640XFOKNQxWiXHOPoHbWJ+GUhlx2x9GeA46slqywbBErra&#10;kKWWwQeryVlBi9dfYD8Pk8bDo2SM8RL67w7PKiRUUuc2yZL2OXfEvC81h2Umroszxly/r62FbS14&#10;04/AnQYV2wtTjcszeRpUeZiZOm5uHFlYWbg45zsaMBopcXMtoWnKbZP4gxqF2sbReSdp6ymHuztn&#10;WPxemZeZAuXgau+nRPnySYUsOZprgvi4Ms5TGmAllEkcqEZDmQAAUVEF55wevfLfhOVWnD7K7mFF&#10;cybGsmP8S2TSKp/GHbeNCyWjkFaZmM28G0rX1pj3MBL06HLCrZdqzp59Mp+GwJNKxsA4q+hp2nNi&#10;QyLbylIg7QMzIoa4yVShYKDaFodSGmdl6riaxj5mm9w5L6Vm5JbO0fPJkH8dwWmxJ3Zo1mUFyu5I&#10;y42q0hFdU88wt1l9vByzG8m4WJZt6DE3Lyvy3CrmhyE1uLfn1TDsZmT1ddbWC656uW7GblPwbO1a&#10;kC0qLSJCaiTvVYp3/C/4HUY8zCzoBFkyrE+FOWx5Z5wrsox2a45g24CMN6bMSqglxtF50EnFypo8&#10;zEMkOPLG+NmIIckwR5IaOCWTaTJjTyos0cgVbXY9n02QtR7AOKEfy7Z1R2sOsXaxIDma43HrJ82X&#10;UWL0HKcQagsyolkmI8iutYvrR3oyp7LbZDji+RUhpthdwOG+dgJgTvHjyvnxLL+KiEkcbRShXjmR&#10;vlYLuG4EoWogSLd9WeVsXS5McQxSSYkeFNHjiFnEpjki3wPE5HBFL/1ByrVRYBepru8Q8u2f2uH2&#10;fDPPMLu8it5UOTJmw8Zm4tkibSNjcrLrnEJ0Jl+AzZ29HPjSqIZBZQ4b1m++wzEeskPqabi8XL1P&#10;BlnXKwcnHx8d2QRtmrPiTKmQcdJopmjeXFWa0f0o2eFBuWRVADGTgwcHLePLwcjHnmlIcokRiyk2&#10;QLM8DRgqjtGQ59R19Rh8q2Tt6r3dLE22nvoU4SxfvEkyviVJLVg8khDyAgFtI+RDK0lyMlIiOla2&#10;itUxnZD/AIzIQsTvChSxB4ZPrwCF8cURyKNV1ddL04ZOlQZCA7sbIlMq34KTkE2Ksm+QRxW1rIJE&#10;tDF+BUysxi1y7FOJXE3I50TIH3anF81o8PpcZcFsIDcOwWumsrFyVOcgCVBPrlCoryHXmkAhKH2k&#10;d0aho0MuPgSY0AnZGlkkiWZi0QIUbXdgpKuQQsYUgUWBFGt91di42u58WXmYeXlJjYmVJD6UvoRK&#10;uQ6NJvICliXjUIxcBSW4IIqd/L3wL4QZnnlHVjEcw4cpsrytiJgW2VQ87rp8CTNaZfYl2rFXWzKe&#10;yeacS/CdTFmV6ujMksrJd8WmXvHW8nH2yZOJmQGIhxBC2JLE6q3I/iMkyleHVgrLRKkjrkrvbsnS&#10;dCeTKGDmaRnZUwCtNkpnQ5CtL8psLux2IFhlZlBYB14I6+zY/hgeVNSUsXkLiplrTRSlTV/xWyZq&#10;M76QABXBpDUxkpPLvkSgJTvSddCMLi1L0EVMTT9LxEW9iw4m70wSWIRppJCLLEkir8XXV6TRIfQj&#10;xcjP1nNxYhtjxsrVsp8ZV3b9oxVZMcLv+coE277et3TzD/D+8kuLTqyND8uvDCe+63ImvuZpJyLI&#10;5LkGFJrYT64rNtcy235PxFrCSp6Q0qIwpTLT7azLYLZH1XP42zRxC/8A7UEEIAsXRSHdYvg2aHBN&#10;dO4dG01CzjDjLAbQ5VpGJIZqZ2YkLSsSoO5gCR/KT1Y/GfL15fcQUgYzwH4N0S2TtLkDhph7byVJ&#10;PRXrOVDr5UD12XSoEDr4TbOzXG18vJYeKMzgAfQAEAD9OnMcGPFzFBDHfNxxIh+3IUE17WeKH064&#10;a/iTs4zF83OL1M74THYCq/huzjrFfX0USnYtZc3E1PLFcltMgy5aUrbR+RVyJjykqalTmmZIbdeK&#10;8UkOlHLlYM2VNHA8rowMv4zGIv1C8xO2wnpKDwQzqCA3TfwOytXh0DvdtPx1y44sSeTPh/571nwW&#10;0HWgwibGAxQsUu2SRNRkaH+SWHGleJ3i+PXzPSKyi8yfHh+NCasrFHGria40zaREO1NYpWZXK0Nu&#10;wHuZNtMjqWApE1AqW3W/Tch2bYKvHf8A2cMnL7U0KJ2fFgGl4igwOUyZlEdX6if/AKOjDyYiJyOR&#10;JAbXr5R93z4Wm98d0SxpHqGb+/dTa8iIPgY7HIc2MeQXmSITZGQFxg6lTFkxkN1YvzKTJ1j+G/8A&#10;h3S5syRJeVnnnTbkqdkOL9Z/+N+Grrbj6ObkLrDLymGCUf6eMr0GORhRb8R/Z0GNi/ET4qRwxRRL&#10;+E7L2oiKp2vhZrSEEAEB3UM4PLP/ABGt7JsHd+bl5/w/+Gc+Tkz5Ds/dAmLysylo9RqMMu4AmOMl&#10;I+P4cdRLSihytf5ApQO/6vvrW9/p1+3fRI8aFNKimrF0f6fUfWr8cfXx1n0N+1VXN8gCvAqqPHiv&#10;fz5IlLhqbOLBu3YSH2/i364R/SxV67XLLQktvKjSTHebbEYqPqtJC+ZzXNyq6jFPiJIjaphbGjLJ&#10;gujkRiZkPrsQpqyjEH+VhZXkgA31t/w1WUadnliyI+ZEyFkveohYEqzcFQwUMQt2VFgAdbxlVVmN&#10;3jkipjtZhPLioxRFfp4NPVkNzEuLL5eZhujk0VtJLqgFlGxy9BTdPmEOpabkOXEcOoYc8rlVWNIY&#10;shHkdwQGAWNS21RusUA3V01mKfL0fVcSIvNLNg5EMEW1FLyshEa3SgbnqiXAryeOqzqUWlrbUnS2&#10;1qbWnYOlIUUqSdbHQjR6kbHQ9R46Iiykcb4yGV1BVr4IYAqR9yDY/MXfvzS0LKzI5IYEqwI5DAkE&#10;fc3YPPsOOel7C3DoJR8w9/m9vuCAQP3BH7Hw4glkAKogNGr9/A5u+OOeKPsKu+mcqoCbarB8ix9v&#10;Y+b8GiK88npYht3e1EISOqgSQPqd70dDuOut9deHKtLe52KrXzA3yPy4F+PJP0+3TZnS6Ath4JAN&#10;1xQqz5oci/Y8HpcJDaUhLQUpQPVR7aPcjffqTvuAfsNeF21BUQJGLccW3gjjn2JJ9gQDxddNjCzM&#10;TIQFI/lFA2L4J48Vx7kUOOjEJW7sq31+/b7b+3fWtgHsOnhMTmUlmJ3eTySPHnxx9B9Pr0V2EahU&#10;rwaqyRdj+Un39z9T55HRa2SCrlUpZKdAneh1H2GhvWvp9evhCSYkMFs2OLJofYc8fSj583x0dX4+&#10;YKteQL58+eOSRyPYm76zFrpkpwNR2HX3FcxDbKFKWQkbUT0+VKP6lq6JSkEqOuzCXJXFQzzyJjwq&#10;aMjssaliaCqxNks1ihZJ8A0enMCS5kox8aGTImYEiOGMvJQFs21AflUC2c/Koskgc9bA9j0iLXRr&#10;B1SlF1UlMqJ6LiHYKGnEIivrcJ9OQzN296a4wUlhbHovkOOMhbPE7gwJsqbG/EKixMiJK7FY5ZG3&#10;mWNCwBV4CoDbtobeHjJVSQ+zdB1KDEx8s48rGX1HeJUJkgjDVHIyg2Um5KMm4KylXKsyg3q4OeSy&#10;Fm1pwUOUcVKyjpeL2Qt0C00dBItb3HpT1dw9tmG3W7KdX10xcmvz5ooeZdWyh6pkoSmS3KYUIPuv&#10;v2XtrH7nkx8TDyMjt/srN7uh/FZTRxZAxsjUcZMaVYA7rG7acZGkRwxWeIBbDsJjszsrF7vPZ002&#10;bqEGN3N3fq3aeRDHgiObDfSMCbNfKRp2X1UyQirCfSUCJnmttiK8QeY/h3C8v/me4qeXWgi3nFSX&#10;wyzp/FEzKiE9Dl3KY/wLhYEBMBywZnhcsV60twClctIXFRIbca9SidmftIw90fD/ALa7gXt8DW9f&#10;0JM+ZcHNiOi4OVLNlYqJHkZRE04RoY5mgZN1yeiZAysQ/wC5Pgrl6T3Rq2nfvn0dH0/PjhjGXiTt&#10;q00Bhx8mT1IoAIIrWV40yASh2mXYoIXq5PCCiyzEONzvGTAcNh+SvK6nE4bPDjG6zP8AMOJfHfIb&#10;V+L+VuMYjj0i0dsza3KZMqQZNljtZX1CQ7GcYLqEtDlP4jQ9y93wQ/8AFfcWD3NqEuQTJqeVHiaX&#10;peFHpcjz4SJDouM2Uv4J5hsaLKSV3dnMlAqnRXaGL2ppnqRaBpEnbmBihJUwvx+Vl50uTnhVyJ2y&#10;NRzESslU2yeohTHVB/DCkbrn3M6+rqL8i4beTTjNxXyiz4kUVhlnEzj/AF2ULtcjfva9FlNzibHY&#10;mWEmRj+JyJMxt+tYk08iZaPuN/IxF9GbV9I7N7f0fMl1PuH4oy5xpcbF0LRcmHRtCwoFw1ldViwo&#10;Jc7J9RmKSZE8wkYEowZi3RtW70yM7GGn6X2pFgxjHbLfU9ZV9T1WaVc4wpA26RMeOVq9eOKMttAD&#10;0oAfre8hH4oGN3bdP5ZOMvHPDMIbYXZzImRRsKraqC7XsVraabF4tY60/fKt7P465p6a2YqWMcjR&#10;W4qrMPPBpmOSDtdMfKzMeHTsCQ5GEkOHpU+di5GS2RgxNNk5PowskUONmLJE800s8sm5JVhkcSHr&#10;0HdcGFDFiy6yyOi50pWbCfIWQR5c0cUOPtjJmnlxjHI6uyKiKTuCbVEQ5Qj8Wm8uKzEs8418SZWB&#10;TbRddlORt5TWTMdZxObeR7C4kPR6axobNFvZKrGpqIbuP3sqknGmaddeejutQoubA7akxp3GNk5c&#10;q/iEGBPJmzO5m9JpJGhyJ3hlgOQEnt2i9Q44IRKjBGH4gadkzKDqsM2JvjibLjx5Y/kBKsvpR4yu&#10;JEYH5S26m2WVLdbbw/4f2uU1qf8A6lOI2RtZM2iRAsqrGK6GMJsHodrJitWdfJoMRvrcoua1uDNm&#10;m7gtTWLN9+IutbDy2mMO7m7S1/UNVyItCg0rC0eJ4zg5OqNqH46dHjXcmXhYWSIFeCTfvZt5lUrI&#10;ryupBn9O7/wMbNgGRMcXBjl9XImwNP8AXnnjo/JiyZeO0geiSJJFTztIUAAT5wp43cLuEFNkU6yj&#10;ccMBdq6W5rsUwuhzzDMPreINs9FeVDS7l2E8PLa2xz4hSG/h7q2sILrCVyBYQVR2uVNS/wDo93Dm&#10;5kM2o43ZcuMZI2yFbB1fOmKnarqIshmgvYXYKrojyIFMgVyxuR+Mvw1x42Rpu4y5dxFJOhgUvwV+&#10;aIFwpYAH5S6qxIWwFa6HDLzdeV7iFi+GZhxlyfilwwzLEbW9OScEYlhkPGTDctgiOqNitjMyGux6&#10;jZsJsNh9FpMEtyK81ZR2lyHpMdbQXF5HwFy8XR9X03Ss992qPNDKudFJJDFgrmxZ8J04oXkjyGKf&#10;u6ddQyDjjHQ5EEcMrFepPE+NnZy5WPl5MbY6Y5JS8TIGULx3hElqgSRVdvWtYhJ81WSvMb+cTjTw&#10;F41fwkzwZyGRg2Mx8fsI2ZC44c5bjs6VZC0rXaZceXi+NWE8mHHiupkLbmoa9RplovOvIBEBj/Br&#10;ubS85MzT9AZ1x0H4UNrumxFJm9dclngi/DYrJkRyKCrpIIwHRajABl//AN4D4ftE2PNrGUu97dW0&#10;PNyd8SCMxVJOrMhikBa0BLUrMd1HrmnxTrOJPGvhBxIxmjo1vcJ+AXwOVwuIn59D/KcjrZVi3jbK&#10;BigguZFQXGSTrFibUs3UhcyUzBl/mDMFaf5dw7P+HmT8PNel7k1bWI5s3u0ellaNtyN2kvG0mQip&#10;mtO2PmQxM7Y8rxQwRq8kZjLo1B3H8VtE+JOJJo2h4Gco0WNcl9QmgWNMlAscJEoVF9KVtm+FFkmZ&#10;1VywBsnnP8HawAIrYsihsAJ18QQPqNhGj12e579TvxsKy4c1uWxgSfd4l+ngFrrnpsPxKAKPWA9u&#10;G59r4/LrbvIh5vrPgrkM3h7mWQ38Dh3YtWt0zeV1paxrDAJlXWyLOxs1JgymZcrF34Fc4u5rQl5U&#10;F9lu0rY5d+Nizc2/ah+HXxCz8VO+PhP3Xrfbnf8ApMunabN2/jarPi6d3ph52oQadp+mNp2TI2nR&#10;dwY2bnRppeTNjRx5kUsun50gVcXIxsu/Ye+Puh6F3DD8Kfir27g92dgdyvm5emavl6fHm6l2TqmL&#10;gS5ubnx5qKue/beXh4Uj6tiRTscGWGPVMKMn8bDmdSbPirh/mHpJbacFw7iPOp3sZschxHzIcGY9&#10;TlLGI5RGkyqq+iP29BByxcS9is+vSXES7fgy/hpsR6RFnthtvkzB/aI/aG+Eeo6fi9+a5233HpOq&#10;Nq2Bpev9r6hoXcOnZOt6Hl4+Lqukz612rnYkEedpMswg1PDyYRm4/rYmUkORiSiWT6rr8GPgf8Ts&#10;LNm7V0rXtC1HCGBlahpOtY2q6NmY+nanjz5GBqEeldw4uW0mJnpE0mDkwSnGlMORjSSY88bIlceO&#10;X4FeNyZdhecNeK11TvTF+vHqb6HU3tZGaWSpmO2pKcWsmGGErDSG12Nk4hlCUpLqkgq+rOhfGWRc&#10;TG/eujxTkxRlp8aV4ZDaKbIZZo2b6tUe43uC3Q+dutfCnFnyslsHUZcdvUdVWaOORPkZlWgDG6ig&#10;KXe4Ar8zyC8xf4c/mH8u1bNyS4pImY4bBStydk2IfFSfyuM2ApyZcUklpFjDgspP+osIhs66IkFc&#10;6bEa5XFah2/312/3JKuNizvh5rnamJmBUMreQsEysYpHJvbGTHI/+CNjY6zTXexde0GNsiaNMzES&#10;2fIxNx9FRwWmib51QDlnUyInlmAF9UIW2UdCB1+nt110669gffYGxvv4tcjMhIsihz7G7I+n5/cd&#10;U33/ANP9f9P16L1130PTr9u/bqOm/wC/v06eAjyORfHNDg0bPijdHxz9TwPfpJ4Qb4IJAojgjn6n&#10;/fHN8dPdNj17kLspiiqbG4ehxVT5jNdGXKfYhNuIQ7KUw1t1bSFuIC/SbcWOYEJ0FKTIQs0ppAWI&#10;G4qttSjzxVirAr/Ox02eJtrEKW2i2KqSVAIBZq8Dnk0AOb4563TiDw7e4fxOGkt61bshxH4V4xxQ&#10;YQ3GcjKqmMltckrGqdwrccEtyMMeMhUxsNNOiWEJaQWFFTuWMwFLYNYpqPA+SNiPNggybSD/ACsp&#10;FWQShIhRlWywfHx5jxVevGX215IA8NdOpDAAE9aNFLiHmnWgC42624gKSFpK2nA4jnQd86eYfOg7&#10;CgSk9CCHePJuqvYA3+R4N3QP6+APv0wyUqmB/L7eL82Dz7fr7119FEbjpRYV+EVw9z7JuFGFZ8/P&#10;46WmMQqPJHnxXU0y2dzVpm9iyi27PkTa5mu9aBEdeShp99TyX23GGyuq93aGdZ7k0fDizGwiNDTU&#10;JHiQyu6ieVzjctdF8gMZG3/yfMhvjRu0+5ZNK7Tz9XycY5x/4hnwljMn4dKEccUcoKo6kKIyigKp&#10;bcVDAjnjN5hOOsvjAcRpGcVoMTxrCIL6aKrqXTYyY7t4xDkWMVy30hD0KMpphpmJDZZjCS29KfL0&#10;pXM1N6PpH7qilX1mnklZN7emY1qMELtTcws7iS5JcihworqA7w7sPcsmCiY8ONi4EAMYVzNN62Qk&#10;ZyI5MhlTdFGyqqIiBNwZyXYluq8iqtHKqzu2KybIqqf0hZWDMZ1yFBdlNPuQmZ0pDamoipnwr4jm&#10;QpCVltfKSRy+JhAGdEsWxAAuiRYBNeSBYuvA6ppVhG8wjZ1jreyKxUFr2AsAwUvRC3y1GgarrfuM&#10;fDKZwe4lZXw2sLSLdTMUl1kR+0hMvRYss2eP0+QNrZYkLW82G2rlEZQcUeZbK1pUErSAJZRtZCdj&#10;g7dwAPys8ZBAND5kYij4IPmwFMvGMORNjOQ7Quq7gDyTGkgI58U4AF8UT9K1PFmwvJ8aR25sioU9&#10;+p5rmEN76j3+u9+/0c48lSRt7B13C+OCCSKIPjzz4uvu0ihJysVQBbZeGBz9cmL6jxdg2T5v26+1&#10;PgDS0j34ZX4m1xLxnFJcqT5nPM9ON9PqK17IYyabJODqYDNVYvNLsEs89jN+I+GKkR0DlS5HXIUH&#10;sdxppE7j7JmSaaKRYu2vRMTsFVJZ3Engj5SDtNEbrIYOLHWhdxUdQ+JDJGlnvXWlkkKgSBosrTwi&#10;KxIZL3NYAYbSeVLWflpsuG066yGxtMzyeHWQ5D1qzHjGZ8Tdy6xUm5SqHXx2nCYrJhTq9tDiWFtR&#10;ylpmUhpQbd8fQnTtSrEUY0HqNHjx7iymKHeEDEM175CHI3hFYmiTyAesf/dc0mQZ9WzUgEmRL6cZ&#10;dZ8l4PUkKhI2JVFMZr+IasopUcAy9wfCM3s2oOE2MnFqjAbWq4j3lnaz32Z11i+OXjE/JoPqRVhV&#10;Y5YskIHqv/lioHxLU1QhuOtOZr8ZMPFzO2NO/eYwsxT3BpsWTHKqS4kTvjZcVSLOHSkMqkrMCyLt&#10;YgHaTe+xdRf8XmR6OM3DjxMWXLhm+b8dkehkxZIkhENPHKZMZZImhYEutIKvr6QuE9gM48v7FS3n&#10;iqe2gX2eRaKfDzOBj1pYfkTzScegzbp9cx1FY8661WTZkeMtpcWEw/HS61HShzj3TZGwMM4mHImJ&#10;iYupzGODHEawosU8ipBQ8whPl9JCEIAANAN11NkanlGbJnnSLPyNR0hsZ8jORpJlfMx4i2bEzMDD&#10;nxsm6HIYM8ZeUFfnNJcUw7jUzYXbr2eYxRLmYpfxseu7fjzCzyNWZDOr40erbew/8krKlEaM5Hdc&#10;ZumXLWdXWU2ROSxOitpju2fTcl8n1Z8mWNZN3pGJJB6QijkdoXQMdollRrlKoWvahLKg6R1nIjhg&#10;w9M0orkYcSLntqORp8ePqr6lnadgx6jhSyRvI02m6dmY8y6WGfY6yyZjxpNkSIshLxHzIu4nDqYf&#10;mZ4MQ8jVSpjS8jaxCrhSotn8VFSH44kZfkUacWIXxTi5sqKn4mU2yy7EcDr09LrKdi6vBJGI1NtG&#10;8yoZGDgUWCOV/hkm1IPqBSAFPC+iTaSMXJh1yTUUnlfZFlafpUeZNjxCBt00S5WsYMP4j8SsQWOW&#10;OeL0HlkLiRRGYowjh/mFNx8xi4lYfkv8PxPMfkGcP5jL8weKSaSVUTaSFWi/fxdag/KxN99M6fDw&#10;eE8V0rrUSWH3FNvR4yOU8X4SapYSxjYFAV3AgDkBWIcAedwB4DVyOq4qzfi1b0skx/iTKsjM4VlI&#10;2UYzwq0dxQFlWS2BoV1edlTKMK4ZvfHwEtHKuJDjEtU+Ktp+NKucu9N1L7byEOJfR/N5WnHNtaKX&#10;HArn8QuoyJ6i7SC0bsvABsiJCTYJ4IIs+L44rqSilAa2LLYZQfFOTV2eAaY359rPA6hHyr13GOZf&#10;tyMwx/jvXwJnEu/kJcyjIoV3TQ6tNfCNYtUFhqFHYxe8ixfgK5xDMqKy+txxxqPayn5iKTlZMmmz&#10;xYobMy48sZMz5m60wWAT04HAJZkO1qZduwgh1tt3Wk6pq+nd26cdYVe2+1cztbA07TMfQMCOWPK7&#10;nQTytl6mZ2VUlz42mX14pvVZ8UAQyBIRENrsYHEizxtKssqcqfnNx8kHpcVfL3jmXOvvx8mskQ1W&#10;8ahtHC1EXS16THRAVHfeizq5/wBZElxuMZXTsx5DBMs8giEKboDGA+8kW5lstuLsF27aJv5gAT1n&#10;WdJpkmlZWNLpf4nU2yjJBqTZxMEcIBJgbT/T9KbcoZRKZQ6qVJUFaOhq8ufCrKbzhw7f8AvLDbXe&#10;b5BAlUkimxnPuD+WyWP+K2CVceTHFca+bWX9RBtHZL1dYaZk5AzWvNtxq4yx4tcGpiGYY8uW8RyY&#10;nqIqJN8Z/gyBgVYFSZlUglSAzG1K7hk2o/D06/g5uu6f23i5q9utFmz5sRgxJNPnxcHK1KHIDLLC&#10;9RQadkTAgSKzQpCEd5EjNPvPxilGzwf8i2EsIsnq6g4vcf6r4eeqc5YPRo3G2BXNOSZbiIztkr4Z&#10;CVuveo4JEhReUpb/AE8ZhqskiLJ6REN5uSp9MALtE6Uq2GAWhVck+CeetK0tFbO1lpN0gfR9Gfez&#10;fMSNNmYu9EEsdxdiaAqxwB1bzBc4wbEcyrYVLYcNLDiTHx3ijjzMLPCxDrBQXWeMu3WM2GO5fawq&#10;i6RkZhVzlLa0k6tfnOUzvw7zLsZbEm0vgvkY64+V+KgPoafmJLjyss8cDRTnT8hJoixjjEbzFEYb&#10;VV2JQWLw1NP7M7nOfNFDpuYsWv6voGozxRR40h7k0aXHx9X0+czQxrmZ+DPLAkxPrW5QrI/kRHxe&#10;auatOPtZNQo4dV+S5I5A4jwsGhThhk+hydNh6dji2L2tS8uHDRZu49RyY9RKuZzUNtV69ayHg9J8&#10;T2mIuPjxo2/NnSS2zJpAs1PJueSYLcc0jcgg0o3UFVRxp2gaMmkYmNgYk7x4GHCiQ4hDH8RtTaE5&#10;Nw7nYuTAQqgWoo11xawPD+LsrJMzx+w/ix7DccxWykTWrBMehE6qyOc+/YU7KWWo0bKsTfrKeI5I&#10;hqfCCyK552aw8k+IfvHVMPTx24k2NkLrWpam+HCYIZHRFhMPo5s5VBHAqZGXDGJkk/hoJZZEpGPQ&#10;aJg6kvcWeoyWztDONHqOQJ4sf+HlJM6rjxyRFWmRIN0iLKha2VFlO4BaccRpD7l/UfmLtpVzlZW8&#10;lKk+g3IZafgNVyo85udJWooXBfYjqWJrrzLYXILkkAlUzpamf0fXPquc1WlYNvZn9eMSHctmRmYt&#10;4vdzwbrq26tPjRphOplxhMix45RAuyOTHk2iRJfmjQxAIbopYFEdRliabiHnD7hx9U6f+csNSKZ+&#10;O2ltp1VoEw5DsaQy4t2Mw4v1mnmi2ELUiUXltnlWnPI2PPlfxH9NpmDQMGAQbyRV2CpBNsRuN7b4&#10;6mNG0qTImTIxljbJR490NgbrI2mmN7ARfmhQI4N9WZvnTCv7gvoeQ45bvoTGKvXU6H3lONJQ6UJ6&#10;EHSBrlbQEpK1BHqGn61qkeO07tIpjjIkEgbbspbIcDkWCa4JHgXwOuyvgn8JtR+IGsYekYWG8c+X&#10;M8WTjTLsjkx5JSrZUEzKIyYjtZ1B5JANXfTpTyL6uUl95l9MQLUBGQI63ozJmfEqWotkvOcylKUo&#10;cgLfIQA4SVeM4h+JvbuTqC4SariGf1KRGl2kvWzaTvK3YBBs7gfbkHuDXv8A8nR8QMPtfNzcL0c3&#10;ITDaKHGCiPIaHf6rOELWZXQeiIyFpySSI7PV4/JxlEJjijgTcqaxyz7ilajpcfQkLK7SOwlZSp2S&#10;XHXHlNtICZBKVnlK9kNeNV0nVkzCEVyPnUFzyHkcHZGFCqfmB+XjmjQ838Vf2kfhxqPakufi6pgS&#10;xZ+mM0f4AgD8DDBI3qZOS9lEqON5WO8qsZDE7ASPv3lcROFcdUcP8TuHTRnqcEEHN8YUuaWgfV+C&#10;CLRS5Za5SXRHS76Wj6vIfEEdJ1QNIp0zUQYjUm7Byl9Oz8vqFogE3f4d1bv8PXPyd8dlS/gvS7w7&#10;Vm/eQkbThD3Ho07agsX/AFTgCHNc5oi8SnFEoiN+pt61yJxW4GWtnEbr+LHCyxtpDz1BAEbOcYkS&#10;ZMl4plyKeE4LL0pEpZgokSIDDi5CfhAt5tKWhr0mk6pDHJLNpufFHFGJZXkxJ41iiJAEsheMbI+R&#10;UjUnPnx0bC707P1KTEh07uvt3Pk1DOk0zAjwtb07KOdqUSu8un4foZLrlZ8SJI0mHAZMmNUkLRAK&#10;1Sm5XutD1Cw6G/lIWI7ikKCylKFcyUEKSoqHKpO06O962fEf1ZbH1H9f9/r9OvnA/FDgOf8A1gYS&#10;5FYs5E5l3hfKH5fX2ll8OzGbpW5SX018KYzFZbZU9IdclLj+i2l5wJcAW41KBHfG0fakzNHqMz/w&#10;4p5QEE+Pu3iJGCj5mtnI27S68KSvT/7P0kcOkfET15dPihzO3c3DRs3LwMORp5NK1SWH8K2bkwPM&#10;5kiRfRx0kaR2jjamZEf43vNqsJ80fmGjqASU8cOJ6F7UPlP8Y2xIGyR03sfXoSfH0C7HlA7Z0FQ3&#10;P7tgXzzwGA5HH6f0PIHXyM79hde9e63YUTrWa1Ae5lLNfuKuuCCPBH06JeZrg7Cqvwd/IfxPav35&#10;q63jdxbqxXGE02wWuMeNQ85ln4lMhxalUc3BGa2IoIbTLZnynn0tuMsBdJ7Q15sj4vfEPT3gSJMn&#10;SsJw29mcvoE66fH8pQCsiPKeUjkJtWidzEaP3foi4Xwn+Hs6SzmWCeaQq6oin9+zZuTICF3Eeg2O&#10;qpZtw5DBdoXri1Q4tlGbT7KDidBZXr9LR2OTXP5bEelimxqnLH5xkVoGEqMamqEy467CYsFEdLjX&#10;MCpaEm8693Jp2jRiXMmSIS5CYmLvNNkZ06Svj4sQpi00vpSMqVQRGY0qt1nej6Rk6jPFjwAu0ror&#10;NR2IGZVLEqPY+KNmyq8kVbLBqaVjeLVVBZs3k6fA+LbfXGnPwK51x6e67zx2XLGD6aOV5AUkx0q9&#10;RSipIGz4wXN1KTMy8meSSSZ5X3vLKIUklCqql3THVYlPIWowBtANbia6T0vTf3dgYmK0ZuBTGI8a&#10;SYwIC7OFQ5EnqkCy3zkmyxNiun1+ClX9GMtuqUQeedZRnlE8xIJQpydvoOvcHYB+oZeoaJoWPFgg&#10;A8E2OSeD7eSPpz1J+nwahIs0250NgE8+W83fkcH9BTnJ8Obpcgt4PxfpNtSy+hDMlyUywzLQ3MRF&#10;U+4I/qORviPhpAUygodbcbbUtsIdWzh7l17ScmFcXVtTjwoWhYYUuQJIWhWRZJYEEiy7IZf4ixMo&#10;EiRuFv5AOo7J7S0LU4MlsjTdPGXKZ1/GQwssiTFCIpX9N4t0sW5DIpO15EJPkkopMYQGUrDjayvo&#10;kcqwTvRPfY6bBPzDY6dffae3vifjaxn42mLos+JLlNKFm/GQywRmOJ5aK+lHJVIVHF2b556xfuL4&#10;bZWh6bk6o+r4+XDjmItGMWaCVvVlSIbSZJU4L7mtvY15XpI2XH+/UkDuD9PY6/p+3XrvfjQDkPJZ&#10;YsbP5CvPg/14oGgb46zRtsd+wv6jn2Fj6/ewa8dbRS4/YW8kRK2BJsJfpOO/DRm+d8ttgFbgQOqk&#10;g6BA6knlQCSElKfLxMOE5ObkxY0AdVM08qxxh2ICLvYgEseFHk14PPTaNcrMkeLEilyHRGkZYUMp&#10;WOMfNIwUMVRR/M5G1eLNkHqVse4G8ZMmDoxjhHxCyFxCkJKIOLWjMUKWQAXbSwZhVbDYBCluOzUI&#10;CNKBPY1/WviJ2joODJmTa5puQylVGHh52JPmSF3CHbjpMX2pZMhIG1FarI29PtP7W7g1fOhxI8HJ&#10;xBIHYZWZFNDixKqs3zymMgeoRtjAHzsVAq76urw//C58xPEKJElR1YhiYfYbdmRcokypFhDdWpAf&#10;jpi40u/9ZbCVJKluCMlZWgANkgHHda/aEw4FZNM0GR4yKTLyZy3qAgWFxtuKxF2oYSPRJKqRR6vU&#10;Xwyw8JkOsdwSMVVax8HGEIMl+DkZUhYKp5tYTuA4IPHVxo34NbHDg44eLXGHJ4tjdNsWDbOG4tVw&#10;4kurnuRG2WGptvbSpbAU3LbRJL8Np4pcKhFZW2oKquR8cdc1PCbC/dOj+k7Kxm1BZZ5F+YtGYsaE&#10;xwrtWvTdXEif9QncSTb9D7E7dxctdQxtT1nFnhj3RxQ5KxAxSxhW3SiD1ZEmIb1FaRo3B2bQoUdX&#10;u4N/he+WvJvh3HcHuolemI1EdW5lKGpOVRXorr/pXcaDWPPpjuiMtL0WsnQHZSpbjj77q0M8mP6r&#10;3N3ImXkywa5nvJlTtkJjJJsxMGmZljw43MjIkewBDO8zgADfwwa2z6v6pOnY2kYMEYgfFEiY6HKz&#10;YzGys2RIwlkHqDezLH6SncWYHjbb/iP5K/LdwWh0isC4T0MeNVsMzoUnIaGzdkV1xX47WNx5VPIu&#10;JstccRGqOohw3o7qHW49TCHOlxj1BWdb1zuPPnb9669q+pLPp8eBkDLyZCs2IzSyvgtsKLLiiSeR&#10;3iYUWlk3A2eixMnbcmJi4ON+HxIcl9SxWjxWwUh1PLhAzcqAx7F/ESqfSaUMZGQFWsWDr/DrEXc9&#10;zl+DiuFMX2WX1m5KsZVTQ16re0lPVDM1c64ujDcmyHTOWl12ws5ri+iA68UpSBD4WNDjwxYWPDDj&#10;48EYXHxIY/TghAEpEcOOtIihkLHaijeSx+Yk9LZ2sahqOSFxYnzM7KawwUzZEguNWkknlLFEUOFa&#10;WVljRSoDKvHXXjhf5QMjx7GojE6nxqmtHpVfOsHl2q7Ce821CWXoTyIe6+KhMx5ZDEZBbKgFrHMn&#10;m8TiQQrHtYNvYsfUCrxuTIUDbdcGSNjwL9z8lCY7b7e1TTopZM3LcZWRlx5EgOQchVi9OEtAEULB&#10;FtcSKFiB3KqlpG4PXPDzF4fmfDvJ2afKqGbDU+qgahzlOPyItg4i/fJcYkocdZfcfZW2lwbDziAl&#10;LiOVISKjq0CJMpmGyMjeQ1rcU0SwSMr7toEMiAkE2iEL4NdROvZOpYxeHIklDukohkZrSV4cl8iJ&#10;kcbgxliYqVFOSTvQALV2PK/5eeI1tw8dXZwqTFMeyaO6829e1jcy7lNm5VL2iCkJmxYz6EJKVPOx&#10;w4EoUlJSlJMjpuLK+NNHJH6WPkwJBLuQCVnxn/gZEAajGGU7lLAIwCsqAEMW+jdr6pnw5ORlSQYe&#10;PnLHPivLAJspUlmEs8HollbHifaLLSeqwrgADpv8w/knyKDh11aYXGpMkZbi2Mqyra2ucrLRKH5c&#10;eYt2JHcekNzi1yLWpKXG3TokJUSQTZOm5Ef/ADOG+/JRCHXaAcpRVK6g0zhRXDfMPC8AdRuqfDl9&#10;Linm0n0snDcyzTYaRehkYzM5cy4hUuk4UMWZH9KQBbVnvb1Q/wAuXAPP+M06fg9HWQ4OL1tq5Z3c&#10;62qIrZgTGMlW85HfsHo6pJdQlHMmIlwlaikqaTyJV4Y4TRZOQ0Z0sPMhPrP/ACY4Fja8h22CxsKq&#10;25G6+AeqLh9sa53Pk/htI1aSLHRIpcnIncxjDG519IEAs0uwELChG9yN6qvzC1XF/wDDKs0Ya9Lq&#10;JGO5bKroocXWGpiIkL+FiWgPwQfjhLiiZKQlKFJcKQdIUdJVK5WHBFCzw6ajsKYrA9OKJY+mtKH8&#10;mlJ3MSAOfMrn/B/uHEgGRhdzSapLCgkkxZ4vRkdgrFvw7M8iu+4RlNxjY0fJUKae8F+DuZ30uw4P&#10;YpTOMuTlzoVrXwccoo8hPp19G27+Y279euTEitsxiXitbZ+RxKQouHdHSePOyfwuEuUZHI3xqWZl&#10;Fncx3lfTVHXc5kKgbtrAX0tpnbWs5y/hhP687kiQPHDamNkVzO8iF1VASGI5UghL30Ojv/6ciW8f&#10;XGekU0iUtJW5AiustvOBVj8aUomPVK4yngkg8i0Br1QUlzk6+Jo9rShC65TiVRuVRIzAkchdxA+p&#10;Wxt4PI4B6uEPwyUoPxOoiRiNrKkaIgJY/P6hUnhSrAFALHIA64/efjBKfgR5NuK+B45W2WP297xX&#10;4TxcphWqYTMh5tMHJ5bKStmJDbEVEmshfDKZDYUG+cOKU+96maT4bZHcqw5ZyJpcTGYKk8ZLQrDk&#10;xg7FG/dvEpIcF0deBdAjXOzMCHtbCy8TDHpPP6Rm3GMGYSGgX2qiBfkG0AAg/N/jN/LrOv3G3ghT&#10;6UlKACETI+ieZeyf56vmJ3zde+zodhdE0uJQf4btbXZglU8gUOUBIAoAkeKFmurSM2Ujl1BHB+eM&#10;8/X+c158fW+r4Z1wiocuw3JIdfY1SpGR4jeUES6egRnHa+Xf0kqA1NEthh6Q1FZlvtfFLZ9Rz4Nb&#10;/K06o+kr7r/G/sP/AOrPwx7m0XSO3tEzO7EXTdY7azp8HAMrax25rmm6/h4iatJAGxH1Iaa2nrkt&#10;lRRJJlK08seP6rr+ez9m/wCNA+GHxl7V1buwanpvb8GXrGk68mPLlv8AhNK13StR0CfMk08OHyDp&#10;8epDPkx0gmmdMV0x4ZJzErbp5b8nt8YzPJsTyt3J8cw7I6LFYOKVOb5azmi2uI0KRZqyV2lu1ZFk&#10;0qsxu6gLqIDBk2EKuvckYNhBpakyH+f84P7Z/wCwv39n9j5Pxi+HPwH1rsvC+EuLp83xGw8zDhwN&#10;c1jSDpWmYuu65pel6fpWmQ9x4+ia9jav3DkPh408/bfaOoxYj6rq0WEYsH9PX7IP7bfw5HeeF8LO&#10;8/jZoXeGofE7O1OLsLJ0/Jly9J0zNXUNRydF0fVdQzc7MfQsvWNGydN0LETKmhTXe5sGWc4GnS5H&#10;r5n0N5U0C0lKk6CWWgRogghKQQQegGh+vfe/F4wReHjE0QYITYIKsTEhBBBNgjkGyCDwT0tlsVzM&#10;geD68oKng2JHsUQCGBNEEcUbAPUI3FdAnRpEGew1JhSUONvsOoStDiFIKCSlaVJDgQo8iyOZOyn5&#10;kFaVPVdonWRCUdCGVlO0jaQRRscD/dGukCySBkcAowIIYCj5BHIIB819P16+Pz8S3ywVfl143Kl4&#10;hCbgcP8AiIzPu6CCwj04lPaw3o4vqiE2klDNer4+BcVcRP8ALgx7J+tYSI1ayB1D2N3M/ceg7slz&#10;Jn6e642S7EM8qMpME0jeS5CPG7E/O0YkJ3yE9c5d99uxaJq/qYyhMPOVp4YwKWKRSBNGorhfmWRR&#10;4G4qPlAA5sFQCuigCD12P+n6j79ugHbp08W0ke/vxx9eqQw3AhufP83sbu+fHPn+/V5PIrw64A8V&#10;eKLuH8ZfMLYeWDIZsaC/wk4wSYUGZw9oc2izFPtxuJC3mjMq6WYEQ0w7hmVEgQn25H5m8W1sJU2z&#10;8zVsKHHydLwY9RRJpF1GDfKuUuO0f8OXFEVmQJICJx6crKhV1jKrIVbI+2dP+YGKxIEczhvSVhdr&#10;KQrUG+UC6WiSd1gdP/4gdJe45xV4aYze32H5nbY/5f8Ah9XO5fw4fprDBMxijJOIUmBmGGysYabo&#10;38ZyeHJZt6lytYZYLMooU01IQ8hNgxZ4szAxsnHjy41mfJd4sxZFyY5/UUZCTLJ8+5Zg4B5VlCsh&#10;2kAM55C+U4JDtFi6fA7owdGaODb8hQbNg4CbPkqgpYmzFvlBwGq4heZrgLg+XY8q9xfL+KuG47kF&#10;NLZltx7OotrRqJNhuKZXHeQl5h1SEqZfadDgQpC0qCSF8uafD0fWMyJmimxNMzsiCUqfkmhxpZIW&#10;pwVYrIgcqb3BSp4LAoxxJNqGnwugkSbKSN0I4KN8zbrHigDyebBuuOvr8v8Ahd5E8buMi8o/CDhD&#10;xUzjAuD1XknFriZFs+IOVcH+HeGv49YDHMicxDK+LeLSsZzZ/wBS2yCdEkRLdVLOkx4VThTuS5NZ&#10;MsVUnpPwV7u7h0Ht3vXvLvbR9Ej7i1bQ+3+1sXFOD3BrWRLqOnS6hhzZ+jdrZx1XSsdpEx4GhzMW&#10;TJgM8k+pJp+FjCSZxJ3th6HLnaFoWn5WdFhQ52q6iZRFhYsRjm/C5Ain1TEkx8h3LSOhVoomIRMR&#10;siVyE5++cvyM/hiyfKXxK8yHk7dzyzhUuNTZUe+yGx4gR2KHOBBosjNC83kddBp8neZh2T0ayk4w&#10;5fUDQmMOQ5ynTC9SA7n0P4sfDb4gYvZXfceHFkTsrfg0fRMpmwI9R/d75qTaTPNNjpkgO8MOpLjZ&#10;qVumgjqRVNgjtLW9HytW0iKQImNITK6ZyPj5pjSdI3WYpDKYwxWZMf1YFs+mzXHfIryBcDeGPGnO&#10;c6xa982OE+WbiExikmVw3seK1ZVo4PZ3ITFsxfYlnlhlBRUiO9FEYR6+e0y3MjvzpEVx2XDbiOB3&#10;LqWp6YuBNiaUup4bZDjUJI8jJx8vD2+kcV8Q48UhEkrGQCWSo0kREcrv39NNJX/mHjhzo8aSXHkA&#10;WZUbHyRtb1ceZJ1MUiMhBIYVt3Mh3KOoo88nwafNpx2ROZQ7Pi5nFrprVNYV66VMurxTGqp/8plR&#10;Yj6JFWt2Ct2sfZQ2y/XqjvMJS0pCRNaa65OlabPGsyxyYaPGs28Sqjszqs28bjIqkCQkXvs82CQ1&#10;aWJ9UzWvcXnDF1KKhAjjBZQt/KSpKEE0pHFjqwH4fHl74JccMV84+WcT6XIVWfl/8vLvFrhpJo8s&#10;n1gjZ5XXTzFOq6jCM9Fu6l2azAbfq5DDLTiPW/mthYKIruHU8/Tf3MuCYl/GajJBkq8YlZoEgEv8&#10;MtRjYU9stcUB46tPZ2j6Zqc+XLmQFzhfhciJvWkTa3quedrBWJdEKllI42kNfXdzjB5neGPlQ4E1&#10;/kIxXG81n33nl4a4rx9v8ouX402EnMeP9rSXPEb0H24VZLrqSIjEmYWOJrpDbjUdSvilKlFcs0Ps&#10;bt/X9f17TtUbISbR9LyGaQyPjrNpuPommyZcOJiQJCsmUks0InaTImkkSXKmVXGPHHGst3/Fj4mp&#10;5WnQ4kEMncmp5eZlTRzT7pskavsyZJNyyKJ5kijjZY3gVEjRgGkBL8+fPz5GZvl88ymaq4b8L88i&#10;8GW42LDFcgg1uUZNjCV2WIUyspblZG9MyqfDmM3cuW4KzIb5iXF1GkR4z1euK6rpX4c/Esa527Fh&#10;6pr2nHuCLLnjy4WlxMHLeJMlnxFGOBAssZhWNXeCNhIN6OVfcBX+4OwsbA1VNSwNOzI9NkggeBVb&#10;IyIEl2NHllpZDNJ8zElUkcCNqMd/zdXH8rnk64Xw/LcPMLwP4z4ZxNtpHDHKMS4w+XGVjdU3xSwH&#10;PLr8uhIbxyFARa3U6gU80l12VLitovaJyRax5jy4dnAjYr8d+69cyoe49A1ft99NM5d9D1rT87Ne&#10;LXMDGVkSbNw2jXEy8pseV1hyMWQzYL7sOaMRtGTdPhViwaf3FoEsTxR42PqWMJIpI4ljwXkyY2Yy&#10;zMN8GO6xs8gkJiZx6j0ST0myDzs8I/KNY12AZR5b5OXZNBoKNl6ypK/CGn5MTJm3bStrVJyGHXSk&#10;yq1OOzWJDTsdlCSW/R9cLWRlvw00D966JHGrRK+PDh/iDnw5EjhZ1KIW2pLJvEkbeqW5SwSxuxqX&#10;xR7007tnUMvKzIHyop9SaLHTS3wlVpGhkcCISSRQ+jtjYqVI3EChZI6xj34vXl+yydW1kbyp5Sp2&#10;M63JAXW8MGmlKmR1tMtJUGXSeR11srCWyVqUtKVDSEq1/J+Guq6XgS50q6eceNJJXWKOcuVhRndl&#10;V4kFlE4BYcULu6xnSfjx2hrGox6ZhxarFk5EkMUfrSYHpb52CqlxZEjEKzANScU3HBuVLD8Srg5D&#10;etjYeUnJI0miu4dTPjxU8O5CVypDtUGW0PR6l1hovNXMd1RfdZQW0PaBdDbLtPgwxkR6a+NDkPHq&#10;2nZOrQSnFWJEwsSPPeV5UnmSfh9OmhKQxSkO8ZLCPe63/I71wsSXUMfImWOXTNRxdHyIWyonkbOz&#10;WwBBGAgaMBl1GCRDLIlrvUU9K0/cBPNP5Z/NhxJr/L7mHD3HOBtVlMqbj7mW5gjFHIlPlZh1t7iN&#10;c/JgwqtFO/kMv0GseyFFuw2xcRBGfMR1cNcin6lqM9JjY+jantz8T8Xh6lPBCmmT4yZGVi5Zilim&#10;myvxGFJiM2VDLiRxRwzQSieXc6RPpe4gFzGijWeXAyMfGyImyVQxvPFFNGRsRrMkc0YTad7PfigS&#10;b+Kj5drmq4BYFTVsHGsnpMG4zUtO3kGJ3EaZUTo11guR3NZMiyYFWYTcZFdKYdkqZK0xpTpaSltk&#10;JdVSO7O5IcCKKX15dPabHEKZEQ/EOMhpcZfw0VTY6yGVo2MY9QO0aGo2YbOvNkNr8UWLjCIzSTTZ&#10;rwZsnpRhYYphI0k6pKN63YJQKS3JQ2BDvkY4Sx8YYuUXWN0uaxqiZhWb3krHHptyigx9rHsmrnqy&#10;xJxyK/Fs0S2lTLeCJCoiGo8KXHkyZG1N4D3V3xk6/g60mk6hrugZo1nX9D06PubDTRGys/Fx8TJX&#10;M0+Ndcz4svRSJ4jBqKeiz3NFLiwOtPBy9u6xpeuaA2UoysY6Ph506aFn5eoK2JlZjRxtM+PhwKmU&#10;BFKvoTgOtWjOgJD7+J9xb4cV9vQ3/lVveL3DlLDMSJfP0OV5VVUT1y4I70uXWwWLQQ3mGmnWkJTH&#10;hyY6f5jjjMRtAKKJ8I834kYHxV7mRM3u3TexJsXt+PT8XuzuGHXJczuM4+SdfytEyIdy4Pbuay4v&#10;4HTsjIjyEmhyJkixUyY8JNL1vP7eye14cc5OmZvceKufNOmmY0mNl4OmIY0wU1iBy0r6hjkOs+SU&#10;feWAJlKNL1X/AIV+YLzj47acNuJC8+4iXWCI4oVEFnIOIWJ1uZY82DmeKNM10TJ7vF5r8GQ98NIe&#10;feh3DD6nYjIPO7GZ5e1uzPiFpmqd16X2nqOsaPkarNk4ePmYnq48edFjZDt+JkXcwcSCL03VAXkI&#10;HremwXceZe+5u9dD7R7m13RYNZGBHo+dPCVgnlw8rKg06d8aLJx4VT8RE0jtEVlUKVleJZE9Qjrf&#10;/OnlLOZcHfIZdotam5t7HjB5gbO4XDVGQ0xY23FukkPEw2FLEZBdQkx2ggMLA0hR0fD/AF0x1JFG&#10;QFTVcyMDdbBUz/TS7okMq3uPLGvHFal2RkZedgjUcyPZk5/aPbGROvpNEoyJ9A9SZEQsxjCSuw9M&#10;sxjChWvbZM4h4Rw+4qzcOIm8OeIzN1XcbMUXg13f2FFYotH86uZ0nJYVpFMSxxjI8bsq6RV077re&#10;RUU6zZk1cdvkdMJ664mo5wGHlRZcxhhgTFTcCIpYoFCjG9WiTFDvIEIJ2AsT/hPVUx+0+3I4tS0p&#10;dF07Hk1TWMjuLK9KONZJdX1Ewvn6vJjrILz898eJ587azu6K23dfUItY5YcLsctKPGeJOfYOxT3H&#10;DubA4f5Ja3V/j+f0d/mVRSZ1idbaT68YvMl4NBafsY8+vh11pKjWzXoR4bzKX0WJcz8aSHw4Vn9J&#10;WOVCNimQNvv0wRSmMMjAlzuFgAEdSumdrahomo4eRh9wZjaQ2RDHLoWTF60EWAsDRyiPKmLuJ2ma&#10;OWNoljDAFCTe4c/eMvFHi/htxKbssV/J6uRPxyFjufYfdO43NhC4nWqfiEUsV+2gWdcK9lULJJMJ&#10;qtbQ27CbtWFm0YQqd17GB0lpo42njPCvIjRtHKwXbYIKuq2wZqFA/wA1fzK9vtrUeZM+raYMY/iW&#10;jSbT57hkiE8wglO0yLveJI3kQMoVjtZQSAKd8a5s1eYVRycxcjshmEWLNsnpzkhaxCrG2oT8OZDd&#10;ZLhEJmIw004HklCBFeb5kKWmqaB8v4EemkO7MjkZAoVUZ5UdrUGrdjbEWNxsUDxbu59rSRibbO3K&#10;72ZiQFhO3awIs0FUBgRQo+OmKPVWUK2jIsrLC5kyszqqdcsG7R6wyV1uZGgMR4rIUVuIpG2LZoNC&#10;Aw8I9xBe+PERmE04tXPjaGfJADGzJIDROPTuXYAkUZVBUsvhTVUSSZfQo0nmwg7RtKmXicwMwy2/&#10;6e1S1ArEy2FA8kENtFHqccglVzXEJqOpSkqSiSJKX+cFM1T7hjjmWQ2oiGI6iEHQKlpIUoKPjnn4&#10;oLmzaDrJ04N69MrNCp5+UlfZibJUD6HwwPj7uf8A5PHJ0jB1CBdVkWN58uT8FFnZWPJKGWwXSLeJ&#10;o0EjBnZtyMrBKNAddlqfix+G1V/hzx8Qd4VLsfPCzOUheQ2OOWsp52wcygynrdeRrmGiXjZxFTlb&#10;HqVxFyo89TT4aS4yh4fObTDhYqRxZug94T9+D4jwZ8ncEesR/wDDC9iqMf1tMXRpNT2nP/DLPjCI&#10;6MMxtZkXWBrIwkGN11Xqfw9/bZz/ANs+fuNO/wCLD/ZVmwVI0XD1nBgRMVNCECYC6OuKNUTWB3AE&#10;zJ9QXJGPNhCWEsyStEVfkY4NYH5j8xjTLOXwr4SQcHq1QJOR2NXTYdS2t4yIllj8da2K92WrLkqj&#10;iVOyKtREjZFHfagluC3KRLY6w1n4x6h8N/8AhBv3PFNhah3Hi6Zk6l3FqCadpOLiKGnxJMvP0nC1&#10;fJj1PMmg/A6fH+BTByNTzMTBy8/BxsqSeL4pft9fB/F1v4j/ABEwsDubv3IyJdX1jUYRi9z5GszR&#10;4+oYGdp8mBNpeTkNjZHbMUs5yn0yaSTJ0+DGafHkfJxljks98RmMzIxkEZhl2wwmdkDNSzjQcqq/&#10;Bqu8tJNbIhRWa1mQYlLMRNlvQRZtBbUYrjx5Ac/mN/TmHUNIzcQTfi8TblpDkSjKzsSSebasbL+J&#10;KZJV5o2VFk2FlEikbjXP41tCHxy0/W9O1CXsDvJc/tPK1nTO1E0bs3unQtM7bwNRzcnCy8DQYoNF&#10;kkl0ieHKycrHGRDJkRYkjLHIoJlRDw5xvJ6+/wASr6x2jmVNRdtW87G8pgrt6Kpm3VRHyg5xepan&#10;SrujbngsVUixgfCB+uMl6odZVZFlLHuLL0h9N1FI9RwRPk4c0G+LNx2kYlH2wiITKZxuI2w/4pCL&#10;S1DDe/2eND+N+lfFD4QYuT2N3xH2nB8QNLn1DE1jsnX107S5M6DG1DUu759TzsWZdDyIndtJys71&#10;IcaJMfJ2PC2VLjDUuMvmS4i575jbTEK/h03xXwGxsGah/iRw880PHLHuF8iZR45JYuf4ewtGcIlG&#10;tq7imerJkiuaerpriHLxtTbUtoLwSbSsZEaT8bIk7D1YoHxgjyDeEsMDJEhNNtG4MWFVR6+z6w5z&#10;5ohbTD+Fo+rmY2VGsAcxSOyFPSictvAWSgf5t306rN/x8vcIwrMcjzTyh1dHEoJVYZTVd51/MdbK&#10;Xb3N9X41bMvfw1xPKoNlEXPZlSVLW5N9UqjvtRAsO+HOQcjTMEZeBq+RPErSlY5I9sJKx7wChLA7&#10;wy0StHkgmgOrZ2J2/L3Lr+J2tmQHRBkJ6nrQHGy5YoZWlVXgYxR0zS47KyrLuFEsf5uua2bebbyp&#10;fx3kUm5/Dv4YSp719NkzssmcdvMrbXsqWZIcmZF8Le53Irbe0RIK5/wlyiTX2ktCWLZD8WVISvo7&#10;svTO69b7S03MwPiJkY4l01CdIj0rTFixpXh3tp8mWqHMhX5/T/EIPXSN1mishCeX/iVP2n2h8Re4&#10;NH1PsAag+D3BlwJr0uoZKyanHjZrQDVVwgow5PUaMvJjCX0hKr48pVvUHXYj8UCTVZt+EXi+Y1uP&#10;0uDx6bzbY1ZwcLx2BQVNdVwbHhnkFAp78qoWo0GGq6fknIJXwkVtldlPdQ2C0UqVUvg4+bgfELOh&#10;1UsMrJ0HVsZ3ly2y33Q50DisiQLJOQsPN24Xlidp6lPjoYp+09CbTYA2E+dpshaPGMSQRNj6lPE3&#10;pwr6MCtLKkY3hYx6ixqWkK388eLVFDU1ylxIk6pVMqaoSnIaJD71k4qOX5ZfdYYlKXFccLPqRH3E&#10;sPraQpccoS2Ba9YzJdVyZjlF5Y4J5GxlnRCsLRyOI5YkW1SRedr36qgn+JyQWGg6RiaXjY4iggjm&#10;eKFpGgWWRpGMSk75JFZuA3gERljYUGup/wANc4TfkF9Jzyj4wZDlAVMcxh/HL2BjtNVrfhJDcmeJ&#10;FV8dJfE4qU+hpxtp2K36AKCpeqFrOJ3Tk6jp76LqOkYGlwyI+oRZ2nvmZeUtkGLFdZY1x9yAj1XD&#10;EM5avlo3LCk0pYMj8fDqs+UyuuN6GQuNBExAtpgYTJIFPJVSoagvuSNBUmpXWxE/kGTPWSTGTLsJ&#10;2US1syHAh5Mz0q5y2aiR23nS26wkNc8dLfICeZW7KY7RaDiWiGYsNlAMBtQCuBxZqq3UpBHULFFM&#10;uRJI7ySwNxFCzPaEsCAWaXaQAD4UWWo8A9Vd4iNtQrmzZEIQXHUJnIcVLblodjuJSykPIbW76Upp&#10;+O6Vn4hRdjux1FCeULcrebEBO6FnLBFk3OzMArGgF4sKpHAB9+PvLIwWK1RYwWIIVdo3UDb7TRdg&#10;eSTZAUe1nU5j8b4RDshQQ23ybWrZCUrLY5tJ9idbABUPoR4sXZckOL3LpUmRII4VlmDu1kDfizUS&#10;BZIJYDgGh4vqnd/JNldp6smOjPKY8ZkjBFnbl47GrIohbPJ8DraMcr4Ez4Z4PtCO+lCkuoUlX8pR&#10;0FBKyNJP3A+6TvlHU2HJiTY8WVjSQTRTQ+pEyOCJIyCQykmwrACjtAHk+AOuOdayczDORA0Eq5ED&#10;PG8MisjLKl2jkA0Q3BAPH14sfQv+HPw34H1+UcZqHh1bx+N0KE3wANLlGQ8MK6ouYOZ5lW5SrK8Z&#10;xurtmLi4ZbiT4sOsExuyDVuYLFg1EhJWoL44+Mfc/ceTJi4+tYUeizY7ZaLp2HnvlxGMy/8AKzzy&#10;QuuPLkyQlHRPQ3wiXYHO8Km7/CuDAXtzUc7BD6nkZmVFjw5eTgDFmkK40frwY2PL6s6wLnNLjBzK&#10;yZhxkmEUa+fo4zjyp8WsDwKPxIxLGad7IcXrFWasdfkwrWzisqr3m5ShSux36p2Uyw+ttUVBW6ye&#10;ZLfK42Nc5HFzCz5M5PzbWkjRrcKL5ZVAWQrVsgLEhiPmax1pmT23ryQfjRIhkjVpHw4n3ShQDarH&#10;6ZgkfYzJ6QJqhRZgB1LHk08rM22wSLxE4uIlV0vLue1q8UrUN00livkFkszrd1povRHJXoByNWxk&#10;MqbYUlb7oKw0mWjQOFZ7kVVqNXL8LVglbU8WQt+VCtQNUvoPZ0eVEM/WTK5mUfh8Te0bLESrCTIZ&#10;SH3yVxANgiUncWLbU07zf+RK4tvy7KeC9vYTZrEyI1Mw69nqkqS0ufVAP1Fk4PVCG0tcz0aUFlKN&#10;rQ+f6PDlZHhFooYKCdihQxIHG0n5bNKGDkggEjkAdO8ztAYjmbRS5RyFkw55mbZ7K0M7tvIs/Mkr&#10;goPmWQj5Orx+WHgFjPBDBaaI+li2zh6uhKyDI5DaVupliO4FwagKB+DgRUhxoFs+vKKS48s7S2kg&#10;LsTJKQZGABA/kQAkhI+ASObZjZZrYkClFn0jR8fS4bCiTLlAORksLdm2i442ItIUNhFB+bl2JLcT&#10;5llHjeaVMqgyeqgX9ZPbcjPxbFhuUnlfjLUpTanEqW04G3DyLQpJQolQ6geCyIkqmORQ6twVIscg&#10;8/8AY+x5FEcSk0MWRG8U8aTRSAq6SKGVgSCeD7jg2CGHkEdQzwc4JcO+BDNsjDaxEUXEz4+RKfIe&#10;nFsVcVxMUyVbeLDKEFLTSVBIAHyBRJJIooYd3pIbJG5nZpHNGQgb3LNQDUFvbwTyzE9MNN0rD01X&#10;XFjoym2kkYySlNsS7DK5LemGQMEFLZsgkX1O7F7EeKfTcQfmgbCOqiJalpUNb38qQF60SB3A3sOK&#10;49rJYAHiyqhiB9ypse35+OpImj4/+J+vDMUskcfzAjgnmvr1quU4tiuX/lkjKKuDZJr5kCRCTOjo&#10;fbZnx7JSochIUCO6UKHcbOyO+0pYoZFqSJJlWidyiRSrbDe1weVcAg0fmH0F9Iy48WT6a5ESOFkS&#10;SIOqsUyImLI6sRYJFirog0wN10+M5FGiNFLimmmkszVciQkfDux56Y2tJSR6RCtkJBSnX/T28Hph&#10;uHLSLyFJJMiGqaMHljVAKLNHx0rvSlfhIiSGYqR6bhipVgB8qgg/NVUN110CbkzKy9HQ82h0N2KE&#10;rB5mXEsPRmx/V1Cj6h2OdOh10kHQA1t3nc8P/wBx4xbRHjhxzXkE2oBHjrxdQ2wOscwG5BIR6coH&#10;uslqo58AMbPv1rsFvHsMVPdp6aBC/MLGfNniAlptMiXJtYiH5KwhI244XVKVsqJVvWu3g0UaUypl&#10;QqhdpCrFB87cFmG9bbgBieQSoY9NxHHjF2j00xNLIzyNjJtE0hZd8j7IjbuTvJJJbaRZ8gxvP6+Y&#10;puOiOv1HVNIOkl1IDjtk0oEDRP8A/Lgf19RzE6PQLfh5DRjnx5D7Ksihj4NqA5NgH29wefFF/GRk&#10;hZcbLiUttLlGKgkuADcS+SACCR/MPFG2aip8LxCXd5NUQosa1yIImWs+Gwlt2StmijKS0VI5ieQJ&#10;2pAUSTpSh0HhEwTB5ZkwYkkyCsk8ixkSTSICoaR9u56Fhb8hifflvjQaRiSTzwskcmSRJNMir/E/&#10;hqasEfNtpil1vJJpjfWxSs+qW1KBnuIIfLWitQ/ps40XqOQdD6oPTfQkffwPpZQonEcgA8iyDXy2&#10;AEHNWSAeCKvzT05WFe05iITwQyqKJYLzukBo3Xtamx1xB/GygY9m3klyPJ4XpjIqniPw75Z+yh6X&#10;GZF2huFIUlJLgT6ijHC/6QpQSoJXvxX9a07HE2Jq0mB6GZA4xDKV2vJi5bKssch2oXVHRWiJv03D&#10;ba3EFvNnwQQ+qmSMlXnxoWdDuKbpflX5Xato+YjdwS3HJr4YpMiCl91MlYQ8lxaVIUtTKklKiCCh&#10;TRJ+YEg9uUgex8HZSaKLakAg7WNg83YIHjjx7dSiSgqCXI+nzAWtAgiwbB9iOP1vqU8iz6kxGEtc&#10;bjbR14cZly4EmPgFVZR1tMqZLslcnFGrlDSUfERlvpWtRSl3SAsbV4nNI1z4kaJNGdGm7q0pw9K2&#10;l9ythIrC6o4mqRoRYIVvT5b24Kiyax2n2X3BizjXNH7R1mMwrkTR6t23pWqFot20s5zMKeTcdwBQ&#10;EuFazSkEoleYrBoxiGz46O3KYj6Q/FTw/uGIUlcblkSI8oMVseQ5HUgcrjvrxn22Vp9KSwv5m9Bw&#10;v2gP2qtPjbFxu7czJxpoWQw63PpGuqYJw0BE37xwJ5GQpvUozuWtt12N2Uah+zN+zhNlLnz/AA90&#10;vTc3GyVkXI0GLV9B9PJxdmSfS/c+o40CFbjkJWJFK7aYf4emlV+NVazYkhWR13DTLo0BxmK/OrMc&#10;4jYe6UvBSYiP5TuRQ231JZdSAIKwlSFc3MfGBwfD7u6ZHCYGHSf9Qx6hj0rSEuRsMaLts0gXgcAB&#10;QNvXRZ7y0tfmZ5iFIU3jyq10QCxZ3ayE5DEtYNkk308V/wCMx5epshUXKsaySkfTycy6aau6ZAUP&#10;6kMWlFjcpSCNaPOVEfL/AFdmmR2breM7RSxwRyqLMbTJYB8EFWdGscqQ20/WwQJLE7k0/JAeMSGM&#10;mgQY+CLtWVvTYUfII4o35s89/wASbzYcBPNDh/DOHwqv5czIsdya1sLePkeJXFbIg1M6kchILMha&#10;JECWl6YmKlaI0lxxPoBSkBspV4v3w6WftltUbVI9kWZHCkHp7MpHkiktt6KwYempJBYDkir46qne&#10;+MnckWJBp80X4jFkMkqTl4mSKVSqsrKrruZlABB5X+biuuOT0Z1tzkZnVZ3vlWqvXDQobPNyqkV5&#10;BSlSSjmKxo7A0OvjTxreCSoaX0QygqZcVkBAUgNapILP+IkgE0xFjrLz2xqUgkMH4bJ9N2icQz7a&#10;clSy/wARYroj5dp+XkKdpI62bCbm9xrKKK9ixIN2Ke1gWMiqXKimpt65iW07Y1Nv8I605+S2kMP1&#10;9ulZSj8vkSPU0hKvEpi6hFkCSKDUIVeSGWPfFPErqGiaNnG7ZyiHcSw20AzUAW6jn0fUcPIinl0q&#10;WUQSo7xtGZIpE9QOyP6TORG5FEjwGO0cV11Y81eSXnHLHMK4YcPPKvIczRnhThfGeZlGORWFI4Wc&#10;OizeOTaOFa1ECrqm+HEaBFY+EyW8tq7EpEKWw5V08O1MbmLh6ZJoTzZc/cbZ2NMfw/pSzWkmW7xi&#10;M7jPM75RcmNVgXe5Y7iyeX/c+t408EGFN25Fpcu3FyUyQgRo4pVO+JBFjxBkLERgu5WgCEWU0sBe&#10;SLgzx1uMtpfMnwYw2HnS+BHE7H5b+O2AytxqZcx6529rGpT+N4/dzExHI6FyHlR2w60IxLxbZcCi&#10;81bOxMfGbSc9spH1fT8vHMsXpyExufQnIDOgDru4AJX5rHhh0z0fs7WtbXL1nSdNmzMLSM1Y52jg&#10;y2hgdkAjE+RFBMkG8SKF9V0ZnIChmIHX0J8Z/PbxHyzy1cJPMDx74O+W/iHd2nEC74b1OP5Q9mVe&#10;rAJ35Lk7No1WcYqTI2ZsWNIq6N1qVj5qq1aZthJZSmNKiSC5E9laB3Jiajn6V2l8RD2wmXg42o5M&#10;mrz4+lYOa+Pm4UMUb4meJsbPycSSeOZXaG/Qx5Z1JROorvnHwdJ0GPXNW7U7j7olw8tsUaT2+IdS&#10;1eBTFkAzK/q4brC0cZVsdHZy8gVY94ZjTHzqfif5xxY8reY8E+JvCDCcGqLCkc4b4Ezw/wAldmjH&#10;LOrYoJlPWvYrLgQ1UWLs45jzsaEttEdUFtyC2iGEvNtGXk+E3dvZfc2Frmv6rp+rR5+TkZcmoY+s&#10;42pzai7ucqbP3wM0sozpJIpTLlHfMJC++UhiKd2z8Tu1+8sDW9J0/R+9dEzNP03Gg/C9waCdLwoB&#10;ksETCxshJnglycIQtFlRxACIKOG3UOCvCLP8d4ecS8RzPKcHruI+J0eQV1jlfDy7lrj1WdY1GnMS&#10;rfErSUhh4xYV1HY+GckNx3jHXyPBtfpqQq3ZWLLqOJl4OJlvp0+djy4kOdHbPjvLQEiXt8MACVKy&#10;AE+mytRC8ci4ssc7xCeKJlaSIj5ZUBJZObCkr4JFWB58Hrx+LZx24M8dM5s8L4G+TTG+D0ngtcQD&#10;xG4k0UuLKNurIKWtapqVUmFVY47GjzH7KOiNUXy51+7IqRIq4ogiwfTTuzO2dW03NkyJ9Ulyoc7F&#10;WHH0cTZMifiBP82YxypWVHVQIojjFUZJC88hJRFtefgS6g0gxNKdTienJlzxKsoiR2KoGkUDYZSU&#10;X0pNryMGCRMVLiIPIHacauFGL+a+NiXl7yrivjHGny+ZDwozDIcZtPQrOE9eWbbLpuY5DayKiwoH&#10;UVePY9kVqMeft4NpaRKWwFQ4/NjKZTondXZE0GLo2bqmqafps8eXLl6bp6GbOydVkSKKCbGhmxkO&#10;HG0P4vHklk/FTCESxJKimRLtmndu949o4+BqGu9j90aZoPdUy4WmdwarpsujaZkyYk0Es74D6iIZ&#10;dUSJMqETfgIpViM0Jdx6iBrd8S+G3GnzO8efLLxjxfDormF8IuGuB8OpFxccScNW9es45JXUuXFL&#10;VogRJddAgRlqkIqJ0OVNMuPIjCXMDyZi8o7L720Ptn8XpWScmTLlbUIFihxZFUTZennBSSSUmRFB&#10;aUSnbvPpqBSMxKWzvDtDV9e1vD1WCPHTD0k5bKWngRpEbLmyJP4exZGkFEvI7bi5oFlUddfvxA8W&#10;82HD/wAyl5c+Udymx3Isvx7F8wzziTb3OJOXlgXaKuxvFOG1BV5q1bVGOYVVU2NHJ8mfpKmLa5fk&#10;mUFuZOVXUseIutafm9s5OEMTuzLZYMDIli0/TcTT8n+KHaSWbUM3Owo0mlneQ+hGjZG5IoxSKijd&#10;JJiayYo8rRwqGZd82TNPE/zxMqLiRY+SXSKHbcsjrEbJCqQxdjAXl+yvzuY9n+Y2Hmcu8Qw7Hsnx&#10;+ussdy7HMB4UZqm1yeBk0KvtKi6h0OPpymLBlxMqWvE2qCdAj0tu8sJkRY8x11uG771zsWXS8BNB&#10;1LU4Iu2NE7h1PUMYprJjbStJ0qTVtY1pjqE+RC2oLj4lyY2nRYhy4YkRYZpY1PTbEh1nDzszK1fB&#10;wpE1CTDgimIwVcztOsEOKTiwwyriq0u4PlSyiLfKwKliTf3jr5Mc+8yNBjltlvlUq+O91i2Vz6tG&#10;cY7ldjwsnUNTjmWCDkVLXR8ykZtiGW1N9kce8x+Q09JrLbHomrHD5KK15x+NC9m9/wCT29l6Vquj&#10;TSajpmqPA7pNomrzrKFjM0P4mbHbHixY0jlEi/ibaTKUxLvCSIuPfG3Qe6O59Gg0ztHS9KygJd2q&#10;tLr2hYWrYKpNCVl0bD13Gk07NbIxUzMTJaTLwpsMTwZWJOJrudeEn4fPlkqs0wdeZfh/T+B+UTMt&#10;nUzlHm+Y4/xGxq6o5GMpgWYwpdffWrE0xJkxaol3etQJNfOkRpNTzPMuPwd4n+JvcWu6LqhOtN6e&#10;NjQlQulDSstZjlh0kyTGDG0RjQRPBDvWRVYScOu/EuyPhjiaPqun5updp5ej6m+ZIsmPmdwYnceC&#10;qNpyGX915EZlldo55pNubkvGyynZCpCN6VopH4TflHNXXx6zgNxLom4ljjdlZVDeY4Q6cmdrZ6H5&#10;/wCeOyr6Qy5ImsIZEybFkQZqHIjL9Y8h5S0PNx8U9cbLXIysrs3MljxM3Ewsp9C1FTpsWTjvFGmJ&#10;6eMjiGMs5THkSWCQSumSpjIKzA+DWjrgzYenyfETTcfL1DTtR1LE/wCIdByE1efEzEyppM9sgTET&#10;ZAjjV8nGlxp4TFFJhlJVO+HbH8Lby2YC1x24scRuFmYR8EqrNWU4ji9TIw21mYfgOF0zDk62VaVm&#10;RR8gyG8tgLOxNbYzZr9CmtrYsB2dHcfhSGusa+O7JO1dJ0nP0vA1aXEbC1bPixZsLHztS1LIm3Y0&#10;ePk6VkY+DhIhjhebFSAZTTzSSJE1N1O9pdt90dqnvKfP/e+vablaxHl9raJH+7c3VcPR9OxMdY/x&#10;OoLn4OTq+qZMiTywQ50876emPi40OTOlq1rfL0z5UOK+F8PuD2F8KsslcIIOHUWXYXlnEiLLrqXO&#10;babRSoVZX00hNw1KtMzp8Pbkz8igMwoUaipnEQUQ24CGiMZ7w7V0gZn/AA/3DDoupyYWY5mwowZI&#10;MHM0yWNMaVAI4YkuRicSWHyoYgRF9vWt6DruoalDHqUODrGmxz6djTwTaiMWDJyMfUMeRpoHxcfK&#10;mmhlhhbbmLKiJ6zlYmm2Fxsdt+H75bYdBxhfTw+RikjJ6rLZcRzDb7JcZaqa5ylt6iG6mTXWsliw&#10;sX69iJYTlWtdOXDkSltMRXGQyyzDSdv6RIjGbTNOlaB2lw9+PA5xnicvCyPLHJtmDgSNMQXBZk3M&#10;ihQ7lx4XmxMiGTNhyIEQGdNQ1BAzADerxLkCJsZSWT8OVbHdBvaISNuLA9+FT5OLnGIVHa4NYWCY&#10;rfoizZyq5kTnGnER1SUKetX7f0JjkhhlciVGLSUuMFcOHWty5cQ1XWfhV2rrudj6nknW8LOx8/H1&#10;EyaPruoaVFPPjY0uJEmTjYz/AIebGaCUrPAYxHkOkckgLIoE9pfcmqaMMpcGaPbmYs+FP+Lx8fMI&#10;hnyFyZGhaeNnikEyh4ZdxlhDPGr7CbYMm/C8wOZSRsVxbi/xex/BYF5R5RXcO1SsctsSrsjoruqu&#10;2LWqp3qqvhQp0p6pQ3LlR248p5MyfqQj4ohtp2r8Ie0uydY07uDRYtaytU0vKys7Hn1HXcvLmkny&#10;RMsnr+qogyn9Kf0YpZo/xCxQY0JnaOFQEe69e17vPDz9N1LV8fAxNTgjxMhMPRcER+krQHyhjniU&#10;NEXZYpNimbIZEUyG+SHmm8mVpkeP4xw1g5liFdc+Uuy4s8TZTd6ZNNkWfwswzmdkMdeLYuwZ8gV0&#10;VvGZTFneGwl1sKZNqozaHvXDy3Gpd6/hdV0Dtlkw3ydT71n7eeXL1TGwckBtLzdfizcHTpYXm1t4&#10;49PMebi4skLYsOQdQMj42O6OXRtZbHx9UzGxXf8AA6E8kkMSSek0ejTporKJXBWNZmyFlQkPtHow&#10;uN+RG68+sX4WYHlEG4z/ABYW813Kb/MH7VOLWuM5VWImzckt5cxE/EZTjV/VWMlmYiJaxUxHGHXd&#10;OsKQ2+lxXQWPnZOXp+JhySY7QYkjvjooRZFLxxxvuKMC9UANysyUOR00Hbmi5OZNnMuXiZeWsfr5&#10;CNIYXKyeqrL6qlEIs36cgU0y0bPUBcXhnNNazpuB5td4ji8ziJQ31nht85k8aIzWWVpA/iOlFa7A&#10;qY1mxYzH2XYTTMSK7AZQmH+Y/CNuOeJjTMf0aWN5UCqrgO4ma+dyhnO9UYMbIFjyosnq7Sx6hLmp&#10;kQ58f4WR443xhH6aBDsjYxhAVkZSN8YJBAbaTs8RI5w0mcccXzqJdZI7XXMRUuHBi0H5LR/FQwwy&#10;/wCo/QoMmFNclx5slmJYrfp1y3YYLCVvOSC1O9y63kYeltp8X4RY9ytI2W8scjZAdZPQhlDCNpBi&#10;yQzLGyMGJkQSh1MYkNFw9afHy49Shw8djLOIJcVgry4zqpx3lCSNGZpY2kpqThQQCd46ptlHCqTh&#10;+VsY/nFw1lE6Fi1bkRkyI0OssAs4XkC6aJKhw3n4xm0U6miNzHeVKpprnVOa+IC5NQ07NJl05EIi&#10;E+o4xdwwaMR/iY3nW5QpCm/YfKCWUhV6ffuppcLPyMl1n/dmnNlyoylpZy0GQkMQ2WgeKVUu+Dtp&#10;asDrVLDhVwjj09RluL8RalucJyLF6oOW1c/4SfVY4jIpUMwHkoumZl3fw7Kmgt+m/Ha1Hec9NpSF&#10;uotn5r6hPizwM8JyJFRvw8kZ2NkbDIsl+g6RoY2NkO5vabXpTAOLF+HlwMyGEL6crgTB2R44xIyU&#10;9SKzyB0AcUtG64v3E/EchqcapOLU+OkYrnd3b19DMhzoz9l+a0DMb8zachuSY7zXpqKyysBTb7aS&#10;djakJj83TBkw5DMiyJNkPjnHK0tcHkkEOSpsVRVub+vTPwq+Lepdg5OLq2n5M8EeO7y5OWkqmfM9&#10;JvUXEDObWNpAA2xrsUpB21D0biLePpEdqzmlpCG3D6kL05CWnNgJ5233m1KASonagQRz9daOZT/D&#10;Xt78U0/7oAlduHYxNGG5IZiAGFnyF5r5Qa8d0YH/AOUR74fQmx3nm/FY+nrlpEuQwtmkKiAAKz7R&#10;Au/czkmTk7Qb6vRwrv8AOrazu+HnD+BlNrE4iUOCQ7/H8dpUWlhkcHG66qyZ2PBdr2rO3S1Csw7c&#10;Wblc7XS4weRDtF+iy6wXeR2fhsqpqenwHHkGOjQzrDOkwxxHJBIFaIogEgjZI1JK3Z+Zm65Q797u&#10;7f8AiJrGsdza9qWVkZMzwzx6rK2RoyYzZsRmfHlLZLtksC+31pREbZUVGoELosbiNwxzd+XGwrI6&#10;ufORNjZLTSm5uPfxNj7sx2NY09oVyIMt1mW/DeVHejuGzqLeI1b1Xw8+ujONWXD0vBSD8NjIpSO/&#10;QiWIMIChSnjQJsVYwVR+AJFIVySxPWJ6nkaDgKNuVAIppwBlRSyu0mSIy8bM5Mhll2FpKfduUFSC&#10;p29Tv5ouDPECz4gV1/j9JPuMbuOFnlirotxkmSYvEvbt7JuFHDqnpINvBnXzdvdWIsZLFfcSm4cu&#10;LHltyJ8tUWAUrQ+0vLxJMZplVAIHznl9OIskJgnlEux9tDaVIVQd1DbW7kQGDq2IIDhzzmSeXJzH&#10;EapL6bxB3mBVSgURvH/EVWobWArcOtI4geWXjFwlxKh4g5HBx6gqJ9nDw1Ap+IONv5XGsLZ6akNP&#10;Y5R3jt8zWkx3lOWojJrFO+i2p5altDxMw58GYtY5kZIo2kkDo6ITYUFS/DfzAWBYsg8gjomNPpGf&#10;NkYsOEpnfDmlDvgqiGMRkHbKVO1w1lUHIIJNGuqyx/MlmcfBMs4NZGaq7xvJbxlxN5Oaai5BTT6f&#10;JqLJHrFVoNmxiWBp0xLOLMCHv5zc8zVKihlxvq7PmaOYAXb8HHMIKW5GjByZhjkpTMiy5Mhi3bzG&#10;hEUdIqgRHYceNonxC0jU5mhghycqLGzHllSDGgUwRYv4xi7CKHbFFF65+VZXBlkYSF3LDmmJ8AOL&#10;OC4xAYzWJh/HqtdyyNkLciou4rDtVAhf/s69IekrRR5JX2S4Lkt6zq3I17DetvQKLGBCjKXcuw++&#10;9Q7Vw8bEGHJkaXDiYk0iybVlkmkjHqeiwDSxmIEJGsi+i6R7/wCGzEjFfi58P+2u6+8O7IsjWtMG&#10;uS63q2dp2XpWoT5kGDipnzmTTNWxJ4caJcjI3LmGXEafaS7JkzxgRv8ATHP4HUvmg8iOG+XixprF&#10;WC43xdncUOK2U1F3iGPqoahivynE8ZcYj5Pa0/5hWqySe5kl/OjPlytqsYfqFNsSr+FaV7TVe4W7&#10;d7y0TWpLQa4XxMd45CrxNN+FMryFY3oOM1IbUEu7MwDABXZdr9uaZ3RoeoaLqTTNj42nrjSQmCZo&#10;p5lyHy8RTPDueJYnwRKLVdycAgoUPzGr/K8TydVBldndS6nGcgVj+RV+NQqdvIFQKS1cp7Jmu+PV&#10;aVrFilMRwsCVImQmloUhx6U2n1XL33AdbGk6qO3jpv8AxAuHkHSP33+MbSTqZUHH/eZ08fjfwbSN&#10;/wAwcRTkKgJiUtS9UfDTAi1HHgz5Mk6fFkrHlLgrCcwYsbFHGN659EzhFuMSkITauQDuXeaDh/kX&#10;EWfkltw4xXjTlGERrZNdVxamggy7iCZiZ71XCyK2psMsa123mRYMyQ1FrUR0yBFkJYSENL1mOsd4&#10;an2/j6Fg9y95/DztnuLLw4X1KDKXK/C5OUzPGz6Jj6hqOJlnFaQLFGczfIzIx27mCdWrD0fTM6XU&#10;MnC03uXUNLhmkXFZDDFMkI2EHOlx8SeES0SzLEQKKjdVt1EUeUksobkOZK8pt5XPtuUyeYKVzJUl&#10;DcYJIUSFDSdEHaQRoa8gZ1DEl9ygggH5wyhg98HaykkUbor+tOZVUFSZ+G8FmrixtIFAsK5N1d8c&#10;nqBOKqPSvzMabsG4kmqaQDYc53IjPvBZbddefWQhDrZW2VpKCtP8tIIUqE1dGV9xJ2NjldlClZXJ&#10;LCueFNEXz5ryT6MqSw2te5eXsk8fUk8Cx5IPsLvqOLBqVNgGJCjSJcqUYseLGitOSJEqQ9IZQyzH&#10;jtJW88884pKWm2UKcWshKBsgeEtNniw8/GyMmZYIYW3yzyOFjjj9NwzO/G0WaJJCjncwHmO13Hny&#10;9JzMfGhkyMiaNEigiUu8rmaMhFQC2PBIABJr+U+OtHjsvMLU0CT6BPOQp1HXSQoKQSCgpIUkpITy&#10;qGkJSdjxIwZWVgZE2PLFKqfxt0byZCMu9UKELvi2WtECP002kGFIyeaJqenYufjJPFJFIx9LZIkM&#10;EiM0TuXBYpLv5LAh/UYstSsw46+uj/8Ahnccx+Xe8cs0um0Pu4k5wvdq23xzNNW1j/GzDdgELKgZ&#10;EZkPIYcV8zSnFKRpej4zH4is2VqGlEndGkGTkhNzv/GMscSlmkLO3oIJGQMX/iMCTarVh7BxI43y&#10;hItHDMTRWsaBnkR0WRUiCoo27mACrTODtB5H2hV+U19qpyOh1pxBb04dpUhYU2pZQe42oJOwemh1&#10;PXXihAk+31/t+ng/1+3v1qBIBIB5FcAH6e1ea+3TfeZpGoAlQO2QpKAhHVCEhbCAjlAISkAqAKQN&#10;fYa8KIpY0B58Was+NoN1d+efHg9JyyKg5JHjx5AJHJ5vbz9D5HWkI4jsy3Ey3FpKT6SUJCwpISXq&#10;ckq+YlC1BwEK0dp69PChh8CjwLurJHPtXzEX4BsHzzx0gMpCNwZaJo8jySgAvyl3wWFGuAPPWHOI&#10;yUIQ7HdaDikNn5nPlWopt0gHmA/pKdpGgD7HfN4KYtvLD5flse20kDcDz7B/BsFSKoA9CMgFflYF&#10;iHAsgHcoYlD48EC7FEOCCSTSyDmMpufDj2TjUN2fRpyOvaedSl2RVprJENEhpgn1eRcljnaUUlLr&#10;K23krCXEBSS7SwBB3sFtQSD/ADQgMpBP+IuOLrgXfkWyUDekWUSGNshVJG4xBZ1Ztt7io2x2QK+Y&#10;WeaJjdvaWr4jwWpksqShrkiRXXtF2lbbQFltLgTzqHKOf0/nKU9/C6KgIugLhu+TTtMjHn2AIth4&#10;8mrskaR24CsaEqigfPowyJyOL3ArRJsmhfHTfkWb4dwfjR5/EfK6jFXpbkBcemnTDLyOxLcJxJZh&#10;47BRKtVv+ok+kXWIsVWlFUhGirwzmysfHW5ZApCRsFol90R2MQiAuymPZZojkWQOncaPI+xQS0jS&#10;KFXlmEqhlFG6ZJQ3BK/ymiKN1Ur/ADtNcRsubqsHxT4LhpWNVLWQ5pk8stX1lPm2yo9VDx+kq5L8&#10;Cs+FU25Z279lY2j6IKWoiWIEuYhaYiLXC+Z6MWLtSNyS80oDywyCz6cKqwKjcGuSRTtDAopqo7V8&#10;ltP/AAfrlVgyiBkP5lxWjJ2SOA4MRJQmwG3BSAyg7hMdpnTimpPLJbDoZt0q/mBaX0pvGNLSVb7h&#10;RHXSgpQ5wW9HxMyz46opEjPj1IYpo+ZsU71XZJySyC1IvctD5eOmLaqd3yyxjJpw8LhDj5ymQBXh&#10;obUkcbhdIwBvdZPTW7nSo4nn1wsIGR8zbjobWypudAUQlRIHKAT1JKd9iCoAe/ExAl5JRAxEojy4&#10;QsmLMquiASIAyq22zQ9NrHJ8W1fVwVkji9PIj/itLg5DbMmF94r0XLI7KQWaMFnBAFCgB012vEkq&#10;ffaQ9Ib3Kno9ILS4CRe1PvzKBCQvlOyFEq69T1d/iVs0mm5fnbKsoG5RIqrY9UUWQEkVZKjgdQuR&#10;r8ALL6upYrbnJjKAi2cS/IWi3FVVCASx9uavoFTlIrnmZJmOrcdfiK5XShIbP5hfo6bQDvY5SnRO&#10;0kDaknwsW9RPm0yKiq20M9EW8pFEOzU1eeSQRQ55Sg1iDGZZl1aZLYPtyIlYKArgllKgn5WUcA0S&#10;ePG3YF8Ti7WuoM9vbternbU6hRWE41GdbI9NSDynkQpIBK0rPKVdNBjKMcKRJhahEqIQCjM1Apu2&#10;krEQQb8kk2p8GwJWLuLejlNU093ksiOVQgBSJE3KFcAXIL2sxNsVZhXUYZTxAeYlyFsyQtBnSCpI&#10;WscoGR1J2CVnokrI2doI3o6UCIPM1HEx2JR8+JQSTuQlVKsZFIYxg0EXwP8ACaI3XaORr+SSfSbT&#10;8gbmHysFsB94FFiSCo88EAEj5vHL38TPM1WnkazpourWUcR+HQ/q9UJDljZNkkc6NkkdCF6CQSQo&#10;Egw76o2Y6Yi5RyY/UMrGRNrq8ITahJXkbWL3QJc0D46j01PKyJFxZoYYUaWKbZEQRIY3Vd/yng2z&#10;UpNnaDd3fyH3GM01vMVNdcdQ44nSw2UNpKgtw75edezpQSVb666jYJL1Z54LjUrV35JFkAe6giwA&#10;ari+rjjZLxwolsQoAWwoIAA45v3vwa+nVH7NWIQJ0otuT5Bd/MmnmGpLPrtzJsZX5fJdR/pd/lCF&#10;JlIQ8suPFHovBKQomW/4gy8pmkTFGOPUR4reQD0UcerGZQpVzKysilVVVsPbEjqfGc6O2/ChdGWV&#10;VX1SrIWQqjl9pDujEMtKFKgKbBoMMh7EZawJMqQ+lx9tz8yfq48blYVDWxJTIZgy2i7NQ4QgvLcW&#10;062WUOJdUlt4SUPc+oY6sI9PgkQK7HGkmjdvWBAR0keLd6TLuYoHQ2NwRX3DpF8qV1dWiN8mPZkS&#10;KxLJtYuqqI23KaLEMxUBSDtU9Sngqcag/nUMSnn3THkWAF3BajqDcF1hToTpElhZW28n0Sy6tJKy&#10;jZKUnxIaV3jj5BZM5ExDIqsJseRpMTcAFSNkjj9WJ924jeCoIHkGxKaXkiUZKzxG1jkyDJKyys0c&#10;ZTfyUJL/AD7QtqSKIFkgRJxChSY1vHDlG8pTTclbqmWFsqQyppAaU6GkFQaRIfZdS4tKEcyQ2FEP&#10;Hw/1iX1GilMDOEjdi5R7EQCqpc0DsDujAsNpNC7ejIadG6T5A/lBeMqAPYg+10SQAPFkAe/HW5UH&#10;AjiLf4tC4hVtVWMYxYzJ1YyiXkFbCtGpNQmIZ3xNZPejSmG3BJafjPPBLL6HCGnOZJSaR3B3Lo+h&#10;yYWHqE0uLl5sEuXj40WHnZD/AIdMqLADy+hjyhXlypNqRAtMyJLO0SY8Zl61/wCG/wAMe7viEvdu&#10;sdv42nJgdrz6Vp2fNr2u6P2yuXk5ekah3BK2ivr2bgQ6riabpmDI2q5sM0eLhZc+Jpwmm1DJjx+u&#10;ktF+E/kWeeW3gpxu4M8Q8T4zZbxgyK+xyTwpqZjGJ3OOXFBRTshvYEW/yuyqqu+l4tGitR8sQ03G&#10;jQLK3o4tfKtE2TZTHdq94Z/cffud2TJ29iK8eLrObgPj60uTqn4DQ/wSyanqunxwiLTsPUmzAMBf&#10;xM2RC648eZCv7wxZDnnd2f2J2P8AD3H7/Pc+qZWm5Oo9vYeROugyrpmTqvdP4n8JpekzyuuZkZOC&#10;MaQ5jz4uNDMsGa+I7/u+eM0f46eUDjr5dL+lo+MvC/KeHisvFjAxRFi5S2IyG0qrRqnsI8KdVWlh&#10;Dm/BWMpmA5ySAgSHmgyFBzn8a1m6LkYfoRz4kuJFmGNYEDpK80ksUUkdOTbK8c0bqH2n56IUqQMt&#10;7P8Aih2j3nqWpw9v65Hm5mlxPDmwT4Ofp80EkWqZmmyxtHkwRK7R5+HlYrSYzyoWiBDNG8bv0u84&#10;bL+IcNsI4O5B5gskwVDnlw4Fmz4B1ALEDK82x6HbwKednNU3EhW0hhsWFsujdsLKwoociAZT1bCl&#10;lhb7XWWxMLLnnVGOUrMY5FaZI4yhEPrxkl2EgWPYFjEblVA3rTN1cMnKhOW8kohkaOFHSCQCT5sn&#10;FxXKhPmVEVy7B2UMu4nd8xu4H4LPDSMvg5xPl19iqZZr45Y0zKqpdTCYl3VQcaxmdJcrZNg+HqaS&#10;1WPOxXXY7yHnk2ylpdZXGbSpLWddOtx6axR448JXhWJfnkyUHoHK3SpIjbg6kxmNP+nIPU/lUHoz&#10;9mTWs3t3Tu68NohDpWoajHqCan+MzMePQtbGm5uNpWVJhYcMi6pBkNNjSnHznaDGl01Xix5vxE4H&#10;S/yrcMsVzfySXNJl+P0uT0yrPzLWrUPIqOtv2kSEZnxMNZLYNtFmIhWcFTzUuDbRPRmx3Y7ZjSG1&#10;Hfh5r+o5CZGkZEcZkmmx4I1ZcieKSCOVlHqRSRA7mRQqelJULLaEhVUdZT2zpYysvVcWSTGlixI8&#10;qeZcyOKVckJmzFqVwNs7s29JI9skbn5doY18zn4geQMZLhHBSotZkOrbxgzqCPMo6EMqMpihiXS5&#10;eZEJTKyC2tpeUzHn7irbcejQ2YjUuuffTIW50n8UuytI+HOFgZ2FqHcYy/ih3HrvxB1iTWdabWo4&#10;9SOk9s9uDB7expFL6N21h4ukY8cOjgyJHks0kMgxhDDFxD8KO7c3vifUsTUcTRI4Ow9F0PszSl0n&#10;S209pcA6l3JrX47XJLB1HWsqfUZmnz4ghZAQ0P4gyyyc68fesqZSKaXGxlymyGXHK8jtsXx/IoUF&#10;LQUofl969W2M+Gl/QZk17LsZ9SlNpmQ2RzLTmGCmNla1pWbqWRq+TGmPPCIsLV9S0jFU5G5Ynnxt&#10;PyYoMuaGTacWTIjMuMSyxEJW3XWhysXT8zC0+PS8ZpsrGkTLz9M0/VSURleYRz5ePNLAJ41dZEjZ&#10;RIAC6qSx67D+f9/EZ/mDhQEcRKbLsuicacYXC4f1plTK/CqZNBjkGe3mECRBh0MG8emRaaGW5ke6&#10;kW1NIcjuX8aBWSq11T4SDK074gJPqWbmHt/LnUrp2SsTxQ5QykJnxSsMuZNE8QypAonjWKWVNmOz&#10;SK6dK/CjK0OX4lfDPCyooD+H+IXbMuoFHyGaXGGsY6Tq+PG+xZ4hIqRMkck67QIGQAK/0Tp4N1Nb&#10;iUvC+JXFKts7rIM4p42Z4niHEjEOC+MV+AtYrmrVFAn0vDS9Xh8zHPj7C9CcfszJRBkakxqlty0b&#10;D9i/an+I/wC9cXs9+2MHUu29E009xPp0j4+t6tlahmZL6Tj6k+Rma/DHmKqw4uEDlJGY5eIBJIyA&#10;L2L+2r3bpPe0/wAOotJ7c1XtnszTcfu46RqGrnu3XdQ1ruB8ztyPWZps7vHDxdVysiDEwtIVJo40&#10;ib1GikynGPa1MzCJS8HIuYOcOosJynxdvDJlbWIzCVmdK3NyGxxdi6QxeRpwU6mPIt5b7MBE1aae&#10;W3+WOBfwzrS+RdCc5+taePxMk4n1GOIZT464000SyELI0DA+k0iqAVIJog7gSD1x9NIMXQM/Ihmk&#10;y1ixsh0klR4zJYIZStRt8jM6CTaiyUHA2mzYnzy+YXLsb/E44P8AAmLSY69ivELH/gba9lNWP59X&#10;xsPxF6dAZhFucKyQ5Je5fXdlwlLaSSY5QTtNrGmRZ2k9z6m8sgl0pIfQiWhE7z5A3lr+bgSEAgkU&#10;oBHJ6g8LUJMSft7SkiR49Viy5ZJH3+ojQF2/hbSE2kKOGBoWLPAFO/Lb5q888yVbltpmVPWY3Kwf&#10;LOO+H10/HEzXaz4HDq3BJ0aHMjWyrmabTIXH5CY6I7MmNFS0W48d1wpQYbX+x8YYOVHDnsuRqvYe&#10;q4qtMm+WKfuTBy9KfPVIZccSppJKZvoGWBsjaI/WgUtMGI1LN1mJx+BYfhtcnxI3xGIVzhS4ksUL&#10;etuYT5e+SEUpiXaWZWHB+g7gr55c/wAL4LcNcmqvLrmfFakyvMeKEW9kcM3pls9g0idxHuLVqXeM&#10;P1MaY5SoYu248WTAhuS3Y8OXIfpahppqIcS07VfihoMP7l0btLt3VNLw8iRMLuHuDuHU9NbV4mnk&#10;WbMjwNN0XVZMWH1hIsAmmkdkQ2WpJZbvoPw17U7in1fD1vvzG7O17ScFsqfC1WDBOl5k0eEcuHRt&#10;N1CLPZp9YaJY45Ip4MTFTKmihjypLdY5yovMhSeZLiM+wzidziaOB+T3OO3bkp51L9s5Z4nHvXbm&#10;gcn1VY9+VoZZegwbMlqPMsYc3kWpiJte2dh6x3HqGhd2P3FpWlaTkY82DiY0ek52o58WTEYvWlmL&#10;6jp+myACV1jiVYZLAZmKMQpyzvPtDF0DI+GOo4ep/vBe7tCze4BiZEGNDmaGY9VytIXStXx4MvLb&#10;H1M/gjnS4zlGTBy8ORd4lbY75F5h8hw28wuRitzkc/h/OusQhX9llsyjRXQa2ztIcWc07aOR7mNE&#10;bYq3JFlcXvx8RipiMOzJqW4fqWUFaXV8TGCBsZ8tnXKuNKjmj2Y7uspLTR71hkp5EpmVAzBJQrI0&#10;1jdtLk6dq+XPjxLJg40cpmx5HWPHMuZHBDK8ZAM6TM5gVEDEM4cstAnbuPnmo4J3vCbizw/rc6wW&#10;xz3IuGudVFXikLiTw6lrkuWtBYwYC0XasnjUDqpSH40lmIiwEh0PtxG+aaVNISg7sxu39Y7fysnT&#10;NcyEbU9Pm9XC0vJycSKFchWlmm1BIxgosEaNNInr+q8IBhjldljNb0SDFk1vEh/e2BCsORG0mROm&#10;YI1IjMm30I4HyZNxqHbEjn1DT7Ftuqt+UC4xrDuB3DHK8jqcq4Oy8W4SYBw4x/iLfy8M/hrN3Mmx&#10;qvvLFVA5ZLnSIt3iKmXsdyaCzZNUss1kWy9e7ebacrmPfGofvbN7k1KKLXI5JNSyjjHt53GfmHNe&#10;JWOKWxmLR4av60jvGYYBH65AkDBKn3hren9hxYeoalqOBAXOHpiY2orjvi42bJ6dRZEE0sZjZow7&#10;iMZEbPF6igOSXMaI81vmAyePxErBb2+Rs1x/hk1uPZJjdYt9m2qcsMyeq4tIUmJAFezBrLBxbjak&#10;y2RIhwHZU2VCaOJaFpXc02pyxah3B8WNNRNb1LDx4NY7hxvw2bp2CE/DZxize2I5JsbNBlLLjysS&#10;FAiyW38xHY/xnze5cnDxf+Dfhnq+NJmQ42Xl6Romf+Iw5JFnd42mxe4ZIUdY4RLGskf8jFSu8p1o&#10;2ffiS8f+Fd6xjVmYr8R2eutj3a8SVMh2U1n4BVmxGeEOAVyob8h2M+hqBKfQC03PiVz5DxDVz3vo&#10;2q5uh4fxK7ol/d2ThYhy87A7L1OSQypjzsZZJe38VFWFW9PIkk2x/h5EVGinZH6k4fipizAZWV8M&#10;ezxFIssoxsbP7u01oxEqqyKBreRLNJIXEgRER1kCKqsrgNcjgv5+MvmZDYY9x6w2qwYwWbtay4uX&#10;Hug9DTTu06U1IiNerGuo1qzMRITzJSw4yGXJD6y2LD2h3/khZU7o1h51/CR5MMmRomFpmSskq5Ei&#10;wSQ6dM9nZiTshaAeoHhpgW2CgdwfGTA03VoMXK7N/c+CQUnyNP1PVdUyPWkjhbCEeHnYiq8eXLOk&#10;ZMWYzwbSwilU2Kg+ajiviY8wFrkNFgWQZNxF4keUWfXQ5OH2mPjF2MVya2yuHBavYmQOU15LuFZS&#10;KaUzdwn3IdXQxbWRNqmkNmSKn3Uv7475+FHdmmy4oxMLuVtZ1VvWeGeTQtU7E1XTseTF08wyTZef&#10;Fn5mhjMX1IY8bCknyXJMWx+gOxND7h777U1abRtPgOn6pouRDEMnKxsdsTUZ87ALpl5OT+HiSORc&#10;SdMUcPkZmzDSKTJyIOuIPAXM834IYa3W4xwkxnOaifl93ldzKemSXbVu8sbaW3Mhrs6di7bVBrIS&#10;Y0evjP1jcmEwgsJ2n0grrnS8zEaBYCuM3pkAfIA6PG1sCQSN7sCZJKBYUzEgjr2R2dNNl4+ccvUs&#10;eSFXpFctBIJ0pm9Pgqqja0agUGBoWeoZ82HmTGZ4FkGNUvCbN+HWb2ucYm7+fSrZp3HYlTDvGfza&#10;MmPGYx+zUmZCdbMNE2okMkMMMylpZK1eID4bdq/FDSu6u8dR7v8AiRpPd/a+rZGLldnaVg9rQaHq&#10;3asRnmOoYGdmR5eVFq+O0LQR4cnE8Bjm32rqer7my6XLgaHh6Bomfo+XjOsGs5c2qTahjakC0CJl&#10;w48scbYkwKyvKIx6cxZbUAMOqBSbTLbm9aanY5izsG5x+bImZrVWqKTI8cn1kO4l1UYR6Kzx2HZD&#10;IERqqrsZ0qvdXVm0cfQ+7IiKfXoXxB1GQ5WJhIqokQDNDIsUskshYIrGSJEUptJZUKmWxsZmuzHr&#10;k9yDJTG1XF038O8k7RZeG0cM4xR6j4zTiCYXI4CRyBo1KFj46iqqci0FGvNr+UyvIMj4k8R8PnQs&#10;rm2DrM00mEsCloJKCBKk2LzmTTUOyp8hSHxWs8qifRUqlx5Mk2p5WEzhINP07S82P0ozu9TNklSb&#10;5kayqmMBUVRtpls7jVyZNM0/tDQtTmqDP7o13u/Q9SmysiWWCPH0WDSZdKRMUICJSdQyklctWSCj&#10;GvTXqLbDF03t9iMGGcXxmoZhmdd5hc20qzx2ZDaSw22HnF1k1NY67JiSRCajNpjtLfSZc1opW8i8&#10;48cuRjHKgxp5kxlKzCO3ZDGPUfKKOVZYI4yC5W9nDcC7xfXdc0TSNVwdGbWtMWbPKzYzmdT+OaeV&#10;oItPx1Ytea8qH8PjqwMm4BQW6uQngpdZJwjraTJUw+Gse4luZPhuXZ3jd8mDlDDzFU78dgdsVRY8&#10;yHVRAmBYSKv1wpUwF98NlG2IzIoIs0yQNJM+S3ozJkxwxx7mj2sVcqfVchkUrYIZACSaEpjd0Y74&#10;xw8XORyk7maNG3yR+nI0Qva1qRLCy3Q5BWwQeqj5vwHzXFbVMbH8kxbPYryENSJOJzJqFOqWkLZb&#10;daWnmHIp1IdWp1bTK3EhxxAcaWuE/F4s0u3JaSFlp1SYh3cnetRlGr5dhsbg/wD8VJDVNY/duRjy&#10;5B/GywY82O0WUPV9JXjjFhZCrG1FlvmpeTu5o9b15PssrMLyzNZOYzrqmYhwspo1vRWrCws66+m4&#10;9PgVzKWY3ryGUN2zKY8t1tC2mE87jwKEkhTUIlL4kixmSOOaKV13E7o7piu9l5VSCBuUn9L60ntO&#10;ebV+2ddxsWQ5Es2Xp8uPIZhIGjeD1FeORywKenTIynawYVxR66HZF5pODLuQLnNoy+wSvh5Jxd6W&#10;zjjkWSzdv2qZImpXKmQZKQIan1Ca3pYfT0CebnDdBUsMsWNUSNIXBKbnLNEQSC5U2Ee7NeFIodOM&#10;jSNVlwZcOTidsouhaUhVRsVoSxdQNtOysAovgniupU8yHEbDaDG8DzIvSbF28ovLG5CxtFVa1mRx&#10;WsV4M8OFWtlax8lMBUaDYysGnioktuTEX7k1uziuiCpclTWGeAj93YkePci6vlyvHPCz47y6qZos&#10;bJiRA2948wEurGFViZAzk7VyH4a93Y/efdffugYmi966bN2BqTaJn6p3L2rqmhaBrmVJDnabJN2n&#10;qmeRH3BiYuXgO2RlY8SRNFk4uRCZY5hIaVcTeIuE8Qc4h3lFjl1RLtaXFaNmNaOVpQ1+U36J8uQX&#10;YVjLW4qwY54zLAYSWnXPUce02kKtT57/ALrkwngAZpmyBOsgpV28RmMRrwCpcsHJ55HWmaL2nPpe&#10;uvrD5cTodHydPECiQsXYb0k3sxWrStuzcTXzVXVcI8OmkY5xdp9vOZjaZHjUPB6lpj1ptqtvI567&#10;+LFIiuluTFq24r5QmRDU+graHxaCtjxC4vqySw7bKKZFemAG5lURit3JZtwBF1zyD1H6hCBNiuVL&#10;UMgN8u4hWiFAqBdEjyfegByOt2xWVw7ncXuNCMgxu3lhePZFEwnK8YZZfp8Yy2zwhiFTRL9mXM+I&#10;/JJF+229KK1uJjqafDfourS2l3qMWcmHAMUR7BJjjIjYMrtCBvmEbrZEqD6qdwLfMOLz+R9NGpam&#10;MzHlGQNMyIsXLiQFYJmKxwx5QYhhDw5QsSEYAUOa+p3yq2ORcOuATdNao4e2MbiVhcC1u8rzfiRD&#10;x9/h5hdrLyNdTxTcgXFJfY7ZUdZIlG4sqC5VV26yW1LrBXos7llfuaXF1fV+1oYp/QfRssy50LwS&#10;J5i06YYKSrEIvxbxYs6Qozkxht5ezuCnZWgdzaRpOf3LJC8Gham9Ymoq+HkrMMefJxJJhgfjF1B8&#10;NsvMxsMZyQLg/jpUxHm9QCI/IHmWax6/KsgrLPNaWxtBk9nBsbSDFC4tpPFrJEy3ZeckhlqtsFpc&#10;tGHlNtNGJJbcbQEONp8bPLkYOOrSS5caqSpX5lLfxKKhlDEjaP52ChVCk8AjrG82QyZuUXmSSZ8m&#10;cu8cRWJ39WRnkDcRIjH+RRS2VVQBVbXw/wDMdm+N1NnXYLx04kY3RTXg7P4e4VcXGFP5WZzMmKiS&#10;zYosotTGnuTm6mNMiy66W+7XplLQsusQ40nM+4u2+xu6dcw9U1TtPtPuHOw8ALp+t61pOmahqeKy&#10;5BaDDwhm4M08cMnqTSFkyoFikomCT1GdX+m61rGHD+Fw9XzY8Fp2/HaZiZWVivkyNEQrxuHXD+V/&#10;REjOsrtEGWM7wB1Xe5zK4xe6uKXLX76juYJkGVUzalx2cxYh7S4cwHkXHWVc/qv8hPMkLUla3Fau&#10;q6qIZmikikipFYRxxPI6c7SjBBwtDghRwAtURVclnyscv+OjixHV2XZkZMSO7iyw3OFAI5sbifLE&#10;D30XI8vqMlhNllNsLuM+968qU4DWuVrzO22W4vI24zLjy0LeS8oblMSC04lv4Rr1GOdnJmMRGZVM&#10;cZDCVGUq5Lfyh+QlUaam5HBsnp1BJjSY6SKWM7yA70lSbHfH2+AyUDJHLuG+PcHU/MRsHVyvw+8a&#10;t7jzBYddV9dj9k7TVubzqd69s4sFipyaow22m0tshUo/CxLCFPMZyol2CHGY816NKYZfmR46Bzj+&#10;1DrT6L8G+5Zlg1rIjy8/tTSsuHQ8HMz8yfT9X7n0vT86I4+InrS4ZxZpn1CKKWF5MKOeJp4YnkkG&#10;0fBDTsLL790vM1PJ0/DwMHC1/Oiy9RyIYcZdR07RsnJwIyXfessuZ6EMUiwTGF5FmVGdFUypxB4J&#10;VGXcUqzCsnbxXGolNXW1zkFtwhXjSq92ffyWLmd68iPIyR+2kVUhxyofekWFiK95JYVIDyng4v2V&#10;8Se4pOyF7hkTUZXlyW0/TcXvKPK03UPwGmzvp2NOcZsfHyYsTKREysJGxIEkwwhgJh9N2i+8u1ux&#10;8jXIsOKeLER8f8ZqM3a2K2RiyZ2b/wAzMvpyssQkhbdFkS/iJWedmkkG8kL3O/B+4cUHAmT5mKDF&#10;7PIp35hD4NTXnrmdDkLblM3OdxUpj/BVlcltPpqJeBS6l0KbUFpSeqcXfmr925Pr6nFpK/gsdYYU&#10;0w5fKyujyCY5B+cGSxEUAtd24bgbzPuHSNG7TeBNAfW5V1B5GyH1iLHx7aBkaE4wxnkYgIzCYSHj&#10;5WQ8kdfQji+ayK2A20p5RccSFOrSv5isxFK0gnRAT2HbZHcne5WKWJgGJ5qyADQNHivFULNgmiPr&#10;02h1dzGiSBSQObNktRFK3ncGIUeKN34J6dLfLX7JKkOOqWkr3tR2E6kxwdqJSOY6JAA3ogfNscxm&#10;nRQa5bm6Vgf5j/N4B8MTxXBFjaT0lPqgkU88USBYI8KRR8j2PBBoqed23qHn8pVEkIbTK02lUctl&#10;alK+X1McOiEqIIHVOyD/AOpDO+5RuPizRJbgGgDtHI9MAGwWsA0b2Ra5k1nazbVJFN/IDukrxIfl&#10;PpgsSaABYAqQXdIeYGO5AmOx12DbMmrkPwEyW2zLix3bZ6RFSpXRK5TKVR0L6I51grJQFeDzmQKt&#10;FbIAFfy/xGCPzwB8rzTAUBUinp1HmyxguAZGj+cR7gHf0VgkVAWFKzhlg9wrqSTV9SplP4iPlOkV&#10;9fkrGNZNfZHGrnGq+mtsVh0E6Cw9DdeXVv2c+a/EchstocYUYbdpGQsOFlHqFQ8R82WIHAWGR3JE&#10;YKhABRLIGkvhb5AUMQSDVkjq6Ii5KicY7MY1baZEVXRW2pIm5j/L83zgWp80QQxo3nPn78xfF5cm&#10;h4NUtXwwxN2QmGbKgDcJ8Rn6pySlqVlcpku/Et/ywWqWHDWlKSAnRHhoJc3M5B9FPSjnVFG0squf&#10;ViMxokhaoRiM2aHPTfOzMTTfkzJxG3qSQGHHG+clkHoybR8yKTY3vtU15IsiDqDgjmmWTI9hl/EZ&#10;E+7sZ2OPTJaINjZvGQYUsKelWFlIjvSCXHVOSFuN86iOVKtnYNJiIhKxMsjBXliqyZYJbEkZcmyy&#10;EO1jcDXIB6YY3dcaozrpzopZIJpJJESRJ4UDRysqo4KtuWgz2LJ5sDqd6bhuvC6KtqKK5gyI0Kuo&#10;/WaXGXEdmvt3jhlznVrceaVKlPuFa0rWlKEFDaXA22hIh3wvTZZIpwyhyY8hgwkxXCnfFIBuAjss&#10;F8r8vCiuq3rObNqGTNJKgWRyRJj77TLjEVp6dhRajbYBVuWs3ZMiV2Z2Bq5ECepCZsGDdsrDqOR3&#10;0UX0b4d0KAJcKW0hClpUoFSObmI1pdZXG1ZD+GmG0O9epiZalSRdFo1UkEHcQaKmx4FeV2CLGSci&#10;NPRAW/TysNTExuMjbI9AKKQE2GsUSCXkOXuBFmn1G1/PlgOl8ik8y6x0FSSkjYIHXl2NJUnqST6O&#10;T0ed/wCFMhUMpQz4UhJPyxEBvTDcb3EgCMRfk00lkMyx0q5Ko2ORbehmwqUf55hwZHsWq7Gvn5fq&#10;0RcndXOkurK0hMmzXzLSlXzC8ovlCvTJKdKUSrZ0rQ7kHwdWWSj+G0+WyDvjyvS3Wr2SnqDaDQVB&#10;RNbifHysVd4gF9fPipIwVmxWl2EQykKJBGA23bbsON5jBokBtwYy1z1Gkl0nciKkJWkJKQbzImdf&#10;M2Pm0Unoeb1CQOoJ8OdqsKGC3gf/AKNnB6/k8fO4IYml/wDwAsOCG68cqQC/3gqhla/xOFR2+nDQ&#10;IKimQ7mPLH1GKmiprWF5RIailJebcQa4lKfWCCkfwaPl5ho92yATs9foOUtJJFU7iuqwGwLDiVaL&#10;tV0hO2lDHmljFmrsKCWQkj1dKmO8gKymJgDLtC3uAJBOwEgqztd3Vs17kTk1x8LZadCZUsgtyUg6&#10;F9j61bJCd75tp0TvRSCd9InKy/lpc7KiO1gv4jFYgEws3zExjjw5r+Wo7A3UQUNKQWwsCUMoO7Hy&#10;wP8A7Min3IbaQEX3ZfUNmjXO/wDEHfP/ANFXE1JQ6hI4g8NFJAeC/nVksxkkaSoFJClIIKf6dkHr&#10;zFhprmXWYoWyFnUwZjArEU2BVjanHFseXBuxv2gfL1K4MYiyFkEDQldjMPWDrI3qRgsov5QVBTgE&#10;GlY2TY+Y7lSSSQEEknXMQep3vq3139en6b8XpceMgGlPAri/9frfH/oWf8fKtBQwH/4TQ/UUaP8A&#10;46o3e4fjSaifeMZ1iGRSK1ymcaYxuHdx4yWrZUxh1U1d9W1yY85DkFWq5hMhSFKWt1TaUNqda6ZC&#10;HhyZA+XWPlPjCPNgbHaQK7D1o3IDS47mjjykFZ4vn+Thetc13Q20caYralpGsLqWnaLqcUvb2fDq&#10;+PhR61A07YOsTQ+m2ma1pUqNh6zpWSnr4GcjwFpozHkSXIz3yDX2IcA0ceGeJ+K3mOyqDHbxnHoV&#10;BZRrJ5F+3jjyI6npW60v1xyFlLzjbzxKYDqktNeoENz2XosEMEU/q8y+v6O9HiJOPFDJMA5kKBCk&#10;xaNkeTcE/iRxNJtj4X7A/a90nvT4w4/wfyewO4NF1XK7m7i7ZXVZtU0vJw48vQIdQlM3oJ6WXJFm&#10;DTpkSNYxLGzb5N6AMa2VPB3K6OmyTJMlD9FGcxeZJr5i2I7iX0zLCpjesxFiyPjY7aUvx3VLQypc&#10;nna9Nsp5leKlJDG3qrBkY5jxTEJUGSrSsJCwFsW2PTE3UhMY/mVSQeu/17R1PA0yXVdQxcjAwsvC&#10;yo8OeVRI0zbsYFliVzkKoWRCkhQJMWAiZqYo2VHEjK8eTZoQiHlMVVU6yqRllYzcyGITU6rfkRoD&#10;Uh0Sy3IkQojDsUPNPmKAlpbHpgtucXVdQxk9DE1GRkdWxkx3lOUiCW2AidtzwMCiurxEgSKhQAhe&#10;oLCysnEbIaP54qJvMRqEcRu0LlSn0emPygWAVBGpZLnOS3Vku1sIMiC4+wn4aPCMmvYS024vnbis&#10;vOvLYZW8eRvleXGWtkNNgPJcAZiOb5vxWblzzMzO0mbJLLKySKdpDPtJjVb27VUqpIB2BekTM2oP&#10;MCseQeSUSRZo4zGwlYMpZ1SiQdshBX5SRZHXSnH/AMQjicME4aUkbKMGxPJcFoYtVRZDgPA/hvjX&#10;ESurF0yaabRyMzpMbat7SNPgtMvXC7ByRMt7KHEvLGY5YMIkpLp2Xrei6lmZugmPT8rNxvwGVqOH&#10;iYWNl52H6aKMfMz48dcrKiChVVZpX9NVCRFAG3Kd1/Df4ffFLtbB7Z+JGNl6/o+JqMOuYOlPqesY&#10;kOl6tDDkQw52l/u3OxHwM2GLKydk+K0bq8plsSrHJGz3HmgyDiNYxrviJxjyK2RWpMZqJbCsaiw6&#10;0qXJUI7ZQlIkIksxlpeitMvpUORCktx2klzn613xnMjZOo5uU8Kkp+IypSl7xIQqFiibms2iryAw&#10;G431I/CT4JfAT4PRaunY+hpoi6/lYmTq0uRmZ+sZ0z4OK+JhKc/WczNy/RxIiRDCsmwGSRmBIUhL&#10;+IXxAezyZwzymomzbbGUcIcBhCZGhuxKmLcTDbx5cKbzxj8JYONRq5KBNcW0gfDGIpDcjncnM+PW&#10;Fy8ZdURopJMHEzfQBMkS/iDNJFOjoWRhJGQwNhiNyuoIYdS3ceLpierl4UYaOXIfHiySFWSVI4ce&#10;Pa4IEu0GOgWUqvlW2ut2K/DU82Plt4J4TZ4bx2zXMMayqfxMiZnjUytxNOT0rsP+FMWpLKPYyorD&#10;7yJyJlI4wwxFXGUxF/nOLQtxKwrgTYamOXPMqtjT5LRGIJsEcyotv6ymtyrSlTSWTYUkdXj4YfFT&#10;P+H2ma9pmIcMx9xtiHNXLx8qUyfgI5VxvRmxMvGdDE+TKZY29RJKj3LS89mvKDxy9Dyp5bT2X5JC&#10;4eVvDfPrtrJJbFmzHyuHxLveMQg3kCTdwat00s2yiY/UVbUdL77r9hKVNUtXpsNu9W1h31Ps+JA2&#10;zUS2PIrQn1WePLhBaJo2CRpskDhpL9UHgLz1Edu4+nx4PdmXNloJMPGjmwiJUeKfHlGRPskQqWky&#10;C0KBVQgIN/qE/KOuD3m0xuhfxvhfU3cK9nYxZv5XcxH7Win1DUeu+HxtiXkFW6YEKyyGEzYrntwb&#10;JAbYYcTIrIr8yOhso6k/bK1jLw834aQwtp8WqYGg69DmY+PqEGaRlR5Wkwx4WXDDPNBp2R6EcHrY&#10;+71JAyZM0cUrN1xF+yXoZgw/iXLqOHqKYuXr+kNjSZ+Fk46vEmHqk82VhZORDDJnwjIyJAkiBYsc&#10;kYyvKiq558UfCOTjV8uvi3eV27s/1plbEqaZyPGsKlmW2gv2EaX8cJhjoKkPRXEuIaBSqPJW9zcn&#10;IOD33reQ+McDESBopIDlo+Y8zq4YFhGsezfGoJIkKuxAb+FGLJ6A1PEnwckwJixzrKUEJfHYmYOS&#10;oVIaMjMNoW0L2QRzV9dE/NpR5pm3nvyqvWbK5ntcU8MxDAk2rvw1Y9SQ5OKt0lHUPWsduueoY1nb&#10;elJlV1nHZSZ0tMlLrilFV+7Y7gEXfGn4LYzQRfveKePMxy9TAbJ8qaSVGtpDFDIVVVkCsilVUmur&#10;V2prOFoHfmh6lq5lw8PTO6dCzM3Kxoy2RjYWFrOLkZMqQBDL+IghWZ0WCpJHRF2O3yn7B+InBDzL&#10;xPK7d0/Ger4bYnn/ABJ43VGMLp+FdZjFlRO8J2cMvVTMTzqVX1EtnIWbq9dt02cGS7ZPyo5itybJ&#10;MV134ax/EDV+29Q1KJexNW7hfTMLEd/xuuS5RzHzczUpDK+Oksm6LDON+FAjWOFAylQl2w6d+OPx&#10;D+CutfETRpfhSe++9+y9G7a1CHUZfiPNNHl5Hc2brTPkZ2hYWomdMDBbSMbTseNhh47B5JpxixZM&#10;Cu3JjFcawShpuM1NkGNoY4fYdxUzusXi1FVmLDqqqhz9FlU1MOrozCQ1Cq7ARJMmPXpS2xCjPvNR&#10;JEZoxF4yWdO4MaaHekiZGLJujUNICkojLFRwW27UJvgMCSTV5GssDdv5vriL0pMeVDFLIwRfVj9R&#10;Yi7BpDs3WhNu5ALfMxPXSbi9XcJeJN9jPmFzXhjw9fznI85dHCPJbKZMc4iVMBuD/BV1WVttBr6y&#10;ciFDmwps1+CJDMCfAnRH3oq1/ExVzOp5B0+LIwFzVEOqS5ErrjblXPiw0EirLuThA20ld29QhKsj&#10;FlMV2zg5GsBdQgwpxDoGLi4+TkusLHAyNQlnSAqC4O7McOglRXRuQ6lSrDmz5cYflxsb6W5wCx2S&#10;vhcwvjqviTjUOqtLGzvOJrOIY+9+YSqX8ysLOVPZso1dNcgxJMZTjcaY23DdcaUDDalquoPoeRmz&#10;5kkeXiaPjri5c0UjfhMaHPxWdI4oceZ5I3i9ZIyuNOyl/UCgKWFhTTdNgkw1wjhYccmuD8YV1CHS&#10;4VyMh1gkkyNQyMmKDBmLGOI5E2TAhyGijHzSqr3C/D0vfMPlFBitFw14i5LkfD9rGmby7iVnCSsy&#10;Okx/Lcks8is729fyq3xpwuUtlZxfyyNi8CzrbCmU9HlWFk8/ZQ2non8Th6np2O+i6mJslImfISI4&#10;+pHAeUygYUyoE3GLJEskkjt6zzepGZFjBCKa5kaXpXd3dj6521HLgZ2pSx6MZ9V1XRJJMWKPDGNq&#10;MMsRK5Ev4PZCsU8D4ew+sIWbYR2HxuHxEtWLKlzSXR2U29o8mpK+ih47Y41lZmv45eRERQiXk9xW&#10;yfj3Vtek7XtR24yZjLMgoeDykNu3Ju4sLA13956jpGqariaPq08E+maXkaWplx40mwY8jTsjVNXP&#10;qrKIxPsmCTf4YEBC9UbWItPkyNKkggkxsGXV9PWWTIyY8kCCV2SaRcqLHx9wjhLkMy7gAWs0OvmY&#10;f/Dc45pgyabhFi3mUvMFtMNxaNj+GYRxexC2q5LD1wgcU67iLjN5ldRIjS6CMoMYwl+nsAzfMKak&#10;OIjBITH43x2yYcaWbW9Qn1bV458Jp8/E+HkEuV+9sOCE6ykKaLp074sGI8p9AxIizI8TZDHwOzvh&#10;x8L/ANk8aT23jd7x4HbeQuT3nB3S+sfE/wCMuHhSaFk4bt8PcjRcfS8PP03VH1jVY3/fy5U8f4HT&#10;2Iwgs43FpP4Z/HrgpZY1xKp+BXHxqv4YcU6FaP8AiE9wxaxtfBJqXVW8+XbrqcofuRm7d6hMRMeH&#10;HksJhjnhskvBJs5/aQ0rXMXN0rP1DXfxmuahJjRLm9k9w6JBLMkIbChlzMrS8bBgyZi0m5S6RkPD&#10;cjO3VD75+FH7N+j6Vg5/w9j7PbWtA+HeRnQY3bnxL+IWvZX/ANR0n1AS6dpmF3Rp0GJmdqzYCYM/&#10;4vUJBmQ5Qy14jjF9iuPcXJ8s8pvlu4cYpdVmMWeMWBy+wYm1NnkjceroMCv3LarYrKiLNtviVx7d&#10;ESC+iveeRI5dRS6tKRDapqaZzTQzR5M8GojNV48LMTGmxjmyYG3IWZSCyREkSIGRJo3dQ9kbvnF8&#10;Ze1Ze4sHBi1N0xli1XRtSXGyYYcjHfUcXS8nfh7pZI4EaUiQLOJCIvTMioylmFXOAHDPPPKHk/Ga&#10;NnN7IydVnxE4ScWshraZqwqJN7h+V0VhYR8ShsWcV9qVTqj2EaykyLD14bcmG6wlv4mKVtaz8VMz&#10;8Vqnb+sTYrri4/beo6fp3yJ6Eow83CxcqeFBPM0JxZ0lx1jl2SoqGRlQMhOEfs36Ivamp5egLky4&#10;2ZB3Hj5mtYmNkB8nJ9bRZdYwp8vJKYkeZ+88CfHzkyI4DiypKFjJdZiqvzu8R8Qaw/iHwqyHH4Nz&#10;gfD7J59lkdcLWaLKfeHJYFhjdbW2lTIx6wxu2vjePw5EuVNsK11AsbK6hXrLUapmcq9nfD+ZfiZ+&#10;0J8SsvMzYj3F3P8ADlNBkOJJBBhYh0GPF1AIZJcjE1U5mbGs8+RHFiujxx42y4kl6v2m92DD787P&#10;7Pjw4tS7b7j7S761PVcedFkyXyu171fS4cXLikORgSxNmJDuhZ02JJJkK6+kp5nVfmbwXgnxZXaZ&#10;NwJrIuLRKWdjDcyLxFzfP7EZHJl4/PgTW1cQcyoKGBSUzMVhDEqHETZ1BiIk1oY25DZ0zNwNHxDP&#10;gQaxq0mVinGmMRwsPFgOOIp1SOL8LDLL+JZy5dSPTkDc7m2HrV/h5g6frU+l935/w/7fhhlgyMeA&#10;rq2druTj6hhvCmPkJFrUMOLHFBiqghl9P14X2+g0as19AuIfm94E8O53CPLs+OHYBW8S/L5dqw69&#10;eiSFiPkUxMpvh/iyTQ2dtDs42EC7lXt9DfkR2J9XcRV486la5Li8v7k7Z1TX5tJyO0MPUJfw8Pcm&#10;LNIsmFjnEl1HSEwsDOkxzGrTHE1KHGIx7BjjWdJUYyRsvcXwl7h7JwMPKydbeLRa1DRIcTFXHhgw&#10;MrTMDurA1juXE9KDDZcTP1LA06NtMzY42himErZVxudvMnKM74ZYpxKPH6moZOD+XHP+IWXvYLVv&#10;0+b/AJLl1pjltKjWbtZmNpItFXMCY+JWSWNPJoGBQN3TeOc5/KIz6+huzPh13z272jh6l3fkxZra&#10;g0csWWZYEjiaeOR/RQsyZqiXIxMySJstIkVVlhg3QQoWz/4x/H74MfEr4raH2b8PO+MCLvL4cdow&#10;YPxW7fxe3dN0+DuHU4IBC2fEdI0zG0PBl0c6/wBsYuTmaLqOfl6sMLH1LVcbCyNey4oYnyrN8U4i&#10;4y/U4zndxJlt2DCraVb0l/IppeOYrhVe+/8AA5HGhu1dfLzHIfi3m1Sfh34M1qZFs3moMyG47o+i&#10;7McylZnLIA9QZPqLuaUzlXRZXtPSLYwsAM4XaLAqFi1jT458JE1ZYfUyITLbIYcmJEG/HiZ2Qo7U&#10;HZqsMXTkFbJzzhpUWOB8Csng4XmGL4PnnCyWMlzCRisOS1NzJqkslwHaGVdhtu2iqQxWKt6mrnME&#10;Q3ptlHkwPhUepTNd1ATahqGVmZspnEjNhFVkSARie0jcwxH03VGpmcFg5XduDDplnavlahnRHFGJ&#10;PhDHaPIZIolyoZClRKpYxiRQqPvUklypIfcrVzif4a5lZYtlnEDK1cQK7FsEz8z7jIK7GbfNKKh4&#10;lvtM0Qh30p6YqFWOSYrSGkSHbCU/L9CuZSzJamIkNssfubtLA7gw9EyNU0o61rGnw/g8CXMih1XU&#10;tPRsqaKXExd0c06ouNmSqoVB6cGYyA+hIAjkYuualpEcuZka7i9u6Hn5uYuZi6e2q4OlavlR4seT&#10;cbyxogypP3fFmS+u7KGxPkJdA1kuDOBvyPKxx8h4txJxo8PZldRQLyZfY9aUsKBfYlJdssZgzbGR&#10;Q3EivsJ8uVIr6tcaxjs2L1p8K8+62T6e3aTqPb2Vp+oRbc6GfE08KJUQenG+SkwxlkkmjEiw5Enq&#10;pkJA0jlRHuCALfE3xDwczF+M3w5bA7q7Z1GbB1bFkOn6lpms6bny6VM0/wCKbFTHOTp8+dDDjS5G&#10;PJlOi48kLHkyAjrp5rsp/wCHXlF/DTyTKrfOamgf4I3FpQvN1M3iJDgsfwxh2NT4cTFURIH8M0sm&#10;bMlrso7Mq3aXNKblyfGakrYGW95aTo3cGnYGmyTYuOYgWyzG0WlytkQ6jDnYZlzPUyRmzKiwpGzw&#10;47LGTjKjbfU61X4ZnX5cnWciHT9X1CPM/wCcxiHzNTijx0yc/Gy/w2JHiQppkByElkkjWXLSfamV&#10;66K5jHDjJ8Y4R5+mTlyuPaMXs8PaYXjdZlOB3+Oz8vusehYWwrD4/wCVxmo0dDcaFDjs3Ml9Itm5&#10;UiWj4tcYpNGjzc7QMlMLD0YahiM75GbLh6lFMmImTl500mQ7Ssx+d2lLxhQkKhEobxWmZePLkwZW&#10;NmNk4E2XBkY6nIxHimjWWBoFnRJljV/QZgy7iLePa7KbI0ngFw4bzTj1xQ4Yfm6SpWXZ0zBuIaJL&#10;cGVYUpvHoDwjTvhLJFfKkJSoR5amp6YygZC0OodbXbO49XlwdJj1JIgg9PDlaFGSUrBPNB6yKXTY&#10;zpG5VW2A8blVSVrbvhdDl4+nto2DMsuYi6XhR5meqJFPLh6c0LTzxQuBD64hab01dkR2MYkdQN1x&#10;cm8m11iuaS6Czu3ZSTi8jNmhBYCnjS11qujmxVJVKSmVOdefZEd1pbLKf6FRV86XW4WHvHDfGhnX&#10;GzQkuYMAqyqGbJkjEySKBG1QCMMrGmIY2WFbToUumd025bO0hMtR+OV0juFcKIGFo3EktHJaZlZC&#10;pACAnYf5hebz3eXS9nVXl3zG2yS7tMOXwX8r1bGqjYLK1W9jj2NY7lkya38TKl18+XIyVsImyFOK&#10;S2owoCEx4q/DbS9Rx8OWRPwLnOy4M6Rc0OGqFGkz1hkpQfk+aNVIQPIdxvaoWD0tNQmbUCuo44iw&#10;M+bHyccwIJJpXeTHWWKZ7JiMymYrHwkYpt26+qkcUfLZU8K+EMfKfyTIhllLn1ZTfn9rPmtQ1MLt&#10;VrSwKI1zUJIVGVHCZSZwccLZ5IyErUtUrpvcw1XNGOmLkY8EulPlL6qkqHV/Rbc7KGErEFlQEqFc&#10;UzEcWPF0bUMVXbO1jD1H08qXEZIPSVyGxfWWVEiUAoisEZxzuDDaLIFCwmamBxC4gwkIdncOL2ov&#10;gH4jEiE/KushTTNJsAqVGdREU/IcUhDDclbqylpxURr/AFHiyacwWaBQV+aSwNxvbEqsSDRBPIDW&#10;V/8AkL8Gj5+6MEKgbfHMAXHvEgdQACQ24kggke1EHzDWIZ3kta5m11AmIr7Cry6DY+vJADRltQoU&#10;yOXiHG0O8k6rZmoYc20XnCV+odJ8X/1hjS5GK8GPPEJA7LkI0ifxMVDwodCCu+wboPtvgUcQkxm1&#10;aPW86XIyMWWDMGKJIZUhO0zyOyMzpIrB2hChSCpRiOCb6+1GHV4/ffhyXOZWqqhzIv8A6Xssom3X&#10;rSNCsnPjLK5bmVZgLcFgxaXdiw3HjWzYROdYMSJFRLbQlkZ73BFHi6pqkjJGJYcico7AyAbYlYbl&#10;P8JiEocKzFPlZgvy9T+ma/qB7Z03t5dRzE0bKTFll0qQxR400sU7vEkL7VyZY1nL5K4vqjHXOZ8l&#10;YfXuY/JPYs+W7JMgy/hbmdazhl9WysrosZzqmyIXsSTbM39zPpIeTZBXVU1VvWVqkpx1m8gVtvDs&#10;oEJiyaejx0OlC6ZetzZn4uXLlk0zN/DDL04xLcQWABpcVv51MkyfiRjswF70UMQT1Fage0MvtgaJ&#10;j6RHD3Vp0uT+H1xZFxxnr6srxwZ2K9gmEziD1kd32pHbiNtnVbuKHl/yHAp0u7wtx3LcHYkEVOX1&#10;kussYklshLx9a6x2XOqIkxAWY/pKfrJa0oDhhNOLUkTuFp75cST6bmRZORtLTYaN+HzMZgSrhEk9&#10;NpFNEh9247qAK0BkmSuRpeU8WqY2RFC0gMU7RB8UqgQFUeIFl3FWk/iF3QsQGVVUK51XCnJ+KeON&#10;cQbV4sWctVtXoq3HbBN3ONCyy6uykGYiVIVCERSn27F8usvJRJeCigEpu2laBqOTpw1DIzsrHlZ5&#10;YtuQSk8gjl2KAzKGeMsdse0MCw2ruINn1nUtHlMU2fh4ckTKioY4i2MJXqJWLyvIomkJ2sztud22&#10;kc11EV7jTVDIn1oakNvx3nm5HrSeYlwDbLq+QIS8UIIUwlSAlKVjmKudRLwaSuPDkCdp5pXjMjuz&#10;1t22quQCDIQGV1V6Cng8EjquZes48E+PjYEUePF6jRxQmIgMA/K2q7IuQ4AQAMCWuzfU/wDBjIrK&#10;JjsaqU0/KZfk3kaI44X0sRWIcZEl1ox4dTORJ+Jclj1XJZC2m2kMtSYjaUqTStZi9B90Ylv/AJd2&#10;cPKrWGC0BGrKtotsBsVjz5JJu2jtHkR42RkLCsm3UcMB0gZfTeESKLnmxy1OSUJ3MpawH2hVkThj&#10;l7thnWKMPx6eLAm4xfT3I8lmO8hkosIhZZBlZJUsKQv1FuBhLLLBUErbgv8AIt5OZd6I40zUlUs0&#10;qZmMGZRTBiCHYsWNABbYgAAlt3ykjq19vTxz5OloyBPVxspTGnqlUTfuEaGPFlbbbnglzYX+JGSL&#10;72/hF8SMqzfNPOIrJplfNbor3h3W0yIFdAgoar42Y8RG2krTXyZKHuYFTjZbkSY7LS2mmpD3IF+I&#10;DD0HTNLj0SXT45I21XQsfMyxLO8yvkbISjRlgAke+TgKACeSOATS+9crNy5JRnCMfgNaz8XEMURi&#10;YYiBAVmXarGbbGCXkCzHkui7iB3Kj3jyk8qXAlXp6UlQA1/pFDQG1lOubR2P6VJUQNeJpVAoKCBQ&#10;2qtbyGNr/NxygCjxckBQ/wDU6oqBxe4WwIV2fcFBVmVias/KSSx5IhnEg/6fT09eO8vppdKD6iec&#10;LOl7Eln+ke/Yj5dAjSgeU7Sk449mIAqixBsACmNGgSAOLJUI1TKElcAHaopvFVQDFhGpNqPJO4lu&#10;du25FH4dt8UdTrAPKQXE8y0+kRshIJSmhVrmSFbJ9PfUg6Gzve/AMakUg7RuIsUSpBkDEgAAele4&#10;jj+KUQ/LH6au4Yi4f5FccHaSRe9pdi8k/wDVLDb9Y1ZxuaT1D5FqGvh1eopJDsIDmKuyJN0nYO9F&#10;JUrtvsAk67BXPkKYtr/+rVQt+HnSJAhuiTHCFvz7ng0Q8xsdXcBlqyzEn5bWCON2fjhRJPfIs7dv&#10;uD1z+xzhvIye2Q1MZVKaadlswILa3G3XnG0WJUqSoa5K9bS0h0EoLqVHkcaHVcRPOqEzMRX40gk8&#10;ErtHjiqHgUOD7WTdwad4YTBAdsjYEbu1AhdyCttkEOHFg8kE2wPAF3MZxivpI9c2GGFyU/lXOUoQ&#10;IkTVMtv0IUZIKAhASgc5RzuHmUdddeScxjan/UxpGKqCBcLEFh9aI4IPAHv5umT4xyZJJZuUy4WJ&#10;d2F/iYnAR9xHkXRsfWxVXJFHLTFRHe2FuEY+hxBKEpDepQ0AobGuYBROufQSCda8FkmjjuIOVRi7&#10;wZQe/SegTGW4PLKeRSgt/KSelYoZGMkhjBlH4iKfFIYeomwVIAQVsKwI33yOD4Ib5E1Kx8r6ikRY&#10;yU6QrTfpXpVoAgnSQR13vsUg9D4aPMPUoARTMzBoWAOPljYLd6G0FjZ+ZeTtJIvhnkY+6yrNLEjn&#10;bMpKz4o9H/pKGpyoJCmi1eCD0jmTFFmalKWHn/hshKJBZV6qE/mcVz5uxUQB1Ggk6++il61fKrGM&#10;N6e+GUb8dgFK7IXUSemnkF90SgbSeBYgspQjxtQldmh2TY+yPIT+G1PKjNH6khNEIUl3HcOSTu0z&#10;I5zhcsApbJ09kOypstuH1Y9evfqbTzK+U70CNhJ9tlqJRHQBeBWEYPoqMnGYU5YKgErxxDgux2MR&#10;ajcVrpvHEJlicmKUhsZiZg2NkgqZBZa4UkmP8oFOFIBvaSS1rs1ock6cUpsOWe+Z1K0EKsqR1ve9&#10;7JUgg9COcJV7b8JHJjob2xHbapuTHnieij7iQTGikjzwAieSC43pfhZtsZjGUg9OAMI58edB8k6h&#10;eFl3JyLILeo/zcmKwtbvlCU3/NCNTI2tjqCMltwd8qCFEF0kE76k9eUjYtkQkMQuCSF4EeS8NDbG&#10;fmLTWFIqz8pWPatBrpP05VBuTPUbWA9TEWYtUMRsBIQrFb2g380hZx8hstDlm8/CH85gBUBpJDiX&#10;E/MrFpjewvoRotkD6p6kFXUJSShiSqyAhl5hzY3r+M5orRuyAXUcWBEFtqJgrFiWeJ13kbJsGVCf&#10;+Z20HOwcglUbdwhaUn5d4bJdkEuvp9WOrbstYCVkHrOx55KvmIAKgCRpXykEkdRpi80m0q0mpgqo&#10;BJQS8eibLFU5KmmIFWxjW6DjpMQxgDamnONoPyuYKuOVQRukG3cAVBrhVdifmU9VO89YZkeSXjA8&#10;oMgRM24YOIAc+XmXnbrCirQH/SpJCeYJ0CnYCteDaQ5fXMdWeVyYM4XLAYW2+iD4ICv/ACkuwsbi&#10;QSCAA6hQB2eNIoygiZfTm9YN88dqdpbaeRtUV8o3i73dfNILhtIAVHiAgaPV0b103/Ud/Te/b2HT&#10;xpcePGFH8dvc+UHnn3H/AIr3Pnp47TFifSP6K/PJ5NHz9ffrW+Onlsj8F6Oyx6fi0a2eiWFLmGZX&#10;OPY3l0W3x4VKG4rWPXzlpKFRXY245cxHUrZEpuwvbNuFAsY0iKzFeoGF+/MOXGxYdRxdfwM/Ax9X&#10;xdXxMfKjx59MyM3O01GWOaDHyEYZuBmRmbJxoXSeIRSFg5rqrDxMGP4d4HceVHpk0ed3Xqui5E0E&#10;Hqath6p2zLop1DStRnSeHHxo0w9bwmxsSNZ3yTPPKYldIpxdHynYFhNbi6+Nj0+kyipcdrmLvF3w&#10;7FZx6sgrsXfzRKJ6JCJiFocHxKG0xH4rUcuLZ38qap3r2/8A8czacp1zUNIft+XNRo8bTZc38U+U&#10;mOiwlvxuI0Wx8cKHCyxbmbcyhB1qHYL9mYrT65hw6JqWRKR6yNFjY0uKMYSvJkrJJjySSOqSusoV&#10;kmUgjaxejb2JKreIGAZbxpwaqyHE8RbdXBj10q7rMPRd1T8eXRou8fCsZtjOfgyjHFQC8xIDiRKb&#10;WtMJ3WUd/fBbD73ye29Kz+6dNwRog/EF8rs3M7kjycoZkGSsMip3RooxY8qOE42oKVz4ZoXdSICb&#10;a/al3TruZ29m6v2t2/PmLHugxdIydbxu2nmheNoZMvEyJNJzxI8W4TYglXH3uiGN1KA9Uv8APZPx&#10;VHlQ4Hs12S1eW5HVZ1Lft40HLKDLchr538CFtuVkVnj7Lct6QzIRyrsHGI0cSIzMZofGNOPOZL8E&#10;ex+4uy/2mvjTjLpWp4/ba6DiN29rcXbmf29oOqYj9zY8+/QsRtQ1fAxYYWkkRcbF1LKljKvO0qRu&#10;sEVU7/1aLUfgn2FNrmDiYncJ1ic6xoE+s4Ou5mBltpEkBg1DPx8bGOazYojkllOPBC+8wlXeN3bj&#10;dcWNfcVWKz52fO3mVpNnR3NXdVt/Ncx6sqJRTj7EXI5zkmM/Gmx3lyI9XCaR+VobcaeDj8oIPb0s&#10;+dLk5P4mLLkgEWK2LLLlB2cNEFkQwu7SKkDKycsFHhUVVvrnbRotMw9QAw8TA0vAnl35WPj4kGPH&#10;lSyljNJKYQsfqzN6bTzyW77fmdiouVfLZxmxvhfmthDzjDaXJsctWH6UzJFaxZiCl0JWHiyvTbkN&#10;9QaMpalR50VRUppYSp1pL98PKykR8OSYSsI2CIxILc0hLClLcqK+UD7qD1N9p91Yvb+sZD5+JBmY&#10;M34jGAniEqwRyNstB/MyUEcOpDDaDZSRgeh6sQ/DTt7B+beccb+giSymQMdxLhNYWk2uW+0kvwk5&#10;A+w+y8hp4uIZkJjKWpHIogrB0dtL74nx9uHpambZSvk5Uapu5FEB1Y1xfzUeT9AdOGp/CMTmTL16&#10;OCJmt4sLTnkdQaJUSCIjzZHBAHFHrc/Nbxl8n2b+UrK+F3CTNMwtTTcSeFd7Dj2dM7V3k6JXY2KW&#10;0nimnx6787aM5iYzJNayzFo2nYspcbnmNyk6flP3Jn9vB9S0/Ah1ALp2O+PjmBPQhxAoPpeg7tMr&#10;FZGJshfUks3LtFT1juDsX9w61oela3lTYWV3Jh6pCk2lTZWdkxpp7q8kOfnIkum48eYqnIxYGQ5u&#10;+JGIx8UCXmbwX8nXFfjHOU3i0GNVpfqGcsq3czckY+5cVL943TqfrGnGZAefRKWmT6i0Ibdr2/io&#10;z7yWHde7S7E13vTJ1HE05IMQ6XifiMnJ1JcuHEdS8ERx4ZYcXIMmSPxMTGHatKwJNkA4Drnduhdu&#10;vjfjsmdzlZkWJDHjYy5EyNPFlTRzTw+tEY8bbhzp65Yr6oEdFm4+hfh3YW2L+XTDfKNV4TkOT8UL&#10;/BOG/Dzi5FyustYNRieD8Ochv+JuTcRuGcxmznxLMJqEz5b8HIcao4sVhiZfs2LS1hiTofdH7N3d&#10;8idm9+Sa929puidiS4+s6gi9wxY0OpBJMHATFptPM08zamkcONpqvH+Omyo1mlhMWwxWl/HTQoot&#10;e7M03E13WNR7o3aGBj6KVOGFxc/UBkzSZEj7caLALzzSwiOSJcZm/iRsVbj550+OGXyfMZxMxTKM&#10;hduIPDHPcnwHFFcs+TMVgtTLrqWhp5VwhhuO+xVYvj2MRIyYkeK5EegrERkFx2c/jnffcWu905uP&#10;hdwnHmGhfvRcP0dP0vAjjk1TUZNWzsmf8HDjy5mdqOblS5UuXmLK8gOxnWNY4RfNCwdO7YGedKxc&#10;1F1BsFsmWfLz82OSLT8SLTsTHhky5p0xoMbDiihhgxEiiQRBiokLOa98EMl4hXXHfhlluPY7Lv2e&#10;HuU4vkkqlXYR4VYxTYffxLqxsra3lNt1GPw/g2nXbnIp7aYVZDUqVZLcbYcQ9FaFp0a5GJlpGG9D&#10;MgyUdVSN3kQq/oRu+4AgJ8gbcEYgqo4qUwtTkbWMPVsiCabG0mbHy5MeF5BK+PiyepMsbQ7ZFlmX&#10;cokj2srshVgw3ddAOKnmTzXzkcWeAlZwVoU0Gc4XmnEe6qrOHfNz8SmTspymBxDrZ2OvW0CHY1ys&#10;SXVWCnpVxVRo1xHq4tpFLUN/4WJYNazDp4w9aIWF9LyDkCcFd2zKnhDxKsOz1vVJdJQylpDK1fKN&#10;vVn1MZnxEyNC0jRsVY2gytWyI4cgrJLE2o5f7zmM+fKGzMhMWCH0fSy5GjhEBmiYyZGQTabPvOfx&#10;nxaPxuj8d/PZxGyHj5AqMTHDTE4+e2eTYoLqbfu2uU88OmausJqr00TVfVVDNlMjTY0awnSlJ9RS&#10;IqLl3X3rouu9ndvaR232louBNC0mTrOopokGLmzyxlYcURTtGrtGsMuRLPZlXfDGsYQ/MVsHszTe&#10;19ezpdY7jlyZpY4YsfTFy5XxoInLTMohildR67iGKMvKkgjLSuGCqBMGT45nFn5R664oMctrvJs0&#10;v2cu4o51cx0vXFo3b5Q9cycxcXXTLCZFRLmfkcya7Bq0N19VDXOfiQ2vi3BmGj4/qZ8r549CYRxp&#10;hbgBjxZDTQqDkyhWCRQQyvMWJLK9EWwA6zz9pWTu7Svg/wB0T/D/AB9fm1KCTByciPthGbuSXQ49&#10;Rgm1SLRFQvIMqfARscyQr6sWKZZUogkW6w7H8kYuOGsDix5vDbZXjzLeWVvCanbrZuCos5Fa/Is6&#10;ZdJVRbRFbZjIpVlYXn5HeVUNdtXtXEGrrsdlGvXQO9fiL29o3dsfbOpaxj/vuSNYcHTmjnfJyl1J&#10;dkM8cWBjyJFFP+GZkkmKQoQ8spQD1Dt/wo7N7ryfh3ondEOn6lFp50fTszXsjIOHDAuZh4cWRNHq&#10;frZQRszBOb/FhxXkKSyGGMyEEHcPJnwk4JeV/NMujYlxlxTOX8muMly6xqJrsaTPxqXlEukFi+q1&#10;aQwiHVINWpqomy4jLcCc6H35jseOG1TWHJLquPLBKJsVIdOw40aIV6qDOxpI3Zp0KkM6gq9otgEE&#10;Egm19uZeBh42tk5mBkGPLxtY2yufUeefUIImgjw4pv8A84RBHMn7uKStMqFqJUMtzPK75meG3lzf&#10;y2Zw1vPLWpjMnRASiFYO06rdijsHX2JKraBdenkFmwqxLtpMY9Rt4vokMsRxLQlVX03XItM1DUYs&#10;RMIWzHIgW2dVebIyI5LxmpVfe5R3Q+oqkqSdzdVPvFtK7qfGbM17T4pFllyIXhWJHl9WKGKmgklJ&#10;SJlhWRMeMKICxj/lQVfHhl5jTxvu7/P/AFcEtJvDR+yTXSMMfmXqYqrOuVlCYE+YJcqUkyF10Rtb&#10;FUtDsiuLqHGA8hJFn7P03EWHurXVV5czKysycSSi/SXUZY9QmxscmNGECmOKKPcWbYAtgfL1m+tt&#10;hQ53belYOpQ5uCVZ8qSJkCJLBC+F6klMyCT0i83zeJACLAHVA/Lh528pe452OMYDhuI5FlrPEDiR&#10;HzuqhKzBg0ByC4sxRTkVMxbVnJh2aZVRVwcYiojZCmTB/OXVSosOx3nWRFmw90aDrGiaLo4zsOTJ&#10;h1jIbGmbXtb03Vop5MfAfVZZ/wDlsfTM/N9bExcHDjMnosuVM8JCRdmxfBntrXfgDrPxG1j4ldwK&#10;z4kWN2lon4XS8rtZcjtfVI8TVMKA4mJHl4uo/u+KXUcvW9Yz59Nc5UemwY2LPJBJL0K4l8ccy4i4&#10;5l3DHiBimO1NbKMTH8rrWMeyWVNjOLarb9yDK/Nn5bMZ8sIil6I9Elodgvczrf8AMRp/3drncMCY&#10;Zze38HGbDyMbU4YtTOZIHnw5Y8zDIZ5IQ2PK0Efq+ixWeMFRMguufdG7K0SAmeHVtTyPxWJIIZsZ&#10;8JE/CZ+NNjPLGI4ZQzNHPK8LOQEYi0bk9c8M74a8HuN6OD0u8bt6/JG3nTXt8OGb+uetG2rXMI9T&#10;VPV9REkuwqxEvIZZTDlfDLtPg6tNqLCqqIDbOZ/Gb4n98R4mm6P2lpWkR5OfHDreo65pzrjavg5W&#10;oYuCG04TmORX0vKCII4smyhBlhKtM8ryEvZnYSZWntr2rRarj6PomJp+Noeqvi6jgvAqwZCahkJI&#10;rrLqGOiejHJGoOHHLPiUpJjEg5RkuJcROGN/wKxmm4cZ3IxfgTjqMOy+yyWMxnVzlmJWsjFq+Dap&#10;qKConpr4D8MZXZ2MXIpkFFktDMenixpRRJf9s/G7Ve98btXSde7a0vT9Rw9YzdM1ldO1zUc7IRMf&#10;QznHJjTI1MET5mUJZJtK9KYpiwLny5k/pxrHEad8GcTtvWTr+n4Jn0rUcGHJ0/K1TQ8TAxWxJmmw&#10;8fHk1A6VDE+Jh4k8ePhZn4mIA5C4kEESOzObxk8qvCDiBjKaeWvifln8W5JauTDiFY5k+RsIOT2+&#10;Vz4lc/kOL3US/g4pNecr4shml/8AtmOVJbMuLZvNzlufhtrfxN7rXuTt/XsvB07tLI1nGXQMvEyN&#10;a0rUI8Lt7N1TNx8aTVtV1XUI8uQViQzJhR40OTKcqOV2ViBT+5vhp8Pu3+4dL+ICdp483dHb2m6h&#10;pcWmjCgfS2bvHC0zTc/Jy9C0vGxMmMT4uLC+Nl5k8v4FGDojoT1wn81/lox2m4y8Q6CsynFMwwiN&#10;RuWuMrzfB51PfxZ8/EYbbtJeV+N4/ZTYVri1xHsa11tT9VLRd/CPusV5TYVq6L3t8Su1uzO6Ze3o&#10;O89T1zWNPyMbCz8iPvXQXRMoMWnh1L946vh4kkmHJJIsuOL9LHiMTxvPsA6y+FP7POp92dlYHdf/&#10;ANL87ScDUn1OTB0HQu09d9FgJMf8DkYbxQtKMfUsZTKk006mUyrPj/w1ALP59sJwq8/De8jnFvGz&#10;ZfGUXGCy4OuQ5rk5pcOLCwOZZ2MW9qbKN+ZxcjivR69qSl+QC2xFajohpDhX46H+H+tYuViLn4Gb&#10;pufp+bNk+hl6blxZWBLLBHi5GfJFNA7xGGTKd4wyyuoMbKAhQ3h3fnaGrdjtrnbGv9uat2xr+ntg&#10;6odN1nGyMPUU0vV49RXTAYpXKPjjFhTIhnSJXkM5Z5ZBSru+R8PI/GLyNeS3E8Ix61zidhuUeYKz&#10;yerwygtkWb1iympioq7Sux4N3DbkW4MwSVWnwyn1Jkzq4yHkSHU9x6Roufr/AGBofqxSzYGqxaYX&#10;KSrMmBhqO8cZdUxny1fC/wCUyMrTmhhqZSRHjzRsNsb/AAm77+IemdpfHn46nT9bTtLvbTcXuOXR&#10;9WWOCLK7h1jLf4E69h9rKuBK+r5b6loek9yqWy4YYUgkny8OQpHPlQWM4KP2nBfy34fUUuD51guX&#10;X/mGlY7xWh5Jj1xPmyvL9Oopce8atv4ko1xq3EIiloT+esiJZ1UgpQ5bt+q3zU+b4can2vo2c+yT&#10;V8mHTMdsrVsDTRg+vImTKZGycfHy85XkjwVlyJ5VaOF47yRBjohRdq+Fnx+0nvltExu6e6tNwNVz&#10;O5O4cVNJ7m1nFly48RdAhfRxjZWRh6ZHCsvc0+HpuHjgSZMufPDpomy5Z0D2m4s5PjeGfhk/hr1z&#10;3DLDuNmsXgwjieaWlhUu4p6+OfHP5ExAhPFMGybebXSR0ZJVu0zzFg6ZDSw76i+Nvipo2mfEHtzS&#10;mTW3wZYcw6jpuqaPq+p4uRDkQ45xWkgydD1vSjkLSsJIc06hgBgVlwJJVVl+lfaPxBh+F+drOdqW&#10;PiSQ5seLpOoabqOHpmTFOk0k0oD42qaXqkkXplQVnw1xMwGRTHmRK4jbnXK4/cJabysee/hrQY5S&#10;4DxJyDzccOsxxLgdX5pX5Nigj0VfhDNk83Gq4FC3ltTHtqSxlzrWLGroilyIrgCmWXX3M00dc3Se&#10;4ezNGjb4idw6e+JDP/xNkavNm6KmIR3bOYu45slDnahqOnepDg4uW8aCIz6REkTLvq85/cuna527&#10;rPceJL2dgStHI0Giwabj4uozyse1sZZ9LjSSLGw8TPZJ8meJWbf6GpPLIrbN3MO+qpvCWuxyEqxq&#10;LunyuhtcqybD8ZySTSYVlP5fjcn0qriHX24nVdj+TTLWNbVcEvxsgetq9tFNEU8PUPYeNrmNg6Xj&#10;s+U0iZWPEpixJkL+qUG2LNjdWpEMaCZgI2IYkAFW64xTIl787ty4/wDhLTtM1PQc5osfX9WxJPxe&#10;NEuS+PJlaFNjzo7yzxNOYiiz4oVleVwso3fRjg/mWwThN5TvIDGtm+H/ABDr8r8t+P8ADvLGbq8z&#10;C5Vhws72nLji8ewGHk97jtzMmvRLKsq7KLWuvt0kwwosxbUhDcB3HmYeRBpjnEXPWHFyZM8wTDHO&#10;JGIcJ48id4NjTktBIrzAmaKRSyloxNtsnZmqzaDLqMOLrK6ZknIePFw5MmDLzZJJtT11Fhixcr1W&#10;xVueEY2MkSQ5KTBGgciMdc3/AMR//hH5t5uTnh/B4KYHZ4zg0jJap3I+JeSYU/Jup1smCa+HV5Fi&#10;8G0m5oiLDasGsOeYisz6mxfUzbx5MaQ2MjJzodal1PT48vExs2BfxenwS/j/AF4i8mzZ6g2b5Y3W&#10;RlhllUbi8ZKjadi7U7J7y7tlydRz51/BLi4+DpefqDyYWkwzyZMxy4IcudcdExIzGGlyGRxBMGgZ&#10;mLgLyo4EeW7PcPya1ymj4wucOpCbadIx+5oMbcza0gtZB8RCfiz7GvnvOfGPx0iKov8AOvnDhib9&#10;RbqtPztXGTHiwnFXKgISOYZOS+NYj2kOoWMtKQ6BkVjFxySoFHXO1NF1XSsfIgnYnIT8NJemT4WZ&#10;EZzC0br6xMqMAxC2pdVY7aLdXpwby48W+MmfMxHPxCp1VkD2NZDVpyPLuHuV43WV1HHQu+lVkq6Y&#10;akxorUmdFZdiRCyoS7JDDSOVa+rKbUNKwscySYMSQxyiVUaSR1MxG0bNzlmkegiUQLofL/MLLG+q&#10;709ZdTdWAjaSKTDHDMAo2x4aqVQm3BJUKrO1830P89flnsuI8PgTU0/mvvsWxKo4VYdj9fjuG8Ku&#10;JeUDJJ9IxEt4mXp/h6saE2lREg4+7j9hPmyLaO0zDkyGIZkodkxuo979m9tr6msavoemRLjxzyZO&#10;s5+LgR48OUCEhebKkx4Y1ZDsjUvvcXe75Wab0Ds7uvV9IztZ0zs/VsjFGqvhTS6VmwkSTwepGcrM&#10;glbJmhlyclZg8wjgxDkRSQ4xLxyrHUqd+GfxZyltDGZeZzzFZTVOSWJ8qJc+XXzGz2ZS2eV5p/0H&#10;C5EMkApUzJLSlgBKUlICQMij/a8/Zew3Zcf46fBpMkeohf8A400C1Xc27HuLLIESMpUICACt0SSS&#10;hFo3cMAr916hI+9y3rdz6WshZrRrVMmEI4X+He0MAtNZNhwxr8JbEayNbV03jD5gHKfIZkB/IaY+&#10;Vrik7DvY9VYx7WuiWSZmBynZLMWbGQ+0FOA+op4LcWlxQ8OIv2x/2c0kV4/jz8GJJFa0rvjRmIB/&#10;mVUTPr5loMADYHgdRMnavcknB0rJdArqBNquhSFd6hW/iDLVm+UALdmr5Jrp4xr8E/y9NR8kiW+c&#10;eZLJY1zGnWTlM55feIdEiyuokJ6RSRnrdXDtpEWM/YNxYUlS3UJahurKXGHEIfasK/tmfA3V5oY2&#10;+NPwq9HciZD6d3RgfipY9y24czyq0ixgCJjGQEjVQCLurP8ADrU8TF1GOHRhP+PzIcySHN1XSWxn&#10;kgl9QxOsOoQZCwSHesgjkSXa7GORWAbpi4ceT/juaziLhp4RcV6SNjOTYNkWI0UfDsgtYNGwM/xu&#10;AlcxnHaeTKraqTAGV387HX6iwclSYH8cRkPDIOY65qnxO+Gut9tQdzaL37p0/Z2o55w8TuU6gDgj&#10;LjdYMgx5cKNj+s2WjJIg/jIFdJI0jWPr5PftP/s5/GnvL4ydwTaT2fmrhap8JZ9K0XUNK7mmz9BX&#10;XsjXdOkwol0SOWbI7eydNwocuQ6tpwmXKjAMk34wv6l1cg/Cg8pGWQa2zyjE/MxVXk5+PlV5XU/A&#10;/NE0ldlcudFu7avrGYHDZC147HmmVFiRIs6IUpKXo8tTL0mPIyLK+L0uJr4yMD4ufD//AIVGZE02&#10;harFjzyZ+FDDkLJjx6u+RDNhtNlPi5UWXDC8uNDDJhqrw5UpX6DfDf4Ww6b8MuydI13R9Yj7q07s&#10;jt3TM3UU1rAbNwtXx9EwsbMmmjkzJUy8mLKSZZ/xDSLlSIuRKVyI0ZdCtPwnvKNGyJrI2bDze1bs&#10;2fPsMpp4fCDipR1l63I9FlitiTq/hw85UU7Mdr1HKdqBLhCQ/KbSUsOIbZsEnx57GwhBLL8SexsR&#10;t0g9XJ1/ScccEkpDO8sO54WYAvaqoCrIvqWWs57A1HIhmgjxM6jtSIocWcoDGqtI8eRlSxNuYEIp&#10;Jb5mcs6kDrR7/wDC74Jz4VhDreMXmip4BuYd4yuV5ccttckq5EfHY+KIrouXJ4Y01m3jcWhhRIMW&#10;gTERWFxkWrzDVmpTxuOD+1l2dApiHxM+HObj4+OsSwZffGkMuMkcpypJGWHOiSFxMZZDM0cTCORl&#10;lsru6gh8GlmXbqeiZ2bkTTSytOmFi4wcGNYYl9NcqVSwgSFXpwN8YaJYw2wVuyH8GPgZZTJk97j/&#10;AOZ16RKdWuQuT5asudkLKUIA5w5hzLiwlCUNpUQVkoCdlaT4LmftgfDYO6ZPxE+EMEjgq6y/EbRI&#10;WomiD6mrqVoijYssOSSppBvgXEXST9z9w/wmDw7cXFlCGmrad5s8k+bANXRFKY34RfA7B40WPP43&#10;eYNaYaZFgy+jyvWdkhSMgiQXWkvv/wAPy2Erjspa9SKv0ZcKUt2NKQxJaWhFSh/ak+E/dMjPg/E3&#10;4WvI2RJgri/8e6BjzSTafNJBN6ONnahFPNHI8bNFkRJJBlRBZ8aWSF1kaUPwy1PAEMUOj9zSmL1J&#10;FGNprZLOMiIituBkjc6oxJX+dCpWRQVO2LoHkU8puB28OVH8y3mDesKGmssdbiOeXm7jFKZbrapH&#10;rfDtVr6X23IzaCwt0ICkn1AVaUm/6jkan3Dg+tDiwPiai2PmxZeFMciGeFl3xSY86F4ZceeOTeky&#10;M6yRlSjMpHVcgxdP0TKSOTF7iOVgCfHeGXRIxMj3UiTxSyblniK0Qyxsr3ag89dQfw2fJpCwm4z/&#10;ACbglm8/NY/mG/jKykP8Y1jhw9Ev+B1hAvchlLruW2sYovlcTYUKnVIgoYeaiWFg68iJXvPqjYpd&#10;ZjGLjZGPiypgYa6ZiD58RoYUgSaINIFneZisKBWZVUuXs8MBAaxh6Dqk5XGxu5MPIbLyNTzDladj&#10;yRM8qbWXYJ4hjRyCV/QADRyEOqlTET1dCFxLwpUOI8trNI0t+HHckJdxh0MMyHIO3mmZiXCzJbZd&#10;9RtqU2otSWkIeQS24nU6rTsoeSFEbaGeIMW2F9pkXbYMsBY77Q7o3+ZKoXnDHGjfYuNr3FbXm0oI&#10;XMZZUPE7+llKvyMG+SVLV7HPSaXxVwpwlAsbFkl4IIk1cllwK9dlXLyK5iF/MAEaV30khII8NDNu&#10;3WG+QklwRXzUN2/5U8Aj1CYmom4ZXJbpD1ogaWHLFgApLiPGfl20DG0juV4JWIb0JrbPFH8vTfFy&#10;7HZ6EhiwmEhKUgqgyVISfTrTzlXphtKlpQN9enMN9N6IZuVKIz7mCqoSvWdXpIlQ0wijJ3EkAOf8&#10;J6kcZ03ElXQgb2csn8BHPzSSMHZfXcHaFDMy0VDfTYI1hGlKaI9Vxv1GUJ3HkJ3ySbIgEFtRAJIT&#10;rqCUkDW/A5DlxHCQxIX15W4I9QKBRpiBtIAqvl+xF9SkaqIZJwDGW/gQix/0tqk8ksbcCy3jngi+&#10;T6Gjh1r5kQoC23pT0Zx93kUp1xUiskqUhKyklLXONpaQdJABOynpWJZjNFOu5rSWSQC+bBs+AADx&#10;VC+P6dTgQieEvW30xCCQAoUMq81d1Rtm8H2pgenZwN1yGX5yXIcYrq0qkSCY7CFuQHm2UfEvJQ1z&#10;LUORtBcCnVJKUJUQU+Bhyy5GVDTSENHIjE8oRV8/NRoAbiRX23dMsjCRVfDmO2O5JI5FAJDFg3Pg&#10;AWOa4BFFgDy9w4FiGYylQLRLZRSKbkGHK5Vo9V5CdqLPVJ3yhQ2Nq77I8FbKUo34fbLjlrbFl/mL&#10;HaCVJ3DjhgeOLA58otjMpByN8c6+psyoVYqFEY+UkEEAncpB3CtprbycHHbj0SpNNcKSGFkLar5S&#10;0FKbgEnYbSDoH22AnZPUDw0GUjEqsgK+p/8Ao+WCRajaNkqiTYgIocqLUA/zcN58WQH1WjcMoLDI&#10;xLBpkIt0b0y7spDbSJCAeNwBtY1QzUIsPioUqMVRMgCDMjvRFKV8TF00kvNoC3PmGkpJUrmAH9YP&#10;gRlJBaySNBaEETGGbHYIvIUSSSMsUa0Sqx7iCCFsV1TdVwsiWRDjwfiNrL88KTQ5C2rbfnhjRGkY&#10;g8tLtDEgEWSdEyvFsiXJsPSqLEo9a2SnVe44DuBFcV8w5laQkcxOiSO/VIAZS5cbEtG0bKvp7mhk&#10;lx3JQt8xjf0sclQbCCowf5/kYku8PBlEMKTxyxkLHtXKigyFHztuG8CTJAO6mcn1Cv8ALbLXTOzg&#10;uWSBNWqlnJ5RO6rhTEA8z1QpJ22lZ0NpAATy6V8uzseIqXVo4HWMyyglT8u/TZSoUW9/xHkO0sm5&#10;m+ZyyrZ2KC7j0eSRBIkMJRfTJbbqcQU1MosJGkcfkqAflQAnjeSNWx/4HK3rB/GrWsyOPUXzlLaP&#10;45ZMXLNdcQcjlpm1Fi/AlPoh2MNagl+I+USmN6caCgQDnUDtYlpVCFw4kxIHCMpj3BzDGSCHq1ar&#10;ckn+GwAay6XKlRyQMhkRDGFnzEeSN4hsdVyGUlGCjay3/DFKPUF9K/4ayBDKEmrsuUxWU6+DU4Bu&#10;lsU8pCifmISsa68xCkEDoVFXNx35WTHddwP/AOj5yChK7A7kVFNmtjMeW/iMfl4I+FMhakzFLMzA&#10;tLhyOR6qve12drCCyFq1tUrcQW2xo7pCXVuVz7Y/1RSt+EUA9aJajpSCdaTzEknZKQPmQpKUvxML&#10;ABDCW2gfwcmVCD6bKCFll4pWoErVkuxNxnpF8aWKhIuRHVf9bGhIKj1ALMcX5MQGonai0fUBq/53&#10;6WU55I+OLM51mEJGS8L1sl1KUpJY4kRw656RUXFGOHU83K2QlRCirl6+H+hSL/xBh29EQZ6sj5EU&#10;jreMTt2q25a2nyDu4Y2WPSYVkUypGZQBBSw48kav80Y+YkbSxNg1QWii8AAUN8oPlj/C8znhEm68&#10;03mvzbhpxSTklpCVjmNQYLlarH2YlY7WWAcfw+8cXIkSH7Bl4/GIT/pkgR0aK3b3LmenLIks+TCA&#10;w9IQwNMjxFVIfcI3pi5dStitvgXZeadPDkpkNqKz4MseU8UMSYsk+/HEcTrKziOQBmkeVdtrSop2&#10;gGzyo83+WcTcpvMsclR7S/xeDeZ3iVvlFpPQ9kVhQRcjgTqrFsouDJjVVrOpPQ2irtIS7VC22CC8&#10;4mPIFw1jV9OxMrRtObR8yDDm0PSsKRsLS9UOTFMuZqLBRJjR5OKmLjtPC8AihXBDs8qSqzzHrfO1&#10;uzNb757WM2lahoOZndv90d/6/Pgar3D2loqxplxdsStkJBrWoaPLmZOamnztmywy5mpPshxcmNrx&#10;Yix+Wvh9xfzmgZe4Hy8YyHBYjsysXjPEfLcaweBPzabFYkqsjVZ3cxnX6albsGZkf+FqyCJj7bqZ&#10;RmtodU5q2J8PtI1nS8d8TTEy8ARtA82UcjTs3KziE35MmUres+PGrho0xo40mkDX6g85Fhd/ar2p&#10;qWUF1CHFyciVckY0MGJn4EGMbZY1xZUAjndlYP68rSIoU0pFCwvGPhH52Mcxurq8vfqX8Odp4VhQ&#10;UkrN8bi4Rj8mQhtx6ZBpn58yemQXfXRCDKGnbBb5W3FYgLYYWyyvgph4RdsHFMyuVjMhnMSwS8GQ&#10;lsgSZMwXlUAQLIbLKq0ptcfx61zUkWPLy40CrccKxCUOgsoNkPp48EjgbiC5CL8qsRz1Q7Pcxza0&#10;yGuZzLhvwpy67i5QmopGMYo28YtM0kMsQIkiM4vA1wabKaaM/HTAlSX0IlfnKbFS5L05qQY8Zk6e&#10;unOdPXSdPlk/FJDF6AeHOzZEVVYF4WMcsPOx9ypcivR3KxDWTV8nViNRyc7LYNE7mOQqMTGRmZvl&#10;hKrtkNFlbc7BQtfKVBzw9eYhzc8xG14N4+/mF1JESBSY5R3mTZJWuya9MOXBpb8Rcujw6yMWlv3Q&#10;tXEuQrOSh1m4gMsyYycT777UycrWdGRIMnChxtSbIzJcTU4IcLEagY8bLgk1fCmzY5JJt0UWMMtY&#10;2iZJIgTDVt7ex4M/BynGTMZin/LRphZ0uRlKY5GeSJ8fFmgx4oVRmlfKVFI2MrKFc9V5zGDaY1dT&#10;avJG51XeV5YiLrp8aMtaYzTZihSJkYqYUw23GaTHZbU82loIQw9ytddI03AxcNfSSIIY5HV7Deos&#10;iMSySIxsOGLbiVU7r3AE8VvUsebGcBju9aNMiEq6SRZGPkIHiyIZ4XkililX50ZHZGVgATyOtYbs&#10;CojT+h16JCuv0GtAaHYbO/3O/E4JgnAagL5rgDjkcjnjiv6+OosRkkkrZPuxBsfU/wB+ALHS9uYk&#10;HmL6uhB7EAewBIJ69e/brs+CtkL5Mn1PPkj7Xfg/f3+xpQRMTQWr8kUB9fqBVUef09urD+X7jTN4&#10;dZ9j0xxiiua+RPq6l9nLq1i+qKyA9ZI+Imt1M4O17647b0gobnMPxkpW8pCGX1IksCvdvdvb2PnZ&#10;PZ/cOqaFnSYzpN+754MZdTjTZLHg50suNkyJhmaGF3MHpSho42ZpYUfGndYeh9r6tqGnxd19v6d3&#10;Bp8eSGXGz0kdceSRJYTlQBJI0/FIkz+k0qyIhZioVyskf0H8COCc5PFeolV1zT8Sq+Dw7zfKbydE&#10;yDJKaLJgyYl3CxK2mJTYPSIT9nFn14hYWhTdFYmqTXT5djAlS3W9I+HX7TXcPxf7K/aAHcWLk6BF&#10;ombH252xpUmj6NmHTlg1BI9W0zE1XFix9P13TEfE9Ve6UiTOV8zJy4Fxp9mHjVXu/wDZ37Y+Fus/&#10;AHL7fjhbP7g1XV370yJdY1XH/fuqY2mRtp+q4sOZJLNBOg1ZMQaH6gxGhxYYJvWRWyJ6u8eq7OKr&#10;jVxWixuH2O3NfJ4o5087YXKXKqMw+7dApjuvLKWILiI7SfWQ8FuupaD5SEqDh477iR8rubW5yz+n&#10;+KjEEkao5dExYxTEC22uWC/y1uo8312127kSwaBpgGlYc0TRB92Q0kIBZ33Bg5KKSF3k0BVkDaQT&#10;Zvyifh+cZ+P9nlvE2BW0GG4FL4Y5DwoyN/DZ7U+7yIW8+PeWNbiaodvi0tqQlpquj3l3ElzFLqFS&#10;qSHBt5c0MRbt2hhaxJpuqQjIg07Cz0kx8TUcuGV5YNQjfFkjyseONXZVxpYUSV3Rotk0sYQyWyZZ&#10;8UMzt+XuDtPJlhnGpaFqGJqmoaLo+RAmDqejvi6phz6Zq0ske1482HUGyMYQlMqDLwcPLEyomyZJ&#10;xV/B+q+G9FkHGPy18R+GvGTKb+6oru14UT8rsqVdjjOT3zVNcYxjkF9uIiFZ5JbTF0EqBdLt48er&#10;ckKftY60pkOTOD2l3Tsl0/uWHGyJMaVmxcjDizIopExIRkGWWPIUpJNGkTSLOcgLIP5YvW5WP1ju&#10;/s1tRTVeyotY078ajPq2DquTpuSrPmSGKaHBysBl9LCyBKI2ikxS8W4rJM8REZgh3AeHmcTsYyDN&#10;/wAPPjbw24fWmSYtjWOVGHHHcbqf4wmWkdu1xYUclvHL+0/Onay4DNhWw/zeM26+7Jjliubkqy/u&#10;DvPs/tDVU/4o+IWl6XpeK+o6jrkObp2tYjxaL2zDDk9ynF1nNwF7ejydOwciCXIjydREXqzQp6nq&#10;TKpvEUuP3LpGRHonYWppq8elJhaFmY+oaHkYP/EmqCQ6PNreDizxarPp2VmxMBJBjpMuMJSsOyEV&#10;P2ecR8QyHgJnGNYKrI8YosMuHcB4i0czihNjyeFNGhfE9mTD4iUlrQM2dZCVQtcP/hbyjtLthiwx&#10;rMPQmzH5Aqo/Tpwvg93T2bFrfw97y1TIytV03T9X0jK1vt7G0rTtUwNQwsHJGo6ZmwTZEk8KbctV&#10;tIJZY8nBMcW2OSWXnbSviB8QdD7rxtG+J2lR4kMcs2BmadoWfLnMcxHnxpcQ5HpxRRFIhFMrSUy7&#10;ZWdU+RBTHyZWeB0jmdMcCbZeaZVw54hVuRVfEW3qU01NH4OZTWS8Rz+L/B1wYjgbakv45NTeOyY0&#10;qRCbflGuZMRg+Md0btH4f5+VPld142t4/fmoYeHp2JLFk4q6dqWmpqBj/CR5EAmmjmxjlNNGmRGJ&#10;WXKMayIkTrJoXfHxC1/tzG0lO11j1T4ey6/l4OVJBihc/QtY1DTvxGBmZeLmyQLJgZceFPgyvhmW&#10;SSeCCVICJTJD388yU3y08FOPFDw44QZnVRrG94DWVanJLywftY1lmMmwD9TjYs5EGBj7U+OqBOmJ&#10;r1SoUtn4hbdk+wyuDH8SfdXaM+lGHS8fE1AdySYObjtohYy5uJhLNhLoUnoxIZFbPx482cSylkKQ&#10;JLEqB1L13tjuHXc7TNV16FMY6FLHiro+tspg0/P1HCaZtShMmRLtaPT8gwwsUKEOzxSySvFSjc8p&#10;vlx4rSuGybS6tYtDgd1n8nHbv4qtrqL4+8m4/XNpsRDufzJ9S41WzYodjxJ/ophuxZEL15McqoXb&#10;HZPdWn5eoI+iavhNqS4kczyYTI7rjiUJ8ki3wrg79ybRYQmztpuowdzNJh5mBnaJKIMcJNOudi5k&#10;ELKhT51gkeZlEr+qwiEkjLGU2B2RuunHlg8u+E8Hq7injvBGPLr628vo8vEr/JLOJkM6XktdjK4H&#10;8TS4caKIESnj2yYc2rqjHXN+BiuuyXY8t5osaMumZ2naVmR5U8pkdkaAzRKjQRERIgcUquysLIIq&#10;htDG76mNP9aHUdEj1LLGa3pynJjiiXGMcahxJAk0aJ6rzJvZJkHyK6IwZlYHT6Xy6ceuEzee8W8t&#10;4jYVmPFyfkc7PFXtBgkRAsr2RErIxDi5E2osITSHYsgQlQbCF+XNSm3Uqe9N9Mjmjuz4TZ2td34H&#10;fWNrGRja1pDaHkxpBqDYWFLkaFmNIglwxpedFLFmYzvi5DsfVZT8wetzdYdpfEvtnTezcvsDK0PW&#10;ZNF1A61EkGJqrQxIur4sjqZoZ5XindNSSHKyEISPJhiaFWgcxPDVSk8zVz5f+E+QZz5w4VPwviXP&#10;EVFdGtHHrrKW5NrLx2PHr4jhhTMqtWVvM10mQ9IsJSobMFr1RIhxvTZTPd85fcPdMuNiRYIzTDpf&#10;4OFxkMW3Y0+bJtY5UOFUoiyERYo0aMIF9KSTcyrA6BHFgYk0+oalKhWaH0klRRDjYYhx4YYsZMab&#10;PKYivFKUEs5YSPIGEabB1zu87vm+sOFsHhnxTwUUnEdeYT8bjPXkK+fyqk4eoxjH6C4/KZmJYpk1&#10;U46vJ58uwtn7W6lRmadeOparmrJ6wkhmtd1aPk6xNDp2CkxztI0zGyTjTmaGCVoyYWx8DKhieJre&#10;OOGYAO7NIyIY4ms1dNOjimnz9Sjn/dk0b48a6dDFPnarktJ+Il9eW0fBigxQrrI4mVwS7RsuwLFf&#10;lV82PFjLsuzziTjWDZAxc4xdYPEqsixjPoSF1dnxayeqpbjEhQ5VX2UGx/M6qVb2tBe3sNrHMYhT&#10;n5UuUqOYDrORYvbv/wBPM/sYHTu0u3n7m1HuAZObHhpHq2Zpem9valqc2VkTPmRxafqeTkYkWBK5&#10;Q5LFpIiuRCJANjPxE7y720PX8DVNY7j1bQcRNPyV0zPeDLwcKSLIw8fT0xIcbBxclMdcZRK2DjyS&#10;4sSQoyMs0ssj9Sk+ZeoiXfEjNqyRxJvXuEuTZzZcOeH2Kcbl1/HzGMnlwpNDl9Nh+KW2LTcYRVPC&#10;M5PvZ9Q23XXVPPju2ciBUelZTNkxTndraJrWU2oJhaXkarFqkeU0Uel4mANehFnG1Fo5YVlOcjah&#10;qKGELNvlxscQrNfUR3BpcGs5/Zeo6xkaTn564ZxMjFxtBh1WdJdCiy8cR67pUGZgTaypxNQWPCfN&#10;yhLjyxwOxnbDjkXnh5meHXHSj4p8GXsBs+OqcK4h4pTZpxeuLS4n8SsqpLHJbyCvJo67GHVwYcWx&#10;jR7CXZKqTSy7RKwbOStcKShpjhTR/h98MtZi7ibufR+zNb7qye4pocHVJZxpEGq508XrZOo5suRq&#10;RM8b5bvltlTZaloJQJpHco7deYvx/wDiTp40aPTP3XD25iYuKuVhL2DoSnExsSQwYOJhR4+LkSq6&#10;6dFjYoVFZY8jfjxwAwlnF5vOAUuT5bs+wSn4w5Jxcr+DfGrKcowPG7KLTTLOfklZeRMStMxF9j6Y&#10;rVkqXiTry8jj/lMiDKTFx6JjshlcGwesuxdNn7G+FWhaZ2x2pq/ZDaQ3cEmErabrGLqTYujZAzsj&#10;KzMAxasYdNbUMlYEzJcuOZslIoIsRYI2V5OW+9e4viN8dtbxe5O5O3e4dH1Ze0MaTM0fC0A6Rp2d&#10;qkeJLhY2k6ljnR2myIO2U9fN0RMDMgAytXz8rUjnsMeLG6M+Vm1h8EOCfAe0mzuE0NriZXr4jV0e&#10;Q5kEXJZ2V59xQsMQs8GTTRchw1qvyKA4nIpk/L7GTJVPZRFpZ6qQEWLu7aZ8dc7tr4TJ2xjapJqm&#10;oT9tZh7OzUjxdXwMKWTU3THjz8KJWOq4mj5W6SPSMfUMb18qOQTZA3s0PF2r/sjdi698W1+IOX25&#10;qOkd06fkwv3VPuzNPyNTbG7ZhxEmwspcmE6XqGraUMbSTqqadNkrpIigRHRSJCfPJxu4Y4ZieMYx&#10;V8YOK2K51nmU5ZUT+EfGHKkXmMZpw+h07kj+I5CWK63aoKjIMpjxW5lc3kc66gy/Uej80NlMrxR9&#10;a+KnxaPamoZehdw91jVM7QsvR8nTMjtXsjF9CWXQxpZ1bTRBpn4jTG1GHJ1CE4h1rUYMNcnIx45I&#10;0hxJWssv7Knwb1fW9K03ursjt3VINK1rA7j07Ni7++IQxNU1HS+7NP7txMTWID3BDg6umL3Homja&#10;2Y83SokmyMDEyMgTerkxGx+U+drEvL9w+4B0OCY3wj4tYRnGH4IzkWW5HxFaqbeigsPNU9rMiVl6&#10;xduWddVVcdMKBTMymZrUZmDHfq4UrlQ3Hdm632P2P8PWiy4+8dQz4NW03AxtOwO3tQ1fIZdS06fU&#10;cvP1CaOLPi0zHwEjxcVNNx9g/Cukphhm3hrJ3HoPxK7w+Jg0zSdE7BOkY2i5efrWtax3PpmlTQ5u&#10;Nqcen42j6ZpBjgm1SXLBzc9talcwfisdsYyOGjKQrR8afLZg3mg8yfH/ABbMcTyzF7jOKmfRY43X&#10;KhS7zI52Fw8fcunJuRwDgdfVWFPDs47GP2WLyLqfaxWrWBcV0dTjT7vtv4rfDfTjrWbrD91Y8mNq&#10;OsTzSjsvueWHB0j8QFwdTjxMPEiy51bHXJEoEJJkYL+HGSViNd7l+DHxfn1TBg7fwu2tQSdoP3do&#10;2N3N2ljZmoahlIzZGkGfVcifBxCmRkxmJVVZGKxVNFEXlOxZjxn4T3C8mi5vxR8nmR0kzJYPENzG&#10;Y3BmXClV1Y0zYXT+MZJk0+0toclqVVXc6rsLLGqimVIvYUV+rFTTtSko1TC+N3w0n1abR9Wk7n0r&#10;CjwpcbA7nTtTU2wJ92CJBEivpmVFn6iWix0x4HlWUSNkwNjzZYCri/cf7OvxtzNKg1LFw+ydQyX1&#10;nG1bL7Ul1mGDKycjG1Jo4gdXTWdJfQcL8Pk6lJqLY2Flx5UkODPi5+LgbkmrPkF7wXeyjhjVcM+O&#10;HBXEpXBel4q0XDWZw9wDhzbxJnDO/wCGLddi13dwsmw1OT59ntvCj1NNdXeU2lM7jL35nfYjHs7Z&#10;hz4zlaX4ndvfDPI1OZpdT1bBxwMM6ni/DTX82fPfVZceTTsjWtWwdGiGpZirJFNrM4gl/jx5WFj4&#10;qSSNFH1PpHwNfV8bG1waN2VpfcmpZ7HU48fWMLA1NdP0yTOixRJOdRjGZEEkyBgLPLkHCmzm1FG9&#10;JTJLR6w4N+XWdXws5qOK3l+yHjjxEuU3mT4zKasXaDFC5jMOuZp5GLY21jGKRLODZx52Qx4WOQkN&#10;uPWkWRKkuTGJipmpaT8QcBNKwNU1LJ7jkxszK1GJDB8Iu9sSGePBmESrBhrgvlYgCOpvMaRsh2WV&#10;I4I1WI3TI7fzfSj0vD0bRsHPwcmJZp1+J/b86GCQY7RehvzzARC4nuXFCK+6SN2mZndZn4deVzGo&#10;eMcPWLJeN8RkOs8boFtJ4d47xAm5Jc2jMqUOHc20/Jq15TopZ1hVPoE2PHceiRJLNcqYlKXlue4d&#10;b0zVNKxW0ruzW+28jUMnS5sfJXsLVMnKxocPMwsnVsOXBz8ASxx5sImwHly13DGmnydOX1YU6Nok&#10;fcen6lq8WVg6fnY+LLikxv3boqxNDkrIFnhn/FrE8iRBpgkMhEGSsQyqPHSHAPw+ckscMymTIoct&#10;a4l0uRVsuDcSEcT8PjNMRn2Ji2IeG2+LgWv5ihxBYnOutCtfiyEvQ56XUtos2odw6a0mkLpDZGtQ&#10;Zc8+LlY8OgalgNhukMkqTTZGo48UyxAqsR2xkl9pZgbLV+ebXsfUwkuRJgYLbmjl/e2masJFZyVY&#10;yadlSBDGBcibiJCwClTZ6uDxV4M5vldvw5pc24f8VcqTWcDsBulW1TM4iwaSTxBdxgRb5JhY5TLr&#10;4Mycitj/ABssxo6pL6odf8Cz6TbkOo94aVkyomo6ZomLn6jn4eDCkeXpGNqawKrB5vxiSyRyEiBE&#10;x4tyqiTpHI/qIjRC69u/EbXMWFO387XtWi7cTUcyXMXRTpmHnrkv60uLINRycYST40GZlzZT4kmY&#10;8cC5WbJjCHJkkWaFrTBuPddMyNurwHzFVldLjVbGNzlr40u1uMuwrNlEx2XGTFLls1cVyXIjQeJ+&#10;BW6iagqWz6XiqxfAz4TSyYL5/wAHPh1LJIZX1DIb4b9qtJM8kcjp63oaQfTdXI3FS2+QsvIJPUO/&#10;e3e0cTyYmtNmPHKv/KfvHTFlmjkpGcS52wqILM5Ch2ZQqkX5lDHuHPmnkZVlFNQ03HifT4zBr5Kc&#10;mRYZGai0ck17MtxmmgWzRt5bsd1ciK6yh190vM8qR/MbSDL8Cvg2Yo5X+B3wzxppHYtix/DntqWa&#10;EbmCbspNJ2UyqHLBEADBSAVvpnl9797Wsx7hxZcZ1Z/TJjgylUEoFkZpBF6m4XQh+YfyiiOp5xai&#10;8yDUdD79J5gFOpiufDQZWKZLFfnTW2VuxobcmZA5Wn57raWGi9pLJc9R4BppxQf6f8Ifh3p8hbF+&#10;Gfa+H867Rids6PBGgApVSOPAVUUAAqFqz/LbNXSo+JXcTYiYkzaFNHGjAS5OBpkuUA0hkZ5soQLO&#10;5VmI3O7FI/4dhVUCYfLjx9sL7gTfw8wiZhw04+cV7nBX6bhlf3EO74mwmXd1kaTHbokOJuKplNHM&#10;iMWdZHLK25TceS0xIRIaZ3HG7b0+LtXCwtP0XHj0zHm1GZoItOhxsaOVMmN5ZjjtFAkcgVxvYxiQ&#10;7hyQb6zHuLuqDC74xMHVtU0XE1yfHj/B6THNjqcrHmrGjlxcaB5kfGnyHVTMrCAT1vdZWCndLNrj&#10;WCGn8g42QEhBX60fC8xsUuhWhpKYUBKgEb2QSFH5dAgEis5el6bip6g7aizwQwEUWFjSPx81Bdhs&#10;tVUPPPk+bDiZ+RnuYzqGhaZytTTz40SEGxySarkEg34vjp0rqfiNJx2bDTlfmAm3bFLHmVcp2ozG&#10;hrzfPWWQh5Uqtt4kpqRHehmgamQ4jkFxLdch1t1t6c84GJTTJNJ9LN+HU+Rjh5ZsLCTEwD6E84Il&#10;L4cuKTAZDHE8jkASfLuthuBo8MjVXlm+IvbuCiZK4uXWj5GckuLHFBKsmJl4jKuTGjSZCI4VlWUu&#10;rPtRVGl2EzzKYpBefXdcVMhkvIfSivg1VzFltPLC0xHFPSIchgw0urQqY0dvvRmVIjyGH3ecNdMw&#10;u3Z5lx8n4bNgNkGQSZMug4EuOAFpjkumPuImZmBJ3qw3b6HmQ1bD/wCXebQfiF2xqUuMYpHxMrT8&#10;3DkyIA4OR+GkkZUORHGCIIywYyMp9OVRt6rzlXml4x03F/htwdbzWRV8QOIeMv3UTAMlkZQ5lEZN&#10;PLmRLa2dLVbHYh00pcNUivdsUx4a33HayJYTZTDiBAdy4mg6dqCwD4J6d3XjpCsmRqWH29oRWEyz&#10;FYIUXUMWSXKm+Yy5C4yy+gpMsyxKwLWLtTQNO1jSMzP1n4paJ23mY2VJD+6ZtA1rKlkhEMUkc4zM&#10;KsIRzF/TjclSHjeJwZFIEk8ZOLXGzhJwyyDiNkHEGmnV2OU8ifJqpV21TKtrNSV/ldBGt7qQ1TQZ&#10;tpODNbBVNdCXJchtIbURyqnNH7A7H13LgdvgdoMGTDEZ8fIzey+25545EQuYoRHp4nEtFgrQ8Xu5&#10;W+a5rsum6LB+Lw/iVpM4XMjxmdjnaSkKykRjJbJyGSNIt5AkaRolRSW3kAgtvBW04y8YnKC2etOG&#10;cqpzBmnm17ddJqLqSheQxGnmYs+6jNyqqTIZmLfiyZrKlR1uR3nCBykJmMXunUFz5dATsjuPSosL&#10;JGm4h/Aw4eDsiYQxPAskkQxsVVpVDxpFEgsBVAPRMzRu15NOGrw/FLtfVMnIxvx80MWHrWRMSy75&#10;lXJSKQZsgJIWWEsJz8yEgglr4x8cuEHlzi20riTnOO0N9JcbpKeopa6BKyi4nXjUxUalra6vrvi+&#10;fKI9TOjwn5iYMGbHjPPqnNwmHZDUedcfXNS/cMWiazPmSMS0eRjRRRrHDIYmyDNNPEjY8Tu38RCQ&#10;+6k3swBlsDtzUdNw4tWxu+O18fDRZIlCJqbsZcrHjyVg9B8GWSXKlWOFxBXyFQzBNjsPnR45fjG8&#10;TOMeWxP+Azt5wCwbCq+iXDx2NBwTK5eYWFdOgtzJGd21lSutRKqwqmn0M41jqZURDqw3KnSGnnZD&#10;WwJ21LjafPlZOWmTJFC0mxjMFx1jjJ2wMflIpRe4BWFUABXWDDP045b4ssMszZcgjilhgx4A0krj&#10;1HYIzSFmLErJuZkO0KlBh19U3HqJg3D3y4Qs9n5FwWxS3yqgxSbR3eT2mB4K5ItLY09m+1UPzauG&#10;RLMKRLlLYjT3AxG9Ul70PnVUNS1GXT9GyM2HtvK1dzBHKINMeL8RKXMdGON5ArHaxkaxwgck2Omv&#10;anbDar3DpUGrd96ZoeNLLL6s2uaTmZ+NjqIJ2InTT8RsgrvWOMGMhfWdN3y9UXzPOOIXDOTwur3m&#10;oGTMcTs/qMJUuLm+KV6qOvsq6XYS8q+ElJS9fVtdFhISuBSxZUp/4qGQtlhxt1Ve03XM3VDJ63a2&#10;saWsUatvzoiyKzSJGqNLAHSJbcu0rssaLG5ZgB1puT2L27il49J+IvaOuZixZeTLi4+gaxpSjHw8&#10;abJnn/E6jBDjSszRx48ONG75M82REIo2CS7bf8MLnG89yXiPw4mYrndbO4OU2LtZJns1tqlwXLbS&#10;9ZRkCpeHW1Neqm3L1XULXGvX5MWJFjvKcQ2y5I5nTn/cujdzxas+oPNkRaBqGFkrFGsubDMmppqC&#10;NA8as0YbHm0xZgjQGWP1F3OUZ03IaemmjSsIlsGTUcmZ5o4oxiTFMPHiXGnEiJ6voSRZ8sMLpMUY&#10;ltqh9jgTHCg+VzzJcFKXiFwWtJjmM3zU6vx/OMdy/J8WfMyDYysddcCshtIDTDsW4bdaaXdRG68u&#10;lD0orhOqUqr95R6Ri6TmY372n7W1GGP8JPqc+sTKuDkzIix5OR+Kyhi1jtNHMRJJHEa/iSKpdhK6&#10;RBmLqmJJlabHqmPHImRLhDFiK5WNE3qSQhsZPWRZURoyYgZls7F3qo6+en8VbjN5DrbEaHh7KuuM&#10;aOIfCbL2pt/wCv8ALbDMxkWQ1UJnGslpstyTF8oj1mPW1dWXEXMaJubkNnUWHxs2JHXTOqiwDaPg&#10;9o+emfh9xdqzdy52g672xBEuo65rOBrWJnZRyiJs/CilC5WnIfwRnK+jLj5gy2jRMKPFiWWU1XJ7&#10;fVMqDujD0tpMPPyZEwtKw8zTc2GP0v8Al8eUCQJlj/mBGJHyotixRzOcsySFbweTXP8Ay38efLrw&#10;1rsKy3JIPFqbw9esLXD7vJbSJkFHi+IZZX8P5+STMpyfJ10s2qo1y6+PIarHlXC5Kql6U/MU9Mec&#10;5j+Nfw++IPaura5qukd5/EKPOzdYzE0XSd+JH2iZ9S1LElwdOfPknnkDvhZ00Om6fj48MkmTjxkb&#10;hvVNH7fzO1M/GwXTSO3W0lsAZUksnrSazjw42LPHk+thpACPwuVjB8vPaefH9CZ95jtR1P3lBvuB&#10;dfxK8w+DcZp+P203As9gUuFZTkvEOTMpLehsqiYtLDU1NjGx6qvF2ESzYr6x25ft8kroypMWEtMR&#10;9T14+Buid36bomfL8Ujr+VrseUdPnx9dTUYU07MwZc6CeCCDIhhfdlRJj5Yk9NEkVgkSbYy7UbvR&#10;cbJ/C53bWNgQaDkKsmLnaecH0M5MpIpY2SWKR3nWBiYJnVWgx5iInm9VxGJh4u8I/LtY4LxCax+P&#10;QwLB65xOdVfCZLNN47RsGzRk9PiciZYy1wnrCBaoU63FMeO4zpbshoIjrF4ze9/hxDBk4697dnw5&#10;mPmKkMc/c2kGXE2M4zYXibPWaEgGMSo21omVVfbQHVfXt3vGIpn43bes5LwxfiYmj0eaVZnRv4To&#10;ZMZsebcoYruDq/NGq6ZJvB3Fos1mqXkUC6ktQoLrztJldZboPrx2l8rj1fJfSiQgqCZTauVTT5KS&#10;TzJKjZPdPZgmiwx3t2pk5Rw8aUx4Pc+jZKmOVdoa4M6UAlwVIJ5YirDKTmb6J3ZjtkTT9ualEkk8&#10;8geTR8sqpkcyFWb8OoVk3FWUcIeKoDq5Pl54GcMrm4bq7utkWSI1QqczHdvLKE6H250OOl7dVNgy&#10;HU8kh1tTby3I6lOAlsOIQpNq+FUelS90armYk8Wax0wLHIJ4sqH05M/GLNEY7Qi0UblLbeNpBNmS&#10;znzV0mCLIiMCiZSyekYXV1il2q4b5uQdzKTz7iqHUfcTeH3A3CuHMriBR1dfTWuO2F5j8WAxmV9R&#10;U0t6HnETHoE3I2G71tM1NTDnvoVIfLUt5U9lTrgUWVJLFrWPgjt6TG1EYmBJ3B3Vhalp6ZIxosvJ&#10;fu7T9MimzEr1JY9Pw8mWRYkaFZZsvHyXvct2zJ0VdTXOjlwkyJ00rSZsOdoWmkiUaRk5LxwsaKnJ&#10;yYQrMwZlSOWNOB1wA8yv4gUFXBW54R1fBry55rxB4tcMocHKeJUe0smeKGB2Vji8GjsMjiqjOWDY&#10;s4dvXvy62U3YwJSnXlrkhK9vOaLpmrxNFqASeDIwvxs642WhdwSj7ETezshZECuKAALGgT1CDsl8&#10;MY6txlegHaMiJZVRyTdKpbYdxANAkgmvmodFfwX6/hDC8rN5HxmvauOJtti8Kdxpn2bGWLcsrurz&#10;zOo2HGTc5Iqdj0iVEx5chtScZfDjMVyMq0ZDjzDjiXw/ztey++e+Fz9ZGXpONHo0ug6cPTVtKjeO&#10;YZSqqRRsY8pgkyuGkjH/AEyRLG6g3fGk6bp/bHbH4fT9mXltnJnZrruGa8XpjcWYt88EhaMxtTjm&#10;Rf4bpdAfxV8VrRwy48zodVRY7YV/GTCLKVbyMsQiLHhpuoj0pn4QNqWwqWlxLCWmWihwltpoFxYQ&#10;UpMqCLvzVp2WEu41ZV3kF2Z8dAAAd3zeCLIrj8usv0Dt/V+4Nbx9D0uKfLmzMpIsbFiTjchElu/y&#10;okUaIzSSsdscYZ3pV3dfO5h9xhjFMk2uaNRJsiS9IcilNuwI6VBtDbSCxAeafSEthRfSv51qWgpB&#10;R4mMnU4WdduMWpApb5LLBmuw/KkeKHy0Awskk9Tab+zlqGNipHq+jPl5pJkebBzY8jEKPRjWGaGa&#10;JJAF/nOwMJN6G9oJtjnPlL4j5nnkhiJX5tCwT07e5mt5P+X4pUeo7aSed+zXEvWVu2LiFsu19i/X&#10;zPjWkGR6SEpS6i0S94Z+par+85THiy4a4CYqQQtEjRY5dhAkSr6aBnZhLfp71+YEngjp/wAMe1MD&#10;t7TdGx8TI1DAnPc2ShycoZQg1LU8zAXKzJsiaVchZWhhRMRY1kEax7XAUAiPqTgceFCS3knGvgJc&#10;w4d04mFiVtjOP5XPrav0VyGC7aWSESEtqlKU2laZDUiU+06hTxS64WtM0r4sd2Y+KscKQnFibbjQ&#10;zY8MnpLTGtxCyUp+aw5kZv8AFRNZpL+zb2NlatPJrObEBKDJM0OSYciViwRSztKNrKB4WMKdoBF3&#10;1GvGzjnYxMgrVYnmFRGmQ4gYQmJilAxRRquWgwpNq2LL8yqqJLSXi2Jiok/4Jj01wopUw1yzJ+LH&#10;dmbLCmcMQRKDUscfpOsTHzcjvG/I+YmJjwSoYmhCd2/A74Xdr419vZ2f+McoRizOMzGmcj5isqMs&#10;sCryCTJ6YtTtAvq4fAXy/YXeZXh03I6nDMpwfHquRZ2ObS7N2vtcuvZMKHkFWwaGK+FUOOD4yVFx&#10;iHkwxyLaQJTeVWdel8LrGIvWpsieHKzBlTPI6NJLmIqxOJJD/BUGNR+GRQWdPV9IUd5WyADdn6Ni&#10;Q5mJBk4GNLBFHsxcWQPkICrhN8iNfrnkk163gqpoBupd/Ej4D8E+F2HeW3jZiknF8Jn/AJNll3ml&#10;VSvumHbNKxK2dZrcahpS4Exq63Yx6mfglCl2jswyRIhvQpsxOZ6PixvHLD6jTPJLG87PK826Rnk3&#10;OgkLVtFozMRZ2+a40vu2ZsOVcgQpgfu6SaOH0oUxZBCuHGVVxFsJ9SQK6KFsAk2AR18tdhaXeVWs&#10;q0mfGWlxYuOzZSkevMe5lD1XihKQ6tMeOkFIJ0hplvauUAnxbwFjWkWlUUAPFCrPt4ABN/mT1hE0&#10;2TmzvNM75GRM252Nu7MeaA80t0AAAB497TRlKK1BRKfTUQoHuVA6IABOgCCNj779h48rb1DXYI8g&#10;2CPYg82D5H5fTnpAhgSCKZSQRzwR5BBA8G7Feb6cVuEADfUde+x9eoA6f7dOvsfCbnmvYefz/wDX&#10;+fSwNgH6i+thxWBb3V5U1NJHbk2c+Y2mK046ww2VMBUpxb8qS4zGjRmI7Lz8h591ptthtxSldACj&#10;JexqF2CCOPBBHF8WSQBZq+neIkjzRiIAyGRNu6goohiWPsoALMfop+nX0BeR6sw29yDM2Mp4tXdF&#10;xhwPDY06mxCiy5+PjudV8M0NtUVeOxKGTJxXJMR+Au5trfQpEZu+jx41b6cmNYMWDbFKbH1mHXNO&#10;VMPMh0yZov4j4zLE8paXfFlSLGAsqsA0J3tGys4UFjZ3LG1Lt7O0jJGVPg5Xc2NI8UirkRE42DHD&#10;DJBLo8COcd8VlLx5OxBlRP6Jdk5HVv5eQZRHmWrFnZQ7KomX9vL9CygC0nsKSuW+XmpSdSWXtoLT&#10;DzjilLC22060lCq0cL15iY8eT1SzMGiDjcbJtvAG6qtqBI5INDq14mpusMcL5KtjqqMsczIBHQVQ&#10;UIIIC3RXwF8itw6+i3gRjLPDbyqwcXzNNY9YqxjGhlMjITUxojmRZZVTri1h2zSGa2sX6si0apFM&#10;pYjtyFRWIxaLyj6nQWLgfgoe3sRCY5INPdWVdwMmSEWZ2Fkn1WmDMTZYubHkdchavrD6prHdeqqz&#10;zxy6sDjNJTbcOKU48KUqgLEkMabEVQqxgCuDfK44xiGYeYq5YxSyXSLhzbG5hPN49BjVriZdRHxa&#10;XZt45XQaqGxDtVR/WYYrDChWMgzIcuS9Ll8sjatQMiaFCxnP7wwI8UMsUrqY0eQ5UMeRuLGY/LMh&#10;mLNNHyVdERguZ9tzSNrWQjpu0/VJMyYLNChjlmjRIMg41LGkSgNC7wRqsDbtzq0hDGkf4h/Gei8q&#10;/EStwbKZOeZ7mb3BXK7DhHOxHIsexPGMMyniA+7iLuYTrytTDmT7qlp6uyr49dFxqYYse2jh+ybu&#10;6iDPi4d3fp/bHf8Ajto3xB0PT+89LidsmPS+5cDFztPOYsivjOdPy92LGMOVIpMVgk7I6JKS8gVh&#10;s+lz6l2miZvaebmdv5OUAj5GmTyQ5JhXcsgOQi+o/wCJDOJAwjVkZkQIpN85vLpwBy2HwO4seYfK&#10;8usclxTiBw8tZWWYHU47f2FrkFJCzSywDMLBdpSWUd1dnj1tIi3CY1fBVcSqy5lP1yOZmSpzJe4u&#10;5crTJ07X7Ww4Y9Q0+SLTcf0shI49LifSo8jCx44popElGbhSGLHidyBsWP8A6gWtZ7F+Hfbvemj9&#10;wd5d66mMjTu3M/B1bVNLlx8xZ8wfiRIupvqGFkQywx48pd544I90ghcSkxMVbWPLPYcJeBvmyz2+&#10;hX73C7ALKiiU/DChzSh4jRIWTX1/DpROpW3bSinXKYuOLReWLVvboTGQ4iOESnEFIExo2kavrGJ2&#10;1l6viY51HS9X0/Kz0yZsTHzFx1y2aWbDxJHjXJAjg/5r8Pf4aErJIAHFVb4j5HbeLrOt6V2RNPld&#10;t6r6UumPBHlZeHDk4OmLODlZeTcuNJFnzTJgtMRNPMXggJUX10ey7j7a4j5p8QTxBTf0/wAJSYtW&#10;UXC5ynwfJ6LK+HuamYzlVpaWWKMehjUlMSLHm4irK7AZQ/XyLOvyBmTCREdRBYncmtQ9798632jm&#10;Sa1k9v8AeXe2iaz3QY8vDnzIcTVvxUOlR5k5kj1vFlxpPTnzsATYq7MU4svqpNEN47n0j4b6r2V2&#10;f2lqOrPFBq/Y/Y+pYfbOPpefhY+i9yZmhrHqE08OSkEmmZWkZccLY80TGHKWfMjdWjZWSzlpx98i&#10;F/fVlri/BPN67LmX2Y1deR4WIR11zIce2sswMmpYxkrDvIt1angfmQ6ytATy2Wb4yfEjNEOHBh9r&#10;QtNKq+pqGo65mqUYgOrCCPCmHIFMJV8kFSpIHPWB8MO2dJkknbXO4ZkVN5hw2x8aP1AQxZRIMmI7&#10;rIa42J4IZaB67reU6bJtuHFq/Qy7sibR20vHm8kx+qqPy2S3ikuTWuxhTWFkq3QZyGpLst+SpapD&#10;CY8dCGklSp+WTWszSMubWsrQpcybJx44zoSZYxcYGSOKRJhm5eZP66SMXIaRKChDEgvdG58umw9z&#10;6CuLjah+Hgx5Xn/eLo0+aiyM4YMkGNF6ckQMVxxUQxbezeK7ZlReb+uxdu/l8S5nEZ9dXcVTlE1h&#10;rNElxq4bS3HmmylzUATqVballMlDTTyFKaRyKLTzVNwNKycfG1KR9VyMvIhlP4ZJIolieKJi8yOk&#10;Ue8ySqFSCX/pxOQJFZXNbAO4e3M7PxcSLt7AwMWYhpDhlxlJOw2QsJ8ucosEbfNPD/8AfH8jKwHX&#10;HfjZndnRZ/S4vZ1uS2dJlmGvQc4mXUHHbenZyqPFuGYcuso5rmQtWdYl+XAg2SZlxTLsaSQ6w1Hi&#10;OtNOG99ldhY3fUOcmuTSxJjatjGPTsGf0M78NCU2ZkmqwxRjFWeKTKRVgR98saxTuKBFS74+IGZ8&#10;Ps6HK0CCBnyNKzsf8dqOJ+J00GSJgMSXSMl2XOlE0eLJKWYehEzyYjFmcGYZXDTgliXBDh3xIncK&#10;X7XLoNbV2OXVWJ/ltjEo4LS7CuiZC3R2dxYzv4aaLTfxjhhtLrnpIjtSzEYU4jAfi18Ju7dS7r1n&#10;tjR9fyMCLR9Qy4tG1WLUc3TZ5vWjjlggkbAJP4lYJIxMswaNpI9yKzMQ16+F3xH7Tl7e0XuLXNNa&#10;STVMCCfMwsbGjyJMWb54cqSE5ckERxzLE5xjDkCT0XT1EIsCsnGrOuH2X5TjmYw0v5EmS5w1hZPQ&#10;SXo2N1jeHY5LhT3GXUQqxUiyuLGuiUcOxYasm4DLNZAjTn5iHn5UVbP+Fmsa3NoUmq42E2Z29pUs&#10;hjlWUxZ/c+PpeXpGn52TJiywLLpq4ubnR5KyRyS5Mk0mVHDDMsdzS976BokhXTZcrM0/UdRxpiLh&#10;bIwNDlnxsrVMJ0yFL/vKeaCKSOODIONi0kMk8is3TX5WsE4LXXmqbyauwGG3neVZ/wAVZxzdGZWr&#10;tnOhZ8zkbrTMLF3YdlDpoz0y0nWE2kbkyFLRYiO1YMN1X+pdfFPs3uXVPhNqek4B0rJ1pdI0eWHS&#10;SqDDXPwMnGysyEZckwllhVUnSCVFimb0o6QtKyFv2rr/AGyO+o9WyMTVNOwzrGozT66JskzHFzDN&#10;HglsYKkWGzSvE8tTyrG0hCsY0YHqJmHBHh9JtqvK7fJ7mZMqo0ataXMuLCzaFbD5WoFc5Ektuw3Y&#10;bEUGKVuRTKciq+HkSn0pbUj5AfFTUPjH2k2PBgdrfD8QLmnJkxmxpAmRkSGhPPBiKVljeleRTJGg&#10;lRWEO0sD3T2Xj6MDmT6Pm6r+Iy4DHHny5EKZWEWcTSzYEs6OMPNd9yDJiQzpHJIIZIZGDdMkDyf8&#10;NJUGY3X8RY9bGtpDsyQl6dHfkrdlJQp5wPy8cmusrUUg8zS2whRWNFJ8VGPN/aE1GOAS5Pwn03EA&#10;idceDF1TFW4kCwkjF0pnPox2qFnYI1kgkkl4z6Phz5DyaR3RqWVM0nrZk2eM93MsjSTAvk5tlZWP&#10;zqANyhQRtAHUu0Xlw4b11TitDd8acM/h3Eqy9rq2rtYbts9q9mWdi5LXZtUrE6NKg2FpJnV5rZMF&#10;lmVt1TTq3Hi5p/behfFjWMbFx9S+L3w/7dhgEUcWJpcHd+bLDHDky5CwRtGmnLGvqyyEqjCJizF0&#10;tnJp+dlaNpxyJsX4d9w5suRkpkvNL+5YozIsUUDEJkPOHV4YVjJdXZUZlUrS7XzIOA3Bi8kU1hO4&#10;y8J81m47FZj1X8WUcf8AMGi0488tT1tLrH1rjrfkOviC829FZfV6rTQ5W20XzubsH4pS434vQ/i/&#10;pWvTw4YgxNNyMjujt0zSF97SyZ8eqzwAhiWiXIxslImsoCKUReF3T2y88n7y+FmbgvIzGbJji0fU&#10;QFZVTZHC0YaM7EVZJIZImdbViLdjtWRVGHZhNpZGUZD5f7Wzx+hm43W28eor5Exyts5MqZZSlLYq&#10;IcePZT5Mx8yrBmGiYpL6wy83yNFtjo/a37TzyLn6zk9rvDBhHBWXT+59UkmzVkM8kupahLh5WjxT&#10;6pI8hhOoSYUua2KREs0cUEKoxhzPhTgPkQ4fb+uI+Xnx6k2Nl4WnSDFmhWOODExXyPxkw0+BUDph&#10;rkrjCYGSSJ3klL7c29wmouFUXhRkNDhWa4OMiRlK6DG2m21vXTTfIzYJmvw5MtfoAq9OOZqGm3Sp&#10;SGTzKPhzl99N2Bor6d372L3Z3s7576nlL2l3Dhy5WRN+FGEvqZufiZeqy4sOMWVNOfUJMNZ2edYB&#10;Id/S8fbcncHcq9yds5MXbuZFhph4uRq2KhxMdEmOQHi0/Ey8XDhymmAf8YmIZzGNjTEADqNpOCeT&#10;9pM+VjvAuzoJ9zVSaS8fTcXcFm4qJ7rEiZV2LVNMhosK+Q+wyp2DM9SIsMsgsEJATS+7/wBs7tJd&#10;PXE0f4SfGPFyogEUdyarjPhxbWV1qKL+JIySIjIWVQWRJNu4ArJYHwk7h9SQ6nqHZGfEzFx+7dFx&#10;UmPBHzyZEshraSD8pYBmUMFNHWHeBHlRzCzcsswwORDsRBiQWbhMbML+yVCr4zUGuhfEv5NDktsw&#10;ILLMavLchTcOO0iMwhlpKQMcxv2qO5tZnddby+9exoEuXDydE03UNVnkYn0/TycZc/SYy3pbSkvr&#10;zLalCiim6f53w2bERWwe2e1dZYkJJFmyaZgKgXkFHOFlkLuJBj2IfLbmJo7FF4EeTikiQo9dh1aU&#10;VjKo1ZrhE+JUNpxbriw1J/id1xJUt51SnCCvmcUpJ8PH/aX7qkgfDi+NHxGygkks2KdQ+GWS8sE0&#10;qrG0gyH76yiZGiRIwWxXChBtT5QBX3+FC52Sk8/w17IhkWMRM8Wv6ekXprIZFj2R6DFuAd2cAtdl&#10;iWNkdbXSQPL/AInNh2NPU2tNPirKmZsPGcprnVbSUHmTHy2M2SEaSjewhA2kBSjtXTv2pe7dDeD9&#10;7/ELWslRKj+rl9gek8g8HnI1GLgWAGjYlADQLE9Lt8ERMsno9r9uorD/AKWN3DiqE+nMemMzAWSb&#10;U8kjgKK3UZnwPjON2UixyQWTMpUtqY5T3KyX18wLjnr5Y+t1whegXkuaT8oBASB0l2r+1nq2fFEs&#10;XcMWWeFhGRocWIXFAW4TIlKNd2CpYC73UAIWb4BZRZtvbGjxQFKkC9zZBa/PyuNN2BeCSFYfXir6&#10;csz8w/Ceur4EyFk99Fj1mM1FSXX6RxtltVEy82H3HnMiS43E07uSv1UlCEkvqWUADprRfjP3Bqs2&#10;mNpi6PnYxwcZcw50mfp//NoCJpIPwmLnt6Mjsu0kAqAQUY0Os91L4Myafj5/4vFwsSb8ZlTwGDXo&#10;51jglpo4mWfAiV3iVDyzrvPIZBfTXL4/8Jsm4ayLZziBYVLzlWHXBS2NVKjuNSAlTbzjsyzXyNqK&#10;io7jqDQSVc6g503jTe7s8FINVxdNgyXRJCNO1DPysdYzYJSXJ07BlLXfD46rwOeeMml7amw92fhe&#10;nlYiOyF5fwzSq6//ABSKSSIrRBNTWdxPAW2ZOCPmK4MYJJymTHySMxSOAqk2N3aoiyI8hX9C3K1u&#10;amGla+Z1McxGkbTyhHOQR4UGv5UczyumnmAJYmfPzfVLEkfPENPCLYAKlXZi1rtCkEtMzRBqEMFZ&#10;G2ewXhDYC1QtgWkyNyAfLYYgGr8jjYeNPnj8v6ODHFGWxxLpps+kwLK8iqU1suEu7hX+LUc2+prC&#10;hRLsCG8gqLWDFnVKuVDzVgzHI5AognwO4Hzc7GxcyPFhxMjMx4mycPJz58iOJ5VVp4YZ9JhiOVGp&#10;EkUZlKb1pnq+mb9sz6ekmfC+JNJiQzznFnztNWLJEcTs+Lk+hmCb8NkIDDP6duYnbYNwXqqn4aPE&#10;tUvyyO+ZTzM2eM23EGwt8cm1ufvfw85KpceyO2tciwKHWmDKVCx2zchWz8yVFWINrXqmGHNjw+Ru&#10;Gi/52tyvpUua5dIE1XV4oIZHmijnUT4+MjziNHUyypCJJWMTqHLAFUIAW717a7IyO6+337VODqM0&#10;HY3acGVrE2JEmVDqKaWM3WMPHyM4+uuBi6nMYsYLMglECTBXkX1Gu7e+fjg4/LhwKDjFjMcMsuyp&#10;kiPm2POPsRm3mY6XPhTZ87q/WfbYUllPLs7WpKtA0vI7k1FFRsPTMTLDsVZpNRycaJACP/uDR8jc&#10;aN7QAfAPHPSeN2RjvDPLNmYYdFVjEkumu5DGmYoNRVlQEqC7AgEgcdSbivnc4USYrrn/ABspbB6I&#10;htU95NxRj4dv1EtKXMSbJSmEKdWhn1Hg0n1VIQDzqCSq/dmPjPjQ5o03FyMyX0MSGfVDA+VlBDK+&#10;NhrNixSZcyxqzelBG82xWkMaqCRG5PYkjrLLjRRTQwR+rO2PJizCCLcVWTIaHJcQqXIQNIyoWJUM&#10;T0uuPN/wkvCY8PipUzXJCHWmWYNrSSXHFoQpa1NNN2a3nS0kFS0toWpISSRodHj9yxYmO+VPBiw4&#10;0ZX1MqbOaGBGdxHGHmlw0jT1JXWNQzjc7hRbMAY3H7UnMqQwhXlYsVgj9CWVwiszlY48l5GCqGdq&#10;HCqSaUGuA8fzVZxnvmU81MKoayuhyGDNg0+FX+Ss110iDi2PXUZnHk4SuuuUS6nGOINAXMqyGK/8&#10;RXvWMmOGUqfeW1Gvc/bvd2XoS9waZoEGZgxZGKsYnzkwcvJE4KZEMMj4mSBHj5UZWVpoQWBQxqrc&#10;CNbvbsTS517YzNQzT3HMMl8nBjid9KwvQkH4TKyJYcmKWV59PlGRCkZKxziRXaaLlrB8dnMa4w+V&#10;HL6vjE9SPyKewoMtuHbW/ZqUQ4NHbKkzrp2TKs201zdNXuyJ3ruKX8My270UUc/if0zN1TBlxZWx&#10;zpcaRtHPK7wywxSCJWlxi5jVW/iExFv4ZYqHCruC9Rmpdudqa9jSwZ8DavDkoZmxRLkBgIy7RZUP&#10;oPHLcaqXFWqqXDkhd/UleRzPOBeN8E8XPB/ibilhApMbnNfwhUZLCelzsgZdcsFyqhQsH1Puzx6l&#10;l8Q+hIcXJW+mMgOaGed06j3gdfZcWDSdVx8zJlOHkNq0cGRJsjMnoOgxWVVggVyxJJjjj5sqD1Oa&#10;dhdi6fp2Dp2HpOuafj4+HinJ/B6e+XpeHFKRDNkbpc0TJJNMRLLZKSTTEqak2ignnT8rGI5fD8yn&#10;mtg5l/FOQP2uQcVeEePP40kXFdk1lw5kYReMP5czdx7Owi17fxiqTFH6CYzWGNUtVSfTtA6h/ofq&#10;Y+owy5eTuzy+RLJjYkbZGGY2xymLjrlMscjMszLKXjgRCQRRKk9KZ+XjHGkwcTBjfDx8WZ4c7Jd4&#10;dSXKWGZZcpcdPUQxPG4RYZpyU5dWjraeOXBPy7Yvk3lL4HcTsBpr7h7xkx7jfc4/xpym1q83tXFY&#10;xEhWFxj1pNxaPHkLpqVL8WkqXciq6Saqvq7CXNlQ7huHNjB9DPr2XrcuhHFlycfU45caDAECwztv&#10;MEH8OaURiMlJZfnnZYfUCh5Iw24REejdr/8ADGjdzDMx9Om0zLEmp6tkTyZOIk2M808SZEETSAQT&#10;uuGgMELzJDIXjhyCrI/SDzD+RHzweddnyt1V/wAS8SziDw3wTMRk2eZNxDZtXqy2y/Mje1NQmuoa&#10;uE1kSMdws4/jcLIYC4Kr+vqFyX2agNtVy56LS8wSZmVidryJhiWOPAjfUY9PxsuOCEYwyIlmdslI&#10;pHhc5MexWjneonmjJc57PjYnbmtZOgax3Q0+oYwgm1PNXT/x8+DkZsI1CfTmlwPTxslsSTLSDFnj&#10;MaSwRI80UMitGrHx28uXmy8qXDvgNccUMFa4zUXDWNZYfaZ1jVzc3eP4vWS7FuHic742G23f4/dV&#10;dYiH+TT7ivZjiziwYqbSUpKIygw59cxRqGDk6Mun4zxQz4mXh6pj50kzkzNPgZOEccH0IxsieR5X&#10;TJiZgqRlSDYcfK7ZzJsOTGz01bMEGTh5eFqmFm6fHkLIgSHOwclJ3kiyoFuaPbErRy/NIJFAPWke&#10;TDjTl8bN+L9vhmT5rwlZwfg9xDlJ5pj9srKpLNtAx1pt9/I5DL0TJVxbEZBX2FamykxrGGfg4BWU&#10;vs738Ze63y/gv2Tgaq+B3Zk63rGgSmB8fDxZtAgi0p8o42P+FVjtiycb8JI7iHfi5M0OSHISufv2&#10;Yfht2fhftiT9yaf8OY9E0jQTl6Vm6TNqWt5+k985+Z3CFXM1kZ0cjZGDlY05zcvSE9bFlysPGnxG&#10;gQyxy9EPI9leP5b5ZeP+KcTGX3cSTxYxiZQYZcZJAppDGVXcd/IrqwjWwdrbB6Tk2Qxo8lyMmK5C&#10;LsNj4dL81+Y4988fjTqE2jzafkaXpgEuTp1HLXHhmxJJRL+FhiKvDNDsETLABLZZ2KkKqxqPvf8A&#10;tsfC34W9p9w/BNu1u3+0tFx+7ey+4Nd7h1btPEztF0vWs1NbxlkRNLllRsU6P6sjK6yLlJFmPBND&#10;i4ePiY0fzLeevBKfDs2f4pU1dZ0UbjHxO43Svg5V1OuJUKJi2fIx+G6iXZzJMtxM6W7JnuI51P8A&#10;rqkpCVQY0P0tW7GmyY+2dFl1ItHlNg4+PuhijgWJo8dBIdsKRwLyaEcSKoVflUXXXzT+IPbeDgtF&#10;qGjwlMLUMnLZkM006GKOSKPGGO8rSPIko3TBS7ON4BJRFI6Rfhm5DdYd5aOINnk962vFMidySLiM&#10;m3W1FtsLnkfCZXMpi9FmzXazI6/HxayjCjPRzaYoymbEdeTBlxKH8YdG1bVdCl1DtyIaprGlapg6&#10;np+Awjlmz87TlbLwhDcgQTwZYhlxpZAYhPGkbOglcrofwrwtAgwsXD7wM+PpusYWtiWR4zAMTAYj&#10;T9RSV3RnfAzElK5iwbZxFJMYy3A6mTDuK3kYxep408BJXFnILuxy/Fscw1NVjuD1+SZTxIl5cxJv&#10;M7m1ObWFfKrxe4/8Q4xcZJkwiZDFRAZsq5bs2hjPSqLg658VdS+GWsd49wwwaf3/ACZ2VMsWvYGN&#10;29JlNHnYmITqU3cTNhYWRqJ/ESxZjynT8mSeB4Z5U9LfZsWH4X4neOi/DrScYS9mYmnJGsmiaxm6&#10;oMKT8PPnwNgRabCJZoNPIxoP3d6XrYkMUuO0cRkkyIX+HxG8veZM4fh+Pcdn8DoMEUwMfcN63jzE&#10;ISmlVsefb391gsm0nwYDfIzd37/wMdT7btytiM8+hlHLWrdwftTaC+WcT4LdmStLqk5/FxR6DrE6&#10;aa0okkmype2tQ0qI57AtkTy4+NFukViuG7KS2xHtT4Q6hDlzQd0alPNPhp6ozsuTGnkeOMIitg5g&#10;y4cf1SgQQLmZCorLj/inWMubw4l+G15b8wxrF5dz5sc1xq2xVyTDs6dhFPmmNZZLlz5FhaTJOU08&#10;aM9exLIS3IQtYUuqlN1jiGXEtzENTDUezf2z0Ol9yR/ETuP4Z6B3BBrGfhY/bmods9zr+E0pI0jw&#10;xpmp6DqWqafqkcqxPlJqE8RUZcz4zYwhigeXI+8P2esyTV8HN7O7fzcnTMrHgzc3NimwcibIyFp5&#10;Ing1JsPI0YpIkKSadjIEliiMqsr5UrpPmEI42eX2RS5F5e+LeLYPd1dgW8locuhz8k4bZbjbcxSX&#10;al2nXktnBpnFxmYtlBs8XTVWBkxo8STPLL8l5OXaH/8AlIe2O3e59QaH4DSxwStJgSa52l3XDiar&#10;lJCytFJJgzdtfuzUYZMqNSxynlZY2M2LP8iRSK4f7KXcv7pZcvv9dTml3y42Bq/bmfLBhvPuZtjn&#10;uOTPwmhaQ0YpXj9NDjyYhLmVIC48eamu/g/JeFOUcUMNz/Ipttk+QZjh68ohU1pXtZJIoMmRT1LE&#10;yRLVCpK23pmbCpgTJT1mutsGYS1Op2Jms/Bf4o/F/wCLmbomq5Hw61btLtHI7n7k1HR+7l0UPp2o&#10;Q61l4GXBDOowlErYufpMxzdWwlfTZMxytxei0SyPcvYnZXbWPlYkufBqGsQaNpmJqWlJrE0bCfCg&#10;minmiEjnIxxkRZalMKYrkwwqoBlZw5oBwlyCnwXiRGcTwQ4eUVFlmPzsXfySNUU8yuiwbmpdkJiK&#10;mTX5L4hWrYj/ABIlBMdqTGd0hhxhlxPfOpahPNp8sUUpTKiVpGlijWOXJeMhZEeNbSmsyBVVTe0q&#10;VC11isOn4cmSflmUBT6CvKXSJBZRdzKHelAUSSHcxU7lPN9jPw7aG/w6g4z2eS1f8FV2T4xXirrH&#10;6itxeiLyMyye4VLoXU2imZibSLZJs5jjsdh1srYLalw0MobQ+HOsRx633WsqY8DNBopXLlzoklym&#10;jWSOSKWOfa6NjOVjT+JIrRkH+Y8wPf8AgYb6N220eovLPHNq34jAXCnaLD3GNoZIpoS0Uv4qNWeT&#10;YiPExAkLAEj5xvxKlvWPm88z7uSS8tVw8x3McJitMUjzkiqsLG4gwX37J+Wx60BEOpiTUzVLUHVK&#10;daShpxIQtbcjqmW0+tImnphSTZmRqsk8zOpbaixDGWAqSJGkmjcMgIDoxKnfQ6ifhPqeL2rq+Fqk&#10;yKmXkR5GLE2VjLOI1yQ8Tuil4XhMm5IlyP8A7StI7kRbwOO9mi+xyfKqZFfbuCO84YsphqWY86E4&#10;oqiT4620ltxmWyUupWgkAqU2dKQQJSKFslBKsRJPDqUO5JFADxta3aH5eQLAB8EHrrbH+Iem6VBF&#10;h52oR486IH2HVBEGR7Kyqpe9snLA2f8A438vXSTHOOb1zwNuLi5v8yr1RG/h4dNeZA5Y0kZEpSg5&#10;MhyGVJl0ta88lDaK5ZLLK0qUiQoKW74tZ0xkliJBkUyKJCpKxkE0oKiiSByTfj8usb0bVq0HU9Wc&#10;SwhoQyLIwMjuoYCWWRSR6VWAx2kH5SXoEcu+L2a0yMvZRXuplTpVXW/EoemCRB+IaMlaCspbdanl&#10;KHQ8hwyFp51pSEBXL6l6xJdJwsdUGE2RkgRiJZJ2OJYsFjjrHvlbcT8rzAEbQFI6571vUtU1LNkc&#10;5X4aAr/FKAnJck2Knd9saEc7ljdjzyL62Lh1h2Tk8P8AiBBppmV29jlrkCsx3IMah5DUW8isLamq&#10;RrFXLdi8yt0rkRnHK6NBYroyXIUSwMht0t+J2PRZ8jEgyosCUZGZkSDY+OgZhGAWjSAuszAWGKJG&#10;scUZXe1E1W/3qqZZWTOWVcREJBleRELCo2kdg0bXRHzuWdrAFCuu2nlj42ZWzX21HmvCLhozmWVZ&#10;zKjZZZHCV4XPZix4tlHnt26q1QRCRTsuV0Cmix40lmS2zOelqZXJkuvTWBlRaXOdJy8SMZuoZMDJ&#10;6kZhwIhjJPLNFlw/z5ZnhUY8CLIvptukkJBF37t6JtZjxcwZuZHDEuXHIMCeIZUweOJMaaLIYP8A&#10;gjh5bjJYmGT8SlRr6aruZZ+KvjNnkPDLFZ2O4xNYqUTchmgVfxj8Ksqsh+FZZKIMEPhpiKQiG1If&#10;TyBDjrr29LUnP9UnwtIyIsIhcd8iWTIRtkcaZCQtKNrMSGS/VvaP53RWsBSDoXdEM+q6fNlc5Yij&#10;jxp3Bd3gnlWMNIyBSHf+HRkNCJZDS+/XJjgrwsq7LF+K8Wi+DcyqhpVttstzWn5VnEnRjGDsCW0X&#10;48tgzShMuGlxp+GXm3HW1RwpTSZzQ+nRzAFXldlLVQA3HaD9No4YkG2BI46p2maXjI2pxQBXmhjq&#10;NS28uvpC5A4O3bIwYhCVIJG5R1RyzYfq7afXSIzkVxiQSWngn1ktuJDjRcCVEcym1BR6j23s78O4&#10;ZPUhQiqKrZsEGx/h+3uK/t1QciL08qQMCG3saPkAncovkG7B/Xzz0NtIJG9Ek+/XW9dx9u5P6g+E&#10;ze48XyfHP+/9+/HXupk4S8Ksz4n5hV45iEdXxM9xTT9lJS+3W1cB5sxZtlZusNuus1zLcoNurQ24&#10;t1TzUdll995thyK1XVMXTMeWWZi7otrDHZkkIYDatA0bPJIoVzfg2fQO3dQ1rKhgxagjkba+ZPaw&#10;xKyEliBTMKsBV5a6+o66+cM+AVpwFu+D99Y5a9xFta3iFz3T9bidbjuK4pj8LJ62oo58O3sYbeUX&#10;UjI40qRaymJEZDNQ0lqJLeL8zkb9pfcjZeoLGJpQMkbmicSBXaLFmpthYRxqqkBWSOMMwBIJphJH&#10;tuPSUeb01yJsaQtNOhUCOCSeOESM67pEiaRwrGRzGPUVLBbYbw4hYYxlrts9Q4csW8KzslvTbVdq&#10;28QuU49FmMNhbLa3m1cikJAIBQUoUkcm4XTBlZ8g/DSxRurKLLxBgL3bl2qxIU0eDwfmN0epjUNQ&#10;gw0ZnSaWN1PyoGkVhtCklWq91lfpXy+Oru8EavzR+YbLs14X5xxMzC04Q1vDfHc3dbyP4y4pHOIk&#10;62WMVlS7WfBrrKEa2PCbuq2iVkU5mWqvZuCl9pEuGxqXbUWbF3Xh5us58uXp2k4OFkmF33xZObky&#10;TKDGzRRn+BGBK0QlZWcxu7kEoufd1to6dgerpGj4Onar3BrOp4CzwIIMwadg48PrepDHkTL6cs8g&#10;i/EnGV1tokHy7jsdfG4jcKc9VBXhVvmVg4xMhMWNNeYS3ibda896Fjay7iwy6MwKx9TJ9BmS3EkM&#10;oZbW+3FecQhd87z+JXaunQRYAypJZ8gJk78eGSWKMIXWASTIrJE28HeDwADbMtE552Z2brOVOuYY&#10;RFDjq0EUMjFZS82wzyekRukUKoCOL3n5gq0QKTedPyc8VfNz5iaaJf5Q7w/zqhp4PDmu4f2GHtXy&#10;nhUyJOSZBkDuRQsjrsdXTpkZE003LhPSwRGbafkuS5DbZxiTVWz5pJ4RtCGE00b0PWLbAa4A2rbA&#10;0QBR+2l5IjikigobEEkaszhSxiAMhAI+eyRs4s0SBQ5stPwvg35K/LxjXA67kNZpxO4Z5LOqMw4g&#10;1uLv45CgYzxAsJeTTcdnmLYW35rVV1zcY3Gnx2ZkqSiUyqfEaadgqZGS4Pb+oP8AG2fW2zfU0jOn&#10;0QrpkWRaNnaZDgw+tPiyYxCyKkeSyyrkl0R2jZSkxVbb29qcmlaB3o+r50um9v6l2B3JphLESxZO&#10;XlYsjaWvpofUWtSZDHIkZkJJohGYjZPNH5ZeHnmpx/EOG+XZZd8ILPhFS1XEfD7GiioziLnlzxB4&#10;dWLaK2JlbLLqMWxBqY5Tm4vY9Za3k1uS89V10RaUvHTe9+79Z0TMjxNBxsBss5WRHk5WcZC+Ppcs&#10;xx5PRgiUg5UmO0/opMyRptjLblLdZ729oM+dh42SkZyYPSwnYesIoRlRxRSu0TijkAHbuYFQ7VbA&#10;9T7hHkS8qeRy/wD6huI+bVKMkxHGaiG3wNw2TX1ePTJGE8OampmekLBqozWzVaIhrmwq52yr4U9p&#10;mPa3KH/jZ7JjNQ1PtDCxf3T2dn6pp+kzy5OpZMWtZuNla6J9TyJ8jMx45IgjwYnqt6OBBAXkEEaK&#10;rKRsXTO0cLuvL1PE17v3TcbNQ6j+GmzdPws9dDxdJwGx4d0gT8VNkS4mCyS5ZB/htKuyMnZuiWw8&#10;snC0PyF4txRwal9d1a4sek8vvDvH5ENJWr4dlmU7PfsVLioUllL6p3O8Wucr+YHxjGN29kpketHn&#10;atOgldo61DIZ6LsY1AeVxuIIBtbJIPPVoy9dxS0y/gtLx4S0gQTKrkQ7mEe4iGI8R7d26iLO6vHV&#10;5PI/Czjh/wAEePdZZZ3Fyi7xuLxKexnIIEiQt6uba4X2dlUPSo09yZDrrFmW9HmuwYnr1qHU84S6&#10;2vlVv2i5OW/bDzajiZcT4udhRtHlSRySzwwHDuRXVIwTLtYDfZLMSx5vrH9dGJP3Zo2PiT4kobAy&#10;RJJjKywpJNLlGnRixHph1FD/AAJSD265kYd5mvN9Mx+vdyXjtk3EGqx2Y6riTU09Rj1JkFNQ8qIz&#10;k+NHxGtdsbCM221OemthMdZUlIjlSEvBuAk767V7SyoY+69Z0bQI9ZyfS0mXuLWdF0eWfIeZYkiw&#10;4M/Lx5cyZ5Z4UMeIs5DsqVbjrQcTs7UNex5zo+Bl6vLgwM2UNKwdQzIoai9XdkSY0UkcSoschT1z&#10;GCAz87SeuUuUeYNHGTjrMlQLabdwpk9VTiFTPl1GM1dHjEaW+3ATMXkNoxWQ5NgiSmbcLsLFqRIs&#10;5imn31yjHiR9TwPihpvw7xdV7i7ixtbzdPjihaU6JpudreqFonkURYujaXg5ufniVpdkceNjtJ4Z&#10;gsSh+qFq3YkvewxNJ0mTSsaVGlaP96ZMeDhMpVHeVs7JyYYYNnpqUeRz6h+SMEsA3TaXwNssFy/g&#10;fxXtM2bosfEjCmLh+ptsimOW78ehsm28folYizZtz4d3DQXVz4rbEBwxHed92LIZKce7q7si72xe&#10;4e4o+z+7O49O7rMuoQdsLp2LpHcT6fqCQGCDVNM1rV+3l0zJxVVDlQZOoY2TjSOyyKJRIg0Ptrt+&#10;PtmPRtEl1TRtOn0HGx8N8/8AFS5+nfioGYSfg8jDw9RbKSUu5hZYXjkUGnCqpMWNeWexqslzzH7+&#10;bk2VjO8I4iWPDHGn6Spkt0NzdSWI8Wzn2trPlLo6yBIdx5x9+ujKnrcalpbEANupkReoJqebH29J&#10;BpOdkYumapp82pZCd5Znbr6Nh4cQaBcnTcQTf8XRxxmeKXQpp/wLyxLK8mSXjkEthnBx8jVFeeAS&#10;5WNlpjhtGh1BMt3Ls8sU8wjOlF2EZTKCpOqyEbYxHs6r55f+CMpjImquxYkG+vsl4scO6tAuZ1dW&#10;Rs9wChi2cKUmfFYcmKisyHdKjTGJVVfNajSm0QfiFm2axiZ0uGW07Uk01UfRc45EmAmoyZGmPkM2&#10;rYE2PkywQwnPxQMXGzceU5OBJI+TtZ4442l9Mz8ddNz4MmB8gTxM6wCdoI1nxzGuPlRyxpLIfQd/&#10;UlgdBHOqJGG2F2FruJVL5yoylx67iHMqUvcgbfi4/jjrYkupCVtsfGZJXqdKXTptkIS4pAACE7IG&#10;I6x2f2TqGS0uX2hoGouCzIZ5C0yqGpd4CUSIyA7UQeT9xN6f3Z3fDCiYfeOr4SgAskUUTLZHO0M1&#10;7Q1kWBx4+nUXoqvOvWR/Vu+NV3BiN6R8RI4QVElIHMUnclnKZvMQroCoEbKQdjtHN2L2S6FV+Gvb&#10;JUjaC6uQQR4W0+lcDi/vZ6kF7u70sb/iLrm6yTUUCknySSHs2a9iBQHFV03x3fMRLLiP/qTclrbW&#10;r4hgcP8AE2HWyD8wcYcnOOtAHoPUAAI7fMD4ZJ8POx8d98fw47ahcn+dcYXftVR8miPms8Dk+OnD&#10;d3d4yAK3xB16UADgmNdw+hAbj7V7/TjrfcT4Z+YnOZbsKDxglz2ozYfsrKTiGLVlPUxFEpVJtbNc&#10;hSI7W+YNsMtybGUsejAgy3wGTMQduaPj7fwna2jY/IA9OGtvI4sxgceOBZ9gebj5tc11gTkd2azM&#10;D/MpYbm4/wDwv9KBuhRBJHnomTgvFehluMzuJGVsEJcEabFwyZRGXH9RTYm17kungzHYb6mtsull&#10;BUNBxCFbbTMxLnY9R4+NBjqOAsRdAODW0BFHI8Uaqr6YlosgmSXUMidz/M8jRu1n2LLIQrewB5B8&#10;H6udPwy4tZSl5FNmfmGyNyCY4kfwojMn3IzssKXGQ8vHo/PFW/6a1MJdU2XkpUppKglWmMmk5GVI&#10;ZZcbHllG7loDJJTE3Z22AfpfNEc0B08TUxioI/3lmwx8HZ+MaFWK1yAJBe33I45+46YpGM5DFcdg&#10;WvGfzBRJDD70aXXyuI+fwXosthxTT8Z6Mu6aUw+w6hbTjLqUracQtC0JUlSQjN23HkIUyNP0uVGs&#10;FMjBjnVvHBSYMhrzTA/l56cx63PGfUTVdZjbg74dTyoiKo2rRSKaqqKkg3xXgyHWeXrjBZ4r/Hdd&#10;k/mknYWiLLsXstZzLiErHWq2vedZsJy7b83bhCLBcYdakyPV9Jt5p1CnOZBHiLf4c6BOu6XtPtJ1&#10;83J2lo8ooWCSxwmHB993HtxXSh7vzkkER7j7j9QmvTHcuohyWsikOTuJINj5eQbHkdMETAp8pbbY&#10;4wcbXlrW202HeLGWNlxbightISL/AHtajy8pPfQ5t9C0/wDpt2yLCdo9k8CuOztD8eVFnAsChXuP&#10;tZ6XPdWpXzrHc1eSx7j1NyPzX8SCAeftySPBqR8p8s3FXDIsOZmtj5g8fhTJK4cCTlmV8R6+NIlo&#10;ZW+YkeVOsWmHZJYCn0slwuLZbcdQlQbX4Sn+F3bUu1sjsjsluBsM3Z2g0K54D6YQDQ4q+PofBYe9&#10;cw7hB3BrcjAAlYu4tRkaia+YLlGlvySAOB9x00UPAfMcrtI1LjkviDlNtKJLVdAzjMbexebQCuQ4&#10;1WRZsuVIMZnmdcbjsuuFtCiEEgacY/w60CGvw3aXaSHyBj9r6PE3A52hNPU1wCa9xz54PN3jqapu&#10;l1vWVjoW0uvaiEFHwd2VtBN1zxyKYA10q4geXXJOF89mvzTG5jkywQ07WPTs4lu/EVy1BL0mdU36&#10;6vI6xTIKVuwbejbccAcQyHhpSpiHtODGYenpmlYrWpAg0zDhHDA7j6WOjL6ZFi1BsH3UdMR3TPmJ&#10;Zyc7LT5lcSalkzA3dqDJLJGwYHkq5BHDe9WxxbiXgMTGn6Wg4Vpyh6ooIcRLKsKpTDnZPGeitrjO&#10;2qchiMfC/l7qpL7k8w32kIjhDb6pACbYmnRSAm1eaKNVQCBldmsHakhWgu22FlAPAsnqDlzZkXaP&#10;UihkkLyL+IUoYypqoVP85PytYa6vwOjrK1xe4oJ8KdwP4fXgmOVLs6nyHDY9ZDajKTMct42mLy7Z&#10;fEWQqvZgTXpCBPU5Ic+CYLSUuKSaWBGacmRnVgAWjYCju+YbhS8c7hZsha6bR5UDyAlXSJEYSErH&#10;IhYuKJUgeVPzKVNV/MboRJxb8tOJYzw14hZNN8v3l4VBj4Bk9xDqaXg/Ivsjdju49MfisxxDu3Yc&#10;mzQXWXAyIj6nFJQlUCQ4owlRY0jM/EQxrl5kcMkqJLJBmSxTQRyMA8iTRndjzIpLJICrRvtktSD0&#10;qubos2Nkzx4uLO0KzIA2NjsrzR7h6bRyR/xk9QBWRl/iAMosEE6FwXzPBrPy28KvL/T4fwOzSi4y&#10;cdrGHaUtpgLFViuP4xw1xq7tqmfcY9hV3WlHEiwuK+FORIk1lPXvtCfHNNBEIt+Jd+w9dw+3MnQt&#10;H+JfdjJFmxdwwZndeFoneObDgTO7ZehQ5uVi6XkyYuRNIgOp6llarqsCxqkeQyAIsRHqWmz6lhal&#10;kdu6K8c8cumS4+mtkaTA7wf9PLfEhmnjEqY8L0kEONjCWRneMsV63PBeBnBTiDxW4z8H5flx4HM4&#10;fwstcZlR7Ocxkjlezk9/iuPzpEWmwH0Wq/H1rjzn1ZBkbWQSpd1Jjx1PwktIZQxWY+zu48HXW7nf&#10;P7dXS9Y01cBMTC7dzou6Y1xJozCM/uZtfkwdQ0uORcmfHwF7dxJ4nnRTnuIiZrLFqeiZYydFOnsM&#10;fTmTKgM2VinFGTMoOQYsQYKMk0kUqqzrkkMFZjEzWFbeGfDPyzcQcTtOLGLcAeGuG8O6SszSDnEb&#10;K+G6DPy+gr4InTbDGGcdzTI23I9W7RzV1rl6qhlzXZbSm2GkKeUVMPB72ifMXu/tbBwciFi+gxaX&#10;3HD3XJnQyISmZun0PRf3JnSbI4UxTJOVaepM5EViyGNP2tnY00ulyCKF90OZJl4I08LHFJYYCHIy&#10;PxcNCRpB6akCMMkTFh1svCrhH5ZOL+K1/Efy74Zwlx9qPZQ5FNkVzweyWhmpltCNKlsJrsntax5+&#10;HPhy0wn5kZDsNYcfaZlOvMrDUj21rXcMTM2p9p9ydsNjZhR9I7k/c0GXmRmOKSPMx20bVNbxVxZH&#10;f00ebISf1YZA+OqhJHTk0btzMhGTpmq6XqSkOF1DTYcxseFxavBImdi4M5k2MCwWMoyOu1y1qIG4&#10;Z+WjEMx8z3Ey64ZfwNbcKXcCp2LOnwmdDn4rT3NMn8llot6arytGV0VhLylEguCw+DjuSozKEOrS&#10;j0nNO7X/AGhtH1XtPXOxdFypsjuXRpVyM9cnSO58DLx4m1wxFVztV0XC0udEKyRqMPKyXaOpUuFl&#10;c5vqPwA0Re9MPvnO1KQQyoMKPTIcnRpdMJ/dDomT6GJmzZplcNvlEiIqTDYyh0KqTnfl14B4rCvf&#10;+NVrXW0CudlOs3eKVc6IvFcddnGYqjksWmQToN4GFPyYzwtGnmm43O2+l11LYb0ztvs/uDv3QQ+q&#10;SZWm4ckgy4FXIJbMMR9ZZ2WSK4YWZA3yk+qFNBUYMc+7u+J3bHww7mgg0aDB1jUMJHwstJccDFx1&#10;yt2O2C4jlCzylZZFkWQbYy6ozM6sq2Rxjg5hGM1/D/iY/mGLz7emr7nAeG1mMbm424avI5b0mDQv&#10;fLai6zBkuJBYgoKn4qkmpUmrkes7lOqYadr67q2Jq0ZmMcYTG1DEBG5JRu3tuIFSi0kIO4baohut&#10;ci17/wCoXb+i5+h4y4uVJDJDkYTxG8cRyjdCWjY7RDtVoiwEfpubp9wNAK7jZwMzhu/xw8fuHDVz&#10;SZNb2c7hRc/xzQZFlWQ17z8WJjmPWL9Gil/PY9i1OaiVktZjSn5AYVKbbUkjSO3NP1GGU5C6dkSw&#10;nFgnjyYXjBSHaJRLtVvUBHysbFEr/LR6yM9yaNpOXkw5uVCM6aeXTESZgVEzsYciAwyKBKJSNhKS&#10;xuFBA5B6nXyv8SWZ+S8Soc2BdY9w7y3htNpYtjfriRolU+xNtqu3ayazkuRw2UU7yYbIHw0iay6q&#10;KGJZSt1N9xMfJyO5tG7kyC5jeHUcXUsrNeLHTDihAEc00jlYlmnm9IKthpRHucUu7qF7yn7Zl+HP&#10;cnbHb0OPj5SR6HqWBpek4eZLPqeqDIlE0ONgJ+Kl9DGwt7TzKxx4UKKrK21B0o8qEpeN5XacLG7C&#10;FHoMZx/DqzE2lzIFaZcGLhVdIdFNBkyW5lrWxZDsSLDsI0d+OpiQwC8pxDvh5Jq+Hqq5smK65MWN&#10;NHEroFYxvZjnVxG5KCN42ZX+VJUdWiJWiKBNo2ZpseGMgPj5M8CuwkMgMkZVZIG/ioCztHMu9WLS&#10;I6ssgVj1NHnKTDi+V/iNXZVljWJV2bvVPD6JKuJ1PDKbS6toT7ceiYt3oiLC5LVZJmxK5kyFSfSD&#10;kWE8622sUXuvLlxdL1GfTYS+Zj4TSxvApYoGmjRshyCyhMeFpHLECgDuNWOrJ2bjsdf01szJSCMT&#10;uytkFNjyRwSGPHRH2+pJO9IqjyTQHAPXBzAvKxTNQeK0mDxpsJMihpcjjyYMLI3PXWuvjWbco2UK&#10;8pfyyvdecjV8uHMgPSk1cuW/EaXJbgGY7hOV3B3bkR46NqQ/DLtyIkVInkMsSrJCJgYSyII3CPHu&#10;ovvRqrrolj2wkumNpkOVjahFl40OqZBEyKYsnGggyhhlMhBE8mQcxoGVG2xFCA3yk7TC8ouR2FLa&#10;jhPn2T0VfA4nQMksY+Xt1Oc1dkk41T2zNIuvUigMWdUN3fwVgt515YtY6prbDLshyO1HxahreZlf&#10;ic1yWj09MQRwquMu7MiORKzgBkO0yABVAXaVRrC2ZjvTWfXTSsabV9Y1PHw5tcgwYNd1TO1mPAxM&#10;fWcjEhi04ZuTJ+Bhy4YEbKjgCCaeIzPe5QtAsOw1fCfjZ5paTirTS8xbXxnetqKtsAmQavGrWtg5&#10;jV2lHGlNS2IMOcL31HWq1llsuwHpLaEvQFIGoaU3paNghY0a8HFSUBUJ/FRb4sh2Tbt3PIrsXVVb&#10;+W7BJ6t/wh3ZWFr+TmTtPBLrMseIk5ORDjQRQxtFHjpKWECj1FNJVmIVZHXTLhPiUDjteQeGGBcK&#10;Yd/RxuHltnF5X2k3Gaqzwz0J8aI3PhN20eS1k7FyX7JUWuhvVk2WA/GmykRpLi24XUNDfU0kyMhZ&#10;0bGMs0AxpWxGcGPlmeKv5XVF9Mfzsu6gQD1JfFbO/AabpTYkwEs2TLEzOAYnhEYAhCMt/wAVuGNB&#10;f4YUkhiBW22/CrfjcZ63itUZhXFiFmdNnacem43ENGzJiGWLqjjw2Cw7Bq7OFJahV0VEiS1Xr+KM&#10;lwxhBaZor6vqQ0qfTpceObdivCk5eT1VJ2CB5WKESGMbvUPph2IQj5t7NgWNLpw1bE1BZXR48xJp&#10;YGWNYmCkmRUIIKh+Au5iFIYGxtqVqnyITccyDibbVXEGipo3FTEJWJ21bG4b1kWpqo0uUw5MRWxW&#10;rZx1li4ih5mwjMuNwWH0IfiRW0vPJ8UZn1yJYbiOXLDI8hyJGInfetBW9LHghpGoKRH6hAqVmIB6&#10;uP8AxNpCjLWYmmVVx41Ee1Ssodt0hmkl3FBS72dLJApWPUqcOfL5xm4VcOK3hrgvmPxvEK2rExFa&#10;7U8H8XsJC1zPS1NtGMnmWsawmBllDLykNxUOnTwKFhCG8k7++D/w2+Imvxdx94/C3t/uPVMfTsLT&#10;HzdUm1aLKmx8P1TFjjJ0zM04LBE88jxH02mQsVMrIAoV0j4sdydvQy4eid163pGLkZk+UuNp74Po&#10;iSbYGZo8iDKZpWVF3qHEZA4QEknbm+D/ABuVSuR8i82V5k77EWU9PeHDbhnXMyHQH3tswoFTyV4a&#10;aKWI4YcXoNIW4p5wr3jc/wCyV8EEyzkYnwyg0yQy71XB7m7wdI9zX6bevrEqtFdmqBC2i7QFPVsg&#10;/aL+IkP8vdGTkUoj/wCZ03Q7IChdx24Kn1C3Jc3bEmje3rm3k/kkk4Hj0XJsk445DkSLDKbrO5M2&#10;fh2Px7qxtrWU9apTMs3JdgXGz8YqEtliHGRIjtRghiI60FnuX4dyw5X7q7Xh0PGwdL0jTNL0LSsO&#10;DLzDBgabgRDFhxsaLdG6RQpHaIZ5NjSSSOXldycJ7n7y1mJs/V21DImzMvNzNQzJJ4cdjk5eSzSy&#10;ySgIbaRqMlRxj5AqqEUDqotrx+4vYzxtbwjE4kTK8RLsBl6hVSV7zBAhOSY09qIp8LrZECxkuPqU&#10;24hLqw82tCYziG0dK6t8F9Dye3BqMGn5bZMSTtlS4mfIWhZtqkyKGExEsVD5o38Dn3OJY/xy1pte&#10;bTsvVcXEbI9AYK5GGUOTau0kcbkGCQRsNu0OrL8xu/HV3hXgOWcUscsYmR5m7jM2yhuF5pWJyFOw&#10;3XWiA8xMNwptxKFBKVJddcQEFQCU8wPjiDurR5NMz3TDxshYseQ0ciWd1CI4ARg0OwE/zFioYiiC&#10;SOtv07uVszGjlynx3kIDboVjXcxUhmG1ySNxraDR8fTqrmX+XrG1cEOJ+d2PFSulRaaBkrUyUjHZ&#10;UV9y1pW34kpqSpm+Q03JckIZhj4hiQTzshzmQQgk0jO1aPuHR4oYW+bNwQkByiY2jknRrRRA1RhA&#10;8gJ2A0ao0Sq8+BMsplxt8oR9kxjUtG1GjvZgQwdhYBO3+3XJ1GM5jX0WKTY1LXTYd9SSLWG/Ktko&#10;kFuPkV9QPocjuIcXGDc6klobaURzNBt9CUtvJHjfJs3Eky81EUqYMgRP8gQMzY8E4ccjduSZCW83&#10;akkqeoKSfJl2M88kgCBI/UkZykaswCC7KqDu2rwADYAvroR5muG2KUV4MXqq7hxiWKxcZtKQ4/i0&#10;W3lU92iY4iU25cz0tr9WVCeZSzGbJSl1KfleaQs6ndI1JSu/JE2XIzKw9RlG1ttUUHLKQdzVtJsA&#10;1RvpDNTEbDbTrxcKJsKXEnxwAgyImbgqCUpoyqhFYliAHBB8cBMuiRsazvIoEJe2KWdJhwZ1ez8P&#10;JdEd0pYU2UyG0xkK2k+mhC1ho+oppbpUlN3xMxYmSZEWFljDRyY6GOYOW3KUIlUKBdMArWLO0+Bz&#10;Bremxw52dhxTNkY8eS0aiZ1kjeJVA2kMrFgasMTZO0E+b3LHeJVRFFfVSKiBRRjfP2VvlzLdtNy2&#10;RGlRGGHI702NNYnqixSy8+y1XqrXLCXLT8etEdhsMT2Pr+MP4MkIgWScyZGbc0mYyuiq4LI6ylNy&#10;l6jMbTOyiQIi0K+2mTrbrMX2QrHDihYo8dWRyykKVZF3AhGsMI1UmMlj10M8nXEdj86zR6itb24w&#10;f84fcr8ZyWvtnkS5aq12JDs7+7aulsQJ7iHYy3WGmprCWW2EOPj0OZVX7gz8eaePNxsnKij0/KXL&#10;xI5Yy8k8sQKomTIZvk3q3zCP1RtUKBYJOu/DTEyI5MkNHG7TQPjyuCFTHLpG7NCStGiu1QVSiQxN&#10;fL13Ryh+7zXy5YpMx1Is7uJEarbJlyYlCXIjwLz/ADiGCpz4KzhusBUdK+duQCkK5igOPippcGZp&#10;vaOu4y+mk+PixO5VWAGVjNPbNW0lHBUcL/isC+rJ2xmZUc/eWnT1LJ+KyZYYy7rvaCZUITkbA0dF&#10;eSu7/wDCa65LcRc9gcHKXOrCxxihq83tqx2uomqyDKStpbVk3N9K4mBoP+pJS0Vty0PvGO2+G+Rp&#10;IdQIvSVwjoWPgTZccuTHNPOypFI8m13EkcTzbEiUmnUFS6JuXhuV6hp9Ul06XPyFwAjTRQrBc0Yh&#10;BUlZHdEd53+XyoKljQDKoPXEfIbKLdZBZT22VstvynC236iX3+QOEI9Z4JSFuBAS2paUpBCRpKRp&#10;Ik40VBtUMFANCwzAHwCQF3EA0TSgkcjmuszyJDLO8pAG5hzRA44v/Eb4+/6jno+IyhSQTtI6E72V&#10;D6g766/8GgfHhGBTGga5u7s/a65969/fjooYEkDmv9/2/wB+3Xav8PuzwiLhFniancpq7fiLLxyH&#10;NsauFjIfXYYrZWN/UORby2yBiXApGnnmGryljU767SJAalMTINkltzxWczShqWpQYOzcM2fHx7ok&#10;qJJUtiSVUKpJkamBpRd2etj7OyseXHwMCL8Wublz4sEZjMWwZDzmLfGgVncSQStCIztYTBJFYqGj&#10;P0PcHeD/AA+zrHUUtda2sWfVmDksifOv4i66rx+NC+Ox2zydEl+W8tnJslbhWtjYWkWTT0uM170S&#10;HHQ8udKc0HO0PA7XxR+ExIBgyL+FeWaFWyHypZQGCysDJIfSAK7SrF5UJG1UQfQXs/u3tv4S9v8A&#10;rS9u9nZmDkwZnbep5c+lyarqOs6xPnLh9w4GLlS4zSO+gaNHl4y6bj5SZGoa3kQ52VLHj4+JjwVg&#10;4/Ym9iXFHDJHCm4h2U7jJjGLza5iolSJla1fTFRqiwlNMwUBmOwiXzvz+QmM2IM6a2GmHQ0zVSI8&#10;LNmx4seOKQZLq6uhFIxBVto2HZsJk3KdpSiNwAY8afHb/hnP7uyNe7beL9x63FqORFHgGM4aS6Rr&#10;Wo6JIMP01jEMcqafErY0kUU2NmfiMWZfWjkdu7nDSgxzI8CqMdsJbD9Hh1LU49Ns8dk0smE65S1w&#10;jv2U96Q5aGoblFiRM+DlCVMR66nFODr4s+Rr+HBBvwpoMiONCzO6bo1KKLChmKkhgWXkkKq383zH&#10;ljC7Z1DP1FRJBkrNmThMeCMt6zmeQ7I12BWf+ZYzQUE2bIBPS/ym41gnESkyviCcOomsPyZ6fFx+&#10;ssYcebNj4NVx1kSrmwdU+3JscnUXLibJQG48OM5FgVqmYtc2XKhnw/i8BNQz0X1NXjM8KOLWHTnL&#10;FZmsgGeeFGyHfn0klgjQKFrq4Rq+m5sunYzlW06UQTPGQTNmptRoVK2PRilcRRqpqVlldi5a+uc/&#10;BW+yCh83+XcTuL8O2icCsSwnDsG4FZDDjJt4uTNRpNlkfFTJWKaqsbewiMTpNljlJAublFc3bU+N&#10;wWYDTceIhsZ73N8e/gT8K8RcPv3vrS+3MjWsbHft/wDEYOsZrakIgfXbEGmabnSMIhPiINyqx9RN&#10;u/cSsy/wi+LHcuVp2ZoXaublw4ubnLqu7MwMc4xkEUeOk/4rLhVGkcTsbsKtlipFdUp80OYWORw+&#10;KmawmkxlZTnka/kyL2qFpCMa0z6uMZKY0i8SiPIahSIwgSvgCYbrLRMMpCm0ve2ZBl93aRmh3OPl&#10;6rj5CSsjIRDNIskUjL8sleiVLRsisVtXCta9Ld5Reh2PrmAsCDJxtHmxzGdjCTJx0CGL1PUZAzZC&#10;lVkBZdwDICGB6m/zJcTa/gnwqxvjPhtDWyqw8KsYSrHcfkNMx7CfTZUigsaPHp9hJk01Q2/+aRTV&#10;rsK6YiAwtth1K0tM8s98dND7jxNe1aHt3O0jT9Z1HAVtIzte0/L1DS4syNyqz6jp2Bk6dmZcPo1v&#10;ixszGd3ZHEigMrVb4Ldw6PmdnadPqGJmZmLp+S0WdBpmTBj5BhkjQLDi5WQmTBCyzllBnglAVWjA&#10;3Uw1zgZ5nbHieycovOE19gVev0l1bLeU0OZOW61UtnVpsimoxxAqxAkvMNPxpTqW7RpL3w0iK604&#10;teJ9ldrd8wT52R8Su7+0Nfz/AFtPk0luz+0NT7Ww8JMA5bOmaNX13uTJ1FppsmPZJC+AIEgFiUyM&#10;V3qfuzTk0SbTNB0TVcHCyYNXxsg6zrEGpTFNYXAjmbHGnYmmxwvGmn7R6/4tWMrnaFAuRuP3GeNi&#10;PADi/kNfKvK22gcOMoVUz00TTT8C5nwFVtXLbmOVjyI8mLYToj0Z8vISy8hJCgeh1/TtIg1SZNLy&#10;ZJXxc4nCyTBMceV8aeN0nMUsWzJhkMJcJLDJFNExEiSRyKrjJc3MTBWTNghrIwyuRjGRHmiXIiZZ&#10;IfUjmLwTIJQu+KaN4ZFBjkjZCVM7fhvZpnFp5UOLt9nOZ3mf2b+M8RbFi2yGtrIc5uOxwVjPuQ0R&#10;qSuhNSOaYZLq1uxnZLz76wVH+W2Jbtbsft/sntPXNL7ai1WPGn7kgyTFq/cvcfc86zsmDAiRZvc2&#10;q6rl4+OEiTbiY88WJHIXcRCSSRzC9x63qGsd6ds5WqyYLzLoUrSNgaNpGjxnfkZc8jvi6Lg4MM0j&#10;Mx3SyxPkFKjDbVVV+emw4xUGQ+YvKscyWprA1UYhc1AatoUiEYEy8vruwMgR/RguJcbjisU2X2HX&#10;AhDZQeVZCj6/axqkmHjZE8UMLGSbHx5nieQsCsckkcpiLMgNoQd1EE8HqzaVmY8uZMgleKB8eRAE&#10;aXFBvcCWQGPfamizqxUWBVkCoPBTI+J3BniVBjcROGWSDHryxxaWmQ1Qmwms2OET71DKbRuoE+bV&#10;V02ZZ/mEhiQ1GTK+GgyP57jYUiHys/M1CIIGGNIWG6My/wAihSeCAASRYJJF1YHKkr6bIdLngGVg&#10;iWMqhP4cHIEbRkqEeRV2WhKswXcNoG1jRA7C8T+OnHHiRXcILzhhjdhl9ZW5rEurGk0nHJ0eigUt&#10;pUsoYYkPuTIcgTZA9GLYVcVxbJTIPKk8iwwZMnGj3uD6YjIaRP4j2SDbU/gkAszA8cHz081DM35I&#10;mhjggiGT6jJkbMVGjZCOHmos5Yj5SviwB46kDLHPM/cZViHEqqyDDMIEXE3KKxxfJod/kf5ZMs7R&#10;FlJQ8/RZK1Om/BIQ1DWtiuiMvqQ3KZZjgFAZQamY4M2Fj6oyHb01gP8AFpQVUuClB25IDEgHySCQ&#10;F4Y5sqYTYaeqUiYOseLLNCdxG6shnihCgAqSHBpQ1cdVdwnh5xKqeIWJXOWcUsOtKWk4icS8/u6m&#10;WaXB02OQZ6wiMZLb7djf39e7GkMRltRty5S2GgJkNlJ9BSs2VrGdjSx4eK+KDi40CyTRMzIEI3xt&#10;HtUTUm4+oJ1TcRQKc9LpLqWFJCmRJpYif8RFPDkZUUsnoEo0TpFgPIIpNyjh51cqCHDMNnXUc5zj&#10;OQ1j9fledRrSBPDSJ1RjlhDRHmpSUktrmSi5ZOqQ4gKTJjwqiTzqUpj0iNprq9t7snHnzHmyZMZ1&#10;miDxjGjSRUYKzpCF9YjefkneWA+TGeCHEufDKUJlaRY33xRxBY8ZGFguxozPa7hteUAbv+mSAQ/H&#10;P8bgUKZVTjyH6+NGZiRDXO3lndy2Y6nmUoYH+t+KeQQoLlTJBSpY5S8pSNieXGSMV6AYDydpayef&#10;ND//AJ/l8cjpwmRC43maFWugpkjVgQOLQncARxZ+ZiB5/m6hb+H8P4u30N/iPNvOEmHVUgTEzImL&#10;Tcy4o3qv6SzVsx2BS45CdS4sF20t3w5/UqtmoQG0mKxqCBFGgIAJKMeePCkcE0ACfBJPHSTzyPXo&#10;JFO4/l2zIFB+jEEuRwPlQWfFjqYbTzB4DwChDHPJ7wtjQr2RD9G045caLHGZeZSQ8xyFOP1ttex/&#10;yxlsfN6jzUGvUsEIx6QAX3US2PDZVYA3I3ysgZTXO3cw+pIsUAPfx0UYWfmG838RIqk1i40WR6YI&#10;v+cqh3mr4NtQHzD2o843kuf8QIuW8bs7uMjr7Ge05lFrX8QcUyHMJUFKlOKg06bbIU1sNx7ZYjuO&#10;qNbUNL9ZqudQ0iGtqcnTwxbIzMBTzuL5OIGB+nzzAivHHFmvbqWj0/VPTMWHpWfVUiR6bnmMNwbY&#10;RY5JHNkgbmrkjyOhOR+beoxTg2jg95TsDc4VNTfXj3GQz8qqLC+RXvxixPsYtnQG1mTcvuVqDUvJ&#10;7V5x6tiBaKZph1UVcBGfXdAw0/ia1oeKrsRun1bS4dx5JAaXLXc9C6skLyAAOGi9sa9JOuTnaVrM&#10;wAHpr+59TVCw5ChZMVV9NVFhEsMaLcAg8yzgOWFapDdNIlrU8G+RhzJZrqluJcUmQXEUCw4hKkn1&#10;XFPeoVFPMNrKvEX/AMW9npZbuztMG+b1/QrBB82M8kD7Ecj3uh1NJo2vv/8AwTWmB/8A6VngcEDg&#10;/h+CeBxx9PqetcDzP1lR5aBwKj8Fssrqtvg/LwGTlsu5sxTwbKxppEewvZkd3BJDiGJN3LkWC46l&#10;F/lkJaS+h0ocS9xe7+0MySLBwe5O3MvKnBjhxsTW9IyJ5JGVmKxw4+XI8h4ZtqozbATt9xW9R0LV&#10;NKGRrmrY+Vpun4b/AIvKzNQwsjBxcaBXVQ2RlZKxQwou5Iy0rqgLAXyAeZtdg0wyAWLDEpBPzKLa&#10;szU04RsKQ225iSVLSohQWkDp1SdDr4fkIaHqxtQBFSRGwOfv/XzwR1HL3Z28xHp65pEnnbWqae3H&#10;B4C5ZsbSDx5HPI66o8P/ADVVMvgkODPH/D6zihXtwTRxrKuyGfWzn6GGy0Khcx+4xgyWskxtSEor&#10;sigyBLSwzEdfQJDUhct3H6UiiFz6hJVECsjM5atgUBgd91wATdAdRM+qaKmV+Mxe4NIxjZYq2fhb&#10;Cxv1QKyQDG3l1Y1ZNkAiqcNcI8wlZNNsuGEe1/JYk/4/HXZkjIl5TBZQtLsUSpuOYkISbCKSAmdX&#10;rih4IblIaiLcUy04l0LPga5MHOiokKZcSWJgbI53KOfbgjkebBAkoO69ByIwo1rSJzQEiwajhzRM&#10;CDdAZD/Ifo10D/iHJvDj3G7NZuMsYR5ruGFJxdxeK28zWZBbDIqjiLSy/TCWEpvZGIxhIWhRCVWD&#10;cqBbp5m3JMyz5UtKWTS8ub+FJgZExALApju0gHsTS8/W+Byd2489NJs/ScYfjMLW8PBDOFO7NxVx&#10;ZGF/JtbI2bqHC0y3wAp6rTxE/Jvzmqe4S3D1FV1NemnOLZw3jsdESNGfecZVNtMcx6sfyewS686x&#10;Kvshr2ckWy0wzMupiI6G205cCdHVPwzRmJAjI2OsElfzB5Bwzu1gl2VSwqrFdSOJqeNJG7nMgyFm&#10;d5BPBmHIiYkBXEO+V1ijUrxDFI0UZ3AKpu0dXlgjtPLyxWLNtRGFuSLXHctqbGI8EBSlsx6eeYdq&#10;7JWhPpiIyqwcU+pLaQSWw55cYlgrwOlc/wAvAX3IoWKHn5T48/R1+MSyYpVbg0GNEgk8NZK/zceB&#10;Y5+nWafj1w6RuJV5HMr0pWVxgwmyfYKEdSpVJNpXY5SpRPOHmWgkgj1EEEpcnAx94Ysd3/4oiou/&#10;BYElgaNcVXy+19M5JY3JkMKK5IDSRy7WNcKS6lCQKFXfF8UOdevGuA+ayaV7J8Iw63nU0+fcUdti&#10;9Za8Pcmh3VlH+AlTvha0N1tpIkxnnUP2TT7ryUl5P5bIS+twrojQxStBJKpeNoXWKUqrwnn02SVW&#10;XaTyV+UC9w+YDpm6TvJARMkiJMHVZ4QzROflMkcsb48m9gQtO7A2d24EApqLHKXC+KfEXizjeQcR&#10;5FvxIbny8gocgsI1/isixlUUKmh2QwSppaPKIk+qRCiOwA1CkQkKbkvBoPzHAlhNLvxcfFmSSKHF&#10;sQyNEHCru3spdN4ZS1m1JAJsVyOjfiMzDzsuaTTsjIecMWOBPFL6j7Vjv8BlDDyVZAKqAZW4XtYk&#10;i4a4bwcp4eeVrivwTfkYlxXyh7AswpMETQ1EzBb5i/v6K4hSfzeFnWRc8czZMqCIhR8PGiuMvKkO&#10;ci0kTOTNHqefh5MZjYRegHiSUNIFiIYslqhZSAKFknzx46h8HVcTEwMvTmzliymjnjjxs2CbS8iS&#10;SRHAQxZ6xMzB5CA0IdAASGIBPUw+UDI2sR4L4zi/GPhl/CeVYZGbrGmsnuKSbJsYEZlc+Q7VLxLJ&#10;bBoVsZxssqXPLEj4qRplC2UqWoNdxo8nOGUiuUkjSm9GRQkm35kIom1Y0SBtIHB6f9vZmThaZ+Gk&#10;DQtESzxiaNg6papKNpNblAPFEVRFg9Uu/Dy4h8IbSj41XuHV+O5FxafpOIOU1dVjpipyx9UmeqQy&#10;+pNQI9zZ+m9ODQjzX5bTsl9vkZMp1Dip7OOBlZ2hY2VkJFg48kIyXlBeGNEC70I+YBXCbGKg2GO4&#10;0CeqXpeRn4eJ3FkYSPJqWVHlPCsZAlkldnaNdzMpJDOJEB4tQAeaDPxS8zHADKOD9NVPW8ifmVmV&#10;18qGiMFOCGymWqdPso1imKpmXGlpbhzayeY8wzXnBzILalp627PjGsYkk+m6pp+PgiCTDOST6gxc&#10;5cdA+L6AKB5IlkL+mCI2j2rRDheuG/iPnr2rqOINW0TUNS1I5mLqv7u37Gz9LlzJQma2Q5crFLPH&#10;6LSMrzLI0jFAsTuu8+ULzHcPcj4lYngLlZmudW9Vh2RqxiRkWC4xewOHtmzTJdtJmP3jMqRLwDBJ&#10;9bS08U1jUFc2LYxVqjX/AMHbS4p5i76+FWNompPLmd3z60wVf+XzcJ4Wy1ViY09RZJEVY1ZhEixq&#10;jIFTeF467F+G3x7ye69IgiwOwcft8ZDsGzNMzYpE09GRfxBMaxQtLvZVEsjyGVXLMEJrrkpi3l0w&#10;jiF5oLzhvTYrkGKLi8SLSa9xFicVOaNSwINuzZzLSLw9t8XeRZv1rz7sNihGQR0SkpbU3KaQNpyL&#10;M1H4sJ3nMcH4i6FH2k2ZBDJ2zN8PcaTUl00xpFNgQ9zQa7jypI/zCLOk0t3i3C4nAAa642k/D3Jj&#10;08S9m6lJr/4pJcTWV7syTjjUvxQmizn0aXTJVKoxUviLl7Wpj6gN1258reNSGn+M7sKudOO2fFqk&#10;pqNyXH+GM9aX6qvtpQEdbqkMNv1lvIfEfqlMOQtnSeRSreHmik1zG9R5vWzMeGJWkeRg7Qos6oZG&#10;Y7UYyBgGNbG8A87RqbYGLpudOpxcNMRM2RzCiY8ZmGNGQiqixhjJPJHGoAsyPX36Z/M1xkp8L8x1&#10;9i3Eq2xiDFyPF2bPh4/a51T49XP4VHQYL1XCsstmVrsK4RlKLSTaMuOx16ealsrejKj6s+l/G7s/&#10;4HaIINc7Q+I/cOTqudNMzfDvsfO73yYYY1jSCTU8XTpkycaJ1LwY49KZHdJSAvN8e98/B/u/4v5i&#10;Z2idzdm6Rj6bAmN6Xd/dUfbaZE0ltIunyzRPHPJGTHLksJYpI1dBZsbZO4VxeF/HrCsdsb2ussmg&#10;cI+M+K8TMJmomQb/ABC2yjFsfySq+Fp8mqX76myKtqnbxDlyqsdbabyCtr48tbL7DjKpPuL4o9q/&#10;FPtLS+4e1MDuXS4NQyciGfT+6+1NS7O1/G/ByGOZNR0bPx0yoo5CRHEzetFNC5ZGdeBWfh58Nu6/&#10;hn3ZqOl925uj6iMPBgnw87Q+4sXufSJXythgGLqMUkitPAFZpVZEljcKzHeADYTGajEqbGMsp7ef&#10;cz15PJlynZgVZ/Gxl2CkoMTmmo+EdbbcccQ0+0pkNoc9NbZba9ZWWmCCISspUGjIwd2LEqoDKCIV&#10;Yg+wKbgflF+etwOdEzq0jM7vLYkK+LNAg7j8q+5vnya8iYcYscEpqiNU1lZYzYKkpCpxQ8mTNW2l&#10;LS3n1oLZ+I+UIWpaSoKQN8ySg+Hf4MyRr6uxZCqgqjl9u4BlViBzSkWLsEeRyBHZupwFhtZlRg3p&#10;yONokUOylgptgGdWWyPIvxyea/nPwXHZPE6Hl0FAxisvsAZh21pGhw59w/Poshqq2OpLbD7EuRNr&#10;K3JILsNqWEq+CQqM3IRFVJ5HmO6YODlBpAZF2vjqdzW5NOrKpvaCN3y2xNmxzW0/CfueDE0bW8dD&#10;FJJHMJzE5daWaMoHJUcoDEeV3EMaIs9TV5O8cm8H5WW5S3k11VZjCeteFNtLQ8wY8upwzIZvpfE0&#10;qq+3RFlSlzDK9dqwBdYfDXrPs+mslyM/J9aNMWVFDYUUmRGFQ1JJIw8uG+YMljn+UkluB1GfE7up&#10;dS0ztzNgeNocyB5YCqPNCzJtfcJJNpXYXZQpUtupSo29WdmW9Q6sri2lhzFf8x1xqcGevzOEAx+T&#10;XUhI6AE+4GzXp8GRkf5Y7ajbi7Y8/N6e0sCSTQbjaaPuMQhz4/xCPMztEWYv6LxrKbsER+oHRWAo&#10;kuhFc0PbVJ1pSvOJaeupIcJcBWlwIII3oNpdiFG2wN7cWE+3foIHI0/VUf5E01kC2gdstJOb4IAk&#10;QDbyCeWNKVrp2uZpbA7mz1c2flGHLH/+G7MT+QAaI2gcG761W0XSLbCIt0uc4tJBXJKWlBKuYbDi&#10;I6klSSD2CCOitlKSPEbLjOQ6z40CWvJSZmHk0AGiU8WDdcMfc0ekXaO0aGeaRd1FXgjWmoGlZJnI&#10;FkjwpPJoAGtEsaFAjr+Ft5rXqIPM61ZBDqEkHnSlTSUb110SgE6312AYlsPGViHgjY8nyQD/AEIB&#10;AJ8AC+B5Nk7TSqFCOwXyBtUEff35JFm7IHI46rxxvwt6Xw4tF/xBbc9UmLYNB68kL0pp1CVLIcbS&#10;0dtK6IK0AlIJHMOsz2xOmn9w4E8cKAmTZdPVefG7220CRX0vptqStl6fkb5DuaNyxIjuypDG9tgt&#10;ZNgqxHk3z1yyj8O4E3iFXZ7CfZkS5BUmTKTOjvKcS24hoocCZB5VIA68yAU72ADvx2Ni91DFOdiZ&#10;EqR4+VjRbAxVVG6BWu6s0RR8Wxo+CBzfqHbSZqYGSkMj5eBmTAuBIWKmdgxP+EWpIF3S3VeeulWA&#10;SsoRAliisJjPotKbT6AiSkbLIOgoPqJVzc2khJ6hICDrXjlr4jY2LJjZGQyIyyI77wzKP5yOCNy0&#10;SaquASA1mxtHbEkvq48ZLgoQgUrfzUKDhivsA3uLAsCr6rLxo4Y8SZ3CDOuGvDusblTuIFpJnXtx&#10;mGRW6SFW8+JPyCaG2q+StyVZGElj4WM3ChgyXnVKCx6TuSaVPp+Hq+HqWSrqMFFWFceGJraOOSKF&#10;GLMpCx72olmZdorgbutH9SV0pjGASWYWSxZaJ2gGgfFk3fIIvxXm98r7dpV4RVQbrPMWRiGHx8bk&#10;x4TGHWSbWzXeX2R2929Js2mZIcm2mQy2mWS2lDEKNEaSApKgJ7H7llx5c6R8fFyjmZjZQYvlIIk9&#10;CDGjgURgrUceMpY3ZdnPQExAKGaRSBXCq1iydxNjk34+ldVl8wfD7I6y8fesL9+3Mj1FIXLyO6nu&#10;qSB0U8iW2hSCpJG21JUBrlK1ADm1nCxJ1Zw5AZWK7UjRDxRrxxYJ8EccD3HVk1GSfe26aSQ80zyM&#10;SwF3xtpR4occ3yPfl1cUVjNzC0rIkdb8p6eWmWYza3FqUUhWkDW1HlSpQ39CT9fFmjQgLGpJYD35&#10;43ck0B9efH6eeqfKGMrgi23Emh7/AG8fL9OBX2HTpB4N5XZV2RXiK2yNXQVcuW5JZjlYfskthUWu&#10;2pKubQDz0r0+ZbbTYSkpW4CCSYzDcaO0BmJF2TXA9vfyfpddGTHkdXfa21FJJCkiwLAsceOTV8UB&#10;yeL1eSWsvKzFk271Gi6x2be2kuTVypVhWMWqkIhQYqF2NTIjWUdtlxiQ4Vx3grmBbUFoXy+GrejG&#10;EOVjDLi+YDGeZ4ElJIotLCyyoI6JtCoP8p4833tjMGLpk1OUlkmlKkJbA7YljddwKsAUksFW4PPg&#10;dfQ9nHHg3vDHHeHNHwJ4R8Oq2nnVVw9Z4fHns386RCrn4oiTriZLcckRnjOkyJSX4zrkuV6UhS23&#10;W+dSncGrfvnDxcGcR42JiAJi4kWS0mPjrGpWOOOByVTYCQrAEkceWYsTTXn03KzctWyMrKzmeSXI&#10;mdVJ9Rrdj6SBmawoUFwqqCu01xyk478PYuTuSF2NVWzAt1TobeWSpl11WwA9ppABB2UpBPXSkEAH&#10;xcey+3NMnWKYqZ3ZUIQyBUN+xBYK3g+FvbZN31nvemv50MMqiNYUHrK0g3SORwyMDVjm+d3zGhfH&#10;PN/NeDTTUx6NEgR0EFKW24TqAWubm+YLShKj10P+s8wAA7A7DndkJmYaLj6aqkKoSSIKgDe5L7V3&#10;FTZ+UmxzR8dc54fxDTT9WyFzNXFFifRlcNYoAj07Z1Vjwu8pzwpJu3Lhz5NuIWeT2osSyrKSM44h&#10;BmZEt6MhCXFJSn00p0ZCzsBKUcoJ2FKSN+KbkfDPU4rZszGjQgyESiXeqDkn5AVYjkAcE83tHV4g&#10;+KOkzErDg5k0m4IoiMW2QlgqkFiCqtd2AaCmxdddXcF8nsLgfQOz2M7jWdjXNzYtXNjhtK6+eqEt&#10;p2ex8U2GJk1K+f4ZotohtN6bW0+VLcVnGdpOTp8seQ2bAJopY5YzDHIQAH+TiRQCf8RB4Lc81xtX&#10;afe7afqGDqGBgsHwJfWgOU8ZJnhQsB8hP+MfI1BhYZV3ADpsxfzk4ZFvcjxfNOMXHdOR1iE4ZLh4&#10;ZwjxVcRMCE/Piv09ZaR8thRpcR1iVJgB+0iFfwU2Q1HQgvKcRzT333t+2ANU1DF7R7T+BupaEMzJ&#10;g0rVu6+6e4l1EYQeSPDnzcDD0sJFPNA+6fHxVmVZEjAnJhjLdH4vdvwm7gx+1M3unX/iWdV7ZzZO&#10;4otL0/T8f92y9zag2JLl6pkMuqY8WoZeLNhYkGLnzxY8smJG6ZCOMnIVp58vnEnNcq82eCWlpY2F&#10;xwzfbkV2KYjn1BSVWTU+Ot4fYyIVJKg0TsKvpRMkrl+vCjQH3GmZMZaHFPNmQu89vRd2DsrAyO+Z&#10;tEyO8HwGm7kk7bk1JtCOfJkSNKmlNqZbUBhxw+jEv4kIfUSVlSKJljXLe59bw9Q7jlxNFbUx25hF&#10;sXQYtYTATUoMN5JM+U5owAmO2Xl6rmZ+dkyBZJZ5ckvkSyy7nPcvzTW2I+X3CeHV9wdblwKbzA8R&#10;8OoMhrE/DRF0NbiDL+T2K4ZirjKt03Eg11PKSYrsiCy4/wDGKdZlRlOTXb8Klsh4nL4z4z/wXtgk&#10;00MyKVNhT8wIAY7rIqxVWbsGVD3loKZ0KSN6+RHDIzAjc8LKjMrfNalmC7OQxB42nqw3lQkK4K+S&#10;PMGbCUp1WOcL5qKibLkKWueHcVTDisIWoJeaMOfaxoDJYccZdYYiNpbYksLU/Od1ZC6d2VpdTM0u&#10;F2dFAzOzGRZnwyiDeSb+aRRGKVkoAEiqpWm4Z1P4jZWIISsb95mNlRU2MmPqJDkKAONmOxcHhmJY&#10;beeuHf4mtPSuYv5R66wr0WFczc5kREefleiiqNHikF5Mr4R5oFTj0IJKXipbyA67yNhIJw3tGKXK&#10;1zWDeNFHi4OnY8LzMhMS47TxrsBV5EJTl2Fbi3t8tbP8TJ8aDA0JXiyJ3mz9SyJYoUcK/rpA5LkO&#10;iN/E/wCmrkgBTwbJ6iiiv8T4gX2LYvxD451vDvAm7mptc0m2+MU6ISouM2tPZxMfpPyKTZ3k6TOm&#10;sJCJsmLTw2Wap/1JDoebZf1jGhwtNzcHKxdVgz8lT6kiDAzIsTDcKrP6k05iOS628YMKBGk+bcyc&#10;9YbkTahrMOZhZ2jT4OA7PGrNq2mtl5USM4jZY4llXERnWKVlnd51h3JsVx1pX4jXGDgpT8AqvF+E&#10;fmAreI0NviTMRPoY+PPVMyLCs8lgXSLCG49MkCVQumuQr4OFDiOtSY6ZTrTUJzblh7y7kye6s3RR&#10;MMSePScEY8OcPXXUsgmKGJ/xxaseRqjQrJGFt3cCNUXca/2v2jpvZui6q+LNkw5Wsaq2VnaWj4km&#10;kY26eXJjbSRG5zIow8zxnHnVvThSNmyJnfasd+Xnj23ZVFTiXD63Wm7r6lci2VJqpkiumNSJ7TUZ&#10;Ak2btRCacjEhaW4jypDjTq1pY5UlQqc2GyyqDDJIxkdPTjIB+7Myh6XgkG6uifNdXKDNaaBUx5Qj&#10;ohZmeAsrj2CiVolLAm+Dde1C+pl46ReM3FHhVkWBoyHG4zGQmrjTJ0THpxmRmINzXWa2U/meRVbM&#10;pEtUFEZQiNTEJbLhPRTZVPwMdIRM4wQo8bjb6mQXZFNoztagfyE+GABN2PHUPlCTNE0OVOsGPXzz&#10;tBBClqd6j1RmbUAZed1XyBzfV8fIdxmquDvBDN+DXEqxmJynK4PEWpx6wZo4seojLyfh9Bx6mbnf&#10;l+R2cxuILRMpyZJQEOxo6lfymlhJVY8fXdJyNOmgTKxY58jW8XLEQlcRR46y47b3yGCItLE25gbt&#10;Qbtx1WpMDK1bufBm0hcvXocLRZcWXI03AmyVE4MxaJWhWXELn1E2g5NFjsKkIb5YcXfLtga/MllO&#10;YP3WIXj2RQ4JkVacVtoNPF+FhQoDCI1llF7ZWcgc0ZcgyJDanJy3pDQaZCk8kNrsw1LMd9FzIMyN&#10;mSKU4v4qePfCOEExLHINMW3K8SKfAYA9TmPpvcOlzrHq+jYuiKIVkR9fl9TUGikLkONMwUihx1G0&#10;ALNqJd+SUAFGWsThcO+H1c8bm/NlKcQxLcpaGPQ0jEOQpZK4DlikWlxZrcaSkNvxYkZgF08r6ltl&#10;sIYPZncGdwqw4GMx2PIYmkkIbw6qzARuDyQN59hXJ6cZfcvbOm02drOq6zkMu44eFJBo2FCQSAhG&#10;BvzMlbJoy6gFPgjnh6k+afImCuPW0MCpqmGg1XSp1rLM6Eyz8yVsP2y7VDchQSnrDiQAgqKkIDp5&#10;vGgYfYWFjYqwZeo5eUpW9sshiiBI+b+HCYlKsTYDgkUQSeOqXkfElxkiXS9A03HfefmaN8p3UFTG&#10;ZJZxLkF6ADkTUbG3abPUdWXE7iLmzxixrm5yJUyQtXwjUufenbzay620rlcHKWlEqUmGltKUpAcS&#10;SOZXJxO0e2Mb8TlNpunQIhDTytDDJKwJZippp5pSL+WP1WPIqultH/8Aql8SNUbA7fg1rW8lpF//&#10;ADfpuHPJh4aEEASbZExMKD29TLkhRR5kNjpNR8Psxfm+tfWZrwHFqa9RiAt+P2S0lT5adhtek2kp&#10;WoOyneYk+k0ok+Mf7m+LejYoki7a0xNQlANZOa80cHPAZYIqnkFEEb2hXmqIq+3fht+xfr2bj42o&#10;/E7vM6OHqRu3e14odQ1NEIFJk6pOTp2PJusMuLjagF//AFxbxMj2Kx6otuHIIs1r4ZC3Vsuzwyp9&#10;zlCmnC4y16qiUgqVEabZDiwlCldE+MC1zvfunXN34nUcvDUynbjacyadEkdcGsVvWIA8GeWViBZP&#10;v13D8Ofgp8Hez4lTTewNP1TOXbG+q93rF3NqEwBPzhdQ36fjbmq1xcKDgVtC8dJ6LFcuy+Y5S4dV&#10;uTn20IL6G4rkSJBZ6hMiXLkgRITI3zpMqS2VqPKy066pLas21fUszT4TmZmt6iIlLG5NUzpHcgXs&#10;SMzBpGI9kUi/5qAJHTmkQfCvQIlydV7V7K0+JP8ApKnbHbbzTuSCVx4IdNMs0n+Gooztr52VQWFj&#10;8K8ruKUzrNxxDlDNrtI50Vig5HxeAtJ9TlVDUUvXbiDoF2aliEeoFeon1Djmr/EXXM4NjaW2Tp+M&#10;5KNkSZMs2fMORYcPImKCDdIzzcX6y+Ovat8UIpYX0/tDQdC7W0zbsbJxND0SPWMlSdrEZUOCiaej&#10;jj08PdMoO5soGgLA81fFARFjQo7DKEoQ01GjNMNoQEpQltDTaEhCQEoQlKQlKRypA7eKVsyZ2Z3k&#10;yJGBLFpp5nZmPljvYsT7tZ5+tec09eBd3Ee5zucqiF2JtiWYgliSSS24tfPzHpfVJduZrMGAkree&#10;UUJSgBCOUAqUtxY16bTYSpa1HXIkHfXlSqN1OeLScLIzc1o8fGxkaSaZyWAFg7VQ2ZJJWqOONdzS&#10;SMFA8keyNRxsLGlysmX04YVBIFbj4Coiig0jkhVXyXNsQLqwuPxItBCEeJzOPuELkyxtLj7oSBpK&#10;lEaZbAIaaJ0PmX/WpRVz9q+qZHcuoNkZKnHxIaXBwiIwuPHdNNMVUiTImJDzyAlUTZEnyLZxTW9f&#10;ydXyjNIWWFSyQY/qOUiiJsCuA0jcF3AG5uF+RVHWxszJBcU4fWCWGFujn9RYcWlC1NjaFdQVnRO9&#10;7PQjw4w8OGSTHgimiEUmRGryRLGXKl1RqtQtAWSCdoJ3N9OoOSYiN3YMWCmgWY1wTXm78Ua8D7E9&#10;OOa2C/8AhHbyJT6ocuzg0aSyHVR1hyZYVyXUtKeVycg5nWlIcWpKk8yFq6lQ6a+COm4uH8StEWKZ&#10;MiOHP1JseUoC0uNh4meqZCFUCC1VdzodpLDjaFrnn9oaD94fCbu3E9Ms2bg4OEVDIblzNU05fQO+&#10;7LWaDj5l3KxokM7YNR5oxXLXjdBVPyHQ2867MuI8ad6fMnlUGXKhTZRIJBCWFhC+xTzKIP0ZxZGd&#10;QYaYAKeaB2EcVYNi6FkfMRyLPHzeTsTKwbRtJx43to1dxEku1f8AE6DGIAIN0hAAAJJ/l6tnQ19r&#10;atts3PDvF0uCO0puwXLrmVtONkl5DMddREbLj46pcbfa+dbnMhSW+U2TEf1QA8AUqNpJKg8GwaG3&#10;kjk7SvJoN46Z5va6xM6vp2A67QySbYSVajaqGxlHIslhQ+Y2B5OPhr3H7hxhGKWURmxYkracW3Mv&#10;PymfEc2YUCwZlxYEKjlMrEivhzkrUqUzMiRX3k8rbW29rdyfvLGi0rU8iWHMxQEx5HkSODOx0AFS&#10;ssLvJmwBdokL3NBRYtJCxbNtT7e/duS82JpiCPIV2O1GyJMSdSTsgk3pFFiSBt6QspqVZEjYq1BM&#10;7Ky2TEnLDC5KFAuLgxFBstrZWpBsICY1nYLYedcUhC/ShmOSDzqKlaGgRHCieEeq8RU7FlkdiCGG&#10;70ZRJDECqqCV3SE+AAK3dVTJxs+WPIrHhlVwXeGOKNXBU168Ijmn2u7FQQkQjv8AmO7jqEcuoMtm&#10;MsOyqueh+RJelMWMabJq58WQG2OZuay6xXlbSmygtSWg28pxQLbi20FaZSbA7d1hSmRMolgjCRzR&#10;oHdQS21opY2lD7Tw0M/qRhQQBGxFwmna73n2lNFLp8BlxJ5nmycHIJXHkYLHuTIx5IoRCzrzHlYg&#10;gk9RgXMyKR1UvMMrl17kqssLFysnKUWrCsn2cr42TyuK9V/8tlkwZ7PrjldXVPvSY5/1DrfItt5V&#10;Z1jsnVNKhXOjg/eOjn/p6riIXgiLj5EzFFyYchHIMoEMnKpIWBVdf7N+LvbXdOadGlnGgd1ILftz&#10;VJUiyZxFQlk0qYsI9UiiN70gJyIRtaWBUZHaqOdxcdyuI63bVVNPDLyPh7ArmsqjuIKlpei2UcNT&#10;691sjbbjMkD1CpJUtCuU1p8CGVAk8JIPG2lLqGsmiPmF+bBBHke/WwY+fkRMDBO6EEEgMxVq5plF&#10;qfNUQfsRx1Uu/prapfdNRbGzguKUXY9pNmtykHQCQm2gFgyP5R0gToCnSpSQZquXmJDohVAMSVVU&#10;eIsiKOQ1Q4TI2NIBxwGtfvyOpOHWWWX1J1JkCbd6SPXJItoWYRlhuIsAn9aIjtjiZ/CUh+BKfyKI&#10;xOUtMmBc2c20o5ZXyJUIbVjNtKMupBSG3ITMWe2s9CHAkoicvDyYwEy4VVQQA4iiCMB8yqJY0pge&#10;bDmzzx0/TOitpI5JW9YEsjyuyiyoJ9CRmSNia+ZUUjgix4eRxihNVLtZ+aZNChBbgbqbG0OVUrjD&#10;qAhltFDxAZyWNFabAWlDdVNoEthCfh32+YFELLoOm5B3+kInLqQ8TGIq187Qny0TRPAF+1cBc60w&#10;x2xsiOPKxmDrLjZMUWXjzK1bI5sXLSaBgosABFZt1lvlFnVvGZbDYgUDbcVyW02w0+qTC+A5wkIQ&#10;qRhuX2WR1KmHVaQTSZhBdSUKQmr5eRoJyaHqMIT8JqTTD5iYMg7VcEsdrSDeopeOEQAH246jEn0B&#10;FnWHTMnTDIdkc2j500HpnipV0nIOVpBpmIKJjKxVeSV+bopfGfivTPK/gvGOH+PW0lltiTb4V+XV&#10;Uu0bZSl511um/huiyBfM8y0t+DTWd1FbUlSkqdbbRosmLgSgLqOHqOmyqFByIDHqGGQBZYhFWRN9&#10;g2GO1fagLaIdfijY4edo2soSypFmJJ2/qMwVipCyxxZGmyy8MrBfw0W9SAyeBUVfDjLMz4kX+bZv&#10;ZXEezv8AITZ2lxQ4+7b28yM7GeYkGDWZZWUV5j8qOuWmVDm4tbT6OwcgRI1hhgSiTNlaL2Z3Lqnb&#10;65B0LVNMmMuNJiQt6S5EmKrhPUnixM1ax8zco/jxq7H/AKZiZCScm+Ivamkd0RY4707X17Agw86D&#10;UnyDjyRw5H4cyqMSbWtFaVcrTD6778PJdVtUkRonjDdX7x3zIReBOIRcJwrhrxKFdHx+PVTsl/4a&#10;RsRk5tIYgtRJ2RXlFGYdZ+JuJCXZElEW1tmCt0rQ6zsNMULVcbuKfLl1DPzJ9TypZHlmyMh5TK53&#10;FiD6wU1RBVYyqgcIAAL0DQs7t+DAxdP0HCxsPAx4Y4IYMGGBcVEUBQAMYsvFHe0ls9lnJNnrknw6&#10;403sHzHZhmN7imXYucvzfIkV860xWzrKqI/kVu8aVMifNiCBBjTFrixIpclpjrcW02lxanm0mvxQ&#10;gHNyQQ2SnovHEoLOX3hzafzcNGqsPLX5/mPVt0aeRNf0IspiiXOBeWT5YwpVlNu5CgMrk791XQsW&#10;Ou5Xld4tYZE4Fsus3ruQxYeQY/Dya4qlJnBnN7DHrJ7IoKpUEFKfgb9FhGdQlWkPAsh5exzL6Rkx&#10;/hMfKyzJHNLmNLM8q7W9abGkkbduAO0s7lAQCDQYCjVx7xzJJ+2M1lCuP33PhXCwZWjjy1m37oyV&#10;YkBVLqStigOK650efiRhuXceeHk+XIbyBr/hrIaajWkRc8QJDWTXSGFpNi3yxviGpTiXEAut+pHS&#10;FArDYTddCjxZtUmywyuRiRQxFTG+xlknYOHTgEiSzyKIAK2R1iOo5c50H8JQVUz55DZYEiaGBWBV&#10;vmIAhVTfFMa8Dq1XlpushxDgtjGN4nOpMdi1jls43VvtoY/mz5KbJ6Wn0EFnc52Yt4lJQlZAKxz8&#10;+0nKxy5EZZiyzsPmVbNhTuHNgD2sUQCeDz1BLJP6UTK5CqoA+VjwC1Ek+AfevFCvr1Kr/EfjUh1u&#10;O9f4W40vaUg2c6E46OhGy2soCyCNJ0As70Rrw3lhgmtmjiZSOGMa7qP/AOLdfJu+QRZIH1MMjMQj&#10;bPIoFmjfN8niwABQ9uT7C+qccSvOZ5veHvGO7w3h+MEySgdxzF7CXSZDf3RYh2z0OUt5cCXCtICU&#10;ty4bbEhaQj1C8hwu+oB0y7uz4Lat31qa6nofxc+KHw7EOPHjTYnZesaTBp8rIrkTvgappGog5Mob&#10;bK6yKrhAdoYbutF0LvzS9B0H8LrPw/7J7td8qeeLN7g0/UJNSUFkBiTMwNRwj6MewemhQtGWIDUa&#10;6lbEuO/HLjTgL2S8SaHGxZKxzNxiJwabClWdbxMfta6Bjs1mzzOwkUyccp6kPXs6juq+fW3trWxK&#10;pcmuiPNvIX7U7T1rtfQsTQszu/XPiBPhaxkS5mu93yYb63lYszq7YLT4ONg4yR44pMfbju21mjZg&#10;p3o/x+8dHl1jVNVwdHwez4M7RotPg0zQIcptNimUKfxRhzZs3IfIlepZN8ojI3bB5VpLps98wTHE&#10;DB8prnsdTguTVWXf8Z8UtJUCuyaLnKMifi0mb0LkKPMgvwLnHoUCevH49xMjoblrYlPRLGKUos+L&#10;GFytUfLhWIfiI106hvZ8JYhSzVJsEnqNIdyM1E0eKY1nuDPjn0PtvT8fKGR+7MKYS7UePZk5GQZZ&#10;wLAdlA2rGhAURgMPn39TtL4lWD6lIlGQQSAEIVGcCeuzzBpKUpHKNbUsnY2ecHZWmixX52OCP/1c&#10;hQ1XPhjyo9q+v59U0S5C7SrB+WsSICtE2CSwsX9hxXkX00yczaIKUpksqWVJJebhPoUAObn7oWNk&#10;DlAPU70TrYip8VwB6eXMoAvbMiSKfYKCQK2XVklrPjjpZMkEEvDFfIJRmU2DdgG/Ngix4Hkc9a6/&#10;k8dpS35EuAF9yyH/AIB7okkklcwtA8p3yq5SkEg7PUQ865ibqhgmonlWMbnd7lXBFkj+Usp4HIrp&#10;USxMthpF8Hldy8X4I5HHvRA834JSfxnWuKS6uzejJXyhtXruSmlpVsbS5GXJbOiSFFI5SkAlXfxH&#10;ykc+viy49KSS2OXSzQvfGrCr5DUBxYHS4Dg3HLHIWIO0TANzZFKxXx9BzxV89aVxLkryDBMurq20&#10;MqQ7STlMNsSTzvOR2VSWmfSWG1q9QtcqUJSOYqGkkApSrpD4kWq4M4aFtmTEWFKzbN1OT8rEAKSS&#10;DQoE/KLHSWV67wTRt6gWWN4+bUFmU0OW2k7qFX5HA+tdeDfCi0TjFdk9pTO19bfxEWUBybEMdcuB&#10;KSPSmxWpLaHX4T/Ktxia0hyO6CCh5Q141b4j5MKahjNilTC2HiukkQAjc+irH+UU3lb88VYs31Se&#10;1IMxcOePLEizpmZSPFNuEiBJXUcNRAFNzxZBC+w6kPhnVy66zzRuHOmgU8xiM6lSglgKksJUhba0&#10;oCNqSASkkDWyUAgnxWO78bEze0MXMWMEyr6Z2AnazkCnA4oMpJ/Mk3QPUjpGTkY2vzY0hcfLvXeA&#10;FIXcbQkWQ3yi1JAFiweBIMmzyCKpTjTsR1CyeZLhkNuk7Oylz1SnfTlIWhR59kEcw8YG+jxNa06G&#10;jtshib+tqDX3sCqsCudMiziqC1UhiDyDtB8cDkex4HH9ek/57Mc2p6IhpzspB5ldgBsEsHoe/f8A&#10;Xrvwyk0RgxAaQgcAhlH9t68/p0oNRiHlEB+lPfIv5qXz/pXXLrzOSMaei0lhAi+qptTkV54urAJc&#10;SlxKfmKgpQCT/SdpB2enXx0Xj5uI0pre92xJFg2dvkfT5avn6c11ccpJtnJIc2ASa8G+SPy44o8+&#10;Bx1ze4YzqRnjeHZdMxMcZl2Ulj1nlmOlcSpmKEdxBQpLnrkp0pKydAgAA9JV8gVviLAnat2VP8w8&#10;XZsgm/qCfv1D4Iijy5EngSeQlipLfKpCncSvO7cPyI9gOrQUl3b13C4MMV9OmJcSZ810yJT5eLK3&#10;VJK20qkBDSghtKEKbRrlGwFknwWVsqQNQIW7Jo8nyRuqqHi6s+K6kYJfThoRoA25/LE0SeFv+UAf&#10;QUL8Dmmvhpxy4a8FG6XGsxw7Lb9yrhQJsSFiVrRqqXFWBmOPCwZtWHkPzC+Q8pRZcSyOXkSVbPjD&#10;viHoPxx1HU4Zfhr3t2T23p7YIimx+6e3ZtdyEy2kJbIgUYmTAUMYAjSQKUJY1tIBt/b2ufD3T8U4&#10;ndvb3cOpyLJv3aHq8emo0JFrGzmWKQEsfnKcNwOeuiVR5p8C4sSaWPR+XHNsRiei8zZcT8lyOwmV&#10;2K0iEF+TYu45RVNZjklUp9tqEw/YKXIYTJKo8gBAbOW9o/Cv9ozC700juH4pftF6f3B27pmZLPk9&#10;ldq/DzSO2dP1lfRljjxM3UY4sPKEKs0cprHl3ektKCS63XM70+FeRoeqaX2j8LM3T9Q1HDMOP3D3&#10;B3Tn6tNpb7kb8XBjO+TAZ1VWjH8WEAyWSwAQ79XZRw9nTH4ke9qbWctovR0ipabIRsA+mp+Q8vnW&#10;FJA2hPMUjl5ex77+EOs46a1Hpyxl3YepAzMrNtUgSBQAAKBDH6ex4FcsfFvSzL23lZn42OMRJskj&#10;UEBt9+mzMCSKI2AAcWDz7R7Z0uO317OgpqkuKdbjhyQHUNstlxTg22YxCkOoA5ihRK0g9QfHcxgl&#10;XTFnLNsCuFjAYE7RfHCgWxoEeasdfMrJy8Ju55sJVQSF4Xln3IyW7urDcebVV31RFEkgmwJP4dcP&#10;sDpMgrUzYkSwbqzLtHRYF6U4W4Lfrp5/UURv4lUdpKSlIPOABrxlurZEMmLKI8JFnkIhDM7swkkO&#10;0t87NZ2li1kUBwLAPXQPb2BLFlY27VWkxIC2RQjjjVoYlLoDs2X/ABDGqiiCTRJ8dWHynIsSqsOE&#10;mXfU1M1ImOrKjS1T6Cs+kVpW24yn1CoK2StKyUk82xrfPffWOkE5BgCrsWlArkmgBsF0PBPPNe/I&#10;6d7AlTIiRnzgvzspMioyuVBq97V55FUDx546428KLZaMzzLInJskLctZskoY20w4tWRNWCHyygFl&#10;gtJfK2nWWFhlCEspbSlCCjGc7f8AxY+NhIKnjit3B9x7hfY/e761XSTtZyzDkq1qRxTeaAFAkjxw&#10;BQ9j11t4TcNPMpxKyOi408LuDuTcQMYoL6vtrS/g0uMx6lf5HEjTsmgvZbYJE9uQagvR5D7Dsp+E&#10;H0MJ5uRDBLFDI+kyF0dccx5URlCts+UsSoF/NsBXhV8jxuq5mebEXL2STRCV/Tf0xHE07b/lBBKt&#10;J84BIYlQBYsAGug3n2StnymcNskxqqfx634V8d8PRXW2eQMTh28CFxNxq4h1lG6+1ZWkELn3CKBu&#10;TbV12w4ixpoL8qKwxywjD9vzfh1f5WlWCSEqksY/iM7ARKYxIFcU9g7+QB8oNr1MYOfk6XquFqMD&#10;wRZWOryQySRiVInjBUuC1bZBbAALQtltvJ2zznccTw+/D7w2oxaHeWltx+s8RhY+KSypGIaIeDtY&#10;rf5e45MQpyLEZu01xbrxAjT4ThZcQ5KjNmIZMn3pijUtM/d+QZYEy0hjP4Zf4iJDKswT+ItbQItn&#10;CsK49wREdo6jlQdxZmvrFHPkwZ+bmsk38GJps0zqxQoTtp5zJsYoaKjmiOvm4uc786fF2BRYtn9T&#10;itlTYjNupODsyr2W3JqRbKZadQ/KRXSZVhFjx48duO3KUpTTnxCY77cd0MIq+ldnQaRLNkw/iDLn&#10;QwCX1pYreOO2jYRKyiNzv+Y0NwADDcouw6z3br3cUcGLkwYIjw55zjNCHV1aUhXBla2mTbGPTUk0&#10;dxDfMF6sFEiZM3jVNGzqVjlfOraiJGlCtl2rq5s5lhLS0sxfgjIcaKm+ZLLDSnABvSgeXxP4fbg3&#10;vPl5LGIyErEQZNiFvlUtwgAAosaW6BI56qmu99aLoEONBq+s6TpeQUWNYHzIlz8uRU+YQadEJ9Sy&#10;WbgiPHxJHo39unSmOYZMWafFcJrbeIw+2pD06mWHE8iur62ZrAcCXVgrKHiwQjelgJIDfU5NKwZr&#10;jWIsRW4ypDGnkHe3KLwRzHv9gfmvpbSMruvuVYv3B2xr+oQytcWZquOdBxXU1tlVdVjj1aVCNxGz&#10;SrIG4fKVJn+om2XDSCTkk7h7U2MhtbX5M1z3FmX20LeZjGmxSBIe5lgABx+4IinTjrCwSFGh1jGm&#10;x40wMPJzpg7MzYqynHZvlVR6pSGJQh3ctkNfJKKOOpjM7I7wjcP3N3R292tA6qyYWFEmRqcSjczE&#10;z55nlYyKVX5NGhCNdMdw2xfmvmvzJShBicOp9pEjOhpKrVioxasdjAnn9ehp5LF8QCGXNzLL1lqS&#10;lK1HnUC8fSc3WtkWpS42m4gKkQRbczIJJvdISq44KiyQWyOf5WrqvxYfamgZI1CHR83vLVoS4TUu&#10;5MuaaFAALaDEmeVIA7BSpgw8Ol4Ci761GuyzjhxcdYr8SxbMPhlvtqFdhdLWYzjinVpUCzMsaOUb&#10;qSz6C0p/1+RSlPPKWmSGmugvmjdjdroweVZM2XaNj5TesSeC1REnHWyAV249oLXzz1Ba98WO9Agg&#10;xPQ0jEAdZMbAQYkYFkRLHLjlMsxohp1fLId1LABPk6l+D5HPMtasJmz6SlokAFUhEq6o37ELeQAo&#10;qRXSrOyUpvlSlxTqSpIH9W0r1okWBp+LsONDjwIihT8iIqj+UALV3VgbRZJuj56xzL7hz81nGbmZ&#10;eQxd2Z5JpHBZxbMZGbjwoYyMVJAtuCeo/wAv4Dx+H7DtPk3E6iRZBbsxnHscrbC/ntzvTTFEiwly&#10;HYsGp52EBoKeDktLbACISwtIMLrfe2gaEkkWVqCtlJHaYOLA8+Wx4IVgAFhDCwHnaNVP1Bvravhh&#10;+zP8Z/iuIdQ7c7Lnx+3HYbu6O5cr/h/QmiP80mHLlxnL1Xbwa0vFyVcj/qpV9apiHBvh9aWMd3K7&#10;abfMNq53692TOhVZXyqKRIRAejy5cZKk+o6y38ElwhIcSVf1YZ3N8VdVyUePSMSXTYW+X8TlGOfK&#10;b5edgs40BJ5DCOVjwQQeR3V2L+w/2521HFmd86hN3fqke1/3XpgfTO34mVh8krndqWpLRoerPhQy&#10;eWgZNwN0aOfgFHXwKXGmsTxmvQwW1MUFTMaZWjY9RyUiVNclOPrAI0866hrqlIXsJGIaxm6nqeQ2&#10;TlS5WRMSfnmyHmkaxX88jOFUmiQpRBxSBeum9D7TxO2cP93aPosOnYMDgw4eJj4eDjRHwgWDBxYY&#10;pGvkzSLJNIRbyk2etljLxOfJR8fBkTY811mugP1FIESpDy1lDaITSnHZTi1nmHImMAlSidHQ3VMm&#10;KeNSUnn9VA0kkLzJs2USd7hTQAAvkmgeQBfVphi1VEeRFxYEhVpZmy5pAI0ABJmbckUagUdzMFIF&#10;eWFTbV+WDGX4cS7yi9yivbmgPMY8zYwoNkhnalJRbSno6kQdoASqNGL8xgNrU4uE6AkZpqfe/oer&#10;j4kcGROjNG8rESQqy/8AxI/6tHk0QhFC2BJDD/j3UI8l8TScDTpliUBtQkxZpIN5/mbEhDq8rXys&#10;kxjicn5VlSyZihRcbxTHkY1jrNfXVUZJcUxXTAVuvLG1SLCwkuPTLKaQOdyXMkSZKeVKG/TbIQM0&#10;z9RztRmkly5HmeRtvqMo2BA1lEj2hUivhUQBSCeffokc2RqGe2oahLNPlupUPNtFBQAqwQx7IcaM&#10;VSxRRxx8E0W86HaPxOdTbalch0VLad50KJOyS5ohXQAd+/TY8QLqYGKqBISxAtAGU1YBUCwvJA5H&#10;j8queI5mVN1qAosgnaQLFfTcP5iL4+nWlyFNlxSY7QkOEpSywkq9R9a1BLYT6gLZUs6ShACvm5dE&#10;9PDncixxmedMdT8zyclUVVtmclv5QAWdiQgAJBFEA8mQIxM2244Y2dnkIRQihiWZtoVQFsm+RtN8&#10;dT9h2Ps4/AS+84g2stCPjEpWFqjp1zfBMr5tnkKgHlJSOd3WiWkoJ5f7871k1/PfT8COVtNwsgLj&#10;5DRsi5bqzD8Wyf4I2Frjb9xCb5KDtQy3Xu431edBG5j06Dd6EBJuWUqA+TNYst/hiQio4jyN0jnr&#10;dPjWQgNNOaUsgKCkc5G/lbCeRSS4pShyq7DorfQaMHp8E7gSyxM0i8iKNzFaqCW5ZZDyOQBZJO3x&#10;83VcOQL2hwPcMV3V4F0Np+vN0Bf5l/ivR2G0pDq33eble9IIS3/KJ5229KWXiO6loV6SCkpHPybF&#10;wwMJlkUvA8ckq2oFOIkLBrlYBd7Op5K7QnBJ3CugM6Mh3SBwtHaPlLNVfKCeB5ABskWD8tdFcVLd&#10;VbwyvbIOtrEQ00mPBcJfK1C2hoZbZQsoBkoccRyJSAlakchAQtS0dI/AETzfETQgXKRDG1djEzUo&#10;KadKL8bRS8k88edxvrFPjpmx6d8N9dzj6bPiy6W8Z2b2Mo1HH9IBLDSyNIQI4iVLMQu5aBGjcI+M&#10;+a0kqKwrG5bL0mRFQhS4M2FFZbWkOD4JyPDeaLsPmSXGlqBClgMAaCz9CcdWgK+kFZTQ/mraCSRw&#10;AATS7lAsCuB1w9pvdGdqMUkGp6fLjZBZSryY0kSNGR85hkKuCItwVwWBBdQzbWHV5aDinOlrbXHD&#10;siyigmcxIs/y8SF7UygRpUqvkw3OcrISFLQ7zfyjrnSDZMSYttNMeKLEgbq4BUlSDySKJv8AyNf1&#10;eeAvIqPGRGfmjMqxgN/LtBa6Njbyasn8+n684j5dHmTPSxx5x56EnmasLakg0voPMlTBTarlsRXp&#10;Lgc+EhrbZS6qShxtJUdJTOY8+RFKjRb1dG3o4obHQ7lcMCAzA0Qao83z1QtWyFj3KsCsHjs7pYo4&#10;KYFWHqsyqb5CgC3INcUenKFlNczGrrqHVXUeWphDEqNUKrbqbGfiNyRN+DmtupDzcxhDU4tIjpZU&#10;24Q0w4EKUdy7ezZdf05vWmxBLE5TITIkkii3vs9KVwg2lCd3pyAqbBBK0Os3z2jw5Y50xslWZQCu&#10;OIp5UK+pvEblrKuoSQAJRUgqpqhrGSZ1iqYcy4dj386ZNU0gVdk/DlW6HWmnHXHGypMbkaDZK32W&#10;nXn2GlslDC/SSFXDB0zP9SHFDYsccQY/iIElSAqSFCtRYsxYAIzKqOwcM62ap2q6rpgimzGTMmlc&#10;gnGlMM2WpUFiU3KhChW3Mqs8iIQRG9UaO8VLw5HFkT6+wy9RlFxlivlPpr4zfpLS4tiTbT2bENxo&#10;xSp5Lig2sSVIDa+qgNc7dx1wmGPk4+ltGq/xZBH+JZ1cFSUw4niEjSKQjodyGIEMtUeudu98ifUY&#10;GzNPze4UmMjfhY4MldPEUkbK6pLqOTFlGGKAoZIplWJ48kqI5ASaodlM+4bZDKrGY2GJzwluwLCs&#10;khpIKNxLCLC+DS6lKtOh5mGiUtbynF+okbCncfwqwtW9TUe2Ehwsp4g50nIinx8LNJ3MXwJZjMMS&#10;SU2FgeU4hK7VbHuupH4a/tUat2i+PoHxRbM1zSxkyQRd24eTp+o6xoUaGONYNexcJcWTVcbHQh3z&#10;YMVdTjjkJkiz9gbqHLO5IabD06MFONKKfQb5oshtwfMhSU9Q+pRBdZCEuIKwUlKdhWE5en5Wn5M+&#10;BnYs+Fl48myfGyY2hnik4sMr8gGvkYExsOUZgbPfOi9xaV3DpmHrehanhavpGoQrkYWp6dPFl4eV&#10;E1U0U8RZTtsLKjFZYXtJo43BQQVlvwz6H0hyK6y+FB1hxlHpuKWOYocaWksvBIKUkpSOU62AoKCU&#10;0QNauoKkbWDgMpBsAEEEfXggg8fXmcGTZsEbgBW2vtYAv8xQri/PVdb6lnQNqoZzddpZcTGXHTNr&#10;WwreyI7riVxtkp0YEmIj6Mr0B4YT6HgZFtEj4k3hTGN8JcG/niJAABHlGQj2BN9KnJmCKS8bLx8h&#10;+VqJo/MoNke+4E+560z84yNuUGb7/RxedtTdxXNxpcfTXKW3HFltMmEOZIVyPsqa9Tl3NI2pUBl6&#10;PqWMLCetGK3S44LUtclkNSR83e5SgH+MWehjljZiZGZV2sQFC7yw5H8xKyA1tKqysxsjny+wl5aj&#10;lnUFzGaadeW8hcFlhyGpWy4syISX3YDcnoXA4ltoqKytCSE6S6xsPCcLJ+8zBKDR9fFVWDHghXWQ&#10;q3sCQ3uA32rOXqutQu+OMAyY24NGYMpnjkCEFS2OyLtkUMbUpYNhD4HTt/xE4xwgIaEVV0ySQhkM&#10;uxFuBSfmSuG/68CShzoChuJzOKC9OBwBXhPM7d0jIVnOZppyGG4yojYc98Ak5GLTM3gbpEkDc7gS&#10;eT4HendOmy7YcPU48ZW/lJTKxXUE8HGyDSXzfptGxBrd1sNVxeuJcUwLBeT4ZI5o7Lyaa6dlY0tl&#10;rmTtdBeNWValtKSotR4UyEwonXpJJ5hANpmqYRI03XprLLUGZ6WdiMPlsb41SWNa3H5oWINfn1Py&#10;Z3bWuFMjWu04MfNoK+p6K02kamTbfPNHvUysVobYs2OMt87KWItJf43PyyqsTeToVxBnRgw0m1qm&#10;XqGQiQpzlTZ4vc1OQ0tg0X/h3mV+i23Efjx5dXLizAgobz5OqQTCbP0DHzQgKR52kosyqWV4yzwE&#10;NP8AOpJIaMJGw3qVcA9Gi0OHJRoNB76Zd9t+6e6YtkzbWVkSHUIzjt6YYBKV8t2AZbcGjouOeWe3&#10;XDqKLFMhy/G26GwRmDFpwsy+HZYG1ZvxREkXUvhy3Sv09PZSGD8NPU3UllClOPpYguyXVGGg1DRJ&#10;NMOnZDPs9UK65hLz7lZyoPqCLI3oGKL8z2L4Y2eozUtQ710OGKTW+39T/AxTvJE3auSdY00SsEWT&#10;J/AXiZoMojV5THhSlQlK72b03N+APErIMzqskicdol7exaSPXsQLeuYm2ckQZkiQRCgKkUL6WGly&#10;RzRIzUhlpxx5LjhV1D/R4zpTB8CVJscMHELfwpfTXlYiNsbMOGHqMCW5BJodMG7x0PumMYaagiZ0&#10;EaxtiZCtiZ0LuTJvfAy1gy0suSF9BhQFGjXVruB1dxHxHG5lRxBjQMzfYnxkVkyHGdx1cOKYseM5&#10;FtocyzlguOvoXLkWYcWFOvLKm0t9EwmtvrE2VJkQQBgy/OiSvHyGYjbW5WbaVBLL5UUT7WHTm0rD&#10;gaCSaVm/nBaBZrpADabQ/JUsFUckkgX1PNllFLQR0OXOGJrkvJcbacby6qnsB4EKaQtEF+XISktJ&#10;WkJ5GC26nmUApXIqEGpZEBMeXBn4oWqeV2eJjQtRKpN2fZgOK6FcjFyX/wCXeCYnfuU40sMgAI3M&#10;UmiUAeLIJJINCqI5q8RuIlOrj1xAlMSW66vhvUlQyh2St7mXHxerfVzTQwP6At9wAI0y2paloOlE&#10;6p2fkh8AESbvxMzCPkuXbaVUIaLOwCkUoY+fFWIbXEX0YiEAEStK/ATZHvYMWHCBbKlmPBABNGrt&#10;rw/yiussWrVwHWyhxyap9MGawAl6O/yvIIBZaS8paFIWEpUtJRyKSlSVJEHqimHOmER2q5aRlU18&#10;909gAgMT5H15rptguPQIkG0+QXW7DgMrBh822rA9j5B5AMh1WWOtOJVFdtoigNrQopkIW2NLW6FN&#10;vqQproB/0b5ipJJ6CFlTJssrum43bBeR9QCdxvmvYCvsS4keKQbWERocAO4NHyLA4rjyeT5J8db8&#10;rNZLkYL/ADmMAo8iRJgSW1LDafn5XDGV6hQflPz8m9J507B8M2aQUGeQXzv2hQKv6D8+L5ugPbpu&#10;Y9pPCbbAKBgSboCvnB5JFnjxd+B0z3lpDkUltZyHm+avqbaep9EYaR8FXSpJc50hfKlktB5QPK4g&#10;J2lXTr6tweFpJGSSN4y3CGnVkbkBSkiq1o+1iGAPkdJKHE8Temm9Z4gqN/EQlZFpWUkh1JUKy38y&#10;mjQPVBcN/Es81tZjtJDzDhvH4jQKqNFTX2ByvIZK1tspbXGU8y/LyOO844WQv4aQwpO0EqaCFFJw&#10;7K/Zk73iWXL7Y/aK+L/beJKWmTBnh0XuPDjEjMViR8r8LJtCnaFILkEDzz1uuR8Tux5pEi134J/D&#10;TVJ4yUOTi/vLQZi1gSS7cKUornkmRCEBNji7tXgeZ3XHfFq7ipZ0MDE7jKX7RVjj8FxJYq3IFlJr&#10;UAxYUasaQ863HZkPlFZGVzOKUSdl06R2boGvdq9v4uja93nqfe+qYuRmHI7i1jTcbDzcxJZWlhik&#10;x8SZ4YocRCsMah3JUsWqwFyLuzUNE1bXMzJ0PtjC7V0x48VMfRtNzsnKxYDHAiyypk5hbIllyZd8&#10;0hZgA7AJ8vT1kGANSIriHX4slb7ThX6c28hvKQ61yqbS42hxC0KSpSVtp5gUK+Ycp5TPusMhLSx4&#10;MpVldD6VSEn3QgA2KobWbk0eoCJpYmTY+XFxdl1ZRtG4FhRFfagDYHmx0/M5RklhS4rjt1kxdgYR&#10;UN49ibEiZEYRR0MflVEpI7saDWurr4SUBuBGfL/wTXOywptghtLvVNWzNROP+Ik9RsWFYYgpRQEG&#10;1VUgICxVVUAsCark+5YcGKEzSQJ6b5EjSTPTEM7Eszj52ChnYlgpCkm6FnoFZczYpyKDZx66zg5C&#10;ipcbnxZq66yrJ9OiWmJMRLb+L+Phy25K48+BKDLMkobWy5HfQlaiyZ876VLps0QZJXWSNt+wxMpA&#10;qlQqwIBBU8nk8Mb6IMWIZEeUrEPErxMGVWDLIQQAWO9CGO4ODR8NY46WsTo6QlK2demOQOqkyHVA&#10;AK+ZQJ9JatAdkFKvusndbbCJbaFTnkUw4Joj3HI9wBf5DqQ9Y1uZmA5rgDx9PavIv29uL6UCyToJ&#10;Q+gBIAKXklS0kgK0SHE9NKBA5U9+qR28IvpjEkqoIPuEUfnxtb3+/PRRkoB87IGNk7txJ5IBtePA&#10;A+tg+1dc0PMbJxiBg6nPjTJnN2kJpgLmNyHUBXqeooJZZDfP/L0o+oeRPQEklJvSYWnY7gROXfn5&#10;S27g14oVwauzdHijz1tOY9RMXBBDUCeKJNVtq+QOCPAJ9uubvDJ6JI4u1kmxfIalru1gKaUsKf8A&#10;hXm2I+gtJK1Nq+RQ5gCNkHoPDn1ShDAAgchCdoA9uft7cc19AR1WMdQ2YSWI3NJzXksGoD2o3+lA&#10;DqzNlAgLxlFe18cG4SSwEhl0b5UhZJAACSCtXykghW9bOvBJcvJnjEaIEFUdnmiebYnkEDzzxf1N&#10;SHpIiEb3ryT7CjXtYuuKPvxR6gikv3GuJshpjkTEaTFhfz0qJR6VfDYKjpKVJPqBZOhzFS1K1s7L&#10;bFaRMhvUJLD5TTNfkVVXRFkVRr2+0e+38Q3PyfKObugFqwfFE+CPcjjrt9w/taq34fyMfsPiLRv8&#10;omxJEYyCG7NtVWy2qK062pSuUyFNsNOuoQphwBZKecEk1lYyYXux6wVywJNULKcAEKAQfPJsng9W&#10;fFIaF0AJ+RqAIUsdpPNcDcao8cn78xbApWa+2iM1fC16tkyFKabfl3XN6XqjRXyJlAqQkg8xJ0Nk&#10;pKQNiw9hapjaX3ZpEsQCJLknF9QKGf8A5g7Bw3sW27jYIHI44NK710htV7Y1jFbAaRxhvkKr5DIp&#10;aD5z4uzsDgWKBoH7bTj2JX1dkTjT6oTDklSpDjDZjONIZbXy8imlvuvvqO+ZXqcrqwQoLHyqH0+g&#10;lhm0CN3JJ9FU3FWUlpEDCqT5eSATyOPPPXxV7ixcrB77nghiSJWypZmjBSRdkc2x0bfI1yfLZ+UM&#10;wYkfUTizXTotfZWEOglTPinq+mDsORDbjLa537SW2FTpQSglcWGlbXovKSlWgeXY8c9apN6eqnCU&#10;NZmnnJNpWxVijNEUQfUblfcEEAkddxdsQfie3U1UxJsGNiYwVHRyGcvLLYLggkxxiiKAPJK3Wt8W&#10;zfs4RUxq3hWq5eES1UoS8iqWfVnuNFDBbiKrnnS1H2ytT6lR21OBRQpQT0yDvnT8nLlmf8REqxBG&#10;WKMOKABJWRxHRJK3/wBRiBdgEgdbn2BqOHiYkMY0h5nl9UGWaWEESE7I3jR5SaXdXyxKB5Umiw5b&#10;YBiHH6gt3UTuHVS/F+IQ9IasslhsR3EqVKW6mQ7CYdnJKnXYrqilQdQmKEIUkS3d4FmMvqMhNTCR&#10;gxClgy7iQORYAF0NoJs3442vDTLj2PsQKVUgPIgsAMKbaGNnhuCPHBpj1fHhJlfHygistvT3KawV&#10;NWzGRiWV5XVswq5x1a4sFqPXzmm5T0MOKjpcbiuOvNKZ2dJKlx7YudMoihycvHxybECOyo7sTb7W&#10;YLb2BypN+QQKE9j5McCNLlY2LJKDRmcUqR0NqNKw3BVu6LBWvq1N9F4qZRRRTxSlXNhj1jNiLKuK&#10;FzaSqZUhKihuW1ByqylhwtqWVJkMVbq0NqW4khRWfC8Wium15XnVSyq0k0jLtsFrc2SOAGB23bcA&#10;ULjn7w0oyHEwon1LJJo4eiYMupuCSFYGTEjfGiBJIYzZEaqASTQJD09AVIqYWP41kjuTmpBiVUOH&#10;VWsbEamC20006iudtV1ojw0BJQhEGphRHUttlS22yCCalm6Rp6l8jMikkRQC000zjbfCq8gSR6sn&#10;aFYEWATwepzTNB+IncRMXb/bWLpaPIwM2tNJLJsBFytp+lSFLYcouVqWNyPmK8g61YY7Gp22m8zz&#10;x1hklazjmPvITNlqDfMYqolEYs9aCgNEocspDKmUKJDiStKa7FruRnb/AN0afPnbmC+uYxi4ikUv&#10;GTOBuHuCGZrHA5JM3nfCPGxkjX4l/EbUFBuSXRtEyRocM60P+Xl0/t1hq08YBA25OsurqbksE02y&#10;eOnC3Bo6I9Zw4jv2JaKGpuSLeistqUVNpdFLH9GWXFMBLq256FrJUUGU5srK7Yms5A25moQYkPvj&#10;4SPky2xs/wAefZGnN2yIxvnpTS8r4ZdmRtF2b2VCMmyqZ+RDj6f6hXgSzegsuo5TMvn8XlFqJVmJ&#10;s9RdlvmZtsjEeIi3sGq+M4VR6mnixsYxyOXUKaWp9mKs2c910coT6cqE2vRDqHDsKfYmh4G5X/DN&#10;lSAC5c1jlOCOVKq9wKLJJ2RA88ECumupd/a9mI0KZ66djf8A7NpSDBVgRyHkjb8TNwQLeUg88Akn&#10;rR0Z47PXKeTMjQ0yz6j7VNWtsB5SwAVSFpJcdUj0wpXO88k72tXUAWjF0+QKqhCqrSqAPlHvwo+V&#10;QBYFAcHx79UjI1IO7SPJ6kj2XLFmdzQItvmZmJ5JYkmiSb6Z4mW09PbxZb0iol2MaZXzIUG3DE9m&#10;zdaeDiGrCokcyJUN1TXoyIikONrYCkr0VKAkVxYofmlePjmmZVG0H+Y2fHFsSaA58XTM5Us7LDBF&#10;LJJMyxRrFGzyySPwqRrGC7yNYCIis7HhR10d4eedNDDYGU8MbGuMGKfg0cPEx8Wi3CyGP9FOkWA9&#10;ehgL0oLk1rNir+W3HjuR21KdREZvxG7e0kskU0Wo5MJG/FwXEgYAcgZKhsfHcEq1yGVdoZdoYqw3&#10;/wCHX7Fnxl+JiwZuVpUXYvbWUA3/ABH3wJtPX0yQPVwdCSNtb1YuNxjWPFxoGLW+SAbK7it5wc04&#10;qVUrF6Sps+GmDllDL2HcPH4bs+3kMtB16VkuUTpL19fyllxboZky0QIbRS0lp1a1rcouo/ErW9cy&#10;hHjiXTMBWU+hhy+plspFO0+WwjkII5EeOsEYsblcqWP0Q+Dv7EXwm+Er4up6pi6b8Se7FZHPcneO&#10;lznRcCYklf3J2yY5dPw0jYEJPmjUtRcgSCfHFRpRx/MYdfeqgnFbxol1lPJMmVKpkl59lBS/KMhS&#10;3Fvutla1ojK/pHOSAnXhlKkGSPVWIq5JZg5uUMTwzsPUJ3cEkFvPzEsRfaE/Z0mbpsc41jAjjSBx&#10;EIcLOjhjiicj04dqLGkSUqIAgVLCBQbHW7m7LDu5dJcqTzEMRHZdfE2Fa/ll5BBKAopB+bQ3slI0&#10;PFP1RXikAkRl8cNt3EgnkXu+v9iKHnqpp2xC4I/H4wTaC8q4+XISBYJAYo3sSAwWz/KKPUh8N6O4&#10;4o5CurxbGny9EaaXa2ljbxIWJ43DW6lIkX9uzHeadlgNqUzUxEybOYoajxCELcRTdX1zD0jFafLy&#10;UgFsIkBDTTMg5WNWUUBdGQlYwDZvgdVruSLQu08UZGozrM0278Ji42I8mp6jKFLbcPGkyFaOAblE&#10;mXPtgg5DSbioPRvCuHeOYNEYZqFT7vIAEon5kppBcec1zLYpEqiPmlqOY+j6MZxEqc2hL1g++pXK&#10;3hev965OqSSRqWgwCCq40aTRqRVmXJnKb53B5UkrGgG1Yh5bA9T1HL1mR5cxocLF37sfSlnR0UK3&#10;yNlASKuTk7TbvKrpG3EAjABG0XE99oNJIekO6WU6kBws6VyhKkchdUpSySE6bQSkJSCTtOdbnmnD&#10;hyF3UVCPVsQb3NGqgrdMQCxNmhQo8HoRxkBYoxRaxt5282KfbwOASSeeTVBtItX71qKX1x5oUQgI&#10;CttcqU62tTCE8vKSecqOlLJKkoII28uJm2/xHUEgqGNLutQqN4DA0aHIWrPv04ilU0UfGseCFVgW&#10;FHk3bCht5HvXJ60mVPtJAUVtPKVyq3/WkL0Ng75khsaBCUjlI6DYOvDRsWNX3JFKWDAsZsgSBbNA&#10;/NybJ5IsCxYqiLBDmNsppURKIHpQlA1C6pLIoWa43V/Nd3v+BVbgIvZ8Z5LTSVGvbc6tgqJLs5RW&#10;lfOSlSmo3NtSCVuKUCUFOM/FTujLxYBoeBiGbJyQzZ5xn2zRwAXDhRmPiKSaUK2QSNoh2oRUrL1S&#10;u6u4Yy37mxMoiMIralIAQC5IZMQl/mK7dss9GyCkR/lcCS/zRtxxS0N+m49ptLiDyklslKSvZSOZ&#10;IPTlBKeieYgcoxOD8dshhlwCygs7RzerG26R0dipaE0rBTfK225wFNjqg+vESWWUfMQAVKkADgXz&#10;ZJuxwasCr6cWLFHMiN6MxSihC3HQsJVyIO1hRI6pUr5lEaW4EnlB2rczpoy1kaUY0MMhYCBBLHJT&#10;sSxlDM9nbtUB3UbLoi2tTtMhobmYC91KRYAoCqN8m6HJNHgHne8cktyJrFezBlPy7Fz0YUdpxC35&#10;zz6FtstRkBSlLdU4pDfpp5RonlSO3i9aJDmy5uIkWA80UssWNvxpoCXeV1j9FFZS0jMzKFRU3vu2&#10;BmYnchlZKQxO7zCPYGmJZCNqoPUZi1gBVUFixO1Rya28MfEttufw9kQLCazUCztKSvkWEwuhptxu&#10;4ZWuO36GnzJIadZTHS6hS3AtLhKW1KPRXwBjkb4j4qS4WRB6On67GfUS/wCKuKY2tGC7Alszoqk7&#10;qB4ViMh+NzxzfD7PVs/Exllz9EkbJyHfYUGdHIsKGIq7PkbVSIo6kMb3Dg9Q/ELU2xjPJzysiQUN&#10;JjRK92vy74OZKhlDbC23Ys2G2iSp1llbT0grLapCnGnk/DhI79hRgHX0mUkKT838qjwVrk2KIBNj&#10;dwD1wrlYYzphqGR3XjSKgdcaIYerrCZNyemgHqwREKFWMsVZXVSzM1KepqxziHjOO8kG1zKG29JQ&#10;229TGpv3qx14OGawuQtUa0mIfbcWghaXlsOyAr1koAac8S+KrAJTBVagPUNjZe4hrFB//wC0Ux8f&#10;XquajPpkUjiTOiecJsEEMGQkTSi2iJPpylYQ7MTvdz44BAJ2VwY7lU+YmiyvE4dqxWosHYzWGZIp&#10;mXJEcsuGJKs6hcqUlht1IUmM00n4hB9NPqtMvKnoEDANG0dHyCGZrsUKeq9rB+x8gnrOdZx0zJJV&#10;WaFZlS6XEmCyMaX5WeMuV4WtoAuyl1Z1HEMipOFmbMxf4mqY6tB44zYV+cBu0iMEOqdYXLoocivf&#10;SlBZiz4Dj0aOtUdp+LKjx3lO2zQdWl0fLjm9dxjzAwZyLcm+Fid7iNxTSQ1viDXdFFNMeqDklMOd&#10;EkKDZGqpDKmYzSCOmFuIV9FxwgkS1qkZWQE9STn3EDGbmexNqKichUlpmZYKnUzldWsrsnYkJhU1&#10;qe3DWYDpkNtonw3W40eUlG3wXF66r0LBnODDOc2CfGmSNsJsbIGRPNAyPKGjMLOVcD+JJFMm8Rly&#10;yAR0M27j1jBfMkjgwsmN1+bKkycN8TEjaUpGhlOQkW6KWwsU8LhDNsRGZnNQ5mbEiNVxRUOwZ7Ja&#10;TIeNc5WSZtaw8ZDhDPph9MiI6fhxIjtO/FOOqLa+Vw+qm36YyNkyeurxNu9NBkLPHFOybE+ZvkKS&#10;CpCkjJ6a0CLX5Tm3cEcqYUTYjCVVjWaV8U4s8+MkhlcBEZZBLA5EYeONzO7sVIRiJRQridZWVfIm&#10;Bv157q1oeSuFXS2mnmpCnm1rcBgpCUONIcjOxJCy22eT1WkuIHp7V27FjSxxFvThVbT+LkxOyNHs&#10;ICkzclGYSLIgDEXtbmm48+IeTqONPlxRjLzJZHWRJIMDIijkjl/EBnYLiKbkjjfHlx5ZHhLlBLEH&#10;W0qfZ2zjDkhyNK5ESZClLTHbebjOrQkhBVHSn0QpJHoNqaKVtOtaSooUkme7m7H7f7zwVg1XEWLK&#10;hi2YWqwemNQw2NmhMa9eCzvfFyS0Ugax6UlOK38JfjV8QPg3rb5XbOqtl6RlZXrax2rnep+4tViZ&#10;h6jfht27T85QWSPUMER5UZjUH8Tjhoni29tZpQtbbi3GAkK5jHC1NqU6re3ULJUE86Qp3QTzKK+V&#10;sH0xyR3h2HqvZeZ6GpRJNh5DMuHquMD+EykX+VGVrOLlbRcmNKQ3G6JpkqTr7EfCH43dofGLSmzO&#10;3sh8TWMGGJ9a7Zz9q6rpbSUrTKVKrn6Y8lLBqOMPT5WPJixZz6RjqZkLjqyEuPLSoJCmjDdHKeqS&#10;pQa2BzqHMd66f0kkEGmiKMDyh+Y3TAkmx+te35fmCNj9eTjaHsEEjabG037WKPPB9+T71odrPkyV&#10;KQo6bQObl9J1LQKehCeiuRZ6lZ0eY7BOjvw5VU4INeObFknyCRXnmqr6VxyjLNIVYsreRXBvx5rn&#10;geSfv1phsplbJal109+E6lfqFyMZAUtPRKRKSttyLNaSkchjzWZDIbKj6aQdBDI0vBzFJlhCS3Ym&#10;iIjkJHu1DbIB7rIrj8rPUfLlzxGh8y8Eq/IH0C/4lJofMm08ct1vzHFaXLarK27o6qGmv53Dk+PV&#10;Ngm4nFbqDzXFRMsplXI+HbSBFfx2LWqR8jrta+pKQKtm6HlwLcO3Jj3Elo79VVANhoiw4PJJi3EN&#10;5SuCeHLhey8jwttoLKVMJYk8iZU3LzQCyCqsBx56f4l2i/ZU/T29dcRkfFN20mDEacKniVOFMlKW&#10;YM6tfbAUDEsIrEhXqnk2naFQ4U0b+YrRJF1Q8qaAKmqIBo1zXv0Du1jeShIAAPBPiipshhz5UkHg&#10;no1i5t6yKPgJs+sbdQuMuQIzUyE+wVpDyVRmi0+22402lPqK9dLboSpvleSykksC91gDgEHizdGw&#10;bAuz4/vx0mzmyhpgRfLc+b8G1I4448HkhbPT9UXUeI8m3QmUxYw/S1f4PZzscyiMoK5nGWjBXGZd&#10;Z6BLjVjAShQKipfMCfDHO07TtQXbnYmPk0OHdAZF2DjbIKl3AcAbuOb58SGFrOqYAEeJlyxxObbG&#10;lqfEdmPgwS+pCTu+b5VDEkturozJJNhl0lEti9ossmBwuKh5bTijyJ8K+b1JNrWxm4M5aAUo+Odi&#10;2EtTvO4VtlSiYj9wHEJOl50kC8EYuW34jG96Cbhuj80WqSq55rp3lajoWuQHF7u7Y0/VMfbtE0UE&#10;TTQ3wXiSXe0TghirYs+NR5BBo9SnimV4zV46w1xCgZDhYfkLgMXmRNz73FFvoZWWWU5bj9sJ1OlR&#10;HK0q0xV9sttu+gVOoLQhNQyda00NPmafkzwgrvm0yVJ4ksOQ7RMpCLS/MSsAU7S18EMdL+GOl6tO&#10;+P2J3nmaRMymTH0jXNRbLhJUiseDC1yPJB5kCiPF1OIsg2xsCldSdG4I4DnldMnRs9an1stsSUXW&#10;N5mrKqYxiFLC1Mw251umP0CRzUra/VStlTTRaOoCHvXRsmVsecI7IyrImTFEjRuyDcrJJ60G4E+J&#10;Jo/lYMpcEEPtR7C+LfaMUU+o6Jia/hTswiyu2JNQwM5/SkaNS2mag0mNkMKPGFqp3PcYgQgjqgub&#10;eVXgsniVcRP4ovG8hemLcm//ALY22OybhLkVthhVcu0S1V2SVx1cqRXMoc9FHwL0ZpPqNeL1pebi&#10;RLjzaeYYwsoliRGMSIw/mEaxSemtl2FRMbBO0gX1UZO7NOyJZdJ1abI0nU3jaCTT9fw5dJzWYsUp&#10;U1KGFMqqoNBLMhK2SerCcDeF2J8H2L6PW3WX20S8lQ5rkbJpiLOVXzGQ6Xk062kVa47coyX0yIrr&#10;cuPPKfXH88Nq8M82PJllkmEmwlmcj/qIfUYu5+ZrUEliPJB4JYVdgjyIlSNXiD7UVEkWo32KoVKA&#10;3IeKFrS1yte1kmpzUhyRFrKiXZKSkBbcdTcKYhUlv1GvVY+NhrkISpIS0lpHrJcSkOepyHcBm5OV&#10;iEs8QnjBD/w0O4CmAUt6ZVrAJaioN1QFdAZcQBhLP+HdjW6ZZPSYDgDcLCkn/wCTcDn3voCsrrqx&#10;bNTOkyqKxDRUmHkzCYrjpWgjmakzISmpDQUSW3lS3G+pQXFcoCWeP3BgTkxzStjy3bLJCIVFUTuJ&#10;ofeyB/Rgeg/AyFVnxjHlQAEFopRKA1WBtXdtA8gcGquxdaBx3kJx/grxVyFuYlRRg96hh1iZEkxX&#10;n7WKaxtDRZQ36S0LsAn0wGys79IOgdZeKGKVo5EdJY+GVlUMRyCDuQj7G2BIP0FgjgMzZ2NG/qRs&#10;clSUsbXC/MQVosKCkkA8m+euU+DSKiRCYhTG/TbQwyghSiGEKj/K08lSxylwLS24jWuUAJX0PzbB&#10;hLCcFYZRQEaUaNbkWw5NUTYuhdA8jyeo7VnkOQ7A/MXfgWflZr2iiCAFPJINHkc9dFfLxLgwuHao&#10;cRcL4mNd3SY7MhQ+diUqK+2W3DHKXApbzmk+vsDl+QAEHMNSxNmZklE+T1DyRQW0G4ihangjggE+&#10;RySBkcn0+DvaNPqQQAy2TuA5ocbfAB9jUoXF7YRG22JsKAdEcn+qRGWWuTfLp+K0w4ebewp4J2Vc&#10;ihojwybHdVopZBBBNiiePNigL/8AjxR48DryBfm/ibV5FFSTwLALWeaoGjX68daSqdOlLEhiP/K5&#10;nFAKeaVpKyFAKLJlNhKACC4osqUdfKR1CTwhgPkTcDtUuGQ/cqQCGP0BBBFKDxXS8bbdx9QlSQSF&#10;ph/LQtSykCjZ2+DZ6cYthaHXWQ2jQSgtS4pQ316BbTza0naSSU75Tv2J6N3xqWj85JLKqmx8vJAJ&#10;BpqomvIA+UnyYvzYA8USwIBuufmoGj+vBsjggbcp1DiX1WMWKsqWXjKTHbjOD3StTLTZSUkJUlaV&#10;KS2ogE9j4bHHS1VVYi9zEgkce1rQJonj5fv9OvfzgsaBFqAtAeGBJB4HF8c8c/W8O5WlKtG1rVgA&#10;BKhJ3tPsCVJUdg7HQ60B778JPCQxCqaHimJoewPPBryPboQrUOGPH/6sH+p9/r4Hnx1zq4vZlgma&#10;Ypd01TJEyf6SJkOLCjMpUJsXbzTgTChuOnmTzM8hePyuFRUEpIEyno3sMsgsg+lHCYlIIHG9UJse&#10;b3jyeaAra8z05YZFEwdl5AX5jY+YfMACT9rPn2B6594AHY3E3G5SIXMGshhOKQsjnQh2QGTvmKiQ&#10;pt5Q6k76JI9w/ih9aRYowTbACz4VTybNnhfJIskHqrRS+jkJK5oLKpv828eKF35+98dXyzStyLHW&#10;FRWmIvPdSmFNfEORGvT9YrQSef5dcyw2SkKJAP8A1J2HWUpwm9GKJZGdf+oSRtQ8bgSti/NfKB5J&#10;HFzQCyxlmJBsemnDbyTflSAAPAq7uhfJ60uj8qGaUtFkHF7LoNrV0MOeu9mW02qtYVRGoFW0aO5K&#10;VbSYjcaQHHHg2w+0tLfK0pCEOp0S3i0zISVnyA6OR6tFCPkLA7iWrhvIbxQJ5vqHLQgyzCaN1EhQ&#10;fN/KS3Cng8/LRApQAL8g9b5UeZ3AMXiSENy3JCIb1iw1EguLlKfcr7KvbiPR1Ro0dhSLmGudNjOv&#10;yyy05DjJkKIeKg21OKKeMKtbk3gNYb5gB8wIAAV7NAX5Yn2qQwtTRAQVLA7uBwBRAUAEEncNzAse&#10;NoBr2mvHeLFfbSI02DJTLaacQ42pMlh1KG+b5W1pLbag5ylXO00mQEKI0pSCHDD6TDmYuo4efHED&#10;+CyoMjdIoSO4ZVc2zEKSQCAPc1f0Mrmyw52Fl4bBlTKgnxydwB2zRMhCkAML3WLujz46mLE8+iP5&#10;S7JnOyFLnOKZYTHSwhtDbqkJYYTIeUsjfLtwNRkoK9lZUokD6o9rZx1fs7DyERHIhWZ23fK3yFiw&#10;ReSFHAt93BHPv8U/inpMfbvxX1CCeedFyJjDDGkaH0o5JdiqJJCFUyuCzMkYBDWSOQL/AGMKZONV&#10;cSnpLGxn2MiXYOx2EuzVqaQ2hpt1TcWOXVfDpjy1gaSjkeWVN8uvHO/dudMmt5cskiL+GTYGACBB&#10;ZZvalBRkF7udoJ5BPXZHw9xcKDtTT4+EGTJ6hWWQlnKgIti7drSRqUXRYAUetas7T82TIhTH4NW1&#10;DUv04soSUWktLyUBDUWt+CUFpX/zQ8uS0CgqKjscqqhKYM6KZ5HEkhXcLYFiBwxYcsAQT9RfB4PV&#10;/wATNzXljTQtL1HMVDxKmJJp+ExJAKx5meuNE5B+e4fUBG4qWoAxPkGAxZCvVoKe6mzij1HrS6lV&#10;dXQMoU3zlKISlSrGQ8hz1EthNlFQ64lHOwdpaOC9z5ekaXlSbpIkkYsHDyRyJVsBtRE3+oGKkqdo&#10;KAqVG2z0p2p2T8QO4sZN8+Fo8AVSGgxGzcwD5TXr58kGEtoWVHjx59rkONynaDoNynGchgKNtExC&#10;YttthuXw4jSq2S18M2Gi3KmMldh+YSm3pIYktyiXn0SHXCyrkCq2mtaxqolOh6XM21Y09T0PwGPI&#10;rDZuE0tKwUEuzKykqWrmgLy/wz7D7eycTL701x9TytrTIMzU8nVGx5I6Y1pMDQ6fC0vzCInBmG62&#10;LKBfTJJ4i4pGfkzqmji2DjbpW5kedT5L7kpz1G1qdEN0vyJJLgdSEyHI6FKKip0k6JT27ruYfV1b&#10;WI8Jed0GApkmKixtOXPYDbTYKrIvFeBxKf8AHfZuiKMTtftZMsJXpS6iiYuIrkBt66fjhVZCdxAY&#10;QsAebvqBsp48TXLCRIaniWpEVUOLEjOMsxGGHVIfkMR0QGVKaD8lCSsiS+Qhsek6kAAeTSNDwDUW&#10;GMuev/0jOc5s7OpPzlpd0atyb2IAASBRA6rGqd/906sVEmqSYUC7lTF0v/8AN+PGslF4qxwsjAsA&#10;SryNdfc9Q+vNcuyGZJXEU/GEktNpYYJYRFAaW28Wn3W1TXBKQvmkKlSXlurAQFJaPp+JCPHzszas&#10;cZWMsaAG1VFcBaApRX0r6UaqoSZgUs0km5mN72cs7m/LMbZybumN/p5WQMAExCZdpPK31qU6ltS3&#10;yebY+YpW2EKKkkKWoKBQogpKirSZrF7fYDdMaY1xZJ+vijf/APlXivt1HyarHYEZWxRJo+93tINE&#10;eAA1+/BHW5OYLW0jEaRICErkpQhhD0eRKnWTji0Jjt10Fta3nnFFX8sMRlEA+o6tpCgoSjQYWmxG&#10;bIljijQEtJKUjVbskktQ+1XZC+AvSukYWtdy6jFpWhabqOsanOQINP0vDyM/LkN8FcfFilmK0LLM&#10;ojUAksK436Fwf4j5BEXOi4vKqKFstRzOsGICbF5LwcAkRYTcsxK5KV6U45OedcQoFPwjSgtSKTqv&#10;xB0+HfDo8P7xkUMpl+aDDVhXG8oHcn/CYwocgkvwOuvvhr+xn3Prc+Lk/ErX8T4f6dLH+JGlRRpr&#10;XdmTEDuaNsOOT926TIyMdv4/KnnQWWwSdoZ6gcGEMuRnH3sfdskSFhc2bJhMSWXFkBKWHHg62h5I&#10;aClLYLfo8jZSvqCvLNf7h1nV96ZuXsxpDQxIR6ON8tgBgAXmWh4mZ1vyKaj9Efhz8J/gp8I/w+X2&#10;X2Tk5mt40QA7w1y9e7gMjIRLPj5kkcONpAlViqrpeHiMqs0YYjcwkeBgkdwMVD/8PPokeks2Yejv&#10;zJh5luLYXMWl95wICVIWpBCVBRUVaUVeKpg4xaYBVjjW0G1gAq3xSqEAUKK8CgbAsAg6xmdy5M15&#10;DPqBKF19BmnREIVVEghRgWYin+YbmKjdXA6mfGuG91Eb9CvkIqIzyWXG+eFcV7DzrzaXEFaqqjbc&#10;mvKW0UqQ46ErSyrkBc2V6Bp+kToFdWCKTwXilRXUruH/AEodzE7SQNwJUbgfA6qmb3PjswaWBsto&#10;vUWS8nGleJY3Zdwjy8p1iBDkghb3OCRQIGqZPXUGGNNw7DJ8diZJZzFLkyJEWxtJNl6ZU2iN1pZ0&#10;91hbilx4sGPFZDq0klb6i0Ey0zxYEW05OKNxHrOwYg+mP/vOUYhf5gFIUFqZmZaHUzp+q52qXMmH&#10;mS6biRH0o0ycfFixw4DO6gzwRiVVXfNPJM3pqaCoAxaSeGHkv4gZ5cQ8rzy7OJYS2y1Z/wAOKiWl&#10;LdWzKyHWI8iK7CceoobqkBwmUldn8MpPLGhrcS6jN9d1FpxMMDHRytn8fmB48dUI5/CQkepOhYgI&#10;7COGhuV3FXQO9/2he3dGw5dC7Xii1TW2keBtSgeLMw8BtrRs0eQWiizctdxDlN0AkU2ZAu3rpFT0&#10;dRiOPxMXx+Lj1VS18daIlZAqJMRrSk6kS+ZaBKmSZCwkOWE552VIUpRUp1SlaxLV4J3klmzMhppr&#10;Jkb0ZDuTmwqlgfTQ7QpICkABEPkc0S61l6tnPqGa+blZeS6vJk5Wckshe9yxsVuNFAsrjwhY4uP5&#10;eAW1LUgKLMCSy36ZKVOSEy4TCFlKWw22iShCHQkAAuoQtBc2kb0dULNVI3QEzyNukYBYSQi+CXr5&#10;UNjcoYhvDUBwJmPNBRi8afMQpQOrOxHzCitnbZ58Cj5vyw2NYppx6SqJ+aSSQTJYbfdZQoAuKcUH&#10;VpaW4BsBQaICf6ACEnxDSBn+Vd6KACfVVU+ZjYNX6gHPzEgc8VwT1JY2d4DFYwCAED+VUcAFVoA2&#10;AFB4Juz46j65ceDTgntoYaWv5g/EQpelH+UUqaUnY5f6EuKUd8wSBoJ8JBWj4EqKwJVQoILk1YAN&#10;nj2q/BJJAB6ncedZCCiSM1BmO8sAOBbnggexpRyRxd01U1K3dylK9H0oTCkLkqajBtCkEjUb1Ape&#10;nXNHm+ZIabBUraindP7v7mh7c00zSMsudkFo9NxnMas0yijO0RALwwWC6gFpZSsS8ltqGu9wnR8V&#10;Y8YJ+PyUZYaLu0alucmT5gFVDfpBhteQV/KrdSVKd9VtESIyptjSEqCEoQy22hIS0ACElKeVIDbf&#10;TaEkJCuhPNJysvKnyc7UcoDJMrSRxxSzCd3kYu7t6a+nZbl9oAVrUhdtdZU+QS1IJJGkJeaWUBmd&#10;ibZnd23MzMSS1kk8g8k9MD1WtMpt0paS4BsuvPJA5SVEISkc4UQBshQ3saSdjw+w9ZnWNlhzZirg&#10;q0a477SaNO7uBQIBUso+UAs1F66D0kYqzIoZTwS4BFVdbasj2B4v2462Urd9FSQ2246tHpIfXGmF&#10;pQSgApX6S2yFO7BbUFIAOtb1vw902KdmfKTLQCIq7JKuCPQkk/8AgxjLHeCQU5FC6FDpxJOpqH0y&#10;zPdMvq0wUWxNsASDRBqweB9Rt+DV89VhWvzG32GIshl1yUl9wfl7gWn0lNqivvOJWt/0wUIcPKvZ&#10;3vQ8XLDlyHlx/TfDASeCeZzjxmQsroUcKkMXK/LQBLggMKIJCKFIyfxAYwlHjoyMACyMApO5yQed&#10;w9wSObrpy4qIkz8JqFzrCueS9ewXoTBTGbkPPvS1yIiLBqUHypiTJRKS/JbaS6uSqItxRQFKV0X8&#10;A3fI75x5pJkaWLS9eZYnP/ML6qpFIxXduKyESK8pDMwC38rKest+MkEc3abQiWCNBquizROyxyY8&#10;k0crNjQMrxuGQkra1YIVht2Eh9wCyTJL9JmEail18aU0hEiJXzmZLamQmM066liC3FfCXEBKVfCs&#10;iSskadSQ4e3lVlb5IShDgV6v8oAHBBDEMD83gXQHF2cBx8rCyMZsXUzpvoRK7b8fDmlDEWY5rIij&#10;UFwsVKu0M5Ybipu+eD4Xw6uqNEeqhYhThxttURmzffqn0RmQUJcfjtR1PmOpZZbEOT6sRUdXoPsF&#10;CEI8WfFSNwopAaFhyVI/UiyLoDyp5BB6oOsmGNZDjpAEYEDYiqG3IPKe3va/4QoJF2vWwRKyg4bW&#10;s9E7+HpabQxWXRUzLmurmioFcZ9192vb5Fw0hZKK6WUvRmw4IanUpQZvHRIWPh93ICmuD7AkAEjm&#10;6bleQOB1mucwJcyJBCWIsozqhYVTP8u4MVADbSVA5I3fza7xMtsWr8PYtncTrLyXWORihuwt7e3r&#10;1qW4+hl34tNZYonNSG22jJluwFfDqc9V0sq9QeJK1Kf9Nj/L8hJqg1Lbc0L+vK8X1RdbdIcT1Zce&#10;KUx7flkaWRDuD1VRvuYqBdxmt240oPVLOJ9dkGTVTOW8G7LhVQXFEyq0yTHkpujXqrJbiE3q3IT1&#10;OsxpCXkMIRIrZbzRipk/Dsx3fTlI2X4Ud3abgZbdv9yR5Muk6hxp0mJMBLgaju/hIA7Ro2JkO7cM&#10;yiPJ2yHdHI8Yxbv3S9YysKPV+1MzRMLUMG583HmSYwZeFKtZavUEskUyFYikkLbTCsiKsb7JeoN4&#10;g0VxHelNyrLCbVVpEdkpm0ORzmW5cFmOovLcU2iXIfZbcc5XktgvtlTjSiHucDpDRcyB1iaODVsb&#10;8NIE9PLwYpDHM8lqo3skaOwX5Cw2napFKR1i3den5QbIjny9FykzoJJC2JqeRi74EhKyGTYJpZFV&#10;j4i+cb6O5wD1VzPMRl/lUiXHvqGHAjtr38NkcqYh1UdCPjmYKlN7cTFWl/5mVokIU88ogtLAGiaJ&#10;qajJSKTCzppywID4EMLIGJ9J5qbj1F21uBQ0qiioJwDvLtkSafkZGPrOjYGJFEyuya7lTLJ+HRPx&#10;UUI2sP8AlyJAfQMcyySSs25HIFHcot1tLdiNWUWdF5g4w606/pCVuHkS2Vstc6U62t3QJWTpRChr&#10;XsLGFLM0LwTBQrK2y2I4JYbivN0oBuvYHzy5qJYyNjR5kOfiFxJA0AlZYvmJ2CSVImYoqgN/D2lj&#10;uJNdRpMsFIW2566AAeY+mpQT8pKhzdQB84Py7+YEqKe+3WZpeFqeJPgaliw5uHkLsnxcmJZYZBd0&#10;ysCAVPKurK6NTIykAiT7a1TWu2dVxdb7d1HUNF1jAlWXC1DT8hsXLx3BUUssR3MjqAJY5A8Eqn05&#10;kdCU60W3bkOkLiuKUlSkAs8wbcSpI/qSVcvqhZ6FCiPTJPKnkICeb+9vgfLiCbUuzI3y8YF5JNCk&#10;cvnY6n5m/d08hH42NRyuLMRlgUIpMkgBfpJ8Gv2woNW/C9v/ABWaHSdRISKDvLGiWPR81uFX9+Yc&#10;CsNLyHIG7UMVW06UktPj4K7pDFdu9JCnWleqlaSorb9dpBSBogLQEOEHWtnqFdTzKGj4wB8f0JXi&#10;ljeKaJ2jlilR43jkXhkeNwrxyKRt2sqspFED37jjy/xmPDkY+RBlYmVEk+Lk48kc8GRBIAY54Z4S&#10;8U0Mi8pIjvGwNqx89ajKk7+V71NBSiWyW3EgFIG3NIB5jv2I1pI5Ro7H5RX04FcfUeT9R+Z9yPfp&#10;lOjm688iv7XfuP8AyfoOtckFQCzEdCVnSFJbUlJSoEHonSFJI6gBJJ9vmA0TUDx54PP2834r2BHH&#10;Ueboqw4N3Y/tXjkjnj3v36bo8q0jz2bKNKnQbKGtLka1rZb0GwbCCFJSuTFLS32AdK9F8usE7Cmy&#10;SR4Z5Gm4mUCXiqT+UTREpMB5/mF7hdWHDr7V4PR0mdF2cPHxcbqHS78gNYBoUCu0g8+3VseFvmu4&#10;hYPDkQcsg1vEePIlF6DZWrMaJb0zZQy38E6xUQ2EWcY+mpz4gtrnc7o9VqTrn8VLL0LJx2keLdlR&#10;FrUivUiWuAYdnzEfNbxEhgLMa0enG6CbYAVxyqkPe4B+SdwcuaIAA2uK4sN7dTdA80Ll+y1Lr8Jw&#10;4P8AqyUJabtptfMS80oKPpxvhWpynisFQfMUhxvnC22xzpEMVAuhe0kMooMDfIZGBYHzR22TQPPB&#10;N6LLtRmchgHF/MvFi9ykKARRIu/AoXXRQ83UyJIU3OxeG/GaKmHEvGUtpL/Kobblipi2MYhQ5wsP&#10;rbVoNpQDzKDUyRKDatuoAlQABuNGwV9hRviq4F8dGGLKdpR0WxY3MeF5N0GJskVRPn3A56HN817F&#10;7FXXSMdx70JR9AwreFKtW1MLaADbkpMh5POpSeb1vyw9Skq5yguIJcTHguq1V3yQQLJIFkCxyOAS&#10;ePJPhBMnKOSRbDb8pV0IKkWRzxakHcCv5dRBy4w/ZzLnCnLThdk9mEp/NuHtnK/IJDrKVELmUiYr&#10;rkaQ2oNF4iCPUQkpdZdDxcMHqvafbetyCfUNPjbKqo82BvQyVO1lDM8ICS8E8ZEcqXTUGAbq/wDb&#10;/wAUu+e2saPCxNUGbpal3OlarCubhyAuCxaOf+LECwstjSwSEEguVJHWiZ1K4w2b7Vpkz2J53FLD&#10;Vd8a7V1MBVgmCsha5jlQx8CucpKgHxcUrLyylskNPJU4a5H2INIIm0J2kHqpKI8vJmSdigAaJmdx&#10;hzwy+HhniUtf84qxNah8RNL7xxJtI7w0bAfDliljkgGl4OoaerTHiWOHKinz8SaC1ME+Jkt6YAtC&#10;CQdUxTiCiju36u1mRcQCjpqsvmfQx9t1RQpmNEmNGyo4rbqkAtKciVjvKpSg6NpITm1TUMFyuZg5&#10;OE58LEmxAQf8ME7SY0oDbQDDMnFkNVdUHI+FGkSRy5Hw/wC5srSDZkOJjZA1fS7rxLo+cXmxovn+&#10;ePEOORQUFa6tU4489WMWEmIisZKVLhXTLkhyhl7bT86LasmWVOyUo5VIekzEJQgjlbQr5FOcbuKH&#10;JkELiOR7JKrtxZyb4Y4mS3znzuGPPJW1SqHdQpeXh9+dvFl1rRYNbxo7H7x7WkY5IjCEt62iZ7JM&#10;rDbyuLkTepuO2OlBOnWq8+jQVOMVaMgrPTdV8Qr8vnpaQ0otKXFsW0syZLaVAr52CrnQeclstLV4&#10;dZEWh6m3oZLQySSLyk4OPlKOP+mJAsu5ffaSGPgVY6HS+69JypRFj5hw8suK0/Kjm0vN3hTuWTAy&#10;liZ3rm0WQKCKYhuqq8aZXFC9wXKcUrYrMQ2rcIFuYJKK1v4abDsHIxl1yZOy+qOIzjcqI2WlOIdX&#10;M5QpPhrhdrHAzYMjC1SVMZS7SYmUHCy2rCNN8ZZSoJDB3ir5aJ+l2xtXxH2vJhEzg1FkIqtsDWGc&#10;LIA+8iwpR2IU/wAvI6pdX2XGDGYDMNzh9bPuQI05hybWTI9vGluuQ3GYkgpcaUQ2zPCZ6+UBD6Uu&#10;MnQUdaHj6qceAwyILSI/MsqsrNspTRF8PRa/oVq+OmWRjDJf1YpAd0ihg0RDAWOPPutgebJHHHXR&#10;vyqZtkt5jNjS3GLPUdy5kTztdS5KI1ZJnVjkKOtuTHXMjIZWhotqj/y5KX3XkhQY9NSVLpefqMbZ&#10;LSF2jSXaQNy87iRRAPFckEi/ABJ4Hp9Mk9OIAB2jjIZ0H8pUsbIPJ3XtArjzd+bJWc+wPOfh6z0H&#10;FltTBkmSyhPzKLSxGWt1lxPVKlBrkO9LKOnhH8XDuCB25FhSG8VYF0BZ8geTzQ8dNFxnVDZ3AA0A&#10;wUluQflKmwPqASoF0bHTI3Ldc5VtVVS+paiFiHIHqt9G9qJZWZHInoFIKOoJJ1rRGSU1SKCPJDEj&#10;iySBwef8QN1d0PNBDFtvez1Yr5Rf2oELfArnzz9elAkvsqBFfKZJSkJUiS++2le9K3yaUAAQQXEF&#10;QSFc/Mojce0x3gVtJDNTOQCoFc8EAnxV8kjiqtf0xRO40GAI2hibPsL5UUCTRCizdAdJZFxaxFuE&#10;gOtq5lgLk2EZIPLykJakRlRARsEJS8z6iR8yE9QQEof+aNjTC2BVqN+ysVZjwR8vHuaB6Ax7TW80&#10;RX8vkkcWy38pNG+Rya56Z3rtC1lT1cy4sj+tclhwqAJG0qZHKUkgkEkq2T1KeXwquQtfKpqzfBXm&#10;z7bOPy9vB5B6TMbk8ut0PDVXA87nsn6nx1z0icPsCbfTDbn2KVSVhoRau5cjh1S+UJbfTGWlS/VC&#10;nEKaUVlCEnmJ5tiNE2RKxVdzM/gIpDMx4AoWTR8j8+th9HHFkF6JO6noUARyLXyPsTR4PirseUT8&#10;LfPM+yPIM0qqZ1OIgxZuMyrmUzGW+0W0ynnob0xSESkwpBUwp+WuthrZZC0SnH/lVr3aWkxYuF+9&#10;dYqMyqsWPjOjGQkWDIyhSaYc0BZFnxfVC1vLQ5wwcA7xuLTS7gRGtClG08Op4uwQaHJ56J43cFce&#10;a45NYNaU1tFVha4DNu2w+VrCoyWrFx0JMhaCucuQwhop9RGlrUOdkcyk3w/x2c0y2kZYFQVIYxLI&#10;du4DcFDk2QQfloV5HUm8sccccIUu6INzI25VJUWyleW2qQBXzFgxuyp67B8VvNN5P5Xl7yrhnnVn&#10;k1zY5jw7tcQbooFBcTZC35sFuTGQ5Mfbr6uJDorpEdYdVIWI7aJKWXXVufMfX8iCHIldD6jyl3ZV&#10;BbaZE+ZSxFUCTdsFXgLQFdN9LwcuTGRZAqRRL6XqyNsVkRiquUNDlALPkn5nIJN8Dca4K4xEj18q&#10;Jw9r66BLQtLFzkf/ANrx4mM2PXWu6sEsxVq5nAtpCJnquOltttLhUB4qaYmVJGs0kIxYS+0ySJti&#10;BpTRlYBbKkEbm5/w8X0/bVdAx8gYkOZFmZmxmTFwt+fksFLAgRYizFWJG0A7QGAW7PUv49hePwgu&#10;NHsocy0EVtVdV4PjM29jLkKWouRJNw/aVkZstoQFqMUTztbenFhS1ITmOnY8ZaXMQ2AVCEMgY2CH&#10;ZmiQMtAkAsOQN19SGLhd2atJ6OmdtywBlpJdbl/CbhVhlwMQZeeytXAZYHogm1BI2ybg2R45Z4zK&#10;taOdRN2j5EBViPSkSW44QtbrqPUdbQ864Dtlt1SGVuBltxwJDiu5PgL3Hhal2PkYqZKTS6YirLTW&#10;VjkVkQsSdtkUQFZ/BNsOT83/ANrr4adzdrfEDtzVtXWGRe43eGB8TDbEiSbDkjlaH05cjIyHfa5O&#10;+URryAOAOuliZmCY3R1tXkubTq+bAhNwzTRUOxg+6xGU+84r0ipT/oyi+lznTyLKuVLrKSHk87/E&#10;LP1+fuDMXSdNSaKcGY5UkpCBJH2qCCUQBkCedzKOQh4B7a+DOidi4HaOBldwZsK6jikYzY3oI04m&#10;x0O8Ftk81LI8pLReituRvI5FenuIYjsKm1xoaqOiTyh1+ygS50sJdPM4xBirenf0hTyHSy08lRSg&#10;lxRB8Rej9vZuRKP3rqsjrJuH4bCVokG8fKHlIANcK22Mr5o1wNA174j6ZpuOy9tdu4kUsSIVzdRq&#10;QhozW9IUkkkJ4Dxq062GA2AgXHvEXipDaiMW8u3scmDDzjjzLTn8O1iPVQ2IyhKT8Zdv8mlgoUIb&#10;C5KUuJT6qeYxWv8AbWiaRL+JOFBG53wxTSEZchIooxM67UkNEkKoFAAsdwHTHSO++4NdpJdSysqI&#10;JBLl4qL+6Yd1sJoQcSdpnhBKoszOkpO5hGhA6q1Z8a8vsEOQKr1q+skvOOLr4yFJiOLUtQ5HFPBc&#10;150t6Q4846tXMlxThccd/l1STUpiBHiqSqgLuItnHHJ2qq/Kb2qoVQpB22L6eyY8bzSTyLHGWYOs&#10;cZdkTdztRpnklIo0Xd2ZipZm5rrR0xbS6c/104hRUlxwpfcUQVPFJDbaHVIcIKfSIDRWkaJ6Eq8M&#10;lws3OPzs9EWFBarJIAA/Tnx964HXnyIIVrgUQpNDnyALvm/YkAAV5HW11dHChuDlZY9TmGkyW0+o&#10;4QlfqFa18yOvcttgKHMCXELPpmbxNBjippV+bxTUx8ccknwaNUbNXV9Rs+pqbSPkEXY5PJNDwPav&#10;fz78dbJHuAJCK6En45wLKpZr24oRDY2pCluTVERGx8n8wFxyQhPy+kSEIUfU9X0jQ4Sc3MhiVTtW&#10;FTvyXY2QI4k3OzNRIUbABTEiurx8PfhJ8TfitlLD2R2jq2rwpKIp9ZMRw+38Jid3/Oa3melp8O0N&#10;bRieXJPASBgQOpLwnFZmcZFT483m2PUrj4fkuyJuS1OIVcMRkK5nbjNMmbbaSWebnFfUwm3ZSgUM&#10;NWLqFcmeZnfep6g7waPj4unISQubrEiIdq3ul9IN6Ma+CokklkJ8xddudu/sQ6J2Rph7l+MOrdx9&#10;yS43oM3Z/wAMtG1LVZpZp2BTGkzsfFOdlj+ZXkwcfT8ZAQZ9QijKu3RrhX5H8aye3iUmK+Zjy622&#10;Vzkc70Chs8qzrJEpO+ZZmV+ONNMR2lBzmlyBFhjlSgyCEgqrJ0bUtYyt2b3Lg6jkOA3oxSZE6hhz&#10;YRVSNEHAGxFWjwPHWmN8dOz/AINaC6aF+zX8RuzO2Mb+C+o5Gl9vdox5zDaf+ezcvVMnVdTyHWi6&#10;T5eZOSzVEikgXIb/AA0snixRLm8ZuHuq1lbj8uww69erIle0lKlLWqTMhtMtR1pW65IdeTHab2dM&#10;cxUJCDsTPZQRqWLGQRuIx5W4sEkkuoBHgtYUgG/e8wyP28+15p2gx/hp3W4ynSOOHH7h0tMqbIdi&#10;iICmNkyzGX5VSGON3d6AEg+U1ztOFPl1jWkmsned/hc1Ordwi7RcJMttmkKiJKnS3dxQuvs4re3A&#10;3IiTXozilFpuU6dA17O0DREkePJ7vw0IJUiHCnnAZGawJI2ZW2k7Qqkqt8G+Otl074s/F/M0rFzd&#10;N/ZZ73fFykGTE2rd9aDprukvEDnSp1hysWZ1rck+NHOqDeY1s9abkdT5YMEqHJFV5xTaTENuLi1u&#10;C8BLh61sJTQJaYEm9uqeqiIckKQXn5U5hDQSFJWUktKRi0ztrFjeeLueTIdKKpj6TP6rsoJAQyyR&#10;xjc1fztQNGvY2bQu7vjz3FqMMWd+zpj6bhlkSfN7k+Kekw4UMJZfVl9LT9Pz8/JkjjBMMGPjSs7K&#10;FquVq1iuV+YjjVex6zFrq1rsTiWC2JmUZFIkMV6CXFIS0iNXOR1TbIoCyzQVEiU+GUtuS5EVtwve&#10;I3N7tj0iEJmZuTLI7K+Ph49HJneS9qiIMCiAAASMUjXmgSADvGuZfw+7Kwops/TsLK1afH9VMHCm&#10;iOTQPzLJLNHKkUW4hmy8uJC1MIY3YbT054PcIuHXC2TXZLkMteXcRw0w1GyvNWo/x1a6pBJbxjHo&#10;qJzFGkKBUFJW9bvI9P1bB5wlpESncEeaY5dRb0HmZGhxcrahjIFqPQgE0s8tqpuSg3yMkQPjkj4j&#10;fEDurvCPJ07C9LSO2VLtLpehPKkGUpavV1bUshsd8xtvnf6eLFtYR48afMbq13B7itxJbYk01e/S&#10;Vs8FxV5lBlVCVIS6hIdZgS4y7ub6jYKmExoSWXNBQW0AlZmP+Du5u5ER8THkwMaXzmapHJjblDAb&#10;osaRPx0u5QWQLEqm1IdQOeYdT+KfYfZzSwZmdFrGoQAAadoMkOaUeidk+ZFIum45DEJJuyGkUX8j&#10;kkByPAPhAzlWP4Fa8acjvc8u5Yr3qzEKyoktV8lEeVPkPW0p6ROTWRIsaPJWr4qT8eUj0zGLjo1E&#10;ZHw47S/fGJoGX3bk6jr2a0sYwdLx8ZhGceKSedsx/wDmfw0cSI4AyJUmZjtWFmLUyX4y/EN+39S7&#10;rwPh3p2k9qafHFKNR13MzY2yEnnixsdMCNVxDmzzSyx/Ni4741AkzqqgnYcz8lOMVWOZFbUmaZjY&#10;XNZUWNrCizWKgtWUiBGdltwXTHjsvIRJDZYDodLiXSFJStJWlQ6v8D9I/deo5ODqOqDUMfEycjFi&#10;mjwvQlmggkkjimEUCSlZChTerbwTYBPBiNA/ad16bWtJw9V0LQY9My9Qw8TLyIG1IZGPBlZEUMuT&#10;D62RLD6kIfeEdfTIBUkAhhzbdnxOZpce5sVNJLekCSpttSgNFtt1ZKRyAoV6Y2pKCA4EJOvHJuQy&#10;Bf8A9GVZXA2+rEhlVQpJL7iSTZG4sQPpbCuu3ofUkcj+H6dkFlLbWG4gUEH/AOE0FHkXzYJYo7M3&#10;I7NuEiU+XCAXXS6sISltSiVJAcWkJ+ZIJO/UdITvmcSE1XWdVw9G0/J1TMITCxkTgKpmnllFRwQB&#10;x8s8rbtgYqsaK0knyRvT/P1PF0fEOROAZSWWKBGKtLIB8kYo2y2g9RwGCrbUKFzJFrWqaImDHStx&#10;hhG1LIIfedXylxS1p0Ctxf35QAEpASlA8cn69rT9zag2fmLirNkMYcaN2M8eJjRszRRwhnKhACSX&#10;IDPIxlcb2JGWZuoZOXkzZWTI7yykFlQbFQDhIVUjiOJTSqCb5Jskko4teJLzjzr8pKpLql/DtvvF&#10;ptABShKWwtXqKXoAAJAUo60VEHwylm24scEUGLItrAspw1lzpTIwUCJ1QsC8hKJRLEsqobPTND/E&#10;LF5AaLMPUKRKEHJazVBQWJIAABv26uljPlox6TRVkjIpl4q6kRWZcuFDkxGo8JyQn1BG05EedU4y&#10;0ttDzilBXrhzkQlKQPH0t7C/YX7Lk7X0bP751vu2PuvUNOxcvW8HSM/TMHT9MyMqH1f3Vjq+l5k8&#10;jYKSJFkTzTFpMqOalWIIvXLev/tCa/HrGfjdvYOitpOPlSwYWTm4uVPkZUUL+mcxyuXDGonZWaKN&#10;UpYStlnJqBeMOJU2B5ZW41jC7N9S6mPYWosJgkPJkynXRDaY9NuOGguKlDywtKtKeZIIBVvl39of&#10;4QdgfDPvXSe1OzNQ7kyZcXR8TVdfTV9Qg1AR5WpZM50+JHgwMRgzafA2RLjuJVKzwOojv5tm+GHe&#10;/cvdejTatrmNpkaS58mLg/gMaXGZ4seNRO7LLPMp/jyBEcVt2SA3QpvxMzZTbMViSW/i5bDLxbW2&#10;UR5TfO2XllK0+oWvVdJR/L5FKC0uApQoZcunY2nSoZDqO+WWOJZSuQVnAkuOVV2gGGLcxO8gWA29&#10;LU9arG5ylXa8dJuJFxARsykMrnksxoUQCburF9an5kMcr42GQoy5s66tJmS0tTEro0yIpx+QgWk4&#10;NQ0vemlyZ6DElbccPltvkQk8r6kc3Tf7OeHjr8RDU0skkGgayxf1PUgbHyPwKhgRHzskdCKlZlLq&#10;STZ3YJ+0PIg7B2COXIml17SIsXHx2jGVNloctlhhVqRnMavJ6cv8NhGR/Pt6mjyV463xIyvI622y&#10;7K4sSujLtI9JYQqliYtiLOiV4bjrs4MnmroaJXI0uK8pbSkMQ30EbK/oLp2HHmSzFrqOJXBhPlgQ&#10;hVjT7Qga6IYkUWN8DlHs3VshvVxp83UCNzmPA1bGhEkUfqbQ8J2p60IYiNnjl/h7gm2iGPW5XATD&#10;5MBbky3vnnG/9Qy1BaoojxnpT6n8lwVKkfEPKZbQG1OpYd9RtSkqRr07DBp8RAVRIoAshmQlQfvt&#10;BPmia88Dx071ti8ztYb5nplBXcosgqjUwVrIAN7WDJVkXy3zDIvJxk9/KMvKfMNVzpbS7CRBhXmG&#10;17TEgPNJkxobEhv4lDsZ5MZL6IrriWFK5Hno648hlgUjxCTZyFYHaflB8WNtWVNjkVYHHnrDtU1D&#10;t3KndZczVo2YGV44MiFFO2t4CupkJibaGCm1e1LBlIWceFflw8vXH+muY2G8TuOsd+mcgiZ+fWq4&#10;iGk2EZU6vMN6tfNJYOpQFPSJNdIXNZebLbyI/RLkkuPGy7klnYCiLJWqNgUygNTDnmx4PHSeDofb&#10;+vwZCYeZq6iIjc07Sx7TMhkjaNgTG7BT/MjFlaw4BPNbOOXkfsuCsJnLo2c21/jbORx6hy/uczt0&#10;s0KbF0s10y2hz4joDTTzEeIp2JaLbXJXFeX6LYKFLpjmMMysXN7iD8pWyLIC2KHNEEbWFir6ofc3&#10;ZUvb8H46PNknw3ykhkyHyJg+J+IBSJ5lk3oI96pFcbklmViE5IobjnD7iTRS77GhxAv56BKtoLOP&#10;TJceTLhQ2Z0mVIlVNk4bFi/pVBamo7Lc+JYRVuxX2YrynQtvsz4b/EjT+49JxsXV9NwU1/REx0zN&#10;RaMVqsCqmNhZ8kcTx+jmFVSLMl2SxSyoZJGjE+08f6/8PdVwsrVI9P7m16TTcwzpBoscyBsBN8k2&#10;VBjTZCZIzMJlZ2xEE2PlYpdWhWdlRkF5dvL9wcz/AIjSeHnHTJeIeK3+WOrXw0t6W+paqgya2YQt&#10;ydjs+PJpbeUzks9ha7WieemCNcRmpdawj8yjMom6f8Qu/e79A0WHXu0MTQc/A09RHr2Pl4WRk5mn&#10;xu4WDMjdMnGjfTkNY+UixGTElZJnPoyMYs8+EPwb+G/dHcuV2l8Rczu7StW1eSTJ7QzsXVcLCwdY&#10;eEVmYORFJi50sWszAnLwZZpxHqON6mNCq5MO3IuXlH4W3l6hV9hKYt+N15JiwJcmJXRMkw5Eyzdb&#10;bU5HgV67HHYMASXtBqL8ZKiw3HVIRIkMpUpwYxiftMd/STwwS4/aOLDJNGkmTPpupGHHVm2vNMuN&#10;nyTGNLLzNDHJKEDFEYgA9OZf7E3wixcefJxJu/MyaDHlkixMTW9GGVlPGjPHjYzZmlQ46yyEenB6&#10;88UW9lEksaksOc9lwV8qDC3o0jhp5/65cZbrLwf4b41LDLrDqm3Uq9Os5QW3W1glCltkEhC1J2o7&#10;hD3j8TiqMncXwLyVlVXjZNez42ZGAZa/5ngMrKRuG4cbgCTXPEnw0+CaSOknan7S+nSxM0cqy9ua&#10;NIVdNySK5GMy2pVlOxioYWSQA3VdONHDPglR4zIteFULzTxryHKZS5W8VOFldBxxyAtWpbzmRVr0&#10;R+rkRWz6rXrQpjMpSFtKTFJS6m59od0d45GqJj90ZPw5kwXRlWftzuKbIzkm2/w1jwpxMuRHIx2u&#10;VmhaLdvX1OUNN737H+H+Bo75nZmN8VIdShyIzLD3d2xh4+nvisxWVzn4MkL480afOivh5Al2lXaG&#10;9/VFbqph3TelFyPKbSeV8gqQ6FJAKXwnaXkK5UlLqFhwDqCtOkCV77+HGjd6wnICHTdejiqLVo4f&#10;kn28JDqES/8A6VAONkm5cuAEmN2S4i++EXxz7s+FU8eGrnXe0Jpw2V29kTsn4X1G/iZOiZD7zpmV&#10;yWlg9NsHKYATwrJWQsK3dc5VulqWj09q03oK9KQCnmCo7w+V0oUpSdHR5gUKSk78cg9xdsav2vnN&#10;gaxitBLyYpkYvi5kQ+UTYs9BZk/+Q+WWPgSxoxo/THsv4i9s/EHSBq3bGopmxjauXiuFh1HS8lwC&#10;cbU8IlpMaQeEcF8fIAL400yAsGJlERx6OHXpBZMlkyCw4hCywVJ9dttKk8qHFo5ksuLC2UvaWtCk&#10;7HiCKgAbWIYVyTwCLrcB5FmzyOB4ojqysWs2Bde/PPn7+fc0TzwPY9cOAHkv8o/mPpW1cO+PvE6B&#10;mLEQO2uD5NUYWMmrFcqvVfRVspYF1UoUNJtKSZKjKGzIXEe2yiHys/UsHmfGxzEWNSxeqY6JsAvf&#10;8Nj7hhYv/EvPTN52V6K0KFcmmocsLHhbsX4FHjx1GXHz8OHjXwZRNyHG25HFjAo6VyDfYjAfcyCq&#10;hBZIdyHES7IsWUMp5fiJ9K7dQEFPqOrioTpJsXWMTJIRz+HmaxskYFWIANLJwDZJoPtJscfVWOYM&#10;NtVY5P8AhI58ckUfoSCRft5pAKept4S4tml50oPIzJiOLjTI6kKUnnbltJStKmHCf5TqnkpWCUIQ&#10;pPy+1DTMbNNyR7JK+WeIBJR7i3/xeOFdXA5IHN9KDMnxyGjYMh8o9sljx8hPBN+VKkjg309Q2rqr&#10;jOMWLE/NaFkMLhz2vhHMnqEx2Q2puTBkyoiLmOUBCuZE1qeCFONepzKQKnmaNk44at2THXEicTfy&#10;ig0ZJDAV8zI1kkfLzfTtNSglKhimNKLJjY/wDzdrJtGwmzSuCoF2bAtsdiVkmMuTAlwJYS6guhTb&#10;sSVDWUqdSmbGcSiVDebPK0luwix1LcIIS8hSHFwTQ/L8rAgj5jdMu2wwIJ3I27jaQCDRIPtILOWY&#10;AqaYMF2bWDAUdwI4IDcFlJU80eK6LrrPJayMypCmUPt86VJY5jDdSXVFssrW8ZCVqQQtSg406HVA&#10;tfIAjwmAwBpaAPyghWJF+AwCmzRsAeCAKJ68zISATu3CrHykc1ZHI4J5NkHx587MvOnnYpafZSbo&#10;rad/NFJlxZ4UwtkhViiJ8H+dtsx1ux+aQsuuO8iX5T7aUIJlcFm3FzwSKYIUYN91IdaBsUhYGr+W&#10;iR4TZ2gKo427VZGF7aUn+UsQTzfAquaD49aVtxDmtSW6rLK91tp5bHwoizoALam0qdiqZbsoqdJC&#10;FOkTK7lCU8/RBHnJkjKuqTxOCGjKoyqCSfmiYEWRYLFCvm+b6LGzQzrJE8uNOrkiVHZSWFD5XRgf&#10;fgBgaoeB0ix/HK+BLU7wn4i5Lw3t3/8AUTKSS49Ixx2alXOC5Vz3JVVLYcG9qDDC2kp50OvJ6CCy&#10;u2dHzVpYGwpAAVMDKyD5b2mGQ0BuuwjJ5NcdWOPu3VYtq6nFi6zAPkvLiIyVUf4kzYtswej8pcSX&#10;XzWOtyb4jcQMEkOPZ7whqsrrUJSmRnPBmc9hdyqO4AXFyaqO6uknu6cUp4uhjn2T0Q4D4r+T2xr2&#10;KB+AzRmwhhUEu2eJa+mLlK4QiiFELlhYo2T0bNj7G7oiXH1XCgxnNlYtXwo81ATxUeoRBcmElbAZ&#10;tjV70LOb/iZwe4jwZDlFnjdHlIStxmk4kY9Hx67cWW/TEeO+SxSTZCR6bYeYkqU8loFZU676rcVj&#10;6tqOlyDFy8OWBQw/hRMwjUs25j+Hy/UlRbJ4ilhUchQQRVbf4QanjsMvtTunO07GAbZGko17RG8A&#10;LJgZc0zwqpCioJYHA5Hzg74RXZWdLJLFlWQ30FzlalRGgtx4EElQh2Ti474UCUpEO9koUrZ+F5eV&#10;tVoTV8eVVYruNk0gEcgB8D0pGANDk7JmvzyeRGzY3f8AoRcazoWN3Bhx8/vHteaVMpkUAbptGzm9&#10;XetfMuNkOB/gU2B1KVGxAsYaJK4aZzaUcr0qFDdjSE+mCUetGUj4baFISlYVzpKUKSk/0gJu+n5P&#10;yHJSOblRBkD0JLNBljjmRWZhxuMbOPIF10OF3ZpWTP8Aho8l8bLsE4eoJJp+Wle7wZYjdkVqAaMM&#10;AwNHjpPJjshGoArlJDykqZ5A3MRsbUmOG0R3SvmHqFCpCUJBKwOVBHhvNooUWJXACWjk8kceSpUV&#10;yBdE88EXzZ01Anlo0ckgNXyL+aFg3DeSRYPI5uxmKxPi8j7eWxK2SUAtwchqZ6ofMpYSQLSH8aOV&#10;RAClBxDiEjak8w6weTg6zindht60as9D1ARt9qUlWHy3xzV/Sz06GXgSqfXxnW6IkhKX5JO5WAoe&#10;5B9rPkdO0jiHb0LTC7+JjFpHfeTHTNo76TLLbiGlL/1DauSdFbUlKz6r0f0NgNlxRPpluurZUB2Z&#10;+n5MRRQhlFgcsNtEkoxJA+Zd3PNcjr34PFyQWxMkHkn0pIwpIN+Cvk8k/SjdiulhzurnJL8SBbod&#10;WEK56+6YWOvzalQrBRbdRygaSppRUnlKCklIS/iz8bLYNHOhlCkCKRUJI8gAfKTxXz8kcgkADpu2&#10;HJAtNGqpuBJRWN35O4WQAb+l8ECyeljWWQkIHqek4pXz81jWsmSArrylcaWy24hJ2EL9MHW09kgB&#10;xwSSyxsSbtZHjH0/lBYCq9iLFGh00aBSTQoWQAwVuLPglQau6BAI8HqqnlpvODkviDGkcUbh3FsV&#10;x9DFkG/yGyyC3ymemUhDNLFi1bEhcRggevPlOlJTH5GG2lqkFbWjduY2ixZfrZfpwJCgdSY3mllk&#10;sBYk2rJsBvczH2oC7NWrWtSycXFd4RCspbYDLPFAka7WLS3IU3UtDYDyTzwKP0W8IfO5w1yX8uwH&#10;h7OlzHJFf+buR7FEbHjNhVsuJGSy6zCNlfLjtNvJKYLVQkKZbdZTMiup5TZsjLOrZIgijhx0igJi&#10;RpQGIUC/4e9nUMpDX6QBYbSQbXqn4hEKtkQjJ1AySqZpoYW9BWkIDFcmULAzKd20CQ2pLKCBfVWf&#10;O8rh5ixkcYJOOzDkOQ2sbHXXMXt4lFBbWxVMw6OS/wDm0LJrOwElmpcQtCl10lUgc6ylKiwiF1rP&#10;w9FhPrPI4MYRdkqxH1DZHqHYxK//ABUAfKAAboiy6PpWva1KEhmh05XdiHTG/HzhVND0lcrjB2UW&#10;Q24KwZtnA65jQeLOf5C+HKJmmw4SWnITtrU1iRfLiKcUQJFpZvSnmW0IAQXIbVc08pxQ0svuHxnW&#10;V3xW+LGiRWegzRRAyuBVD1JfVbdzQ9FELUSRyR1pul/C3BnSKXW8vN1NVNsdUz5TChsl/wD83YT4&#10;mFGCoICzFkI4O7z0RYWlTBSu1mZdLyK+Wp2S4ic/GmNLlkFKHZ7SGZS/Qcd2EtkMOvoCit3qB4YI&#10;/curSqVxmgRtrHIymeMhWoX/ABWLFiCCNiDkjgKOrvEfh92rhumK+NJKhcLh4UOMsXqg878fAjVG&#10;XebPrzHd8xezt6mZvzHQ6tqJXYhikalAb50TpDzKFLnORkqlSEwoSRLkxojwBjR5tjIbUkJUUKIc&#10;SJDG7BkyJd+q6tk5LswKxYvyq/8A+EPKrMLJptsfzewoDqMz/i0uLEI9C0bFw0VXDSZBAAY3biPG&#10;ZN1UxHqZDDaFDchh0uncbaaIBa8SMrUmxpENZdDbsYKZCENoUBVx269h6Or4GdZSIjto5HTJlpr4&#10;bhI+VxsdT9s5uh/DrTn06N/3dBqOnx4uoZK+tPlAPsrKka2cGNfVWNUX+eQWV+YrxZ8RcTuD4v5u&#10;DqOekeqN2zrbaloeA34fGwBNEkqnEVVVVdciX8PJkvLIzelCQpY7N0PTc0vc1aVkFDlLWauOPNxL&#10;GzhVU/HBYSnwuY7Ciyb9yOicWUIU4qCwoONMOoV6YZ5VGs9/6/21LqMGRoGRnSMcZUmx5oBAlIq+&#10;gcU7g5dkoTGVTutWBHIMh8LdC70wNNzsbu6PSa/FtkYk2FkPk5BbIaQ5iZquhjVRKaxzCQAoKlAa&#10;PSBFNx3uG1R8a4UZXLDTsZl+Yyldi3DS+4oxnlfClMaMwpaC22XlpYcUAkL5goCj/vfuXJKtp+Fl&#10;Y0YoGd7aQ3RUBKVVuiSSdrE8EUR1osmDocKlMt8aQmz6YjUCxZYf4ixUHj5dwrgEUetkybhnxHxz&#10;FheZo1h9Uw26Hna5WWwrXIEoDjXySK2EuUhtQLm3YvxfqtOBSQjmJ021bG1TKWLI1O5Wc87pS5J2&#10;qygoPlBHmgSRe2hRpXTJdPi3xafH6SJfKRekgCkgn5huNknyeWFgAAExlHSmWw87N/08KQohyRIZ&#10;+DYSC3stl951LKQFAL5PWLyl9UtkBBDbG01doeXbDELNuPTsL8zEHjgKOa8D6cU6nypCVjiEk0zM&#10;kSqh3M0j/KsaoAWZyaCoo3MTQ88qoFrFTLLVaibbvLSG25IQ9EjlCyCXWH3m0yHmEBBBUlMBJAB+&#10;JCTpUVqXduhaOHjSYZMiWoTGIbawoFZJbKoCStgsXbgbD11N8MP2K/jv8TootUyNB/4G7bbbI+ud&#10;6erpQnjtWBwNEMb63nMyMDGy4ONjvYK5QBvrcGKyPLStF9azprBUtxuqo247rDbiBzLXIl8qm20p&#10;2kOc65jyUpKlv8w+XLdZ7913P3JhIunwGwJGd1lCEj5QKDNuHhlVBZCizye+fht+xB8JeyvQy9ex&#10;5/iLrmMizZM/dCLg9s4zkgB8ftvFlBzIlJDK2s6hnRMaH4UC1M1cK+F+Z8RbeHjnDTh7fX11MaCa&#10;6rq6uVZWDjHKhtUh6OzHbTHr20qHNNnLjw2HFoW88EqCk0yPHzNSyzjxnK1PMLF3hxVaZkPPMkrF&#10;1QK5Akd2CqgIDWOuhu6e7Oyvhx26mVrvcfb/AGx2vpyhIbyMLQdHxqTdFBp+FEYIRM6oVXDwMV8i&#10;ZFISJyrDrr/wB/Ccytwxb/j9lsjG2itMl/CcGSwqxUyhJIjX2UqYkwKtCUqAlsVabaUhxC+Syjnl&#10;KND0/spiFk1QHYFF4cLtJIrGt4kyioRLsCoEIqyZAaJ+fHxX/b50hnydH+EehQahIytBH3T3QJnx&#10;kkeg0+k6AJocrIYkfwZdQOIjKV/5KQ2Tcu98x3k48mlDNwvh4jHZl7D5ollUYW/EmPKnspJUM1zR&#10;fxzkuapxRW6wHMhtEuFSEwoZbUG5HJ1zQu34zh40UeRkopAwNPAKIw5Q5mZbqGHO7fJLIDYEdmhg&#10;egfBX9oX9ojUsbuju7I1XB0nLYSQa93ck8AGJIxDDtbtdRj7MXaCI2hx9MwWARny5FYM3I/zMefP&#10;K+ODD9ErIb+sx511Xq4nQVAr8YbjlRabjy5ImSpWUPPcii/KtwWmgomHDhp2hNL1fuTVdViZJ2iw&#10;sKWgmDjyFEofMPXYgSTEeQGbYGBAQcjrvj4Pfssdo/DSWHUcLT8bVu44VAXuPXMpZdYWWgzS4GJs&#10;TB0eJOSiYQbJk+RHyZyd7UphTaK+crK2ifvLq5mPM8lZGiuOvqkcw9CE2yHXXprvqJ5kQ4cYtNIJ&#10;KloSnpQ8x0iR5ppYoMeLe8k0pCQqool3dqUDxya3HhQSwHXSuXHP25HLNqiwiNd1yPkoylQvzSuV&#10;C+nd8PJIpLcgsQQbw8MfKlkWSWsCwy6OA5YNERMQbVXVK0BhPrKVktyqRGhV8GOj1VPwoctte0ui&#10;XaMn1I5o8nduVqGVHpPaeD+8MrIaSM5k7x42MgRT6kuOmW8UbKi2fWyWijoEBLKv1h3eXxcxNJ0/&#10;Lkx8792YWKoafUjFkZrkyfw1jwcSGKaZ5nO0JJ6Mp3EGOAgX11q4ZeTCjDdarN+IOB4nW1rSRFxv&#10;ErqhsbOBGUW1JYjzRKboqlHPzl0xmrB5bii496jquc33tz4NrmyjUu7+7NNxXmPqS4uDquLmZh3b&#10;SI5M6TIGLEOCQIVyFBYBSSoPXC/en7SWZ6mTF2l2f3Nr2W5b1NY13S9VxsaWRdwMwxVx21DJ4rb6&#10;74fyADaqnb1Nh4n+WTy/yhUcMsTg5pmiEKQu8VZCZpaT8O4t7NLOJKhtSFvBTaouNRHNLCi6GkpV&#10;q7t3P8L/AIeH8D2xhQazq4G2TIjyVlclTsdp9cyxLHuJtCuBG/zkj5FU9ZkvaHxt+LiHM7w1TK7Z&#10;7de5ExJ8aTDhZXBaNcbt3CaLIdNpDCTVZlpSGtzQOiZt5sHMyqRXXeG38SFJW61YQMP4pv0j8nSi&#10;C3LlwseFhKihKVlcduUyhTYPqFwKSnxCa18XIdWxTj5mg6pFDIWE0emdz/gZZQGA2zTQaesxjba6&#10;lUljBjJMm8NQm+3fgBk9u5ozsDunQsrLiCNjTaz2UNVgxm9pcbHytVbFSVSylZJceUqwX0wpF9N/&#10;l3tuEx4mx7Gvw6Zgj9bUXctvIMl4krn1LAcQzBcixo1pVVsWRPmJkuoSWphVHZRIkBLy9gRfw2ze&#10;yv8Aic5WFoUuhTY2m6hKuo6r3SuTEPxBhgdFx8mDGWWfI9Vwr+szRIsr0Qxp18ZMD4jN2W+BqXdE&#10;PdEGXq+lwnS9E7KbCyGON62UksuVh5WXJDiYxhjJi9BUlmaGMstAHoHL4o8NYnImZxCwxTewpbjm&#10;UUvptRv6VpXy2CvlI2k6SkJJCSnY8bVL3BoEe+SXXNDiiUEyGTVdOClQw3MV/EHgKCCBdg8iuuYI&#10;u0e7pmWKHtbuWSaQgRCPQtVLiSrRVJxAAxIFWQR5JquvnzyJ1X8U3FPTKjzY4uraPXOsBRM6GbaY&#10;3BlxkrKB6UyOphUd1LZ+QhS1BpJI+d/c50TF1DW8sT4w0jEzc6Vc1JqxRgxTSuk/qC7iWACQMxAc&#10;UAtuFP1T7fzNQh7f0nI1N5sTO/c+HNnwZQVHxskYkP4pZgQQsiTF42UEkP8AICWs9THh9M1Q149b&#10;RtpCVfGPspW6QGhpLDawkoWxGCk8vpApdeJdB2QE8O/EH4hHubVZlwlYaBppC6RBIWBlMpKy6hkw&#10;h0IysvlIw4P4bHjSGxchkqmoZ8+q5H4iZiALigQijHEG4s+A78SSlT5O0Ck6XyZjJl+hzOFTaSpw&#10;bDfMtR2jm5VOK+TWwVFRUQAdgK8UA5k8Onvlx4jTeuZYkLRSssKLEqyBBEjelKxBZIlKrXz8u52t&#10;Fp5QhkooQT86qWtuCSxG5R4JIJP8t8dSdwrkY2c8x5zJ7mrp6WAHbVblo+zHZmSYKG3K6vLjqAgK&#10;kyXGZTiXC1zMRHUIC1rCTvP7Imj9r6/8Y9J1TvnW9J0XRO1Ek7m/D67qAw8TUtawGR9I05HzXTFf&#10;0Ms/vDJhaUhkwWX5nZkGf/F7UtYweytQxu3sHMzs/V9umBtPgM02Nh5IaPMymWENKu6EHGRlUndO&#10;DwAG6vq7xY4bMNvTHM8xcsNb+JLNvGfkrC9fMIsVTkh5xYUkoQy25tRAAJJA+zOf8ZvhDp2NJmah&#10;8SuyYoEO6R07g0/KlYsFYiPHxJcjKnlO4ELFC7sTW2w3XGGF2R3rkSrBD2tr3qUCqtp2RCi/UtJM&#10;sUUYFbWZnUKKuhz1zuza/wD43zXJspYkTk/m9g+a1C1BpDVU0UQ6xAC0qdZc/Lo7Cijl523HHRyB&#10;fIk/GX4o/Eifvf4nd7d0zHHXStU1nIyNFaUTmRtIwK07R1kiLRoqnT8fFkbHeWNllc7lAU9d1dld&#10;uDQu2dF0sblysTCiTL2lAn43IufNZXIJY/iJZVD0SVUFb46zTOx6hDUeO8ht95ZeW/8AHGUsqRpK&#10;VltxtlTY51KDzjSDzhJPIUgBMU/cmTqGJHHkiIweqZITFjnE9EvEsaBV9WRWZ62Elhs3GRDvVT1b&#10;44TA9RyKCE2OTIsl7WJ+YkKR5LGhyRRpSaivj6HmcdonZD5mGNmFZZpZhIFuoLhwbZenYSHYjTbT&#10;6nFx4zz8yKluXKZEp1xhPKvqP9l6bAzu9NQOPNCs8XbGoIdimMLC+VpyM25UHO4sBGC7BTvL7iwH&#10;On7R0jYXZ+lTzJNliHunTMhMbHiOZK0mLi6lMLj3RoEPK+o0sZjcKfn4VrC+RDMszh8X4V3n0aZU&#10;YNbYdkcStsbbGp9THgyo8uijwoM4x0zmUPTPh5K2nX5RLraGitaXW2mG/oHocuNivIhcRl4mjYmT&#10;cGf5XBVyoALEEm/lDEgljx1y9ok/dup63Dn6hp+Vj6O+PlfgDkaTJhDE2ZGLFHjTxo04JdUd4i0h&#10;kkhjR2YeB2mez/BHFx0N5RQqbSsKnx2rJbb7cdPIgeq03pSY7nOUsuvIaBdWkIWklA8W/GkgIO2e&#10;FmA4AliJ8iibbyLBNfUefea1fJRZW9ZxGAQGtXQCyQ1hgClE183B2gCzZNHc64151W2t5Q4xikPK&#10;m2Ez2a67ThWKTYsCU3YzUokNPylwpFu07AVFeD5HwylsBLnovSj66P4yZZXCCNwWIG0cUpNElf5l&#10;I5snn87HWTalrmRDNPDFjHJ2eoIp/wAHjEEiRgCN7IZAasGgpK0zAtZjKm8zvmEcRV1kWE5DEgvx&#10;BOq8RxSDGblRw4mXKQlpVhBSy2fTSVIQ0ksvKb9NBQVeFFy5/DogFm6QAA39C7Kw/I2w5IFdVV+6&#10;9aYrFCyxBg8cRGNjJZSy1KiyKhSl4HFGivKkaFxLy7jLlsYNZGzAyh9tMAtV2RUFNZUCVxZHquy6&#10;qL+eRalyycUgpWtCY0xl5hlxLrfIpphz6kslo5DqDylBVAAO3+UgM1gGq+VfAU8Cg9xazr2Tjr+K&#10;25kn8Nlx54YDABGzFpIkMyRGQinVzskRkNso/lpxlWOXjbFm5Cm5G/PkRJkqamxXjbUaG5H5CYsU&#10;vznJ625SXPhWqsPv6ZjKbZlsuMR3DPds6/l9ta1g6zhjdJhTK82O7VHlYzm8jFc21JKgIjfaxST0&#10;ZACV5ybVojm4OXjPOxmnikjk9QxfwZVULE6BmLOVJA9Eycxo6q4NE0yzXiXb29TKp57jkK+xuSw7&#10;zR5T6ZrD7LxsIE+onIdU8XWn0h2JZMSG34xbZLMgPo5z9LOy4NF1zTsHuDSJEzdI13CLKssUbgbk&#10;/DZuBqEIXYssLBsfKxmV0aQSsUKEdcPd9916zFLLpOf6uFqujZqNFPjzziWGYSHLws/TsoFmJ9RD&#10;JHlo8TRp+HjJLAnrq95OvPfjPFzHE4Xxhyqjx3ipjcZuMLrIbGHR13EGqb5ksXUaZMehRGcnYQ2l&#10;GR1iFpTMdP53XtKakyo0Hl34t/BTU+1tSbV+1tOzdQ7b1CR5Bi4WPPlZOhTsSzYksMSSSvp7bicH&#10;J2kRoDjTFWjjebvr9n79pXSu+9Dj0XvfVcDSO8dLhiikzNRzMTCxO5cZV2LqMMsskMEeqKFUaniE&#10;r6zN+NxgVkyIcaVPMAzmuf1ldI4CeajG+FeTVb/pzYb+RYnc4tkFa+sl0TG3BbWNdaw1f/yU6Cly&#10;PJj+rBlxBpmUxUOxv3RouXkR97fDfUO5NNyow0MiYOpYmp4GSgIAhP8Ay2PkYswP8aGWpI32yxSH&#10;543034kfv7uHCxZvh58XNM7S1fDk2TRvqmj5ukalizHxkIVzMrFzMZgTjzQBopoi0E8QqOdKjPcP&#10;vxCHWXGYXnZ4L2LakfK3IfpNO9PmQQ7hMlC0jqOZQUHBtRSU7HjUBrfwKDbm+D3eGO4JNxx5RAAq&#10;uV1WOvY2KIPAN11jz9u/tHFaj+PPZmZHQG2TI05gxIplZToMgI4uiWBX6LfVGL38MTzEXttZ28ni&#10;JwGsbG0nzLKU9Ey6ZCblS5b6pEl1uHX4ozBiNuPurV6UZiPGZ5lIbZabASNZw/2iOyMDGxsT/h/v&#10;fGgxYYoYFl02GZo4o0CRqZptQeSQoii2eR5GA5YsbOLZP7MHxAzcvKzH7k7By8jLmnyMh4dbeMPN&#10;PIZZHWGLSkjhEkrsRHGiRxmggUUBz9408E834O5dYcOuKFI1BtYzTM5lUaczPr59dLLrcK8o7WL6&#10;7EyulrYdQxKSGXErZeYmR232XmUajh6j2d8U+2lnijGqaVkkxPHkI+Jm6fmxqN6hWDTYedAXUllO&#10;3a6kNLC3z5XPF318FO8xGs8mhdw4CJKkmPLDmYGp6fNI4UtscY2pabliJw0MoemRl24+TF8lUchx&#10;SdRuvTkIMqtWsJRJQQtxlK1bT8U2hALPJ0CVjmZVooDqVkIHNHfXwy1fs9pM6ASanoJYFc5FBmwg&#10;97I9RjRQqHyBkxj8M9At6LHZ13f8Jvj5278R0x9I1ExaD3iIgX0qR9uFqsigmSTQsiVy0zGt7adO&#10;342JSTH+KiVpFbqi2uqifX3FLOn1ttWSGpVZb09jJq7SFJbWFNyo0qK6xJjvsqCVoejOtPDlAUsj&#10;p4zLlgyOoZGG1geQeCTuB+U7rog2T45FVvbgEEcUf/koIv8AKuP6ce/F9dtPKh+KTNrUV+GeZJT9&#10;lGSpmLE4q00RS7eORptpeb0kVINoyAT62Q0bCbVpIW5YVNmorlCu5+hK4aXBsMLb8O5sEVz6btyp&#10;8UjcE8hhx0zaFkFqeONyggX9lAFeOK4+xodXO40+S/gP5qqdXEfhZb1WKZhfRvjq/PuH5jWeI5Yt&#10;0BSXcroqqQ3CnOvnSX7SCusySOdmeqWfUimMxdSysA+hko8kSnmOXeHio1/DYgmxzSnch8LR56RE&#10;hNgENZ5VjyCB4B8qfruFUfF89caeLXAnjJ5bshax/ijjaocGc+43QZlWfHDFsl+FRtRqrqM4xuUi&#10;KpDsqqlxYN1CSpTrsJxltTrs6uVj5cXqQMWoEujj5kJuty0SGJ8MGKn6jx01mDScghPmAIJNkUeK&#10;P0vmvN0TddMhxzh/nCUNXVXIqr5gMsR8rpbJ2HcVMdCisth9BWp5pa1ocEWcxOrXWgEmGwttSvFf&#10;zsJZHEtFSFNOFCuxI8llADoCKKSAktdlQQek4dRy8MARyLNE5/6UiExNy1miSUeh/MrKVPPzEkdQ&#10;VlnDLOsYjv3P5KvM6VsvbsMY9VzIGWEJDyZtvQMpLchLUdwGU/UemovBZ/LuVtSjCZEDwkniZOPn&#10;C7Co998YsVuBoxlgQBuANDqxYWq4eVSFhiylhtjmb5JCLVlilYAr8wCqJaI5+Y31FkefDsYhdCok&#10;+LFdBU+Q4t6EtKuY+s1pMqM6ySQ81MZbeQQvlUPlCmTKpAbba3YkPA/xAA0b4PgGj4PPjqbYFSpD&#10;EGtyqDwxvg8+QBZFcfY80QzYSIjrzrVgl+O2wVBG0B+Ohzk9NangwiS0lwcg9Zgq6hAWsObPhIyB&#10;XFFSBSm7/qCR4rncv5cHkhs3qGIPNkUbs1yKBILV5DAcc8+7oMohuOpbtKpmS0pbqhPqnpECehtt&#10;hIQQ42h6JMW1o7E1n19KIblNqC1+AaWJjTKCtUuxqJ9rv+UgfQjwB83Q7JaLRtZUURINymieCotl&#10;96II8cgDra4GaTYKkrxnLHZa3ktIFNMT6UsoUPmQuNLflwpJ9RltDi2pb65KUj+SkH0wojKhuKQO&#10;bBC38wIA9txABawKZiasCq6SdUkBGRB6dDdYalPFcUA3IvkilB5PPKK0sMTyhcqBnuK2UKbI5Aqf&#10;W1KJDKHHwkevLr+eM44j0lIJEGXEfdWoOpDqnCfAzNBlL6ObDBlg0wWaNJBan5dtkvHwTRjKsDXk&#10;E0tjS5eA6z6dlz4oVgGMM7xMyGrU2QkvAoCQFQOD56jGz4buURZteG3EAvxXnA47Fhy7J6CSsK9N&#10;H5RNiCYwsKQQ7Heh2qWlktokPHajBZXa+n5Ku2Hky4UoNbWDZGOWYXahiJgCf5gGk2Vto0erli96&#10;5kLRx6niYupwSAt6sX/L5aou3cJdqrFvCn5CVjDgblbm+tswvzF3/Dp5MHOuG8LJKxAaMi6x1L+O&#10;2yIqnHGj6qWWHK991XKoOInw6pwPa9VPpnlVUM/tnXcUSPDKZoQv80IGXjbb5LwyKWjJPA/hllBs&#10;DwS81KDsrvGFMfJTFSRtypjaziwTW1fJslPzkKPmuKbcSxrnkWFpeMflv4hoQIWWOY5ZyFoDVTnz&#10;Sqg/EltSg1HyKK8qtfHqabZLlknlCkbSocwEGM/VcGw0bgLyPwT74tu4AlsGcSKtC7WIQHixz1Qj&#10;8LNe0uZm0PUHxsN32rHj5M2fp8bEEgNpupPLLGg8XjZV/NuCKOt+lcN4c9gKp8mkR2HkFSUTP/uN&#10;Y7zj5Pg7uuU4hSV/KFvOJPpc6NcyQvlk8fupSNuVBFMCCQ8ROJkDcaKtjZTGNjwdpiygrc0BypZ5&#10;GL3Lpahc/S1yVVyrzae+xwF4DfhMhiHtv5hHKaHO03xF99w7y+nRIfkVDEqO0ErfsoMYzI7gKVJ5&#10;nnYJc5lAqbUEzWGkhPKtxtKeVabBBmaZnkIs0S7jxDloIZGFg/8ATmISTaTW6NpAPI5PSOJr2nSS&#10;DHXLMGWLH4bJ3YuSrD2EU6oSCbA2EhuTZrqA7ZqdEecENTDBQULQ3ybb5kEKWG2yjaXE9UkNkLT8&#10;4Lak8oKOV2vh5DFoZHxZGBNruKirJJQG64BFFfO4cC+rPj6pJGP4iGRQaJJUGm4Ubq5Nk15LDi78&#10;M4yzJI6G2oorZDKUaSpcttpbZClBTTjduhiY2tJBJSUraHN/LcWD0Z/8O9wR0uPqGnyxeVeTIEbE&#10;EnykiB18eDf2JHSpz9HclposmOQn5lEDsBXggxFkNijwb+oHW4XXD+woMdmTV36aemmSWI8nGcZn&#10;2VZVo9GUmDKR8HGf9MJg/KmWlwuc3MhSVPBaXPEOO88/Id8XEOVErRklIWOPCwVRsX04mZ233Y3H&#10;5ifmqgOt7x/hBoWBDHmajLhSSGcI8mQzanlxuWYSO0uZUKCMqwkWLwQGUEHpt4aZLkvC7I/4l4XU&#10;0RiauFNqnJkyKVxXW332VPlbyklanWXYjSiQ4NIStSvUUspbl9Gl7lhmOXAI8ZmVkLZC2NrFWZgr&#10;EuxNeWFVuDUPmLPWD2fgp+CxwNRKDkX6yF1BC0AscKDxRRiVBBDVwNm4jZ9xt4opEHNM3qI0Arju&#10;CBFryW1vxitxEhttfpKU7EDiyhO0qAStSEqSCTO5GkZuqSepqmcZ7o+nGnpxk35AUWQLF+5smz1T&#10;n7kGODHp2JHiRquxeWfYR5IUFUDEi/DVdfnGDWKz4Y5n8isHw8C43ILCmklSUpSEiL6oCWlJXrnD&#10;Q0sIbKi8QjxLYGgYuIVaKFUbj+IyAOpNgEFrlIPsSaA8ew6r+frmoZhImzJHWj8m9/TbbXmNSsYI&#10;HuQTXNfTEWhfYekpg2PotLAUg19Y0klYICjILiHHAPmHKpaVArBUUJWgcthixwu0krdlhQohqW92&#10;4MTV8ebrwOoCTJYFlEjDg+wNgkji+GuioPsOTYoDaMTwGxyfI6+vhWtjOlpXLnR4bq4kGFzsMF11&#10;cqW8W+chnmcT/qEoUpACUIUlKROaWrnKiMDKroS9vQUBRyxYgH5RyORbAH+YX1DarLeLkJM8zLIu&#10;yozTlXJtAFutzGiKAokfy2OrjV7fEPhi1QfmvFPh9VVMD1EVeMZXCxLima+EXpU2JDrqJ/HclsGm&#10;3p8uW/HiR7CJGYlSn3n3YyC4Vv8AO1XUI8tv+YWYX/JJDj5MagXSVMj7VAraAQQb6aYelYH4RI/Q&#10;9IBSRIrzQSu1AMzek0e8kEAhgQRVLQB61HjdxPuuMuI4vjN5kN9kTuP5JZ3UWwfgwcex6vEiH+WM&#10;VeJ4DRMRqPGmBERz2Nu6iwuLRz0oynocFlDLtez4W1TJjysyYM6DYghhWNgWNkqyqqKCABQTcSl7&#10;rIAm8SSPT8d4cdQBZNuzMDYWt29mZgOb+YKCTwTdwMrHq+pjr/iK7taqMtv1kQF2U9qRNZQfUCWa&#10;6PKEl5KuzSpTYhkklckJQohCSfT9PQvPOIUQEs0srBjTEc243NYs2TZsKOp3QO3e6e79Sh0XtrRd&#10;V7h1fJdFgwNI0+bOynaSwrejjxOyR35lfYiDl3A56C7ntJDZaaw+gVNlgISzZ5UtucIym2krKIVR&#10;tVTGbSShTbkn8wWvS1KaQFeKrqvf2LEGhwMd8hkoDJmDemvzFR6cZ3M/gA1QIvkHrvj4Uf8A5On4&#10;ha7JDqXxY17F+HmlSbZJdG078NrndGQsjEenLHFN+6dMlLL875GZnSRE2+GzAp1rVlOn3jqJuS2h&#10;nvNtlS0vqQpqO4QnceC2yhphlCW+U+nFjJHyFPpBKUE51na/q2ryOMrLlWN2pI4h6cbRi6eRVJJ5&#10;tTcm3bsIF2B9HPhd+zx8Gvg2Ipuxuw4c7Xoj/C7t7mKaz3EqkqWyIsrMhGFpJMi2P3Zi4GylAdgT&#10;e11EJRW276hWwC2ltoNPFG1NhKHUpbZ9Mpc6NJSofykb2ASOavTSwqm2MkyMAN5pQFXwh+ZiCvkv&#10;QDmuPca5m6tkTxsMmMRyP6khlGRGd6qS5BeR/ULqSGd0Y72o2QDW7RXhDbCXHW4zaG3Q4mO1Gece&#10;51IUgKHzempAIUVoQlbShy8ySlKSyaJXDkF5DakM5YKDwDs9ypNDa1CgOCN1VifOnmeeOGJpC5gS&#10;GSSd9oIBVqVTbsaApldHu1J3CpDx3ObfFC/MxnLc3x2ZNaMWU/Q2l5TOTYK3G3G40sU9nHfmRQ4E&#10;uutPlLSClt8N7APgkGTkQzMMdxjK67JHx5DDNIY2JAdkCWoYl1FlQSWHz9QOods6bqyQRdwaV2/r&#10;pilfJhx9XwtM1CLFnKvGciOLVMaaDHyilwrJH/G2s0YJU7enyfxKzG6YMadl3Eu5ilrkcbt86tJE&#10;YNrKW1NtQZtxKYCFqKejzS9fMt1KhsoenMmkjKz5WQRZpRPkNvoWQ+56YE8g7QGJHg0OouHQdD02&#10;UT4nb3ZuBL6tpkad23pEEwIb1FkabG0+KQOhslQ4N0sdOBu1+Xdwo0d5x9+bOcQjkEdSK1iPDQpS&#10;0voEhp9hSwnfOWUJUyXi8NpBSoMF2DaNgQMflb+IS9EkHbtI3XfgBiteTx1PpjAOJpYizOGp2E7v&#10;MAtoYVkBCkj5AthlTa30Ak3hJwMzrjO8iwrQ/heELSpKs2tEoCpLbKgp5rHKlCWJFw6sFxxc1Tya&#10;iKnnC5ri9RXqp3F3bpWhI0bquo6lbAYEMihkYg/NlysWGOirZMaq2TIBSRj+YUPuvvXD7WjGMc1M&#10;7VbRhpWOzsuOrqSGzslVaOKT+RWxyfW+ZC6qtuOknCPhDw74PwlwqKlam2DjIjTc4umo8m9t1uEB&#10;CEyAta6+EhJBVEq4sOEoFpOpK+ZwYZrndGo63MVzpFEe8mHAiikgxMYNtCARg7pHUG2mmMshPlkJ&#10;AGB6/wBx633NkHJz8yYRBvUXBx5mOHEQGLelG5O5hRVTK7kcldqkr1Mnx0dta3IsYcziE+oWoTEl&#10;Di0uJ2G2pCFOApPzLd9JQAaClpQgFSWOI8cZZ4IUV5FppXEbBqbyqyWCPNkqSfdt1DqvPFJIFWWc&#10;+mjbkRS3AdaIJipgTQG2xQ9iLIDIvIai+hCUOSFEh704saIG0hYIRzxmm0AoSnTf8pS297LJWpe5&#10;3FmTKWRXCNK7OoBBUGNWH8hjVFCgAgFApBNEFibKytilfTdgijkl2b5yptmDlySAwLbrBqwQooa8&#10;xYuvzFLfmKa5lktJhNh1xlZbHI0j1mHXtx2086Ttza9c5ICtzAAgRWMhLhkrY0YZB6YPpqzhy2wX&#10;tamax83g9MJCZ3dKAVlLEMJNrnfe4hGQLuayVJXyAASVPT3HnWrfzR1CHFeK0gtpSC87zFYU66GS&#10;VuBCW3eUI9Nw8x5UpQE+GM2oS7WEYT09wYIiEEFWHJcgbh/KxsUPlYgmgPfgYbDSK28UAWawwUHw&#10;u75LNjk3QYXyetdn2LiG3X1yXFJUlS5KnUktuAJDqXPScSCwoLUE+oUj1ASyCgqWBV8zILyXLGxW&#10;RRZdrtmBK/IwDLIR/MoLOBe7aeBM48CIpKEBlJPyfKQFoVYsMgPgkVu5G4gda/YSVxK9c962aQS0&#10;ghv4RaVJUoqCEoDyAoKeIWgpDSXEAEDZWk+K7mSrvWMR7nkAgWNVQysGYFQUQk7VBXewarNbqBqS&#10;xELbne9kQ9VnZm2qAKYhv8TEg1tUkkCqsDraMMqX4O8imRnnJk9kFpyQ2tpUaKGkrBaZAIbfltBK&#10;nHCsORWjyBPO6+k8efGv4ljVHk7R0PVkxNM03KZNTycdo5P3plxuElaKWJ2eXT9PYPEgIAzc4yZE&#10;bGPExmNJ1fVRn5LJBGXwoqVjbgTSISw3K3BjV62qTQI3lTvoPFhbPNCVLZS6+6QORluUv02wohxp&#10;xsrQAjnQE60E8yEgDpzKOG4WfD+KxNPl1SVMSOhJnS4KRTSokRWVXjUs8jBgoBZgzSMSXYm+oWQN&#10;6bypAAx+ZYg5oEkkMWIpaF1XgAfe22BaPOluVMgSkygA0NPRXUKSrkICyhCQSAordKUlsIGwoEjw&#10;9zdQ/CrLBp+swJBkj8RK0kuZiTnYZiGihEkspichFWORlkIIJ+QMnRIg0oVp8cl1IC0InW/l3bnp&#10;R9SSoo/mb6XfmLclSXfh3iG1hxw+ml5LiQFBKW0oIQsL5inY5fnbR16bMI2p6xBiiGLU4gWWZIfS&#10;yslJwdySBZdzqsbg0dioxEcpEjBiQr6KKBnDNC3BBa0Vloih7EEVYPNAjgHwXNmYy4pPotqbDqAk&#10;AxUc4WrQKnFqUooQ0NKQghvmBPP8xB8SWFqmpoJJMnV8iRWCME/GIHjVlZkSFQA3qMnPrU1r7bX4&#10;UKwkhUhRbBUn0gwPNEt7efIrj7V0qcmOVU1DiJz/AKrSf5jLsBb6VpePMkJaaQtIUlwKWgFOkJQh&#10;CldOXxbsXM/FRmN8rLBdwxEWTI8Xpjedxh2NGYwD6ckY4KuxYAUCmVSKSwEsAAgoR420VYchyw4J&#10;8VVg9GNzpDllDeU45DLspDr7aat0NvoCAEh1cmMFtoSClK2my2RttKlgucyrJBmCLCFZkm9fRCFC&#10;kc8SmUxFIoihU+ruXbuSljYFSiAke3XJGfRCEm23KSrGrBe+fY/KtX4JJYWVx4yZ7HMdbsK2QuFN&#10;c+HacAhRnIV0yuFIkimfYckx1svtM1v5h+Yc622Swy3JZdUo8/YH7J7pP3xqUKROI4+1cgTzTOvq&#10;Rt+9NMVYj6aBXCknm14pTZp+ucv2m9UzNF7OwczAzRhZk+vQRqi4yTpmqdOzpXxdrSRGJn9ASif+&#10;IsboC0TAlTWqB5mpOSrYqaSZeYXaxJiHJsF9q8WpMxhsV7jElmLNjMMMySGlRWa92Qt1pkSPSSkt&#10;LX9BY4fRqmZgB8p31as1g2LAJqmsgLR4u+uGMv4lZetBcTHbN0DKXKhkzIpoc6V5Jo1MLBQ0kMaR&#10;y7laOPFMi0xbbVXMVTxYyaLECncqL6plpEpoM9drlQW5aRS026YjqlTraPKWEyA/XOsxqlt5hmVL&#10;Qhla/XkYJEXwzLQoeCVYEgqWAa0O5eB7XYHuxztV1Y4qg5iTs2QYmkMue0cknyHdArGWRJtqSh4h&#10;GIt5U/w1smwsTOuKl5KrpJnUnxVn6JZjRsqn0bDT8dpotNutSZLLsl58R0uSI6YDDUKa0A1NkMlb&#10;pm4pHkAO8Lu2gKvyKGuj5I4Io0ASSTyByKjPmay7yybMUFSyIBmzkkIAylhL/wBRyNz/ADRxrE42&#10;bnH8yDJLvjGzVOSa/IptFZRpcdMOGxk1lkLCnU6VYyCytxoPvOMLCWq9t18qkupLJeX6CfEiGkO5&#10;dzIVAVVEqkLxy5JAAIUEsCxNni/5uqzlZOrgJMhkWvw9j1JZzJ8wWcPuZFV2DBFZfUJsGmbZGYPX&#10;xQ4ozXnalYu75198KnoqnE283klfyrJUNuUuYYy35CHw6l6RELDjiW3kxXEIU4MUz8Lfqihypbwb&#10;LA0Bu9j8teBVDjqq5kmbMrYsoyFnZmawd9+rIWaRDJ6jxkBVvcKUfIQgoHVcwtcxr4U5XxsqzCIr&#10;UaM9eRvgJ9dYLCFivnRY3wi4AQwsfGacWZjavSW+ss86nkRBPJJG4N8xO/jnb7AUKUEkAeLvg59r&#10;qajhF5Y3VgAkDFkiCozuFh300LooVpGlKqTIgqyQbopkc2bOsXm8paVAs4btbAjl6GgtSjPXzBkz&#10;GFasXXNrcS2gLjtkuMNltH8xHSHwF+Kv/BWt/uDVsmSLtjXpUVnd2aLR9YYbMfPUtYhxcmkx88g/&#10;KqwZLWsMl8w/E7tDL1jFGpNHjSavgtEsGyOptSxnNvigxAerKGVpYGUiNXaaIbFkjYRzkbEdUk/K&#10;22iPoOMMOeqkI5SWW0klxQZLAIaBU8vmC3Q8rek/RWJgEVllLMTvVzQfkWSaAB3GzYCqbCgCjfM0&#10;Esgla8T0W3emQWZ4lcNQKOxYAD5QAJHBUfzeOotsVMMqK1Nx2mFbKXVMpCUKJ0lKjs6HMAOYhHUK&#10;Gh0PgHneNmZ3+U1ufzVn5WILECwf8NUaBNm+rPhrJINgMkkq/KyA2zALbEUgvgk+WNEGzR6bXXIJ&#10;5Q260pTiVEpQhtYSUjlJITyqUkEJ7cpPQd0qBXSZmB2yKbG1gCCSLoWFb682B55J6dxrOoJeNwAQ&#10;AWJXzyBZBAYgnij/AHFNbqn2lBTbz2goqUlKlIRpQ9hvSOYHegrR2f1BJRLQO0OrHj1F3L+a7r8E&#10;cgWOpCFxz/gIACsjfMGHt9W8cccVftRJdffUoKdW48512pxx1S+TqQ3zrUTygEADm0O/t4PC3pDY&#10;qRpdiliUfXwVCg3fNg/bnkqk+s255C4pVDP8xNAAN5JJ81+fFHwlU6hwKSolKVILS23GwsKSQUrb&#10;WFcwW2oH50naVjoRy+BlMcsbxTKjxMpjkSSINEVIKtG4ZWDKy2rKQQQaI2kgroJIHSSM7ZYnSaKW&#10;KR45IpFIaOWNkKvHLGwBR1KuhA2kN83URZBgQbW/NxxtxtK1B12rRIKUEq2XV14cUW0EgH/SKXo7&#10;IYUlRDR5178+Dqs8+q9nxLHYaXI0IOVSRqJdtNZgEiYi6wpH9NzYx3jO2I9n/CT9paTFTG7d+JOR&#10;JkQArBhd2FDJkYy/KscXcCRqZMmIEgfvWKM5KKLzI8gBp49AbYmNLKm3ZiFMrDbjbyQSFjSlpIKU&#10;uNq/qHK4OYK0BspI8c4zLNizS4+RDLBPFI0c0MqNFNE6EI0ckTgOjj3VgD9qIvtbHycXMx4MvCyM&#10;fNw8mNJsfLxZosjGyIXFpNBNEzxSxtYpkdgTYuwQN7oMtyasCmaq9uqsPH1nI1daTawPOJSFBTqY&#10;UmMy88sBDZ9YE/1EkJ5SGzyKKbaCK8HzQv6g7a9hxzd+K69JErkbhaj6qDX1ri/YGzYHgfTrfhkm&#10;RXTTSr22urZLLaXEN2tnYWojkoKS4y3LkvBDgbQklxpHM4gLG9pXtvI6kNQ2ncTQFHmrBAFEUTtI&#10;J9wB9GTxBeAQl38wHAbzwQPewPHkWLrrYq63uQ83BgSQSl5paI8iSzGdakDkSp1DqyEPOnl5UFCW&#10;V7SEa5tFTCbY24tGSQPYVYPA4Yjg8f4uLI6aPDGLaSq2gk7Xb39wptbBBPBUc3Y4Eov5Bk7ciHa2&#10;0l+euNGR8LOhyYzM9aClPM2h6JIrp/8AKB5ltvc4UGm0gdEKUyEcYVliUJbUylNyAgH2bcBY+ZSt&#10;mzZqz0igiF+mFCsSCrAsq+bJDKw555sk3wSeRHuU0eGcQLFu0sWXot65ypN3VIFBkKAhA5ESbJoO&#10;x7VJUdFNlGmBwKV64WEqPiLn02FlJKbG5PqI3B5B5SqPvwQLrgg9P8bUs3CFK4khr/oSj1IgCQNy&#10;ch4+FIBQqDfj6RxZYNlVA6JUBuTlFYlCibKlYjMX8NKtqWm3x911UG4S3yL9R+mcjOeolS1RAklB&#10;hsnDnhtzbqBtWSLkgCmDSQspoXyAvzUf5NvmaxtUwsmNoZwmPIxbdHK59KQ2dxhnG1kJsbQ4Brnf&#10;wOtJYyarU68kxy4WlelINcw1HciqS0hDjs2mfQxJhqWrl9YstRQFKJQp5AVyOcTVmiKjKggy4xay&#10;fwcdZgpvhlKenJtBP86JIPHqgiumOo9siZfWwMibGmIUxLLk5DxFgF/kyI5PVUk+HJlQ82lAnp3b&#10;MOe2l+PJZkJUHOZYcQhxtsq5duLTG5w2nRIXYxmmQEpKJizpZsUGTpGeqrAIo3C/PEd8bqW5IRF2&#10;zcUKaF8mJQLYCuqpNhazguVy/WYEgo52SodgsO0zl425IUhmhka7G0tSpbGWfhZMVcp19p1pSRFD&#10;yCpZKedKzHcW4w6UEJO4M1DrZOvRUkcqXf4bT0G54oi7rW4xx7HH1ab0wvqAeEcQMbWz5ALDLqYl&#10;qOd0gRlVt0sjuoBr+HF6jbUJBstHID8xBBC7oQkH8tkuO1U6wqZilth1yufkxpCiyOdKJccKClNt&#10;rAWhEpiyYAAS1oKClNsrCwJI2AVRJuCXt/DSqTRClrSl3FSnz5Md8A/MCbHh5moqwBt4ypcD/wDS&#10;onC+SijcCVXd6iiPGkVQWKjbxu7GW3UqG25cx6fIm9keuECstGypKSs/HRU6K3EhRWha47XOfUMV&#10;DgANeyMLIgWR4ZmmRSbBVhLFuHguqhWscncsdirojqbxs/HlZI3i9CSgN4YNDKQxHyxuw2lTwCrN&#10;7AbhR6YLfBuGeVNK/Ln5eNZEqKouxsgYMJEuQSpIEawr0sxZPOpSC0qfGkcilBZfLI14rOoYmPlO&#10;seZgAyMBeQxXCnHPtSiPIFDkhmNjZRHPV30TVZ8SGSWDWWRowfTxfw02o4sw8gCSKQyYjg/KPUiW&#10;NbMnq38o0Fqs4w8I5TcelvZ1XBPNLYhSZbzVI+2sBta1yUKl4tIMr+lCJjsOWkHlT6KVI54PO7W9&#10;SkxZkArhMpEjMpB4IyQGj+UcIrMhpf5Q3VixO7sSYEalgLMDwXhX1Wi4BdfRYieyfmdijgEimK9T&#10;Bh3m6vcZlIhZjVXlPJ9VB/MqKfIjtSvT02ws1dhJkVlg2FIJbMG09FxIcS0yrQQKZnaNnYnE0Tog&#10;awWjDwkjdbKw3RlTX8wFn61z1KPpnafcUBiGNpuaDuvHzMaFnUso+VXKJPE53XdrRJKkOR1bGi42&#10;8JOKaGFWVPiGUTX2w3KlQkqwvOUE8nO68hlyOJkoLSrR/L1tuuKCfXUypSVFxM3OwCFSXISNdoCi&#10;QzRCMWSBDkepEtjbYjeKxY6pup/DYwAN27quVpIDFlxJx+89KZ/5drpM34mONaOyOObcr8hiK61b&#10;I8A4YfmJNbcX8ZhTQWqPdVUhycw6p10raU7WvpjPNoTyBDoSlazzFQ7EzK9x5yigmPJ4+Y5E2Mbo&#10;WDF6EwFHwVkZSKog2BAfuLviC45dG0fUGBasvC1AY8EqhiFPoZf8aN6A3qxYAngnqI4tu6887Kkq&#10;mWDweLkGGp9rkS6o7UUOOsPy1ySU84ARHaaQhZS2ApvltGDpGNi16MMMXvsVAGIoqASBuJ45tqPN&#10;cEdaJna1m5od8rKyZ2bcf4kpK2aLVGtJYBAoKAAB9OTRkkxD7aGI6WWFodRIejFURcVxbziUbYKH&#10;HZ0jmCiXn5LaSpSFhlYQUpm4sUA8AKpF+CTuJI4AFOQqk2SAbHF0eoSTJNEnncoUGgKBBr6UCVIs&#10;D2J59hibIkuD0nkrQFJkPNurISGghaCkSHHQ8JKiXG0x2CPXWokAJPIl9FGLBK+Rfk38t0QRztKj&#10;kXdj69N3l4JDeTVbeAD8oPJ/wnm/FAefPQGVojtqSJNi66HOZTiY6yl1ZUpTSv8AUNOuOLDqkkK+&#10;dYBUWlK5Uo8O0XyP4nFAFgTz5tbBJ5YEE/TgkgWykkNj/pi924gC+AOOCFFgHgc88jk9OqXlLdeZ&#10;cZUw38SVFzlYjpW00pBe+JfdLbqkKcIedR6zfMfUdS3zLQErqAKLWCzCmJrmiWLE83f0N0bBBIJb&#10;yEM1+1E82eOKCqt+5I88+910naeqoVi5OTXzZikocS9bx2SivitusltxLtlNltwIyFOKQtbbTTqw&#10;hKUJCVOKSPKsam2DEndTAWqjjaC7MBRtbAoiqrmyQ3ZJ2qBTFWNWDfPCn25+Y1YNGxXSGzzrHYIX&#10;yamuuK5TEaQhLK0ISpLa1yyhxav5miURWG0nZKZXyAGIz9e03T7M86mQXcS/O/PIpFLUQeAHCAFi&#10;T9etz+F37Nvxk+L7wydodnajLpkjgHuLVR+5e3IltQX/AHtqHpRZYRfmMWlx6hNtWvTJKgx5Z8Q7&#10;+zKmoryIMdZWgMQm0MJPME7Kw2VOuuhKEgOyHnlDStBJWR4pmo9450wdcSL0o7AM0hS/8NfIvyqT&#10;V+GpjQbyevpP8Kf/AMnJ2Nor42ofFnuibuvNRUlk7a7cXK0fQ1KkK0ORqrkavqKbhTCA6QrqGZo2&#10;BADMy7InPl2ZLXJfdWhRLjvOsLUVAbQtaebppRWAotEgK79aVk5mTkbpciSaU2x3OxNgHyCb8cja&#10;oFqDXIHXfegdo9ifDrSl0jsjtXRu1tOii2GDQtMiwzJUa/Pl5cMYysmUbQHkzsieSXk7yVJ63Srj&#10;sJQPXkSHVoSpC20lKGglpRA5zyrJb9MAIVzcx5ChRKkA+IjJyJVaooUIZrUuzEneLFAEe/Jv34rn&#10;pPIzo3IWCQ4/rMsiBI42nJIDFVDGg+4l2YLXzCgAWXrcIEKpDiS4+v1iAtCwQpTiifnISpsKSn5k&#10;bKEpIOlcyljRj5szO2kLjxhQdrD5xSgcBmUnmwRRBsVQ2myzfKypllCb3j3LEfTUMF2qxEY9NvnZ&#10;trFltjXykbSSNwiCG0NMvS2g4ysuLWqGhsupKlIUXV+kgKdWDylQa+VSSrbqUp8MBPlOyBo4RsdQ&#10;NnqtSsAKXzdDkjn3AIXnqLysRpEd8pt7xOoVCrPKiMqgIsW7aBHHRYABd1AMyjoEYRw/ITJlOgFb&#10;wU2yuCtThKVg8yfTdcLbnMXAefmQtB5uYcqw9b1CkdGiAjbj6lUWtStOvzDwCw4U0tHcCyy9Tx8S&#10;OEQwwyzqNqtN65eJWIZaf1hGjoqbQFUqEPAWiOn+O+XN8jpYYB9IFa2mlEqJSVrkISCgH5h/LQha&#10;VIWEKKQkBEBENsweQjcFA80ePkJ5Ht9Dxu8X1Au2ZOGmeDbuIYLteQ1Yah8rAUQGC8rt5BtgQpqK&#10;jIcgv2cdoayNkFzZqCIFdXGVLf8AncV8yvTUGG22ipp5+TOfjMsNlxx99KUqI9nZmFh4j5mXP+Fg&#10;hA3u5jEYawtKxO5ix+VURHLMQoQmrWlbCwcJtT1CUadiQeo0uZmMIlJCDasMfyOWtZERYlklmYoE&#10;jL9dAuEnk+xHFm6/KuMUymusnJ9WPh9c1NmY3CklxDjZsV8jrmQztp/mxwG6BBBacbs2/wDUHGu5&#10;PiVmZjy4OgQ5ONhv8h1GVo0y5Urb/CX5ThRmztdRJkML2GEnb1ivePxUzNWMmmduPl6dpMbIHyZW&#10;K6hlBVKn0yWYYcAshQGOQ67XkeMfwxdNTYU3HU7Ytux20Kiw6xNfusDCR6DMQtNtNMPoQwn0kxmg&#10;1FaKEoSFJTsZPOMmeU04NvIS77/ULbS7S+oGoMQdoZiZSbJ+2UrLGqu8kcjSSEMWMgdyxIBveGYl&#10;iQWaju5O67vwloZUVvWCY4bSW0x0R20BIQFKIKluKQoEOp5Ej5BtASlSk9CR40kIFSgMw2lrYnax&#10;PJLF6IFgjnmm+nSLzCXgxEpe4AkKD4DCgq3yAbse4BPsikWcp5xxcN5bqQh4DlS9JdKXApK3F8jC&#10;ksNvA/KtBSOQEJTtWlvYMOT1FYu7OwYcs21C3JYKL3KOCDSgEDj5j15slQmzbGiiuAqKx9lVWPIJ&#10;5Hl2IJN8AADSbFIQt5x6A2nXKGmHXEELIHM76o5AnmCi2QOdYbSEEhs6fr+NheNY3ZEVBeyLcTZC&#10;iweFO2zTcMoZV5roI5MVlLSRh2JbaJJNtEDkAj+bkgGj8tgsOSOlMOJa/FOO+tKUkp5S0IjbSQlC&#10;nAkMpUkrW2W9pAAcUC50WkEnw5kfUaW5JnVQKX0lWuGUqgXlVBO0EFSasmqsqthMSfTjSzyxkZiQ&#10;aN2fJIUMSQ1XYAPIJn2E8KdcfsZccB0pREYhNuOKLafSBIQypDS3SkPK6rJSlXrlaktlaEwkLD+N&#10;JtpiqcbLpRukpdoKML2AkhqWTa20gQYyrFURQCAXJbd72ifMf5lIskcgHZ/jPWjTb2zkuhEeysGS&#10;nbrkxVdHSrnaSQpTKvQShbjP/OdektED1AgE6bQiEzIn9Q+rKQorbYjuiQCxRGJplNJZ3WzSVRPT&#10;2GVDHSxISSd17z4Fhdzj/CRuYra8KjG6tyxmtsMilizuJb9hVxElbfxIDMeXISFbACUsNrC1oW/I&#10;5wfmCG2yA4tAwP4w97xdqadJpmn5EWNrOrIVaUTTNk6dp9orSR+kZZEzMpZBFACQmPjM87fMYT1B&#10;9xa76UQ0vEf+PLEWymjRQscMin5f5VAaQhiCacUWWty1IbzzBV8KZKozAjrebDW3C03oBTTadl5x&#10;0qKl86kHlUBpsBfXifIxW9QzxwQ508zxwPsSVdhsSIxd02tEEYKIxJdqw3/Jt6pYmVV2BmiRQXAJ&#10;BsGkalFUx4PA+nHJbppWt2a8gF6StpslC18iSoBRUnkLDoK29g8rilOpAQshQUkcofrjY+JjNIuP&#10;jJLkoWCyyljSMAm+WKJwiq6eouxHcuLXa2xiUSvI4Xc5VGBtVArggDaWNnn6gckjgEdPUkStBEYc&#10;o/lNNsJIMZAaASCgjkSFOK5SsKK0JQOQJG+bxVoPwLBvWYNLI8s0k7PU7iRg4jdnVyfTjL021Gkk&#10;VSWNFA/YygADcAoVQlfLSit3B9z9Sa+YcA9HNodDsmQ84v0wGUhKm0oIQhpKnilCW2lEgczgSVBY&#10;UroUrSFeDrHA+NiRY0R9YfiJGdZGf1WMrLCAzn0kAJWJdq02zkkMU6XDurOzt8oCKBQtRtG4mgGa&#10;6LEX7k1xZNlyXUM7iMvvOOrUXXEuKBI1sulB9RSeZQG0aPfk5eUKHiY07BwoshJczJxjGIYiokSZ&#10;RtBMKKXj9E+qp3OhpgxSlbcR0Es0pQiJH3Emxa2SfmJIO4USTxfANEdL4VjYEodQw44taiVuynkl&#10;DqgslCApLRac51kg8ywfT5SNlxKRYgumsN2E2MfSkZUeP10EfMayEbnVgqBQFiWlkmVi4CBj0MMk&#10;3yl1PzCiz7CSaNKPl287jbG9ooDnjp4l+pMLaHH/AEUPISGChUVxDT3MeZsnW/UL4QpLfqjmQQTy&#10;rUhQk8OSOCNWS/RL/hzvjc3KWpdiI5keA7uKRGCmgODuUnYMPmsNwyMGU37+SKvihZIIHkX1VLzx&#10;ZjdY/wAOsKNHMkyLKfnKfmYC406ChjD7oB+M0hDxS+2kynG1EhTodWHnWmVK329+xWy5PxB7qDSQ&#10;usXZW6TYCw9T9/6eipIrmoyxBYoQTaE7QRXXG/7ZmfkYnYPazYj7p5u81i9QM0UuOn7h1QnIhZIp&#10;GMqLdbQN4bazbeOuXnD7ihxYYye/iwM7YhmSGojzd1MaMh+O+5HeXHfVKiLUAypba0NqllXOtbpb&#10;W2HCn6Y+hiemjFGr5gGijBVxu3EcGxQu+DwPN1fyxwe6u6l7h1iGLVY0kSKJZ49QyPVndGQRxBfX&#10;3pIkcgELqsqENyFtiR1K4c8TcxtYlRDTKYtXocdoTsmagQZbsiydkutqcEKM1Inwob5itolyZAQ4&#10;y2hZDSm/iOZmI0El/MOaSwVpLXcAPHC8+DZNcjztund06hk4mNF6sM7R44XKyo1hnZs1mah/DDTQ&#10;wu6fxHdEZUjNoxXZ1MP8WvYbRRbuoFdWJlNqZkSIbst+IOWyQ47+XvOy5gitPuiW7/JkNNlyOy3K&#10;aWy4y2xM4+1doZW9jtazTWAB9yf8Q4IHiq6req6m2JGsyHHxXkjYSuryNFtWUt6kKSOwSNyZnDkr&#10;ZCvJuDDrY4XmnsZKpGNQqCRKjLTHSxNYTEgLbXKcX+ZP16gy87Mb5JKFaS7Jd5FuOPOsKKQH8RNk&#10;0CARuCkAgOw/m3CyCOOBR5qwD1W8vvAbxhwwSEmMbJZP4bSMSwlGPt38qHD0GdgpDnaSD1XHJuMG&#10;ZY+MlnwrO/rw5IaiNuQ6PH/zZMqTIeHwpQY7C0uyQ2sTLd9yMv4tt9wK9RDxfcwLbFFYUDyGADqK&#10;YsbUAkiwWFhi38pJsjP9U7jmjWedsmfHO6KCOeCDGndrkEbxxQyGNiwIZZ53KqHVyqs4N65P4+T7&#10;avtPzCbYTnCtUuoLzSKuYuDHJD0qYyn8wjtzI7SwqZHdn2DzSUpchSVIkDb1IyWPz7lIKbiAwN8/&#10;yE8eLUsSQdxLe5p/cfckOzKEGW+XH6kk+K8SSYEmVjY9q08iOJmhf0m3SwSSS7GCGMl3VRVniDY3&#10;c6XHvGspVObjFbkWA69IQ8Vn/nohS22FKZVPa5nXQW2n455Q0tlK2nDJRKrDaYxyBwQQOD/KSbUA&#10;cCjwQQKI4GHa/q06SHI/e7vApdsbEkZ4pxuVgWhkRFmC5CEyMNgKOpG9SyHqPk2sWbJfed/kyJYQ&#10;4tlP81tMtTAW+3HAdJaY+YutPJ/lOJLvISpCx4+gv7OnxJ/4k0Q9oaxkGXXe3sdRhTTEmXUdCjKx&#10;QtZ4kytNLJi5BpmkxjjZH8wmYYV3Xhbs5s/DSMY8zh8pImVFiyJKeZ04PqQSyAvGGrY7NGLAFMst&#10;QDS216WnkSnorfMAf+s8pV7gIKAOiO+h06b2hl2+mXLDwNvAU3RN+x4sDcCaFGuonHUlw6sVYNuo&#10;gCifAX5q5q2DH3975YVrZCVJQyeUhZ/qQFDoOw31T1PMkDZ+VJ6gkIhIxZEe2jZraCCRxxwT7nkc&#10;jngdSqpIWG+Sz8p4DFT9eR7igQSaPJqiOmh9KySrk0dd09BoDuUo2kgp0OoVrp17jwqVBHDMR4oq&#10;QBdXwCbCnx9jdVR6kIiLo0QSaJNnn7uAd1gnyL+456T9SkhSVDlPKQEEnkPTaVA9CfY+3vsk7bMN&#10;qnexAV7W0dhQPIBHAJ8W3I80RXStUVplJYWpLBRd8Aj3/KjY8+Ok6loGilQSDpI/qBJHMNFWiAT0&#10;10TskgHWvALNHIOCAb27gDywBFm7NkEWCB9yR0qqmuQS3k8ggAm6A4NVQr5r8Vz1lDqudSCUqSQd&#10;E7B0e2wEkE6BKgOx9x1PhYELwSGoAefIBF88KW8AEDzf/wAh0LRggN86njxyQT497FH2P6/bXL3F&#10;6+92+oPQ7BKSlE2OopUpOgUokpbUPiWiE6StRLzI5lNK5QUKoXevw40HvSEyzJ+A1eOMrj6tjxo0&#10;wKqSsWZEpUZkAFipGWeIWYZUoqdY+Gfxh7p+GmUkOHN+9O3ZZQ+b27lyyJjNuIEs+nysHbTM43u9&#10;SFTjzsoGXBKKKxk7Xz6aQIVky8zIcS6WvTV68eShJ2JEFzQ+IJT1dYAbW0pRHoheh4477o7T1ntL&#10;UH0/V8UxFmZ8XLj3yYedEp/6uLMQoYUR6kL7Z4SQsiLwW+iXZPxF7a+IWkjVO3c1ZTHsXUNOyCsO&#10;p6XM3mDPxgWaMFgwhyY/UxcgDdDMzb0XYa+yeZW3/Oc5TpXyLWlXMrWyAEKSpKkgqHyDQC/6dL5K&#10;qyr83F+3sCT9/t5HFfTjyba1mq4J9hR/O7sm+L5NX9eOt9r7x/nC0NsywVh1LctlZ50BJPIdoZSt&#10;tt4pWgJW28AHG2gopSnw0dABR4FVwPdj7D7mvJHuPHPTV6shnZDxQuqWv8V7gQT4scgLdC+tuYyC&#10;W7FQG4TUiIEnnhBTyuRpYVptsLfcWgNBPqtuJWh9JUkKWpR5VNWjRXYAkmy3zewv3ND61RsV4BHT&#10;QxJuY72UlB86qLJH+Ij+XmqWwQQCDzR6alT5slxT0FD8ZCFBSGJqvUSlJcDKApammv6EJPIVpSpW&#10;gXebn5yk6If5gCxFErRJABIA8GhZPmve/PSqqpsMd5agRW0g8FmA5H0HHH+FRyOtnqrhlTjDMiLF&#10;ZeShwNv+pKbLavkQU/6dCeVJWf5qAlawS4GgsaWGUkW0FldmUnlSPcX/ACh2F1fm6/KukzC3vdlr&#10;IJRgRY2GzZIpeQANtURyT02Zfw7rMsjrlSmKETW30CNbVj8mHdsrcbALSJzFaj1w0EBaosxt0LHq&#10;pbKPmWiPnxcWdiTHIsm0n1lpG4B+YAysDZNMWXmxwLHUhhZ+TihUWV/Sbh4JBcXJAIKE3HVCmjah&#10;usi+Oq33eAZxhti+8VOZPWJadUiZXLSjIIbSOpASlMZMlKFONIebcPMCGwmWr1CgREunZKW8ZEqI&#10;TXG2dW8ghAygj6emSRRq/HVox9SwM6MRv/CdhTRSU0EinghiwZRdH+cUwNVY6bo+QxnQ/GjWLjzy&#10;fnkuKhOxJzKnCdiXVSx6UotLQlD7kPmdaOnFvyOdCPDrB1zPwGJWZpQu0NvdvWABLKpk8kc/9OYS&#10;KQKAUcdRmf2vpuYvGOsBPgABoCAu0lFFBLBtXjKtuN8G+mF1tq1eS2tqE6oLBaDjzbSColSPlek/&#10;DPNOOczikhD6FE6bLaUFepsdz4U0Q/FRfM1bw2PGV3A7SXr5CCCSGjMbnlaG8hYo9r6hjSE4M86K&#10;aKPHlMGRTbMUUkNakBSsiSAgb/mKAlQzGbjIcdlrXVoj9XHluPOLZSQlZUpyPHecQy5zpKEym3wp&#10;Gtf0FSWc2sadINqQzApZURCglkkKsruskaVzW50HgCyw6cJo2rRsS8kLl1Xd6rLvkItCzRqDE8gr&#10;l1WNj5sAA9H2cmsdYXDk2UKQhtCFlt2PJBIeIDRXHMUtFKgtSUKDMV1aEFSfmSD4ayatjSxlGxpC&#10;m3mJhF55IFltjeP8abvDFg1npePSdShaN0dBL49QSlSAoABviRWJskh2BNgCq6boM+2gRHq3H8qS&#10;iDMVuZUyHvj6WSlspW025HsEab6LCltNyFcwKmyyflSImaTH5TEM8W8EsgpoG+UkBkeQ7CDQtHQf&#10;NyteZ6AZ52NmQwytHxHPvCTgM3NSRoN4Pkh0J+Wy3PSxpzDLMmuzTHG6xhIIlXeMPOuQEh0kNurp&#10;JqXaqQQnmL3oGMeX1A0VqQhRThyAwKTxUtbW2sHjZfYmFgyi/JUm+RZJo9OvTlUiaGdvUABAcFHA&#10;3f8A7REQ/AJ2kC/YhQaGmWPl/oMimuvcNc0r5a0sGW1WtBitnaJSQ43Bl2bjYfbKEhTdc4y684pI&#10;ZaaIVyscrQdKziREUx5TbD0fluwf/suSvm7ClbA4sDiZwO7dW00lZ1lng3FWM1yrtFH/AKyAMS1A&#10;q0ikpVE2edbdr/NDi6/ydqVkimYwHoF9bMtXo/0thDlmxLkpbAR8rQfW02eZKdK5x4rs3aeYshET&#10;wOp5tyY2sk3abWo+P8R+t+3Vmi7z0qdBJJHJE/grGodTwDuDBgDd/wDxX8vcyZGVIfJ53/SbQWg4&#10;qQwpgFzSQlaVpLQdAcS1yJZWt18JSyoBtaEm9JCrMBtO2+bG4G25Htfn6+4H0PUA87FQQPpV8G6J&#10;BPk/f7XV+R1ttVJcbMnlcfl+u0pLyBAakR2udIbedZWtEh9h1zmTuWhPrfOqMw4G0Frw9SMLYAb5&#10;uCNqsPoaBBIIFAMACt0vTR5DVNtsUAb5AN0fa+QTtv63wK6cY834mwaYh1bzj7qEpfbZYlqU4dfy&#10;VRmHW22xolMdI+XlAK3edSVErBPm27WJBAIC8gMRwARyVI2jixZsX0gZCVIsFSvFEk2BYN8gWOT9&#10;fbwOjb3IJGNxFRruS9SJabf9GJ6bb1wuRyqbPw0eH/PjtNIW4lEqSIcRtCfTQ86eZChkmjxgfWcw&#10;KibmLUNvIu3pQi8WCxUbfIqgVcLCzNTyIMXT8abNysqRYsXGxo5Z8rJlN7YsfFhWSfIkJ+UxxRu1&#10;tR5u4vlcR4jaU/CQHbgo0ESb9KZbxUn1C2soCUtjSlIWkqedUAS2EBIWXapqXemlYpaLHcZsi+WU&#10;LsDXQHrFSGrywRH8Ebhdnsn4WfsL/GPvsY2odx4SfDzQsgCQZGuQNLrMsJAa8bt6KaPIiMt/wm1X&#10;J04e/pvYB0+1ye5uAhybNcUhB5WYqXAhhjoN+jEb5WWB0H/LaaCVqVrW/FD1DuXWdSbbHO2Nik7Q&#10;kQEYAr5rb5pWUnyfkFk8ex+k3ws/Y5+BvwvbGy8nRJO++6MYQZB1ju2Nc3Ex5lbiXB0VVj0XEfw8&#10;ayx5+UgWzk8bi0NvEnm6KO+ZZWs76gb+X67799kjZPcRJVkCu8pdyvCbfnsk8Fm5ax7jyOTRFHrX&#10;HzoV9LFixVjiSkUx2uPBGgGwGOGkx0UKFUMoUMFUKQw6NckJaQVLc9NaQkpAX8m1/Mk8yUqUkp7a&#10;IXtQKTykdPeuLBpWJFVY8r8xJC2OPFEcHgnwOkMvUgsbfx4Io2LKvrSvjbijiIgMQxYG3dCBTqAE&#10;BssF0CzkKWkxw0twhC1KXptISgBKlFTiiokFOwAG1cxSdaJPhlNPauCtgfKoBqlYkkiwSfz+bx5r&#10;qspqEuemRBjFNRyEaV0gxvWhiWBw3pO880kcbDcShL/Kzo4F8Hrb4NrKQA68uMgkNIIKeVxO1oQV&#10;NOaPOSnqvQQlGzzJ5QOWOfdL8osEEljtUH5RY3EigDfirY0dwJNq6VosiB5tQKu05mdvwyMHClGZ&#10;Fldp6YIVKhAEX1KYEt83Tz+dhKQl30zzIP8AMVyNIaB2FJCFfMpSkoStKCkb5wUlPMpfhfHwGc/K&#10;4bwttz58H7XZG4nyLG6jcjPIkKEIJVXcu/GQSmSYrtdSxjJRUSQAM28ldrIw5VQ+NXapiUOKkhpn&#10;aW1cjobC0NKKjoJShYCSAtSStSV6Ac3okpSRHHb0kg9VxZDEs1F/BLUUofMq2opSQD7GFGMxYpKZ&#10;lBVmtoY5KllQRotA7HbjaGHJouKc/K5N5VU+kpsuPNrcSs+r/KQ8HCG0B1KtrWyWwEhKkpcC0JL5&#10;KVbSETg5cknCoFNFIleRxsokJ/g3CQ7iRY2kBQh4PXo9GixGcN6WVmKxkOTJjBIgYf4siEyWChhY&#10;Stul3Nt9FXlZ2WOx3BzgnxD4vIat5ZnYxgb45XsosmGnJ9lH2kLTjtYpHqWjhUAkTlvtUzDnztuS&#10;JDamV0nunuzRO2nbFiWLUNYT5jgYshMeMaoHPyC3p442sW9BQ+U4aikYO4UDunvzRe2Q6YeUM/Wo&#10;gyxadihotPxpxI5D5k4csPTooYRGctgpCmKNgy9TOG+BYbwyqF0+IVZrEgauLuUgSrq6mIbUee2t&#10;pIC5C1OFbiYjCEQ4oOorLSUaOA6zr+q63lGXOyDO4LmKCL+Bh4sRYmsbFHAIob3d9zFQZHeQknm3&#10;X+4NZ7my/wAXrOZLKoJXHialx8dQBcePAhEOPfAZgrSyD+d2JJ6mOFZGMApv4iS6sIKX1htOmS5y&#10;pDRSlKUtpUUhKSsOPKIDj61ApEF6MjASbgiKSkasq8MVFIS1by3zIQVW9x2INwuBb0OVsMWHzKN5&#10;8WA/F7QaDkozChyTR6TSbpiUVsqU8iUhKQgrZUpSQU8yXErYaUgRglJK0NFKHNk+sedSCtudV3OC&#10;SLuxUdmyKs0ZACSrMF4B4AB6RCopCoAPbaCSx9j7WFugFF8mgPFtjM6EvlUl2QsKUkhx9LOpKxyn&#10;nSyodP8AlqQyk65wgaS44SFNlkySw3l+S6hkKX44QBRTlRRocnlTtBA6WKQsh4XcNpKncAPm5JJN&#10;rfvQAAHF89OjFkygeiVSVSFIQeRpxlkIbQ6fmWlhtgpbATpSXlpKgEk8wPMX8UsysAuOHVQVBDtv&#10;DfKCx2yUTdE0aAY2FFHpIxxFCGkZGJF2oIr6HcpJHkeL4HJPSV2/QiaovpQVfKlMdSWpJbUlCyjb&#10;qHGx6TikjlK1KOyAgj+kvhktGGtdkikOSzKApalC7TM4Y1QK7ruybN9FEfqNtDAoflUU1naSCRUY&#10;2gmyGII8VfSZ3L5pVKbHwzayS42WIM1SmWAEpUVqQ+8oIUslDb7jiEAkhISBrwucmQxkhQSVFKix&#10;7mJBbYxMhTcwIJG5iAvG0+QEC72G7aAeS5lYKB8pZAEDFQaAJVATxZ460iTarW4ETY89S1+opmOp&#10;x1SEcjKSCtILi0hwBL6ADtDgUStIIKmMqzSrbOAIi4cn0gsanlhtUN8yhuVABIK3RBYuFMMRAEbM&#10;0mwhFEpLgHz7cEqaJNCjzTAAVNDg20llEWtU0Z6SG5K0rdWWmAhVimT6SUP+mzsB35/TL7jLa+ZR&#10;SE0zvXuMdqaHmarlJG4jdExMOSRUlz3bcuIzbAQWlmDbnUCLHgJG53vcy1LV8TSsb1i3qZMivHjR&#10;qGCNlMAzwi/nXGx4iss7EF5AAoKF4wJvjwWGYbEGOy6zEjMcjbalBw9NgAJ/lfzFOg8xIPNpIV00&#10;nx879f7m1bWNY1HWcnMlkydRkZhLMpKKglU+hDjKJ9sCAIoJdEQKpCvsBGacSuZZP4szSPLMwI3m&#10;RzZZmpaHkKoBpQqigK6QPNBht8euyyXdOmQ42kNrccIbSpDjanSVHl9RxKXFoddUEEgb5AxodRkC&#10;z5FyxvH6kYxYgSqbyGZljVHpgzASNGhUi49w+YpySRqSiAgj+GRIwAJpTQLXu4XedpIN8gcDryZC&#10;2W0NpXARzklSipATIWE8wW2lSj/PUAXCErVyJUtOwUqIYTaW2fLJO0uqBIYzYGDkyvGHbaqMYscD&#10;0EUlSfSAWlCklktzHk+lSBYGLH/9Yqg8Dn+c8ggngmz+vRKH3AkuExllkc6ytQUORfKOZKUnmSSS&#10;hKVcwOwABvl1GNpGM+QuPHkZzHIZxHFDGTI8mOG+XY6qKQ+oXsNtUMxFX07XIl2FjHFS1uZjYCsL&#10;3WOeRVHizXPmnITwtxCVKaW44EvIbUXUpU2CgOOLcCTy7C+UNjYKOQbUUkodY+iRQx5AjbKAxmMU&#10;gbH9c/iJQ3oiGONzvUGpN0g/hyqwJjJAYz5Tnb/L81MKYikslifG2/Hy2CrAc0adI1kVuNrDsBto&#10;laQ2VP8AO2nsFKAbAKQogKV3QNn+lJInTomDBDEqLqS5hWIkmGFkdyWkEMscjl4wpLi42Yhf/wAZ&#10;3EiZ0jSEkwGMEhgWbcB4JBCgey+T5PIo0Nhr4sWRpbjMYoUlSEpbUUtu87qFhotto2tZ5VAFO1Jb&#10;5ho852Y4z48eKhnkM5jkR4JMdEZUCW7eqXiDOOQj7w9OytbgMHsDBi3yKqeQysWViWHy0AePrQ/w&#10;/LwSCuh0sZEhZ9J5MVRbQhKnCtoIaDjXL8pcKVp51pfQ4psENpQfTCQ14aLPgesRnfiVnRneZzBN&#10;IE9NgLDRkKsrFEc+mGVVtQm9g3TgqQCtgpSL/MKAYGgQd3AHFWtj+hpj55plTjuDcPC4Xq5bGb5A&#10;6yuE8tp9DLuHyUFaVht3TbjD4ZkIdJW6WweYFtsn6G/sQaRjzd3d4TYRSSGbs/TmYkR2WOvYyl29&#10;Nmb5njbbupvlKsCd5HB/7dHc3/D/AGH2ZOx9KT/jDPSMx7RIFXtvPLyrvjdXCRyVIhCg7t4Kvtvj&#10;xXWEKFkltaXEx67RJt/iZcd+KGliO62y3FkxJqVOhuRGihyKXZPxKnmnJBKWFLK3fp2NJdceKKEI&#10;pZSDvcJTckhdpa7PJAWt3APG0fIyPuXTJdf1PWdUkmyMhWxsb1EhaWKXCqOWMlWRFRgQEEjSSOxG&#10;xxSCQ2FxHiFIr6pqLUt5Dj8Ovbdbg2tXYx7iW67MQ8w85KjpEOe1XusyZieVQU60twK+KClIdDWb&#10;T5YnBcqzMVIWl2KLWqeqLE+Sb4WhY46uGD3HgS4v4jEMuPh4yyK2RBPM2VPKWmUXFAdyY7JLMoBU&#10;qGcSOGLb1n8S8nzjDIP8MWtRcuNr/MFRZsm8oWWW20PJkofE+8tI/pelGLkhpLMkKdSwstOMLUyE&#10;4bikCMWVkVQFcFgBtYrVgUQApqgaqjVdTmc0Or6cJsSGLMgldnYLqEscW5mKy75JZplMZZZGlMaO&#10;aZSsbKSp0THeLmQUi5BbqkIfprV5Vc/XIgZE4CK1vnebK68qVXS/9HBmxWCy8ouoVtEh4usyENbm&#10;E1MvybmQFiVdiWtCfEdsdzHlgSLAHVFnnEMcM2NipDPHLlNAH2/IixQQJLBkyJtK5bKIg2OIdyK6&#10;SvHKHUywjPplzWl6kn4gkTIrU51iS/aRpFgt5l2ZIYeblBb6XUOSFS5frlbzLjTEVpptoJbkSMDR&#10;upAVipUfKPKm9jFQQG5AoWDRjIDWxBq2pZWRHcgbCgDKHX8eHLZsiKJxi+qGkRXVnabI9OWUkzxp&#10;EY0WP1AXkd1mMGZFRSi7THbmVUuDIdcLgS2w6p16Npr4KNL9ZLKAWnG31JLbctaEOvJcQ7QLUnaW&#10;55B3eR8tCj8vJG4Vd/zUAbPgjkxkj9DFOYmMgxjCSxV2SOfY4S/RWb+ErBlkZm2ostBpOq82q8hb&#10;hpVMmQlSpSpb0wsushpSVKUlKUurcaQC42oPJcSfTSGvQa51H1DIxlWJRVZa2sQSQQDVitpAugK5&#10;IvwPHWH67p+ZGv4jLcTiVZlmlj2emTYDD1GYM5CsGWRFEe9GUbv5uodt7pxnljJR8C80+XW3iiQk&#10;MBKloW6Hm1qaeYkKSEltLaXwFpOtaKp/trubUO0u4NL7h0qV4tR0vISeJWZlgyEYGPIwpwBzj5WO&#10;ZIJ0IB2vvX5gh6rbYEUsTR7I5ophsMPqepsB9MKUBFqWZGcybSgNRluGtxRatzkLcU8084Odp0Nu&#10;JUW3ElKFBfIrnBUklYURsgfKACnx9Weze8NK7z7f07uHSnb8Hmw2YmYepiZSXFlYOQAAY8jGmV42&#10;8hyEmUGOVXNOl0yXEb0xFsQt/DLciQebj3AqVFqvnaQDyWR1KJx0KG0qRpSikpSSlKVdwCnm7BIO&#10;07+VR7gjQtAkLMApIQ3yVvkL5sg2w8sB81U3I8qLEV4IewAQxALN7NR21ya5r+X/AOV9JXHfTKgo&#10;nQBUkNhxSVduXmSNhI5TsJ6q5hvqSSSuQOSCykEgj+atgILBUNErW4DwfA3HpdU3kUVDEhTv2pRJ&#10;N03G7kEfSjtuhQLLgVseoflHMVJOnQSkK2ElI6EEDR3veunLsJhVMlM7OjqbU7gOVsEUqsKs88Gg&#10;3PgdHEZHG1TyBR5Q0fAIP8woj2r6EHoluQTzBaghPcEpUlSiCeuk90nseXpvuoDfg6xxq7VtcAfK&#10;zWxJJtRZNeOK82LNH5id4QACoLMeaBFAH2BPirJ59iQBddGaSvakKTojYSeflO1HYKvYj2VrqSQN&#10;hI8GZASDtSuaFNW4Cq3e/PBf+Xnn2PRLZaDbrBJJtSRwKIG2iK4K+w8kC78A36qmQQXFp50o0tXK&#10;kaClJCuUEAgbHNzAdANEEs6UOUat7KWUAk0ooOykcEhiFom7NnhgejHf6YkAIRSFJ+UHdyVurILK&#10;TVpV83YI6zJr4lrFXCsmEyI3qIc9NalJWhwK0HWHkKQ806khJbW0oOAdDtAKVR+saNpXcGnyadrG&#10;FFm4jD+WUE+m5vbPDMm14Z08RzRsr+x3KCDJaF3HrXamrQa325qORpepwArHk45Wnj4LY+VC4aDJ&#10;xpQP42PkRvDIP8O/ay6PY0E+nW47tyfWKCAzYo2qRHCUtJS3NZb5P6umpaEKbcPMh5CFuKSeQ/iB&#10;8KtT7T9TU9O9XVO3wd5n2qcrAUkkDPjj/miHIXMiX0mNetHCRz358KPj/offxxdE1z8N2/3eR6a4&#10;rPs03WZACC+kyzEiHIcrf7qyJDPZBw5spDSYg3K0qSX39AvrbbW2QtlxSiCEqCktttlSdFSt8qyQ&#10;ogr6KxtraqHy8EgEXXhTV2asUAAT5urB3+XHoEIg3cFq3Chwu0VuKg0ASSasixxT645DQETG5a+V&#10;a0t7b02OdYX/AFpVplK2uiiErSgpKUgq6kNmBB5B48cAij+Zuvy5NnosZcUpALFbIYHdx4H13MBd&#10;nkebHRb85cVfOZAS4lsBbqB6ja2VcoQnnaJ0240S60lzaFqCSSEjaUSu6yQDRPHK0R8wIHglaFi/&#10;rx56MtMCWAuw+2yaPAo2PINgjiufBPTjDmRZSvUjSF/MgOoDZWErDaVABY5uYB1Ckr9NbITyqVvm&#10;dBUSMDRtVsCueaJo2Pyoc2Py8dAGkO0Fdt7oyQBQurojkFQSTzdjmh1tFdkFlGGorFa82tKmVNuw&#10;0n0ypPLzqHpJS64rkDjXpJHIr1AhQ9QlTQxo97/UVlu6YqCORYN0FB4P19x7dEaJUZFMjMD77uKo&#10;+Qx8hgDZscCzfQ5eRLS2G3oqWHSpCUusRV8jR9RTSnFfy3OUEpBWpsfMhQK20AAoI0PO4E7FJNMf&#10;mP1H81kH/DXN/n04gUKAqve2qtgCSo+U0BXiybuqsUfMdZjw9qcrSVyq2FNdWlbsawrkorbWIVoU&#10;jTUyMAl9s9QpqaiUgr0Eq044CwnxMLIBLKYpN3LoDvZieQTVmvYNYJHPNESuHmz4xPzsapdjt6kR&#10;sCtqn+X62tGySRwOq7WeF51iwSmtcGQ1LQccECz0i7LG0gsxlFTry3ENpKksATGOf5EsNp5FCKyd&#10;Pmj5ib8RGB8x2AOB4or4rgcjcSaJAHAnoM6CRqkHoPamwSUJs8+bFmgLK0P8R5BRVeXsWCzGYbfV&#10;aRw407TWcNxqyYeShLawpCX2/ioxCSfia5DwbICZjDBTpMaTVrdnm1IraSCOftd8Dn6gX0+Cm97g&#10;bCSwkRgQRdWLAqrAs0foD09/nNXLmAOIiQVPqZRzvxvXhjmQULCGnHllpt7QS2CpDKCNFpXPzAge&#10;iL5NgE/4RdA3Zo3zd17cij15oX2hhzQO03TUPG7gEfTwTXPTVYsFhLpU8387itpDyYnOwB6bCWn1&#10;tLW+lKgUJbQtCShRQEAkrWKuAeKAs+DyAPFXwRx+X18cBQ9yfrXPDAAVdgcjyKJF103ofsmWOYSX&#10;20FAWtEpoutLa9JbgQt6LztlKEkl0qR8joTzr0dEhb7/AFJUgc7j7Uarg37/AF9j0dVQ0AR4K2DV&#10;Ubsqa9iQL8AWOes9VlpyOIJfaCFGSw28FDqSkR5jSQFBIO3tpW6h9vkAUAW/AK4baRVqa3HkDmjR&#10;5I5P0Pnm/PRzHW5bYqd3B5v5QeQeP1oA8EG+tpjZNZNNBt29lrLalIQXnJjighBKAkONI5VpCkqG&#10;1Jbc3sOICwSVDPKtKHPHtd1yfcV+n26aNjxsbMZJP0UcfY2QQf8ASqNdZrKJcuazuNCcccbXHZaD&#10;lq6W3UrSttSAz8LzOhLfrBtp1tKipDbrnptrKpxVG0lY4wVIBG4tsJ4JIAB54P8AhH1JUG5P+Jwp&#10;Z3DKGBCqCQP5gCf5QP6kUQOetgyHN8Tx6NGrPyF6ZkdbMMe3gwZsyijOR3PVcj/GoMmdHipjFDLj&#10;zUZx2RMcW0uQ3FUtxSVpNWwMRFMuIj7WKvJJkSYy3V7wwZkPIFoqsSGsFWAId6R2xr3cupw6foUG&#10;o6lnZromNpelYDanmzPv/lTHiibIVCGoTPsjiI5baTcPT+J+SykSo0H8rx+vmeq07DoobMZ30FlP&#10;K07drQq6kOhDaUSHmpcVt8rfX6SG5BbRStV7yhIlhwY4nZgR8wdIgN3uQTPOQK3NcasfYBq67x+E&#10;v7BfdmuSYeq/E3UW7P0ohJW0rBfF1DufIXhvSdi82laMXBIIlXUMqKqMCOvGkuSnnnC488466ogq&#10;U66pSioEa51qUSdAfKpRJ0Bve9eKBqGpahqILT5krbht2cpFExXgJAKQAFfNs5Auyb6+mPw0+DPw&#10;s+FMIh7N7T03AyfTCz63lVqPcGeo2qzZOs5Jlzfn3EmLHOLiIzbRAq0CNDhUobKQddOwOjzADXcb&#10;0R06Ap6g6O4UJEoNySyy0TSngEkFt72ACAaXgBgf5gT1sn4xyTIfRiQcW3ymirKpjXkUxF2SaIYb&#10;SAR0qSlSkcquQBJJ5ydLKTyfKQpQbICQVJHQ8xWCpQOkObF0WokjjdZ3MqnkfTyLbkFieQt9NpMs&#10;J/ELfwyDGHZH9FSjyqo2hC25zy55UqqKVVmo5CkN76hZ5gCeYAcvLs718vUga2o9NkjZGvbizqD6&#10;g+UcXZuzVEFrr6EDiuR4C0OTUbGBF2sx+dwETggbWiKRSAldzAuCd1gghQWVAhaQDpQKVcxJIQhB&#10;B5+g1oFSkp3opPsCN68SoIB+YCjz5JPJ4s7WFbr8iqNWbTngXJVd6NIqzRusRACGSNw8RfgBxFyV&#10;jChQQhokDp0ioCEoU0lposhanFkoUlewdq/pA5wlRSEguf0kqHQ6LzIXApFbaVBVt4o8nnxXN0bq&#10;yeOmkwTDjp9wEr1HDGEhRd7D5iE2sUaQbj6iqoMiL/itnNKnvUDTKnXFOEBlXQAEJcJQoqIR1BK1&#10;EhKWwFbJBUrwqFQCnEbWBxQ3EnaSWHBoAgcDnzYF9N2laaFJpXaBMcyiWQspjcJMiEosYaVSWCoh&#10;BEjMQFHzBOnAJZ9P01hJWpaVcvMh1XMEob5kqC1bbHOpJB2V+mVBSiACapwxACKfmUAeFUGwNwqx&#10;dkcmrPjz0lBMC6SCfKfZFKEZkyowYy8rlfSkRN0nyhxRDKjAbQrCtwxbFb3OrePQYjj027s5KQUw&#10;o6U6aA0kyZjqSiPCgMq/mSJc5TcVvW1K5VcviL1HVMPRMOXUdUzcfAw8Zqlmn8SsQSI4oxckkjAA&#10;KsW6Vyw2I3JUM3W9N0TF/E6vqogjkcRQketuZ3VnMcTBHMuUiSbjHCyNGtib0wRL1034K+TnGMQE&#10;PIuJTVbmOUgIlt0yUpcxSnU2pPIHW3ENKyKwjkjbshtmqS5oMQJSk+urnLvH4t6hqwmw9BZtKwmP&#10;oHKk+TVMobyrMFDH8FE6m/TjY5Wy98kTEoMN7q+KWfq6tpvbeNkaPo4BM2WZnfU9QNMGJySZDhwu&#10;TW2EvMxsvkBWKC9sf4t3YSQ2w2gpajsp0j00JA5G0+oAFpaUEJSEJQGfUShsNhv08lDKdw/Ebp24&#10;JY7pN7B2ZyquHYMgqmb5mIZSRvBx2TeBuGNa7rLfMAV3LuG943Bd5TvdjZreHskEZU85DW7Jb+Z4&#10;NpUkvqS+AoJ/lPpbcdQhTaEr+Ycq3JAAU4haW0o8K4/p5EixnI9OMljayFWIC7ggb1DITvNliEAV&#10;RGrFTRazu0SuxgLMQq7mWwLbaW/kWNRQ2hFssWEm0G6wbN6D6CEfFNqW1HW/8U06VAIUVhaFNr+U&#10;7caLbK1uoac5FpSlCEpL6OFjuJZHC2qBWVhvHzFohHtb5qHqLvO5CCrEszBg8ikC0eNiVZhtZNqk&#10;lPTk37lsEgIRHYcAMpHldFtYUV19x5l9b8hlHO4+tL0r1lh0odjJW56aFtc6CYrrSwtKFHkHqK5m&#10;MuphlUj8LKjbzsBqNYlYgD1GW/VrdvcuwkDGw7AU5TT3UsrrNGVK7WkFs8jC92wFQYySAigLs9il&#10;m2+M98EpHrlViVL9cfEPx1gkeotD7CoYdLUsGQlbYW4ptLiVNtNtBR50P3goJlDw+kTSxlwfUB5C&#10;FkNooK2dpSzTyLzQVGEdoDRSepQJIDJtINA25Ksdr0L3kD5FI8kCLyDUrkuNyUyGpLKy1GTF1Jde&#10;0oEyZHw6XCgqVypYQppnnUlxDKFhag8GqIywPiybHZaqnKILsRrvgRqI3szCt6xkux2K3SY051eR&#10;ZhvVeb3RhmoWT8kzfMCVQISKL2AC5XrWpl9HKWf56fTQpCkwH+WQptTi23lu+oVPIU56jKSHEKQp&#10;KHCUAl14k51CWUFhkSiyQzjFZAigGN4/5bjU2GLRgNe31GKjb0oMKGM0YIr4KqZwzEsdyty5DsrD&#10;aoe15Ij5tgzi7ktuLET1Fuvr9cuuhKj6hWtBKlKShKGw2tbaW9gHpyKLpUQYEThgjy7VUqpiiIlX&#10;dQ3IpZlWXcAS7WVQCworolmAgMse4sslSP8Aw2AB+VyArmLaxUKCFLWV3MACNVg8lTcRkvuPPPIQ&#10;+l1xt9b8kpPJHQ+rS2/UCRzlwrDQQpSi8vnT4bz6jHiwZmZmNHFgYcMkzzOTDAmPCjb8nI2puqJv&#10;l4e522rEACrdJZkkGHjCeeYQhF9TJe1d0HysYovnsmRQCibQ0Zam3vSdT1jLRooSXTLJkPRW23VJ&#10;aRCe5NJW3CabjJDhbadIKnXeT4pxKpTqFqHMjgr4i93an35r08mQuQ2nxTxx6djmSL8GqQOyK8oU&#10;7RJJErOERt8cpWFSCS3WT6jqn7xyWyWAhiRZI8XFty+PjM2+rra00rHfkykAuxAoRxKi7a3aPpbc&#10;eWkLZ0pQVIcdHIhSBorQUbAKub0uZASgHY1snxmo0qKbIiCbklZiJBHtm3fNKsUkIDuQxBVplLmR&#10;+fTkcgAsjPtDmgxocsNoHgsD/KDfIDCh4seT0zqVBlOl9+Osq9VA9QjnS446lKXFJaIUNABBA5Qt&#10;C09CP+uVzZJ8CGLGwspldYXeVFzRG8bIA2P6rrO23bLvEcUYEYiAWRieYiIRM5eSOyWXaTHfANMR&#10;ajda1uN2T4Ar5nJiPUJSlSYjCCnYbUqO2tTadlJDS0taSpatlxeyhKgVEkI34pWbrXcRYwvqmc8Z&#10;Uqwj1KciRno/xB61uqkAgE/OCvG51BlYIMQUfRhBu+YV9q4X5SFLXRIHBHmgaHPfr2ElLyWGmEFv&#10;RUloJU8tJDaUDY5iSlQA5lBaUlaflB0npeFq+SyTYhznyMwSKskMkzSiEsHl9Qq5kC7zckjD+ZlD&#10;gPalzPPjqSjekqJtJDKoUuRQCgCj9gCTQoEjwgSILk1mQtzfptOKSW0hI9JXT0V/zFNekopILvX5&#10;SFEEoWfFjx59Vx8PL02MzLLLLCZoGmeSZpYyqifHDRxKsqyKplDSsW2rtZQts33RM6SEKQFfa21Q&#10;NvJCkAsdpv5WAryCPHTuzHr3m/RjTwQW1rceSGlIUh1wenypHMVhaV7aHKgpbBAVtCSTy53cWGYJ&#10;83SDICyTYbvM0Rb0ISrBUAiuRGcrLFI8gypASIdj7kOqYsu4Qz0fmEnyAqAxFEn5jRoEfysoBshg&#10;QXevlwBGSyw+y6qKoIBZcQ4pMhpwtuoWoLUfUSpJ5y4vmBISsIKyEhqR1mXK/EvhSLFPHvYUjIVk&#10;WMysyzRo1ldohVcYbQrFA5jHqL48uPGgUSITGQL5YgiwLCkj+a7t7Hg7bIGyQLJ1TkhBLQUltSWu&#10;VwlQedS44VLaQRsLSvY+VTgWoHTgJKWCTSR5mJkTLMqhzJkKkO2RF9UIshRykmU6gV6EVwltwba1&#10;Kzz1SVdRsJrbGdzVdEnnwFIIIZjuN+CL6of55I0G7ocAxy7mx4LE7IrkQ3krkKliZEomH1uIZjqa&#10;beJbcbSpqT6aFMrJS58Qjx9J/wBhDKhfuLvzVcHHlM0PbOhRZG5BEFx59ZzGgU2LDSJA08jRXcjF&#10;SFCszfPT9vbA03We3Ph129rWTFiQ6p3XrIxWR8lp2ycTt9ZnKJj7BKSreg0c7xRMsm1WaVowOaFf&#10;hdUvIZEGJcW09xgokR4tPHW8HI7wbWmE+0HeeOBHfW+h5MhKfTR/pUqKh4+oCZ8hxRL6cSli0f8A&#10;FcXvUEb7C+eBwVuyL456+Xuf2TgQ5TLDqep5EUcrTQYenxGUyY+QVkGP6azD0YygLesJwq7aiUXb&#10;S5iXD+jxi1blU9/dyrVCAtVTIRIarRzzwmQ3IkwnHFhpiA+lEhaD6LrjDvoJkh11tpBs+eZBHIkQ&#10;Ww25AGcUos/O318oKFE7gNo6X03tnStDycjK03I1b19rL+FlEwxlAm2skrY7lbSB1UyncWaNgof1&#10;KFonpUbHHpTVZImTEOPuKmR4kmF/Ihz2mUtvLTKahOpioeW3BVFSooDbUqU80+WgrwnGWsuQlsBt&#10;chlAIPK0PHHJvjj35YXnIJTdBFkZLEKPWhjlhbeJoleKepEjKFS4iWPli4pkLcdVdzCiaj2C1VuP&#10;Sq6dGecbRPq5kpfPGrGm/TlMR4yZUFZW64h9YCmAy62/6iAhHxPiXx0U7SremSGJBAbeCASAHraa&#10;BFhfHgqxAGRdxTSY8c0bQSzbNojl3NOgaBRDBNthY+qqvJ6ixiVI90bGcNHcjPeKw5U+S7EfGIV9&#10;g2DJp5cpxiqmuTnHw/WB6zhSKx94yooQ5MjORwG/SXLbaWyEx0OQrNbANQ/m3odxU2tqFa+P5CbJ&#10;IKqQQLNcxsmNVMTjBSWbG3RYuJmLEsUhljkjgyJp4YlDyKq5RURMmPFbRsdzCEu2urejTbt80Gze&#10;lraVXNt2qn4sVTzrcayQwxOXEdnsvSnXFststxpLjsJICks8qSrCr+6NSncuyjTbizXt4VaAI8bQ&#10;3uf5WupatEFyWxsnBx5Z5hHBNkLI2O6yMq7x6qpK0hkE1jxIccOUSP5WgKyzuM/JcYkNRojyVFtz&#10;04ZZdaDLgT8Y60iEhKC8pTZaeUpxtD5Q4VKQ6kCQWeAKV3SAmuSSCNwJHkkHmwCL8eOQOs01ODWo&#10;WjzIZMCWHdLtkxThMr/hpisjNFDHE0bs7Rt6coBdjK4BYEjVpkoTkSUyn/iEcp5gCOZPqpUSpKUP&#10;R9tvguI5X9pBcU40kFaQTF1fk0QAvIoi7BCkH2emreTyL4vqBikzElRnWdmtZGDxu0exW9RPVDgA&#10;FHLfKq0y2wfdfSGtmKq5C0ulZYkqCHNpSPQO1JZJACB8zQ242NgoK18yltqX46E/Z6+KMvZvcrdu&#10;a1MsfbfcuRFH6zkGPTNXJWHDz3BNJBkqVw88fKihsfI4XHe2mpY4z09SMKskW5k27gslrukCjmiH&#10;5Q2CGAQja462d5LLaucE6ISptSHOVBBaISvlKyAhQ5dEknZ2o821H6PiPbIWXwxB+UWo2gi6LMtE&#10;brIAJauL5FejaRxtIAI3BwyEsvzCxYUWwO4+B7heKHWOcJBKHlcpI6qKVAKGwnRHLo9FDfYKSOui&#10;PABWDWXVlNWRsA3KTRBUUDQAu/YDwxHXmUEi0ogUQCwJRvNiya5B+4Y1yCOi3AolTq/m0SNoKSsF&#10;alBXyrA+X+neuoJHcdT5lZWLMhKOWYso3WHNeNo8Gr8gE8j+YdGUilVCRwKBB2EqorlTZNE1u8gG&#10;zxXWD6Wi2hYS4kJWlStpKTrY3yoCSpRIKuYa5k7Tvrs5EasNpQWN5LbhwB4oKfJCnjj6c3147/ld&#10;lLLe07aKm+PJNiudtc0SCLqjWg+pStKR6igShABKSQOiuXurl2AoD2PQ+DqHdNylDZ4AFDg8ggix&#10;xVH5RVUeR0STYoA2sVUqGP8AKaPtu4AJqxfuKANX0sCToJUlAWroAocqebptQKiBy/1JI5tJ5joh&#10;SdFuVYlwAoO4FVawVoC64A2n+WjTVTGzRKTMLJDMVHJIazXICkeQwAu6NkAn5Sei0Oei6SVBP9JU&#10;lSlnmKFIJWnl0kddKCknZCQCkEgliXdCNygA2PUAYCxW0cAqws81QO4Vz5O6epGAqk1wCNopW3WD&#10;vO6wLXa3FnggAjpW2/ykJeSXGnG20qbI5ULHUKTyuJG0rGgoKI5U6SSO5MSHFPTK4KMHRmXkMCCp&#10;AWj8oZSSu0hSDzbcxsQHiPpyxuWWRG/iIwKlWDRsCrIRuRkF7/mAuui8iwzG41bT2+IXL9lbyW1n&#10;I8Pl4+7VxoK2mvUK6q1ftZ8W2SXv5QYZYrndESGG2usZfNfxB+DU2dNm6r2xp2NgSozynTItQjbH&#10;zzvG6XDhbHg/d88gG84rSyYrPaRtCx+fr/4XftFR6Fh6bonfetZWsYbmGGPXJNPyDqOih12iHV54&#10;5ZTq2nwECNc8RrqEKANKMuMbYtIilt5l1TRQ2eZLD0d0oW2tZ2Qw4yUocJ5hpRUjmSVpQsMuoCPH&#10;MWVi5GHPJi5cE2Pkwu0c0GQpjlidP5kkRlDI60DRqx8wsEHrs/Gz8XNx4c/AyoMzCy4lyMbLxJFl&#10;gnil/kkhniZkdCDwVJ8EH36TPsvKKmQVGMUcymHG3FqaIStCkKc0PS9Eq0UJ0gpUSsaUsLbgUfAF&#10;2LuxYrmjQs+eOAa5A5DsGNfn2Ux5AH9SRyAK+oFmiLJ46JhQFMutqivtpUQEutAJUUhKgoFlTQKX&#10;WktrQtkJCiUOq+bmaPKUlVBtR4IDEV5AonnhrH9/FdAZ9wPAABUAEmjwwLNdAWQQRxx79bMGi822&#10;62oxn0FKS42ogEcoWytxtpQKg2kEK20pRSrQHIrZbsyKArAkc0PI5snlrHJP14966TBfdVLIv8vk&#10;fLtoMU96NjxVt5Ng9DTa2LCwJb5caC+UhTCFBSk/L6gQFI2Gys7SsJK1gK5OoV4SdFKlgCBRP8xP&#10;HAFmub81+oI6c7VoMqAMANvzEgC/BHPkfysCas+w6cS+mSA4H2EskFpIjsgI0jZS041zdFq5+bmK&#10;kEjnW1zhKx4aMNtAqQxBYnduFAH3IHA9yP5aq7I6OpZSQfJPIs2LYEkeeBV2CfBFAVaSwDb+iH0A&#10;p1tpXISQ4ktqIkBguMgJWggqdJUDsfLyFAKN1iidx4IoMSADVWQeAQOPI/q7RttWPmN+AxAJ+hBJ&#10;ABryK54vrSb7h9j+TPIFzHhklxaG5aEfC2cZ5RSWimUlYQ6WUcvouOJU24VqSUpStstssrHgmU74&#10;mEo27ZQdrq3P1WmJBraQSP8ADXI6kMXPkir07Md28bqWRgFN8NyD4PyfNxXJsCJMj4X5xSMKfpp8&#10;fP8AGW0qfEF30o+SQUNeoslrmQ49J5UEx3ltOzylKkpV6DaEIVXZsSaOwyvKo4LbadRZ4YVyefI4&#10;q+ABXU3DqOPIwBH4d2ugzfwef/ixF1XzUwBscE2eowh5Y+7Z/BwQYzw+dynt3vRsIqAFJeSIp9ON&#10;Yths8qnYUiatCUocUgKQ4gMfUO8BR8oFfMwDLR5tKBIuz5Y+TyR1KCJRGWYizxuQEq1hSNpUnbQr&#10;yoonktd9baw8HmXdx3VyAt9xpbEll1l1ttzmSt2KlS0qc59Nl4tMlIWCSrSyADsSeLIN3fA2iz5o&#10;H28VX09uibEHuKJPDKQeb4v8lNE3ZB8eVQSYz7CUIdMaYpcdLLiowQhAbaSp1MZbsYNuR5CFJ5FP&#10;JbW2QAoEoCtIvIQfbkUaP58X7MLB3AH3+p6XjjDD5Qwpi3zc+fl3U1hlqxVij7cjpO9MU0pKXvzP&#10;fIC2hbrb3pMglLbSXVIUtwICSFKXyqLnP05QkkyZIRdpDmifbdQvgAgixX2voHxJWclGhUGuCCLN&#10;AE0GoWQTx+fv1pV/nNzkDjQnyGWIjfxC0MVrXwqH0zXy8pUnldWuatKEpaZclLKWm0BDEdlsqR4r&#10;+b3dKy7IAeQ59eWMeq4JIJMaVHwAAN5YqKqMDr6OfDz9hsgRaj8RNaqQgN/w5oM7x46FQuyLN1ya&#10;NslixfdIumYke5VYLmmgw1kS1qAbaCUNpIHpnRQR1H9IAaBP1SABpP8ATyjxVMjPy82RGkkkkokD&#10;eCaNmqFBUAB4C7bIBquu++yvh32X8O9MGndo6JpWgwFF9ebCxkXNyiNskjZOe/rZ+cGEe1vxeRkH&#10;YzKW5voe0HQK0hWlKVzEHatb0R1OwPfpsDR31239RlB+UPQo8r85LE2LBqr28UAeR4HV+VlleMvk&#10;eiHp41KP6iLsUUb4sgNJtILFOFIpj0cmQn//AKFxY2VKOgkAAE/MvalEd9nsBrsOiFyvfqR/LQCj&#10;cD73TKvmqHJvk3wauTgnwMdNsbksCwZim1F8KNgk3AM7FiaCGqUqRx0oalkIPIo668x2N6OiNcqQ&#10;Uo6AaH069z4DcyMQZEJq+CF+UfMVYtdliL44B4qjZcrkQOqN+HL3ZDODLcilkFKABGAh4Ym2UFbW&#10;vlORIUvY2d72pOklKlnfMUa2kHlJBBSNddDZBPomLHklqBolrvn5eOCTQ58DxftRpsiMBQ0bxhCL&#10;2gEAKAXZrZlCKSu0MWdirFRxuY9lSE6cJ6K2RtClFGiSCDv6a6AHprp9RZxdAFifHyH5hzxS2Q1g&#10;WLs3RA4oqNO6yU7Iiq5LSSoth9oJAKgBKsIwKgta2DYD1EQVpQUIcVzoKkucqNEhfKtCEk9UhKjt&#10;TnLyg7//ACJNtYn5gVCEAgABvmF83ySCTxyPcUOS2l1VcaTYqMTujXdJkyCAWoCvJ/CYq7EfIse4&#10;sVBYs5VBsbCglDTa3d6SkK2yC0lDiFFSVrbUsrcUohaFlI7lKSQOYKI4AoHkqQBssAbibUfz0RSk&#10;8Lusc2eoXUkzsuSZ4ceBCaQmTLLMk6CFBIY52hCRj+I21XWQLteYIwMbhdk+kotlxstAKKyhtCNo&#10;TzKS46dq1tSkLQEvLCtIClKJUAcBlYrfJN7ht8gcE2L58AAljYsEA9F0/HM6L6iBs6JCdxyZTEJR&#10;IokWJWLBmVFmVmmiiVUDhEjJUmznBjyw5zxLcjZBdtSMTxCWpLibWbD1bWMdBCQKWrfLYWl1tQKb&#10;GcWoCCEvR0z1gtqzfu34laH26s2LBlJn6xEhU4UcxGJju5AU5eQpZIyihrx4fUnJbZL6VX1Aa/8A&#10;ErTtDD6Zo2LFrWYrFZPSL/g8aUh/WWbM2XkhZChVcMIX2lbhDDb1awDh9hXC6gNTiVRGrYqEJXZS&#10;ypUu0snUhaUuWs8oXIlvrWlPoNfy47BJbisRlAeOZNd7h1fubMXJ1TMkyGHGPCFaLExo3bYY8fHF&#10;7BtrfM5LPuO+VyAVwjWtb1XWsqTN1bIOTkAMlD04oYAFVgmNBF6ePBGGWmjiBlkZQ0jO9kyE1I5t&#10;LQ4pKHTzbdSsONpSAtQdKhzc7yCecjQS3tK/SSUlUUIyi2GCVaoUjUyCgrbjPRXahBZQpVh6hvcR&#10;uWFeQlyAiMG+aTfMzRkcivRsbi4YLvJItLtVNMa++suoKXNOuONgKQlBSVBJCWUpWUuAlaEBKmE8&#10;wCxylSFDwWGHEaMPf8JRGxcRsjshZHJZ2sVW0gufl2jYfNIST5aSbQFMrMw2BtyKSGACKoBUg7gR&#10;HW4OQ3tYQwFbBdUwEtpLifTZJb28Wl8qjzoQ56jiiCtRWUJJGgFHw5k9IGQIkwjAdJogwj9QKVYl&#10;yj7npY9yOtgbnUhrrpqkkl7pDE7lo2idkZzEfmSoldCF/wCoQwFH5UNgDlafhFLUy7ImuuuJK0OM&#10;BLj5bZUSlYACm29OBJXtaQeVSEqUnQQ2b8LIrI6u2PGwQqPTCXRJQuaBc7V2kMBEKtASB0cSTxkS&#10;LtXJkBcO3qtL5pXRByEUuRyCXs/OdvSGwdgwSENz5q31FK0sqgNpUoltTqi6+t4oG/TU4VAFLXIE&#10;838xCVKoMaVSkWM8SFPlB9NI1Uzhd3qECNAW2xcxMW3b40kI4Sb8QjXLkpK24GrmZ2b0fVKCOyXZ&#10;V3SEeoqKVKuyWLExMcQhITLWha21qWEIUht1DoSAvnaQpwnkUFcoSkBKXObldQpaEgcQjctLXJeW&#10;mKMjMHBAUMUtdqEqWdmX5CrcrmLJU022RCBsRQU3qwBUFrZPU53OBWxQfnBUg65NkqeUoNekp1bi&#10;UrcCpag8UHQ5GnkhLZWpS/RaK1KWEAkbKVlzGSgjAUOzXW+NkVEYF1Nkm2P8tA8HijyoRdQC5JpB&#10;t+VZVaSRlNNwQG9PkUzA7gthiSGLfJds2mS6n0/U1/JDXIToOJS4hBUjnaUVpHOpvakI5gpQUS2F&#10;IcJZlYzsyRD1kZ5EAd02FwVAViihWZnBKFn2qVKqWYZcx4yqwKjyt6bhFZnRW3qpBJK3bKoWgdiW&#10;wosFCNqaoqUuU4y0VJCnFtt+s8UM6XJW5yKSrZHypQQSlKQoKSsr04kxkZFgSSRUV1AUyorOZAVj&#10;AEb7fmDPJISQkm5UUiixSjyCjtLIiGRkILCIsi7P+oTvAY022ONRukjKl+QaEy4LjcOC0Mhlpdbl&#10;yXA3XRXYziX0IUhpz4ktvtgpdcccUEDmK2IwWolKVqA5U+Nnf8GqTJ2ToWXeHGHfV89MnZhZssfr&#10;QxYb5cD2+PjulnapifNMPpl5Yoh1mncOsnOmkx4CTi48yiQIhHr5KkMSiMv/AEYSWC7qZ2WRyAii&#10;5bjtl9wPF3naB2kPpSnmShBSlK9odcSgq/rUpRClhKWiUJUk85/hYlUQNM8bMjIRiGSVUd2UM/yt&#10;UzFF2RiKEMyGQfI0sZWubwBvKbqahvq2AHjx8vNXbH/D7Xa2SwEj0S4hK3HE7aDiAhaUlIcdKEo/&#10;pS0EJQgkqRsa6jk8SyRafjRjKDS5MSw3G80uRDkmd1aT0EKo7xHIaKRlalRk3RHah9QIkyuSiqqN&#10;u+agrIF3AFiT527gCPPAIPBtGuMw4o8zrIQjSENBSSkLO+5QsKKSpKTtJUdnlWOnWsT60fWDfh81&#10;Mgyv6zpyvpmNwS8UmLIRGULBWKgfIJFIPLPUx7BBeNlAG0EgEGxwKf5jdcAk/Xjo14sxygK5FhIc&#10;0pI2EbOkoUhThO1degGlBRASoHfiuLkQZ8yrGmUs0k6AKhAkd2CgSK4Rg3osrAOFEjfJJStuHUgs&#10;TRgMWTaoPNmhVnaVJJ+ZeDzQ/lFjptfQlTzKlNNpdQgrCwlRAceUdr9FC0oK+VakF1bZUoKR6biS&#10;hXLNxZY9BhDnPCqzyMjSGN6SGNooo5DJB6yRqpZ9schRHRt0ZedLIsbeopMW8lRwNwFuRZCqwBsm&#10;rZbK0b+UjpTHSzzlgqePqFDi2w2gkpJ2tCVK5kJ/l86kBI6I5V+nyknwkpyoaypGh2COSKOdw6xy&#10;iOMtGhiAUGp/4MZkDbZSVMpCOGXYRkmO3JJDendtRPzHd4A2AsFU8AbtpB4WKMUSFhlxKfQcHKtL&#10;ZCl/Mkp22g6Q4W2kqUlXM2UKSSQtAPiYgkypY1SZshVkgiDkGBwQYpPUYGQFgyM0kSvDaSEyklUk&#10;5IVQOwVhQZuOdxAb5SwA44Csdx+lGwOnP1fhuRCg2416a2W1ISPV9Z5wBboSSkqK1uJAUVKUOcBs&#10;BtIKxGbiZBlWGcxStuyryYB6SsEYNKsqb1Q0S8zlYgHYSCRjtKreiyFd4VlA2fIQGNmlBVl5s7Qt&#10;E8UtADlwTKX8claWWWwncf13FMgpI0OZwFYDocjsuOITpwAqWlJJQB4VwMZfSbHmzVnkw/RMAGVK&#10;ZJX/ABQbczp6iRpK8yRSRsqOHUoXYFCBkcl7EIQNxuCptFRksdvB+VQStEmuaHPVAfPHJcu4PDan&#10;5kQ1s5NldmiWtlLim/g6aqS0tSlqbZkoLUhaEIZcJUUNhTRUXEePpb+xBBFgZnf2akiy+voXa6Pj&#10;B/USMzZ2sO0KmKMCPZ6QlKyD1PUlcsaCs3zr/by09O5NJ+G2lO7Ysi9ydwZMGciRGTGlx9O01UyG&#10;/ENGskcnqGMiJixTaVVipqntLWVlvMj3lHewPQiuRmZ8QtzINqK9BY5/y1xEdAdhQnVKQtcZwKSQ&#10;tbJDTfO79BVkkhh9CWJtznehanX1CpZDKC3DkE7rFXYo+R8/o4cfV5IsjTtSxYcHHdcbLx3GbhZr&#10;Y8TiKWXT/wCEwONv3CIxyLKq7WBtSWsUzFmVtOStPpzXmE8y0qlyn5JbkNTGVoSlPO16SQw2Wlup&#10;+ZpaXHWvmCo3enqcLyo2gg0qFioNgUbuyPIBI4JJPWhJgZMOB5JkI9Vud8s/oMskJINFYYiYo2jZ&#10;jvpmY2NnTxksyXLr0LVYP06yZTC4iwJqH25i2JEt9fxcdycYKpyGVeiww400tcj4txMd5QRKY58E&#10;kN9TfK88bfHNcEkeeRR5MHq+PmgPJEHhVm9BlmRZoSzxhm9XdUmxZ0LRKtKVUq5AVQsUzrtmtglM&#10;e7i+oJchbiGjMffK0odDbbTLzjcZp5tJjoYWsPMQWW3G2mVJaQ0JiDcQLQ/KCSSaRmqgaF2D4I4J&#10;JsUbIzPWojBEBBKPlk2hSpyWCgFWRdwXc8dKI3kDJGqklWVKGhzbVUJ6K/PmOvSw68iI2ZrYYdad&#10;fJeQtttcpTrTpSEF2Slt8tKbY5o7PMkycAEo4KgPTsRXBraRZ8VQAUD/APECSSBnOqmXeScOQyY5&#10;mhiG8KgiaUEtNDE8lgxmR2ZkBkV9hEYBYajkc+wt1y3p1m6uS2UrisL9Gv02tqR6XoxUq+HAbSta&#10;UpccfVGaWHUrU6iStTtEUcFSQP8A8VUov9SCNtEkkEHdQIIoGpLqQM8xeWUrMSCYYoU2qksirDAo&#10;eJFjjZkH8xRCpFuHHUXSI/qSC4w0y1IaLoBfcafSoAr9RxxxDXKpbjrZIf0pJUUJ0EAKUo3NfIv8&#10;h2E3wSKLCq2kkXyBbmyBfVVO94ZIplmSJJyssiqwVzySHr+HI0ayEHc+4xUqA2V6YZq0zEuNyGGw&#10;6tshxwIK1FKUkr2UKStsoGkpQrlT0HpK0nYYOyMzR1tSrchQxDIbLbl2kNdjwvkkMTZBscy47epH&#10;LKQW/lMjgUQFVWDlo5IwNpBptooMFFDrUWos+PJCGHVz61ZdcLEpx1UuOtAcWUMyUBSnGikBTiJC&#10;ElvSAFlajsNykOVD389BlFn5SxAZrLWKtSwrijyep0z4k8YMsS4+YPTAfHWNcedflBMsD7VVxRCG&#10;FiHBbigAN0x/I2AGoE9pUWWtIYbDqkvpWFJ2hsOpbUGwgkpPMlK1JO0K0lZ8fSL9nf4pp3l2xFoW&#10;tzuO5e3Y4cKRpyrSalp1KmBnrJ8waSNVXCzWcgjIRZSCMharGsaNLukzMN0yMcEySemvpMhB+Z9h&#10;cF9wo2rMq1TAWA21lbKUkNpRtAJHIE8nINlHcFKgVDQAUQRshPICPHR7LsAUIvqCyAChVhuYjgKo&#10;UkgEGzRAobRxXVEjMC7NtPFsx3FjQY+SwIB5JHk0TuPQXSpZKkAL6/OpQG0BQBVsJSnaUqOgEjXT&#10;5dp5QFo2FVa3QUghiULBSVLAgElhdgG/NkUOhjG0BWO0gWoXwaJ9zfJHuTdk3tNnpK8Ry7+RPIjR&#10;W2V6Oif5iioAggKPMQEcpSrfLvqrJEjowZkIUgb1LEgA8FrC/wCIjewrbQNAVa8V7hW5i5NKwHkg&#10;fIKJ9xSgk3Y8jnoMd5TS0KS+lwDl1z84PIo6/p9+p2FEEAHa0p2ClhAJMd23TRshosxEhBBNAnyN&#10;1ECxweQwBKsDSxCRWHoshJIJXbW5QCBY8VzYBBJBVWNEF4RLB6pWCoFSuXnVpBO+g5uo0AtSQe/L&#10;7kg+FXddpaORXpQQAzIwBZjZBHBFEAGzQ8Guo9sYqfmUhaAvYtmq87QQfIDba8+FroxaSeVRUVJU&#10;glJVokcqUpPIFBRUOXQUlR3z6CkhXKfCDE0SoulJ/wAIYqbBG0UCPf5uSTZ5qiodpIACkEEgWbti&#10;wL+B7naQAK3EEgEk1p9aSeZHxDPQKHMkqSoqOlI0TzDalEpGz83MeYJ6ob2XYQnF8ElTZJqwN27Z&#10;uBIO01fN9EeNTwD6UvO2wRuFA7WocGq58UAOL4XNrCAlSDyKPKNFJWQorKSEtEA82+RRSFlRBQnR&#10;59eHAJI3kFN48GrAq2UDwLazf+HzXPTV132rAMPm8MEsBAVJce38yqxG0HcRVWGWyrDNmonxX0Qr&#10;INkuP6cbbnNd0x5kflKHOU6QlxKlraWACHWlGOrM++vhvove0LSTIun6tFGBi6tBGJJBtFpDmRhk&#10;XLxufDMJYgGbHkF7etZ+GHxb7g+Gs3owCTVu25cgHL7fyJt0KMSPUytPyfnfAzCAW3pGYJxxkxS1&#10;vGqyfSddfjtuu1kpoJfZXHhK5HCjmDwejxFfEFLTi/QW9HLgQgp50oQVJHGXdPaWvdoah+B1fECq&#10;xdcbLjYyYWaitRlxZ2UWQK9SGVY54m4kSvmb6G9md89v996WNT0LJSYKqjM0+Zkj1HTpJVBVMvH3&#10;MuxhzFkxM+POBcctjarNIVMGni6mQhIUtKjIkJIBUrmXpbfxDDbiFqUOdKuUoVyklCwKwaK+4Y2A&#10;WAr5efm+vHuOB9hXV3hKjgLRNfLS3Q+tUCAfvdcgj3PiT1sPJ9T5yXFEpbUpsrLaFJUOZJ5xyo2p&#10;BDDiVKP81KVALUg6g1dgi6s3Vj/+W/twTYIN8BbYWtU4AG0NsDFeSTViyDQsnmuRx07OWMWYykaU&#10;0tRbdLTjjzoIVoNbdSkoeS4VcrbpDQCgkKKlL9TwzYEEhWG0g+CBZN2KJoCqNDlefPsoFYWWBBDE&#10;DgAbaBG4NVFjyeAT7D26TiY2y4pYXrZQE+upLpQpxallC/U2FNghRCQkjkClN6KSgBW4qGUgrySh&#10;J23QFfUcjxXP146PtJWr58H5ABQBokWfJqz9eOb6XR5cRwutOoSw6v5efohpxop5XFLS2paHA4pO&#10;lgpIUrr06LKDfKRR/wDkeSfNkCvtzdnk8g9GAewB7i91A7dtUBY3cD2FV9+j9OBxKI63vh+ZSXGF&#10;lx9txIQ2EelyBxaHkN9WllId+XR/lhKwRnB2kgXQ5IHBG48bjQ97APAJ9+CqhJvf4sk2a4I+1cAG&#10;j48fnYW2obSlyWnURH20pUgIQr0y6TyJc+ZSUNrUAEeitaf5oW0SsJbKW8nIKVe4G2Ju94O72B9w&#10;LHj7V06U1tCgnmhdUKrgg/zDzyQQOtTyzAcSzaKtF3D5ZugsZDAiiHNCitoJe5yHoshQDgcZD6Co&#10;EpQhXKCvxE5GFFMo+QKyg7GW1kFXXJ583e4Gxf1FP8fUMnGakYbS1GNiWSt3IC8FAAPK7QKHHt1X&#10;S74VZ7iCnJGPWTecU7TbqmYz6DXXbTaWztlSEuTGZSY5PNyxXJT0hO3PTiAAmClxsqHdYWZRYBAC&#10;yjiuVIIcc+Lsn3HU/j5uJkBA49CU1uWy8Jbgin4ZeaFMFrx46jiLkiXS7FnpdiSElJTBmJdYcVoJ&#10;KfRWFfzHEOJWkuIBUnkHME+0cxJ3KCeP8JFke/5gjyasV9uOpdNtKxIJ28spFWavyaPFcVdVweCF&#10;6sjUVKEgll5BKFoKYg0pJI2AG1gBX9XRRGyT07eE9y+SV59yTz9xXt/e7vpYKPevtYN17X5/z+w4&#10;6jwLCTzrWDs7JUeZRBOyda5UD2Gho6IPKdk5xZN8bqB4sWSOL+hHIBJo8WCfHX6EIJvQBX1HItSs&#10;0nzBFIqgoAjCqFa6BBNq5F7ujDIBJCVqG08x0T8wKthJAPX+kEAHSSrQIAJB7YfKpAU1YLUpYfXg&#10;1QuuLPFkny5SZXZ5mQtN88Ub+mL9J9wXYwJamZ2Vg5VRsYgKpJY9BcdJJPU6Tvp/SB7J0T1OtnQI&#10;O+Y9eiW8R2AppmtjtN2TfuRXvYFiiKIAJMrHHLO1vIWf/CEZVobdq2FU2fAt6IYNYY0elSU+kQVr&#10;6noQVcxCQRroCQNbI67I7Hv4azT/ACsVHPHADgncSWIN0ePmq6vkg1fUrBF6LosrsOAFZpImraeK&#10;UlitG13MNwB2ggnhW06FEAaIUSOYkjWtf1cuuhI6aBOzy9TolqJC7qPF0dtWByAnuSdvkiwaDAkA&#10;giS9WoiVZjVgsJCC1W0u42OCpai1jdsNEqQVw3r1E6CUEBwKJQUrWogJIKipZ2nZUBpPXYTrxIQx&#10;S0hdKHzWDQvg8D3ViWPALDwL82gcvHO9Ul9QyEtHtVpQVQKSQVLJt2FVUu43WSgA2gLmZC0KBcbD&#10;uwoNEL0eZet8yeQhxsgHaOYJOyQoKAHhwd0QNRAkJdkggbRdkgnjjkcc+TY4Yyo2dInp5bQRpNGH&#10;T8PvZ0uqVSyiOYbrSQeqw2Asjkg9OrM51PPHabKQpz+hH8w+kG9KQVOJIKCUh5Z/6VgqSUna/BB+&#10;LKgiM27I7F64HACA79ylqoMLN34B3dKvjYCSxT5+S8kmPHKkQVDCwyZJmkjmqEJuZXYQojOu6MCI&#10;/NamQ8MwzNuJFw1R4pTSrZ3kQ5LcIcZqquO6pIbmW1k7qLDZ0koQ46pUiQErRHaec7xmsa3g9v4n&#10;4zW86LChJf0o9wbIyCI7aHFxUPq5MguwykIhP8V1A3CGztd7X0SEzZEkKy+mqcJFNm5MkUrMTDEk&#10;jPGJHcOYmWKBUKFwA7Iem3Bvys4ZgYiXeWJh5nlqEoc55DZ/huukIId5a+pkoUmY+yvfpWNo2tSX&#10;BzsQo3MCObu7/izrGtLLh6Q8mlaaT6VoVbU5oxuQSZOSjMuPHKoIWDELEqQJJpOQch7j7z1LXZZs&#10;XGR9P0veZBEhjjyMxeKGVNEFIZRzJHG6Rb9172om18q0hQ20pfcddfUPRYZZUhx9RWVBtpCCtIbZ&#10;RpIcdUsBpKdILhQlPjMbknKo5xxFXqr6yig5BtpN/wDDMjMboqTxIyqjfzUALHAHYevvsIWiDeAe&#10;ERYwG2eLYMCOLZ1HBsAc6zJf9RElaUBtpbqnG4rIBK0BPotqecLyP50hwF8AhKC2j/mFaRkkMsax&#10;jYq7G2KxJDFWls8NFtIURqSRYZg5G/r2wOgjd5SXa3DOyjxYjK8MH4ZixrcQFtP5eniPPQ006yrn&#10;SeZxYcS45/MQ4El1v1FpKUuPcqm0cxb9QpUlPK2183pXneTezQMrllimVCvpSfPReGJlMCIB/Mys&#10;FV41J9RqKCRRLFsAnR1AMkRlDepEStossgZZCwa9ikbyshACrfStdg6tIbBYLJSt1aEyHAp4J5Rp&#10;sN/8pzkJPp/IT86NBQQhaeOz8EATEtHSZImAY1wssLt6O3aAHfbtY7lNbgQE0cYFFjCQG3GBo+AC&#10;fmikVfVD7juVd1gEckghhiW4tDzYktLBRpBceWp0pRzNqUlSm/8AULeaQEqeeJaSj1egdBAeJ6SM&#10;KSJ5NqKjbAApLWoDqCkUYLkrGVO4ijsHzKzk3spP8VRZLqzMbGwhmKkhpXZUCkggBSCCxsFFKsXU&#10;rhrRGK1tx3UvRm1JfKmZC3FobccQ8XFJabS2EAuNEBfOkI3yhxFGpRkZYqjYPCSA+5mIV1FgxpIp&#10;t/kfcgAFsG2lvK7B1IWa3R0kLWh2gMykUfWZANqXIp33/KoAKpEvOOKfkORluELYCEuqZ9YKPpoL&#10;im3ErLoVtBUCtLobYe5QStKgk62REkqIu0u+yI7CtH5VZY23OgINvdSsDdt0ZC20ySxM8hZVQNIp&#10;YNuBLujOu0M1L8oJ9NWAApegrkq5mHfhX0ulxDhKgw40G20cqgsKS2Wmg4lUlsLeQ4g+mklR5ELX&#10;THB9agoUqVZi1bTbMCoZBvkZKjNAkfzimB6I0teiXDfKwYD0z8x+S1Oxx6cSvbqWIr+U2pHSSbLd&#10;Q2UtyI8V5x2NIShbiHvS5ll4pK0OIcXyciVpX675QTzElHqchljDln2O6qkiL6cnphiVEUcqhkem&#10;+c+pEF+RiOS3zdFY/KqBo0YurN6iK5CC5GiJEiBlsApIWAKKflAAAb2ZjrzbSHW4zgdO/VPqxi6U&#10;pP8ANW0tanEqUlSShHrK5+dBXzJ5HVukxYwQvrMqn1YjESzCNW+Zo3O3Y8iyEox42hC3FsgQaaQq&#10;WEIaSo39VQF9QilWVfBjjMa7lWud1EEgP1umA4w1c2olzUNIgQygORkOuOomTVKCkc0klSHY0FKA&#10;5IUlGnn0NxwspRJUMQ+OPxEHaGkRdu6RJs1fVoZHn1BI2Mek6UEaIusSPYz9RtcbFFK2HjSNnbDI&#10;2GjVHWtYeJ5MSByuY8Y9ZUf+LjJIdxAm2ipNoLFgT7KGG5qsaw9SvSFR2pMV9KUpD6gh4SW0qCnQ&#10;FuPOhvSEfIVttkIbU2VFDiU741nzc6FWy87HcvBOBDGkSiNUi+ScbmTJkkGXM0as77raJljDxu4W&#10;jpFGzbImA3AgkliQfNn5kUFE3NyQdptqYdDW9HcdWqOkoY9JCWo7LUcajo/q1KS6n1j1CUPqCW2i&#10;otek4tIAfYmpK0AkzUkSU/iDGI3EkCZc+9cZZY5NPU46FkZ8weq02U0AeM48blI05YzvKxEMo2Al&#10;l2s6rRcgrKQ5Ct/CJXbGDRD1uZhVaQY0hyOVvlbwaShT01tJSkBY0A2z/KS4OcgJc5lrUHD8wIVL&#10;ajFqTYGPlpDDL6P4nICDDfHjkiV4ZFTI9ORRLJEuxFLLGVBZA5QgBvG8ImkjZmG/ap/iBiCdy/KG&#10;B2rxZAu7BIB56VNPR/U9YxnEFfL/ADXJX8pXVJUppBaUjXMnuvmWk/y+ZI5iM31DMzZUkhc492XG&#10;PHiSF03IwIbdKHVlRjuaQmOVLm5ZV3TOPDCOVU1/8jIAPNgA7SpHAIA+dWG3gX0OW56q/VbKmkpV&#10;87hdCyQlsq5C2GflR8qdKCiSBy6KU6S30aURkxPDBLLJIFgjfFdfTaSYKZBIJ4gf53RBIVjjLinU&#10;NZcZKClZWcBFpz6itv2qWplC3/huwboUQdpot15hpfM66lH9PpKeaGnC386160FD30eZauVOwSdp&#10;D3Egznglk/d0uVGiuMkY7/LGrEenE1swc7toMbMLdgoFbD0UvGHA9YIxI2br+YjksvC0K/xX8oHJ&#10;JvpVGk+vH+J20kBpSglxHKsOD1EBTSSk8ii3zFJJbUsq5kkqB0KyfhpzhxjNjlM6KSFCKsSlZG/F&#10;b2UsPW9O2CuI5I9qowKM6yXIplOwgKSdwJLE2hMdKfmAAPlSytdgXtxHfKnUrUdbCeVwKbKRravU&#10;WCUjSuQcwIIToJQOo1ZcvNysbF9NVxxCrsksIgixyYmkEasGNrEqXKKZwZHLbqWNlZFI0Zy7qxb5&#10;QHEhcGwW9uWDUCSf5eBRsHpd+YMpBckh0gczjW2WXdcqg4lKyhadtknaG/UALbSEjmWXEEkf7zfJ&#10;iXCgwkjZoROiZESiZZIgpijrCuMybd0npxhlXJkLelcTKt6uOqkTGQkBmTcgYqwNg3vNgGyltXyi&#10;rIbpYbRnbRjrQttCBtLHKXi6pSEtLStQCVl0FQLLiNdC83tZcHiRgkzkiaKfCmxsyf1m9GQOZIIo&#10;ku1gAVvSSSBUSNmSOVyfU3B93RWeEhTE4dQKLLVFjYI32d1BjzyFX+UE8GgPnXsJOsEkI5466o38&#10;iPKTzvQfTtpNNSgzI0xkBSQDJUmIp+ORIQ2y+l1K21ePox+w3FHNi97AN6qzQ9vRbZYxFkJLjrqm&#10;TLHI4klG4yMis7GQGNVMLGIrfz2/bmycjHxPh9lIfQOJqOtD8SIjkQQDU00zCSQ4ogZsh2RZkxIP&#10;UhVZ3LyhtrbabUKMXXLTEFvYreW8p6U/MAMovLbSpDLCjFjoRDccdlNOphLV8rhckhDyXXT3034t&#10;Ylmb0eLVYIw67EFW5BO0k8Hcb4BFCqHBODp3b82a2LBl57q8jTZObmSRNPLlhSypFIYI6QSCRTHC&#10;xGxg7Hjd1Nsa/kw5SIdfkjcyHHisrjRJb6nUymG/QL8WMQ0mN6jTjaGELSwXQlI2t5SfDbYxUFo9&#10;oDgMfFEil3CroklrJK0eaq+rcmXLjzGCLN9dY8aoQxanFoziLYTG2wlI0+S9yA+pSsQum3MPI0Q2&#10;rAn462SqEmXCeiy5CFKa531IskSQ40iWyUsKkxlOuPyGPSlIU6XWku4SYmO0NsU2QP5SSePkoE1Y&#10;80ABYIDdQ+q5U2bj/PIy+uCrMrpIxmQMm8TKwSlLtUqbpS5MbEFWuJXk0VJOagRrSZNLqH5MubYN&#10;OyIrZUiKzGisPuxZSpDzZR6SmVuvczSxJDjTbxZ8TMMrOOVYFRW0EbQFemoigoJsnwSxoCues9yg&#10;cfbGsiyRrO6zu8dysdnqRMQpnkljEZCetvZVjADs7KinVrdyhmPpWoyoLySpKU10hRbX8OptSllS&#10;opUULUoOIcJcaW2p1HKDzrRIQ+uEIUg+6lv5gWs7bFCrqwCauiTwOqlmzYbZG+RBCrGVJHCllPyC&#10;NXO9WDhK3qSwDEfIqbXIDYWMSwYYjNSa9v4UJC1JcU6j4dhv1lMNOuFKFRWGOdkLX8jxSpCF+pzH&#10;xJwBhbEEMygef5Wc88fUeBt4FkWOes51rMX19uMxyIo53G2PHdd8ELhDUUpAZXXeBa/Mo3JxfUbr&#10;kNw3HFsrccKXHFhThabShDwbSgtIQfWLjKztSNhaU6CD6qyEr+ozmjtVdopmDCqHzFhxfI5oGxRF&#10;cgUrNjfIJ3owEbyb9o2gqD/DIBo7wrqxLBttbiavphlvod2hT4DSlBaOV8OBSklA5gWlKW3tCdpT&#10;6iUI5VJUSoKHhOTaUNMo4BpST4YgkjxQAB8VftXPRUhlju0LSKL+ZVJqitN/OrEqw+gqqs7abnko&#10;T6jiHU8oPPyhKVKcAKkgkfMAjaecqGwe3U83K1aQFSGBLC9hCLXvW7kHiiST7DgnpSMMQqugBrbZ&#10;JUoTTcWFN0dou9p544tlmRXHFIcZUseg82+2CG0FXMggJLfMUuJIcPKggFKlhfXkSvxP9m916n2X&#10;r+n6/pkjGXCmb1oZAPRzMWRR+IwZkBNxTxblBotFKsUyjdED1JY06xqyyIp9WNonA3MAA1hgxAMb&#10;fw1JK3uAKnhivW60j8+PVoKI4ms+k84kMPlt9Sxseglh5KWyUpSELQHUE7Q4AtTpV4+rvZXc+J3B&#10;2vpmvaPWbpup4hyY3jc+vDIrlJtPnx5LCZGNMskGTEJFCyoX5WQFqvqkOHPnNc/4aX1EQ+pEHi2M&#10;A3rGWI7gDu3KxjYCmUlVQAHsW0tzmb/JrFhSUeofVeabSXFL2GUl1TaFqbQlK3NlvSdo2pQ5TPrm&#10;zTEqmnZUZCLIxkdOSzMDGhLorMq/NJWzYGIJJG3pKTTsdNrfvPDlRn2DZHI5CqpuRkQO6K7FkSg1&#10;n5vlU30VJtbQtpUxUzl/y+Xa3IqAlKNaCU+oSSSAjSygHZHN1ALWbKzwv8DEyfKhgWisJywCAudx&#10;LcBjtu/mYjhlIcDTw7CXUcRKe/ljyG3MeCWbYKG0ljtDEVyvBIQsXs1hay/R2zTZ9MJdSlp/+sHk&#10;SoNvLe9MK6HaDsnSyEgqMcM7MjLGfT9QVG2FZS0Tg7h4Ijk9QIhJVrS9x/iH5b6dyaViSKoh1PTp&#10;JBv3Rn1IfBokb4xHuNWAHF+UFtQfY12wsthDM5zmQVkJhSFIUgJTpQ5kfKdr6aPRHMobA6yEeehZ&#10;NsWSSac1E7cqQdwYIQPrzfAsAgMeoqbS5U37pcRabaLyYQVYseGAbmgPehupCeeHhFkwlDYWl5Ac&#10;StbKlxZKfk5h0JQhY50rV3QSn5VKJWnZDt546DFioIIsrIDV37gAAM5A27gT8wJHPUe2FMzPsaNg&#10;pVX2TwN84U3/ADSLwVFWwBG7bStwSEW1e2k8kx1fP8i+ViQ//wBRSDv0kkcpCgC0shK1hKkkEksT&#10;m45Ur681FtoURyykg+QrKvyEsCKVqBNVdjpRtPzGNtjxqU+ZSZIY/C3X/UO41RO8BmVdy+KCpFvG&#10;SohlmwcPMWUociPcnMClO0BZ2rlWgDnABShQ6pPK4QGYoLV+IkX5gCYSQGtg1B9pBVvlZ6ZvFmqP&#10;SL6fMVHqSYkZ4lLJkRBtpUsAzIPlLKxIXkFlHmtpKdyBfMGkVtwtxRKW1JjKQtSwle0IDy0I30SS&#10;rmPIAkFRKUoQU6hYKx42a5Pp7Ts2/MLBPJCFgOZBfjax5odHTSE+aR83TQgAL/xgyhSVIZvTQtto&#10;kAADdyaAtmZrmda2iG2vyZTE5tQUiW+WQlHMnalKdjK9VR5Ob+ajk0F8im3Eq0IHXsGHW8CbTNS0&#10;qHJxplXemWUeFGJA/EI8TmaOeI7jFPCY5YWagfmbqzdq58vaWpR6zo/cE2JLCWCfgmlWRl38wPDM&#10;voy48vyibGm9SGVVLMQQCdLZvHmlORcljmpnR0qZVL9dMeonqfJ04GHYhEN5txttqQELdjvGUlcZ&#10;tPM6hvkLvH4c6t25LlZOMkmXpkADO4+bJxVDUzOg2nJhjOzdkwqwXcBIKBYd8fDv4t6F3amNg5M+&#10;PhaxkbkSO6xs1tq0IJy7iCaUFwmLO6klWCSM1KfT59a26y4ibHBUXAoqWgJS3oBZS9FXIC1lC2kg&#10;pSkpALbwQQgHLPXQL6jSJRK7Spuz+RH6fmQbrkbmsEgDARsCGYFeQRVA0Hog3wQPp5NUE79vUtST&#10;EXJWyo8jcWcw+38FJUhTnI226hLvw6HUpa5PW/lLDukIcRrTdsmMkoXC7l+VwFYAmyaI5DAnkMCe&#10;ODybV/CS7TIqlgB86G1ccCrHy2CTR2kkEEceelsi3qwlQMuKkgJ51fFkpa04ApSCRsqC1EONoWkB&#10;ACkBKV87afrKrAGRRYqwBxYK2QSPsPm9/cm+iLDMBuMZI80BZo+PIAauaJ88AXxZjNtGfCGnY0eQ&#10;0obBbmBaUhKm9rD5Q60lJKeYB8EEnlcKSB4BnUkn1DwePlF8Ufm21R+tUPYc8dGEZU2LAuxagWTd&#10;A35uwLAPueeOnFqZsKDSGz6YHI2XVhK0oISeV8yHFNkshOiHgY6kP8vqIaQgIMAK8lRR5A8V9gKA&#10;+tcn866OFvyRz/ahX8ti7P5nx7DpS7cOu6eLCfWbcKkuLMZ9SysqUQ8ltTa1h4abQF6JWyJSDtRc&#10;LdgN3ytYok7fAHtQI/UeLuh9AdU9uaNkWT49yAL8V58fbo1mxqXHC2W3oDkd5LPqxVuuNNuKWXi3&#10;LZ9R9lxXMvnbjySOXlPKtGj4TJ3bvm3ng0St34q/I8VxRF1710Yqw22D8wJAPFg8cFgDR5LFQavx&#10;fR8tUbkSwizQpBCVyEqVHJKYqUFSXUPpQ7txCtqd5mG1bcQpYdQ3ytJKtrAWq8nlSbPn2PHNg8VX&#10;TiEkEFUINkkgMeCQvHsAR9B8vt9Oo5ynDMPy1UsWEZmTLCSlbsFTP5jFbUlCm3A7HCpCQNrBbmxp&#10;CHCedsBCwrxGT40UxshAwAAKmnAI+qnnkH6qBfjwJnHysiAAKwK7iacbkJ3AAgcAEbasURx56r1P&#10;4VZBFkrj1GUQnIDXysC2rkvzGkklSWlvJjSg4hKFJU2oPHaVbKUHaExj6ZKGO11K+24EH9doI/X+&#10;3UumqRlfmiYG+QoDrZ54Lc/p/TjqIELCyPU2QOxICQUgFSlK5eYJ6k72VbIAJHbxkYsjyAbNA2eG&#10;B2ng82wH0rgCwLP6FFngi+aUMylNx2gFwsR/i7QbKgCj828Ci7bbKgxDgBISAoAgqUOYIAGyCVlK&#10;Ryg7Ts9DoADsfBzVE/M1A8XQoEDjki7seeB79Hj1AB2jiZCy7VUMSH9UqXMcjyIAdoKMwj3lA9Kv&#10;+ErC4eQqASkcgJ5Ob5ErUhKSVaCiOZRSQSPmIB6g6SZ/lCq3zqRyTuFH5QCo53KTZINWKoeenEOo&#10;S72MqxxpIsiKqjazshMnyOSqsHjjYhBCvy/NvYgUNpp9xS0pS2lYStRKlDZKEpJ3tR6gAlQIJ6a1&#10;tXhMoSR8o+7AnahLEsCCRVj6kKLrk8F3HK52tHkSRBihvajy5BlGyPZM0ZLHcfleMEgKCzCM7i7M&#10;NhLaULUrmCkq5kf/ALp30KUcwGh/VsAgHY5QPApGqsxCJu+QbwpLbSp3AWW3GwAB4I8jqWJyXEcf&#10;4rIKLvd4PxUcbMy7QquVVFjoMRMzVR9NVcM9hemTtXKOTlUn3HzKGikAjR1z7+ZfMFA6IVypSCtJ&#10;MAFoEFSEYndxfgAiq5W7qgeB08w4pSNjytHBI2+ONWiN3IDdgO23YioULrGVUFrt6PbfBIbStZCx&#10;6aUt8vPzEJSAogK5x6h5Bv5tK0NKWARV2rcBQ3bpLBoqAxoWQANtknwQSzHYDT1mCLIPWDCNCY2Z&#10;bIQOrShnW2awpVlqgwQAgmjcPg15Xsiy4xb3PGp+L42oBxqvU2WMjtmevIUx3WlKp47u1D42wbVM&#10;KFExIKQUyBl3d3xQ0zRvWwtIfH1XUxaiRSsmBhOBTEsjVlypwRjwShA1mSUKDG2adz/ESPFX8Hoz&#10;fjM9XH4vOVmOGjrYEe9eZjY2SKifhwFCyPI25V6S4vjdDhdQ1R4/WQ6WpZCFNwo5U2p17l9My5kh&#10;1TsqxsXgeV+XKU7KWAElaUBCEc76nrOT3BlNn6tnz5udIXVp57VoojZ/DxohWDFxQQXigiWOAbtw&#10;VizMcVzZ9Sy8iXJmcSvIwfb8lElibjQqDYJ20igrQAoVWzzESXWWm2Jr0IB1oullKVvFkJJdjtbA&#10;DS3NBAdUCBrbQWVaEIsuLG52QfiW2FXLgokUjH5JA5aqHzMSFAUVdc2nNFkSIglyGxlZlMfpMGeZ&#10;ApLxlQl7hYSifmIJAPjr1elqG8t5bkiRJcDn82ZzLeWgk7SChIQ2oDlbIbSjmSN72tSiDlpSV9PY&#10;PVCq0bq4Wr3EAEtIC3KswN3TcAJ0oFMKKQ5f5C7Ryqys1kbSTysbqtAqtUQSvkuXE3RACE83Is8p&#10;0sOFewEnZO+YpA5lfNykADmHOD4WOGWG7IYhlVTGhDo8SiyxZAu3dJYAOzdxuVeHBbnJ52wqDEzM&#10;JH+RhKx4UK5YtSHduAeiWALCl6KenrBSyoBDS1qDDe16W43t1xx5W0EuBtKAGVpUkJWVKUtbaQVI&#10;kijiaaNWcSKiyPIpkZxMFjVRCjfKqsDT7trJ852qrMEZHcyLC7Kqo7GNQwQL6YMju0j8uSABsIJV&#10;qW2ZlU+h2Cm1uLW4pzm9IqIcecQ4G20KUlpDqEtJUvkCnEJ9NtawfmL3yB26q4uNUjRRIhM6pccT&#10;SBKkMszOKdSqblJ9MGtsZLOxRyhO9pHdzGwELSN6smwynYFhVPmWi4FAOSdzONiuq5QQ4XluFSlB&#10;Cdod5VrQ84oJDbyXSF/yi2jbZ2BzlaSkKcAkxMiRjbwCUJVUhVEUsbCkPEyHefmQ+DyxodCVdZC7&#10;gk7trosjtKxkNebCSI1qm0Pag3QAZh5VvypCVN+lorS2EPlx9ACmwHkuci0q5y0QEcnJpRKTyKDq&#10;SLGhsHJRhFtCtGrBPn3HaQqk7oyfavK2AWFkaSUbf4DJ6g+ZXZXZAp/nUtRKnbYIJHytRquk6piE&#10;RhtZU5KUVR1hPprSrThLJLnIXHirmXzoAbCgUL9NCDofXWSVzsmqNVsSqTQVlAYBEYpCxCBEYgs+&#10;1hZsdAYXREp0LSlgGjvltrEqSzKryAFixQHapYHaOkkW3jup9WFMjPMLQ076wlw3Iy2FaKSwpEZb&#10;jrZBSsON/wAxJ2OfkCEFWVlhkK5fr4syeqvptBkrOJI2CvYKqI3FFDGpaqYhSbKliByI/VxTBkRM&#10;ImMy5OM0LRuloQVYtIrLTep8vJA3AbVZDLlJDrbiw2kcymyhxaVFXptqUVstJQNOJS56gdWj00pA&#10;U0Q8ByqGYbESLIWCNBC7kIrSypLJuEb7lZoo3cKriMjIkJVLWPczJ/h/nJlg9WRmlVbYiON40rdE&#10;AwEskaU4eUHHjFsA8m0B8xyA9kFiIbZWy1orddHN6MRkOcylp9VlCkPOpWURfUWoepzOq5kNq3We&#10;+u8MXtHQp9RLxzZSyrDgYJJQ5WU6jb6oOwjDiP8AFy2QbbVYlJlkWq/q+ox6RjGRgGycpHhwo2ZS&#10;dwY75Nq7mqBDdk0dyqTbV1ZapXGrWWIcKPHaDLAEUNs+p6RO0FKgsJQvSwlXMtJW46Vq6Akq+fnc&#10;Opvqmp5Wr5uXk52XlTucp8nJkGOXMgbdAwYKUKn5YyTDFAqgK1IVzVGnleSSVy80zGWSbaDLIzUP&#10;nFClG1VCjxRA48vcifMjI+JU4ztBSAVNNFDTPMPU+VtSPTQwkekyNtoK0glCuQ8sFjZOFn5EEMmK&#10;+9lmaKOOSbdJOu30QwmEqzPKyMztRVYpKXduUMq6ywh2DAoCAdwBpOd5+UqdqihRI3MP5vNMMy9f&#10;kFLDjXMHU6LZilrmaQAFSHgkfKn1VK5PVUErUfVBW4AoWyMwwLsVlRkVvS2z42WY5CygxwD0whyE&#10;QC3iLSqCY/TPqG49g7MHBJtgeUdLWjTN77SfK/ynyTxXTS/NWHEpSzzuqA5FJ+HW8FN/KlTju1rU&#10;QC4224UH0ypQbSEhXK3jlylx5pG1DLOOkssk2OZ5YsZkmQyNGmMYgipNujlmQOAysGcq5UMpSFwB&#10;DHuPCuFQt8v8rGSybAtVPt7CunBqxmIBcStDo9MqKeRSuVRTzFLJQnlJ5EbSkDZcUBypCfFckTCY&#10;N6sOQzEqh3TgREcqivu3SFVkdfTLlFWONig2sQHytNuXaU4BA2qCbI3WNoWiVBBI+vzX/N0ofTzE&#10;OqUGXVBSUhpaw4W3FIUUhTZ/lD/ljXJoJQANhRBc6Xq+PjS+nHjnJVVVt00OMY0lxonT1pBM9zBB&#10;6uy23lpGYAuqkelx3ZSSwQlvCl91OwpRtFC/lsgVS145I4qq1xSJjilKf9JLLSlvSFc/q8zrhLa+&#10;ilEAoJCErKglsEo59JZGpas0+TiOwhxpZJbGPjY0KDa4EDFoaG3eFYFpHCoXkVgwTcrFHjqokYbn&#10;G1bZ3YfV6Vj71XFEEbaILdPRecZbcUytRRyIfKNlaUpXyJWVqBJSFKSnq4kEIUv5Qf6oyBVy3X8Q&#10;YnljY4/rOjxs20u0SRrtUUF8CIs5ljVnJC7unpcorFFamG8r/MByAxYgn3qywpVYgfTpnCpsNpbb&#10;DYkKbLhSkPt8xCWVcw6FJUApoqXyKIUgBSVBJIVbDBgalmB39WBDEjGKKJpwrmYkyKHAW/Sb5A6q&#10;3rXJIXfZtb3NDENqozKTRLBbBVgVO0r4YfN5AUgKKNdLmbD4SI3IksBSwlCW0D1lOPn5y4oBKtqC&#10;EpUpSHdJUlJ5SQdeE5NPm1DPjxtOzDJGdz5BkKI2KIwkqxvMf5HtCS0dFxZZ96MwKsox4TLPCQRs&#10;WMrZ3klgWRVssKNANSijQoi3ZiQXWiOVbgKEpW6lakcylp+T1EK9QKWVFs8x0EPI0CUlKggWkx84&#10;sAs3pLuCyH5vw+RL6RRJZHI9J13H5BvKkcr6kg6XZhInyI43JY20OQpNkKLLhvYmrBv+Xjnf51IU&#10;jJU4G1DsAw8msyRxLD0tYizlt2dRJablRk6Q4IzrBU2+FpkRHFLfbQsAuI+m/wCxHKuLh/EDIeKl&#10;Gf27jNsVXKlMPUQ217o+qNkm0r/IqK4UgqPnT+21oq9zv2FijMfHlxsbuLJiiZ39OZ/X0yjLBYif&#10;0zEFSXcHhaRniq2PVA6uI4y4h0MzFyY7I9YB9CnGHwEhEcId+FeebdaKEpfYkuPEqbLiH0BTau+5&#10;chHX+G0YDi6YOxALG3YoxUAkt8hUfQFevnfg6ZOsxD4uW2RiqpdN/pxvL8qRpACiGZdtMzRyEsWU&#10;kOtBZsTJgpCYLnxNe+qM3NQ0qrbfiOok84khViyXVsqSUKllbjYbfXzthCfTClxsZkJZyyuu/YCH&#10;Ic0bsoxFqB8prxxfmutBm9LESGBo5Emli3kyQKYkA2qY2y0YlC5BlRWrfTKEHpks7IrQ0xElolzp&#10;UVSVofXLehphh11DKm4SvWWkQml+moNMMoacfaC/iQs+g6leOWi9iMcUqqDu3c/OCPJJHJJ2hv5b&#10;PUdmR/JEsLySj1DZnnRMc2VrGCtwkUcfqOqKA0oFOHDCtKnyYHx3qrtJ8NbbziHY7MZ5TjiEhvnd&#10;dTMYSuQyl5a0R3Az6TqVIdCkqaUgSMch2FgoG6kvd454BCg/4TZ5BDcc+eqoCJJJkVoSPTLOSGVg&#10;0YQl4nl2KokLGNFAb5W20SpHTY9a0cV156JIeclKS49D55bKVpVzpQpBYQlx1CVguEhKSWQWwoNJ&#10;5l+JCAyAL8vA4+VWIA+Y/wAxb+awNxqjybPnqla+ux5zGzCVjvjR5QASAqHaiqbADsE+ZaagByW6&#10;aJNml59zkW+qM6kR3St9LydAIaQk+k0hEdxKHivXptIC1emJBdSVmTjckAlQAPawGANG+SSQSSBR&#10;I+lWes2yJJ5p5I5JIF3KqCVyzbmUj/phVBjKqwA/xLJv/kA3davZPxnJDzMd10qWpZSmQwpplS2U&#10;uLIK/Vc5kqUEFpI53Ao8zjiBzKS6fIcqAICx8AFlYWeeCTuBA88Dk8jjqJkgJXIMYlnxoZ1SSeMU&#10;zq1IjsgMhjMku60diAF5cszANnRaTzpQoqSSrkA5uVIKiQQnRKNBXOkbVonqrmAZs7BSzimo7hY5&#10;2kEmwABya4q6A8Guoj5leoy/8MnaxFAD3+lqwYgq3g+OBfTa++830UEp0FJTok8wSRybKSQAkFRJ&#10;1sA65ObmSEJHIJ32FB2gA+OALC2tDkiq48gdOY443G4EvfzNfNfW9wBPIAUE0f8A5bQCSESlqbcU&#10;VJ9EhtSgFIKkkc20lHOlauu98gWvp7p2QkzxyQqwouCf5bZgaYfKu4WBRJC3ZsGyeVmgVWVVDB1Z&#10;l4DBWuqI+VlUkcqDS0WPyki1tLbOQZKkFSTGlOIU4ohQ9MqARz60o7Kg0Vjpztq59gthCulP2dPi&#10;03Y+uDtrVsz0u2e5cpFklyiyw6Jq0irFj5pZwywYud/DxtSvai/8tlPXpSnprqWnxZWPuCv+IgVl&#10;UArtkAJJUglCCPmCXwrAg/zE9SE7JY5221vMpU7zqQFKQHHFhCgppv5kl1TaEla0JSVhsrUkcqSU&#10;/R1shEkhWVlUy7tpLou4bG+Va2+o6i3dF3N6Q3BSFLLTo4JCryJFIVjChiA1IpZakY0fTV2YKGal&#10;LlVJJYKUboWSgMLAAJWW0nmCt7AQdf0DoORRCvn5daCtKM6D5Vj8Agtz/Mjf4COVQEkFTXLUSbNl&#10;dCnzGVSSQF3sK20ASw5pjyAw4G0N4I+U0fOkqAK0kFJWR8yPTJTzaUE8vX5dgBKta3odUGUckx7/&#10;AGJ2Dcmz5QaarB5UH+UhfJrorDYdv8pHzBb+V9wHynaSTQpqNsCbqz0NspIKG1EHmAbWedZUEj1N&#10;q32UOYp3sEE9QOhKfpqy7VoUwMZO47iBRBJq9wPkA0QSwJIPQOCpDMAeLkWlAskLwB/h+UEjmgLs&#10;1wtZUnSGkjlWDrXMVc4QogEAbJIUdgJKUr3rpvx4L/gEY+U3XDB+bYGgTYr5SK3ex5sNpFJ3SMQy&#10;EA7q2hSwHHPgAAAltxABJNDlcgp5ApwAhz+nmKSFhIIQSepS4Ak/MAkkDlVrlWSL48bBSVCE262/&#10;ixYIAs3RobbBBPzAEjpoVO4qnBWrAB+WyCwo0u0lhYN1dg8qOsupbbPyLa5ChK0K5lp9balF1tRO&#10;iHEAoS61/LUhkpWlDgQtxLMRfMy2pBDMottzcEEGQAkq1KG2MqqQAy3sJ9GWfllkB37XFKfTG0bW&#10;UXRRmDGN/mVpNylkLohMTISpC2XEJStCV8oXolYHIVhCtkqKTpYWFoCtLQorUnqY17oUHJPCgHgH&#10;x/MSGI3E0p52ncKBWgO5ZVYlWKg7bsE7gCy8ABhxtKtQKsNoJ6wC9/LOkrCtDYS2kLWsKU2tKEc3&#10;XkWlILhTttKuYpJCQTwSGUGxZ3BRZIIJpbIB97J2oASFJ6H5AHALAj6liVVSFdGLBTQKk/JZDkUD&#10;RPSeVGakBHxcUSUo9RbiHg2pJUwsOtBr1ELDakrUNKUORSgQC2lsaTkhjl5ZRKtAhJUBFqRQAP3P&#10;ykC7B+egvS0E8kJcwTnH5RY3iLqVEqlZGbYy7gyr/KPnVaNMXJOryscaCCuEhtpLZc9SESFtONJL&#10;qk8jyv8AkOqHqNNSOoSUIUQltLgGEd+fBvD1ozal2suNp2q/M82nsFx9LzGCsS6UCuFlyH+dwBiz&#10;UWljhkuU9OfDH9ojVO3jj6N3k2XreigQx4+qr8+saYD6a7CrMDqWHGpVzCz/AIyEMywSzKI8dmB2&#10;NFlpKXWPTLCNoYllpAZ5lupBeTtwtLEdS9qS20EupU4B6Lh5eTdZ0fM0rNl0/VcSbBz8V2jmx5I2&#10;jkUizYAAWSOTbcUyM8MiEOjt5Pcmi9xYOtafBqmi5kGp6dmIXgy4G9VHFVXlXjljJAkhlVJY24li&#10;BWiyrxarYWkGuWlDHMWtFx5aQ7tLjToUlz10BwpcSFFRCQG1nQQUQbxYzKEMdVVFWdSWBDg71Ia7&#10;FHn5vHjcDOJmTWjB1LWP5gkgINrRRgRRANGvaxRHCVzG6UtrbDDa3FpWordeeQ8sObRzJdRIbXyj&#10;YASr5VgBpQUEJKSFIxQ2tyfIYg+SasDx9gDXmvYq+tISGsCqobVKgi9vBFf5fcjz0iTQRGVNux5d&#10;pHcKeYlq1lEuuIK0MPtn1ylDjaSUupSEqX6iv6dISpORASaaQcUDvc/bknyQbr288cCjpM3CkIwA&#10;Ngxr7kEjwSRdefFDmgelH5FXqUt6UbB1SyorkpmB18JKSg+uyuKWH0EEJcbWjSgkLTpST4QMQ2lS&#10;7G+dxPvdEE1yK9jd/wBKOs8gqti0PCqQpPJBFNa8eKqr5BB6WN19KENrjNFC3QCuZEefr31OJbQg&#10;IeajoS240W0l1OwW0L9RCfS2oEpjQGwtH/EY6QkVXNEjzxXtQr26D1ZbYOxaiQqyfxFAvitwJB/p&#10;YP16LVTQ1SfjGhKKmlqG3n25qSGmkB1twS23UPMPMlaWgXVuaQHkqUUFIbyQx/XafJJO6wOKN3QP&#10;Nnz4oDg9LLNKFI+QgCtoG082bBWjd88AA8A8+Ht2NjssFMytMGQhlbaZ8aGvmbcUtv0VuojhlxPo&#10;vo5EraeQ2tpwKS2BpXhNkCk0Ebd4B+UcUfIF8AA2Tdj87UjklFHcwUkGiSbPPIuwQ1+NpN8n2PSN&#10;rEJspHqRp8lbQJSFJsQE9f5nT1Uuu604CPUcUob5dqACih553FfoAwFVx42n8+nRmRDtZea54/8A&#10;HXPlLy9EAHezrYBUdEHelEg6OgSSfm5SAdb8YGXKkFbWl2/MTVjcot6s211wf/iSGNH9FMb74mLx&#10;xy1bNIACeApchS59Pau3eQ28qQ22iSDECQCQf6v/AMSo7C1gdCgkEqBHL1Ggd72d6OKbjaA3AKh/&#10;o1jgWwUk1yB4Py82QSR3ZJFckACUNIjMoDptpXb5DIFH8odmKlWIYFenRgJBRtClLKRsaUrZIUAd&#10;HSeqgNtgqO9nQGx4EmNSSqIwUhbJ5F8EsQAwINGjy3g8WenSGbcPxMsqiRXcKkZ+dYqYqigspBTd&#10;tkQosZKqKfaruzbgb0laUbBT0TzKRyKUCVKCU8qSND5QFAddDm5fCgkUD5VDcWCteSp9vYgAC+BZ&#10;H3PT6FGm2n+JGGVo29V6mbZLSIrOFDqSZ2K+pdhlNN5NEv0thKEqPMopQhPKnrygEISAeZQJAGwS&#10;V9P6tFNpyzBApI3K2xgALulPFljYKk1XkAsCKm0jWJFfehaniWWIuPlBZpOBsCI4KkxJtFhWpShZ&#10;t54ecNsy4mW/5VitS7KebUlc6a6SxV1bKtkP2tgtJZigJHyRkhyVIAKY0Z50HxEa/wBx6T23hLma&#10;xlCFZgwx8WJTLl5MikAxY+MlO/IW5H2pGSPUkReRD6prOBp0ckuVO0YF7VLoZJHUA/8ALRMytKWD&#10;MrkFcVRbOwcsOuoHCDy44LwuEW6tvQyfLWmg8LeXHH5dTvBPPqhr5BcSy6052tJfqzlJQSyYQIbT&#10;zv3P8Qe4O6d+JgK2kaPJIsS4cMzDKzValH42dEBm9UAhcaIxwb3Af1V/myHXu9MnOSTE9eTFwdjl&#10;40YF3RFF/i8j1PliB/iPDEBEFUhhMw9QWhRLTollKiegWpJbWVHRWpSVFQJ9TmbKlLeQDzfMrZO8&#10;6/BsskbuBIhtmDkoIZHO046qBXqwuClLEQrK21ggG2s/ikeN446QqaQxqrGWNFDLOzbuIZUAI3TL&#10;uVwGQsdrENW63HvRXFWXQvoPlVHaQDtDqnwyGXXFDn/kNesSpKAVnfytzjqr7Umndlba3yK5Icf9&#10;Ip6m2MxuFuWYIWDMFjX5Qxxk71DvDjoG5NyOtsCdsqv6avIWQuRFDahgm6R6O1cJenFhPMnmQhxW&#10;lEpCFA8q1KUCR/1FOtIQByuKTzEFOSNyFIRJXG9UO4xpPIhBZEiL7Fsn09pDVIPUjjZejLIA7pu9&#10;GO0dwEDtBHKpKu8gTeboyBvARvSeUPwUj88l1GlICDorcC1c5SOcnlaAChz/ANBWAv0+dHP0BCDY&#10;0YWzMu2QbVdSzKI2YxSbZJVXawiXeTGWjLlbUkWrpzy72/5c3Gyko4Cs0oQTJaxbt6eq+0iQLJsv&#10;a6hgNja5IkkBMRlt+S+r09pkq1EbSwpx56Qy442ZDb5aLEeMwlTq3CDzaJKRORFJOBOFMSSbW3xO&#10;kjZEkiRwnHlkeWPZEJAJ5Jl272VERY6V0/QkSInHDmV0tdkySCPHji3yrkRqsTl5WjJgjhIcKpd2&#10;aTlFKJKVNSH3HfXeLgbQj1UriJCwyErTtSQC2pbyJq3BHUgxw4pStqWBgh9GYwxpBFAip67W8ea0&#10;8KySTLlRu5ZHjeOIYkQhkR4cgRKsQKoS5E3rxGWZ5ZMh2IhVdr4ghlaNImxmCorBg8n4qRpYnjkg&#10;9V2lIZg7B9pLTi3XGFJbcDfKlkJjrS0hHIfT3p5SmnVrZ9cekRtSflLa0nH8SaCNDkzP6JYTkRzl&#10;mdgxUSAY8OMFfasyosruECgOyMCQoEindzjxL6oEkNSRBUQAL8haWTJ3RlnjMjRqjPutVYbUK5zD&#10;4adbdCHkvtNALQ4CG1cpKuZPN6iHiAkhoJ9BQZCllpIQHf4aWBJ45oZnhix/Uf0oYis0gG2OmbIE&#10;tRbnJj2u7ASSRqZnTcxORBkNBNDLDFM+QuOvrSTM0UZYbvlWL0/4u0AuCqofSSVxDGwClMtoL5GS&#10;pfNGHMVlznU2lZcaU6pwtcziuVKG1BDbhbKndcrvI43K5TxrvhRTuJ9GMRiMSsqt/hkPpIGYWZHd&#10;wdqr86OVc3jxysI5HbbGoMz+o0hiBIX+dFWRtiNQjSNQu5j8kiIyORJlBl53cfmVHS0HFNSFLjpU&#10;XAjRC1AN+mUNur5HlH5nHV+klLfhTFxnlmjWQFIDIss0cUaFpo4ShAVt5so6yMgLXdpGFck9JZGT&#10;HDE0iMpnERihaSSSoWlDqCQFARWjKK9KQRTys0YVSkW+wxEbhQw2GWGozENtEVtphlDaGRuKw2oF&#10;ltppTTaWCy0ltA5kIWAtKXEU8s08c8gmRGM0k0Uy47TPI9qIpw26RJN8cgMokkDD1FYo20lGbHhj&#10;ilii9J2QQJjyRet6CRooLPCEIRkVHQGJ4ogpCFEZQ6hJEanSZEKLTpeE+S/HVC9EKQoEL6IdkBfp&#10;goU44F8iPkSFIKiwhLZXz8zTMDAztU1QQwYOFjZEmXlNsUo6oGL40W15pd7JGsN27u29ULkjqDyc&#10;w4EImOXJGIRHkFadlWAFl2TuCsQcbynoxqCTthDBaq2mL0Jx6CzGekFT7SeaWtKUqVIktR1IJdJC&#10;uVTjbg5OpDaWHlfIHPWR8/8A4hd4zd16rm5uzbFmOsWmQSO94uIciOTZGSqJIsTRuJGpDkTTQj5/&#10;RWB82zs7I1XNbMyeFgQwQRNYSHHRZBCmzc5SaXeJp2UkCQyG9rKwf2pK0F1qQFkLQ8864t4FtxCG&#10;9ITpvnUl4rQlLi+RKFtrcb264jaqDlx45EZx5VZozDDDD6Lb0ldwZ2Ku6q+PEr/wSGCmREkJVHIV&#10;tFvtvUUgEOzu0g2bVFIhKgkSsSN1g2CVNsCxS2l42sLbcWOZ5zljabS6WmkoSyoNtoBaWkBa3ClY&#10;S2kBC1LQkIKS6ThSwNDk/hnlWGL1Jy00kKu5kaSOWSYH1UcFFiV4y0u8tGqszOSpkvE+5PUVSzKE&#10;G1X20ArRhbKlebpqSlG5qodMzUh9hTj4mrcbeeDrYdCnWmgpHpoStfI2VqbCOf1NJbSlKG0k8pUb&#10;BOiZqR4sOAsORDi7Z1Uss0rqDPLJCZJJmUMWowgvLI0ryFSrqoYEek5YzsybzsJPyqDaKHACihXB&#10;PyhRXkG3WvVCDQfedcWt08y1q2gvBghQKwhLSkhBL3K3r5g2XWEpPOXo/NhzonlgEK7cUGKNFKD8&#10;PJkb1cxWZlkBuFTIGuP1BDM+woYFI/TZd28kyEM9ggMqUQGFLt8uwHhttqt3ud0IejpKpK2npAW7&#10;6TSEIXzIJTppC3ngha1oLaA7ykITyKeWENc/ivPJDmSRxwK2JiMkKvLkSZGyMru35OSkUDuiKytJ&#10;JGgJkfcmPGTKIxILGYgxZvUkYsAERG5qxGjM9MSu0WTtQUX4G7pPPSQsRw6tKvVLnK2EB5ZTo6cU&#10;4hxLbS0KI2CpBCCUqLraADYM0BdsgQx+l/0VEyyPGIyDtdXieJmmR0VlCiNwZQrKsLuCpMjgFGY2&#10;VLBgQHJ8UbBULRNjlTsBBJAHWvTmqxc1Ci/IjlC+SO21pQKnwEpKEJ2r1E6U2pQ5whS0/wAxJWoJ&#10;vGjvrCaQRDh4uYjIHy8iV1jKCF7cuXK7oyskcscdx7443KxuqoxisxcYz8yPGSQIkC7iSw4AUbqY&#10;EOGJ3UWHIs3tLdg4lavn+J5EqU6CpB1zOIZDyFFo9WXCdgqSFEtoKRpRVV5dLm2S7ofwzGT0xKEm&#10;I2ritM2PIGls74U9QOqboalkDlSmySiyqoBhJxZU7SR/EC7wQt2rGgf8ZIBA5LJlWCnnXPTKm0Nt&#10;FxSE8rjrZTzqLbnKCHWGyG/W0pCkhSVuNpU44EyWNFHi4+OiL6uV+I2xSo0scvp7ow22RggimmSz&#10;EZIndrKQTBEQyeeZ5XfcxWPYDRKsqt7gqPKL/iploD+IgJI6XJfWtYddeaAK+UvOMqCO8hp0soSt&#10;SQvlPIzzJQhS0pbWNuFQ9LnHZ+HfGklkkjFwpKhyAqNjzR/iZ0VZFDq05lZirpFLI7ExUWMqgsJg&#10;6BVb+cghLKujlUuiQNuwbQtqoosx6ybCU1KMFNtHQ5GZLy2fh1hbPOtxSWlgnfzhCQ4tshKASFcq&#10;kuDwSPG0+WEZyabqC/iHbEDzSxPAShWO45jIkZZAFVBtQhFDcg2x90qP6RyI/kUSMoRgxLLvog/M&#10;A3+I3QJP3qi/m2tHIGRYSw1JaSU0mQKfkR22pDqGXLGM0laG30OoWGVOqUEqQouqbQ2SnWlfSX9h&#10;4GftLvGSRiq/v7SAuPImyOBvwWZKwG0gsJNwfgAIGG3d5PB/7XEgx9Z7QhiIWSXRtcZpkCPOUfNx&#10;IQoEqSRhQwY0y/PsUArXXPOHmVdBnTY7sF9clufHajqjsSa5KJAUptPNGRHmCG4Wi2pTKlvtOPLU&#10;WlBh8lH0CGEXhV1lUKVBZi2+x5YgsRvQH34IAFi+vncncGLhajNjz4L5bxzKuOsEMuLHG9ekiSQg&#10;uceUhmkkDWhZS6MkLWNgrsrvX7Oy5kCXTyUoksOhLARTym3nPSjKl+qlh1C/QeWltxTqAkteoyEF&#10;CVl9CGNIyGKSWRyGuQFQTIwAL2QeCAKBNEtVsW1jU8jV8yKV4cnTDtlj9BE9PGnR90MKZRlEb24c&#10;OGeRVtLRFNGVKOYxOrVyX3URXA0ypU56ZXvNyIpL7jwfRKZbixwpa1q+IbBHI3D9NEpSC0Cbyj7Q&#10;bBCqAFbyTS7aslvAJBYqP/jYPU/LiQywtIzY0YQNkvJJNjpGUiDFTO2RsVBZkbbHtaVljCpM6qvU&#10;a2wsy5ZuPJeNeqeuO1ZCAwlaVraMtHpOuNR1MubQ46/HEdMmLJW2w4JLLS+eThYAhbLEgty5FKth&#10;vlAJA3bdvzfMLII3cUxZchZSNkE0EcyoJxgLHChY7gBNKFd2MayCYRgtG1KHYxMDo9fYTHUvImPP&#10;BqK4/GZcei+r8UywGkl4fBFUVKXXAo/zEONl54o9NxSgyZCCatpUMC3kcDa1kDhrJ3oQQLFAE/nE&#10;a3jPkTyOuRjehIDKkKxSyRquxQ0TqwG2SKVSiszSxyPJGQWPy9PDEllDbklcsMqeU6l1paErkKQp&#10;5IYPpMJbbjhZcU5zOKQpoAtqDfpKT4fK5srZZVUbebHAG6m80Kr3F83zfWX6pp8abWiWISNM0Esb&#10;GOPIJMjnHKIGQBqby7BkRSrqoU9a3OktSErcC1lLboUCnmUppRQFcgBKhzvhSAjmClJ5V6USpIU6&#10;V+AWUncrcAf4qPsBZIA8eKHjg1W0hdGkDRsolNNGHJUkObJIcLRfcz3uUsPlc0W6b0yEpQnmd0sl&#10;BAQVJcV6RUFlQIAYHKCo/Og62tQOwD4srBbSwy2VoqT5okkmqANEGlo3ZukjDbkFPlBbkAEBTtHy&#10;0SZCTQB2kFjfiyClyi4SlBJBSQlJQV7SSoKSdkdQeYlYCtgcwQFEHw0aNrYBS+8kVQAFD+1cEn3o&#10;+AQejJAg/moH6g0dwVSpoA1QqwQK4G6gR01Ldc0VICnAFco0kJ+XmJ5U76EAf1cvUJUB0IAJEi2M&#10;B6ZosACPN82BuJG6z9RQI8+A9SKOwGZUsA81/N7MT7E8jmub/PrPxJT6ZQGUKJGko2VaHRKwrZSF&#10;K/8A9m1q+YEaSo6BJyVBEarsO8yBlVlZSpVw3zEENZFWwJtRR468YgS9h2HizQXkWV2lboAcEKOK&#10;Nkdbtjtyia1+XTSC/GUh6K/obWlhaVIWlRTtL7ClK2rpztEJVtHqhX0J/Zp+Kg710MdkdwT33J21&#10;DHkaVmzUZ9X0TEZUgnR3+ZtS0f5cbKLFnyMF8ed1YHJPVX1fTGxn/GYvyxTBo8iKzStKpDqyr5il&#10;Cjg3skBIohCN0WlXIXWjyujmWyo6AUrv6S+UEhp0jkXpJCAUOaUpsBXVkyuA0mOqCeJqVSfTjdSF&#10;LY5dQWWOYDaGCMInCPT7CprMZAdY5LMRoSKLY0RQkXdtBkjssLIL0yFgG4BsrQlRSQok86Fj5+Yg&#10;fzEqSkIWUJ+TlB5FEJ0NK5vAMpYK6JIoNbkJUyhm+a+PlLJ/IRu2hhSj3JiNr7RTAfysAdhAJ+Vg&#10;zFlV/wCYmtws3ZFAAU6UDQT6pU58ydp5ghWwdb5uZfOebfQDYClfKPDZllqh/OWYg/MpA3EgAfVg&#10;1tweaAJ4AUIQPR3bCq8EbipYURdUVUqNvi7JoUxCd559JSoDa0d0qWUpKRpRVobHMCVEdCdpIbKV&#10;K6Mp0mDox+YLbNtZlBBrkLu8jglaf/EEom+lYkioqaCNRBChjfzBQb54AA4oHcN4I6cWpKilvn0n&#10;YSCdEj5UBCdpJCkuFJJJBA5Pl13JdBnIXcVavBCm/FALu/lJH85Jsg8dNXgFttHjcaFDyS7URalA&#10;fAII3C/cdLUPesFN9kb06wSlTTxBJ0kj5SkFZ5VApcQoHfKflDV1djSbkpmJWkAK8GgVsC7BVlIs&#10;LTKTx01aMxVIBuYg7JdpEkR9yQTuDHaNwYMjKflG35uhPhTgBWtRUUtuFW9jaCpKHOhISsJKwpSk&#10;8qkkoWgpKkqQk3MWLfI6gMxK7gHoixxRDKSShBSj9ipLFSkhFBUF1UVTUwVnUgkEqWVSFB3KwtW3&#10;BWBUVDjJWFobeTtJUhSdJV8oH9OyQlRXotpJTspSFddJ9HGSXs7l5BXaSrXYFE2zDcxUqKqwPc9K&#10;ZDLKEp5ITyAwIJFG6uh8w22HYbuNxHA6WBtPpMhG+VoLQAgkNBAXzLR8/OvQJPy7BSevXSUkpSRQ&#10;nyMqilO3+UojGlYcHZYAB/msUWsUW/qHfJu/mkIY7v5ixXaG42qAQBzRBHHB3MCylCEcpOijm5Ob&#10;+Woq0AErcClJVsBKSCBzAAgE62Bd1UAGtoUqSBuJBFb+fmDEcH7cAHo4LFgw5Lbd9EtQJJJVSAVA&#10;tjwSOTzXWs3FIxN2/wDO3J9Pl9UBLgSlJKENuaIUtjakqSjnCglK0BQJ34pXePZej954gh1SFly4&#10;VY4eoRFRl4zMK+SVraSIEW+PIGikHgK5Mg0jsD4k9xdhZ34jR8pDiSyxnO0rI3nBz0oMRNFYEeQV&#10;V1XKhCzxlwVcxlozHa5c+vWpua296uw8X46+Zhxvl9NTKyo8yJCV+kppIZeHK4hhzlKUOHjrvL4f&#10;a32hOyZ8C5OmSMFxtVxQzY0jMSyxzcn8Lk7AC8UjVZ/hSSAjr6CdgfEvtrv3HB0+dcHV0Tdk6LmO&#10;oy09MDfLjEbI83DJ3bZoVEoAPrRRkHrKZ4fdS2XHEsOPLVv1GgpGyHElbRUoIWEpDayVp5ilxZ5g&#10;VboLRBSdqk7V5FbQWBP+I8EAe3JAIBAsdaV4FkqDx/Lu2jiuPJq69j5446SyHJLiSUFK3C26pTnp&#10;BKXlJUoJ5xpSgtAIZRzKUp4I24lQHqBAqoq1PBI80K8ivFmgQRxxXvx0qpAFDmuDQJq+aFV7eT+X&#10;PAHRSlSdqUw0tDpUEAMlRcbQAXFqSkLKZDSW/TLiiAohZSS0/HUokEaNRLqAKPj86BPseK5Hk34s&#10;AwaxXgf4SfF/lXuTZr+hI6AqeopJaXJadVvSkPgp5kqLYUr0FFwJcaSSl0BpY9YBKW0hCynso2QK&#10;HNkDcB5HJFe/AFgn35PSqi+AALUD/ESa55v3BH2r6Hotq3WGw2oLbdaASXkBLjDpQ4VxudSmlLRz&#10;pUoPlxC0rWpPpukLWkJNGOTRqrFcct5+lkceCCQOfu4VAwq796H+Gvcj6eD9fyHSx60ZLZba9RDJ&#10;eBSsEMhPI2j01b/m6c9VHyNqCDtKkpLjbgLbZo2Bsc8EkVZ/I/eufb2PHgnVAdo8kmqok0PP04r3&#10;qxxXsQCPLZU3tSHUkcoO3nFlSvTQXF7aeQ2kKdLikIQNJbKBsnfhGms7gDzxfHHt7H+v1vpz6Tf4&#10;SaFD35IFG7P/AK8WavpRxc/D240cCVvfxjfcLbL4VxZcVjmSZbOVptXKpLYtOH9KlSXOXaucJ6fK&#10;PYjATjTIyI4hAI27Vd3B55stGpIoWAb5/r19t9E+LWka/G76fh6tjuzbScmHDSnaPdFKrRZszIUJ&#10;B9OMogrb8ykjqnsiO5EkKiLKDIacS064nS2yv5d+mpTaHCgI+VKljmCfl5Sfn8EKqpsAkgKx3MRY&#10;5sWB5rgEggDjbVk6Xp2e+THRO2AxzeiEiSKRDEp9MMys1JvcuwjKP6hMpkZdsATF483KnYBSEhJ0&#10;QjROwj6ICiClJGwNpJ8EZ1AUhAA58AgAEg7CVKsCV2kWCvFUBXV2gxmkIaaaSSSJGjbc7tv+ZC7G&#10;RGhJDb1Zo3jkDEuGagpGUJUpKlEpCGikHe3FEgcwASrSSkpGjs9+uievgqkMSwWuJFuzZIJB4Xat&#10;HbdkH2WgPDibIl3iFZGO/wBNxG6r6QDBCXZm9SQyASgCttm3L2KNp/L7wARxRQ5kF7cCHjkCb8Mu&#10;DX8ybifIbbD62DKUwliuiqbHKZTIlSyflZbjK0+M1+IHxAk7OYYuFjGfVMjGSWOadYzhYyPMuOkm&#10;wOs2RMJH3CNjDEg+YtLzG1S13uhIQ2lY2K0marSMcueR44Y4okknZUgjlkWY0SlTJtlAAeqUr01x&#10;+rocQr2cexWpiUNfGSC3GhsILalDaHX5DqlCRKmPcpL0uQ44++QPVcIJSOZM3Xs/U9QfUtWml1LK&#10;d/TZ8iVgSHLMEQrS48Ee24ooowIySFIJ39ZvmiXMLNNkSGaVPUMzKrsFDhQoRiRQLbaDLGUVQY+K&#10;Lo9JU4/8O+tThbQt8bbR6QaaKU+mG+YAKKFqHP8A1cy16UlKUJCmPrcseQUjgjjGxflja2aQRGV5&#10;XnlWR3LERqItirsiX5gzOxi59EikgBlneZt7fNIoVREJfTSJIoWjVNoEjGXczlpWsbFRFaxeWEx1&#10;xmvU3Ejl8spcUlPxCy2kNqLqUpLXJzEEITsqSgBSxzr8LtkDIyrkALSxSuUKbo4gu6QGI+oGDCJH&#10;HsjSsrsp2cpR4/4fFDKLVGhRSJCryNJUX8Wo9rKZZFJJ3MIlZFPzkDdVPqaCA4pbxJQOffpHa2vn&#10;+Rv5Bzr2olIBTzEDmCUjxHtmepjRuIljjeIxteyaQvCynljHE5RY2jVQ0jOxWiyfzF6uGwyZleX1&#10;Xib1kFPFGqTWp2qJHVZGlVmYqgUBrpzQUourS+lgEgqUpsEKIHVI5we3yltKkhJBHMQpXNogmxs2&#10;f8K2SBEChhUssYWRUlKiL0iSwWRGkG92ssm4DnaQjPhxrkrjEvTnIO0yM0cjxJcomsKTG6rtVQKB&#10;okfzbkQmOKVyJ+XkBA0AD6b6EJUnm+b/AJjaVIWEpSG/lU1oqWCnIHaVkISmlRoQ59RRIn4lo5Ji&#10;yKzur1uYEPKp+dwyqxPG6+kJEJFQuJSq+mxWT0Fkjj2yMqoy7tikFIm/kSmYdKIiWi7yKLqo6Fcg&#10;aJQQtCjpXNpKSkrQ622oBSwkNJW2pP8Ayy7ypsmHETIlSCSRoDluxZjs9OQx+lHH6SRsiCKcIHVd&#10;6ygTGRgHVviQwZGa0EUk8UQmOKq0oLl03GSR97urO0kW8oTtMQaIRi0dQuQ1Hb5HmEONvvJYC0oS&#10;HEl1lPpKWk6S8kqSt14OqUtSyUBwtOKShH8XKyyz4yJ6eLFFKIZHeOkEkoZklQSMJUPppjqqxxRJ&#10;GrKFdfmUfDSN0jyXYyZczRGaNEk+dooSqvG/pI0Un8WTILmSR3kZLZGtTEyPzETI3phDcRgP8hJ5&#10;X2fmaWlwp1yOBpaQ0GkpQjSkElJ5vCyZEuBJpzBYxNnxybJ4xzFLG4kaIxlQDC8rNIZN5fcSfT+c&#10;hWzxQ56Z8P8AE9PBKFoXNJLE8bIZC4LETrEqxiNUWPbSl6RSc+l8ypBUXFobV8i+UIV6TTShspTv&#10;5dHl5eVZAALgKuZCQ11Y43xpMdqx9zL6UjKHUK7PuZmYgujLYpgH3Hm2LqnRnkdcqOcAy7UqSNGK&#10;k+mBW1EBClDt8EKQBVKV8lk/1oSwhalpcV8jhDpWopSHT6nMUJKSvk5lDmCQNJ0lHotVhZIqiljG&#10;SG9IBon9IIiSOWtF3M9qABQBLsbY2Un06dHlIlif0CglD+qomaRnSP8AlY7VTkm9xO1F/lsBrkym&#10;22mnh6pRI5/WVvTpdafUlRSErCFIeJ5nkLKm18vKlptKvldtku7GFVAGLNJAQxVllPoCVXIEYCel&#10;G/pRKoPktK0jjezdoVQJKzFvxcJktQytDsmaJ0B9W5BK6erIWYDcAI1iU7EILrXpuSAl5SUqWUoW&#10;9/U/zqaKlaTyhvoQAUuOAaIWP6PC0LyS7Ymhxwk2wMxLuREqM4/hsu0uVWmRWSNjRoMC7NZ9scZm&#10;EuQWj9RlX5FBlMgjI3qdyopa0YrJIBdkqRGs48KYUVuFDyKagyX5K5Qix+npRIbBcjlQK988l5Ta&#10;w4koDaG+T0nErBPjlj48916nLquV2dpznExsA4f43Id9zZudOiZCr6YQhMTGSVBE+71JmMomg2FA&#10;M11vWX1DIXAf1FxcSRpXiWgJ5vS3Ru7bi22NQdsd7BIxmFOqbZe+MQ+4XyhQ5nGloSNhtplK0L9N&#10;LS3HeZa0o5eYucrZUShBSEpHOgjlSOLGMlidHZ5KT1HkZciJWZhGu1UcNIVQXJQ3tuZmECdu8sbO&#10;10Nc0FXbdBma2INAmgv+EACujEzUvPqjSGlAhr4rkbc5mgyWRLZO1IR6kln1QUqcaLfqNoJSrXN4&#10;QSJ4gk0bgsZjjRsVKN6qynGlU/PJ6eNMIWDrGxl2OQrpddKFlJdSpUBC7KG3D02USJRIUmRC9gsK&#10;vm7FszzksvOFKfVSoulCwlXIlwNqV6aipKiUqW1zNPjlUHB84KVFXiXxcieKNnAjJjRCrN85AeIK&#10;8OzYiNFHKgkx2pHjUCIhgL6ZShGcKLpuSOF8N8p43HcVJV74J+YcnoFnITF5IyGULcgRPjFFW0s+&#10;ihBLnpo2s+qUnbTYDTaFqXpYQeUn078QsUk7zui5+S2KpiNyiVpI/RLsyqdqyAerIzzM8aIPSLCw&#10;WdkJVVQH0Yw9MONq+SOW+ar2rQUEnmuC9IkR2GztlaypcdJJKQAkKUlJSn5uU6BCwlQ9TlGlNpcU&#10;lMDMMyV97Txi2katgILtH6hJWkU2edxViGNkMyBi/SWJAU2MSNtm+P8AEoqyx4AFiwCBQ27j0M2m&#10;pCGWWh6/qR2yt4BSEMKMptS0n5ud1SWEp5Cy1yhO/WK1qUlEYYfGmyciVxGYsx0EH875CfhpArA7&#10;PShuV2Z1kkZmIX0Qi0ywmAkWOJfmBivfQURsslkUCHcgAAMgC/zBiekr74W++FIDgiIDezppwrLQ&#10;kK/mNJ0pKgFIUS2kkcgCElPMXmJj7YsVhI0bZM1pVTR/NK+OWkhlqipZWULK3KsxY79qlaXczAKG&#10;EdAgkoQQgY7WUkEEAgkqt2OBXIXGoImF12KXloBSFKeWlSw4oMnm5dcg08o65nCSlsrUsJCPEngZ&#10;+tNjDCw9QXGhkdZmX0EcCSOMTh+QS5BxY1WvTRVLhI03sekJUxA4aSAytHaEliLVjsIWj8op2JB3&#10;EnaWYgABfHgQggKabeaUhxz1Fpf5iYgZ+JUlKVtqQpZ0VBHK2n1iVrdWkrStLI7g1RXdsmWHKWeO&#10;CRImhZIlyd34QyjbLuSU7ADPclQosKwAFTEvDiY/8MRh4gryKXDhn9MR+qRyoVhXhPlG87mY87hM&#10;xVxEvJilPzuOhQcdkEBaVqQlSSpx1J9IqUWf5YKGwlhPKjZIyzvqUsIzZJAsQxgnopAtIVglHypF&#10;jlnZJIhKWkJlm9Wdm3bAD16KMYwCSz7w+/lt7LYO9hW4EqNg2rSAbbrEWU++yyn1SHULcKnlIQrn&#10;JS3FWlaAEFba0OEhIWjlWPWX6yyR4JqOGmDNk7mIjRcdFSAyK1S+vlJL6kkrBZQybZB6bK6N6aGN&#10;UUlKHMaWNCB87bjvcKRa1EylQotCCSDuDA2TuJ4bbaTMPpJKmA0XUNqAb6pfKnFh9A6H/oSrl9QE&#10;r1tRCEEH0qLFkWYAZDMoEieq6lPSkCL6Tx0ybhvkBdVUEUfTG5lAZU0qelZWnfZwLIZSGuzRK/ym&#10;ifPHgWebnnPv11mbcP1JQ/1xCxd23KKFIL96lGkH09lKipsrQo8qSjaeZICD9Qv2JcR5uzO+XJgA&#10;/wCKtOjWoju2waGAC7FjuYlWJPHncAGZj184P21taGm95fD+knYf8Ma1/wBOb09jTa2kQZRtO4ml&#10;sMwVRdK4peqHS58H879GIzJTKlIiJfkvqaUUPzEPxnHGAjRQAhaH2zzBbctAeWX0pS347lg3eghJ&#10;+SMM+0eXjR1BRuKBL0C1m47ACmuvnxqObhjUsqHBgmE8+QMXJyst43kiMqSfiPwfpoNiyQZAiQyE&#10;mMh32uSu3boNwmuU3WhhbjbctsIcL7nqlPM0oqJSW0pUnkjHkKXULcZCyUkAeBlVpl9Vnq1duAL5&#10;JvjxZ3HncDXvyenq5KafL+FihFRzq6hpHkUv6qiwWrYE9OLahWVWK7mFhQuy1V9ZSrFUVkRkqbU2&#10;+W3BKbZWlhx1aklyNKbcJQW3Fxg628hh131GktlCfBWhCpvDElk+UmidxIDFgQeGocA80bPNA373&#10;nz55YnhiAxyMmZA0iLLErSCKIMrbt4MrbZCo9FneSIFjXTovPHpcWOHITDzDkV1soltIlIbjJREW&#10;txllagWnmHI+o7QkKS6CFSZCmy7FdGAMT/1GFMwAFe7ALbGyR84uxS8lQWAbqMzdWmljV0hhjWZh&#10;G9tK3ppBirJIIFDIEAEDBRu3zGU+tMsYaN9Vl2i1zZMdxpCR6SJTimT6Si5KRAIBWgJW6kty0o9J&#10;RRHYPqKajr5WgJGFrlUKbbawG5QRwzqtmySeGJNWeLNlj1WtSzc2PGyfUkKhAksjJNNIzqyxPMQG&#10;9Jd25kSNCBHs3FgCsahkk265jCna5kNFlxcN5cp0cileiuSj0IbLJDSUQ2Cypapa/XdXzONdPULq&#10;LIASUqnCEsSTTOzsFJoWF8jgXVDquZRx39STJieZgXqRJBFIjJGY4ACUmEiREVTgMyjhlYkglMtk&#10;uBmQwtQLZQtxp9SVJUU+spxDaklsqRyrW0AGgXeQr2OY+DnMZV3AH+f0wb5UkliRVCuSOfNngcgw&#10;AWVkZVlpAqkKUXcUjIYqZL3APY3qQ6sbNWLJJUwXlNstrQpa1uLSshQU46oqY26nlKghop9VQaQS&#10;6XFJAKkrSiudLJ6ik06hBfkKSSAFIAO0FQwFCiSKIN9FZaty7yRDaYg9BxDtbh9or1CS9kMVA20N&#10;oK9Ilu8i0tgrWlO0nZLfRewOUpWop+YFR0d6+XZ5lK8P8dvVDtIzkq2wlSAHumII54sHyTYIBHFk&#10;0aFvorNyCKNHbzZK0RXttpjd1xQZD/puMR1qdKHytTeiFJaLfJ6yvTUeVSlIWhLathRKApwkhJSW&#10;aZ4mo7XUyiiVG8jbRBYEAVQqgQKBq+elVj3RytS/wSu4cjd6hYKQRdf9M714WtoXjcCkkj0XUICl&#10;7OwghSug5lgb+cf1KBKh8wG+n3ZyZcDyLFsmDTrtDKUUKAitzRPlvsf6saUiplYkAgH5rCgsQqi+&#10;F8gNwbBu79qKZlPRJaX2XXG5TDi3Er3zo5mx1CgrXOhYJSpKhylJIKfDntnuLUe2e49O1/QMvJxN&#10;U0fMTMxZWktTLA2xopl+ZZcbKhZsbKhdCk0EkkbDkEGeCLIgeGWNHglRUZa2ttkZgNpX+VlI3BlI&#10;IIFdTHWz1z4zL4CeV1lsqQ4gBSVgBayhSCdAnn0QEkbAGh0H2S7E7lj747P7f7tgxfwces6dBlNh&#10;z07485U+uiTRsVaNZ0lEUgRGkiETyRo+5FzbOxFxJ5ISTuWR9rIzUUNooZWFXW3d5HHv7u5aKVEq&#10;PMpaNg8yynSVK7tk8oVsn5gCeUJSSRvxb1xpQOTGxZRe4uV2giVfl/l3iwN1WR8pJUCo/epAFGkb&#10;abVN1kACn/mK+CQaF2QAeSQsqS2lS+UlJPMU77n5ToHprYBAI+UDlG+4RlUUGKLwqrxuNlqKmi1C&#10;ro0PFeSL6UUAuQtgMOAQPYbqJBscGrUgk8+OOkxdW2dOBKh8pB6k/OAE7BA2UnlO96OtcugPDbYx&#10;YcR0SQpIYkWFq6IBo1f5n/4i3AjVvHBpj9KCAk7eTQIDACuCbvmgJLwDzrbidhrXOUHXMRr+kHQC&#10;eZSTo9R83UgJT4Ski2O6kjaCA1XZbiyBY2jcwIo7vNk+OiGO4o5EJtyRHu/wij/NVknYCp5544Bs&#10;h0/oc5Ek/MQNkn+okJ66JJSSoEkEEHZHtpMhQFqzalgD8vAIBsqbNihzdgnwQD00/mUsQoPB4Fig&#10;C3F+/FAEEDgXVgrOYPDlcQhYQVKIUD10QlPL1PL8x5lb5tlKVAjRSSSwxtF6rruVatTTEC6XbYHI&#10;H3HJuzXTYKUJKOyWEC7T48sbqi3AoCwBbA3YYIVktpQponkcUlawsq3pRStXIQokHSgUhalgHej0&#10;5i3I9PhCTYMhL3arW4haa7o8WSNwFmh07UBmZZB8yKyqVqiRaLvBHNkfNtCkj+gMMxSCjn5vmUkA&#10;pIUSSscwUVfNyuN7CiDsEDoogqIu60GKkfKY6U+1AUTwSCLscCz4PNp/hlIaq43WCKFBbFVxaPTL&#10;YI8igOOlD0pICwUFA5ChPL850Ek8p5lJAC+U8ygCUkIUkdCPASwBkMqEKEUtVckIFNXXy2DzQonw&#10;AAB0nFAW2tu3W1kElRZbbYIBPy7lIHgguPl4tFIK2dKJ2tSnW08pKdFpK0qKla+cFQ+X+WkaVzFI&#10;UgBTKSJ0COxQfKWKpuHHJ8mrPBHKgVXHnpeHbLwLpVjdmbksJNhUBL+UhSATvYjbtDU1hufro01K&#10;kKabKXW1oDakBKVeo2l7S1NlJSkdQClJUFgL6noGmbpOLmYuRjZWPj5GNLDIs+PLGHilQuBIjKVI&#10;IYksLFlqYkNyJLD1TN0vJiy8PKysbKxJ0mhysad4p4JInaMSQuDuVwKoh0tSyGgTcY5JCdpXEy0S&#10;C6ypwxkqUkfGIeWtCQFu6CJLCVNhxLjgQ+knlUXUg83JXxP+F2N25jvr2iZXp6UZ1SbS8gu0mM8j&#10;EKMOUK5lhsE+nO6PGDSyuAAO4Pg18as7u7Ix+1+48Mz6w2O0uLrGMIkiy4IY/UI1HHLJ6WUEAX1s&#10;UPHOeXhjYl2Sh5pPLISh5gqR8648haXVLSktFZ2PTVox18oKObSkELSpHjBC9bgQCAxu+eByALNX&#10;45+v6V00oJB/Q0eQBZHAPvZ/p9b4UOMO8rwMhxBb+HTtlx1skKKyjZStJBHKnS2/Seb9NtKXVI5k&#10;+EmcMdxAF8cAeAORXsObrkE2SL6Mosge/wA32HB+nNeT48j6dIJYckNKnuLb9ZMyNFU4hhppZcUw&#10;2246UshtCuZwBxwgNqecK31cj7rynAKkUCeCCa+lXxzZoVxz+nSifKRQ5PIJJauTY5Nexo19jx41&#10;mTJkJlQlD0vTHxbEoFPzPOoaEhrl1oJbSlxSFKBS4tSisga0ojEk0TYHm65IsePAF8/f7dOkrb+Q&#10;BP6tt+v9/wDPpSiSFOgNc7RdR/MWCSUhwrbTyp5wl3lWgKId0R1W2ptSlDwmw3A/b+/F/wCR46OG&#10;2lSbJuvP1BH08e3jwKrptcdS6UqeSpK0p9MBpa+XlQpSR15mz7EDaSeUAbPsgVN8E/8A81f2o/59&#10;ORI3sAR/+ImxwDXH2r+/X//ZUEsDBAoAAAAAAAAAIQCuZjYLtjcFALY3BQAUAAAAZHJzL21lZGlh&#10;L2ltYWdlMy5qcGf/2P/gABBKRklGAAEBAAABAAEAAP/hAIBFeGlmAABJSSoACAAAAAUAEgEDAAEA&#10;AAABAAAAGgEFAAEAAABKAAAAGwEFAAEAAABSAAAAKAEDAAEAAAACAAAAaYcEAAEAAABaAAAAAAAA&#10;AN+TBADoAwAA35MEAOgDAAACAAKgBAABAAAA9AEAAAOgBAABAAAATgEAAAAAAAD/7QJSUGhvdG9z&#10;aG9wIDMuMAA4QklNBAQAAAAAAjYcAhkBbWNvbW1lcmNpYWwsdGFpcGVpLHNpZ24seGltZW4sd2Fu&#10;aHVhLGJ1aWxkaW5nLGNoaW5lc2Usdmlldyxyb2FkLGNpdHlzY2FwZSxsYW5kbWFyayx0cmFmZmlj&#10;LGFyZWEsdG93bixuaWdodCx0YWl3YW4sbGlnaHQsZGlzdHJpY3Qsc3BvdCxjb2xvcmZ1bCxzaG9w&#10;LGNpdHksZW50ZXJ0YWlubWVudCxiaWxsYm9hcmRzLHRvdXJpc20seGltZW5kaW5nLHRvdXJpc3Qs&#10;c3RyZWV0LGhvdGVsLGFyY2hpdGVjdHVyZSxmYW1vdXMsbmVvbixuaWdodGxpZmUsYXNpYSxjZW50&#10;ZXIsYXNpYW4sY3Jvd2RlZCxzdG9yZSx0cmFuc3BvcnQscGVvcGxlLHRvdXIsYXR0cmFjdGlvbixj&#10;aGluYSx1cmJhbixjdWx0dXJlLHBlZGVzdHJpYW4sZXZlbmluZyx0cmF2ZWwsZnVuHAJpADlUYWlw&#10;ZWksLFRhaXdhbiwtLE5vdmVtYmVyLDE4LCwyMDE4Om5pZ2h0LFZpZXcsT2YsQSxGYW1vdXMcAm4A&#10;DFNodXR0ZXJzdG9jaxwCcwAMU2h1dHRlcnN0b2NrHAJ0AElDb3B5cmlnaHQgKGMpIDIwMTkgaSB2&#10;aWV3ZmluZGVyL1NodXR0ZXJzdG9jay4gIE5vIHVzZSB3aXRob3V0IHBlcm1pc3Npb24uHAK4AAox&#10;NDgwNjU1Njk2HAIAAAIABP/hEIhodHRwOi8vbnMuYWRvYmUuY29tL3hhcC8xLjAvADw/eHBhY2tl&#10;dCBiZWdpbj0n77u/JyBpZD0nVzVNME1wQ2VoaUh6cmVTek5UY3prYzlkJz8+Cjx4OnhtcG1ldGEg&#10;eG1sbnM6eD0nYWRvYmU6bnM6bWV0YS8nIHg6eG1wdGs9J0ltYWdlOjpFeGlmVG9vbCAxMi41MCc+&#10;CjxyZGY6UkRGIHhtbG5zOnJkZj0naHR0cDovL3d3dy53My5vcmcvMTk5OS8wMi8yMi1yZGYtc3lu&#10;dGF4LW5zIyc+CgogPHJkZjpEZXNjcmlwdGlvbiByZGY6YWJvdXQ9JycKICB4bWxuczpkYz0naHR0&#10;cDovL3B1cmwub3JnL2RjL2VsZW1lbnRzLzEuMS8nPgogIDxkYzpjcmVhdG9yPgogICA8cmRmOlNl&#10;cT4KICAgIDxyZGY6bGk+aSB2aWV3ZmluZGVyPC9yZGY6bGk+CiAgIDwvcmRmOlNlcT4KICA8L2Rj&#10;OmNyZWF0b3I+CiAgPGRjOmRlc2NyaXB0aW9uPgogICA8cmRmOkFsdD4KICAgIDxyZGY6bGkgeG1s&#10;Omxhbmc9J3gtZGVmYXVsdCc+VGFpcGVpLCBUYWl3YW4gLSBOb3ZlbWJlciAxOCwgMjAxODpOaWdo&#10;dCB2aWV3IG9mIGEgZmFtb3VzIGJ1c2luZXNzIGRpc3RyaWN0IFhpbWVuZGluZywgb25lIG9mIHRo&#10;ZSBtb3N0IHBvcHVsYXIgdG91cmlzdCBzcG90czwvcmRmOmxpPgogICA8L3JkZjpBbHQ+CiAgPC9k&#10;YzpkZXNjcmlwdGlvbj4KICA8ZGM6dGl0bGU+CiAgIDxyZGY6QWx0PgogICAgPHJkZjpsaSB4bWw6&#10;bGFuZz0neC1kZWZhdWx0Jz4xNDgwNjU1Njk2PC9yZGY6bGk+CiAgIDwvcmRmOkFsdD4KICA8L2Rj&#10;OnRpdGxlPgogPC9yZGY6RGVzY3JpcHRpb24+CgogPHJkZjpEZXNjcmlwdGlvbiByZGY6YWJvdXQ9&#10;JycKICB4bWxuczpwZGY9J2h0dHA6Ly9ucy5hZG9iZS5jb20vcGRmLzEuMy8nPgogIDxwZGY6Q3Jl&#10;YXRpb25EYXRlPjIwMTktMDgtMTc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E0ODA2NTU2OTY/dXRtX3NvdXJj&#10;ZT1pcHRjJmFtcDt1dG1fbWVkaXVtPWdvb2dsZWltYWdlcyZhbXA7dXRtX2NhbXBhaWduPWltYWdl&#10;PC9wbHVzOkxpY2Vuc29yVVJMPgogICAgPC9yZGY6bGk+CiAgIDwvcmRmOlNlcT4KICA8L3BsdXM6&#10;TGljZW5zb3I+CiA8L3JkZjpEZXNjcmlwdGlvbj4KCiA8cmRmOkRlc2NyaXB0aW9uIHJkZjphYm91&#10;dD0nJwogIHhtbG5zOnhtcFJpZ2h0cz0naHR0cDovL25zLmFkb2JlLmNvbS94YXAvMS4wL3JpZ2h0&#10;cy8nPgogIDx4bXBSaWdodHM6V2ViU3RhdGVtZW50Pmh0dHBzOi8vd3d3LnNodXR0ZXJzdG9jay5j&#10;b20vbGljZW5zZT91dG1fc291cmNlPWlwdGMmYW1wO3V0bV9tZWRpdW09Z29vZ2xlaW1hZ2VzJmFt&#10;cDt1dG1fY2FtcGFpZ249d2Vic3RhdGVtZW50PC94bXBSaWdodHM6V2ViU3RhdGVtZW50PgogPC9y&#10;ZGY6RGVzY3JpcHRpb24+Cj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jw/eHBhY2tldCBlbmQ9J3cnPz7/2wBDAAEBAQEBAQEBAQEBAQEBAQEBAQEB&#10;AQEBAQEBAQEBAQEBAQEBAQEBAQEBAQEBAQEBAQEBAQEBAQEBAQEBAQEBAQH/2wBDAQEBAQEBAQEB&#10;AQEBAQEBAQEBAQEBAQEBAQEBAQEBAQEBAQEBAQEBAQEBAQEBAQEBAQEBAQEBAQEBAQEBAQEBAQH/&#10;wAARCAFOAfQDAREAAhEBAxEB/8QAHwAAAgIDAQEBAQEAAAAAAAAACAkGBwQFCgMCAQAL/8QAPxAA&#10;AgMBAAEEAQMEAQQBAQERAwQBAgUGBwgREhMUABUhCRYiMSMXJDJBUSUzQiZSYXGBChg0NRknQ4KR&#10;kvD/xAAeAQABBAMBAQEAAAAAAAAAAAAHBAUGCAIDCQEKAP/EAEcRAAICAgIBAwMDAwIFAgMAEwEC&#10;AwQFEQYSIQAHExQiMQgVQSMyUUJhCRYkcYEzkRclUqE0Q2KxwXKCGFPR8CY1RGOE4fH/2gAMAwEA&#10;AhEDEQA/AOa6cYKvM5fI1toU0uw0cDtOmZVVKVZD89ZgXi7nHjEJ7hhbizdB3Sf0tWaOz28pNgtf&#10;HIwt1r/SV7ZR8H4biK1+v8eRvE5m9K/xQuly3DC8sTqYyzDGUTjMd8DBBTvNliG3YCvWP3L5PLnc&#10;/JZgZkrY6VMZjm7qUaVpCbNhQCey9fjij+MgKEkBAJ+65j+l7yYAhejzecL0WdVK2hqEBkP6Tkpl&#10;qIpN9hV5qCXb931GRkK2mmwwRUTV7qNsVZt5bXH1YllEqV/kkEEYaWPoZCCprR9UHaZjFIFjAZwy&#10;MFHaMBYBLjbw/wDVaKX5AQd9jIFcAlkjZgWkUkMiGQBmAQhkLAty/p3+tfxh6e/GvYeH/MXp63en&#10;0cDoHNbS3EuLxHNRHKZczsUOd5FzukuvbDWyNIyqGbInH1AE1AYgUKP0HfTqV73+zXLvc/lPH+R8&#10;Q9wq/Hf/AJdDjY6FzLZCpTa0Ddui5grGNV/qbFyoJDajMMU0kVFbLWmr7jryXF8jgw+IeK5hxcNb&#10;sJtkIRGzME+VZYpFBH/pj7jpQqKrEeXNeAvW/wBr5MQ03vT36Cenc40Ls59eszOl5fiOb1YVuSBF&#10;UO1yeaHSoMd4Y/GzrvtpiYpU4AlNUdgD7ifpzwHDZqNX3O/UphYc/PVFz9lsYnL8gytL51BdJ0hz&#10;dp6pdlEQlspVhnaNjHI6IXDJifdHkWUSafiftHkL1USfG9qLJ08dXdlPY9ZJ8dAJyuyzCMyOCfKg&#10;n1UvlL+rh0HjPsug4TyP6Tuu5rV5w30bKle8VNprwSgTqsDz9HjMgd1X0mln89gjgAOJtLmEX6zC&#10;tZ7g/RF+9cSxvMeG+7GH5PhspD8kNqvgJI4oirNFJHI8WduENBPHPXsBFZ61mGSGVA6FQixnv2tz&#10;kNvi2c4rPx7NVGEclC9kitguyJKug+MiH3wyRWIT/bLBIksZdWBKPP6l3q35r1bueN9nl/GvZcTT&#10;hZ67La3Oovl3jXb1b881OQlbHJoJRfHnOlubV1ymLTVFeyS9bUIwbP09+1GX9qYeQ4/KZ6hlRnps&#10;ZbghoRWYUqfQi7GZnaz8csj2BZVCBAixGsQJJOzCNv55m2zFrG2foHqw1zPGsomMscjSfESnZYYk&#10;Vo+oOwXbqwc676CsHdfs+96HMDqbHQdl0LrGdzuR+8aejr6Z7GZ/HyshQrxm2aB/KakSiYpgNCMW&#10;gAo+yflZetBQxsLfBDRx1eFJ7M3wxwVa0akF7VmX4kij/wDTj+SWQ7YqnaRvHpihikuSQQr3eWUJ&#10;FFtjJpnYIqAsfO+4Kkf57Hz49dp/p78OoeEvDPj3xgkEUF5blc1LUZXpWsP7xh2d337WiK/L83bc&#10;0Wvf394g8xHtEREcHPeXmknuP7j8s5cXkarkcpMmLVye0OHogUcTF01pSKFeB5Px2maV2AZj6thi&#10;MYMRiqONQjdeuiSN5BaTW3YjyexbxsnwABrx4IhnrrK+Pb8ZoqoDz87fjpl9tig6GzExJufuYLEs&#10;ObQGxCjbk8XqSgoaASxR2DQA4lvOMYaEkalI5Fmik8Bo12xkA0NhuxGm8kIZFY+V9LX1GSxIAGmP&#10;g6IAOjr+daJI/PgAkgkeuVTzVsM+aPL/AJQ80cvs7KOlh0L2mVoZTeeHSyhZOqjmcnRILrqjzIcg&#10;H7GA58W93skwq7dIMko586ennuZxXKWFui9itzzl1OrhoL6XKi1EhgdlsPLFWtft92DE0XhhitxK&#10;mSeD6R2R7FcNMLuKzdbDcYyPEpsZDmqWQq2sumUisSx28fZM8mRx1Z67AJdSSSH6GWz3qqavwP1W&#10;f5EPjwV/U18Q7GRz2H5z1XPHff2zVF9nefyr/wBjdE5T3XnWVfypdJgss/H79HP189LPynbtLL6L&#10;CtF2S2ejxOQcS/TQG0kIj7ioGnm6yqx7iEKJiiFSCyo/UlD+D4KmFy75yGGRcdPBZdFZ6ZAkkifq&#10;C6MqM7RiNuyHvsr1Ac70xaZzHUcL5B5ojeJuc123Lbahlit4+lm9Dh6CjIrgYVIZMreewEwr2CdY&#10;liRcd7DKP/cfpBIJIGaOeJo5PAKSq6SDf/1IwBAPnQK/4H8kh1YxzEhSpI8OpJJG/wAh1I3v+CpA&#10;II0RsDQhBz2OJ5fyn6ROgOVrndvxn5AZ9Pe26e5rafj1rAezdjxm04xexmt/xSTTVXzouUzL/j93&#10;Ac/5GMXbIOI5WvLRvjOII1j+sgmZkRx8co6uZJtN95nljmkkZSFViSfj+RFVNOhvUcji7i9utWZ6&#10;0uyPkheJl6E9SFkicAEg76vG4A0dcuPp487dF6bvMfP+UMBKdKiJjIdHzhTfirdJy+tX8fdwWjSJ&#10;io/yA0qwowQLAktICbsCNIKitc3M4ytm8ZGkssInaFJYnIDyxDqJVkIAXvHL2CdU0xT+ouiNAMY5&#10;cfRksTxpUN4rPFYdUZZokglaYIsoMcViO1v5FdPkKydiyKz9ZHI+RuA5UTyl8dlNjw756ygdz401&#10;F7Bvl8/0zit3LZsSQla5BbideztApBhrm5mx0xzLF/Yw5tQJgp2w2RkpWiHSpbe5V+KORJY1g+ZD&#10;GsaI3x2FErLWZuoSeT5ZGVQQH5ggjnsHuROjxGL5HZJAxRv6idW+PRUO5jUOVTQUsevoMsusYuhs&#10;5PUhOT8in9udZSLk+2r1KVzp2VmZv7goYn4GoN0c3MZzcVbVZL9RDifsrj2zGPN8WlsWHsyTrJEx&#10;AEiukkckPU/csnxfJKyhlcN0J8lWYTPJWuRCtEEgpwI0SOWLSJHGnzRLEwYIIVIUO/VpFZiNqCDd&#10;vpM7nJ5nyVr8t11AP+NvJ+du8T2ZL0pRBfQlSqcbF6xawkkNtZsNz3HUS2VXbGIpazjXvRgkmq4W&#10;vBBmpIaSySwCu92wixvLdlWKGsJZOmpfnkEUMZLMdRkEtrWwXYksrYJEdHJtLEFciMraUOOvUkh2&#10;ZUKN0PTSszKAGYUluV1fTr58sIR7NaviPsF/xm5rHv0HKXkxEnqhi462I1lsg9x/KtBuUoIkzFLV&#10;mVw1ZJAG3qCwGXaKFCTINdG/IAIbYHYb2Qw1vq2zS2opmdyDJjgihjIqtarMFZXXqQN6kMbh2XZQ&#10;9h1Kszt87ynicWx428uw4GmHz1hZ5toxVa33vGPSEp0KI2GCQr+KC3BdNfqaLABLT+/4m5/DqM7P&#10;+d3qB4ateG1amhpiovew87qiGNwyyDbMFCr0+XQOgY2ABHkOtLHZHNZCtTw1G/l7eTkWOlQxVSxf&#10;u3S5UwLDWqxSzyzMHYLHEjliVAIYhfS2/wCp/wB5zflL1VZ4+L6DF6rlOY4zl8Qe3hbubvY1tFnU&#10;1dnXlVzMM6E7YgaaqZxiJeQEz6hJPyi9RxTIc94jJkfjTL1MnPV+MPBjJkudQvaY/wBWEmBX0xB7&#10;TKQYyev8+re+3v6CP1Qe4mImyVT24v8AE8TYicR5Tns0fEgvXYE4xmT68gsRgOxWSvh5onCEKxPk&#10;Ez488Cc56hOcvz+ViuVxf/pshdORUbiDiZliyRRcYXaAgwxsKCDBIHRfSdio4m1ZolpcolyFqxZo&#10;UwivLI4eYksFY7Cssf50Ndv6hJbWgRvTTz39LeP9s6aY73I5ili5D8PyY7isDtH8sBAf4srko4n8&#10;bZSRjBrZ0Sv5srf/AKdy3AjR0rcW2wgX6B3b1lzyO8DiIm9CPVorP/3NpkNIiZj39vb29/MjksgT&#10;uzd+ND9pSACNQG/IHxju3+3ZmGteRvfrRwfjHtfKGq8d4Qt7Joh65DO2Pr/kaNSEci660Y5D/duC&#10;tGSBsAkb9Mf8Tf0zuK3uByNnYHiZFNrOq0gCM2zRrhJBLLnJX4hoAd7e1h2H9t5FEEqO9ZpNsRXS&#10;xAGVC/yLsNKdM2x4ZvydN+fxs7/wdeo1lecZjB5yaitiKpDQn+FqmLjjMUQjYdok/wDShVgftDKh&#10;Xej/AJHpWfrg9JWP4ovp42bkG/KxnCJtvZgpYsyo8qQ6pRGsBeiynyGG46/T+RWXLfL4z71qycVv&#10;zY/l17E2pI/o56jSxDyI1sVmTzsny7QO/jQP9MEAeNlP9SOExPuD+mLgnuri4bqZvjfKG41lLVqd&#10;TabEZmrYljIEadRDUy9CvDEApVJMiwV/vbaLdlLUyumyPxMX9uWo+y0K/wBVyntRmFBaQDGJ8faL&#10;DozStLWoIZZNNIiDTWhSv4yjao5SIXDNI8SxBJNCLonzSRfEngk9pEHby7IsSNtoh65r4TI5Grmc&#10;WwqutVpkf5fhLyOJXrrZhmkYKEj6xSllIVBI0jdmaQJ6EjuMyqXQawx0vAofbkdYpNYquYliLRSf&#10;b294ESk+9v4iJiPeYi0fpzoWnbHQyyPGJIo4omBJ2wRSnVg3buQWZNIw2Qex8+HXJ46vBk7a7DCx&#10;dnsqoVvHyDurJIvQRMysHLeTtesewrKYODKZ0TwhnLXbdmpSBB7ipctRDkhfhY161m0DoQla/KST&#10;7Wkf/v8AXt3J08dRN/JWo6VOMoJpiXVAJJVSEyyKHEcZkkSJi2ghJJcr27SiiacUSg7s2QvzxL8W&#10;pmj3Hrp4IU6Tt1Lb03UH4yD6JvE8RLMcHy1NdqhLO6Gx0E0UaGQQwtqoojUZhdex0nfxhBaBW7Dd&#10;Aaf1ImRPLT1c6pvJ/dqxQ59nbOFqD6SniaWEktWkki+W3XuT3PqKbyu0VivPNYSnKEgimeu81n6m&#10;L6WD5pLHUtWFq2Y5jDFLcjrSIy9yFRB3DxksF8yMO/YbYIgEgGwOPWiykdttPGXbWQzoWSvGhBau&#10;MtpgGu86wueorJFbdGdiEYifwqXGpJTyK5y2U4XJk8pxypks08DW8kbF2KKi8UtWtTtlpaVaG1E8&#10;kd0V6xhR7oYpPMsk6RwKwhjWh60KGNQZGhaRDPoxMw7ElwAwXvGBpSWGvJC9toIge9LRaJt/lEz/&#10;AIzb3n3t7Vn/AC9qz7RFY+Ez72j2mbRX4+/6dGYo56qyxBh1VlLKoH46juG3tn2ykKwJYBuxHrU8&#10;5Qq3VnAUOyuF+Md41UdUIZiFYM/U9OzFdhV0RgxWY9/eI9vf2mvt8q1j39o9/wDXv7+3/v3/ANe0&#10;zH8zO15FQieKSRtkhHbRH9KMKkeupPbr2QSH+HYnwe7fkRFbuDGyMyEdw6lvHeQCPQVgQWGmIDBA&#10;+iS3rzilPatZiJisx7R7REe0z7e1azMe/tWZtEe8R8v/AH8o/jCS1NInUDoGHYgkMxQBh12VGhoA&#10;fjsfAOkYr6W3IVr6WNUEcinSt2Yr9wIK/b1ABO0O2bqNfaCd/UR7W+UxP8e/tP8APvW3tHt8q+9p&#10;n3iP5j2m0fGJ/wB/r36hoohWQAqUf7lUh22WI1o77DZB/IZQCF8ketEtmWDrAUhDRgq7AJ3YkhgV&#10;+1SzhVVQy+D/ADpj29ZdZvWt6xHygkT8Z95rWbe8x/jNoiJiPf4xFKWmZ9qxPv8AGI9gWBW3My/c&#10;yHp12V0uyTsH7WXQOvuJK+QCNKWssSz2OrdSu4ShL62OjuDtdt9wIVgELKw7NoLlLx8oibR72ife&#10;K/Kvv8v5i8z7T7/G8fG1fef4n3iYmP4/TlIpBUoGMRXT/JosC4ALfe4PjWid+R41oMx8d1AaaMfG&#10;siD5T2ZWjlZw4cqnX8N3RC2vkQAEt26n0tMe0WmvtEfxEx7e8RPt7f8Az7TP+piImf49/wCbR/Os&#10;p8vb4yvcOEJWRt7G9N2UoPwykoNgFifJ3pptMAHmYF36M8hRhIX7hWCpGW6jqFAIPntsBieu/sQB&#10;lmZvX/UTEzW0RaazWv8Al8L+01rSJn+f9WmfaIrH+M6a0llgIkCsoYEMyqvVgS79WVDsv2KnbbHn&#10;YAIHqJTQizLJPa6pFWV5UGnSyUPd12jg9D2KFn6/FvqFA+8Dcq51SWpUMjmb/H4xEwKlZ/mv+pmI&#10;mYmZrb4+8f5RH8RE/p8iLQsnhtoRpwG8a8hj+V2xJ7bY+T/IJ3G8qoBEG41ZpF2SqtDGS/yHZUkH&#10;SoAvUqgf+mnRQpFpc9nGqytU6tvjWwoksUm1ZpMfOYtX/XwmIiflX/L3j5+8e0TCr4FkR5VMenIj&#10;IDaYv4KjXg9QzHqwPksRsb8j7K5OYTQrXWYiFkdYtd1SAdh32QqqkiKSB5ZRGXjBKKFZH4H9KS/k&#10;u67qip288Q509WiMSU64KXEO0imtCRH3FMAVbEratIvN/a1Y9rD/AJTyKxhapSGKKS3NKK1MSMes&#10;kuj2LD7GKxqjs6Bxsjr/AKt+jt7A+0OM91+dVauXt5LGcbx1W5yTldjGNu3UxVUrC0NeT47EKWbt&#10;2zVowy2IZooGsNYKssJjc4XP6ekCzP3BBRRytwHtRdmkLuReRx9FpNFJXJasRWbwS4IrMx7VmLW9&#10;kNPlEn06LkajQt1X74HLwA9ixBjJEgX8a0X8Hzv8+pjzH2JxFfL3P+Q+U18zVaWRYaOaRKeTKr4i&#10;jNqIvSmlUaRpJBUBIVlUDa+hIf8ASuLO7HJA7ilqvjNH1WanDP0sDxK20YDUvxkRxuMrgSm1bXi0&#10;sVtPvNpiy186lipaNSWFjPD8BUBe6Fz8H9hHZCoYuCVQkKSN/wAjGbgOWwOWoQcgwl7HxRWY51ee&#10;ArBKkG7BMNpe0NhHZQv2ySLpgw1vxbUeLx88uuF8+jWps8DT4VhUuRh9soH9IFaFBNx2rXQMYVRF&#10;oSx+eataR/8ALegpzRmEtp0hhboWWMuUKrEkYSMjyAD3jf8AJ0FnYkg+PRixlmOWGNGnnQyq0kiq&#10;WJ+eaT5HGyAOoBjJA1sReACO3oKfNbltPyCHnM1ndZIrfNzVfxNduUo2WWKkLSqpaVuVUpTnAGsF&#10;VHM7JR0rEW+ctfG6M5iaZ1SBXlLElDs1Io3X5NRMAkk8mmZv7QqFioJ8OOZtRErGS9grCoGmKlJW&#10;Yu8YAIBKKACNAlgSv49Tzx548Y7HqlVihNGIFaMXM06k+wUc/iKqZLb2eb4CsNrp9HT3NUuhSlZv&#10;aQ1mkHMS1a0+/XOv2GG9PDd3ND8talFXckTWoeyorbYloazBJJhtZPmjnG2AIU6eynBDy7OYjCyw&#10;K1OxIlm9YcEtFSDxfVBW1pZZ07V0bR8Tp10ftJeul8U7XZ+TojeaQ6Xx3w+ORBXLrQ9WO+M3zauL&#10;kwIXwsuBXDdY1HmJNM0ssQdB1uncJ6j8Xo3k4wtzkKOK2YXL28W8zMHyEbXfheRy3UsGtSWG6kt3&#10;hAm2ynq96/cBsRHzitQ4+kBlgo4mvmY1ZI4aC16Fv40r9AwZjFDj4ni0oVpHiIRVLp0Gcnpx6ifF&#10;HjK99MmDt2x8XW5/p1KVOxmMbCiLTOe0P7Aw0pR6B3pFDrsKNrQUBqVuyA/PSLM5LhHK8jwmxFFe&#10;xUGZu4yCKbvXkSE23jiBkjO/ikVY5Iz17RhzpmRjpixbp7e5zK5iClHlcTmIFmyWFmcpDZiMLOss&#10;LhJTDYjilliYtHIk0TtHKjFYpI4gtx+9vr992Ox5A0u1chucU+bbKawc7LfxgpWcKPFIe6wnDAqC&#10;ksKqgrMy58iHIwb4S3l2NgxWLweMxfDMfgVp/Jm7OVFiK/lsnWyL2CVe/HAs5pxTyWJxXmlcoI4k&#10;VIlgRGMP/MeMw0/FOP4/ilPjlf4UyMVsXYcncu1r8swro2RjiEzwRy/KRFNLMw1W0kSRR9+QD16A&#10;6LxT6h/KHGc9VtBHY1bdIA683GScrsfq16LpSP4zRcDbTOdN6Vve11Sgj4SO97dwv0o81x3JfZri&#10;WRyVynXnoUXxkxf/ANR3xriK01hxuQrIIYW0G6xoWkZAjKFo9+pr27zFX3Fz+RxmInbHcksUs1Ru&#10;RKTHauZSuLGRghUOmpHy0d4ujdNgB4/6fxA3t/SoSD44824PfdF86R0Jy8RqqMxNQD5Pp/8A6Zow&#10;7Wt6+8NOWUMaL/Cwl1qfCIuWf0auSe4WNu5zF4bGPVvY2qYpb88PxuJ68gNYrX03yKkQsKshK9Ss&#10;jA6Ceq84TjtqvHams/0LEySUYIgFLRTkhoXmYOYwUsJAQOxKhVBXbBQMvm/xabwh6ivKXi8w62Fx&#10;/ab+NmSalRSxiRoS3zzn+qzaNDFYzXKxHxpaGq3+A62rQbripoZJL0FxWdscxqT3JrXymQwOFjKx&#10;KyJXZkeGeGYIAPkJkkU95ZJHRtwSW2n24WzFBYeRnJK/LHHK0IVB1X45JGj+RCpBj6kF/Bfz/Rz8&#10;15mS51/jDS0NKW73R6jD/bNBFWq7OaDUKwEn2q6M2m4LWgVyQKktWCnWSGfXFEGYQQyXZq8LRLDZ&#10;FxWgm1LZmkf4bMzB4GUdOlIRdWPyIwbQVlU6b9Z71oRQpVaGavLBK1hZJh2Wb5VCBZa7dpI5ppJT&#10;1ZUihiYMhV99MrnlcvPc1mamnlbGXawlNGV9ewlGpQE9CjTRLMDzh2ocA2jCmoAUJNhRStItWJnu&#10;JaW7QgnkilgbxuKdSr6RuvY7SPfdfvUhFDA6A/gDbJ14cdcnrxz1rIX/AO7VGDRd2X5BENSTENG3&#10;9NgZHI0SzbB9Cj5o8w9C6NvP6FiwUt0psLLDz906iZQNDJ8/OR1NQFmMjqzkgbKlTlBjdC2sHF/d&#10;UGbo0s7ijIxHzFQrbRPj8HX5XydsH2CdDww0FYEAemtrip5iAPUK7GQ7+5goJbqQDH5IBBbpv7gQ&#10;ewHinqFe6nTwcVjUjNY07LwudeGwpdBnJvUS03MKdANzV0s4gvju8xr2jc5vRAdfQA0qNfTdllKs&#10;jqF6gsEJ7a3sKp0Qd+dnakEllPhgPBLBZm+PfY/b2Cgtv7PJ+19bUOFBYf6ZFVmQsFIWFaU31OgX&#10;ZWSC8FtgLYx7FwpQys2Rld7PtjWcGS4afWZoFph5U+dRkcfNgdYC9x1yiHbOrKoGl8kHQKMG14I2&#10;F2dEH/uNtM9gu4UdfyApYgbKt1I128hl7Pr+fHje/VL9LzVeg5xLaZhOCIONWFnFzlYHp5bJRoKr&#10;NOnzRlMlnOltnCfNNgNLVCODJs0LZNwjXpKYwSVZdFg7bWTRJYIG2Cy7YrsfhvGiNopdSx73ro2w&#10;vUEFd6KAkbCqxX7ifC7B1ptzfwi/odxyOnhb5DRv5GgwgYRjWGsrAmi/tbeakT8gy2e2sauayhB7&#10;L5+gKJAIcyxFmnIwGCRXVVKsBtt+SSNtsggEkD5FJAJU6O9eluLsGRJInJMkTkBd+PjIAjIH8FSC&#10;hVft2u/9Wy0/wd2xvJHjhYWv9k9byM15rpKkreCOERpIs3fVknyIzn7iA6Ho7E/C7wtEFZm61/1B&#10;8hV+CcsrAxOfkjA1td/3Kdfgo2wF/PUrvx6f68hdOrbDRswJ1+R46sGOiRo6/wBmXRPqRaWBa3yi&#10;wy2j5TE/KfaKx/v3j+J/j/5j3j3j+P03Ff5Gtj+d7I3r8gjZ2PHjetb/AB5KgAn8/wCPBHk+Na3r&#10;yP8AwBr/AB4O4Q3g/D3v7R7RNorWYmf4/wDft/79vlPt7R/P+v5j9agAzFSdE7A0N/jzrQGv7fJO&#10;tf514PrwAefOtb/A3+Bv+NfkbIH516qPyt5P8beB+F3fJ/lLfy+W43nVZJovvT/zMmJE1WzMxOtb&#10;MaevoWrIM/MSGVlss2gY5pQl6ZxxSSOsUMbzyMSFSNWdiw3+EUlt7H8efA2fWggsGba9Y0Z3c/aq&#10;IoBaRyddQoJ/PUt4AG/XPR5I9f8A6zfMXVOdl4b3ub8J+Lb0jN4XkutxeZ1upd55Mx7pdHvtaPJd&#10;ASj+vDFohUDIFVFVlgCG9NL7mtYHjPs9ZyWJhuXrlWjPMxY15jOZApVCrMsKlU7bJ6N94/JAVlAC&#10;+e96sJiclLQxmMlzcFcKkmQO0jksAsJUrgTx9oI9KFcgl27tsb6Kn/xBj9D500+j7frtPnF91ffy&#10;9LGYfv40Xo1r6sB5zm+f0WOq2kNRPgMauTiZSCrORvcNiKBvmPNcgDX/ADX+xWFsVsDjsXF/1E73&#10;IrVeYhchJMyLCbN2yP26jaMt8xyPNGpmrXrLL/0K3pq7RwAuWP5JY0ksl4oirgymsJbEjR/GWm+V&#10;3lI+SNWKCBlA0m0JD+nNeAvBnkfpNPnPAOZjcpsam6fssLO0hP5PQ8uSeIReX7Dq9+Gehedx0s91&#10;7MHjs0xx/u69/wBwzcaujUGS5JOQe4/GOHcFzHPeSS3osdjIcJYlpy1rlPKS/vNpFxOIoL+2w17l&#10;q1HXuG5C10PRdfguWY67y2a0D5XZ5LmsnjuI8N+H98yaXVSzKY2p4+vThf58hYZpO6rG9iqUCwSu&#10;6lisTTRx15XO+CPQhzvi0+YPrPAfp48k9KBRQW55k2+m6rQ6XoGBMDPLJeM7Lx92qSLefVdQY75n&#10;U5qL10wMAQwhkhJXl77m+/r8wt5C7xjm3uJwvE2bE0mP4Rj8PhK+PxkRiaNYU5FheRYW9YgnLzN0&#10;t4y1PUSZoDZvmMTynfhvEuQYjH1MZncfxnLTVq8KT5yK3eSa3Mv/AKkkmLtYyxEkgbZLwXYo5W+5&#10;YIBqNTG88+bvEfp74rM/6j+TtPw1n7ND5XP7PN8pfdahhdeIqhjhJxnX4K7YaWqQC72b8IFWbjrU&#10;Q7FGMPa3285r7n8imi4rxOpzq9UKXcjRy2bjx0TQs5Z7N2Q53CX54n6sJXrXOxfwWLOEZf7g8kwv&#10;EsOWy2fyXGYbCSQ1ruIxT37CsIyBHX+TEZahDKo0yCzCoH2kaA365sPO2hwfkvs+j1OK6/vvIeM/&#10;tF1o7nyRQIut32XlMxcrOkgux+3iondOEs04Q5VWcxdIRs3NoEKoeyXtTWz/ABHj+Lx3IsDxvjtq&#10;LHpQk43xnvJg6NeGa2616800QsSfUJOZ7cTvb+O1JYdLdpneZ+PHPeVpH7gX8hx/N8ly1E5H66LO&#10;cl6R5uzZlSsZJraQ2ZKy/BJCYK0gFdpa0cBkr1uphjDzyj6fmi8qh1z3Fdth4+tmvJZPSM50zyPS&#10;dantOgLXG2LIII0zM/FDWHc0Tuvtfu6pi/KmW58kss6cYM1dr4XMYO7PVmgsWcRVux/vGFoWasEq&#10;LlKHzz2VazYdzUt/BVpvWlhQ/wDUwv8ANdX255W/OeM0HzFG3Us2oHhrXpImhpZKWtI0ctihYZDF&#10;OYvjAmhjkLxybYt8RXcc/p0+nFzuPVxgv7APy+e8RrX8jbV7UoQF30GApckre0WJSLk6FpbUrS8z&#10;JhYzFZ/8bRFdf1Mc+PCfaXPtStNFkuSqOJ40AkSocrFOMpKG0CvxYiK4iuPujlmgK7J7+jL7d4J5&#10;uTolpFaDFRm2JE10lbsY4FK+Sp7FjrZ69B5BbsOr8QhTWLzMe81/3aIn/wDH/qJ/if5mP/xz/r+f&#10;98ctFlPjx48DX+fwdjWj4/jzokb/AIsq6B1DDQP8eAd//ZH+/wDPn8sSTv0E39Qfyst4l9NPb6I2&#10;JBq9hUXj/I+u9oLa/TBZHs3DFK2tEg5dTfLS8TEiYqD+bTatZY879T9A1Om8Ud2+/wBJW+bsE7GN&#10;57HmMM2/pILJU66h1Ukj0lLQ/PThsBjFYtxRygIXAgjD2JxIACqRSRQNXLuCgeaNdEsqNzYZnkDK&#10;JxjvK1RZrp9Lrpuu6zg8TQQpjZdINmgyxuYM7+Dr/nXPdnTQ6ISupkNWzm80o/a0g25xO9P7hUeR&#10;2pVkpcawdytVhjgyVcrlMg/e+1q2mVGEyuONJIYY6tnEm7TyELyQWoySoMNSaJ2SMo6QgFk0wEhP&#10;QaLJ2AKsZO4J/uDB9Ap2NZdryUt0ZpZWwLVkd6snFEQAp112FtGlaRe902BFpV6k1iSg9naUtcQi&#10;STOI8yqzzPL2jNZ3kWJ2PVWMRSOWrPPOzFLDSdmrFmVJFroolaKRGLvynj2V4VdgbIYnI4q7bq0b&#10;9mjeq26lhsdla8F3EZGKvJCjmC3TtwXIrEaSRWKliO1Exhd2ar+L8g+RvFW4TR4nsum4jcWJYZmu&#10;c2nsk5bCJ7QJm2ewAbq03rMSBqDqMVn3t8/ePc1SVcbnaaySwwWobIV4Jj/SmVHi33isRqZkkYAK&#10;Ajl0AMZVRoHGPUgE6KT8hj+9T07x6ZiDIEkYkqe4AJZDsKoDH0cWZ/UR859PzSvMeRK873Gvz2il&#10;0/D97fMHzXX8v1WV9o0tCjmNSmPp5zazTWH0mM9hRPRcxqa+SzpL2bloI8zfGMZYl6RvK2MjtIJ4&#10;Jik08XxqAy1X/oO5KMe7zifoXCyhywQb7NtSknwqVBYoqySPLLB9mywkaONmR0JCkFgNFXRV6Blz&#10;LoLH6nODsguHOvtq02V4OQMwiRwVXhjvHyLWZXIT6iRa5KzatqzP+M/qylSeCzhIHq2IZwlCvFWs&#10;dFMr/BXMMfysCnQ6j/qEqgX8sQx6+hA9See1BXnkarKL0UFlY3jgSzDZH0pMkkL/AC9DXcMs7sJj&#10;JErgFAduE4rh+z8UeQeu9CfeP7bsrajXc+nzp2hmeUbXlVvUyi5dDlMpmjfHlEltANaZQugD1mMa&#10;LH1fy6AjPww5VK3IqssH1Jjdb1aBxDJG7MsbOuwzSq0YXpoMRG3WT5ZGJCzFzWoLVzFXoLTrV+nL&#10;5SdtpaMkLfHKo7OqM/wET7VAbLSkDswLRLsQqt1WQ0edSxej4y2vzPaorWoo1o5KLNom5bEDc2hs&#10;YcOnOsaC3M5z2Zl6F1jv0lkirjlUtVnNayZqrQRGOF1jMlMoi1x8LoojjgirPFGlYBChhMy9iSRt&#10;vQSSWq7VY4Gnj7n5WfrJP8YErKwRkWT5VV+7MXUyFFfpGAPVDgC1naOnyl9MWa2YwF1H6Z6rArmO&#10;P8/I1yuxcRFbFHCoVWy/edFZ8zlv8s9WgxNzTEcgm5zTbJrUyPGCtZ5K89iZPp72OnjhiFeGQToG&#10;vJITuJ4YNxByi2WEkkYyVQ5aWpWetPBTD0sjTtrNInxZGRbX1EJSOUyQiOFIUsd0Fawlv41DsJys&#10;s8q61vLXA8/5AWil/I3Bfkcd5EGxEALqpl0Gjr6RafxSxgXIBsFbVg1ysuKRF/wwh/RemyNXB0LN&#10;vIzirilWCd7LBpVrO7BB3WJWbp3f455AvWNVWWRlRWYbCHuCRwrixGJajwA9GcqBqZPysinr3Vdh&#10;i/gKHXoY+/3neF4DF8W9CyW/P8onyjWJHut9dl/7faZqrNxJiZZpna3R9LITMPHutTSvkWAuLKVC&#10;vWv9RPLaOXxnDqeGsx2cdk5LmbWaCRWSWGGCvWqLIEYlXiexcWRJBtJVdSFZWUd6/wDgce2kb1Pf&#10;H3YuUwP22PjvtzgZ5o+7wyStdzvKIYnOujKYeOfL1iABf4w5VSnq5PGfgDHe5Tle+6gmka3RfuL2&#10;fmRcaqH4edsu5Iynt9MtmsY2ec1fqOvWQkFNZtH82CeBvXMOEs1XVHuwum3jVjHGJXjDJ3/Dt8Z0&#10;SNEEjR8EdjeQZODJ5LM4IAFcbJDVtPFI4kL2qcNvqpiYFAIbKISGLB+ynqQddB39N7peA4nYTLtZ&#10;eWhmqxetihAQ5YKQRBKnIRi82akDNxH+q5LzHwmY+UzHysN7d5qxNI31Bs2iBpViWR+u/wDWOn2f&#10;jwPCgEa2ARrjh/xCeB4jGcbjvYx8PiLTW+72MlZx9W3ZTwXjry2m+plkcnXWJmc72FJAUMy9TPqF&#10;8YV8YdXzyjwumc2c6A0FUJBrpRJBMCbkrMBJBh3BEAkFCwMlom8Wilh2L1hLOQhavBAkKSdNy2N7&#10;UAqW6ogP3A6ADMAD5B2NHjNheUUOL5qrlrFi1Z+glMhgokA2D1eMxtNKY06OrMCyrJob0N+lq8T/&#10;AFF93l+UHxcBQW/t5YqmWRwQtB5dMVyT9dWK2CIlBWJ/xSdcsjr7Vi8Cilf1nHhbsMYjlvySQ/2h&#10;UPxIgIHVVIDOVOyPJ8DQUAaHqPcn9w6/IMtaymPwUWL+olMjfJPJdd3AAMjgpFEGIXZ6wFSdkksT&#10;pcPqx82k8jm3dBXqtVu5mXYqe7bKYtCCMmldwufBrBCySLCNSt4kopmB/ZNoiZe8NgKUEkU1jH14&#10;5TGZJXZFlnBZGLoJSpZv5RiDpiWBGifUV5B7jctzGNbAXOTZeTjcMifBhjengwqSRsTDOMbFKlJZ&#10;i4Uxu8DOpI0Sd+k5+Rtg2jmKdNQzNnLslX/FqWgwpM3MgE7ZqxExBTzBlzBFWvtZ2rE/KwJsZysR&#10;wY6zJSTXxoFkaXbPuL4pZEjUMRsxqSy67Er9pH9vUS1MpfW3UsPbWKnPFMsFewqEVZkLfVPYkDsV&#10;MjKkBQ+YyOo8+RAbchzefvvb24yq0T8fNdzZC0VhjKcyfpDpVaQj5CZam6trhvJGVSgt94JoT2le&#10;vHN+cchyGKjw2FtV68Fu1m6OUkSvp7de4rRUFp5CRkFWNHkkFqVFWdJq7FA8SvHLOKRrZ3INBHOj&#10;tGIxO8MpaJJa0I1GjGQuCw6Rydk6uPJY9m3TKmGuDzBo15EAy4yDglbHPJ9UKLOisJE69WgQBmSW&#10;0miiXIO1/wAWpgDct71uSskPKbM/tLhY+T3ETPZWKeCALFDRkvwQ2JZ4Jnq2h8I+LGwpZsxMI/ml&#10;gc0kLvX9SOoFr5GpV0Y7cNuJJZpujiZ2QRSJuMEhewCoo2qNIGYKQxW4Ow6rP8Ycbn3ZyZV6zQaf&#10;Z/GFcwp/crhslBj2sdoDECMldvdIegniaLP4dRDOq4c4Q47xjI+5HKpcPHllsYnGyVLNmaNK8lfG&#10;4t2rzrjqEioLEdlFsJBRZe0KfTzlzOgiAIMl79rir434DJM/ee08iqiRSOx+KCKP+n8ssSK0k8xA&#10;ZGIj0rozSAru7DW/pM6jsBhl2B2NARwMUWCCi/ypSflFKxQVbSOLwOP9DgYp+EXa47iYOP4uHDUj&#10;K9eqkiwfNKJZijuzdmcdPIeR224V5B1B2wPdljkE7aKdgWHT4tgLGSOyFSxIDFQx2SAQzfzoRm0x&#10;HvETaLfx8v8AKJiJiaz/AIz7+8xNomtp9ptb3i/t/wC4fAItsnyBlBYOASiHXV2YFfA6qFJXWnO/&#10;JYsWcEkqISro3woVjRwWCFuqszDXWRhGQIww7lPsB6AknwtH+Xy9pn+Z+P8AuJ9q+8z7VmP4mPeJ&#10;94mtf4iY/wBTH6bXXoNsRosSqKQW6tsktpezMOo/ukOgVP8Aq0EbNEw3qYoX0N7ZoyQPKbH3O6+C&#10;fJUqhB0CJPz2i02j2/8AXtPyrX/ft7f7rH8+8TER/jE/GJn+Ij/HVFM0bqVYgKSR+AP9YXasCOoY&#10;k6/OvwexDelUFid5VaRi6IWUKDH9hXsUdkO16gnTOWCkMFDAAL69R+0xaPj7/wAU/wDO0T72mZ/n&#10;5Tb/AMaz/MR7/wAR7W/mLWt+tqtDOz/K5jkJ2jEOUCBiOoKv/nRDLryCASWJODJEfj+aRDIdaYd5&#10;AQSFYuQT3Ma6IUFdR7/uHVj9Un39/f8Aw9prPtM+8Wn4/wATWJ+P8xP+vb3taP8AH2pNaz+lEUEI&#10;furlkUEkow+TsGHc7JAIeM/kEFSQwUKxPrIvAWIc6gdV+okV9MZGf8kP2dh8flUIPQ7LAEBm2Ybx&#10;8Z/1HvP2WpETX+f/ABn3i0/+v4iZtEfL295mLe8fpS/xqzBgZInKKCNN9w7b0WJC6RSwVToLsBV2&#10;AUs7V6xk0A0bSL2aSRgrFRpiRvao6ydfjACnS7Gvtb6m0e8fz71mY9/aPb+I94n+ImJn2/3MWiJn&#10;+J9/eZ9k3QByYHTaSD44z9rHeyGGyNdAwHQjeyQFUHyk0WVJFlVkDNoBSGYEgCQsAR0UHRPbbNo+&#10;B29ZqlxzWYm1Z9o95HNaxetYj2m8zasRaPef/GPefef4n/41w3JYWWRmBRmb5FUqdj+W6KPzrsQ6&#10;kEnyxIPlokNV64Z9WY1V+3iOOTYLAuTIsY6bBBQBkLdQinroyfLECGBze8TER8q/OPa1vlM294j+&#10;fe1Yj2j3iZ/1/Ef6l6ksMrV+jHTfZ9zHrp9MGJP87DEff/20z9hBsrUigkmtSlpeqLL3cnu4hlLR&#10;Ku5HU7UgElS4A6dQgAYkPGMo11E6EYNSlyA+daVteLUiZiZ+u8T8veZrEzb3j2mfaJj2/S2yjtXc&#10;hB9vYq4ZRpv7iNbH2lAN7+4eOpQb9DunaZcgsakOsyI0kToVJgUzuroEUSH45dA9m6xjbhCGOuk3&#10;+nyp46V1c6upd5L8zUxq6d6oCXVPhLEH+SObrlvf7mbsNSeTqhrWtV7DOQnuOgV5RTyM+ToWJohP&#10;QpRyN8ccv3mxNIvb7JCNp8UadNMWG3DAbBN2fYL3E4hwj279wcZ9ZPQ5vy2XG16dx6TPjxg8dBPI&#10;kEF+u7y1rc+RvTSW45a8cJjr0mE5fsidE/d8H4jd8bdC9fM5pDORwH3MjVyJWoW511CGTCIoizZ4&#10;rJajBIjyc1rXmff51mY1zXabV3UTJAyoekUqlHB0T0+NupYj8eGJ0dDY0PTTjZLuRylaQGSy81mM&#10;PPA48tJIA0hlj+3Y2SS4/H2/jTEA/FXoj2fI/PT3Ja5lsffls2UtrXGs42vU9wXpApGSo6fcvccX&#10;LC47+0/C1o+UwloU/ljE0iEdiWR0YgnW/uABDf7D8An8Aa36KfIubSYw/scUkOSrxD47Ve/WimQF&#10;VI6bdHhl8EDyqsvnz6Cb1k+ISeKEXfyQsZ7K5CQz70+JKtDJZipJaqO8EmSlJHx+VoLRs8Wn67+/&#10;6iHKb74YdohHYZg39KXtpf8A6t6I140ASCAxDaP4J69hvYvhfv24x8wyPDsmzqseXxSCfHFnbr/V&#10;p2C1aRex6lK89RyCFVwR9vOw4Gb9Y/uV/IvW5dFkbVKRLdGCXtH3XtY0EqcYKjNnXXtFwaSiM1p8&#10;fnaIKnu9x6vWvYuYWMVlY/kqoLUDPTPcuu1sRF3VARHI0k8YBQnqDrfowe6P/Cj/AFMcMcZ3hkOH&#10;94OOoxu//wAMWY6HJ4YuokYWOPZmSATyKCsaQYPI5ieUlz8CjQ9F1ynRY3iXw303kHRXX/ITyhxn&#10;q1LX6ivLyQGVl1uNgwYE10D2mxH41ifjZ+lb5TeVbXmmPubSfnvM+N8Zxl6S3FbuN9RZjUMFieUy&#10;3rRjjYx/NBSKIF2ImsRlY+hlO2v2wxGS9luP8iyvOOPZPjXIKcbi1hM7jrGNy9V0jEePoWal+OK3&#10;WaxYX6kgxRs0M0crI3xlvQUej/oHOi8keSTb2lRnT7BYnREHNZIy5rJONndav7xWkRaNX43rWIrW&#10;pKWHW0DmJn/v7hqeG47xOviqs8FPj6xYv5GCpHFXsVIfp4FRdMNmqvXuzuAD3Ysdeo/7aZGzyHN5&#10;zNX76TZPLWYX+icsZ5oXOQsWMgrBQI46bRwVjHrtJJdjK9VQ+umL0odB0+x6cWAcr0Z8Xd8dam5V&#10;i400nPys5U1t38O9XgGqrC2dsgYEcVZvW2ZIPj9Z7XHzXzvHuPy++2Lh5Bi4sjjeXUMeY+1i1Tan&#10;eEseOW1HNUkiYu02PBfs/QLZ7kdlAax/HGws2SxNbkWJjyVS3O+HAaxZr/DNYdJaswMEsbTBmmFL&#10;4XPTrIXVu8fxEiOr8195oYmAkKVsvcCtoE7NxXEwx02/ziZ9s3WaFGfIqGsByBWKMVKsBMswSxJN&#10;MjsxhvaPhdrK5E5aL67F5FoKOHr/AFt6CSCeOPIDKUZTFLGzFPpSQZez/bIv/qb7zvj/ALY8VrZX&#10;JWZPmu4t56acdrzZLJucYaiWxdowu1oO8ay1+4RpGMLxzQKqiIdkq/1LvEPNudT427zZSf0DHRPy&#10;jL2NRRA7ioSL9Ci2a513R0k1GWLJL3ExQH2HvM2qL4Fl36N8dlcvY9wvbejk4sVb43kr16tXvRWL&#10;0Jihsy42eP4oZ6s5Kl43mkikR5Y4wCNkEBX9VF04rjvEuSJUnkrPkmwl2vBIDNVnrPPcqRCw0Eqs&#10;V+LJQySNEGYqrL9rSKVmdJpa/jfl3NbhqvI0q0v7k0SwwwNWCST4zdOueKLQegvielRxe8e/10rM&#10;xXpzxv2pwtOGnaydiS3cFcfPJEZK9T5+kbMa0chexBXIjZxDLZmGyfmmlCIRziz3LbtqXJNXijr1&#10;ZpHYEo0nwmRmJBcMqyyAgFZAifcrFV2RoiP6iWfbsdH08eqdIVKreffDnOaG1RclLlt2PDZmQhvl&#10;vNKkpSZx9Dng1ib2LBEDXJFPjFrrlAoXLteUrLHdEcChWcdrNWU4ycF4kaYRPElGdm23VpXZV8kl&#10;TjrLmrj7BiEqJL8LtHJpIkuq16mx/ub75zkYVXXVVrheokJCfHoA8yj8TeoPxR3UvWQWv11VnjAB&#10;YpR5MQAr9SDIaRnvaG5IqMklhuy5lrULQ9lWopfNbA5kT27TsKtcJ9PBEXjgTLWTUjuM7LEZ+hiY&#10;vGnaFfi7IizRiMvuUqrkMRNFAscryTrPApMqSv8ASP3krGWOMGMWoFaJmAAXvp+o7H12Y9n5E5Ty&#10;Z4/b3adWh1d8DbBkvZtsVZIi/P7wVVLh0lGKg/ds5wws1uHr5lM8rehvAUJZdIeenJOJ5upl7Fys&#10;lyK3LFYkrNWMTQy15K4CtE8cixu4ZQziUR/G0nypFIwQIjLz7gGd4fWx1qzgLWMqWqUNyLIC0b1K&#10;8liUCKaCxG08cDI06xfSmy061vop5Yi87WJwn8l72NnvYBdbcxaYOjtqYqmPv48sqf3IK8vcnfIb&#10;pSg8fQrpLBqAztGVPtCtVH8VuIJBQhqL9oKjewV3rXYeF6nZGwfOj5+3S/gEB2acRESGTogPR9bY&#10;dWGgSQQVB2QSftIfyNH0IWtw3Y51eI4HPHp9Z5C2PKeZ5P3dvN+ljG45dnow9H3k544NV5PI080/&#10;RcblqBEyZgu8xc8CVsa8PENRYVi69PtkMsjMRF4cuZGHY/li7BQNkBtnY8+mi1Zl/rB1eV7CxKgj&#10;UskYQQCJmKqVHxfCrktr5GTROm16vzUzt9HcyHOgsFInNzZ0Q/zUi6mhejJXIsKrD3s0w7YlAWYv&#10;MqiSBYNoPZW65HaIRmJggDGYBRpSV1sa8qPA1s/nezsa2D6b5pJRIofQRW7kkr56/gRnsdntoePG&#10;xo7+4eo0y2uwTTsvoN5+Xp1MuTKy5aZoDPMQntn3a1fiOsDm0T9o6mGak2GL66TFY3LW0qMVLldN&#10;3fooJUDTMqa1vrrrr+NlvPrW86FmYF1DbDKvkFW32AJOhvZP278EkedgQrmehtxHkXH1V9XQax3g&#10;2w9WmkZegAmIMxMJy8j/AChyvjslpNC/EVarNs1/HiRhbDruUvnryqIwjjTKqaIYhdnZOtM67X7T&#10;ptLva+BohsitZhkVm6dvjkJJ/sf+3fXtsRsVcb2Ro9Rs+D94zu0fF/bJbwSlDzuj7A00rjiCEwXP&#10;qs1T4/O1zsZBKC0k5pJYJURAqkIuyW36hFuoZo2Q6MqA9fwdMpIGjrY7bIJA8nrsaI9TaOYDUg10&#10;IDfbptr57DwTv8b/ACP9/wAemCaZ8Yiwmh6WeRVoIjrs1bX+k4GKQQBgk+dq3GWl6WFaszF62iaz&#10;7T/MRdCpYdW+RSwYkHt2Gwdjev4III/zryfS+RkKB0+4NohlOgBont4/yN/wN7GtHz6D/wBTvqV8&#10;NemXxxseS/JfVIJZCU2TzsrPOtodD025cZbqc9zeUNipNHWbvSYqO1grJhoV7TaRz1WWw5V6tizY&#10;jggiJlkPVUG1U6A8eT+fJ8AEtsABiVBTvKkcUs0s0UFevE0tieV1iggiRSWeSV+qhQuwQWLP+FBb&#10;w3Kf5586+SfVt3oPJfmgdsTkcVk5vFXg8bF2cPjVbxF19rpRTSlN3tNEFQmcYcAL8elZrKygaZuJ&#10;k2S9v/b6vg2hzOarfPdYI9atIgcQuV7d/j6n5JU7KDGRqHse+37KlbPcP3IsZ1Z8BxuSWrhdL+4X&#10;Aes2V6uysEkGmipEElAg3MFI8ozST18foDWLa1bApEzHtF1rGtMRERWZikfEPtWIrAKxFR1rHx94&#10;tFpOAuxoWXR8NofHsLpQFHhhvegPySR+DojQD7QhTqvGgjA/iMMWOyO7aRwrMACVViACCSWJJWp4&#10;9z9Qj18cFdqwOdba679qw/v2miqZWO27sOJPoZemn8xIZ69mdacv+3iJpCZedBnBq9XoPTlarF8y&#10;gKER44xI8cCq8zQw1RI0s0IIMrg9AVsP5irIbM4RXKx8c0krBpXMLS2ERCqiPqFIdW0y/gIS3TUq&#10;jrvbKvp8HoB8seldnNB5I88eefJnPeVuX0iMK4Pj2ndYWjtB2MxRh5nS7Tns8/UaTrTD+pz2gknu&#10;8suKyRzw5sI6ldJge+7173n5Jjantz7dcF4XnOMZiosdrJcpbB2osfPBdk+CCths5bjxEEMSxVMl&#10;BdsUctIzypGsNOap8ZZ3wHC7GQh5jlsnyeDI4avIRBxiS9SmdAvedTYoIl+RpBI8biG1U7xhlDtG&#10;W9dQHhvy9xflbx5g+VuJ6ZYXjYeX0BNSNyv27CRsQ/0EJu65dt2MucpZLRc1VnRPOu0bz9H9zVVE&#10;Qeny4537fcm4Jy7JcG5Nhpl5clzGpWSkelKdMhH8kYx1VaNf6xLck9aGnNXeGCFobNX6aWVlaqe+&#10;L8txGf49U5XjMlFW4xDTyUl5b6lrld6DdZHvXZLsoqinFDaltxTRzSzfJXsC3HFG62QA8P8A9T3x&#10;J0HR+WOB9UI0M3hdfrNfV8Y7OpyzPTc6zwLLH15vI9hj5mTrML6qIFR64dB1BpJ4b7C7TCNs/O/c&#10;7Zcs/SHzjG4ThfKfZ9rV3kOOwlKty/HU8wmKy1fkcMXe3ncFds3KSS1J5JmpSVK1mGzA9eKWGGyt&#10;m39JXvgv6mOJcrlz2M5ksNWlZyd2fBy2qZuVJsNNPIKdDJVo4ZitmCv8Z7tDJFKHdZXRolMtQetP&#10;uv6dD3iVDc9PE8HTyY/1GKLOnxVk6ODlByWyaV9anXY4M7O55BY62Y7OSq0mnum0Falza3zFdqJL&#10;36acP+p+Xm1nHe5b8gk4nUw16S0OZX6uSyD3YBVSkcNblt2srYmjktQ/WypNNj46krLaK25se3oQ&#10;/qZ497NZDhf7jwzEY6HlbZCoa1rjtOxQrLTmWxJY/cY0ggxzxSLCVrgR/V/OFaFxXS0vpfnkHv8A&#10;u/JfIcry+91mlr85wYLL8rgs2BVLCrKgUjVVWGEUwQoVhjaIX7TnJBCsWuwUpCXF43xLi/GsvnMh&#10;WwNOve5OQc5dVZHnyZM0k0ZlmkdgBHJKzwLH0jiARYgkaIFpdR9zOc46TBVr2fuyV+MMtfC1JPjj&#10;TGxiOKFo4440jLJLFCkcpkMhkILykvIzuZ39PbxHbguC7TtGQ/RpeTelo184iRXJzvL0Yz8MJR/z&#10;7x+c3uPD+V7Uiz8yOla/G1uS/wCuzk9ex7n1OCYq20+M4jjoLNyMMWVc5nIYrk8T6GpHqY/6CJXK&#10;qymadNAk761fp3uXuRcCr8uycKx2s5ZsfTSBCpkoUpDUWVFJZlWa3FZOg2nCJKB0ZdMLo3NY+v3j&#10;3iJiIn3/AJ9/b/3E+0zMz7f+vf3iZt/M/qk0ZG/x+deN/wAkDXgjeiBr8fjfjQ9H0FtEBQNaHk/z&#10;/Gv+/wCPz/I/P59Jb/qN9aXv/Mvifwqr0OJgY2J+Ox0+r0FrxhZux27S6q7e5aoj2XBg4aqelLVB&#10;T9C22zaxaVqWaV695uayYLIQVaq2rX7djZp7FfGXDDe+puBJVRIElR5TFSrNI4YbSK33Xv2KtJuI&#10;49bd2azMyCNGSjH8kZZFkYJYsl3PkK+6vUgD7kYfcdhVm6/B77vkm/GulV3WufcX48uhzt8/okkc&#10;vB+S1GkdLFvZHYylE6WuBirZK1UEJejQgBpQMWo8r45guD5vNVbSRXJ5LuatrYuT1cfn8tkGaWRF&#10;RBZEMlqVR8rxVZYJJ/mtCFHkYgtYLi9vOcqpYWkliz9Xchxry42p9bJBUhl6PbghaWt88cUCtLHB&#10;JYriVRGnyRAGQW/keJsNmHaabrWmsQZllDjCNcg86JIFY9wkMxSD3W+uZWuc64LW+j7D1pBJap+X&#10;PHxi3Pj6FDFXmxguy1opmejBlbUIE1cTJDDLN8dkxrLYgrRGSNu4gJIjEwlEmez1ODNZXN8jxeKS&#10;DD0Z7Uss1qPjeLLpTrVatq3dipVq1BC0ONWw9OoCYklKblakOQ8U+IszyKvgefM3Xjh9v8fCY6/A&#10;1jpb/HFZLNs7pVIIFjM11c4trfuyWjk6BTYJTFTDfVyU0minxTm1yHFY+ul8VZ2lhq3I3dZZhetC&#10;R4pUFhZI5PqEjD24hHD0bs/QtMfTZLTvchznJr1XAQ1MfD82YuJgsdZr4jAY2S7VoK5SD5Y8ZiZL&#10;9+jj4pLUq1Y7V6jX+dXmX5Cx8jf0g+9wyE2/CXkXnu9yCr2bTyekpTn9wqbIpMrOZrr30uc1vyB2&#10;r8HCl51W9bDmKVHNr1IM/J70sIWzDFZYIYzLTArvIkoBmVq8swgKtIon+UWFZZHkeOMsqANdrFPr&#10;UWmI/sRvtOugX7nRV32Kkn7N7ZmJJbQXL5i9OPmLxgE7fkTxt1fNN5/ypbRczyExHwDi3x/G31Ia&#10;wtAoI9qxCupe/wBVb1tPyHH6l3DOd4ulkVxl679LVumNf+sSasqWH6xqscrlYm7Ftf0GkUuQQCzb&#10;9RvKYSRLNHIGoQas9SWWRFEkTrFOGLSGESzai08ugGYv93wglXR/vrn8Wq+R/TBynqJ5vSvz/ljw&#10;fzWL5O5Tpk6U/Obw5RztvdxynihLe1lgB3co16motr54x0sFfTfLMb4rkEr27GJupHchltmn1l2o&#10;YfUmOOSN0ZGSSMkyRMpVlBZfAJAQ8lxi1Xksxorrr7wn/wB1rhiCqSa8dNtJEdlQ394ZXcEKOo6T&#10;xP5o8U8f6h+PRI1oqEyeT8080yuEDuR0xl20jdKFiPqTuGFNRkOY0MRETZ2pnsvqjNzko0fp0yHG&#10;8sYo4gKx+YPAZA0bLH3kQo69x0l6xIyghgeocLqVWh16OK5j5IqMs8bCVfp7MLNGzxbJeNn3/Yys&#10;FkkAJGmKqxKehP8AJ3E6POCyyH/IcVrlX0MXRIYYnOg4d8kjw9WVynL7kxSEPk6DZkgVvFlLAEvQ&#10;lRiQcyzeLahJKbDzsIJEHgqe1dFuVkhYbX6lYUspIFkeVpq0adD0l0yG3JBP9J8CqtuI2NSrM7yX&#10;Y2QGKCUP1fqr9wBrTEdtL9rVU8bSQO9phjaHXdUYwumulWQnl/ERzy5vVivFKFowVlgn3sgsY9Gg&#10;aj1vb5z9TbwzJXOYY3Ix5nFVhgZmENWKyUkgs1LCWamVhvCRGjEJmgcmtIgUQToCepcemSS4sdh7&#10;/wBTGaltU6SVZkdJWKAiaFhp3YKvXcXhu7vphH2FweWsi1ehpCdTWSHyHjUZStkOUldQnjfkm+jW&#10;HVuKsTRLo2Nhb2rEr/Jctlb3XuO16l+8NfH4b3Cy+Hw8ksuLw3xUIVszNZiglCrYsVaSdY1r0qck&#10;v0dStDEkUNeuI1BIZj9b/wDwiuC1+K/on4xlFVEv+5HK+W84uuFYPIkWRTh9IsXUdo2q8VinhZ2H&#10;yCf5lJjkRyXXqT0zcD4S8V8whNc7Xz+f43mTEWcnN/HZzFM+vWswwW634Zy6xX7OULNrgIZulpmg&#10;7Hq7e3F3jdzms9HllSBK1TFCrSotUszwyZGuleSGRKsaOzrahistFHMriR5Wj00gUtUj9f3vtzf2&#10;j9qMjyD235XleP8AIeee61pP3nHSxRZWHirw52/Yiq24VsSQNXhTBVY5qTxypCEMcsZLqbt9Lnlw&#10;W5xuRtrGhC5lEX2FqM1iRvVtQfRq0rS0WpUD68NgFb5W/bH1LW+MWrP6uPUrVqatTqww14I2cIIY&#10;liQKCQpEahQB4B1rf4B8DQ4a5PO8i5if3/k2Yy3Icvdjiku5HNZG5k7s0rLt/mt3pZrLnt5HyO3g&#10;gkb2BXHqZ85dRGPmaSGs3+Rm6T2NvDtLY1yqSJEuU4Y8Vsv7SaYmZ/iCm1xQOvsG/vJMVHDIzROg&#10;JbRUovZt/arePu8sDs/4/wBP5B9Crl9WxDFHYhYHqxjlZyVSONl7RnsutgNtQO35fe9hvQd8X550&#10;kOjU1ratE6MB0sjXMuQDLM4e8izkbo1wtVgBTHyNB4Y6lmg5uSnveIiLw55vBRz4+eBQ7uQs8Cl5&#10;IVSxCFlr/JLEwdYTKqLJ0OzH2U7U6EKxeWMN2GVyPjIkhsuhjl1BLF8crRwupV3MMjGMMFHbq3ZS&#10;Bqqu27pk3PkutsDPaE61vFiVGT88z1VUqhm5Q/fa9igNWQSckWrb5jHSty1VwuBLDG/9Ji3SPX3B&#10;kSFpJSeqn4wRGVJdgPuBUsSFMetiWer0jsswljIgMZLGQysRFKhjIUyJIVPQsfwPPYr6oDc33dxE&#10;LCwgQroWiND65EKYMwRe5CycNyiIOrVx2JepqDsa9vaZtYYqwuSxGuUkqTTSLYXtJU+ZlVzFGjOi&#10;9WKupVYWbr0DIqEEJosrbDhWs5S+JAsbWZJV+ZSPiIDRNK0chZozGbDAOQ3Riu1L7BH3xOomKWs/&#10;TtNtnNpMpntW5FQhhgFEjiJUcDtYLoWaO0YEatVYLegZMnArVk96MVkZJK2RxrK+EaQNcjg+JZhd&#10;ka0J4teAFngdfiKlT8yl238nYEPi8WPwzjHPaq1PijPwSozFpSXBZ5LB/vLOY9EAFFYJ4REK6Xkc&#10;mMrZ0XpzxzrIlzdGtC3MrlHcVMy0sa9qTWpilbsXUuxcRzWBj0zx1XFNP1HeRctv3cPjpVyOqwaW&#10;GvP8VafKGOWnBUEa1n+T4ooFheD4gI4jJdexLJJKo7kXjdG8bsl15Y5Wh+J1QBTUmtRyKwkaQl5A&#10;SwEq/YjyDupA7MVgnl1bkqha0mnNBzYZzwIZVLaNtAybZnabJnWANFTINFsV2wLkUWqJaXCy0N1s&#10;lbgm/stl+YmavjKOPpVMVHmJsjnLb0fpZLNL6F8X8EdmNJorNmvM1ew6TsJHdB8Lw1xr0/T1mT6h&#10;7t0vLJMoriEK0ZVpOxLGV0fTFmTZDa6qOv3OxF65oj3iJmvyi0+3t7R/NI+UWr/PvETMe0U9oj2i&#10;Z9pn3m23frC2o9qQo7q5ZnUhuqt1UeE1rY+4AFST+QnU2CQkahYpGUs56gL52AFKkM22KkD4wCQx&#10;OvxryHtNptH+/f29p/3HtaPesTaJ+VZiIrHtEfzEe8U9p+WTxKJPvslCxB8kkFlHhlbaga0UB7li&#10;dODssCtkrov2BlPU9U0W6+QQWVkb7SOgAJ27AMxDfgefy9omfb/y/wDuf5n2959oj+It8pt/jETE&#10;R/7/AJ/xj2SOzNKoUIGZddyQI3ZdnsCNJsjtve12WZj20VwQIZo4nkVR0TattY1O3+1CQvcR+da/&#10;Lf3Dv2J/aW96+1pr/r39veZ/+Zise8f+vb5fz8Z/mZmJ/wA4/WuRAftUBmX7dqVKOR5BjH27cnx5&#10;ZmIGgANBdM4iWRhGOygKu2YHv1GmZdEhW+4EjZYsgJKkkt/VJNf4/mIj5TaZ+M+8e/vF6zPvaJmI&#10;9rTX29/4mJn9YSQsEEZ2COrfbpmUr92ioB6ggqRsEjR/G9espUj1GYXYuw24JJdHJIPnqq/1SB5X&#10;W2YdiIzr1kVNETa81i8e8RNfetfaP59vlX2/37z/AOvaZ/17RWZtG+ONvjKr2EndWOwygJvQ0SNH&#10;t4I12BK7+7YU+LEpQM7r3Z9yM2jtiBpjGodhGzhfu/JZnBXyD69xkpPt7e8xb/H29/5+Ue38/GPf&#10;5fxH8z8/e0/xMVj52/XolaJjGoZ0GyqOQ33a6H4yh8l9nWyQdoeo6gLqmrsVClX6t57rpWLt9vyA&#10;eZFT7GEbll89mHUMV9e3zr/8+/tH/r2vMx7RX3tE/wCpiJj/AO6mZ/18pt7+22CQl/kKGSKNSSvj&#10;S9lIjRh1clgRpewJA0B+SPSV4QIWjKELIjJJ9oIIZVUL1VwQFUqVUfkbKjvv17Kk+o01iItBPaPe&#10;0e1on/df/n+P8fb4zH8/L4z7f+9fQzTkxIwVCXKCQEA9SCCSVJ22+3U7+46IPlo+lJoILSxRCfsi&#10;CMlFMhjMocH5Pu2nSNldGUE6XaL2KNLMokxely3+uv8AuY/9+9rfGImsR/Np95n/AMfaYmPaJ97R&#10;DqZAv052pZmADOOw+wLv7i3l2SP/AD2JGj2B9NFnHWJIrLTIyKQ6yqzAgCRGTqxACyeWBKqWB2N9&#10;jpRe/C9HTNcXupFJIOR/I1qxNvh7D+Xx9o/iYmvyiKzP+o95+VorGFhJrUkkLvJCApaPWySWOwGD&#10;bRz3DA6DBRvTKR6gVyt8MiivKFMUccU3WND9RGsSFyh2fi+1Ng9/GvKt3+1sHgDz8XCoEgXJrcNh&#10;jifeBU+Vor8rmmsxJIpT29q2iY+XvP8AHtPsyTUnZB8vxlvj+2NztzsnQ+47DAbbwToN5JUeNlHI&#10;wQvKtey4MM3x6/CjyNAeGUkh/j+4kOUOyG36Nxv1b6+kgqEO6yAA7jm/4zJBxaBmHb3ikTEErePs&#10;p8Lf4e1q0mJis+8asYmrOzRywCQFQNMFdC2jofnsP4IIP5Hb86II+J5JlsU8VzH33pzD+os8Mrxk&#10;DY8P1YpJshlKujIQxDKfG3I+n/11Ic/44xMrbWW2QZ2YM6trs1RcXGxJWYBa46WAWn+JzxWAxas0&#10;JMX+M1rVhaJ8cWhrzlI0LCOGXcqBRvZ/qEvrsNeGJG/P5O5umet5SdbuVjE8lkI8k9eOOvLIWA+/&#10;qqiCRmX/AAkanXkne/S9PXX6ucjyjTV2Od2UxNnmyLPOtT+F8LpqiXCNQrXyE/H4oaWr/mWTWgk2&#10;ms/KKh73IfMTxmX6KWaOKISPLSjaZFjHZSWVCXXyAPvIHlfJ367Qf8OLlHsZTtQ4TJ86xWH5FkrM&#10;SR43lcyYSSxNJJ/6FKa5KmPuzPKdRpQtzWWU+a6aK+kcF4/a6HkOv8lDzhpJ4m/mpHCopAhXRfOR&#10;JjRYoL2CEIdVnGz6sVoMRG3LhtMlsOv6qncr2L8V3KS/LL8UkfyfJ/fGjP8AD95Gyvxu0MRJ0veR&#10;U0CRv6EKvJaGE5FheIwyQpJlK1s0ZZJgxtSVqq3IYa/dgJmnpQ37iIgeQVqbSjcfdvQzefer6Rnj&#10;eL4oM3nCpraj1gjLaLuOxK3wHMWvA6fhh03zrT8IrBG2Lkgk/CKE32Y4/jJLec5ZYKtexVD9ugaZ&#10;BLHVgJnvh0TRctZnUKwQod116klmB4sf8WLDZGD3i9sjUidcZzrjCDIrAUja5lcBlHpBWmlUR9oc&#10;fkaXTsxKDXyjr8YOF6bX6cN5X4rWbKEmdr69eXMVlMamquptygirWwfjdchI1Hhji0DsFigj3va4&#10;ZpMR33eb/mTjWbhrxSQWsfUTNdIZmuU3s40z2JWQznuyLRqBvjll2jmOPw3ceqdcMp1qN9EiaKGG&#10;CFsLGl2utfLVofr6tmKI/EEVZ5rk4gM6d1lT6kIzRvEF6N/Qlv8A0dP5S8fm0bo/3Tz35ibn01ZG&#10;iUMsYug1ZU1pEzJI3c+1wWvSTjTLWxPaa3FzY902+gl4HzL6YWEwedWrci+RoRNDeRbEUctiIfLC&#10;gfHuPkTyhn7J94HYyugpvBOYlu/QW6+RjqNK0Mky0LMUrqJYttC8ncD5FHZHVX6P5BYl33J+N+OT&#10;y1N3ydUe4/xf7AZmeNeuKcsmpmuYrFhqXdAywlGNqZVm5c/M/HYzxxIIzQ/cYsXyrlGdip8h4zxV&#10;shjo89Fk7VWHNQV2r5OClYS1Eks/xuIra24J3BhMJkikRFf5ZQsk4Vm+Z8ls3bOK4U0mMq8i/dY4&#10;RyGqri8tG5WyMIadazwwWf3GldWBa/0/yxW3IlNyQQgh69vGmkD08a2kjvv67XIDxexytTn1WM59&#10;nCzfqTYRFVRgjB6/sWgySsfOYNUK0HHP1fZDH7Ge5lGv+pG1klxb4Gnn2mqZirPd+oRMhJ80Vqcv&#10;8VcKryRI7wldJJ8hRj3Cq2e8VKT3A9q+aUKOKsUMtjWOYhxwma5KMli7Rs5EoFSIiSaml+DpGv2y&#10;SsUDh/jPLP5M8kea/JemDlXKdll88FgOctz71tcALWAWsjY2ZL8RnYra8s3qasjBHtav2fXS9uzd&#10;bmHEaGOfKycnwtwrUmsq1O/XmH0UoYSQ168UhX52TrHCqJ3BMgVIlcgco7GFz0l5cdYxd2uonEc4&#10;lXqxaOT+qJewCw/GF7fEw0rb+wn8tj0PF9u7/ptxzTTBS7/pw7jJ6wTUT89K/HdmR/M0bKAmt7UT&#10;BsdG5omCP/JfO5maWmo6WKKE8G9yYeY1OQZLUMD4HOfTLBXDM4xeSgiix62CDtnktpRFqdF6BoZZ&#10;Cixr3MrfBpiJaNWVDJXtUp7xXuYy8+IlmyRDO2vsGPbJqiuCGZlTRkKoV58B7Y+TbNyKR+6WZss7&#10;oiuG9viI83GJAg7T/wATRLBI2SCTe4RUWFcVbNy03cuyVGzJJay05jMVSvaroFVIpnryutSCaJyO&#10;7xtNJOOwMiTNEvV9KgleGiRUsiFzJHO/cPsMRGwVDGGaNGVgvUMy7ZwRsdHfXZl6JVVvNnp25jsd&#10;R3lwNu8Tsc7+y8v4k5BjyDXpsjMlSx9XsCiJvZ4iNRSy7C6YDvhWNSdkRq3oZ/45HDJl6HLatzFx&#10;1L8S5GOhRwWLfMSs6tFfW3klLWVE1qKypEKoZdvE1hZFcMqyfJp8xwWXg5xnJZ7FWQYOzneS+4fI&#10;4OJx14p1lxLY/j0briZZ8fRlxkjQ2LM8FKf4Jlxktdo/iHzd8zcs70+X4ixuk45ryUwHVJqCePsb&#10;S+GxzzKZ18hDMSUwVem6bTQMbQTHPWpZSqqWlJgb1QVz37J17kFq2aNSSMSLGsrs/wCdHoPsUkgs&#10;FdXK+SVPYeAxWnlwWKdQTXa8ixyytAHWKQxmRGYxrJLpVX5WjlRT36iZVhP3yRq7NfCfHeHvNzi3&#10;jrzD4r4XpT4/JLM4jWqmZi+w5nCXQ17bGHAkObGwzLA9aBYWTmKSYDbAQjj3rVLmK1mhB9ZFYnYG&#10;cJIrFeqdhuNlJ2Qd9k2fIDKBrfpTjrnbpXKqAYlbfXqzMigbYjS9ipJ6qoGgx2AQBRPi/K53jPUV&#10;l8703Hcjz3EJuu8AfxxlJ4puEwtGCTjoaPP89rZ2hp5A430UiQZfTAtWjGiyNb6XCWu5TxNLg5Ja&#10;1ixJMsEduGQyETCOMBnjb4ioICfIgB2dqPI0AG0zxQZMRskEUYmMMiduqu0hfUqwsxALOyOxVED6&#10;LHbfJ2vHovBvJIh87eFlPJfLL9v5Wxt/s/EGdZ3Hv5I4NIojqzpZWWbPAz/beJtftNE/xYOjEJtV&#10;avcjLVJikuatPFSsQ/UK9RStuQlmgmZWXoxGyN9SA4dSGLgHwdepDWq0IrhF2MPTuSoGgVnSUooJ&#10;trXkLdkf4+7J8fUx9EYLpdquX0I17nzz6cPUj4Z81Zu8Xydzm3oAwNDSV0MvSanIsP685Pf0gEVP&#10;dftcV7G3ToWkGWHUHm0SQSEgrVVLfu1ZMVlpCxgkmZH7JIscyL11L1cg6kjeUL4B3ET1IKszMmPW&#10;vdznHZ7CWVgdkjtxurqdu8DiORST8UTwRzox2WWyWG1ZdXf6TfVP4q1PGnSeGf7p0/GHlDxv0+wt&#10;1nSaPMpdxltlJvMmMXSa/BZG3gwxqTlGdaX5wf7erWVHUgUYqHdmKctq42RqiK7UcrXNZbIrypKq&#10;dW+Jeynq5QtGVDdmOujEeUmJyPwdsPahnrXIYjOJSjTxyQs5HZZvj0HiY9ZYnRCng7+4MfT1K+pX&#10;xJ6VvHWl3vlf/pp31+p0DF8I43jBBVTT78px1gXNZeEM2p+JTH0JizvTCa085RF5dcsk24SytRkV&#10;JZ546tOvea8SIXpyK0s7TMdIUIVWYOrL2BQFQpfRViQ/NZq1qtnIXbVWvj4EMz3GKrFGgVj0/JDy&#10;OyERqpHZm+7qqO/rmO8reTO988eRi+YPNRk679IMDgvHeJWB8X4pyT2qQSOKp87ga6EnsOdPdNdg&#10;5HvqPZtgy4TAP/C+Frx5P3LK9beZkVXRHRJEx0b9ekMH4DzkMVlmYAowaOPa77Vv5zze3ymycfjW&#10;elx6uxX4P7Zr0iKx+a8QB8gLeY4HVUVQGdRoQrW7W5BbfYS8RWIm9pJE2pWtv+S1o94rHwtWZn52&#10;+uxhwAER72L9ZGNuJWQDTxKQ20UroqhB0d6B/u02/I2QSwYEetFHoiNVDowIQEkeCe6hC2gSmvB2&#10;OoVdAkFMtLMf0QVYVAtIvlYcWbeCoW1qz7zb4FXLe8W+UTJPetZvN6UrNKVJdhscwxNWeSFbEhKu&#10;xYIhmVW2R17KSBoAaAJ8abf3em+ecwOAexZ1EjCBkVATtfuDgEOQoZhrQ7ADwPUX8BenzJ9SvqNn&#10;wlxO4zhIwF6Gup6YnOOFQwORZwX9g6GZj7u3k9LdvTDtzhY2bsbCkjdzXWd17LRc10OjfNObVPbz&#10;gt/mOVx8t36B4WTH05bTyWLV+W5Vx9N7M9Ou1OERzUzfyE1aED4bPw0RNLWx9hbhKqZ7Ktiq00sE&#10;cUUkklmeSCSZIIZIleKIIxjnDu7ABHYKp+Ry8KspaVzn9GvnuU6/Wct6lHHMxNrAC5g8j4qa1+1W&#10;v1etCeJGng4fVtrY2ORoUm/dtBWcFdNLQ1X4y8rMbZXrpH+r+W5Sqy1Pb2elcnS68NrJ8sq0cKTi&#10;6/z3fpsjZw8b3J1iKr9HDEtoyzQVq5ns2IEaX1Pb2vTsu5zNiwjNHE9eGkhkV53DBpek3wxokZBJ&#10;kUIEJcAbRCyjxN6SvTD4Cqbwx33qr7vomu51sQ7HhvQ8pZ/E53VObzwMbDk3jnlzK720TYZWVQKz&#10;dphXS/EpQwaKLwMUA5T79+7nuZFS5fh/arjlc8Wx16vX56OKNn8vi6ePhlu24/8AmnJxChUgoRST&#10;zwxCqk1UyyGOZ5XLFsl9pfb8HIYi/muRPRzlyKXIcbqZq7RxN21ZMYBs47HCNpGmKRPK0ko2qxyP&#10;1iVT6sXzPmf0zfTRu53DeS/CANjotjko6ZJNbH1uzbZyjaD2MsO+h0HS1Em+0fOfhexGFoCFS5Py&#10;l5lapXD2ts/q4928dZ5Hwr3AsY7FUc1+0z2nyFLBQRXUr170rCvjsS8k9eCO1XMoWKYs8wX4ZAJS&#10;g55tF+mf2XuQYnMcEke7PiUyEK06dvKu9Z7E1SNGsX8uixWXkrSspZ16xIHMqlo1fnB848NzTvkn&#10;tul8QYTvH8O10+o9ynMO6U6bWRi/lXtnKsP/AHMVdkIS3GKfy3rjFWwiOuxEusdaeER5Y8b4wvKc&#10;xBe5rTw9ODN5ynTSlUymSEIFyVqfxRfCJXQNLqCsjuey1a5Y146Z2Oe8dyGXy8VCjJRwFrI2mxuN&#10;tWGtzUqLSt9LBJMzOJGSN9b+WVkJ180mhI8m8VdB0HS9Di8sRWs6Wtor5aqqo/ja5X3yTFbl9iHN&#10;9dz3j8hsjBhqjrSxZAuKKqucNiuMcWzfLMnI1ejgMTdzGTleQOEr4ui000kahhEhkir9khhWJHmc&#10;kR95GJheS4R/zVnMTjMIqS2szk6mMpgKEUTZG4kURlZU7MqyWNvK/crEACeiKF6SMfORzc5VDKTB&#10;m5yK4VEUF4j6U1QDqMCo7fGv2QEda0+29fsLMTe/va0+/wAy/JeTX+Ycmz3J8rK817OZS3krLyNt&#10;w1idmjj3oAiKIpEgA0ERQugPHaXjmCpcYwOI47jIY4aOGx9fH1oo1CqI68CxhgoHguVLNsk9nJ35&#10;B9TnyN1HAW4fjXE1q4e/hI6guyeOSwUq52SABlnTlvH0nqalmmKsfKp1aBYVYkwqJkjGxNTkrVXV&#10;PjmiQpNoaHWNCSzbI32YhlJOwAwOtKfTyJEiWRn6pHGssjuT/aqjZY7I8BQxO96OtHR164wPIfqM&#10;Y8sea/JHV7prVzO37DU0sex4m18nN/IhHn0D3vatqBVxVs7PLHtFa3Vi4/jHygkT9yPZn99w9XOY&#10;6rXh5LWj+a8stdQ2Sg1I/wBFM0blhPXTpAlhHd2hjMIHTqIl/COVUdNUmsRum7E0skSv0rvJKZ5Y&#10;rD7c9q7yLXMzIkWowiFRCQ855jrZ5ygFTrUMuQgbMNgKcDZVa397e5FSDqwKt4raRmtFC1rcBh2C&#10;T4RRrJ+35uZcSl5q9gzSSHF3I4xXjtx+UlWOaMmtFHPIY+yQsY2R2ePaN1s7w/3EyXEXyE9CnhLU&#10;uTwWT49Zly2ExOehONy1KSnZeCpmaN+tBkY4mR6WVqJBkaE6pNWtRN5JU8x1k4Q6auM3eo2FLwo6&#10;peJGqNsFwHqWLRMkXKsQ69xzFZF9l6Xj42vI3DIYM8jq43DU8hVoXq0kFjOp8bSA06cbJJDGYJoH&#10;r2e3wxRytAVm25ZVaTu0j4bl7nEqlzliYjMyxS1rOH45nanxQYrG8ikFWaWO+1zFZGjlP/k0tvvh&#10;47FK4n1VXILZVYPjlrHybqcjsZwkXHLl36sQZUKdPsrIB3rc1HDTMBHIy3EQAvlJ4v7WisVi0Xn/&#10;AB3INls9Pizi4JKGJq15JJrXyx2KtiOVEx8UFZ4BDMWgaz9TMJYJIYlghC2HnCQMdlMhieJ3s/Qy&#10;93Fy5y1PxmWtishDCb9Bq62stXy1eC8mQXGzpJSSJZ6cuNyUgsRGUy0HRS59MXrlwfCvJ5njTzhH&#10;RW5vLaAlwvX5+ffXHi51qx+Vzm2Kpofvh5jF6Bwms8GifOES+GRZRPPyazPqmZht2L9enIlkUpa6&#10;yVa8sDW8cksfRYbULSpKUJhsTwu6CaWupIjlaCaQQ3GZtYayRZVGEwYxQygALMik/f8AeQe2hrYB&#10;320wDgmRtvjvzh4Q8v5lqcX23H90g2taj+So8oy9VYlY+YtbnnYFqq0tWZiR6OaH5xExato94lSt&#10;mvZjbo4YO/xtDPFJBMGBbsklWeNJl11P90a/hj50T6lMNirbCfE8ch6kLGG2f8Ea2OrDflSB43vQ&#10;/IXeaESeNfFXnv07sXtPE7Xhfyt0ngTSZIQ3vg53H7D/AEHiUhjySbanj281a5Za17mb8etprgoS&#10;eP1zfpbjuta3RMcgWZLUUiRgv5jjkWUEN3DMQO6MqspVVRuw23SO8kpOcdcjXQH00/wn8EFYmZox&#10;4AAUeUU72q/z5A5xPTX5vr4p7V/C6Fo3/THvAxz3d58CsyL8coWhZ21UYq2tBcdlyxSSIJbnyzai&#10;oh3s0OaWE5hi2soTDEkjxJDHMWmKvFH/AEtvGG7mYBdlh4+4spCqAfQNoXYpVavNYlMcJEJZoyVR&#10;2j7j4pEUAJKwDhwCoHdl0hj0XPZdSrHOaHjBmgNDqeEdaY8a7hrRRPb4fdkjO9ivFisF+mgSC6LN&#10;07VcNmaWc+5UYruCqMX5DE9K5nMZkjq1bj36MMTFchFWiMyxRBOxey8iSvDC2laxJJI3Vi3xY2Y7&#10;Ly2WrrGbCwE0ZJPtIR37fC6FQwQO/lkAddCRtdugoIOkyHlkJMhoOXXE5uKXQZqqmamilQIGoo/9&#10;L+n+Q+DVpqLApJaLZ7R6VsIliCFeVqy8H45R4nk+Q9afKc3ZhagIba5GTF2469WxFUnriwlaGGZ1&#10;+nNmKOGSWYxHc1mq7CbN2RVkoxtirVupABZjmrRRLAtsWGeGNY5uunmdCJgQVeNtDurv1LLX4sXT&#10;9FzKaLDjVOh38TPBOox97l83X1KrIjeKG9wWYXQeGI5AWsOn1T9JJHWlorXkyJMpJJBJPYg+plir&#10;Nbb6md6bSSRxLKzdg0grFV2mghH9LQRAPua/Txg4fav9Mvt/xCWsaZ4b7U8dF2OANA0eYxfG6VvJ&#10;dehSRQ2WhsuI2A+UlllQh3VqA9WXnvY7bzL3HGuVBXjsDo+jjmXAW/8Aq1cnptEmlVxhvPKoq5oH&#10;CVFqTERmYbAB2sfn0/Jvd32X9peIckx2E5tYqXJ81evtqRrBVomw9mxBD1WGGON1ZEkgtl1f6uF5&#10;IpVNZyg+en/iOWuXYynhMVzeSlRxvDrFt8JjMXBL9NOmcxGCtNbufVLJalstC8FKSiJvhozw2Iag&#10;YSSTS2D6dPKnDeL2hYm/uawwPjjQBXos11C6YtPCMvR77VaPnYQ1BlxtD7AYrlzhz1WliexbXJaL&#10;J+18JeSamb1OWIbliaOGVWWWNHToEVX2isJCG0CoAXQYH1yZoe7UVOGeqwrOsoDRtdSxWYPpwFVt&#10;sGWRAjx9EOxplLFmVTZ8lcp4J8jeLdx3R8r9PxuD1+VOfXoOq8Szu+P9J8Lf3Z9c3yZ437rs8BXZ&#10;VeQxvtQ1aoagL54x6mMpJLVFG04rl61itYrRSypD2dxWlhnnCKwi+U4+0lC68SuGjcxwuryLIkUm&#10;1BD1c5Vh+Q4a3StPHTiuwNEZZ68zVQXjEkUn10LTVoyjqsqiSWN/t8oAdegTW/p3a/Shu74v7vP8&#10;n2oz71xvH3QeL+n2DLW/yVkfKF8p5vaFLNJj2BOJDLU1iq4xGmajepcg0DfQ5axBHPKvWIW6FrE2&#10;XkIdO6pl5qVXowHeMpO4X7wTKYwZA2OHSvKWxdqG9ET8Ur481b3QhkkJP0995hpAB1MBlbff4ipK&#10;iAdl4A1+C0Fea3TdNwpiomCHI8rePO45E5nM9Ezi45MXnNIVzy8iMqMK2PZ29hiXKQpxzbPDe3nI&#10;eU/KmMS3YyKC1ao2a8OINGZoYpZWgSeDktiP5J66vX6oJA1mSNAutMiu9Yr4hYKlqVca0kciQQy1&#10;MxVnbqjsJSk+LjEbJMEcFJSWUMwEjajccdHN5xFZ0ef5E41q/wADDhYI+0BJ7FpdqTKDtxudUJq6&#10;UzMQSwx/WWAFoQNbWIO7vtfznMv/ANNRoSWY/jdGs5XHVXMURjRoTJJas/PHLC5WRWVi3xGSJopJ&#10;EMbd++YdqVFYLkxsV5BKr/T5IrCxVjIBcsVo5Zo5SCezmORhMyuDGhIiLrRWPpZG2U3xiT2rUbxw&#10;MEkgKFswSU/mW5yhOeKlHcPyuKl62+ZifqN5f9PvPJsfagXHRssnSwjRW4Gjim+WU9wochwIZBGz&#10;+GAVupLlfTnDynitxUivXDWkgj+KvHLHN2knkmjecsqd40jlijVEkMhMXlmVmL9MbR6Kr8ZIj6by&#10;VxzaHSDznbR82R0Cf3n6Itdey4QUsKkfGlYkgRzalZKIH/Tv7k421fWtxIXYnT/pukkbHtF2lR1j&#10;kZykjWXdkZmBIYCSVVc9SZiebcbWjFDHl6tURRoj9Zm2/fcVjusvxx7JYksO7tIh0ytp/UmaT8JJ&#10;cZZxx0PV7XOEO1lcha3XZGbokk4S3Us7UGa+yoyMf1GPMg0rzJw0bViy5xRetxj9SVfl307cbznF&#10;8fn3r1cryGPGYDIy04I0khFtKoa5VilrbMkWi9YgRvKlgiWN5JU5TxZqsSSZui6SVnkRYrUatFM8&#10;gCxSMwZy6gMzv0aNmYhSSvUj502DzFeWxXsU69emKqbT3kxaopz1kmZLAVF1n7LvB0840AV/BBbT&#10;Ybhhtu8hSSCRg68Ws8+fl/IMVncTlIuN1JTUwd23hp4Ls9qssbWZmnoxNRlp3ImsSwWZUppEa9Ss&#10;C9uaWOPdRz8Utmb/AOY0Wx0iIKwjkX5h3MglMjGQR9CiRNGeyP3kROvaEl9n478fcv0fHdxqb20i&#10;nu5VFh89lj38jP0nmyWXJH0p6TYQOLEvcapWK/MSYSunvaDLgrVq9xOVcz47yriOOxPHsjdxF9LM&#10;uZufs2TuVacCaXtLPjqluaGWGJZ7IrdUezN9Iif05Z1aR4y1icgtntkKkRjrLLH9yBJiZEjjUAyp&#10;IHZyxcljGpDE7Zuvqk4Vbt/4rM3m0e/t9JJ/j/8AtpPx9piP/X+/b4x7/wA/owrRugo7VLARmGlM&#10;csZ0exBVipAUnZZi4Pknett6QWL2OSTucjXZgwDhrEI2AQSgBkB+MnQ7HRdW8BXQ+pzPizyXWXYn&#10;g+vJOfNKHItzuq2C9y2gVKKsLKHA1MzF70hYx/mERi1mwqWtG2rVnuVq9quInp3WIpNZk+lncPHJ&#10;IzCGw0UsXXptvmSMdwqsFeRFPk1/FRu0E2TqJ2Zh1e3XQJ9nyOS7M6xgEmMt20+wAN6HrFnxr5Hp&#10;EwTx/wB0OYiJn7OQ6Kszen8+8xOfX+PaIm0xEWrPtPvP8TG56N0Sn/o3PVBr4GEyqCV8s9eSTagA&#10;hTuM6IbwNH0lbMYeFSn7rRX7Yz2SzXZlUtobKSvtW69dsRtNMG0Qw1T/ACHYZIJb1eU6TPUi1KWP&#10;oYOooD/kmYitzMJjiPnM2iPe0WtaZinymJ9tM9HKIyI9WxH3CqjCKRA6rrqvkBQQ2l6qoAY+PPpU&#10;mcxkg7/umORyFAAswBJehIJ6PIdEIARtiqlR08KF9ag6mgpb62k2wTegWYqYDAbWAwKDANH2UHP1&#10;nCWhQkrFaEFYZqWtS9Zt58dmMkOCJNlSnlyCm2b5EHZlKjwVHQqrLs9SEbachWsHstmtIo0qyQur&#10;ITGyje9leo+TXVGCkqpGiw9eg5vX+bVvWvymPjFZiPb5e3t7f+URMVj4+0zE+02n4zMx+k6K47L8&#10;bb2Cq/d1LAf3ddMTognZcDt9utliMfnDlV/pkljuRJ02QP7Qw3sEhQeqkDYJABX7timo41cML1JW&#10;pylAEk0tMlLQdLWCH4xNilmhhf8AFSs39zj96f5RP6wszmhFPPZBhhUfLK7hUjhGuzykya6okXcl&#10;i+ugdtkqPSKH5ZZ5IJZzBH88gBkdO4BI6pGvUl4jGSUIAZSNMpYE+ts6u3jsjXd/j8lFN0N63oYR&#10;xNAoahhFDcgrVtPzGWvzrdY4zpsVE2EoaasflKWarTS0LaznH3bFKZPuDCapIUdJY5AjRkARsp0Y&#10;5opY7ELSQ2ElkQ5QmK1brPM80bxRNEdBUDhI32ugFKj7ixI3s9QEI2Zpzz7pfn+2Kst2AG5WPoHY&#10;lQjrX5XOS1ImtaUEMk2uT2rFYm/vEfOYWW85RxxVsjcr1fllWJRYlSEzBh1iii7ntLIZXBVV8t2A&#10;JGwpiWSxcrlpIY1lMcILBQ21LmMfMjo5TXxKVMkgC6HkE/cbcQ6rrcMaEwuyqu8sFhWwr1sM655L&#10;Ud4mk2rS5LCPSw72qSlqEpcVbUvEZ17eIyj2jFejmlpzNVniLsjwTwIjSdxtXcKk0LF12rGRWDgM&#10;uoPNjMpWlilhxxjisL/05QpKsw7jTrD2HxOJEdWAJZG2fjOmDXby/k3UO9n4b+jTEDd9FF3Sehy6&#10;uYFg9BMvuVTCy5ZZKpCMsfjLMM2oO8AXKaKjnV8D/CtiGHakytGVCuSpO112P3nW1AB2ToEsDv05&#10;oLENuOtNOa7LJAtn5VJjSIkCTX2lUVewJYqAq+PJA9MYb0vK3MaWtznx6bUtizCFm+a8ZeSNzDKG&#10;KgYqcGipgVhla9yXHnPDrCxgWNYUsqsrtCGF6/jFkMljJ4+KQyMCli9VglWQS9CghkmRw+10ya7b&#10;A0Pxs918dbjC9aN91RI+r16U80XUID2EyIQ0YU9Q39oU/kgjQq+ZAd9q9Xi55c3r8Ars64Q36Pg+&#10;15hNsqoVXTJLN7eYhDrFlZ/4VQgcP8LQteIuxDLONazQFS3OJadorosIbVew8WgxLNBDK0+lYdm+&#10;xRJojsd9PSu7WuyWIYRBapxwh0Mk1eSJO8gHRBKQo/qAgfbvSiQ/jx6N7jsjLjxL5C5RNu4MXXz9&#10;TLxgtgj8po6GVHkHERMMoQ/GVmsQVnC1XBaLJWgFaMyGtqe+4gtR8qz1eNAKl2qJ5mgjCxiIxrBW&#10;BDAoHa9WjeUrp3SKaWP+1iPo+/QXzdr3sh7IHITtby/C+WX8GJrk80k1erZzU2w8wIf5IuPcrSnS&#10;WUrCqvWgcPGejri898Yx/a2M/SuU0sDbVi69JvHsrqgYRuxJ2fsorE1IMgnB3rSpwLWKMsDpYLf7&#10;eX1w17KLI8sKW8VYCS1xM7x26w+qrL9OOxmM00KwyJ9v9Bpf4Hkp/wDEt47S5p7T8N5WhSS5wbmt&#10;SVfqUgLWMRyOEYi8YLsLp9PBWtPjbPySJPAJVrkr3ZFcatfppjoce+aaTA5W9gKonLWz6+klVVlY&#10;l7/G8nplO51FUWC397s2uSb3iI93OriWGLvfWxGOXOBZ5baIVrzVJzPFKFUsojN+vbaaxFGviJVX&#10;S7Prk1UyFi/eq2KKyW5Kbz4evWunraisWUh+BZ5PAsmtOzCtM4Z43jVmf7kQdAXp+7zKX8k+DOjz&#10;FLpK9QJmuq7a9InWr36ggc+tPte81pnkvjlinz+FmLnrQVSXsctEfcrG4q5wXJcWjoMMzx18rLlZ&#10;9nvPdxOXM0aQ9gSVhpY8xA/aP+ocKobszmOnasWb9bIfOJ8bkvppKMYjUGGrcqBX7spIcPanMv47&#10;RiOMFyoAVnPmAF+y0kcFRhO2ktz4gq/uR2lAA0WTuHVrBwgLaxJqZW461HcJSXgJLj9ySNz9q3l4&#10;77WZjOSx3mrw5WG5K1GCC1NPQoRwJbURSzxhI9GeOaUvG0Kq0yd9Lux3tdHHxjHz5ezDYFObLSSz&#10;fRwwWJpKcMUEU7CKSSJVQGOcOSySRIhkRW0gNc8b5ByPKPjvR8Z9K2Mu2rlaGBQdye99bmXUyofY&#10;G1q+1y5oT2WPHtM/j1TPMFtY3xF3O+Nf8qczr82xNYxYzKWK96RVQAUr7yLLYidQf6a2mPzquyBL&#10;LNEvVUXcx537f2OPZuxnqFTeBzYE1ten9OnlHJeaOVRvUV5h8sZPj5msxAIBH252/IvD7qHeN4qq&#10;JG2FNH9r3TAFNiKaKDB83VrSnztA/Zha1PjN7/GtqVraYrBIvTwrjvJsxxuLK0+P5q1QljkfHTQU&#10;J5oLVeULPVdXWJu6MrlllVVRmR9HYZfXKD3GGFw3Nc/jkyOPWavlGPSxMq/eC8UyjZjVexDMq6H2&#10;FT115BK+jryWLqfMvX+nPelXFB5e8Vdn4q1D9CsW5ihKto6WdoftozpmZZw87Y6AmWQRw2oRyWgW&#10;mohVrZ72/wCJ53B8WhxWRoxVFySXq7l3SOWst+qkcEnRI0k+VcjHQ+L5TJJW6M3cO7L6AOY5HjLG&#10;Rq2TK8hqWgzwxsrJarrITerBiVURz0hZgaMEK6SyIQyMSF3I/l8l0uxzz65EdTN0XcrSzyxMFS2c&#10;vSOjor1LFK1KQDC0zMkqGvytIrRUgfb9MPJ6izY2nDbhLiRUerdl/rMFmgEkQYmNIUlrXHt1JIhI&#10;8heuJfvWTvHLcSzVJWq7ZXryyQSjThS8bOqCISBT1cIjKTtu7EeSPHQF/SrcyfLTXWeL9rf6vl+n&#10;56R9dwvQc3tJ5zeVdoYEtKGZ0hSAmVUa52GKK6mWYUtUqUtVmCGHFMFw2lznCS46XkeZxmZ4fkZ5&#10;sNyPDW69OxVqX9l4pEcss1GCxBKyhJapInfTqsjL6JXEfdnOe2WWyWOq4fj/ACLjHMq0D5fjHIsZ&#10;ayFfIX8Wh0aLU3Jr3LVaZF6zVL8TpSiYQCSCAPSXqRV29b1NDJzkM7Gvo7HIzxPkmo2sV/ThRpbn&#10;8vsNRULWncOqG+ZY7AmGmb0/Cpc38m/kxexnMpeY8eq2KuU/e73HsnY462csRmtPmI8MelHL3IPl&#10;slXyeKWo8ytPIzv8u+ryNEgy/Vh7d/8AJXLyJMRWweN5zh6XKIuN0LHzwcdyWbdoszgKVuOrTjli&#10;xmdFuSjNWrQpHXsU1hQSJv09Xw/5QtmZXh7zslmEDp6HLYfQxiXYvQFrdRgrX0MopKR86BhZ9pap&#10;PqvYUDqYtK1B8f1bSxUN6rNWc9Y7EaN20T0DdZUZd6JZNId6UH8DRPqmVS40EdSZ+pnjBWZYyTGZ&#10;o9xTLHvR+NnDdQQD1/IBGvQUevvx/wBd6lPLHB+TfHvLcpz+9Qro+m329h1euGslbnnMxxEqtx6j&#10;DT7SerUY1crUrVlxlg1khM2bhlOCtxPja1a0DBWeZ52l0P6YcSxwsiN2KvIQu18qARvQ0V13IpYq&#10;2mMREkkbJGERWV2kgeB3dpQQPiHRkC67MA2mB8FH3vqU7onX+OvK98ThB9h41zdDNcaCt2Q46bO0&#10;1DqnVfzgb1pMutGhpSqmybQEm3otPKXUZkEjdIeK0YK1yn81ho7rI6puLUDo20KsF89fGmZR4Ufw&#10;T6bps7kZYqRJhL0GMp0JwkzvEsUxaH5io7ov2g9ypYgEEAgffKnrBd8NbnZ+eU1+Gz/IHYZ2gjl8&#10;DT93JlbTz6yIi2hcmjR76hbdU+g2Cfuqgx/UxC5ZMdRE+jKY2hDhY8XPPJKISPpSPjM5cOenmNGX&#10;oisUZin2oeu9tseQ37sl/wDckrogYIsz9JvgMZX+xnIKrLIU3GGZQZAXO+pX0tji/V52fpV3+/8A&#10;NmyEaXe+fUHNDkPT9gBTPheRtXpNprSF0uhjOsa9sPgueRPsJE1DsKadTzGZnHIrG1CrUcXTFWCr&#10;PHJbuSdRQirzBbB8FvlkMTN8BQKpleUdVjbt1Zgvr27nL73XzFl48bTSJ5L0ssQ/quipHHCImcGa&#10;edhYmkYIHWZAeyiaRSFHY912/kjs3fKnlvYT3PIeiIi6KeSsNHj/AB3h3s1cPJ8BgArKOHj592jU&#10;OdetWH7n0GS2Yd0X2HCJxDjUeDUT2ZGu5eVj9RZchxDBInUwQ7LSKw2AZnDPKvUbVQdiDl3LrvLZ&#10;a9Yo1LC05Sa1Bl6LLYHUtbsov2yM3bYVgynso3I4UpANHQMyWPpm5rlvAqwH42KUl7+1BDrH2ze9&#10;7kGKsVtP8/QW3yiKyeaS3RB8ssrKsMUbs80jxxrEI4y8kkhkAUJGG7OV0vTyxDa6w5Yyx0VZ232K&#10;xx9i05YBURV7NuTRCqCG7FB1b7WJHeNPSz2vTfVudt9nGYkEoUKj4LX6BitrT9N6Yl7D/F/IJIq1&#10;tsMo1XsVYhRMBAca9dude/OFx0cmN49YhytpHkhtSR/ItSGRHYACx0KzuxYfD9IJFm7OfmRwVDpH&#10;x7Jv87z1xjlYQK310M8VpvlVpGaOKWIqyJBGzNJL8SgOiCVVZnjNbO8SeGsRBJEnL4+heiwbWb6K&#10;2lqaZp+ED+dyCuAS4ZgcSBcQF6fCYZquD8n6aVny3Nc7krZtPkbCs6AagW2YQO7t1j+KQp1Xt1JB&#10;YswZnd3ZnZ5FDG01SGq8hQIC5arE7fL5EgZ3ifuyMvxsyEJtCFUaI9LF/p1dnwPI+qTxZ2nlXoFO&#10;W4nm87r1q9J0xbTgL9Elz+wtir10fxfqwaKH6nN9iNHsMR2QiO2FfYXWF9EPvpis1k/ajl2L4xVm&#10;yWayaYuJaNT40t2ahy+MN744mcG0foKdlfij6yFVb4lkMLdhpwSeClm4b+UnatVhoWkSxYJeIzsy&#10;wJGjrGfgCVrBVVJYlh0V1E8cYed5A/queB+U3f7Z8OYHdefu2b0GVc9HjV9FHn2nRKKpjAi0wo3o&#10;bC570JIIxua1AywPRcoUdDgO3S3i/wClnneVpJe5Xfw3CcSlYTzvkJK9m/DXEss0klhRLDVpMkf3&#10;O9jIRaiMUcgJRo4yRb9xMVHYFbB0bucuO8ohEKukLGNArvGnV5J0VYmZikSkdZWDBT3I2f080Os9&#10;T3rU8k+q/wAh49sEHDOubBc8br7KifUdJlxz/K8pN9FwrAA8riI6+udW30lz9CMuh01k2lFQmb31&#10;yGN9qfZLC+2mDsi3NyWKDFV5WSEWJcVjbEd7N5XrBCscjZCy9KkrBes8Vy20btLXdm1cEgt5XLZX&#10;kGRrLX+Kw7ojeUW1ZUHoGcnqlOuCSjFXgkmhJ0BoDJ6rPU8Xz56qPL/UZhmtHluJbHx+EyqIjudm&#10;8ty2grzdNhgohkrnJ9B0zdnBPHsIF2+hSzYNYh1hEtd+l6hjPbb2z4zxHNCvWs5o/vF+Zikdhs3m&#10;IHutX7Fh9Q1OjEtYwL2b4MdJOI0McjCt/vjws+4d7KchpzM9quq1qyH76zUKpMVaMbUfA0zsJ9bA&#10;+osSqSex2buD3vhOnpT5Lx3yHTW1vKPkI73/AFbB8+rQyeezK7ye/mLroPp5/P6e6WuRgZb2wAmj&#10;QSqTSiFvgSzpl9zjPPW94szyrL4pKvCuOx1m4PYT9ls2stYkxs+Ot2HtVZ7WRq45TdyNqvSdKrPN&#10;PFNZUMogSr3IZ+O8Z9u8Pw3D5KaPmWfuTRczMy5arUxdSPJRZSuiwWEr42zfYU8fUkuLJYK16zxQ&#10;KqzNK2r9K3p6uLzJXunESXw+UUevmOSL/tGt5oIlgipeYkcsJJOmcIOLWuC11r2iIIObA79dfvS+&#10;O9nKPBaNkx5XneVhgyECSETRcexOrl7sAQVis3lx1VeyhZ4jZQBukgBl/SDxLKZHnGTzWZrl8fw2&#10;pulcKbr2crlBJXqmFnBBavSW5NNGpL1pWrFv7o3ZtFBQOJisf4+0/wAR7/7j+I/iff8A17/695j+&#10;Yj/49uNMajf2/aD5/wDqJIGvz5/9gf43vfrpT3Jbf434/gfxrf8AjX86J/jz+AfVJeceU8hd1427&#10;zjvFnOc31XY9Nx/T8+nh9Vsxi5hUNvEdx9d2hqkEc+lmIPmcxw0JReNmmdfTMLOqzf8AT3j1rmeP&#10;6vs1YMvzgRiX+mx1r42K91Y6BGx9pYg7AHpDlYMpZx9uLCVqtzJSVpRBBcsvVgYEBJGMypIyyor9&#10;oBrp83xiV0i7t642/IfjHqvHXXavKdhh6GHuYjzCmii4tcDaxwl+F63resfKKzT5VLT3iaxW1ZtX&#10;41k9MYLtJLlaSOaNmjVJFZm+RymyzKwBUltL1bqyuXLEnyoe4xlJsFk2x+TWahk6FmUZGvNGxlet&#10;NK87SxoHWKeOUsZHau+3iiX416hkbacn2/4pled2TfJf3HRLSJeKkDMySBBYvaKxIJ+Va1J7xAbz&#10;AyT7Xj41z92PbKDIST8qxNWaPJ0kaWzToor/AFiKe0U8aySKvy130+gyGUDqSGOjaXDZ4y1Q5kjl&#10;qyrGKrr9yqWBBWXp9o7bUEKSykhfydeif1O+KHi8HikMZXJvk6W27rdGkY8aGyvpVW/EU0RW/wCK&#10;aZX1tVXKCKWKJqQki9qRa1dblDCNLjstax5r3acc75GzBLYgMgtoWKZWmPjaUQTKZYmMBZGZlK9e&#10;59FCnzLNDi8vEqeSuw4O1kYsvexUd6ytC7ka8M0NO7NQMn0j3KcFm1XguGMTLDPLEJFUsTET5iqH&#10;QYtV+nS6bPfyUdkx84DixsYs/kE0sXRA4MdTtqUU+2l1bsguIwJoSS3IEMos1+N4G1ZuY+3XuW+Q&#10;YenNJajD142uyQyo1CatLJIhtQSAJC1QEyKyzFWQFVbMX7m8w5dwynxTkeAyHGKHCeScqp4XG3bt&#10;HKRWK9+zR7cixd+rBFMlDPVKlOy2OmYrj7cdtApmexNPt+xFi6jry47sNK/t03IxSIbqXTtlBdbE&#10;OoACgCZ9Uv40VmCGWqP8j7KkFaP1FOH5HNYqgchDj6NzKZbOzUoYzI8AXHjM/QvblSJpHZxjq0t+&#10;FYEWuyyp1iSvKzFtngWYxy7dGqq00MigFgwCsAVdWBVmVFPZWJ128HwRrrfoud0DvZdtMP7TcLFd&#10;bO/LoXPmp5gByup/GEiDLNKR8r1JLFbSL5DuD2NlupjbELQZOOlLDI7dYrYikjkkIdleASlgJEiO&#10;1UOs6qN/IxbZW8dJySSSrJ8csAKTAO3eNn7KGUjXkqQR1CoH0ewICi/HvVh571+Ja8e73f6nV82W&#10;BMZZeo+vd2+e1V6EGHRxuhb+e+C37ewzmsq/uJ8vSyNDRyXkmM55lSwryNqlRmp26QvRpVthp6Tz&#10;gVpa8LsvxR2LameGeasAHMUsEbRTMTEAWQSOdbgryUpGex8zNG7OCVWF0eJwjuWaOXq+vkIBQkN1&#10;IDH1AvRf4o5vyt6iMnw92QrRk97y/kHnyNDiLMZ763E7XQ5G7mzb3pD+PoYiuxnySPrIZQYzfMBC&#10;jNaO1nqmS4cczA+tClOvyKXMQN+vG8DuwK7hacRTKHKyRARyfaSvoHVuH1zfuYhY7NWWGGxIjRGV&#10;d95YlrWGdgBM0H9N6jOwMJ0o2Gcetr5E5rsuJ3dTxb3h2ReUfDet+2EeEKBB3+ViQVx9fPLf6vyw&#10;NItZ7SBDUsQ2cdURom1GKUYcPZgyAtJBHHX0Y26rI0h6BmJjUzASMuyrjR2sbqy/b/c3TY7IfJGH&#10;tk2KxkgtrNGiGYiJYWf4xL0b51WMq56sF7MACPMYJfS2dHFxsS5RCD0OItEVtWABNtHmNOAe8RQd&#10;bmJc6IRxepAstMFoItyAIPPdvBtJicvmg0tn4obdys8sQMuLKxVrFuCrK6H4YZ5qtezC6FJUkrCO&#10;Ni7DpPvZzhkPuB7ue0HtxHURK/KPc7hGGuJNHFMbOKyPI6qZWaWELDCvxwyWZGdSxSNWn0jI4Zlf&#10;PLnp2OM7nig18KujuhWHM1/nnsTQ1FQ0iP5kssJr0COkfaUsjEKLEvWs0qhhls2o0hCvIwd0AIHl&#10;FaQKPI/hdADySwAHYjf2e8kuU6XEcouQkFWnY+joWZun2pDkr1WnM5VfxGsczs518ccYYvpFY+lU&#10;+T3VlPPnkCysidjB6hvMVjQXUdox/arn7MMzijVHM9qDFx5I2q3VhY/2FGxQ4rErbqL+n2o9TgPD&#10;ZqkMsBme1eilLpNKYbcv1laR2jJUF4JlV49sdg92Jf186/8AxJJ35BNE2Xjq35Zb+US1WTuK0ZrS&#10;VqsUCbSIwxrNVZUCxwrXCaURhQFKBn1CeBdneW6DueMe2WwYvDZcoJ+N/GGYsLNxeenB6flUWs+U&#10;TKqlrmcqTmezcBs7uEjm6mFy+RxK+nQ6tvhna4Nt56Nyx8rWOiSW45GKziUfHCJ61gxQxs8ckpVj&#10;bsywqZLAhkeJuEOaxTU7IqPJU7WGkEcMSNNEixbJUyvBGesXdI43MsjrJGYk1JvVs876kfDGXy5e&#10;o4/W7fltjxjiZvO4J/7c4JbTer1hOUV3rJ5NOisr0I3Sc32mrqL9gHsTIt96xp22GmFUgS1WDgMn&#10;BFZt8fR5q00MOPgneg9iNZj8kklKR6c6Ulrw0wDYETTiW27CX5rCSRMy3p4pZvoslOs1dP69mISK&#10;TC2oyjs5iW0ZJOyt8olIXtIpLEKYw16sfSg3tKdTPgs2P0qGzr6qO9xyXL83uLssXbjn2vwQVr43&#10;ZFzVWxs/t3Q+Oeqf3NHJSa0+mHJmYs1penqxrHXoTyQt8gNPKWamRLmbccgS1ap/Xlinf4VsWpY6&#10;wZBGpZFYJLNmg88U70Ky2Y2jmgt0av0rxMyDvI6RkQmcsSSVhJYkSsFYdjgIerPyAv5Fx7+CvUH2&#10;mbx3V9MVrY8Vd3+Shz+GjpbjL9sHKwHXO75FvHVypFlq2Y0yvNk+uo0kQXEst5wPgXFuSc64pUuc&#10;VGEa3ncf9RNiMrZxJtobn1FmKOXjxx09bvD3giSWGdjJv5LO5Cwev+ZMtAsS1+RXbWPlsLHPTyEK&#10;WYoUeQhl1fgsiGIliitBMsg+wBFT40ED9S/k5NcSz/kjwX4P6xHo7ODF0PL+Ndrwr16Tg1QEEcjv&#10;F05XmdMjtSEbGVjC2LF/HtZodIt/yFn9QfsZZ9sclW5Bxfk2Sv8ADuRW/p6uJ5C6ZW1h5q9OrJLS&#10;iuWAmWkhsSJdlrPJdmnjSJopWXrGDtmkjlmjVsfVb5g0kNurTsYa0V2N/Iiwx0Z5EEy/EHrzEqoM&#10;ibYlli7zfMnYkuEDWxx3mkUTa0B6f0z8fnelGoWzL3pBLTFfkH3r/Me8/qtlmNXT4xJEXH2Dp8sQ&#10;UEs21SUuT8btrt8o1rt3DaHpVVSz8n3QQvSEZLFlRnYn7fuZIyiuyoNn41OwzKo0F9RFyH4H81nG&#10;Lz7f5RQlv5+UV9pia/8AjaJn2mK2j2n/AHMT/rEx3iiGKxMejdmZHcsVU60ejlkQ6JKsFBABAAPp&#10;7q1KayNHKK4+RI2jZlAC/IrkoRKE7lH6oSoKq/Yb0Oy6+NjcWrNY0XqTX3iY+48e0zHt/MzeZn/X&#10;t7x/qY9v49p/SOWa0ZY3NywIkcKVMr7UgnszKTpg2w3bZIGiQV0Avr4zFvM0c9Wu7O7K8TRQkOV8&#10;DW4/6TKSzjWm0dL1Lb9eV+p3h+3zfLaPePe0mm8R71mf9Xr8qxEe3x97e3v7/wCv49tL5S2waRbd&#10;uSxIPtkMv3LHH2Cps6Gzs6ATeySPuKsVA47QRgq1I3iVSyIfHWQiNftePqQWWMKqunVQpCnZLevO&#10;Ow6Ss2tU1S0m8THzArebV9/b+ZsGY/j3r7zNZ95r/r2/W+LJ5JZVU2ZNMEUqVBXsqqrddowPYsez&#10;eACulOzv1tHG8RMQDA8YVfiK1JZI+v8ArIcxdn8HYUDTlCF0A3n+p3GxQkXurmktPyn/AJ8fNJSY&#10;iJt7WmAe0T7R7RE+/wDEx7+8zNv1oW7ceUpNMCVYbAhiLkh1jEbajUlWVSACdLvsvnuvraOPUKzx&#10;Kk9tIkCMvW+87BZBskr3YBiSGIZg4YFT1/Hrd53kLUk0Bth82exzh9qM4a1q3tM3pH8CtWJ/87T7&#10;fxas/wCVf4mYu8Y1bGTyNHHbpxm1PVpxWb1aJooZJ5QkUsjhA0aozr37oQIwe3kABNbw9ZYHt/W2&#10;zHXSV3UzqFkaNSHEiyRkdyA0gUsOsjEhQsh3Z87XbZoJOXxVy7q//B7WjnNSLWM1J6jBSqjQblZp&#10;CpylFEWJReljyOBfCf0X+QeyPudgoLFqXh1a9Tr1qFjvSwKzm6brvGIKkaRNLYt1mgsPaSNSy14j&#10;ZKmKSOSSNUM9x291hXOzQMryKZhe6qnxRJKxkkidI4oHBRKwKkSOfj7N8Oo8vmfOOGi06nteHvHH&#10;4rGc0kdoinUw4mVxYiij4V56ekyQRWRHp+PWpQzSjQrQMFrRAOIZLH0M1JjOW4upQxeQrWaklyPC&#10;RLexc81SZqlxYHrtI0cbtuaMmH+m6yRziVIe6nknGpbtCC5ir81qetYWx0sXGmgtQqAHru/cpGOo&#10;/pNICTIoiAAdu1+8103jdM+c72nJ8XpqFQz4TOh0XdA/DyR6WkwauNdrp2sN4gLA+NQA6ZQYHiuZ&#10;Y13NBttNBmy2AwkN3J/8uc746/HshXyFGW1/yxFQyTZg08cYTkzPanyeGkJZo47UFC3PNWrpPKYc&#10;dJFkHQVbczwRRJxfJDJVbde3En7q4qGun1EcqJAyRxW0+2HVexPHW7II1V55Gj9E1xfh/keqHhsc&#10;tx/GdzUVg572HlbPWW6F4A2GCV3cLUK1VbogbokymFk0XwuyWC0D8XLsU17r1/577/8AG8ViE4nL&#10;Uw+Lp0VaGHkc2Ph+rnnd3tWaeUFG89mjfpTWFrJZ+pzOOcBYBP1rM9iW4b24v2Ml+/Wp70ME7JIc&#10;ZXyElimjKRHDbSwkKd69toQ8pMdM93kl+JDsrPfOfpA3uW2eybR8ZdkPkl+eT/sBznS9Fh4qOvCG&#10;G2XY1I6RioajOjdzOaKy2nqToV096oEaZFcZkV8b90cLYxmAXL5sUcrdynzZZ85Xu2q0mLV5Xlq0&#10;REI52LxanhgLCGICODTRzSuZLkOMySzXpacFCT44FeAV/gjutaggaMf9RNG8StNMqIZXLOFdp2I+&#10;OKFwUY8eeRbaFEczM1ymWwaCW0t2dvMzyvmqJq5c/R19CAyBRditU/yLqrfjgO00iCLMQS2PFcRg&#10;sjhrWSoZ/A1ksXVgihgs4+OSpNFKqtZysf1RCfKa8leWQGw6h0jUuwh0H8/Vu4zJVYreLu9GUT2E&#10;MLyQ3Wmhk1DDJFWQzRwfLHLGSUXtD3cdO5M7wOC9ROLYN2dLw1iVLVefbX6nwmyxaQDm1StYo9HQ&#10;3ilEM14tcuWVqJMWkxNyki0ul9rPr5orX71WyKFDFFPjsLy/Lh1nZPmihlw+CtxIiyxoXUSxKWhU&#10;lyI1c6f3uKijGH9voEMhlN2/g4pUVGPxgpZk+dXBLKGYaCkgLtlC3mi/3qIhU6Pzt4JGEdKXpm87&#10;4p0tbSDNTDN7rGJ4eSwiGi0XrWn9wrj+29rwX/7uspwvs3NAtxbmH9ycpWs1XhVMXJPx+IlnictO&#10;ma5bgLbwskTwkvVcn5mIgcomm67zwAqw5jxjHywN8n9Kj+7S7KyBQgq4m1V7K5WZW+qDK0SAsgLq&#10;2Wt5j/s3561fLHROWg0wdfE9P3i3m7smJePZYWiXrtVyK/XM2lxnnLAmo6/EZSWJQca5D7UcsxeN&#10;nyNeryZ6qyBamE/57yWNvRq1oCCukCwZuBzXjaOUOJ+jxo/Sx8qhAow3uFiJsrTiOcLS9HWfJtxb&#10;GyV2CQsz2pZnnjudrDkJ8cdUFJuvaMRBmNj53rYv0l8zjdS/W3X6TdT5gbXVMcbtfiD0QXQFrly+&#10;J4TjCSgm4wmzoJMbdmro1sug+Fi8sRGYODnD42ja5bHLj8hl8tFj6lObkOfyeRhiEbNLkBcgzVCk&#10;3xyT1RagsYeZiWjWB0LN6eMx7hchvz3DxazNkKeGxjZGxauJSp07ggnjL1BWrYevcikNWOx9HMuQ&#10;Kh0f54JB+F5eTvNvatdttRv5aeZ02Rq6GVosEad0tNfQVZaXeXXIyaFEx1aI1BIlc9pJYkkmxpkn&#10;6GNvG42ibWMhxMMclexahl+QfOfnSd1saRh8YUPGz7ZZZGcl+4VijGnh+Xv5KOleu2zbqZGKpdiU&#10;PNMJYLFSOWI/NYktO21bsCoh6fdGx6jyVHpH8hk18dtHZLoarnDd3g97atjmlhjkn705/ps+GyiY&#10;gQ/uYyNKwiEGE40L1ZrZdSfjUn3uxn02QwrQwQ/HkaF7EwRRQfc10XKlyARLEiqsjwm6e7AojhSh&#10;XZV+4P8Aw2LUWQxXuJWOSsYxsVyfBcnuSrMkVf8AaZOMchxMcM8lhgwx2NzVTH5K7WptHZv2EqRP&#10;80SN8N2+aeVK3467nLGMdmcvJfvSt6XtS18Q35haRI5m8zcKhh1uOZt/n7xFom1bV7xLfS5SjKXM&#10;AitxI0ia3FuQIZAD9p+PsW0ftYDRBB367JfqCwi899ivcvCRlTLlOG5LKUy6GQ/V42qudpKsYKv3&#10;mtUIIgFAZWYa2VHpRlALx0XyHawVUAKPXES9p+hut7mHnwa/zk600CM3v85sOpCxE0he1SG6SGy+&#10;IBsPHYlnks0Y5VUEmFSkUtr4oyojnUzSoUdSzGON9MLCSJ89OUzs0NVCDIkizYy4a8cnaWveRlMh&#10;aSLTvDYjiWII3XoRGW7GKNw4/wBP3UTreFvHWug1Ftrk9G+SK1Yk1RNYWiRrMrW8Fi3xXQvkfTSJ&#10;n3FMRN6SKPlQ33MxC4P3J5JXZO9PIx1sqnbopeK/WT6n5goCiRrS2lmXX/qdh57D1Y32+m/duFYi&#10;VtJNSluUpV2e0ZSxJNVjCsSQY6k1cLvXhR+fXQ90XZaSvCYXc80PGuhrZiBrS/mrPnrGsjV7HbC1&#10;elbwMdbQKbRNfchAXHETM+4s9rcVhc1czXCczazKuy3o6xq3zXglSs0sV2KWArIrSSRgSAjQAjlU&#10;72D6P3DMbjeQZBcdk3ySSSxR3YBTvzVoTGoQXK8kKEo0jrIHB6napIrkjWhg4Tyyy75BW8f7/L8I&#10;1o6+XD+T1HFZglmUbNYdtv8AH04pFyUmq0ES0BjqtdRys1JB15+2ITzbjX0eHvX6eRzcdbGXZqs+&#10;NzNsyh/pbxpF4f7I2/qqs0JPdXjbaachTYblXAIKvEZ+W4nOcqr0sdd+kyGC5NeeeG0IMoMZ81Es&#10;UUgzlbNR3MwsViGQxTDoVcer+eH8U+oHq3eoc2sVPqEsjsVSKZeeznFtpgujpXqQm0kzBp28vTOx&#10;S6sUixftg9aWiteo36M/cSXkfsrhcdK1eaxxi5fw1l5LkgnEEdhbddDAK0rnpDkEhi6uYzHGgK7D&#10;heMX6rOM1sF7ny5hlaKnyfFUMoXjj+QC5X+TF2EUM0SrIY6ME7lGIY2Cz/eT6XFl+a+UW9WHi3yN&#10;40Jva9MjreTu19mLRN/UpTQElrI5qizz5mIey7XWF87CLex7zAorSlyWtzOVpVcJkbuRYUK1OhLa&#10;+qnlMcFb4lNhJ5weoj+GWKFirKqr1Lf37VqqpBDZy1aOjHLcD2IAYxAEeQ/IFeNYhJL5Mf8AKlfE&#10;gCkE+Cy9ffF5/j71Mdu/mhC3kdm0p5WC0IwWrFY7gFadeZoq1vhEj8j4/Zhla3wulH00uMd7xJK8&#10;cpmjlzM707ztQzFWGSqsM8c8QntyWL6/BpzGtuOa1bg+5g3xV2BYrGQpqx0MkcGONmIxyJTjjnAi&#10;dW+fFSS4f5HWRQxaxDTrXdgsf+tRlKJL6nPol8lL8j5j5TQvdaiWw7HKaNNDFw9xO2Xth/FQKbM3&#10;g2ytGAbH4hZWfkI5IJa/3LlCE4oDhqkVLkVPjtmeucby/DT0LrWqdPJQ18rPM5x88tS78tW19JfS&#10;kBBMFimkDq6gJEFlT5JuPviuUVUnbI8bu174jp5bIYSWxRYvTy1dctiZVuUjYxct2F7FdjOiux+K&#10;Ve0MjYvX34z6jx1Xw95MyN/hOhOJ8lctnmeDzvH2kPl901A4230GLjYSQPxCbUfj4bRXtv5MsvyL&#10;6DLHCWce09HP+2XudX4VlM3xDIRczxd21gouP8bo8YtwWMZL0M+Wx+OpxQav1Jb0VOxJbtiWXHzx&#10;xLGIpu8y9/DgPd32RyvP8VheY4zIe12Yx75ixneY5HmOMnp5oVxbp4LK5PK3JDNj78OAt3YIKGNM&#10;daeOaVbKSwPGZ39yeOfBHHeN+d7bpclHKyM3lOXvmlAwzt9BXMSy8dhTDzcyrW7rmZqKwgSmkxMG&#10;OG55pQk3/XQadlgi6/IFLJ9PW2ds8oXrEqqB2kYkKSqIW8eBrz65cQyiKNGlkVnWP6i3+B2X+6Zz&#10;pm0odm0S3UMy7bf5P/1C+YNXxl5N8E8Ol46x+p8CeT6X57pmB4qJMDl63OBRbS+uM6BJCGPYx3Yh&#10;piqJslPWGBUbdKNUF9dbE7zokc/1sbSyvaMzK0YjU/0ivZe7SSAoT5bz4BI0SHY+OKrXtLYqiu8y&#10;QSVXUH5EkVWSRCSAPsMrqvVl/oFDr5FZKb4sX/6u3qxe8bUC6Dx95P5ddzkzsUuZFZn7nS5+UZ76&#10;a0o7jaOVq4SSZSmbKhu4rhmGjtMStIbVmTO8clsOCbmJnUzv+PmgdQpkXzoHTBpAo0DCzDXbp6ZF&#10;jTEZuvFFoU8pFKEjH9tazG43Do+en/pmIkkETmPZMRb0sb+rJ6lA8Zlv+FtjucXzh5Q19ydvgvGC&#10;XI53OaHiW9Rsu8v5E63tc8ENqq4yL668KKMpMdPU91Shqk2wSjVj7daZ4qWMxEz5maGMxWDZlkqx&#10;sHCSWrICMIIlcMyRsGkkZfjXS95Y92atNiaV23kckqYuZJInoGuqzW1dXdIK0oKl5I2jGpe0ZjIZ&#10;i/cBWQDu6vV9R1fQeTPKHV6HkTy115oN0/Y7F6fO4YilF8bDTHQK+JzmdSo187KQAuvQC69IXCAS&#10;qq5MwHHsfxmF2GrF+wwE91jIWZmXbRRIT1jrKyusMWwieFYoWCAAZvk2T5XOXlaYVK2vpaZ+P441&#10;VjHGz6AZ5SJQ0soAVnchdd1dtYuns9Bor5WMo3paLxK0TVWHJzsTWt7XL8azWoQBHW8smvca6647&#10;GMQS45LRXleRUcHRlymTvJQqQpJJNJKQVclgFChFV5JZSo+CNVZnJCqrMQAmxOEy2fyVTDYehPkc&#10;pdnhgrVoAAzO8gRfudjHGmyGkkdvjjQdpHRUGmUeAvAfPeLwZ3Z9RZXb7ssQRelq3nO5Wt6VmgUK&#10;sVCamxWLWBo6LK0FGozEZYgDXdbepP7n+7+d5tJLj8M1nE8dhlcfT93S3mXjIDnJGLui1NrsVULR&#10;9Ssll2lKRx2p4d7dY3gHySZJqWX5Q8LRzW61iK1jsLaU/wBSHGvD8oyF6JVYtcrFCk0PWo0kLGaS&#10;Y+S/L3N4HujZmzGm0/aBZy9TO6ug3ehRjhZEJrsWOWxDfCgw/AEzs2HSC2ToSB0MW1qGKSRFFdAJ&#10;mcsyARFlMjuXJATfUO/2uzACERlSVhXL5oci0+Px0cluzYtfJaagJ5VeVXHyQOZOzSOkXYLHGWaM&#10;uEdIn6IcnnPTp64PIuYPquY8Sxy+M/aLJo9109ea6JoZAhZrotY9SCMoNmjFKCE0MZxfTYFR0XEC&#10;ka7vJOF0rMlY2rd9o9dpaFd560bEAmFJAvVimwz9ft7OfLHbHTF7O8gmDTPiiPld2RJ8vUx8saof&#10;h+NqxdZFCtG2nlVXcEMqpF8cao59VJvE/TefvIev4HzLZ3jXT3q/2wgtm1y1yfJRQLxMvHXpSqOe&#10;3rQ0bMToIV6plBEJqTeE1/qA4Hj+Q1+I4Kvy+0trkdeogyM7TNZPyq8hT5p5CxmlFcRrPIzMXkV3&#10;Z38u9LsnkK1rK2mx0LR1ZZU+CH41U9/jRG6xRD41MkoZuiKFVmAXQHmR+m/yfs+BfM/jPvlUKbzn&#10;L9egbb55L8h7oNHKs3nXdVzDGWnLvfpE9NhDCYyGHHWjVZuWC5h0Cv7OZ8brcu4pyTjM9iSsucxF&#10;2hBcdAK1W1JBYjqTyxq/ylaFlUszxuqIECBWEwlWB049mJsFmcfaWA2DDZaCzXgRZrMkE6/C61yf&#10;6Ukkn1Ev0ywSN8jKQzdWU+nNern+qnxVvGujxPpozG8/W8n52uLou/30A4JObBoTfD1mh4WeZ3b/&#10;ALoPcTub+8bAEv24ig3M+mrFlW1qfe136ZMzW5HVy3uTfjt1+MyVGxOFpWZchXuNXP1dVDcnSKuM&#10;fC7RzrSrB1ldzFYaHrNDJPuXe4MUlNcbg4yv7pA/1N6YGMwQSs1eUCFO0izSEPH3b70AI6CTRCv/&#10;AE/dN4647xa6lqW583b9X5Aqtr5/bbqAsEDfMYe5bJ6fqMm4Z0v7B4IHXRuU45HP0d3yd5JVTUq0&#10;lncELF6O0PJ6WVny9f6aS7FRoYuWVLGOgf6l4rk9Vp6NCR5Eh/dcm2ONNL8ssFfj+Iklk6SWM19b&#10;i4virNGvh0r/ANAWp7d1bYtyqTC1aky/VtWcBnFatfmix1RV+SxkvqpJpHWCtAJV4/8AJXEMPHDx&#10;ZtuOfz0MpRPQ6Gw1tfQ0EstQGtuMIr6OoDIFs7QntVXDFpaFMVRtfOl9yy9mSnvhfKMnHRix/JZK&#10;s8bTWWYVS80dOGad5K1ZJZIYJLC1arQ15bLV6xtPG9lYIPk+GMOc89ruP80qWrtCt8GQjg605jIy&#10;zCeOJT3l+P7VaSwHmCdWEayfEGdU7N0eemTI18/wvxN9wX06Wio3ukDHzifhtlEZQzUQS4it3zVc&#10;2v21rFaBoMY//wCoQnFH9XnPaHOve3kowsxm49xdxxrFSK+453oH/wCaWox+Ok2TNpIToFoIoWOy&#10;7AWP/T/wWzwL24xNHJEtmsoHyuVYgh0e07GpWZiAS1el8KS/kfO03X+n0Hq/LEqOPa0+3vExMe0R&#10;7R7/AMfx/Pv/APl//F7R/wDirZGDtdAn8lSAAP8AzrX8+f4A/kefJtK7AK7I/wDweTrwP/P43/t4&#10;9Jd9a/rT3vDnqf43muYTztjO4HlSk3cxwkCoxud2G93UWDwE1IW/s8WYFlc9WFWs/odRJtUgjzFJ&#10;Ficc99LUizCssTIgldfkQhU+SRfjDIzkiRCvRlYdGJIKkFLFkb2PmtW4qUV2nEqUvgeb6eSSw0Rs&#10;yGOQxOiRrCYQzHt93yAr0V2F9o8d6ffWxwd/PHqE4fjfG/L+NOJwpSD456953Z0MYa7GSTJ0wI4q&#10;Zr1xNC+JlZaABsaeaci2Vczefp5LQnyDJZHAyzUMdcSykz7fvArxfIp2sixWAwjZl7Bj9wZDpixB&#10;0lyHFcNzijQzfK8M+Ls166NF9Dk50sRRyDT1pbdMVjYSGZQqBVISX5Fi0rkuhP1J+lPuvEtF+1/s&#10;ro8Txf172sXx5v7oFpY08kDd7ZbDlEykqk61nVGwVU1RflL3s0pUqdxmtMa2cgup8NhoWtvEnzRE&#10;dBG6qS8Cd+yEBlUjRbSAKSOo3G8RQzvH/mpwVLtai/1sdC7LGMik0EFkfRSyQQKpgeeppLDzxEsQ&#10;ZF8lClY+M9i/SGHxO5tqZrdRXBjaOgO/0uFHW0hymWorYg2CTH0okvHxLNxL2m1vqm9Tf1Acau4f&#10;E5PlPHcNPfhSeO1n8XSWL6pa8a9ZsnAu2MkNSMrYswQleqNLZ6EoxU3cblaYw13uxrPGnUTSlgss&#10;gIR4x8il+yyE9FdmfqQCpKlvRGeNvGcpb8R2eyhnYlmkc2pLQ0Et/vvd8itWYH9qlm1c4+RD1QmG&#10;pfREewS1HQJadcn94ZJuNmLjeMu2L8EUJUqaivAsX9OWeEE2Ek+D5FnWMRxyNHH1UoyllM/COJUu&#10;Scjx+Ez/ACahxLHXnnjl5Hdq2r2PpSGGd6xs1q//AFDRTTIkDtH9sXyLIdRqym7DnT5tDeUWFFdP&#10;rOiMdlxo+m+3bDTNOh+I7qnOAGzTR1XEWDXPm0bVZ5sbFCL00DiMt9uMrX5DfwNl/nfG8PxCRQ4y&#10;E0YoP3fJLYpV5VgFdZaU+Mxn18Py17Tw2q+Tsj4TLFtlcuJkxSXKnx1pZGeONbcXcxWK8DOJfjSR&#10;fuikcJIoeNHTqF6b31qQXT9L4F8oYHd8k5m6GYmEYNBAKdCZGqlshjQ2+P6MMoLtaGScJTZ7BWQt&#10;2zHUqnz2jfteW1NkuG3DzDDZKYG3FkFyGXhxmOycuoWxmOspQICPbuV4En+nFqq0bRTtWuwLYhSd&#10;pohHTBb4pkHzkPU4+f6enMqFe5sTgssaoqGUKenRJQjBCGBYdl7tbx/TF6NvVvxWZ5E5/jRccbeX&#10;L/8AVPHzAuV0snXHaw9LH2MNUR+Yvq5DkkCwQ+If8ilqsqNGSOo0WP3KsB+UIrQlzp1UgopUglDD&#10;IGhH4+4rGN7LBvu7eihFj6WTrpKytG1hEkLo3xTD5Asg7a39xGvB2GBDAkEE05l/089T0t+U+T9S&#10;vJdxfuOI8Zt6Gp1mEXAKr2iPHamNqc7t7Cn7Yy4n0M84jtH2dMAEspw2Sg9+Ao03VVEq7EcryOIo&#10;T4axYWfDW0WPoSe1a188bJOjSFx8Lqna196t8g+RFP3KzLf4fBFbpZeNpJJaCyxOrdXMleYMrKSq&#10;qNp3WX7htmj127FV9B5/Vy0lsfzX4U77Gosau746INhxG9JDsJ5nRPML3s2raIcXOjshqIlLkp+P&#10;cdhkisU/Ru9tHOcOXUdVlxa46SAk7ZhZGSV1WPTEhmiUN5VifiG9Eggf3Ngiw2Ux1iGuZ6eUV47C&#10;RaacHbmOSIdoj5kZFI7AaLOPCMrjV4Nykt3o8fVU+fwt0ePuJj/zsQKuLy/ZtmXluYn4RTT0MStf&#10;sv8AI1rmpb+A0mE/vRm4a3ALoiLQ2bt6rjBNEsamKP5C1pZEAR2d68dhNLIrsQhbwrN6tl/wzeBW&#10;+S/qw4davVEyEHAsTyXmE8drpJEpGBs4XDPWsSRuWWvls5jp1n/MEyEDZMZY/wDm651tltjSv9C7&#10;ygcez82KQ4qaL4LHsOo7xe0iWCxa1b3tWoLMWgdrVqOaNxyxgTTWZ5NCrPGZCHkeLZ7xsnU9nPfv&#10;9pB6gnZ+4AfT9yhboxor46tCHiu1sm0TmBYbi1YJFsxOGH9JhCsHWVV28pgC+Vd/STWDs7nS9d1p&#10;pt9m3t7Gh/F4t/yaei5okJ7WrEWiSOTWLRWZ+UW95i0zEdjvbLC/sfEeJYdKyxtj8BiYZVMQQl0p&#10;wwnSgfbITGAwZWLD87CgN80f6wOTNyDKWIopnlW/dvZFZZFBZVyWQtWj1VyTCAZlHRmJ2yA/aPui&#10;Lz5KluO95+Nf8aWmtJrT2n+P4iKRHy9/h/Hxms+0/L3i0SUHx8/yhYpGZi4YjsdAnZ6kEeB5BXwQ&#10;2h4Yn1yctxpVz0tOzMtitELEarJBGI4DLIqt8e1/pIsh6OE+NwNyHoDIx0TD5xew7TH/AJf+VbTN&#10;ZiJmY+f8x/j7RE1m1Zt7e3v/ALiZyNaaJ+s3ZZAArBwOxHUlSFXqR2AH9p6/6k1vXqG2aNarasx0&#10;mgVZHcGaCQyhUErKYVIAXp2XUhV1YEbGtsBpmmyXt7+81j2m0zX+Zmf5iP8Ac+0e9o9qz7+019/8&#10;fb/TTfj0ZH760/2J21sEAA+T2OmJCgDYB32Gj6SrXrwqxHWRyQg2dfadgkgAkgIV3+fI2D8gYtu+&#10;VW2ndZVvJfFlFyGl9Gdxpv8AAVxrLFqcLpWrT86lCQMEWEtQ7bFhSNVZgv8Axy5cQo5bI5mpYx9m&#10;HGftU8NufL3rC1qmMSKUOLks7OWLK6F4q9cS27EiFKteeYiM6rdqvVRYlQK06qqxDTMz6APRI9r3&#10;A6Oz67hvIIYa9FV5P8oO+Vsp0fX69+o5DntlG0MccgDAzkdUmc8okwm7rJ6GkdJiYaGKrgVpsYpb&#10;0UXrNRfq7XOuWcP9yeC5L9+ktZ3GcdzWKryXuORriBBlLlCysFitYyMV75aNqYWaskkteIHSL8RC&#10;xkx6xmM1LkFFhZHgETNEgiWGMSOURlbcLSKHVGljSZg7qHIWM/agU9iHHDqFpg10LJV9xXro3Wux&#10;+QO8jJ8PwxDrQUV+utKWrYs/GbzefnFK0F5fjsHUyzDAS35cee8UZyc1N7Lyq5Mk2qkSIibaMKmn&#10;dirSs6/Ksccy4/NbmqIbaxK69ZVVA5Qo33KZBIArEksx6/aoLLoAMWhrEzSv/mUMzX+YsO0+/wAv&#10;/H2mK1mP4ms/KY94j2n+fb3iH2RJWUqdxllCksoPUM3kkDxrYGiSdHX2gf2yaOWJujRqjtF2DFG0&#10;pYbH2jbDZCnsoKAnZ0CwPrAhs9flSSwSk/zMz72if5n+Ji8TafaP495iZn/3MzWP02y2nREEcndG&#10;2wbTKGA7KQQ5I0CSNef9II/t04wU4LcvYIUIJOy6s5PVyp+1h+QNvpWOxrQDefO5IL/sVZ949omK&#10;1iff2/iZ9v4mfb2mf/KZ+MfzP8R+tsUkR7RyCHoAvV/tXenLfaAnUDetqDsb2Ow8+s3imqshNl1k&#10;RlkP9QhGQdj0QfkEhAFWRAGLaVdA7x4kVot8xf4zERWa2n/cRa0xFZn2paJ94n2j2rHtPvP8fpYz&#10;RL1kOlLaXuTrxvaLve99vOhtQOzEj8hxT5e3WNviI3JJEyh9BiqfK5BJjdn6jew3UkFT1K+vqKCr&#10;HvWt59q+0xafevyrH8fzefaf/f8AuZ9v5/ms/wAzp1GhazH93yOCW7EgLrRIAIAI6NskjRJ0dEqU&#10;aQPNNL8soADhk6g91Zz5Q+UYDQGyCikgDqdrr+qIda3/AMfgSDjvW1feC1+uhv8Axt/695tWZ9pi&#10;fase1p9p9sHuFp4XifoR27v5TTI6dHXxsMqkkddFANtsnY2yM2mik6/F8AOiqmNgZB2Lhusf36Ce&#10;Nk7G/Ldluzx/3/XG2MXnxvjaloq2UjOgeBfI0UhfPAZ4hKQId5+pOrBLUgIyTN7zWLT+rTe1H6gf&#10;clsvx3i7Z2pkIZxTwWOOaRPgjZIP2/F15rY6PFE7LBSWYyd4Y3EkhkAI9CDlXDsLPXu5GGpJBN91&#10;mx9MyhFDyblkSNlVFKAtKVd+vYePjGtSpzvU50AtdHxYtqTEEGx6FLS5VkqDDaqjJxO0+QQ1uJf3&#10;scQJpWJH8KQOpDz36h7iNPXzXtXx3MyXGnLZSz9QILn0SNGrIzx2oZo0YPH3WQtEqyRlFO9Rqrxm&#10;wYGhx3J7VGKJUaSLsjOvyE9FljV4SuwE/ujUlSPzskyIfWcZp5aUvcRmJZVp0FaPM6Qlgqu5qtdR&#10;sIyEVpcbIlmBmGunH5jdryLPqZ8wREhvKPdvgs3D7d+37WYjHYe9YbHyWsTXoWZ0yskdYPF1bDmV&#10;ch9NahlgtSRCOKJGmaZIas/RLU45ykZYV6XKbc16vClpoJTJFHJSeSfrIzG4I/hLwzKUHZnkCqIy&#10;zoGaF6RvVf458XvxtVyPG+RXEXUPkc/hY+UO+mVv7tBvJHo6wStJCwbtGX0u409FoQxZGxjZyfSm&#10;vjFNxn/UBxzjmfzte9xHB8qjV5LcNzJ8rtx31rmmWhrXY48ZTiWxHlmSQQY6vjlaOOSpZaGCA2Uk&#10;uh7bz2IcbYo8oyGGhlHxPBBiKkkQWuVAswTPkJmCvUDCSScTRCadZ41lab4pWbh5M/qTcV1vhXE0&#10;Bk18lPW1muC0tzl7qKa2A85zquvzvVZIU9YwNzndFoelkaWK00wRiZay1tKu7ksQcD2W5bzFcVxz&#10;JTrHBhqkz1Kc0q1jZFW1DDLFFNQMUiokD2BZitBmeN4pgVAWZyHisJxfA5CzlfnW3BJNBLWeeo9m&#10;vLVsC63xOfiZkuEwRPBYrFBFIrK6lWCDn8826vj3thOObeqTf0g9LnM/3gFwmrDOPuj3W6/X0n4o&#10;HNSRrr46LSr6VP2QqVs+wsZ02gspcX2PqcIxOawtJ6t+lihh83DZxtS5ap2m5DTOBeuJ61v5zXjS&#10;KfKPGUnSOwky2HWRKyPPlzTBYzP+yHuzy+g9ccr43zr2lixuVurYf9v4vyan7g185UKxu1W/FkMh&#10;T4zMZJqzz1Z60MUFmGOe0khMT6JPTv3HpwX8o+GfK/ddLrV8k8LwOr1+ywrznLqPdf03GcywRjnG&#10;M/8AOTzc/wDu9A122dP5lL+TYpZHI60tVx7N4aTNy1sndymI49Wp5qdPoc7NJdjlo4u7eq1o7bPL&#10;S+S/aghqqpqlg9hU/pnXqk1zFCej9SkFW1fsPUQWLVFEjCTXYYJ5fpkWJ9xLKx7diyiNiXZQS0i6&#10;b+nP4U23fIHi7w35t8mO+aPG3Ho9hqZ+6TFY5HdA8sswBXOfylUL552rNIggpW3go3fXqX8+gXGF&#10;tWP5Ffrw4zJXs3mamByORmoyWsXySZ8hTeF41lsTUPmJ6xxSRuo+KAyrH2SRSyrJtTF49prVGtRo&#10;WcnVpx2VF/EwNWlEob4o0nEUZHeVChUTSfF28q4DABr6X/Sfr+o7tNfBR8nr52JzOAbqN7d1RG2J&#10;VzhMKKDovmL6i8MGKdmSEkzKYgKhYNY9ywNY039yKVXhsWPyK+5Of5fDbleGLHQZcsOohMplluLd&#10;tGoiMVXqtcu56qrKCzRsvEp/+ZJbVReIYTCTVo43a62PaZhIZeixxVnihisMyqe25VVepY/cw+S+&#10;tj0E+UZa4bS8P9VyPlri+9h8nP8Af5dhc3mJl56zNtGN1TcbrfJYWqu4T6VGtNwt8rSpdYR0TCgM&#10;z1aeXWxd5BzHLYy9h2WSDH36UmRmmaZ2MIr2YbkaMoX4S8zxRIO6EK8bBgV4sj9PBWrY3i+Nv47J&#10;I1e1PSsJigihSjm1Wmqz9F/9RVVZJJA6sjIjgdqN89cMTw55L6DmfPPijxL0Xb651uvc3uW1vJqC&#10;mqLbYdKdsA0u05RZY7z1dCj1AYKitGwTUC8iEP5nfhOD4HyjDWM/loq72bGSaK3YWjTqs1mMVpZx&#10;NSjyiygzCw0jWYGVZi4eWOSSM/KKcxe5dwrJVcVhc3kVx9XHFMfDYsQ3I4qbCWtDH874oO5rpCsQ&#10;DqJUZCUlKsrL9+n3quT2fJ21wvjfgl+Mc7nld/ks9nO6Hp99fRcHn0aU/wCz33dg1Ic00Jcv9ZWC&#10;Ara6gQmFaQ3pD+rbH8fieCtw3DwquC5njRXz9a/ceSavYimoSRvWntW6teCzclq9XQGSD444WaU/&#10;Iz9rP+EdynPVOWcmr+4PIBawfLfa3lUk2DuYmtHJBcwU9fNJKlyJ4bFqWrx+tnpYIiIlnWaSXvCQ&#10;jKdfOPKdjyKmqYUSLcyRy+MkRJKFcVrR4BImJn50KQ1Lxb+Z/wDuvf8A1+ufskfR5hoq0crp1Pll&#10;Kuw8/wCdfnY/Pg70fX07RSpaqUgxjsV7lKFyoUGvPDYhB6dPKhGVvjaM766aM+RoJp1Oe1cXenIC&#10;Sh3M3b0kNNsd2aHWKqYy7WgUMipaqi1wMFYKGpRrVras2rJYgh+xuZqwYEvNj3ijt1k+mdlgaqTO&#10;kYFU2UlIWxZURmGOcpNKCqBSIWHr5ivcvjd7jPuBzDila+Hn4pyrMYAQo1pLiriMnYqtcCtFAXTd&#10;cSmZPkVV+9XVGBdxXh7xzm+O+edxkTSVZwSelVewxioPYGtRPV1xwCKUpOoBdT3UrX6VfrmoJmkx&#10;UfOn3H5DY5Bm47ci6evLZpGcyNIWpGYy0qjGQszCq8sx+diHmLl2VSdG3PtjjZ8bgp4ZnSY2Vhtu&#10;pUhnsvE8VmzIN9A05VSBGB1C/wBzAqA9z00cy55s9L63OY90DdBnBrz9hvuDTXXpz28KV7flFIEQ&#10;CAwBIsRJ5qOK3kXt8b1t+q+4fOPxf3pE8800VMV4csqworPPDdo2allOjOodJLkUySENtQwcAkAG&#10;W0ucU+C8mwGRyjWEx9cXklenA9mVjNWswxQ/AiPJKskkyRlYh2XYkU6XRozW9Onl3w/01Ow5NPm6&#10;dRn6b2Zuc9fpssmd13NOfF2r12Ib+hNqhP8AsGAVJSfdPN016WYhyp1fMuf8V5Fmc7g8lJkkxs7J&#10;cqWzQlFjF3ugV4gqo4nhYkzxyKGBWeevIVQxFLeUPeT299xcG3HeQWMy+DuUqt7F5dMJeS5x/N1u&#10;1c1VhNf5bNdkAtxSsjeLN2hKwh+maIBv6ongCPKHN+OO5bg2TuI5XQ4ZlFtNOF7PTkV7gWUU5KkX&#10;d/Gz+d7RbPuAtJLospwv+RY9A3Kn6N/ca9xnLc543Qkr2ac0kGW73IJQXoV3loW5Y17xtA0zPiJp&#10;InU/LGkkLBXKn1z1/V5wmnyLjuEy9aaedeP5q9io7MMT15bNLKhVr2ZUaMyQ/JPjqqRJLpoZr6n7&#10;GWRXX74M8M+P/FWqv0GQyfa6/QWHRFvYuqRbnQsjtJDq0CrSRs3ASKna+Fz/AF0uBetINcZz97me&#10;6XM+eYx8LkymP49Vld7NXHpLC+WlhZQkdgtKwkijkQmGAssQJWWbsyI8deOD8L4zxmaLJVTYuZOe&#10;rC9X61kKUoplPeVCqL/UH4L9C4Gwo/qHZweu/mUu19O/pz8xLWlw+Iv03hTs3pt7kaGaptzmPtTq&#10;WaA/7/A6zRLYP8FLuioxNjyvW554xmVyHtn7fckEDiTHwzYSdI2Zpa2Rw1h3x83yAD43as+WPzdC&#10;dNHsKrFhF7//AMr5Nm6rzGaOPJUsrG6A7arl6yY+9KV7dSkNzHYpNBSxktAgMobS7PCtL5No1mbv&#10;0vmvjWUqxaaVbdRLDE56oL1tUtaTQNXGpr9CS5pk1ClMqo1A+XZa5BkcVm6jRwpGy3YZYiryidZ/&#10;nkYTfaCkkh3Iun7LJ0PklAup14Mj9XTnLvFYSWOyjOW2GY6QbB6u2yVY76IS+v8AS3Wr6evGEer3&#10;wvidZh9Hymv1FedTQPk9j/eEauHdA/7qmLki27HUxQ53LPvoCywk4gGFl7FKrVtLICEsdMPwybP8&#10;54p7t4PIYe5ZrTYu8sGcPITfiwz7GSp4uxFyCzjoPia3dgjjbBfRw2JJF6hmL+nyx7t4nHezuX9q&#10;uT4TO0cVm8Nl8BZyPGYOJHGvn4Kpo425naMvFcbfNuylCjkJZ05LJlLFOITCZgFK0kv6d/C73Qm7&#10;Pe5bd2u2oxLv75td93D+6roJlN8hQvbf+axFSfeoIdKwBGnsoooKn1Uv0DXG1Z2Wz0SVyoaOZyXb&#10;oQDGUfWo0Ibtpeu9eR9p1zOktyJHLUkjRQG1LEI1VmmiceHYJ8kknZVHdiR41+Avqyt/1f8Aj7xu&#10;3wXpq7/G8S9bzPOrf3RePKgWmUuAx0q3T57Ewz/F45el0BaJ4xgaF7FyeaG3c7P7c9lZ5Yvl8Jj5&#10;ciJIrQx8roz2m7qqlShG0EjIBNI/3MQddFYsFcqxeKGZyNXHpCtZ7UMj/HFGIZpFEUZLuW+FJC0U&#10;YPSPuOokbQIVHVQd9cH9SdzX8h5f/Rjc5TsvMSmRnizdHngka4Pw3mh1C6SnRdG81Dd9jrLP2u1m&#10;c4SzFLsjVZfDRES+XpaoVr1oZOOccC5S7fDLk7sk8LVsbBIvxPLYZO6CXqzCvUCtI7k/IQuuzZlL&#10;8rSxZzLu9aCn2TH4+vG8Vu3YV+20SYh1jGoy87ARt8fRAdSOieNR7Td1t/f3t3W7Dtuq0ya/Y9nv&#10;N2c3+k1z2IQjr7JiXtUA7ySqSAr2UUDavtBCSW93zD4nG8YpfTVAJZXk7Xbk5D2bc/X7/kdvKANv&#10;4owSkakBDo79DXN5vMcuvvcvvIpUGOpXXt8VSvrokaRr8cKhYiqsVUgBgQBGiqlxen/0z+SfUb2S&#10;/LcNlFb/AMgm2NlmTAxeeQMSfs0Nd/6pqsK8SeRgpUr7pKSBJRpj5B/UN5XzeDEo1SIC3k5j1hrB&#10;t/EDvpLZYdmirDqVkc7LkFIlkduvqU8Z4hPlirntXrIqu0+lVgXKN1UKEL60wCr07FQW8acOk86e&#10;kLwh6KvS4p3qGqst3uR0GYDpux1ZoPc7QevSVj8/z2ZJDSBVQ4R7C+OjJTfhZzjmg22YFmKVy5zZ&#10;yWbjxcmRyH1EzXXjSiW6QEzI2mrRA7Y1EiJZm+R1gNiSVg4JNguL4alhMdnv2+tFBDTxiZC7lbBU&#10;CCrTmVStqwQRFBaewI0ijIeze+iggV5miHoO/Evh7z56ncbO7XHdz/BvhnWlqiHe9VSut1PSIqGZ&#10;SbLyHIInu07+MVY6dX2pzUSfXIR6l2KW+Ii5JmMLw9xBkE+rvxhZjXEzqrrKS4ZnQSvLpWYFYElQ&#10;Opj7wb0rtxrivLvcap9Tj7MeIwksMrU70VOZr1gMskMCj5ZqkVSGeYN81hpIZfo5Elrw2NMzMX8K&#10;+CfC3p7aXc8Ycmz1HkQvxE/5V7+oOq7ptyYoKxcSCjPjcsO5pDdYGUtctK/jWl642SyAK8k9w81n&#10;ZiYilarFt4oFjRI4+pHQxV1DR/IjmJopLBnmR4/lgmgMkiCwXH/aLj/F6UMskMMtiKF/msfPJEZC&#10;4k+qmtWJWWcCdXf5464qV2QtHJWd4lawwLx757T5znB4nTru72xnuuUZeXTY1P5YJDlgmbpBLXMM&#10;rJLWk17mJS9DkveSxeznxH3JbB4daF2nHlZFsTTJanhM03Sx0ldJJXRndjYaeXszEkSj+NemHkPt&#10;+clkBdxd1KVSetB0hlnSvsxqYvkjiYr1iZUUIFVVHUqqqF6jlw/qUd94s8Y+RORzfC3A8fxnm/gO&#10;w2u/f1+L47xhm0JnJqbgLV393mOh0OjrtotBFpFzdTPx3gg9tpUKL9c84vpj/T5S5pmOPZXI8lzW&#10;WzvGcliIMZXq5rM8hstG0klbu9ank6kFNqNqKY1xNUltpY29V5ZIVsL65ScnvV6+TrHHU4a1+pLZ&#10;s2Jq1ehF8aKJIesk0XaaSYtsuPmRkI7CMSOGUDPTZ4X86etLuON4/k3sdPI5vnE8bZ7+VLc5gcNU&#10;nQP6JDkXUJlK9f3jwTGZhTLAbV3m9AuzrGh5fS6oR25hzfjvtngMnyXkfzGSexJJUw9USWMllbaV&#10;URK1cv8AOaONh6oktq38WPx0KLWgVi9PHTt+PxV/kVissc6xRQV1rzWSPpxWImkm1DBG8S2Lnxux&#10;IRFQGT5HZT1lZufmT0X+mnKU8T+knj8/rMrzln9nxzPOeXubDhdl0mhTouqzx9e35fBgX/P8e84q&#10;Bp7pOFS1KAzobyvfELRqegT0K18N91/cDJWuQ+6mWnxs3BlxGV+u4jcfIYqlT/a8bdtYqHis91TB&#10;n8pdlhXH5y3ETITa1Yi+CPHfTy23x3CSNisHWqWadvH3Y3iyNUx2bJr/ACG1Y/dpo1UwNYK2jUiJ&#10;VTMkbRLH98Ckvmein0heLaeQtDQ8G883xfFcr3fXbw9xFbyR2eli87Y2EMTKXUz1Hbj3dQmZr9nn&#10;tcdTig5Ga5yabdGdDV0IAO7/ALqe6fKI8FBV5jNWzWayuDw9M0N8exFW7kBHkHkWxjlx+JloVVsV&#10;MPYr5h83NbsRZWSJo4atb5Fz4vj2MivTrh6M0UFeaxLWVIr9p0LTRqNzpZvB3SJZn6zQpFLPHF0b&#10;rIRzt+lrh48weqTneA5HHPh8N1fcaWqbGK/bTPz3jfLee2389jSvEsHYBhJfso3m4EZt5hQ/t82h&#10;ze53uTzST229reTciyVpLOUxWCWGrbSJK/13IrkcWPqP9PGWjiR786WmgiJWKBZUUsib9DbhdWfM&#10;cio1q6iOjcaS5ZiDGRY6kDFjH2LMyMAogQyAluysd7D+uxrKQpA1U0w/XStAqrLLC9/iOIqIIQhr&#10;8ff41+FBCpETMRFIiPePbhsjzXLLyzyvLPZnZ5ZHPeSWaV+zyMfJZndi5P8ALHe9n1aZgiqEAI6L&#10;pVHgAL41r/YeAAB/p140PWL5DVDxIzvaGojONTKZ3a7dLT+LTHVq1LLroCXEdGyEJtw+q19JF7rH&#10;j52FA2LOVunJi3cWCoVUMyyKdbhILBip2VIAYFTrRA/uAJ9ahMiQvKW+xVkZmOh1Eey/bf4K6P8A&#10;96V8g60fXFV5u8lv+afJvc+UKyW1+r6zU1hLFtMmz0DNEjIRifa47gzMeqSEfGK2oNQVJiIitrS7&#10;iV+OOklG6VgtEy2Xr2TGZSs7/PrSHZSITiv/APegKjMCujJK+H+PHVVsiNhMRJYHcOYrc7fNbjZ+&#10;3X+gzleg1uNFRP6fgX56aPUv0/g3o0Qw4/o8+0WoNzEtoECg6sb/AITgYXvYijFZVuRZlZ5ZnP0V&#10;DnztBdnPYZXttyFWva7z140jsRRgwOvyEEddspAA0AFX4xpmj05QBSx9aa31WPEddUmu1Jmcyq0i&#10;hl++QAhT0Lu8YQyFkdJ2XZaPqD6eN5U3+S9UnivuvPjb7fkTJzuDng+T9P1OZWdSzNntkc/Hc6LE&#10;dx/3HRx95HoiZOjnbzNBP4jC08uVllHV57VeFHMeJ5DlVTHVcdmpOP5jF5Stl6dyOSRYUsV1miCz&#10;hGheWF0nc7BKl0jBSSMyITP7c+5WP9v5rlzJ8Zg5Bib9rGNfQV4pctLjKVmOa9g4/k+et+35mMzU&#10;8nVnhYsHhmUrPSqj1zAeSOH6Xhel08bocXV53dyGZXeyNhU+drINK/L5hZTZoM65qW/x+HtW1bV+&#10;M1gtKzSwkeNWbGVzZevcRoipkidpa0q6SPTt+XZR1T+qd/2lifVck5djs1yLJWaEc+KUOY7WIyaN&#10;Xv4q1CXkiL02Lv8ATSpKoFhHfsqDqCVEi3HzvqB6Ld5jP5bYGg0/j3YuN9tOl3NSDCTXF+Re1Ym5&#10;0gJ1HW82sS8EIW82uSZvQT3T/S9hcVyHJ8w47JNi8Vkolnt0K0rR08bbVpHtfSwgn6ehblleYwr/&#10;AE6r7jRVr/DFCdMLyya3WgQmN54o441kdCrzR6I7qmlVixU9iGYkaJOnDNYwvL+x2EYeLs5y128F&#10;JsNNFBXPSJHPoDc29MhljuZQtjTECrtwhPoBb0LUAkux90hCUCpwatwdrGXwHIYBBkLEMrY+09qV&#10;LGUnnrUMfC5pw3pYKcjtCs7GpJHRDTyOrwBpfU6HIJrdU1XomWZIXMc5YJ/TEfeUuS6hnGiFVTuR&#10;tKn9RwjC/wBL2e30EMMt6P2FFX2XXEWwwiL9k3ioxUmsyQdZj5Te1yz/ADMkiJtFrVcFp0MTakse&#10;J9tEEljHeOqrs0d2xM4mEMck0sY7stOHcK/EWczLGFPKZ7Nrj3FOE3Mfl8Sa9qxybLG89aJ7RzEN&#10;Nq1rFxthYMnja0vHa1VWWbIZShfP0+SrxVwGWXP5Lzr5I8TM01fHnddLy+msRaz9cTUZUR1PnT4i&#10;nQzpmyT1x3H8bBeXZpNI+V6e0Dij1nuN0OQR/V0kdbsUvxzGEtVkkjcgsJPiXuXQtHL1MwRxISSr&#10;OT6ijXbvHo4rFazYrU70skNIyTLKWFZlRkYBWV3RJIiZGSJGAJGlQkMA8Mf1i/NPLsqp+S+X5jyT&#10;mxWKFdz4tym+wKvyg3yMgFvBJMj+U1F/b4fstWB2NE3m4x5zDhV3CJA9bJrMkkkgerfhRDGF6lEE&#10;0TB2Ch1BeWBnOw57608uxHPbUhRLi1bcBHmwjpExCnr5KD42cb11EaBmB22/AD71q+cOO80H8fB8&#10;f4+7mcfyk9ebn87oiLl0OdQ61rCetxAGVWGRu4fM6mbpF5d0n4Zlee10udtnLi5sbjxN/T5mis2a&#10;xk7itbSCkjV1IdZ6ldpws0JCr3+n+cRKqGNgHXSyKwUj73OigvS4uzVhZ8ahsGaSRBJLBJaZVeNF&#10;B6tG6GYJIHBCOY0LDZ9El4N8LO+P3+f6POcvocL2nhbx922RcpIuXO6bssjJb6jEYifja18zQzXT&#10;IEml/wD6PrJLya7AWo/SL9S6xU5MLUqO60shfyd76X5WZElpR1q4d0Y7En/WydO2yNykHyddWv8A&#10;hI8Qr1857rcy+Ni9bB8d4/jppVIlWpyG/dy96t3G1AhbjmLZlBZlVogTrRa7us0g8t468jdYdYpF&#10;sHjOtaGUBBihXatzeoDnDHggTRYNNc4SyEcUMxALjAYNv+Wta+JYlsxnsHjmryTxZTOYnEMEZQUe&#10;9kK8COysG7ond5Wj0C4iIDJ5Zevfu1ySPB8Wzc8dyKHIY7j2Vz8UM0UkhtUMTA9jJQQSLJEI554Q&#10;lNZ2cpA91GljkVxFImLlDe2HUdpi8Xlik+9rTFqVJM+9ImJis/KPj/8Agx7RPvMzMT27wuMaNwvQ&#10;N/SXspRVMRKgKVDMw0CEG+u1AK+fHr5bv1NZaWDkNuSGWGZk+FI2forK0ahJPiQ7VgioN/jWwXGh&#10;sxB7MdZu4ZRVlldO0ncOsEpaLBglAQYxKUtVcdilCKClmg/tIIfymxaxeRXspQw1zHVrlqnHNkLE&#10;davFPYhje9MEeYRQCRo2lnMaPKscYaTrskFQwWh+P4xyjlsvIchhuN5nK4vC15cpl8tjsfZyNbEQ&#10;fPJVgvZSxXjnTH42SdoEL2njiaQoVdS4J0RAGsCTQMxFwz8Ln+qYgE3rawhkv8PjX5/AtqUmfe/1&#10;3mtYitphytvUPwIZllJiaWGNjGt340aFJnr92MkkcDTIXKK0YaVOxUshaJUcZlv27I3lxN0U6Fun&#10;VyeWirTyY6ndvpK9SnctpEatazfWpYkrJO8UswgndBI0UgGgdi0z70j5Di0W9vhFZ95i0+14n5e0&#10;RX+bfzWK/wDv3/yn9MGRx6gv8WpkMZZfmUh+ysV10H5IL6+3R0Sw1vyjKrHJP/v3CklZAFJOuhAO&#10;+3Ya8kEAlQD1Axs0qJ9MS2o+5nZRfnDLCoIbMOoRmvSRqWMuM15LFKU+01Ir87Xm8Vj9I+O43HWc&#10;3XrZy7NjMRYZ/qrUEX1M0SJBNJCYKzOsc8gmEUQEzIoeQ6dPyf0tZkpGxFTWeRWVUYjQDSNEzgNv&#10;R/pkBlDAnYOmYAG+vEe7qMj6bxZwuWi7bs8Rt3Q0NtVPRNotctc+/lXrGsBhLPhYarK1aJiX+8jJ&#10;BnOaSUpWy/tBlqtq5yP28wmKrpTyWCz2QHIszFFZjyeXxFezcwcuSguxy4yvUhdTTKiAV4pZzbkY&#10;yKsiM09XNZE14oviMty1WrnF14UaWdYu03xVSiyTLbcoEgWJg8vf4j2LArh9L1mu1k6GObxdxeVr&#10;5dMvR0tFnms9HYWpSe5FpGMi8sFe99enUKfcEiZDDvxvPMq1GTPFagG5Th+RcoxN3J41MJYxmM7c&#10;hkuYathIarVMlCKjvBkas0tW3EstS5N9NRMjQ2GlMUMJrsPUoy2FyvCckvH+UcdzXFs9WWGtPjuR&#10;Ym/jckjRoZ4BYx1+vVswrNHaidJJI9GGSJlZgY2EQ6juXlGsF4/izjudWXeU6QOcTlbUz+gyKJ8h&#10;RXONbS+9lvCbtyl3SmVaGVwnTdLUztl9MoYAMfJo81kLyY/L4i1YxU9qCevjhBKtW40irJDcSvM6&#10;j6RoUjSE/EwdbDOGEnRSDmPbjl/E6WBt8u4XyPi9fk+Mx+YwlnOYbI4pc3iL8QtU8vh57lWut2ja&#10;rzRyJZryWIwJI2RgSO8HZ8h1NcjK/DcQoe/M8nzdyiwBmD8+UHycj3apuWaQp0G6blrsdK9CkxtR&#10;0fRgeERfTuOm+We7JC0RsxGaVoVZ1i0XirJCY6x0TCY43qxyEGNT3+QHojrHGzJjlVTK8zfAqSui&#10;Equmb7VeQuSGbbHwe46p4U+D62NPJyUOS7HjrgYmEcpOiU8/W6db5fH73Ky79d2J93NQ+4LqNW9v&#10;sq10+NjaNRDorZUuC3LvxOojqNPIgUFqcRijVa0tNFREKsJFrs8odm6T2elqXuU0UKVQYuwYfGU0&#10;xDszO4sKQG+WVl+PsBt+ilEDL9g9b7nC9c7QOgh4ZxuiyHgESzfr4VhlCXxj5cbrYdJVeTMMkpyZ&#10;CQuZ0iyjG50llFxRqNiJDcr7i8Z49ds0ctybjdK5SCizj8hNQ+SrG8teaAGtsWizxpEhZw4Nd3aN&#10;YTMX9WV4L+k39QXuNgcDyXhntF7iciwnJVtR4vMY7B5CXE5E0lsCwYsl8C0Qsb150jJmWJp4hXUy&#10;Sdo23j+X1mVhdDqbngRJPO0n+m1A7FubcTjnEOjx3kEs9KPrvAMvnGDh2ctlwRWVmkVos7QZS/e2&#10;Yv3a4blrqYShy3jl6zZeQR1Yo1jeazZjMLxUZJVrxk6MjVqqtJ8NplkrqWUK8m5n+h/9T/AeJ2+d&#10;cj9nOcYfjGMrx272Uegk/wBBVjhaeW9k6VWexcqUYYYy1y5brwwwIGM8qIy6rw3aYNlSLg8e8yuv&#10;/aoud+X13M/+8UT3QB6380/2GjStGkIrwh/Wowzn55hDAVda4J5FJZebuXqrHFGtcQihAgWBln/9&#10;V9PK1sCTtHaeX5Gi6I4laJJBVKaMr1lmkdnWaWVw0jd5vkZI/h+6MLGkJ6N0UEI4JRk7nZJemEPg&#10;I/L61PLuRzuroh2Snz1hZHkFzqVF11FnY6RtvAytLJb5vEMnFNXm/wAzNhnnX+u13qv6eZy6RXLG&#10;ZDIVopKVOnLadmFtlj49Vvxxr2WQSpfeKSZpU+ISCi/WstaKcPDObL/Cz2o5GIf5o44B2jPyWxGW&#10;Ykn4XhYfapJJ+QASFihVx10SUw8X0R6mlkfDGzrcsTuOuR6uv/8ANhJtBXQe8eMcs+MAs6RsAvlD&#10;8s5nOZ4ncc6ORrZOrqs16BICVyZxpOT5XgHIquPxKGa9z3heLqQz4mhFM2SsU+TB6scPxP8AEbqW&#10;4JmllgipVa9lUafHBFaGL3F+nnW7PPGY6+OtSmTs0nWGMwyz94yOzLCYAQqsZJfgXqlg+HBnG5XF&#10;0cLsE1GmT4rzCe3yWdoGDDAyE39rBVLZtmo1gNWWTVW0z+0LmvT2k1lhq3h841wdcv7Tc/yM6/Nd&#10;qYvAZSpUme9YpYe0vLs/hL7169UtJPasY7GkrLGJLBQRxbkR+gQZPJheS0ZI42qrSnlx9owCKOaz&#10;DYx+NuQpO032RRQ2LqzPvrHEPkCqHDH16ZG2DkFeOpi6pPzt/GjTJ+750JLYOk9Shfz82qjWgRyS&#10;lWlFi/xpTQXEguXKqRVIdKq+63t7ew9Li1u3QbF2c5xepmZGpZF7yWq7SvJAZBJVrihM8ZEprhpx&#10;BJNJE08iBmefYHMCzYv1fqfq69PJyUVSSGGoyTyGOOUPIHmksRoUkUaILIkUhWJ2KghTdS5p8nDT&#10;ZNI6HSCRhbFOlRXDPVA79v3W9mF2rV0MYVVPo6AC7bV3cyiDoTmuVudzfp4bJ4f2tt15a2PyeRzb&#10;4ivZieCW8KmUwMfI4hI4swRrFl3Sdoa9iKOawkleSvKRGwG2L3Elo3OSxSCe3QrVe6V5+yxCaHIL&#10;TkRSYGlZqUbQSFojJEHibtH2lVhDtLQ2EOO6wujbJ0ZzeX585z1TdCX9wyuh5zCCsbJ1igvYiGfp&#10;Op3aURoqGiypAmpZocFY/cj2nn9tMh7b5ym+Xxs/IuWcyoGWZqkg+OjStiULZprNDHBZmhLCrNYa&#10;Vl+VfiIhaRT57LclbnXtN+rLj1s1bUWI9r/a7l1ZYjN8ck+H94OC05Hlhmb5LEwqcjsAyIqRBDIp&#10;cB0UM29LYUe7/px+r/isZJpTNweld6aLMaVXrjRTT5bpMyxmxKLVasI3IX/HOunnCtUYzWVgv3WI&#10;+8Rp5bLzYGLKXIvqMtmYsXVnWusKRamqIFMESl0bvdSWX5Hnf5JnCyBFWGKrGUZKtPOxVoV7V4bs&#10;hQM33sIGYFFZyPidYf6cadEK9SQXZna72fDvk70Ueks3NcVw/U9n6h/OS5adl0fMYO90tfHeJdOA&#10;Wy66GauwET2Sm3+3ZghmtY++1q71GTI5WUoRzykmR5DVlpwW69ihgXlFSKa1BVlti5YigklqxzTQ&#10;WZGkgghaQqCK9eGPt0ZgW9wtSDAxwPJXdbWQZfqJIEEkVWSOGSWMTFY5FEUMsjJtY3+axKzn+n2+&#10;NfPiv0r+RtS/hLJ8Xbutj+UvLnK+Sek0sXX03ONy1MPk+s0sBTPHohUhojehTneg0GVHLQvFcwq9&#10;Zqda4yxM0J7lI3rAiqUKFmKpPYlDWlisyRu0cPwBJDthC3noUYFGYFT90uqZLGV7dbGsWkvWastm&#10;GuvxwSSQqymSyxQRBkEskQAOpIyjAlehQnz5ZSJ3foeQX8ccnPicXgjzQzx3UeMqa9txjZ7FnRzs&#10;mNbK6nXXUZpnj2vIAmS11SLA92tFIsTOLnEI6ZXjOQPIYcLZetdv3VxVijZotGlJ4srQq26NgqUU&#10;QdKluEzIwT6dkk+V+gMo9xnJMXj8Jlczk0OOx+Jq5exfjsmSZ4FxMtma+FIRmsfJ8E5rGMF5/kjj&#10;iXvIIwMP9XjIgvVeFO2eyyL6fZeKM5Ml7sVmVTY2mbcekwh2LU5T07FJWh7kreg0veQ0m0TZRBbh&#10;wNLlvF7tB2zbZCjWr5GOwyJS/arV2LK1miH9OdrbR1hG4J+JYpfLfL4yx5Tkz8U5VjMhHLgreJnu&#10;Q15IttbizNOpYxdqNmHaNEhnmaRWCO3dPA6FCtTwfui5ryb4+1jFuJdfp8xdsgjDFeqOixGa3EFL&#10;W1RxK7ZYsS0XrT4zf42tX4QHvdPH/uHCeR1ykjpFjmuFAAkhOPK5CHTEH8SV0BOiSCWHga9dCf0M&#10;8wbh36ifZ65FbrRrZ5fRwUkthGWqlblqWOKzyWIlkRpUhhzXysPkjErIyM6j+p6b347KBRjveWEj&#10;ZRPJ6/UdwwnMU7YOc3GWmskBCx9apoDADiowuv8AWStIn5WtFv1RfIxgTicQ/FBfiW1URrHzyR1u&#10;8lZI2k0oJjNcx7KAEKCAAQT9TnGLDtjo6M2QF7J8dsSYXNTRUFo1JsqsdfKWLMNbTSRx2jlPmVPn&#10;b4xJ0JXqAKSxvFKWR5t8kbb6VHsrpkVyKyzUV6qV06KW2s6KxWIL+7N2Mze9Ke3wWsG01mJgqbkX&#10;Kr6cYoYqr0RamR3IGZGdwsMhqzhSN/8ATrM0cZIc9gDoMFZOPf6oPbqpi/1Lcwykw7JyvE4bkK/0&#10;jFD1t0q9HImE/I5P1mVxeSllKsGQllLFW2xf5FRGZqsL/wCzWgQG5HavyH+XFZqGImZmpp+4RIre&#10;PeKXH7Ralomaq5+tEscm4mEFOavPPOgYSGBpAkpRWToSjPIvnemQjbAP6U8anVCIYnj+SaKSusTk&#10;BEm+MzRK6qQy9lVQvkEo415ZfTVv6em1nl1PMPjMbBAYezJWMb7rWOaFt3LY53TYtNvhJZVsljT9&#10;kTSblJ8pgUkrWtePeOxjcTzjiXJsQrx0Bdv4FWLlysDTLdw4eQhWMjH65g3UbLjQI0Sy8/WXF0sP&#10;l0KWrmBvY25M8aius9mlJDPPpduUikkiZELFwE0SWB9efrG8J5fjbp/Fhtxq+njboJD1GgpZpGjV&#10;kt69tEykXYPKZAc9qZYR1oSRwwpdi47/AG2iyx8/byWQzEtTpHbNJZKCOqSKspgY10YFAHQ2I27b&#10;X8MQCCvi2n6ZPdi5z3Ac8jxcK0cpipVkwdOdYLRgSzilFOKfrFH9SkmXoXpHLIH+GysQcdFZa38y&#10;eGtjF9NuzyOo8l1GrwVI7Lm24XYGNkHJ7FemWRMOTSa8nygaPPFoueKlz2/xazYd7juk9mudYqT3&#10;swWWaOXE4vk8449mw8kZNYZ2sMTYuxn4wnevO8OSiMkThbUSuykjRGfvnk6vudx/nd/B4mSjayWF&#10;ORixk8izds9iK8V6JY2iWPS3btCuzbVZflmldSknR0RniZjiy7DOSsNVuqN1VrF/IZqGwoiVqTdg&#10;hZn42EOfjMzaaxNJm9bT7drsj+n7gFuoi2Zs19xMxkhvL/UZlfvKEWtGvntvRj6k6PVdhhyJrc/5&#10;DV+EwvVVYY/jiR4GfSkNsElzI6gD7TpmBIJXzoXB6c/IvS+oH0lesLw52Q0z9d40theVOToBT8Yt&#10;I500NadFwxe9qNGV5xzKKelK0JTaIItRjtY363Se3OJ4Pw7kHH8I91qpabklb6qb6h6slJYI7nSQ&#10;KB/Wxss7hFQrsSvs9wEb8byjLZzNvYyRhSzaqWMPOa8S9ZHc/UY+AqewBOXo0AZE6yKH2oH9hB/m&#10;mbtaoiMuvf4oLQ5W7EDXXY+mt5hIVZrWtGBFAe0fD5w0Ut7WmSX+FbeRlfoY4o4YXStNNBTcQ7ke&#10;uJXYLNpeo+GUzL4PV1Vn+4kEFDCmAivPpo3MKvacyjbynsHKk62WTp1JHdCo03UA+n6/0x/LJ6+O&#10;e78br+UHvFp8nc5roQ7zenaaE5t3p8gnT5kDaLYJHbCITRzZLFSOGWY5osDzddwgZ1xbLTt7bZSF&#10;eYR8LsYfk2NH7wZYo68eEu2MfLdqRxzo1b6hjStmmnQxzySmpIyxZCxI029uKUFr3R/bj7fH3Eo5&#10;ji2av1ePNC9ixByHFY23Wx91HQtYjoyvk4a+SZSGrxNXyyJNZw1OMXD546ToUvJ3SaPD993O8HfG&#10;l2YWOZ7y2blBI+uw32lA5BktzKRUB0yGunnZxBVLOTZXSrAwkHWvQD2o5VQ5f7e4/NYrLwZ6fGqc&#10;Zk7FWyogaxSjV5D0RpDC5V4/jjfUjRsjnsjgtRr9R/BMr7be62UweW49b4zSykEGYwdG2tyGRql+&#10;Rq6SrNqqloF4JZbLwq0MNppqzffE49Lj8o+qPlVuC8heCfDvNY3c9n5S/bej8o+be0rXr9HxLsaw&#10;FmtfL5vbbWoxqdwQIM4dk12AI8y7mQW1Y1yORn+5aKLklqtU47O/VQkmbyyvJNVrxyxxsacEpdhd&#10;yADlIgknw12ZvlO0aMDSjyS9xmtZlykUD2LMVipisW3VpJAokr/VzRMG+Km0ZBLShXnaKOWL7VUs&#10;EvOc/lcpm/s+AItfuIQ+g8wSWNTUeLHuw9oOfwRlpm82tchJigqTUIBgFFKfqXU0xmBqCjRgFVIl&#10;YtthJNPJrUliad1DM8h0HYaHghFQDqBvPLezV5791mnllK7GysddEHaKKOMnSRR9W6BWUnbMS5JZ&#10;jz9Jfol7/wBSexTRuMnNeOkW4Htdg4va4r3p8CEy8ENoD+6696fCSV+X4+cKYLosUuVRd4Scq548&#10;s0+OxLCSxopNa/Nes2ySSf8A7vYIQkRKWKsdy9FKr6IvF+GGXrevRiCp27RQ+BLIIm0sasPKwlOq&#10;sWBBKJ1MhBI6efCHhXgfCHJZ3G+P8MGPkqxUjRpipNLXfgdaH1Nhz2gr2kxI/chbUqFesVVSCsmq&#10;urQUVmZ7TSys808xkkmmc95ZGCsys7A77DekXZEajrGiogUliGvFXiWKCNYYlKgIigeNjXbf8+P9&#10;yd+f5Pqnv6iXg23nf0t93gIJWc6XmVP725UQh/ax+8c+MrB1F6V95ITVyZfy6DrMxBGot/MjpW0X&#10;5oskWPpZ2sO03HrkWTKP5SSj0mgycThjr4jVZ5+n9zNWh26g79TfhBxlvIZDjObG8NzLD3uNXT/+&#10;os3YxJhbwJVxG1DOQ46w0nRmWuJl6/edp8/pg9x029x3U+GdtskX5V79/wCcq0z87Kc5oxaH81WJ&#10;ixfxVNSBto2HBBVJqkBNfxyxIwr7zY2C5+yZrHVFjIhFOy8ThFkhcG5XmBbsDIJ5LbGT7R2uRxjs&#10;NBHH9P8AzGzTm5HxDL3bOSsYv6S3jUmlmszVlr6xDY3vNISsNeKnBFXg+2OGtWYR/GvwiVpxbDMY&#10;PNckNrV0m5+lu2VWZbtBKkrekM+56JCN7WoQIKn0f8DKkuEoli2B9ejZvMtGlFLbnst1WvTjkkmk&#10;7f2KEQt/ftinUO6+AU2hJPmUvvXie7lpoqEEenrrZYlAUZGUmLspkaMf2GQrGV+ORIyDIgOvx16c&#10;MWeQyb9DmZaumYP2mWnOC1cMXiJipjMWKW57WixDe5b0gl7fV8BfAVLbcM/T7Ul49Sn5LuhlZ1Ms&#10;lOGFJTXiKqsSTyOWLWWCmSYAhELiNFVUCiuub9x8rJk7Rx96y1UOVjkad0MmiduFRFAT8Km1DdFX&#10;sWP3Hho9aPlXpPMvmjzFtdBhoK5OPvF8U5upy536c4tXlN/fNnO9NYDW3bT0mkMHSGsWPwVHVVGt&#10;pBVdMZQt/Sb7S8ZpcT4VxvG1bVyV70Eef6X/AIxbMlqrUlsxVoBHAYYYZsjV7KRKYWnEE7md1aPm&#10;RnrFm9Pk5ZlVITOKtaeuJlqK1fvJ3sLGZWeUx9wrvvUQeUIqgAOO9Afp55PwN4o4r1AedMrxfkdL&#10;1iXb+SN3tvKw0crqMLYNsYEeM83E6TT05EmHTVQ3e02dQWM3psF2OeAiyWsHCWr3vv7gZjmPJst7&#10;fcMscjtVMVLiMAMbxgvax99Xq5CblFjI1qlcGY0msUcFXqSXkqxmlkZJVjBQqV+MYmrx/E18nnJ6&#10;sGSsQTXLlq40MUwnmmZ4ITOG7ssUKAyqn5eUBOyBl9Gb2/nT02eK9vi2vInlPMrseoLx8p3H969Q&#10;jo6XO9Lz3D4+bTi8YeMoGKc/xmttdrud+nlMEzlGzJ9TnMu++h+HAq4/wn3F5RTzNfj/ABida3Ae&#10;Q2MOMNj7NWnkKF/MWZ2zlsXZmAyOYp0cNj8DNYT6iaP6rG2IIGEDTene9l+PYx0qX8lWSfJ1mupJ&#10;cKsLKxRKkTuHdII4EV5rCVuyIXaYRITK4Wv/AFWeXua9NPpy6fyOpmYHP+Re557A8D+KN2q3L5Wz&#10;sA0AzdzvGyc0vpYuWj9rGx2y2egLQxFUsTma2TVd1y5In/2r4ve9x/cbG8fllt2+O4HJ2ub8soSy&#10;5KelUs15THU4+DkZK9yxMgjq4ieeZobsj2sqVlkhqLadp5dkIcThpBD0gu5QxY+kskiRyKi/J3sT&#10;TRLIC8MctmyZUV41LRRhO2wyzP6NPh0NlfJfnvWRHRls0+OuQZmDQQqa8o63XtxF6/jwK7f7CgAq&#10;/wBZIMrqgL9lPao5H+urnJDcW9uqU7nuW5Tm4tgqNtPSw0BKsSSB9fZZXH3K9SRTsek/stg1gxt3&#10;MyRn5rEho1nO+xgUpLMRsspRpSiq2g24T23tT6fWtb66e8e8TWImJ/8Ai0T7/wDx/uP4+MxFf/j3&#10;/wDc88oPJK+d77DX52NDYP8AsfwQf4/wT6L88LBz/AHkHeiSdePxvW/u1s/kjx6XX/VT89f9NPS7&#10;2jDel8Ol8nFzfFmMesxRow9pZi3QktYfxJaY43K21CNzWxKOOqFJeSlgn6fYq1jNWIq0kkkjSAB+&#10;yh+1asAzRMpI+yVFFdmG2US9tbBITKtd7eOqSqfitW1+UBQx+KBWtShx0YGKVolrykqRucAnsR64&#10;+sreInpQZEv/AGsnmKV972vJptexPjW96jFeY9oJHwmpqf8A2UW9yRXPOQ2EKhVerLGr/HbiZTLD&#10;2csUcOjqYwV69SPjIIIBDaQjVY4Hv2YY442hZAzI6ldMSFYJsjpGzFjpV+4gMBoIfVvob62jM1+V&#10;KMkkEXrE+3yvBYm0Bt85iaWn7LTHy9x+9f4msx7qMVyD6txWuR/RXkeRYo1kJjsQwkKtmGXqoJlj&#10;CvJEB2jdyh7aDNlfxHxn5KhZqxCDTNuWJ/Pyd11op2bfYkhlHgBgfRZ+nT1L936fezzN3ntwyCoH&#10;1DOfUnlaJfxhsfAspRsIai6jB07tpUY/DNWgGzhKM6pSCtM2q0svABMhFuIaSWOT432excNGqqrw&#10;liCQQzAk6KgktBsl+4YudbsNha9GMEX4I63zhoQypDYiDR9ldASjkEnxoKVK/G2jzz4x8f8A9RTi&#10;MTvfDjfGZ/lPE5/R1PJ3U9KZ7n9necR/t/Ex8K2YnkjwqGel8IU9EdhDCysTIMT6QqOuasXel49Z&#10;kq5RLb0vKxwRaKqzP3M6lwvZQF7aRvv7gk/5hfNOMPy5a2Z4daxVbOxP2vX7C2IJr9aBGrft0yxx&#10;OYJfkYhJp4S8SoUAKsrBDT/hHyjg+RNnx3TiOkN3OE6VV/ASytBvXUZXNUdvkqoMzMUua4YCao/j&#10;eS0mlp+wc2luQrY/I0iAa1rH2qsjy/IA8VitIvSWKaN/sAVS6SoQC5Xq2ujK0b4VzLJ0p5sJcxl0&#10;ZynK8MlVwm6tpBt9zd2/oWFVJofjj+OQSq6MySqy5X9xdNnjbWNmjo4sMijy71PpL9kRYZCwItJ+&#10;BI97fZNajuAtvf2pHtWlJOX+wHH6N6fJQZO/RqTTi7j6kcJtpUALzCEuro7VQyFkDt4jHxuz9WZ7&#10;ie3XvhyPAYzOTccsQxDlGAyfDOUxPWq2vq8LfavJfqvDbgnWGQWKtWWKxB8VqtNEksUldvB1POci&#10;v2222yR4eOdf4EKiH/lYe+d6CuQcEgYgRFK2qQg6G/y+u0Uj5zaIFn+T5D2oxuOoVkbNVrgszQW5&#10;VEEFNbIIeG1Chk+eUPCJKoJiURhnSUseiSfAInNLFyxbvObkNCtRqRFvlszx/ItRUWSWVPhgr1dx&#10;qoEoUGOMoEcOJZ5R4rn8Hx/0TH4JQ2ykp0CMxEy3+fEwusQ7H1xaBNGYoCKXtUPueKjmLXrM++0P&#10;udk+R83o18pfilsZGUwY6GJBBWYyM8lmtHXi2jGKmjziw+5lWoWeRjsMs51xajjcFedakka4+mDK&#10;Wkld4rI0hsPL20qyTt1ADCMrIka72A11+i5f089qlh+C/Uf41AfS3soz3iXyVmFNyvTtt1ZvTT5j&#10;S3VKgJuWUOtpG5WdO76l2BH50xh3Wzsw5B9wKdzlGSz8nHMsqWsFkIkyNUMk8UEF2hHah1GJJI4v&#10;qFlrNILEHyRowlj7Q2YnVJwSnx+tUxmI5JQRpsjTaTH5CAyQPPOJHNmMyMV++FjKsO/kjZonhJDx&#10;lSYfkD+kjh7SbTvhvzFeUXg/Yrz3kTNks0JEXkcU6TBGAi5ATX4QM3MkLMWkbBrzE2sCa/MsvxPN&#10;U7ZqLVyOLlMhkrkVpHH4lgmTTLPDaiEinUsaaPaMdhslDIe0VXI46VMXlpZIJ49BLirKO7FjuOeB&#10;Y2Qg6IVozqRe5I7kevfiec6HiOHyuA7EP7Z0njTHQ4LWRvRyRHZ5HMEsHQyWLK0FoZW1m/iaWK4P&#10;4fmJNLSQYGrlVDN/dLnNb3CylHMUJx9F+3CZa8vdZILk7yS34WAUp3R444hp9yfEu9HQHXj/AIdH&#10;A7PCvaPM5DI03TJcj5nP8liIRmtLSxdDGYus8X9UymuMg2UcyFFKK5+RVEbH1SvqLfNk+EOw0iLA&#10;bzW3sPnWFXXr5q7lnNOm0wiRipAFH+Vk4b4rXXYqYf2CHT6jMLEuk9mMLLmfcXicKTz01jys8yWK&#10;8MdueK3Wx1y3TkgpzRyxzSQWI0mYyRyoijtKnXXY/wD6uc5HjfZ3mdCC2tbLZjE46nRKwqzirc5D&#10;isXlR8zSdNS0rcyxQsiFzFNMjSLBOqLHsHKUtjrh1bsZ5s3HKR9gTVISEbOXM1nzE/mM3pkzN84J&#10;opH5FACvQK4yfXTtlx6gy4y1JLH8eQijtIKztEBZlDylZyqNHErXCgnePuOvyENsr29fJ3+onlt3&#10;J8omw6WoIcmtqeuJJeoKPKksMs/xIzdB3jDNJFE6I4RH32b0fXg7Izsx7ocieB61fF62hmed1ugZ&#10;y+qx54skuPY2A3sZaamUQsJahJcuFaVdLRs7aRJjhdWeZP6js3fzlvEZKPmfH7l7jcgpZLD4lMph&#10;8pS5KrxQZHKJQyDyWWHz0YY0mV6xqQxV1jhZjNMe/f8AwxfZvO+znAuT8Z9wPbWeG/7ipW5FDzip&#10;bxHJuFch4hNj1kxnHprlYmOG0P3bKXXrrBaoZKLIzRNNGasMMvz5G8Mcxx3ifrcfnFU89DpuqwHd&#10;bS1nRijFSY2EEqwi3Za5IVzaGuBFVu5K1DoPyY81OSLRrgvvBzHN+53DOQchtZHNXOL4PLY3F0cd&#10;Azy5JkxGTdUtQI6iSW/KyPkraL8jx14n6FokPo1e8X6PPZvCfpu95/a7gOL47wTCe5/K8Vyvk2Xy&#10;5Bgwk8mfwLS2cbbPwSVIsVUqyV+PUp7Rp0JrthWc17NiOWJ7vo78W6a1W8va6HMD9K9rtjfyXEyi&#10;AMVWTzc2f71IxQdz2LRmFgGLcgw/j0qtEgqfrB906c0kOTxfHsowlsBILWNu1ZoZJWPwQ6q3YSy1&#10;mKqiSqZnResspkJl9C/L/wDB9/SRlqtGXC2ud8cjgr45hNS5HRydWeGrBEti4Tk8Vb6TZNFeexPD&#10;MtRZpPkrVoq6rWAUeoDh/EnB25nL8dbJOh1S0fZ6Bu2sprDot/24M0UEzxiQCe5KPkIKg5YpSBWJ&#10;PwuL5WO9geee5vPrHIsvzvEx43D02ow4WuuJkxJluFp5b/Q2Ab80ccBqIZZHeLvOOjfKJOvKf/iL&#10;+wX6TPYDDe3HEPYHPtyLnFuzl8rze8vMI+UNBgoYYKuIivjFvHg8fbnyQvNFXr1oL3xV3ewqxS12&#10;m33jvE751/mfIPO8FpV8dqdViP7WRzFxf9/TC0qXJ+HnvaN9PW/DJQk2v8jhKwUgfeLAP9Bt97ff&#10;XhkuKyntDjuY4f275RzvjN+hPVSS9R45jP3PHW6eMh5Bl447Ix4s/IXnnuWpHjq2Y7bw9DCkot/Q&#10;9+kr32tcp9sf1Vf/AAhz3uF7R8D9zcNlblXDyYeflOcp8ayUEmQyfGuL5S/StcghxV6MqyREG1do&#10;WKsExaOeSExvNXjBjzTzXP2yE85BwhiPE2+gScz9VJG6DS8Z8owrVyZacOuU4GSCGvCn2wMxLj9u&#10;YPs77oj2J5ly1M5PNy3EPjcjx6XE8dysc/H81cexHFXzdfJORC1agiSXKFiOm09sTCs/0ccth/X0&#10;UfrT/SjU/W/7P8MweBTF8A5FFnMXy2ly/l/H7icn41jo8dc+p45Lh4Ur5D5stNbr1slTs5GvWovT&#10;W4IrtirWT1Iut8Tcv2fFZnDdLaQjWXyxIuIXWq+ufKCvS1s6WxMe0GXpdY8SK82WNas/C01tURYD&#10;nme4vyq5y/DMIbtuxkZbEMpllqTxZF55GhtQxyxtLGrSrJEDKAssaMCSpBsV7p/py9tPen2dxHst&#10;7hUXt8fxOP47Tx1zGtWo5jFz8chpQQ28Ncnp2RSkmr1jTsdazCShangZQHDKMXnnw34j8d+LbUzc&#10;IoteXVAZOoFr56pHbRat76RWWLEKkQVSSQIA/QM1RyEa9vjaDR7Q+4nuVzH3Pxlefkaz1LX1Ul+h&#10;aT4sZHjYENix9HUrKiQ3FCKtaf5FYuwSw8sTPHJzt/XF+kz9G/sJ+jzluQqe1H7XkcEcfV4ryfDT&#10;yWuXycvyspx2JmzubyNiS5ksLLPK8+Yx3xz1zBE70KNWeOCxBWvhX0trdxzQ+v63R0F8ZyHCZOXj&#10;yrGg8JUxwWYO4wNwK9LMAKMC9AXOb2qW5hU+A7kv3g/UBa4nyCxxfiePrS5Gk0K5PL5JZmgilliS&#10;YVq1WKWFXIhljMtiST41LGJImZTKKm/oU/4XnFfej2pw/vN70Z/N1eP8qivWuI8Q4jbp1Mjfxta3&#10;Yo/uuayditdFUXLFSQU8TVrpYEKx2bNuEzCqhjeKse3Ic/46xv7uy9vm97NIryv42HCJWjwizuxE&#10;Ofn1ISYSC+W1i5lSFsC9mSLHvRctTecW5+R5/kWVnwVzH5iO49rNxvbM8dZvqIaMgeFq/aALakgi&#10;Tdh44xIkad16v67aewGDxftB7ae1Ht9jue4rkXEHwkOB4DMMNFi72XWLE3+S1vjsx3V+sn/YsflL&#10;9ppcXFastVsW7TQTmSJ8vyRdS7PSYumvqaiSWJht25kOubMV3Q7LulkkVJbLzPzJXasGViV1NWuM&#10;ya9RtCVVCdqGfCpaqy46/TkjozC7ZWLJfCJXpz0Y69pZ0M8vxLNXDJNG1eMWk0GiMkzRp6lXuLkM&#10;Vl63LeN5uhc5Hjk43iZrnEYso+Pg5JR5Hby+CmxdhMdUNw0Mka8mPljy939mvSyPXuilQr3bfoYP&#10;P/pz4PE4rY7ri5LlUQ/b3T5y71XMh1U7FUZKmQ8sFAalnaGpAm7pmGOwRgre1SRY72c96uY3eSY/&#10;hfIpRmK2Umlhju2YhHk6k8FaxYX5pl6LYjIiZHE8TTKWDCXqnQ8kf+IR/wAOP2D497O81/UN7R0Z&#10;uDZviFChk8lxmjkGscJzuLuZfHY+21Ojb+qkxN+Nbkdqt+3XI8bKK7V/oEksLYSb/wBPPusfjVu9&#10;HoeIfIXkcLIWqF0ODw77rYDMZg1ksV8BTM0/atdso+d6EXPrZekblem366zusrbIzRX/AOJcby3L&#10;LLY/HXMZQ6o9lrmbyKYinJPHLAkVdL22eW2pdbFan8APwxW7CyHruP5v8pdShJJJY7AF4Vjip1TO&#10;vxIGLTyJKVj31BVJAXKTFR1VCexocT5I4rFa86tP+PPJ6ivlXyRnEaZb8UpdJnZPTOcR5MPzvPdB&#10;zA91LR29BYXVYjmlmudFOfqiaYpl89zeCutzk2DxHtDyalFxeWtnOMW5sbcv8rc4jl1CrelrQ2sN&#10;Ru28fcOMWpC8NmnPHHkZlsSR24vktWFlkjrRQq5k6thrKyVLCQyRrTkWWtMQRKssyxsosSMqshUF&#10;QEBhb40j+1pm32d5I9PWN6eXPHKXN+RpLl+NPIHPvs6/jPWwktDOjtVOs5/qNDBw+mdDzeLm+RDz&#10;kO9GlqqUB0aguUhdLA1yL42PHfafn/FuVYfIXLuF+kbLV5Wgo5jFyy2EAkmuY0Ur9SGtZu/tlpr3&#10;wJSljlgsfuKySWYmrzJ8hlKNjE2a08Vh2lSQNHPDIV2IVX5ikcjSJEXeKAlnBUqYgAGEsde8lkem&#10;XyRzplNfmM7Lm/i/w5yaHYLeMEiip3XOeMd/F8kMZgy8LrCwVdTvWcfoGt0MCtqrmsRQ+VpqL3SQ&#10;8u9k/djlFHERxYx8pRw4ymMh/wCpgt3P2ytkprWLiD3skY/hXGWo460EFeIRvWaK0rs5f1lj54z8&#10;08MRT52idZ4YZolM8sLPZZ0FVw0i2NN8zf00iYCMg9u12+WPTx6WvG3LcliYGm91u/4xY7bo+Zvk&#10;NMbi/fIJI52Jz3G9N+3+OxZ5K6ieFqqrvkbzgNa/QMb9dN/kr5atZLwbFe5OV/5Rjte3Zt4XiJ4d&#10;T+jFKlVmW5haOQihyluzkbq/PdqR5Ku9hBVuRwCrFAsVK+LaNtt04oZHeLtJMwvF5IxIBajeaGZq&#10;8saV5Y2NsRSRyu5jB2N/LG6hF+eSchXXwdPEQ8StonbyeofJsY9mEZKpubWR5CDzz0F5tOrDnPI1&#10;jmKtDKYK2pz2lKQnMkuc02y/qFwHIuS4zgFCz7QZipFj/duiseSlyGOirGXlWcyXHhCsWNt2rP01&#10;tsrVmikZINNJWkCxakrmxX6Y5q1WL9QGMaavi/339NPunJ0+lmlktT8UbA+4FCBflgrxfLQ/5ULR&#10;qHZSKsiICrqwvn0tf9FeP8FdQt2fL9Fn76PXdFp9eg6n5HfV3/HoF+cRzZZZ5fJFjL89qCPscrDG&#10;xpIup9jr4lajkbg3UIZe4XybjmcmxOK4bk8bj1y8TcestFg8zOb8DvYgv46TLRV8gsrQ1qth4K8T&#10;SmKrZlHzJFK0FZqdmrLTW1krAsXZYJBcjSG3X3A8Rdq00cbzRFVkaxAS0qxnvGD17bYwOV8k+H9X&#10;xir0PL+onyVx3c/iHbv+5eTfLodDIzsvmqmX0erzp6NZGNTpPKJU+NdSzdFdKvI6qunz1MxhZvpL&#10;D3k/EeUGTkVF/bOatRuX5bNCDG8SFK0bNixXkeljrtas11K1bHQW7sdqvJMEkT4rcpNj4vT1jbmP&#10;P09z95krzBPJs3bbQiL4iPms12mSv3azKIWiHU/F1kjAKfKoz7Cvi1z1Lc8HN9Q3YtG5jmsofAbu&#10;L2jCzANZHlO86AOHgdp0LHVK5qHQ9yZTmDJbbS7VQbbjEpML6q66jNxrBWcXwPn+NzPEsvRDXeOZ&#10;ChNl8fk4oa0kGWSDJySR2mjyA646dJvmiEUMUcUskdiNojr9k7OLsZvByU8pH9THTv0xLWmryNZj&#10;ljeaGBrCK8Kj6lSsKyuZRLN1PyKyD0TvS17r1PaCPgLqPUwubiD83v7jjCfN+NgiO1xHf9D4ze67&#10;pD8qlz19Lj53Obb6bOSuWJTE5j9A1qPARg/6Y5oaHFm/dzibhLVzhZ4HuW/ppK3LuESujRPcjmkg&#10;yWOgyAknj+RkExT4Y60QTbykT5ntimycRiWSreiIr1WYy4LkHaUTCH4knpW3qJAyGJAIg5MsrOw9&#10;Ud6xPFXS6Pp34Bvy30qr3K+G1MjkM7fxeF18zveKY6jD5CM+/k0bfUN5mz+SqHnga2Tn5qz6jZL6&#10;OZq3LdjCK21b/EchkZBkamXpw5ylQnfIiSG5NicsglN+xBDHHUFjG2bhlM1aZWsfGsawzLNCWl/Z&#10;etzbDUaNjhr4zJJhJJoLHF5ojQrZrEOlX4a8F5VmOOyuNrxqcY4i+imZpa9yJIrUdmkljoeV3OF1&#10;VEteq9lnwLamJtoMw5ib2SUnurs42jEVEyiaIt/JKAcRJWy2imm6Iy4mLmHE79GtJRtrDYpZShMa&#10;WQryGahkcfZjeIWKk6gedMpaOVUnrOzJPFFISoJXsx7n43JZiryLATSw5XjuVqy2sRkYfpcrhs1i&#10;LMFg4/JVH28diKdEUFXerMnSetJPXsQyyN54xwi/f4mkQ1bp+TfFGL1SdKsBJAmUH2ESL3XHa91T&#10;1uDUZsA8wWKl+f11rety8yshTloNHVsMDLA9uHqsqyfGIbtmF42UeYWE8M0nU/3rMj6G9n7beGcm&#10;oc0x3/MuMjeKrmaHG8sWlpyVfqGyfGcPloLMUjaW5G2MymNp/Kg1FLj54O7iMdLL2E329rOpl0oR&#10;twP00i/vEfYoeJ+RJr/lI61eklqRMXvIq0iY94mIdmqli3JBHDIIkMUzyyDqGX4euiGbwSRK3QEH&#10;TgN4+7dJf1t4FYMzwLlEUCGW7UynH55GX7V+hniyFNHIBJ7DIZE6YgdU+3z2Kg1529Ta3P8Ak7j+&#10;L4vVkfL+O+5xd3yTsokuW3R66WsFl/CGSLR+VnZ4oOPQt8pGdr5Vj/jRDNpFxr2n+u4fm7+TgM+T&#10;5Bx7IYvj0Eh1HBFPWKw5GRemklaVofpm6hnP9cj+qGHM3lnuJJR5Dh6eFkZaeDzmOyeYnp9TNalq&#10;20ms1gdgGKOJX+Ugnsdoeqrp37+mjdrw/nbjbANUam+q5hHuO3+F/wA4Y9RG0Wifjb7tPMSDT2ma&#10;2+73rPv7RPLz3HrzZfgmZkCt9ViJ6uZrgj7kfGz9ZiNjYMdOayx/+kr+CfxaLltePJYu1Cqh/q6j&#10;ujL9wDBPmTQP8sE6AD+ZAAPTgfU74My/OfH8o7odFr4w8ULdqCQqswuxZ+q0fcUDMTSpw1BI4vSY&#10;tehbVvHxpWP0M7HuFZwVDE5rH0a2Re2lWGRZ3kQiN1H3gxbP/qMgIOwDv8j1Bv06e5eT9qs/noKm&#10;Hx+RbKPWDyXDNDPCtQzt8cckJDGNzIH6uCFZAVILMfQs6PLG57ks/mtTaf6wueBlI+trVrV3SVYM&#10;e4xNwO1q3gC5aJVtFvci4azeZJNrfpjORktZYZmnRhw5lnr24qtTfw154Vj/AKkXYBgWlQzka0JG&#10;IACjXqysGZrZ3N38pWxVPCV8i0cv7ZSHenWkWGOOb4lkXXWeRXsPGV6h5XVQE0BxtedcT1CeLvJv&#10;kXk+c1fJs4vJ9zv80jqJ6ux+MZVM12Mw1IGzFPZvDMi9M/XEQBkUx7Rb2jvP7be5eG5DxPjF69yG&#10;rXnyfHsbk3oTXXV4vnhWNo4x2HRIbQmrKm2BkikAXwfXIf3d4lnOKe4PK8FUpWo6FbM25KLQxnTU&#10;brC/jgjgnrrH26ocBlbsGB2AR6Or+kjxnSoedDdF5H0HJT8yc11nj5vJ0yWO7oV1lo0p1tqzcEmh&#10;js5croDJW5j/AJRzlr8JBRh+j91MTPz7CcKhk/cKF5J6eTuNM7U0N2hLEtOtptS6jIWxJ2RInaOO&#10;MM6ydW/FcHzFHjN7ms9g1J4ZYWqU3jY2GavbhsC1ZOiY+tiKJa42Xk3I7lV0JBD8xYr3jXyj3HCa&#10;CZAO8H3O3yTFhxYRLqrtaBEyFi9/e02BPwHB7EvSi9R0tFazWIBNijAs9CaZfqKzXKU6OFI+rw91&#10;8dPKQFH3PJD2LoB2EvduxbZkS3gbM6xxhabTRTVGDeRWyMf1tYsxAGlil+LQ8Ap43sgEx6G/JivJ&#10;+euPxtque/znYsX5fWU2SaV8sg9e1To2ermaOXoWUX1V02LBV0kT/wDCOomwzME/WXHqmOtXLOFy&#10;tWrZx3I664iavdNhKP1hmjbGT2VqzVpikeTjps7w2IJugb45k2wL3geb5Lg3JuPcxxV3IUZeN5NZ&#10;rFnFSURfGHuRy0szWrfudLIUDLJi7NsR/V0rVdZmjcwuyAAufWh6ik+o6TR8Ren6eC5vD5qupg+Q&#10;vNvilztXc7bG5+Fd7j+Hd7La1r31s6w2M7U6fKmmdn/maA85vQtdZgtqf08+3HL8ZT5LiK8fGeMc&#10;Hys8LXclxybPyyZGSoJlaLGtncjbkjnZJfpb1mqqxoqbWV3FdTBP1v8Avv7bc7l4RNi73Nuae4GA&#10;bKRyR8wh4XXqYSnbkgCQzycTxdFMmr2ay36q2pesAYIId2rv04Q85nZWblK89z6Q0M5aJEII4Jex&#10;SEtEEaZJb/Nhlm/sQxyfI1y39y3rNqjizNoY3jVGKjRRK9KsjBASiKqDyrsB1Gz0Lu8h7sfudid+&#10;ueVSTI5y69m5J81uzKJJZmUsdlj/AE4VI0FCnrGnbXhlXQJ6tq9Fv9Ond8rkyvJHl5d7nfG97Dez&#10;sW03U3+zHX/lBaKW+B8vnmPnFiasxRvRB/8AumBiMHVAAORcwuZud6mNmlr44K0cmQG0mt7OzHSI&#10;cFIP7h9QoLSAhoT01ITLxniUdQJayEaHeyKnZyvcDaSSDeidnfTwNqF0FLD10PcrymFyWLl81y+N&#10;nY+Hiq0UzMjMWGkqiqCl5gYADitYn/7otpi1rlsU5bEL872iIMcKKqqqpGruEUhdFEmLELoaYkqW&#10;P/kDQOyIFJP8Aa0NAaC7Xrvx4UDxpfGgB5PgTlQVaxE1/ivtSJi0WmP49pif9zHt8Y9/8Z+Ue38/&#10;yOs3ToHj+KYJsKwJb/73sT18b6kqengfkaA2vrJl2D/uN63/AI/B15Pn/Gv9wPW1vUZVyhYpEjIO&#10;9LUn/U1mL1n4WtPtPuO9omsz7e8xX3is0/WcojlglryakhmjdHVhsyQzGXwR/qVkaxH1O/yF3pgD&#10;+XsjK6kqVYFSCCVI6kf515APj/Oz5Gjy29VyW/6af6hheOxJLl8z3PUrIJiToVQD/CeSdIVvqCId&#10;a/Yhj65IWKp7XmW8Gxg2itr0kQ2cGmUwOU4zZOrWKtPSrsQ5EcZMUmLlY7aSSEV5ofkUABBGY17M&#10;rFXqvmrnFvdSpyqjIVp85xle/lu8UPxyZKkXGUp92VkgNnJ0Xsq0bR2RHcWTTCeaObqd8OeIeW8V&#10;ZAz/AEhb32YmzGgWtCMfO3xmwwWt/NZj2pW1qfGLTFbW+Np+NTX7de1eD4DUWbpFezsq7tZSVVLR&#10;9tM0FMMD8MK/glQrykEt1BCKn5XzDK8quNNcmZKyntDVRmESjs3UkLssxDeCS2tkeQT6tZnoqVLP&#10;yeWUiYi1BFYCO3wn3iL/ABJetpi0xMxMR8f/AFEz7TP6JEuRq13+OSatGdBgJpY42IJI2FZgeuwQ&#10;DrR0f536igiZxsI5/glRsb/3/wB//J2NH8n1wKeHtPzN6uMjxr6P8HK5NzAv2ZNLyF3+Ry+a5u9E&#10;rOitoL9t1e87lrbqt+Q5ydZTM1JuvsbH5r+BoEYZ1KqfrtHyeHjXtu+b91cxdyQajhY6mLxUuUtp&#10;RrvHC0S4nEUBO1QPm7kdJZojHJXrzQVrwWJa5mWlGFXJ8sOO44fpzja8wOSt1kUyWIklVzad3SJ0&#10;lSnGlWEgK80kapN/UkbbnPJn9Lv02K+Oer8a4G8TnPI/eHGz4f2PIu9t9QTk1OJTy390CIUmFDq8&#10;mQRNBfoXNb8vMzC7uawWbNWxMq9SeM/qU9wLefxWeyGMgt8dwqyDl9PjuPp0Dk5cy89ai0ktwWDL&#10;kYpEryUK1WSGe19Jaj38X1dlSRkPb7j82OmxkKLBZnsCxUs2Xnty1YoDVR0VjIOlcBfjIkJXvZUf&#10;ezQoKg8sf0lfBhdnh8lXyl5PT0synI8R3E53LanXG3uw7UbTaXSC3NhqczlM01UNN7YUFfeVwFXc&#10;wzVE2HFya0047+qvmBqZ61Y4nx+xWsSZbNYNbGZixf0GGwwjWSjLBXrvZytxTJXirWNY9r08diKF&#10;XiRkqs+Y9scJduwGOzkowD9PMVC2XmsPD87W5prcj/Gwii7zCNZFDP1QKxA9JW9ZPE9j4V8vNenu&#10;/lbS8w5fjp3OzOG/PcecLzo9PNzWVeYXQ0DtqY+iIV0czUyMMkoNmSRrIBFqLPRtX7X8gxfMOJQc&#10;9HH4+J2OQwWLuajWOuptvBNZhmyMtqGOGW7BMPmuwWbirNHBNJIzMGaaUSZXH3K+ekwNfMT5YUZx&#10;FURyZJIQ8UaLWHdmWOQFjC0MTCNjGjdASqJ1F+mXw6v4M8FeNPF4V1l3Od5sBOghS17LG6nZKXa6&#10;c4LlmxbgJuaD0LSW9ywrUFCFJas3txe93ecSe4nuTyzlfyTSVb+UlixYl13jw9ErSxcb9R1DijXg&#10;aTQAMrSsAO3q4eFxEeDxOPxsCBFqVo49KWYGQjtMwZ/vbvKzNttlt7P5Hogq0n2tFomIrWY/1/Hv&#10;/E+3/uJ/j3n/AN/z/ER7e/6H0YbYI/x+P58fn+fx4AP8+daO9hxIDqQf4Ovu/gj8nydD86O9b/7+&#10;kD/1StrnPKnknK8L7PufH4bBq4Y615o1mdh1NAaF2RXrW8QZXABz9l5JFqfJ54NxSO9oujs5efHZ&#10;GO3VnSM0IlVwe8iF5Ok8sdiFXHyRtEtbqnVJUDyMsgD7V747iIbIvWZI27sUq1ZfA+EqBLJLG57B&#10;Q7NGpTQJ+m6jYY+ueryN426LxRrlDrfPRx2CRGL0y1Pii1StYmudshpBPxNCBe1qx85HNxkItc1I&#10;/wCMk08vjeUQrepgx21X/r8a7K5lj6NE5gbaCav21ISAHCnUoDFD6epKJx0qXPmkmmYJCykOw7Ns&#10;A7dh2UAgMrEaZiokVWXpFM7Vj4DcASRWH84KCSRNBFrevuSZ9/jW9o+JKEiP8p+NLTP8TaE5XGwz&#10;TMil4p4AZIZgQklWVtlWjVWAcRgK5LsAwLbUkHTtXtAgyRnspDRzxyJ9vfZSWNwWcFVP4OyOvVh4&#10;JAuTnurX0aBC1eatR7TF5iI+z41m9qz7e9BlivvMf6rMfzHtMzFnnA5e4jilfLi5ET8dyPYisx7V&#10;YyxGvjk1oOjKFDDun266t1/HwTmeVFIDjt8LOCqMqnsPuXzHokIdgoNePBIZ/wCl/wDqFdr6ZcUm&#10;Pn8xzvV4dobBAdQbazAYuzd8dwFTOOt/xn2m3Qw2A15u4enzgdRUHKJ4J8tMjT5Ix9U+NIpIFkj7&#10;KAscpKSRuAqqEKKwUqQT+NrCJonwdP5cRjKtgvJLYn+azLA0kIczSaf47AaVmeTRMR7ufyDssTHo&#10;p87cx5r9ZfSeT9jL/auj7N/A0M6zTBN0eW+Mos+FJs0ddhjI/vBrldomdBxlDjY5VUW1JVCWz1kK&#10;N3H4eKtFIk8aRyK0scb1wyMAS6oZJPP/AKyMWYgB0U9mPoecakpXOa5rI2qwr3bgo2UBnS2UEaLA&#10;1ZpmijcoJPpZo9RgdRJtY+oD6j+pt4R8cpc/zfqE4Zf+z+h7jpdDG6PiUkSE5g2zlpr6Gx1HJbEj&#10;WqbHfNqZd4yGUl3VW2tNHTXx9bJ08DPjkDpkab4e/XjsQvC/wSuehhB6p0kf8/GyF1UEr1JAVgPx&#10;NrdZsLnKOSxXRY8pcankceVBgk7w2J2tQnsqJIZQrWVAb517HsroCFHcs5ta2isnyiB3ulG59imc&#10;mC92rtRW4f8AhmtbXspaC/M4494v9dBG/wAYH70/91eDYTjFS5kORZRq2FeM1YchamLK1c2GsmtM&#10;pIQ2YogwqS+HVCWUMB8a2n9tvcixQxcnFX47S5Bh5sxPyEVq9Wrj+RVuRRceyeDxlunyOKpNmIcd&#10;WmyFXJXMD85xWVnoVo79d2Tssl9UJPPPHeMx5fc5+hyXF9/0maMmfdletuj0MShNGhWxVYM+SmbI&#10;alFBRhCAhhBn53vE3gn6ZqHtbn/c5MlxbILyDP8AD8Blrkd36aVBiosg6Y0RR7jStE1qG1L3ZZZn&#10;kZHKhVj8pfcrK82x/G/p8lFZxOPzl2qZqsmnS61ZWsqZgexkjQhSVaMJGZQvUvpSEGjqtt0mp2mS&#10;wmsWwfc9ouASazWoSEIt8qrmIQJrUvSlaw2WT/Xa5PlW/XEOM4yjNYsSUqiz2zEbzxxxIZ01VpxR&#10;SyIsbSCILG38/wBGJY/Kx9QHYchevZQVFsdoUMTxu8niq0MiTSyViNNA6TMWZkABYgnt5YEB4g9b&#10;vqs8HZINTC8iberwlHBqL53VmX6bIPe9ZJZJJfcsd4H0x8JYJiGXlelgwxcdmQVJDvcT2W4dzH5h&#10;XqHHZtFJimoMYJF8ksJIUH0jqwA7SywMCxkdAOrr6lXEvc3m3F5XgrXZ7tNZ0+WlfBtqjMOrRwyy&#10;SMyAB42kEbfGyA/GYXkVi4LlPLHR+XeP5jyN1y2ct0HX4Wfttq5YWlkBBbTD+3VABtlpodb5o1DE&#10;oRklqsGN8SQL6q0oxcx8HHshdwv/ANsnEZO9UmklbsbD1rDQyI5rmJPiV4mRHhETFG2W2F6/Up+m&#10;zjl3HexPtqbDvSuZrhmLz86V4oitG5yeOfkUzQixFNuWF8wsASz9RAFqxj4tGUzCz6zAV3uX4Dh8&#10;yXEHtzoYa2D0gV6FXyk6f9xRWfxZuMSWkVq9JKSxm6U+sgw2pUB9/TYa1P3BTPSxRxx4LCWHneQy&#10;/wBSzkHjhrGExq/xu8XaNyyOvRpSCrGNVrd+vrmlji3tpg61rIwW0zvPbdvF1fj6Sw47A8bzNTIV&#10;WsblBEeZylFgxCBYzGoVpFeaSlJ8FdI2XguaytXPy83toIwKr9S0ljIzMdzdW2tJZ/Stz8XnOfdV&#10;SV/uJRRNiysbbeMJ4mrfpTwP3RwOetcibLQTSrx2Ga/ZyEEcczYyRP6L43HGOGrdt3bHwwvXE9Yf&#10;US2HiilkSKOFflu94oslfykPJ2Yme3kZKSwRsyxWjadZYY5hJIA1Zf6hLbT4V+Z3UF/m9HXleMOm&#10;weLJzfG+QcTJwRF06c+0jzDey5hBY0WTXwJf0ev0wnJklIyvV5n88pbC+NLWpWCRQjn3IvZnkmby&#10;3LMjjvcTMcluVKy2YJH49x/CZPkFaJa82QyUNCh9dSq244YppqFJaM5mMsq2kaRgPps/S9xH9V3H&#10;fZT284RiuZeyVPhz46ndwPMa9Dl3JuX4rg+ZQZWnXx+OytingL2aoR3DWpzZJrWOx8aQVLePyH0o&#10;+WM+WuJUnws5zfQbOzuJrxmDe6E+bHR75KtaohE0wJrr3IZpGzf5QqpA+4SasgFHx+X6g/tXma9X&#10;3awnIEx0GPSGzkrlDFY3I18JSW3Dhb7YzGHI5eVoK1G3cjr1b8lyxuWvPY3MJZA62V9/+EZDkf6c&#10;Oa+3qZqxl7eZwNDj2R5JyDDTcnyYpZPM42lmuSjEYOvDLczeJxtm7mMLFja0aQZWnQMUSxQ6Ea5f&#10;F8W8P4h2WMZhtrgWct3U3HGWnHdJgLmWFfSC0CthvZ2gsGk5rmV+PmsougNELDmw2DK/dHHe6ue9&#10;18JU5F+x2+bZpcFJx6Ljd3CWMUI8ldkkw8UNqhO9JWFuSV3a5M8wUrLLNJXeCR2L9P2R/Tnwz9PH&#10;MX4LJzGl7T8Pt80oc4tc+x3NYuQm1hcXXj5VNPVz9OvmrEBxi11r/sdJaEjB4cfCtyOzCioPLrvH&#10;b3UsaPAc4zz3Jppq5iozhvEtNLwYh2mCfae9DsfzNaMHKxYQK2vb/G0R0b9ouL8w49xpsb7j5yDL&#10;cvt3buUmEdxLU1Ko0daGOpoIivDWkQyPLBH9PHJZESOw6Mfma/Wzyb2z9x/cVeV/p29qM7wr2dwW&#10;GxPFkzEnHLuJoZ3M158lM+an+QTrFPchsCrEb9t8jYrY2Oawld3aKI4vTpreYB5nB8qThMvL8fKZ&#10;LbxepZuSzeim2w9oqFVqDQ+qrrDbQgyAqhLyH7Wy/XSla2pH+ofjPtBNa57zKv7j3cl7gyZ7G4qr&#10;wmpRcQwTVqsVPJWLt+eoV+loCjICkUokay0dcMBt/Xdr/hzcw/Vbi+CeyntNyv2CwfEPZ/E8AvZq&#10;T3UtZ6Ca5m6GRmsZPjyUcDSvO1fLZl8xWtXJLSyI9aO7faOKSZIULTocip150bk0T1y1zNVxlGpS&#10;HolDWTVWZitqUahj4fRUDd7Kf5+9qR/Nv1TaCMPLFD2rx/USJA008ZIriR1T5XKq7IsXbuWhX5NK&#10;OuxpT1dvP0iltFbsxpRTWo6tOf4zbeGMy/AymWCKdpunwrFZkFXtLtwpAdaP8ed5ynnXTLsB49tU&#10;XCspOYOzrWrB4f2E3Qswt+EQoKfQNetGFyMXm8XUbuGv/bWqWvdT2o5T7JHH4nM57EW5uW4uezZq&#10;4K3Lar/RVbcP031byxQSOsrlZa7/AE0ejHNGjN1kPqpn6dP1Me0f6zL+d5Pw/g/JY6/spyahWwnJ&#10;ea4aHG2F5Jm8RmKOYiwBrT3YQ9DHbqZONb9hXTI0JZq8biq3oRfV31u7s9Etzr/Pt5mHzzDkZLZ7&#10;UOtvMEGt+U+AlgBsOgYGNQY63PUZasx98Xklam/9KeB49BUzOeiy9C/yKzFFWlxUkSCzhqcdmcd3&#10;MokeX690ikE0XVURY1128+uYf/Gg9w/cG6OC+3d/gebw3tris1PnKfOPqTLguYZtcPSc1QsEcZpz&#10;YGPIT10rWHc2LMt5o2kSCRYNv6c+j8o9pzJfGvK6mDy+ZzwiFZ6I6bbe6vn6z7TFhZwIJdC56MMH&#10;kNiSuQQ7VihIkcXsh9/eJ8C4tyOrzfN1s1msjyd3kiwcE9Onh5bGKrU68kl2dI/r0hdTXaSKBWEk&#10;hcNLGrdPTp/wz/dz9S/vX7GZL2P9veQcA9uuNe0l2HG2vcW1h8vyDnUWJ5llOQ5s1sFjJ504ychX&#10;mXJRV79+RDViWu8VOWRfnUt1eL6NfrvH/PXTcNyfDYuexgdZjDwUSV1h5uti7Ke+uxJWvxmM8in4&#10;a+OiuucrpLOEvZYZRVlnv0bWLzeUS7GmZzWSuRZHEWBelAxr2MdkKNjG2AjxvLHcjtxWhftGRIIa&#10;5gVnmlJ63U+K8io8t9veM3cfkL3DvbrjWEyHHObUm4/TntcsgwvKeH8jx/LMeZYraVb2CvY25jV4&#10;5ioKT3r98XpQtKmsNg34eu0zudEubq+U39Cxsw7A9780RE8plsWawrmMsaeINQkMGdSCRARRS4WT&#10;rjLcsSxLbaFKtZ4qWRp1X+sEDRNEsktpIGnimsQrVulk+NIJCk/Rfg1A7IFckH9kjvWcrlorOd41&#10;nMpWOGa/HfityQVMVZyMeNuU8Zcky2BWN/q7GTqLNjzJ/wBaTdgSw88IVx1HizvlPH3eOrdBqbPI&#10;cN5DPyNM4LbkLMSk20B3WDmTcy9V7Ou5dajHJL/kuEv8vZWSXvnxHkXDrvN+DUanFa9TlvM+MVcm&#10;bFajFNdE9+iPpcVFMsD25Wsw1pmhOlL1FhXTvZKD5nPfD2L/AFGYz2F/URmD7xcy5T7J+yXvZmOB&#10;VeJ285lFxmYx+Jzy1s5zKXCvafGx06WYymPgswV1mVcpLlbgYQY+SWYgfRD6iu29MWb2Yc/xPodG&#10;1vM5W9jPaDy+IotvYbuWfFl0LlRWYzrDBoh0L0G019DkCzbZ326ZNC72A/T9745740xHB7tCnNHI&#10;xtcgmXCIokGnkRb/ANPNPpUQmKNFExRRJIeqJ65IzZLHyhzJammkBbrFHCZkMQVVjRbDuqbDdiS2&#10;/B2i78EgMH1U9hlaHlUGjzWFTjukz+hL46zZWobd5Xb0nuLnOK1opvojHlo53G5qt0MsY2LjysMN&#10;GIGjBP1YrF/pW94rTYqxybnuDo9Z68dmpSWbK2q9SJ7cjyNZmx9SO1ZiNy2YoZS9d5btyaV1MjB4&#10;9LcqQI8dfHP1dSRNI5jLOxV3H00Vhkij+QERlJO6RxRImggKlH429dHjbG8WZvivqPGDeYmpxnQ8&#10;VXpOTkenq4yPV6Qt9hzMH0uow0xXnunycTfz8cmsmHaDQeRtOFChc2q48s/TLzbI8kbkVTlOMyog&#10;yOOyTY/IrZxsWTnw1epWgEwoV5IKkluGOWKWavXYVnjV66/Fa+Gp5VycMVd4vhZJTC8SzxqjmJXB&#10;DBVLqzJ2P9rSf29SxaVOzLfytNzKEtdXU6dKI0rzJVd56hZXn/KbErV2lbDEOa1mYms3JWaxERFb&#10;fq1T0giKpr3hIlllJrXZ41ZXjJ7fbPGXgC/YFIDdxsIN9/UaG4kRu18MLHTvBbkQmMjfZlWWMMiD&#10;wT4dmBB2CCZvtdoW6+kVPyd3QNpNdSc+ld/ZoNw/tSDLsfZrnqOlRRH0lr9tbz71sOtZmP0zzV6I&#10;adUkyMTKQyr9XcEYk6qwTq9qRSr9AHAP97OxQljvC1k60C2VTJW0miReitLMwMhXt1Jklk67Gz2G&#10;yWI2uh4vvl3+7H4i4za0l+s1Nzdy/IbDk7beww6iOqXUC5pk4aMDvCzKcKjSPFJK1dhFtYt7XCaA&#10;97pTWjwaheiW0k1H3F9rb6pZL/OkFb3Z4lP/AFfiZmZI6yM2x37Q68nYIsZ+m5pLPMZqt15C2e9p&#10;/f3G+TIys+Q9j/cVMcOhCko9j6UIenYuyOgB6lSe9Nfq9c8dcVpcP3ifZ823N+5LL04nddFlkzXx&#10;ePneUjATV1Vnkn52s3vWnVGGstQl9tOl+gX/ACXLLCT3g9oeUcv5EnJ8ZjIJJA+GrfHHJXr2rU1e&#10;TLwXL16a3Qsbgjxz4iOJFNuRRXlhNKTpHIQrjcm6QzRXYrMEo+pUO0Nx43RRCYGgRZQ4d5Pm7dmX&#10;qAupFLMpsXC9X3hTAZNxPR696kN5n3XNgPSl6mkocP0fk/y50uBmbkZ3zDqwLnj+O3+kcnQ11nxa&#10;qEvxsG58i9ARy3259x6+SnkrQ/Lbw2GgpTLjo0lZ7tDjHGa89jHKgWSNrItXP20x14pmlo3HiWJr&#10;XZVUOdwtOT6XIWoYZXsSHrPIYulSe7deurtIohcQwR1opZHkIUTK8snZT8mh5Ly76Wej47xjnbjP&#10;jNfb0us1uS3Vj8Xw03zOR6ztvI5dfQY3OozY08/OryuKgba0Wm50DtddntnI3qaRa1iWfwvu3icr&#10;mPij5dLWSlisys9eXNLBPbx2OwjRiKGO1NDPZpy5FKyVleYIKduOCEQ1HSJTWzPDblWus9zCCR5Z&#10;qjowp7+KeS4GDGRVaOOwsDMZGWPfyxOZC80ffXKL+kXf9PNcEhfTkh5Na8RoKZpRZ/LZuw52wfDH&#10;I6nTlpqoaOXrE0r7YNpdZh40zXpdc67P5rWWIH6jmQ5py7j3Maoz+d5JjsZczJcDI2LMNWfFpm7E&#10;cc9ZL8MsElKKMIy6E6ugYRzASr1dsdisDksIBSp4i3PBQgSZqqQyGOxLSQuJBCwdZCTIdn42CqCw&#10;2req67bxt6PPKPp+80dNwh/FB99LM7DtU64xNdjT5l/mcLI7fT59MO4xlaDeS0bneowsVg2WFGcd&#10;9UuQFu6Y0FkmF9xaE/M+MR8papmOM0r0NLIxZnG0+0uPtSyVbWUCPWsWYykEsV1zWcmaes3SVi5c&#10;qLeCYYXMftIno5i1V+aFqU0sFpbEMHeCsy/JExBmjMSJKilFlYNHGVY+k7YN83U6Df43DEh0HhMi&#10;eZ0W6XfOdJbgb2z0abG5jb0psN4GuHXg6WeFJB/+5Kfh4zePsjLK0k3kEfGpuWckxfDmxeU9rrNH&#10;HZi0bEtqDH8elkoxpZnqXZ4RboZBL6yCrDXhlmtLLHSaG3EXQiXOdcPj+N8r+XM4b3VrXP2TD08f&#10;FWtZXmUoYz/tOXxS2I6eYxcKvPLJbuT1hiIo5siMhjmT5wbfI6POoZniJ/k2zbPPJdDp8vi9Lrr0&#10;W13+YO4/i5d3BzYECabHoJNNrUWm4TLGmlAAGeP1x+90IcZi+fe4eFxLC3jouSTXcXkLdeOtbNGW&#10;QTqiIojHaaK9WLhY+8i1zNpSZFP2y/oS5HnuffpW/TXzfkEljH5utwixwzlGBo2nyGOizGKnt4+k&#10;bTxmdQtOthJRDMbJgWS/Wro84evIso9RfY9Txvjno9jlS1Q1lqhzb6Vq3guMlsnrlPvLe380cCM8&#10;wG1vawrz9o4qwIcxAsBja2Xz1GleRnrmdi8KnoJzEjyCvK58xxzGIB9eSF6+QSPUq/XHg5bn6e8r&#10;yHGPAMlxbK4fMVZnYEJVvWBx65OhBH9OGLOx2C47IpjjOmJUFOWFhO75GjBGScxYLUFuxWbzcjVX&#10;qGYZr85udoxA/azaflIxBoGbzQdJtYa7exuFeCvYmgltW4U+NKxBEYi+AV4YHXQhEDuBFGxUNJMZ&#10;W032+vnvQS2p53Vmj+nmQSzbb5WLNIkzEFidy/e0h2Qq9UJAGj05+C9yek8W+G/KWea7rudkc40w&#10;1ET7M7XGOjz3y1j+ZrcujhsGt7/zX7ImI/j5W5G844+2I5by3AzwlKc+RySPWYaCUcwr2I64P4dP&#10;obaxt+Aw2P8AIHQLjOXOV4bxu+7pLMmMpR2XDBvlnpIkMxcA/mSSF2cD+wuQdEaD0heX39DnlkIN&#10;9icrCKC/y94sOw63HaJ/1PzraLR/6iff2/8AUzWOT2qGNmFeOaeajFKzwQyOXSMMxcBQd+ASOoJI&#10;HjQH8yyHgGNjvjJ10UGciQFAOrK+nUggnYK60dnwR/uPVX7D86tCzMRebVt8f5mZi1Z9/wCP/ftM&#10;+8R/qP5mf/n9P0PFFjKI0YCrrf268HZH/fx5P+PGvOtEHHVBQaMfcAGG/H8N4G/4B0Qf8/x486RH&#10;63uBcyPP5tbNKRbN8ncEpvSGA2vRnp+MMvyW9AKR71pc3PaXFVLeYp8r19rR8v8AK9w/bO/BFwSj&#10;VmjWSbjeYkxQkLhGixuTjkytBXJG2WK5Xy5RdnQY68D1Uv8AUzx6ePmGAzSBI62YxTRzSBS7G/g7&#10;H9WaU+BtqORoQJssxjqNr7IwFqDxH1TfHdxkdCOBgnkOkyegPCsRWILnPAZOoP2t8yTYIC1tI6Wi&#10;Lkm1be1o/UuS22MyOEy0EkpnhtVpoHct2KwzJIHbS6UOQFYMQxQEa3seoFV+K/hcpx3SSLNjbCxM&#10;TvvLJAzga8b3IPB0dEb7a8nTf1c+OXxvVW93eL9C2B5l5Xne5zm14HVSzmpiqPnLJomFrfVsx02b&#10;JZi0eynteazJJi1V+WA8hzrogngyUOF5ZT6ku0lbM0462RWIqvdkfJVnlcIdl33/AHAeq3rb6VsV&#10;MzCJ0rSYuVvwhnx880dd3Q6UNHCVTsdnyPGm+4IfF/jjW8iSntaxXsXilPaDviNdfQ6s4bTUiOQa&#10;kCutjQSlgs6kWqRm8EAhNrVMdc3e13s1+8OvIeSwiDC/KJqFAqY5boDB1kIJLpF428o0x/8AThIk&#10;7yQgj3L94Y8as/HcDMlnKupW5dRg1en2IX4+ygfJK393wroqBuUqrqshMpY5mn1eT5fImaCMvmZO&#10;TmLXLBLFLAllVlFq2IcxZLWgwjrcpzX9rWuYl7Wt7kuQ4nA4eKICOpVqVxXhhgVFhijRAfjhjjUa&#10;L9vHVWclmI7Oepq1jsTksrcLGKW/at2XkkkclnnsTP3+Zz+EAJZ2XfUL9oGj4fj6Ev6bqeQFHyt5&#10;7zRv6FDVLznj5qlWFF2A3mLv9XWY+ps6px2ovh0gylDDPfQlr2hIFZ8zyi/y25YlcPXwtaxJHVh7&#10;FXvPESsk9jQAWFSCkcQ2GkDMzMFA9WQ4/wATh4/BWe4qvkzErzL1jaOuJEBiC67bkKO0hJ0yK+td&#10;mPV2EwJYY7UrE1rX2mKxEDrNP8YrWlf/AAj/ABpPsOfesfGthxWl/wBMkzqOzDQUBfC/gFBrQ/tB&#10;HVd+DseB1BBHqVxgt5J3rtvYGzrx/vvz+P8AP8bPrIoWo5+Uz8p9rTExMW+us/CbWpafaPjWlbzH&#10;vP8A9x7zHxi/yQSP/d5A7DfcDQ6yhC52D+OqS68jR1+ST63gbIIH5HnR/J8jwSPzsAf42f4J0NoE&#10;95sOsErSZiv01itrWtWZiaWvNZi381tWfb+bVmKx7TantPvzklA00sIJCxxRoWCKzKIvk8qCW7qW&#10;3vWwWG1DHPr5JI2RvZ2P41sef48EDX+Dr86Gf8/cUWmYis0mfj7/APH/AJTH+MR7e1Yn5Res/wAR&#10;Hv8AxX4TFa+d/DA/jbbVdhdiSRG67YFA5RH8HQb8AAE+v2tE/j8+CSNgjZ3+PHkEf7gf9yU9f1Wv&#10;Gmgnznj71HcjSV+n8W7ayus+ENbsDyHGakytD65mSlPjbtFb1Hat6fQ46S00kfyvCeQ1/osxQysZ&#10;eNMmoxVuSPqqpaSVrOOnZvBEgK2YDMw8iSvGdCP07NZyD4Cz+3R1bGQ4vYm5Rj61xyi2Ka0paGfo&#10;RlU2wuUJo5ZEEsf2UZGWWN3EiHR6KfU036nfBPK9hZgE9YlU3Nd4ebVkGdv5VYrdgS/8SWdVEqWm&#10;tSsVDAGr2KX7AVBcuYXkF3K48V2LfuNM/BesyxCONQymSGzHCdpI08ZKroiP5IJ2Y/YIWh9WxRyV&#10;OrlqSlad6L5I6xkMkleaNmSenJIFj21WZerkKhKNGwUBwwMcayY6xWy1W7zM2Iy78iMGJM/52vf6&#10;5j+LRNYrWKUpFfrHSo61j9LxXqttmjWw7HbzTqkkkjfgku+zoa6qq6RAOiKqqFG4k/8A1dAPCqp6&#10;gKPx4/z+dn+Ts7O9+uMr+ll4oR8ox1NVfUJ1fj7d7AYeY6vj+G4R6nWP8NzYc/UukPzAfOYzeNQ2&#10;TL/jaeZlGFpOop4VStEZeXXT7FfqK5fLxmjippuD4/ktHHyHK0slmszGmHqZyd5cfH8vGEkjtZue&#10;lBYWeCWRxBC1q23RUryyz079usYLkM0gzFjtYdPrqNemydoKIjjSCXJOgCxyfNH8kNdgzxmIsdFu&#10;jm1/VNz3kfyf3nJ8ryHPZPK+Jd4/AA8o7f4ey1sOcdRXb2MLxhwCi7nW+ROny93Icpj5OepHOIMY&#10;SfU6UdKRRHDBViP22v4LjOGy+VyeQs3+UUhnDx2oJKUMCZQy0oLvIc3I8eMwGJepbjW/esuL831k&#10;+Lpiiklm65Iiz0d6zdMUSrVqSyRC2vxzy3JKzPuOjUj7SSukomKTMnwJrapNIrBI15B9Vup4p8J+&#10;QPUv33NbHj7CVpo8z6d/FndTCPddx1erQys+QvIuYYkOA3OhOC91Mab2b5bx7mbbfyKXfkYXHD+2&#10;tPlHL8F7cYbI0s7bb4ct7icnwTfUYTCYeqySpx3A24kau1aokirNbQPFfzlqlGxH7fIPTNnOTy4L&#10;AXs3cgNeecmDC4uVkacu+zHLZHZmazOxaxOgkcQVIkUN80k4bnw9B/AaPqc9aGJ2PYWY2wcprafm&#10;rttJy9j20t7Pdo3mHZLMe0NanaO5r91q1GKyy79BRStIiLVfqc5lW9sPZHL47E/FRs5mlW4Vg4IA&#10;EENW5V+nsJWTtsRVMLDahVyXZXeuSSfPoY+0WFsZrlyXrRMopd8pelYN/XsFnMQduxAka0wm7Hww&#10;hfwPAPWXm1lq38Vtck/K3+NLWt7Vib3taIif8a1ibWn29qVibT8YiZji9E58eCR5JCjZIAO96B2B&#10;olvHgDegPJuJMi9dsu9AAAnxsn8eD5/J/Pg/jyTsSW2cKqjLpv8AACa52WSe8f8AGIArFNb+ZiJj&#10;4UvaPf295iY9/af05wuAdgbAHgaG/O9KNj+478DWx+fA9NViBlDPGB4328+PBOx/32P/AG/+xy2e&#10;oXx55DZ73tvJLCuhuU0jC7Dtc9fL0/zPHVujb0YV5zWKREC587IHnkQztRSZWLlBz3C0Ak5nuPVo&#10;xnuwJuQZHivNMbNw/NyZjIQ0q+ReGGPMVBOrVJKrCWUky05oVUF5oppEdYrEjRyxJYiP29NXjNHM&#10;8VyK8qwK4uhby9mpEwmxWQtrIbte3CFUCOG4krFuqyxwtXlsxRRzQyzDToVy+hyGMzWTW0M5ulgt&#10;JtAqWhBWib1rel6zH+Pv86HHapAEiCCtQlYvUw1JbeKlGRoTGSNCGBicJJG7KzBk1/YoJZWQnRhb&#10;qRrfqMFISpiaPujjTBh48OCrEkHbKSCutEEbUjQ9AN5f8HafBFN03JyTW42f+U6oq/doc+KaTFRu&#10;DHWJez7TFZlv2sQMf/t3taanIS8LyLHchiFe0orZT7fhvaCpPJ8myuuxUMwVwFI1/wDQEB6+mCer&#10;Pi45Wjhe1UYvIrRrqWAsynqw8h4/H/qgLre28+PVV4e1Q96Mrhgf1xPzpSsRWZrMfL+I/wBDLW/v&#10;av8A5xE+1flS1q18ySSVpp4Zf6MsvyN3gUxAb7kvAArGIoCzdD5LKqqxGifazmZIidB5AG8sPuUn&#10;7XPYKV7LvadVP8b0AxvvB0qa6FSELQdBHhew/wCfnQt/afkb3/iKXiLSNi0e3tERb3iJtEZwvMrF&#10;TNT8aycc8krIZsbkXVRHYhDlJopn7bM6OugFG27BWUEKZXm1xo3MS9ypJExrAizH2VZEZAGBQDwF&#10;aOTs47a7DaknWmDeiPzdxfiDyJzibPizxnp62n0amfHX9eJ87WPXR0Ell25+3UFkgCjeJsVmy8WX&#10;WMwxW8MgAUZIfL5K2vwnNpXx0CyO1aaFUY/f2Mht7SQ9kUgo7MikK2gN6GB4niKmR/dosHFLfY9W&#10;txu7mOMq4CRxHsikufudIlaT5CS3gkmv5S5DyJ66fVz0vifU815YvGfN6UdRyjN6IbosPG7fGL2d&#10;8XMrkmRWO1kZyd8x8d2LDHtJwsSYgpS0cMbLhYaL5BXe5NKsse69kSVZ0jaMJLE25YlRwVLCMAEK&#10;7aDDbRbK1+S5LLz0qtqtj4KTwSx2LFX5Zo0tq4mhVEeu4ZBG39SRn0/RSSrFPS//AFE+m3pvS5s8&#10;J5J4PtKdHyfSke0/HfkLKVLll0TYmhdHQXeyWbkKkyAw4qwqYjKzSTS5BmvU9hDh3N8HxjnvHchg&#10;M1jls0MpUlikpykMhRwCskL6ASSKQJJG7BZIJFDJo/cJPxjJ5/imZp/UWu7xFZKlytF8UUpiLFfl&#10;TsdMFKfJETKkq6KMVUhQn9WfmjqPNHV8lraodVTGxuWzMsOYd9l/NV3QwW260nQ5S1BZ0172Hclp&#10;ZlISwSlvdb3gP/pz9p8J7P4/lWJglo281dz124chBWhr3rOBdY0xlewAFDNW66mRGMEVySQr1Eyl&#10;yR7i8oyPMcnQvtDLHUgx1evHEZ3s1PrdOLbRCZvji+cMjxjqzyosadpDGNCZp7p88aDAbR+Wq5Rg&#10;cFFJQ2lT/KQmoWZ+xa9vmAlbzNChIQcxNZ/m1dSGKeKSOVZI4ZFWu80T/G8Mc39s6N3HVkKr1I7B&#10;X0QQx0R3Wf4p4jJH1JKI/UI5ETkGQOrbZm6yLXJdtlh1Ojs+vXpn77o8TMTWsqJo6Gbl5Aj2KLOG&#10;OghfigtalLkgzjFrRa8maPc1jtMtO3KcmOH7YqtcnvWxd/bv3K/ZuvH/AFLNRTZn1Iy9kAgoD4h1&#10;/pFVCxpGGCrNuJ0peWcvxOJx8SwTZXM4rFYuGKESLYt5KUUIkbTM0ck80hmhT5GZpnI07gk9D/MZ&#10;QsXH57nVfgNfLysfHXmYmBjXSXXQFaYrFpilBCi1oiLT8azEe/v7frlvatSXr1m5M2571uazIzb/&#10;APVsztLI7a8/3OxY/wA/4869fZTj8bVwWEpYulEFpYXF18fVghAAWtjaa168EQOtARQJHGpP+Nn+&#10;fV2Yng7nvPPl/N8WauXqsAwMVFLYNgYSWq3i7hyPN5vcodLRi41KAIysjqYoQsJ6mNelju3LYGgl&#10;LMLym9xLMQWcA7pngBRetDO718hj3UtcjtVEdI7KySPVkR4w89Za4mjKlnaThP8A8SjmN7I8m4Vh&#10;Pr//AJbHxTIcrjisrYrS0l5RlvoIsdLBLEfiaBOJGRJp2jn+e/PAa8MIhj9MD8pf06MXn+E4/a6T&#10;XWYY5fxkt49/DQfxOdX6BH69RZ2jDW37BTWaATLcI3WttZf8d4dKOWPQdjXdyvN/b6GPkOTmxVGL&#10;lVpMs0UtpXEkvxzh9QmxDO69ZHmjiZDOJficIrQo3rjtKanIbctWtBamNaaOWskKu8lWdWRYpoyF&#10;dQ8TkICesbdj38PIrJoy+IUZX7fgH+8S5T5UoAODzHVhawy1X0tDS1YT1Xhtota7KxVrdGB3X6Q+&#10;sxd/SfaHZ+pHSLyfP2b2U4PzrG8Qp57k61ZJcnayWBtNied0nghrYy9JhoPhSvfpO9qpRt0q1AzT&#10;4+GSEvYrHr12/wCHnyRM57f+6/sLzz3ZyeB44YcT/wAj08byWthOVcVGRbM2+UycezcjtfmqzrXx&#10;tjLY8SWo6KXbdha8MWQtymsPIXqp4jxK5k8Lz+T/AHkDIzABdazHc9POU/Ft+LVJWyytkDGHVc9z&#10;UREJBO1QqL0iLWovK/b39H/uP7v4zM82zN6HhD5DIzz42hnqOQkyGQM/yzz25YpZEt1aqzvFDDNb&#10;Mli2TPYYdYlaycveb/iY/p//AEpZjh/srxjHZj3ek4pgsVg+Q5LjOaovV49Dj6VOnjac2UkgsVc9&#10;np6yCzkIKcsUNJisFm0t17Fen6h9SXhLtOQ2m9mTr46184HR4utiNs0DbUYKNWrQ1wHUZAZtM9bf&#10;5TS/45b3pNK3/UYufoy/UNhL+RyOJw1ewOPz0pqWbxWeqwNZs2Gd6QxUks1e0luOGCW4Q4gEEddt&#10;SNN8Ubkyj/xS/wBEWex3FsTyXmV7Ez89bLY63xXk3CcxO+Mhx9O1PlDyaKKhfxhxzyw/trS1p8kJ&#10;rduvHJDHB9TNWEjzz6kOf6nC3vG/Dc3ml5UrGbRPoBCqtaIzygcYtmoipC4K/lAhYDUlrJk/u9gw&#10;M1CTYD2I/Sly/iWYwfuhz3kF2rmqy5GZuOVpzZmIs1pq9ZcplBPKj90laexRjUsrrCkkxZZFHPf9&#10;fH/Er9sPcHhXuJ+mr2i4bjc5xLLxYKifcSQrTxSzU8lUy2QHHMDFTikk+CxTgqVcw9iOCXvdeCpJ&#10;GK1mTI8ferhzO5/l+FV57AXbxkRZhdrd1Hc/MJmoiouGaUWWaIDTOL2izJi1TEe1z3rAqTFo9yL9&#10;GFPlPLOb8ovc3tY+jdq8m5RXoDDG1kJcxLXuXosdWKTRR2RYyk1avWrpFFJJA7CSeIr8vqW+zv8A&#10;xha/HuEeyvtOntXWbL42bgPtvkuVZHkrYvjVfj1CziuNx5qVJYLlytMMHAbeQt2rf0tSyJLJgkr/&#10;APSqXfW+S+R8RZiOfVrU7roOjevqzli0g6usxkiEEuzqkJJKrJZ2djLz+3LiqKjZQBXWF/yNNDrP&#10;7H/pi90f1GZe/R45iIsLQ4/g8hYsZjIY5qFCS3jqtqxWxUICQy5DKXJ1P1csfzzUaoks2AfhrVZ+&#10;pP6l/wBZvsj+j7jmIyPNOQXuTZjlWcpDH8Zw+ShzXJbGLu2Kq5TkX08k7RUsBhcUHswK/wBLUvTp&#10;FSpsZrFm1DFsv1A+C8LTxOV46B5+NrsnK7tL50YeDksMrlLQz93qAYOy08NZBk0A+sNzjM01Ax2/&#10;Ui5T+jb9R1LhWe9xeX4Wf4+N0Khjxk+Zhz3JbmLgvVcSj0KOPlyHx43HQzJKiyzxMtSMJBV6/wBo&#10;u4Z/xJ/0Pxe4vEvaDgXL8TAObZS9Zn5BjuOtxLgWHyt+hbzL2OR5bLVsFHFk83diWm9lallWydwH&#10;I3ISrn1UXqg8zeNH+W0+HXeB0O44MRVm8eqba2O6k2MoIZet9gKlZqE654VJ+QFct7e9asRF4n7E&#10;+1XuGeT4rmKY1sVisfYEcxzC28ZNkq1mForCVIECT2PjilE0ckyrUaZEBd+jr6gP/Ej/AFg/prqe&#10;y/PPY6TmEPMeb8pwzfRVODyYbkqcbzNO2LWMkzWQkkmo41Z7dKSnehpyyZutj55zHFWexXlYRfCf&#10;mV3xDuvPDRHqZmqvRbVzr3gBSwrJLpkXbkZpXuBgtptSaXEUZC0JSLSMora+8Xs5V9z8JjYPr2xe&#10;SxcjyY68Vaeun1bQC1BPXWSNZVmjroFbujRukRTamVX4r/oN/W7c/RryPkNiXjyct4bziKqnJ8HD&#10;YjoZN7WJgyIwV3HZKStbNSxWmvziaFq0tW1UtSh0WxHBYrHt4P8AU2h5G7fYU3c7A5DFWww0Q1Xn&#10;5qwTRNoBqDPafZ/HWpRkJGjDp9QopdO9oLMliP1XjKfoz5+3B8nyXgmP5B7hZTjuSoDkWI49gp7U&#10;9LC5KplZIstDQqG3elStZxQr2ijSkC9WKRKqSuex/wCnP/iye3vvr7v5nhPMsJx/2a423G/3DiOf&#10;5RyuAy5nNQZahTmwVzJW4cXi4LFqtkltY2usaFzj7wNiYywRKZ4+YYqq1+x6WbkZzxytHMiiiYsu&#10;Mkrc7AmCXIiQzJJJclmFGLkkvv7e8Vj9VjrVDjLBizHHLVu3WPaShkGyVEGCJGZo7MNdqt9EiXRL&#10;Q2K5jSPZbrs+unktyK5F3xGViqwWC0i2aEVOyTLPIGaeCSZJ6jySuxLfLDMGeTYB8eqN72/jfxt4&#10;me8fZ2sjoa/RI6uTkKQ+m9p6ezsidb0NzSstEwI1C3Z2JavQEWItVbPrJIWFW936TuD+5nvP+rr2&#10;q9yMhx48QwuM5bx3ln7hWwtvAcVr8e4BWqT1uM8WQwrFbMuMxNTC14K81qUrYkvZOZ1e1Zk5wfrL&#10;90fY/wDTN+kD3H9pDyKnk87zPivNeI4TjN3J185zDkXLufy5GfN8nz0TM8yiLLZ69yPM37kVWtC/&#10;xUKAjsS42i1Kenvp8Bn+/wA+k/42bzwsYvOaGD5HScNlajv7lYa7FGruY98sGQ2wAh9BSNJuhGF6&#10;Gza5ltLTze9Pu37m4S1Qe1gp+dCbiubvY/IX+KU5ks08jXiqxWce1d8dkEyH1JtJGsc0VWorQWJD&#10;kEljhgt/JtBdTtOpjgRmiikjjuOsUUiySMsUhf5ECBijKoJ7jtpoyDv0YR8DlemY597HyPRjzZis&#10;8vtPEJ0PRN30aKNc0wyEqRxjxTZuu4o+0yiZYDB0GtHIavEswxYIScy5nXGL+K771ZPG5OnlYrPz&#10;8ZgjOLTJY/J1qNjHWoUa0+Rxws1XE1uWWp9TWgsxwRqFjiylleRoCqYJYz0d3e3OXn7SRktBrqnR&#10;o/kPlQ7KVUhHUu351vLcaMJegV4T0sLFxNL+4X0eY8ldg8TdSyjKa2hzCGRsPuJRPQJNznLwrWjS&#10;sUapnMosqBmkgxGezxspjH5V7ruLkb4iCfJcDx9aOlauxmlj8tZyFavFO8WPuR/VziWQRzxuguRv&#10;C799koh6/IkNFCjfJIIrDFmRSHkjRCzBe6OqgAEqoPRgwC+rGP4U4VrSxa4fjfwP1l46rPz3D8x5&#10;rdAHyGVRHnV+i57m+cv8D8uLX0/3e2dvGUQxs2pmyYuiZNJPQZiv/PnIqsF03+b8xxkKY1rFVMv7&#10;b1lm48s09qXFZTNZJDLDla0FQ1kuVRK9+5Isf1cEby2YDs+kgLQiOlXm7P1ZkujpLpR3SKMjcbOd&#10;lXYBF19pOt+gt6jofBjeVbJb8QGFu5/KN4wOiw+wdUo7vXW6AafQPK2zi0euu8zz5oFa4glRzdBK&#10;9L10FTZ02tYz3Cjy1qzHzLGTY25katwY23xtDJWx/WktrHwWYrkE0TSwpeKySLJLDNLVZGRIZop4&#10;LlpsMTIkmNb6lKxVbMVplEk5SX4ZWT4irkSfB4ZtfEsgPlkKilz/ADe0xscsFnY0b6wHi44Gl3WQ&#10;0KlrSxlgXPX/AB+wdEnYmK+3zowL51vM2t8wN+pTgz5n2P5ZkLeUuJyHiGEv5uhlqNiWu9qLCWP3&#10;eKHIqmvqImgpxORJ2eG0vzxy/wDqCSwH6IeQ/Rfqy9nqEtaKfD8p5QOIW6NqNbMUS8uweR4vNJX+&#10;Y9Y2LZWTqQNCE/H8Z0qrbnoob9R3UN9jwPPcvy3kPKy3s3oTreUunfyczK374nR2yLY2qLTVLZzT&#10;yMbXfTGa0IEjniTY655qNmofIrvuXwzOWMXb5vnuP34hNFubJ5a3SsQsr/BYgWCaXdZ1dXSSFNLq&#10;N9iaIKkWqT4e9XkmxuNiyUfyKWSFY4Za1hZFDfIjAI8qOojMRO/J/Efn1Z3nnh/IyP8AbPWdl6TM&#10;jJMn0oQGzDdVpdN1CuW7M4HMY+rlbEaeJVd3U6RNrJsLNfyN3oWMZfWyWzHMk/E7vJ+b8id3ynLo&#10;rtqnE69rVmcTqiFfjMV6WSJJk7MrIY5vmBmkmCDchG0QY2lCZThbirY/ox2IkjsTfKyTGMGsvysh&#10;iUNIyyQhe8QU77bFS4njuO/BkdDyvpE32r8667z/AFKOf0O8pnbzX7C1nRUiY75RQ6Vej6rjtKRZ&#10;CdaBaWyssbV7dAsEbXLkOYBZVkz9eu8aiVDNkTWjb51YdY68k0InQKEYMJC2wCCoVZCogGIliKyY&#10;G7LDOmlf6KLtC8M6d5pFUL8EoRJC8SpGoTe9KSnqMfl+FrdTmcdbwX5QTcwp6LE3+dd7s7nQL6I8&#10;A6DA0wlSzq4+hh7qJ3pUZXMqoKh13knBriTqhvZrk2VSnHkbUN2tjF+GlBZlkkgrRyMiSLWks7jr&#10;RyGKL7Y26ExR/GY2Pb04UaGIxdi6MfHJWsZAV3uS0v8A7YcsGkheVa5ZiyBnDoR2/qkM0nZvWdy/&#10;iLwX3Gbs9Xm4/qJxeHzMi7G32T2RjRxmHpq/i2bA70dknljRS7FkFswAja7Lv4kDpAn5lXbi8NZz&#10;+QWvJDicWleCWzau5C6yV69WAwtNYigZpLFp9DUdav8AJNPIV0kUIaSNgz3KqPF8O+Tr18xm7961&#10;DQxWPxtFJb2Su2+wrQR3Jo1rUawZS9q9cljhqwxTS6ldY4ZBu8g9TzbP3cV40BqZfjHL0LtJB2Br&#10;R0XTuUi9KdB150rVUZ1YFe4EU1a0zchW1gIgGRhthl2yfIJbGLp4CjXTG4et0nkgictLk74jKSZP&#10;ISn/ANSRhuOrCv8ARpxH4oiWMk0u3h3CBUzlrm/IbzZ3lN75Iak0qhanHsVLL8y4DFV9skSppP3O&#10;4o+fLXQbMz/AtSvWL/0+tMbfgQ+LEJmnlOxa1lpcHejIWsDPf31AhsJkMsCYL0QfuUvEUdkCwA0I&#10;0AVbUU928asfuNaqlq0Ueew+PyZe0CALOPgvUFihkVgyJKlIGSAqwsT/ABr1+T42X6cP+Gzy+zY/&#10;TpyapXmy0t3249wGrLXxssbpFx/n8fGpbLzVZq86PYo3MNcNS6qxNQjuW5mcVXs9yb8sZaXdeO+m&#10;SXzVRj3+cZbVtB9AlIYup+45hpqZslZkLcLmpM1tSZj+aXiZrIPxmS/bcrRvRx9TWuRTOEeRmYK/&#10;3gdpGUsUZ0AIIPbbAg+eo3uvw4869o/cXhjWpJ5M3wrkGMoiSCkpW62OmaiQUrKyavQ1H2pEiNGr&#10;oyuiMqwaG5vlsDPswGa00axTGy4rFHZhhiVdnZft8q2PmqXaIZKpKxZtya1r8VFiSQg2IMrmM9NK&#10;zaQWxPbtqQ8aQxhXpV4Izv6e1aWNRIQoEcas/wB8kilfl6uT/wBEVqodQpPYmMixIXaMSJK+9FEZ&#10;uzEjeyQCV0PTtP6azBN7wD1XJuLFFTiu91xZs2rNqxkdCsroLCXj3/8AGdAeqyX394HLUXtMDuO0&#10;0+/UNjFrc5hvwOJVymOhMkhBHa3SdoZezgBXZa71FPQ6UKgZdkbtd7IZJLvFJsZCJC+PvF2ic+Cl&#10;1BIrRJskRSSRzlDsAsJPySx9Mu4rvbpqVwtCtoJh2jMgsRaakWAIcKXis+1vaydgxE+3ta1bTWPb&#10;2/Qjq0Y70CkrskMDsDsCN/535HgH+N71r+Lt8Nxf71xmpYiIE1QNSlU/ndd3SM9j4J+NY+xIG2Ye&#10;d7Hqcr+ROeA18GtIK/veIj7S1HFZv/6mLTEe8e0V/wAomfb29/4/Wi3gWDKRGNa2BoHwN/j/APCC&#10;P/HkeX23xbJLW+QQHRGw2ge2vwFP/kk6/wAeP8+gj/qCzyOr4eQ7VPfzlnOA6tJpp0boKkW57o7D&#10;x3x/Kt4vUJNYnOHNb3+qtE4uSvtStxmr9P1iliudRY3JY6lk6efp2KLUshBFYQTwIbcVmOOUMPnh&#10;rxXI0YKH6TyopXufVWP1WcWydr2onzbx2K78UymMyhsRs0b/AAzynC2oncEBog2SisSKD2/6dX/A&#10;baR/KHW8LqeLurU5/t8SvTQnVzJtmbK49M5EWF37KhIsxBplsa30Xitv8ql+No9veJvfdq4KOxUR&#10;8Jifpk+OMf8AyuB/iXbwkdRDtCq9VAfRO2YksBvmFJekko2YquUsC8yExmO46yEqCSq9HDBSQ2wC&#10;PtAG9KPVg7Pb63qf4v09V8nc7+1Y/hPxhlcGvZhto+75HMm/oa9NXai8jGhgqn1HKZqgqy7p0ZOy&#10;25KRkwUM3Bfa+K6+M5JySgsVbH1ZK2LoFOkt6kbDW68tyM9BHUjBT6eDr/ULMxIhcK9b+d+6VivU&#10;PFcDaM1qF7JyuWib5TXlsCvE1as3kyzqtcfNY24WR2WNSQ0gurguH7Dyv0uJwvjznmdbW0bDRy8b&#10;IXqNdYQYrSZtafqTRz0gD+RnWZAiksGCFIIUTNS5yTl1TFVSqxoZgqxVKUIUP2jHREijGgkUYVez&#10;9ViQb/2AGHFuJ2cnaQKshQ6MtiY9uwfs8js7KWDs33yOxZj5JdmbQ6FPSX6EOT8HmUf2jpdR5iuB&#10;Vjp+lCKDZnj/AC2Rxf8AZOT++tLD6bZDN17dCxSj62VZp1IOXB06aACzeRv5y6EsWiJYeslhYWPw&#10;0K8ndvghHYD9wtxkR/UgfJDX+SVBEWg72Q49gKGArCf4hJM6OkLuoUTSjw0oUr5rQMuiD/6sipGe&#10;yCdFaAKArjEooKgwgHQIABpWKCCOlaVEIdYn3rWlK0HSImImtaW+dptWuhuoRYowEjG1SJRrQUlE&#10;RFH+kf4A8qAB5X067Ls0jku7EszHz2Zj2dixP9zDZ/zs7/n1GAa2T2Glq8xz3RGrscXo5+n1d80i&#10;9wnBNWhm575kCb5ipaPnqGWtFwsrrqwaZk1KRXIZD62xHDi75Bw+RhkzKxfG4lhMUobHjccjBDtp&#10;JpY2QrJXWEOSZlV8q1jQrtYv0I5EytKeHHGcSIYZC8bC/H0dNyr16QLIGR0ld2Qj42bNGaYj2vPx&#10;+EFma2j+a3peLX+2f5rEWLI6TFZ+NpJatpmDTMukjkBm0fAVuvk7btHoDRIC9mjc9Ro6cEaYn03a&#10;Gx/2GtD/ACdfn86/LeSdHXg9d+t+nJKwuSf9ySs3tPvHyra3tMzM/wA+1Jj5Vn/1WImPb42r+lEs&#10;Dw1o5mUBxIsrltN9xKyfdo/b+CO3nZIY7GvWR66KqToDYA/nxr8eP4Ox5/jR863uYvEC9p/38IrM&#10;fG3x+XztMRNon2p7THtHvNYj3/iIoSP146+WVeo25j156j/qbTAk6J3oD/bz+B49YHW//Jbe/H9q&#10;jQH4I2RvYIOwf8+q08s8HmeUPH3Y8HtA/Iz+r5/Sxj0mPgStnFr0FNLXratDCNasgPNbRHxi0zNL&#10;RP6Zs9jWzGKuVR9s0iCSs/3dUt12WeqxUMGVksQo6bI79OrAqTt1xF84zJVbgQSJDIFngkG47FeU&#10;fDbrygeGhs13lgmVfzHK4/J9IY8B8P6vvQ5mO6VtjkuQ8feQeorXSY6TD0ekf0EORRcbna5XAVdV&#10;qkLYXLZVjX0FoEorUnyoxCuaAo1v+4F/iteC+1DI1f3Ko0cbyRwBbdijqeRFinWSZ6sZY1xaSHqY&#10;bVgxPE5WVTn7Xfpz4jmcPexXHuZnkvIBeOabAxo9bHYbHZW7PSghfJMY4mzUkUdK19IksoLlEnEx&#10;in6dKGRpKbWTlbCZPyk9XNR0VGFSgKAqryomVriIWaTcdwlpcdq0rWw7UtNa3m9YsHQyEOUo08jC&#10;RNDdq17UDo4CGKxEkyBeyoSAH8HqP99EECuN6lZxl67j7MbxWKVuxUsROnV4560rQSxuu26urxsG&#10;XfhtgbHk/wCe56dPVf5g9K1uyL4qYVVv3OGPG0o1cSNKFDJ2PbN18+CxT8bUzLNOyqS/3KXhj2cT&#10;b+sEC75879veMe4lfEVeUVbFmHD5EZCma1iWt90iCKeCfoGEtW0kUQmj0JSYU+KaLs5fnrheRZvA&#10;V7lfGoQt5FWUyV2YxOgkVJYt6VZFWVhsAg/aWB6rqpMTyP13HdVyXec+9tg67h97M3855uv5qaHR&#10;4+6bbzmlgHoUJhsNr2feE1Q1HnC6MmqQDNhzLbePxtrGX8Rfiilx+Xx9nHTwgSI02Ou0/pLMLlAj&#10;p8leYwq0Tq8UYTqVeMMGeKbLUbtLIVPqVt4+WNlkdTJXWeKWZ0VI9ANDIC5kR/EjyT/hHOrE9Unr&#10;H8weqVjmtPyfoC0C80HTHmo5eeHMw0I07J1PCqIFRmoe1c8P5d2WXrXPW5AloO8DrD/b3gvFvbOH&#10;I0+LUnrR3jCbc8081m7aaETPEZ5p5CGRFsMiLHHEir4KkjsXjNXczyaalLk0USV42YitC6xKZHZ+&#10;qxsGKEIVQju3ZgW76Og9D+jN4Gc5PwL1nlnaUkW75Z6W4sy5PhJacbxpnsbOtSaTNZXf6OemOM9L&#10;XC0Bda1C3kc/HnP+tX3EXlPOMJxKnO0lDimL+quJsj/5xmwliQOp8q1ahHRi6FVKO0ykAlj6sf7R&#10;8cTEcflvSQiO1k5naT8lhBUZ4okPbe/vEr7X7WVxrRHh5fjDTQ47q0NfUzv3JNe16GDWawWgmP8A&#10;jKdeCew7FGO16xQn+BKXvSbU+UXrUTEX4qF2Od4TIoV42B/uXahTIgO1J0T9rfkFvI8eibYiaVSo&#10;JBI358bIBJHjZ86OxvQ873vzVvq66HMPwXUqIUc51XyP0y/MZJ8XOMQGMq+wR4NtlXM/7lbF0xZw&#10;8DYOjMFHfdiBHSqX89VwBS9elaMfDEXMy/EAhCxsvQ6X/wDWHqZAuv7m0fwQgss8cIG0LkDw/ldg&#10;gnsBoMuv7gf7l8Hx+V/p0y/IPjrcZ86KZmcPjr3187y7yKOifk9XGwlx99mX97LFvu5WQLKrfTu4&#10;t/benqZ6BMBguy2oNSJ889vuN89xU9bkFIpNVjs/tuYpaXJ49Z6rJLNSsKjyfcks0TwEMkqlk6Ey&#10;A+n7h/Ns7wi5DfxVpGieavLdxNgPJjr61Zo7MUNyqWKSKsiIySjrMsgEkTK6ppd3qG9J7+GK3bco&#10;XHqlsp9L18beX+Dk+M97Fu+voYGdyc1j3xNwmPoX9sh69QXDjlLBzQLQ2S1yiv8AMvZy7U4/zOGx&#10;yHg1uzjcXiOU0o7N7JKZUdXbLnbmELYiDGF9u5solKaWJYqyWKrjifudSnyXG3rcf5dFDfyGY41a&#10;mr1MdZWOdJY/2PSgENXmIUeIwtYtYEbM9mQA3YcytBvH2UWMzVRJdTTxddUqbgDfz9i7CrA6EESI&#10;iZtSw/8AKl4m3vW0TJqq2KtytWyuAvw5DH20W1UtUpo54Gi13Qq8RIDLoKw0GGirASdh6gVqpcoW&#10;Z6GRp2KV2u5hs07UbQzQyKPKTJIqkaGiD/aw0VJ2G9CB5R9P5iuudf4qoMJa1K9scjUnwXJ9fyIQ&#10;+HW3tShi394tlzNRmvaIT+u/wDM2p8tgvwNj8+o7EBYMgpBeKRmAH1WvuYEHoHX70IXsDtnEYsYh&#10;4TJNQHyfiWeDsvcgAqfp/HghS6iPfVy+9bOvQ5528cdioNQZHRrQgGF7xatptFZ+YSCmvyrccf5F&#10;EWItWYivtP8AP6WZGvHSjq3rEcGTq7WatdQqXHbezpe40pSNvk8fIeg6sAT69gsdowqzyxGVSDC3&#10;aPs4UgxyKHP3AfwwZdMdDRY+rW5jsAltTP2ifCf8KA0f8vmCItWPpZ9pj5r29vjDE+5gf6JNhfGa&#10;aLN5R8lmCyZkXRaqwjLnQj8x/b3MfbfyBQ/ct3jbqQPX5IhJIYJf6YIQLI+22dhGD9ho6A2G2Nkg&#10;E/z6LjwV5r6LwV5Jx+75y4jt5r67FAn9rrsgBcLXtNq/L+PnULC5axNgsBGen/JT5frbFk1ysK1a&#10;9yWq/ZJobERDIkiN1HZC4+WMqSZIgVDxF17Bv7cpMfHj7HaWtFL23HIrL/6sOx3XsmpEkBHdHUkq&#10;2m6tsD02k/g7wJ6wfC2hv+HX9fn/ACyPpqPq+KidTfbxAaHYa3L405fOc2VdWmJjRoPv6buuIolc&#10;VRGLM0vmFoHm5TUlsvXWpcrQ15jGyS2o4FCTKyk/WQyF33GANojv2HXRAIGx9kuPVo7T5GjZsThZ&#10;+0Faa00kUR2n/T/G/UwyHS/1AACpGiwA0nXzf4PN4s8k9Z4g7B3L0n8HbPgPM5RikVI2maRGYzWX&#10;FFGpKuSth0IRQcwWtxkoQVp+wR+4zZPi2Og5Hh2lElGxuO40RVZ/iaRelmJRqWCUCOGRS4/tTq3Y&#10;I6kThcUfIZnw7V5LFgKsVitF2lmjZAJXaARjtqNf6iSmMaKbIZQdgd5T8fbnj3pV8zYWvdJodj4+&#10;p9c1U1k/sqX5jvMXr+VSbjC6tWbEULebf5AMMpSN7Y+5WJ9xOO/W0po4L9JwmaxnftLRnHhO6swd&#10;qk4jZ604GpFEilhJHIi5ci4LLhbHxXTLHG0JmqTkBUsB+v3vM2x3jPQTRkdlZg3YIY/Up8F4inR+&#10;a/H3PNilkca2a+KtLUggDY7QOlZswKa3gip0c9xUo/4mkHGzQkXB7XdPcfJNjvbvleQjkMYbF2YO&#10;20bu2SQ4hIww7feJb6HuGB/pkaP5U3/oo4WeWfqm9ksWkf1Cwcvo8oyLNC3xiLiUNjlD9nUlW3+1&#10;xqpDdRLIpdQB0D7MgJzup1mR2ghxDkcV/wA5ta1a1rW5LfX/ADa0f+VLVmP4mPb3t+udkClpIwBv&#10;s6jqNDY2dAE61+f/ACfx/Hr6vcjIkVS0wJVo4ZHDMdqoVSxYqoDMNL/pYOD52Tr1uvE3nrV8f+ae&#10;o57kA9M30A93Tz2GmmLlw1yYyTax9TnElRNGaLqZeZ+G46B+i16AzjZlTN3Fs59luG+wHLeQcVs8&#10;rjihr1mgM+IsKqxyTrG0wkku33NdIKc4Su2O+GWzYZ5ZNyCOStA/y/fr394uNZz9RHMFtWInqYZ8&#10;DxJqAkkM0Io4LDPZhFGNpXFjHchv5dclBJWpGEI6yRLZWVfRB+of+oRrdX4r8cl2sZrYyPJ3I9Lh&#10;dnwSen7s/fkvw/fVxNBjJYqToMdDTTby1l7JI68CqoVlzNunEkfBewnJOT5LOLk8neWXiNzAUqlu&#10;ZLs2OMwlnlga5WnszPW+Sa+le/a0JKkUYAVYoTViozZ5NhcJJVONhhmluC5einisQJYkqxOld0hb&#10;aR2EdYzPFCCWld16lQ7SlJ/krrvEALRzhc3vNXAPrN7eH1SOjlZjJyWOS7GWfPc4+zmMoxXOVTew&#10;27lmksL0LclVRNx0Z9rOA5aLH4yOepNXip1IbuCgkaC9JxzJoTGtSK3C8aXYp2t3n+qP9Gf6b5Ik&#10;WaNklr7zLlmQnvZFak1EC1MZchJUe3jzkKzRQ13heEtJJXaGKCCGaIhJGlchw8Xx6onr8vkOlQ5r&#10;D8N4XfO9FsKvk7fM2R520JUqjVJwi4JszPC2Mn4FNB3acLQIBD0rKrwFSjETa7HY3I5Bu9yrY+an&#10;LK0dhmMIlhkAkmksdfjgWrAZFg+SYRoTEsko7gSOJYLYpvPYttXgqdISivIzKkqyFS0kk+grkrGy&#10;yKR2ExjHXZT18u8EDkfEHZE1drEnon+w4dGuFmbObrM0UQzunZbKyRFtitoETSDRiQ/kACysIcms&#10;Ut6hkNuhQr8ftwNk682SmzNSb6CtKHMUVbGZHUjBoow6d7hi7RNLX2EKSt4BiLchtZLn+ArVqd18&#10;dVwXJ7U2UnrWYYFtT3cLWr14zLAitJIta3In3L8sEjSoGQAyDkQEr1tSoPqm01tb4fO8E+UW+dpo&#10;T2+Ee3tEfGZj/XtMR/EjSxUjaNvlkdJnAVfj7fGDo77xE9G0CQGGjoktrWgTVlEx7mVZNBlAbonQ&#10;AjooZQOx8eeyg78kEk+scIx0Ytc9feL0pWSxWbXEIzIKELUXuOSXGK1rUFN6ReJ/i9fb5TGK1ERX&#10;av1BeOqbcIlkVWZ4UEqNLKIxIGfrEHcKHRmdepZewIU92MSxqWTTE62Bt44ZGQMSTpS2iSASD4Ow&#10;dAvPHYZ8etB8g5DmT+55bP8A9CZ34AcQkWs8giLkxyEIloXaV0WFr1bA3WthXitRkrNrXq4xxnje&#10;Cxy8hiySxRPUZsc08wqz14rZaSViYJIy9lxK6iQbct3YKWPb1ETncix+uhlV7NNjGguTPZmYRxiJ&#10;hDFISBC0bdFjIaKMKyAqVX1GO2yul55l3kNjAcR6b4xnzKWdCEv5ezVhpShKBHX8gbgHVzKXGGYu&#10;D5RS0/O0zAearYjx2Q49JTnsZK4trENdoLFDWvULvziNO1dSGC/MrEIpVXidZQHG1TLBcrZAmyTX&#10;Wm9eT4H7EpKipIJVCgKVlXTRMW0yuGAI0ALhs3RTZMg2qQDaR7LHWYi1CBIKZi9L1tFfb29o/iYj&#10;3/1Ee1on9c3snx+5icjYxl2tYrXKU0lW1WmDRyJOp18cikBldRsN/bvY16JBtQyA2FnDJPGZQ6EO&#10;JC4O/O2O+3YEltj8+NMDmSuQc1rev8TNfkWszP8Aj/jExMWiP9xWf5/3/PtETHt+kFmowict2EiS&#10;gFU0yEhiB11/K6AI/wB9+R1PpGJ0cM6t1O2HxnQ0SWII02wVBBA/kHe9/grPT7zAdDneo0oBcg3N&#10;VVD4k+MUmc9WzF7UiYn2+H7pSI/37zS1o+MT7V6G/olxpx/FOb8hZQj5bkFDFpIBsmPDY82So87U&#10;GTMMpO+uwPLEevzFg7K+i0aRjuNjRcszAt424Cx+f4Ugjwd+r3/sr4oaKQhtjCekkKqq0wGGDU+z&#10;6LyIJIHc4TWkq971+QrfKaTW8+82Y5PgeNZsSWcngcNkLb0L+OjuWsXSntxU8nX+lyFeG3JA08Md&#10;yuTBZEUiCVG6vtdAPsHOOc4jC38NheX8qxeMuzUr1vF4zPZSjRuX8VIbOKtz1K9qKCaxj7LGelNI&#10;hkrSn5IGRiW9avF8fxRbEvTCqCcWVwotNNxZybDWPS97Wr8axN62NUlpi3zgkWtab+/vHsdx7H0f&#10;+Va0ePhjg4tQeDEs8YMmPjMEFOQwMQpDT1g0EpUAvsk+Cuh4Fy+QuQXrwsyzM8k1qzbtySzzSyWE&#10;syPIGZiSZQWAJbRCfdpQDMMXx8+sUxZXyhwVmrZLDZAGpGa1L9rBhkpApucl63NHx9ifUK1v/D4/&#10;r22sMH1RSStVFyw9i4kFbp808jEvPKIl++Z99nlkJd2UdmbqD68TH2o3le1NB97xsVDgBmiDgEqw&#10;0BtwxXQG1QhfzqPdaqwgUFy9ZzKEiMMZ6PvoV/7cVFpioxjsGLT81AViZvMTWSR/u9p/URyeexmL&#10;gh78nxFRlmVpFvzwxfHGFZesaS2K7K50oPYkBS+1JIIbrNWcNH9NklnaN17xookKBfjKhlSIkrqI&#10;fgqTth20zbw+f63mGDp4xuwxt3onjmGqDKsC1jxUFb2pWgLlH7/8JbzN71949qe/8RH6j1P3P4na&#10;uQ4WLluGymWtbSGtQswyyTGKBpJQi1pJkUKEmlJeQAb6g76guccs8cBazHO6iTRmFWSOJfkYLGhZ&#10;wEDEsFB2CSd+Bv1cEIXDSl61sH4Ur8f84iYmaRaPeBxE0mv/AIxPtH8+8x7x/P6eprMEgKa7s4Cu&#10;raIK6J035BGgQRskEf8Ab1sLKEUaYHX2jZ87G96H8/gAj/b8gnVfb+eW7F7yKo/cA/aKVj4xWCe0&#10;WifaY+X81r7TH/l/7mPb3jlyfVgjYHbWgT2IH3DwR5Ogf5/wR4BPqH5lHaZyNL2RQPBIADEb872d&#10;EAfxs/cQCfUJ8fpbmF2HNA0iV0V7d3lkWc+NiWUzaOruDqf3ibe47UOD5EtafkUU1mP4pAG9yamW&#10;PtZ7n4O1M+SXJcZ5/BTsdnMtXHWOI5WxUinBRi7JdRqikv5WWEhwCsYJ36ac5BhP1Ofp8zUKJV/a&#10;feP2os2ElO4Z7EXO8LHO0ZRgI45IJFkZNDSiQMugzHceI/ONPA/ePbduh8ictSM+cZw3jlzm03GU&#10;7FbtdbRS6dR/LdgX5X2K3cUKValLCBcFiVMOs3vFLR5dheN3q1OlZtyY3FZKG9Yv2sdLBUyeNp2B&#10;Ctmj/wBWUnR4pTAvWJ3EUj+V9I5qjcV9x/cLA3prlSOhzHlGHkgrV0m3ZxebvUCZq80fwhoZK7CN&#10;008REiAFXI9b7uPUtg9xyHNcsx5B806NHOp5TV7MnSH4vV07gXfQP0DaO+rSN/ZMgbPyXORytNj8&#10;JRnFzoOOsrq2XrMaj0nkM2OrfEiSv5yks9IsyHwBM3YB+/gShQpIckMGdpktlrUUH0uSyC2pGriU&#10;SY2Oo8MSlhJKJUhiTsFGw8TKX2506sY/VjZ3q9xuZz38xXzp5J2U66r1sVbyR4f4zoKDzx6GFnrV&#10;/fFdummArPPc9infFA7LRqYOSGoBDBDH6itmOrKfjqU8gvhCY4MjQvfae47Bbsf9NArhGCM6kg/F&#10;oFfT5RuzLCFfJiVwvw/JPXnjKiNXIkcwnU0RAYhpFWQqSXCljrRePfUP47yfIvQ6mx5YAzgP9Ox0&#10;x+hP4tZQ6LRZ7LXb1uxzs5XK6U62XTNZgZ8s7NH6sS98BiUGuMdXPGiJbeOiySZn9nNuM5KCrNjf&#10;neqssUk7RPOJIo5XiUrAVRhEY9BFUglrzFjNVcbmH43a4/Jnkoz/ALNLlKdgwS5B45JIEtfFYhsv&#10;VFnSyalQlHB76Tqd30fn3iBct2vi/wAa+ZuN5/xfr53V5GTz2lzvlTPMJXqwsaPQGM1j6l1nJZ2X&#10;9I2aFnEpmGIRdF5BfLktKvnLclgL2YU4GjlKeEpwQ1qry1YP3K8VjDS3szOsii5esyhwgb4VrwJD&#10;XhijjiRA1e2mL5Zj+OSW+ZXcfa5Vl70uYyFWlbmPH8PtjDHiuP0UKx4/FVq0cJbfyS2bcs892WWa&#10;d5HWM4ECzrQV2wPUC0UInVaHqs4KhL1hoFWKAPC7Fa/eGGAAP9do+wQrT8Ks6kNpQNDf2l9I3Vv7&#10;S2y42N/jsQCfB8b9FWIq0S6aIsyCRtH7Tr8nwQOv5+7/ACN/gD0Sfpg1Ev746LltPROrnbvE77aw&#10;af8AKtXewxB0cs5QWvEx+QYSqzRxDJcKNDsXEzZQS5K7fqBxVYvxjMWI+iQWrNZ544RJOA8EljHQ&#10;ugQCSs9+JY5QwcoksjpE7yNG3Zj/AIR/Pb9fl3u37f4v4ZrfJODYrKtVtXRTjeLC8hx2Kyk0Nhm2&#10;uTqcW5LnchQHaJJLdOOGWzXiY2YWE8K9Z/x5z5jDtF1kJyihLSazX9qMbLpW1b/K/wAbCVHePlM2&#10;sO9bW95mZ/VP7pKvIxTo2/k6aIK9tSBdeCBpl0N7A/z/AD9DOKVCkUMcyWVjD1xYV1lEzV2MEkrM&#10;n2uxkjcOQAO3bwPwFLd/kzhdRsU0fsvbIf0slCCQQv2rJlKqhFqzFqwsOmfWJFX4fOsDn/GLWt+j&#10;jhLxyVKjFXCRbrQzTPFGioJGCySyOWIDSO1h0eRgQrg635Vvl897+ORcB91/cvh6wmGPj3M+X47H&#10;xFCC2ObJWJsTIQevZXx6VpoidfJDJE/2hh6br/TA6XSQ7zoOdc0hmwe64xDWRzbX+Qr9FQVn7QqW&#10;ZgNzAxMbZuyvHuWBfXeafWKbxVz9Q9KvYxta7X7CfEZeeBgQ3YVZmMUsnTqQsYstQj+ViA3eJF2+&#10;wsg9hc7LUyFqiZUEV6sxiPj5FmqEyqh876rHLbIQ76Mp0QCQzY+1S/a92HVo+sGjnjkla+/t96JS&#10;VJasxMRFpAdWnvP8/wCEf7/9V94fC9lLaqOzQskg2dnrJ4JOgfHZD/jZJ/B1vpx7FTJZw+dpuSXr&#10;ZCtMhJ2wjuV3QbHkH76jsdfyx0P7fVB97uBVIK15+UXiP4m0f+VJ/n395/3FZiYt7z7+3+/aff8A&#10;T1lmEEX3AiT+0IB5/jx+Cf8Af+QPz4HqxsOMSTGuZSEEchIbX52PCg/wN7B/jx/t6HPzq5x294a8&#10;lIdNsJ42dqcXrI3ffKOiqr11rzlmitouQpx6kJkUWFUhmD0EII7lvFJbOCtnV9w+JW8XQs3bdbPY&#10;+T6WpG8s89dZ0W0iKvQfG1Np0kZ2VFjLM7Ko7AC++tTjFj2f9xKHIMjQxdG7xXOVjeyMqw1a1uSn&#10;L+3zFm1/UhvLBLGFDSNOqhEZiqlNHhrwipn/AI/Vdkv+Uxa1DZOEcPv7fz7gY0l7TaI/n/kHm3iY&#10;9pizk2vWFBdv+H+3sUEiZ3kcPyKHeTFYqaLqpQENFkMlCxdfkZQskVN2ZIe25i5HUfLLzL3Kd47H&#10;H+KSqtqWP4M5noSXaRztHxmIcBGjrBh0nvKFks9dRCNT4an6avS/5Q9SXW0wORRsHLrda3Q9K8Ig&#10;8Dm0b2J7kcZpSZKyWsE/CzFvk06UZLUoMAWWQPvJuaSRTSY3GFLd8DtMO5FenGeoV7DqGMaqAGWB&#10;D8sqroaDFhDuJcMlt2Vcq8cQKPLM/gbXt9uiNOx7sAo8kjv/AGg9el/wb6dfHnpb5NflvG6C2n3f&#10;SD/FP0uwKltXoW1a0s3r6dQWkiPK4f21NTLTMJevzVThguxq2eYD9+xKkkjfP9blb/YRPMWKll18&#10;snQNqKlVBVisbL32kRcyzoxsnhcRWpQ9VRoqkBQ2pVADuSNRxK/UqJpNMIwR1VQ8pVkjkJJ3FQDh&#10;owhQpXWjFIy+6QY/ytTQYtX8t1mKVpSTGv8AXQdBxUQBCEuKlFgiHRNXhWrCIw7PI7AzzEIslidt&#10;CSdwAv3OfAG9KpWNVVFQBfPM1hyxAVEXpDGCekUcf9ka7JIVfu2Tss5MjEszH0IfnD1N7vHdd1Xi&#10;bnMQi3VV53E2s3pBshaCxibDmvla37XQEyRXYQ1si+OzF6XsjDQGRlqwwOiw95tyXJ4uJ6GKrj6m&#10;06wLcV1eSKN45RJJGgUhJzIktcOSfiCOVGygUgcT4rjr8VTL5S4v0Pz2YZ6xV42SzAIpI1d9FZIz&#10;BPHaABUuPsI6qxeTekHxN5Bxu/0e1ClrD4bd5SkPG3b0FJy3WUM1aL/UEVji1/zbUFWLHlM1JPJL&#10;xcv6/cC4Nnq1i3k2ieti7uKgYJdKrYlmaKGabv1XaMtg2gCy7EEo7s5OznzPk+Kv4+niYoYPrsbk&#10;LQM9YH42hE0scP3sWLh4BXL/AMfKhKBdlCU2sG6W08tNvlQjFLCn+PjcbHuWfb+fj8fdf6Y9v/uZ&#10;ivyiYpP6lNYrIyQyOHWOURSnsSGSLtNttHfURpDvej+Sdg69QfROm0R47D8a2D1bQI15LN+dD/uA&#10;d7wZqyL2/mKjmsWmJ9vebTETabViJtM2+No9v9VrJIj5ReLfq982jfgfXwtE8sRJYklX6sdnZ/t0&#10;3kA/7L1O/DGyBT5LE6YHW/P/ALbJO/A/Ghv8+vba1s3nsbU3ddoaOXlill5o80gVR1uT4jra0+0m&#10;La1agH7xF7zX2maV/nK3cgp1J71uXpXhBmlf+QBH8oUf2r8jfKvUEqCew7AKSN9KpZv24KVOJprN&#10;hxDBEnZmZ22v2qqsxA0S2lJIH42dFXPq7/qN5Xhzx9w3VeJcVHuY8gP7mdn7+uwYXPYt+dICHVXl&#10;0i0Ye0nbGt+1jG0utUIZbpc4r0BeMxcpgyzx18TMokasbjG1GwKJDZWF41iWRWeRHaF27P0SOaNo&#10;2dXBWS8t4rk/b3FZHK8uxlyqaORxOLemhEMizZipcv1p55XicpA9ShbVEiieaWzH8RMTRsDXnjPy&#10;tq/1BvFDO95l0H/C3M8aw/z/AC3QqZI/+m23SM3P0uh1Og0nJvqybELksDlaunmYZtHW51L4m0gn&#10;rMJ5zhH5RXx9fO8iixf0HxQULox4/ba7qos5CTIOJGnimkhVOsXzRwSWJ8fCnxsxaQ0exHujBw2z&#10;Pl+C8AnzNjMWkM9bJZV7Oet1YrNmtixxpYq9KrJDbkvLHYkXF5C5Wjx+Wf6lq7hYmJeEfHuZn+KO&#10;HyD51dVDHxAI4Gs/0WpVvVwSXJoJaBkklBCyPyLvMWFi2K7fKDA0ofbGIZZL3t1x/wCk4bg6trDR&#10;3xDWY1rt+26WLdazK9xJzXSEGmkj2ZDFUkaWWBOqvK5OwJfdXkIzfuDyjMR2RSmyOTlnu0aEQWpS&#10;urqvPVinFgi+YfhVZMiEgF6XvYFeHv0C4T8wjETapaTHv7/xUc/z7TET7TT3mPb/APN7T/r294/V&#10;nDlsiNgX7o//AMmX+f8A8/zre/H8/wC2/VX1rxbGo0JPhj1BIA/wOo/xo+N//h9fOfxYtnRWyw6G&#10;XnWbtA6M6xxoo/b/AJVFQzUBLQE3taa0IWoxV+X+ZaVmbRpbK5ViAMndHjXm1NodtAnYYn+B/nR3&#10;vzreRqoW2FQBQQF0o0dfgbAHnf8Anyf51r17d34W3+KOBbfUy/i6ObJvZWnk7KDP+rTWjecZgdLx&#10;86/4H+mxIi0ji1Y+X60T5TMwssb5K+CQCrfWTEMCP4Ica2CQdj/t/j1+WCPXf4kUa8jovnZ/BOiN&#10;jzv/AH/9vWt4byj5K8OEGklQHT8ZN7XY5nRmBwvS0zJSYuhQdzZxrT73+v2OhclilKkQpJvEQytF&#10;r0klppJHtSeZJpGMjSEAAfIzMSWG9f50CTsDQdql1q6iMx9otlQi6VkBO+29fjZJ0QQfB8ej38be&#10;SeG8pK/k8u/I9MA4vpc1pQNbczre8fZN0/nerStLWisOpXOtE+1SEGT3HEUlgsVZNSoVGwO+to3n&#10;8g68HX8Ehgo8/wAH07rNFKO0T9iTtgR1ZWI87G9+d6B/tOjr8eld+v71Gdb4t82ZFQJsJcnyfIY+&#10;fk9ivo2NnYvZ9VtA1d4PTc6O0F1ch7mMnGVXmi2ium8NlxxN2iolP1Wb3H9xc7X57Rx/BOULRyvE&#10;oZZM3x+eEfSZ76+pBaFH5JgaczwQyUZesr1p4DLOlO1VsOZQd/b7hWIn4pkcnzTAvJiOTSQ1MHyC&#10;KcGbETULU9aSYV0Pzqlmd54xLGsqSfSr88MsAAMg4DyfxPfYbqHNtcyliabtudW512quR4s8ks4S&#10;SGgE/H6k3c0+O1Zy5zoUDazGWsyslUs11qnyxFD219+cDzmStx/kEC8U5t9LXmtceuyloJ5JZGrg&#10;UbjxRo0zWIyqUJ+lv7kWr9fCrWzDef8As7l+KLNl8TL/AMx8Ta1JHTzFVFMwWKOKdXsV1ZiY44Xj&#10;Jsxbh+yRpFqn+mJqpnaHB473K4OAx5E8Wq4o87pfD/ZMnd7Xjm1Hd+6q+IDSG7bT51vnUgYuABaz&#10;C5jcuq+Fm7Gpv60Gi1Rq3KctK5Xju0bELxTQWVEsUkZ7bieN1ZSvQqqEFijJsDsRIolp2LePsRWa&#10;dieNoWVoXgd47NaaOR2DpIrK2vKJ02vVEBBYbDLx9a3jHxKXxtv+XeY1i6VU9hQFI0S2p3qPV92j&#10;yu/iY2m44Qsa3Kj55jT16fZaWFnmdQtXH2iaDClcj7X5X295FSyvAMn8fEb12lVzHErzyNVxtZls&#10;fJbwxEZPyqZa66mdTDDAkZkmgr/EtganuXU5jhnxvMKDWeTV4bEuK5HSVPq707yQdYc18jbEEcSW&#10;T/SULJK/y9UlcySU+h6QdfQi3LZHO9ghrRnuGjyTrbOHXlXXcj8sL+hGBCdNMnIv6aoxY1wMfvI0&#10;3UX9L3L75pIJm/ffDvyaxhv29no0ci2MtT4+vZlydeZJoa007gKaQiqymw0nd4wFjCmdCrD064v2&#10;79xcnzK7xtuD5LG8epYWjkIPcezmcd/y1ksjleMUuTUMRXxIrLlzOZ7LcesXVnlgqZOrNKK00CqC&#10;qDzX4dpra+uFxSvLeS8BxvOeJFqft+k8gUq5VNAgfcZbzel6Lay8kgg7U+UsgsH67K4bITVcfHHH&#10;bbM4KeOCdoHKvYghl6M01dnAPQgktA/Ulz2j6l39D7I4+RL08FqOahk6ssleUMSO88MvxTV5l+5R&#10;JEyyITsFX2NsAo9BmS+lnaJcLfWLma6dv+QZf4glqf5VKO1YkdxFp8r0uO1xHHH2Uma2+P6VWsfF&#10;WjjymMsxXaJeSQfZtq4AbqsyNskBn6kyAGNh1b+po+sqsizSGO0pcgFRsaIZFXR/wv42JB/JYeN6&#10;a9eK7Kpro5OoP3CurKMXXrP30rWbfU5Snt8mppUnwOGLSX6RjsCPlH1kD+c/ecKclcxVqWGG3baz&#10;EjTE1leXTywKw8Qo5D/ASOpZyZPyZBJV+K00VezEH7KIzMuySACyEjz/AAVVgWXYClfOx6Z16bvK&#10;XlL056Iut8cYnMbBNJWtCsbWMrpwVVtLTz7wsc5BGFUiGowIwljgk3yHBPaw6zWIYP8AUTlMblI6&#10;3IMlZnxlUyQyY9BErK6qiFpNxM0u2VZApdQXQMrKuw2y57etPWM9GpH8thVZbCgs7BZCQUkDBCXV&#10;tMv3a7HsuxsG95y8menLvc/08+pPR4tHrPNfC939/fcbpvVQf68pLdLupvdCvRdkGtl5G9XCSUYT&#10;kdK4S98JtYqDaKmI6c/95sdzb28kw+JuiC2MrUTL464ksX1GNRJ3+euVXo8NuSCAWoo5S0EsiMfI&#10;jdyj7H3JPaTmfIcnPSuq/K+DZrimNzeLWp+7ccv5ObHie/X+pV0jvx46PIY+tbASWJbhmglVouq0&#10;AP0zZXqj5Dq8I/Gnx8zW09PV4r8Kt3neEOdpguVGe4WobNhzVi0RYEWRU00x2Cf42JUlKXUPd7O+&#10;1fO6Gf4vb+otQBYczjFZjTzFCQr9VSuDTFFlI7wWGDTVrCxzx7ZCrHfk/H8P7lQ5aSascbHlH+en&#10;KywJYr3HRTNchirxxwwCa0JZmqwKkKRzmumlVHC4vAvp+73wr6wOl5fyXz10dvx7z+tphI0rP7dq&#10;B0bJ42RppfaKaOIv52k4YdCRPwmhlmK0MMo46K8p93cD7heyuE5Fx6xBZiy2ao0b+MtJFJaxtypD&#10;NkbVK9XYFSYbNeHszKY7KPFKvaOXfoh/8OL2oylb9SXKpMvHLFHwr28zRr5OvPPHK1rPX8biKdvH&#10;24mV1NrF2MyI5lKSQlJlbpPAArVsIqCNmiuKy2uJJsw7VikHE1aopVvc31XLIfvCMVoiZkAzsEXk&#10;RTELNcakgIERrrNr5miMca/MZrAhjjDSKpkkjWSNPjiJKxtJKYwrTOT3T5BFYdFmhyJoFpqSWfmk&#10;f6QUaktmW70gMiQxWJKtif5JvtMwrVUn+SOtHH6H7gMjyr4uU7Hru73edw+u6zC2FOG8b6HQcwfY&#10;UZ6AyNo7PocJ/UXVys1DDHvtxksSLQ1nHAW0l1oixzfQN7We0cXGva7iuBuPanyVHCwnIyNPNWix&#10;8FqCauMalvqTG/1eOrOTKGSsrqIFV2CJ8JXv77pYT3P95vcvnuJrp9JzD3B5TymGSSENJZgyefs3&#10;Y2KESO/WrbtxFAdOjVQzFS0nqtOly/MGNw/iPns7rqc+XWVjvz9E55L5ujOZXT0g4pFpWN00w7hD&#10;nGUsppVNI5r9/wCMOWKlXmb1eCR3c3yDMQRR2BAb+L/b6kMdWLLyR1JpYrnyMIfpsiCZ6xhljYGV&#10;iCUiMboKIc9VjhFKWFBV1RcTW/msyVULEzQ1VT5pXrydomLx/E/WJBolVU0xiv8Aqc1X8NOewu0y&#10;dr8UCY/JXFr57yRXp0pQaFkb06BXmn2zgvpXITQurGeuvcdUhfEr4vgtVfmhx8jlbcqxRo1npZqz&#10;wkVkaETSxRrWSQGwpVFhkfvYAcyMzxbK57C1ITbufDXipQST2pFqTyQrUiJss7R1680ruqxlvjRJ&#10;JN6URh/Bp7v+38tMNPc70fY7Rw5BpxNDPHtBKKHE3dCS0IVQ/wAtMdXBPQJwlj3EpKiRDSCicXkV&#10;XCvC92rJbnvTvYknsdp7diswijhjAgEjPBAjQCLvHAyRWJzYtovZ5SuFexi8jUqZCtWhNaSCGas8&#10;kJR3jto0wleKVUnV3DFus0avEvxxuqNoGipyzTe01i8yT5T/ADNrzN7f+XvEf7tEzP8Ar3/yj3iP&#10;f2j9ap6PyNIBG7kPtCW3olOugPDaYDQU+daPn8+nU3k67YptevnSghQdgDZ+0HwT+CB/sCfWIZEp&#10;72FNfhNC0raLTaJmsRFYmYmImvtEfz7+8zE/x8v9/pmsYp0R45IZGVpgSwVlKKzDfQkBuo0A29gd&#10;d60SCojsxxKJAdh1Zl6gHyQSwDAkN9x+0ePwPxrXr2HjF+LFrRFr1DSxZia3m0fcAdYHH8+01+dZ&#10;j5THxrWI9/eYj9NNvCLZljjErBSC3XW3bXg9daA/LEfw3lhvRJ8bIqzR9W0oY9S2119rg9zvz58E&#10;Dyx2d/yC/wDD3KcYXjdPsi5R3tDLytIG5TW/AZSsZUN7RROjIhfiWkJVyrx9tqlmawa1pJf2sv7f&#10;YXjkXGhlLNf6mfGxyJcNv43V5IUHxQp3A+GPrJCSocJJpWlDN+NtRYXq3ppleSGmsjlQyGGRWUOq&#10;oQqN3ZpFDIS4cqYz2RivrbdebyB5EWzvJW5q6Wtz2i5i8nnsmHX7M/WTyUBYmWyZqLgreM6tw55w&#10;VoKYzywKRwqSYyFhbcqWTYrw4m3M1itRhroJ1knnjKS9p+yOZrEs254CCr9F6qZVaWK5h8jbiN+S&#10;Ge79ZOKSu0xWOGSKBRHAFAjAjav2+PWwxikJZOuvQ3ecfGe/4/8AJb2B0ix0NK66J3lD+8sJNkXX&#10;kqjE/GtPur/BJ+Ekr8Cj97fZ8qxT/wB7OMvR51dySO8kGbho5CvOWWaOVvpIYLLfJGWVmSVNg+WE&#10;ckZBPYMZLivnxGNfFX0VcnjWRZ4F0wjFhHsor67dmWOVR2VypII2CGArMilgFHWJtMUvWfl8IvSb&#10;R7WrWazHteJifa0W9omJj5e8e/6DNrEBflnM5BYl1QL0OlQA6IICkMpYAbP3a32HpVFIHhecNEG2&#10;NQs47spJ7Hqdj7SNa/B8ggH8sN9O/KVX8XZx7DJQmifV0bxUfvMfPQYWpP8Ar4zBAqjJExEREf8A&#10;uZiffoj+n6uMB7Q4ZSoWTJ3ctl37HRb5r01aBwNAjtVqQaGyTsEH7hp1qP8AJXllbZ7SEqfJJEaL&#10;D/P+DEfP8gbPg69Dl0fm7vqdB0WPjto5ymdraeetemeBgxV03SLiKUjMGrJCUHS17UpSP85isR/j&#10;P6q97h/qM9y4eS5/FYSzjKeNxOYv0arJj457MsFO1NAjyy2nniMjiMPtIUX7iR/b9rPPK6pDM9qd&#10;kmEblI/ijADqH1sL3+3yAS47dQQdHXqUbuJ5ZF4Z5ryiTvdkQ+n1Gkw5QV/22tgic0UAsqNKSClq&#10;XtnNzefh7zFZiLV+mZso5Hl/daz7QYb3El9x8rBkr1y0lrEUo69AfRtkZKVUVpqCQOHCwG1J8gPy&#10;RTJptxqX8mQVI616y7GpNNJBEpnnd1+NZi0rhpCjh2haMRqq9SR5belHZ8/VN1t+5ae/qRaYj4m1&#10;nWazb2mbf4Sxese1Zm0+8TEe8zMRET7Vnm5LzXKhhb5HnbrTNofV5m/J5XuWPWS0wAIA3tVB0QPx&#10;6wjtUXLb+jh6/ce8MeyA2gDI6FtMSR1DDZHnZIPorfTd6fOf8lePfN2t0mG03pYaXOjxG/zGAnz7&#10;nptPNXHWlZpcpJRTiJLEz8B2iItS9qWsN7L+3GB5HiOaNyrGvaktQ1K1eeexNHYg6x2rMs9eTv3S&#10;Rp0qsJCrlhEVBKM6MvpSpkob09eZg2NrrLXaI9IhNKtkOZEO0mDfEFCttQGY/wB5D+h38Rchq5fk&#10;7kC2VveKa1g2rEFrM/eo2OPjNxRE/wDnaaR85+dvasfxb3/Qy9teMXcL7jYWxJE6x0r9mJ3IZVjD&#10;0rcflygVmdWZo+rnsOvnzv01XOR1MhUMUDh5JZapjUMgJAt1+5AEhJIUbH2+DsHzr01NfmdO+dS7&#10;68LtyQkWDSt5/wCOTkqtMze1/wDKU4FcsTb4yWb/AAj4/GP1dyO6xLNIVVy0nXqCqmPufiJ7bbv8&#10;ZQvv8OCBpda2RRStGWlUI/ZgV356knoR50f6ZB8n89taAA9RHd5wgva5B2iPa9JiYi8Wi1omPeYj&#10;3+Vpr7xP+vf2mPb9M16fUwZiCFA11/j87BOz4IO/APjx+fyz5KDTgsPwCutbBBJI2w/9zokAaA/B&#10;0P1eO6rnNXc0035eV0trO1M8NZJcuXSGDzpTShpmlYH9gDj+uPa3wJNh/wAfKw+bF21k5FDPaXI4&#10;jP2ai/t87OrVKl57FbOxKWfoqS1bCyx/Eyksjj4w+i0clyd3CXcPncMzY7N8cvVsvQyVaON5Ysni&#10;7UWQw9sxvEyPLWtQRsyypLG3VS20DKot91xfRd/3uUnzuXo7HV9btuYyWIkGTtaegNoKi4lkw1pW&#10;hmTHr9EVrUZaXpA4j67x+qUe6+Op0OQ1sZjkGLr0cdXw1OjNZJgho4VpMNj0Ms7gKgr0oQs08hMi&#10;dXeQg9/RH4/yrL8ktZ3kPIZxlcnnsxc5HlsjFDDBJZzOfsTZrLWBHXRYx3s2ppWghiSOB+6qgQqo&#10;tfk/Sj6o+L1cXp8zw13MPYWwjt5D4+aZfT/OymBvLX+VKGUbGI60WIH3KO0VvS9bVm0QHMpgKWZx&#10;mTw9+1R+lvU7NKwqZTHxl0sRSI6RSLbU99MxV0JZSG8dgfUtn5A6Wa80da40sLRyK301giNo3Vfi&#10;ljMQLQugZHDKF1rr1B36z/LHqP8APYXzcT5E5zncXWw9HUfnKf4DJydPCd6RiNtu41bpCIpY9mrt&#10;q1vT3Eu8Wq80XYmlgRU9i+JYC1Ykp2853evXpWHTNSypZgqwCCAM8TEFfiMQLrJpzGj/AHuvb1MK&#10;fJDka6M9SpEs3yo2opI2jaSQGUFCxYsOrBQeo2ysfA032L1m96bEZwtPhfFmpU+N1uIRxjkBAchX&#10;tqjrplrZZoQAuJMAE1kGEuP9vv8AbUVLjJNP0yyexWBlyJyMHJeYV5vqsVaSGLM/0UlxNhpK6APC&#10;XaOcNJFbDSk2ImCuwKq3pe+WrN3Q4+s4McyNIF6SbsdSXj6lzE0ej8R2xQHSsN9SHJZLDFJpE1rb&#10;/wAxxEViJi0xX+YrPv7+0e38+/t/M/7/AJPkUIJCyD7kdR1DKQx35GlGyO2wXH4U6HgMQxiZIg8k&#10;bqkYB89yeq6CqrOT1bQAGv58kqG0SSvM8xk+OsHO77vUl39h+sH4bxzoCv8ALTpERKnW9cvPxILk&#10;xlrf8HLv9TfTsCiPauF95miFjcLjuKUoM/yapHfydoLJxri1hSI7A2rR5nLxE9hioXDCtUkZXysi&#10;qAfoe8jhrLcwzXuHmb3BOC25sRxmn2rcy59jtCSn8hY2eM8YtnujcisRPGtq8oliwEUryHtkxHDB&#10;ueK8wdlqeROKZ6LXI2ox0f0BUEsuIKjO0m7jKVWqAI/oXWJq0VWBWYAEVqjrSZiJkAfqGy/KuZe3&#10;WXF3KT2IcVcq52KqqIkUctWaSJFqwxqpigijtS/CilljAQIugE9dSP8AhRYzgHs/+rv2tuYypFVj&#10;5NHkeB5Se7asyy36/J8bJjGjvSTztFMwv2MfYmmKB2MTqz9pDphXjRth/M6vPYgFT5esm3YIh/iw&#10;FXSyMyBDGqSorU/7oDdooEc0tE3KCLKxUs87c9NZuyRXbEkbzWKNF5SqGELqnBEkXxsqENGixxv0&#10;XoxXvHuJkPr64eLUcdx4T4PGRWYKFDPcip0jNP8AXPOpzOQtSWzbjksI0NmSWWWJppvlRXjr2Clx&#10;JIQKnmbxvhi7Xd67tNCMDiMYWH0Ok2ncN9bRIyJJjP57GW+UwXS6O1Npc5i1keUCDFbrB1/ps/YH&#10;N5KtVp4XD0XymbyimrVqSqf26vHIJQ2RyFqLsIqtCOWCw0P2zyzKsEYLl2j4Of8AEW4zFhP1F8hz&#10;SdqtPl2D41ykT/BIgEtSvNxO6iCRVd2lv8ZtOZAOkgsGVC0RhaT+9KPl/W2/VF4b3MnlQc/yvMdT&#10;l8xj5GFSL43J8j1ZU+BM5rtRf7p0zg2hLuaulWGdF0603mR3pWqH3R4jWwvAeSUreZOTy+Ux82Vy&#10;N+2StrJZij9RmjBQrdQkdCM1TJBVg2lSCFhsEMWp97b5+OlynAytBKsdbLJBFKAriOLKPFRlkn2w&#10;EY62W7kj+07Abex0PeZurrBF8flm8CS4dz02tjahljPGe0QM+MgNFtS7OgMo6XeYk/42fcP4k1O3&#10;dkSVXfa/jeRZrWYsgVqE9f6eBZgd2W+RHEyqV2IourKra+8sSp6gM3ZH2I41yL6mzk4asqYq/Xjg&#10;QfG5e3NDNtJYF2B8MKmdPlYMGLkKpH3+lc+d/J2nJBAzzYpn17WuSEdp0IJ/j2tX4XTPasXtX/Gs&#10;ze1Yj4z8p9pkgzYDFW7ySSTmXqGilFer9RGu9FX7vOiB10dhW2d6JGtCzHuHdbhPCLcuRvYuplnV&#10;JMVTnklrXbMmwSoiiFiT4fK95mVR/AVux9AF5U63r+jf4Mm2NEWFj9plmdBXbYfVimqWuTRs6hE1&#10;BXIgZkTQCT8yguO1g/H5WtFgv0/xcb4hzmlkRHJZeQRpJLYxcUf08MUnaWVJhLYZFjR2k39oLxwt&#10;2Dqh9cQf1u5XnHuJ7V3cdYFapDSum6iUMzYmay7RukdeSr9NUWX5m0hHeRhFJIoQK0h9Nv8ARx6D&#10;eo9Q3RzpPVawfHeSelt7qrrR9rnuQlJyOdGWkhZ0CSMwiM2rdTLGMxWfvOIKLV4eQ8otZW5Lh8LY&#10;JeDX7jeGpUpq+1WJSCVNuXyY1PiONGZtEKrcscJ7VZPG4/HZjL10x1S+UehDOSty5VVGJs16zDv9&#10;OJFCtZk6xO8irD8pSbp00ePfGHjzwN4+X57k8ZTm+YxQDn6VR/N3TePIl4K0xeYY1t3ZZgCsFMQj&#10;DRihWF7U+kVInd+jxFWVO+lB+SzMxDz2ZZCijvIx7zTzyEIik+XZY0CDqoJuOopGI6tWFUUE9VH2&#10;gEbaSSRgN6C7eRydrGNkhVGpNg5Dq92ek6FYVOi16DpKgpkg8PIHa5UsFUl/eL2W+VmNFmn10f0i&#10;GPAxh/GEKMQRShpLloKl2dfCR6Za9cFmgqx/nZjDdpmUASzl5AvToqvlmZCErVyxrQE/e20axL4E&#10;lhxoHbFdRK2/jhVU2WDO2Xs8/wBt0A74/FAqjpPi+t7qdGJolzCN4+BTLxeJlvZKO1/oGOhBqRMn&#10;LE2+Nf0sbEZLKL8VGQVVmB+S86H/AKePRB+mVv77HnQ14Qn+4MARphsVoXDzqZgh2IFOvlbYKhyP&#10;PQn+4f6tHXjwaT0PGHifwR2viXod+Sd/pGN0Hjsrr9RERQ1e3czOgy2tCbyUjIbdJzUoLQQlrUf3&#10;yTM+7Fxz+q8ewfEp8LGwmyK6s0Gmt/FOYrNqRbcFmUOh8tPHPCh7bR7ZJDFvT1+6ZTO08xCrxQKg&#10;r5aSKMtCXSin0MkEAUhS301tZpFIHeGmPP8ASC+inDvdV26xyYcjojn3lSFlCUUz17Ein1BPetvh&#10;7RSPiSo6nuKa2j660J/lKGvT5SKf6PTRxB4XVZAo7lQAjtsn+3x4/tI0U8jcaMawsvyDWx2UlSQB&#10;+d6A0d/je9E/g7HoKO09WvhzhfP/ADvp57Lsls/ygwg5RbMhRxhNmRaIwcstTQGO4bam0o2WqaAq&#10;lYMQFx3/ABzjCMwFozXK+TztKxFJIuOezj5ZYY2aJbE0tSPGKvUns4x9lDcdV1GQPkMY2oJlvjUq&#10;YHC5oz0oF5CJ7WJozW4Y8hdq4yOdM3cSq/VlqVbtV44WkdTYKTGtHOkEzxz71Kdn5H8Oenzd83cN&#10;ncrv2594M6OH0RdBb5ZhjDRGZZlE4ajbq80pH13qeCC+RaD+ytR/pdn4MpgMAOU1HxzV6syVLVey&#10;ZfllhuSR1RJA6Swx9keUahcO8xKlOrRqksv9jeFcZ9z/AHHx3AOR5HL4o5utcGKu4oVXCZKpWkup&#10;DcWzDLqvLWrzAyoUMbqqk9XLLU3qOd63zN6RsbsOOzWEtDoMTmO7vkmR/ctPOR1cWjjw1VPmMRH8&#10;8TXvJbT/AMQRnsvEFt+mDn0U+T4qox8RuRy/R2miiLtM0IrU9LCyjRCjzK/Xs0Cv1BLDUp9iI8Bx&#10;T3xq4zls8CVaGTyuDNiex9Jj3yMFiWpA1yZlLCrNLEw6dU3I0ayEKG9LD9NvjHl/Wf4i3PSQJ+Of&#10;F437FPzG95Dz0s3pnmeS7B/ovtygGauBbB1j7eNa7j1JZFXIifdZgjZBTs9ueJZHIY7HW8p1xU2P&#10;llnVZEZrc+MuY9KyJ1Yr0rF0jkQSszJJV+Rq/iB2l/6v+WcJyPuLybH8esVeRVc9xjAY68KMcRw2&#10;O5Dgc9BPZnq2O0i3rccNWxUWzCirH+4NHHYdYpY3cqT0i8mr4G8aeI8Noy2ThcXocNfNFaiqHTot&#10;oHnRhkC1Fgj39g8k2ba0VEdrWta5ryZipKv/ACnik1qHBWltCxk8fIQ1cJ0oZmKvIll6T1kPVZrL&#10;V4GEzns5jMTyFpQ3qtnEOTnjF20+JrNQrQmKWjKjs93DSITHDYhsyEySJEs0qvEQUZX+QIBD19Ln&#10;8Q9764fTnz2t4Wjwt03l3G4HqNbG5PsragF2mOTgaZ8TP0LPAkrbucuaQEbpUYS0+qo6V+uZlbj/&#10;AHKqVI5qtkXK8tedojVGMtzCsEjiCxCSKPqwI/q9tkv8vcBFZY013PbbOvJHboZzjuQo5CvDfrWs&#10;jyTGV77iynaxHbhsWElSaC4LMGmjQmONGPckyycrrP8AUx9WQbzRfywmakV97Frz3J2pWZn5VrNo&#10;x5mPe0QOPe0+/vMWmZn9WUiqK0a/NkLfc+D1EaOeiEOwQoy/3gtoAgAvrwF0NbGOxrd5IafwoD8q&#10;gyS/DGr7cRd5JWkKopChi7ysgbs+9v6sfiP6kPqv6XiO3Zp1UP6PPN52bl6geZ5s39wdT10W5zkO&#10;WQFGaNMBBabZumZpYTLemnz7IQWAsFupvEwNyK1atzZvviHpR/SVXiWG/DcBmE8ss5+yauYwJFCx&#10;IYXglMheOaMQsGRSsi0a9euI7E92T6iZJmkgSjDD9ROzfKjFZUWF4otHUjSoCQV2dFnf1GfV450P&#10;RIo+WM89ObZhJdLQ5Xlyqad8RUotzRaH+2rNUA+8G348IMrkBe3464iXgYCM+enp4MUa1rI3Uaw0&#10;UE1sqr7sXyRVipKY5IzLEvYyiWNl+OMvIdBpA54HF/udea61WNoGnZ68faRv+jA6oWaJ07mUHuZF&#10;I+/sFAACm1uU/qa+ats9MzourX5rSJeRUh3m+ZvkOF+MxFM7Vvl1p73t7zRZ+QN2i1YpF/a0/qCZ&#10;qlzGuJbmKz31lFWVl3UpNYKdv/utdIO6nr2PeEuhOyTHsD1KI8Tx6YCKWkaVsHRiexOUcnqo+N3c&#10;b7Dfg6YeVK/ySW4z1reYec6fJ29bbWcTVNQ8vY/P4CeqD5fCYIi2BMMWuKIKQAzWsG570+6CLQYB&#10;g/zbOe5EVOT9nzsMFj44liSWhTmgmf72YMs1V2Vm3ECygp1DKFVyGWUcd4/xGtkYTyHBWZ8eS4mW&#10;rfsV5WDf2lZY54wBGoaQAOjMQQXAHrw0/KnW9r2OJ32h2X/VQ3T+dDdHq+L9G6v7+uqiTVcW0M4B&#10;yioHIoiFR8GS19uMfTzsbHXSCslcbFXM/SN61yKxyKhJhs7awDvNymJWFG9lLZqlknjqxGASyBpK&#10;SmmIZq1Z553ZgUCWA4vk46NLj0WIsrlMDByiaOnxKxMpyFOjA1+WvLE8zM86Ik31TpZeVJ7fwwqF&#10;CEnO5Tqee2trzH5k8NaSHj1Dx1KupXxT1Is22Y0U/IyLebtlh1rFzt/S1H3cXH1MZTPzhXdQopVt&#10;jVJGVFsnh7eOh47xvmFdszJnQsUfJcZPZ+evEMnHJUeK0IEWzVhghSexWuvNPqOczJF9OnzyWF6m&#10;UflPL+L3Y8BFhpnsScVycFU1Z0bFlL5kpGyxp27FmzPjoZ6cUUXYRrEZHmYwl14J9ZOP5IHhc50F&#10;XdDeXL47zMcJHKU8j/vmfbQTPvZXTmOinoZSZmQslwn6lEWm1ppiWEKz75Txxb3r5X7aWWxvO+/K&#10;uGK+Rnjz9MIb+AoxGOalV+P+pLk0ijeauqW5RYVYY2S+yLFTYNX/AGn47zaoljiEy4PkiwUa8mDv&#10;SA1cxdKvHctwzdESsZGSCVvhjMas7g1gSZvQa/1OfUDzWcTxrzfH9GoxvdCm13fXdDzmKqvnbymP&#10;pbXO8Kn1eTVmRicXBtdimwxlnqOhS10BXJm1RgNvcdbw/OsRBmMPYp5rAMki2Wgty1LkM0kH2MsJ&#10;WOetarJO8ktS7DDMpeNTCCToJVcVkuK5mxUy1K5TyMHZBCyK0RUh/klD9wk1clY+ksLvGzd0DMw0&#10;CX8G+tPnui4LhAdVjcbm+Y+cQ3XBZXkPprYeHRYipVug6fMVERcXWoaunOmJpC7wbIGEwsgidIKz&#10;tqg809uZZORXbeDKXaCXWsXZKiwxyR5CwsLTfWhgvVbECQzSAM+gXAT+kxF4/ZLmnAszTv4f3V9y&#10;Mv7b4tsdj4LqYvEnJXeSQYyYw0K2PuyNMmLnp1Y4fikFaR5iJX+QA6dXnqA77H6/zH2XQ5b1NbLd&#10;YyFB6o0RoL6jePz+Rh6GsogEC4lFdLQz2nVBVUV9lDhsRcJrkpWw/D6E9DBU6ltQQteuE8u8jKIR&#10;2DyMxMgD9khLacxhAy+DquvOr2HzfL+SZbAVbFXB28zdmxFe6Ga3HQaeRaj2u7SMbM1cRzWC7lzY&#10;mk7Htv0JXk7P5zazs2m2sVbRc1FcvH386lYbUZcsT4watr1qZMdKmM0va0VsKCSGwTXreJdTq2az&#10;WRAwnqihLPNBLpoHji+9mfSnUshBVTtlDOCQV31hlqFOqMiATSSLGJdgdHcKNMDraL1/wfOyNb9D&#10;s9mdRwW2LO1wEv8AV/z5e+jQp0GQDmIo0M80/mIiaQWpqwYMzWrA4i1bWZ79XE5LHTSxCONZwYps&#10;LZZYJ2LAuTDEWC7dOzKIywJQBD2XxhDJcilQTSb+I91Ksy/2dY+4ZV8+Ttu2uoDDwT5K3xF6sNPi&#10;euy56vOtsePmlwJb+an8SsJG+d5Lt49C3j8Y46FghkYvZZutZH7BuShaVq5x7FpncLcOFsrS5FFN&#10;JYxdqZ+sc8AXaY++Y0JlU9OiTkLJAx7blVQhJHGeYTYu9VbIxrYwpBW1DCSxjZiVks1e3kMEIZot&#10;srFNHRJf04dXxhw/kHL5nyHwmmj0fL66gm0H84lSL3reJ+2hx/8A2i7Qi/YJtQ1RsrHoUBxjKO9Y&#10;ojPyzkHGbmW4xyKnYxWXpWHgtVbSFZVKn7DG2+ssLp1eGaMtHNGySRuyMpNj4sBhb8dHLYmaO/Un&#10;HywWVKlHLAllYgkhx5R1YKyuCrf6gHW+l7E5zmvFQDxjxRigqXsWgPct7fz7ze3+7R7RHvE+9flP&#10;ymPeZ/UDErzO9l2Ly2ZJJZXOvPZyI/J/ChOoQfwNDQ35mNCMrpF2g8oU7EgKPJ14H9/3Nv8A3AXQ&#10;AAUr5ibH5v8AVf5d6TEUtT+2ZxvFsj/GJeVhcuhHZttfAElIQunPfpLkWlakAjFSmTkl2RL3s9h+&#10;DcgyfAcQlGnYkr5zMZvOSSfG3wSJT+DDqe4XTSQx4mdwoJOrQQ+NavJ+ia1Qwdj3i5TkCI+svDOK&#10;0CzgSzyUIs7l8i0QZlCwhc9iEkk7F2ljf7QYfvoPW1yKIdLgqPr5fZM8sa/PjeLGfKb22Y3Pc/tM&#10;2YAWw8pTfIOWmQqmupIPlWBFgRalb2+wNi57g8LxNsih+68kwdVLU5SOCsZ8tWiFiZ30iRwEO7M2&#10;kX42PYBSwth+p/nFTiHsJ7x8potJescW9s+Z580Koke5fio8dydhaNIxgbs5CSJaKN8g+L6kSSqV&#10;IjlVjqR3eTuHt2Ot0NO51m9Me8/0hWalLovkhR+n57VI+yzIVQqMlocob2FYYC2ASKR9MPHuXe1D&#10;Y9+P2OTccbJUo4K2Ugu5SrHN9RUi7QiwJpg8riVZWSReyPL8gDNLG7evhe5HxjkcV3HnjvH8wMJb&#10;prcxEiVB1nrWivaSNyCyDqqBo7MpnYgyyBGkKCdLdJ0LWBnYm5ynNatuSEtwI2emrnINDS2ei0Nr&#10;EBZkr2fZ7CY1G9R5TfkzmerMLQ46qD8KJV4/3C9urVjJmhncBYlgu2Vsw1Ehvz1reIx6rdkl+kFp&#10;ftpxw/CQEMkTNGgkmEkaxu/xPl1IQ/VYvJVZJo4pUWWMIr1ppvjgMRmRB0+aORH/ALl+SIsCEKu+&#10;m6Hi+PL2+Djta6HjsLvD4vValr0Joq52jqcsLfABW99Krcg0qtZQkAmat+H+50sO8rUEP9SbIXa+&#10;As3blatYyJKVZYcbTmiVzLMlaS19HGR0UJNceaZuwAIUaCEdWnE/WZXtBbngrpDbt1Y7s8Hxho4R&#10;oJaKovaRbEM9cBVChI96Lb3Kd3xD465zP3NHC9R/D9G9nZ29QK+dj61b7H0ZOZeueuw58A1ttn1n&#10;cxa9vcsXytEsimKrwZhbl4yAjE/Ds3XWW/U7Ttaqlq8gvBY7ViOu7OI6zVzblLt0WMJGSzSaR2GM&#10;ihax8WZqM6055Gi+CxGGVoSHhRpUA7uknSM9QSwYrorv1FvEPghTypm9tpMd5zuBHMifFnKOuJLF&#10;39OuVouIwr+W2ueqv5q6KprCTZMWHqjAOLCORZk5Pzqpx6Oiop3bli/J8ohrQGZoqqKj2fk691ax&#10;HCWaOAOvcwyEuFQ7yp0BYEzNbq1jCFEfzTRIJ3PZFC93WQQ9vj3J0Oi6jrthuRW9N3NkzuRfS8n5&#10;h9Hf4bU6DQzYzGgsZPUDQC5i8paDEDMD0bmoJ3Zbqsnl0E1c1SmXMpWJP7pQpbymOmxMkP0l6tWr&#10;y2ryVjZqvPIl6/PAyCeCOmsbyfTxRzzTqw1CNBmeIsCJalWeO/FMs1dpJo4o/kENwqhhp/IrMpMj&#10;yhe79Fj+N2LaC7l4PSkEay90O/R0X2+H0942StjNiNbdRp2tw88uwwcQCUI7yWKmZo9lDie6FcIU&#10;WVhCeZRwe6eMt5RoocfIqplq2Nr2HtVzFJVls06s+WYwCZ0SulpJ/p1WRJYUn1ZQ15SNNjiNkJoX&#10;Q0hpS20X6d17ypHZZYI2kaNSrvCYWkOmVpIiYiJVBI30p+JsPA89ueIur08PpeQ6XmQdEKWxrZQN&#10;huee6IYMNW/Q0urjMbu8FfHUf1wfOFLZemVCjn4+b+jbxH3HMPC+aZXG46az8c9COKrcQ2K0MaX0&#10;SbJWooPMsMOOsV71uCHYBSSn8zqhsnfi6smFlt0bRhvC3Sin6tH3X7DJE/eFxtT8hdF2NydUYhD9&#10;q3Z5j9LPp85jyBsc/geVH0srnedzNbP5fZfzdljkNlEW64LC2tLBNGEfVsrmIsrvaIIQUBvjxWBt&#10;6Clysjs+83Ib1LDPLx+pEa9h442rG1FUvRQtRaqacU8Ezz1Ulnmjda9hpflpOYXCylIkNjBY+WYs&#10;ciYhVrxLHX7ruv8AH87ASI79ldh1YPYURmKdQ4OwSvjqfCnlPzEpfyCITPXNGi+hTWLoZw2XV81c&#10;oHVZXM0AgZVTzbGWTkMMXCnIVxlJEx+pL7u5XjFyjHLfy8VfOUfiuxQTxy9lgsRhrMB+CuYVQLGZ&#10;BINhWrsGIdvUZxtXkuSs28rXSTKVsirxz2RLE00k1fpEhCF1IdOyxJEQP6bjqG6H0T+R4P8AQxz/&#10;ADvGl8nbXk7C1tnlMHTPBRxYDeixmZpHrRfLG9UCdtE+8uxQdBFoovyco3owzvQWot7ld+zetU8Z&#10;xureghsydjE0szJTaw8Mdl5Gy9X+r0hZyoRfktsQsMMEJSSYwcSjZKs1y/YpPaiLqtmaOtE04jWY&#10;VlZqs0fdlaMKDPogEKZZZI409sJHB5LAYDgS8XlMTLOfGI+MNNRrGWCVhA7wwxVeugylMMOjDP0U&#10;bIWo/akV/XSHibyYrgXGq06Cu1LjuONqAv8AIIZhRhmtRlz9zLHOZFB0GPk/3ePSkPHSxzsshmhr&#10;15ZFkPhpkUPKJNNoKzjyAwUqW0wGjpUKuE6zpMOlVdmzRTs2vArTUlmC3MSPnFPaf5v7x7e/t/5f&#10;rnndQWsjdnkOmvWp7LE/mR55O8pI/JHeQ9gBpGIB8t5jtyVxTh/pusbw+JHQqrGuqBmhOtEdgQSC&#10;2l2W2AQGteYuThL0m+njBZwyKtHHgMrTM2Pa6mnzjez+ZMgNNAWOdu9biL/mMk3+ygpvFK2K5xJX&#10;qeymApE9Ery4aEbX7hOlWzJKCpCtov3BfRSQr3QsCGLvkUMvF+PpLXLvI8cmkYL9tivNP8hYEBNG&#10;XemOi4QNr8ehED4PYYNcEHWsSwPnP1Wb9lS3pQhAFowAEjYViZXZF7X+DNCUpckRW1qlQSQf/bMC&#10;MI/kZo/kYdZY2YMskTK0iMjgF4WDaaMqfwQAgq4Dq8kc0iWOtZJVlhmYj5uiyAN9ibCptZUYFldg&#10;QNqAGH+kDhD8r4i80ZGhu8+uvrEQ91myFHuOEjPdqiNAMC92IlgpBnmZJA6XUgcxa9vaz3tDyeOL&#10;EZKGwG+KtPIqOAp/+2Kskm3lZwXfu5SNdHQTqo0R2dePULGPhzbWhDEmQWL4oS7FzHHHYjhEYI0N&#10;sduB4O0b8sdBbwHiNmvd+Pha++UcrbShKqsDxlLLLhiKDYJLmqgcg7VsQXvNCWH7TP8AyTaIkQcX&#10;5Nfvcg46mUyeoaWQ/wCjqfEpZ+tWeAB5UKvJpJSAekjDr2O/5Y5eG16n/UVYZK7yS1prtj5F6dha&#10;gleNUlIIXum2PZFKnXUa0zLY4zasfQq0mmNYRwizih0l3/zFaRelGTDHf2TLI6DvIakNX/kvSl4i&#10;nvay7ZmSR2ZlVPyFKlztQQi7DxoVIQKD5Yb87OvTyRYLy/JHGighYGWb5fkQbHZl6gRkqFOgzjZP&#10;40NxTV5D7iVDIK/Egj3iIilpj42DHtWvv7+8Te0xMf5R7+0e0z+kc+UaR1+7ZBKk7Oz+PyP8efG/&#10;IA35H5brDB2Vdr+W/gHZ+3xonwPuPnxo/wCN6I29N4h7HC6Tr+rgxq8q9iIXVXPQ9FkXk/xAELf5&#10;x+CuLQCA4vuko5sW/tMT7xeIjZnt0splMmMnGak9SusNKewRHXswMPklAd/iUSxnq7DWj176ADGF&#10;ZyjJGliVIOqfG7mZQQXLmMIszAaGlVlViSOr9dgDYq/xfjByfVD4W2wOoDT5rzjwuokzIwVnRUT6&#10;bm3TpV0bRe1QuK/atNa/Idre9Z/ytForR78GvbyYtCFXdqbrFNCvyGYRxRTRlnQELGkkjoW/AKP5&#10;JX0q9ve0NizBXsD6MZKGLU8ixxESyzRkR9yCSYmXYRX7Hofwyn06xzAbyc8TOetq62Cprs4utz2e&#10;9opJthztfNcEqDOI+fQDqvqaWrn0cqzQGtobLFYoulg5YR1sSOiKl5LENoX3aqcb8ZgWiVLP8yXg&#10;yNM6vEYnR4mVkcOjhRvsdLD5uTJYdqj4X9lWPKtyATw2GzIkaFVoyYmRZkrqEsmwLcVqKQSIUes6&#10;knamvWb6cBdp6ku5bNul5IKvhXxt3Yxn5/oelYZUz+D5zEfG5fKE4bOsBjLN9+rqE/Eoe1V3mlzR&#10;e36RfLHDXjLxSEqrqqxJtwQAQH7MFIXqQoA8Fdhdk+m93trdyxrzpWjExnEkkTSpIjHcjwpXBZXU&#10;hgSyiNwyqCANkbOl9Ce9mr0Y5bta9sxbc6HBlDO4Ht89z8nD5O3XrzFXM76bH0ELrClH7YdTlobp&#10;Akz4/Kttr28WrdiLqlmCoXhQgiRO4IVJNghlUf8A5IZwdqFZZZnywSNUNNnT5VlZFnH3wqdoSyKC&#10;XTTd/Kq/VG2NsKd4DxhoctrdVudz4+2mWuV8bm8icvzfTZGtm528T95w0UdZ8B1xk0cFFLQf37gH&#10;aqmrXIlQxpTIzWxQ4Vj6k0uTy1nHpkzgsHczVOg5d6tmzVev/wDbZh2zwV672L0tdmX6j6URSH4Z&#10;JAQh7oZbKoON8dp5uXj8XLOVU+P5fLw9Eu06NnG5i40ePMxQQ3chax0OJrXOjy03utPApsQxlan2&#10;tzo+y1HOi6J1zZ2tA8HadveTnvaK0EKkLUmL0AuOtAAXAGoVwCGAI6CHSlYfk7dvKZWbKZiaW1NO&#10;fkmmaRjK2lHxqqEBYo0UfHFGiiOOJFjjVUCgFrhuNwXHsLBxzAwRY2rSjWOpViQCFDI5kZwxLfNP&#10;JI7S2JX7SyzSu8zyMSRk0R1chUfRgz3vx8wy+si7ZVoahz5DwTRAD3HUc2G0KqzNJtFxHtQVq/KZ&#10;ise5BThzOAymMRDIuToWKYXqrBZJInMY0dgFHAIQnwSv43v0bPabmF7gXuhw7lsLGA8W5Pgcvotq&#10;VlpZWrO/xdQxALxKwkT+Y2VgejabF4limj0uzryyFie0zTsiWCuMNPyuUvj0Jev02gfzOr0sFvWo&#10;qRNR0PS00PAw8y79WW/UgyVi1HYuvbu0LNURhbEE+KhoxO8oRRGI5kmjCEfe0kMjkBWX19ttC5Sx&#10;ORfjuJxNjH4GrhcDyTBZN7bWKmRw3MbOfvVEhM7PYM1V6cvcs7IsM8MJPeF2esfVR4e3O+6rxVkZ&#10;Io/C6QrvP67zVmKZeB+To5aiL78rxa9ZMfTssvWtJI03CqkTX7Yn9O2JzNPidDI5aZ3SWOoLEUME&#10;cclqw9UyyvDEspUPpC0jKSAkfyy9SVB9cvv+J7xxsnjvbDlsEAYxXc5xPIWWI+NVtLQyeGRmT7yq&#10;tHmpFBJCnfUbkfRF4HjvxV6OPGnb8N3POD63T3tnmtnx4igyNTru60lMbn2v3xx1C86PPYuL12Vo&#10;HsQ0khK335uNbRJVowTH7A/pu9xf1Zc7r5+12wXtvToPQ5DmpY2FaD5Z7K38Rg0ukVLV2XGWKkN2&#10;99tSk0omtkTS1KU3FLnPuHhvbfHPDQdrnILLxzU6aOPl+WJEWKez8e3hi+RJJYkAMjdmSFCEdhSm&#10;f3Xb7O2/bpXWdLc02nBn41B13I4riMvTwHDK0lVaURLPYjI02RpW0jmdAqdcrc6Ok6+PsX/+gz+m&#10;mvxfGCv7eYZOMYzGQM+fkFi1nuRWsNk4ai0ccslySa1Uydd7SXMvPVEs1ywtmVPpKVGisdwP6/v1&#10;bYc/FB7z8oqSq7Q1MdCa9Spj4JoJfjBdK6OppOtVIYJZZnWCF1kn+olmsGpO6a5W4ZxsIr+g/IVq&#10;7fXMvtQUuzBGDasYqtTSgDO/KkK6X0gosNNb6QUKNi7Jp3xf9AX6dZYrnJOYe1XGOOYaIXpMVgKl&#10;zI146uGSBI6NzN5CS8k/1EFZJrlmWxKZpJ5/mutEK6144LzL9aP6keQzixkfeLluavvFD9TksjND&#10;ZlkuB5DOakTRGOOB3MSRxxxrH0iIhjjWVi2dwvhDovI2DsfjY9RqGy3XltTReMaHWMuLMKMIAfOP&#10;8HOnTWHU+owxRT/iONSdNlJlQVLv1Ze4P6Q/0w8D5vxDhXDcDxrOe4mFk4utjEQS5rl2WjmaOWjL&#10;jocxPkJ+PcdjyCw27tmT4r2V+gdadaFo8RlbCPgPKPev3f5dxHJ8s5Bk87guLZ2DLyJk7LxYmX4i&#10;UsJ8EPwR3rU9YyVF+UvDWisyCSVw1iv67O/Qn2DfkTwD4v2bYnJ42G94w4rR58XLTUVTWCiXP6kb&#10;6VIgKZs3pQOIyEcfwSprGvc159qT+0eXvWatuG5FUCy1IrlSxAe09gRySx2jcbudyRWHKFj187B2&#10;zHVpvfmhxyPmmTu8ZtZaeldyNmcVsnGojxtW7HBdwuPpun2SVa+KmrwxFOsfxQIsMccSqAUdMael&#10;0g7TNa2wsQkk59a8e8O6tZKubfL7z8bBAK91sas09ooRrQ/y/IT/AB5XMgyVkXGPbH1nJpAqD9VY&#10;BIa8fHmKMFo6ajWw0lnbBoCgfR/pojCuhNL4nO9/HEdMsA/OmY6eY78EJHpej72RbZS0nb1C+3wE&#10;SU1KTaSXY9pqExJr7WpWLTUsf6mfeke38RH6V1YK7M81liIoySkf+qWT8DTfjqOvk/4IUfk+tTFt&#10;aXwdgEnR8H87A/I/7EAkHf4HqNaffamgIHP4YzkIMQ14XRrEz/xir8ivN2moA2n2re1TXgpom1xh&#10;J85iPbnIUgSOvCOhICIiKGYAKANn8RkqwJDEswPZFYBguxKpcGRtdf57Ej+T4A/LefAIHgnyQD6g&#10;3krw8/0/jLqr6hoc3FlUujxcda1vxabPMaqXSZX5Ld/gdg37llK/KayuG0zWPrj5EtaO5CKxeo2W&#10;kAeRUE0EG/HzxMs0ZeTYYv8AIAuwVTqdnxtvTjjbho3YZIWMYIlryO33H4LcElSwvU7AUwTONHsR&#10;vY1oD1bujpzr+NsXreKuBDErlYHW/QBK9B/stqraGoAkL2EQRf2IzytARH/25LUZ+Y4sOX2LIrHj&#10;Us0QFh+Otckb4i8YqgJNOSkZB+T6bv1Kk/eQGBClfTeYutmSGztiGmh2GHmYB0jO22CnyhSfHlAQ&#10;pBIPpRHro8P+MOK9TXjfzFmavOdJ6iTdZyW1zvirKNnLdtq8Eo0vk6o+VzWGAQ9qsVWcOTU0W1V6&#10;qKNgQkA40vyApzXD5fE8hrWsffe1HleQ4q9lsLRSRZhVMMUEEgCd2leX9pKuzlUdiv8ATYp29XE9&#10;heb8SyXGORcK5rhuOUoa3txzrG8d53nFgnuYjIXW+vMFd5mazVpfU34IRHia01pp7+pnaKcJGWHp&#10;/wDP/jr1d8z1uC3xm1im8f8AanwOy8WeS87OjXx9lOBsq6DeNRl5cqjMisdNi3yixk7kCOpKe8yb&#10;JwLmaS47N4uMLTkrZetRmLSV3SNiyuY5EjDzRAkNG8W4yVk6BiPVdIrGQ4pkZr/Hc5NHMsl/GDNY&#10;uSanLqN2rzCKxG/yJHZhZJFaGXUkE4UtrsB8+u9pbI9O25gU0y8/jvIKRupZlhqsaHD4T+QfrMRS&#10;orCvVNzBE2g0stI4OiUqtvahr1trv2qlCKpHYX+h9ZThMMZEYlqnJQqyKIyjhFhjrdxHrUUnQ6J0&#10;F/CaNjMZuz5WSeTG5sCxYWScwX7GFyTV7RHWTvOk5aSJnDkWFEq7ZPVEePMnc4f1g+TdbnWy8V48&#10;0fBfiy/GYHN5aOZgdG2G/QIGcY1AZ9papzoqLhWx5LKhaPLUug5IlfjJc1ejo5fLQrH9Je+nrrSa&#10;ItEslKKH4nibSNEkMdtgBGYz2kUIqsB1dnhjvZDB4NvngsYitNfjnhZY2tDI3JVnazK7E2JmkprG&#10;sbiQRoqONK/eT0VHXeWi9V4gJyqvVoch3l9NonM6xrCsNze5tojTisrKTLkliqt9laq1IQCQaSmg&#10;WyX5H5UG5DmpspxatFJcjxVw3PvsKxQCxSkYyRyND3swydokyUPw/wBP5ErQSTGNy0so4riIsZys&#10;WZcVNncTFAv1dWLSlqeRrCJGWeYGuF7z/Ru0pExU2JIEWZYzFRvjD1veGPKvJrdB33e53jzyHmtN&#10;ct3/ADmgBf416znpojoaOeQpA2NnaYoWbASBxWC3OL3tYdrS2SLHlI6l+7at1rdmpDJP9PjzYiss&#10;AyR3AYdiJ7MKxySwMe8UpdT46+s8tirOCy+Ww9CtWv1MdkbVaGQyOWhVZC305eSFflEZYtHMnaOW&#10;F45FY9iBw0rem7B8codRXyQz2immSDh5ba5cCOjxzHyWFTOjdv8Aik0V5U07zov1OAIYz1qAkksW&#10;vW9pstBet28f9A1aSuHHyxWpHislwwD/ABuh+IiSHuqhX7mXex+OwfWQvHKY2QN/eYXTbTSEHqqN&#10;1EfVex2G0W/ABJG6wq+Hxb4+52mM+FvUxF3/ACd0VaSGqZe53TaPF+JsWBWq1LGtzvPD6fu0SSGk&#10;0ncGAsVstPwIsSG/CkFuuK9eKo86mcgSpFfWNrSznS9Uq14YhozEpLZmKqmnLwDMNNYuKILNiCSz&#10;NFhayfE8bx/Az2LrrGCRN5b6Y2CWRk2hLgFPUXxFt7gxZWvqc9u0d63FKTop6PAmj9s9shbuaOIN&#10;iKS7UzBmdKHg0FIQlgjNhWBQl6n+4Fu3yLI3oHyUUVTHZIWMDJSvzLVtSxNGKwsuq/0JYo4460sf&#10;dldw6xqRO6enLmWHy9apjpuM5fM4iTGVqFiSvHGs8k1isfnmYU0j+WSoZUPdXPSTHPJ87Kyt2m5l&#10;ud6nMWgHyWfNWlUVHwABTZsqA32qCgl6rfmDqCL1961I0xWbyQxLkgUJxXLeU8atSwyz/V49ZS1t&#10;w8th8cJpY2+fsP66xOzlGJLRwRkARogBdBwfO8qt4trHN46clVXeFcxXDrOZGknbrLWZFeVYXKxT&#10;PXiigrxqoBfqxXPx+o6/xrgtFCw+/nfIJlOc1/urVZWlrQ1VJlukMKGHaQXCCjLS1I+wVk4uapKz&#10;x+QYLlGXqVNVJGWF0s3q7Fka3IA1UNFHJ8cifZIryNBGxdopFmKI6EpYnO4+9jBYwOYoZynHYMUp&#10;p2UsxRpF2+WIShiUsK4VkHcqI2P9MkqRePjjzJzjzM7VHGOa6UNl9BMWnFk3VLZ0UNRjPYJ8Qsfj&#10;TQjN7Ava0e0XKOsT7TBOZcBkysS0K3W7VWUiwafWVJHYBTFOobcJkDskRKAP2dVbsCPRG4/m6ME9&#10;ez1kx8sAN6JrA+J0asBL8kbb6OY2Ut13212JXqBqfD8tsdn4E57H0eYVzuinoek6e/YrXtTd1Od6&#10;PY0dZbM0WLTJSGrB0iRS1/xvpCtQYQ3BNzRGn7f08H7lXJjYNzAR0MdjxiJ4w9NMjSo1a871kICd&#10;ROtgN2/qiQszO6uesqvctbLcKo49qcVXLpct25MrE+57tG9ZmumvZffZnM8sbEMXQrGnVYymmq/n&#10;/IreO0MD4ZZGAnvTUB8l3V5rb50LeaxPyJT2raLUkdo9rTE+9o93jlvttSnDXcBIYEsFB+2TQtPV&#10;Ld+rBW7F4SR40weNtjyoIAi2P5bNVeFLkYdVmXraj+yXZ8hz1A00RGwRragk+fVaecel6nyF5Ozu&#10;heNsddkK87gYxmU4o0VHKzRuXIl8IqKxPpDc57WtS0/cf2IT5kitSX7QQYniPAclx+zThxV6xnMl&#10;akWZngjtyWlqwJODIeyrIwWBepUBYfs0iBmi3uFl8rm85HmmeXJLBjK+PjliCsfhgSUxxlU6lj2k&#10;YguXZpJArNvx6Mn05eAsH1HdVXnaas8zo04XY8gzDJft6x9rCSE9PPc2wx90U27GatcILTK6qijb&#10;MhLC8jkevmMxj6PJrcslWwOP08pfjo1IRFBlGxqyyzwQKsbpK3x71IqPIyklQdllm/HcLhM3mOIY&#10;aaZ8WnJMpgcXZy8sSzjFfutmKs9qyjTVyYKrzK80YnjDdAhcN9xnXqA9OfMePvH/AC3c8Rq62su9&#10;oo5G6nuuqD1xMbKms0kxKQM/OWTSzq491HznKKkuvBoL4VHSpWv27946nK7GbqTxQYqTEQC2kJeS&#10;eKWuJXiJryIZWnlDxxjtBFGhS9Ui+IyhpHLfvV7A8n9lUo3r8ozHGMxl2xGHzKQGpK8seKx2Rie9&#10;A7t9BNdnmzENeo007xw4eSd52+YJEJXM8Rbu+kX5lZfYjpufTa6wFm5BOAyi9ZbAzlGwM1XNnnu3&#10;p2YjZuYy4AXGD8KbGqcZHtcoy+OrXuQ04YMvxwRJjMnSqn479WYu1qxdjO3a4kddY0THQR/O88pY&#10;OApRgdjsVQyluPHmSzWyx+SxUlkAag8cnSGvWteE+ldpPknN53aGOBWLoqj5BteW2et5x/4ZeRbZ&#10;AznaX5eQZX9wsxh/94js3F9FCSdOQA0AEbVtaoZCYlL0uvNqouVQcN5PgaVbLZpOOG3bpHE5t5BW&#10;elbcQvWhYSvGkcsjSRBUldPkDhD2V9FLUF+teuRwVGuiCOxHbrxIJkeOPQs7WMMZEVNvtWCEjsCB&#10;pvS/+h6HN1uv63Xw0F+cwnuo25wsoViFTWz6N/NZALForBKrrkHT419rVDUd4HNYmKk6txG7j8Ng&#10;8fPkp8xfqYer9blZYkjFi4scSyTSKjOY1mkLM5JbyCd6ffqPS2/ms2bNdBVieXaV4juKGGR9IGdl&#10;b7UVlj7EL2LLoAeCW3pH9XPW+m7pJunNuh8d67EE6zgGWKyA8RPxJrc+QnyHn7awfe0Ep7AfFQaj&#10;gywFYi9c/fb2Lw/uRTrm7AmP5NSjVcNyKKFvuAAAo5H41VrWPkm+zz3erIXmhYF51mIvAfce1xGz&#10;IkzPcxc0iGzj266HVVQ2qvYhUnXXZgeqyoQrr2VGTsO9Ovq38a9x4RntPHram1z85LBClr8RnyDr&#10;K1M2jsIz/wAyWinS9ZOqSI9/8DBIUJREvzP5HxTO8UzM+Az9CXH5Gq4iaKQbjkTsUjnqTa+OxWmI&#10;Bimj8EfY4SQOiW943lKeerQX8bMlitOvdJdgBR+Skyn7kdAQrxsAyn86U79UN6Gc/F8nePnPJW0o&#10;mo933kTyx0LbVqLiI+AHkjrOfyNK5w1oS1ic/hY+coQtr2Inl5op9hzWafSv+j32OwnF/YfgT5qp&#10;FZyOXxFbNgSFnarFkqFQmGMMQYflsfU3XSMqhe2djtvZL9ueYZ7ivA7tnGwPYPIuRZPOOIu8vQGS&#10;th6qhWBR/wDocTWndU+NFM0zLsqpZdfd7bJP6ifZB5fnN3qd7xdi55eWzeaz8p5keXhcRTa6jeap&#10;r0lGw+dNq6XQAhg4QrP5IzkpNKU96Te/A41xr3e5m1cZEYLDWoMSseFmT6mi1DD1K+ZtdJIpAHrz&#10;RZK2JkCNDOTK0kCQsyWH94vcbl9v2Ho4Whh8dDY5LBUxeYyGZxz/AE81Dkt6w2Mx1fIRzw2O+Zt3&#10;cXgpq4imhnrTSQFS87t6zO59TPpx8z8lxfC+RdnsWOh8BA8mrZPR3pzjnWGW7Kp8AVuw0YqyjQGf&#10;r6qKuctErCC7dQAbXt9VIjuCxntvVtcjzl1PcyJMnFfxkkV5anx1ad+xXmMEU6RyzWYIpobklWHv&#10;LLXkymXmcGOUzJxq5PPyQKMGrcLsy38vhc64rSulqK/x+jkaLQ1IF6RU612K6rZeBIkhuSUsaD0M&#10;USExeR7HGp484DL7Hxr5N2s/O5HEz8/f1fFau23t4iIDVy3Buj+wJ6up/iuWgA6qyzo2+gYVy1+v&#10;bhePexmHrNDQ5n7gYhLklm2grZjGRRlb1iaYQxNHEGeKtH0qR91LiKNA7PtmE2HM/ewxRovthxXP&#10;wxIC1qfB3bTO53NJYllSZYEksSsbDfCkcfaTSKCQPUM7jO9JnfZkT3Of13FXQIvcu8z4MOd0Iklr&#10;jHntmjHZvRdFcAQlta0L/UqAQaxFBxaWYix7Z4oyS0/eH3QcOvwuy8mdJ64MXxELIlY9Ps6AGNSA&#10;IY0EmuvqGcmy/uVlHqWMh7JcKx/7c72wV47DHFOXYl2mSaVg57SNIxP3BnckE99Dj1fpb9BXkXm7&#10;Sr5o7HOcM4VOv9v+IdbHL9clrRxtVq2QAJ6Z7l7MpSD7rs0AOgfsozIv1M8dnsZGcfJgPc73ayOU&#10;oWRYE75m/csCtISxjmiessliNZELpGjlyJCVhfoPQyzlLL5eaW/c9teI4SKetMF+hxNaGvKTv43A&#10;+wAoVbQVgOgMROpCGGdb08eirrUXuPc9RqfjTU4rcdezezrymkfe7FGeg3c+MzZymdRNLO/Dxw4u&#10;jVUKyzYyNloQdiQ7au7Be7NSd0XLc/59QymLsWoYcnYtZG3bybvPaaE2pJoJUCUIlaOKBY44Wa3I&#10;pLFgojGS4XZqV6M+IwXH78lkI1qslKqI6nSOD5I/hgbf9eRT8zv8hQxIFCEt2ysn02eltXpWc0nr&#10;IDu4OFmO6E6pfH7a7ew8tpAYNyovxtuxQGbXl043ljXZEFj4iDNbD99kfu3dhzPeH3n509UGC1FX&#10;tTs0tsrMwEb3pnSWOKdAySuTGEYBuyNolOeJV0xhim4lx1r1mZnlC14W6K6liDEgLfb4CxnR0Roa&#10;GhcuP6HfTo/2Rgcx6tsDd5nXDpaO1o6OY9zutxGP8Z+rSRmzzzmg80X8RIyhKZsML/eUrYpHURX+&#10;r7o5SlmR+3++WehtrXtXY5rFCsY4YZ5UqyRorOrXlb6mOJIIJxKHdLJDPGySoLXD6VmlEH9uMeki&#10;TU4YhGLDSSfCwtbhSOMtEGaBiCokXqXQbYBl/er9DvjPH6T9x8Y+tfxxgipkAx4CJJzR/crVYva7&#10;jmlbc0Kmcs1USlB3qEQhQmve9b0pEkDjPv5ybCwW4ov1IcnnyVlZBPbgxOH+ngqlkIjWGeQ1Y1Hx&#10;ANKS0u2JBHhfTNnOK4q7YiuUvailSavVjrSSLazLvbZRqQ25BEzuzyBSI9gKAqhD036iuz6KNboG&#10;B2F60vEM6beYD6mW6Gm81hmQrlmtGbSSYDUlzgNFotYvt8C2pWI3H3z5q1hBb/Ufm5oyweKFeOcU&#10;hsupjlYxQLHJG6l5X2GiCykggDudmK5P27wVuQPX9taqFgncXb2ZlVj2U9XdkU9U+z7W2F69iOwU&#10;jyT9B/mHPQIzhetjwfKa0qTVXOEzdi939AGbdmoBJVvQKd3YMVkVSXhb5lCIkzNbSUfqI5bXx8qD&#10;30uWlkQfHbuca4jLIkWnEoaSVnDwOjMNuSgV2JIBDekVf2vrV5viqcHqUYi5kaOtezSAtKOrCJYk&#10;TqylyD57Kp8feNevzK/p390wqppbPrA8FsIwpT4Zej0OqAdWrjAyFWyhlWwDkS0/Gigv+G972960&#10;oOLXEU3MOXSqJ8B72PWtWXS9FJYwOIjLoAZJArVbEnzRfNLEwk+Ir1YHqDKu5Tb4xL9J+35PisMt&#10;OIFRBWa4igRBUTuZYVYMAgKy9zKr78t28THR9BHqUOM9VfV36fmMf9noG6B+hvIoEokmlowSK87d&#10;m1CFoclq197VgkjmIm3xgtzfqH96LWLahb9+YK5ng+nmeLjWAEjxOrQv0KQK6M33ddBSASFbaL6Y&#10;34Lx9qKV24TkbReNInEmXyXwygIm/kEkx3G4B+1gFKN5GmI9QPI/ph+oBWpSpeoT08HpZw1VqpdS&#10;xWLOZ7d12Z9mOfm9rQ4tUU0rE1goaitEUt7Wgo5nzJzTaT3bxNmEbrkXMNWieeFjp4kZI2O3Ct2I&#10;PYbDIe2iMq3G8ZXWWO7wmURzyRzmtTuTiFHRhIpMUjKFAAVSsZVSCV0UAHqV916T/XtRrkuJ/wCv&#10;viPolBBaWw0sXQxbZOBgY85edovdCy7g51lsyJbwlPkGum6f8ytBKzWSXgi5X30yWcx+L4/yDn9X&#10;IQCJ5rE9StTjSs+PT6LHkiMRymukV+aBpT52I3lWV/uGcfFMV8Et1OL3kSrNXq1aL32ZBBOkxLxg&#10;yCIfGKsUaxSgj4pZGDDq6vqSejX+o4Rr8e/mTwtt3duVo0M9dy83dq7EHKyclsQJbWYhilbEklC1&#10;JcdZ+EzW8sVDkfHqVVaFHncdCCJPjiSvXnIgEaKi/HHNFKn9Jeul8j7QuiuwNbUcf8sr2eLXHklk&#10;7uWvwsCkmyB9thSDr7wd/wAaKggD0SXN+lX+odj/AJanNaHhFfP03LaNdBnr+Oa0skiqTa5aJjOt&#10;eF11wlQICoiFMA0MFuexrjimOF9zebcap5OpjfdDDSR3pbTxU7GCqvMVYVoa8pttj3DO8aO9hRuI&#10;F0SNVHy/KtOG4hKSZuK5MdQUM8WWZF6IjdQsAmheGSQElikihG0QfHnLL6FvWG5rYu4ZDx2wVK/2&#10;Ec0O55XSusWmWSrR1hFkN4kjETRYBK1FCpzCuG1b/oTR8/8Af/Btat4zl/BMharyiXHtJiqlc/8A&#10;qqwWV5scDEgQsjOjCwxQlpNt6drXGfanJQQwWcPyaPo8TvEMjZdVKqUlDFbe3j0Cwj0TpvG3VX9W&#10;zv8Apb9b7COu8txXCUdy8wU83n37LiWlLMez03H9otUULiGCidqTNrQQ9vtm3taYl2h/UN+r12qp&#10;Lyj23MUlxzcngxlBdUEirIvxxmsZpJpZzYl2ZCkcSpERvRba3D/ZYiw1jE8kPSAtTiW5lFLzFdR1&#10;3lEpESp1BMrKwfqpdQ3YsJ2n6aP6nCY229DmfGpNuWGU01Uui4kn0DN9B4NLddm9GIuRW+eGs2kg&#10;INBbmmC/Kpej9/8A3VS3XWTkXHp6qVO8tpsdVT5LZ7ARivBDE0Y6kSlygiLAKV0p6xi7wH2fcVZ4&#10;l5WliNmjtQLNZ+JkcoC6TsW7MnUgKqhuhDISzEetLb01/wBRrcC9h9D4W8Z/t34Di4LZvQ44mWr0&#10;JaU67LKfXTZg5ztmizE1/wCIFAVv8aV9/wBJuT+9vudapMuIzuJyJtLHDaiswVYoEgkPay0QJrf1&#10;gG/p67A9Yx5KkF5l9tP072LiQ/V80WoFcl2aztJEhcxRSqKaSShrevlcsx+EBRsj1hMenP8AqD8n&#10;p8QlznhRDK2tjYkOcQ+sLdRc2MTGa23lV2bbLuXg1rnobDdWHGc0bH4IFs8xn6DXIIh7s+7OMvw/&#10;WUOLZFJLjCo8syTRTwdLRkq34/rowkNiqoDKehDvIiMG6AJbXtj7RNRoz4zJ8i/cY0Zr9d/mRERJ&#10;KyQy1y9bqGSV5PkCf1UQQvvwW9Er5Jxf6ufLZHONcVzXS9XsOrBZ6AItOn4q1xw6q9QN53RRcyjY&#10;EDpNLmJLCuiE9Pjet6jlmG908xPblp5vgntzDjRUSWvarwNFMb8czLNWmZb8rSRMnWWJo1XaqUZi&#10;T1X9k+Ce3S4yCTGcg5VJlI50SaOWWP6Y13jBZoxJAr7ichAZGaQaZwselDV9g+C/Xr5Q6JTc85eO&#10;N3lD9Lzr3jvq+pUox+7C5PRdZnO59/aU12Gmkd3WqDLuAt3FwuayLJ1C0VuKWfO89JFizc4/x+Ol&#10;TDSVqeKs3a1b62wwDTH47ivJGCYVFcERovynqWOy0Re3XE5FsGpnc+b1gQ10ZpazStVXUksaBqxQ&#10;BdSttgxLMoc/GFAh6Hin11txnbvNeIvMLykbrG0owr0m5+IronxnObc159tOuhLBefG5lkarahnl&#10;afhwQgQXpWKx83r5GBbGIpUXjeUqBLPe/wCnRTp1iNmcyv0PcKAW/JQEgBfU4/8AhxwunM1bJ8mz&#10;CSBEk7fU00D90ABdYawUs0UgLjXbaoz72NVs7wHr8voPML+lzyNuGSxtnjkNhvT6jeNTFXydJfFQ&#10;Uqz0TIkaLS6A4RBoL8exAluKIoGKuvFOccgxNvM3Yo8UIbGJyuJjr9p2+Srk6VihIZQs3cPEsqWq&#10;qtqNLMUbSRsBotHOfYv2P5TisGJeXZiXIYjkfGuSwNYtY7tFZwmSiyLVg71DEsdkfJTnfZf6ezOU&#10;buVIhWlwH9Q9ayih/St5E6nOuvQrCGnz27q/hNXkdvxPkM5GG6XoyK1bEvE+1bre15rUlounJuWy&#10;G4XatT+nk+OExmWRLEGg3y6EwKMrOyOvnxGHDKrCNZRD7c+y6xhB81qedg8jHOpE0b6+wRlYdKQu&#10;wmuumAbRLknMnhfW7o4U+KZ9LHlVXxjrIL018O3K9OpjLl2r4fUb111Vq1pab7WeKyc2LJXjqJs2&#10;vBGq1Gj/AOc+StIJ2rAIBXWaZI7ALSJ8UckoVJZF+Ngh7Joh4yJWI7dF3x+2/C+jnH5SxSsxSWpK&#10;lc5SrNIUDO1SFWnAMr9m8yEAurNv8s7QvBw/LHh/vPFyHbeLO58a4WoUfOB0+4wtPJcb0WecZqjh&#10;VMyuNajXwIgR4VLyVp1C96x9Ko5mqOfw0+O/5gtFFSfIZKbI1lWOWP6aD5DJZji+ToWiP1qJLtWI&#10;MMLEjyR9S36d/wBRfHPdPifsnw+DkGNmzXFfa3B8d5bS/caNm5fzdDGQYyCeavC00yNHcwkklab5&#10;E+RMrNGyBpkDlL5C7svN8c9uP4a3VzgtYGhjIvsXTVT3FOjy2sXTeOtFXGEcrUgLjSgihlxYV1iH&#10;CvJCDnH6bvb/AAfvL7ycH9uOZ5axj8HnrWSrzmBF+e58OHyFtMOk/VmrDMND9A1pQ8sCTs1frIIy&#10;BP8A8T/j9ut+k3mHM+O4+Oxl+BZzjnKOnyOqpTmvf8sZC10B++OlVzxyM0S9FdKZdmXqW9Dg5r9A&#10;y30HebfQfv3kCXLG6LyBqR8Fcakl1eWvyXFZ8LmC9eiTq8gVSBRBAlEVL0pRGAC+iji/EeOYShg+&#10;C4TCRYjh0eMhr4Hh2JgFW1klrRUc5TymelEsZw+HWzWmXczm3bSS3cdns25bUvybWsjatvey1q3J&#10;fzDTGW3lpmJSEM1ilLWpo6lbbyRyROrRxrHCIo0CqkXUV/3pHhr8/i5+aXPuf8nMjCBYh+j2tJRm&#10;9R7e6qv85Z2tYmmYIJFBSzRe603J9cTJf4hyHjWDh5Dn87lEvmI1Z6l0QxjCVa1mB3GB4urFe9ah&#10;HUjmsDrDBErG5KYIY55xH7ySFoK6VljljSSH4dE2HcTMzT2kALfNOX0ijZ+1YlDP1ViH8C+kbpO7&#10;LlaOtjt6zL7YBYnM5q/7lDJbWrHsUQvmtsFAK1m262NXm8sdQ12G9GDN5ifJz9X/APxC85nMhc9s&#10;PYmrFyXlEkr1opK0jT4XE2IZdC/bsxha+TtY6RUnksyyx4XETLE0P1N2l9fOYuC+z0dkQ57mzvRw&#10;kQE30jAxz210WERAPdBJsKtdFaaZe5meOKQRA/vLSHjH0xc1pYWlrZ3krzvjY4esb8GcHrqPrcvg&#10;IN5iZ2PIemT7j6EaCzwML8QSjUhNoJsJJFzjFcpynue1klPIXOY+4+an9w/cm+ZMnlblmd7GK47C&#10;4Q2Y4jbYiVUrsVAMe/ihEcUawRpM1i8bk680tfD4anDhsKUenQrQxBLluRI5GgZEhbaATIjhQdMe&#10;v3fJtfVw/wBFr1Dt7fAJ8K0tC+KPuGOHlCrDZrYHJ+RNGei5JRVol5LI46UfS503LeS/gttGvP31&#10;oS+7h3I34xzPF4Waw74/PzR8ZssNoVa5dgnV4wCBGZrU0iOdkKtiYr5ZSlqc9wnF80/T5S5xXZYs&#10;9xqbLV5kHxd8g/HIoLDyzL1Vj04/mcXXjcDy+LhjBIDhX7eZOzDw/I6qmQ2qHsXcTVrx6BAwYd9U&#10;Gef8G1lYtQZFgsDFci03rBRjJWItX5xFleX5ujgaNlfq4ILqVJjTrsyHtOkTmFFhBBK9wpWNfLeQ&#10;B136p3haLXr1cSwySVBYgN1lLaWu8qCZmlAPQFWKmTfhmHnZGx58S6XkHy9x3KdP0STPOn1cDJe2&#10;04pajwNkqa87KF5vWl17paI2FbCqMf1kBZc1bXpMxBamdzeeijSpXloRqkazWZV1K8sYVZ2hhG+i&#10;M3boxZNoepQOpHp/zWLx+DyV2nHYS8ILUyV5I9fDJWDsa0vY77rNAYpQQSpVgynWiS65Tj1cwA6i&#10;W+mtYj67Xj/Xv7T71rWImbR/Hxif/ivvMVn+Jji8QUBeQMzliS7/AJOyxJCkeNsSQP8A6jsED1F7&#10;FkufBGh40D4AO/8A3A1+R/vv1Iul1MnjuT6fqd4LRMPnMLU29USad23r5+ckdxmiqg/azByhDagA&#10;RaJMS1a+9Z9ph6sy1sfSu3rIK06dSxZtMF7OIIYnebqv8nqpAGwSfJ1+RjTrWchcp4+ooktXrVep&#10;VjLrH3sWJkhhQu5VFDSOoLMQB4LHXoG+A8179vDfnzg/H2KvldNwXFn6Xw9pd8Ay/N9Ij5Lwdrru&#10;Kx9hCnwez2cNoh+Z1s0skgcZ4bfdNLkAGK4/OomJzuNrMnaljvrsbdliLV7FPKC5NWgELKmrFSKL&#10;6cRSaVyYQyn+qgfs1x2/BVoXxaoi9kb2SxUtB5O82Pv4kUYpZra12ZGp2HtI8M0EzGX4bSpr40kk&#10;Sp64PSD6ivOT3p79QPFdLn38qf2zlcztdgjqWwKR03HZW3pMdEo4vT6skCq2EVnNUpNDEq2mJn6G&#10;jwK0Dx3I8nXpQchzNV7CZGuJIZK7wPLHaoRXFWIJYaEK71qU16QySKgT+mY0eX4ySb/t/wAY5XYl&#10;4vhM4cRZ4zkhZ/ccpVn7ZXA3b+GWvHaGOFqV7lbMTRGKCnVePduxMth6tUOdgXYT4DsT9/1Hlf8A&#10;K8uC4FLgvJe/4d0Sc/lv9mrzfSOcx1fTNio0PM3tu9leThOsF1dO1mdNPIy0MotrQTk3MMjmYo5F&#10;itVInlswYqxWlsrJZsx0pXMkM6RfEBKziuylkRleRmmRwfVxPZ32NQxzYv8AasJl7Kz4bL5apymn&#10;RnlkxS5KtUtQxYQTi2AlR7mWa47w0A1WOqbFg2YUVjXir059j6gPEfCX9Smts6iaDPUOAzd2z4+n&#10;fxd/OvlCydCXfrIoswrdhiHvrE4wowBewYm0tQv4pic9lsNhWzlq/ElSxLYYXUmGSsSQiv8AFXkW&#10;dmZKyvHCysT8pZGRRr7vQb93+YcI4X7i8oT2xxWKjMlClizNjJIJcFVuqJDev0VrbjkstE4qvAGe&#10;CGws0qvs/D6Xh1vr16nwL6hON9Nfe+L2NLjfEqVPGGjtZAndnyD1GeQSNee6Ln1vdZew6ZwMkgEZ&#10;o4xo2q5MO/Y7SgCfTq57l0FJrLRS28fNLjrXwJIZJmQoksryMx6SyfFFaU9XUxHZc/Meld+YZziX&#10;t68EMdG+tblVDG57DWWsRClVhnKrYoRUYq7yWoMTK9/G2JTYjmM9cCOGNq5S05hT0yI+TPFXjzrX&#10;e93OEBO9k+RGtnocquB0wpprm0TqGyZsr8SamDecNhF6KBHWaPxn3vEpzJrHtfHlaFSras2a1xLC&#10;27syBHlNoSMzMum+EhYmEMW+0CFFlSMqevrDj3ud/wAuZDJ3oaVW9j7+Lu4uKpZTUJhs1mjgk1Zj&#10;aeMw2glwEKloqrRCWJj3H0/4j9EmXrbJP+iOb2T+vpF2NnpHFVbm09VkQAGNEOsg+sUAVWqGqy66&#10;txxU1B2KUxizyjw7BY6rHUWpFMI+x+SwFsSksxJ27uoABJ0kaiNR/aNkkwa9zjN3rLWGuzsxjhhL&#10;Rh4AVrQx14gQiFpGSGKOP5ZWaRlRVJ6qoHItpGDoUvUtaQORXiwvaLjLQlZj67C9pm4rzFPcMRFy&#10;fL7Te8TMw6/IZCpXSsoDKF2GX86bwD5UeP8AYHf4HhIoI7sF2G/0k+T1I1rx5/8A+7/x6GvvvAnF&#10;9iIlYTnEcq6PSgubFISjSB8oUZcQiKpltSC2qGR1oUa9rjEQdb2+bmMhd6TVZJTLDYrz1bEbNtnr&#10;zIY5OkmiUkKEN8mid+D/ALKPp4S9eVFiaau4sRlgPkSYN27Rt+VIIUnRAYAA60D6obv+E8m73cYm&#10;h5A6S+jzzL1s/c6vJTmxlMfb0Fz6zjKKK5DisORw1USyhqzYd619q3sP9Cy17Z8awvGMjU4pUna3&#10;BCtnFY+1LJPN9ZTikjrIks8ypKWDmD45Zk7o/YyIyq4WZyPI8xljr2csuJuW2jqwZVwatarLK4VJ&#10;7MlNOwqfIfjsr0btXL7B8eqlF408jbuzyuUvyhmUP3dtnBPka4C5ZpOnnZa4J0l3YUVbTNMNQFg6&#10;TV3HbrmCOzECqOsnHiMRVtVK91pcvYhr1MpFdptFfWxJZkmZ1qWIlZqtgarLMBLXESRSLOxUMfPc&#10;72t5dwLh/HGzvFchNxm9Zkrw8nwUq5rBZWW0FSWWLIY2eetFMrRTWXoTz1rSfK3zwIgl9Z/Qa3Ue&#10;J+jzOb6riVtBwy9ndXJ6sZW1XR6VigzhJwcl5916rlBLyQbVhyTVsYxAfKY4vHFsw2rgv2cZJEVh&#10;rGj8UMsaJGTPOzw6WVHdxJGrylV+NQqrtkATyuJr8NweKocXtzU7Ni22QykGPk2bDzxiOrXZV6Sd&#10;6yRkFFVVllY7+ZFG8XptvJq/NG+by68/vUI0py5T3IXJAVsk0HjapCXdmA0tE/af6ixM1qRcdJj3&#10;f+BYvI5gPFUzeTr5zDvEBmoUQ1bxiiSJUyVDosBZ2L/2MyOBtWYhvU59u+Z5PIYOrjuUVY8nJAqQ&#10;fWSRiGS9BD0jluo0ZJr2BZWwksXns0QZAImUGX4HJ8Js42qpiW1m9H7c9bm1mN1tetS1LUDSjq/3&#10;qDOkMDA24ZT+BhShYPy92L2rL4uSz8dn688ox0HmkeWHO1MelnHTCOx0sfV/H8r1ZLaurRuw+xkb&#10;sAJPtKGTjSwkb8aMFlY45Y56Fiyy2/uT+lPWLFUkeFkZDH11IJCCFZQRoFfGeLlgujuaemTcKw1F&#10;PnpOfjsVGSR1hG1pF+QtP1zPvM2LHvabx8fhMKm5nWyV6ZuOChexccsSv8VYLIhKI7yOCOykbDGQ&#10;KEIBC/wPTIcfagggN4WIppwfEshH9QbVgB2IBBBK+f8AUQfz40SGTg5I9645026LfDPj8fSama2a&#10;LeTErMMVj3/HAwO1axa0/ZW0xPv7/qbTRVLsNT6yvChlcOy/GFdki2wUAA7BcxgAk+da8emtHtiZ&#10;o0dkKr1JcuFChwAyrv8AJ0B48bJJA8D0RPpd8PeX+k7EnQeJAdjvdLzQw9dkk57dcz2ecXjREimB&#10;hkzyorad2C0sLOGax31I0CVCZVZuRseXznFcbBcN81aEMBjg+qtVo4EMsztAGgchCVYskZZm6kyK&#10;G2XUFRjq/I8henr0YMnNJCR8LxPNIrwxhpWkiWNz1VI4mMnYJ1QBgNBirNfU95T8j+PPT3rZnqd9&#10;N7Y9Lynjf2/keSeP6NVbLJuHLG2s3toZzL2bk7qb6dH111xBA20sUZBSGh5uEuPe3XtsvLkzfBnx&#10;y5Wy+QkiC5SeHGyKZkTIxti0cjtHYYRxwpBXrxMkJidJErmWxPMve73j5D7d1+Bc+vT5DjVL9pkp&#10;TW8NF9dA9KBZcasWbKdjM1WKQKwkMskLWUbcTyqmN6E+Ly8bgOc0dfnerPtef913M8Z9zkiyW8fj&#10;/wC39Tb/ALfxtUL1zloXoNrE053cTQutna/NJgYhqdBE6o0PvTjGx30GFpCatjrBE9y0kz1orufe&#10;evVp/NMGIhjgEkZ0xjlaKxLIhZqhCyn9OOepcbF/mORx9LOPTs14MpirNmuL1DhsteZsrbx1Sw0a&#10;5GzZifpEYBO1V623hkSysE068heOOY5nofJuwt4tzOg84cp4q7YTub4667G5TxskZLPLgIZ+PycZ&#10;jtVdbW0B7R1Eg7IbObuLtM1MN1NwZQzlOCc2kyHB+CZzOTRx8m5YuSjwtqWtl8h9JjcjWsWMrdys&#10;tqBYcbFE00LwxAxpUmoV40SNgiu/I8x7Q0rvLOR+1kUt3juP45PPftZ5b1exFlMrDZrfsmJrV+8U&#10;1sxywipJNWnlS1XuDuRCjxpg8lelryZi8/x3Gc74g6z7TY3GOdGwoKOjm/RuYaWj1OoB3OoVdesa&#10;DxlQrgvP4yy8L3IctSmv0V9tq2SzNG/kc1ax5e5yTNrR+TK4mm8HH6V9sTThavLdB1PFVS9GWXvI&#10;truEEYAWnmSy9alHUgorMzPRxs2QZatx4msz11vWomPwIVerJZSm6oOitXZdltMaNf8ASf50ztUy&#10;2d4v8l3CvH2LM053VNQojUDei8RRe8FLSZLHtX42v8/clK3rExLruGkAle7Bj5acRUxlJqVno0ZY&#10;lh8M8vcMDo6GvPVjpj2SNl4GkVEEgZnDLN8FuNOqujsoJhXrI/8AU/B6uAv5DEi/PAPV+r70v7Ou&#10;xyPCd+TB6pcuR2PFa3H798XoUZXYUpZgMJRdLTWE+xbL1VbVZVPNovDKl2VDhL3S/Tlxz3Yxphv1&#10;pMdkqqNbx+cq/TR3KsssgcKkUsiixA/x9LVTqy/EylTFMIpkmfFfdTKcKuvbxDyWqpDJextiOZKD&#10;x2B8b916AxWEcBoZoz3SRFDB4g8b9EfguNjxv4L8e8n+YFMvIcByieqdZqRTfbTTW0egBBF7Tazh&#10;dWzhdAcT8Ck+6lrXIc8XuVx3mTx8ex+Pq2KNPFcYwWGx9d4LDRsf2+vH81M/G/23K6QdbUflRIhj&#10;YluwPej279uY8FwHiOMdbP1t3juJcq1WvOtGeTC1oprSrPEyWoJbhmsRi0JSfmZQBXWJREvEzXD8&#10;H5B9RPqQ65bpN7nNXwtv4vch5fXyU+wxG/Ke9x2WTT5QD60zp6Nccuxl3zlh3KEBCtWN8hXVPx99&#10;weQ285nuZZyKGxYucyzV9hb+epFFjLOfywyUkk4sqe8M9QXMVpIn6m2Gk+GJGmjmH6xTnoPaD294&#10;TjIsfib+F5tXzOLS1jb+To5nCe2HEuS5Gx9VBScyiSKxRw1urCrd71oQVq8Su4m9Lf8AFPjHgvNH&#10;qx7N/wADc/c3J+Qev5TnsxTzV+Fml/P7v+44ftp5a4VRaNf7rvgPr6IgWDnWqqa8/ZYRaq+V5TmF&#10;b2mmHIZbZyuX5WlerkMLLFEv/S2xeiSxcQjH090rDR32d4KkaBxqOJ2QcYJcVgYvdTDTRVEMOE9v&#10;P3LOVJcHdxEE9+nh7zvYo0bMYuWkt1aVSytmwTPfvTTydl7wlerrps5QxnM+Vc0EKMulUQxR1Bmo&#10;rUYKOVs0NPYYc1WtFqKArFZqH4VrWK09oZMLiBJx/EU5YlE9ShTAMK/ZGfjRmSEdVBrxOTHAgVQI&#10;QihV1r0f8XaGPAWKSU13hjrbsv2nkEMKwo1g72bMgUNYk2R8pY7O/K8/U9iFSzGFxW9127lBoCtW&#10;fiwAv2gJWYmsxFiiuUlPb29pCOZmfl/Mmx/Co8hnq+OrIUlkjaWTR/pOI3hLkhjsdtE70PtJ8Dyf&#10;TDmsteOGs5GSWOWCq5gmqzkAtG4cFVB2CDEQfyPuUaJ8gr05fu7+LOZFsdKoxuctg6Ajmy0hRbdR&#10;r+4xYjWAUQLVegdBmKfPfKKo4XCYLqwgmoQoYZshwrKVOSqZLUQupXtUYifqVaJmCyQMF6MqxJJI&#10;ySsixqgAkClh6AOczdeLE2FlPetWjklrxsnytH83XQXQDMob+9XJYBgVKquikfy+F3/qjvdHyl97&#10;Twt06beW9oIyGBLORT7c3QovWRzoDfu3Rm8z83CfNqlQ1PVcSBbmIuQWK8jQwNHauTyxWCkWReac&#10;my8soMjIxhV1hEsRWJjH36oWIANmzMYsyXaUnxGZS32KY0iVYtSd4tAdW+8k619wfe/HqV5XKpnv&#10;FdxzUx/igrTIZUGev2Xm15ej7hUmtXRXMqvWpPe1IYrJYIAc/Ee28xPEvbHw1L3azM12KZ42KL1A&#10;rno520DhJpGZdBjGepWR/Minx0N6Go1eWCGy9aOSOzE2mcB4y5k8glwrv1IALEFN6+4ND9HP9scj&#10;45859P0vPbjg8rDx8Me+gqA4MZrI1EPIQP3QZAEsGmrm5BEZMCa+0loE3zEW0wO8/JkbEuOniZWr&#10;3cjUNcR2DHOZ4pGEyQbVvkjheKObcjRx/KkADbdR6JvCkFLIVJL8HzJjaGSvzO0JCpDUgFoS2kbY&#10;VX6vHGB2LCYfcdghUnW6+iBz62zCawOrePV55Qpbwg+SVjh0aSP4XrZTXvRsNjEJ94lDg+MiiZsZ&#10;eOQ1Fgit1EkTOYECWOtbC/HfpkMj0pI2JVknopPXnCBOjW4ZDqQAqL+Pcut4nLTLLGHp5KbpMJlB&#10;g32LV7SMA4EkFkJKwYaePtER0ffqDdFl9CPa2v3Mj/4t2iCTZWm8A+ko7N58BmtvaP8AjsGLiHb7&#10;AEqUN/iWloicYrJYi5WqWKD1IMgYxcnrWOv3OrhbcflewkZttE50siOGH4BOHJ47uR5jmpbDSQ/J&#10;dnkjhh6lYIH21YRhT1KCNo1VQAfH36Yn1m4H42YQr2nt7WANYUSEiNDvNtOWGyYA2KyalQUPK4wF&#10;mv8AiGS2vWvwpNp/Ztb+SrVqNDHYvNPbkRnEkiU4asTxxK8kLqpEogEksjfJ/eIx3bs6gRi9Hlcf&#10;I4hkZIVt/HPKZ2jZFmWQR/GAD5Kq/wCCoAUgAB9i7+Q3nOgbVe5oE0VFQyJ1+i0hKppyWqCsmmwq&#10;RAr2+pZlc4rwWKKlJJZ+qRQL+Wcas8Wjir5qy8li0RZqTYeCWxYm+AvKIkBfbKvzPAVIKM0qIEBI&#10;Pr9ksdbjxMEkEdy/aWzNYRapQvJHGkDBnDyx7fReKIlj2abYBBY+pmTjuowkxZbnV0doxXCaTJja&#10;rjS4qEUY+35nraZASkUrck2rWBiitae8CilYoOW1L1j6qnSvVXri9BMuQRIZmeOSID4ogQGjbfVC&#10;CWLAhjtuzRKXlKPJVES36RWGb6qOVzHYT4pQzxsiSOGICEK4cgIUGtkesp3L7fUGBZXq3ZAucAhp&#10;qaLJXDGKOzob0LT71osVqL0t9xK2JQhflW1LWiq/DcurY2yrWltFAs0weeSRakBXcLhoHdHAEfUs&#10;YojpggBUgH1u/wCYrlt64+oYVWLGOdEVdIOzrLJ202n2rMWLb31kBAHqrvOvX73GaWZzfP8AkzY0&#10;dcaTFeqYy9JpaoT/AGL3jIYOA0kdoNijDs3MWYsY9KHVCRQczdH2JxZ5bibHIuQYRWpTui4eTIqt&#10;hZoe8qPZpLOGWOCSKOsY5ERWkDl1dy7MFua5BarVQIcgXkeP5HaFvlVpkUQxsxKkHSsHXsfjQkqA&#10;euvVDB8qeTBkpevedaKwxwMVq7+lX4UrMxUf+LEf4fH/AP74zHtYocU46FbrhqBI+wt9NCdKSdkN&#10;1/IJJ2G0dqR9w2YQ3KcrLGxlyDhkh7/LJHGzxlPKpsKqOJGMTln2VHZTpQOpY8J51f8Aqwcb/qD0&#10;bvRPQJZth3pd6uZUN0QT+Mx+5OFzWf8AO7a3xqAZL3qKPtm15iQdyr2/vK+ZvmvZqYWNGMcdGKKG&#10;cCGcvuNqYWyISgQlSSoDkFCpKkgYjkuFsCq9q8n7hJBAsUEGpIHml08jn7PjAHVdee6yKVGzvVqm&#10;e82XIzvZvkHpK5ExS5dB7fafFUzec64IcjJaxVTFGnJKKBW+uxnPf7f8B1vD67cf+CNJ1swTp2RJ&#10;o7MkFoR1WihlEk0bhpfqBIpcSP28dnQFmX1JmyeLYOgihtJ1ZjG0aK0fxBm2ZD1k7HqFQK3yJ27b&#10;8+ots+fO+5nln9/ot7sntYtc8irre/o5YY0tB1j9wouvQI60BQtKH+gEQQNQQv8AGyZizRA/FLlz&#10;l2GxPG7VSXFFbsd0TxDKzxQwVPqVklklkl+FzOqtFI5+55GMpZwA6a3ncSk4EVOsAsfeeadOwd5F&#10;jjEaQzBwiq8n2glSpIUDtsiqsPzR5c2dTK0p8l9GPNI3MmRW39Yt65zxgRW1yGN7mGlSkDmB2HMW&#10;p8Ir9nvWZHl+LUaeOytOpRVslXpSTRtJCscYlrp3eOIof6a2+4iZNdXjIj2yMNvfFK+PnyeMtWY6&#10;V2pFer/XU2rRPunI4XsD0Y9VRiJCNAdNBfHr2yvPvqNJ3q3K53lTtjoGhirRz7mhI6rD/wAvzFZg&#10;3vFyIszSSXi1Tnkf21tcQ7QgxfC+P8kwWLvES4ywOyW4qFmZK5ZnaO5BLAzmNB/TYRKFDRdiI2Cs&#10;QZj7k4PFYrnGSp4fGVK2G6UbVNI6UCwGG5UrWVSozprpG00yyMngMjRhgvUEydDzd5nzvGnKXwfK&#10;fU/3Jq91bP1gG6PRqzCBMrdbyasVhiLLLww7micqrIjEp8VD3sEtaWAsbzRe8HIuKXFsnj2Pw9y7&#10;g61mHxBerGjqWNpF/rJapyZIjsWjZe5ChoEIktDBcdte0F7PU8Nif33G8txeHyk37bWkexir0WUa&#10;NZW+EqoGRhxrbQLKoAVmEcoBtb1mecu38acaMXjD1C9Rj9Jnf2DLeDndq422Km/pJ110aI3bMRA1&#10;cfQDp2+qgy1XqOxLxMVmpRxUdGzyCnjpKeqVjGGYLFBLHAs6V3txSNPGoUGOVPjIMgEkkhi0wHQx&#10;TMYjjVTh9m7FjsGudrZVY07UKElqWD6mNH/oyRMzKEbas6voRP8AwPEAp5y82aPPIo6HlLyRoPsu&#10;h/bs1LqdsFntRhn8tSwwAcDQzg3a2YUJePdRiktxcVBFvVys4PDtVsDI0YbNWRA5rvErBm+VJo06&#10;+AXSSNSCx672X8Fh6Z6lPHRS1zDh8SsxKoWjxdJSC4dZiNRL5dSyE7O/P4U6Pp5T9R/mn04oc7wJ&#10;PNndG7JnJK+8FDpdcGHhWMyM1s6Y/NsO5FlXpEGD0seQnO8WQsvjvcdijQWtJBhop8buwIy9Gdo0&#10;pQSGWSRYIo320gEbqsg8EmaQMSWHqQZeLBxL8+VwOEvXZYlKGTFVRHL16qDIwjBEYHWMqNEqEB0f&#10;HrR7Hrm6rj6Z2fo+YPUYm8fJ5XXPGJ0vKkx2i9JjZeiRhS+xgs6Ky665JXYo0y6zc9JpS9BWtUU8&#10;wnHZZh8dWvemR68U5sT8iy0CySGqhVYoonMQUMerIUMYdGZ2diB6gmTx1FI0tPi+Lwxzzfen/K1G&#10;y0QR5Nw/ZLXUhgi7YaJBLA7BJkq3r165jF/IP569QmGMXxo66fR8fOVUm86CMS5QHPpHMV5rCfGg&#10;EBLsjPQAqVVXcDaYhlPrkyUOKZc2JJ61izBHXzfx/L8csU0kaTpT+UNVisV0b5W6PHMrKzFHPqTV&#10;cXxX6ZLj1eG1pu0YMLcAtW4kUFFMknTkMav2Ky9Aigle6sArR7mXiT1i+aPM/Szzvj71Sec8YqyM&#10;sSZvgMLVB9yGeQR5uYXQpry2QChzqZ4LhHRdYpIEKgrTLDyXleH4Vjjb5Jcz8Je4FiSrmUeWOCTS&#10;EfRRV4nmhrCSNZpi/wBruuizMNyvDYriF2RzLi+CXJYwrQsOH5nHwSn7tAuc7aKuoVgxKKGOyQVC&#10;k7DzkhheSPI/i5fpfVP5j6fSRtj9g9yur471eiDhdLlhXeb0N8jve0Bz2mvhs44dDOpRimSuS6hL&#10;BZIysNHc4bl8ZhMTnuV1ORUTzvF28hxe5nKMomyfHktzUDcx8Et/v9BYmqSz1LRjhN2ote6C9d68&#10;r9Av0ZXEyD2uQe3nBOEX7vDeSw4PkOUw/IG48S9cY/L0YbqyYLKpAvzZKCBvjlAtzFaMdcyx+JyH&#10;qvEXXEY5jN32emy1a3H1YtrjT8ndEFRrFqJtbS1NI+pQ9z1AGmRYTMsVlgJyUWtS8o9nMHhuNXaP&#10;uJFnpo8rx7LQT4mxCyUhjr9dUmildnknDzkM0cJdvjRwQYZTrU7/AFt+/vu1mQnsVifbC1j4+c45&#10;XzeMkmblFvk+BOSlq2sZUrQY2hJXxt1aUklyYQfOaTRkz1UknVdXh+lPpNvj8zpuX7XhOqrt4OiX&#10;kWAI9rTEwchcAl2dBEWfy+5Su8qbIaEWrDcvQdhejNBtR+LPYTLfqp4zgclkP3zjHN8EmNmiu5+n&#10;dTGycgzVqG0kzUsl8F2OWLBmlnqNirHTryLfoo30naNvqY+D1L9MPuFn8Mc1xmTj/JMYbtjG429i&#10;JshNjFRXFYSVlbG9xcaSnMXMxDQyfe5WSJ4xdnir0YbWW90PV9Vr8p1OrmjEfo+n23usykUgMfSB&#10;tx1jX47PKLn1QnEtfNyim1NilXR6JboGSXX55++36jee+97y8V4JK3AfbOsJ6tqxEklC/PjhL8sk&#10;bVVRJKdF5OvTG05J2kASe/JbnludpfgvYnJcFuQ3eU4ufN8mtMr168STWk+rUkCGAmIFp16kfPOs&#10;f3bWLonQ+qt8y936gOK0NJT0z7mLp7E0NzhPK63cclyi2BhOT8B5HH83rayFs6Wh1ipdBiv5X3At&#10;ag/yK2NSsuIxmI4mtitx23FErp/UzMs6LmMyYlDTPJLNIZIEJBboXZYhJ8aSB1BBQy+FyX0MNW1x&#10;2wl+WPtLHbikiqUn6owSrGyASmM9fvc7byenU69Bd6evDHnLg/NOZ5N7BJXs1Na7+T5Q0SeTeBf0&#10;Gef6li2R0Rnqn7L79J0IGr9AjYv3fZrIIGpUrAaV/SRctJ9dF8sUf0v1D/PE00dlLlSavJHbdnSS&#10;RnISRk6NvbgdiFbt6i1jjOYrwpPFXDXaYilgmLBVryx9WhRG8JGHK9E7FFbttmCtv0yv+lTjh4T1&#10;h+TvBzTbOes8u+bnCUJNfp1+PdH0PP6a9a2mYstzs9CJS/ytPyb+M3i5aEGLv2h8pyjE0RbWK9Wu&#10;3DUur8iym9hppX+eMLr+tLXhkuqCQQifaQPPqwmE5l9F7M82xFVoJVW9xrksdaXrt8RlYbHHsvVR&#10;T5ZpbOX42bsa76ri96KxyBuq3c5nK6nU51jUDDmngaFL0uSkf84NAyIT2tERMwJQHRimsT7fCy1q&#10;z71pW82Xv4yDMZDEm9G0tuKBJmMi7+QtLWWV+m/BrHJxf3a69G67C9hVyG1LUgtCFhHFZUxsqlhr&#10;qWKKTv8A1NV3ok9gf9yPVg8Vz6mGXocRdcYQJdA+6mOK+3yV6OBdEcsRP+hTs6OusKIj40hOR0mK&#10;jiIn2HxIrPagEaIsVlnjB/LJZSOwzlfuOjZknQAkaWPS68ANt2y1popZG7Oa8ULnfnVVPpogQdeV&#10;rQwrs7YnySSfVkhWpWff2r/ET/6j/czMf6mP4/37fx/6iI/UkSmAfKjQG2A/II2NAH+SNkf9xs+B&#10;6QFt70d/n/JH4/nZ/I1/7+fUJ8mvaYuG6WeZsifTVDSjgGpj6oRtcZNMRbe1vqLfLsxISe1vgWaW&#10;itvaY/TbnJI1xV1aqxyGLqluElfEL6aZHLbC9q7uw8b1ojZ2CqqL/wBTCZCUUklGGyA3kRsCCPw4&#10;UaGtgf7b9LE7LyDz3iNlA/R6Ylc3yzhKeIlXKKSVQfXB3Wn/ABoN34/MqFtfHe7ZMz7c0VA9RWt7&#10;VHZash+1cSlWtBSnWzDWxnWuhb493wmNLwh+4Uw2J1ll6n423IwEII9E7j3HcjymZqOLqGzdoR3+&#10;QmNpFjlsUcfjZLeeaGRyEmNZKUE8NdCJZAZUQPIwADw/lDWxPKwvCDXf0N488iumUa8bt5Y5uTb+&#10;21wbiwqhc6ECaOTi1o3eL83z1b3JrHc1jUqpUbvXyc+JztGKxrG2ZhPLWtQqkX1UEiRD4F+2UzyJ&#10;HFE8gkRWcdgnVyWPOIu8VxGM43lpcOy84x9xJqObx16WSY0J6zTRwWtFceBFbntSKJY7dxoCKqfC&#10;8EXpIXjPyF5C9OvqB8zeIcrgeW8iNdb0bk5nIdDi33sy3XZ1XC4ejnJKfG5GBZ7bQlrjvP46jRpB&#10;f5k9/wBSGLi0fNuLcatpLYr28ZB0Kwxx2fkaqWqyV0STcayNYVSLAUuiJJ1JVjsv8t9zKXD+dcyx&#10;1anahTmNuPM4rN47N2eN5PHwZfCryCGHJ2o4LD2sNajmgfIUVaCSWdau7MUkEkbdnPhrZd7TxJxH&#10;kHucp/xKttczj6D3Odl8VOhyGS54JPnsLXtF/vEUZaCqWKNzT4QVahfmKplpcLuSSqJJjDXC9z5M&#10;k7tJ5YHeljOiNu5LIdKVbyfXOefMJIr2Xi+KWZjI0LjoImYkmMg7JKnYIXYbqep1omqtpHwLleRt&#10;PyZxHjTC2vJegsog15M6TME4+JfPDCyy2P8AkVsTPHAKe9fpqoIpP5PQlptP6IeHwNLDRTJUTp9Q&#10;yvZIY/JO6xJArSsdbIjiRWVAEIAOt+mbK5izmExsVphaXDwz1cUZ4kIoVrFqS9YiqlkLxrJanlm2&#10;5IMshI+3QFW+VfOPN4Bsm3k7yPlZbuzoZ2PjZmzpgUK2++6uqotmZAbSQf8AymHEOLqwpQVbsOmG&#10;Ghb033MhToozTTxxRpG8rr2XuY18tIIx/UYAjW1G9jx49N60LdvoTtRNOlaOaw/xV5LDDaV4nkKp&#10;JKyb6wIS7At4BJ1A/L2r598f9bGDx3hLF7/FnKSeH0Ze4nIg7LV2IaWFnRzr91qLFFNbVIxNrGsW&#10;46UBYMfocZb3Nixl6Wp+yXLCIFaOdTGwkQjRICI3Tq4dOrHsevf8OD6lWP4JFeqRWP3epFI3dZ4J&#10;fqImhlV2HQFdiVWj+Ob5NLppWi6/0+zcuxm/atKzeazMRHvEzETMRHy95/iKCm3yvc/v8yzX/CIp&#10;MRM1i8Bip8ggMR+d6J8b1/2/33+DvfpIu+y6/jQ/7n/tvwCfB1onx40PWrh2fetvetq+0EraazWl&#10;LVp7UJUf+5+MTX5XtEVtExFIj2if0pVgGIJ8jW9+T53pfz5G/wDG9eN7O9KoYXl2VTar5HUEEn/O&#10;/wDTs/aP9wADvZ9R9g67FrEm8Un3m9qXj41n3maUj4fxET8Zn+P9V9v5959p/WxiW2w/G/IAJGx4&#10;B8A6BP3DZ2d/x52oKsANhvjOwQRsDTf2/k/afOjrQGtnZ8xP+3KqMl1cNprnNhi0fY/klqELhIJU&#10;gw6KVqkSer9laE+DQLzEjH7WreK2qz5zCYfkEEcGaxtbJrEAI2nT/qIBo/8A2vaQrYr68FQknXY/&#10;sIJHqd8M9zOY+31uSzxrLzwQSqYruGuJHkcDlIWCCSvkMJdWfH24nQBW7QdgpbqwOj6qnyx4uP1I&#10;p0tdOV+jTVz0kOnwx3bzqVz7aBqramCxJW0AusOkZb0cNglRVDS4s8kzILDDIcFyNCUNgrUNzExx&#10;ur4fISSxXQG+NSsGRDfHZMKRn4Y7yNJIWEQlQEOrlyGH2S922tZPkmCm9p+ffHLLis1xES2fbzI5&#10;OSNREORcVYtaxFU2EQi3gZ44KXzWLD4u8SYyLSy/R5jEO9/ypelxRGzlVtocFe/t5CCrgARZhYo4&#10;UtStfxap6tVWtCz9LsDoWo7fqKWYchxydkwF6fi2VdbLy0pY0iiykzK07pIk6SxTle4m+WoZlrCN&#10;lQ9S4FUuV8Q90uM/SchnhdcECtdc3i4qmW45PUWwAp+ord4cTbsRgmqmVjp3nVnBgY9gp2emfyZ4&#10;MyGctHs+Jz/xDyplUW2RjXaYzp6U/QdB9GmG0t003cXMPjQ8IEnrnbl1EzrnVBb9aYfcDOpkpMdy&#10;ujjs3xu0IkuWKiSfNUVnx6j6hSDEtSxZkmSy+xLBCjsAYiOo+PPcznuSzVMc0VOhHXr268lOSxNb&#10;r26pclLMiqK4WZvhmUIjKNSJIjH7gR/SeHPB/YdN5B6HxZhdT2fM8/zXyF41uVynQ8/3GhvNY2aR&#10;RoTGm91mIDDxdDqtBhO9AqX0Us121wjgpSO/GOL1t5rA05WkcQ1q0VCaRY2M4Vj9kZkSeGIkaJJL&#10;MzeSqFvRUj5XyqrisfTzF5I2uWYwmRuLXnZIG+Uu0uyQjsBCI2lVADLIrIwiDuCXeeOw46WDlRmm&#10;xHWBtbG8kSlwXXO0UY88NwmpDVZlBcDcfdMWHLt4iYoSsQup17kVm1YlklFeNIxBDOfugMUaGQor&#10;He1ZgCCASAPyQB6myXo5o4mQhgAyo0ZB+TyV7hhslgQCGG10PG/RMejTyqp6fe9aN0iF+i4PqEQL&#10;dLmJCE42NrOIY+TpgUaIBZlpGrL64xEOClKaBGPnNgUpcYe53DK3uDjVxU116zLYguUMhDIEFKUM&#10;Umjfr2ZxZhMiL3WRYpxFKo/pAglcA59Y4TevzRq71MrjLWJyUMfQWViniYpPUkLD45Y5AhfbgS1j&#10;PCw3IOtmdr3eZs+K/JvM7vlxvv8Ai9/CCtwXjzoX9BvT57p2d/D1bsOIyGzaVefHGw8PQY2nVmmK&#10;Z+MIZ8ubrChHB/bNMVzb6+LFw0LxWzWmz+Odoq92uzQ/T2YljaOI5FhBF81f4VSN3dnJfvK1lPfD&#10;399teee1GJ4rwnidvj+QtZPCZDI465HRsV8XFi6FyvLSpZNYFvywS2XjWFZyxWqjFpGSzFGlxegA&#10;3Y+Ix99XP2v+oviLkFcra8jcRqLTmmU3WF8nRYFzOiZ4q59TAxzah9hhaEUJJl5x3jZOgUDYCrmc&#10;7VzudwHCBiYM/wAnv5m7XyFU/AJGhxVS7crZyKjOVRlsZPH160MCuLJsWVMEcghZzWPH8S51x/F/&#10;87xmQcUkWtXxuXrQ2A+PyttHht4z6wxmJ3Fa1GXCFkVJgGdWsFGsbzys/wCQt3x34txfHmH48L6v&#10;OqwH9pxbW3me6t4m8Udpbt3G9Zcms1j8xobmVibjckyq2Vf1tXSzvrtD6h6iP2Srf/E79Qd3lOfu&#10;ZDL0Pbi7yDEpTttV+g7ymvh5oFjrhdwpk8fFWki79meOdoX1GDKd8Dw+eeLift5WxgoLzKxVynKI&#10;/prNbIYmpgYrWTsLcknSR1sWaeQFY/JDGK0l6L6j+pC4VtRfTH4e1MZToNHhMFVnapp6UUMKr1QL&#10;MEm6JzfaSYVO1QsGYpEyJZo41aDtFLGjo9xPJ8Wk5Ry6jayWM4nwLjdanWw1WOg1jO5K42oZUgn6&#10;WRMsDRktCsZcLNAscvxMgAr5f7w+5/CUpcUxHA+Je4nJq9+vicrcqcfq4XDVsjTieTK1i9SSgWoR&#10;2U/a8ZckZJbsVaS/OqidIFqhj05+myzpL25nCEkG7l7Nuc6C3zWChBxNVAEy96/lt2GkqC14Lclq&#10;kLI4pYf6/DI8li4muV/ZIr/LLGViqVeM0X6V4aE1iurXchkZFnWKSCtNLPOsMTIPgKgka2d7lzmF&#10;e3SiyftXwGKrNiMZbu348m9ZK2byGUs0pMHC1gyRyPj6kH7jkL/YV44nSvAs0syutPdL449L3Pc7&#10;1W2fh8J/RwMP95VFTn7xSWBZ2lpmAw173CIeaFERTtT70ZsegV5rf5T+n7nFjkuEx9G3QwOOy+FH&#10;F8vmeX5jISR1osEmOoxTtRrRBTLclsSvNWRy0QiaCWZ0KIA839vXl5fznAcSyXt7w/DVc7zgcQpz&#10;/JJkHuVZMhSpYrNLAkUBSHPvbdsfXR5/hihM9mwRLFGFzZHmToiQtg0FUS5FXayOtpuOjTTkEJel&#10;Sf5XgIr/AGRa9rEg9Yi3yrUnz5uUPdXkeOqPQQ/CqUMrIULloltWWk7SRo/9/VZywZuxMnUtsIe3&#10;0Wz+3uDaZbUR0qTUIo1VVTrVqxKqxnqAqdzCq6UKBHsDTMNHB4Xb5vA9OHqp3+y8fr9/weLneDOp&#10;6plDtL83vqQEvXBV5fGPXOZlltmzUP6in5iwb1ChUxCFin41eeS353OP41TLIblvE8gyGVrzxrNQ&#10;r0LEeBgoCGevOs7ZCxylndwrCstKWyySPBGh5mfrzyORyHL/AGu4/Uzl7jl2tgvfS3FHPjkvQ3sX&#10;UgxOatZk7sw/SARcevYzEO0Zcv3hiMcFhnkGT0Rk5btvIPjLqtcXZd14z63yP3u5j8knQrW5xvN8&#10;Z+1biOf2u/8AZWzuJ+2cD1M1qEkiHWu5cM3ZKxdUje5k3JuN8O9s6LchqS3c8Z5uRVcbYlo5PJQm&#10;9FgbiQmGORq8VWe3RvSTpXrpHXleZ2RI1I5W4blFDnXuLz+bFVbVHCYjE4HE8VsZtBOMdJGcYIJJ&#10;CXkjF3IlcjAsQkmR54atPq6sQzEvUD5m9OXpz6Pw/wA75S45XAQ8slsKvXCrQePgJMjTpma2zaTw&#10;xRRzQOZUzlK2AgJZhxr2XGW9SzSGejtcdw8tiZMnkMat7wEKSVoY6zB+gUsjSzyNAq6CEKexGjpB&#10;Byri75bPRWawFLH5SrRE7dvjWzbe0RHK/cBI0jg+SZhsoXU7Klit1aHjRDXTzX+czMsAlSjs7So6&#10;OI7OG2Kp1dFWCWNW8L2LArzEz/EzP8AilpJWGxkr3Y7MlixFP8xBCsI9wv8AaShUBlGuuxvXYa0D&#10;2YyHk+KxcmIkjpRRAzRKw3JIVLKTtTp2U7HZo20Nq3Uk/boOs3ne5X7Gydw4KmTZHrozojITMuvp&#10;HCqPJKdYFKWbooSjJIDa9JsJpsdrfP4WrNanGcjLZuIMlIjyV7X0chGxXM8PRHkjZfjmeKQoB27d&#10;17r4EjqwZyOPq161Rmx6RI0TrZkErbcqVA+Qo/YAbBYaHfyQx86Tn6qeh6dPs9DM3wBYPzbPWxCy&#10;+aLMIIptn2XIXLHb8LMa1ZEk8BdcrAKrBLC5LgOuT9VA5ZDmZuS5ChnMmsskWUmgghaIQTw1o7E0&#10;RmshYRIRZhjNgRLLJGn1MLxn+/5IBYmha2kEMdftGJGWSQhYwx1tnCgFVA6Dq3ZHEUgJAYbGzmu+&#10;6R1vMZzc3HhN1ahrZVc0+n9SRmqJ3r9V6x8yyQJ4Ob5TECTKf2rE2rMUynG8XWhtxWrN4zV5WQXD&#10;ajq954oXnDd1J6xhJYjGnj75kQ7IBD7isxaWWEfBiW+ndS7mAvCzI3Ydo+3Rtu0hYEgAEFd6BLT/&#10;ABJiH5f+nr6nNfqftw2Oo383KAU4W06gYfvXmVyNREV+VGB1HVqC0t8lx0tE+8F+Lejw3o6UmOWS&#10;/HSuVbMMkEyuS1R4Z56sRDfH0dbbBlJ7O32oAY/RR43ZfL47ll63YrhDxqxQiswgCOWW4ZKMTMVJ&#10;DBpx8TtsKEJ0QNaUGGEMymnLuqlrsLaC8ZmaJKDhtQFQkoxczKo6gTp/yX+MWuA8imtaz8qwSbw1&#10;rmSemKtOSjG9Wy121NaELhiJCYikczNJMwEagsBInfTH7T0CcmPuxXYkaACutlVkSSEyEunZdAj7&#10;EiZ1B7KCrDY2oGzIelXzTIJaO0HTXy+sXa2MQoGg1eYEr0bmJ+TC0/MY7O6mdpCHLXwtM/cxUVBW&#10;FcuWOw+Zp5ClWoCjLfhkr1ZIpEaWshemHMM0sZDqYEKBkX7goQbIbfqW52teqcgw+TQRwY/l9yzJ&#10;g0ncSSipVvtjGktiMlq6terWY4Q2tqgcDoRvxwsQynM30GlKhySAY1XKtUATV23rGldHHRHaLRA8&#10;7NEBzSb+X0LX1m/etrCpWDzZ4tjYq+MF+w0GQMdcQrSsyQRNEkKPOsZ2G+GzMTGSUDokYGwVGpR1&#10;oYXj8uVz8cf0rXZcjax7dHu8gnghkiqYqsGUyR0Kx+aW9ZB2i2RGm32R68k5qbrmyauYAalFmKrK&#10;JL/SiOS/Cy4YiafSO6VTU9xz873t9lYmRln9Q/3Du0+PV8At4LasQ3EfvbYCzHEvUl4WQhpYppYY&#10;n2SNqiNJtgxIO/8AiBPcktSZFhWxYUrHTiRK8NVZCqsoZQRDFX0giQ7UqvVtKx6lXzHO4POTzmPt&#10;ZKQ2+jHQBSdG6zbMrtlH80tVgw/gxn0YdLWlxktKCytmRsArKlfeo+WyF7MG/lcbYlMFCzM0VehF&#10;F85x6MPmpRhyY7PwwEHuVFmaZI3jl1O2hNyQrdlyN7FTmzHVU2asdFIvrrMRYSPWVJe8bai1HEQF&#10;lsSqxVtyLqI+Tq9HhkdycXxFsaG/hZdIlfBIq7y8nNVpWNPU/bJaPpSCz4n1QWKFf8esrfkWXmsU&#10;IHtZxzBcit0JuR+5OIwmJv5NQwyi2I89LUjeOeSnQadY6tNZ/pZaklgl3WV/mEJsOFkj1PKPFiqT&#10;NPNPRyzIsUEtaRbTI0SP9OU+1otwhxLEiK4kVmUKykhZGtpv6+o/qapZZ0n2CsunJWtCEZJa1iEt&#10;SkUrW83+Xz9q1iJj4/H3j+ewWA4/isLh8bi8bXSGjRqRVaVeN2MUdSJFjgAbsT8axhehO/tA2dHf&#10;pTbyhWOaKGKNIwmxEgJ6j+4SqJGBDt0aNtnwwAI15GBURCf/AGdPlExE+8T7V9/5iI95/wDuvf8A&#10;iaxHtHvMe/vHv+pRUo76IpLS9mA/HUDa9SfAH4UklvyOutfkxKfIGazcaSRI0+mkmPeRkJcR6/Hg&#10;RyMCFdAWAOgAO7AbIKBJtE1Hab+0RX5RP8WrNpn4x/7tM1m0fz7xMTH+o/UhjwIngcvpwHMZ0Aqr&#10;sbIJ8huw/H4/AP5J9MUHI3xsbBJI5E7B2XsC3QsCNsuuq93EgA0XKnWgx9WbznaeQuYCQeH0LyAY&#10;MN36SQNwZDjEJaLfBuhq/C6wAitT2+P0jpSPb4z+ozlvabiWclSfIYSGwqV5YZCjvWDCxJ2kdxCY&#10;i0xl8KwO/uJI2djA+4WRjsBqth445mj+VI9OO6L0O+/bZcKu13+ERdgLv1+hxO38zdVl4bOvOjtb&#10;etm42YF41FlzaWgRfOQCMFYoAUEJcIfnAxUp8rXtf/K8y1ScQ4x7d4/IZGrijSp1al27ekiSSaVo&#10;FEtmZvldi8pG5GCtIf8AQB1AUepnxnNZzl1mrQa5TiEskwFq1OkLd1VpGKrGhL/HtSoVCyhm0D5C&#10;nZsekby36bPE3Wdt5E8a9Gu0kJXHHSkQNACu9dpdV59iQkKsCpEndAVl4kZXVwLEkVRNkHXZuf8A&#10;Ac3mY8Zhb2VtZO9HLNOLFUQVvgrgN9Ls6ldlVPmcMijUaEbWMu11/bqli6mNyU9m3HNd+ksar17D&#10;djDHF8rs4aFR0EqCRW7he/wgj+oCaX8D4qXUaDekJqtt9hdTH0qMLzYmSJasvsWBS/tFPybVFWJi&#10;ZvAgwKv8z8Zb8dBJjlsU5EVas2QsWq/VvE8czRr2Eo7FmRzo+F+95AdgBvU19zr9LJY32/5BFNGb&#10;97hCYnK043dDXv4nL5Or3K/6WuY4490LBiFiYBz9ygr/ACDzvJ18N+RPKnNZS0bvO6GUXKYuwwX8&#10;1bmdTIvbTGoEn4kWd/4EWGa1p9yNqsTEGP72rlzK5Zg/URwjGSTPHjM3iJq00iRorpYuYrkNARvI&#10;33PF8q1Ou99ZHJ+0AE5+35gt+1HvEINy3cXj8LmKULu3T5KPJuPzXbEaDr2kTHpOJSxYLF2J6l9q&#10;vjjOw0/MO9nn6YIR5HLJfISxhxM6Wrqszc2lsMki12mj0rFI+czSLReRxFpmbH6xxlcH9Q8ErmW0&#10;Y17yN/TrVYSfihqoAoVA+2ZySzAIG8IoAfjzEuYevDJF1SsrfJFotLNI+27vI3mR1IKtsAn7j4J2&#10;Tprt28M+PnO/71VRftXQuK+NeXJFTvillO9Au6K1SVuElovVnXt8xSohWmfQg3nLhuPcxkpirw1y&#10;0lctHFCfyhIYB7DMBsKCGKDZUsq68adp/j66VYWu20ZG66jQ7L91VyiAHXUSMSJG0HEQPnZA9L68&#10;pv8AkfzL0fXl/Zt7d2cvUF+IrmZui++yFzRFDTcrLhOwQBxghuTTSakg1TWvb5U/TfgYaFehRmrl&#10;LVrK14LtzRDfCRXl2fA+1UnsLWQHQPdVH3NssGXuWspctJ8JZa7yQQrED9iRuDJGUAJHVImd232J&#10;Bc68AWT5X5QpMzkp2Bsr6KvFrZmkkzW67iWojoO1om2qalGF2Fso+cK4Tjpalq2pEVgce8q9tM29&#10;yjCJUdZKdnIY6eOUOskf0tyaNU0/3a6KrA7B02iNnwl5BA4xb9S6GGxXkCHQ2tmtBMVO18APK/jZ&#10;PYHz112mHC+k7qfOmR5D1OT0UCL80/odPXEGi7obpshOyT1qYcrnsq0/t30kQhzDhiv1HKxW12ER&#10;KnGnudz+v7f5XDrPFZsPl0lqRW2McVOGw1g1oI7jfGZY1ijR7JkiYFmrRoxVZ2kjSYytNcgLuwjS&#10;IxBpHHYFfgSy5UbC9ismlDHWg4PnQ9G3xyXF+CmOs4nkDwpieP8Aeuzmd83WRvo26bN/tHYpjmBF&#10;f3jYBoF119LUGOAoqtlay150185gFgP0lfpO5HzjI4/3k/UBgBHmL2Blt4T20zfxQY6EYaabOxcj&#10;5xVvMseJxEeONWxi8NfZWsPGJ8yYqI+G1Evcz3Io47Gwce4hc/6MWA97O1vulf6mNKRxuJdATZsG&#10;T5HuWoADEo6Vg8ru0cE5bsd197ucJJOLYGthizElGJ+s9dpVhTRe07mpMlYc2tHIUAdczBqlp+KB&#10;i9jX+2xN/wCIFyviPJ8Z7f2OHGO9Zgl5RiHzFtHqPmMXnY8HncbYweNCJNU4/hZ8MuMx+Ss16UWW&#10;t5XJ1cbVNKs8ydK/+DDJFU5R70cf5LJkceMMvAvcWKtSEU9eRcDPyvgfIK2VV2KWn+m57TydtULt&#10;jzhqGSeT5VEUhC4OMgnk5WofHQX6a2QnmbWkMS99CNDKoVJ4BHB/KZKF4LFDfWSayX7Pa5I/znmH&#10;N9bjo58bKZa7JPq7UEjBFu1u0LmRFPxmeIhk7aJBBUMR59d86acc5Tfo8ypQ0MqZscV4/nZKUL23&#10;43lXXIVoqluWMXI8baimSzHAHjjcSK7RoxKhtPoU6nO9LnDcFxvf9pxOJg+f+k5/T8S8Dv6a493W&#10;1j1Xad1M1KxWWE0trMUog9o6c3o9ci2cvWLtZilLWZXm/MPcyhe5JzS7iqM/I8FjcTiK2Ij+kt0M&#10;djomhhsUuskkkUgYljNO8krTSv8AfGrxwj5l8TwrA8K98/cj2Qjn5LjYOG8690IuPZKhelqfUX4h&#10;msdHjL0cZhW/FdqR08xiKqNCsOZxmPlrN/Wm+VtG9OJ+8srroo7mTr5r51lS585mqgYwJKjU10v/&#10;AKPtZSJDqXi5Jh2VAsRUZLLxWw3myTS8Eq4erXzac1xt6oseagaO7Sz2NEkk9pL1aWOWc3I6Qes3&#10;xhVM6JOHh+Jg0CqXPfTA+5cmTzPuFxxfaqvTx8GTweXVH5Nj70CQY6W5j5p3SU1spdrT3bM00YMN&#10;y81UBoXhZIVocL4v0ouPU4ZOzUmBZqSLJGX+EBIuc0VIL/O6WhUUjvMxNlyXmbQakWsOZ7OVyWZJ&#10;jWeHCGiYLEKtuxSyeoo2ZJpf6b1mPySNBLp1VQF128FKzluZ1ccwGdwWRuiazNTnnxUMRu1Te+ep&#10;DNDWUfHNYxbtDJYiDILkSSlWhdoyNvqd9I/izzt4k7jiOe5BHn3lcQPQcp1C+aOjYus5oye+1+Qc&#10;I1VyZrqYH+cNDP2rjReNoUFLSwJhjsUMuuJG9tkkM0BkriR6t5Zn3BLsqHqiJegb43caLuykoFMN&#10;z97L5Rb2EyGXw0VLPiOjLXSGrXsUbCWnOPnZx8s7QCzDRuWY4kisD4JqYkENkhEV+M+jT8Oesr06&#10;+UAuaqSokuf5jrQbNZnauTmqJY+n+9fGlK10tDiYXY1IvE1vqNaKvyqUU1qx43kN6nZ41yHKU1rX&#10;cVyLGTZcQ9ii0a1r9rykkMbkSNHNg56+9+WlaZjGE2nqq3J+U3eG0pqLswqVLs+BzUdjsr161q0n&#10;USeAA9TINOy7JCmpGSANFew5hyqnR8o39tKra1v2lm1J963oajOYL4fzEWsxqbGDb3/3YWfMzP8A&#10;x1ibr5+GPGck4raiKpXuSy4ud/z8iW4ZqkIIA0RLkLuLdSCGC1t7CAgr6GrNHIwnbskBsRfjqGhZ&#10;J5GJ8/itXsj/ALuR/Pq0Ij8fplmf/AW1i2ULER/P5eK1+WkOv8/ze62trFmsxHvVSf8AcU/iboqp&#10;kI5BuNLtIK3n7jLUkMirv+CYrMx8Hz8QJ/HppZvs6+T0fxoa8OCH8eB/pX8nWta8lvWz3ttPm8bS&#10;3H6MXTykzPM0UDZhmQrUsUkDFE1m1q1iZn3tWla+9rWrWsz+tmRyFbFU7N6x8jx14pJpFiT5ZCE2&#10;W0vjZ0D+SFUb7Mo2RnXgkszQ14gvyTSRxJ3YgBpH0uzo6BOv4O/Ghs69LF7H1q9F5P0P7b8M8FsF&#10;4dp++d2HkPQgOFkJ5RTjU1WM3U0g/HX1lUSnZWRyFnLEZGtWzn1Et+q45D3Xy/J7i0uLYWaDBy2T&#10;FlshZiWIzVi6wzvFO39Pv9M7yqIy8oaKNFMiMQLE1PZ/GcSx0uY9wuU4vEZhKn1mD4rX1l8pduJE&#10;09OHIUaj9cfTmsLFBYkuTRERPMViZlGxE8U/08OcLg+VeP2/MXknynw3kDyBxHYc8TdeYL02U1yL&#10;edpMn/LN90Tpaz67SMvLKrHrjvTFq2ZihB76XHpJ7mS+OWJ4MhSrUFSvVZHn+mZv+qn0xJtEyyV1&#10;ZCrIgVy3YlUc73vjZpUODDB4WviuQcRy3Is1Nl7UkF5i+bkrGrhKI+GGSLjtBKaTJjbEkyGe3biR&#10;krSOjszr4D8V8Zj9ZpbCvN8A13Ga8ntdKRZVjs9b85WqhzUZLUugwz9dBwuH3IMV6xb8SPlPzItX&#10;28fJ1bEFxTUgthjOUAe2VeNi33n7Yz800pDSFmHxx/Yw8egdJzK/BeoXJLTWGx9irNVruzLVVqkq&#10;NDEkCFR0VUVCqqD8Z12OvFBc9w/gTxx1Wz0/h3xRig7fXIyXW8o9UgLW67SMSLXPdGzkGJnqnre1&#10;KqrWTVr7Ct+DMxEQS+NcUxPHKRqY6HpAZ5JpCzNJI8szu8sjyN5HdnO441SJdnUYG/SDmPuFyfnF&#10;qvYz15rMmNxtPGU0+CGvHDjaUYir10EaAy/Cq9BNZaacgruUgAetrp7J9vYWQ6DppPrNiDel9Rkn&#10;4qy7miDIXJe9KSnnANpmosAf/D9zXzoOl7QX2WZXkGGwUPfIXIK/mJPi7L3aSaRYYlIJHUyyyJGp&#10;cqHfQBJB9Rylhsnkm7V6s84USP3CM4IijaSV1IUl1ijjMrKin40JeTQZdir/AFF9Hyb6fPTK/wBt&#10;4s6xXN6mvTZCO/o0pm2lHn9D8pQ9cNfUqSTPy6ZMksAFZpdWhjBFWY+UwWxziezmsRioYfgrZW1P&#10;UWZCsk4sJC9qFZPx8UE8UFhC6BmimaHcoB9OM+Asf8t8my1GaL9w4/jYMokVmPtBZgXIU6NqKJTG&#10;0LWIILrXIorLpFOlWWJRLM0VeTly6Lvbbk8v27/X9d13laN/X0una6Q13s5RZFjNLzn7bolYK9ok&#10;PemixoCvIBK0lECw4+shLzqnxzJ5a5lq2Qx1ShhhAlWtbhlMl2w/wRSNbZmBCFDK6hWDM8iIxLAO&#10;AEctlce2FxF4ZfNZHl4yBsZCKcKmGqY+NHWvUqr4dZw6QlzD1hELSJpNKvotus/qg+sLqdb9zv5P&#10;JzlKqrqr5XOqq5mcBcEW+qajsBorJb/O3zcYORg1YpU1puOZnCL2U4/MitbtZi5KoCCb9yen9igd&#10;U+Kt8EbFdkmTp2ZiQWIA9Pze9nKYmYUMbxirC5MjRS4eDJP8jf3O1nIizP2dQhaNXWFG2I402QaD&#10;bdHa3/LNfab/ABr7fGbXvPyi/vWP8LEpUdR2t/Axe81rHtWIhEoZQOumbf2r5IJUgH+B/cT4353+&#10;PI8Fer90iDw3dh1/n8Kw/PnWvJ/B/Cj+desdhtaopGL4wUk+/v8A+U2n4xEVuSf5+Noi81iv+P8A&#10;l8oiP9SldJkYyBiB102xsflnHUa39pC6P8jz/t6IWKix0KfCygSMB1bwAzkMVPY/cNsN+T12CT60&#10;bVqTSJt7RexPj7z/AB8q1j5ze0RE+/zn3iPaZi0e3+vl7wtjmbqCy/eyKf53o+P9gSAp342dnZ/O&#10;m7J1nCuSgUghhoBT0II/P8jRC6GydMfO9D8Rj5MUitayOt5Jb5xNgXLX+Ji1P5mI/iP8/wCJmZt7&#10;f+NfbcW2uxryNjZ/knY8fkgef48eN/yPUSnA0xJ1pgQo8Eb14A/Pga3v/J3+RqVHvQtKBpS1Zi01&#10;mkf5e0UiYsOLTHvNhfXSwZ/8pr7/AAmZm360Mqszhv8AcjwdE+PBH52e2v587PgketSaI6nywBGv&#10;JUAkAf8Akb/7DyB+diE7PI5Wna5/puo4YdhGdz7QuYlSTS5qshpFguAJ9dSyNsZaEi4PlERSv6Q3&#10;KdTIQGrkKte7WIGorMaSqpUMQULDvGV7Mw6MoB/yCQH7FZzL4OSSbFXrFUWFeK1TVvlx9+Fl6yxX&#10;aUvevYikBKMJIyxUnqw0NDz5J8RMOc46hlZ6xWlhPHy9HGCMB1G2PqLebZRSfVQjN0k1pYxjqUWH&#10;QxrKEuSaWgf/AMPcdUyE+RxEsxe2kEMuNyFktVVYpN9o7BBdwFksf07QmVhMI0KBFZW9+J+2uXNi&#10;9Fx6PhHJrYdf3PjyduM2JWXS/WcckYLjSRHGglw8taGDvJNNBY38bURgdJ568WDGbI2m3ggJZVtk&#10;LbrkoiuQUs0cDcQdBYfsOA2l4I0qAteoT2v+oTlcNDTvpZmiynHblZSac1SV6GwplWNIJq8xr9XL&#10;s4jif5Jn6GWIoRoa809qedcaht8khni5Tx+CNHGa4vYfM4tIIQWlORpyRx3qCVz0jlmuUIqwkUhZ&#10;36n1edfJH98bb+f0V1M/rNDPWAvdjX+OVqEzM+qLo8vQZHaQus/i/WrVi1ARHvND+w62tlgOX5GO&#10;i8WcuT5Sk0lhjmLEQjv1UsNJLXiycUIKyBVdIhZjT5G+z5wGHb1D+I85ikh+DPPHWSGXrHeYCGOM&#10;ST2EjimVQVhKD4o069i3YsShIQt89IHgPx09xeEPqeJ57rtPZ6DoB9nLulOtsLc/RbmM3nVuIdhZ&#10;oEnwHOjvu9WYCdWZR+NqmaHlMfjwj3T5JaoNhrWEtSVcVWqWsw0+NMDJmliE9daMYn7JOK82p7NZ&#10;lBZHjdddCEuv7Q+2K80xWYzP1eEkx0sdjByfWizLdwmQsPWu4/NK0JijrwTR1bVOrYnkaGax9RSn&#10;iDywM0C8oenr095HjDyZ0HMl8h855Gyn218TP0fxNrmZfyn8BfSyIWKuHZDLtnmaAqyRh7MUMvqN&#10;hhIoVaNHH+eWbvHIcjZjnwuTqyile+GRljltQyGxWFFpGBkM/wA0Uc6BQqASxt/QjaRpH7w+y1L2&#10;pv4nIw5qHL4TkWIq5vA1ZpImvT07VhoXisCuCneBAbCzK/RYgYi0s8bv6ZR4v8GeVUM5DCR8f8yp&#10;1OAfoU2+qNyCmljbHAWzJS3F+rTxmysaRy4bGti/kuDA8NLYTuajI6fQMVc8i5NxLM5HnViDJ05I&#10;uR30xN2ndRrEq27tvKNbd0kZlhq1Bcmkk3D1rQIgkiPSUWc4fzjg+V4RjOIrlquVpji2CN/Aid67&#10;0bVSpj8a8NGG0sMEty5k1x6SQL8geb5JXVk+Xfp478OeUD+qzP7vyNl8mvscb4ozPH/AczzjxtMH&#10;Kc472XS9vqLdG+za9L9aDm0uGbO2l8FhqbpM/wCEMiaDU7/pHj47BgeXZzH/ALpWxOU5llTHksii&#10;x3Mmpd8pPfjq6MkMVvJ5mc1q0vabosbMFYmOPYkdWvgece4nN8mYJcviV44goRTRmtbt2Ya9uGq5&#10;DLbktrUxFGzPCyQfPTycSE1AtuycXS1VxsNooLRJdI/4tiya17+0ks6UdRT7TUYzEKG0RFYmfebx&#10;/hFI6AYjIcOt0ZMPWwU1zJGvFbjzdlFU1UsinYKxoezLNJ0RldfwQseykA1z+9nrPuXzP3Zx+L5h&#10;fSDDcXky3J5sVjqUKVBXtRVYcVRu3VRGttJE1W5WszmZyld1UCWaV0gHhfEwuu7jUpt5j+8hn4LW&#10;8fNrUhVgPWZyEcnPdJaR1GQ4rNFXy/tHX5JFtakgGX5vXG+RZG/kZaywfT4/G1BDGpqoJZZhKkav&#10;YZgS1h1+VmLHZALEdkJ9Sf3h9xr8MEs/HLIoPkspNFFbsWfqsktPpNPPJXmneVKiO0cCMsKlYRIq&#10;K3dw5hnr28h4Pjv00+XcjL5n9l1NXn+axR1WyghyQM9Vu5edoZFNQIRrsuJ4hdBwlV62HYIxV+yh&#10;LzQbJ+ojOz4n2a5bObJeS7BUwsKmVlMgyl+CrP1j35UVHss6nwU2COu/U7/4dGEv8/8A1hezdfJW&#10;b12LDZjI8wty2J5rAgPE+P5TOUmdpJGAX92pY+BdbQPKgVfOvXO14jZjb8ic5bck7WOoSxdaoiSG&#10;wc0g4WYPY4xGgUAI2M1i2CWsWrEfVf3ituTwttNOk15jJFEoSQeIyIZJFjfRVft38g86YfwoP9vr&#10;6w+VT26XHslHhJ4aWXuVbUeJsWEWeBMpFQs3KhkgklhWdWaq6fD8sYcMQZFH3BsnKeEfOnR+jvyL&#10;xGfkcrznj31AcH13mcfkbQYeu7gK+Fde/NG4HWzg0ilH9mzlOlxmflA7qPErEmvQ9FR3yGxbxOex&#10;F845LkeYhqZCJTcgT48PxGnyjkeZcOFZq1iy1rCVhQljMluc8baCWOK/JInFb9YPNMFnf1KXuOV8&#10;jkchmeN8cxfsjWAWJ69PMe49WvlJc+qNJ892lDBmspjJmhZZIHx86TIEWo1gU/6b/K9HyePsP53a&#10;BzFeT8V9jG5zn5aWrO7o7juUkjZKtijYx6mx/O+mAqawSSJjIuUkkPoOXSJPMZYOQ+4vDaMEEiTU&#10;8NiJEszThw9Dkpavk8XViGk+V3p1rVnr8kq00nBEZhEjc6uB0ThcVya3ZENgWuTzQJ8SuBDY4xBl&#10;L0ORaYr3WKOdoYoo2ESSzWK8jFyqRGpv68XVzr+UPDnIZw/nHH+L+OyTAiazehVlt3VtY1fePc5c&#10;7qMiCfx7QMYr+8+8+1spIIr3vRkliPWHjvB+P0tIB1WbITvkETXhUJhYf7lfGh4PoJ4mctxK3csz&#10;BGzXOMtYIUbJTH1a9NWZif8A00nlsP41th/29bv+l56+2sBLE9NPmjfIHMtX9s8UdvpNTNsQrFKB&#10;U4PZZYtb3xy2+K/PMmt8c73jFtaM6c2EDJJgvqII7kCFrKq0sgQf+rHot2BGh8yADuAdzAgqFkB+&#10;SS4HmdmGP9oyUrToQgx85BdliA38EzDag9W3C+tAL0J0EDPpJwGfNUdxWajagem19NvjasMW9gxa&#10;0/zMViYJFYj2/iLfzNv06Y64FcMydmChSfyevYbJ8ADyNE7Pgga/Pp/yLi5EtQnujtHJ3Pk9Tvqo&#10;Hj7gDpgfHnewfA54v6jts3Z9QdOTCFdfQnx3zhtOfaZuXZvobIE5N8fj/IcvPyJHMWt7xeKzEzMV&#10;sK+dcFwmczmS5C8Eq3fpaFYWoJJFdGrwymQsv3RM0la1WjPaNj1hG9EA+phxvgfGMxx3JxZSoTlr&#10;Nhlp3Q7pIlOtBrqFVtMFnL7PVi29HyNEFfCnlfS53sjccTipd8jyT9qzKHT/ADucDzCymiVR8VbH&#10;FcEEoS5b2iJkLVCQwT4XJWKo+7vtO9HFfu0nIUTikYFq3KlgVcpJmLE0CSVfCSCXSxqF8gGFtIge&#10;NSa+cgwmR4Fl5o3ZPjHVKp05YvNIsUn2efkk6v1hOw/cMCi7IDVvM/kPSW/pbIYG1nHBt6/lRXP2&#10;9CS1MnqXUR0usG0Kb+80brpw8pcMUuH8RMFqloRQ/wBjNwzDRyjH4zChfpbWT+Sl12kaU9QLHG4/&#10;uE7yl1djpHLIGKaJYp17DY/22yl0hknu3cTRXx0cEyy5NmkQJ16f9OUCEAoRpt7I9KD4zFtqhavU&#10;1mf21FjWs1K32g/AEO0Ei9Kxf/IjBlxkFeYrX5TExEREfp8yuXs4a/CDVWOW1cjxZrzKEZrjsY+m&#10;pOqF1iWV0cgt2Cn8kn0LsTyu9dmio2I2aeRgxDbBjLN1YB1AX5AN+B9rgMBpFHUgFfG2bsFLpt4Z&#10;zYHCpY3yV/5fvdiU2emtBHJrYSKmeELljjFQn2Tnnj3IRn4/o5YzIwUMLjZr8FGGW5HTSNa/xPkL&#10;VjIXq2KV0V5Y3eO5cyFVDMsqGIWEPYaZlI/J8txrieRlznKpp7mNwtTFJhsMAweaaeOCZEaUsBDX&#10;juTv8yDSvKZZAzOVjewkPA3Qdt0ObGg3bKW150Qc1SuMUGPDf5EpKq0/OIhAsZzRsDGly4qSRu8X&#10;PHzLaloVyTm9eCnmMhj45MpfrJQklqfXxLNjcVbqzTGKCtB8/wAdyFIDL8Sysy6aRmAib1WHnfuy&#10;3Iw3IMZJXsQTdbFbGyTGrPjatsymaosKB0U14Au1UhpWjZtqoQtZvW8Xp+FVszrFuJUw/GrIsrS6&#10;DDLROjnkWo8uG9kuZ9l5GhfBXdsRdNUq9m8+yugQTN2yXuGMPXve7Ofq4LJ2p7eblaxUxeUuPYaH&#10;ASSSGKhDeSvG0hr2bXSu9uWI/DPYFVnjUEJXA8ns5ZGpzvPG73L0EdpnkZalWVzJHWcAFpxP9NFI&#10;WYSsnVQ7RooHoaa+obxXg8Hya+rzrvVdK0m3mbGYhqGSPz+ICzqo7PncAyq10LDdAaihVZgP4TzF&#10;WoqWwa/o/SfpB5lnOccvbG5dcBg60tK9h8tdx8U1HM5CaCs81ajSrSQ2auLh1JBPJMzsDDEIlcSy&#10;FEDXOQ1JJRHmGgqWZAnwmOOSZjHIJECkMkkEQO3V+3YkRRJvpIyiZ1fqS8q9Gpp5UblsrDdpKd1c&#10;tNPPNdFfQacSAZxQImL/AIw2xJfOhKVsqkkO1ZkU3tZjif6U/azh8+NybYaTKZ2k8Fp7WRu27lVb&#10;6060NmWGlNI0Px2LNaW4IZVkHyWZwwIIVSPjrUCQx3njjaWDapIWlZhNOse7EaySlIyZhJE0nXYQ&#10;FU6rtTQoliGJa01qT397TEe9rT8veZn2/mZmZn29/f39/ef/AJ97K4+kZASVMMSqEGlPUqGA0SAA&#10;Pt0FGgNKR/HpDlMvL8UjzJCrXmd4Y1IVYEDSRy9h4P3Fm69joFT9ujr1LMrLte9PiOYiJ/zif8Zi&#10;vtNprETHt/8APtP+5mJ/+I95nQoIrN/PkKd/3MNbVQB+FJK7G/O/DD8AYZXKjoys/lAQnUkq799F&#10;32d6I86/APUH+dWNl8oRqaXoG1w29q3tSs2kfymfrJMV95/i0fKa/wAfKPeI9rR7foh4TCpMpWeB&#10;xEzr8jBWCxqChjY613IIIPnbBiASST6g93NmFW7OA/Y6U+A3TRaMHWvKeFOvz5GwPV9ZPgvoNFNJ&#10;m2ZcY7FKqxJKRW1frFVr3ibR/kEwbfcE0T8CjvW9ZmPaf1KrGPxdeNyJIZBFGrFQEZSzN1Cp+Oki&#10;ONOGBPb7johgMquN5FbkZoIHih+bS/K4QqAA3yiP8yL8TRlWUlHAJDH8+t74r8RdTzve8V239u6N&#10;UeZ7nndbR1iJl/Z8sec4LWXtoP8AtVekmoi0UQrHib0B8KVuQlKyEvd6OO1wrmFGq8LytxjMpHCO&#10;rTTPLTsQqqKD21JI6KSqjR6nY6nRf9sKFqvybis+TZ4ZJc9RrpC+2hEFl4oWaVF/AnM5iMvbrED2&#10;b+5d9SP9S9jl2/SV5LubfzDjDPAOqExrtNMaKave46myrQtA2U+sCbWqL2glo+Jj0vX3+ys8eOKc&#10;2wF7nONx+JGMOXsSPjcBJHJcWbIvPjrcNxbZkRa0P0dmRwQrlpFZREdAh+gnFeNZyy1xUq35KyYX&#10;MWMoIliVqdOtj5rJsaBD/EFhiaViCAgYsCmtc2uAhi8C2VzJQCEvXrZMqEj5T8kjg+JHYpN63iYU&#10;sCsM+82GywkSfaIJX9HDiU2Yv5rkFPJzNJ/yzkVqmPRCQmTtIEUFQGDuzSKP5CN+fA9TT3JihT28&#10;9q81VjdXymOz2OmkYKN2cRPjzslFUiUxZGPe28ts60nggtPxZ+f4s76IYMmOviTunpzh1+9NtrNg&#10;74rK/YapBWVBfDz2q1HYklDERS4q1LcOe7k7Vvcv2xysDR9K/JaUFqdtpIKtXKUpFR28a7x3JupI&#10;IZZejf8AqgBf7BVmv1fcfCWZGme77f8ALmr0CmpDdmwk81QlgD2cz4+KVlIAHXoSDvqsPwrv+PfH&#10;vOl6Hs2hPXWMpo0yliVq01r5tqxjIxX51sQQC0h5j39hfk/GWPdVY9b2M5hZu2wtOrHM6RwKwPRw&#10;pY7X4xIoKhTseSCdBeu3BPoc4VMTEJLdt0VQFZIw6nZRivVk2D9+j4JBGxvagn189N2HXecvJ7Wp&#10;r0qMSdb0sC17Rn89zC45KwyyxNfaiya/2OttWpFjGtMUpaxBA/Qfho5DP1adTDx2L2Vyl169StXS&#10;SV5JShZI4oog5CARP8vUbRC0jeAx9SWe5EGsT22SCnVjXsHb7EgXv97OdAuQ+/IBbsE8DQ9OE8Bc&#10;/wCMfGfiHifIROafjyJ5T8k81Au4fTaWz87n87GfZfWxNgrX4TGi/TUxdHXxIX98zDE19p7FSZs/&#10;Yej7Tjgfslymx9ZhchYpwY6bkdub4HzNC0ucx02No04/us1cZWo2Jq9iWMotrJMyWg4rIK0O4rye&#10;rl+c1JI4mhE9y5SpAyk17KyY4xyN0KhGZnaeVmLGTXwqip8b9xX9V4cN7zl5N/aDU013NtTV0GKS&#10;sRUT3RcrjapAplBJBmW+uoiSSZm0tXaHPt7R+gdwlLleXITSxqlafL2bVV4i7tNFaWP53sBjpJBc&#10;FpQqnRhWIqA3cGXc2WGW/frqXaR8djSehVYo5Iasdc/2eGJjijZ9juW7k78epP6a+iJwuT5NPVp7&#10;Nw9DkODtvGzazRwvOO86bnDASJSK3DGt2uNiZDjFCDtI6NKEMITbNv1YP9PXDOL8s978a3LocHM3&#10;H8Hns3xObkbK2ExfI8dyHjlhMjdhkSSKc0eP5vNWaccscrR3K1SeFGmgh6Aj3Fv36vEo4qEtlK1u&#10;3j4cjFUBFixWkoZOu0cb7DIJLNSuJSjKCrGM/Y7gjn2Ha6nZeZG6aP8A2OZ+S6PEwlr2outbTGPY&#10;+ylBUqO7TzoaXaYtHyvai4VBe9Yr+uhfuHWpQKvFcRDeuYzkfGrxyHzUlt2s9yHjfJ7XFMti8xUq&#10;XZrGcWjQx1sYjidJ46j2xYl5ROISkKArH5CzYrvkrP08L4XNrBBEsskYqY61j47MM9YGFVprbt2q&#10;xs5OcPL9kKY2MukjMVfKeCu0d4rpulRzdYkcvzgGD3WUKS2fW+1m/IxKBGSBNfTNoIiverFWi3u0&#10;3W6Z0Rc2/wBYvL+F8ibkPB8DL+5c1r38RmspjuMyVsxj+LPxrFQ425LzDl8KJJyrkc8EFinicfjo&#10;6mB4vjns1q8M1yxPbl6j/wDCq5Vb9tf1N+3uW5HJHS4tzTj/ADDgmTsZl/p3yiZ7G3cpjoIakx6Y&#10;3FHM47DS3LNkyy27CiSVhDFFGtv8uvFedXCS5CuC2eqV16kGEV1tyvQaDeipK603CrC35i9PxqkL&#10;8PeSUJcJAzag2bpNWlieRpGmmmvRXTMqpJHlK1lmvQPGN/E8QnrlkJcgv2DEEevpM4LmUyGPYVoq&#10;lfHVqWAl4+lGaWzWl4vcwtE4W5FblCyW4rfw2pIbJih+SJERoUljkHoLvKvEaWR5R5fyw50e0fQJ&#10;u5eTyrOhpFNmcLocW1wmhjjt9hpLnc1o5zu2uC61hDzNVSD1qMJf+SSYDJXreGhx4k+KKg1iMTwr&#10;Itxo5Y5nQJPs9ZqsjV/gVOpEYUDyo9cI/wDiI4KXh36rc7lcFW+gscjwfFPcOpbrf0ESylQ4a9kV&#10;MKofrmzfHLV2xIXaWWScSBvkbfrrw9BXmvH9RHgrk+q1RSn1n2/tnT583m1Od7fFQyZ6TDgckL+3&#10;SW5qa6dWPa9snZSESRlpen6nNS7yWW3SsYY13SYLDaRI4iDOzBTaiZiXCzQyGVIy7K0bBWDiRm9V&#10;k95+O8Y91ouN+6d9YqmSxPH68OXs1bLVvgNO/bls/Vxhmit0JJw5jRtWY683f5AZAyFHv5AI6NeE&#10;qGbro2HFVrTWb3dJWKyGsVt9d62YsG9aTb+bX9iTPxi1o/yHjfIvkdL1WaDLXrBm6LD9Iltgeqyx&#10;oAkRd28ggf37DafsDq9uuT07Xt67NmsLlRxcz0LWSxN6PIoMbAvyQvPKnaWCY1nJWNgrfBFGRrs3&#10;UgMfbLs4SrGlzTOWv+z9Cjp55F4Ax9wQly4Arm2pBLj0wfcyvHvFaRUYJ+6SfZ+nyvJetYqKxcxk&#10;9OxHXsC1C8fRvlrOY2EMLAORZRHli/PXaoWYkMwEzENWpl7MVDJR5CIWopatpJDIZIpkWYPJKPt+&#10;SEv8cn8s6swC7Kryd/1I+J0fG/mDxZ5ZGurHjzyN1Xx6J9DJdrfJ8hcPpNO6uezBxwVQPa4ks6i1&#10;TWlrQ1bdM1Sg1UhUqLuX8V/asvPnxBLaoW2q2pqMkg+ll+ZIq1pVVl/p94mSRoy5DssmlB0FH3Pa&#10;0eZ41YqQgtNdRsZd2QEWaF2sUJusaBnmmiiniMoYlWi7MWlnXv0S8X2xtn0qcb5A/KlrS44OWg2/&#10;e8nl7Y5TXLwpNSSR87WBpbqSvRUNPvciZAs2rFvaP0eub3LVX2vpZaKUT5LiU+PkklLebU2GuDFm&#10;0TvZWxOkGR+7yYwja2R6l3tRWnyh4/j7heSxdxhp2W3sztVqstmTbdSXtV60xBIBLzAEDyPRmu/n&#10;b6OTrY8V+xDdxtvPuf5riayXlQj0qySa2m17Y2xqDF7Viv5IhDmItS0/ohzZCbI1aN2iF6pZq3a5&#10;J6B6lqJRYDM2yf8AprU7JoAM6xg+Nn1+MAqzTQT/ANyfNDJr7uk0TyKutH8fJGgO9/aS34I9RTyA&#10;PcaWumRsVhN1uKmdWZhcw70ihB3WrNj6MzW/yIMsEFSJralKT8v01ZJrt7+gWaX5VZPp4wekisep&#10;Dr4Lqd+Q+1B3+C3jZWMcbCQbVkIKybAZWU9gQR4QjY8jZ3/PjwMfQ+M+Y54S+h5N7FPlslYNPwsB&#10;OozbbK4qxUYEMcHyhUVBwMNLyEla1iR2qOPa0e43gMtswG2Fr14lVUrxKq6UL/Z41HEq+F6/cRoA&#10;KABtXYzxiaSRnaaxK7PJNI7SO7klmdmPaSQs23Y/5JJJ2dw+3qAy+dzyc94b50PM5wZkZej24po9&#10;AxExM2LWCydVT5UvNqxP3fGafD2HH8QS8bgcdi4ukEMf27JcDbM3528jDs3knY2AB40N79R6zkbF&#10;tizE7JAIC60oG1CprWyPOiNgAAts7Fb6Wf3ezi7vkfeJovpY6B9Y+psufIjQx3rS4kIYJNijXgkz&#10;NB1osGKltExYcUs1cg5lhuPUrFiVmtCqAzwU/jdm8oo2zMqKid1kmYt9qfd93Vh6dMNgLWayVKmJ&#10;IqsluQQwyXPkEcbz61JIEVmI+MBFAXbOCpIJ36Fr+pR2Wd4U9PjaHE+oJTivJbbNVjZ6LqYuw2kW&#10;B2vNMFcH362YIRASMrUWBNqM0tLg60+ow9yXMeSZbMYqjx2BwgyTwZfG10SWVqjQvLHYkuH/AO1Y&#10;4viAlU/FI5sxdeygbJ/AMP7ew4vm1j3KkkxKPwzLTcP5FKHWKtyut8clGrHi+yfurXwZK3RBMK/V&#10;pmC6aSPm9v6oPNAcvk8DO8ld05gc0PN0Yxem2S6+aTo1DHcJoVUJYlyJjZLQqqbxmRiYrY9KCsX2&#10;qQMd7apfGQkzqwWLF9pVgZXkc1a0sCVkG2+xZ44l+2WMbjJUjToGIo5R70SY+txTE+3c2RxOKw+E&#10;x0XIWtwUo5OR8iq5K3kL92Q10a02Kt96cDY+1ZlEsVV/kCibosd8necvLXmrSrr+Tu/6bs26/Gi8&#10;aumcyycfL2oNNCbUUWrWJmnwXDSv1z/8R+pvgeEcdwLK9GgXuIDG1u2zT2Cp1vc8zPIEUdBGrSPo&#10;JrZ6jQez3NeSciT4chcX6NZGkWjUijo00kYyP3SrVSGv8h8KJTGZDsIza8CrRBvN/es1iIiPlHt8&#10;Ii0+1Im/8xIie/vEEHM1m0/Ka+38yR4K4Xp1UqI1BPUfcD+FVfGtgkj8kkAny2vUKnUqp2vYl9gk&#10;9h+Qx0SPtBBYAeABoEnWvW6okQke9ZNSY/xvWlRR8b+0WtFq3mJrePlEW+P+Nv8Azj2m0xDoasRL&#10;Fl/J2oLR7C6HUHz+defHg73/AD6auzxlgChBYsCx0xB/BIKEqR+CoOgQQBr1Y59L5ktWLVmfjPyt&#10;PuOo6zMe03mf/s4tHxmooj5f7+Xta0e1e9sqqAACAT2/OgQeoAHgkHx/vr/Hq2kB/t+/qy6UHY2C&#10;fx+Pzskrsnz/ABsefWpY0LXaqvS/xrExNflafaPhf2i/tEz8fb/1Nvf39rRMe0x7+tohSQR9wQjw&#10;NDWyR52V1sMPzpv+3qTUQQUVpdsZdgEk7bf2gnzrX8j8EkeTvztbPfKtaErEVrMUraP5is3rWb/G&#10;Y9ptMfCvxn2/itv59/l+m4O3dtEaTfhd7Kqq9R52B2LMevnez6kt7U1Tu506Ag7HUMV+0eQfGiST&#10;vW978Hfr2zWaUIU0EoIkTQMTPvIrza1RzBo9p9osMkWtf394mCTE+/t7KxtlBJ3tvP4/ghSp1r8k&#10;dh/A2N+h9aCI5JP5fZIYE+G67JP52q+Nn+Qf8a3g9Ac3JabViRfxNxzNv5De9ppNf4i0rSWS1t/u&#10;4PlNYmKT+vx2NAHypPg/41snz+Pu1+fHjx60woHZiv2gMSf48a2P48+fBHnwQSW/Hr6q7SbWtFYr&#10;Np9rV9vb2v7Vio/5/wAomJm1J9veYEnSv/uv60EjbdvGuvgb/wBwAfwPJPkHX4/nflQFKn8sdhtg&#10;Hx4B3vydfyfP5OyNevIpqFNEfzIrRPx/1E0it7TJZmfb+b39pifb2ilf9TP8/rJlDfg6OwwKj+d7&#10;1o/kHWj/ALa8+lUfjQLaK+ACfP3DYIH/AIP42NaG9+tROBka9jMMhmjS/wBcLPpzdZ8N6X+U1/Ip&#10;MWsP4zUkUJ9gptEf4TM2/WmxUgtRmK5BFagbYaCwgli8r5IjbfViNfcNEfkEEenWnk8jirAtYu9a&#10;x8/UBpq0jIWVXjPWVAessbfGoaORHQqAGUjx6pPvfTILsvp2Mduq2unZ8y+igISWkweVrRSr6lbC&#10;TeCqQElIRSqWg5LVqXKSbVj9RCbhVaD5lxMq14LKxibHWkexVGpg0n0pP31yYSY443Z4YyqMqEKe&#10;zLyqnxjl6TfvWCx+Hy8kYEufwNCKrXvuzF/lzGFiC0rNppXklkvVkhtTux+olZEUJKfEvqa9UHpH&#10;+QbaKH4uYhQOXTXQq/zlU4K5Jl3KXGtpB0Cfv+gCXZNW0RozWjZl1oHUQZ/jdulKmOnxM0mLllmE&#10;uMyFUWqrSuJSb2PJZooEdTJ8jVnhklRmjkQO6FBbBy/3B9rbkyYW3HdwtymsUVmlM0cfStOlmOKz&#10;EqAmRmEUk1eyG+J0QwySFXUklw3q18fet7yl4/5z1Cdxfx3QexrPaKPMqJ8nmaJ9TDzFo2tDeAC4&#10;HTl/tjHzmnNb5uUyPZcFlgjuasSu4l8SU/dcFQrcXoU7jx2cT3BS8Edgz1pZJ7SW7CrViZ1kmV2r&#10;BYtTWCpK2E93p+W46LH8oyprZOzWjgopcY2KVSpXmt2padazIqpSrfV3r1/4FCRmZxPM8hhd2bJy&#10;Pljb9JGppNYfrO5/b5suUYnPF7TLt5F7I+H0OKjGMbCUAwIO8CM1wQ9bYBapdD3cbDSWsyV7hnme&#10;YzueydGhhaN7P43G3HtpDcmSPGXnvxCmKK9vjs2rJe1dxFhFkgFKOT6iVfinX4DXx0YWbDRZbK5z&#10;BVV5DBjqeOfEMRlJ5BJ9bDdki7/TQ15KlOrka1hfqxkZWjjTU8g+Uq/EuNp5W1movdNTY1edxHz6&#10;/T0XNlsdC6FGuXd8oTFu0MmmIKp7AYIQtYn8c02va9o6Y/pt9ssVFXxXGbdOtRqwVLvIMzjbrKrR&#10;5DM5RspkqKPF0Z2rZLJtBD1f5K9CuvWQiupJw/UZzX/4RexuLoTYS7yDO8jl43w+j8FWLIVa+SXH&#10;T5W1nLULRz1oVqrQvRJM0bLZvyU18JNtSC5rjUuz8jc9m3GMmZnrF6HdFSvtSVqHqUax5JN7MQ/o&#10;k+gtf8fYJjXDWlb/AKtzzPE8bweZrpx6CvDSpYyKUxRfHKy2mnlr0YZ5o2mErhYfrFisuWFZHjLa&#10;cD1RX2290+fY72R5xleUPZi5JyHk0fDMDflWWoxpV8Wk+Vs4yq0NeSnBiaVlaKWoEEMmRkrsG+WF&#10;wC31qZ2aNoywEUvyCTdkwRgX+0se8Tc16RSLliazHve1rR7T7zH8xMMgkbvqND8j/wBX7I27Ox/u&#10;fQXs3YkHZHkeNkega8ylA0sv9OLUQLyDpEF2CgLkBVHkBQAAfGvB9I1/q/diMHiHgOPo4MF+q8hN&#10;70Wk3xhzN5HntFc69aRFvtHbR6nGZ+VfasGEv72j5x+qyfq2zLDhvHcCZVhlvZyXITRykqXixFGZ&#10;XhC6Ys/z5Gt1VtDunkjQ9dkf+DbxY3Pe3n3OGqTXanGfb2LBwSVYY5RTyPM+Q4qKpckdnRUgTG4T&#10;MCV1Lt8LOVRgpBoz+jHwXinX8jeaO18z3543H8j4oVyfr3poZUfQdZ1uYxlWGtMfkH0BKchqnXor&#10;FyUD73t8fePapHtzR4kEz+U5hNW/boMdWrV4pDKzpYvWrDBxDEOzzRpjy6KvcLHKsugR2TpF/wAS&#10;bl/uVV9v/bng/tRByOPluf8AcGa1PZw0DpJawmE4vbS6kdpGZRRktclx9e6bHwxvLE8ALqGJJ31M&#10;eX+j8T+APUo/4f6/gu08SbqIM8HjRRLq0XfG6bKl0Ps5no2Vj4mhqxm0y1u1xaNEEttLMqhqs9DV&#10;b17vTDJc+5FiqrYWniOQ5DF8fqUq+RfLXqEOBtVqOGvQ02jj+lyF3B45a2WsRTtPZo5qpHkBcTH4&#10;6eLl5ek5BY5fjeacxwOcu8+4fx7Ocjv5i3cxtSPktzG1MlkLuTyBiWSdIaxstkMM30y/U18bHGjK&#10;tpDGInoOyeP0eR6P/wC91qPILPQ+P+IvuNnVocS3OdN3KG4g+kh/2Kxy89ieOVhhFYt2E8j90YNY&#10;ztinsFjODzn3YwVubIU8hHNIuRxlWvag74TG0qVKuKlqgifN82TnlsW4LcjqldYLdNA/c/FW6hyV&#10;W4VnWjis00pU7ouTNDL8WTvZf6WWKWtZbUbJQFSwkyAl3luw+OsR0qX+q/2Bem9YXkoI72KDm9ue&#10;RpabTMQfmM7J4s46/wD3Pyrflfhb4/8Al71n3t7zM2F4agvcv9zMu+gJuS1MJG/XsxTjlAUFjX/K&#10;kv20DvZAP8aGNEwji/EMbIWE0tC5mWI8lnzGQs3E+072WiKqAPAK6/Hb0vh7P2uZ1D4u8ixlaiRY&#10;g67HtBKzM/ZS9CUmwijtT4WCcBCCJX2sIlq/Gf0cMDlaORrQ26k31NdldFMR+5JYZNOutgxshB+0&#10;gEkIQOpHr3J4qxQdUtQTQSnZZZAA69WIUhk/jsjqfO45EMTadWA6af6WfrJ6nzLyHQ+GvI9XNnof&#10;F/Lqv43aWtJja3Ky7CK+fvGJb5E3s45RiX0Jm19nOr83fZ9JlzSX5vGRQ1jlajosb269K1XB+5bN&#10;qG1Zimg14MZSpMZlJ1HL0KHpL1hfOP5CWeRqszGRkjEiSOxZiiMikE+SSpdAW877Eb2Nsun1wbH9&#10;xerzyyxmuVZ0eZY4lICH+MfNRHi+cu2MFqWiSxDhzUYpaJuFol/eYmKfGA3rv06u00TJXuWrRlsh&#10;2KPLFWhpJE4YlI+v0326+1vjY/3F9njiZS/YSKvZaO9jKUFhqLf00mSxK9oSqdgSBvmjDI3U60f7&#10;SpIy9ByifTaXNd3hGdx+hw3g1ORW9lXBhpEgPnvVBat/haCTeaTb2rPtaPkMl4uPryRlLGPy1THZ&#10;HA2kkNirkIo54nRgxitRiRXjEiTIpJI0V7AlWRNSDlPHaPIHxmUkrxixUtCSxBLGrqghkYywzRvs&#10;aLAyBinYBe47D8H9618Vvw36JvDWYc+jsudn0+53zmHpOELiCWWzORy/y0lIitliTo7tDnoS15cH&#10;cxIrCzJ6yE/aPiMPM8/kIYrr4KvSq3UpNRCB4Y7WTpwrXg7HorTQUrhSbr2iRYWjAkAcjfm1OKn7&#10;fZCRXEkuR5ZPPWIVjGYqsVnuYo1VVRYxNGqg6JAkUMARte3pr8hK6F9rjtvFAZ3taWzFHcyv4spu&#10;Hy75fz/HrMCog2remo5f5T82setLin5Ckct/UL7U5LC8ewOcweWL4rgl6xmsnFlSss0xvXa1h7rW&#10;eomtWK8sEFStBISY4rBCH/1A4Bw2CyuX5FxuKhM0YOUppkIwOiSVWtrI8sZ/t7lFERkKbCvJoqN7&#10;a4hSvjPO8YoN4u3qIdLXZyGcTJzEtXN6rVoxOFnuu6j9bhVNnpsdEw9kQMt/yx4DP11CVmJgNHg1&#10;b3AyOfyf/N3GcBao4njtdrmXyc9J8RjMXjGy9uGnjYSpurbsPjFitdojHP8AUorrJAr+nf3S9s+R&#10;e6dv3fx/CON2+Vch9v8AG8PezFSyt2Sahg6byycluzYhQlE1BLmalmzmMhLDTx+Po5INJ2SBVc14&#10;M9AyvV8zts7dGuLqGye9judCH8tYwiZxKhLinMNcIlsywg2CyoOV8zRXEyuEhVhzJE9rvbaty/F0&#10;eQ5XbQ5Sk1KERY+SpayafV2VrXWp/J8302RIeeR5nYXathQCRLKxphguOWbcMUcyCFTRNjtKWij/&#10;AKZkVxHJ1KuGklDN17gAAMRsD0hf+ohgb+j1AuaWYxS8/wAiRlTPdxmDqB1KhXCoPV1BOse5Hozl&#10;U1fgiqvQF4OD4libW/V3/wBP/wCn/iPtTgMtm7AzdzO8lVJGp8ghofUYYxXZxJTqTU4zI1W9P/12&#10;ppfKmDYUrt4RnKdzHloMfKFrGaOWadmSKSJWSRWZgzD5EKMVWKIkrI5kYnufSb9blnblYKGVBLBH&#10;f3JVinxKQdvjMRNrfO9rSO9v/wAL4x8vaYmPcpytZxy9pgpEjyla4C9o0bqnhU/2bwoOhr8Akb3U&#10;I62Xja0tyCGOs5gn+buCjiJmUxswCusrI/Urvrv5NEH1WrSlhsHH71tQZLVmYn5R8ot7TEe8e0xE&#10;xaP9e3tE/wDuJifC8c8ayyMCukUoBolSG6kk/wBzIPz434JPgglz+pevEEaMK7oIuynajTLJtN/g&#10;Fl7efP3kA7PrMSX+M19/4j5Vm0x/P+UTP8+/8f4+3v8A/j/iI9v5/SyCIH/UepKDp2AKrs6Ugfli&#10;FTYH4/g6HpouXu2yF790PmTyT37FhokgHuP4G/wfwPNiYg2b2pFBWJN5r8KTT52v/wCXvFPaff3/&#10;AMbe9v59vjb3/j/Uyx0NWMCWexFAwZVDSOpA7MpRmBOtAKpYnxoaAHqEXoxK6RojM0m+oXY3slAf&#10;H9w7H+da1/HnRyeCuBvrdDiWXTKpaZrUw3rpM5rdpKX4qyqUw2bRYFhUvPziPn9ntPtb9EFc9UGM&#10;mUWqkzaRQKzssiBV0JN6Kkq22HUeQQSB1JKTGcYu2buNlsY+6qGaZrktyGE1JWinf4xEnb5G3GEU&#10;9l0Je35RlA6Z/CPoWzfJXiq2+opg5DoDrAXTerLgrNIUq8IcyH7Q3VEJqFRQeb3Irb8Fq5KrVvYF&#10;Znm+PwOUSDIWcqVySzSKa4R440lJh+R1cqxbsjMURkKMTIGBYj1YzGYae/jLE1GOD5qbRpLDMoQp&#10;EsYkVYyF11APVQNghCG2AocGPV94P8g+F+ferq87+ExoVqPN1GCGIJjLQw1cYoEFE6FVOX8WrFpr&#10;NbSG01YmIvSl43ypSzOMyUmGymMvV7dZ4pZZ5illZwxsrEsbJ8naMr5QqSY30pZA3qVcF9vM7ybL&#10;Y253qYyXHZGvItSzZRLEq1XSwWSGOOZjHKtdTGXRfkYMNpoEGd6mdNHp/wCmXqh1qDQbVToSwzUS&#10;uzpft3R02X2swt71bXN9f5EmBALR9PvMlml6z+uMtC/HRzXt/jKlRKFfGe5uPp1J7FevZjuzXspU&#10;jmmpX+/1MD/LZtR2q/xlZEAJbSgG9vtVVsyct5ZP8stky+23OxdWBpIzSgbiWXSFLcAUQyAKkDRs&#10;7AfL0AUsADzofYXLwPHu71xs56ifD8o7lZi1iGOc+rh8y3zeO5W96fKLUWb1HRe3xqqmdaLTBB/O&#10;z1eyKXN+d1qqTdbl75ZrTk/CI4Z7/wA8hIXYkjPx1Y23/dOjAkq2mzPsbfsRwGexPHY/aea8iqJX&#10;0WnjfJY+jNGjgnQEhovO2wAyRhSCToEDy/v5VepxfOPOcz0ugjVjbzvqBcGhlaHPGylMm1pqUwne&#10;s+lHcZgECLBGV7CLIWaWrXb3tvTTVmyVipDaSxyFavEZEdqzpPBYittJ3LFZI6jrUqfeyxSWIfk6&#10;AxoqET9O3G6sXuDwypNlZaEuSFheTSuiTxy07cM0E0QRdaElO1IxCsrffpiFLaTMTh09RLKQOKxS&#10;sajC1pAKftqalIPaaTT/ACvESItZ96z7Ut7zPtMx+jrlOXXJsHYyGNX5L3an9NCoMskhnkEPVYQG&#10;7GQS6jUKW/t6/cN+g7V4/jYeSrjc/wDFWp17WSguvK5gir/QxT9mlfaAfHLW+4uQB1O/9mz+MvCe&#10;Z4p8R+TOl8j+JmHOs8lc6t4/5EmnnMMV57qCYONpF1WKkKuj+KLK0g6SEr2YOzs/YoxQCid3hEz2&#10;M9uP27kGDuWeYWEn4tiY/crlBxBikpV8Vfyk8FDjUVkFo7mXTviZMnAkkaJQy7CB5pYI1saZeV4q&#10;SKxmq+OxmWw2dq5bhONx0srSWxmXqYxk5FdpuFngxhoy5YVinl7CRdo41Mc8Vscfpb3lPxNh8uDr&#10;EEOJ9E3NeLEjczhKV1Z8j9X3PlFlHyHuusXJa1MXmsPX1AkcVWFZ1vDyaMTOYMMFLYwmG5fjuctW&#10;pWK01ri+czFsQMC8pwlX97Z7qEsk1f6x8r9NXUoacF0TM8gURNCMffjxF7j1RFpVbFO1SkklRVKN&#10;Yu2lh61e6hgxCBZmVuy9BoBGcGv/AFp8Xkcp5r6HTzkArZHacJ4+30hqr0AmB/EC5zOnIKUrUFZI&#10;BZAhfhHy+RB/OIi1P1XivLBVsQwpCqwWK3ZDpQAYnIfYXxs91Yuv5+XbeSfUnyzSy3WsTSadkkhd&#10;QQGcrISGY7HhY3AUHyQuv48wvwznWvz+nSy8lpv+M+wxwp0EqX823jvyJz/kUyd6NkoO7JKa65M8&#10;ZLVgx7yC/wDxxPyeOD5tcR7p0TbzVHA4+/jOZYGTOZXIS4bGY9uZe23JOP07F/KQxyTY6lVzL4y1&#10;YvQo1mjHD9TD96qDAuR13nwNmMV5bZq2cfceCvCLE84oZmnYdIax0k7vUksRxwsQsry/G2gxItfn&#10;PS3yvOEzPUR517rP8VeN8DPUZf0ta1hE0jZY5rH9sJXpZra03qFuFQIwEIe97fjLmreygZb71/qY&#10;z/u/ksjw/wBkzY4r7d0c5zuxd94p6RxnIs3HzbluU5PmuNe3tZBFYqYoXcjMk2YZf3LIlC9mwklf&#10;6a608I9v62Drtd5DTTM5y9XxDwcb+b5sdjJcRj0pVsjm3Zuli2qRmdauzXqzSKiAnfSvuu/qNdf5&#10;p1qeKfTThV8P+lvl9fmf7619GRT3PknB1OmzuStrbLFxkIjnEa0xM/s6JZOWypob0SGmiFAI+Fwn&#10;FKbcbxtcQxZCKWG9YidHsyF6vxWbuTtt5acRSaGgwSSSMpGsGiho4HyKxw73G4Vy+18eRvcd5Vx7&#10;NLVnUtSmhx2Uguz41IVAVa89au1eTsR8kMjR6G2BuTg1XB4QXX9imjXpGmepXBeovzR6DFyc/wBU&#10;dmAUEKtbdDzDFAzETUwvrsOY+BIkEZmB3xVLJSZBLv1tyecq+zZW5LGtfLS2OqgKsl/HkwHy0sZ7&#10;n8H19PPB8xWi5ryriFXj1jCf8sYzGYUSIsgw0+Ix0pyfEocU800ssssHFeVY2PIppRVtxvH/AGNG&#10;TRXqBTIfiup+UrGrnMZzE5zhICvpYm1n9Twu3mwSpByJrS0+z4quYSLWNGylkEXrFhWtCjg8k8j3&#10;6cAAnhnq34pAOzIIvlV2CaPceIBIpHX42dmJ6DXOf/ivcVr17nsp7gBTHHlcXyvg2Xt6JMH0NvDc&#10;jwhT7QDJuxyU/GWHeP5AQAmmaT/Ri8qVUD5i4e7JWxXJhd5iPk+wM6me3q9BkO65AGGD8bSHkN8b&#10;haE/TJCkxhGOS9q1iDvxLE2sfYXITVJGqG3Rv14ZY/hjZoiBYqI33F4HjiiAfXRRMyIuotnlPxWV&#10;eb8S57wX9zehPkeP2ada7WX5nxtnJULdNLsSgoplqTiC7GhZezIiFh3J9PfH0C0PqtrmFcaGmI17&#10;Vt7/AF3qUTY5F8rWtQBFlzHpb39ij+r3mtopST1z7iF6fHVMhbxEkVrHWKdpLRkgdxQSYwXIpSio&#10;0zwTS10n6KDHJE0jBow7jn9+mP3K4zU5TyPheE5vBcxHM+P8iwrYE0cjFBJy6bFjIcfuVDPJYjow&#10;5WhTyU+N+adop4MhXqR/FZeCv6J7XfsD4s0NHyHMEpW1vapah/5LRNp/itpHb/C3v/Noj2j294/Q&#10;jtYr5dp17b2oOtkMSF8j8nZH4P8AHj+AfRyiySqqSM6gNoqSQuxsOSW/APX/AM73rf49LA/qE+D8&#10;nyx6aezw8uqjW2z1Whv8o3f6q/gdN9v5+D82C191BOOBri6DNZreMbW0xiJ8GLe7bk+HjO4a1h7k&#10;QjmtVHSpIwAMNqAB4JA5ViimRQjlQSIzIv5I3sGRqt8pWX5Kkk8a21jP5haaKUbUbBNeaGC0gOw7&#10;wpo9XO6V/p0+p/po8S+IfG+Z4k6Pyqh0Y8ynar46wm3eNPy2U14teQfyXJhILC2j415rr982k8kM&#10;Fu3k/wCPZ19Gho7hrGVtY/jwkxZyUWQgkqZujLEZ2N3CwDAnssgMcfdsTTuyvP3J+eQGFWZWB09r&#10;OHcV5VxX3CvZH3BxHB89wGpVs4CllGMI5SctlrM8kNWxWL2/qa1aezAsVapOzs1LtJHWSwyOT8he&#10;TM/j8f7Or6JPg6FXHK+BkCBu9qWtwxNAQtWbJZc/GPh9tx/EFqT8WKe0W/RVr4fIZGuqSH9riKIv&#10;x1/jazHHr+wuV+KFgul/pqzKynq34PoYy2alSR2ZhaZZDruxCSHZ2enh3DHyOxAO/P516CLe9RnV&#10;7zdsXxfls4ENzI772gS/S91o0/8As7Xs2epQZ9rimYsFINrjmtPrbrEe8SStj8fi4+7dAQNPPO/3&#10;n8nckrkdvuOydgeR4I/LXJetXnZY06Lr7FjUD/cqqDwp1sfyRpvOzo1/yXjrS8l6vVn2OthG3Kyk&#10;TrNjfIyV+h3alLQQrvXHDN4ouxezRGKLDmJpYl7xesR6x7gYR3yNXE2692ziHjiyI7mKCo8gkaMM&#10;7BQwZYnYMm4wE32J2A8ycVy1eHGXLtaaKDMLK+PEY7zWVhZVkIVS7Jp3RSGXue2+uiCRM9T3rA9E&#10;nhfhe78bA6LW8mdl0fN7XMnjhmQaGpmMaaJ06tfvtr0wcY6ZifNeVfzGIvWlDCtWZtMKu2+Sczjs&#10;UccbjROhVJ64elSrybDJJ87qWnCyAMREJo5OnQmMP6kGKON4hfo5bLy0kajchsPipwL2QvpDIpkr&#10;y04nH0qTR7iMlmWpIqv80AkZAQoTzJ/Va9RPkjmbePuP0QeO+IImxlFDmDE30emkQNhH/cNg1Lfj&#10;/uNaXMwrmCWVFWLiHM195tLcP7Wxuldc5fntRdWjfH00+Go8LKA0M8j9550WPUckbOI3ES7QHsPU&#10;Oy/uUYJrE3GsRDjplkR4MvflN7IJIjhvmrR6io01Pjq4rSTx9iBZLAP6XJqbu50zp9Tc2NHX0Gpm&#10;5tLTcZecN/lf3+RWiGNaK1n4xabzT2pX2/1+ixiuPYzDwrBQpQ1I1j23xRKG12fTggB27MyF27E/&#10;6v8AI9CfK5nJZWZpclfs5CXSqJLM0krlOqHqPkLdPCMAAF2ep14BPwJYk2rEfGv+/f8AmZvSIr/v&#10;2/8Aif5iY/n/AFWf4mfeZdUps7KAAp6DwB0ZQuuzlT4KAa1sjfX/AH9Rp3GgVJJcdlG+3YtsMAf4&#10;Ovzv/wCoH8K3r9Z0cnLH89bQWUivv8YPav2TWIi0fANJk17e3ym3wrM+/wDE+8xMRseaGqW+R44l&#10;0HVCFLksqgqmtswPZmA/HjXkj1+SpatAGGFniZ/LqG+MMrEEmQ6AClt/kdexJ/I9R6ndtabtMziO&#10;Z1Oo0jlqBb4KlkNjFitRBGIVLsMVvNppIr1DNomK1t7+/wCkFnksVVCK8Kl/kfq8xKaY/YGSMElv&#10;tOwpKHZc+G6kusPGp5d/UTBFjXbfG3dt+WKM50gBD+SOwDbUAg/aQeD6TfWl1GcPZr42NliZtMgS&#10;1XsflXBBitLUi2X0Tqel9czafrZuKwjRHxGW/wBdvaH2+eRx2JEkzNWJlIBjheIqugAAeqyEN/kO&#10;3b8HXUqTKqnBLU0IkqcWyORhYnVn4ZnVjoEhHKqrKAQSUBQMzAHYIGv7bjO28eaOsj02MwuXF1Gc&#10;zROp9jioXAM/jFvcn10IQdjzStWbjgJbkFI7T8qT+oTWy1W18Pxuq/IgMcbkRux6sxVR+D48gDf2&#10;/jYB9En6e/DFHPZpWqSShSPnjKgMSPDMAQfP2EdgQQdAEea5U2lrMWPBp+XztMze3zvX+Y97EpHv&#10;/l/Ht/8AjrWf4mZj9Og6yAKwDAr/AHA7+4nwQQdb2Nfn/H4I36WQX5I2BHlo9AsT5U+SdtvWxsb8&#10;k7/+xu6al70r7kvaYmLRb5e1ov8AzFZ//Bj2iI/if5mbR7z7R/GgqiDYU9pAuwP4DEDsAf58aP5H&#10;g/j0ssZWeYLGzkr2LdQND8ddk/yQPJB0GIXe/Hrcrv0qEc3mIsT5TQnv7RPyibwMlbe82n/L3r7x&#10;FomKx7+8R+sNdd9j4PTX/kDq2x+PGtnf8f7H02yHszFvPbTa3vyR423+TvQP+f8AOvGevofVWvwt&#10;NptFfjW0fyS3uSB1vEz7+w72+gv8/wAjJPvMxP68Zg/yMpAI3+T5P4AA/Ghvf/gfnR9bYm0POwNg&#10;/wA+CQNKd+SNA/8AkqNfz6yV9Ssln5RNflaZj52n5+00ifn7/wDq3xit5n2+USQn8+38/rT47Fep&#10;86JYDSnW/wA7/wDsfz/7elJP2lgdEnyP5bz/AKd+dHZ8Hzrz5Pr1Jq/+Vq3iI+MWmZtFYrExWK0/&#10;mP5r8Pf+faZ94n3iJ/W9F+4fx/uPI8gnXj+SWHn+f8+PSqIHqGYD8aXzs/41r/H5O/8Ac/xvWxzn&#10;bStW5Jivvf7PavvX5/H5zSP4n2+Ux7TEz7//AHUe8TERHpPU6PnyVPjZP40fH58aB/nX/wBhVpWK&#10;/kAEePP4OtknxsaPjx/gjx59WFx+5Ib+1lRufG96CrYk1vS3se1orMxPvF7GFMzP8UigvetrRERs&#10;WMMOzMFGhve9+P5H8gjx2/gb/wAaJb8jXDtosYyW0fyxI89SF2Njz+PP/ufVzbXTcR2ObOd0fLYW&#10;iAg2ByhoDkH1V/GoRWVHPab1KEtoMOkzdazA4GUd7WH8tkgSWMw2FSSNjoo69kYkHbdT4DAE6I0R&#10;50R59R9sb8haOSMOOxJLIGTYPklP7W3s6J/z2GvyAH8iek/k96X2/HLIOX1jHqQFTXJ+P9UfIMJD&#10;uP5VouyL2G17xY54sSny+uxKzEMhxTHTgvXWSE/cyxSM8tYOCWB+IhmB7FXjY9jG4D+fADdk+FVr&#10;VeSSikNewYhHGzKTCIwpQqsajSbViCQNnyzknsPRA+lb029v5U9QngWOz69TUzvHp13Or59lRiHQ&#10;5HNi0umY0CqEiUTc1o6qvL8sW4GD3ZY1qEMov/NTDfiPA0x/NauHfA2EoSmXk9nKRKLGIilxskYg&#10;xbTsTq3JYeOYRNGiSQtYYOxBUHj2A9vszyrlHDJORzY3MVuFzyzLjJzCLa1qdWWfHGOALHHLSq2k&#10;o46CYs3wo9YfD8aufXS1maZeb1ZEXDbdf3dAM1ZOCwlf2r6wUX0JYkZK2GuaSew7VrEQZi5bRI/h&#10;N3vavJDjl9IX4tbv57PX5FjsWqcy1ThZMapjWOT4pHZLL2WtSLCoWSCKCVnKdCV/6qOOR+9nOZLl&#10;X354rw3209qOHWluYXEcgo288fdCPkd8ZPHz4kZKhGtypUxNbF1ZbVh5IbxtUqtb5JrTKZ3g/Ogx&#10;Oz6K4q1KZvNxhWiK1mq6ipNM8imPeJGQ+rEV/m0WGAP+vjH6m/Pbxmy0oMMVSVHrVp4oEMUQkx2N&#10;pQuAGWNnWO9PkVSZo1MsZV/KFT6qWKZxHCuFYWDJXMpRsV+TcwqWbk6z2JYOT8oyVLHvP8dixHDN&#10;JguN4WeeqsrGnasWIG/qiX1KupIvULJh501NahJuRutaB95rFfnNPlf7J9/jMxFa2tHv/MTPv+ol&#10;FM8Yjje+DEjAqkDF3HnsFB0oQbLHZLIp8kePUXSsJZGZKDfLKR2adFVNEBSzKGYuf4IUAsPHbYHr&#10;mT/q69RL3lbxVwKppItyHj1zdJ7Xj4id63oGEmA3HH8DNZTkc9m8fxSRFXivvFP1Rv8AVln3yfMs&#10;DQZ9ilhpbpVSSqy5O48ZB/y3w46A9v7j22SST6+kf/gv8FOF9m/dPmBi6PyLneK49DIyBflp8SwE&#10;V9WX/wDt/VcvtIFXwskLDQI0BZ9O3c24Pxl5LONf7jb7een994PFFpyooyC1DDvSorGTb3gXqWL/&#10;AGDtECmkVJM1Y+QGBqwVS9mRK5lZO/wrOURgPPXs8Szg9tjwpGiuz099wuJ1s/lcPmMhkJK1DjOO&#10;zOVkqI8e71alSty2S8bI0jR08geP2FaFoyska9w66AyvKX9S3qfN/jo3hfjfAPM+NeL8kdglr9+X&#10;Ea2N5UzrWyLW6DQyMNyAVykm5MZ/QylSQG1pgYmBxJJu54f22xtPkzcht5elA8mbGat1II2QWcnB&#10;B0EkCWLdk4+s8QghWpVb4ClKtEoSOuq+vmnyPuNNWizix4blHIOUZXjGT4jjctmZk+hxeFyifQ2/&#10;/tOhA+WyBgeSCOxemiMaWpJJEsPIhiaF6IuY28Hx74kBt7Wc+q5u9j2mgFDLTSFkW47E5nxcezDC&#10;ZTWdvdnliHgpZH71p/FTWm7ByD+m+EZrn+f5JIOmOiq2bcMUsoletHPkL16wZpGUNCk1fIV5Iqj9&#10;RAkPzIii0xI094IzxvhFvFMnx3fp8dSaXTx/L8lKK/FAiEhZPpbdq3D9SvmUsY2KiBUXm189dRm+&#10;RvOG70PQXENTpPJxei2jHIT4L5+1tB1tGpSD+RviAOi3N7U97xNZmszb2j9HD2xewnDps8sIkv5f&#10;KchzyqR/68016dYge+1YStWUjsPKMu9ga9DewqU+T4ijK/x1MHR49QeT4/kMMFaCsbDCMACRlEjk&#10;JohyNHRPqDOJ6LS6fGeT1jU2ug7FvM4bp1/gzfJYZFlN+4CCtUW1yGlo9Hnz9Qiz+LBGjZ1hHXKt&#10;+n/AGNUp5Pis/wDUpYyT98xdhmiW19J8MEX1SAM1S/EkVtlnVD3MKiTvCSQTp4VyEE0eVhkD5zkB&#10;ixskbCRKyXB80tuuzAGzBI1uiJYg4YRoW6rZVUdqn9F1Boq/qG6sy8fOw+C5rPKP+Pl8LdZoagZn&#10;4/5T7xlXpETEe1rfKvtMfozZORf+WccoJD3cxflm7fb0jx1GgtYeCQCTlrQk0f4Vd+PUGwldaty0&#10;JJAxiURqyja6klddr5B2fpz2/gE/jQG1pernvGND1G+XOmwHCh1M7yr1+ZN4/wAZ+Wdu6WUMNomP&#10;Y60iTkFZmLDuvFKTP/lEQuMLNTFa7FE9ay0zdQ/ZXhsT2ZvlOtFXJlLHWmDhSpJ0fUnyGRt4rkLX&#10;8ZK9WxTixyyMGXZWGpBD2ddkNFJGvVkbxo9OuwyideGZ6Pq+65zHJFKD6hnHzNUHtefnZxlMQmhx&#10;eZihaXMT/lm3tIaktf8AilZgR8tydWjxrLCBe71XsS1Tvu+6rMTBIwPbofjCEDx2bYG282KeZ4sI&#10;clJPH89miZLUDL8gU/CXWWMA77qXZHVjp+w0D4KtL/qniFul8f8AjRw0hT4XxRyVnR58Qcq+pu6B&#10;dxsYKW+I4N+Fj4Sy1L0rWgKEhipKxMViPs18/H8LdyqRxiR8jhsSZyzLFIaVKSdwjEAhAMqhLaJ6&#10;r+A67ER5glc8d43g7IMcT4mbI2Co3LDPkrLQwso2OrocaXCsQrhnTfXe1GekbxwbrPOfPZtruoKo&#10;A6B55YESaywF07L2Soa3/wBtUjGgvVVn3m0LN0N/nM+0lD9RfKoE9pfikkgsS57kfEcJ231EjWMx&#10;XuMeijsFFfH2mZNEM8fU9QpIFntxhbGY57UxIb4KtRMjatTRqxdK1OCU/CjbUDc/xBWY+UkLk7Xr&#10;6Mjf8h9R44zev3czsNXQxeI8nPZfMV2HC6KeOUL4UjP4IbksojoltlWJZ2gPnJykMSt5P7/odcQ4&#10;zxjlXvNh6eSxVd6VjhFCO/XgiWt9ZM1L6wwXXVBI8LrLHXnQEdokiXaovjoXyHnc3sZ/w1OYe5HA&#10;MRxmh7g869zc1wDLcytccxdvNZviUmetcds0s1Zkrs2Viiq0bcVFch9RXiXTLAZFB9GKh/VC8hb3&#10;G5eX0fWargVFIQzvv+IrjWfhddNen4t6jhdIIyM1Bb3iJ1GQTYol16hvB7Z+y/Cvb/PR5jB5nOyS&#10;VsSmBjx+V5DatYzFVas1mw8dSjM3wRvJA1etIyLsLjqQBWQSF/nan5AoSOWz9XLHCkEVKI1+wmhs&#10;WFRZIViAREXav93RkRthDqT0C3mryyPy4wfS12pXbipodYpNKBaIvF/f8kP/AIksSae8fD65ksVi&#10;KzForM+zPuFHSkkq14VslmQQtGdoidQXXTHssgP87ZQhHbypb05WMPV5HHq0ywLUl+R40YPGViUE&#10;GVQAZRv+prYUyIF300CAPTqKLjLJdD6L0qzUdATYk3KOaQEMDiKyGp6TJKFvH+cV+X8x7e2mrl4r&#10;zJMq/KbKbLSONp3YuzN+STEp18Q/H9o0B4hlHHxQoI7CvXSCWeWWOWE/L3jEccETqhKqJAJJQ47D&#10;X3fhh6qGxLWtFvnb+Jr7/wC/5n5zE+8+3+7f7t7/AMT/AO5iP9r2ZNsgYM3jXUgr8bDsTr8g+QAQ&#10;To7G/IPpyC/EsjFQY2V0jDkjXVe69f8ADI4BAGwVBAHrYqFm/wAq/wAz72r7x7/z7f5TER7e3+Me&#10;38z/AO4/3+nGhYT+0lPkVgW2Pu8Bemz58nwf8hgoP58tlymySwxADyhYefDfIoAOzsI2kZtP+Nn8&#10;H0QHjJKXhjKMlzUBYgCLWgckAyW32xYF/j8oGWlPlW9p/iwDDn2if8ofzPJS17dWScRwRSOGWWMt&#10;uZIWj1FKmwNqX/AUfaVP+PU04pxzFT05MoQZ7dUpWlrynsYZpxJIWhAAVVdURyfMiOrIftY9jf8A&#10;E26bmdrK03rroopNRNyk+Dr5fiEla2XD8ZqKZvX2r7zJItWtoj/4esPyCiKwjjtxtZsIJR0B6xj5&#10;ANMCdkj+1gVI03+Ro6ZJ2hsTw2KeqyzSiCSRwzMFV11F08L5PcqdM3Te9jYc74P9aW7xCaC4N97M&#10;SrULDmZQombOCXoU9ZOuT4ApYlRhAQ9ZgloPSJt9MXifc4aeQqywxxYy7bcN9N9avWKCSREVpUmj&#10;KzdQrmZVJCd0A6MzDcu4nFiZctjrHIJMzXw0UwjyhwblblitAryxV4+7QxM88wjgDy7jQSuzbTv6&#10;0/q+9b2T6iuZT5TX1EsDSQ4jo97CWwaNj+HSxQTKij717lmwT5acOEleB2VMeiJL3iTTDJbxWE4T&#10;xrkkl2ewOuOhv05asqzM921WojGmYqgEVYnIWYLCqQ6v0fuVBPq236ZYzkP1B8P4zlFiYZaBfpTV&#10;jit/T5SxjJsvhoJJ5QqtA8LRJfZYmdTJJHGqsqdTY3lMryb/AExMba2lMjSbB6W6PL6bN5/cq78c&#10;ZRA7wGfesOsCZSPdwRpsUhA0r8ZLb+eYGex9g3Ir5xmOhwnGeSxZnFqQ9a/BePMrKT2YZVJinrxr&#10;VEjwSFFSE1FSN3PgzvE/Ev1Mcs4rjp5KX7nzfkXFrVStGn0ljDzPagOPaEruOI1LKxRFAQgLElUX&#10;XpB/hD029Z5q2vEvjrKWytDcxvHeH5CZEdu6YOjx1MCMzPyxuWH/AMdfs18wTppuGo11X5UJB6r1&#10;s5c89xrdPk/IYsFx/M8gOduxY8VsGK0k9f6S0Z8jcsSSypDVqR1oZ3E7yAR2J66yDrIxDrHxeliP&#10;ay1jeU2ziXwXOsFlbDZGnLHNHJm+MZYxUxVVWmKfPYQEpG5kijDBVB8XPr+jLzV6XnS+Y/Jj2a4n&#10;2O0vlHnILb74Z1ec6s+Q7VS1lSZ6QKjICog/4Z4RgWWrDiyoqCn3R90aXKIcXwi7wTlHCZMViZOR&#10;427mxjp6F2nHDHRUY6enPMlxybEUxliJYyxTs3UqCzt7US4WHnvFbmFz0GVvQZ+tSnoQV7VcCIuo&#10;lczuTG6RusMciuwJjkSWIMhJ9DXzH9Nnzanwr/mTX1+T5HnBEe7vOT12Kuk0lX7H1eR5FGiRykAT&#10;YR+tjbOxAaZ+cJgc2OZL8ZyyfEuSPwrH0eTZ/j1+nx+pxrFTcf5LWmp5CTN8ws4uCXC4XHYio015&#10;srkstJXr13tRQ06sJtXLEyRwBQLOc4lMh7sZfCYm5SyMtf3G5TJnMTZE0MeO45iuS34btm7bmX4Z&#10;K0kULiaKMyOwkWJvukRXrP1M+tLyf5UwOb8Ww9ksiyNDf1WWckJk0WBP3q7oGN9pinJn56YFcLFs&#10;yS7JcOjSNSFXOdhwyR5HjfDMVU45w1csccMRgsI8t8xG7fs4LGU8dDJZVFC1y70a1izDGwhNyqbY&#10;YK4VB9br3M3m85nPoaFLIZ3MZTNWRUaR4satt57Yp1pSAWjhEzwiYqplLQqVDKCJF6KvFvqM0fH/&#10;AJ0zPGCHNaoup4DH2O5Z61mQaL5I6NXt0Q8eP3qU3Q3zcw6n1kpKpBaVrxH5X7d+iP7ac647h0z1&#10;flPIcdxeLkFW/wARw1rMyTV8bdyXIsdZwwjs2YK0xjAgaUJ3eGAW3rfJ8nxKrwTJUsRNyDCY/I8h&#10;wOAyDwscZJyC+uPrW83XlezFiKkpjaN8ndrkwY+KWSGJZXleWxFDE8iXB64+uwpxvDOqwW35elxP&#10;RJgNde8hLnZd8DVcsaImL/lybZx6LgrSxDSUla1+Q5rIKhDhowwAkS41ZRpWcC3DLIYwBsBWNfbH&#10;fVdHfgep3m1WaWKchlQF2lGwrd2UfENnx+Ul32/J1/I81fj95wfpI4Xj/InmS394db0LJOw8Z+Cu&#10;WdDoaunXruXWWytTyK6tLKHOYLqIRP0wCXJsatbrWsv755F/17mMTgsnjReyX012sIyi1JX+KK1J&#10;SkEqfVzBWMUUMimOZHUkK8qyKQSjtNCs0kc0xuGKR3UpApP1B0CjgLra9hvUn2g9CVZiERhp/ffN&#10;vrW9QfHdH6i9VcHGL9TzqmV41RPZfj+cxNDaqk9hYeEMpwy+bPEREr7EndZbcUuZi8L/AFBg+Z5T&#10;SStBDj4ykKpHWiakhijoQr9Ptq6KAIIYowX6xoCTCwKgGMlxkgjpwSSVFYO8UkiHs23ljR1YysQN&#10;kkdzs9QGbqAAQu1Q8c5XKe+NXGHiaGr49201ckLVC6wNDkc9jusZ1mKXpEh2Ok55PSzr6E2uNq7K&#10;dx1tViP0jjsSrF9ZOvd5JrFeYHUhVlZq8kpVwzMJmWGP+FAj+1uiAhFlaUNa1ElaWWeJExdxmYsj&#10;RyZGhWty1ixHbVV7MkKMDp1UNs79FN4t3NDntPimjNDIn3ed0KeIdF0bAFUs6NMxwuDtE/ItqMPL&#10;5jF5krSL1S19o+oshHJwyY2vIJBpbmTyYoBJlL1atC1NA9e5ARqKfrOpjY7YxM29D19RPtbyKj7n&#10;4Dh/IoInjkqe3XtvleURXcfLD+58i5lxbj+eF/D5EMpu0Y7tOKvdQKsMOQxjR/ee6CY9QPLnZRjZ&#10;XE/kV00zsoNDGZU9ofyXl4MElL0LRbUxcbTD849gt5apqfElI+Uk9nZoF9waFWcLJHdrZCCNHP2m&#10;b6YWlbqfD7WqVAb8AkgHRBrj/wAVLhU/J/0e5LkFJHS/wTmvDeQTTQ9/kOOsT5PiE0ZZT/Si+TmK&#10;yysuiwQByyjwQXo83A4/rQ8jZavxWztjxl1rKgl6VqOs6W5476fO+FaxWsDBSdcXxrERETMUj/H+&#10;LdZmNVSPp9scbKgVSNffGxY6OgoLD7db0Cf48rwT/TVHYr8ltxmJHF7DuneXsocwWq5MZcEguYkk&#10;I7+C4TZB7At/nq3s2Wau3XXtc1CKhEW7FQl+YSsFm0SKtRWt9Io+yT/SEN7Wmfb52ONejy/LTXbX&#10;K7iYmvmOHXoMVQs5NEq35MbxqWK3c+GFLSxRxwrZzNyP+hK1idGhMoVglCuRXP01cNocTwf6eeNX&#10;fcHNe2/6hsFkvcPmeL4NKM5xjH8w95alzjvGlt2bWKmvXbd84n2+4/b1fovjMZPBeFGW1XZ2A8n3&#10;EdLxXPbFYEcruSn+TQhqjpDQBwq9Fr3rePlRsJ6z8qxPtExPxmPb9BN6aTdJWPUSIsoZF7EM4DFf&#10;BXwp+0nzojx4IHoz5yvPg8xl8KUaRsTlb+OCyERM0FSzLBXncH5FUzV0hsKOxBSRSGIOzVfnUJn/&#10;ABR2ZCDCt+EkN2gh3i00hJihamveIrWfjEzUcUrHwiLfKfa0e2KxKs9cIWkKSluzL1G2IUAA7Pn/&#10;AFeRsa0AfyljklZbTypHArVxGI437lgoZwzsAoP51GoUMi9/uII0rL0pdP1vhT1Ikx+Su0vzPqD1&#10;el1MSqn2VsDouv5tVnyIABjGIMJw9l4q8btrxaFa/k+WNMaURQJ/jj8NTB2b6yoIqt/IjJREqOq2&#10;shD8d2Ffu+35bVSCwCCBJZyBQLv7gsxNi3Pex8lRGdxXsYy6hdfsji7W61ooBsE/GsALhvtjsOGJ&#10;8Bj3b8ByvJq6HeeoDyZgcDg092GqP7aX7maa1L9lTabxZB9xo94gSo3T3n41H8re0WbMpymKp9kJ&#10;jhZlb4w4Mk8hUMo+CtH98nlgdKpffVeqkj0QKODntkuI5ZSNtO3hYIwASWnsufjiQa7FmdVVdkto&#10;H0uHzR/WF9OfhjM2eN9Mnjunda7CbGaTstSp8jJn7RkBLMPsCL0WvWl5m9ajHnrzNo+BaRHwmP8A&#10;0nJeSl4oaz1KcoKtcyZKs0TKT3r0o5AxV0I6vLJFImyskBKlCrkv4DCdXsWTkJ4GDNRxv2xgofMc&#10;2RljZAQQR/08NpHA+2Ydlk9IV8xesLz15qe2C9P3ern5WyQX5nOc4wfD541FItABsIJGpD/1UtMQ&#10;V4h5taZvWKW+cS/8b9p+NYV57jUxfyN6SOe1dsjv8stcFYZFi/8ASiKKxVSiKCNkgFm7Is/7rcoz&#10;darjYLMeJxGPjliq4/HKa4jWw4edZbZLXZzKwDP8s7qVVAEHVQovfUyUn2QSvym0TWLz/h8pmJ95&#10;9/f2tW8Vmfafb2taPb+bR+ibWx6RRiOBEjKp9qqqqoAPhNKNAf6gAPABIG/Q4lnMqs0rSEuSHYks&#10;21bRcefyW/1fkg9vWvPZLO+bWiwumv8AC/vYxqL1971rF61kk19rxW1AxFY95tBoj39/f9O0TwxD&#10;tOVh+PY2Svbb6BUD/U58sQNkg+Dokem2yZlDRxhpCX8eNq6Dwq7HjRfyB+NLs+AR6jE+Q8qxh52C&#10;nodDoHuMIKIgJFCmv7UosGYpY9q3vFIiAgvBflPxmYn+U9jNQIrKrGVwG7MSECRqqtsEA9QCnc6A&#10;UD+fu9eftkzt8jtFAGXZJJ/u0SjN20mupIILfb1340fVt8r4f8zeQNXNyth7lvEKWyX8dOe53lub&#10;duWa3+A7Z1/yunm5R0uQV65owkisTS02uP5Q/Ke42Nx8VizLZmnir6EkWNhe2QuwjGSSv2RdMwUx&#10;ySp/UADKPjco64njk9+5DShhWSackQ9wwf5CDpB26xlW7BTIFK9CHU7KqzLPC/8AS94K16bPd6vX&#10;+STL1Ew0JZQvK8kGxWIBYbmgzLevsqWn7rjPlM57pKUL8FrVAWZhkHNc5ymVYcHiLENSQgC7kQ0S&#10;dGDFHVSUIVRsgbl7FQApIK+iPJwOXDlFyN+CJgrAUasqzkyb+QlpCigqT9pV4oyBvZ7PoMZzeA8a&#10;+nPnbvYXjtbx1jogINnSzeWtnarqUUiIFPQ6y7W10ChveCCl5tc0DvS9C1klL/p+PEc5kkEmSs5a&#10;9CgDSV6kRhpEnSfbNII68jAkqSIlZWBViT2AX4uGCpMZKWMisyxsCLDD5QjBtkKSPBL6LIpKqTrx&#10;oAQUvqw8U2vPxzUorX3rUuvu4CzDNYmZhgQNVzVcGveJiKVuwOsEoWBrjrEWurq8KgSLqmJxihWI&#10;P1dwSzFtDZYsX6jWl6A6BBbQLEepxWzHLPiURWjVjHhYYofjVQABsqnQEn+WILEAbPjQooHrR9F/&#10;mXUuHyhy214+6PTgEtuiDK2Sk7a4wiWHYFncr9qzCDq2FvVB9lwkJVgUEBS1kNjiE8KxpTqwaSU9&#10;3+TwR37BjHL9qLvQWNft/p+Dt9+qj8c/Ug01CGlZyuRNORg8cWZrx5CvG7s7mJJoi8kcf8lm0o7D&#10;wCD3n+r6N/TZ5LR57scjWx9/h97Tw+UxNfhjZh+hb3dfRAgGhGMek57b423HNLRXInVvNy0zVID8&#10;ZG1odcPhKFPIVk5CMnTpW5VjWxjJ43MJY+CaU6/HJGEDkiEBgiySdz0VfRGj9wcdlqU1qhSqSW5g&#10;ZYrNOY/RBUX7mZfkCoVALSA7f8hVB6xCtfJv9I5/H+5jxv5XQbWAKzFk+tVuqEYPuUU++ddSPf4Q&#10;62BWINlBt/mSwpMQcDuQ7XBOOXCP+V+eYy5MUd2x+agfE3IVRQ2mctKnZ+6pDpUWUiXTBomUJsbz&#10;OWaw1e1Agk+xkeOYMCrEKSFIJ8ESFTvQ6bJAb7QM8n+kb1H+Kanc3/HehrYtR1LXZ5YgekzLrVFB&#10;Pyb3ySNmVFQc/OSuCXrQdfef9TP6h2a4Py3BRifIYS4lRo0lW3Aq3KqQFBJsz1Xmij0rdj8jKB4J&#10;/J9Terain66ct2Owyj7gABvY8aI2fP4PkqSfPoZ76dgRYTX3BNSLVuJgVg3maRWpL/G0Vms2rE29&#10;qxHtcdveJ/8AcRJ6uFYBCAVOx93knf8AK/g/3Dwfzr8enTv1RV+7ySCGXRGiRtf5OwT+T/t48+vY&#10;GzWtb2taLR8vePf/AHSLTNZrE2/1Fre9Rx/PsIcxE+0frxJNsV1vWjsk+Qdnz+fI/n/cga/PrcfP&#10;XsfGvI/kAHyD/PjwQSd78aI8D8JrVv8AGPlWJtaKRMzH+d7+02/3/EVj/KJn/wD1/wBT7qlPddg/&#10;cfA1saGj4P8AkkHe9eB/28OUJQgL+FI6r+dD/B/H8+PzoArrx6kINWtARWLxM/XWlqTP8zHv7/GJ&#10;/iJ9veZmYn3tHvWf/f686sG/+ok9j58fj8+PIU/z/n/yPSlB5Pj8a8k+NfjXkb1rZ/29bnO2pAIV&#10;qm+Frlk0fGfj8CUvSI/yp/4296xNv9zX4e8RM+3soVdKDoNs+djx/I/B/P8AOh+P4Pga9YSqHYsw&#10;2OoA343vQJG//s7/AD5P+/qSx0Fma2sQlb1tECF8YtX4DpFx/L2/mflFJt/n7RP+Xv7+8V+Ph2Pz&#10;5Hjx/Kk7B0QPwAded/nX8jXq1kQIQQNgnbb8nR/P+3gHR/gAj879Zye6Sk1tQ3xH9ke8FmPjNbfz&#10;b3r/ABMVtETb+J/xm1p/j2n9YlW7MdDRJ8b8AE6OvzokD8H8Dfnz629V8lBtQx6rrYB3+Nb7DzrX&#10;4OgR6bt/Td8d7Gxndx5PomP/ALl9Lgc3WZsOf2xWoq7m0SorWsxdHQatgDvcICCqfLYrefcd4rN+&#10;F8auZeWRInSvHZkZPmfW1jrxPNMY0LKJJOhVIk2olmdYw6/cykTjXvV7e/p84pynmXL1uX+SZetD&#10;j+Kcdp1rS2cnBFbrw3CcksD06FNrUsLz2ZHZoa+NtuYnkEEcp6eRf7j5fT0R6r5+kzMC+c/+5YlQ&#10;0KsWK2cOhoK0JJb0vH0EvYs3XisViCfcStIJGHmz2JyFKzkshkszh8LapZTExUDXrZGY4KdqsuNs&#10;RkCWWKXHhohEkwkRXgdhJHGU9VG5FzD2S5bkLma4Pw7h/tJ7j84rco4nzxedzZXKcLXH89oQ26/O&#10;8DmJFahi8jjM0z2DckoLDLNDfjURmWWYlJ6Xe7Ns890eFqLmQ11jr64l2FyrXZQKP9tMUNGIghfx&#10;GUYA3aI9gkOMVvjb2r+mfIW71iFLd53lsS2pnnleQyMxtLHNE0jFnYs5SfYZm8oB40B6mPuFyv2r&#10;5TyehV9qszVyWGwnGaGFeGtTs0Y4JcVcvI8leGxUqq1SRbMEUcsKFXnisFmLBmbK8ydxo87fm8zL&#10;w3txzq+kSxY/F94Xy0bWg+psPl+F6jBno1KeB2iPyLxYfyrETaI9JlHgsUoo6kto2bAjlMX2x14B&#10;syWJX8hEQEAfgySFVUhm9NeDwMeSe689+vj1qUZrSNMvd7Mw8Q1K6BgXmmfWzsCNFklIbp1PKR/U&#10;B7O/V+rDymyMprq4hee5dUDUxJVLYHN5a2mratZmBXpvW1blF8p+sxCDm1orEzz498ct+8e5vI5V&#10;69KT08ZEEOwv0VKCKZRvwSLRnLeP7y3je/X1af8ADl4l/wAjfpE9sY5VK2+RryHltsspUy/vPIMk&#10;2Om/AJ74SDEhT+GRV0dddWT6HuVyeu67xzyj2opnubXV5+uKNACpEV1sFzQ6jVZZnQmM49j4WDfO&#10;VXaiYZb0xK/CQ2PW4bu3BSrXZ4ozJcgWOWmvRpER4+7F3jB1ICCEKEEjuXXymiaP1K5LKYL2Y5Pn&#10;o5JamNHG8/icjbqxiW1I3K4YuLYavHGqmeNIMvmquWsTx/044cX/AFiCyFG79nz4OU8a+Qd8O/zh&#10;/IvjbwsLrd5dbguCrnu9Zqg2FFedxBCC2R5lc2VVrRz16msLO1kKUOYxixRsocjzMtitK1qlRWed&#10;YnL4oK8Vd5lglUbiAZkR/lLrr7fkBKhdn5yJMxySciuMPlL3evSuQ1PoskPqJbcUl2KCOU9GY01g&#10;mgt/YWWYxBQGJVRF7Hy52fP+fNvnM53PxU+M/p9B6fyHjoZKGQqbu+g4ZHokNOqSohBztavYeQ83&#10;8q6cAs4vagCjvcQ5rZrgto4PCe7uVjjrRUqvBcLD3hrRV5LOVyfH8cy2C0aKDbZ8qYJf4KVoldf6&#10;cZCL3ZwNS9xHjNfJPPayc+auWsfuZpVEs3uxa4gsDvITI2NTB8H5Dbp1pvkWKS00iaBJ9c1hd5Xm&#10;fKLvUa2WDqOa/O31nMchZGJpDRBoZXwqSK29rrLswcX+MRYwB1vNazMwbeK4G2eB8YxiSyVJf2XD&#10;s86gB0mkjgvT6GwdtI0isT/DE6PXRr+uUjh5jeytqlFcWLIXI3gmbdWWJjLBCpAV1b4EClfsb7kX&#10;W9gere38vIFzVez8eDZ73xljNk6TEyNBukdj4X6dwAmUoPFD2bdxqa2SWmjEAvluLZiGmx7GIJgr&#10;dBTtVcsKGXtnD521UgqWMnXidcfyGrL8le5WmHVEiuV0mC1ZQ6zK9iPppe6qS5fpKtSHkPHO+cwu&#10;PyRvS4qd2S7g70M1ezA7iMhxVupFGZ+gMTrFLEzyPGln05L+jlxAsr0z9f0xKk+fReV9iK3iI9rI&#10;4nNcwJalZmImL0bNqfKZmY9iVr7e9bTJv5GUqY3B11bcbUb2Wbt1Oprl+ahIF6//AHP4cLAVDeQx&#10;Zv8AUAIBx5Wk+V2H984hjBYHsg26sRrYLSTybDbOgNaJI9c+3nnGcr3Gp0n4pF32zj3OhSYtIvnp&#10;dHqNtwa3vaflJWql+2axafukpqTMEtH6HHFMrSydKOWN4rcKNFHBIPLrHFAGYjZ8ggL2BIZT2AHk&#10;H09ZiK1Wy1qtZhKTvcmMhl2Gkhls90Vl1ox9GBADaAOlH+D79FSOT5H8z8cVFBlzMTeSA8hYghNA&#10;coUSRc9i1LRatqOuj+F6+0nTrNg2ibVtWvPPoL+KpjG3JIyL96V91fkb6yg7SWIWrt4CNJFE4tJ2&#10;7xurJv7h6NDZapkcXYjpnoCsOOkiRwfgnmmhhEPYHtod/kWTY7KFI1sasP1+dPicN6lPIWLnkZvx&#10;AeyxuaJQ7jGppI1QwB5+k6K7BbmMyHXX3SjBN5HdWhKUgd70mpR9r8PSHAq9WYiFJ8lbejIXLsJD&#10;PLqWZtlSGMaJsEP8bIvgKq+ol7oZRMTyMoiy/wDSVMXVeN5GESrHSiJVS/cP0MrfGvhg5ckgOWOk&#10;9HS6ud5L8hdPRYJX+P4VcH3UvNsKMjS2FdSd6rYPjS6pUMwhftHP5EVcMElIhccUEn6haOUgue2n&#10;FSB9M3OU5Da3YSRbEWHxMsFRq5B7TwSy5qtOCnZQB3cKBJ6kHsll6NrJ8pzy1pklqcbnrtI0TCCB&#10;LloPNZfSkFkhozoQrFu8kkYDHo5pnsAAp6b8yx3l352vIqzDTq0muuyZ0nZN+0yf2vaZPnVi/wA4&#10;msSvP8zEVt+p/wAfkgo+92cOMnSdaOCqwVZkYEErjsTF1TWtSxo0ysPJjkjZG3oj1ab35rgf8L72&#10;ho3ZYpDyf3bzeQk6rtbStyP3CumQxkABlkWu7r/asp+1j07EesFmafZm0dJ8YvZpc8TWKDsAkVPW&#10;kXn2FAo/460n2rSP4j3mP5so3ILU0CysrkxRO8yRlg7N+S0hH3SsWLP4330ST588W4uILI4iSFX6&#10;Sq0H2qBGvyf2xKNBU1rSaPxqR+fuBlUJ7DFLsLhswlLFII77R9Kxrkpehb0taILEXvT5fD3iKxE+&#10;/tMz+o1mM/Sgg+9jNfkid4KQcpNIoGnRSQQg8lCzAD8a3vY8tYFa7T16tGKWaRWLKOyrtF+zsNbA&#10;dl6SKuiASxJPk+h+S/JUg+0vmMfeMxVtGsjmzHwsYk0GvE+8TcTNaUDek2FNLRS3yHH6go90P26a&#10;WCn+7o8LhZqzLMDVYdULmfXR4uyku6ONqV+0jY9NjYmH6nVnFKziMicInyxbYFSwJ+8RhQUXuG0O&#10;rDTEEUj3eTfFDRmc498w1q0CQ0DQD+T8SViwUxTY1orIzUixZrUkRa8xX5ViS37d8qXL2po/3ioL&#10;yo4+GvI12y1YsGkSaeXUClWfqFQdgxABPRiEGWpUvovkEBiTaARrEEhjkIO26qoZj9zbJ8HY2ACd&#10;/PinKwOiddzdFVpp8g6GVqC5BQkJUgrGIa0WmhBM/bAze9LSEIi2rMSSL0lnOM3nsFDSyGJnigge&#10;Yw2/kCSm004cxoFKkpJXjjeQHYDsy73116a+P42jk7ckFlPll+F5I2UfGsQhIYr5JV/kBUa6kqAV&#10;8Agkqcvjbc9Q84YITSaouV2n5MSEg5+f4xR1amDT73itrUFa9og1LT8afP8AQpue5ceWEMWastZs&#10;1opFqSrF1ZpRr5EfoFjLdWHVm0S467Y69TvHceGOjZqbDVuyXliGiHkKupIJUgdWIY9m2fwoA7aw&#10;f3ZxKTP3Ziglmf8Ah/7r5Elmnv8ATWAE+NSfEkxWbTW1LR7V9/eZj9OVLk8MckKxsRKY1m0VPgfG&#10;WUbXfU9RoqQGDMWI/I9J7GMghmVrTwSQmQARsp33fZ+JftA7sWKnqwYhX/GvE+R8g7lsypZ+2rJ3&#10;BSy0WpKkmaWpNBgiJ9vqiPnW3wmYibRETHt+pPFzym8nxNIHs/AsgjjUkKS/To/XZVJQTrfkNv8A&#10;AHp5p4SBQzQRNIXAQR/eyVm7aAZT/cs2uwG/G1Ozoj0VHhYOBtKdWXqvHI+h6WvA+QJxn8ujrH9t&#10;MW5Dg9DM6zVLQg1lFs5CNB75mOaWn9trPspFWK0ISuR5OtnvbTnOQsYeKC0eILDRjqRWJkk/bOKy&#10;dJnkk1HDLNfxdezM5/smaSSuDCHIsJ7R47J8V/VN+noXlqYr63mHtLN8NFi0clHOjEV1+Vn7n6vI&#10;0LjfWQD7Ipp3RCkiIqvP9F9Or8q/04scZSmysflvDHf4l0W8xNhLoQKa/kTIXMqc9Cuj+SabFrur&#10;Vkf5KlV5ipB/KnKGvS5dymhy+THZuUVKlaa4lGSGrNDYnmns3BixI8aWYpCxuP8AUBpAGeJC4XoI&#10;rjfqFpcb4T+sbJGzQWW5mfc/B269mvLNHZxzZGrxu1NYVUYRSLJPejBhkCuUlkYKYyPkXF6Keliv&#10;qd9NC+fuWDvd34KdVX2Lr0ZE7/8Ae1va9WG800jEECuwnbJVrFxhdXy6uAmCVtMpqGSs4jP3FTHR&#10;TVLN9sX9PBbrV3rzXqGMnp/DZtkwSETPFZlNljp2kgZH7Ip9986VDK473ZtXbuUzNmlc4VyUW8hR&#10;lxjXjWuUuO3g0CRiSmEiyEyVQqujJW7hn8l2Q/1MOcu96bDU2epXLr8p3XCua+vCoAPVyNTfWyXh&#10;CQU+S1VRZPTwWi6skNJKDapMMEL8Ipzz9y5HzTBUrOMxlbGcK4/naKQtkKlnNQpl1TMzZArj2NT6&#10;V2p03WurENBHNKT3mMYq37WZb/l3leNymMriKK9l6XeJxJJWZe0NWYM8vaZpDAkv9XrtW0FG0U+u&#10;ej1C+rLyL5A4rjfBSsl5vmOE5fnOQ3zUN9Fuj08DnctV3RZ+BbQZZVGPylWDexiMaNrTFYteZu77&#10;O5NszwfCWxQs5anj8PBFj6cUlP6KK5QinxVSw6WVUj6qXEJYsGJzMpNmtCYo7MveV/qJ4hV4373e&#10;4VMSpj72TylXlFx2gsGRa/O8XiucvSruCUWmf36OKSPREi1oX2wRHI0+HPFp+l0XNHSTsxbpKqp4&#10;SEsUXs38m6Kq/kEtNqr1Xzy6yVgW+v5kwIHePqNEEXmlka12vBcrQQso+pmLWYpBMpl6OFEbdwVl&#10;ifs5BLg91BB7ehOcjUjxtj6O/cad55YlVa5P/SpWf43lfZ7M0vWFuoLKspk8dVAaz4h8ybXgM/TP&#10;5fBa65fOPE+UOW8LnKhVrH7Hca6Dxnw3M5GVogqNJecivOrCpf2qJJfdYkUWDpUm5X9svbm1yXke&#10;E5NyKhUbh3G7lG3la1x0mSxbSWzl4sPNUWOyYZ81Aka476iARSnH2JFLHH2Gjh16vw/6W1FyOhZy&#10;OTqVrOYwDx1IpZouSVFlgr25XuAarU/rJ1uvWd7DonwLG7v8bDL6yON6rO8feN8rfzqu9L4f8hNc&#10;r3ZVy0MPKq0KOU2HhGtESfKr0GNl2WLSvyLSUW5pStb3GHeURJg+R0f3Oy1OfKZWGKnAiFYrU2Wo&#10;TZumhQ/2fNjIZJoWbx0kcBizoHmmCyE3JuLW8lQSKWNMHjeQWnlCJPDUitU6UrpHIVkEkU+VX5oo&#10;w0qtGxdSkLsi+tJeNnL6rN0Lghm3PUdyHrzM2DoZOxkEIWSTE3GSnM36JYMRasX+6q9LVm9JhXzG&#10;Jhg2eCJJQLUfZwF0iWgySt1J2SzFFLBSdnXhS2mGJ3XJ1ZgpZHEiHS9VYPGXVd7/AIZeo3+B28eD&#10;6uPmdd1DRx+kvoL5wGsa2ymwsUGaVFlFoDJR2MvNiZ1obdKRMQ5to/8A1BW82rKfvUDYbHW79EY/&#10;HwLfaOzLVLuhk+YK308skiEEOGMvVmJCEBpP/THqW2YUaBGLKNfKJYwOxhQkKFYEAMG7KxXZJXt4&#10;AO/Wb5m8v8x0Pfae1w9iOJp9F2DnO6x1fxLCw97ruk6FDPrn3r8ifiL9DdWrD0kL+JEI2FAqViTh&#10;h+EGOqsmbb5JWKTmrGWAjYxpJYhllDEGNZgwURn8KCrKCUEHuNbkWJK6SRKI4ElnfsfmeFRCCqMC&#10;wAQRxqfBGl8eCzbjxXt5x0+e0nmq5ZOX0l3gmub/AIChX0sbGvjVHMTQf25TZPcs/Gy4lh3rMjgl&#10;SVu9wcLjq3NeX1AwoKK8WexxCv8AFaNurj68lNIxpIzJa+qm+XyVMRUALsevpF/SDzXkM36TP0/3&#10;atd8/HVmyftfyGuBGLuFh41nuaZrHZiSYj57EVbCjCUYamyjxWW8/K0ZUpfIi99NVcYC0UI4Fe1W&#10;Te8CAwI1a3saYj3ilGBFm1oiZqP4z/P6HXH862Az2HziBn/a8hXsSpGR8ksCOPnjUnwWlqO8a7/l&#10;yDr1bf3U9soPeH2a90vayzLHG3LeMZjEUppEMqVsg0Au4K4Y1PdxUyUOPtaTyXhPTZA25/jfQhw3&#10;pp1cjyNpd1q+QPOfS5etxWUHACWvHCDyRskfUJjTml3XteqT67Ctmvrmudn6JajsNepZK3BveHln&#10;uX7kVsRDQjpcfWtkf/l8SizaeSsitHZtWmA6kFgmolWJfyX/AKgVeAOIwPtpwPhHIXTCV+PYLitP&#10;H5PL865ZcNXkdv8A5iMtbEpVqVpRjqOKnlrTQPWjF+4blqqv1JLfGln9LyPXphqUZFt/9xQPq0Em&#10;QNjqSmegr0YqaKewjkIGLyAlTWHS4bRSnvW/RzD4vk1SKxFk7FTkDVMRawmIbMWLtaPCZDI4lqbp&#10;QIYLainpWbNdhYX4JRXilYRsI29cSOXe6X6dOT5LGXeH8e5N7JLkfcjA8259FwTDYXOD3T4hxzmt&#10;bklW7yOMIZMLl8TyHB4nK1PoJfrKT5i1DGbkT2Al0emjZ11Mhvhd4V4aFUnRYBqticG2i6b4NgvN&#10;Jkq14Zkb4RNVoZkT5DUj2rNYHzYGzjaKiaZJ/p3khcRiQGHsxbo/ZdMI5XkUurkFmCAfa2nPNfqG&#10;4t73+5efymA4jluIJdpULMMGTsY2yuTjpxDG1cipoWGalPfoU68gx1mtHLHXrGw7uLMfaXepXY6L&#10;L8eMqKYpW8rawt5Lb1xn+quSagUxZi8TP82Lpst2rX3ibQNa/tEe9rVYvjsJkqUcNX5oJXdp52IC&#10;wLGFZGK+RIZHIjA/g7b+DqUotGzjbctjItTuQGulOnGnZ7xczfUoH/8AuKwwp8rN+W30/HgrF8hc&#10;d3YvTX1vkPxyX9n8reDrJeYfHV1xiecu/wAiNbd2840kAeHVnFkmBxl0rAdV/Myrmpcc/XP7l+LO&#10;UqFZHljRHjdJIWCtHNXkisxOo6ttoZokkCEFWKdWBDEetXF8hHjsw8MBQTzp2CSLJJ3bbQgKqkMw&#10;mSVqxAYMBZbRUaYIS8l+XvK3mraN0vkjvOm7d9mbFEzr6bDYqDtFSDhBX5womK9Zp8KJgAGaW9/h&#10;aItMrMXxLEY5BLXrxyyyKH+smP1FmZSdq7zyFpHKqR12x6qAqkIFHqQ3eVZPKIotWX+JfK066rDV&#10;jJUEhK0QSGMkj7gsYLMGZiWLE1OznfVFiFLUdBRE3KW8Vr72m8Wta1pise3t7+8TNfj/ALn3j3l+&#10;WKGJP6hWNUHliQuvwdlj/OtLr/6gSBsemr5DJ/DFnIJUbJHkkBvP8Ej861+DsfmDOdbiBbrm4w3+&#10;o2CzaBZ2AoXUZKT2tNqjhel6E+MfzMCi9qR8p9p+PvLdkeRYfHR9prAXomy7krEAP5+TqF/P+5BG&#10;j/Oyshq2Jf7lEYVz1MgADPrQDA6YefHX8AgaJI9TrmvFfm/yD7HDlZXjfGv8bVc6g8112q29vmPN&#10;yqCO+w3Qdot+HdNS8z7RBomImB/k/dbGwTLXx7S3rLMI40x0Jm7Sb0FNhtQHZAG0PYdidHRHqR4/&#10;iWYvMDVxduyjBv60qmvVB1sd5Juv2N28SKsi9FBAI6hit4f+nVi6tldnyF0nU9Ab8gf5JNIBeXxz&#10;itaf+CgmKsbaZCWtNQkN9ak1+d5tS009o/Y5PzjIQB6OFjpTzSsoky08wCBhpGMaJ8zEqNhFhKqF&#10;I7667nFHgFOsqSZ/KR1oUjeT6XDwJfuGQHqUDzH4AApLlvjZhsAAlCzG1458K+BOKa/tHkkw5u0Y&#10;n47Dubyw6kwYqGAEY2eq2xwSVAgJdmr6WjMjJFGprFrktDVa4HyfM1ZZ+T8nzdvojOcViGXj+M6g&#10;iR4ZLdpkFwDp1EkSRyhE0ynsqByq5Pj+JuQV+PcUx19gzK1vkJOZvyWCGWOepQgST6DUjIzIVjhV&#10;FLqAUV22UeI/SH4h69zzEhsJ9Z1WIRTGcnJ0gdy2be3hnXx85d187dVNNSM5orAiFreySrtJMGfq&#10;oaccYxGXxVCvRlsYmnhIAyiBp61q8qyB2kee4wmJIBaSCKQFJW7FCGPY6L1BZrrZFqiU8rIqMn9O&#10;Wt0hhdFcV6gPdO4ZAJQnZtg/2q3Ug+FY8qdr4s7IPE947yHZdqvisotdPz7A8zn3kJI01mY2VUpU&#10;NQr9GmM/W1UVVrAOKsrTJcwJSzrARrO/yYyeK4TJKpklRJEeVBGCkiRoFRkMgkVVVR/UHjrolgvT&#10;XalxpL9GVI4o2AVnZmkjdpPim7Hatvptxsj7DEzBuwWFC9AnqO7Kq+p5f6fzD5DQY+uRPdBsdFjc&#10;EIRJn2VC+4QlCUJT5TCFJpWZtWaUgXwkfuYw/Pbth6CyqFCqXVslXKJE33Bvo0kDxrptFTXGgACA&#10;CAZrg87x6ajDKJ36sWDV464iLOjkOXYBu4LDxJ2BZVGiPCghOc/pu8YhkrrnS8frF/m9wxjO6V4t&#10;aK+8meYmCMnn2/5CzERa38x/8yjj9tcy6hreaYTHXYV1kaMaAAALhTvx/CqNaOtk+l78opBiIaHa&#10;Mf2mZx8h8/ltFvJGt/cdHY2db9In89+iz1GchoanUdR433udykF4oRnF5+d7nqiqc5aMzo49mZix&#10;CsXrJTfEci+gEe31V9pibovNasywJSjEimOt8iSgwLsKwaNlHknZjABUkBgrbHrlFJ7f8j4hUoY2&#10;PC2uQJNYMct6nM5+KWT4o1HRlZ1ruwX43lWPqzeSWJBuf0EZ3feC/V1498WeTMDO6Lje33kM3W5Y&#10;nUnFiJaXS4xs7A7pMaZ5WjoMXO3Tro3rb8oyWm5lRcLTFLhdcdXrZWnfSfsI4qGRs0JSpLVrdGmb&#10;zgQuqM37jDR+gZgymNbCS6cx/C024heynHOYDi1qG1XltKqX6M0kMsUYlQSQ269qrLLWkbvHGr9T&#10;2dWaJ1RwpRo/rxY8v+kjQ6vueF6YZOA67N5H/pzjbDwTTyupm9BmsddnHFrLaP8Aczf/AGiujzIH&#10;7QOaaunLVj3wwQ4LspU+pyOMi+5YZJHZnjTs6WFAjiUf6uo+eSQMCFVuxZQVDejByDJzYHBZ6+K9&#10;KzZjrRrSMxWKUV7BMdpiy9WlkUKUhVWBUSM5JO0Za3K/1WPLWCwfn/LHjrnUWm8+th9lx+WfP6cQ&#10;2RWlPZVz9TQPz7K9zUk11V00RQWLrRAvpuGs1ox8pxMarx7k2Qj1Ksn0tl47lORlYSkTJPHKEQtp&#10;2Aj2RsOCshBgfHvdh6kdexLVsmtIq9RTtuvRQxWVHr2zJ8rA9x/6yBgoYMQ3Zmb+KvD/AIs9b3Gb&#10;vZbYvEnd5gszllUesjHLwm0302kkF/ZxXtCFx6P5mQro5KGsBJqpKdIV9RKsqSuL9J8jz6VZWg5r&#10;7a4nPv8AUmtLexffC5N0jURtajtVy0cisQCvyIqFllZmEfWNbK4PnMN6pXvxzVbuOkrRMitp7TFi&#10;yyRrGXAiaPaBo1ZHjmEquNKvUIOz/p6eItno9HlOG6TyJx3VgLoFjMtzTfb8r+Nn6j+QJsbaf4+g&#10;ojot57xshhxtop86yzRajuS1f1lWxnt1yCtLbo8gynFLJlK/Qcipx3qisiIXijyFApIYxICgkeFy&#10;g6mUgEssjp8z41ceQPOcT1Z4xXvsqiQpJ1DxMHlDpJouCHJVHQusbH4/Qb9t6DfUDzDJLYKGP5DU&#10;DMzSvMaP1atZmkXrS2FtCy9YjNqErX6U1W/iSbDre03rNkt3gefpkSUIaudrtEsgsYO1HfDI4BA+&#10;lBS6jAE7H0wHYa2SVBk9O9Ssx/JDLHJGwVhIkivoFtdiFZhrex40CfOjo6FffxOu456czruY6HmN&#10;MczJEt/KezDRHtMzaRuADaR+3tNZj+L1tFvf3n9RFVEcskDq0c8ejJFKpSRQSCO6ydWXZ0NkbJB/&#10;IA9O6SIzKEkRt9dKpBPglvJ34B3ob/Otf49fK+sH4VihK/x7TPtPv/lMxH8RPvFp/wAot/v+fef5&#10;/n2/W942AYlNaYADQPg/9h58aJGtAkb/ADv1vnjQ9gNHyASBsDRO18ed7BI/76I879SxJ0JKjpWZ&#10;rMRFqkn39vh7V/y9qzHvM1j4xH+49o9on2n9YEedAfjRJYf77Ggf9vP/AGBP4/OsDtrzvqABvwQB&#10;/jfjz1G/50DvW/W6Cxa1qjH7k+V/afjHvaZmPa8RFY/mZ9rzWIj2mbe3/qP151JOl8sftH8/k66+&#10;R+dgef8A2/PjE/aCSQugT4I8/lif4142T+DsNryQB1X+kzkdDwx4V5nxxpc3r5u0mDO1Np7Nujsf&#10;e/ppU2NAZLpNzZYae6xrfERZi9kjBmY9h1/Sp7l9wuOpvBul1NyE6nDBkWWN2WN45Ii0iqY9/lGD&#10;ptten/3NxHFuZYrgqYTnGIsU8DxM03itPYwdmpnrGRs3s01eW9TK347Mt2OHvGOhSmqH8sfV79yT&#10;kt5VfQf56bFaVujphZ515NuBiW+msadQj+qyjVxUra5pNW4/prSYiferr+85+ljTXxt+WvPKgdmk&#10;jDr9T8aRvM43IVYxqQzoRIQFVTvrsH5H2jgzGRM5x3H85axtZIceyZbG2Kk1N7TXPoqhnkjgngjk&#10;mllNOVFiSQ2GaNizBxv6DzNheMNjlm+blkRzblA9E5fO0C/g89JqlbqrRwda/a0e1vvDT7PtHYt5&#10;rS8LkhdxvM2pvp8XnrkDRzzObF41hGq9EkWuGWAExq5KfLKA3xkl1Gk16l3t1+lm/Biuecmr8dsQ&#10;5TE8esWeN4etyOm8uWzcjq5Uq12cvDUga5biqvJWjt2XSuzsth+tx7XqB8Vb+zg/h9lktVKS8OAS&#10;L+VK5SKlWg7ED+RExiKckz9sVtNaTYlPjHyq7zBaENhbDoosKoqTq/yxtEGWz2MsQZBsIikuVCyE&#10;qSDv1JuLezHujna9i3T4PnUhxcMtnIC3RkobeMtEYav1nxG5MwYyRJV+VZIwzK7bUHmc8q+MWe38&#10;g+Su5OzJCdb1PQ9OOszFL2L0/QuPiF7x/jEBqzHvPvEWmtvaIpMR+qM53hUOXy+VyLuWmyF+3kHb&#10;Y38lyd5SAQF0qFzoneyP5BIP1S+1GSj4N7X+33EGrdF4twrjXGyo8L8mHwlOnNIevktLLXdiQD2Z&#10;iTsk7aV6N/Dvgbvsv08YnHbx8LyvyvGeWdzyl0PMaBq9AaVdjGx+ZzdbO1VnchFYSfXL1QdUSg+j&#10;CL1blvQa9xgvm7QV+KY+fhjxjkUclqPLWm+WYiGTIwSRpNWZlWP44JWrQSRAfMYXduymMCr36uOU&#10;+7eCx/u/ieafWw+13JM/7U4f23oTV6sFaCSrgr2V5DdxGUq9LtuS1e41McpRsyPDRF6sY4oppJSx&#10;K+Q/HZgddTJ5bzD5icAjlPC3a4CvIsxfZroCsgFPTay0A/YgkvoztQCW6KmnOWMRdmjAv1Ivbrin&#10;N85ifrsrFLGtiam1WxK8FFbFRobS2hWNkM7V1YUnSZUeOTb9GIIPri9z73o4JwzKR43JcmxePnig&#10;syvSnuSPOjkxEEK1mMKXU2/kQSKFChp0H2sBC8x+Cc3H8f8An7yByjHlDt/O3dK8b431QdpUA9p7&#10;k1+n4Z/OalCFFijkv9r6WOg0iQmTo86ksBURDrFLJg5XhW477cZXAJBeiyHJ7mOivtMXss6x3UnJ&#10;R41Xt8OPpRlQqdEijjCLoOxiEPO5+Z5THTUbGMynHaF2nkop4uw+gbCYzkyUa46uVrUZMpyvI27f&#10;yKzTZD+vJMrKwPLPt8l1WHsO5mrn6Ofpe8VhRlU1CFtNre5BDLT/AJq3t8pi9In5TWYiZn3iLQce&#10;lp5OjUmws0VqlLFD9PLWftF8YjVUYDyUUxKpC63rwQGHoc36s2PeeK/C1ewr/M7WG6dVLsvyCQnq&#10;6swJ7qxjbwQTsE6LKr0GG85ZBhpI5VNTIeqKZrYqemi3maSpqTE0vS6rLA71tEwP5fOnxvWtqzeb&#10;C0shVSLJRRTiN6ssQeInvLXdJopA3hlKyJGe2/uG0IKsy+kNfNyVZmirWXjFiF4ZJI21FKksYHxP&#10;56SIyk+CDp+rABgpHVt6Bufnx3/Tyxts96JGHzPlPt3bltUQiULqdZC7M3JNfqkOannEglpisfR7&#10;+/xJFohHuXZNeC/HCdLjeLRLXCAqwNjFvlmCgedi3kZQmvJVl/nx6mHDCJ58WSdpYycQJYddIltI&#10;SW/IKlYdk70QSfA9Km8uenrO8m42m6gGqmivfLIPVCP7LT+A0V1VNmK2izKBbMFiYp73U+y5xz/5&#10;VvUDBcwyvEzCa1ZbFeOTzVlPxFoyksP9JjtVsKoj6nWm0I2OtFbFZ/ieP5GDZSTpbXq8diMfIT0M&#10;cvWRR/fCZHBPXRAJIb8g4/8ATb8feQcP1B7WXm4ymH0I6ZwH9rYzHNLJ58Onr6Tqm9VdL5AcOqEV&#10;dPIlv/tbft5AMzA6kpV05vljyXH4q7jbkf0sDG24eMPNWtPVhpSVHiYh4ljadpJJVUr/AEo2O1mH&#10;YfYPE248/TxbgwzZDLwNMVUea0M88qsoP2ynqsZhU9exboXTyfQ1+uXV1tjyPu6WmQGjs7vkvqXd&#10;R5UMCSb0UjnQYICvvEiAw+3pFTpNoio2Jm0zFazBL41Wnl4xicZAkkbrSguWI4QyFJbKVnPxeWMi&#10;9o+yg+dg9iGDEwb3WS9ayuSnj3ZrrlZovqH0XlMckgZnWMBVeRUDqBpABpQVU6kfpW6vD53x35h+&#10;BNj8zc4PoEhKwb5L4iyHPbibBXATA7tQLo9xQwFaFHNMwjXyrc9g0gU8+wuUs+6nBqV+X9yx+Cis&#10;yLZuDU0CcilhoRGBgzEClUpAzlkCM8BWNUDFvRD9iKvRcjx6rLaksckFKjHDGxJjUzr3CoEIkIls&#10;M0KMQBE7mVmYnttu9tfl/TnxqWZRDaC3tNBrQmcNoLSgq9pM6CoJvf8AHIKrY2BHraxAFLSZvNpn&#10;5SfiL4yP3a5jJNkaFOBFetVmlnjghtTQzVKqpD2fREiq0zAM3hSCTvZux+tBZPb39C36XuMZla9e&#10;0eSW7FmGWNYQJL2J5BmTEkJPiwj5FVA2XZ+x/uJ0JmPzO/USmkcY85e9h1k2gE1ajoY8iixqjrNa&#10;jMawVCkLNIHJhltE19psVLvOMILdrFY2yclcRCHhxcsUxLp8TERSGRQzLHIZIxEWVurRbVwwHGyP&#10;kdEy13ozR2HZ+8ccIX5TEGBl+wsO5jQszgfkqyjZIHqWdLk9PlCPCDlHcB4zTSjWY8b8GLJDHP4r&#10;AbRU9Te31WmhxwL5EmA3vSl5hFheX4LNSNDOFpZaiBDLFk44Yrep1MjGElmWSB0QMGibYY6dVY69&#10;Kk5BVuWbJjg+KaN+waV442dWYqugpZnUuF7jYIBViv3ACK5O+wtUFHQsFbGQdw+0wUd6WrNqf5Wt&#10;MUsO1hW+Nfb5zH8zExP618lSF6rmCWCCGSKSKeRl11eXwrk//SFB0T9ux+P4Om7YJi+Wc/Evl9xP&#10;/anby0e9EKSrL51s6LH7vXj2I70Vtu70NCy2GQKLiSMt+Ua80gtviE9iQC9wBvFr3rP1zWt7VmJr&#10;W6/21pSTWo6OFsUprKxS25p2VzAkCTKhXcXVn7yPJJAAeknfTEDsVHuSMUMksazMrzfTw6JUytE7&#10;IWZSTrwPtbex/r/nZjnGK6GeC3Y88MtXk22ZQslJGPgStATbM0RzWKjmF7kLQhfmJ4RJ+ylajvSC&#10;nzrkGPxcNLC5vIwQQ3IwshstHE8yOwhNur2P3FJH+IopEkTOChPgn9Txaxq9+qGeYmR4DA5KqgCh&#10;q1pFG1dgQykECWNwT+eotjQ1fJ2uTOfLUmSRuk+/4WeeC55DQJe0PUb+daUqX3pSsTX65LakTW01&#10;p+q2Lzfg2KNzHu/7p9DKY45o7MbpdVA80BrTRHtMfhjA2F1uP7iy/e0jiyV0w1nWKWKNyAiJF96z&#10;FWDSfEex+NfvcMdnr58b36jT7XUvxGb0zjehTLCCxLGkY1wjqY31VavAh3sMBLTMRaYitixWYtFa&#10;T+iDxjMYjLLPlcHjIq4sGT45CWexYWOISTSIjkqpVRIG0CSqArpidyHH1frq6DIxRzyQyF0kXrF3&#10;7yEkyqApZg/87LHbLvr1Am3Abj1eqzL6Mz1AGaCRw+ZTaJW7mn7BRyE6LU+FIuw+znmUmZ+Dkpnq&#10;abW+dLzLi8mDMk7pWRLTytHIGQF5rDSfd2Y9mCku7IPKK4ACjY2UuKwVo2lT6YSzCeD+iqL8kiGQ&#10;qxX8sWXsCpbar+PwNBvPjhvCyOg2ua0+t1uWzNrmN/MDl4CN7F1HW+JZqku4dVJq/wCAy344Vzmx&#10;xAw1FQ8sEEKSGrbBopcv7RZ2tFAj1/8Al2zUcoFaSKKLCczxhsRSkpqSp8m44USRiFWvF8hh8kDl&#10;8M2F/Un+nXNVYo3WC57IXR8/QQGOnyfj1d45Yi8ZLFYW6OzB+0sbj7CFF5f0wdHpu24XyNwyHmXr&#10;6uc54y7GvN+NktQ+JlZ7k7Z28pQjLjVUNHP2idFuLMgkIEFWesg1mK6VLWjh5kcFLa49yXL4nlmT&#10;wubOHWSrUpXxRinvVLSpUhnZ5kgkr2Vs2qbwyKkYbKSy9hIFLdj/ANTmTq8Z96uA1877D8XscUs+&#10;4eFfI+6tzF/vN63j58ILOSYQVqclqnexc2Hxc1ewJpLs9fi30y1mqSN2Gvwx4+P2fkH03YEdn0+X&#10;pdWHU4gvS5RjqbXHLcmxr8gtl82wjdViq2cLPVRsADNJ1WCO2k1y6RS2IGNoxZPPcDw89LE16+cr&#10;mNxkKseWp358hZvxPbvUmdVsWFas6UoewEdiOsissaqVrb7vZ3HUpf1CZ+/JkOdJiOK5R7lCtEuC&#10;MdjjHJ8Nlo8XBOK6uI6iX6y2sgUaSxGbDKAdAFj6wPRrocx4b6rY1fLPmLZlDJb3U8XvWNRq4rYI&#10;V2GHDGvqtp3k6ZWU76K0TSlhsLe8WpJIcve7hdn2cy/FbeIp+3+Y49yrJXMDNkcJgYsbkorlG1MV&#10;gjMTMZqUsdSpOzTiGRHmMDwghWkqD+nz3E9vf1EcG9xqU3t5yz275txTDRZ2vHb5DHao/BDjpctV&#10;sRxtUd5JpPgv0pa9a46sOliGw+tjnz82cw9s6qMpauwfRd3Er3qCb0lrL0eR52o4IT3rUln9FeUg&#10;UJaxLB+5g1bfC0fo9/pZw9Tkft+YrZq1q+Jv5WqimEytFYbKzPHESsimMIZ3l+1Tpn6qyqVPp6/X&#10;BO2K91eEZKQ37MvOPY32pztm8HMX1L1OMRcVWwgCkznXHRDIfLsYy0gEncEhP+nvlXmvD0eWcKnT&#10;JePOc3Y43a7sMS0sp1TJ1YIvnLhpVhHPT0tQCTPQEiAqvdDmBgtGT+xLKcJ9uH5Xm5LFOlj7K0jH&#10;YnqyTIt2XDVHjF68laQ9rYr1WNqxViJeOtHas/G9albevV4cj4zhJosLk81Yo5O7TSWpVsVhJFYk&#10;mCTmgZolIht2UijliX75UgcSlli+8vA9aXdcR4p9N3oqRw1Prd43vfEWrzelZKzlgYOb4ZBo7TCA&#10;pHSXr58ZnBtbAge8G0ugw7yb8pv2pO/Z6jkbtT3WuSyLFUm/aW+ONo1gky1i7K+PSrEgCxmavHyl&#10;60ADMsNbISkGDsvpllyU+OynH8rX1NNTlsz1zMEknrfBbnaO3JFKkisI79mt1WwvxyzLGkgb7VkC&#10;TyV5EyfU675u2eJp/wBh5OB5TfzFdGKI/Y/XgeosxaozSMKrld07P7ZNrVVBvLJniZCKlpqx+qeG&#10;hTzVu/jRJcgxGe9u7dOStWkgl+WnawWJl+nhCicQr3s1ZkCh2ovNGEAddEP22NSU2a8VRatOzxnl&#10;2OStbljB6x4jIXaweQs0ZkWWpXsI8jbWVVZurbPpUSHL9irz6fSdHnAThhfWzTZrdSfY2Q+UZexi&#10;rx8ZCC12PzFh3vF5suOLViv+X6eZsVWymMepadoILHwO4U9LCLHIsnlz4XzGAf8AUAxU7ABOjjnH&#10;p8zZhhqn5WgkV16qXJ25RRv7lKA9VLEN2Qjwd+vzxrznZeROlU5Phua3u20TZ7srZGEkd00BD832&#10;ygUXHe9hiH+SVk0Rf6xVtM3+FIrDPms3wb21xn1GTu4/CQSP9qbRZrMixhGLHfYyMERB2KCR9AkM&#10;43c/hP6UuScjx8+czVvF8cw1RIXv5XPXYMXjaq2JFrRfLbuPHXR7ErpDDGXMtiTSRr2ZQbY8B+kH&#10;zL5v80dP4E55PGwO+4uu9/caHRP0WsiTnNCmTpKV9qEkzYXyiWkIYvf3+RPaQhIWg/5p7+cM4/gc&#10;bm8b9TnosySlWtWX6eWJSr7ksNN1+MrpiEJDSjyhCnyVaX6Vvb/gmCs849y8/MOI1xgvpLeBotlp&#10;covJajXsLapASRRrQt48Lc+qnlrhEZF00rpEWML/ANMkiXdeKPDmR5VZy9XyL4B/67dNp9Hg+6Y3&#10;mNNLKBxmComwGGXDssZiVxPMBtViaMnsGpwgHWvF8nyXvLy61cux0MOKcElOqYQ8ivj6Ty2IjIpd&#10;Wlsy/UOE2yqzaTX2dja3h3vjwb2M9hufWOJcLyV3jWF98rnCsXQr5qCW1Jet8eqLLyO5akpAY3HT&#10;QYi3bZa9efosrwxyzMkshgLSLGzxIdFkJqtKGEJodpmSBpopLvFAx72i1TJtMFBe31xEktNPlM1i&#10;IhF6J6+RvU3VUeKWXaqwKhopXj6hlBDfZ10wOiBsn+T0w4ZnIZ0wc8Mwmiy2Ao2lmOyZbFdfppZF&#10;I8MJhD312b+zf+rfprn9OnzV0Xk30r6O55v6Fza6vxn6xNRRTqnzQTQezi8qrh6om6rDliEhZr9/&#10;zairQdxGUua14gk3nPtEtbB+9GOgxneCC1xgZD41+R+kduONrCdmLOy/PDGXJJ/Kx+AQo4m/rO9u&#10;obUnM+MYnB4yRcn7OckwNvELDDXpNmOK+5mV/ZcjVVmhqx5CxDUh+i8mRXimaEhpI2VhrOnwOoEk&#10;ateXfdVh4y94e/GKqrYsjLWKKFFaq1C1CW1Yp86ySk1i9qxaeguF5VyOGW1OLluvJLA8IaexJZDx&#10;mZiwQzoVWPrHE0WgXjVjEpKLr1wPv+w8FmnVxuR4eZqP7zVvVVr4NKStcNdkqgtVKfJI0c9xXT5B&#10;VsEfNLGJApXQdR0nH4WPDeS6jkaCG5hGI3gUhYxMBa0tO1gqgrXICAVBPxixbwWy69K/8ZKy3YfM&#10;ZOrPMMzfsXKrXIJHjIHmop3JHHEdgl1MzP2OyzLH3K+SQeA/p2mzeT5TZh4BjsflJ+K8nXFZLIUI&#10;MWZuX2qssOFlknHwzNLDkfhmErqYKyxyTKAY4x6q7zZ56B5IxUea8fc32fVQJ6p9AQMHTURceVGZ&#10;de52LKTMqDGweYgFC1MQwLkrH1BLWRG9ThlnkrK1tZECQJDG46h2DkMZAOhXSkEbYa0PyfTRifYT&#10;m9m9Sh5rlOP8ArUJGlv38zncTY0qxPGj1a9K3I1qWRTKvR3gjKuWlJ0vayfGjOhh8VGdqeNuhW22&#10;WFTGVYotVOFnZ+qBGZZkMxZela2ZXuKbW++g/b5VJWiGac2UaRoZlYDzAVUhzsA6bevG2bZX8KNe&#10;W9Isn7d08Zmlgp864nfxTyzoM2lqWJ65gjkdGakqyStHZmjhjheOQKWcyeY41ZuZ71JejvzPwXm7&#10;qOF4PmsHlvHd2BbnD9Rv6N36X5LXiXsvK5/MRNo6W27zIyF50hC2Jd5zHIcpKSzEwP8AkXuO3GBD&#10;ipqVuW5FCzV60ED2ZrFffSrKkv2QqPt+CbZkcFHbW+paSV/buHJ5FmwGSiz1Sb45Jr9dVpUIbs0Y&#10;e5WkMrF4khsPOYuqApV+FnRDLGnqW+O/6W+53FF9PtHu37Ofalj30714Pj5i81LS6Sg/t1am+MyK&#10;BMytRiPcnvSvtNRPkOce4uclCYvEDHLKW+OxfL2Z0Xton4gqIu+wkjR4gpCjT6+4E3De2WHpD5s9&#10;ma9ZEO2x+Gjjs3JdeTE1uwWi/AJOk+wlRtQpV7yD4d8F+J3D+PXOq4/xkwiAbrbCqGdg5WhWpwBH&#10;W+zY7G4xtFmbVJcRLf4jvaBWsP3hij4TyHLXz+/57IXrCFZCtmSPH4uJT5CFWllkHZmIAjjRXLfG&#10;F7kAy9Y+G4OOCPB8RpSS9XH1mRlmzOU7KxbuSVNaLSsCqtplHdy5Pbe9x+y47mpX5vwkae76wL7F&#10;t7o+f8dX3jNIsfjFWVLsMALLET8nEmj0HVxV0C9l2KzWbWNuMwmKwdaCGa7UqGEA2Ja0aOXDSCNe&#10;12QKoj+ZZI1Z9KNow2rAGOWcjfyU0oLGD5UU1oVQGUqYy3eCmhKRlFHyOrK32+GGlO7QB429a3mt&#10;NJritLoeK56o6jSzOR4W+2eFyfGrRm9/SUvo1+0PzD+GdkgAkmCwOs+8fqU2rfJGrInEZZ6BlBR7&#10;Bp1kaSMgEJHbvozV9MGCmB42K/nuB6jterxeO6zcgnluTK2kSfIy/a/dT99OlKkUySLo9ZFYdghA&#10;VvuW3+K9E/ktDnW8PufIYl8bXL+Rti12q6regaaWqSxUE/gkGb0talgQx9VvjSkVgVI+MDX2MzGf&#10;ygy3I8pdms/IZdX79vJPHIf/AKaqNFUX4xoIquFAHUDQBJIi916uExkmIwNCtDWZChalRq0TIp2C&#10;z2mie2S3kk6APgsGbZFu8d6UfC3BVFdRlvTcHFae6ws/LUqOnyiKiUWVLWCx87RRokmOOpCUpNak&#10;v8i3Q9n6CVlgsWMpZ2EDGSRYoeqMCqrXVCpTagN2dm8KVddbA4v8wu25xNFBVplWaQSQpuxtlZT2&#10;nclu3knQQD8bB8eid4/av4zAbR8fZOZltJD+cusprOmJWgzLj/KbeAxab+zRh1/HGG5iHmK1m8j9&#10;ibhuJ1sLSNWtVb6YadllaToX8EsGBDqX6geH0AAoAUaEMuS/Uztbst3frqSVnJb4yWYqwZjHrbFz&#10;9njzoeTuQdh3XqG6LmT6ffl6JdoKenoI8SejeURg+d+TVdOA2EAJW3CDoIZZFIx/lU+UR8be7vTp&#10;IaklijRrpKgcSQ0lRyCmyI/qVaRpA/UFQXaM7DINenTHR1rF2pUhnr14LVivDJkLfYxVlnkSOSeW&#10;MDssFZW7yhB2KI4Hkj0n8/rC9e26Yj/GelLXDz1rTRGdVDqDOHHERerFyWFm1tBR3HP/ABLyKtov&#10;SpSTW3tD5bnOWkcw8caKIklElqvI4U+QTIbMBcEHwfhj8f6QfHrolB+iXgtGGODkX6huCQ5Xr3sQ&#10;U5qoig2SBER9fO3dCrbLsjFSpMaAjb9/IqiXFcJ13SyMY2MvEcIjBImRl1S1/HyFzCihIsE2mZMZ&#10;Y+q0QK1yWj2r7wx4GhPncnRxlZl73JljJfQWNFUyTO+iCRHEsj6BDPoKv3MPXLTjfEbfKuQYzjmN&#10;EMVzKWDDFPKxjhgRY5JpppSDvrBDHJKyj72C9IwXYArKwnNToncRPtvGfhHyY0BnPhF7Q5enKdND&#10;6xqETYT1sVSg0maGoCQFpIqAsOLRMV9qwWZ/bjK4v/rK+UWNKxeczpJJ2jVNv9sTh1boB1KtKBIu&#10;1c9GIBayf6SuTIkl6fKcVk+nQzGd4rTNCIvPyB0qmfwF7fazMfIVh5PovPPvi3B87eM+j53zp4b6&#10;rAV1MX9sr0OSRTqKc38T3aS21yZxo/EtkO3roWvcX/KOhAHt9NrUuP6mJS1ZWtjcpjrVh5OsULTG&#10;vNLJ28KnzKu2Ya8bALHQDeeopyfsZf5Qk2KrZXjeZlmjlgij/cf26w0hUhI6UN1YpJZmbwkavtyV&#10;jHcFtIO8m/0ph9B0WE3yPmXkezy7FQyGRPF0eI7BHn17Guy6GmvR3HbdDJL3lUhBUlpkjFhQrVi0&#10;SCzguSY1fkbBWw5Y93HWdAG2Ae1cuvTZUBiSCugPJHoJ5P8ASn7n8Tsob+GzsXHoi5math1yZRfh&#10;IVonpzWPkLSrH8jD4I+rEh1bopKn+nj6P/KXjnn/ADx4S83ZXc08edStkbHPpg3lCcqZib6ed0TK&#10;O/zWhaA9E2KnKNgIoRUtqZn3f4XStW3lyjBksekVytq5WmkDGWP45BBMgkEaudOVjlWaRgxBjaUM&#10;PMz6hvG8bl8PXymJzUElQ2LJEVcrNXliiCNqWOGcLNVmYiNpF0OrLGV2QSVyetHh/L/gbzT1l8bt&#10;vInECy+byXPFmrh9TsLD3sfGqniASUtnNrAziqIJpqO5I7WYReEro3+xZ0jB41g+P1q9SXH5GvXt&#10;M07gKsYdpVsNt3kMq6k7dpezEdRroCR/dCOVW8zX5OrQi9Xo/QQO8iTO9cSJ1T6mHo3aCL5EaMxN&#10;shmJfYdNfPpf9bPqP8u9xn+Hu08rkH12qOl/GnXdRy2fqMr9Jl+7bGFpvJ5gXGQbuNXSVroutmsh&#10;eLBpEEdoYDTnuHNShs2+N5K3hbMIjaY1JrIkULINzxSCYLG4UiOUEuJIyT1YBg5b9oOSQDKLjMzA&#10;ln6xZZMfbWWWF5pCunrWPhK/JGEjaaCVlRlkjaMysHjWNtXIWK8lPO+qzW57pMmGyRRfnfG5dnJU&#10;Vivtaz6bP2j0CFrSJm57xFC3vMVmPesyOg3CbXChU5XyPNZLmSO0kN6zi4Bjq8TBQtN5I+k9koU+&#10;X6rayM5AUdVX1dHBpxSxQVLNq3SyZLOk5ZpKkakgLCFf+oApJYyBnZtLoeFUCb5G9Jv9P3yXqa0c&#10;h5j8feO9ZUjXxVr0hOBOUtrV/GC3ndQEnOJFGakiKorKskNaQiJ8/jaB/lK1DGxpPTz9TJQOqdxW&#10;aRXRiQu2jtIJD4Ur8aSqwfW02H9EGThVb6Cvfw3K8XmGlKrJSUvFYE0gHZQkyhyOwIIB7KAAyh2P&#10;oSO8/pxeSsZSdjxV3XM+Q8S9CMLj/KVC0egpisLJtZjOkm6es+0wQn4Nbjpe1q0n41ugozVcpPNF&#10;jshjshYRQXoxzJBfi0WK9q8ziPqerLv6gs3gqmg3SJX6N/ESKuQozxrM2opY1Z4eo3vQ0AAPt7sQ&#10;QvYDwfQZM4vk3xruUb3uS6PBewNVY49SmadjPT0M5mjK5aODEVQtQmFW/vf5Um8TUlbzF6x+sRyQ&#10;ytFNHLDKjBSJF66ZtdSjAlSPuJDKxA0OpIK+kDr80TCb/wBM7QkIwUb0CAfw3g6PVz1A8+QCSq5v&#10;12+dFq2oXyQ9oDPBbvh1AJswz9orKkqe9RAavW4LWp/LEfGsx8fj/uGtJJa0srRBkkkIaeZI0LTB&#10;R1X5JGUyHShUAB8KCoIHgttnDY2wkaTVTKldPijj7yCKFd7JjUP0U7ZmOl8ksW8j1dmR/Uy89Z3w&#10;F93LaIhe/wAIPmtUtX5GGxNIIrojtf3sKl/e0XrEjmPjas2rPozWSjf4yUddr2+WPTH8g6KsmtH8&#10;9SDon8aA9N78NxMjF0SxDonoIZhtSR+CHRtEeQCP7v8Av6khP6nXkuIgWxwuDqrmoQh6D1nV6Wpe&#10;Zi1YGdZusjra3zBUnzgd/wDc39/eHJc3ZjPZ6sEpH+lQ4OgARvy29eQfJO9+Toj15W4yKTfNVzGU&#10;qtG4A+Od1c/jwrRuhXyw1+NAAeAQRFsH1yZ3S9BXBX8XqKb3V3/ZgvjPmaB1NHTDbMHoye6CZ6hT&#10;KamiUYaQSPxrxS0/OfbZkeWGPC3oVohGNWwVcTEopkjZYysXRU2XYHbbJKjf59WR9h83zvP+6Ptl&#10;wePmvJpsfluY8foWKr5K1JAcUuSgmyQliknkDwLj4rLSgnxGHIH279Ym/wD9mI3sCaLRMErEkv8A&#10;8QhX+6g7Fn3m8DBMim1vjPvP3f7r7SAL1pKdLJ22VkSvRsyR/wBT/wBIxxluxYjZAVW8HXk7/I9f&#10;RjWx+QuS4HGrejlmly1NLkqUkBuVpJirV4q6SBK7n5IVEiMxAjPjbnTAfF3ceJdbqcR7wpxk+Pa7&#10;vjrkfFnTdRzukb/mSxe66VPr+l6FkCwGOa63o/FfIq9or9QbOouWA+ezRlocIh9q+LcS5tmZZpMf&#10;Sp8frUobGTSR3MNxsBHnbQhtgICn7klbEG/EWUpTvys0rugL8qv+I9yb3Y9reBYzjnuDzi7yLJ5L&#10;3A5hy7B/uVZakPF6HIcDwRI6WNsG24uYXi+a5VyjE4+93NYz4lkihrwK9ZD153IFy126Va8cbmZs&#10;J6KirmhXaLm5GeJrSz8EPNrExnV1s0uQ+scrShSHdJjsssndM79tiVHxvF2pLtqTlFO+2QjmaWcq&#10;VEcUcd2StToJCjU8dUjEdalAauoBBFDMEV4vXy51eC0Js17o5t/fWlyu57sYu5iZcpyOtjsvDxjF&#10;WbWVjrTcHmUzVcbZWC7GkmZqzSyXIqcxDlbsqRj5v6BEi8xykJD1tadnqW+K1MHpA7udz+JncNsH&#10;0eTbblZa9Enuhe4ro+dzW/nXKtze8zjwgtu6AGU+X4rHU4HalXODNri8h/8ALiZFkaOG/BcoVa8M&#10;qTy/PDGEdmlnkM8H1sKSMRYjcWI/QvwTK+z81HiH/wATrHuZgb8tw18hLYpX62PwyFLBx0VurZt/&#10;NEoWk4V5ARLHZaGJY7Ll495r9DHG+TjC6Tm8vFW6xc322S0cqHuaacXXsG0N0HI2M5lgYZJDyRYk&#10;fxm1Vi2ktrecbrT4OzFYwlh6bbjM1YKTSlCoUcPF4CMyaI+MgAgEJ2BJv1l7OH5Bj5sXyCorRHv8&#10;FuEBLcPzF2+3rolNPptMCo+7bEBfSkfMXpA6HmtvVFmePs3ks7CAtjvs49zaXOT0p83O1NDY0+pO&#10;uZsDWmls1osielYrccDpeo4igjpj+Ti0k1exKsbg/Cjh+sCKK6PJD2HkMzENqQaCgjsSNtW7O8Xt&#10;Yr44o5LlytI0ktf5GZprEKzNGhQKehRDB20AjAjXRQpZ2v8AT+NLcJ/T+T4nJazU3r+E+G5Czrx5&#10;Ux7P9qHBw9Fltm9Jssk01tuMMltS0hCQtppMVmv6H/uDKuQgzgazFThstFjEs3LArw1qaPWxkbWL&#10;LHrFHDTQK8xJ6KnyHZGvRXwNxsNhK2QEFiy+Pxkl9a9eH5rs1gV2sqkcA2Jp2nkHWFSAz/YGGwfS&#10;CszyF2HgHff5DqEnZzZ+mbcy9YdzopMe5gaPO6JI+OpnGUII69amKI4ifYAo5JNIrLl6dp7NrHZ6&#10;kastZ2FPLwkzV3HUSwxWpE7K+0lUfMPuKvG+mjRQxo4dzTGZGhXyuEySZCs8XSzjpNQ2KsoAWZTA&#10;3V4XBUB4W8LrSn7ifTZPSd33OYPR9X5X5rreapwwfCg4HlmqAmp0vkh5ftns3NrIgy+nKCOQyo7D&#10;d1gANqgrFJNYtxRynV/b7OSWxNCsskkWOqxs4P1HxQNdaVSu45Ecyxxlo9lnIViNoGlGOtQ5PmeJ&#10;eEs9bH46W9KEj7skk00sfZ+pDRlfhjcFwVC+RpWZvSpvI3hZfyr406rosMDr7OL1HZZeotIB1Yf/&#10;AG3oGV85yjjFoFmvgqVkw9G1oT0Lsjx3IH9wmBne3yUcUyVBWgE9BIaafOhIkqxyCJRKFSNjNCYF&#10;IKfbuQqV6sPIzbHvmhlGikD3VmMdkeCtiRYxK8cLyEKsyFx0l2SVYh2ILAVHynIO8R6TPKLT2AwL&#10;T1WMvED0J4XAyT+4O7RAfKczjzXRUbNj8pp3NF62kRV2ANR7lHYolzvIoc57ncuvVbx+lx+F47iF&#10;QKXjhszpPlJLEUnlZfnjtdVeL7o1/BUsCtmv0z8Eg5Jfo4a3RvV0vPkJHy2Otpj8lFHVSyiQ15AP&#10;qKtpLFJSW6jSK8ezsBpD0HNdlpeIfB+Vw9Mu+ofH07wvrMqJ0OOM3EcaEC7UjBd2xddGghxf3+Tg&#10;xzEVL8oY+L8Wq8qz+Uq2GmlC2JxT+nmMbWbivuOASN5cyxiUBCV+8x7IJGzn/wATviEJ9j/04cBr&#10;x2sjBhqGXyUi5K8smTFTH4jBYmtfszyPHLNODesCWyn3B1eQDSv1jvE+VdtDVPyPlvBcRx9SDy0y&#10;Ln1V3l2Fw00qxZM9QpuyW+cgH5FJT8ObKt1pe0f567/tNWt1Tk+DZGRL2NMqNRnvyrtoJGNiNJlP&#10;1EILvKpRtgsWjPXRC8GMv7MyQfRWuO2bOMyONXrHWvzzy1ngnXUimRS0sQAdpCIy4m7fG2kYeiU8&#10;eJ4XkRa9/HuPvl0fZtEwdawyYRVSqXGL7AZ6t7rPFj7mWZapKo6igorkmxIiM5n2z9wMeq2L1GO7&#10;GsUU0V3HS/NahMc/ZEQuwcIkbCKQuV2Iy21/LQmzxDlOHhgrZ6zQuRrD3htY6Gb6yC8xdpC7ytt4&#10;UKqqsvkxx7ZRr1W/kL07dM5OsgfnVeR2J1KM2QyM+gse5bBO6assrVMwtWoDXmPhNBVJWkkFQNK/&#10;Fvoc/scdt148vZu5apFUahK92WWezRWOJo2hWtaZIZGgeNlZSzMyKZFkZ3BLnRyuTxFfHY6zI+Uh&#10;grENLakc3mka07qWSUoBH17RxDr8ZVGJZgoLAz5U8N9uFqjN9fFexFUCMlYL0WQNRJpQMD0R1AIl&#10;b1NFFa3gkhkjA60gdifH4xcr2Y91+DR0Y8fSw+TpZea21eOKtgspNYsRSSsK0s1mWNusLSSEiEy9&#10;a/3BlRDv1stX4Lcrk1rTSHqZoyIl+JGBAVfkZCGjii8sCW+7aRkkgwHj+C7d4o68Vq0Ya+oeixni&#10;dJl2MKLDXhteHPpV1M67ZpQG6CxKXLF4tSoouShN55zbgWOi6+4eJjNF7D4+C7Yx8WVihsTdpkpz&#10;Guss+NuNAkd0wSKhWJVYyfIihkNrMRYqu8daaRZDPEpKO3d5Ajj4WWM6ZQpbo39u1YsNMvo4uX5r&#10;svK2azwYuL0raBGQ1/dgaQxRGiK4b0eWqaQM3QRGn7uiFBpuE3/LFDVi01V4bhPbeH3E4vnKfKq8&#10;eGu2rk+QotiWmu47GJXmWSu0IMkTWGmnhEIHRQU2rMjjrM15XNDxq7Lj4Ut8mix8b43FSrpbbyMq&#10;vCs47Kh07SM7mM6/pqWX7vUc8l+DOr5GzXyzNLce2DCGuugqz+CejzJRZA4vNL2h+xAHHZW/zsYo&#10;giW+V6VIWyONzGPwVTkSNFgMVVWn8NC/k2rQ3a8KR2EzFqH7ljrQpTsQ2GlYoEhjlLkqmlm+CxmU&#10;5F/yylapmHjhurNchxKPaQXPtmp424I0aSQWLUbx1/C/PIEToJJUX1oPEfiTWD5V5Z150A2cPsud&#10;O+lWkjKEWLuoWunQJKiOIyzsDVPYwa2gwre3+Vbz+vMPSo4HH8Rt1bUGYq8lyMcdTIVpFngkaWhb&#10;youxWFZ1mjsxwK8bxsY2Vk+Pxr1YTimHuHMlmrvj5cbFZW1DaQpYRg8cL15I2HaOeFto6P5WQFfO&#10;vTJWg9jynmLPzee28PLy0uG5zyE12HTZ74M0DDrHlRFjAK9m1IooBjl/KRAuwx/k2TOybXMtU5b3&#10;u9x2u49tca5rSMucwWaeJZJD0qLFc5HFVtMzhO1eG1SeUTqjKnaUR/IFYNh74T08d7j+2Npnksvg&#10;4+KQ2o4DEliwtfO1rZCwfI/xuY6aw1Ukca2HfTN9p3f05PBHjLoPBGH5F1ufov1cd53nL9HqC6ve&#10;wdJ/AQvgv0RMjn57efYCf7kA5/y7xFqrCJUcEWoSfn0yWBwueFytmyZqUVuaG3WGWtUorNenVx16&#10;H4oauPnBWKxud3msHv1QRopiDHvb+qb3k5/xTn9vhGKyathX4tx3keDrWeMYbMxVMzenzFSS2blu&#10;5VuCezHBLXh+nUmMTTIzlJzGQk3Me/F9t6aRN9nVUPjv1Ddnh7C+E9RJ3OwMv1GSqUemYNROLlHz&#10;DGxrIEZEEjcOLMyT4L1ihIr2RjanBMhUp5KvFJY+gTK0JJWy0c+Pe1eWbCOSrQXJHvVYkZejK8al&#10;UDyv6rFzrHz80557k1ocnx7LXc37fe5GaTjt+tBRxQxeZ9u8LLDjeRxw9orcZaldJknZu02+06Qw&#10;rN6cD6j+u9KZ/BHk7MyfLk6OmXxt5e53lczV7HQ0bfllS2441fKS0f8A7ZW4tE4DqDmI/cDgs3Ud&#10;FwR+idmJuBe5XL+OZX3Jue6OWhxnILsW7NLJUoqtaxlK0kGVK16MdJZZxWhSzZnAs24yJJ1kCADn&#10;1xn2692eAcezGF9tuH8KwCHEY6e5Fg3pzA12xU37/Vsu1qzJGIY/kOOR9QwxfLHTUxu7DmXQ47Q7&#10;L03eobzJQZDK+J+a8D3yOjYXNm2z+26byHjcsv8AQBa9VXBi54HTrsFPJBDW0UDlAF4iZKHv9H/F&#10;bV+1y/jGJSq0oyPM7VqnJdZpVweJ45a5JJbqsI5JY78s2Nq/SxgJ8jw3KjTCCWQ+nn9X/Khc4v8A&#10;pP5PO8d1bHs/VwNmaxRigWGTAe4vK8YsEzNIVmrJLm1f5gEJigXt1dOhZz4k4Mvmv+mL0vizlX9X&#10;pvL5sd/IzvHuClZgpbb3mbiekb1rLV+JIYzsXqvHuhrvx9i6uPzCpnGhBznLxfj2sydHi1ijl2w8&#10;NXi8WJ5FWyGVyc6w235HY9seQU6eLnkkABfIXzkKNKGQq37jlLMEaM7xkcyuS1LNr3shvZjkzx5q&#10;lexEj4CnXS1ip+OxzYRrOQpWCvaGxW6omRWuHeaGhjklPSsHkPfque4LD9HvpT8pPXe8k5ez23pz&#10;4Tlev265PUpcIHqO2xSdc2w40KA8zyy8L6fHHXMMsXfzOHw2RT+Aveoux1LJYLDe53G4IZcVneHc&#10;I5Fyi5RgjmTOWMviIaderPjqbCQTZ3G151vRvGgko4t+Q2ASktqKUgCXM8kyFK9SyMuObKXLMGNt&#10;RFVgoSzJLcrWSraQRQ366vEJwY5LCUlG9ofS+PJfCc5wvrDnnVlcKPHu15L8f6rV0ms+3PixelJh&#10;/wB6FPCl5VUXV0429Nod5FFwOVvA6CvWbV7yl7IZWpQyeey8nJuQUaWLGdzl3GjGTZG7Tx2Nv/VT&#10;0iFhW4tOzUFt4V6PdhkkVVkJjQmWLnJLNK3Hye1Xucqi/wCjzFnG0a2Or3MtQrxY61Zjx+PVKtWa&#10;7JVM1payCOSxJNMBqQ+rK9VHo4wE+P8AJ3kV0v7Rwfh/ofHWt0/OZKpJ3NPneg3UcnoSpGralFhr&#10;4BdZxY9/smzaFqX+sUWIME+7fvBkeEZHBYDEY3573KaeVWjlLUiGlStQwSiFDFvtNObJg0hKIkcg&#10;b7iVQ3V/QvxXC57leLsZeX665l7ebxOIxdhVGPjyODwqZ6tYys5YzfTSzSV6ywQRrIyPM4lBjVHJ&#10;tb0/+M/TSr5C7P058o1wHeq+l71Bo8s85cmvPUscbneKOxyO1zq6MuKsGq101sws2BUTDgjJkUgC&#10;Mj/VCl5RyLlc9OXk2Us5iGXKVJJmmbRrNO1mGxCpUJ0BhRj9pJXr2DF3Ym2EnPeSe554rwn3GnxG&#10;Q4ha95Paxszj8TSrYWvh4spf5rx6bjl0Y1K0vwqlJ76sXeVIpFs/MZrAcAD6bOn4N31Pcf5u3xdV&#10;439WPnXy5r6WZ40MA6PKY/jDyHwe5We3l1lGhHlNO+6n1GU4RmKM/trUCBcdxMXkWcjyceHs4tDB&#10;f4vhMchlzadVsPlYrgaWERrKHhkhUNEFUBAsqH5NghbJ82xdmL20zfCYY8Xk+A8e9tocdbvy347+&#10;euZb26zFBKnH1rVZvp1anX4v9HfJh+SC1ZjrdlkhkiBPerLu/HnqE73wKry3qKw/DvcM73kXneut&#10;iNE0tbkvGO7ymN2OsbQ/bmlLfHlOh51vClUJV7SzsoM1sqRIk2X+1uNy0eamhatfxWIvfGqZpqss&#10;dRC8k1d0iOlEv1SSuyBHHUIo3pw3of8Atnj7ntPwr3Px2a4AnuBWTFcX5Nxvj+QsUqkvJOT8fzdr&#10;ERSUqltLUoFrEZahlZpnrzha9azF1mSyq+lo9v0GD4n8oZ3hxHrm9PkZZWy48hWTDcHT4ehnB2eF&#10;fm54Kvn33cXRwGCvnraINc9BhJ91LSZqvGMJkOaJBYyK2aH01KRGjYxTZAz1A0csQH3/AByRiJ5T&#10;oN8rs2wGGjHzL3691OD/AKVbPPuOcFROd0sxm907cMlvFcCXH5avBynFW3gdRZvUcjNnamNruRCa&#10;tNV380QEdqcL505b0p7mf5uwubYd6bp+R3uM1fHC2uPJyL16c/Nb73dWsUeiU2yAnOK86rqnWho1&#10;GX5L90JgDazPG+Lcfx9+WHBmskseJfGvejUPdr1Z5FnWP5FJkV2kQspkYKrxoyIQDrhv7u+8fu/7&#10;mYyb/wCJeTzjUc1y6PlNJbtexUx97MUMfax8bRRqleFqlaG/YZY6ULxs8jQzTwsRK1r89/WW3G+i&#10;JnJ+CcSh9G5hrCL0kvkEW9oLUas358dhkrFZrUk2vWtK+8xER7/omTNLVhMhkpwwRITJJLExCIo0&#10;WZhINfyd/wCf+/qsjYDM2XVF5Jnp5ZZFWOvDcmQNIxCIqAzP58lVUaIXSg6J9F3zfrJ9SvkjEHqY&#10;/p98e4eKF19XS2+v8jprY61oWSbHQyqadnbkuPSpNV11rmGvT3NE0KKIHOa90uNYMD5LL5GeQaqw&#10;UMbYDyzKyfIsbzBYnEfyQgsJQSZQR/awBDxXsZ7p5qxGj5LI4+sKwmns5TPfEkFaQSL/AF1iuzTh&#10;JWhkUoYOxKEspDqTh6PrsU4DOqPuvJXpuxazN6TRXe1DhuvUdanZzilbH+7UJe0Dm9FxkoMhbBDB&#10;Jmy6enzDnmdZJcVx+vjKLjstjNLbWYxFUJkaCs/9umJU7LaJ2o8a/TezvAMUZo+S85GSyQOpYMJd&#10;q2awdG6yI9q1GpEg0QUJ2pGyB1YS0/5W/q3cjznG17rmvJnP72EDTy8rTb47xX1BUm9DcHtvZNJ0&#10;OkYrKcM/tekyA4w2gkpHD8K1sO9Zk+O5XLSWV8zBFasL1hVMcFgDlfkDK80jugKhwqypIxVfyCh9&#10;MUnE/bKuJDDLaepDKEkdrLTzsEZ16j44Io2kfq2ni7R7IO+jLutvAv8AVX4z1EdtiY/WLc4h0yuH&#10;r43E6vT6KymGRgD4tceS9lnQVtgpSgm9c207riVCUK4wfJnYCvEPko3o5RLyu4ZL9VYnBx9JTBNA&#10;JUmmWMOe6gV0sOq/h5YWAOl0z1jpuL00sU+OLaSpPMDGblgROsp+GMSSa2n5ZVLKNfcgJ0h0f3lO&#10;3iJXIwcntt7r+35XqMTQ1tBzxN1c9iNI6P7f++5fSdFi6AoRlW+koVRM1h2sg0tEEsWSU/WXHIuF&#10;fE9y7kOSlprM6xwyolWu9d5QsDvCgax8hj6xSln/APVWXp2XoVk+XzMlJIq9TD4RC0CGe2rtesNK&#10;oIcCZ3WD73VpEATq0Z8j86D3i+E9F2F0bgCMeQenzHtbLjgVe05FYd+Ypo6DN9dBbptE9mz0ZUuo&#10;UF7DIz9udeS/MdzkhdDx7hwuWbOBTJMHb5Z4ZI7E6vOzKs8ptTB3VfjCjqzkoQR3YbVWGxy27DH1&#10;srTVpo0SJx8afYvb4VaJWGyrltMFOgyDqAoLNO8v+A/LXp78X9T5C9P6fjzWvyHHt7OFinWcaZ2M&#10;ZKk6ujQmisCHtMLWPZ86GIt+ONhv8dYLw4PBRk3Fe2Ht42Ygyf1tt7U81X5al5JZaBlX44/kUSTu&#10;gJ6xuVeuEZwWPVSR6DWQ95+QfA+JfDSpCTPEt2stX5lMjSMEYt1ljjaRupkjJIjZg0ROy6qOb/qA&#10;+snytzfScpp+ZCeOn5xircgDiMbH5pRRtawyVTGfPVC8QbSgzor2K+YoitCPT5WpMTaXHe33HFYz&#10;38fHNYMwMk80krho28BzCJBBuMaYCNE2E1sAsPQdk5pmZLifFaEMOmPSOOMBGY7QB2VpDtiFPZm2&#10;d+CT6Or0P5vlrz14QT0mvIGH1XW8n02vyfQ6HRflsbemStgbuboMUrE1sCMjXUzKMfL2MXLYj5kL&#10;Qlv1o5NSwXFMlFUyH1daOxUS3XaOitmu8feSAr8r2E/q/JCXeIqzKsisdK6+pWvuDYrxJBZx7zWm&#10;JI62Y0Z0b7o3SJOnRCC0Y7KP6kcmtAAemBoemTzFRaLC3vHNTzWJipcdq8VvMTHta/1zPt/ERMxE&#10;/wD5J/j3j6854vA3WIXdg6V/2yjvQ3519VvXlh+d63o+fWa8pvzH5GxU4QgeBkX3rQJBXqQNAE6B&#10;IJGt6JIH3yAHynzzPS8fpc3vaeKg6Ee5+1eNt2/P648oo9BM0a6g6fclQ0LPAKq0D/nEC95mwopC&#10;zKrxzmGLgqXJlmhtuk0EMM4q3UlRz0CrWsrKsqyLtNhh2Ua7AeSDSjxF6jHPLK1d566lxNeQSQFt&#10;MyHuOm0YaIYEb/I9QlnY8q9Z1AdldvyOtlK4ieMhyp+T39DKAwKaXe1yOOXM80+7Ix1r7/SJSkEq&#10;OCSb3q84mtRwtKCnG/SGvBFXDWK6fPKIkCCa1ZJV57DAAtKygk9iR5JPtU43EpMJMrHZLzPKrTXo&#10;gqd22sSKrfaib+0BiCda/APqd15vyEWlLnF15C2pX5STx/0BZr/H8UreCW/wrH8RH8e0+/8AER7f&#10;pc2ZxikgyQOf/q7wJv8A7jv5P+/8+lUnKYWck243J8ljku5b/ft3G/GvzsgeP9hnYPr09OnXhHwP&#10;S6u+o0G8oO4vZ85ovOmazTWk9X2ssGosQ6pBzcp5J9VopUtCW9ov+uRPOa36j/2avFZx7JTpNFYs&#10;ZPiGTiguWFroEjkluVbNacoV28i14SrSsXlQlR134XJYZbaTY2S3DbCMsXZZklTYJZleI90IUsrM&#10;HB6Fl7abRIPW8B8ptkrpZiI88LNKFAtnTcBRQSvyg1PjSbe8TP2RW1vesf4zMViIitUfvx+snimT&#10;TJ8G94r2UwEwjSvw/lNCryy0IxGgZmlv0pbKV995V+OysgjCKW87BZx/Ls7Uj+BM3lYF6/cv1sr1&#10;x5PgLM8hLEaHUnqfJ2ND1tI9PnQaOEfPS8q9Kon9P0HzX7QRGRfCfkG9RFFcg5iK1tUlfb2iYt/u&#10;P10C9lv1H+4eewMGe5vxv2/sZWhbMWZsNHLgbVaWGFZZpK8aicKS8qhZZeiBo5R9mupQnn2ZxeTW&#10;1DBQu2Ygs8M02NrmR5C7dNWiksqP9pYlSzbKD7ewK0M96Z++Tm8LfsHRB97V+uh5WJen/q9QP1iL&#10;/KPeLUgnvHtPvHx9p/RTwH69fb6x/Q5FxXk+AtCYQBKH0+aEoIGpo0hNeX4dbJ7KWRAf7yPJTp++&#10;3JIOrWMfSlKqC8kDvAo1oa0zl+586AHU6/IJ0M7lPHTnMa4W++xux5znqnso7oc5ci9xs3HaF5XN&#10;QjCRI+Y6/It6ViootHzr/Hua8D79e3nuZirc3Bc1jL9ypP8ARz1OQ46zT+GdCjTwWVmhhIZUmUkJ&#10;PIAXUvoE+mDl/uth89SNTLcO45dszoHSXL4uOyvxsfvHzRiO2dkP0AlUOVLBToD17eWfE3jDyEDN&#10;SyWmfIGOUDRGw95h4O8VW5JB9MLQRapPqarF/ssOlIrIB/ObWmP1J8HQxuchnmz9HD17KtGK1jj9&#10;+QI6N37khnmClCqEfeO4LaICj0GX4f7b5oTfu/H0wLsP6X7PZsJU77KlZKOQM/hdtsGTfX7fC9h6&#10;DFr+nnwqPT8d2PH5afL7nB6RNPmK47ejkLqw4+2/pZ91JGysXO0SPPAMK/yJQDpQiLQNa0rhd9t4&#10;HhtDFZ+YxWw3yw5BFcEBdKpniDyAD+CR9vb8HooMft+0fGoZ8fdweZgZ8QkyY8WaoprXhmeWWWNj&#10;UVo3WR5pC3dOy9mKdB4Mm7j03ed0ly7LHCbn7baKsVbW+J0jjNMSMlbTNPkEkWr7WtWK+81j+JmI&#10;/Qgy3D7MMzwVpqOUkQvG8OPsRWpwyE9ozXDCz2AU+FibXXyR4B8hx2TjmMcXxWeugWrzIUckEbCM&#10;VYkknwQGPjS7/C/dvwkZRzoI6vxaqZp7otnWPG1gEvast3p8zXMQJQTS16/KpLWkVCWm1Jgnyn9Q&#10;fIYuOu0ST1xUldQBFYg+llZ99iPinSOQPvy329ioLN4Oy8Qz38eQXW5VZQPvPyxggnY+5SFbyQV3&#10;2XZBGgR6gGH4Z4/mejv03I4IeU3mBWWvZM+kTMv72n5WlBPTUAO0/K0X+EVi3+PvSYrH6deFZW7w&#10;XOx8iwmH4/PkoRqN8piK12EAlXYiGRDAvyMPvYxt2I3re9uCcmvpHKFuyn5wVlLTGR5UPUkOZg5I&#10;PXyCpP50w2fVm8635bYf2c/T4Xx922Ck/VFe7m0xmnbWqIBPyBqTNvqZJQtg/Ji5/a9KksMke95M&#10;2f8Ad9ea1AvMfbHhUt6WNxHluPR3OP3AhZtGVoJrFeTTfcqrXhUE6C9R0Z2xHM8RjT/1+OW2pUq6&#10;NI8cj+CFCSIJCAR2DEICAEZepJHqv+78Q+KXbMu+SvTJ3vOp2iJN1nF6eNsqhPaPj+UbYx7os2Wp&#10;ERN41EAVsSo5rE1mYqLa2ExPJLjwVYU4oI1VoZstl6r0p5CxLQRSrELTydCQDJVjjYhnJGivqerY&#10;9tOU1ZjhslY49mfEgqtbhnrq7rsx/HbjjmsKir/U+miZ+3kdT+KT0PRLwnTLtP8Ag3zAUDQKwwTj&#10;vKeePK1qUOX6gXjZy7GRgUnINWPtWpf7TBiJJ9nvEzm/Tpy29i0z2CuYbN12s/TCtBk6iWXnVfnV&#10;UEskLyGaI7iDQKrCNjsb0BzafO4ud43gq5mtG5CTY2yFtuoLhHGNnPzsrhS5cSKF7dfP3FRI8oeE&#10;PMvi9ogOs5JyVF5kddTILTSzT/XX53+o4piSTSPe16xSbV+Vfes2tWsifkPHc1xWvFb5DibuIqzT&#10;rXhsWq7fSmV1LKBZh+SEodHoxfUmmCsdEnKrkYLavDD5nZWZq8islgKdeUjb/wBUkEsDGSuwR22N&#10;CEeGuiVyPJ+RsNrnvPPg2dO6pQkEb3FmMp0vYdqfbMLmfExNpp7UgMFm0Vr7yKue5yrhuOPc2k31&#10;NirXiSIh2dmMk7E9AftSGCVnI/tAJIGiVvD/AMPPgv8Azt+pnj0kphhr8S47yfk1qedhGke6K8bp&#10;IGcqvzS5PkdKONSfvk+1AWIUnZ488ucNu+S+Fy/IYTpcITsuc/vhyUW2IFx19TJv0pISDH5Ll5wy&#10;s2outehjUIOAT73paQRJzPFzwJWyoljoy2qMeTYwy9TRltVPrkCKAzM9J5NKp2VkBUEEeu/3JeH8&#10;jXCcim9vpqt3mdfi3KZuG1lu1I2blFbC5OPAdrErGCvHHn0qRvPOrQwSI4n30dVcB6f+O4VxXyVs&#10;+KIzuR5rW8xE3eHbyDF3MfNZ5LP5MP8A2/5/110+bc6fJ6FDSy6lGpqcroaOMI40nYtUh+3ctPA0&#10;Jclh61ebH3Mxly1GRmlo3qFinHg8rRcsG+SjehivwKSkipFOJIg/RN8Iv+INLybnnJeFcA90shbz&#10;GfwXstx/Hcjs5ShVpZL9wzGf5ByCpJfoR7hiyUWHs8dltLIFlknjH1Ope7EjHO97aCY+dnf3zl1x&#10;vxhqYfPvcfr4Cq+VRmlEsPY6AwNMWKwW83WX2l76C4KhoS8kpMncxjYqtsHF8oz9LDo0Ir4SfG4q&#10;29OnBXlhShFkDCJHgKupEkm54jFG0coYyd+Cd/8AQ1nqWdrtguV2qfFabVosdhUalJQxtKo0zR0a&#10;sVtmtLVf59SQv8jdoomWQFGLQ7O5xj+58wnSNXyMqoRzkcljPme/Cv0nWZL3Ram3ts1CXoOr6H+3&#10;BD2dX8VdRbNWpj4KymYI35LdcswRS43jGPgNLDJNUsvWDCSe3bsX5rcs1mww7Mz/AEsk0qqqxksq&#10;RpFFDAiXj9iPZLjPsrw2anx2pG1qNMg0liUSMkcs9dpbc8aPI6/Lat2kmZ/tSF1jhgjjiQhyTnVN&#10;7WTzJgSdva9qipFPaBDsOs2J7fL5zBL+9vlM3m9ptNvf2/RAoqzFdghQxOvB3rez4/AP41/O/wDG&#10;yJrNEqqZH/u1okn8Kw7En8jRIA8jxrx5/MF5XKLrZ/SjfVC2rv8AU7wHlWVaGXsrjdCXBXqUZa3o&#10;X7V+cCStbxNbReZrHx9vZwxgLx2Gbepbl1m3o9vivWIYSRr+5YoI9fnQGx5/LdfMayVk32+KtWZS&#10;xAKGxUjmlA1569p3X+ftBBOz6rD1X5wdPxR/ZoBzUXYdlxfMBoOkVoK6DLfTqjisTWAjufnwr+9I&#10;mtaXik1ilp9o97hwLd4zZoTBjBkZ61SwNkExSy93HYaYb+MqxUqQhYgggetkNo0q1q2m/krwCSLQ&#10;3tzNAhP/AOajOVHn7lUH7SSES+Ze25zt31fGPkPi8htXL6Ms8/1NVfo08Dnl6dMulmxYcXvA9FBL&#10;mySYJh0GMFg2CUf1XCF7fNsxk+L2eOfFA8uMGHvU76FS08FmjWNirJHKjAiAzs0cnZexVYihKq5Z&#10;uLe3yYXl0HLMRcsj9zp5KPI42V1+Kcx23lilToURkR5JAsbqxH+h1JYOTHiviMTxH6Y/UB0NAKLh&#10;6PCzOPxmqwITcC7Ho8Pj6nXmtLXtS391vFNHvFjjHJafGb2LVtxtd7ZwsVkRrI9yqZANbZJsjQqK&#10;NH8uYndHUeQhUb2q6sVx+Z6dXmWeZVDjBTUQyL0SKR4ZI1YsB/es8h66AVnVdEEnXj6ON/iek4Xq&#10;eN6BVXBe0HN3DXhsq5czeaN0/bycrDftH4rO6vSrKFWf+B1Zb8dclyUEO5O5rTdkWwsDFZsfUQRA&#10;FtNDCEZYz5DBH+59Aa7bIAJPob4PPQySzhf6SrkrTb2v2hxEkZkC60rAnqzb2dgt28EP/VniY2Bw&#10;mhy7Unsgz5zKoFFU/wAWb057B6StRfjxMXMIepqx73JMzWRTWZkpq3kQ+zEOPyHK+eWcqscTvetx&#10;QW541lhi/blq0lZ1kDRB0jZyhZQR8Z6nf5OvLeRch4h7ecUynEstdw+Tt5iL4reLsy1rhry429Zs&#10;RpLAUmaF2tRxuuz20pb7gCas6ZznlOP8FYWq0NDn09Totp49wSZjPwy8n44FZkwl5ucw4Fj3uMAq&#10;zS5FzDFN/wCY/TzxnGtkYOax1g9hUyuRFSxH0jlLXCIoZUl2ipIRArooITQk/g+LHfr6tWIMJ+l+&#10;TKzWp8lZ/T7joMjasSvKJbtOvRnuzSlwS9mW5eWSeQ7eQFGmOgvbdefOj9Ijn7U/x2tuaGvjd284&#10;viUzdCGOu5Rza4NareiLSmURDnFxOn0KDEdZgstowetBfeEbxxHhnO8bD0jitfTZXHvVs5HIWarv&#10;SIxt6xFYD1mMgsNkxVinkEbIZJZSEACMOYknMuE5qaCeK7VurQtugho1bEa25aN2lXvwWUtQwMVi&#10;grW+wcK3aNQD1bRKf0derzxR6V9LpfL2HzPIlS7lzoKcr4/dO7pFz1D6DKiyqbBK+zlM8IfZdkv1&#10;fdW/4K/1QwOYmnB8nyWzcr8GyeNyGStUMBWt5XkGQSvDFFLNPkooobFcf1DbZKCuEV+xV1nlJMLl&#10;2/3GhxEnGsP7k4Xit7DYvl3KuS1sdJblWTDxU8Rj+OStisUJJFsTZCtZzZs5MlPjhgu4mGuqI0u1&#10;4epP1cU8y9Nua+cLfwnHWtfRynOW3z4x0TaCxhWSYW+dFNZa0FhWINAWKKSxFL0va47zuL2ppw5t&#10;szjo+PXKdz6WDkGB5Dh4r1S/BXaMyzY6wnaahbKhplbq8U1j/wBUCPYNVcvhZcndivrJGjFvkdAO&#10;7CJ1KqqtIyjXZ2f4gvUEDYBB9LCeI+QxZ0KNyaZ/ysaCzJIrEVravz/iY9q2+Hx/xiK/Gv8AH6sn&#10;SeszpDWrQUYhrqsaRoqKVIKoyqoP9oB8bJO9/wCGtcfZpPI7RyySEMgWQOFJVo+j7b73VwG15O+r&#10;aJBB9FD6ZvIPZB7PC48U5upjtycQk94qahs9Kg/zH1ud1NL4LoPOLgLRRM5PxGGCfGtRFLYv6r9+&#10;oz2x4Xe4nmOZWYcvRzVVIRJZwkNi6MnZdvpakuYxtVJWswV3ljEtuGJbUKAn5HQKnpizFWyFd7VO&#10;ykJdJCscbBIpLHYhpCF7fGoYsAG7aCk7AA9PO8TeR8TxL2ef2XZdpxw+q46uVteO/Hyi+dtyYmud&#10;w1UtT8cAq6IpzLU0W3Zb+iQKsZSJJPAvejvtjFypuc8Wi9vOFZ7KHI3buMv3MtXapVmSrXE9049X&#10;AMUsKxECOT+sHkimnXqzgreKvk4ZYclSx0wxVN637nk53f6XGxtOIoJWeQAdpPmgj+FfPbchBXsR&#10;uvU365OM86cQp3virxup48Z5He8Z5vX6qOOj+y7XQ5HSMdmha9yAVvm6n52AufKXPDQ38guslc1b&#10;DFe9oPerCQ4+9g+P3VbvyLF8pjamrKJcjU/bLePkVUKSxzwi05R3RkMckJQhkLob1+0dWvJx/l+V&#10;okyX8Vc418U1MS/R1bU+Trs7ZVlX/pZJcdHakgdCGdA7/IiRKrrfGHbP6kPOvdrgo8hr+XNfouT0&#10;jXrKurXA8jrt7SKlKXreqX1dMlU5hxVKzcFAIhTKFgbL7Qy5uH2e9l72QjnSOGbidSIWFEYmnjpZ&#10;PGy7i2vwxV5J6qqI40RQ/wAKqojdENd2rD/8QOU1qqyrTr5e6kPyEl2qV5e6dmJYtLMkAmjdiSwl&#10;SRlJfzejnl7rsTuuJ6noR5vQ8AsmgDs+bl9LAodDAfIiHJNasHmBr8vkYVSPXVORr6yMs0sVlj26&#10;5cRTF8o9p+BYqnPh6Wbgp3sHcg/cBJfWU8izdmBHjtz+HvNmbRSP/wBFfqYFiRIo4kAv90OB57lO&#10;VmzFG4bF6nWe1FbsJHVjgrwbmirwRV4YY2jx8ML9ZSfqJOrPPLNYZ5pPHK9QvrK8Sctt8b6bNPbe&#10;4UXbO6+nyvMpn1ehvfYtkp7WyrmpUK4ZcwMzBQ1B+0qEStajUXXI1W3HDh/tFwfNcJyPOeY+5V/h&#10;cNvn+a4ZjuPY3k9fHnI34quIlaX9vaxHJYYV8lFB9SUZXMNeCKQOyq3Y79Y/vRivbH3M4NVy3spw&#10;j3IvyexvBuRZLmPKqmVBxcdmzySjBHanp3IKcVaC/BZt0XdBahv2u8UodIniju55F0nK+A2fKHDd&#10;LPkjrvUT3DXkwK2BTL6WzJPIPEOoJ9Ss0ws0htfLZ1HK5zNKgAt0CwbX+mKROfMuK8V4xzrD8T4p&#10;d5DksJxjmkVqjkOWKUyXJ8fPhOMy/PRVdRzNetyXrVdFZZDWs1JZ55JpWdAXwzmmc5fDn/c26nBI&#10;qWX9heXnj/HvbiY224ndjxXJ8XG+UFp5bc9DGfttGm929ZstJDTZhC0CtH6bzwHp18deTG+vr2DP&#10;F9Xz6vjbU6PkeakILaHHdY1p6DmhVtmtq/8A1DKgUJupXljOIxULKV7LE+U3D5HwCphOM8VzcV3F&#10;ZKjmoIpFxUcQnkoWHlFyxFZInmiJSX4600BBkF2C3FIF+JgeYeN9+/dK3ls9F++ZnDlt07s+qEL5&#10;Cv8ASzY8eYqUb/E9CeROySKPilVgfl+8BB/S7yPF2/yHqF4jzWX945LL4NDsieLNFsZOf62PH+5b&#10;pGH9HEYp9L7/ADWtzHMgUEVgSkTokE8JhNtkcAT9M+R5FjvdzkGF4qtXH2ORcgxnEZeRyLJFfxtj&#10;lMs3HaGNgZG7/T5qvfyouMsTT9K3SF45OpJc/U7i4sv+nX9NWduRzCvTn95uMyPVeT47aYi5wfkO&#10;PrSDYSKetLmshPUiEiF5GlnbY7AFv6dvW76cvCXpL4PcRX5Piul7vO8odc5zHF5au95T2mNXc2R3&#10;C4SlaEVXEIaGfZhhjNQYHxQk/tElAAfroLzTilzKc35PmsnyCGLiz8vu0Y7+ZuvQwb/tOVsVq1mr&#10;RrfI12aOjVdpEqQW5q7ZeBGJsOZPVEcFRsXqjwY3CsmThhigN/4w80AzdKG4hkvyKzQRvJYi+ZA5&#10;cinNK0WkIA6+Ce09SPmDwZ498RJcajzfp747WT2w26m042F0Yc7y1Xy9ze7stnpXS03s7YUwKER5&#10;+g0GFsV5S7QAbrgYCXuT7hcx5h7o8qs+2OA+hrctvZe9muZX68k2dTGcgy17D5XjWIpRtNUpQ3+E&#10;nIQfWSwWrCT5vH2BarNj4Z5bI0eP8TwPF44Mje/f+TxKMTjcJhZGCVenHGiTKXpo0BkaLN26jpX+&#10;wNDjZ+vY2e0dEf1AkvKf97dN33hXxbzHEeNeAYZ7DP0ea6T8lbqsVQ6mnotbwNA8n1LHVySpxkgJ&#10;Ywf+8sKSguGgneTgfJreJv2cri6FpXo3o55ZnrG/BLcxw+S5JCsqkmp8bmBJB8qNCoVXYwx+pNw3&#10;h3HsTawMU01+1ay1aObJVJYGSLD3XnsVWjR5e3Zo4zXs907bM3Xr2SQs6vxt1zvqT9N+s95X8e7f&#10;A6nn7CzuF6TnlThaR59XoMPzHn5u9rus0XLGOzmft+qgSoYYW19XHXmk1rc8cp/1eO+AtcAne3Ua&#10;7iMhlrtSRJPjjupTlwzh669pO6lZBIw7EBIpWbWgPVnP0+YWLhmZz83D+RY/lNHg+Yo8kp5la81Y&#10;5aWvFwy5fx2OgVp9XYZZZ8Zb7SGOalWuSqR3RAJvnD1t8B6YeC8IC3u15/yl3OS348z+48eZDimt&#10;XF50XijY4byunXTpBKBBr6J8rUDkaF6QzsJrumWsOD2oAODYHK8rmuJiMbchr2PqLWMsS15YxK01&#10;w2aKdNE/J8J+NjCG+NS2/Ou1yMZ7NXOX5b3GzOZp3vbniVyPktjj3K8hHJSsZHNzc0o8g4hdixjt&#10;HLYhxNaG/DayVRD8FGZqsU/zyV43Sz5+U7z1veStfzT4bGn4d4nj87leC8f5mw0+HVDzPG8xn5Wf&#10;dU+YGSjF+KMJB/L/AO5astQ56KSc13vaj2VyNXDyx8shj7WrBsWaksXcSCZiSGjl0QV6qGZwCzdn&#10;CL+PQo92P1MYn2ZxfGeCcX5De5TyTHjkWX5Ny2jGlVMlyDk+cv5jKOqNY39PJJkbNUIwV5Ya/wBR&#10;YghNv6eH1b8Lh4DE4FO24Ee2iJXP1uwsC1Ty3ptVJsa5vhFmbryYzDVxSQhZVr+PaxJiLSU/cPjl&#10;ah7d5etSiMIxFRchV6ICYGx9iC48iKg8N8cUmig7HYGvHqv36WffDkee/VjwnLcluZDLUeVZ7M4e&#10;1hp7ryRXW5FhMnjcZQJncxNLJkZ6CByiK04DKIiQFJ3yN6b0PBHk3b8Uddvn8hsZS+NtV29FS635&#10;kD0t7kgwkA7LR7ZOe3xJQ5tintFl6ipWtRBGKtSOY4afj2QpwfX/AD2a9ftHbrd4ehWxNDGIGLd+&#10;nwwxtGwbXQqAFXSju3+mP3Xxvvt7ccnz1fjGPwuKzuTMdvjVo1MrGYrGNoZOzHlYvpkqS3J3yglu&#10;gVvNh3aRpJXeRhX9QmWIjeK5JaBCJDTz5rawhhXqkVQ8Xm9vhEQX8uR1+U/H4L1ikR/n7Hj9N+Qi&#10;sjldOd3adhjbqzuxkeRW+siKMx8lUcoWPYH+uoH48c4P+LrxI0Z/YfkFOCOrhBV5jg0r1KiQVKl0&#10;TYC/CgSFFije9UWZVRdHVFzoAeQhc6jDzdgFwPMGYXm1/wD6R9rLc2iPjeB3X/170tetpksfKJtW&#10;Z95mP1Zp/hkiaB0SQBtOhQuGRtfY66II2D4O/wCSfG/XHqrUlkJk38LbUJKxZXRmYAH7fIYfcBoA&#10;g7P5B1N8vuOu1FyY2RlMJ5ZWwvxOxomAGGhBuIbH7emQkwcgTxUhbe9r0EGs3mKU/SWWnHJYWR6l&#10;bddJI0cokhUSNG5+P7fsBaOM+NeF7E7X1sjhljitKth3RVUuIppOjlS5X5G3p2jV30GVioeQDRcq&#10;2P2PC36PnmFtDRXe2wgZcxkV06LJJtiHJjxPte7DUsrgImCSWrWx2KEtSP5msi47Vje7Wq7RTdYV&#10;kBRFhUTMYlVgBqMfKqsXGyELEKfA9R+1DFHVsyfF2jKGR2kZmbonZiFYhuvQoWYDRdSVJ6j1/en/&#10;ADR9/wClr1V+NGKfbu89woe+wA2pSxf3PxN2OfvaAar3iSksHhNjr2L3HasgVVZISthUJ7KZ6M0k&#10;V2CVX+fF2omk+MgfGkbPX6EH7QpZUUgj7jIv4Y6MaquydYR0nhutMIn89f6qR2onU/g/fFIQ5J2p&#10;VF/uAAdePe2Sb7DlcHdwuVVwNLXy8XWZXQnNJUDZhpU0GnoYt9VU2SrajjEUi8wlFq3pNItUd8i4&#10;ZAa9+9Ffy09x4ZJ44JrnzVojGZJmhghWJXSM9mgCFyGjkZSp2e0np5fxWpyUcetUyQwzyR1RFM8b&#10;ARmSSQPouNiXuQh7quyvUEOx9EOvvC8x8pnE1LJeNfJ7WnyfR49bqFyjb8YOd0PKjDW9blljR3ed&#10;0eYPUNKQwvjlEa8iYpT9V/wU1Khl8fx+UTpagpZGGoS8oU/RZKTITx2EH9JpYqGSwU8Mrlpil5wn&#10;j5SZhmIbphbIQANRlkqmZ10YY7F6Gau3wgkuiR3a16FRvr9qsB5TfU/6feH4LyP6O9rjdfC5Vnqu&#10;PjscT941UcYWmLosttjpud051jhhkUTZ1FWHbFiIBVtb/IA70seeF3lkwaVyw+bHWbdOyCQDMVsy&#10;TxSOoALiWOVV7MD3KMPJBAFvLaElfPfUQhxBcgrT1yvZkjQxLFMqn8IFZHLqP7QQ21JB9Fj4V6UH&#10;deGeGeJcdyi59TE0ASSh/wAdjKANP8U9v9XJ+HVUhJ9ogtSxeKVgnx/U0WZJAJYyAG04AYEAldkA&#10;gDQB35/gEa9D7I02itSRuvYkk9iOpPY77DevGyN/7r/+V6UV1X9NEPOd10SzvkLczvEvT9fHS81k&#10;8nl56DuVC5Hpz8lzcdG+yFrHS0D569QyNfRAOmlYMH+S61geOcqiy2KhkmsI2WxlYV5q8pctMAka&#10;i12V0EizFF+UfH2hk7L2/qKzQfK4+pQVpIllaWyTIysFWGMq5KxxkBmYKW7hgyb8L5K9/TGfS16c&#10;vFfp4V3J8eTt1N1Nsy+0TX1bPwyTHl+EyAFAghVvSNNyCyKsfd70+URA6e0M5tybM8hlqRZNoWix&#10;4mSoIoukirOI/kEjlmeTYhjIJOwex2dn01VbDTW45rLF2UFI/CqFQhNgADZJPkM2xpm14Pg7M3UD&#10;aKVm8e8R7/8Al/8An/iPf+JmPaf/AMc+8/7/ANDZ0YEg+Px5/B34Hk6/H8fjXg/n8meV54yg2Afs&#10;0F15JH+35Pj/AH1sa8b9U/5N/eh9zy1FxN7WF16xMFjHsRyymfpLkt8NYdBEquGPx3RFY++kjMvn&#10;sfZantBBETiMtI4TJs8kVO/iJVvR2wkImsVnXzUZmUyvt4XSMo3ZJLMfUHyjGniGA4jyngnK5crM&#10;MVmOIyR5qvfW18IyGMmQq2LngLr9QGnqyRQFP6qT3oCgY7jk2HKc4Ne7eYDMpZr6rXm9x2h1SBTU&#10;hbUiZiIi1KzSK2pNpm1YpM2n42V5HMSyiGxJaf4gQug6/FKzBlQNpTv7jskN40S3j8R23hcBqnlJ&#10;Y0jqGRI0Akc1bTP2RATsjakq5dT9oRu+hsi3su4VlKgsFM8itak3OP5Fj4xWJpefnX3msxPv7xE/&#10;z/MfqKWTLLKZFknXsASI2IQk7O1AB0CCP59YWOIYmzJ86QSwrIqsFgY/EQdkOmw3ggjyCQdb/JPp&#10;Jvj3xRwHpi3PLehdzM6Tz7vrs6TTw066Wd4qwe13Xhcrgji1arm6nosFXc2dEcMDtCvPQEQIzDhb&#10;1BBalbMWKOGydivUoTw2a7CxbiqQxxCB47LmeSQKbdiOUxwaBeCJpen5kYOxepxzA3skoJZJYI5C&#10;oLWbU08heGBFX7lqVjGskqgASSBJJd9YFjl5fVR5i5RZ7W0NDj9TJyUGtXUPqYTmGdPLSDYzjVpz&#10;nb2qIIaEuY0rXpWse1aRav8AlApv0t8XzN63c4vy/JYu3CjzyQYy7jcnHBGY+jgj5FlghCldAEEq&#10;xPY9/UPX3SjgREs0g6u4jVmSVGLO2gpOhsk72oXeydf7SFr+oHhcsFinkTE5nBMm2hmt2H2qOPM6&#10;uoqy6klavTjSpLDSaL7YAwxJiBUZtAo+m/6jXI/0tcvxsCLQ5BjgybR0noX1yN6zIocPZZDLBtzt&#10;20g6Mx7MwPh+x3P8VfVZDA6xnepflQRKisQ3TuBsj8H7iCPx4Hq0eK9bfiXv5IPGY1ndNcRzMhxV&#10;x9NRYCix3WCfbzxG6FCFNZhq5a1j2BS5fhNKTaax+4XtP7u0LYqLSwl3NyxTzxWoM5XW3WpUkMkg&#10;/ZIo4LJbsJEcoxdFnVpFARvRg4hgcny3H2szhMXfs4eldpY+e+1Vkx37lkXSKnROQbdVLdiWSFYY&#10;ZJEd2liC9vlUmg/W75a87dbxnKePvAvU7PCD7XO7tjodanJkeb2MXGyRU0UACbEPUzR52eRzZ0dX&#10;O/HMoASjInB0oS0q/Yf3k91fZKbIH3K9m5uQUMnZyFbjeDmlsU5LUOAqQ5LOcthigaWWyslB68LS&#10;XElo/Tw3mMMksXyRm/2w/THgveheWV+T8/s+2Tcam4zXWwatK8lu7yezbgx1Gy8tyoK6vZhqRU1r&#10;2lsz2b0cPRWChk1A731++jZYnk0XlJTdwucXf0Pr6pW0jOopS674BB6DJJ+cf5ElUi9HpJ+SYY4I&#10;Jm1Ji8XtV+p/2U5tyjCcVzXtTzziOc5ZkIMRi4YJJkxr2bc61i2q81I/BXd+08ggYV1RnMYCkepz&#10;z39CHP8AC8Q5XyLjfvBwrmGG4hgLnI8ml9pEyiUcVjp8mxJMV6JZrdeqTVWTIQNZJ6RuwJ25n0je&#10;oXuPKXAqeVvUaTbjpO35XK6bHxeHzcbMxVmNZIzOcvpAbpBaCplNY1mQg+JPzgt1teItM2s/lLww&#10;t6xS43kbYpVZ5IES/LJaURxt13CD9rEyLIUdiQ6EFwxPqnGM4tnbvHcVkHSrjmmjM1hFEpYiRAR1&#10;+R5NFT2Mg0ApARTodvRP8x5q6zf43qUe+7bLDm5iMVxuXMHYE5vWrFyLJClITSoxU+pekXauGgL3&#10;glrxSse2mtlo6dyDJVcTTlvGTs1sRxxzRMzL2mY9x5ZS5/pIWLeG8bPpNfjOJuQvWhisRqNzPMdM&#10;GUjSxlSG2V7knQ03Uggeq95HqeH8hOLoZRVSM26XN5Z/DV6nEdZ/K0yL0GrfJCa+hdWLMVlo8rWo&#10;kvJGS1mobx+pjkuamSssObwME9e3FJJBPZopbhZkXq0imeJVfoPJVT5A8HfrYPcTjYS1HkIJ0asr&#10;rLJSlhvfCWQgF4pChDf5UlNhlAHY+bM8o+kbxz0lV2cfxbbFfpa9nn0d6Zk8fCIrYS6llQwX5R7z&#10;f8O02r7Vv8v/AHEMRZ4xK00eahxk8D6+nSljnxckLEkks8DFWB3sqzdS3nXkEbOO2faTLTyHMcoh&#10;r/KAIo3pXMZNHI3kl5n7QNoeAFbqW+7pvqfVG896TuTW0NVJHq68ARtWZca6ywGEDVtFByABNBVW&#10;FrXj/wAiVPF6U95GaLTH62ZHEcU+NZMS+WusH6GlRgFxk1sliqr8rKpX+OwbQOho728p4p7T1qws&#10;Yv3CleZpDGsCNSuRwsQdOzfLWYpshf8A1WLswCdSQ3r8V4Hm+Yb0ef1u05DpMmYNntVVcRdzXVr1&#10;+JKSElzrsALWZiRxe9Zj3pPvMWj9LKvBJrVVbEIZllAkNa5Rs1pQVO1SVJEYIwYA6bf8EHyD6H2U&#10;9sp5acWQwXPOFX1ZUmirWM5FispEdEqDVsOUSVR18Cfv2PZAw36t3l/CXpS6pHQQj/pVnaevl/sb&#10;6n0YuXfWzr1HJE2q0qkzH2Ei1QsqEq0tYcGVJE/5fpszGF5BjYGSSllpqZdfFf6iaGPqD0ZJIuzQ&#10;NGS3To0WiRvTAaHFg8vxFlIZrcsU0W/jmS2LUAI0VKTRvIvxydQNjYJ0CD4HoXND+npxK09aghXy&#10;zkII60KctflPx+05c+TI1X19JB3XNsNm+ajNcxtWPwrJ66TxBmZpIZHoHubympU/bJ7MOVpOrV7N&#10;PP0mss0YDo8cjPKjSRyoyMHdvkRlChU67aTpyrkMzRNkDDZliUMkjwhxpl1svFJEyMjl9BdBlaMn&#10;YDB1Ver7gee9H3kPxZ0/U8Wpq5fWKeXscki57Q5bs97ndPx85xmkrsnckiNpljvVGZcQLW4TKSca&#10;0WgVK1H95c3xHjma4hkYuLRUDak5O+ZpYq/aGOv0bGFkxaQw42UpTpuJMpIfnhUzfHsfIwUL66w/&#10;8Ozg3Nve/jX6ha2FzNbDcgxWG9qcdxrkF6ESriMwnuTjuexzyNDGbEsEZ9uoHFMqYppGWOwxQmQi&#10;7qeV831P9WxoNLRxGNxXibZ6reGkkvItvyqvwnMYTrKoxT7I5m+bx9x3M5KhSlomqEjQqic0motX&#10;LnfKq3OVikFdcSlHDG/fEUadb3IDRqQWplVCfirTNRxlGqjM3xRQhvteZvXYr9OPs1mf01rl/juS&#10;c7v8m9w8Zw7jT3b8/wA2A9schzfOZ2olqaZFNzLY+TlvN+TZiWFFFqa3HX7vUx0Omk+k7y5wnj3w&#10;34/4TsbaPIth51zqaaGogU+LrI9NubW0tqxpowwNIBYPegKPVESwADvMxMXihs4hhbeK4Zxz6mvJ&#10;HXbF1rMc5UyV5BkO94kSopQEmwW6tplXTMAPPrh1+uL3Mx3LP1ae99qGd2XHctHF0LIY1jPFcXj+&#10;NzQqCSWYXMbYDfj+oX8dSATH5HoeW6SC6eFu5OqC4rGDZB4LPuMhIrE2FW33iifb+fsHT/y9/aPf&#10;9P3xKwJQqdeNqQRr8/5GgP8AB0fP+3qt8d+OeKP45Fk7HbEEHTAeAfPg7PkfnYIP8n1pjNWd8lKV&#10;j5yNVxEQx/5WrIcvmtF0sTET8a1hvaBaZ/8AUxWI9rW/UKiAm5dGjFmEcsjbA2AKeMk2Cd618l4H&#10;R3tgB6n0MZh4rM5IX5YTssRsG3koUXx+dGOkxPjeixJA9X/jvLRf4/V/hUfta8WiIr7TE2iI9v8A&#10;1FZ/mf8AfvP8+8+8FWgUVe35XqSQw2Qo868fx9vnz+B/I/I6yKyKrfePyAADsnwCP9j5/wAbG9a1&#10;v1J+CZxzcVht2+IiaSS+uab+9fi1s1JtM2mvt/Ew1oEiKxM/5T8f5+Uz+leK6inWIOi8McjnxrvN&#10;GsjED+Nu7n8jRJ3oj1H8gJBenAP/AKTvFrX+mE/Cg/30iAePwBvQPpcf9QfbfBxnjm+P0mnzxcTy&#10;KbrrxltfhN6quBz2pg/twnbW+ADDb61TYWMYZgWYxwhPSKGsUerMUDkIgiFGWFZJvikXuJWCCHqo&#10;II7BJXZCRsOFIIOmCPKWXr49Y1IR7U0aBwf7VHaV1YD+4N0VSPx+SQQNDnLa9QQdHpES91n2TPOJ&#10;kk0dNcV61FKq6GOiBpG9bGEb7WSJmkdrzLYDkJFIrev6A1rEUnNz6ErWtCeLHmpOHCTmKvuQRPrc&#10;aVkoS/GJB1WKVdyMSGEy4vm/pGSxfPzQV60ojlh6dk+qsmWMPEDp/AJBTXbX4Oh2Z75F6dePSnkY&#10;mV+6zfU8h+NUCvOKQBEK2DmA7o0qktb7NFSKc8ArbQRWCjIbSf2/IFP6/Y5Im5Xh4o4BvHpWsymQ&#10;AxEpXtWCUUbLys4itI2gv/ShToyggo2J5U9r8/kY3VEzWXq0oe3YEq1hLhkHjzGoiaN9eexJAPUg&#10;hv4y8fdX3Gt451eLaNxnYdfr4nLIi0U3p4vXNr53zwAOnrUgrLhssY2gpelzqB2LuKlIyGpKm7Oo&#10;sOKkEscFiAVktTQu4jSGOKBjZk7HZ6KpkKMh7b6qAP5BPCsRYzfIoMRTtMt2zNPFAddpJFjeSRle&#10;NSuyY07fGNBmjABXQ9Wt479L3lb1OX8hs13hD0fH3b6OhuztP1XzVtQq/RJqX4sjUSVlE5sT7NCz&#10;kkMZX6THn869LXrl7dNXloZi1RWqKvJMll9N8Ty3LK3Z6Slp2C/Gsi3ctXjsyLJEYlKCFTGjNHdv&#10;CccwJxcVLmty/brYkiHHwxWrFeNLtW5DCk+KeOJukbYXG3jEkybntz0xMinsRXvZZ3DZaeEu9o5y&#10;/cl4WMXx+LWfTTxzbOfpxnsXbOYZAQMmfqaYRwwO4HDgACK0sOl/0W/0/wCBrZ+5j8PLksZhK+ay&#10;Mli3meQWIKWGx1TF0b9uWxkrlg/HWjPyGEGQENIUj32Chpl/xWchn8b7j+zmFwOMyWZr8Y9s5AcN&#10;jKkl3IzNyLK1qFKGKNV/q2JxxuukUaqu2Zx+JtCsus8Q+Snm8zpu15nLFfR47R53DBxpsdumzrvZ&#10;LexkXbGrRcy7djFil6AGO4Jgic/X9ZR0vpY/TxmKUHtlyXjuV4zzHhvJvdji3HLNzi+Vr5aCzEuX&#10;uQZmtXjrEpZRYsPlYraqdwyQOsvV2AHG6zzDjSc5ej7g4XK8KynD8db5Fk6ecx9zCT0KmQqRRzWc&#10;jBCqmdZqOQRkLrKksssbsyyR91ozzBwenXA4LO5/OdJms3bc5kOUu60ZZPQSzekx0l4HWWrNhR17&#10;NNe9rEGS1jkm00m08/8Al3PcXjPfT3dbjFmji+OrzbkdKBcnYFeKPDYXKTwUwk0shaOOJbHwx/Ix&#10;BXSlvy3q93vXnOD5j9O3szDxinQrcT4/zL9Qa45LM/wTNCnMsFSxlhUlf6gr+3VaOPVrR+RmxoPY&#10;sV9YHj70QebfJiJi87xu8zZW7pHK0z2D3WWTt9+k2agYKYSi4RMFsc1IHIxkmliRPy/Ry4pyDHZy&#10;qLtLK0LoCIymCYtXXaqIyJV3G/bsN9SdEHsF16oNNNHbmir0MfYnjcM8tiNQYoQyrM5cuVb41Xfk&#10;b0CSdFlBH3yN4tc4U5K72o1SFmL51xWXuGtIDJBSVUrV5FYczWl61iKzaCe9Yi3vH6ldTKSfWpRW&#10;uHsTyBvjTs5DAMWJCgb2BoE6Hhhogb9MN+aRGWSGZJ0QSKjfMS8cQHSNlr9Sfj8pIR20VPcbDEii&#10;kYYZ1llRt3arc8Qv9ZJ+Py/mo4tFYr/lExWvv/Mx/Px95/0YMb/VhDzVRA66Mnzxj+oE/qFuh2Qh&#10;Hkga8jR/n005iR3qmOxZewHAQLG5cH8BUP8ADgSkKu/zGV/BA01/g/AXLePdLN6vrnPJGv4zaV5V&#10;bn+4w8Bky2g/p5BLdDnDbuL8AIucrqKJFGP8hgV7lWisMDPAhVjKk2ey0fI89jjh8ZhMTy3ITUa9&#10;g4e++QVKUWFiQRqLUMd8TX3ntwrp1pmPs0syKZTzDH5niWCscX4bn8Rk7edynHYVy6VhyDFUsc9q&#10;d8pqMCKGe/TEEb14LBRe0sMkhSB2YMT8qeO/CuZ6ZuRV8XM5ern73Vnr5Qef0XNGFX0eM7fCXjT1&#10;ahAmxGcbW37ZWhnLhoSApFgxKjXuMKfqfo1mu+wfMa2OyjNyPj2VCijlBkIC1ePjE97FYdOoar+z&#10;ZrIZGpkUsxrbs3JrgmJPxpHZf/hUZb3ByHDf+JZw73A5Njba8XwKtxSnkOMx4i/j+N0OQ8tmwuVz&#10;LoHr5GflGCwWPzVQ1rFmDHU2pxkxsssSjllYnjTr8viyZSO7ynV5PizxjyfQkxDACn0/78ols7Wq&#10;jQv2VT1tDOYVCZutAkX0eWtrxU5tO9yOzY6C3wP20QWxDUk/5YVKtePpM9yXI1FNpp9lYykdiSV+&#10;gBeVbcsnYrFsqZHOJTfM2KkMgzVd7eas3pZD9H+3Q4O9IKkVZOzzzzWaKySSyNGsEb1oou7vKYjD&#10;p6E+W8x9tpeCPG3p5cxi7eSoPpvNZfIGn0T3FRqNyvK7CJz3RY1mcua7C4BxCdRsp1boCt5LRVkf&#10;fnhft9Vy+ZqcUlyPJoslewXG8BZlS/leT2aNyGGa9Q+eJIsVjsdejrC5m53ijxsPZ0dmDRmE/wDx&#10;D53lVrwS5mPE4qSKK6TRo1q9VVeJn+mYBXsWZZo1aMwiT5JwxWSRUlYOTv8ATT7rg/Enj/zYv0nB&#10;23+9yfKPlPhmtOn4knSTx8vgUc+rFyVKaql3WGCSWnxsGxdKaivWs2muntp7RS84z/Jr+DOOkv42&#10;a9TWrn7IL4y4lHkuXltY6vGWhRCmJFWW7GY7d+wlChDIGMR9dE/1zHmHuNnvZi/yTJUMList7Se2&#10;UWGTCRZjIUMgvJMjmDjRfVFQHKTwyxSzQyxy1ascUTrPD2kZgb9YKF+r9SHjHoNdBJdTyt6idDq6&#10;r57ke6WNun8BYP7QSo4iQtLXxWTDYpaCFl6t7VqWvxqQfdj2z57wXl/spDzjIYi7k8pl6+LrphYb&#10;iUY049ZxnGHlea5FCxaWXGThlDShoIEsCUxyp6ZfZLHYHhfHufcXrQU7OTHsx7p/uebkWzWtyRvx&#10;7mN+Gp8E7mNUaHMRKOigrZpqOzN20Y3jjO53x1sTg63jjpnOcX3DWyd7LytNp1/mepWVp4fO9S/4&#10;0mnc39uyqZ4/ydZw71MpK7F6UuFk79nCe3tLiuGxmQfM43k1uWWzSWK3VjrxvbE0sCmGaSSAyTms&#10;WklZFlhdjtmCjmnX4BkLWct5fIZLBxYuTH3ooas+TrJIJcUkVjLQzullj81CtC09jrGoWGauyEia&#10;N5kveDcLpu18r+WPGHj3o7eM9utfJ+P1PRdDNsFPA5zQ0TJ6KjcMWqy6yHbayAmxrSP8sYqrnmoL&#10;ltFWfZ7G824Z+onITrWxVTKwvFympXzpjKQS4O6k1G3NXkil+C1BJehuUD8Enx3IkmaN4YmSS8OS&#10;48nul+ijF4rCYTJ8myXC/f6O9FBiIZJojieV8Hvtbnis1i5lqvNxyobUgAQ1CjR/I7Ahs3pd/pf8&#10;R4vy+i0uG4/Z8++UOW5B7aFqaMKL8eqYhC+6uf8AljKkdvSPklYyQJ10NRz4mXmAhZm9b6RYji1j&#10;JYX/AOJPJo6+NuZJRNUoRTGKMMRL0hmYiEK008QtWbHWOJXayy94mDAbjvB8LXTFz+4fIK3EsBlH&#10;poKVCtI+RtRUWsVoFeBPugWFlejJcsdVqCeWZlkMBUmJ4h8Y8/5aycPq+w6o3R83rKWuhz2fDWNi&#10;oWGwyo9nGz6kq4RpNxe6zVGSK2GyIobimnuOC5lcRUwMc9HE4+lhqscUsH0eMRTLLHMgaK1ay7A3&#10;LhmgeKdfjaOuB90cRUlmk2YwWB4pZsYvD4xoDTm+GaabTW7TJpvnmtAKZI5UZZYWhP088TJPGZI3&#10;VzYXqx8F8bten1/lsfPx1Ql5nqPHqbLCY5MsTrMJ9VS6y6461oUv4xc+jsUkwDaVZg1JLa/6F+Px&#10;4+sgx88t+WKaWC1NHWYrFLFRnUzR2Xdj8m4pmcxyMxkWKRgCY9ehvzbJ5SkcRl6BjrxUbqdoIQVQ&#10;hxFLC0hX+5Q8Gj3JVmI0u/SfcLzfodN6cfGONq7OiNNvgeIppwu8ytTS0srmxZ1mGfpMO9yLsX0b&#10;r/KZmklmbR84ia105r7K4S+1DKZvjNHK2sSb1ehNfpxW2oNJJ8VwRLMropk+lVJGdSR0HXWh6Z+I&#10;+4HOuAXMlFxTNXMRBZyU1iwtGQJ5WfZX5iplVZEjiR1R0WURwpIHCD0gXy5yaN+km6jDgkSZ4DSm&#10;Jgtqy17kC0UhikuWxCFHJS+9oj7LTMfz7/KOY/CYzBQwpQw+Px88bMFspShjldPKlftRfI0EDbP2&#10;/n8jVj8n+obn3KMYY8xnL92cSSNJPasyyuyuxdCsfZY2A31BIb+4nwSD6LXw15t5XheSTzdPZVQo&#10;RNWLL1NY5yHqAgLRCwKlPYlvgKke9Pe3xpEfzEx+ltJQRaeUv3Vk0epYEEyFwNeACdFB/Gzrx/bV&#10;Pky3sxkbVvrJLKZC6s6noEdSfEhPVf8AVtSx35K+VOtV5H8wbHYkVplc5tfgBOCSO6cCyVpHUo5i&#10;9BMWllgU0i//ANmP/L5R/wDhRP60ZvGjMYnI44RBo7+Ot1pDMQB1sV5ImXrrbghvuJIOifB0Ozn7&#10;YZOTgfPOFc0R/jn4rzDjfJE+Ml3RsLl6mTQIGHUEfTAAHsN6Dfzsy/TZgtv+ongud9TWn0qvN+ZP&#10;HwL8z1O70BG2MzG3tjXxeT7ADjjp/wD6Hz3UN6u7oZzJw0KihsfaIf5X225743GrYtYqtyhrEFG9&#10;J9Olx5WL1orUlzHRXQ7sVEFLIkTzRMVVkgdToOSfqG5ry2thuOc+y/6d63H8hyThr3J7/GMViY4q&#10;2ZyvGamC5Rm+KPWp1Yv/AJtn+JwDD43IwxzNFcv0XikkauYlIf8AqoennwLwOTwb/iJynT4ur2Hk&#10;I+hU+9TbNlqctp43Ciz2qhtWkAnpi9CZFglL11cs+WeZNFILNhOB47i3EeeY+nxbIG3DyOryehKj&#10;WVs/BZw1jGPFCyjQIWejlHgmcf1oZ0KM6qHbll758199Pfj9KfOcv70cc/5bzPs/nPY7kWLkiwc2&#10;Jhydf3BxfLBeuRGUN3ZsXyThcWToh9Y3M427EYoHk+NUxV8ZdH0Vjh4jiNjWoCtSl/Y8FtgCw4oQ&#10;lyGImvYAA2AMhrELalIEMl5n40tMWNkcq/xyuIpJI5ZIkYFpJUhIEixqAO4jZlUlQQCyg/3D1ysx&#10;i2ZbASBJLEsr/GkcYaR2mkdI44wf8/J1RP8ABIUkL59XlznpJ841nFN0WXhePQa6om1me86fH5ub&#10;I1XraHoTYZu7ZeYpSKzVb/lKcAxxcjAKE1LkMJWtU8dkc/hMbkMspNWtdyMaS9FjMjyP17pDGqoU&#10;cylCGaNOoM0YYn0va33Eu8W5BymhwnPy8e49CZs7mWovBSpF2ihBllsNH3RpJV3LAskCxdpHkREk&#10;dbf6L0edjyST+5n+ROG6rVyAqaKl+eZ+/niFWXroMjb2H/xS1sjK96sJ0zfyGyiKuCk3tWCDzKe5&#10;mMwecxcCSR/tgvRpkMx9TD0qdX1FJBEUcWfkkXWiwMZ/uDacLGF4jXyeFu/t+UlyWYaMR1MFjKNi&#10;9JL3dkn+W4OiVTFE7zKHjb5F/JVWUkK/S6zHH+oLsl+jwfu5rseT67P0svGaNIzx2vjzawtXMQac&#10;FWpNNL9/SLde45AU8jVn3XLF5LD8uhzmZuLWlqRT5ixHNLDVZUh+K7NAlKdmJ+yCWWETOd6URyMG&#10;OizDivhGqS0B1shcej0Wa1EVV7FFEeWCULrU0Kp8DHW1J+5fJDUp478R8B5C43ypfdXfwPL3L+P0&#10;+s45K7MoB3nOSeKpvpAySBp+U+3jZbzTakTU1qr0fVm1SNfVX73Z5f7g8L5Tw6XC10yHEsnlrWK5&#10;dEuNexJi4XpyGHIWLIbtRqw2a5+WZwEH1JE3VvhBKPthxrhvLMbzClmZ0p56tjkucUdbyRx5bIR5&#10;JKrY9ImB+omtVbayRKpDKK8j76k9Z16cvJXT8xnp/t6lNDZ8T+XuM7dHPLct40FaOX1eb1SMCmb1&#10;zMTdQ+LBw0kTivcVTrekthuSPZ6hj6+ZqcyeXotbD5S2HhKqkN+nFFFlaTxt4llv0BAqpIwkjmwU&#10;bH7BKoeuF4K/y67i/buhFE9/kPJsHg6aWBJ8YGdycFDG25Ja4Z446OWlgZmVHV4cnP1UN5L2vUb6&#10;xPE3iPv0snP8ddL0j2/y3Jdll6Q9+uXzWvmdRkfumTqJSM7VGRnWcKqwyJO47MKnpS97LzMuCDJs&#10;ZJKSwrCG8yFwrSK6oS+lQs46sCrd/wAhh2XW/UWSWitesZ/m62a/yRr1ZlVj2KoF7b23X7gR4VlP&#10;nWzvfS9/VQ77m8/seU53xzzAESPz0imbpbOs0Rcl1M/PLQLPwBJSNgWgxBfGIHTOsWk1ixpk5+1m&#10;PTLm3jcha/qqDagaMBQBGYY3Ru/YkyfKjRhTofFL27dhoVc7oLbt1b0Ef08PwrXY/kyb+aRCdaUd&#10;SpBIH/3QKR4B9Xl0X9XHym5ms57fi/hCUL70mCPbV60tWPlQlI+cTU1J+F62/wDubR/7/wBSbKXE&#10;69KVLMF2wJY3J+34/Kedh/ADBl2rLsbOx+NbGNvCfUqYppD8ZDa0n3E9QWKknxrsADrXgjW9+qlT&#10;/q3+bMo8CBwvEUpWvuP5tbdptSbfGsTP5FY+U+0RPtEf+piI9/0/Px6jfYiZpV7eVKBQSR+SSe3U&#10;DsfBP5/OwfTU/Dqw7FLFkOCRr+h2BCAH8qCFBBGtfzoHfogvBP8AVp77svJXN8x5KFwnj/i9NxhX&#10;a61ZTZePjDlJm6TH4x3CBkV9GE127FHaBKmOaPjalbRhP7b0pKF6fHyWruSgrmSnRklhjW5Msibr&#10;/J0X4y8Xy/ExOjKqKSAx2gvVZsZLSUSTPWktV4rdgoryVas7iN7YTsgkFcOJpwD2+FZeiPKFRntc&#10;R3eV3vi5fyHzncqdhgnNpN4/SI518Zb68JhhHTkdTW+y4gGS1ASWaDoS9PjE3H8JsOY6FzG8hODy&#10;mJfHXhFVE9CSdbbPHkIknpkmMFA0iTVZV0WPRwfDEj1MeLClPcxz0MgM5jM3auYJitVolkvwTNAt&#10;ZYmPaVzcjauoC6EyEIS2iKB6rE80855DD2nOvaGpXp3haeLrZ2hQ6NqOWoeuQ+C5/wAYaiP2ynYb&#10;FIQlUcWHatJtUZpxFzhuQ482HyEVeqcZA1a5VsV2SdTCGjNuvIkfySTThfnV42M4lJDbIBe93CeS&#10;+zPIPbqTh/JKdDEScZoy43M4rJUXr5BZaivG2VoypCtqS3dMf1QeFvrhZdlkVm08mL0XD+Zuc2Hk&#10;CC1NmCGu4PXQ07lBpCYvaaOTMs1LUpfjMFGesFpasxM2H9d7K8bm+GZKnDYVq1PqohapPAI3rPGB&#10;2hCiFkKL2+xkJUg/wdgSjjPuR7OZ/CUbsdrGYX44UqPiL9FIJ8bJXVQ1Tr9M0bRRhgYpIHaJ0YH7&#10;X7ou59KHp3y/GLflC3U9yHzC95N6VPqy7evjZJ9UWiBR4bpGG4Y1Fj+9TxZCJCCufBGl1qzRy9a8&#10;oOJe8+F57f8AoeT8OqJerV0ejSEUmTo2krLclszzrbggSo8CydDKzs0vzqgPZmBplYx9ifGyY9sh&#10;IsM0sswsVmjisQtYWFC0Tss6d+kCBW+MqiroDWvQmeaMhTyf502/xwLjxev7XH48C6yowLB8b+Nl&#10;L9f3RzpLVqI+V0i2ELj3Skio7F61OrEzLFFDEf8ARljaHIcj7se79WEx4rnHOP8Albi9eGEV6jca&#10;4NAmOuz0q8TfG1a9nEydT5yA06xxyssRleIADnOVja9JBWCCOorzxlFRP64Io0XJCqvYWHNz/Lqr&#10;fnqSqYvVtoNu+bHPGnccO90vIa2qj5P2+zzcTd6na53d/ctSyXK4IMSaJKrqpkVzmBvC0HQZnRnW&#10;WuGHB3Lbzl/uNwvinIqknKstkqv0FCbJTUvopZKs7O07Q15JfikETSSRRRum0b4ljYtGu/SPGYfK&#10;ZnEx4/FVIZIzJFFHcM6xtEECxyTrE7KZW6fIxcqU7mRdFwCBn8NerngfTlYiuLd3F6c7zOnon1Q7&#10;vNbdHdJCua5Qd6ZxxrJMIfYCFrWkUqlIIsWgxPfjn7kY33b9yuaW+dRZKzh8qZLn7dNxy/A7Ualy&#10;Sy70okazDYZViuSwTBiRPGxDhlOj069if1le33sd7VyezWV4NguX4mXLzZjMRyZYVLeRyJXHQwz2&#10;lu1Z6CSU1xFFKjwP2ikrLKBFMxb0ZXL/ANWFNVtOY0uo0SA5rQ40Ny6OD0aaXL7I1Aa2UvOmyAi6&#10;umHNTE9YMD0T0VFEmmYmZidHCfqUpWILNXm892WnireHhHJcU9kjE2xCLtAO9S2AtxatZZrCypYk&#10;+BSLK9T2l2S/4gX6Mqzivy/2h5tx8Xc/Q5LNY4nBQysYzWMlnlxuWuvjsrj3sPjp7ViWtE0ViGEy&#10;kiqSUX1A/XZ6v9z1ZeALZivQiysLjmdXe27kxwZ/1YOg2lvdEuqFNg42NDa2MQLI7/5jk7OiGvxp&#10;dZWh09ncx7nf/FTg+Z9xv2y3LxlswOORYirHWjXK8hirVZrNiF0U7icTXCWIdJpmMfWJVRBP79fr&#10;3/TNX9iubcA/S23MbXuT7y5XhfGc0OSYvJ4ybHcU42Mhea6lzI94GT4ocdxaWnC7GbG3Xkk00cti&#10;SPcf599eJ+D5Xpc7zFw/M8/q2wVkedY8a5LrWDl6cpQoJ8lVfypazsxxZ3SDas2VqJoP3EsuS830&#10;n53jUktQPVtyTR7P1aTRfHLL/S6tAjRMksZZxKzhz9jAAAsQvLV/1jc7pMcGyUcimKgljaaKCpBD&#10;baqpV/hYKf8Ap5ZVMNeQOGk7RMVHcD16K+qL1v8AQu6mMj5j8T7CyeAHR0dMPGqgSi7+jv51cQcw&#10;ETBm4R5rc02bL2pdcQFwTNGG14lKebfFEHS5deV5ESOJoMcm+7FO7sQenxyfY4AYdUlZdlQrOF/9&#10;VxFSI5jh5EtiZ6zRRz2ApQVq0slgMLQZVY3qsUW107PIxIVDpnHoQ9HXa8X5a8VeoDpOob1cznOL&#10;Dq6/CYmWjgIsdf23IhfQc+xxmzhgKZu6tpMUdMB1fTGABF7hOeaBLlH62UxvJbnH/cBXh46IXkwn&#10;7RiUks10ib6dZJ9PFLZGUrtHak+SVRVaLrEhWVme0k/s5hMVw3juao356HIeU4ejk7uFyBe41N3Z&#10;RkaUt2CT4oZsffhsUYOkViGzHHOWmSRE7vC0vO58ghKOeM+rquKY93ocwrq2+V/hSYJXRn/Ilo9o&#10;pPta3vSsU97RH6QRfrD9jJLEVeLNcilkmjDhYuL3Zun9NpZFdYpncGFVb5SquqKrMW+NWYDyXh2W&#10;XsrV4OiyNGHM6gMquUSUBvISTwy9uraIB0dgQva9R/BaC0I7XCde4JitplQWdjagjUpWt7TA/wB2&#10;r9laVtW82qKYiJraZ/1+pJj/ANXvtDTmWapyLNwSoy9XbjecgdSSV2WSswUeD/r1oE/jZGke3eZs&#10;MojjqOSx6IbClg2ux6BVbZA/BUkAEnYA8VVbovTrrHte3iPsxXJ8L/4cmhWJ+6awP2qDStE/ZN4+&#10;v3j3v7x7e8z/ACUcf+tnhLIijnboNeDbx2TDAAflu9ZmBUKdhvwACND04D2+5VUUM2oFYkKXndVZ&#10;UXsxVpE0UVQCzf6QDs6PnQbed4CaVNZPxb5CFe0VrEA5VqPeCUvcftUDdh2qStbXrH+rRS0/zWtv&#10;aaY79Z/t8bcVaf3LwatJ5UzUMiyEhlU7b9rcjqzKu28LsbIJBOo8R5ekskUKrK8Rbe5oJVIUKW18&#10;g2V6sCvjR8keAD6sv0xP8Fyde1VzsnvMX99NmN1p0eTpDzVlMury4qjsY5wKNsm0TT9VaUIyuNUl&#10;7XrUcUR+6fv9wHlP7KYOa8Usft8U0bmkTWsPNfFeRi0b04JpoYo60YMzAwwzSSJ2V2bs64nGZglo&#10;MvCwdWIg6RIUZFGnZnj0rL2KgL+VCjX5PpJX9XXNxvPnqSFxGZ2A03fFfh7gbY2TVFoqun2HlPy6&#10;ny0AdeJA18sC6HTcm46WBlaYBABgGSFz2DUPn1XH+43ISKGerSJhsHiYqAgUzQWr/IORQ4tVlsqT&#10;FDFGbdN5NK0rJ5VdKxHdH/h8cyt+wPsN/wA0x8QOYoe6/vBzGtm8utyGvYxfGPaj2mvcykko4/p9&#10;Xk7UzY3lNWsveGpXsqwnlRp4llAzl/HbHhHgvVMflD03MPcwvE3ii+/qmQDrkb7jpMXyauviZ6pi&#10;/cZ/M8daEGpI5aQyztCbqBm4/kOOR8Vn48maxeNZrkOUGAwcVqQxCxPNlLNTKJFWijZwS4ooZAdS&#10;QrKqSAM3rof7R+6UfvVe9j+RcsoPgcnh+Ve6fuO+CxUd6xjIqHtzw7I8Pns5rI2YIPjjx+Q9zaPw&#10;PETVv5GCNoDJDG4DJPWB/Tq8plw+A8k+m02vHU8+sTA6Xk6bp/7W3sXDulzfM6hVWz/t1l2uC57M&#10;zX81afsI0er+YJfSrquN3soWauJqRYk01tYyl87VFCqPiZpK6qrqSoev9DD9MqxqCPyuwQR8mHu9&#10;meSe4vM+Scxwtjpl+Q845Nyuy88zRU7b8hyst+eOwUIEqmQq6AsOiuSh7Ht6D/yZyHqA5r1C4i3Y&#10;cA/qZ3mDOx9lTc5JXT4x7m+r1cgdmMnS3eeZMgupg7DU4F1XgrxfSRy9Fy98zRJB/bGN4ZeMvwiK&#10;tJUHwrLaIjktVayhrmUCr8Qe5aDSTRxEFKriOqiOiowij2/cLGcipCtUutjrdGBwKBNiCnkX7FqU&#10;7Eyda/zf0fmebYDxsHRE+ViR/p6eT9jy2x5BZ6TpOpH03EP1ydvjOqODYawx6iik57gN6U1WtEey&#10;FIov+9ij6BsRhdgVq3EyYUZbiUmCzyzkpZqWqM9itfhAKvJblrM1dkDnrLDCIWdz4IdAOrB0Swft&#10;37ijmvFrYmit4/I4zJ1KGQxNzrI8Cw17Lx2o5eqmSCzM84i8IyvBIHUr8bSM52bUR5vodChYBZTG&#10;02aVr8q2rcGectb1mn82tF5rantH8TEe36VSRmvi78yHTQ07LRnfX7/gdwWJPj7iOvnWySBsAepQ&#10;ZVmtU4n2RLZhj7DySrSqp8EaHga86HgD/f1k4pD5OIkvPxqsjmhXDX7/AJ0/7NYC9PaLe8/P/imf&#10;eY949q+8f7iHOkjQxJGygCONIwdhv7QqqP8AtoHf8b8+P5aLLLYsyOD90js5+07DMWYgnyPBB/kj&#10;YJ8fj0o7+ob2zWy7h8jzzGFo9Hn8N1WljcW5sI4+x0LPUdBh86w3kNaTIEjOc/n5reqqkaaVZkLA&#10;JKOxBz+mfN56PCv8ksM08CwxtZWpFJPdhiaZ1aeCuikzqgjeSVQdqIR/bvfqRY326z3OJKOMwlci&#10;xOb4gtWQIce1mGkk0Nea2/WCtLOR8UbTyxxl5kLN0ViUzC5/D7LtuW5bqktziGA6nNKiQ3OYcU1t&#10;sgn0HNSc/QqJjO0InSEbTWp+USGff7w1kmhUcN45FwTkWOy2RqZGpatV3u2KdXxVydVHgk6RvA6K&#10;5k6s6ugWQq5ZPyRuL5f2p92vbto1ymAyUFRTXr3snFG13F/MkgBnazD8kBVH8lmeMooQt0V17E16&#10;vPO2jk08L+OFefr4/wAlzpvMnSOX6NIRBXzsTxuPO5DRz2M1wg/25zNZ2UW1iU/ITMWq1qywhccQ&#10;j29xBzuVyWUhb6aWh8kcMcqIsGj8FVU+77m3WS1CpR0jjMkgIZlRlKvuVkXwHBeH8ZaKSv8AXTT2&#10;Z2BDtJFDHAqyxGMsBuSwXKsjSh40QBfvX1aPpC8k9J03kfw1xp3SOc14Pb0trYQKiNe2azyvJdJt&#10;YB9Kwg2Pnrvfuhiq1bJYggnvF5J/21azHNXIr1S9VFpIlWreoSfJGDYhVf8AprJnj8aCzQOxXYPQ&#10;BfAJAj/sjjZKXOMdk5K00sNTG5zIyyaKsIIOOZSwkiMysFMnUdWbY7FSNHW2P/0w1aLeKfUN25G/&#10;ubNumWCxdcTI6whzw3ilqZit/rYtfSJ+VWkf8BS2JN4tHxkbey9OxT9vI8sWaJLT5q2IOoCExkJJ&#10;OGI3pzXaEKo6skQYb+QgFH3bylqxn+M8YrTzxVrktG0RBam7yyXr89SGOwq9e7Io2S5Y/Iz72R29&#10;Bx6ZeJ9P3lrh9bc8t8hy/Q9tw0C2OZ1d/V1s+Fce75GFchVZB5Mbzf77OvpHBEXKdOwaTP1VHEEb&#10;9NvA8l7k3G4pSyHFK4s4+eCarn7ssU+Tq3XmFivVqoheYr3dZHjdGEUzfftFHq+v/EOvtwf3jwHM&#10;K2G5PLJV4lxNEy2JxsNqLE3MFbyViGb6ucSRxmMxVZWSWJo1mKOVczMvq7fVe1wvm3v/AAnfJTzv&#10;EFw8+nbt9/V+gWdq6vE8HtarWtEVaEtAma1zU1ylotrOEdOP2YLMkJ0V4Z+nqp+mP254fdo5XN8y&#10;rZ33yx3u1huNYGzagbCwYb2r5ZNLi8fXkZ1nmlsxT27cyxRq1SvXS3Iv05nPCbJe4T+/3uLybj12&#10;rQwKcf4pkuIHkfJFqWUuHlPM8OlWC5cZVkjxNSeX6elFakkFYXLDQKI2WIJU8mW7Lx/wHMdgo0y3&#10;k4z2Jw+mNskqsLuaHifj+pj8Fla1SCaTLrUDU0lvY6q6VqU+oR155n+6Xs1irnvfyPiNJLkV3/kT&#10;g3OJbxSSzimyeU41wWTOtkmmVlQz2+QVBbgVQS1hEcKziQ2O5b7R8DxHtFwL3IsZbIZLI5rk/uQ2&#10;d4xCA2NXEVvcnn/G8DlcMHVI4luQcPrnK1pFmEtizNYSWNowJGh+gXyX6hd7kgeJ/CpXUMvybzqu&#10;g41ojzAau/rLvdDl7K9Ok1JqZYKOGRW2kMGiKq6LmcM0RVgI7TDAWTxXGZWlFWpWLmOzEVCvUrwK&#10;td4UxlKSzJWgAjjWP5mMgJGjI7lyXZD6bf1A8ajxfDPYu3w7FGljp/Z+hnszVgrV6SyXeQc+592v&#10;5S+iK82Qlo0adUCeyyJQq14oFEcXoK/Ud40yc8XZ8x0PkDEvrZtdDo9I+qqkAVAAYDN8v62CkIMr&#10;J3T0Be01tdUYtQFPahB3E83uFyS/ynG26OLyZhe0K7RUy7SySyv8J+N4VVekAJLxgaTxH2/qsVoT&#10;fsvlcpHYWsYkChTCkq9owjPHIhEYVREFiMfY/b3cAk+fSvuO8Qa9t22kirbWzmX2lcFZRgZGZ+xm&#10;wcp+7EUqmwue9fqgobyK95+z/AVZvFlL/vNQkFPCTW5a2YrJVGSSUGGSSd41M0BjLCRG+4ERy/eB&#10;5J22i9RLUlYmaKGQBnijhEq6iYqrQyqe2mkBddBwQSQf8MGl+L/XJ5RyvE5/SttY6etyOyyLI0Mz&#10;oMNNgqQWfi+c+a0GlDqukjOml2aGJQ4SDLETWvymVZv3Mwi8Xyuaix9abO43C3ZsfbSaQIZq9aTq&#10;k0IkRZUbRQxsCfuKAxgntY79L3EouS+/3s9w/PfT5Li/JfcfiWAz2JycKTVLePzOXqUbsYTwY5JE&#10;mkQPDKjLKUk7Eoui68L+AtjgvQ3s9g/33Id5w3kPz94qw2qiX17m4lg0TmdkjvfufxqZJZpjOQGo&#10;pQdJZIRkdDou1YtWj3LvZfmGN4Nn4op1wnFuR3xHi8e8keXePkuX4+JjVjfUERe5gq5rrEqyzzZY&#10;TSOQAqnn9CEuIqZP9R9BxWFznXsd7kWqdizCf20W+A8J5hMtbJxuqzmM43KWJezh4UqYhREx+oQq&#10;DvJ5GmTF4/ocAriOPUfixrTfXYvNj1zrZvL+4DRe0R92rk6i14JM0ayX2JiItW0DnlPKQR8L9v5f&#10;p3jTH26UN6TzH1nq5C/WllK6BBRo1C9AgWZF1412aMjjLksuXFVoZIchg86lQRyqzzyiszVgmzt0&#10;kVhG2yQUJ2PvDeugf0W+YOk4jrfO6WKhz5ey0eLFvHa2t5hoii/HPZmNiGtjjOSgRaaO4wVmQSvI&#10;Yz07M0LW8RURc34hZuz53M0pKKXf3HklU2Z3BtLx3KZpMvWNeVDIK4pEyyxq0ZEjP2njZkPVgxOM&#10;jaHidPI47KV4bCYyvZlr1WHy3fp3jeJJJE+CRnmRoiQS3Ukox0D6BH027Oxm976sUt0AwMN+QNDd&#10;kVveJhzoSOVbuKKzApqzTOHAre9viO1rxWLe0TZb9DfHDyPnXOqU2SbGy4+090OKtef6mXrPFBVk&#10;S0v2JYNmF1ZQZdgiPqz9x0q/Vnm8ZV9r/wBL/JMdSu5GviOO+yNCc1bs9Z4cZhK3JDkZ7E0CvJLD&#10;So1LLTxTBa7s0UlghYl1VP8AVOxWfD6fpW3cN3dK3xuv2OmDVRXF8bbp9/xvuKTsEpSJYEgMRq5t&#10;r2+VyKrx8a1GSamT9aeLzON4P7d5eOwmUfCc4yTpkszKrWKc1qlezGOqU5PCgyPjLFcRqgQUabLo&#10;dI0NYf058+q8q/Ubbscsgv2MVzZ5uOXsdWlllh/Z85HLgbNMxtIB1kp3VUBOu7skbAhmLgoev5Ly&#10;7470fEu93Xkpx/xT5n4fg0iOcaw+RzitDiUOQ6TkdvqZMmw9j85ym12udpWNiMlgKLI6MmMG8CvW&#10;2/7s+6/FLfGb9/J8eSjm8hPZguUcHLZnxMch+vjqXKrdkkxE01qOPJ2minsuA4kfrKInuVw/2W/S&#10;l7zcd90ocHwTk9blntO2dq5XjedvUcTW5imXm5Ficxa4u9O2i3uTZOpw2zWrVrNivG01LUFVUE5d&#10;bfg/MzS+tTruVpsN+QE97pfKpnd9nP8A24vURtcVudaDaqtS00WYHqZ6+rVCfkqQwyCHEBn4UiGF&#10;v2uZfqS4/wAn5HmIs1a5JiTfe9ia8WPjsZOjiDaFSTHqsUMNVLkUmPmMCqoSqJow8ciM272QqL7U&#10;xe/XtfVwx4BgsJmeM1zxu9kmzow/HruQp4ui1bNsJPqLX7flYPpLdlWcw350IWdft7UvSfw2pxXD&#10;Xe1OizttzrEec3G188Y6gxrFRcMnlg+moxDWjFdxGSDrFr0dI7X/ACDdcl7T+5+eTNZGpBFRfH1c&#10;VHPSqRqP6c6RPDFJcj8lnaeaGaHbaX4o4WB7l1Xl17v5OCxmUwkEE3wcbuZvGQ5ObusuU1kFexak&#10;R5JWBXJfukcA7KorvGxCyF40V/z6huL9RXqU8bYqR6p4/lxrrM9ccSxAlvICVNsay1R/IYqRGa03&#10;RelKwL7SWmsTe0Vs9hbstv274vmMjYiKT4GrB9QxMbzWKc9mCVnLEMUrxS0MdH5PiuCG0ybJUky5&#10;Tivt/k2eNreR4rDFciRRCu8Fms/xiuIk8N0gwuIxFdj9w7Rkjxoeme+RfBvM9ByDWHQLMywfBvUk&#10;N/Fi85+urosmWi/vWj5Uws0pUdZi0z8R0iaz71txHuVm6mYjtWfozFH9ayB0ZkQz0p60QfqQ/wAS&#10;TSRgsT4VyWY+NB+xyxbZetfq17NNXRpoFjPhK7xvEGZD2VYn6vvYZ9kOSD19cTXfp9Jy8dx4nJVL&#10;mY8O+U/Ifj9h6wyPtvjzuib28dlJWarKAz/2foM9Fe1i3sUaMMU9hngdbpPxiHkGDvXBAVp3bL5W&#10;GVmiYS43Owx5yvJEULFZPjyQjkRiCjoykAhkEf4/eqZqxdlqoJY55S0KBtAKQA7OP7ozsllj126l&#10;d62NLw8p8PmXbZux0rb5KhWZgB3lkPrEwOrLMQsD6SjFBWLQOs3v/wDgxa3/ALp7z3G4LCTljero&#10;qqgEdudA3dgGchuyFTsMQvkadQSfDep3WouXCQV5JmhUAxKk07FiFBJ+MFfA+4eANkAk72aS5fZ4&#10;/ktUlp0UqjaqP6pUrfQPco5PT2pK9GC29r2tX+bfzavtP/zIjtZ3C15j0tpaXTGSvSDWHJRfkWNh&#10;Cra0v+ok6BUnyG1KP/h1yXLLTlr42SJJwR/WeOsjLvfdhIykLrqEHQsC39v59H7xngjzX5g5M/X8&#10;tx5kOXDKy/732OgnyaJSMLUZBUJNK9ZLY1bhkQo9jXk4ptQfzF8mnI81hWJYKWMmluWPliq1LVuD&#10;H2LEkas8qrHMWlBhiZHYCM6Rl6dj3Cu8ns4cZPTrcjzdLHXMgLDwYyhFazGW+KEojTT0KMMklKFy&#10;ZfgluGusqwyyRB4UDtcHc4IeIxPTIdpXSD3PNbXk3xN5Pk75tPMU1J2Q9LzIUmw3PkhCxgeQxMrV&#10;RN7tyocxKRIp+FLeX414EuJPVlp3kyecS5UaQzRVVlnrZijDGygIf6dywqsD2k+FmYaUAd1f0zcr&#10;yV/kpN2zVfGZfi3s7n8Gy1a9G9csvw+bgHMp7cZVbkoXkXFapZp0+OBLkAiY/OSxm996IPMJ/Hfb&#10;aXkvCHg8VxnGcV2vYXpsKm2v7X7QR+gxrY+cmxLbugK+G+DSSXIE6TmY2G94JSsyixHDebcXlscm&#10;rVUqTYKhXzA+S3GrmHJ1LC1ugR3Y9/jsR2Ixpo+sittgAZZ7je+f6fvejjdn2dp5mzyGz7s5bmPB&#10;8RXhxd2GjJyL27yGObJJdv2Y4IaNcWbGInxt2RjHbgu1Zq/2nYt/lOpb8deGXN/xHrbfk7k8DxZz&#10;zfifM6gyuejs4fLJVwdvD1+a52lSsdJzaqFB2cf0HHNBt2iZgmcrqScAZj389zcvdqcUyPI7XD5Z&#10;8texXI7OIKfUU4rrLPjmx+SnhWaGnfR1E0iFGdIXnkZUMBHPel7K+3eB5PxzgOb4vS4bfxWfk4/y&#10;fKtJJmMrVMv07YvJ18vfjr1jTyKNHK7fQBI44jbjljikg1T7fP8Ai/V6T0y+XdXmml6erbp156fk&#10;t4l2szKwOZ2q53SESIU1biHv9BoYjWRYI1gQDnKaQxBpqwuGQ8Jtcir/APNPHM5kZrufpsBisrIz&#10;fX28XfxOQtU7llnLTme3cWuY5ZOzymKXcsyKsz3O4zFnMjwX309mc4uJ5BifaTB161OQVImTLx5m&#10;kl7DUrlQRNDLDjcVj7qW0YzyCfJiBnlenHMzWNz0/enjHmPlzvH3sEF1vvLppBtIrWtM/YZJhY57&#10;xS31VKcxS0HSsQSsza1gtJyRpbBls5zJWpA6lVs5GeRAUI3qEFU0WUOQVI7bKgeAKt4hkrVPpsNx&#10;bC4iKWP49YvjFGm6xtF8RSOUVO8YcbZjG0ZaR2Y+NBU7euj04+GvHTiXnvxFq8/ibyWxg5/Q8Ng6&#10;CjQHa2mgAdTnZ9W2ChNlqJgHrgovcDqlQuluK6hbGu1+lz3bs3c+eGZhP3OO3SsT4vK2O4s1pKai&#10;Y0ZZpEP1NYw/Ma0XdJIGUqndCFjqr+pP2Wh/5av+4WLoT4q9ifhs5avVqJDUurNbhkkyk0MSIsd0&#10;KW+stFStyA/JYHyxtLIgXbZ0OQ9QHUhf1pe+HSGMFz7jEHfK1rVdgIqmJaQr2ScMCo/lA4HaYrH1&#10;TEzeDk1OKdMvTkBMVqxejk/qd3eveR3VhKAQ5lr2FAOiF8/nqN0IputbJU7kSLBNG8FmMQAIFtQF&#10;GBVEIIH1Mf4GvwSB516ub05c3TI8j5FyTpPa+uju8Ds4QRfePPJscp+++Pi7AqzFRS/t4RpGOpbE&#10;VHz4ZvSo7hpcO+4uGp5f27kFHUU/10Ejw9DG6SPJCDIevib5YJ7XyAgbKy/IxI2LAfpu5ovtp+oT&#10;hvKcqiXaGHt/W36n9GaKfESNarXoUZ+6pPDGY5qsqkvXkmqWIVEkQAPXzZ4q7LzH4Y9OfaeP+V2u&#10;u3OCD13gjrB4qLWmVHO4ncU6HxgIlgBJegaeP+uAGGzWgFyr1BW0e/8AkwcFyhyXGsbNJt7IoGlc&#10;UHrq1jHkqSmQnwhm+JWOyNlhoAgj1q/UD7fx+2/uxz7h1UxnF4blM9njzxMZEn4vnoYs1xyxA4J3&#10;F+yX6B3s9QTuRlXufDwr6O/Vcz5B5yFfE2vl123A4wr7zudhrHvqxdAXznQbFexbS3cYvccRUxBX&#10;talIn3JXCeQ1cNySh8k6p89hIihduhayPg+8IGLBEmkKjejIFOyQuwLyTHSW8ZNMsLiOtG00jtH1&#10;KRxkSOy9uugvxqWA+4x+QreT6L3V/pqetI7DBTeNlA1vafnUnXc3HtMXmbR7fufv/PxiYn2/1HvE&#10;/wAx+rSw8hxob7r0ZD9SyqsxGyNDR+PWvxrWj/JGwfQgmyWPjDBi56kjYickfgeNgEjW9k/x/Gh5&#10;1Jv6aHq7tUcm4LFCSta1tYnW8/7VtERFv4q7M/7j3n296zMx7/GP5/T7V5FjXA3aH26Ggk3n7dHX&#10;9MDZI1r8g+fTZJncWg/M3+ryYWJ8HXjWydEnydeNeSdevtb+ml6thHpevHYcR8oma/3bhxa3tMx/&#10;Mw1/MW9/aZmYmP8A37f6/T/U5DQhkR1tKxUAhhHODvY7eTGCfGl3oHS70CfLNey2LsxyIrTdmXr2&#10;eJyCNn8AA+R5Unx+AfxvT9/AOR5T4Dwt6a+H3+aHnM8M52uD5eyp0EGcZnidxLrX0tBRoRbr6DFd&#10;8XIEaVFS56rOalIr7VPFYZmo48nzHkOdryho8nj8MMXMpZbNbJ4+DE1mPx6UorR1bqRsdAF4mJ2o&#10;3HaGQ/aOO4itTnmr5PBclvZqvMitGnSfJ5PIQSJIpJEkDXoZQpKn5K+x5KkU4l6u/DvhPS7Txn3H&#10;ebg9bkOv1MzPyScx0Log5VLVtRtVlZU64w6kSHSEAVqiuNuGazMnmbecu90OENloEeeKldWlAmZI&#10;rWS0ORAHaCT46zfOa6ssQmV2JVVQnSdR0C5tO3ufb4jy/ifHYYq+c4vj589lhYpVTNmWB7V5IHkW&#10;xYGPXvUNyWPuyxxx61AALAB69vTYwsqbR8gdGM1wxFB/2R1J60AMhBhrQts6K2pWtPjEDmw6zE1r&#10;aZiYgR5D3+9rcbblqnkFNCjEt3x2ZQs5JEjfbi2Df1A6lgSCytokaJiaezvvDO00uC4LBex7ylo7&#10;S5rBwfM7okjyGJ7yyKWLhv6irIQQzKCdCQ8t/UB8Z6S6uRyv/SzMp1C18rEthZXT5UfuD0UTX+Zg&#10;c6AfsFg4B2i01j8j6q2L71tMQDNeyPuLbs8j4lYx3EsRl7OOv4+DK4+lcUVLV6gslG1JfpxOrwhp&#10;q9lY1l1M0UasEPn1W33EzPNfaPkeZ4Pzfg9vBch4+kVbJ4+LI4q4Me8tSKxCpmoXLdWQx17ETssE&#10;rlCWjY943C5+FzYVt/s90xljB4bnUvH6bYyey4t7rh53kHyI1W3xj8hM2ELxmquwWZsEwNUNKC+w&#10;9jln2J9uMd7RcK9vfbOhJ9RW4Px+pi7FxofpmyWUUK+VybxFnML5XLSWcgyO7FPlKlm6lvVasnkp&#10;Mitm4ylRcm+oRFYPqvXD1aiAj+RK9vuANsUU+dDSrOi7wfHx5nNvIb1E+08idlxfVdjntJg/CxPE&#10;XirT7Xyl3XF/yzXmReNtHZLyhmlE9N/qOi/KQ+YGllV82Je6GRtZmxlKlJ5CubyMtu5bWaJJIMRi&#10;2ZUmpwMQ0dieRUrxQEyO5BsSAQqpJx4bjBUirtPHMPoaMdetGEDdrs6o6pJIXEbxSyltuwRYXHQB&#10;/JKdex9cfJ950W7vTTtM4u5pF1C8+5w/jHq+dUZNe9bpCbdpndDfHCG9qUUq1W5D/S3FwyGi/wCq&#10;tx+3fI8nfewvHaj2J7IkEwydg2ZOh+OKIyLC0a90CxdEUDXhpH/ksZDivEsjXU5OPF5UmLrPDmuK&#10;422uzt3UW4pVvPFXA6VxJJIQA3eN0Kxrr2fOvhHQztZ9xfx5j5D64V3D9J4X6ZJha32grUMdBzzm&#10;usO2hetQEPVUF6FvYgK/O0Ul6te1HufjFFp+Lc1gqQy1ws7XopsdCyugVitiOqJCfwqS/wB7HSmT&#10;ehC7fth7SW5Iw0HFYHJZjXw03JcHKF6MoEYMr1o5FU92eJYgugqH8MJLxnjzwv6gpw+UV6ZGnDW6&#10;TjsOv7F2Glzuhlz2Rum3XmQ4Grx6J+kJTG5bYJkItsO/kPBYb+oSaxWqyrjFPOcbu1cxmcdYqPTe&#10;W3JPlOOVJ6tWoteZprP19XIySRtGocF1QxpGS4H2rryv7a8SkilhxD45oa7fBEgy0FnLfOrPF8ME&#10;tykluJCjKxInaSUbUl4j3ZivpS9BGP5J63T4vX8teX2szHLXq81tDo+dqoF/odNVjFahxXDbGVbZ&#10;5ey/RQsOKBWE++n+OKbvCOBvcz3Y9wsZRq5nA4njFKvkMsmOx9S7i7pmMP0007XHU30fSQvSR1IL&#10;RmdS4VtqHHG/pb9qpMnbe7Rks16OF1kRXuV2juTi3JXp10lghEZAhDyiUFpmkiQ/KTFB0Lf1Pf07&#10;PBHp58a7Pke/kzzMPWPpcpjXEFrm9FfY1qarGrl5ws9XlBt6R5K5snMPNrVxkpJo7Jg1p9Q5zvvD&#10;7w0KccFWHhc07Y+7fuvexbY6jjawhWSeYZCxlfiQpJMEi+zsJnSCJPkmXtPvbv8AS57Acm5hx7D5&#10;7jmcTG2b0lRDiMjfuZWxLbgWpFElb4p49v8ATwRq7IkUCBpWZVQsjcPSQlr9b4J5fud5kRNLtDav&#10;R3J+0kxjEz/zi5uDcyBLWuH54GXl3X94rWE5XpSnxpFrD4cBzvuNhanNeRT4TH3LtRwtbHSSyRJU&#10;pzzRwly0j7LgNICZXb4TGjdevUFL3grYrj3uDneK4ae9dw/GXrYOhJf+D5Y1rQpPbg1AoQCPJ2bv&#10;b8s0hkdm2xA3Hk3b5rF7Txrl9YddfDXb6PtdSX0Yex3FOezAcuqhoVuEwhXp0Pfc/uJ2tWxftwiE&#10;EG9BFIJ+/TnxShh/cTK53Iz0oBx/D2YapsTwwk3sswqQyR/LIhYfRJkI5AoYqJVLaB0w1kpx33gr&#10;BEkMjF0VwNbi+463pQe2gvc6J3rzpgsXy35A5zqvK3JgR8f8xlYvM815F0o2sHnhXNn9I4ZzhuX4&#10;1Zc4FVWNNzlPp6KyIR6N/wA4qmcGwrY2kati+d5yyvHrtnDZXH1sndzuGqQUlkqCOrg4YDcyOSnZ&#10;lsLHVBiqQWJH+OOOJSS3zGONrWe1/HeHYy4sUy4nIVleIvcu2KaRK9afG999R9SkNmW1cpGWT4Yf&#10;hrSSsG+eofVSeRtnlb9FyH99cztU4zj+G8gdX1WqniYGO59vkrlF8jB4gKqqydOi3Ml5buMTmQ55&#10;S/tbhsYhW6XynCzeP9P3EuCPQ49UsJwCbkN5OKVbFvN2sdYrXL1OxWmks3bEzSD6X6mSC1ef4gjV&#10;4ZljR3nj3J+XHi1PIVI6y4b6OK5WkeWO6smPqti7N/H1p5NPPdSrfx92lJkIUjjf5K/zKge1UC3n&#10;x/P83l+o/wAjbKOELncHkvFj+Bk5DzSurZvX8n+V9ICHWUEiNun4CGPxR88LDw17i4+2K5eBEZK2&#10;W4s2P4bF7WcVpY+tw61mc1y+vfvX8PiMXjjWxnFOGVLFzBNI61pFnvZDPV7EsVaSVZs7FfrKZEhW&#10;BK187yEBeGxXNL56+MqRtPQEUSy/DiaUZLRqdpM71ohJEvZUsm2sX9N+ij91GzXV9ZHe6+ELn8jK&#10;4bwPfLzQcuzqYuGx1/a91pVx7tM/kogOmDmfHGPyh2FCGOuz1mW8ER3n7VEUk4d7bp7E4CnyDCce&#10;yOW5Lz9prdnkOK4xczMfHMRx+ituGMfSTWYjbzvIruVihnCRzLgbFZnjgqp35We5vNeX46nybI4n&#10;J8iXMXOcWoscxEhMOP41g8bHJTrV6yI0NabIZSyneRYi60mjZggWV06+uDyOHs/Up5Q0Od2NY2Yr&#10;oZvNy0xr6LhnF+NzcPHEs2VlghTfha2ER2skKSPy71PT4XCKY+fH3ztYGD3M5TU4rQr4mpDk2q2V&#10;xbtWpST1hXDRQ1Y9RRLStwSdCpYGTyAoRB6+0b/hgcE5Lg/0Qfp9n9xEjs5vI8Qv8wWlksbVmvUJ&#10;OYZ/lOXiyT5CQNNLYzXFM7h69iL44jBVRqpZ1mljBu+lhZXuPEngXx5CDWz3/lb1QY3abWptsE06&#10;L5ANtLheYO62a5G2pzkL9CVgR4pUitVLj9ovalJrwbHVsnBweacNLascqnz9trEr2rMVenYjMTmV&#10;vukYU8bNHF8pBLtGdop2Hr3wr5n2w4j7y+4VS/jsdg+E/pw5FwfA08VUhwUVjkHIZpMhmrFbF1F+&#10;kqQ3LJ45Gn0zSGOf6hH8lHfrj7apUeSV57PXHZFDEVyM21DLWZoFEEphuep7B97XXoL7LUia0IK9&#10;qfOSTWlqKfHr2Ykk+neMK0ZPQnqwkJJ+0kKoToVA+7alRv18qsfIqVOb43RwyShewG1KjSAgAs3b&#10;YJJ/8net+gB7DO67PcEm1zYtODLV1FbJvp1MFchziXGdVm4f+a91SkrcBLjsAoZi3v8AOIqR70fq&#10;D4J7L80h4LzGPM/uMmIrZlrOLqxXoK8Vy3fqRQTBZ0kEv/RPLJpSAkkYAJ/Fp/az2xznuJx6fk+F&#10;u42vWhyUuNWtfeeCaxJBBVnklik+IwiMC0qD5HVi6MSANH0NXFck7xWl1G47wB+Z0d8qBtbQDkrr&#10;xpFCd5mzL76FbCdKEr5q/kGveZi5K0vPvMzA+H/qY9n8q8y2ec18cZmrmvBnVs49U2h+bp9SpgiI&#10;JjEhLqHEahS4QEFPMezfMaUUbY7j1e47GVrL4aWlbmsMCoiaSOtJ87N1BYB07AuwJDEj1Luk6BbZ&#10;5vUTQ2ELEbsPONRVoBSjh14SBq3+N7WiaBtabxMx7Vi38RMTH6Pv/NvF83hGOF5FhMmllq8EZoZS&#10;lY+RZrMUelEUxLMyPrRQnR/29DKTj2dxWThGUwuUptAZJXFmjZjCmGGSUElowAVdf878eDverFtk&#10;FnHPICxF2gxaLzeLfVUtblran8/7vX4xWYiZ97z7x/8AE4idRGnjfbqwH8a3sa/HkDW/O/G9/wAe&#10;oxCu7H3EKFYhkP8AcD4B7AgaGh+DrZ34AHrmG/qt8fsaHqZ5bFrlN6/7J4w56PpXEIrAnNLf6XWK&#10;a333HArEWZQ+VovMx9EXmKxNZkBc8s5LKZ22MXHOY8dSjjneNZnQEmaZ9rCHckI6nXU7BGmOyPXU&#10;T9IvL/bTinCpqfN1P1mT5LYvwuKEVkLSjp46jXUSykfGxs17LBQv9rKRsn1VvpD463Scd6jvI+z2&#10;XcmF4Z/6aaPJ4kalWc993plNEWrivj0/zGKHTEuB/OnPaTlcpLUuKRT86iDN57M4/kvBsFPi6k81&#10;/wD5obMTSwNJagTCFWqz1rESxmBQ/wAkEgmZ0mKqAe2wxO/UFw/heMxfuFJxcNWxfJ8dj7kMmOsW&#10;8fJWkn49xnIT1MjUhtT47KJlbmWjS19TUSaGK4nwSRvErMTvqO9O3bdn4D5z1Lb/AI8PseKOcyM/&#10;iEOl5bYrn9Lz39w6h1yyxmvA0a7KX3dDW+rNVwDXtLwY0vxxXgD7FyflnGrtVcX81fFWqrGbITww&#10;S4SawljJ2/opD80d1Lwjhk/qKBWYP0DM6KopNyOD225PjaWByaWG5fi1rzfTVK4WzFg7FemUapd7&#10;yEyw2JxNZpyVggro0om32CXP46Uy/GnH9V2/kDA6xDqqeB97oKeTdYdcXO1sTb8RMIcTmxz+IOma&#10;8qyLoEbY7T93X2GQMXVFRmT1qTbmShyvB+SZeZ4487Pisgk+PgZVlmt5KjD9JZXu0cawTyXcfKZG&#10;X+gtlNMisAR/w4pxblzR4+N7eFr4+SMXcgWC1sYtq3RyVWRqpmYZGtSXLyQV3YNZel8mpFIIJz0W&#10;dtz3j/0J+Ujw2UbOsXyVqplXGJuXpNxCyIKRaSwZe1XFliRcdbXPFKmis0OWaq+JN+3+1NHubEck&#10;WDyssqPBpElla+zIrKAiokjkgEkgxhGGiPUhp8Zk5b7v8BiXKcfIs8k4djK9O1l61TKJDJmqEo/6&#10;FyJ7JspclsRSRKwkryNICDGUFG+jt/w/0XUeDPT35O8Z57/P9JndF1XQdmZyMPZXf1Ol0MkB2tuj&#10;Flq8xkZHLrryBsS75mdV2+W0mVahm9vtAcDk8VhMRfxDR3IcBm8yM/BlHrXLFuXORYeDGxQIInjF&#10;egjzGRLRMz3USOJeswsXZ/Xfzj3RwPvz7hrwPmopxR1uKYqfjlrBw5/DxYbHcRj5PfnFSeKy0WVy&#10;VmzkYI5K0CxE1a0dszwGRYrZ/qG+B+e9OPBeHOy8ddHDOd13j/tFx5fS1Jszov8AU+OKjl3KA9Y6&#10;4FUf3MSSdxslPmnJmWJWahXKU5Tco9xMNjMFYq8p5ZawGFtxRV8Ffy888WFs5cT42awi9i9eQ4a/&#10;doNEZXjnrtZUhozIh58UcpwL3Rt5uDK8E4fheQ1XzV7I5/jWEp4r/mGpiq1zKcfrXIIRDKRHm8XU&#10;mkEqNIUZX+VJIwqgh6xOVwcz079iHNwdjmEkPVZv5DabBEdbSQY5jwP4exmxXfPYCtl2NBh9pUVS&#10;1ZEo59Fa2lcntC29w8n7ke7U3JbELV72Uk5BhrkFaCKOSSjjeO+zeAoY5Ion62Spw0U4RSyNNBLb&#10;CoQD6df1DYKr7Xez/AeIJkquSt3fbPhNzD5COGdlmrZz3Y/UXy7PW6yWTupNCt6lUmndV+SGRYEG&#10;ihSounDp8V4X9N9+c6zd5qkZHUPvNBYtlaBFX+iPlmWdYUPZPN/NYWWVkrBLrNNXUVKW0yOBC7ln&#10;IspjJMnLSx1jIG5az8chEUkpx9eLKY7HvNLCm9oJY68RC6Z5HgRSO/xs0fqaF2n+lv2zsV1knlr4&#10;T9PNCYQwLZf4snwH3j5OLbNszqFax3aOMdT9RLot1HakPL3jrxf1uqTbEPUa7joiXA2XpNnR0qCO&#10;nS60kutjHYqVUggEsjDLH1s/Q6OJrRb5QMOIe5nPMVkFw88slfD1b7OYaeFqLlIoZ5nnWrGLidmm&#10;aeRO8i/1FHRlH3AnktXtX7dkf+pCtcANFFWSNpksOWk6CQK23aRi4Vx07AnqrgHcekniM7xs/qW8&#10;xahdnwgk9TM6ZpQgs7W5B9pHYdx7rF1xzUJifjaDtcmoSpu3TaXOwtLIy2KfOLXHubZ/H5ixxzkP&#10;HchPFPGXFdYbWVr/ABrBXklrB1iMkc0dZVllsQzSQqQiyJCyqpp3jDm4693GXBXdzFYgiVVmZ5hp&#10;PvaNkEqMkbqw2Z9dWRUUkEn4l9OWB5SF3fqA57WvneKPF89WuRPREX+5dbQZ4Pd2fGDCAFVbLDqw&#10;+gRboqsFApm57y8Uveq0krL+G4CQcT56OVJYlp4fBXUrzQWoxb+us1cktWvYASRWiT6JjYljJ6yo&#10;kR6RyPJF1M9jPbO9xX3V/S7mcHJUs8jse6eBzGdjyTQqtbjmEn9reTiRVD/G2VejztIFjjdnkWi0&#10;lUzOUinZv5y5Tn/HPo88k+HPF+ZfS4JDb9O59vZzZM9mh8rX2sXL8oP6QGT2dCtsvv4d8cQzDBC2&#10;euurFYv8v03+9PHuU0rHBrmDexW4Tjs5FX9wYqlqm8Elqw1duMiP5C1kM2QFdJzVBjh+ijlYOZzu&#10;ffov4xU/5/t4rGV8dW5Dc9s/fSKUcg+pryZLG5n245TBE1KpXeVLctXF18haKK0ahpJY55RFXjcK&#10;U6HwXv8AJeDOU6cnXvAx8vyz1HhXouTSI7bJPvc50fdGFpDm80AKosfAfIJYdbe5dWl4+iSNfaO8&#10;tZyU2NWZJ8ilGgrpJFLeArf9XYidFFMHZnV8iqyyueomXup349THhfJ+P4nBU+MCvx61mbfJIrcb&#10;/tSyZmvBi87HPv6yVy1apbrYzp8EKdWryfBKrd+/pi/gQFuK9S/dcny4s3n8VDxuTEy27IVDHQ5b&#10;vO8R2HVU0t9towodyjqnWApKcDtTcUXGb/tDzRXxDgVCtw65YfkN2TmNnISY2elPbWZZ8BYFaxkZ&#10;q8MkTsrivZ0H7dyyAJ2BLJJf1GfqEy3IeeY7gn7Dxqvw7GnActq2cbjIKdxM3UOQx8Fe41NIq4jj&#10;kk6qg2WjcfIrMO7xjw2kkTyh53xDaOmVin7OZraqjdpa7j7BtBVY/wB1qt0OVfRZtmVsOhLphA38&#10;qji4iWy/SJloeI8w5Nk7tS7I19Kb/NAtd+1iJHUSu1oxjoGiDhhqRT/H521/qI5pWb2x9sMfiMhx&#10;ZozhMRQyFLJZSzj5ce2JqX43qpHVkjhkaaO9D9dWlMsYinHWJmkSxDs/6gO3k956aMht9fRYNx3R&#10;ZFSNGzoEtqNiR1OdAxTSJf6AsmM4m2RQhJIKLTco6WGO1bF/rLqxcn/TDkM/WsQw28NleG5yOrZe&#10;M2qtqXO0+OXuscUjMypVzmTjEkUbLIjPpl6MoA/sLCONe73COVXstxO7XbMUcnYbD5WtMsZRV5DN&#10;DDjw0kqRULOP+nk7OyRWIEiWSQujeiV8a+qkXhf0q+mryC1gavZ6PkLw09ybrO2yDRcz9blAZWEj&#10;bkZKtYZc9do1mHucNFbtMY/OpzoCBnRa1C7fuEOA4rguWbDXM+uXpWIIzPN/UpNTixoiNHvCIpor&#10;MvwyWK4dDOK0CSTBkEh6Ica/ThH+on3K99+OHleI4XiOA+5lPORQ8Zqz46ldxuZs5m9fg5MkVgvD&#10;kXrUmpQZmuJBXbJZ61DSmlvBPSc/Ah7+EvWTwXSNB0rEUa4quolqnVrpp6/YcjTm3VlhLxC8pZ2t&#10;vPAyoN8ykzE11nSTerJLCThHJF4p7p+2uWvJLKYsgIbVYIqsRbx8mLvkdD0VCzs8KdtM3RpNMfU4&#10;5p7dHl3vz+ovhf7vWox+4/tzicnTvo8s0FU4jL8dz+PrssrRSO8dDjLVbTw/dGk0praiVSOq30++&#10;orl/HCPIO9XZ/P5fyNioAJonbEbG53p1/sUEpm5wvdlPO0Jzd3OhgtTE/G5nnlvepGfjXo5yWn/z&#10;ZhsPlseyrJM0iw+DqSN5LDLCZGHZRE6kRglI4nsys3WNe3rmr72e3F9+be4nHIMljpr3t7kXmAki&#10;Na9l8NPHXdMhevzSCCxe+O1jbcsMRVfqsrkrCkrFKfW98A9hwPAdJ5/8u+V9vA5jo/LHl1/bw8XT&#10;ZCzvIcLz6pMfjJdXqNkqGsfPe04PnCuQg0zBp70se4Rr/cRbc+P4ZxfCu1nH8b4nWo5K1Vdv22xn&#10;LNhrmSeJu6/LAiRYxDM8aD66Cw6dkCSNXj3A5pw14uE4HGZ6jefh3D/2S5fqu8kdjMZTM5bkmXiq&#10;LXBks16ljLQ4tbax9bM2NMyd4kSR72N6o/HmmQYeQxO/8imGSlP/AL2OF3tCIMIxptWG2UU0hTNT&#10;DhZixBgIKrAqMTaK/IUjESdXazZr1OwZTGJSGKskYX7VLMVLIxfZbq5jLKNkKN7meZNmpCkquHMo&#10;Sf4U+N1VT5JJkZvjEnxufubyQAPHNX/U99P+53vdl6bhkx8Hl7+r0ON2OHkVa57c3e0SuJ62p02n&#10;IdKSbI+cD+A8BOi1BsZBp+2ogDn9XDx9zK5bhmC4lguQiK61KLI2bly3YjArWKGNr0sZEKsXb6Kp&#10;GkhigDOVWVzJ3YMAUODcSh49SbKyNZyP779PfgRHSFYFlgTvEAgbssitCxB8l+wZ+pHpbXj3+nV4&#10;z7zlc/pe11dPksbpPwtVvZX0j6W4TlaLCevri6TSK6ljVsJ3KD8XkogjMtZwRCssci/NL9RY9yuM&#10;e4vK+C8Wwtfl2b47SwuQTIT0rdmnbbLU4b8dXH45RVsZJoZlydGyas+4vpXsSdkVVNqOKYDF0vo5&#10;pOS3cfNdmlhFGhXNQqGkbqpyfYuf+ojhkaNK7lmdU7hXUG2vH8+jzxLt5WJg8HiYPV4bHMHymOhV&#10;W63stnZ1tzWqfLxGRqs1zFuT2V7gZ0SCs7s80tkWgNmNa1rt3uZ7S/r35dwuhHDBbz/Hs3azmHvY&#10;7264dQ4vQo4/F8Z4hlMTlspYipQXrtXluIz8UlVhkHjqZ2vm6k5rS4+SvGUKlPFV7L5CG7PtoE6p&#10;JOwggETlpVVVZSrKyH5XAiLBgW+bayFovT8pxXjX09KJXztLoEUOy2vIG6PWKamhzG2zi8P5T3kj&#10;qHYQ++F62MwFN5ctLzrjz1qgUNIAVh9x+Me5fCOSexmE5pk7uH5JdxuX4pyH6WaS7Wiq521Lxbjl&#10;mC/UitpLdoYiSKezbhnksJLj0nd5NR91PBZLnJed57N02p1W/acBUp2zH0nyeOgsWuOzqoWOQOyV&#10;1ii7hI9V6vyAvZiMkgd+szI4H+w/K+bzvR4kN+PvN3i7ytzXN4bqBFCJ9b4z0eZ6d3LDn/JY4KV8&#10;a+NiOSK0QtXoU5+dGDH+6J8Al5NjuEPh+Yrfr5elyKILFmhajuXoZJcnSv3z9aBZlVWNSGKVz0ML&#10;K6hkMZHQr9N2EymSzPHOUTY7KBf/AId+4nFsrl467mStd4nyXi3MeFUL8syF6zXf+YOeGGPSvN+0&#10;FQVEY1bPB+rXyby2Bm84AXN62Nfwwz4sV0N3K2mCrYmgTyC6mwddbTCpqaKgPJG3lJsPJuojzbZ1&#10;/wASHUYY/RNq80yVCscUXpy1/wBis4J5LEdnvFDK2Sc7EcyfJNGMnYrxuyPGkRifoHQN6NnLP00+&#10;3nNrVjlUkOfoZG17s4/3PfG4fL4SCG9cgHA6UzQ2Z8fLPjcZeh4Jhs5bp1LdPISXlv1zYaK6a/rw&#10;9PHL5PU4uMTxhh+SUeI8eeTnOx3ltHndF77wsN7Obv8AjPkPgmQWqjraI3M8ULfdXMF+RskNZ8CQ&#10;zAbjfsZyrlWdvZD3Bmw2G41Px4U5c8cnRozXmrtA2MyFeKzajm+ucRrM1h4xXWJDG/8ATkSGahfu&#10;97n8WwHM+WVfcXmPGc5yU4e3w1a/GZ5MhkoMri5o6dDOZ+GmGlpXMYKwsW0kMbW7FdMaiJDNK6bf&#10;1F+MPUf516vxX1nIenzd5DnfE4Nl/K4rPXCZjJSY0s1hVTPRzwfjVFXO538yiIaCiCVZqOtrXhcT&#10;1x2hwrgOTt8g5571cEGTt2KAsxtlXuPVxOBrPTxFJI6UMxkmhr/UtYYPor8YDPOZC757J/qN4L7Y&#10;YrnGKhxPP/cjOc6kx1CXkd2nR4rjp5KteWo0tu3y7JUZwv1WWWN7E25PiEJMekeSRs6zDfV+Jq6H&#10;U+LfEXLdNkK8lHS5+/41y/3Gp+g08/A2h0OmL8Qi3LPNBZ03ARJLBdrYYrBsvf8AXMfmViic/wAm&#10;qYbkWWt4Wtnc3Bx/KYvJZGk2TxMF24cTZjDzpIstmilaVUsRiQSydJIwd+h5BiqtTlGO+hznPrFH&#10;P1MncpUK3NGtQYuxSxE+cr4+dwzrLaupHYoVVRmryTUSyzH+oPXNF63/ABlh8f65e/5he6/G5ZUu&#10;U3kaBgNs/R4/t8+Oc2joZ9Vh2Vdw9HG6IefVG5akrQcGBf7JHa/36QvcC9d9ufazPXJpMjKnIbPH&#10;srdtNKJsbbx14BHtzrK3ywz4nLUp7DWEDh+xDER7NhI6mK91P0++6mJymVOP5divanIZfG1dY9xy&#10;hUq5DvUsi8osnJ/LxVgr1LaahygjdG+UsiyvUlxaHBeWMfbwOZR6XmdXKx7T2bh9BzO0D56WflMq&#10;spzCA1XM1qlBNyO9rEhqsHpSRfO3WXJW5LyLbOT2pppA9dVRWjmqxlFlU+XYvV+DyQQPj2NM2vXA&#10;2tA0jVg9aSN2keVnHykvGZJNnyFVesocjyD57EaIIk3MdNgYPdt9w8pp4yOzyQ19Db58JHUWNNZP&#10;P/AkKSTF2qaWSadRbJOT5NATXuBadB+AAZHth86mJzONTHxX45ZUWhYEDl/psjEw6znfRBVnDxzT&#10;IQ6JIrmNGALFHidD2/fkXEcjk8plsUtCxKvJJY7NaUSU68zqk1GGTUq2JEMbtTnC15uh+5yygOa9&#10;APlVfVP5L4hDR9p3sfgfIyeCwSq7qKekii/psnUrWsXJXntvgcRi9ZmBNJ0tMTHzt+hJwJMhhbPJ&#10;cNbrW/posjPep35K7w1LErCOhkY0YlkieO9TllSAOSEmdgQFI9FD3tztbmeYx3MIrOPDZHE4PCwY&#10;xLi2cjRw+Aw9LG4EXT0ieaUYWCvVsXDEgsWqpkZU+aNAyXV6TWXKg4mS4zoMrMrEHaa3EwmUbAS0&#10;mPaIsMoR2r/8T7T7f6j9PlyeWOdbKSBJIp45InB0yyROHBGiPwfOx40Av58ehMIUmrPDIpaKaOSN&#10;wf8A6HBVl/7FSd/+BvxouhCyv1nPYHVKDrCvS4uXuBHX+YDXVSA7YHvHvEXXsawbR7zNSUtWZ96+&#10;36tfhLUeQo070Wvjt1oJ1AIOhLGGAJJ/jt1P40fzoeTVjL4Vq121WbfaCeaItrR/pu0Z1+B1J3oa&#10;1oAjWx6hj2aSxLew/etIn2+VfeY9/f8AmZn2959vb/Xv7z/+aP1NakYULshfOjojW9f4/wA6/n+A&#10;DrfqKTY3ZGh9q76knTEgEbOx434Gv9gd+D61t0vhE+4/5j3mZ+P8/wDqf/ye3+/eY/8AXv7/AMfp&#10;6hQaH3b1sa3/APh34/xv/IJ8+mqamqnqqa34OwR4/wBxr7SOp/Pj8HzvXr8t7xSYt7196z/H/uf/&#10;AHP/APn/ANRMe38/z/8AELUTZGtHR3v/AG1/7HR1+CdHf/ltlgZNjptPOzolQPI8kb148g+fwf5H&#10;pSPrW8EY9vLGN5B+i4w9tigXegFixB9vlpXQPNq1t9Y5vgM84EX8R9l1jz/lPzmoE91MV9LmYsgh&#10;CR5Gqhk0g+6xX1HIS2gdtH8LAn/f8/xaD2Z5Jc/5bmwxbzibkogRn8rUuFrEaga/AsG0Sex8EDQ8&#10;bS96r/S36lOy8pB6PwDpxHF6PKYv5ymjrvr0zuiUNoIuq5y1NCggI3zlsl61BUrSz7jxZj7CXmQl&#10;cw2FyFiSzkJMyZm6qoo3RXrpGihQqxfCerd+7N50S2xoeBYrF8sy9OnHVgbAV0haUH9ww5vWpmeR&#10;pTK9gSJ2AEghVWBKiEeSCPTbvSx6WSI25Ty/2m7jqcRzeK5v42CjjlTYzUMHLMJ1zdrYhFhTmXvY&#10;P0I/kSZtej9SU+qPs6A4CvT47Tmat2LQAwwh2fs1uZpFnedmaT5nUrMRJ2IZk+QkEj1yh59yTLZm&#10;5Mlyae3kssIbly1NKZnlimAsV+ryKszy2ksVppDITJuZo3Lt2YHj5T6pX0/+lrd77rwVRcBib/f9&#10;DmPCktR7++R3qHeWNAa3uYdn2V+FzSU+4sAjMFSxLRW0xkXpWGQsx9mtyq0NUKXLvduv9LRQdT22&#10;s1hCAOughIKgEhpxtaOTI06rkNUryK0zAE/9FigTPII/Olsyxu5B7KTNr7i+m53fVDCXD+Odrmwd&#10;Du7nSYfP4Xp/dnUrah2O17LSH559Se/cor2V0N/O6jRyfGXQyGbhBhbSaRmtA0tHkX18QMhcDCuv&#10;w7ShGXdpT9FhZHhcrshSZsmzOZtFbAUtF2UOfR6jtGlXRGsse5+rkHVUZpJdvEzqPuULD0lVNgQn&#10;wQCfAt+EPAtd1lUVM9X6YFNiXqqCZiL/ABrFbT8ZtN/b3sT39oj3tb3mKz72A4Lw6jFPXttGqLE4&#10;dmVVVthlA6nW9nRYt1PkADXptu8nmWOYJJIzsrFfvb8uOpYEHr9y6HVQTo+BsDcU/qN87kcB478S&#10;eGsIER0Xkfsf3PYhatJLTHx6KrLiuClItehNHUE0Off2m+YasRMzE0mnuflQuHrY2JgBPa+aRNF2&#10;MVZGMbN+NgzOjAEDsYzojWjG8XaexdZ5ndY68TzMQ3UKGLADZ3st9zAHYUrsj1e/oq8ZEGritZps&#10;tBJxXq9WxWBjPoZTXZay/gHx4F0Fq1lceby2F527TMLBxSyrr1EtEDOSxaY8/sxmB8a8zmORK1MM&#10;v9qpYeezkvkT7llC1KssQdyojW0dAHRYucSiLV4MggiLWPltMHA+VSDGtQIexIV4/iLg7ZpBo7AY&#10;eunb0CcaunwHZd8vmoKM9js6k8wq2aV5z8HHFZHIzwvAqT8MGeU7OYCkrR9aqVLipYH1DikfvDfh&#10;tcpw+LcxyLiMVNdsRyt1ByuYkNyUIdfEHNYVGRmBHjprasCaMAsseHd1MiR374Zvj6uXq1B8MIkR&#10;jtwkn1XjsACRsjYIvX1DcbleXc5nFyzo64vFXPaPX6yN7jMNnsNYP7Byxmrj+q7DMZAO4qwxaIsO&#10;hgXpFrkp9VcPdnEzco4jmshXtpj8fgmx8V1msAS5B5jJIlTurqXImqwTys4KfLDF2U7BUqe13IJO&#10;Hcjo5Bomjt5KwKFK40YD0axPa/JWLh1hkYTVoQyFX+GWeIMEeQOuafVh6suP175WDx3VdZnmLj4G&#10;TnreMGmMTPWyYFO5qoURXyXGjarz9eYxs8dzJKh5lrYNYYtCswX/ANKzfp4HGKmP92fcOrnOb8is&#10;T4/A8XTN2cZWwkIQ1cdSspBG9aWaW+k8jvEqyWlNeqoWQoWY/drg3IshzaSzwzEVMJw/GY9sjmsr&#10;lMxUu2+Q3LbtOWqCzZE1U14AhlBaeT5Z5JnQRqnxlZi+ufFwxeG8ryvwPWJ9Z5jZBg4eUzzn9qT/&#10;AHMPVexHk1KtabrZVL6SLN02dEOfW2XQTxLUs2AVrpYb9JvtLyd8g1/E1qcNOMattdyrLaKxLM7g&#10;0po3SP4VsT9ndo1WBY//AFJkBqhy3mHLMLgGzOIwy5qY5aClFjxbr1Aas1a/O7vfmSSCC1DLVpwC&#10;hMq2Z1vm1CGrVZ3Bf9L2/B4/Gr9WfAWcO9uW5hbLud4ED6EWszns5DbJ04qIgKpaK0NfVZUr6trU&#10;vbPvDX6aMH+i32e5Jl7GObj8sdapDeu2rkOazTRrRpFlFqONsknyAl67uobfxu5j7kKHifOPeObg&#10;/GKmZuVY5srlLuHxOMxDnoZ8tmAZK9GWeOvKYQYYrMazNH8a2UjSb40ZmQdu69Wvg/kdZDOzOCF1&#10;It3vKePeYcy+kyR01dwLDC+0RgBU5PmL4w03WmpNUljq1VIv8oaH8S9xj/hie3Odx9i49fJ4JaHH&#10;DyjKQy3uRIaeNaJJaJidb5jtyXjPBFEU6rHK0okAMTFq2Z79dL0OQ5jDYfgQzdahZuV8bk62eqK2&#10;UfHzwVchLLQXFyWcWsdixWSAWCwvRXaViu/wTM0WPp+pD02TtRz+h4v0D0DgR07bQx4bEJZ+hdIm&#10;da6plx3Kd9PUwzXEtBLrWbuFm0/iWvdNL/w2eKJipsrDneQ1QbkmOHx8y5LWMstGOz9WPmjndFip&#10;vUyEaNKFDpAJIx/W0GWL/iIYY5KzWue3PLVrV62DnntVnx804PJrcMPHoTWlaAFrtLJYGzKfnK1Z&#10;slLS/qy0pGlsbI8UcpyRus7XoAYTXNdCmB1fB1MfJJm89jYbOuxmODi2XQYGmMbQuxtlvUkEYgQ6&#10;3qJX5EAeP/TfxHicV8Yjk3PoVlllu3r1rmF+7ZZkii+XpPMqGOCBKqmGMfb9oLElRu8mHzvIctaq&#10;QSw0LNXKSV62OxrUH+sE1+zHXrVZGVpRYklWZU6GNPvYxKNMT64e+508/o+z7Hq9jTxcZnrOn3N6&#10;UG3kkiAY3tQ+rC340XFA7ezlIEKg60tExA6+1fjWqzYzOWV+uq4fO3KU0k7w35aty01hItNJM9ox&#10;sbMgV0aaZm2zMXLfd2P25cSPtx7XcY4t7a5rnnCMRl+I8O4lgGw1/kGKx1yCvTxkWIx8jUrNtJ4o&#10;7r42ZaoZW+QxSBSxTfroN/p59pkbPaekXw3iczk5YODw9/v/ACc/Ga1TX6Db4tbzJj8hssaTCdF2&#10;c4LXX5MKVz27iVdVsBmLnpSwrK+z2bTK5zEYerWEZxPH7E9xmEpf5orNrEmTsyrGVsjIRTJ0aRY2&#10;EiN94Vhya/4i3EMnwn2y9+vcrMcmyuSr8qzfEuCe3+PGTqyYHFYfN1fbfknLMfBj4Lck9W61nidm&#10;ab6ytE1mCzHZiYIfvY553T8m63qx8ZdqCNJXxRxnIvCfeX6KyaLO6xnd3W6LHPBbpfWkzmryZIaY&#10;UKsvGdeKX+4BIjoX7fQxxVMoGI+SdERY3hEiuIzGsZEjeYdCxabuhBdkCHz1I+a98lS/ZbUbtE+Q&#10;uXhIi/CHkhgR4U7CUrqJtQykoGDMrhiCrD0iD+pT6quv5Pzx6ns3L8ldljJcvyng/gOYxuc3mcOF&#10;urd5fTU6Z2jISwZYyGHudLN6pCuJpxxNhu4X8rPMHmj7vYnjHL/d3ktrMYTD5i2t9aGPW1BVkl+k&#10;jjr2AzNPHKZoILDSQmMr1iFsy/bJ1k9dN+FNmeLfp39np6Pz4SvkqXNb92wtd1ny2Ykz/wAcc0cy&#10;qpeFMO+E+FzIqxy0ZURgZ3jldJwfON6eVz2S2XTcKPAQ++utvFvN6KrKQWWiHcmhjSa9fne02sQl&#10;v5n2mffjoeG5HNciykNexHIsuQydgKrwVqyRfVsWFcP4jhUOFhQn+mgQAAqW9XOHKqOLwtKYwxRP&#10;HVqQd1qs9gSfCNFyiF2basXfZG1LFvJ2TN/DXG8rwb3TueNufouC4yu6azGKUkHdaGAZLLAP+Qa5&#10;Gz1mJ+q3xm1iRMR85/Rbo+13II8UCrybQpH9Qc4qlApCRqrRWVdT+AvUA9VJ0QgIFNXmz57l0GMp&#10;5Oaaey87xUpIbUcEvxxyWJ+7zIK4Jjjdm7kbJ6kkkAih3I+e8YD7nf6lfoEsbkMXUffSy3JY0QGp&#10;pIATTRpVqFDkbrDS6Q5J7GGWK0vWZtb9Xg/RxBmW5Rl8NmMvlMhTxGKlWWpbyVm/WWd7UFGEx/LL&#10;L1Mckqg/GR1bwD4IIm9/7GNsYXD5DHY+hUlyN6L4bVehXpWJUETyyGUxRRSMAU394Pg9tAHZWj6g&#10;e4UP6r+9Fi8BXr9jgz+HOV39nqE19LMKr3OZkqyghngtDTvUn53dlbngfSJe24BE5pvSl4MePcXF&#10;x4+TJ11tGnDnbbUKEdWWUW/qUrxGWZGjaORGT4SDp2UAAvG4YqYV7e8ltNBjpYoZJ58KsuRm+WKN&#10;aTU47UsZgkJD/IJBMyuCo7CQ6ZCFcV760MXkOC8cUY4TxcHxkx2nkjNT08rl+eY4zA6i/DaDqZHm&#10;dKGR53SaV3ijRsc2fSEncg8iYuqUS1Rdf9vuScascY5JyaUQQckwOZtceEuXr5K4Y4cfStzd6yT2&#10;LlE2HyWGuP8AWPF9SuTDxB2SYxmDkvu3PyDBTcXx2TfI5BOR4iDLxN9RHYjrTPGasVmWaNE+kMWH&#10;nhrRROVIwdcSBUrVu5C7Od0qH9N7I4sPR7nQbHXdNyXO9Jz35h9K3KZ49XQQ19IiKdrhoHQuFirj&#10;H3lWIXBZJe4qjrMxWa9js/zXOccit1JrHEKtDHWqUbSJMktvD4qRHdX3FKHebJMjQhhuO0HYE+dN&#10;zEHCT0cu+JtJcyeNsOMhNBG0UzRSzwfFWsBBKxrUvonnWR3AS3D0ADMBXv8AUQeFzfhznX93F7PD&#10;NreIEP2TAxxZzHDD5/e6bkBi0388DVC4bIBc82jzjdlpbGgHcXEpReCmpKMt7pLaynNPb+TjtGnf&#10;qtc4lQySXAY5I6mWp2JZ4ak0MJjZjiYqnWFp+omhiLIkqekvHMLkOMcB5pl8dehz+HysuMHKZTj5&#10;muYrIVoMjVjrV72nAideTSy5AOOkrpUnST5q3U730k+mDwL5q9BXQeQOg2CC8j+JOa77dqnz2reu&#10;v0eficLbSyY0UbPDqWiBSZd6LgFWTvYpgNMVX0b1oXfopBwrKGvL882O4tUhydKoAxq17MV4SypC&#10;y9g88UhkgGo/nkiVUcK7bTe3C38f7x+1dy5w+pksLyHnftzVwHJs5JdpVMXlMZyDCukgv1HMfxiW&#10;nNWuidZUFdLDiFxC0Zpf01elqvnnqt5anf7Hj3F5nQ8Wp4rjKJM0+0ToNC+0xl90PKiulnLyL9tV&#10;UqvpaC429P6rhJWnxMF+N0ctyabP8O4tYs0Z8RjopEnykTVbEkN6rYvlw9V2kpvXENh+nSUCVY2D&#10;Bj39Wv8A1Ve5MHtt71VPeLluNwvI7mZuR0rmH4xfGRwaT4XC0sKr1bOSg+DM1RPPFZ7TwQGVIpIu&#10;kQkYqUn9UjoMxjnvTd4uyMJznsdDyf1c423tPj14kU+VeW5XoRoCbMd5PFs4nriQhlik2RZgSqq6&#10;Kytf1M/bL3V5PVwh4R7hHM2clJnYY6mXyzqqTccwcceIxCxdAtuY17hBgluQ7sY1686Tz92K0XxH&#10;HqFpuQ8tp5fFm7bTFizWxlQUo6tzJ4q3lAlidFipI9qOdoL8VVPjgnrSrIWPYet7wHh3x/6st7tv&#10;AvcX3J5/sfVR6h3tYeYzfI/5MjhPF9ObmNAyjdqjrq4Zqt/YsM/4jY6AvN7mHWa/p/v0cl7t30S2&#10;hlxWC5bnqkkLqosT3sjw+sssEc+kmeCnibhTahkFpVbXYn1YD9SPE6trGe1EvKsSmR4tH7IcAorJ&#10;Vsr3ls0+Tc5uW4hPVkSRFlr8hglUo4gneg7ElIXBXl6yeXxPG/W5ni7iyAtzfB7nkbi7v9CadB5n&#10;I5jy53IMpZwi0L0aetqc/iPMD/FmLluUogCinz/UwpmmnO4o7DST1bOZ5l8/SUQiy8fuFBNUSSVY&#10;3AStdqQ3TEij5RWSsAEc7jn6keNq3tHHjcSk9GrheP8A6bZKdSLrOlOCr+m73JyCP2mPySNHXsmJ&#10;pS5YxytI6s7KRQXW+CmvPXcdxr+Dfrw+lV2+o7NNbO3QKYaXjz8l/TUJRelM7WHo/SWGdG7dASok&#10;SfpoK/5YJi/uFZ4fxb3FOYjGUy2PyeYDzyQyRp9A4mMq5OG3bdLCpFIbEogljl6xNFWWNViRFoP7&#10;b/p75h7j5GgamGEEeckys+Nt3B9JXmSnk46RpVpOsjS3lvWcfUCrtDYuQKZBE7yCbcH4CX4Lw70u&#10;h3vkbc6LufKWYeOax0QbvSccxpQ/1fPH1neu2CgyBRmLHArVbOh5+Hls9ihSLtWlc+8og41zOhFb&#10;Zawx+DgWKvB0gq3L0c1GaG2PkptGGnncvJFJKp6Sd/gEMj9iBOccdxuF5Y/HckvIxblntxKVgklh&#10;itxF6kcd4NGRDKJBZhZxKGrtN36tF263v6UV/MDng31EchxauIbkG/GXmDyN3K4ptXQbRz+Hbzub&#10;DhkkVpXortbVFLJAEK512JDWIrSkVgfDblVeOe7dPIoy1rnC8rdx613MjvkZrvIlgrlx3Br/AAfV&#10;RhohI4kVXJZF6+uqnGsJ8/Lv0kcrikirCX3s9t8Xcmty10rw0k9sP0xpJci7SxJPZa2zSSwPIv8A&#10;TjKdfl79S/8AU0fyTko+NcnKL13TcL5L1A7nU5q9QNpc9l810aQOX1ekZSEFtxXU73S5ZDNq6Cyi&#10;TNs6t2aNHAA7xy3JZnNcGztHL16Sx0MrxO9XoxIGuPeFy7BDbWyFDGvCLEjtAW+NVaB3DzCuVe/Y&#10;KX279q/1A8dp4S1k5JLPG/dLGZW7cijt1bsy+3HJENLHr8Aak6wzzU5p+4N2R5RGUqiV2F/q+i4T&#10;B8CesPiexUy9HZ571T9Lfxmq05YZr7z/AHHAufv6ZIovcVz8Pod3nPB+JmQpsaRbg+VLmDXT3cx1&#10;+bC5G9jTLWrx8miS58MEsUca2KUfWnMEHxgLYEUldXIjEscR0Hjj9V/9u70X/wARal2zAopTRTTS&#10;VbFytLdmpCtOFsgKzSkCwasj2IAEkMbQ/KUmcMzzSz/SUfAxfIfgvD5bZCZzf4/sdnK6VbTBz5wR&#10;zr4pa0dbqGC4T7IbFNntZyl9R6Ffw6CiQUmsO9msTyrE5HH5aaxkt2eQ42vdsS42XJQWKBsUpTTL&#10;X5qaUUtyvPBatQ/POUZQY2WMFQx7mc39wF45n8ZxT2X5P7x5rJ4HPmfkXGs7ieNwe1mLq4u4LXNu&#10;QW1pWHunFR2BmsXjCpNq1hHQNt0ByPSnyvjXgPXN6oVFUF9uml2OlmJIauaPUzWFUKaU476us7Ls&#10;azjXPjUZ09QtK/XoHOIVpTIp+rrcZrTWc/7o14pMnjbtm3gchkoJaH0dLEzQvYc0cZJJJ2eGZZLS&#10;SwRESVfjjWUOyoSj/UtmsRW/T5/w6eQQHEcxw9Ti/unx7HZ39zfL5znVdpOO4qTkPLmq0UpS5CrZ&#10;w+PjxOYt/NHdp2HtUxBFYselmf1LvOOR4pw/PHprBx4BA82ec9Tv8jsVAZ8ZnGlyMPnOoDjLoWXu&#10;YMvK5raKa6NVqks/H32IOlgUj/vW6LxfkNazeyFnJtjeKD6R/pxVvCFeKyS25X+pVoZUmp2J3RY5&#10;4nEynUcv3emT9O2TzL3uBfQQYeDiSjk9arOq5Jb1C/FyvlRgx0WOlgatJjq8FmpUqOzV5lFSRQrV&#10;niCq28MepDyDOz6ZvG2dhx0/L8/o8Pir89cuoN3Tv0Ohkh6PNzzONHSwWnNCSBo2ikNj7RjbuWCl&#10;vFQSeR47GZvjQzXG7HKsRjqte1XwMWRsRXcoJ4Ur2KuM+D5BBPkJq308DQoxJVCgikY9foSik5B/&#10;+j/7gZni/LY/bzNZDjmRsZrma8bxkQ43bwVGzd/cMtZmrr+4VcKk1mw4yTStFHJKiSAIh9WN6g8l&#10;3I89Lh1MTT8eaunkZdkqZxmdTdw9hTtOrbGOG4oQN9zFSz6VREwKSzGYCLBsU3xkWWs1yGzy/H8g&#10;rccl4/Lx7mLS1eOXljlkxmNr5NZ6NK6tmJJbDQLOte5LNGpn6/LMvxv91N+H86rXfcIZjknM7fuI&#10;/Jfa7JY5+W0r0/zZeexxvK483qFqmypTihQJeo/SkJVKKtcb6qHxeGvT36eOS8PZOP5O8cecfNO7&#10;yfQ73OdX5E1Og6JX27jN3NrEeyX81PqBAV3cnUzhZGhnKgApf5ptkFR3TJS/SWv7q5Cni69dMmnF&#10;pwqTnAWMCTYgguirYpWI/o6k9eOjar5Ondrf1A7Y1mutGIyhbjl7pXRy3m+XzXLMzm89DYhxQq3L&#10;+ckYSotIVzC7zTRzWbEc1WdJJJA+nAQsCqAMI5H00eAso0U4/wAF7TSpAgJoWt5U6G4RXuEK7Ak4&#10;c6K1CfhzFaBIqUADF9zDtWLXv+m657nXT5t8kWR5g7dq3H4pa8p+6vsSrVBKso2w19gYOQZGHqL1&#10;+D8UtpDYp4y3bgMUIhsHkOQ+6tJJ9UrwKtgROpL9o2JDOB8exGB6K7h8fimtPVzQiDlN4OhlZgcS&#10;nQ67Dawm8JfQEo9a2pdcmjf6tC0wn9wPx1xmglyWLFU198hXr4++k0tyrl6lq7DO1aGKKZo70kUk&#10;9QfH8pqxxS1VKSqrxzmTahOnqXYW9i8muQxUMdOtPhMhQoTpqSawkFjGpOlW9JtIRelkhuOs0Msi&#10;NAsH90pbYEeozwN5I6Fjo+mUQwNPAy+2F0nPe3WqK2HZ/kXcLSjRzWx0LL9WewWu58jGlhGTGvep&#10;Qhv+ptgeYXsFaORyFW1LUp00i7xMiagM8kULlN60J4TGrIECxxqgDf3erEcH9zuJ5Tj3AvbWuktb&#10;kQdMbHL0WSvcnx+OWy4ltu3ywGCnPTdvmYqzyOwJIkY87nkPL8weIONJ4eb53m9DQw/KHk3By9FL&#10;v68fsb/Jz0hOlSxCKzmv/vnP4j+6qysyKzS46an45hjFoQvRv5l78m17jY73Pk4dxmLO+3mNenxz&#10;keZr3rOKp18hj0x1xjBUvJA+SuV4pGM5Gl7BoFWT5nNneL1uUcpoZri+JsWbkNDOVmzONw+MxFu/&#10;j8vg4DBE5sZC7TKwWTHJpo5ESYxlSZkRX9U/wK3kwWj0PUc/6Y87W8qg3ElM3f8A7mzegyVQ5JxI&#10;bKxo0Xcu+c4Ia4xKHQgH2tEYuWZr8wSHOZ/8Sz3W1Ph48/xPG4cfVRzCnjrywvGwlELV43FlpoWd&#10;yx+olaQKUb+V6WHw/wCmXK5GpT/5s5Ry3Dx3cZBkK9SKlgqM4e2kk0aStUu3xPEAe7Oe6aRfJPVl&#10;u71Pdj6vO46DlORzPDTil9A5/IuvzyHJ5mhr66apM7kdN9b5aG7NQhzwpY5YtelFQr5ZPlWIteta&#10;sL+oT3D9z1zUtjI4PKvhw9tnxWLWV8dXWFYhNNJcVnWKMzwBGjVe7zN4JJLJsP7Bce4vPhp89kM/&#10;n608zQRSYnlsuPT48ZYo2b+NaSjNQkqtJ+9RTfdINvZ7RH5Pk15+Fa01PMW/rerjguxTR5bx7LXj&#10;Dxxs4mBymf3nX+P85HqI4btfwc4Yx5m9yuT1FVdDV+JSHfEYhGwriSvEpeVQc6y9IckyVfO3cTjb&#10;prJWWOMWZqc6Wq2PnkrIoFaWGGenLKGIqyaBIY9JLOULHMODcF5XjfYSHJcC4fzLlPEKeZz2ay13&#10;keXwvG83Tv8ADOScn400uTtT2b2D5Fc45cavDL3kgex8axFTYhIXxgzxm1w3BMGquoZfAY5nQptF&#10;WlgDfNu6XOVI8QU2V/MJbMHdkgb3B9hZuEtx1rewjyVuSC7bhAaQLYZ1JHZurhWQkKTttFCxUsoI&#10;J/Gj6t5Rt8jajYliM06PPXvVzjUn+N454q9iZK6SKk4gVpJViSVFlCKFkRHYoGDr/wBRrmfTfx3C&#10;4vV7elj5d1WOd5HT57CwrKOgwRoBlcraWcduZz13kkTWd9mDFVJf5EpX7Lnv9NH6GG/WXJ7hJjuT&#10;0eOX/b2DE5S3QtY/L5Ce9QzkmV1cAhaxXgjpTY0QtGkUJYW4mjDdZCOR36o63E/bn3EsT8m4pEw5&#10;tcyWXnyGWyt+CJLxhp378q1w0rE3bGQsWx8YCdvl0q+B60fkD+qO12/CbXUeO/Pz/DI5NCKt6z/J&#10;pdAuuyGoHqGsvTNL9qzmIQjZIj2Ir9il71rFzfCDe5f6B+M8Vyy8SyuXyT5WaZa9etjqGWqWMgsc&#10;7VSIIJJMdZeeewjV4Ejm/qTA9Fk2qNCuI4n2hu41uUWcj7fVsLVuUKtibLZXO1Y47eXW6+NrRSJC&#10;r2JJDjrzSJWjkMKU5EnkhZWDYPjb1oc16guX3uG6T1E6bu7/ANMjnb6BLiHueR1+gFTIXaKIIc1f&#10;6FdGzpHPxgXF+IuCp7nrRS0/pLw79Nv6WMJyPHTz8BvV+V8eigyNWfLZbM3KsmUxBr07EtrDXMhe&#10;qyrLZaSaxUuV/scuFUdPBI9+fbDlft97f8dyHDqApNlLaQ5HJQ1Z5458blsfkZksUMq1pzj5ElWK&#10;DGOD8rx2kT7i5PoY/UT6dOW7Pxsz3mT48D2fcaWHiv5uuxTT6Po1glar+djI6Ryvuq1ReM78csNx&#10;BGz9hxrVPb3k/UOC4PAcqAxnHMHS41cszXp8djcTRx+LSS3CAZp6tKtFVFiI/GjWDF8xREDSaXxT&#10;6vzezPxZKuVyuSS7Xq/SobWQtiWRIpWZjEkk69lnIMp6kiUkaDaU+g+F6AfFjWQYvkjzD5Oz89LH&#10;HlqG2/D3Qa/02aZuNtgNiOTZduGdZMJXgB9rFEIJq/IdYgi463kLJc8hxH7ZRoqBVtUbMbCyjzMr&#10;w2mFcn41RYzEVcKHaQMG8KPYcHwjtjcRw/l7c2zuW+eN8PWxT1LdSWGGSz/Q+WWYWGESztJCih0i&#10;j+TyoJIb7/8ARw9Vbm90jXp6xNHsOZG+Jnit++tXlz9tgs2s2Fs+W9ort5JyJ/GCoGm//c/dQBbj&#10;+k1pA3uDxSOdcdZkiq2AzQ165jlsSyRAsK0iuIehLxqki71okKCShJF+W4rdx1q1JGssleGciwbY&#10;irNDbjC/X0poxN8impc+WoWYAt8SyERFmRDv8H+m/wBTnp/8vZ/Qdd4bNyXFj0i883pbvf8APNNI&#10;8RlePgcZmFYs4cejo2NrY/OarS4PkeSKLEcD+UK5LDOnhMlLFYnadbP7jHazTtFG43ZyVybIT01Q&#10;faFpRyxRJaQGF41kdNCQAFXJ8cvcrOLm4jxTMzR46vjMJFFEsFyS7UqRsK+U+VZEf5baWbHemYhP&#10;AsUIdpehkZhQj9BtPlzsnKtrOrRJCq5hguGrUVqxa3xDMzMxMxHxrE//ADMe0T+mqPhvLMzYkr4j&#10;C2L7kFlFdomf7djQV3QsQPLaBOvzvfpBzDj+X9tOOJyv3CxGV4jxsSw1/wB6zOPsVccktkj6ZHsd&#10;XjjM7aSNmIDsdAksoDX/AE/eXOZw/CfM8/5IeJzG/wA+zqZIc9/O0rMMZpD/ALrmtCkKhP8AhoN5&#10;1GYtM2HZC1Z+MDisHjg2N5Dx7B18ZyjGWsVcrTTRwRWEJaSq7maGTS9yoUyGJQdaWLe9eAAa1aj7&#10;o5O5d9t7NXlsHbUxxU8UgjswxwfUoBK8LsY1mrSyMilAbEfnsw9XdnbHOdRiq9Hz+kvoYujB7JuV&#10;qUEF+g5FjUsNigjDuE4ShJUg6XrelqzWPb9FCpKJVjdfKtrqd67b8+QdaP8At/8As16jWe4ll8Fk&#10;LGIzGMtY7KVBG9ilMgMqCeBJkJZCyMrxyBl0zLogb349Dr2PfdzidYWi/N83bx1htmv1HVaHQjTf&#10;rmCx76LA8XLit/ytVK5k7SFkgQOJ0c+ktW6AAZwglvxzTyy/RrjoiFEjSokyn4kc9w8oA0dkaTbJ&#10;1I/k+mk8Ws2IQtSnkbN9kDrVhpyzF1DEMyiOIswYjwR4DbB3seps11nFAi9jdbzY6Vj3ta+1m1pE&#10;V/ytNrWZiK/GK/ObTMR8Ym0z7e/6cf3fHQbaXIUown9xe1AvXW9/3P5/23/jRH5HrWntty+2wWtx&#10;PkUxYr1+PCZFu5ZgqhetYg7ZlHjZO9aHqlvNmf4w8l8cDNP5E4lHTxddHby2WOmxqT9N6EQeXrH5&#10;w72CZXQHpEilviScxaZia1i1Yjz2tDyPjiWcZ8eSkqWFmiNE/VGRHAimCmHv2KBu7gbI6hjr0QeB&#10;+2nuTi81peDctMNyB4pyuAyXRGQtJEzH6bqpDo0Skny7lB9x0RaD404BH7A18z+PKVsT7a0F02SS&#10;lYJSkzWJhuPjMWi0TWfeY9veZ/n2iu1ninJXlLR4LLMhA0f2+1/7eUH/AO/++/Vi6vt/7gtChfgv&#10;LN+fJwF/zr+RuMHRPkeP/b8eiZ5vxyXluX5PxQfp2ezFv9Fn4BNJ1JJMdeKwqF6bos9lPNr9P7fp&#10;4eSDg3mznNdrT2wMF9rNwva4Fy/KMVXWToJmSR5HRDGrmR5FiIUlyDHCew8ksNs7F2c+uQmQZbOd&#10;u2Y100KpIqFizLOixxxlj1VfN6WJ+iqqIimJE6Rgeqj9c/YNO9l4u8fJ8wDtecx9HS8keT8hkAnl&#10;GON8b8852MYGhnnm1Xjdr2AOFwOctAy1FuloSwiVASn6jNmaWvjkKErK0VjJRKkro888bjH4qt9i&#10;NpJbtieRnbwgrKyhn6ESni+PV5LVhoRZiWStjSxiWb4o41Ny7YjVtdp1MVdAAQx7P5RPkLc2Pl3t&#10;dryJ5F5Txl2AkMfyTyPHo+RPJGVn+0I6vkDzQFfuOk3VGKjHLrc89ocNy/Skr9v07fNNBi1QEB83&#10;niOEjiLwLI8wrfBXgecHtMkAZ5ZVDhWIktSzEsUDuqI0gDN4kuVycko+cwivI8e5YFK7rTShVauG&#10;BdXEcPUKQ5j07CI9FUAxfAPOBywTK9YGYlaDIT2tNZpWJi/x94/1StiTeYn+Pav+pif1YHFRpWi0&#10;I9EqOx1/gAL18+NEHxr8HZ/HhgaQyKCp2SD+ftOydnx+B/AOta1+N+lJer3snPMnre2UMG/5YPE3&#10;OK8fyqS8SQj/AFrQ/oBmqD9pm+g70W4bNHb+Z+5Idre8UpSBXzK4t7LdSS0NEIj6K6keASWW8AaQ&#10;GwwrtvsAFJOhoB2wsMhguTx/bLckSpEznar3c149Anq2zJLIAfL+BsD8ON9PnAf2/wCPug0snBIE&#10;jT2lw2NqnrMz2uR4ty0/AXD6rdL1rYBHVlvI/aLAV+C//dL7Vif982CamcguHIZKsgsrOjxiZlAK&#10;iM5N+gjlDKpaQYmkWZyAFeeRQR2IJ5x1WOpUbrBIgRiisxHcmuixMUUkBYxLKAiHTaiD6HY76PfC&#10;vDL89xfO8kQ7WSnzfL4YtNbOxr5gtbTMDRP0K19w4rV0sxk7phvhREo+u1Sky8K9oFXnh7gclW7y&#10;bO5FZAxtXbxrFeyyJUhdYqsZ3voFrdFDo2mKnowHj0Z4qclHH4+okaM8UEKP2kLlJmSOR3EX2srm&#10;bs6F+ynZLISxJq0nrP8ASr4e1PKCfd9aPG3F+qzuThQmVsPf9vj5eNi4PPD1Vk2hli3UOaw6BIeb&#10;hd1GrsfH7ylvr4hy720PBc3x/J4jLZzmNi/kL5qVMVYk+WCGvXlqRvkpFjqioJYB8zPKzqRM4BV1&#10;DTmz7U+4d6thMxBHjq+EsVVsRT2cxjajd7ViUSzLSnsR2HnkgSNo0hhZpo0hSNXdQvqYeFPNHj/u&#10;eH6bb4beO814rws9TbWexpxov1G0jHR6xyG2FVqWl7S25IsyNn6BkMK5bT72rMp/Sl7YX8/zrD5c&#10;0I7D8Wx+DCVpoIo0kv5t8tbyM3yBO7yR5+HMPQSIoVJjk8RhdQL3nkm4fiLVnPSLRgzjZf6SzDZF&#10;qSKriYqcMUXxxPIUWvSnx5l7x/8ApzBV+5WChP0+b5t8/wDkXD6ueH57yJ45/f1nw6249lJaSPAq&#10;9CoDeW4tWCqWoLdy761Md/VLGnTDOu4oWPyYNHYmvbo4KrLx6zViw92r9UtmY97KjLI70vk7RxWW&#10;Vo+ssDhGSJ5gJS6derVXi5tjs5xaomNx8DVb1eLJ0biNKbOQmmxdoU7bx2YoysJxt5Xapr7XWB9A&#10;xujjF5x8S7nZavQvcn4f8tJcbg6HkjT0VsbzRTC4t5Pj2tbluftK/U9JdrN6PJ1GM8j4MVKoX83L&#10;sPKcbuUv0/sbm7EVVIktVh9fWSCYNWILyidkUySQBJXSQDwzSsndgHjOjuH2asQmke0sM8kf0oga&#10;3TgsTxnrHZmNZmjZYyrmUxSbDovbZGzuKU9M3Oenlvxd0vqKzea7smZzO/GRxfCR3fQ9B5H8ibyW&#10;KC3U6Qehbwc4mZh3rsGlbMLQy5unUOQGkN1k6kB9yvdjl9DA5Fq/JOT3ZooRU+mrckyGDSKlUVTB&#10;GkmJeWyYIFgrI0bRSRivHPtC8QBl3CfYjG8+5N+0YLgvBxkLtSbIZKxkMTgVoW6NWmmSuW8pfvVE&#10;prXqwUROVsuwjmWFWYSMgWx9FRDhMNzq+u8dAB1nH6SvVZXUbBeV3Bc344xckG11WEufk9tiS9Vo&#10;IV6DOpbbXOmHHzxmL9jq03OAfZz3m5H7g5LB4yNeV8bGWNi1NWh5xyG1RyWNhnnrvNlcVn2hszTX&#10;LUEpkrpj4BDFKEaRCoDpc17PcJwNPIOvGuH35a08Twzji+EhsQ3qkiTVjTtwUwIpK0kcQimjlMsb&#10;xROGISPrp/LflP1P4H9OfrPP3XeWtXT3djxnuMRxDvK84vVVDW0MXmFflqACqeLZiT+o3ag1ZjWK&#10;YCVCR/wsfo9e4uN49i79jD4x/hx/1eGxeTtXpnd2ayYcZmqkTM8SwNZyMssFWU9jGojUIzyFw/e1&#10;z8umyi5ChVmyvJcJXzOf4+mPgj/6S1x8zclx2fkrRQWI7NfA4HGS5K/VkieApBNambVYq/HJ458R&#10;eTPUL1jIOUTb0TsPMEa1tZkqmffWsg/sDz4dmpZPsPjz2aKhFUpCk+P2/WGZLER9yfdnhXt7jErT&#10;mFrJpMK+NxsUT2jRrNFXkMVZekNepV+qgVm+xepCRK7gL6td7S+0vvD76ZLMZdZbeauzSWMnnOU8&#10;nyFtxYuSV3niSxkLYns2b9j4/jiSNJXRpUacxRF5Udfynqq7/wDpq+JfEu42tHfedOl8ed/wAluo&#10;0LN4vjvj9LpOc7Hn8TElQg7vvZjQ9J3S++/46bnUtJilitbxIJ4DyLE5vn2RzeBoq9eXApXd5ENS&#10;MxR5JJ4x0jJVlssJLgZPjfrLF8qrNHN6sz+oXh/uTxL9JvFuAe4mXhapnfeKryLHQxWJreUuyUOD&#10;5bCZea7dsD5jBRrHjWGpxszrCcdMqj6eOmwM70Ef1Y/Ivqr7rA8aeb/H4cGNppgafk/OC1j8mr+1&#10;5TWm4nvk0JIgFtwqtApyu4vHwaHBF5+uSluhxv3A4xKMnjAtXEZmpjJMktRcjFPBZhR44I4Y1nZb&#10;UM8k7ahRmsiUukIdZEDTcus37SZHGYWPkdaPJGi12KiEsVJmDz2Gk0IraRrGWjiR5fg0ZHiSWYHq&#10;jehe8q8v6ZfO/n3X2tnyJss9r6gfU5t15fKf5c+hznR46vcvcStgYW5XUWomZHoViZ7RNDNgN8xa&#10;hxNMwvVe/KPlWeyoy/O8wmPmefCS5zIWiLEcYpVJGnyFKd2JcziTEV4Zg1djHGb0MLiOaN1HRoZu&#10;xj/af2b4le4ljLkXIMlj4uNchp5DJNeWlVEWE5DXtYSaaxTqmfLCAz3etOW3LhY+lU1YoZJ+lLwt&#10;2fjrf8ivk/c+T7NPBy9Gzecp06H1qOgdUJYbZUnYsJo1UGUKALMfKTHiBSaKfCnXtvgq9W5az3Ic&#10;XJPhaVZZJ/qmNRZWeOS9VEc8zRCRrNihDT6IzmZbnUK/YBpx7vZHNUcRRoYlrdLKWrqfHHHExnaL&#10;4JIpA8ZjYpGiWRYLMv2iEHYGj61/kb+pN6XfEhufa84eHe+8ecw3ply8nUPbZcR2NqNC+f8AhDQA&#10;/P8A2As2rHSFcYuOiia4Z+Fm2Fx2PvE6vGObZBYMFx3DNNRqSZGxEuftMkUCxEv88KwkBllkjSM7&#10;dRMwBKp2ZQrnaHMeLYx8rJyn5ZLM1OoOmPiWRJLdeS2FS4YegmRYJYpU2pZBMwJVOrRB/wAheO/J&#10;NN7o+ZWwu54LuumQy8ZfG1Mjo8Qt2drUYzsO7F2mVHGVhlQoCtyWmDAm57Vm4/c5/o+xFipmfdLM&#10;Wsdaxqm0sFOrZgmgarWt5CTJ09JZRJiFjjjMb9R/6Yb+4j1u97MlHPx/25pDIxXJ48Ykt2eCeOf5&#10;b1ehBUsqXrs0fyGw7l0H3L31rRJAK+J3WWO1/qR+Sc9RYusl5E8WZy75CL6D3NI+P+nHjb/SX50o&#10;2xaSOEznZF9K9lr/AIKi5pWOqwOhhzz3SyWNmnxIspGbmEsWMtBcmsfF9OcvkrGLqpFWZo/rGlWv&#10;YhaQGQVHngkcbaEsk9qaUlrkeLxdf6r58mIcXHC6GtjcgMhh5WNKTJ9lSuyyOJp42kjNmJjCftZy&#10;BG/qF9Pvc73vKeK9jy/PkTjj7Xc+Ss9rGE3tY/jtfqOkSNiZa1dGIHogZz8H93GZOs5mkV/8BYX1&#10;js4aGZaK0kNGPOZqLN/suLuVK0yBVipR2c/Yori61po0ltrEMHXkSf5Hi+Bq6whUQNKVub8z4vy3&#10;JcAi4NxBuIXcdxrDYvk01mlVTJZ3K43FCOLkmarwbZLMj2b9CKnYUzxR1TPZbtcSGBoXoB7kOf4X&#10;1P7v6Djg5+X4G2O86pkuBboei5xTScWf5vM06NLftuprZjhuj1OmqwmUlnhGRYlmgVytRev7dWuH&#10;+4XuLfzNCDE8py/HMflL6W6k1+ayooY2PHr8lqSCtUSNLsORknjQwSqoDBl6SEo8uz/GObe2vtxy&#10;fEUs5YjqZ/B8ceAZD6TEWrWIq5OhyvJiVHkuxNeGLq0lFeUJDNHYkiEUjSrEIfr080ZfqO9APC+X&#10;wtYam3dsvL5nOoN1HtZp+I2Og5ja+YpgtmkGM7A0NlReTRdT96AJgMWPWaAaaK//APG7NNmxXT58&#10;1BcaStXner9DyOc5ip0md2V5aklmtVnSKQv8kVwgoiKoGFXkr4fjXMuA8aillx142o79+S27fUyc&#10;dzdFGvrCkUYj+uFZmSOVSvwNXBZ5Arn29Ma08r/T58m7oA0gi/pa8tJZ1mC/trtZ6LqQ4qWoBatf&#10;kTRBlvUbvashZoIE3ub3FcV+hXPZ6eB4VlI43r1rk3HUx9dVtQV7FwR1lUMfkDTXBWcpaEMfZ45x&#10;H1ZASxjX6aILfJP1X+y2AtXMhkMHD7u4Kw1GSSxJQavjLEll456zyfBFDIkViOQFPvMjo4YSybN7&#10;0Xh9PmX6bPFWn5C2sZLf2uExuo7cATXR6/rGBLy3jajjeE0fc6W2A1z9RjWmyO7kix1HA/JJc0GF&#10;N2G3xfjlfOVa6nk+Q4dxvJobVGaFp8dkIpDZymYzEd1ZLFC3XsVIKCxIJaxiuzTSQLYgSYnfq5xH&#10;JuY/qC5Xx/g+IqPxvE+4fKMNCsU/w0KPI8C1SZsJQoXKcWJq2YYL0GSyLLN9G8UtGItLL3hgGT+o&#10;du8VsesPwPy2roi2eVwOb8X6FYlobqwSaXqCzQbKd3FoqOGj5oKkdowX8i6xmrUvQg7fGtGIt+79&#10;2RKmQqTT5ega0eNqWYoUu/BnsnJexrTs7B7DSZQQRU3lctAqV4nHxI49AzD4+Kn7ZXLcMMsF3MZ7&#10;l7TuhkBswcf4hjqlcLEFI3Hay1wdEBMkocKqtH5kuXs9JkaHqI3vEXlbgvGfZreTvNvN+K8LVbHX&#10;oej1s3YsvqPZGjpIl5zNs9b9nUy2NswWWGVSCh+a2BetpvbTjPu7lMRT9yuMTcZrT42UY7kFS1Rp&#10;28vJPZSzdux0nUHda7Qxk8IieF4YZK8sk1iE9G9I/wBRPIeQcRyfsxxiKa9ZTIexHtvyGvWloZJs&#10;fE8teaYVbctkWqiWUr5Kvsl4YpIXd46nSvMvpYHl10G75E5Nbu+ozdbav2OUfygyUqBFybfQm7bR&#10;7dt+uVWBVC501mYiywxpye4/26bryocj8JchbyGDswz/AE93JX84FmSFqqrbv8qibIPWNiARxy1Z&#10;7UphUxs1eQRuUK6JtN7jWrl/h+eq3qT3pqPBPa4XhV+nuuJan6U+aV8SHhrWGilWalMl1VEkSTfY&#10;hEZcxqYHk3C5DnvM3F9l4d0dN8PRePuf67FxeLBzmmbNCzssZ2xdLD2gZ4zLEw+fFGAp1ZrlaQcZ&#10;+q9nbLCs6cz41g7lt8bkrlXL3qn7ZY4vQaa6lS05n+HJDIZOq7G89c0o3c23rmz9afhjSSIv6rF7&#10;M8jtfScO5JnMhzPj9yjynmGJ5DGonq2aeHscdS3Sd0pPfq0frsrJJRnTE/UxilBWmLTNG0z0z1/l&#10;3kvPfN8t3HSdZmPeM+NytTi+c5Rfpdnx2VVzCV7XQz+fbx4d0NLVe2uiZzA7/SpicxFHh4zK+pKJ&#10;ZqA1cn4bYyvCa8nDGp5TG24cfasT0JAlfHxi3PVrVRlZQ0Ml3MNdigjWqbUtVukzR2EdQa84yx+5&#10;Y3l2N9ysbcxHuMYrublrtjLxzSRZCxglmmrUnSpE0mJsQZKR6l4UvkrWrKGOoHEqe39PryzdLxp5&#10;cx8u6/7l1PhvyPzCtgmO/KKK2h4r6ETBG7yKbmay9d5dWlbxRxwQ162owT+AlxvNTYnB2Mdkacv7&#10;gcGuKarXE1i2bP7ln543aNUCKiNdswypG4QSQhi6xrITbfheHt1OB+w0PJ47OMlxXvJic/TW7Zo1&#10;axoS8T9nbSX7lyZzFXFjBx1MhCnwSfTy2BHPH9pAKvzF5sY6LxcXyXxlfGJeX18HsuH7xfkew0t2&#10;/L42D0XiTvuV28o25k4rqW0302sohXnyL2pRdVVyLxAjUARLOWq3cLzSeHzPUwGPyklK3HHdv3Bk&#10;srHjBEIKjvHUmpQK2RoTGYL8mPCurOQr6/YXGZh/e/20xHKLAxC5C9aXj3IZEmw+NWNsFyjGWrmS&#10;uWJfknx9+UyYm2FESzpkHJdVHRlH+X+ta8gK+oXpgP8AOHyXvPPF+T91Ck2Z3snX8hRmbcBzRBMV&#10;Mairz2zkt2JexAjQXWEOtDmHYBcp5RyGrNS4iq3Tx/mGae9JbtxGOEZNatW7VllMsYLlobIr10cd&#10;Y4IZ+o7rKxR43g9K2nOOW2J8fUzft6MRgGoY8BlmrfXW8LYhjlSUmOGGWjXtyOrH55rMcj/3Q9De&#10;8RPJZvS6i6nlXc8WeP8Apdm3SzqZPIYmznlSPldxzesJjnMZNXWjUr0GJh5DNIPSlVNgOlUB6hmo&#10;rfWPYj3X5Nw3O/8AKuOrTWsPbxEUVu1eoRdba2oZpEozl0licR3qk9d6whBSWGEO1juoplzHllXG&#10;J+1VHz1Wnna5jyrUbN2nhstHBNmYe9itWeJchi/paMKxxZFJ3aabIPpYm6DA889R2fp/9VvmiuB2&#10;e/om4LlfGKtNlSNBj83Q6BrwFzm3qhx8x1Nsx9LP6rT1B5CrIDtFmo5+w4hxesXE+R38jzCbFXOT&#10;WcGJsdRkt5fIWbNqpiJD9F+9ZSz85nmesTYt2n2DIP6QJXr461YD2t9tc3/w9/0v8ky3Cor2Iwlv&#10;3MjfGcbix+GyGRiwWK9x8jgsXSlNRK8FeE8co1IwYFiipmRYolJVFiPrA7FjyZ4GzqbJBu7XGicn&#10;jKz4Y6rmNc6fK9I1z3eaPS9d0mrolLOBo9QTldA57y7pssZMDPWFDz+nHnvFvbTM43lfMsZ788U5&#10;ZmMbj8JWbF4ixkoZs1kM5FXy2LiFO3UrwS2bOFWe9DLEp6rTqVyvVUU1k4rlPauh93E/abnuEyMA&#10;xEAyme5hxy/h8PdtmHIVI5aGOiN1kzdWtcNSKSaExpPYsAykL2Cjh8jA53nvFHkjSChoddsdhtdq&#10;i6h0OaBLmWOX7q7p0QY1vlrVFQcIVxpdsdfXqlRQESWGh00N7e2Y/ZTB+52DzbQ3OOPS/aq9pYFy&#10;EElCLKGQzSmP4/hkv05Jfh6g/UpGICOsqNdvB8+g5R/zV7CX4MjjznOHcgnzWRhWPJ8Y5rjucQ0K&#10;C8bt0rUErRwCtyqSl+5x2op6ZjEttngWNUK/+prmwl6nsnXwNLERytjmp1M7FqSlTK7pNNvoNZ2a&#10;Fsf4ne2tnUmhPkcNLHYQkYFQqKjFXM+aX8zxriXJji4KmVu2M4czbqVf6+ZzUOVrmbMXItFJYpsN&#10;Lg8WitK6StiJgI1C9fVFf054qHGcx4thjlitAVOOR0Y55oEgxWEt4iqVw1R4+jRFJheuFWiX42yS&#10;RFWCglw3iLTze34Xqe+V8pC8YYXjXyT5f3/JbvTrRqmZN5FdzuyP0mLlisALiQD2aj5tsUAPCKBl&#10;cpBEuMlpfaqH3D5kOUcd5/icfFy+zyrj8+Kgq2KjYluJZL254i3FI4GSeSoO2GpVYQ/1BdJa9tLD&#10;LMJY46y+7nA8VwfMcby/HrMXMuN8q4lKcXYiwE0mWTJYTnHKON5Og9e1T+shtJajVmh6RfNHZrMF&#10;aOVHZkPgPp/Hurw1un4nzFyHlDjuklC2H0POkFGZDGSsbP06AYruag/czKRiEzhwtOUYLKtoN7e4&#10;5TneG5GFlwsuNTFW8bHHHPDFGAVVirxSMsLOiqUljEbxH4nUhlOmUAeTdMbJLFdis1JFcQR1psbP&#10;RMXwCRRFHA8ULBQImaMKnUx9SjMhDFZHrz81dX4n8pbGty/k7b5Tm2fH/Rb7uykxnN5udrs4/Gch&#10;48Fzdc/Md0J0zdnXomtCzhr1WXJouGIrmqxb9Aj3WznO+O2uHUOOXpUEuHzYiijEcxR6jK80kCTR&#10;SfGTXeP5oonH1K+TGzRgNaH9PHt7wvlOF5lPyLHy2LlXl/DKtUQmxXFqHINekyMWRKywhK0VRVNO&#10;ywZ47biGMgTgtaPgnzTbyht+R+ZB5za6F/hAlx+p4bfDeqZXzKq6dTYmhHPlBrlSpmaKdrJXsrb8&#10;Vix316o0g4nxXvdzWnyChj8/lZrdLIcdnyLfHKswa9HbownHWYMfQtOk8kd1bKrYkqqyfLqXtHIE&#10;mOH9vuIcZj5HWk9uHju2gH4xyqUSVFx02Ms3MfYSp+5ZSkiw2WuCWeWFbLp+0NBFWnZ9KuD1+g7D&#10;U8l/3BzWVir9NwXXMbDC86LmUlo8v5H4nBxEMpd3MEF39x1drIHUywwqJwyma0M1sqO/6spypb+U&#10;4znOM0cW+ZOep414oojV+WGfFZUZH5VitzQxtKa0b1v7z0jsyMwZD0fd7P8AN8Z7Xcv5LLmak2Tx&#10;eVIrWo0sNCa81ytW+jy5l+C2pFKWKyrgxF2NlurgFyK74LzrveMNlLju38f+M1PLffupbWZx1+x5&#10;0uP+Tjn5nM+vrdxkgVcFpgaN/qzX7lefgmoYbDL0muOifIfYrLy1pKl5eSYLGw/MrCU1FsSRW2sy&#10;pLXUNLKFimmKJMkyxq8VeNowgKPc+x7+xti8W9D6HLSDGWKsNzGZS7VNON4rFb4zZlqFTagjmS0X&#10;hRY2mVTpVYxgo0vKjux5N5DyRr9p6eOc6bx/xfQKZnOR1S+CPfV7JXO69HJ47psnReX7AzP9pCKz&#10;YREBq6gz0N/+8oJTP2x4rW9q6vLJ6lrISx8pwdvDtXy8iXqz18hVnpxyuzdFZ689mtNEFGukMEpk&#10;QKPUXyfumLa1cU2Blt15b9r91NrJG5crvND9HaEENmoFgjMQhkcOknyy1KSBUNdBHG/WB1PhnyJ4&#10;58RebMh7x15UrzXlvxkXsfFtI99vUWVL0HKv8sxh7hRa+tW+t10JF0mGzLNQFd6j0iqoK0S4LxiP&#10;jPJcxyYJJ9NmMrJlbPHrUtZYI2afHGevBSlnaxDWkgxzKhiSGt2msSuhaVGjNvsfyLkGVy/KPa+C&#10;9m+LJyDhXOIuM88hlsLVwluShBfr5SC9QgNOOWsMVDY+GCNJYjE9doi0jyJVniz0tcBPR+ZfGeR5&#10;uZ38zxkfxZfjTc1ytDM9Rl+QvHN+/Pf8LT2QTlv8yvm6K2yBg1pd0z0GOBONCTsa04JSyWRvpVys&#10;1yZF481KChWrI985qvatOZHv260NMY9K5SdZpCx7wRACZljJ8sfqt5fw/wBuOBcxyHtNWqNyC97q&#10;R8lOa5FMIuOy8E5JiONV4IGxeHtz5hOT3Mqj4tqkCFPp7TD5asEtpZX5Z4HmPFnGFzGMsnlzmuY8&#10;kcjsfkdTlC5zoc7mfIuV0fjTa/Fzmf3VTN3OQ8s5HTc7b7IeQbcxzH+UhOItJV7c8vz/ALC+6NPI&#10;4Dk/McVx7k1DFYzmEOBy1jjV/LYpcxJSvY3JPUsMjnD5apekiAkMU0lEIs0cNhpBWD9SuQofqR9t&#10;qPLs7xbC8a5dXwHJVxFWKX/mKhjM7xWtj+Y4zK1ZZoaEtqPlHtxyjjF9K9uKrYoNm6yzRfU0TGRL&#10;8r+lTp+Z4U3mzD9OOI54e6/yxx+X5L4LxN2RzdGVXFY67neww9/mEegk6w1dWcw2M1m5osx/cVaa&#10;00Kc/qZV62yzuVschscc5/zDL5bKzcKTPRWzyHM2c9ksRPBmKL4HkGG5UHilpz2pEv0asMrCSjFV&#10;iuJkIb0qpJzw4zy3jmWxuS4f+yYXNcsqS0cpw3LDG2WxUdHcT5/AHANkGrWZkx1mvehvVoZbAlhl&#10;prDZoS2HVl/QejuvhPx9yTvi3jgpdTq4zmfkcb5X8lZAlOeB0PMaWNrLtZ6iF+r0CZqZS1zmIWZz&#10;9LZBnUBE/H5RJvcrCe17WrmXXBz2PcbPUrXIr6HI047AymZSSfP3clPUpfFkdzSXxH9I3SedfkjE&#10;fR/jj/E+ae8XJsauOyfupev8NxOepY+Go0HIr+Mt8aw1rXHL+OpvkpcZiyIYqEkuMvFb2ORWiljU&#10;QyH0NHQ+cfUR4f8AEXp747m++5zL5DyhKzPlFvSxKu0V8pc126avcaIGRD57Vx8d/FzMzWyeeq1V&#10;Y5LNwe5U9Aqo2D2o4Zj+V5HGYLNx5eTBZ9rbxziyEmtZLGzLC8NWalOlgrH8WImnruqRztlAI2kT&#10;5VFn+bYHFr7X+7/ufi8Rh7HuN7HQ8OqYM1eklTJe3fKuLUUXIXsXdhtY391jz1/3DxcWQerN9NU4&#10;xSlUR2UimVkyyPqg6Dd0+N7np8bzjPQcF1nP83yynPZ/B6WZ1WgDDZJ1yOkg1CxYBGXoVVxNCSos&#10;6OnkLVOtdUR5sf7ne0OLwftznc1gM7fevZNeldx9mnVdJEtLMtCRbbSGaGatlBXkcwCMvXkmLhhC&#10;iHnl7Be8nE817qcQz9nilLi+X4nmsdyvEZWrmczYmt4+rdq4/leJnxzK1e5FZ4Pls3cdpYpWjmxM&#10;Lw/G9iRxOOY9XfNeKeG9MbHXI7jBoppcTrPIQsRLMpx28uhl10YMSrZTAwHEHyrr1k1lptP+Vrjr&#10;bj17oe60XDRwLK2cdbuSlL8V34GiBhXAXqfYt8mhLOYriyGLaEiRQ7AFd2o/VnfxftJ7n88xGSxV&#10;izjuXWa/L6Fqr0Agp5mrWGYtxRuyiZVzS3/tT/6Pt0WUeiB8z4uq55rBhHwcrouIaro6aLRefjpL&#10;Ud6JBrYwRKOaImFcx+tUhDXuCKqmBqiJeDkQJ9B+xvuSYeR1MetiCrx806aQZQs0C/JcrJZxyrMs&#10;gVq89ebHLHM6pG0lsRli6AqQva67hbXttWygv/T5OSajAsf18VKvLTxwjiuW2hiZXu13edm7HcqP&#10;SZVMa24vlHPp+23uZ5HbtkA4we9mdr0AXHacpgqaKWVloT0SQ/nIlHlXNTl7PIT+PBrX2MwufRu1&#10;dE34xIhr3akqZ2DKsJ4frKjUy7Cu/wBREhScop7GRFWf6Z0O0l2HLI4AOj8Aw/OLlHG8jbkM2Av8&#10;fxDrjlzd6zi70suWipPFYqWEu0LdKvla1KSxFMiRDHX3srCjVYXes93yd1jmMvhK9CoTCceFedyV&#10;Jk72yprYOdYSrqur/wAOcTn3abbiazDEHNm6A01LNFPBVIydy7PWNm5dRqv1K6WT4oJDM6MPnRlL&#10;yzIOy137Aqjzfa/gxx+D2M4rWzt/K18FRw718fTahSoQpUtY1o4chkIZZPjp1FkqHK4upjTUcQQ2&#10;YrSrcmjryRGMQfFzfnTquMer0Kes8uDupyMz8xnfFmtarCLOWgznkG1F2Vf7itgX0ASe685ldA0B&#10;tUxLDmdXjOVzfCsrnzlZq64rLU68tGSw1eU1bkUoS+rO0amBrKw1OpYAtKGJIZdnf3SxntvxrPUs&#10;rhp8JHK/Hfkyojgxsl6KnVs18rPFPE0bRQztgoM9FWYos635sdGW0gPqwN/mO4Y5jSwcPJcOsy8N&#10;jFUbzNPRpexS54uf0HJeO3SpBYXfeKH35kM0I3zfXBNWIqxDAqz/ABnkNS1YpJPkbmME6vBP8kkk&#10;c0XUfTWPCsCZFavIwV+u5X2PtYLDaOT47FkK+Xt3KcduGr0uPVsVKezCLUmVqQNWFc/FPkuKc1q1&#10;SGDrXzWCeM9zH8dv5fLcGTPW6V3i85HBbXr1JchnIVVNHKuJMeQdTHr9oF7EeT8UeTfNXGz8fe49&#10;vw3ypJ/AfAhBB1dw+TruwsQX1iLlVeWKcKE69W07r9zCKdCfu7GSuxDE91EKuZfkEU8uLr8ms2L0&#10;bHDx5OPJTSQ/vMViLilHI9hM4StY5vw/235Gex6vjPcPNoRaqy2ilVeW0cLxHyHiDzMDh+c8oM+P&#10;dzsvT/5R5SV1CZm5t8hoNg5PoQsCTdkc7PKkhsGpZY4q3TErebMXLNLb8EyNCn7V2QmGn/d6q44U&#10;TAsiWTfay9DJFSYfticVzZsqC/aGaosY2hf0K7vE/eD3P/UvwEcA59leCcRytKTkucebIZJsXZ9u&#10;OZcRuZeytzGR3q9WfkPB+f4O5h8XB2SQWeWxy2mFGHS0wh1Pjjtpe6SvM4njoOi+YoOOZEA18Wnw&#10;DJAUNKQYKG7EnKH4ipQQ71BWvsH3k08I4re5ZxylmhfrY9pmnikq3rK1rMbwTPGxaOcByr6DRya0&#10;8ZVvzser5f8ALnK+NQU8NLkrvMJqVWOObkcZhrDJsGcLM0D2JGjkEQjSTcj93UyFtufUg9Kfqi1e&#10;F8t8X4z6rtldXC5fQ7Xx9pM64AmouhcGV1Km/wAtorF+y2NrZiXNbWmu/L7uP+HpqWOUdrttCCDP&#10;RNlKHF5LizWsi1yHEwydVmb6RRIkayxgLMGrSHr38oiv+NFj863O/a2vYweY5pUxrU56EFPI5GWs&#10;7GOeysk1cwW4ZAwRvndlRoxF8ztD+fCike4P5V9Znqa8k7PA+Z8jxtyXOLsc6i8gboGtzQwkdwmh&#10;bOZyEqAG2YOzF9VkB3M6uRdbn19OCvZ6N1Xv3G92uLe09TG0oMWOS57IV67SGP41qUKlVJYola28&#10;U0YkktfUP8cEc0ySvM03QiNV2ey3svnudYuWZbNTFVqTyPPPPG9h7FuyyNMq1+6IAkRjXu0qfJ/a&#10;FYbYUl519APn3N41/wAneLO03vPne+OdMfRKYs84E+/r4yTMh6bJwnFpZ0tFPV5jWPvL5Tujdxdn&#10;n08jNy332g3AOuB/qNk5TyKli8ph4aDS2WNa1WeW1BEkisoiml+mi+LpEerF0SL5NyMqIoViB7m+&#10;wEXEsHkMvi8v+5mvUglelfirU5zMGMdla/x2Csvxt/Xi6F3aJVjCl2b1KvH3kDJT8NueU5EdTGyu&#10;U2tnRA6G6DiJ8VYhNHPYXLEkW0VTrs5rQLzeRuVIKlixWLWu6bqV6TTSMfjSFpSAdlVjTs41vySQ&#10;xHkhteD59VAkkT4mkj31EXdCPAZgF0v86Ysep15DEjwR6UF6GuC6TzF5l2/JjWjy6OrqdpobyGp0&#10;3TZ2NYPfsg6Lc8aMrLaBqX0xp+RspBp5b4ECZABglsS5BAKIchx3PZPj2f5NSkqJBDK+LnhlmhN+&#10;zkrdabIpHXrHfUrCizCV/jR27Rp2EcoQmcbw8gx1G1ZkrJSjsJGZbNlYZJrlKq1jaQIfnlUr8jl4&#10;0CKQFLBmSN+mjwZgcJ49xfGQd7rRv+OuL5niLO9Oka+2o+nhKV54L6rABkX0tno9y/UazhM+rAW2&#10;dZIrBzmrIlqu5nA5m3ezdTD1qt3MtWvfTQ1rESQRsIkxlBZZ55FiievEjyTBpB0aSUMQwJ9E2tkq&#10;MUePltySwUWngLNPFL3kWNfqZ9RoHmf5G3GWClyY1AB6enJA73nlOVD3mj36Jef6JADaJL2JnYd0&#10;dVv7MzSsLVUX119BxOwBsK3mFVb/AJFArTUcs35n+4cU2Cu5XGZWutOfG2Za1ns8c7pPEwget9RA&#10;XimQTv0R0LCRypViG9WSwGJsciek+Mx01lbEK2IGjRmmmjETTFlXwAvx/cwcLJ4AYhtr6WxqZ/Ed&#10;QT9r4zgvD/kzqt14/a9q12Vk0QO351zJHO+ZKc/VLG1qaK9ogyiMVmXDtS2ZlQS36CnDZM5lbeXO&#10;WytzFUK0CPRXCpZcSvdycU9mjNZnauVqwYyK2PkQyP8ANdUhF+QGIyckxWcw60EmivpSrV7Feukk&#10;rNNDJ+3XP26GqSgjn/66SmrmWaM16tSV40LmMSGiCnhXhkd/kXvIPjfPBobuZl6a/LzRV/R6pbjs&#10;XrccLIAUCq2+fmcGnSmWlhsjSVM2v0GTiAzfL9HGA5lBmuQ4yLmBt4aFP+ZpKlF9SS2rVqPFVmq3&#10;plexDi6NirkIpIUljRLE0EjRxmcuape9lyKfE0cxm+OZRpJ2sUaj5MSfBHFHLYnuRiNT2LxsYYVR&#10;o0cwwuD2EQCqz7/xn3HXn7Kvp08u9G3weJbig9Rpj8nUxgIfZtdbjJ85ntZi5Km1I5m/EqamYKjL&#10;IP3s6prqrsIVt0+x9WGPJ/tmRgaX6lauppFnJXpGLE8cM4+UtCbbSymQg9/jjmkYPI3qn1y+smMW&#10;VqopWImsyUpo60ZlUs7xRuIioaMPT+ngfowIjlniXtGQTJcHwb5h8NIu28jueY9BjU5zSrxuJxPV&#10;reQOn63bzWk9udjoVsTN2fwF+QC8ynBzZjWy+5q5C0DcSQLEbRZwtmOWnQrvHUp2WS1cSZ9NA/zi&#10;KvXE3xtCskkcMqnqiIIHYt8giQx+Ovl4cmMndztidmrIKNC7BEKgIdWltzqqEyXzG5hLmRAySRoI&#10;mDzSGCIeFP8Aq56gSdZ408A+Se6d41viVy933+91Xj56+hlWbe8l6Wmj2PSZ4tLe6CXa8YGqGetm&#10;87I2DHUB94UbCDE1sjR5pms5kqtyjhp61SjgbUklWd4dxZKfJXjA8gms2JrWQGNSJHFeGhi4EG5X&#10;lLkHDzZhKbJLcqymzQyKnCTAiuGsPXSk/wA0EUzVa2O011Igkj2pJY0lZV+9bj84L8XUGP410vAJ&#10;vCr2/n9Fm+W9OXMlBhzhv7XFbT187VzNHWxFcIM7wQbGrcpfeTfhlaWLQw6P+RytjvBbhbHmStHH&#10;TpSxY7HQ5CnVDQyJBFPBUistCBj4A6SPJESF7J26kvfHeJYqOxYdZ7NiKU2LVlpcjk7Ecs8jyN5h&#10;u25Vi287MBEkQA66UBVCo89cvry4Tm+VwvD3p+7bqu1xVqcpbaH5Aed6fkJHh3aavyObmMylXX5s&#10;2uDG1SNtjrVprH+1f85Rih/15yHhMnLMfZrcouXUgyn0txVqzCDJz3FmiyS3HnWPrB8NuJLEYfbN&#10;NGA8YVdM9cH93Mh7b8rgyntkmJXIUaXKcBk8jkaQuYyngs7gb/EMrVqLISZr1vDZPI0DZiB+mhn+&#10;avOZSksPz6PfU/y3mXT8C+BsHmON8SdnseRUcbrNtXIzQ86HP3jDxJ6fB+yKFAQa+qx+5Zkko4Ek&#10;W+D11GItHNP3E9gs/wAZ5fTji5JayPGM3brUk5Hk5ZLmRrvatRIlLNyv5da8Pdq8yvHBYkWNeteR&#10;So7wfpq99eJ+5nttzC3gcHgMD7j+23EMxy2z7dY0rjxyrG4jD5HIXrfCII45HnsPPBCL9GRZbePi&#10;sfM/1FWOWYWR518K+O/PPnZbqSZo9TkvAvOsqA5sGP8AsWD24OQ5Tn8PQ7vWoQhrRp9kXBT6xhJk&#10;lLnPqCJrWquQ0Shr8yyfHmyOF4vGlatlatDE/U1oZKtyWOlVjorYoOjj6ezk5Qtqw+2sL9QCTHLI&#10;HBE/UF7fY29D7LRe4onzP/LnH+ce4bccyORXKVsXe9wOTTZqLj12YpGlvH8Ghx7YGrCp+jkWmwBa&#10;uCspK29MHifyR6bOH75/A8pJeFOVxd3pf7d444sbD/Y4xNN9/vta+PQLegZImYRXCsy4173T+Mgc&#10;/cRK3O+E9tvdfieHmztjBZlM/k7sMDQXq0cWSrwfTRy46/OltiySXLM0QjEiIsojRFDpNH6oDmOd&#10;ex/POVcb9vKBqZHHVYHXF1sbYsy17/IcreioR4mtHQMBksQ14wyzJK5jW4WLRrHJIBT9bXmTw/4r&#10;4lf/AKM8fhC6xsDnP8/07uFGR0WHi9ZmZzHRsGWXZIAW/O2DpN2rdlk3FbbhKVVRNpaCcVlv0IOV&#10;82l4fFPNLiuO5OW9yXN1rBc52/UWGJePFxqGfE1rZFSeaMMlw1gdlY5HkL/KshD7fcLxsVrD4leW&#10;UPqsdgbCuks+Kq2rN+VbyPCyxpejgnaxLHGhWK0tdY2aIsjqu9HXlXrfH/qL43ZyH39NgPQZ7e0M&#10;DZaSwBIzbZcZsMGpB40lTFT06/dMnEdsApmwp+U79yMHhrfEXN2hGKSNGIqQjJ+simkrQSmFlAZG&#10;VQRSIUGKUwy/Z3BAe4dNFkMhapXLMsmRymJtUo8ithWbG32hsz15p4pA4YQSNCJRvbfG6gNplLnv&#10;UR5F8eevzrdnxdsr7PCch4i6qf7Yz+MgzO11It7U6LjNHp+3ZfnQokpj6mXzA8nGxgDt8N3Sl1l7&#10;4KlFOPdT9NmM/SR7eez/ALjcTz+G5dmvdTjmPynKrEaSSYrjVHL13y+HpVFSdnns2447NeO7LKyW&#10;f22+0VWKNoXeNfp4jqfqO9w/cn2o5zks1jKvDFe5h8fj3ir3s1lMPatYO5btPNVPw43H/XQzvEsa&#10;z7ydQyTdRIql5/Sb9KvZelsvk7C6zthu5XQdBzO/zuRVsFhWZ5f/AKgLNupJkKQkl0MXLytDSkC4&#10;SEVrmrmuW+df6S77Me5FHmXDuURyY/HY7M498dKwqS97FqnNXevaaRHRJFr08j/Qic9kDzF9xfUo&#10;hinvn7FZP2fv8Wnnyk2WpZps1XfVR4q9C1jZ6gqf9QXeKWfK46dbnQJC8KwvEVkMbOun9APZJeQd&#10;T164OOj0R9vomNfrp2sOzBHNbB7/AL7awo54Vx5mxEFu1rj1NMws48kwiaa15j8gDSAo93uK4jKf&#10;8o5fISZOzYiW9QfH40LLLqWrjGrWwhRZESGfJ2rdpmlCEUIwiI7mQOfAc3bo5GvVhqYX4sRyA5Cr&#10;Lmks/t31sFK5JB9Z1mSCaSimEjgoBEUrcvxSTmSJPp5A29VmXynkXzhxDXAv7m7y1uJ4bgcJcNB7&#10;FDOlqDMYwsdZXOyNFoGfoWZy0M9xOjq7v5yBqQMAxrxutjmGKxuOkeZ8XJegpUK1iBXvw0W+LJWF&#10;leD7ZpGyVqzLGUDt8LQQh9xtuWVqpve52bycoxCZefG/U5NsTKzYybIXJbscEthJmf6OYVBXS2jM&#10;idAbDRRmVwD38X8zymUb1BbGbz/lPCwUsLxb492QeR9BdI+lq5fk3gz9ql2vJZzF9HHyQE1kLcy4&#10;rVcL+K7p5K54qirVWa8p5nn+RScs5Py2fK53MQYWjWs5nJwMjthAcVRx1WGKMQuIlGAtVKknVisU&#10;EEkwE6TB7KzcCx+D9t/b7hOFyHE0x1zJy5PIYbj07WljzOYwHPMpAa+SvRu0c0cFi3PnsbuGKO0s&#10;NqkslCxHsGvXLvY3U8f+HhchxnMY+j5D6hhAnJDP+xETccVb0SY7nyFLOVpx0ua2vUioSs1gDq3/&#10;ABFYqOs/HBJJyTFztLansWs0zyVJUaJ1lintCGJ4WjHWRAy11DSExtDO5GpdgBX8NHjOQZmjFHXs&#10;U/2bEQpaglE0SLOuOjmV2hjjg+tnNE3LcEIPxC2iF2Easbl5jra8v6ZvM3jByHQ9pTwQh0kJJG3N&#10;jkcLxz0necBx+SnfToBdbO6beKPR1z4LAWVlaN6V4fK4vpgStz7j8dWrwyTkuQvY+bMw8fzVOOlY&#10;LSXoq3IeTYpzZxkTxSBatZcbLjJp+yMrTQoohiZC07/R7BjOXfrQ9shWw2SxmMq5qLIRR13ppRlz&#10;XGOJ5S1Ys5GRgjmXI3ay5WjWgJsfFFMshldWVqf/AKgXqD2PAPBf0xmOc6lnx91eP4Lx+pf3gc/R&#10;42QfFQyGuN1v2YY610Vru33c7XC+TUo7ldLqyfOHBzpkTccW3Zfjc0OMrZWbj3DMHeqY+9OYMfff&#10;KVqWNlgyUZRGkWrBQntQxmTsJIqckUqpOY/WX6iOR4CH3Q95eKchyxxeF5P+oXnLW8zSqWcrlMTA&#10;sONsX7uKmryRebMsdDG2KsXxPHXWXsJvjjlAoeKPOnR+T2vHPkzYOv37C3e+N74ZN+FcdX8bQ8g7&#10;fR6OZ0N1E4G6ZntY11G9KF7BWVs3QapAiVoKC2aNmhzqB8rRrxY/CS8KoZ84uCw8l2CTI5OzHPXj&#10;v2p0a3NBakaP5rCwlooFVYwjMsK5rn+Hcgx8k/AKl7F4XktTP5DjePy92K3Zws0mP49Vv1rV2jVr&#10;RE1Mjip65WtWBeL5JGaWwJpJsT1J+TvLG76hw8vxqLWsPW8wOdNhc7ERnDnb2/LHU9Eq0OojA/Cf&#10;1ufz1iNki9VR5af5P1zRQJR2H9psTxnO8A9x8nFkK/HeUnkPJcfxiaWL6Ww1R7NW7SgkSNHlCR27&#10;kUjxUWLxRN2DhQ6us/VFgufUPfX9K/t1g8fLyabM+zfsXHmaVW/8uJisVeNy4rNZCrdneOCKKouL&#10;ysUs+Qi6slWZ5oHCIwr0Yei8I+GCE5LrB27fnNy3S+Ws/psALPXafQ5xdTaY4q+6bPE2Pl08jjSN&#10;Z9WJrsH31Nps01yXlD/q0PDf08U/cH2r5TiOW2YE9wMNjsrzfjt2nJCOOZfiOCt4Vc/BjLa3mt1u&#10;Us9qrk8h0ptRu1qVKsssMwsSRw/3xqc//TDyLjHIeO3jkOG1b+DrcmyMwS9fyHOM/jOUJhY7Qs1x&#10;K+JxVbDZvFUYLDK0EN61ZnDRW8fGuw8c6Pk3yd4C8ibXVaXSF7XrBePzZGhla2apo0oPuOVkYs/J&#10;igrLFd5LOBps2BU6WfqurBsJITR1iVIydqjY96sPh4MM8nDYcVa45Y+kr17DXbVOY37tu1KVkli+&#10;WLIZkxESiSeeEQ7mR06QTil2ra9jeaZnOZGce5KZ2nyfDz27s9X9tOVtJGIsbXimiimerFjaMbSN&#10;C8UFed/j+maIPJenpv8AC/W17nzAr5OzOH7yuHzimDi/3/t4f7sly1ed0+g/adPMz2UUafexsT+U&#10;0376eavu48rwxLF4Vd/dxfbHgX0/GaeOvQQUKGHmjxdS3djrx/T6TF5CqrzLN9bYNEKJZJUEjUll&#10;KrK0ks0m4zX97+eck41Yu5PjWP5PdsZDLSctkSrbymTxXIaWGiGGyoQ2674WnTmlvxx1609sjNWI&#10;tyQCCCCrfSltO6aeb3yfQG0fH3JebdXiOw8c7BFY5nnvDqDvPOp9F0O8vUFdfGyfz8ZDTh8BZfYG&#10;gQTYPsLK77k6teJcEKWLjnkzVWjah6UUq21tfVSkSyWKy/INIkc0zTNE8tl54mLsV2G5jyNruYmt&#10;Zr5qtPJZ3EiePIT2YCtJHgWtiq9qc7Rq81OtW+lRhVorB9qRwoUdPyvlP0yd7DvivkG/GVtAen4+&#10;6jhux4rQaKFxCvPKcv5Ic6BtY+pg++NgZvI82ML1SufUCWfym3obKrOcLxjCYHE5BW+nxmfigpU7&#10;uFn3HZt4CtI8uHSrDIAZfp78t6adoXd0R4ZbHUTwmaL5DJZm9T/5gsSZHKY+3LZgXJyytLVp5KK9&#10;N9RXjJkZU+TpaDwIqxxzNP2QSKCyzf6nXjvxt6XvGT7XjHd1c/tPPfloG91D1SIWW0sfHXPtlLmo&#10;yElFCJOJcmMjUTNWSVfJcC7GmzSRbdxdOxyQ5GcyyGUU1gxs6wNj6keLExinrQiNZDZFi67SzyvK&#10;5Np4wyQskQm2M5nbqe3+U49Thoo2Sy1HIPchksxXhFHEYJakzLL0mhnhh7dHj6iSFpVUyxq8a/MP&#10;1QJaHe+lU2144/u7oMDELz2ZvW6f9qzdjV67onszQ2HssefogLu5LhfzqHm+aX9yoqSyf4Issk2E&#10;4/71ycVxWC5g82SNX2+vco5TyrF0ljp2uTwwYyn9JiJZ5BNFHBFLgqVtrTVbP1ER+jVYTEzhmtcD&#10;it8rHE8vjIJovdPCcFxHB7Nq1JZxXGYsxmVq5HKwQRH5JpW+e5VhrPYq/t99ZrDCYMqesLyT6yPL&#10;gvUjzPeeaegd0cfR0OU1fJOZirhyl+25zJ2ho2SP+JWk0bUwObxlso4jXspo4mfpzJH6kLaqPtth&#10;+G89pZDL2sbTpWM7faDJGCew61MePppGhqiw87QxMvZjC7TGZWP3CPpDHcux7je4XsRf9tfZLiN2&#10;rJ7d+1vHb+V4diOVhs7RsZrlcnLFnzvJZXVruYEcGesVVxyyw1YcdFHDHUUs7SHX0vlLwjseUfUh&#10;4o4XD2ekwer8Rf8AVbmO0L2GglfFce4MPm38QPLiozl6OObQUtntwF8biLTectoCZtz0wA3Z72L9&#10;rhwz3Kz8OfqZODH1buW43HhIknqYa0mMyWBr4aW9BDWstXx0uGr5GB4qpqxxTzY++q3rc0wEeb97&#10;/dFOT432xscf4Pi+Uclqyxe6dmbC16sXIaWCmtcnxGV4vFcsRtgsmuFzcsNZVNmzKJh9BFDj66QI&#10;PfE9pz+P4/7BfpyZe5zHL+ISeS8PmWTgz22enzO48irsiFuL1q6JpiMzJCimEt5CRiGAZtwmfuQJ&#10;cNwEXKPazB8e+naO/Jkr9q5YSeZGlxdHIXC6NTltCtYWv84srqETsiWf6hXZjNeW/UHnPbiGTHVs&#10;xQXDZ7g9WvhsfcxUFwvnZqWDa09e/FUltU5Gjx8NdvllGP8Ak6iaLwPV1epX1DP+pivp/wDLh+LV&#10;5wvY+NdfRZyV9GzlKNT1DvPsBponTHZjOVJxACAoNb8tWom4arP7iC5NPvDxrgPt77Z8UwWKqZTI&#10;8n437hZr6rk+Qh+KpkeLXeN8TzmGxP0EdmarBkauTuZeW867WZLVdo5ihkjjp17EDkKcqsWLhqiv&#10;ekryUaEbxh42jmt0nuiQxmw1aRIYgFbYiNcxxxowDSMxxPPHp8x/CnU7fecxpAX8meKvHnM5/JLZ&#10;SOzpsdHt8Bj8z23QctobUUGnQbPDW3NXT0bxXPc6GEKycBwxRH7cHPfqR5blK+Gx0/BoeL8f4rxT&#10;KZK5lLCRZyOHK8jnpXagghgrxWIuOVsJx+rXrRTkUqyNIvWWxLJZP3fpY/8AS5w/gl7JZurzyhle&#10;Wcu5VjxUqw3rWGpgYm6+ByFZZpZ2rPmMranvGaeCE2jP9sUsdaD0HnivzP4m630o6/jg3PWPpeOP&#10;I+15K3BcYZrA0e1M7lc6rt0yWkRCtnbnG6zqtpLpELzO3Gl0i5CCbTuI5F4L7b+7HtBxfO3sjyFo&#10;ZaWftY1rxu3L8suHkggowYLsY3r/AEstf4bbRya+jjlrDutmJum3J8m9s/1b+63DsfxTH4ytlOR8&#10;TxsAxF+pDhIqebwIymb/AHp54hHcu2r9iVaEriONrd+H6lGt4mUSR1J6l/NXV9vxfhrd3O6/uhXz&#10;Z5Z8hczx2P46yc7jdnmvEbyaQAKdDOfl52YDrOQ0ur30E9PJRbZ2BZZzH0yKOivfbyjLyClBkOPP&#10;hsParcK5DXxVy1AubnsZGJ1kvrYx94q1YvRjq15bVOWKWWWxZaseyO8gk53xS17W+42X4ZyqG9m4&#10;7fKuN57FWsTdkwNCDFz1sji1aO5UaaxfetNKzRpkFniiEMbsiPOYK/rZ7p0NDwv5I8Ceautx2vBf&#10;Q4/I9eBvQuTH8ic+l1HTaThvzhaDzWhlZCS+/wAD0D+/Lg0InnYZkeXr5B7BP2xzMNPjmNvx46nY&#10;zVjLft3uSbVWnic1WjsR2c9gcpAYKqG/iP2xo4bsrPE8ViSuZFmVGaBx/UFxVbnNJqTTQz4CPHU8&#10;l7TChat57Dvbp2I+K8ow6TXpZRhs9Ln6k96OCq7pLDZeZF0F2YWf5z57yFvdnqqdkTokNroczmXN&#10;rSxzOPKLYmvmaXJqlxiHVYfoMXdOOp1PYR2QTIFZmoRD/Ry5BWx+S+hy0FSSSjBka9dYaM09SQrK&#10;sFawrPEYpVkS3FKvYE+AH0yH0HsblJ7OXydOsWS1k8ShgisxQv8AJLXnNioqfIksbSdXCR7XRkPx&#10;t5GianHeEMmv9iecldXxb0yu5tBY8jaHbu8tHQ7QwBdAvz7PI7l8EmBzWrsPKma0w7k6CGujlu0R&#10;fmXb2rdz6PISZb6W39dFBWeeCklmzba1DXLPMwmnMglZS7Sq0gYhozKS0YjXR24rk6N7BW46yPJe&#10;hjiksPRrLJUilr6hsskIgljFlEMDIpjHVye0bLJ2Ej84eFfH2Z5Q+7U8R+n/AHe11OPrpcjy3j53&#10;lVOf0NPKWhnTYWzMzWs/n3SPr5mbqKJ56br0LQvnmNJxkMOJsFXs3FrXL0dWowtIPgyTJW+cRd6C&#10;Ihli6akEInMcg/oO6mJmiRJJbQybSURYhrZl54zWEMuWx7G7PXaUpemknnqywv2i+ZYXaOZfkRZp&#10;mKS9YgX6fy95NB6ePI3g9jwXwy2Tzf4n7Ts4OQJrS4jV4rVxN14G3usvSspOcrzKTGudQQ4bk4wr&#10;wek1JQYrhcZVyc9wT1bmTW3NC1h8jcsXbEQilgEkSG1JXkWaSX+mg0nxasMjP8Ra1ntJWyknuZ7Z&#10;8ltZ3kstSK7Qwl7DCrJVxGOoZRL+FSCwkVGvBK8EF95I41ezKIyIpGQsyrFGew6P0O+ofteO4xpL&#10;pO13PCfD43lRPtNjZ8gY5d4baOqp0PNdB+ZjaBl3cBXh9vmWaNfk84B9jKka7C0AUK13K5Hh1xkS&#10;GrdtWcPVo5aO88t6tK0klTJ0LlKeGavNGY4K+PnozxyRz1JC6x/G0akXH9rOAcS/V57aRvzOPKYL&#10;ieO9ys5y722n4nUxvD8tWx+PTLcZymHzeIaplqPZctmOS47P1Jqr1s01Wtdk+ohmLz3Z4p866vqW&#10;67e4by3z3K/2634iryiWdyWKfLvVLC6xzbyYrdlzYIzpK9D2L+qs4zaby/Ab3+Rb3ISK5nkmV5BH&#10;XEVPGUmwuMePHVsfTeOL4Yrc1+YTJJNPJYlkmt2p5pZJDLM8skkrPIzuY/8AqP8A04cI9i/aaLLc&#10;Tvcmy/7p7l28hyCxy/NR5R5bfK+Ix4S0yPUp4kUas9bimDo/BTWJYYooxX+ERRLHOvUL4A08Txjh&#10;9R4l8d+csrW29cbi6rmJsG0NU2uyxtNODvnJrtXbpcUvaliUtZfQ2wgp9IQLVjrL/wANb39wXIsP&#10;7g/p/wDerGcCxnGZON2ebYHk/IIK+ITK2ZMrUxmV43kLGdmetm5Job9C3QiiWP44IcgLMExljl9f&#10;MP77+103H7+G5J7fy5qrYpTJjlxGChyEKYA10uTVrOOsQzz5Cr8cVUxMLV2zIqfTxVp4465gQwfH&#10;+H5id9JGDq9x5h43iPMXVqYvMYvU+Tebtudb4n5Dn9/V1F9rtk+mSoYq90b7ObY79yOZysci+MjA&#10;omEZ17v5zg/FeecuscHs4IcXmwK1J+UgUclhKl+lPNdsQRGpeSObBZCCeSjOUmhhpZMCWZTWSSdC&#10;R+njlM3H+H5fi/OMDnc1ZstemwOLjrznMW7uQWHHw06pmCWKt9hLPNWsKXldChX7ftYAWPT75bU9&#10;I/k7hOr6y3lDC8JeWVO4wO61vsa0erS8opK5AHOO3QmKsfjSH43JSNSwgv8Az6lA7F5ZGSS1O4jk&#10;8lwnNYzk6WcZYq0OSY/MYq7hllhq5DEWooUmtVzO7sWWNKUyLGrQfKgkQCJUA6T/AKaspxn3Ku8q&#10;9pbgzUNv3Y9puee3WUqZm1E0mOyuGBznH6tusFEsN2BM97gOthn7xQ0RBGiiORw1zx31PTdV4X8P&#10;+d+QNk261fj8hnOAVdwtX+3x1LY7CP49TBuSl+9y6CKuUtrlGrKvvQhvvH0TvRrn+D8w4lBNLbuX&#10;cNkPor9gwmuMhVgNulcs9B1EYKCRzF8Xx/IZNAR9Dww4fiqfAfe/jcvLL1zC4nE8uGD5DWKoP2/A&#10;Z6X9kzUKuTIflGCvyon2SH5iCAWVfS+PObfacnw+ji+WuYXxezxegyu23OYxzrgz0NDyDy37hqtp&#10;FRdbSWQCpn4RUwZzziP1H/GC20KAGvxX5YeMQe4XFv8AnL2m4zzDF4nIxQ5XiGbz+Ww2Iy1jkuKu&#10;44ZWXL45p7WLsfuk/H5ykBkrGar8Txx/Kfh7g++PtAn6ieGfpm5JjbGLlv5etn/a7NZDktq5SqWM&#10;lgsZlI60Fu5Spy31ntchwmZFRzXLzWrNVGjQTMVYbjeUvOPl30x+nfv/AAnXkm3uh43A57qNff6P&#10;L5fY57svD+u9g5rzDrqjItRbtSFwecfy/wAlU8G1FSIlgDzph6uN4SfJcVpcbyOPrluL2xxjI0Vd&#10;bkEUPFM3LjEqS2XWGa7XsYT9knryGNRIwWYpBI6sK6+xUXD+Hcfy/FvcyPIW+Se2ma5Fxj6WhDby&#10;mEzUQxz1KlSXo8VqnMZcI+WgyHxFjUy8s1tR9HGpBz1JT5bZzNvN5jJTNqM55VUJqwoo9+9IxGf+&#10;EZctil+X44Cn+QhGOKmnYdCkJ8R1OGai5fEIK2FxN7J2jFFOFxlVbTNXZQrSKj6hAauPk+4oyhho&#10;qya9X/8AaD3u9qc57V0PcuumXqxZAZimuNylPIPBh8jRsWqWQgzFyjWsLUjx+ajmrmwqtDbjxgnh&#10;gIcA6HwxHqaJ4Mb8Wu8zXCX0eSU7/X1Sa2Qrqi6VLLxnWMRfQWXZnmm9J61T88NesOCvjOCZsATN&#10;pzrE5k8OzywXJcLejy8uBx6tjsfh8xi2wuY+Oo6tcjyEKLkmqmG7XyEiOzSzWvlgV1ro8nJaL3I5&#10;RhbUYs8rx+Rx+Fy1+jZbNcqxmThz3HnsZKK3FRt155rFGtY+Wrdx4sKzRqVWb4pJpoFvnwZ4r8/9&#10;jgcLh+Qr9R4U0uThjqkE41VnHtq+dqLDwr4vRZpPdVo2UV7P2DNg0k2cnrXLtJFdyhitBeRPz3NY&#10;KXC18ElzEzihjc08UBNLJLDJFax5uY5TLIIqNinBaBkMUv1VZHjZUBQlnmnvn7ZthMg65fC4vFcq&#10;ox0XxeZzEElvCviTVavJFnJ4KVTLWbjUqlsfRqJCIgs0kXn5CQxPE/n/AJk3R8MXseo6/wBOmxmu&#10;Cv0iPSTqeWON6VQTm0iTjHaCQ3ugy7Etg87fHNXZPYimrc11/wDkVK94zF5+1jKuNykEOPsmGl9C&#10;Yp7FJqtWpYFWSpkYJQqVoZYqxlrlHRkrWIz3C9B6CmE90MBFkqGb43n6+SsY5btG7Gi0ctipq88Q&#10;WGRDMuRpixWisSJ3SMiDSvo2VjlS/HfCiXqA5ZY3mPnMrS5Lja84v4v0mA9DyHbEdYw8bD68Ha4l&#10;XFl5cNtrRmCVZj3ozn3FdatSTa06yUeKTE47DQPlHyWRrTWeTVrEkFykjwTXrONs4y0oNmJDjJls&#10;2QHPb53ZpH6L6h1T3DzlHkGakhykjYW3a+WqImKtCjaleJwY1D9LclqSOROqFGgZQHG0G3z/AOBP&#10;CHCeIJ5DwwXn166dujdd5pTfY3tFnuuCLHRSQSDug82s3ZM3UYW7FLBgbOzlDMH7GhTaGcj/AOZe&#10;PnBZCWpk6WFx0mOpEzQTw1Fx2TjlOKtfM6CKZWlSRq8jM5nNmdldusim8P6V/dLK3eWCLM5CS2sd&#10;x7FO4TXgWPFZazFx/kMYkiEZeKllv+X7giCMsMsFyQlCXLajWe/p3crn8d/dXifoKa3S8Ny3YEDj&#10;811HQprj6HOo3+LOqseF2DrGgwDQKPYdh/C1aEi46FvjlPlPI8XHlsXluJ/QzyzRwNfu4irYYV3M&#10;DlopIGcBZI3jLNol0fY8eUue9x/1dQ8l5Ti8bz6w9TA8lzWCilXG1AsyYy9LBFYCQ4uwIxYgEUyx&#10;vIZArgtsEMwFekf0E18MeUP+pvlPyfzDu5yXj1nSx8TA1meizWNvo8lPHxOl0D5xgBqmu/dfKWqQ&#10;su7waQpWV84L8RVS5d/5V5hjrfJJcvBA1C/k+JjHcdzWUitzY/GWzmLAuV6UtZ3gxtztFjYH+otT&#10;CmSQXhgsVR5TyvHcp4bJiOP1cdCuTvLjeRW8vm8XTMNGTI1ZaEUND6v6hDNepKLGTspDBWgM0cSy&#10;SEzQlD4g9LfGOY3jHL6nx50avVdvodGNm2Xt9Hz7Xj6D9t13X9/3ZX1KPZelqdL2Wm3CaXSGr7YH&#10;PqiDJDGAmQjZ3Ecfyt0RZKo3JaKtNh8FLjqslOtDjcbPUnimykMs9S5QknWzBPMV+Sd3tvAu5HkL&#10;R7DXquI4nLmuA8qyHEshh6te9zDHcmvU7kue5DlaFmFRxepSSzFYx1OTGWa0c8s5eNLNGaSOulfc&#10;jTuH8M8Z4jyMtLnSvZ+XjZxFJCZ20j0WTQSrW70DV5hvd2ShIUUs6LF1Fh2tZHPTmtLU0YvE4nC1&#10;pqGDw9HHQzyieaWKLtZcKQyo9uYvN8SELrs7MFARpGjAUQTN8rzvIelrkGXt5OcIqATOfjDa1/Rg&#10;QLFH3YbZo41LEtIwLEn0snzd6cfABsr1O+VvJuJq+SeG6Q4Qo8HzR9IKEDFi42xrmCniamWQ3R9z&#10;tdKpYLZWE1Ga/hqrLGaZgZTZx3I564+L4/FkaFGV68cCx35qyGeBorE0K/8AVCSORI66S/JEiPOy&#10;rGWKoC/r9ieK8Ug49mOZcxqXLWLjyMMNSjj2sSWJPmEdZ7KxVRFIFXJiwtkvL8cMYhnk+KJxIUQe&#10;O/TFyHjJd/k8R9Xjk/Ub0mb4x5tLyXZ3B1uH5jE8q7c5+nvOok0BEf7ECHM7g3qiFk/23zPaBKaX&#10;ZWU1W3l8PIMdBamgx7SW67vfio8dle+M1frx01WnQjndDYhgayIPkmboVgsf1iHLO0HFSYyljMzJ&#10;FLHxzkcdgYgZaT6KxDSoWJ4pbU8ILPG4eR4jL8bM83yR+Whb0/vxHxna+E+H8leQ/L3Q+O8Oi3j9&#10;+vGcJlLaSGP49Dh5uzqCyB0Cgq5slycyi1DIYhXHbsramckBlkomf1SrmnJMbyGxBx3j2Pzomr5b&#10;E1M7duFg+TyOlisRD5AFpzrZkgVUaQo0sk0srRugDTv2z5JUzuU5POkIWngK9pIrxhkSrHMzKzwx&#10;r8RWeOGNbIDRM8rJGVZVIZfQkdd5683B6Pxt39Oewu2WxRKZLWNjbvUJA0NnsPLp+P4O3Lc5uqMM&#10;X02uf38DT2LuBZOJfUxC2qjR8q4mvM+0ftlm+BXZeScuj4lVz+RC0r8i07dujYw3H7eayNS+Yjp0&#10;D4S7LEYnhjjrgs3ySzxH0SMT7mcppc0OHw3Fb+d+lw7fW2I/mr4qapfsQUobcbSPG6SBslSrKfgn&#10;ae00igQwVbLiReUPI3l3mPIcKeC3UFcvMo2Tqeq7BFHqNlMnQdA6gNHl0dDNYwxExeq8T7k6ZjN2&#10;tAKsiUczq6QWx029u4eHcN47Jm+V4TPZjNZiS9hsenzUqPG0kix2My1Jp7AEltska+VqWdLCk0UE&#10;iqiSuXMdyspxrO+4V6HCYPkXHMViaFatl8usIyj5z4FvX8LYCxxtXrHHTI7xxQzTBZZY2aR1jjjD&#10;/WR53fyvHcdb2/jnHS0M8TPkjoOrKqBcXZCfYwuNVzdjmP223Nq9IxzPYZvGISJZiyt1q1UZpcZf&#10;uu9+kPO8ct5X3PiRcNTq4SniWsyVrCzGlDvJVI1gskTXJa8eQexlXjMsFUkmaaJvmdoav/qz4nNx&#10;zjfA2Gezd6TNXp4q9SxCV+nKV4L9l7NgWDLEZ4R9PCpSaQRy20+dBBGJaU3+V8veas3MyvAmbu+H&#10;/EnRbOT22yMmng8Y55H2GvHmQbp9cGSollUxudEboOBTXuWxWcboeK2D5xojRz7lunk+T4/kuNxT&#10;jIGoZ8NVfE5XFVVinsYmN1khmknK2maxZSyzTzmGMy1poVCqybSnXB7NPh8uXafCYzllm5Pe7Y3k&#10;jXL1Ci08UkMMtL4b2OnjamxaSrELgjEqBZxNFuKQwfB/ivzF6eMuO92NJPW73fwNHO6LG7vyB93G&#10;83wHJc6qxq9VkkCxpN/3dv8Ab1tta2xDDzH7c0ncuYqlMSjF1tzpYzCubBoLGskcEEVuaQVsXQKm&#10;xOrwJ2s2ndleKBBE8bBowZ45AX7nPJ+FWOL8HqV6i1DhUszZrNTQUq9uznc7lpZoMHjWhk3LgcTH&#10;9NHTfIS2b8l/69hbFH6GtGHVvWH2Hkns+c4zk/LGP4/gTbr3Yb/AdMrJc1fQcMg0rqvLYr2kFjoO&#10;t0c7c1Mxl7HguZiLHquYyJ/ymPD5TIco5PXp3YMfNw6pDNYfL4eeeQrGYcgmPolSwiTLtdlFm1HM&#10;kccFcFiFEZ7H/J1f02Yr9Pa8z4Lm+Scj96rjU8FJxXkkdatUqZKvHgr2bzzQR12ZuLDGy3cdiZFu&#10;PkbuWWP+k6LZihT7/Uf9ZnlTpvIceIOk6+d5XhcNEPc9BjaL4h9iDqG1Oy5zlDmMlkmPhEzKcsR9&#10;X8WkHZ/dmzEaqHJ+iXYTH1Wv2r09dRFUl+KqkrrZRpIlYKpZVKOHk/1KdCNJgCxkB9VE5Pk8nPST&#10;G0ZDjpcpFMtkVUkhHVo2WzIVJ7pHUrymeOOQgS3DWLqY4z6SRobGp0emfR0CFt9rTR5OW82K182b&#10;Xj4R/HwCO1fprFIiv1gEEcQKkx+vMzbnBRjLIiMgjSV5NSFDJJ2kLMT9shJBfqC/ZHI0PEj4ziKF&#10;KrXqQxKfiigEsSD8MkSKRIw2xcDq5V2YlnkLMzMAWgf0s+MzOv8AU5xFdZd59VDoOezUEczRbytH&#10;S6bc2VhZWXmbiVLsYDeg4rTEpt1+umQbS/czNKhQuyOp3vXeaWxw3j4SwsWZzLS/9PK0Mlh6HQVK&#10;4lQBkaa7ZqsJ+ypA0Zm2oRXXsB/w5uJGrjv1Ne9Eb45bntn7ST0KEuVxtPLVMOOZLkTnuRS4y2yx&#10;ZGPDcX45m/nxYWSbL171nFxwztYFaa3/ADVzHnLi/PvVg6zstji/F3YManj3pegV3rm57u8fgSWx&#10;+y15fKIj72QZZLqwD6BRGXNpla2RSt76JFbyn2Y49w8cCwH7vgavIuZJyLKXseZk+Vq1qPJpiq1i&#10;tZYL9S8sePpz1o5CIZJXhsOvyRKRF/8AiH+8mYz/AL75ZuC5y3xrhA9reBY+7TavHQmjo53j0PNW&#10;wtvGASw42Wo/L7FG5XruxpGtaoo8gJDEH6Z97G5vwF2fiTa9QWj4EJr+UO95ricvr2hv8rrc/hL+&#10;L+0HxvZthubN5h5gmmOnObixq5q+rsdWJuhhtlrNiv1CT8kyOOo8q43Wjt5LL+3s2AyQhktR14s1&#10;Qu5THrkxXSOeaZMXYE/7W6K0/wBEiB5IhHE/qrP6N0zWEtZ3ksnC35hj+EcqCrkLEsS3OOPynHTx&#10;V71SXqZLEwqV8gcjTjVolsNSkias7R2FV16vsrow+aPIuezvc/rxXRejInk90elzSNWNFSENBUys&#10;fjnC7lgtoqxSxSDHpISzFjQxAaNezPs3nKvG8XDcotjUxtiOlkL2TiZbeX+mrzNZem7KXkgW1NBA&#10;08ghRjFZWMKY+hmXv97xY+rzzMxMzXshPGbkOHxkqSphRaaJIIshGHZK176aIzNVkb5VV43nCsw3&#10;X3pzs14469PqdzOjRJze5h7CInWCEz9gma3Dv4b9Q/WywucNbrs2qWozq6BRW95+dKyXkfAJOTZG&#10;XGySS4/GxQWopZIa6/P8joUrSU3cGAKsyR2AGQMrV4+uvkDhlwPuTDgsRBk6CrcytmWvOK9h9IFV&#10;RJYjsfGwmDsrtCrpIATMWUkponjkZfk/zb5G6zyn4yQ5nxSisIfN9B09L16E+pNlf3gRj5jJKqub&#10;GtfWztheAJZ2espzQ3ytIM5TbehIvcjmXtr7a/pzxXt1z2aX3F5HnIZOO8T4xHLLVylDF8birzLk&#10;J7Z+cYXEYwWEnlyXZnuvanxNGv8AFFP6fvZHh/u/75/qpo+4ftJVj9psTw2lVn5vzOzMmZxl69yC&#10;/eieqcUYapzOQzNeZ8XTwsqCtX/b6+SmvC49RFlXRj9VPK7uH5Z8ceoW/kTofGLDW+pxpQky5XO6&#10;K2drlQGroGU2CMLsXzyHq4Kwl2rLrMDCzIjVt9ifen2h4HkrWKy3tla4tW5CY6V7k9XMTZYtUeSK&#10;VKto2a9SzVpq9eOSQwJZHaFLE6TlOy3w/VH+jD9T3P8AE1OT4b3mj9zm4tSa5S9v8jx2HiBv2YKc&#10;8c93Hx42/boXs88Nmy1ODKCkxWSSnUmiLCu7YfRt062L4Y8vW9OvG6EeZNXmvHHXePALsPP1d5/y&#10;DmZ2tTFcLYUZ+K1xxun32iaHQ1JG5zAsLNj4uZjZjkX3iNvD8ttUqFmd8bXWy/1kVeSU2oI2ovhL&#10;NSTu62H61ZEyFJa//UwWKXeZ/meKSpnsNncVyzD8P4tzHOYvj3H0zgyOWq5O5Uo3ZZLEOSkvwTB1&#10;+uMLNJWhi+nEkePvwTXGiZmJjF/O6WofUbwvf97sYvjxHlei5Pqeh1r5yOBzuDuYWnz1NounzmXn&#10;EjPKpbOtrbohqkG7puP1rS7bD17x6pLZYYSSWUvkZsfkr8cllkrrJfumxGkIbqIkdHjiiHbp1JbR&#10;Gl9SrkkPHcd7j+9r8IIm4Xh+Q2sHxyzTtm8trA4OOPHVJ4LRPe4LcQeylgEfIZV/CsANF6r+pt5b&#10;9QWIh4q9TafM4Hb89l85udVyOPq9Kl3/AGBNVnsc5T7cuMi+5jGeKrioalCVz4oOgR1jMZPNCBHx&#10;/leI4Pd5dlMRPyLH1oIK6ccmsPG64+GZ1kvo8Uc3ywxNLFZKNE7RwRvYPxrGG9DXH+4jc95hV9rq&#10;HLH4hWzmSFzIZgxosK5eeCnjYYbFeCSqhsNian7ZCLErxqLFir1R785emvKu0K3hvw/k6fZc/wBR&#10;s87m67nV7HO46fLpU0tXWLlYKjuajUMB/Cx+MyWh2YTUbayC4z9VyUaBStZ1oRY73NBq42fFpJl6&#10;5ioyWpMq8EhjotdMGQkeb6gC1buxbjdzG6zQlg6sFsFkbUVbjeAwK8mr8mfENf8Aqc5HRGLNgpdm&#10;q1jJjlRZ4VWOjEYRMvzTQSQyFW7Rs0f8A9r5T6zx95X3ep5s72D0nkgHjXQ8j10ADJpm8bDUb5Pn&#10;t1OSEI2SvNATqn9KiYyzhk2mnmtF1+jh597srHawXF/giRJruCxsGRcV5JobCxSzdnhsFkWjamtY&#10;aKe1FqwJpjbkiEK2nSIqf8Mqvk5P1O8miSAvjcXg+YchXJC5EfpmrWqGDhxz0GKzubUXMhYgu1w1&#10;aOtjjVsxtLLUmhLTzB6X+S8x9H6TOh9Tfm3U0/Ft8/QdyOBRrpfnc3xv7cl0mhzej0OpAVk8E+dw&#10;d8FFXHMOE2+tWEBvKsKhG1HDMpdx9PisJGLjjyNUS3bt2601kYupBkshXihgeSDrMrvTo10ErRQI&#10;ju0TIp0GP1gR8Ru/qF95q8z2akuEy8lXC4upVipU8lyVq+Ao5fJWHrRSrIzMM3nLllo/rbY+OKSx&#10;2CRhfi/iYnI9Jz3D+HWnOuFw7HhfoQZ6owEJpXb5rm+q7AegzktmXEHE6ffbQr+IWzBTTFDBC5a1&#10;aROtDlMpzLIW7shbIynjN29Rru00HymrG/xQkOylcXLGtVw5k++RTGSylCN+a8jxcGI43UxCQw8Z&#10;xGMy+Axc1aAR27tCvm7zw5O1GqR97uXgvfuskiIisXYOEVvRm+QPAW/wus55u77rtPb7/mFtZ5Cf&#10;wK5+c7oa3LbSnjV3SjUqk/LlNvRHzFl85NgEqvZdbsBk1xksHwHG8hxiYmvncRDKsWQv37Mq9nsy&#10;2bKRwVmj+GJEf569eqj9G+XuOzKx0Sb+C884x7ufqq4ly3jtObARYHglrC8dwlu7DPClrFYDPLUj&#10;jt2JIy8tnJ5e1NBXMYLy2DVQOdFx86PvfGPmDueQNxlNbfyerzdTX88jME0Zzx8fVx7Y72QrnsVf&#10;TzVOU6rf53SY1AL+5ftutb8dBOAmXh3u5jeN+1PvhYymYzmItcf4BfxfH5Jcdbgsf8wck5RhGkxV&#10;LvSmEkOWx2OmhnfvFCqSRsJO7q3rX+rpOZ+6/uD7dca49d4byf2o9w+aYnO8fhw+XoXsi68T4RZj&#10;yC50RXEsY9K1zKZK3HVuQrZkm6xs7tTarF/eKeSh7uUOLbL0/P8AGd/218fM2s/NZpa+SCnTObGc&#10;kUGpk5JmMLQrx2To1JkHVs6line/IDX7LVp4dkc5BxyDm0b4yzk6WAjyto1Zakwq25qL2LEdqo8z&#10;2xJVDvI8TsjH45GjCqvit/uXxbE4Dn+S9tEGYGLm5FDicffvULMcduCRqsaGvkIoUozIskj0vkj+&#10;RVcRiwRIXRRn5/tPI+j6nvP+hxPTL+Kw4qfQcMp/1b0M/SpyYJSzSQe1s24cJBzRZ5mzodRdN9JA&#10;NEFSruV+iZkIw03NcJx/N8jJ5W2ZWtemySpPUklixTzrXrOWjmneKitiQJATCskzSSBoO7BotPyW&#10;xw7kfJUwVq5xXM4Ot+z42tdnqZQ03TGY+BHSWaaOvEL5oxgWYxbNalHHEqz/ABIWKr0BeEu12PCP&#10;mvm2elysHN8rZm0HkdpQbmwmwnzW/fj+8LtJJ2UsgpsaCXOr2uT7CnRhR2V6NJL2/UxoZl87yC/g&#10;cYZq8+AoYdrEcx+mryrZs2bsMEcyvIykJK8UxMS9SF0sq9gY/wAiweUwXtBxbkVt6M8eS9wc7NSs&#10;1phPa+RcXj4sgtuJo9GKaTGV2rSQyzRswnd1iaSMPofTN4y8seFuH5jzeBXN6OQZHT8Hq+NxaVMn&#10;Yyx9DoaredouBsK5dRFFcmSy8qKkOpMXIiUQrrMMrTTkctG5nMnysVFmpzVa0NezDaaSxCYjXcwr&#10;DFsRR943iaVpGikRFE0IA7kVcQyOXXj+M9v8nmIMfhJM2bluxYplooJ7tiwsmTsyRM000Nb6ueyy&#10;KjyEFljBbSsFnr785cz5480oU4rX1tHx9x3BcrzPMGaG8iFzXTSoz0+pTI0q0KpZ3feaBeZEvdlV&#10;FYt6/K/v+k64KCeQ/IiiVo1InhZXliSfs8aF/KOVURhtHQkJU7IB9RPIcisUbwFGdLlGLsJI2LrH&#10;I0b9o56zEI4EvyOpDICvXf8Aq16E/m8APV5mfzI+hjB1S9Bn35lp216Itbm/0nLciqrBBzX9rGJT&#10;ZY3nXbTesgyaRPsSlCfpy+hqYalknXpPBHibOQaCeMMbDQGSN6oVyySPPC8Z6FXBWKQsrKewU5Tm&#10;OT5NLj4Z5Z6s1aGvTxxEhQVlMxaLo6beNYZYnDSKQT2O9Mo7dVz/AKMPTB3M+Do7XhlelUwfHWTx&#10;ea0zqaQKXspTSzQubpFmxV0mi7eGiuArd5Zc1O3g83MYnvNH5Mjdq2MwK1h8XHatfUSQ43pQiKpJ&#10;IVUJAsYhEUckmxD8alECsGCJ0tJxj7IMbkr1yxk7S4eOf6jJzzXbAlrEV5BJLZklLbdII4kYsqiQ&#10;CNEB8LR9d/jLhvT56mvH3kLxestz2N1XM9r4l67klPypXxD5XAIc81KyrJiSrna/A9srRYaYfwwO&#10;5F9ERIZPeKnX2PsZHkft37v8MsXMtEMFxjI5XGZGralS2yFb/I2x004lSWeGzbxl3695Hd7NW7PX&#10;mkKM3eOe/axSZ32n9wGhqQ5HkuaxdLOAxl4zLQnxmHqZDqe/wzTU7tCv0gSNTPWa0VaZpHXA9B2T&#10;4i7Z2OH8qrX6nL77a6PhlOZuErP2c7ogT29rYpC9YbCXCazchFb8V1R0Vurbfz/tZXNE6vb6Mz4P&#10;FKInFxcjZxVdIzoiSeFL7TAton45JF69SPE+wCSQJP7g0quRwXGLzWma/Uxd4VYurBJq/wBasEkI&#10;ddkSJBGjIz/aeoViCystieqRfxHyDnh3hfC2vhnN4vNveNiYAkvw9nDwA67u8qR0bZLM2YY1t3fW&#10;1zmrczu0s+8f8ezS9bJf1GxZerwPAw5MzNVr5XIM0jRoyy2pKa2K5acD5HAR7MSBT8cSpJGRpIkR&#10;i9qYmq8yhspGyWbZoRjs5LLDHK8UgZSzCNtCB4wdGVXLjZDESnoe67ryZ3Pod8S5Q8QPQdhymjwv&#10;UdGnGicHP+N/G3T9VGxeqimutmI7mtxJ3Mt6u4JsbyyODZQS59Nkzav21z+S5r7d/uuU4/j8NU41&#10;Vu0eD53G5hpsl9Xkqi0J8lLRgZXx1nAXUhmxy2iwvTSzmQtUhhhQ0e5SYT2w5fiKfG72Xz+e5Xmr&#10;HIvcHBchw4j4s/SOlkY8RDParKc9i81WsztlIoJpI67wxfTTQXkaWOu/Lvj/AJz0693585HA55jl&#10;uD4HG6vUz+q/MdaQNzXRaMjWzdLL9m9KNdfsOkwOb/dlzmRiE3SlBQJCGVM+K5Ly3K+29rD5bP4D&#10;OUOR3HxGBkdJaPJjySpfvWshFmJXc463LPToPcgnqx1jIWPyxxbij9ZcLxnt17cfqS4vzObCZvgV&#10;vilCHmnOrgyC5rhrca5HxilPhrHGcZDRTK4qClPkqiWKrWclFUWAQ1R8MMrERvKK52/RD4T3FdX8&#10;+MTyl5Jjn9Guc+NdLndrJNorU0XarQJLUP1HMbFOfT0DfuDIZk6cQivJKM2X9rln4nbkzM8WPyeJ&#10;y+Kr0q4aBrFqjkaE93K9VWRnaqyNj3ndWKB54Fl38iIWD9UHuDxjlPN+E5/gOSscm4vY4pkqdzkb&#10;Ub9OpNexfK8nXC1fqkjnf6GadqcjBGVDVChidMxL/wBPxjxV3XpX8ueF+scyFPIPZbo9TmNGSrg3&#10;kw2zeDtm3CwQ35WbnbGnlaU72gMJM6jNLUZGH5qFEKfdDGw8JTF5JascsOWixWLmNeN5Lk1GWVnq&#10;RjoQ0kuPIhniEvZZY0dCJAGX0k9tKWM5Tjb+CyOTkr5CXE5/PYK3Ymiix9fLz4Yw1mnlsJKUOTmg&#10;GNt/T6lUWUm7K3VvUb9KvQt73krzJxTuflZKPQlzEMtc2gU2rj7ORkrIJba7MwAV3c28LBYBcFqK&#10;myFFYmbJFIR3x95beDfF1LMSWBF/XrwyI8tdoFZo+zvtvkEkejM0bK+wmzvZGljjeYwmeiyWZxuU&#10;oO6mxRty1pKsV36i3OTarqvaNo1ll39PFKvUqrEgkxhoCvmoXIenYvW9X6ZtryL5V450qeP3/J9x&#10;46zA8d0rDuhxuB+98l/aiuPo5L77mc7uO5dHTJ5bKmow0FgRWBCrn1rHWMtUoRZ3vLcDGUTl55Iq&#10;8cjvLDJMYmrxvLEj/BoQzENG6O8c3V5l7SYW2lXIcit4t6cIaZbs0cdmT90sTfG/yvVTKRyyCKVY&#10;hOy1LEEqgiRflgQx5XmL1JdHXsfGm513pEJw250I2Oj6jvM/zn4zb/cxYuEj/cWmhpIcgzhzpUjd&#10;55zo0GM/PKHJzWgQQ2pdotQrySxxOmFka/PZlhNSGvHUxli5PBdmWYydnhEzRwWrEPWvJ1A+SNA0&#10;YXu3q0fAOBcr5pTkp4XIie38VqSXH21r4+CvjIWgZTALdmIyS16nyCde4iaNWkSQkqh+fS33npw2&#10;P7t8Y+RUeQ4HiukUyMbhGfInYc1pdTzT2li8vmaOMSluSGXbO6PR1r5vaXOyMAXU0LBM2NZsMUr4&#10;CDIWhc+Vsaa0tn4rLzokM0Ef9R7TIxrRKk/3SqzuBGFcfD2RNy6ab3A4vgfruPVbmYpcdswZfPXK&#10;+KMs9PKQuliGhZyEV2ZwMc0VSYw1a5dpWaVrL1zLGgndPyXRn5jxH5IjZ0uyzkcLN8P990F8JNHN&#10;8f8AcYr3kTHQ4PY3kBVE46zx/B8BvJMbZ507JaABEvFBxSHfJVGsYunbrSG5DFFHUtTog+CrYF+9&#10;Dj65sIAsomx8IsRM7MVgaNAfjWJV6v8AsrzLBUvcDk+CbH0uNvn5cl7g8XpJlLdm7y7iOZ4zxHkm&#10;Z5TjMLab5oakfL83mcTPFiIPoXv1bEiRieSdnmHhfZ8wcZ5Px9Hwn1M8V5JE8LCytyGVRrgLtaK2&#10;JZR6rIXFXUH2GwJHAVRsF7HAa4LQOt6RqvDdaYpSlMFkH4RKkqxdGlb4v7zsaLtrYB0T2GgOwLP6&#10;kMPwzmfstyjC8zx8+Ww9nGHkENSBLK2pG42sefMtaaEwSU50q1JmLtNXLQNYh79XZTcWj/Uk9eHi&#10;TyQLhfIPkjMxNQhRBBpbGPXXdHt4bps01ZQz6s88oZPcSZwzUQxFvrElnlZmLAo3Cm9Bnq9RYZ8l&#10;k/nx0087wV7NX46/fugWK3CotRFIUUmKG2iE9omV0WONeent9+mf9MPuZj6WSv8AEMncpONtPj81&#10;axk8lTpJYpWYXFyGaeWxBLBYeWdpmcSTOF3J0DDeC9SJfUx4Y5DQ74wdvt+6wdfkdvW01SqYPROc&#10;alsY3bacDWXRhcCeXzLmkvlrCWvKj2MpQoLtGupev2Rp1c97ZUcPzOxBYxGQXPUh9JairXMjRvZq&#10;3XxmIVFeKatknq2qtNJyO8iV7d+NpZoHjPG39VHFcp7P/qF5tg+LYuzhv+X89irWD+Swl84aJsfi&#10;8lVmyFyPvDNPW+eJmdZJltWn+P5W7NJ6trxhxuJ0PLd34+/uPL2sPf8AEPX83xgYFTKz8/tOPzQ9&#10;Px4octpMfOlHuWFkLIN1YYIy+qWrRTUHQ045r7c8avYrimHxfGMpQt8Isvb41DHmMlbnRI+P5PHQ&#10;RW4xGs2SBrWezCVmjd1R2gZ0Gk36Z/cnKcP95cDznN8ijmii5hgM1nbgpRQvLBkMx/y5yN1MUpRE&#10;PH+W8gsy7UoixM7MFBZdh6NW93pfTx1/D5bCp9Px/wB7oaCNXpOaUMnrgrdVjXoMRAkhZbqRdUJS&#10;skmL1QityVtFo/Vs/YTk9HIYLB28oJY90Fxdha/Rfk+hQ4+w5aRGX5bMHR5WPdv63yuCzn0EP+JX&#10;7Prwz9SHuGlZpqmL5FlG5RRCxRLDM+aKZufqiMoWKh9fUpRqRH1eJlUFRv1BPXes3rcv4j8iWEuh&#10;PW+NXvH2iorWDN1f8RbFIzXmRHrMWjoebd5hjMuQMCayrLtDiwywOnOP9Y3AocbzrP4uACeLJw5T&#10;HVuvaJWtMEzWGR2j++OSCzco1XCHcclKVA2k36v7+ny9Z96f0T+9HG6eQtWORcUoYP3k4xlK9meG&#10;7DetYdXzsuMnryLMklflXEebRrNVlEkdjIhCUsB91V/Ts3eW8m+mzzbw/kavUdM54p63mepaKhg3&#10;8ebuzi7+cAW9m5OPIdXNrnc934MmRbuWiazw1zvKMK3evIwP7UcjrcVtcrTibzTwfQY/P1Kz5ZMp&#10;bMdqKTE5KvYtTNPsRNj8RbEcqCaATKrdXVEWoXtRXwF33J5H7cce5WeR4/mOO4/y+K1mJr+Ss4jk&#10;9mBRlaty3bsw37lqlXwD1e5stEf32ONfkMY2Ungc3h/yV6iGD9f401XlXcc3QeOuW2+mGJJNdfbp&#10;z+prarQSiptsAdbXawmixF4R+7XgdT0EcViPbz9S3Nfb2rlIsJ8UWQyddaly0kkM1mKlWkCTUq9u&#10;Wu4jiaQQw2TCIu6RmDbQM6Nez3+9pmyf6VcPw6pbiocRk5DlePc5rYGpYxMmRt5Bb2Vj6LRsRWas&#10;eZWK/fyTR2JJLk2RVJnczyqxLdp5K8Lc10OeDV9POjmo4WsBJ6vMdOAi/wCMux7yciq5oo18h+5/&#10;eL0MetYpc8WtEwQcf+r/AJ1KJIrMxlW6wEtq4Y7M1cS9VlkikkjVgyL/AGp/6anyAAR64p8q/wCF&#10;1+nDP5XF5+XC5StZwxgkhq4zMZ2hQyP0rtPDBk6sd+RJwz6Es3ZbDppJJSF16I5rhtTsvffOsfcR&#10;sAMJ5lYwYx8tKytGMpNbPvqQfPskkehorBAt3oe1jEsS5bXPOP5bZo1qy1a08MthEsvcE4invtN3&#10;+aeSQ9/nSxIRoOGVGRQv2jQKnNOA+1fuFwKp7c5r2u9vsnxrAj6PF27cNmbM4a/SRYprFLJLSgno&#10;zx/HEksFedYljjWuQ0RAGDsxHXppp5VP7UHyF6DRxSbGRhZOjpJPEQfdhwxvkfQU/HtC/uSJz5Ae&#10;liHtoTeWqpyW1SsZV3rV7tieaFLtu6GtSJBcjaSGvEQwjEMxZu4XYmfogG4wgmXthW4p7TYqvxPj&#10;fHeOuuTx81WskFD55J6tKOGOxUgjj0rQkSot9WWSWZxGZT/QOpkHrm+fjlcfVyG9XP6VvNVncV0s&#10;LRy80+lQtAGOQbApcSNtriUXOqNp0jWkuwQMho00Fpv2aSWZnu2q+Hup1rV6jJcE9u9JNDFBTWKO&#10;KSSlNYrSTsjWvp6hSjNCJFleKJ4ByTDJNNkclhYoxG1qexaxVGFYIcdRghZ7VpUksMWhhnj3ZSBS&#10;ySzu3xxxI/Tw8g+HeX3uW7HVxuK5lXvSrO7GVspYeQLde10XFN0SpNai1WpjpHMlVDWJditm1mJh&#10;m1rUiap8zay+ew78cs5rJT46SqlapVuZC29CpNErClKlaSV4YkozMsiKkXWNVbovVipnXsxyutxb&#10;muAuyv8ATY+e2aGWf5GSJcfmVGOyN1lRvvaukkeQ8qS1mjWdg5jQelG+OfPPA+Ckei8Zdn4+S7Bf&#10;D67Ye4jQZzcxmEuD6QSXTYmSubQTOawVGdfSJeKE+mrTDNaRExb394hlLk+CrLqwklVpKc6QbVEn&#10;gI+ZCEKjsHY72Cda2T49dO/db9OGe96c5h/cLjvPrHD5crxjF0+SY+vfsV/reTYWa7h7+UmjgsIn&#10;y2KtKhB3K9niqxMxOwfUb9KXMqdD4g8yG4Cmv5Rurj91n37HbwrBU8j6W7i4/E8FyfBnc12zxzPM&#10;eOC9fGPe23XJU6byLt7oBkGajj5vyjw53l9DM2cJU45gJp6d7C8U2O+Bx0c75GZLNmWvXZDblrY2&#10;tYH00cksNBEcogWKLiTTt4vCQVAkT5mxFkmkyMkr7hykCyxslSFgXZoVrAQhyQjM5lUd3ZiWfgXA&#10;8ueA/CZuz8jePucF0bPOc3oY3jhTpFVtvHKgliGjjaH1rK4eQS2lfb0+2NjG1K/vo7HX/dSN1GsG&#10;PcjP8G4bYzeSxttivfILXr96tdrUBsWmq0sb/V62FjSdRFN8UXyxvuRVWKH0TKFHMe6F+hjsRgf2&#10;LEtaS01eKOazUxz2ERJLV54UABgjjWNIgzIJ2tfTsonYmvOn9X5/J/A9h0XkDDy/GHH+IrMaXf0z&#10;OuH1INx2uaZxPAFo5SyUnQXSG61uJVGM7BxUz4qRcT0fqL8H5CvLcdWyFLF3Kz2rP0sVSw8UhtSr&#10;KqJHG8elavIzqWLqpZgo8ICzbOc8MTgWVmpXsxSyC1qgty2oIJq6UIWT5HaeKx2f6hFUFeoHVTpR&#10;3Zdosv6y/IXkjkvLOzk7m8lsdL5l5bpcHPRpZ9zmMvJPuJY2NlK+5FC0z+x5DxLlbZM7JsPSRRZY&#10;pFf3Riz9p+He0PCMt7kca5RmsRSnu8e4zlpORciltGtPSnxuQxmHo1qMNxZcYslixyrMYp7VhJTD&#10;QkEsKI8MFquIU5dbpYa4+PWqt+zloJKM9wPajp4oqZb/AP0bMtaQvSg+57CSwo7OXiPcusg09hvU&#10;8q+LPIPSY+T3KPN8F406wWWD8rktiznVdhp8txGM4eyQ55zOji8zs8VlEa4llF2r9Br5ZQ1u8nbb&#10;k/tzxf3A5li8Th6l3j3Ho6EqQLFXqZbF0Law5G+9lx80bZdLrpFdeQTSNLPapY+JgY17ibFZ2/iM&#10;Vyhnydae+l+d/wB2tz9rVqeShTlf6JTJKkK1dS1YoYBD90JCD45Y4/TWsn18R57xvKvibyF4Wb4P&#10;kA8/1WiXqxu5/fbACb5sXn+A0eUxHcpJR7X8hdT1lc7AR0C10afmmY1aLJG/mkXur7Ke3/C8fyDG&#10;n3Gocls0c3FWuY+FK+Kktyz5XK5S2LYgyNxqjY4Y2aOMqWjlnrQiDcqFUM3tlyfk2Nx9eotWKCbL&#10;PNlfkWKSSKlYvhQ6rLIAbckzWRNLMUQSIfkiVQyn0AXk3xBv5nceB8vgep3z9H4/0Om6Lc1PL3l+&#10;uld8a9uYMFvtXOXQbziMZfTdVzhOXICbspXxOiFXYyD4+eFanfNPf32Aw2Cy3GDheHcqxWUxcyZC&#10;rx2bD2hj2o4vMZLtStS2mWjekx1XIAik3yyoldJ60iTyiQxVsfzzG5bF36NrktTIRGYLJ+3ZW4cj&#10;HOBGIJoKkZ+vLzBPpqskexMKzwlnMRA4IbPnHxnwSp+h8z8KLG8o9xr4LzClyb21u8wHOxuTydDD&#10;15S5rUzspTh8Dd6fPmx1MKuI1+4Ptrauz/jVnk/KfY73WyceAT2/yVLJcRwUWVxfbOWYcNR5Qkct&#10;qRswHqthrFlrtqOrdnHz371+rRowQPDU+L0VeLe4fv8Ae1+UuWMTg/8Am/E8iWrXfN3MNAkc+IvR&#10;TJcqVKWVsYfOU7+Kr49JMZGlefG1xft5LX1EEzKQm56oPKPlDttzJ5tbkMbw9kcbyIPLvcdJj7q2&#10;KTk8rWFoeQ1stjflIHO7eshtZLXPWKlqO598bn3vySJzosWKftb+n3j/ABf2ym4hg+M+4ecwvOed&#10;S5jktvG3sTx3lH7DXiw7cfll5Ek0mKu8Uxkj/U3K0cld8v8AHnUrVhJ8kDCn3d90cn7q5LHXeUmt&#10;xmfBVo6tDFLZnu0mvQWbS3ZDBA3zpfvMogjT+oIYzBWnckyH0QnpEH5A89cuXkOl63Q8f+LdprZ8&#10;k8PneLenD8F8fZWH17GVuvq7xOjrlZfRdAHn3s5rEezyc6WU6thWTzna3G5Fl4YIL+WsFKlbheNk&#10;qX6UVGOvGtLF4inJR6GCONgaWOpSQSxV4R9VMWc/1wOw/wCUrjcfPRnrTwX7VzG0ZLkzwJClWynR&#10;XhgihT6RxPAi2o5llIVJkB3KJkjkvR+W8/Y876du67HeY47MW4/DNyWVyKOry/bqfRodn1XONvkh&#10;bPxUY/bOT50qzLmloNzZrPPagILW45/TXlfdr3Y9o35j7k4KGll8tNnxlsdhcfOKeHoVM7mcVjvq&#10;rKvZnYHHVktfUx2ALv1MRVjtSEdDjcuSw+Fx2PxqZLPWXy2UXHwFns1MTTlpUYJoqjGQyMln6mSS&#10;weqRLLEyoOrEhmv2XhPh++8z+Ze6x8XxrxePz3SdCLhd7xKQCPdj1j9trAc55HPqmuo5zRmuIycT&#10;X2Vmaa85aiGCpVpk7NnX2+w3O8ZmPcDK8mtRWMPlr9SPi+ITI2J2xWNoxK9ivFj5a0Famb1yOOYr&#10;EJ7AuZHJQNZWo8PaOJguQ4e/yBMjfpipZtVY6CVbzh8ZXpQVo7H1ERiiSB5pI2stHEskxf5w00qv&#10;Eo5W/Ifk7Y8x+Tew8h7IxqF7DpmOiZSFEQnjpGkwl0QVpPxonkrZqSGcCsSNZcQQr/EftH6L1VYq&#10;9WvVfcelNqZkYhIppRI04Gl2wZh2VT204CoxPg67dVh0MsjTWpkeGCb8Gd3eFEUn/RGsU7h+2j0i&#10;7OBrRrozEWLN5rWtI9qVpWJpWlKDgYh0/mfatKVrWI9/b40iff3n9QbJWTak6jZGgQu+p7AhdeSP&#10;9KkBG8jQIB34IeIhixtSN5JzKikrMVH9SSZ+0nbaaDlpHklJO/O1Ztrv0zn+lnpGZ8z9Pi5vR5fJ&#10;aYucB0mZ0Oyky9nZ/wDb7JTOuB/DvRiN0bRkx878Lgu1vHzUFjS68uMta/filYmqcYvV5Ery423m&#10;DJamEkkdZHxy2oWUxlfhmkkotHTJkQyW5IUT+o6qetf/AAweb4mg/vxxjMY69ySvyXj/AAyxHxrF&#10;XauPyOe+kz13D2aqG4skNnFQ1+ULLyJBDZ+HBrfvTxmnUnmjZB4m8Fud5x3XR5Od57Qa6bjtsuWD&#10;9+5hbM8d+GEKsO9lo5wdU7ibPdbk6GIbf0SM47PM+R1uQtvuK8iTRCwQPb+pLhOM8RMMdiC1QxmI&#10;naeOFiIsk9VbNaNpEBfot7tK6xn5bCGxJGhljRRUf9XXJavOvf731yiTJZxGS9yeaRV55SI1nxNL&#10;L3MZUkjB7KkMOLrQx04gAkMaRglUP2ih68GOB8fpc/zfOq4O3hNZ09jD+Not6SO5t9ajkamlsPON&#10;pZjDm2TTLGC6B/PVHg3ws/ISUz/hAP1Z7HU8tk+DWMiKEseNrX5OPR2rciQvWeO13uNBWezI5VPr&#10;lWGwsjozugEkrOzGffp3/UV7JezvAee8az6I/PeQzW+SYDjstXK3aeWtV8BTq0JJLsdKXHrJayVC&#10;xYEF6aN6FczrBoJE3pT4PuCqi+QlgqZ1hVZBFZtEjNSZNE2/n3kVASSPlPt7UmazHwn9RvmDJSSn&#10;UgQgtW6oS3gdBEHY72xJ0OxGzrf5I2Ob2D+qyOUzudyPe3YyWUlsW7bf1ZJbU0k1id+x0Vd/kkYj&#10;a9tg9m86uXmmqsrRmmvX3ouoOCxM2m9l3Q5LM0mP9QMxVDzH8/IcXj2j2n9DSTq88zxjRd42+TXg&#10;RzKQFI2AezKBsE9QT/jRKOLm7140Tu4CpXXXkgoFQrs/dsaEgbbaBQkkqSSA8C+YdHi9LuOLzQif&#10;0OkimaDK/IEBnTGDEPgyxm2PegKOrx0bZSBJYVW0Mt5MjFBkmk1p/UbwSvyDjeM5KLX0c/FZLsV2&#10;6Y++sPkruHmspKYo2slDawVWBDEWMUOQsylHAYHoT+gH3Yj4f7sWfb21WW1X9wP298WPkKvJyfAV&#10;8suMiJdo6ypPWzOS0LJHfIVMUEkiIWQE3x/b35E2x1fdc8DlpRxNKrNzOCIuVOFr0IxUSjBqkbbX&#10;JKglxRS1mGYsO8tBXGWj9vj8mblo4HitqXkFnI3K9WnDDXl+ZbNmRYvi/qxRkxxjuxkc/Yg7aCF2&#10;Tv5luSUuGcXyHOvcZKnDMHx7ESZbMZK1frfFJQxUP1CywxxSuxsyWPpUhrqhsWpSlSOOSaWOKTfA&#10;7iPEnpT7UeM30C3mXyJi8K0lg4ANlvWQ5lvmeN05zfsyKRUmSPx7n6cRclZoqPdstMCb+6R9hOD8&#10;i4PhOZcTx3NM1h69Li8eIXItkHjVZbnHuNQSRSTIXk7Lcy+Mq/DKVAkSWDYYiT18W/ulgOc83927&#10;PNeJcazMWDzUuQy2Nkx0E0tTHUchyTLZKKoLMaBJHpxZCKtIiqrKHKrGqEF8/M8RU8o+K+U9N/j1&#10;RJ3y/wB1w6GOkzr9F+Knk6uTjh1Nj96eZXmmUN3KxdCzwa2NUbUZaVwj+8bBKo8xtUpuYWMgHku1&#10;jfns1o8eIbE9mS5kzFTjqxGSOOVJlkR4fvAIUN20CWvb7ZB34Dl6kxSjaeGYTSW3lSvV+IpNYltP&#10;FHNIqoqMH+xz9gLL57AQsLuul8XeU+dS5XmDdbbkOz57ococo3bygp8jnZyhsdiwCULRZkiBgO2+&#10;NRCzmIoKbyT2i/mE41Z5PiKXE8ZiZ8uJ4JbVhUb4EaoY4SyB5escSmROjfOwhb5OkgYSFTSjHcoj&#10;49yLM8su5GPGlLbilM6GxNHbSZpq1uOKM95J4uxkj+LtKJYldGDRKTcHru8q8kyVljg8JbjDdHl+&#10;ItbayAnbmjWhpc5uO79s9x1cV3L5tN1XnnF6x/8AR4z0lJotKAAUoRlPY7mHBeapY5LhMpj8Kb2U&#10;fEyW0+SGO206W46yPHLJBEtL4oyErvHDNLJM0aESsxunY91uLclpVI+HZuC9kKeHwdfJWEd4rdmd&#10;YzHbtyiZRZla0GDrJMTOUVHkKOpUG5zPNP5fi8fH8xksvZfSeUOe8gPrZme64yHZy/EuJw2jGkcc&#10;kHe8aWftugKFRMUh06K2qwZazJId7gG9kcfiMbTSxdWtksopSCM2ZLCPkcpbq2ukcXywxiC80HxS&#10;M4BQsW7uVTpF/wAOnJ8V4d7qe4vI+VZrB8dFz23gpUshmsnWxMcl2zkuKG9QSW7YigtXHkxAsskI&#10;RliAPXrGztaHScxsLhycDqzaCKNMdawch3NAzFaFz1xxFCtBYqOPxbVpUQ4kioSXH8KTe8WnuD4l&#10;YfGY6veozLNWqQQuk0DLPEHhRnjUnTRgr1VlGt6APkeqcfqN5xhs172+6mYwuRoZCjkuaZ6epkKk&#10;0dqrdr/XzJDYgmi7pNDPGiyRurMjgowJXqfUV8f+Ic13qLTzdKo6DBA2D+Hm46c0okCtL2s61n2v&#10;SPp+IfaxIoSIpSYtFqVki8a4lhaTy2f26KO0pQJIYtsqhl0qsyt1AKL9iaH2htE+fVbclnJbrKj2&#10;HmQD4xGW3H5+w9V0FH41vwSD4JG/U49S/BdR1vizv83tdrotfmszjGXNr/75VIopicsoLYVIKmfI&#10;2BZuYXKQiBgBZYNaUW+iAWtWCxjcpNHdxy1Wlhsx3qZpywKEljsx2IngMblepYuqr+Cf8fcQfUPy&#10;8wWGaWGeSuVikZZaztFYgdVc/NDLEVkjmjI2kkbK6N96kMoPpEvoM0dYnmlzlUNFbHztnkt9vpli&#10;IkcWOsfQyasosQim5oUjRRKVA0qRQlU25tBK194/R099uO8dtcbu42xUMKwjCSvVr2GrrNLcyWYa&#10;aCzGpImVqbRSxLKjiJoYmQDqoZq/TF7x8v8AZzkFjlvHaWBzFzMwZrE/W8nxEGYes0WPpCHJYqaw&#10;PnpW4rNidZpKrx/WRtNUsGRGb42HNcn2ws3W8Qcj01efrh9D5Q63gmLOMYlaMT44Ds41F9jboqLO&#10;zNHYDUVCtWDVU94TpFbgFNOcvHqGKh947mOv4kS41OSUM/Nj0jQwXqgwV+m9bz1IjtY95Kk4Uqrz&#10;CN2BG+t6cnyO1d/TRUzUGQl/d/2S9x9b5mdbtcy8lxy2ZopD3Js1ryyTVpXJZIn2GOuklXeS/wCm&#10;PnO9lz/SO+addyfI2343S6p9rn0t7Ry+s8iqPfcxr6s9IqPTo2zhaetFkgDgWfoY9RBhRpYlry0O&#10;Gx4jjkGJxDw1q9bEW79Ol8L15BTqxzXGh6q0idwquDIGHyyK7J21r1yl5Jy+1l/cDIZjKNLkHkzE&#10;VWxdmk7nsDHXacqEUFB8eyn5RWCHqdn0330g+IlfFfhTc9MPONa3Xo9Cx0vQZPZaGQ3zm5yurz+T&#10;g9Btcm3njYORB/oH9rXx6Kw2SGUv+6B+V/BL1xo5d8T7p5vCQ0oshU5NgsFdsW6jLJHjnx/79Xma&#10;eVBIvySvGsAV2jK/emg6Eer70uP4Tkv6bb+c5HlZeP8AJeCchyrcWxGQ6VZeRV+Qvwe0Y6cU7JK6&#10;V8dbW+rVkkE0VuvIzCMx72O/6atnjUy62ULc/FiQ2OufY2QKZBPcUWtNNBgQwnPFxSP/ADLaxKTN&#10;aj+M3/RWEVFK86LXcCUDaBTrZ2FIG/x+PAb+dgdvzVpWsvoFg3X+3fUHWzsb1tQp8Dbfx4/25FfP&#10;vAdp4l8mdRi9RlizNFToN/MokE9HVFkikU08iqjCl7hKOuVpKEpFvZiB3pBxBJN6Q88bj/eMLFmc&#10;a7WYpLGQxXX4ZFminwz1YrLOkgDMolsBEIX8FWBKsD6Zea4e1xzIDE5mGOlbhr0cukcdqGdZ6Gep&#10;y3KUvau7qiNW6fGpYNEQ0TBHjZFiXNVV6oT3IzcOVs5wUX8558tlRlZUTssPKj7fq/GI85SsFauS&#10;tVWB59i+woMUX6XE5NskZnDII4o4pac7IkMtWeRF+pRpGBDKCoKFD8iF1QhiFZupW6diClRChHsp&#10;YWK2O8rxWahksGtP0B6xziXrFKZI0V0PfQ0x6Y/C/knsPIHoL5Dm/CRDaPqH53jM7hSc443mKdni&#10;9BxW1ku7OkNfqiLrfu6beSUyv7hMTTSDStv+asfqo/J8PVpc2tm9VYYhsp8hrQoQktItNIvRU8yQ&#10;sjCKSGNS/wAaSIqMWCmwOGu5T/lmpBQmSe8mMnppJK2yZ/qKzlmL+OxaLupd/AI+87DGE6Pk0vZe&#10;DOsn1HenlA3qBwgbpMfpesyMrK7PWzcbJJ12do6VrVNrk12V+ZQQT/bhMYTGK9n82zMLuWMY+e3X&#10;FpYcNc5RxGs0dB8Xn6jQ2LEs/wC92qeJmGRqSwipUlenkI7bVUrTQMa8k0lVJj0WQul7kWEv80xW&#10;H5sfoqlZMdlLdKCNTRxUtnvZw9miJLcwiioXYqs5Ek7OkMSSTfI219Ln9EPIs+Qtbu95JvURN4pq&#10;Lp8zKylg6RdVzo0rZra7Yz+0AzFf2q+q+3UVjZ66ElHNWRBLMS4bg8tVTEWK0j/Dicwb9uSGJzMk&#10;dyCvSqaAdBF0aFXknPcRfG762VCSibIYu/hqFHIZIY68sNqTDVg6pXycUUMly/XsTOG8maOvDVr9&#10;R9TLZ6NIrLt5P5Q9P+L4y6VHz3hdIxqj6JxXY3+VbziDLivaun8GKL61nSTqBvqDKS4LCAyum6OL&#10;MkMOpjZ+9/Hc7yT2vuZuSRLVXE5GCnNesSO935LggT+qQv8AY8l+NFdyvyN17B27+mTivJMJT57X&#10;llinqZW1O9mKhVgZ8e9WtYniZ1lmnMkc/wAdEzNAWcfcVVkQoB4ebe46/hfF2H5t8X93o892vL9V&#10;0PHMZa+SRtMGJsinUMcbWiR7LsuR2hkqJjSExew4eg0FBS86P0d4vE3OE8mwuQpV5BI9tL08YRbU&#10;q1f2W/jpp5EWNi8XyyKpBJWOZ4wFXsDLf1dXLEeR4TzKCew0Tvi6EEUzsteCWSLN1LRrD5y3QRV4&#10;lf7QGPViOwB9Xt6ZtPz75/6HzX4d815wtTsN7057GOA7PJl0tOyG1t8x0Qt1oaFYWeGGekp0C+/p&#10;mXtYjyJWGiwwAiZe5BwzA1sVxC/wk1oqNXI3+VLSvQ3L63c/FirNWqkUhuQPj7L2X7QuYZqoeJZX&#10;g12ci0e8fMM9eyr+4lR8hYv1qHBXyFKeriRj+L49YoIRZrrSk/c6kFUNFYgaSu88KNH9WU1E1j+T&#10;vOnjXJ9O/del1TnNnCR9OO34o4DseV0s8yIsLe5/ypz3KbXWkMVZOmk5009DsSdlYpjsCLp6yRW8&#10;7RsYRF4dNno8xHnszVxeRwDN9BkPrXp3Gxl2wtqvBPHWnD2BHH9VVicGOSBUQxqEMSKDZ7j+7nsN&#10;f/T5V9sOO5BJebYKtQyuBgocdylGeOvNNQyeZpfXS146bRar5M3G+dHu5GWnYPeVoy4zcz6Q7A8T&#10;+a+k5eDA3s3sQanDbz7OYjnM8WHLCQPLUK1JNAMazPQFzl9vMICTbvOjS0KCQK03UEfqByVyPkmE&#10;owQyw1pYpq01XH1ox0kr3ZUnWNZIjGrVKTQyAp/ZWmTyGLBR77Wpdqcey1+vZjSKrHH9FbvJFYV4&#10;/pq8kEcJlEkqzWpZRX7xIPlmYABmdt0Z4Q8gk8d62N1YeaeKnXfGHscXn8q2rK1V1V1tXRpCQLVX&#10;lmroj55Jn8NxpZ+5D/i1JUVd89lKOB5hXyGKIiu0YKazi9f+H91qTz2WyWNlExStIzLEo6BPkrWF&#10;qSxxh9LJaPg3Bed+6fCZKOMwmc5Njbtgy5I4TE2rdbi1yeJnx2blNSGY0oZ5Y5GmeJIlsJBkInAS&#10;MMrMMXL4UmmXXwqaegHy90OhoZOfrfgh4ZjPXWe2yQpzzAaI0AIC+qDZjbtddSM9yugp+Az9ki/3&#10;B5pYzjj9owUBTHh0W5WnmoWadGpKiwvbSSVKktp4JgUEKrJ8qyQrK5jhT1POK+yGf9lc1kcdzfIY&#10;6hdylenaxsGVjhz9TNtkhIJ34ylD5rB+iaIDKswkanSerPZhhjl7uun1SeWvIfH9P4b8OdZ0nZr8&#10;tn4y+iXltrq/7nDhV1OtjeqCLyvnIEuHn18rOuAysfgJRGaNllCbWZ3+3mIxWew/P+QinQtX4Zfh&#10;pTLVmx0jTR44VZEjjEs80LyW7NmcurgvOpsCNZBGFhfuHa5Pgcv7V4nH5hsFBlFkbNx42RJTarW8&#10;1NciOQsmtWS/JVgeKi1WxHNVhrwLTR7EXaZ7+V6jq/KuPhdDzdFex6vxjuYmH0Gctn8tkToKBrhb&#10;PM7GepKCewW/QNstvNtDhglAJJDiSiYYWCxYXjV2W1katOiUqPRlzXyOUmSLHztJXnr2WSXpK9Gx&#10;Wkq3dqGh+RY3IHZja/jWTlyXt1zHG5Gb6pplp8fmehUyONeteYvFZ5FLFSSOrHjI6EtPKVIJa8X1&#10;cBtSrKpUA3/geUfKfkPxV5o5TiOLJzvLu+Rw+oXyrzhN0NGOeweN7JmrFpzNLPXPs3LTyniktp55&#10;0tFjJ5CxTZ587PtcSdGt/RcgxULJJDZjq5O2tdoYq6pjkkQfBWCsEUT3UdlryKyxxdWR0hPW3/t3&#10;guIcSyn6ceacizsWTzmEwCezXEsv9BasJlb+Yr1qsoGTisu1NkpcEytWOrkIJ6i5LkEg+pgv5AK+&#10;lvSYqSRGOqzETIGVS2XOA3v7VKJgdqmAYcxFwmFPzGSItWYtEe0HGhskkMP7SoGt7/J8j/wBr10L&#10;v1Y8hSuULEcUtS9Us07MUyiSOWvZheGVHjIKujJIySI3hlJHjejQGPssdh0uTm9JsPtsKaa4UXOh&#10;329+yNqNwNgKLDkr1zbHre54JVkAZKsCT2r/ACQfjpLXQtJIxrGFlmigrGEsjKGA+L5ZDMwYCNI+&#10;g0ZGOwASaXe3tunxvkt6g+DpZF7kVrHx17GKggjXLxSqIJZJAjH+q0MsDGNGkf5lRBIyqjdC/puu&#10;Hxz4i5nA5PiB96AXZ9O03rZZs93W43Q6BHPQaU17C0fg4hS2psScgpLQd0v3Ky0L3GX9Rk/qW5N7&#10;cXK2OwkfDxj8ZAcviK/McHlDkJLbSX/mjx1+C3XWIJCK71laJVae5MsUxmXqvK79cPA15v7rVuSZ&#10;rCZDCXM1xTB1bqYExU8TfnxxmrxZpMbNApUXYErD5WMsyR10hl20blfnkvUxicn1PKpdn4b7nD5o&#10;/Xopb6jWFYQg4ug8JLeIzdYZfwFf2s8Uh5gc3SK+mSLxIoqGxnFP1s86yHJsHNah9tZfp8nh7EuX&#10;wXJcjUtV4o70DPYp1cgllblqNUnmFP5lEwhkR/tlHag2P9oMRLYkw/z8hqDMQZLj7LaxqCCE5qhP&#10;ifmlsQ2IJa0dYXlm+pXRi+Pujoy9gSvpJ02uV89eZ/DuHS+Xi9PjdMTl0+mXbU6L4cL00nwRtBqQ&#10;IZMxznWa7z344/h7rDZSi6Zykjov7B5qobmWr3VnhhqZKO3WqIhi61rLyI5eKVZFjZHSBVCuq6kU&#10;AN4YFP8A4oHEH5bwb2I93XuRW8rn+B0MHyHJY2aC3RfMY+pBYyLpYifcpa/bFJS5Zx9M8c/WWIR+&#10;ov6lPG/MoeNfIXTdFr5eT5C5HU8dL8kjd6ApdJz4tPfxN/D59du8MMa+bTo+W2d8QjNMSmDPbL9S&#10;jQll2v8AXRx6lchwvMsdI6T26dezGs5hFl7WKtvFam6Rhe6zRZRDE3XqIsc8a9vpZZWbP+EVzCKl&#10;yqj7eZCychjMvW5v7dZem6qYKdLNVE5xxRLq95ArWLmF51TqtIqfM+VljHd2jChZ6APJmTi+sVnw&#10;TO7XOc8peO+08YF+Gkar9SbWTZ/j+iW9xR+K+bewsZhQ1Cf8ZdVYwvrGb5Ryw9uuPZLj/ObN+NYU&#10;wecyGR47BMZIY3hky8UmQxMaQq4mYR24aMayLEqKR0MgZlBrJyfgeY/Tr+pTH28m+IsYivzTPceN&#10;JMjQsXmqYvkd9qtHMYiKf6uvHkXwccEcVmGNZ8derzJ2hu12kuZbezPGPmvlNf8A6m53Z7ed5DbW&#10;60K676mrlYHc3tkMM7ZWlApnkW1r9JoNIqBHTC1+fbzWVJlSssWJz2Mg4/mOGcwr4ZY8JPksfDPS&#10;udJq92X6fGZZ0nQ2HlkpXUyFUsXSKAg2Ksf31p44evXtnVyfuD7D+/HtJk69etn8dgb/ADHjlmhO&#10;J7Nk4C7eqfLF8UMMUF2M8RhxUEldN26WTpXQWS/FNLkeZfVebxrz/C8x5H8bdY3xu73mNxWv5gba&#10;5LFGrrYHSyhqta/cJsags6us7jgLsYr+IGV8bYKoiyMb6TNO21/9IPstzbi2a5bhKnD554ON1eT1&#10;+OYOlcrZmzhs7iobuKtUaCx4hpo4xkIooMhVyhS1bhQT12+OzEfnW9uvevmee59yDDx+5Gb+sxGU&#10;zWAfj+TxtySpFnMJlBXytb621DE01nHRxWhYoxx3DDSmp21sGuUmkYL4Y9SBec8Cauv4y5jHv5A2&#10;OLR6bUa0NVRr+7wY49XLkqmTVuTX6HHicejZBhlXUV2sWKszVe9Q1C9pOLYTLricXzrM2cbR49yW&#10;5wyeSxK0ElS/UtpVhWxLKxEMF6KGWQQjTQyQ2HjRzMNHT3ipe4M0TzcAq4+9L8a5VsJZpzRC7VtP&#10;DPbpxTQpCv7lZeciOR3jmljryoZo2jiSaTdhqdj1Xj7w75Mz/HXOI6AOkS2Ot4LbVzHMHZ507LqP&#10;XuLh6GZJlov/ALsHrV4fr+5mPgMKhq5DQGSyLlHH+L4L3Ev4bL5atk+OX6suJkz12KMnF2qUcOQw&#10;diSVAtZshjrFSCgtmuzQRxzLJ/SdHSOJ+1eWznIeCpE1ebjXJ8BmIGJx05mi+oS5E12XGz2TLNHU&#10;uP8AXOjSn563dX7t0RzsvKvqK8aoBQ8B9Jgp+Hep6kWfz/jPVzskVE67hdCoOc0cnm0lFbooZW2x&#10;UOU8eyig9i6UNWRltdiYny7DYXFw/wDMjcng5XkrlmvlbWLexZbJW/2ydJGq3+RxxXxDNZREgd5l&#10;nerDZ7wJP1aJ5tiMPyC7dtPXxuR49jLGJzNGS7LajFk1M3EY2tT1K9j4BcmnszWbgWSMWTJLBYJZ&#10;zqJ8r/VB8cl8mZ3jHV8e+Tx7DNaoM7K+Nlxzq29kgGHqVLtG2Rtr1yNcb2SX7Vfsl1KaTSJvWYeO&#10;Fe2PIOf8W4/yfFVo6aZmpasz1ZDYtriZqzzxvRtXK9URSMk1eSKG0I44Z9qxER+0M1/i78XyNvHz&#10;8gw+WgxOWGIbLY6d7WMyHWY1/qqksCyiSMPuSWOEOYSjrtuh3QHk709+NvUJ1+l3mXlaCmNQhcnF&#10;X1sumS4vlfltbailkz1mahz67k5y5BWuC4FByElxxFpjfLvZrmWGztmCulGQWUguzmlkY5oPrZol&#10;S8yuJU2ZrcU1gqUVkEwRlUqVHYf2M/UBbx3ttg0jnpZKeVrSZCy8YtF8nipTx+/KJZV7FLljDvkE&#10;Oh8i3BNoGUj1neDu28n9lVbO8YeS/DPi/wAJN9G+HL6PKVR6nqeIvmccq/oo+QAML42GPq9zYzxU&#10;wXlLIXNjv86eII/Wtng3kuVe5PMbvHRNZmxGNzdTIf8AMWZxRx8NapHTnuHHxQrlb0eYdLDOlFEx&#10;q2I4z9RPbKVkQvy7y3H/AG79s7WTqPjjyvMUjXs4ivetyzQwraq1GkFiTHRPTNkOz2DFIkhWIxxL&#10;0l7lP3yZ6Sui8v6TzP8A1K7XzDSbUJboOt7iiXMhJBKye+Hz3Ekd04ibTYAAbGuKlI+NKAPH1yJt&#10;m9rMK9l7EUlvkF+Uq0mTzF17DKqsOwhjiRGbe9BZthQTrsdsUsPvJnYoY4Ky43jlNNhMfhKcdWNV&#10;I0pd5S8fyrsAyV0hLbP9gOmVZ/Vfz+18FeMvEXjvKxN9Hxu8Bvn+jz8fTxpc1mc93GaRZHz+Pm6T&#10;q2Ups6T/AF7gG3Oi2+i0srJnVTEpmBsE/wDt1UxfG7FZ8pX+OLHxxwY+GF44o/mlf+pdeNUARIQG&#10;dVV2d5HHYKQocD88zOZ5JNNFWaa819TcyEzRSyySLWUfDDJOzd2jRUDSFY/iSOPTn4wzBWvgD1PT&#10;4173lMPx0/XNQ6TyJ/eWq91PGbbrOZzHJc2bOd1lR3CqQkZOATb6oOi6v+Krt5lXjUpK0zZd7xYS&#10;D3JxNePBc/5vxWlSnyk+ascHy8GCt2I7EuHsTVrGRmgk8JPRdUijIVktzoY3maIxe8Qe3xDJNByH&#10;ieMuXJK9eejV5JRtO8VOzDasrZr1gYWYywv9RC/REkWOF1b4C3ymH4q9VO91FU+y73Z77R6zy52d&#10;MbH5/hFks7PWwudZyMlNb9w6BxllNMmx0fX5+MGme8nc6ug5NhjIwKlNvc2XHw2MDxrLZD3U5ekm&#10;Qlnux3fcTlidbN53t2IvioZHGCDH0478NFYIFWsYcQqTfJLRikWynAOE/uOFzGVrw8D48oSXIiSP&#10;i2JYS/DGKLXGeanaklyNtsabMtmZjYcW0+MrG6qrp+v9MniBXF57mx+RvI+5tG8gjSS3+gOhtIN+&#10;YdXCsDhFt3LycXFWBmeP2NdncxFrjylBaLTxdZstkUjKouNcP4fwa9jhR4hiMVUzOXgmyU145LI3&#10;r+csUr64aiJ8jev2VahWyDmZrTfTLbsWCYUtwLMHV8PmeW0sv9DetXLuG4zayWkOPo148HirNaXJ&#10;ZQIsVaGaSW5R/wCkiog2pHgrBC4nZSrV30963N6vlzyI51HUk57nOYwfBvjdvpV1KN4nYuG57Jzl&#10;uwx+l/cU7Gnd6TM5dZ9zNX2dsXBdvttI52jntMEiHvZweTgeG4pFx3hWMhGet3LGZuYqlDSrLTgq&#10;jJ3oaa4p4Z4ZUwmDzqfPNIVMmWr0oZJiesRT9j+SYTkeT5NW5BnZZK2LrKcMuQjglt2h9Zap1bc9&#10;jJw21MjZrI4N5IK8Q618Q0srCFmR7ke9JPizE63kPGt+R23trO5PPnRQb7YC9BaXa6NuS45obHQ8&#10;n2iq4sbj+Uar0CuSoMRU+vzbDtFlPrbAHGrXxYzhC8mfNZrnPu0Ddq4qrl6nHVxb3OY16eEr1YYc&#10;bO7R34MlW5DemsmezBRrPLAvWMhRH+pr9a2J9tfe6p7P+3PDOFXeN4lcPh8ZNlMldtchyOcu0MVh&#10;L7Xo5bFn/wCX4v66vFHDRSq/wXDL9LMJ4y8Mb8T5RdTyZj+UsO3L+LOz8gePuSUwuPZ19S2xOh3v&#10;XVJru3ws7KsobgvCte37WyOfnS2HVtxW8a16o6ysdJLzZLGZXHXkz+TxONwnDMNC1LG2kONmtSWZ&#10;8rkrM5tVJltt8dKnSrgKNxWraCvX+WHswx8g4tLwCxWyGBxln3DzvMuT2cpkZacQjq4SLj1DHcep&#10;4mMhRW7ZvIZrK5KdlimSTGY8LJLNLLImf50PzK/pU4Lb8K93vF8l8JneIuUzvht9VzuB44wPMvPJ&#10;rG5vAHzNFmHqKEHz4trT029Cj+g1qKN1tonz8i49n59VxXKwtzMcyycF+WxHMMRFgpaeHkdJ5sdQ&#10;au0Mdy3lLqQWKPyIl6MNRtPbSo1cawoVc3y+3g+G4/CcQx45ZyCjg25FkMRJBHJkHuYjHVruWzck&#10;dmriaFeaSO2yQQVrEKTKFM4CqhQ+CPUNocN6XOE5nM8U6WPzu0Hp+XxerY38nbx9vpMVneZ8hd11&#10;v7hfK6LncAxQ6RrONZhHIb0RpfDOUXrIT3hLtLlWVxEFSSDEHOyGChWkeM2KVSrFHLZSZKzCu4jR&#10;HhmSvKRG0MzyhQoZgR7v3M77IT+6l8VsryK5wLGWrsrYaaxjaHJRB8s4x+M+pjhyrrPVgSzSS3Si&#10;GZazjYqiPNPFEURf1PvWJ13l309cg3qdHg1L5AfKqrxmKwZ2i/Kcls6YMi2gw2KXL/8A1PJjYvH7&#10;i+L8myOaaKEQaK0POLc3scl53zPjlOcT4HjNfB2aM3wRx1bU2Wht2Q7WO31j23rLDNLXeKOKGJqj&#10;B5JJJFjluWwCNxfiXI7lWHHZDl9o2slDSkEZprRVY79BK6f9NDJBkYhUtTV00JvqViWFf6YRBo6C&#10;uDz3PZ60wXQ1lVtTfcJa3tSLiDXPzhCmlIGNeKM6liUtejV9OtIr8VgTYuZGykMNasu1LRCa4zNv&#10;u7KFjVOp2oSM7JJVnL70Oin1AcXXnv5jJ3ptrWxli1TxNdQBvsztZtTSFiHkkb46iAhfiFRiWJml&#10;HrQosflO3LclrisK9KxEzH+Me0xake0fGxLxH8e3vFfjHvPt7TGJ4EALBSzySllHgf7ddgEBftY+&#10;SdDQP9x1MID2VVnYpGA8jx+dB1ibtoA6ZmIA/wBJYa7a1v0VXpi0hZXl/JMRhxRO/M9qJldb5VVa&#10;oHkdhwC2hAy1tdUOkghpDrI2afuCShLjrA/tEH/d/GwZDguYiYA2bFjCV4Y1Lq31FjN0K8QCgadu&#10;8oBH8L/kfab5/wDDc5Jc4r+qXh+dhlmhpYnj/uNl8o/VWrrisTwHkORyTHv9qCGrSdx2IIOgrhgr&#10;Es/KHrJlqosVPPzM/ePhBzKs4ia9+hDzhu71e3W47t9vSHNGOfda0mX0hY6w61y31s/bX2FMvBKv&#10;Yr289v8AL8lelRhIGNilpxzRTztDULvXfHw2RHGWkM1YdV/qBVV4maN0LlvVM+achhUZO69oyT27&#10;Ni1EzQtJMzTWEsSrNHK4+IuWZJC3ZnRt9ZUCg6X+oZ5ed7rx94myLlRo3z2VynNEzxrKZxs/Nz/E&#10;HireotZFObUqNrZ1GtK7V5gmgY0OFiCnJEWF9zuN4z2z4dheB4JUStfzubzmQ7zTTS2brZCxbdln&#10;m07xxfulWsO6gRrSghDH4+zBrE3rHKuZpyLIE/0MLHTrJHEIhHF8dCh3iQkrASlK4NIf7pp3PksC&#10;G3Paim3gaomDqKL9DiVFVlgn1qoal6OgHc0VrckCqVm1ZsOs3pWk/wATW0zFb+bTG49SyugEjjkC&#10;IwBUyOWYAgkICCO2ySVCnXjRfOMQS0LeUqWvkMcdhVHY+f6QKQuSwA7BXDsdlwJCW2S2prx+muDW&#10;ykSj+gyq24g3S94Mu1NLLXT0k26e4mkmDGWOE9Lf5ViJn+Jpa0DWIyNalYkJIonAbY6SIVl+Ir5I&#10;11JP5BXXlgfM4xavWjrx9xK0NhiTGQEcqshMpcE7HRm0x3tkAJ0TqP8AH9m1j9xo+TwZ6nR4fLMb&#10;LjuGe9FPzVzMOZ4g2cqFi9BNaeqsJU4xlsG1wMWHatY9ktnj2H5FQlwnI6lu/h8rHEk1OjebHXJo&#10;hYWSEJdEMzVJWljVxKYpU1oPG6sw9OOB51ybh/K6vMOE3YMbyHj9lsjRt3Kouw0j0lImlpuyixGI&#10;rBRovkQmTqS69QVPj0Bdf0Xm7zWm/wCdOVyux5nh+QadUl8yiPI8otnSYQtzR5S4qpdRqH038/PC&#10;XQZmyVmqOGqYSitF4Vl/bzjXsN7e5fLcQw0UOdy+V+OpdyFSbJ5K1dutCZsdHmkhM2NpV6FS1aEI&#10;etFZML11fvclDny379e5P6svcLDYn3L5tls1x/jmGU28VBdixeBo160cqx5R8B8q0cjlLd6SCott&#10;6800EcyzH7KsaxdUnN9kNjkv7i53kOVyMzKX/L/cehSMqGiq4ptR6hGkC3kEUp/wNyB37Zibfk2v&#10;/n+qeWaubzV+zkcuxns2nMlh/h7EdAEVACixxwRJGqxkuQiKCXOvVoIP+WcFjIqONhhqUaMQSFXs&#10;JHv8uztpjJJNIztI/wBgMsjyaG216Rl6L+g6DrPUzzFRxAA9o5v56GkldFkeAJTk+z1H5qZa0MD0&#10;9Q7OcR37rxAVopWF1hyrEmvhnGYc7zvD0ZiIBj8QMlHOiFZzZx0NY1ST9oCVJiBGSG7FgO3nRrVJ&#10;yi/x72w5DlKNeOy2buxUpDbX5aiVrltxdjlhV4pGktQzojMGUqEibr/ghvWt6JvE/hDwx2na8mpo&#10;z5J6ZbRTxWy9FrkcoPKytHoeheGIp7welcnNuvRW15TY0XECPhZqGg7XBk9xeV+3GGkTA5iqs1lY&#10;6scVqrWY2EhHymKSZo/qPp0Cs7IrqN7MvYHxVzCe2+O9w+RRV7VVwXEkrhLVmOujAdFVY4QdzSb6&#10;QjrJLKyiJAWbyh7guI8j+YvHlALZmh0P9uuYm3sCEmdkVdEo2B0TTCksWwvqS/Kueo6WIVZVo9Qz&#10;UBfhJ/1V+5VjDe3HtxhL8cmTzOcywy154YRIKn7TjPitCAKGNeGSxlIIYmLBZXrSa7dN+mH9PnE4&#10;7HOuZZejJLW4/iKi4+rDLLNM002QvI0DzTMSsskcONmlcdR8aSJ4PZddAHKA6XyDkYA8hHoeZn8A&#10;r+yfpOi/aef5zKrSpLvHdU0WAgVGD5msBhdfRpSayRGl/lSlJsFas2ALEUU1DbFlilYLI8YK6cLE&#10;zFVLsF+7oSCT1HjdyMjk5Hj+L4UsodougvxsV8CUmQE6ZAWIXZ0fz2GvXzqp5QtSsYnaU6lREKy8&#10;7TamtSjNRivJvxqNE/LpniLa1FTNACyWJsSyo/lE3J9KxO6EuSx0u26sp0oK+O3kbBB/Oz4/8Q23&#10;CvUkV4o/JY9GBAYhg34UHZPje/OtgnxqNi1mhNH9tHJHAie8mIDVN7zHvEfVWtY+ftX/ABrX50+U&#10;/wDjPy+Pu4wyNt9b8/n8E6GwxO9j8+NgHzsjzo+o/LEey9V87A6q4IAYHzokg+RvY2D/AIOtGN+Y&#10;HdHZ8R+QUgFE6+9xPVZ7BxZO0JIMP5LiNJZvWjM1B8jRF4GIl4peZqO9qVpZRDlnp2K9sCUmrZhs&#10;IIl1KTBMjgR9tKJPt0r7AU+fGj6a7sMk8csSMRJJDJGoJRd9kKqD4PgMepP2+QfH+FXelU7fhHsx&#10;aU4DHMdpsYWhibXaYXQ7LwwgqVO6za1E5hVCdKUlC6ABkOcVIpWApWqVcs95Bz2zy2XMyywWz+5Z&#10;KvkEFqRA0S1KjVK9YiOLq6wiaZo5CezNKw28YTq0YnjX7VRx4EoD0qZqrBGe8QaeX555QzBXE8zL&#10;H8m9p1iUAAliWX+Ni991/lvKb73d6DseSQz6BNq8/LvaNaibGjjNk5fXB/bzDGViFOZoW5Gkc3/0&#10;/QYVUdXI4UEirHcWjs89xfJL861qqGvj7NWOCIpJRb6gTzyWDLEzTo9hurOZEirxNGFYuChSs+5O&#10;Xp+12U4RjK4exJHk7Fe3PIz/ABNN9PNHVqVmgljCSSVvlkLdHNl45kliMRDxP1i+oXu/CvqV4/xf&#10;hr827iZHlHxj5XYaaTcVDqavO+J9LhdvDLYdArXw1dbi3m6MoL/MLsLRRmYpatbt8Y45i+ZZO25u&#10;SV/gt3uPQCBkeuifs63YJoYwo01e5I1YV3ZoHDgeGcBaG358piRHBZgEj2cOc73lWSObvHlEpMkp&#10;Gw6WY5RZRgFctG3YkD0yrj/Jmhu9l3amp1Js0nc7y2xHCP6ZRPZx8Xn8bmjB0EtPSE9dDXT55Hoc&#10;tCRDDkZjIk1L2zxIsWqxX4pi8Vmctncbdkt2M5Whgt/IPhjC427kVQpCyiWORfmkgkSQDRi2gHdt&#10;Wvl5pyHKcaw3CMzToVaPFbEd+hNR+KxJPJyDDYixJ8t6szVrkfxRV3WWNvkJlMczFqyhN/r8860k&#10;0ovlmfqGaWZmjwLhLePqmZJI2y1F8ImsR9k1HX/KP85LFJdBMYgUdAAAf7j4H87Owd/kk78+RoD8&#10;+mlIlJLCR+zEgqAd73oDZPga/wDfY8jQJ5ef6gfH6+X6kevgC0fs+nPLbCoQsVcCm5p8wlmsLR9N&#10;iLpHO/zLBoBa8XkbChrfw1WYL3tVdpiU0nWCOKtbs5B4vi/qSvPAshmQKND52oxxyPrs7QqW/k+h&#10;lz2vZGQjuyyWrEbUa1OOeV3aKNa8zRxV+zFiQjW5XRO2kEkioAAdkX4M4jH5b1LeodhvxLh93rYX&#10;lPF3UKPIJaGvyHHbur1uu1oc2uc4PtdhLV55hZsViUDdVNgoS2qIf6ZuZQ3r3HuG5LEU6syus1TK&#10;XbM3x9TAtaEVljI6yT6q3THIWACoSO33j1KuIRQpyjleNsu6PGRYrxxsEDrajskOAQwWIPYrd00Q&#10;VKhSrFT6r3Fx/J6/qb8tZ6fRb3ONu7XkXtCUxNt3Lu3kP4dO+ydqwqsrQR1BQh2NSBDi4iZOjCMz&#10;VcVYlPt3w3jmVwVaXkmEwuZmq83xmOlnv1ILU0NDNJXjgRrXTuYllleNYt/H2Yg7HZm0cyv8gqZj&#10;NwYjIXMVLR9uruaSOjclrbenkBUNmNEYBrEUUteRnQK4SLY2PIIryv1GnzOBsc86bX7zyG/N9/N6&#10;DWwtDVewFdTF5dJvkUNkZtC2gOBc7YGkfa1gsBXDE1yL3XAEgy9xeb2OE5bN4LjWBlV6mevDG16d&#10;ZI6FKGSSGBxFXrRCEAiuJpOwCN8m/vYs5IfAMFTv4LEZfP3o5rNrC4+axbuXZDcv6rGU/K87yzSl&#10;mm+NACG2AOwVUQCL6PHOn8J9/wB2bpP7h5Fbs/GPa5KuhXJOZJ/aMmYebzz3/GRb6Nr8q2db8kMG&#10;VPo5mtnWXbVUfWj/AABLVKB7FutNBDkMdbrxN3UkPCwVI54+xeCQqDIYZkD/AASxThdOrLIr02Oy&#10;zVo6dhp7OAylWzMs8bxw6YCxG9R3A+ohYSfG00TfF8sVmEnvE6ejS8wDJqej/pei0FAgcQ6wEZP5&#10;NZnSEu0/nKNIRE/KtIWqWLEsSs2CxFrfx7kj9RXn02Sk4LyHFpcsw4i9aoz5Cqkh+lsz0MrWkrNL&#10;Gug5ikiiIIYbAABJCgSLFx4h8pFefH158pj5L4pXnjBnqJdryLZWKbyUEiTONjagsSw+4hl/6/Uf&#10;uHp68h5b6y7SgOt8b6fyY+wjYstw7ObppZZb3iwIOwZExhji471Fa9a+81JEV/TFB9HyLN4SKYxW&#10;LNO/IYo067kEEpjmsqqlWT4qQjDMS3f4VYaHUzX33stf9s8Lk7EsdmLHZjGTyxzu7OkCBUgFQjap&#10;qe5K8oVSrx9z/r2za56vI8W+pv0T9E6pKYPKPjVnxloO2/ENlbVMupPHB2HqyS0jkFmuWcYli9oA&#10;bmVvuSHWoj2sBwyq2U4FRvyNAZ6FfHS3IW+QtA5hjhsSBgwV9vHYGiQxBkIYfghfmMtbG8mvYixD&#10;IDkcrmFoWFWEhjDYWVUCnRSK1VkRkKiQM0SKEHYSDUes30z8Wty3ZC5Ps+47nrvOnlTxI35U6N/Q&#10;ys+R8JzrQC600Mjj5eYVREOHi1SCID2lXVycVgFfxgaNiutl8fBj7gF2ZzeWOCSAu7VoljswS7jU&#10;bZHUQ7SSZ5GH3xoyiVz6iMuGvyXmyEOKgYLXeONoYV+fQDRoh7vI3xoHZSqhdqxIJKr1Y14d8ZZf&#10;mjiM3wJ4YjX6HgvG+T2yPadxk+2JqB6Tt9C+vpxnfu+IUJ3+H5LoyTkuXOo0gu5nt5h2StCLIO94&#10;4rXLc5jxJWtwUHsCeOxWcakqT01rGV5DsjtPXUTGT7TMjx9Q+iDBwXk3/J2AkgiuUJbKY41TDcBa&#10;f65J60vQxxDX9OJ5oY4yyskaJOzSRvozfuv6f3hzkfTB/bHhXFXS8z+Cub0u0F0qykV2+95Tm5rP&#10;ac71Jge0PvUzqW6PmQMibMsfIthZMKpbLUkDvuT7WVbvBLFrGRyTZTBNLk1tSHvcya6knyaTuD/U&#10;aVDJYhRR1jmijrV0ihboLw/8PT9T97229+sdx7mF5pOA+7TU+B36U0zLS4/l7thIuI5elHIQKsVb&#10;JOmJvyiSJWo5e1krjz2KqMVUdv5upyviLX74CZiuctyzXQZaaDcZxaaZMsySIhtDkZAZotdxErcC&#10;mtzpLmBX4/ZP6qnwzGw57kmL47bRXr5u7VxszOfuiie1DJJMmyD80SRFkZtgMCxBAI9dcf1pe37U&#10;vabk3uBj7Vmtk/bKrl+U46xUJWa5WjxluvNRkmQ944bVeWGewY2Piqg+5SQUkI+TOn84eSy9H3HV&#10;X1fNNXMzR8c9V0w87QxX9bKLDgeX3k31LrHjZrQOfmMO/YOrNAKkvQdoCx0w4T+nfgOev5HiVJ24&#10;5Vz9CaHGY2O5YjpZPPGOKKGncvtZNmkb8UbwxTwOE+uZA0TiRQvzv4b3X5jz3IVKPIc9AvI6giXh&#10;+Xs0aZrpdhs/PVxU8ccKxLDanbS2pYrEqzpFCRIhVAQfpk9XOH418ndJpeTuT0csW5niw9jO5CAJ&#10;2S1MYNw4GgNHTMUCz+K4JWUGxW+3KKik+uM5k4XZF2Z/TPNiLkNbDZK5WzOInzOJyGD5DL0rW6ea&#10;D0c/jbk8NSWd0l+aWwtVo2hmtBVM0KyiaKeZb9UPOpkzPBfcHDYjDPNZxdXK5SlQuUcpjGwluDbW&#10;8dFbVL8LV4ZKc6o8Ly03KdZlKhm4u+Ye56jxt548bY/GoYvPd2h4384YO/yOeHyE1gZuiNLwTpf3&#10;BuSWC0z+p5joAZjDekjdgGv+0sVVQPrMbS9Y8xwmx7WwZPg373U5UlSIZWTL1qKxWKd6pdtYzJU7&#10;FZZJVoDWQlhliJnWEvW+JoxLI8XUv9PmL4NnIfannMPK5sjcwGZ5d7Y/S5fI2+NUsxQy9eT3b47Y&#10;xVKwkf1+Rwmcwc2YrmlaijyeKa0Xmuft8OPsUDkvfueNlaPvEy9mIN3mJ/8Au2VRFv8A6/iLRe8x&#10;aPaYiYmPb9CGZekjpojqzAj/AHBI3/8A7/8AbwfXZGjKbFOtOSD89eGQkaJ/qRq3+T+Ow/JOgPIB&#10;36YV4u9JnKt+MOV87J7DG48koXp2+X2OW8bzyx5yCuLbSTUJccv0mgusZR669jdEF9o4E5fZOOWB&#10;nTryBmtftj0K3YPDUhlc2vkaaQRGvL8j2DCjCRgdmIohY6QaGuJX6g25Nxf3e9x6sPJs9Sp1+S3s&#10;1FBVyNuP4aGQ1m4asAEvZI/pLiIvxhHXSiNx0+4vPHXP8wxwE4S72/4/rxnR5wl0/GYb5DxYuFXL&#10;OxvpqD0y6SJzcq4M59SDMUBlaZaO2hktYql7jckz9nMY1Mhj+PZNRhpIoRkaaGGKO1DVtBIZpHrO&#10;MhALdfuQwItWChj6IgUKe6dNcw+MzNjO8ksT2MjkK8l2fITXZTJBYmHRI9TQ18aG+omr14UWFYpE&#10;I0xftGO7wR4iNKZPmbW19PJEmnq26pTKl60WK1IWCTTPzC3YtJlxO2m5ixUa9y2F+ZBP1DKlg25f&#10;ln4jUrV7LSPCuLktpEGCwhupexaARRHI8QAVO0jgb+Pr6C+QxoqRLPU5FJNYgNeSdrSQGYKWf45V&#10;ISE7ZgO5+4r1Rtr3BNwc95ga7P1X+EvK+fz+/ik0U/G2DvbusmQmP3zR/HSfC9X2fIMYBn66XMtA&#10;aISSMwBhDYytIesNRZX8y/fv9O3K25A3DczLAw/5p4dVW6k2zNFl6FXrej7Fuomiv4ueu4kQOrlx&#10;IEZdhz93cFW5z+hn3Hwxkhkt+znufPncclRxCKnG+XSUOUYle9jopj785WING7wTLjyke51MUdv+&#10;qvxGp5T63nPGPX93meO83ourb3VPIVlf3TN5/V53Cb6GivUrutZ6+fg7rfJc/kzrg0FLIv1Qo6HS&#10;E4MYLv8AvL7bx+7XtDFHhauRsZzB3KX0dKtUjsWLsV5rGNFWosYaeWT5MtNcliVGaRK+67RfHIs/&#10;Kj9IXunZ/T97vXeSTXktY8T4fklqpclWrJNNw7K1chPZrylwpEPGTyKlIJYpo1ivyTFA8SuqTMDo&#10;U/G/knM8jjZSzus5vZ5Lq8ktwiIzobvjDeJZjMTcFQkWHfCX5VE81LImP3SpJFK6zZTcCuWrkeP8&#10;oxVyU2ak2Fsyh4jE7BMzibkTw1rAU7i7vVjQOylY5I2V3BkINnf+Mt7XZXh36p/bD9QfDcZLlONc&#10;44njM22Tx961HSJV8P2kegFalYWWaO1nXsO0c305+MSO0teINI9aHKcqTZ7bd5rB4lPH6fOv3GR0&#10;+bgaQOrd5HvKV78MD3K9ARGyMP7xRlz1sJX5OBJp3LOoR8rVr/calRu8cxF7HWLDRtBNkaSLPP8A&#10;SpVyM8d2r0rvK0AZIrEHWZIlfayEBfml31r/AEL/AEudxPEee18raunPYOlxq/jXhxpqzWcbHVxN&#10;Z57a1FvyrZxtGrkCZrLoxuCGRfjjgMfsTt/HpfTjg+SY5vGsv5A/trq+2yrLU0A6XdYzAGmtlTN0&#10;bFzU9tHqw6w3r54VpfDjmrqiZDei13PCfqV53PmqHE05vlbeXwXAuNY+tjLryvDR4VXu5CPB0oCE&#10;ihsUaGRgs1/tklmiMVeta3VSrF6F+P8A04Zni/uTzDhnBbVHjtjBcv5/PNaPGsVYjebOKtK1cyOQ&#10;EX7jM+c4wcRJVsTO4rWLiNjjWsSSTtLfS303L+ogXdYWNA+QNkdHm+Q8ORc6VJzH0stZrPJq5y2G&#10;i6RDJYYYyjtpoGywET1zNKXU+KyzFifbjM8knr5zkVqtTt4vI5rB2cnbgxc1nG2mKx2MxipBHJqj&#10;kcjSx4mFmRZBFP8ANaELKzxtUzkY5RwjmCXOS4CS7ByNMth8hjbbrSk5BicBkP2cZOpJaMkE6Zus&#10;Y79a+Ensu0olLJZisIrDvLmB0vP+Mtfit8vBW0N/D2czHezU+l1jdHvLcy7nMq6g9TQsnf5iTdtv&#10;Ij0cqitUmawymYVjDL/I7HH8zVsXaUOZaCnJHOKmQGOarTqG58ixRx1Y4HMTRzfDC8hPyJN2MijT&#10;AKZfOcOe3XyOBxmex+SgvieKLNRcdlxSSNbkvtDNBjaNP6sM/wB3/U1nE8RYSIIWChY3W+lSOu57&#10;O8vbHmW/jzWY1Mq+EoLjMfs3eLwjKZGbXewXmXEehSSYbwUHt2+rEN80ndTI18JLXzn9Z8cR4iws&#10;GXW6Ey09Ce7ct5OtWr1CMXeycdrGSXBTSKOwK9frUSc9nswSB5FJR3O+9kqGRGLnlrUOMwZPESwL&#10;UlltxV8hk6Ebz3Uo2JXsjHrb+qjeCCyfp4p6ezO24k9K59YHhzYV9U3kPsHOt7DlQaAOK73gujS5&#10;9/Lw+lzurDZxt0b1l1Vqtq9DqaGXdL7GCsYvxu1eLkm0G/De5/J/bzjXEGxNpnti/Y4vEZQIIKlj&#10;EpZyNCnI1OvFDJBNUSTt9c009gPJEZpYkKIW/YD299vveFOT0s1mrHF04ZhKvJPj49DWvJl1u5qP&#10;G5e/cr3Ls9tLs1+9j55ZqMcNRTZLCGs0neQfDetb1JeHzm5XP8m6O4oYk6g3jjlYlr3rXMNSVhs3&#10;oC335ZCEpWBzJiFvYcXva9yDN+qoZwQTZ/2+9vkylSBKNhhjckjTfGzzpNKIchHH8jpZG+qIAgRF&#10;UIqgEzlK572nvwcX4hgcZzDjktNMrjMrkuNR3bUaWrFmvZpM/wDWMQhu07MvwM5ZGnZtAOB6Ibi/&#10;S36gvD3Q3xfKelvZCAgI62R4Y4XvGM9LM6PV0Q9SR9zVxGiKc0NDaoxoKIqtA02cwiahzLoVtnu+&#10;e23tXic9ayXKuRr9ZUgJq4mpMziJ3UySTzsQVaQRu/VVRmj38vybC+OIPIuUS1KFDA0pSt1VFrK3&#10;EYrO87klVaRdMzyKvdm7AFZB1UAqPVt+QvVT508UaOXg815e7DqNLnFg20E9rptbocSm3qsN1Bln&#10;t0rOnXNzff7Fs5jSe/MaOeiy5rM1BMTTkHCuCfSGKPi1WSaN1RJoHfGzyvKdiaSes6aU9PiiiVB2&#10;UFG2x2zRi8xmxMji/IV6jSTRx2kAQaKCOVG+4rouwIYgE70PRO+V+R87+WPB/CA9SV+eN03mPtOJ&#10;5Pi+J51DRxP7PS3Dl2Ok6FnUPtPPObXO+O8rpuyij94z8/SxM+l8qj8XRrUrmHFqtrKGvSszihjp&#10;2kZZZ1mD2armSJVf4wTBHYESIZC7TaDsVHUCwvFOZWeP11lWCFMpk68+MkkSPr1x1+pLBkourMej&#10;z4xrkUnxMvVZPjQhyT6DJvxt49B4e6/zFk+NeKY2PNHl7uMPwuGmIpDFPF3Aom54XJXKzb7s1Tyn&#10;bnt7irkCdFfQb8hBk5SSzFCR98Lao16+Jit3I6ceLevbqxWNRTzzyyWJbk6II4flrtZVIjJ2aNa6&#10;knaKFU5DlKchsz8jzVWHJZe3kFmq5C8slm9HSrwrSxtGKzN3sLWswUq8bwo/w9bbIo6uV9ei3VeK&#10;fGKHiTxxwnM9H23R8Fz+d2OnpcDz/PI2zhflsF8Qq912zxMsy1dfF/F8h9Rxom0R7w31yaxBB1Wg&#10;aWvieI4imdsck5f2ETWJDBZW3XScOlw252gqWXj+rhRRIrRxSQiFp67f1EjNaXPk/I8u1OhxXATP&#10;GIKlWaeslKV65M9OOOCO3bgilNaREbasVkB6OdDZmjJ6PU1u5HLhxvHnM8mTbdWQtqa/k31R+M+M&#10;yDHyKHWyy6kZfWb3kK5gh0NQzanOLcU43V5qui3ovsGcur5Fm/b2pk7F7CBJYGkEyvNSa5daZojA&#10;9mGs6z1atwqp7WDLIJZpZrHWAWDDGlxdXmVmhXo5W2VlCtWcUJZadX6U2jYFea20dWWeqWMfatNU&#10;mEcdevGs0phDyVz6bn+kwuw5Xe89+onwh0+Bk9LpeRo8S8X5GQzOO54+8PvegdZ0VGdXMvqdCbv+&#10;jydq7Z1dHaxH+czEc1+uW4KqNU/1Gz5n3FwYx3G8nW41jsctutkLXIKpmr5mZbGHq0HqPBIUhhjx&#10;tbIJFuWKCwMjO2o5IOjlH2+w2XwmTrT0srQiyVyOv2irVnlnqxS1ZXsCaW1GA7CwwFkH7wyRhu4k&#10;DqZGr3npx6jofIXQZex0/ea/Q9Ay4vfx5xHcvXSRBxPL8ryuKLo8Dp1RYX7E7zldFzWAT9z0Se1g&#10;QERGLM1l477L8gyuQpZfIcntpl149SwWMyGN4/ctNiRRe3VsWMNKpiw8s7YSzNiKsk96s9SCzLO1&#10;yS3DXmgi/Jf0++2V3lV7nubt4WXlb2Hu2MpbzmQlnhszRzdZFrY6xPNVkSSy7rNFW+dJI4WUKadN&#10;Yat5RqnMN89X/p30nVGxtrU2cra6bocjjcnGuxwubwabP7SDt+v3UOhBjobaF+jV5RDab/fbBqfP&#10;EjWT2990PaTlnu/FdqYv3Cn9vcFLTxcVbjeTTj9yOezjWtWVXJ38bysWZcVkJpMcLdJ6kwWrRmik&#10;S39YyxamTjlANM9u9nbUUM3WzjsNbhjaViyhK8+SWtOSrmXu6wjYJKFu3Y5B+W8Bc3wfI4/VdbzH&#10;j4OTg8uPUfJ1WTlCpPO5HO4LCvP6HR8ZshoSg8cBUMymlj5+toqMuMMQ2d1u1ZM/+k3msfNZece5&#10;H6ivaTAZKtlVuYKDBVY8rkWhW9evUcjNQlynGrdgyTyyy3HWllU7SkMHTUblX23zfvHWhq1+A8Y9&#10;xLmMhsHJxYqU3W4xZvWas1WW7LSkSWm9tYZpJIp40NuKcwzxmOeOOVBZ8t+q/wBEufzvF+O1+473&#10;vOR4gPUi/aeWul+Xon63Wef6L9x1XuHbxHz6hdBoBHMvpsmsoGItFx0+NrEV8Va4lg4alT9T1758&#10;bi8niKUvEvat7FyzVzHm/YkymY5H8Mdl+yRLYUxyxaDwq8ju5IHIP0f/AKn/ANTueynIOX+yuYyU&#10;3Is9hM7kcnmeQUeL4SbIcfes2EstFQShM1Wi1Kq6U/o5a0zV4jdrzdWPrnn9b3X+Be28peCvH3jD&#10;lN/h/F+M4ol0B+j1ufOSMTpt/FUPEtcvnKrJMAycZph5ph7W0rlZoSzFTC9rTr2Hp5fDYfk3JLfJ&#10;ctn6eX+GDFTZ7CV8Lki2GhvpNIKtfKZCGSnJPJHVrHunmpIOgjaM+hr7l+x2d9pPdPD+1fOp8Gmc&#10;x0WLt362L5BXymIxzciH7hVp2czHFDWhleCaK/bCsiQJkVmlVJHmCiN4x9N3mP1Ud65meJ+LZcyE&#10;mAZy2qzdTJ53LSHaqOdL2ozcKQzSMVB0FUhnWrCLcQTTS8Ds7JOJoHyNwpXSVVlSL4wWjiVR1jCp&#10;ouV6jvKVAL+dKWHoD0KMGGrfQVZ7GYsLKzWLgVmSzYleRp5RLI2khlsM7wRBmJg0uhon1j+YvTx5&#10;d9OG8Dn/ACpxr3PFNcsZmh8wO42uOkVi1s3VSIwozNKe0mDUlThmfiYI/eItr+StZjR4JFmQdWDK&#10;SrK32nqQ2irD+dgoSCFLDz60Rzl5VjKdJGUsyOvWUbLBiq7MbdfHbo7kEgaU+rR9KRV0fIput0VK&#10;6mRxXNa/SbGKznQ+jtY1KAzdfP0RGINSqlM3SbaINqbBalb8Saz93zoDPfKcR8ONKvb+DIZXM4it&#10;jJ4ZDHPXuLc+ujmidSWieNabdJAQyyOgUhyo9dB/+HNxXJZr37ymXNBrXG+I+1XunluWGRGeKHDZ&#10;jh9/iEiiIgpM7z8lqtJXOmenHamb+jFIfUV7L9qJ566Bbm+SRwUI61vDY5a7RGlV9ummxluV5/RJ&#10;JixkuaoI0Elnatyiuz+L91wKDbm236c/dDKcawHCa+crVeUCWvVEWQEcdXJXatuON6cc8zagE3V6&#10;8dqSaFhI8Rm+OOYllql+pXgPH5+Zc6i4tRtcI+nzd+raxFu+1urjsvjHennxWLdpRjpr1a5PTgYp&#10;LTgnSsZJFgUybj1iD0We8zLvioubqVFulEonWPxwY16LcRy9PmMpQFhvC4NXXEwG0rlS0gEXtYE1&#10;+JD98+R1eVe5l2hjJEloccWPGGxXm+phfJ3m+sysKuqiNugjiWZwCQ8UgbQjU+gNwyOxjOORWLgF&#10;ezNHfuRQTlDJDVaWRoFXe30VZgg2UX5Y3HVp9AZ0DdFzE1cy5hleD3uVH6qsj9q2vSs2WJW471GP&#10;3iY+Mz73tMfxf2/QI5CshWMROwDEuIfB6KxZESLQ+4oFB34YljsnXp/OWpZWQQyk1H6ITM2kR3QR&#10;k/1V05MjfaS5IKqBvt49F74R1szovI3j3O3caepF1m9jY6uO6tqJrt7+00hAeVO+GREzs3ccy8zA&#10;feWrX9iyb2eSiv49qlGvJJZ6eAzU/wANhGq0LkzfEyrKsAVpbEybKhp1iDSRdge0irExVAepS9tc&#10;VXznNePYR5a9ybLXYqdOiupkmlEUfw1bEUXdo6jSLHXnfoWjqtPIkckoCNgepSyfjjyx5K4NVHjF&#10;o6bD4+lAeN0NfG4/OscfL9XAsfM36fugA5qstcxpVLeCH2Mot59rgP8ANR7WrPlsVQvdsi8Bsyv2&#10;ys62LztHLNGWMqKA8cjokscalwoBIdwEb0v98cN/yry/k2KFTj9OSrXgrOnHa0tSjCHqVpvpZI5J&#10;GDWYg7R3AFQCbs7RxP2Qt3/o1eKNmK+UfLZAc/TAADN4PO3uxaCvhpNe6vW77FxWuEz7qAB82ZBZ&#10;S/5c2Icwl26DLQT/AO696JsRiMDZCPEl2fLN8ihmYJHLSgDkMGOu1odddtoWI8+Rl7US2KVvK5es&#10;rVJ5q8GNkdQVLMT9ZIVBBAAjaqEJ7aV5NAAjTQvPfTLh4/o3HPJyjzR8PcWwhNZ+jlINPkyGV0bZ&#10;SJctBEX5rHxTXeGkGSs2ANpn7D0Jer+TyuOgdKYFGEzSBHViQFjdgGeRenhfj7dpJNKo/J6jZsBD&#10;azE0c9gPZmX4pI2ct3bcisqInkk9n1pU2ASAoB0Anf0jeQaeHfP+X2Wu0giihvtCx+dbZFmAIE/j&#10;zfzF9Ft2tGLgs5TQxjDOOpEin0S3ZsGpFS1ecDyOlxnlX7lNHJPrEXYLbxbWGBpbdeSJIQdjfdDG&#10;/hSkcYH3Bjp4v4a5mvbqXH12jhSzkaEleqxRWlSp2a1O3d1cKoSJlYdvlYkEgkBmVesbX8keocHJ&#10;uqdHleMMHIwSzQll3unCZrZOibRasZecZA651R5CtVWiMWqdfQiofgq3eXjkXJsdzaWOqrTRVDDN&#10;WBVZ/qS1hvjsSRyoPhijaJQnaYOH/qo8TRkgxDjlLIcLWW5C8kOTWeOz8p+BK6x1Q0kAAk7NK4lL&#10;uE69G3H5b7lI/cl6RtDD5pvyT2flPIxczWra2FjZHIM8gXsNarB2mnUMZZ3TadqS731m2WxK5SAf&#10;x1Kt/RVZcEnxsJixtPGPPk8pXposdF8nfnvyVa6jr9PXlsFmSE/3dBrfVBsFSC2X8tNdyFvJrRoU&#10;7V6aSxkpMdUhx8N61PI8ktuavTSOESkuxPwxJGCxCKo2ATnhP039n5PCyTlOfPr5GXYQTua2pRJK&#10;WLRQt00yajQQsHivxIcKs2/HrYUsfCDj+S76SrCQUrRgsAf7FPUHY0PGgf8AA1sefI8b9S/cAKrK&#10;wVVB6Df4beiC2jon+N/nX+SCWyPpT7zMF+MPneby6R7VPdrv+YiIJ85+a81nWJ8I/wCKa+01tHxm&#10;1Yr8/ev6UxgEaJ6gkDRKgHX5B2QRvz4/z536we5Y6kM4bZ+7tog9v4H8fjWvIO9aOx60POcH4tvf&#10;ayu+1uqBrparKYx8VgX28OoVJkF2Gt0eeyi9UpYPAf237QRFK2kl72kYcW0Wbr/uN/kAD+NqCNaG&#10;zoef5/JHpMtoEnszAjSDQ3135/ne/Pkb/Oz40T6qP1BYXgIPjbUzEOq8one0LVaMsjyIg2aWVmSZ&#10;qn5xEqqLWaaVX+4tLTUcXYoS1bVmtkJsMsixoyhg5/0sANnx5A1/HjwQf5K+PWys8Hyl5X8KPB2N&#10;E6PhgfBGg210POh416X7yfUyR7EyaeG/HEK1JnImdHkaTu0UQ60sVps0aP1mYJZWv5Vq0rYty2tF&#10;Pj9sVUukzOpDTAN2LFXYKCAAOqn8A7PUKQAF/jY7b5LkISTrFX2o8fICQ2/zv8DQ341pgda1rybW&#10;ZzPlDyo3fI8eo8f4e0OYSSPo9Hja2jyTe8PRrA0EdCwimnSAtXMu5cFxhIEok5ISw60HX1ZJICpH&#10;zONnfYl1B8ddqfCtpSARvf48nQ9Io7aykdBAgUknqvUNvZI7MG8H8ld/nz/I9AX6kvS/5tZ86+Pr&#10;91rf32ivxHkTWf6lDQ0OhXUxEcE4DBb1WE5olWYbetnKySRwVmpR3pLFflZj2X5Zi6WOp4qxNVrZ&#10;S3z3EfDFLLHHct1bEmIJ+njZhLJFX+gs9yi/aJtsB12BD7kYW5cyFrLwVJLFKpwvKLcswo7QUXja&#10;0Y1mkC/HG0s9qusSsQZCNKut+j18N73Tv8fyG5/Yfj3sOiYxUju9t0ufpi6rWz0qDVzkX99R4JHR&#10;p5qiOSL75t8UlRBPefrrNRdzrFUsXzDN0MdLYigrWiF3N92yqSOSyKqs0kru7kKoZ2ZlCg9fU34x&#10;l5snx/GXchBTWxZgEjrWgWKIDZESxxD+xVjVFRfu6qFXewfVhdF5QW09DHS6LnEOHWC4cehp+P4Z&#10;NpMVkJAyFsOuy3R38clAlCMTQTDHQ5Bki3v7xkCwoHxydyVO/nd5Adb8qdgje/yFO9a0deH8NVkK&#10;l406kBiEKof58DYI0Qf9WyPzrx6V965/HXg/qOW8ra3jfe7A/cbnOY5HH+g5SOfV1d/l9gD65H+g&#10;ZIEX12y1S5KzZWZDSpgRdgtRCsN249m7fH81VyM08FXHq4/c3jilmkFPoUleOMfJIxWNu4iiTblB&#10;qN2GvSXL4SnmMPcpwwqbhKS0jJKqJ8kcySohLMsSqxjYEyAKpfsW6gkbLwpjLdZ6svK7Hjzfbc3+&#10;h8VePXSssFzUg6VaIoot6CzDOjAXUwWzM5abgoVQwZEZczIy2tRb/wAyZG1x+vgJJQI6eUnvi3G8&#10;waRbEbiGBq7RxtEEWxMysHLbkZTGvXypq8Yx1PlN7IRmdp5cdVry1m6/Gywunyyw2UlIkYmJImUI&#10;EXqsqPKrkLIu99A/nh/rdbyOrm4KbPKYm67q6t9lQdttbWwm8RGpP/qLIytJqXctC1rprUEFqRfk&#10;N2tViU8O5xT4ustOaPJ2TmsvxyX5fli+lxz4m5JZWxa+WVSIpg5qp8EcjmSZGlRI42lTbn+N1LmQ&#10;qXkIhnbj3L8RLBIks81lMlhwsKxNDG6xwVZa5tP8rRqxAVQZJBu6OG45xrC55PyZ0+txB9zmcbUw&#10;9T9u1TAhXUx1WFGdYEkWPKRDXtJ2EoPKt6xQy8QI8hcefZEZDlnJbWJetaQ5G30+CRAsqxuyB4pU&#10;DL1lVRptFWDBlb+GeOAYyCDg3E6t6szWkwtI2UmTUiNInZlaOQb7IrBOp6vtSuhoA1n2nhHyODVr&#10;idPv9Azi6ZIby2gaon8DpkisxQZcHT/cZwHWLgkzP131IJFb1ESBloxAAtfy+almaCU3IAjFGWK1&#10;8RC7HXeiGJcHyPB+0t/aR6lq4PFohMMaCRwSrLU66HcgAshVx5AOjrQbXjWxTnkv0v8AZtchsZ4+&#10;662qDhCazHH7mtlHwSkualmD6Br6O43J4mknr+OW1jNjDc8fUuW4w/7h89GKw1/GSPkzN3jeJEQz&#10;V2kWVbAadmUdh3Ul1DiRg2wSSo9SnjfCs1mLa18XWxzQ2+zS3bRlgkVeyrsO0zICyoAO8D/aNbTb&#10;H0AxPBm0+A3EuLaeLjh082NMkmQhnUNn/Q4KE7fI5BUICbDX0KfAAL2+0wmKrUHYa8C966nDeXz5&#10;2bIR12zGLmozkU5p46cU8qJKJlSLuPkKuSqn5UE35IJPot5v2Rz/AC/hacb+geZcZlas87rbgSS0&#10;taCaQfARIdr2eNu3XTwxum1dVIOUPhrqDdf6Xd/G6HbbN4/7l3uWTP66mlsV2bu5euHLRromHlDI&#10;6zlUlulRqXfo0MxFXHrCT/Vt6Putx2DCYvEcNiq5Cjl5K8eUsSyyAQV3lksSGKH5FnjctZsSRB4y&#10;i/GkIRQVDCbOe1GTyWR+s5EsFO7h5Jp6a9R9RYn+NkVXMkQTqfhQNLHN2HdZCGCDTLb8BzfnPyRn&#10;ePD6vUcz0z2Nq6W+Lplszx/lqnxm85b8O2xfTe1oK6q+bRGLOQ3DVVzXyqIL2MFQfnL+V5inFFWx&#10;HH6F+OaGTeUnusK1R2YohmgjjexKyJqTyUDeFBdlbXmO43xzFYu9mORZ3IVW+qgqV8TjKzTWrXyw&#10;zSicWJljqwQfMkVYMWLBncsEIhMpZz2THpP8fZlDeQvC3EZHPbiyXRu5zRc3lM/lM8REley3djTK&#10;Imt0+oDK5pk6nR6B9B2IZTXLcJrLpQmtkMpJHAsUD5e7KY4pKcTSJGQWnezLXhLStAqTOrfGgP29&#10;mVVJ+0PZGClNeuzIjUqcss00Es7xSTBmMawxWJ3WFWPxgxmbqCAiKdIPH96N/KinlTzj0vdPeQQd&#10;3z29pTkc5VcLOVzrXJaSl6W00kDfSNrN0wFuCNaa2rqhurfNiucQdKTWpBl5McrZWjLRS33gau8T&#10;/CFVSHij+VR32eySt5HggePSD9zr1LVefGXV+poyQWIbFedfkhsQyI0EqNEx6SRyIskbK3ZSgbfb&#10;fpbnW+hXzFgdLpcn/YC3dePj9L3PJZeWy7kOu6nJcfsaIVNbYx2y0iVdjHQBs5tBVYYYkqgYXBon&#10;AtekWV9kvcnB5OPIYajNMsuRyb4mbG5KGHKJToWZxHcdFnimrNZrRmSHqxkcuFZQ7ojfSvV/4jv6&#10;OPdf2t5RxDmnMBhMzT4DxaLm1PPcTy1njs/I+W8aoG5x/DWUoXK+VtYrKXGoWS8MNeOeGWeKaavX&#10;nnh5SvL3K63j7yZ3PMm+c25vrdzIE6pMEVMHL0zrrnAZYhBVEQQhlrShbfVa/wBfv8q+0dM+NcH9&#10;ybHBuK87s8E5fUwmf4/i81jcu+Eyv0k1e3Uimjux3VrGMxTbWWCf5FSSFo5Ym6uNfNXyOkcHyHLY&#10;5XiU4/LWqkLoxjDmvP0D1j57KCVaNo2P5VQ5Ktrf53RLeSKZOc4dTN8gLkXzEt540Ko9Uvcn1gT3&#10;GrfOq+2D5QNDWtW8ORWqL1ClIL7Z3ZvWuYwRPeDQcuqxmvBkrSmCPPAL/Qq5OxIESHKEEQ170xVJ&#10;z8aWmLaf0fX5Fxz3x49RwnKjSwfu3g68VHD8xsEQUOc4uJXSHFctlIKxZ2rGAuOzDKfrYl+kuMLK&#10;QyzdD3p7L33GZ/ofB5cczC+PO7GPxN5GXwOjth7guDyfLfMbunx/XdBVtSnNNYF8DB1iEzNXMqok&#10;WVjOBXYKyXmF7x8V4pxD3T5Dk6MXIMZlOU8qI9wuP5da1eq01efGx5K9iJ4BCFq5hkmsWZHtTJY6&#10;V71e1HWuJGnRb9HOD5i/tR7y8Lu4iE8u4Bw+bmntll4Il5PQqc0g4zznA4r/AOTpHajyl2Ojl0xd&#10;WouPyVZ5LO4op56iJHp9HJ5PK3OxwOCZ1nuL5nuu45zkHtsFltlrl8PqtZHnT661wL3X0TYgs8ro&#10;brgsJm5B/SL4zStf8tDWjyN+Oq8klaO5ZjrSygrLJXSaRYXlUqpEjxhWdSqMG7Aop367e+2eVzmR&#10;9v8Ag+Q5RXpU+SX+J8duckp4xvlxlXPWsRUny8GNlEkwkoQ5F7KU5FmmVq4iZZZV1IzffQx2WJpe&#10;C9Liej+kiWNu9NknCx/kOcjaXX25oWk1iYXZPp7VPnYv+U1uOK+1J+I9zxngup07J3rxyrIu/tlh&#10;kk0ew8KV6x6JbXnWiQB65u/rWwEWO92K2aUAJyfjONtSkgdJLGOexh513vTMlSpjy69TpZEY7DH1&#10;Wvh/zBo/9RPNfitzqFuH6Th1MXLt5VZSHpIbWULtAuciuXOcUXySKLO9n03j5Vj90I6OcyKyGvsC&#10;Rwj3f4DQOIxfP0sHkK5jkLAcEiinrT048jxu1YyOQrZWu8oZBbw0Vx6ZgjKuZFH9NGBplyO5C3CM&#10;JVTIwYu5WdYPleASujY+U4yxNM7hVIuPBWkKSSBwL8cwDd9kmRE8jdriAnO2fBPmBG+S+N10bF0X&#10;m2GtLdVHdAigtJJG5MK2Qgz9lY+vQz9CtZIM9IDWySLBYu1Ktqpy7jEgsQmCLosscUaxU3KzrK1e&#10;eULZFieMqSXhnhb7TGe8Vpw5HJVo4o345m0eIiZmbo7q7SANEVWcRuIzErbXruNj5J0Nnx3nvwT4&#10;OxvT/wAf6jHul8S9v4k8ndLfxOXlcs3VYOhg691d6/P6Y+fWbPGU2PF1GaReucH9tfcQWctogcTp&#10;1d/SH7iYzI8Bp1hmMhZu8Tz+W+murWkJtUcx9Nk7UV2J2ecSJkMrcruAApQmZTJHJowybH+6Sw8/&#10;9ruHca4lnMJ7t+37cc5lx/keTGMnhfjqckkxee4vkp5IMetqrgp6s6pN80os4uqrV42iiZbG53zz&#10;4a9TGUz5Y/6neN8jV5p/pszovE/R6wtRXewc7RRueqSebM7XRodQqqifISJj3YNqTXPIC347AS9X&#10;+M/qNxuIw03H6EMf1lquZ6WRo5uCvlqVyOK7XqWYwyf9HNFJOHLRESR1pRr452V4+ZHJf0rcx4Xy&#10;rH8k5Jiub4jB1knqOlrCwclx9/EZSjFWzUAsU1rV8hTt0nkhdo9CGRtt8hbqyvvVPwfi7S8zeQ8X&#10;Hx9rF8cv9Hfs+MSTyT8j0GLl64iA283JydEKx8hIO4qLKVX+n8R7Ex1yJzdIyTH65j87w9WnzzMJ&#10;k6lXJQXp1zCRWNWYZ3vR/PO5kVw/dbE0h2kiv8kW2OldT9IPsrw7iX6tP0Ye0OO53x/EZubDYRuE&#10;36fK8Q0slS9wmzZwuGnL2Ilv0bMuBQXPrK5inYZbTsySSbPGUM7yN6TfCGvkAdbFznLdd4P0QHoI&#10;mgipwT5WONDrwKSfa7Th+hyKEOG5KyfPteL2ilbWm/01zkXGYI61f53rVJK7x1wZPiSpIyIfjJL9&#10;fpWqqG+4gLtgOn3Rb2rx0Hs17v8AuB7bV69XC4unPwvn/G8fD2hpQVc3h6eOzdTFhgqx0qPIcNPR&#10;hibQERCgbJ9DN4L4W3c+Mu38aa+rfM3fEvTb7GKEobtZmny/eqxtKrnVveoSDZ28rsyKsVt9gbkq&#10;IlIi1oLBuMIK5uQyY+KS3DMsC2DGBarwLK9mNVmCs/x/LYmHxlgiley6bZJL/UN7tYr2Y9yIuZWO&#10;OQcj4x7scbwWTuVlmq17NbkvEfmxNzo1hHT5WoHBNNGw6yNCkijYWVIVzv8Ae3j/ALTJ6DnCXVOH&#10;EMBNzldhnC23T7hKWQSkoCAirqb9kVxtfaGhR1/EYitRSX9FPCUrhlNRMo+LgmtQr2DzxxVtOY5J&#10;3SAGRo44JJC6IGcrtUVjpDy399fcb2459nc9yzjVHkkOUystO9Wx+UjqfT4/vFYhyuIx00GTtw/S&#10;XrssOVVpYK6QzxSQRLFFOVJV+Lv6l3deMcvtp8u9Z0zXH4mPp6FqG5fnd7TE/wDl2f3BEZuhVzTL&#10;oUZZfeM42zDZ6sslIQt7WJfbJfpd95PbenTzPM7XHeT8bylRhjbWHzT3WQVo4ZaZkEtak5F2kZjT&#10;j3MTHXn7/EUHyUT5LyTi/IjBjZI56diVqswR3EcZWRZ4YmMlOeVY3rCB4WJ6+WVF7eNEVxnrs5Tp&#10;84VeRzWOh5zpMLU6rn8xfP5hZwm6DRfS6fPxM6p7ZSOtZSy+s1jFnO0HVXoaUAxOiAbYOv4+1S5I&#10;mGo3m43Uv4uKRJbqWTjJ5BFJYx5iMMdntBYtVYKLgR/T07sR+qMBryPGW8dxCpnuEtevw181kKTW&#10;qccayi5PPiHgghs07CzMWWVVfZRm7WasyqRKGUesDzZ5r8XecvFb9NbM6XrKx2OPz4tC7qZmcl/O&#10;ztTrFDTqZxtZrLz3UcXWyryNf/s3GhKvrrUYkkP/ADqpb41hkW3SW9XvJBdC0J5/pRLDJXkFhnie&#10;JhLE7oFmQGRGYqxCh19Tr9DtNP8A42VRxjktLg9iLH5WOzBagpyy5ytZjGHmwVLGZSrdxdx/6y3J&#10;8dZSur0cbaeo6Xoap9A10XpO9PPc6V+hY43WAyyMY2RE7RrRtVgfysaZYjGzqz8yXsSaVXtEWta0&#10;HN8vnMHxduGKornikNk2T9V8trMNLMwlROu3kDuQFUaDOxA8b/gFL3R/X57UY7nfJeOXfcTk8Nvi&#10;GXyXErUWI9jMIuOjt4LIWqdtKgm5XBI0KWlmVJGr1/lUCQQqHBMs8teV9Xa0vJHl/bQWQppdTvRs&#10;L1p+3ziSCgmqyyNsi6iGYDCbCUei58Q+1WGjkJSn66f4nFx4jj1PC0I2irY6oUszzydJWMasbViV&#10;3Oh9Q/8AV2CQsLR9FVGPrhE1k379jIWD/VtzyPqNQFRiVCIg/Oo4yqoNliPLHeyVSemnldz1heqT&#10;E6vPzM/G8S8j2JnMbHZifze4dwhtauzvbpwgGRm7aqjmco+3NFsobyyCg6slLFh5naeS/wCWs5zC&#10;ZkrVcdXaPBwFWBs5CRxUr25WVSAsMtlHDsp2UYaQlm9TDj0MU+YxlJ+3xTTqZ/5cxRhp50A2oHdI&#10;yv8AcPLMR3Oj6Yb6z/Un0z/kXs1Y/aqveF/FceP8LGydF0rxfMvqadU5bHaykv3A1ya/KeNc/ady&#10;qgGOkz0jC82JEnGGqlWvkUgAtSBmt3FD2DIkkaUqm57chfqrmQSvGZOpUiKE9jpgSYsi1JpbiVRp&#10;oaiU60ZKfI+UyO2ij0zED4oIkZQdCQWD932+qq8w61BtcR4lT1cjm+I8DeJHcg3aZQ2dhNlLgdJA&#10;+/0xBpFiFe85/wApY3irYvnIMH0hH3vw24VcK0naB8hyuVis05cdLFYiuWYorkLJvtHckP0fxvI7&#10;PH/0UeUSMyIxkeaCUOqQsXmfF8Pj7lGY52pJjJ61SM1oHsLOIZIn+N1lmgVq8sfnHWleN3+KSvLD&#10;sOwZRI/qQej/ADufY4bX4zv45rB7Pr+2cLyHYl0Q6BO26HUttaOlg5WLk3Lo4GVlXycWXTJmLzOQ&#10;thZOg7IrLXOODmo5bscyxS/bDBTjRUZk7xd+0wV3ZVaQv2nYFUD9T9q+PTvkcd9BkXkF6GNrjz2t&#10;PsTqpkKIoWJEaRRGywwAqH6xdS7HbBH+pq35Xdb5aph7hM7RJmk0E6nhY7KZbqm+iGxJsQKh6kpa&#10;GBLFi4/+UdZr7RJsQkF1RcnhQmTudSdOnxjRDqBsOrjTqy/lG2CCd+kkFgPIYmsSKD1YgSN9zkAu&#10;gcsp69g35UsDrWgx0QPhTpeo4zzByXRY9G9EeN7nvj511FC7GiIYtO2beDJ6kPpWEr+3RSwCQR5u&#10;hlh3urX7ZfZxGIljlhkEAFmm8JMRVBVmkjZlk2vkiKVE2dqHPjsEDbeXhljpPIsrpIhPwSBhJIjj&#10;syMVP94G/IAA6rrRGx61fqFU8u5nkXy91fdbnkLEpk9L+43nb0tFe9hda2XWyMNWBaJs6rCmS1NZ&#10;qmZlG7NICsyeThIQP4iVorcmKspXuWK9yeqDAI3RxD/U+oLyKG+NkkjKqEBUdgVB2SyVMjYjr13l&#10;dEljGrRCP2dlcJIV6prRZhLtyC6MpCgFutHZnkHR2BPmyH+rv+CGbfNvb1TiJYkQMa8BloN5Ke81&#10;inteaB97kvNwxM/opYnjmNuRPK0CfKqsoMnQlpGB0F6lV12U9h0JUEf6SNPkeVhlMrGSw6xxkuwX&#10;pEuvABI7MWOyVCqd9TsnXkt/EHkTWX4SuE1wKndaeas6S3TbSWj1AuAOd4GaRxGqDWSUiGw/GUkZ&#10;LZjeWzyOstpoSzQxf0x8jwWAxcNbO5HB4K9PCwoWJL1StO0p7GSD4HkCEWIGV+m3J+PsPARSD7+n&#10;j3N57wTnlelwXI5GnPnqzJajpfCIjLXjktRWbDTRyqkMcBnhnZDX2Jl+SVkTo1Ll3ep5hp0vka42&#10;vyXiOs2TODPGnnRF7yNZZQNwqnPUBiqj+uYoMq1vhMWgX6GfM8BS5nl8NYxNqHFYurJCZqKU06W7&#10;KTLKsEvxOEEBRI4y5MrIGZipUBj0xb9YmY4T7Wc6k5euR5HyjKVuRY3FWUtRVauKNfFyUo5YREGR&#10;5o76WJ+ygCRkRWkHnRXo+QCeWPGXpo8Zcd4xzOP0vJ/lfWyuILr4mb2KXO8ODoc5fP7/ALdbqs9m&#10;3SN6+5buDuNaagZuNIDeHRVFLNyrwOvw2LknujIuf5FNLQx2PWpLHip3wdeS/koJLE2ExKUJo5IU&#10;rV2LzNFJ8sksv9aRTLKkdFuTcjyD+w+F/wCV+DWZbliHIcr5PkszUk5FlYeP4SX9oxmf5Hk70AiW&#10;fLSU64ozGMV1gpNUqRyqEkkCjm3wcxJFs8hM5Zbf2tNHLHWRZwan1nLyoIHzmVSr0heAQK1qQK1f&#10;jeL/AOd+i3HMHxk4uSazWRpXAVEtBijRttkYwltKzbQ+UYEMQxP2n1xs5Bn+U3oK8CZC5WrNThjB&#10;qWpYpoLIUF7AdSC+5RIr/d3VlO9gsBbmeNTtunTR0+b/AH++65ggpn6bgGFrVVLImrIv7hrUzXXV&#10;4hafyG1YGrSpKMe1Se0Tz9OnRxvZKscdaEWpC6xhBtjaYyf0ACwDSoWhIYN1UhWfe2OtlM0c7BGM&#10;tfsWxdp0T1uSLakTtQWeCWSZvMTtXZorSENXkmkSVkj/ACSnqgweQ8WeKfLzvDcxicrTa5hbJqvm&#10;Dyi2GTbGji66138utguhDos6llSDtUd1KrnGEMWrWvOGWjayXvpiMRav3r9GHO0cnDDat2LMVdIa&#10;8eZtRRxzSFa0bywyhYgsYETIpAQAD68PZX3B43jv+FZyT3Jx3GuN4flo4Hyj215JmMNx3EYTJ5u5&#10;NyOxwHDz5O9jqlVsxdXD5rFWLOQklna1fFq27G08/pe/pm8f18199k53RdBOQnbQPudP0zbQjMgW&#10;Wwt9w+ldlupbMvaD10s1YdqHu7oP0iaTb/d+uJWsVhLmOt3Ifix+JcSRwQQGRY4a3WOtAKqNEHiB&#10;aPtFuPaK33KTsfPp7iHJ8giyU89q1dzGZtWpbti7ZaSzfsXZmktT3bdlnkaay7SyTzv8kkkjmSQs&#10;Sdzv+oC3uu+oNhzWsuQE53LP5d1l2llP7ayuRU5jm0s/89VU9lkZz9Gt7VrZUrlnDBmtPiIbs2Yw&#10;U7W24zXyMVePI2LlmfKx1ortu3NVijEjRVp7CRV9yyCtGLEjxVwody5ZiLZK14WLjZ2SqbFzHQ0a&#10;kGOaX6WnTgtC1Kgknihd55OsCSWFVQxiCKAnhRj5PQDZpQV1pLe81ilBjklyTPy/itfjNrTFre8R&#10;X/ft/FflH8sGUaxehC1lczMOsSRRSSEuoLAAIGJLbP4DbG99deWustWrYY2FjkhZ1HyyyKqw6ZT2&#10;k79QGB6d/Kr1DHsd+SDnx55kmuP5F5DM2udL4v02u/8A3oyg0WcovDq32qaIQaYv+5shZM8TF1iL&#10;3b/FUNH2NxS36D25zeQwuVuZrHtXxCULEdgX7CUHtxyxLFJDXrSsluZ3V/jjkjj0sjgd1KsQvxXu&#10;pT4hzDBZPiuTr2+S0rtWbFT04or0FOzFMksUlh9PWdSVQywSSN2hVwUPYd9r6xfHfkPH6TxJ5D8p&#10;5mTmdZ5Dx+i0NfJyasjjNJlt5DxUHwEkwV9On9yFdeWQcaz1GG7qKSCgKLCb+A16eNlmxFP5mqU1&#10;jKPYZpvkLSugKSN0ZkgXoqk/c4CszNssZz7ncky/JvquSZuOhWzGef58gmMr/T1BclRGeSKv2dIn&#10;ldBJPGn9MzSSdAsfUB+39OrxT0HP+lbhy15Dvbn6dzoens5jAWrlaSmtpXz8p1Z3SUOoL7+bysct&#10;Tp2qwRYwSCZBeYv+h37s4V89yWz3yM1SKlSqY1Y67pGkbxRLLYPyEF3ZrEs/yEPoMWA8EH09+30b&#10;UMDSH0aWprMjW2bq7krISlbwo0R8KRAbBJBCn8AAwvIXgjluiJXe7nmOhTIqOkQXY6fns5EN2viC&#10;jZjNqmFDJb2HUZjHZPIrQH52ExepA1H7accmnIOasvYkLI6/NEzzKh3IpZiXYAgO48jQHYEeCSJM&#10;rm6kBsR4eaOGMpN80teVY0bZ+NvwEIDfag2QCTsbKkYHjv0e8e5M6XHeHRdoT5kETZM/yXWFWqSy&#10;tzGpecsaEWr9YLxJq1DearLXmtBUpL+fbfEK/cS35HDl1D2CY+58nwVcjZ15GygI6AEnbNLy7NSr&#10;HAX6woGjjjCFY0R/DIVUjw2ztn8sPBZvwM7R5fI4HqBpa/jjPcawyS6ly29qKMcxkHt7kB+RgZKC&#10;SzF4maMBC2xJvxqjFFvwLqiiZUcTRpxIkECoUJPb8Fjr7e3j+oFJ/JB3sef8RyzlLbuWlsSN2UJ0&#10;7NoD8HQ/K/lQQDr/AAP59RjehjtNBrpuq1FNPdZJ7Ws0OZAqGL2KFNNUfwWUTF8poFROi6wvstf6&#10;4JJJu7baP+3x+fIO/wA78/yT+fxrY1/j0lMndSzOw89QumH/ANIHhT+NDzvf5JYgnfrTstjXoDOB&#10;pmWVr8phXOdaEAcl/kwwL0MKtSMWiZJaoq2m/wArXvN5i0YqW/Pb8+Ng7Yjyf/J860Rsgf8Ak7/q&#10;H1ojyRvXkD8/3Ej/AMb8/wDbex6mvIdLkZG/k7FgobDGY6NqqGtXRbQYOtT7Q2foFhWxw0NIyyOT&#10;DHew4oeLrWMMnqsF6tsFd+R5OiPPnyT+fGt6Gtfj8YNNKxXf5/OiNdta0Nqd+PBGt/jyT5Homtf1&#10;aahIL+5A43IVt/yfWpj7PzNPtf6hxT90ZvAx2p8/lEjvQlRxa/xm3tjPInkjySA3j8H+NgDR0BvZ&#10;/wBh6xaWd/7VGhr8A9j5K7Hnz5IJKn/z6ql/zx4b8rZ2tzPmvpBA58DarauPz+P1KLbjA6txYjr6&#10;i2lFUkxFpYS/w+ZmCjLN/dav2JTIgIGx4IJA3sjTAka3rxoj+NE/4HrwtY2V/tKlQGC7/wBz5cH/&#10;ACD2A/8Ax+q9yeU9DKXRKM8xo90qAFJJd67fVMhoclqyMVRF5wd4/HiPiSLqEglWr+xJisfdtFxy&#10;dFhtQul0CCoI2T4B3pj+RskjyPHrxoLMieXUje9HQHkEEn7dDX5B2fIB6+PWo7XwJwPmTqjafg/Y&#10;19FLAFKnXW0WQZVx67PyOuqEPQq5B4uIAjFYlYDFIhheskrFLUjw5BYgxZVAbx9xO+w32AA/gA6J&#10;JB3r8aPrxKNpuqxMWI3/AI6gb/zsElvPUkEAa34BPqsX+V8seNeZ8s8BocOhpc7vczzK7Tk9blX1&#10;MhKm6dy1c1DN0VaO6b7mXnLEhfcwHyAUazAao4dGWmuPPUqk8VqKZ69mvOrR3YY3M8BCnT1pFSSQ&#10;SJ37K0R7A91KM5A9Lo8FlLEc8Bg+tjtVpUer3URzeVYLOGlRXjJTqyOpXfViQAD6JPwPpcDtQhke&#10;bee7fxXqrc5m2ruK5lcbG7hy3ypp62bxvKR5CyOfrJ5SZ0Rr9zoKvtaXxSxMJME5kq0y8NuzJ9He&#10;sWo1jVmmvGexZcvs9pLFpFsTKANfLKoYluoZlQEYDF5BIRJl69WvakcRhKKwVK4WJegK0qjGGuxU&#10;R9lj0jaLqE7svoll0vSgFTQo1tdq1CszQUG0HIWauvJhfIQDcnWwK/VAWoGQYy1iT1JEFmKmUfuU&#10;5Da2rLvRVVBP5Xwf4DD7iSBrbeB4Hrw42IEEsfJ2T2YhdAeCPOwutD7v8bHn0pL1r+UjKwXh/Gqq&#10;PZePNPKqHUW7jK0dDRVqK5ItiN1bGkg8hIoFKbI8+xJUHUE2+YCHY0tdVklW2iyIWQqrMGV/wf7Y&#10;/wAFSPB3ogAj/Z2p4VJXjRbbHp1PX+CCQdMXQg+D4II0QQfxtl/cj5e1+Q8sbnktLx9yRtHpuEy/&#10;G1+WTW1Q5K/N5jK1wJ5yFdgcCPNFEwXtS4qDrnJVUorahSG1RZFozpWIXakBD9y6G11oFz1A2C3g&#10;eRoje57X4vj2cz2bU8U7QJEJu2lKq5Zm8HXUlgNqdHQP8Hdw9h5A3dQ3j/oqf3HzXQclrRsY1mV2&#10;75ijFJtUKrORpX0Md0pqU/Hs2UJmvxCGEFitDHGR1WV7zt8nxdejIxnigl8SghmCEH7tHatsBWP4&#10;0NesYsBj2ntK1uxNXlglrM0cwLdJWUsYXA7RkBdHoA515b7diR7nqn1ex1ntfyEFm2lZsxllc3Nt&#10;bKQsaKRcCebOsr+Ct7VpFJUuX7/aliRJKzP6darQ0YI69WQBYkSJQNKdL10uhtVTz1C+AFHjfqfY&#10;/BV0p0Y6Zi+CrWgqxLOHLiOtGscfZvvZj0VQS33ePz/Hq2/H/qaOrzz+IpRm/OaRK20sdvMWfxjs&#10;VtWKtLq7IXVlHY+ETLK9QPfCPaD2qOk/ptuXIJdiZB8gI/1Hv41+SWDEb/B1rf5BGvS448wydJXh&#10;HYdO0IZl6sPuBOk/vI02yPP5Xe/W1Z8jZfUNRWFMVdaK0sqO2QKzCha3Zia/eIw5uMQr0GGTELaK&#10;O6IiiqNkv2QHK4mvmLBFqCKauiBFiJ1+e4bZADaKsgTs+10wAVT90gpSxU+kcJVG7BmfvJpSBtPy&#10;5CjYfY318+V0WPr4XW5x92baSOG1N7CAMY80lmiCVpb4Xq1TQQ/ibHYiRfYSCT73NBZJaassvtrx&#10;u11Wxx3H2DC/yRvLCkjIxXTfcyl9nZ79mPYEkkkqPTpW5NmccJZsfmbtYyFI3SG1MInCnwShYjUY&#10;301rXkKAPB2m/NNBVXMwsfnCnW+IxYnQ8477MCWrSqlza2ZsAk9bSYwRlIUrNSSe5P5gM0d6nFMP&#10;SEaJjo6yV41IeqXgGlBZUk+FoyyIezKrfaSTsH1+XL3srbirWLE9y5bnjrQN8pklkksMsUYWN0kU&#10;SsXVTpS7HWzvZNY/1IHfP/pz47x21y6s8GDP6hHYztVLpAau0DTpzr61cFKWtTehHGuGd2NDPp/9&#10;I2FyKLaVtD8YVqWk/T7xWDLT8qqcuwNXKwDBRS4tJ7Eciy1ZZIRfH9GY2IrdadoFhnLIVSRjXl7q&#10;7EBfra5N7VJBwTJeyXJM3TFfNXsJzXH5ClkayNmKMcr4jM4+G5BGLOMt14pmvQWW+VLhgZ6MKOsa&#10;It8meWvUFvMzveTQ9DvfYmlsgnfYC9lLq7CiunmOJZSLNMpOGl9BZxYi2evNqtDJHtHtP6IfEfeL&#10;2G4PnrvFcBTxGO5PFK1axXu0L890zxxG20aW7MT/AHRxqZPtn6AqVYbBHoRco/R9+pfP+3NL3YzG&#10;HzWY9tLWMjzdbk2GzeFkxJxcllKn1i1qd35o4mlmWEqa3dx/BXtrV+EfLnlBbypyOhj6Gr49UzNN&#10;TTc6nn4JjFzE4NRd8ooTLR3QsQTk2MiIlrsDES0qsVpeavfJ/dzjWaWxDNiqueoiCa3Jj2jjhheZ&#10;IRqNJSjrVjmlX5ZJFdWErGXfk6DOK9luQ0oIbmIlyEVyJ44Qy21kyC1WnEsk4hMsfzCvEj/02R1M&#10;TLEGAYq3QhleqbtfH/px4zt+u9RYu47HIAz3nf6H25+T0PY84HTcayMX9mznxly98fNqoItpZ9Bh&#10;Fe2OoZpRkzYqj3iXArHufYwePw0EFDNZh6lGhBFMbEEMkhRW+r+1ZUEapNamZ0YV1aRnUKpdWyzy&#10;H9v9xMlx2VcxPh8rnKkMs4qRwXyZUihktYyRpZ6s1dSOizpKq2acUbtIoJibnv8AMvR8/t93qdu7&#10;xihcfyU275DzHOe6JxQrQepeeecTZY0A7wqnwd2dXn9Nb8BY/wC447ECJRewym6x+ytD3gse3C8c&#10;457sRYPlntfcPtLyrjvKvbjGZfEYnKcaxmPlx+Tx0OIyPErU2A5Nxa9x/lfFZhft/Jx/O443bM95&#10;bcUNl52xkTVrFuhbuQ2oILEVhcoBLNCdpIljvUlBtRTRyV7DEJueF3jRY2Utu/DbvgzUk+d2mW5z&#10;uTsai+VR91fM6tRBvUrq0z6uGg3Nt5yUMZf0taog6d1ySG9lajYm4DbxyT3mx/HaEHK6vs17lV7E&#10;k1G/PSxmT4ZbyjLPcpzxrirdXlmJa01qnLRNe7mIKdiV0eS5UibUbXeTCyNHYx37ni7Me5Ej61ri&#10;wojAK0kqSwyu3yOjqUgEix7CpI/XsReXynkrwH0FPFGh3G3o4o+bS7rkJGywoNXI6iBaPPsB+N4N&#10;a2zw2ny2sYbcVOsHSoiUIfquOfnS/wCIpw7jzYXiHPOBYfOx8HxnPvcH2wyF/PwYuezT5xxjO5XB&#10;8q4scvimtQ5GHjOX4rewkcov26c9/G5SxiZHoyhvXd3/AITPMhmJ/cLgObu4y5mG43jOUUKkYc2V&#10;xcFmstS0ouRiaWvYTORStGS30bCvHKkMzDveHi/s99ttgLTgDhbbM0yP8FANJOWtYveo1lgUDW0C&#10;pWowQMVIiYpWvvb25WTH4ZAsS9EJB69djR86GySN+BoEaJGvz67SYKlDNi1SRpZZK0bRJI80rTgI&#10;T1MkjOxmcEktJN3d28yMx36KNhH1AdpzJuL9N/Uj8f8Ad6W5n6RtXLoosd3GUBr01EGWdKzA5Xou&#10;4JgYZIEc2WiLTa172s8465x+g/7hn+OpyGrXjdDUisNVmYzl41LStKiaEvwgEjYQsqq7OAaP/rn4&#10;NYzntRNmsPeFPk2CyOKGPyl+Fba1qVy9UpX4UijgZuk6SmdwY3Bnrwv/AE1jXW8yvTl6tfFPlbA9&#10;T/aeTOdE/wA1wmTwPdARkWpp9iJ9wyN9bRAzj155+7PT7CWo0mdRlhUNIos6RhUDMfuVcm4Pzbjc&#10;/t8eC2cZiMhk6GSp2GuqJsXbx0Wm+ms13mtRpZBnB62YodTOGgAaQPzB/Tx7WZvJ+6WIPuTkKHMc&#10;bYx3KKk1Fnu0I5pDir2QxlhYqTU+k1OWvHGisQGGi7SoghF5h8u4rpFqdh4c8d7B5lcs6/EMbniP&#10;ZUuk/ZxZm7fPOaWaw+s8VhoUzlJwf2IAtK0IWkCC97TWa6E4Hm2XrCQMPo+QQVM/SWOWIQPDIbsY&#10;nEbwIF8OSqqpABClbs5b9I/tTmTK+LTPcWkjZTGa0lfKQySqC4MMNcYWxHH2byXs2nBcORL4Hqg/&#10;WV5X5jq/GnjvP5bI8mD0/GPUx0+rq9u4l1Y87NIbL6K4WOpQmSBEfnw9QHMBpAy6QNx3NGIZLLgo&#10;Vf05YLM8NzvKqmZm4+IM7PjWqJhYpMeGd6FunNJ+3yqR8rItB2+KaViVaSQdwzPXD3i9pMp+n3Oe&#10;03M5OQRZ/C28/aNe4GuCytXA5SjFmal6OzBEYj8GQnjgMUtuCQfODP8AF1IBDY1Gw4nQspeRbz0q&#10;naXSJw2lml0jaGEwBq6/QJ7JgkECc9gVc1xSXV25+5AwrGtW30zT/mzlfGOUWqYhmkoQw3YY8pdF&#10;a0sTLMkT0ZYL0diRks1+liKRVKBkZl6FVY8RveL3Y97fYb3Q9zai+6N/J/8AJHutlKft9xnkeHyW&#10;TXI8DzFls3jM3gOXRKsgxi1osfVyGNr5WsLEUyBWnry2q7Wh45X7Y3qC47C7TZWedxObs7ka+J1b&#10;+7kaWK7kaTyQykb1HxFDUGrJZXg9P2+4hwRYLYmLzKsDzqpzSpensUI4rll5EQy0lpzVZqj1681W&#10;OFlDQo7RvYBQ9GlexNGPhkUR9JP+H3+pDnXMfft/bb3EyVCS3BwOfm/G5OJcut5LiuSgdqc7tFQa&#10;3dSW+2Hyc5f6m201evSmqWaS2K8b132+kzocfb8K+ofxptH0no5NvB8t80plewtGmlbOe4PWfj7R&#10;/RVcR+i4zW0R1CyBzMzmLUkZvoIKY4ueOLH2Y07OsEsU6BCGLGUGqx7DwAHMMjDz4Unx4I6A++H1&#10;eN97fannOEsUEl5FFmvbHkNu0GkrCATVuW4mj8UXZ3s2ko52pQZCzpfsVz1n6vDJEvEXkXneQ8/h&#10;5+m+DH3u/wATf5vVwNB3Gl5To+cJHTc5YmOZpw34/wCw5fSVvdtKRSfUsKtPnBajwwFzlXHs3eyG&#10;Or5GrjrkEkUt1o47VW3NUn6yLKpimptCv1DCB5f6jSI5j7gfIQn+r+lwj3O9ocLjeT5Xjuc5FwnN&#10;4nN4uKtHlcFloMTzSpaRq6q0lTI0MtWati/3TGJcN2COA2L0FetPWSSG+VvUZ4+wvNOj4Q6ZXnK+&#10;SlX7f2fGnwu5zauyhoIj63Gpj7vLL85zO0dC5jjPEsOGq6mRNiIIKASbanMcplKBs5DCYPIwMqrN&#10;dfFpTsQToixtK0uNloksQA6mSJgzd/k+QMQ3H2/7XY3C2U/ZuXcxwbCb5I6MXIhmas0cs7FYZIOU&#10;Vc9MiMytEFr2IHSAqa7QsqyIbvP+CvTT63uT2OR2MnM8U+V+lT/cbLovtJIdJJxgetp8S0U9U0Oj&#10;yXg3I/ga6WqNwYPyVyNrDfURtR7d/q45NNhqnAOcSDKYLH14KONIZS8KUI2r05JWtR2Zw1eAg15Y&#10;50WLQ+SKaKR9gfnXsByGTlNbm+B9zeXVKf19fJXeOPR49YxdlI3Vp8TNN+2RX48faBngkMc5sokz&#10;mrYqzhJfQWdB/TR9RXhPzXp87zfSc5wfJr46ff8AF9Zo7WzjOajPjxLFSN+1As3sfPvQLKqD1xgn&#10;OR08lkrmaxlFfGkoHv1E+5KWTjMjxd+OccNLJ1zIlxbL4e/QyN1YrUFicRzS0LlyxZg+KatE7RWK&#10;td5UkM8srWh/ThhDhOP5ipyXLc05jJWbIWvrnXETZuq16eWxjq/wUqWFpXMJitmjCk0K3Ux562Ll&#10;ixGLDkX4D9THp4J0JvTr5j0uMdY0es6TJjQzH1snps3qUN9rYa6GElZQM7xPV6Q79Qi9VUt1p0aJ&#10;Htp5T6BrTPCc0yd3DHG5KtuOnDYqSxyVY5oWhkV4pQDLXbc5V2iDr1dGAcxqOrKycs9jY4OfVPdr&#10;2/5DyDF8tq5Wnmmw0fILVXEX71WvD9PNFjXnSNLMqRLPLWEi1rVhA+47DyNMA/rG9aWd6WvPPT+J&#10;kMXg+txkksXcwup0tu5xbmTu54m12cljk1D5DGUoWD5Qj0kZyNZ7liBFX66wMauOyAmyMWK5Vjpc&#10;bBkJYqUF/H0Y7uPh+GCX6Cx9U8LyNC8jssiIIzHKiqEKtGkr5xxn2B908tBzvm/FuS8K53nsfFNz&#10;WDh2U5dDh+Q8jrWbdOzyx6lTjXJoqmSzVWvTOUiORE0t2vNbsRyTWZLtyf8AqH9PeV5B8f8AcOwf&#10;Vrra+PbD5pHS6d/rNTM2Vip74AF1NDY6Uefi6sYNE9e3P2UaoIoqQNobRljdNfcnISYOHiFapTNi&#10;TkXLcXiplaSyrGvNHcSQx7ZXiERMUjKyzpJ1ZSq6DNzH47hxk4807zmumNxVrJI6rE3d6rwlYWBQ&#10;7EpJUMHQhtFTrYMf9FXMO+NPHvdaXDIv7NuVzBKI5vNXeEN1lneTUclYLt1dLT16Im0WL2bRFd6a&#10;1AokuOV1h6PfXWJ9pbeOphY5rv7JVqor9iha3Vmf7mAZAscbv3LhgoMbs5J3IuCQJa5VjZZ+xigW&#10;3PKBojaUp+i9QvlnkKoFAJI/A35EY4bxvsA868n4z6hB3pfLnmbyOl6rfNTGljamclxXirlljaHA&#10;YgLalyvkLyvVC55Ime7nZjDTWc5jGI2Bn8dakWQxdu5jlkhDJTxWLioQAzKps5G+28jbkdgGYyQt&#10;ORGdoqKifbuSVjVivo6+RWrO8Yt27tjMXDGhmMEESNFQrJGzgKEk+nBZAZpBCzN9mlW+/D/iLxSo&#10;75K4byX3NtjmeHJwXBPM4oGXNTr+0DuK+oXyTs0tmhYUzEuv8hdRi5eqvd6QwHiY590hRrkYbiGS&#10;xd2U1HlyNCjYdfn+GEPYCwxVY8VTRQsTLGa8MNiVJJCT3n2FDp2JBE2IWW8lChlbGKS38VKTKGCC&#10;w8UcrWzJaEUqiVnmdI5UiRY2KSKSyDqw0+uL04+b/L3qLf7vldfm9/gMHjluU5DM0uoDk7fPVaRM&#10;Hq138t1QIxbX7w7qGOcBrIs0FlBA1dMIrVgUGKgn+GWhYilo9JEjnKuXlDNIGlQBOjpKQCJOy7jW&#10;PQIAIHOay2TsZy5ekx0s6iBK9UQ2KYrRxqv4ZZrUU6P3BMrLBIepJjLHY9Khn+lz6snSNvRPjIDP&#10;wa0W9F7sge7rzRSNM3iIF9NStvHMWKla+oMXrSxrWr8pk8KQ00PyWmSGNI4UCwTu6RQxiJANoqHa&#10;qOwLkkAEks3jGlfyMjRq+FsTbYBw1ugAQdFyCLwYvvZUAANrTa/BtXwn6aup8Jc3n+RiaKPlHzn1&#10;+70HM+J+SyrJi5LONymBt9P1u1Rl+oL7up+FgF5XKZm6edkG3rbCB33AZDqrfdycIlgWrIyQtC88&#10;rTGQS2QD8MFcRqw+GKeaZGlDM7FY1QFFZwZZalupjrSTwnusbSxVopHldZem1gMwYGYd2ClFQbbQ&#10;2d+hz8heln1id7haNX/FvkHotzZ3M/T1XtlsF1mLk1z7+kxQjWt+LOizrK5dSn+qLkCxqVre32zE&#10;RfA0Jorsl6wI4pDZnld5LCRhzPHMrSNFoyv2abR0AQYoieugrRyraupV6S08m7lmfRx9ssAVdWBR&#10;YSPMh7dpPyvkf70do+kf1dcWjamz4uY4/DMddYu5pt5FVBsnLAx1+39xiPuvNq/AFAFOafYa4THm&#10;lLE6ll8bVjZGvw/PI+1iiDSyFtgdYFCsPkdezAk9f9JYbJD5j8nbZWi/ZrKDqQBPXmhjC9SSxdg0&#10;f3M29vsr52gII9Mw7DwPkemfw54S8WrOs7fc9dkl8p+UOhYWquRvQ6Itg85gqqRSD0zOcyANWR/M&#10;mWJf3d16KK1elUIJ5hnL2bzl0F3TEYeUQ0KYbszOU7WLc/UfG087M2+nZY4+kKNIUZ3s97IwwQXp&#10;Mkit9YlAizIv9kXz2GZK9fYGkWKJGdnIeR27BFRVX0vfyyOzfYvKKskUJmOLJWbFQU2uziJgyClX&#10;gtCDqK5EzEBJIL71LW/va0QT9RTOZu3iMSDXfRlsyAJt1JjkEgTciFX0Y/j2VcEFRskEk9M/bD9P&#10;nFuf8S41a5ZDaf54Ys4scbhY3OXmbMvHMhV45uqXEQLIrrtW2CCAW5+jrxHxrXgNrzp3uC91fbfZ&#10;2sc72O9r6TZsfByMa3OUMmEjf0sMrNKbQ4aIuwyD3+oE0gYvgU/aPAw3eI0MxPjqosyZC/PSaCGO&#10;ssIhaSkJVVCgkmkYWmeaTs7/ACEFidaoP+tjLR+2nuxzX229vsxlMbxzJcO41S5rSlyM2TbL25En&#10;z0VaSe4s1ulSq0L2Lghx9KWvUjjg6rEwZkKU+DwUvLnkbo+az4BlbVnJf5tFRUKeexc5GIYR/DpN&#10;QLQMSy5R1FWs1mb1tE/xE28iqxlRHK71zXhi/qEBQ/yBuq2Ap327soX49HsT27fxxkzn7rhsRird&#10;RGyMFs2YbaTTs1lCDHLFJDNIQTv5Z1IkZl6xAJoDfqb8kyZTv8/l9aqyD+W0XPLegCfEwPkep7u+&#10;xbXZoW5ol68EpEgpWtfj9dSQnyMEBxeThma1N86TWQruNVwsccZiraXUUPZY3jBBI7mRtk+GWWy8&#10;0eLztSOuIVakrCRVMTyxTB3a2p2JZOolRi3/AKgHXY2R6In18dSLtvDeXr/SJPS6r9iLo2yh540d&#10;p7IofTacxc/FUVzkMpZK+b7IL0uRdLMYadYK7dq1qM4zjNyb9QGWncS/T4bjM2Ux7iJpJhUllqYt&#10;SyqpkmaOW/d+V/LqI2YfYnjvvwr3ZxmJ/wCEjXxdfKUHyfNf1L18ByClFOEbDwjGV+SJDJESBCLU&#10;fFcZZpKgMM6ZGFBIbHzqo8f0p17l9WPj++hkn18dBPrbaao7CAvK0chvjXK2Q42Q1DXRsjUV5TNa&#10;jN1DL/WzQBqnqPVtbSO/3CDt3IUN2+euCGHhu7I38HY/BBGyKBZm47VjKriXu8aIRH27lVaUs7Es&#10;wKL9rkADsvXf5Bc1/Ul8D+He14bM80buGrndph63Jcfnsp/lmG7zwGuh15xtL8nRKFkzFmHjk0pS&#10;g9jUCKlVlLFDede1+HhyPKkpWCWpJRyV61XYf0rElSjKKvy9Rt1Fh4tKWCMQAR+D6DfuHYu1+NXb&#10;cMn0t2VI6UFlezPCk0ndzCCypHJpSRIFDL10PtBAGz0l+MuEW8rd54gbwuay9tRpPv8AgmnucVbO&#10;5g+4g7+SqwBrOZG3mLtobCdKEte+bXWsOwC0pFrBJO2LqItKIVB888N1aaRVHMbhI4ZS8UXYx+Sj&#10;MWB7Mngg+auY8XczFDLeuy3LVcirbNyaaUyNXkKCYMZAVZ4h3foFBaGVvDdSSJ9OnJ8v1/VY+Z5R&#10;bdf5juO7FmaLCNWlTb0YZdLr+loESgCMHjSV5sXNFYoO17hLsMf4/V/EA5pkJU4taeMDYgrp5Cs3&#10;f5oiZRvqV+8EgHxsaPbzuX+2GPju84qMyMsMU1qZAZGbrHDFIU8lW8GRoUAJA+77W2D6EP8AraG5&#10;b/rB4aji9IBOeDyvXAX58CGuizmvE18Sulvnb0UaH0/3tKmWjSxWym/Iw2/lYI7rigJ8RV3yN1RE&#10;WjMVYNKrsAifJOrISqjqZRIhQ9tH4mGgepNlOZyOa1OEyx/GJJJSGUSPI6AfH/eyfGAxB2CxJG2V&#10;OoYs79EviZZfwH4Zfe7rlsU7PjjnXL11MnstXQTrqZ9NZX5f/eqVQpAwb4iIroPhoqX8a8lCIV6R&#10;HnWPbI8jza7iMf1ssYbs5OoU+nA0QQWBV+xLkf7tpT6K/CuRNSwOJMiyfIKVZ3CCNVUuFmIXqNBB&#10;2AGlPU7O9MwJudTx3h7qMRfM8m+onSZyVbEH+1c9wDGfJaXGD2pDjZlglp9g7Xp+XnnsK4yRQNpk&#10;ZiQTHcTrUbbXHkUzGP42Cr2VR/cPiLsWQ9u6tIqqzK3V9gDrM87z67l8euJCdK4cSBiw7uBo/eIU&#10;jVxsI/U9gsgDqFLMW1eZ2vibwlnaGP6dUugULsJhz9zyN1TA79OymI5HKo4qobDzsVOS/EkOVVFp&#10;GsD5QQdq0OST9VUDoTvr1YkHZUHwAfOyfx58gfnyTuAtK7Hr+dsH0v2p38hSCf5Abz/pHnwT4FDi&#10;e54zpX9Co3JZLc9wzZeYIYtvapPuJS8f5Xva172khLWm1rE+Uz762YAbHkk6O/8AwP51+fGyPH/k&#10;D1gIIwxH5U7OiTsf4DA+fJA8E7P5Gj49f2hsYK6jFR5owguv7UkLISln7Ikc0FWgJ+BY+E3ifhHx&#10;n3+EWj2mEjWBoq6kgsFJB6kD+SCdFtA/kb/II8+toiTsRrwQADvZ/JJ2fx+B/OyfwQf5ptw+Gx+V&#10;OdhNU0WqSaW3WdBm1blsP7D2D/JLzX3JcU2iIKQf8zMQS0bDKCoA8fgfx50PAXxr8+f58+POtesw&#10;FB2d+T42Rrxttef9vI0da/H8+tYDLLNxhgzNCQAs3kecWRkLSk2EL5zYYfe7A6iqapJ+A5uS1b+0&#10;xbAudDuWAJ/GiQf9tKPJJI2e3jYPgbPrIaULsKCNbGvIHnyPzr8fx+PwdAj1inR7Aa34yUwSD2io&#10;1q5lYtYxSx71ub6flJblvFZi3zi0f5zb4+9/0nkDHsVGyzEefzogA/knR340SCDvwdk+vQULEjR0&#10;NbHnyCdDwP4//F4AGyIq1i+Q4g1JG7JFopc0zNR0kppitF/l8xR8ot7TA5j5Uipa3taK+0aFPUlX&#10;VSSPPgj+CdAePHkE+ToDWyQNZE7BKj8fx5H+35I14/8Awjz+fMZnpPNPLsWEPV3EFTkamiaNIOKx&#10;BWGGhLlrW1vmUMU+Q72mkWp8pj/Gs/rcrQqPtC7AJC9eoBA14/8Aq8neiR4/j16F3+RsEjQ3+dH/&#10;AARof9x+D+f49T/xWv60OkT3N7xUx1w8DU0zKOGWd51UbG8ighUskHrFAxaRJOJ2HNaQKtSEgN5N&#10;J/ZLLMu9P5DElQEIPnQb+1Qdjxolv8aO9H0oAMZ+wkPoEj+N7BUHR8ka0SPz4P8AHqXG8bevHMf9&#10;tJ3ujG2VblMcvQclctoSveR/KhdS1SVXvoGML7vaKkOS44qT3+aANUHZWUEdCSOjL115J11PUlS2&#10;vO//AHB9Osc9nw0Z0V0B1T7deO2tEa/AGhokH8aLD1NF/H/quw+Yzuu8qdLs6OJz4bCpk7baDN1F&#10;2ihzwGCTAO657X+SdpES5hzWDssjoSgmQqqlquFCxgoGHUgowY/wo2F/tIAIH43v8E69arRmkLF0&#10;2oJZm7AhmbfYgEgJpj28DQC61416juxrPbS4imzctuBTZpcJW9pYZ2K/Kfqtb2DITXoZkYq2mwZu&#10;Yk3uClwe64zBtK+1A+4D7tHQG/uAHZmBba/gH/x6TxoATrsrEAaZlIHne/zvRA3vW/GtE7HqJbJO&#10;W6D9vz9Tj8dI1glk7Ia6o3qkrEVW+LMG/HJ9v/kxWBWktY+EjFM+0YOQ5H9MjuAu/wAa7bBbXXe9&#10;6352daH8elsCSIDIkx2G/AI2fJBPnRBA/H46g+PHj1WtfHuFn6p75ONne6brUDvcf2HF8mJNE/cU&#10;Vj2p8r1vS97x7BkcVmA2p7aq8KRSSHpIXkKdj3Y7ZQUXqrMUj8eT1C9jtiCzEl2mvyWliSSRitcd&#10;Y0+3QZj2OyvksPJDMSVU9fwNetn92verOZscwm8lQk/jkikFtQMT8hk+RQT+NetLFpSZi9qX+74e&#10;1bitZxWVtq3UoV140xI/JB1oa3rf5/gDY/lVBKykkSdTseEOwzbHk60Ou+3g+fPn/UTG9XxbgNKA&#10;1KLs2qK5KGGaEyjKItSVqK1pBM2JETNqSvWCz/ysCrSAkkP6W2Eh7oHbvojr2VgVc/kjXXRAB/2H&#10;U+CQZTi8zcgZlYoQp12OtAnYOmBCnegoIGt6/wAedqjiYyed+2j5ygV7mmwfxF5rNaVEIojMWmKk&#10;OeTQX5TalRirI5re5JJFW4ySTTB5iew2YyQS6AqBrbeVbbEfaBtSAfIPp6jyEj7ZpN7AB+8/3ByS&#10;QCo0ACGUeSWDMD4HrHjn9BJihlxDVBMWJNmMwQThj4XpEFYqERZ+wcR8fleZvE2pNpi0RLxjaweX&#10;bhxvZZiDo6Ogx1rez4G963/uNL47qSKidiH8gdgfuXzsEDYLfd+d/wCk/wAHfrFf3rZNRBMpnVm1&#10;J+LgcSLWtapLWk8SQNqXJE1rQv12qOtZiahi9RzaSiuiowDkszaLMCV14P8AB14Gv8t42SBoFZCV&#10;bqEeN2UAkdvLA634DeSNfdseT+T6+8fvEZ1sCeg18e2GPVznGbHTKmQSY2qFZJ91Fx3uO9PmIsBK&#10;Oth2gU3is3rdqt1bccU5iHzmSKUJ18B3MbqEdWbWn3rZI0W2Svk+p1wn9nqc04hfztuCjiaHJ8He&#10;yNx3ZhUq1slWlnslY45JGEEcbOypFKzKCAjE9PVif1MdPV8jel5xbHYc6/m+QwvF/lXO3gk0tsiO&#10;lpu6XIbiTOu1Zk7C7A+nWfTj8t4CVltNcTRlaVDmHX2HzZocjr4qxZENSfjc8Mli3ZPeO0flllrP&#10;YlZvv+etAqRu/eMiSLbfakYg/XX7bcdrYG/z7H06NXLZj3UyuHrUMPUx9PH5bi/WtluMctxeNxkc&#10;MEdaTFTZCvZtpXiXIVslichJBG7i5kUW97kMtePwX1XWWrD8QcPpAbm1K0g2f44xG89L5UXDWBps&#10;Jr45IsL5fNW9SMnv7tkpHzT56n6lMxIgZ0blkkkk1eMhRVuzfQwuXWMIsTtYhq/IR1dnEXdpGJPW&#10;T23pYvkP/DG43Ux1eTFK3tI9aDHz2NtPlcJPeyWZkqpPdtTPJkIcXlM7HWVwIa7mWGnSqwpWrxbx&#10;Vj51gJsai1GJZJAgrkpWw7zX4zFZrb3ra1o9piZrafj7TWPefb9XhgwFalS+qlhjZp4gW+TqeqHw&#10;vYEddtsL/JI/nTb9cLI+RSic16sj1nhKJ8yO0crnqCRG6EFAQAPtIJI/8+ms+KPA/i7vPFMV7ChV&#10;jMaj2bhZxU1tDPrz4lAKSEa7tWGEK30LvjpfJtnsr1XH9DEU+FYD93mGf4fymDL8QytrC5LGok0N&#10;qhJJWeG2rF45UlgdHVoo9DRcxssjIyMNr6KvE/bLDciwqZXKU43kS8XxthUDTV1gCEvEGRgkbT9g&#10;dFG7xdgyLvttOE/pWeLPPxp8d4Xal8Z93k4bxuFab0QMcf0+MPYc0tKqyGirGpbUydB5+xspvobO&#10;RmtydDS0c7DLl5FlPZL9d3uT7X5vk2XyMV/3FpcsuYWxyTjuUlbUVnC4PG8dq5LB3YImmxViTC4j&#10;E4+cLXt4yQUIJ3xouTWrdkf814fmuMW6wQwWMZMbK15GVYwsnf6hoZXZ+0cqs8skKu0wMbSDs0aB&#10;Fz+E/wD0e31D53QND6buPF/VcQR7NYf/AGHb1c95pbP187QcRUIzn0/EY001W0JdgliIRosNgA2d&#10;UQyWl5p/xJ+M5ngPKcNwThHOOL88zlaycBmM/isFPgeHZaekyQ5hKdXJ2pM/9FkpZcmKdiDELkJO&#10;sdhqiyyMkNpR3Yb1eW1jo7VOOwHswC+kLWa46d6wkRJWQShQpn6bi2XSNyFQkf62P6XfmXxlx73q&#10;db80cD3i3MZuDi9dwnNZaeUrjcVkZ6HJcpncMCjek8hk+P8APnAyzZLLNv3HBSvqPvncxlAG5E+8&#10;/Jv3D9PeH9q8Bi+XU+LcDyWR5iZs7lb2Uv8AKec8q5Je5Bz/ANyOZXpRFBmeVcpy+fzWRltmpBDi&#10;q9x8di4YIGnNnph/w3vc6zjv1mccuZ6PA49ef4bkPDIKuGVYocfG2DF3B4qJEILVvq8BQqiT4Y5L&#10;Fp1s2e8jSSBUPjhuVd6Qf+P2/Z/M2mKxat5t7T7f+U29orH+veZmPb39/wBc+7a7VJP/AMkbHk/g&#10;efP48A/9/wCf59fTRx6RVmuVCv5+ZvzsA9n2NfyCD4Pjz/v6Zb6c+gTw/JPMN6Z5BnnaEq+WtvhI&#10;1GLCEySLVtFqxUEXtPt729on41+XtH69f76dqPZXtWZwQPPaJlsDQ/yTDoH+N6/gn0HPf3APn/bT&#10;luPihFiYYu5PBHokvPWhlmrqPB8mYJ18/wB2iSB5DNvOduc1fE3dBxd7K6MZME5svAS0lZ3mXMs6&#10;2qssouM9fzmSNohEvQDAmLFmtaVktPn+o7CPjtVpFjJ1YgAZuykr2HcMW+wALshu2iD+RpSeRXtr&#10;lYOP874zlr1uKlja2Vgjv3O3yR06dpZKVq1LHGk0jwQV7EryqIJmMYYCKRisZURXrsuxhrvGewXb&#10;sWZMn1KDGQYUReXaLXu0BYX22vUK8DhyKwAvtPy+Y6UljXFLdSejBSHQkAeGI6/aACeoCqO5U/j8&#10;qrHqJiuOvkKEGZ41Pj+W4uRFWHJ8ZyFbMV2aeERyS/FDZNlPDtPN2qo6lepij/qqYR5f7sOf497e&#10;LbjmvzXT5C+Zo4ub0CWRAwwc+alndHUuxg5DeTEbEVTXeIyarv0OMZrBQV+584vPPJmRJB9NYmiR&#10;J4GufMRE8Ui6eJoIrMsUkcblox0KlVaNmUsGFWP13cZp1PZHAXMxiMhg7WH5jHVt26tQyQ5Spm8F&#10;kknlT6yWudy36lGO/IkohQvCK/yIWhAr+Lasdf4z58T/AAief1HE+HXNRxobQNC3X3yukgI9YUhI&#10;2I2oJFDpDa4ovYb5j51oFVUwiVLvuTyrA47Ok5B4U/e2irYRRjxNjo57EVe1G91poklo2JZrFypC&#10;OskLGKAmSJt7pr+lzG8a5XiJuK+7VLEe5PB81mONLZ4/yfH47Ptgp8zQtlYMdcyKWHq16tithKlq&#10;KpZrik/18ViGMv3lJH0i8Vy3YeVeNliluH1mUti/x1SVazX3a5glC5wphUx1X2ojXcRj7m1f3FcC&#10;ZbFtQZP1I4Pb2jJhsbyurJHFI6CWeKrJMsCzO6wFfjmWdniKtKhVDEYZegXsgYGrtzkH6av08fq8&#10;z1DgfslyX269xPbfM3sXhLdTkgtYPlmDzXE8nUyUmZwLizVrr9Nk8flcbHibkFbJ1fmsizRK18fI&#10;wj0Dc75F4L1Ww1tdT0RvGfmhbpPHQxsaw2r8O918bnLZSINBhquxnmjvU80Vcm9Pqz9NfMKlZarC&#10;VjwrjeAvYXMRGKSlHRarkqUywy2UlkSxPvGvZoOhp/PBPUEC2YXMtiJ2aUP3PxvGT9i+c8D5LyzK&#10;4n3HxnNvauMZPnmD4VY5By6O5Sqy2sT7i4uxR49fX9pR8Twe5lsVYzGByQnepPkhPFDNVsLUojy1&#10;6P8Aucv1Mcr5+wNw6KuD1d/KG7+75evL1VOV2xJ97iZjwquJuKaGn+7YapNJzJtRt5lIqF6rxLJQ&#10;5d73V+De3bYvJ8Ws5WWVaVWKfHvUEFerftR1EyF0hllrrQM6LJHFHYsl0RpY0T5mjtfY9tcP7hcP&#10;5y3FM9Tkxwzc+P8Ahy4ylPOVsp9I2fxHwxZiNbWcS3S+nuxZerLNjrtd1u1Lk1V/tZj5n5B1R/J3&#10;Ywx9FmMJrRRoKoniKNp3uyi+OCUuQd2ANUIucMX+FlYmCViazOnGW45IOqz9Qzdl05CMrqFI8kA+&#10;NDRILBj/AJG+dOaoNDOWkrB2VWjYGLbxyxMf7thirBh5br9rKPwQB6iXO9Azzmhj72bUo9XkelBp&#10;ofOtqXkyL4dxQdomK2sG5SmXJW1Yi4rzS0/D3j9O1Gd6eQgtppjFLXsIfGtwMp03+e/Vd7HUjf5H&#10;qMWo0sU56z+FdJIW2vn+on5A/wDvD2bx52Bon0bvq88AL+b9Tlu6LdzU5A/MJOpZq+vt5YSZ/Qrf&#10;YArZ8TSznGVvnZRh5WWIGS4kZvNaL2+dmoMFByPLVJjeSrWkopLTb4UkUu5E3Uh9LuSMlVOwQxiK&#10;EFNNDcDyu1xalbWvXWaaSUxzqZGjZfj7Rrp0BcdGZgy+QysynRAYK4v/AEx8knYB7fb6DtdLRzm6&#10;6PNzfV+QFqQwcgs+hJzo1IyfY5FLKU1PiwrQQmiHkY5pOsNxKpjbdqeW3JZqs7STQqyaMjrou58g&#10;MF/KaUlQFLH8BpyvPc7dg+nScQysrrFIY9mMFywER0DobKg7PXfgbG/Q7eZfD13e1KPb5fIC9nZm&#10;fmXpTHpUUUVoT4/UFall16e5LRIQRQMXi9xDGO9axXTl/stzDPchyWV4ue+LtTl11dWPrKfLKQ5D&#10;kiMxEFtsFKqzMVLEl8X5ZVrYSnXyMRmtQqyNKy92cFi/ZiST2LM3Y7O223jegSPWd+Po+ELxGDxm&#10;Tp9niLL9Jn91tdULlszx0Bko8Dotd1q1qGZW/YWtZU4ZetRkjalT5Ty8XsLqrle/I/czGY75gafF&#10;cbNnJllCtE9m3IlfHxlDvc6MsdmFiCyh/tKdww5vLU/aeGWcoQQ+Xvx4WDrGewrRwvYuMZQQfik6&#10;/D8fUrJIodj/AEvVU+KOn8reJfFw8vgFtNvsO41T3nV47MydGScgqyDPjczMHS1mug3dFt1lk6Ac&#10;YHO3NTPaPV7NOzRe8I/UpnvpqfGsKkoBcTZGWLqFkkFZPhiboFf41k+R1V5NkCNXWM+nz23ph57d&#10;kr1Eaw1yz66x/OWc/wBzoXciEaQHTB22V191HYnR70eqjufIVyN02OS5zn+IzWPKvQBwN3pXlXM7&#10;qe2J0K3VUW1F2epr0fV4OaOcXL5fD3MHA1f+zB9Z2K51ad65x2OGd0Fe5ZMk8rS/KYoI4ZYq4gCs&#10;xeVbbGcAuZZR3hPYPr1P6uXr1MtetR1i7xrBFF8UKQGRYmnacSEqgWOV5FCqsfVJIELBFBDHh45U&#10;5fk/AOh3/UPeQOn2KL9V5T2tHkOa/YeEL3HT7Wv1L+C32vVosw+gj1WzTlyqRnZm8JcFUa5o31/w&#10;6wXN4Zala1YfKVhYjqCtWgSZZpA8UK14CwTup7vqXZcRsGJ2Q3p9rZqWavHHDUlVHaWaSeTs0SvM&#10;7zTkSMw8LI5VV+Pa66ADqeuT4apr+QPGTflre1tVbR7TpGbArTLNsCPp7ursWWXhQeviSCdCFU1c&#10;alD3Lpv7iUV+hGhGhTLh/tdx+n7ecdtXDZlyNqpkJMfS/do8TAuAwU+PxP1H3YXLS2J/m/dr1qZj&#10;DBDQxc0m5bDRxSCvkXK8nWzdinRaJatNqVew5x0l+SS9aiecQaW7UC90atXrxbJe1IEYqndkor1g&#10;eRj+PhocIvpmrtMgKXWkyl03RUn9tpC7OcTQ1Bot52yjs5//AAvFn7UZuOZoUN7xT3WwGA41Hx2t&#10;ilsNPk8O+VvGTIDJVpYbOUu1sPPSlGPxcgguUaaZJDLWVmhu1taKtuce3N3K5o5K1kvjMVK6tSFf&#10;pTTkE8MAnuJJEZ7HVopZEgZRK67Rz3I31CzX6EseYON4VRQzAPHPhUqq61GqAur1PmPRAMjYrzWY&#10;qaeaySpmmfgSsaN5i/w+UEDOLaWefJW5OvxiWKlDof8A3OurM6rsEa7kE6/lDtvv9TnIE/IibYqZ&#10;S8gPUKOrBlcknZHYgKB4/J/B16YifQ7Dxz4Z5XvkuBa0eL1N/rMLKdc6GrBjZXLkzVUelcinMxfO&#10;T3tI+itnDbpW1bZR/kwxRhaxn8QJMCSUDGJHYA6IDbZugLEsw2DtR+GJIGvWpZijrGXYl+wDdV8F&#10;TsICYyNhf7QxbsN6A14HDy31b3ea3jXHfXIqts6nLalM6GPyxy0fNTdsMZYUUkg6NPVqGfpiJ+v5&#10;zNvf3iNX51qWZykukrRvokserdTttaHgFddgTpSf5Og5RbMQPbt3/pgdSNR78ggDROhokeCN/wCN&#10;gf8A1g9v/cnqS6TNifnmYDPP8VF5vP8AknhJIZbPxtPtVdcHyam5Ir8BxNj2/wAYiajK7G30j3Xd&#10;pJJEmtPEGKFY+4kAJ0WYukaquvJBA0DvtYn2uSZMbbFQBZr05rxFguxOwWCLTaBGpZFXWwACNn8A&#10;Kh6LRd1+kfYZvBDMMnOS0RFYuYpbmJMRHtFZsQt5r7RFfeZrX2/iP1B+VkLVpjsevxqQCd+F0i7/&#10;AM6UDz/Hj+ST67oe1tdoMJiqUa9Io6EMcIbQLR10EUI7fkERKFTyB4K+AFPpwXlXp58M+gPhcVHD&#10;0V2+t4zE52dHc0T2ANruRt9f1c4vMjKVD4K4JeiUr0llgaIXSJyNmCFGa95vZnAtHiuF0p4fjqVM&#10;PXytuWRwzBRB+4SGOupYKsluVYtuA3RyWHk+vnC/Wvz1M37xe9WagnkaW9zfL8Xxbqe6MmJmHGaa&#10;mdiO/wD0GKDDoSgcDqAB1HOtxHZa+V5lb6DELf8AObYfOtIJ+m/5MnjUAQVazEDrVhSn8UtWsCtc&#10;ce1L+0lKtSkyWUnSqpmgmklBDsRuBNMe3kaICkhgAe+mGyeoqxn8dE/CKaW2WCSlJSnM3UajK6qy&#10;eAB46WJNjprYHjYBF2t9hpO+R83qjw1z2qu8By2hapZXg8lqSxPu+MxWw/eREg3zEen83n3/AOL9&#10;LsrjLRSWOaORI1heH5yQnaKRehbfYq/ddb8r5Gk8EL6GNPGRUOP26lOSC/GzSSw142UzRMrGSPUc&#10;hYunyASRgEvG2l0QC5vv1mE2tjm/TuGq2PQ+5q+QUVkOdhhdd9l7N51BbQqBWgb1IzfoLDsNatpq&#10;zYn0kmCitFfY6datzKzaj+Z7Yw81CVzN0f6S1KxKmUHaL/RLv2YDS6JH59WJ9oeV5RvbDknDLQFb&#10;AWOTYDkzQIplePK4irlqdeZYZEeJXirZC0FBjLBm+3ZAT1FP6XvZBw/UTzuS8UdBdPn7uQQhif5/&#10;lUyXNJSvzJW8fMziSy8R/Fqxet/9Dj9KccAs5CmHZruV7dAX6SRsYlckbkCr26qCzBW6gjwC7koo&#10;pMYPp2BjXUqOugGIkAKA6BGlmdtKuwqt20PTnP6g2uubwdyuGg4uVxryfgXZStYEFqG2H0g4+ykW&#10;IakEv7QH7KVghJt9Xv7T8TD7TPEOQ5acKPki4/dC9dHy9inE4KeSftZwAB+QCdaA9Av3Ul+LjcKd&#10;WKvkUO/4/p1bTed9fA/JXx48+deq89MWYp5e6/wh2eXpMc35k8TGxeP6xQ1YgWxlpps4uY3qgJ9d&#10;5yNfDJbJ12glrNwHua/2X+AzES1J8a3DrvHIJJSkn2OB5llj14J6MDLAF0BtDohCBWrHV5RkK8tJ&#10;oyJpkVo32oYOwBB+Mq3xuNxSDyAuzr8gld6LOU/fEgdjt2Vhbxj0VHeefzTplR1V9vlvJmM0wKGS&#10;XVqxNeuU0GDWpI7tENaPf3rSou9w7QHHqkUcg627EMRBBBCQwmQMCB1cbQdlckE7YAlQfRT9mYPm&#10;5Lk7fRkFemyIjD+Hk1IN7XXVivnrttrtfJ0mz+pttbXmH1sY3jnnFXtFzC5rjuQzE4/BuZ/Z600d&#10;EO9LIjUVmpV9zICS0z9QoUvYxByMs0hHFfhr4+9enlWJWlmBdyxiEFWFJBIQvnvG7z7OiWAVdf27&#10;MfJpY57lOosJsTsyxiFlKhmm7J1QKdbAKkuCvUbGwAfXQf42wF+L4jmOfH9th89zeFz6LE6YPpun&#10;joLILfAVFovAbLqi+FYrH+PvHva9b3gcX7k1m3PZEkYWeeeaT7j3LSM0nghSCSW022BGl0D/AAQ6&#10;cCV60EHZmFeKOJOqqQwjToD5AI0NHx/sNjzvddNqY6K7BqgtcdLFijLTk0OxWbRaZOtSDUFNR29p&#10;HQpa+/8Aq15sP9NqkkjuAH2B4+5fIJ3sAE6HknQGx4A2fStyvUEKw2fDEf3EkfwCAB/H/wB6T5Ot&#10;+qo1ulrrrBaMpSBSSawp+Z+PeLLwCskumqKB1pMWHSbNxW15ggJp86FF+sf7R8aFzpS232f7ix/v&#10;8ggH8AHYGgR116/I4L6Ggw8BuoCfaF2QN73/AD/HYg6Hn1W3S6rpAWqsKihLfGKEvoHpFaTS03+N&#10;Qr2n7om4/orWZp7zJ7VJ7wK2slmAAIDb8rsbIP8AA2PJOgN635PnetKQpA2QW8gfg6348Lv8f40x&#10;1/g/keq51H+iVYpQzylj2gMQkpq6JjjuatbzFxXCO/yGC1iMEJNqBF9sT/nEfJNICdAkMSTrQJOh&#10;4bfjWx/q8Dx/k+D7piCV/tBO1IG1P4BBBIBOgB487B35Hr4P+YK9Ds9JROt6VqWPznK3j/GswK1G&#10;CKWrccX+Vae9pkdpt8K1mvvlGRoLrsVJ0N6+4fjZ14I8/wA+PJ8efX5kZlAIG9htEa2f8jRI/BOv&#10;42P4H4lOH0SWMP2a6RRuCVrIilMc9AwKL1kkTYh6kuYhS3n65+da1DMUiK2gmw/gA6GgSNMPDkjy&#10;B/3H4A/kb8HxiULADr1ADeAwBJ3sDsAPBG9j8/jX4IOq6TyCurCpMS07rhikJ7rWv8FoHNSUrSta&#10;Hv8AdcjQ/psKvvT6DzNqT8J/Wtz42GA/++P4GwCQT+Nk/wDnwfx6z6r4O9MCCQANH+NAn+QR435P&#10;g+fOtIh5G3tT8yjnPa9KVDWQVUW0qNHbLUgljAPbJaSkAT3hlih/jZgcXFUv2X+VUsyTkJ8EkCsZ&#10;R3MyNIDFv7wqiRD3YHSsSVUkHqw+31sT40bblium8q6qQx/GyVP4IGxrZ/jWwfU/U8i9mFUs/wDR&#10;+9oHAKLlPlbl5qCiw6TFbFz7FLf66TF5mYJYl5iSfKJrbNgiBXCqR42CT2I1/A/II0Sfz5Hnetev&#10;B4Gy/bfjxsD+QNjZ/BI1/GgCND8sx9H3QaC3hymhr4tOcY2uz23qY1cjV95oOVsSTiVt+LcZC2y6&#10;Fuf2tFwfSSkx8f4R2JVIASVdEhv7iP40w8EEeW+47U7H869b68Y2PBCgf3MCT40AR42QCRo+dfxr&#10;z6u/YOjrb2SS5qDKSW1bh/Yn4rIiKWZPUYzliSkOZYNWDUmaCFBYiv2W+X6QSIrNs9nLjR/1dlHg&#10;FfP86/nwNj8EgldHJohV2ASdeCNefB7a1+NfgkhfJ/A1N+w8e8/03jPo8edXIFOxmHx4CxisBcVL&#10;oCverVTyS/wIszUTSxq0tNSDtBRWH8Qk/GJY4fki6BlOtb2Sy7/BI1/cB2A147EeNH1kZZJG6Sg/&#10;G+zsdwNL4/KkHyV8j8n8EHQ0lADwYpK2jgnzNIZrgLW0DsqCRErIvpB+BWIIM0sVKzU91/jAIhen&#10;0SUy2OOYzmz8kZgkrxqYOp7K4Z2+RZBJ8YRldVKCHsCnYylVCLqWWMRCIofljdyZCyDsjKgVSvT5&#10;OyMrEEswHbSopZ2b0cpzGoyyIl0AELWhIIY7IKr2FFgimZpaB0gvypSS1HQNvYpSW+U3vC5FJG+2&#10;mUHSFjojZ0zeR5Xx/H58/kE+vY5CnnzryD+PAOvtA/kfn+0Kd6BGxs03tFVRvLFqim0vFUbaHa/1&#10;2HUKtUyQWSSVs9o+wRxXEOg011DCKeL3GLQZbAtNH/QFf4leN1mYWGlDyLIjQtH1+JU+Jo5hK5Zm&#10;kQxp0VpHqP6T6VHDz/XGeVZYmgj+n+ARo0MiWBN8jTvI0yyQtBGqRpG6zSfI6Q+tNFXVFP4mvmJF&#10;FW15Zq3eV6jn/KB2qdifyPen/B7Ftf296zN4OIcV2PKFI0GJXwewP3E/x4+4g71/AAJ8ednYg+UB&#10;e3XqPJDeG6/5I8efwRsEa8EbA9WLhJGJ+fjmbzqGsYwWBMGbrMsLFmjSxqVqWlDjKKKTMRBKXn3r&#10;8fjMwlW1HcjjmhZZY5FEkbxt2Qo39rK38gnejoa158a24xK8BIk2rKSjBx9x14XWgdg7B2D5Gj43&#10;v1+I4akMkUfgC54vN1i1dcIG4vl7UFJLCBehBTX3sOK3rcJRTW5LTNIXQoGBkO9lda0T5A1s+CT/&#10;AAw7DrvXj/DnDZ+MjuwdnOhonetDqGIAO/AHg/gjyNjUmDirr3sxe6LK8Wv8gtPu1FSk0ikBDErO&#10;ksKke8RQly1H7TX53ren1v8ATdERR/Ub8bZSBvYAJAUD/wCkk6AXZP4HUelqXiRpV0VGk+4hU2v4&#10;7b39uzvf5I1v8EQJzmM5y5ZyH8tatyGmU67bpq3H8/aRxJs+tSTSlZtH+NfjaIp8IraLfp9gyMXU&#10;D+7wwP3AE766/I14X+fz5/J0drosrZXqECHqykjavvQB0QVB0Qf8/wA7O/HobvJHi3aeSZsrtzMz&#10;QsfCuiShwTFflE/jkQpI5mIm1Pa1hFDcRhTalqE/Sh7sHVwdgEHa+A2uugew0yufJbQIJ/kAj1H+&#10;RZ2axVeMmQ7LL0hc6XTE6dW143s60Dr+fI9XpzvrhzeM8G854j7Tw5+6Tx3Op8judTjsf3BHQ8+j&#10;nWw893YwGt3hm1311WWbqXV6dnPT1XXNRdGhmA1SitvkdSPWPvuwhlBhAjCh51RC5b7ZEkeRAGkL&#10;hwysGkHTXYDm1dzV9q1ixkrllcSS+PisSNJWx6uII2EUJBrxq6V6kDytC0k8FerBM8kcMSKlT1ed&#10;7odv5Qe2/BCbfBeLWeZwMHT5jVDmQsyZEUDeZYzQN9J9qblxAZPTR0NForkXYLe5aCPZpxdThz3h&#10;ceistszV3q3J1nlkUQuksXeR5+0rrYhWcNMZj9Qfk33KsLTV/wBR3usfaKhwBOaZetiqGPy2Ft4i&#10;NMdLSu4rKLdgAgElcy0ZYcXk7mGC0fpkhxXxV4CgMqmn+N0O056VPlkcv0WYE6r1X8oGQywuZItj&#10;iJBmFLNF/E+RA1Ef2qMHzVglVYoKCg3IxNXFaUysjRJD8sllls9YpO0Sq4doyEYdogF7dftJ39oq&#10;XNDTM5nVDDMSgdniJV218bHX9qMwCgFCob7WYE+mMeNPVJzbecLnOy5nGCe94sLSaz8YMhIe1b1g&#10;kBAnQC8Eva/3XHf65sSbMXrA4pBr9BJXltw3jYWR/vSVtyo2wNEjasqn7dk+Nf6dj0beHe4NTFVo&#10;MZmairWhjIr2K8KsyBmLH5UjQtJ2ZmYMQzkEDTAg+iN5Ly0FDdxdzjdhN7W53TU3MsGU4N1ZhjOJ&#10;ehMj7BKiZVU2M38rGNYVjDIhplkJbV+FoRVYpsfZhtJG/wDRlCTodp2jkOnTY3sFQSCe2gvbwV16&#10;nvI69LmeAt0608czTILNCRvjCJYhIlhLFlYxBjuF+wVvjeRdeSPXQ74Z2cryZzmFuZek0XL3MzN0&#10;wWsSw/tE2MZRVLSL+4S0+ykMjtaphEqQZKfOLjsQI1+CQeS0boksDbIEkEqq6OAfB7KR/I8+CP8A&#10;FQr9dvLKvxupeOSMj7o3RiskZ6nw0bhlcE9lIPnxr1Yfn3xNToPTt5t5lD8k9uh8V92iurDBLCrq&#10;V57QPj2gUW+BZjQCnW1Zi81uIdh+1ovafeX0GzXCeT4xAXa9x/KwQr+dyNTm+LR3rfyhSP8AsD/j&#10;ZM/TtyReCe/Hs5y95FROPe5vC8hZm3r/AOXxchoDIIW/w9B7CEk66uQfHribyW7p7Qiit7TJqzEx&#10;Ht8qzeJ/9+8e8+8T/wC/b+P494/XLCVO9bZ89fH/AJ8g+R+NfzvwT+T/AB6+zqhYaHNME6j5ida8&#10;BlPUg6P5J2CB414/Po7OMfH+RnMHrQopsH7hkrFxkGSIqUZKTExet6WvW1JiazWbV9pj9aajeVDH&#10;QP2N5IIVgQToD/Bb8DxvQ/nazk9FbNO9XKgrPDKvkAjyhHnYOwdgEH86O/5Po1IQ8h8EoPU2uNa/&#10;YP24ej/cXivq8PrcwOU0JZpWzvj7SPXZTsWrFZZWwV03g3XYqL3XpYlpNLhZkq15ZmqWWaFXCI3e&#10;wq9Njc0ABEjAjQlLMTrx4IHznZmVsLyXPYYw36U2IzeVxEzOipB8tHITUnb4pjr41eFnBi6gr/Pk&#10;EyTL77x92GOTO3udT8hrMVL75k86RPcWYtQtfdblujCxAJUpFKQ3n7rr9bVrFUrXXm0tZxySHQjs&#10;xSMeupopH0oP+mRU7MDrx9nUEbJ16kWF5byXi1pcnhM7Zxc8a/LBewGWnxllmUjosgryxqdb04ad&#10;w/4KEHRiHT+jn05+aMk2JgavTcy7t5xs13ktRnRxbELNl9GmlfG6pPP6nPIs0us2C9GK5Bfxb1El&#10;UcjIJypQ5PCWIr+L+OC9ExWKwyCWMbGpBJEx+N1ZSSUIB/tA1ogzXm/6lPcH3M9vcn7Ze4GTo8r4&#10;9kDQnZ8pj4a2drTY63Dcpy1r+NNF3lLwvHJNZr2ppIJJwJgSCoHdp/Sr9TfhljVZ9OXllDVVfIFz&#10;PxOhdOnXNZWOJiDkWoqbmtGXVA2zGQOYZQGEzclDLXHS/wCiFF7gLlYqtPnPFqWRrQF1mt4qOs7z&#10;xuzhEsY++hiYwdo7CWEuiWKWILGjIzKKV5X27yWOkkvcKzdrHWyyNXiksz1pqrxSCRWr36pSZCSC&#10;qq8agKdtIGAf0M3Zm9dPjlE2f5r9O2/pVz6TenkfxLaAbaNh7rXRM6bzeYv0eBqGJotsNsKGHzxj&#10;DJKn5iyFrCgv4PmPBrELY6hyeGpHYVhLiOR1HowSPIrB4/lYxp2laQFnrSzDYX+0qR6Fedw3L4eZ&#10;YHn/ACnAT5zkXGo6C0M6kst6wamMxkWJx1a68DSLbhxlGvDDTaypmhWNTJI6gD0WHpN9cniBXJQ4&#10;7rvIeth+Qg91Xq8AXk7lf7IdLrD6PP6nMXa1ldDU5odM/pc5JzJI91YmCyoiGFxSmtEV891PaD3H&#10;r86o+5vtvLVtU6dLGxZDGRZ6exHfbHztK6hJhDUlqW66wGaJnidbKyW0JsH5lspxP9ROFyMDUOX2&#10;L9Oy1G1g6+RavDJBQwt7EWcBNiuvRZUiONvZCiix0pUWnbsU9R1+qF5nqK9Svp5fwuiAPufFvOL6&#10;+pv6eYBzsuVG3vreRVV+yO2Vfo5YDLPJdu91Wa1+3spLiLRRpJerOo8zBNytV8tS+OrUlnLGZZYq&#10;waWRUlTsvf4pYypR5GDHansFKa+70cPZXnfHMf8A8vTcm5uzSfsmPp2BlILtKjjG4lanwFOlBax8&#10;MTSVs7xP9iMJtQXJ5Vr34bsrRY6rWG68IeSOU8seDuOa5/pud6CcrDvybDmFpp7KVtXlCVyVoh/O&#10;vRWparK0u0uuL4xZz2HeRDFJcqn1UEMK2YZq06wx94rEbwuGUFWZ0k22mKbDAsGH3IzAgmr3uLHh&#10;35jyo4DJQZXDtnMhLQvVi7QWq1mY2oXjMnaXr1lAUzBZmXqZYonLIvn1HLxpqQ2MIqMUXBNzhtX4&#10;GYj7qGBeloqSPopQU0LakfOpvb2iaWiJBVsSCQMSrx9f5/O960P4BHgH8gnx+fPoVWoCVbsgDAkk&#10;roAbOtkflhsnfg6B/P8AHphfp71n+38DcalbSGlp8J0JuN1rnTC7DOIscGgkhcbFxXAJvKPj5CzY&#10;SVIqcMmpBajsGLQcEyQuceoyPszUZJKTeerKAVlg35PZQjRJ1Ouyq6jRPb0EeQVxWyttVGknAmTZ&#10;8Auw+Q6B0SXWT/YFv+3q2dTn06RK5lQFiI9qWkXvW0zWP8a/L5RW3+oitZ9/av8AEz/H6J8dlShK&#10;SfGWHVlD9DsDflQRsfzsg7Hk+N+o6Y3YgPpwCSCR5343rfkD/wA6/Ghs+Ay7/wBPnL9V0JNloA4O&#10;dYVCTHwrNpoQ3xtaJife3wtWvvH8TFY949/f9NzW5ID8ad1UAEBHIHkD8jsPP+fz/wB/Ugp2XSEq&#10;ngBzsHZ8lVJI/B0T50d6JI36R7z3E+QvI/Q3xep8McVXxqntUZUuho9No9T1qKxYXS0eh6P9+52r&#10;2ddKbtJ5QMDPEuNkga0DYkEpIOSc25Zls3ms9i+WXeNz5C1Iphx2Px9srXigFerCZbDLIEjCCRVC&#10;Ium32MqLJ6BvG8LjIKFWrnsBFmY6yB66X8lbqwVjPIZrHapVVYmlDEj5vlL9tqS8WlLRPDPJK8Hz&#10;KXKp4S+ZjBpFU8dUmowmFMVoGsRgOgw18nigrQjhDy4WpiGoAv4tB1rHb2SyuUMU2Yv2MvfjiSJ7&#10;96QtNOgd27fGrGGum5HZYYOsUZOl8+S5Cljab2DjYEpVJJ2kipwlWSJeqoEEoCvMECgiSUmV/wAu&#10;SToFnx3MrsgGwLJ+A7wGkUhatFaj+XvUcL/ZQUXrWPasiHT2961gcfzX9ao4x13ont+Cw0Pt3vwR&#10;5H48+f8Ab+D69JRda69gF2QPP40DvQI8fkf7EjfnQGf1T+tb8f8Ap4xeTz6KL6HlHrk82iNCKVuX&#10;CwSE2NSzMTFaggestg0MFmY/4W6MEr9Jhkuz5mGNfpPkMZEk4aRSOqdY1Eg2WAJ6OyAlN78jwSQM&#10;Wnco8f3DYUqBok7caXQ86fWtnWx+f96g43s+N5TjuH4mnSeK3eXxUlc1jV09qsBKtQOQiwmG6vQ5&#10;St6HW5nMdPS6wTkYi4TEnPeZBNov+YPb/wDb+M1l5qmNTD4TCVTFj83x9Yv3DGJflFwQ2K110sR3&#10;c3l2UJM8ZE0VgxJZhSSKud2ly+1fyEy8StWYbl27MJLWJyzSmOxNEzQqYZYV6KK0B/sEukMbH43k&#10;j9K39Q3VG8seoh2yOmrtJtdHm5SzqkwdI4lZh3UKuUcVEVUu2fQOMofYRRM/MMUHagqVG92uR08/&#10;y3N38cf/AJNVMGNwyGRZAMRhKcOLxoR0dw6ywVFnJDsrNKz9mZmZrKcAx0mI45TjtxtDenjluW0l&#10;UJIk96V7DrOpC6nhRkhkHU9DH0B0vmU+BfHen5A7TyZ5iVFLz2t5O6rJ48hIv+K5neIueSQxx0GO&#10;hJJRncTeHFLVkVo962+FLFtAsxzfTU6kP9QNYMluZmI7MJZGCknZJARdAFtnY0T4Hp8LMzbYvIFT&#10;sPtJJDkMSgBGwAqqgA2ANfz6PVTO8rI+GZ8YzbJRM/43/sKhX03P/pKj3eH6nTOtpT0DkCLt0tnI&#10;6rn7EW9MgZ0Uc4f0FfPJDPAgBMkSoekrgOpJCqVVSNEaLbY6OywBOgWHrFlaT7/ikAQqfKjsOhAB&#10;B0NbGyzA+PC6J/AtZhw7fqF4mSDsPM50uv0kUOOQ1CtkQTSGMg7T7CsJVWJJX+KUiIrWfiOLQPMz&#10;ZMdXIS7DO5AAJOtzuQVUNvx93jf8t6cl2qqoJClh/u2zpT41/wDTvYJ87JPjRC3+t6gvWdV2Pats&#10;zc2wfqdMtbz/AM1xbVn1lIr7fL66jI+n8rWtEfXW9YtW/wAYmL5WT46UUaJ8jgQVZNa8INRudkhl&#10;AUMw8E+OutP6uB7O41Gn4hUILtYydS1KpOyTXc5BmlHksjLWRXB+1g+yTrXoSsjMN0vdZuIjEyzt&#10;bSuUn9dfe33vaA0wxSJmItaSmpFYmY/mYj3n3/iC5yo9vJYzHL2Z7c1KmqLoANalSNFXYOifkXYP&#10;hT52fLHtFhslW4zxi1nLRSOrx/jORzVmRiqJHXxdOa7YLMQVUqkTfcQR+B92yoZx/Vh7JLEy+D8e&#10;oZwMPL57Af8AwckTrz1tZZiM7BQbceZOssssuLAeGtCiK9fgU4JCxF4JHRPjU6UWl6ntClOKmIoy&#10;0Sy1zpTF2QqY06RBWbZ34BVlOj8jnuXkLfIM9innm3byGXv5+7I/Z5RLJM00thECSK7tPYYgMEJZ&#10;y6yKEbaIfBfHu9f5czEVYmLDa/c9A4J9xgSRIMlwCitaxH5VvoRH/ERSWfeItSlqSh9yfcJvaHgG&#10;a5nElazmbFmjicHVLD6aTIZGV5Y1kWPqxhr1q1i5NGhQvDVMW1Lru6X6MP0tH9YXvNxz2hvW7ON4&#10;ZFicrybnuSr9vr6fEsPDGltqrsxVclkcldxuIpSuWWG1kI7ksckdeRGOjzorzy/ScxjYfIq5SGoh&#10;n3oUxFCNnsySJIeiNLWkI7kmYBZi3sSlRk+uK+0fqaycmmv4USyKhSxEtiMOyOFDKHHRAqP0VSJE&#10;YDoST1I8j1y7Tjk/H8/n8Uclke+HyE2PkjmacfJLWsTVJJZZHeUxv3jftECDGF/+khi170velHP9&#10;RPWeOPI/QZhScx4ByOmxeIzLJITkavkpqORbMfQYFvKPrMY2KikXPG7lXxGtV1aZdLCTicV9nkfH&#10;Zm9bkry2Fv16qx2I3UmsEmuGcPF0fYlEsbfJ2VwO4VPuDC0PtnjfqOL2rUU5jlGQarNBLH1itR1a&#10;0LpL9SLALySPakjeuKvxj4kk+cn+iFP+VfQn5s8JerTH5rL5DsuY4Hr+2jX4np9YZ+ElLnKaSzLV&#10;bb+une3O72BUs5oLVV0HWjgFoZCexRlapUWc5LieKJTyWStLE81ivBj4aoa1Zt23XulavVjB+aed&#10;UkJikX4iGZXZT2PqwXtpxDk/uTPkcPhqdUrgaMt3MZLISR0sPiMPE6QnLZS9akSCtWiZ44ZpHLTP&#10;M4WJGJQO5r+oyq/h8d4n4prwk14u0+W73B6tp6rNHq9Phtcl1uenstfiPaMGbHqM5QdBNq62wkwm&#10;2nprfM5Pxyx7LcioWuUXUjsM4uYXKRJ3UxMtiGKK50+LwVdY0IMbKAG0D/adgL3ZwL1eMzvOqOKN&#10;oSO0UrTRuDHYgWVZVZlkhdjuOVCRIrL1OtEYPpj5K4/MuT0wR3zGACojoO5dNASbmXpEGWufsIae&#10;ejYQ70mlK1tZmIlmp1iBsJcsGnJWlNaYOS7NHJ1JDdtaJBH5AZT5AJ8BQCTsr6qhx5Zv3at0Pxp8&#10;yq5BVkMbFFC9mZTplIGgAQD3+3TMLo9Dvk/hPDPgJZ7rPFPkfyyPt9nKy8blfGXAa3c7a7jw7abO&#10;kTNRbmFa0XvW7F2n1KGipV1ricIpWwj93W+kw+BiaREEs0jfI8qQRAQ1QoDMSAAO4SNVBYO2z+SV&#10;NXsiYo5s/PKJZnWNERIoZ7M0haxt/iWJHLnQR/u0oVNBi3QNRe/xPjrxn6vW/Vh2PP8AN810T9hy&#10;v4r6LQ1Ok7OVW+X0eayF3uUtkUNyk5KpcHX6KnXLcXdqmWXmORDoZEN73Q1xj5TZ6/t/y2Goo8iz&#10;RQQxzRq0knyK7SpC1jayQoFiaWOFlsSMY3EaOtnK/G4UY3pYIhcsmGeGxO9lZ1jiimjMNdGnSusd&#10;hZo2mL1DIGqxCGeLc8c5JC9R/P67RHFC8+A7ZYvAactI6jtYcDilALPgAqOo6xUQgR/Exe16mteS&#10;FUNcrqCTIYzs/aR93n/GxoD+Pyda/AIPpctIgkAKW3vRclV/2/jQ/G/PjR162LHmzDYpH5O/ySxR&#10;2MWoL5TVKRSvtNJ+Max4IS0fK95H7Vi9vjEXiJJbA2IR1OyS38+GJBJGiRvz5/20D5I86/fTEf0z&#10;10fyvYaO/J2d+PP8E72PB8+Ymx5VxH0m6U7XHGO0/wDcft2eQlKA+2hK0LWr0UH7f8JYoxUtoLSt&#10;/a/sK84C2GPVup0SFOvx+OvklTsb0daAB2Dr8+x13UaWMjW97OhoeAd70RrwTon+N7OvUXP5QxFq&#10;fQlsLl+mZgdKpEv87f5f5k+uxCT9l/f/AArUrBJtHvSb2rN/Xm8MOv4IX8+A2t73og+B+ASPP+QT&#10;629ATttDWi43ojY/jW/G9fnWvI/HrWJeRti4intEFm5ZgVTJsXGCP5rb2tYsU+2szWZgdr1oX5RP&#10;vetb/rWXZAqup2y/geT/AIP+w0CPGtfzv8kYdAC2x/8AZHkbBX/cb8fz+QN+sRnyG5epaOGJEXIS&#10;9b/i+8jrebVmJraxKxPxrFYpFbRaST8Pja32frIs21BUbKgb8g/cdktrXbf435H5A15BxI7aGzsa&#10;B/zr+POzve9b8H+Sf59R1/qruXgQGjXmo5r7hWLWvzt9n+USODR7/H4/L5/Gvx+dLTPwp8tutn+C&#10;B58qCQPzonyP/wAOxrzsj1h0B8+Bsf51/sf5/wC/jXnyR+NHOCbJGsFpp4o5hT5MiXTZ++xPaSTW&#10;gypfK9/hYdYml7Cn2n+YiK2/X5irFgF+0jQJBJBPgALosfG9Hxre/Gjr8FJUs2tHwNEH+P7vwPIJ&#10;I8E/aBo/z69kuyy0GF2lG3mfhNRqf9kyFe163GSPttZcM3IA5qxeIt71m3vWfhafbSJFV1HTyvgE&#10;gL5GteNlupO/5158g636xVdkkkEeR42dED/P+djRB/gnZ8es9rstL/l0Cm0jCNQsSKn5UU97SW1P&#10;x7Vp9aw6VtP8R84JPxn4W/xmuhnJLbJIG9E7Otf7b1rZPjw29n/b1tPXY6+SVH8b/O/586P+Nf48&#10;Dz49sT1J+YORy18bB3nsrFTZ07JKVxcVswV29VtiB3eNllbN9hDyxaWyWIO5K2r7UqP9JlRSd/gE&#10;EfjR+4ht9RoHyfx43vz+Tvcszdeng60QOp34UeN7/Gz/AAD5/wBiNSPL9T3nnd1sddzsiDKN5llN&#10;muHgmvQxU2kRxebZtaVoIDB6DitqQKCFLWYv7zGfwKQW0da69tn7SdbK+QQda8A60NAD1ksvXbL+&#10;R+NOT4JYgHZ86/n8+N7/AAD6JKfUb5yWvZFvbaZcHAjrGnNxaVv8ZD84mgFw1LSlrzS9ppEe1R/b&#10;ESS0/r0weSGQsdBv9/AG2OiF3v8AO/53oefXjWHKqQR9uyTr8jzv+fx/nXgn/wBvVXEX0es0mNfr&#10;B6lHb67zpFkWBqqlo6UjdyhGKq8jDJmT0sMtxQOw/j7VFatJVqo+0eVC9VAP4PgkHzsaGz/IAIP+&#10;ADhvZLHRLeW0d/j+CNeA+t68/wAfj1utbL5E6MUJGmCUw3I41UtxloKaWi9SVoFqxPjcdLUm3+V4&#10;rET/ADb43z+wnsj70pBA1+d/gA7/AMjwW1s/kH1tjB7Ls6Oh1GiAQv5Pgr4/Ojv+f42T6rPc5ThZ&#10;kv8A3WpLkBHcg24JJYr9diDtX5oUn2vFqXmC/H51mhI+XtFISCaOZFZXVh3dS6FWAaNvjZdhiu1k&#10;DRsoGwyspA1r0siLBgD2XWvHUjwRsMdjZUgj/IIPbX8mqRY6VDEAI7301v8ACk3B8PsHb/krUcfh&#10;Vi9xxWQXsOYp7Dm8Vr900pg7Eb2VJ8hP58DWgfwQd7Pn/A8f4cVKqfOt/wA/wAATvQ8gaHn/ACN7&#10;1/iR4oxoO1MOmrUN2LDmZuOoftH7T7xaq8+9vjSa2+V5mKR8b1tMUvX2MKGWMkBm+7qP7ivjZKjZ&#10;1s/7b/2PbSpZXUHqWZN9QG2dbBI8nwNbOvwNaOvHq8Iy6vLUZWUbYNcQ2F5j4XrNq1rFR/KBWisX&#10;i0/G9KSSbTWJvFLViHmNF0Nb/A2Nj8gAAE/j/GtbPkedDzuFrR19pUfg6JP+oAgnz5H2nXnx4/Gj&#10;rJwNAlyk0EtXNvE3+LCtzVXtW14qL/O8/wAliazHwmLDtM1gdiRevuuiQgow2B/q0SN+T114GifP&#10;gbH+T/HpXFc8fd1P5ChtaZvPX+AC3/072dEHzvYleTgiqt7S0UsEj4lJoKikgYisktFr3HYZKxaf&#10;eLwS0Ratvsil/atnpYsfHWgmhsTtblDi1FNWjjSAqfs+KdJWM/cbJ7RRFda0xOzmZwSB8all8B9/&#10;cd/nf8AHYUdQSf8AOgdxnqORz3gzATKPmrUtaTQKjHtaliSQXwKKLfCZtebxSPea/OtP8/aJw+Ps&#10;pG03o9dgEHetEH8nwACTvf8A2PpLNGtgEMoVwD2IA1s7A/BJ352Ow2FPkDY9CT1viFd1lgp8HGYm&#10;4Zv9i4KSwI3v8b2sH4R9JYrMfOo7WJW3/u8V95j92krMzBVJYBgQNgnZHnQ12H/f/Vrfg6itjET7&#10;cggpvY6nzoedeR+WB8jRJ/769Dl03g4DX5IC5asTWPesUStdiP4m0kpNKjJPvSJm9aE94n3+drxE&#10;xDMDHHKDIhYg9W/Ogo3oMCPI3r8eSB51+fSSOnLEexDDfYsCdA/nbfnQ/wDI8dvJ/OxQ7T0p9apL&#10;j/IlOCTjLW4kjFReaGcV6FUKRe6wy0NW9qWEe0Rev2DJ7xaf0rllryiEyQwSGAtJG0kQd43C9VMf&#10;y9irdWK9lHbqxHYeduMdVliPQ9OwAlLvuN9HaprRAKgAqToKRvY2T6HfY8J+S8s1b7HOdAUAZn5l&#10;+hkthU96zMVJNPlWsTNoitL2iPa1qxaLe9nGK6ir2DsjMpALITr7h1IA3s/zrRBBI3rekgeOGSSM&#10;IFZf7CV3Gp/+sMD10dD8ggj/AB4A8MAL/MO0KTqtzmrBPSCfZNl/a9SxFPks1AqWiJiJm1DCiYiL&#10;xase3uvFiB4mEkzxhgQzL1kY+CPtVldWOiCFIYMVA6n8enjE8jzGFsxy46dJB2BkqzsWqzLvYEih&#10;gACT1LD7kPnsDsjpN/pJ+pZbbwtnxiXrw9JsciadnJuaaAO1i7OiVjQFK5ItWxMrbucpTTaYIPYS&#10;il4+m8xLsdWiyGNSvWtfNLRiWZCy/HKa0rMpiKDyqxSAHX2he4VVQD1H8zl0yGfyFo42DGref6o1&#10;qshkqx2GCLdMUjbJEsxNhtO/Z5pDvQIHQeh1KDOeUDJbHG6tX7gTWb/IBaSMwbhtNKViBRcZBXtE&#10;zX2vMe9oj9LsPZDGWpZBKptGBPkrsh9HZBGix/H414HpqmrmGaKxXIiZJFljdfHV0KsrBhohlK7B&#10;H4IH+/rhO8h4duH8n9pylvlBeS7LpObvBPaSUJhbbuXNbfx7ReLKzFo9v4t/6/j9cvc/i2xmVzuL&#10;II/b8tkqQGgNipcmh7a3+CI/Hk72fyD6+zD265hDyvint7zCKT5F5Pw/i3IA/wCf/wCd4SlkEOx4&#10;BYWB4/IJH4I0Ci8f6VH8jParNon6619/9TEjm1f5mI9vl/Ee8fz/AD7zH+X+4pDtGcfgqwHj/vvf&#10;8eANH8//AGN+jdkCs0UcqgdZotjf58jRB1/Pg7/j/Ppyvi31AbdOK5nL6TncbsMPMxsnJUZ0Anyt&#10;jMUVWGuBRDfyRhLcIhgONUW2DbVpAzUqGbhtSLZ8PwmP5BxXE2bEMUkzwNAx+xZlMEjRDToA2xGI&#10;2Af5FXv9wOwT8zn6u6WQ4L+o33Mo4+axTq3s3FnoY/LV5xn6NbKW3+Bx8ZDX7FtWkhMZLoR3DBgZ&#10;VseIPSl5iNZ5ey/jbtzmlxfSOMnK66+hA4tdgfd8yOM11iprFuk90uYnW0wIbC4r0owbbY9toTI0&#10;0bKRoBY5ogsg0QWU2UJLA+Si/Ei+Rs7O/Vf4vczK14hBPC0g7uWaGQyxMSNKRSlACsoA2wkdt+V8&#10;bAgGx4W9Ufi5OK832mL5g4jSINnP53zEozoA0UxSO0Eyu1XZ0lNz6KytFWTUVUp9f2VHdgpCXYbH&#10;C5q8hBgKhz1RgpKdVULskFlkJVdseybXx02pBkNbndbIQaaVHMSjUKsPkSTYKh0cI0IB7aIVypB/&#10;u8H1rw+qDB8atIYvlvmew8X7LEVXkuZk9B3Hjo7I71GCuXr6WbSwlJpA/irkmy1QWilbzNrFL+kj&#10;cOSTZdNkjQKxOo/nsO3Toeo/I32O/DHfj8OXvF9wkEaAMQXsK5dgdArFJ/UKsSSB+PwChGwCH5Tz&#10;JynUirr8+ZLsckkRBNDkdPn3WlIkclpfQxmNCzAZsMg/+xSZ0tC1piaK2iaTLZY4HFKSHgLHTfay&#10;FT11518q+FHneiSSP8/hxi5sxXZKso/uki6sO/n7SI33s60CdgaIOgNml/Ifp89H3nlp4Pc+Mudf&#10;6WbWNL9UGuD7hUke00fLIK5W/cor1mVmXqXASw63rW8Vi8Y4/CZ7jrEYTJ3qCk/I0EMrfTSEAf8A&#10;q05u1ebaggfJC4b8j8+E1+bi3IY2/dcZUsMxKtIy/HYOyG2ZolWbywBHZ9a2CNEbqHyX/Sx9MPm0&#10;2U522322ongIEzOWRttZ+efETYvRl9edtnOd3tFdrR+7V+jR1XlktHQ0bZy6KLI0VfauU9wuOzXr&#10;GAtUq8uQkFm3DNTikrWJQCBJ8JKqsjdiiyIyuVCKWYKe2A45w6/So4669818crRVGhkjFhUc/cZZ&#10;jG5lA6qVYBSutDf2hYFh/wBOHofTtluR6PvUt5E4Ed2mdC3HdZqZHWcC7sMUDWGT5jnOumVgtFgr&#10;tsJc0R9kFA/DRBZetitl3nnPL1lBynjuKzEZ+CN7uNrWaGUjqw+GWGVb8FR3YFmQzLKokY7Tq4Cr&#10;4vb7i1SKQcf5DbpM3eU174hs1Zp+hRC7LG1iNVAVZOiF2Uf3hvuOKHzt/UI8O2ol5a9PPH+aeahg&#10;QW+08Lb+mPUAOLDEfTb5Y+ZraB7REwYoRZOJSs0tUQ6DIOsS3H8i4lZkPTKZXDN1brX5FifgU/cA&#10;iG/SsXKyqoDGSSR13tSdaYeonk+K8oq9m+gpZSGNQTZw1+GeQr/cT9BMILB8eCq/co/CyIftJH06&#10;/wBVT0287h+RcbybfyN45T6bPAB3D6zx505XFN3NIytdYJeWU3lKnOq9Y9ZK4sWaIAJaoqFWuWwf&#10;tjkIR+60LMkc9OxWrzR2aVivcrM3ZhGyTQyOpMqSEjWmDxAEA6PoJcpxktmxA8HSG1A0qWYbbpTk&#10;Qa+Tytn4wWBUlBGXDiVSinzq9n/6zno8FUU177ybqzX2gf7L4j7IpSkr7hia30OVL/lb5fK17FrW&#10;83n5EmIn5HmCCKwIkrpJIJFCjqVHxlgAOy72v40vdgzHR0AewiaYKyY1kezio1Gv78jW7AMWXZRZ&#10;WkHXRJ2nbqN6/Hqrnf60PpIlk0wl6ji1m9poWfEB7VLHvMTcdoTH7jteL/D3GOfb/dI/W5aTuD3h&#10;sI6MY2DJo7U/43v+defPj0piwYcMXy2FibuQUe5KCDofgLWkGj/nt58+P5LK+Q8P5qFBUhUv5H8S&#10;e92T/wAUm3xrUNKxX2r7fx7R8LzMXt7+8T7aYPhQAFRs+GYjySNEsd73sg6A8/8AuW9AuSSd/AbQ&#10;B0q/jqNnetaJOvHk6IPj8dfVzI8PiZ4CQsoh+ST5T9xKlZkc3tMEvE2PT6p9pgdpiaj9p97V+P8A&#10;H6ylZSdKFA2QuvJPg+AAAQG2CNkj+AP59eqrBfuIOgDo70Cdg/6tE/kAaPk/436sdTFGsmIUwOJo&#10;EI/kBVKJJaYi1pn4ufK9rUpNvccWmPe3xHNPaP14GVVXYc9ftH3FV8a1oaOvI8sT/n8efWZUqfJB&#10;/BYgKfBOxr8DyCfH+fA8a0lX+o/nreQfLXJ8oOlDocJzlZYUvQV6/vfWt/msEpARjr8ox1MGZr8J&#10;n2v72tM19v0M+XZOUXkrw7X4Yf8ASfAdz3JPg7HXpsE78b35AKuukbAyN2YjSjX4Gh9ra/77I8eP&#10;H3eB6BnqPTzy5kUFRWBmyqKxL1iPne5yxWoo+MxHwi1Rlm8VtFotNK/6+U1hgyFlT2LNJs6UAnQ/&#10;JOjrfk6LedN5JPjXpZHGvbsFBBOjsefK7LDX/sSD+deSfQR7A8bgPJPTvyQc5/jXl9vfYKOP8Laq&#10;eMUicTHvE0i2tdFWf9xSf5/8Z94asrPYmqSmPzLOywwhz4BZh+Ned6BI/wDwHZ9L5H+GqSD98hZU&#10;7b8lvtH4BPjR0dDZIHkDfoofEme9ynhTxLxY/lRwXC5fR7VPlH1f3D3hGu42bMe0e12qsdDC1/na&#10;tohQdLxMjmKO/wABjCCTRavDBVAGj4ghRXVT42pdWBJCn+Trz61B+hboxPlgpO99BoA/x5CgA/yD&#10;58erOWBsKLjsh7iOsSWKtjVDW1IpT7BXqb4yT/G0VvWs2mZtE3t/lMR+kUwjLaJJJ8gEjyV140ND&#10;QJP5GuoP5GgNyyAhCzfcQSPyfIGgSCT4B8/jyf8AsfQoU6LVV2POHbyRi5Od4PosfMsOLR7l1VS8&#10;/BIv8rQL4yW5bX+XymSfOsR+mHKiA/DEV2ZbURIGiCIn76KnXZftHYabXkn8k+ltftJJXhI7FpFH&#10;XZPiQ6G9/ksxX/Vvxr+0aAftY3P89z7p9En2uNZVViBVvI6DoQoG6D+cx7zWt873JNZqSvwDWZip&#10;bUuzZOGaSykUNfsjSiSVm8FUVAQzAnW2LKFCbA0ST+T66AeymID8pxPZkIpU2kEY2oSaaSGtGBr8&#10;hlFhR9w8AnfggwD0kc+r1vqZ8YrUF7KKdiDoJGSLGiinK1a6maW9ovPvecigaW+M1gtxzEe38Qx8&#10;ex8+T9zOP1pB2Fe2LshABVTja8ltSwJbQMkCr10NggkADxf39SHIk4h+lz3YygcpctcPPFoHXSEz&#10;8ns1eOSNGCdkhcpJINb6qm/PUn1tP6p/VG3POhOfpWZYxOR51VkBYKGyizNHd1e9gFsOa/lj3aNi&#10;tcVa3AUR62tDFfe8OGrtLXeOD7pfqXeWWRkVFhjWOPe/A6LL8gYuR5BVdk9PXy858A8sjsTF0ip4&#10;yvXiAU7axPNNYcbZW/EZiYdSCwdAR9vgRvSD+Hh9T2m2etafi8/Zr8iIp/AkbtmN8bT7TWL3GCZ9&#10;5mtpBEW/isT+q9fqwxNqzhfaapG/Sllub28esQIZLNv4MZVitGNNrJ8QsTRKWBKtNKqEKz77wf8A&#10;Bi5PjuMx/rA5TbhVbPEfZfGchGQcIslPF41+S5bKVhMxDRJZOPo2ZgrKh+ijaTRjjI93+oe2+5/c&#10;7HreobF0lb3XGuSLxaWgDgQyEGIY/hNAiH8R0raswJeIgdLIugiiaqG7BURFLhVI79QokXba2raC&#10;qylPPZQftX50rcbz17uQlLx3r92WaXpIzIjlpGBRiin+8rs9SoIKKzrtmdB6Mtvz/fxlz+f4173J&#10;5zT3zav4PP8AQxoie1zarhNhnpMFcfUj5jaWvnL0zXyaaYdlOi9aWxypp1aZr3k+YYi9zLP8djuz&#10;U7OLaOvEE+J69k1YYkuiszRBQ0Np5IZojI79kc9kGl9dFl/TT7te2v6cvaj3dyOCrzcT52Y79VbB&#10;+DI/NyAZTNYeSeH5JZZaVvCVa+QhuiCGDViOCP5DE0imtwv/AFEjWw8/z3zvWeYujZ7znek53qNR&#10;nx0QPEPIZbqSmNgccUee7zvSfbuuklhhAWzRS6jcOQznCuFZXStCDPW+S6lp2N+WWZWs1ikJj6RK&#10;YljWJ0eVH6kF+zK2gwDjzG5C/JZLXIJqBSsYY69USRxWEllWZhZSKbvN1eKOT45oyndInRPkj2l6&#10;euL1EeM/M3pg3cIfjPsdPez1sVXmu46DnEU68XIuhxZatToCMVYrm6gl2c0i2YPQXNpOqQ4P5fFk&#10;Lh7XXEg9zcPDjsbPDFKuWWxakaExpAuEyLkRwK7H+q39JCV6B+hJIUD01+6MTD2/z801qOUR1oik&#10;fSUTF5LVdQpZ0T+zeyGJ8KdLvt6HD0z8pu6XTbJkFTrjz+N16P6oFHbq41UctiodFk6AWCrKhktL&#10;lik3gk516TQl4rYtjuY8ownH8desZbJ06BWpasKs1iITtHFE8pMUBcSTdQND40YhmTyNjVR/bbiH&#10;JeUZyrDg8Jkcgk1yKm9iCpO9KGzbIjqx2baxmCt8snlQ8m2EbnTL+Ytv9F0np840Hpw4/WzNHo8d&#10;bKnv+szL7GehlNftcwTnECDKlbQMILIqbOgyretdIBAJBGRa2k1X3kHO8Z7m08bbOKmp41DPNWjt&#10;2FkmkVyISXSEfFGpEQ0olk2WH3a8m2PFvaO/7RX8riMjmKuTypMEV18dDNBVrTfGJpIoJpfjmm+N&#10;pyjPJBB9yb+JSdehoXMIntkUVyayUpilIrSoPja9KTdlgkR/j85m0kmtawO1PrrW5LVoSHzQRVNi&#10;oqLCu9Rx9Qo/wVRRrZ0PuOtgjz/AnC15rMqSs0rydeoZ2c7G/ActvWt6Hk73rY1ozfL4pWgitqbO&#10;cOarGamTzUQbXoO01EEZTV/IOf8AxEGtBTeb3sa46iqa4maxNUnbrIGil2Rsb8EeNEBR1A/JJ348&#10;nx+V0cUyEgjx+C2j4Ot+dnyBvTfgAkf7esE2OgWZqxq1+6bRJJEMEWm14rM1mn8VF7196xaaxNbf&#10;+UT8JiUT/PDoxH5gpIGwT1H+nzv+dnet/wAddeD62NCr/chOuxB8D8eND/G/B1oAne9g6JyR5Oeu&#10;r7J6a660f4096jn5e8T8zTT8j7Ple/talrxBZ9pIWSfOPhrhtEuTIoHkqCB4Hn+dgqNjz5YjX50f&#10;xs+IFT50fxrsANFTryT/ACTsjXjyNj+M/Hx6VvDOkwD3tEfXQcDmbLlibV+dLszSCEDa14GWw71r&#10;WvvWSXmIcY7CudqNqraJHkbHjQ3rz4BI/A/9/WgpsEHf8gbH5IH9w8k63+dD+d/jY9b5gSlIvVfU&#10;W+m1rCTs19a9GAxa1YIUdnCjiIia+46Fv8fYlLXtT3vbcsnYE+dH+0AeAR/eCeqjQPgDwPA3vR2n&#10;df4APZdgn87A8f48ked/+SSPJOmnHy5+qxdwRGTXt860dTpQcUmRwuFctbUoOtYFA4+daW96zNre&#10;9rfrf8i/3AhioG1P5/7aHnx+PB8+db9YdWI3sA7I66GwP4G/GtH+Tsb1sbHrT6Ac5AdLK6wWTXIS&#10;ItBk5rALU+wklqIc3+Y61HT/ACtETYtIHb4RFpy+XsEB/wBQb8EaAHgk+NnxrXnXn/Ya1kOST1P2&#10;jXnYAP8AGvOwf/s7PgeTuKA3RexZa1x2PA5CFahADv7GvaB3/wA6/wCdx2gFYrSKzNLWm/teaWj8&#10;0gGyGY9lB8ANo/xvX4I2GAI8knX8a8/P5H5/B8+NHf8APn+fx5Oz48/nGA0RhuGFXvxllvj8SC/F&#10;aAGorRNpFYwbRZitLz+SClSFm1gxT3J8B21EI2yNknqC3kntskgfgf768edHxr1iytpVBI0dkAnY&#10;BO/yT+D2BJJ8ka8jz6yNByZFF535ith/XNGCIVtF7SIoR1ioImsQO8UuOPmQZQkHP+Fbz+vBIqkn&#10;wx2NAMSNDyw34HnWjsk/5/Pn91b868fgb+071/t/t5Gx43+P4LB/Gnp28GdR4747d6DqtsPT73O5&#10;+64NfocNeFBaGUkycn0WSJ8apmPETUdbWm1wf8TA5NWiCe55kXYBTetL/PbYAPkOQPHgH+SB/PpT&#10;HWk+38+QCD+To6BB2dgjZ2SfGx+Bo+rAJ6WfCOJCu0n0fS0YRdzpkrGvj3qBG+2qo67b5Y8h+kKJ&#10;3bE/LmhAWH9tlyjtNC4/VSbQt9oPgaUDY8jwxA7Hz4UH+7wD/n1oPDHyzDasNgjfnyPydAfxvTAb&#10;P+PVsI+LvBrYvuY77csWh1/ldbo+cv8AP7RXtYdRTiRJ4pNR2n8ETDa5i/WeLkiQ1VCywUMwC7Cj&#10;YUHWwWPgnZPkKCuyrEDQ2D6wMBQAq21J/OiV8n8eRrQY/j7R434H5Gr1CYfNcVTmdLiun2NLK0La&#10;ANOr+tmglbVzSrmzwfBRDJN7n/7610zBuuyDPAYlLfU2ONkc7SMFZtjp3AAA+0DRYDXlfOyAdA7/&#10;AMaHvXz22Nb/AAPAPj7da/2H42T+RsnZI3JeQVq/lJ11R2HrRCj5Gb5rQ6e1bht+O0UQzL/Cb3oY&#10;axfmUswT+PrrW20zKVkHRPuPYuVBJI/I8+QDr8/nf4/Pj98S/J2JdWICqA7BQCR2+0MVBA3rwSOu&#10;j58DarPcyCBLj1/ypCsOtvk/n3ZJ9Qre8k+ADFJ8qj96xBPlNx19r2mIt+k6p+RHGqp5YlQOoLns&#10;76GgAWJJOtnzvfbysQdSFLlgdqCx8jQJGyevhdfjYJ/BAJC+tHsM8+VBmqu66tav+VmJupQYie5Z&#10;JWL/AIdLx8yRFbf4TSsTN6z/APg5rGrv1ICMfyQpJYeP+4HjZP8APj+PI9KFEgO2YdPOyBsb8n8/&#10;x5IG/HnQ/HryxOmERCUGdMukmG7ZFhtnios51gy1zvqrKUXHDt6JAAUhRHgq0VggyXovYaiGjXFg&#10;WvjjW38aQPP8UZnaBC7pA0pUuYkkleSNewCvIzADs3pbHPKVMeyVB7om2KqxABcqSB36qFBbZ8Af&#10;6d+rp5/cywJh+WycXt9TlaUZBVaL3GSSUr8g1PSItT5FoSKUt/BZrE2tSztGikH87B0oGjrr+NkH&#10;f8/6v+4JBOsWYhl1/nqPB8fk/nex5JPnQ3+PJO5uj2eWMVaN60OBk029yyFgC0/P5TT4VHeYHafs&#10;n+CVmCWuSsfL3rC6IIojG9juR0Yg9Sf58H8fg7/J8nXkkKYzsp40d9dbJP8AAHgbHgbBOh4I0B68&#10;9Pss6rAgpaiwotcB1hlOGTFN+KMjdYiglqkqctGbiVuGYovI6yQ5a2YqsSXRJYozEnqAp8rsa2O3&#10;hgAP9976j8+liFgPI3sgBWB0fP2gEt28dQR5Gv8ACgaGai8bob/QF9EZZuRa9/kuvWszNy+xbS2O&#10;1ZHF4tE2mJoO1/nawvrvVQkUtkiJAOrnr3JCKh/u+47OtA7JIJCkkjwSN2vjVnMYPb7t6JII2oGt&#10;nwB5Abe//GvUP6178Ow1nG06mCWgmGK0WISCUrEFj53dJS1rzFYpM1JatR1/87/xCKcSxLPDJqKR&#10;Aygt96hhvW+p+5T/AD1YDX4JGj68liAIZgSG07Kv2MFYgg6IIC+NDsGHnyPzumHtEQtMp6ODXSmv&#10;wrEJibOD40+TMkYHILtrFvX3+mEqT7TSSwT2gsRieKV07zMpl2SwhBMY3+Apf7yNBdsQN/3dF8j0&#10;2yxBrD/DHIIlPgTEF/GgCzL11sgjQ8AEDbHycs6vOuVhrO2AjG7WLwMVfda0/wATJhTY/wDFL3tF&#10;5+Nf+OYisxSk1mGmR/jbyC5VQex2NAeR2J8a/wCx/kefwAujx5dQTsdgDo9XCkk68jeyTtQd60AN&#10;H8etFpIKyOlDWSZgVZpF5kM0ZqSLfCPa9q+8TSsT8PtpFLf4fbMVm/6/JfYEFSW6nq6DT/n8MAR4&#10;2fwPyP8AB0fSK5htFVZSV1suy9NkDROgSCAPKnz40d/z6rfo8zmGVzDPm4PyrSx/xnoz4HNKBisg&#10;oF32E2b7Pl8FV/yCEHX5TBJi1qr4ckr9kdFZQo3oELogfwfJO9/411/BGj6j1vFTVx8kJLL5BXRH&#10;XWyT/qH9oGtAAnQ8g+Y54gxPEeV10aK/Ycv4i7KGZHn7OLzGjxj90z3CNlZrpcXrpU2BHrSxQ5L2&#10;JmJMPyKpYPSwGs7dSy93GWTdrztGSvSJI1+JYax8SmQ9p5JpWVysZEccY6kOqk9whMUE6oorzIyB&#10;+8pmMplkYfZ0QRwCGMnw8btZb8MHPXqSk6zzTn+Nan/I9SvkAGmAV2UM9824jGob8RYq+ZiSvvtr&#10;OM6zzhc9OWxILUaDRc1pmxWlN9rlrV1kuSTvKyJI8hi20hZSepCoGG26/cSFIOiNKfEo4pxW9yvO&#10;YbjtH4lt5jIVcfWMgiEavO6xlm+QxE9S2ljBLTN9o+8gFGna+S1fJfbdP3yTWm3/AHbtn6F0u2vR&#10;bXHtbdq6euDSGO5aEbX1GnFiuUvcehI/zw2sNik/qofOFW1yfMXUG0yFp73ZXSRXNpVknZZI9o6/&#10;O0oDqdEA71th6+mP9MN6/hfZP2747k7DTZHimHq8ZtNJBYqPGcNPJUx8U1S5FDZruMalTvDLGACT&#10;8Tzw/HLIUfiHbGzkwjFZ+1KRzf3iI/8A2i15rFf4iPb5VvMz/PtaZ/8Af6FMimKdwf7Wb7SPP48e&#10;da8Ea8Af+fOvV+qkyXcVWceJYoUEq60oZ1Zvt/P5IYAb34I8H8sj8X6Oyr4/trDwb6WDkOXBp7Aq&#10;O3rjyaCMKjdKta66ah4hsgjOKXuUwr0CcNAkGW2fsdb+o4/aqvPs1bjlICqMwWysZEiH/wBQANDK&#10;jJsoQykAMCG4Jf8AFGwP7R7u8P5LFXYJyLiRozThZPja1gclYLBz1MXyGvl6oH3d+sQUjrrc5T7h&#10;aDTUuPFj2YMMKg3bQ0YIoi8QT7QBn7IGMliBrQ9BirJZvNfn9RwjhUxlpDGQzbiZCCpRuoj7MQds&#10;W/GiBsjXjyeYck5k+2KKQsV1IeofwpAZ1AAPXf8Av2/n8bIuDhvNW9gSUeR1GlzIhALF8fRvOhiv&#10;2iwqkUNnSm1lGMaohxN9JQIIikVlikVHFtj0g3xgwM6v9rMnxkLs+e6sy7XydgF9EbK78em6QLIC&#10;UYIV/sYlhICNkspT8MANb2uidA/k+reF5I4PvkZzvIXMKIjbANZl3l85F7LfGOs/ZbV5TXYjLZli&#10;LRef217MUpb7bfgl+wdQ6ZcHE/hUVRs9gAuj48krrq2iBsADwT5Pn14uTyFU9PkNiMleq2AWK6Oy&#10;VlB7j8+OwbWz+deaJ6r0JeJugMfrvCGy5yG9QR3aP+J9MfGawa1/5Ald4jREMh4sa9pZFzyshkAa&#10;QxozQt1wIjhTG+njDRFeoBLP2J32BjI0q/woBb8ljo+fSpc4ksbRszU5CewmCiTbkjW5AdFSSTuQ&#10;qFU9VI8sagzLeqfx4N5Psj815z57AchM2OxzqmN36VRjo195hH1a5RtCVyqXF+3y65atqGi/yJSa&#10;I5MRRkZwpVTG331wvyFGYBgGLybRj/cAdeCCN+NuFHKXwFEsteePyfmYsHIO9DcaN9gYBQV7Dx5I&#10;0SJfwfqe4ToHdbAYt0/i3czoo01leVs/dCjAooUJvoPo/YYKN7zegqV11AUhVaVgjBYgztD4GnI3&#10;3qYwCdxuoPYf4Zds6kD+3rIFOxpfxt+hzc4bpG33EkdD2YL12p6HxsMf9Z/HjRG9eipwdOdTNFpB&#10;YT1UWRktV7ldMXRZRBU/wgtaQNd61zV+BYVST0IB7yOGSz8SE0ScSpuSYyep31K/wBvWxs7328gD&#10;zv8AIPn04fvtmMD5Qdabe9v5H9oGh2GgB5I0POifydtmu/kWL+FsDZIKawVaLSu+ia8zWwDqkCE6&#10;5IJ7T8CDpebx/wCHvH6QzcQgZerLFKOp2pRAGGv7SpDfkHzsn8nz/HrTHyGx3PWQqV/Khj2AH5BK&#10;nwCPP5BA/gefUL3+Wwup0Bl6vluY6NkH2DXZ3ecztMwa3j6iVoZ1QjQhErWP8BmgRJ94mkzabyow&#10;+DnxErPjJpscXAMhqM9ZZTval/jdQ/Uk6J3ok6I2doctfrZONVyka3Cuigs9bHx6B/t7KzLsEjY/&#10;j87/AB6+s/xbxah/ZfjOORtea2B+Lx2JT2LWK2i1SQoG82mPe9ZFNZpaPjW3+M+0pi/cHBWfKZOV&#10;wT//AF1htk68EM5U7B/AUEefJOtMRr4xAnxYvHBQxC/0I2BPgEBeoKuB+NEHwN6/HrbzwOJSZp+w&#10;cwKKTNa1DmCDSa+8zW0DoaYp7xPt7T7T7RHvEf6j0R3F8G1bfZ32aV2Yg/5Oj5/zs+P+2vWkpUUk&#10;fR1QBoALENDQA/iMjfjz59NEXFn2OZg+pNKhHJDzZtai4BVmB/Zf5rj+qlLT7xJKUn5x7fZaLe36&#10;NReJ5FUuRvYUEhQWYEfnS7Pjwq70NkjyQatMSq+B5A7HrogqN7JHg+PPnz4/B0fW+rVkH4hs2X9Q&#10;bKYXlLJQP8MixYm4ixrNWy8r67Vp87UHpOMSKKXnPJW4qFV9l3/eeyaU9djY3oDx5HkqT+RrY36T&#10;rIdjYcg715Pj/cjwQBs6G/P4AII3+t9i5g1cL2fY8zhLQUd1cvI2xP6dg1/z+0xdRQN2ftFes2WB&#10;hjotFPejx/toQGUReddoCSo+7q21XR89iAB/pPkkb/hQBs+TTmPy+wgIUA/3N2PjQbZ1stoAHwO3&#10;YEa9JZ7zfZ8ieUOy7kRilztjedJlDcuQzf7Un8U8ShZJaS2uPMVTpJC395+v3mZ/iP0LMjC1q5PP&#10;oMHkk0TslkBAUkn+Oqjxs+R5OvwtSyi/Gr7TxpidgEkk66j7vzsbPUj8/kEeh87vqWVnrBhJ80nK&#10;YYr1W+AZhObgibFtE1oOCfJiY+PyHQlIvatZ+NGeWqUR9GNRo7Xsu9b7E9dfkgf7aGt+NbUw24mP&#10;VCyktodkPnfhd7/hj514J/0+PPpXHYoP9dzvUohJYuh5c8mcb4tzzxNqwcXSdRFtQlbReCRUOejD&#10;V5gU1oGZi0e0RNGjoJcriomR3jSR7M4CAr0iiMrd9nwrN43+Ox6nevK24+nrxyFlVR3OhoKF0q7J&#10;8Lt2UjWzrX++mTaXkrjecZvnqpj0HEafjScgv+Cv4VIVD9A7+9ChGEVYpe01rMxHwpFfb5LHSawW&#10;ZQYw/Y+CSdO3YEkHwPyW1+DvevWCSKAV2Qe2wvjyvkhABrX4J0fz5U/jfqoei9QLICmquspWgx39&#10;yHHSxIpWszaRjrNaUmB2mIvETMe9vaYif4TywqoRmHnqdoCfOvB+4g6Hje/J2NHZ368EzMFIiJ6n&#10;RI2oC+N+QT+B+fOjr8/keqv55RvtfAXnbq4OvlJacpjGwaKVtYOc+oYwA1961tdtk4Vq1+EzEm+f&#10;v/jaJjlqFpsnUhc9zGGm663tXJRQW/u7b8gkn+3Z3sj1J+Mr9VnKUZU/Gs0UsjL1XSI5LDf8a+7t&#10;sH/BG/S/dhZGMlhAmq4ySoGbMs0rU0E/IGuOi8QYwR+w7APe1vsrHsWYiIml5u5z42RnewIwiV41&#10;ALsFQlersCuvO+qfjZXroAgeOjPsZncHjs5PbsK80plx9MaiMy9IO8rkMqszEvZYEBfyhI2SNET/&#10;AE/8jlMbyhveR9Dr7c7k8NwHQ67/AEDF0EA5ljnQRPVXUV1GqLOkxD7RKki8nEBdolVzWBak7fbz&#10;EoOSXMq9Zp5jXlhgKmQt81uSNVSNQiMpdY5FA0pcFQFK+TJv18e7dG57YYz28xUixLls3jstlZJQ&#10;Yx+3YiG5ZUakCsYUumlMzhAC8ca7GhtZ3q78h8z5W85+TOm8fLtEwdfarTN1nG9B1p7NxslLIG4K&#10;+qFRgC+iVErwvzFxvwBgIWIg/wBgv1aurWtV6UWObHxxXXEy3rSN8xiiWeRhXDiVq/ZewRnQsxOg&#10;pGyG4bWjXkzVnIm5JNRZoVrxOqqry/FFC8xKxpM67jHxRuqhVHdh+GEr8UeHex8deFe38nFrRp7o&#10;Mfnf2HM/duYcUvg72hKMu6KynT06ujTBXCCJmo8wwZSFfk8dKS0iof5xxy5y73I9tuPQ151xXBs9&#10;b5DkLlp4hUOSrQx2q1SrECZ5THNjYfmmjrGKZbYEbMIWY9Bv0+fqD4n+nz9N36rHs3rLc+98fb+r&#10;7a8fxuOx1iSDFYHIm7iMvlMrkpfixsa3MdyLISVIUtyz15sbVaYL9ZIkHz33lxztK5/Ru8Qvx6/N&#10;4E8XhZeUs2cxdR2DFsKHX0lG2VIs27fCQuOf2XPqohSGWIZ0HJ1Zxa4ZrscmSt5KzftGey83yxH4&#10;0kDCX4pAHM8m/wCrMfMpA0kSoqjmxm8jByXIY2jjK9CCtVpBa8dQVplFcdV6TvAXVREzahhAZV0S&#10;JJGcsTnV867fj3m8Xn/GuJfhpx8HKTf6krpzdJegkVaNiQYJUauAIrtb0Zulep3oEnexQNRb7a9Y&#10;XhWGq5DP5ZEkfJZDK5K6bMrF5pkuXJrDr8pAdImMgPxRfGjFQHVz5bqTyr9QPOvcPhfAOGcozizc&#10;f4Bw3jfEuM8eqwQ0sRiaXH8DQwtZo6MbKti79NRjjlvWzPakBMYlSPUS6MXqa8pb3wzV/JPY5uR8&#10;a1qopuuLAOalmCT8hrfjzSJKY96UrX6aTeLxW1qUn9YZC1PSgkR67oqgAIFO2Xt9uyNrs6+4a/AJ&#10;2AR6EtehWLyTFfmd3ZmchSy6/hQNnY/nye3jS60Qw7jOU9VvNYOE914Gup4zyZgMCdV6HpUtOvN8&#10;65OZ0LvSMBefcRxN0CUzo4kfgudAA9n3s/HI2i6RR14xBmILRuIbOOsSQkNOkxjljgdR2TtG4YB0&#10;JWQbVtbVzv8AA75Vl8FP89SaBchCrr/09iuslSeWMp07RurBgH+5e6fcR9gKg6LfnO20/APhXO1u&#10;JOr0Gn0fmtxvt1E5ul2O8/0OX38aL2Ut0ufnqMqYNNMcNYA1NQ7mjW9LATzMsFNIcS8HuW89nLvI&#10;Mo84tXZ5IhDdcyyUxYLxiaxaZFjT43VJayiRT2AEwVVVyfL7yY7G8X47heEYSKkcXQrNfmvUYnhG&#10;TmpWK9paOPpxTNIUnnWepfkmgkiaEbqv8rMggebuw8cteReiJyFxuA02y6TwVuiv15cp/QZYbdyG&#10;9+2l0C7jCVr+918voegRyAlHjX1p0c/QSz5vjjVgrQ06CBKdZI68UMTfIsSKoKoj95PkULrTd5Ad&#10;kdyw8QWS/ey7y5LKyTz5K9JNauS2oxHNLNM7O7yKqRqpbfbqEQIPAVVA9DE+ZFp2/wBaxB+1v8JG&#10;jJbXp72n2pW4iE9xzeY9pv8AGkW9hVj/ABt+nVO4GiB1b/T4Oh4/1ePO97IGz5O/JHrYkwGgzuo0&#10;BtSwGgD/AABs6158Hz6/UwigpbyEwBB+Mf8AdAYVJasfK3xoKw4j42n/AMrxHx9vaPetv8ZSyU1k&#10;7bVdDbdtAneta2RsnwRr+Bs78+tyWFZdGQ7A8AlvzreiCdefxrZ/2PkevhlxCSwayQPlMTT40Vte&#10;8/xMwW970tPy+Nqe8x/yRa1q2+M/zKf6Nwmwo0Na8KCVGh4AG18fn/bf+fWCuO427dW8Hez5/I/2&#10;8MoA/wC+tn1gLXmvyIFSvtckhiZDSg7SP3pFBfKtZmIi96f/AIEV+yIt/hPulkrAq6naN4YeSAT1&#10;P8AgkNvxv8keB1b1uVg2yNHyT52vn8DWv587BHg6/wAnxN8+YhX6TZEmbKUUhJS64BLiqM1ChKv9&#10;QrHsYn1zU9T1oKtJi4y+8WqjeEiVeh1H1/qAqSe+tqVbuNADZYMhDb2CN6GxhEYvK/eC2mDf2j7m&#10;69eu/IIAbYAH8EkaybIazjAQLYsjEANqgihMmgTEtSsEaJ82gzJaUmAAqSbWtWGf8b1JWYUpJ8ZP&#10;WQ/cw0CG2GOh5GvI8+TsjXnQ8ekrBI9faNnYJBIO/wA62QR4H+/+nRBGtZKmZqDmazh2KUjEhtax&#10;8msVHaI9p9vy7x8IHX5X/mP8azaPab1rCr5VI02+3nZ/P8E614AGh4/I86AJ360lW8n+SSdb/PlR&#10;s/6W67B/jXj8aO7x5HwF5a7tGuhjc6rZG66l6/uOzk5ksK6wDNIfWsVj7SDbVqu0tH11/wC2YTNM&#10;/BgUX1NZrKfjPfv2AJCkqSw/ALMvkjwPwP8At49ZBWKnYBHgjRHgeR4G/ILAefG9Bv8AAO6r6PvO&#10;l9Cg55XMDcrFV60nossPv8iVuEhpAW9qVaveK0vf6xltF4H870pWuf1MZJQEtvwD1ILDwfz/ADr+&#10;ASd/xvwPWBRtkdR+fB2pGvySDvZXewd/4I8Hx6sHC9Hvnl3MFkV49Elg1dP9qXT8+A9LssnhYRF7&#10;ak3gZlSwcQPgEjQb3gt5t860/JYBTWyEYdhrY0uhrwPAP3fcCCx0NH8j14UdSdKB+AVIHkHR2d61&#10;sjwRo60A349RbV9I3nUee4+fl8oCKv2kYO90GHSL1AGxh1oFfTctN3JEWyYafMp7GgcRDF6Dvi06&#10;jbt50FGupB2w2oOh+D/kAedaGvWz438BlJBOvyutED7gCfAUD87A2ADr1Z/iz1YeLuR5/mcjS5rf&#10;L+z4GDjlLAEzjMJEaNC2HY2nVilJlYNhDgw4sWYXrCy8lY/SY15+5Lsh0zFQGcEJosuz+Cyn+468&#10;g7J2POxZYyFUoRoFRIOraAGvwAdjY7b/AI8aPj1b+36y/DLuVotCyuwI4nnP19iYmStY6/1EseSs&#10;B6EFxyYlKTEViLDiTfUQdrjrP6OOwp7SFNs+3AYEhNa3rqu9k7J2D/A2R69kkjGgD2Gtb6ldsdgE&#10;A7GvHka15Ozs+bQX9XniIMKkUW66frhiWmbY2KQVVfek/H423Cp2Y+c3HEsVOsST0tQQo9/bJa0v&#10;cK/X7NAfcfJ6jbAa+07AABJH5/A0Dn8sZVvH96deoHjzpifwfAHjYAOh4OiT6g/lHzp488y8aTh8&#10;nJ6LG6ZtrnB4z+whlI5wtkro6m/cG1nxDCJyrOiBx02TQo1r0/JFe8WJPsVSaARsSZDGCCzlDK6E&#10;+QzokakhCRHpdt1Adj9xP6WSOQuQsUXddhIkb41YBQOoZ3cFiqsfJUMX6KiaVafr6PPN7x2BFDy1&#10;l4uzSCxuz8vsHe1rxexc2lS0JNql+ut7XKI8GtSZqSw9xsQ9A2nHVdnYA8sT4TZIOjvevH+T59aA&#10;rqd9G2T/AD/kfz+NgeGAJ/kn8+tV/wDqZeccPRGy4vyA/myNUxqbZJtaHp9wWvRbMqxIlWJXrdn6&#10;qgCuZi7MDmCzHiToCpAZd6Clwuuzb0PJJ8gjR0AN6OyfCrR6khAoGhvwex0CxOiRph5GgNgeCT6n&#10;lvR15MeXvSs8je8rXN8ltZy01rSn+ViVJk/YO9PhMzFftitf5+cfG8fretiPsW6tsH8aB8FdHqew&#10;8jyQD5GvA7b16pZj2Zd6AOt66ka1sjZJHkbA14O/z6rHqfTH5I4HldTsGpx9PLwfhbZXxmjM6GYt&#10;YlB2dME6SM1UVvakst096BFW561urUrFF1eyJNaD/wCPu6j8EjyN78sNL/A/g6G/SpJNHZ0vkBR4&#10;JIbyp348HY1v+Sd6OvVLp7Kw4rBZtetvtJE1/wAorWKzBLUt93x+VbTW81n5Wv7/AMRWs+0uSP1U&#10;6Xq/g6Pjx/OtAeDrQ8n8nf8AHpSGLDejs+SABv8AzvetbP47eNfjydH1s173ViIBX8rIPH3q3D+J&#10;Ui8/XYhEb/kECH8ak3pZf5XtAglutI6iXBcu1JGDEaGm0T2Gyf8AIB1o/wC2/B8ga8+t0ZZTvf2u&#10;R5XX5BJCgHxo/wAkj7dEnZ36nmNrBhSwXF2hDoOft+N0IYtNIpNBUPX3g9R3mt/jNJras2pUkySb&#10;StgZCdkE72AARvYHgAEt2AJDHzvXjQ8AqlY78sSqMACRvXkfgb0Trf8AP5I1sDx5MBzgwRkNT3+J&#10;pJ9ipBV+m3vHtUo7PDuYdpmBWvafota3vEiv8ZjY6RnXYAdG+2QD7lJ8kgjQBZSQx7ef5HjyuWUh&#10;WUdihA7FXJ31Dfc2v8fj+fP/ALmI6a0abdSMitdYdBmpLIB/K9qx9d4vAWL0m1IiCx9li0ihKfEp&#10;LUtaqaSF3LHYAZBo73vR0w7edH8/kaI2ATrXreiiSTRVAhH9w2f4BI0dkgb/AC2gTsDxseouXJX0&#10;2Ne6OoHSbSMqg6lNqSvmlCtU4fgKlhmTlhdsbB4IQs3itJqa4R0LZK8SyAhGRzF1V12dKSA2tkAH&#10;xrXUnfkaBHrZ9J1lDFkf5IyFAZWUBSw+4KSY2LeSHK/bo60QWgmlzWmtUc0GOtA/IvxBYV6+9/b+&#10;Z9ifK1rEm0zNY9r+/wDNp+MzdrlpMzP2AA69VI/gsfPjY/7fyfyNj8+llaoAdaKhUOwHUhiAFbWj&#10;vXnRY+Nk/gkeoZq4bjcwoWrVSkqMv2L3tSa1+dSRISRT3tWZrFL+8T7Dn6y3m9rTLS2P12ZvGtMQ&#10;pH3EMCASNN/gNvyRsE/klZNB8iAJpT1IDbUjXnY87XY+7WxtT5Uk6I1LHGmdgcMU/PpEQOa2vb7w&#10;/AcRS/vN5+UR8Zrenym01ia/K83mn6VRRxBUV1/uPkeOoHgA7/3IIP8AjyPx6imTpTAlB1bf5UAh&#10;tsSN7H2+fHkneiNDR9RI3hbJ2m2Rkst9wvjF1v8Ank8Dn75qafspMxSPjFKT8pva96Vr7xFqw4LH&#10;DvTKvgbP4AC6G/8AIIIJIBXX5/I36iE8U0TFSGUElftYA7Gt+CdjR0CN6O1YneiJjznjZLKGXN6r&#10;LW7bj7DqI3KdMuy4j9IpDI7ZWnUF38hoNRTIYVIVWh7/AJLCDZK1tXQ+OrSdtQxp3BVtrvuhJGnU&#10;khlIJA2NaOvwdFZUydnHyxWa1mevZqzRT1rMExis15oHEkMsM0fWaKSJ1DxyIweN0BUghSJjoegn&#10;wt5vC5q+IO91uF7KVq0txnW0+8bTKapoErkdKzpZ6btxXABVdnYbMaCuUEfHSGAhqwHM+2FW3G82&#10;LnSo6qfjrWy89Hy/lVGmsVUYNphBtVCgCPRBF1fbb9fXuHxYw0+d4mnzeiUijly9OY8d5iBXQpXn&#10;kyNKOTE5iaDfZWzWHsTysSZLu2dnm2R/TY9SPHqTuYi2N1H4qi+YwLltrm9mNJpcIRiarn7DHjGU&#10;oYJaaRT3bYaOq1pjkwGbfEd8h9n8jkZ0t0atCqzIiNWo5HaNIihfk+O3SqRxh1Clk+okYH7i8jEs&#10;b4+xP/E29s+M4JuP85zPOrDGzNNFkuQ8TOQlr1Z52marJksLyjOZDISQyyTGOw2IowiN1rQVKteB&#10;AC38R+KPLXi15CdLB80c/o5+ngvlTzcLxwry+6s8htZ2lidNpF6/tZKgajpgChBB2n5Vs/SoRZtd&#10;G8OPFvbnL4O0LLVZmuVY5TSsC5jKsaParyQzKJY7FqwTG8iN8bQGOZoo5OoESsNHvp+s/wDTh7z8&#10;erY6bP479vs22XIY+9w7neXzKxUsjUt1jWrfsmFxsMWRipn5LIz1W3Vjkes6yrPNCS08g+nXlOsG&#10;gRTk9Ph+qfhh/qXuezUWeaW+NIUqSQtnRIqIOmtfRabySqCsvriE1dg4g55rEU5JlWsJ3EsqRIJi&#10;hZUeYr1mbWiGXsWKg71sdRvW+OWTv0RkMnJhxNDipMhcOLgtdTcTG/PI9FbLK7qthKrQxTmNygkQ&#10;lSwBYDh0XhfvOEEd/Tzq9dzSLFwE2Mv7z3Smbe//AHY4UXbCKBRBbnZQMoCsze+pck3HV8hljPUd&#10;QCfu6sACoA7bA/B3s7AO/wDbettn1IUdVA2EJ7A7ADfcqnqeh6/27bRP8jZ9Q/NEmG1rLCuGS3uU&#10;lBkaj5fbHxpaaVLI/lekzPyqIk2JX5/Ksz8YWKig7YDR8gnt+D/v4J/xvwNeNeCRokcN/rP3aB7a&#10;0NePJ3/H+N7I2d6HmQL7koMVZA0zI6jraRX9/eZrHtSQGpEXpeZ97e1rV+d4r8oglaz+sxCPu8Ep&#10;vsD/AIJPfRJHjeyNjx5/kEbSu7N42P434Ov/AMRGvOv+x8kefV1ZHn64aZyPYxk99l/ClLI9orQ+&#10;out9P41YT6MR1t9Aga3iq16tMrioEI5VuMQa/pNLj4pJFlJdGiDBOrMEJcHYkjBCMNeQHBKEkqRs&#10;k4wSyQiT4WEfyFe/UId9SdD7g+h50QnXfkHwNepazz3py8tZQxPUzUHqCiJS7oGVr8si/NrTSim+&#10;rnP6QFTVESobtpLnra5KXZrCkXdSTY0Fh1VG2QXV1JJj+4EKA2w5bzskgAfgBtq4R5yeP7Z1DNGd&#10;q0SKsmwVKnqR1JJB8KdbA8H+By7j0Tv8sVfsvFXkvpvHD8tXINDlWW+q8eaAZqOB2LojxmcW4i2q&#10;MMpV1mGw1+JK5IxxF5bvokFl4IlsRlYvlMrI5hYuxQxK7BUMoZQ7Rgnqh7dVDKTIv+ZXtUCky05V&#10;WQqjMsUN9fs79j1Jk6EsAWMfR2QgMWB1qc/tPUXwVft8t8Hxfb80hf2H1/ON6UbSK4qV9tMyi3PW&#10;lSa0ixL2oDNuK0WL98z7zG9aUoB7/FMPA/lW0F8HwulBHgjr+PxsHZaXyMikkRN1/HcuvYD7j/Gg&#10;3nQ3teuz5Y+fVv8Aj31LeF+rblTE8mKZ+1Ix1vzXRXUiKNWsab2hxpxY7JizMRSbbrBar2rELitQ&#10;lA+igOxZg6nWuhD/ABr/ACOp0oHjR/A/A0NbPr8Mp2bbf3Ab7N1Ut4C9S3YhtDfk7O968nwT6fSP&#10;PgWjbQYZUQn3UrjP1285eha1sUolA2nXVKWw6WZChkO1tM1+xo/xklvDTjVu5hXudBmQbJGtghgQ&#10;56kDWw3gjROvG0XJW2o/pqD2B6kKdgnf5I3s689QQfwCQTNVI5pkFCD00hx7REil0YiCtNa3+soi&#10;GqQRKxePlQla3j3iZrETH6UCFdfboj/u2x/sf9x/jwf8gHfrWbOtd+xJAP29deR/+/8A+/j179J6&#10;ivBvOGsJNq/kveG0KiVTBtbIX0B3/wCAiUNHBz6zkXmLLj5rMtpFmly0DI17EoVaeHuTxCf44YYw&#10;D1aQoZFVGKlhEn9TZ8rt/j/OidHfqqNjKVoyUjY2JSPCROdbPkDtvoRoA+OxP5B8bHon23qL8oMy&#10;UGB0fjrmGBtnSaEI86dqBio0y1SuyDonEmrFNJ62zsS8/i0ih6rNrOkXyScfx8ccjub9sALJF2KR&#10;xhz9xYRJIoKgH7Wd2AIJAPYBMkmWuM2itOFwyhiN+dDQBY9jrwO3VB4JGho+on1fJeHOH8cd103R&#10;d/0Op3Feb1kUtbrst7Oy2uu0ViixkEbA3NGuruJtu36DNw9iuk+cGazfKDZj6fsjOVy0TJMYClaB&#10;kKxxCQAt2B2yq6qzABSCyDsP9XjSqvjgeGLTSyWJWIDt0YlV0PLCPySN9tEkNokDZBC8+e8l8Rg4&#10;4zAw/Kr5JuQFGTeEfMME+2k1FWnx/smPjN7fXak2pX7KFggvlS0WmFywTMi9GroGAKs1yqqabwCW&#10;M2hoeCPJGgGAIIG1Jq0cmnYmQeCZILQbY14UtXCAEEaBb8a0SPQoebvU7wKHL9GutXq8h5PNusCN&#10;Xx95ESMuyX4r+02f41Vde0xNKzWWiW+yfsibxMe7DcqoiOrzQSt8nTrBPDIepH40snYgaJJUMo8A&#10;EfkOtJ3mlX4wBvrIyyHRI/0lQyr/AAPGtt2/IG/IMZnlDlOw7306+KOJ/ddbpudz/I3l/oxq47Nn&#10;m+nbzC8xzeVmIp1PoOFz8sZtu0URoQH/AC2rWsitMNuFgezazt6SJo6lCvUxlWSTspnksn5p5FVu&#10;oKxKAjSdidyopPn1lkLBWUMAxdisEhKSKwHdHVgCoPUMoba6D7PXYLAkmt4u80sGIevjHyiWhhWi&#10;CU8b9yyO1BzFrXiw8Et63mJm0Vma3vT5Wr/h8v0tkQxDXYFSo0wI/tA2PO/PkAEA7HnwPOlEQVv4&#10;YEH/AFdhtvI/Otgg+P58fnY/NS+U+E8k8thauzueOvJmNnJpMyzqv+N+8SQDYkTWsHdb54QRTNv4&#10;rWSx72tWn82mP1pkSNvii8OzdjpGjPg+Rsq5/wD2kfzrRKtV6IxchVB19p15H8NrwfJOyCdnfnY8&#10;efnLuheNvRt4d5AGhp4du8Nv9Zp/uyTGHVpEDyKYaJIOiBubJTOJWuAiuaXPNcNhUdHAzXHDcY/1&#10;XMJkBiWDHV/6zM3cKFdgFSNC7M7MrKQwVNbDN4BBH9tKlCS9dyNyaGtQx1cNNPZMkUbO7nSQExt9&#10;VIw+Q/HXWVj0Guv5Kh+r6jr+jAPLwEddZe9Yi+gRMlGNABLkJQgloIwnnrXoeS/Ex3WLzeSfaGCV&#10;FUjyZGF6/wBJXgUQfezzTtGksvcAOeugY4/AVdFm0FO9Hwc6fvGmCppU4ZWhrWPnk+XN3YEe0ztp&#10;CKVT74oPiChI3sNYf8FolYsqnF/Tq9POh2nmflMTaU0TKu6BNLsV9MTTiZ+TxUmtXVU0q3qZI6Gs&#10;svGLK7MT906NQ1FahIoR/wCMft+M47yPkLmCsa5pQYmSPsrxWJXkAkgeMnUsP22O+w/9NmQg/cBH&#10;zbl0vIosrLlbs2bvWqjwucg4stK8pCOrmYECJFYdY1X4lCMihQVCm554/p4enLxV3RvJ/ceSh5nj&#10;M7ltLN8Lv9HkcW0yQZSFPnK9FpvO6zuMQn1jUzUc6u/IousPbGX4Gpsqe6ucyNerVfJqs9cnVl4+&#10;/wAqxsAkhqaYSzk6EkrKSegZhst6rfgvbqkMnNYaHpj3kEzQnfdWY6+ITtJ2SuSRpFI0p+M6/v8A&#10;V6+YvHS/re9L/Pc96ZuD5vFQ5LyJznJ/JEqvMrZOHmc5oMMgR0tgfPo6eHmH0Oda0MzKW6AhWrov&#10;5+Yd9C7KaLF8lsYfN/uj/Nc+rFyOzceQJZR5whe5Es8MglsMXcfc0TFmZvnXqytJ/cDEz3MbVwuN&#10;FaBklSWQhRLAkMKTfHVkFWzGyxSyrGpKCfqAm4SjF0gHpF/ozecP35za81FDyaWOOR5Oc0zg9Szp&#10;uM0LC2sgPKu9m5yqbcLPTZw1dJ24FkhrLWbK4j5zXnMU1OOnxmvJcsSf1b9nIargJIGVqkQqoxPy&#10;d5GaR3I7GNVDKGBHfB+E30zDZXP16GMhrydqdeqhtSyzBOsVqd5pApSFtNHGACCW6kEKRIPO39Nj&#10;y1444/ofJfWG5VjkOcou2b6Nm+dvshb0AI1vTMeEJM7ICtVudZHb0V4XoYijBqVrBIPFyGOjFTls&#10;JDUsWCipWeRXkWZj4QdQquFJJJH8A7Gvyc4Ybs0rmKRrCxnt8yKOnxdtFirMSuyPCjtsHYbwT6XB&#10;fH56DSNHE3Lr0vMXL9yY5L9c+/8A2/8A3drUiIiZ+61qe9vjakxNZmMMyVykYfRjkKErsKV3oaYn&#10;7idMQSPz+PA16ktR7agKJXRddY+ugRsHZJIJ8nQ87Lb3oggAmP8Aql5Ifx0EXC42lROiw1/7s8ee&#10;M+labsD7KKl0J1OX1BaLQxlLUms8ubactb7HtBkkSSWVM9nJJ4UjlgLwOqtI0MGpPi3sHcAk0Rrf&#10;3bJ2dsx36YrPHcertLKJpAzMyss86qHY/kIswRSpLMpCAg6HYjQ9fHQa3k7s8ieb2M3LxebdOkU/&#10;M8LzPE+POZ0bomswgXfx+Qwuf/uQmcYl2MUXUta4cQ5GGEAKEYPLLpaK5V4pMiDZ0DuMdYoDoguG&#10;hhQK47Bevyk+QCwJ8+k1KpUxhc4+IKzMfkdu8kvbZZvvlLMoYjswVlBYne9a9RnG5rZxNO1yBvME&#10;j4ED+SsxStZmYj3mgpvHw9q1t8a19oia+3xrPt6USEd60YjHUAKPAH8BQfGlAUAePA2PBA9L45ll&#10;chie2wWLD/IJJ1/HknYJOj+fBA9WmliNuQYxc2y9oifxiQ8aor3HNY+M1oGpQzWKTab/ACmJn5Dr&#10;b2+cx5FeZzGrgIdbJ2GUnei2/wC4qP8ABH48n+dqGQptjpgd6KgHYJ8DR1933Df+w34/PrznE6R1&#10;gvwREVetKhifyrWiha1LW0zaAzaBUtFZi8xW8fzHwilb3/Tisng6XsPt+/x+P8/k/wAn/OwAd/59&#10;aGHgkHr/ABoeT+PJ0PPnWvPkf/hwY5PSLe4jKp0DW9aWmjBYvFbT/lNZ/HpH+oiK2sT4CmfnEXtH&#10;tfY0muu9df4P+Nj/ABo/nX8/4J/j14pdiCP7fP5IC+TvYGiCVH5H8b/j+dvTCbTusvCSrA5m1BfU&#10;wWACtFYsOsTVa311mI9pPf4zMzPvX2mKykkKyEgAdNeGKqSDsEHXgEnyvn8jXn0qSUptfyfHnZPj&#10;X8bBOvx40PPnwNkbd9NlGo6M1Xqdn7RwCzlyzaoq+9op8VqVitpj2i14+VvsmfritbzVKFD7BHXa&#10;77fz+SPPg+d6Oj4GtbP8KO4EZJO+ug3k6J8702//AKt7I15GxvevXiN5wdz3kYa0+qs1Ldi1J+2t&#10;IFI/lVafaL3/AIr7297Vt71mf9frUa4ZiQ2mXf8Ag7G9j+NeQNb/ANgfH59Y9g6/cCPyRoH/AB+B&#10;rwNj/P8AuPJ8+rC8ScnqeTPIOJyKCwq/nHI3qlG23F08dKak1Lzf8Ice7AZskqYVZtV1sEUpYo7j&#10;jRYYRL2JCt3ITsPDHTN/G2BGgSNHej+FHrTvZXqANa8j862QfyNEsN6I1rX58+nscrgvAylFhY+H&#10;ksqsnDn5ArMCXLYVxBO0RZVcKg0gHoGlXTrligWLXPcxmGKFaxHIw7F1T5CQVC61+RtuxChSw/u0&#10;PDDYbZPrbI6BhrbKEAO2PnQ7aUgd9Ag7IHlgTsaB9bKMBtR9oiTpC/EwogzAwJTc9DVYa+yhYLH0&#10;qfY28yxP3wL2GQQ7e8rV2Rhlbw+1cEpvsD4YHswBJXwH2fJAYH8eBi8uwTroTrY/u6j+0Dz+R+F1&#10;ob8n+VYTuENBCKzb/NdoY7NQwwOpfZQdijDWKMR9ErMuUD7Bhw6a0WJeWFPYJMgTuNdnZBKAMu9g&#10;A71sEaIABHdl1/334XP9zEnZ/IU6121oMB5bQB/0/nX58+qq8iJbqnj/ALV5x7Jsnmcd0LrMDrYx&#10;Brp885oofjX/ACJCGwhXUFUQlxzoza17XteQ0W/MpPbTgMv2AOftJ+zbfzr+4Bl8bb8/cABsE5Mi&#10;6RguwdlSWUMCB4G/BI3sliPP5I0Od8GYqOtIEZYgBmEOSWrel7jj3HEWHLBCT8Zt8qzSZ+2Pn72H&#10;/r9PSnzsEbB1vYH53vwT+CARoH8+N7IHpKB/g/8A0+Ng/wAgeD/tsk/x1PnXj14GDo3lhYX1+1ol&#10;UJZBa1CyUk1p9kjMMV/eSxNomkRI4m/8xMzGHZtnqN70GAPgE/cCNgnxvfjydj8a362a1ollPTWi&#10;fI/nx/P+CPP4Ot716tPjxaQc5exTAcCZQF4Dapv4FYa9hEiWDW+y82qOJrFC0vIfnb4x90x+7BWb&#10;yGU7K7Yk/wADz419y/ka3s7/AIPrA/nqPGz4Otb8fnzrXjxr8gj8/wCNoVyoWqApWZmnvaLBVj/h&#10;ZHFTVm9AMmoMwyfCJvUfxDUBYm1RfCf1tVuwOtEDbAg+R40f9t+CCQPHbf8ABBy0R9oAJGydqRsE&#10;A+CRsAaGvIJ3sb32Lx/EvU6He+LeO6VZ1IDehnJRrAM0WFA6KzTCb6xAKWAzeQmoEVAF9l/YX23J&#10;NIswNldCjMvQ9QW+ztrQVj1YaHkn8bKj8b1o+laP20W8HQ2fwQSRvywZvHn+SP8AH+TaOllaegIw&#10;9ClSUtAwrXUb1qhrAgtyGp7wObHF8STMzCq9In41qC92rfdtXttl0GO1CuzaOgdHakb8Ab1oMQdl&#10;dHxtjkAIA0QPtJ1+QSPB2Dr+d+R4J8eO3rRXc1QJmU+ir+ggS6wqWV07tkqUdbDZtN4UkZZSgHzh&#10;e1yfA81L8U4WrZQpZh0DdmC6B2SSAPJ/JA8HY/8AJHgaGI+NCNqwVjsgeRttAkjWyNnyAx0B5/BP&#10;r6CHT0VdTP2MbG0s3aA1nvZ5xN2HorUW97CYodev2KEXduE5CSW5FmLkYFS/zljfEGRwSBtgvYb0&#10;PCj7fHg9tg/kbG2JIHjIsp/t0dAf47Dz48gAf6fyCvjxrRI9JH80eKdjw92rmAvm1tiajDepyLdq&#10;NUI3hsOWpVa5DWsOz+PW9EtGsz+Ra9QuTWtG17S5wyO4H/1Drsk7B3s/cSATsaJ/H+f+6iOXYDBh&#10;9ugSdD8A7JP+PzrX41og72aZI/0CRjmRyEiiaJSrNaQzQtjBrSvzKG9/heLRSLwO0U9oiZmImpCS&#10;uUgABh4Pje/7d+fH8nfjZ34A/wAD0p+f42XTdu34AJ/tPjsR4/8AxgfkkD1McjeeqdBF24/nM/MY&#10;awdcNYJelilEasj/AOKwyfVQVa3+Hv7HitbxaVKOFAEYLeCQdkf3ADewPO9EaP8AIHnWt7I5Sfxo&#10;hvyugR1PX8sw8EbBAA2TvX59T67D6kCqxSofhWR/Gi1yDqAkWilINFizNWKDmYp/jckTekz8Kzad&#10;/wAvRDvz3GzvegDrwD/7eRo/negR6Vxv1+5iVU/2qNf2k6AbwSBrQJ87Oj40D6+KAKzUjK11rVix&#10;YgNyEGSF7zb6vmS5qFrNbR7TT+TQL5RWhbR73z+qVF15BGxslipQgDr5Xf4G9gg7HnXj0sExDFlc&#10;Ku+m/wCSCPPn7j/t+dgAje/WzvzurYUWKGDgLSfpoUkgt9ke0/UG8HpYp4r/AJVkVLX+I7WipI95&#10;um+QP3JIQKCyqxC7U+QNk7Y60QvUn86J34XLLrR7eSoIbsFDa3sbUElv8gEnwd7/AB6/qcYyQdJe&#10;Q+MsSC4Zk1rDLFI961mL0mo72sO8ViIrN/hNRxYsxF0skvZf43/geP40BsHwda2P42NaJ2NiXHC6&#10;V2GwRrW9jX42f+2/58ddeRv19H5SWx3UJiokHNDSGLWLYdLDJaojzFYFcETekUJeJJH1T8Y94tMW&#10;b5CkiaGwN+WHkjwSRr8lfI872f5I7Eel0NqPr1LEdOulG+2tdWIJ0Cdlh4PjwSNg+vDM4GfyoUOB&#10;IVCiuIhfyL3JFr3pcNChsoKlxxHzrY1prElmIheK3+VGiw7qAVYKAwI346n/ABvQA/IOyQTryR53&#10;tkqpOjOrswLjRIAJAGiQw35Gh4+3YI/kEepHXi6RURbpp2GvFRluGl/h7B+NSfGv1/Ktq/x/hYdh&#10;0+MWuWJ+UR7WusFIJP3HWyD27AHYA8Hx/IP87/J8eotlMSuw3kuCdBSCNN57/wC/kgkk735OwT61&#10;5cFdRi//AGIBUre5vsEP661sS8SKbjqO1ptNP8rWt84take3/HM+zos6uB22PAB3vxs7GtDR3sH8&#10;fkDXn8Q+eu0XdQD4J8+SP42N78DZB2CB5/3169g84VwkNLpKAYi8COcdgiMX2+NbRKtqQqQnwm9R&#10;CMQNJvasSQP+Jaqo3cKwXTb/AACPz+Dptjf+P5AH8nQ9Ns2iD4O/5A8n/bXjt/8Anb2Cd+f5nEL7&#10;w4sRal4AsRdRNxhs12G4CKq1fsMdAqwvrXVBIc38osqLyMI6nDFr/rZF1RSCgAJJKj7VHZixH8jZ&#10;7bYgaO/wTo+tayE+OzE6Ufk99ADWiG3oKAAfGgB4/J9ftTnHA6sZJJPSloHfNOAMUGEt6T7UrZdW&#10;Jm1hwakVF7/bT6y3tMRO7cXbzHH/AI8gfkDx5H8eP4/Pk+fSyvYkg8xO2lP47FhoeCDvz/gEA+f8&#10;6JHrA0trobjmoz7o823zuqM+tSPgQnx+/wCodHSVBM3+wRrGNEmgtYoSa2+v9exSRrodFIHjwo/y&#10;dAfyANbA3/j/AD6lEOUWZFWQliB4b+Qx2So7AeF1sfkf/Y1DNOvXxISKPaEfAlLLoWfYOvFae8iM&#10;JcbDNVzTE0rYi9qVrStfek2pW36cIpogR1Xq2x2YLvYHj8f/AFfgbH86O9+PW2WcyHYICjWt+T5A&#10;GtfcDvyfI3sb/IHrc5GjtBXgZEjj+mfjIqUESB2pNazFPssvNoiIqS9qDpMTavyFW1otV0jlV1Vf&#10;7hshSSBoHwVbXkgE+dH/ADsD8lO7A6OwNjroAkDW9ef9tDejrx/tr1ur6pzgPLKzBLkv7kPBLSax&#10;ZvFjXsQ5LXgs2mZitvexLX94pP8AN6K0kGwoDa6nev48EFRofjWgD5OhoA/j1ockjzoMy+QPIGyO&#10;oI/JB8gb/jwDryNe0dCovq0xtJBYrA1zPKDhYkTMXtH5tSXWEa1pj4VYIBi9/aRVtNLWtuSTtsdG&#10;UKf8faAP4PnY3+dFdj+Ow8+krSaHQEEAnq3lf9yu96J3+fAJHnXnx9UypBWpc1k9hTcd7LW+yRWK&#10;OZ+Fqk+JqDisEvWv2DvHvf2pIv5tZWgjJWR1HZdpsAFwCRsdt70eqnqPBA86I9erMSC3Y/zsDzs7&#10;GiNeda7AH8dTr/O5zw/knyjxLpHOYa1cQdjDHUSOmC8N/VW82/c8c0XxGl73LegwsEbgoS2qwsC9&#10;zA/XjV4JW6uEAY/kEjwNeCR5/jYBOmPk+detb2I2QhiSAdjW2P8A58b86A2TvwANgjZE8553T2B/&#10;/fzwaSxzFBJuh4lZLJ2Kx/x0JU2HcpueZGWPtIWyq2eWCSOozL1pet9M2NUn+i4DEHXb7gCv+TsE&#10;j8eN7YefH8bFuTLpEcFFPlXUE6IP4kI3v+Ds7HjQ1r1IdH0/+HvOdHQ5WhyvTaDIIJKTIqcD5ABU&#10;Y7XNAmlRoleICTe01S23hsxF5ouSv3DqkkhkjCrOACyj71RigX8eGDEqPH9p140T4O/Ww3IJ2Hzw&#10;vGdaDggg+QdF1UHY/nY/Hg7P5qOvp277wWydPlfIG3dqCmsvzHk/SclWgqEsuNZNseMwaq9CAuv+&#10;SKy4qlXrQo3Se1aLIoqRURWCvjREgYArsD8qGBIJAO235/JG/P5RIpZ6tkuF8rGSCQApP5KsFJ8b&#10;8KRo/cNHeonzf5sx/wD6d0Xh/F0dJb/C+hk7Wg2g4OJmKMLkGnFa0JMXmg4/ypT4xeK3+VKqxisZ&#10;Jto8lGqb0ocQ9tD8b7TqQdfxrX+CfycvrrMe1NRpPO+wJAO/9lVwdfjfY7/P416Ycfm+P8djxE7K&#10;MWUaOO4tbtcnU1m7ACMRT6KuXZx3aNNgQozRnIxkcrQKJc7WoIdbsiW3MvassHMjGRAyqtaOKui/&#10;cdoDFHGoBfwSWLDXk/jVdK8NSr4SEFHGzLOJJD4A0S8kjuftIKhE6kg61oaiW55jwEwktzdD6WlA&#10;6gcJYCuLkgHNvpMFTn8pojbip7CFaLbm1rLDCI4Gs6xJCyNvM84JadhGrnYDHs5U/gd2XSn/ACyD&#10;bbH3AA+sprCMD0YMikFljHxqugVKkKxdwdeQX66BHXwCq/vVHmYvnHDBjaG907Yl2qtpr4hexSVw&#10;3lC1MA+MjyVF8pVqhK+9WkKKlISSUtFvjFp/LFVAaSYRzdhte4RypOiOzSHZHjej4DH+PTFdnsNL&#10;EK9h4UTyFilePR1skLH1DMSp89vAH8g6K6970a+Q40IVV7Dybs5lyVLb7vJvcEpYRSB+25Fl+oZY&#10;JIpJJCiCtFBjj7zkrSpoq3tc+PssUNb41JAV60BY78a2Y2PnzottR48bO/WKT2kIYXMmjAkAx27J&#10;AYnTOAJfI/28keSSF2PVE+QvRHhi+Ytk+sa5bVozLmtq66TEGj7PiGus8Qrv0QOPuMO5Q3sO9lyn&#10;B9d5aJr4SRT8MJOwdBViKsQQT9ijR8kgnWgP4OgNvzZZ1b6fLXkBA+Qhnf7d+F8na9QQAFI6vs7B&#10;8inFfC/E+K9VLR8RaG/jdmH5hD0GK8HlnhiZHK+gJRvBbV1hgsOPqOBtigi/P8m02+v4EbbV2Syr&#10;o6BolUhUIZgTrQ7D7Vb/AFeSDoa8fcfTrSivwdZPr5PkPZixIMjMOpUESfIVUEEnyy9gpH4Hq58I&#10;Hl0qwS6fl/y+0azdRwvm+W/JkMAAf3qwcjc6484cDpe0/MZDTetrfOkXv/LHYkjC9VhiXQbsJIEP&#10;ZW2QNDSj8kaUa150NbL1Dcuqv3ZG33bRI7IQXB862mtHQP5Hnz5JHqQa3i3W38wmY/1/kTq+e+uo&#10;W8jV8geQtYL9oKMv2NItdNVOlKGtFZAJX8eTRM1pe/vH6aXlVNFI4IdEhOkca6HkkbC+SWIOtsN/&#10;yPtPrYmVvsWSS1blV226vIzAaU+U0oCkaGyqqfyN63upun8LJGMGhMNmzIBLK2EznkeakExH1qy+&#10;ahylCP5WL8fyCyOkW9/aPeI8gMURLVVjjJBLlEEYdiSGaQoihmYnf3Ht5ZvyT6VrfuOUUWJOoUnr&#10;I7M40QrEb3r8hj+Do+PHqCz4n66mgoqryOdcAyBDBjNTebgWpRdZdmCEpReVgLgXCAVS1EGoVRVm&#10;gb1qhsXJJ2KJL0Yt1K6K+d68aK+Pxpk3+N7/AAfS2O9PXV2aWYtsttWAjXtokKAOwOyAxIO9E62V&#10;Hq7TeJvKuejm6eTLHIO1fM5RvDfPnbSAlk7hp8CqNBKMTI2rVFNrjGegjWvYVKCpJD+ji/5GMU86&#10;zpaniY1mAljK19SBpI3P4BcdGKa7KAo2h6tkNy1LYsSQyWEeNSxdSwZS2gY+uvO9BiAR+dgnY3Ft&#10;jwyHb99voevjodc/tJ3W3B6+lYwC2oSbslava9hW9qkt9sxSYtFCWtNawP4rsFB2jpV1Cs48xoI4&#10;/IIbfUfbpdgkADeyCTv1msOYlf5TaeTs/Ys+3TqDtup/tCn8EfgMT/IBB/8Apn9Tz/p+8W08bV4H&#10;D69ZTU19X97jZfw2nmdow7yZ3OBiawLkVUVUzoMPSF96gF5uGnw/xxnyOQklRK8cSwlAESRpNAk9&#10;m2RoEb8gaQf/AFHf3GQVmiKMt2MvN4AeB10VH4X749p0GwPLfwfJ36sin9QLzJm1PflMfnucGYvz&#10;pR8/V716TaPaKUrHV5EjqOflI4kAxzf/ABilY96VSSTX5E2bMMR8mQw15fuPkhQz2nGvOgSja0D/&#10;ADoOMclQDYqyOe2h8s6MApPjv1rqSx8na6H4/kk+hZ8seT/Jfn19OfLff9Rp5CjP3r4SsXQ54U0r&#10;7iKPEwJTV1HRjkgknNw2hoAHeRF2K1JaZYpIUjnjtOHsTxsxR5yrSIQdlk6gRRsQSAyIH6kgsNkG&#10;U1LkcMTJHCkKOB/TU7PgnQLMXkYD89S4jJ0Qo0CcDI5Xh/tsFMD5l/qtCkaqaK7lyU9oirKYXmRg&#10;uSZn+KtNU96fKbyS3t+n39zmkJOkSMgAordtMSobs3VSFXfYaAIIPkg+sFshQAAQDsnQK+fOgAN/&#10;xve9Hf59Wal42StCugRUQSAPFllair/gO9IixbfTeZtanteQCvX5TPsSkzFhzVbTXXWZgNqSS3nZ&#10;/wC519xGyDvQPkfwfTbcyTSAIq7RdAyEnqxJ2dEjyy+AdjQ19wOvOBt47it5qYCxLAMas2kpBFFN&#10;4iKSOsLkrY1/s+PtX3vEfKs/69rOCSAuOpAU7J0fzvX+D4bZ3r8Etv8AA36bBM2yygaO9bH+SSTv&#10;zsnyN+CR+fGh6rZjM0IYq3YY0altBIrJW7v/AFCsStfmAuaKoQkvX5TNjSWY+Pxr71t7ZuQwG2Kj&#10;8t10w0NHZ0CRsePP8fz/ACVcBjH5+5ypJOvI8EkbJI8k7318/kbHr3q/rEsYQFqxRekDGQzFbQxE&#10;/H2gX0L2kdptX3tUlKfZeP8ACsU/ylJJ12xGi+go8eAR5IOtMFH/ALjf8D8qBN2Px62fySG2pB8n&#10;WwSNAePPk+PyPNyeNOE67yLrLYHNZOedtpYjT7D2kdDMyVfhFaW02ZxiylQ0xIVZhcxGT2EKoikt&#10;M/ratr4uwZtRhV0GOt/gEqAR9q/5/kfnW/X5nVfOvI8AEqpck6/uJAHjfgb/ACR5O/RO09DPma+a&#10;Qp2uBWDWIZhYnRdJaKTa64rDr7cJ9RTUkVL6FovSRD+iI9ywVdNcLqP1JBGwv40dnyPwDvSnXkfj&#10;flj+PWkSsNaU6bySPI0f+w35P52DpdfyPXyL0X+Qk6Sy70PCDmn2DkgXtx/6rCXk5Rx8sNYPz+q0&#10;BFY1qVkpBCvekFm8a5ZVKkgDW9Ak9SSNeOoBI2dHW+xJ0PGiNglCkArt9bH3j8kb87Gt6GwfP50Q&#10;PX2T0CeU9g4jG6nixgfqncBaj2CfipMlkUUr9y642KIA9yEuAk0PYZ7RIoJH2a45wR2ZVPQ9TpvI&#10;IA/0df8Acf6RsdSR/nIyyAjSgA+AdnX9xHkFT/jwPB34H86yP/4eHY6Axr/3tkUsuYFTLTyeyJus&#10;2OuOwxfLSmhKyIv5F7kGKtaXkc2Hb4/LFp/IYrs/6OuvuA2xAA35BX8aIJPnRIHrYC+lOho+d9t6&#10;AP8AAI0da/H4/JBH4FP8V3tPSr33c4Sear5C2B1FzTe+k47gJoBXgR9BFVDRQ2qy6HXiVXCOkKO4&#10;84a/7cOLXtbF4haj7Fequ4VAzbJA19w0df3AjR23hTs+d5xyCNgTokbIAYMAT5HnQIBAHkAaLeTv&#10;wb2H/UM1F2gmt4rz4LNzFINbrWwUrUtaxNDC/tgs/aSQr/NhEycWOtJLB9rwMetaUw+0PH111XYG&#10;gdFda2PuBb+SD41/uPzSoSPt+4bPYbG/x9pABBPnwdkjezobX16b3rs3RmIiLx1kULmPussaGf15&#10;3kFyDHdD7ldDMyrptJ6QwNlq+uw2i0MNpQkQj1HTFqysB2ddAeGAYKG2B1UFvA8EhiWPnS7358Lh&#10;dMQ/3b2rkfyAQSCPP8gA68+SdDXqIx69uysVAAeEQCGlLXsK3S6GiOtPiSi1axCNmLXtQ0KksM46&#10;SEd7mCOt7VJq+kKkOkrAqQw2pfQA1pAWU714UkkHZ2NnfrNZU6hSg/H+QD4P531H42NLo6IGyB4E&#10;N7X129Z3GLrcXHDY+Sv1CLOBdn87WeKjfVzToFciTkm1X1hsWY97Tapy1KK16jLQYPzVSo8sfLKW&#10;IXwx8DySxIYf/j1/Gh+EiDyAd6Ox3UfaD2Hjr5UeCPJ/H5IJ9Bm/gqLsW+3TZHeliXFJcR+YL8RQ&#10;WDhLJYCWlopcpLwS/wDhWfalykgdVDhihKkgEbI2GP278D7u3+2z50fz52MEbfU+QRrYH5/IGh20&#10;Adgfx58a/nW1ojJKrGvrSNWkVtSW8OUop/NRxX4sa4JiLWmLRFxLSQMe1Ii9PmP1ZCSQv2sOpLEE&#10;qPz9u21sMN+Bsg+QSPWevt8jzs6/Hnejs6H4BGj50fPkgH1YXHormxCKH6rIRJSlFsQTXP7Tdto6&#10;ZnifiquYs6KCt5hdqoivXTWvey/yZmkyQealeoVlOwyga7bkBH8EBtE62QSNHeiPHrU7HZ8MVCgF&#10;vBHg6BP4OifKnyND/B8+os7XBoNKXOuERbCOqOqBxfTMXqC8DFZuxBktW47h/wAyDtWLwEdKgn22&#10;p9u9JrZUaP5Kn8gg6A/GxrzsaGt+tgk8jx/770R+P5O/4B/nzv8AAA0V/hb1D73ibkG+NLy+b0UR&#10;qPaqbBtJ7OOsJ0I73yYVt+cOv1mZvq3tNhzaC1EqFelmYPpas0jNplQrok9QST5A+4/x/OvP+PwT&#10;vNJAp03br2HUhh9oB3oDRP8APnyo/jQ/IuGvrm6Y9mVV/H+UCglaJ0i+9an5EEAFglREJk3g1aEm&#10;hixe9rgcgzFbwS3vfelNdHs4J0B1VR2JKqOwOyNAjYB350Aw3v1mXAO07HwC/ZgfP4PgaP8ABbfg&#10;gHXn1qmfV/0UHWdX8e533aNJRbPXqXpdXZk5WAWJUOJNxiIOn7faU/x2iMykQTFTjtdnNKnVm0+w&#10;RoFQQwBH4OyfyNk/jYCeSND1kJQdd+w14P8AboDbfgDQUa0uyCfJJOtn1uVPWd0AxjEzwCIYosQd&#10;PbpNAN6XPS322mLZl7f9wQK7VYHUEhill5oSLXim00/A05AUgj7dk+NP2PY7O9EEa/JGjv1sSWNm&#10;YDY0dliFOz/nwN6/Pkb8EeCNeoT5J87IeZcRblep4LOwaB2lNNPpsLQI7sY1YvYOuwqk8uiLQqwm&#10;aojZdtPLA2cKxoZH8VvwlArujBkPgD/HXZIOh4P8n8j8+P5J8bmVV0Iy52fyx+0+CB/g+CNMTvSn&#10;+38buzI9AHNbqyLuN5YLqZb4wOIM054IbNAOALgyhLOxPwqzJA0Fa97JsVsK1rFFe/ww+q039vUj&#10;WxvrvwD52OuhvQBOid/k7PpOZnU/7EgEfjww86P5I8aOx/3/ABv1rq/0/sCoqjF5OOQgqhg1jcoA&#10;30X/ACIFUViU36GLe9aXuKvxoW/0Xr8ZkwJtvW2SugFXXkgEEqR+CVH47JvwP7gND1sFqXXVQgA2&#10;R4YsQCT4OyP4C+T1AO/4Ot9mehLNsK2h/wBViydT2Vlf+2RGDYkWpNi1ILo/b6W2WqwoViwZYk1K&#10;HssaWALZiwQQ/wBrINL1Dk+dDRKhCBsN4J8Efkj7uu1bsit2KgjWwD4/xvZO99SRsAb87+4aJ9De&#10;gfUq4KB+VxfBit7BGbiJkUQpWse1DA6j2owaR3KMN2iEsP2tWla3XXbzd3IBEYK6J8EjX+38jzvz&#10;58rvf40VEeXkCgPGj+SQDLr+D+SAWGiQPG9jwdkkiifKng7sfFz8Q8+LVwWYCPI3w4D+WkV2tbka&#10;QKhZ64EXJgf20vQpwPJGhhZmLCfEvqiP2spJ7DfXbdxpvJIJ0R5JUbBIUA7IAYr62Q+YAMio3j7Q&#10;ToAbBKAnfb/U2jvySw8+q5qyWqU3duqRmt7CssTLZiLLfG8E+sdH7CYDT4VHF/eR2Jet7Vr7fG2p&#10;yV2PDDXYt/I1o7I1rWt+PJGtHQ9OaSlV7eCwAHliB53rsNMPGhretg+BoDeXnZ9CV+UupUX+LJKX&#10;Ik9P4oQTYcVu/fUrP1Xi0Epcn/JSlLVIRi1Iv+kbTAAL9222Tr8DRI0G8kg6BLb8E634HrYJGAMj&#10;AeQNHsQNnQ8gqOpPjXk7868k62pefCUqzRW2Sgi1byNcjYA2rEj97wKjd4bD7f4ViBzW0Vrb4WmB&#10;3GlsD5lIbr9oCgf6W8efxoN52wYH+dbPjauC5NF4RyFJAO1DKD+TrwfP8nrrzsBvLD1vwrXGD6w2&#10;tUZIvW9W4qAcx9c2sWx63HFT1iKfGxfrrI7Xmfjanxs3aCEKCABpvJ0Av4Y7bQB3p97BJY+RrRzn&#10;maRux+4P40o2Nk6XSeSvjwdbHn/Pn1ow5UMXsQN0AwJmhB/H7r1MOhPsmIlj3peZ/wDsy1ifqvUt&#10;opa8TH6XRN3UhSD2XqfAXqPB+0t/jf5APn/b1G78A7MWXoxI8Enez/DbHk/kAfnf8fn1EBcbuJ6u&#10;hpk6m98NykyTAPkqWjGcpQUUOlqLXXaukxWGLupP0eLJb0um6ENPw4VRvLHKr/OTBoq8DorFWOir&#10;RybQqq6IZXEgbY6lAujGJ4x5T4kDd9rIGZSR9xKyISUO/t69Amuu2Lg+rExxdFmqtDyOhWYUPcgS&#10;CoWWUmhEHWkywH43AK0V+7/jvHygc+9LTBa1ov7RuF15K/cNN50CQPAPjfgf+2x+fTaylexOwQdg&#10;/nez4A/J8jQIbY3+fGvWxyeRWflire3nJP8AxLIYMBkajMWvMzRcywmaJkHNPlIbzSkRFfhaImP1&#10;sLLoFl7lSGH4JBO17bY+NAsNL50SD436yiLjZBZe3ggMRtSdlW35ZTrZDbB0CNa9RlrEcztCgmPg&#10;wAfzENlUq5Yob/OlrWmwq0sItq3j5e03iszW1qz8ff0N48efHgf5H8/4/H5/I0f9/S2NyGA/8H/B&#10;89l/t/k+f+2ho/x60rXP/SYRchyiNprJSJGoSylqSH3tW4o/7hOpC/bULAoICsV/JMmQ14HXakjD&#10;wSP9z4B3+QCT5/7j/P5HpbFakXsN9gpI0ToN5bRViN7X8/z/AI0d+NR+1atrlNZ2Yp7/AAHVO4CB&#10;pEmvc9SlsMH5Iq0JRahBipBKhvW9YvaowOFefqPPjxsAs3jz+B42dN/76+78t6WfIXGmbTfaQN7C&#10;k7JI0Nnz4YeNDztvB9fF3SxN12REEP5+1iCmAW+MR8Pf2khYn+Plb5AmL0vaaz7xX52coLJ34Ot/&#10;aGDaP8f9/HgbK60T58fnxz2AK/6tqRsgg+QCCNDQAOwd/wC3+2BGmynYxVpeJWo/hFDEXYDakyMl&#10;6SOSQQIrTHtYfwpFYis0m0Xm1VkcpXt2G2YjTLoEjz2/B0dg/wCPO/wND0nK9SVcHS/cdhfJ/Hkb&#10;UkDf2n/P58kb1/7kL2iFPys1ixqj+hWq8J2n/wC5p+CZkVBQSL/6U/DLYlpkxb2mJlWjhihHbQOy&#10;Sd7IBJ2Ntsjx5I15/j+U7aJZgCEICjqfx/Ohoa3+R52Dv8bPrcK9ps5UMQTLowMdxXvJfww2J7fz&#10;Sb3MYBRTEjr85oS9flPyre3taYUaUMfDIxA8gjqf5XezrwCASNfjRI2B6T7UBgQdnY153sb/ACAA&#10;AWHnf+P+3rd5fkkISNGY5qBBeXkUxFkGFwXvYRvtVOFyzS5hm9iff8oJHvcBvtWYOEnsiO3RjJKO&#10;rB1ZT1J19vVh9yuhUjasCPGwQwUjwP12fJ2uvJ2B5BADbJG9AAgjwQCD5PqQJ9YK9qkqIl6Gt/iW&#10;1V5+j2mvsW1lWYPWIn5Ui0rWms/52ivy+U7O7fg78jXkE+NHx/2bX/Yb/Gz697seyq48+QAD4I/K&#10;ga8+ACRsA/nyfV/cp567jNWSA44n2nO0OOs4fYXS6fItFCLn+sEaNrspfO6i9LVTcUJWIqO3zHew&#10;r7DVhlUnqFlI1+NAjqfOvPgAEgnX8EHyW9Yd2UAAlWU9tjYcEH8b/OtEeNH/ALa36s8XlXww5WT6&#10;vjTrcd21pkq3I7fPTiE+X+cnXDvVu+rNrXsP8b7mBDGIdqnve5Ir6tV0GusB/wA/02B/x93TxvQB&#10;P4/I8etotzDx2Lf7v9zH/ufz/wC5P/f+BW/Q7saK9zaB9RvWso0+RorVrDLW/wAa1oWfsi972IeS&#10;EvNZvN5m9iFmtaz7KRHtVAOtrsrryGC6C7Oh+N6I2NjQ9AESN1ErFiSv2jY0ASB+db/n/fWhr8eo&#10;SYSepckQObCp+KMskpALFJelL2vaipa1tEkgnt8yW+NL+0xe02n9JHBJJkYtptjwCAAdaAPgb878&#10;/wDn1okC+fH935J8nY15/g/7gb8eB/k+q0e0To6YiKG91SMkoBM6tYHELVuOwbVAwIQxxatSDJ9L&#10;BZtYkT8L2qWuERMhkhHk9R9zfwNjWh58+QDrX4/n8etLL10NIeitrS63+D92j+fxvx/+I+tU/qae&#10;m+LOrZWSmtE2YaHYsDEOafEYqUmlfb5krPxvE0iPf+JivxukdQFf/KnpsbH3aH3fkk6/I35B/GvS&#10;R2eQ6HVEBXsF3tt6IB8DY3rYJ/g/knfoffK+wm9oaKr2WF9jPItn2KW91l5aF8xEvRVe0yRa5BzE&#10;QY03+r2/46/wOiH6ZWbyfLsDsgMQdlR+fHj8/g/4/wAaVwSMiHZ13UDakhl2SAQd+TvZP4//AAaq&#10;zI4FPWpclU8dJgkV/kSpDRSIp8ovQjFr3Hb3Hf2CCoQ1/i0e9rzI0FiIj5E7eVAPn8a1+PAH8D/G&#10;9nZJPn0srSN1aQksWdixJIP2nWho+PtABP5JLHY3r1NlvGSsrtfbotEGGKQWYISlyWrFLxNf5tet&#10;Zi1omkMRSJn3ivxiaWjViMN9vVSyga7bK6LFf41s9jskgk/ne/y9BWGhH1Uhh5bZ/I23/uSN+PPk&#10;+PXhPIQiIdMUKGfV33tbRLZl3TKOnzH7Wgtarg9viS3tH5N72kc2NHwrFWiUKCyso3r8je/tAXyf&#10;BP8AcCP4BHgeldX7yA4BJIBbYB676j/T+fxsfgj/ANjIcLgq6pFkgHoRkxLyRp0hRVvFrSP/AOyU&#10;p7B9orMR9czMfKbRaLe0/pllkeMAD+OwOyTtmbX86JCg+NnZP516coYVQjxvqG8k7/I2R+B48+f5&#10;J/xoer5U8XIcwcQyrYrTAbNWseM8drAbTkVFTqzcNK/6uaL3MOxR/wCNw2qQhLVT1Iu9kFyWcEgM&#10;STo9V/g+CAOxGgvkj8De9EkyMfMQ0B1Xz28rry2wCdE7ADa/29Vh364SMHAGYs3YbFnLFBNFIn/C&#10;xKhDDJpNe0lr8Tm+EUiJGJYVIj3K/friWhRVUCuQW6qSe5LfgqQNFAN6J6/7+fThjoQFdwfLMd+P&#10;52Nnf87Uj8jwfwBrZHB3jVWGmXoLWGYmxaBuKLLTetpj53vSaHt8r2ta9L2J7/KYpcdZmsjcoBLY&#10;2TtSpBB/0nXbYOwzaGh/aNeDvQPpzZepYjwASNL9vjyP4AH+NnWzob8ePWj0cITdQIXLeg22Pneg&#10;YGOlrApBve8yMnvWJsO1RwOP8h1/5KzE2t6I1eJiRsJoEMSd9dFdfwCD43rwN6HrWS2g56t56jY3&#10;r8fx4/g/nf8Atr1LO18aMchjc0+2fPZB0earoJUFJmTUA1n5+iETX5C64gWqs6GpBhq1SGakmpL0&#10;rFyw3Ccwx+fvZTF0q92KXFWblSw1lIUikmpW7FWV4TFYmZkeWs7IZI0ZkZWZUYlVeBWMBTypEsMU&#10;+/JKrKocDyBtgDo7Pn8FmA2Yst7UMqIJT/aaLwckzSsXiBz84+MVvMRatv4is1r8on3j2taJfJ1S&#10;buuiGiIQ+dAsxBBBH8a0Dtf8kAHRDhGSnQ6X+VUfkAg62QRoa0PwPIGtDfi3Oa5TNZUj4sNgIylL&#10;MtjEnZoExYdiEBJwmBBy2tFotYHwHb/KaktStv17DWWMSeW1GQWAYfcWJI/0j+CN+fJGvx6xmsuk&#10;xK+ftIPYDyTr+Px12Nf5I/x+PU6nSVVIsIJNCICP4yS8AIX4UsMNZrN7yP7Lz/le1hTETPv7XiJr&#10;Z6iLRr8YJ233a3tdePG/z+D4HX8/z/IaJdOsjfjqfKgeD2UufOwdEE7/AJ2fz6hPRbgLluAQjiFJ&#10;62FJLUZMP52mBVklpFWYpesfK1R1+VZn2pFYgX6VxaAB/wBWwNjx5JXf/YE+f/P869YdGH2Bhv7f&#10;OtD+Roa/A1r/ADvXnfqutLUArOcrb8gzmyy4ILVhipCw1JrJPlFS+97WibCHMRH+N/sv7zSKW3sD&#10;tRvyx3/ga69iCdE+RoeAPxv8+lyRFB5bZA3ryAewAIJHnzseQB+Adb9eqP0e9YoKrFrEuktVqL0o&#10;Mt6xUbhJWNT5kXsaSjFahF7kn3MIntPy0y6SMt+SAGHgfyfI/G/PnZ/IOiP8es+/RST5Ck/kAnRO&#10;1H8f5AJ/JAB3seXReHPGHOeJMPMwAx93RMqv6O5vLphKV3bXTNWxE2WCiYSRz5A0hmDqGxLrnNol&#10;qBx1hcbZZlZ28HqUDA6A3r8nTbBG+rD/ALN48nxqMvfqdeWZiCTvr08EDWtjyCD4/HkHzu3Ab4zo&#10;s1kd4dOQdEz0HWo4GnFVrjbqwd01rTcoZg4DD/IHEVZBagJC34krfaVOgjAHQAJJQhiPJIJBA2SR&#10;pQNfz6/EnRILFVAJ7OSxYswJ3/j7f7fwfHn/ABt+MkO6KIUHYIUNGyU/kXuK13QBKV61KIWBFE9E&#10;RB/khsUkFJSP+KlxiYqtRvlJbWuv2dSBonwrtsa8k6I8eCNgg+fWMbHs/k+Nj/HnR7HfknY0PP46&#10;jR/xYa55rLzf0q1moBVBMgsWtrJBMxjSUEmFFKKQnehBDNNJm0m9iHOUldnYqSFJQkA7UA/jrolS&#10;dEga8/5AP8elA2FbRJ34JJ0QRsAjQ8Dwdgkk7PkbO6b84eXZ4bx53nY84jZHWzMUjyDf4yZr/ltk&#10;hXHowEtrWnOAxZX85ALg6WXUp9N7Wt9dcmAdo9bBc9T/AAGBbspbR3td62CPHjevHrPuWDNsj4yR&#10;rexveiR+Njwdb/zvwda5/dPtcq7xiPi1XHmTFbfdNRUzDR/b7jMENdiLEZKaxSlKWt5Pe3vf4za1&#10;v07CNSqnQCjQVQPACgDW971oDz5J/n1mqFgZQx+78j8aJ/P+QfJGvxoDQ/HrboaHNM5esSMd8ztT&#10;KTWT6UjW+tun0npWoR2IK3x/8L0mYi3wJNZsK0H0SE9y3jQAb8efB/3Hn/H5HjXkaHrFn1ryRtCT&#10;oeR+B4OwP9yNaP4I879Re2iIFtD68+8ReKJjj90v/wAUkXVag1LTnyX5jgxBjiSzT3YMQlCXEtI9&#10;bOA0a9R1bZP8k9fyfOtEa2Nfn8Ej8+tYmUEjztiBvqv4b7QNb/H435O9a/BI9ZCx3GzAGNZMNTfK&#10;BGqaamosOlqkpYdEIW+y4xEr8pESJm8T/jab3tjI4jYrrYO/G9DRYEDZ2R5Pn/8AH49ZmRAF/uBY&#10;jRAU9dgDwNr43rY2PGx/PjX6ZjYpKMiWFagzKs1iW/e15EyMMkJEZ44lmpx2vUk2uG9YDaVx2pep&#10;PR9/48OfuJ89db1+Nkk7J0D41+CPwMi/3Kp2fPXfgb/8efGh/uR+AfGzsp223mA2sP2itLjKK7M3&#10;FNLfKtbUpK0j+c0raSRcU/L3+v5/GxL2xCn8E6GyfHkj+Bon/wC98fxo+fOh6zJbf5/P4P8AO/z/&#10;ANh/Ovzo+sbF652SXolUobUuWgiXavX6y3vQf21pUdqUvYQgjIQcUJaB095mB1r+taIWcnemPkEb&#10;A0Dvzrz+PB8+f8gHxmXGh43tW3+B/aSBoD86P4/A/wBt/ixeO20q5rJSKmtcbGtcd5+knxvd5w9v&#10;4tFSzBTNVgs1YpHxFS1KxasRO07VSWOwhHjQOx58bOvyfP8Akf52SfWkk9WY60ACdeDv/I/K/kqR&#10;4Gta8jXqbl2AMioZPMARz63bDGyci6g7UpYt5j6qN0tb5GmKEupa1af4CgMVrP62xkzDYAGlABO+&#10;3g+CTsnf5/n/AB/A16zA112SQQP4GiCu9Ef7D8aPk/4Hqs+p72+D0GSB3Olqrt1bBKFz/mAQgyUm&#10;Iki1J9qGXJEXm9ouEkTAhFi02/fG6hpAwJ35B2ewOhrf8AA/+T+fW5WV0CkHtsMpHj8DwCdnQGgf&#10;C/knz63NelGqyvKefFpv9p5M4zYxqxU4rFHW1Q1v8bjJPx+RbTF60i3ypF/sUKD/AHDqxUE/dvwC&#10;x3rR8nW9b8fx68VuuiSfx1GvJ8Dz+Tv+fBB/9tAet8/2k1HI7qn/AO7Cjcf1sjpK5aQB1X6yQtBI&#10;qveo5paLRel5taPf4U99wUkB9+ACSoJG9kDzr/G/Gyf/ADr1moDFlB8/jZA8eSfHn+dAnwDvxvXk&#10;bXN6gmn9bZlPsaGxb5yQ8QMJk7fjkhf4gt7ji1JsveaimsEtNhRaJ+eQkAbr18kkbB0NjX8aPgjW&#10;/A8//Z2JtFDEk7J0PH8a3s/n/tr8f58efVrs6g/JPbPuWv0w7cctxX7fc1aVF86rx9Vb/kDoW1a2&#10;valJtaxL1j5Zdz28eFYa/jf5Ov4Gv99fkf5/jcn3r4JDbIPnwRosfI8jYGtf+xHjTJvRv5k0n8HW&#10;4p9M1g80g1uc6yB6lfxE3tlLOey2YunJThBoaCzSF5L+RUBXB1ZVsrmQFHZcKQBsFt70fGwdb2d+&#10;D4/AB1vRHj1qlBUhixIYbYHzsAAAbO/48fgePGz+fRc6nX/lgnbijsD13KY56XMCTSb/ABiC+9AV&#10;9l7Ere0guU1a3Kct6HoaqodET6DqRtgSdkg+Bpt7AUk/cPB2Pt1vyfWKsC29DwvbYBDf7f6m3oD/&#10;AD/jX42dUPrftIV5ZKtJu6qBmb2r9xaxQbZVIJah4ouWwCSA1axZE/4xxrnqEgD7TMQSCNBySwU/&#10;cQGA/vYHz/j7T10ACQPWPbXkEkhRrsARogg+N+Nga0PH87Hq4Vmv3oaO2jJE88iNzjWn/BmKlU/d&#10;f5mlihpelVwj96/OL1sUVZFEya+9lGuyPINq3UEjQKrtf8jQCjfjZO/49ZgjoCBr+0/9wT10f8k7&#10;JJ3sePz5367eLk7qGhgbuas/gahKZeiqS7ZSksa6zCNV62ZosASLdqFEx9VnRyGhVyiP9RV0Ym20&#10;n3uuhrYUE7HUk+XAGyBrWtbPg6A9b43UdWUFXDaU7BAOt73/AHeTvf8AH+xJ8Ki8+8MDwz2ymQMt&#10;tjG3FP3HHJY5Baiq8NUFZJ8sBil7hkkCo6Ak2aCOtyLL29x/pQsjEaXXkjXb+TrWzoAggj+CQdk6&#10;H9vp7r2xLEAylXUt2KgdW8fkAkBSAN+APPj8a1QF+mfVrFSFN9cEtC7ALjqcg7UP9dHQWD9RPh71&#10;FaaGitx0i/wi3xpVHMCR2IHhip0SCS3gH8edbH5//CAfTillD2QhyCCPIU7J0fuBOvGv9/JOgPW5&#10;0O1qNP8AdoXIC1qfQaw6CMWbGINUc1qW9KWF9l6XIH5Dr7fO1Zm/v9iZ1Ynr9vgeT5/kHQ/H3Dyd&#10;7149KxbhkCoUk+0j49dQNt1P3AMPwP8AUCTvX8Aes4fZrOGMoQWhJloCUVrXW+kkzWhY/wAaVpII&#10;t7QMlZq1Wa2v7RNPYX61LGSQJOpbYA1+PHkfkeBtvI0d63/t6weRR1dewRw2lIBIBBB2Qw7eB4B8&#10;fgf5PrUtdkl+OxcazK55r9QrDoGy82i91w/ctUwIuGLTBLD+yZrWbCDcc+5bKTGysB9o0Qml2QQQ&#10;D/IHkb/7eB+NeW+eYeexZwfv0QPzrRPhuw/Gxpvz+fwPWODyciv80yZbFhxQ8Fn5BNavwiLe4vnY&#10;UWpNSR/wkr7VtH8XmIj5bu50vbZbZ0QfAO9b/APkf76H8D/LHMsbhivZSxDdT5UbbR89iSd6IJHj&#10;yfP49eDPlLLziCRLmOiJZmQiaS+r/Kn10aGIi52vgMdIY+yPiQsVPcsVpFLe87Y5Cnn+GG9j862f&#10;/sjQ1sn/AD6bpotENs/dof5Pk6B/xv8Ak/5P+fU/zerQ3anlcDovrHBvgb6qx9ZLyQg/sGYlpm8j&#10;+NrTWJmJi8TS8RMKDL4Ot72qhv5C/bv8EeSdf7ePIO/SMDYI/Gvx/vokeT4PnRJ1/BK6/n1uHb2D&#10;YSjP/Mo5I4oKk1iwpuSK0ta96WsWPkWJsMlrTSK+1S2iIj9ZxsUbqfuBYAD+PwPyCCSPu/G/4/P4&#10;1tUbDfwQCf8APgEa0fHnz/j8f/ZwPx7rrzdf4hkZGKFmpCX+wdCWsG8fbBLxeLfOhhyWRkraLjkM&#10;/IdsK8kqNJ8svyqzlo/6ao0SN1HxbVtSBST0cqGC6VgxHY72ZHZPjQoy6VtuXDMN6cBgSDoa0Sw3&#10;+NABRqV3LFj5EGK4wGMwOs0r8vrranxibT7zWYv9lpFWfrt70mbe/vH6cFI0x1sgA634/nZ/8+fA&#10;1r/z6wEjAt9zbH4O9/g6H+Brev8Axv8APgetG+XOiKM3Cb5kaIralRL/AF+96zf2+Ez8fhWbj+N4&#10;iC2+M2vM3iZItSZo1Lkf2gkhSfI128b/AB/9jfnz/I3LK/YkEgkgeDob0D5/kjZ/9gNAfj1CDdHg&#10;0No/BTQiythntEjXj3ESty0pWRs0rN4p8aEmRUi819x/TFr1ssWwzAOR9o7HQP8A2P8A9jsB+QD+&#10;fB8elCyGUEEa/wBxr87BJ8gnW/wAR+fJ8fdrqb+RoMBN+G0Jq1bfUUf1DHFK1paYMH7SVN7xH8QS&#10;bT8vaYvWPesuAmKgb3skjY/ww/k7BOj52d/gbHrAA70Dor/A/B7HRO/878715/H49em/sJDIGrSp&#10;DXKCpaXpFaxFPnFPa9JJ7XtMFtFotN6zE+8e0x/KxbO1QAHXUt58k/aPz5A/Pk/5/nY8esGjUNr/&#10;AFNsk/xsDfj+fwT/AIH8a/keacqsLVtUXtQZSTNq0ouYdrWmtvqlf4jtH+rx9lfeb1rFpmKz81iy&#10;A9B58LvfgH+B/Hj8kH8a8fjfn1pkXqNE7ABAA8AEbJP4871/sfJ8/wCcgpbhPUCxLhmkxabe9p/y&#10;te0T7e1619rVi1Z/wj2rMREfxWaqEIO21+CoI/g/260P9iR/4360dtEa8fzseD4AH58/k/8AbwTs&#10;H8etnnb8p1cFCvu6S41RuBbaX/HOuWL/AHfRUlguDKIdwXC7QsVqWbikdq+1spo5pmqGKf6dIJWe&#10;xGIopBbiZHQQs7KJIerkSrJG4bsoVxIpI9bEdPjkDJ2ZgDG2+pjcsD2Oth1KhlKkfkgg+B6mCndv&#10;2BSaLAv/ABEWtb3Fa14iImZrSCD959omZHUVPeZiBV9ptZcr9B1BYD8+Ap/Pn+dn+f5J9Jy5GtgH&#10;YB8eP/2/+/r/2VBLAwQUAAYACAAAACEAf57WgN8AAAAJAQAADwAAAGRycy9kb3ducmV2LnhtbEyP&#10;QUvDQBCF74L/YRnBm92NGokxm1KKeiqCrSDettlpEpqdDdltkv57pye9veE93nyvWM6uEyMOofWk&#10;IVkoEEiVty3VGr52b3cZiBANWdN5Qg1nDLAsr68Kk1s/0SeO21gLLqGQGw1NjH0uZagadCYsfI/E&#10;3sEPzkQ+h1rawUxc7jp5r9STdKYl/tCYHtcNVsftyWl4n8y0ekhex83xsD7/7NKP702CWt/ezKsX&#10;EBHn+BeGCz6jQ8lMe38iG0SngYdEDelzxuJiq0yx2mvIUvUIsizk/wXlLwAAAP//AwBQSwMEFAAG&#10;AAgAAAAhANebY87NAAAAKQIAABkAAABkcnMvX3JlbHMvZTJvRG9jLnhtbC5yZWxzvJHLasMwEEX3&#10;hfyDmH0sPyCEEjmbUMi2pB8wSGNZifVAUkvz9xWUQg0m2Xk5M9xzD8zh+G0n9kUxGe8ENFUNjJz0&#10;yjgt4OPytt0DSxmdwsk7EnCnBMd+83J4pwlzCaXRhMQKxSUBY87hlfMkR7KYKh/Ilcvgo8Vcxqh5&#10;QHlDTbyt6x2P/xnQz5jsrATEs+qAXe6hND9n+2Ewkk5eflpyeaGCG1u6CxCjpizAkjL4u+yqa9DA&#10;lx3adRzaRw7NOg7NnwOfPbj/AQAA//8DAFBLAQItABQABgAIAAAAIQDa9j37DQEAABQCAAATAAAA&#10;AAAAAAAAAAAAAAAAAABbQ29udGVudF9UeXBlc10ueG1sUEsBAi0AFAAGAAgAAAAhADj9If/WAAAA&#10;lAEAAAsAAAAAAAAAAAAAAAAAPgEAAF9yZWxzLy5yZWxzUEsBAi0AFAAGAAgAAAAhAPtuLwz8AgAA&#10;9goAAA4AAAAAAAAAAAAAAAAAPQIAAGRycy9lMm9Eb2MueG1sUEsBAi0ACgAAAAAAAAAhAJyqe6e1&#10;OAQAtTgEABQAAAAAAAAAAAAAAAAAZQUAAGRycy9tZWRpYS9pbWFnZTEuanBnUEsBAi0ACgAAAAAA&#10;AAAhAGhiiPFM4AMATOADABQAAAAAAAAAAAAAAAAATD4EAGRycy9tZWRpYS9pbWFnZTIuanBnUEsB&#10;Ai0ACgAAAAAAAAAhAK5mNgu2NwUAtjcFABQAAAAAAAAAAAAAAAAAyh4IAGRycy9tZWRpYS9pbWFn&#10;ZTMuanBnUEsBAi0AFAAGAAgAAAAhAH+e1oDfAAAACQEAAA8AAAAAAAAAAAAAAAAAslYNAGRycy9k&#10;b3ducmV2LnhtbFBLAQItABQABgAIAAAAIQDXm2POzQAAACkCAAAZAAAAAAAAAAAAAAAAAL5XDQBk&#10;cnMvX3JlbHMvZTJvRG9jLnhtbC5yZWxzUEsFBgAAAAAIAAgAAAIAAMJYDQAAAA==&#10;">
                <v:shape id="Picture 3" o:spid="_x0000_s1027" type="#_x0000_t75" alt="A picture containing outdoor, sky, street, building&#10;&#10;Description automatically generated" style="position:absolute;width:24003;height:160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1xvbwgAAAOMAAAAPAAAAZHJzL2Rvd25yZXYueG1sRE9La8JA&#10;EL4X/A/LCN7qRiuNRlfRgtBrfdyH7JgEszMxu5r4791Cocf53rPa9K5WD2p9JWxgMk5AEediKy4M&#10;nI779zkoH5At1sJk4EkeNuvB2wozKx3/0OMQChVD2GdooAyhybT2eUkO/Vga4shdpHUY4tkW2rbY&#10;xXBX62mSfGqHFceGEhv6Kim/Hu7OQL7rbo0gOiEhvtJ9cd5tgzGjYb9dggrUh3/xn/vbxvkfizSd&#10;prPJDH5/igDo9QsAAP//AwBQSwECLQAUAAYACAAAACEA2+H2y+4AAACFAQAAEwAAAAAAAAAAAAAA&#10;AAAAAAAAW0NvbnRlbnRfVHlwZXNdLnhtbFBLAQItABQABgAIAAAAIQBa9CxbvwAAABUBAAALAAAA&#10;AAAAAAAAAAAAAB8BAABfcmVscy8ucmVsc1BLAQItABQABgAIAAAAIQA21xvbwgAAAOMAAAAPAAAA&#10;AAAAAAAAAAAAAAcCAABkcnMvZG93bnJldi54bWxQSwUGAAAAAAMAAwC3AAAA9gIAAAAA&#10;">
                  <v:imagedata r:id="rId50" o:title="A picture containing outdoor, sky, street, building&#10;&#10;Description automatically generated"/>
                </v:shape>
                <v:shape id="Picture 2" o:spid="_x0000_s1028" type="#_x0000_t75" alt="A picture containing sky, outdoor, building, road&#10;&#10;Description automatically generated" style="position:absolute;left:22288;width:24009;height:160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P2HyQAAAOMAAAAPAAAAZHJzL2Rvd25yZXYueG1sRI/dSsNA&#10;EIXvBd9hGcE7u5sfraTdFikYvRJafYAhO02C2dmQHdP49q4geDlzzpzvzHa/+EHNNMU+sIVsZUAR&#10;N8H13Fr4eH++ewQVBdnhEJgsfFOE/e76aouVCxc+0nySVqUQjhVa6ETGSuvYdOQxrsJInLRzmDxK&#10;GqdWuwkvKdwPOjfmQXvsORE6HOnQUfN5+vIJ4g+SvdX1fXEc65dFitKs59La25vlaQNKaJF/89/1&#10;q0v1Tb42ZZFnGfz+lBagdz8AAAD//wMAUEsBAi0AFAAGAAgAAAAhANvh9svuAAAAhQEAABMAAAAA&#10;AAAAAAAAAAAAAAAAAFtDb250ZW50X1R5cGVzXS54bWxQSwECLQAUAAYACAAAACEAWvQsW78AAAAV&#10;AQAACwAAAAAAAAAAAAAAAAAfAQAAX3JlbHMvLnJlbHNQSwECLQAUAAYACAAAACEAxAT9h8kAAADj&#10;AAAADwAAAAAAAAAAAAAAAAAHAgAAZHJzL2Rvd25yZXYueG1sUEsFBgAAAAADAAMAtwAAAP0CAAAA&#10;AA==&#10;">
                  <v:imagedata r:id="rId51" o:title="A picture containing sky, outdoor, building, road&#10;&#10;Description automatically generated"/>
                </v:shape>
                <v:shape id="Picture 1" o:spid="_x0000_s1029" type="#_x0000_t75" alt="A picture containing building, street, billboard, electronic signage&#10;&#10;Description automatically generated" style="position:absolute;left:44672;width:23908;height:159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6HhWxwAAAOMAAAAPAAAAZHJzL2Rvd25yZXYueG1sRE/NasJA&#10;EL4LvsMyBS9FN/FQY+oqNlQQUUHrAwzZaRLMzobsRuPbd4WCx/n+Z7HqTS1u1LrKsoJ4EoEgzq2u&#10;uFBw+dmMExDOI2usLZOCBzlYLYeDBaba3vlEt7MvRAhhl6KC0vsmldLlJRl0E9sQB+7XtgZ9ONtC&#10;6hbvIdzUchpFH9JgxaGhxIaykvLruTMKss70envg+vt9d9lf98fNV9bFSo3e+vUnCE+9f4n/3Vsd&#10;5s/jJJ4lyXQGz58CAHL5BwAA//8DAFBLAQItABQABgAIAAAAIQDb4fbL7gAAAIUBAAATAAAAAAAA&#10;AAAAAAAAAAAAAABbQ29udGVudF9UeXBlc10ueG1sUEsBAi0AFAAGAAgAAAAhAFr0LFu/AAAAFQEA&#10;AAsAAAAAAAAAAAAAAAAAHwEAAF9yZWxzLy5yZWxzUEsBAi0AFAAGAAgAAAAhAFzoeFbHAAAA4wAA&#10;AA8AAAAAAAAAAAAAAAAABwIAAGRycy9kb3ducmV2LnhtbFBLBQYAAAAAAwADALcAAAD7AgAAAAA=&#10;">
                  <v:imagedata r:id="rId52" o:title="A picture containing building, street, billboard, electronic signage&#10;&#10;Description automatically generated"/>
                </v:shape>
                <w10:wrap type="topAndBottom" anchorx="margin"/>
              </v:group>
            </w:pict>
          </mc:Fallback>
        </mc:AlternateContent>
      </w:r>
      <w:r w:rsidR="00160489" w:rsidRPr="002B5FF7">
        <w:rPr>
          <w:rFonts w:ascii="Browallia New" w:hAnsi="Browallia New" w:cs="Browallia New"/>
          <w:sz w:val="32"/>
          <w:szCs w:val="32"/>
          <w:cs/>
        </w:rPr>
        <w:t>นำท่านแวะชมของที่ระลึก</w:t>
      </w:r>
      <w:r w:rsidR="0016048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6048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="00160489" w:rsidRPr="002B5FF7">
        <w:rPr>
          <w:rFonts w:ascii="Browallia New" w:hAnsi="Browallia New" w:cs="Browallia New"/>
          <w:b/>
          <w:bCs/>
          <w:color w:val="FF0000"/>
          <w:sz w:val="32"/>
          <w:szCs w:val="32"/>
        </w:rPr>
        <w:t>GERMANIUM</w:t>
      </w:r>
      <w:r w:rsidR="0016048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160489" w:rsidRPr="002B5FF7">
        <w:rPr>
          <w:rFonts w:ascii="Browallia New" w:hAnsi="Browallia New" w:cs="Browallia New"/>
          <w:sz w:val="32"/>
          <w:szCs w:val="32"/>
          <w:cs/>
        </w:rPr>
        <w:t>ซึ่งทำเป็นเครื่องประดับทั้งสร้อยคอและสร้อยข้อมือซึ่งมีการฝังแร่</w:t>
      </w:r>
      <w:r w:rsidR="00160489" w:rsidRPr="002B5FF7">
        <w:rPr>
          <w:rFonts w:ascii="Browallia New" w:hAnsi="Browallia New" w:cs="Browallia New"/>
          <w:sz w:val="32"/>
          <w:szCs w:val="32"/>
        </w:rPr>
        <w:t xml:space="preserve">GERMANIUM </w:t>
      </w:r>
      <w:r w:rsidR="00160489" w:rsidRPr="002B5FF7">
        <w:rPr>
          <w:rFonts w:ascii="Browallia New" w:hAnsi="Browallia New" w:cs="Browallia New"/>
          <w:sz w:val="32"/>
          <w:szCs w:val="32"/>
          <w:cs/>
        </w:rPr>
        <w:t xml:space="preserve">ลงไปมีคุณสมบัติ ลดผลกระทบจากรังสีจากอุปกรณ์อิเล็กทรอนิกส์ปรับความสมดุลในระบบต่างๆของร่างกายสามารถช่วยป้องกันโรคหัวใจ ความดัน อัมพาต </w:t>
      </w:r>
      <w:proofErr w:type="spellStart"/>
      <w:r w:rsidR="00160489" w:rsidRPr="002B5FF7">
        <w:rPr>
          <w:rFonts w:ascii="Browallia New" w:hAnsi="Browallia New" w:cs="Browallia New"/>
          <w:sz w:val="32"/>
          <w:szCs w:val="32"/>
          <w:cs/>
        </w:rPr>
        <w:t>อัล</w:t>
      </w:r>
      <w:proofErr w:type="spellEnd"/>
      <w:r w:rsidR="00160489" w:rsidRPr="002B5FF7">
        <w:rPr>
          <w:rFonts w:ascii="Browallia New" w:hAnsi="Browallia New" w:cs="Browallia New"/>
          <w:sz w:val="32"/>
          <w:szCs w:val="32"/>
          <w:cs/>
        </w:rPr>
        <w:t>ไซเมอร์</w:t>
      </w:r>
      <w:r w:rsidR="0016048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60489" w:rsidRPr="002B5FF7">
        <w:rPr>
          <w:rFonts w:ascii="Browallia New" w:hAnsi="Browallia New" w:cs="Browallia New"/>
          <w:sz w:val="32"/>
          <w:szCs w:val="32"/>
          <w:cs/>
        </w:rPr>
        <w:t xml:space="preserve">เมอร์ </w:t>
      </w:r>
      <w:r w:rsidR="00160489">
        <w:rPr>
          <w:rFonts w:ascii="Browallia New" w:hAnsi="Browallia New" w:cs="Browallia New" w:hint="cs"/>
          <w:sz w:val="32"/>
          <w:szCs w:val="32"/>
          <w:cs/>
        </w:rPr>
        <w:t>จากนั้นนำท่านไปสู่ย่าน</w:t>
      </w:r>
      <w:proofErr w:type="spellStart"/>
      <w:r w:rsidR="00160489"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 w:rsidR="00160489">
        <w:rPr>
          <w:rFonts w:ascii="Browallia New" w:hAnsi="Browallia New" w:cs="Browallia New" w:hint="cs"/>
          <w:sz w:val="32"/>
          <w:szCs w:val="32"/>
          <w:cs/>
        </w:rPr>
        <w:t xml:space="preserve">อปปิ้ง </w:t>
      </w:r>
      <w:r w:rsidR="00160489" w:rsidRPr="00C461A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ซีเหมินติง</w:t>
      </w:r>
      <w:r w:rsidR="00160489" w:rsidRPr="00C461A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60489">
        <w:rPr>
          <w:rFonts w:ascii="Browallia New" w:hAnsi="Browallia New" w:cs="Browallia New" w:hint="cs"/>
          <w:sz w:val="32"/>
          <w:szCs w:val="32"/>
          <w:cs/>
        </w:rPr>
        <w:t>(</w:t>
      </w:r>
      <w:r w:rsidR="00160489" w:rsidRPr="00C461A8">
        <w:rPr>
          <w:rFonts w:ascii="Browallia New" w:hAnsi="Browallia New" w:cs="Browallia New"/>
          <w:sz w:val="32"/>
          <w:szCs w:val="32"/>
        </w:rPr>
        <w:t>XIMENDING</w:t>
      </w:r>
      <w:r w:rsidR="00160489"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="00160489" w:rsidRPr="00C461A8">
        <w:rPr>
          <w:rFonts w:ascii="Browallia New" w:hAnsi="Browallia New" w:cs="Browallia New"/>
          <w:sz w:val="32"/>
          <w:szCs w:val="32"/>
          <w:cs/>
        </w:rPr>
        <w:t>เป็นย่าน</w:t>
      </w:r>
      <w:proofErr w:type="spellStart"/>
      <w:r w:rsidR="00160489" w:rsidRPr="00C461A8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="00160489" w:rsidRPr="00C461A8">
        <w:rPr>
          <w:rFonts w:ascii="Browallia New" w:hAnsi="Browallia New" w:cs="Browallia New"/>
          <w:sz w:val="32"/>
          <w:szCs w:val="32"/>
          <w:cs/>
        </w:rPr>
        <w:t>อปปิ้งที่มีชื่อเสียงมากที่สุดของไต้หวัน มีฉายาว่า ฮาราจูกุแห่งไทเป</w:t>
      </w:r>
      <w:r w:rsidR="00160489" w:rsidRPr="00C461A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60489" w:rsidRPr="00C461A8">
        <w:rPr>
          <w:rFonts w:ascii="Browallia New" w:hAnsi="Browallia New" w:cs="Browallia New"/>
          <w:sz w:val="32"/>
          <w:szCs w:val="32"/>
          <w:cs/>
        </w:rPr>
        <w:t>เป็นแหล่งที่รวบรวมสินค้าแฟชั่นต่าง ๆ มากมายหลายแบรนด์ และยังศูนย์รวมความบันเทิงขนาดใหญ่ นอกเหนือจากสินค้าแฟชั่นต่างๆ แล้วยังมีร้านอาหารชื่อดังต่างๆ หลายร้านเลยทีเดียว เช่น บะหมี่อาจง</w:t>
      </w:r>
      <w:r w:rsidR="00160489" w:rsidRPr="00C461A8">
        <w:rPr>
          <w:rFonts w:ascii="Browallia New" w:hAnsi="Browallia New" w:cs="Browallia New"/>
          <w:sz w:val="32"/>
          <w:szCs w:val="32"/>
        </w:rPr>
        <w:t>,</w:t>
      </w:r>
      <w:r w:rsidR="00160489" w:rsidRPr="00C461A8">
        <w:rPr>
          <w:rFonts w:ascii="Browallia New" w:hAnsi="Browallia New" w:cs="Browallia New"/>
          <w:sz w:val="32"/>
          <w:szCs w:val="32"/>
          <w:cs/>
        </w:rPr>
        <w:t xml:space="preserve">ไก่ทอด </w:t>
      </w:r>
      <w:r w:rsidR="00160489" w:rsidRPr="00C461A8">
        <w:rPr>
          <w:rFonts w:ascii="Browallia New" w:hAnsi="Browallia New" w:cs="Browallia New"/>
          <w:sz w:val="32"/>
          <w:szCs w:val="32"/>
        </w:rPr>
        <w:t>HOT STAR</w:t>
      </w:r>
    </w:p>
    <w:bookmarkEnd w:id="7"/>
    <w:p w14:paraId="2E029AF9" w14:textId="19313AC3" w:rsidR="00C461A8" w:rsidRDefault="00C461A8" w:rsidP="00160489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D2754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D27548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D2754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5CC3C9E3" w14:textId="4D0055FA" w:rsidR="00C461A8" w:rsidRPr="00C461A8" w:rsidRDefault="0026725D" w:rsidP="00C461A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C461A8" w:rsidRPr="00E2470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A16AB4" w:rsidRPr="00E24708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FERRARY HOTEL TAIPEI </w:t>
      </w:r>
      <w:r w:rsidR="00A16AB4" w:rsidRPr="00E2470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หรือเทียบเท่าระดับเดียวกัน</w:t>
      </w:r>
      <w:r w:rsidR="00A16AB4" w:rsidRPr="00E2470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="00C461A8" w:rsidRPr="00E2470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เมืองไทเป</w:t>
      </w:r>
    </w:p>
    <w:p w14:paraId="08ACA02F" w14:textId="49FAB949" w:rsidR="00B55FBB" w:rsidRDefault="00B55FBB" w:rsidP="00B55FB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C4BFF21" w14:textId="77777777" w:rsidR="0054004D" w:rsidRDefault="0054004D" w:rsidP="00B55FB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62CA135A" w14:textId="12D0DF77" w:rsidR="00E24708" w:rsidRPr="00CE78E1" w:rsidRDefault="00E24708" w:rsidP="00CE78E1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</w:pP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lastRenderedPageBreak/>
        <w:t>DAY</w:t>
      </w:r>
      <w:r w:rsidR="00CD77E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5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  <w:t>ท่าอากาศยาน</w:t>
      </w:r>
      <w:r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เถาหยวน 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–</w:t>
      </w:r>
      <w:r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กรุงเทพฯ(</w:t>
      </w:r>
      <w:proofErr w:type="gramStart"/>
      <w:r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ดอนเมือง)   </w:t>
      </w:r>
      <w:proofErr w:type="gramEnd"/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 xml:space="preserve">  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         (</w:t>
      </w:r>
      <w:r w:rsidR="0054004D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B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/–/–)</w:t>
      </w:r>
    </w:p>
    <w:p w14:paraId="7B09934C" w14:textId="38D5F1C7" w:rsidR="00CE78E1" w:rsidRDefault="00CE78E1" w:rsidP="00A612CB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แบบ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BOX SET</w:t>
      </w:r>
    </w:p>
    <w:p w14:paraId="07B442E1" w14:textId="77777777" w:rsidR="00CE78E1" w:rsidRDefault="00CE78E1" w:rsidP="00CE78E1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</w:p>
    <w:p w14:paraId="5D5B6066" w14:textId="5EAABC0E" w:rsidR="00A612CB" w:rsidRDefault="00CE78E1" w:rsidP="00A612CB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08.55</w:t>
      </w:r>
      <w:r w:rsidR="00A612CB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612CB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2470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A612CB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A612CB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A612C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24708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="00E24708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="00E24708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="00E24708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A612CB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CE78E1">
        <w:rPr>
          <w:rFonts w:ascii="Browallia New" w:hAnsi="Browallia New" w:cs="Browallia New"/>
          <w:b/>
          <w:bCs/>
          <w:color w:val="00B050"/>
          <w:sz w:val="32"/>
          <w:szCs w:val="32"/>
        </w:rPr>
        <w:t>SL399</w:t>
      </w:r>
    </w:p>
    <w:p w14:paraId="158E0CB6" w14:textId="209A0460" w:rsidR="00A612CB" w:rsidRPr="00871018" w:rsidRDefault="00A612CB" w:rsidP="00A612C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58A6BED" w14:textId="17C18D54" w:rsidR="00A612CB" w:rsidRPr="00B65775" w:rsidRDefault="00A612CB" w:rsidP="00A612C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.และ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4F6D7C17" w14:textId="091F2E19" w:rsidR="00F97649" w:rsidRDefault="00CE78E1" w:rsidP="00663CF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11.45</w:t>
      </w:r>
      <w:r w:rsidR="00A612CB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612CB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2470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A612CB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A612CB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A612CB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A612CB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A612CB">
        <w:rPr>
          <w:rFonts w:ascii="Browallia New" w:hAnsi="Browallia New" w:cs="Browallia New"/>
          <w:sz w:val="32"/>
          <w:szCs w:val="32"/>
          <w:cs/>
        </w:rPr>
        <w:t>สดิภาพ</w:t>
      </w:r>
      <w:r w:rsidR="00A612CB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59B5490E" w14:textId="77777777" w:rsidR="0054004D" w:rsidRPr="00663CFE" w:rsidRDefault="0054004D" w:rsidP="00663CF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04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21"/>
        <w:gridCol w:w="3330"/>
        <w:gridCol w:w="2391"/>
      </w:tblGrid>
      <w:tr w:rsidR="00A16AB4" w:rsidRPr="00961CB6" w14:paraId="54A264F9" w14:textId="77777777" w:rsidTr="006B3CB8">
        <w:trPr>
          <w:trHeight w:val="604"/>
          <w:jc w:val="center"/>
        </w:trPr>
        <w:tc>
          <w:tcPr>
            <w:tcW w:w="10042" w:type="dxa"/>
            <w:gridSpan w:val="3"/>
            <w:shd w:val="clear" w:color="auto" w:fill="FFFF00"/>
            <w:vAlign w:val="center"/>
          </w:tcPr>
          <w:p w14:paraId="18FD9DFB" w14:textId="570FA9E0" w:rsidR="00A16AB4" w:rsidRPr="0000127F" w:rsidRDefault="00A16AB4" w:rsidP="006B3CB8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A16AB4" w:rsidRPr="00961CB6" w14:paraId="32917113" w14:textId="77777777" w:rsidTr="00071D80">
        <w:trPr>
          <w:trHeight w:val="1118"/>
          <w:jc w:val="center"/>
        </w:trPr>
        <w:tc>
          <w:tcPr>
            <w:tcW w:w="4321" w:type="dxa"/>
            <w:shd w:val="clear" w:color="auto" w:fill="0000FF"/>
            <w:vAlign w:val="center"/>
          </w:tcPr>
          <w:p w14:paraId="75088689" w14:textId="52721E3C" w:rsidR="00A16AB4" w:rsidRPr="00362CE6" w:rsidRDefault="00A16AB4" w:rsidP="00071D80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330" w:type="dxa"/>
            <w:shd w:val="clear" w:color="auto" w:fill="0000FF"/>
            <w:vAlign w:val="center"/>
            <w:hideMark/>
          </w:tcPr>
          <w:p w14:paraId="631E2D0E" w14:textId="77777777" w:rsidR="00A16AB4" w:rsidRPr="00362CE6" w:rsidRDefault="00A16AB4" w:rsidP="00071D8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17B35285" w14:textId="479314D7" w:rsidR="00A16AB4" w:rsidRPr="00362CE6" w:rsidRDefault="00A16AB4" w:rsidP="00071D8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 w:rsidR="00F9764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3 </w:t>
            </w: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 อัตราท่านละ</w:t>
            </w:r>
          </w:p>
        </w:tc>
        <w:tc>
          <w:tcPr>
            <w:tcW w:w="2391" w:type="dxa"/>
            <w:shd w:val="clear" w:color="auto" w:fill="0000FF"/>
            <w:vAlign w:val="center"/>
            <w:hideMark/>
          </w:tcPr>
          <w:p w14:paraId="55718963" w14:textId="77777777" w:rsidR="00A16AB4" w:rsidRPr="00362CE6" w:rsidRDefault="00A16AB4" w:rsidP="00071D8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7FB08955" w14:textId="77777777" w:rsidR="00A16AB4" w:rsidRPr="00362CE6" w:rsidRDefault="00A16AB4" w:rsidP="00071D8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7F530E" w:rsidRPr="00961CB6" w14:paraId="51BBC74F" w14:textId="77777777" w:rsidTr="007F530E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888BB"/>
            <w:vAlign w:val="center"/>
          </w:tcPr>
          <w:p w14:paraId="61F0A642" w14:textId="4EC46CD3" w:rsidR="007F530E" w:rsidRPr="00C65A5F" w:rsidRDefault="007F530E" w:rsidP="007F530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20 กันยายน 2566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888BB"/>
            <w:vAlign w:val="center"/>
          </w:tcPr>
          <w:p w14:paraId="68271EC5" w14:textId="20724AF4" w:rsidR="007F530E" w:rsidRPr="00C65A5F" w:rsidRDefault="007F530E" w:rsidP="007F530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17,999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888BB"/>
            <w:vAlign w:val="center"/>
          </w:tcPr>
          <w:p w14:paraId="3FD461E1" w14:textId="5BB230FB" w:rsidR="007F530E" w:rsidRPr="00C65A5F" w:rsidRDefault="007F530E" w:rsidP="007F530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3,500</w:t>
            </w:r>
          </w:p>
        </w:tc>
      </w:tr>
      <w:tr w:rsidR="007F530E" w:rsidRPr="00961CB6" w14:paraId="22105AA5" w14:textId="77777777" w:rsidTr="007F530E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888BB"/>
            <w:vAlign w:val="center"/>
          </w:tcPr>
          <w:p w14:paraId="3397DE7A" w14:textId="257D62A1" w:rsidR="007F530E" w:rsidRPr="00C65A5F" w:rsidRDefault="007F530E" w:rsidP="007F530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27 กันยายน 2566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888BB"/>
            <w:vAlign w:val="center"/>
          </w:tcPr>
          <w:p w14:paraId="643EC922" w14:textId="1D972C37" w:rsidR="007F530E" w:rsidRPr="00C65A5F" w:rsidRDefault="007F530E" w:rsidP="007F530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17,999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888BB"/>
            <w:vAlign w:val="center"/>
          </w:tcPr>
          <w:p w14:paraId="57B6FCE2" w14:textId="4B87F792" w:rsidR="007F530E" w:rsidRPr="00C65A5F" w:rsidRDefault="007F530E" w:rsidP="007F530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3,500</w:t>
            </w:r>
          </w:p>
        </w:tc>
      </w:tr>
      <w:tr w:rsidR="007F530E" w:rsidRPr="00961CB6" w14:paraId="7225C47C" w14:textId="77777777" w:rsidTr="007F530E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7FFFF"/>
            <w:vAlign w:val="center"/>
          </w:tcPr>
          <w:p w14:paraId="16C338A7" w14:textId="3C65C3D1" w:rsidR="007F530E" w:rsidRPr="00C65A5F" w:rsidRDefault="007F530E" w:rsidP="007F530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 ตุลาคม 2566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br/>
            </w:r>
            <w:r w:rsidRPr="006B3CB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6B3CB8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วันคล้ายวันสวรรคต</w:t>
            </w:r>
            <w:r w:rsidRPr="006B3CB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ร.9)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7FFFF"/>
            <w:vAlign w:val="center"/>
          </w:tcPr>
          <w:p w14:paraId="5A611271" w14:textId="7EC85D43" w:rsidR="007F530E" w:rsidRPr="00C65A5F" w:rsidRDefault="007F530E" w:rsidP="007F530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7FFFF"/>
            <w:vAlign w:val="center"/>
          </w:tcPr>
          <w:p w14:paraId="590D6698" w14:textId="414A2672" w:rsidR="007F530E" w:rsidRPr="00C65A5F" w:rsidRDefault="007F530E" w:rsidP="007F530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3,500</w:t>
            </w:r>
          </w:p>
        </w:tc>
      </w:tr>
      <w:tr w:rsidR="007F530E" w:rsidRPr="00961CB6" w14:paraId="0EF963FC" w14:textId="77777777" w:rsidTr="007F530E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7FFFF"/>
            <w:vAlign w:val="center"/>
          </w:tcPr>
          <w:p w14:paraId="25CB2DEF" w14:textId="28BCE61D" w:rsidR="007F530E" w:rsidRPr="00C65A5F" w:rsidRDefault="007F530E" w:rsidP="007F530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 ตุลาคม 2566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br/>
            </w:r>
            <w:r w:rsidRPr="006B3CB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6B3CB8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วันวัน</w:t>
            </w:r>
            <w:proofErr w:type="spellStart"/>
            <w:r w:rsidRPr="006B3CB8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ปิย</w:t>
            </w:r>
            <w:proofErr w:type="spellEnd"/>
            <w:r w:rsidRPr="006B3CB8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มหาราช</w:t>
            </w:r>
            <w:r w:rsidRPr="006B3CB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7FFFF"/>
            <w:vAlign w:val="center"/>
          </w:tcPr>
          <w:p w14:paraId="7EADDFB2" w14:textId="6CFFC525" w:rsidR="007F530E" w:rsidRPr="00C65A5F" w:rsidRDefault="007F530E" w:rsidP="007F530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19,999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7FFFF"/>
            <w:vAlign w:val="center"/>
          </w:tcPr>
          <w:p w14:paraId="6F6BA081" w14:textId="1815F2D4" w:rsidR="007F530E" w:rsidRPr="00C65A5F" w:rsidRDefault="007F530E" w:rsidP="007F530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3,500</w:t>
            </w:r>
          </w:p>
        </w:tc>
      </w:tr>
      <w:tr w:rsidR="007F530E" w:rsidRPr="00961CB6" w14:paraId="15B3381D" w14:textId="77777777" w:rsidTr="0060678C">
        <w:trPr>
          <w:trHeight w:val="724"/>
          <w:jc w:val="center"/>
        </w:trPr>
        <w:tc>
          <w:tcPr>
            <w:tcW w:w="10042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bottom"/>
          </w:tcPr>
          <w:p w14:paraId="23A540CA" w14:textId="6B1009D1" w:rsidR="007F530E" w:rsidRPr="00BC4132" w:rsidRDefault="007F530E" w:rsidP="0060678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</w:t>
            </w:r>
            <w:r w:rsidR="006B3CB8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53CAE551" w14:textId="58D58B1E" w:rsidR="00A16AB4" w:rsidRPr="00695A8D" w:rsidRDefault="00A16AB4" w:rsidP="00A16AB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9CC2B6B" w14:textId="77777777" w:rsidR="00A16AB4" w:rsidRPr="00695A8D" w:rsidRDefault="00A16AB4" w:rsidP="00A16AB4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72BCA4B9" w:rsidR="008B5799" w:rsidRPr="00695A8D" w:rsidRDefault="008B5799" w:rsidP="008B5799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6F328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8B5799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322C2D91" w14:textId="66462026" w:rsidR="00CB5134" w:rsidRDefault="008B5799" w:rsidP="008B5799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</w:p>
    <w:p w14:paraId="61DDF081" w14:textId="77777777" w:rsidR="008B5799" w:rsidRPr="008A6BEE" w:rsidRDefault="008B5799" w:rsidP="008A6B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lastRenderedPageBreak/>
        <w:t xml:space="preserve">ข้อสำคัญ </w:t>
      </w:r>
    </w:p>
    <w:p w14:paraId="7B09600D" w14:textId="28FF4D7E" w:rsidR="0094388C" w:rsidRPr="0094388C" w:rsidRDefault="0094388C" w:rsidP="0094388C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อัตรานี้ยังไม่รวมค่าทิปหัวหน้าทัวร์ และ มัคคุเทศก์ท้องถิ่น ตามธรรมเนียม 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1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</w:rPr>
        <w:t>,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500 </w:t>
      </w:r>
      <w:r w:rsidRPr="0094388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94388C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กท่าน ที่สนามบิน ในวันเช็คอิน </w:t>
      </w:r>
    </w:p>
    <w:p w14:paraId="1A606693" w14:textId="28DC4D34" w:rsidR="008B5799" w:rsidRDefault="008B5799" w:rsidP="008B5799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A16AB4"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="0094388C">
        <w:rPr>
          <w:rFonts w:ascii="Browallia New" w:hAnsi="Browallia New" w:cs="Browallia New"/>
          <w:b/>
          <w:bCs/>
          <w:sz w:val="32"/>
          <w:szCs w:val="32"/>
          <w:cs/>
        </w:rPr>
        <w:t>จะแจ้งให้ทราบล่วงหน้า 10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วันก่อนการเดินทาง </w:t>
      </w:r>
    </w:p>
    <w:p w14:paraId="7F4BC37B" w14:textId="61E98D4D" w:rsidR="008B5799" w:rsidRPr="005958A1" w:rsidRDefault="008B5799" w:rsidP="008B5799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หากมีสถานที่</w:t>
      </w:r>
      <w:r w:rsidR="002957B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หรือ</w:t>
      </w: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ร้านค้าที่ไม่สามารถเปิดให้บริการได้ภายหลัง </w:t>
      </w:r>
      <w:r w:rsidRPr="005958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 </w:t>
      </w:r>
    </w:p>
    <w:p w14:paraId="4284CD85" w14:textId="57177312" w:rsidR="006F3285" w:rsidRPr="00647E47" w:rsidRDefault="006F3285" w:rsidP="006E68EB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</w:pPr>
      <w:r w:rsidRPr="00647E47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47E47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47E47">
        <w:rPr>
          <w:rFonts w:ascii="Browallia New" w:hAnsi="Browallia New" w:cs="Browallia New"/>
          <w:sz w:val="32"/>
          <w:szCs w:val="32"/>
        </w:rPr>
        <w:t xml:space="preserve">SGL </w:t>
      </w:r>
      <w:r w:rsidRPr="00647E47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647E4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กรณีที่ห้อง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TRP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เต็ม 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ทางบริษัทอาจจะต้องปรับไปนอนห้องพักสำหรับ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ท่าน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ห้องและสำหรับ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2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ท่าน 1 ห้อง </w:t>
      </w:r>
      <w:r w:rsidRPr="00647E4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โดย</w:t>
      </w:r>
      <w:r w:rsidRPr="00647E4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u w:val="single"/>
          <w:cs/>
        </w:rPr>
        <w:t>ท่านจะต้องชำระค่าห้องพักเดี่ยว</w:t>
      </w:r>
    </w:p>
    <w:p w14:paraId="697DBA7E" w14:textId="3D54463D" w:rsidR="006E68EB" w:rsidRPr="00647E47" w:rsidRDefault="006E68EB" w:rsidP="006E68EB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</w:t>
      </w:r>
      <w:proofErr w:type="spellStart"/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รโ</w:t>
      </w:r>
      <w:proofErr w:type="spellEnd"/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มทสินค้าพื้นเมืองของรัฐบาล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จำนวนเงิน 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500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NT /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3E2BC8C6" w14:textId="04699590" w:rsidR="006E68EB" w:rsidRPr="006E68EB" w:rsidRDefault="000D2C1A" w:rsidP="006E68EB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และตามกฎหมายของประเทศไต้หวัน </w:t>
      </w:r>
      <w:r w:rsidRPr="008A6BE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 xml:space="preserve">รถบัสนำเที่ยวสามารถให้บริการวันละ </w:t>
      </w:r>
      <w:r w:rsidR="005958A1" w:rsidRPr="008A6BEE"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  <w:t>11</w:t>
      </w:r>
      <w:r w:rsidRPr="008A6BE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 xml:space="preserve"> ชั่วโมง </w:t>
      </w:r>
      <w:r w:rsidRPr="006E68E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โดยไม่ต้องแจ้งให้ทราบล่วงหน้า</w:t>
      </w:r>
    </w:p>
    <w:p w14:paraId="379A2123" w14:textId="454A5173" w:rsidR="008B5799" w:rsidRDefault="008B5799" w:rsidP="008B5799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EF616C1" w14:textId="77777777" w:rsidR="008B5799" w:rsidRPr="008A6BEE" w:rsidRDefault="008B5799" w:rsidP="008A6B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31D3B831" w14:textId="77777777" w:rsidR="008B5799" w:rsidRPr="00793839" w:rsidRDefault="008B5799" w:rsidP="008B5799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24DED9E" w14:textId="0DD05B9E" w:rsidR="008B5799" w:rsidRDefault="008B5799" w:rsidP="008B5799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</w:t>
      </w:r>
      <w:r w:rsidR="00871018"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20 </w:t>
      </w:r>
      <w:proofErr w:type="spellStart"/>
      <w:r w:rsidR="00871018"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="00871018"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 และถือขึ้นเค</w:t>
      </w:r>
      <w:r w:rsidR="005C2F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รื่องบินได้น้ำหนักไม่เกิน 7</w:t>
      </w:r>
      <w:r w:rsidR="00871018"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</w:t>
      </w:r>
      <w:proofErr w:type="spellStart"/>
      <w:r w:rsidR="00871018"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="00871018"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</w:t>
      </w:r>
      <w:r w:rsidR="00871018"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="00836BBC">
        <w:rPr>
          <w:rFonts w:ascii="Browallia New" w:hAnsi="Browallia New" w:cs="Browallia New"/>
          <w:sz w:val="32"/>
          <w:szCs w:val="32"/>
          <w:cs/>
        </w:rPr>
        <w:t>บิน)</w:t>
      </w:r>
    </w:p>
    <w:p w14:paraId="22A19A9F" w14:textId="77777777" w:rsidR="008B5799" w:rsidRPr="003F337C" w:rsidRDefault="008B5799" w:rsidP="008B5799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2CB57F88" w14:textId="77777777" w:rsidR="008B5799" w:rsidRDefault="008B5799" w:rsidP="008B5799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9EA5FF8" w14:textId="77777777" w:rsidR="008B5799" w:rsidRDefault="008B5799" w:rsidP="008B5799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3F708596" w14:textId="77777777" w:rsidR="008B5799" w:rsidRDefault="008B5799" w:rsidP="008B5799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AC192D3" w14:textId="77777777" w:rsidR="008B5799" w:rsidRPr="00793839" w:rsidRDefault="008B5799" w:rsidP="008B5799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F2A7F7E" w14:textId="77777777" w:rsidR="008B5799" w:rsidRDefault="008B5799" w:rsidP="008B5799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778D7C2D" w14:textId="3F07D3C8" w:rsidR="008B5799" w:rsidRDefault="008B5799" w:rsidP="008B5799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09E1AFF4" w14:textId="77777777" w:rsidR="008B5799" w:rsidRPr="008A6BEE" w:rsidRDefault="008B5799" w:rsidP="008A6B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F34D765" w14:textId="3E5821FF" w:rsidR="008B5799" w:rsidRPr="006A350A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 w:rsidR="00D66D42"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 w:rsidR="00D66D42"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6938205F" w14:textId="77777777" w:rsidR="008B5799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93EBED2" w14:textId="77777777" w:rsidR="008B5799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72B3DC0" w14:textId="77777777" w:rsidR="008B5799" w:rsidRPr="00871018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00ECE930" w14:textId="17FE4EA6" w:rsidR="008B5799" w:rsidRPr="00871018" w:rsidRDefault="00DA2DB1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="008B5799"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BBA8246" w14:textId="77777777" w:rsidR="008B5799" w:rsidRPr="00FA528B" w:rsidRDefault="008B5799" w:rsidP="008B5799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D2474DF" w14:textId="77777777" w:rsidR="008B5799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AA47241" w14:textId="77777777" w:rsidR="008B5799" w:rsidRPr="00E12760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6081E53" w14:textId="2492EA91" w:rsidR="008B5799" w:rsidRDefault="008B5799" w:rsidP="00843B61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836BBC" w:rsidRPr="00836BBC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0803B88" w14:textId="77777777" w:rsidR="008B5799" w:rsidRDefault="008B5799" w:rsidP="005C2F31">
      <w:p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1278A108" w14:textId="77777777" w:rsidR="008B5799" w:rsidRPr="008A6BEE" w:rsidRDefault="008B5799" w:rsidP="008A6B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38C67477" w14:textId="2BB186E6" w:rsidR="008B5799" w:rsidRPr="008E410C" w:rsidRDefault="008B5799" w:rsidP="008B5799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5C2F31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10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06EDACA" w14:textId="77777777" w:rsidR="008B5799" w:rsidRPr="008E410C" w:rsidRDefault="008B5799" w:rsidP="008B5799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7CC3DE4" w14:textId="77777777" w:rsidR="008B5799" w:rsidRDefault="008B5799" w:rsidP="008B5799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616F2ABE" w14:textId="77777777" w:rsidR="008B5799" w:rsidRDefault="008B5799" w:rsidP="008B5799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0C7AFD7" w14:textId="77777777" w:rsidR="008B5799" w:rsidRPr="008A6BEE" w:rsidRDefault="008B5799" w:rsidP="008A6B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เงื่อนไขการยกเลิก และ เปลี่ยนแปลงการเดินทาง </w:t>
      </w:r>
    </w:p>
    <w:p w14:paraId="07B18567" w14:textId="77777777" w:rsidR="008B5799" w:rsidRPr="00B902A5" w:rsidRDefault="008B5799" w:rsidP="008B5799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40578009" w14:textId="77777777" w:rsidR="008B5799" w:rsidRPr="00B902A5" w:rsidRDefault="008B5799" w:rsidP="008B5799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77D7A069" w14:textId="77777777" w:rsidR="008B5799" w:rsidRPr="00B902A5" w:rsidRDefault="008B5799" w:rsidP="008B5799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631DB13" w14:textId="77777777" w:rsidR="008B5799" w:rsidRPr="00C87398" w:rsidRDefault="008B5799" w:rsidP="008B5799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1AE365A" w14:textId="77777777" w:rsidR="008B5799" w:rsidRDefault="008B5799" w:rsidP="008B5799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367FB5A" w14:textId="77777777" w:rsidR="008B5799" w:rsidRPr="008A6BEE" w:rsidRDefault="008B5799" w:rsidP="008A6B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772291AB" w14:textId="77777777" w:rsidR="008B5799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43B5592" w14:textId="77777777" w:rsidR="008B5799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734E6CAC" w14:textId="77777777" w:rsidR="008B5799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2ABE9E3" w14:textId="77777777" w:rsidR="008B5799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838766B" w14:textId="77777777" w:rsidR="008B5799" w:rsidRPr="005958A1" w:rsidRDefault="008B5799" w:rsidP="005958A1">
      <w:pPr>
        <w:pStyle w:val="Default"/>
        <w:numPr>
          <w:ilvl w:val="0"/>
          <w:numId w:val="10"/>
        </w:numPr>
        <w:shd w:val="clear" w:color="auto" w:fill="FFFF00"/>
        <w:spacing w:after="60" w:line="276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5958A1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923AF40" w14:textId="77777777" w:rsidR="008B5799" w:rsidRDefault="008B5799" w:rsidP="008B5799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90715ED" w14:textId="77777777" w:rsidR="008B5799" w:rsidRPr="008A6BEE" w:rsidRDefault="008B5799" w:rsidP="008A6BE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lastRenderedPageBreak/>
        <w:t>เงื่อนไขสำคัญอื่นๆที่ควรทราบก่อนการเดินทาง</w:t>
      </w:r>
    </w:p>
    <w:p w14:paraId="3FE0D940" w14:textId="474E8BCA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 w:rsidR="0087101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</w:t>
      </w:r>
      <w:r w:rsidR="00A16AB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FFB2FE9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5269D84F" w14:textId="77777777" w:rsidR="008B5799" w:rsidRPr="00961CB6" w:rsidRDefault="008B5799" w:rsidP="008B5799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419C204C" w14:textId="77777777" w:rsidR="008B5799" w:rsidRPr="00961CB6" w:rsidRDefault="008B5799" w:rsidP="008B5799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1D8FD608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212C341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D95FFE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724462C5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48E150E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19CA8CBC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A85C930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983F574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66C33C3" w14:textId="77777777" w:rsidR="008B5799" w:rsidRPr="00961CB6" w:rsidRDefault="008B5799" w:rsidP="008B5799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00AAAC3" w14:textId="77777777" w:rsidR="008B5799" w:rsidRPr="00961CB6" w:rsidRDefault="008B5799" w:rsidP="008B5799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445DC66" w14:textId="77777777" w:rsidR="008B5799" w:rsidRPr="00961CB6" w:rsidRDefault="008B5799" w:rsidP="008B5799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724FB90" w14:textId="77777777" w:rsidR="008B5799" w:rsidRPr="00961CB6" w:rsidRDefault="008B5799" w:rsidP="008B5799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0D39A3B" w14:textId="77777777" w:rsidR="008B5799" w:rsidRPr="00961CB6" w:rsidRDefault="008B5799" w:rsidP="008B5799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0D097E3" w14:textId="77777777" w:rsidR="008B5799" w:rsidRPr="00961CB6" w:rsidRDefault="008B5799" w:rsidP="008B5799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D5F99C3" w14:textId="77777777" w:rsidR="008B5799" w:rsidRPr="00961CB6" w:rsidRDefault="008B5799" w:rsidP="008B5799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79A8D74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0F317D26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89AE4C1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946CB07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BE7C2C1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5273F93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DBEE5F6" w14:textId="77777777" w:rsidR="008B5799" w:rsidRPr="00961CB6" w:rsidRDefault="008B5799" w:rsidP="008B5799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47DA6A7" w14:textId="043B14FC" w:rsidR="008B5799" w:rsidRPr="008A6BEE" w:rsidRDefault="008B5799" w:rsidP="008A6B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ind w:left="720" w:hanging="72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</w:rPr>
      </w:pPr>
      <w:bookmarkStart w:id="8" w:name="_Hlk137127615"/>
      <w:r w:rsidRPr="008A6BEE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  <w:bookmarkEnd w:id="8"/>
    </w:p>
    <w:sectPr w:rsidR="008B5799" w:rsidRPr="008A6BEE" w:rsidSect="001A1123">
      <w:footerReference w:type="default" r:id="rId53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A95FF5" w14:textId="77777777" w:rsidR="007D029A" w:rsidRDefault="007D029A" w:rsidP="00E41899">
      <w:pPr>
        <w:spacing w:after="0" w:line="240" w:lineRule="auto"/>
      </w:pPr>
      <w:r>
        <w:separator/>
      </w:r>
    </w:p>
  </w:endnote>
  <w:endnote w:type="continuationSeparator" w:id="0">
    <w:p w14:paraId="601C8435" w14:textId="77777777" w:rsidR="007D029A" w:rsidRDefault="007D029A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9C133" w14:textId="19A4550C" w:rsidR="00917787" w:rsidRDefault="00917787" w:rsidP="00917787">
    <w:pPr>
      <w:pStyle w:val="Footer"/>
      <w:jc w:val="right"/>
    </w:pPr>
    <w:r>
      <w:t xml:space="preserve">UPDATE </w:t>
    </w:r>
    <w:r w:rsidR="007F7DE5">
      <w:rPr>
        <w:rFonts w:hint="cs"/>
        <w:cs/>
      </w:rPr>
      <w:t>0</w:t>
    </w:r>
    <w:r w:rsidR="001C6F15">
      <w:rPr>
        <w:rFonts w:hint="cs"/>
        <w:cs/>
      </w:rPr>
      <w:t>7</w:t>
    </w:r>
    <w:r w:rsidR="007F7DE5">
      <w:rPr>
        <w:rFonts w:hint="cs"/>
        <w:cs/>
      </w:rPr>
      <w:t xml:space="preserve"> </w:t>
    </w:r>
    <w:r w:rsidR="007F7DE5">
      <w:t>AUG 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0C546B" w14:textId="77777777" w:rsidR="007D029A" w:rsidRDefault="007D029A" w:rsidP="00E41899">
      <w:pPr>
        <w:spacing w:after="0" w:line="240" w:lineRule="auto"/>
      </w:pPr>
      <w:r>
        <w:separator/>
      </w:r>
    </w:p>
  </w:footnote>
  <w:footnote w:type="continuationSeparator" w:id="0">
    <w:p w14:paraId="76DF2B14" w14:textId="77777777" w:rsidR="007D029A" w:rsidRDefault="007D029A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98495933">
    <w:abstractNumId w:val="0"/>
  </w:num>
  <w:num w:numId="2" w16cid:durableId="516306661">
    <w:abstractNumId w:val="9"/>
  </w:num>
  <w:num w:numId="3" w16cid:durableId="1917543577">
    <w:abstractNumId w:val="1"/>
  </w:num>
  <w:num w:numId="4" w16cid:durableId="337468362">
    <w:abstractNumId w:val="4"/>
  </w:num>
  <w:num w:numId="5" w16cid:durableId="256181286">
    <w:abstractNumId w:val="11"/>
  </w:num>
  <w:num w:numId="6" w16cid:durableId="804080377">
    <w:abstractNumId w:val="2"/>
  </w:num>
  <w:num w:numId="7" w16cid:durableId="225410474">
    <w:abstractNumId w:val="10"/>
  </w:num>
  <w:num w:numId="8" w16cid:durableId="195242155">
    <w:abstractNumId w:val="6"/>
  </w:num>
  <w:num w:numId="9" w16cid:durableId="669722961">
    <w:abstractNumId w:val="8"/>
  </w:num>
  <w:num w:numId="10" w16cid:durableId="348071701">
    <w:abstractNumId w:val="3"/>
  </w:num>
  <w:num w:numId="11" w16cid:durableId="1335721287">
    <w:abstractNumId w:val="9"/>
  </w:num>
  <w:num w:numId="12" w16cid:durableId="684017679">
    <w:abstractNumId w:val="4"/>
  </w:num>
  <w:num w:numId="13" w16cid:durableId="1106120929">
    <w:abstractNumId w:val="2"/>
  </w:num>
  <w:num w:numId="14" w16cid:durableId="1906528648">
    <w:abstractNumId w:val="3"/>
  </w:num>
  <w:num w:numId="15" w16cid:durableId="1569226120">
    <w:abstractNumId w:val="7"/>
  </w:num>
  <w:num w:numId="16" w16cid:durableId="710108663">
    <w:abstractNumId w:val="5"/>
  </w:num>
  <w:num w:numId="17" w16cid:durableId="26989948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6B7A"/>
    <w:rsid w:val="00037A9D"/>
    <w:rsid w:val="00037DF6"/>
    <w:rsid w:val="0008415E"/>
    <w:rsid w:val="00094E23"/>
    <w:rsid w:val="000B0F96"/>
    <w:rsid w:val="000D2C1A"/>
    <w:rsid w:val="000D7344"/>
    <w:rsid w:val="000D7AE7"/>
    <w:rsid w:val="000F42B6"/>
    <w:rsid w:val="00103B66"/>
    <w:rsid w:val="00104552"/>
    <w:rsid w:val="001065E2"/>
    <w:rsid w:val="00113606"/>
    <w:rsid w:val="00113E62"/>
    <w:rsid w:val="00116F1C"/>
    <w:rsid w:val="00120C15"/>
    <w:rsid w:val="0012228C"/>
    <w:rsid w:val="00124E72"/>
    <w:rsid w:val="001252F3"/>
    <w:rsid w:val="001317E9"/>
    <w:rsid w:val="00140C57"/>
    <w:rsid w:val="0015571B"/>
    <w:rsid w:val="00160489"/>
    <w:rsid w:val="00167F44"/>
    <w:rsid w:val="00181393"/>
    <w:rsid w:val="001927F0"/>
    <w:rsid w:val="00192D74"/>
    <w:rsid w:val="00195528"/>
    <w:rsid w:val="001A1123"/>
    <w:rsid w:val="001C4C94"/>
    <w:rsid w:val="001C6F15"/>
    <w:rsid w:val="001C7661"/>
    <w:rsid w:val="001D7FFB"/>
    <w:rsid w:val="001F45E1"/>
    <w:rsid w:val="001F788B"/>
    <w:rsid w:val="00203161"/>
    <w:rsid w:val="00203CAB"/>
    <w:rsid w:val="002217FC"/>
    <w:rsid w:val="00225358"/>
    <w:rsid w:val="0023476D"/>
    <w:rsid w:val="002347DF"/>
    <w:rsid w:val="002352B5"/>
    <w:rsid w:val="00244F93"/>
    <w:rsid w:val="00252A05"/>
    <w:rsid w:val="002608A5"/>
    <w:rsid w:val="0026725D"/>
    <w:rsid w:val="0027457D"/>
    <w:rsid w:val="00285AAC"/>
    <w:rsid w:val="00293E54"/>
    <w:rsid w:val="002957B7"/>
    <w:rsid w:val="002B3154"/>
    <w:rsid w:val="002B5FF7"/>
    <w:rsid w:val="002D5C06"/>
    <w:rsid w:val="002E608A"/>
    <w:rsid w:val="002E6235"/>
    <w:rsid w:val="002F6082"/>
    <w:rsid w:val="00330B50"/>
    <w:rsid w:val="0033738C"/>
    <w:rsid w:val="00345A46"/>
    <w:rsid w:val="00362CE6"/>
    <w:rsid w:val="00362FDE"/>
    <w:rsid w:val="00364750"/>
    <w:rsid w:val="0036648E"/>
    <w:rsid w:val="0037120E"/>
    <w:rsid w:val="003817F2"/>
    <w:rsid w:val="003956DE"/>
    <w:rsid w:val="003B523B"/>
    <w:rsid w:val="003B7B6B"/>
    <w:rsid w:val="003C05B6"/>
    <w:rsid w:val="003C4444"/>
    <w:rsid w:val="003C58F0"/>
    <w:rsid w:val="003C6DC2"/>
    <w:rsid w:val="003D30E8"/>
    <w:rsid w:val="003D36C8"/>
    <w:rsid w:val="003E48ED"/>
    <w:rsid w:val="003F337C"/>
    <w:rsid w:val="003F7B60"/>
    <w:rsid w:val="00402653"/>
    <w:rsid w:val="004044B3"/>
    <w:rsid w:val="00404E9C"/>
    <w:rsid w:val="00410122"/>
    <w:rsid w:val="004128D1"/>
    <w:rsid w:val="004219EA"/>
    <w:rsid w:val="00426D81"/>
    <w:rsid w:val="0043164B"/>
    <w:rsid w:val="004320B4"/>
    <w:rsid w:val="0044428D"/>
    <w:rsid w:val="00447C10"/>
    <w:rsid w:val="0045387A"/>
    <w:rsid w:val="0046058A"/>
    <w:rsid w:val="00463304"/>
    <w:rsid w:val="00472861"/>
    <w:rsid w:val="00482A6D"/>
    <w:rsid w:val="004850C4"/>
    <w:rsid w:val="004A1832"/>
    <w:rsid w:val="004A26E9"/>
    <w:rsid w:val="004A6A87"/>
    <w:rsid w:val="004A7E81"/>
    <w:rsid w:val="004C7A27"/>
    <w:rsid w:val="004F0764"/>
    <w:rsid w:val="004F26D6"/>
    <w:rsid w:val="005042A6"/>
    <w:rsid w:val="005066C5"/>
    <w:rsid w:val="00507263"/>
    <w:rsid w:val="00513402"/>
    <w:rsid w:val="0052491F"/>
    <w:rsid w:val="0053207D"/>
    <w:rsid w:val="0053484C"/>
    <w:rsid w:val="00535623"/>
    <w:rsid w:val="005366C0"/>
    <w:rsid w:val="0054004D"/>
    <w:rsid w:val="00552BD2"/>
    <w:rsid w:val="00555904"/>
    <w:rsid w:val="00563126"/>
    <w:rsid w:val="00570646"/>
    <w:rsid w:val="00572E4F"/>
    <w:rsid w:val="00573B23"/>
    <w:rsid w:val="00587EFF"/>
    <w:rsid w:val="00593EE3"/>
    <w:rsid w:val="005958A1"/>
    <w:rsid w:val="00595E54"/>
    <w:rsid w:val="005A774E"/>
    <w:rsid w:val="005B3BDE"/>
    <w:rsid w:val="005C2F31"/>
    <w:rsid w:val="005D3421"/>
    <w:rsid w:val="005E3E98"/>
    <w:rsid w:val="005E47BE"/>
    <w:rsid w:val="0060678C"/>
    <w:rsid w:val="0060781D"/>
    <w:rsid w:val="0061016D"/>
    <w:rsid w:val="00614A51"/>
    <w:rsid w:val="006471FF"/>
    <w:rsid w:val="00647E47"/>
    <w:rsid w:val="00652AB9"/>
    <w:rsid w:val="00663CFE"/>
    <w:rsid w:val="00666FB8"/>
    <w:rsid w:val="0068077E"/>
    <w:rsid w:val="00685BDE"/>
    <w:rsid w:val="0068676C"/>
    <w:rsid w:val="00694487"/>
    <w:rsid w:val="00694FA0"/>
    <w:rsid w:val="00695A8D"/>
    <w:rsid w:val="006A069C"/>
    <w:rsid w:val="006A1493"/>
    <w:rsid w:val="006A2C34"/>
    <w:rsid w:val="006A350A"/>
    <w:rsid w:val="006A361E"/>
    <w:rsid w:val="006B0AEC"/>
    <w:rsid w:val="006B279B"/>
    <w:rsid w:val="006B3CB8"/>
    <w:rsid w:val="006C3D4A"/>
    <w:rsid w:val="006C3F94"/>
    <w:rsid w:val="006D4D5E"/>
    <w:rsid w:val="006D59AA"/>
    <w:rsid w:val="006D60A5"/>
    <w:rsid w:val="006E4479"/>
    <w:rsid w:val="006E68EB"/>
    <w:rsid w:val="006F3285"/>
    <w:rsid w:val="006F44AC"/>
    <w:rsid w:val="006F642D"/>
    <w:rsid w:val="00707199"/>
    <w:rsid w:val="0071104A"/>
    <w:rsid w:val="00726E23"/>
    <w:rsid w:val="007310FD"/>
    <w:rsid w:val="00743736"/>
    <w:rsid w:val="00761B5B"/>
    <w:rsid w:val="007663F1"/>
    <w:rsid w:val="0077191D"/>
    <w:rsid w:val="007768D2"/>
    <w:rsid w:val="00777959"/>
    <w:rsid w:val="00787F5D"/>
    <w:rsid w:val="007A048A"/>
    <w:rsid w:val="007A70C7"/>
    <w:rsid w:val="007C2667"/>
    <w:rsid w:val="007C3FB4"/>
    <w:rsid w:val="007C500B"/>
    <w:rsid w:val="007D029A"/>
    <w:rsid w:val="007D11EE"/>
    <w:rsid w:val="007D783B"/>
    <w:rsid w:val="007E09D0"/>
    <w:rsid w:val="007E1DCD"/>
    <w:rsid w:val="007F33BA"/>
    <w:rsid w:val="007F3B20"/>
    <w:rsid w:val="007F46EA"/>
    <w:rsid w:val="007F530E"/>
    <w:rsid w:val="007F7DE5"/>
    <w:rsid w:val="0080071A"/>
    <w:rsid w:val="0081433C"/>
    <w:rsid w:val="0082217A"/>
    <w:rsid w:val="00832953"/>
    <w:rsid w:val="0083391C"/>
    <w:rsid w:val="008349A7"/>
    <w:rsid w:val="00835105"/>
    <w:rsid w:val="00835317"/>
    <w:rsid w:val="00836A98"/>
    <w:rsid w:val="00836BBC"/>
    <w:rsid w:val="00843B61"/>
    <w:rsid w:val="00845924"/>
    <w:rsid w:val="00847984"/>
    <w:rsid w:val="008518C4"/>
    <w:rsid w:val="008563F3"/>
    <w:rsid w:val="00864877"/>
    <w:rsid w:val="00871018"/>
    <w:rsid w:val="008716A1"/>
    <w:rsid w:val="008767C8"/>
    <w:rsid w:val="008873CD"/>
    <w:rsid w:val="00891B98"/>
    <w:rsid w:val="0089699B"/>
    <w:rsid w:val="008A6BEE"/>
    <w:rsid w:val="008A74DA"/>
    <w:rsid w:val="008B00DD"/>
    <w:rsid w:val="008B5670"/>
    <w:rsid w:val="008B5799"/>
    <w:rsid w:val="008C68AA"/>
    <w:rsid w:val="008C7DBC"/>
    <w:rsid w:val="008D15F2"/>
    <w:rsid w:val="008E116F"/>
    <w:rsid w:val="008E1CE5"/>
    <w:rsid w:val="008E2484"/>
    <w:rsid w:val="008E410C"/>
    <w:rsid w:val="008E6610"/>
    <w:rsid w:val="008F16A0"/>
    <w:rsid w:val="00917787"/>
    <w:rsid w:val="00935554"/>
    <w:rsid w:val="009371C1"/>
    <w:rsid w:val="00937471"/>
    <w:rsid w:val="0094388C"/>
    <w:rsid w:val="00954071"/>
    <w:rsid w:val="00956063"/>
    <w:rsid w:val="009577B2"/>
    <w:rsid w:val="009638BF"/>
    <w:rsid w:val="00967362"/>
    <w:rsid w:val="00971DAB"/>
    <w:rsid w:val="00972594"/>
    <w:rsid w:val="009762DF"/>
    <w:rsid w:val="009824FF"/>
    <w:rsid w:val="00986D63"/>
    <w:rsid w:val="009B07EA"/>
    <w:rsid w:val="009B229E"/>
    <w:rsid w:val="009B5935"/>
    <w:rsid w:val="009B62C5"/>
    <w:rsid w:val="009C6382"/>
    <w:rsid w:val="009C766D"/>
    <w:rsid w:val="009D4D2F"/>
    <w:rsid w:val="009F6153"/>
    <w:rsid w:val="009F7855"/>
    <w:rsid w:val="00A124F0"/>
    <w:rsid w:val="00A14531"/>
    <w:rsid w:val="00A16AB4"/>
    <w:rsid w:val="00A243B5"/>
    <w:rsid w:val="00A40F6D"/>
    <w:rsid w:val="00A4285F"/>
    <w:rsid w:val="00A5219F"/>
    <w:rsid w:val="00A54B6A"/>
    <w:rsid w:val="00A600B0"/>
    <w:rsid w:val="00A603F9"/>
    <w:rsid w:val="00A612CB"/>
    <w:rsid w:val="00A63813"/>
    <w:rsid w:val="00A70FD9"/>
    <w:rsid w:val="00A76FCB"/>
    <w:rsid w:val="00A86823"/>
    <w:rsid w:val="00AA00E9"/>
    <w:rsid w:val="00AB06A5"/>
    <w:rsid w:val="00AC6786"/>
    <w:rsid w:val="00AE3638"/>
    <w:rsid w:val="00AE5793"/>
    <w:rsid w:val="00AE746D"/>
    <w:rsid w:val="00B0416D"/>
    <w:rsid w:val="00B13520"/>
    <w:rsid w:val="00B15AA3"/>
    <w:rsid w:val="00B307B7"/>
    <w:rsid w:val="00B348B9"/>
    <w:rsid w:val="00B55FBB"/>
    <w:rsid w:val="00B63EA8"/>
    <w:rsid w:val="00B67322"/>
    <w:rsid w:val="00B75EC9"/>
    <w:rsid w:val="00B81B88"/>
    <w:rsid w:val="00B830A5"/>
    <w:rsid w:val="00B9259A"/>
    <w:rsid w:val="00B96550"/>
    <w:rsid w:val="00BA7309"/>
    <w:rsid w:val="00BA772B"/>
    <w:rsid w:val="00BA7795"/>
    <w:rsid w:val="00BB359D"/>
    <w:rsid w:val="00BB739D"/>
    <w:rsid w:val="00BC3214"/>
    <w:rsid w:val="00BC6DCC"/>
    <w:rsid w:val="00BC7882"/>
    <w:rsid w:val="00BE2E6E"/>
    <w:rsid w:val="00BE5F3C"/>
    <w:rsid w:val="00C02950"/>
    <w:rsid w:val="00C0391E"/>
    <w:rsid w:val="00C05491"/>
    <w:rsid w:val="00C364C1"/>
    <w:rsid w:val="00C461A8"/>
    <w:rsid w:val="00C618DF"/>
    <w:rsid w:val="00C6507A"/>
    <w:rsid w:val="00C65A5F"/>
    <w:rsid w:val="00C8323C"/>
    <w:rsid w:val="00C84BDB"/>
    <w:rsid w:val="00C87398"/>
    <w:rsid w:val="00C953FB"/>
    <w:rsid w:val="00C97716"/>
    <w:rsid w:val="00CA5A3F"/>
    <w:rsid w:val="00CB47B0"/>
    <w:rsid w:val="00CB5134"/>
    <w:rsid w:val="00CC61ED"/>
    <w:rsid w:val="00CD43BB"/>
    <w:rsid w:val="00CD68FF"/>
    <w:rsid w:val="00CD6947"/>
    <w:rsid w:val="00CD77E8"/>
    <w:rsid w:val="00CE3641"/>
    <w:rsid w:val="00CE494E"/>
    <w:rsid w:val="00CE7899"/>
    <w:rsid w:val="00CE78E1"/>
    <w:rsid w:val="00D03BBD"/>
    <w:rsid w:val="00D061AA"/>
    <w:rsid w:val="00D07227"/>
    <w:rsid w:val="00D1504F"/>
    <w:rsid w:val="00D207A6"/>
    <w:rsid w:val="00D27548"/>
    <w:rsid w:val="00D335F3"/>
    <w:rsid w:val="00D3795A"/>
    <w:rsid w:val="00D466DA"/>
    <w:rsid w:val="00D470C7"/>
    <w:rsid w:val="00D47764"/>
    <w:rsid w:val="00D512DB"/>
    <w:rsid w:val="00D512FF"/>
    <w:rsid w:val="00D530A2"/>
    <w:rsid w:val="00D56875"/>
    <w:rsid w:val="00D65E72"/>
    <w:rsid w:val="00D66139"/>
    <w:rsid w:val="00D66D42"/>
    <w:rsid w:val="00D7014C"/>
    <w:rsid w:val="00D75FA7"/>
    <w:rsid w:val="00D77842"/>
    <w:rsid w:val="00D87952"/>
    <w:rsid w:val="00D87E8A"/>
    <w:rsid w:val="00D96DA8"/>
    <w:rsid w:val="00DA04E2"/>
    <w:rsid w:val="00DA24A2"/>
    <w:rsid w:val="00DA2DB1"/>
    <w:rsid w:val="00DA4CBF"/>
    <w:rsid w:val="00DB7987"/>
    <w:rsid w:val="00DD1898"/>
    <w:rsid w:val="00DE6BC3"/>
    <w:rsid w:val="00DF04AA"/>
    <w:rsid w:val="00DF227F"/>
    <w:rsid w:val="00E0221B"/>
    <w:rsid w:val="00E178A5"/>
    <w:rsid w:val="00E24708"/>
    <w:rsid w:val="00E30EE4"/>
    <w:rsid w:val="00E41899"/>
    <w:rsid w:val="00E66F01"/>
    <w:rsid w:val="00E73757"/>
    <w:rsid w:val="00E774F5"/>
    <w:rsid w:val="00E80532"/>
    <w:rsid w:val="00E8541B"/>
    <w:rsid w:val="00E92E49"/>
    <w:rsid w:val="00E94552"/>
    <w:rsid w:val="00EA0BCF"/>
    <w:rsid w:val="00EA527C"/>
    <w:rsid w:val="00EB4E18"/>
    <w:rsid w:val="00EB655D"/>
    <w:rsid w:val="00EC3F7D"/>
    <w:rsid w:val="00ED63D1"/>
    <w:rsid w:val="00EE37EA"/>
    <w:rsid w:val="00EE5078"/>
    <w:rsid w:val="00EE685E"/>
    <w:rsid w:val="00EE7498"/>
    <w:rsid w:val="00EF19A3"/>
    <w:rsid w:val="00EF4154"/>
    <w:rsid w:val="00F04B7E"/>
    <w:rsid w:val="00F14454"/>
    <w:rsid w:val="00F21CD0"/>
    <w:rsid w:val="00F22C98"/>
    <w:rsid w:val="00F30D0B"/>
    <w:rsid w:val="00F543B8"/>
    <w:rsid w:val="00F63FBB"/>
    <w:rsid w:val="00F66B14"/>
    <w:rsid w:val="00F67D30"/>
    <w:rsid w:val="00F75B31"/>
    <w:rsid w:val="00F92537"/>
    <w:rsid w:val="00F92CB4"/>
    <w:rsid w:val="00F93D6D"/>
    <w:rsid w:val="00F97649"/>
    <w:rsid w:val="00F97ABA"/>
    <w:rsid w:val="00FA06DB"/>
    <w:rsid w:val="00FA540B"/>
    <w:rsid w:val="00FA6982"/>
    <w:rsid w:val="00FB76EC"/>
    <w:rsid w:val="00FC2CE9"/>
    <w:rsid w:val="00FC3B64"/>
    <w:rsid w:val="00FC7C6B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F4B87594-98C4-4CAD-B650-C57CD5A7A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04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2B315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4F26D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8C68AA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6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70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444119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06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16858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3826068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96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05560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783356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28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982228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452104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8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68012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2006874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5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995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769293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49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44850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7022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9242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91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3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19.jpg"/><Relationship Id="rId21" Type="http://schemas.openxmlformats.org/officeDocument/2006/relationships/image" Target="media/image11.jpg"/><Relationship Id="rId34" Type="http://schemas.openxmlformats.org/officeDocument/2006/relationships/image" Target="media/image18.png"/><Relationship Id="rId42" Type="http://schemas.openxmlformats.org/officeDocument/2006/relationships/image" Target="media/image35.jpeg"/><Relationship Id="rId47" Type="http://schemas.openxmlformats.org/officeDocument/2006/relationships/image" Target="media/image23.jpg"/><Relationship Id="rId50" Type="http://schemas.openxmlformats.org/officeDocument/2006/relationships/image" Target="media/image43.jpeg"/><Relationship Id="rId55" Type="http://schemas.openxmlformats.org/officeDocument/2006/relationships/theme" Target="theme/theme1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8.jpg"/><Relationship Id="rId29" Type="http://schemas.openxmlformats.org/officeDocument/2006/relationships/image" Target="media/image15.jpg"/><Relationship Id="rId11" Type="http://schemas.openxmlformats.org/officeDocument/2006/relationships/image" Target="media/image5.jpeg"/><Relationship Id="rId24" Type="http://schemas.openxmlformats.org/officeDocument/2006/relationships/image" Target="media/image12.jpg"/><Relationship Id="rId32" Type="http://schemas.openxmlformats.org/officeDocument/2006/relationships/image" Target="media/image16.jpg"/><Relationship Id="rId37" Type="http://schemas.openxmlformats.org/officeDocument/2006/relationships/image" Target="media/image30.jpeg"/><Relationship Id="rId40" Type="http://schemas.openxmlformats.org/officeDocument/2006/relationships/image" Target="media/image20.jpg"/><Relationship Id="rId45" Type="http://schemas.openxmlformats.org/officeDocument/2006/relationships/image" Target="media/image38.jpeg"/><Relationship Id="rId53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image" Target="media/image22.jpg"/><Relationship Id="rId52" Type="http://schemas.openxmlformats.org/officeDocument/2006/relationships/image" Target="media/image45.jpe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microsoft.com/office/2007/relationships/hdphoto" Target="media/hdphoto1.wdp"/><Relationship Id="rId43" Type="http://schemas.openxmlformats.org/officeDocument/2006/relationships/image" Target="media/image21.jpg"/><Relationship Id="rId48" Type="http://schemas.openxmlformats.org/officeDocument/2006/relationships/image" Target="media/image24.jpg"/><Relationship Id="rId8" Type="http://schemas.openxmlformats.org/officeDocument/2006/relationships/image" Target="media/image2.jpg"/><Relationship Id="rId51" Type="http://schemas.openxmlformats.org/officeDocument/2006/relationships/image" Target="media/image44.jpe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9.jpg"/><Relationship Id="rId25" Type="http://schemas.openxmlformats.org/officeDocument/2006/relationships/image" Target="media/image13.jpg"/><Relationship Id="rId33" Type="http://schemas.openxmlformats.org/officeDocument/2006/relationships/image" Target="media/image17.jpg"/><Relationship Id="rId38" Type="http://schemas.openxmlformats.org/officeDocument/2006/relationships/image" Target="media/image31.png"/><Relationship Id="rId46" Type="http://schemas.openxmlformats.org/officeDocument/2006/relationships/image" Target="media/image39.jpeg"/><Relationship Id="rId20" Type="http://schemas.openxmlformats.org/officeDocument/2006/relationships/image" Target="media/image10.jpeg"/><Relationship Id="rId41" Type="http://schemas.openxmlformats.org/officeDocument/2006/relationships/image" Target="media/image34.jpeg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14.jpg"/><Relationship Id="rId36" Type="http://schemas.openxmlformats.org/officeDocument/2006/relationships/image" Target="media/image29.jpeg"/><Relationship Id="rId49" Type="http://schemas.openxmlformats.org/officeDocument/2006/relationships/image" Target="media/image2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1255</TotalTime>
  <Pages>13</Pages>
  <Words>3477</Words>
  <Characters>19823</Characters>
  <Application>Microsoft Office Word</Application>
  <DocSecurity>0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51</cp:revision>
  <cp:lastPrinted>2023-02-23T08:05:00Z</cp:lastPrinted>
  <dcterms:created xsi:type="dcterms:W3CDTF">2022-09-15T13:37:00Z</dcterms:created>
  <dcterms:modified xsi:type="dcterms:W3CDTF">2023-08-07T04:24:00Z</dcterms:modified>
</cp:coreProperties>
</file>