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B166" w14:textId="7AE4359D" w:rsidR="00B13520" w:rsidRPr="00280FC3" w:rsidRDefault="00902315" w:rsidP="00116F1C">
      <w:pPr>
        <w:spacing w:after="0" w:line="240" w:lineRule="auto"/>
        <w:jc w:val="center"/>
        <w:rPr>
          <w:noProof/>
          <w:color w:val="0000FF"/>
        </w:rPr>
      </w:pPr>
      <w:r>
        <w:rPr>
          <w:noProof/>
        </w:rPr>
        <w:drawing>
          <wp:anchor distT="0" distB="0" distL="114300" distR="114300" simplePos="0" relativeHeight="251828224" behindDoc="0" locked="0" layoutInCell="1" allowOverlap="1" wp14:anchorId="1FE9B0CA" wp14:editId="67C9F8F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281102440" name="Picture 1" descr="A poster with a train and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102440" name="Picture 1" descr="A poster with a train and a cit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87876F" w14:textId="77777777" w:rsidR="004C68A2" w:rsidRPr="004C68A2" w:rsidRDefault="004C68A2" w:rsidP="004C68A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</w:t>
      </w:r>
      <w:proofErr w:type="spellStart"/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ไล</w:t>
      </w:r>
      <w:proofErr w:type="spellEnd"/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อ้อนแอร์</w:t>
      </w:r>
      <w:r w:rsidRPr="004C68A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4C68A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C68A2" w:rsidRPr="00A52FE4" w14:paraId="612E5A76" w14:textId="77777777" w:rsidTr="004C6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5363A8CE" w14:textId="72564E29" w:rsidR="004C68A2" w:rsidRPr="00BE1828" w:rsidRDefault="004C68A2" w:rsidP="00BE20E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SL39</w:t>
            </w:r>
            <w:r w:rsidR="000E2F92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</w:p>
        </w:tc>
        <w:tc>
          <w:tcPr>
            <w:tcW w:w="5130" w:type="dxa"/>
          </w:tcPr>
          <w:p w14:paraId="314FCDDD" w14:textId="77777777" w:rsidR="004C68A2" w:rsidRPr="00BE1828" w:rsidRDefault="004C68A2" w:rsidP="00BE20E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4C68A2">
              <w:rPr>
                <w:rFonts w:ascii="Browallia New" w:hAnsi="Browallia New" w:cs="Browallia New"/>
                <w:color w:val="FF0000"/>
                <w:sz w:val="40"/>
                <w:szCs w:val="40"/>
              </w:rPr>
              <w:t>TPE</w:t>
            </w:r>
            <w:r w:rsidRPr="004C68A2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(เถาหยวน</w:t>
            </w:r>
            <w:r w:rsidRPr="004C68A2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5D9967C2" w14:textId="468D4BF4" w:rsidR="004C68A2" w:rsidRPr="00BE1828" w:rsidRDefault="000E2F92" w:rsidP="00BE20E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03.10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08.00</w:t>
            </w:r>
          </w:p>
        </w:tc>
      </w:tr>
      <w:tr w:rsidR="004C68A2" w:rsidRPr="00A52FE4" w14:paraId="5D4E8453" w14:textId="77777777" w:rsidTr="004C68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A514AAA" w14:textId="78383BB0" w:rsidR="004C68A2" w:rsidRPr="00BE1828" w:rsidRDefault="004C68A2" w:rsidP="00BE20E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SL39</w:t>
            </w:r>
            <w:r w:rsidR="000E2F92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</w:p>
        </w:tc>
        <w:tc>
          <w:tcPr>
            <w:tcW w:w="5130" w:type="dxa"/>
          </w:tcPr>
          <w:p w14:paraId="2BAA47E2" w14:textId="77777777" w:rsidR="004C68A2" w:rsidRPr="00BE1828" w:rsidRDefault="004C68A2" w:rsidP="00BE20E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4C68A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 w:rsidRPr="004C68A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4C68A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 w:rsidRPr="004C68A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779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Pr="007779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77795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3E9460B3" w14:textId="00A27D01" w:rsidR="004C68A2" w:rsidRPr="00BE1828" w:rsidRDefault="000E2F92" w:rsidP="00BE20E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11.45</w:t>
            </w:r>
            <w:r w:rsidR="004C68A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8374111" w14:textId="77777777" w:rsidR="004C68A2" w:rsidRPr="004C68A2" w:rsidRDefault="004C68A2" w:rsidP="004C68A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4C68A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4C68A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6AC7E5A4" w14:textId="77777777" w:rsidR="004C68A2" w:rsidRDefault="004C68A2" w:rsidP="004C68A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58E8D830" w:rsidR="004128D1" w:rsidRDefault="00153A64" w:rsidP="00153A64">
      <w:pPr>
        <w:tabs>
          <w:tab w:val="left" w:pos="9780"/>
        </w:tabs>
        <w:spacing w:after="0" w:line="240" w:lineRule="auto"/>
      </w:pPr>
      <w:r>
        <w:tab/>
      </w:r>
    </w:p>
    <w:p w14:paraId="1F066001" w14:textId="77777777" w:rsidR="000E2F92" w:rsidRDefault="004128D1" w:rsidP="008F2AF0">
      <w:pPr>
        <w:tabs>
          <w:tab w:val="left" w:pos="9855"/>
          <w:tab w:val="right" w:pos="10800"/>
        </w:tabs>
      </w:pPr>
      <w:r>
        <w:rPr>
          <w:cs/>
        </w:rPr>
        <w:tab/>
      </w:r>
    </w:p>
    <w:p w14:paraId="529DC215" w14:textId="77777777" w:rsidR="000E2F92" w:rsidRPr="00CE78E1" w:rsidRDefault="000E2F92" w:rsidP="000E2F92">
      <w:pPr>
        <w:shd w:val="clear" w:color="auto" w:fill="5757FF"/>
        <w:spacing w:after="0" w:line="240" w:lineRule="auto"/>
        <w:ind w:left="720" w:hanging="720"/>
        <w:jc w:val="thaiDistribute"/>
        <w:rPr>
          <w:color w:val="F2F2F2" w:themeColor="background1" w:themeShade="F2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lastRenderedPageBreak/>
        <w:t>DAY1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กรุงเทพฯ(ดอนเมือง)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  <w:t>(–/–/–)</w:t>
      </w:r>
    </w:p>
    <w:p w14:paraId="092B7C0E" w14:textId="77777777" w:rsidR="000E2F92" w:rsidRDefault="000E2F92" w:rsidP="000E2F92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AD6BD0" w14:textId="77777777" w:rsidR="000E2F92" w:rsidRPr="000E2F92" w:rsidRDefault="000E2F92" w:rsidP="000E2F92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Cs w:val="22"/>
        </w:rPr>
      </w:pPr>
    </w:p>
    <w:p w14:paraId="7BA0AA32" w14:textId="6363F57C" w:rsidR="00E41899" w:rsidRPr="00E53055" w:rsidRDefault="004C68A2" w:rsidP="00E53055">
      <w:pPr>
        <w:shd w:val="clear" w:color="auto" w:fill="575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5305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E2F9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E5305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E5305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bookmarkStart w:id="0" w:name="_Hlk99480971"/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ท่าอากาศยาน</w:t>
      </w:r>
      <w:r w:rsidR="000E2F92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เถาหยวน –</w:t>
      </w:r>
      <w:bookmarkEnd w:id="0"/>
      <w:r w:rsidR="000E2F92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proofErr w:type="spellStart"/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บู</w:t>
      </w:r>
      <w:proofErr w:type="spellEnd"/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ราโนไต้หวัน(อาคารสีรุ้ง) –</w:t>
      </w:r>
      <w:r w:rsidR="000E2F92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อุทยานแห่งชาติ</w:t>
      </w:r>
      <w:proofErr w:type="spellStart"/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เย่ห</w:t>
      </w:r>
      <w:proofErr w:type="spellEnd"/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ลิ่ว –</w:t>
      </w:r>
      <w:r w:rsidR="000E2F92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เมืองไทเป –</w:t>
      </w:r>
      <w:r w:rsidR="000E2F92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วัดหลงซาน –</w:t>
      </w:r>
      <w:r w:rsidR="000E2F92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อนุสรณ์สถานเจียง ไคเชก 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0E2F92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       </w:t>
      </w:r>
      <w:r w:rsidR="000E2F9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0E2F9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0E2F9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0E2F9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  <w:t xml:space="preserve">       </w:t>
      </w:r>
      <w:proofErr w:type="gramStart"/>
      <w:r w:rsidR="000E2F9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  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proofErr w:type="gramEnd"/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–/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</w:t>
      </w:r>
      <w:r w:rsidR="000E2F92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)</w:t>
      </w:r>
      <w:r w:rsidR="000E2F92" w:rsidRPr="00E5305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</w:p>
    <w:p w14:paraId="2DC156F8" w14:textId="0D8283BC" w:rsidR="004C68A2" w:rsidRPr="00037DF6" w:rsidRDefault="000E2F92" w:rsidP="004C68A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03.10</w:t>
      </w:r>
      <w:r w:rsidR="004C68A2">
        <w:rPr>
          <w:rFonts w:ascii="Browallia New" w:hAnsi="Browallia New" w:cs="Browallia New"/>
          <w:sz w:val="32"/>
          <w:szCs w:val="32"/>
        </w:rPr>
        <w:tab/>
      </w:r>
      <w:r w:rsidR="004C68A2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68A2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4C68A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68A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68A2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4C68A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68A2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4C68A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68A2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4C68A2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4C68A2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4C68A2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4C68A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0E2F9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SL398</w:t>
      </w:r>
      <w:r w:rsidR="004C68A2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C68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C68A2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3224B5" w14:textId="77777777" w:rsidR="004C68A2" w:rsidRPr="00037DF6" w:rsidRDefault="004C68A2" w:rsidP="004C68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7B731EF" w14:textId="4FDE72E8" w:rsidR="004C68A2" w:rsidRDefault="000E2F92" w:rsidP="004C68A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 w:rsidR="004C68A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68A2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4C68A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68A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68A2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4C68A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68A2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68A2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68A2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68A2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68A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3EB223E" w14:textId="1000DB7F" w:rsidR="000E2F92" w:rsidRDefault="000E2F92" w:rsidP="000E2F9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69EA1E76" wp14:editId="369F97D4">
                <wp:simplePos x="0" y="0"/>
                <wp:positionH relativeFrom="margin">
                  <wp:align>right</wp:align>
                </wp:positionH>
                <wp:positionV relativeFrom="paragraph">
                  <wp:posOffset>781685</wp:posOffset>
                </wp:positionV>
                <wp:extent cx="6852920" cy="2247900"/>
                <wp:effectExtent l="0" t="0" r="5080" b="0"/>
                <wp:wrapTopAndBottom/>
                <wp:docPr id="1918717698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47900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180996134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886690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75F9E" id="Group 19" o:spid="_x0000_s1026" style="position:absolute;margin-left:488.4pt;margin-top:61.55pt;width:539.6pt;height:177pt;z-index:251805696;mso-position-horizontal:right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QyMDYzMjA2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I3MzM2NTk4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">
                  <v:imagedata r:id="rId10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">
                  <v:imagedata r:id="rId11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นำท่านเช็คอินแลนด์มาร์คใหม่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0817457A" w14:textId="0BF1509C" w:rsidR="000E2F92" w:rsidRDefault="000E2F92" w:rsidP="000E2F9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58F5675D" wp14:editId="43AE305C">
                <wp:simplePos x="0" y="0"/>
                <wp:positionH relativeFrom="margin">
                  <wp:align>right</wp:align>
                </wp:positionH>
                <wp:positionV relativeFrom="paragraph">
                  <wp:posOffset>3194050</wp:posOffset>
                </wp:positionV>
                <wp:extent cx="6858000" cy="2057400"/>
                <wp:effectExtent l="0" t="0" r="0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740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E4527D" id="Group 50" o:spid="_x0000_s1026" style="position:absolute;margin-left:488.8pt;margin-top:251.5pt;width:540pt;height:162pt;z-index:251807744;mso-position-horizontal:right;mso-position-horizontal-relative:margin;mso-width-relative:margin;mso-height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14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15" o:title=""/>
                </v:shape>
                <w10:wrap type="topAndBottom" anchorx="margin"/>
              </v:group>
            </w:pict>
          </mc:Fallback>
        </mc:AlternateContent>
      </w:r>
      <w:r w:rsidRPr="006A2C34">
        <w:rPr>
          <w:rFonts w:ascii="Browallia New" w:hAnsi="Browallia New" w:cs="Browallia New" w:hint="cs"/>
          <w:sz w:val="32"/>
          <w:szCs w:val="32"/>
          <w:cs/>
        </w:rPr>
        <w:t>จากนั้นนำ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ท่านออกเดินทางไปยัง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 w:rsidRPr="00593EE3">
        <w:rPr>
          <w:rFonts w:ascii="Browallia New" w:hAnsi="Browallia New" w:cs="Browallia New"/>
          <w:sz w:val="32"/>
          <w:szCs w:val="32"/>
        </w:rPr>
        <w:t>YEHLIU GEOPARK</w:t>
      </w:r>
      <w:r>
        <w:rPr>
          <w:rFonts w:ascii="Browallia New" w:hAnsi="Browallia New" w:cs="Browallia New"/>
          <w:sz w:val="32"/>
          <w:szCs w:val="32"/>
        </w:rPr>
        <w:t>)</w:t>
      </w:r>
      <w:r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</w:t>
      </w:r>
      <w:proofErr w:type="spellStart"/>
      <w:r w:rsidRPr="00593EE3">
        <w:rPr>
          <w:rFonts w:ascii="Browallia New" w:hAnsi="Browallia New" w:cs="Browallia New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sz w:val="32"/>
          <w:szCs w:val="32"/>
          <w:cs/>
        </w:rPr>
        <w:t>ลิวถือเป็นหนึ่งในสิ่งมหัศจรรย์ที่มีชื่อเสียงมากที่สุดในโลกอีกแห่งหนึ่ง</w:t>
      </w:r>
    </w:p>
    <w:p w14:paraId="27CF90BD" w14:textId="77777777" w:rsidR="000E2F92" w:rsidRDefault="000E2F92" w:rsidP="000E2F9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F925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proofErr w:type="spellStart"/>
      <w:r w:rsidRPr="00F925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ซีฟู๊ด</w:t>
      </w:r>
      <w:proofErr w:type="spellEnd"/>
      <w:r w:rsidRPr="00F925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สไตล์ไต้หวัน</w:t>
      </w:r>
    </w:p>
    <w:bookmarkStart w:id="1" w:name="_Hlk137126292"/>
    <w:p w14:paraId="60F06C8A" w14:textId="77777777" w:rsidR="000E2F92" w:rsidRDefault="000E2F92" w:rsidP="000E2F9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0280C7B9" wp14:editId="1A900FF8">
                <wp:simplePos x="0" y="0"/>
                <wp:positionH relativeFrom="margin">
                  <wp:align>right</wp:align>
                </wp:positionH>
                <wp:positionV relativeFrom="paragraph">
                  <wp:posOffset>1045845</wp:posOffset>
                </wp:positionV>
                <wp:extent cx="6853555" cy="2317115"/>
                <wp:effectExtent l="0" t="0" r="4445" b="6985"/>
                <wp:wrapTopAndBottom/>
                <wp:docPr id="50684796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026550338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2038241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3BCB7A" id="Group 7" o:spid="_x0000_s1026" style="position:absolute;margin-left:488.45pt;margin-top:82.35pt;width:539.65pt;height:182.45pt;z-index:251809792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5ODg5Nzk2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Tk4NTE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">
                  <v:imagedata r:id="rId18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">
                  <v:imagedata r:id="rId19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bookmarkEnd w:id="1"/>
    <w:p w14:paraId="4C73093C" w14:textId="792BF147" w:rsidR="000E2F92" w:rsidRDefault="000E2F92" w:rsidP="000E2F9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6D9D6946" wp14:editId="25D42ED3">
                <wp:simplePos x="0" y="0"/>
                <wp:positionH relativeFrom="margin">
                  <wp:align>right</wp:align>
                </wp:positionH>
                <wp:positionV relativeFrom="paragraph">
                  <wp:posOffset>3379470</wp:posOffset>
                </wp:positionV>
                <wp:extent cx="6852920" cy="2338070"/>
                <wp:effectExtent l="0" t="0" r="5080" b="5080"/>
                <wp:wrapTopAndBottom/>
                <wp:docPr id="1423422682" name="Group 14234226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1781683349" name="Picture 178168334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1643844" name="Picture 1371643844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146CBD" id="Group 1423422682" o:spid="_x0000_s1026" style="position:absolute;margin-left:488.4pt;margin-top:266.1pt;width:539.6pt;height:184.1pt;z-index:251811840;mso-position-horizontal:right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3MjMzMjU0NTU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">
                <v:shape id="Picture 1781683349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">
                  <v:imagedata r:id="rId22" o:title=""/>
                </v:shape>
                <v:shape id="Picture 1371643844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2CAE267C" w14:textId="77777777" w:rsidR="000E2F92" w:rsidRDefault="000E2F92" w:rsidP="000E2F9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0A03732C" w14:textId="1AA016B7" w:rsidR="004C68A2" w:rsidRPr="00C65A5F" w:rsidRDefault="004C68A2" w:rsidP="004C68A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0E2F9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0E2F9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CENTURY HOTEL TAOYUAN </w:t>
      </w:r>
      <w:r w:rsidRPr="000E2F9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Pr="000E2F9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เมืองเถาหยวน</w:t>
      </w:r>
    </w:p>
    <w:p w14:paraId="0A5A2EA6" w14:textId="5A2F8D10" w:rsidR="007F63C3" w:rsidRPr="00AC6786" w:rsidRDefault="007F63C3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5DFA5AA4" w:rsidR="00D530A2" w:rsidRPr="00E53055" w:rsidRDefault="006D59AA" w:rsidP="00E53055">
      <w:pPr>
        <w:shd w:val="clear" w:color="auto" w:fill="575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5305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E2F9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="00EA0BCF" w:rsidRPr="00E5305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C52A0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ร้านพายสัปปะรด –</w:t>
      </w:r>
      <w:r w:rsidR="00AC52A0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  <w:t>เมืองหนานโถว</w:t>
      </w:r>
      <w:r w:rsidR="00AC52A0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AC52A0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="00AC52A0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AC52A0" w:rsidRPr="00AC52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ปราสาทช็อกโกแลตโคน่า – ล่องเรือทะเลสาบสุริยันจันทรา – </w:t>
      </w:r>
      <w:proofErr w:type="gramStart"/>
      <w:r w:rsidR="00AC52A0" w:rsidRPr="00AC52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วัดเหวิน</w:t>
      </w:r>
      <w:proofErr w:type="spellStart"/>
      <w:r w:rsidR="00AC52A0" w:rsidRPr="00AC52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หวู่</w:t>
      </w:r>
      <w:proofErr w:type="spellEnd"/>
      <w:r w:rsidR="00AC52A0" w:rsidRPr="00AC52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 –</w:t>
      </w:r>
      <w:proofErr w:type="gramEnd"/>
      <w:r w:rsidR="00AC52A0" w:rsidRPr="00AC52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เมืองเจ</w:t>
      </w:r>
      <w:proofErr w:type="spellStart"/>
      <w:r w:rsidR="00AC52A0" w:rsidRPr="00AC52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ีย</w:t>
      </w:r>
      <w:proofErr w:type="spellEnd"/>
      <w:r w:rsidR="00AC52A0" w:rsidRPr="00AC52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อี้  –  ตลาดนัดกลางคืนเหวิน</w:t>
      </w:r>
      <w:proofErr w:type="spellStart"/>
      <w:r w:rsidR="00AC52A0" w:rsidRPr="00AC52A0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ฮั่ว</w:t>
      </w:r>
      <w:proofErr w:type="spellEnd"/>
      <w:r w:rsidR="00162298" w:rsidRPr="00E530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62298" w:rsidRPr="00E530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62298" w:rsidRPr="00E5305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1C15" w:rsidRPr="00E530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B1C15" w:rsidRPr="00E5305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</w:t>
      </w:r>
      <w:r w:rsidR="0049446E" w:rsidRPr="00E5305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C68A2" w:rsidRPr="00E5305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(B/L/–)</w:t>
      </w:r>
    </w:p>
    <w:p w14:paraId="4E01CB67" w14:textId="161F0A3D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DE0A7D3" w14:textId="77777777" w:rsidR="00AC52A0" w:rsidRDefault="00AC52A0" w:rsidP="00AC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137125849"/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หนานโถว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bookmarkEnd w:id="2"/>
    <w:p w14:paraId="33BFC0BF" w14:textId="4829D038" w:rsidR="00AC52A0" w:rsidRDefault="00AC52A0" w:rsidP="00AC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2F0A33FB" wp14:editId="0725E03F">
                <wp:simplePos x="0" y="0"/>
                <wp:positionH relativeFrom="margin">
                  <wp:align>right</wp:align>
                </wp:positionH>
                <wp:positionV relativeFrom="paragraph">
                  <wp:posOffset>1083945</wp:posOffset>
                </wp:positionV>
                <wp:extent cx="6858000" cy="2293620"/>
                <wp:effectExtent l="0" t="0" r="0" b="0"/>
                <wp:wrapTopAndBottom/>
                <wp:docPr id="39188135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93620"/>
                          <a:chOff x="0" y="0"/>
                          <a:chExt cx="6858000" cy="2293620"/>
                        </a:xfrm>
                      </wpg:grpSpPr>
                      <pic:pic xmlns:pic="http://schemas.openxmlformats.org/drawingml/2006/picture">
                        <pic:nvPicPr>
                          <pic:cNvPr id="1978324688" name="Picture 1" descr="A picture containing indoor, wall, display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8525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4909448" name="Picture 2" descr="A picture containing outdoor, cloud, building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93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782AF0" id="Group 3" o:spid="_x0000_s1026" style="position:absolute;margin-left:488.8pt;margin-top:85.35pt;width:540pt;height:180.6pt;z-index:251815936;mso-position-horizontal:right;mso-position-horizontal-relative:margin" coordsize="68580,2293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">
                <v:shape id="Picture 1" o:spid="_x0000_s1027" type="#_x0000_t75" alt="A picture containing indoor, wall, display, art&#10;&#10;Description automatically generated" style="position:absolute;left:34194;width:34386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">
                  <v:imagedata r:id="rId26" o:title="A picture containing indoor, wall, display, art&#10;&#10;Description automatically generated"/>
                </v:shape>
                <v:shape id="Picture 2" o:spid="_x0000_s1028" type="#_x0000_t75" alt="A picture containing outdoor, cloud, building, sky&#10;&#10;Description automatically generated" style="position:absolute;width:34385;height:22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">
                  <v:imagedata r:id="rId27" o:title="A picture containing outdoor, cloud, building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022A6">
        <w:rPr>
          <w:rFonts w:ascii="Browallia New" w:hAnsi="Browallia New" w:cs="Browallia New"/>
          <w:sz w:val="32"/>
          <w:szCs w:val="32"/>
          <w:cs/>
        </w:rPr>
        <w:t xml:space="preserve">จากนำท่านแวะชม </w:t>
      </w:r>
      <w:r w:rsidRPr="002F71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ปราสาทช็อกโกแลตโคน่า</w:t>
      </w:r>
      <w:r w:rsidRPr="002F716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2A6">
        <w:rPr>
          <w:rFonts w:ascii="Browallia New" w:hAnsi="Browallia New" w:cs="Browallia New"/>
          <w:sz w:val="32"/>
          <w:szCs w:val="32"/>
          <w:cs/>
        </w:rPr>
        <w:t>(</w:t>
      </w:r>
      <w:r w:rsidRPr="006022A6">
        <w:rPr>
          <w:rFonts w:ascii="Browallia New" w:hAnsi="Browallia New" w:cs="Browallia New"/>
          <w:sz w:val="32"/>
          <w:szCs w:val="32"/>
        </w:rPr>
        <w:t xml:space="preserve">CONA'S CHOCOLATE CASTLE) </w:t>
      </w:r>
      <w:r w:rsidRPr="006022A6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เป็นสถานที่ท่องเที่ยวไฮ</w:t>
      </w:r>
      <w:proofErr w:type="spellStart"/>
      <w:r w:rsidRPr="006022A6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6022A6">
        <w:rPr>
          <w:rFonts w:ascii="Browallia New" w:hAnsi="Browallia New" w:cs="Browallia New"/>
          <w:sz w:val="32"/>
          <w:szCs w:val="32"/>
          <w:cs/>
        </w:rPr>
        <w:t xml:space="preserve">ของเมืองหนานโถว ด้านนอกตัวปราสาทสีงาช้างเป็นสถาปัตยกรรมสไตล์อังกฤษที่สวยงามโอบล้อมด้วยสวนสไตล์อังกฤษที่ตกแต่งด้วยต้นโกโก้และดอกไม้นานาพรรณ ภายในของปราสาทมีทั้งหมด 3 ชั้น โดยในแต่ละชั้นก็จะมีการจัดแสดงประวัติการทำช็อกโกแลต มีกิจกรรม </w:t>
      </w:r>
      <w:r w:rsidRPr="006022A6">
        <w:rPr>
          <w:rFonts w:ascii="Browallia New" w:hAnsi="Browallia New" w:cs="Browallia New"/>
          <w:sz w:val="32"/>
          <w:szCs w:val="32"/>
        </w:rPr>
        <w:t xml:space="preserve">DIY </w:t>
      </w:r>
      <w:r w:rsidRPr="006022A6">
        <w:rPr>
          <w:rFonts w:ascii="Browallia New" w:hAnsi="Browallia New" w:cs="Browallia New"/>
          <w:sz w:val="32"/>
          <w:szCs w:val="32"/>
          <w:cs/>
        </w:rPr>
        <w:t>ทำช็อกโกแลต และยังมีคา</w:t>
      </w:r>
      <w:proofErr w:type="spellStart"/>
      <w:r w:rsidRPr="006022A6">
        <w:rPr>
          <w:rFonts w:ascii="Browallia New" w:hAnsi="Browallia New" w:cs="Browallia New"/>
          <w:sz w:val="32"/>
          <w:szCs w:val="32"/>
          <w:cs/>
        </w:rPr>
        <w:t>เฟ่ต์</w:t>
      </w:r>
      <w:proofErr w:type="spellEnd"/>
      <w:r w:rsidRPr="006022A6">
        <w:rPr>
          <w:rFonts w:ascii="Browallia New" w:hAnsi="Browallia New" w:cs="Browallia New"/>
          <w:sz w:val="32"/>
          <w:szCs w:val="32"/>
          <w:cs/>
        </w:rPr>
        <w:t>และร้านขายช็อกโกแลตอีกด้วย</w:t>
      </w:r>
    </w:p>
    <w:p w14:paraId="0339177F" w14:textId="024A734C" w:rsidR="00AC52A0" w:rsidRDefault="00AC52A0" w:rsidP="00AC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316EF90E" wp14:editId="7D35D7F0">
                <wp:simplePos x="0" y="0"/>
                <wp:positionH relativeFrom="margin">
                  <wp:align>right</wp:align>
                </wp:positionH>
                <wp:positionV relativeFrom="paragraph">
                  <wp:posOffset>3659505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9E52DD" id="Group 7" o:spid="_x0000_s1026" style="position:absolute;margin-left:488.65pt;margin-top:288.15pt;width:539.85pt;height:183pt;z-index:251817984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30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31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7544A9F3" w14:textId="02A2E500" w:rsidR="00AC52A0" w:rsidRDefault="00AC52A0" w:rsidP="00AC52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66E16992" w14:textId="4B82D198" w:rsidR="00AC52A0" w:rsidRDefault="00AC52A0" w:rsidP="00AC52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</w:t>
      </w:r>
      <w:r w:rsidRPr="00A63813">
        <w:rPr>
          <w:rFonts w:ascii="Browallia New" w:hAnsi="Browallia New" w:cs="Browallia New"/>
          <w:sz w:val="32"/>
          <w:szCs w:val="32"/>
          <w:cs/>
        </w:rPr>
        <w:lastRenderedPageBreak/>
        <w:t>ประเทศจีน ภายในวิหารประดิษฐานเทพเจ้ากวนอู เทพเจ้าแห่งความซื้อสัตย์ และคุณธรรม การขอพรจากองค์เทพ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3A57D734" wp14:editId="74AFA3C9">
                <wp:simplePos x="0" y="0"/>
                <wp:positionH relativeFrom="margin">
                  <wp:align>right</wp:align>
                </wp:positionH>
                <wp:positionV relativeFrom="paragraph">
                  <wp:posOffset>593090</wp:posOffset>
                </wp:positionV>
                <wp:extent cx="6848475" cy="241935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4193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06B488" id="Group 4" o:spid="_x0000_s1026" style="position:absolute;margin-left:488.05pt;margin-top:46.7pt;width:539.25pt;height:190.5pt;z-index:251820032;mso-position-horizontal:right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Q4MjA4ODc0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xNzIxOTA0Nzg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34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35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A63813">
        <w:rPr>
          <w:rFonts w:ascii="Browallia New" w:hAnsi="Browallia New" w:cs="Browallia New"/>
          <w:sz w:val="32"/>
          <w:szCs w:val="32"/>
          <w:cs/>
        </w:rPr>
        <w:t>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1733522" w14:textId="39AB5666" w:rsidR="001D4BD1" w:rsidRDefault="001D4BD1" w:rsidP="001D4BD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2D501FCE" wp14:editId="7D1E6C0E">
                <wp:simplePos x="0" y="0"/>
                <wp:positionH relativeFrom="margin">
                  <wp:align>right</wp:align>
                </wp:positionH>
                <wp:positionV relativeFrom="paragraph">
                  <wp:posOffset>3549650</wp:posOffset>
                </wp:positionV>
                <wp:extent cx="6848475" cy="18669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18669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61F9F7" id="Group 7" o:spid="_x0000_s1026" style="position:absolute;margin-left:488.05pt;margin-top:279.5pt;width:539.25pt;height:147pt;z-index:251822080;mso-position-horizontal:right;mso-position-horizontal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"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39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40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41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Pr="00116FA5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</w:t>
      </w:r>
      <w:proofErr w:type="spellStart"/>
      <w:r w:rsidRPr="00116FA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16FA5">
        <w:rPr>
          <w:rFonts w:ascii="Browallia New" w:hAnsi="Browallia New" w:cs="Browallia New"/>
          <w:sz w:val="32"/>
          <w:szCs w:val="32"/>
          <w:cs/>
        </w:rPr>
        <w:t>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58A4DC26" w14:textId="19600E0D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79BE3D3A" w:rsidR="00513402" w:rsidRPr="001D4BD1" w:rsidRDefault="002352B5" w:rsidP="007F63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  <w:cs/>
        </w:rPr>
      </w:pPr>
      <w:r w:rsidRPr="001D4BD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62298" w:rsidRPr="001D4BD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MEGA HOTEL </w:t>
      </w:r>
      <w:r w:rsidR="007F63C3" w:rsidRPr="001D4BD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7F63C3" w:rsidRPr="001D4BD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</w:t>
      </w:r>
      <w:r w:rsidR="00162298" w:rsidRPr="001D4BD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เจ</w:t>
      </w:r>
      <w:proofErr w:type="spellStart"/>
      <w:r w:rsidR="00162298" w:rsidRPr="001D4BD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ีย</w:t>
      </w:r>
      <w:proofErr w:type="spellEnd"/>
      <w:r w:rsidR="00162298" w:rsidRPr="001D4BD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อี้</w:t>
      </w:r>
    </w:p>
    <w:p w14:paraId="6C3D3E81" w14:textId="32B8E16E" w:rsidR="00AF6679" w:rsidRDefault="00AF6679" w:rsidP="00AF667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7E78027F" w14:textId="55FB4AC8" w:rsidR="00AF6679" w:rsidRPr="00AC52A0" w:rsidRDefault="00AF6679" w:rsidP="00AC52A0">
      <w:pPr>
        <w:shd w:val="clear" w:color="auto" w:fill="575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1D4BD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C1C5D" w:rsidRPr="00AC52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ร้านชา </w:t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C1C5D" w:rsidRPr="00AC52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D55CA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อุทยานแห่งชาติอาลีซาน </w:t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D55CA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นั่งรถไฟโบราณ – เมืองไถจง – ร้านไอศกรีมมิยาฮาร่า – ตลาดไถจง </w:t>
      </w:r>
      <w:proofErr w:type="spellStart"/>
      <w:proofErr w:type="gramStart"/>
      <w:r w:rsidR="001D55CA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ไนท์</w:t>
      </w:r>
      <w:proofErr w:type="spellEnd"/>
      <w:r w:rsidR="001D55CA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มาร์เก็ต  </w:t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1D55CA" w:rsidRPr="00AC52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</w:t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C1C5D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C1C5D" w:rsidRPr="00AC52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</w:t>
      </w:r>
      <w:r w:rsidR="001D55CA" w:rsidRPr="00AC52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D55CA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1D55CA" w:rsidRPr="00AC5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73BBA1D5" w14:textId="332D23B3" w:rsidR="00980019" w:rsidRDefault="00980019" w:rsidP="009800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5F163FB" w14:textId="5895616F" w:rsidR="009C1C5D" w:rsidRDefault="009C1C5D" w:rsidP="009C1C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51E30D45" w14:textId="4825B326" w:rsidR="009C1C5D" w:rsidRDefault="009C1C5D" w:rsidP="009C1C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</w:t>
      </w:r>
      <w:r w:rsidRPr="00CF3009">
        <w:rPr>
          <w:rFonts w:ascii="Browallia New" w:hAnsi="Browallia New" w:cs="Browallia New"/>
          <w:sz w:val="32"/>
          <w:szCs w:val="32"/>
          <w:cs/>
        </w:rPr>
        <w:lastRenderedPageBreak/>
        <w:t>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Pr="00CF3009">
        <w:rPr>
          <w:rFonts w:ascii="Browallia New" w:hAnsi="Browallia New" w:cs="Browallia New"/>
          <w:sz w:val="32"/>
          <w:szCs w:val="32"/>
          <w:cs/>
        </w:rPr>
        <w:t>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</w:t>
      </w:r>
      <w:r w:rsidR="001D4BD1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39AF05E2" wp14:editId="69568767">
                <wp:simplePos x="0" y="0"/>
                <wp:positionH relativeFrom="margin">
                  <wp:align>right</wp:align>
                </wp:positionH>
                <wp:positionV relativeFrom="paragraph">
                  <wp:posOffset>824230</wp:posOffset>
                </wp:positionV>
                <wp:extent cx="6858000" cy="1924050"/>
                <wp:effectExtent l="0" t="0" r="0" b="0"/>
                <wp:wrapTopAndBottom/>
                <wp:docPr id="12813873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924050"/>
                          <a:chOff x="0" y="0"/>
                          <a:chExt cx="6848475" cy="1813560"/>
                        </a:xfrm>
                      </wpg:grpSpPr>
                      <pic:pic xmlns:pic="http://schemas.openxmlformats.org/drawingml/2006/picture">
                        <pic:nvPicPr>
                          <pic:cNvPr id="578200308" name="Picture 10" descr="A red train at a train st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241935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378959" name="Picture 9" descr="A train going through the wood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5383338" name="Picture 8" descr="A picture containing outdoor, grass, nature, woodla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3"/>
                          <a:stretch/>
                        </pic:blipFill>
                        <pic:spPr bwMode="auto">
                          <a:xfrm>
                            <a:off x="2390775" y="0"/>
                            <a:ext cx="2117090" cy="1813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7ECD19" id="Group 11" o:spid="_x0000_s1026" style="position:absolute;margin-left:488.8pt;margin-top:64.9pt;width:540pt;height:151.5pt;z-index:251782144;mso-position-horizontal:right;mso-position-horizontal-relative:margin;mso-width-relative:margin;mso-height-relative:margin" coordsize="68484,181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A1NTQxNjYxMD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OTM4MzIyNDE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1Njg3NzcyO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">
                <v:shape id="Picture 10" o:spid="_x0000_s1027" type="#_x0000_t75" alt="A red train at a train station&#10;&#10;Description automatically generated with medium confidence" style="position:absolute;left:44291;width:24193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">
                  <v:imagedata r:id="rId45" o:title="A red train at a train station&#10;&#10;Description automatically generated with medium confidence"/>
                </v:shape>
                <v:shape id="Picture 9" o:spid="_x0000_s1028" type="#_x0000_t75" alt="A train going through the woods&#10;&#10;Description automatically generated with low confidence" style="position:absolute;width:27051;height:18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">
                  <v:imagedata r:id="rId46" o:title="A train going through the woods&#10;&#10;Description automatically generated with low confidence"/>
                </v:shape>
                <v:shape id="Picture 8" o:spid="_x0000_s1029" type="#_x0000_t75" alt="A picture containing outdoor, grass, nature, woodland&#10;&#10;Description automatically generated" style="position:absolute;left:23907;width:21171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">
                  <v:imagedata r:id="rId47" o:title="A picture containing outdoor, grass, nature, woodland&#10;&#10;Description automatically generated" cropright="14420f"/>
                </v:shape>
                <w10:wrap type="topAndBottom" anchorx="margin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0D9D4EBD" w14:textId="7FBDFFFD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943D19D" w14:textId="0848A01A" w:rsidR="00DF6A27" w:rsidRDefault="00DF6A27" w:rsidP="00DF6A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59CD215E" w14:textId="16189556" w:rsidR="00DF6A27" w:rsidRDefault="001D4BD1" w:rsidP="00DF6A2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2D85E8DE" wp14:editId="59F1277A">
                <wp:simplePos x="0" y="0"/>
                <wp:positionH relativeFrom="margin">
                  <wp:align>right</wp:align>
                </wp:positionH>
                <wp:positionV relativeFrom="paragraph">
                  <wp:posOffset>1679575</wp:posOffset>
                </wp:positionV>
                <wp:extent cx="6848475" cy="2038350"/>
                <wp:effectExtent l="0" t="0" r="9525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3835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1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8AF10F" id="Group 13" o:spid="_x0000_s1026" style="position:absolute;margin-left:488.05pt;margin-top:132.25pt;width:539.25pt;height:160.5pt;z-index:251784192;mso-position-horizontal:right;mso-position-horizontal-relative:margin;mso-width-relative:margin;mso-height-relative:margin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c5MzQxNjc1M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E3NzYyMDg1MjY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">
                <v:shape id="Picture 14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">
                  <v:imagedata r:id="rId52" o:title=""/>
                </v:shape>
                <v:shape id="Picture 15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">
                  <v:imagedata r:id="rId53" o:title=""/>
                </v:shape>
                <v:shape id="Picture 23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">
                  <v:imagedata r:id="rId54" o:title="" cropbottom="3770f"/>
                </v:shape>
                <w10:wrap type="topAndBottom" anchorx="margin"/>
              </v:group>
            </w:pict>
          </mc:Fallback>
        </mc:AlternateContent>
      </w:r>
      <w:r w:rsidR="00DF6A27"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 </w:t>
      </w:r>
      <w:r w:rsidR="00DF6A27"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="00DF6A27"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6A27">
        <w:rPr>
          <w:rFonts w:ascii="Browallia New" w:hAnsi="Browallia New" w:cs="Browallia New" w:hint="cs"/>
          <w:sz w:val="32"/>
          <w:szCs w:val="32"/>
          <w:cs/>
        </w:rPr>
        <w:t>(</w:t>
      </w:r>
      <w:r w:rsidR="00DF6A27" w:rsidRPr="005958A1">
        <w:rPr>
          <w:rFonts w:ascii="Browallia New" w:hAnsi="Browallia New" w:cs="Browallia New"/>
          <w:sz w:val="32"/>
          <w:szCs w:val="32"/>
        </w:rPr>
        <w:t>MIYAHARA ICE CREAM</w:t>
      </w:r>
      <w:r w:rsidR="00DF6A27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DF6A27" w:rsidRPr="005958A1">
        <w:rPr>
          <w:rFonts w:ascii="Browallia New" w:hAnsi="Browallia New" w:cs="Browallia New"/>
          <w:sz w:val="32"/>
          <w:szCs w:val="32"/>
          <w:cs/>
        </w:rPr>
        <w:t>เป็นร้าน</w:t>
      </w:r>
      <w:proofErr w:type="spellStart"/>
      <w:r w:rsidR="00DF6A27" w:rsidRPr="005958A1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="00DF6A27" w:rsidRPr="005958A1">
        <w:rPr>
          <w:rFonts w:ascii="Browallia New" w:hAnsi="Browallia New" w:cs="Browallia New"/>
          <w:sz w:val="32"/>
          <w:szCs w:val="32"/>
          <w:cs/>
        </w:rPr>
        <w:t>ที่มีชื่อเสียงมากในเมืองไทจง ในสมัยที่ญี่ปุ่นปกครองไต้หวัน ตึกนี้เป็น</w:t>
      </w:r>
      <w:proofErr w:type="spellStart"/>
      <w:r w:rsidR="00DF6A27" w:rsidRPr="005958A1">
        <w:rPr>
          <w:rFonts w:ascii="Browallia New" w:hAnsi="Browallia New" w:cs="Browallia New"/>
          <w:sz w:val="32"/>
          <w:szCs w:val="32"/>
          <w:cs/>
        </w:rPr>
        <w:t>คลีนิก</w:t>
      </w:r>
      <w:proofErr w:type="spellEnd"/>
      <w:r w:rsidR="00DF6A27" w:rsidRPr="005958A1">
        <w:rPr>
          <w:rFonts w:ascii="Browallia New" w:hAnsi="Browallia New" w:cs="Browallia New"/>
          <w:sz w:val="32"/>
          <w:szCs w:val="32"/>
          <w:cs/>
        </w:rPr>
        <w:t>จักษุ ที่ใหญ่ที่สุดในเมืองไทจง สร้างขึ้นโดยชาวญี่ปุ่นนามว่า มิยาฮาร่า ทาเคโอะ</w:t>
      </w:r>
      <w:r w:rsidR="00DF6A27"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="00DF6A27"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="00DF6A27"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="00DF6A27"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แล้วรีโนเวทใหม่ตกแต่งภายในเหมือนฉากในหนังเรื่องแฮรี่พอต</w:t>
      </w:r>
      <w:proofErr w:type="spellStart"/>
      <w:r w:rsidR="00DF6A27" w:rsidRPr="005958A1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="00DF6A27" w:rsidRPr="005958A1">
        <w:rPr>
          <w:rFonts w:ascii="Browallia New" w:hAnsi="Browallia New" w:cs="Browallia New"/>
          <w:sz w:val="32"/>
          <w:szCs w:val="32"/>
          <w:cs/>
        </w:rPr>
        <w:t>อร์ ทำให้ได้รับความสนใจเป็นอย่างมาก</w:t>
      </w:r>
      <w:r w:rsidR="00DF6A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F6A27"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</w:t>
      </w:r>
      <w:proofErr w:type="spellStart"/>
      <w:r w:rsidR="00DF6A27" w:rsidRPr="0043164B">
        <w:rPr>
          <w:rFonts w:ascii="Browallia New" w:hAnsi="Browallia New" w:cs="Browallia New"/>
          <w:sz w:val="32"/>
          <w:szCs w:val="32"/>
          <w:cs/>
        </w:rPr>
        <w:t>ล็</w:t>
      </w:r>
      <w:proofErr w:type="spellEnd"/>
      <w:r w:rsidR="00DF6A27" w:rsidRPr="0043164B">
        <w:rPr>
          <w:rFonts w:ascii="Browallia New" w:hAnsi="Browallia New" w:cs="Browallia New"/>
          <w:sz w:val="32"/>
          <w:szCs w:val="32"/>
          <w:cs/>
        </w:rPr>
        <w:t>อกขาย</w:t>
      </w:r>
      <w:proofErr w:type="spellStart"/>
      <w:r w:rsidR="00DF6A27" w:rsidRPr="0043164B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="00DF6A27"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="00DF6A27"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 w:rsidR="00DF6A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F6A27"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 w:rsidR="00DF6A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="00DF6A27"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5C56F436" w14:textId="39D9FA1C" w:rsidR="00DF6A27" w:rsidRDefault="00DF6A27" w:rsidP="00DF6A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0EE39516" w14:textId="4234328B" w:rsidR="00DF6A27" w:rsidRDefault="00DF6A27" w:rsidP="00DF6A2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BDB1BD2" w14:textId="2F15513F" w:rsidR="00DF6A27" w:rsidRPr="001D4BD1" w:rsidRDefault="00DF6A27" w:rsidP="00DF6A2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1D4BD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1D4BD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REN MEI FASHION HOTEL </w:t>
      </w:r>
      <w:r w:rsidRPr="001D4BD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Pr="001D4BD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เมืองไถจง</w:t>
      </w:r>
    </w:p>
    <w:p w14:paraId="1A560790" w14:textId="4FE52D61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6A950C45" w:rsidR="001C7661" w:rsidRPr="001D4BD1" w:rsidRDefault="001C7661" w:rsidP="001D4BD1">
      <w:pPr>
        <w:shd w:val="clear" w:color="auto" w:fill="575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D4BD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1D4BD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="006C3F94" w:rsidRPr="001D4BD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</w:t>
      </w:r>
      <w:r w:rsidR="001D4BD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นิว</w:t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ไทเป – หมู่บ้านโบราณ</w:t>
      </w:r>
      <w:proofErr w:type="spellStart"/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จิ่วเฟิ่น</w:t>
      </w:r>
      <w:proofErr w:type="spellEnd"/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–</w:t>
      </w:r>
      <w:r w:rsidR="001D4BD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ศูนย์เครื่องสำอาง –</w:t>
      </w:r>
      <w:r w:rsidR="001D4BD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ตึกไทเป 101 –</w:t>
      </w:r>
      <w:r w:rsidR="001D4BD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ร้าน </w:t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GERMANIUM –</w:t>
      </w:r>
      <w:r w:rsidR="001D4BD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ย่านซีเหมินติง </w:t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D4BD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</w:t>
      </w:r>
      <w:proofErr w:type="gramStart"/>
      <w:r w:rsidR="001D4BD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</w:t>
      </w:r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</w:t>
      </w:r>
      <w:proofErr w:type="gramEnd"/>
      <w:r w:rsidR="001D4BD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B/–/–)</w:t>
      </w:r>
    </w:p>
    <w:p w14:paraId="3EF584BB" w14:textId="0B980297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3DAE5F1" w14:textId="25579711" w:rsidR="001D4BD1" w:rsidRDefault="001D4BD1" w:rsidP="001D4BD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1A4A54AB" wp14:editId="482598FF">
                <wp:simplePos x="0" y="0"/>
                <wp:positionH relativeFrom="margin">
                  <wp:align>left</wp:align>
                </wp:positionH>
                <wp:positionV relativeFrom="paragraph">
                  <wp:posOffset>1306830</wp:posOffset>
                </wp:positionV>
                <wp:extent cx="6856095" cy="2438400"/>
                <wp:effectExtent l="0" t="0" r="1905" b="0"/>
                <wp:wrapTopAndBottom/>
                <wp:docPr id="1612796962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438400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9495065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77B58F" id="Group 16" o:spid="_x0000_s1026" style="position:absolute;margin-left:0;margin-top:102.9pt;width:539.85pt;height:192pt;z-index:251827200;mso-position-horizontal:left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DI2MTA5Nzk1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yNDU3&#10;MzQ3Mz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57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">
                  <v:imagedata r:id="rId58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นิวไทเป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bookmarkStart w:id="3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bookmarkEnd w:id="3"/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เรื่องดัง </w:t>
      </w:r>
    </w:p>
    <w:p w14:paraId="0FB43B93" w14:textId="77777777" w:rsidR="001D4BD1" w:rsidRDefault="001D4BD1" w:rsidP="001D4BD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105E34E5" w14:textId="77777777" w:rsidR="001D4BD1" w:rsidRDefault="001D4BD1" w:rsidP="001D4B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2AFC5977" wp14:editId="414735A2">
                <wp:simplePos x="0" y="0"/>
                <wp:positionH relativeFrom="margin">
                  <wp:align>right</wp:align>
                </wp:positionH>
                <wp:positionV relativeFrom="paragraph">
                  <wp:posOffset>2115820</wp:posOffset>
                </wp:positionV>
                <wp:extent cx="6856095" cy="2400300"/>
                <wp:effectExtent l="0" t="0" r="1905" b="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40030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A90D93" id="Group 10" o:spid="_x0000_s1026" style="position:absolute;margin-left:488.65pt;margin-top:166.6pt;width:539.85pt;height:189pt;z-index:251824128;mso-position-horizontal:right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NDQ5MzE3OTg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zk5NjA0NDM1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61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62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ทเป </w:t>
      </w:r>
      <w:r w:rsidRPr="00160489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bookmarkStart w:id="4" w:name="_Hlk137125857"/>
      <w:r w:rsidRPr="00160489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091FFB67" w14:textId="1AACE64C" w:rsidR="001D4BD1" w:rsidRDefault="001D4BD1" w:rsidP="001D4BD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7309B1A1" wp14:editId="7532774B">
                <wp:simplePos x="0" y="0"/>
                <wp:positionH relativeFrom="margin">
                  <wp:align>right</wp:align>
                </wp:positionH>
                <wp:positionV relativeFrom="paragraph">
                  <wp:posOffset>1558925</wp:posOffset>
                </wp:positionV>
                <wp:extent cx="6858000" cy="160274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0274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F2F101" id="Group 4" o:spid="_x0000_s1026" style="position:absolute;margin-left:488.8pt;margin-top:122.75pt;width:540pt;height:126.2pt;z-index:251825152;mso-position-horizontal:right;mso-position-horizontal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kzMDQwNTk5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3NjU5NzkzMj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A2NTU2OTY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66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67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68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>ไซเมอร์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เมอร์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bookmarkEnd w:id="4"/>
    <w:p w14:paraId="2E029AF9" w14:textId="3F9C1B76" w:rsidR="00C461A8" w:rsidRDefault="00C461A8" w:rsidP="006411F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088EDB09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08ACA02F" w14:textId="3B78BE62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49F3CC" w14:textId="1A3EEBA4" w:rsidR="001D4BD1" w:rsidRPr="00CE78E1" w:rsidRDefault="001D4BD1" w:rsidP="001D4BD1">
      <w:pPr>
        <w:shd w:val="clear" w:color="auto" w:fill="575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6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  <w:t>ท่าอากาศยาน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เถาหยวน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กรุงเทพฯ(</w:t>
      </w:r>
      <w:proofErr w:type="gramStart"/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ดอนเมือง)   </w:t>
      </w:r>
      <w:proofErr w:type="gramEnd"/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(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/–/–)</w:t>
      </w:r>
    </w:p>
    <w:p w14:paraId="311ADC16" w14:textId="618CF8EB" w:rsidR="001D4BD1" w:rsidRDefault="001D4BD1" w:rsidP="001D4BD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BOX SET</w:t>
      </w:r>
    </w:p>
    <w:p w14:paraId="6E79FEF2" w14:textId="54F39138" w:rsidR="001D4BD1" w:rsidRDefault="001D4BD1" w:rsidP="001D4BD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9368AA4" w14:textId="77777777" w:rsidR="001D4BD1" w:rsidRDefault="001D4BD1" w:rsidP="001D4BD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E78E1">
        <w:rPr>
          <w:rFonts w:ascii="Browallia New" w:hAnsi="Browallia New" w:cs="Browallia New"/>
          <w:b/>
          <w:bCs/>
          <w:color w:val="00B050"/>
          <w:sz w:val="32"/>
          <w:szCs w:val="32"/>
        </w:rPr>
        <w:t>SL399</w:t>
      </w:r>
    </w:p>
    <w:p w14:paraId="1C7191D1" w14:textId="77777777" w:rsidR="001D4BD1" w:rsidRPr="00871018" w:rsidRDefault="001D4BD1" w:rsidP="001D4BD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F3C967" w14:textId="77777777" w:rsidR="001D4BD1" w:rsidRPr="00B65775" w:rsidRDefault="001D4BD1" w:rsidP="001D4B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2826363" w14:textId="77777777" w:rsidR="001D4BD1" w:rsidRDefault="001D4BD1" w:rsidP="001D4BD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921F97F" w14:textId="663E95F2" w:rsidR="001D55CA" w:rsidRDefault="001D55CA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474036" w:rsidRPr="00961CB6" w14:paraId="67BC4B8E" w14:textId="77777777" w:rsidTr="00DB0901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7851732C" w14:textId="77777777" w:rsidR="00474036" w:rsidRPr="0000127F" w:rsidRDefault="00474036" w:rsidP="00DB090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4036" w:rsidRPr="00961CB6" w14:paraId="4DEF5843" w14:textId="77777777" w:rsidTr="00DB0901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3DAB6811" w14:textId="638D7FD7" w:rsidR="00474036" w:rsidRPr="00362CE6" w:rsidRDefault="00474036" w:rsidP="00DB09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73C43A13" w14:textId="77777777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F4EC4E" w14:textId="12E96185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F63C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41A3A7C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D429233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70EAE" w:rsidRPr="00961CB6" w14:paraId="5DED98DF" w14:textId="77777777" w:rsidTr="006671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1373BD05" w14:textId="29977AB1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Pr="00E70E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5A272685" w14:textId="017607FB" w:rsidR="00E70EAE" w:rsidRPr="00E70EAE" w:rsidRDefault="00667172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2AFD9944" w14:textId="3AE9DD38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2D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E70EAE" w:rsidRPr="00961CB6" w14:paraId="59C15634" w14:textId="77777777" w:rsidTr="006671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37259E2" w14:textId="00F596A2" w:rsidR="00E70EAE" w:rsidRPr="00E70EAE" w:rsidRDefault="00E70EAE" w:rsidP="0066717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ตุลาคม 2566</w:t>
            </w:r>
            <w:r w:rsidR="006671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="00667172"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67172"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วันคล้ายวันสวรรคต</w:t>
            </w:r>
            <w:r w:rsidR="00667172"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ร.9)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4EF28F7" w14:textId="6890FB31" w:rsidR="00E70EAE" w:rsidRPr="00E70EAE" w:rsidRDefault="00667172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56035ADB" w14:textId="38D87F9E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2D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E70EAE" w:rsidRPr="00961CB6" w14:paraId="2F9FA11E" w14:textId="77777777" w:rsidTr="006671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2EC0353C" w14:textId="5BCFE8D4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1EC710EC" w14:textId="27F8FCA9" w:rsidR="00E70EAE" w:rsidRPr="00E70EAE" w:rsidRDefault="00667172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55E0E435" w14:textId="64A494CE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2D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0D6C9A" w:rsidRPr="00961CB6" w14:paraId="4FFCF00E" w14:textId="77777777" w:rsidTr="00DB0901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339EB19" w14:textId="61026ABD" w:rsidR="000D6C9A" w:rsidRPr="00BC4132" w:rsidRDefault="000D6C9A" w:rsidP="000D6C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9217FD" w14:textId="77777777" w:rsidR="00474036" w:rsidRPr="00695A8D" w:rsidRDefault="00474036" w:rsidP="0047403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0AF02A7" w14:textId="77777777" w:rsidR="00474036" w:rsidRPr="00695A8D" w:rsidRDefault="00474036" w:rsidP="0047403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5058DEC" w14:textId="77777777" w:rsidR="00474036" w:rsidRPr="00695A8D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12254A1" w14:textId="77777777" w:rsidR="00474036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15594F" w14:textId="77777777" w:rsidR="00474036" w:rsidRDefault="00474036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7102E13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72C46AD6" w14:textId="77777777" w:rsidR="00474036" w:rsidRPr="0094388C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74438F12" w14:textId="77777777" w:rsidR="00474036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5ED4A524" w14:textId="77777777" w:rsidR="00474036" w:rsidRPr="005958A1" w:rsidRDefault="00474036" w:rsidP="0047403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1ED03CCF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35B985CD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294ED095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4FA4A611" w14:textId="77777777" w:rsidR="00474036" w:rsidRDefault="00474036" w:rsidP="0047403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83AE04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8B7D979" w14:textId="77777777" w:rsidR="00474036" w:rsidRPr="00793839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1EC0EA" w14:textId="77777777" w:rsidR="00474036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6DB8F33" w14:textId="77777777" w:rsidR="00474036" w:rsidRPr="003F337C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011683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D8449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1CC7F04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31A9B3" w14:textId="77777777" w:rsidR="00474036" w:rsidRPr="00793839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480B94" w14:textId="77777777" w:rsidR="00474036" w:rsidRDefault="00474036" w:rsidP="0047403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F0CE2F" w14:textId="77777777" w:rsidR="00474036" w:rsidRDefault="00474036" w:rsidP="0047403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C22BB5D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7AB3E7" w14:textId="77777777" w:rsidR="00474036" w:rsidRPr="006A350A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D548BF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F89936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819F4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2386926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926C9E5" w14:textId="77777777" w:rsidR="00474036" w:rsidRPr="00FA528B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C3008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6B7494" w14:textId="77777777" w:rsidR="00474036" w:rsidRPr="00E12760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642B29" w14:textId="77777777" w:rsidR="00474036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D86BC1" w14:textId="77777777" w:rsidR="00474036" w:rsidRDefault="00474036" w:rsidP="0047403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3AABD3B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82A4C69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C23907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B12960F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313B975" w14:textId="77777777" w:rsidR="00474036" w:rsidRDefault="00474036" w:rsidP="0047403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6BE88A8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368D75FD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BF44665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53D8894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4AD6137" w14:textId="77777777" w:rsidR="00474036" w:rsidRPr="00C87398" w:rsidRDefault="00474036" w:rsidP="0047403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7777D0" w14:textId="77777777" w:rsidR="00474036" w:rsidRDefault="00474036" w:rsidP="0047403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43C31B8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44C1A70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9F162D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228DDF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8A96F77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725FEB2" w14:textId="77777777" w:rsidR="00474036" w:rsidRPr="005958A1" w:rsidRDefault="00474036" w:rsidP="00474036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7A8E407" w14:textId="77777777" w:rsidR="00474036" w:rsidRDefault="00474036" w:rsidP="0047403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40D9ED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3F53CD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22B61C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55354E1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EC150D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F08157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C9EDC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58B163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E054C2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207E5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9B2CE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16E308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6104B1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1DE9D5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A056F7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34F94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D4AFCF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0D68A96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8F5896" w14:textId="77777777" w:rsidR="00474036" w:rsidRPr="00961CB6" w:rsidRDefault="00474036" w:rsidP="0047403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3463FE4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E0006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92392C3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4C21F99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6432B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9F5A94D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6CD2C8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9DEF409" w14:textId="77777777" w:rsidR="00474036" w:rsidRPr="00961CB6" w:rsidRDefault="00474036" w:rsidP="0047403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858312B" w14:textId="77777777" w:rsidR="005D711F" w:rsidRPr="008A6BEE" w:rsidRDefault="005D711F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A5B135A" w14:textId="7B9EDB83" w:rsidR="00A612CB" w:rsidRDefault="00A612CB" w:rsidP="005D711F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A612CB" w:rsidSect="001A1123">
      <w:footerReference w:type="default" r:id="rId6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1369E" w14:textId="77777777" w:rsidR="00622188" w:rsidRDefault="00622188" w:rsidP="00E41899">
      <w:pPr>
        <w:spacing w:after="0" w:line="240" w:lineRule="auto"/>
      </w:pPr>
      <w:r>
        <w:separator/>
      </w:r>
    </w:p>
  </w:endnote>
  <w:endnote w:type="continuationSeparator" w:id="0">
    <w:p w14:paraId="5B1D29BB" w14:textId="77777777" w:rsidR="00622188" w:rsidRDefault="0062218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68C9C65C" w:rsidR="00917787" w:rsidRDefault="00917787" w:rsidP="00917787">
    <w:pPr>
      <w:pStyle w:val="Footer"/>
      <w:jc w:val="right"/>
    </w:pPr>
    <w:r>
      <w:t xml:space="preserve">UPDATE </w:t>
    </w:r>
    <w:r w:rsidR="00AC52A0">
      <w:rPr>
        <w:rFonts w:hint="cs"/>
        <w:cs/>
      </w:rPr>
      <w:t>0</w:t>
    </w:r>
    <w:r w:rsidR="00707C2C">
      <w:rPr>
        <w:rFonts w:hint="cs"/>
        <w:cs/>
      </w:rPr>
      <w:t>7</w:t>
    </w:r>
    <w:r w:rsidR="00AC52A0">
      <w:rPr>
        <w:rFonts w:hint="cs"/>
        <w:cs/>
      </w:rPr>
      <w:t xml:space="preserve"> </w:t>
    </w:r>
    <w:r w:rsidR="00AC52A0">
      <w:t>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A6700" w14:textId="77777777" w:rsidR="00622188" w:rsidRDefault="00622188" w:rsidP="00E41899">
      <w:pPr>
        <w:spacing w:after="0" w:line="240" w:lineRule="auto"/>
      </w:pPr>
      <w:r>
        <w:separator/>
      </w:r>
    </w:p>
  </w:footnote>
  <w:footnote w:type="continuationSeparator" w:id="0">
    <w:p w14:paraId="66095E4F" w14:textId="77777777" w:rsidR="00622188" w:rsidRDefault="0062218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3712384">
    <w:abstractNumId w:val="0"/>
  </w:num>
  <w:num w:numId="2" w16cid:durableId="282856098">
    <w:abstractNumId w:val="9"/>
  </w:num>
  <w:num w:numId="3" w16cid:durableId="982153803">
    <w:abstractNumId w:val="1"/>
  </w:num>
  <w:num w:numId="4" w16cid:durableId="798500382">
    <w:abstractNumId w:val="4"/>
  </w:num>
  <w:num w:numId="5" w16cid:durableId="1735348038">
    <w:abstractNumId w:val="11"/>
  </w:num>
  <w:num w:numId="6" w16cid:durableId="1458530348">
    <w:abstractNumId w:val="2"/>
  </w:num>
  <w:num w:numId="7" w16cid:durableId="1220239465">
    <w:abstractNumId w:val="10"/>
  </w:num>
  <w:num w:numId="8" w16cid:durableId="1602176341">
    <w:abstractNumId w:val="6"/>
  </w:num>
  <w:num w:numId="9" w16cid:durableId="1900051467">
    <w:abstractNumId w:val="8"/>
  </w:num>
  <w:num w:numId="10" w16cid:durableId="1057779444">
    <w:abstractNumId w:val="3"/>
  </w:num>
  <w:num w:numId="11" w16cid:durableId="2130971445">
    <w:abstractNumId w:val="9"/>
  </w:num>
  <w:num w:numId="12" w16cid:durableId="1860388831">
    <w:abstractNumId w:val="4"/>
  </w:num>
  <w:num w:numId="13" w16cid:durableId="445849746">
    <w:abstractNumId w:val="2"/>
  </w:num>
  <w:num w:numId="14" w16cid:durableId="1212888096">
    <w:abstractNumId w:val="3"/>
  </w:num>
  <w:num w:numId="15" w16cid:durableId="1399985243">
    <w:abstractNumId w:val="7"/>
  </w:num>
  <w:num w:numId="16" w16cid:durableId="1028409155">
    <w:abstractNumId w:val="5"/>
  </w:num>
  <w:num w:numId="17" w16cid:durableId="1172648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23193"/>
    <w:rsid w:val="0003351C"/>
    <w:rsid w:val="00036B18"/>
    <w:rsid w:val="00036B7A"/>
    <w:rsid w:val="00037DF6"/>
    <w:rsid w:val="000402FA"/>
    <w:rsid w:val="00063038"/>
    <w:rsid w:val="0008415E"/>
    <w:rsid w:val="00094E23"/>
    <w:rsid w:val="000B412E"/>
    <w:rsid w:val="000D2C1A"/>
    <w:rsid w:val="000D4F42"/>
    <w:rsid w:val="000D6C9A"/>
    <w:rsid w:val="000D7344"/>
    <w:rsid w:val="000D7AE7"/>
    <w:rsid w:val="000E2F92"/>
    <w:rsid w:val="000F42B6"/>
    <w:rsid w:val="00104552"/>
    <w:rsid w:val="001065E2"/>
    <w:rsid w:val="00113606"/>
    <w:rsid w:val="00113E62"/>
    <w:rsid w:val="00116F1C"/>
    <w:rsid w:val="00116FA5"/>
    <w:rsid w:val="00120C15"/>
    <w:rsid w:val="0012228C"/>
    <w:rsid w:val="001252F3"/>
    <w:rsid w:val="001317E9"/>
    <w:rsid w:val="00140C57"/>
    <w:rsid w:val="00153A64"/>
    <w:rsid w:val="00153AC4"/>
    <w:rsid w:val="0015571B"/>
    <w:rsid w:val="00162298"/>
    <w:rsid w:val="00167F44"/>
    <w:rsid w:val="00175A8A"/>
    <w:rsid w:val="0017696C"/>
    <w:rsid w:val="00181393"/>
    <w:rsid w:val="001927F0"/>
    <w:rsid w:val="00192D74"/>
    <w:rsid w:val="00195528"/>
    <w:rsid w:val="001A1123"/>
    <w:rsid w:val="001C7661"/>
    <w:rsid w:val="001D21F0"/>
    <w:rsid w:val="001D4BD1"/>
    <w:rsid w:val="001D55CA"/>
    <w:rsid w:val="001D7FFB"/>
    <w:rsid w:val="001E1001"/>
    <w:rsid w:val="001F45E1"/>
    <w:rsid w:val="001F66A2"/>
    <w:rsid w:val="001F788B"/>
    <w:rsid w:val="00203161"/>
    <w:rsid w:val="00203CAB"/>
    <w:rsid w:val="002217FC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0FC3"/>
    <w:rsid w:val="00285AAC"/>
    <w:rsid w:val="00293E54"/>
    <w:rsid w:val="002B3154"/>
    <w:rsid w:val="002B5FF7"/>
    <w:rsid w:val="002B76C3"/>
    <w:rsid w:val="002E608A"/>
    <w:rsid w:val="002E6235"/>
    <w:rsid w:val="002F6082"/>
    <w:rsid w:val="002F716F"/>
    <w:rsid w:val="00330B50"/>
    <w:rsid w:val="0033738C"/>
    <w:rsid w:val="00345A46"/>
    <w:rsid w:val="00354121"/>
    <w:rsid w:val="00362CE6"/>
    <w:rsid w:val="00364750"/>
    <w:rsid w:val="0036648E"/>
    <w:rsid w:val="0037120E"/>
    <w:rsid w:val="0037758B"/>
    <w:rsid w:val="0039060D"/>
    <w:rsid w:val="003956DE"/>
    <w:rsid w:val="003B523B"/>
    <w:rsid w:val="003C05B6"/>
    <w:rsid w:val="003C4444"/>
    <w:rsid w:val="003C58D5"/>
    <w:rsid w:val="003C58F0"/>
    <w:rsid w:val="003D36C8"/>
    <w:rsid w:val="003D7AA4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320B4"/>
    <w:rsid w:val="00442637"/>
    <w:rsid w:val="0044428D"/>
    <w:rsid w:val="00447C10"/>
    <w:rsid w:val="0045387A"/>
    <w:rsid w:val="00463304"/>
    <w:rsid w:val="0046607E"/>
    <w:rsid w:val="00472861"/>
    <w:rsid w:val="00474036"/>
    <w:rsid w:val="00482A6D"/>
    <w:rsid w:val="004850C4"/>
    <w:rsid w:val="0049446E"/>
    <w:rsid w:val="004A1832"/>
    <w:rsid w:val="004A26E9"/>
    <w:rsid w:val="004A6A87"/>
    <w:rsid w:val="004A6EA2"/>
    <w:rsid w:val="004A7E81"/>
    <w:rsid w:val="004C68A2"/>
    <w:rsid w:val="004F0764"/>
    <w:rsid w:val="005042A6"/>
    <w:rsid w:val="00505E1F"/>
    <w:rsid w:val="005066C5"/>
    <w:rsid w:val="00507263"/>
    <w:rsid w:val="00513402"/>
    <w:rsid w:val="0052491F"/>
    <w:rsid w:val="0053207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93EE3"/>
    <w:rsid w:val="00595E54"/>
    <w:rsid w:val="005A774E"/>
    <w:rsid w:val="005B3BDE"/>
    <w:rsid w:val="005C2F31"/>
    <w:rsid w:val="005D3421"/>
    <w:rsid w:val="005D447C"/>
    <w:rsid w:val="005D711F"/>
    <w:rsid w:val="005E47BE"/>
    <w:rsid w:val="006022A6"/>
    <w:rsid w:val="0060781D"/>
    <w:rsid w:val="00622188"/>
    <w:rsid w:val="006411F8"/>
    <w:rsid w:val="006471FF"/>
    <w:rsid w:val="00652AB9"/>
    <w:rsid w:val="00661FF4"/>
    <w:rsid w:val="00666FB8"/>
    <w:rsid w:val="00667172"/>
    <w:rsid w:val="00685BDE"/>
    <w:rsid w:val="0068676C"/>
    <w:rsid w:val="00694487"/>
    <w:rsid w:val="00694FA0"/>
    <w:rsid w:val="00695A8D"/>
    <w:rsid w:val="006A069C"/>
    <w:rsid w:val="006A350A"/>
    <w:rsid w:val="006A361E"/>
    <w:rsid w:val="006B0AEC"/>
    <w:rsid w:val="006C3D4A"/>
    <w:rsid w:val="006C3F94"/>
    <w:rsid w:val="006D4D5E"/>
    <w:rsid w:val="006D59AA"/>
    <w:rsid w:val="006D5DC8"/>
    <w:rsid w:val="006E68EB"/>
    <w:rsid w:val="006F3285"/>
    <w:rsid w:val="006F44AC"/>
    <w:rsid w:val="006F642D"/>
    <w:rsid w:val="00707199"/>
    <w:rsid w:val="00707C2C"/>
    <w:rsid w:val="00726572"/>
    <w:rsid w:val="00726E23"/>
    <w:rsid w:val="00743736"/>
    <w:rsid w:val="00761B5B"/>
    <w:rsid w:val="007663F1"/>
    <w:rsid w:val="0077191D"/>
    <w:rsid w:val="007768D2"/>
    <w:rsid w:val="00787F5D"/>
    <w:rsid w:val="007A70C7"/>
    <w:rsid w:val="007B1C15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63C3"/>
    <w:rsid w:val="0080143F"/>
    <w:rsid w:val="0081433C"/>
    <w:rsid w:val="0082217A"/>
    <w:rsid w:val="008326CF"/>
    <w:rsid w:val="00832953"/>
    <w:rsid w:val="008349A7"/>
    <w:rsid w:val="00835105"/>
    <w:rsid w:val="00835317"/>
    <w:rsid w:val="00836A98"/>
    <w:rsid w:val="00836BBC"/>
    <w:rsid w:val="00841C48"/>
    <w:rsid w:val="00842899"/>
    <w:rsid w:val="00843B61"/>
    <w:rsid w:val="00847984"/>
    <w:rsid w:val="008518C4"/>
    <w:rsid w:val="00853B8B"/>
    <w:rsid w:val="008563F3"/>
    <w:rsid w:val="00864877"/>
    <w:rsid w:val="00871018"/>
    <w:rsid w:val="008716A1"/>
    <w:rsid w:val="0088379D"/>
    <w:rsid w:val="00883852"/>
    <w:rsid w:val="008873CD"/>
    <w:rsid w:val="00891B40"/>
    <w:rsid w:val="00891B98"/>
    <w:rsid w:val="008A74DA"/>
    <w:rsid w:val="008A7E5D"/>
    <w:rsid w:val="008B00DD"/>
    <w:rsid w:val="008B5670"/>
    <w:rsid w:val="008B5799"/>
    <w:rsid w:val="008B7446"/>
    <w:rsid w:val="008D15F2"/>
    <w:rsid w:val="008D2602"/>
    <w:rsid w:val="008E116F"/>
    <w:rsid w:val="008E1CE5"/>
    <w:rsid w:val="008E2484"/>
    <w:rsid w:val="008E410C"/>
    <w:rsid w:val="008E6610"/>
    <w:rsid w:val="008F16A0"/>
    <w:rsid w:val="008F2AF0"/>
    <w:rsid w:val="00902315"/>
    <w:rsid w:val="00903080"/>
    <w:rsid w:val="00910EF2"/>
    <w:rsid w:val="00917787"/>
    <w:rsid w:val="00931C32"/>
    <w:rsid w:val="00935554"/>
    <w:rsid w:val="00937471"/>
    <w:rsid w:val="0094388C"/>
    <w:rsid w:val="00954071"/>
    <w:rsid w:val="00956063"/>
    <w:rsid w:val="009577B2"/>
    <w:rsid w:val="00967362"/>
    <w:rsid w:val="00971DAB"/>
    <w:rsid w:val="0097683B"/>
    <w:rsid w:val="00980019"/>
    <w:rsid w:val="009824FF"/>
    <w:rsid w:val="00986D63"/>
    <w:rsid w:val="009875EC"/>
    <w:rsid w:val="009B07EA"/>
    <w:rsid w:val="009B229E"/>
    <w:rsid w:val="009B62C5"/>
    <w:rsid w:val="009C1C5D"/>
    <w:rsid w:val="009D4D2F"/>
    <w:rsid w:val="009E21B3"/>
    <w:rsid w:val="009F6153"/>
    <w:rsid w:val="009F7855"/>
    <w:rsid w:val="00A124F0"/>
    <w:rsid w:val="00A14D12"/>
    <w:rsid w:val="00A33AAC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4086"/>
    <w:rsid w:val="00AC52A0"/>
    <w:rsid w:val="00AC6786"/>
    <w:rsid w:val="00AD479D"/>
    <w:rsid w:val="00AE3638"/>
    <w:rsid w:val="00AE5793"/>
    <w:rsid w:val="00AE5E96"/>
    <w:rsid w:val="00AF6679"/>
    <w:rsid w:val="00B0416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770FD"/>
    <w:rsid w:val="00B81B88"/>
    <w:rsid w:val="00B9259A"/>
    <w:rsid w:val="00B94461"/>
    <w:rsid w:val="00B96550"/>
    <w:rsid w:val="00BA7795"/>
    <w:rsid w:val="00BB359D"/>
    <w:rsid w:val="00BB739D"/>
    <w:rsid w:val="00BC3214"/>
    <w:rsid w:val="00BC44DC"/>
    <w:rsid w:val="00BC6DCC"/>
    <w:rsid w:val="00BC7882"/>
    <w:rsid w:val="00BE2E6E"/>
    <w:rsid w:val="00BE5F3C"/>
    <w:rsid w:val="00C169AC"/>
    <w:rsid w:val="00C31637"/>
    <w:rsid w:val="00C364C1"/>
    <w:rsid w:val="00C461A8"/>
    <w:rsid w:val="00C618DF"/>
    <w:rsid w:val="00C6507A"/>
    <w:rsid w:val="00C87398"/>
    <w:rsid w:val="00C93628"/>
    <w:rsid w:val="00C953FB"/>
    <w:rsid w:val="00CA5A3F"/>
    <w:rsid w:val="00CB3750"/>
    <w:rsid w:val="00CB47B0"/>
    <w:rsid w:val="00CB5134"/>
    <w:rsid w:val="00CC365F"/>
    <w:rsid w:val="00CC61ED"/>
    <w:rsid w:val="00CD43BB"/>
    <w:rsid w:val="00CD5E90"/>
    <w:rsid w:val="00CD68FF"/>
    <w:rsid w:val="00CE3641"/>
    <w:rsid w:val="00CE3C21"/>
    <w:rsid w:val="00CE494E"/>
    <w:rsid w:val="00CE7549"/>
    <w:rsid w:val="00CF300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631E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F04AA"/>
    <w:rsid w:val="00DF227F"/>
    <w:rsid w:val="00DF6A27"/>
    <w:rsid w:val="00E0221B"/>
    <w:rsid w:val="00E178A5"/>
    <w:rsid w:val="00E2421F"/>
    <w:rsid w:val="00E30EE4"/>
    <w:rsid w:val="00E41899"/>
    <w:rsid w:val="00E53055"/>
    <w:rsid w:val="00E66F01"/>
    <w:rsid w:val="00E70EAE"/>
    <w:rsid w:val="00E73757"/>
    <w:rsid w:val="00E774F5"/>
    <w:rsid w:val="00E8458E"/>
    <w:rsid w:val="00E92E49"/>
    <w:rsid w:val="00E94552"/>
    <w:rsid w:val="00EA0BCF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064B9"/>
    <w:rsid w:val="00F14454"/>
    <w:rsid w:val="00F21CD0"/>
    <w:rsid w:val="00F30D0B"/>
    <w:rsid w:val="00F42D04"/>
    <w:rsid w:val="00F569EE"/>
    <w:rsid w:val="00F63FBB"/>
    <w:rsid w:val="00F66B14"/>
    <w:rsid w:val="00F67D30"/>
    <w:rsid w:val="00F75B31"/>
    <w:rsid w:val="00F92CB4"/>
    <w:rsid w:val="00F93D6D"/>
    <w:rsid w:val="00FA06DB"/>
    <w:rsid w:val="00FA540B"/>
    <w:rsid w:val="00FA5C19"/>
    <w:rsid w:val="00FA5D9B"/>
    <w:rsid w:val="00FA6982"/>
    <w:rsid w:val="00FB76EC"/>
    <w:rsid w:val="00FC2CE9"/>
    <w:rsid w:val="00FC3B64"/>
    <w:rsid w:val="00FC7C6B"/>
    <w:rsid w:val="00FE6408"/>
    <w:rsid w:val="00FE6ED9"/>
    <w:rsid w:val="00FF191D"/>
    <w:rsid w:val="00FF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5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80FC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4C68A2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C68A2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1.jpg"/><Relationship Id="rId42" Type="http://schemas.openxmlformats.org/officeDocument/2006/relationships/image" Target="media/image23.jpg"/><Relationship Id="rId47" Type="http://schemas.openxmlformats.org/officeDocument/2006/relationships/image" Target="media/image41.jpeg"/><Relationship Id="rId63" Type="http://schemas.openxmlformats.org/officeDocument/2006/relationships/image" Target="media/image33.jpg"/><Relationship Id="rId68" Type="http://schemas.openxmlformats.org/officeDocument/2006/relationships/image" Target="media/image61.jpeg"/><Relationship Id="rId7" Type="http://schemas.openxmlformats.org/officeDocument/2006/relationships/image" Target="media/image1.pn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9" Type="http://schemas.openxmlformats.org/officeDocument/2006/relationships/image" Target="media/image15.jpg"/><Relationship Id="rId11" Type="http://schemas.openxmlformats.org/officeDocument/2006/relationships/image" Target="media/image5.jpeg"/><Relationship Id="rId24" Type="http://schemas.openxmlformats.org/officeDocument/2006/relationships/image" Target="media/image12.jpg"/><Relationship Id="rId32" Type="http://schemas.openxmlformats.org/officeDocument/2006/relationships/image" Target="media/image16.jpg"/><Relationship Id="rId37" Type="http://schemas.openxmlformats.org/officeDocument/2006/relationships/image" Target="media/image19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5" Type="http://schemas.openxmlformats.org/officeDocument/2006/relationships/footnotes" Target="footnotes.xml"/><Relationship Id="rId61" Type="http://schemas.openxmlformats.org/officeDocument/2006/relationships/image" Target="media/image54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24.jpg"/><Relationship Id="rId48" Type="http://schemas.openxmlformats.org/officeDocument/2006/relationships/image" Target="media/image26.jpg"/><Relationship Id="rId56" Type="http://schemas.openxmlformats.org/officeDocument/2006/relationships/image" Target="media/image30.jpg"/><Relationship Id="rId64" Type="http://schemas.openxmlformats.org/officeDocument/2006/relationships/image" Target="media/image34.jpg"/><Relationship Id="rId69" Type="http://schemas.openxmlformats.org/officeDocument/2006/relationships/footer" Target="footer1.xml"/><Relationship Id="rId8" Type="http://schemas.openxmlformats.org/officeDocument/2006/relationships/image" Target="media/image2.jpg"/><Relationship Id="rId51" Type="http://schemas.microsoft.com/office/2007/relationships/hdphoto" Target="media/hdphoto1.wdp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9.jpg"/><Relationship Id="rId25" Type="http://schemas.openxmlformats.org/officeDocument/2006/relationships/image" Target="media/image13.jpg"/><Relationship Id="rId33" Type="http://schemas.openxmlformats.org/officeDocument/2006/relationships/image" Target="media/image17.jpg"/><Relationship Id="rId38" Type="http://schemas.openxmlformats.org/officeDocument/2006/relationships/image" Target="media/image22.jpeg"/><Relationship Id="rId46" Type="http://schemas.openxmlformats.org/officeDocument/2006/relationships/image" Target="media/image40.jpeg"/><Relationship Id="rId59" Type="http://schemas.openxmlformats.org/officeDocument/2006/relationships/image" Target="media/image31.jpg"/><Relationship Id="rId67" Type="http://schemas.openxmlformats.org/officeDocument/2006/relationships/image" Target="media/image60.jpeg"/><Relationship Id="rId20" Type="http://schemas.openxmlformats.org/officeDocument/2006/relationships/image" Target="media/image10.jpeg"/><Relationship Id="rId41" Type="http://schemas.openxmlformats.org/officeDocument/2006/relationships/image" Target="media/image35.jpeg"/><Relationship Id="rId54" Type="http://schemas.openxmlformats.org/officeDocument/2006/relationships/image" Target="media/image47.png"/><Relationship Id="rId62" Type="http://schemas.openxmlformats.org/officeDocument/2006/relationships/image" Target="media/image55.jpeg"/><Relationship Id="rId7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14.jpg"/><Relationship Id="rId36" Type="http://schemas.openxmlformats.org/officeDocument/2006/relationships/image" Target="media/image18.jpeg"/><Relationship Id="rId49" Type="http://schemas.openxmlformats.org/officeDocument/2006/relationships/image" Target="media/image27.jpg"/><Relationship Id="rId57" Type="http://schemas.openxmlformats.org/officeDocument/2006/relationships/image" Target="media/image50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25.jpg"/><Relationship Id="rId52" Type="http://schemas.openxmlformats.org/officeDocument/2006/relationships/image" Target="media/image45.jpeg"/><Relationship Id="rId60" Type="http://schemas.openxmlformats.org/officeDocument/2006/relationships/image" Target="media/image32.jpg"/><Relationship Id="rId65" Type="http://schemas.openxmlformats.org/officeDocument/2006/relationships/image" Target="media/image35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28.png"/><Relationship Id="rId55" Type="http://schemas.openxmlformats.org/officeDocument/2006/relationships/image" Target="media/image2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15</Pages>
  <Words>3768</Words>
  <Characters>21483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62</cp:revision>
  <cp:lastPrinted>2022-12-08T03:04:00Z</cp:lastPrinted>
  <dcterms:created xsi:type="dcterms:W3CDTF">2022-10-16T13:09:00Z</dcterms:created>
  <dcterms:modified xsi:type="dcterms:W3CDTF">2023-08-07T04:26:00Z</dcterms:modified>
</cp:coreProperties>
</file>