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AC905" w14:textId="59AFA1B5" w:rsidR="00495D28" w:rsidRDefault="00742F60" w:rsidP="00495D28">
      <w:r w:rsidRPr="00495D28">
        <w:rPr>
          <w:rFonts w:ascii="Browallia New" w:hAnsi="Browallia New" w:cs="Browallia New"/>
          <w:b/>
          <w:bCs/>
          <w:noProof/>
          <w:sz w:val="36"/>
          <w:szCs w:val="36"/>
          <w:highlight w:val="lightGray"/>
          <w:shd w:val="clear" w:color="auto" w:fill="E7E6E6" w:themeFill="background2"/>
        </w:rPr>
        <w:drawing>
          <wp:inline distT="0" distB="0" distL="0" distR="0" wp14:anchorId="29B5FDCA" wp14:editId="41DB80C9">
            <wp:extent cx="7019925" cy="7019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9925" cy="7019925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</pic:spPr>
                </pic:pic>
              </a:graphicData>
            </a:graphic>
          </wp:inline>
        </w:drawing>
      </w:r>
    </w:p>
    <w:p w14:paraId="748F817A" w14:textId="77777777" w:rsidR="0034481F" w:rsidRPr="00092B50" w:rsidRDefault="0034481F" w:rsidP="0034481F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บิน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ตรง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THAI AIRWAYS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TG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34481F" w:rsidRPr="00092B50" w14:paraId="66DB854F" w14:textId="77777777" w:rsidTr="00757BE4">
        <w:tc>
          <w:tcPr>
            <w:tcW w:w="2212" w:type="dxa"/>
            <w:shd w:val="clear" w:color="auto" w:fill="8EAADB" w:themeFill="accent1" w:themeFillTint="99"/>
            <w:vAlign w:val="center"/>
          </w:tcPr>
          <w:p w14:paraId="406723A7" w14:textId="7B8432C6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 w:rsidR="00495D2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FCF861F" w14:textId="286546F1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95D2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CPH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95D2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โคเปนเฮเก</w:t>
            </w:r>
            <w:proofErr w:type="spellStart"/>
            <w:r w:rsidR="00495D2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้น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675945E6" w14:textId="60BCABA9" w:rsidR="0034481F" w:rsidRPr="00E077E5" w:rsidRDefault="00495D28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06.35</w:t>
            </w:r>
          </w:p>
        </w:tc>
      </w:tr>
      <w:tr w:rsidR="0034481F" w:rsidRPr="00092B50" w14:paraId="65EE501B" w14:textId="77777777" w:rsidTr="00757BE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E96121A" w14:textId="317F0023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 w:rsidR="00495D2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E41203A" w14:textId="1940A3CA" w:rsidR="0034481F" w:rsidRPr="00E077E5" w:rsidRDefault="00495D28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ARN</w:t>
            </w:r>
            <w:r w:rsidR="0034481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spellStart"/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สต๊อค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โฮ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ล์ม</w:t>
            </w:r>
            <w:proofErr w:type="spellEnd"/>
            <w:r w:rsidR="0034481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34481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4481F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3448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4481F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34481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4481F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34481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37E0E11" w14:textId="0AF3FC6A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13.</w:t>
            </w:r>
            <w:r w:rsidR="004E6BB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</w:t>
            </w:r>
            <w:r w:rsidR="00495D2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14:paraId="028402EA" w14:textId="7A2A602E" w:rsidR="0034481F" w:rsidRDefault="0034481F" w:rsidP="0034481F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**โหลดกระเป๋าสัมภาระน้ำหนักไม่เกิน </w:t>
      </w:r>
      <w:r w:rsidR="0006253E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และ ถือขึ้นเครื่องได้น้ำหนักไม่เกิน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1D707C17" w14:textId="77777777" w:rsidR="0034481F" w:rsidRDefault="0034481F" w:rsidP="0034481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สะสมไมล์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ROP </w:t>
      </w: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ได้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>50%</w:t>
      </w:r>
    </w:p>
    <w:p w14:paraId="7F5530DB" w14:textId="77777777" w:rsidR="0034481F" w:rsidRPr="00E077E5" w:rsidRDefault="0034481F" w:rsidP="0034481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p w14:paraId="3958A4FE" w14:textId="77777777" w:rsidR="0034481F" w:rsidRPr="008A335E" w:rsidRDefault="0034481F" w:rsidP="0034481F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18BE7B31" w14:textId="3775D080" w:rsidR="0034481F" w:rsidRDefault="0034481F" w:rsidP="0034481F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2C2D459" w14:textId="77777777" w:rsidR="00A638EA" w:rsidRPr="0034481F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E03FB04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4B42DD" w:rsidRPr="004B42DD">
        <w:rPr>
          <w:rFonts w:ascii="Browallia New" w:hAnsi="Browallia New" w:cs="Browallia New"/>
          <w:b/>
          <w:bCs/>
          <w:sz w:val="36"/>
          <w:szCs w:val="36"/>
          <w:cs/>
        </w:rPr>
        <w:t>โคเปนเฮเก</w:t>
      </w:r>
      <w:proofErr w:type="spellStart"/>
      <w:r w:rsidR="004B42DD" w:rsidRPr="004B42DD">
        <w:rPr>
          <w:rFonts w:ascii="Browallia New" w:hAnsi="Browallia New" w:cs="Browallia New"/>
          <w:b/>
          <w:bCs/>
          <w:sz w:val="36"/>
          <w:szCs w:val="36"/>
          <w:cs/>
        </w:rPr>
        <w:t>้น</w:t>
      </w:r>
      <w:proofErr w:type="spellEnd"/>
      <w:r w:rsidR="004B42DD" w:rsidRPr="004B42D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4B42DD" w:rsidRPr="004B42DD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พระราชวังอมาเลียนบอร</w:t>
      </w:r>
      <w:proofErr w:type="spellStart"/>
      <w:r w:rsidR="004B42DD" w:rsidRPr="004B42DD">
        <w:rPr>
          <w:rFonts w:ascii="Browallia New" w:hAnsi="Browallia New" w:cs="Browallia New"/>
          <w:b/>
          <w:bCs/>
          <w:sz w:val="36"/>
          <w:szCs w:val="36"/>
          <w:cs/>
        </w:rPr>
        <w:t>์ก</w:t>
      </w:r>
      <w:proofErr w:type="spellEnd"/>
      <w:r w:rsidR="004B42DD" w:rsidRPr="004B42D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proofErr w:type="spellStart"/>
      <w:r w:rsidR="004F38D8" w:rsidRPr="004F38D8">
        <w:rPr>
          <w:rFonts w:ascii="Browallia New" w:hAnsi="Browallia New" w:cs="Browallia New"/>
          <w:b/>
          <w:bCs/>
          <w:sz w:val="36"/>
          <w:szCs w:val="36"/>
          <w:cs/>
        </w:rPr>
        <w:t>นู</w:t>
      </w:r>
      <w:proofErr w:type="spellEnd"/>
      <w:r w:rsidR="004F38D8" w:rsidRPr="004F38D8">
        <w:rPr>
          <w:rFonts w:ascii="Browallia New" w:hAnsi="Browallia New" w:cs="Browallia New"/>
          <w:b/>
          <w:bCs/>
          <w:sz w:val="36"/>
          <w:szCs w:val="36"/>
          <w:cs/>
        </w:rPr>
        <w:t xml:space="preserve">ฮาวน์ 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38D8" w:rsidRPr="004F38D8">
        <w:rPr>
          <w:rFonts w:ascii="Browallia New" w:hAnsi="Browallia New" w:cs="Browallia New"/>
          <w:b/>
          <w:bCs/>
          <w:sz w:val="36"/>
          <w:szCs w:val="36"/>
          <w:cs/>
        </w:rPr>
        <w:t>น้ำพุเก</w:t>
      </w:r>
      <w:proofErr w:type="spellStart"/>
      <w:r w:rsidR="004F38D8" w:rsidRPr="004F38D8">
        <w:rPr>
          <w:rFonts w:ascii="Browallia New" w:hAnsi="Browallia New" w:cs="Browallia New"/>
          <w:b/>
          <w:bCs/>
          <w:sz w:val="36"/>
          <w:szCs w:val="36"/>
          <w:cs/>
        </w:rPr>
        <w:t>ฟิออน</w:t>
      </w:r>
      <w:proofErr w:type="spellEnd"/>
      <w:r w:rsidR="004F38D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F38D8" w:rsidRP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F38D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F38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นอนเรือ </w:t>
      </w:r>
      <w:r w:rsidR="004F38D8">
        <w:rPr>
          <w:rFonts w:ascii="Browallia New" w:hAnsi="Browallia New" w:cs="Browallia New"/>
          <w:b/>
          <w:bCs/>
          <w:sz w:val="36"/>
          <w:szCs w:val="36"/>
        </w:rPr>
        <w:t xml:space="preserve">DFDS 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8F184E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 w:rsidR="005A455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</w:t>
      </w:r>
      <w:proofErr w:type="gramStart"/>
      <w:r w:rsidR="005A455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F184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F87C804" w14:textId="471874D6" w:rsidR="0034481F" w:rsidRPr="00A0647E" w:rsidRDefault="004B42DD" w:rsidP="0034481F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34481F"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โคเปนเฮเก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้น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เดนมาร์ค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TG950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4481F"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 w:rsidR="0034481F"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36930212" w14:textId="7AEF4671" w:rsidR="00A638EA" w:rsidRDefault="004B42DD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06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35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โคเปนเฮเก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้น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เดนมาร์ค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4B614AC7" w14:textId="4C6D6902" w:rsidR="004B42DD" w:rsidRDefault="004B42DD" w:rsidP="004B42DD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นำท่านถ่ายรูปกับ </w:t>
      </w:r>
      <w:r w:rsidRPr="006B05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พระราชวังอมาเลียนบอร</w:t>
      </w:r>
      <w:proofErr w:type="spellStart"/>
      <w:r w:rsidRPr="006B05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์ก</w:t>
      </w:r>
      <w:proofErr w:type="spellEnd"/>
      <w:r w:rsidRPr="006B05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B05C1">
        <w:rPr>
          <w:rFonts w:ascii="Browallia New" w:hAnsi="Browallia New" w:cs="Browallia New"/>
          <w:b/>
          <w:bCs/>
          <w:color w:val="FF0000"/>
          <w:sz w:val="32"/>
          <w:szCs w:val="32"/>
        </w:rPr>
        <w:t>AMALIENBORG PALACE)</w:t>
      </w:r>
      <w:r w:rsidRPr="006B05C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แห่งนี้อยู่ห่างจากย่าน </w:t>
      </w:r>
      <w:proofErr w:type="spellStart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นู</w:t>
      </w:r>
      <w:proofErr w:type="spellEnd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ฮาวน์ เพียงเจ็ดนาที เป็นพระราชวังฤดูหนาวของเดนมาร์กและยังใช้เป็นที่ประทับของราชวงศ์ในปัจจุบัน พระราชวังสร้างขึ้นในศตวรรษที่ 18 เป็นสถาปัตยกรรมสไตล์</w:t>
      </w:r>
      <w:proofErr w:type="spellStart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โกโกที่โดดเด่นที่สุดแห่งหนึ่งของเดนมาร์ก ประกอบด้วยอาคารสไตล์เดียวกัน 4 หลังล้อมรอบรูปปั้นของกษัตริย์</w:t>
      </w:r>
      <w:proofErr w:type="spellStart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เฟร</w:t>
      </w:r>
      <w:proofErr w:type="spellEnd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เดริกที่ 5 ตรงกลางพาเลซสแควร์ ไปศึกษาประวัติศาสตร์ของพระราชวังอันเก่าแก่ เที่ยวชมภายในพระราชวังที่ตกแต่งอย่างอลังการ ซึ่งมีทั้งเฟอร์นิเจอร์และของตกแต่งต่างๆ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อีกหนึ่ง</w:t>
      </w:r>
      <w:r w:rsidRPr="006B05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ไฮ</w:t>
      </w:r>
      <w:proofErr w:type="spellStart"/>
      <w:r w:rsidRPr="006B05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ไลท์</w:t>
      </w:r>
      <w:proofErr w:type="spellEnd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ของที่นี่ก็คือขบวนพาเหรดและพิธีเปลี่ยนเวรยามของทหาร พิธีจะเริ่มตั้งแต่เวลา 11.27 น. เป็นประจำทุกวัน โดยเริ่มต้นที่โรงทหาร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LIFE GUARD BARRACK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GOTHERSGADE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ใกล้ๆ กับ </w:t>
      </w:r>
      <w:r w:rsidRPr="004B42DD">
        <w:rPr>
          <w:rFonts w:ascii="Browallia New" w:hAnsi="Browallia New" w:cs="Browallia New"/>
          <w:color w:val="FF0000"/>
          <w:sz w:val="32"/>
          <w:szCs w:val="32"/>
          <w:cs/>
        </w:rPr>
        <w:t>ปราสาท</w:t>
      </w:r>
      <w:proofErr w:type="spellStart"/>
      <w:r w:rsidRPr="004B42DD">
        <w:rPr>
          <w:rFonts w:ascii="Browallia New" w:hAnsi="Browallia New" w:cs="Browallia New"/>
          <w:color w:val="FF0000"/>
          <w:sz w:val="32"/>
          <w:szCs w:val="32"/>
          <w:cs/>
        </w:rPr>
        <w:t>โร</w:t>
      </w:r>
      <w:proofErr w:type="spellEnd"/>
      <w:r w:rsidRPr="004B42DD">
        <w:rPr>
          <w:rFonts w:ascii="Browallia New" w:hAnsi="Browallia New" w:cs="Browallia New"/>
          <w:color w:val="FF0000"/>
          <w:sz w:val="32"/>
          <w:szCs w:val="32"/>
          <w:cs/>
        </w:rPr>
        <w:t>เซนบอร</w:t>
      </w:r>
      <w:proofErr w:type="spellStart"/>
      <w:r w:rsidRPr="004B42DD">
        <w:rPr>
          <w:rFonts w:ascii="Browallia New" w:hAnsi="Browallia New" w:cs="Browallia New"/>
          <w:color w:val="FF0000"/>
          <w:sz w:val="32"/>
          <w:szCs w:val="32"/>
          <w:cs/>
        </w:rPr>
        <w:t>์ก</w:t>
      </w:r>
      <w:proofErr w:type="spellEnd"/>
      <w:r w:rsidRPr="004B42DD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4B42DD">
        <w:rPr>
          <w:rFonts w:ascii="Browallia New" w:hAnsi="Browallia New" w:cs="Browallia New"/>
          <w:color w:val="FF0000"/>
          <w:sz w:val="32"/>
          <w:szCs w:val="32"/>
        </w:rPr>
        <w:t xml:space="preserve">ROSENBORG CASTLE)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ภายในขบวนจะมีทหาร 36 คน นักดนตรี 36 คน และคนตีกลอง 36 คน เดินขบวนไปยัง พระราชวังอมาเลียนบอร</w:t>
      </w:r>
      <w:proofErr w:type="spellStart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์ก</w:t>
      </w:r>
      <w:proofErr w:type="spellEnd"/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เมื่อถึงพระราชวังแล้ว ก็จะทำการเปลี่ยนเวรยามกับทหารที่กำลังประจำหน้าที่อยู่ และมีการบรรเลงดนตรีไปด้วย ถือเป็นภาพที่ควรค่าแก่การไปเก็บภาพอย่างยิ่ง</w:t>
      </w:r>
    </w:p>
    <w:p w14:paraId="3A275A3B" w14:textId="768D6F41" w:rsidR="0034481F" w:rsidRDefault="004B42DD" w:rsidP="0034481F">
      <w:pPr>
        <w:ind w:firstLine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1F4743B" wp14:editId="583FADC2">
            <wp:extent cx="5759257" cy="359473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malienborg-Palace-things-to-do-in-Copenhagen-Nyhav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003" cy="3605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209C6" w14:textId="688DA869" w:rsidR="004B42DD" w:rsidRDefault="004B42DD" w:rsidP="004B42DD">
      <w:pPr>
        <w:ind w:left="1440"/>
        <w:rPr>
          <w:rFonts w:ascii="Browallia New" w:hAnsi="Browallia New" w:cs="Browallia New"/>
          <w:sz w:val="32"/>
          <w:szCs w:val="32"/>
        </w:rPr>
      </w:pPr>
      <w:r w:rsidRPr="004B42DD">
        <w:rPr>
          <w:rFonts w:ascii="Browallia New" w:hAnsi="Browallia New" w:cs="Browallia New"/>
          <w:sz w:val="32"/>
          <w:szCs w:val="32"/>
          <w:cs/>
        </w:rPr>
        <w:t xml:space="preserve">นำท่านสู่ย่าน </w:t>
      </w:r>
      <w:proofErr w:type="spellStart"/>
      <w:r w:rsidRPr="004B42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นู</w:t>
      </w:r>
      <w:proofErr w:type="spellEnd"/>
      <w:r w:rsidRPr="004B42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ฮาวน์ (</w:t>
      </w:r>
      <w:r w:rsidRPr="004B42DD">
        <w:rPr>
          <w:rFonts w:ascii="Browallia New" w:hAnsi="Browallia New" w:cs="Browallia New"/>
          <w:b/>
          <w:bCs/>
          <w:color w:val="FF0000"/>
          <w:sz w:val="32"/>
          <w:szCs w:val="32"/>
        </w:rPr>
        <w:t>NYHAVN</w:t>
      </w:r>
      <w:r w:rsidRPr="004B42DD">
        <w:rPr>
          <w:rFonts w:ascii="Browallia New" w:hAnsi="Browallia New" w:cs="Browallia New"/>
          <w:sz w:val="32"/>
          <w:szCs w:val="32"/>
        </w:rPr>
        <w:t xml:space="preserve">)  </w:t>
      </w:r>
      <w:r w:rsidRPr="004B42DD">
        <w:rPr>
          <w:rFonts w:ascii="Browallia New" w:hAnsi="Browallia New" w:cs="Browallia New"/>
          <w:sz w:val="32"/>
          <w:szCs w:val="32"/>
          <w:cs/>
        </w:rPr>
        <w:t>ย่านนี้คือเขตท่าเรือเก่าแก่ เคยเป็นย่านอันทรุดโทรม แต่ปัจจุบันได้กลายเป็นแหล่งท่องเที่ยวครึกครื้น โดดเด่นด้วยตึกรามอันมีสีสัน ไปชมวิวริมอ่าว นั่งเรือชมบ้านเรือนไปตามคลอง หรือจะนั่งเรือไปเที่ยวสวีเดนก็ยังได้ นอกเหนือจากบรรยากาศสบายๆ สไตล์เด</w:t>
      </w:r>
      <w:proofErr w:type="spellStart"/>
      <w:r w:rsidRPr="004B42DD">
        <w:rPr>
          <w:rFonts w:ascii="Browallia New" w:hAnsi="Browallia New" w:cs="Browallia New"/>
          <w:sz w:val="32"/>
          <w:szCs w:val="32"/>
          <w:cs/>
        </w:rPr>
        <w:t>นิช</w:t>
      </w:r>
      <w:proofErr w:type="spellEnd"/>
      <w:r w:rsidRPr="004B42DD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proofErr w:type="spellStart"/>
      <w:r w:rsidRPr="004B42DD">
        <w:rPr>
          <w:rFonts w:ascii="Browallia New" w:hAnsi="Browallia New" w:cs="Browallia New"/>
          <w:sz w:val="32"/>
          <w:szCs w:val="32"/>
          <w:cs/>
        </w:rPr>
        <w:t>นู</w:t>
      </w:r>
      <w:proofErr w:type="spellEnd"/>
      <w:r w:rsidRPr="004B42DD">
        <w:rPr>
          <w:rFonts w:ascii="Browallia New" w:hAnsi="Browallia New" w:cs="Browallia New"/>
          <w:sz w:val="32"/>
          <w:szCs w:val="32"/>
          <w:cs/>
        </w:rPr>
        <w:t xml:space="preserve">ฮาวน์ยังเคยเป็นที่ตั้งของบ้านสามหลังที่นักเขียนชื่อดังอย่าง ฮันส์ </w:t>
      </w:r>
      <w:proofErr w:type="spellStart"/>
      <w:r w:rsidRPr="004B42DD">
        <w:rPr>
          <w:rFonts w:ascii="Browallia New" w:hAnsi="Browallia New" w:cs="Browallia New"/>
          <w:sz w:val="32"/>
          <w:szCs w:val="32"/>
          <w:cs/>
        </w:rPr>
        <w:t>คริส</w:t>
      </w:r>
      <w:proofErr w:type="spellEnd"/>
      <w:r w:rsidRPr="004B42DD">
        <w:rPr>
          <w:rFonts w:ascii="Browallia New" w:hAnsi="Browallia New" w:cs="Browallia New"/>
          <w:sz w:val="32"/>
          <w:szCs w:val="32"/>
          <w:cs/>
        </w:rPr>
        <w:t>เตียน แอน</w:t>
      </w:r>
      <w:proofErr w:type="spellStart"/>
      <w:r w:rsidRPr="004B42DD">
        <w:rPr>
          <w:rFonts w:ascii="Browallia New" w:hAnsi="Browallia New" w:cs="Browallia New"/>
          <w:sz w:val="32"/>
          <w:szCs w:val="32"/>
          <w:cs/>
        </w:rPr>
        <w:t>เดอร์</w:t>
      </w:r>
      <w:proofErr w:type="spellEnd"/>
      <w:r w:rsidRPr="004B42DD">
        <w:rPr>
          <w:rFonts w:ascii="Browallia New" w:hAnsi="Browallia New" w:cs="Browallia New"/>
          <w:sz w:val="32"/>
          <w:szCs w:val="32"/>
          <w:cs/>
        </w:rPr>
        <w:t>เซน เคยอาศัยอยู่ด้วย</w:t>
      </w:r>
    </w:p>
    <w:p w14:paraId="1D82C03B" w14:textId="187477FB" w:rsidR="00C43FA9" w:rsidRPr="004B42DD" w:rsidRDefault="00C43FA9" w:rsidP="004B42DD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72BA775" wp14:editId="79A4361C">
            <wp:extent cx="5876925" cy="3917950"/>
            <wp:effectExtent l="0" t="0" r="952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7908" cy="391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D5005" w14:textId="5C2775B4" w:rsidR="0034481F" w:rsidRDefault="0034481F" w:rsidP="0034481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C43FA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1448412" w14:textId="3653EBB2" w:rsidR="00C43FA9" w:rsidRPr="00C43FA9" w:rsidRDefault="00C43FA9" w:rsidP="00C43FA9">
      <w:pPr>
        <w:ind w:left="1418"/>
        <w:rPr>
          <w:rFonts w:ascii="Browallia New" w:hAnsi="Browallia New" w:cs="Browallia New"/>
          <w:sz w:val="32"/>
          <w:szCs w:val="32"/>
        </w:rPr>
      </w:pPr>
      <w:r w:rsidRPr="00C43FA9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C43F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น้ำพุแห่งราชินีเก</w:t>
      </w:r>
      <w:proofErr w:type="spellStart"/>
      <w:r w:rsidRPr="00C43F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ฟิออน</w:t>
      </w:r>
      <w:proofErr w:type="spellEnd"/>
      <w:r w:rsidRPr="00C43F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C43FA9">
        <w:rPr>
          <w:rFonts w:ascii="Browallia New" w:hAnsi="Browallia New" w:cs="Browallia New"/>
          <w:b/>
          <w:bCs/>
          <w:color w:val="FF0000"/>
          <w:sz w:val="32"/>
          <w:szCs w:val="32"/>
        </w:rPr>
        <w:t>GEFION FOUNTAIN)</w:t>
      </w:r>
      <w:r w:rsidRPr="00C43FA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43FA9">
        <w:rPr>
          <w:rFonts w:ascii="Browallia New" w:hAnsi="Browallia New" w:cs="Browallia New"/>
          <w:sz w:val="32"/>
          <w:szCs w:val="32"/>
          <w:cs/>
        </w:rPr>
        <w:t>เป็นหนึ่งในอนุสรณ์ที่ใหญ่ที่สุดในเดนมาร์ก (</w:t>
      </w:r>
      <w:r w:rsidRPr="00C43FA9">
        <w:rPr>
          <w:rFonts w:ascii="Browallia New" w:hAnsi="Browallia New" w:cs="Browallia New"/>
          <w:sz w:val="32"/>
          <w:szCs w:val="32"/>
        </w:rPr>
        <w:t xml:space="preserve">DENMARK) </w:t>
      </w:r>
      <w:r w:rsidRPr="00C43FA9">
        <w:rPr>
          <w:rFonts w:ascii="Browallia New" w:hAnsi="Browallia New" w:cs="Browallia New"/>
          <w:sz w:val="32"/>
          <w:szCs w:val="32"/>
          <w:cs/>
        </w:rPr>
        <w:t>ตั้งอยู่ในสวนสาธารณะแลนเจอ</w:t>
      </w:r>
      <w:proofErr w:type="spellStart"/>
      <w:r w:rsidRPr="00C43FA9">
        <w:rPr>
          <w:rFonts w:ascii="Browallia New" w:hAnsi="Browallia New" w:cs="Browallia New"/>
          <w:sz w:val="32"/>
          <w:szCs w:val="32"/>
          <w:cs/>
        </w:rPr>
        <w:t>ลีนี</w:t>
      </w:r>
      <w:proofErr w:type="spellEnd"/>
      <w:r w:rsidRPr="00C43FA9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C43FA9">
        <w:rPr>
          <w:rFonts w:ascii="Browallia New" w:hAnsi="Browallia New" w:cs="Browallia New"/>
          <w:sz w:val="32"/>
          <w:szCs w:val="32"/>
        </w:rPr>
        <w:t xml:space="preserve">LANGELINIE PARK) </w:t>
      </w:r>
      <w:r w:rsidRPr="00C43FA9">
        <w:rPr>
          <w:rFonts w:ascii="Browallia New" w:hAnsi="Browallia New" w:cs="Browallia New"/>
          <w:sz w:val="32"/>
          <w:szCs w:val="32"/>
          <w:cs/>
        </w:rPr>
        <w:t>ที่เมืองโคเปนเฮเกน (</w:t>
      </w:r>
      <w:r w:rsidRPr="00C43FA9">
        <w:rPr>
          <w:rFonts w:ascii="Browallia New" w:hAnsi="Browallia New" w:cs="Browallia New"/>
          <w:sz w:val="32"/>
          <w:szCs w:val="32"/>
        </w:rPr>
        <w:t xml:space="preserve">COPENHAGEN) </w:t>
      </w:r>
      <w:r w:rsidRPr="00C43FA9">
        <w:rPr>
          <w:rFonts w:ascii="Browallia New" w:hAnsi="Browallia New" w:cs="Browallia New"/>
          <w:sz w:val="32"/>
          <w:szCs w:val="32"/>
          <w:cs/>
        </w:rPr>
        <w:t>ด้านบนน้ำพุมีรูปปั้นเทพีเก</w:t>
      </w:r>
      <w:proofErr w:type="spellStart"/>
      <w:r w:rsidRPr="00C43FA9">
        <w:rPr>
          <w:rFonts w:ascii="Browallia New" w:hAnsi="Browallia New" w:cs="Browallia New"/>
          <w:sz w:val="32"/>
          <w:szCs w:val="32"/>
          <w:cs/>
        </w:rPr>
        <w:t>ฟิออน</w:t>
      </w:r>
      <w:proofErr w:type="spellEnd"/>
      <w:r w:rsidRPr="00C43FA9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C43FA9">
        <w:rPr>
          <w:rFonts w:ascii="Browallia New" w:hAnsi="Browallia New" w:cs="Browallia New"/>
          <w:sz w:val="32"/>
          <w:szCs w:val="32"/>
        </w:rPr>
        <w:t xml:space="preserve">GEFION) </w:t>
      </w:r>
      <w:r w:rsidRPr="00C43FA9">
        <w:rPr>
          <w:rFonts w:ascii="Browallia New" w:hAnsi="Browallia New" w:cs="Browallia New"/>
          <w:sz w:val="32"/>
          <w:szCs w:val="32"/>
          <w:cs/>
        </w:rPr>
        <w:t>ในตำนานนอร</w:t>
      </w:r>
      <w:proofErr w:type="spellStart"/>
      <w:r w:rsidRPr="00C43FA9">
        <w:rPr>
          <w:rFonts w:ascii="Browallia New" w:hAnsi="Browallia New" w:cs="Browallia New"/>
          <w:sz w:val="32"/>
          <w:szCs w:val="32"/>
          <w:cs/>
        </w:rPr>
        <w:t>์ส</w:t>
      </w:r>
      <w:proofErr w:type="spellEnd"/>
      <w:r w:rsidRPr="00C43FA9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C43FA9">
        <w:rPr>
          <w:rFonts w:ascii="Browallia New" w:hAnsi="Browallia New" w:cs="Browallia New"/>
          <w:sz w:val="32"/>
          <w:szCs w:val="32"/>
        </w:rPr>
        <w:t xml:space="preserve">NORSE MYTHOLOGY) </w:t>
      </w:r>
      <w:r w:rsidRPr="00C43FA9">
        <w:rPr>
          <w:rFonts w:ascii="Browallia New" w:hAnsi="Browallia New" w:cs="Browallia New"/>
          <w:sz w:val="32"/>
          <w:szCs w:val="32"/>
          <w:cs/>
        </w:rPr>
        <w:t>ซึ่งชาวเมืองเชื่อกันว่าเป็นน้ำพุอธิษฐาน และหากโยนเหรียญลงไปในน้ำพร้อมกับขอพร พรข้อนั้นจะเป็นจริงขึ้นมา น้ำพุแห่งนี้ได้รับบริจาคมาจากมูลนิธิคาร์ล</w:t>
      </w:r>
      <w:proofErr w:type="spellStart"/>
      <w:r w:rsidRPr="00C43FA9">
        <w:rPr>
          <w:rFonts w:ascii="Browallia New" w:hAnsi="Browallia New" w:cs="Browallia New"/>
          <w:sz w:val="32"/>
          <w:szCs w:val="32"/>
          <w:cs/>
        </w:rPr>
        <w:t>ส์เบิร์ก</w:t>
      </w:r>
      <w:proofErr w:type="spellEnd"/>
      <w:r w:rsidRPr="00C43FA9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C43FA9">
        <w:rPr>
          <w:rFonts w:ascii="Browallia New" w:hAnsi="Browallia New" w:cs="Browallia New"/>
          <w:sz w:val="32"/>
          <w:szCs w:val="32"/>
        </w:rPr>
        <w:t xml:space="preserve">CARLSBERG FOUNDATION) </w:t>
      </w:r>
      <w:r w:rsidRPr="00C43FA9">
        <w:rPr>
          <w:rFonts w:ascii="Browallia New" w:hAnsi="Browallia New" w:cs="Browallia New"/>
          <w:sz w:val="32"/>
          <w:szCs w:val="32"/>
          <w:cs/>
        </w:rPr>
        <w:t>ในฐานะของขวัญแก่เมืองโคเปนเฮเกน ในโอกาสที่โรงผลิตเบียร์คาร์ล</w:t>
      </w:r>
      <w:proofErr w:type="spellStart"/>
      <w:r w:rsidRPr="00C43FA9">
        <w:rPr>
          <w:rFonts w:ascii="Browallia New" w:hAnsi="Browallia New" w:cs="Browallia New"/>
          <w:sz w:val="32"/>
          <w:szCs w:val="32"/>
          <w:cs/>
        </w:rPr>
        <w:t>ส์เบิร์ก</w:t>
      </w:r>
      <w:proofErr w:type="spellEnd"/>
      <w:r w:rsidRPr="00C43FA9">
        <w:rPr>
          <w:rFonts w:ascii="Browallia New" w:hAnsi="Browallia New" w:cs="Browallia New"/>
          <w:sz w:val="32"/>
          <w:szCs w:val="32"/>
          <w:cs/>
        </w:rPr>
        <w:t>อายุครบ 50 ปี ในปี 1897 นั่นเอง</w:t>
      </w:r>
    </w:p>
    <w:p w14:paraId="70DB5820" w14:textId="03E76A1F" w:rsidR="00C43FA9" w:rsidRDefault="00C43FA9" w:rsidP="00C43FA9">
      <w:pPr>
        <w:ind w:firstLine="1418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DECA07" wp14:editId="081958A9">
            <wp:extent cx="5653088" cy="3768725"/>
            <wp:effectExtent l="0" t="0" r="508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67953521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5910" cy="3770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84823" w14:textId="02148875" w:rsidR="00C43FA9" w:rsidRDefault="00C43FA9" w:rsidP="00C43FA9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3E2A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ถนนสตรอยก์</w:t>
      </w:r>
      <w:r w:rsidRPr="003E2A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E2A7A">
        <w:rPr>
          <w:rFonts w:ascii="Browallia New" w:hAnsi="Browallia New" w:cs="Browallia New"/>
          <w:b/>
          <w:bCs/>
          <w:color w:val="FF0000"/>
          <w:sz w:val="32"/>
          <w:szCs w:val="32"/>
        </w:rPr>
        <w:t>(STROGET STREET)</w:t>
      </w:r>
      <w:r w:rsidRPr="003E2A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E2A7A">
        <w:rPr>
          <w:rFonts w:ascii="Browallia New" w:hAnsi="Browallia New" w:cs="Browallia New"/>
          <w:sz w:val="32"/>
          <w:szCs w:val="32"/>
          <w:cs/>
        </w:rPr>
        <w:t>เป็นถนนเก่าแก่สายสำคัญของเมืองโคเปนเฮเกน และเป็นถนนทางเดินเท้าสายยาวที่สุดแห่งหนึ่งในยุโรป จุดเด่นของถนนสายนี้คือเป็นแหล่ง</w:t>
      </w:r>
      <w:proofErr w:type="spellStart"/>
      <w:r w:rsidRPr="003E2A7A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A7A">
        <w:rPr>
          <w:rFonts w:ascii="Browallia New" w:hAnsi="Browallia New" w:cs="Browallia New"/>
          <w:sz w:val="32"/>
          <w:szCs w:val="32"/>
          <w:cs/>
        </w:rPr>
        <w:t>อปปิ้งที่เต็มไปความคึกคัก โดยเริ่มที่ถนนสตรอย</w:t>
      </w:r>
      <w:proofErr w:type="spellStart"/>
      <w:r w:rsidRPr="003E2A7A">
        <w:rPr>
          <w:rFonts w:ascii="Browallia New" w:hAnsi="Browallia New" w:cs="Browallia New"/>
          <w:sz w:val="32"/>
          <w:szCs w:val="32"/>
          <w:cs/>
        </w:rPr>
        <w:t>์ก</w:t>
      </w:r>
      <w:proofErr w:type="spellEnd"/>
      <w:r w:rsidRPr="003E2A7A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ซึ่งมีรูปปั้นนกนางแอ่น 2 ตัวบินคู่กัน เป็นแลนด์มาร์กสำคัญ ใกล้ๆ กันมีห้างสรรพสินค้าชื่อดังชื่อ “</w:t>
      </w:r>
      <w:proofErr w:type="spellStart"/>
      <w:r w:rsidRPr="003E2A7A">
        <w:rPr>
          <w:rFonts w:ascii="Browallia New" w:hAnsi="Browallia New" w:cs="Browallia New"/>
          <w:sz w:val="32"/>
          <w:szCs w:val="32"/>
          <w:cs/>
        </w:rPr>
        <w:t>อิล</w:t>
      </w:r>
      <w:proofErr w:type="spellEnd"/>
      <w:r w:rsidRPr="003E2A7A">
        <w:rPr>
          <w:rFonts w:ascii="Browallia New" w:hAnsi="Browallia New" w:cs="Browallia New"/>
          <w:sz w:val="32"/>
          <w:szCs w:val="32"/>
          <w:cs/>
        </w:rPr>
        <w:t>ลุม” (</w:t>
      </w:r>
      <w:r w:rsidRPr="003E2A7A">
        <w:rPr>
          <w:rFonts w:ascii="Browallia New" w:hAnsi="Browallia New" w:cs="Browallia New"/>
          <w:sz w:val="32"/>
          <w:szCs w:val="32"/>
        </w:rPr>
        <w:t xml:space="preserve">Illum) </w:t>
      </w:r>
      <w:r w:rsidRPr="003E2A7A">
        <w:rPr>
          <w:rFonts w:ascii="Browallia New" w:hAnsi="Browallia New" w:cs="Browallia New"/>
          <w:sz w:val="32"/>
          <w:szCs w:val="32"/>
          <w:cs/>
        </w:rPr>
        <w:t>ตลอดสองข้างทางของถนนสายนี้คับคั่งไปด้วยร้านค้าต่างๆ มากมาย และยังมีร้านกาแฟที่มีชื่อเสียงเก่าแก่ให้นั่ง</w:t>
      </w:r>
      <w:proofErr w:type="spellStart"/>
      <w:r w:rsidRPr="003E2A7A">
        <w:rPr>
          <w:rFonts w:ascii="Browallia New" w:hAnsi="Browallia New" w:cs="Browallia New"/>
          <w:sz w:val="32"/>
          <w:szCs w:val="32"/>
          <w:cs/>
        </w:rPr>
        <w:t>ชิล</w:t>
      </w:r>
      <w:proofErr w:type="spellEnd"/>
      <w:r w:rsidRPr="003E2A7A">
        <w:rPr>
          <w:rFonts w:ascii="Browallia New" w:hAnsi="Browallia New" w:cs="Browallia New"/>
          <w:sz w:val="32"/>
          <w:szCs w:val="32"/>
          <w:cs/>
        </w:rPr>
        <w:t>และชิมขนมแด</w:t>
      </w:r>
      <w:proofErr w:type="spellStart"/>
      <w:r w:rsidRPr="003E2A7A">
        <w:rPr>
          <w:rFonts w:ascii="Browallia New" w:hAnsi="Browallia New" w:cs="Browallia New"/>
          <w:sz w:val="32"/>
          <w:szCs w:val="32"/>
          <w:cs/>
        </w:rPr>
        <w:t>นิช</w:t>
      </w:r>
      <w:proofErr w:type="spellEnd"/>
      <w:r w:rsidRPr="003E2A7A">
        <w:rPr>
          <w:rFonts w:ascii="Browallia New" w:hAnsi="Browallia New" w:cs="Browallia New"/>
          <w:sz w:val="32"/>
          <w:szCs w:val="32"/>
          <w:cs/>
        </w:rPr>
        <w:t xml:space="preserve"> พร้อมชมการแสดงบนท้องถนนอย่างเพลิดเพลิน</w:t>
      </w:r>
    </w:p>
    <w:p w14:paraId="1BE43ED5" w14:textId="77777777" w:rsidR="00C43FA9" w:rsidRDefault="00C43FA9" w:rsidP="00C43FA9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1E4B3C3C" wp14:editId="700DA57C">
            <wp:extent cx="5391150" cy="359410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62741876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3242" cy="359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2ABE8" w14:textId="775832FC" w:rsidR="002A3AFC" w:rsidRDefault="002A3AFC" w:rsidP="002A3AFC">
      <w:pPr>
        <w:ind w:left="1440" w:hanging="22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นำท่านออกเดินทางสู่ท่าเรือเพื่อลงเรือสำราญ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A3AFC">
        <w:rPr>
          <w:rFonts w:ascii="Browallia New" w:hAnsi="Browallia New" w:cs="Browallia New"/>
          <w:b/>
          <w:bCs/>
          <w:color w:val="FF0000"/>
          <w:sz w:val="32"/>
          <w:szCs w:val="32"/>
        </w:rPr>
        <w:t>DFDS SCANDINAVIAN SEAWAY</w:t>
      </w:r>
      <w:r w:rsidRPr="002A3AF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ที่พรั่งพร้อมไปด้วยร้านขายของร้านค้าปลอด ภาษี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ร้านอาหาร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ห้อง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SAUNA, SPA 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ฯลฯ</w:t>
      </w:r>
    </w:p>
    <w:p w14:paraId="2E0A5934" w14:textId="26453E99" w:rsidR="004E6BB2" w:rsidRDefault="002A3AFC" w:rsidP="002A3AFC">
      <w:pPr>
        <w:ind w:left="1440" w:hanging="22"/>
        <w:rPr>
          <w:rFonts w:ascii="Browallia New" w:hAnsi="Browallia New" w:cs="Browallia New"/>
          <w:color w:val="0000FF"/>
          <w:sz w:val="32"/>
          <w:szCs w:val="32"/>
        </w:rPr>
      </w:pPr>
      <w:r w:rsidRPr="002A3AFC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  <w:r w:rsidRPr="002A3AFC">
        <w:rPr>
          <w:rFonts w:ascii="Browallia New" w:hAnsi="Browallia New" w:cs="Browallia New"/>
          <w:color w:val="0000FF"/>
          <w:sz w:val="32"/>
          <w:szCs w:val="32"/>
          <w:cs/>
        </w:rPr>
        <w:t>กรุณาเตรียมกระเป๋าสำหรับค้างคืนบนเรือ1คืนเพื่อความสะดวกในการเดินทางของท่าน</w:t>
      </w:r>
      <w:r w:rsidRPr="002A3AFC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</w:p>
    <w:p w14:paraId="497F372B" w14:textId="74C67CB2" w:rsidR="002A3AFC" w:rsidRDefault="002A3AFC" w:rsidP="002A3AFC">
      <w:pPr>
        <w:ind w:left="1418" w:hanging="1418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</w:t>
      </w:r>
      <w:r w:rsidRPr="002A3AFC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00</w:t>
      </w:r>
      <w:r w:rsidRPr="002A3AFC">
        <w:rPr>
          <w:rFonts w:ascii="Browallia New" w:hAnsi="Browallia New" w:cs="Browallia New"/>
          <w:sz w:val="32"/>
          <w:szCs w:val="32"/>
          <w:cs/>
        </w:rPr>
        <w:t>น.</w:t>
      </w:r>
      <w:r w:rsidRPr="002A3AF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2A3AFC">
        <w:rPr>
          <w:rFonts w:ascii="Browallia New" w:hAnsi="Browallia New" w:cs="Browallia New"/>
          <w:sz w:val="32"/>
          <w:szCs w:val="32"/>
          <w:cs/>
        </w:rPr>
        <w:t xml:space="preserve">เรือออกเดินทางสู่กรุงออสโล </w:t>
      </w:r>
      <w:r w:rsidR="00611C24">
        <w:rPr>
          <w:rFonts w:ascii="Browallia New" w:hAnsi="Browallia New" w:cs="Browallia New"/>
          <w:sz w:val="32"/>
          <w:szCs w:val="32"/>
          <w:cs/>
        </w:rPr>
        <w:t>นอร์เวย์</w:t>
      </w:r>
      <w:r w:rsidRPr="002A3AFC">
        <w:rPr>
          <w:rFonts w:ascii="Browallia New" w:hAnsi="Browallia New" w:cs="Browallia New"/>
          <w:sz w:val="32"/>
          <w:szCs w:val="32"/>
          <w:cs/>
        </w:rPr>
        <w:t xml:space="preserve"> ผ่านน่านน้ำของเดนมาร์กและสวีเดน</w:t>
      </w:r>
      <w:r w:rsidRPr="002A3AFC">
        <w:rPr>
          <w:rFonts w:ascii="Browallia New" w:hAnsi="Browallia New" w:cs="Browallia New"/>
          <w:sz w:val="32"/>
          <w:szCs w:val="32"/>
        </w:rPr>
        <w:t xml:space="preserve"> </w:t>
      </w:r>
      <w:r w:rsidRPr="002A3AFC">
        <w:rPr>
          <w:rFonts w:ascii="Browallia New" w:hAnsi="Browallia New" w:cs="Browallia New"/>
          <w:sz w:val="32"/>
          <w:szCs w:val="32"/>
          <w:cs/>
        </w:rPr>
        <w:t>เพลิดเพลินกับกิจกรรมต่างๆในเรืออาทิห้องอบซาวน่า</w:t>
      </w:r>
      <w:r w:rsidRPr="002A3AFC">
        <w:rPr>
          <w:rFonts w:ascii="Browallia New" w:hAnsi="Browallia New" w:cs="Browallia New"/>
          <w:sz w:val="32"/>
          <w:szCs w:val="32"/>
        </w:rPr>
        <w:t xml:space="preserve">  </w:t>
      </w:r>
      <w:r w:rsidRPr="002A3AFC">
        <w:rPr>
          <w:rFonts w:ascii="Browallia New" w:hAnsi="Browallia New" w:cs="Browallia New"/>
          <w:sz w:val="32"/>
          <w:szCs w:val="32"/>
          <w:cs/>
        </w:rPr>
        <w:t>โรงภาพยนตร์</w:t>
      </w:r>
      <w:r w:rsidRPr="002A3AFC">
        <w:rPr>
          <w:rFonts w:ascii="Browallia New" w:hAnsi="Browallia New" w:cs="Browallia New"/>
          <w:sz w:val="32"/>
          <w:szCs w:val="32"/>
        </w:rPr>
        <w:t xml:space="preserve">  </w:t>
      </w:r>
      <w:r w:rsidRPr="002A3AFC">
        <w:rPr>
          <w:rFonts w:ascii="Browallia New" w:hAnsi="Browallia New" w:cs="Browallia New"/>
          <w:sz w:val="32"/>
          <w:szCs w:val="32"/>
          <w:cs/>
        </w:rPr>
        <w:t>ร้านจำหน่ายสินค้าปลอดภาษี</w:t>
      </w:r>
      <w:r w:rsidRPr="002A3AFC">
        <w:rPr>
          <w:rFonts w:ascii="Browallia New" w:hAnsi="Browallia New" w:cs="Browallia New"/>
          <w:sz w:val="32"/>
          <w:szCs w:val="32"/>
        </w:rPr>
        <w:t xml:space="preserve"> </w:t>
      </w:r>
      <w:r w:rsidRPr="002A3AFC">
        <w:rPr>
          <w:rFonts w:ascii="Browallia New" w:hAnsi="Browallia New" w:cs="Browallia New" w:hint="cs"/>
          <w:sz w:val="32"/>
          <w:szCs w:val="32"/>
          <w:cs/>
        </w:rPr>
        <w:t>คาสิโน</w:t>
      </w:r>
      <w:r w:rsidRPr="002A3AFC">
        <w:rPr>
          <w:rFonts w:ascii="Browallia New" w:hAnsi="Browallia New" w:cs="Browallia New"/>
          <w:sz w:val="32"/>
          <w:szCs w:val="32"/>
          <w:cs/>
        </w:rPr>
        <w:t>ฯลฯ</w:t>
      </w:r>
    </w:p>
    <w:p w14:paraId="05EDDE5B" w14:textId="1D8416D9" w:rsidR="002A3AFC" w:rsidRPr="002A3AFC" w:rsidRDefault="002A3AFC" w:rsidP="002A3AFC">
      <w:pPr>
        <w:ind w:left="1418" w:hanging="14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85137F" wp14:editId="40EA3B14">
            <wp:extent cx="5572125" cy="33242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CE546" w14:textId="13486E7E" w:rsidR="004E6BB2" w:rsidRDefault="004E6BB2" w:rsidP="004E6BB2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2A3AF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ของเรือสำราญ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A3AF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00"/>
          <w:cs/>
        </w:rPr>
        <w:t>เมนู</w:t>
      </w:r>
      <w:r w:rsidR="002A3AFC" w:rsidRPr="002A3AFC">
        <w:rPr>
          <w:rFonts w:ascii="Browallia New" w:hAnsi="Browallia New" w:cs="Browallia New" w:hint="cs"/>
          <w:b/>
          <w:bCs/>
          <w:color w:val="0000FF"/>
          <w:sz w:val="32"/>
          <w:szCs w:val="32"/>
          <w:shd w:val="clear" w:color="auto" w:fill="FFFF00"/>
          <w:cs/>
        </w:rPr>
        <w:t>บุฟ</w:t>
      </w:r>
      <w:proofErr w:type="spellStart"/>
      <w:r w:rsidR="002A3AFC" w:rsidRPr="002A3AFC">
        <w:rPr>
          <w:rFonts w:ascii="Browallia New" w:hAnsi="Browallia New" w:cs="Browallia New" w:hint="cs"/>
          <w:b/>
          <w:bCs/>
          <w:color w:val="0000FF"/>
          <w:sz w:val="32"/>
          <w:szCs w:val="32"/>
          <w:shd w:val="clear" w:color="auto" w:fill="FFFF00"/>
          <w:cs/>
        </w:rPr>
        <w:t>เฟ่ต์</w:t>
      </w:r>
      <w:proofErr w:type="spellEnd"/>
      <w:r w:rsidR="002A3AFC" w:rsidRPr="002A3AFC">
        <w:rPr>
          <w:rFonts w:ascii="Browallia New" w:hAnsi="Browallia New" w:cs="Browallia New" w:hint="cs"/>
          <w:b/>
          <w:bCs/>
          <w:color w:val="0000FF"/>
          <w:sz w:val="32"/>
          <w:szCs w:val="32"/>
          <w:shd w:val="clear" w:color="auto" w:fill="FFFF00"/>
          <w:cs/>
        </w:rPr>
        <w:t xml:space="preserve"> </w:t>
      </w:r>
      <w:r w:rsidR="002A3AFC" w:rsidRPr="002A3AF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00"/>
        </w:rPr>
        <w:t>SCANDINAVIAN</w:t>
      </w:r>
    </w:p>
    <w:p w14:paraId="2FC48FEA" w14:textId="0AA78016" w:rsidR="004E6BB2" w:rsidRDefault="004E6BB2" w:rsidP="004E6BB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A3AFC">
        <w:rPr>
          <w:rFonts w:ascii="Browallia New" w:hAnsi="Browallia New" w:cs="Browallia New"/>
          <w:b/>
          <w:bCs/>
          <w:color w:val="0000FF"/>
          <w:sz w:val="32"/>
          <w:szCs w:val="32"/>
        </w:rPr>
        <w:t>INSIDE CABIN (B2)  , DFDS SEAWAYS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6E98A7B" w14:textId="69ECC67E" w:rsidR="00062765" w:rsidRPr="00062765" w:rsidRDefault="00062765" w:rsidP="00062765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 xml:space="preserve">** สามารถอัพเกรดห้องพักได้เป็นห้อง </w:t>
      </w:r>
      <w:r w:rsidRPr="00062765">
        <w:rPr>
          <w:rFonts w:ascii="Browallia New" w:hAnsi="Browallia New" w:cs="Browallia New"/>
          <w:b/>
          <w:bCs/>
          <w:color w:val="0000FF"/>
          <w:sz w:val="32"/>
          <w:szCs w:val="32"/>
        </w:rPr>
        <w:t>Standard Sea View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เพิ่มเงินท่านละ </w:t>
      </w:r>
      <w:r w:rsidR="004F38D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4F38D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000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และต้องเช็คห้องว่างก่อนทุกครั้ง**</w:t>
      </w:r>
    </w:p>
    <w:p w14:paraId="3A492841" w14:textId="239A1018" w:rsidR="0034481F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290174" w14:textId="27F062C7" w:rsidR="008F184E" w:rsidRDefault="008F184E" w:rsidP="00A5607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F38D8" w:rsidRPr="004F38D8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เมืองออสโล </w:t>
      </w:r>
      <w:r w:rsidR="004F38D8" w:rsidRPr="00314D7D"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76B0" w:rsidRPr="00E176B0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ลานกระโดดสกี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A56073" w:rsidRPr="00A56073">
        <w:rPr>
          <w:rFonts w:ascii="Browallia New" w:hAnsi="Browallia New" w:cs="Browallia New"/>
          <w:b/>
          <w:bCs/>
          <w:sz w:val="36"/>
          <w:szCs w:val="36"/>
          <w:cs/>
        </w:rPr>
        <w:t>ออสโลโอ</w:t>
      </w:r>
      <w:proofErr w:type="spellStart"/>
      <w:r w:rsidR="00A56073" w:rsidRPr="00A56073">
        <w:rPr>
          <w:rFonts w:ascii="Browallia New" w:hAnsi="Browallia New" w:cs="Browallia New"/>
          <w:b/>
          <w:bCs/>
          <w:sz w:val="36"/>
          <w:szCs w:val="36"/>
          <w:cs/>
        </w:rPr>
        <w:t>เป</w:t>
      </w:r>
      <w:proofErr w:type="spellEnd"/>
      <w:r w:rsidR="00A56073" w:rsidRPr="00A56073">
        <w:rPr>
          <w:rFonts w:ascii="Browallia New" w:hAnsi="Browallia New" w:cs="Browallia New"/>
          <w:b/>
          <w:bCs/>
          <w:sz w:val="36"/>
          <w:szCs w:val="36"/>
          <w:cs/>
        </w:rPr>
        <w:t>ร่า</w:t>
      </w:r>
      <w:proofErr w:type="spellStart"/>
      <w:r w:rsidR="00A56073" w:rsidRPr="00A56073">
        <w:rPr>
          <w:rFonts w:ascii="Browallia New" w:hAnsi="Browallia New" w:cs="Browallia New"/>
          <w:b/>
          <w:bCs/>
          <w:sz w:val="36"/>
          <w:szCs w:val="36"/>
          <w:cs/>
        </w:rPr>
        <w:t>เฮาส์</w:t>
      </w:r>
      <w:proofErr w:type="spellEnd"/>
      <w:r w:rsidR="00A5607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56073" w:rsidRPr="00314D7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5607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56073" w:rsidRPr="00A56073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proofErr w:type="spellStart"/>
      <w:r w:rsidR="00A56073" w:rsidRPr="00A56073">
        <w:rPr>
          <w:rFonts w:ascii="Browallia New" w:hAnsi="Browallia New" w:cs="Browallia New"/>
          <w:b/>
          <w:bCs/>
          <w:sz w:val="36"/>
          <w:szCs w:val="36"/>
          <w:cs/>
        </w:rPr>
        <w:t>เกียโล</w:t>
      </w:r>
      <w:proofErr w:type="spellEnd"/>
      <w:r w:rsidR="00A56073">
        <w:rPr>
          <w:rFonts w:ascii="Browallia New" w:hAnsi="Browallia New" w:cs="Browallia New"/>
          <w:b/>
          <w:bCs/>
          <w:sz w:val="36"/>
          <w:szCs w:val="36"/>
        </w:rPr>
        <w:t xml:space="preserve">                 </w:t>
      </w:r>
      <w:proofErr w:type="gramStart"/>
      <w:r w:rsidR="00A56073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204C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A298F51" w14:textId="1DF00D27" w:rsidR="008F184E" w:rsidRPr="00092B50" w:rsidRDefault="008F184E" w:rsidP="008F184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</w:t>
      </w:r>
      <w:r w:rsidR="004F38D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เรือ</w:t>
      </w:r>
    </w:p>
    <w:p w14:paraId="29EDE659" w14:textId="19C22B8D" w:rsidR="008F184E" w:rsidRDefault="004F38D8" w:rsidP="004F38D8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10.00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เดินทางถึงเมือง </w:t>
      </w:r>
      <w:r w:rsidRPr="004F38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เมืองออสโล ประเทศ</w:t>
      </w:r>
      <w:r w:rsidR="00611C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นอร์เวย์</w:t>
      </w:r>
      <w:r w:rsidRPr="004F38D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F38D8">
        <w:rPr>
          <w:rFonts w:ascii="Browallia New" w:hAnsi="Browallia New" w:cs="Browallia New"/>
          <w:sz w:val="32"/>
          <w:szCs w:val="32"/>
          <w:cs/>
        </w:rPr>
        <w:t>เมืองหลวงของประเทศนอร์เวย์ ได้ถูกสถาปนาเมื่อประมาณ 60ปีมานี้เอง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F38D8">
        <w:rPr>
          <w:rFonts w:ascii="Browallia New" w:hAnsi="Browallia New" w:cs="Browallia New"/>
          <w:sz w:val="32"/>
          <w:szCs w:val="32"/>
          <w:cs/>
        </w:rPr>
        <w:t>ครั้งสมัยที่ประเทศนอร์เวย์อยู่ในอารักขาของเดนมาร์คนั้นนอร์เวย์เคยย้ายเมืองหลวงถึง2 ครั้งจากกรุงทรอน</w:t>
      </w:r>
      <w:proofErr w:type="spellStart"/>
      <w:r w:rsidRPr="004F38D8">
        <w:rPr>
          <w:rFonts w:ascii="Browallia New" w:hAnsi="Browallia New" w:cs="Browallia New"/>
          <w:sz w:val="32"/>
          <w:szCs w:val="32"/>
          <w:cs/>
        </w:rPr>
        <w:t>ไฮม์</w:t>
      </w:r>
      <w:proofErr w:type="spellEnd"/>
      <w:r w:rsidRPr="004F38D8">
        <w:rPr>
          <w:rFonts w:ascii="Browallia New" w:hAnsi="Browallia New" w:cs="Browallia New"/>
          <w:sz w:val="32"/>
          <w:szCs w:val="32"/>
          <w:cs/>
        </w:rPr>
        <w:t>เป็นกรุงเบอร์เก</w:t>
      </w:r>
      <w:proofErr w:type="spellStart"/>
      <w:r w:rsidRPr="004F38D8">
        <w:rPr>
          <w:rFonts w:ascii="Browallia New" w:hAnsi="Browallia New" w:cs="Browallia New"/>
          <w:sz w:val="32"/>
          <w:szCs w:val="32"/>
          <w:cs/>
        </w:rPr>
        <w:t>้น</w:t>
      </w:r>
      <w:proofErr w:type="spellEnd"/>
      <w:r w:rsidRPr="004F38D8">
        <w:rPr>
          <w:rFonts w:ascii="Browallia New" w:hAnsi="Browallia New" w:cs="Browallia New"/>
          <w:sz w:val="32"/>
          <w:szCs w:val="32"/>
          <w:cs/>
        </w:rPr>
        <w:t>จนกระทั่งย้ายมาเป็นกรุงออสโลในปัจจุบัน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4F38D8">
        <w:rPr>
          <w:rFonts w:ascii="Browallia New" w:hAnsi="Browallia New" w:cs="Browallia New"/>
          <w:sz w:val="32"/>
          <w:szCs w:val="32"/>
          <w:cs/>
        </w:rPr>
        <w:t>เมื่อประมาณ900 กว่าปีก่อนออสโลเป็นเมืองอาณานิคมใหญ่ของจักรพรรดิไวก</w:t>
      </w:r>
      <w:proofErr w:type="spellStart"/>
      <w:r w:rsidRPr="004F38D8">
        <w:rPr>
          <w:rFonts w:ascii="Browallia New" w:hAnsi="Browallia New" w:cs="Browallia New"/>
          <w:sz w:val="32"/>
          <w:szCs w:val="32"/>
          <w:cs/>
        </w:rPr>
        <w:t>ิ้ง</w:t>
      </w:r>
      <w:proofErr w:type="spellEnd"/>
      <w:r w:rsidRPr="004F38D8">
        <w:rPr>
          <w:rFonts w:ascii="Browallia New" w:hAnsi="Browallia New" w:cs="Browallia New"/>
          <w:sz w:val="32"/>
          <w:szCs w:val="32"/>
          <w:cs/>
        </w:rPr>
        <w:t>โบราณซึ่งอยู่</w:t>
      </w:r>
      <w:r w:rsidRPr="004F38D8">
        <w:rPr>
          <w:rFonts w:ascii="Browallia New" w:hAnsi="Browallia New" w:cs="Browallia New"/>
          <w:sz w:val="32"/>
          <w:szCs w:val="32"/>
          <w:cs/>
        </w:rPr>
        <w:tab/>
        <w:t>ใต้การปกครองในระบอบสมบูรณ</w:t>
      </w:r>
      <w:proofErr w:type="spellStart"/>
      <w:r w:rsidRPr="004F38D8">
        <w:rPr>
          <w:rFonts w:ascii="Browallia New" w:hAnsi="Browallia New" w:cs="Browallia New"/>
          <w:sz w:val="32"/>
          <w:szCs w:val="32"/>
          <w:cs/>
        </w:rPr>
        <w:t>าญา</w:t>
      </w:r>
      <w:proofErr w:type="spellEnd"/>
      <w:r w:rsidRPr="004F38D8">
        <w:rPr>
          <w:rFonts w:ascii="Browallia New" w:hAnsi="Browallia New" w:cs="Browallia New"/>
          <w:sz w:val="32"/>
          <w:szCs w:val="32"/>
          <w:cs/>
        </w:rPr>
        <w:t>สิทธิราชของพระเจ้าฮา</w:t>
      </w:r>
      <w:proofErr w:type="spellStart"/>
      <w:r w:rsidRPr="004F38D8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4F38D8">
        <w:rPr>
          <w:rFonts w:ascii="Browallia New" w:hAnsi="Browallia New" w:cs="Browallia New"/>
          <w:sz w:val="32"/>
          <w:szCs w:val="32"/>
          <w:cs/>
        </w:rPr>
        <w:t>ลด์แแฮ</w:t>
      </w:r>
      <w:proofErr w:type="spellStart"/>
      <w:r w:rsidRPr="004F38D8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</w:p>
    <w:p w14:paraId="26AAAA04" w14:textId="223512DB" w:rsidR="008F184E" w:rsidRDefault="00E176B0" w:rsidP="00E176B0">
      <w:pPr>
        <w:ind w:left="1440"/>
        <w:rPr>
          <w:rFonts w:ascii="Browallia New" w:hAnsi="Browallia New" w:cs="Browallia New"/>
          <w:sz w:val="32"/>
          <w:szCs w:val="32"/>
        </w:rPr>
      </w:pPr>
      <w:r w:rsidRPr="00E176B0">
        <w:rPr>
          <w:rFonts w:ascii="Browallia New" w:hAnsi="Browallia New" w:cs="Browallia New"/>
          <w:sz w:val="32"/>
          <w:szCs w:val="32"/>
          <w:cs/>
        </w:rPr>
        <w:t>จากนั้นนำท่านถ่ายรูปกับ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76B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ลานกระโดดสกี </w:t>
      </w:r>
      <w:r w:rsidRPr="00E176B0">
        <w:rPr>
          <w:rFonts w:ascii="Browallia New" w:hAnsi="Browallia New" w:cs="Browallia New"/>
          <w:b/>
          <w:bCs/>
          <w:color w:val="FF0000"/>
          <w:sz w:val="32"/>
          <w:szCs w:val="32"/>
        </w:rPr>
        <w:t>HOLMENKOLLEN</w:t>
      </w:r>
      <w:r w:rsidRPr="00E176B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176B0">
        <w:rPr>
          <w:rFonts w:ascii="Browallia New" w:hAnsi="Browallia New" w:cs="Browallia New"/>
          <w:sz w:val="32"/>
          <w:szCs w:val="32"/>
          <w:cs/>
        </w:rPr>
        <w:t>สถานที่แข่งขันกีฬาโอลิมปิกฤดูหนาวที่ปกติในช่วงเดือนมีนาคมจะใช้เป็นสถานที่ชุมนุมแข่งขันของนักเล่นสกีทั้งโลกที่นี่สามารถจุคนได้เกือบหนึ่งแสนคนอีกทั้งพาท่านผ่านชมโรงแรมที่รัชกาลที่ 5 เคยเสด็จมาประทับในสมัยที่เสด็จประพาสยุโรป</w:t>
      </w:r>
    </w:p>
    <w:p w14:paraId="69211CBE" w14:textId="2C9EF71D" w:rsidR="00E176B0" w:rsidRDefault="00E176B0" w:rsidP="00E176B0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97AEC19" wp14:editId="64AE7EFC">
            <wp:extent cx="5278120" cy="3522656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4971" cy="3527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93271" w14:textId="2231AD88" w:rsidR="008F184E" w:rsidRPr="00FC11C8" w:rsidRDefault="00FC11C8" w:rsidP="00FC11C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827A0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CFA77A4" w14:textId="50657655" w:rsidR="00FC11C8" w:rsidRPr="00FC11C8" w:rsidRDefault="00FC11C8" w:rsidP="00FC11C8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FC11C8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นำท่านชม </w:t>
      </w:r>
      <w:r w:rsidRPr="00FC11C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ออสโลโอเปร่าเฮาส์ (</w:t>
      </w:r>
      <w:r w:rsidRPr="00FC11C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OSLO OPERA HOUSE)</w:t>
      </w:r>
      <w:r w:rsidRPr="00FC11C8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FC11C8">
        <w:rPr>
          <w:rFonts w:ascii="Browallia New" w:hAnsi="Browallia New" w:cs="Browallia New"/>
          <w:noProof/>
          <w:sz w:val="32"/>
          <w:szCs w:val="32"/>
          <w:cs/>
        </w:rPr>
        <w:t>สถานที่สำหรับจัดแสดงคอนเสิร์ตโอเปร่าและการแสดงบัลเลต์ และยังเป็นโรงละครแห่งชาติของนอร์เวย์เป็นศูนย์วัฒนธรรมที่ใหญ่ที่สุดในนอร์เวย์ ตัวอาคารสร้างจากกระจกและหินอ่อนขนาดใหญ่สไตล์โมเดิร์น ได้รับแรงบันดาลใจมาจากภูเขาน้ำแข็งออกแบบให้ดูเหมือนธารน้ำแข็งยักษ์โผล่ขึ้นมาจากน้ำ และมีสะพานที่ลาดเอียงสีขาวไว้เป็นพื้นที่สาธารณะอีกด้วย</w:t>
      </w:r>
    </w:p>
    <w:p w14:paraId="29423F4D" w14:textId="67F49A8E" w:rsidR="0034481F" w:rsidRDefault="00FC11C8" w:rsidP="00E204CF">
      <w:pPr>
        <w:ind w:left="1440" w:firstLine="12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89687B9" wp14:editId="41E1C23D">
            <wp:extent cx="5269893" cy="3500087"/>
            <wp:effectExtent l="0" t="0" r="6985" b="571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277" cy="3502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958D7" w14:textId="6CED95DB" w:rsidR="00A56073" w:rsidRPr="008F184E" w:rsidRDefault="00A56073" w:rsidP="00A56073">
      <w:pPr>
        <w:ind w:left="1440" w:hanging="22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 w:rsidRPr="00A560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เดินทางไปที่ </w:t>
      </w:r>
      <w:r w:rsidRPr="00A560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A560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เกียโล</w:t>
      </w:r>
      <w:proofErr w:type="spellEnd"/>
      <w:r w:rsidRPr="00A560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6073">
        <w:rPr>
          <w:rFonts w:ascii="Browallia New" w:hAnsi="Browallia New" w:cs="Browallia New"/>
          <w:b/>
          <w:bCs/>
          <w:color w:val="FF0000"/>
          <w:sz w:val="32"/>
          <w:szCs w:val="32"/>
        </w:rPr>
        <w:t>GEILO</w:t>
      </w:r>
      <w:r w:rsidRPr="00A560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5607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เมืองทางตอนใต้ของนอร์เวย์มีชื่อเสียงด้านสกีรีสอร</w:t>
      </w:r>
      <w:proofErr w:type="spellStart"/>
      <w:r w:rsidRPr="00A56073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์ท</w:t>
      </w:r>
      <w:proofErr w:type="spellEnd"/>
      <w:r w:rsidRPr="00A5607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และเส้นทางปีนเขา เป็นประตูไปสู่</w:t>
      </w:r>
      <w:proofErr w:type="spellStart"/>
      <w:r w:rsidRPr="00A5607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อุทธ</w:t>
      </w:r>
      <w:proofErr w:type="spellEnd"/>
      <w:r w:rsidRPr="00A560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ยานแห่งชาติ 2 แห่งคือ </w:t>
      </w:r>
      <w:proofErr w:type="spellStart"/>
      <w:r w:rsidRPr="00A5607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อุทธ</w:t>
      </w:r>
      <w:proofErr w:type="spellEnd"/>
      <w:r w:rsidRPr="00A560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ยานแห่งชาติ </w:t>
      </w:r>
      <w:r w:rsidRPr="00A560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HALLINGSKARVET </w:t>
      </w:r>
      <w:r w:rsidRPr="00A560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ซึ่งเป็นที่อาศัยของสุนัขจิ้งจอกอาร์กติกและ </w:t>
      </w:r>
      <w:proofErr w:type="spellStart"/>
      <w:r w:rsidRPr="00A5607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อุทธ</w:t>
      </w:r>
      <w:proofErr w:type="spellEnd"/>
      <w:r w:rsidRPr="00A560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ยานแห่งชาติ </w:t>
      </w:r>
      <w:r w:rsidRPr="00A560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HARDANGERVIDDA </w:t>
      </w:r>
      <w:r w:rsidRPr="00A5607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ที่มีพืชพรรณนานาชนิดรวมถึงฝูงกวางเรน</w:t>
      </w:r>
      <w:proofErr w:type="spellStart"/>
      <w:r w:rsidRPr="00A5607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เดียร์</w:t>
      </w:r>
      <w:proofErr w:type="spellEnd"/>
    </w:p>
    <w:p w14:paraId="46465A77" w14:textId="09A3FE56" w:rsidR="00E204CF" w:rsidRDefault="00E204CF" w:rsidP="00E204CF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A560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ห้องอาหารของโรงแรม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4097262" w14:textId="6D85A9A9" w:rsidR="00E204CF" w:rsidRDefault="00E204CF" w:rsidP="00E204C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56073">
        <w:rPr>
          <w:rFonts w:ascii="Browallia New" w:hAnsi="Browallia New" w:cs="Browallia New"/>
          <w:b/>
          <w:bCs/>
          <w:color w:val="0000FF"/>
          <w:sz w:val="32"/>
          <w:szCs w:val="32"/>
        </w:rPr>
        <w:t>GEILO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 w:rsidR="00A56073">
        <w:rPr>
          <w:rFonts w:ascii="Browallia New" w:hAnsi="Browallia New" w:cs="Browallia New"/>
          <w:b/>
          <w:bCs/>
          <w:color w:val="0000FF"/>
          <w:sz w:val="32"/>
          <w:szCs w:val="32"/>
        </w:rPr>
        <w:t>GEILO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A56073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D18BDF6" w14:textId="193C6228" w:rsidR="0034481F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33EE5" w14:textId="522C4713" w:rsidR="00E204CF" w:rsidRPr="00314D7D" w:rsidRDefault="00E204CF" w:rsidP="00E204CF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11C24" w:rsidRPr="00611C24">
        <w:rPr>
          <w:rFonts w:ascii="Browallia New" w:hAnsi="Browallia New" w:cs="Browallia New"/>
          <w:b/>
          <w:bCs/>
          <w:sz w:val="36"/>
          <w:szCs w:val="36"/>
          <w:cs/>
        </w:rPr>
        <w:t>เมืองฟลัม</w:t>
      </w:r>
      <w:r w:rsidR="00611C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11C24" w:rsidRPr="00611C24">
        <w:rPr>
          <w:rFonts w:ascii="Browallia New" w:hAnsi="Browallia New" w:cs="Browallia New"/>
          <w:b/>
          <w:bCs/>
          <w:sz w:val="36"/>
          <w:szCs w:val="36"/>
          <w:cs/>
        </w:rPr>
        <w:t>รถไฟ</w:t>
      </w:r>
      <w:proofErr w:type="spellStart"/>
      <w:r w:rsidR="00611C24" w:rsidRPr="00611C24">
        <w:rPr>
          <w:rFonts w:ascii="Browallia New" w:hAnsi="Browallia New" w:cs="Browallia New"/>
          <w:b/>
          <w:bCs/>
          <w:sz w:val="36"/>
          <w:szCs w:val="36"/>
          <w:cs/>
        </w:rPr>
        <w:t>โร</w:t>
      </w:r>
      <w:proofErr w:type="spellEnd"/>
      <w:r w:rsidR="00611C24" w:rsidRPr="00611C24">
        <w:rPr>
          <w:rFonts w:ascii="Browallia New" w:hAnsi="Browallia New" w:cs="Browallia New"/>
          <w:b/>
          <w:bCs/>
          <w:sz w:val="36"/>
          <w:szCs w:val="36"/>
          <w:cs/>
        </w:rPr>
        <w:t>แมนติ</w:t>
      </w:r>
      <w:proofErr w:type="spellStart"/>
      <w:r w:rsidR="00611C24" w:rsidRPr="00611C24">
        <w:rPr>
          <w:rFonts w:ascii="Browallia New" w:hAnsi="Browallia New" w:cs="Browallia New"/>
          <w:b/>
          <w:bCs/>
          <w:sz w:val="36"/>
          <w:szCs w:val="36"/>
          <w:cs/>
        </w:rPr>
        <w:t>กฟ</w:t>
      </w:r>
      <w:proofErr w:type="spellEnd"/>
      <w:r w:rsidR="00611C24" w:rsidRPr="00611C24">
        <w:rPr>
          <w:rFonts w:ascii="Browallia New" w:hAnsi="Browallia New" w:cs="Browallia New"/>
          <w:b/>
          <w:bCs/>
          <w:sz w:val="36"/>
          <w:szCs w:val="36"/>
          <w:cs/>
        </w:rPr>
        <w:t>ลัม-</w:t>
      </w:r>
      <w:proofErr w:type="spellStart"/>
      <w:r w:rsidR="00611C24" w:rsidRPr="00611C24">
        <w:rPr>
          <w:rFonts w:ascii="Browallia New" w:hAnsi="Browallia New" w:cs="Browallia New"/>
          <w:b/>
          <w:bCs/>
          <w:sz w:val="36"/>
          <w:szCs w:val="36"/>
          <w:cs/>
        </w:rPr>
        <w:t>ไม</w:t>
      </w:r>
      <w:proofErr w:type="spellEnd"/>
      <w:r w:rsidR="00611C24" w:rsidRPr="00611C24">
        <w:rPr>
          <w:rFonts w:ascii="Browallia New" w:hAnsi="Browallia New" w:cs="Browallia New"/>
          <w:b/>
          <w:bCs/>
          <w:sz w:val="36"/>
          <w:szCs w:val="36"/>
          <w:cs/>
        </w:rPr>
        <w:t>ดร</w:t>
      </w:r>
      <w:proofErr w:type="spellStart"/>
      <w:r w:rsidR="00611C24" w:rsidRPr="00611C24">
        <w:rPr>
          <w:rFonts w:ascii="Browallia New" w:hAnsi="Browallia New" w:cs="Browallia New"/>
          <w:b/>
          <w:bCs/>
          <w:sz w:val="36"/>
          <w:szCs w:val="36"/>
          <w:cs/>
        </w:rPr>
        <w:t>ัล</w:t>
      </w:r>
      <w:proofErr w:type="spellEnd"/>
      <w:r w:rsidR="00611C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B1FA6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7020" w:rsidRPr="00F4702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ล่องเรือซอง</w:t>
      </w:r>
      <w:proofErr w:type="spellStart"/>
      <w:r w:rsidR="00F47020" w:rsidRPr="00F4702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น์ฟ</w:t>
      </w:r>
      <w:proofErr w:type="spellEnd"/>
      <w:r w:rsidR="00F47020" w:rsidRPr="00F4702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ยอร</w:t>
      </w:r>
      <w:proofErr w:type="spellStart"/>
      <w:r w:rsidR="00F47020" w:rsidRPr="00F4702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์ด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7020" w:rsidRPr="00F47020">
        <w:rPr>
          <w:rFonts w:ascii="Browallia New" w:hAnsi="Browallia New" w:cs="Browallia New"/>
          <w:b/>
          <w:bCs/>
          <w:sz w:val="36"/>
          <w:szCs w:val="36"/>
          <w:cs/>
        </w:rPr>
        <w:t>เมืองกอล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815F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1B820E" w14:textId="71E1CE08" w:rsidR="00E204CF" w:rsidRDefault="00E204CF" w:rsidP="00E204C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75B9999" w14:textId="56BBBF79" w:rsidR="00611C24" w:rsidRDefault="00611C24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11C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เมืองฟลัม (</w:t>
      </w:r>
      <w:r w:rsidRPr="00611C24">
        <w:rPr>
          <w:rFonts w:ascii="Browallia New" w:hAnsi="Browallia New" w:cs="Browallia New"/>
          <w:b/>
          <w:bCs/>
          <w:color w:val="FF0000"/>
          <w:sz w:val="32"/>
          <w:szCs w:val="32"/>
        </w:rPr>
        <w:t>FLAM)</w:t>
      </w:r>
      <w:r w:rsidRPr="00611C2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11C24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11C24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611C24">
        <w:rPr>
          <w:rFonts w:ascii="Browallia New" w:hAnsi="Browallia New" w:cs="Browallia New"/>
          <w:color w:val="0000FF"/>
          <w:sz w:val="32"/>
          <w:szCs w:val="32"/>
        </w:rPr>
        <w:t>115</w:t>
      </w:r>
      <w:r w:rsidRPr="00611C24">
        <w:rPr>
          <w:rFonts w:ascii="Browallia New" w:hAnsi="Browallia New" w:cs="Browallia New"/>
          <w:color w:val="0000FF"/>
          <w:sz w:val="32"/>
          <w:szCs w:val="32"/>
          <w:cs/>
        </w:rPr>
        <w:t xml:space="preserve"> ก.ม. ใช้เวลาประมาณ </w:t>
      </w:r>
      <w:r w:rsidRPr="00611C24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611C24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</w:t>
      </w:r>
      <w:r w:rsidRPr="00611C24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611C2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เมืองเล็กสวยสะกดใจในหุบเขาใจกลางดินแดนฟยอร์ดทางตะวันตกของนอร์เวย์ 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FLAM 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ตั้งอยู่ในบริเวณส่วนในสุดของ “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SOGNEFJORD” </w:t>
      </w:r>
      <w:proofErr w:type="spellStart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ฟย</w:t>
      </w:r>
      <w:proofErr w:type="spellEnd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</w:t>
      </w:r>
      <w:proofErr w:type="spellStart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์ด</w:t>
      </w:r>
      <w:proofErr w:type="spellEnd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ที่ใหญ่และลึกที่สุดในโลก ความยาวกว่า 204 กม. จาก 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NORTH SEA 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ลึกเข้ามาจนถึงแผ่นดิน ยามหน้าหนาว บรรยากาศบ้านเรือนหลังเล็ก ๆ สีสันสะดุดตา ท่ามกลางธรรมชาติที่ปกคลุมด้วยหิมะสีขาวโพลน วิวทิวทัศน์สุดตระการตาของอ่าวฟยอร</w:t>
      </w:r>
      <w:proofErr w:type="spellStart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์ด</w:t>
      </w:r>
      <w:proofErr w:type="spellEnd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คือไฮ</w:t>
      </w:r>
      <w:proofErr w:type="spellStart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ไลท์</w:t>
      </w:r>
      <w:proofErr w:type="spellEnd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จุดขายของ 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FLAM 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ที่งดงามราวกับเมืองในเทพนิยาย</w:t>
      </w:r>
    </w:p>
    <w:p w14:paraId="7BAD7559" w14:textId="72E66B33" w:rsidR="00611C24" w:rsidRDefault="00611C24" w:rsidP="00611C24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CAB82E9" wp14:editId="5DCA20B2">
            <wp:extent cx="5553075" cy="37020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5052" cy="3703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AC6FC" w14:textId="0EA8B49B" w:rsidR="00611C24" w:rsidRDefault="00611C24" w:rsidP="00611C2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จากนั้นให้ท่านสัมผัสประสบการณ์ </w:t>
      </w:r>
      <w:r w:rsidRPr="00611C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นั่งรถไฟสาย</w:t>
      </w:r>
      <w:proofErr w:type="spellStart"/>
      <w:r w:rsidRPr="00611C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</w:t>
      </w:r>
      <w:proofErr w:type="spellEnd"/>
      <w:r w:rsidRPr="00611C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แมนติ</w:t>
      </w:r>
      <w:proofErr w:type="spellStart"/>
      <w:r w:rsidRPr="00611C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กฟ</w:t>
      </w:r>
      <w:proofErr w:type="spellEnd"/>
      <w:r w:rsidRPr="00611C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ลัม-</w:t>
      </w:r>
      <w:proofErr w:type="spellStart"/>
      <w:r w:rsidRPr="00611C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</w:t>
      </w:r>
      <w:proofErr w:type="spellEnd"/>
      <w:r w:rsidRPr="00611C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ดร</w:t>
      </w:r>
      <w:proofErr w:type="spellStart"/>
      <w:r w:rsidRPr="00611C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ัล</w:t>
      </w:r>
      <w:proofErr w:type="spellEnd"/>
      <w:r w:rsidRPr="00611C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</w:rPr>
        <w:t>THE WORLD FAMOUS FLAM-BANEN) FLAMSBANA – THE MOST BEAUTIFUL TRAIN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JOURNEY IN THE WORLD 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นับเป็นเส้นทางรถไฟสายที่</w:t>
      </w:r>
      <w:proofErr w:type="spellStart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แมนติกที่สุดในยุโรปเหนือ ลอดอุโมงค์ที่เจาะทะลุภูเขา ผ่านทะเลสาบ แม่น้ำ และน้ำตกเหนือ</w:t>
      </w:r>
      <w:proofErr w:type="spellStart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คณา</w:t>
      </w:r>
      <w:proofErr w:type="spellEnd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ที่เกิดจากการละลายของหิมะบนภูเขา มุ่งสู่ สถานี</w:t>
      </w:r>
      <w:proofErr w:type="spellStart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ไม</w:t>
      </w:r>
      <w:proofErr w:type="spellEnd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ดร</w:t>
      </w:r>
      <w:proofErr w:type="spellStart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ัล</w:t>
      </w:r>
      <w:proofErr w:type="spellEnd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MYRDAL) 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ศูนย์กลางของรถไฟสาย</w:t>
      </w:r>
      <w:proofErr w:type="spellStart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แมนติก ตั้งอยู่บนความสูง 857 เมตร เหนือระดับน้ำทะเลใกล้กับฟยอร</w:t>
      </w:r>
      <w:proofErr w:type="spellStart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์ด</w:t>
      </w:r>
      <w:proofErr w:type="spellEnd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AURLAND </w:t>
      </w:r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ที่มีภูมิทัศน์งดงามสุดสายตา ที่ท่านจะได้ชมปรากฏการณ์ทางธรรมชาติฟยอร</w:t>
      </w:r>
      <w:proofErr w:type="spellStart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์ด</w:t>
      </w:r>
      <w:proofErr w:type="spellEnd"/>
      <w:r w:rsidRPr="00611C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อันเกิดจากการละลายของธารน้ำแข็งปกคลุมเหนือพื้นดิน</w:t>
      </w:r>
    </w:p>
    <w:p w14:paraId="79254C76" w14:textId="5DF2CA87" w:rsidR="00611C24" w:rsidRDefault="00611C24" w:rsidP="00611C24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6507E00" wp14:editId="452C7CC7">
            <wp:extent cx="5429250" cy="36195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4541" cy="3623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21682" w14:textId="38066C5C" w:rsidR="00611C24" w:rsidRPr="00FC11C8" w:rsidRDefault="00611C24" w:rsidP="00611C2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827A0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49A8C78E" w14:textId="2B014B5A" w:rsidR="00CB1FA6" w:rsidRDefault="00F47020" w:rsidP="00F47020">
      <w:pPr>
        <w:ind w:left="1440" w:hanging="22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47020">
        <w:rPr>
          <w:rFonts w:ascii="Browallia New" w:hAnsi="Browallia New" w:cs="Browallia New"/>
          <w:sz w:val="32"/>
          <w:szCs w:val="32"/>
          <w:cs/>
        </w:rPr>
        <w:t xml:space="preserve">จากนั้น ให้ท่านได้เปิดประสบการณ์กับการ </w:t>
      </w:r>
      <w:r w:rsidRPr="00F470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ล่องเรือในซอง</w:t>
      </w:r>
      <w:proofErr w:type="spellStart"/>
      <w:r w:rsidRPr="00F470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น์ฟ</w:t>
      </w:r>
      <w:proofErr w:type="spellEnd"/>
      <w:r w:rsidRPr="00F470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ยอร</w:t>
      </w:r>
      <w:proofErr w:type="spellStart"/>
      <w:r w:rsidRPr="00F470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์ด</w:t>
      </w:r>
      <w:proofErr w:type="spellEnd"/>
      <w:r w:rsidRPr="00F470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F47020">
        <w:rPr>
          <w:rFonts w:ascii="Browallia New" w:hAnsi="Browallia New" w:cs="Browallia New"/>
          <w:b/>
          <w:bCs/>
          <w:color w:val="FF0000"/>
          <w:sz w:val="32"/>
          <w:szCs w:val="32"/>
        </w:rPr>
        <w:t>SOGNE FJORD)</w:t>
      </w:r>
      <w:r w:rsidRPr="00F4702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4702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47020">
        <w:rPr>
          <w:rFonts w:ascii="Browallia New" w:hAnsi="Browallia New" w:cs="Browallia New"/>
          <w:sz w:val="32"/>
          <w:szCs w:val="32"/>
          <w:cs/>
        </w:rPr>
        <w:t>ซอง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ฟย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>อร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์ด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 xml:space="preserve"> ที่ได้ชื่อว่าเป็น </w:t>
      </w:r>
      <w:r w:rsidRPr="00F47020">
        <w:rPr>
          <w:rFonts w:ascii="Browallia New" w:hAnsi="Browallia New" w:cs="Browallia New"/>
          <w:sz w:val="32"/>
          <w:szCs w:val="32"/>
        </w:rPr>
        <w:t xml:space="preserve">KING OF FJORD </w:t>
      </w:r>
      <w:r w:rsidRPr="00F47020">
        <w:rPr>
          <w:rFonts w:ascii="Browallia New" w:hAnsi="Browallia New" w:cs="Browallia New"/>
          <w:sz w:val="32"/>
          <w:szCs w:val="32"/>
          <w:cs/>
        </w:rPr>
        <w:t>และนับได้ว่าเป็นฟยอร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์ด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>ที่ลึกเข้ามาในแผ่นดินมากที่สุดด้วยความยาวกว่า 200 กิโลเมตร ท่านจะได้ชื่นชมความงามทางธรรมชาติที่สร้างสรรค์ไว้ให้ท่านชื่นชมอย่างเต็มอิ่ม สวยราวอยู่ในภาพวาดจากจินตนาการ เนียร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อยฟย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>อร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์ด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 xml:space="preserve"> เป็นฟยอร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์ด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 xml:space="preserve">ที่ได้รับการยกย่องให้เป็นมรดกโลก และเออร์แลนด์ 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ฟย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>อร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์ด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 xml:space="preserve">  (</w:t>
      </w:r>
      <w:r w:rsidRPr="00F47020">
        <w:rPr>
          <w:rFonts w:ascii="Browallia New" w:hAnsi="Browallia New" w:cs="Browallia New"/>
          <w:sz w:val="32"/>
          <w:szCs w:val="32"/>
        </w:rPr>
        <w:t xml:space="preserve">AURLANDSFJORD) </w:t>
      </w:r>
      <w:r w:rsidRPr="00F47020">
        <w:rPr>
          <w:rFonts w:ascii="Browallia New" w:hAnsi="Browallia New" w:cs="Browallia New"/>
          <w:sz w:val="32"/>
          <w:szCs w:val="32"/>
          <w:cs/>
        </w:rPr>
        <w:t>เป็นฟยอร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์ด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>ที่มีขนาดใหญ่เป็นอันดับสองของประเทศนอร์เวย์ ทั้งสอง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ฟย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>อร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์ด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 xml:space="preserve">เป็นสาขาของ </w:t>
      </w:r>
      <w:r w:rsidRPr="00F47020">
        <w:rPr>
          <w:rFonts w:ascii="Browallia New" w:hAnsi="Browallia New" w:cs="Browallia New"/>
          <w:sz w:val="32"/>
          <w:szCs w:val="32"/>
        </w:rPr>
        <w:t xml:space="preserve">SONGNEFJORD </w:t>
      </w:r>
      <w:r w:rsidRPr="00F47020">
        <w:rPr>
          <w:rFonts w:ascii="Browallia New" w:hAnsi="Browallia New" w:cs="Browallia New"/>
          <w:sz w:val="32"/>
          <w:szCs w:val="32"/>
          <w:cs/>
        </w:rPr>
        <w:t xml:space="preserve">ซึ่งได้ชื่อว่าเป็น </w:t>
      </w:r>
      <w:r w:rsidRPr="00F47020">
        <w:rPr>
          <w:rFonts w:ascii="Browallia New" w:hAnsi="Browallia New" w:cs="Browallia New"/>
          <w:sz w:val="32"/>
          <w:szCs w:val="32"/>
        </w:rPr>
        <w:t xml:space="preserve">KING OF FJORD </w:t>
      </w:r>
      <w:r w:rsidRPr="00F47020">
        <w:rPr>
          <w:rFonts w:ascii="Browallia New" w:hAnsi="Browallia New" w:cs="Browallia New"/>
          <w:sz w:val="32"/>
          <w:szCs w:val="32"/>
          <w:cs/>
        </w:rPr>
        <w:t>คือ เป็นฟยอร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์ด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>ที่ใหญ่ที่สุด และยิ่งใหญ่ที่สุดของนอรเวย์ โดยเฉพาะเนียร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อยฟย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>อร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์ด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 xml:space="preserve"> ได้รับการยอมรับว่าเป็นฟยอร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์ด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>ที่อยู่ห่างไกลที่สุด และสวยงามที่สุดในฟยอร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์ด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 xml:space="preserve">สาขาของ </w:t>
      </w:r>
      <w:r w:rsidRPr="00F47020">
        <w:rPr>
          <w:rFonts w:ascii="Browallia New" w:hAnsi="Browallia New" w:cs="Browallia New"/>
          <w:sz w:val="32"/>
          <w:szCs w:val="32"/>
        </w:rPr>
        <w:t xml:space="preserve">SOGNEFJORD </w:t>
      </w:r>
      <w:r w:rsidRPr="00F47020">
        <w:rPr>
          <w:rFonts w:ascii="Browallia New" w:hAnsi="Browallia New" w:cs="Browallia New"/>
          <w:sz w:val="32"/>
          <w:szCs w:val="32"/>
          <w:cs/>
        </w:rPr>
        <w:t>อีกทั้งยังเป็นฟยอร</w:t>
      </w:r>
      <w:proofErr w:type="spellStart"/>
      <w:r w:rsidRPr="00F47020">
        <w:rPr>
          <w:rFonts w:ascii="Browallia New" w:hAnsi="Browallia New" w:cs="Browallia New"/>
          <w:sz w:val="32"/>
          <w:szCs w:val="32"/>
          <w:cs/>
        </w:rPr>
        <w:t>์ด</w:t>
      </w:r>
      <w:proofErr w:type="spellEnd"/>
      <w:r w:rsidRPr="00F47020">
        <w:rPr>
          <w:rFonts w:ascii="Browallia New" w:hAnsi="Browallia New" w:cs="Browallia New"/>
          <w:sz w:val="32"/>
          <w:szCs w:val="32"/>
          <w:cs/>
        </w:rPr>
        <w:t xml:space="preserve">ที่ใหญ่ที่สุดในนอร์เวย์อีกด้วย </w:t>
      </w:r>
    </w:p>
    <w:p w14:paraId="51BD487D" w14:textId="0949C0E9" w:rsidR="00C459B2" w:rsidRPr="00092B50" w:rsidRDefault="00F47020" w:rsidP="00F47020">
      <w:pPr>
        <w:ind w:firstLine="1418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D7A6BE8" wp14:editId="363F586C">
            <wp:extent cx="5309870" cy="3539913"/>
            <wp:effectExtent l="0" t="0" r="5080" b="381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9870" cy="3539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3F3AB" w14:textId="55FFAF77" w:rsidR="00CB1FA6" w:rsidRPr="00F47020" w:rsidRDefault="00F47020" w:rsidP="00F47020">
      <w:pPr>
        <w:ind w:left="1418" w:firstLine="22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470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F470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เมืองกอล (</w:t>
      </w:r>
      <w:r w:rsidRPr="00F47020">
        <w:rPr>
          <w:rFonts w:ascii="Browallia New" w:hAnsi="Browallia New" w:cs="Browallia New"/>
          <w:b/>
          <w:bCs/>
          <w:color w:val="FF0000"/>
          <w:sz w:val="32"/>
          <w:szCs w:val="32"/>
        </w:rPr>
        <w:t>GOL)</w:t>
      </w:r>
      <w:r w:rsidRPr="00F4702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4702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ผ่านชมเมืองระหว่างทาง เนื่องจากประเทศนอร์เวย์ เคยปลกคลุมด้วยธารน้ำแข็งมาอย่างยาวนาน หลายล้านปี จึงทำให้เกิดภูมิประเทศที่แปลกตาด้วยสาเหตุจากการกัดเซาะของธารน้ำแข็ง เดินทางถึงเมืองโกล เมืองธรรมชาติท่ามกลางทิวเขา เมืองนี้ส่วนใหญ่เป็นแหล่งเล่นสกีในฤดูหนาวที่มีชื่อเสียงของประเทศ</w:t>
      </w:r>
    </w:p>
    <w:p w14:paraId="49148DB8" w14:textId="77777777" w:rsidR="00F47020" w:rsidRDefault="00F47020" w:rsidP="00F4702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ห้องอาหารของโรงแรม </w:t>
      </w:r>
    </w:p>
    <w:p w14:paraId="348DB08C" w14:textId="562E4916" w:rsidR="00F47020" w:rsidRDefault="00F47020" w:rsidP="0093307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93307C" w:rsidRPr="0093307C">
        <w:rPr>
          <w:rFonts w:ascii="Browallia New" w:hAnsi="Browallia New" w:cs="Browallia New"/>
          <w:b/>
          <w:bCs/>
          <w:color w:val="0000FF"/>
          <w:sz w:val="32"/>
          <w:szCs w:val="32"/>
        </w:rPr>
        <w:t>STOREFJELL RESORT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</w:t>
      </w:r>
      <w:r w:rsidR="0093307C">
        <w:rPr>
          <w:rFonts w:ascii="Browallia New" w:hAnsi="Browallia New" w:cs="Browallia New"/>
          <w:b/>
          <w:bCs/>
          <w:color w:val="0000FF"/>
          <w:sz w:val="32"/>
          <w:szCs w:val="32"/>
        </w:rPr>
        <w:t>OL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93307C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48F1842D" w:rsidR="00047B2C" w:rsidRPr="005D76DD" w:rsidRDefault="00047B2C" w:rsidP="005D76DD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02E1F" w:rsidRPr="00802E1F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กรุงออสโล </w:t>
      </w:r>
      <w:r w:rsidR="007815F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802E1F" w:rsidRPr="00802E1F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ท่าเรือ </w:t>
      </w:r>
      <w:r w:rsidR="00802E1F" w:rsidRPr="00802E1F">
        <w:rPr>
          <w:rFonts w:ascii="Browallia New" w:hAnsi="Browallia New" w:cs="Browallia New"/>
          <w:b/>
          <w:bCs/>
          <w:sz w:val="36"/>
          <w:szCs w:val="36"/>
        </w:rPr>
        <w:t xml:space="preserve">AKER </w:t>
      </w:r>
      <w:r w:rsidR="00802E1F" w:rsidRPr="005D76DD">
        <w:rPr>
          <w:rFonts w:ascii="Browallia New" w:hAnsi="Browallia New" w:cs="Browallia New"/>
          <w:b/>
          <w:bCs/>
          <w:sz w:val="36"/>
          <w:szCs w:val="36"/>
        </w:rPr>
        <w:t>BRYGGE</w:t>
      </w:r>
      <w:r w:rsidR="005D76DD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5D76DD" w:rsidRPr="005D76DD">
        <w:rPr>
          <w:rFonts w:ascii="Browallia New" w:hAnsi="Browallia New" w:cs="Browallia New"/>
          <w:b/>
          <w:bCs/>
          <w:sz w:val="36"/>
          <w:szCs w:val="36"/>
          <w:cs/>
        </w:rPr>
        <w:t>ถนนคาร์ล โยฮันส์ เกท</w:t>
      </w:r>
      <w:r w:rsidR="00802E1F" w:rsidRPr="005D76D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</w:t>
      </w:r>
      <w:proofErr w:type="gramStart"/>
      <w:r w:rsidR="00802E1F" w:rsidRPr="005D76DD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5D76D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D76DD" w:rsidRPr="005D76D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D76DD" w:rsidRPr="005D76DD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2FEFDBB" w14:textId="77777777" w:rsidR="00802E1F" w:rsidRDefault="00802E1F" w:rsidP="00802E1F">
      <w:pPr>
        <w:ind w:left="1440"/>
        <w:rPr>
          <w:rFonts w:ascii="Browallia New" w:hAnsi="Browallia New" w:cs="Browallia New"/>
          <w:sz w:val="32"/>
          <w:szCs w:val="32"/>
        </w:rPr>
      </w:pPr>
      <w:r w:rsidRPr="00802E1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bookmarkStart w:id="0" w:name="_Hlk141188850"/>
      <w:r w:rsidRPr="00802E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กรุงออสโล </w:t>
      </w:r>
      <w:bookmarkEnd w:id="0"/>
      <w:r w:rsidRPr="00802E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802E1F">
        <w:rPr>
          <w:rFonts w:ascii="Browallia New" w:hAnsi="Browallia New" w:cs="Browallia New"/>
          <w:b/>
          <w:bCs/>
          <w:color w:val="FF0000"/>
          <w:sz w:val="32"/>
          <w:szCs w:val="32"/>
        </w:rPr>
        <w:t>OSLO)</w:t>
      </w:r>
      <w:r w:rsidRPr="00802E1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02E1F">
        <w:rPr>
          <w:rFonts w:ascii="Browallia New" w:hAnsi="Browallia New" w:cs="Browallia New"/>
          <w:sz w:val="32"/>
          <w:szCs w:val="32"/>
          <w:cs/>
        </w:rPr>
        <w:t xml:space="preserve">นครหลวงแห่งนอร์เวย์ เมืองสวยในเขตชายฝั่งทะเลแบบฟยอร์ดของยุโรปเหนือ ที่มีบรรยากาศงดงามด้วยเกาะเล็กเกาะน้อยที่มีอยู่มากมาย อิสระให้ท่านได้พักผ่อน เดินชมเมือง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ระ</w:t>
      </w:r>
      <w:r w:rsidR="002C026F">
        <w:rPr>
          <w:rFonts w:ascii="Browallia New" w:hAnsi="Browallia New" w:cs="Browallia New" w:hint="cs"/>
          <w:sz w:val="32"/>
          <w:szCs w:val="32"/>
          <w:cs/>
        </w:rPr>
        <w:t>ดับน้ำทะเล ซึ่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งท่านสามารถเห็น</w:t>
      </w:r>
      <w:r w:rsidR="002C026F">
        <w:rPr>
          <w:rFonts w:ascii="Browallia New" w:hAnsi="Browallia New" w:cs="Browallia New" w:hint="cs"/>
          <w:sz w:val="32"/>
          <w:szCs w:val="32"/>
          <w:cs/>
        </w:rPr>
        <w:t xml:space="preserve"> ยอดเขาแมทเทอร์ฮอร์นอยู่แค่เอื้อม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ชื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นชมก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ับ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ทิว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ทัศ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น์เหนือม่านเมฆ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lastRenderedPageBreak/>
        <w:t>เพลิดเพลิน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กับ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ทิว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ทัศน์อัน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งดงามของหิมะ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ซึ่ง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ปกคลุมยอดเขา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ตัดกับ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สีฟ้า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เข้ม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ของท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้อ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งฟ้ายอดเขาทรง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ปิ</w:t>
      </w:r>
      <w:proofErr w:type="spellEnd"/>
      <w:r w:rsidR="002C026F" w:rsidRPr="002C026F">
        <w:rPr>
          <w:rFonts w:ascii="Browallia New" w:hAnsi="Browallia New" w:cs="Browallia New"/>
          <w:sz w:val="32"/>
          <w:szCs w:val="32"/>
          <w:cs/>
        </w:rPr>
        <w:t>รามิดที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มีปลายคุ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้มง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อเหมือนตะขอแปลกตาจนราชาการ์ตูน</w:t>
      </w:r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วอ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ลท์</w:t>
      </w:r>
      <w:proofErr w:type="spellEnd"/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นำ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ไปเป็นแบบเครื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องเล่น</w:t>
      </w:r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บิ๊ก </w:t>
      </w:r>
      <w:proofErr w:type="spellStart"/>
      <w:r w:rsidR="005C0F1A">
        <w:rPr>
          <w:rFonts w:ascii="Browallia New" w:hAnsi="Browallia New" w:cs="Browallia New" w:hint="cs"/>
          <w:sz w:val="32"/>
          <w:szCs w:val="32"/>
          <w:cs/>
        </w:rPr>
        <w:t>ธันเดอร์</w:t>
      </w:r>
      <w:proofErr w:type="spellEnd"/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33FC" w:rsidRPr="002C026F">
        <w:rPr>
          <w:rFonts w:ascii="Browallia New" w:hAnsi="Browallia New" w:cs="Browallia New"/>
          <w:sz w:val="32"/>
          <w:szCs w:val="32"/>
        </w:rPr>
        <w:t>BIG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33FC" w:rsidRPr="002C026F">
        <w:rPr>
          <w:rFonts w:ascii="Browallia New" w:hAnsi="Browallia New" w:cs="Browallia New"/>
          <w:sz w:val="32"/>
          <w:szCs w:val="32"/>
        </w:rPr>
        <w:t>THUNDE</w:t>
      </w:r>
      <w:r>
        <w:rPr>
          <w:rFonts w:ascii="Browallia New" w:hAnsi="Browallia New" w:cs="Browallia New"/>
          <w:sz w:val="32"/>
          <w:szCs w:val="32"/>
        </w:rPr>
        <w:t xml:space="preserve">R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ในสวนสนุกดีสน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ีย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์</w:t>
      </w:r>
      <w:proofErr w:type="spellEnd"/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แลนด์</w:t>
      </w:r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เต็มอิ่ม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ทิวท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ัศ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น์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ที่สวยงามโดยรอบ</w:t>
      </w:r>
    </w:p>
    <w:p w14:paraId="56BDB1C3" w14:textId="6B58D3A3" w:rsidR="003011D1" w:rsidRDefault="00802E1F" w:rsidP="00802E1F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DA11785" wp14:editId="7DD71122">
            <wp:extent cx="5576888" cy="3717925"/>
            <wp:effectExtent l="0" t="0" r="508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913" cy="3719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186AC" w14:textId="4E108C99" w:rsidR="005C0F1A" w:rsidRDefault="00802E1F" w:rsidP="00802E1F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 w:rsidRPr="00802E1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802E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ท่าเรือ </w:t>
      </w:r>
      <w:r w:rsidRPr="00802E1F">
        <w:rPr>
          <w:rFonts w:ascii="Browallia New" w:hAnsi="Browallia New" w:cs="Browallia New"/>
          <w:b/>
          <w:bCs/>
          <w:color w:val="FF0000"/>
          <w:sz w:val="32"/>
          <w:szCs w:val="32"/>
        </w:rPr>
        <w:t>AKER BRYGGE</w:t>
      </w:r>
      <w:r w:rsidRPr="00802E1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02E1F">
        <w:rPr>
          <w:rFonts w:ascii="Browallia New" w:hAnsi="Browallia New" w:cs="Browallia New"/>
          <w:sz w:val="32"/>
          <w:szCs w:val="32"/>
          <w:cs/>
        </w:rPr>
        <w:t>เคยเป็นที่ตั้งของท่าเรือที่ใหญ่ที่สุดแห่งหนึ่งในนอร์เวย์ ปัจจุบันถูกปลุกให้ฟื้นกลับมามีชีวิตชีวาอีกครั้ง หลังมีการปรับปรุงเป็นย่านที่อยู่อาศัยที่ทันสมัย มีบ้านเรือน และร้านค้ามากมาย เป็นแหล่งรวมผับบาร์ ร้านอาหาร คา</w:t>
      </w:r>
      <w:proofErr w:type="spellStart"/>
      <w:r w:rsidRPr="00802E1F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Pr="00802E1F">
        <w:rPr>
          <w:rFonts w:ascii="Browallia New" w:hAnsi="Browallia New" w:cs="Browallia New"/>
          <w:sz w:val="32"/>
          <w:szCs w:val="32"/>
          <w:cs/>
        </w:rPr>
        <w:t xml:space="preserve"> นอกจากนี้ยังมีทั้งผับ โรงหนัง โรงละครและห้างสรรพสินค้า เป็นแหล่งรวมความบันเทิงยอดนิยมของออสโล</w:t>
      </w:r>
    </w:p>
    <w:p w14:paraId="6BEEBACC" w14:textId="00AA5F2F" w:rsidR="00802E1F" w:rsidRDefault="00802E1F" w:rsidP="00802E1F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3123C9B" wp14:editId="4E3074A4">
            <wp:extent cx="5486082" cy="3657388"/>
            <wp:effectExtent l="0" t="0" r="635" b="63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7108" cy="366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771B7" w14:textId="420EF38C" w:rsidR="00802E1F" w:rsidRPr="00FC11C8" w:rsidRDefault="00802E1F" w:rsidP="00802E1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รจีน</w:t>
      </w:r>
    </w:p>
    <w:p w14:paraId="0930FD85" w14:textId="77777777" w:rsidR="005D76DD" w:rsidRDefault="005D76DD" w:rsidP="005D76DD">
      <w:pPr>
        <w:ind w:left="1440"/>
        <w:rPr>
          <w:rFonts w:ascii="Browallia New" w:hAnsi="Browallia New" w:cs="Browallia New"/>
          <w:sz w:val="32"/>
          <w:szCs w:val="32"/>
        </w:rPr>
      </w:pPr>
      <w:r w:rsidRPr="005D76DD">
        <w:rPr>
          <w:rFonts w:ascii="Browallia New" w:hAnsi="Browallia New" w:cs="Browallia New"/>
          <w:sz w:val="32"/>
          <w:szCs w:val="32"/>
          <w:cs/>
        </w:rPr>
        <w:t xml:space="preserve">อิสระให้ท่านเลือกซื้อของฝากและ </w:t>
      </w:r>
      <w:proofErr w:type="spellStart"/>
      <w:r w:rsidRPr="005D76D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5D76DD">
        <w:rPr>
          <w:rFonts w:ascii="Browallia New" w:hAnsi="Browallia New" w:cs="Browallia New"/>
          <w:sz w:val="32"/>
          <w:szCs w:val="32"/>
          <w:cs/>
        </w:rPr>
        <w:t xml:space="preserve">อปปิ้ง ณ บริเวณ </w:t>
      </w:r>
      <w:r w:rsidRPr="005D76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ถนนคาร์ล โยฮันส์ เกท (</w:t>
      </w:r>
      <w:r w:rsidRPr="005D76DD">
        <w:rPr>
          <w:rFonts w:ascii="Browallia New" w:hAnsi="Browallia New" w:cs="Browallia New"/>
          <w:b/>
          <w:bCs/>
          <w:color w:val="FF0000"/>
          <w:sz w:val="32"/>
          <w:szCs w:val="32"/>
        </w:rPr>
        <w:t>KARL JOHANS GATE)</w:t>
      </w:r>
      <w:r w:rsidRPr="005D76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D76DD">
        <w:rPr>
          <w:rFonts w:ascii="Browallia New" w:hAnsi="Browallia New" w:cs="Browallia New"/>
          <w:sz w:val="32"/>
          <w:szCs w:val="32"/>
          <w:cs/>
        </w:rPr>
        <w:t>ถนนสาย</w:t>
      </w:r>
      <w:proofErr w:type="spellStart"/>
      <w:r w:rsidRPr="005D76D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5D76DD">
        <w:rPr>
          <w:rFonts w:ascii="Browallia New" w:hAnsi="Browallia New" w:cs="Browallia New"/>
          <w:sz w:val="32"/>
          <w:szCs w:val="32"/>
          <w:cs/>
        </w:rPr>
        <w:t>อปปิ้งที่มีชีวิตชีวา และมีชื่อเสียงที่สุดแห่งหนึ่งของออสโล มีทั้งร้านค้า ร้านอาหารมากมายตั้งอยู่บนถนนเส้นนี้ ให้เวลาท่านเลือกซื้อสินค้าตามอัธยาศัย</w:t>
      </w:r>
      <w:r w:rsidR="009E33FC">
        <w:rPr>
          <w:rFonts w:ascii="Browallia New" w:hAnsi="Browallia New" w:cs="Browallia New"/>
          <w:sz w:val="32"/>
          <w:szCs w:val="32"/>
        </w:rPr>
        <w:tab/>
      </w:r>
    </w:p>
    <w:p w14:paraId="38A2C30A" w14:textId="3A4521DD" w:rsidR="004869F6" w:rsidRPr="002C026F" w:rsidRDefault="009E33FC" w:rsidP="005D76DD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046C488" wp14:editId="461C1D0A">
            <wp:extent cx="5515718" cy="3670233"/>
            <wp:effectExtent l="0" t="0" r="0" b="698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2455" cy="3674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B10E2" w14:textId="77777777" w:rsidR="005D76DD" w:rsidRPr="00092B50" w:rsidRDefault="002C026F" w:rsidP="005D76D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D76DD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52EF28F" w14:textId="687B452D" w:rsidR="002C026F" w:rsidRDefault="002C026F" w:rsidP="005D76DD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5D76DD">
        <w:rPr>
          <w:rFonts w:ascii="Browallia New" w:hAnsi="Browallia New" w:cs="Browallia New"/>
          <w:sz w:val="32"/>
          <w:szCs w:val="32"/>
          <w:cs/>
        </w:rPr>
        <w:tab/>
      </w:r>
      <w:r w:rsidR="005D76DD" w:rsidRPr="005D76DD">
        <w:rPr>
          <w:rFonts w:ascii="Browallia New" w:hAnsi="Browallia New" w:cs="Browallia New"/>
          <w:b/>
          <w:bCs/>
          <w:color w:val="0000FF"/>
          <w:sz w:val="32"/>
          <w:szCs w:val="32"/>
        </w:rPr>
        <w:t>THON OSLO AIRPORT</w:t>
      </w:r>
      <w:r w:rsidR="005D76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D76D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OSLO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3F049254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5803289" w14:textId="53C84F32" w:rsidR="009E33FC" w:rsidRPr="00314D7D" w:rsidRDefault="009E33FC" w:rsidP="006638F2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D76DD" w:rsidRPr="005D76D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วิกเกอร์แลนด์พาร์ค 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D76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175A0" w:rsidRPr="001175A0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ศาลาว่าการกรุงออสโล 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9F5686" w:rsidRPr="009F5686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เมืองคาร์ลสตัด </w:t>
      </w:r>
      <w:r w:rsidR="009F5686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7069FE" w:rsidRPr="005D76DD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ab/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ab/>
      </w:r>
      <w:r w:rsidR="009F5686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proofErr w:type="gramStart"/>
      <w:r w:rsidR="009F5686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5D76D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F5686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DC42856" w14:textId="77777777" w:rsidR="009E33FC" w:rsidRPr="00092B50" w:rsidRDefault="009E33FC" w:rsidP="009E33F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AD215A2" w14:textId="6AF7FE9C" w:rsidR="005D76DD" w:rsidRDefault="005D76DD" w:rsidP="005D76DD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นำท่านเข้าชม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48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วิกเกอร์แลนด์พาร์ค หรือ สวนประติมากรรมวิกเกอร์แลนด์ (</w:t>
      </w:r>
      <w:r w:rsidRPr="00E34851">
        <w:rPr>
          <w:rFonts w:ascii="Browallia New" w:hAnsi="Browallia New" w:cs="Browallia New"/>
          <w:b/>
          <w:bCs/>
          <w:color w:val="FF0000"/>
          <w:sz w:val="32"/>
          <w:szCs w:val="32"/>
        </w:rPr>
        <w:t>VIGELAND SCULPTURE PARK)</w:t>
      </w:r>
      <w:r w:rsidRPr="00E3485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ตั้งอยู่ในสวนสาธารณะฟรอกเนอร์ ความพิเศษของสวนแห่งนี้อยู่ที่ผลงานศิลปะประติมากรรม การแกะสลักรูปเหมือนจากหินแกรนิต และการหล่อรูปคนด้วยสำริด ในเรื่องราวเกี่ยวกับวัฏจักรชีวิตมนุษย์ เป็นผลงานของ</w:t>
      </w:r>
      <w:proofErr w:type="spellStart"/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กุส</w:t>
      </w:r>
      <w:proofErr w:type="spellEnd"/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ตาฟ วิกเกอร์แลนด์ ปฏิมากรชาวนอร์เวย์ชื่อดัง อีกทั้งสวนนี้ยังได้รับการยอมรับว่าเป็นสวนประติมากรรมที่ใหญ่ที่สุดในโลก จุดที่โดดเด่นที่สุดของที่นี่คือ เสาโมโน</w:t>
      </w:r>
      <w:proofErr w:type="spellStart"/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ลิท</w:t>
      </w:r>
      <w:proofErr w:type="spellEnd"/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F43E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MONOLITH) </w:t>
      </w:r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ที่มีความสูงประมาณ 17 เมตร รอบเสาแกะสลักเป็นเรื่องราวเกี่ยวกับ</w:t>
      </w:r>
      <w:proofErr w:type="spellStart"/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วัฎ</w:t>
      </w:r>
      <w:proofErr w:type="spellEnd"/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จักรชีวิตมนุษย์ เป็นรูปปั้นคนจำนวนมากมายปีนป่ายกันอยู่บนเสานี้ เพื่อไปให้ถึงจุดสูงสุดของชีวิต โดยใช้เวลาในการสร้างรวม 22 ปีเลยทีเดียว ส่วนบริเวณรอบๆ จะมีกลุ่มรูปปั้นที่ทำจากหินแกรนิต แสดงอารมณ์ต่างๆ ในหลากหลายท่าทาง แสดงความสัมพันธ์ของมนุษย์ในแต่ละวัย ให้ท่านได้อิสระเดินเล่นถ่ายรูป</w:t>
      </w:r>
    </w:p>
    <w:p w14:paraId="2CCD8618" w14:textId="55E91B88" w:rsidR="005D76DD" w:rsidRDefault="005D76DD" w:rsidP="005D76DD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noProof/>
          <w:sz w:val="32"/>
          <w:szCs w:val="32"/>
          <w:lang w:val="th-TH"/>
        </w:rPr>
        <w:drawing>
          <wp:inline distT="0" distB="0" distL="0" distR="0" wp14:anchorId="782A3110" wp14:editId="72D44F0A">
            <wp:extent cx="5637386" cy="3056890"/>
            <wp:effectExtent l="0" t="0" r="1905" b="0"/>
            <wp:docPr id="64" name="รูปภาพ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Vigeland Sculpture Park.jpg"/>
                    <pic:cNvPicPr/>
                  </pic:nvPicPr>
                  <pic:blipFill rotWithShape="1">
                    <a:blip r:embed="rId2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652175" cy="3064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9E0CDA" w14:textId="13B4AA74" w:rsidR="005D76DD" w:rsidRDefault="005D76DD" w:rsidP="005D76D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3485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จากนั้นนำท่านชมเมืองออสโล </w:t>
      </w:r>
      <w:r w:rsidRPr="00E348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ถ่ายรูปหน้าหน้าศาลาว่าการกรุงออสโล (</w:t>
      </w:r>
      <w:r w:rsidRPr="00E34851">
        <w:rPr>
          <w:rFonts w:ascii="Browallia New" w:hAnsi="Browallia New" w:cs="Browallia New"/>
          <w:b/>
          <w:bCs/>
          <w:color w:val="FF0000"/>
          <w:sz w:val="32"/>
          <w:szCs w:val="32"/>
        </w:rPr>
        <w:t>OSLO CITY HALL)</w:t>
      </w:r>
      <w:r w:rsidRPr="00E3485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34851">
        <w:rPr>
          <w:rFonts w:ascii="Browallia New" w:hAnsi="Browallia New" w:cs="Browallia New"/>
          <w:sz w:val="32"/>
          <w:szCs w:val="32"/>
          <w:cs/>
        </w:rPr>
        <w:t>ตัวอาคารด้านนอกเป็นอิฐสีน้ำตาลแดงอยู่ริมน้ำ เป็นสถาปัตยกรรมที่สวยงาม ด้านในโถงกว้างขนาดใหญ่ แบ่งเป็นห้องต่างๆ เช่น สถานที่ทำงานของส่วนราชการ สถานที่ประชุมของสภาเมือง และสถานที่จัดเก็บชิ้นผลงานศิลปะเก่าแก่และโบราณวัตถุต่างๆ ที่สำคัญศาลาว่าการกรุงออสโลใช้เป็นสถานที่ประกาศและพิธีมอบรางวัลโนเบลสาขาต่างๆ ของโลก</w:t>
      </w:r>
    </w:p>
    <w:p w14:paraId="415FE1A2" w14:textId="77777777" w:rsidR="005D76DD" w:rsidRDefault="005D76DD" w:rsidP="001175A0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Theme="minorBidi" w:hAnsiTheme="minorBidi" w:cstheme="minorBidi"/>
          <w:noProof/>
          <w:sz w:val="32"/>
          <w:szCs w:val="32"/>
          <w:lang w:val="th-TH"/>
        </w:rPr>
        <w:lastRenderedPageBreak/>
        <w:drawing>
          <wp:inline distT="0" distB="0" distL="0" distR="0" wp14:anchorId="45CC60FF" wp14:editId="574605D7">
            <wp:extent cx="5496740" cy="2742386"/>
            <wp:effectExtent l="0" t="0" r="0" b="1270"/>
            <wp:docPr id="66" name="รูปภาพ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ศาลาว่าการกรุงออสโล (Oslo City Hall).jpg"/>
                    <pic:cNvPicPr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520690" cy="2754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02475A" w14:textId="4507C783" w:rsidR="005A2304" w:rsidRDefault="005D76DD" w:rsidP="007069FE">
      <w:pPr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9F568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</w:t>
      </w:r>
      <w:r w:rsidR="008D30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4068679" w14:textId="59D9698D" w:rsidR="007069FE" w:rsidRDefault="007069FE" w:rsidP="001175A0">
      <w:pPr>
        <w:ind w:left="1440" w:hanging="135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175A0" w:rsidRPr="001175A0">
        <w:rPr>
          <w:rFonts w:ascii="Browallia New" w:hAnsi="Browallia New" w:cs="Browallia New"/>
          <w:sz w:val="32"/>
          <w:szCs w:val="32"/>
          <w:cs/>
        </w:rPr>
        <w:t>นำท่านออกเดินทางสู่</w:t>
      </w:r>
      <w:r w:rsidR="001175A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175A0" w:rsidRPr="001175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เมืองคาร์ลสตัด (</w:t>
      </w:r>
      <w:r w:rsidR="001175A0" w:rsidRPr="001175A0">
        <w:rPr>
          <w:rFonts w:ascii="Browallia New" w:hAnsi="Browallia New" w:cs="Browallia New"/>
          <w:b/>
          <w:bCs/>
          <w:color w:val="FF0000"/>
          <w:sz w:val="32"/>
          <w:szCs w:val="32"/>
        </w:rPr>
        <w:t>KARLSTAD)</w:t>
      </w:r>
      <w:r w:rsidR="001175A0" w:rsidRPr="001175A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175A0" w:rsidRPr="001175A0">
        <w:rPr>
          <w:rFonts w:ascii="Browallia New" w:hAnsi="Browallia New" w:cs="Browallia New"/>
          <w:color w:val="0000FF"/>
          <w:sz w:val="32"/>
          <w:szCs w:val="32"/>
        </w:rPr>
        <w:t>(</w:t>
      </w:r>
      <w:r w:rsidR="001175A0"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1175A0" w:rsidRPr="001175A0">
        <w:rPr>
          <w:rFonts w:ascii="Browallia New" w:hAnsi="Browallia New" w:cs="Browallia New"/>
          <w:color w:val="0000FF"/>
          <w:sz w:val="32"/>
          <w:szCs w:val="32"/>
        </w:rPr>
        <w:t>220</w:t>
      </w:r>
      <w:r w:rsidR="001175A0"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1175A0" w:rsidRPr="001175A0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="001175A0"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1175A0" w:rsidRPr="001175A0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="001175A0"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) </w:t>
      </w:r>
      <w:r w:rsidR="001175A0" w:rsidRPr="001175A0">
        <w:rPr>
          <w:rFonts w:ascii="Browallia New" w:hAnsi="Browallia New" w:cs="Browallia New"/>
          <w:sz w:val="32"/>
          <w:szCs w:val="32"/>
          <w:cs/>
        </w:rPr>
        <w:t>เมืองใหญ่ที่ตั้งอยู่ริมทะเลสาบแวน</w:t>
      </w:r>
      <w:proofErr w:type="spellStart"/>
      <w:r w:rsidR="001175A0" w:rsidRPr="001175A0">
        <w:rPr>
          <w:rFonts w:ascii="Browallia New" w:hAnsi="Browallia New" w:cs="Browallia New"/>
          <w:sz w:val="32"/>
          <w:szCs w:val="32"/>
          <w:cs/>
        </w:rPr>
        <w:t>เนิร์น</w:t>
      </w:r>
      <w:proofErr w:type="spellEnd"/>
      <w:r w:rsidR="001175A0" w:rsidRPr="001175A0">
        <w:rPr>
          <w:rFonts w:ascii="Browallia New" w:hAnsi="Browallia New" w:cs="Browallia New"/>
          <w:sz w:val="32"/>
          <w:szCs w:val="32"/>
          <w:cs/>
        </w:rPr>
        <w:t xml:space="preserve"> 227 ก.ม</w:t>
      </w:r>
      <w:r w:rsidR="001175A0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1175A0" w:rsidRPr="001175A0">
        <w:rPr>
          <w:rFonts w:ascii="Browallia New" w:hAnsi="Browallia New" w:cs="Browallia New"/>
          <w:sz w:val="32"/>
          <w:szCs w:val="32"/>
          <w:cs/>
        </w:rPr>
        <w:t xml:space="preserve">ชมความเป็นชนบทดั้งเดิมที่ชาวเมืองนอร์ดิกอาศัยมาแต่โบราณกาลกว่า </w:t>
      </w:r>
      <w:r w:rsidR="001175A0" w:rsidRPr="001175A0">
        <w:rPr>
          <w:rFonts w:ascii="Browallia New" w:hAnsi="Browallia New" w:cs="Browallia New"/>
          <w:sz w:val="32"/>
          <w:szCs w:val="32"/>
          <w:cs/>
        </w:rPr>
        <w:tab/>
        <w:t>1,000 ปี</w:t>
      </w:r>
      <w:r w:rsidR="001175A0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1175A0" w:rsidRPr="001175A0">
        <w:rPr>
          <w:rFonts w:ascii="Browallia New" w:hAnsi="Browallia New" w:cs="Browallia New"/>
          <w:sz w:val="32"/>
          <w:szCs w:val="32"/>
          <w:cs/>
        </w:rPr>
        <w:t>ผ่านเมือง</w:t>
      </w:r>
      <w:r w:rsidR="001175A0" w:rsidRPr="001175A0">
        <w:rPr>
          <w:rFonts w:ascii="Browallia New" w:hAnsi="Browallia New" w:cs="Browallia New"/>
          <w:sz w:val="32"/>
          <w:szCs w:val="32"/>
        </w:rPr>
        <w:t xml:space="preserve">OREBRO </w:t>
      </w:r>
      <w:r w:rsidR="001175A0" w:rsidRPr="001175A0">
        <w:rPr>
          <w:rFonts w:ascii="Browallia New" w:hAnsi="Browallia New" w:cs="Browallia New"/>
          <w:sz w:val="32"/>
          <w:szCs w:val="32"/>
          <w:cs/>
        </w:rPr>
        <w:t xml:space="preserve">เมืองใหญ่ในเขตทะเลสาบ </w:t>
      </w:r>
      <w:r w:rsidR="001175A0" w:rsidRPr="001175A0">
        <w:rPr>
          <w:rFonts w:ascii="Browallia New" w:hAnsi="Browallia New" w:cs="Browallia New"/>
          <w:sz w:val="32"/>
          <w:szCs w:val="32"/>
        </w:rPr>
        <w:t xml:space="preserve">HJALMAREN </w:t>
      </w:r>
      <w:r w:rsidR="001175A0" w:rsidRPr="001175A0">
        <w:rPr>
          <w:rFonts w:ascii="Browallia New" w:hAnsi="Browallia New" w:cs="Browallia New"/>
          <w:sz w:val="32"/>
          <w:szCs w:val="32"/>
          <w:cs/>
        </w:rPr>
        <w:t>ระหว่างทางร่มรื่นไปด้วยภูเขาและ ทะเลสาบอีกทั้ง</w:t>
      </w:r>
      <w:r w:rsidR="001175A0" w:rsidRPr="001175A0">
        <w:rPr>
          <w:rFonts w:ascii="Browallia New" w:hAnsi="Browallia New" w:cs="Browallia New"/>
          <w:sz w:val="32"/>
          <w:szCs w:val="32"/>
          <w:cs/>
        </w:rPr>
        <w:tab/>
        <w:t>ยังเป็นแหล่งตากอากาศพักผ่อนหย่อนใจหรือเล่นกีฬาทางน้ำตกปลาแต่ถ้าเป็นฤดู</w:t>
      </w:r>
      <w:r w:rsidR="001175A0" w:rsidRPr="001175A0">
        <w:rPr>
          <w:rFonts w:ascii="Browallia New" w:hAnsi="Browallia New" w:cs="Browallia New"/>
          <w:sz w:val="32"/>
          <w:szCs w:val="32"/>
          <w:cs/>
        </w:rPr>
        <w:tab/>
        <w:t xml:space="preserve">หนาวทะเลสาบทุกแห่งจะกลายเป็นน้ำแข็ง   </w:t>
      </w:r>
    </w:p>
    <w:p w14:paraId="04B33D70" w14:textId="3E413CCB" w:rsidR="001175A0" w:rsidRDefault="001175A0" w:rsidP="001175A0">
      <w:pPr>
        <w:ind w:left="1440" w:hanging="16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0EC0B690" wp14:editId="0FB639FE">
            <wp:extent cx="5329251" cy="3549365"/>
            <wp:effectExtent l="0" t="0" r="508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130" cy="355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16D6E" w14:textId="77777777" w:rsidR="009F5686" w:rsidRDefault="007069FE" w:rsidP="009F568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F568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9F568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F5686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 w:rsidR="009F568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รจีน</w:t>
      </w:r>
    </w:p>
    <w:p w14:paraId="0C5B123E" w14:textId="6578A383" w:rsidR="007069FE" w:rsidRPr="009F5686" w:rsidRDefault="007069FE" w:rsidP="009F568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F5686">
        <w:rPr>
          <w:rFonts w:ascii="Browallia New" w:hAnsi="Browallia New" w:cs="Browallia New"/>
          <w:b/>
          <w:bCs/>
          <w:color w:val="0000FF"/>
          <w:sz w:val="32"/>
          <w:szCs w:val="32"/>
        </w:rPr>
        <w:t>SCANDIC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9F5686">
        <w:rPr>
          <w:rFonts w:ascii="Browallia New" w:hAnsi="Browallia New" w:cs="Browallia New"/>
          <w:b/>
          <w:bCs/>
          <w:color w:val="0000FF"/>
          <w:sz w:val="32"/>
          <w:szCs w:val="32"/>
        </w:rPr>
        <w:t>KARLSTAD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23CA232" w14:textId="77777777" w:rsidR="009E33FC" w:rsidRPr="009E33FC" w:rsidRDefault="009E33FC" w:rsidP="009038C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FD31677" w14:textId="39900F60" w:rsidR="00670F64" w:rsidRPr="0006253E" w:rsidRDefault="00670F64" w:rsidP="0006253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6253E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9E33FC" w:rsidRPr="0006253E">
        <w:rPr>
          <w:rFonts w:ascii="Browallia New" w:hAnsi="Browallia New" w:cs="Browallia New"/>
          <w:b/>
          <w:bCs/>
          <w:sz w:val="36"/>
          <w:szCs w:val="36"/>
        </w:rPr>
        <w:t>7</w:t>
      </w:r>
      <w:r w:rsidR="009E33FC" w:rsidRPr="0006253E">
        <w:rPr>
          <w:rFonts w:ascii="Browallia New" w:hAnsi="Browallia New" w:cs="Browallia New"/>
          <w:b/>
          <w:bCs/>
          <w:sz w:val="36"/>
          <w:szCs w:val="36"/>
        </w:rPr>
        <w:tab/>
      </w:r>
      <w:r w:rsidR="009A3275" w:rsidRPr="0006253E">
        <w:rPr>
          <w:rFonts w:ascii="Browallia New" w:hAnsi="Browallia New" w:cs="Browallia New"/>
          <w:b/>
          <w:bCs/>
          <w:sz w:val="36"/>
          <w:szCs w:val="36"/>
          <w:cs/>
        </w:rPr>
        <w:t>กรุงสต๊อ</w:t>
      </w:r>
      <w:r w:rsidR="0006253E" w:rsidRPr="0006253E">
        <w:rPr>
          <w:rFonts w:ascii="Browallia New" w:hAnsi="Browallia New" w:cs="Browallia New" w:hint="cs"/>
          <w:b/>
          <w:bCs/>
          <w:sz w:val="36"/>
          <w:szCs w:val="36"/>
          <w:cs/>
        </w:rPr>
        <w:t>ก</w:t>
      </w:r>
      <w:r w:rsidR="009A3275" w:rsidRPr="0006253E">
        <w:rPr>
          <w:rFonts w:ascii="Browallia New" w:hAnsi="Browallia New" w:cs="Browallia New"/>
          <w:b/>
          <w:bCs/>
          <w:sz w:val="36"/>
          <w:szCs w:val="36"/>
          <w:cs/>
        </w:rPr>
        <w:t>โฮ</w:t>
      </w:r>
      <w:proofErr w:type="spellStart"/>
      <w:r w:rsidR="009A3275" w:rsidRPr="0006253E">
        <w:rPr>
          <w:rFonts w:ascii="Browallia New" w:hAnsi="Browallia New" w:cs="Browallia New"/>
          <w:b/>
          <w:bCs/>
          <w:sz w:val="36"/>
          <w:szCs w:val="36"/>
          <w:cs/>
        </w:rPr>
        <w:t>ล์ม</w:t>
      </w:r>
      <w:proofErr w:type="spellEnd"/>
      <w:r w:rsidR="009A3275" w:rsidRPr="0006253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6253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0625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6253E" w:rsidRPr="0006253E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พิพิธภัณฑ์เรือรบโบราณวาซา</w:t>
      </w:r>
      <w:proofErr w:type="spellStart"/>
      <w:r w:rsidR="0006253E" w:rsidRPr="0006253E">
        <w:rPr>
          <w:rFonts w:ascii="Browallia New" w:hAnsi="Browallia New" w:cs="Browallia New"/>
          <w:b/>
          <w:bCs/>
          <w:sz w:val="36"/>
          <w:szCs w:val="36"/>
          <w:cs/>
        </w:rPr>
        <w:t>ร์</w:t>
      </w:r>
      <w:proofErr w:type="spellEnd"/>
      <w:r w:rsidR="0006253E" w:rsidRPr="0006253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6253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6253E" w:rsidRPr="0006253E">
        <w:rPr>
          <w:rFonts w:ascii="Browallia New" w:hAnsi="Browallia New" w:cs="Browallia New"/>
          <w:b/>
          <w:bCs/>
          <w:sz w:val="36"/>
          <w:szCs w:val="36"/>
          <w:cs/>
        </w:rPr>
        <w:t>ศาลาว่าการเมืองสต็อกโฮ</w:t>
      </w:r>
      <w:proofErr w:type="spellStart"/>
      <w:r w:rsidR="0006253E" w:rsidRPr="0006253E">
        <w:rPr>
          <w:rFonts w:ascii="Browallia New" w:hAnsi="Browallia New" w:cs="Browallia New"/>
          <w:b/>
          <w:bCs/>
          <w:sz w:val="36"/>
          <w:szCs w:val="36"/>
          <w:cs/>
        </w:rPr>
        <w:t>ล์ม</w:t>
      </w:r>
      <w:proofErr w:type="spellEnd"/>
      <w:r w:rsidR="0006253E" w:rsidRPr="0006253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6253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6253E" w:rsidRPr="0006253E">
        <w:rPr>
          <w:rFonts w:ascii="Browallia New" w:hAnsi="Browallia New" w:cs="Browallia New"/>
          <w:b/>
          <w:bCs/>
          <w:sz w:val="36"/>
          <w:szCs w:val="36"/>
        </w:rPr>
        <w:t>GAMLA STAN</w:t>
      </w:r>
      <w:r w:rsidRPr="0006253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6253E">
        <w:rPr>
          <w:rFonts w:ascii="Browallia New" w:hAnsi="Browallia New" w:cs="Browallia New"/>
          <w:b/>
          <w:bCs/>
          <w:sz w:val="36"/>
          <w:szCs w:val="36"/>
        </w:rPr>
        <w:tab/>
      </w:r>
      <w:r w:rsidRPr="0006253E">
        <w:rPr>
          <w:rFonts w:ascii="Browallia New" w:hAnsi="Browallia New" w:cs="Browallia New"/>
          <w:b/>
          <w:bCs/>
          <w:sz w:val="36"/>
          <w:szCs w:val="36"/>
        </w:rPr>
        <w:tab/>
      </w:r>
      <w:r w:rsidRPr="0006253E">
        <w:rPr>
          <w:rFonts w:ascii="Browallia New" w:hAnsi="Browallia New" w:cs="Browallia New"/>
          <w:b/>
          <w:bCs/>
          <w:sz w:val="36"/>
          <w:szCs w:val="36"/>
        </w:rPr>
        <w:tab/>
      </w:r>
      <w:r w:rsidRPr="0006253E">
        <w:rPr>
          <w:rFonts w:ascii="Browallia New" w:hAnsi="Browallia New" w:cs="Browallia New"/>
          <w:b/>
          <w:bCs/>
          <w:sz w:val="36"/>
          <w:szCs w:val="36"/>
        </w:rPr>
        <w:tab/>
      </w:r>
      <w:r w:rsidRPr="0006253E">
        <w:rPr>
          <w:rFonts w:ascii="Browallia New" w:hAnsi="Browallia New" w:cs="Browallia New"/>
          <w:b/>
          <w:bCs/>
          <w:sz w:val="36"/>
          <w:szCs w:val="36"/>
        </w:rPr>
        <w:tab/>
      </w:r>
      <w:r w:rsidR="0006253E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</w:t>
      </w:r>
      <w:proofErr w:type="gramStart"/>
      <w:r w:rsidR="0006253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06253E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06253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06253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6253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6253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6253E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06253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808D0A4" w14:textId="10A83D07" w:rsidR="00670F64" w:rsidRDefault="009A3275" w:rsidP="009A3275">
      <w:pPr>
        <w:ind w:left="1440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A32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กรุงสต๊อ</w:t>
      </w:r>
      <w:r w:rsidR="00A06C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</w:t>
      </w:r>
      <w:r w:rsidRPr="009A32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โฮ</w:t>
      </w:r>
      <w:proofErr w:type="spellStart"/>
      <w:r w:rsidRPr="009A32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ล์ม</w:t>
      </w:r>
      <w:proofErr w:type="spellEnd"/>
      <w:r w:rsidRPr="009A32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9A3275">
        <w:rPr>
          <w:rFonts w:ascii="Browallia New" w:hAnsi="Browallia New" w:cs="Browallia New"/>
          <w:b/>
          <w:bCs/>
          <w:color w:val="FF0000"/>
          <w:sz w:val="32"/>
          <w:szCs w:val="32"/>
        </w:rPr>
        <w:t>STOCKHOLM)</w:t>
      </w:r>
      <w:r w:rsidRPr="009A32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175A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240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Pr="001175A0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175A0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)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นครหลวงของประเทศสวีเดนที่มีความสวยงามที่สุดแห่งหนึ่งของโลก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จนได้รับการขนานนามว่าความงามบนผิวน้ำ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 xml:space="preserve">BEAUTY ON WATER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หรือราชินีแห่งทะเลบอลติคกรุงสต็อกโฮ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ล์ม</w:t>
      </w:r>
      <w:proofErr w:type="spellEnd"/>
      <w:r w:rsidR="00A06C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เป็นเมืองแห่งประวัติศาสตร์มาตั้งแต่ครั้งศตวรรษที่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13 ศิลปะและสถาปัตยกรรมผสมผสานด้วยความสะดวกสบายและทันสมัยของบ้านเมืองตึกรามบ้านช่องรวมทั้งปราสาทราชวังตั้งอยู่ริมน้ำและตามเนินสูงตํ่าทำให้สต็อกโฮ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ล์ม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เป็นเมืองที่สวยที่สุดแห่งหนึ่งในโลก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ชมเมืองที่ได้รับสมญานามว่า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นิสแห่งยุโรปเหนือและยัง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รับการคัดเลือกให้เป็นนครหลวงแห่งวัฒนธรรมของยุโรปเช่นเดียวกับเอเธนส์ปารีสและอัมสเตอร์ดัมชมวิวสวยของตัวเมืองที่ตั้งอยู่บนเกาะใหญ่ 14 เกาะที่ห้อมล้อมด้วยทะเลสาบมาลา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และทะเลบอลติคผ่านชมสถานที่สำคัญอาทิโอ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ร่าเฮ้า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ทำการรัฐบาลแห่งพระราชวังหลวงบนเกาะเมืองเก่ากมลาสตันซึ่งปัจจุบันใช้เป็นสถานที่รับรองแขกบ้านแขกเมือง</w:t>
      </w:r>
    </w:p>
    <w:p w14:paraId="4AD25E0D" w14:textId="4E8E808F" w:rsidR="009A3275" w:rsidRPr="00A63EAD" w:rsidRDefault="009A3275" w:rsidP="009A3275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4BE6D952" wp14:editId="603E8FDD">
            <wp:extent cx="5314950" cy="35433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9663" cy="3546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4DBD4" w14:textId="37422E01" w:rsidR="009A3275" w:rsidRDefault="009A3275" w:rsidP="009A3275">
      <w:pPr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รจีน</w:t>
      </w:r>
    </w:p>
    <w:p w14:paraId="79157BA2" w14:textId="7BBF86CC" w:rsidR="009A3275" w:rsidRDefault="009A3275" w:rsidP="00A06CF3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เข้า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 </w:t>
      </w:r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พิพิธภัณฑ์เรือรบโบราณวาซา</w:t>
      </w:r>
      <w:proofErr w:type="spellStart"/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="00A06C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06CF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VASA MUSEUM </w:t>
      </w:r>
      <w:r w:rsidRPr="00A06C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ซึ่งสร้างขึ้นในสมัยกษัตริย์</w:t>
      </w:r>
      <w:r w:rsidR="00A06CF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          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กุสส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ฟอ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</w:t>
      </w:r>
      <w:proofErr w:type="spellStart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ลฟ</w:t>
      </w:r>
      <w:proofErr w:type="spellEnd"/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="00A06C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นช่วงปี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>1626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และถือว่าเป็นเรือรบที่มีอานุภาพร้ายแรงที่สุดในยุคนั้นกับระวางขับน้ำ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>1,300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ตันปืนใหญ่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>64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กระบอกเพื่อแย่งชิงความเป็นเจ้าแห่งทะเลบอลติก ซึ่งก็ต้องผิดหวังอย่างร้ายแรงเพราะจมลงใต้ทะเลเพียงลงสัมผัสน้ำทะเลเพียงไม่กี่นาทีและได้รับการกู้ขึ้นมาหลังจากจมอยู่ใต้น้ำถึง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>333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ปีชมความยิ่งใหญ่ในอดีตที่ได้รับการซ่อมแซมปะติดปะต่อ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ชิ้นส่วนจากเศษผุพังนับแสนชิ้นที่จมและกระจายไปทั่วท้องน้ำ</w:t>
      </w:r>
    </w:p>
    <w:p w14:paraId="04C6D24C" w14:textId="792F42AB" w:rsidR="00A06CF3" w:rsidRDefault="00A06CF3" w:rsidP="00A06CF3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51D923C" wp14:editId="7268BAD7">
            <wp:extent cx="5238750" cy="349250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0952" cy="3493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290FB" w14:textId="77777777" w:rsidR="00A06CF3" w:rsidRDefault="00A06CF3" w:rsidP="00A06CF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นำท่านถ่ายรูปด้านนอก </w:t>
      </w:r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 สต็อกโฮ</w:t>
      </w:r>
      <w:proofErr w:type="spellStart"/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ล์ม</w:t>
      </w:r>
      <w:proofErr w:type="spellEnd"/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</w:rPr>
        <w:t>STOCKHOLM CITY HALL)</w:t>
      </w:r>
      <w:r w:rsidRPr="00A06CF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แห่งนี้ ก่อสร้างตั้งแต่ ปี ค.ศ.1923 ได้รับการตกแต่งอย่างวิจิตรตระการตาราวกับพระราชวัง โดยใช้เวลาสร้างถึง 12 ปี โดดเด่นด้วยคุณลักษณะพิเศษของตัวอาคาร ที่ก่อสร้างด้วยอิฐสีแดงทั้งหลัง ซึ่งเป็นสัญลักษณ์ของเกาะที่ยิ่งใหญ่ (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</w:rPr>
        <w:t xml:space="preserve">KING ISLAND) 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ถึงแม้ว่ารูปลักษณ์ภายนอกจะดูเรียบ โดยไฮ</w:t>
      </w:r>
      <w:proofErr w:type="spellStart"/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ไลท์</w:t>
      </w:r>
      <w:proofErr w:type="spellEnd"/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ของศาลาว่าการเมืองแห่งนี้ อยู่ที่ ห้องเต้นรำ นอกจากนี้ ไม่ควรพลาดชมโถงกลาง (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</w:rPr>
        <w:t xml:space="preserve">GRAND HALL) 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ที่ผนังตกแต่งด้วยกระเบื้องโมเสกเคลือบทองนับล้านชิ้น แสนวิจิตรเกินจะบรรยาย และเป็นสถานที่ในการมอบรางวัลโนเบล รางวัลอันทรงเกียรติ และทรงคุณค่าของโลกอีกด้วย (การมอบรางวัลโนเบลสาขาสันติภาพจัดขึ้นที่เมืองออสโล ประเทศนอร์เวย์ ส่วนสาขาอื่นๆ จัดที่เมืองสต็อกโฮ</w:t>
      </w:r>
      <w:proofErr w:type="spellStart"/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ล์ม</w:t>
      </w:r>
      <w:proofErr w:type="spellEnd"/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ประเทศสวีเดน</w:t>
      </w:r>
    </w:p>
    <w:p w14:paraId="445A05C0" w14:textId="4D29857B" w:rsidR="00A06CF3" w:rsidRDefault="00A06CF3" w:rsidP="00A06CF3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73A0">
        <w:rPr>
          <w:rFonts w:asciiTheme="minorBidi" w:eastAsia="Calibri" w:hAnsiTheme="minorBidi" w:cstheme="minorBidi"/>
          <w:b/>
          <w:bCs/>
          <w:noProof/>
          <w:color w:val="FF0000"/>
          <w:sz w:val="32"/>
          <w:szCs w:val="32"/>
        </w:rPr>
        <w:drawing>
          <wp:inline distT="0" distB="0" distL="0" distR="0" wp14:anchorId="61080D32" wp14:editId="032E0EB8">
            <wp:extent cx="5835650" cy="3186878"/>
            <wp:effectExtent l="0" t="0" r="0" b="0"/>
            <wp:docPr id="129" name="รูปภาพ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 rotWithShape="1"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842413" cy="3190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507F0F" w14:textId="15DBD59F" w:rsidR="00A06CF3" w:rsidRDefault="00A06CF3" w:rsidP="00A06CF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F36AE9" w14:textId="2D780DC9" w:rsidR="0006253E" w:rsidRDefault="00670F64" w:rsidP="0006253E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="0006253E" w:rsidRPr="0006253E">
        <w:rPr>
          <w:rFonts w:ascii="Browallia New" w:hAnsi="Browallia New" w:cs="Browallia New"/>
          <w:sz w:val="32"/>
          <w:szCs w:val="32"/>
          <w:cs/>
        </w:rPr>
        <w:t xml:space="preserve">นำท่านชมเมืองที่จุดชมวิวแล้วผ่านไปชม </w:t>
      </w:r>
      <w:r w:rsidR="0006253E" w:rsidRPr="00062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แกมล่า</w:t>
      </w:r>
      <w:proofErr w:type="spellStart"/>
      <w:r w:rsidR="0006253E" w:rsidRPr="00062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สแ</w:t>
      </w:r>
      <w:proofErr w:type="spellEnd"/>
      <w:r w:rsidR="0006253E" w:rsidRPr="00062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ตน</w:t>
      </w:r>
      <w:r w:rsidR="0006253E" w:rsidRPr="000625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6253E" w:rsidRPr="0006253E">
        <w:rPr>
          <w:rFonts w:ascii="Browallia New" w:hAnsi="Browallia New" w:cs="Browallia New"/>
          <w:b/>
          <w:bCs/>
          <w:color w:val="FF0000"/>
          <w:sz w:val="32"/>
          <w:szCs w:val="32"/>
        </w:rPr>
        <w:t>GAMLA STAN</w:t>
      </w:r>
      <w:r w:rsidR="0006253E">
        <w:rPr>
          <w:rFonts w:ascii="Browallia New" w:hAnsi="Browallia New" w:cs="Browallia New"/>
          <w:sz w:val="32"/>
          <w:szCs w:val="32"/>
        </w:rPr>
        <w:tab/>
      </w:r>
      <w:r w:rsidR="0006253E" w:rsidRPr="0006253E">
        <w:rPr>
          <w:rFonts w:ascii="Browallia New" w:hAnsi="Browallia New" w:cs="Browallia New"/>
          <w:sz w:val="32"/>
          <w:szCs w:val="32"/>
          <w:cs/>
        </w:rPr>
        <w:t xml:space="preserve"> เมืองเก่าแก่ที่สุดและสวยงามราวกับภาพวาดปัจจุบันยังทิ้งร่องรอยแห่งความเป็นเมืองแห่งยุคกลางและยังเป็นที่ตั้งของพระราชวังหลวง </w:t>
      </w:r>
      <w:r w:rsidR="0006253E" w:rsidRPr="0006253E">
        <w:rPr>
          <w:rFonts w:ascii="Browallia New" w:hAnsi="Browallia New" w:cs="Browallia New"/>
          <w:sz w:val="32"/>
          <w:szCs w:val="32"/>
        </w:rPr>
        <w:t xml:space="preserve">ROYAL PALACE </w:t>
      </w:r>
      <w:r w:rsidR="0006253E" w:rsidRPr="0006253E">
        <w:rPr>
          <w:rFonts w:ascii="Browallia New" w:hAnsi="Browallia New" w:cs="Browallia New"/>
          <w:sz w:val="32"/>
          <w:szCs w:val="32"/>
          <w:cs/>
        </w:rPr>
        <w:t>เป็นที่ประทับอย่างเป็นทางการของพระราชวงศ์สวีเดนและเป็นหนึ่งในพระราชวังที่งดงามมากที่สุดในบรรดาพระราชวังทั้งหมดของยุโรปลักษณะเป็นอาคารสถาปัตยกรรมบาโรคสร้างขึ้นเมื่อปีค.ศ.1754 ภายในมีห้องต่างๆ</w:t>
      </w:r>
      <w:r w:rsidR="0006253E" w:rsidRPr="0006253E">
        <w:rPr>
          <w:rFonts w:ascii="Browallia New" w:hAnsi="Browallia New" w:cs="Browallia New"/>
          <w:sz w:val="32"/>
          <w:szCs w:val="32"/>
          <w:cs/>
        </w:rPr>
        <w:tab/>
        <w:t>รวมกัน608 ห้องซึ่งเปิดให้ประชาชนเข้าเยี่ยมชมได้ตลอดทั้งปีในบรรดาห้องต่างๆส่วนที่เป็นจุดเด่นได้แก่</w:t>
      </w:r>
      <w:r w:rsidR="0006253E" w:rsidRPr="0006253E">
        <w:rPr>
          <w:rFonts w:ascii="Browallia New" w:hAnsi="Browallia New" w:cs="Browallia New"/>
          <w:sz w:val="32"/>
          <w:szCs w:val="32"/>
          <w:cs/>
        </w:rPr>
        <w:tab/>
        <w:t>ห้องพระคลังวิหารหลวงห้องโถงว่าการของรัฐ</w:t>
      </w:r>
      <w:r w:rsidR="0006253E">
        <w:rPr>
          <w:rFonts w:ascii="Browallia New" w:hAnsi="Browallia New" w:cs="Browallia New"/>
          <w:sz w:val="32"/>
          <w:szCs w:val="32"/>
        </w:rPr>
        <w:t xml:space="preserve"> </w:t>
      </w:r>
      <w:r w:rsidR="0006253E" w:rsidRPr="0006253E">
        <w:rPr>
          <w:rFonts w:ascii="Browallia New" w:hAnsi="Browallia New" w:cs="Browallia New"/>
          <w:sz w:val="32"/>
          <w:szCs w:val="32"/>
        </w:rPr>
        <w:t xml:space="preserve">HALL OF STATE </w:t>
      </w:r>
      <w:r w:rsidR="0006253E" w:rsidRPr="0006253E">
        <w:rPr>
          <w:rFonts w:ascii="Browallia New" w:hAnsi="Browallia New" w:cs="Browallia New"/>
          <w:sz w:val="32"/>
          <w:szCs w:val="32"/>
          <w:cs/>
        </w:rPr>
        <w:t>ห้องพักของขุนนางลำดับต่างๆและพิพิธภัณฑ์โบราณสถาน</w:t>
      </w:r>
      <w:proofErr w:type="spellStart"/>
      <w:r w:rsidR="0006253E" w:rsidRPr="0006253E">
        <w:rPr>
          <w:rFonts w:ascii="Browallia New" w:hAnsi="Browallia New" w:cs="Browallia New"/>
          <w:sz w:val="32"/>
          <w:szCs w:val="32"/>
          <w:cs/>
        </w:rPr>
        <w:t>กุส</w:t>
      </w:r>
      <w:proofErr w:type="spellEnd"/>
      <w:r w:rsidR="0006253E" w:rsidRPr="0006253E">
        <w:rPr>
          <w:rFonts w:ascii="Browallia New" w:hAnsi="Browallia New" w:cs="Browallia New"/>
          <w:sz w:val="32"/>
          <w:szCs w:val="32"/>
          <w:cs/>
        </w:rPr>
        <w:t>ตาฟที่3</w:t>
      </w:r>
      <w:r w:rsidR="0006253E">
        <w:rPr>
          <w:rFonts w:ascii="Browallia New" w:hAnsi="Browallia New" w:cs="Browallia New"/>
          <w:sz w:val="32"/>
          <w:szCs w:val="32"/>
        </w:rPr>
        <w:t xml:space="preserve"> </w:t>
      </w:r>
      <w:r w:rsidR="0006253E" w:rsidRPr="0006253E">
        <w:rPr>
          <w:rFonts w:ascii="Browallia New" w:hAnsi="Browallia New" w:cs="Browallia New"/>
          <w:color w:val="0000FF"/>
          <w:sz w:val="32"/>
          <w:szCs w:val="32"/>
        </w:rPr>
        <w:t>(</w:t>
      </w:r>
      <w:r w:rsidR="0006253E" w:rsidRPr="0006253E">
        <w:rPr>
          <w:rFonts w:ascii="Browallia New" w:hAnsi="Browallia New" w:cs="Browallia New" w:hint="cs"/>
          <w:color w:val="0000FF"/>
          <w:sz w:val="32"/>
          <w:szCs w:val="32"/>
          <w:cs/>
        </w:rPr>
        <w:t>ถ่ายรูปด้านนอก</w:t>
      </w:r>
      <w:r w:rsidR="0006253E" w:rsidRPr="0006253E">
        <w:rPr>
          <w:rFonts w:ascii="Browallia New" w:hAnsi="Browallia New" w:cs="Browallia New"/>
          <w:color w:val="0000FF"/>
          <w:sz w:val="32"/>
          <w:szCs w:val="32"/>
        </w:rPr>
        <w:t>)</w:t>
      </w:r>
      <w:r w:rsidR="0006253E" w:rsidRPr="0006253E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1374A871" w14:textId="7D6EC340" w:rsidR="00AF5C54" w:rsidRDefault="0006253E" w:rsidP="00AF5C5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253E">
        <w:rPr>
          <w:rFonts w:ascii="Browallia New" w:hAnsi="Browallia New" w:cs="Browallia New"/>
          <w:sz w:val="32"/>
          <w:szCs w:val="32"/>
          <w:cs/>
        </w:rPr>
        <w:t>นอกจากนี้ความน่าสนใจอีกอย่างของการเที่ยวชมพระราชวังหลวงคือการผลัดเปลี่ยนเวรยามประจำวันของกองทหารรักษา</w:t>
      </w:r>
      <w:r w:rsidRPr="0006253E">
        <w:rPr>
          <w:rFonts w:ascii="Browallia New" w:hAnsi="Browallia New" w:cs="Browallia New"/>
          <w:sz w:val="32"/>
          <w:szCs w:val="32"/>
          <w:cs/>
        </w:rPr>
        <w:tab/>
        <w:t xml:space="preserve">พระองค์ซึ่งจะเกิดขึ้นในเวลาก่อนเที่ยงของทุกวันสำหรับย่านเมืองเก่า </w:t>
      </w:r>
      <w:r w:rsidRPr="0006253E">
        <w:rPr>
          <w:rFonts w:ascii="Browallia New" w:hAnsi="Browallia New" w:cs="Browallia New"/>
          <w:sz w:val="32"/>
          <w:szCs w:val="32"/>
        </w:rPr>
        <w:t xml:space="preserve">GAMLA STAN </w:t>
      </w:r>
      <w:r w:rsidRPr="0006253E">
        <w:rPr>
          <w:rFonts w:ascii="Browallia New" w:hAnsi="Browallia New" w:cs="Browallia New"/>
          <w:sz w:val="32"/>
          <w:szCs w:val="32"/>
          <w:cs/>
        </w:rPr>
        <w:t>ซึ่งเป็นสถานที่ตั้งของพระราชวังหลวงมีกลิ่นอายของศตวรรษที่17 ทั้งบ้านเรือนสิ่งปลูกสร้างที่มีความสวยงามในรูปแบบงานสถาปัตยกรรมแบบสวีเดนเช่นเดียวกับเสน่ห์ของตรอกซอกซอยต่างๆที่เรียงรายไปด้วยร้านกาแฟและร้านหนังสือต่างๆที่คุณจะในการเที่ยวชม</w:t>
      </w:r>
    </w:p>
    <w:p w14:paraId="47920CE7" w14:textId="7F23B072" w:rsidR="00AF5C54" w:rsidRDefault="00AF5C54" w:rsidP="00AF5C54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drawing>
          <wp:inline distT="0" distB="0" distL="0" distR="0" wp14:anchorId="173514AE" wp14:editId="03346B08">
            <wp:extent cx="5485534" cy="3960759"/>
            <wp:effectExtent l="0" t="0" r="127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002" cy="3966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51A36" w14:textId="71B5A112" w:rsidR="00670F64" w:rsidRPr="00092B50" w:rsidRDefault="00670F64" w:rsidP="0006253E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F2B6E2B" w14:textId="091637AD" w:rsidR="00670F64" w:rsidRDefault="00670F64" w:rsidP="00670F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06253E">
        <w:rPr>
          <w:rFonts w:ascii="Browallia New" w:hAnsi="Browallia New" w:cs="Browallia New"/>
          <w:b/>
          <w:bCs/>
          <w:color w:val="0000FF"/>
          <w:sz w:val="32"/>
          <w:szCs w:val="32"/>
        </w:rPr>
        <w:t>SCANDIC NO.53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06253E">
        <w:rPr>
          <w:rFonts w:ascii="Browallia New" w:hAnsi="Browallia New" w:cs="Browallia New"/>
          <w:b/>
          <w:bCs/>
          <w:color w:val="0000FF"/>
          <w:sz w:val="32"/>
          <w:szCs w:val="32"/>
        </w:rPr>
        <w:t>STOCKHOLM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10267BD4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E33FC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06253E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อารันดา สต๊อกโฮ</w:t>
      </w:r>
      <w:proofErr w:type="spellStart"/>
      <w:r w:rsidR="0006253E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ล์ม</w:t>
      </w:r>
      <w:proofErr w:type="spellEnd"/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03FD1136" w:rsidR="00CB0E5C" w:rsidRPr="002A1ADC" w:rsidRDefault="009E33FC" w:rsidP="0006253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.3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gramStart"/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0625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สต๊อกโฮ</w:t>
      </w:r>
      <w:proofErr w:type="spellStart"/>
      <w:r w:rsidR="000625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ล์ม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0625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สวีเดน</w:t>
      </w:r>
      <w:proofErr w:type="gramEnd"/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06253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       </w:t>
      </w:r>
      <w:r w:rsidR="0006253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06253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431A1706" w14:textId="2E447F4A" w:rsidR="009E33FC" w:rsidRPr="00A0647E" w:rsidRDefault="009E33FC" w:rsidP="009E33F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13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</w:t>
      </w:r>
      <w:r w:rsidR="000625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7FBC4143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E33FC"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9E33FC">
        <w:rPr>
          <w:rFonts w:ascii="Browallia New" w:hAnsi="Browallia New" w:cs="Browallia New"/>
          <w:b/>
          <w:bCs/>
          <w:sz w:val="36"/>
          <w:szCs w:val="36"/>
        </w:rPr>
        <w:tab/>
      </w:r>
      <w:r w:rsidR="009E33FC"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8D05513" w14:textId="6E9558EC" w:rsidR="002A1ADC" w:rsidRDefault="009E33FC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2A1ADC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1ADC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4F4276" w:rsidRPr="00092B50" w14:paraId="15E75C27" w14:textId="77777777" w:rsidTr="00757BE4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952BB47" w14:textId="77777777" w:rsidR="004F4276" w:rsidRPr="008C54BD" w:rsidRDefault="004F4276" w:rsidP="00757BE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F4276" w:rsidRPr="00092B50" w14:paraId="478D253B" w14:textId="77777777" w:rsidTr="00757BE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7C6F0F9" w14:textId="77777777" w:rsidR="004F4276" w:rsidRPr="007006DE" w:rsidRDefault="004F4276" w:rsidP="00757BE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617721F" w14:textId="77777777" w:rsidR="004F4276" w:rsidRPr="007006DE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5C81FE27" w14:textId="77777777" w:rsidR="004F4276" w:rsidRPr="007006DE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20017C8" w14:textId="77777777" w:rsidR="004F4276" w:rsidRPr="007006DE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89CFF90" w14:textId="77777777" w:rsidR="004F4276" w:rsidRPr="007006DE" w:rsidRDefault="004F4276" w:rsidP="00757BE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A052217" w14:textId="77777777" w:rsidR="004F4276" w:rsidRPr="007006DE" w:rsidRDefault="004F4276" w:rsidP="00757BE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F9909D" w14:textId="77777777" w:rsidR="004F4276" w:rsidRPr="007006DE" w:rsidRDefault="004F4276" w:rsidP="00757BE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6E2DC314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CA1D39E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7405042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953B132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AC18E00" w14:textId="77777777" w:rsidR="004F4276" w:rsidRPr="007006DE" w:rsidRDefault="004F4276" w:rsidP="00757BE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E7170BD" w14:textId="77777777" w:rsidR="004F4276" w:rsidRPr="007006DE" w:rsidRDefault="004F4276" w:rsidP="00757BE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50FEDB3A" w14:textId="77777777" w:rsidR="004F4276" w:rsidRDefault="004F4276" w:rsidP="00757BE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C2D0E5E" w14:textId="77777777" w:rsidR="004F4276" w:rsidRPr="007006DE" w:rsidRDefault="004F4276" w:rsidP="00757BE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F4276" w:rsidRPr="00092B50" w14:paraId="5210524E" w14:textId="77777777" w:rsidTr="00757BE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CDA36A8" w14:textId="5376AB05" w:rsidR="004F4276" w:rsidRDefault="0006253E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A6F85ED" w14:textId="040C99FD" w:rsidR="004F4276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</w:t>
            </w:r>
            <w:r w:rsidR="0006253E">
              <w:rPr>
                <w:rFonts w:ascii="Browallia New" w:hAnsi="Browallia New" w:cs="Browallia New"/>
                <w:b/>
                <w:bCs/>
                <w:color w:val="000000" w:themeColor="text1"/>
              </w:rPr>
              <w:t>CPH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(TG</w:t>
            </w:r>
            <w:r w:rsidR="0006253E">
              <w:rPr>
                <w:rFonts w:ascii="Browallia New" w:hAnsi="Browallia New" w:cs="Browallia New"/>
                <w:b/>
                <w:bCs/>
                <w:color w:val="000000" w:themeColor="text1"/>
              </w:rPr>
              <w:t>95</w:t>
            </w:r>
            <w:r w:rsidR="00727F6B"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</w:p>
          <w:p w14:paraId="1371A619" w14:textId="3E7EE40B" w:rsidR="004F4276" w:rsidRDefault="0006253E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ARN</w:t>
            </w:r>
            <w:r w:rsidR="004F4276">
              <w:rPr>
                <w:rFonts w:ascii="Browallia New" w:hAnsi="Browallia New" w:cs="Browallia New"/>
                <w:b/>
                <w:bCs/>
                <w:color w:val="000000" w:themeColor="text1"/>
              </w:rPr>
              <w:t>–BKK(TG9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</w:t>
            </w:r>
            <w:r w:rsidR="004F4276">
              <w:rPr>
                <w:rFonts w:ascii="Browallia New" w:hAnsi="Browallia New" w:cs="Browallia New"/>
                <w:b/>
                <w:bCs/>
                <w:color w:val="000000" w:themeColor="text1"/>
              </w:rPr>
              <w:t>1)</w:t>
            </w:r>
            <w:r w:rsidR="004F4276"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9FDCE20" w14:textId="12A47C41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5A455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4F427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8D94836" w14:textId="5DFC4989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5A455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4F427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2B42E5C" w14:textId="266AB5EC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5A455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24</w:t>
            </w:r>
            <w:r w:rsidR="004F427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5636B19" w14:textId="4411507B" w:rsidR="004F4276" w:rsidRDefault="005A4559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</w:t>
            </w:r>
            <w:r w:rsidR="004F4276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4F427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4F4276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727F6B" w:rsidRPr="00092B50" w14:paraId="444C4C0F" w14:textId="77777777" w:rsidTr="00757BE4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D375A06" w14:textId="77777777" w:rsidR="0006253E" w:rsidRDefault="00727F6B" w:rsidP="00727F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</w:p>
          <w:p w14:paraId="57326B54" w14:textId="4EA9C5D2" w:rsidR="00727F6B" w:rsidRPr="00092B50" w:rsidRDefault="00727F6B" w:rsidP="00727F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ในกรณีที่มีวีซ่าแล้ว ลดไปท่านละ 5,000</w:t>
            </w:r>
            <w:proofErr w:type="gramStart"/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r w:rsidR="00DF3C9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)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  <w:proofErr w:type="gramEnd"/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</w:p>
        </w:tc>
      </w:tr>
    </w:tbl>
    <w:p w14:paraId="3E0EAD6C" w14:textId="77777777" w:rsidR="004F4276" w:rsidRDefault="004F4276" w:rsidP="004F4276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41FD722" w14:textId="77777777" w:rsidR="004F4276" w:rsidRDefault="004F4276" w:rsidP="004F427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48D1774" w14:textId="77777777" w:rsidR="004F4276" w:rsidRDefault="004F4276" w:rsidP="004F427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3C9B0C2" w14:textId="77777777" w:rsidR="004F4276" w:rsidRPr="00CA59BF" w:rsidRDefault="004F4276" w:rsidP="004F427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bookmarkStart w:id="1" w:name="_Hlk125477128"/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B8EC05E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E76B155" w14:textId="1641019A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0625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5A7E0C41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0A8F58D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CE0F731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3D77EBE4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CA1628B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64E4ABC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5495D8C6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</w:t>
      </w:r>
      <w:proofErr w:type="spellStart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้น</w:t>
      </w:r>
      <w:proofErr w:type="spellEnd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3AA12E7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7EA3DBC4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6F32E2B7" w14:textId="77777777" w:rsidR="004F4276" w:rsidRPr="00BF2B58" w:rsidRDefault="004F4276" w:rsidP="004F4276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0E3071B5" w14:textId="77777777" w:rsidR="004F4276" w:rsidRPr="00CA59BF" w:rsidRDefault="004F4276" w:rsidP="004F427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386DD88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17ED8DC4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64464A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4E92D32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077A65D" w14:textId="77777777" w:rsidR="004F4276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bookmarkEnd w:id="1"/>
    <w:p w14:paraId="01D61BFA" w14:textId="77777777" w:rsidR="002A1ADC" w:rsidRPr="00FE6580" w:rsidRDefault="002A1ADC" w:rsidP="002A1AD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0DFBF6C0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35EEAF" w14:textId="5A827D34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4F42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E126C44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3D04B7E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8ECCBA2" w14:textId="77777777" w:rsidR="002A1ADC" w:rsidRPr="00CA59BF" w:rsidRDefault="002A1ADC" w:rsidP="002A1A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EEE845" w14:textId="77777777" w:rsidR="008D3548" w:rsidRPr="00CA59BF" w:rsidRDefault="008D3548" w:rsidP="008D35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5178C2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926E36" w14:textId="77777777" w:rsidR="008D3548" w:rsidRPr="00990317" w:rsidRDefault="008D3548" w:rsidP="008D354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B9AEF40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1D937BA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53BAD5E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D76BDF8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150B34F" w14:textId="61ECF352" w:rsidR="002A1ADC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3F8B5F" w14:textId="77777777" w:rsidR="008D3548" w:rsidRPr="008D3548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FFBB7D6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C87A4B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0831C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6AE21B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47109D6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934364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8D157D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27E4529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1300D2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76B55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418A333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39C36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0930A2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9BB33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A37CC5A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A78485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A93A468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16E533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63B0F0" w14:textId="77777777" w:rsidR="002A1ADC" w:rsidRPr="00CA59BF" w:rsidRDefault="002A1ADC" w:rsidP="002A1AD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587D81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77A536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ADDACB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36F73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B5D41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2954BAB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484C18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400384C" w14:textId="77777777" w:rsidR="002A1ADC" w:rsidRPr="00EB5BF2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77C8B8F" w14:textId="03646C64" w:rsidR="002A1ADC" w:rsidRDefault="002A1ADC" w:rsidP="002A1AD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E9EE210" w14:textId="77777777" w:rsidR="001443EC" w:rsidRPr="00CA59BF" w:rsidRDefault="001443EC" w:rsidP="002A1AD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002BF85" w14:textId="77777777" w:rsidR="002A1ADC" w:rsidRDefault="002A1ADC" w:rsidP="002A1A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44FD8BB4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</w:t>
            </w:r>
            <w:proofErr w:type="spellStart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้น</w:t>
            </w:r>
            <w:proofErr w:type="spellEnd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 xml:space="preserve"> (</w:t>
            </w:r>
            <w:r w:rsidR="0006253E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</w:rPr>
              <w:t>NORWAY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8" r:link="rId29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lastRenderedPageBreak/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59F77E2E" w:rsidR="00753157" w:rsidRPr="002B5175" w:rsidRDefault="00820E7C" w:rsidP="00820E7C">
      <w:pPr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>
        <w:rPr>
          <w:rFonts w:ascii="FreesiaUPC" w:hAnsi="FreesiaUPC" w:cs="FreesiaUPC"/>
          <w:color w:val="000000"/>
          <w:sz w:val="36"/>
          <w:szCs w:val="36"/>
        </w:rPr>
        <w:t>6.</w:t>
      </w:r>
      <w:r>
        <w:rPr>
          <w:rFonts w:ascii="FreesiaUPC" w:hAnsi="FreesiaUPC" w:cs="FreesiaUPC"/>
          <w:color w:val="000000"/>
          <w:sz w:val="36"/>
          <w:szCs w:val="36"/>
        </w:rPr>
        <w:tab/>
      </w:r>
      <w:r w:rsidR="00753157"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 w:rsidR="00753157"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 w:rsidR="00753157"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="00753157"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00DEA778" w:rsidR="00753157" w:rsidRPr="00820E7C" w:rsidRDefault="00753157" w:rsidP="00820E7C">
      <w:pPr>
        <w:pStyle w:val="ListParagraph"/>
        <w:numPr>
          <w:ilvl w:val="0"/>
          <w:numId w:val="16"/>
        </w:numPr>
        <w:ind w:left="709" w:hanging="709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820E7C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820E7C">
      <w:pPr>
        <w:numPr>
          <w:ilvl w:val="0"/>
          <w:numId w:val="16"/>
        </w:numPr>
        <w:ind w:left="709" w:hanging="709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820E7C">
      <w:pPr>
        <w:numPr>
          <w:ilvl w:val="0"/>
          <w:numId w:val="16"/>
        </w:numPr>
        <w:ind w:left="709" w:hanging="709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5B7099D8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ผู้สมัครต้องมาแสดงตน ณ ศูนย์ยื่นวีซ่า</w:t>
      </w:r>
      <w:r w:rsidR="00820E7C">
        <w:rPr>
          <w:rFonts w:ascii="FreesiaUPC" w:hAnsi="FreesiaUPC" w:cs="FreesiaUPC" w:hint="cs"/>
          <w:color w:val="000000"/>
          <w:sz w:val="36"/>
          <w:szCs w:val="36"/>
          <w:cs/>
        </w:rPr>
        <w:t>นอร์เวย์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0FA550B4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="00820E7C">
        <w:rPr>
          <w:rFonts w:ascii="FreesiaUPC" w:hAnsi="FreesiaUPC" w:cs="FreesiaUPC" w:hint="cs"/>
          <w:color w:val="000000"/>
          <w:sz w:val="36"/>
          <w:szCs w:val="36"/>
          <w:cs/>
        </w:rPr>
        <w:t>นอร์เวย์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="00820E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14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60DEA39D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หลังจากที่ผู้สมัครได้ทำการยื่นขอวีซ่ากับทางศูนย์ยื่นวีซ่า</w:t>
      </w:r>
      <w:r w:rsidR="00820E7C">
        <w:rPr>
          <w:rFonts w:ascii="FreesiaUPC" w:hAnsi="FreesiaUPC" w:cs="FreesiaUPC" w:hint="cs"/>
          <w:color w:val="000000"/>
          <w:sz w:val="36"/>
          <w:szCs w:val="36"/>
          <w:cs/>
        </w:rPr>
        <w:t>นอร์เวย์</w:t>
      </w:r>
      <w:proofErr w:type="spellStart"/>
      <w:r w:rsidRPr="00EA3E5E">
        <w:rPr>
          <w:rFonts w:ascii="FreesiaUPC" w:hAnsi="FreesiaUPC" w:cs="FreesiaUPC"/>
          <w:color w:val="000000"/>
          <w:sz w:val="36"/>
          <w:szCs w:val="36"/>
          <w:cs/>
        </w:rPr>
        <w:t>ด์</w:t>
      </w:r>
      <w:proofErr w:type="spellEnd"/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้น</w:t>
      </w:r>
      <w:proofErr w:type="spellEnd"/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02C98"/>
    <w:multiLevelType w:val="hybridMultilevel"/>
    <w:tmpl w:val="80B2B60C"/>
    <w:lvl w:ilvl="0" w:tplc="0B0AD28A">
      <w:start w:val="7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14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1"/>
  </w:num>
  <w:num w:numId="10">
    <w:abstractNumId w:val="13"/>
  </w:num>
  <w:num w:numId="11">
    <w:abstractNumId w:val="6"/>
  </w:num>
  <w:num w:numId="12">
    <w:abstractNumId w:val="12"/>
  </w:num>
  <w:num w:numId="13">
    <w:abstractNumId w:val="8"/>
  </w:num>
  <w:num w:numId="14">
    <w:abstractNumId w:val="9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4378D"/>
    <w:rsid w:val="00047B2C"/>
    <w:rsid w:val="0006061D"/>
    <w:rsid w:val="0006253E"/>
    <w:rsid w:val="00062765"/>
    <w:rsid w:val="00066A7C"/>
    <w:rsid w:val="00067AF6"/>
    <w:rsid w:val="00076716"/>
    <w:rsid w:val="001018C1"/>
    <w:rsid w:val="001175A0"/>
    <w:rsid w:val="001443EC"/>
    <w:rsid w:val="00194748"/>
    <w:rsid w:val="001E7F7C"/>
    <w:rsid w:val="00211AB4"/>
    <w:rsid w:val="002143D8"/>
    <w:rsid w:val="0025353D"/>
    <w:rsid w:val="00257488"/>
    <w:rsid w:val="0026408F"/>
    <w:rsid w:val="00277DE9"/>
    <w:rsid w:val="00283899"/>
    <w:rsid w:val="002A16A8"/>
    <w:rsid w:val="002A1ADC"/>
    <w:rsid w:val="002A3520"/>
    <w:rsid w:val="002A3AFC"/>
    <w:rsid w:val="002B036E"/>
    <w:rsid w:val="002B1369"/>
    <w:rsid w:val="002C026F"/>
    <w:rsid w:val="002D0B58"/>
    <w:rsid w:val="0030004E"/>
    <w:rsid w:val="003011D1"/>
    <w:rsid w:val="00311AEB"/>
    <w:rsid w:val="00314076"/>
    <w:rsid w:val="00314D7D"/>
    <w:rsid w:val="0034481F"/>
    <w:rsid w:val="003564C3"/>
    <w:rsid w:val="00367E5B"/>
    <w:rsid w:val="00372584"/>
    <w:rsid w:val="00380157"/>
    <w:rsid w:val="0038022A"/>
    <w:rsid w:val="003A2204"/>
    <w:rsid w:val="003C5798"/>
    <w:rsid w:val="003E3A06"/>
    <w:rsid w:val="004607A5"/>
    <w:rsid w:val="004663B3"/>
    <w:rsid w:val="004747F2"/>
    <w:rsid w:val="004869F6"/>
    <w:rsid w:val="00495D28"/>
    <w:rsid w:val="004B42DD"/>
    <w:rsid w:val="004D08C6"/>
    <w:rsid w:val="004E6BB2"/>
    <w:rsid w:val="004F38D8"/>
    <w:rsid w:val="004F4276"/>
    <w:rsid w:val="004F7906"/>
    <w:rsid w:val="0051130E"/>
    <w:rsid w:val="00532F22"/>
    <w:rsid w:val="00566E75"/>
    <w:rsid w:val="00584822"/>
    <w:rsid w:val="0058785E"/>
    <w:rsid w:val="00596630"/>
    <w:rsid w:val="005975DA"/>
    <w:rsid w:val="005A2304"/>
    <w:rsid w:val="005A4559"/>
    <w:rsid w:val="005C0F1A"/>
    <w:rsid w:val="005D2744"/>
    <w:rsid w:val="005D57DF"/>
    <w:rsid w:val="005D76DD"/>
    <w:rsid w:val="005E0181"/>
    <w:rsid w:val="005E29FC"/>
    <w:rsid w:val="00611C24"/>
    <w:rsid w:val="00632D8C"/>
    <w:rsid w:val="0064220C"/>
    <w:rsid w:val="00654858"/>
    <w:rsid w:val="006638F2"/>
    <w:rsid w:val="00670F64"/>
    <w:rsid w:val="006A2668"/>
    <w:rsid w:val="007028C3"/>
    <w:rsid w:val="00702F12"/>
    <w:rsid w:val="007069FE"/>
    <w:rsid w:val="00727F6B"/>
    <w:rsid w:val="00742F60"/>
    <w:rsid w:val="00753157"/>
    <w:rsid w:val="007815F2"/>
    <w:rsid w:val="0079668D"/>
    <w:rsid w:val="007A22AD"/>
    <w:rsid w:val="007F6870"/>
    <w:rsid w:val="00802E1F"/>
    <w:rsid w:val="00810885"/>
    <w:rsid w:val="00816E62"/>
    <w:rsid w:val="00820E7C"/>
    <w:rsid w:val="00827A01"/>
    <w:rsid w:val="008546C4"/>
    <w:rsid w:val="0088156D"/>
    <w:rsid w:val="0089036A"/>
    <w:rsid w:val="00894AD0"/>
    <w:rsid w:val="008B1754"/>
    <w:rsid w:val="008C0026"/>
    <w:rsid w:val="008C54BD"/>
    <w:rsid w:val="008D3028"/>
    <w:rsid w:val="008D3548"/>
    <w:rsid w:val="008E0C62"/>
    <w:rsid w:val="008F184E"/>
    <w:rsid w:val="009038C1"/>
    <w:rsid w:val="00906156"/>
    <w:rsid w:val="0093307C"/>
    <w:rsid w:val="00937655"/>
    <w:rsid w:val="00990317"/>
    <w:rsid w:val="009A2A5C"/>
    <w:rsid w:val="009A3275"/>
    <w:rsid w:val="009B12A5"/>
    <w:rsid w:val="009B65A8"/>
    <w:rsid w:val="009B681A"/>
    <w:rsid w:val="009C5307"/>
    <w:rsid w:val="009D3D2D"/>
    <w:rsid w:val="009D573C"/>
    <w:rsid w:val="009E33FC"/>
    <w:rsid w:val="009F5686"/>
    <w:rsid w:val="00A06CF3"/>
    <w:rsid w:val="00A168D6"/>
    <w:rsid w:val="00A17B06"/>
    <w:rsid w:val="00A308BA"/>
    <w:rsid w:val="00A30F98"/>
    <w:rsid w:val="00A56073"/>
    <w:rsid w:val="00A60FC3"/>
    <w:rsid w:val="00A638EA"/>
    <w:rsid w:val="00A90B24"/>
    <w:rsid w:val="00AE3678"/>
    <w:rsid w:val="00AE53C4"/>
    <w:rsid w:val="00AF5C5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43FA9"/>
    <w:rsid w:val="00C44DFA"/>
    <w:rsid w:val="00C44EE6"/>
    <w:rsid w:val="00C459B2"/>
    <w:rsid w:val="00C50F82"/>
    <w:rsid w:val="00C77FD7"/>
    <w:rsid w:val="00CB0E5C"/>
    <w:rsid w:val="00CB1FA6"/>
    <w:rsid w:val="00CB6A8F"/>
    <w:rsid w:val="00CC2DB9"/>
    <w:rsid w:val="00CD098E"/>
    <w:rsid w:val="00CE77E4"/>
    <w:rsid w:val="00CF74B3"/>
    <w:rsid w:val="00D51737"/>
    <w:rsid w:val="00D51B72"/>
    <w:rsid w:val="00D62331"/>
    <w:rsid w:val="00D67546"/>
    <w:rsid w:val="00D74FF7"/>
    <w:rsid w:val="00DB1B55"/>
    <w:rsid w:val="00DF3C90"/>
    <w:rsid w:val="00E0326F"/>
    <w:rsid w:val="00E077E5"/>
    <w:rsid w:val="00E176B0"/>
    <w:rsid w:val="00E17C92"/>
    <w:rsid w:val="00E204CF"/>
    <w:rsid w:val="00E20EC6"/>
    <w:rsid w:val="00E22F04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47020"/>
    <w:rsid w:val="00F549C1"/>
    <w:rsid w:val="00F86105"/>
    <w:rsid w:val="00F92A98"/>
    <w:rsid w:val="00F9791A"/>
    <w:rsid w:val="00FA4DF1"/>
    <w:rsid w:val="00FB210D"/>
    <w:rsid w:val="00FB33ED"/>
    <w:rsid w:val="00FC11C8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Caption">
    <w:name w:val="caption"/>
    <w:basedOn w:val="Normal"/>
    <w:next w:val="Normal"/>
    <w:uiPriority w:val="35"/>
    <w:unhideWhenUsed/>
    <w:qFormat/>
    <w:rsid w:val="00495D28"/>
    <w:pPr>
      <w:spacing w:after="200"/>
    </w:pPr>
    <w:rPr>
      <w:i/>
      <w:iCs/>
      <w:color w:val="44546A" w:themeColor="text2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microsoft.com/office/2007/relationships/hdphoto" Target="media/hdphoto1.wdp"/><Relationship Id="rId7" Type="http://schemas.openxmlformats.org/officeDocument/2006/relationships/image" Target="media/image2.jp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http://www.vfsglobal.com/spain/thailand/Thai/images/samplecopy.gi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4627</Words>
  <Characters>26379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2022-03-26T15:53:00Z</cp:lastPrinted>
  <dcterms:created xsi:type="dcterms:W3CDTF">2023-08-07T03:21:00Z</dcterms:created>
  <dcterms:modified xsi:type="dcterms:W3CDTF">2023-08-07T03:21:00Z</dcterms:modified>
</cp:coreProperties>
</file>