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D4CF" w14:textId="302B069D" w:rsidR="00DE4AE3" w:rsidRDefault="00CA0C71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7DA98308" wp14:editId="43A1BC3B">
            <wp:extent cx="6848475" cy="68484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4B00" w14:textId="34BF3847" w:rsidR="005104D6" w:rsidRPr="00092B50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104D6" w:rsidRPr="00092B50" w14:paraId="0458E5E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B0A3503" w14:textId="1D82C649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1A09139" w14:textId="3C760AA6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92A7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F92A73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F92A73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F02F71" w14:textId="13374CBC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00.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  <w:tr w:rsidR="005104D6" w:rsidRPr="00092B50" w14:paraId="34094B49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179BA2B" w14:textId="454A6AC7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5E7F43E" w14:textId="05013489" w:rsidR="005104D6" w:rsidRPr="00E077E5" w:rsidRDefault="00F92A73" w:rsidP="00F92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104D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E91A238" w14:textId="139575E2" w:rsidR="005104D6" w:rsidRPr="00E077E5" w:rsidRDefault="00F92A73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5235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6399FC9E" w14:textId="3D3BD6D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257D3615" w14:textId="7777777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4F9080B2" w14:textId="77777777" w:rsidR="005104D6" w:rsidRPr="00E077E5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C56D214" w14:textId="75A607EC" w:rsidR="005104D6" w:rsidRPr="00F47779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E48DC1" w14:textId="3BFFEC03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55E834C4" w:rsidR="005104D6" w:rsidRPr="00891E14" w:rsidRDefault="00124102" w:rsidP="00891E1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F92A73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ประตูชัย 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686F6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</w:t>
      </w:r>
      <w:proofErr w:type="spellStart"/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ป์</w:t>
      </w:r>
      <w:proofErr w:type="spellEnd"/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เอลิเซ่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</w:t>
      </w:r>
      <w:proofErr w:type="spellStart"/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เฟล</w:t>
      </w:r>
      <w:proofErr w:type="spellEnd"/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686F6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</w:t>
      </w:r>
      <w:proofErr w:type="spellStart"/>
      <w:r w:rsidR="00686F6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มุช</w:t>
      </w:r>
      <w:proofErr w:type="spellEnd"/>
      <w:r w:rsidR="00686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686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86F6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052F9B2" w14:textId="17D9D0BA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</w:t>
      </w:r>
      <w:r w:rsidR="00F92A73">
        <w:rPr>
          <w:rFonts w:ascii="Browallia New" w:hAnsi="Browallia New" w:cs="Browallia New"/>
          <w:b/>
          <w:bCs/>
          <w:color w:val="FF0000"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7BC4ED3" w14:textId="77777777" w:rsidR="00686F6C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5C7BD6BB" w14:textId="77777777" w:rsidR="00686F6C" w:rsidRPr="009D40E9" w:rsidRDefault="00686F6C" w:rsidP="00686F6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</w:t>
      </w:r>
      <w:proofErr w:type="spellStart"/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ลิก้า</w:t>
      </w:r>
      <w:proofErr w:type="spellEnd"/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ตร์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แต่มีความโดดเด่นสำคัญคือคุณจะได้เห็นหอไอ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ตั้งอยู่กลางเมืองถ้ามองจากจุดนี้ เป็นวิวแสน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แมนติกจับใจ ทั้งกลางวันและกลางคืน</w:t>
      </w:r>
    </w:p>
    <w:p w14:paraId="15E9AA10" w14:textId="77777777" w:rsidR="00686F6C" w:rsidRPr="00530A2D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402DF164" w14:textId="77777777" w:rsidR="00686F6C" w:rsidRPr="009D40E9" w:rsidRDefault="00686F6C" w:rsidP="00686F6C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BC7FAB3" wp14:editId="7F1836E6">
            <wp:extent cx="5401437" cy="3587522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37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27167" w14:textId="58C17BA3" w:rsidR="00686F6C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A150F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3A15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3A150F"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1962F359" w14:textId="77777777" w:rsidR="00D931D1" w:rsidRDefault="00686F6C" w:rsidP="00D931D1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D931D1"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D931D1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ขอสงวนสิทธิ์ในกรณีที่คิวเรือแน่น อาจจะไปล่องเรือปาริเซียงเพื่อชมแม่น้ำแซนแทน</w:t>
      </w:r>
      <w:r w:rsidR="00D931D1"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6D52BFDC" w14:textId="77777777" w:rsidR="00686F6C" w:rsidRDefault="00686F6C" w:rsidP="00686F6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E79502" wp14:editId="3F774A16">
            <wp:extent cx="5508873" cy="3672582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73" cy="367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749F8" w14:textId="77777777" w:rsidR="00686F6C" w:rsidRDefault="00686F6C" w:rsidP="00686F6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1EFC1893" w14:textId="735A3676" w:rsidR="00686F6C" w:rsidRDefault="00686F6C" w:rsidP="002D4FF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อิสระให้ท่าน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อปปิ้งบริเวณถนน ชอง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เอลิเซ๋ </w:t>
      </w:r>
    </w:p>
    <w:p w14:paraId="48478CCE" w14:textId="77777777" w:rsidR="00686F6C" w:rsidRPr="006211BB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BF186A9" w14:textId="77777777" w:rsidR="00686F6C" w:rsidRDefault="00686F6C" w:rsidP="00686F6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892E85" w14:textId="59CA9695" w:rsidR="00686F6C" w:rsidRDefault="00686F6C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09423FB" w14:textId="7BD33320" w:rsidR="003A150F" w:rsidRPr="00891E14" w:rsidRDefault="003A150F" w:rsidP="003A150F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พระราชวัง</w:t>
      </w:r>
      <w:proofErr w:type="spellStart"/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แวร์</w:t>
      </w:r>
      <w:proofErr w:type="spellEnd"/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ซา</w:t>
      </w:r>
      <w:proofErr w:type="spellStart"/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ยส์</w:t>
      </w:r>
      <w:proofErr w:type="spellEnd"/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นั่งรถไฟ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TGV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สู่เจนีวา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เมืองเจนีวา -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น้ำพุ</w:t>
      </w:r>
      <w:proofErr w:type="spellStart"/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เจ็ท</w:t>
      </w:r>
      <w:proofErr w:type="spellEnd"/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โด้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proofErr w:type="gramStart"/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393EED56" w14:textId="77777777" w:rsidR="003A150F" w:rsidRDefault="003A150F" w:rsidP="003A150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DBB4651" w14:textId="77777777" w:rsidR="00205DD2" w:rsidRDefault="00DD6938" w:rsidP="00205DD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="00205DD2"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="00205DD2"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="00205DD2"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="00205DD2"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เพื่อนำเข้าชมความงดงามของ</w:t>
      </w:r>
      <w:r w:rsidR="00205DD2"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05DD2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="00205DD2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="00205DD2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="00205DD2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="00205DD2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205DD2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205DD2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5DD2">
        <w:rPr>
          <w:rFonts w:ascii="Browallia New" w:hAnsi="Browallia New" w:cs="Browallia New"/>
          <w:color w:val="FF0000"/>
          <w:sz w:val="32"/>
          <w:szCs w:val="32"/>
        </w:rPr>
        <w:tab/>
      </w:r>
      <w:r w:rsidR="00205DD2">
        <w:rPr>
          <w:rFonts w:ascii="Browallia New" w:hAnsi="Browallia New" w:cs="Browallia New"/>
          <w:color w:val="FF0000"/>
          <w:sz w:val="32"/>
          <w:szCs w:val="32"/>
        </w:rPr>
        <w:tab/>
      </w:r>
      <w:r w:rsidR="00205DD2">
        <w:rPr>
          <w:rFonts w:ascii="Browallia New" w:hAnsi="Browallia New" w:cs="Browallia New"/>
          <w:color w:val="FF0000"/>
          <w:sz w:val="32"/>
          <w:szCs w:val="32"/>
        </w:rPr>
        <w:tab/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="00205DD2"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="00205DD2"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="00205DD2"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</w:t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>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</w:t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>
        <w:rPr>
          <w:rFonts w:ascii="Browallia New" w:hAnsi="Browallia New" w:cs="Browallia New"/>
          <w:sz w:val="32"/>
          <w:szCs w:val="32"/>
        </w:rPr>
        <w:lastRenderedPageBreak/>
        <w:tab/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>ท่านชมห้องต่างๆของพระราชวัง เช่น โบสถ์หลวงประจำพระราชวัง</w:t>
      </w:r>
      <w:r w:rsidR="00205DD2" w:rsidRPr="00AA5CAB">
        <w:rPr>
          <w:rFonts w:ascii="Browallia New" w:hAnsi="Browallia New" w:cs="Browallia New"/>
          <w:sz w:val="32"/>
          <w:szCs w:val="32"/>
        </w:rPr>
        <w:t>,</w:t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="00205DD2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>
        <w:rPr>
          <w:rFonts w:ascii="Browallia New" w:hAnsi="Browallia New" w:cs="Browallia New"/>
          <w:sz w:val="32"/>
          <w:szCs w:val="32"/>
        </w:rPr>
        <w:tab/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="00205DD2"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="00205DD2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="00205DD2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="00205DD2"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="00205DD2"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56AF768E" w14:textId="54857980" w:rsidR="00DD6938" w:rsidRDefault="00DD6938" w:rsidP="00DD693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BEF7F7" wp14:editId="193BB532">
            <wp:extent cx="6829424" cy="22325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4166E" w14:textId="77777777" w:rsidR="00DD6938" w:rsidRDefault="00DD6938" w:rsidP="00DD693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EBD4291" w14:textId="77777777" w:rsidR="00DD6938" w:rsidRDefault="00DD6938" w:rsidP="00DD6938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2A2F94F" wp14:editId="6F79C21D">
            <wp:extent cx="6858000" cy="46300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299" cy="4632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F8EE4" w14:textId="77777777" w:rsidR="00DD6938" w:rsidRDefault="00DD6938" w:rsidP="00DD69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233FA10B" w14:textId="77777777" w:rsidR="00A45B96" w:rsidRDefault="005D4A4B" w:rsidP="00A45B96">
      <w:pPr>
        <w:ind w:left="1440"/>
        <w:rPr>
          <w:rFonts w:ascii="Browallia New" w:hAnsi="Browallia New" w:cs="Browallia New"/>
          <w:sz w:val="32"/>
          <w:szCs w:val="32"/>
        </w:rPr>
      </w:pPr>
      <w:r w:rsidRPr="005D4A4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</w:rPr>
        <w:t>PARIS GARE DE LYON</w:t>
      </w:r>
      <w:r w:rsidRPr="005D4A4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เพื่อนั่งรถไฟ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TGV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สู่เจนีวา</w:t>
      </w:r>
      <w:r w:rsidRPr="005D4A4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019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 3</w:t>
      </w:r>
      <w:r w:rsidRPr="00640019">
        <w:rPr>
          <w:rFonts w:ascii="Browallia New" w:hAnsi="Browallia New" w:cs="Browallia New" w:hint="cs"/>
          <w:color w:val="0000FF"/>
          <w:sz w:val="32"/>
          <w:szCs w:val="32"/>
          <w:cs/>
        </w:rPr>
        <w:t>.1</w:t>
      </w:r>
      <w:r w:rsidRPr="00640019">
        <w:rPr>
          <w:rFonts w:ascii="Browallia New" w:hAnsi="Browallia New" w:cs="Browallia New"/>
          <w:color w:val="0000FF"/>
          <w:sz w:val="32"/>
          <w:szCs w:val="32"/>
          <w:cs/>
        </w:rPr>
        <w:t xml:space="preserve">3 </w:t>
      </w:r>
      <w:r w:rsidRPr="00640019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64001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5D4A4B">
        <w:rPr>
          <w:rFonts w:ascii="Browallia New" w:hAnsi="Browallia New" w:cs="Browallia New"/>
          <w:sz w:val="32"/>
          <w:szCs w:val="32"/>
          <w:cs/>
        </w:rPr>
        <w:t xml:space="preserve"> ประเทศสวิตเซอร์แลนด์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ปัจจุบันเมืองเจนีวาเป็นหนึ่งในศูนย์กลางทางเศรษฐกิจ</w:t>
      </w:r>
    </w:p>
    <w:p w14:paraId="5B11F471" w14:textId="2F57321D" w:rsidR="00A45B96" w:rsidRDefault="00A45B96" w:rsidP="00A45B96">
      <w:pPr>
        <w:ind w:firstLine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D4A4B">
        <w:rPr>
          <w:rFonts w:ascii="Browallia New" w:hAnsi="Browallia New" w:cs="Browallia New"/>
          <w:sz w:val="32"/>
          <w:szCs w:val="32"/>
          <w:cs/>
        </w:rPr>
        <w:t>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5D4A4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45B96">
        <w:rPr>
          <w:rFonts w:ascii="Browallia New" w:hAnsi="Browallia New" w:cs="Browallia New"/>
          <w:color w:val="FF0000"/>
          <w:sz w:val="32"/>
          <w:szCs w:val="32"/>
          <w:cs/>
        </w:rPr>
        <w:t>เมืองเจนีวา (</w:t>
      </w:r>
      <w:r w:rsidRPr="00A45B96">
        <w:rPr>
          <w:rFonts w:ascii="Browallia New" w:hAnsi="Browallia New" w:cs="Browallia New"/>
          <w:color w:val="FF0000"/>
          <w:sz w:val="32"/>
          <w:szCs w:val="32"/>
        </w:rPr>
        <w:t xml:space="preserve">GEVENA) </w:t>
      </w:r>
      <w:r w:rsidRPr="005D4A4B">
        <w:rPr>
          <w:rFonts w:ascii="Browallia New" w:hAnsi="Browallia New" w:cs="Browallia New"/>
          <w:sz w:val="32"/>
          <w:szCs w:val="32"/>
          <w:cs/>
        </w:rPr>
        <w:t>ประเทศสวิตเซอร์แลนด์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โดยรถไฟความเร็วสูง </w:t>
      </w:r>
      <w:r>
        <w:rPr>
          <w:rFonts w:ascii="Browallia New" w:hAnsi="Browallia New" w:cs="Browallia New"/>
          <w:sz w:val="32"/>
          <w:szCs w:val="32"/>
        </w:rPr>
        <w:t xml:space="preserve">TGV </w:t>
      </w:r>
    </w:p>
    <w:p w14:paraId="4C1272BB" w14:textId="35C6B5F7" w:rsidR="005D4A4B" w:rsidRDefault="00A45B96" w:rsidP="00A45B96">
      <w:pPr>
        <w:ind w:left="1440"/>
        <w:rPr>
          <w:rFonts w:ascii="Browallia New" w:hAnsi="Browallia New" w:cs="Browallia New"/>
          <w:sz w:val="32"/>
          <w:szCs w:val="32"/>
        </w:rPr>
      </w:pPr>
      <w:r w:rsidRPr="00A45B96">
        <w:rPr>
          <w:rFonts w:ascii="Browallia New" w:hAnsi="Browallia New" w:cs="Browallia New"/>
          <w:sz w:val="32"/>
          <w:szCs w:val="32"/>
          <w:cs/>
        </w:rPr>
        <w:t>เพลิดเพลินและสนุกสนานกับความสะดวกสบาย ด้วยความเร็วกว่า 300 กิโลเมตร/ชั่วโมง</w:t>
      </w:r>
    </w:p>
    <w:p w14:paraId="5A8A6A52" w14:textId="661F9A14" w:rsidR="005D4A4B" w:rsidRDefault="005D4A4B" w:rsidP="005D4A4B">
      <w:pPr>
        <w:ind w:left="1440"/>
        <w:rPr>
          <w:rFonts w:ascii="Browallia New" w:hAnsi="Browallia New" w:cs="Browallia New"/>
          <w:sz w:val="32"/>
          <w:szCs w:val="32"/>
        </w:rPr>
      </w:pPr>
      <w:r w:rsidRPr="005D4A4B">
        <w:rPr>
          <w:rFonts w:ascii="Browallia New" w:hAnsi="Browallia New" w:cs="Browallia New" w:hint="cs"/>
          <w:sz w:val="32"/>
          <w:szCs w:val="32"/>
          <w:highlight w:val="yellow"/>
          <w:cs/>
        </w:rPr>
        <w:t>** กระเป๋าเสื้อผ้าใส่รถบัสปรับอากาศ เดินทางไปเจอคณะที่เจนีวา</w:t>
      </w:r>
      <w:r w:rsidRPr="005D4A4B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D4A4B">
        <w:rPr>
          <w:rFonts w:ascii="Browallia New" w:hAnsi="Browallia New" w:cs="Browallia New" w:hint="cs"/>
          <w:sz w:val="32"/>
          <w:szCs w:val="32"/>
          <w:highlight w:val="yellow"/>
          <w:cs/>
        </w:rPr>
        <w:t>สมาชิกไม่ต้องขนกระเป๋าขึ้น-ลง รถไฟสะดวกสบายกับการท่องเที่ยว**</w:t>
      </w:r>
    </w:p>
    <w:p w14:paraId="6566E999" w14:textId="39944D93" w:rsidR="00A45B96" w:rsidRPr="005D4A4B" w:rsidRDefault="00A45B96" w:rsidP="00A45B96">
      <w:pPr>
        <w:ind w:left="1440"/>
        <w:jc w:val="center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  <w:lang w:val="th-TH"/>
        </w:rPr>
        <w:drawing>
          <wp:inline distT="0" distB="0" distL="0" distR="0" wp14:anchorId="0970CDA8" wp14:editId="5B583A7D">
            <wp:extent cx="5357813" cy="35718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131" cy="357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1885A" w14:textId="21EF6FAF" w:rsidR="00FE3810" w:rsidRPr="00FE3810" w:rsidRDefault="00FE3810" w:rsidP="002D4FF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3810">
        <w:rPr>
          <w:rFonts w:ascii="Browallia New" w:hAnsi="Browallia New" w:cs="Browallia New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ถึง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กรุงเจนีวา (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FE38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E3810">
        <w:rPr>
          <w:rFonts w:ascii="Browallia New" w:hAnsi="Browallia New" w:cs="Browallia New"/>
          <w:sz w:val="32"/>
          <w:szCs w:val="32"/>
          <w:cs/>
        </w:rPr>
        <w:t>เมืองท่องเที่ยวที่มีชื่อเสียงและมีความสำคัญมากของประเทศ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FE3810">
        <w:rPr>
          <w:rFonts w:ascii="Browallia New" w:hAnsi="Browallia New" w:cs="Browallia New"/>
          <w:sz w:val="32"/>
          <w:szCs w:val="32"/>
          <w:cs/>
        </w:rPr>
        <w:t>วิตเซอร์แลนด์ ตัวเมืองตั้งอยู่บริเวณทะเลสาบเจนีวาที่ไหลรวมเข้ากับแม่น้ำ</w:t>
      </w:r>
      <w:proofErr w:type="spellStart"/>
      <w:r w:rsidRPr="00FE3810">
        <w:rPr>
          <w:rFonts w:ascii="Browallia New" w:hAnsi="Browallia New" w:cs="Browallia New"/>
          <w:sz w:val="32"/>
          <w:szCs w:val="32"/>
          <w:cs/>
        </w:rPr>
        <w:t>โรห์น</w:t>
      </w:r>
      <w:proofErr w:type="spellEnd"/>
      <w:r w:rsidRPr="00FE381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FE3810">
        <w:rPr>
          <w:rFonts w:ascii="Browallia New" w:hAnsi="Browallia New" w:cs="Browallia New"/>
          <w:sz w:val="32"/>
          <w:szCs w:val="32"/>
        </w:rPr>
        <w:t xml:space="preserve">RHONE RIVER) </w:t>
      </w:r>
      <w:r w:rsidRPr="00FE3810">
        <w:rPr>
          <w:rFonts w:ascii="Browallia New" w:hAnsi="Browallia New" w:cs="Browallia New"/>
          <w:sz w:val="32"/>
          <w:szCs w:val="32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Pr="00FE3810">
        <w:rPr>
          <w:rFonts w:ascii="Browallia New" w:hAnsi="Browallia New" w:cs="Browallia New"/>
          <w:sz w:val="32"/>
          <w:szCs w:val="32"/>
        </w:rPr>
        <w:t xml:space="preserve">GLOBAL CITY) </w:t>
      </w:r>
      <w:r w:rsidRPr="00FE3810">
        <w:rPr>
          <w:rFonts w:ascii="Browallia New" w:hAnsi="Browallia New" w:cs="Browallia New"/>
          <w:sz w:val="32"/>
          <w:szCs w:val="32"/>
          <w:cs/>
        </w:rPr>
        <w:t>เนื่องจากเป็นที่ตั้งขององค์กรระหว่างชาติสำคัญๆ หลายองค์กร เช่น สำนักงานใหญ่ขององค์การสหประชาชาติประจำทวีปยุโรป</w:t>
      </w:r>
      <w:r w:rsidRPr="00FE3810">
        <w:rPr>
          <w:rFonts w:ascii="Browallia New" w:hAnsi="Browallia New" w:cs="Browallia New"/>
          <w:sz w:val="32"/>
          <w:szCs w:val="32"/>
        </w:rPr>
        <w:t xml:space="preserve">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องค์การอนามัยโลก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WHO),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องค์การการค้าโลก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WTO) 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</w:p>
    <w:p w14:paraId="5CF8DE14" w14:textId="7EA12E5F" w:rsidR="00FE3810" w:rsidRPr="002D4FF7" w:rsidRDefault="002D4FF7" w:rsidP="002D4FF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AE548EC" wp14:editId="4F8EB82B">
            <wp:simplePos x="0" y="0"/>
            <wp:positionH relativeFrom="column">
              <wp:posOffset>3771392</wp:posOffset>
            </wp:positionH>
            <wp:positionV relativeFrom="paragraph">
              <wp:posOffset>52070</wp:posOffset>
            </wp:positionV>
            <wp:extent cx="3086100" cy="1800225"/>
            <wp:effectExtent l="0" t="0" r="0" b="9525"/>
            <wp:wrapSquare wrapText="bothSides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381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="00FE381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</w:t>
      </w:r>
      <w:proofErr w:type="spellStart"/>
      <w:r w:rsidR="00FE381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เจ็ท</w:t>
      </w:r>
      <w:proofErr w:type="spellEnd"/>
      <w:r w:rsidR="00FE381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โด้ (</w:t>
      </w:r>
      <w:r w:rsidR="00FE381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 w:rsidR="00FE381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E381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สัญลักษณ์ของกรุงเจนีวาตั้งอยู่กลางทะเลสาบ</w:t>
      </w:r>
      <w:proofErr w:type="spellStart"/>
      <w:r w:rsidR="00FE381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เล</w:t>
      </w:r>
      <w:proofErr w:type="spellEnd"/>
      <w:r w:rsidR="00FE381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อม</w:t>
      </w:r>
      <w:proofErr w:type="spellStart"/>
      <w:r w:rsidR="00FE381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ังค์</w:t>
      </w:r>
      <w:proofErr w:type="spellEnd"/>
      <w:r w:rsidR="00FE381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 w:rsidR="00FE381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</w:t>
      </w:r>
      <w:r w:rsidR="00FE381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lastRenderedPageBreak/>
        <w:t>สวนอังกฤษ (</w:t>
      </w:r>
      <w:r w:rsidR="00FE381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 w:rsidR="00FE381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E381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  <w:r w:rsidR="00FE381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</w:p>
    <w:p w14:paraId="526C88FF" w14:textId="799C61EA" w:rsidR="00FE3810" w:rsidRPr="00FE3810" w:rsidRDefault="00FE3810" w:rsidP="00FE3810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E38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E38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เมนูอาหารพื้นเมือง </w:t>
      </w:r>
    </w:p>
    <w:p w14:paraId="59EE1C92" w14:textId="18FDE4E0" w:rsidR="005104D6" w:rsidRDefault="00FE3810" w:rsidP="00443E5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GENEVA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5F423001" w14:textId="77777777" w:rsidR="00640019" w:rsidRPr="00443E52" w:rsidRDefault="00640019" w:rsidP="00443E5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5C68E5" w14:textId="591170A1" w:rsidR="007E7C20" w:rsidRPr="00891E14" w:rsidRDefault="007E7C20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4470B" w:rsidRPr="00D4470B">
        <w:rPr>
          <w:rFonts w:ascii="Browallia New" w:hAnsi="Browallia New" w:cs="Browallia New"/>
          <w:b/>
          <w:bCs/>
          <w:sz w:val="36"/>
          <w:szCs w:val="36"/>
          <w:cs/>
        </w:rPr>
        <w:t>โล</w:t>
      </w:r>
      <w:proofErr w:type="spellEnd"/>
      <w:r w:rsidR="00D4470B" w:rsidRPr="00D4470B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spellStart"/>
      <w:r w:rsidR="00D4470B" w:rsidRPr="00D4470B">
        <w:rPr>
          <w:rFonts w:ascii="Browallia New" w:hAnsi="Browallia New" w:cs="Browallia New"/>
          <w:b/>
          <w:bCs/>
          <w:sz w:val="36"/>
          <w:szCs w:val="36"/>
          <w:cs/>
        </w:rPr>
        <w:t>น์</w:t>
      </w:r>
      <w:proofErr w:type="spellEnd"/>
      <w:r w:rsidR="00D4470B" w:rsidRPr="00D4470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4470B" w:rsidRPr="00D4470B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ศาลาไทย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spellStart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เวเว่ย์</w:t>
      </w:r>
      <w:proofErr w:type="spellEnd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มงเทรอ</w:t>
      </w:r>
      <w:proofErr w:type="spellStart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8A6EF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6EF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6EF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ปราสาทชิ</w:t>
      </w:r>
      <w:proofErr w:type="spellStart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ลย</w:t>
      </w:r>
      <w:proofErr w:type="spellEnd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อง </w:t>
      </w:r>
      <w:r w:rsidR="008A6EF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6E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ทาซ </w:t>
      </w:r>
      <w:r w:rsidR="0064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 w:rsidR="0064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940052E" w14:textId="087CE05C" w:rsidR="00D4470B" w:rsidRDefault="00D4470B" w:rsidP="002D4FF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โล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4470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1 ชม.)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 นอกจากนี้เมือง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ซาน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>นำท่านชมเมือง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ซาน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ชมตัวเมืองเก่าสมัยโบราณ ผ่านชมมหาวิทยาลัยแห่ง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ซาน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ซึ่งมหาวิทยาลัยที่เก่าแก่แห่งหนึ่งของโลก ผ่านชมย่านปลาซแชง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ฟร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ซัวส์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มหาวิหารนอร์ทเธอดามอันเก่าแก่เริ่มก่อสร้างเมื่อปี ค.ศ.1718 เป็นอาคารแบบโก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ธิค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ศาลาไทย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ที่รัฐบาลไทยส่งไปตั้งในสวนสาธารณะของเมือง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ซาน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น์</w:t>
      </w:r>
      <w:proofErr w:type="spellEnd"/>
    </w:p>
    <w:p w14:paraId="5CEEB002" w14:textId="763A3A69" w:rsidR="007A11A9" w:rsidRDefault="00D4470B" w:rsidP="00D4470B">
      <w:pPr>
        <w:ind w:left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68CEBC" wp14:editId="46C00CAA">
            <wp:extent cx="3093663" cy="20650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126" cy="207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D512C5A" wp14:editId="2FAF6877">
            <wp:extent cx="2742565" cy="2056924"/>
            <wp:effectExtent l="0" t="0" r="63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3" cy="20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32314" w14:textId="73E2D7DF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</w:t>
      </w:r>
      <w:r w:rsidR="00037E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9E79A8B" w14:textId="23CD0B8E" w:rsidR="00D4470B" w:rsidRDefault="00D4470B" w:rsidP="00D4470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>จากนั้นเดินทางต่อสู่</w:t>
      </w:r>
      <w:r w:rsidR="008A6EF8">
        <w:rPr>
          <w:rFonts w:ascii="Browallia New" w:hAnsi="Browallia New" w:cs="Browallia New"/>
          <w:sz w:val="32"/>
          <w:szCs w:val="32"/>
        </w:rPr>
        <w:t xml:space="preserve"> </w:t>
      </w:r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0" w:name="_Hlk125501553"/>
      <w:proofErr w:type="spellStart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bookmarkEnd w:id="0"/>
      <w:proofErr w:type="spellEnd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VEVEY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65208BCE" w14:textId="77777777" w:rsidR="00D4470B" w:rsidRDefault="00D4470B" w:rsidP="00D4470B">
      <w:pPr>
        <w:ind w:left="1440" w:hanging="2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6C3C645" wp14:editId="3F9A134B">
            <wp:extent cx="5940096" cy="2885189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4" b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96" cy="2885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47B5B8" w14:textId="5EDA6F83" w:rsidR="00D4470B" w:rsidRDefault="00D4470B" w:rsidP="00D4470B">
      <w:pPr>
        <w:ind w:left="1418" w:firstLine="22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8A6EF8">
        <w:rPr>
          <w:rFonts w:ascii="Browallia New" w:hAnsi="Browallia New" w:cs="Browallia New"/>
          <w:sz w:val="32"/>
          <w:szCs w:val="32"/>
        </w:rPr>
        <w:t xml:space="preserve"> </w:t>
      </w:r>
      <w:bookmarkStart w:id="1" w:name="_Hlk141455430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เมืองมงเทรอ</w:t>
      </w:r>
      <w:proofErr w:type="spellStart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1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7E134BCD" w14:textId="77777777" w:rsidR="00D4470B" w:rsidRDefault="00D4470B" w:rsidP="00D4470B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bookmarkStart w:id="2" w:name="_Hlk141455450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bookmarkEnd w:id="2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54FF055" w14:textId="77777777" w:rsidR="00D4470B" w:rsidRDefault="00D4470B" w:rsidP="00D4470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E2F000" wp14:editId="5D089A1A">
            <wp:extent cx="5478710" cy="3055902"/>
            <wp:effectExtent l="0" t="0" r="825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60" b="7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10" cy="3055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CEE79A" w14:textId="2CDDB2EA" w:rsidR="00D4470B" w:rsidRDefault="00D4470B" w:rsidP="00D4470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TASCH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>
        <w:rPr>
          <w:rFonts w:ascii="Browallia New" w:hAnsi="Browallia New" w:cs="Browallia New"/>
          <w:color w:val="FF0000"/>
          <w:sz w:val="32"/>
          <w:szCs w:val="32"/>
        </w:rPr>
        <w:t>ZERMATT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3218C59" w14:textId="3D97B6FE" w:rsidR="00D4470B" w:rsidRDefault="00D4470B" w:rsidP="00D4470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  <w:t>อิสระเดินเล่นและเก็บภาพภายในเมืองทาซ และพักผ่อนเพื่อวันรุ่งขึ้นจะได้นั่งรถไฟเดินทางสู่เมือง เซอร์แมท</w:t>
      </w:r>
    </w:p>
    <w:p w14:paraId="73400BA8" w14:textId="63440285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5DE008D5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4470B">
        <w:rPr>
          <w:rFonts w:ascii="Browallia New" w:hAnsi="Browallia New" w:cs="Browallia New"/>
          <w:b/>
          <w:bCs/>
          <w:color w:val="0000FF"/>
          <w:sz w:val="32"/>
          <w:szCs w:val="32"/>
        </w:rPr>
        <w:t>MOUNTIME</w:t>
      </w:r>
      <w:r w:rsidR="00CB5A9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D4470B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CB5A9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A6EF8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BB8B6F9" w14:textId="087B8C53" w:rsidR="00810909" w:rsidRPr="00E77D96" w:rsidRDefault="00810909" w:rsidP="00810909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A1EEB8" w14:textId="0B3D7214" w:rsidR="00FA03D0" w:rsidRPr="00FA03D0" w:rsidRDefault="000D2C23" w:rsidP="00FA03D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432EED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798B" w:rsidRPr="0081798B">
        <w:rPr>
          <w:rFonts w:ascii="Browallia New" w:hAnsi="Browallia New" w:cs="Browallia New"/>
          <w:b/>
          <w:bCs/>
          <w:sz w:val="36"/>
          <w:szCs w:val="36"/>
          <w:cs/>
        </w:rPr>
        <w:t>เมืองเซอร์แมท</w:t>
      </w:r>
      <w:r w:rsidR="001D08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D08B3">
        <w:rPr>
          <w:rFonts w:ascii="Browallia New" w:hAnsi="Browallia New" w:cs="Browallia New" w:hint="cs"/>
          <w:b/>
          <w:bCs/>
          <w:sz w:val="36"/>
          <w:szCs w:val="36"/>
          <w:cs/>
        </w:rPr>
        <w:t>รถไฟกรอนเนอแกรต</w:t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1D08B3" w:rsidRPr="001D08B3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</w:t>
      </w:r>
      <w:proofErr w:type="spellStart"/>
      <w:r w:rsidR="001D08B3" w:rsidRPr="001D08B3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A3F751" w14:textId="77777777" w:rsidR="002D0AD3" w:rsidRPr="00345396" w:rsidRDefault="002D0AD3" w:rsidP="002D0AD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C35BB98" w14:textId="4D0BB35B" w:rsidR="005337FD" w:rsidRDefault="005337FD" w:rsidP="005337F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</w:p>
    <w:p w14:paraId="1DFC09AD" w14:textId="77777777" w:rsidR="00E77D96" w:rsidRDefault="005337FD" w:rsidP="005337F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C026F">
        <w:rPr>
          <w:rFonts w:ascii="Browallia New" w:hAnsi="Browallia New" w:cs="Browallia New"/>
          <w:sz w:val="32"/>
          <w:szCs w:val="32"/>
          <w:cs/>
        </w:rPr>
        <w:t>น</w:t>
      </w:r>
      <w:r w:rsidRPr="002C026F">
        <w:rPr>
          <w:rFonts w:ascii="Browallia New" w:hAnsi="Browallia New" w:cs="Browallia New" w:hint="cs"/>
          <w:sz w:val="32"/>
          <w:szCs w:val="32"/>
          <w:cs/>
        </w:rPr>
        <w:t>ำ</w:t>
      </w:r>
      <w:r w:rsidRPr="002C026F">
        <w:rPr>
          <w:rFonts w:ascii="Browallia New" w:hAnsi="Browallia New" w:cs="Browallia New"/>
          <w:sz w:val="32"/>
          <w:szCs w:val="32"/>
          <w:cs/>
        </w:rPr>
        <w:t>คณะเดินสู่สถานีรถไฟกรอนเนอแกรต นั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งรถไฟไต่เขา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“ยอดเขากรอนเนอแกรต</w:t>
      </w:r>
      <w:r w:rsidRPr="005C0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GORNERGRAT BAHN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Pr="005C0F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รวมค่ารถไฟแบบ </w:t>
      </w:r>
      <w:r w:rsidRPr="009E33F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ROUND TRIP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ซึ่งมีความสูงมากกกว่า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2C026F">
        <w:rPr>
          <w:rFonts w:ascii="Browallia New" w:hAnsi="Browallia New" w:cs="Browallia New"/>
          <w:sz w:val="32"/>
          <w:szCs w:val="32"/>
        </w:rPr>
        <w:t>,</w:t>
      </w:r>
      <w:r w:rsidRPr="002C026F">
        <w:rPr>
          <w:rFonts w:ascii="Browallia New" w:hAnsi="Browallia New" w:cs="Browallia New"/>
          <w:sz w:val="32"/>
          <w:szCs w:val="32"/>
          <w:cs/>
        </w:rPr>
        <w:t>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</w:t>
      </w:r>
      <w:r w:rsidRPr="002C026F">
        <w:rPr>
          <w:rFonts w:ascii="Browallia New" w:hAnsi="Browallia New" w:cs="Browallia New"/>
          <w:sz w:val="32"/>
          <w:szCs w:val="32"/>
          <w:cs/>
        </w:rPr>
        <w:t>ทะเล ชมความงามของยอดเขาแมทเทอร์ฮอร์น (จากจุดชมวิวกรอนเนอแกรต)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งมีความสูงกว่า 4,478 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 </w:t>
      </w:r>
      <w:r w:rsidRPr="002C026F">
        <w:rPr>
          <w:rFonts w:ascii="Browallia New" w:hAnsi="Browallia New" w:cs="Browallia New"/>
          <w:sz w:val="32"/>
          <w:szCs w:val="32"/>
          <w:cs/>
        </w:rPr>
        <w:t>ชื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>
        <w:rPr>
          <w:rFonts w:ascii="Browallia New" w:hAnsi="Browallia New" w:cs="Browallia New" w:hint="cs"/>
          <w:sz w:val="32"/>
          <w:szCs w:val="32"/>
          <w:cs/>
        </w:rPr>
        <w:t>ับ</w:t>
      </w:r>
      <w:r w:rsidRPr="002C026F">
        <w:rPr>
          <w:rFonts w:ascii="Browallia New" w:hAnsi="Browallia New" w:cs="Browallia New"/>
          <w:sz w:val="32"/>
          <w:szCs w:val="32"/>
          <w:cs/>
        </w:rPr>
        <w:t>ทิว</w:t>
      </w:r>
      <w:r>
        <w:rPr>
          <w:rFonts w:ascii="Browallia New" w:hAnsi="Browallia New" w:cs="Browallia New" w:hint="cs"/>
          <w:sz w:val="32"/>
          <w:szCs w:val="32"/>
          <w:cs/>
        </w:rPr>
        <w:t>ทัศ</w:t>
      </w:r>
      <w:r w:rsidRPr="002C026F">
        <w:rPr>
          <w:rFonts w:ascii="Browallia New" w:hAnsi="Browallia New" w:cs="Browallia New"/>
          <w:sz w:val="32"/>
          <w:szCs w:val="32"/>
          <w:cs/>
        </w:rPr>
        <w:t>น์เหนือม่านเมฆ เพลิดเพลิน</w:t>
      </w:r>
      <w:r>
        <w:rPr>
          <w:rFonts w:ascii="Browallia New" w:hAnsi="Browallia New" w:cs="Browallia New" w:hint="cs"/>
          <w:sz w:val="32"/>
          <w:szCs w:val="32"/>
          <w:cs/>
        </w:rPr>
        <w:t>กับ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ทิว</w:t>
      </w:r>
      <w:r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>
        <w:rPr>
          <w:rFonts w:ascii="Browallia New" w:hAnsi="Browallia New" w:cs="Browallia New" w:hint="cs"/>
          <w:sz w:val="32"/>
          <w:szCs w:val="32"/>
          <w:cs/>
        </w:rPr>
        <w:t>เข้ม</w:t>
      </w:r>
      <w:r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>
        <w:rPr>
          <w:rFonts w:ascii="Browallia New" w:hAnsi="Browallia New" w:cs="Browallia New" w:hint="cs"/>
          <w:sz w:val="32"/>
          <w:szCs w:val="32"/>
          <w:cs/>
        </w:rPr>
        <w:t>้อ</w:t>
      </w:r>
      <w:r w:rsidRPr="002C026F">
        <w:rPr>
          <w:rFonts w:ascii="Browallia New" w:hAnsi="Browallia New" w:cs="Browallia New"/>
          <w:sz w:val="32"/>
          <w:szCs w:val="32"/>
          <w:cs/>
        </w:rPr>
        <w:t>งฟ้ายอดเขาทรง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ปิ</w:t>
      </w:r>
      <w:proofErr w:type="spellEnd"/>
      <w:r w:rsidRPr="002C026F">
        <w:rPr>
          <w:rFonts w:ascii="Browallia New" w:hAnsi="Browallia New" w:cs="Browallia New"/>
          <w:sz w:val="32"/>
          <w:szCs w:val="32"/>
          <w:cs/>
        </w:rPr>
        <w:t>รามิดที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>
        <w:rPr>
          <w:rFonts w:ascii="Browallia New" w:hAnsi="Browallia New" w:cs="Browallia New" w:hint="cs"/>
          <w:sz w:val="32"/>
          <w:szCs w:val="32"/>
          <w:cs/>
        </w:rPr>
        <w:t>้มง</w:t>
      </w:r>
      <w:r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วอ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2C026F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บิ๊ก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ธันเดอร์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</w:rPr>
        <w:t>BIG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</w:rPr>
        <w:t xml:space="preserve">THUNDER </w:t>
      </w:r>
      <w:r w:rsidRPr="002C026F">
        <w:rPr>
          <w:rFonts w:ascii="Browallia New" w:hAnsi="Browallia New" w:cs="Browallia New"/>
          <w:sz w:val="32"/>
          <w:szCs w:val="32"/>
          <w:cs/>
        </w:rPr>
        <w:t>ในสวนสนุกดีสน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ีย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2C026F">
        <w:rPr>
          <w:rFonts w:ascii="Browallia New" w:hAnsi="Browallia New" w:cs="Browallia New"/>
          <w:sz w:val="32"/>
          <w:szCs w:val="32"/>
          <w:cs/>
        </w:rPr>
        <w:t>น์</w:t>
      </w:r>
      <w:r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</w:p>
    <w:p w14:paraId="638710EA" w14:textId="2EFDF131" w:rsidR="005337FD" w:rsidRDefault="005337FD" w:rsidP="00E77D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7B2B85" wp14:editId="19EAF368">
            <wp:extent cx="5502313" cy="3668670"/>
            <wp:effectExtent l="0" t="0" r="3175" b="82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313" cy="36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0D42C" w14:textId="77777777" w:rsidR="005337FD" w:rsidRDefault="005337FD" w:rsidP="005337F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คณะเดินทางลงจากยอดเขา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จากนั้นระหว่างทาง นำท่านแวะลง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สถานี </w:t>
      </w:r>
      <w:r w:rsidRPr="005C0F1A">
        <w:rPr>
          <w:rFonts w:ascii="Browallia New" w:hAnsi="Browallia New" w:cs="Browallia New"/>
          <w:sz w:val="32"/>
          <w:szCs w:val="32"/>
        </w:rPr>
        <w:t xml:space="preserve">ROTTENBORDEN </w:t>
      </w:r>
      <w:r w:rsidRPr="005C0F1A">
        <w:rPr>
          <w:rFonts w:ascii="Browallia New" w:hAnsi="Browallia New" w:cs="Browallia New"/>
          <w:sz w:val="32"/>
          <w:szCs w:val="32"/>
          <w:cs/>
        </w:rPr>
        <w:t>ให้ท่านถ่ายรูปคู่ก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“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ริฟเฟล</w:t>
      </w:r>
      <w:proofErr w:type="spellEnd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 (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RIFFELSEE)</w:t>
      </w:r>
      <w:r w:rsidRPr="005C0F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ทะเลสาบบนเขา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ท่านสามารถถ่ายรูปยอดเขาแมท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อร์ฮอร์นอีกจุดหนึ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 ท่านจะเห็นภาพเงาสะท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อนของยอดเขาแมท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อร์ฮอร์นในทะเลสาบ</w:t>
      </w:r>
      <w:r>
        <w:rPr>
          <w:rFonts w:ascii="Browallia New" w:hAnsi="Browallia New" w:cs="Browallia New" w:hint="cs"/>
          <w:sz w:val="32"/>
          <w:szCs w:val="32"/>
          <w:cs/>
        </w:rPr>
        <w:t>อย่าง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งดงาม </w:t>
      </w:r>
    </w:p>
    <w:p w14:paraId="67F87CCA" w14:textId="77777777" w:rsidR="005337FD" w:rsidRDefault="005337FD" w:rsidP="00E77D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0A2C16C5" wp14:editId="6F54C874">
            <wp:extent cx="5501223" cy="3667136"/>
            <wp:effectExtent l="0" t="0" r="444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223" cy="366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454C" w14:textId="77777777" w:rsidR="005337FD" w:rsidRPr="00092B50" w:rsidRDefault="005337FD" w:rsidP="005337F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E74E5F" w14:textId="2B963539" w:rsidR="005337FD" w:rsidRDefault="005337FD" w:rsidP="005337F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ชมเมืองเซอร์แมท </w:t>
      </w:r>
    </w:p>
    <w:p w14:paraId="2DB68394" w14:textId="44D91F2D" w:rsidR="005337FD" w:rsidRPr="005C0F1A" w:rsidRDefault="005337FD" w:rsidP="005337F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นําท่านชมความงามของ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อิสระก</w:t>
      </w:r>
      <w:r>
        <w:rPr>
          <w:rFonts w:ascii="Browallia New" w:hAnsi="Browallia New" w:cs="Browallia New" w:hint="cs"/>
          <w:sz w:val="32"/>
          <w:szCs w:val="32"/>
          <w:cs/>
        </w:rPr>
        <w:t>ับก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4DE2A25A" w14:textId="17E33C75" w:rsidR="005337FD" w:rsidRPr="002C026F" w:rsidRDefault="005337FD" w:rsidP="00E77D96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0F5AFD3" wp14:editId="290F3016">
            <wp:extent cx="5204061" cy="3469374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061" cy="34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89BE1" w14:textId="68A1C3A0" w:rsidR="00E77D96" w:rsidRDefault="00E77D96" w:rsidP="00E77D9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74537857" w14:textId="77777777" w:rsidR="00E77D96" w:rsidRDefault="00E77D96" w:rsidP="00E77D96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bookmarkStart w:id="3" w:name="_Hlk141456600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3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413C85C9" w14:textId="77777777" w:rsidR="00E77D96" w:rsidRPr="003564C3" w:rsidRDefault="00E77D96" w:rsidP="00E77D96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2C5AB3" wp14:editId="7112478A">
            <wp:extent cx="4128128" cy="3108103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128" cy="310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4450" w14:textId="3F3824A4" w:rsidR="00E77D96" w:rsidRDefault="00E77D96" w:rsidP="00E77D9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432EED" w:rsidRPr="00432E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เมนูฟองดู</w:t>
      </w:r>
      <w:proofErr w:type="spellStart"/>
      <w:r w:rsidR="00432EED" w:rsidRPr="00432E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ร์</w:t>
      </w:r>
      <w:proofErr w:type="spellEnd"/>
    </w:p>
    <w:p w14:paraId="7B7A9829" w14:textId="77777777" w:rsidR="00E77D96" w:rsidRDefault="00E77D96" w:rsidP="00E77D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5A25C9D" w14:textId="382B1205" w:rsidR="00E77D96" w:rsidRPr="00E77D96" w:rsidRDefault="00E77D96" w:rsidP="00E77D96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0B3DEDA4" w14:textId="20C7D857" w:rsidR="00E77D96" w:rsidRDefault="00E77D96" w:rsidP="002D0AD3">
      <w:pPr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AEAA88" w14:textId="40D044A9" w:rsidR="000C42E9" w:rsidRPr="000C42E9" w:rsidRDefault="000C42E9" w:rsidP="000C42E9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="004D58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กระเช้า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EIGER EXPRESS –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ยอดเขาจุง</w:t>
      </w:r>
      <w:proofErr w:type="spellStart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เฟ</w:t>
      </w:r>
      <w:proofErr w:type="spellEnd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รา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TOP OF EUROPE –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อิ</w:t>
      </w:r>
      <w:proofErr w:type="spellStart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เซล์ท</w:t>
      </w:r>
      <w:proofErr w:type="spellEnd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วาลด์ </w:t>
      </w:r>
      <w:proofErr w:type="gramStart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1D08B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(</w:t>
      </w:r>
      <w:proofErr w:type="gramEnd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B/L/</w:t>
      </w:r>
      <w:r w:rsidR="00432EE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D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)</w:t>
      </w:r>
    </w:p>
    <w:p w14:paraId="7E96FE06" w14:textId="517D944A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2E0AC58" w14:textId="77777777" w:rsidR="001D08B3" w:rsidRDefault="001D08B3" w:rsidP="001D08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50406284" w14:textId="77777777" w:rsidR="001D08B3" w:rsidRPr="00BE7167" w:rsidRDefault="001D08B3" w:rsidP="001D08B3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511044C8" w14:textId="77777777" w:rsidR="001D08B3" w:rsidRDefault="001D08B3" w:rsidP="001D08B3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782B9CE5" w14:textId="77777777" w:rsidR="001D08B3" w:rsidRDefault="001D08B3" w:rsidP="001D08B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DA1A800" wp14:editId="4DB6E7C2">
            <wp:extent cx="5124460" cy="34182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F0124" w14:textId="77777777" w:rsidR="001D08B3" w:rsidRDefault="001D08B3" w:rsidP="001D08B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ยอดเขาจุง</w:t>
      </w:r>
      <w:proofErr w:type="spellStart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 </w:t>
      </w:r>
      <w:r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6F61CB95" w14:textId="766E1DED" w:rsidR="002D4FF7" w:rsidRPr="00560391" w:rsidRDefault="002D4FF7" w:rsidP="0056039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0C3592CF" wp14:editId="53928DD1">
            <wp:simplePos x="0" y="0"/>
            <wp:positionH relativeFrom="column">
              <wp:posOffset>1322832</wp:posOffset>
            </wp:positionH>
            <wp:positionV relativeFrom="paragraph">
              <wp:posOffset>2488819</wp:posOffset>
            </wp:positionV>
            <wp:extent cx="5137785" cy="2889250"/>
            <wp:effectExtent l="0" t="0" r="5715" b="635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785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8B3"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="001D08B3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D08B3"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="001D08B3" w:rsidRPr="003011D1">
        <w:rPr>
          <w:rFonts w:ascii="Browallia New" w:hAnsi="Browallia New" w:cs="Browallia New"/>
          <w:sz w:val="32"/>
          <w:szCs w:val="32"/>
        </w:rPr>
        <w:t>,</w:t>
      </w:r>
      <w:r w:rsidR="001D08B3"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="001D08B3"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="001D08B3"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="001D08B3"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="001D08B3"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 w:rsidR="001D08B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="001D08B3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D08B3"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1D08B3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4" w:name="_Hlk121590711"/>
      <w:r w:rsidR="001D08B3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</w:t>
      </w:r>
      <w:proofErr w:type="spellStart"/>
      <w:r w:rsidR="001D08B3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เซล์ท</w:t>
      </w:r>
      <w:proofErr w:type="spellEnd"/>
      <w:r w:rsidR="001D08B3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วาลด์ </w:t>
      </w:r>
      <w:bookmarkEnd w:id="4"/>
      <w:r w:rsidR="001D08B3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D08B3"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="001D08B3"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D08B3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D08B3"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1D08B3"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="001D08B3"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1D08B3"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</w:t>
      </w:r>
      <w:proofErr w:type="spellStart"/>
      <w:r w:rsidR="001D08B3" w:rsidRPr="00B67E9D">
        <w:rPr>
          <w:rFonts w:ascii="Browallia New" w:hAnsi="Browallia New" w:cs="Browallia New"/>
          <w:sz w:val="32"/>
          <w:szCs w:val="32"/>
          <w:cs/>
        </w:rPr>
        <w:t>เบรียนซ์</w:t>
      </w:r>
      <w:proofErr w:type="spellEnd"/>
      <w:r w:rsidR="001D08B3"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08B3"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="001D08B3" w:rsidRPr="00B67E9D">
        <w:rPr>
          <w:rFonts w:ascii="Browallia New" w:hAnsi="Browallia New" w:cs="Browallia New"/>
          <w:sz w:val="32"/>
          <w:szCs w:val="32"/>
          <w:cs/>
        </w:rPr>
        <w:t>เป็นทะเลสาบสีมรกตที่เงียบสงบ อยู่ทางทิศเหนือของเทือกเขาแอล</w:t>
      </w:r>
      <w:proofErr w:type="spellStart"/>
      <w:r w:rsidR="001D08B3" w:rsidRPr="00B67E9D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="001D08B3" w:rsidRPr="00B67E9D">
        <w:rPr>
          <w:rFonts w:ascii="Browallia New" w:hAnsi="Browallia New" w:cs="Browallia New"/>
          <w:sz w:val="32"/>
          <w:szCs w:val="32"/>
          <w:cs/>
        </w:rPr>
        <w:t xml:space="preserve"> หนึ่งในฉากซีรี</w:t>
      </w:r>
      <w:proofErr w:type="spellStart"/>
      <w:r w:rsidR="001D08B3" w:rsidRPr="00B67E9D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="001D08B3" w:rsidRPr="00B67E9D">
        <w:rPr>
          <w:rFonts w:ascii="Browallia New" w:hAnsi="Browallia New" w:cs="Browallia New"/>
          <w:sz w:val="32"/>
          <w:szCs w:val="32"/>
          <w:cs/>
        </w:rPr>
        <w:t xml:space="preserve">เกาหลีใต้เรื่อง </w:t>
      </w:r>
      <w:r w:rsidR="001D08B3"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4BB1B4E1" w14:textId="6AF12E04" w:rsidR="001D08B3" w:rsidRDefault="001D08B3" w:rsidP="001D08B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01D391D" w14:textId="16C1BD4C" w:rsidR="001D08B3" w:rsidRDefault="001D08B3" w:rsidP="001D08B3">
      <w:pPr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C24D910" w14:textId="77777777" w:rsidR="001D08B3" w:rsidRPr="00E77D96" w:rsidRDefault="001D08B3" w:rsidP="001D08B3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73121496" w:rsidR="00F93B0A" w:rsidRPr="00891E1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5" w:name="_Hlk141451998"/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</w:t>
      </w:r>
      <w:proofErr w:type="spellStart"/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สิงโตแกะสลัก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สะพานไม้ชาเปล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4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64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bookmarkEnd w:id="5"/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57CE5C" w14:textId="11832E3D" w:rsidR="00037EBF" w:rsidRDefault="00037EBF" w:rsidP="00037EB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4F990F16" w14:textId="51781B92" w:rsidR="00037EBF" w:rsidRPr="00560391" w:rsidRDefault="00560391" w:rsidP="0056039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65BCED5A" wp14:editId="7BC86282">
            <wp:simplePos x="0" y="0"/>
            <wp:positionH relativeFrom="column">
              <wp:posOffset>914400</wp:posOffset>
            </wp:positionH>
            <wp:positionV relativeFrom="paragraph">
              <wp:posOffset>1878965</wp:posOffset>
            </wp:positionV>
            <wp:extent cx="5932805" cy="3005455"/>
            <wp:effectExtent l="0" t="0" r="0" b="444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7EB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="00037EBF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037EBF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037EBF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037EBF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037EBF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037EBF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="00037E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47F58BD" w14:textId="30349DC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38E401C" w14:textId="3D7285B8" w:rsidR="00037EBF" w:rsidRDefault="00037EBF" w:rsidP="00037EBF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333E61D1" w14:textId="77777777" w:rsidR="00037EBF" w:rsidRDefault="00037EBF" w:rsidP="00037EB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7B3B5B46" w14:textId="77777777" w:rsidR="00037EBF" w:rsidRDefault="00037EBF" w:rsidP="00037EBF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3E1653" wp14:editId="0CA5B145">
            <wp:extent cx="4678943" cy="3118802"/>
            <wp:effectExtent l="0" t="0" r="762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943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C0E98" w14:textId="77777777" w:rsidR="00037EBF" w:rsidRPr="00FE6580" w:rsidRDefault="00037EBF" w:rsidP="00037EB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6018C2AC" w14:textId="77777777" w:rsidR="00037EBF" w:rsidRPr="00092B50" w:rsidRDefault="00037EBF" w:rsidP="00037EB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0F11814" w14:textId="77777777" w:rsidR="00037EBF" w:rsidRDefault="00037EBF" w:rsidP="00037EB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DORINT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3598B3" w14:textId="7149090D" w:rsidR="006F7584" w:rsidRPr="001E7F7C" w:rsidRDefault="006F7584" w:rsidP="006F758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C2FE52B" w14:textId="77777777" w:rsidR="006F7584" w:rsidRDefault="006F7584" w:rsidP="006F75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7769CD" w14:textId="7123267D" w:rsidR="006F7584" w:rsidRPr="002A1ADC" w:rsidRDefault="006F7584" w:rsidP="006F75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</w:t>
      </w:r>
      <w:r w:rsidR="00037EBF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422CCBE" w14:textId="0751873B" w:rsidR="006F7584" w:rsidRPr="00A0647E" w:rsidRDefault="006F7584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TG971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661564D2" w14:textId="77777777" w:rsidR="006F7584" w:rsidRPr="007579F2" w:rsidRDefault="006F7584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DC9B749" w14:textId="71C2674F" w:rsidR="006F7584" w:rsidRPr="005A0062" w:rsidRDefault="006F7584" w:rsidP="006F758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/>
          <w:b/>
          <w:bCs/>
          <w:sz w:val="36"/>
          <w:szCs w:val="36"/>
        </w:rPr>
        <w:t>9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123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E89540C" w14:textId="0EBA2046" w:rsidR="006F7584" w:rsidRDefault="006F7584" w:rsidP="006F758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5B43F056" w:rsidR="00DB0255" w:rsidRDefault="00344B03" w:rsidP="009719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F8E0F3E" w14:textId="77777777" w:rsidR="007E4AEB" w:rsidRDefault="007E4AEB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BKK–CDG(TG930)</w:t>
            </w:r>
          </w:p>
          <w:p w14:paraId="0A4B85FC" w14:textId="77EB8A9F" w:rsidR="00DB0255" w:rsidRDefault="007E4AEB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 –BKK(TG97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25C2B305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344B0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6079B0C0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344B0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6BD6EBBE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344B0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39E124BA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66BF5E" w14:textId="77777777" w:rsidR="00AD76A7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02071DF0" w14:textId="16EC9EA1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5B3D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0EA34EAC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33A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6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6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B68161" w14:textId="77777777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E97C84" w:rsidRPr="00985D49" w14:paraId="5A5C7F14" w14:textId="77777777" w:rsidTr="008A51E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CA519E9" w14:textId="77777777" w:rsidR="00E97C84" w:rsidRDefault="00E97C84" w:rsidP="00344B03">
            <w:pPr>
              <w:contextualSpacing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</w:pPr>
          </w:p>
          <w:p w14:paraId="44DFD789" w14:textId="77777777" w:rsidR="00E97C84" w:rsidRPr="00985D49" w:rsidRDefault="00E97C84" w:rsidP="00E97C8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(ฝรั่งเศส)</w:t>
            </w:r>
          </w:p>
        </w:tc>
      </w:tr>
    </w:tbl>
    <w:p w14:paraId="3B127F7A" w14:textId="77777777" w:rsidR="00560391" w:rsidRPr="00D62DB9" w:rsidRDefault="00560391" w:rsidP="00560391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4FB13F77" w14:textId="77777777" w:rsidR="00560391" w:rsidRPr="00985D49" w:rsidRDefault="00560391" w:rsidP="0056039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DDC9165" w14:textId="77777777" w:rsidR="00560391" w:rsidRDefault="00560391" w:rsidP="00560391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71C2AF5F" w14:textId="77777777" w:rsidR="00560391" w:rsidRDefault="00560391" w:rsidP="00560391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54CECDFD" w14:textId="77777777" w:rsidR="00560391" w:rsidRPr="00BA2765" w:rsidRDefault="00560391" w:rsidP="00560391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1CC15421" w14:textId="77777777" w:rsidR="00560391" w:rsidRPr="00D62DB9" w:rsidRDefault="00560391" w:rsidP="00560391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3FC53B13" w14:textId="77777777" w:rsidR="00560391" w:rsidRPr="00D62DB9" w:rsidRDefault="00560391" w:rsidP="00560391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0C780D84" w14:textId="77777777" w:rsidR="00560391" w:rsidRPr="00D62DB9" w:rsidRDefault="00560391" w:rsidP="00560391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AB2A9C" w14:textId="77777777" w:rsidR="00560391" w:rsidRPr="00D62DB9" w:rsidRDefault="00560391" w:rsidP="00560391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58EA293" w14:textId="77777777" w:rsidR="00560391" w:rsidRPr="00D62DB9" w:rsidRDefault="00560391" w:rsidP="00560391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BFFBDA4" w14:textId="77777777" w:rsidR="00560391" w:rsidRPr="00D62DB9" w:rsidRDefault="00560391" w:rsidP="00560391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0D1B070F" w14:textId="77777777" w:rsidR="00560391" w:rsidRPr="00D62DB9" w:rsidRDefault="00560391" w:rsidP="00560391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60EA930E" w14:textId="77777777" w:rsidR="00560391" w:rsidRPr="00D62DB9" w:rsidRDefault="00560391" w:rsidP="00560391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22185A4D" w14:textId="77777777" w:rsidR="00560391" w:rsidRPr="00D62DB9" w:rsidRDefault="00560391" w:rsidP="00560391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B4D0A20" w14:textId="77777777" w:rsidR="00560391" w:rsidRPr="00EB6EC4" w:rsidRDefault="00560391" w:rsidP="00560391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758A3268" w14:textId="77777777" w:rsidR="00560391" w:rsidRPr="00281FA9" w:rsidRDefault="00560391" w:rsidP="00560391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BCB63E" w14:textId="77777777" w:rsidR="00560391" w:rsidRPr="00281FA9" w:rsidRDefault="00560391" w:rsidP="00560391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4FA8491B" w14:textId="77777777" w:rsidR="00560391" w:rsidRPr="00281FA9" w:rsidRDefault="00560391" w:rsidP="00560391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6096FD2" w14:textId="77777777" w:rsidR="00560391" w:rsidRPr="00281FA9" w:rsidRDefault="00560391" w:rsidP="00560391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3138B0E" w14:textId="77777777" w:rsidR="00560391" w:rsidRPr="00281FA9" w:rsidRDefault="00560391" w:rsidP="00560391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FCA61AB" w14:textId="77777777" w:rsidR="00560391" w:rsidRPr="00281FA9" w:rsidRDefault="00560391" w:rsidP="00560391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62119ED5" w14:textId="77777777" w:rsidR="00560391" w:rsidRPr="00281FA9" w:rsidRDefault="00560391" w:rsidP="00560391">
      <w:pPr>
        <w:numPr>
          <w:ilvl w:val="0"/>
          <w:numId w:val="12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90736AE" w14:textId="77777777" w:rsidR="00560391" w:rsidRPr="00281FA9" w:rsidRDefault="00560391" w:rsidP="00560391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4C9A13C" w14:textId="77777777" w:rsidR="00560391" w:rsidRPr="00281FA9" w:rsidRDefault="00560391" w:rsidP="00560391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63B1D1D" w14:textId="77777777" w:rsidR="00560391" w:rsidRPr="00281FA9" w:rsidRDefault="00560391" w:rsidP="00560391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4D8C2B7" w14:textId="77777777" w:rsidR="00560391" w:rsidRPr="00281FA9" w:rsidRDefault="00560391" w:rsidP="00560391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AB2D6DF" w14:textId="77777777" w:rsidR="00560391" w:rsidRPr="00EB6EC4" w:rsidRDefault="00560391" w:rsidP="00560391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69EA1488" w14:textId="77777777" w:rsidR="00560391" w:rsidRPr="00281FA9" w:rsidRDefault="00560391" w:rsidP="00560391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54229858" w14:textId="77777777" w:rsidR="00560391" w:rsidRPr="00281FA9" w:rsidRDefault="00560391" w:rsidP="00560391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4E3B5A3C" w14:textId="77777777" w:rsidR="00560391" w:rsidRPr="00281FA9" w:rsidRDefault="00560391" w:rsidP="00560391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60189B6" w14:textId="77777777" w:rsidR="00560391" w:rsidRPr="00281FA9" w:rsidRDefault="00560391" w:rsidP="00560391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40CE3C3" w14:textId="77777777" w:rsidR="00560391" w:rsidRPr="00281FA9" w:rsidRDefault="00560391" w:rsidP="00560391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D8A5EBF" w14:textId="77777777" w:rsidR="00560391" w:rsidRPr="00281FA9" w:rsidRDefault="00560391" w:rsidP="00560391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506193FC" w14:textId="77777777" w:rsidR="00560391" w:rsidRPr="00281FA9" w:rsidRDefault="00560391" w:rsidP="00560391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A771924" w14:textId="77777777" w:rsidR="00560391" w:rsidRPr="00281FA9" w:rsidRDefault="00560391" w:rsidP="00560391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60C57D0" w14:textId="77777777" w:rsidR="00560391" w:rsidRPr="00281FA9" w:rsidRDefault="00560391" w:rsidP="00560391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291A952" w14:textId="77777777" w:rsidR="00560391" w:rsidRPr="00281FA9" w:rsidRDefault="00560391" w:rsidP="00560391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91971B4" w14:textId="77777777" w:rsidR="00560391" w:rsidRPr="00281FA9" w:rsidRDefault="00560391" w:rsidP="00560391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002BC1BD" w14:textId="77777777" w:rsidR="00560391" w:rsidRPr="00EB6EC4" w:rsidRDefault="00560391" w:rsidP="00560391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29B41DBE" w14:textId="77777777" w:rsidR="00560391" w:rsidRPr="00EB6EC4" w:rsidRDefault="00560391" w:rsidP="00560391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7DE5D0B2" w14:textId="77777777" w:rsidR="00560391" w:rsidRPr="00EB6EC4" w:rsidRDefault="00560391" w:rsidP="00560391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484409C" w14:textId="77777777" w:rsidR="00560391" w:rsidRPr="00EB6EC4" w:rsidRDefault="00560391" w:rsidP="00560391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10AF9BEF" w14:textId="77777777" w:rsidR="00560391" w:rsidRPr="00EB6EC4" w:rsidRDefault="00560391" w:rsidP="00560391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BFDCBA8" w14:textId="77777777" w:rsidR="00560391" w:rsidRDefault="00560391" w:rsidP="00560391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127ACFD7" w14:textId="77777777" w:rsidR="00560391" w:rsidRPr="008A7AEA" w:rsidRDefault="00560391" w:rsidP="00560391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0C841C7D" w14:textId="77777777" w:rsidR="00560391" w:rsidRPr="00985D49" w:rsidRDefault="00560391" w:rsidP="00560391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43458F6C" w14:textId="77777777" w:rsidR="00560391" w:rsidRPr="00985D49" w:rsidRDefault="00560391" w:rsidP="00560391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5E9BFBEC" w14:textId="77777777" w:rsidR="00560391" w:rsidRPr="00985D49" w:rsidRDefault="00560391" w:rsidP="00560391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211C76D6" w14:textId="77777777" w:rsidR="00560391" w:rsidRPr="00985D49" w:rsidRDefault="00560391" w:rsidP="00560391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C07AB02" w14:textId="77777777" w:rsidR="00560391" w:rsidRPr="00985D49" w:rsidRDefault="00560391" w:rsidP="00560391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1B4F0142" w14:textId="426FF8B5" w:rsidR="007A685A" w:rsidRPr="006F4F56" w:rsidRDefault="007A685A" w:rsidP="00E97C84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0426C" w14:textId="77777777" w:rsidR="00F058CE" w:rsidRDefault="00F058CE" w:rsidP="00F57E47">
      <w:r>
        <w:separator/>
      </w:r>
    </w:p>
  </w:endnote>
  <w:endnote w:type="continuationSeparator" w:id="0">
    <w:p w14:paraId="4AF302DE" w14:textId="77777777" w:rsidR="00F058CE" w:rsidRDefault="00F058C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BAD1AA" w14:textId="77777777" w:rsidR="00F058CE" w:rsidRDefault="00F058CE" w:rsidP="00F57E47">
      <w:r>
        <w:separator/>
      </w:r>
    </w:p>
  </w:footnote>
  <w:footnote w:type="continuationSeparator" w:id="0">
    <w:p w14:paraId="1FD0FF25" w14:textId="77777777" w:rsidR="00F058CE" w:rsidRDefault="00F058C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5632"/>
    <w:rsid w:val="000074DC"/>
    <w:rsid w:val="000144DB"/>
    <w:rsid w:val="00014C91"/>
    <w:rsid w:val="00024515"/>
    <w:rsid w:val="00036F2F"/>
    <w:rsid w:val="00037EBF"/>
    <w:rsid w:val="00037ECD"/>
    <w:rsid w:val="0006061D"/>
    <w:rsid w:val="000610FE"/>
    <w:rsid w:val="00061F91"/>
    <w:rsid w:val="00066A7C"/>
    <w:rsid w:val="00067AF6"/>
    <w:rsid w:val="00084E76"/>
    <w:rsid w:val="000C42E9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A46B9"/>
    <w:rsid w:val="001C50DD"/>
    <w:rsid w:val="001D08B3"/>
    <w:rsid w:val="001D2E2A"/>
    <w:rsid w:val="001E3E24"/>
    <w:rsid w:val="00205DD2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05DA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AD3"/>
    <w:rsid w:val="002D0B58"/>
    <w:rsid w:val="002D2D04"/>
    <w:rsid w:val="002D4FF7"/>
    <w:rsid w:val="002E2B31"/>
    <w:rsid w:val="002F174D"/>
    <w:rsid w:val="00335BEB"/>
    <w:rsid w:val="00342E77"/>
    <w:rsid w:val="00344B03"/>
    <w:rsid w:val="00345396"/>
    <w:rsid w:val="00353D7A"/>
    <w:rsid w:val="003727E6"/>
    <w:rsid w:val="0037291E"/>
    <w:rsid w:val="00380157"/>
    <w:rsid w:val="003813C1"/>
    <w:rsid w:val="00382360"/>
    <w:rsid w:val="003A150F"/>
    <w:rsid w:val="003A7D45"/>
    <w:rsid w:val="003B212E"/>
    <w:rsid w:val="003B5C47"/>
    <w:rsid w:val="003C0EDA"/>
    <w:rsid w:val="003C103A"/>
    <w:rsid w:val="003C5798"/>
    <w:rsid w:val="003C7F71"/>
    <w:rsid w:val="003D280B"/>
    <w:rsid w:val="003E3A06"/>
    <w:rsid w:val="003E6422"/>
    <w:rsid w:val="00432EED"/>
    <w:rsid w:val="00437187"/>
    <w:rsid w:val="00443E52"/>
    <w:rsid w:val="004607A5"/>
    <w:rsid w:val="004734DB"/>
    <w:rsid w:val="00476F1F"/>
    <w:rsid w:val="004A16F6"/>
    <w:rsid w:val="004C5F30"/>
    <w:rsid w:val="004C70A4"/>
    <w:rsid w:val="004C729E"/>
    <w:rsid w:val="004D08C6"/>
    <w:rsid w:val="004D58C7"/>
    <w:rsid w:val="004E6A1F"/>
    <w:rsid w:val="005104D6"/>
    <w:rsid w:val="005119F3"/>
    <w:rsid w:val="005123A6"/>
    <w:rsid w:val="005235C3"/>
    <w:rsid w:val="005262BE"/>
    <w:rsid w:val="005337FD"/>
    <w:rsid w:val="00560391"/>
    <w:rsid w:val="00566E75"/>
    <w:rsid w:val="00596630"/>
    <w:rsid w:val="005A0736"/>
    <w:rsid w:val="005B3303"/>
    <w:rsid w:val="005B3D2E"/>
    <w:rsid w:val="005C54AC"/>
    <w:rsid w:val="005D41FD"/>
    <w:rsid w:val="005D4A4B"/>
    <w:rsid w:val="005E0181"/>
    <w:rsid w:val="005E051B"/>
    <w:rsid w:val="005E19B9"/>
    <w:rsid w:val="005E63DC"/>
    <w:rsid w:val="005E6A92"/>
    <w:rsid w:val="005F2B4F"/>
    <w:rsid w:val="005F6080"/>
    <w:rsid w:val="00604E86"/>
    <w:rsid w:val="00607500"/>
    <w:rsid w:val="00620FFE"/>
    <w:rsid w:val="00621100"/>
    <w:rsid w:val="006211BB"/>
    <w:rsid w:val="00632D8C"/>
    <w:rsid w:val="00636CEB"/>
    <w:rsid w:val="00637422"/>
    <w:rsid w:val="00640019"/>
    <w:rsid w:val="00654858"/>
    <w:rsid w:val="00657F3D"/>
    <w:rsid w:val="00672DF7"/>
    <w:rsid w:val="00686F6C"/>
    <w:rsid w:val="00694618"/>
    <w:rsid w:val="006A1345"/>
    <w:rsid w:val="006B6EFF"/>
    <w:rsid w:val="006F4F56"/>
    <w:rsid w:val="006F7584"/>
    <w:rsid w:val="007028C3"/>
    <w:rsid w:val="00707F88"/>
    <w:rsid w:val="007203F1"/>
    <w:rsid w:val="0074022A"/>
    <w:rsid w:val="007667F6"/>
    <w:rsid w:val="00771CE2"/>
    <w:rsid w:val="00775FEC"/>
    <w:rsid w:val="007942CD"/>
    <w:rsid w:val="007A11A9"/>
    <w:rsid w:val="007A685A"/>
    <w:rsid w:val="007B0433"/>
    <w:rsid w:val="007C2040"/>
    <w:rsid w:val="007D1D78"/>
    <w:rsid w:val="007E4AEB"/>
    <w:rsid w:val="007E7C20"/>
    <w:rsid w:val="007F4BA4"/>
    <w:rsid w:val="007F5232"/>
    <w:rsid w:val="007F6870"/>
    <w:rsid w:val="00810909"/>
    <w:rsid w:val="0081798B"/>
    <w:rsid w:val="00822A6F"/>
    <w:rsid w:val="008506A2"/>
    <w:rsid w:val="008546C4"/>
    <w:rsid w:val="00873791"/>
    <w:rsid w:val="00891E14"/>
    <w:rsid w:val="00894648"/>
    <w:rsid w:val="008A5566"/>
    <w:rsid w:val="008A6EF8"/>
    <w:rsid w:val="008B1754"/>
    <w:rsid w:val="008C0026"/>
    <w:rsid w:val="008C2B22"/>
    <w:rsid w:val="008C54BD"/>
    <w:rsid w:val="008D59FC"/>
    <w:rsid w:val="009038C1"/>
    <w:rsid w:val="00906156"/>
    <w:rsid w:val="0092212C"/>
    <w:rsid w:val="00937655"/>
    <w:rsid w:val="0094622D"/>
    <w:rsid w:val="009615D0"/>
    <w:rsid w:val="00961B95"/>
    <w:rsid w:val="009719B8"/>
    <w:rsid w:val="009871A3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C98"/>
    <w:rsid w:val="00A30F98"/>
    <w:rsid w:val="00A31377"/>
    <w:rsid w:val="00A34426"/>
    <w:rsid w:val="00A351C5"/>
    <w:rsid w:val="00A45B96"/>
    <w:rsid w:val="00A60FC3"/>
    <w:rsid w:val="00A7550B"/>
    <w:rsid w:val="00A90B24"/>
    <w:rsid w:val="00AB53D6"/>
    <w:rsid w:val="00AC0136"/>
    <w:rsid w:val="00AC1445"/>
    <w:rsid w:val="00AD3FC9"/>
    <w:rsid w:val="00AD6BBD"/>
    <w:rsid w:val="00AD76A7"/>
    <w:rsid w:val="00AE3678"/>
    <w:rsid w:val="00AE53C4"/>
    <w:rsid w:val="00B17FFD"/>
    <w:rsid w:val="00B33065"/>
    <w:rsid w:val="00B45399"/>
    <w:rsid w:val="00B4771A"/>
    <w:rsid w:val="00B47802"/>
    <w:rsid w:val="00B558C2"/>
    <w:rsid w:val="00B622AC"/>
    <w:rsid w:val="00B72E51"/>
    <w:rsid w:val="00B871D3"/>
    <w:rsid w:val="00B96279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76269"/>
    <w:rsid w:val="00C7762A"/>
    <w:rsid w:val="00C925FE"/>
    <w:rsid w:val="00CA0C71"/>
    <w:rsid w:val="00CA10C9"/>
    <w:rsid w:val="00CB5A95"/>
    <w:rsid w:val="00CC2DB9"/>
    <w:rsid w:val="00CC3515"/>
    <w:rsid w:val="00CD098E"/>
    <w:rsid w:val="00CD3782"/>
    <w:rsid w:val="00CE77E4"/>
    <w:rsid w:val="00CE7E34"/>
    <w:rsid w:val="00D12B13"/>
    <w:rsid w:val="00D3249A"/>
    <w:rsid w:val="00D42759"/>
    <w:rsid w:val="00D4470B"/>
    <w:rsid w:val="00D62331"/>
    <w:rsid w:val="00D63B7C"/>
    <w:rsid w:val="00D66223"/>
    <w:rsid w:val="00D71D2B"/>
    <w:rsid w:val="00D90E0A"/>
    <w:rsid w:val="00D931D1"/>
    <w:rsid w:val="00DB0255"/>
    <w:rsid w:val="00DB24BF"/>
    <w:rsid w:val="00DB6E6E"/>
    <w:rsid w:val="00DB7A69"/>
    <w:rsid w:val="00DD569B"/>
    <w:rsid w:val="00DD6322"/>
    <w:rsid w:val="00DD6938"/>
    <w:rsid w:val="00DE4AE3"/>
    <w:rsid w:val="00E036FE"/>
    <w:rsid w:val="00E077E5"/>
    <w:rsid w:val="00E0782C"/>
    <w:rsid w:val="00E22F04"/>
    <w:rsid w:val="00E353F0"/>
    <w:rsid w:val="00E6566F"/>
    <w:rsid w:val="00E77D96"/>
    <w:rsid w:val="00E80A70"/>
    <w:rsid w:val="00E841C6"/>
    <w:rsid w:val="00E84A40"/>
    <w:rsid w:val="00E97C84"/>
    <w:rsid w:val="00EB5BF2"/>
    <w:rsid w:val="00EC5C9D"/>
    <w:rsid w:val="00ED2339"/>
    <w:rsid w:val="00ED7E9D"/>
    <w:rsid w:val="00EE14D2"/>
    <w:rsid w:val="00EE25D1"/>
    <w:rsid w:val="00EF0986"/>
    <w:rsid w:val="00F048C8"/>
    <w:rsid w:val="00F058CE"/>
    <w:rsid w:val="00F22CE6"/>
    <w:rsid w:val="00F35D99"/>
    <w:rsid w:val="00F47779"/>
    <w:rsid w:val="00F549C1"/>
    <w:rsid w:val="00F55D04"/>
    <w:rsid w:val="00F57E47"/>
    <w:rsid w:val="00F6689D"/>
    <w:rsid w:val="00F85728"/>
    <w:rsid w:val="00F92A73"/>
    <w:rsid w:val="00F93B0A"/>
    <w:rsid w:val="00FA03D0"/>
    <w:rsid w:val="00FA37DB"/>
    <w:rsid w:val="00FA4DF1"/>
    <w:rsid w:val="00FB12E6"/>
    <w:rsid w:val="00FB3D7B"/>
    <w:rsid w:val="00FB5E11"/>
    <w:rsid w:val="00FC688C"/>
    <w:rsid w:val="00FD11D0"/>
    <w:rsid w:val="00FE3810"/>
    <w:rsid w:val="00FE388D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2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4793</Words>
  <Characters>27321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</cp:revision>
  <cp:lastPrinted>2023-08-04T10:39:00Z</cp:lastPrinted>
  <dcterms:created xsi:type="dcterms:W3CDTF">2023-08-07T03:35:00Z</dcterms:created>
  <dcterms:modified xsi:type="dcterms:W3CDTF">2023-08-07T07:11:00Z</dcterms:modified>
</cp:coreProperties>
</file>