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1DE03E" w14:textId="7CD8F182" w:rsidR="005D2744" w:rsidRDefault="00742F60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9B5FDCA" wp14:editId="2234A410">
            <wp:extent cx="7019925" cy="7019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F817A" w14:textId="77777777" w:rsidR="0034481F" w:rsidRPr="00092B50" w:rsidRDefault="0034481F" w:rsidP="0034481F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34481F" w:rsidRPr="00092B50" w14:paraId="66DB854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06723A7" w14:textId="75DD451E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FCF861F" w14:textId="0A1DD3A3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5945E6" w14:textId="764F9B65" w:rsidR="0034481F" w:rsidRPr="00E077E5" w:rsidRDefault="004F6BE4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00.35</w:t>
            </w:r>
            <w:r w:rsidR="003448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4481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3448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3448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34481F" w:rsidRPr="00092B50" w14:paraId="65EE501B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E96121A" w14:textId="045D2247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E41203A" w14:textId="71275DE2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37E0E11" w14:textId="48B21C28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13.</w:t>
            </w:r>
            <w:r w:rsidR="004F6B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4F6B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4F6B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E6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028402EA" w14:textId="756B5566" w:rsidR="0034481F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 w:rsidR="00FD1A4A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1D707C17" w14:textId="77777777" w:rsidR="0034481F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7F5530DB" w14:textId="77777777" w:rsidR="0034481F" w:rsidRPr="00E077E5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958A4FE" w14:textId="77777777" w:rsidR="0034481F" w:rsidRPr="008A335E" w:rsidRDefault="0034481F" w:rsidP="0034481F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8BE7B31" w14:textId="523342B3" w:rsidR="0034481F" w:rsidRDefault="004F6BE4" w:rsidP="0034481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</w:rPr>
        <w:tab/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34481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34481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34481F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34481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34481F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4481F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2C2D459" w14:textId="77777777" w:rsidR="00A638EA" w:rsidRPr="0034481F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CE498B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เมืองชา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ฟฟ์</w:t>
      </w:r>
      <w:proofErr w:type="spellEnd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เฮาเซ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น้ำตกไรน์</w:t>
      </w:r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เมืองอินเทอร์ลาเก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184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F87C804" w14:textId="5DF8BB80" w:rsidR="0034481F" w:rsidRPr="00A0647E" w:rsidRDefault="004F6BE4" w:rsidP="0034481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34481F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TG970</w:t>
      </w:r>
      <w:r w:rsidR="003448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4481F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 w:rsidR="0034481F"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6930212" w14:textId="2A7FBED8" w:rsidR="00A638EA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4F6BE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6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4F6BE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4D7E98C" w14:textId="1B335CF3" w:rsidR="0034481F" w:rsidRDefault="0034481F" w:rsidP="0034481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จากนั้นนำท่านเดินทางเข้าสู่ 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</w:t>
      </w:r>
      <w:proofErr w:type="spellStart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ฟฟ์</w:t>
      </w:r>
      <w:proofErr w:type="spellEnd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เฮาเซ</w:t>
      </w:r>
      <w:proofErr w:type="spellStart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</w:rPr>
        <w:t>SCHAFFHAUSEN)</w:t>
      </w:r>
      <w:r w:rsidRPr="008B13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40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>นาที)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ชมน้ำตกไรน์ </w:t>
      </w:r>
      <w:bookmarkStart w:id="0" w:name="_Hlk142297318"/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spellStart"/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>RhineFall</w:t>
      </w:r>
      <w:bookmarkEnd w:id="0"/>
      <w:proofErr w:type="spellEnd"/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น้ำตกที่ใหญ่ที่สุดในยุโรปสวยงามและตื่นตาตื่นใจ เกิดจากแม่น้ำไรน์ ทั้งสายไหลผ่านหน้าผา กว้าง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จึงเป็นน้ำตกขนาดใหญ่ที่สุดในยุโรป  อิสระให้ท่านได้ชื่นชมความงามของน้ำตกและถ่ายรูปตามอัธยาศัย</w:t>
      </w:r>
    </w:p>
    <w:p w14:paraId="3A275A3B" w14:textId="77777777" w:rsidR="0034481F" w:rsidRDefault="0034481F" w:rsidP="0034481F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B38758" wp14:editId="6130D489">
            <wp:extent cx="5860839" cy="3407019"/>
            <wp:effectExtent l="0" t="0" r="698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67" b="6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839" cy="3407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BD5005" w14:textId="6A6F0077" w:rsidR="0034481F" w:rsidRDefault="0034481F" w:rsidP="0034481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F8346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46CD3E9" w14:textId="1C81A45B" w:rsidR="004E6BB2" w:rsidRDefault="004E6BB2" w:rsidP="004E6BB2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8F184E">
        <w:rPr>
          <w:rFonts w:ascii="Browallia New" w:hAnsi="Browallia New" w:cs="Browallia New"/>
          <w:color w:val="0000FF"/>
          <w:sz w:val="32"/>
          <w:szCs w:val="32"/>
        </w:rPr>
        <w:t>2.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30 </w:t>
      </w:r>
      <w:r w:rsidR="008F184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เบรียนซ์</w:t>
      </w:r>
      <w:proofErr w:type="spellEnd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ชะอุ่ม</w:t>
      </w:r>
      <w:proofErr w:type="spellEnd"/>
    </w:p>
    <w:p w14:paraId="2E0A5934" w14:textId="77777777" w:rsidR="004E6BB2" w:rsidRPr="003564C3" w:rsidRDefault="004E6BB2" w:rsidP="004E6BB2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2D1C38D" wp14:editId="7E0B66A7">
            <wp:extent cx="4317741" cy="3250864"/>
            <wp:effectExtent l="0" t="0" r="6985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7741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CE546" w14:textId="77777777" w:rsidR="004E6BB2" w:rsidRDefault="004E6BB2" w:rsidP="004E6BB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ฟองดู</w:t>
      </w:r>
      <w:proofErr w:type="spellStart"/>
      <w:r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FC48FEA" w14:textId="4365AF5F" w:rsidR="004E6BB2" w:rsidRDefault="004E6BB2" w:rsidP="004E6BB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DU</w:t>
      </w:r>
      <w:r w:rsidR="008F18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NORD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F184E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A492841" w14:textId="239A101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290174" w14:textId="7198A0C4" w:rsidR="008F184E" w:rsidRDefault="008F184E" w:rsidP="00E204CF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ยอดเขาจุง</w:t>
      </w:r>
      <w:proofErr w:type="spellStart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เมืองอิ</w:t>
      </w:r>
      <w:proofErr w:type="spellStart"/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เซล์ท</w:t>
      </w:r>
      <w:proofErr w:type="spellEnd"/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วาลด์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204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ล่องเรือทะเลสาบ 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 xml:space="preserve">BRIENZ 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proofErr w:type="gramStart"/>
      <w:r w:rsidR="00E204C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A298F51" w14:textId="77777777" w:rsidR="008F184E" w:rsidRPr="00092B50" w:rsidRDefault="008F184E" w:rsidP="008F18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76BD789" w14:textId="77777777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2F389D0E" w14:textId="77777777" w:rsidR="008F184E" w:rsidRPr="00BE7167" w:rsidRDefault="008F184E" w:rsidP="008F184E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29EDE659" w14:textId="32465D06" w:rsidR="008F184E" w:rsidRDefault="008F184E" w:rsidP="008F184E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26AAAA04" w14:textId="77777777" w:rsidR="008F184E" w:rsidRDefault="008F184E" w:rsidP="008F184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3290BEA" wp14:editId="68BAF65C">
            <wp:extent cx="5124460" cy="34182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E93FD" w14:textId="5930A222" w:rsidR="008F184E" w:rsidRDefault="008F184E" w:rsidP="008F184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</w:t>
      </w:r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ยอดเขาจุง</w:t>
      </w:r>
      <w:proofErr w:type="spellStart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</w:t>
      </w:r>
      <w:proofErr w:type="spellEnd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</w:t>
      </w:r>
      <w:r w:rsidR="007815F2"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า </w:t>
      </w:r>
      <w:r w:rsidR="007815F2" w:rsidRPr="007815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7C493271" w14:textId="6978B367" w:rsidR="008F184E" w:rsidRDefault="008F184E" w:rsidP="008F184E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491D9113" w14:textId="3F71C2ED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78A05E8" wp14:editId="351170FF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7928A6B2" wp14:editId="2790067B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1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</w:t>
      </w:r>
      <w:proofErr w:type="spellStart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เซล์ท</w:t>
      </w:r>
      <w:proofErr w:type="spellEnd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วาลด์ </w:t>
      </w:r>
      <w:bookmarkEnd w:id="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เบรียนซ์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>เป็นทะเลสาบสีมรกตที่เงียบสงบ อยู่ทางทิศเหนือของเทือกเขาแอล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 หนึ่งในฉากซีรี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0E536DFB" w14:textId="77777777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FFE9648" wp14:editId="29CED5DE">
            <wp:extent cx="5940957" cy="3341790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264" cy="3346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23F4D" w14:textId="4026A7B1" w:rsidR="0034481F" w:rsidRPr="008F184E" w:rsidRDefault="008F184E" w:rsidP="003850EB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ตามรอยซีรี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่ย์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ดัง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CRASH LANDING ON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YOU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โดยการล่องเรือทะเลสาบ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สุด</w:t>
      </w:r>
      <w:proofErr w:type="spellStart"/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</w:t>
      </w:r>
      <w:proofErr w:type="spellEnd"/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แมนติคจากท่าเรือ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ISELTWALD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ไปสู่ท่าเรือเมือง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INTERLAKEN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ใช้เวลาในการล่องเรือประมาณ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นาที</w:t>
      </w:r>
    </w:p>
    <w:p w14:paraId="46465A77" w14:textId="5BA581A3" w:rsidR="00E204CF" w:rsidRDefault="00E204CF" w:rsidP="00E204C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จีน </w:t>
      </w:r>
    </w:p>
    <w:p w14:paraId="14097262" w14:textId="77777777" w:rsidR="00E204CF" w:rsidRDefault="00E204CF" w:rsidP="00E204C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DU NORD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D18BDF6" w14:textId="193C622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33EE5" w14:textId="07421276" w:rsidR="00E204CF" w:rsidRPr="00314D7D" w:rsidRDefault="00E204CF" w:rsidP="00E204CF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กรุงเบิร์น 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บ่อหมี </w:t>
      </w:r>
      <w:r w:rsidR="00CB1FA6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CB1FA6" w:rsidRPr="00CB1F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เวเว่ย์</w:t>
      </w:r>
      <w:proofErr w:type="spellEnd"/>
      <w:r w:rsidR="00CB1F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F8346B" w:rsidRPr="00F8346B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ปราสาทชิ</w:t>
      </w:r>
      <w:proofErr w:type="spellStart"/>
      <w:r w:rsidR="00F8346B" w:rsidRPr="00F8346B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ลย</w:t>
      </w:r>
      <w:proofErr w:type="spellEnd"/>
      <w:r w:rsidR="00F8346B" w:rsidRPr="00F8346B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อง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1B820E" w14:textId="71E1CE08" w:rsidR="00E204CF" w:rsidRDefault="00E204CF" w:rsidP="00E204C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E691F0" w14:textId="524CA9DA" w:rsidR="00C77FD7" w:rsidRDefault="00C77FD7" w:rsidP="003850E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="00E204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E204CF">
        <w:rPr>
          <w:rFonts w:ascii="Browallia New" w:hAnsi="Browallia New" w:cs="Browallia New"/>
          <w:color w:val="0000FF"/>
          <w:sz w:val="32"/>
          <w:szCs w:val="32"/>
        </w:rPr>
        <w:t xml:space="preserve">1 </w:t>
      </w:r>
      <w:r w:rsidR="00E204CF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E204CF"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ย่านเมืองเก่า ปัจจุบันเต็มไปด้วยร้านดอกไม้และ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์น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ท์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คล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็อค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017990C" w14:textId="74716F57" w:rsidR="00CB1FA6" w:rsidRDefault="00CB1FA6" w:rsidP="00CB1F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bookmarkStart w:id="2" w:name="_Hlk125501553"/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bookmarkEnd w:id="2"/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F8346B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88156D">
        <w:rPr>
          <w:rFonts w:ascii="Browallia New" w:hAnsi="Browallia New" w:cs="Browallia New"/>
          <w:sz w:val="32"/>
          <w:szCs w:val="32"/>
          <w:cs/>
        </w:rPr>
        <w:lastRenderedPageBreak/>
        <w:t>อนุสาวรีย์ชาลี แชป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49A8C78E" w14:textId="77777777" w:rsidR="00CB1FA6" w:rsidRDefault="00CB1FA6" w:rsidP="00CB1FA6">
      <w:pPr>
        <w:ind w:left="1440" w:hanging="2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AECC5F" wp14:editId="7A37DB87">
            <wp:extent cx="5940096" cy="2885189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4" b="13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96" cy="2885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8BE9E" w14:textId="17F804F4" w:rsidR="003564C3" w:rsidRPr="003850EB" w:rsidRDefault="003850EB" w:rsidP="003850EB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34514814" wp14:editId="0D541F9F">
            <wp:simplePos x="0" y="0"/>
            <wp:positionH relativeFrom="column">
              <wp:posOffset>3143885</wp:posOffset>
            </wp:positionH>
            <wp:positionV relativeFrom="paragraph">
              <wp:posOffset>1522730</wp:posOffset>
            </wp:positionV>
            <wp:extent cx="3695065" cy="2060575"/>
            <wp:effectExtent l="0" t="0" r="63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0" b="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065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1FA6"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="00CB1FA6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="00CB1FA6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="00CB1FA6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B1FA6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="00CB1FA6"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="00CB1FA6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CB1FA6"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CB1FA6">
        <w:rPr>
          <w:rFonts w:ascii="Browallia New" w:hAnsi="Browallia New" w:cs="Browallia New"/>
          <w:color w:val="0000FF"/>
          <w:sz w:val="32"/>
          <w:szCs w:val="32"/>
        </w:rPr>
        <w:t>30</w:t>
      </w:r>
      <w:r w:rsidR="00CB1FA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นาที</w:t>
      </w:r>
      <w:r w:rsidR="00CB1FA6"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CB1FA6"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B1FA6"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B1FA6"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="00CB1FA6"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="00CB1FA6"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="00CB1FA6"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="00CB1FA6"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นำท่านถ่ายรูปกับ </w:t>
      </w:r>
      <w:r w:rsidR="00CB1FA6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="00CB1FA6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="00CB1FA6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="00CB1FA6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="00CB1FA6"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="00CB1FA6" w:rsidRPr="00584822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CB1FA6" w:rsidRPr="00584822">
        <w:rPr>
          <w:rFonts w:ascii="Browallia New" w:hAnsi="Browallia New" w:cs="Browallia New"/>
          <w:sz w:val="32"/>
          <w:szCs w:val="32"/>
          <w:highlight w:val="yellow"/>
          <w:cs/>
        </w:rPr>
        <w:t>ด้านนอก)</w:t>
      </w:r>
      <w:r w:rsidR="00CB1FA6"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 w:rsidR="00CB1FA6"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="00CB1FA6" w:rsidRPr="00B91424">
        <w:rPr>
          <w:rFonts w:ascii="Browallia New" w:hAnsi="Browallia New" w:cs="Browallia New"/>
          <w:sz w:val="32"/>
          <w:szCs w:val="32"/>
          <w:cs/>
        </w:rPr>
        <w:t>ปี</w:t>
      </w:r>
      <w:r w:rsidR="00CB1FA6">
        <w:rPr>
          <w:rFonts w:ascii="Browallia New" w:hAnsi="Browallia New" w:cs="Browallia New"/>
          <w:sz w:val="32"/>
          <w:szCs w:val="32"/>
        </w:rPr>
        <w:t xml:space="preserve"> </w:t>
      </w:r>
      <w:r w:rsidR="00CB1FA6"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="00CB1FA6"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="00CB1FA6"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  <w:r w:rsidR="003564C3"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564C3"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="003564C3"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564C3"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="003564C3"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="003564C3"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="003564C3"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564C3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3564C3">
        <w:rPr>
          <w:rFonts w:ascii="Browallia New" w:hAnsi="Browallia New" w:cs="Browallia New"/>
          <w:color w:val="0000FF"/>
          <w:sz w:val="32"/>
          <w:szCs w:val="32"/>
        </w:rPr>
        <w:t>2</w:t>
      </w:r>
      <w:r w:rsidR="003564C3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7069F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3564C3" w:rsidRPr="00F4695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3564C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564C3"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="003564C3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="003564C3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</w:t>
      </w:r>
      <w:proofErr w:type="spellStart"/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proofErr w:type="spellStart"/>
      <w:r w:rsidR="003564C3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</w:t>
      </w:r>
      <w:proofErr w:type="spellEnd"/>
      <w:r w:rsidR="003564C3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ททอร์ฮอร์น (</w:t>
      </w:r>
      <w:r w:rsidR="003564C3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ที่ได้ชื่อว่าเป็นยอดเขาที่มีรูปทรงสวยที่สุด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="003564C3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069D4CA3" w14:textId="6CB0F806" w:rsidR="00CB1FA6" w:rsidRDefault="005D2744" w:rsidP="00CB1FA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4E440B" wp14:editId="382938C9">
            <wp:extent cx="5017770" cy="33451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8110" cy="3345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1BCD7" w14:textId="19A6E013" w:rsidR="00CB1FA6" w:rsidRPr="003564C3" w:rsidRDefault="00CB1FA6" w:rsidP="00CB1FA6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 ลูกค้าเตรียมกระเป๋าสัมภาระใบเล็ก เพื่อแยกสัมภาระ</w:t>
      </w:r>
      <w:proofErr w:type="spellStart"/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สําหรับ</w:t>
      </w:r>
      <w:proofErr w:type="spellEnd"/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ค้างคืนที่เมืองเซอร์แมท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</w:rPr>
        <w:t>2</w:t>
      </w:r>
      <w:r w:rsidRPr="003564C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คืน เพื่อความสะดวกในการเดินทางของท่าน *</w:t>
      </w:r>
    </w:p>
    <w:p w14:paraId="010663B8" w14:textId="1B2439DF" w:rsidR="00CB1FA6" w:rsidRPr="00092B50" w:rsidRDefault="00CB1FA6" w:rsidP="00CB1F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6D2C34A0" w14:textId="772BF47A" w:rsidR="00CB1FA6" w:rsidRDefault="00CB1FA6" w:rsidP="00CB1F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8346B">
        <w:rPr>
          <w:rFonts w:ascii="Browallia New" w:hAnsi="Browallia New" w:cs="Browallia New"/>
          <w:b/>
          <w:bCs/>
          <w:color w:val="0000FF"/>
          <w:sz w:val="32"/>
          <w:szCs w:val="32"/>
        </w:rPr>
        <w:t>RESTAURANT ROTHORN</w:t>
      </w:r>
      <w:r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ZERMATT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F8346B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65958FE3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815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ขึ้นรถไฟ 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 xml:space="preserve">GORNERGRAT </w:t>
      </w:r>
      <w:r w:rsidR="007815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สู่ยอดเขา 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 xml:space="preserve">MATTERHORN – </w:t>
      </w:r>
      <w:r w:rsidR="007815F2">
        <w:rPr>
          <w:rFonts w:ascii="Browallia New" w:hAnsi="Browallia New" w:cs="Browallia New" w:hint="cs"/>
          <w:b/>
          <w:bCs/>
          <w:sz w:val="36"/>
          <w:szCs w:val="36"/>
          <w:cs/>
        </w:rPr>
        <w:t>ท่องเที่ยวเมืองเซอร์แมท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815F2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6BDB1C3" w14:textId="6ED05D50" w:rsidR="003011D1" w:rsidRDefault="00A90B24" w:rsidP="009E33F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</w:t>
      </w:r>
      <w:r w:rsidR="002C026F" w:rsidRPr="002C026F">
        <w:rPr>
          <w:rFonts w:ascii="Browallia New" w:hAnsi="Browallia New" w:cs="Browallia New" w:hint="cs"/>
          <w:sz w:val="32"/>
          <w:szCs w:val="32"/>
          <w:cs/>
        </w:rPr>
        <w:t>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คณะเดินสู่สถานีรถไฟกรอนเนอแกรต นั</w:t>
      </w:r>
      <w:r w:rsidR="002C026F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งรถไฟไต่เขา </w:t>
      </w:r>
      <w:r w:rsidR="002C026F"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“ยอดเขากรอนเนอแกรต</w:t>
      </w:r>
      <w:r w:rsidR="005C0F1A" w:rsidRPr="005C0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C0F1A"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GORNERGRAT BAHN</w:t>
      </w:r>
      <w:r w:rsidR="002C026F"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="002C026F" w:rsidRPr="005C0F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E33FC"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รวมค่ารถไฟแบบ </w:t>
      </w:r>
      <w:r w:rsidR="009E33FC" w:rsidRPr="009E33F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ROUND TRIP </w:t>
      </w:r>
      <w:r w:rsidR="009E33FC"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 w:rsidR="009E33F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ซึ่งมีความสูงมากกกว่า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C026F">
        <w:rPr>
          <w:rFonts w:ascii="Browallia New" w:hAnsi="Browallia New" w:cs="Browallia New" w:hint="cs"/>
          <w:sz w:val="32"/>
          <w:szCs w:val="32"/>
          <w:cs/>
        </w:rPr>
        <w:t>3</w:t>
      </w:r>
      <w:r w:rsidR="002C026F" w:rsidRPr="002C026F">
        <w:rPr>
          <w:rFonts w:ascii="Browallia New" w:hAnsi="Browallia New" w:cs="Browallia New"/>
          <w:sz w:val="32"/>
          <w:szCs w:val="32"/>
        </w:rPr>
        <w:t>,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000</w:t>
      </w:r>
      <w:r w:rsidR="002C026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เมตรเหนือระ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ดับน้ำ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ทะเล ชมความงามของยอดเขาแมทเทอร์ฮอร์น (จากจุดชมวิวกรอนเนอแกรต) ซึ</w:t>
      </w:r>
      <w:r w:rsidR="002C026F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งมีความสูงกว่า 4,478 เมตรเหนือระ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ดับน้ำทะเล ซึ่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งท่านสามารถเห็น</w:t>
      </w:r>
      <w:r w:rsidR="002C026F">
        <w:rPr>
          <w:rFonts w:ascii="Browallia New" w:hAnsi="Browallia New" w:cs="Browallia New" w:hint="cs"/>
          <w:sz w:val="32"/>
          <w:szCs w:val="32"/>
          <w:cs/>
        </w:rPr>
        <w:t xml:space="preserve"> ยอดเขาแมทเทอร์ฮอร์นอยู่แค่เอื้อม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ชื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นชมก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ทัศ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น์เหนือม่านเมฆ เพลิดเพลิน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กับ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ทิว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ทัศน์อัน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งดงามของหิมะ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ซึ่ง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ปกคลุมยอดเขา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ตัดกับ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สีฟ้า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เข้ม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ของท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้อ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งฟ้ายอดเขาทรง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ปิ</w:t>
      </w:r>
      <w:proofErr w:type="spellEnd"/>
      <w:r w:rsidR="002C026F" w:rsidRPr="002C026F">
        <w:rPr>
          <w:rFonts w:ascii="Browallia New" w:hAnsi="Browallia New" w:cs="Browallia New"/>
          <w:sz w:val="32"/>
          <w:szCs w:val="32"/>
          <w:cs/>
        </w:rPr>
        <w:t>รามิดที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มีปลายคุ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้มง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อเหมือนตะขอแปลกตาจนราชาการ์ตูน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วอ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ไปเป็นแบบเครื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องเล่น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บิ๊ก </w:t>
      </w:r>
      <w:proofErr w:type="spellStart"/>
      <w:r w:rsidR="005C0F1A">
        <w:rPr>
          <w:rFonts w:ascii="Browallia New" w:hAnsi="Browallia New" w:cs="Browallia New" w:hint="cs"/>
          <w:sz w:val="32"/>
          <w:szCs w:val="32"/>
          <w:cs/>
        </w:rPr>
        <w:t>ธันเดอร์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lastRenderedPageBreak/>
        <w:t>BIG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t xml:space="preserve">THUNDER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ในสวนสนุกดีสน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ีย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แลนด์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เต็มอิ่ม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ทิวท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ัศ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น์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ที่สวยงามโดยรอบ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cr/>
      </w:r>
      <w:r w:rsidR="005C0F1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DF3814" wp14:editId="67FC2255">
            <wp:extent cx="5940957" cy="3961136"/>
            <wp:effectExtent l="0" t="0" r="3175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777" cy="396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B285E" w14:textId="58088134" w:rsid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คณะเดินทางลงจากยอดเขา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จากนั้นระหว่างทาง นำท่านแวะลง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สถานี </w:t>
      </w:r>
      <w:r w:rsidRPr="005C0F1A">
        <w:rPr>
          <w:rFonts w:ascii="Browallia New" w:hAnsi="Browallia New" w:cs="Browallia New"/>
          <w:sz w:val="32"/>
          <w:szCs w:val="32"/>
        </w:rPr>
        <w:t xml:space="preserve">ROTTENBORDEN </w:t>
      </w:r>
      <w:r w:rsidRPr="005C0F1A">
        <w:rPr>
          <w:rFonts w:ascii="Browallia New" w:hAnsi="Browallia New" w:cs="Browallia New"/>
          <w:sz w:val="32"/>
          <w:szCs w:val="32"/>
          <w:cs/>
        </w:rPr>
        <w:t>ให้ท่านถ่ายรูปคู่ก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“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ริฟเฟล</w:t>
      </w:r>
      <w:proofErr w:type="spellEnd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 (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RIFFELSEE)</w:t>
      </w:r>
      <w:r w:rsidRPr="005C0F1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ทะเลสาบบนเขา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ท่านสามารถถ่ายรูปยอดเขาแมท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อร์ฮอร์นอีกจุดหนึ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 ท่านจะเห็นภาพเงาสะท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อนของยอดเขาแมท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อร์ฮอร์นในทะเลสาบ</w:t>
      </w:r>
      <w:r>
        <w:rPr>
          <w:rFonts w:ascii="Browallia New" w:hAnsi="Browallia New" w:cs="Browallia New" w:hint="cs"/>
          <w:sz w:val="32"/>
          <w:szCs w:val="32"/>
          <w:cs/>
        </w:rPr>
        <w:t>อย่าง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งดงาม </w:t>
      </w:r>
    </w:p>
    <w:p w14:paraId="595186AC" w14:textId="4CEC89A2" w:rsid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968FBB9" wp14:editId="16AEA72C">
            <wp:extent cx="5940957" cy="3883660"/>
            <wp:effectExtent l="0" t="0" r="3175" b="254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372" cy="3887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A0AF6" w14:textId="4A01B32E" w:rsidR="005C0F1A" w:rsidRPr="00092B50" w:rsidRDefault="005C0F1A" w:rsidP="005C0F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0C95AC2" w14:textId="77777777" w:rsid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ท่านเดินทางสู่เมืองเซอร์แมทมีเวลาให้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คณะได้เด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5C0F1A">
        <w:rPr>
          <w:rFonts w:ascii="Browallia New" w:hAnsi="Browallia New" w:cs="Browallia New"/>
          <w:sz w:val="32"/>
          <w:szCs w:val="32"/>
          <w:cs/>
        </w:rPr>
        <w:t>ชมเมืองเซอร์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แม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 xml:space="preserve">ทอย่างจุใจ </w:t>
      </w:r>
    </w:p>
    <w:p w14:paraId="23FF2CFC" w14:textId="0D8E5906" w:rsidR="005C0F1A" w:rsidRP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นําท่านชมความงามของยอดเขาแมทเทอร์ฮอร์น จากเมืองเซอร์แมท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งมีความสูงกว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า </w:t>
      </w:r>
      <w:r w:rsidRPr="005C0F1A">
        <w:rPr>
          <w:rFonts w:ascii="Browallia New" w:hAnsi="Browallia New" w:cs="Browallia New"/>
          <w:sz w:val="32"/>
          <w:szCs w:val="32"/>
        </w:rPr>
        <w:t>4,478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เมตรเหนือระด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ชื่นชมกับ</w:t>
      </w:r>
      <w:r w:rsidRPr="005C0F1A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5C0F1A">
        <w:rPr>
          <w:rFonts w:ascii="Browallia New" w:hAnsi="Browallia New" w:cs="Browallia New"/>
          <w:sz w:val="32"/>
          <w:szCs w:val="32"/>
          <w:cs/>
        </w:rPr>
        <w:t>น์เหนือม่านเมฆเพลิดเพลินก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นงดงามของหิมะ ตลอดจนทิวท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ศน์โดยรอบที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่สวยงามยิ่งนัก ให้ทุกท่าน</w:t>
      </w:r>
      <w:r w:rsidRPr="005C0F1A">
        <w:rPr>
          <w:rFonts w:ascii="Browallia New" w:hAnsi="Browallia New" w:cs="Browallia New"/>
          <w:sz w:val="32"/>
          <w:szCs w:val="32"/>
          <w:cs/>
        </w:rPr>
        <w:t>อิสระก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ับ</w:t>
      </w:r>
      <w:r w:rsidR="00945E9D">
        <w:rPr>
          <w:rFonts w:ascii="Browallia New" w:hAnsi="Browallia New" w:cs="Browallia New" w:hint="cs"/>
          <w:sz w:val="32"/>
          <w:szCs w:val="32"/>
          <w:cs/>
        </w:rPr>
        <w:t>ก</w:t>
      </w:r>
      <w:r w:rsidRPr="005C0F1A">
        <w:rPr>
          <w:rFonts w:ascii="Browallia New" w:hAnsi="Browallia New" w:cs="Browallia New"/>
          <w:sz w:val="32"/>
          <w:szCs w:val="32"/>
          <w:cs/>
        </w:rPr>
        <w:t>ารเดินเ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ที่ย</w:t>
      </w:r>
      <w:r w:rsidRPr="005C0F1A">
        <w:rPr>
          <w:rFonts w:ascii="Browallia New" w:hAnsi="Browallia New" w:cs="Browallia New"/>
          <w:sz w:val="32"/>
          <w:szCs w:val="32"/>
          <w:cs/>
        </w:rPr>
        <w:t>วชมเมืองที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สวยงามตามอ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ัธ</w:t>
      </w:r>
      <w:r w:rsidRPr="005C0F1A">
        <w:rPr>
          <w:rFonts w:ascii="Browallia New" w:hAnsi="Browallia New" w:cs="Browallia New"/>
          <w:sz w:val="32"/>
          <w:szCs w:val="32"/>
          <w:cs/>
        </w:rPr>
        <w:t>ยาศ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ย ภายในเมืองจะมีร้านค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า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ต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างๆ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มากมาย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ทั้งของฝากของที่ระลึก แ</w:t>
      </w:r>
      <w:r w:rsidRPr="005C0F1A">
        <w:rPr>
          <w:rFonts w:ascii="Browallia New" w:hAnsi="Browallia New" w:cs="Browallia New"/>
          <w:sz w:val="32"/>
          <w:szCs w:val="32"/>
          <w:cs/>
        </w:rPr>
        <w:t>ละนาฬิกาแบรนด์ ต่างๆ</w:t>
      </w:r>
    </w:p>
    <w:p w14:paraId="38A2C30A" w14:textId="67F655CF" w:rsidR="004869F6" w:rsidRPr="002C026F" w:rsidRDefault="009E33FC" w:rsidP="004869F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046C488" wp14:editId="72EDD6FF">
            <wp:extent cx="5940957" cy="3960638"/>
            <wp:effectExtent l="0" t="0" r="3175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178" cy="3964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618B7" w14:textId="77777777" w:rsidR="002C026F" w:rsidRPr="00092B50" w:rsidRDefault="002C026F" w:rsidP="002C026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46179E8E" w14:textId="77777777" w:rsidR="00FD1A4A" w:rsidRDefault="00FD1A4A" w:rsidP="00FD1A4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RESTAURANT ROTHORN</w:t>
      </w:r>
      <w:r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ZERMATT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3F049254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5803289" w14:textId="4E77DE27" w:rsidR="009E33FC" w:rsidRPr="00CE2121" w:rsidRDefault="009E33FC" w:rsidP="007069F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เฟียส</w:t>
      </w:r>
      <w:proofErr w:type="spellEnd"/>
      <w:r w:rsidR="007069F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เคเบิ้ลคา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ขึ้นสู่จุดชมวิวยอดเขาแอง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กิส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ฮอร์น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ธารน้ำแข็งอ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เลิท์ซ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กลาเซ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ียร์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เมืองลูเซ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สิงโตหินแกะสลัก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สะพานไม้ชาเปล</w:t>
      </w:r>
      <w:r w:rsidR="007069FE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E2121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CE212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CE212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CE212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E212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CE212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E2121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7DC42856" w14:textId="77777777" w:rsidR="009E33FC" w:rsidRPr="00092B50" w:rsidRDefault="009E33FC" w:rsidP="009E33F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D6E7FAD" w14:textId="71742E6C" w:rsidR="009E33FC" w:rsidRPr="009E33FC" w:rsidRDefault="009E33FC" w:rsidP="009038C1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9E33FC">
        <w:rPr>
          <w:rFonts w:ascii="Browallia New" w:hAnsi="Browallia New" w:cs="Browallia New" w:hint="cs"/>
          <w:sz w:val="32"/>
          <w:szCs w:val="32"/>
          <w:cs/>
        </w:rPr>
        <w:t xml:space="preserve">เดินทางโดยรถไฟกลับสู่เมืองทาซ </w:t>
      </w:r>
    </w:p>
    <w:p w14:paraId="2CE002CF" w14:textId="132A7752" w:rsidR="007069FE" w:rsidRDefault="009E33FC" w:rsidP="009E33FC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เฟียส</w:t>
      </w:r>
      <w:proofErr w:type="spellEnd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</w:rPr>
        <w:t>FIESCH</w:t>
      </w:r>
      <w:r w:rsidR="007069F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069FE"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069FE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7069FE">
        <w:rPr>
          <w:rFonts w:ascii="Browallia New" w:hAnsi="Browallia New" w:cs="Browallia New"/>
          <w:color w:val="0000FF"/>
          <w:sz w:val="32"/>
          <w:szCs w:val="32"/>
        </w:rPr>
        <w:t>1</w:t>
      </w:r>
      <w:r w:rsidR="007069FE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7069F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7069FE" w:rsidRPr="00F4695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7069F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069F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38542B90" w14:textId="2D2F8E6F" w:rsidR="009E33FC" w:rsidRDefault="009E33FC" w:rsidP="003850E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E33FC">
        <w:rPr>
          <w:rFonts w:ascii="Browallia New" w:hAnsi="Browallia New" w:cs="Browallia New"/>
          <w:sz w:val="32"/>
          <w:szCs w:val="32"/>
          <w:cs/>
        </w:rPr>
        <w:t>จากนั้นนำท่านนั่ง</w:t>
      </w:r>
      <w:r w:rsidR="007069FE">
        <w:rPr>
          <w:rFonts w:ascii="Browallia New" w:hAnsi="Browallia New" w:cs="Browallia New"/>
          <w:sz w:val="32"/>
          <w:szCs w:val="32"/>
        </w:rPr>
        <w:t xml:space="preserve"> </w:t>
      </w:r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กระเช้าเคเบิ้ลคา</w:t>
      </w:r>
      <w:proofErr w:type="spellStart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ขึ้นสู่จุดชมวิวยอดเขาแอง</w:t>
      </w:r>
      <w:proofErr w:type="spellStart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กิส</w:t>
      </w:r>
      <w:proofErr w:type="spellEnd"/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ฮอร์น </w:t>
      </w:r>
      <w:r w:rsidRPr="007069FE">
        <w:rPr>
          <w:rFonts w:ascii="Browallia New" w:hAnsi="Browallia New" w:cs="Browallia New"/>
          <w:b/>
          <w:bCs/>
          <w:color w:val="FF0000"/>
          <w:sz w:val="32"/>
          <w:szCs w:val="32"/>
        </w:rPr>
        <w:t>EGGISHORN</w:t>
      </w:r>
      <w:r w:rsidRPr="007069F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ที่ระดับความสูง </w:t>
      </w:r>
      <w:r w:rsidRPr="009E33FC">
        <w:rPr>
          <w:rFonts w:ascii="Browallia New" w:hAnsi="Browallia New" w:cs="Browallia New"/>
          <w:sz w:val="32"/>
          <w:szCs w:val="32"/>
        </w:rPr>
        <w:t>2,926</w:t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 เมตร ซึ่งเป็นจุดชมวิวที่สามารถมองเห็นความงามของธารน้ำแข็งอ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เลิท์ซ</w:t>
      </w:r>
      <w:proofErr w:type="spellEnd"/>
      <w:r w:rsidRPr="009E33FC">
        <w:rPr>
          <w:rFonts w:ascii="Browallia New" w:hAnsi="Browallia New" w:cs="Browallia New"/>
          <w:sz w:val="32"/>
          <w:szCs w:val="32"/>
          <w:cs/>
        </w:rPr>
        <w:t xml:space="preserve"> กลาเซ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9E33F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E33FC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ที่ได้รับการยกย่องจากองค์การ </w:t>
      </w:r>
      <w:r w:rsidRPr="009E33FC">
        <w:rPr>
          <w:rFonts w:ascii="Browallia New" w:hAnsi="Browallia New" w:cs="Browallia New"/>
          <w:sz w:val="32"/>
          <w:szCs w:val="32"/>
        </w:rPr>
        <w:t xml:space="preserve">UNESCO </w:t>
      </w:r>
      <w:r w:rsidRPr="009E33FC">
        <w:rPr>
          <w:rFonts w:ascii="Browallia New" w:hAnsi="Browallia New" w:cs="Browallia New"/>
          <w:sz w:val="32"/>
          <w:szCs w:val="32"/>
          <w:cs/>
        </w:rPr>
        <w:t xml:space="preserve">ให้เป็นมรดกโลกทางธรรมชาติ </w:t>
      </w:r>
      <w:r w:rsidRPr="007069FE">
        <w:rPr>
          <w:rFonts w:ascii="Browallia New" w:hAnsi="Browallia New" w:cs="Browallia New"/>
          <w:sz w:val="32"/>
          <w:szCs w:val="32"/>
          <w:highlight w:val="yellow"/>
          <w:cs/>
        </w:rPr>
        <w:t>(หากอากาศเปิดท่านจะสามารถมองเห็นธารน้ำแข็งได้อย่างชัดเจน)</w:t>
      </w:r>
      <w:r w:rsidR="003850E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E33FC">
        <w:rPr>
          <w:rFonts w:ascii="Browallia New" w:hAnsi="Browallia New" w:cs="Browallia New"/>
          <w:sz w:val="32"/>
          <w:szCs w:val="32"/>
          <w:cs/>
        </w:rPr>
        <w:t>อิสระให้ท่านได้ชื่นชมความงามของจุดชมวิวแอง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กิส</w:t>
      </w:r>
      <w:proofErr w:type="spellEnd"/>
      <w:r w:rsidRPr="009E33FC">
        <w:rPr>
          <w:rFonts w:ascii="Browallia New" w:hAnsi="Browallia New" w:cs="Browallia New"/>
          <w:sz w:val="32"/>
          <w:szCs w:val="32"/>
          <w:cs/>
        </w:rPr>
        <w:t>ฮอร์น และธารน้ำแข็งอ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เลิท์</w:t>
      </w:r>
      <w:proofErr w:type="spellEnd"/>
      <w:r w:rsidRPr="009E33FC">
        <w:rPr>
          <w:rFonts w:ascii="Browallia New" w:hAnsi="Browallia New" w:cs="Browallia New"/>
          <w:sz w:val="32"/>
          <w:szCs w:val="32"/>
          <w:cs/>
        </w:rPr>
        <w:t>ซกลาเซ</w:t>
      </w:r>
      <w:proofErr w:type="spellStart"/>
      <w:r w:rsidRPr="009E33FC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</w:p>
    <w:p w14:paraId="3E094ABC" w14:textId="563D7EB9" w:rsidR="007069FE" w:rsidRDefault="007069FE" w:rsidP="007069FE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03362B7" wp14:editId="7A238CD9">
            <wp:extent cx="5734050" cy="3797746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343" cy="3803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2F330" w14:textId="1A7ED581" w:rsidR="007069FE" w:rsidRDefault="007069FE" w:rsidP="007069FE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0ED16718" w14:textId="40DF5366" w:rsidR="007069FE" w:rsidRDefault="007069FE" w:rsidP="007069FE">
      <w:pPr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หลักจากนั้นก็นั่งกระเช้ากลับสู่เมือง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เฟียส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เพื่อเตรียมเดินทางต่อสู่เมือง</w:t>
      </w:r>
      <w:r w:rsidRPr="007069FE">
        <w:rPr>
          <w:rFonts w:ascii="Browallia New" w:hAnsi="Browallia New" w:cs="Browallia New"/>
          <w:sz w:val="32"/>
          <w:szCs w:val="32"/>
          <w:cs/>
        </w:rPr>
        <w:t>เมืองลูเซ</w:t>
      </w:r>
      <w:proofErr w:type="spellStart"/>
      <w:r w:rsidRPr="007069FE">
        <w:rPr>
          <w:rFonts w:ascii="Browallia New" w:hAnsi="Browallia New" w:cs="Browallia New"/>
          <w:sz w:val="32"/>
          <w:szCs w:val="32"/>
          <w:cs/>
        </w:rPr>
        <w:t>ิร์น</w:t>
      </w:r>
      <w:proofErr w:type="spellEnd"/>
    </w:p>
    <w:p w14:paraId="05291490" w14:textId="4991ECCC" w:rsidR="007069FE" w:rsidRDefault="007069FE" w:rsidP="003850E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122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4068679" w14:textId="7E362FE3" w:rsidR="007069FE" w:rsidRDefault="007069FE" w:rsidP="007069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617F3C" w14:textId="77777777" w:rsidR="007069FE" w:rsidRPr="00092B50" w:rsidRDefault="007069FE" w:rsidP="007069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C5B123E" w14:textId="180BE0AE" w:rsidR="007069FE" w:rsidRDefault="007069FE" w:rsidP="007069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AMERON FLORA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23CA232" w14:textId="77777777" w:rsidR="009E33FC" w:rsidRPr="009E33FC" w:rsidRDefault="009E33FC" w:rsidP="009038C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FD31677" w14:textId="78108456" w:rsidR="00670F64" w:rsidRPr="00FD1A4A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D1A4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 w:rsidRPr="00FD1A4A">
        <w:rPr>
          <w:rFonts w:ascii="Browallia New" w:hAnsi="Browallia New" w:cs="Browallia New"/>
          <w:b/>
          <w:bCs/>
          <w:sz w:val="36"/>
          <w:szCs w:val="36"/>
        </w:rPr>
        <w:t>7</w:t>
      </w:r>
      <w:r w:rsidR="009E33FC"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 w:hint="cs"/>
          <w:b/>
          <w:bCs/>
          <w:sz w:val="36"/>
          <w:szCs w:val="36"/>
          <w:cs/>
        </w:rPr>
        <w:t>ขึ้นเขาริ</w:t>
      </w:r>
      <w:proofErr w:type="spellStart"/>
      <w:r w:rsidRPr="00FD1A4A">
        <w:rPr>
          <w:rFonts w:ascii="Browallia New" w:hAnsi="Browallia New" w:cs="Browallia New" w:hint="cs"/>
          <w:b/>
          <w:bCs/>
          <w:sz w:val="36"/>
          <w:szCs w:val="36"/>
          <w:cs/>
        </w:rPr>
        <w:t>กิ</w:t>
      </w:r>
      <w:proofErr w:type="spellEnd"/>
      <w:r w:rsidRPr="00FD1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ราชินีแห่งขุนเขา 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FD1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เดอร์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ดอร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์ฟ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ถนน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ab/>
        <w:t>บานโฮ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ฟซ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ตรา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สเ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ซอ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ab/>
        <w:t>– ถนน</w:t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ออก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ตินเนอร์กาส</w:t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  <w:t>(B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1D993B2" w14:textId="77777777" w:rsidR="003850EB" w:rsidRDefault="00670F64" w:rsidP="003850EB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</w:t>
      </w:r>
      <w:proofErr w:type="spellStart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กิ</w:t>
      </w:r>
      <w:proofErr w:type="spellEnd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3850E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850E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</w:p>
    <w:p w14:paraId="50873FD0" w14:textId="3CA78657" w:rsidR="003850EB" w:rsidRDefault="00670F64" w:rsidP="003850EB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จนกระทั่งถึง </w:t>
      </w:r>
      <w:r w:rsidR="00FD1A4A"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="00FD1A4A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0808D0A4" w14:textId="0D0D411A" w:rsidR="00670F64" w:rsidRPr="00A63EAD" w:rsidRDefault="00670F64" w:rsidP="003850EB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136A35FA">
            <wp:extent cx="6855357" cy="1909344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0695" cy="1916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77777777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4C961E1" wp14:editId="74F59FE9">
            <wp:extent cx="4678943" cy="3118802"/>
            <wp:effectExtent l="0" t="0" r="762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943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 xml:space="preserve">ซอ </w:t>
      </w:r>
      <w:r w:rsidRPr="00FE6580">
        <w:rPr>
          <w:rFonts w:ascii="Browallia New" w:hAnsi="Browallia New" w:cs="Browallia New"/>
          <w:sz w:val="32"/>
          <w:szCs w:val="32"/>
          <w:cs/>
        </w:rPr>
        <w:lastRenderedPageBreak/>
        <w:t>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12F79C1B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D1A4A">
        <w:rPr>
          <w:rFonts w:ascii="Browallia New" w:hAnsi="Browallia New" w:cs="Browallia New"/>
          <w:b/>
          <w:bCs/>
          <w:color w:val="0000FF"/>
          <w:sz w:val="32"/>
          <w:szCs w:val="32"/>
        </w:rPr>
        <w:t>DORINT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A5F1611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9E33F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1D856F9C" w:rsidR="00CB0E5C" w:rsidRPr="002A1ADC" w:rsidRDefault="009E33FC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F6BE4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052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31A1706" w14:textId="46E6799F" w:rsidR="009E33FC" w:rsidRPr="00A0647E" w:rsidRDefault="009E33FC" w:rsidP="009E33F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F6BE4"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TG971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7FBC4143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3F7AE971" w:rsidR="002A1ADC" w:rsidRDefault="004F6BE4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9E33F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4F4276" w:rsidRPr="00092B50" w14:paraId="15E75C27" w14:textId="77777777" w:rsidTr="00757BE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952BB47" w14:textId="77777777" w:rsidR="004F4276" w:rsidRPr="008C54BD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F4276" w:rsidRPr="00092B50" w14:paraId="478D253B" w14:textId="77777777" w:rsidTr="00757BE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7C6F0F9" w14:textId="77777777" w:rsidR="004F4276" w:rsidRPr="007006DE" w:rsidRDefault="004F4276" w:rsidP="00757BE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617721F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C81FE27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20017C8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89CFF90" w14:textId="77777777" w:rsidR="004F4276" w:rsidRPr="007006DE" w:rsidRDefault="004F4276" w:rsidP="00757BE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A052217" w14:textId="77777777" w:rsidR="004F4276" w:rsidRPr="007006DE" w:rsidRDefault="004F4276" w:rsidP="00757BE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F9909D" w14:textId="77777777" w:rsidR="004F4276" w:rsidRPr="007006DE" w:rsidRDefault="004F4276" w:rsidP="00757BE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6E2DC314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CA1D39E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7405042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953B132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AC18E00" w14:textId="77777777" w:rsidR="004F4276" w:rsidRPr="007006DE" w:rsidRDefault="004F4276" w:rsidP="00757BE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E7170BD" w14:textId="77777777" w:rsidR="004F4276" w:rsidRPr="007006DE" w:rsidRDefault="004F4276" w:rsidP="00757BE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50FEDB3A" w14:textId="77777777" w:rsidR="004F4276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C2D0E5E" w14:textId="77777777" w:rsidR="004F4276" w:rsidRPr="007006DE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F4276" w:rsidRPr="00092B50" w14:paraId="5210524E" w14:textId="77777777" w:rsidTr="00757B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DA36A8" w14:textId="370E7FDB" w:rsidR="004F4276" w:rsidRDefault="00FD1A4A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A6F85ED" w14:textId="48C4854C" w:rsidR="004F4276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</w:t>
            </w:r>
            <w:r w:rsidR="00727F6B">
              <w:rPr>
                <w:rFonts w:ascii="Browallia New" w:hAnsi="Browallia New" w:cs="Browallia New"/>
                <w:b/>
                <w:bCs/>
                <w:color w:val="000000" w:themeColor="text1"/>
              </w:rPr>
              <w:t>ZRH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(TG9</w:t>
            </w:r>
            <w:r w:rsidR="00727F6B">
              <w:rPr>
                <w:rFonts w:ascii="Browallia New" w:hAnsi="Browallia New" w:cs="Browallia New"/>
                <w:b/>
                <w:bCs/>
                <w:color w:val="000000" w:themeColor="text1"/>
              </w:rPr>
              <w:t>70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</w:p>
          <w:p w14:paraId="1371A619" w14:textId="7DC596F9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ZRH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</w:rPr>
              <w:t>–BKK(TG9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</w:rPr>
              <w:t>1)</w:t>
            </w:r>
            <w:r w:rsidR="004F4276"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FDCE20" w14:textId="58E957B7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CE21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D94836" w14:textId="7248CC98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CE21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2B42E5C" w14:textId="28948A93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CE21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34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5636B19" w14:textId="4AADADE2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22</w:t>
            </w:r>
            <w:r w:rsidR="004F4276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4F4276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27F6B" w:rsidRPr="00092B50" w14:paraId="444C4C0F" w14:textId="77777777" w:rsidTr="00757BE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3AC5ABB" w14:textId="77777777" w:rsidR="00FD1A4A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57326B54" w14:textId="3AFD6B26" w:rsidR="00727F6B" w:rsidRPr="00092B50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lastRenderedPageBreak/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="00FD1A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</w:p>
        </w:tc>
      </w:tr>
    </w:tbl>
    <w:p w14:paraId="3E0EAD6C" w14:textId="77777777" w:rsidR="004F4276" w:rsidRDefault="004F4276" w:rsidP="004F427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41FD722" w14:textId="77777777" w:rsidR="004F4276" w:rsidRDefault="004F4276" w:rsidP="004F427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8D1774" w14:textId="77777777" w:rsidR="004F4276" w:rsidRDefault="004F4276" w:rsidP="004F427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3C9B0C2" w14:textId="77777777" w:rsidR="004F4276" w:rsidRPr="00CA59BF" w:rsidRDefault="004F4276" w:rsidP="004F42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3" w:name="_Hlk125477128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B8EC05E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E76B155" w14:textId="6E64F8B8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FD1A4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A7E0C41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0A8F58D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CE0F731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D77EBE4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CA1628B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64E4ABC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5495D8C6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3AA12E7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7EA3DBC4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6F32E2B7" w14:textId="77777777" w:rsidR="004F4276" w:rsidRPr="00BF2B58" w:rsidRDefault="004F4276" w:rsidP="004F4276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E3071B5" w14:textId="77777777" w:rsidR="004F4276" w:rsidRPr="00CA59BF" w:rsidRDefault="004F4276" w:rsidP="004F42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386DD88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17ED8DC4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64464A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4E92D32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077A65D" w14:textId="77777777" w:rsidR="004F4276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bookmarkEnd w:id="3"/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5A827D34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4F42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422DE8" w14:textId="77777777" w:rsidR="003850EB" w:rsidRPr="00D62DB9" w:rsidRDefault="003850EB" w:rsidP="003850EB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26E7DA5A" w14:textId="77777777" w:rsidR="003850EB" w:rsidRPr="00985D49" w:rsidRDefault="003850EB" w:rsidP="003850E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27B06399" w14:textId="77777777" w:rsidR="003850EB" w:rsidRDefault="003850EB" w:rsidP="003850E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34E9A133" w14:textId="77777777" w:rsidR="003850EB" w:rsidRDefault="003850EB" w:rsidP="003850E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01D9F959" w14:textId="77777777" w:rsidR="003850EB" w:rsidRPr="00BA2765" w:rsidRDefault="003850EB" w:rsidP="003850E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23F7A50" w14:textId="77777777" w:rsidR="003850EB" w:rsidRPr="00D62DB9" w:rsidRDefault="003850EB" w:rsidP="003850EB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784424A1" w14:textId="77777777" w:rsidR="003850EB" w:rsidRPr="00D62DB9" w:rsidRDefault="003850EB" w:rsidP="003850E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693E35F6" w14:textId="77777777" w:rsidR="003850EB" w:rsidRPr="00D62DB9" w:rsidRDefault="003850EB" w:rsidP="003850EB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12A919C7" w14:textId="77777777" w:rsidR="003850EB" w:rsidRPr="00D62DB9" w:rsidRDefault="003850EB" w:rsidP="003850E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4EA0FC" w14:textId="77777777" w:rsidR="003850EB" w:rsidRPr="00D62DB9" w:rsidRDefault="003850EB" w:rsidP="003850E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F82DE80" w14:textId="77777777" w:rsidR="003850EB" w:rsidRPr="00D62DB9" w:rsidRDefault="003850EB" w:rsidP="003850E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0A9ED78E" w14:textId="77777777" w:rsidR="003850EB" w:rsidRPr="00D62DB9" w:rsidRDefault="003850EB" w:rsidP="003850E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0AC00A3A" w14:textId="77777777" w:rsidR="003850EB" w:rsidRPr="00D62DB9" w:rsidRDefault="003850EB" w:rsidP="003850EB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045509EC" w14:textId="77777777" w:rsidR="003850EB" w:rsidRPr="00D62DB9" w:rsidRDefault="003850EB" w:rsidP="003850EB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4D6A54B6" w14:textId="77777777" w:rsidR="003850EB" w:rsidRPr="00EB6EC4" w:rsidRDefault="003850EB" w:rsidP="003850EB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0340A9E1" w14:textId="77777777" w:rsidR="003850EB" w:rsidRPr="00281FA9" w:rsidRDefault="003850EB" w:rsidP="003850EB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62C1D575" w14:textId="77777777" w:rsidR="003850EB" w:rsidRPr="00281FA9" w:rsidRDefault="003850EB" w:rsidP="003850EB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4126D69A" w14:textId="77777777" w:rsidR="003850EB" w:rsidRPr="00281FA9" w:rsidRDefault="003850EB" w:rsidP="003850EB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A03AE69" w14:textId="77777777" w:rsidR="003850EB" w:rsidRPr="00281FA9" w:rsidRDefault="003850EB" w:rsidP="003850EB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A46AB2A" w14:textId="77777777" w:rsidR="003850EB" w:rsidRPr="00281FA9" w:rsidRDefault="003850EB" w:rsidP="003850EB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4214CDE" w14:textId="77777777" w:rsidR="003850EB" w:rsidRPr="00281FA9" w:rsidRDefault="003850EB" w:rsidP="003850EB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5C8E959F" w14:textId="77777777" w:rsidR="003850EB" w:rsidRPr="00281FA9" w:rsidRDefault="003850EB" w:rsidP="003850EB">
      <w:pPr>
        <w:numPr>
          <w:ilvl w:val="0"/>
          <w:numId w:val="12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650EDEB5" w14:textId="77777777" w:rsidR="003850EB" w:rsidRPr="00281FA9" w:rsidRDefault="003850EB" w:rsidP="003850EB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682BFD1" w14:textId="77777777" w:rsidR="003850EB" w:rsidRPr="00281FA9" w:rsidRDefault="003850EB" w:rsidP="003850EB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1056447" w14:textId="77777777" w:rsidR="003850EB" w:rsidRPr="00281FA9" w:rsidRDefault="003850EB" w:rsidP="003850EB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6E4F034" w14:textId="77777777" w:rsidR="003850EB" w:rsidRPr="00281FA9" w:rsidRDefault="003850EB" w:rsidP="003850EB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7DFD0C2" w14:textId="77777777" w:rsidR="003850EB" w:rsidRPr="00EB6EC4" w:rsidRDefault="003850EB" w:rsidP="003850EB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20588276" w14:textId="77777777" w:rsidR="003850EB" w:rsidRPr="00281FA9" w:rsidRDefault="003850EB" w:rsidP="003850EB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7E91B67D" w14:textId="77777777" w:rsidR="003850EB" w:rsidRPr="00281FA9" w:rsidRDefault="003850EB" w:rsidP="003850EB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3712E082" w14:textId="77777777" w:rsidR="003850EB" w:rsidRPr="00281FA9" w:rsidRDefault="003850EB" w:rsidP="003850EB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A3BA1E2" w14:textId="77777777" w:rsidR="003850EB" w:rsidRPr="00281FA9" w:rsidRDefault="003850EB" w:rsidP="003850EB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CBE3FF5" w14:textId="77777777" w:rsidR="003850EB" w:rsidRPr="00281FA9" w:rsidRDefault="003850EB" w:rsidP="003850EB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9A86035" w14:textId="77777777" w:rsidR="003850EB" w:rsidRPr="00281FA9" w:rsidRDefault="003850EB" w:rsidP="003850EB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4B7FD906" w14:textId="77777777" w:rsidR="003850EB" w:rsidRPr="00281FA9" w:rsidRDefault="003850EB" w:rsidP="003850EB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02B59A1E" w14:textId="77777777" w:rsidR="003850EB" w:rsidRPr="00281FA9" w:rsidRDefault="003850EB" w:rsidP="003850E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BE629B3" w14:textId="77777777" w:rsidR="003850EB" w:rsidRPr="00281FA9" w:rsidRDefault="003850EB" w:rsidP="003850E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17DA5F5F" w14:textId="77777777" w:rsidR="003850EB" w:rsidRPr="00281FA9" w:rsidRDefault="003850EB" w:rsidP="003850EB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F89717B" w14:textId="77777777" w:rsidR="003850EB" w:rsidRPr="00281FA9" w:rsidRDefault="003850EB" w:rsidP="003850EB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6D34C32" w14:textId="77777777" w:rsidR="003850EB" w:rsidRPr="00EB6EC4" w:rsidRDefault="003850EB" w:rsidP="003850EB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331EE774" w14:textId="77777777" w:rsidR="003850EB" w:rsidRPr="00EB6EC4" w:rsidRDefault="003850EB" w:rsidP="003850EB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43A221A9" w14:textId="77777777" w:rsidR="003850EB" w:rsidRPr="00EB6EC4" w:rsidRDefault="003850EB" w:rsidP="003850E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lastRenderedPageBreak/>
        <w:t>ผู้สมัครต้องมาแสดงตน ณ ศูนย์ยื่นคำร้องขอวีซ่า เพื่อสแกนลายนิ้วมือ</w:t>
      </w:r>
    </w:p>
    <w:p w14:paraId="3DF2260A" w14:textId="77777777" w:rsidR="003850EB" w:rsidRPr="00EB6EC4" w:rsidRDefault="003850EB" w:rsidP="003850E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0DAA18B7" w14:textId="77777777" w:rsidR="003850EB" w:rsidRPr="00EB6EC4" w:rsidRDefault="003850EB" w:rsidP="003850E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5182D81B" w14:textId="77777777" w:rsidR="003850EB" w:rsidRDefault="003850EB" w:rsidP="003850E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23A9636B" w14:textId="77777777" w:rsidR="003850EB" w:rsidRPr="00810885" w:rsidRDefault="003850EB" w:rsidP="003850E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6A7C"/>
    <w:rsid w:val="00067AF6"/>
    <w:rsid w:val="00076716"/>
    <w:rsid w:val="001018C1"/>
    <w:rsid w:val="00194748"/>
    <w:rsid w:val="001E7F7C"/>
    <w:rsid w:val="00211AB4"/>
    <w:rsid w:val="002143D8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C026F"/>
    <w:rsid w:val="002D0B58"/>
    <w:rsid w:val="0030004E"/>
    <w:rsid w:val="003011D1"/>
    <w:rsid w:val="00311AEB"/>
    <w:rsid w:val="00314076"/>
    <w:rsid w:val="00314D7D"/>
    <w:rsid w:val="0034481F"/>
    <w:rsid w:val="003564C3"/>
    <w:rsid w:val="00367E5B"/>
    <w:rsid w:val="00372584"/>
    <w:rsid w:val="00380157"/>
    <w:rsid w:val="003850EB"/>
    <w:rsid w:val="003A2204"/>
    <w:rsid w:val="003C5798"/>
    <w:rsid w:val="003E3295"/>
    <w:rsid w:val="003E3A06"/>
    <w:rsid w:val="004607A5"/>
    <w:rsid w:val="004663B3"/>
    <w:rsid w:val="004747F2"/>
    <w:rsid w:val="004869F6"/>
    <w:rsid w:val="00493B38"/>
    <w:rsid w:val="004D08C6"/>
    <w:rsid w:val="004E6BB2"/>
    <w:rsid w:val="004F4276"/>
    <w:rsid w:val="004F6BE4"/>
    <w:rsid w:val="004F7906"/>
    <w:rsid w:val="0051130E"/>
    <w:rsid w:val="00566E75"/>
    <w:rsid w:val="00584822"/>
    <w:rsid w:val="0058785E"/>
    <w:rsid w:val="00596630"/>
    <w:rsid w:val="005975DA"/>
    <w:rsid w:val="005C0F1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069FE"/>
    <w:rsid w:val="00727F6B"/>
    <w:rsid w:val="00742F60"/>
    <w:rsid w:val="00753157"/>
    <w:rsid w:val="007815F2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8F184E"/>
    <w:rsid w:val="009038C1"/>
    <w:rsid w:val="00906156"/>
    <w:rsid w:val="00937655"/>
    <w:rsid w:val="00945E9D"/>
    <w:rsid w:val="00990317"/>
    <w:rsid w:val="009A2A5C"/>
    <w:rsid w:val="009B12A5"/>
    <w:rsid w:val="009B65A8"/>
    <w:rsid w:val="009B681A"/>
    <w:rsid w:val="009C5307"/>
    <w:rsid w:val="009D3D2D"/>
    <w:rsid w:val="009D573C"/>
    <w:rsid w:val="009E33F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1FA6"/>
    <w:rsid w:val="00CB6A8F"/>
    <w:rsid w:val="00CC2DB9"/>
    <w:rsid w:val="00CD098E"/>
    <w:rsid w:val="00CE2121"/>
    <w:rsid w:val="00CE77E4"/>
    <w:rsid w:val="00CF74B3"/>
    <w:rsid w:val="00D51737"/>
    <w:rsid w:val="00D51B72"/>
    <w:rsid w:val="00D62331"/>
    <w:rsid w:val="00D67546"/>
    <w:rsid w:val="00D74FF7"/>
    <w:rsid w:val="00DB1B55"/>
    <w:rsid w:val="00E0326F"/>
    <w:rsid w:val="00E077E5"/>
    <w:rsid w:val="00E17C92"/>
    <w:rsid w:val="00E204CF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346B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D1A4A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4476</Words>
  <Characters>25516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2022-03-26T15:53:00Z</cp:lastPrinted>
  <dcterms:created xsi:type="dcterms:W3CDTF">2023-08-07T03:44:00Z</dcterms:created>
  <dcterms:modified xsi:type="dcterms:W3CDTF">2023-08-07T03:44:00Z</dcterms:modified>
</cp:coreProperties>
</file>