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6DBA0" w14:textId="0D2D8C39" w:rsidR="00011F10" w:rsidRDefault="0022517F" w:rsidP="00297638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73978633" wp14:editId="1F409F57">
            <wp:extent cx="6703060" cy="6703060"/>
            <wp:effectExtent l="0" t="0" r="2540" b="2540"/>
            <wp:docPr id="2" name="Picture 2" descr="A advertisement for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advertisement for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9225A" w14:textId="77777777" w:rsidR="0022517F" w:rsidRPr="00F24331" w:rsidRDefault="0022517F" w:rsidP="00297638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19DB33ED" w14:textId="73FA95D4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4309AB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การบินไทย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2517F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2517F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2517F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7"/>
        <w:gridCol w:w="5002"/>
        <w:gridCol w:w="3162"/>
      </w:tblGrid>
      <w:tr w:rsidR="00F17A5A" w:rsidRPr="00F24331" w14:paraId="65DF7C44" w14:textId="77777777" w:rsidTr="00CE05D3">
        <w:tc>
          <w:tcPr>
            <w:tcW w:w="2250" w:type="dxa"/>
            <w:shd w:val="clear" w:color="auto" w:fill="FF6600"/>
          </w:tcPr>
          <w:p w14:paraId="0963BE81" w14:textId="3D98A47F" w:rsidR="0073544D" w:rsidRPr="007141A3" w:rsidRDefault="0022517F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6</w:t>
            </w:r>
            <w:r w:rsidR="000F17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70</w:t>
            </w:r>
          </w:p>
        </w:tc>
        <w:tc>
          <w:tcPr>
            <w:tcW w:w="5130" w:type="dxa"/>
            <w:shd w:val="clear" w:color="auto" w:fill="FF6600"/>
          </w:tcPr>
          <w:p w14:paraId="528FFF34" w14:textId="1F537014" w:rsidR="00F17A5A" w:rsidRPr="007141A3" w:rsidRDefault="0022517F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6600"/>
          </w:tcPr>
          <w:p w14:paraId="793E4B66" w14:textId="62AEA79C" w:rsidR="00F17A5A" w:rsidRPr="007141A3" w:rsidRDefault="00AF2EE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23.</w:t>
            </w:r>
            <w:r w:rsidR="000F17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5 </w:t>
            </w:r>
            <w:r w:rsidR="000F175F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0F17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08.30</w:t>
            </w:r>
          </w:p>
        </w:tc>
      </w:tr>
      <w:tr w:rsidR="0073544D" w:rsidRPr="00F24331" w14:paraId="73AACFBE" w14:textId="77777777" w:rsidTr="00CE05D3">
        <w:trPr>
          <w:trHeight w:val="503"/>
        </w:trPr>
        <w:tc>
          <w:tcPr>
            <w:tcW w:w="2250" w:type="dxa"/>
            <w:shd w:val="clear" w:color="auto" w:fill="C00000"/>
          </w:tcPr>
          <w:p w14:paraId="49AF326A" w14:textId="068D23EC" w:rsidR="0073544D" w:rsidRPr="007141A3" w:rsidRDefault="0022517F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</w:p>
        </w:tc>
        <w:tc>
          <w:tcPr>
            <w:tcW w:w="5130" w:type="dxa"/>
            <w:shd w:val="clear" w:color="auto" w:fill="C00000"/>
          </w:tcPr>
          <w:p w14:paraId="612DF40F" w14:textId="69DD3815" w:rsidR="0073544D" w:rsidRPr="007141A3" w:rsidRDefault="0022517F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C00000"/>
          </w:tcPr>
          <w:p w14:paraId="3AF8BE56" w14:textId="0EE0C056" w:rsidR="0073544D" w:rsidRPr="007141A3" w:rsidRDefault="000F175F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10.00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- 15.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00</w:t>
            </w:r>
          </w:p>
        </w:tc>
      </w:tr>
    </w:tbl>
    <w:p w14:paraId="7AF09871" w14:textId="18B0859E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90D99">
        <w:rPr>
          <w:rFonts w:ascii="Browallia New" w:hAnsi="Browallia New" w:cs="Browallia New" w:hint="cs"/>
          <w:sz w:val="32"/>
          <w:szCs w:val="32"/>
          <w:cs/>
        </w:rPr>
        <w:t>2</w:t>
      </w:r>
      <w:r w:rsidR="00AF2EE4">
        <w:rPr>
          <w:rFonts w:ascii="Browallia New" w:hAnsi="Browallia New" w:cs="Browallia New" w:hint="cs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(</w:t>
      </w:r>
      <w:r w:rsidR="004309AB" w:rsidRPr="00F24331">
        <w:rPr>
          <w:rFonts w:ascii="Browallia New" w:hAnsi="Browallia New" w:cs="Browallia New"/>
          <w:sz w:val="32"/>
          <w:szCs w:val="32"/>
          <w:cs/>
        </w:rPr>
        <w:t>2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22517F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644FE8E5" w14:textId="6A3DDA5A" w:rsidR="004776EF" w:rsidRDefault="0022517F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1EEAFB8" wp14:editId="1CD81DCE">
            <wp:extent cx="6667500" cy="1447800"/>
            <wp:effectExtent l="0" t="0" r="0" b="0"/>
            <wp:docPr id="16" name="Picture 16" descr="A red suitcase in an airpl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red suitcase in an airpla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B0A65" w14:textId="77777777" w:rsidR="00B04F20" w:rsidRDefault="00B04F20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8181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770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8181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F8181"/>
            <w:vAlign w:val="center"/>
          </w:tcPr>
          <w:p w14:paraId="749E4538" w14:textId="360FAC1E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22517F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71AEAA4B" w:rsidR="00F24331" w:rsidRDefault="0022517F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CE05D3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CE05D3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CE05D3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CE05D3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CE05D3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CE05D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THAI AIRWAYS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7777777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17FE8C2F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22517F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1DF8B385" w:rsidR="00F24331" w:rsidRDefault="00BF70D3" w:rsidP="002719C2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</w:t>
      </w:r>
      <w:r w:rsidR="00D2034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45</w:t>
      </w:r>
      <w:r w:rsidR="0022517F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 w:rsidRPr="00CE05D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สู่ </w:t>
      </w:r>
      <w:r w:rsidR="00AF2EE4" w:rsidRPr="00CE05D3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CE05D3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22517F" w:rsidRPr="00CE05D3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="0022517F" w:rsidRPr="00CE05D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THAI AIRWAYS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CE05D3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22517F" w:rsidRPr="00CE05D3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TG6</w:t>
      </w:r>
      <w:r w:rsidR="00AF2EE4" w:rsidRPr="00CE05D3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70</w:t>
      </w:r>
    </w:p>
    <w:p w14:paraId="17826931" w14:textId="77777777" w:rsidR="002719C2" w:rsidRPr="002719C2" w:rsidRDefault="002719C2" w:rsidP="002719C2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8181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F24331" w14:paraId="4AC06CA3" w14:textId="77777777" w:rsidTr="00770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8181"/>
            <w:vAlign w:val="center"/>
          </w:tcPr>
          <w:p w14:paraId="3E9B855F" w14:textId="00E6D372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8181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2517F" w:rsidRPr="00770B05">
                  <w:rPr>
                    <w:rFonts w:ascii="Browallia New" w:hAnsi="Browallia New" w:cs="Browallia New"/>
                    <w:sz w:val="32"/>
                    <w:szCs w:val="32"/>
                    <w:shd w:val="clear" w:color="auto" w:fill="FF8181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8181"/>
            <w:vAlign w:val="center"/>
          </w:tcPr>
          <w:p w14:paraId="2F8CE1D5" w14:textId="7C5934EE" w:rsidR="00812130" w:rsidRPr="00FE5A46" w:rsidRDefault="00574631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</w:t>
            </w:r>
            <w:r w:rsidR="0022517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22517F" w:rsidRPr="00093FC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22517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นิงเกิ้ลเทอเรส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</w:t>
            </w:r>
            <w:r w:rsidR="0022517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AEON ASAHIKAWA          </w:t>
            </w:r>
            <w:r w:rsidR="002251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2517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</w:t>
            </w:r>
            <w:r w:rsidR="002251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</w:t>
            </w:r>
            <w:r w:rsidR="0022517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="003E2B5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22517F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E2B5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8145D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E2B5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3E2B5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3E2B5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3E2B5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22517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F70D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FF94C4B" w14:textId="46D01071" w:rsidR="00616030" w:rsidRDefault="0022517F" w:rsidP="0022517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08.30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>เดินทาง</w:t>
      </w:r>
      <w:r w:rsidR="00CE05D3">
        <w:rPr>
          <w:rFonts w:ascii="Browallia New" w:hAnsi="Browallia New" w:cs="Browallia New" w:hint="cs"/>
          <w:sz w:val="32"/>
          <w:szCs w:val="32"/>
          <w:cs/>
        </w:rPr>
        <w:t xml:space="preserve">ถึง </w:t>
      </w:r>
      <w:r w:rsidR="00D20343" w:rsidRPr="00CE05D3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</w:t>
      </w:r>
      <w:r w:rsidR="002719C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26AB11A9" w14:textId="1F606D41" w:rsidR="0022517F" w:rsidRPr="009C0A02" w:rsidRDefault="0022517F" w:rsidP="0022517F">
      <w:pPr>
        <w:spacing w:after="0" w:line="240" w:lineRule="auto"/>
        <w:ind w:left="851" w:hanging="13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C904F6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นิงเกิ้ลเทอเรส (</w:t>
      </w:r>
      <w:r w:rsidRPr="00C904F6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NINGLE TERRACE)</w:t>
      </w:r>
      <w:r w:rsidRPr="00C904F6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4143AA86" w14:textId="0BD13C44" w:rsidR="0022517F" w:rsidRDefault="0022517F" w:rsidP="0022517F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501B532" wp14:editId="5D913DB7">
            <wp:extent cx="3276600" cy="2185954"/>
            <wp:effectExtent l="0" t="0" r="0" b="5080"/>
            <wp:docPr id="10" name="Picture 10" descr="A building with light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uilding with light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729" cy="218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7F98DBE" wp14:editId="2BBF79F5">
            <wp:extent cx="3275221" cy="2185035"/>
            <wp:effectExtent l="0" t="0" r="1905" b="5715"/>
            <wp:docPr id="20" name="Picture 20" descr="A house in the w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house in the woo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437" cy="218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5EC397" w14:textId="77777777" w:rsidR="00CE05D3" w:rsidRPr="00770B05" w:rsidRDefault="00CE05D3" w:rsidP="00CE05D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6600FF"/>
          <w:sz w:val="32"/>
          <w:szCs w:val="32"/>
          <w:cs/>
        </w:rPr>
      </w:pPr>
      <w:r w:rsidRPr="00770B05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>เที่ยง</w:t>
      </w:r>
      <w:r w:rsidRPr="00770B05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ab/>
        <w:t xml:space="preserve">บริการอาหาร ณ ภัตตาคาร  </w:t>
      </w:r>
    </w:p>
    <w:p w14:paraId="3B5A5AF0" w14:textId="3384F6F4" w:rsidR="0022517F" w:rsidRPr="003E2B55" w:rsidRDefault="0022517F" w:rsidP="0022517F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574631">
        <w:rPr>
          <w:rFonts w:ascii="Browallia New" w:hAnsi="Browallia New" w:cs="Browallia New"/>
          <w:b/>
          <w:bCs/>
          <w:color w:val="FF0066"/>
          <w:sz w:val="32"/>
          <w:szCs w:val="32"/>
        </w:rPr>
        <w:t>AEON</w:t>
      </w:r>
      <w:r w:rsidRPr="0057463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574631">
        <w:rPr>
          <w:rFonts w:ascii="Browallia New" w:hAnsi="Browallia New" w:cs="Browallia New"/>
          <w:b/>
          <w:bCs/>
          <w:color w:val="FF0066"/>
          <w:sz w:val="32"/>
          <w:szCs w:val="32"/>
        </w:rPr>
        <w:t>ASAHIKAWA</w:t>
      </w:r>
      <w:r w:rsidRPr="0057463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</w:t>
      </w:r>
    </w:p>
    <w:p w14:paraId="145F898C" w14:textId="77777777" w:rsidR="0022517F" w:rsidRDefault="0022517F" w:rsidP="0022517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/>
          <w:sz w:val="32"/>
          <w:szCs w:val="32"/>
          <w:cs/>
        </w:rPr>
        <w:t>เพลิดเพลินไปกับการช้อปปิ้งระหว่างท่องเที่ยว</w:t>
      </w:r>
    </w:p>
    <w:p w14:paraId="302C89F7" w14:textId="77777777" w:rsidR="0022517F" w:rsidRPr="00574631" w:rsidRDefault="0022517F" w:rsidP="0022517F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6600FF"/>
          <w:sz w:val="32"/>
          <w:szCs w:val="32"/>
        </w:rPr>
      </w:pPr>
      <w:r w:rsidRPr="00574631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>ค่ำ</w:t>
      </w:r>
      <w:r w:rsidRPr="00574631">
        <w:rPr>
          <w:rFonts w:ascii="Browallia New" w:hAnsi="Browallia New" w:cs="Browallia New"/>
          <w:color w:val="6600FF"/>
          <w:sz w:val="32"/>
          <w:szCs w:val="32"/>
          <w:cs/>
        </w:rPr>
        <w:tab/>
      </w:r>
      <w:r w:rsidRPr="00574631">
        <w:rPr>
          <w:rFonts w:ascii="Browallia New" w:hAnsi="Browallia New" w:cs="Browallia New" w:hint="cs"/>
          <w:b/>
          <w:bCs/>
          <w:color w:val="6600F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23529141" w14:textId="74E7F07F" w:rsidR="0022517F" w:rsidRDefault="0022517F" w:rsidP="0022517F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904F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C904F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0F175F" w:rsidRPr="000F175F">
        <w:rPr>
          <w:rFonts w:ascii="Browallia New" w:hAnsi="Browallia New" w:cs="Browallia New"/>
          <w:b/>
          <w:bCs/>
          <w:color w:val="C00000"/>
          <w:sz w:val="32"/>
          <w:szCs w:val="32"/>
        </w:rPr>
        <w:t>ART ASAHIKAWA HOTEL</w:t>
      </w:r>
      <w:r w:rsidRPr="00C904F6">
        <w:rPr>
          <w:rFonts w:ascii="Browallia New" w:hAnsi="Browallia New" w:cs="Browallia New"/>
          <w:b/>
          <w:bCs/>
          <w:color w:val="C00000"/>
          <w:sz w:val="32"/>
          <w:szCs w:val="32"/>
        </w:rPr>
        <w:t>,</w:t>
      </w:r>
      <w:r w:rsidRPr="00C904F6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C904F6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ASAHIKAWA </w:t>
      </w:r>
      <w:r w:rsidRPr="00C904F6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319B32FF" w14:textId="77777777" w:rsidR="0022517F" w:rsidRDefault="0022517F" w:rsidP="0022517F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A0025F2" w14:textId="77777777" w:rsidR="0022517F" w:rsidRDefault="0022517F" w:rsidP="0022517F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0A84CA2" w14:textId="559B30BC" w:rsidR="00574631" w:rsidRPr="00C904F6" w:rsidRDefault="00574631" w:rsidP="002251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8181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45D7" w:rsidRPr="00F24331" w14:paraId="0B16CD06" w14:textId="77777777" w:rsidTr="00AD38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8181"/>
            <w:vAlign w:val="center"/>
          </w:tcPr>
          <w:p w14:paraId="137B21C4" w14:textId="30CF8327" w:rsidR="008145D7" w:rsidRPr="00F24331" w:rsidRDefault="008145D7" w:rsidP="00AD38B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8181"/>
                  <w:cs/>
                </w:rPr>
                <w:id w:val="469329240"/>
                <w:placeholder>
                  <w:docPart w:val="77A3B843CEA343CA9D60065332B70BB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8181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8181"/>
            <w:vAlign w:val="center"/>
          </w:tcPr>
          <w:p w14:paraId="75CB15F8" w14:textId="51E1D64B" w:rsidR="008145D7" w:rsidRPr="00FE5A46" w:rsidRDefault="000564E1" w:rsidP="00AD38B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เมืองบิเอะ – ลานสกีชิคิไซ พาโนราม่า – </w:t>
            </w:r>
            <w:r w:rsidR="0022517F" w:rsidRPr="0022517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สวนสัตว์อาซาฮิยาม่า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</w:t>
            </w:r>
            <w:r w:rsidR="000F175F" w:rsidRPr="000F175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เมืองโอตารุ</w:t>
            </w:r>
            <w:r w:rsidR="000F175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</w:t>
            </w:r>
            <w:r w:rsidR="000F175F" w:rsidRPr="000F175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พิพิธภัณฑ์กล่องดนตรี</w:t>
            </w:r>
            <w:r w:rsidR="000F175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</w:t>
            </w:r>
            <w:r w:rsidR="000F175F" w:rsidRPr="000F175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นาฬิกาไอน้ำโบราณ</w:t>
            </w:r>
            <w:r w:rsidR="000F175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</w:t>
            </w:r>
            <w:r w:rsidR="000F175F" w:rsidRPr="000F175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8145D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22517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8145D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2517F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8145D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2517F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8145D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8145D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8145D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8145D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22517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8145D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902D940" w14:textId="77777777" w:rsidR="008145D7" w:rsidRPr="008145D7" w:rsidRDefault="008145D7" w:rsidP="008145D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6600FF"/>
          <w:sz w:val="32"/>
          <w:szCs w:val="32"/>
        </w:rPr>
      </w:pPr>
      <w:r w:rsidRPr="008145D7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>เช้า</w:t>
      </w:r>
      <w:r w:rsidRPr="008145D7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ab/>
        <w:t>บริการอาหาร ณ ห้องอาหารโรงแรม</w:t>
      </w:r>
    </w:p>
    <w:p w14:paraId="6B0AEF70" w14:textId="77777777" w:rsidR="0022517F" w:rsidRDefault="008145D7" w:rsidP="0022517F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145D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เมืองบิเอะ(</w:t>
      </w:r>
      <w:r w:rsidR="0022517F" w:rsidRPr="008145D7">
        <w:rPr>
          <w:rFonts w:ascii="Browallia New" w:hAnsi="Browallia New" w:cs="Browallia New"/>
          <w:b/>
          <w:bCs/>
          <w:color w:val="FF0066"/>
          <w:sz w:val="32"/>
          <w:szCs w:val="32"/>
        </w:rPr>
        <w:t>BIEI)</w:t>
      </w:r>
      <w:r w:rsidR="0022517F" w:rsidRPr="008145D7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22517F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Pr="008145D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ลานสกีชิคิไซ พาโนราม่า</w:t>
      </w:r>
      <w:r w:rsidRPr="008145D7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8145D7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="0022517F" w:rsidRPr="008145D7">
        <w:rPr>
          <w:rFonts w:ascii="Browallia New" w:hAnsi="Browallia New" w:cs="Browallia New"/>
          <w:b/>
          <w:bCs/>
          <w:color w:val="FF0066"/>
          <w:sz w:val="32"/>
          <w:szCs w:val="32"/>
        </w:rPr>
        <w:t>SHIKISAINO SNOW LAND</w:t>
      </w:r>
      <w:r w:rsidRPr="008145D7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="0022517F" w:rsidRPr="008145D7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22517F"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ที่รวมกิจกรรมทางสกีหลากหลาย เหมาะกับทุกเพศทุกวัย หรืออิสระกับการถ่ายรูป วิวสวยๆ แสนโรแมนติ</w:t>
      </w:r>
      <w:r w:rsidR="0022517F">
        <w:rPr>
          <w:rFonts w:ascii="Browallia New" w:hAnsi="Browallia New" w:cs="Browallia New" w:hint="cs"/>
          <w:sz w:val="32"/>
          <w:szCs w:val="32"/>
          <w:cs/>
        </w:rPr>
        <w:t>ก</w:t>
      </w:r>
      <w:r w:rsidR="0022517F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2517F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22517F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2517F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22517F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="0022517F"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</w:t>
      </w:r>
      <w:r w:rsidR="0022517F">
        <w:rPr>
          <w:rFonts w:ascii="Browallia New" w:hAnsi="Browallia New" w:cs="Browallia New" w:hint="cs"/>
          <w:color w:val="FF0000"/>
          <w:sz w:val="32"/>
          <w:szCs w:val="32"/>
          <w:cs/>
        </w:rPr>
        <w:t>5</w:t>
      </w:r>
      <w:r w:rsidR="0022517F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22517F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22517F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="0022517F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22517F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22517F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22517F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22517F">
        <w:rPr>
          <w:rFonts w:ascii="Browallia New" w:hAnsi="Browallia New" w:cs="Browallia New" w:hint="cs"/>
          <w:color w:val="FF0000"/>
          <w:sz w:val="32"/>
          <w:szCs w:val="32"/>
          <w:cs/>
        </w:rPr>
        <w:t>1</w:t>
      </w:r>
      <w:r w:rsidR="0022517F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22517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000 </w:t>
      </w:r>
      <w:r w:rsidR="0022517F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เยนต่อคน </w:t>
      </w:r>
      <w:r w:rsidR="0022517F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="0022517F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22517F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="0022517F"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="0022517F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22517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ขอสงวนสิทธิ์ในการเปลี่ยนลานสกีในกรณีที่ลานสกียังไม่เปิดให้บริการ โดยไม่แจ้งให้ทราบล่วงหน้า</w:t>
      </w:r>
    </w:p>
    <w:p w14:paraId="50FB8BA9" w14:textId="77777777" w:rsidR="0022517F" w:rsidRPr="00D6340E" w:rsidRDefault="0022517F" w:rsidP="0022517F">
      <w:pPr>
        <w:pStyle w:val="Default"/>
        <w:jc w:val="thaiDistribute"/>
        <w:rPr>
          <w:rFonts w:ascii="Browallia New" w:hAnsi="Browallia New" w:cs="Browallia New"/>
          <w:color w:val="000000" w:themeColor="text1"/>
          <w:sz w:val="40"/>
          <w:szCs w:val="40"/>
          <w:cs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5D29B932" wp14:editId="24B29519">
            <wp:extent cx="3333750" cy="2220913"/>
            <wp:effectExtent l="0" t="0" r="0" b="8255"/>
            <wp:docPr id="5" name="Picture 5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09" cy="2223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720EA311" wp14:editId="3692ABDA">
            <wp:extent cx="3333750" cy="2224080"/>
            <wp:effectExtent l="0" t="0" r="0" b="5080"/>
            <wp:docPr id="4" name="Picture 4" descr="A group of people in snow raf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people in snow raf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829" cy="2226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D7DCA" w14:textId="055094D0" w:rsidR="0022517F" w:rsidRDefault="0022517F" w:rsidP="0022517F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5746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สวนสัตว์อาซาฮิยาม่า </w:t>
      </w:r>
      <w:r w:rsidRPr="0057463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Pr="00574631">
        <w:rPr>
          <w:rFonts w:ascii="Browallia New" w:hAnsi="Browallia New" w:cs="Browallia New"/>
          <w:b/>
          <w:bCs/>
          <w:color w:val="FF0066"/>
          <w:sz w:val="32"/>
          <w:szCs w:val="32"/>
        </w:rPr>
        <w:t>ASAHIYAMA ZOO</w:t>
      </w:r>
      <w:r w:rsidRPr="0057463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57463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</w:t>
      </w:r>
      <w:bookmarkStart w:id="1" w:name="_Hlk140671338"/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</w:t>
      </w:r>
      <w:r w:rsidRPr="002D15D5">
        <w:rPr>
          <w:rFonts w:ascii="Browallia New" w:hAnsi="Browallia New" w:cs="Browallia New"/>
          <w:color w:val="FF0000"/>
          <w:sz w:val="32"/>
          <w:szCs w:val="32"/>
        </w:rPr>
        <w:t xml:space="preserve">*** </w:t>
      </w:r>
      <w:r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เวลาการจัด</w:t>
      </w:r>
      <w:r w:rsidRPr="002D15D5">
        <w:rPr>
          <w:rFonts w:ascii="Browallia New" w:hAnsi="Browallia New" w:cs="Browallia New"/>
          <w:color w:val="FF0000"/>
          <w:sz w:val="32"/>
          <w:szCs w:val="32"/>
          <w:cs/>
        </w:rPr>
        <w:t>ขบวนพาเหรดนี้ขึ้นอยู่กับสภาพอากา</w:t>
      </w:r>
      <w:r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ศ โดยปกติจะมี</w:t>
      </w:r>
      <w:r w:rsidRPr="002D15D5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มีโชว์วันละ 2 รอบ 11.00 น. </w:t>
      </w:r>
      <w:r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และ </w:t>
      </w:r>
      <w:r w:rsidRPr="002D15D5">
        <w:rPr>
          <w:rFonts w:ascii="Browallia New" w:hAnsi="Browallia New" w:cs="Browallia New"/>
          <w:color w:val="FF0000"/>
          <w:sz w:val="32"/>
          <w:szCs w:val="32"/>
          <w:cs/>
        </w:rPr>
        <w:t>14.30 น</w:t>
      </w:r>
      <w:r w:rsidRPr="002D15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ทั้งนี้ขึ้นอยู่กับทางสวนสัตว์</w:t>
      </w:r>
      <w:bookmarkEnd w:id="1"/>
    </w:p>
    <w:p w14:paraId="646FA179" w14:textId="77777777" w:rsidR="0022517F" w:rsidRDefault="0022517F" w:rsidP="0022517F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99278CC" wp14:editId="7330FBC7">
            <wp:extent cx="3419475" cy="2228850"/>
            <wp:effectExtent l="0" t="0" r="9525" b="0"/>
            <wp:docPr id="3" name="Picture 3" descr="A polar bear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olar bear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194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938010C" wp14:editId="348CF7A9">
            <wp:extent cx="3250565" cy="2228850"/>
            <wp:effectExtent l="0" t="0" r="6985" b="0"/>
            <wp:docPr id="6" name="Picture 6" descr="A group of penguins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oup of penguins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8EE460" w14:textId="77777777" w:rsidR="0022517F" w:rsidRPr="00770B05" w:rsidRDefault="0022517F" w:rsidP="0022517F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6600FF"/>
          <w:sz w:val="32"/>
          <w:szCs w:val="32"/>
          <w:cs/>
        </w:rPr>
      </w:pPr>
      <w:r w:rsidRPr="00770B05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>เที่ยง</w:t>
      </w:r>
      <w:r w:rsidRPr="00770B05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ab/>
        <w:t xml:space="preserve">บริการอาหาร ณ ภัตตาคาร  </w:t>
      </w:r>
    </w:p>
    <w:p w14:paraId="40B2DE9D" w14:textId="3DC6CF25" w:rsidR="0022517F" w:rsidRDefault="0022517F" w:rsidP="0022517F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5746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เมืองโอตารุ</w:t>
      </w:r>
      <w:r w:rsidRPr="0057463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0F059549" w14:textId="643CD900" w:rsidR="0022517F" w:rsidRDefault="0022517F" w:rsidP="0022517F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0D5DB9C8" wp14:editId="7A5FB03D">
            <wp:extent cx="6685280" cy="3124200"/>
            <wp:effectExtent l="0" t="0" r="1270" b="0"/>
            <wp:docPr id="1" name="Picture 1" descr="A river with snow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iver with snow on 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9" b="23220"/>
                    <a:stretch/>
                  </pic:blipFill>
                  <pic:spPr bwMode="auto">
                    <a:xfrm>
                      <a:off x="0" y="0"/>
                      <a:ext cx="668528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942A3F" w14:textId="77777777" w:rsidR="0022517F" w:rsidRDefault="0022517F" w:rsidP="0022517F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22517F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>พิพิธภัณฑ์กล่องดนตรี</w:t>
      </w:r>
      <w:r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 </w:t>
      </w:r>
    </w:p>
    <w:p w14:paraId="33257C18" w14:textId="77777777" w:rsidR="0022517F" w:rsidRDefault="0022517F" w:rsidP="0022517F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4FABE39" wp14:editId="226044A2">
            <wp:extent cx="3333750" cy="2219325"/>
            <wp:effectExtent l="0" t="0" r="0" b="9525"/>
            <wp:docPr id="19" name="Picture 19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6235CFF8" wp14:editId="4578441F">
            <wp:extent cx="3324225" cy="2219325"/>
            <wp:effectExtent l="0" t="0" r="9525" b="9525"/>
            <wp:docPr id="7" name="Picture 7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1669F4" w14:textId="77777777" w:rsidR="0022517F" w:rsidRDefault="0022517F" w:rsidP="0022517F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ถ่ายรูปกับ </w:t>
      </w:r>
      <w:r w:rsidRPr="0022517F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>นาฬิกาไอน้ำโบราณ (</w:t>
      </w:r>
      <w:r w:rsidRPr="0022517F">
        <w:rPr>
          <w:rFonts w:ascii="Browallia New" w:hAnsi="Browallia New" w:cs="Browallia New"/>
          <w:b/>
          <w:bCs/>
          <w:color w:val="FF3399"/>
          <w:sz w:val="32"/>
          <w:szCs w:val="32"/>
        </w:rPr>
        <w:t>STEAM CLOCK)</w:t>
      </w:r>
      <w:r w:rsidRPr="0022517F">
        <w:rPr>
          <w:rFonts w:ascii="Browallia New" w:hAnsi="Browallia New" w:cs="Browallia New"/>
          <w:color w:val="FF3399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แห่งเมืองโอตารุ เป็นอีกหนึ่งไฮไลท์สำคัญของเมืองโอตารุ ตั้งอยู่ด้านหน้าพิพิธภัณฑ์กล่องดนตรี เป็นนาฬิกาไอน้ำเก่าแก่ที่เมืองแวนคูเวอร์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นาทีอีกด้วย </w:t>
      </w:r>
    </w:p>
    <w:p w14:paraId="36EB8930" w14:textId="77777777" w:rsidR="0022517F" w:rsidRDefault="0022517F" w:rsidP="0022517F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lastRenderedPageBreak/>
        <w:drawing>
          <wp:inline distT="0" distB="0" distL="0" distR="0" wp14:anchorId="31DA29BC" wp14:editId="197FEE49">
            <wp:extent cx="3314700" cy="2209800"/>
            <wp:effectExtent l="0" t="0" r="0" b="0"/>
            <wp:docPr id="15" name="Picture 15" descr="A clock on a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A clock on a tow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BE529F4" wp14:editId="018761C4">
            <wp:extent cx="3352800" cy="2200275"/>
            <wp:effectExtent l="0" t="0" r="0" b="9525"/>
            <wp:docPr id="13" name="Picture 13" descr="A picture containing sky, outdoor, building,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picture containing sky, outdoor, building,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B83C0C" w14:textId="4816103B" w:rsidR="000564E1" w:rsidRDefault="000564E1" w:rsidP="000564E1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bookmarkStart w:id="2" w:name="_Hlk139289598"/>
      <w:r w:rsidRPr="000564E1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>ค่ำ</w:t>
      </w:r>
      <w:r w:rsidR="0022517F" w:rsidRPr="000564E1">
        <w:rPr>
          <w:rFonts w:ascii="Browallia New" w:hAnsi="Browallia New" w:cs="Browallia New"/>
          <w:color w:val="6600FF"/>
          <w:sz w:val="32"/>
          <w:szCs w:val="32"/>
        </w:rPr>
        <w:tab/>
      </w:r>
      <w:r w:rsidRPr="000564E1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 xml:space="preserve">บริการอาหาร ณ ภัตตาคาร </w:t>
      </w:r>
      <w:r w:rsidRPr="000564E1">
        <w:rPr>
          <w:rFonts w:ascii="Browallia New" w:hAnsi="Browallia New" w:cs="Browallia New" w:hint="cs"/>
          <w:b/>
          <w:bCs/>
          <w:color w:val="F56793"/>
          <w:sz w:val="32"/>
          <w:szCs w:val="32"/>
          <w:cs/>
        </w:rPr>
        <w:t>บุฟเฟต์ชาบูสไตล์ญี่ปุ่น ขาปู 3 ชนิด</w:t>
      </w:r>
      <w:r w:rsidRPr="007479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</w:p>
    <w:p w14:paraId="7B665866" w14:textId="77777777" w:rsidR="000564E1" w:rsidRDefault="000564E1" w:rsidP="000564E1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17EEB752" wp14:editId="3BFB927E">
            <wp:extent cx="2227266" cy="1485900"/>
            <wp:effectExtent l="0" t="0" r="190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3D2FAD1D" wp14:editId="6910F3FF">
            <wp:extent cx="2209800" cy="1479496"/>
            <wp:effectExtent l="0" t="0" r="0" b="69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A6D5BE5" wp14:editId="606B4D5C">
            <wp:extent cx="2132965" cy="1428750"/>
            <wp:effectExtent l="0" t="0" r="63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5A49A7" w14:textId="77777777" w:rsidR="000564E1" w:rsidRDefault="000564E1" w:rsidP="000564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</w:t>
      </w:r>
    </w:p>
    <w:p w14:paraId="42C8443D" w14:textId="629E4A13" w:rsidR="000564E1" w:rsidRDefault="0022517F" w:rsidP="000564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</w:pPr>
      <w:r w:rsidRPr="0022517F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พักที่</w:t>
      </w:r>
      <w:r w:rsidRPr="0022517F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ab/>
      </w:r>
      <w:r w:rsidR="000F175F" w:rsidRPr="000F175F"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  <w:t>REMBRANDT STYLE SAPPORO</w:t>
      </w:r>
      <w:r w:rsidRPr="0022517F"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  <w:t xml:space="preserve">, SAPPORO </w:t>
      </w:r>
      <w:r w:rsidRPr="0022517F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หรือเทียบเท่า</w:t>
      </w:r>
    </w:p>
    <w:p w14:paraId="4D83676D" w14:textId="77777777" w:rsidR="0022517F" w:rsidRPr="000564E1" w:rsidRDefault="0022517F" w:rsidP="000564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8181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0564E1" w:rsidRPr="00F24331" w14:paraId="36D2A64D" w14:textId="77777777" w:rsidTr="00AD38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8181"/>
            <w:vAlign w:val="center"/>
          </w:tcPr>
          <w:bookmarkEnd w:id="2"/>
          <w:p w14:paraId="078DBAF7" w14:textId="2D9A3A79" w:rsidR="000564E1" w:rsidRPr="00F24331" w:rsidRDefault="000564E1" w:rsidP="00AD38B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8181"/>
                  <w:cs/>
                </w:rPr>
                <w:id w:val="289563844"/>
                <w:placeholder>
                  <w:docPart w:val="71A3D6775F65422C85E89F42942E51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8181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8181"/>
            <w:vAlign w:val="center"/>
          </w:tcPr>
          <w:p w14:paraId="634A5CB0" w14:textId="7E80AB43" w:rsidR="000564E1" w:rsidRPr="00FE5A46" w:rsidRDefault="007A68A1" w:rsidP="00AD38B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หอนาฬิกาซัปโปโร –</w:t>
            </w:r>
            <w:r w:rsidR="002251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2517F" w:rsidRPr="0022517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สวนสาธารณะโอโดริ</w:t>
            </w:r>
            <w:r w:rsidR="002251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</w:t>
            </w:r>
            <w:r w:rsidR="0022517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ตลาดปลานิโจ</w:t>
            </w:r>
            <w:r w:rsidR="00F915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</w:t>
            </w:r>
            <w:r w:rsidR="00F915F7">
              <w:rPr>
                <w:rFonts w:hint="cs"/>
                <w:cs/>
                <w:lang w:bidi="th-TH"/>
              </w:rPr>
              <w:t xml:space="preserve"> </w:t>
            </w:r>
            <w:r w:rsidR="00F915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ศาลเจ้าฮอกไกโด –  โรงงานช็อกโกแลต – </w:t>
            </w:r>
            <w:r w:rsidR="00A30242" w:rsidRPr="00A3024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เทศกาล </w:t>
            </w:r>
            <w:r w:rsidR="00A30242" w:rsidRPr="00A30242">
              <w:rPr>
                <w:rFonts w:ascii="Browallia New" w:hAnsi="Browallia New" w:cs="Browallia New"/>
                <w:sz w:val="32"/>
                <w:szCs w:val="32"/>
                <w:lang w:bidi="th-TH"/>
              </w:rPr>
              <w:t>SAPPORO WHITE ILLUMINATION</w:t>
            </w:r>
            <w:r w:rsidR="002251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A3024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</w:t>
            </w:r>
            <w:r w:rsidR="002251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A3024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30242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A3024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3024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3024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3024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3024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2251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</w:t>
            </w:r>
            <w:r w:rsidR="0022517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</w:t>
            </w:r>
            <w:r w:rsidR="002251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22517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</w:t>
            </w:r>
            <w:r w:rsidR="000564E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0564E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564E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22517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0564E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AE3B2F7" w14:textId="77777777" w:rsidR="000564E1" w:rsidRPr="008145D7" w:rsidRDefault="000564E1" w:rsidP="000564E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6600FF"/>
          <w:sz w:val="32"/>
          <w:szCs w:val="32"/>
        </w:rPr>
      </w:pPr>
      <w:r w:rsidRPr="008145D7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>เช้า</w:t>
      </w:r>
      <w:r w:rsidRPr="008145D7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ab/>
        <w:t>บริการอาหาร ณ ห้องอาหารโรงแรม</w:t>
      </w:r>
    </w:p>
    <w:p w14:paraId="5ABA6C1C" w14:textId="77777777" w:rsidR="0022517F" w:rsidRPr="006E7A84" w:rsidRDefault="0022517F" w:rsidP="0022517F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E7A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จากนั้นนำท่านชม</w:t>
      </w:r>
      <w:r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Pr="000564E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หอนาฬิกาซัปโปโร (</w:t>
      </w:r>
      <w:r w:rsidRPr="000564E1">
        <w:rPr>
          <w:rFonts w:ascii="Browallia New" w:hAnsi="Browallia New" w:cs="Browallia New"/>
          <w:b/>
          <w:bCs/>
          <w:color w:val="FF0066"/>
          <w:sz w:val="32"/>
          <w:szCs w:val="32"/>
        </w:rPr>
        <w:t>SAPPORO CLOCK TOWER)</w:t>
      </w:r>
      <w:r w:rsidRPr="006E7A84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6E7A84">
        <w:rPr>
          <w:rFonts w:ascii="Browallia New" w:hAnsi="Browallia New" w:cs="Browalli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3CD25CB1" w14:textId="77777777" w:rsidR="0022517F" w:rsidRDefault="0022517F" w:rsidP="0022517F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D3AC911" wp14:editId="0340780E">
            <wp:extent cx="3180468" cy="2209165"/>
            <wp:effectExtent l="0" t="0" r="1270" b="635"/>
            <wp:docPr id="251" name="Picture 251" descr="A building with a clock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Picture 251" descr="A building with a clock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519" cy="221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B4A73B2" wp14:editId="52455FDD">
            <wp:extent cx="3324225" cy="2203540"/>
            <wp:effectExtent l="0" t="0" r="0" b="6350"/>
            <wp:docPr id="252" name="Picture 252" descr="A clock tower with a couple of cloc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Picture 252" descr="A clock tower with a couple of clock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35" cy="220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55C26" w14:textId="1A24FD6C" w:rsidR="0022517F" w:rsidRPr="00C904F6" w:rsidRDefault="0022517F" w:rsidP="0022517F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C904F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C904F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C904F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สวนสาธารณะโอโดริ(</w:t>
      </w:r>
      <w:r w:rsidRPr="00C904F6">
        <w:rPr>
          <w:rFonts w:ascii="Browallia New" w:hAnsi="Browallia New" w:cs="Browallia New"/>
          <w:b/>
          <w:bCs/>
          <w:color w:val="FF0066"/>
          <w:sz w:val="32"/>
          <w:szCs w:val="32"/>
        </w:rPr>
        <w:t>ODORI PARK)</w:t>
      </w:r>
      <w:r w:rsidRPr="00C904F6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C904F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ตั้งอยู่ใจกลางเมืองซัปโปโร ถ้ามาถึงบริเวณกลางเมืองแล้วเห็นแน่ๆ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904F6">
        <w:rPr>
          <w:rFonts w:ascii="Browallia New" w:hAnsi="Browallia New" w:cs="Browallia New" w:hint="cs"/>
          <w:sz w:val="32"/>
          <w:szCs w:val="32"/>
          <w:cs/>
        </w:rPr>
        <w:t>เพราะมันโดดเด่นมากๆเลย ซึ่งแยกเมืองออกเป็นสองฝั่ง คือทางทิศเหนือและทิศใต้ มีที่จอดรถกว้างประมาณกิโล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C904F6">
        <w:rPr>
          <w:rFonts w:ascii="Browallia New" w:hAnsi="Browallia New" w:cs="Browallia New" w:hint="cs"/>
          <w:sz w:val="32"/>
          <w:szCs w:val="32"/>
          <w:cs/>
        </w:rPr>
        <w:t xml:space="preserve">มตรครึ่ง กินพื้นที่ถึง </w:t>
      </w:r>
      <w:r w:rsidRPr="00C904F6">
        <w:rPr>
          <w:rFonts w:ascii="Browallia New" w:hAnsi="Browallia New" w:cs="Browallia New"/>
          <w:sz w:val="32"/>
          <w:szCs w:val="32"/>
        </w:rPr>
        <w:t xml:space="preserve">12 </w:t>
      </w:r>
      <w:r w:rsidRPr="00C904F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</w:t>
      </w:r>
      <w:r>
        <w:rPr>
          <w:rFonts w:ascii="Browallia New" w:hAnsi="Browallia New" w:cs="Browallia New" w:hint="cs"/>
          <w:sz w:val="32"/>
          <w:szCs w:val="32"/>
          <w:cs/>
        </w:rPr>
        <w:t>ดียว</w:t>
      </w:r>
      <w:r w:rsidRPr="00C904F6">
        <w:rPr>
          <w:rFonts w:ascii="Browallia New" w:hAnsi="Browallia New" w:cs="Browallia New" w:hint="cs"/>
          <w:sz w:val="32"/>
          <w:szCs w:val="32"/>
          <w:cs/>
        </w:rPr>
        <w:t xml:space="preserve"> สวนแห่งนี้ในช่วงฤดูร้อนนี่ก็จะเป็นเสมือนแหล่ง</w:t>
      </w:r>
      <w:r w:rsidRPr="00C904F6">
        <w:rPr>
          <w:rFonts w:ascii="Browallia New" w:hAnsi="Browallia New" w:cs="Browallia New" w:hint="cs"/>
          <w:sz w:val="32"/>
          <w:szCs w:val="32"/>
          <w:cs/>
        </w:rPr>
        <w:lastRenderedPageBreak/>
        <w:t>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</w:t>
      </w:r>
    </w:p>
    <w:p w14:paraId="2C0D0CA0" w14:textId="77777777" w:rsidR="0022517F" w:rsidRDefault="0022517F" w:rsidP="0022517F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BAA2268" wp14:editId="18F69FD0">
            <wp:extent cx="6686550" cy="4457700"/>
            <wp:effectExtent l="0" t="0" r="0" b="0"/>
            <wp:docPr id="248" name="Picture 248" descr="A tall tower in a park with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Picture 248" descr="A tall tower in a park with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2351B" w14:textId="77777777" w:rsidR="00996212" w:rsidRPr="00254BD3" w:rsidRDefault="00996212" w:rsidP="00411298">
      <w:pPr>
        <w:pStyle w:val="Default"/>
        <w:ind w:firstLine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9621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28F0E752" w14:textId="4E2C298A" w:rsidR="00411298" w:rsidRPr="00060B94" w:rsidRDefault="00411298" w:rsidP="00411298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60B9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060B9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41129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</w:t>
      </w:r>
      <w:r w:rsidRPr="00411298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ปลา</w:t>
      </w:r>
      <w:r w:rsidRPr="0041129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นิโจ (</w:t>
      </w:r>
      <w:r w:rsidR="0022517F" w:rsidRPr="00411298">
        <w:rPr>
          <w:rFonts w:ascii="Browallia New" w:hAnsi="Browallia New" w:cs="Browallia New"/>
          <w:b/>
          <w:bCs/>
          <w:color w:val="FF0066"/>
          <w:sz w:val="32"/>
          <w:szCs w:val="32"/>
        </w:rPr>
        <w:t>NIJO FISH MARKET)</w:t>
      </w:r>
      <w:r w:rsidR="0022517F" w:rsidRPr="00411298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060B94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3CE7106D" w14:textId="77777777" w:rsidR="00411298" w:rsidRDefault="00411298" w:rsidP="0041129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76E050F" wp14:editId="0F83DDC2">
            <wp:extent cx="3305048" cy="2206625"/>
            <wp:effectExtent l="0" t="0" r="0" b="3175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694" cy="2209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3F8D19C" wp14:editId="551A5D14">
            <wp:extent cx="3295107" cy="2209165"/>
            <wp:effectExtent l="0" t="0" r="635" b="635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307237" cy="2217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3E0E00" w14:textId="46877ED7" w:rsidR="00411298" w:rsidRPr="00411298" w:rsidRDefault="00411298" w:rsidP="0041129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6600FF"/>
          <w:sz w:val="32"/>
          <w:szCs w:val="32"/>
        </w:rPr>
      </w:pPr>
      <w:r w:rsidRPr="00411298">
        <w:rPr>
          <w:rFonts w:ascii="Browallia New" w:hAnsi="Browallia New" w:cs="Browallia New" w:hint="cs"/>
          <w:b/>
          <w:bCs/>
          <w:color w:val="6600FF"/>
          <w:sz w:val="32"/>
          <w:szCs w:val="32"/>
          <w:cs/>
        </w:rPr>
        <w:t>เที่ยง</w:t>
      </w:r>
      <w:r w:rsidRPr="00411298">
        <w:rPr>
          <w:rFonts w:ascii="Browallia New" w:hAnsi="Browallia New" w:cs="Browallia New"/>
          <w:color w:val="6600FF"/>
          <w:sz w:val="32"/>
          <w:szCs w:val="32"/>
          <w:cs/>
        </w:rPr>
        <w:tab/>
      </w:r>
      <w:r w:rsidRPr="00411298">
        <w:rPr>
          <w:rFonts w:ascii="Browallia New" w:hAnsi="Browallia New" w:cs="Browallia New" w:hint="cs"/>
          <w:b/>
          <w:bCs/>
          <w:color w:val="6600F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0A3CB0F4" w14:textId="04BCC2B7" w:rsidR="00411298" w:rsidRDefault="00411298" w:rsidP="00411298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F4F2D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41129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ศาลเจ้าฮอกไกโด</w:t>
      </w:r>
      <w:r w:rsidRPr="00411298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22517F"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1238191B" w14:textId="47F53AD8" w:rsidR="00D20343" w:rsidRDefault="00411298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lastRenderedPageBreak/>
        <w:drawing>
          <wp:anchor distT="0" distB="0" distL="114300" distR="114300" simplePos="0" relativeHeight="251677696" behindDoc="0" locked="0" layoutInCell="1" allowOverlap="1" wp14:anchorId="25DF3927" wp14:editId="1120CCC1">
            <wp:simplePos x="0" y="0"/>
            <wp:positionH relativeFrom="column">
              <wp:posOffset>0</wp:posOffset>
            </wp:positionH>
            <wp:positionV relativeFrom="paragraph">
              <wp:posOffset>95250</wp:posOffset>
            </wp:positionV>
            <wp:extent cx="6696075" cy="4457700"/>
            <wp:effectExtent l="0" t="0" r="952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F1882E3" w14:textId="7A620B57" w:rsidR="00D20343" w:rsidRDefault="00D20343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59F062" w14:textId="7B67A91A" w:rsidR="00D20343" w:rsidRDefault="00D20343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2CF51EA" w14:textId="7686676E" w:rsidR="00D20343" w:rsidRDefault="00D20343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D3AD69B" w14:textId="7547C4A8" w:rsidR="00D20343" w:rsidRDefault="00D20343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D5064C1" w14:textId="7036268A" w:rsidR="00D20343" w:rsidRDefault="00D20343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8716195" w14:textId="60B98F3B" w:rsidR="00D20343" w:rsidRDefault="00D20343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9B8BF2C" w14:textId="4F8AD4AC" w:rsidR="00D20343" w:rsidRDefault="00D20343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C0DB496" w14:textId="54D599C2" w:rsidR="00D20343" w:rsidRDefault="00D20343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1789B51" w14:textId="2AEB4539" w:rsidR="00D20343" w:rsidRDefault="00D20343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CB6A89" w14:textId="7CC2C08A" w:rsidR="00D20343" w:rsidRDefault="00D20343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6165DE" w14:textId="718DD9AD" w:rsidR="00D20343" w:rsidRDefault="00D20343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9E4AE7E" w14:textId="0507004D" w:rsidR="00D20343" w:rsidRDefault="00D20343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A34C5B" w14:textId="2BB53CB7" w:rsidR="00D20343" w:rsidRDefault="00D20343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2E7037B" w14:textId="537D7F11" w:rsidR="00D20343" w:rsidRDefault="00D20343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08092E9" w14:textId="2F909F0E" w:rsidR="00D20343" w:rsidRDefault="00D20343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32AE95" w14:textId="65606371" w:rsidR="00D20343" w:rsidRDefault="00D20343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DD3D3AC" w14:textId="026C3D5D" w:rsidR="00D20343" w:rsidRDefault="00D20343" w:rsidP="002719C2">
      <w:pPr>
        <w:spacing w:after="0" w:line="240" w:lineRule="auto"/>
        <w:ind w:left="720" w:hanging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92F718D" w14:textId="207F2888" w:rsidR="0026773E" w:rsidRPr="00ED5D6B" w:rsidRDefault="0026773E" w:rsidP="0026773E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2677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โรงงานช็อกโกแลต</w:t>
      </w:r>
      <w:r w:rsidRPr="0026773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 w:rsidR="0022517F" w:rsidRPr="0026773E">
        <w:rPr>
          <w:rFonts w:ascii="Browallia New" w:hAnsi="Browallia New" w:cs="Browallia New"/>
          <w:b/>
          <w:bCs/>
          <w:color w:val="FF0066"/>
          <w:sz w:val="32"/>
          <w:szCs w:val="32"/>
        </w:rPr>
        <w:t>ISHIYA CHOCOLATE FACTORY</w:t>
      </w:r>
      <w:r w:rsidRPr="0026773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="0022517F" w:rsidRPr="0026773E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26773E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="0022517F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6C240510" w14:textId="77777777" w:rsidR="0026773E" w:rsidRDefault="0026773E" w:rsidP="0026773E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CE324A8" wp14:editId="710225F5">
            <wp:extent cx="3333750" cy="230759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59" cy="23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A771B8A" wp14:editId="466880EE">
            <wp:extent cx="3276593" cy="2296795"/>
            <wp:effectExtent l="0" t="0" r="635" b="82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E7B92" w14:textId="3D106675" w:rsidR="00A30242" w:rsidRDefault="007A68A1" w:rsidP="00A30242">
      <w:pPr>
        <w:pStyle w:val="Default"/>
        <w:ind w:left="851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นำท่านสู่ </w:t>
      </w:r>
      <w:r w:rsidR="00A30242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 xml:space="preserve">เทศกาล </w:t>
      </w:r>
      <w:r w:rsidR="00A30242" w:rsidRPr="00A30242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 xml:space="preserve">SAPPORO WHITE ILLUMINATION </w:t>
      </w:r>
      <w:r w:rsidR="00A30242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คือเทศกาลประดับไฟของเมืองซัปโปโรและเป็นงานเทศกาลประจำฤดูหนาวของเมืองอีกด้วย ลักษณะการจัดงานจะมีการแบ่งพื้นที่ในแต่ละส่วนของย่านใจกลางเมืองและตามถนนเส้นการค้าหลักในการประดับดวงไฟหลากสีเพื่อความสวยงาม</w:t>
      </w:r>
      <w:r w:rsidR="00A30242" w:rsidRPr="006640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30242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เป็นเทศกาลที่มีอายุเก่าแก่จัดขึ้นครั้งแรกในปี </w:t>
      </w:r>
      <w:r w:rsidR="00A30242" w:rsidRPr="006640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1981 </w:t>
      </w:r>
      <w:r w:rsidR="00A30242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ด้วยการประดับไฟกว่า </w:t>
      </w:r>
      <w:r w:rsidR="00A30242" w:rsidRPr="006640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1,000 </w:t>
      </w:r>
      <w:r w:rsidR="00A30242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ดวงที่สวนสาธารณะโอโดริ ในขณะนั้นใช้พื้นที่ไปเพียง </w:t>
      </w:r>
      <w:r w:rsidR="00A30242" w:rsidRPr="006640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="00A30242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โจเมะ (</w:t>
      </w:r>
      <w:r w:rsidR="00A30242" w:rsidRPr="006640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ODORI PARK 2-CHOME PLAZA) </w:t>
      </w:r>
      <w:r w:rsidR="00A30242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และมีการจัดงานติดต่อกันเรื่อยมา</w:t>
      </w:r>
      <w:r w:rsidR="00A30242" w:rsidRPr="006640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30242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ปัจจุบันถือเป็นเทศกาลฤดูหนาวที่มีความยิ่งใหญ่เป็นอันดับต้นๆ ของประเทศญี่ปุ่น มีการขยายพื้นที่จัดงานและเพิ่มจำนวนดวงไฟประดับมากขึ้นในทุกๆ ปี จนเป็นที่นิยมจากนักท่องเที่ยวทั่วสารทิศที่หลั่งไหลเข้ามาอย่างไม่ขาดสาย โดยมีการเนรมิต</w:t>
      </w:r>
      <w:r w:rsidR="00A30242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>สวนสาธารณะโอโดริให้เป็นพื้นที่หลักและสัญลักษณ์สำคัญของงานจนกลายเป็นสุดยอดงานเทศกาลฤดูหนาวราวกับเสกเอาดวงดาวจากท้องฟ้าลงมาไว้ในใจกลางเมืองพร้อมทั้งเพิ่มกิจกรรมอื่นๆ</w:t>
      </w:r>
      <w:r w:rsidR="00A30242" w:rsidRPr="0066404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อีกด้วย</w:t>
      </w:r>
      <w:r w:rsidR="00A3024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30242" w:rsidRPr="0086351E">
        <w:rPr>
          <w:rFonts w:ascii="Browallia New" w:hAnsi="Browallia New" w:cs="Browallia New" w:hint="cs"/>
          <w:color w:val="FF0000"/>
          <w:sz w:val="32"/>
          <w:szCs w:val="32"/>
          <w:cs/>
        </w:rPr>
        <w:t>(สถานที่จัดงานแต่ละปีมีช่วงเวลาจัดไม่เหมือนกัน ขอสงวนสิทธิ์ในการเลือกสถานที่ที่มีการประดับไฟตามช่วงเวลาที่ท่านเดินทาง)</w:t>
      </w:r>
    </w:p>
    <w:p w14:paraId="0D7ABE07" w14:textId="39375AEA" w:rsidR="00D20343" w:rsidRPr="00A30242" w:rsidRDefault="00A30242" w:rsidP="00A30242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E6E27C0" wp14:editId="42F7D348">
            <wp:extent cx="3333750" cy="2266789"/>
            <wp:effectExtent l="0" t="0" r="0" b="635"/>
            <wp:docPr id="9" name="Picture 9" descr="A street with trees with blue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treet with trees with blue ligh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481" cy="2270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  <w:cs/>
        </w:rPr>
        <w:drawing>
          <wp:inline distT="0" distB="0" distL="0" distR="0" wp14:anchorId="38714587" wp14:editId="6C8513BF">
            <wp:extent cx="3352800" cy="2266789"/>
            <wp:effectExtent l="0" t="0" r="0" b="635"/>
            <wp:docPr id="12" name="Picture 12" descr="A city with a christmas tree and people walking a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city with a christmas tree and people walking a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959" cy="227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F3E1C0" w14:textId="50C7CF52" w:rsidR="007A68A1" w:rsidRPr="007A68A1" w:rsidRDefault="007A68A1" w:rsidP="007A68A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66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66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6600FF"/>
          <w:sz w:val="32"/>
          <w:szCs w:val="32"/>
          <w:cs/>
        </w:rPr>
        <w:tab/>
      </w:r>
      <w:r w:rsidRPr="00411298">
        <w:rPr>
          <w:rFonts w:ascii="Browallia New" w:hAnsi="Browallia New" w:cs="Browallia New" w:hint="cs"/>
          <w:b/>
          <w:bCs/>
          <w:color w:val="6600F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564BC5B0" w14:textId="256FBB1F" w:rsidR="007A68A1" w:rsidRDefault="007A68A1" w:rsidP="007A68A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0564E1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พักที่</w:t>
      </w:r>
      <w:r w:rsidRPr="000564E1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ab/>
      </w:r>
      <w:r w:rsidR="0022517F" w:rsidRPr="000564E1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0F175F" w:rsidRPr="000F175F">
        <w:rPr>
          <w:rFonts w:ascii="Browallia New" w:hAnsi="Browallia New" w:cs="Browallia New"/>
          <w:b/>
          <w:bCs/>
          <w:color w:val="C00000"/>
          <w:sz w:val="32"/>
          <w:szCs w:val="32"/>
        </w:rPr>
        <w:t>REMBRANDT STYLE SAPPORO</w:t>
      </w:r>
      <w:r w:rsidR="0022517F" w:rsidRPr="000564E1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, SAPPORO </w:t>
      </w:r>
      <w:r w:rsidRPr="000564E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  <w:r w:rsidR="0022517F" w:rsidRPr="000564E1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</w:p>
    <w:p w14:paraId="4A6A68B5" w14:textId="77777777" w:rsidR="000F175F" w:rsidRPr="000564E1" w:rsidRDefault="000F175F" w:rsidP="007A68A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8181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915F7" w:rsidRPr="00F24331" w14:paraId="17B426B1" w14:textId="77777777" w:rsidTr="007754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8181"/>
            <w:vAlign w:val="center"/>
          </w:tcPr>
          <w:p w14:paraId="797D5F55" w14:textId="4322CF0F" w:rsidR="00F915F7" w:rsidRPr="00F24331" w:rsidRDefault="00F915F7" w:rsidP="0077545B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8181"/>
                  <w:cs/>
                </w:rPr>
                <w:id w:val="160976339"/>
                <w:placeholder>
                  <w:docPart w:val="9A28DEB0431A48BB80F73D2E5400589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8181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F8181"/>
            <w:vAlign w:val="center"/>
          </w:tcPr>
          <w:p w14:paraId="59BF372A" w14:textId="4FC1C587" w:rsidR="00F915F7" w:rsidRPr="00FE5A46" w:rsidRDefault="00F915F7" w:rsidP="0077545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– กรุงเทพ(สุวรรณภูมิ)                       </w:t>
            </w:r>
            <w:r w:rsidR="000F175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22517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22517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4CC9BAE" w14:textId="6371BB37" w:rsidR="00F915F7" w:rsidRPr="008145D7" w:rsidRDefault="00F915F7" w:rsidP="00F915F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6600FF"/>
          <w:sz w:val="32"/>
          <w:szCs w:val="32"/>
        </w:rPr>
      </w:pPr>
      <w:r w:rsidRPr="008145D7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>เช้า</w:t>
      </w:r>
      <w:r w:rsidRPr="008145D7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ab/>
      </w:r>
      <w:r w:rsidR="000F175F" w:rsidRPr="000F175F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0F175F" w:rsidRPr="000F175F">
        <w:rPr>
          <w:rFonts w:ascii="Browallia New" w:hAnsi="Browallia New" w:cs="Browallia New"/>
          <w:b/>
          <w:bCs/>
          <w:color w:val="6600FF"/>
          <w:sz w:val="32"/>
          <w:szCs w:val="32"/>
        </w:rPr>
        <w:t xml:space="preserve">SET BOX </w:t>
      </w:r>
      <w:r w:rsidR="000F175F" w:rsidRPr="000F175F">
        <w:rPr>
          <w:rFonts w:ascii="Browallia New" w:hAnsi="Browallia New" w:cs="Browallia New"/>
          <w:b/>
          <w:bCs/>
          <w:color w:val="6600FF"/>
          <w:sz w:val="32"/>
          <w:szCs w:val="32"/>
          <w:cs/>
        </w:rPr>
        <w:t>กรณีห้องอาหารเช้ายังไม่เปิดให้บริการ</w:t>
      </w:r>
    </w:p>
    <w:p w14:paraId="0CA3791D" w14:textId="500F3F74" w:rsidR="00F915F7" w:rsidRDefault="00F915F7" w:rsidP="00F915F7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F915F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766A15FD" w14:textId="17DB29E4" w:rsidR="00F915F7" w:rsidRPr="00372F88" w:rsidRDefault="00F915F7" w:rsidP="00F915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</w:t>
      </w:r>
      <w:r w:rsidR="000F175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F915F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</w:t>
      </w:r>
      <w:r w:rsidRPr="00F915F7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ร</w:t>
      </w:r>
      <w:r w:rsidRPr="00F915F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ณภูมิ กรุงเทพฯ</w:t>
      </w:r>
      <w:r w:rsidRPr="00F915F7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2517F" w:rsidRPr="00F915F7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THAI AIRWAYS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2517F" w:rsidRPr="00F915F7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TG671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EDA7D8D" w14:textId="791F2792" w:rsidR="00F915F7" w:rsidRDefault="00F915F7" w:rsidP="00F915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15.</w:t>
      </w:r>
      <w:r w:rsidR="000F175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F915F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</w:t>
      </w:r>
      <w:r w:rsidRPr="00F915F7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ร</w:t>
      </w:r>
      <w:r w:rsidRPr="00F915F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ณภูมิ กรุงเทพฯ</w:t>
      </w:r>
      <w:r w:rsidRPr="00F915F7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70C6E441" w14:textId="790B6603" w:rsidR="00D20343" w:rsidRPr="00B17C6A" w:rsidRDefault="0022517F" w:rsidP="00B17C6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410"/>
        <w:gridCol w:w="2410"/>
        <w:gridCol w:w="1984"/>
      </w:tblGrid>
      <w:tr w:rsidR="00B17C6A" w:rsidRPr="00092B50" w14:paraId="095147A8" w14:textId="77777777" w:rsidTr="0077545B">
        <w:trPr>
          <w:trHeight w:val="473"/>
        </w:trPr>
        <w:tc>
          <w:tcPr>
            <w:tcW w:w="10490" w:type="dxa"/>
            <w:gridSpan w:val="4"/>
            <w:shd w:val="clear" w:color="auto" w:fill="FFFF00"/>
            <w:vAlign w:val="center"/>
          </w:tcPr>
          <w:p w14:paraId="5CD598BC" w14:textId="77777777" w:rsidR="00B17C6A" w:rsidRPr="008C54BD" w:rsidRDefault="00B17C6A" w:rsidP="0077545B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B17C6A" w:rsidRPr="00092B50" w14:paraId="39FEADC9" w14:textId="77777777" w:rsidTr="0077545B">
        <w:trPr>
          <w:trHeight w:val="1228"/>
        </w:trPr>
        <w:tc>
          <w:tcPr>
            <w:tcW w:w="3686" w:type="dxa"/>
            <w:shd w:val="clear" w:color="auto" w:fill="FF9966"/>
            <w:vAlign w:val="center"/>
          </w:tcPr>
          <w:p w14:paraId="0E36A5F7" w14:textId="77777777" w:rsidR="00B17C6A" w:rsidRPr="007006DE" w:rsidRDefault="00B17C6A" w:rsidP="0077545B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6189B577" w14:textId="77777777" w:rsidR="00B17C6A" w:rsidRPr="007006DE" w:rsidRDefault="00B17C6A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7B039408" w14:textId="77777777" w:rsidR="00B17C6A" w:rsidRPr="007006DE" w:rsidRDefault="00B17C6A" w:rsidP="0077545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5352F622" w14:textId="42ED72E2" w:rsidR="00B17C6A" w:rsidRPr="007006DE" w:rsidRDefault="0022517F" w:rsidP="0077545B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B17C6A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B17C6A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0B960AD" w14:textId="77777777" w:rsidR="00B17C6A" w:rsidRPr="007006DE" w:rsidRDefault="00B17C6A" w:rsidP="0077545B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2BE9D05" w14:textId="77777777" w:rsidR="00B17C6A" w:rsidRPr="007006DE" w:rsidRDefault="00B17C6A" w:rsidP="0077545B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984" w:type="dxa"/>
            <w:shd w:val="clear" w:color="auto" w:fill="FF9966"/>
            <w:vAlign w:val="center"/>
            <w:hideMark/>
          </w:tcPr>
          <w:p w14:paraId="759AB04A" w14:textId="77777777" w:rsidR="00B17C6A" w:rsidRPr="007006DE" w:rsidRDefault="00B17C6A" w:rsidP="0077545B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A6A012A" w14:textId="77777777" w:rsidR="00B17C6A" w:rsidRDefault="00B17C6A" w:rsidP="0077545B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5FBB92E1" w14:textId="77777777" w:rsidR="00B17C6A" w:rsidRPr="007006DE" w:rsidRDefault="00B17C6A" w:rsidP="0077545B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B17C6A" w:rsidRPr="00092B50" w14:paraId="13FF0F29" w14:textId="77777777" w:rsidTr="0077545B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7A5DCF02" w14:textId="1050BA41" w:rsidR="00B17C6A" w:rsidRPr="00B532EE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ธันวาคม 2566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7BDB7B81" w14:textId="57B039F5" w:rsidR="00B17C6A" w:rsidRPr="00B532EE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58,999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2E1E06C4" w14:textId="138E5A38" w:rsidR="00B17C6A" w:rsidRPr="00B532EE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58,999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50F64D44" w14:textId="2F9E431C" w:rsidR="00B17C6A" w:rsidRPr="00B532EE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B17C6A" w:rsidRPr="00092B50" w14:paraId="3073B30F" w14:textId="77777777" w:rsidTr="0077545B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3AF54920" w14:textId="0A4A1560" w:rsidR="00B17C6A" w:rsidRPr="00B532EE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ธันวาคม 2566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6F031110" w14:textId="5727D19C" w:rsidR="00B17C6A" w:rsidRPr="00B532EE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58,999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63B274BE" w14:textId="2DA14183" w:rsidR="00B17C6A" w:rsidRPr="00B532EE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58,999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50358672" w14:textId="4BBFDE59" w:rsidR="00B17C6A" w:rsidRPr="00B532EE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B17C6A" w:rsidRPr="00092B50" w14:paraId="4F4C53F4" w14:textId="77777777" w:rsidTr="0077545B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61A912A6" w14:textId="54F610BC" w:rsidR="00B17C6A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ธันวาคม 2566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2E3D6018" w14:textId="3308FF85" w:rsidR="00B17C6A" w:rsidRPr="00B532EE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039C40E1" w14:textId="1CC756C8" w:rsidR="00B17C6A" w:rsidRPr="00B532EE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1C71A825" w14:textId="1AC1EA54" w:rsidR="00B17C6A" w:rsidRPr="00B532EE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B17C6A" w:rsidRPr="00092B50" w14:paraId="5F49AA48" w14:textId="77777777" w:rsidTr="0077545B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3E3DA08A" w14:textId="1BFD2C3B" w:rsidR="00B17C6A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2566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5D44B35C" w14:textId="38027ADC" w:rsidR="00B17C6A" w:rsidRPr="00B532EE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2FA1B979" w14:textId="523029FB" w:rsidR="00B17C6A" w:rsidRPr="00B532EE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6A5523C2" w14:textId="1C4764DF" w:rsidR="00B17C6A" w:rsidRPr="00B532EE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B17C6A" w:rsidRPr="00092B50" w14:paraId="07AC084C" w14:textId="77777777" w:rsidTr="0077545B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28168012" w14:textId="7027FEED" w:rsidR="00B17C6A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ธันวาคม 2566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023C0C4F" w14:textId="1E5B1163" w:rsidR="00B17C6A" w:rsidRPr="00B532EE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58,999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54B0D70A" w14:textId="26B6D1CB" w:rsidR="00B17C6A" w:rsidRPr="00B532EE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58,999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1F367826" w14:textId="79F57602" w:rsidR="00B17C6A" w:rsidRPr="00B532EE" w:rsidRDefault="000F175F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B17C6A" w:rsidRPr="00092B50" w14:paraId="61937BD0" w14:textId="77777777" w:rsidTr="0077545B">
        <w:trPr>
          <w:trHeight w:val="432"/>
        </w:trPr>
        <w:tc>
          <w:tcPr>
            <w:tcW w:w="10490" w:type="dxa"/>
            <w:gridSpan w:val="4"/>
            <w:shd w:val="clear" w:color="auto" w:fill="92D050"/>
            <w:vAlign w:val="center"/>
          </w:tcPr>
          <w:p w14:paraId="6DC711D1" w14:textId="68422AF4" w:rsidR="00B17C6A" w:rsidRDefault="00B17C6A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22517F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22517F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2251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="000F175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</w:t>
            </w:r>
            <w:r w:rsidR="002251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,000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09036056" w14:textId="023B82BA" w:rsidR="00B17C6A" w:rsidRPr="00092B50" w:rsidRDefault="00B17C6A" w:rsidP="007754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22517F"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10</w:t>
            </w:r>
            <w:r w:rsidR="0022517F"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(ไม่มีที่นั่งบนเครื่องบิน)**</w:t>
            </w:r>
          </w:p>
        </w:tc>
      </w:tr>
    </w:tbl>
    <w:p w14:paraId="4AAD2BB3" w14:textId="77777777" w:rsidR="000F175F" w:rsidRPr="00BD4D9C" w:rsidRDefault="000F175F" w:rsidP="000F175F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072469E" w14:textId="77777777" w:rsidR="000F175F" w:rsidRPr="00683D6C" w:rsidRDefault="000F175F" w:rsidP="000F175F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3" w:name="_Hlk140671957"/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6B0C1E5F" w14:textId="77777777" w:rsidR="000F175F" w:rsidRPr="00683D6C" w:rsidRDefault="000F175F" w:rsidP="000F175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AF60FD5" w14:textId="77777777" w:rsidR="000F175F" w:rsidRPr="00683D6C" w:rsidRDefault="000F175F" w:rsidP="000F175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CA38D1" w14:textId="77777777" w:rsidR="000F175F" w:rsidRPr="00683D6C" w:rsidRDefault="000F175F" w:rsidP="000F175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54F28CFB" w14:textId="77777777" w:rsidR="000F175F" w:rsidRDefault="000F175F" w:rsidP="000F175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81757F7" w14:textId="77777777" w:rsidR="000F175F" w:rsidRDefault="000F175F" w:rsidP="000F175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2969651" w14:textId="77777777" w:rsidR="000F175F" w:rsidRPr="00683D6C" w:rsidRDefault="000F175F" w:rsidP="000F175F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611775E" w14:textId="77777777" w:rsidR="000F175F" w:rsidRDefault="000F175F" w:rsidP="000F175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71D3819" w14:textId="77777777" w:rsidR="000F175F" w:rsidRPr="006D453A" w:rsidRDefault="000F175F" w:rsidP="000F175F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36FE06F3" w14:textId="77777777" w:rsidR="000F175F" w:rsidRPr="00683D6C" w:rsidRDefault="000F175F" w:rsidP="000F175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A5D7976" w14:textId="6F95D515" w:rsidR="000F175F" w:rsidRPr="00683D6C" w:rsidRDefault="000F175F" w:rsidP="000F175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7F096DE5" w14:textId="77777777" w:rsidR="000F175F" w:rsidRPr="00683D6C" w:rsidRDefault="000F175F" w:rsidP="000F175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7C9D5B7" w14:textId="77777777" w:rsidR="000F175F" w:rsidRPr="00683D6C" w:rsidRDefault="000F175F" w:rsidP="000F175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5189A23" w14:textId="77777777" w:rsidR="000F175F" w:rsidRPr="00683D6C" w:rsidRDefault="000F175F" w:rsidP="000F175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BDDDD3A" w14:textId="77777777" w:rsidR="000F175F" w:rsidRPr="00683D6C" w:rsidRDefault="000F175F" w:rsidP="000F175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97CA980" w14:textId="77777777" w:rsidR="000F175F" w:rsidRPr="00683D6C" w:rsidRDefault="000F175F" w:rsidP="000F175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E7F6C84" w14:textId="77777777" w:rsidR="000F175F" w:rsidRDefault="000F175F" w:rsidP="000F175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6972D5B3" w14:textId="77777777" w:rsidR="000F175F" w:rsidRPr="008C2A6C" w:rsidRDefault="000F175F" w:rsidP="000F175F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57D1462" w14:textId="77777777" w:rsidR="000F175F" w:rsidRPr="006D453A" w:rsidRDefault="000F175F" w:rsidP="000F175F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5A83E411" w14:textId="77777777" w:rsidR="000F175F" w:rsidRPr="00683D6C" w:rsidRDefault="000F175F" w:rsidP="000F175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0D152BF" w14:textId="77777777" w:rsidR="000F175F" w:rsidRPr="00683D6C" w:rsidRDefault="000F175F" w:rsidP="000F175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9601272" w14:textId="77777777" w:rsidR="000F175F" w:rsidRPr="00683D6C" w:rsidRDefault="000F175F" w:rsidP="000F175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5B08DF0" w14:textId="77777777" w:rsidR="000F175F" w:rsidRPr="00683D6C" w:rsidRDefault="000F175F" w:rsidP="000F175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141E097" w14:textId="77777777" w:rsidR="000F175F" w:rsidRPr="00683D6C" w:rsidRDefault="000F175F" w:rsidP="000F175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751E7BC" w14:textId="77777777" w:rsidR="000F175F" w:rsidRPr="00683D6C" w:rsidRDefault="000F175F" w:rsidP="000F175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C33D9D5" w14:textId="77777777" w:rsidR="000F175F" w:rsidRPr="00683D6C" w:rsidRDefault="000F175F" w:rsidP="000F175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C38A59B" w14:textId="77777777" w:rsidR="000F175F" w:rsidRPr="00683D6C" w:rsidRDefault="000F175F" w:rsidP="000F175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3436145C" w14:textId="77777777" w:rsidR="000F175F" w:rsidRPr="00683D6C" w:rsidRDefault="000F175F" w:rsidP="000F175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9B7DA3A" w14:textId="77777777" w:rsidR="000F175F" w:rsidRDefault="000F175F" w:rsidP="000F175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D3B9D84" w14:textId="77777777" w:rsidR="000F175F" w:rsidRDefault="000F175F" w:rsidP="000F175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3169E81" w14:textId="77777777" w:rsidR="000F175F" w:rsidRPr="007560DB" w:rsidRDefault="000F175F" w:rsidP="000F175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05CB94A2" w14:textId="77777777" w:rsidR="000F175F" w:rsidRPr="0055691A" w:rsidRDefault="000F175F" w:rsidP="000F175F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E11AF30" w14:textId="77777777" w:rsidR="000F175F" w:rsidRPr="007F64C3" w:rsidRDefault="000F175F" w:rsidP="000F175F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377AC850" w14:textId="4F3E25C3" w:rsidR="000F175F" w:rsidRDefault="000F175F" w:rsidP="000F175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C6372E9" w14:textId="77777777" w:rsidR="000F175F" w:rsidRPr="00CA449D" w:rsidRDefault="000F175F" w:rsidP="000F175F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E3C4A49" w14:textId="77777777" w:rsidR="000F175F" w:rsidRPr="00683D6C" w:rsidRDefault="000F175F" w:rsidP="000F175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9FA8CE4" w14:textId="77777777" w:rsidR="000F175F" w:rsidRPr="00762A0F" w:rsidRDefault="000F175F" w:rsidP="000F175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FBCD69" w14:textId="77777777" w:rsidR="000F175F" w:rsidRPr="00683D6C" w:rsidRDefault="000F175F" w:rsidP="000F175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041307" w14:textId="77777777" w:rsidR="000F175F" w:rsidRPr="00C32C6F" w:rsidRDefault="000F175F" w:rsidP="000F175F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455AE43C" w14:textId="77777777" w:rsidR="000F175F" w:rsidRPr="00372F88" w:rsidRDefault="000F175F" w:rsidP="000F175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AF2B2D4" w14:textId="77777777" w:rsidR="000F175F" w:rsidRPr="00372F88" w:rsidRDefault="000F175F" w:rsidP="000F175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BC35178" w14:textId="77777777" w:rsidR="000F175F" w:rsidRPr="00372F88" w:rsidRDefault="000F175F" w:rsidP="000F175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F195C5B" w14:textId="77777777" w:rsidR="000F175F" w:rsidRPr="00372F88" w:rsidRDefault="000F175F" w:rsidP="000F175F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AF90140" w14:textId="77777777" w:rsidR="000F175F" w:rsidRPr="00372F88" w:rsidRDefault="000F175F" w:rsidP="000F175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DB1C731" w14:textId="77777777" w:rsidR="000F175F" w:rsidRPr="00552A98" w:rsidRDefault="000F175F" w:rsidP="000F175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833A5ED" w14:textId="77777777" w:rsidR="000F175F" w:rsidRPr="0055691A" w:rsidRDefault="000F175F" w:rsidP="000F175F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0714A24" w14:textId="77777777" w:rsidR="000F175F" w:rsidRPr="001906C7" w:rsidRDefault="000F175F" w:rsidP="000F175F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75362722" w14:textId="77777777" w:rsidR="000F175F" w:rsidRPr="00683D6C" w:rsidRDefault="000F175F" w:rsidP="000F175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39883E4F" w14:textId="77777777" w:rsidR="000F175F" w:rsidRPr="00683D6C" w:rsidRDefault="000F175F" w:rsidP="000F175F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ACB3963" w14:textId="77777777" w:rsidR="000F175F" w:rsidRPr="00683D6C" w:rsidRDefault="000F175F" w:rsidP="000F175F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16558E4" w14:textId="77777777" w:rsidR="000F175F" w:rsidRPr="00683D6C" w:rsidRDefault="000F175F" w:rsidP="000F175F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80FF912" w14:textId="77777777" w:rsidR="000F175F" w:rsidRPr="00683D6C" w:rsidRDefault="000F175F" w:rsidP="000F175F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7D30401" w14:textId="77777777" w:rsidR="000F175F" w:rsidRPr="00683D6C" w:rsidRDefault="000F175F" w:rsidP="000F175F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54D5362" w14:textId="77777777" w:rsidR="000F175F" w:rsidRPr="00683D6C" w:rsidRDefault="000F175F" w:rsidP="000F175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84B935" w14:textId="10D8F471" w:rsidR="000F175F" w:rsidRPr="00683D6C" w:rsidRDefault="000F175F" w:rsidP="000F175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8C20198" w14:textId="77777777" w:rsidR="000F175F" w:rsidRPr="00683D6C" w:rsidRDefault="000F175F" w:rsidP="000F175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5C3E7CD" w14:textId="77777777" w:rsidR="000F175F" w:rsidRPr="00683D6C" w:rsidRDefault="000F175F" w:rsidP="000F175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7A09D88" w14:textId="77777777" w:rsidR="000F175F" w:rsidRPr="00683D6C" w:rsidRDefault="000F175F" w:rsidP="000F175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7C84020" w14:textId="77777777" w:rsidR="000F175F" w:rsidRPr="00683D6C" w:rsidRDefault="000F175F" w:rsidP="000F175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850DDAC" w14:textId="77777777" w:rsidR="000F175F" w:rsidRPr="00683D6C" w:rsidRDefault="000F175F" w:rsidP="000F175F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154E55B" w14:textId="77777777" w:rsidR="000F175F" w:rsidRPr="00E627D5" w:rsidRDefault="000F175F" w:rsidP="000F175F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0EF8DAF" w14:textId="77777777" w:rsidR="000F175F" w:rsidRPr="008D6897" w:rsidRDefault="000F175F" w:rsidP="000F175F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11B19D7" w14:textId="77777777" w:rsidR="000F175F" w:rsidRPr="007560DB" w:rsidRDefault="000F175F" w:rsidP="000F175F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3"/>
    </w:p>
    <w:p w14:paraId="1D4B0EB8" w14:textId="77777777" w:rsidR="000E0FBA" w:rsidRPr="00F24331" w:rsidRDefault="000E0FB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sectPr w:rsidR="000E0FBA" w:rsidRPr="00F24331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F08EB" w14:textId="77777777" w:rsidR="00ED0241" w:rsidRDefault="00ED0241" w:rsidP="00B150CB">
      <w:pPr>
        <w:spacing w:after="0" w:line="240" w:lineRule="auto"/>
      </w:pPr>
      <w:r>
        <w:separator/>
      </w:r>
    </w:p>
  </w:endnote>
  <w:endnote w:type="continuationSeparator" w:id="0">
    <w:p w14:paraId="53C6497C" w14:textId="77777777" w:rsidR="00ED0241" w:rsidRDefault="00ED024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9F701" w14:textId="77777777" w:rsidR="00ED0241" w:rsidRDefault="00ED0241" w:rsidP="00B150CB">
      <w:pPr>
        <w:spacing w:after="0" w:line="240" w:lineRule="auto"/>
      </w:pPr>
      <w:r>
        <w:separator/>
      </w:r>
    </w:p>
  </w:footnote>
  <w:footnote w:type="continuationSeparator" w:id="0">
    <w:p w14:paraId="3940DB87" w14:textId="77777777" w:rsidR="00ED0241" w:rsidRDefault="00ED0241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7" type="#_x0000_t75" style="width:14.25pt;height:14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BEDCA5E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7"/>
  </w:num>
  <w:num w:numId="23">
    <w:abstractNumId w:val="1"/>
  </w:num>
  <w:num w:numId="24">
    <w:abstractNumId w:val="28"/>
  </w:num>
  <w:num w:numId="25">
    <w:abstractNumId w:val="22"/>
  </w:num>
  <w:num w:numId="26">
    <w:abstractNumId w:val="18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  <w:num w:numId="41">
    <w:abstractNumId w:val="26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11F10"/>
    <w:rsid w:val="000137DE"/>
    <w:rsid w:val="0001460B"/>
    <w:rsid w:val="00014EF4"/>
    <w:rsid w:val="000205D3"/>
    <w:rsid w:val="000247C2"/>
    <w:rsid w:val="00024A68"/>
    <w:rsid w:val="00027FC6"/>
    <w:rsid w:val="00031F6B"/>
    <w:rsid w:val="00041D3A"/>
    <w:rsid w:val="00043A40"/>
    <w:rsid w:val="0004429B"/>
    <w:rsid w:val="0004515C"/>
    <w:rsid w:val="000564E1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7ECD"/>
    <w:rsid w:val="000905AB"/>
    <w:rsid w:val="00090C8A"/>
    <w:rsid w:val="000914C1"/>
    <w:rsid w:val="0009291E"/>
    <w:rsid w:val="00092974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75F"/>
    <w:rsid w:val="000F1818"/>
    <w:rsid w:val="000F3CFB"/>
    <w:rsid w:val="00103162"/>
    <w:rsid w:val="00110023"/>
    <w:rsid w:val="00115168"/>
    <w:rsid w:val="001160D6"/>
    <w:rsid w:val="00125E4F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767D6"/>
    <w:rsid w:val="00193640"/>
    <w:rsid w:val="00195D52"/>
    <w:rsid w:val="001A1F49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F0D27"/>
    <w:rsid w:val="001F4645"/>
    <w:rsid w:val="001F4AFD"/>
    <w:rsid w:val="001F6C80"/>
    <w:rsid w:val="002045D4"/>
    <w:rsid w:val="0021161C"/>
    <w:rsid w:val="00211DAB"/>
    <w:rsid w:val="00212A18"/>
    <w:rsid w:val="00216769"/>
    <w:rsid w:val="00216C83"/>
    <w:rsid w:val="00224780"/>
    <w:rsid w:val="0022517F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4BC4"/>
    <w:rsid w:val="00254BF1"/>
    <w:rsid w:val="002569E1"/>
    <w:rsid w:val="0025729C"/>
    <w:rsid w:val="00263E48"/>
    <w:rsid w:val="00263F7F"/>
    <w:rsid w:val="002646AB"/>
    <w:rsid w:val="0026773E"/>
    <w:rsid w:val="002714DD"/>
    <w:rsid w:val="002719C2"/>
    <w:rsid w:val="00272514"/>
    <w:rsid w:val="00276533"/>
    <w:rsid w:val="00277722"/>
    <w:rsid w:val="00280337"/>
    <w:rsid w:val="00284ED2"/>
    <w:rsid w:val="002907DA"/>
    <w:rsid w:val="00297638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3A7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66B8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1C03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7314"/>
    <w:rsid w:val="00403D01"/>
    <w:rsid w:val="004047E7"/>
    <w:rsid w:val="0040739A"/>
    <w:rsid w:val="00411298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305"/>
    <w:rsid w:val="00484E90"/>
    <w:rsid w:val="00490D99"/>
    <w:rsid w:val="00491669"/>
    <w:rsid w:val="004919EA"/>
    <w:rsid w:val="004A1E69"/>
    <w:rsid w:val="004A3F3E"/>
    <w:rsid w:val="004A4B88"/>
    <w:rsid w:val="004A6E7F"/>
    <w:rsid w:val="004A7798"/>
    <w:rsid w:val="004C17D1"/>
    <w:rsid w:val="004C5D7C"/>
    <w:rsid w:val="004C661A"/>
    <w:rsid w:val="004D2257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3597"/>
    <w:rsid w:val="005650E1"/>
    <w:rsid w:val="00567C97"/>
    <w:rsid w:val="00571D44"/>
    <w:rsid w:val="00574631"/>
    <w:rsid w:val="00581F61"/>
    <w:rsid w:val="00590145"/>
    <w:rsid w:val="00591E21"/>
    <w:rsid w:val="00592AA9"/>
    <w:rsid w:val="005961FF"/>
    <w:rsid w:val="0059729E"/>
    <w:rsid w:val="0059768F"/>
    <w:rsid w:val="00597F4F"/>
    <w:rsid w:val="005A6E45"/>
    <w:rsid w:val="005B10EF"/>
    <w:rsid w:val="005B570E"/>
    <w:rsid w:val="005B66AA"/>
    <w:rsid w:val="005C5110"/>
    <w:rsid w:val="005D447A"/>
    <w:rsid w:val="005D6C4D"/>
    <w:rsid w:val="005E60F1"/>
    <w:rsid w:val="005F0676"/>
    <w:rsid w:val="005F1796"/>
    <w:rsid w:val="005F2FDA"/>
    <w:rsid w:val="005F587E"/>
    <w:rsid w:val="005F6EF5"/>
    <w:rsid w:val="00605BA9"/>
    <w:rsid w:val="00606F12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7755F"/>
    <w:rsid w:val="00677C0D"/>
    <w:rsid w:val="006855F5"/>
    <w:rsid w:val="00685BE4"/>
    <w:rsid w:val="006A0034"/>
    <w:rsid w:val="006A1214"/>
    <w:rsid w:val="006A236D"/>
    <w:rsid w:val="006A5ED8"/>
    <w:rsid w:val="006B6880"/>
    <w:rsid w:val="006C0985"/>
    <w:rsid w:val="006C1010"/>
    <w:rsid w:val="006C16C0"/>
    <w:rsid w:val="006C355B"/>
    <w:rsid w:val="006D01A0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5D2E"/>
    <w:rsid w:val="0073544D"/>
    <w:rsid w:val="00737DE8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0B05"/>
    <w:rsid w:val="00771A99"/>
    <w:rsid w:val="00775E98"/>
    <w:rsid w:val="007762C1"/>
    <w:rsid w:val="00781E39"/>
    <w:rsid w:val="007855B0"/>
    <w:rsid w:val="00785F77"/>
    <w:rsid w:val="007867B6"/>
    <w:rsid w:val="007868B3"/>
    <w:rsid w:val="00791557"/>
    <w:rsid w:val="007926CD"/>
    <w:rsid w:val="00794264"/>
    <w:rsid w:val="0079561E"/>
    <w:rsid w:val="007A4F68"/>
    <w:rsid w:val="007A68A1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145D7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36A0"/>
    <w:rsid w:val="00865D7B"/>
    <w:rsid w:val="008859A5"/>
    <w:rsid w:val="00886277"/>
    <w:rsid w:val="008A217A"/>
    <w:rsid w:val="008A2EF6"/>
    <w:rsid w:val="008A4FC2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0DB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96212"/>
    <w:rsid w:val="009A0463"/>
    <w:rsid w:val="009A1EDD"/>
    <w:rsid w:val="009A354A"/>
    <w:rsid w:val="009A3D36"/>
    <w:rsid w:val="009A5837"/>
    <w:rsid w:val="009A59BE"/>
    <w:rsid w:val="009B307B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E2EF8"/>
    <w:rsid w:val="009E32D6"/>
    <w:rsid w:val="009E4738"/>
    <w:rsid w:val="009E72CF"/>
    <w:rsid w:val="009F051E"/>
    <w:rsid w:val="009F268A"/>
    <w:rsid w:val="009F40DC"/>
    <w:rsid w:val="00A0190B"/>
    <w:rsid w:val="00A025A4"/>
    <w:rsid w:val="00A15C91"/>
    <w:rsid w:val="00A15EB7"/>
    <w:rsid w:val="00A1733D"/>
    <w:rsid w:val="00A2028D"/>
    <w:rsid w:val="00A225D5"/>
    <w:rsid w:val="00A24276"/>
    <w:rsid w:val="00A25C17"/>
    <w:rsid w:val="00A30242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17C6A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4019"/>
    <w:rsid w:val="00B76552"/>
    <w:rsid w:val="00B816E1"/>
    <w:rsid w:val="00B91DFA"/>
    <w:rsid w:val="00B92A29"/>
    <w:rsid w:val="00B9414D"/>
    <w:rsid w:val="00B96DBD"/>
    <w:rsid w:val="00BA5684"/>
    <w:rsid w:val="00BA732B"/>
    <w:rsid w:val="00BB07E2"/>
    <w:rsid w:val="00BB0B7B"/>
    <w:rsid w:val="00BB2B27"/>
    <w:rsid w:val="00BB622F"/>
    <w:rsid w:val="00BC192F"/>
    <w:rsid w:val="00BC245E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856CF"/>
    <w:rsid w:val="00C904F6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05D3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0343"/>
    <w:rsid w:val="00D25320"/>
    <w:rsid w:val="00D40FDD"/>
    <w:rsid w:val="00D42D98"/>
    <w:rsid w:val="00D442B7"/>
    <w:rsid w:val="00D476CD"/>
    <w:rsid w:val="00D50356"/>
    <w:rsid w:val="00D533F0"/>
    <w:rsid w:val="00D57EAE"/>
    <w:rsid w:val="00D653BD"/>
    <w:rsid w:val="00D6733E"/>
    <w:rsid w:val="00D70A32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72F0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75D8"/>
    <w:rsid w:val="00EA0575"/>
    <w:rsid w:val="00EA1C4E"/>
    <w:rsid w:val="00EA54E2"/>
    <w:rsid w:val="00EB1B9F"/>
    <w:rsid w:val="00EB4DD2"/>
    <w:rsid w:val="00EB766B"/>
    <w:rsid w:val="00EC7FF0"/>
    <w:rsid w:val="00ED0241"/>
    <w:rsid w:val="00ED07AE"/>
    <w:rsid w:val="00ED130B"/>
    <w:rsid w:val="00ED1346"/>
    <w:rsid w:val="00ED3924"/>
    <w:rsid w:val="00EE463C"/>
    <w:rsid w:val="00EE791A"/>
    <w:rsid w:val="00EF0E74"/>
    <w:rsid w:val="00EF5A08"/>
    <w:rsid w:val="00EF5CD7"/>
    <w:rsid w:val="00F00369"/>
    <w:rsid w:val="00F04531"/>
    <w:rsid w:val="00F07B84"/>
    <w:rsid w:val="00F1272E"/>
    <w:rsid w:val="00F1335B"/>
    <w:rsid w:val="00F14ECA"/>
    <w:rsid w:val="00F16D75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32E3"/>
    <w:rsid w:val="00F85415"/>
    <w:rsid w:val="00F87579"/>
    <w:rsid w:val="00F87ACF"/>
    <w:rsid w:val="00F915F7"/>
    <w:rsid w:val="00F92FCF"/>
    <w:rsid w:val="00FA6812"/>
    <w:rsid w:val="00FB7E18"/>
    <w:rsid w:val="00FC060F"/>
    <w:rsid w:val="00FC4BEF"/>
    <w:rsid w:val="00FD138E"/>
    <w:rsid w:val="00FD3168"/>
    <w:rsid w:val="00FD557F"/>
    <w:rsid w:val="00FD7893"/>
    <w:rsid w:val="00FE09EC"/>
    <w:rsid w:val="00FE4E4C"/>
    <w:rsid w:val="00FE5179"/>
    <w:rsid w:val="00FE5A46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6CF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7A3B843CEA343CA9D60065332B70B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8555E-97BA-4C97-B0DA-9B8C21402411}"/>
      </w:docPartPr>
      <w:docPartBody>
        <w:p w:rsidR="000C095C" w:rsidRDefault="00A65568" w:rsidP="00A65568">
          <w:pPr>
            <w:pStyle w:val="77A3B843CEA343CA9D60065332B70BB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1A3D6775F65422C85E89F42942E51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833-B8BD-4326-8C91-13ADA734B64C}"/>
      </w:docPartPr>
      <w:docPartBody>
        <w:p w:rsidR="000C095C" w:rsidRDefault="00A65568" w:rsidP="00A65568">
          <w:pPr>
            <w:pStyle w:val="71A3D6775F65422C85E89F42942E51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A28DEB0431A48BB80F73D2E540058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3554F4-2F62-406A-9C51-D74A04E03ABC}"/>
      </w:docPartPr>
      <w:docPartBody>
        <w:p w:rsidR="00E30D6A" w:rsidRDefault="000C095C" w:rsidP="000C095C">
          <w:pPr>
            <w:pStyle w:val="9A28DEB0431A48BB80F73D2E5400589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40A8F"/>
    <w:rsid w:val="000731FF"/>
    <w:rsid w:val="00096E11"/>
    <w:rsid w:val="000C095C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525AF"/>
    <w:rsid w:val="003839E9"/>
    <w:rsid w:val="00401D8B"/>
    <w:rsid w:val="00423F6F"/>
    <w:rsid w:val="00440449"/>
    <w:rsid w:val="0045762D"/>
    <w:rsid w:val="00465E6F"/>
    <w:rsid w:val="00485A95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16985"/>
    <w:rsid w:val="007640B6"/>
    <w:rsid w:val="0076492B"/>
    <w:rsid w:val="00770184"/>
    <w:rsid w:val="007A02AE"/>
    <w:rsid w:val="007B7323"/>
    <w:rsid w:val="007D7A29"/>
    <w:rsid w:val="007E0EFE"/>
    <w:rsid w:val="007E2A6C"/>
    <w:rsid w:val="007F5D04"/>
    <w:rsid w:val="00805A37"/>
    <w:rsid w:val="00807A36"/>
    <w:rsid w:val="0085293E"/>
    <w:rsid w:val="00885CD2"/>
    <w:rsid w:val="008964E7"/>
    <w:rsid w:val="008A0B7C"/>
    <w:rsid w:val="008E0E9B"/>
    <w:rsid w:val="00910C7A"/>
    <w:rsid w:val="00920BD6"/>
    <w:rsid w:val="009503B3"/>
    <w:rsid w:val="0098188B"/>
    <w:rsid w:val="00996603"/>
    <w:rsid w:val="00997631"/>
    <w:rsid w:val="009D76B4"/>
    <w:rsid w:val="00A00277"/>
    <w:rsid w:val="00A12678"/>
    <w:rsid w:val="00A15373"/>
    <w:rsid w:val="00A26AF8"/>
    <w:rsid w:val="00A27A4D"/>
    <w:rsid w:val="00A364BA"/>
    <w:rsid w:val="00A508BC"/>
    <w:rsid w:val="00A532FA"/>
    <w:rsid w:val="00A639E8"/>
    <w:rsid w:val="00A65568"/>
    <w:rsid w:val="00A85B57"/>
    <w:rsid w:val="00AB4D9F"/>
    <w:rsid w:val="00AC6EDB"/>
    <w:rsid w:val="00AF1584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A28CE"/>
    <w:rsid w:val="00BD1DF1"/>
    <w:rsid w:val="00BD2E35"/>
    <w:rsid w:val="00BE15EB"/>
    <w:rsid w:val="00C41350"/>
    <w:rsid w:val="00C537DB"/>
    <w:rsid w:val="00C55A97"/>
    <w:rsid w:val="00CB1473"/>
    <w:rsid w:val="00CC04E0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0D6A"/>
    <w:rsid w:val="00E31E95"/>
    <w:rsid w:val="00E45AFE"/>
    <w:rsid w:val="00E6126B"/>
    <w:rsid w:val="00E83467"/>
    <w:rsid w:val="00E83DE8"/>
    <w:rsid w:val="00EA731D"/>
    <w:rsid w:val="00EB0DE2"/>
    <w:rsid w:val="00EB7D58"/>
    <w:rsid w:val="00EC1D95"/>
    <w:rsid w:val="00EC411E"/>
    <w:rsid w:val="00ED72BF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80901"/>
    <w:rsid w:val="00F95058"/>
    <w:rsid w:val="00FA16C8"/>
    <w:rsid w:val="00FC40BE"/>
    <w:rsid w:val="00FD1E72"/>
    <w:rsid w:val="00FD3AAB"/>
    <w:rsid w:val="00FF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C095C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77A3B843CEA343CA9D60065332B70BB0">
    <w:name w:val="77A3B843CEA343CA9D60065332B70BB0"/>
    <w:rsid w:val="00A65568"/>
  </w:style>
  <w:style w:type="paragraph" w:customStyle="1" w:styleId="71A3D6775F65422C85E89F42942E5122">
    <w:name w:val="71A3D6775F65422C85E89F42942E5122"/>
    <w:rsid w:val="00A65568"/>
  </w:style>
  <w:style w:type="paragraph" w:customStyle="1" w:styleId="9A28DEB0431A48BB80F73D2E5400589A">
    <w:name w:val="9A28DEB0431A48BB80F73D2E5400589A"/>
    <w:rsid w:val="000C09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3167</Words>
  <Characters>18054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10</cp:revision>
  <cp:lastPrinted>2023-07-20T05:41:00Z</cp:lastPrinted>
  <dcterms:created xsi:type="dcterms:W3CDTF">2023-07-07T06:06:00Z</dcterms:created>
  <dcterms:modified xsi:type="dcterms:W3CDTF">2023-07-20T10:23:00Z</dcterms:modified>
</cp:coreProperties>
</file>