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11CD4DBC" w:rsidR="00F8244A" w:rsidRDefault="00214E85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40739956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4F6C429" wp14:editId="4A9B805F">
            <wp:extent cx="6638925" cy="663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00A5C01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B143EB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143E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143E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B143EB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B143E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143E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B143EB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214E85">
        <w:tc>
          <w:tcPr>
            <w:tcW w:w="2250" w:type="dxa"/>
            <w:shd w:val="clear" w:color="auto" w:fill="FF3399"/>
          </w:tcPr>
          <w:p w14:paraId="0963BE81" w14:textId="2658FA98" w:rsidR="0073544D" w:rsidRPr="007141A3" w:rsidRDefault="00B143EB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FF3399"/>
          </w:tcPr>
          <w:p w14:paraId="528FFF34" w14:textId="7D1D3AF7" w:rsidR="00F17A5A" w:rsidRPr="007141A3" w:rsidRDefault="00B143E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3399"/>
          </w:tcPr>
          <w:p w14:paraId="793E4B66" w14:textId="07C38675" w:rsidR="00F17A5A" w:rsidRPr="007141A3" w:rsidRDefault="00B143E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0F4BEB">
        <w:trPr>
          <w:trHeight w:val="503"/>
        </w:trPr>
        <w:tc>
          <w:tcPr>
            <w:tcW w:w="2250" w:type="dxa"/>
            <w:shd w:val="clear" w:color="auto" w:fill="ED7D31" w:themeFill="accent2"/>
          </w:tcPr>
          <w:p w14:paraId="49AF326A" w14:textId="5DB2BBBE" w:rsidR="0073544D" w:rsidRPr="007141A3" w:rsidRDefault="00B143E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ED7D31" w:themeFill="accent2"/>
          </w:tcPr>
          <w:p w14:paraId="612DF40F" w14:textId="2BE6454A" w:rsidR="0073544D" w:rsidRPr="007141A3" w:rsidRDefault="00B143E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ED7D31" w:themeFill="accent2"/>
          </w:tcPr>
          <w:p w14:paraId="3AF8BE56" w14:textId="72206DD8" w:rsidR="0073544D" w:rsidRPr="007141A3" w:rsidRDefault="00B143E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– 17.50</w:t>
            </w:r>
          </w:p>
        </w:tc>
      </w:tr>
    </w:tbl>
    <w:p w14:paraId="7AF09871" w14:textId="1478FF56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B143E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3399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749E4538" w14:textId="3BA0FB25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3FE7FE7" w:rsidR="00F24331" w:rsidRDefault="00B143EB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F4BEB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 สุวรรณภูมิ กรุงเทพฯ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F4BE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เคาน์เตอร์สายการบิน </w:t>
      </w:r>
      <w:r w:rsidRPr="000F4BEB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="004D2B72" w:rsidRPr="000F4BE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476BA96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143E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3399"/>
            <w:vAlign w:val="center"/>
          </w:tcPr>
          <w:p w14:paraId="3E9B855F" w14:textId="10E662F0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14E85">
              <w:rPr>
                <w:rFonts w:ascii="Browallia New" w:hAnsi="Browallia New" w:cs="Browallia New"/>
                <w:sz w:val="32"/>
                <w:szCs w:val="32"/>
                <w:shd w:val="clear" w:color="auto" w:fill="FF33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33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3EB" w:rsidRPr="00214E85">
                  <w:rPr>
                    <w:rFonts w:ascii="Browallia New" w:hAnsi="Browallia New" w:cs="Browallia New"/>
                    <w:sz w:val="32"/>
                    <w:szCs w:val="32"/>
                    <w:shd w:val="clear" w:color="auto" w:fill="FF33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2F8CE1D5" w14:textId="34E320B3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143EB" w:rsidRPr="00B143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โรงงานช็อกโกแลต</w:t>
            </w:r>
            <w:r w:rsidR="00214E85" w:rsidRPr="00214E8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E7D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2515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เทศกาลน้ำแข็งโซอุนเคียว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FE7DA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                        </w:t>
            </w:r>
            <w:r w:rsidR="00FE7DA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</w:p>
        </w:tc>
      </w:tr>
    </w:tbl>
    <w:p w14:paraId="7A452C6B" w14:textId="76B435B3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F4BE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B143E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0F4BEB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0F4BEB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สายการบิน</w:t>
      </w:r>
      <w:r w:rsidR="00B143EB" w:rsidRPr="000F4BEB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 xml:space="preserve"> </w:t>
      </w:r>
      <w:r w:rsidR="00B143EB" w:rsidRPr="000F4B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143EB" w:rsidRPr="000F4BEB">
        <w:rPr>
          <w:rFonts w:ascii="Browallia New" w:hAnsi="Browallia New" w:cs="Browallia New"/>
          <w:b/>
          <w:bCs/>
          <w:color w:val="FF6600"/>
          <w:sz w:val="32"/>
          <w:szCs w:val="32"/>
        </w:rPr>
        <w:t>XJ620</w:t>
      </w:r>
    </w:p>
    <w:p w14:paraId="2EABA0F9" w14:textId="2CB73F03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B143E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0F4BEB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09FBB3" w14:textId="77777777" w:rsidR="000F4BEB" w:rsidRPr="000F4BEB" w:rsidRDefault="000F4BEB" w:rsidP="000F4BE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0F4BE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0F4BE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75145749" w14:textId="4E03EEC5" w:rsidR="00B143EB" w:rsidRPr="00ED5D6B" w:rsidRDefault="00B143EB" w:rsidP="00B143E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โรงงานช็อกโกแลต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(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ISHIYA CHOCOLATE FACTORY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3A5A1F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8658967" w14:textId="77777777" w:rsidR="00B143EB" w:rsidRDefault="00B143EB" w:rsidP="00B143EB">
      <w:pPr>
        <w:tabs>
          <w:tab w:val="left" w:pos="993"/>
          <w:tab w:val="left" w:pos="1276"/>
        </w:tabs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54EDE3" wp14:editId="07370385">
            <wp:extent cx="3337560" cy="2359439"/>
            <wp:effectExtent l="0" t="0" r="0" b="3175"/>
            <wp:docPr id="7" name="Picture 7" descr="A snowy day in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nowy day in a tow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691" cy="2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8EC7ED" wp14:editId="5498BB4B">
            <wp:extent cx="3357688" cy="2353640"/>
            <wp:effectExtent l="0" t="0" r="0" b="8890"/>
            <wp:docPr id="9" name="Picture 9" descr="A building with a christmas tree and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uilding with a christmas tree and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797" cy="238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DB886" w14:textId="6B890258" w:rsidR="00B143EB" w:rsidRDefault="00B143EB" w:rsidP="00B143E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E7DA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เทศกาลน้ำแข็งโซอุนเคียว (</w:t>
      </w:r>
      <w:r w:rsidRPr="00FE7DAB">
        <w:rPr>
          <w:rFonts w:ascii="Browallia New" w:hAnsi="Browallia New" w:cs="Browallia New"/>
          <w:b/>
          <w:bCs/>
          <w:color w:val="FF6600"/>
          <w:sz w:val="32"/>
          <w:szCs w:val="32"/>
        </w:rPr>
        <w:t>SOUNKYO ICE FALL FESTIVAL)</w:t>
      </w:r>
      <w:r w:rsidRPr="00FE7DAB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เป็นเทศกาลที่จัดขึ้นเป็นประจำทุกปีที่โซอุนเคียวอนเซ็น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ONSEN) </w:t>
      </w:r>
      <w:r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ซึ่งตั้งอยู่บริเวณเชิงหุบเขาโซอุนเคียว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GORGE)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ที่โด่งดังด้วยวิวน้ำตกและหน้าผาสูงชันถึง </w:t>
      </w:r>
      <w:r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และเมื่อถึงเวลากลางคืนจะมีการประดับไฟไลท์อัพสีรุ้ง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และหลังจากเที่ยวเล่นแล้วขอแนะนำให้มาแช่น้ำพุร้อนที่โซอุนเคียวอนเซ็น เพื่ออบอุ่นร่างกายให้คลายหนาวกันเป็นการปิดท้าย</w:t>
      </w:r>
      <w:r>
        <w:rPr>
          <w:rFonts w:ascii="Browallia New" w:hAnsi="Browallia New" w:cs="Browallia New"/>
          <w:sz w:val="32"/>
          <w:szCs w:val="32"/>
        </w:rPr>
        <w:br/>
      </w:r>
      <w:r w:rsidRPr="00214E85">
        <w:rPr>
          <w:rFonts w:ascii="Browallia New" w:hAnsi="Browallia New" w:cs="Browallia New"/>
          <w:color w:val="538135" w:themeColor="accent6" w:themeShade="BF"/>
          <w:sz w:val="32"/>
          <w:szCs w:val="32"/>
        </w:rPr>
        <w:lastRenderedPageBreak/>
        <w:t>****</w:t>
      </w:r>
      <w:r w:rsidRPr="00214E85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>การจัดเทศกาลขึ้นอยู่กับสภาพอากาศและกำหนดการแต่ละปี โดยปกติจะมีกำหนดการประมาณปลายมกราคม - ต้นมีนาคมของทุกปีขอสงวนสิทธิ์ในการยกเลิกโปรแกรมกรณีที่มีกำหนดการยกเลิก</w:t>
      </w:r>
    </w:p>
    <w:p w14:paraId="7182E40C" w14:textId="77777777" w:rsidR="00214E85" w:rsidRDefault="00214E85" w:rsidP="00FE7DAB">
      <w:pPr>
        <w:pStyle w:val="Default"/>
        <w:ind w:left="851"/>
        <w:jc w:val="thaiDistribute"/>
        <w:rPr>
          <w:rFonts w:ascii="Browallia New" w:hAnsi="Browallia New" w:cs="Browallia New" w:hint="cs"/>
          <w:color w:val="auto"/>
          <w:sz w:val="32"/>
          <w:szCs w:val="32"/>
          <w:cs/>
        </w:rPr>
      </w:pPr>
    </w:p>
    <w:p w14:paraId="4AE5614A" w14:textId="77777777" w:rsidR="00FE7DAB" w:rsidRDefault="00FE7DAB" w:rsidP="00214E85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BCEEEC5" wp14:editId="7017B95E">
            <wp:extent cx="3279775" cy="21824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7D6F74F" wp14:editId="2799A83C">
            <wp:extent cx="3365500" cy="2200910"/>
            <wp:effectExtent l="0" t="0" r="635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570DE0" w14:textId="77777777" w:rsidR="00FE7DAB" w:rsidRPr="00FE7DAB" w:rsidRDefault="00FE7DAB" w:rsidP="00FE7D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FE7D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FE7DAB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FE7D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</w:t>
      </w:r>
      <w:r w:rsidRPr="00FE7DA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ณ ห้องอาหารโรงแรม </w:t>
      </w:r>
    </w:p>
    <w:p w14:paraId="70BC1DC4" w14:textId="65AFFA99" w:rsidR="00FE7DAB" w:rsidRDefault="00FE7DAB" w:rsidP="00FE7D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E7DA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E7DA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143EB" w:rsidRPr="00FE7DA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SOUNKYO MT. VEIW HOTEL </w:t>
      </w:r>
      <w:r w:rsidRPr="00FE7DA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46488EF2" w14:textId="77777777" w:rsidR="00214E85" w:rsidRPr="00FE7DAB" w:rsidRDefault="00214E85" w:rsidP="00FE7DAB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E7DAB" w:rsidRPr="00F24331" w14:paraId="385640DB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3399"/>
            <w:vAlign w:val="center"/>
          </w:tcPr>
          <w:p w14:paraId="17E22BB6" w14:textId="0B542D23" w:rsidR="00FE7DAB" w:rsidRPr="00F24331" w:rsidRDefault="00FE7DAB" w:rsidP="00E377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14E85">
              <w:rPr>
                <w:rFonts w:ascii="Browallia New" w:hAnsi="Browallia New" w:cs="Browallia New"/>
                <w:sz w:val="32"/>
                <w:szCs w:val="32"/>
                <w:shd w:val="clear" w:color="auto" w:fill="FF33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3399"/>
                  <w:cs/>
                </w:rPr>
                <w:id w:val="536550972"/>
                <w:placeholder>
                  <w:docPart w:val="422844F40BAA4632B1049F47296407C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3EB" w:rsidRPr="00214E85">
                  <w:rPr>
                    <w:rFonts w:ascii="Browallia New" w:hAnsi="Browallia New" w:cs="Browallia New"/>
                    <w:sz w:val="32"/>
                    <w:szCs w:val="32"/>
                    <w:shd w:val="clear" w:color="auto" w:fill="FF3399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5AB3A1E2" w14:textId="4EDBE7F2" w:rsidR="00FE7DAB" w:rsidRPr="00A16402" w:rsidRDefault="003A5A1F" w:rsidP="00E377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น้ำตกกิงกะและน้ำตกริวเซ – หมู่บ้านราเมนอาซาฮิคาว่า – </w:t>
            </w:r>
            <w:r w:rsidR="00FE7DA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สวนสัตว์อาซาฮิยาม่า –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E7D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E7D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E7D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E7D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E7D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E7D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E7D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E7D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55E7940" w14:textId="4F13E2D1" w:rsidR="000F4BEB" w:rsidRPr="00FE7DAB" w:rsidRDefault="00FE7DAB" w:rsidP="000F4BE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FE7D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</w:t>
      </w:r>
      <w:r w:rsidRPr="00FE7DA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ณ ห้องอาหารโรงแรม</w:t>
      </w:r>
    </w:p>
    <w:p w14:paraId="46A6549A" w14:textId="3FB1E31B" w:rsidR="00FE7DAB" w:rsidRDefault="00FE7DAB" w:rsidP="00FE7D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B143EB">
        <w:rPr>
          <w:rFonts w:ascii="Browallia New" w:hAnsi="Browallia New" w:cs="Browallia New"/>
          <w:sz w:val="32"/>
          <w:szCs w:val="32"/>
        </w:rPr>
        <w:t xml:space="preserve"> </w:t>
      </w:r>
      <w:r w:rsidRPr="00FE7DA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น้ำตกกิงกะ (</w:t>
      </w:r>
      <w:r w:rsidR="00B143EB" w:rsidRPr="00FE7DA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GINGA FALLS) </w:t>
      </w:r>
      <w:r w:rsidRPr="00FE7DA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และน้ำตกริวเซ (</w:t>
      </w:r>
      <w:r w:rsidR="00B143EB" w:rsidRPr="00FE7DA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อยู่ห่างจากเมืองโซอุนเคียว (</w:t>
      </w:r>
      <w:r w:rsidR="00B143EB"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A225D5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="00B143EB"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วิวที่แสนพิเศษของน้ำตกกิงกะ (</w:t>
      </w:r>
      <w:r w:rsidR="00B143EB"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="00B143EB"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445E7500" w14:textId="6E7D69D3" w:rsidR="000F4BEB" w:rsidRDefault="00FE7DAB" w:rsidP="000F4BE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51C68D" wp14:editId="6CD74096">
            <wp:extent cx="6694170" cy="35921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11"/>
                    <a:stretch/>
                  </pic:blipFill>
                  <pic:spPr bwMode="auto">
                    <a:xfrm>
                      <a:off x="0" y="0"/>
                      <a:ext cx="6694170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68E23" w14:textId="76695996" w:rsidR="005F0833" w:rsidRPr="003A5A1F" w:rsidRDefault="005F0833" w:rsidP="003A5A1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หมู่บ้านราเมนอาซาฮิคาว่า (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ASAHIKAWA RAMEN VILLAGE)</w:t>
      </w:r>
      <w:r w:rsidR="00B143EB"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หมู่บ้านราเมนอาซาฮิคาว่าได้ถือกำเนิดขึ้นในปี 1996 โดยรวบรวมร้านราเมนชื่อดังของเมืองอาซาฮิคาว่าทั้ง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</w:p>
    <w:p w14:paraId="51F297CB" w14:textId="4037E70C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1F2241F" wp14:editId="5900DAA6">
            <wp:simplePos x="0" y="0"/>
            <wp:positionH relativeFrom="column">
              <wp:posOffset>3259455</wp:posOffset>
            </wp:positionH>
            <wp:positionV relativeFrom="paragraph">
              <wp:posOffset>81280</wp:posOffset>
            </wp:positionV>
            <wp:extent cx="3316605" cy="2341245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64CADF58" wp14:editId="6ADDE96B">
            <wp:simplePos x="0" y="0"/>
            <wp:positionH relativeFrom="column">
              <wp:posOffset>-59055</wp:posOffset>
            </wp:positionH>
            <wp:positionV relativeFrom="paragraph">
              <wp:posOffset>66675</wp:posOffset>
            </wp:positionV>
            <wp:extent cx="3316605" cy="2353310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7FE6FF" w14:textId="7B631D16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BF96A4" w14:textId="64E3A5B5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D8C8859" w14:textId="07800D3C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B00F788" w14:textId="77777777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4198DD3" w14:textId="77777777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9DE9BDC" w14:textId="77777777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96CB825" w14:textId="77777777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550B054" w14:textId="77777777" w:rsidR="005F0833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206FC81" w14:textId="284EAE1F" w:rsidR="005F0833" w:rsidRPr="003A5A1F" w:rsidRDefault="005F0833" w:rsidP="00A16402">
      <w:pPr>
        <w:pStyle w:val="Default"/>
        <w:ind w:left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</w:p>
    <w:p w14:paraId="6D7AA118" w14:textId="4E9BFB22" w:rsidR="005F0833" w:rsidRPr="003A5A1F" w:rsidRDefault="005F0833" w:rsidP="005F083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</w:pP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 </w:t>
      </w:r>
      <w:r w:rsidR="003A5A1F"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ณ ภัตตาคาร  </w:t>
      </w:r>
      <w:r w:rsidR="00214E8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ณ </w:t>
      </w:r>
      <w:r w:rsidR="00214E85" w:rsidRPr="00214E8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หมู่บ้านราเมนอาซาฮิคาว่า </w:t>
      </w:r>
      <w:r w:rsidR="00214E8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(</w:t>
      </w:r>
      <w:r w:rsidR="00B143E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CASH BACK </w:t>
      </w:r>
      <w:r w:rsidR="00214E8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1,000 </w:t>
      </w:r>
      <w:r w:rsidR="00B143E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YEN</w:t>
      </w:r>
      <w:r w:rsidR="00214E8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)</w:t>
      </w:r>
    </w:p>
    <w:p w14:paraId="62AA77B9" w14:textId="70529AF5" w:rsidR="005F0833" w:rsidRDefault="005F0833" w:rsidP="005F083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สวนสัตว์อาซาฮิยาม่า 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(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ASAHIYAMA ZOO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="00B143EB"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="00214E85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2" w:name="_Hlk140671338"/>
      <w:r w:rsidR="00214E85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214E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214E85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B143EB"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214E8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="00214E85"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="00214E8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="00214E85"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="00214E8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="00214E85"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="00B143EB"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14E8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  <w:bookmarkEnd w:id="2"/>
    </w:p>
    <w:p w14:paraId="40CC6520" w14:textId="0B80239D" w:rsidR="00214E85" w:rsidRDefault="00214E85" w:rsidP="005F083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665515B" wp14:editId="78FEDBF2">
            <wp:extent cx="3250565" cy="2228850"/>
            <wp:effectExtent l="0" t="0" r="6985" b="0"/>
            <wp:docPr id="12" name="Picture 12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DE2F4F5" wp14:editId="3D926DDA">
            <wp:extent cx="3333750" cy="2228850"/>
            <wp:effectExtent l="0" t="0" r="0" b="0"/>
            <wp:docPr id="14" name="Picture 14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65DD6" w14:textId="77A8F8EB" w:rsidR="003A5A1F" w:rsidRPr="003E2B55" w:rsidRDefault="003A5A1F" w:rsidP="003A5A1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AEON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ASAHIKAWA</w:t>
      </w:r>
      <w:r w:rsidR="00B143EB"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B143EB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080DF0AA" w14:textId="130A6F66" w:rsidR="003A5A1F" w:rsidRPr="003A5A1F" w:rsidRDefault="003A5A1F" w:rsidP="003A5A1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52AD4381" w14:textId="7654E456" w:rsidR="00EF2A9D" w:rsidRPr="003A5A1F" w:rsidRDefault="00EF2A9D" w:rsidP="00EF2A9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3A5A1F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3A5A1F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3A5A1F" w:rsidRPr="003A5A1F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76DA997" w14:textId="3B54083C" w:rsidR="003A5A1F" w:rsidRDefault="003A5A1F" w:rsidP="00B143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3A5A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3A5A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143EB" w:rsidRPr="00B143E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SMILE HOTEL</w:t>
      </w:r>
      <w:r w:rsidR="00B143EB" w:rsidRPr="003A5A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,</w:t>
      </w:r>
      <w:r w:rsidRPr="003A5A1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B143EB" w:rsidRPr="003A5A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ASAHIKAWA </w:t>
      </w:r>
      <w:r w:rsidRPr="003A5A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33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4881" w:rsidRPr="00F24331" w14:paraId="480769A6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3399"/>
            <w:vAlign w:val="center"/>
          </w:tcPr>
          <w:p w14:paraId="462CCD0E" w14:textId="33384F9D" w:rsidR="00D14881" w:rsidRPr="00F24331" w:rsidRDefault="00D14881" w:rsidP="00E377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214E85">
              <w:rPr>
                <w:rFonts w:ascii="Browallia New" w:hAnsi="Browallia New" w:cs="Browallia New"/>
                <w:sz w:val="32"/>
                <w:szCs w:val="32"/>
                <w:shd w:val="clear" w:color="auto" w:fill="FF33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3399"/>
                  <w:cs/>
                </w:rPr>
                <w:id w:val="1653176231"/>
                <w:placeholder>
                  <w:docPart w:val="1DD48DA1BBFB450583294F5926C912F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3EB" w:rsidRPr="00214E85">
                  <w:rPr>
                    <w:rFonts w:ascii="Browallia New" w:hAnsi="Browallia New" w:cs="Browallia New"/>
                    <w:sz w:val="32"/>
                    <w:szCs w:val="32"/>
                    <w:shd w:val="clear" w:color="auto" w:fill="FF3399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3FC3725E" w14:textId="42C17944" w:rsidR="00D14881" w:rsidRPr="00A16402" w:rsidRDefault="00D14881" w:rsidP="00E377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พาโรนาม่า –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="00B143EB" w:rsidRP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เมืองโอตารุ – พิพิธภัณฑ์กล่องดนตรี -  นาฬิกาไอน้ำโบราณ</w:t>
            </w:r>
            <w:r w:rsidR="008C7A1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B143EB" w:rsidRP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B143E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SAPPORO SNOW FESTIVAL</w:t>
            </w:r>
            <w:r w:rsidR="00B143E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143E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</w:t>
            </w:r>
            <w:r w:rsidR="00B143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143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       </w:t>
            </w:r>
          </w:p>
        </w:tc>
      </w:tr>
    </w:tbl>
    <w:p w14:paraId="319F1C3C" w14:textId="7A3290FE" w:rsidR="00251539" w:rsidRPr="003A5A1F" w:rsidRDefault="00D14881" w:rsidP="00214E8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="00251539"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47E246" w14:textId="545F4561" w:rsidR="003A5A1F" w:rsidRPr="00213C31" w:rsidRDefault="003A5A1F" w:rsidP="00214E85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เมืองบิเอะ(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BIEI)</w:t>
      </w:r>
      <w:r w:rsidR="00B143EB"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05E6B87F" w14:textId="0D842724" w:rsidR="00214E85" w:rsidRDefault="003A5A1F" w:rsidP="00214E85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ลานสกีชิคิไซ พาโนราม่า</w:t>
      </w:r>
      <w:r w:rsidRPr="003A5A1F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(</w:t>
      </w:r>
      <w:r w:rsidR="00B143EB"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SHIKISAINO SNOW LAND</w:t>
      </w:r>
      <w:r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="00B143EB"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="00214E85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 w:rsidR="00214E85">
        <w:rPr>
          <w:rFonts w:ascii="Browallia New" w:hAnsi="Browallia New" w:cs="Browallia New" w:hint="cs"/>
          <w:sz w:val="32"/>
          <w:szCs w:val="32"/>
          <w:cs/>
        </w:rPr>
        <w:t>ก</w:t>
      </w:r>
      <w:r w:rsidR="00214E85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214E85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214E85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214E85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14E8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B143EB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214E85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214E85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214E8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ขอสงวนสิทธิ์ในการเปลี่ยนลานสกีในกรณีที่ลานสกียังไม่เปิดให้บริการ โดยไม่แจ้งให้ทราบล่วงหน้า</w:t>
      </w:r>
    </w:p>
    <w:p w14:paraId="73E614CE" w14:textId="77777777" w:rsidR="00214E85" w:rsidRPr="00D6340E" w:rsidRDefault="00214E85" w:rsidP="00214E85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5CB92A9B" wp14:editId="46A45B3E">
            <wp:extent cx="3333750" cy="2220913"/>
            <wp:effectExtent l="0" t="0" r="0" b="8255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2A4D38AF" wp14:editId="6F845F46">
            <wp:extent cx="3333750" cy="2224080"/>
            <wp:effectExtent l="0" t="0" r="0" b="5080"/>
            <wp:docPr id="22" name="Picture 22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C3B73" w14:textId="77777777" w:rsidR="003A5A1F" w:rsidRPr="003A5A1F" w:rsidRDefault="003A5A1F" w:rsidP="003A5A1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24542F24" w14:textId="2C562F78" w:rsidR="00B143EB" w:rsidRDefault="00B143EB" w:rsidP="00B143EB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0F4BE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เมืองโอตารุ</w:t>
      </w:r>
      <w:r w:rsidRPr="000F4BEB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ครึ่งหนึ่งไว้เป็นสถานที่ท่องเที่ยว มีการสร้างถนนเรียบคลองด้วยอิฐแดงเป็นทางเดินเท้ากว้างประมาณ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CA13658" w14:textId="77777777" w:rsidR="00B143EB" w:rsidRDefault="00B143EB" w:rsidP="00B143EB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C0442D5" wp14:editId="68FC42A7">
            <wp:extent cx="6685280" cy="2876550"/>
            <wp:effectExtent l="0" t="0" r="1270" b="0"/>
            <wp:docPr id="17" name="Picture 17" descr="A river with sn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iver with snow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90" b="23220"/>
                    <a:stretch/>
                  </pic:blipFill>
                  <pic:spPr bwMode="auto">
                    <a:xfrm>
                      <a:off x="0" y="0"/>
                      <a:ext cx="668528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50B12" w14:textId="77777777" w:rsidR="00B143EB" w:rsidRDefault="00B143EB" w:rsidP="00B143E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214E8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พิพิธภัณฑ์กล่องดนตรี</w:t>
      </w:r>
      <w:r w:rsidRPr="00214E85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45067353" w14:textId="77777777" w:rsidR="00B143EB" w:rsidRDefault="00B143EB" w:rsidP="00B143E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8F93BA" wp14:editId="2B233D7C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1FA7BB8" wp14:editId="0168E1C4">
            <wp:extent cx="3324225" cy="2219325"/>
            <wp:effectExtent l="0" t="0" r="9525" b="9525"/>
            <wp:docPr id="5" name="Picture 5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3236E" w14:textId="21511A66" w:rsidR="00B143EB" w:rsidRDefault="00B143EB" w:rsidP="00B143E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214E8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นาฬิกาไอน้ำโบราณ (</w:t>
      </w:r>
      <w:r w:rsidRPr="00214E8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STEAM CLOCK)</w:t>
      </w:r>
      <w:r w:rsidRPr="00214E85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78F2E922" w14:textId="77777777" w:rsidR="00B143EB" w:rsidRDefault="00B143EB" w:rsidP="00B143E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FA9DE38" wp14:editId="22BED5CB">
            <wp:extent cx="3314700" cy="2209800"/>
            <wp:effectExtent l="0" t="0" r="0" b="0"/>
            <wp:docPr id="18" name="Picture 18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E1C9013" wp14:editId="78CFD106">
            <wp:extent cx="3352800" cy="2200275"/>
            <wp:effectExtent l="0" t="0" r="0" b="9525"/>
            <wp:docPr id="20" name="Picture 20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C8F72" w14:textId="2A7F18E4" w:rsidR="003A5A1F" w:rsidRDefault="00B143EB" w:rsidP="003A5A1F">
      <w:pPr>
        <w:tabs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A5A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3A5A1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="003A5A1F" w:rsidRPr="003A5A1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ร้านค้า </w:t>
      </w:r>
      <w:r w:rsidRPr="003A5A1F">
        <w:rPr>
          <w:rFonts w:ascii="Browallia New" w:hAnsi="Browallia New" w:cs="Browallia New"/>
          <w:b/>
          <w:bCs/>
          <w:color w:val="FF6600"/>
          <w:sz w:val="32"/>
          <w:szCs w:val="32"/>
        </w:rPr>
        <w:t>DUTY FREE</w:t>
      </w:r>
      <w:r w:rsidRPr="003A5A1F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="003A5A1F"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  โฟมล้างหน้า วิตามินต่างๆ เซรั่ม คอลลาเจน ฯลฯ</w:t>
      </w:r>
    </w:p>
    <w:p w14:paraId="3A7B1A03" w14:textId="084B01DA" w:rsidR="00B143EB" w:rsidRDefault="00B143EB" w:rsidP="00B143EB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C52B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143EB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สวนสาธารณะโอโดริ(</w:t>
      </w:r>
      <w:r w:rsidRPr="00B143EB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ODORI PARK)</w:t>
      </w:r>
      <w:r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1FA1C24E" w14:textId="77777777" w:rsidR="00B143EB" w:rsidRDefault="00B143EB" w:rsidP="00B143EB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11BBC8D3" wp14:editId="6C13FF5F">
            <wp:extent cx="3362325" cy="2241550"/>
            <wp:effectExtent l="0" t="0" r="9525" b="6350"/>
            <wp:docPr id="248" name="Picture 248" descr="A tall tower in a snowy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snowy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169" cy="224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38CC9B" wp14:editId="5C0E4221">
            <wp:extent cx="3267075" cy="2241550"/>
            <wp:effectExtent l="0" t="0" r="9525" b="6350"/>
            <wp:docPr id="26" name="Picture 26" descr="A city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ity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03" cy="224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6519" w14:textId="5CE0CDB4" w:rsidR="003A5A1F" w:rsidRPr="006C52BB" w:rsidRDefault="006C52BB" w:rsidP="00B143EB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C52B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C52BB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เทศกาลหิมะซัปโปโร </w:t>
      </w:r>
      <w:r w:rsidR="00B143EB" w:rsidRPr="006C52BB">
        <w:rPr>
          <w:rFonts w:ascii="Browallia New" w:hAnsi="Browallia New" w:cs="Browallia New"/>
          <w:b/>
          <w:bCs/>
          <w:color w:val="FF6600"/>
          <w:sz w:val="32"/>
          <w:szCs w:val="32"/>
        </w:rPr>
        <w:t>SAPPORO SNOW FESTIVAL</w:t>
      </w:r>
      <w:r w:rsidRPr="006C52B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เป็นงานเทศกาลประจำปีของเมืองซัปโปโร ในจังหวัดฮอกไกโด ประเทศญี่ปุ่น ที่จัดต่อเนื่องกันมานานหลายปี ซึ่งต้นกำเนิดของงานนี้มาจากเด็กนักเรียนชั้นมัธยมต้นและมัธยมปลายในซัปโปโร ได้แกะสลักรูปปั้นน้ำแข็ง </w:t>
      </w:r>
      <w:r w:rsidR="00B143EB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ตัวไว้ที่สวนโอโดริ ในเมืองซัปโปโร เมื่อปี ค.ศ.</w:t>
      </w:r>
      <w:r w:rsidR="00B143EB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1950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นกระทั่งเกิดเป็นงานเทศกาลฤดูหนาวขนาดใหญ่ที่มีผู้เข้าชมมากมายทั้งชาวญี่ปุ่นและชาวต่างชาติประมาณ </w:t>
      </w:r>
      <w:r w:rsidR="00B143EB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ล้านกว่าคน โดยงานเทศกาลหิมะซัปโปโรจะจัดขึ้นเป็นประจำทุกปีในช่วงเดือนกุมภาพันธ์ ซึ่งเป็นช่วงที่อากาศหนาวที่สุดและมีหิมะหนาในฮอกไกโดอีกด้วย</w:t>
      </w:r>
    </w:p>
    <w:p w14:paraId="566969DB" w14:textId="4F2BD084" w:rsidR="003A5A1F" w:rsidRPr="006C52BB" w:rsidRDefault="00D14881" w:rsidP="00251539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57F6CF7C" wp14:editId="0871F71B">
            <wp:extent cx="3275130" cy="2323465"/>
            <wp:effectExtent l="0" t="0" r="1905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20" cy="233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3EB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26FB4E61" wp14:editId="3B6D2C82">
            <wp:extent cx="3352800" cy="23260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16" cy="232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8432" w14:textId="0F5D8932" w:rsidR="00D14881" w:rsidRPr="00D14881" w:rsidRDefault="00D14881" w:rsidP="00B143EB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D1488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B143EB" w:rsidRPr="00D14881">
        <w:rPr>
          <w:rFonts w:ascii="Browallia New" w:hAnsi="Browallia New" w:cs="Browallia New"/>
          <w:color w:val="2E74B5" w:themeColor="accent1" w:themeShade="BF"/>
          <w:sz w:val="32"/>
          <w:szCs w:val="32"/>
        </w:rPr>
        <w:tab/>
      </w:r>
      <w:r w:rsidRPr="00D1488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</w:t>
      </w:r>
      <w:bookmarkStart w:id="3" w:name="_Hlk140671670"/>
      <w:r w:rsidR="00B143EB"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="00B143E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ชาบูสไตล์ญี่ปุ่น+</w:t>
      </w:r>
      <w:r w:rsidR="00B143EB"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ขาปู 3 ชนิด</w:t>
      </w:r>
      <w:bookmarkEnd w:id="3"/>
      <w:r w:rsidR="00B143EB"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</w:p>
    <w:p w14:paraId="5CAD6EDF" w14:textId="359DFCD4" w:rsidR="00D14881" w:rsidRDefault="00D14881" w:rsidP="00D14881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8F91039" wp14:editId="1B4CC7BD">
            <wp:extent cx="2095500" cy="139799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857" cy="140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D819B44" wp14:editId="2B679A68">
            <wp:extent cx="2077085" cy="1390641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86" cy="140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AA17886" wp14:editId="4F9994D4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34319" w14:textId="77777777" w:rsidR="00D14881" w:rsidRPr="00D14881" w:rsidRDefault="00D14881" w:rsidP="00D148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488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 ****************************</w:t>
      </w:r>
    </w:p>
    <w:p w14:paraId="3AB1C0A4" w14:textId="2B5204D0" w:rsidR="00D14881" w:rsidRDefault="00D14881" w:rsidP="00D148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พักที่</w:t>
      </w:r>
      <w:r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ab/>
      </w:r>
      <w:r w:rsidR="00B143EB"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B143EB" w:rsidRPr="00B143E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SMILE HOTEL</w:t>
      </w:r>
      <w:r w:rsidR="00B143EB"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, SAPPORO </w:t>
      </w:r>
      <w:r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หรือเทียบเท่า</w:t>
      </w:r>
      <w:r w:rsidR="00B143EB" w:rsidRPr="00D1488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</w:p>
    <w:p w14:paraId="163967B8" w14:textId="77777777" w:rsidR="00DC0CEA" w:rsidRPr="00D14881" w:rsidRDefault="00DC0CEA" w:rsidP="00D148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C7A19" w:rsidRPr="00F24331" w14:paraId="047EC74D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3399"/>
            <w:vAlign w:val="center"/>
          </w:tcPr>
          <w:p w14:paraId="250F43EE" w14:textId="2758FACE" w:rsidR="008C7A19" w:rsidRPr="00F24331" w:rsidRDefault="008C7A19" w:rsidP="00E377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14E85">
              <w:rPr>
                <w:rFonts w:ascii="Browallia New" w:hAnsi="Browallia New" w:cs="Browallia New"/>
                <w:sz w:val="32"/>
                <w:szCs w:val="32"/>
                <w:shd w:val="clear" w:color="auto" w:fill="FF33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3399"/>
                  <w:cs/>
                </w:rPr>
                <w:id w:val="-11611070"/>
                <w:placeholder>
                  <w:docPart w:val="250BF76083CE4343864F3BC3467D155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3EB" w:rsidRPr="00214E85">
                  <w:rPr>
                    <w:rFonts w:ascii="Browallia New" w:hAnsi="Browallia New" w:cs="Browallia New"/>
                    <w:sz w:val="32"/>
                    <w:szCs w:val="32"/>
                    <w:shd w:val="clear" w:color="auto" w:fill="FF3399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55ADB828" w14:textId="13AD932A" w:rsidR="008C7A19" w:rsidRPr="00A16402" w:rsidRDefault="008C7A19" w:rsidP="00E377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8151FEB" w14:textId="2B0FB849" w:rsidR="003A5A1F" w:rsidRPr="00D14881" w:rsidRDefault="008C7A19" w:rsidP="00251539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AFFF1C4" w14:textId="77777777" w:rsidR="00B143EB" w:rsidRDefault="00B143EB" w:rsidP="00B143EB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40671688"/>
      <w:r w:rsidRPr="009C50F2">
        <w:rPr>
          <w:rFonts w:ascii="Browallia New" w:hAnsi="Browallia New" w:cs="Browallia New"/>
          <w:sz w:val="32"/>
          <w:szCs w:val="32"/>
          <w:cs/>
        </w:rPr>
        <w:t>อิสระท่องเที่ยวตามอัธยาศัย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>โดยมีให้หัวหน้าทัวร์ให้บริการข้อมูลแนะนำการเดินทาง ไม่มีบัสให้บริการ</w:t>
      </w:r>
      <w:r w:rsidRPr="009C50F2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                   </w:t>
      </w:r>
    </w:p>
    <w:p w14:paraId="0261F626" w14:textId="13DF65F3" w:rsidR="00B143EB" w:rsidRDefault="00B143EB" w:rsidP="00B143EB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11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40671772"/>
      <w:bookmarkStart w:id="6" w:name="_Hlk140671732"/>
      <w:bookmarkEnd w:id="4"/>
      <w:r w:rsidRPr="00B143E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>หอนาฬิกาซัปโปโร (</w:t>
      </w:r>
      <w:r w:rsidRPr="00B143E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SAPPORO CLOCK TOWER)</w:t>
      </w:r>
      <w:r w:rsidRPr="00B143EB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bookmarkStart w:id="7" w:name="_Hlk140671738"/>
      <w:bookmarkEnd w:id="6"/>
      <w:r w:rsidRPr="00B143EB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</w:t>
      </w:r>
      <w:bookmarkEnd w:id="7"/>
      <w:r w:rsidRPr="00B143E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143EB">
        <w:rPr>
          <w:rFonts w:ascii="Browallia New" w:hAnsi="Browallia New" w:cs="Browallia New" w:hint="cs"/>
          <w:sz w:val="32"/>
          <w:szCs w:val="32"/>
          <w:cs/>
        </w:rPr>
        <w:t>(ไม่รวมค่าเข้าชม)</w:t>
      </w:r>
    </w:p>
    <w:p w14:paraId="4816923F" w14:textId="56CFF5B7" w:rsidR="00B143EB" w:rsidRPr="00B143EB" w:rsidRDefault="00B143EB" w:rsidP="00B143E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EA3803E" wp14:editId="117BAF61">
            <wp:extent cx="3333546" cy="2219203"/>
            <wp:effectExtent l="0" t="0" r="635" b="0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31259D5" wp14:editId="720CE684">
            <wp:extent cx="3324225" cy="2203540"/>
            <wp:effectExtent l="0" t="0" r="0" b="6350"/>
            <wp:docPr id="252" name="Picture 252" descr="A clock tower with a couple of c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1F6B1" w14:textId="4F6A9D04" w:rsidR="00B143EB" w:rsidRPr="00B143EB" w:rsidRDefault="00B143EB" w:rsidP="00B143EB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11"/>
        <w:jc w:val="thaiDistribute"/>
        <w:rPr>
          <w:rFonts w:ascii="Browallia New" w:hAnsi="Browallia New" w:cs="Browallia New"/>
          <w:sz w:val="32"/>
          <w:szCs w:val="32"/>
        </w:rPr>
      </w:pPr>
      <w:r w:rsidRPr="00B143E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ตลาด</w:t>
      </w:r>
      <w:r w:rsidRPr="00B143E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ปลา</w:t>
      </w:r>
      <w:r w:rsidRPr="00B143E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นิโจ (</w:t>
      </w:r>
      <w:r w:rsidRPr="00B143E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NIJO FISH MARKET)</w:t>
      </w:r>
      <w:r w:rsidRPr="00B143EB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bookmarkStart w:id="8" w:name="_Hlk140671780"/>
      <w:bookmarkEnd w:id="5"/>
      <w:r w:rsidRPr="00B143EB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  <w:bookmarkStart w:id="9" w:name="_Hlk140671801"/>
    </w:p>
    <w:bookmarkEnd w:id="8"/>
    <w:p w14:paraId="2CD86BF9" w14:textId="68F16A64" w:rsidR="00B143EB" w:rsidRPr="00B143EB" w:rsidRDefault="00B143EB" w:rsidP="00B143EB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FF0066"/>
          <w:sz w:val="32"/>
          <w:szCs w:val="32"/>
        </w:rPr>
      </w:pPr>
      <w:r>
        <w:rPr>
          <w:noProof/>
        </w:rPr>
        <w:drawing>
          <wp:inline distT="0" distB="0" distL="0" distR="0" wp14:anchorId="390EBF56" wp14:editId="05CF2554">
            <wp:extent cx="3333154" cy="2339340"/>
            <wp:effectExtent l="0" t="0" r="635" b="3810"/>
            <wp:docPr id="242" name="Picture 242" descr="A person holding a cr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 descr="A person holding a cr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95" cy="234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D7CE3F" wp14:editId="501032B5">
            <wp:extent cx="3352800" cy="2335071"/>
            <wp:effectExtent l="0" t="0" r="0" b="8255"/>
            <wp:docPr id="241" name="Picture 241" descr="A display of crab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 descr="A display of crab le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66160" cy="234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9"/>
    </w:p>
    <w:p w14:paraId="404E9144" w14:textId="0F1B7EB4" w:rsidR="008C7A19" w:rsidRPr="00677906" w:rsidRDefault="008C7A19" w:rsidP="00B143EB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7A1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อุทยานโมอาย </w:t>
      </w:r>
      <w:r w:rsidRPr="008C7A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(</w:t>
      </w:r>
      <w:r w:rsidR="00B143EB" w:rsidRPr="008C7A19">
        <w:rPr>
          <w:rFonts w:ascii="Browallia New" w:hAnsi="Browallia New" w:cs="Browallia New"/>
          <w:b/>
          <w:bCs/>
          <w:color w:val="FF6600"/>
          <w:sz w:val="32"/>
          <w:szCs w:val="32"/>
        </w:rPr>
        <w:t>MOAI STATUE</w:t>
      </w:r>
      <w:r w:rsidRPr="008C7A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="00B143EB" w:rsidRPr="008C7A19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143EB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143EB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143EB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143EB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2127AFFA" w14:textId="77777777" w:rsidR="008C7A19" w:rsidRDefault="008C7A19" w:rsidP="008C7A1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42995FDF" wp14:editId="10FFCDB3">
            <wp:extent cx="3314700" cy="2487481"/>
            <wp:effectExtent l="0" t="0" r="0" b="8255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4082FDC8" wp14:editId="7C4EAC82">
            <wp:extent cx="3323485" cy="2495550"/>
            <wp:effectExtent l="0" t="0" r="0" b="0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6CE3C" w14:textId="035DECA3" w:rsidR="008C7A19" w:rsidRPr="00162325" w:rsidRDefault="008C7A19" w:rsidP="00B143EB">
      <w:pPr>
        <w:pStyle w:val="ListParagraph"/>
        <w:numPr>
          <w:ilvl w:val="0"/>
          <w:numId w:val="45"/>
        </w:numPr>
        <w:tabs>
          <w:tab w:val="left" w:pos="851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8C7A1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ศาลเจ้าฮอกไกโด</w:t>
      </w:r>
      <w:r w:rsidRPr="008C7A19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B143EB"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5672810D" w14:textId="03746D0F" w:rsidR="008C7A19" w:rsidRDefault="008C7A19" w:rsidP="008C7A19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713CE2AC" wp14:editId="47D0CC9B">
            <wp:extent cx="6696075" cy="4067504"/>
            <wp:effectExtent l="0" t="0" r="0" b="9525"/>
            <wp:docPr id="29" name="Picture 29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54"/>
                    <a:stretch/>
                  </pic:blipFill>
                  <pic:spPr bwMode="auto">
                    <a:xfrm>
                      <a:off x="0" y="0"/>
                      <a:ext cx="6696075" cy="406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BE175" w14:textId="4D95B83B" w:rsidR="008C7A19" w:rsidRPr="008C7A19" w:rsidRDefault="008C7A19" w:rsidP="00B143EB">
      <w:pPr>
        <w:pStyle w:val="ListParagraph"/>
        <w:numPr>
          <w:ilvl w:val="0"/>
          <w:numId w:val="46"/>
        </w:numPr>
        <w:tabs>
          <w:tab w:val="left" w:pos="851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FA618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ย่านเก่าทานุกิโคจิ (</w:t>
      </w:r>
      <w:r w:rsidR="00B143EB" w:rsidRPr="00FA618E">
        <w:rPr>
          <w:rFonts w:ascii="Browallia New" w:hAnsi="Browallia New" w:cs="Browallia New"/>
          <w:b/>
          <w:bCs/>
          <w:color w:val="FF6600"/>
          <w:sz w:val="32"/>
          <w:szCs w:val="32"/>
        </w:rPr>
        <w:t>TANUKIKOJI OLD TOWN)</w:t>
      </w:r>
      <w:r w:rsidR="00B143EB" w:rsidRPr="00FA618E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B143EB" w:rsidRPr="008C7A19">
        <w:rPr>
          <w:rFonts w:ascii="Browallia New" w:hAnsi="Browallia New" w:cs="Browallia New"/>
          <w:sz w:val="32"/>
          <w:szCs w:val="32"/>
        </w:rPr>
        <w:t xml:space="preserve">7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B143EB" w:rsidRPr="008C7A19">
        <w:rPr>
          <w:rFonts w:ascii="Browallia New" w:hAnsi="Browallia New" w:cs="Browallia New"/>
          <w:sz w:val="32"/>
          <w:szCs w:val="32"/>
        </w:rPr>
        <w:t xml:space="preserve">200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B143EB" w:rsidRPr="008C7A19">
        <w:rPr>
          <w:rFonts w:ascii="Browallia New" w:hAnsi="Browallia New" w:cs="Browallia New"/>
          <w:sz w:val="32"/>
          <w:szCs w:val="32"/>
        </w:rPr>
        <w:t xml:space="preserve">SUBWAY ODORI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143EB" w:rsidRPr="008C7A19">
        <w:rPr>
          <w:rFonts w:ascii="Browallia New" w:hAnsi="Browallia New" w:cs="Browallia New"/>
          <w:sz w:val="32"/>
          <w:szCs w:val="32"/>
        </w:rPr>
        <w:t>SUSUKIN</w:t>
      </w:r>
    </w:p>
    <w:p w14:paraId="24887F30" w14:textId="2AB51D65" w:rsidR="008C7A19" w:rsidRDefault="008C7A19" w:rsidP="008C7A19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1358802" wp14:editId="7DAF5FCF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BFB730C" wp14:editId="0879797E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DC4D7" w14:textId="77777777" w:rsidR="008C7A19" w:rsidRPr="008C7A19" w:rsidRDefault="008C7A19" w:rsidP="008C7A1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8C7A1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เที่ยง/</w:t>
      </w:r>
      <w:r w:rsidRPr="008C7A1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8C7A19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8C7A19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8C7A1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E051BE9" w14:textId="56C26BF2" w:rsidR="008C7A19" w:rsidRDefault="008C7A19" w:rsidP="008C7A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พักที่</w:t>
      </w:r>
      <w:r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ab/>
      </w:r>
      <w:r w:rsidR="00B143EB"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B143EB" w:rsidRPr="00B143E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SMILE HOTEL</w:t>
      </w:r>
      <w:r w:rsidR="00B143EB"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, SAPPORO </w:t>
      </w:r>
      <w:r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หรือเทียบเท่า</w:t>
      </w:r>
      <w:r w:rsidR="00B143EB" w:rsidRPr="008C7A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</w:p>
    <w:p w14:paraId="7BB41733" w14:textId="77777777" w:rsidR="00352F78" w:rsidRPr="008C7A19" w:rsidRDefault="00352F78" w:rsidP="008C7A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33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C7A19" w:rsidRPr="00F24331" w14:paraId="36D1AD47" w14:textId="77777777" w:rsidTr="00214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3399"/>
            <w:vAlign w:val="center"/>
          </w:tcPr>
          <w:p w14:paraId="3986C89B" w14:textId="324EA72A" w:rsidR="008C7A19" w:rsidRPr="00F24331" w:rsidRDefault="008C7A19" w:rsidP="00E377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14E85">
              <w:rPr>
                <w:rFonts w:ascii="Browallia New" w:hAnsi="Browallia New" w:cs="Browallia New"/>
                <w:sz w:val="32"/>
                <w:szCs w:val="32"/>
                <w:shd w:val="clear" w:color="auto" w:fill="FF33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3399"/>
                  <w:cs/>
                </w:rPr>
                <w:id w:val="2120107378"/>
                <w:placeholder>
                  <w:docPart w:val="94BA97A723AB4AF8A3801D7D0AB38EE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14E85">
                  <w:rPr>
                    <w:rFonts w:ascii="Browallia New" w:hAnsi="Browallia New" w:cs="Browallia New"/>
                    <w:sz w:val="32"/>
                    <w:szCs w:val="32"/>
                    <w:shd w:val="clear" w:color="auto" w:fill="FF3399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3399"/>
            <w:vAlign w:val="center"/>
          </w:tcPr>
          <w:p w14:paraId="02CABD6D" w14:textId="72D644B4" w:rsidR="008C7A19" w:rsidRPr="00A16402" w:rsidRDefault="008C7A19" w:rsidP="00E377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ฮอกไกโด – กรุงเทพ(สุวรรณภูมิ)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143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9C45F3" w14:textId="617B797C" w:rsidR="008C7A19" w:rsidRPr="00D14881" w:rsidRDefault="008C7A19" w:rsidP="00B143EB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3A5A1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B143EB"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  <w:r w:rsidR="00B143E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หรือเป็น </w:t>
      </w:r>
      <w:r w:rsidR="00B143E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SET BOX</w:t>
      </w:r>
      <w:r w:rsidR="00B143E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กรณีห้องอาหารเช้ายังไม่เปิดให้บริการ</w:t>
      </w:r>
    </w:p>
    <w:p w14:paraId="3D955F30" w14:textId="77777777" w:rsidR="008C7A19" w:rsidRDefault="008C7A19" w:rsidP="008C7A1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8C7A1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267198FE" w14:textId="2C994EFB" w:rsidR="008C7A19" w:rsidRPr="00372F88" w:rsidRDefault="008C7A19" w:rsidP="008C7A1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8C7A1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143EB" w:rsidRPr="008C7A19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Pr="008C7A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143EB" w:rsidRPr="008C7A19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6F0718F8" w14:textId="5D5A2094" w:rsidR="008C7A19" w:rsidRDefault="008C7A19" w:rsidP="008C7A1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8C7A1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7E55D3FB" w14:textId="5AF37F89" w:rsidR="008C7A19" w:rsidRPr="00F24331" w:rsidRDefault="00B143EB" w:rsidP="008C7A1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8C7A19" w:rsidRPr="00092B50" w14:paraId="35C34092" w14:textId="77777777" w:rsidTr="00E3772E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27EFCE1F" w14:textId="77777777" w:rsidR="008C7A19" w:rsidRPr="008C54BD" w:rsidRDefault="008C7A19" w:rsidP="00E3772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7A19" w:rsidRPr="00092B50" w14:paraId="7C039CD0" w14:textId="77777777" w:rsidTr="00E3772E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1E90FB8E" w14:textId="77777777" w:rsidR="008C7A19" w:rsidRPr="007006DE" w:rsidRDefault="008C7A19" w:rsidP="00E3772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3B0F3A3F" w14:textId="77777777" w:rsidR="008C7A19" w:rsidRPr="007006DE" w:rsidRDefault="008C7A19" w:rsidP="00E3772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23A5D8D" w14:textId="77777777" w:rsidR="008C7A19" w:rsidRPr="007006DE" w:rsidRDefault="008C7A19" w:rsidP="00E3772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423BBD2" w14:textId="5EB4D255" w:rsidR="008C7A19" w:rsidRPr="007006DE" w:rsidRDefault="00B143EB" w:rsidP="00E3772E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7A1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7A1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9E939B7" w14:textId="77777777" w:rsidR="008C7A19" w:rsidRPr="007006DE" w:rsidRDefault="008C7A19" w:rsidP="00E3772E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357CD76" w14:textId="77777777" w:rsidR="008C7A19" w:rsidRPr="007006DE" w:rsidRDefault="008C7A19" w:rsidP="00E3772E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6A72199B" w14:textId="77777777" w:rsidR="008C7A19" w:rsidRPr="007006DE" w:rsidRDefault="008C7A19" w:rsidP="00E3772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64D452C" w14:textId="77777777" w:rsidR="008C7A19" w:rsidRDefault="008C7A19" w:rsidP="00E3772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4D63781C" w14:textId="77777777" w:rsidR="008C7A19" w:rsidRPr="007006DE" w:rsidRDefault="008C7A19" w:rsidP="00E3772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52F78" w:rsidRPr="00092B50" w14:paraId="767C48E8" w14:textId="77777777" w:rsidTr="00E3772E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1A3E52E" w14:textId="2648EE95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ก.พ.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779BD4DF" w14:textId="5D0D40AB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04273F0" w14:textId="0C66ED30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00667AA9" w14:textId="0F056155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25C2CB85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905F03C" w14:textId="40096F7D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13DDEAB7" w14:textId="7A6E2FEC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3823BCE" w14:textId="63A600FC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763D390E" w14:textId="2A73A88E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78F94AB5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D06637D" w14:textId="5E70A315" w:rsidR="00352F78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92398C3" w14:textId="70316372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5A84F54" w14:textId="7280A660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44F7FEDD" w14:textId="321625C1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492E8151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0EB40D93" w14:textId="3B44C5A2" w:rsidR="00352F78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C7971C8" w14:textId="31C11037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A0ED408" w14:textId="4C7BA11E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35E91099" w14:textId="16B3329C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3E425A97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823E20F" w14:textId="4135E31B" w:rsidR="00352F78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3A426ED" w14:textId="5697D4F0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B7624E5" w14:textId="3DE0D9A2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3E723404" w14:textId="73A947CF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2AA711DF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2F2C7C7F" w14:textId="4B46FCD0" w:rsidR="00352F78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8B0E835" w14:textId="19D0D58E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15C90B74" w14:textId="7609FE9B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5CC91E95" w14:textId="4034D8CB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52F78" w:rsidRPr="00092B50" w14:paraId="3AAAC5C4" w14:textId="77777777" w:rsidTr="009C3F82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6824635A" w14:textId="0451F220" w:rsidR="00352F78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7047073" w14:textId="7B9D5E4E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7D5C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7D5C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05AD62D" w14:textId="78796994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</w:t>
            </w:r>
            <w:r w:rsidRPr="004D2C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4D2C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17D7537E" w14:textId="466DC2AE" w:rsidR="00352F78" w:rsidRPr="00B532EE" w:rsidRDefault="00352F78" w:rsidP="00352F7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5B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0B5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8C7A19" w:rsidRPr="00092B50" w14:paraId="699A50FC" w14:textId="77777777" w:rsidTr="00E3772E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129A243B" w14:textId="41B07822" w:rsidR="008C7A19" w:rsidRDefault="008C7A19" w:rsidP="00E3772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143E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143E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143E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352F7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</w:t>
            </w:r>
            <w:r w:rsidR="00B143E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,000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3E6CA8F3" w14:textId="54441D3C" w:rsidR="008C7A19" w:rsidRPr="00092B50" w:rsidRDefault="008C7A19" w:rsidP="00E3772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143EB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B143EB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6021C42A" w14:textId="77777777" w:rsidR="008C7A19" w:rsidRPr="00BD4D9C" w:rsidRDefault="008C7A19" w:rsidP="008C7A19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A6F5953" w14:textId="1D566D65" w:rsidR="008C7A19" w:rsidRPr="00683D6C" w:rsidRDefault="008C7A19" w:rsidP="008C7A19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CC2855D" w14:textId="5D245196" w:rsidR="008C7A19" w:rsidRPr="00683D6C" w:rsidRDefault="008C7A19" w:rsidP="008C7A1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D83342C" w14:textId="77777777" w:rsidR="008C7A19" w:rsidRPr="00683D6C" w:rsidRDefault="008C7A19" w:rsidP="008C7A1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7571B3" w14:textId="062C97F0" w:rsidR="008C7A19" w:rsidRPr="00683D6C" w:rsidRDefault="008C7A19" w:rsidP="008C7A1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143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143E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143E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143E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143E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D97A14B" w14:textId="4A1A75BF" w:rsidR="008C7A19" w:rsidRDefault="008C7A19" w:rsidP="008C7A1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143E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143E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D1375BE" w14:textId="77777777" w:rsidR="008C7A19" w:rsidRDefault="008C7A19" w:rsidP="008C7A1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E98B60B" w14:textId="229C9C3F" w:rsidR="008C7A19" w:rsidRPr="00683D6C" w:rsidRDefault="008C7A19" w:rsidP="008C7A1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143E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8C8A6F" w14:textId="4392D067" w:rsidR="008C7A19" w:rsidRDefault="008C7A19" w:rsidP="008C7A1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251C699" w14:textId="77777777" w:rsidR="00352F78" w:rsidRDefault="00352F78" w:rsidP="008C7A1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A76DE9" w14:textId="77777777" w:rsidR="008C7A19" w:rsidRPr="006D453A" w:rsidRDefault="008C7A19" w:rsidP="008C7A19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F305637" w14:textId="556D76EB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143E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143E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C685C44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1AA85FD7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8718B5A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FBEA24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95236E0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101A5F" w14:textId="77777777" w:rsidR="008C7A19" w:rsidRPr="00683D6C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ED09709" w14:textId="463CCADA" w:rsidR="008C7A19" w:rsidRDefault="008C7A19" w:rsidP="008C7A1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143E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143E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53EDCFF" w14:textId="77777777" w:rsidR="00352F78" w:rsidRPr="008C2A6C" w:rsidRDefault="00352F78" w:rsidP="00352F78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33F1D18" w14:textId="77777777" w:rsidR="008C7A19" w:rsidRPr="006D453A" w:rsidRDefault="008C7A19" w:rsidP="008C7A1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74C000E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9AAE6DC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C677498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0A9A3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6A89175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BE0F4AC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722AE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9A4FE5" w14:textId="77777777" w:rsidR="008C7A19" w:rsidRPr="00683D6C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4F7C023" w14:textId="6E414252" w:rsidR="008C7A19" w:rsidRPr="00683D6C" w:rsidRDefault="00B143EB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8C7A19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8C7A19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F92BE2D" w14:textId="60796FF0" w:rsidR="008C7A19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96BEC8" w14:textId="77777777" w:rsidR="008C7A19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21D101" w14:textId="77B0E745" w:rsidR="008C7A19" w:rsidRPr="00352F78" w:rsidRDefault="008C7A19" w:rsidP="008C7A1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8A52A97" w14:textId="77777777" w:rsidR="00352F78" w:rsidRPr="0055691A" w:rsidRDefault="00352F78" w:rsidP="00352F78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95BDEBE" w14:textId="77777777" w:rsidR="008C7A19" w:rsidRPr="007F64C3" w:rsidRDefault="008C7A19" w:rsidP="008C7A1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47CEE86" w14:textId="1D15B079" w:rsidR="008C7A19" w:rsidRDefault="008C7A19" w:rsidP="008C7A1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143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 w:rsidR="00352F7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B143E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143E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7D759CF" w14:textId="77777777" w:rsidR="008C7A19" w:rsidRPr="00CA449D" w:rsidRDefault="008C7A19" w:rsidP="008C7A1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9D067B" w14:textId="77777777" w:rsidR="008C7A19" w:rsidRPr="00683D6C" w:rsidRDefault="008C7A19" w:rsidP="008C7A1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0E83F0" w14:textId="6755D2F5" w:rsidR="008C7A19" w:rsidRPr="00762A0F" w:rsidRDefault="008C7A19" w:rsidP="008C7A1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143E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1E84D5B" w14:textId="77777777" w:rsidR="008C7A19" w:rsidRPr="00683D6C" w:rsidRDefault="008C7A19" w:rsidP="008C7A1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EC5442" w14:textId="77777777" w:rsidR="008C7A19" w:rsidRPr="00C32C6F" w:rsidRDefault="008C7A19" w:rsidP="008C7A19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0693B4B" w14:textId="05E5EC08" w:rsidR="008C7A19" w:rsidRPr="00372F88" w:rsidRDefault="008C7A19" w:rsidP="008C7A1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143E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147DD7" w14:textId="71DDD47D" w:rsidR="008C7A19" w:rsidRPr="00372F88" w:rsidRDefault="008C7A19" w:rsidP="008C7A1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143E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D2C99E3" w14:textId="03BDE021" w:rsidR="008C7A19" w:rsidRPr="00372F88" w:rsidRDefault="008C7A19" w:rsidP="008C7A1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143E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318922D" w14:textId="77777777" w:rsidR="008C7A19" w:rsidRPr="00372F88" w:rsidRDefault="008C7A19" w:rsidP="008C7A1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0AC93BA" w14:textId="77777777" w:rsidR="008C7A19" w:rsidRPr="00372F88" w:rsidRDefault="008C7A19" w:rsidP="008C7A1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AC1611" w14:textId="641FD8C3" w:rsidR="008C7A19" w:rsidRPr="00352F78" w:rsidRDefault="008C7A19" w:rsidP="008C7A1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4CBA3A2" w14:textId="77777777" w:rsidR="00352F78" w:rsidRPr="001D76C9" w:rsidRDefault="00352F78" w:rsidP="00352F78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FD77FAA" w14:textId="77777777" w:rsidR="008C7A19" w:rsidRPr="001906C7" w:rsidRDefault="008C7A19" w:rsidP="008C7A1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9496F68" w14:textId="16768E22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143E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143E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143A9AC" w14:textId="77777777" w:rsidR="008C7A19" w:rsidRPr="00683D6C" w:rsidRDefault="008C7A19" w:rsidP="008C7A1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D0EA81" w14:textId="77777777" w:rsidR="008C7A19" w:rsidRPr="00683D6C" w:rsidRDefault="008C7A19" w:rsidP="008C7A1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1011F" w14:textId="77777777" w:rsidR="008C7A19" w:rsidRPr="00683D6C" w:rsidRDefault="008C7A19" w:rsidP="008C7A1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F54ED2F" w14:textId="341D8C3E" w:rsidR="008C7A19" w:rsidRPr="00683D6C" w:rsidRDefault="008C7A19" w:rsidP="008C7A1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143E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1C05A2" w14:textId="77777777" w:rsidR="008C7A19" w:rsidRPr="00683D6C" w:rsidRDefault="008C7A19" w:rsidP="008C7A1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610DE5C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2F4657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0AA460E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F4E67BE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EECA27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CCE03C0" w14:textId="77777777" w:rsidR="008C7A19" w:rsidRPr="00683D6C" w:rsidRDefault="008C7A19" w:rsidP="008C7A1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6729E77" w14:textId="77777777" w:rsidR="008C7A19" w:rsidRPr="00683D6C" w:rsidRDefault="008C7A19" w:rsidP="008C7A1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35FA2C" w14:textId="77777777" w:rsidR="008C7A19" w:rsidRPr="00E627D5" w:rsidRDefault="008C7A19" w:rsidP="008C7A1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0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0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FCB33A4" w14:textId="77777777" w:rsidR="008C7A19" w:rsidRPr="008D6897" w:rsidRDefault="008C7A19" w:rsidP="008C7A1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188E343" w14:textId="6C575295" w:rsidR="008C7A19" w:rsidRPr="001D76C9" w:rsidRDefault="008C7A19" w:rsidP="008C7A1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143E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D4B0EB8" w14:textId="77777777" w:rsidR="000E0FBA" w:rsidRPr="00F24331" w:rsidRDefault="000E0FBA" w:rsidP="008C7A19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512DC" w14:textId="77777777" w:rsidR="003668C5" w:rsidRDefault="003668C5" w:rsidP="00B150CB">
      <w:pPr>
        <w:spacing w:after="0" w:line="240" w:lineRule="auto"/>
      </w:pPr>
      <w:r>
        <w:separator/>
      </w:r>
    </w:p>
  </w:endnote>
  <w:endnote w:type="continuationSeparator" w:id="0">
    <w:p w14:paraId="2A8C6E5A" w14:textId="77777777" w:rsidR="003668C5" w:rsidRDefault="003668C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F7A9" w14:textId="77777777" w:rsidR="003668C5" w:rsidRDefault="003668C5" w:rsidP="00B150CB">
      <w:pPr>
        <w:spacing w:after="0" w:line="240" w:lineRule="auto"/>
      </w:pPr>
      <w:r>
        <w:separator/>
      </w:r>
    </w:p>
  </w:footnote>
  <w:footnote w:type="continuationSeparator" w:id="0">
    <w:p w14:paraId="5207CBB7" w14:textId="77777777" w:rsidR="003668C5" w:rsidRDefault="003668C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1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AB2A4C"/>
    <w:multiLevelType w:val="hybridMultilevel"/>
    <w:tmpl w:val="A5BA6C94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9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7" w15:restartNumberingAfterBreak="0">
    <w:nsid w:val="63D23414"/>
    <w:multiLevelType w:val="hybridMultilevel"/>
    <w:tmpl w:val="2E305FC0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3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8"/>
  </w:num>
  <w:num w:numId="2">
    <w:abstractNumId w:val="21"/>
  </w:num>
  <w:num w:numId="3">
    <w:abstractNumId w:val="33"/>
  </w:num>
  <w:num w:numId="4">
    <w:abstractNumId w:val="10"/>
  </w:num>
  <w:num w:numId="5">
    <w:abstractNumId w:val="32"/>
  </w:num>
  <w:num w:numId="6">
    <w:abstractNumId w:val="24"/>
  </w:num>
  <w:num w:numId="7">
    <w:abstractNumId w:val="2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</w:num>
  <w:num w:numId="14">
    <w:abstractNumId w:val="40"/>
  </w:num>
  <w:num w:numId="15">
    <w:abstractNumId w:val="41"/>
  </w:num>
  <w:num w:numId="16">
    <w:abstractNumId w:val="7"/>
  </w:num>
  <w:num w:numId="17">
    <w:abstractNumId w:val="30"/>
  </w:num>
  <w:num w:numId="18">
    <w:abstractNumId w:val="18"/>
  </w:num>
  <w:num w:numId="19">
    <w:abstractNumId w:val="5"/>
  </w:num>
  <w:num w:numId="20">
    <w:abstractNumId w:val="2"/>
  </w:num>
  <w:num w:numId="21">
    <w:abstractNumId w:val="25"/>
  </w:num>
  <w:num w:numId="22">
    <w:abstractNumId w:val="39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4"/>
  </w:num>
  <w:num w:numId="29">
    <w:abstractNumId w:val="15"/>
  </w:num>
  <w:num w:numId="30">
    <w:abstractNumId w:val="4"/>
  </w:num>
  <w:num w:numId="31">
    <w:abstractNumId w:val="17"/>
  </w:num>
  <w:num w:numId="32">
    <w:abstractNumId w:val="35"/>
  </w:num>
  <w:num w:numId="33">
    <w:abstractNumId w:val="11"/>
  </w:num>
  <w:num w:numId="34">
    <w:abstractNumId w:val="22"/>
  </w:num>
  <w:num w:numId="35">
    <w:abstractNumId w:val="0"/>
  </w:num>
  <w:num w:numId="36">
    <w:abstractNumId w:val="31"/>
  </w:num>
  <w:num w:numId="37">
    <w:abstractNumId w:val="16"/>
  </w:num>
  <w:num w:numId="38">
    <w:abstractNumId w:val="12"/>
  </w:num>
  <w:num w:numId="39">
    <w:abstractNumId w:val="13"/>
  </w:num>
  <w:num w:numId="40">
    <w:abstractNumId w:val="20"/>
  </w:num>
  <w:num w:numId="41">
    <w:abstractNumId w:val="20"/>
  </w:num>
  <w:num w:numId="42">
    <w:abstractNumId w:val="43"/>
  </w:num>
  <w:num w:numId="43">
    <w:abstractNumId w:val="27"/>
  </w:num>
  <w:num w:numId="44">
    <w:abstractNumId w:val="34"/>
  </w:num>
  <w:num w:numId="45">
    <w:abstractNumId w:val="3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0F4BE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4E85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F78"/>
    <w:rsid w:val="00357D05"/>
    <w:rsid w:val="00360E3B"/>
    <w:rsid w:val="0036314A"/>
    <w:rsid w:val="003646E5"/>
    <w:rsid w:val="00364EB7"/>
    <w:rsid w:val="003668C5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5A1F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28CB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0C52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1C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C52B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19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3757E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2E61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43EB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E6570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1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97BEC"/>
    <w:rsid w:val="00DA6034"/>
    <w:rsid w:val="00DA73BF"/>
    <w:rsid w:val="00DB0453"/>
    <w:rsid w:val="00DB2350"/>
    <w:rsid w:val="00DC0CEA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18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DAB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22844F40BAA4632B1049F4729640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EA6AF-5B56-4F8E-BC66-5AA0B7799737}"/>
      </w:docPartPr>
      <w:docPartBody>
        <w:p w:rsidR="00ED62ED" w:rsidRDefault="00594394" w:rsidP="00594394">
          <w:pPr>
            <w:pStyle w:val="422844F40BAA4632B1049F47296407C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DD48DA1BBFB450583294F5926C91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F3475-8091-4777-A15F-8B84C3C4AEBD}"/>
      </w:docPartPr>
      <w:docPartBody>
        <w:p w:rsidR="00ED62ED" w:rsidRDefault="00594394" w:rsidP="00594394">
          <w:pPr>
            <w:pStyle w:val="1DD48DA1BBFB450583294F5926C912F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50BF76083CE4343864F3BC3467D1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E2EEC-1C84-4F22-9325-76F495BF2ABE}"/>
      </w:docPartPr>
      <w:docPartBody>
        <w:p w:rsidR="00ED62ED" w:rsidRDefault="00594394" w:rsidP="00594394">
          <w:pPr>
            <w:pStyle w:val="250BF76083CE4343864F3BC3467D155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4BA97A723AB4AF8A3801D7D0AB38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02E1F-963E-4A0C-944F-BC9299510ECB}"/>
      </w:docPartPr>
      <w:docPartBody>
        <w:p w:rsidR="00ED62ED" w:rsidRDefault="00594394" w:rsidP="00594394">
          <w:pPr>
            <w:pStyle w:val="94BA97A723AB4AF8A3801D7D0AB38EE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707A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B0989"/>
    <w:rsid w:val="002D3BD2"/>
    <w:rsid w:val="002D5EC6"/>
    <w:rsid w:val="002D7C26"/>
    <w:rsid w:val="002E0502"/>
    <w:rsid w:val="003045B6"/>
    <w:rsid w:val="003525AF"/>
    <w:rsid w:val="00401D8B"/>
    <w:rsid w:val="0041175A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94394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00CF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A39EB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62ED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6C19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4394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22844F40BAA4632B1049F47296407C0">
    <w:name w:val="422844F40BAA4632B1049F47296407C0"/>
    <w:rsid w:val="00594394"/>
  </w:style>
  <w:style w:type="paragraph" w:customStyle="1" w:styleId="1DD48DA1BBFB450583294F5926C912FF">
    <w:name w:val="1DD48DA1BBFB450583294F5926C912FF"/>
    <w:rsid w:val="00594394"/>
  </w:style>
  <w:style w:type="paragraph" w:customStyle="1" w:styleId="250BF76083CE4343864F3BC3467D155A">
    <w:name w:val="250BF76083CE4343864F3BC3467D155A"/>
    <w:rsid w:val="00594394"/>
  </w:style>
  <w:style w:type="paragraph" w:customStyle="1" w:styleId="94BA97A723AB4AF8A3801D7D0AB38EE2">
    <w:name w:val="94BA97A723AB4AF8A3801D7D0AB38EE2"/>
    <w:rsid w:val="005943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3621</Words>
  <Characters>20645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2023-07-20T03:24:00Z</cp:lastPrinted>
  <dcterms:created xsi:type="dcterms:W3CDTF">2023-07-03T08:31:00Z</dcterms:created>
  <dcterms:modified xsi:type="dcterms:W3CDTF">2023-07-20T03:24:00Z</dcterms:modified>
</cp:coreProperties>
</file>