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670F631E" w:rsidR="00F8244A" w:rsidRDefault="00952E2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1E8082F" wp14:editId="2FF1B73D">
            <wp:extent cx="6697980" cy="6697980"/>
            <wp:effectExtent l="0" t="0" r="762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66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1AB10E0E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0E4666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E4666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E4666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E4666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0E4666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E4666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0E4666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F17A5A" w:rsidRPr="00F24331" w14:paraId="65DF7C44" w14:textId="77777777" w:rsidTr="00C857D0">
        <w:tc>
          <w:tcPr>
            <w:tcW w:w="2250" w:type="dxa"/>
            <w:shd w:val="clear" w:color="auto" w:fill="4472C4" w:themeFill="accent5"/>
          </w:tcPr>
          <w:p w14:paraId="0963BE81" w14:textId="42C80198" w:rsidR="0073544D" w:rsidRPr="007141A3" w:rsidRDefault="000E4666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4472C4" w:themeFill="accent5"/>
          </w:tcPr>
          <w:p w14:paraId="528FFF34" w14:textId="14B2DF55" w:rsidR="00F17A5A" w:rsidRPr="007141A3" w:rsidRDefault="000E46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4472C4" w:themeFill="accent5"/>
          </w:tcPr>
          <w:p w14:paraId="793E4B66" w14:textId="64E1D70A" w:rsidR="00F17A5A" w:rsidRPr="007141A3" w:rsidRDefault="000E46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2F2AE0">
        <w:trPr>
          <w:trHeight w:val="503"/>
        </w:trPr>
        <w:tc>
          <w:tcPr>
            <w:tcW w:w="2250" w:type="dxa"/>
            <w:shd w:val="clear" w:color="auto" w:fill="FFC000"/>
          </w:tcPr>
          <w:p w14:paraId="49AF326A" w14:textId="6B728DCC" w:rsidR="0073544D" w:rsidRPr="007141A3" w:rsidRDefault="000E46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FFC000"/>
          </w:tcPr>
          <w:p w14:paraId="612DF40F" w14:textId="74F7EBCD" w:rsidR="0073544D" w:rsidRPr="007141A3" w:rsidRDefault="000E46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FC000"/>
          </w:tcPr>
          <w:p w14:paraId="3AF8BE56" w14:textId="719485CE" w:rsidR="0073544D" w:rsidRPr="007141A3" w:rsidRDefault="000E4666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11.55-17.50</w:t>
            </w:r>
          </w:p>
        </w:tc>
      </w:tr>
    </w:tbl>
    <w:p w14:paraId="7AF09871" w14:textId="07D81025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0E4666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353E8" w:rsidRPr="001353E8" w14:paraId="76D27D09" w14:textId="77777777" w:rsidTr="00C857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4472C4" w:themeFill="accent5"/>
            <w:vAlign w:val="center"/>
          </w:tcPr>
          <w:p w14:paraId="7B1520F5" w14:textId="77777777" w:rsidR="00331F88" w:rsidRPr="001353E8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353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49E4538" w14:textId="4339B661" w:rsidR="00331F88" w:rsidRPr="001353E8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1353E8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933D4" w:rsidRPr="001353E8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823077A" w:rsidR="00F24331" w:rsidRDefault="000E4666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353E8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353E8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เคาน์เตอร์สายการบิน </w:t>
      </w:r>
      <w:r w:rsidRPr="001353E8">
        <w:rPr>
          <w:rFonts w:ascii="Browallia New" w:hAnsi="Browallia New" w:cs="Browallia New"/>
          <w:b/>
          <w:bCs/>
          <w:color w:val="009900"/>
          <w:sz w:val="32"/>
          <w:szCs w:val="32"/>
        </w:rPr>
        <w:t>AIR ASIA X</w:t>
      </w:r>
      <w:r w:rsidR="004D2B72" w:rsidRPr="001353E8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09AA737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0E4666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353E8" w:rsidRPr="001353E8" w14:paraId="4AC06CA3" w14:textId="77777777" w:rsidTr="00135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E9B855F" w14:textId="45AF64BD" w:rsidR="00812130" w:rsidRPr="001353E8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E4666" w:rsidRPr="001353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2F8CE1D5" w14:textId="33E1633B" w:rsidR="00812130" w:rsidRPr="001353E8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กไกโด</w:t>
            </w:r>
            <w:r w:rsidR="00812130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นิงเก</w:t>
            </w:r>
            <w:proofErr w:type="spellStart"/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ิ้ล</w:t>
            </w:r>
            <w:proofErr w:type="spellEnd"/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เทอเรส – ถนน</w:t>
            </w:r>
            <w:proofErr w:type="spellStart"/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อปปิ้งเฮวะโดริ </w:t>
            </w:r>
            <w:r w:rsidR="005607F0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</w:t>
            </w:r>
            <w:r w:rsidR="000E466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5607F0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A16402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16402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746061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16402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5327B510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74606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0E466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46061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46061">
        <w:rPr>
          <w:rFonts w:ascii="Browallia New" w:hAnsi="Browallia New" w:cs="Browallia New"/>
          <w:b/>
          <w:bCs/>
          <w:color w:val="009900"/>
          <w:sz w:val="32"/>
          <w:szCs w:val="32"/>
          <w:cs/>
          <w:lang w:val="en-GB"/>
        </w:rPr>
        <w:t>สายการบิน</w:t>
      </w:r>
      <w:r w:rsidR="000E4666" w:rsidRPr="00746061">
        <w:rPr>
          <w:rFonts w:ascii="Browallia New" w:hAnsi="Browallia New" w:cs="Browallia New"/>
          <w:b/>
          <w:bCs/>
          <w:color w:val="009900"/>
          <w:sz w:val="32"/>
          <w:szCs w:val="32"/>
          <w:lang w:val="en-GB"/>
        </w:rPr>
        <w:t xml:space="preserve"> </w:t>
      </w:r>
      <w:r w:rsidR="000E4666" w:rsidRPr="00746061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E4666" w:rsidRPr="00746061">
        <w:rPr>
          <w:rFonts w:ascii="Browallia New" w:hAnsi="Browallia New" w:cs="Browallia New"/>
          <w:b/>
          <w:bCs/>
          <w:color w:val="009900"/>
          <w:sz w:val="32"/>
          <w:szCs w:val="32"/>
        </w:rPr>
        <w:t>XJ620</w:t>
      </w:r>
    </w:p>
    <w:p w14:paraId="2EABA0F9" w14:textId="595652A6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0E466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46061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80C121" w14:textId="77777777" w:rsidR="00C857D0" w:rsidRPr="001353E8" w:rsidRDefault="00C857D0" w:rsidP="00C857D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เที่ยง</w:t>
      </w: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 ณ ภัตตาคาร  </w:t>
      </w:r>
    </w:p>
    <w:p w14:paraId="55EDDD87" w14:textId="01E030C8" w:rsidR="00746061" w:rsidRPr="009C0A02" w:rsidRDefault="00746061" w:rsidP="00746061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746061">
        <w:rPr>
          <w:rFonts w:ascii="Browallia New" w:hAnsi="Browallia New" w:cs="Browallia New" w:hint="cs"/>
          <w:b/>
          <w:bCs/>
          <w:color w:val="009900"/>
          <w:sz w:val="32"/>
          <w:szCs w:val="32"/>
          <w:shd w:val="clear" w:color="auto" w:fill="FFFFFF"/>
          <w:cs/>
        </w:rPr>
        <w:t>นิงเก</w:t>
      </w:r>
      <w:proofErr w:type="spellStart"/>
      <w:r w:rsidRPr="00746061">
        <w:rPr>
          <w:rFonts w:ascii="Browallia New" w:hAnsi="Browallia New" w:cs="Browallia New" w:hint="cs"/>
          <w:b/>
          <w:bCs/>
          <w:color w:val="009900"/>
          <w:sz w:val="32"/>
          <w:szCs w:val="32"/>
          <w:shd w:val="clear" w:color="auto" w:fill="FFFFFF"/>
          <w:cs/>
        </w:rPr>
        <w:t>ิ้ล</w:t>
      </w:r>
      <w:proofErr w:type="spellEnd"/>
      <w:r w:rsidRPr="00746061">
        <w:rPr>
          <w:rFonts w:ascii="Browallia New" w:hAnsi="Browallia New" w:cs="Browallia New" w:hint="cs"/>
          <w:b/>
          <w:bCs/>
          <w:color w:val="009900"/>
          <w:sz w:val="32"/>
          <w:szCs w:val="32"/>
          <w:shd w:val="clear" w:color="auto" w:fill="FFFFFF"/>
          <w:cs/>
        </w:rPr>
        <w:t>เทอเรส (</w:t>
      </w:r>
      <w:r w:rsidR="000E4666" w:rsidRPr="00746061">
        <w:rPr>
          <w:rFonts w:ascii="Browallia New" w:hAnsi="Browallia New" w:cs="Browallia New"/>
          <w:b/>
          <w:bCs/>
          <w:color w:val="009900"/>
          <w:sz w:val="32"/>
          <w:szCs w:val="32"/>
          <w:shd w:val="clear" w:color="auto" w:fill="FFFFFF"/>
        </w:rPr>
        <w:t>NINGLE TERRACE)</w:t>
      </w:r>
      <w:r w:rsidR="000E4666" w:rsidRPr="00746061">
        <w:rPr>
          <w:rFonts w:ascii="Browallia New" w:hAnsi="Browallia New" w:cs="Browallia New"/>
          <w:color w:val="009900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0E466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0E466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0E466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0E466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0E466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5624D820" w14:textId="77777777" w:rsidR="00746061" w:rsidRDefault="00746061" w:rsidP="00746061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F8D9416" wp14:editId="3D354F10">
            <wp:extent cx="3276600" cy="2185954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36FC9E" wp14:editId="65863A59">
            <wp:extent cx="3275221" cy="2185035"/>
            <wp:effectExtent l="0" t="0" r="190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42EC5" w14:textId="0B04690F" w:rsidR="00746061" w:rsidRDefault="00746061" w:rsidP="00746061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46061">
        <w:rPr>
          <w:rStyle w:val="Strong"/>
          <w:rFonts w:ascii="Browallia New" w:hAnsi="Browallia New" w:cs="Browallia New" w:hint="cs"/>
          <w:color w:val="009900"/>
          <w:sz w:val="32"/>
          <w:szCs w:val="32"/>
          <w:bdr w:val="none" w:sz="0" w:space="0" w:color="auto" w:frame="1"/>
          <w:shd w:val="clear" w:color="auto" w:fill="FFFFFF"/>
          <w:cs/>
        </w:rPr>
        <w:t>ถนน</w:t>
      </w:r>
      <w:proofErr w:type="spellStart"/>
      <w:r w:rsidRPr="00746061">
        <w:rPr>
          <w:rStyle w:val="Strong"/>
          <w:rFonts w:ascii="Browallia New" w:hAnsi="Browallia New" w:cs="Browallia New" w:hint="cs"/>
          <w:color w:val="009900"/>
          <w:sz w:val="32"/>
          <w:szCs w:val="32"/>
          <w:bdr w:val="none" w:sz="0" w:space="0" w:color="auto" w:frame="1"/>
          <w:shd w:val="clear" w:color="auto" w:fill="FFFFFF"/>
          <w:cs/>
        </w:rPr>
        <w:t>ช้</w:t>
      </w:r>
      <w:proofErr w:type="spellEnd"/>
      <w:r w:rsidRPr="00746061">
        <w:rPr>
          <w:rStyle w:val="Strong"/>
          <w:rFonts w:ascii="Browallia New" w:hAnsi="Browallia New" w:cs="Browallia New" w:hint="cs"/>
          <w:color w:val="009900"/>
          <w:sz w:val="32"/>
          <w:szCs w:val="32"/>
          <w:bdr w:val="none" w:sz="0" w:space="0" w:color="auto" w:frame="1"/>
          <w:shd w:val="clear" w:color="auto" w:fill="FFFFFF"/>
          <w:cs/>
        </w:rPr>
        <w:t>อปปิ้งเฮวะโดริ</w:t>
      </w:r>
      <w:r w:rsidR="000E4666" w:rsidRPr="00746061">
        <w:rPr>
          <w:rFonts w:ascii="Browallia New" w:hAnsi="Browallia New" w:cs="Browallia New"/>
          <w:color w:val="009900"/>
          <w:sz w:val="32"/>
          <w:szCs w:val="32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="000E4666"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กาว่า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มีร้านค้ามากมายตั้งแต่ร้านกินดื่ม ไปจนถึงร้านขายข้าวของเครื่องใช้ในชีวิตประจำวัน เป็นย่านการค้าสำคัญของคนในท้องที่มาตั้งแต่สมัยก่อน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</w:p>
    <w:p w14:paraId="10033208" w14:textId="7A6AEAF0" w:rsidR="00746061" w:rsidRPr="007A4954" w:rsidRDefault="000E4666" w:rsidP="00746061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1DF827A8" wp14:editId="54161AF1">
            <wp:extent cx="3343275" cy="2218435"/>
            <wp:effectExtent l="0" t="0" r="0" b="0"/>
            <wp:docPr id="5" name="Picture 5" descr="A group of snowmen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snowmen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038" cy="222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2C3FD95" wp14:editId="63E43BD5">
            <wp:extent cx="3357056" cy="2227580"/>
            <wp:effectExtent l="0" t="0" r="0" b="1270"/>
            <wp:docPr id="9" name="Picture 9" descr="A statue of a person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atue of a person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79" cy="223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3170C" w14:textId="77777777" w:rsidR="00746061" w:rsidRPr="001353E8" w:rsidRDefault="00746061" w:rsidP="0074606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1353E8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Pr="001353E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CB825C4" w14:textId="5FF1AE12" w:rsidR="00746061" w:rsidRDefault="00746061" w:rsidP="007460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460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7460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0E4666" w:rsidRPr="00746061">
        <w:rPr>
          <w:rFonts w:ascii="Browallia New" w:hAnsi="Browallia New" w:cs="Browallia New"/>
          <w:b/>
          <w:bCs/>
          <w:color w:val="7030A0"/>
          <w:sz w:val="32"/>
          <w:szCs w:val="32"/>
        </w:rPr>
        <w:t>ROUTEINN HOTEL,</w:t>
      </w:r>
      <w:r w:rsidRPr="0074606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0E4666" w:rsidRPr="0074606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ASAHIKAWA </w:t>
      </w:r>
      <w:r w:rsidRPr="007460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55AFC7D9" w14:textId="77777777" w:rsidR="000E4666" w:rsidRPr="00746061" w:rsidRDefault="000E4666" w:rsidP="007460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353E8" w:rsidRPr="001353E8" w14:paraId="2EBB45B1" w14:textId="77777777" w:rsidTr="00CF0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C0BF993" w14:textId="2FDF4458" w:rsidR="00746061" w:rsidRPr="001353E8" w:rsidRDefault="00746061" w:rsidP="00CF040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732008041"/>
                <w:placeholder>
                  <w:docPart w:val="43FA7BEDDE2649B8B5BFA2A56532536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353E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272873E" w14:textId="5C92E867" w:rsidR="00746061" w:rsidRPr="001353E8" w:rsidRDefault="001353E8" w:rsidP="00CF040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เมืองมอน</w:t>
            </w:r>
            <w:proofErr w:type="spellStart"/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เบ็ทสึ</w:t>
            </w:r>
            <w:proofErr w:type="spellEnd"/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ล่องเรือตัดน้ำแข็ง –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AEON ASAHIKAWA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                                                                         </w:t>
            </w:r>
            <w:r w:rsidR="00746061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46061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746061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746061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746061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6F60A93" w14:textId="448470D3" w:rsidR="00746061" w:rsidRPr="001353E8" w:rsidRDefault="00746061" w:rsidP="000E466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="000E4666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</w: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ห้องอาหารโรงแรม</w:t>
      </w:r>
    </w:p>
    <w:p w14:paraId="392DF39F" w14:textId="3E24556A" w:rsidR="00746061" w:rsidRDefault="00746061" w:rsidP="00746061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078AB">
        <w:rPr>
          <w:rFonts w:ascii="Browallia New" w:hAnsi="Browallia New" w:cs="Browallia New"/>
          <w:sz w:val="32"/>
          <w:szCs w:val="32"/>
          <w:cs/>
        </w:rPr>
        <w:t>นำท่านสู่ เมืองมอม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เบ็ตสึ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 สัมผัส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46061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ล่องเรือตัดน้ำแข็ง</w:t>
      </w:r>
      <w:r w:rsidRPr="00746061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 (</w:t>
      </w:r>
      <w:r w:rsidR="000E4666" w:rsidRPr="00746061">
        <w:rPr>
          <w:rFonts w:ascii="Browallia New" w:hAnsi="Browallia New" w:cs="Browallia New"/>
          <w:b/>
          <w:bCs/>
          <w:color w:val="009900"/>
          <w:sz w:val="32"/>
          <w:szCs w:val="32"/>
        </w:rPr>
        <w:t>ICEBREAKER GARINKO</w:t>
      </w:r>
      <w:r w:rsidRPr="00746061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)</w:t>
      </w:r>
      <w:r w:rsidRPr="00746061">
        <w:rPr>
          <w:rFonts w:ascii="Browallia New" w:hAnsi="Browallia New" w:cs="Browallia New" w:hint="cs"/>
          <w:color w:val="009900"/>
          <w:sz w:val="32"/>
          <w:szCs w:val="32"/>
          <w:cs/>
        </w:rPr>
        <w:t xml:space="preserve"> </w:t>
      </w:r>
      <w:r w:rsidRPr="003078AB">
        <w:rPr>
          <w:rFonts w:ascii="Browallia New" w:hAnsi="Browallia New" w:cs="Browallia New"/>
          <w:sz w:val="32"/>
          <w:szCs w:val="32"/>
          <w:cs/>
        </w:rPr>
        <w:t>ถือเป็นกิจกรรม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ตฮิตที่เป็นเป็นไฮ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หนึ่งของเมืองมอน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เบ็ทสึ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E4666" w:rsidRPr="003078AB">
        <w:rPr>
          <w:rFonts w:ascii="Browallia New" w:hAnsi="Browallia New" w:cs="Browallia New"/>
          <w:sz w:val="32"/>
          <w:szCs w:val="32"/>
        </w:rPr>
        <w:t xml:space="preserve">MONBETSU) </w:t>
      </w:r>
      <w:r w:rsidRPr="003078AB">
        <w:rPr>
          <w:rFonts w:ascii="Browallia New" w:hAnsi="Browallia New" w:cs="Browallia New"/>
          <w:sz w:val="32"/>
          <w:szCs w:val="32"/>
          <w:cs/>
        </w:rPr>
        <w:t>เลยก็ว่าได้และเรียกได้ว่าเป็นประสบการณ์ที่น่าสนใจ สำหรับนักท่องเที่ยวที่เดินทางมา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กไกโดช่วงหน้าหนาวต้องได้มาเยือนกันสักครั้ง   ชมความสวยงาม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บรร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ยาศ ฤดูหนาว  ชมความสวยงามของ วิว ทิวทัศน์ที่สวยงาม เรือ </w:t>
      </w:r>
      <w:r w:rsidR="000E4666" w:rsidRPr="003078AB">
        <w:rPr>
          <w:rFonts w:ascii="Browallia New" w:hAnsi="Browallia New" w:cs="Browallia New"/>
          <w:sz w:val="32"/>
          <w:szCs w:val="32"/>
        </w:rPr>
        <w:t xml:space="preserve">GARINKO </w:t>
      </w:r>
      <w:r w:rsidRPr="003078AB">
        <w:rPr>
          <w:rFonts w:ascii="Browallia New" w:hAnsi="Browallia New" w:cs="Browallia New"/>
          <w:sz w:val="32"/>
          <w:szCs w:val="32"/>
          <w:cs/>
        </w:rPr>
        <w:t>จะวิ่งตัดทะเลน้ำแข็งออกไปนอกชายฝั่งทะเล นำนักท่องเที่ยวไปชมก้อนน้ำแข็ง ที่เป็นที่นิยมของเมืองมอน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เบ็ทสึ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อย่างในปัจจุบัน 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***กรณีเรือตัดน้ำแข็งล่องไม่ได้ คืนเงิน2</w:t>
      </w:r>
      <w:r w:rsidR="000E4666" w:rsidRPr="003078AB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500เยน***</w:t>
      </w:r>
    </w:p>
    <w:p w14:paraId="32E7FEF1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680768" behindDoc="0" locked="0" layoutInCell="1" allowOverlap="1" wp14:anchorId="60F36F0C" wp14:editId="32C6B79E">
            <wp:simplePos x="0" y="0"/>
            <wp:positionH relativeFrom="column">
              <wp:posOffset>-105410</wp:posOffset>
            </wp:positionH>
            <wp:positionV relativeFrom="paragraph">
              <wp:posOffset>80172</wp:posOffset>
            </wp:positionV>
            <wp:extent cx="6844935" cy="41052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493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C37C6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06460B4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5DE8E97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6110F58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7869F0D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9087C5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DB5666F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327904E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D7F453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C4F4E3" w14:textId="77777777" w:rsidR="00746061" w:rsidRDefault="00746061" w:rsidP="00746061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BCA2C7E" w14:textId="2619CCE5" w:rsidR="00C857D0" w:rsidRPr="00746061" w:rsidRDefault="00C857D0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D62EFA" w14:textId="21D51918" w:rsidR="00C857D0" w:rsidRDefault="00C857D0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307342" w14:textId="68C24DAB" w:rsidR="00C857D0" w:rsidRDefault="00C857D0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2A76C9" w14:textId="551BB271" w:rsidR="00C857D0" w:rsidRDefault="00C857D0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998673" w14:textId="76C7B035" w:rsidR="00C857D0" w:rsidRDefault="00C857D0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BFD790" w14:textId="0BBDA853" w:rsidR="00C857D0" w:rsidRDefault="00C857D0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58CEAE1" w14:textId="0C7EF1AF" w:rsidR="00746061" w:rsidRPr="001353E8" w:rsidRDefault="00746061" w:rsidP="00A5697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เที่ยง</w:t>
      </w: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 ณ ภัตตาคาร  </w:t>
      </w:r>
    </w:p>
    <w:p w14:paraId="500BD98E" w14:textId="44AF4257" w:rsidR="001353E8" w:rsidRPr="003E2B55" w:rsidRDefault="001353E8" w:rsidP="001353E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0E4666" w:rsidRPr="001353E8">
        <w:rPr>
          <w:rFonts w:ascii="Browallia New" w:hAnsi="Browallia New" w:cs="Browallia New"/>
          <w:b/>
          <w:bCs/>
          <w:color w:val="009900"/>
          <w:sz w:val="32"/>
          <w:szCs w:val="32"/>
        </w:rPr>
        <w:t>AEON</w:t>
      </w:r>
      <w:r w:rsidRPr="001353E8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0E4666" w:rsidRPr="001353E8">
        <w:rPr>
          <w:rFonts w:ascii="Browallia New" w:hAnsi="Browallia New" w:cs="Browallia New"/>
          <w:b/>
          <w:bCs/>
          <w:color w:val="009900"/>
          <w:sz w:val="32"/>
          <w:szCs w:val="32"/>
        </w:rPr>
        <w:t>ASAHIKAWA</w:t>
      </w:r>
      <w:r w:rsidR="000E4666" w:rsidRPr="001353E8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0E4666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71A60EEC" w14:textId="77777777" w:rsidR="001353E8" w:rsidRDefault="001353E8" w:rsidP="001353E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0A977AFC" w14:textId="77777777" w:rsidR="001353E8" w:rsidRPr="001353E8" w:rsidRDefault="001353E8" w:rsidP="001353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1353E8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Pr="001353E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055C3C6" w14:textId="45787912" w:rsidR="001353E8" w:rsidRDefault="001353E8" w:rsidP="001353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1353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0E4666" w:rsidRPr="001353E8">
        <w:rPr>
          <w:rFonts w:ascii="Browallia New" w:hAnsi="Browallia New" w:cs="Browallia New"/>
          <w:b/>
          <w:bCs/>
          <w:color w:val="7030A0"/>
          <w:sz w:val="32"/>
          <w:szCs w:val="32"/>
        </w:rPr>
        <w:t>ROUTEINN HOTEL,</w:t>
      </w:r>
      <w:r w:rsidRPr="001353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0E4666" w:rsidRPr="001353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ASAHIKAWA </w:t>
      </w:r>
      <w:r w:rsidRPr="001353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39C97E88" w14:textId="77777777" w:rsidR="000E4666" w:rsidRPr="001353E8" w:rsidRDefault="000E4666" w:rsidP="001353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353E8" w:rsidRPr="001353E8" w14:paraId="284A0F02" w14:textId="77777777" w:rsidTr="00CF0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0F6863D6" w14:textId="232A5800" w:rsidR="001353E8" w:rsidRPr="001353E8" w:rsidRDefault="001353E8" w:rsidP="00CF040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481975252"/>
                <w:placeholder>
                  <w:docPart w:val="6954AD693AFE47F3828B648EEF8E2BA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32CAC73C" w14:textId="4CB21F82" w:rsidR="001353E8" w:rsidRPr="001353E8" w:rsidRDefault="00162325" w:rsidP="00CF040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เมืองบิเอะ – ลานสกี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ชิคิ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สวนสัตว์อาซา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เมืองโอตารุ – </w:t>
            </w:r>
            <w:r w:rsidR="000E466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ย่านเก่าทานุ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โคจิ                                                                                                                    </w:t>
            </w:r>
            <w:r w:rsidR="000E466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1353E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353E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1353E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0E466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1353E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1353E8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353E8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353E8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353E8"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D0A6C69" w14:textId="2809A9F2" w:rsidR="00746061" w:rsidRPr="001353E8" w:rsidRDefault="001353E8" w:rsidP="0074606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 ณ ห้องอาหารโรงแรม</w:t>
      </w:r>
    </w:p>
    <w:p w14:paraId="657DDB0C" w14:textId="274D6091" w:rsidR="001353E8" w:rsidRPr="00213C31" w:rsidRDefault="001353E8" w:rsidP="000E4666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353E8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เมืองบิเอะ(</w:t>
      </w:r>
      <w:r w:rsidR="000E4666" w:rsidRPr="001353E8">
        <w:rPr>
          <w:rFonts w:ascii="Browallia New" w:hAnsi="Browallia New" w:cs="Browallia New"/>
          <w:b/>
          <w:bCs/>
          <w:color w:val="009900"/>
          <w:sz w:val="32"/>
          <w:szCs w:val="32"/>
        </w:rPr>
        <w:t>BIEI)</w:t>
      </w:r>
      <w:r w:rsidR="000E4666" w:rsidRPr="001353E8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0E4666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28494AC8" w14:textId="63CB12C2" w:rsidR="001353E8" w:rsidRDefault="001353E8" w:rsidP="000E4666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ลานสกี</w:t>
      </w:r>
      <w:proofErr w:type="spellStart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ชิคิ</w:t>
      </w:r>
      <w:proofErr w:type="spellEnd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ไซ พาโนราม</w:t>
      </w:r>
      <w:proofErr w:type="spellStart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่า</w:t>
      </w:r>
      <w:proofErr w:type="spellEnd"/>
      <w:r w:rsidRPr="00162325">
        <w:rPr>
          <w:rFonts w:ascii="Browallia New" w:hAnsi="Browallia New" w:cs="Browallia New"/>
          <w:color w:val="009900"/>
          <w:sz w:val="32"/>
          <w:szCs w:val="32"/>
          <w:cs/>
        </w:rPr>
        <w:t xml:space="preserve"> </w:t>
      </w:r>
      <w:r w:rsidRPr="00162325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(</w:t>
      </w:r>
      <w:r w:rsidR="000E4666" w:rsidRPr="00162325">
        <w:rPr>
          <w:rFonts w:ascii="Browallia New" w:hAnsi="Browallia New" w:cs="Browallia New"/>
          <w:b/>
          <w:bCs/>
          <w:color w:val="009900"/>
          <w:sz w:val="32"/>
          <w:szCs w:val="32"/>
        </w:rPr>
        <w:t>SHIKISAINO SNOW LAND</w:t>
      </w:r>
      <w:r w:rsidRPr="00162325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)</w:t>
      </w:r>
      <w:r w:rsidR="000E4666" w:rsidRPr="00162325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0E4666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0A80A98C" w14:textId="2E75AEDF" w:rsidR="001353E8" w:rsidRDefault="000E4666" w:rsidP="000E466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4A38A4DA" wp14:editId="7A19288B">
            <wp:extent cx="3333750" cy="2220913"/>
            <wp:effectExtent l="0" t="0" r="0" b="8255"/>
            <wp:docPr id="8" name="Picture 8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9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3C27980" wp14:editId="06BC1133">
            <wp:extent cx="3333750" cy="2224080"/>
            <wp:effectExtent l="0" t="0" r="0" b="5080"/>
            <wp:docPr id="13" name="Picture 13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7E05" w14:textId="4B4C1706" w:rsidR="00162325" w:rsidRDefault="00162325" w:rsidP="001353E8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เที่ยง</w:t>
      </w: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 ณ ภัตตาคาร  </w:t>
      </w:r>
    </w:p>
    <w:p w14:paraId="2E253E7B" w14:textId="3131854F" w:rsidR="001353E8" w:rsidRDefault="001353E8" w:rsidP="001353E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สวนสัตว์อาซา</w:t>
      </w:r>
      <w:proofErr w:type="spellStart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ฮิ</w:t>
      </w:r>
      <w:proofErr w:type="spellEnd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ยาม</w:t>
      </w:r>
      <w:proofErr w:type="spellStart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่า</w:t>
      </w:r>
      <w:proofErr w:type="spellEnd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Pr="00162325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(</w:t>
      </w:r>
      <w:r w:rsidR="000E4666" w:rsidRPr="00162325">
        <w:rPr>
          <w:rFonts w:ascii="Browallia New" w:hAnsi="Browallia New" w:cs="Browallia New"/>
          <w:b/>
          <w:bCs/>
          <w:color w:val="009900"/>
          <w:sz w:val="32"/>
          <w:szCs w:val="32"/>
        </w:rPr>
        <w:t>ASAHIYAMA ZOO</w:t>
      </w:r>
      <w:r w:rsidRPr="00162325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)</w:t>
      </w:r>
      <w:r w:rsidR="000E4666" w:rsidRPr="00162325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="000E46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</w:t>
      </w:r>
      <w:r w:rsidR="000E4666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0E46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0E4666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0E4666"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="000E4666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="000E4666"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="000E4666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="000E4666"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="000E4666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="000E4666"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="000E4666"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E4666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</w:p>
    <w:p w14:paraId="65DAC53B" w14:textId="77777777" w:rsidR="001353E8" w:rsidRDefault="001353E8" w:rsidP="001353E8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05FB128" wp14:editId="4A54C6BC">
            <wp:extent cx="3371850" cy="21621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A5FDB60" wp14:editId="075E1B26">
            <wp:extent cx="3184813" cy="218376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190775" cy="218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5D3CC0" w14:textId="75C4BF10" w:rsidR="00162325" w:rsidRDefault="00162325" w:rsidP="00162325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เมืองโอตารุ</w:t>
      </w:r>
      <w:r w:rsidRPr="00162325">
        <w:rPr>
          <w:rFonts w:ascii="Browallia New" w:hAnsi="Browallia New" w:cs="Browallia New"/>
          <w:color w:val="009900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0E4666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0E4666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0E4666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0E4666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0E6C93FC" w14:textId="6451B43F" w:rsidR="000E4666" w:rsidRDefault="000E4666" w:rsidP="000E4666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D7CCB20" wp14:editId="49562F2B">
            <wp:extent cx="6685280" cy="2885704"/>
            <wp:effectExtent l="0" t="0" r="1270" b="0"/>
            <wp:docPr id="17" name="Picture 17" descr="A river with snow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river with snow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8575"/>
                    <a:stretch/>
                  </pic:blipFill>
                  <pic:spPr bwMode="auto">
                    <a:xfrm>
                      <a:off x="0" y="0"/>
                      <a:ext cx="6685280" cy="288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67078" w14:textId="77777777" w:rsidR="000E4666" w:rsidRDefault="000E4666" w:rsidP="000E466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0E466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พิพิธภัณฑ์กล่องดนตรี</w:t>
      </w:r>
      <w:r w:rsidRPr="000E4666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6975B3BC" w14:textId="77777777" w:rsidR="000E4666" w:rsidRDefault="000E4666" w:rsidP="000E466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8B495F8" wp14:editId="52EA218F">
            <wp:extent cx="3333750" cy="2219325"/>
            <wp:effectExtent l="0" t="0" r="0" b="9525"/>
            <wp:docPr id="19" name="Picture 19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B165C50" wp14:editId="23E06273">
            <wp:extent cx="3324225" cy="2219325"/>
            <wp:effectExtent l="0" t="0" r="9525" b="9525"/>
            <wp:docPr id="16" name="Picture 16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D3525" w14:textId="77777777" w:rsidR="000E4666" w:rsidRDefault="000E4666" w:rsidP="000E466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ถ่ายรูปกับ </w:t>
      </w:r>
      <w:r w:rsidRPr="000E466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นาฬิกาไอน้ำโบราณ (</w:t>
      </w:r>
      <w:r w:rsidRPr="000E4666">
        <w:rPr>
          <w:rFonts w:ascii="Browallia New" w:hAnsi="Browallia New" w:cs="Browallia New"/>
          <w:b/>
          <w:bCs/>
          <w:color w:val="00B050"/>
          <w:sz w:val="32"/>
          <w:szCs w:val="32"/>
        </w:rPr>
        <w:t>STEAM CLOCK)</w:t>
      </w:r>
      <w:r w:rsidRPr="000E4666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แห่งเมืองโอตารุ เป็นอีกหนึ่งไฮ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556CC453" w14:textId="77777777" w:rsidR="000E4666" w:rsidRDefault="000E4666" w:rsidP="000E466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22D9324" wp14:editId="5972C337">
            <wp:extent cx="3314700" cy="2209800"/>
            <wp:effectExtent l="0" t="0" r="0" b="0"/>
            <wp:docPr id="15" name="Picture 1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2B7E7A1" wp14:editId="043DCC61">
            <wp:extent cx="3352800" cy="2200275"/>
            <wp:effectExtent l="0" t="0" r="0" b="9525"/>
            <wp:docPr id="18" name="Picture 18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D9E9F" w14:textId="77777777" w:rsidR="00162325" w:rsidRPr="00254BD3" w:rsidRDefault="00162325" w:rsidP="00A569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62325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ร้านค้าปลอดภาษีดิวตี้ฟรี</w:t>
      </w:r>
      <w:r w:rsidRPr="002C798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2AC78458" w14:textId="1CD603A3" w:rsidR="00162325" w:rsidRPr="00162325" w:rsidRDefault="00162325" w:rsidP="00A5697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proofErr w:type="spellStart"/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</w:t>
      </w:r>
      <w:r w:rsidRPr="0016232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1" w:name="_Hlk139293382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ย่านเก่าทานุ</w:t>
      </w:r>
      <w:proofErr w:type="spellStart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กิ</w:t>
      </w:r>
      <w:proofErr w:type="spellEnd"/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โคจิ (</w:t>
      </w:r>
      <w:r w:rsidR="000E4666" w:rsidRPr="00162325">
        <w:rPr>
          <w:rFonts w:ascii="Browallia New" w:hAnsi="Browallia New" w:cs="Browallia New"/>
          <w:b/>
          <w:bCs/>
          <w:color w:val="009900"/>
          <w:sz w:val="32"/>
          <w:szCs w:val="32"/>
        </w:rPr>
        <w:t>TANUKIKOJI OLD TOWN)</w:t>
      </w:r>
      <w:r w:rsidR="000E4666" w:rsidRPr="00162325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16232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62325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0E4666" w:rsidRPr="00162325">
        <w:rPr>
          <w:rFonts w:ascii="Browallia New" w:hAnsi="Browallia New" w:cs="Browallia New"/>
          <w:sz w:val="32"/>
          <w:szCs w:val="32"/>
        </w:rPr>
        <w:t xml:space="preserve">7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E4666" w:rsidRPr="00162325">
        <w:rPr>
          <w:rFonts w:ascii="Browallia New" w:hAnsi="Browallia New" w:cs="Browallia New"/>
          <w:sz w:val="32"/>
          <w:szCs w:val="32"/>
        </w:rPr>
        <w:t xml:space="preserve">200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E4666" w:rsidRPr="00162325">
        <w:rPr>
          <w:rFonts w:ascii="Browallia New" w:hAnsi="Browallia New" w:cs="Browallia New"/>
          <w:sz w:val="32"/>
          <w:szCs w:val="32"/>
        </w:rPr>
        <w:t xml:space="preserve">SUBWAY ODORI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E4666" w:rsidRPr="00162325">
        <w:rPr>
          <w:rFonts w:ascii="Browallia New" w:hAnsi="Browallia New" w:cs="Browallia New"/>
          <w:sz w:val="32"/>
          <w:szCs w:val="32"/>
        </w:rPr>
        <w:t>SUSUKIN</w:t>
      </w:r>
    </w:p>
    <w:p w14:paraId="432CF45E" w14:textId="77777777" w:rsidR="00162325" w:rsidRPr="0082210E" w:rsidRDefault="00162325" w:rsidP="00162325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A7902B" wp14:editId="6D52892D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12656F19" wp14:editId="5863CD59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762E4C7D" w14:textId="374BBF1A" w:rsidR="00162325" w:rsidRPr="00162325" w:rsidRDefault="00162325" w:rsidP="00162325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6232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="000E4666" w:rsidRPr="00162325">
        <w:rPr>
          <w:rFonts w:ascii="Browallia New" w:hAnsi="Browallia New" w:cs="Browallia New"/>
          <w:color w:val="FF6600"/>
          <w:sz w:val="32"/>
          <w:szCs w:val="32"/>
        </w:rPr>
        <w:tab/>
      </w:r>
      <w:r w:rsidRPr="0016232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บริการอาหาร ณ ภัตตาคาร </w:t>
      </w:r>
      <w:r w:rsidR="00A56977" w:rsidRPr="00A5697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บุฟเฟต์ชา</w:t>
      </w:r>
      <w:proofErr w:type="spellStart"/>
      <w:r w:rsidR="00A56977" w:rsidRPr="00A5697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บู</w:t>
      </w:r>
      <w:proofErr w:type="spellEnd"/>
      <w:r w:rsidR="00A56977" w:rsidRPr="00A5697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สไตล์ญี่ปุ่น+ขาปู 3 ชนิด</w:t>
      </w:r>
    </w:p>
    <w:p w14:paraId="3056CC68" w14:textId="77777777" w:rsidR="00162325" w:rsidRDefault="00162325" w:rsidP="00162325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2C873F79" wp14:editId="5B9AD55B">
            <wp:extent cx="2227266" cy="148590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DF7DA13" wp14:editId="0875F8D3">
            <wp:extent cx="2209800" cy="1479496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0D77C0A" wp14:editId="55BE46C0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C7CB7" w14:textId="77777777" w:rsidR="00162325" w:rsidRDefault="00162325" w:rsidP="001623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67791E2B" w14:textId="7959E062" w:rsidR="00162325" w:rsidRDefault="00162325" w:rsidP="001623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162325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162325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0E4666" w:rsidRPr="0016232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A56977" w:rsidRPr="00A5697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SMILE HOTEL SAPPORO, SAPPORO </w:t>
      </w:r>
      <w:r w:rsidR="00A56977" w:rsidRPr="00A5697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44812131" w14:textId="77777777" w:rsidR="00A56977" w:rsidRPr="00E272FB" w:rsidRDefault="00A56977" w:rsidP="001623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62325" w:rsidRPr="001353E8" w14:paraId="1B506C51" w14:textId="77777777" w:rsidTr="00CF0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6AD69F4" w14:textId="3E7D86E3" w:rsidR="00162325" w:rsidRPr="001353E8" w:rsidRDefault="00162325" w:rsidP="00CF040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523556967"/>
                <w:placeholder>
                  <w:docPart w:val="A77FF12A207649BF87067BCBA69460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35C68105" w14:textId="3BC28DC3" w:rsidR="00162325" w:rsidRPr="001353E8" w:rsidRDefault="00162325" w:rsidP="00CF040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อิสระท่องเที่ยวตามอัธยาศัย                                                                                                </w:t>
            </w:r>
            <w:r w:rsidR="00A5697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7582E8C" w14:textId="19B78B93" w:rsidR="00162325" w:rsidRDefault="00162325" w:rsidP="0016232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1353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 ณ ห้องอาหารโรงแรม</w:t>
      </w:r>
    </w:p>
    <w:p w14:paraId="0784CE82" w14:textId="77777777" w:rsidR="00A56977" w:rsidRDefault="00A56977" w:rsidP="00A56977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9C50F2">
        <w:rPr>
          <w:rFonts w:ascii="Browallia New" w:hAnsi="Browallia New" w:cs="Browallia New"/>
          <w:sz w:val="32"/>
          <w:szCs w:val="32"/>
          <w:cs/>
        </w:rPr>
        <w:lastRenderedPageBreak/>
        <w:t>อิสระท่องเที่ยวตามอัธยาศัย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>โดยมีให้หัวหน้าทัวร์ให้บริการข้อมูลแนะนำการเดินทาง ไม่มีบัสให้บริการ</w:t>
      </w:r>
      <w:r w:rsidRPr="009C50F2">
        <w:rPr>
          <w:rFonts w:ascii="Browallia New" w:hAnsi="Browallia New" w:cs="Browallia New"/>
          <w:sz w:val="32"/>
          <w:szCs w:val="32"/>
          <w:cs/>
        </w:rPr>
        <w:t xml:space="preserve">                                                                                         </w:t>
      </w:r>
    </w:p>
    <w:p w14:paraId="2715F5FC" w14:textId="501FB58D" w:rsidR="00162325" w:rsidRDefault="00162325" w:rsidP="00A56977">
      <w:pPr>
        <w:pStyle w:val="ListParagraph"/>
        <w:numPr>
          <w:ilvl w:val="0"/>
          <w:numId w:val="43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162325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สวนสาธารณะโอโดริ(</w:t>
      </w:r>
      <w:r w:rsidR="000E4666" w:rsidRPr="00162325">
        <w:rPr>
          <w:rFonts w:ascii="Browallia New" w:hAnsi="Browallia New" w:cs="Browallia New"/>
          <w:b/>
          <w:bCs/>
          <w:color w:val="009900"/>
          <w:sz w:val="32"/>
          <w:szCs w:val="32"/>
        </w:rPr>
        <w:t>ODORI PARK)</w:t>
      </w:r>
      <w:r w:rsidR="000E4666" w:rsidRPr="00162325">
        <w:rPr>
          <w:rFonts w:ascii="Browallia New" w:hAnsi="Browallia New" w:cs="Browallia New"/>
          <w:color w:val="009900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0E4666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108A83CA" w14:textId="77777777" w:rsidR="00162325" w:rsidRDefault="00162325" w:rsidP="00162325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CD93685" wp14:editId="5ED73517">
            <wp:extent cx="6686550" cy="4048125"/>
            <wp:effectExtent l="0" t="0" r="0" b="9525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5" b="5982"/>
                    <a:stretch/>
                  </pic:blipFill>
                  <pic:spPr bwMode="auto">
                    <a:xfrm>
                      <a:off x="0" y="0"/>
                      <a:ext cx="66865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2286B" w14:textId="5ADD7CE9" w:rsidR="00162325" w:rsidRPr="00A56977" w:rsidRDefault="00A56977" w:rsidP="00A56977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39293331"/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หอนาฬิกา</w:t>
      </w:r>
      <w:proofErr w:type="spellStart"/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ซัป</w:t>
      </w:r>
      <w:proofErr w:type="spellEnd"/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โป</w:t>
      </w:r>
      <w:proofErr w:type="spellStart"/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โร</w:t>
      </w:r>
      <w:proofErr w:type="spellEnd"/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(</w:t>
      </w:r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SAPPORO CLOCK TOWER) </w:t>
      </w:r>
      <w:r w:rsidRPr="002C798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2C798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2C798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</w:t>
      </w:r>
    </w:p>
    <w:p w14:paraId="5E4E917D" w14:textId="77777777" w:rsidR="00A56977" w:rsidRDefault="00A56977" w:rsidP="00A569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13DEC507" wp14:editId="64395031">
            <wp:extent cx="3333546" cy="2219203"/>
            <wp:effectExtent l="0" t="0" r="635" b="0"/>
            <wp:docPr id="251" name="Picture 251" descr="A building with a clock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drawing>
          <wp:inline distT="0" distB="0" distL="0" distR="0" wp14:anchorId="05C65FEA" wp14:editId="265A4E01">
            <wp:extent cx="3324225" cy="2203540"/>
            <wp:effectExtent l="0" t="0" r="0" b="6350"/>
            <wp:docPr id="252" name="Picture 252" descr="A clock tower with a couple of cl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 descr="A clock tower with a couple of cl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80E80" w14:textId="252F52E6" w:rsidR="00A56977" w:rsidRPr="00A56977" w:rsidRDefault="00A56977" w:rsidP="00A56977">
      <w:pPr>
        <w:pStyle w:val="ListParagraph"/>
        <w:numPr>
          <w:ilvl w:val="0"/>
          <w:numId w:val="45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ตลาดปลานิโจ (</w:t>
      </w:r>
      <w:r w:rsidRPr="00A56977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NIJO FISH MARKET) </w:t>
      </w:r>
      <w:r w:rsidRPr="00A56977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A56977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56977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5697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56977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</w:t>
      </w:r>
      <w:r w:rsidRPr="00A56977">
        <w:rPr>
          <w:rFonts w:ascii="Browallia New" w:hAnsi="Browallia New" w:cs="Browallia New"/>
          <w:sz w:val="32"/>
          <w:szCs w:val="32"/>
          <w:cs/>
        </w:rPr>
        <w:lastRenderedPageBreak/>
        <w:t>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B910C94" w14:textId="77777777" w:rsidR="00A56977" w:rsidRPr="00A56977" w:rsidRDefault="00A56977" w:rsidP="00A569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</w:rPr>
        <w:drawing>
          <wp:inline distT="0" distB="0" distL="0" distR="0" wp14:anchorId="069C7FEE" wp14:editId="3CE4922C">
            <wp:extent cx="3333154" cy="2339340"/>
            <wp:effectExtent l="0" t="0" r="635" b="3810"/>
            <wp:docPr id="242" name="Picture 242" descr="A person holding a cra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 descr="A person holding a crab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95" cy="234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C86B1E" wp14:editId="4EC21C2A">
            <wp:extent cx="3352800" cy="2335071"/>
            <wp:effectExtent l="0" t="0" r="0" b="8255"/>
            <wp:docPr id="241" name="Picture 241" descr="A display of crab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 descr="A display of crab le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366160" cy="234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BFA8D2" w14:textId="654A164D" w:rsidR="00162325" w:rsidRPr="00162325" w:rsidRDefault="00162325" w:rsidP="00A56977">
      <w:pPr>
        <w:pStyle w:val="ListParagraph"/>
        <w:numPr>
          <w:ilvl w:val="0"/>
          <w:numId w:val="45"/>
        </w:numPr>
        <w:tabs>
          <w:tab w:val="left" w:pos="851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162325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>ศาลเจ้าฮอกไกโด</w:t>
      </w:r>
      <w:r w:rsidRPr="00162325">
        <w:rPr>
          <w:rFonts w:ascii="Browallia New" w:hAnsi="Browallia New" w:cs="Browallia New"/>
          <w:color w:val="009900"/>
          <w:sz w:val="32"/>
          <w:szCs w:val="32"/>
          <w:cs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162325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162325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16232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162325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E4666"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3BC5C74" w14:textId="77777777" w:rsidR="00162325" w:rsidRDefault="00162325" w:rsidP="00162325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1678065" wp14:editId="2D7F87D4">
            <wp:extent cx="6695440" cy="3228975"/>
            <wp:effectExtent l="0" t="0" r="0" b="9525"/>
            <wp:docPr id="28" name="Picture 28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84" b="16873"/>
                    <a:stretch/>
                  </pic:blipFill>
                  <pic:spPr bwMode="auto">
                    <a:xfrm>
                      <a:off x="0" y="0"/>
                      <a:ext cx="6696075" cy="322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CCB1" w14:textId="330590FC" w:rsidR="00162325" w:rsidRDefault="00162325" w:rsidP="0016232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16232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เที่ยง/</w:t>
      </w:r>
      <w:r w:rsidRPr="0016232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162325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Pr="0016232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BFD5104" w14:textId="0D76CC3D" w:rsidR="000A6E3C" w:rsidRDefault="000A6E3C" w:rsidP="000A6E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62325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162325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A56977" w:rsidRPr="00A5697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SMILE HOTEL SAPPORO, SAPPORO </w:t>
      </w:r>
      <w:r w:rsidR="00A56977" w:rsidRPr="00A5697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bookmarkEnd w:id="2"/>
    <w:p w14:paraId="100CA248" w14:textId="77777777" w:rsidR="000A6E3C" w:rsidRPr="000A6E3C" w:rsidRDefault="000A6E3C" w:rsidP="000A6E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1D76C9" w:rsidRPr="001353E8" w14:paraId="4E81193E" w14:textId="77777777" w:rsidTr="00A569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76603A3" w14:textId="1A6D5A15" w:rsidR="001D76C9" w:rsidRPr="001353E8" w:rsidRDefault="001D76C9" w:rsidP="00CF040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4472C4" w:themeFill="accent5"/>
                  <w:cs/>
                </w:rPr>
                <w:id w:val="-1628000999"/>
                <w:placeholder>
                  <w:docPart w:val="A9DC264303FB4DC685B774FBA2FCF5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4472C4" w:themeFill="accent5"/>
                    <w:cs/>
                  </w:rPr>
                  <w:t>6</w:t>
                </w:r>
              </w:sdtContent>
            </w:sdt>
          </w:p>
        </w:tc>
        <w:tc>
          <w:tcPr>
            <w:tcW w:w="9781" w:type="dxa"/>
            <w:shd w:val="clear" w:color="auto" w:fill="4472C4" w:themeFill="accent5"/>
            <w:vAlign w:val="center"/>
          </w:tcPr>
          <w:p w14:paraId="1FA66BC5" w14:textId="5B5428E3" w:rsidR="001D76C9" w:rsidRPr="001353E8" w:rsidRDefault="001D76C9" w:rsidP="00CF040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กรุงเทพ(สุวรรณภูมิ)                                                                                 </w:t>
            </w:r>
            <w:r w:rsidR="00A5697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E466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184CBAC" w14:textId="77777777" w:rsidR="002F2AE0" w:rsidRDefault="001D76C9" w:rsidP="00A56977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D76C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1D76C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A56977" w:rsidRPr="00A5697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A56977" w:rsidRPr="00A5697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SET BOX </w:t>
      </w:r>
      <w:r w:rsidR="00A56977" w:rsidRPr="00A5697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กรณีห้องอาหารเช้ายังไม่เปิดให้บริการ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</w:p>
    <w:p w14:paraId="358D6455" w14:textId="5E864852" w:rsidR="001D76C9" w:rsidRDefault="002F2AE0" w:rsidP="00A56977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D76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1D76C9" w:rsidRPr="001D76C9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C4EF24A" w14:textId="71E5B219" w:rsidR="001D76C9" w:rsidRPr="00372F88" w:rsidRDefault="001D76C9" w:rsidP="001D76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1D76C9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E4666" w:rsidRPr="001D76C9">
        <w:rPr>
          <w:rFonts w:ascii="Browallia New" w:hAnsi="Browallia New" w:cs="Browallia New"/>
          <w:b/>
          <w:bCs/>
          <w:color w:val="009900"/>
          <w:sz w:val="32"/>
          <w:szCs w:val="32"/>
        </w:rPr>
        <w:t>AIR ASIA X</w:t>
      </w:r>
      <w:r w:rsidRPr="001D76C9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E4666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4BB1B974" w14:textId="77777777" w:rsidR="001D76C9" w:rsidRDefault="001D76C9" w:rsidP="001D76C9">
      <w:pPr>
        <w:pBdr>
          <w:bottom w:val="dotted" w:sz="24" w:space="1" w:color="auto"/>
        </w:pBd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1D76C9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5C57B913" w14:textId="77777777" w:rsidR="001D76C9" w:rsidRPr="001D76C9" w:rsidRDefault="001D76C9" w:rsidP="001D76C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bookmarkStart w:id="3" w:name="_Hlk139293512"/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1D76C9" w:rsidRPr="00092B50" w14:paraId="244133AB" w14:textId="77777777" w:rsidTr="00CF0400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077B6793" w14:textId="77777777" w:rsidR="001D76C9" w:rsidRPr="008C54BD" w:rsidRDefault="001D76C9" w:rsidP="00CF040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D76C9" w:rsidRPr="00092B50" w14:paraId="6580E48B" w14:textId="77777777" w:rsidTr="00CF0400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7467E29C" w14:textId="77777777" w:rsidR="001D76C9" w:rsidRPr="007006DE" w:rsidRDefault="001D76C9" w:rsidP="00CF0400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06D836A" w14:textId="77777777" w:rsidR="001D76C9" w:rsidRPr="007006DE" w:rsidRDefault="001D76C9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4576662" w14:textId="77777777" w:rsidR="001D76C9" w:rsidRPr="007006DE" w:rsidRDefault="001D76C9" w:rsidP="00CF040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7FF6E27" w14:textId="57A95A78" w:rsidR="001D76C9" w:rsidRPr="007006DE" w:rsidRDefault="000E4666" w:rsidP="00CF0400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1D76C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1D76C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D31C2FC" w14:textId="77777777" w:rsidR="001D76C9" w:rsidRPr="007006DE" w:rsidRDefault="001D76C9" w:rsidP="00CF0400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911F7EB" w14:textId="77777777" w:rsidR="001D76C9" w:rsidRPr="007006DE" w:rsidRDefault="001D76C9" w:rsidP="00CF0400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6160B8F4" w14:textId="77777777" w:rsidR="001D76C9" w:rsidRPr="007006DE" w:rsidRDefault="001D76C9" w:rsidP="00CF040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6A44686" w14:textId="77777777" w:rsidR="001D76C9" w:rsidRDefault="001D76C9" w:rsidP="00CF040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7732735E" w14:textId="77777777" w:rsidR="001D76C9" w:rsidRPr="007006DE" w:rsidRDefault="001D76C9" w:rsidP="00CF040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D76C9" w:rsidRPr="00092B50" w14:paraId="725FC795" w14:textId="77777777" w:rsidTr="00CF0400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1CCC8B07" w14:textId="239786A8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DFE5FE9" w14:textId="52DD6316" w:rsidR="001D76C9" w:rsidRPr="00B532EE" w:rsidRDefault="00A56977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2B25BB7" w14:textId="2A1F1B97" w:rsidR="001D76C9" w:rsidRPr="00B532EE" w:rsidRDefault="00A56977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1F754EE1" w14:textId="204C844A" w:rsidR="001D76C9" w:rsidRPr="00B532EE" w:rsidRDefault="00A56977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</w:t>
            </w:r>
            <w:r w:rsidR="00794E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D76C9" w:rsidRPr="00092B50" w14:paraId="6988C02C" w14:textId="77777777" w:rsidTr="00CF0400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5F7881A8" w14:textId="5CDB34BF" w:rsidR="001D76C9" w:rsidRPr="00B532EE" w:rsidRDefault="00A56977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ก.พ.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D1304D7" w14:textId="57E5E8C1" w:rsidR="001D76C9" w:rsidRPr="00B532EE" w:rsidRDefault="00A56977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DAD7AC8" w14:textId="067243C7" w:rsidR="001D76C9" w:rsidRPr="00B532EE" w:rsidRDefault="00A56977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134C19DC" w14:textId="6FE13F23" w:rsidR="001D76C9" w:rsidRPr="00B532EE" w:rsidRDefault="00794E8E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A56977" w:rsidRPr="00092B50" w14:paraId="506232B7" w14:textId="77777777" w:rsidTr="00CF0400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3E413B1D" w14:textId="4162E340" w:rsidR="00A56977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785AD49" w14:textId="57AB8755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0E55BCFD" w14:textId="08A38EB4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0A3FE5DE" w14:textId="47DB434A" w:rsidR="00A56977" w:rsidRPr="00B532EE" w:rsidRDefault="00794E8E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A56977" w:rsidRPr="00092B50" w14:paraId="2550FBA8" w14:textId="77777777" w:rsidTr="00CF0400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624071BE" w14:textId="023FA084" w:rsidR="00A56977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D586901" w14:textId="6A73B007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3C1232E" w14:textId="5859F98F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436F710E" w14:textId="4C18D359" w:rsidR="00A56977" w:rsidRPr="00B532EE" w:rsidRDefault="00794E8E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A56977" w:rsidRPr="00092B50" w14:paraId="669EE99E" w14:textId="77777777" w:rsidTr="00CF0400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2ED32024" w14:textId="163E5CAB" w:rsidR="00A56977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7484E32F" w14:textId="7334E8D0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90C87AC" w14:textId="201B1DA0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60BDA63A" w14:textId="58BED05A" w:rsidR="00A56977" w:rsidRPr="00B532EE" w:rsidRDefault="00794E8E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A56977" w:rsidRPr="00092B50" w14:paraId="02CE20A9" w14:textId="77777777" w:rsidTr="00CF0400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0BBB11C7" w14:textId="2D800A93" w:rsidR="00A56977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2A5B864" w14:textId="4FD45F75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A9F978A" w14:textId="4894E410" w:rsidR="00A56977" w:rsidRPr="00B532EE" w:rsidRDefault="00A56977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67856059" w14:textId="1A8FDF2B" w:rsidR="00A56977" w:rsidRPr="00B532EE" w:rsidRDefault="00794E8E" w:rsidP="00A5697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794E8E" w:rsidRPr="00092B50" w14:paraId="1A3C94B1" w14:textId="77777777" w:rsidTr="002B779A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45BA1ABB" w14:textId="0A0623DF" w:rsidR="00794E8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2567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FA057C5" w14:textId="032466A9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51,999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553E042" w14:textId="1A8DF289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51,999</w:t>
            </w:r>
          </w:p>
        </w:tc>
        <w:tc>
          <w:tcPr>
            <w:tcW w:w="1984" w:type="dxa"/>
            <w:shd w:val="clear" w:color="auto" w:fill="FFE599" w:themeFill="accent4" w:themeFillTint="66"/>
          </w:tcPr>
          <w:p w14:paraId="4DCF0696" w14:textId="44301922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7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794E8E" w:rsidRPr="00092B50" w14:paraId="136B6C5C" w14:textId="77777777" w:rsidTr="002B779A">
        <w:trPr>
          <w:trHeight w:val="491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7E58E447" w14:textId="30520FA4" w:rsidR="00794E8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กุมภาพันธ์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33A82B6" w14:textId="0E1F053B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6B550F6" w14:textId="57186D24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54EFED32" w14:textId="4D47D9C6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7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794E8E" w:rsidRPr="00092B50" w14:paraId="65A882DB" w14:textId="77777777" w:rsidTr="002B779A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19476680" w14:textId="3D25A298" w:rsidR="00794E8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มี.ค.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3340A59" w14:textId="66E9DEAA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E7DEDF8" w14:textId="35101DCA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201F23AE" w14:textId="6B3ACF3E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7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794E8E" w:rsidRPr="00092B50" w14:paraId="5BB15B29" w14:textId="77777777" w:rsidTr="002B779A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765BA3CD" w14:textId="48627A4E" w:rsidR="00794E8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4A7DA06" w14:textId="0FA64432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663D70C" w14:textId="7892F585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5F3DAA0B" w14:textId="4AC4E25A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7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794E8E" w:rsidRPr="00092B50" w14:paraId="3412C736" w14:textId="77777777" w:rsidTr="002B779A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6413F395" w14:textId="484E0B9B" w:rsidR="00794E8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C7487C6" w14:textId="50609F9C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D899F4E" w14:textId="25D80288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33B14E3A" w14:textId="0D08055D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7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794E8E" w:rsidRPr="00092B50" w14:paraId="2676CB2A" w14:textId="77777777" w:rsidTr="002B779A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1D403340" w14:textId="7520111F" w:rsidR="00794E8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2567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2FAE01D" w14:textId="12BF0668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D74856A" w14:textId="456584BE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1984" w:type="dxa"/>
            <w:shd w:val="clear" w:color="auto" w:fill="8EAADB" w:themeFill="accent5" w:themeFillTint="99"/>
          </w:tcPr>
          <w:p w14:paraId="6A2EF4EB" w14:textId="4A0FBEB8" w:rsidR="00794E8E" w:rsidRPr="00B532EE" w:rsidRDefault="00794E8E" w:rsidP="00794E8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7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9,000</w:t>
            </w:r>
          </w:p>
        </w:tc>
      </w:tr>
      <w:tr w:rsidR="001D76C9" w:rsidRPr="00092B50" w14:paraId="04425D5F" w14:textId="77777777" w:rsidTr="00CF0400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79753779" w14:textId="44CEA908" w:rsidR="001D76C9" w:rsidRDefault="001D76C9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0E4666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E4666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0E466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5697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30</w:t>
            </w:r>
            <w:r w:rsidR="000E466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="00A5697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0E466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00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20DE1E6F" w14:textId="3510F047" w:rsidR="001D76C9" w:rsidRPr="00092B50" w:rsidRDefault="001D76C9" w:rsidP="00CF040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E4666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0E4666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0104BF36" w14:textId="74D77B88" w:rsidR="001D76C9" w:rsidRDefault="001D76C9" w:rsidP="001D76C9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9AB072C" w14:textId="77777777" w:rsidR="00A56977" w:rsidRPr="00BD4D9C" w:rsidRDefault="00A56977" w:rsidP="001D76C9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bookmarkEnd w:id="3"/>
    <w:p w14:paraId="2F9C2B58" w14:textId="77777777" w:rsidR="00A56977" w:rsidRPr="00683D6C" w:rsidRDefault="00A56977" w:rsidP="00A5697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5378C7D" w14:textId="77777777" w:rsidR="00A56977" w:rsidRPr="00683D6C" w:rsidRDefault="00A56977" w:rsidP="00A5697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F154FC2" w14:textId="77777777" w:rsidR="00A56977" w:rsidRPr="00683D6C" w:rsidRDefault="00A56977" w:rsidP="00A5697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FA18FBB" w14:textId="77777777" w:rsidR="00A56977" w:rsidRPr="00683D6C" w:rsidRDefault="00A56977" w:rsidP="00A5697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413D300" w14:textId="77777777" w:rsidR="00A56977" w:rsidRDefault="00A56977" w:rsidP="00A5697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7926736" w14:textId="77777777" w:rsidR="00A56977" w:rsidRDefault="00A56977" w:rsidP="00A5697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68E7602" w14:textId="77777777" w:rsidR="00A56977" w:rsidRPr="00683D6C" w:rsidRDefault="00A56977" w:rsidP="00A5697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251FA13" w14:textId="77777777" w:rsidR="00A56977" w:rsidRDefault="00A56977" w:rsidP="00A569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DF39273" w14:textId="77777777" w:rsidR="00A56977" w:rsidRPr="006D453A" w:rsidRDefault="00A56977" w:rsidP="00A5697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04464708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1FBE1F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7CD784A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08C7E3B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D384FD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5A19270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27B92D4" w14:textId="77777777" w:rsidR="00A56977" w:rsidRPr="00683D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BC9513" w14:textId="77777777" w:rsidR="00A56977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2AFCD5F" w14:textId="77777777" w:rsidR="00A56977" w:rsidRPr="008C2A6C" w:rsidRDefault="00A56977" w:rsidP="00A5697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D669CAF" w14:textId="77777777" w:rsidR="00A56977" w:rsidRPr="006D453A" w:rsidRDefault="00A56977" w:rsidP="00A5697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495EA5A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64C2D13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6A1C73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8D24CDB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6DB48AD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57FC386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7CF21A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60A430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387AFFD" w14:textId="77777777" w:rsidR="00A56977" w:rsidRPr="00683D6C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7773BC7" w14:textId="77777777" w:rsidR="00A56977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43D03FB" w14:textId="77777777" w:rsidR="00A56977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3CE80FC" w14:textId="77777777" w:rsidR="00A56977" w:rsidRPr="007560DB" w:rsidRDefault="00A56977" w:rsidP="00A5697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437245B" w14:textId="77777777" w:rsidR="00A56977" w:rsidRPr="0055691A" w:rsidRDefault="00A56977" w:rsidP="00A5697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27A849C" w14:textId="77777777" w:rsidR="00A56977" w:rsidRPr="007F64C3" w:rsidRDefault="00A56977" w:rsidP="00A5697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13E2E6F" w14:textId="77777777" w:rsidR="00A56977" w:rsidRDefault="00A56977" w:rsidP="00A569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9884963" w14:textId="77777777" w:rsidR="00A56977" w:rsidRPr="00CA449D" w:rsidRDefault="00A56977" w:rsidP="00A5697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C745EE9" w14:textId="77777777" w:rsidR="00A56977" w:rsidRPr="00683D6C" w:rsidRDefault="00A56977" w:rsidP="00A569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6A0BE8" w14:textId="77777777" w:rsidR="00A56977" w:rsidRPr="00762A0F" w:rsidRDefault="00A56977" w:rsidP="00A569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A576F1D" w14:textId="77777777" w:rsidR="00A56977" w:rsidRPr="00683D6C" w:rsidRDefault="00A56977" w:rsidP="00A5697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4E8F56" w14:textId="77777777" w:rsidR="00A56977" w:rsidRPr="00C32C6F" w:rsidRDefault="00A56977" w:rsidP="00A5697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BDDD459" w14:textId="77777777" w:rsidR="00A56977" w:rsidRPr="00372F88" w:rsidRDefault="00A56977" w:rsidP="00A5697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82828B6" w14:textId="77777777" w:rsidR="00A56977" w:rsidRPr="00372F88" w:rsidRDefault="00A56977" w:rsidP="00A5697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AE8171" w14:textId="77777777" w:rsidR="00A56977" w:rsidRPr="00372F88" w:rsidRDefault="00A56977" w:rsidP="00A5697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A8B626" w14:textId="77777777" w:rsidR="00A56977" w:rsidRPr="00372F88" w:rsidRDefault="00A56977" w:rsidP="00A5697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F60B170" w14:textId="77777777" w:rsidR="00A56977" w:rsidRPr="00372F88" w:rsidRDefault="00A56977" w:rsidP="00A5697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83E32A" w14:textId="77777777" w:rsidR="00A56977" w:rsidRPr="00552A98" w:rsidRDefault="00A56977" w:rsidP="00A5697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DAE950E" w14:textId="77777777" w:rsidR="00A56977" w:rsidRPr="0055691A" w:rsidRDefault="00A56977" w:rsidP="00A56977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D9908E9" w14:textId="77777777" w:rsidR="00A56977" w:rsidRPr="001906C7" w:rsidRDefault="00A56977" w:rsidP="00A5697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2F7AFC9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31F5D07" w14:textId="77777777" w:rsidR="00A56977" w:rsidRPr="00683D6C" w:rsidRDefault="00A56977" w:rsidP="00A569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540B96D" w14:textId="77777777" w:rsidR="00A56977" w:rsidRPr="00683D6C" w:rsidRDefault="00A56977" w:rsidP="00A569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1659F2" w14:textId="77777777" w:rsidR="00A56977" w:rsidRPr="00683D6C" w:rsidRDefault="00A56977" w:rsidP="00A569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7858077" w14:textId="77777777" w:rsidR="00A56977" w:rsidRPr="00683D6C" w:rsidRDefault="00A56977" w:rsidP="00A569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79E3044" w14:textId="77777777" w:rsidR="00A56977" w:rsidRPr="00683D6C" w:rsidRDefault="00A56977" w:rsidP="00A5697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AAE9524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9C6A42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9A53A32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2B6704C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BFEEF2D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E2A4379" w14:textId="77777777" w:rsidR="00A56977" w:rsidRPr="00683D6C" w:rsidRDefault="00A56977" w:rsidP="00A5697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6B66A7" w14:textId="77777777" w:rsidR="00A56977" w:rsidRPr="00683D6C" w:rsidRDefault="00A56977" w:rsidP="00A5697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DEB83" w14:textId="77777777" w:rsidR="00A56977" w:rsidRPr="00E627D5" w:rsidRDefault="00A56977" w:rsidP="00A5697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50C812" w14:textId="77777777" w:rsidR="00A56977" w:rsidRPr="008D6897" w:rsidRDefault="00A56977" w:rsidP="00A5697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7183F51" w14:textId="77777777" w:rsidR="00A56977" w:rsidRPr="007560DB" w:rsidRDefault="00A56977" w:rsidP="00A5697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D4B0EB8" w14:textId="47377E42" w:rsidR="000E0FBA" w:rsidRPr="001D76C9" w:rsidRDefault="000E0FBA" w:rsidP="001D76C9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1D76C9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BB55A" w14:textId="77777777" w:rsidR="0030424B" w:rsidRDefault="0030424B" w:rsidP="00B150CB">
      <w:pPr>
        <w:spacing w:after="0" w:line="240" w:lineRule="auto"/>
      </w:pPr>
      <w:r>
        <w:separator/>
      </w:r>
    </w:p>
  </w:endnote>
  <w:endnote w:type="continuationSeparator" w:id="0">
    <w:p w14:paraId="0A1CE858" w14:textId="77777777" w:rsidR="0030424B" w:rsidRDefault="0030424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10381" w14:textId="77777777" w:rsidR="0030424B" w:rsidRDefault="0030424B" w:rsidP="00B150CB">
      <w:pPr>
        <w:spacing w:after="0" w:line="240" w:lineRule="auto"/>
      </w:pPr>
      <w:r>
        <w:separator/>
      </w:r>
    </w:p>
  </w:footnote>
  <w:footnote w:type="continuationSeparator" w:id="0">
    <w:p w14:paraId="21A8AEC0" w14:textId="77777777" w:rsidR="0030424B" w:rsidRDefault="0030424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AB2A4C"/>
    <w:multiLevelType w:val="hybridMultilevel"/>
    <w:tmpl w:val="A5BA6C94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9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2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8"/>
  </w:num>
  <w:num w:numId="2">
    <w:abstractNumId w:val="21"/>
  </w:num>
  <w:num w:numId="3">
    <w:abstractNumId w:val="33"/>
  </w:num>
  <w:num w:numId="4">
    <w:abstractNumId w:val="10"/>
  </w:num>
  <w:num w:numId="5">
    <w:abstractNumId w:val="32"/>
  </w:num>
  <w:num w:numId="6">
    <w:abstractNumId w:val="24"/>
  </w:num>
  <w:num w:numId="7">
    <w:abstractNumId w:val="2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</w:num>
  <w:num w:numId="14">
    <w:abstractNumId w:val="39"/>
  </w:num>
  <w:num w:numId="15">
    <w:abstractNumId w:val="40"/>
  </w:num>
  <w:num w:numId="16">
    <w:abstractNumId w:val="7"/>
  </w:num>
  <w:num w:numId="17">
    <w:abstractNumId w:val="30"/>
  </w:num>
  <w:num w:numId="18">
    <w:abstractNumId w:val="18"/>
  </w:num>
  <w:num w:numId="19">
    <w:abstractNumId w:val="5"/>
  </w:num>
  <w:num w:numId="20">
    <w:abstractNumId w:val="2"/>
  </w:num>
  <w:num w:numId="21">
    <w:abstractNumId w:val="25"/>
  </w:num>
  <w:num w:numId="22">
    <w:abstractNumId w:val="38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4"/>
  </w:num>
  <w:num w:numId="29">
    <w:abstractNumId w:val="15"/>
  </w:num>
  <w:num w:numId="30">
    <w:abstractNumId w:val="4"/>
  </w:num>
  <w:num w:numId="31">
    <w:abstractNumId w:val="17"/>
  </w:num>
  <w:num w:numId="32">
    <w:abstractNumId w:val="35"/>
  </w:num>
  <w:num w:numId="33">
    <w:abstractNumId w:val="11"/>
  </w:num>
  <w:num w:numId="34">
    <w:abstractNumId w:val="22"/>
  </w:num>
  <w:num w:numId="35">
    <w:abstractNumId w:val="0"/>
  </w:num>
  <w:num w:numId="36">
    <w:abstractNumId w:val="31"/>
  </w:num>
  <w:num w:numId="37">
    <w:abstractNumId w:val="16"/>
  </w:num>
  <w:num w:numId="38">
    <w:abstractNumId w:val="12"/>
  </w:num>
  <w:num w:numId="39">
    <w:abstractNumId w:val="13"/>
  </w:num>
  <w:num w:numId="40">
    <w:abstractNumId w:val="20"/>
  </w:num>
  <w:num w:numId="41">
    <w:abstractNumId w:val="20"/>
  </w:num>
  <w:num w:numId="42">
    <w:abstractNumId w:val="42"/>
  </w:num>
  <w:num w:numId="43">
    <w:abstractNumId w:val="27"/>
  </w:num>
  <w:num w:numId="44">
    <w:abstractNumId w:val="34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140D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6E3C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666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34A99"/>
    <w:rsid w:val="001353E8"/>
    <w:rsid w:val="00146BCE"/>
    <w:rsid w:val="001479FF"/>
    <w:rsid w:val="00151C1A"/>
    <w:rsid w:val="00153E2C"/>
    <w:rsid w:val="00156873"/>
    <w:rsid w:val="00162325"/>
    <w:rsid w:val="00163286"/>
    <w:rsid w:val="0016508C"/>
    <w:rsid w:val="0017281E"/>
    <w:rsid w:val="001755A9"/>
    <w:rsid w:val="00193640"/>
    <w:rsid w:val="00195D52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D76C9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2AE0"/>
    <w:rsid w:val="0030424B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A756A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46061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4E8E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E2A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56977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13E7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57D0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42B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6997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FA7BEDDE2649B8B5BFA2A565325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A5FD4-3CC0-4B1E-B012-B94A45DD6C87}"/>
      </w:docPartPr>
      <w:docPartBody>
        <w:p w:rsidR="00243E40" w:rsidRDefault="007461BC" w:rsidP="007461BC">
          <w:pPr>
            <w:pStyle w:val="43FA7BEDDE2649B8B5BFA2A56532536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954AD693AFE47F3828B648EEF8E2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BD439-5D34-4602-94D7-33A69064168B}"/>
      </w:docPartPr>
      <w:docPartBody>
        <w:p w:rsidR="00243E40" w:rsidRDefault="007461BC" w:rsidP="007461BC">
          <w:pPr>
            <w:pStyle w:val="6954AD693AFE47F3828B648EEF8E2BA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77FF12A207649BF87067BCBA6946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9010B-CF01-4016-92FB-59B8C186CD40}"/>
      </w:docPartPr>
      <w:docPartBody>
        <w:p w:rsidR="00243E40" w:rsidRDefault="007461BC" w:rsidP="007461BC">
          <w:pPr>
            <w:pStyle w:val="A77FF12A207649BF87067BCBA69460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9DC264303FB4DC685B774FBA2FCF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7D6D-7F22-45A1-BEFA-1B19C5E41FE4}"/>
      </w:docPartPr>
      <w:docPartBody>
        <w:p w:rsidR="00243E40" w:rsidRDefault="007461BC" w:rsidP="007461BC">
          <w:pPr>
            <w:pStyle w:val="A9DC264303FB4DC685B774FBA2FCF5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A2D3F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43E40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1175A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04F3E"/>
    <w:rsid w:val="00716985"/>
    <w:rsid w:val="00723C17"/>
    <w:rsid w:val="007461BC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804FA"/>
    <w:rsid w:val="00996603"/>
    <w:rsid w:val="00997631"/>
    <w:rsid w:val="009A2C99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A49CC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61BC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FA7BEDDE2649B8B5BFA2A56532536A">
    <w:name w:val="43FA7BEDDE2649B8B5BFA2A56532536A"/>
    <w:rsid w:val="007461BC"/>
  </w:style>
  <w:style w:type="paragraph" w:customStyle="1" w:styleId="6954AD693AFE47F3828B648EEF8E2BA1">
    <w:name w:val="6954AD693AFE47F3828B648EEF8E2BA1"/>
    <w:rsid w:val="007461BC"/>
  </w:style>
  <w:style w:type="paragraph" w:customStyle="1" w:styleId="A77FF12A207649BF87067BCBA6946084">
    <w:name w:val="A77FF12A207649BF87067BCBA6946084"/>
    <w:rsid w:val="007461BC"/>
  </w:style>
  <w:style w:type="paragraph" w:customStyle="1" w:styleId="A9DC264303FB4DC685B774FBA2FCF51A">
    <w:name w:val="A9DC264303FB4DC685B774FBA2FCF51A"/>
    <w:rsid w:val="007461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13</Pages>
  <Words>3239</Words>
  <Characters>18466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19</cp:revision>
  <cp:lastPrinted>2023-07-19T08:39:00Z</cp:lastPrinted>
  <dcterms:created xsi:type="dcterms:W3CDTF">2023-07-03T07:35:00Z</dcterms:created>
  <dcterms:modified xsi:type="dcterms:W3CDTF">2023-07-19T08:39:00Z</dcterms:modified>
</cp:coreProperties>
</file>