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FE8E1" w14:textId="262D2A8A" w:rsidR="00F8244A" w:rsidRDefault="007560DB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bookmarkStart w:id="0" w:name="_Hlk122163618"/>
      <w:bookmarkEnd w:id="0"/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ECCD77E" wp14:editId="4E36C4EA">
            <wp:extent cx="6696075" cy="66960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39DBF" w14:textId="74550721" w:rsidR="00004D28" w:rsidRDefault="00004D28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9DB33ED" w14:textId="1400B623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004D28" w:rsidRPr="004D2B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04D28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04D28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004D28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004D28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04D28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6933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D2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004D28">
        <w:rPr>
          <w:rFonts w:ascii="Browallia New" w:hAnsi="Browallia New" w:cs="Browallia New"/>
          <w:b/>
          <w:bCs/>
          <w:color w:val="FF0000"/>
          <w:sz w:val="32"/>
          <w:szCs w:val="32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2"/>
        <w:gridCol w:w="3163"/>
      </w:tblGrid>
      <w:tr w:rsidR="00F17A5A" w:rsidRPr="00F24331" w14:paraId="65DF7C44" w14:textId="77777777" w:rsidTr="007141A3">
        <w:tc>
          <w:tcPr>
            <w:tcW w:w="2250" w:type="dxa"/>
            <w:shd w:val="clear" w:color="auto" w:fill="9999FF"/>
          </w:tcPr>
          <w:p w14:paraId="0963BE81" w14:textId="206C0E39" w:rsidR="0073544D" w:rsidRPr="007141A3" w:rsidRDefault="00004D28" w:rsidP="004D2B7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XJ620</w:t>
            </w:r>
          </w:p>
        </w:tc>
        <w:tc>
          <w:tcPr>
            <w:tcW w:w="5130" w:type="dxa"/>
            <w:shd w:val="clear" w:color="auto" w:fill="9999FF"/>
          </w:tcPr>
          <w:p w14:paraId="528FFF34" w14:textId="5D21FB6E" w:rsidR="00F17A5A" w:rsidRPr="007141A3" w:rsidRDefault="00004D28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BKK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6933D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9999FF"/>
          </w:tcPr>
          <w:p w14:paraId="793E4B66" w14:textId="7E39CF62" w:rsidR="00F17A5A" w:rsidRPr="007141A3" w:rsidRDefault="00004D28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02.05 - 10.40</w:t>
            </w:r>
          </w:p>
        </w:tc>
      </w:tr>
      <w:tr w:rsidR="0073544D" w:rsidRPr="00F24331" w14:paraId="73AACFBE" w14:textId="77777777" w:rsidTr="00F24331">
        <w:trPr>
          <w:trHeight w:val="503"/>
        </w:trPr>
        <w:tc>
          <w:tcPr>
            <w:tcW w:w="2250" w:type="dxa"/>
            <w:shd w:val="clear" w:color="auto" w:fill="9900FF"/>
          </w:tcPr>
          <w:p w14:paraId="49AF326A" w14:textId="49E69088" w:rsidR="0073544D" w:rsidRPr="007141A3" w:rsidRDefault="00004D28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XJ621</w:t>
            </w:r>
          </w:p>
        </w:tc>
        <w:tc>
          <w:tcPr>
            <w:tcW w:w="5130" w:type="dxa"/>
            <w:shd w:val="clear" w:color="auto" w:fill="9900FF"/>
          </w:tcPr>
          <w:p w14:paraId="612DF40F" w14:textId="72330763" w:rsidR="0073544D" w:rsidRPr="007141A3" w:rsidRDefault="00004D28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9900FF"/>
          </w:tcPr>
          <w:p w14:paraId="3AF8BE56" w14:textId="052C9C65" w:rsidR="0073544D" w:rsidRPr="007141A3" w:rsidRDefault="00004D28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11.55 - 17.50</w:t>
            </w:r>
          </w:p>
        </w:tc>
      </w:tr>
    </w:tbl>
    <w:p w14:paraId="7AF09871" w14:textId="7882A4A9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D2B72">
        <w:rPr>
          <w:rFonts w:ascii="Browallia New" w:hAnsi="Browallia New" w:cs="Browallia New" w:hint="cs"/>
          <w:sz w:val="32"/>
          <w:szCs w:val="32"/>
          <w:cs/>
        </w:rPr>
        <w:t>2</w:t>
      </w:r>
      <w:r w:rsidR="00AF2EE4">
        <w:rPr>
          <w:rFonts w:ascii="Browallia New" w:hAnsi="Browallia New" w:cs="Browallia New" w:hint="cs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(</w:t>
      </w:r>
      <w:r w:rsidR="004D2B72">
        <w:rPr>
          <w:rFonts w:ascii="Browallia New" w:hAnsi="Browallia New" w:cs="Browallia New" w:hint="cs"/>
          <w:sz w:val="32"/>
          <w:szCs w:val="32"/>
          <w:cs/>
        </w:rPr>
        <w:t>1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004D28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644FE8E5" w14:textId="2DC5A855" w:rsidR="004776EF" w:rsidRDefault="009D60CC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89A2AA" wp14:editId="30CE83E0">
            <wp:extent cx="6755230" cy="14668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828" cy="146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78133" w14:textId="77777777" w:rsidR="007560DB" w:rsidRDefault="007560DB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376B9D7D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933D4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004D2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20630C77" w:rsidR="00F24331" w:rsidRDefault="00004D28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อาคารผู้โดยสารระหว่างประเทศชั้น 4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เคาน์เตอร์สายการบิน </w:t>
      </w:r>
      <w:r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>AIR ASIA X</w:t>
      </w:r>
      <w:r w:rsidR="004D2B72"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3E619B34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017F895E" w:rsidR="00F24331" w:rsidRDefault="00F24331" w:rsidP="00004D2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004D28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9D60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3E9B855F" w14:textId="78231722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004D28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8CE1D5" w14:textId="2853C7D9" w:rsidR="00812130" w:rsidRPr="00A16402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ฮอกไกโด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093FCC" w:rsidRPr="00093FC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564E2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นิงเกิ้ลเทอเรส – ถนนช้อปปิ้งเฮวะโดริ                                             </w:t>
            </w:r>
            <w:r w:rsidR="00004D2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</w:t>
            </w:r>
            <w:r w:rsidR="00564E2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5607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</w:t>
            </w:r>
            <w:r w:rsidR="00564E2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64E2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A452C6B" w14:textId="7A8F4B08" w:rsidR="0074420D" w:rsidRPr="00722498" w:rsidRDefault="0074420D" w:rsidP="0074420D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</w:t>
      </w:r>
      <w:r w:rsidR="00004D28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Pr="004D2B7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722498">
        <w:rPr>
          <w:rFonts w:ascii="Browallia New" w:hAnsi="Browallia New" w:cs="Browallia New"/>
          <w:b/>
          <w:bCs/>
          <w:color w:val="9933FF"/>
          <w:sz w:val="32"/>
          <w:szCs w:val="32"/>
          <w:cs/>
          <w:lang w:val="en-GB"/>
        </w:rPr>
        <w:t>สายการบิน</w:t>
      </w:r>
      <w:r w:rsidR="00004D28" w:rsidRPr="00722498">
        <w:rPr>
          <w:rFonts w:ascii="Browallia New" w:hAnsi="Browallia New" w:cs="Browallia New"/>
          <w:b/>
          <w:bCs/>
          <w:color w:val="9933FF"/>
          <w:sz w:val="32"/>
          <w:szCs w:val="32"/>
          <w:lang w:val="en-GB"/>
        </w:rPr>
        <w:t xml:space="preserve"> </w:t>
      </w:r>
      <w:r w:rsidR="00004D28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04D28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>XJ620</w:t>
      </w:r>
    </w:p>
    <w:p w14:paraId="2EABA0F9" w14:textId="05BD81B6" w:rsidR="009D60CC" w:rsidRDefault="005C3888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.40</w:t>
      </w:r>
      <w:r w:rsidR="00004D28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35CD67F" w14:textId="77777777" w:rsidR="009C0A02" w:rsidRPr="009C0A02" w:rsidRDefault="009C0A02" w:rsidP="009C0A0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9C0A0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9C0A0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 xml:space="preserve">บริการอาหาร ณ ภัตตาคาร  </w:t>
      </w:r>
    </w:p>
    <w:p w14:paraId="21118487" w14:textId="6301768B" w:rsidR="009C0A02" w:rsidRPr="009C0A02" w:rsidRDefault="009C0A02" w:rsidP="009C0A02">
      <w:pPr>
        <w:spacing w:after="0" w:line="240" w:lineRule="auto"/>
        <w:ind w:left="851" w:hanging="13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9C0A02">
        <w:rPr>
          <w:rFonts w:ascii="Browallia New" w:hAnsi="Browallia New" w:cs="Browallia New" w:hint="cs"/>
          <w:b/>
          <w:bCs/>
          <w:color w:val="9900FF"/>
          <w:sz w:val="32"/>
          <w:szCs w:val="32"/>
          <w:shd w:val="clear" w:color="auto" w:fill="FFFFFF"/>
          <w:cs/>
        </w:rPr>
        <w:t>นิงเกิ้ลเทอเรส (</w:t>
      </w:r>
      <w:r w:rsidR="00004D28" w:rsidRPr="009C0A02">
        <w:rPr>
          <w:rFonts w:ascii="Browallia New" w:hAnsi="Browallia New" w:cs="Browallia New"/>
          <w:b/>
          <w:bCs/>
          <w:color w:val="9900FF"/>
          <w:sz w:val="32"/>
          <w:szCs w:val="32"/>
          <w:shd w:val="clear" w:color="auto" w:fill="FFFFFF"/>
        </w:rPr>
        <w:t>NINGLE TERRACE)</w:t>
      </w:r>
      <w:r w:rsidR="00004D28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="00004D28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="00004D28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="00004D28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="00004D28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="00004D28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018B800E" w14:textId="7276AE8B" w:rsidR="009C0A02" w:rsidRDefault="009C0A02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26B2B97" wp14:editId="167BA55B">
            <wp:extent cx="3343275" cy="2185670"/>
            <wp:effectExtent l="0" t="0" r="9525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863" cy="2186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4954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E131078" wp14:editId="54CB631D">
            <wp:extent cx="3274695" cy="2184684"/>
            <wp:effectExtent l="0" t="0" r="1905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855" cy="219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4040E" w14:textId="10D1FC51" w:rsidR="009C0A02" w:rsidRDefault="007A4954" w:rsidP="00004D28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A495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7A4954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ถนนช้อปปิ้งเฮวะ</w:t>
      </w:r>
      <w:r w:rsidR="00564E2E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โดริ</w:t>
      </w:r>
      <w:r w:rsidR="00004D28" w:rsidRPr="007A4954">
        <w:rPr>
          <w:rFonts w:ascii="Browallia New" w:hAnsi="Browallia New" w:cs="Browallia New"/>
          <w:color w:val="9900FF"/>
          <w:sz w:val="32"/>
          <w:szCs w:val="32"/>
          <w:shd w:val="clear" w:color="auto" w:fill="FFFFFF"/>
        </w:rPr>
        <w:t> 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ตั้งอยู่ที่เมืองอะซาฮิกาว่า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เริ่มเปิดตั้งแต่ปี </w:t>
      </w:r>
      <w:r w:rsidR="00004D28" w:rsidRPr="007A495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1972 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นับเป็นแห่งแรกของญี่ปุ่นที่จัดให้เป็นถนนคนเดินแบบถาวร โดยถนนเส้นนี้จะเป็นเป็นถนนคนเดินหลักของเมืองอะซาฮิกาว่า 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มีร้านค้ามากมายตั้งแต่ร้านกินดื่ม ไปจนถึงร้านขายข้าวของเครื่องใช้ในชีวิตประจำวัน เป็นย่านการค้าสำคัญของคนในท้องที่มาตั้งแต่สมัยก่อน</w:t>
      </w:r>
      <w:r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 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นอกจากเรื่องการซื้อของแล้ว ที่นี่ยังมีกิจกรรมต่างๆอีกมาก</w:t>
      </w:r>
      <w:r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มาย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ตลอดปี อย่างทุกเดือนกุมภาพันธ์ของทุกปีก็มี </w:t>
      </w:r>
      <w:r w:rsidR="00004D28" w:rsidRPr="007A4954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 xml:space="preserve">ASAHIKAWA FESTIVAL 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ที่จัดพร้อมกับ</w:t>
      </w:r>
      <w:r w:rsidR="00004D28" w:rsidRPr="007A4954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> ICE SCULPTURE WORLD MEETINGS 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กิจกรรมแกะสลักน้ำแข็งระดับโลก </w:t>
      </w:r>
    </w:p>
    <w:p w14:paraId="169FC21B" w14:textId="55D5ED2F" w:rsidR="0012174B" w:rsidRPr="007A4954" w:rsidRDefault="00040663" w:rsidP="0012174B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bdr w:val="none" w:sz="0" w:space="0" w:color="auto" w:frame="1"/>
          <w:shd w:val="clear" w:color="auto" w:fill="FFFFFF"/>
        </w:rPr>
        <w:lastRenderedPageBreak/>
        <w:drawing>
          <wp:inline distT="0" distB="0" distL="0" distR="0" wp14:anchorId="03902520" wp14:editId="44A18FBC">
            <wp:extent cx="3343275" cy="22184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038" cy="2223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6712DA1" wp14:editId="434C75C5">
            <wp:extent cx="3357056" cy="2227580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879" cy="2230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507BF" w14:textId="77777777" w:rsidR="00564E2E" w:rsidRPr="00564E2E" w:rsidRDefault="00564E2E" w:rsidP="00564E2E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64E2E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Pr="00564E2E"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64E2E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A36E7E7" w14:textId="7925E83B" w:rsidR="00564E2E" w:rsidRDefault="00564E2E" w:rsidP="00564E2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004D28">
        <w:rPr>
          <w:rFonts w:ascii="Browallia New" w:hAnsi="Browallia New" w:cs="Browallia New"/>
          <w:b/>
          <w:bCs/>
          <w:color w:val="00B050"/>
          <w:sz w:val="32"/>
          <w:szCs w:val="32"/>
        </w:rPr>
        <w:t>ROUTEINN HOTEL,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004D28">
        <w:rPr>
          <w:rFonts w:ascii="Browallia New" w:hAnsi="Browallia New" w:cs="Browallia New"/>
          <w:b/>
          <w:bCs/>
          <w:color w:val="00B050"/>
          <w:sz w:val="32"/>
          <w:szCs w:val="32"/>
        </w:rPr>
        <w:t>ASAHIKAWA</w:t>
      </w:r>
      <w:r w:rsidR="00004D28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</w:t>
      </w:r>
    </w:p>
    <w:p w14:paraId="19B78CBF" w14:textId="77777777" w:rsidR="00004D28" w:rsidRDefault="00004D28" w:rsidP="00564E2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64E2E" w:rsidRPr="00F24331" w14:paraId="5CD33176" w14:textId="77777777" w:rsidTr="00503F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3917858A" w14:textId="643A3440" w:rsidR="00564E2E" w:rsidRPr="00F24331" w:rsidRDefault="00564E2E" w:rsidP="00503FB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565106384"/>
                <w:placeholder>
                  <w:docPart w:val="E714456D7ED74C9BBD52E18C9D4A7DC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004D28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566ADDFE" w14:textId="775D8591" w:rsidR="00564E2E" w:rsidRPr="00A16402" w:rsidRDefault="002C7986" w:rsidP="00503FB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เมืองบิเอะ – ลานสกีชิคิไซ พาโนราม่า – สวนสัตว์อาซาฮิยาว่า – โอตารุ –</w:t>
            </w:r>
            <w:r w:rsidR="0004066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40663" w:rsidRPr="0004066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พิพิธภัณฑ์กล่องดนตรี</w:t>
            </w:r>
            <w:r w:rsidR="0004066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40663" w:rsidRPr="0004066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นาฬิกาไอน้ำโบราณ </w:t>
            </w:r>
            <w:r w:rsidR="0004066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ถนนซาไกมาจิ       </w:t>
            </w:r>
            <w:r w:rsidR="0004066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564E2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564E2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64E2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64E2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564E2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64E2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64E2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64E2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64E2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1C89FF8" w14:textId="423D4CD0" w:rsidR="0012174B" w:rsidRPr="0012174B" w:rsidRDefault="0012174B" w:rsidP="00004D28">
      <w:pPr>
        <w:tabs>
          <w:tab w:val="left" w:pos="709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="00004D2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ห้องอาหารโรงแรม</w:t>
      </w:r>
    </w:p>
    <w:p w14:paraId="4A85AC6A" w14:textId="10CCD9E7" w:rsidR="0012174B" w:rsidRPr="00213C31" w:rsidRDefault="0012174B" w:rsidP="00004D28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bookmarkStart w:id="2" w:name="_Hlk139288010"/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เมืองบิเอะ(</w:t>
      </w:r>
      <w:r w:rsidR="00004D28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BIEI)</w:t>
      </w:r>
      <w:r w:rsidR="00004D28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004D28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</w:t>
      </w:r>
      <w:r w:rsidR="00D23729"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Pr="004047E7">
        <w:rPr>
          <w:rFonts w:ascii="Browallia New" w:hAnsi="Browallia New" w:cs="Browallia New"/>
          <w:sz w:val="32"/>
          <w:szCs w:val="32"/>
          <w:cs/>
        </w:rPr>
        <w:t>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14:paraId="05342F36" w14:textId="2CEAEEE5" w:rsidR="0012174B" w:rsidRDefault="0012174B" w:rsidP="00004D28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พาท่านสนุกกับ </w:t>
      </w:r>
      <w:r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ลานสกีชิคิไซ พาโนราม่า</w:t>
      </w:r>
      <w:r w:rsidRPr="004047E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004D28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SHIKISAINO SNOW LAND</w:t>
      </w:r>
      <w:r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004D28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ที่รวมกิจกรรมทางสกีหลากหลาย เหมาะกับทุกเพศทุกวัย หรืออิสระกับการถ่ายรูป วิวสวยๆ แสนโรแมนติ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004D28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</w:t>
      </w:r>
      <w:r w:rsidR="00004D28">
        <w:rPr>
          <w:rFonts w:ascii="Browallia New" w:hAnsi="Browallia New" w:cs="Browallia New" w:hint="cs"/>
          <w:color w:val="FF0000"/>
          <w:sz w:val="32"/>
          <w:szCs w:val="32"/>
          <w:cs/>
        </w:rPr>
        <w:t>5</w:t>
      </w:r>
      <w:r w:rsidR="00004D28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004D28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004D28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004D28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004D28">
        <w:rPr>
          <w:rFonts w:ascii="Browallia New" w:hAnsi="Browallia New" w:cs="Browallia New" w:hint="cs"/>
          <w:color w:val="FF0000"/>
          <w:sz w:val="32"/>
          <w:szCs w:val="32"/>
          <w:cs/>
        </w:rPr>
        <w:t>1</w:t>
      </w:r>
      <w:r w:rsidR="00004D28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004D2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000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เยนต่อคน </w:t>
      </w:r>
      <w:r w:rsidR="00004D28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004D28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2D15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ขอสงวนสิทธิ์ในการเปลี่ยนลานสกีในกรณีที่ลานสกียังไม่เปิด</w:t>
      </w:r>
      <w:r w:rsidR="007560DB">
        <w:rPr>
          <w:rFonts w:ascii="Browallia New" w:hAnsi="Browallia New" w:cs="Browallia New" w:hint="cs"/>
          <w:color w:val="FF0000"/>
          <w:sz w:val="32"/>
          <w:szCs w:val="32"/>
          <w:cs/>
        </w:rPr>
        <w:t>ให้บริการ โดยไม่แจ้งให้ทราบล่วงหน้า</w:t>
      </w:r>
    </w:p>
    <w:bookmarkEnd w:id="2"/>
    <w:p w14:paraId="3E03CFC8" w14:textId="12FB7F04" w:rsidR="0012174B" w:rsidRPr="00D6340E" w:rsidRDefault="00004D28" w:rsidP="00004D28">
      <w:pPr>
        <w:pStyle w:val="Default"/>
        <w:jc w:val="thaiDistribute"/>
        <w:rPr>
          <w:rFonts w:ascii="Browallia New" w:hAnsi="Browallia New" w:cs="Browallia New"/>
          <w:color w:val="000000" w:themeColor="text1"/>
          <w:sz w:val="40"/>
          <w:szCs w:val="40"/>
          <w:cs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72B3CAAB" wp14:editId="5E46AB63">
            <wp:extent cx="3333750" cy="2220913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09" cy="2223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4ED2B735" wp14:editId="11B078F4">
            <wp:extent cx="3333750" cy="222408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829" cy="2226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2FD76" w14:textId="52389AD8" w:rsidR="002D15D5" w:rsidRDefault="0012174B" w:rsidP="002D15D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" w:name="_Hlk139288034"/>
      <w:r>
        <w:rPr>
          <w:rFonts w:ascii="Browallia New" w:hAnsi="Browallia New" w:cs="Browallia New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สวนสัตว์อาซาฮิยาม่า </w:t>
      </w:r>
      <w:r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004D28" w:rsidRPr="00447A68">
        <w:rPr>
          <w:rFonts w:ascii="Browallia New" w:hAnsi="Browallia New" w:cs="Browallia New"/>
          <w:b/>
          <w:bCs/>
          <w:color w:val="9933FF"/>
          <w:sz w:val="32"/>
          <w:szCs w:val="32"/>
        </w:rPr>
        <w:t>ASAHIYAMA ZOO</w:t>
      </w:r>
      <w:r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004D28" w:rsidRPr="00E91F3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</w:t>
      </w:r>
      <w:bookmarkStart w:id="4" w:name="_Hlk140671338"/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ในช่วงประมาณกลางเดือนธันวาคม จะมีขบวน</w:t>
      </w:r>
      <w:r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พาเหรดนกเพนกวิน ที่เป็นยอดนิยมของสวนสัตว์แห่งนี้นี่เอง  </w:t>
      </w:r>
      <w:r w:rsidR="002D15D5" w:rsidRPr="002D15D5">
        <w:rPr>
          <w:rFonts w:ascii="Browallia New" w:hAnsi="Browallia New" w:cs="Browallia New"/>
          <w:color w:val="FF0000"/>
          <w:sz w:val="32"/>
          <w:szCs w:val="32"/>
        </w:rPr>
        <w:t xml:space="preserve">*** </w:t>
      </w:r>
      <w:r w:rsidR="002D15D5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เวลาการจัด</w:t>
      </w:r>
      <w:r w:rsidR="002D15D5" w:rsidRPr="002D15D5">
        <w:rPr>
          <w:rFonts w:ascii="Browallia New" w:hAnsi="Browallia New" w:cs="Browallia New"/>
          <w:color w:val="FF0000"/>
          <w:sz w:val="32"/>
          <w:szCs w:val="32"/>
          <w:cs/>
        </w:rPr>
        <w:t>ขบวนพาเหรดนี้ขึ้นอยู่กับสภาพอากา</w:t>
      </w:r>
      <w:r w:rsidR="002D15D5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ศ โดยปกติจะมี</w:t>
      </w:r>
      <w:r w:rsidR="002D15D5" w:rsidRPr="002D15D5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มีโชว์วันละ 2 รอบ 11.00 น. </w:t>
      </w:r>
      <w:r w:rsidR="002D15D5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และ </w:t>
      </w:r>
      <w:r w:rsidR="002D15D5" w:rsidRPr="002D15D5">
        <w:rPr>
          <w:rFonts w:ascii="Browallia New" w:hAnsi="Browallia New" w:cs="Browallia New"/>
          <w:color w:val="FF0000"/>
          <w:sz w:val="32"/>
          <w:szCs w:val="32"/>
          <w:cs/>
        </w:rPr>
        <w:t>14.30 น</w:t>
      </w:r>
      <w:r w:rsidR="002D15D5" w:rsidRPr="002D15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D15D5" w:rsidRPr="002D15D5">
        <w:rPr>
          <w:rFonts w:ascii="Browallia New" w:hAnsi="Browallia New" w:cs="Browallia New" w:hint="cs"/>
          <w:color w:val="FF0000"/>
          <w:sz w:val="32"/>
          <w:szCs w:val="32"/>
          <w:cs/>
        </w:rPr>
        <w:t>ทั้งนี้ขึ้นอยู่กับทางสวนสัตว์</w:t>
      </w:r>
      <w:bookmarkEnd w:id="4"/>
    </w:p>
    <w:p w14:paraId="3C261322" w14:textId="7978877F" w:rsidR="009C0A02" w:rsidRDefault="0012174B" w:rsidP="002D15D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25C1780" wp14:editId="67397133">
            <wp:extent cx="3371850" cy="22288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371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D864463" wp14:editId="4BC8B32D">
            <wp:extent cx="3250565" cy="2228850"/>
            <wp:effectExtent l="0" t="0" r="698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3"/>
    <w:p w14:paraId="60785D96" w14:textId="77777777" w:rsidR="0012174B" w:rsidRPr="009C0A02" w:rsidRDefault="0012174B" w:rsidP="0012174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9C0A0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9C0A0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 xml:space="preserve">บริการอาหาร ณ ภัตตาคาร  </w:t>
      </w:r>
    </w:p>
    <w:p w14:paraId="0B6F2F32" w14:textId="2C17B2C2" w:rsidR="0012174B" w:rsidRDefault="0012174B" w:rsidP="0012174B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bookmarkStart w:id="5" w:name="_Hlk139289427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เมืองโอตารุ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004D28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004D28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004D28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004D28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437255E0" w14:textId="2D565F66" w:rsidR="0012174B" w:rsidRDefault="0012174B" w:rsidP="0012174B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72EFE68C" wp14:editId="6F401B79">
            <wp:extent cx="6685280" cy="3124200"/>
            <wp:effectExtent l="0" t="0" r="127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9" b="23220"/>
                    <a:stretch/>
                  </pic:blipFill>
                  <pic:spPr bwMode="auto">
                    <a:xfrm>
                      <a:off x="0" y="0"/>
                      <a:ext cx="668528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476E73" w14:textId="77777777" w:rsidR="00040663" w:rsidRDefault="00040663" w:rsidP="00040663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พิพิธภัณฑ์กล่องดนตรี</w:t>
      </w:r>
      <w:r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 </w:t>
      </w:r>
    </w:p>
    <w:p w14:paraId="2D651642" w14:textId="7203EA7A" w:rsidR="00040663" w:rsidRDefault="00040663" w:rsidP="00040663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lastRenderedPageBreak/>
        <w:drawing>
          <wp:inline distT="0" distB="0" distL="0" distR="0" wp14:anchorId="17FA721B" wp14:editId="3D9AADA2">
            <wp:extent cx="3333750" cy="2219325"/>
            <wp:effectExtent l="0" t="0" r="0" b="9525"/>
            <wp:docPr id="19" name="Picture 19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DF83F9C" wp14:editId="7069F007">
            <wp:extent cx="3324225" cy="2219325"/>
            <wp:effectExtent l="0" t="0" r="9525" b="9525"/>
            <wp:docPr id="16" name="Picture 16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3ABC9" w14:textId="77777777" w:rsidR="00040663" w:rsidRDefault="00040663" w:rsidP="00040663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ถ่ายรูปกับ </w:t>
      </w:r>
      <w:r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นาฬิกาไอน้ำโบราณ (</w:t>
      </w:r>
      <w:r>
        <w:rPr>
          <w:rFonts w:ascii="Browallia New" w:hAnsi="Browallia New" w:cs="Browallia New"/>
          <w:b/>
          <w:bCs/>
          <w:color w:val="9933FF"/>
          <w:sz w:val="32"/>
          <w:szCs w:val="32"/>
        </w:rPr>
        <w:t>STEAM CLOCK)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 แห่งเมืองโอตารุ เป็นอีกหนึ่งไฮไลท์สำคัญของเมืองโอตารุ ตั้งอยู่ด้านหน้าพิพิธภัณฑ์กล่องดนตรี เป็นนาฬิกาไอน้ำเก่าแก่ที่เมืองแวนคูเวอร์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นาทีอีกด้วย </w:t>
      </w:r>
    </w:p>
    <w:p w14:paraId="7FB1EE45" w14:textId="5DED3D96" w:rsidR="00040663" w:rsidRDefault="00040663" w:rsidP="00040663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7AD40A7" wp14:editId="4042CE32">
            <wp:extent cx="3314700" cy="2209800"/>
            <wp:effectExtent l="0" t="0" r="0" b="0"/>
            <wp:docPr id="15" name="Picture 15" descr="A clock on a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A clock on a tow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C961F9C" wp14:editId="574C3607">
            <wp:extent cx="3352800" cy="2200275"/>
            <wp:effectExtent l="0" t="0" r="0" b="9525"/>
            <wp:docPr id="13" name="Picture 13" descr="A picture containing sky, outdoor, building,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picture containing sky, outdoor, building,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5"/>
    <w:p w14:paraId="479EB584" w14:textId="031FE67F" w:rsidR="009113E4" w:rsidRPr="009113E4" w:rsidRDefault="009113E4" w:rsidP="002D15D5">
      <w:pPr>
        <w:spacing w:after="0" w:line="240" w:lineRule="auto"/>
        <w:ind w:left="851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113E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นำท่านสู่</w:t>
      </w:r>
      <w:r w:rsidRPr="009113E4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9113E4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ถนนซาไกมาจิ (</w:t>
      </w:r>
      <w:r w:rsidR="00004D28" w:rsidRPr="009113E4">
        <w:rPr>
          <w:rStyle w:val="Strong"/>
          <w:rFonts w:ascii="Browallia New" w:hAnsi="Browallia New" w:cs="Browallia New"/>
          <w:color w:val="9900FF"/>
          <w:sz w:val="32"/>
          <w:szCs w:val="32"/>
          <w:bdr w:val="none" w:sz="0" w:space="0" w:color="auto" w:frame="1"/>
          <w:shd w:val="clear" w:color="auto" w:fill="FFFFFF"/>
        </w:rPr>
        <w:t>SAKAIMACHI STREET)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ตั้งอยู่กลางเมืองโอตารุ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ไม่ไกลจาก</w:t>
      </w:r>
      <w:hyperlink r:id="rId23" w:history="1">
        <w:r w:rsidRPr="009113E4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คลองโอตารุ</w:t>
        </w:r>
      </w:hyperlink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เป็นแหล่งท่องเที่ยวแลนมาร์กของเมืองนี้ เนื่องจากตัวถนนเองได้รับการอนุรักษ์มาอย่างดีเยี่ยมจนกลายมาเป็นถนนแหล่งช็อปปิ้งชื่อดังของเมืองโอตารุอย่างในปัจจุบันนี้ ในระหว่างช่วงพัฒนาฮอกไกโดปลายยุค </w:t>
      </w:r>
      <w:r w:rsidR="00004D28" w:rsidRPr="009113E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1800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ต้นยุค </w:t>
      </w:r>
      <w:r w:rsidR="00004D28" w:rsidRPr="009113E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1900 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เมืองโอตารุเป็นเมืองท่าเรือ และการค้าการขนส่งที่หลากหลาย เต็มไปด้วยบริษัทชิ้ปปิ้ง อาคารต่างๆเป็นแบบสไตล์ตะวันตก ปัจจุบันได้รับการดัดแปลงเป็นร้านค้า ร้านอาหาร ร้านกาแฟ ร้านขายของที่ระลึก ร้านเสื้อผ้า และพิพิธภัณฑ์ต่างๆมากมาย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1B685C6" w14:textId="065B5BAF" w:rsidR="009C0A02" w:rsidRDefault="009113E4" w:rsidP="009113E4">
      <w:pPr>
        <w:spacing w:after="0" w:line="240" w:lineRule="auto"/>
        <w:ind w:left="851" w:hanging="76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99D590A" wp14:editId="3FAD06EE">
            <wp:extent cx="3279916" cy="221869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351" cy="2222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9D8FCF2" wp14:editId="4D401C6C">
            <wp:extent cx="3328988" cy="2219325"/>
            <wp:effectExtent l="0" t="0" r="508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284" cy="2220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A974A" w14:textId="77777777" w:rsidR="002C7986" w:rsidRPr="00564E2E" w:rsidRDefault="002C7986" w:rsidP="002D15D5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564E2E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Pr="00564E2E"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64E2E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FF56CB7" w14:textId="7120F76D" w:rsidR="002C7986" w:rsidRDefault="002C7986" w:rsidP="002D15D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004D28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bookmarkStart w:id="6" w:name="_Hlk140671594"/>
      <w:r w:rsidR="002D15D5" w:rsidRPr="002D15D5">
        <w:rPr>
          <w:rFonts w:ascii="Browallia New" w:hAnsi="Browallia New" w:cs="Browallia New"/>
          <w:b/>
          <w:bCs/>
          <w:color w:val="00B050"/>
          <w:sz w:val="32"/>
          <w:szCs w:val="32"/>
        </w:rPr>
        <w:t>SMILE HOTEL SAPPORO</w:t>
      </w:r>
      <w:r w:rsidR="00004D28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004D28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04D28"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="00004D28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004D28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bookmarkEnd w:id="6"/>
    </w:p>
    <w:p w14:paraId="50D2F18D" w14:textId="77777777" w:rsidR="002D15D5" w:rsidRPr="00E272FB" w:rsidRDefault="002D15D5" w:rsidP="002C798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2C7986" w:rsidRPr="00F24331" w14:paraId="51A5707F" w14:textId="77777777" w:rsidTr="00503F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7CC65EAE" w14:textId="2D5801C1" w:rsidR="002C7986" w:rsidRPr="00F24331" w:rsidRDefault="002C7986" w:rsidP="00503FB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2987302"/>
                <w:placeholder>
                  <w:docPart w:val="0BDCC6E1634144E48ED77FA6B4D1E79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9999FF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451829A8" w14:textId="57B46FBE" w:rsidR="00677906" w:rsidRDefault="00677906" w:rsidP="00503FB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หอนาฬิกาซัปโปโร – 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ตลาดปลานิโจ – ศาลเจ้าฮอกไกโด – โรงงานช็อกโกแลต  </w:t>
            </w:r>
          </w:p>
          <w:p w14:paraId="612B3537" w14:textId="50E4F186" w:rsidR="002C7986" w:rsidRPr="00A16402" w:rsidRDefault="00677906" w:rsidP="00503FB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</w:t>
            </w:r>
            <w:r w:rsidR="009C50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2C798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2C798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2C798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2C798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2C798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2C798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C798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004D2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2C798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9817BC7" w14:textId="1D65B3A3" w:rsidR="009C0A02" w:rsidRPr="002C7986" w:rsidRDefault="002C7986" w:rsidP="009C50F2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B604027" w14:textId="68DB5834" w:rsidR="002C7986" w:rsidRPr="002C7986" w:rsidRDefault="002C7986" w:rsidP="009C50F2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C7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 w:rsidR="002D15D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Pr="002C798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bookmarkStart w:id="7" w:name="_Hlk140671732"/>
      <w:r w:rsidRPr="002C798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หอนาฬิกาซัปโปโร (</w:t>
      </w:r>
      <w:r w:rsidR="00004D28" w:rsidRPr="002C7986">
        <w:rPr>
          <w:rFonts w:ascii="Browallia New" w:hAnsi="Browallia New" w:cs="Browallia New"/>
          <w:b/>
          <w:bCs/>
          <w:color w:val="9933FF"/>
          <w:sz w:val="32"/>
          <w:szCs w:val="32"/>
        </w:rPr>
        <w:t>SAPPORO CLOCK TOWER)</w:t>
      </w:r>
      <w:r w:rsidR="00004D28" w:rsidRPr="002C798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bookmarkStart w:id="8" w:name="_Hlk140671738"/>
      <w:bookmarkEnd w:id="7"/>
      <w:r w:rsidRPr="002C7986">
        <w:rPr>
          <w:rFonts w:ascii="Browallia New" w:hAnsi="Browallia New" w:cs="Browalli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</w:t>
      </w:r>
      <w:bookmarkEnd w:id="8"/>
      <w:r w:rsidRPr="002C798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C50F2">
        <w:rPr>
          <w:rFonts w:ascii="Browallia New" w:hAnsi="Browallia New" w:cs="Browallia New" w:hint="cs"/>
          <w:sz w:val="32"/>
          <w:szCs w:val="32"/>
          <w:cs/>
        </w:rPr>
        <w:t>(ไม่รวมค่าเข้าชม)</w:t>
      </w:r>
      <w:bookmarkStart w:id="9" w:name="_Hlk140671749"/>
    </w:p>
    <w:p w14:paraId="7689DD2D" w14:textId="77777777" w:rsidR="002C7986" w:rsidRPr="009F2396" w:rsidRDefault="002C7986" w:rsidP="002C798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1F6EC5A" wp14:editId="18D60CD8">
            <wp:extent cx="3333546" cy="2219203"/>
            <wp:effectExtent l="0" t="0" r="635" b="0"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923" cy="222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6B76D45" wp14:editId="25E7CFC0">
            <wp:extent cx="3324225" cy="2203540"/>
            <wp:effectExtent l="0" t="0" r="0" b="6350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35" cy="220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9"/>
    <w:p w14:paraId="432F7591" w14:textId="3262DBA6" w:rsidR="002C7986" w:rsidRPr="00254BD3" w:rsidRDefault="00677906" w:rsidP="00677906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10" w:name="_Hlk139289487"/>
      <w:r w:rsidR="002C7986"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2C7986" w:rsidRPr="002C7986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ร้านค้าปลอดภาษีดิวตี้ฟรี </w:t>
      </w:r>
      <w:r w:rsidR="002C7986"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bookmarkEnd w:id="10"/>
    <w:p w14:paraId="3B9F6C0F" w14:textId="77689B66" w:rsidR="00677906" w:rsidRPr="00060B94" w:rsidRDefault="00677906" w:rsidP="009C50F2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060B9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060B9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bookmarkStart w:id="11" w:name="_Hlk140671772"/>
      <w:r w:rsidRPr="0067790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ตลาด</w:t>
      </w:r>
      <w:r w:rsidRPr="00677906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ปลา</w:t>
      </w:r>
      <w:r w:rsidRPr="0067790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นิโจ (</w:t>
      </w:r>
      <w:r w:rsidR="00004D28" w:rsidRPr="00677906">
        <w:rPr>
          <w:rFonts w:ascii="Browallia New" w:hAnsi="Browallia New" w:cs="Browallia New"/>
          <w:b/>
          <w:bCs/>
          <w:color w:val="9900FF"/>
          <w:sz w:val="32"/>
          <w:szCs w:val="32"/>
        </w:rPr>
        <w:t>NIJO FISH MARKET)</w:t>
      </w:r>
      <w:r w:rsidR="00004D28" w:rsidRPr="00677906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bookmarkStart w:id="12" w:name="_Hlk140671780"/>
      <w:bookmarkEnd w:id="11"/>
      <w:r w:rsidRPr="00060B94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  <w:bookmarkStart w:id="13" w:name="_Hlk140671801"/>
    </w:p>
    <w:bookmarkEnd w:id="12"/>
    <w:p w14:paraId="6E014DCB" w14:textId="7355158D" w:rsidR="00677906" w:rsidRDefault="00677906" w:rsidP="0067790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312567D" wp14:editId="061A8A04">
            <wp:extent cx="3333154" cy="2339340"/>
            <wp:effectExtent l="0" t="0" r="635" b="3810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695" cy="2344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10A2184" wp14:editId="25C7D708">
            <wp:extent cx="3352800" cy="2335071"/>
            <wp:effectExtent l="0" t="0" r="0" b="8255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366160" cy="2344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3"/>
    <w:p w14:paraId="2228C56D" w14:textId="13D54DD0" w:rsidR="00677906" w:rsidRPr="00677906" w:rsidRDefault="00677906" w:rsidP="0067790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564E2E"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564E2E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26B57274" w14:textId="491FC98A" w:rsidR="00677906" w:rsidRDefault="00677906" w:rsidP="00677906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 w:rsidRPr="00BF4F2D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14" w:name="_Hlk139289922"/>
      <w:r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ศาลเจ้าฮอกไกโด</w:t>
      </w:r>
      <w:r w:rsidRPr="00F07B84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004D28"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19F489CF" w14:textId="77777777" w:rsidR="00677906" w:rsidRDefault="00677906" w:rsidP="0067790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5557907B" wp14:editId="123A0D27">
            <wp:extent cx="6695440" cy="3390846"/>
            <wp:effectExtent l="0" t="0" r="0" b="635"/>
            <wp:docPr id="28" name="Picture 28" descr="A picture containing tree, outdoor, snow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243" descr="A picture containing tree, outdoor, snow, sk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71" b="13456"/>
                    <a:stretch/>
                  </pic:blipFill>
                  <pic:spPr bwMode="auto">
                    <a:xfrm>
                      <a:off x="0" y="0"/>
                      <a:ext cx="6696075" cy="3391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864A0D" w14:textId="407DD25A" w:rsidR="00677906" w:rsidRPr="00ED5D6B" w:rsidRDefault="00677906" w:rsidP="00677906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BF4F2D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โรงงานช็อกโกแลต</w:t>
      </w:r>
      <w:r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(</w:t>
      </w:r>
      <w:r w:rsidR="00004D28" w:rsidRPr="00BF4F2D">
        <w:rPr>
          <w:rFonts w:ascii="Browallia New" w:hAnsi="Browallia New" w:cs="Browallia New"/>
          <w:b/>
          <w:bCs/>
          <w:color w:val="9933FF"/>
          <w:sz w:val="32"/>
          <w:szCs w:val="32"/>
        </w:rPr>
        <w:t>ISHIYA CHOCOLATE FACTORY</w:t>
      </w:r>
      <w:r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004D28" w:rsidRPr="00BF4F2D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BF4F2D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</w:t>
      </w:r>
      <w:bookmarkEnd w:id="14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="00004D28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4FD3947C" w14:textId="77777777" w:rsidR="00677906" w:rsidRDefault="00677906" w:rsidP="00677906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F448FE" wp14:editId="70A0F9FC">
            <wp:extent cx="3333750" cy="230759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59" cy="23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AA31DDA" wp14:editId="0EBD14EE">
            <wp:extent cx="3276593" cy="2296795"/>
            <wp:effectExtent l="0" t="0" r="635" b="82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23748" w14:textId="19BD4E73" w:rsidR="00677906" w:rsidRDefault="00677906" w:rsidP="00677906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bookmarkStart w:id="15" w:name="_Hlk139289598"/>
      <w:r w:rsidRPr="0067790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="00004D28" w:rsidRPr="00677906">
        <w:rPr>
          <w:rFonts w:ascii="Browallia New" w:hAnsi="Browallia New" w:cs="Browallia New"/>
          <w:color w:val="2E74B5" w:themeColor="accent1" w:themeShade="BF"/>
          <w:sz w:val="32"/>
          <w:szCs w:val="32"/>
        </w:rPr>
        <w:tab/>
      </w:r>
      <w:r w:rsidRPr="0067790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บริการอาหาร ณ ภัตตาคาร </w:t>
      </w:r>
      <w:bookmarkStart w:id="16" w:name="_Hlk140671670"/>
      <w:r w:rsidRPr="007479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บุฟเฟต์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ชาบูสไตล์ญี่ปุ่น</w:t>
      </w:r>
      <w:r w:rsidR="009C50F2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+</w:t>
      </w:r>
      <w:r w:rsidRPr="007479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ขาปู 3 ชนิด </w:t>
      </w:r>
      <w:bookmarkEnd w:id="16"/>
    </w:p>
    <w:p w14:paraId="7126D4AA" w14:textId="77777777" w:rsidR="00677906" w:rsidRDefault="00677906" w:rsidP="00677906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1591B78C" wp14:editId="123B2B5C">
            <wp:extent cx="2227266" cy="1485900"/>
            <wp:effectExtent l="0" t="0" r="190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02FB366D" wp14:editId="7A63AA71">
            <wp:extent cx="2209800" cy="1479496"/>
            <wp:effectExtent l="0" t="0" r="0" b="69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C8EAFC1" wp14:editId="68F975DF">
            <wp:extent cx="2132965" cy="1428750"/>
            <wp:effectExtent l="0" t="0" r="63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B96FF2" w14:textId="77777777" w:rsidR="00677906" w:rsidRDefault="00677906" w:rsidP="0067790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</w:t>
      </w:r>
    </w:p>
    <w:p w14:paraId="0D5128F1" w14:textId="77777777" w:rsidR="002D15D5" w:rsidRDefault="002D15D5" w:rsidP="002D15D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D15D5">
        <w:rPr>
          <w:rFonts w:ascii="Browallia New" w:hAnsi="Browallia New" w:cs="Browallia New"/>
          <w:b/>
          <w:bCs/>
          <w:color w:val="00B050"/>
          <w:sz w:val="32"/>
          <w:szCs w:val="32"/>
        </w:rPr>
        <w:t>SMILE HOTEL SAPPORO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tbl>
      <w:tblPr>
        <w:tblStyle w:val="PlainTable1"/>
        <w:tblpPr w:leftFromText="180" w:rightFromText="180" w:vertAnchor="text" w:horzAnchor="margin" w:tblpY="196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677906" w:rsidRPr="00F24331" w14:paraId="37D72599" w14:textId="77777777" w:rsidTr="00503F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bookmarkEnd w:id="15"/>
          <w:p w14:paraId="3A160645" w14:textId="2F04296E" w:rsidR="00677906" w:rsidRPr="00EA0575" w:rsidRDefault="00677906" w:rsidP="00503FB4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515726805"/>
                <w:placeholder>
                  <w:docPart w:val="4B1687D2905844D9BBE0B07DBA39964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9FB46C6" w14:textId="23454FE2" w:rsidR="00677906" w:rsidRPr="003135A3" w:rsidRDefault="00677906" w:rsidP="00503FB4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shd w:val="clear" w:color="auto" w:fill="9999FF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อิสระท่องเที่ยวตามอัธยาศัย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             </w:t>
            </w:r>
            <w:r w:rsidR="009C50F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004D28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</w:t>
            </w:r>
            <w:r w:rsidR="00004D28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="00004D28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                                                  </w:t>
            </w:r>
            <w:r w:rsidR="00004D28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       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</w:t>
            </w:r>
            <w:r w:rsidR="00004D28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</w:t>
            </w:r>
          </w:p>
        </w:tc>
      </w:tr>
    </w:tbl>
    <w:p w14:paraId="417F225C" w14:textId="643463C3" w:rsidR="00677906" w:rsidRDefault="00677906" w:rsidP="009C50F2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DFE1BBF" w14:textId="640BB50F" w:rsidR="009C50F2" w:rsidRDefault="009C50F2" w:rsidP="009C50F2">
      <w:pPr>
        <w:pStyle w:val="ListParagraph"/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bookmarkStart w:id="17" w:name="_Hlk140671688"/>
      <w:bookmarkStart w:id="18" w:name="_Hlk139289886"/>
      <w:r w:rsidRPr="009C50F2">
        <w:rPr>
          <w:rFonts w:ascii="Browallia New" w:hAnsi="Browallia New" w:cs="Browallia New"/>
          <w:sz w:val="32"/>
          <w:szCs w:val="32"/>
          <w:cs/>
        </w:rPr>
        <w:lastRenderedPageBreak/>
        <w:t>อิสระท่องเที่ยวตามอัธยาศัย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>โดยมีให้หัวหน้าทัวร์ให้บริการข้อมูลแนะนำการเดินทาง ไม่มีบัสให้บริการ</w:t>
      </w:r>
      <w:r w:rsidRPr="009C50F2">
        <w:rPr>
          <w:rFonts w:ascii="Browallia New" w:hAnsi="Browallia New" w:cs="Browallia New"/>
          <w:sz w:val="32"/>
          <w:szCs w:val="32"/>
          <w:cs/>
        </w:rPr>
        <w:t xml:space="preserve">                                                                                         </w:t>
      </w:r>
    </w:p>
    <w:bookmarkEnd w:id="17"/>
    <w:p w14:paraId="517D7B6F" w14:textId="3F3777DC" w:rsidR="00677906" w:rsidRDefault="00677906" w:rsidP="009C50F2">
      <w:pPr>
        <w:pStyle w:val="ListParagraph"/>
        <w:numPr>
          <w:ilvl w:val="0"/>
          <w:numId w:val="43"/>
        </w:numPr>
        <w:spacing w:after="0" w:line="240" w:lineRule="auto"/>
        <w:ind w:left="851" w:hanging="11"/>
        <w:jc w:val="thaiDistribute"/>
        <w:rPr>
          <w:rFonts w:ascii="Browallia New" w:hAnsi="Browallia New" w:cs="Browallia New"/>
          <w:sz w:val="32"/>
          <w:szCs w:val="32"/>
        </w:rPr>
      </w:pPr>
      <w:r w:rsidRPr="009F2396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สวนสาธารณะโอโดริ(</w:t>
      </w:r>
      <w:r w:rsidR="00004D28" w:rsidRPr="009F2396">
        <w:rPr>
          <w:rFonts w:ascii="Browallia New" w:hAnsi="Browallia New" w:cs="Browallia New"/>
          <w:b/>
          <w:bCs/>
          <w:color w:val="9933FF"/>
          <w:sz w:val="32"/>
          <w:szCs w:val="32"/>
        </w:rPr>
        <w:t>ODORI PARK)</w:t>
      </w:r>
      <w:r w:rsidR="00004D28" w:rsidRPr="009F239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มีที่จอดรถกว้างประมาณกิโลมตรครึ่ง กินพื้นที่ถึง </w:t>
      </w:r>
      <w:r w:rsidR="00004D28" w:rsidRPr="009F2396">
        <w:rPr>
          <w:rFonts w:ascii="Browallia New" w:hAnsi="Browallia New" w:cs="Browallia New"/>
          <w:sz w:val="32"/>
          <w:szCs w:val="32"/>
        </w:rPr>
        <w:t xml:space="preserve">12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6292F906" w14:textId="62499DF9" w:rsidR="009C0A02" w:rsidRDefault="00677906" w:rsidP="009C50F2">
      <w:pPr>
        <w:spacing w:after="0" w:line="240" w:lineRule="auto"/>
        <w:ind w:left="851" w:hanging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915A0F9" wp14:editId="385CF2A5">
            <wp:extent cx="3362325" cy="2241550"/>
            <wp:effectExtent l="0" t="0" r="9525" b="6350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169" cy="2242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60D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0826FF0" wp14:editId="5522EA29">
            <wp:extent cx="3267075" cy="2241550"/>
            <wp:effectExtent l="0" t="0" r="9525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703" cy="2241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06DE0" w14:textId="76BFA2FE" w:rsidR="00677906" w:rsidRDefault="00677906" w:rsidP="0067790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</w:p>
    <w:p w14:paraId="26F06E39" w14:textId="34C88E61" w:rsidR="00677906" w:rsidRPr="00677906" w:rsidRDefault="00677906" w:rsidP="009C50F2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firstLine="0"/>
        <w:jc w:val="thaiDistribute"/>
        <w:rPr>
          <w:rFonts w:ascii="Browallia New" w:hAnsi="Browallia New" w:cs="Browallia New"/>
          <w:sz w:val="32"/>
          <w:szCs w:val="32"/>
        </w:rPr>
      </w:pPr>
      <w:bookmarkStart w:id="19" w:name="_Hlk139289562"/>
      <w:bookmarkStart w:id="20" w:name="_Hlk139636789"/>
      <w:r w:rsidRPr="0067790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ย่านเก่าทานุกิโคจิ (</w:t>
      </w:r>
      <w:r w:rsidR="00004D28" w:rsidRPr="00677906">
        <w:rPr>
          <w:rFonts w:ascii="Browallia New" w:hAnsi="Browallia New" w:cs="Browallia New"/>
          <w:b/>
          <w:bCs/>
          <w:color w:val="9933FF"/>
          <w:sz w:val="32"/>
          <w:szCs w:val="32"/>
        </w:rPr>
        <w:t>TANUKIKOJI OLD TOWN)</w:t>
      </w:r>
      <w:r w:rsidR="00004D28" w:rsidRPr="00677906">
        <w:rPr>
          <w:rFonts w:ascii="Browallia New" w:hAnsi="Browallia New" w:cs="Browallia New"/>
          <w:sz w:val="32"/>
          <w:szCs w:val="32"/>
        </w:rPr>
        <w:t xml:space="preserve"> </w:t>
      </w:r>
      <w:r w:rsidRPr="00677906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004D28" w:rsidRPr="00677906">
        <w:rPr>
          <w:rFonts w:ascii="Browallia New" w:hAnsi="Browallia New" w:cs="Browallia New"/>
          <w:sz w:val="32"/>
          <w:szCs w:val="32"/>
        </w:rPr>
        <w:t xml:space="preserve">7 </w:t>
      </w:r>
      <w:r w:rsidRPr="00677906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004D28" w:rsidRPr="00677906">
        <w:rPr>
          <w:rFonts w:ascii="Browallia New" w:hAnsi="Browallia New" w:cs="Browallia New"/>
          <w:sz w:val="32"/>
          <w:szCs w:val="32"/>
        </w:rPr>
        <w:t xml:space="preserve">200 </w:t>
      </w:r>
      <w:r w:rsidRPr="00677906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004D28" w:rsidRPr="00677906">
        <w:rPr>
          <w:rFonts w:ascii="Browallia New" w:hAnsi="Browallia New" w:cs="Browallia New"/>
          <w:sz w:val="32"/>
          <w:szCs w:val="32"/>
        </w:rPr>
        <w:t xml:space="preserve">SUBWAY ODORI </w:t>
      </w:r>
      <w:r w:rsidRPr="00677906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004D28" w:rsidRPr="00677906">
        <w:rPr>
          <w:rFonts w:ascii="Browallia New" w:hAnsi="Browallia New" w:cs="Browallia New"/>
          <w:sz w:val="32"/>
          <w:szCs w:val="32"/>
        </w:rPr>
        <w:t>SUSUKIN</w:t>
      </w:r>
    </w:p>
    <w:p w14:paraId="70C15167" w14:textId="77777777" w:rsidR="00677906" w:rsidRPr="0082210E" w:rsidRDefault="00677906" w:rsidP="0067790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35CCE4F" wp14:editId="5A638A22">
            <wp:extent cx="3411855" cy="2276475"/>
            <wp:effectExtent l="0" t="0" r="0" b="9525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37B72799" wp14:editId="0876EBFB">
            <wp:extent cx="3285490" cy="2264810"/>
            <wp:effectExtent l="0" t="0" r="0" b="254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9"/>
    <w:p w14:paraId="02B96D2F" w14:textId="635605BA" w:rsidR="00677906" w:rsidRPr="00677906" w:rsidRDefault="00677906" w:rsidP="009C50F2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7790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อุทยานโมอาย </w:t>
      </w:r>
      <w:r w:rsidRPr="00677906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004D28" w:rsidRPr="00677906">
        <w:rPr>
          <w:rFonts w:ascii="Browallia New" w:hAnsi="Browallia New" w:cs="Browallia New"/>
          <w:b/>
          <w:bCs/>
          <w:color w:val="9933FF"/>
          <w:sz w:val="32"/>
          <w:szCs w:val="32"/>
        </w:rPr>
        <w:t>MOAI STATUE</w:t>
      </w:r>
      <w:r w:rsidRPr="00677906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004D28" w:rsidRPr="0067790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004D28" w:rsidRPr="006779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อะตามะ ไดบุตสึ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004D28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004D28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004D28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กลุ่ม (ชาวญี่ปุ่นไม่มีการฝังศพ ใช้การเผา และจะซื้อที่ดินใว้เก็บ"อัฐิ"เก็บแบบทั้งตระกูลรวมไว้)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Pr="00677906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1E9E6663" w14:textId="77777777" w:rsidR="00677906" w:rsidRDefault="00677906" w:rsidP="0067790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3DCAB44A" wp14:editId="247360F0">
            <wp:extent cx="3314700" cy="2487481"/>
            <wp:effectExtent l="0" t="0" r="0" b="8255"/>
            <wp:docPr id="35" name="Picture 35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8" cy="249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795A99CC" wp14:editId="23CB134F">
            <wp:extent cx="3323485" cy="2495550"/>
            <wp:effectExtent l="0" t="0" r="0" b="0"/>
            <wp:docPr id="224" name="Picture 224" descr="A picture containing snow, outdoo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icture 224" descr="A picture containing snow, outdoo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638" cy="250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20"/>
    <w:p w14:paraId="77BAC053" w14:textId="59946760" w:rsidR="00677906" w:rsidRPr="00677906" w:rsidRDefault="00677906" w:rsidP="0067790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677906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เที่ยง/</w:t>
      </w:r>
      <w:r w:rsidRPr="00677906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Pr="00677906"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677906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0B681675" w14:textId="77777777" w:rsidR="009C50F2" w:rsidRDefault="009C50F2" w:rsidP="009C50F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D15D5">
        <w:rPr>
          <w:rFonts w:ascii="Browallia New" w:hAnsi="Browallia New" w:cs="Browallia New"/>
          <w:b/>
          <w:bCs/>
          <w:color w:val="00B050"/>
          <w:sz w:val="32"/>
          <w:szCs w:val="32"/>
        </w:rPr>
        <w:t>SMILE HOTEL SAPPORO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tbl>
      <w:tblPr>
        <w:tblStyle w:val="PlainTable1"/>
        <w:tblpPr w:leftFromText="180" w:rightFromText="180" w:vertAnchor="text" w:horzAnchor="margin" w:tblpY="196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642A51" w:rsidRPr="00F24331" w14:paraId="1A31C781" w14:textId="77777777" w:rsidTr="00503F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12F7A41F" w14:textId="2954AA34" w:rsidR="00642A51" w:rsidRPr="00EA0575" w:rsidRDefault="00642A51" w:rsidP="00503FB4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21" w:name="_Hlk139289995"/>
            <w:bookmarkEnd w:id="18"/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199623148"/>
                <w:placeholder>
                  <w:docPart w:val="A1BF92227A2B4104A84C5321E72D97F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004D28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415FFB20" w14:textId="3C9D40F5" w:rsidR="00642A51" w:rsidRPr="003135A3" w:rsidRDefault="00642A51" w:rsidP="00503FB4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shd w:val="clear" w:color="auto" w:fill="9999FF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ฮอกไกโด – กรุงเทพ(สุวรรณภูมิ)                                                                                  </w:t>
            </w:r>
            <w:r w:rsidR="009C50F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004D28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</w:t>
            </w:r>
            <w:r w:rsidR="00004D28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="00004D28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                                                  </w:t>
            </w:r>
            <w:r w:rsidR="00004D28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       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</w:t>
            </w:r>
            <w:r w:rsidR="00004D28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</w:t>
            </w:r>
          </w:p>
        </w:tc>
      </w:tr>
    </w:tbl>
    <w:p w14:paraId="69EE39FA" w14:textId="662B1D21" w:rsidR="00642A51" w:rsidRPr="002C7986" w:rsidRDefault="00642A51" w:rsidP="00040663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</w:pPr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bookmarkStart w:id="22" w:name="_Hlk140671896"/>
      <w:r w:rsidRPr="0012174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ห้องอาหารโรงแรม</w:t>
      </w:r>
      <w:r w:rsidR="007560DB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หรือเป็น </w:t>
      </w:r>
      <w:r w:rsidR="007560DB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SET BOX</w:t>
      </w:r>
      <w:r w:rsidR="007560DB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กรณีห้องอาหารเช้ายังไม่เปิดให้บริการ</w:t>
      </w:r>
    </w:p>
    <w:bookmarkEnd w:id="22"/>
    <w:p w14:paraId="1FB23FDD" w14:textId="5213DD19" w:rsidR="00642A51" w:rsidRDefault="00642A51" w:rsidP="00642A51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1448BD88" w14:textId="5EA94429" w:rsidR="00642A51" w:rsidRPr="00372F88" w:rsidRDefault="00642A51" w:rsidP="00642A5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04D28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04D28" w:rsidRPr="008B24C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XJ621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459BBF61" w14:textId="2B38C204" w:rsidR="00642A51" w:rsidRDefault="00642A51" w:rsidP="00642A5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17.50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0309D631" w14:textId="4A563707" w:rsidR="00642A51" w:rsidRPr="00F24331" w:rsidRDefault="00004D28" w:rsidP="00642A5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410"/>
        <w:gridCol w:w="2410"/>
        <w:gridCol w:w="1984"/>
      </w:tblGrid>
      <w:tr w:rsidR="00642A51" w:rsidRPr="00092B50" w14:paraId="3CAC0D7B" w14:textId="77777777" w:rsidTr="00503FB4">
        <w:trPr>
          <w:trHeight w:val="473"/>
        </w:trPr>
        <w:tc>
          <w:tcPr>
            <w:tcW w:w="10490" w:type="dxa"/>
            <w:gridSpan w:val="4"/>
            <w:shd w:val="clear" w:color="auto" w:fill="FFFF00"/>
            <w:vAlign w:val="center"/>
          </w:tcPr>
          <w:p w14:paraId="3E6ED347" w14:textId="77777777" w:rsidR="00642A51" w:rsidRPr="008C54BD" w:rsidRDefault="00642A51" w:rsidP="00503FB4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23" w:name="_Hlk139290155"/>
            <w:bookmarkEnd w:id="21"/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642A51" w:rsidRPr="00092B50" w14:paraId="4FB3B49C" w14:textId="77777777" w:rsidTr="00503FB4">
        <w:trPr>
          <w:trHeight w:val="1228"/>
        </w:trPr>
        <w:tc>
          <w:tcPr>
            <w:tcW w:w="3686" w:type="dxa"/>
            <w:shd w:val="clear" w:color="auto" w:fill="FF9966"/>
            <w:vAlign w:val="center"/>
          </w:tcPr>
          <w:p w14:paraId="2F8DF47D" w14:textId="77777777" w:rsidR="00642A51" w:rsidRPr="007006DE" w:rsidRDefault="00642A51" w:rsidP="00503FB4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73E919DA" w14:textId="77777777" w:rsidR="00642A51" w:rsidRPr="007006DE" w:rsidRDefault="00642A51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5091B41C" w14:textId="77777777" w:rsidR="00642A51" w:rsidRPr="007006DE" w:rsidRDefault="00642A51" w:rsidP="00503FB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00B77004" w14:textId="6BD7642C" w:rsidR="00642A51" w:rsidRPr="007006DE" w:rsidRDefault="00004D28" w:rsidP="00503FB4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642A51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642A51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850F4C4" w14:textId="77777777" w:rsidR="00642A51" w:rsidRPr="007006DE" w:rsidRDefault="00642A51" w:rsidP="00503FB4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4CAB63A" w14:textId="77777777" w:rsidR="00642A51" w:rsidRPr="007006DE" w:rsidRDefault="00642A51" w:rsidP="00503FB4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984" w:type="dxa"/>
            <w:shd w:val="clear" w:color="auto" w:fill="FF9966"/>
            <w:vAlign w:val="center"/>
            <w:hideMark/>
          </w:tcPr>
          <w:p w14:paraId="1FBDCF2A" w14:textId="77777777" w:rsidR="00642A51" w:rsidRPr="007006DE" w:rsidRDefault="00642A51" w:rsidP="00503FB4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FC13255" w14:textId="77777777" w:rsidR="00642A51" w:rsidRDefault="00642A51" w:rsidP="00503FB4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41B4C9EF" w14:textId="77777777" w:rsidR="00642A51" w:rsidRPr="007006DE" w:rsidRDefault="00642A51" w:rsidP="00503FB4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642A51" w:rsidRPr="00092B50" w14:paraId="559FAD36" w14:textId="77777777" w:rsidTr="00ED74E3">
        <w:trPr>
          <w:trHeight w:val="432"/>
        </w:trPr>
        <w:tc>
          <w:tcPr>
            <w:tcW w:w="3686" w:type="dxa"/>
            <w:shd w:val="clear" w:color="auto" w:fill="A8D08D" w:themeFill="accent6" w:themeFillTint="99"/>
            <w:vAlign w:val="center"/>
          </w:tcPr>
          <w:p w14:paraId="3C2495E5" w14:textId="58E588FB" w:rsidR="00642A51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 – 21 พฤศจิกายน 2566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62974822" w14:textId="5349F3D2" w:rsidR="00642A51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60B7274D" w14:textId="03A83D2A" w:rsidR="00642A51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</w:tcPr>
          <w:p w14:paraId="6D6BA4D7" w14:textId="36AF3569" w:rsidR="00642A51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48088B" w:rsidRPr="00092B50" w14:paraId="3637405E" w14:textId="77777777" w:rsidTr="00ED74E3">
        <w:trPr>
          <w:trHeight w:val="432"/>
        </w:trPr>
        <w:tc>
          <w:tcPr>
            <w:tcW w:w="3686" w:type="dxa"/>
            <w:shd w:val="clear" w:color="auto" w:fill="A8D08D" w:themeFill="accent6" w:themeFillTint="99"/>
            <w:vAlign w:val="center"/>
          </w:tcPr>
          <w:p w14:paraId="5F7D20BB" w14:textId="4E36F2B2" w:rsidR="0048088B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พฤศจิกายน 2566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5E5D87DD" w14:textId="3A0D934E" w:rsidR="0048088B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453212A2" w14:textId="683F25C9" w:rsidR="0048088B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</w:tcPr>
          <w:p w14:paraId="2D01B987" w14:textId="5C6A96E1" w:rsidR="0048088B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48088B" w:rsidRPr="00092B50" w14:paraId="4BFC7068" w14:textId="77777777" w:rsidTr="00ED74E3">
        <w:trPr>
          <w:trHeight w:val="432"/>
        </w:trPr>
        <w:tc>
          <w:tcPr>
            <w:tcW w:w="3686" w:type="dxa"/>
            <w:shd w:val="clear" w:color="auto" w:fill="A8D08D" w:themeFill="accent6" w:themeFillTint="99"/>
            <w:vAlign w:val="center"/>
          </w:tcPr>
          <w:p w14:paraId="6FE675AA" w14:textId="6C25F54E" w:rsidR="0048088B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พฤศจิกายน 2566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773CDEEF" w14:textId="35D8E689" w:rsidR="0048088B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7541717B" w14:textId="59996C54" w:rsidR="0048088B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</w:tcPr>
          <w:p w14:paraId="6AAB62DC" w14:textId="002B2097" w:rsidR="0048088B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48088B" w:rsidRPr="00092B50" w14:paraId="3DE5237C" w14:textId="77777777" w:rsidTr="00ED74E3">
        <w:trPr>
          <w:trHeight w:val="432"/>
        </w:trPr>
        <w:tc>
          <w:tcPr>
            <w:tcW w:w="3686" w:type="dxa"/>
            <w:shd w:val="clear" w:color="auto" w:fill="A8D08D" w:themeFill="accent6" w:themeFillTint="99"/>
            <w:vAlign w:val="center"/>
          </w:tcPr>
          <w:p w14:paraId="6C1A88D3" w14:textId="2A4AB7CF" w:rsidR="0048088B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พฤศจิกายน 2566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50FFE702" w14:textId="5D10EF62" w:rsidR="0048088B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044E2859" w14:textId="6DDDCA53" w:rsidR="0048088B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</w:tcPr>
          <w:p w14:paraId="456E9208" w14:textId="118DF515" w:rsidR="0048088B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48088B" w:rsidRPr="00092B50" w14:paraId="14EC8FAF" w14:textId="77777777" w:rsidTr="00ED74E3">
        <w:trPr>
          <w:trHeight w:val="432"/>
        </w:trPr>
        <w:tc>
          <w:tcPr>
            <w:tcW w:w="3686" w:type="dxa"/>
            <w:shd w:val="clear" w:color="auto" w:fill="A8D08D" w:themeFill="accent6" w:themeFillTint="99"/>
            <w:vAlign w:val="center"/>
          </w:tcPr>
          <w:p w14:paraId="4A242069" w14:textId="17F27FCD" w:rsidR="0048088B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พฤศจิกายน 2566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66FC383B" w14:textId="6DBC65BB" w:rsidR="0048088B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75061256" w14:textId="70A7BCFF" w:rsidR="0048088B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</w:tcPr>
          <w:p w14:paraId="04FA6475" w14:textId="0DFFF143" w:rsidR="0048088B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48088B" w:rsidRPr="00092B50" w14:paraId="594476B9" w14:textId="77777777" w:rsidTr="00503FB4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099E90BB" w14:textId="6D9979D9" w:rsidR="0048088B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 พ.ย. – 05 ธ.ค. 2566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232310D4" w14:textId="49C11203" w:rsidR="0048088B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51,999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13496604" w14:textId="695EBBEB" w:rsidR="0048088B" w:rsidRPr="00B532EE" w:rsidRDefault="002A5E37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51,999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01DB687F" w14:textId="2ED755E3" w:rsidR="0048088B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642A51" w:rsidRPr="00092B50" w14:paraId="0B41A7F9" w14:textId="77777777" w:rsidTr="00503FB4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69C4DA0A" w14:textId="2640049E" w:rsidR="00642A51" w:rsidRPr="00B532EE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ธันวาคม 2566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3FEDA147" w14:textId="1D2C98AF" w:rsidR="00642A51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51,999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1A50ECFF" w14:textId="725C0AC6" w:rsidR="00642A51" w:rsidRPr="00B532EE" w:rsidRDefault="002A5E37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51,999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2DA0C210" w14:textId="1606BA7E" w:rsidR="00642A51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642A51" w:rsidRPr="00092B50" w14:paraId="540E3494" w14:textId="77777777" w:rsidTr="00503FB4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70D5ABDC" w14:textId="0FB933DA" w:rsidR="00642A51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ธันวาคม 2566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502EFDCC" w14:textId="52EA23ED" w:rsidR="00642A51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51,999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35CB6416" w14:textId="5016370E" w:rsidR="00642A51" w:rsidRPr="00B532EE" w:rsidRDefault="002A5E37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51,999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56CB65D3" w14:textId="1B2D3557" w:rsidR="00642A51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642A51" w:rsidRPr="00092B50" w14:paraId="21B394CF" w14:textId="77777777" w:rsidTr="00ED74E3">
        <w:trPr>
          <w:trHeight w:val="432"/>
        </w:trPr>
        <w:tc>
          <w:tcPr>
            <w:tcW w:w="3686" w:type="dxa"/>
            <w:shd w:val="clear" w:color="auto" w:fill="F4B083" w:themeFill="accent2" w:themeFillTint="99"/>
            <w:vAlign w:val="center"/>
          </w:tcPr>
          <w:p w14:paraId="4004054E" w14:textId="27C8E8A5" w:rsidR="00642A51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ธันวาคม 2566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754C5E9E" w14:textId="6EED949B" w:rsidR="00642A51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0DD6D913" w14:textId="48233DDA" w:rsidR="00642A51" w:rsidRPr="00B532EE" w:rsidRDefault="002A5E37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</w:tcPr>
          <w:p w14:paraId="0652632E" w14:textId="3063FB9C" w:rsidR="00642A51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07D78054" w14:textId="77777777" w:rsidTr="00ED74E3">
        <w:trPr>
          <w:trHeight w:val="432"/>
        </w:trPr>
        <w:tc>
          <w:tcPr>
            <w:tcW w:w="3686" w:type="dxa"/>
            <w:shd w:val="clear" w:color="auto" w:fill="F4B083" w:themeFill="accent2" w:themeFillTint="99"/>
            <w:vAlign w:val="center"/>
          </w:tcPr>
          <w:p w14:paraId="6D79E21F" w14:textId="111B501E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ธันวาคม 2566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77E4B5B8" w14:textId="11806561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1C1C5ACB" w14:textId="0B08B8D4" w:rsidR="00A658BC" w:rsidRPr="00B532EE" w:rsidRDefault="002A5E37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</w:tcPr>
          <w:p w14:paraId="06D3D678" w14:textId="601DE25F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7600FB67" w14:textId="77777777" w:rsidTr="00503FB4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06CC4310" w14:textId="58414852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ธันวาคม 2566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653569C4" w14:textId="1C3F5829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51,999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4D2783CE" w14:textId="3ECB44E4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51,999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7FF85C7C" w14:textId="54CA1E08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3A6BC5B5" w14:textId="77777777" w:rsidTr="00503FB4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47DD8D95" w14:textId="11BDD445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ธันวาคม 2566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198D5DD4" w14:textId="4525D697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51,999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5F55598B" w14:textId="171EC0C3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51,999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685906EE" w14:textId="3B520657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03EE6AEF" w14:textId="77777777" w:rsidTr="00503FB4">
        <w:trPr>
          <w:trHeight w:val="432"/>
        </w:trPr>
        <w:tc>
          <w:tcPr>
            <w:tcW w:w="3686" w:type="dxa"/>
            <w:shd w:val="clear" w:color="auto" w:fill="8EAADB" w:themeFill="accent5" w:themeFillTint="99"/>
            <w:vAlign w:val="center"/>
          </w:tcPr>
          <w:p w14:paraId="13D56F14" w14:textId="6E58C90A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ธันวาคม 2566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7E1312A0" w14:textId="57A63373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51,999</w:t>
            </w:r>
          </w:p>
        </w:tc>
        <w:tc>
          <w:tcPr>
            <w:tcW w:w="2410" w:type="dxa"/>
            <w:shd w:val="clear" w:color="auto" w:fill="8EAADB" w:themeFill="accent5" w:themeFillTint="99"/>
          </w:tcPr>
          <w:p w14:paraId="3CBE8574" w14:textId="11D5BBD4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51,999</w:t>
            </w:r>
          </w:p>
        </w:tc>
        <w:tc>
          <w:tcPr>
            <w:tcW w:w="1984" w:type="dxa"/>
            <w:shd w:val="clear" w:color="auto" w:fill="8EAADB" w:themeFill="accent5" w:themeFillTint="99"/>
            <w:vAlign w:val="center"/>
          </w:tcPr>
          <w:p w14:paraId="74127A65" w14:textId="7C2BE736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24BD253D" w14:textId="77777777" w:rsidTr="00ED74E3">
        <w:trPr>
          <w:trHeight w:val="432"/>
        </w:trPr>
        <w:tc>
          <w:tcPr>
            <w:tcW w:w="3686" w:type="dxa"/>
            <w:shd w:val="clear" w:color="auto" w:fill="F4B083" w:themeFill="accent2" w:themeFillTint="99"/>
            <w:vAlign w:val="center"/>
          </w:tcPr>
          <w:p w14:paraId="3299D845" w14:textId="019EDDC7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ธันวาคม 2566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530A9619" w14:textId="148F78E3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582D1E6A" w14:textId="03DCE799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</w:tcPr>
          <w:p w14:paraId="55F4A079" w14:textId="10327E81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42F5E9CD" w14:textId="77777777" w:rsidTr="00ED74E3">
        <w:trPr>
          <w:trHeight w:val="432"/>
        </w:trPr>
        <w:tc>
          <w:tcPr>
            <w:tcW w:w="3686" w:type="dxa"/>
            <w:shd w:val="clear" w:color="auto" w:fill="F4B083" w:themeFill="accent2" w:themeFillTint="99"/>
            <w:vAlign w:val="center"/>
          </w:tcPr>
          <w:p w14:paraId="492FA372" w14:textId="054D3E62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ธันวาคม 2566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439E34A4" w14:textId="5F1D5256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27564475" w14:textId="4CAD97AC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</w:tcPr>
          <w:p w14:paraId="338CFDEB" w14:textId="6CA1A48C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18C45041" w14:textId="77777777" w:rsidTr="00ED74E3">
        <w:trPr>
          <w:trHeight w:val="432"/>
        </w:trPr>
        <w:tc>
          <w:tcPr>
            <w:tcW w:w="3686" w:type="dxa"/>
            <w:shd w:val="clear" w:color="auto" w:fill="F4B083" w:themeFill="accent2" w:themeFillTint="99"/>
            <w:vAlign w:val="center"/>
          </w:tcPr>
          <w:p w14:paraId="53932998" w14:textId="710140B2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2566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4FAF7F8A" w14:textId="02EC9E17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1ABCAA60" w14:textId="3AA07914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</w:tcPr>
          <w:p w14:paraId="52E0E52A" w14:textId="5001B5A0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047DC99B" w14:textId="77777777" w:rsidTr="00ED74E3">
        <w:trPr>
          <w:trHeight w:val="432"/>
        </w:trPr>
        <w:tc>
          <w:tcPr>
            <w:tcW w:w="3686" w:type="dxa"/>
            <w:shd w:val="clear" w:color="auto" w:fill="F4B083" w:themeFill="accent2" w:themeFillTint="99"/>
            <w:vAlign w:val="center"/>
          </w:tcPr>
          <w:p w14:paraId="22E06137" w14:textId="3E8848FD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ธันวาคม 2566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14FE453D" w14:textId="4A797A99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79B2E8DC" w14:textId="3951B4B4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</w:tcPr>
          <w:p w14:paraId="5F9C267F" w14:textId="71AB3448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49DA7E46" w14:textId="77777777" w:rsidTr="00ED74E3">
        <w:trPr>
          <w:trHeight w:val="432"/>
        </w:trPr>
        <w:tc>
          <w:tcPr>
            <w:tcW w:w="3686" w:type="dxa"/>
            <w:shd w:val="clear" w:color="auto" w:fill="F4B083" w:themeFill="accent2" w:themeFillTint="99"/>
            <w:vAlign w:val="center"/>
          </w:tcPr>
          <w:p w14:paraId="1698328B" w14:textId="23398C21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15 - 20 ธันวาคม 2566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67D7B245" w14:textId="316119CD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58DEEE9C" w14:textId="0E8E3F53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</w:tcPr>
          <w:p w14:paraId="7B74C5F0" w14:textId="5992D967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6E793886" w14:textId="77777777" w:rsidTr="00ED74E3">
        <w:trPr>
          <w:trHeight w:val="432"/>
        </w:trPr>
        <w:tc>
          <w:tcPr>
            <w:tcW w:w="3686" w:type="dxa"/>
            <w:shd w:val="clear" w:color="auto" w:fill="F4B083" w:themeFill="accent2" w:themeFillTint="99"/>
            <w:vAlign w:val="center"/>
          </w:tcPr>
          <w:p w14:paraId="1FE73100" w14:textId="263EAA67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ธันวาคม 2566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034F9F5A" w14:textId="75278C42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20A0E4B6" w14:textId="02201624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</w:tcPr>
          <w:p w14:paraId="5772E99E" w14:textId="2C732D05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71452FD3" w14:textId="77777777" w:rsidTr="00ED74E3">
        <w:trPr>
          <w:trHeight w:val="432"/>
        </w:trPr>
        <w:tc>
          <w:tcPr>
            <w:tcW w:w="3686" w:type="dxa"/>
            <w:shd w:val="clear" w:color="auto" w:fill="F4B083" w:themeFill="accent2" w:themeFillTint="99"/>
            <w:vAlign w:val="center"/>
          </w:tcPr>
          <w:p w14:paraId="0EF59AF7" w14:textId="234CE132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ธันวาคม 2566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7F46C048" w14:textId="093CC86D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584B8018" w14:textId="23FE2564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</w:tcPr>
          <w:p w14:paraId="637DEEF6" w14:textId="30CFBC2F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7D200A99" w14:textId="77777777" w:rsidTr="00ED74E3">
        <w:trPr>
          <w:trHeight w:val="432"/>
        </w:trPr>
        <w:tc>
          <w:tcPr>
            <w:tcW w:w="3686" w:type="dxa"/>
            <w:shd w:val="clear" w:color="auto" w:fill="F4B083" w:themeFill="accent2" w:themeFillTint="99"/>
            <w:vAlign w:val="center"/>
          </w:tcPr>
          <w:p w14:paraId="528A2C5B" w14:textId="3C3DA05D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="00506F2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2566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19D4917A" w14:textId="7BE1A83B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0ADDB6D0" w14:textId="67ED3DA7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</w:tcPr>
          <w:p w14:paraId="76BAF398" w14:textId="5C973B6D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29845CEB" w14:textId="77777777" w:rsidTr="00ED74E3">
        <w:trPr>
          <w:trHeight w:val="432"/>
        </w:trPr>
        <w:tc>
          <w:tcPr>
            <w:tcW w:w="3686" w:type="dxa"/>
            <w:shd w:val="clear" w:color="auto" w:fill="F4B083" w:themeFill="accent2" w:themeFillTint="99"/>
            <w:vAlign w:val="center"/>
          </w:tcPr>
          <w:p w14:paraId="523AAD4B" w14:textId="02B38099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ธันวาคม 2566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3016F063" w14:textId="1AFFC6D6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7B10CD25" w14:textId="136315B9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</w:tcPr>
          <w:p w14:paraId="4E9AF3B6" w14:textId="176A1AEA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654BC827" w14:textId="77777777" w:rsidTr="006E72CB">
        <w:trPr>
          <w:trHeight w:val="432"/>
        </w:trPr>
        <w:tc>
          <w:tcPr>
            <w:tcW w:w="3686" w:type="dxa"/>
            <w:shd w:val="clear" w:color="auto" w:fill="FFE599" w:themeFill="accent4" w:themeFillTint="66"/>
            <w:vAlign w:val="center"/>
          </w:tcPr>
          <w:p w14:paraId="1C2816D3" w14:textId="3AF7D225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ธันวาคม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900634F" w14:textId="245EDC0A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52,999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EEEB28E" w14:textId="29A32451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52,999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1644B7CC" w14:textId="73BF92A8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426E253D" w14:textId="77777777" w:rsidTr="006E72CB">
        <w:trPr>
          <w:trHeight w:val="432"/>
        </w:trPr>
        <w:tc>
          <w:tcPr>
            <w:tcW w:w="3686" w:type="dxa"/>
            <w:shd w:val="clear" w:color="auto" w:fill="FFE599" w:themeFill="accent4" w:themeFillTint="66"/>
            <w:vAlign w:val="center"/>
          </w:tcPr>
          <w:p w14:paraId="250EBC93" w14:textId="25956791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ธันวาคม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1651856" w14:textId="0DE6EDE8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52,999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5E637947" w14:textId="72B5038D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52,999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2930710F" w14:textId="4017FFDD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0D169874" w14:textId="77777777" w:rsidTr="006E72CB">
        <w:trPr>
          <w:trHeight w:val="432"/>
        </w:trPr>
        <w:tc>
          <w:tcPr>
            <w:tcW w:w="3686" w:type="dxa"/>
            <w:shd w:val="clear" w:color="auto" w:fill="FFE599" w:themeFill="accent4" w:themeFillTint="66"/>
            <w:vAlign w:val="center"/>
          </w:tcPr>
          <w:p w14:paraId="6DEDF981" w14:textId="2CF7A870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ธันวาคม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5D89AFB0" w14:textId="6F41A8A8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52,999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625ED73" w14:textId="2556270B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52,999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78130793" w14:textId="641CCE02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0C32D11E" w14:textId="77777777" w:rsidTr="006E72CB">
        <w:trPr>
          <w:trHeight w:val="432"/>
        </w:trPr>
        <w:tc>
          <w:tcPr>
            <w:tcW w:w="3686" w:type="dxa"/>
            <w:shd w:val="clear" w:color="auto" w:fill="FFE599" w:themeFill="accent4" w:themeFillTint="66"/>
            <w:vAlign w:val="center"/>
          </w:tcPr>
          <w:p w14:paraId="4A6E2E3F" w14:textId="294E1EC4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ธันวาคม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7FF0FB8D" w14:textId="44F02AE5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52,999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5AEF5A2A" w14:textId="75249D58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52,999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2B62E689" w14:textId="40E9CAFB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00400C01" w14:textId="77777777" w:rsidTr="006E72CB">
        <w:trPr>
          <w:trHeight w:val="432"/>
        </w:trPr>
        <w:tc>
          <w:tcPr>
            <w:tcW w:w="3686" w:type="dxa"/>
            <w:shd w:val="clear" w:color="auto" w:fill="FFE599" w:themeFill="accent4" w:themeFillTint="66"/>
            <w:vAlign w:val="center"/>
          </w:tcPr>
          <w:p w14:paraId="1249A99E" w14:textId="7ADA632D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ธันวาคม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EFCC115" w14:textId="4CAA6264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52,999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3187FC53" w14:textId="18B53CB2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52,999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48E7D0BF" w14:textId="31BD2965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5B285445" w14:textId="77777777" w:rsidTr="006E72CB">
        <w:trPr>
          <w:trHeight w:val="432"/>
        </w:trPr>
        <w:tc>
          <w:tcPr>
            <w:tcW w:w="3686" w:type="dxa"/>
            <w:shd w:val="clear" w:color="auto" w:fill="FFE599" w:themeFill="accent4" w:themeFillTint="66"/>
            <w:vAlign w:val="center"/>
          </w:tcPr>
          <w:p w14:paraId="409CBA12" w14:textId="108DE63A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ธันวาคม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579B1BAE" w14:textId="3F8D6FF1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52,999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7481C590" w14:textId="7BE638B9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52,999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31851FF9" w14:textId="01C305AB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7241C20B" w14:textId="77777777" w:rsidTr="006E72CB">
        <w:trPr>
          <w:trHeight w:val="432"/>
        </w:trPr>
        <w:tc>
          <w:tcPr>
            <w:tcW w:w="3686" w:type="dxa"/>
            <w:shd w:val="clear" w:color="auto" w:fill="FFE599" w:themeFill="accent4" w:themeFillTint="66"/>
            <w:vAlign w:val="center"/>
          </w:tcPr>
          <w:p w14:paraId="0583D29A" w14:textId="72420957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ธันวาคม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D32FF71" w14:textId="300C53AF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52,999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87E4CF2" w14:textId="4A1B1D06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52,999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405AB0E9" w14:textId="7AA4078F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3913A6" w:rsidRPr="00092B50" w14:paraId="71E6ABDD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29BEBF8E" w14:textId="6FE2887C" w:rsidR="003913A6" w:rsidRDefault="003913A6" w:rsidP="003913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มกราคม 2567</w:t>
            </w:r>
          </w:p>
        </w:tc>
        <w:tc>
          <w:tcPr>
            <w:tcW w:w="2410" w:type="dxa"/>
            <w:shd w:val="clear" w:color="auto" w:fill="CCCCFF"/>
          </w:tcPr>
          <w:p w14:paraId="15C767A8" w14:textId="327FB9BB" w:rsidR="003913A6" w:rsidRPr="00B532EE" w:rsidRDefault="003913A6" w:rsidP="003913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1DE04CEF" w14:textId="0073FEB4" w:rsidR="003913A6" w:rsidRPr="00B532EE" w:rsidRDefault="003913A6" w:rsidP="003913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40F42971" w14:textId="5CA0D5D8" w:rsidR="003913A6" w:rsidRPr="00B532EE" w:rsidRDefault="003913A6" w:rsidP="003913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3913A6" w:rsidRPr="00092B50" w14:paraId="58DA5513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431FCF51" w14:textId="2138AFF0" w:rsidR="003913A6" w:rsidRDefault="003913A6" w:rsidP="003913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มกราคม 2567</w:t>
            </w:r>
          </w:p>
        </w:tc>
        <w:tc>
          <w:tcPr>
            <w:tcW w:w="2410" w:type="dxa"/>
            <w:shd w:val="clear" w:color="auto" w:fill="CCCCFF"/>
          </w:tcPr>
          <w:p w14:paraId="36613F1A" w14:textId="16C25651" w:rsidR="003913A6" w:rsidRDefault="003913A6" w:rsidP="003913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4BBE98C5" w14:textId="387629E2" w:rsidR="003913A6" w:rsidRDefault="003913A6" w:rsidP="003913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69F78C9D" w14:textId="28318F61" w:rsidR="003913A6" w:rsidRDefault="003913A6" w:rsidP="003913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4946B369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00F61D91" w14:textId="1CAB22D3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มกราคม </w:t>
            </w:r>
            <w:r w:rsidR="00720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2567</w:t>
            </w:r>
          </w:p>
        </w:tc>
        <w:tc>
          <w:tcPr>
            <w:tcW w:w="2410" w:type="dxa"/>
            <w:shd w:val="clear" w:color="auto" w:fill="CCCCFF"/>
          </w:tcPr>
          <w:p w14:paraId="7CD8EB4F" w14:textId="084CC6AC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28C83947" w14:textId="5F833707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244A1650" w14:textId="6193B87B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56715097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5098566B" w14:textId="40117CE0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มกราคม </w:t>
            </w:r>
            <w:r w:rsidR="00720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2567</w:t>
            </w:r>
            <w:r w:rsidR="0048088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8088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บัส1</w:t>
            </w:r>
          </w:p>
        </w:tc>
        <w:tc>
          <w:tcPr>
            <w:tcW w:w="2410" w:type="dxa"/>
            <w:shd w:val="clear" w:color="auto" w:fill="CCCCFF"/>
          </w:tcPr>
          <w:p w14:paraId="7F3838FC" w14:textId="046E5A54" w:rsidR="00A658BC" w:rsidRPr="00B532EE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2AEF0DE4" w14:textId="47E2F96F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2FF49E80" w14:textId="3D1B763C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48088B" w:rsidRPr="00092B50" w14:paraId="1D8FC945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326B4AC7" w14:textId="218F35C4" w:rsidR="0048088B" w:rsidRDefault="0048088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มกราคม 2567 บัส2</w:t>
            </w:r>
          </w:p>
        </w:tc>
        <w:tc>
          <w:tcPr>
            <w:tcW w:w="2410" w:type="dxa"/>
            <w:shd w:val="clear" w:color="auto" w:fill="CCCCFF"/>
          </w:tcPr>
          <w:p w14:paraId="59207328" w14:textId="1CB182D0" w:rsidR="0048088B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4CEEAE95" w14:textId="6987F4C2" w:rsidR="0048088B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7BAC56ED" w14:textId="76AF45F3" w:rsidR="0048088B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4A7DA003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7E571C35" w14:textId="5766512A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มกราคม </w:t>
            </w:r>
            <w:r w:rsidR="00720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2567</w:t>
            </w:r>
          </w:p>
        </w:tc>
        <w:tc>
          <w:tcPr>
            <w:tcW w:w="2410" w:type="dxa"/>
            <w:shd w:val="clear" w:color="auto" w:fill="CCCCFF"/>
          </w:tcPr>
          <w:p w14:paraId="6EE2246D" w14:textId="60F420AE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749C4E39" w14:textId="1FC5A3B9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2B71DED0" w14:textId="31A73529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78555A71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6EA0394C" w14:textId="63E17582" w:rsidR="00A658BC" w:rsidRDefault="00A658B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มกราคม </w:t>
            </w:r>
            <w:r w:rsidR="00720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2567</w:t>
            </w:r>
          </w:p>
        </w:tc>
        <w:tc>
          <w:tcPr>
            <w:tcW w:w="2410" w:type="dxa"/>
            <w:shd w:val="clear" w:color="auto" w:fill="CCCCFF"/>
          </w:tcPr>
          <w:p w14:paraId="13C3081B" w14:textId="1096991E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3C1AB213" w14:textId="7C26C399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672E5A91" w14:textId="1B15E2B7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2C3676EE" w14:textId="77777777" w:rsidTr="00ED74E3">
        <w:trPr>
          <w:trHeight w:val="432"/>
        </w:trPr>
        <w:tc>
          <w:tcPr>
            <w:tcW w:w="3686" w:type="dxa"/>
            <w:shd w:val="clear" w:color="auto" w:fill="A8D08D" w:themeFill="accent6" w:themeFillTint="99"/>
            <w:vAlign w:val="center"/>
          </w:tcPr>
          <w:p w14:paraId="602571E7" w14:textId="6D1CD87C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</w:t>
            </w:r>
            <w:r w:rsidR="00A658B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2567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178F8BF4" w14:textId="2070FD04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78F8CBBB" w14:textId="1E470C31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</w:tcPr>
          <w:p w14:paraId="7BACB8B2" w14:textId="7982697D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642A51" w:rsidRPr="00092B50" w14:paraId="2811EA62" w14:textId="77777777" w:rsidTr="00ED74E3">
        <w:trPr>
          <w:trHeight w:val="432"/>
        </w:trPr>
        <w:tc>
          <w:tcPr>
            <w:tcW w:w="3686" w:type="dxa"/>
            <w:shd w:val="clear" w:color="auto" w:fill="A8D08D" w:themeFill="accent6" w:themeFillTint="99"/>
            <w:vAlign w:val="center"/>
          </w:tcPr>
          <w:p w14:paraId="01608C6A" w14:textId="402AD748" w:rsidR="00642A51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</w:t>
            </w:r>
            <w:r w:rsidR="00A658B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2567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6FF76F5C" w14:textId="7889282D" w:rsidR="00642A51" w:rsidRPr="00B532EE" w:rsidRDefault="002A5E37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027806C0" w14:textId="40D751DD" w:rsidR="00642A51" w:rsidRPr="00B532EE" w:rsidRDefault="002A5E37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</w:tcPr>
          <w:p w14:paraId="51A7A92C" w14:textId="758239CA" w:rsidR="00642A51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7C275D94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03EBE695" w14:textId="41200E28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มกราคม 2567</w:t>
            </w:r>
            <w:r w:rsidR="00ED74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บัส1</w:t>
            </w:r>
          </w:p>
        </w:tc>
        <w:tc>
          <w:tcPr>
            <w:tcW w:w="2410" w:type="dxa"/>
            <w:shd w:val="clear" w:color="auto" w:fill="CCCCFF"/>
          </w:tcPr>
          <w:p w14:paraId="0BF98EF1" w14:textId="6D1504DF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7FED587D" w14:textId="6C313338" w:rsidR="00A658BC" w:rsidRPr="00B532EE" w:rsidRDefault="00E92470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4F68A24E" w14:textId="1FEFEE13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ED74E3" w:rsidRPr="00092B50" w14:paraId="2DF8EB8A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0A96FAB3" w14:textId="0543C610" w:rsidR="00ED74E3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มกราคม 2567 บัส2</w:t>
            </w:r>
          </w:p>
        </w:tc>
        <w:tc>
          <w:tcPr>
            <w:tcW w:w="2410" w:type="dxa"/>
            <w:shd w:val="clear" w:color="auto" w:fill="CCCCFF"/>
          </w:tcPr>
          <w:p w14:paraId="5D1C6949" w14:textId="4170E9AB" w:rsidR="00ED74E3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26000191" w14:textId="3686D48B" w:rsidR="00ED74E3" w:rsidRPr="00B532EE" w:rsidRDefault="00E92470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6948EEAA" w14:textId="528D13C3" w:rsidR="00ED74E3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394D3505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2550C9D3" w14:textId="60809F47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มกราคม 2567</w:t>
            </w:r>
            <w:r w:rsidR="00ED74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บัส1</w:t>
            </w:r>
          </w:p>
        </w:tc>
        <w:tc>
          <w:tcPr>
            <w:tcW w:w="2410" w:type="dxa"/>
            <w:shd w:val="clear" w:color="auto" w:fill="CCCCFF"/>
          </w:tcPr>
          <w:p w14:paraId="275B67FD" w14:textId="5DF78ED9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78B1218F" w14:textId="6D94B33B" w:rsidR="00A658BC" w:rsidRPr="00B532EE" w:rsidRDefault="00E92470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3E61642F" w14:textId="093BF6E9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ED74E3" w:rsidRPr="00092B50" w14:paraId="7382BAF5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0BE1EAF5" w14:textId="0B8DB2A1" w:rsidR="00ED74E3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มกราคม 2567 บัส2</w:t>
            </w:r>
          </w:p>
        </w:tc>
        <w:tc>
          <w:tcPr>
            <w:tcW w:w="2410" w:type="dxa"/>
            <w:shd w:val="clear" w:color="auto" w:fill="CCCCFF"/>
          </w:tcPr>
          <w:p w14:paraId="74FF7B9D" w14:textId="7D2FF7F7" w:rsidR="00ED74E3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0836223C" w14:textId="7CACDD5C" w:rsidR="00ED74E3" w:rsidRPr="00B532EE" w:rsidRDefault="00E92470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1FCC165D" w14:textId="5C7BFEAB" w:rsidR="00ED74E3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7D9A9D06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6F0B2AF1" w14:textId="59F5B356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มกราคม 2567</w:t>
            </w:r>
            <w:r w:rsidR="00ED74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บัส1</w:t>
            </w:r>
          </w:p>
        </w:tc>
        <w:tc>
          <w:tcPr>
            <w:tcW w:w="2410" w:type="dxa"/>
            <w:shd w:val="clear" w:color="auto" w:fill="CCCCFF"/>
          </w:tcPr>
          <w:p w14:paraId="1A7B5C62" w14:textId="3A6E8CE6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0993E6C2" w14:textId="0EB5073D" w:rsidR="00A658BC" w:rsidRPr="00B532EE" w:rsidRDefault="00E92470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0A085B13" w14:textId="1BE5BE8A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ED74E3" w:rsidRPr="00092B50" w14:paraId="465FD551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6B83E887" w14:textId="0C834CC0" w:rsidR="00ED74E3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มกราคม 2567 บัส2</w:t>
            </w:r>
          </w:p>
        </w:tc>
        <w:tc>
          <w:tcPr>
            <w:tcW w:w="2410" w:type="dxa"/>
            <w:shd w:val="clear" w:color="auto" w:fill="CCCCFF"/>
          </w:tcPr>
          <w:p w14:paraId="3E7C6294" w14:textId="3E202A66" w:rsidR="00ED74E3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44DE9205" w14:textId="51E36987" w:rsidR="00ED74E3" w:rsidRPr="00B532EE" w:rsidRDefault="00E92470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2994A3E2" w14:textId="57CB747F" w:rsidR="00ED74E3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681AC666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626C5F4D" w14:textId="0B649EDC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มกราคม 2567</w:t>
            </w:r>
          </w:p>
        </w:tc>
        <w:tc>
          <w:tcPr>
            <w:tcW w:w="2410" w:type="dxa"/>
            <w:shd w:val="clear" w:color="auto" w:fill="CCCCFF"/>
          </w:tcPr>
          <w:p w14:paraId="729101C8" w14:textId="73075289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3FFE5CAD" w14:textId="1C544CFE" w:rsidR="00A658BC" w:rsidRPr="00B532EE" w:rsidRDefault="00E92470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1C363EFA" w14:textId="3341071A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4D696D3C" w14:textId="77777777" w:rsidTr="00ED74E3">
        <w:trPr>
          <w:trHeight w:val="432"/>
        </w:trPr>
        <w:tc>
          <w:tcPr>
            <w:tcW w:w="3686" w:type="dxa"/>
            <w:shd w:val="clear" w:color="auto" w:fill="A8D08D" w:themeFill="accent6" w:themeFillTint="99"/>
            <w:vAlign w:val="center"/>
          </w:tcPr>
          <w:p w14:paraId="0B89581D" w14:textId="5D53F7E4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มกราคม 2567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2F061998" w14:textId="29A73B07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1810AA83" w14:textId="1F6C6D85" w:rsidR="00A658BC" w:rsidRPr="00B532EE" w:rsidRDefault="002A5E37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</w:tcPr>
          <w:p w14:paraId="526A2710" w14:textId="60BA378D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6B44DC7D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790A2842" w14:textId="057F1940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มกราคม 2567</w:t>
            </w:r>
          </w:p>
        </w:tc>
        <w:tc>
          <w:tcPr>
            <w:tcW w:w="2410" w:type="dxa"/>
            <w:shd w:val="clear" w:color="auto" w:fill="CCCCFF"/>
          </w:tcPr>
          <w:p w14:paraId="15B76417" w14:textId="44028709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3787806D" w14:textId="691A63CB" w:rsidR="00A658BC" w:rsidRPr="00B532EE" w:rsidRDefault="00E92470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6456A6AB" w14:textId="62F20485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6F8E5FC0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38FE9AC0" w14:textId="7721B6FD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มกราคม 2567</w:t>
            </w:r>
            <w:r w:rsidR="00ED74E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บัส1</w:t>
            </w:r>
          </w:p>
        </w:tc>
        <w:tc>
          <w:tcPr>
            <w:tcW w:w="2410" w:type="dxa"/>
            <w:shd w:val="clear" w:color="auto" w:fill="CCCCFF"/>
          </w:tcPr>
          <w:p w14:paraId="1A838168" w14:textId="30034D18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42083B76" w14:textId="34735370" w:rsidR="00A658BC" w:rsidRPr="00B532EE" w:rsidRDefault="00E92470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50DDFF0C" w14:textId="79A45C85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04857750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5BB220B3" w14:textId="0FD5B555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มกราคม 2567 บัส2</w:t>
            </w:r>
          </w:p>
        </w:tc>
        <w:tc>
          <w:tcPr>
            <w:tcW w:w="2410" w:type="dxa"/>
            <w:shd w:val="clear" w:color="auto" w:fill="CCCCFF"/>
          </w:tcPr>
          <w:p w14:paraId="5B9D56FB" w14:textId="09B16FFB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3E1EC0DD" w14:textId="4754D0B8" w:rsidR="00A658BC" w:rsidRPr="00B532EE" w:rsidRDefault="00E92470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3CD9A46B" w14:textId="317E6456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5B4FE4CC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48EEC0C5" w14:textId="7BFC6F5D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มกราคม 2567</w:t>
            </w:r>
          </w:p>
        </w:tc>
        <w:tc>
          <w:tcPr>
            <w:tcW w:w="2410" w:type="dxa"/>
            <w:shd w:val="clear" w:color="auto" w:fill="CCCCFF"/>
          </w:tcPr>
          <w:p w14:paraId="0A6623E8" w14:textId="6375FAB3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0B7C22B2" w14:textId="1BD8054D" w:rsidR="00A658BC" w:rsidRPr="00B532EE" w:rsidRDefault="00E92470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344BCEF9" w14:textId="58DC0132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700AA144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7E58EC51" w14:textId="7A14C73E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มกราคม 2567</w:t>
            </w:r>
          </w:p>
        </w:tc>
        <w:tc>
          <w:tcPr>
            <w:tcW w:w="2410" w:type="dxa"/>
            <w:shd w:val="clear" w:color="auto" w:fill="CCCCFF"/>
          </w:tcPr>
          <w:p w14:paraId="346EDE0E" w14:textId="401F895B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1C499807" w14:textId="49502860" w:rsidR="00A658BC" w:rsidRPr="00B532EE" w:rsidRDefault="00E92470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4E5A0F52" w14:textId="0B26BFB9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151C2071" w14:textId="77777777" w:rsidTr="00ED74E3">
        <w:trPr>
          <w:trHeight w:val="432"/>
        </w:trPr>
        <w:tc>
          <w:tcPr>
            <w:tcW w:w="3686" w:type="dxa"/>
            <w:shd w:val="clear" w:color="auto" w:fill="A8D08D" w:themeFill="accent6" w:themeFillTint="99"/>
            <w:vAlign w:val="center"/>
          </w:tcPr>
          <w:p w14:paraId="57769F8D" w14:textId="6A340101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มกราคม 2567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7CD3D536" w14:textId="789E0252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65A77585" w14:textId="1DB23FD1" w:rsidR="00A658BC" w:rsidRPr="00B532EE" w:rsidRDefault="002A5E37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</w:tcPr>
          <w:p w14:paraId="645467B9" w14:textId="6895C68A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6660411B" w14:textId="77777777" w:rsidTr="00ED74E3">
        <w:trPr>
          <w:trHeight w:val="432"/>
        </w:trPr>
        <w:tc>
          <w:tcPr>
            <w:tcW w:w="3686" w:type="dxa"/>
            <w:shd w:val="clear" w:color="auto" w:fill="A8D08D" w:themeFill="accent6" w:themeFillTint="99"/>
            <w:vAlign w:val="center"/>
          </w:tcPr>
          <w:p w14:paraId="650814C3" w14:textId="6630E51A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มกราคม 2567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02116D3D" w14:textId="60CBFB99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71985BF4" w14:textId="5A46E6C0" w:rsidR="00A658BC" w:rsidRPr="00B532EE" w:rsidRDefault="002A5E37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</w:tcPr>
          <w:p w14:paraId="7D0C9294" w14:textId="54EE8E06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1D69CB23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5F4FA96D" w14:textId="1D215083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มกราคม 2567บัส1</w:t>
            </w:r>
          </w:p>
        </w:tc>
        <w:tc>
          <w:tcPr>
            <w:tcW w:w="2410" w:type="dxa"/>
            <w:shd w:val="clear" w:color="auto" w:fill="CCCCFF"/>
          </w:tcPr>
          <w:p w14:paraId="0E239DCE" w14:textId="4C8512BE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0769AE33" w14:textId="2329B6B4" w:rsidR="00A658BC" w:rsidRPr="00B532EE" w:rsidRDefault="00E92470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7C4C7D24" w14:textId="5ECB599D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0F978A2A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32979463" w14:textId="31BA977A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มกราคม 2567 บัส</w:t>
            </w:r>
            <w:r w:rsidR="006438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</w:p>
        </w:tc>
        <w:tc>
          <w:tcPr>
            <w:tcW w:w="2410" w:type="dxa"/>
            <w:shd w:val="clear" w:color="auto" w:fill="CCCCFF"/>
          </w:tcPr>
          <w:p w14:paraId="7C247227" w14:textId="282CD9F1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1D3C3A5B" w14:textId="1252EA57" w:rsidR="00A658BC" w:rsidRPr="00B532EE" w:rsidRDefault="00E92470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2A977606" w14:textId="3A39C948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1ABA25F6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04B44C94" w14:textId="2348BAA6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มกราคม 2567</w:t>
            </w:r>
          </w:p>
        </w:tc>
        <w:tc>
          <w:tcPr>
            <w:tcW w:w="2410" w:type="dxa"/>
            <w:shd w:val="clear" w:color="auto" w:fill="CCCCFF"/>
          </w:tcPr>
          <w:p w14:paraId="13EA8C15" w14:textId="5BB1C100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280CAB97" w14:textId="11F4C202" w:rsidR="00A658BC" w:rsidRPr="00B532EE" w:rsidRDefault="00E92470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091F8EE9" w14:textId="55EBA28D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0D176F49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111F99A0" w14:textId="3C47DF31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มกราคม 2567</w:t>
            </w:r>
          </w:p>
        </w:tc>
        <w:tc>
          <w:tcPr>
            <w:tcW w:w="2410" w:type="dxa"/>
            <w:shd w:val="clear" w:color="auto" w:fill="CCCCFF"/>
          </w:tcPr>
          <w:p w14:paraId="04553F28" w14:textId="4D45FDA8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5564A591" w14:textId="75C37541" w:rsidR="00A658BC" w:rsidRPr="00B532EE" w:rsidRDefault="00E92470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113082D2" w14:textId="4BC7DB6E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5440E69C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79714496" w14:textId="7E9656A7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ก.พ.  2567</w:t>
            </w:r>
          </w:p>
        </w:tc>
        <w:tc>
          <w:tcPr>
            <w:tcW w:w="2410" w:type="dxa"/>
            <w:shd w:val="clear" w:color="auto" w:fill="CCCCFF"/>
          </w:tcPr>
          <w:p w14:paraId="09612362" w14:textId="1120FC03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6E9727DD" w14:textId="66763719" w:rsidR="00A658BC" w:rsidRPr="00B532EE" w:rsidRDefault="00E92470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37E12B24" w14:textId="4D39ED7E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47A38440" w14:textId="77777777" w:rsidTr="00ED74E3">
        <w:trPr>
          <w:trHeight w:val="432"/>
        </w:trPr>
        <w:tc>
          <w:tcPr>
            <w:tcW w:w="3686" w:type="dxa"/>
            <w:shd w:val="clear" w:color="auto" w:fill="A8D08D" w:themeFill="accent6" w:themeFillTint="99"/>
            <w:vAlign w:val="center"/>
          </w:tcPr>
          <w:p w14:paraId="2D54BDFA" w14:textId="7B1DA858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ก.พ. 2567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2708E80E" w14:textId="264FE3CE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1BBB1876" w14:textId="6D0F4BEF" w:rsidR="00A658BC" w:rsidRPr="00B532EE" w:rsidRDefault="002A5E37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</w:tcPr>
          <w:p w14:paraId="73A62342" w14:textId="4258CF25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7205FC" w:rsidRPr="00092B50" w14:paraId="5EC24F69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37D925B9" w14:textId="063DEAAE" w:rsidR="007205F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กุมภาพันธ์ 2567</w:t>
            </w:r>
          </w:p>
        </w:tc>
        <w:tc>
          <w:tcPr>
            <w:tcW w:w="2410" w:type="dxa"/>
            <w:shd w:val="clear" w:color="auto" w:fill="CCCCFF"/>
          </w:tcPr>
          <w:p w14:paraId="2088FDFB" w14:textId="180534E5" w:rsidR="007205F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42843C82" w14:textId="72795351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66121526" w14:textId="30A82BDE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7205FC" w:rsidRPr="00092B50" w14:paraId="38A186CA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212C1AEA" w14:textId="51DC84F0" w:rsidR="007205F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 2567</w:t>
            </w:r>
          </w:p>
        </w:tc>
        <w:tc>
          <w:tcPr>
            <w:tcW w:w="2410" w:type="dxa"/>
            <w:shd w:val="clear" w:color="auto" w:fill="CCCCFF"/>
          </w:tcPr>
          <w:p w14:paraId="34114060" w14:textId="1ACAE227" w:rsidR="007205F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14DF73A7" w14:textId="337E2C6F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5B6479CD" w14:textId="3EA7A3F0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546505B9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4F7263B6" w14:textId="3C027717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กุมภาพันธ์ 2567</w:t>
            </w:r>
          </w:p>
        </w:tc>
        <w:tc>
          <w:tcPr>
            <w:tcW w:w="2410" w:type="dxa"/>
            <w:shd w:val="clear" w:color="auto" w:fill="CCCCFF"/>
          </w:tcPr>
          <w:p w14:paraId="72682E68" w14:textId="21927DA6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21C93E33" w14:textId="762ACB26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4063EC17" w14:textId="7894A4C7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29604483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0C6F47D5" w14:textId="70B76220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2567</w:t>
            </w:r>
          </w:p>
        </w:tc>
        <w:tc>
          <w:tcPr>
            <w:tcW w:w="2410" w:type="dxa"/>
            <w:shd w:val="clear" w:color="auto" w:fill="CCCCFF"/>
          </w:tcPr>
          <w:p w14:paraId="24235DDE" w14:textId="0BEB1D74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7BD4DCEB" w14:textId="62C079B2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302C2A51" w14:textId="6F0D9EDE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3F41EB4D" w14:textId="77777777" w:rsidTr="00ED74E3">
        <w:trPr>
          <w:trHeight w:val="432"/>
        </w:trPr>
        <w:tc>
          <w:tcPr>
            <w:tcW w:w="3686" w:type="dxa"/>
            <w:shd w:val="clear" w:color="auto" w:fill="F4B083" w:themeFill="accent2" w:themeFillTint="99"/>
            <w:vAlign w:val="center"/>
          </w:tcPr>
          <w:p w14:paraId="4710D237" w14:textId="1DAF3A4B" w:rsidR="00A658B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กุมภาพันธ์ 2567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6B5D5873" w14:textId="166A5B12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77173720" w14:textId="0A049439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</w:tcPr>
          <w:p w14:paraId="50AAB07F" w14:textId="2B72D2CC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7205FC" w:rsidRPr="00092B50" w14:paraId="1A2BA86D" w14:textId="77777777" w:rsidTr="00ED74E3">
        <w:trPr>
          <w:trHeight w:val="432"/>
        </w:trPr>
        <w:tc>
          <w:tcPr>
            <w:tcW w:w="3686" w:type="dxa"/>
            <w:shd w:val="clear" w:color="auto" w:fill="F4B083" w:themeFill="accent2" w:themeFillTint="99"/>
            <w:vAlign w:val="center"/>
          </w:tcPr>
          <w:p w14:paraId="36527F2D" w14:textId="25A9329B" w:rsidR="007205FC" w:rsidRDefault="007205FC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กุมภาพันธ์ 2567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15E5C2E8" w14:textId="6F3181D2" w:rsidR="007205F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14:paraId="2A7304CA" w14:textId="42E741BD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49,999</w:t>
            </w:r>
          </w:p>
        </w:tc>
        <w:tc>
          <w:tcPr>
            <w:tcW w:w="1984" w:type="dxa"/>
            <w:shd w:val="clear" w:color="auto" w:fill="F4B083" w:themeFill="accent2" w:themeFillTint="99"/>
            <w:vAlign w:val="center"/>
          </w:tcPr>
          <w:p w14:paraId="198B904D" w14:textId="4259836B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7205FC" w:rsidRPr="00092B50" w14:paraId="54501FD6" w14:textId="77777777" w:rsidTr="00ED74E3">
        <w:trPr>
          <w:trHeight w:val="432"/>
        </w:trPr>
        <w:tc>
          <w:tcPr>
            <w:tcW w:w="3686" w:type="dxa"/>
            <w:shd w:val="clear" w:color="auto" w:fill="A8D08D" w:themeFill="accent6" w:themeFillTint="99"/>
            <w:vAlign w:val="center"/>
          </w:tcPr>
          <w:p w14:paraId="0CA7F7CB" w14:textId="570171DA" w:rsidR="007205FC" w:rsidRDefault="002333E9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มี.ค. 2567 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22D9DD99" w14:textId="7595A703" w:rsidR="007205F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1B16E890" w14:textId="1776593B" w:rsidR="007205FC" w:rsidRPr="00B532EE" w:rsidRDefault="002A5E37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</w:tcPr>
          <w:p w14:paraId="58E495B5" w14:textId="5FAF641F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7205FC" w:rsidRPr="00092B50" w14:paraId="613651B4" w14:textId="77777777" w:rsidTr="00ED74E3">
        <w:trPr>
          <w:trHeight w:val="432"/>
        </w:trPr>
        <w:tc>
          <w:tcPr>
            <w:tcW w:w="3686" w:type="dxa"/>
            <w:shd w:val="clear" w:color="auto" w:fill="A8D08D" w:themeFill="accent6" w:themeFillTint="99"/>
            <w:vAlign w:val="center"/>
          </w:tcPr>
          <w:p w14:paraId="786B211D" w14:textId="3B1E3290" w:rsidR="007205FC" w:rsidRDefault="002333E9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มี.ค. 2567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40E25E6E" w14:textId="6609C7A8" w:rsidR="007205F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474D7668" w14:textId="3249D99E" w:rsidR="007205FC" w:rsidRPr="00B532EE" w:rsidRDefault="002A5E37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</w:tcPr>
          <w:p w14:paraId="01C44276" w14:textId="66A0D007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7205FC" w:rsidRPr="00092B50" w14:paraId="0DF3FB7A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53ABB2BA" w14:textId="6B7098E7" w:rsidR="007205FC" w:rsidRDefault="002333E9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มี.ค. 2567</w:t>
            </w:r>
          </w:p>
        </w:tc>
        <w:tc>
          <w:tcPr>
            <w:tcW w:w="2410" w:type="dxa"/>
            <w:shd w:val="clear" w:color="auto" w:fill="CCCCFF"/>
          </w:tcPr>
          <w:p w14:paraId="7CF477B6" w14:textId="0605AF9D" w:rsidR="007205F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49A181C5" w14:textId="0D099C7A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53FC37C2" w14:textId="395A7E63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7205FC" w:rsidRPr="00092B50" w14:paraId="664815FA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2667BA59" w14:textId="017E1A3A" w:rsidR="007205FC" w:rsidRDefault="002333E9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2567</w:t>
            </w:r>
          </w:p>
        </w:tc>
        <w:tc>
          <w:tcPr>
            <w:tcW w:w="2410" w:type="dxa"/>
            <w:shd w:val="clear" w:color="auto" w:fill="CCCCFF"/>
          </w:tcPr>
          <w:p w14:paraId="7464BC2D" w14:textId="232ECEF0" w:rsidR="007205F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5793EE00" w14:textId="44C49CA2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611E6651" w14:textId="1898CF6E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658BC" w:rsidRPr="00092B50" w14:paraId="1E8A6E28" w14:textId="77777777" w:rsidTr="00ED74E3">
        <w:trPr>
          <w:trHeight w:val="432"/>
        </w:trPr>
        <w:tc>
          <w:tcPr>
            <w:tcW w:w="3686" w:type="dxa"/>
            <w:shd w:val="clear" w:color="auto" w:fill="A8D08D" w:themeFill="accent6" w:themeFillTint="99"/>
            <w:vAlign w:val="center"/>
          </w:tcPr>
          <w:p w14:paraId="61308F5E" w14:textId="7B940F2A" w:rsidR="00A658BC" w:rsidRDefault="002333E9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2567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1EF8F905" w14:textId="203D6282" w:rsidR="00A658B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5075EF8F" w14:textId="562E4A2E" w:rsidR="00A658BC" w:rsidRPr="00B532EE" w:rsidRDefault="002A5E37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</w:tcPr>
          <w:p w14:paraId="57742A5F" w14:textId="29C22882" w:rsidR="00A658B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7205FC" w:rsidRPr="00092B50" w14:paraId="2802D84D" w14:textId="77777777" w:rsidTr="00ED74E3">
        <w:trPr>
          <w:trHeight w:val="432"/>
        </w:trPr>
        <w:tc>
          <w:tcPr>
            <w:tcW w:w="3686" w:type="dxa"/>
            <w:shd w:val="clear" w:color="auto" w:fill="A8D08D" w:themeFill="accent6" w:themeFillTint="99"/>
            <w:vAlign w:val="center"/>
          </w:tcPr>
          <w:p w14:paraId="469AB95C" w14:textId="368A0D93" w:rsidR="007205FC" w:rsidRDefault="002333E9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2567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38C5E84C" w14:textId="6DF8CCF9" w:rsidR="007205F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1B6D7857" w14:textId="48E0A100" w:rsidR="007205FC" w:rsidRPr="00B532EE" w:rsidRDefault="002A5E37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47,999</w:t>
            </w:r>
          </w:p>
        </w:tc>
        <w:tc>
          <w:tcPr>
            <w:tcW w:w="1984" w:type="dxa"/>
            <w:shd w:val="clear" w:color="auto" w:fill="A8D08D" w:themeFill="accent6" w:themeFillTint="99"/>
            <w:vAlign w:val="center"/>
          </w:tcPr>
          <w:p w14:paraId="51AE5515" w14:textId="26C33482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7205FC" w:rsidRPr="00092B50" w14:paraId="5605146D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1E075061" w14:textId="08B58B0E" w:rsidR="007205FC" w:rsidRDefault="002333E9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มีนาคม 2567</w:t>
            </w:r>
          </w:p>
        </w:tc>
        <w:tc>
          <w:tcPr>
            <w:tcW w:w="2410" w:type="dxa"/>
            <w:shd w:val="clear" w:color="auto" w:fill="CCCCFF"/>
          </w:tcPr>
          <w:p w14:paraId="19A35901" w14:textId="7132829E" w:rsidR="007205F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2A9A44F2" w14:textId="45B9C20D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7B53B99F" w14:textId="60BBFC19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7205FC" w:rsidRPr="00092B50" w14:paraId="46B1F9D7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1BF4A35D" w14:textId="6A5DCAAE" w:rsidR="007205FC" w:rsidRDefault="002333E9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2567</w:t>
            </w:r>
          </w:p>
        </w:tc>
        <w:tc>
          <w:tcPr>
            <w:tcW w:w="2410" w:type="dxa"/>
            <w:shd w:val="clear" w:color="auto" w:fill="CCCCFF"/>
          </w:tcPr>
          <w:p w14:paraId="132BF8E9" w14:textId="39C9D372" w:rsidR="007205F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18F8B91F" w14:textId="02564657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18E28FC3" w14:textId="6E201B16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7205FC" w:rsidRPr="00092B50" w14:paraId="444CC1CB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39B3166F" w14:textId="50F8269C" w:rsidR="007205FC" w:rsidRDefault="002333E9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07 -  12 มีนาคม 2567</w:t>
            </w:r>
          </w:p>
        </w:tc>
        <w:tc>
          <w:tcPr>
            <w:tcW w:w="2410" w:type="dxa"/>
            <w:shd w:val="clear" w:color="auto" w:fill="CCCCFF"/>
          </w:tcPr>
          <w:p w14:paraId="267063C3" w14:textId="0EC1938F" w:rsidR="007205F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40AFF599" w14:textId="42D5345F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396DCC8B" w14:textId="31DFB499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7205FC" w:rsidRPr="00092B50" w14:paraId="06F81AC1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15349F97" w14:textId="394B3CC0" w:rsidR="007205FC" w:rsidRDefault="002333E9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มีนาคม 2567</w:t>
            </w:r>
          </w:p>
        </w:tc>
        <w:tc>
          <w:tcPr>
            <w:tcW w:w="2410" w:type="dxa"/>
            <w:shd w:val="clear" w:color="auto" w:fill="CCCCFF"/>
          </w:tcPr>
          <w:p w14:paraId="1EDB29FE" w14:textId="334691F1" w:rsidR="007205F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58E6A959" w14:textId="08470645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23FB9E64" w14:textId="6D214EFA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7205FC" w:rsidRPr="00092B50" w14:paraId="7F8DC597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678B012D" w14:textId="53A00A71" w:rsidR="007205FC" w:rsidRDefault="002333E9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2567</w:t>
            </w:r>
          </w:p>
        </w:tc>
        <w:tc>
          <w:tcPr>
            <w:tcW w:w="2410" w:type="dxa"/>
            <w:shd w:val="clear" w:color="auto" w:fill="CCCCFF"/>
          </w:tcPr>
          <w:p w14:paraId="5AB906F2" w14:textId="35599ED9" w:rsidR="007205F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074C4577" w14:textId="27C842CF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141187A7" w14:textId="08CAF4E3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7205FC" w:rsidRPr="00092B50" w14:paraId="5F5F1F73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3AE3674C" w14:textId="122BC1FB" w:rsidR="007205FC" w:rsidRDefault="002333E9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2567</w:t>
            </w:r>
          </w:p>
        </w:tc>
        <w:tc>
          <w:tcPr>
            <w:tcW w:w="2410" w:type="dxa"/>
            <w:shd w:val="clear" w:color="auto" w:fill="CCCCFF"/>
          </w:tcPr>
          <w:p w14:paraId="40FEA321" w14:textId="4A2FAB92" w:rsidR="007205FC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03C4FEA3" w14:textId="48B7CC73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376957EE" w14:textId="2F7724C9" w:rsidR="007205FC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2333E9" w:rsidRPr="00092B50" w14:paraId="54F80AE1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0869D36A" w14:textId="3163ABCF" w:rsidR="002333E9" w:rsidRDefault="002333E9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มีนาคม 2567</w:t>
            </w:r>
          </w:p>
        </w:tc>
        <w:tc>
          <w:tcPr>
            <w:tcW w:w="2410" w:type="dxa"/>
            <w:shd w:val="clear" w:color="auto" w:fill="CCCCFF"/>
          </w:tcPr>
          <w:p w14:paraId="5EE03677" w14:textId="21D5D77C" w:rsidR="002333E9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5A964C78" w14:textId="4E2B3C08" w:rsidR="002333E9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53007E3F" w14:textId="258D0EA2" w:rsidR="002333E9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2333E9" w:rsidRPr="00092B50" w14:paraId="223FE637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38B567FB" w14:textId="47DF7A02" w:rsidR="002333E9" w:rsidRDefault="002333E9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มีนาคม 2567</w:t>
            </w:r>
          </w:p>
        </w:tc>
        <w:tc>
          <w:tcPr>
            <w:tcW w:w="2410" w:type="dxa"/>
            <w:shd w:val="clear" w:color="auto" w:fill="CCCCFF"/>
          </w:tcPr>
          <w:p w14:paraId="2262CD0C" w14:textId="23B8628D" w:rsidR="002333E9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43610187" w14:textId="69B59624" w:rsidR="002333E9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7B846C69" w14:textId="16646BED" w:rsidR="002333E9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2333E9" w:rsidRPr="00092B50" w14:paraId="427F1C73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5121EC62" w14:textId="6A33E6E6" w:rsidR="002333E9" w:rsidRDefault="002333E9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มีนาคม 2567</w:t>
            </w:r>
          </w:p>
        </w:tc>
        <w:tc>
          <w:tcPr>
            <w:tcW w:w="2410" w:type="dxa"/>
            <w:shd w:val="clear" w:color="auto" w:fill="CCCCFF"/>
          </w:tcPr>
          <w:p w14:paraId="1D765C39" w14:textId="73A97F08" w:rsidR="002333E9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60BCAA68" w14:textId="764DE5AD" w:rsidR="002333E9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40E23E5C" w14:textId="40DDC1E6" w:rsidR="002333E9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2333E9" w:rsidRPr="00092B50" w14:paraId="4E3F79F6" w14:textId="77777777" w:rsidTr="00ED74E3">
        <w:trPr>
          <w:trHeight w:val="432"/>
        </w:trPr>
        <w:tc>
          <w:tcPr>
            <w:tcW w:w="3686" w:type="dxa"/>
            <w:shd w:val="clear" w:color="auto" w:fill="CCCCFF"/>
            <w:vAlign w:val="center"/>
          </w:tcPr>
          <w:p w14:paraId="35B86228" w14:textId="1B3A6B89" w:rsidR="002333E9" w:rsidRDefault="002333E9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2567</w:t>
            </w:r>
          </w:p>
        </w:tc>
        <w:tc>
          <w:tcPr>
            <w:tcW w:w="2410" w:type="dxa"/>
            <w:shd w:val="clear" w:color="auto" w:fill="CCCCFF"/>
          </w:tcPr>
          <w:p w14:paraId="7D9A6A6D" w14:textId="487B3E82" w:rsidR="002333E9" w:rsidRPr="00B532EE" w:rsidRDefault="00ED74E3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2410" w:type="dxa"/>
            <w:shd w:val="clear" w:color="auto" w:fill="CCCCFF"/>
          </w:tcPr>
          <w:p w14:paraId="27F1C5E5" w14:textId="25710EB1" w:rsidR="002333E9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48,999</w:t>
            </w:r>
          </w:p>
        </w:tc>
        <w:tc>
          <w:tcPr>
            <w:tcW w:w="1984" w:type="dxa"/>
            <w:shd w:val="clear" w:color="auto" w:fill="CCCCFF"/>
            <w:vAlign w:val="center"/>
          </w:tcPr>
          <w:p w14:paraId="0141A40F" w14:textId="4BE5904D" w:rsidR="002333E9" w:rsidRPr="00B532EE" w:rsidRDefault="006E72CB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642A51" w:rsidRPr="00092B50" w14:paraId="1D830714" w14:textId="77777777" w:rsidTr="00503FB4">
        <w:trPr>
          <w:trHeight w:val="432"/>
        </w:trPr>
        <w:tc>
          <w:tcPr>
            <w:tcW w:w="10490" w:type="dxa"/>
            <w:gridSpan w:val="4"/>
            <w:shd w:val="clear" w:color="auto" w:fill="92D050"/>
            <w:vAlign w:val="center"/>
          </w:tcPr>
          <w:p w14:paraId="52598393" w14:textId="4DCFF757" w:rsidR="00642A51" w:rsidRDefault="00642A51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004D28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004D28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004D2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28</w:t>
            </w:r>
            <w:r w:rsidR="00004D2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,000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4F196D4D" w14:textId="31BBEFF0" w:rsidR="00642A51" w:rsidRPr="00092B50" w:rsidRDefault="00642A51" w:rsidP="00503F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004D28"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10</w:t>
            </w:r>
            <w:r w:rsidR="00004D28"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BD4D9C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(ไม่มีที่นั่งบนเครื่องบิน)**</w:t>
            </w:r>
          </w:p>
        </w:tc>
      </w:tr>
    </w:tbl>
    <w:p w14:paraId="46B35784" w14:textId="77777777" w:rsidR="00642A51" w:rsidRPr="00BD4D9C" w:rsidRDefault="00642A51" w:rsidP="00642A5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9314734" w14:textId="77777777" w:rsidR="00642A51" w:rsidRPr="00683D6C" w:rsidRDefault="00642A51" w:rsidP="00642A5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24" w:name="_Hlk140671957"/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2859772" w14:textId="6FE81B91" w:rsidR="00642A51" w:rsidRPr="00683D6C" w:rsidRDefault="00642A51" w:rsidP="00642A5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004D28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004D2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A0FA60F" w14:textId="77777777" w:rsidR="00642A51" w:rsidRPr="00683D6C" w:rsidRDefault="00642A51" w:rsidP="00642A5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5628FC0" w14:textId="0BF18198" w:rsidR="00642A51" w:rsidRPr="00683D6C" w:rsidRDefault="00642A51" w:rsidP="00642A5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004D2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004D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004D28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ทางบริษัทอาจจะต้องปรับไปนอนห้องพักสำหรับ </w:t>
      </w:r>
      <w:r w:rsidR="00004D2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004D2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004D28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71318DCA" w14:textId="2892EA9D" w:rsidR="00642A51" w:rsidRDefault="00642A51" w:rsidP="00642A5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004D2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004D2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151984CF" w14:textId="77777777" w:rsidR="00642A51" w:rsidRDefault="00642A51" w:rsidP="00642A5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0F08A795" w14:textId="43067C79" w:rsidR="00642A51" w:rsidRPr="00683D6C" w:rsidRDefault="00642A51" w:rsidP="00642A5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004D2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A11C350" w14:textId="1F09713A" w:rsidR="00642A51" w:rsidRDefault="00642A51" w:rsidP="00642A5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67EB923" w14:textId="77777777" w:rsidR="00642A51" w:rsidRPr="006D453A" w:rsidRDefault="00642A51" w:rsidP="00642A51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76917530" w14:textId="2357FF90" w:rsidR="00642A51" w:rsidRPr="00683D6C" w:rsidRDefault="00642A51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004D2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004D2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004D2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549ADD8" w14:textId="77777777" w:rsidR="00642A51" w:rsidRPr="00683D6C" w:rsidRDefault="00642A51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369F179A" w14:textId="77777777" w:rsidR="00642A51" w:rsidRPr="00683D6C" w:rsidRDefault="00642A51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0594A83" w14:textId="77777777" w:rsidR="00642A51" w:rsidRPr="00683D6C" w:rsidRDefault="00642A51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8C35B7" w14:textId="77777777" w:rsidR="00642A51" w:rsidRPr="00683D6C" w:rsidRDefault="00642A51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9F59B2D" w14:textId="77777777" w:rsidR="00642A51" w:rsidRPr="00683D6C" w:rsidRDefault="00642A51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E4EE431" w14:textId="77777777" w:rsidR="00642A51" w:rsidRPr="00683D6C" w:rsidRDefault="00642A51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394F348" w14:textId="028ACB4F" w:rsidR="00642A51" w:rsidRDefault="00642A51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004D2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004D2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1A6444F" w14:textId="77777777" w:rsidR="007560DB" w:rsidRPr="008C2A6C" w:rsidRDefault="007560DB" w:rsidP="00642A5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445F5F0" w14:textId="77777777" w:rsidR="00642A51" w:rsidRPr="006D453A" w:rsidRDefault="00642A51" w:rsidP="00642A51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5AF8B76D" w14:textId="77777777" w:rsidR="00642A51" w:rsidRPr="00683D6C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2A1B621" w14:textId="77777777" w:rsidR="00642A51" w:rsidRPr="00683D6C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0D4C82F" w14:textId="77777777" w:rsidR="00642A51" w:rsidRPr="00683D6C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E1095C1" w14:textId="77777777" w:rsidR="00642A51" w:rsidRPr="00683D6C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D4DEF6B" w14:textId="77777777" w:rsidR="00642A51" w:rsidRPr="00683D6C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1E6C1B2" w14:textId="77777777" w:rsidR="00642A51" w:rsidRPr="00683D6C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A1C419" w14:textId="77777777" w:rsidR="00642A51" w:rsidRPr="00683D6C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4ECC56E" w14:textId="77777777" w:rsidR="00642A51" w:rsidRPr="00683D6C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2A5ED857" w14:textId="7C026FC6" w:rsidR="00642A51" w:rsidRPr="00683D6C" w:rsidRDefault="00004D28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642A51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642A51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39E511C" w14:textId="420C1A72" w:rsidR="00642A51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004D28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004D2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B9A47EF" w14:textId="77777777" w:rsidR="00642A51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8C66E79" w14:textId="02973D6F" w:rsidR="00642A51" w:rsidRPr="007560DB" w:rsidRDefault="00642A51" w:rsidP="00642A5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7F1C6E50" w14:textId="77777777" w:rsidR="007560DB" w:rsidRPr="0055691A" w:rsidRDefault="007560DB" w:rsidP="007560DB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F88D8D8" w14:textId="77777777" w:rsidR="00642A51" w:rsidRPr="007F64C3" w:rsidRDefault="00642A51" w:rsidP="00642A51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1FF3BBD9" w14:textId="55AE88D4" w:rsidR="00642A51" w:rsidRDefault="00642A51" w:rsidP="00642A5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004D2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004D2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004D2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47A4474" w14:textId="77777777" w:rsidR="00642A51" w:rsidRPr="00CA449D" w:rsidRDefault="00642A51" w:rsidP="00642A5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41A10110" w14:textId="77777777" w:rsidR="00642A51" w:rsidRPr="00683D6C" w:rsidRDefault="00642A51" w:rsidP="00642A5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B2A45E" w14:textId="33E2DEBD" w:rsidR="00642A51" w:rsidRPr="00762A0F" w:rsidRDefault="00642A51" w:rsidP="00642A5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004D2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8589705" w14:textId="77777777" w:rsidR="00642A51" w:rsidRPr="00683D6C" w:rsidRDefault="00642A51" w:rsidP="00642A5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9A671BB" w14:textId="77777777" w:rsidR="00642A51" w:rsidRPr="00C32C6F" w:rsidRDefault="00642A51" w:rsidP="00642A51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616607BF" w14:textId="707E42DF" w:rsidR="00642A51" w:rsidRPr="00372F88" w:rsidRDefault="00642A51" w:rsidP="00642A5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004D2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2440B0C" w14:textId="23D88186" w:rsidR="00642A51" w:rsidRPr="00372F88" w:rsidRDefault="00642A51" w:rsidP="00642A5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004D2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7688AFA" w14:textId="11F0BE29" w:rsidR="00642A51" w:rsidRPr="00372F88" w:rsidRDefault="00642A51" w:rsidP="00642A5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004D2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0A85476" w14:textId="77777777" w:rsidR="00642A51" w:rsidRPr="00372F88" w:rsidRDefault="00642A51" w:rsidP="00642A51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4BD2330" w14:textId="77777777" w:rsidR="00642A51" w:rsidRPr="00372F88" w:rsidRDefault="00642A51" w:rsidP="00642A5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FBA6B3" w14:textId="77777777" w:rsidR="00642A51" w:rsidRPr="00552A98" w:rsidRDefault="00642A51" w:rsidP="00642A5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F371F0E" w14:textId="77777777" w:rsidR="00642A51" w:rsidRPr="0055691A" w:rsidRDefault="00642A51" w:rsidP="00642A51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0AF49DB" w14:textId="77777777" w:rsidR="00642A51" w:rsidRPr="001906C7" w:rsidRDefault="00642A51" w:rsidP="00642A51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3FB1345F" w14:textId="33FE1FD9" w:rsidR="00642A51" w:rsidRPr="00683D6C" w:rsidRDefault="00642A51" w:rsidP="00642A5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004D2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004D2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004D2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C32E3E0" w14:textId="77777777" w:rsidR="00642A51" w:rsidRPr="00683D6C" w:rsidRDefault="00642A51" w:rsidP="00642A5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75CC72B" w14:textId="77777777" w:rsidR="00642A51" w:rsidRPr="00683D6C" w:rsidRDefault="00642A51" w:rsidP="00642A5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D517856" w14:textId="77777777" w:rsidR="00642A51" w:rsidRPr="00683D6C" w:rsidRDefault="00642A51" w:rsidP="00642A5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9827288" w14:textId="479D2E0B" w:rsidR="00642A51" w:rsidRPr="00683D6C" w:rsidRDefault="00642A51" w:rsidP="00642A5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004D2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70857A" w14:textId="77777777" w:rsidR="00642A51" w:rsidRPr="00683D6C" w:rsidRDefault="00642A51" w:rsidP="00642A5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3BD6A65" w14:textId="77777777" w:rsidR="00642A51" w:rsidRPr="00683D6C" w:rsidRDefault="00642A51" w:rsidP="00642A5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4A76CB2" w14:textId="77777777" w:rsidR="00642A51" w:rsidRPr="00683D6C" w:rsidRDefault="00642A51" w:rsidP="00642A5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601D7DC" w14:textId="77777777" w:rsidR="00642A51" w:rsidRPr="00683D6C" w:rsidRDefault="00642A51" w:rsidP="00642A5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FC2DBAC" w14:textId="77777777" w:rsidR="00642A51" w:rsidRPr="00683D6C" w:rsidRDefault="00642A51" w:rsidP="00642A5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17263FF" w14:textId="77777777" w:rsidR="00642A51" w:rsidRPr="00683D6C" w:rsidRDefault="00642A51" w:rsidP="00642A5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C731A0F" w14:textId="77777777" w:rsidR="00642A51" w:rsidRPr="00683D6C" w:rsidRDefault="00642A51" w:rsidP="00642A5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6BB84FE" w14:textId="77777777" w:rsidR="00642A51" w:rsidRPr="00683D6C" w:rsidRDefault="00642A51" w:rsidP="00642A51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2E9F26C" w14:textId="77777777" w:rsidR="00642A51" w:rsidRPr="00E627D5" w:rsidRDefault="00642A51" w:rsidP="00642A51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5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5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405CD50" w14:textId="77777777" w:rsidR="00642A51" w:rsidRPr="008D6897" w:rsidRDefault="00642A51" w:rsidP="00642A51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00C0EC9A" w:rsidR="000E0FBA" w:rsidRPr="007560DB" w:rsidRDefault="00642A51" w:rsidP="007560DB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004D2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3"/>
      <w:bookmarkEnd w:id="24"/>
    </w:p>
    <w:sectPr w:rsidR="000E0FBA" w:rsidRPr="007560DB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B71350" w14:textId="77777777" w:rsidR="00F63348" w:rsidRDefault="00F63348" w:rsidP="00B150CB">
      <w:pPr>
        <w:spacing w:after="0" w:line="240" w:lineRule="auto"/>
      </w:pPr>
      <w:r>
        <w:separator/>
      </w:r>
    </w:p>
  </w:endnote>
  <w:endnote w:type="continuationSeparator" w:id="0">
    <w:p w14:paraId="3903EF09" w14:textId="77777777" w:rsidR="00F63348" w:rsidRDefault="00F6334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8EA6BF" w14:textId="77777777" w:rsidR="00F63348" w:rsidRDefault="00F63348" w:rsidP="00B150CB">
      <w:pPr>
        <w:spacing w:after="0" w:line="240" w:lineRule="auto"/>
      </w:pPr>
      <w:r>
        <w:separator/>
      </w:r>
    </w:p>
  </w:footnote>
  <w:footnote w:type="continuationSeparator" w:id="0">
    <w:p w14:paraId="7AC5DD25" w14:textId="77777777" w:rsidR="00F63348" w:rsidRDefault="00F63348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0" type="#_x0000_t75" style="width:11.25pt;height:11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363E3CB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7"/>
  </w:num>
  <w:num w:numId="23">
    <w:abstractNumId w:val="1"/>
  </w:num>
  <w:num w:numId="24">
    <w:abstractNumId w:val="28"/>
  </w:num>
  <w:num w:numId="25">
    <w:abstractNumId w:val="22"/>
  </w:num>
  <w:num w:numId="26">
    <w:abstractNumId w:val="18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  <w:num w:numId="41">
    <w:abstractNumId w:val="19"/>
  </w:num>
  <w:num w:numId="42">
    <w:abstractNumId w:val="41"/>
  </w:num>
  <w:num w:numId="43">
    <w:abstractNumId w:val="26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4D28"/>
    <w:rsid w:val="00006FF1"/>
    <w:rsid w:val="00007D26"/>
    <w:rsid w:val="00011432"/>
    <w:rsid w:val="00011F10"/>
    <w:rsid w:val="000137DE"/>
    <w:rsid w:val="0001460B"/>
    <w:rsid w:val="00014EF4"/>
    <w:rsid w:val="000205D3"/>
    <w:rsid w:val="000247C2"/>
    <w:rsid w:val="00024A68"/>
    <w:rsid w:val="00027FC6"/>
    <w:rsid w:val="00040663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2174B"/>
    <w:rsid w:val="00125E4F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76736"/>
    <w:rsid w:val="00193640"/>
    <w:rsid w:val="00195D52"/>
    <w:rsid w:val="001A5DA5"/>
    <w:rsid w:val="001B3B09"/>
    <w:rsid w:val="001B67AB"/>
    <w:rsid w:val="001B69A6"/>
    <w:rsid w:val="001C2044"/>
    <w:rsid w:val="001C36FD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1F6993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33E9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A09DF"/>
    <w:rsid w:val="002A5E37"/>
    <w:rsid w:val="002A6B2E"/>
    <w:rsid w:val="002B0B90"/>
    <w:rsid w:val="002B2CE2"/>
    <w:rsid w:val="002B7A45"/>
    <w:rsid w:val="002C1FE1"/>
    <w:rsid w:val="002C4C62"/>
    <w:rsid w:val="002C7986"/>
    <w:rsid w:val="002D1366"/>
    <w:rsid w:val="002D15D5"/>
    <w:rsid w:val="002D4365"/>
    <w:rsid w:val="002D7DDF"/>
    <w:rsid w:val="002E1266"/>
    <w:rsid w:val="002E70AE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13A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7314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088B"/>
    <w:rsid w:val="00482B7D"/>
    <w:rsid w:val="00483538"/>
    <w:rsid w:val="0048373B"/>
    <w:rsid w:val="00484E90"/>
    <w:rsid w:val="00487DFD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F2F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4E2E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68F"/>
    <w:rsid w:val="00597F4F"/>
    <w:rsid w:val="005A3E78"/>
    <w:rsid w:val="005A6E45"/>
    <w:rsid w:val="005B10EF"/>
    <w:rsid w:val="005B570E"/>
    <w:rsid w:val="005B6000"/>
    <w:rsid w:val="005B66AA"/>
    <w:rsid w:val="005C3888"/>
    <w:rsid w:val="005C5110"/>
    <w:rsid w:val="005D447A"/>
    <w:rsid w:val="005D6C4D"/>
    <w:rsid w:val="005E1482"/>
    <w:rsid w:val="005E60F1"/>
    <w:rsid w:val="005E65DA"/>
    <w:rsid w:val="005F0676"/>
    <w:rsid w:val="005F0833"/>
    <w:rsid w:val="005F1796"/>
    <w:rsid w:val="005F2FDA"/>
    <w:rsid w:val="005F587E"/>
    <w:rsid w:val="005F6EF5"/>
    <w:rsid w:val="00601D8E"/>
    <w:rsid w:val="00602F89"/>
    <w:rsid w:val="00605BA9"/>
    <w:rsid w:val="00606F12"/>
    <w:rsid w:val="0061076D"/>
    <w:rsid w:val="00610817"/>
    <w:rsid w:val="006128E3"/>
    <w:rsid w:val="00613CF9"/>
    <w:rsid w:val="00613FA1"/>
    <w:rsid w:val="0061481B"/>
    <w:rsid w:val="00616030"/>
    <w:rsid w:val="00626D38"/>
    <w:rsid w:val="00633926"/>
    <w:rsid w:val="00633BF0"/>
    <w:rsid w:val="00635F45"/>
    <w:rsid w:val="00640A72"/>
    <w:rsid w:val="00642A51"/>
    <w:rsid w:val="00643824"/>
    <w:rsid w:val="00644D53"/>
    <w:rsid w:val="006507E1"/>
    <w:rsid w:val="00651C99"/>
    <w:rsid w:val="0065279F"/>
    <w:rsid w:val="00656806"/>
    <w:rsid w:val="00664040"/>
    <w:rsid w:val="0067755F"/>
    <w:rsid w:val="00677906"/>
    <w:rsid w:val="00677C0D"/>
    <w:rsid w:val="006855F5"/>
    <w:rsid w:val="00685BE4"/>
    <w:rsid w:val="006933D4"/>
    <w:rsid w:val="006A0034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2CB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05FC"/>
    <w:rsid w:val="00722498"/>
    <w:rsid w:val="00725D2E"/>
    <w:rsid w:val="0073544D"/>
    <w:rsid w:val="00737DE8"/>
    <w:rsid w:val="0074420D"/>
    <w:rsid w:val="00745643"/>
    <w:rsid w:val="00752B05"/>
    <w:rsid w:val="00754754"/>
    <w:rsid w:val="007560DB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954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2210E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13E4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9434D"/>
    <w:rsid w:val="009A0463"/>
    <w:rsid w:val="009A1EDD"/>
    <w:rsid w:val="009A354A"/>
    <w:rsid w:val="009A5837"/>
    <w:rsid w:val="009A59BE"/>
    <w:rsid w:val="009B5A66"/>
    <w:rsid w:val="009C0A02"/>
    <w:rsid w:val="009C482D"/>
    <w:rsid w:val="009C50F2"/>
    <w:rsid w:val="009C5ED8"/>
    <w:rsid w:val="009D0090"/>
    <w:rsid w:val="009D0533"/>
    <w:rsid w:val="009D08BD"/>
    <w:rsid w:val="009D1903"/>
    <w:rsid w:val="009D54A6"/>
    <w:rsid w:val="009D5DA0"/>
    <w:rsid w:val="009D60CC"/>
    <w:rsid w:val="009E2EF8"/>
    <w:rsid w:val="009E32D6"/>
    <w:rsid w:val="009E4738"/>
    <w:rsid w:val="009E72CF"/>
    <w:rsid w:val="009F051E"/>
    <w:rsid w:val="009F2396"/>
    <w:rsid w:val="009F40DC"/>
    <w:rsid w:val="00A0190B"/>
    <w:rsid w:val="00A025A4"/>
    <w:rsid w:val="00A02BB7"/>
    <w:rsid w:val="00A15EB7"/>
    <w:rsid w:val="00A16402"/>
    <w:rsid w:val="00A1733D"/>
    <w:rsid w:val="00A2028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8BC"/>
    <w:rsid w:val="00A65C36"/>
    <w:rsid w:val="00A660D5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25EF"/>
    <w:rsid w:val="00B63A29"/>
    <w:rsid w:val="00B65877"/>
    <w:rsid w:val="00B67DD3"/>
    <w:rsid w:val="00B713D2"/>
    <w:rsid w:val="00B7141B"/>
    <w:rsid w:val="00B72403"/>
    <w:rsid w:val="00B74019"/>
    <w:rsid w:val="00B76552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17298"/>
    <w:rsid w:val="00C21AF0"/>
    <w:rsid w:val="00C2683A"/>
    <w:rsid w:val="00C40A8E"/>
    <w:rsid w:val="00C4737A"/>
    <w:rsid w:val="00C50DA0"/>
    <w:rsid w:val="00C56D3E"/>
    <w:rsid w:val="00C57859"/>
    <w:rsid w:val="00C579D5"/>
    <w:rsid w:val="00C62114"/>
    <w:rsid w:val="00C679D0"/>
    <w:rsid w:val="00C70BDE"/>
    <w:rsid w:val="00C726CC"/>
    <w:rsid w:val="00C737C5"/>
    <w:rsid w:val="00C74492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05916"/>
    <w:rsid w:val="00D14888"/>
    <w:rsid w:val="00D15BAA"/>
    <w:rsid w:val="00D15F3D"/>
    <w:rsid w:val="00D23729"/>
    <w:rsid w:val="00D25320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CC6"/>
    <w:rsid w:val="00DC6848"/>
    <w:rsid w:val="00DC769E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2470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D74E3"/>
    <w:rsid w:val="00EE463C"/>
    <w:rsid w:val="00EE791A"/>
    <w:rsid w:val="00EF0E74"/>
    <w:rsid w:val="00EF2A9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3348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5.jpeg"/><Relationship Id="rId34" Type="http://schemas.openxmlformats.org/officeDocument/2006/relationships/image" Target="media/image27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hyperlink" Target="https://www.talonjapan.com/otaru-canal-area/" TargetMode="External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4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glossaryDocument" Target="glossary/document.xml"/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14456D7ED74C9BBD52E18C9D4A7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83211-BD97-41D9-AD28-9B1FE4A28695}"/>
      </w:docPartPr>
      <w:docPartBody>
        <w:p w:rsidR="009A70A0" w:rsidRDefault="0042642F" w:rsidP="0042642F">
          <w:pPr>
            <w:pStyle w:val="E714456D7ED74C9BBD52E18C9D4A7DC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BDCC6E1634144E48ED77FA6B4D1E7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BB10F-A6FA-40B9-8B44-B1CDDCED536F}"/>
      </w:docPartPr>
      <w:docPartBody>
        <w:p w:rsidR="009A70A0" w:rsidRDefault="0042642F" w:rsidP="0042642F">
          <w:pPr>
            <w:pStyle w:val="0BDCC6E1634144E48ED77FA6B4D1E79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B1687D2905844D9BBE0B07DBA399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43CC6C-C1ED-4025-9F3A-29B8D1E53D89}"/>
      </w:docPartPr>
      <w:docPartBody>
        <w:p w:rsidR="009A70A0" w:rsidRDefault="0042642F" w:rsidP="0042642F">
          <w:pPr>
            <w:pStyle w:val="4B1687D2905844D9BBE0B07DBA39964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1BF92227A2B4104A84C5321E72D97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A9E722-4157-4EEE-B342-CCFE3ED3B3A8}"/>
      </w:docPartPr>
      <w:docPartBody>
        <w:p w:rsidR="009A70A0" w:rsidRDefault="0042642F" w:rsidP="0042642F">
          <w:pPr>
            <w:pStyle w:val="A1BF92227A2B4104A84C5321E72D97F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3673F"/>
    <w:rsid w:val="001632DC"/>
    <w:rsid w:val="00193B3B"/>
    <w:rsid w:val="001C1CCE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1054D"/>
    <w:rsid w:val="003525AF"/>
    <w:rsid w:val="00401D8B"/>
    <w:rsid w:val="0041175A"/>
    <w:rsid w:val="00423F6F"/>
    <w:rsid w:val="0042642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254E7"/>
    <w:rsid w:val="0053188A"/>
    <w:rsid w:val="00575952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71FB4"/>
    <w:rsid w:val="00682C58"/>
    <w:rsid w:val="00695406"/>
    <w:rsid w:val="00716985"/>
    <w:rsid w:val="00723C17"/>
    <w:rsid w:val="007640B6"/>
    <w:rsid w:val="0076492B"/>
    <w:rsid w:val="00770184"/>
    <w:rsid w:val="007817FA"/>
    <w:rsid w:val="007A02AE"/>
    <w:rsid w:val="007B7323"/>
    <w:rsid w:val="007D7A29"/>
    <w:rsid w:val="007E0EFE"/>
    <w:rsid w:val="007E2A6C"/>
    <w:rsid w:val="007F3470"/>
    <w:rsid w:val="007F5D04"/>
    <w:rsid w:val="00805A37"/>
    <w:rsid w:val="00807A36"/>
    <w:rsid w:val="00826BA1"/>
    <w:rsid w:val="0085293E"/>
    <w:rsid w:val="008547DC"/>
    <w:rsid w:val="00885CD2"/>
    <w:rsid w:val="008964E7"/>
    <w:rsid w:val="008A0B7C"/>
    <w:rsid w:val="008C496B"/>
    <w:rsid w:val="008E0E9B"/>
    <w:rsid w:val="00910C7A"/>
    <w:rsid w:val="00920BD6"/>
    <w:rsid w:val="009503B3"/>
    <w:rsid w:val="00996603"/>
    <w:rsid w:val="00997631"/>
    <w:rsid w:val="009A2C99"/>
    <w:rsid w:val="009A70A0"/>
    <w:rsid w:val="00A00277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4047"/>
    <w:rsid w:val="00B14494"/>
    <w:rsid w:val="00B23D4C"/>
    <w:rsid w:val="00B35724"/>
    <w:rsid w:val="00B5083F"/>
    <w:rsid w:val="00B65FDD"/>
    <w:rsid w:val="00B729D2"/>
    <w:rsid w:val="00B73E27"/>
    <w:rsid w:val="00BA28CE"/>
    <w:rsid w:val="00BD1DF1"/>
    <w:rsid w:val="00BD2E35"/>
    <w:rsid w:val="00BF14DC"/>
    <w:rsid w:val="00C41350"/>
    <w:rsid w:val="00C537DB"/>
    <w:rsid w:val="00C55A97"/>
    <w:rsid w:val="00C810BD"/>
    <w:rsid w:val="00CB1473"/>
    <w:rsid w:val="00CC04E0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A16C4"/>
    <w:rsid w:val="00DB2B79"/>
    <w:rsid w:val="00DB5ED0"/>
    <w:rsid w:val="00DB6EEA"/>
    <w:rsid w:val="00DD4C3D"/>
    <w:rsid w:val="00E22831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088E"/>
    <w:rsid w:val="00F57A6C"/>
    <w:rsid w:val="00F66742"/>
    <w:rsid w:val="00F71CB6"/>
    <w:rsid w:val="00F74C67"/>
    <w:rsid w:val="00F95058"/>
    <w:rsid w:val="00FA16C8"/>
    <w:rsid w:val="00FB1CBB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2642F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E714456D7ED74C9BBD52E18C9D4A7DCD">
    <w:name w:val="E714456D7ED74C9BBD52E18C9D4A7DCD"/>
    <w:rsid w:val="0042642F"/>
  </w:style>
  <w:style w:type="paragraph" w:customStyle="1" w:styleId="0BDCC6E1634144E48ED77FA6B4D1E792">
    <w:name w:val="0BDCC6E1634144E48ED77FA6B4D1E792"/>
    <w:rsid w:val="0042642F"/>
  </w:style>
  <w:style w:type="paragraph" w:customStyle="1" w:styleId="4B1687D2905844D9BBE0B07DBA39964E">
    <w:name w:val="4B1687D2905844D9BBE0B07DBA39964E"/>
    <w:rsid w:val="0042642F"/>
  </w:style>
  <w:style w:type="paragraph" w:customStyle="1" w:styleId="A1BF92227A2B4104A84C5321E72D97F7">
    <w:name w:val="A1BF92227A2B4104A84C5321E72D97F7"/>
    <w:rsid w:val="004264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16</Pages>
  <Words>3851</Words>
  <Characters>21953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Windows10s</cp:lastModifiedBy>
  <cp:revision>19</cp:revision>
  <cp:lastPrinted>2023-07-20T06:35:00Z</cp:lastPrinted>
  <dcterms:created xsi:type="dcterms:W3CDTF">2023-07-03T04:26:00Z</dcterms:created>
  <dcterms:modified xsi:type="dcterms:W3CDTF">2023-07-20T06:47:00Z</dcterms:modified>
</cp:coreProperties>
</file>