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FE8E1" w14:textId="2FE0792A" w:rsidR="00F8244A" w:rsidRPr="00F207DF" w:rsidRDefault="00BF4515" w:rsidP="00F24331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Browallia New" w:hAnsi="Browallia New" w:cs="Browallia New"/>
          <w:b/>
          <w:noProof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inline distT="0" distB="0" distL="0" distR="0" wp14:anchorId="77BF48B2" wp14:editId="6711C5DC">
            <wp:extent cx="6696075" cy="6696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27048" w14:textId="77777777" w:rsidR="009D3EC2" w:rsidRDefault="009D3EC2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DB33ED" w14:textId="09E25816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713EE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713EE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713EE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42026F">
        <w:tc>
          <w:tcPr>
            <w:tcW w:w="2387" w:type="dxa"/>
            <w:shd w:val="clear" w:color="auto" w:fill="9999FF"/>
          </w:tcPr>
          <w:p w14:paraId="0963BE81" w14:textId="546C344B" w:rsidR="0073544D" w:rsidRPr="007141A3" w:rsidRDefault="004713E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TG622</w:t>
            </w:r>
          </w:p>
        </w:tc>
        <w:tc>
          <w:tcPr>
            <w:tcW w:w="5002" w:type="dxa"/>
            <w:shd w:val="clear" w:color="auto" w:fill="9999FF"/>
          </w:tcPr>
          <w:p w14:paraId="528FFF34" w14:textId="0FCBE0F4" w:rsidR="00F17A5A" w:rsidRPr="007141A3" w:rsidRDefault="004713E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9999FF"/>
          </w:tcPr>
          <w:p w14:paraId="793E4B66" w14:textId="288892DB" w:rsidR="00F17A5A" w:rsidRPr="007141A3" w:rsidRDefault="004309A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23.59 – 07.</w:t>
            </w:r>
            <w:r w:rsidR="00261F9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</w:t>
            </w:r>
          </w:p>
        </w:tc>
      </w:tr>
      <w:tr w:rsidR="0073544D" w:rsidRPr="00F24331" w14:paraId="73AACFBE" w14:textId="77777777" w:rsidTr="0042026F">
        <w:trPr>
          <w:trHeight w:val="503"/>
        </w:trPr>
        <w:tc>
          <w:tcPr>
            <w:tcW w:w="2387" w:type="dxa"/>
            <w:shd w:val="clear" w:color="auto" w:fill="9900FF"/>
          </w:tcPr>
          <w:p w14:paraId="49AF326A" w14:textId="5E8BD0CB" w:rsidR="0073544D" w:rsidRPr="007141A3" w:rsidRDefault="004713E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77</w:t>
            </w:r>
          </w:p>
        </w:tc>
        <w:tc>
          <w:tcPr>
            <w:tcW w:w="5002" w:type="dxa"/>
            <w:shd w:val="clear" w:color="auto" w:fill="9900FF"/>
          </w:tcPr>
          <w:p w14:paraId="612DF40F" w14:textId="1BA0EFA9" w:rsidR="0073544D" w:rsidRPr="007141A3" w:rsidRDefault="00F2433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4713E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941A8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4713EE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9900FF"/>
          </w:tcPr>
          <w:p w14:paraId="3AF8BE56" w14:textId="2629B41C" w:rsidR="0073544D" w:rsidRPr="007141A3" w:rsidRDefault="004713E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17.25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21.55</w:t>
            </w:r>
          </w:p>
        </w:tc>
      </w:tr>
    </w:tbl>
    <w:p w14:paraId="5E90C4F7" w14:textId="01EB9452" w:rsidR="0042026F" w:rsidRPr="00F24331" w:rsidRDefault="00F17A5A" w:rsidP="00F632A9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16BC0">
        <w:rPr>
          <w:rFonts w:ascii="Browallia New" w:hAnsi="Browallia New" w:cs="Browallia New" w:hint="cs"/>
          <w:sz w:val="32"/>
          <w:szCs w:val="32"/>
          <w:cs/>
        </w:rPr>
        <w:t>3</w:t>
      </w:r>
      <w:r w:rsidR="008D42AF" w:rsidRPr="00F24331">
        <w:rPr>
          <w:rFonts w:ascii="Browallia New" w:hAnsi="Browallia New" w:cs="Browallia New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4713EE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0A78D59E" w:rsidR="004776EF" w:rsidRDefault="001B4955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83F6B0D" wp14:editId="2177C2CC">
            <wp:extent cx="6667500" cy="1447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566B0" w14:textId="77777777" w:rsidR="00F207DF" w:rsidRDefault="00F207D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04195231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4713EE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325A5B0C" w:rsidR="00F24331" w:rsidRDefault="004713EE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 xml:space="preserve">ท่าอากาศยานนานาชาติ </w:t>
      </w:r>
      <w:r w:rsidR="00F34AF5"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สุวรรณภูมิ</w:t>
      </w:r>
      <w:r w:rsidR="00DD5624"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 xml:space="preserve"> กรุงเทพฯ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3F8CF2CD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4713EE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0C61ECA6" w:rsidR="00BF70D3" w:rsidRPr="00F24331" w:rsidRDefault="00BF70D3" w:rsidP="00E513F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23.59</w:t>
      </w:r>
      <w:r w:rsidR="004713E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้า</w:t>
      </w:r>
      <w:proofErr w:type="spellEnd"/>
      <w:r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 xml:space="preserve"> ประเทศญี่ปุ่น</w:t>
      </w:r>
      <w:r w:rsidRPr="00BC5540">
        <w:rPr>
          <w:rFonts w:ascii="Browallia New" w:eastAsia="Cordia New" w:hAnsi="Browallia New" w:cs="Browallia New"/>
          <w:color w:val="FF33CC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  <w:lang w:val="en-GB"/>
        </w:rPr>
        <w:t>สายการบิน</w:t>
      </w:r>
      <w:r w:rsidR="004713EE" w:rsidRPr="00BC5540">
        <w:rPr>
          <w:rFonts w:ascii="Browallia New" w:hAnsi="Browallia New" w:cs="Browallia New"/>
          <w:b/>
          <w:bCs/>
          <w:color w:val="FF33CC"/>
          <w:sz w:val="32"/>
          <w:szCs w:val="32"/>
          <w:lang w:val="en-GB"/>
        </w:rPr>
        <w:t xml:space="preserve"> </w:t>
      </w:r>
      <w:r w:rsidR="004713EE" w:rsidRPr="00BC5540">
        <w:rPr>
          <w:rFonts w:ascii="Browallia New" w:hAnsi="Browallia New" w:cs="Browallia New"/>
          <w:b/>
          <w:bCs/>
          <w:color w:val="FF33CC"/>
          <w:sz w:val="32"/>
          <w:szCs w:val="32"/>
        </w:rPr>
        <w:t>THAI AIRWAYS</w:t>
      </w:r>
      <w:r w:rsidR="004713EE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713EE"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</w:rPr>
        <w:t>TG622</w:t>
      </w:r>
      <w:r w:rsidR="00014EF4" w:rsidRPr="00BC5540">
        <w:rPr>
          <w:rFonts w:ascii="Browallia New" w:eastAsia="Cordia New" w:hAnsi="Browallia New" w:cs="Browallia New" w:hint="cs"/>
          <w:b/>
          <w:bCs/>
          <w:color w:val="FF33CC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24095A19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713EE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1B9D4797" w:rsidR="00812130" w:rsidRPr="00F24331" w:rsidRDefault="00A610CF" w:rsidP="000266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โอซาก</w:t>
            </w:r>
            <w:proofErr w:type="spellStart"/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4713EE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02B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="00502B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B464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="00502B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ย่านชินไซบาชิ</w:t>
            </w:r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502B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สะพานโท</w:t>
            </w:r>
            <w:proofErr w:type="spellStart"/>
            <w:r w:rsidR="00502B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เง็ตสึ</w:t>
            </w:r>
            <w:proofErr w:type="spellEnd"/>
            <w:r w:rsidR="00502B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เคียว </w:t>
            </w:r>
            <w:r w:rsidR="00502BB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502B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ป่าไผ่อาราชิยาม</w:t>
            </w:r>
            <w:proofErr w:type="spellStart"/>
            <w:r w:rsidR="00502B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0266D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0266D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0266D9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266D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266D9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0266D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02B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C554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</w:t>
            </w:r>
          </w:p>
        </w:tc>
      </w:tr>
    </w:tbl>
    <w:p w14:paraId="6FF94C4B" w14:textId="07EC7232" w:rsidR="00616030" w:rsidRDefault="00BF70D3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261F9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4713EE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้า</w:t>
      </w:r>
      <w:proofErr w:type="spellEnd"/>
      <w:r w:rsidR="00A610CF"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 xml:space="preserve"> 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7694A5C" w14:textId="43C277AF" w:rsidR="00F632A9" w:rsidRPr="00F24331" w:rsidRDefault="00F632A9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ปราสาทโอซาก</w:t>
      </w:r>
      <w:proofErr w:type="spellStart"/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้า</w:t>
      </w:r>
      <w:proofErr w:type="spellEnd"/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4713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4713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9B03F5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333DF6B6" w14:textId="435E17AA" w:rsidR="00F632A9" w:rsidRDefault="00F632A9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8000"/>
          <w:sz w:val="32"/>
          <w:szCs w:val="32"/>
        </w:rPr>
        <w:drawing>
          <wp:inline distT="0" distB="0" distL="0" distR="0" wp14:anchorId="63F6A4F0" wp14:editId="4EC1C57E">
            <wp:extent cx="6696075" cy="367665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08" b="4427"/>
                    <a:stretch/>
                  </pic:blipFill>
                  <pic:spPr bwMode="auto">
                    <a:xfrm>
                      <a:off x="0" y="0"/>
                      <a:ext cx="66960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97D23" w14:textId="53F5C6D1" w:rsidR="00F632A9" w:rsidRDefault="00F632A9" w:rsidP="00F632A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ย่านชินไซบาชิ (</w:t>
      </w:r>
      <w:r w:rsidR="004713EE" w:rsidRPr="00BC5540">
        <w:rPr>
          <w:rFonts w:ascii="Browallia New" w:hAnsi="Browallia New" w:cs="Browallia New"/>
          <w:b/>
          <w:bCs/>
          <w:color w:val="FF33CC"/>
          <w:sz w:val="32"/>
          <w:szCs w:val="32"/>
        </w:rPr>
        <w:t>SHINSAIBASHI)</w:t>
      </w:r>
      <w:r w:rsidRPr="00BC5540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44FA0E03" w14:textId="4762359C" w:rsidR="00502BBA" w:rsidRDefault="009D3EC2" w:rsidP="009D3EC2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F820833" wp14:editId="443FB460">
            <wp:extent cx="3333750" cy="2353595"/>
            <wp:effectExtent l="0" t="0" r="0" b="8890"/>
            <wp:docPr id="32" name="Picture 32" descr="A picture containing outdoor, sky, building,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picture containing outdoor, sky, building,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594" cy="2358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AF70B9" wp14:editId="5A648DCC">
            <wp:extent cx="3324225" cy="2364105"/>
            <wp:effectExtent l="0" t="0" r="9525" b="0"/>
            <wp:docPr id="19" name="Picture 19" descr="A picture containing sky, outdoor, clothing, bill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sky, outdoor, clothing, bill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242" cy="236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D56DC" w14:textId="22DDB8F2" w:rsidR="00C433F5" w:rsidRDefault="00F632A9" w:rsidP="00C433F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F632A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F632A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FC7B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บริการอาหาร ณ ภัตตาคาร </w:t>
      </w:r>
      <w:r w:rsidR="00C433F5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พิเศษ </w:t>
      </w:r>
      <w:r w:rsidR="004713EE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!</w:t>
      </w:r>
      <w:r w:rsidR="00C433F5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บุฟเฟต์ </w:t>
      </w:r>
      <w:r w:rsidR="00C433F5"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ชา</w:t>
      </w:r>
      <w:proofErr w:type="spellStart"/>
      <w:r w:rsidR="00C433F5"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="00C433F5"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สไตล์ญี่ปุ่น เนื้อสัตว์ไม่อั้น ผักสดๆ</w:t>
      </w:r>
    </w:p>
    <w:p w14:paraId="1A63AC54" w14:textId="55298116" w:rsidR="00F632A9" w:rsidRDefault="00F632A9" w:rsidP="00C433F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สะพานโท</w:t>
      </w:r>
      <w:proofErr w:type="spellStart"/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เง็ตสึ</w:t>
      </w:r>
      <w:proofErr w:type="spellEnd"/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เคียว (</w:t>
      </w:r>
      <w:r w:rsidR="004713EE" w:rsidRPr="00BC5540">
        <w:rPr>
          <w:rFonts w:ascii="Browallia New" w:hAnsi="Browallia New" w:cs="Browallia New"/>
          <w:b/>
          <w:bCs/>
          <w:color w:val="FF33CC"/>
          <w:sz w:val="32"/>
          <w:szCs w:val="32"/>
        </w:rPr>
        <w:t>TOGETSUKYO BRIDGE)</w:t>
      </w:r>
      <w:r w:rsidR="004713EE" w:rsidRPr="00BC5540">
        <w:rPr>
          <w:rFonts w:ascii="Browallia New" w:hAnsi="Browallia New" w:cs="Browallia New"/>
          <w:color w:val="FF33CC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หรือที่หลายๆคนรู้จักกันในชื่อ </w:t>
      </w:r>
      <w:r w:rsidR="004713EE" w:rsidRPr="00D1176D">
        <w:rPr>
          <w:rFonts w:ascii="Browallia New" w:hAnsi="Browallia New" w:cs="Browallia New"/>
          <w:color w:val="000000" w:themeColor="text1"/>
          <w:sz w:val="32"/>
          <w:szCs w:val="32"/>
        </w:rPr>
        <w:t>MOON CROSSING BRIDGE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เรียกได้ว่าเป็นอีกหนึ่งสัญลักษณ์สำคัญของเมืองอาราชิยาม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ก็ว่าได้ ทั้งด้วยความเป็นมาอันแสนยาวนานรวมไปถึงความงดงามของสะพานที่มีฉากหลังที่สุดยอดสุดๆ จากที่ด้านหลังจะเห็นภูเขาสูงใหญ่และส่วนด้านล่างเป็นแม่น้ำที่ทั้งสองฝั่งมีแนบต้นซากุระเรียงรายเรียบแม่น้ำไป</w:t>
      </w:r>
      <w:proofErr w:type="spellStart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เรื่อยๆ</w:t>
      </w:r>
      <w:proofErr w:type="spellEnd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บอกเลยว่าช่วงฤดูใบไม้ผลินี่สวยขั้นเทพ เรียกได้ว่าเป็นอีกหนึ่งจุดชมซากุระยอดนิยม</w:t>
      </w:r>
      <w:r w:rsidR="004713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CD6C3AA" w14:textId="77777777" w:rsidR="00F632A9" w:rsidRDefault="00F632A9" w:rsidP="00F632A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9DB4C5" wp14:editId="2DA52B62">
            <wp:extent cx="3419475" cy="221170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209" cy="2233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cs/>
        </w:rPr>
        <w:drawing>
          <wp:inline distT="0" distB="0" distL="0" distR="0" wp14:anchorId="24E17A85" wp14:editId="62CC0E45">
            <wp:extent cx="3238500" cy="2203898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4" cy="222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D56F4" w14:textId="18CE1ADC" w:rsidR="00F632A9" w:rsidRPr="00E14590" w:rsidRDefault="004713EE" w:rsidP="00F632A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F632A9" w:rsidRPr="00D1176D">
        <w:rPr>
          <w:rFonts w:ascii="Browallia New" w:hAnsi="Browallia New" w:cs="Browallia New"/>
          <w:sz w:val="32"/>
          <w:szCs w:val="32"/>
          <w:cs/>
        </w:rPr>
        <w:t>สถานที่ที่ได้รับความนิยมอีกที่หนึ่งเมื่อมาถึงเมื่องนี้ได้แก่</w:t>
      </w:r>
      <w:r w:rsidR="00F632A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F632A9"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สวนป่าไผ่อ</w:t>
      </w:r>
      <w:r w:rsidR="00F632A9" w:rsidRPr="00BC5540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>า</w:t>
      </w:r>
      <w:r w:rsidR="00F632A9"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ราชิยาม</w:t>
      </w:r>
      <w:proofErr w:type="spellStart"/>
      <w:r w:rsidR="00F632A9"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่า</w:t>
      </w:r>
      <w:proofErr w:type="spellEnd"/>
      <w:r w:rsidR="00F632A9"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 </w:t>
      </w:r>
      <w:r w:rsidR="00F632A9" w:rsidRPr="00D1176D">
        <w:rPr>
          <w:rFonts w:ascii="Browallia New" w:hAnsi="Browallia New" w:cs="Browallia New"/>
          <w:sz w:val="32"/>
          <w:szCs w:val="32"/>
          <w:cs/>
        </w:rPr>
        <w:t>ที่ตั้งอยู่ที่อราชิยาม</w:t>
      </w:r>
      <w:proofErr w:type="spellStart"/>
      <w:r w:rsidR="00F632A9"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="00F632A9" w:rsidRPr="00D1176D">
        <w:rPr>
          <w:rFonts w:ascii="Browallia New" w:hAnsi="Browallia New" w:cs="Browallia New"/>
          <w:sz w:val="32"/>
          <w:szCs w:val="32"/>
          <w:cs/>
        </w:rPr>
        <w:t>ใน</w:t>
      </w:r>
      <w:proofErr w:type="spellStart"/>
      <w:r w:rsidR="00F632A9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F632A9" w:rsidRPr="00D1176D">
        <w:rPr>
          <w:rFonts w:ascii="Browallia New" w:hAnsi="Browallia New" w:cs="Browallia New"/>
          <w:sz w:val="32"/>
          <w:szCs w:val="32"/>
          <w:cs/>
        </w:rPr>
        <w:t>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เดินทีกลิ่นไผ่หอมนิดๆก็โชยมา  น่าจะเป็นเพราะปริมาณไผ่อีกทั้งยังความสูงที่ช่วยกันเรื่องความร้อนไปได้มาก</w:t>
      </w:r>
      <w:r w:rsidR="00F632A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632A9" w:rsidRPr="00F632A9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F632A9" w:rsidRPr="00F632A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พาท่านชมรอบนอก </w:t>
      </w:r>
      <w:r w:rsidR="00F632A9" w:rsidRPr="00F632A9">
        <w:rPr>
          <w:rFonts w:ascii="Browallia New" w:hAnsi="Browallia New" w:cs="Browallia New"/>
          <w:color w:val="0000FF"/>
          <w:sz w:val="32"/>
          <w:szCs w:val="32"/>
          <w:cs/>
        </w:rPr>
        <w:t>ไม่รวมค่าเข้า</w:t>
      </w:r>
      <w:r w:rsidR="00F632A9" w:rsidRPr="00F632A9">
        <w:rPr>
          <w:rFonts w:ascii="Browallia New" w:hAnsi="Browallia New" w:cs="Browallia New" w:hint="cs"/>
          <w:color w:val="0000FF"/>
          <w:sz w:val="32"/>
          <w:szCs w:val="32"/>
          <w:cs/>
        </w:rPr>
        <w:t>ชมวัดเทนริวจิ</w:t>
      </w:r>
      <w:r w:rsidR="00F632A9" w:rsidRPr="00F632A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2C5E3AF9" w14:textId="4E60FDF6" w:rsidR="00F632A9" w:rsidRDefault="00502BBA" w:rsidP="00BC554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F632A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บริการอาหาร ณ ภัตตาคาร</w:t>
      </w:r>
      <w:r w:rsidR="004713E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192C90CB" w14:textId="208FC4B2" w:rsidR="00C433F5" w:rsidRPr="003A5754" w:rsidRDefault="00502BBA" w:rsidP="003A57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</w:pPr>
      <w:r w:rsidRPr="00502BB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502BB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4713EE" w:rsidRPr="00C433F5">
        <w:rPr>
          <w:rFonts w:ascii="Browallia New" w:hAnsi="Browallia New" w:cs="Browallia New"/>
          <w:b/>
          <w:bCs/>
          <w:color w:val="7030A0"/>
          <w:sz w:val="32"/>
          <w:szCs w:val="32"/>
        </w:rPr>
        <w:t>QUINTESSA OGAKI</w:t>
      </w:r>
      <w:r w:rsidR="004713E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HOTEL</w:t>
      </w:r>
      <w:r w:rsidR="004713EE" w:rsidRPr="00502BBA">
        <w:rPr>
          <w:rFonts w:ascii="Browallia New" w:hAnsi="Browallia New" w:cs="Browallia New"/>
          <w:b/>
          <w:bCs/>
          <w:color w:val="7030A0"/>
          <w:sz w:val="32"/>
          <w:szCs w:val="32"/>
        </w:rPr>
        <w:t>, GIFU</w:t>
      </w:r>
      <w:r w:rsidR="004713EE" w:rsidRPr="00502BBA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="00C433F5" w:rsidRPr="00502BB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19BFF3C7" w14:textId="5DBB736B" w:rsidR="00F632A9" w:rsidRPr="00502BBA" w:rsidRDefault="00F632A9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02BBA" w:rsidRPr="00F24331" w14:paraId="4C246E6E" w14:textId="77777777" w:rsidTr="009F48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3A7A16" w14:textId="77777777" w:rsidR="00502BBA" w:rsidRPr="00EA0575" w:rsidRDefault="00502BBA" w:rsidP="00001D77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238480308"/>
                <w:placeholder>
                  <w:docPart w:val="621798904A4D488DA7D1310ABE711F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0D6A9009" w14:textId="0884C646" w:rsidR="00502BBA" w:rsidRPr="00F24331" w:rsidRDefault="00502BBA" w:rsidP="00001D77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่า</w:t>
            </w:r>
            <w:proofErr w:type="spellEnd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–  เขตเมืองเก่าซันมา</w:t>
            </w:r>
            <w:proofErr w:type="spellStart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ชิซึ</w:t>
            </w:r>
            <w:proofErr w:type="spellEnd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จิ </w:t>
            </w:r>
            <w:r w:rsidR="00067303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-</w:t>
            </w:r>
            <w:r w:rsidR="00067303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067303" w:rsidRPr="00067303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ย่านซากาเอะ</w:t>
            </w:r>
            <w:r w:rsidR="004713EE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</w:t>
            </w:r>
            <w:r w:rsidR="00067303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  <w:r w:rsidR="004713EE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</w:t>
            </w:r>
            <w:r w:rsidRPr="00EA057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  <w:r w:rsidR="00067303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067303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067303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067303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067303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067303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-</w:t>
            </w:r>
            <w:r w:rsidR="00067303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Pr="00EA057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</w:t>
            </w:r>
            <w:r w:rsidR="009F4822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EA057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140691C0" w14:textId="77777777" w:rsidR="00502BBA" w:rsidRPr="00502BBA" w:rsidRDefault="00502BBA" w:rsidP="00502B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02B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02B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3898FA5D" w14:textId="77777777" w:rsidR="00502BBA" w:rsidRDefault="00502BBA" w:rsidP="00502BBA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FC98538" w14:textId="77777777" w:rsidR="00502BBA" w:rsidRPr="00AA4B84" w:rsidRDefault="00502BBA" w:rsidP="00502BBA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EF2D667" wp14:editId="6939D670">
            <wp:extent cx="3267075" cy="2329349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88" cy="2334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B2DC36C" wp14:editId="5934C873">
            <wp:extent cx="3305175" cy="2336660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757" cy="234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8A177" w14:textId="77777777" w:rsidR="00502BBA" w:rsidRDefault="00502BBA" w:rsidP="00502BB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02B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502B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 ณ ภัตตาคาร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หมูย่างใบโอบะ</w:t>
      </w:r>
    </w:p>
    <w:p w14:paraId="53273031" w14:textId="4BD79F37" w:rsidR="00502BBA" w:rsidRPr="00502BBA" w:rsidRDefault="00502BBA" w:rsidP="00502BB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ฮิ</w:t>
      </w:r>
      <w:proofErr w:type="spellEnd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ดะ</w:t>
      </w:r>
      <w:r w:rsidR="004713EE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จังหวัด</w:t>
      </w:r>
      <w:proofErr w:type="spellStart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กิ</w:t>
      </w:r>
      <w:proofErr w:type="spellEnd"/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ฟุ </w:t>
      </w:r>
      <w:r w:rsidR="004713EE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2170991A" w14:textId="77777777" w:rsidR="00502BBA" w:rsidRPr="00D1176D" w:rsidRDefault="00502BBA" w:rsidP="00502BB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24CB9C4" wp14:editId="547F4894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2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2102E56" wp14:editId="31CE582F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AE30FD" w14:textId="77777777" w:rsidR="00502BBA" w:rsidRDefault="00502BBA" w:rsidP="00502BB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09A631A" w14:textId="77777777" w:rsidR="00502BBA" w:rsidRDefault="00502BBA" w:rsidP="00502BB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DD8CCC3" w14:textId="77777777" w:rsidR="00502BBA" w:rsidRDefault="00502BBA" w:rsidP="00502BB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1343978" w14:textId="77777777" w:rsidR="00502BBA" w:rsidRDefault="00502BBA" w:rsidP="00502BB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B8D8856" w14:textId="77777777" w:rsidR="00502BBA" w:rsidRDefault="00502BBA" w:rsidP="00502BB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FB4199E" w14:textId="77777777" w:rsidR="00502BBA" w:rsidRDefault="00502BBA" w:rsidP="00502BB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B479C16" w14:textId="77777777" w:rsidR="00502BBA" w:rsidRPr="00B65CEA" w:rsidRDefault="00502BBA" w:rsidP="00502BB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3BE218" w14:textId="6E070FBB" w:rsidR="00502BBA" w:rsidRDefault="00502BBA" w:rsidP="00502BBA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ทาคายาม</w:t>
      </w:r>
      <w:proofErr w:type="spellStart"/>
      <w:r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่า</w:t>
      </w:r>
      <w:proofErr w:type="spellEnd"/>
      <w:r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(</w:t>
      </w:r>
      <w:r w:rsidR="004713EE" w:rsidRPr="00BC5540">
        <w:rPr>
          <w:rFonts w:ascii="Browallia New" w:eastAsia="Cordia New" w:hAnsi="Browallia New" w:cs="Browallia New"/>
          <w:b/>
          <w:bCs/>
          <w:color w:val="FF33CC"/>
          <w:sz w:val="32"/>
          <w:szCs w:val="32"/>
        </w:rPr>
        <w:t>TAKAYAMA)</w:t>
      </w:r>
      <w:r w:rsidR="004713EE" w:rsidRPr="00BC5540">
        <w:rPr>
          <w:rFonts w:ascii="Browallia New" w:eastAsia="Cordia New" w:hAnsi="Browallia New" w:cs="Browallia New"/>
          <w:color w:val="FF33CC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เขตเมืองเก่าซันมา</w:t>
      </w:r>
      <w:proofErr w:type="spellStart"/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ชิซึ</w:t>
      </w:r>
      <w:proofErr w:type="spellEnd"/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จิ</w:t>
      </w:r>
      <w:r w:rsidRPr="00BC5540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02BBA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502BBA">
        <w:rPr>
          <w:rFonts w:ascii="Browallia New" w:hAnsi="Browallia New" w:cs="Browallia New" w:hint="cs"/>
          <w:color w:val="0000FF"/>
          <w:sz w:val="32"/>
          <w:szCs w:val="32"/>
          <w:cs/>
        </w:rPr>
        <w:t>ชมที่ว่าการอำเภอเก่า</w:t>
      </w:r>
      <w:r w:rsidRPr="00502BB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4A9D9BE1" w14:textId="2EBA0E83" w:rsidR="00067303" w:rsidRDefault="00067303" w:rsidP="0006730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32CB72C9" wp14:editId="1E82DFD2">
            <wp:extent cx="6696075" cy="4219575"/>
            <wp:effectExtent l="0" t="0" r="9525" b="9525"/>
            <wp:docPr id="30" name="Picture 30" descr="A street with buildings and trees in th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treet with buildings and trees in the backgroun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65"/>
                    <a:stretch/>
                  </pic:blipFill>
                  <pic:spPr bwMode="auto">
                    <a:xfrm>
                      <a:off x="0" y="0"/>
                      <a:ext cx="669607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6B0EA" w14:textId="77777777" w:rsidR="00067303" w:rsidRPr="00067303" w:rsidRDefault="00067303" w:rsidP="0006730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067303">
        <w:rPr>
          <w:rFonts w:ascii="Browallia New" w:eastAsia="Cordia New" w:hAnsi="Browallia New" w:cs="Browallia New" w:hint="cs"/>
          <w:b/>
          <w:bCs/>
          <w:color w:val="FF66FF"/>
          <w:sz w:val="32"/>
          <w:szCs w:val="32"/>
          <w:cs/>
        </w:rPr>
        <w:t>ย่าน</w:t>
      </w:r>
      <w:r w:rsidRPr="00067303">
        <w:rPr>
          <w:rFonts w:ascii="Browallia New" w:eastAsia="Cordia New" w:hAnsi="Browallia New" w:cs="Browallia New"/>
          <w:b/>
          <w:bCs/>
          <w:color w:val="FF66FF"/>
          <w:sz w:val="32"/>
          <w:szCs w:val="32"/>
          <w:cs/>
        </w:rPr>
        <w:t>ซา</w:t>
      </w:r>
      <w:r w:rsidRPr="00067303">
        <w:rPr>
          <w:rFonts w:ascii="Browallia New" w:eastAsia="Cordia New" w:hAnsi="Browallia New" w:cs="Browallia New" w:hint="cs"/>
          <w:b/>
          <w:bCs/>
          <w:color w:val="FF66FF"/>
          <w:sz w:val="32"/>
          <w:szCs w:val="32"/>
          <w:cs/>
        </w:rPr>
        <w:t>ก</w:t>
      </w:r>
      <w:r w:rsidRPr="00067303">
        <w:rPr>
          <w:rFonts w:ascii="Browallia New" w:eastAsia="Cordia New" w:hAnsi="Browallia New" w:cs="Browallia New"/>
          <w:b/>
          <w:bCs/>
          <w:color w:val="FF66FF"/>
          <w:sz w:val="32"/>
          <w:szCs w:val="32"/>
          <w:cs/>
        </w:rPr>
        <w:t>าเอะ</w:t>
      </w:r>
      <w:r w:rsidRPr="00067303">
        <w:rPr>
          <w:rFonts w:ascii="Browallia New" w:eastAsia="Cordia New" w:hAnsi="Browallia New" w:cs="Browallia New"/>
          <w:color w:val="FF66FF"/>
          <w:sz w:val="32"/>
          <w:szCs w:val="32"/>
          <w:cs/>
        </w:rPr>
        <w:t xml:space="preserve"> </w:t>
      </w:r>
      <w:r w:rsidRPr="00067303">
        <w:rPr>
          <w:rFonts w:ascii="Browallia New" w:eastAsia="Cordia New" w:hAnsi="Browallia New" w:cs="Browallia New"/>
          <w:sz w:val="32"/>
          <w:szCs w:val="32"/>
          <w:cs/>
        </w:rPr>
        <w:t>เป็นย่านที่คึกคักอยู่ในนาโกย่าซึ่งบริเวณนั้นเต็มไปด้วยแหล่ง</w:t>
      </w:r>
      <w:proofErr w:type="spellStart"/>
      <w:r w:rsidRPr="0006730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067303">
        <w:rPr>
          <w:rFonts w:ascii="Browallia New" w:eastAsia="Cordia New" w:hAnsi="Browallia New" w:cs="Browallia New"/>
          <w:sz w:val="32"/>
          <w:szCs w:val="32"/>
          <w:cs/>
        </w:rPr>
        <w:t>อปปิ้งและแหล่งร้านอาหารมากมาย เรียกได้ว่าที่นี่มีทุกอย่าง โดยเฉพาะแหล่งราตรีอาทิเช่นคลับและบาร์ และยังมีห้างสรรพสินค้า แหล่งรวมแฟชั่นและร้านค้าสุดเก๋มากมาย บอกเลยว่าที่แห่งนี้วัยรุ่นหรือไม่ว่าใครต้องชอบ</w:t>
      </w:r>
    </w:p>
    <w:p w14:paraId="61EB75B7" w14:textId="3E8E0B82" w:rsidR="00067303" w:rsidRDefault="00055107" w:rsidP="0006730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6810A5D8" wp14:editId="63707CB5">
            <wp:extent cx="6715125" cy="2056507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462" cy="206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9A6AD" w14:textId="6EFF225B" w:rsidR="00067303" w:rsidRDefault="00502BBA" w:rsidP="00067303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502BB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502B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  </w:t>
      </w:r>
      <w:r w:rsidRPr="00502B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7303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 </w:t>
      </w:r>
      <w:r w:rsidR="00067303"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="00067303"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ช้</w:t>
      </w:r>
      <w:proofErr w:type="spellEnd"/>
      <w:r w:rsidR="00067303"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อปปิ้ง</w:t>
      </w:r>
    </w:p>
    <w:p w14:paraId="7A8456E0" w14:textId="550D9722" w:rsidR="00AF7FCD" w:rsidRDefault="00AF7FCD" w:rsidP="0006730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02BB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502BBA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E41A30" w:rsidRPr="00E41A30">
        <w:rPr>
          <w:rFonts w:ascii="Browallia New" w:hAnsi="Browallia New" w:cs="Browallia New"/>
          <w:b/>
          <w:bCs/>
          <w:color w:val="7030A0"/>
          <w:sz w:val="32"/>
          <w:szCs w:val="32"/>
        </w:rPr>
        <w:t>TOYOKO INN NAGOYA MEIEKI MINAMI</w:t>
      </w:r>
      <w:r w:rsidR="004713EE" w:rsidRPr="00502BB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</w:t>
      </w:r>
      <w:r w:rsidR="00067303">
        <w:rPr>
          <w:rFonts w:ascii="Browallia New" w:hAnsi="Browallia New" w:cs="Browallia New"/>
          <w:b/>
          <w:bCs/>
          <w:color w:val="7030A0"/>
          <w:sz w:val="32"/>
          <w:szCs w:val="32"/>
        </w:rPr>
        <w:t>NAGOYA</w:t>
      </w:r>
      <w:r w:rsidR="004713EE" w:rsidRPr="00502BBA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056BE82B" w14:textId="77777777" w:rsidR="007A5B18" w:rsidRPr="00502BBA" w:rsidRDefault="007A5B18" w:rsidP="0006730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316C3D" w:rsidRPr="00F24331" w14:paraId="2635E196" w14:textId="77777777" w:rsidTr="00001D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504E98ED" w14:textId="77777777" w:rsidR="00316C3D" w:rsidRPr="00F24331" w:rsidRDefault="00316C3D" w:rsidP="00001D77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3679030"/>
                <w:placeholder>
                  <w:docPart w:val="BCF9247FF9FC48DE9688FB850E5D04F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24D9ABB" w14:textId="75981722" w:rsidR="00316C3D" w:rsidRPr="00F24331" w:rsidRDefault="00067303" w:rsidP="00001D77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67303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วัดโอ</w:t>
            </w:r>
            <w:proofErr w:type="spellStart"/>
            <w:r w:rsidRPr="00067303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ซุ</w:t>
            </w:r>
            <w:proofErr w:type="spellEnd"/>
            <w:r w:rsidRPr="00067303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คันนง </w:t>
            </w:r>
            <w:r w:rsidR="00316C3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– </w:t>
            </w:r>
            <w:r w:rsidR="00635229" w:rsidRPr="00635229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หุบเขาโครังเค </w:t>
            </w:r>
            <w:r w:rsidR="00635229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="00316C3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หมู่บ้านน้ำใส โอชิโนะ</w:t>
            </w:r>
            <w:proofErr w:type="spellStart"/>
            <w:r w:rsidR="00316C3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ฮัค</w:t>
            </w:r>
            <w:proofErr w:type="spellEnd"/>
            <w:r w:rsidR="00316C3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ไค – </w:t>
            </w:r>
            <w:r w:rsidR="000266D9" w:rsidRPr="000266D9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สวนโออิชิ </w:t>
            </w:r>
            <w:r w:rsidR="000266D9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หรือ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อุโมงค์เม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เปิ้ล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</w:t>
            </w:r>
            <w:r w:rsidR="0063522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63522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63522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635229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63522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635229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63522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635229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</w:t>
            </w:r>
            <w:r w:rsidR="00316C3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  <w:r w:rsidR="000266D9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316C3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  <w:r w:rsidR="00597B8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56B88571" w14:textId="02360907" w:rsidR="00316C3D" w:rsidRPr="00316C3D" w:rsidRDefault="00316C3D" w:rsidP="00316C3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02B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02B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576C9022" w14:textId="0B933D59" w:rsidR="00067303" w:rsidRDefault="00067303" w:rsidP="00316C3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เดินทางสู่ </w:t>
      </w:r>
      <w:r w:rsidRPr="00067303">
        <w:rPr>
          <w:rFonts w:ascii="Browallia New" w:eastAsia="Cordia New" w:hAnsi="Browallia New" w:cs="Browallia New"/>
          <w:b/>
          <w:bCs/>
          <w:color w:val="FF66FF"/>
          <w:sz w:val="32"/>
          <w:szCs w:val="32"/>
          <w:cs/>
        </w:rPr>
        <w:t>วัดโอ</w:t>
      </w:r>
      <w:proofErr w:type="spellStart"/>
      <w:r w:rsidRPr="00067303">
        <w:rPr>
          <w:rFonts w:ascii="Browallia New" w:eastAsia="Cordia New" w:hAnsi="Browallia New" w:cs="Browallia New"/>
          <w:b/>
          <w:bCs/>
          <w:color w:val="FF66FF"/>
          <w:sz w:val="32"/>
          <w:szCs w:val="32"/>
          <w:cs/>
        </w:rPr>
        <w:t>ซุ</w:t>
      </w:r>
      <w:proofErr w:type="spellEnd"/>
      <w:r w:rsidRPr="00067303">
        <w:rPr>
          <w:rFonts w:ascii="Browallia New" w:eastAsia="Cordia New" w:hAnsi="Browallia New" w:cs="Browallia New"/>
          <w:b/>
          <w:bCs/>
          <w:color w:val="FF66FF"/>
          <w:sz w:val="32"/>
          <w:szCs w:val="32"/>
          <w:cs/>
        </w:rPr>
        <w:t>คันนง (</w:t>
      </w:r>
      <w:r w:rsidRPr="00067303">
        <w:rPr>
          <w:rFonts w:ascii="Browallia New" w:eastAsia="Cordia New" w:hAnsi="Browallia New" w:cs="Browallia New"/>
          <w:b/>
          <w:bCs/>
          <w:color w:val="FF66FF"/>
          <w:sz w:val="32"/>
          <w:szCs w:val="32"/>
        </w:rPr>
        <w:t>OSU KANNON TEMPLE)</w:t>
      </w:r>
      <w:r w:rsidRPr="0006730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067303">
        <w:rPr>
          <w:rFonts w:ascii="Browallia New" w:eastAsia="Cordia New" w:hAnsi="Browallia New" w:cs="Browallia New"/>
          <w:sz w:val="32"/>
          <w:szCs w:val="32"/>
          <w:cs/>
        </w:rPr>
        <w:t>วัดพระพุทธศาสนา นิกายชินงอน ที่สร้างขึ้นเมื่อปี ค.ศ. 1333 ซึ่งเดิมตั้งอยู่ที่จังหวัด</w:t>
      </w:r>
      <w:proofErr w:type="spellStart"/>
      <w:r w:rsidRPr="00067303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067303">
        <w:rPr>
          <w:rFonts w:ascii="Browallia New" w:eastAsia="Cordia New" w:hAnsi="Browallia New" w:cs="Browallia New"/>
          <w:sz w:val="32"/>
          <w:szCs w:val="32"/>
          <w:cs/>
        </w:rPr>
        <w:t>ฟุ แต่ได้ย้ายมาอยู่ที่เมืองนาโกย่าตั้งแต่ปี ค.ศ. 1612 มาจนถึงปัจจุบัน ภายในวัดเป็นที่ประดิษฐาน เจ้าแม่กวนอ</w:t>
      </w:r>
      <w:proofErr w:type="spellStart"/>
      <w:r w:rsidRPr="00067303">
        <w:rPr>
          <w:rFonts w:ascii="Browallia New" w:eastAsia="Cordia New" w:hAnsi="Browallia New" w:cs="Browallia New"/>
          <w:sz w:val="32"/>
          <w:szCs w:val="32"/>
          <w:cs/>
        </w:rPr>
        <w:t>ิม</w:t>
      </w:r>
      <w:proofErr w:type="spellEnd"/>
      <w:r w:rsidRPr="00067303">
        <w:rPr>
          <w:rFonts w:ascii="Browallia New" w:eastAsia="Cordia New" w:hAnsi="Browallia New" w:cs="Browallia New"/>
          <w:sz w:val="32"/>
          <w:szCs w:val="32"/>
          <w:cs/>
        </w:rPr>
        <w:t xml:space="preserve">ของญี่ปุ่น หรือที่ชาวญี่ปุ่นเรียกว่า เทพ </w:t>
      </w:r>
      <w:r w:rsidRPr="00067303">
        <w:rPr>
          <w:rFonts w:ascii="Browallia New" w:eastAsia="Cordia New" w:hAnsi="Browallia New" w:cs="Browallia New"/>
          <w:sz w:val="32"/>
          <w:szCs w:val="32"/>
        </w:rPr>
        <w:t xml:space="preserve">KANNON </w:t>
      </w:r>
      <w:r w:rsidRPr="00067303">
        <w:rPr>
          <w:rFonts w:ascii="Browallia New" w:eastAsia="Cordia New" w:hAnsi="Browallia New" w:cs="Browallia New"/>
          <w:sz w:val="32"/>
          <w:szCs w:val="32"/>
          <w:cs/>
        </w:rPr>
        <w:t>นั่นเองค่ะ แล้วก็เป็นที่ตั้งของ ห้องสมุดชินปุกุจิ (</w:t>
      </w:r>
      <w:r w:rsidRPr="00067303">
        <w:rPr>
          <w:rFonts w:ascii="Browallia New" w:eastAsia="Cordia New" w:hAnsi="Browallia New" w:cs="Browallia New"/>
          <w:sz w:val="32"/>
          <w:szCs w:val="32"/>
        </w:rPr>
        <w:t xml:space="preserve">SHINPUKUJI LIBRARY) </w:t>
      </w:r>
      <w:r w:rsidRPr="00067303">
        <w:rPr>
          <w:rFonts w:ascii="Browallia New" w:eastAsia="Cordia New" w:hAnsi="Browallia New" w:cs="Browallia New"/>
          <w:sz w:val="32"/>
          <w:szCs w:val="32"/>
          <w:cs/>
        </w:rPr>
        <w:t>ห้องสมุดที่รวบรวมหนังสือญี่ปุ่นโบราณกว่า 15</w:t>
      </w:r>
      <w:r w:rsidRPr="00067303">
        <w:rPr>
          <w:rFonts w:ascii="Browallia New" w:eastAsia="Cordia New" w:hAnsi="Browallia New" w:cs="Browallia New"/>
          <w:sz w:val="32"/>
          <w:szCs w:val="32"/>
        </w:rPr>
        <w:t>,</w:t>
      </w:r>
      <w:r w:rsidRPr="00067303">
        <w:rPr>
          <w:rFonts w:ascii="Browallia New" w:eastAsia="Cordia New" w:hAnsi="Browallia New" w:cs="Browallia New"/>
          <w:sz w:val="32"/>
          <w:szCs w:val="32"/>
          <w:cs/>
        </w:rPr>
        <w:t>000 ไว้ที่นี่ เรียกว่าได้ทั้งกราบไหว้สิ่งศักดิ์สิทธิ์ ชมสถาปัตยกรรม และโบราณวัตถุได้ในที่เดียว</w:t>
      </w:r>
    </w:p>
    <w:p w14:paraId="2AA548B0" w14:textId="1AD4BD81" w:rsidR="00055107" w:rsidRDefault="00055107" w:rsidP="0005510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179BA71" wp14:editId="333512FD">
            <wp:extent cx="3324225" cy="22161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873" cy="2216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55549519" wp14:editId="2A287897">
            <wp:extent cx="3343275" cy="22288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E7929" w14:textId="1F2B33BD" w:rsidR="00316C3D" w:rsidRDefault="00316C3D" w:rsidP="00316C3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4713E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C5540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หุบเขาโครังเค</w:t>
      </w:r>
      <w:r w:rsidRPr="00BC5540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Pr="00CA165B">
        <w:rPr>
          <w:rFonts w:ascii="Browallia New" w:hAnsi="Browallia New" w:cs="Browallia New"/>
          <w:sz w:val="32"/>
          <w:szCs w:val="32"/>
          <w:cs/>
        </w:rPr>
        <w:t>ตั้งอยู่ในจังหวัดไอจิ เมืองโทโยตะ (</w:t>
      </w:r>
      <w:r w:rsidR="004713EE" w:rsidRPr="00CA165B">
        <w:rPr>
          <w:rFonts w:ascii="Browallia New" w:hAnsi="Browallia New" w:cs="Browallia New"/>
          <w:sz w:val="32"/>
          <w:szCs w:val="32"/>
        </w:rPr>
        <w:t>TOYOTA)</w:t>
      </w:r>
      <w:r w:rsidR="004713EE">
        <w:rPr>
          <w:rFonts w:ascii="Browallia New" w:hAnsi="Browallia New" w:cs="Browallia New"/>
          <w:sz w:val="32"/>
          <w:szCs w:val="32"/>
        </w:rPr>
        <w:t xml:space="preserve">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ที่นี่ตั้งอยู่ริมเขาอิโมริ ( </w:t>
      </w:r>
      <w:r w:rsidR="004713EE" w:rsidRPr="00CA165B">
        <w:rPr>
          <w:rFonts w:ascii="Browallia New" w:hAnsi="Browallia New" w:cs="Browallia New"/>
          <w:sz w:val="32"/>
          <w:szCs w:val="32"/>
        </w:rPr>
        <w:t xml:space="preserve">MOUNT IIMORI ) </w:t>
      </w:r>
      <w:r w:rsidRPr="00CA165B">
        <w:rPr>
          <w:rFonts w:ascii="Browallia New" w:hAnsi="Browallia New" w:cs="Browallia New"/>
          <w:sz w:val="32"/>
          <w:szCs w:val="32"/>
          <w:cs/>
        </w:rPr>
        <w:t>โดยมีแม่น้ำโทโมเอะ (</w:t>
      </w:r>
      <w:r w:rsidR="004713EE" w:rsidRPr="00CA165B">
        <w:rPr>
          <w:rFonts w:ascii="Browallia New" w:hAnsi="Browallia New" w:cs="Browallia New"/>
          <w:sz w:val="32"/>
          <w:szCs w:val="32"/>
        </w:rPr>
        <w:t xml:space="preserve">TOMOE RIVER) </w:t>
      </w:r>
      <w:r w:rsidRPr="00CA165B">
        <w:rPr>
          <w:rFonts w:ascii="Browallia New" w:hAnsi="Browallia New" w:cs="Browallia New"/>
          <w:sz w:val="32"/>
          <w:szCs w:val="32"/>
          <w:cs/>
        </w:rPr>
        <w:t>พาดผ่าน ที่นี่ขึ้นชื่อเรื่องใบไม้หลากสีที่เราจะได้เห็นทั้งสีเขียว น้ำตาล เหลือง แดง จากต้นไม้ที่อยู่รอบๆวัดโคจาคุจิ (</w:t>
      </w:r>
      <w:r w:rsidR="004713EE" w:rsidRPr="00CA165B">
        <w:rPr>
          <w:rFonts w:ascii="Browallia New" w:hAnsi="Browallia New" w:cs="Browallia New"/>
          <w:sz w:val="32"/>
          <w:szCs w:val="32"/>
        </w:rPr>
        <w:t xml:space="preserve">KOJAKUJI TEMPLE) </w:t>
      </w:r>
      <w:r w:rsidRPr="00CA165B">
        <w:rPr>
          <w:rFonts w:ascii="Browallia New" w:hAnsi="Browallia New" w:cs="Browallia New"/>
          <w:sz w:val="32"/>
          <w:szCs w:val="32"/>
          <w:cs/>
        </w:rPr>
        <w:t>ที่มีต้นเม</w:t>
      </w:r>
      <w:proofErr w:type="spellStart"/>
      <w:r w:rsidRPr="00CA165B">
        <w:rPr>
          <w:rFonts w:ascii="Browallia New" w:hAnsi="Browallia New" w:cs="Browallia New"/>
          <w:sz w:val="32"/>
          <w:szCs w:val="32"/>
          <w:cs/>
        </w:rPr>
        <w:t>เปิ้ล</w:t>
      </w:r>
      <w:proofErr w:type="spellEnd"/>
      <w:r w:rsidRPr="00CA165B">
        <w:rPr>
          <w:rFonts w:ascii="Browallia New" w:hAnsi="Browallia New" w:cs="Browallia New"/>
          <w:sz w:val="32"/>
          <w:szCs w:val="32"/>
          <w:cs/>
        </w:rPr>
        <w:t xml:space="preserve">อยู่กว่า </w:t>
      </w:r>
      <w:r w:rsidR="004713EE" w:rsidRPr="00CA165B">
        <w:rPr>
          <w:rFonts w:ascii="Browallia New" w:hAnsi="Browallia New" w:cs="Browallia New"/>
          <w:sz w:val="32"/>
          <w:szCs w:val="32"/>
        </w:rPr>
        <w:t xml:space="preserve">4,000 </w:t>
      </w:r>
      <w:r w:rsidRPr="00CA165B">
        <w:rPr>
          <w:rFonts w:ascii="Browallia New" w:hAnsi="Browallia New" w:cs="Browallia New"/>
          <w:sz w:val="32"/>
          <w:szCs w:val="32"/>
          <w:cs/>
        </w:rPr>
        <w:t>ต้น</w:t>
      </w:r>
    </w:p>
    <w:p w14:paraId="01F04B45" w14:textId="1704608A" w:rsidR="00AF7FCD" w:rsidRDefault="00316C3D" w:rsidP="00502BB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DF27C4" wp14:editId="210CCE4F">
            <wp:extent cx="3302000" cy="2219216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635" cy="222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F83D7D" wp14:editId="22D69615">
            <wp:extent cx="3390900" cy="2214199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102" cy="222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48DC9" w14:textId="77777777" w:rsidR="00316C3D" w:rsidRPr="00316C3D" w:rsidRDefault="00316C3D" w:rsidP="00316C3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316C3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316C3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 ณ ภัตตาคาร </w:t>
      </w:r>
    </w:p>
    <w:p w14:paraId="23900A13" w14:textId="5E8A416A" w:rsidR="00316C3D" w:rsidRPr="00213C31" w:rsidRDefault="004713EE" w:rsidP="00316C3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316C3D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316C3D">
        <w:rPr>
          <w:rFonts w:ascii="Browallia New" w:hAnsi="Browallia New" w:cs="Browallia New" w:hint="cs"/>
          <w:sz w:val="32"/>
          <w:szCs w:val="32"/>
          <w:cs/>
        </w:rPr>
        <w:t>อ</w:t>
      </w:r>
      <w:r w:rsidR="00316C3D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316C3D" w:rsidRPr="00C433F5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หมู่บ้านน้ำใส โอชิโนะ</w:t>
      </w:r>
      <w:proofErr w:type="spellStart"/>
      <w:r w:rsidR="00316C3D" w:rsidRPr="00C433F5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ฮัค</w:t>
      </w:r>
      <w:proofErr w:type="spellEnd"/>
      <w:r w:rsidR="00316C3D" w:rsidRPr="00C433F5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ไค (</w:t>
      </w:r>
      <w:r w:rsidRPr="00C433F5">
        <w:rPr>
          <w:rFonts w:ascii="Browallia New" w:hAnsi="Browallia New" w:cs="Browallia New"/>
          <w:b/>
          <w:bCs/>
          <w:color w:val="FF33CC"/>
          <w:sz w:val="32"/>
          <w:szCs w:val="32"/>
        </w:rPr>
        <w:t>OSHINO HAKKAI</w:t>
      </w:r>
      <w:r w:rsidR="00316C3D" w:rsidRPr="00C433F5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)</w:t>
      </w:r>
      <w:r w:rsidR="00316C3D" w:rsidRPr="00C433F5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="00316C3D"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7DF3B43" w14:textId="7706D42A" w:rsidR="00316C3D" w:rsidRDefault="00316C3D" w:rsidP="00316C3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6F27E9B" wp14:editId="1C07FCC0">
            <wp:extent cx="6705600" cy="3181350"/>
            <wp:effectExtent l="0" t="0" r="0" b="0"/>
            <wp:docPr id="35" name="Pictur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58"/>
                    <a:stretch/>
                  </pic:blipFill>
                  <pic:spPr bwMode="auto">
                    <a:xfrm>
                      <a:off x="0" y="0"/>
                      <a:ext cx="6748637" cy="3201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63A7B" w14:textId="77777777" w:rsidR="009F4822" w:rsidRPr="009F4822" w:rsidRDefault="009F4822" w:rsidP="00316C3D">
      <w:pPr>
        <w:spacing w:after="0" w:line="240" w:lineRule="auto"/>
        <w:jc w:val="thaiDistribute"/>
        <w:rPr>
          <w:rFonts w:ascii="Browallia New" w:hAnsi="Browallia New" w:cs="Browallia New"/>
          <w:sz w:val="12"/>
          <w:szCs w:val="12"/>
        </w:rPr>
      </w:pPr>
    </w:p>
    <w:p w14:paraId="76B72EFA" w14:textId="77777777" w:rsidR="00BE5878" w:rsidRDefault="00BE5878" w:rsidP="00067303">
      <w:pPr>
        <w:shd w:val="clear" w:color="auto" w:fill="FFFFFF" w:themeFill="background1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5E7B804" w14:textId="6BD7911B" w:rsidR="00BE5878" w:rsidRPr="00635229" w:rsidRDefault="00BE5878" w:rsidP="00635229">
      <w:pPr>
        <w:shd w:val="clear" w:color="auto" w:fill="FFE599" w:themeFill="accent4" w:themeFillTint="66"/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lastRenderedPageBreak/>
        <w:t>ในเดือนตุลาคม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พาทุกท่านไปชม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สวนโออิชิ (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</w:rPr>
        <w:t>OISHI PARK)</w:t>
      </w:r>
      <w:r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สวนดอกไม้ที่เป็นจุดชมวิวภูเขาไฟฟูจิที่สวยงามแห่งนี้ มีถนนคนเดินความยาว 350 เมตร ที่ละลานตาไปด้วยสีสันของทุ่งดอกไม้ที่กำลังผลิบานตามฤดูกาล ดอกโค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เชีย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KOCHIA)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สีแดงสด สะกดสายตา (บานเต็มที่ในเดือนต.ค.-พ.ย.) และมีดอกไม้ชนิดอื่นๆ อีกกว่า 90 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 </w:t>
      </w:r>
    </w:p>
    <w:p w14:paraId="758B1E7B" w14:textId="77777777" w:rsidR="00BE5878" w:rsidRDefault="00BE5878" w:rsidP="00BE587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14"/>
          <w:szCs w:val="14"/>
        </w:rPr>
      </w:pPr>
    </w:p>
    <w:p w14:paraId="751D5B40" w14:textId="5F5311E5" w:rsidR="00BE5878" w:rsidRDefault="00BE5878" w:rsidP="00BE587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F201E49" wp14:editId="4370F425">
            <wp:extent cx="3248025" cy="2105025"/>
            <wp:effectExtent l="0" t="0" r="9525" b="9525"/>
            <wp:docPr id="11" name="Picture 11" descr="A field of red flowers with a mountain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field of red flowers with a mountain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lang w:val="th-TH"/>
        </w:rPr>
        <w:drawing>
          <wp:inline distT="0" distB="0" distL="0" distR="0" wp14:anchorId="1E36C86A" wp14:editId="5B11B7BD">
            <wp:extent cx="3390900" cy="2105025"/>
            <wp:effectExtent l="0" t="0" r="0" b="9525"/>
            <wp:docPr id="10" name="Picture 10" descr="A field of red flowers with a mountain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field of red flowers with a mountain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2AF26" w14:textId="77777777" w:rsidR="00BE5878" w:rsidRDefault="00BE5878" w:rsidP="00BE587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16"/>
          <w:szCs w:val="16"/>
        </w:rPr>
      </w:pPr>
    </w:p>
    <w:p w14:paraId="5345F2E2" w14:textId="77777777" w:rsidR="00BE5878" w:rsidRDefault="00BE5878" w:rsidP="00BE5878">
      <w:pPr>
        <w:shd w:val="clear" w:color="auto" w:fill="B4C6E7" w:themeFill="accent5" w:themeFillTint="66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ในเดือนพฤศจิกายน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นำท่านเดินทางชม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โมมิจิ ไคโร หรือ อุโมงค์ใบเม</w:t>
      </w:r>
      <w:proofErr w:type="spellStart"/>
      <w:r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เปิ้ล</w:t>
      </w:r>
      <w:proofErr w:type="spellEnd"/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เปิ้ล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เปิ้ล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เปิ้ล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หมายเหตุเทศกาล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 KAWAGUCHIKO AUTUMN LEAVES FESTIVAL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จะจัดขึ้นช่วงปลายเดือนตุลาคม ถึงเดือนพฤศจิกายน ทุกปี)</w:t>
      </w:r>
    </w:p>
    <w:p w14:paraId="3D83BD24" w14:textId="77777777" w:rsidR="00BE5878" w:rsidRDefault="00BE5878" w:rsidP="00BE5878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16"/>
          <w:szCs w:val="16"/>
        </w:rPr>
      </w:pPr>
    </w:p>
    <w:p w14:paraId="01FBF449" w14:textId="58A79056" w:rsidR="00BE5878" w:rsidRDefault="00BE5878" w:rsidP="00BE5878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36B34195" wp14:editId="1AEEDD2C">
            <wp:extent cx="6677025" cy="3219450"/>
            <wp:effectExtent l="0" t="0" r="9525" b="0"/>
            <wp:docPr id="8" name="Picture 8" descr="A picture containing outdoor, autumn, deciduous, f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outdoor, autumn, deciduous, f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38" b="11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73EB4" w14:textId="77777777" w:rsidR="00BE5878" w:rsidRDefault="00BE5878" w:rsidP="00BE587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>*** การเปลี่ยนสีของใบไม้ขึ้นอยู่กับสภาพอากาศ บริษัทขอสงวนสิทธิ์ในการเปลี่ยนแปลงโปรแกรมพาท่านไปยังหมู่บ้านอิยาชิโนะซาโตะ ***</w:t>
      </w:r>
    </w:p>
    <w:p w14:paraId="3AE7FE31" w14:textId="77777777" w:rsidR="00BE5878" w:rsidRDefault="00BE5878" w:rsidP="00067303">
      <w:pPr>
        <w:shd w:val="clear" w:color="auto" w:fill="FFFFFF" w:themeFill="background1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F17AAA" w14:textId="47CFA85D" w:rsidR="00316C3D" w:rsidRPr="00316C3D" w:rsidRDefault="00E41A30" w:rsidP="00DF28E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4A830EED" wp14:editId="19CA3646">
            <wp:simplePos x="0" y="0"/>
            <wp:positionH relativeFrom="column">
              <wp:posOffset>4596247</wp:posOffset>
            </wp:positionH>
            <wp:positionV relativeFrom="paragraph">
              <wp:posOffset>9525</wp:posOffset>
            </wp:positionV>
            <wp:extent cx="2038350" cy="1350508"/>
            <wp:effectExtent l="0" t="0" r="0" b="254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038350" cy="1350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C3D" w:rsidRPr="00316C3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="00597B80">
        <w:rPr>
          <w:rFonts w:ascii="Browallia New" w:hAnsi="Browallia New" w:cs="Browallia New"/>
          <w:color w:val="00B050"/>
          <w:sz w:val="32"/>
          <w:szCs w:val="32"/>
          <w:cs/>
        </w:rPr>
        <w:tab/>
      </w:r>
      <w:r w:rsidR="00316C3D" w:rsidRPr="00316C3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 ณ ภัตตาคาร  </w:t>
      </w:r>
      <w:r w:rsidR="00316C3D" w:rsidRPr="00316C3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4713EE" w:rsidRPr="00316C3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316C3D" w:rsidRPr="00316C3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บุฟเฟต์ขาปูทานได้ไม่อั้น</w:t>
      </w:r>
    </w:p>
    <w:p w14:paraId="3FFBB93A" w14:textId="22A2786F" w:rsidR="00316C3D" w:rsidRPr="00316C3D" w:rsidRDefault="00316C3D" w:rsidP="00316C3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16C3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316C3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4713EE" w:rsidRPr="00316C3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DADU FUJI RESORT HOTEL, FUJI </w:t>
      </w:r>
      <w:r w:rsidRPr="00316C3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41E5C63A" w14:textId="48C5BA5F" w:rsidR="00316C3D" w:rsidRPr="00597B80" w:rsidRDefault="00316C3D" w:rsidP="00597B8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4713E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4713E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679FC18" w14:textId="473B44EA" w:rsidR="00F632A9" w:rsidRDefault="00F632A9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97B80" w:rsidRPr="00F24331" w14:paraId="41122353" w14:textId="77777777" w:rsidTr="00001D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85F472C" w14:textId="0D8B3AB3" w:rsidR="00597B80" w:rsidRPr="00F24331" w:rsidRDefault="00597B80" w:rsidP="00001D77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83972665"/>
                <w:placeholder>
                  <w:docPart w:val="3BFF2BA214BA4A96BB8BAC9248F7CA9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A3A13B1" w14:textId="787AADCC" w:rsidR="00597B80" w:rsidRPr="00F24331" w:rsidRDefault="00A56936" w:rsidP="00001D77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ภูเขาไฟฟูจิชั้น 5</w:t>
            </w:r>
            <w:r w:rsidR="00597B8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ศาลเจ้าโคมิตาเกะ – พิพิธภัณฑ์แผ่นดินไหว</w:t>
            </w:r>
            <w:r w:rsidR="00DF28E1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– ย่านชินจูกุ </w:t>
            </w:r>
            <w:r w:rsidR="00597B8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</w:t>
            </w:r>
            <w:r w:rsidR="00067303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597B8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</w:t>
            </w:r>
            <w:r w:rsidR="00067303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067303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067303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067303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067303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067303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067303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597B80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</w:p>
        </w:tc>
      </w:tr>
    </w:tbl>
    <w:p w14:paraId="3DCEBD34" w14:textId="77777777" w:rsidR="00597B80" w:rsidRPr="00597B80" w:rsidRDefault="00597B80" w:rsidP="00DF28E1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97B8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97B8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3F3D4018" w14:textId="6C50A1E5" w:rsidR="00597B80" w:rsidRPr="00213C31" w:rsidRDefault="00597B80" w:rsidP="00597B8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ภูเขาไฟฟูจิ (</w:t>
      </w:r>
      <w:r w:rsidR="004713EE" w:rsidRPr="009F4822">
        <w:rPr>
          <w:rFonts w:ascii="Browallia New" w:hAnsi="Browallia New" w:cs="Browallia New"/>
          <w:b/>
          <w:bCs/>
          <w:color w:val="FF33CC"/>
          <w:sz w:val="32"/>
          <w:szCs w:val="32"/>
        </w:rPr>
        <w:t>MOUNT FUJI</w:t>
      </w:r>
      <w:r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)</w:t>
      </w:r>
      <w:r w:rsidRPr="009F4822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4713EE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949B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ภูเขาไฟฟูจิ ชั้นที่ 5</w:t>
      </w:r>
      <w:r w:rsidRPr="004949BF">
        <w:rPr>
          <w:rFonts w:ascii="Browallia New" w:hAnsi="Browallia New" w:cs="Browallia New"/>
          <w:color w:val="2F5496" w:themeColor="accent5" w:themeShade="BF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2BD0A825" w14:textId="77777777" w:rsidR="00597B80" w:rsidRPr="00213C31" w:rsidRDefault="00597B80" w:rsidP="00597B8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9E6DF8" wp14:editId="5AE39D93">
            <wp:extent cx="6679754" cy="2771775"/>
            <wp:effectExtent l="0" t="0" r="698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88559" cy="2775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F5B98" w14:textId="19AF8C83" w:rsidR="00597B80" w:rsidRPr="00213C31" w:rsidRDefault="004713EE" w:rsidP="00597B8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bookmarkStart w:id="1" w:name="_Hlk107516661"/>
      <w:r w:rsidR="00597B8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1"/>
      <w:r w:rsidR="00597B80"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ศาลเจ้าโคมิตาเคะ (</w:t>
      </w:r>
      <w:r w:rsidRPr="009F4822">
        <w:rPr>
          <w:rFonts w:ascii="Browallia New" w:hAnsi="Browallia New" w:cs="Browallia New"/>
          <w:b/>
          <w:bCs/>
          <w:color w:val="FF33CC"/>
          <w:sz w:val="32"/>
          <w:szCs w:val="32"/>
        </w:rPr>
        <w:t>KOMITAKE JINJA</w:t>
      </w:r>
      <w:r w:rsidR="00597B80"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)</w:t>
      </w:r>
      <w:r w:rsidR="00597B80" w:rsidRPr="009F4822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="00597B8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597B8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597B8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</w:t>
      </w:r>
      <w:r w:rsidR="00597B8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 w:rsidR="00597B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597B8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597B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="00597B8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72FC229A" w14:textId="272ED5FA" w:rsidR="00597B80" w:rsidRPr="00597B80" w:rsidRDefault="00597B80" w:rsidP="00597B8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D2E5D09" wp14:editId="56B40EC4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4A74FA4" wp14:editId="31A729A2">
            <wp:extent cx="3278505" cy="2414308"/>
            <wp:effectExtent l="0" t="0" r="0" b="508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AE3297" w14:textId="77777777" w:rsidR="00425CC9" w:rsidRPr="00597B80" w:rsidRDefault="00425CC9" w:rsidP="00425CC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316C3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316C3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 ณ ภัตตาคาร </w:t>
      </w:r>
    </w:p>
    <w:p w14:paraId="522DE45C" w14:textId="7BACBA51" w:rsidR="00597B80" w:rsidRDefault="00425CC9" w:rsidP="00597B8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97B8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97B80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597B80"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พิพิธภัณฑ์แผ่นดินไหว (</w:t>
      </w:r>
      <w:r w:rsidR="004713EE" w:rsidRPr="009F4822">
        <w:rPr>
          <w:rFonts w:ascii="Browallia New" w:hAnsi="Browallia New" w:cs="Browallia New"/>
          <w:b/>
          <w:bCs/>
          <w:color w:val="FF33CC"/>
          <w:sz w:val="32"/>
          <w:szCs w:val="32"/>
        </w:rPr>
        <w:t>EXPERIENCE EARTHQUAKE</w:t>
      </w:r>
      <w:r w:rsidR="00597B80"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)</w:t>
      </w:r>
      <w:r w:rsidR="00597B80" w:rsidRPr="009F4822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="00597B8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76C0ADF" w14:textId="3FAFD5EA" w:rsidR="00A56936" w:rsidRPr="00213C31" w:rsidRDefault="00A56936" w:rsidP="00A56936">
      <w:pPr>
        <w:tabs>
          <w:tab w:val="left" w:pos="993"/>
          <w:tab w:val="left" w:pos="1276"/>
          <w:tab w:val="left" w:pos="8679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F4822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ย่าน</w:t>
      </w:r>
      <w:proofErr w:type="spellStart"/>
      <w:r w:rsidRPr="009F4822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ช้</w:t>
      </w:r>
      <w:proofErr w:type="spellEnd"/>
      <w:r w:rsidRPr="009F4822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อปปิ้งชินจุกุ (</w:t>
      </w:r>
      <w:r w:rsidR="004713EE" w:rsidRPr="009F4822">
        <w:rPr>
          <w:rFonts w:ascii="Browallia New" w:eastAsia="Cordia New" w:hAnsi="Browallia New" w:cs="Browallia New"/>
          <w:b/>
          <w:bCs/>
          <w:color w:val="FF33CC"/>
          <w:sz w:val="32"/>
          <w:szCs w:val="32"/>
        </w:rPr>
        <w:t>SHINJUKU)</w:t>
      </w:r>
      <w:r w:rsidR="004713EE" w:rsidRPr="009F4822">
        <w:rPr>
          <w:rFonts w:ascii="Browallia New" w:eastAsia="Cordia New" w:hAnsi="Browallia New" w:cs="Browallia New"/>
          <w:color w:val="FF33CC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4713EE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6E9CD13" w14:textId="08710C7A" w:rsidR="00A56936" w:rsidRPr="00213C31" w:rsidRDefault="00201A11" w:rsidP="00A56936">
      <w:pPr>
        <w:spacing w:after="0" w:line="240" w:lineRule="auto"/>
        <w:jc w:val="center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F84729" wp14:editId="27C2B547">
            <wp:extent cx="3171548" cy="2171700"/>
            <wp:effectExtent l="0" t="0" r="0" b="0"/>
            <wp:docPr id="225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905" cy="218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6936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DD70085" wp14:editId="556AB43F">
            <wp:extent cx="3343275" cy="2152650"/>
            <wp:effectExtent l="0" t="0" r="9525" b="0"/>
            <wp:docPr id="46" name="Pictur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214" cy="2184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69FE7" w14:textId="342AD655" w:rsidR="00A56936" w:rsidRPr="00A56936" w:rsidRDefault="00A56936" w:rsidP="00A5693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 </w:t>
      </w:r>
      <w:r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ช้</w:t>
      </w:r>
      <w:proofErr w:type="spellEnd"/>
      <w:r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อปปิ้ง</w:t>
      </w:r>
    </w:p>
    <w:p w14:paraId="292E55A1" w14:textId="507B3B9D" w:rsidR="00A56936" w:rsidRDefault="00A56936" w:rsidP="00A5693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16C3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BF4515" w:rsidRPr="00BF4515">
        <w:rPr>
          <w:rFonts w:ascii="Browallia New" w:hAnsi="Browallia New" w:cs="Browallia New"/>
          <w:b/>
          <w:bCs/>
          <w:color w:val="7030A0"/>
          <w:sz w:val="32"/>
          <w:szCs w:val="32"/>
        </w:rPr>
        <w:t>SUNSHINE CITY PRINCE HOTEL</w:t>
      </w:r>
      <w:r w:rsidR="00E41A3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,</w:t>
      </w:r>
      <w:r w:rsidR="00BF451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TOKYO </w:t>
      </w:r>
      <w:r w:rsidRPr="00316C3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5626D4CA" w14:textId="77777777" w:rsidR="00425CC9" w:rsidRPr="00316C3D" w:rsidRDefault="00425CC9" w:rsidP="00A5693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56936" w:rsidRPr="00F24331" w14:paraId="223E2DDE" w14:textId="77777777" w:rsidTr="00001D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3888902" w14:textId="3711374E" w:rsidR="00A56936" w:rsidRPr="00F24331" w:rsidRDefault="00A56936" w:rsidP="00001D77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984509042"/>
                <w:placeholder>
                  <w:docPart w:val="33335D888E0B4623B8167EE02F6309B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57FD0F3B" w14:textId="15163BB3" w:rsidR="00A56936" w:rsidRPr="00F24331" w:rsidRDefault="00A56936" w:rsidP="00001D77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วัดอาซากุสะ – </w:t>
            </w:r>
            <w:r w:rsidR="00BF4515" w:rsidRPr="00BF451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ถนนนากามิเซะ </w:t>
            </w:r>
            <w:r w:rsidR="00BF451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ฮาราจูกุ – สนามบินนาริตะ – กรุงเทพ (สุวรรณภูมิ)          </w:t>
            </w:r>
            <w:r w:rsidR="00BF451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  <w:r w:rsidR="00BF451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BF451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BF451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BF451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BF451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BF451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BF451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</w:t>
            </w:r>
            <w:r w:rsidR="003A575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</w:t>
            </w:r>
          </w:p>
        </w:tc>
      </w:tr>
    </w:tbl>
    <w:p w14:paraId="0C1377B9" w14:textId="77777777" w:rsidR="00A56936" w:rsidRPr="00597B80" w:rsidRDefault="00A56936" w:rsidP="00DF28E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97B8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97B8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68E3180D" w14:textId="241FC047" w:rsidR="00A56936" w:rsidRPr="00372F88" w:rsidRDefault="00A56936" w:rsidP="00A56936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วัดอาซากุสะ (</w:t>
      </w:r>
      <w:r w:rsidR="004713EE" w:rsidRPr="009F4822">
        <w:rPr>
          <w:rFonts w:ascii="Browallia New" w:hAnsi="Browallia New" w:cs="Browallia New"/>
          <w:b/>
          <w:bCs/>
          <w:color w:val="FF33CC"/>
          <w:sz w:val="32"/>
          <w:szCs w:val="32"/>
        </w:rPr>
        <w:t>SENSOJI TEMPLE</w:t>
      </w:r>
      <w:r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)</w:t>
      </w:r>
      <w:r w:rsidRPr="009F4822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4713EE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ถนนนากามิเซะ (</w:t>
      </w:r>
      <w:r w:rsidR="004713EE" w:rsidRPr="009F4822">
        <w:rPr>
          <w:rFonts w:ascii="Browallia New" w:hAnsi="Browallia New" w:cs="Browallia New"/>
          <w:b/>
          <w:bCs/>
          <w:color w:val="FF33CC"/>
          <w:sz w:val="32"/>
          <w:szCs w:val="32"/>
        </w:rPr>
        <w:t>NAKAMISE ROAD</w:t>
      </w:r>
      <w:r w:rsidRPr="009F4822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B1EA62A" w14:textId="77777777" w:rsidR="00A56936" w:rsidRPr="00372F88" w:rsidRDefault="00A56936" w:rsidP="00A5693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11D98FF3" wp14:editId="7FC442A2">
            <wp:extent cx="3350778" cy="1990090"/>
            <wp:effectExtent l="0" t="0" r="254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06873" cy="2023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815A069" wp14:editId="0EDBCDF7">
            <wp:extent cx="3325092" cy="2009775"/>
            <wp:effectExtent l="0" t="0" r="889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334998" cy="2015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6E2AF5" w14:textId="77777777" w:rsidR="00067303" w:rsidRPr="00A56936" w:rsidRDefault="00067303" w:rsidP="0006730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  </w:t>
      </w:r>
      <w:r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ช้</w:t>
      </w:r>
      <w:proofErr w:type="spellEnd"/>
      <w:r w:rsidRPr="00A56936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อปปิ้ง</w:t>
      </w:r>
    </w:p>
    <w:p w14:paraId="026D375C" w14:textId="171E1250" w:rsidR="00A56936" w:rsidRPr="00201A11" w:rsidRDefault="00201A11" w:rsidP="00201A11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2EC8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132EC8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F4822">
        <w:rPr>
          <w:rFonts w:ascii="Browallia New" w:eastAsia="Cordia New" w:hAnsi="Browallia New" w:cs="Browallia New"/>
          <w:b/>
          <w:bCs/>
          <w:color w:val="FF33CC"/>
          <w:sz w:val="32"/>
          <w:szCs w:val="32"/>
          <w:cs/>
        </w:rPr>
        <w:t>ย่านฮาราจูกุ</w:t>
      </w:r>
      <w:r w:rsidRPr="009F4822">
        <w:rPr>
          <w:rFonts w:ascii="Browallia New" w:eastAsia="Cordia New" w:hAnsi="Browallia New" w:cs="Browallia New"/>
          <w:color w:val="FF33CC"/>
          <w:sz w:val="32"/>
          <w:szCs w:val="32"/>
          <w:cs/>
        </w:rPr>
        <w:t xml:space="preserve">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132EC8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132EC8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132EC8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4713EE" w:rsidRPr="00132EC8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4713EE" w:rsidRPr="00132EC8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132EC8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CC30D06" w14:textId="1E3D4579" w:rsidR="00F632A9" w:rsidRDefault="00201A11" w:rsidP="00201A11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F9EF8F1" wp14:editId="4ABA50BC">
            <wp:extent cx="3248025" cy="2161967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099" cy="216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8AE43C" wp14:editId="47390CE9">
            <wp:extent cx="3276958" cy="218122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123" cy="2185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4D219" w14:textId="44C70130" w:rsidR="00201A11" w:rsidRPr="00D77EE0" w:rsidRDefault="00201A11" w:rsidP="00D77EE0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FF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D77EE0">
        <w:rPr>
          <w:rFonts w:ascii="Browallia New" w:eastAsia="Cordia New" w:hAnsi="Browallia New" w:cs="Browallia New"/>
          <w:b/>
          <w:bCs/>
          <w:color w:val="FF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603D02B0" w14:textId="32997648" w:rsidR="00201A11" w:rsidRPr="00372F88" w:rsidRDefault="004713EE" w:rsidP="00201A1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17.25</w:t>
      </w:r>
      <w:r w:rsidR="00201A11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01A11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01A11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201A11" w:rsidRPr="00D77EE0">
        <w:rPr>
          <w:rFonts w:ascii="Browallia New" w:eastAsia="Cordia New" w:hAnsi="Browallia New" w:cs="Browallia New"/>
          <w:b/>
          <w:bCs/>
          <w:color w:val="FF00FF"/>
          <w:sz w:val="32"/>
          <w:szCs w:val="32"/>
          <w:cs/>
        </w:rPr>
        <w:t>ท่าอากาศยานนานาชาติ สุวร</w:t>
      </w:r>
      <w:r w:rsidR="00201A11" w:rsidRPr="00D77EE0">
        <w:rPr>
          <w:rFonts w:ascii="Browallia New" w:eastAsia="Cordia New" w:hAnsi="Browallia New" w:cs="Browallia New" w:hint="cs"/>
          <w:b/>
          <w:bCs/>
          <w:color w:val="FF00FF"/>
          <w:sz w:val="32"/>
          <w:szCs w:val="32"/>
          <w:cs/>
        </w:rPr>
        <w:t>ร</w:t>
      </w:r>
      <w:r w:rsidR="00201A11" w:rsidRPr="00D77EE0">
        <w:rPr>
          <w:rFonts w:ascii="Browallia New" w:eastAsia="Cordia New" w:hAnsi="Browallia New" w:cs="Browallia New"/>
          <w:b/>
          <w:bCs/>
          <w:color w:val="FF00FF"/>
          <w:sz w:val="32"/>
          <w:szCs w:val="32"/>
          <w:cs/>
        </w:rPr>
        <w:t>ณภูมิ กรุงเทพฯ</w:t>
      </w:r>
      <w:r w:rsidR="00201A11" w:rsidRPr="00D77EE0">
        <w:rPr>
          <w:rFonts w:ascii="Browallia New" w:eastAsia="Cordia New" w:hAnsi="Browallia New" w:cs="Browallia New"/>
          <w:color w:val="FF00FF"/>
          <w:sz w:val="32"/>
          <w:szCs w:val="32"/>
          <w:cs/>
        </w:rPr>
        <w:t xml:space="preserve"> </w:t>
      </w:r>
      <w:r w:rsidR="00201A11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201A11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77EE0">
        <w:rPr>
          <w:rFonts w:ascii="Browallia New" w:hAnsi="Browallia New" w:cs="Browallia New"/>
          <w:b/>
          <w:bCs/>
          <w:color w:val="FF00FF"/>
          <w:sz w:val="32"/>
          <w:szCs w:val="32"/>
          <w:lang w:val="en-GB"/>
        </w:rPr>
        <w:t xml:space="preserve">THAI AIRWAYS </w:t>
      </w:r>
      <w:r w:rsidR="00201A11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01A11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77EE0">
        <w:rPr>
          <w:rFonts w:ascii="Browallia New" w:eastAsia="Cordia New" w:hAnsi="Browallia New" w:cs="Browallia New"/>
          <w:b/>
          <w:bCs/>
          <w:color w:val="FF00FF"/>
          <w:sz w:val="32"/>
          <w:szCs w:val="32"/>
        </w:rPr>
        <w:t>TG677</w:t>
      </w:r>
      <w:r w:rsidR="00201A11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201A11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01A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01A11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1F9D12A6" w14:textId="05A264CC" w:rsidR="00201A11" w:rsidRDefault="004713EE" w:rsidP="00201A1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21.55</w:t>
      </w:r>
      <w:r w:rsidR="00201A11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201A11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201A11" w:rsidRPr="00D77EE0">
        <w:rPr>
          <w:rFonts w:ascii="Browallia New" w:eastAsia="Cordia New" w:hAnsi="Browallia New" w:cs="Browallia New"/>
          <w:b/>
          <w:bCs/>
          <w:color w:val="FF00FF"/>
          <w:sz w:val="32"/>
          <w:szCs w:val="32"/>
          <w:cs/>
        </w:rPr>
        <w:t>ท่าอากาศยานนานาชาติ สุวร</w:t>
      </w:r>
      <w:r w:rsidR="00201A11" w:rsidRPr="00D77EE0">
        <w:rPr>
          <w:rFonts w:ascii="Browallia New" w:eastAsia="Cordia New" w:hAnsi="Browallia New" w:cs="Browallia New" w:hint="cs"/>
          <w:b/>
          <w:bCs/>
          <w:color w:val="FF00FF"/>
          <w:sz w:val="32"/>
          <w:szCs w:val="32"/>
          <w:cs/>
        </w:rPr>
        <w:t>ร</w:t>
      </w:r>
      <w:r w:rsidR="00201A11" w:rsidRPr="00D77EE0">
        <w:rPr>
          <w:rFonts w:ascii="Browallia New" w:eastAsia="Cordia New" w:hAnsi="Browallia New" w:cs="Browallia New"/>
          <w:b/>
          <w:bCs/>
          <w:color w:val="FF00FF"/>
          <w:sz w:val="32"/>
          <w:szCs w:val="32"/>
          <w:cs/>
        </w:rPr>
        <w:t>ณภูมิ กรุงเทพฯ</w:t>
      </w:r>
      <w:r w:rsidR="00201A11" w:rsidRPr="00D77EE0">
        <w:rPr>
          <w:rFonts w:ascii="Browallia New" w:eastAsia="Cordia New" w:hAnsi="Browallia New" w:cs="Browallia New"/>
          <w:color w:val="FF00FF"/>
          <w:sz w:val="32"/>
          <w:szCs w:val="32"/>
          <w:cs/>
        </w:rPr>
        <w:t xml:space="preserve"> </w:t>
      </w:r>
      <w:r w:rsidR="00201A11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201A11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201A11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67E135AE" w14:textId="4FE43E64" w:rsidR="00201A11" w:rsidRPr="00F24331" w:rsidRDefault="004713EE" w:rsidP="00201A1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16647469" w14:textId="77777777" w:rsidR="007A5B18" w:rsidRDefault="007A5B18" w:rsidP="0005510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8C6BB9" w14:textId="77777777" w:rsidR="007A5B18" w:rsidRDefault="007A5B18" w:rsidP="0005510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0426261" w14:textId="26D2AEE6" w:rsidR="00055107" w:rsidRDefault="00055107" w:rsidP="0005510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X="-147" w:tblpY="1"/>
        <w:tblOverlap w:val="never"/>
        <w:tblW w:w="10587" w:type="dxa"/>
        <w:tblLook w:val="04A0" w:firstRow="1" w:lastRow="0" w:firstColumn="1" w:lastColumn="0" w:noHBand="0" w:noVBand="1"/>
      </w:tblPr>
      <w:tblGrid>
        <w:gridCol w:w="3899"/>
        <w:gridCol w:w="3378"/>
        <w:gridCol w:w="3310"/>
      </w:tblGrid>
      <w:tr w:rsidR="00055107" w14:paraId="06EF327D" w14:textId="77777777" w:rsidTr="00BF4515">
        <w:trPr>
          <w:trHeight w:val="699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DC4ED6A" w14:textId="77777777" w:rsidR="00055107" w:rsidRDefault="0005510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6D4F4F8" w14:textId="77777777" w:rsidR="00055107" w:rsidRDefault="0005510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2C69281" w14:textId="77777777" w:rsidR="00055107" w:rsidRDefault="0005510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055107" w14:paraId="33CC321A" w14:textId="77777777" w:rsidTr="00BE5878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1708DCC" w14:textId="18ECDA2F" w:rsidR="00055107" w:rsidRDefault="00BE587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5FCA146" w14:textId="4890D027" w:rsidR="00055107" w:rsidRDefault="0099065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7C3F648" w14:textId="54ABBF52" w:rsidR="00055107" w:rsidRDefault="0052085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99065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055107" w14:paraId="48B7F3FB" w14:textId="77777777" w:rsidTr="00BE5878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BAAD25B" w14:textId="3D5E17C9" w:rsidR="00055107" w:rsidRDefault="00BE58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354CEC4" w14:textId="4A6D3990" w:rsidR="00055107" w:rsidRDefault="0099065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78D09A7" w14:textId="62007DC2" w:rsidR="00055107" w:rsidRDefault="0052085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BE5878" w14:paraId="51DD7F7D" w14:textId="77777777" w:rsidTr="00520854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55CC684" w14:textId="13BD6960" w:rsidR="00BE5878" w:rsidRDefault="00BE58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338BEED" w14:textId="6A8F58B1" w:rsidR="00BE5878" w:rsidRDefault="0099065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3013F13" w14:textId="497057C3" w:rsidR="00BE5878" w:rsidRDefault="0052085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BE5878" w14:paraId="2D975616" w14:textId="77777777" w:rsidTr="00BE5878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150517B" w14:textId="6F7AED85" w:rsidR="00BE5878" w:rsidRDefault="00BE58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152BBBD" w14:textId="5B462180" w:rsidR="00BE5878" w:rsidRDefault="0099065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DF93C9F" w14:textId="3BC12FEB" w:rsidR="00BE5878" w:rsidRDefault="0052085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BE5878" w14:paraId="63FD8CC7" w14:textId="77777777" w:rsidTr="00BE5878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3B34084" w14:textId="450BB106" w:rsidR="00BE5878" w:rsidRDefault="00BE5878" w:rsidP="00BE58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</w:t>
            </w:r>
            <w:r w:rsidR="003724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EBEC8C5" w14:textId="2C8023B0" w:rsidR="00BE5878" w:rsidRDefault="0099065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828E59D" w14:textId="35F125A4" w:rsidR="00BE5878" w:rsidRDefault="0052085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</w:p>
        </w:tc>
      </w:tr>
      <w:tr w:rsidR="00055107" w14:paraId="7509B395" w14:textId="77777777" w:rsidTr="00055107">
        <w:trPr>
          <w:trHeight w:val="517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791E3AC" w14:textId="13D77F2E" w:rsidR="00055107" w:rsidRDefault="00055107" w:rsidP="00BE58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99065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29,900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 </w:t>
            </w:r>
          </w:p>
          <w:p w14:paraId="42D80A23" w14:textId="77777777" w:rsidR="00055107" w:rsidRDefault="0005510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ท่านละ 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003D1219" w14:textId="77777777" w:rsidR="00D77EE0" w:rsidRDefault="00D77EE0" w:rsidP="00D77EE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1EC05ED" w14:textId="77777777" w:rsidR="00D77EE0" w:rsidRDefault="00D77EE0" w:rsidP="00D77EE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6AC1B76" w14:textId="77777777" w:rsidR="00D77EE0" w:rsidRDefault="00D77EE0" w:rsidP="00D77EE0">
      <w:pPr>
        <w:pStyle w:val="ListParagraph"/>
        <w:numPr>
          <w:ilvl w:val="0"/>
          <w:numId w:val="40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3A62EDE" w14:textId="77777777" w:rsidR="00D77EE0" w:rsidRDefault="00D77EE0" w:rsidP="00D77EE0">
      <w:pPr>
        <w:pStyle w:val="ListParagraph"/>
        <w:numPr>
          <w:ilvl w:val="0"/>
          <w:numId w:val="40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60F2E8" w14:textId="77777777" w:rsidR="00D77EE0" w:rsidRDefault="00D77EE0" w:rsidP="00D77EE0">
      <w:pPr>
        <w:pStyle w:val="ListParagraph"/>
        <w:numPr>
          <w:ilvl w:val="0"/>
          <w:numId w:val="40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7539C94" w14:textId="77777777" w:rsidR="00D77EE0" w:rsidRDefault="00D77EE0" w:rsidP="00D77EE0">
      <w:pPr>
        <w:pStyle w:val="ListParagraph"/>
        <w:numPr>
          <w:ilvl w:val="0"/>
          <w:numId w:val="40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>
        <w:rPr>
          <w:rFonts w:ascii="Browallia New" w:hAnsi="Browallia New" w:cs="Browallia New"/>
          <w:b/>
          <w:bCs/>
          <w:sz w:val="32"/>
          <w:szCs w:val="32"/>
        </w:rPr>
        <w:t>USD. (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เป็นเงินไทยประมาณ 3</w:t>
      </w:r>
      <w:r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200 บาท) </w:t>
      </w:r>
    </w:p>
    <w:p w14:paraId="7DAA9BA0" w14:textId="77777777" w:rsidR="00D77EE0" w:rsidRDefault="00D77EE0" w:rsidP="00D77EE0">
      <w:pPr>
        <w:pStyle w:val="ListParagraph"/>
        <w:numPr>
          <w:ilvl w:val="0"/>
          <w:numId w:val="40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5213C5E" w14:textId="77777777" w:rsidR="00D77EE0" w:rsidRDefault="00D77EE0" w:rsidP="00D77EE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15A3B6" w14:textId="77777777" w:rsidR="00D77EE0" w:rsidRDefault="00D77EE0" w:rsidP="00D77EE0">
      <w:pPr>
        <w:ind w:left="56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436547C" w14:textId="77777777" w:rsidR="00D77EE0" w:rsidRDefault="00D77EE0" w:rsidP="00D77EE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4353EAF2" w14:textId="77777777" w:rsidR="00D77EE0" w:rsidRDefault="00D77EE0" w:rsidP="00D77EE0">
      <w:pPr>
        <w:pStyle w:val="ListParagraph"/>
        <w:numPr>
          <w:ilvl w:val="0"/>
          <w:numId w:val="41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>ใช้วีลแชร์ (</w:t>
      </w:r>
      <w:r>
        <w:rPr>
          <w:rFonts w:ascii="Browallia New" w:hAnsi="Browallia New" w:cs="Browallia New"/>
          <w:sz w:val="32"/>
          <w:szCs w:val="32"/>
        </w:rPr>
        <w:t>WHEEL CHAIR</w:t>
      </w:r>
      <w:r>
        <w:rPr>
          <w:rFonts w:ascii="Browallia New" w:hAnsi="Browallia New" w:cs="Browallia New" w:hint="cs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5690DD9" w14:textId="77777777" w:rsidR="00D77EE0" w:rsidRDefault="00D77EE0" w:rsidP="00D77EE0">
      <w:pPr>
        <w:pStyle w:val="ListParagraph"/>
        <w:numPr>
          <w:ilvl w:val="0"/>
          <w:numId w:val="41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30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/>
          <w:sz w:val="32"/>
          <w:szCs w:val="32"/>
          <w:highlight w:val="yellow"/>
        </w:rPr>
        <w:t>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A44FFB2" w14:textId="77777777" w:rsidR="00D77EE0" w:rsidRDefault="00D77EE0" w:rsidP="00D77EE0">
      <w:pPr>
        <w:pStyle w:val="ListParagraph"/>
        <w:numPr>
          <w:ilvl w:val="0"/>
          <w:numId w:val="41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4121C8B" w14:textId="77777777" w:rsidR="00D77EE0" w:rsidRDefault="00D77EE0" w:rsidP="00D77EE0">
      <w:pPr>
        <w:pStyle w:val="ListParagraph"/>
        <w:numPr>
          <w:ilvl w:val="0"/>
          <w:numId w:val="41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5DDC1E9" w14:textId="77777777" w:rsidR="00D77EE0" w:rsidRDefault="00D77EE0" w:rsidP="00D77EE0">
      <w:pPr>
        <w:pStyle w:val="ListParagraph"/>
        <w:numPr>
          <w:ilvl w:val="0"/>
          <w:numId w:val="41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64D114" w14:textId="77777777" w:rsidR="00D77EE0" w:rsidRDefault="00D77EE0" w:rsidP="00D77EE0">
      <w:pPr>
        <w:pStyle w:val="ListParagraph"/>
        <w:numPr>
          <w:ilvl w:val="0"/>
          <w:numId w:val="41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1B5A00B" w14:textId="77777777" w:rsidR="00D77EE0" w:rsidRDefault="00D77EE0" w:rsidP="00D77EE0">
      <w:pPr>
        <w:pStyle w:val="ListParagraph"/>
        <w:numPr>
          <w:ilvl w:val="0"/>
          <w:numId w:val="41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FC98D2D" w14:textId="77777777" w:rsidR="00D77EE0" w:rsidRDefault="00D77EE0" w:rsidP="00D77EE0">
      <w:pPr>
        <w:pStyle w:val="ListParagraph"/>
        <w:numPr>
          <w:ilvl w:val="0"/>
          <w:numId w:val="41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>บาท  ตามเงื่อนไขของบริษัทประกันภัย (ไม่รวมประกันสุขภาพ)</w:t>
      </w:r>
    </w:p>
    <w:p w14:paraId="7239E69D" w14:textId="77777777" w:rsidR="00D77EE0" w:rsidRDefault="00D77EE0" w:rsidP="00BF4515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2510B33" w14:textId="77777777" w:rsidR="00D77EE0" w:rsidRDefault="00D77EE0" w:rsidP="00D77EE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6A27683C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4D6B54B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BF5BC83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D4DC541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B953C63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73A5969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484FADF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C98FBE0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</w:t>
      </w:r>
    </w:p>
    <w:p w14:paraId="2403A96D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% และภาษีหัก ณ ที่จ่าย 3%</w:t>
      </w:r>
    </w:p>
    <w:p w14:paraId="3B878766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96234DC" w14:textId="77777777" w:rsid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792CFD6" w14:textId="52CCBFE9" w:rsidR="00D77EE0" w:rsidRPr="00D77EE0" w:rsidRDefault="00D77EE0" w:rsidP="00D77EE0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3EB2457" w14:textId="77777777" w:rsidR="00D77EE0" w:rsidRDefault="00D77EE0" w:rsidP="00D77EE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63C1E82" w14:textId="77777777" w:rsidR="00D77EE0" w:rsidRDefault="00D77EE0" w:rsidP="00D77EE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เงื่อนไขการจอง</w:t>
      </w:r>
    </w:p>
    <w:p w14:paraId="0B6B2BEF" w14:textId="77777777" w:rsidR="00D77EE0" w:rsidRDefault="00D77EE0" w:rsidP="00D77E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20,000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98126F9" w14:textId="77777777" w:rsidR="00D77EE0" w:rsidRDefault="00D77EE0" w:rsidP="00D77EE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5AC0EC4E" w14:textId="77777777" w:rsidR="00D77EE0" w:rsidRDefault="00D77EE0" w:rsidP="00D77E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63661F9" w14:textId="77777777" w:rsidR="00D77EE0" w:rsidRDefault="00D77EE0" w:rsidP="00D77E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F596E0A" w14:textId="77777777" w:rsidR="00D77EE0" w:rsidRDefault="00D77EE0" w:rsidP="00D77E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04DF54A5" w14:textId="77777777" w:rsidR="00D77EE0" w:rsidRDefault="00D77EE0" w:rsidP="00D77EE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6BEFDB6" w14:textId="77777777" w:rsidR="00D77EE0" w:rsidRDefault="00D77EE0" w:rsidP="00D77EE0">
      <w:pPr>
        <w:pStyle w:val="ListParagraph"/>
        <w:numPr>
          <w:ilvl w:val="0"/>
          <w:numId w:val="4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 </w:t>
      </w:r>
    </w:p>
    <w:p w14:paraId="6817D255" w14:textId="77777777" w:rsidR="00D77EE0" w:rsidRDefault="00D77EE0" w:rsidP="00D77EE0">
      <w:pPr>
        <w:pStyle w:val="ListParagraph"/>
        <w:numPr>
          <w:ilvl w:val="0"/>
          <w:numId w:val="4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 </w:t>
      </w:r>
    </w:p>
    <w:p w14:paraId="74ECEEF4" w14:textId="77777777" w:rsidR="00D77EE0" w:rsidRDefault="00D77EE0" w:rsidP="00D77EE0">
      <w:pPr>
        <w:pStyle w:val="ListParagraph"/>
        <w:numPr>
          <w:ilvl w:val="0"/>
          <w:numId w:val="4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097EBF2" w14:textId="77777777" w:rsidR="00D77EE0" w:rsidRDefault="00D77EE0" w:rsidP="00D77EE0">
      <w:pPr>
        <w:pStyle w:val="ListParagraph"/>
        <w:numPr>
          <w:ilvl w:val="0"/>
          <w:numId w:val="43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F436C92" w14:textId="77777777" w:rsidR="00D77EE0" w:rsidRDefault="00D77EE0" w:rsidP="00D77EE0">
      <w:pPr>
        <w:pStyle w:val="ListParagraph"/>
        <w:numPr>
          <w:ilvl w:val="0"/>
          <w:numId w:val="4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A8E5B7" w14:textId="77777777" w:rsidR="00D77EE0" w:rsidRDefault="00D77EE0" w:rsidP="00D77EE0">
      <w:pPr>
        <w:pStyle w:val="ListParagraph"/>
        <w:numPr>
          <w:ilvl w:val="0"/>
          <w:numId w:val="4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81A508" w14:textId="77777777" w:rsidR="00D77EE0" w:rsidRDefault="00D77EE0" w:rsidP="00D77EE0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42A4C7A6" w14:textId="77777777" w:rsidR="00D77EE0" w:rsidRDefault="00D77EE0" w:rsidP="00D77EE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468BF76F" w14:textId="77777777" w:rsidR="00D77EE0" w:rsidRDefault="00D77EE0" w:rsidP="00D77EE0">
      <w:pPr>
        <w:pStyle w:val="BasicParagraph"/>
        <w:numPr>
          <w:ilvl w:val="0"/>
          <w:numId w:val="4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sz w:val="32"/>
          <w:szCs w:val="32"/>
          <w:cs/>
          <w:lang w:val="en-US"/>
        </w:rPr>
        <w:t xml:space="preserve"> ตั๋วรถทัวร์ </w:t>
      </w:r>
      <w:r>
        <w:rPr>
          <w:rFonts w:ascii="Browallia New" w:hAnsi="Browallia New" w:cs="Browallia New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sz w:val="32"/>
          <w:szCs w:val="32"/>
          <w:cs/>
          <w:lang w:val="en-US"/>
        </w:rPr>
        <w:t xml:space="preserve"> ตั๋วรถไฟ</w:t>
      </w:r>
      <w:r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2A03CC9" w14:textId="77777777" w:rsidR="00D77EE0" w:rsidRDefault="00D77EE0" w:rsidP="00D77EE0">
      <w:pPr>
        <w:pStyle w:val="BasicParagraph"/>
        <w:numPr>
          <w:ilvl w:val="0"/>
          <w:numId w:val="4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848AE3B" w14:textId="77777777" w:rsidR="00D77EE0" w:rsidRDefault="00D77EE0" w:rsidP="00D77EE0">
      <w:pPr>
        <w:pStyle w:val="BasicParagraph"/>
        <w:numPr>
          <w:ilvl w:val="0"/>
          <w:numId w:val="4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750E4A6" w14:textId="77777777" w:rsidR="00D77EE0" w:rsidRDefault="00D77EE0" w:rsidP="00D77EE0">
      <w:pPr>
        <w:pStyle w:val="BasicParagraph"/>
        <w:numPr>
          <w:ilvl w:val="0"/>
          <w:numId w:val="4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560B5A1" w14:textId="77777777" w:rsidR="00D77EE0" w:rsidRDefault="00D77EE0" w:rsidP="00D77EE0">
      <w:pPr>
        <w:pStyle w:val="BasicParagraph"/>
        <w:numPr>
          <w:ilvl w:val="0"/>
          <w:numId w:val="4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4CF1C" w14:textId="77777777" w:rsidR="00D77EE0" w:rsidRDefault="00D77EE0" w:rsidP="00D77EE0">
      <w:pPr>
        <w:pStyle w:val="BasicParagraph"/>
        <w:numPr>
          <w:ilvl w:val="0"/>
          <w:numId w:val="44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2A3520" w14:textId="77777777" w:rsidR="00D77EE0" w:rsidRDefault="00D77EE0" w:rsidP="00D77EE0">
      <w:pPr>
        <w:pStyle w:val="BasicParagraph"/>
        <w:numPr>
          <w:ilvl w:val="0"/>
          <w:numId w:val="4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B44B8D6" w14:textId="7DF9AB81" w:rsidR="00D77EE0" w:rsidRDefault="00D77EE0" w:rsidP="00D77EE0">
      <w:pPr>
        <w:pStyle w:val="BasicParagraph"/>
        <w:numPr>
          <w:ilvl w:val="0"/>
          <w:numId w:val="4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BF4515">
        <w:rPr>
          <w:rFonts w:ascii="Browallia New" w:hAnsi="Browallia New" w:cs="Browallia New" w:hint="cs"/>
          <w:sz w:val="32"/>
          <w:szCs w:val="32"/>
          <w:cs/>
        </w:rPr>
        <w:t>จลาจล</w:t>
      </w:r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673A3AA" w14:textId="77777777" w:rsidR="00D77EE0" w:rsidRDefault="00D77EE0" w:rsidP="00D77EE0">
      <w:pPr>
        <w:pStyle w:val="BasicParagraph"/>
        <w:numPr>
          <w:ilvl w:val="0"/>
          <w:numId w:val="4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D5A73E6" w14:textId="77777777" w:rsidR="00D77EE0" w:rsidRDefault="00D77EE0" w:rsidP="00D77EE0">
      <w:pPr>
        <w:pStyle w:val="BasicParagraph"/>
        <w:numPr>
          <w:ilvl w:val="0"/>
          <w:numId w:val="4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21CE870" w14:textId="77777777" w:rsidR="00D77EE0" w:rsidRDefault="00D77EE0" w:rsidP="00D77EE0">
      <w:pPr>
        <w:pStyle w:val="BasicParagraph"/>
        <w:numPr>
          <w:ilvl w:val="0"/>
          <w:numId w:val="4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A0DFF23" w14:textId="77777777" w:rsidR="00D77EE0" w:rsidRDefault="00D77EE0" w:rsidP="00D77EE0">
      <w:pPr>
        <w:pStyle w:val="BasicParagraph"/>
        <w:numPr>
          <w:ilvl w:val="0"/>
          <w:numId w:val="4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6018B26" w14:textId="77777777" w:rsidR="00D77EE0" w:rsidRDefault="00D77EE0" w:rsidP="00D77EE0">
      <w:pPr>
        <w:pStyle w:val="ListParagraph"/>
        <w:numPr>
          <w:ilvl w:val="0"/>
          <w:numId w:val="44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4441BCE" w14:textId="77777777" w:rsidR="00D77EE0" w:rsidRDefault="00D77EE0" w:rsidP="00D77EE0">
      <w:pPr>
        <w:pStyle w:val="ListParagraph"/>
        <w:numPr>
          <w:ilvl w:val="0"/>
          <w:numId w:val="44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EB7000" w14:textId="77777777" w:rsidR="00D77EE0" w:rsidRDefault="00D77EE0" w:rsidP="00D77EE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3EDDD727" w:rsidR="000E0FBA" w:rsidRPr="00D77EE0" w:rsidRDefault="00D77EE0" w:rsidP="00D77EE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</w:t>
      </w:r>
    </w:p>
    <w:sectPr w:rsidR="000E0FBA" w:rsidRPr="00D77EE0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4209C" w14:textId="77777777" w:rsidR="00DB2C0A" w:rsidRDefault="00DB2C0A" w:rsidP="00B150CB">
      <w:pPr>
        <w:spacing w:after="0" w:line="240" w:lineRule="auto"/>
      </w:pPr>
      <w:r>
        <w:separator/>
      </w:r>
    </w:p>
  </w:endnote>
  <w:endnote w:type="continuationSeparator" w:id="0">
    <w:p w14:paraId="527E81EA" w14:textId="77777777" w:rsidR="00DB2C0A" w:rsidRDefault="00DB2C0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3D0F90" w14:textId="77777777" w:rsidR="00DB2C0A" w:rsidRDefault="00DB2C0A" w:rsidP="00B150CB">
      <w:pPr>
        <w:spacing w:after="0" w:line="240" w:lineRule="auto"/>
      </w:pPr>
      <w:r>
        <w:separator/>
      </w:r>
    </w:p>
  </w:footnote>
  <w:footnote w:type="continuationSeparator" w:id="0">
    <w:p w14:paraId="48AAA0D6" w14:textId="77777777" w:rsidR="00DB2C0A" w:rsidRDefault="00DB2C0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  <w:num w:numId="40">
    <w:abstractNumId w:val="28"/>
  </w:num>
  <w:num w:numId="41">
    <w:abstractNumId w:val="15"/>
  </w:num>
  <w:num w:numId="42">
    <w:abstractNumId w:val="11"/>
  </w:num>
  <w:num w:numId="43">
    <w:abstractNumId w:val="12"/>
  </w:num>
  <w:num w:numId="4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66D9"/>
    <w:rsid w:val="00027FC6"/>
    <w:rsid w:val="00041D3A"/>
    <w:rsid w:val="00043A40"/>
    <w:rsid w:val="0004429B"/>
    <w:rsid w:val="0004515C"/>
    <w:rsid w:val="00055107"/>
    <w:rsid w:val="000569B3"/>
    <w:rsid w:val="00060D73"/>
    <w:rsid w:val="00063218"/>
    <w:rsid w:val="00064D68"/>
    <w:rsid w:val="00067303"/>
    <w:rsid w:val="000720B0"/>
    <w:rsid w:val="00073BFA"/>
    <w:rsid w:val="0007547B"/>
    <w:rsid w:val="00075EDC"/>
    <w:rsid w:val="0008434B"/>
    <w:rsid w:val="00084DD5"/>
    <w:rsid w:val="00087ECD"/>
    <w:rsid w:val="000905AB"/>
    <w:rsid w:val="000914C1"/>
    <w:rsid w:val="0009291E"/>
    <w:rsid w:val="00092974"/>
    <w:rsid w:val="000A32C5"/>
    <w:rsid w:val="000A3C28"/>
    <w:rsid w:val="000A757A"/>
    <w:rsid w:val="000B004D"/>
    <w:rsid w:val="000B22DC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0F5E2C"/>
    <w:rsid w:val="00103162"/>
    <w:rsid w:val="00110023"/>
    <w:rsid w:val="00115168"/>
    <w:rsid w:val="001160D6"/>
    <w:rsid w:val="00117BFB"/>
    <w:rsid w:val="00125E4F"/>
    <w:rsid w:val="00134A99"/>
    <w:rsid w:val="00146BCE"/>
    <w:rsid w:val="001479FF"/>
    <w:rsid w:val="00151C1A"/>
    <w:rsid w:val="00156873"/>
    <w:rsid w:val="00163286"/>
    <w:rsid w:val="00163B8A"/>
    <w:rsid w:val="0016508C"/>
    <w:rsid w:val="0017281E"/>
    <w:rsid w:val="001755A9"/>
    <w:rsid w:val="00176986"/>
    <w:rsid w:val="00177FAB"/>
    <w:rsid w:val="00191AE5"/>
    <w:rsid w:val="00193640"/>
    <w:rsid w:val="00195D52"/>
    <w:rsid w:val="001B3B09"/>
    <w:rsid w:val="001B4955"/>
    <w:rsid w:val="001B69A6"/>
    <w:rsid w:val="001C2044"/>
    <w:rsid w:val="001C36FD"/>
    <w:rsid w:val="001C7727"/>
    <w:rsid w:val="001D07C1"/>
    <w:rsid w:val="001D6759"/>
    <w:rsid w:val="001D6966"/>
    <w:rsid w:val="001E03C5"/>
    <w:rsid w:val="001E6EE1"/>
    <w:rsid w:val="001F0D27"/>
    <w:rsid w:val="001F4645"/>
    <w:rsid w:val="001F4AFD"/>
    <w:rsid w:val="00201A11"/>
    <w:rsid w:val="002045D4"/>
    <w:rsid w:val="0021118C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1F98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93868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63F0"/>
    <w:rsid w:val="00313DF2"/>
    <w:rsid w:val="00314FCB"/>
    <w:rsid w:val="00316C3D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2446"/>
    <w:rsid w:val="0037744A"/>
    <w:rsid w:val="0038276E"/>
    <w:rsid w:val="00393272"/>
    <w:rsid w:val="00393EA2"/>
    <w:rsid w:val="00394340"/>
    <w:rsid w:val="00394DB8"/>
    <w:rsid w:val="003A0B66"/>
    <w:rsid w:val="003A120B"/>
    <w:rsid w:val="003A296E"/>
    <w:rsid w:val="003A2F7D"/>
    <w:rsid w:val="003A5754"/>
    <w:rsid w:val="003A6674"/>
    <w:rsid w:val="003B4CD4"/>
    <w:rsid w:val="003E0438"/>
    <w:rsid w:val="003E2AFD"/>
    <w:rsid w:val="003E7314"/>
    <w:rsid w:val="003F0108"/>
    <w:rsid w:val="00403D01"/>
    <w:rsid w:val="0040739A"/>
    <w:rsid w:val="00415B79"/>
    <w:rsid w:val="0042026F"/>
    <w:rsid w:val="004215D6"/>
    <w:rsid w:val="00424704"/>
    <w:rsid w:val="00425CC9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13EE"/>
    <w:rsid w:val="004776EF"/>
    <w:rsid w:val="00483538"/>
    <w:rsid w:val="0048373B"/>
    <w:rsid w:val="00484E90"/>
    <w:rsid w:val="00491669"/>
    <w:rsid w:val="004919EA"/>
    <w:rsid w:val="004949BF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2BBA"/>
    <w:rsid w:val="00505C40"/>
    <w:rsid w:val="0050660E"/>
    <w:rsid w:val="00511ECD"/>
    <w:rsid w:val="00512AD2"/>
    <w:rsid w:val="00514726"/>
    <w:rsid w:val="00517987"/>
    <w:rsid w:val="0052036E"/>
    <w:rsid w:val="005204D9"/>
    <w:rsid w:val="00520854"/>
    <w:rsid w:val="005251CD"/>
    <w:rsid w:val="0052686A"/>
    <w:rsid w:val="00531033"/>
    <w:rsid w:val="00531BE9"/>
    <w:rsid w:val="0053384B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81F61"/>
    <w:rsid w:val="00590145"/>
    <w:rsid w:val="00591E21"/>
    <w:rsid w:val="005953EC"/>
    <w:rsid w:val="005961FF"/>
    <w:rsid w:val="0059729E"/>
    <w:rsid w:val="0059768F"/>
    <w:rsid w:val="00597B80"/>
    <w:rsid w:val="00597F4F"/>
    <w:rsid w:val="005A6E45"/>
    <w:rsid w:val="005B10EF"/>
    <w:rsid w:val="005B570E"/>
    <w:rsid w:val="005B66AA"/>
    <w:rsid w:val="005C5110"/>
    <w:rsid w:val="005D2212"/>
    <w:rsid w:val="005D447A"/>
    <w:rsid w:val="005D6C4D"/>
    <w:rsid w:val="005E60F1"/>
    <w:rsid w:val="005F1796"/>
    <w:rsid w:val="005F2FDA"/>
    <w:rsid w:val="005F6EF5"/>
    <w:rsid w:val="00605BA9"/>
    <w:rsid w:val="00606F12"/>
    <w:rsid w:val="006079FF"/>
    <w:rsid w:val="00610817"/>
    <w:rsid w:val="00613819"/>
    <w:rsid w:val="00613FA1"/>
    <w:rsid w:val="0061481B"/>
    <w:rsid w:val="00616030"/>
    <w:rsid w:val="00616BC0"/>
    <w:rsid w:val="00626D38"/>
    <w:rsid w:val="00633926"/>
    <w:rsid w:val="00633BF0"/>
    <w:rsid w:val="00635229"/>
    <w:rsid w:val="00635F45"/>
    <w:rsid w:val="00640A72"/>
    <w:rsid w:val="00643E7D"/>
    <w:rsid w:val="00644D53"/>
    <w:rsid w:val="00651C99"/>
    <w:rsid w:val="0065279F"/>
    <w:rsid w:val="00656806"/>
    <w:rsid w:val="00677C0D"/>
    <w:rsid w:val="00682578"/>
    <w:rsid w:val="006855F5"/>
    <w:rsid w:val="00685BE4"/>
    <w:rsid w:val="0069630E"/>
    <w:rsid w:val="006A0034"/>
    <w:rsid w:val="006A1214"/>
    <w:rsid w:val="006A236D"/>
    <w:rsid w:val="006A5ED8"/>
    <w:rsid w:val="006C0985"/>
    <w:rsid w:val="006C0B68"/>
    <w:rsid w:val="006C1010"/>
    <w:rsid w:val="006C16C0"/>
    <w:rsid w:val="006C355B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A5B18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6D"/>
    <w:rsid w:val="00865D7B"/>
    <w:rsid w:val="008859A5"/>
    <w:rsid w:val="00886277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37D65"/>
    <w:rsid w:val="00941A8A"/>
    <w:rsid w:val="009457A6"/>
    <w:rsid w:val="0094583E"/>
    <w:rsid w:val="00946B05"/>
    <w:rsid w:val="00947381"/>
    <w:rsid w:val="0095065D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065F"/>
    <w:rsid w:val="00992F75"/>
    <w:rsid w:val="00993F75"/>
    <w:rsid w:val="009A0463"/>
    <w:rsid w:val="009A1EDD"/>
    <w:rsid w:val="009A5837"/>
    <w:rsid w:val="009A59BE"/>
    <w:rsid w:val="009B03F5"/>
    <w:rsid w:val="009B5A66"/>
    <w:rsid w:val="009C256C"/>
    <w:rsid w:val="009C482D"/>
    <w:rsid w:val="009C5ED8"/>
    <w:rsid w:val="009D0090"/>
    <w:rsid w:val="009D0533"/>
    <w:rsid w:val="009D078B"/>
    <w:rsid w:val="009D08BD"/>
    <w:rsid w:val="009D1903"/>
    <w:rsid w:val="009D3EC2"/>
    <w:rsid w:val="009D54A6"/>
    <w:rsid w:val="009D5DA0"/>
    <w:rsid w:val="009E2EF8"/>
    <w:rsid w:val="009E4738"/>
    <w:rsid w:val="009E72CF"/>
    <w:rsid w:val="009F051E"/>
    <w:rsid w:val="009F40DC"/>
    <w:rsid w:val="009F4822"/>
    <w:rsid w:val="00A0190B"/>
    <w:rsid w:val="00A025A4"/>
    <w:rsid w:val="00A12761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56936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A70D7"/>
    <w:rsid w:val="00AB1AFB"/>
    <w:rsid w:val="00AB1DA4"/>
    <w:rsid w:val="00AB2978"/>
    <w:rsid w:val="00AB3E2B"/>
    <w:rsid w:val="00AC0B63"/>
    <w:rsid w:val="00AC30C1"/>
    <w:rsid w:val="00AC3D5A"/>
    <w:rsid w:val="00AC4B3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7FCD"/>
    <w:rsid w:val="00B008D4"/>
    <w:rsid w:val="00B03AA6"/>
    <w:rsid w:val="00B13D26"/>
    <w:rsid w:val="00B150CB"/>
    <w:rsid w:val="00B21B4F"/>
    <w:rsid w:val="00B22A0C"/>
    <w:rsid w:val="00B24730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7704A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C5540"/>
    <w:rsid w:val="00BD1436"/>
    <w:rsid w:val="00BD1993"/>
    <w:rsid w:val="00BD4224"/>
    <w:rsid w:val="00BD5239"/>
    <w:rsid w:val="00BE0C95"/>
    <w:rsid w:val="00BE13C2"/>
    <w:rsid w:val="00BE5878"/>
    <w:rsid w:val="00BF4515"/>
    <w:rsid w:val="00BF4C02"/>
    <w:rsid w:val="00BF70D3"/>
    <w:rsid w:val="00C01663"/>
    <w:rsid w:val="00C04EBA"/>
    <w:rsid w:val="00C0693F"/>
    <w:rsid w:val="00C1274E"/>
    <w:rsid w:val="00C21AF0"/>
    <w:rsid w:val="00C2683A"/>
    <w:rsid w:val="00C40A8E"/>
    <w:rsid w:val="00C433F5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626E"/>
    <w:rsid w:val="00CE4C50"/>
    <w:rsid w:val="00CE78CC"/>
    <w:rsid w:val="00CF0EBF"/>
    <w:rsid w:val="00CF1911"/>
    <w:rsid w:val="00CF268B"/>
    <w:rsid w:val="00CF489B"/>
    <w:rsid w:val="00CF5A78"/>
    <w:rsid w:val="00D02401"/>
    <w:rsid w:val="00D12C06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0C39"/>
    <w:rsid w:val="00D533F0"/>
    <w:rsid w:val="00D61017"/>
    <w:rsid w:val="00D653BD"/>
    <w:rsid w:val="00D6733E"/>
    <w:rsid w:val="00D70A32"/>
    <w:rsid w:val="00D72DD4"/>
    <w:rsid w:val="00D759C7"/>
    <w:rsid w:val="00D774B0"/>
    <w:rsid w:val="00D77BEF"/>
    <w:rsid w:val="00D77EE0"/>
    <w:rsid w:val="00D80D25"/>
    <w:rsid w:val="00D83B2F"/>
    <w:rsid w:val="00D84D87"/>
    <w:rsid w:val="00DA2DDF"/>
    <w:rsid w:val="00DA6034"/>
    <w:rsid w:val="00DA73BF"/>
    <w:rsid w:val="00DB0453"/>
    <w:rsid w:val="00DB2350"/>
    <w:rsid w:val="00DB2C0A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28E1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1193"/>
    <w:rsid w:val="00E222BA"/>
    <w:rsid w:val="00E31E21"/>
    <w:rsid w:val="00E346D5"/>
    <w:rsid w:val="00E37916"/>
    <w:rsid w:val="00E41A30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5D78"/>
    <w:rsid w:val="00E76146"/>
    <w:rsid w:val="00E811C0"/>
    <w:rsid w:val="00E8460C"/>
    <w:rsid w:val="00E852B4"/>
    <w:rsid w:val="00E87841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2805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4531"/>
    <w:rsid w:val="00F1272E"/>
    <w:rsid w:val="00F1335B"/>
    <w:rsid w:val="00F14319"/>
    <w:rsid w:val="00F14ECA"/>
    <w:rsid w:val="00F17812"/>
    <w:rsid w:val="00F17A5A"/>
    <w:rsid w:val="00F207DF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32A9"/>
    <w:rsid w:val="00F66212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161E"/>
    <w:rsid w:val="00FA6812"/>
    <w:rsid w:val="00FC060F"/>
    <w:rsid w:val="00FC4BEF"/>
    <w:rsid w:val="00FC7BC1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s1">
    <w:name w:val="s1"/>
    <w:basedOn w:val="DefaultParagraphFont"/>
    <w:rsid w:val="00316C3D"/>
  </w:style>
  <w:style w:type="character" w:customStyle="1" w:styleId="s2">
    <w:name w:val="s2"/>
    <w:basedOn w:val="DefaultParagraphFont"/>
    <w:rsid w:val="00316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21798904A4D488DA7D1310ABE711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83ADFC-246F-455D-9283-7CD4087DA779}"/>
      </w:docPartPr>
      <w:docPartBody>
        <w:p w:rsidR="00B13D7E" w:rsidRDefault="00177A7D" w:rsidP="00177A7D">
          <w:pPr>
            <w:pStyle w:val="621798904A4D488DA7D1310ABE711F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F9247FF9FC48DE9688FB850E5D04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D764D4-C66F-403E-A191-BFBBE655CF9D}"/>
      </w:docPartPr>
      <w:docPartBody>
        <w:p w:rsidR="00B13D7E" w:rsidRDefault="00177A7D" w:rsidP="00177A7D">
          <w:pPr>
            <w:pStyle w:val="BCF9247FF9FC48DE9688FB850E5D04F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BFF2BA214BA4A96BB8BAC9248F7C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F88B6-49D6-41E6-B4F2-DA70D0D7E6C0}"/>
      </w:docPartPr>
      <w:docPartBody>
        <w:p w:rsidR="00B13D7E" w:rsidRDefault="00177A7D" w:rsidP="00177A7D">
          <w:pPr>
            <w:pStyle w:val="3BFF2BA214BA4A96BB8BAC9248F7CA9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3335D888E0B4623B8167EE02F6309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62473-4344-4D52-A172-0A25E7987C18}"/>
      </w:docPartPr>
      <w:docPartBody>
        <w:p w:rsidR="00B13D7E" w:rsidRDefault="00177A7D" w:rsidP="00177A7D">
          <w:pPr>
            <w:pStyle w:val="33335D888E0B4623B8167EE02F6309B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5322F"/>
    <w:rsid w:val="000731FF"/>
    <w:rsid w:val="00096E11"/>
    <w:rsid w:val="000C3312"/>
    <w:rsid w:val="000E5897"/>
    <w:rsid w:val="00100A66"/>
    <w:rsid w:val="00112520"/>
    <w:rsid w:val="001228D3"/>
    <w:rsid w:val="00123CFD"/>
    <w:rsid w:val="001632DC"/>
    <w:rsid w:val="00177A7D"/>
    <w:rsid w:val="00193B3B"/>
    <w:rsid w:val="001C33A7"/>
    <w:rsid w:val="001C51D4"/>
    <w:rsid w:val="001E6775"/>
    <w:rsid w:val="001E6A52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25AF"/>
    <w:rsid w:val="0037022F"/>
    <w:rsid w:val="00401D8B"/>
    <w:rsid w:val="00423F6F"/>
    <w:rsid w:val="00440449"/>
    <w:rsid w:val="0045762D"/>
    <w:rsid w:val="00465E6F"/>
    <w:rsid w:val="004A0403"/>
    <w:rsid w:val="004A1AA6"/>
    <w:rsid w:val="004B11A9"/>
    <w:rsid w:val="004B51CC"/>
    <w:rsid w:val="004B706C"/>
    <w:rsid w:val="004D01D2"/>
    <w:rsid w:val="004E4E6E"/>
    <w:rsid w:val="004E70F3"/>
    <w:rsid w:val="00506E1D"/>
    <w:rsid w:val="0051234A"/>
    <w:rsid w:val="0052088D"/>
    <w:rsid w:val="0053188A"/>
    <w:rsid w:val="00575952"/>
    <w:rsid w:val="005B553C"/>
    <w:rsid w:val="005E4EB1"/>
    <w:rsid w:val="005E5738"/>
    <w:rsid w:val="005F5FC2"/>
    <w:rsid w:val="00602624"/>
    <w:rsid w:val="006040E1"/>
    <w:rsid w:val="00607A09"/>
    <w:rsid w:val="006245A0"/>
    <w:rsid w:val="006354A1"/>
    <w:rsid w:val="006575FB"/>
    <w:rsid w:val="00675A24"/>
    <w:rsid w:val="00676A93"/>
    <w:rsid w:val="00682C58"/>
    <w:rsid w:val="00695406"/>
    <w:rsid w:val="006C4606"/>
    <w:rsid w:val="00716985"/>
    <w:rsid w:val="007640B6"/>
    <w:rsid w:val="0076492B"/>
    <w:rsid w:val="00770184"/>
    <w:rsid w:val="007A02AE"/>
    <w:rsid w:val="007B7323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96603"/>
    <w:rsid w:val="00997631"/>
    <w:rsid w:val="009C0F98"/>
    <w:rsid w:val="00A00277"/>
    <w:rsid w:val="00A12678"/>
    <w:rsid w:val="00A15373"/>
    <w:rsid w:val="00A171B0"/>
    <w:rsid w:val="00A26AF8"/>
    <w:rsid w:val="00A27A4D"/>
    <w:rsid w:val="00A364BA"/>
    <w:rsid w:val="00A508BC"/>
    <w:rsid w:val="00A532FA"/>
    <w:rsid w:val="00A639E8"/>
    <w:rsid w:val="00A85B57"/>
    <w:rsid w:val="00AA7650"/>
    <w:rsid w:val="00AC6EDB"/>
    <w:rsid w:val="00AF1DA6"/>
    <w:rsid w:val="00B106DD"/>
    <w:rsid w:val="00B13D7E"/>
    <w:rsid w:val="00B14494"/>
    <w:rsid w:val="00B23D4C"/>
    <w:rsid w:val="00B35724"/>
    <w:rsid w:val="00B5083F"/>
    <w:rsid w:val="00B65FDD"/>
    <w:rsid w:val="00B729D2"/>
    <w:rsid w:val="00BA28CE"/>
    <w:rsid w:val="00BC54C9"/>
    <w:rsid w:val="00BD2E35"/>
    <w:rsid w:val="00C41350"/>
    <w:rsid w:val="00C537DB"/>
    <w:rsid w:val="00C55A97"/>
    <w:rsid w:val="00C62415"/>
    <w:rsid w:val="00CB1473"/>
    <w:rsid w:val="00CC04E0"/>
    <w:rsid w:val="00CC4511"/>
    <w:rsid w:val="00CC4E54"/>
    <w:rsid w:val="00CC739F"/>
    <w:rsid w:val="00CD4202"/>
    <w:rsid w:val="00CF1101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6AA"/>
    <w:rsid w:val="00DD4C3D"/>
    <w:rsid w:val="00E1506A"/>
    <w:rsid w:val="00E24B83"/>
    <w:rsid w:val="00E31E95"/>
    <w:rsid w:val="00E45AFE"/>
    <w:rsid w:val="00E6126B"/>
    <w:rsid w:val="00E66146"/>
    <w:rsid w:val="00E83467"/>
    <w:rsid w:val="00E919E9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  <w:rsid w:val="00FF15FF"/>
    <w:rsid w:val="00FF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77A7D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621798904A4D488DA7D1310ABE711F81">
    <w:name w:val="621798904A4D488DA7D1310ABE711F81"/>
    <w:rsid w:val="00177A7D"/>
  </w:style>
  <w:style w:type="paragraph" w:customStyle="1" w:styleId="BCF9247FF9FC48DE9688FB850E5D04FD">
    <w:name w:val="BCF9247FF9FC48DE9688FB850E5D04FD"/>
    <w:rsid w:val="00177A7D"/>
  </w:style>
  <w:style w:type="paragraph" w:customStyle="1" w:styleId="3BFF2BA214BA4A96BB8BAC9248F7CA96">
    <w:name w:val="3BFF2BA214BA4A96BB8BAC9248F7CA96"/>
    <w:rsid w:val="00177A7D"/>
  </w:style>
  <w:style w:type="paragraph" w:customStyle="1" w:styleId="33335D888E0B4623B8167EE02F6309BB">
    <w:name w:val="33335D888E0B4623B8167EE02F6309BB"/>
    <w:rsid w:val="00177A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14</Pages>
  <Words>3587</Words>
  <Characters>20450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25</cp:revision>
  <cp:lastPrinted>2023-06-27T03:29:00Z</cp:lastPrinted>
  <dcterms:created xsi:type="dcterms:W3CDTF">2023-06-06T07:29:00Z</dcterms:created>
  <dcterms:modified xsi:type="dcterms:W3CDTF">2023-06-27T06:57:00Z</dcterms:modified>
</cp:coreProperties>
</file>