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730DF9C3" w:rsidR="00F17199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</w:p>
    <w:p w14:paraId="451FCF96" w14:textId="673C64AC" w:rsidR="00694F62" w:rsidRDefault="00694F62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12EEFD05" wp14:editId="5B06DC6B">
            <wp:extent cx="6915150" cy="69151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34EEB844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 w:rsidR="000C0ED5"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 w:rsidR="00243BB3">
        <w:rPr>
          <w:rFonts w:ascii="Browallia New" w:hAnsi="Browallia New" w:cs="Browallia New"/>
          <w:b/>
          <w:bCs/>
          <w:sz w:val="36"/>
          <w:szCs w:val="36"/>
        </w:rPr>
        <w:t>SIBERIA AIRLINES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43BB3">
        <w:rPr>
          <w:rFonts w:ascii="Browallia New" w:hAnsi="Browallia New" w:cs="Browallia New"/>
          <w:b/>
          <w:bCs/>
          <w:sz w:val="36"/>
          <w:szCs w:val="36"/>
        </w:rPr>
        <w:t>S7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25412195" w:rsidR="00F17199" w:rsidRPr="00F17199" w:rsidRDefault="000C0ED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S7 6310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05F95E42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</w:t>
            </w:r>
            <w:r w:rsidR="000C0E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="000C0ED5"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อีร์</w:t>
            </w:r>
            <w:proofErr w:type="spellEnd"/>
            <w:r w:rsidR="000C0ED5"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คุต</w:t>
            </w:r>
            <w:proofErr w:type="spellStart"/>
            <w:r w:rsidR="000C0ED5"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สค์</w:t>
            </w:r>
            <w:proofErr w:type="spellEnd"/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7961C2B0" w:rsidR="00F17199" w:rsidRPr="00F17199" w:rsidRDefault="000C0ED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60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D6471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46CFC47C" w:rsidR="00F17199" w:rsidRPr="00F17199" w:rsidRDefault="000C0ED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S7 6309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6784EA8C" w:rsidR="00F17199" w:rsidRPr="00F17199" w:rsidRDefault="000C0ED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proofErr w:type="gramEnd"/>
            <w:r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อีร์</w:t>
            </w:r>
            <w:proofErr w:type="spellEnd"/>
            <w:r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คุต</w:t>
            </w:r>
            <w:proofErr w:type="spellStart"/>
            <w:r w:rsidRPr="000C0ED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สค์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="001C6475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1C6475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3730FAA0" w:rsidR="00F17199" w:rsidRPr="00F17199" w:rsidRDefault="000C0ED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15.30 </w:t>
            </w:r>
          </w:p>
        </w:tc>
      </w:tr>
    </w:tbl>
    <w:p w14:paraId="26B53A6C" w14:textId="0C622E1D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0C0ED5">
        <w:rPr>
          <w:rFonts w:ascii="Browallia New" w:hAnsi="Browallia New" w:cs="Browallia New"/>
          <w:b/>
          <w:bCs/>
          <w:sz w:val="36"/>
          <w:szCs w:val="36"/>
        </w:rPr>
        <w:t>23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0ED5">
        <w:rPr>
          <w:rFonts w:ascii="Browallia New" w:hAnsi="Browallia New" w:cs="Browallia New"/>
          <w:b/>
          <w:bCs/>
          <w:sz w:val="36"/>
          <w:szCs w:val="36"/>
        </w:rPr>
        <w:t>10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07F5B667" w14:textId="45E7F296" w:rsidR="00544B9C" w:rsidRDefault="00544B9C" w:rsidP="0060174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C6AD86F" w14:textId="77777777" w:rsidR="000C0ED5" w:rsidRDefault="000C0ED5" w:rsidP="000C0ED5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</w:p>
    <w:p w14:paraId="2C7AE538" w14:textId="081B0E94" w:rsidR="000C0ED5" w:rsidRPr="000C0ED5" w:rsidRDefault="00BE56E6" w:rsidP="000C0ED5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lastRenderedPageBreak/>
        <w:t>ไฮ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ไลท์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สำคัญ</w:t>
      </w:r>
    </w:p>
    <w:p w14:paraId="193E0A64" w14:textId="6C18D1F5" w:rsidR="000C0ED5" w:rsidRPr="000C0ED5" w:rsidRDefault="000C0ED5" w:rsidP="000C0ED5">
      <w:pPr>
        <w:pStyle w:val="ListParagraph"/>
        <w:numPr>
          <w:ilvl w:val="0"/>
          <w:numId w:val="14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0C0ED5">
        <w:rPr>
          <w:rFonts w:ascii="Browallia New" w:hAnsi="Browallia New" w:cs="Browallia New"/>
          <w:b/>
          <w:bCs/>
          <w:sz w:val="32"/>
          <w:szCs w:val="32"/>
          <w:cs/>
        </w:rPr>
        <w:t>ชม ทะเลสาบ</w:t>
      </w:r>
      <w:proofErr w:type="spellStart"/>
      <w:r w:rsidRPr="000C0ED5">
        <w:rPr>
          <w:rFonts w:ascii="Browallia New" w:hAnsi="Browallia New" w:cs="Browallia New"/>
          <w:b/>
          <w:bCs/>
          <w:sz w:val="32"/>
          <w:szCs w:val="32"/>
          <w:cs/>
        </w:rPr>
        <w:t>ไบ</w:t>
      </w:r>
      <w:proofErr w:type="spellEnd"/>
      <w:r w:rsidRPr="000C0ED5">
        <w:rPr>
          <w:rFonts w:ascii="Browallia New" w:hAnsi="Browallia New" w:cs="Browallia New"/>
          <w:b/>
          <w:bCs/>
          <w:sz w:val="32"/>
          <w:szCs w:val="32"/>
          <w:cs/>
        </w:rPr>
        <w:t>คาล เป็นน้ำแข็ง ทะเลสาบที่ได้ขึ้นชื่อว่าลึกและเก่าแก่ที่สุดในโลก</w:t>
      </w:r>
    </w:p>
    <w:p w14:paraId="63DD6D18" w14:textId="3B98F83C" w:rsidR="000C0ED5" w:rsidRPr="000C0ED5" w:rsidRDefault="00FB29D1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 xml:space="preserve">นั่งรถ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 xml:space="preserve">MILITARY VAN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ตู้ทหาร สุดเท่</w:t>
      </w:r>
      <w:proofErr w:type="spellStart"/>
      <w:r w:rsidR="00BE56E6">
        <w:rPr>
          <w:rFonts w:ascii="Browallia New" w:hAnsi="Browallia New" w:cs="Browallia New" w:hint="cs"/>
          <w:b/>
          <w:bCs/>
          <w:sz w:val="32"/>
          <w:szCs w:val="32"/>
          <w:cs/>
        </w:rPr>
        <w:t>ส์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ชมทะเลสาบ</w:t>
      </w:r>
      <w:proofErr w:type="spellStart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ไบ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คาล</w:t>
      </w:r>
    </w:p>
    <w:p w14:paraId="2FDFAF04" w14:textId="3A2DFA93" w:rsidR="000C0ED5" w:rsidRPr="000C0ED5" w:rsidRDefault="00FB29D1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3.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สนุกสนานกับกิจกรรม สุนัขลากเลื่อน (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>DOG SLEDGES)</w:t>
      </w:r>
    </w:p>
    <w:p w14:paraId="394AC3A5" w14:textId="42BC411B" w:rsidR="000C0ED5" w:rsidRPr="000C0ED5" w:rsidRDefault="00FB29D1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4.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ชม </w:t>
      </w:r>
      <w:r w:rsidRPr="00FB29D1">
        <w:rPr>
          <w:rFonts w:ascii="Browallia New" w:hAnsi="Browallia New" w:cs="Browallia New"/>
          <w:b/>
          <w:bCs/>
          <w:sz w:val="32"/>
          <w:szCs w:val="32"/>
          <w:cs/>
        </w:rPr>
        <w:t>เกาะโอ</w:t>
      </w:r>
      <w:proofErr w:type="spellStart"/>
      <w:r w:rsidRPr="00FB29D1">
        <w:rPr>
          <w:rFonts w:ascii="Browallia New" w:hAnsi="Browallia New" w:cs="Browallia New"/>
          <w:b/>
          <w:bCs/>
          <w:sz w:val="32"/>
          <w:szCs w:val="32"/>
          <w:cs/>
        </w:rPr>
        <w:t>ลค์ฮอ</w:t>
      </w:r>
      <w:proofErr w:type="spellEnd"/>
      <w:r w:rsidRPr="00FB29D1">
        <w:rPr>
          <w:rFonts w:ascii="Browallia New" w:hAnsi="Browallia New" w:cs="Browallia New"/>
          <w:b/>
          <w:bCs/>
          <w:sz w:val="32"/>
          <w:szCs w:val="32"/>
          <w:cs/>
        </w:rPr>
        <w:t xml:space="preserve">น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 xml:space="preserve">OLKHON ISLAND)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เกาะที่ใหญ่ที่สุดในทะเลสาบ</w:t>
      </w:r>
      <w:proofErr w:type="spellStart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ไบ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คาล</w:t>
      </w:r>
    </w:p>
    <w:p w14:paraId="33DAA886" w14:textId="7799E049" w:rsidR="000C0ED5" w:rsidRPr="000C0ED5" w:rsidRDefault="00F568F8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ชมพิพิธภัณฑ์สถาปัตยกรรมและชาติพันธุ์ทอ</w:t>
      </w:r>
      <w:proofErr w:type="spellStart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ล์ท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ซี่ (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>TALTSY MUSEUM)</w:t>
      </w:r>
    </w:p>
    <w:p w14:paraId="5044B68E" w14:textId="47BF8A89" w:rsidR="000C0ED5" w:rsidRPr="000C0ED5" w:rsidRDefault="00F568F8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6.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ชม โบสถ์คาซาน (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 xml:space="preserve">KAZAN CHURCH)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เป็นโบสถ์เก่าแก่ที่มีคุณค่าทางจิตใจต่อคน</w:t>
      </w:r>
      <w:proofErr w:type="spellStart"/>
      <w:r w:rsidR="00FB29D1" w:rsidRPr="00FB29D1">
        <w:rPr>
          <w:rFonts w:ascii="Browallia New" w:hAnsi="Browallia New" w:cs="Browallia New"/>
          <w:b/>
          <w:bCs/>
          <w:sz w:val="32"/>
          <w:szCs w:val="32"/>
          <w:cs/>
        </w:rPr>
        <w:t>อีร์</w:t>
      </w:r>
      <w:proofErr w:type="spellEnd"/>
      <w:r w:rsidR="00FB29D1" w:rsidRPr="00FB29D1">
        <w:rPr>
          <w:rFonts w:ascii="Browallia New" w:hAnsi="Browallia New" w:cs="Browallia New"/>
          <w:b/>
          <w:bCs/>
          <w:sz w:val="32"/>
          <w:szCs w:val="32"/>
          <w:cs/>
        </w:rPr>
        <w:t>คุต</w:t>
      </w:r>
      <w:proofErr w:type="spellStart"/>
      <w:r w:rsidR="00FB29D1" w:rsidRPr="00FB29D1">
        <w:rPr>
          <w:rFonts w:ascii="Browallia New" w:hAnsi="Browallia New" w:cs="Browallia New"/>
          <w:b/>
          <w:bCs/>
          <w:sz w:val="32"/>
          <w:szCs w:val="32"/>
          <w:cs/>
        </w:rPr>
        <w:t>สค์</w:t>
      </w:r>
      <w:proofErr w:type="spellEnd"/>
    </w:p>
    <w:p w14:paraId="6E524EBA" w14:textId="24400ED4" w:rsidR="000C0ED5" w:rsidRDefault="00F568F8" w:rsidP="000C0ED5">
      <w:pPr>
        <w:ind w:firstLine="36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7.</w:t>
      </w:r>
      <w:r w:rsidR="000C0ED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spellStart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>ช้</w:t>
      </w:r>
      <w:proofErr w:type="spellEnd"/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อปปิ้งถนน </w:t>
      </w:r>
      <w:r w:rsidRPr="00F568F8">
        <w:rPr>
          <w:rFonts w:ascii="Browallia New" w:hAnsi="Browallia New" w:cs="Browallia New"/>
          <w:b/>
          <w:bCs/>
          <w:sz w:val="32"/>
          <w:szCs w:val="32"/>
          <w:cs/>
        </w:rPr>
        <w:t>130 ควอร์</w:t>
      </w:r>
      <w:proofErr w:type="spellStart"/>
      <w:r w:rsidRPr="00F568F8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Pr="00F568F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อร์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  <w:cs/>
        </w:rPr>
        <w:t xml:space="preserve">(130 </w:t>
      </w:r>
      <w:r w:rsidR="000C0ED5" w:rsidRPr="000C0ED5">
        <w:rPr>
          <w:rFonts w:ascii="Browallia New" w:hAnsi="Browallia New" w:cs="Browallia New"/>
          <w:b/>
          <w:bCs/>
          <w:sz w:val="32"/>
          <w:szCs w:val="32"/>
        </w:rPr>
        <w:t>QUARTER)</w:t>
      </w:r>
    </w:p>
    <w:p w14:paraId="216C982A" w14:textId="2BC2FBF0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126EA" w:rsidRPr="002D633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6763B452" w:rsidR="001126EA" w:rsidRPr="00CA59BF" w:rsidRDefault="000C0ED5" w:rsidP="005172C7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9B0DC7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SIBERIA AIRLINES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7BFA43D6" w:rsidR="001126EA" w:rsidRDefault="000C0ED5" w:rsidP="005172C7">
      <w:pPr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9B0DC7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proofErr w:type="spellStart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</w:t>
      </w:r>
      <w:proofErr w:type="spellEnd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คุต</w:t>
      </w:r>
      <w:proofErr w:type="spellStart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สค์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SIBERIA AIRLINES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B0DC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S7 6310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3F6CE357" w:rsidR="006E7F3B" w:rsidRPr="002D6331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6E7F3B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3311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proofErr w:type="spellStart"/>
      <w:r w:rsidR="000C0ED5" w:rsidRPr="000C0ED5">
        <w:rPr>
          <w:rFonts w:ascii="Browallia New" w:hAnsi="Browallia New" w:cs="Browallia New"/>
          <w:b/>
          <w:bCs/>
          <w:sz w:val="36"/>
          <w:szCs w:val="36"/>
          <w:cs/>
        </w:rPr>
        <w:t>อีร์</w:t>
      </w:r>
      <w:proofErr w:type="spellEnd"/>
      <w:r w:rsidR="000C0ED5" w:rsidRPr="000C0ED5">
        <w:rPr>
          <w:rFonts w:ascii="Browallia New" w:hAnsi="Browallia New" w:cs="Browallia New"/>
          <w:b/>
          <w:bCs/>
          <w:sz w:val="36"/>
          <w:szCs w:val="36"/>
          <w:cs/>
        </w:rPr>
        <w:t>คุต</w:t>
      </w:r>
      <w:proofErr w:type="spellStart"/>
      <w:r w:rsidR="000C0ED5" w:rsidRPr="000C0ED5">
        <w:rPr>
          <w:rFonts w:ascii="Browallia New" w:hAnsi="Browallia New" w:cs="Browallia New"/>
          <w:b/>
          <w:bCs/>
          <w:sz w:val="36"/>
          <w:szCs w:val="36"/>
          <w:cs/>
        </w:rPr>
        <w:t>สค์</w:t>
      </w:r>
      <w:proofErr w:type="spellEnd"/>
      <w:r w:rsidR="000C0ED5" w:rsidRPr="000C0E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3311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3311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พักผ่อนในโรงแรม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  <w:cs/>
        </w:rPr>
        <w:t>เมืองลิสต์เวียน</w:t>
      </w:r>
      <w:proofErr w:type="spellStart"/>
      <w:r w:rsidR="00625850" w:rsidRPr="00625850">
        <w:rPr>
          <w:rFonts w:ascii="Browallia New" w:hAnsi="Browallia New" w:cs="Browallia New"/>
          <w:b/>
          <w:bCs/>
          <w:sz w:val="36"/>
          <w:szCs w:val="36"/>
          <w:cs/>
        </w:rPr>
        <w:t>ก้า</w:t>
      </w:r>
      <w:proofErr w:type="spellEnd"/>
      <w:r w:rsidR="00625850" w:rsidRPr="006258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</w:rPr>
        <w:t xml:space="preserve">TALTSY MUSEUM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นั่งสุนัข</w:t>
      </w:r>
      <w:proofErr w:type="spellStart"/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ฮัส</w:t>
      </w:r>
      <w:proofErr w:type="spellEnd"/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กี้ลากเลื่อน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นั่งกระเช้าชมวิว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</w:rPr>
        <w:t>CHERSKY STONE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ตลาดปลา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  <w:cs/>
        </w:rPr>
        <w:t>โบสถ์คาซาน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585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proofErr w:type="spellStart"/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อีร์</w:t>
      </w:r>
      <w:proofErr w:type="spellEnd"/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คุต</w:t>
      </w:r>
      <w:proofErr w:type="spellStart"/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สค์</w:t>
      </w:r>
      <w:proofErr w:type="spellEnd"/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E7F3B" w:rsidRPr="002D633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585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1707" w:rsidRPr="002D63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5DE3A793" w14:textId="61B4E067" w:rsidR="00AB65FE" w:rsidRDefault="009B0DC7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0C0ED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AB65FE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D6471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AB65FE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B65FE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C0ED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C0E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proofErr w:type="spellStart"/>
      <w:r w:rsidR="000C0ED5"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</w:t>
      </w:r>
      <w:proofErr w:type="spellEnd"/>
      <w:r w:rsidR="000C0ED5"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คุต</w:t>
      </w:r>
      <w:proofErr w:type="spellStart"/>
      <w:r w:rsidR="000C0ED5"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สค์</w:t>
      </w:r>
      <w:proofErr w:type="spellEnd"/>
      <w:r w:rsidR="000C0ED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C0E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="00B97D77" w:rsidRPr="009B0DC7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B97D7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0C0ED5">
        <w:rPr>
          <w:rFonts w:ascii="Browallia New" w:eastAsia="Cordia New" w:hAnsi="Browallia New" w:cs="Browallia New" w:hint="cs"/>
          <w:sz w:val="32"/>
          <w:szCs w:val="32"/>
          <w:cs/>
        </w:rPr>
        <w:t>หลักจากนั้นพาทุกท่านสู่โรงแรมที่พักเพื่อพักผ่อนเตรียมตัวสำหรับการท่องเที่ยวในช่วงเช้า</w:t>
      </w:r>
    </w:p>
    <w:p w14:paraId="7311BF0F" w14:textId="5A88E1F0" w:rsidR="00625850" w:rsidRPr="00625850" w:rsidRDefault="00625850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625850">
        <w:rPr>
          <w:rFonts w:ascii="Browallia New" w:eastAsia="Cordia New" w:hAnsi="Browallia New" w:cs="Browallia New" w:hint="cs"/>
          <w:sz w:val="32"/>
          <w:szCs w:val="32"/>
          <w:cs/>
        </w:rPr>
        <w:t>พักผ่อนที่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258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</w:t>
      </w:r>
      <w:proofErr w:type="spellEnd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คุต</w:t>
      </w:r>
      <w:proofErr w:type="spellStart"/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สค์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25850">
        <w:rPr>
          <w:rFonts w:ascii="Browallia New" w:eastAsia="Cordia New" w:hAnsi="Browallia New" w:cs="Browallia New"/>
          <w:sz w:val="32"/>
          <w:szCs w:val="32"/>
          <w:cs/>
        </w:rPr>
        <w:t>เมืองสำคัญที่สุดแห่งไซ</w:t>
      </w:r>
      <w:proofErr w:type="spellStart"/>
      <w:r w:rsidRPr="00625850">
        <w:rPr>
          <w:rFonts w:ascii="Browallia New" w:eastAsia="Cordia New" w:hAnsi="Browallia New" w:cs="Browallia New"/>
          <w:sz w:val="32"/>
          <w:szCs w:val="32"/>
          <w:cs/>
        </w:rPr>
        <w:t>บีเ</w:t>
      </w:r>
      <w:proofErr w:type="spellEnd"/>
      <w:r w:rsidRPr="00625850">
        <w:rPr>
          <w:rFonts w:ascii="Browallia New" w:eastAsia="Cordia New" w:hAnsi="Browallia New" w:cs="Browallia New"/>
          <w:sz w:val="32"/>
          <w:szCs w:val="32"/>
          <w:cs/>
        </w:rPr>
        <w:t>รียตะวันออก เป็นเมืองศูนย์กลางทั้งทางด้านการเมืองและเศรษฐกิจ จนได้รับการขนานนามว่า “ปารีสแห่งไซบีเรีย” ตั้งอยู่ริมทะเลสาบ</w:t>
      </w:r>
      <w:proofErr w:type="spellStart"/>
      <w:r w:rsidRPr="00625850">
        <w:rPr>
          <w:rFonts w:ascii="Browallia New" w:eastAsia="Cordia New" w:hAnsi="Browallia New" w:cs="Browallia New"/>
          <w:sz w:val="32"/>
          <w:szCs w:val="32"/>
          <w:cs/>
        </w:rPr>
        <w:t>ไบ</w:t>
      </w:r>
      <w:proofErr w:type="spellEnd"/>
      <w:r w:rsidRPr="00625850">
        <w:rPr>
          <w:rFonts w:ascii="Browallia New" w:eastAsia="Cordia New" w:hAnsi="Browallia New" w:cs="Browallia New"/>
          <w:sz w:val="32"/>
          <w:szCs w:val="32"/>
          <w:cs/>
        </w:rPr>
        <w:t>คาล และยังเป็นเมืองที่มีทิวทัศน์ที่สวยงามที่สุดแห่งหนึ่งบนเส้นทางรถไฟสายทรานไซบีเรีย</w:t>
      </w:r>
    </w:p>
    <w:p w14:paraId="75A89D19" w14:textId="59D8D6CF" w:rsidR="00B97D77" w:rsidRPr="00AA0291" w:rsidRDefault="00B97D77" w:rsidP="00B97D7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 CITY CENTER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06A38512" w14:textId="77777777" w:rsidR="00B97D77" w:rsidRDefault="00B97D77" w:rsidP="00B97D77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E3C287E" w14:textId="3F3B8A31" w:rsidR="000C0ED5" w:rsidRPr="000C0ED5" w:rsidRDefault="00EA47C9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EA47C9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EA47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EA47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ลิสต์เวียน</w:t>
      </w:r>
      <w:proofErr w:type="spellStart"/>
      <w:r w:rsidRPr="00EA47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ก้า</w:t>
      </w:r>
      <w:proofErr w:type="spellEnd"/>
      <w:r w:rsidRPr="00EA47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A47C9">
        <w:rPr>
          <w:rFonts w:ascii="Browallia New" w:hAnsi="Browallia New" w:cs="Browallia New"/>
          <w:b/>
          <w:bCs/>
          <w:color w:val="FF0000"/>
          <w:sz w:val="32"/>
          <w:szCs w:val="32"/>
        </w:rPr>
        <w:t>LISTVYANKA)</w:t>
      </w:r>
      <w:r w:rsidRPr="00EA47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8402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70 กิโลเมตร ใช้เวลาประมาณ 1.30</w:t>
      </w:r>
      <w:r w:rsidR="00491E7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58402F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EA47C9">
        <w:rPr>
          <w:rFonts w:ascii="Browallia New" w:hAnsi="Browallia New" w:cs="Browallia New"/>
          <w:sz w:val="32"/>
          <w:szCs w:val="32"/>
          <w:cs/>
        </w:rPr>
        <w:t>ซึ่งตั้งอยู่บนพื้นที่หุบเขาริมทะเลสาบ</w:t>
      </w:r>
      <w:proofErr w:type="spellStart"/>
      <w:r w:rsidRPr="00EA47C9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EA47C9">
        <w:rPr>
          <w:rFonts w:ascii="Browallia New" w:hAnsi="Browallia New" w:cs="Browallia New"/>
          <w:sz w:val="32"/>
          <w:szCs w:val="32"/>
          <w:cs/>
        </w:rPr>
        <w:t>คาล ภายในหมู่บ้านเล็กๆ แห่งนี้ มีกระท่อมไม้สร้างในรูปแบบสถาปัตยกรรมแบบไซ</w:t>
      </w:r>
      <w:proofErr w:type="spellStart"/>
      <w:r w:rsidRPr="00EA47C9">
        <w:rPr>
          <w:rFonts w:ascii="Browallia New" w:hAnsi="Browallia New" w:cs="Browallia New"/>
          <w:sz w:val="32"/>
          <w:szCs w:val="32"/>
          <w:cs/>
        </w:rPr>
        <w:t>บีเ</w:t>
      </w:r>
      <w:proofErr w:type="spellEnd"/>
      <w:r w:rsidRPr="00EA47C9">
        <w:rPr>
          <w:rFonts w:ascii="Browallia New" w:hAnsi="Browallia New" w:cs="Browallia New"/>
          <w:sz w:val="32"/>
          <w:szCs w:val="32"/>
          <w:cs/>
        </w:rPr>
        <w:t>รียที่สวยงามมีสีสันสดใส</w:t>
      </w:r>
    </w:p>
    <w:p w14:paraId="4EEA139B" w14:textId="6204C95C" w:rsidR="00EA47C9" w:rsidRPr="00EA47C9" w:rsidRDefault="00EA47C9" w:rsidP="00C26AD6">
      <w:pPr>
        <w:spacing w:after="0" w:line="240" w:lineRule="auto"/>
        <w:ind w:left="1134" w:firstLine="6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A47C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เข้า</w:t>
      </w:r>
      <w:r w:rsidRPr="00EA47C9">
        <w:rPr>
          <w:rFonts w:ascii="Browallia New" w:eastAsia="Cordia New" w:hAnsi="Browallia New" w:cs="Browallia New"/>
          <w:sz w:val="32"/>
          <w:szCs w:val="32"/>
          <w:cs/>
        </w:rPr>
        <w:t xml:space="preserve">ชม </w:t>
      </w:r>
      <w:r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พิพิธภัณฑ์สถาปัตยกรรมและชาติพันธุ์ทอ</w:t>
      </w:r>
      <w:proofErr w:type="spellStart"/>
      <w:r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ล์ท</w:t>
      </w:r>
      <w:proofErr w:type="spellEnd"/>
      <w:r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ซี่ (</w:t>
      </w:r>
      <w:r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TALTSY MUSEUM)</w:t>
      </w:r>
      <w:r w:rsidRPr="00C26AD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EA47C9">
        <w:rPr>
          <w:rFonts w:ascii="Browallia New" w:eastAsia="Cordia New" w:hAnsi="Browallia New" w:cs="Browallia New"/>
          <w:sz w:val="32"/>
          <w:szCs w:val="32"/>
          <w:cs/>
        </w:rPr>
        <w:t>สร้างขึ้นในปี ค.ศ. 1969 เป็นพิพิธภัณฑ์บนพื้นที่กลางแจ้ง มีเนื้อที่กว่า 166 เอเคอร์ ภายในแสดงชีวิตความเป็นอยู่ของชาวไซ</w:t>
      </w:r>
      <w:proofErr w:type="spellStart"/>
      <w:r w:rsidRPr="00EA47C9">
        <w:rPr>
          <w:rFonts w:ascii="Browallia New" w:eastAsia="Cordia New" w:hAnsi="Browallia New" w:cs="Browallia New"/>
          <w:sz w:val="32"/>
          <w:szCs w:val="32"/>
          <w:cs/>
        </w:rPr>
        <w:t>บีเ</w:t>
      </w:r>
      <w:proofErr w:type="spellEnd"/>
      <w:r w:rsidRPr="00EA47C9">
        <w:rPr>
          <w:rFonts w:ascii="Browallia New" w:eastAsia="Cordia New" w:hAnsi="Browallia New" w:cs="Browallia New"/>
          <w:sz w:val="32"/>
          <w:szCs w:val="32"/>
          <w:cs/>
        </w:rPr>
        <w:t>รียสมัยก่อน มีโบสถ์ไม้ บ้าน ฟาร์ม และอื่นๆ ของชนเผ่าต่างๆ ที่อยู่รอบทะเลสาบ บ้านที่นำมาจัดแสดงได้ถูกย้ายมาจากหมู่บ้านดั้งเดิมในที่ต่างๆ หลังจากที่มีการสร้างเขื่อนพลังน้ำในทะเลสาบ</w:t>
      </w:r>
      <w:proofErr w:type="spellStart"/>
      <w:r w:rsidRPr="00EA47C9">
        <w:rPr>
          <w:rFonts w:ascii="Browallia New" w:eastAsia="Cordia New" w:hAnsi="Browallia New" w:cs="Browallia New"/>
          <w:sz w:val="32"/>
          <w:szCs w:val="32"/>
          <w:cs/>
        </w:rPr>
        <w:t>ไบ</w:t>
      </w:r>
      <w:proofErr w:type="spellEnd"/>
      <w:r w:rsidRPr="00EA47C9">
        <w:rPr>
          <w:rFonts w:ascii="Browallia New" w:eastAsia="Cordia New" w:hAnsi="Browallia New" w:cs="Browallia New"/>
          <w:sz w:val="32"/>
          <w:szCs w:val="32"/>
          <w:cs/>
        </w:rPr>
        <w:t xml:space="preserve">คาล ทำให้น้ำท่วมชุมชนบางจุด จึงได้ย้ายบ้านเก่าที่มีคุณค่า และโบราณสถาน เช่น โบสถ์ไม้ โรงเรียน นำมาจัดแสดงไว้ในที่เดียวกัน                          </w:t>
      </w:r>
    </w:p>
    <w:p w14:paraId="42BAFC3E" w14:textId="6074AED2" w:rsidR="00AB65FE" w:rsidRPr="00A06AAA" w:rsidRDefault="00C26AD6" w:rsidP="00C26AD6">
      <w:pPr>
        <w:spacing w:after="0" w:line="240" w:lineRule="auto"/>
        <w:ind w:firstLine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37B05DC0" wp14:editId="20DFF45B">
            <wp:extent cx="5708315" cy="3805369"/>
            <wp:effectExtent l="0" t="0" r="698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522" cy="381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A453E" w14:textId="24E859D6" w:rsidR="00C26AD6" w:rsidRPr="00C26AD6" w:rsidRDefault="00C26AD6" w:rsidP="00C26AD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6AD6">
        <w:rPr>
          <w:rFonts w:ascii="Browallia New" w:hAnsi="Browallia New" w:cs="Browallia New"/>
          <w:sz w:val="32"/>
          <w:szCs w:val="32"/>
          <w:highlight w:val="yellow"/>
          <w:cs/>
        </w:rPr>
        <w:t>พบกับกิจกรรมสุดพิเศษ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นั่ง</w:t>
      </w:r>
      <w:r>
        <w:rPr>
          <w:rFonts w:ascii="Browallia New" w:hAnsi="Browallia New" w:cs="Browallia New" w:hint="cs"/>
          <w:sz w:val="32"/>
          <w:szCs w:val="32"/>
          <w:cs/>
        </w:rPr>
        <w:t>รถลาก</w:t>
      </w:r>
      <w:r w:rsidRPr="00C26AD6">
        <w:rPr>
          <w:rFonts w:ascii="Browallia New" w:hAnsi="Browallia New" w:cs="Browallia New"/>
          <w:sz w:val="32"/>
          <w:szCs w:val="32"/>
          <w:cs/>
        </w:rPr>
        <w:t>เลื่อน</w:t>
      </w:r>
      <w:r>
        <w:rPr>
          <w:rFonts w:ascii="Browallia New" w:hAnsi="Browallia New" w:cs="Browallia New" w:hint="cs"/>
          <w:sz w:val="32"/>
          <w:szCs w:val="32"/>
          <w:cs/>
        </w:rPr>
        <w:t>สุนัข</w:t>
      </w:r>
      <w:r w:rsidRPr="00C26AD6">
        <w:rPr>
          <w:rFonts w:ascii="Browallia New" w:hAnsi="Browallia New" w:cs="Browallia New"/>
          <w:sz w:val="32"/>
          <w:szCs w:val="32"/>
          <w:cs/>
        </w:rPr>
        <w:t>ไซบีเรียนหรือที่เรารู้จักกันว่าสุนัขลากเลื่อน ที่มีเพียงในเฉพาะฤดูหนาว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6AD6">
        <w:rPr>
          <w:rFonts w:ascii="Browallia New" w:hAnsi="Browallia New" w:cs="Browallia New"/>
          <w:sz w:val="32"/>
          <w:szCs w:val="32"/>
          <w:cs/>
        </w:rPr>
        <w:t>ย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C26AD6">
        <w:rPr>
          <w:rFonts w:ascii="Browallia New" w:hAnsi="Browallia New" w:cs="Browallia New"/>
          <w:sz w:val="32"/>
          <w:szCs w:val="32"/>
          <w:cs/>
        </w:rPr>
        <w:t>อนกลับไปประมาณช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C26AD6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6AD6">
        <w:rPr>
          <w:rFonts w:ascii="Browallia New" w:hAnsi="Browallia New" w:cs="Browallia New"/>
          <w:sz w:val="32"/>
          <w:szCs w:val="32"/>
          <w:cs/>
        </w:rPr>
        <w:t>ค.ศ.1800-1900 นักเดินทางและนักขุดทองกว่าหมื่นคนพาก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6AD6">
        <w:rPr>
          <w:rFonts w:ascii="Browallia New" w:hAnsi="Browallia New" w:cs="Browallia New"/>
          <w:sz w:val="32"/>
          <w:szCs w:val="32"/>
          <w:cs/>
        </w:rPr>
        <w:t>นบินไปยังขั้ว</w:t>
      </w:r>
    </w:p>
    <w:p w14:paraId="728549D8" w14:textId="77777777" w:rsidR="00C26AD6" w:rsidRDefault="00C26AD6" w:rsidP="00C26AD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26AD6">
        <w:rPr>
          <w:rFonts w:ascii="Browallia New" w:hAnsi="Browallia New" w:cs="Browallia New"/>
          <w:sz w:val="32"/>
          <w:szCs w:val="32"/>
          <w:cs/>
        </w:rPr>
        <w:t>โลกเหนือเพ</w:t>
      </w:r>
      <w:r>
        <w:rPr>
          <w:rFonts w:ascii="Browallia New" w:hAnsi="Browallia New" w:cs="Browallia New" w:hint="cs"/>
          <w:sz w:val="32"/>
          <w:szCs w:val="32"/>
          <w:cs/>
        </w:rPr>
        <w:t>ื่อทำ</w:t>
      </w:r>
      <w:r w:rsidRPr="00C26AD6">
        <w:rPr>
          <w:rFonts w:ascii="Browallia New" w:hAnsi="Browallia New" w:cs="Browallia New"/>
          <w:sz w:val="32"/>
          <w:szCs w:val="32"/>
          <w:cs/>
        </w:rPr>
        <w:t>การข</w:t>
      </w:r>
      <w:r>
        <w:rPr>
          <w:rFonts w:ascii="Browallia New" w:hAnsi="Browallia New" w:cs="Browallia New" w:hint="cs"/>
          <w:sz w:val="32"/>
          <w:szCs w:val="32"/>
          <w:cs/>
        </w:rPr>
        <w:t>ุด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หาทอง 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C26AD6">
        <w:rPr>
          <w:rFonts w:ascii="Browallia New" w:hAnsi="Browallia New" w:cs="Browallia New"/>
          <w:sz w:val="32"/>
          <w:szCs w:val="32"/>
          <w:cs/>
        </w:rPr>
        <w:t>เป็นการเด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C26AD6">
        <w:rPr>
          <w:rFonts w:ascii="Browallia New" w:hAnsi="Browallia New" w:cs="Browallia New"/>
          <w:sz w:val="32"/>
          <w:szCs w:val="32"/>
          <w:cs/>
        </w:rPr>
        <w:t>ทางท</w:t>
      </w:r>
      <w:r>
        <w:rPr>
          <w:rFonts w:ascii="Browallia New" w:hAnsi="Browallia New" w:cs="Browallia New" w:hint="cs"/>
          <w:sz w:val="32"/>
          <w:szCs w:val="32"/>
          <w:cs/>
        </w:rPr>
        <w:t>ี่ย</w:t>
      </w:r>
      <w:r w:rsidRPr="00C26AD6">
        <w:rPr>
          <w:rFonts w:ascii="Browallia New" w:hAnsi="Browallia New" w:cs="Browallia New"/>
          <w:sz w:val="32"/>
          <w:szCs w:val="32"/>
          <w:cs/>
        </w:rPr>
        <w:t>ากล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6AD6">
        <w:rPr>
          <w:rFonts w:ascii="Browallia New" w:hAnsi="Browallia New" w:cs="Browallia New"/>
          <w:sz w:val="32"/>
          <w:szCs w:val="32"/>
          <w:cs/>
        </w:rPr>
        <w:t>บาก</w:t>
      </w:r>
      <w:r>
        <w:rPr>
          <w:rFonts w:ascii="Browallia New" w:hAnsi="Browallia New" w:cs="Browallia New" w:hint="cs"/>
          <w:sz w:val="32"/>
          <w:szCs w:val="32"/>
          <w:cs/>
        </w:rPr>
        <w:t>ทั้</w:t>
      </w:r>
      <w:r w:rsidRPr="00C26AD6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C26AD6">
        <w:rPr>
          <w:rFonts w:ascii="Browallia New" w:hAnsi="Browallia New" w:cs="Browallia New"/>
          <w:sz w:val="32"/>
          <w:szCs w:val="32"/>
          <w:cs/>
        </w:rPr>
        <w:t>ภาพอากาศท</w:t>
      </w:r>
      <w:r>
        <w:rPr>
          <w:rFonts w:ascii="Browallia New" w:hAnsi="Browallia New" w:cs="Browallia New" w:hint="cs"/>
          <w:sz w:val="32"/>
          <w:szCs w:val="32"/>
          <w:cs/>
        </w:rPr>
        <w:t>ี่ห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นาวเหน็บ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จีง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ได้มีการนำสุนัข</w:t>
      </w:r>
      <w:r w:rsidRPr="00C26AD6">
        <w:rPr>
          <w:rFonts w:ascii="Browallia New" w:hAnsi="Browallia New" w:cs="Browallia New"/>
          <w:sz w:val="32"/>
          <w:szCs w:val="32"/>
          <w:cs/>
        </w:rPr>
        <w:t>ลากเล</w:t>
      </w:r>
      <w:r>
        <w:rPr>
          <w:rFonts w:ascii="Browallia New" w:hAnsi="Browallia New" w:cs="Browallia New" w:hint="cs"/>
          <w:sz w:val="32"/>
          <w:szCs w:val="32"/>
          <w:cs/>
        </w:rPr>
        <w:t>ื่อน</w:t>
      </w:r>
      <w:r w:rsidRPr="00C26AD6">
        <w:rPr>
          <w:rFonts w:ascii="Browallia New" w:hAnsi="Browallia New" w:cs="Browallia New"/>
          <w:sz w:val="32"/>
          <w:szCs w:val="32"/>
          <w:cs/>
        </w:rPr>
        <w:t>มาใช</w:t>
      </w:r>
      <w:r>
        <w:rPr>
          <w:rFonts w:ascii="Browallia New" w:hAnsi="Browallia New" w:cs="Browallia New" w:hint="cs"/>
          <w:sz w:val="32"/>
          <w:szCs w:val="32"/>
          <w:cs/>
        </w:rPr>
        <w:t>้ใน</w:t>
      </w:r>
      <w:r w:rsidRPr="00C26AD6">
        <w:rPr>
          <w:rFonts w:ascii="Browallia New" w:hAnsi="Browallia New" w:cs="Browallia New"/>
          <w:sz w:val="32"/>
          <w:szCs w:val="32"/>
          <w:cs/>
        </w:rPr>
        <w:t>การเด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C26AD6">
        <w:rPr>
          <w:rFonts w:ascii="Browallia New" w:hAnsi="Browallia New" w:cs="Browallia New"/>
          <w:sz w:val="32"/>
          <w:szCs w:val="32"/>
          <w:cs/>
        </w:rPr>
        <w:t>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และส่งข่าวสารต่างๆ </w:t>
      </w:r>
    </w:p>
    <w:p w14:paraId="56748F93" w14:textId="77777777" w:rsidR="0058402F" w:rsidRDefault="00C26AD6" w:rsidP="00C26AD6">
      <w:pPr>
        <w:spacing w:after="0" w:line="240" w:lineRule="auto"/>
        <w:ind w:left="1440"/>
        <w:rPr>
          <w:rFonts w:ascii="Browallia New" w:hAnsi="Browallia New" w:cs="Browallia New"/>
          <w:sz w:val="32"/>
          <w:szCs w:val="32"/>
        </w:rPr>
      </w:pPr>
      <w:r w:rsidRPr="00C26AD6">
        <w:rPr>
          <w:rFonts w:ascii="Browallia New" w:hAnsi="Browallia New" w:cs="Browallia New"/>
          <w:sz w:val="32"/>
          <w:szCs w:val="32"/>
          <w:cs/>
        </w:rPr>
        <w:t>นำท่านสนุกสนานกับการนั่งสุนัขลากเลื่อน (</w:t>
      </w:r>
      <w:r w:rsidRPr="00C26AD6">
        <w:rPr>
          <w:rFonts w:ascii="Browallia New" w:hAnsi="Browallia New" w:cs="Browallia New"/>
          <w:sz w:val="32"/>
          <w:szCs w:val="32"/>
        </w:rPr>
        <w:t xml:space="preserve">DOG SLEDGES) </w:t>
      </w:r>
      <w:r w:rsidRPr="00C26AD6">
        <w:rPr>
          <w:rFonts w:ascii="Browallia New" w:hAnsi="Browallia New" w:cs="Browallia New"/>
          <w:sz w:val="32"/>
          <w:szCs w:val="32"/>
          <w:cs/>
        </w:rPr>
        <w:t>โดยท่านจะได้สนุกสนานกับการเลื่อนไปบนผิวหิมะอย่างสนุกสนาน มีสุนักฮักซกี้สายพันธุ์เคม</w:t>
      </w:r>
      <w:proofErr w:type="spellStart"/>
      <w:r w:rsidRPr="00C26AD6">
        <w:rPr>
          <w:rFonts w:ascii="Browallia New" w:hAnsi="Browallia New" w:cs="Browallia New"/>
          <w:sz w:val="32"/>
          <w:szCs w:val="32"/>
          <w:cs/>
        </w:rPr>
        <w:t>ชั</w:t>
      </w:r>
      <w:proofErr w:type="spellEnd"/>
      <w:r w:rsidRPr="00C26AD6">
        <w:rPr>
          <w:rFonts w:ascii="Browallia New" w:hAnsi="Browallia New" w:cs="Browallia New"/>
          <w:sz w:val="32"/>
          <w:szCs w:val="32"/>
          <w:cs/>
        </w:rPr>
        <w:t>ทก</w:t>
      </w:r>
      <w:proofErr w:type="spellStart"/>
      <w:r w:rsidRPr="00C26AD6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C26AD6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C26AD6">
        <w:rPr>
          <w:rFonts w:ascii="Browallia New" w:hAnsi="Browallia New" w:cs="Browallia New"/>
          <w:sz w:val="32"/>
          <w:szCs w:val="32"/>
          <w:cs/>
        </w:rPr>
        <w:t>ฮัส</w:t>
      </w:r>
      <w:proofErr w:type="spellEnd"/>
      <w:r w:rsidRPr="00C26AD6">
        <w:rPr>
          <w:rFonts w:ascii="Browallia New" w:hAnsi="Browallia New" w:cs="Browallia New"/>
          <w:sz w:val="32"/>
          <w:szCs w:val="32"/>
          <w:cs/>
        </w:rPr>
        <w:t xml:space="preserve">กี้ ซึ่งเป็นสุนัขสายพันธุ์ท้องถิ่นที่แสนทรหด นำท่านวิ่งฉิวโลดแล่นสนุกสนาน 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</w:t>
      </w:r>
      <w:r w:rsidRPr="00C26AD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รวมกิจกรรมในค่าทัวร์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ใช้เวลาประมาณ </w:t>
      </w:r>
      <w:r w:rsidRPr="00C26AD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10-15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นาที)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           </w:t>
      </w:r>
    </w:p>
    <w:p w14:paraId="70BDA9A3" w14:textId="1B02043A" w:rsidR="00C26AD6" w:rsidRDefault="0058402F" w:rsidP="0058402F">
      <w:pPr>
        <w:spacing w:after="0" w:line="240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01E8A176" wp14:editId="6728E38F">
            <wp:extent cx="5421096" cy="3607435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74" cy="361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EE520" w14:textId="3EC324C5" w:rsidR="00C26AD6" w:rsidRDefault="00C26AD6" w:rsidP="00C26AD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172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15759BFE" w14:textId="4DCBEB04" w:rsidR="0058402F" w:rsidRPr="0058402F" w:rsidRDefault="0058402F" w:rsidP="0058402F">
      <w:pPr>
        <w:spacing w:after="0" w:line="240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ท่านขึ้นกระเช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้าแบบ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ห้อยขา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SKI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LIFT 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เพื่อเดินทางสู่ </w:t>
      </w:r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CHERSKY STONE</w:t>
      </w:r>
      <w:r w:rsidRPr="0058402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บนยอดเขาแห่งนี้จะเป็น</w:t>
      </w:r>
    </w:p>
    <w:p w14:paraId="5BEE1E70" w14:textId="77777777" w:rsidR="0058402F" w:rsidRPr="0058402F" w:rsidRDefault="0058402F" w:rsidP="0058402F">
      <w:pPr>
        <w:spacing w:after="0" w:line="240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จุดเล่นสกี ยอดนิยมและเป็นจุดชมทัศนียภาพที่งดงามที่สุด บริเวณด้านบนยอดเขาที่ปกคลุมไปด้วยหิมะหนา</w:t>
      </w:r>
    </w:p>
    <w:p w14:paraId="59128D3F" w14:textId="450E270E" w:rsidR="0058402F" w:rsidRPr="0058402F" w:rsidRDefault="0058402F" w:rsidP="0058402F">
      <w:pPr>
        <w:spacing w:after="0" w:line="240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นุ่มในช่วงฤดูหนาว พาหนะที่ใช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้ใน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ิน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ทางจะเป็นลักษณะเหมือนกับ เคเบ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ิ้ล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โดยที่จะต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้อ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งไต่ระดับ</w:t>
      </w:r>
    </w:p>
    <w:p w14:paraId="5CC85712" w14:textId="77777777" w:rsidR="0058402F" w:rsidRDefault="0058402F" w:rsidP="0058402F">
      <w:pPr>
        <w:spacing w:after="0" w:line="240" w:lineRule="auto"/>
        <w:ind w:left="1440"/>
        <w:rPr>
          <w:rFonts w:ascii="Browallia New" w:hAnsi="Browallia New" w:cs="Browallia New"/>
          <w:sz w:val="32"/>
          <w:szCs w:val="32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ความสูงขึ้นไปโดยสถานที่แห่งนี้จะมีความสูงจาก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ระดับน้ำทะเล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ถึง 755 เมตร 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</w:t>
      </w:r>
      <w:r w:rsidRPr="00C26AD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ค่า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SKI LIFT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)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          </w:t>
      </w:r>
    </w:p>
    <w:p w14:paraId="39401B03" w14:textId="4F8D7C4A" w:rsidR="0058402F" w:rsidRDefault="0058402F" w:rsidP="0058402F">
      <w:pPr>
        <w:spacing w:after="0" w:line="240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3B7F370A" wp14:editId="668EE02E">
            <wp:extent cx="5490210" cy="358746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608" cy="359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56F16" w14:textId="77777777" w:rsidR="0058402F" w:rsidRDefault="0058402F" w:rsidP="0058402F">
      <w:pPr>
        <w:spacing w:after="0" w:line="240" w:lineRule="auto"/>
        <w:ind w:left="1418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 </w:t>
      </w:r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ตลาดลิสต์เวียน</w:t>
      </w:r>
      <w:proofErr w:type="spellStart"/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ก้า</w:t>
      </w:r>
      <w:proofErr w:type="spellEnd"/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FISH MARKET)</w:t>
      </w:r>
      <w:r w:rsidRPr="0058402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ที่เติบโตมาจากตลาดสะพานปลาในชุมชนเล็ก ๆ ของชาวรัสเซียที่เข้ามาตั้งรกรากบริเวณปากแม่</w:t>
      </w:r>
      <w:proofErr w:type="spellStart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นํ้า</w:t>
      </w:r>
      <w:proofErr w:type="spellEnd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อังการ่าสัมผัสปลาและสินค้าแปรรูปสัตว์</w:t>
      </w:r>
      <w:proofErr w:type="spellStart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นํ้า</w:t>
      </w:r>
      <w:proofErr w:type="spellEnd"/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ที่ได้จากทะเลสาบ เช่น </w:t>
      </w:r>
    </w:p>
    <w:p w14:paraId="3EA48138" w14:textId="2EE38725" w:rsidR="00B72FCF" w:rsidRPr="00B72FCF" w:rsidRDefault="0058402F" w:rsidP="0058402F">
      <w:pPr>
        <w:spacing w:after="0" w:line="240" w:lineRule="auto"/>
        <w:ind w:left="1418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ปลาโอมูลรมควัน ปลาโอมูลแดดเดียว และสินค้าพื้นเมืองอีกมากมาย</w:t>
      </w:r>
    </w:p>
    <w:p w14:paraId="34722A7B" w14:textId="69C45C59" w:rsidR="00B72FCF" w:rsidRDefault="00B72FCF" w:rsidP="0058402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4989AD" wp14:editId="5B5952DE">
            <wp:extent cx="5465418" cy="3497580"/>
            <wp:effectExtent l="0" t="0" r="2540" b="762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809" cy="350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82DE0" w14:textId="650C1386" w:rsidR="00B72FCF" w:rsidRPr="00B72FCF" w:rsidRDefault="00B72FCF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นำท่าน</w:t>
      </w:r>
      <w:r w:rsidR="0062585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เดินทางกลับสู่เมือง</w:t>
      </w:r>
      <w:proofErr w:type="spellStart"/>
      <w:r w:rsidR="00625850"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</w:t>
      </w:r>
      <w:proofErr w:type="spellEnd"/>
      <w:r w:rsidR="00625850"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คุต</w:t>
      </w:r>
      <w:proofErr w:type="spellStart"/>
      <w:r w:rsidR="00625850"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สค์</w:t>
      </w:r>
      <w:proofErr w:type="spellEnd"/>
      <w:r w:rsidR="0062585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="00625850" w:rsidRPr="0058402F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25850"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70 กิโลเมตร ใช้เวลาประมาณ 1.30ชม.</w:t>
      </w:r>
      <w:r w:rsidR="00625850" w:rsidRPr="0058402F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7A24264" w14:textId="77777777" w:rsidR="00625850" w:rsidRDefault="00625850" w:rsidP="00625850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นำท่านถ่ายรูปกับ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258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โบสถ์คาซาน (</w:t>
      </w:r>
      <w:r w:rsidRPr="00625850">
        <w:rPr>
          <w:rFonts w:ascii="Browallia New" w:hAnsi="Browallia New" w:cs="Browallia New"/>
          <w:b/>
          <w:bCs/>
          <w:color w:val="FF0000"/>
          <w:sz w:val="32"/>
          <w:szCs w:val="32"/>
        </w:rPr>
        <w:t>KAZAN CHURCH)</w:t>
      </w:r>
      <w:r w:rsidRPr="006258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เป็นโบสถ์เก่าแก่ที่มีคุณค่าทางจิตใจต่อคน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คุต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สค์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 เนื่องจากโบสถ์แห่งนี้เกิดขึ้นจากการบริจาคของคนท้องถิ่นที่ประกอบทั้งชาวบ้าน 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กบฎ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การเมือง โจรผู้กลับใจที่ถูก เนรเทศมายัง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คุต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สค์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นอกจากนี้ตัวโบสถ์ยังมีความงดงามที่เกิด จากรูปแบบการก่อสร้างที่สวยงามมากในแบบ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ไบ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เซนไทน์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ภายในประดับบัลลัง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ด้วยกินอ่อนสีแดงและมีเสาหินหลักของโบสถ์ที่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ทํา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จากหยก การ</w:t>
      </w:r>
      <w:proofErr w:type="spellStart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เพ้นท์</w:t>
      </w:r>
      <w:proofErr w:type="spellEnd"/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ลายใต้หลังคาโบสถ์ต้องใช้ช่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งผู้ชํานาญที่ส่งไปศึกษาถึงอิตาลีเลยทีเดียว</w:t>
      </w:r>
    </w:p>
    <w:p w14:paraId="028EA554" w14:textId="4F71AFA6" w:rsidR="00CA3FFB" w:rsidRPr="00625850" w:rsidRDefault="00625850" w:rsidP="0062585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A28A6BD" wp14:editId="3E4A978C">
            <wp:extent cx="5730875" cy="3813050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494" cy="3821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29D51" w14:textId="0CA3601B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B72FC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 เมนูอาหารจีน</w:t>
      </w:r>
      <w:r w:rsidR="0062585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5850" w:rsidRPr="006258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เป็ดปักกิ่ง</w:t>
      </w:r>
    </w:p>
    <w:p w14:paraId="01D68DE1" w14:textId="77777777" w:rsidR="00625850" w:rsidRPr="00AA0291" w:rsidRDefault="00625850" w:rsidP="0062585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 CITY CENTER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32338821" w:rsidR="002D3B02" w:rsidRPr="009272B8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9272B8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</w:t>
      </w:r>
      <w:proofErr w:type="spellStart"/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ลค์ฮอ</w:t>
      </w:r>
      <w:proofErr w:type="spellEnd"/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น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>นั่ง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</w:rPr>
        <w:t xml:space="preserve">UAZ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ไบ</w:t>
      </w:r>
      <w:proofErr w:type="spellEnd"/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คาล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เมืองคู</w:t>
      </w:r>
      <w:proofErr w:type="spellStart"/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ชีร์</w:t>
      </w:r>
      <w:proofErr w:type="spellEnd"/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78C"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</w:rPr>
        <w:t xml:space="preserve">SHAMAN ROCK </w:t>
      </w:r>
      <w:r w:rsidR="00694F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94F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9272B8">
        <w:rPr>
          <w:rFonts w:ascii="Browallia New" w:hAnsi="Browallia New" w:cs="Browallia New"/>
          <w:b/>
          <w:bCs/>
          <w:sz w:val="36"/>
          <w:szCs w:val="36"/>
        </w:rPr>
        <w:t xml:space="preserve">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2DF06A9" w14:textId="19516AF4" w:rsidR="00491E70" w:rsidRPr="00491E70" w:rsidRDefault="00491E70" w:rsidP="00491E70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ท่านเด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ิน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เกาะโอ</w:t>
      </w:r>
      <w:proofErr w:type="spellStart"/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ลค์ฮอ</w:t>
      </w:r>
      <w:proofErr w:type="spellEnd"/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น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 w:rsidRPr="00491E7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</w:t>
      </w:r>
      <w:r w:rsidR="00166A19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้</w:t>
      </w:r>
      <w:r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เวลาเด</w:t>
      </w:r>
      <w:r w:rsidRPr="00491E7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ิน</w:t>
      </w:r>
      <w:r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ทางประมาณ </w:t>
      </w:r>
      <w:r w:rsidRPr="00491E70">
        <w:rPr>
          <w:rFonts w:ascii="Browallia New" w:hAnsi="Browallia New" w:cs="Browallia New"/>
          <w:color w:val="0000FF"/>
          <w:sz w:val="32"/>
          <w:szCs w:val="32"/>
        </w:rPr>
        <w:t xml:space="preserve">5 </w:t>
      </w:r>
      <w:r w:rsidRPr="00491E7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</w:p>
    <w:p w14:paraId="7CF0DD43" w14:textId="2E90C5E9" w:rsidR="00491E70" w:rsidRPr="00491E70" w:rsidRDefault="00491E70" w:rsidP="00491E70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เป็นเกาะท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ี่ใหญ่ที่สุดใน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ทะเลสาบ</w:t>
      </w:r>
      <w:proofErr w:type="spellStart"/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คาล ประชากรส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่ว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นใหญ่เป็นชาวเบอร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์ย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ที่นี่นับถือ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ศาสนาพุทธผสม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ภูตผี  ซึ่งมี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บรรพบุรุษเป็นชาวมองโกเลีย พื้นที่ศักด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ิ์สิทธิ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ของหมู่บ้านคือบริเ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วณแหลมเบอร์คาน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ซึ่ง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จะมีถ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ที่อนุญาตให้</w:t>
      </w:r>
    </w:p>
    <w:p w14:paraId="3F656021" w14:textId="064F2FE6" w:rsidR="00491E70" w:rsidRPr="00491E70" w:rsidRDefault="00491E70" w:rsidP="00491E70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เฉพาะคนทรงหรือชาแมนเท่านั้นที่เข้าไปท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พิธีกรรมได้ โดยชาวบ้านเช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ื่อ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ว่าที่นี่คือที่สถ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ิต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ของเทพเจ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าประจ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</w:p>
    <w:p w14:paraId="7E1890E6" w14:textId="6B7BB268" w:rsidR="003C7C96" w:rsidRDefault="00491E70" w:rsidP="003C7C96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ทะเลสาบ</w:t>
      </w:r>
      <w:proofErr w:type="spellStart"/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คาล 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หรับนักท่องเที่ยวนอกจากจะได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้ม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องดูอยู่ไกล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จะเห็นเสาผูกผ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้า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สีสันสดใส 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เครื่อ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งหมายบ่งบอกว่า เลยจุดนี้ไป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คือพื้นที่ศักดิ์สิทธิ์</w:t>
      </w:r>
      <w:r w:rsidRPr="00491E7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cr/>
      </w:r>
      <w:r w:rsidRPr="003C7C9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** การเดินทางจากเมือง</w:t>
      </w:r>
      <w:proofErr w:type="spellStart"/>
      <w:r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อีร์</w:t>
      </w:r>
      <w:proofErr w:type="spellEnd"/>
      <w:r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คุต</w:t>
      </w:r>
      <w:proofErr w:type="spellStart"/>
      <w:r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สค์</w:t>
      </w:r>
      <w:proofErr w:type="spellEnd"/>
      <w:r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ใช้รถบัส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ส่วนตัว แต่พอมาถึงท่าเรือเกาะโอ</w:t>
      </w:r>
      <w:proofErr w:type="spellStart"/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ลค์ฮอ</w:t>
      </w:r>
      <w:proofErr w:type="spellEnd"/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น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รถจะจอดบริเวณท่าเรือ และเรือไม่สามารถวิ่งได้เนื่องจากทะเลสาบจะเป็นน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แข็ง ให้ท่านได้นั่งรถ</w:t>
      </w:r>
      <w:proofErr w:type="spellStart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จี๊บ</w:t>
      </w:r>
      <w:proofErr w:type="spellEnd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GB"/>
        </w:rPr>
        <w:t xml:space="preserve">UAZ.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เพ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ื่อเดินางเข้าเกาะโอ</w:t>
      </w:r>
      <w:proofErr w:type="spellStart"/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ลค์ฮอ</w:t>
      </w:r>
      <w:proofErr w:type="spellEnd"/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น </w:t>
      </w:r>
      <w:proofErr w:type="spellStart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เป็</w:t>
      </w:r>
      <w:proofErr w:type="spellEnd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นรถขับเคลื่อน 4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ล้อ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ซ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เป็นยานพาหนะท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ี่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ใช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้วิ่ง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บนเกาะ โดยเฉพาะ เนื่องจากพื้นที่บนเกาะมีลักษณะของที่ราบ ภูเขา และเนิน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ดิน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ผสมกัน เส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ทางส่วนใหญ่เป็นถนนลูกรังสายเล็กๆ และในบางจุดจะเป็นร่องลึกอีกทั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ทางมีความคดเคี้ยว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รถยนต์ทั่วไปไม่สามารถวิ่งผ่านได้ ระหว่างทางท่านรถจะแล่นผ่านพื้น</w:t>
      </w:r>
      <w:proofErr w:type="spellStart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ที่ๆ</w:t>
      </w:r>
      <w:proofErr w:type="spellEnd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มีภูมิประเทศที่งดงามทางตอนเหนือของเกาะ ในฤดูหนาวพื้นผิวน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ในทะเลสาบ</w:t>
      </w:r>
      <w:proofErr w:type="spellStart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ไบ</w:t>
      </w:r>
      <w:proofErr w:type="spellEnd"/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คาลจะจับตัวเป็นน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แข็งที่มีความหนาตั้งแต่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80 - 250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ซม.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รถ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GB"/>
        </w:rPr>
        <w:t>UAZ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ที่พาเราเที่ยวบนเกาะสามารถลงไปแล่น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บนน้ำแข็งได้สบาย**</w:t>
      </w:r>
    </w:p>
    <w:p w14:paraId="03782517" w14:textId="5B417F5B" w:rsidR="002F0267" w:rsidRDefault="002F0267" w:rsidP="003C7C96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2F02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 ควรจัดกระเป๋าใบเล็กเฉพาะของที่จำเป็นที่ใช้บนเกาะโอ</w:t>
      </w:r>
      <w:proofErr w:type="spellStart"/>
      <w:r w:rsidRPr="002F02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ลค์ฮอนเ</w:t>
      </w:r>
      <w:proofErr w:type="spellEnd"/>
      <w:r w:rsidRPr="002F02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ท่านั้น**</w:t>
      </w:r>
    </w:p>
    <w:p w14:paraId="7ABFA3F1" w14:textId="06C8DA62" w:rsidR="002F0267" w:rsidRDefault="002F0267" w:rsidP="003C7C96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2F026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*** </w:t>
      </w:r>
      <w:r w:rsidRPr="002F026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ในกรณีน้ำแข็งไม่แข็งตัวเต็มที่ บริษัทขอสงวนสิทธิ์เปลี่ยนแปลงเป็นเรือ </w:t>
      </w:r>
      <w:r w:rsidRPr="002F026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HOVERCRAFT </w:t>
      </w:r>
      <w:r w:rsidRPr="002F026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แทน***</w:t>
      </w:r>
    </w:p>
    <w:p w14:paraId="49802E56" w14:textId="6CC198F1" w:rsidR="002F0267" w:rsidRPr="002F0267" w:rsidRDefault="002F0267" w:rsidP="002F0267">
      <w:pPr>
        <w:tabs>
          <w:tab w:val="left" w:pos="1134"/>
        </w:tabs>
        <w:spacing w:after="0" w:line="276" w:lineRule="auto"/>
        <w:ind w:left="1134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A1533E2" wp14:editId="6B3EFF44">
            <wp:extent cx="5306201" cy="353049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906" cy="353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8F933" w14:textId="3D082FA5" w:rsidR="002D3B02" w:rsidRDefault="002D3B02" w:rsidP="003C7C96">
      <w:pPr>
        <w:tabs>
          <w:tab w:val="left" w:pos="1134"/>
        </w:tabs>
        <w:spacing w:after="0" w:line="276" w:lineRule="auto"/>
        <w:ind w:left="1134" w:hanging="1134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CA3F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A3F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2AB908F" w14:textId="79A05ECC" w:rsidR="00CA3FFB" w:rsidRDefault="00CC6394" w:rsidP="00CC6394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นำท่านขับรถชม 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ทะเลสาบไบคาล (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LAKE BAIKAL)</w:t>
      </w:r>
      <w:r w:rsidRPr="00CC639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ตั้งอยู่บริเวณตอนใต้ของไซบีเรีย ประเทศรัสเซีย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เป็นทะเลสาบน้ำจืดที่ลึกที่สุดในโลก จุดที่ลึกที่สุดมีความลึกกว่า 1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640 เมตร ทะเลสาบไบคาลเกิดจากการที่น้ำเอ่อล้นเข้ามาจนเต็มรอยเปลือกโลกที่แตกเมื่อ 25 ล้านปีที่แล้ว ทะเลสาบมีความยาวประมาณ 650 กิโลเมตร กว้างโดยเฉลี่ย 50 กิโลเมตร มีพื้นที่ 31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722 ตารางกิโลเมตร หรือ 19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826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250 ไร่ และมีปริมาตร 23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615 ลูกบาศก์กิโลเมตร</w:t>
      </w:r>
    </w:p>
    <w:p w14:paraId="3AD5A1E7" w14:textId="77777777" w:rsidR="00CA3FFB" w:rsidRDefault="00CA3FFB" w:rsidP="00CA3FFB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71B3D4" wp14:editId="1A4F2AE3">
            <wp:extent cx="5408295" cy="3450371"/>
            <wp:effectExtent l="0" t="0" r="1905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6471" cy="345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C0D82" w14:textId="5C776633" w:rsidR="00C27B1E" w:rsidRDefault="00C27B1E" w:rsidP="00683BAC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ดิน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ทางสู่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C27B1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เมือง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คูช</w:t>
      </w:r>
      <w:r w:rsidRPr="00C27B1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ีร์  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(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KHUZIR)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เมืองเล็กๆบนเกาะโอลค์ฮอนเป็นศูนย์กลางของการท่องเที่ยวทะเลสาบไบคาล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p w14:paraId="74BEA7C4" w14:textId="77777777" w:rsidR="00C27B1E" w:rsidRDefault="00CC6394" w:rsidP="00C27B1E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นำท่านชม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ถ้ำแห่งแหลมเบอร์คาน 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BURKHAN CAPE 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หินแห่งจิตวิญญาณ (</w:t>
      </w:r>
      <w:r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SHAMAN ROCK)</w:t>
      </w:r>
      <w:r w:rsidRPr="00CC639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เป็นสถานที่ท่องเที่ยวสำคัญของเกาะแห่งนี้ที่นักท่องเที่ยวทุกคนห้ามพลาด เพราะสถานที่แห่ง นี้เป็น 1 ในสถานที่ศักดิ์สิทธิ์ที่สุด 9 แห่งของเอเชีย โดยเชื่อกันว่า เทนกรีอิ 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TENGRII 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ซึ่งเป็นเทพเจ้าที่เข้มแข็งที่สุดในบรรดาหมู่เทพเจ้าทั้งหลายได้เลือกสถานที่แห่งเป็นวัง ซึ่งคนท้องถิ่นไม่อนุญาตให้ บุคคลใดไปทำสิ่งมิดีมิร้ายมาบนเนินหินแห่งนี้ หนึ่งในสถานที่ศักดิ์สิทธิ์ที่สุดที่คอยคุ้มครองชาวไบคาลให้ปลอดภัยจากการออกเรือ </w:t>
      </w:r>
    </w:p>
    <w:p w14:paraId="554EEE91" w14:textId="69261348" w:rsidR="00C27B1E" w:rsidRDefault="00CC6394" w:rsidP="00C27B1E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นำท่านชมความงดงามของพระอาทิตย์ตกดิน ณ เกาะ</w:t>
      </w:r>
      <w:r w:rsidR="00C27B1E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โอลค์ฮอน</w:t>
      </w:r>
      <w:r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แห่งนี้</w:t>
      </w:r>
    </w:p>
    <w:p w14:paraId="11767376" w14:textId="7CBC0D16" w:rsidR="00CA3FFB" w:rsidRDefault="00CA3FFB" w:rsidP="00C27B1E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2B2D5B6" wp14:editId="4BFE939D">
            <wp:extent cx="5596255" cy="3543641"/>
            <wp:effectExtent l="0" t="0" r="4445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265" cy="3550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8382E" w14:textId="057F13BB" w:rsidR="00C27B1E" w:rsidRDefault="00C27B1E" w:rsidP="00C27B1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 w:rsidR="003C27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C27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3370019B" w14:textId="2D74E49B" w:rsidR="001E00CD" w:rsidRPr="00AA0291" w:rsidRDefault="001E00CD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 w:rsid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3C278C"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 w:rsid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BC96946" w14:textId="25EA5C2D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>**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ที่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พักค้างคืน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ส่วนใหญ่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ใน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เกาะโอ</w:t>
      </w:r>
      <w:proofErr w:type="spellStart"/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ลค์ฮอ</w:t>
      </w:r>
      <w:proofErr w:type="spellEnd"/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นจะเป็น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เกสต์เฮ้า</w:t>
      </w:r>
      <w:proofErr w:type="spellStart"/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ส์</w:t>
      </w:r>
      <w:proofErr w:type="spellEnd"/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ไม้ดูอบอุ่น ตกแต่งสไตล์พื้นเมือง ห้องคู่พร้อมห้องน้ำและห้องสุขาส่วนตัว ภายในห้องแต่ละห้องมี</w:t>
      </w:r>
      <w:proofErr w:type="spellStart"/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ฮีทเต</w:t>
      </w:r>
      <w:proofErr w:type="spellEnd"/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อร์ไฟฟ้าไว้ให้ความอบอุ่น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2ADEE7DE" w14:textId="77777777" w:rsidR="003C278C" w:rsidRPr="003C278C" w:rsidRDefault="003C278C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</w:p>
    <w:p w14:paraId="43ED1346" w14:textId="2D356E85" w:rsidR="006C2824" w:rsidRPr="001E00CD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E00C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0959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</w:t>
      </w:r>
      <w:proofErr w:type="spellStart"/>
      <w:r w:rsidR="005E0959" w:rsidRPr="003C278C">
        <w:rPr>
          <w:rFonts w:ascii="Browallia New" w:hAnsi="Browallia New" w:cs="Browallia New"/>
          <w:b/>
          <w:bCs/>
          <w:sz w:val="36"/>
          <w:szCs w:val="36"/>
          <w:cs/>
        </w:rPr>
        <w:t>ลค์ฮอ</w:t>
      </w:r>
      <w:proofErr w:type="spellEnd"/>
      <w:r w:rsidR="005E0959" w:rsidRPr="003C278C">
        <w:rPr>
          <w:rFonts w:ascii="Browallia New" w:hAnsi="Browallia New" w:cs="Browallia New"/>
          <w:b/>
          <w:bCs/>
          <w:sz w:val="36"/>
          <w:szCs w:val="36"/>
          <w:cs/>
        </w:rPr>
        <w:t>น</w:t>
      </w:r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E0959"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>นั่ง</w:t>
      </w:r>
      <w:r w:rsidR="005E0959"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 </w:t>
      </w:r>
      <w:r w:rsidR="005E0959">
        <w:rPr>
          <w:rFonts w:ascii="Browallia New" w:hAnsi="Browallia New" w:cs="Browallia New"/>
          <w:b/>
          <w:bCs/>
          <w:sz w:val="36"/>
          <w:szCs w:val="36"/>
        </w:rPr>
        <w:t xml:space="preserve">MILITARY VAN </w:t>
      </w:r>
      <w:r w:rsidR="005E0959"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E095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>เที่ยวตอนเหนือของ</w:t>
      </w:r>
      <w:bookmarkStart w:id="0" w:name="_Hlk138420054"/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>เกาะโอ</w:t>
      </w:r>
      <w:proofErr w:type="spellStart"/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>ลค์ฮอ</w:t>
      </w:r>
      <w:proofErr w:type="spellEnd"/>
      <w:r w:rsidR="005E0959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bookmarkEnd w:id="0"/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5E095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)                                                        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12DB8E22" w14:textId="77777777" w:rsidR="00683BAC" w:rsidRDefault="007E2EAE" w:rsidP="007E2EAE">
      <w:pPr>
        <w:spacing w:after="0" w:line="240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จากนั้นนำท่านเปิด ประสบการณ์บนทะเลสาบน้ำแข็งโดยการนั่งรถจิ๊บทหาร หรือเรียกว่า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ซึ่งมีสมรรถนะสูง สามารถขับเคลื่อนไปบนทะเลสาบน้ำแข็งของทะเลสาบไบคาลได้ เพื่อข้ามไปยังเกาะโอลคอร์น พาท่านเดินทางผ่านพื้นผิวของทะเลสาบไบคาลที่ได้กลายเป็นน้ำแข็งหนาวมากกว่า 2 เมตร เป็น ระหว่างทางจอดให้ท่านได้ถ่ายรูปสุดแสนอัศจรรย์ของผิวน้ำแข็งและวิวโดยรอบ อย่างสนุกสนาน ท่านจะได้ภาพสุดอัศจรรย์นี้กลับบ้านไปเป็นอีกหนึ่งในทริปประทับใจไม่รู้ลืม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highlight w:val="yellow"/>
          <w:cs/>
        </w:rPr>
        <w:t>(นั่งคันละ 6- 8 ท่าน)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     </w:t>
      </w:r>
    </w:p>
    <w:p w14:paraId="418D2C04" w14:textId="1D1078BC" w:rsidR="001E00CD" w:rsidRDefault="00683BAC" w:rsidP="00683BAC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79A2AF21" wp14:editId="04D4CD13">
            <wp:extent cx="5401945" cy="3594196"/>
            <wp:effectExtent l="0" t="0" r="825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4608" cy="360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4809E" w14:textId="694CD394" w:rsidR="00683BAC" w:rsidRDefault="00683BAC" w:rsidP="00683BAC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เริ่มทัวร์น้ำแข็งทาง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ตอน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เหนือ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เกาะโอ</w:t>
      </w:r>
      <w:proofErr w:type="spellStart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ลค์ฮอ</w:t>
      </w:r>
      <w:proofErr w:type="spellEnd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เวลา 10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.00 ถึงเวลา 16.00 แล้วส่งทุกท่านกลับมาพักผ่อนที่โรงแรมอิสระตามอัธยาศัย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สำหรับทัวร์นี้เราใช้รถตู้</w:t>
      </w:r>
      <w:r w:rsidRPr="00683BAC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4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</w:rPr>
        <w:t>WD</w:t>
      </w:r>
    </w:p>
    <w:p w14:paraId="08C89546" w14:textId="7E4FD52D" w:rsidR="00683BAC" w:rsidRDefault="00683BAC" w:rsidP="00683BAC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เที่ยว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ชม 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  <w:cs/>
        </w:rPr>
        <w:t>โขดหินสามพี่น้อง (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CAPE THREE BROTHERS) 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  <w:cs/>
        </w:rPr>
        <w:t>และแหลมโคบอย (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CAPE KHOBOY) 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ในช่วงฤดูหนาวนักท่องเที่ยวจะนิยม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มาถ่ายรูปผ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ลึกน้ำแข็งที่สุด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แสนจะงดงามและวิจิตรจากธรรมชาติ หากท่านต้องการที่จะถ่ายรูปสวยแปลกตาในถ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้ำน้ำ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แข็งต่างๆ ความงดงามจะเต็มไปด้วยผลึกน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แข็งห้อยย้อยลงมาเหม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ือนหินงอกหินย้อยตามถ้ำ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ผนวกกับแสงจากด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ด้านนอกถ้ำที่สาดส่องเข้ามาได้ลึก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มากน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้อย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แค่ไหน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ก็จำทำให้ความงามมากน้อยแตกต่างกันไป</w:t>
      </w:r>
    </w:p>
    <w:p w14:paraId="12135D73" w14:textId="77777777" w:rsidR="00683BAC" w:rsidRDefault="00683BAC" w:rsidP="00683BAC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F4AF0A" wp14:editId="44EBD731">
            <wp:extent cx="5423535" cy="3615525"/>
            <wp:effectExtent l="0" t="0" r="5715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660" cy="362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90888" w14:textId="5E273795" w:rsidR="00BA11D3" w:rsidRDefault="00BA11D3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 w:rsidR="00683BA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กลางวัน </w:t>
      </w:r>
      <w:r w:rsidR="00683BAC" w:rsidRPr="00683BA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แบบปิคนิค</w:t>
      </w:r>
      <w:r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683BAC"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กับเมนูท้องถิ่นซุปปลาโอ</w:t>
      </w:r>
      <w:proofErr w:type="spellStart"/>
      <w:r w:rsidR="00683BAC"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มุล</w:t>
      </w:r>
      <w:proofErr w:type="spellEnd"/>
      <w:r w:rsidR="00683BAC"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+ แชม</w:t>
      </w:r>
      <w:proofErr w:type="spellStart"/>
      <w:r w:rsidR="00683BAC"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เปญ</w:t>
      </w:r>
      <w:proofErr w:type="spellEnd"/>
    </w:p>
    <w:p w14:paraId="0CC78D67" w14:textId="77777777" w:rsidR="00A631C2" w:rsidRDefault="00683BAC" w:rsidP="00A631C2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ออกตามหาสิ่งมหัศจรรย์ที่นักท่องเที่ยวเมื่อมาทะเลสาบ</w:t>
      </w:r>
      <w:proofErr w:type="spellStart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คาลแล้วอยากเห็นที่สุดก็คือ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BLUE ICE 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ซึ่งเป็นรักษาของแผ่นน้ำแข็งในทะเลสาบมีสีเขียวฟ้า มีลวดลายสวยงาม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ชมรอยแตก</w:t>
      </w:r>
      <w:r w:rsid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BLUE ICE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แผ่นน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แข็งใสๆ ที่แตกหักที่เกิดจากการขยายตัวของน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ในทะเลสาบ สะท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อนแสง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กับท้องฟ้า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ีฟ้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าสวยๆ 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ซึ่ง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มีหลายจุดภายในทะเลสาบ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BAIKAL</w:t>
      </w:r>
    </w:p>
    <w:p w14:paraId="00AB6DE5" w14:textId="068739F8" w:rsidR="003D156D" w:rsidRDefault="003D156D" w:rsidP="00A631C2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3909F403" wp14:editId="2F1578DF">
            <wp:extent cx="5391785" cy="360937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00" cy="361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8C363" w14:textId="02413A7A" w:rsidR="003D156D" w:rsidRPr="001E00CD" w:rsidRDefault="00A631C2" w:rsidP="00A631C2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16.00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เดินทางกลับสู่โรงแรมที่พักเพื่อพักผ่อนตามอัธยาศัย</w:t>
      </w:r>
    </w:p>
    <w:p w14:paraId="16B8BDFF" w14:textId="77777777" w:rsidR="005E0959" w:rsidRDefault="005E0959" w:rsidP="005E095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485DA146" w14:textId="77777777" w:rsidR="005E0959" w:rsidRPr="00AA0291" w:rsidRDefault="005E0959" w:rsidP="005E095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648657E" w14:textId="5EA183BB" w:rsidR="005B06D9" w:rsidRDefault="005E0959" w:rsidP="00A631C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C8873BE" w14:textId="69ACD896" w:rsidR="00A631C2" w:rsidRPr="001E00CD" w:rsidRDefault="00A631C2" w:rsidP="00A631C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</w:t>
      </w:r>
      <w:proofErr w:type="spellStart"/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>ลค์ฮอ</w:t>
      </w:r>
      <w:proofErr w:type="spellEnd"/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>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นั่ง</w:t>
      </w:r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MILITARY VAN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เที่ยวตอนใต้ของเกาะโอ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ลค์ฮอ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)                                                        </w:t>
      </w:r>
    </w:p>
    <w:p w14:paraId="29CD1A9D" w14:textId="77777777" w:rsidR="00A631C2" w:rsidRPr="00500AA9" w:rsidRDefault="00A631C2" w:rsidP="00A631C2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318586F2" w14:textId="39462377" w:rsidR="00A631C2" w:rsidRDefault="00A631C2" w:rsidP="00A631C2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เริ่มทัวร์น้ำแข็งทาง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ตอนใต้ของ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เกาะโอ</w:t>
      </w:r>
      <w:proofErr w:type="spellStart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ลค์ฮอ</w:t>
      </w:r>
      <w:proofErr w:type="spellEnd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เวลา 10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.00 ถึงเวลา 16.00 แล้วส่งทุกท่านกลับมาพักผ่อนที่โรงแรมอิสระตามอัธยาศัย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สำหรับทัวร์นี้เราใช้รถตู้</w:t>
      </w:r>
      <w:r w:rsidRPr="00683BAC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4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</w:rPr>
        <w:t>WD</w:t>
      </w:r>
    </w:p>
    <w:p w14:paraId="0318A9DF" w14:textId="77777777" w:rsidR="00EA626A" w:rsidRDefault="00EA626A" w:rsidP="00A631C2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นำท่าน </w:t>
      </w:r>
      <w:r w:rsidR="00A631C2" w:rsidRPr="00EA626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เดินเล่นบนผิวน้ำแข็ง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บริเวณของทะเล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SMALL SEA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ที่ตั้งอยู่ระหว่างเกาะ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OLKHON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WESTERN SHORE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มีน้ำแข็งที่ใสสวยและมากที่สุดบนทะเลสาบ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BAIKAL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ลมแรงทำให้น้ำแข็งใส สถานที่ดึงดูดนักท่องเที่ยวจำนวนมากที่ต้องการชมน้ำแข็งในทะเลสาบ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BAIKAL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ความหนาของน้ำแข็งแตะ 1 เมตร ดังนั้น การเดินหรือขับรถบนพื้นผิวจึงปลอดภัย บนน้ำแข็งคุณจะเห็นรูปแบบและรอยแตกตามธรรมชาติที่สวยงาม น้ำแข็งใสจนคุณสามารถมองทะลุได้เหมือนกระจก</w:t>
      </w:r>
    </w:p>
    <w:p w14:paraId="34758F69" w14:textId="64398223" w:rsidR="00A631C2" w:rsidRDefault="00A631C2" w:rsidP="00EA626A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C9AFF1D" wp14:editId="199E483B">
            <wp:extent cx="5432942" cy="36222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942" cy="362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249B0" w14:textId="562BF320" w:rsidR="00EA626A" w:rsidRDefault="00EA626A" w:rsidP="00EA626A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ท่านเดินทางสู่ทางตอนใต้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ป็นส่วนหนึ่งของเกาะโอลค์ฮอน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ถ่ายรูปกับ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เกาะโอกอย (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OGOY ISLAND)</w:t>
      </w:r>
      <w:r w:rsidRPr="00EA626A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EA626A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  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ชมความงามของน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แข็งหินงอกหินย้อย (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ICE CAVES AND ICCLES) 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เป็นอีก1 ไฮไลท์ที่เราไม่ควรพลาดเมื่อเดินทางมาถึงยังที่ทะเลสาบไบคาล</w:t>
      </w:r>
    </w:p>
    <w:p w14:paraId="58DB5A9A" w14:textId="62B6C66C" w:rsidR="00EA626A" w:rsidRDefault="00EA626A" w:rsidP="00EA626A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1A9FC72" wp14:editId="35F201E9">
            <wp:extent cx="5341259" cy="337502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5126" cy="338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335FB" w14:textId="77777777" w:rsidR="008751FB" w:rsidRDefault="008751FB" w:rsidP="008751F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กลางวัน </w:t>
      </w:r>
      <w:r w:rsidRPr="00683BA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แบบปิคนิค</w:t>
      </w:r>
      <w:r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กับเมนูท้องถิ่นซุปปลาโอ</w:t>
      </w:r>
      <w:proofErr w:type="spellStart"/>
      <w:r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มุล</w:t>
      </w:r>
      <w:proofErr w:type="spellEnd"/>
      <w:r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+ แชม</w:t>
      </w:r>
      <w:proofErr w:type="spellStart"/>
      <w:r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เปญ</w:t>
      </w:r>
      <w:proofErr w:type="spellEnd"/>
    </w:p>
    <w:p w14:paraId="530D14DD" w14:textId="5FD8ED14" w:rsidR="00EA626A" w:rsidRDefault="00EA626A" w:rsidP="00EA626A">
      <w:pPr>
        <w:spacing w:after="0" w:line="276" w:lineRule="auto"/>
        <w:ind w:left="1134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นำท่านสู่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EA626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ถ้ำ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น้ำแข็ง</w:t>
      </w:r>
      <w:r w:rsidR="008751FB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ที่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ปกคลุมชายฝั่งและเกาะที่มีโพรงและถ้ำหลากหลาย ถ้ำกลายเป็นน้ำแข็งและมีน้ำแข็งย้อย เมื่อดวงอาทิตย์ส่องน้ำแข็งจะเกิดความแวววาวในสีต่างๆ ในถ้ำคุณสามารถถ่ายรูปสวยๆได้ ความสวยงามแบบนี้ผู้คนอาจจะคิดกันว่าคุณอยู่โลกอื่น</w:t>
      </w:r>
    </w:p>
    <w:p w14:paraId="7921C98D" w14:textId="3E5351B3" w:rsidR="00EA626A" w:rsidRDefault="008751FB" w:rsidP="008751FB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D722555" wp14:editId="1518C763">
            <wp:extent cx="5380312" cy="35867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722" cy="360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3E12C" w14:textId="6FDA84ED" w:rsidR="00A631C2" w:rsidRDefault="00A631C2" w:rsidP="00A631C2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ออกตามหาสิ่งมหัศจรรย์ที่นักท่องเที่ยวเมื่อมาทะเลสาบ</w:t>
      </w:r>
      <w:proofErr w:type="spellStart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คาล</w:t>
      </w:r>
      <w:r w:rsidR="00644BD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อีกอย่างนั่นก็คือ </w:t>
      </w:r>
      <w:r w:rsidR="00644BD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BUBBLE BAY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สำหรับ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BUBBLE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ที่แปลว่า ฟองอากาศ เมื่ออยู่ที่</w:t>
      </w:r>
      <w:proofErr w:type="spellStart"/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คาลแล้วย่อมไม่ธรรมดา เพราะเป็นฟองอากาศที่อยู่ใต้ผืน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น้ำแข็งที่ใสราวกระจก โดยเกิดจากสาหร่ายที่อยู่ก้นทะเลซึ่งปล่อยก๊าซมีเทนขึ้นสู่ผิวน้ำ แต่ถูกความเย็นในหน้าหนาวหยุดเอาไว้ราวกับนาฬิกาที่หยุดเวลาได้</w:t>
      </w:r>
    </w:p>
    <w:p w14:paraId="07922922" w14:textId="15C50566" w:rsidR="00A631C2" w:rsidRDefault="00A631C2" w:rsidP="00A631C2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2143067E" wp14:editId="068ACC1C">
            <wp:extent cx="5108933" cy="3485515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5566" cy="349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0B028" w14:textId="77777777" w:rsidR="00A631C2" w:rsidRPr="001E00CD" w:rsidRDefault="00A631C2" w:rsidP="00A631C2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16.00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เดินทางกลับสู่โรงแรมที่พัก</w:t>
      </w:r>
    </w:p>
    <w:p w14:paraId="05B2A7DB" w14:textId="77777777" w:rsidR="00A631C2" w:rsidRDefault="00A631C2" w:rsidP="00A631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0B22B24E" w14:textId="3914676A" w:rsidR="00C2436B" w:rsidRPr="00A631C2" w:rsidRDefault="00A631C2" w:rsidP="00A631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3D3880F0" w14:textId="789EE743" w:rsidR="005B06D9" w:rsidRDefault="005B06D9" w:rsidP="0005127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9909C3" w14:textId="14AF29FF" w:rsidR="00C2690C" w:rsidRPr="000D38EE" w:rsidRDefault="00C2690C" w:rsidP="00C2690C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0D38E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BD7">
        <w:rPr>
          <w:rFonts w:ascii="Browallia New" w:hAnsi="Browallia New" w:cs="Browallia New" w:hint="cs"/>
          <w:b/>
          <w:bCs/>
          <w:sz w:val="36"/>
          <w:szCs w:val="36"/>
          <w:cs/>
        </w:rPr>
        <w:t>กิจกรรมบน</w:t>
      </w:r>
      <w:r w:rsidR="004C7BD7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</w:t>
      </w:r>
      <w:proofErr w:type="spellStart"/>
      <w:r w:rsidR="004C7BD7" w:rsidRPr="003C278C">
        <w:rPr>
          <w:rFonts w:ascii="Browallia New" w:hAnsi="Browallia New" w:cs="Browallia New"/>
          <w:b/>
          <w:bCs/>
          <w:sz w:val="36"/>
          <w:szCs w:val="36"/>
          <w:cs/>
        </w:rPr>
        <w:t>ลค์ฮอ</w:t>
      </w:r>
      <w:proofErr w:type="spellEnd"/>
      <w:r w:rsidR="004C7BD7" w:rsidRPr="003C278C">
        <w:rPr>
          <w:rFonts w:ascii="Browallia New" w:hAnsi="Browallia New" w:cs="Browallia New"/>
          <w:b/>
          <w:bCs/>
          <w:sz w:val="36"/>
          <w:szCs w:val="36"/>
          <w:cs/>
        </w:rPr>
        <w:t>น</w:t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011F" w:rsidRPr="0025011F">
        <w:rPr>
          <w:rFonts w:ascii="Browallia New" w:hAnsi="Browallia New" w:cs="Browallia New"/>
          <w:b/>
          <w:bCs/>
          <w:sz w:val="36"/>
          <w:szCs w:val="36"/>
          <w:cs/>
        </w:rPr>
        <w:t>หรือพักผ่อนตามอัธยาศัย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C7BD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 xml:space="preserve">)        </w:t>
      </w:r>
    </w:p>
    <w:p w14:paraId="15183FB4" w14:textId="77777777" w:rsidR="00C2690C" w:rsidRPr="0068482D" w:rsidRDefault="00C2690C" w:rsidP="00C2690C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5254C0B" w14:textId="483C86C8" w:rsidR="000D38EE" w:rsidRDefault="004C7BD7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ให้ทุกท่านได้เลือกทำกิจกรรมบนเกาะ</w:t>
      </w:r>
      <w:r w:rsidRPr="004C7BD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</w:t>
      </w:r>
      <w:proofErr w:type="spellStart"/>
      <w:r w:rsidRPr="004C7BD7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ลค์ฮอ</w:t>
      </w:r>
      <w:proofErr w:type="spellEnd"/>
      <w:r w:rsidRPr="004C7BD7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หรือพักผ่อนตามอัธยาศัย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โดยมีไกด์และหัวหน้าทัวร์ให้คำแนะนำ</w:t>
      </w:r>
    </w:p>
    <w:p w14:paraId="70171782" w14:textId="77777777" w:rsidR="0025011F" w:rsidRDefault="0025011F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7D641B" w14:textId="7732BF3A" w:rsidR="004C7BD7" w:rsidRDefault="004C7BD7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011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ตัวอย่างกิจกรรมบนเกาะ</w:t>
      </w:r>
      <w:r w:rsidRPr="0025011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โอ</w:t>
      </w:r>
      <w:proofErr w:type="spellStart"/>
      <w:r w:rsidRPr="0025011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ลค์</w:t>
      </w:r>
      <w:r w:rsidRPr="00BE56E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ฮอ</w:t>
      </w:r>
      <w:proofErr w:type="spellEnd"/>
      <w:r w:rsidR="00BE56E6" w:rsidRPr="00BE56E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นไม่รวมในค่าทัวร์</w:t>
      </w:r>
      <w:r w:rsidRPr="004C7B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</w:t>
      </w:r>
    </w:p>
    <w:p w14:paraId="0830B831" w14:textId="730E7910" w:rsidR="004C7BD7" w:rsidRDefault="004C7BD7" w:rsidP="004C7BD7">
      <w:pPr>
        <w:pStyle w:val="ListParagraph"/>
        <w:numPr>
          <w:ilvl w:val="0"/>
          <w:numId w:val="16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IC</w:t>
      </w:r>
      <w:r w:rsidR="0025011F">
        <w:rPr>
          <w:rFonts w:ascii="Browallia New" w:hAnsi="Browallia New" w:cs="Browallia New"/>
          <w:color w:val="000000" w:themeColor="text1"/>
          <w:sz w:val="32"/>
          <w:szCs w:val="32"/>
        </w:rPr>
        <w:t>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SKATE</w:t>
      </w:r>
      <w:r w:rsidR="002501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S 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เล่นสเกตบนพื้นน้ำแข็ง</w:t>
      </w:r>
      <w:r w:rsidR="002501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ค่าบริการประมาณ </w:t>
      </w:r>
      <w:r w:rsidR="002501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10-15 USD 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ต่อท่าน</w:t>
      </w:r>
    </w:p>
    <w:p w14:paraId="6280DA13" w14:textId="7A54633C" w:rsidR="0025011F" w:rsidRDefault="0025011F" w:rsidP="004C7BD7">
      <w:pPr>
        <w:pStyle w:val="ListParagraph"/>
        <w:numPr>
          <w:ilvl w:val="0"/>
          <w:numId w:val="16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BIKE ON ICE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ปั่นจักรยานบนพื้นน้ำแข็ง ค่าบริการประมาณ </w:t>
      </w:r>
      <w:r w:rsidR="00BE56E6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-2</w:t>
      </w:r>
      <w:r w:rsidR="00BE56E6"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USD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ต่อท่าน</w:t>
      </w:r>
    </w:p>
    <w:p w14:paraId="0070611B" w14:textId="72177A08" w:rsidR="00BE56E6" w:rsidRDefault="0025011F" w:rsidP="00BE56E6">
      <w:pPr>
        <w:pStyle w:val="ListParagraph"/>
        <w:numPr>
          <w:ilvl w:val="0"/>
          <w:numId w:val="16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ICE BUGGY CAR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รถตะลุยน้ำแข็ง ค่าบริการประมาณ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180-200 USD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ต่อคัน นั่งได้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2-3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</w:p>
    <w:p w14:paraId="09B178E6" w14:textId="11CC8968" w:rsidR="00BE56E6" w:rsidRPr="00BE56E6" w:rsidRDefault="00BE56E6" w:rsidP="00BE56E6">
      <w:pPr>
        <w:pStyle w:val="ListParagraph"/>
        <w:numPr>
          <w:ilvl w:val="0"/>
          <w:numId w:val="16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SNOW MOBILE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บนพ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ื่น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น้ำแข็ง ค่าบริการประมาณ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500 USD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ต่อคัน </w:t>
      </w:r>
    </w:p>
    <w:p w14:paraId="5F9B381D" w14:textId="3F5AF9BD" w:rsidR="0025011F" w:rsidRPr="004C7BD7" w:rsidRDefault="0025011F" w:rsidP="0025011F">
      <w:pPr>
        <w:pStyle w:val="ListParagraph"/>
        <w:spacing w:after="0" w:line="276" w:lineRule="auto"/>
        <w:ind w:left="15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CCBA1A" wp14:editId="4ED0AC19">
            <wp:extent cx="2850781" cy="1806575"/>
            <wp:effectExtent l="0" t="0" r="6985" b="31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83" cy="181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FBC96F5" wp14:editId="54B74A30">
            <wp:extent cx="2684145" cy="1782701"/>
            <wp:effectExtent l="0" t="0" r="1905" b="825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382" cy="17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4176D" w14:textId="77777777" w:rsidR="0025011F" w:rsidRDefault="00C2690C" w:rsidP="0025011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25011F">
        <w:rPr>
          <w:rFonts w:ascii="Browallia New" w:hAnsi="Browallia New" w:cs="Browallia New"/>
          <w:b/>
          <w:bCs/>
          <w:color w:val="0000FF"/>
          <w:sz w:val="32"/>
          <w:szCs w:val="32"/>
        </w:rPr>
        <w:t>/</w:t>
      </w:r>
      <w:r w:rsidR="002501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 w:rsidR="002501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</w:t>
      </w:r>
      <w:r w:rsidR="002501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6A7FFBBE" w14:textId="77777777" w:rsidR="0025011F" w:rsidRPr="00A631C2" w:rsidRDefault="0025011F" w:rsidP="0025011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504B7FC9" w:rsidR="000447A3" w:rsidRPr="00BF701C" w:rsidRDefault="000447A3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D811664" w14:textId="6899C5C3" w:rsidR="003B0BF0" w:rsidRPr="003D1CB1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D1CB1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166A19" w:rsidRPr="00166A19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166A19" w:rsidRPr="00166A19">
        <w:rPr>
          <w:rFonts w:ascii="Browallia New" w:hAnsi="Browallia New" w:cs="Browallia New"/>
          <w:b/>
          <w:bCs/>
          <w:sz w:val="36"/>
          <w:szCs w:val="36"/>
          <w:cs/>
        </w:rPr>
        <w:t>อีร์</w:t>
      </w:r>
      <w:proofErr w:type="spellEnd"/>
      <w:r w:rsidR="00166A19" w:rsidRPr="00166A19">
        <w:rPr>
          <w:rFonts w:ascii="Browallia New" w:hAnsi="Browallia New" w:cs="Browallia New"/>
          <w:b/>
          <w:bCs/>
          <w:sz w:val="36"/>
          <w:szCs w:val="36"/>
          <w:cs/>
        </w:rPr>
        <w:t>คุต</w:t>
      </w:r>
      <w:proofErr w:type="spellStart"/>
      <w:r w:rsidR="00166A19" w:rsidRPr="00166A19">
        <w:rPr>
          <w:rFonts w:ascii="Browallia New" w:hAnsi="Browallia New" w:cs="Browallia New"/>
          <w:b/>
          <w:bCs/>
          <w:sz w:val="36"/>
          <w:szCs w:val="36"/>
          <w:cs/>
        </w:rPr>
        <w:t>สค์</w:t>
      </w:r>
      <w:proofErr w:type="spellEnd"/>
      <w:r w:rsidR="00166A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6A19"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T</w:t>
      </w:r>
      <w:r w:rsidR="00166A19" w:rsidRPr="00166A19">
        <w:rPr>
          <w:rFonts w:ascii="Browallia New" w:hAnsi="Browallia New" w:cs="Browallia New"/>
          <w:b/>
          <w:bCs/>
          <w:sz w:val="36"/>
          <w:szCs w:val="36"/>
        </w:rPr>
        <w:t>HE BABR MONUMENT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6A19"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6A19" w:rsidRPr="00166A19">
        <w:rPr>
          <w:rFonts w:ascii="Browallia New" w:hAnsi="Browallia New" w:cs="Browallia New"/>
          <w:b/>
          <w:bCs/>
          <w:sz w:val="36"/>
          <w:szCs w:val="36"/>
        </w:rPr>
        <w:t>130 QUARTER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66A19" w:rsidRPr="000D38E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166A19" w:rsidRPr="000D38EE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>D</w:t>
      </w:r>
      <w:r w:rsidR="00166A19" w:rsidRPr="000D38EE">
        <w:rPr>
          <w:rFonts w:ascii="Browallia New" w:hAnsi="Browallia New" w:cs="Browallia New"/>
          <w:b/>
          <w:bCs/>
          <w:sz w:val="36"/>
          <w:szCs w:val="36"/>
        </w:rPr>
        <w:t xml:space="preserve">)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1158F01" w14:textId="1598FA90" w:rsidR="0025011F" w:rsidRPr="00166A19" w:rsidRDefault="00C87CA8" w:rsidP="0025011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นำท่านเดินทางกลับสู่ฝั่งแผ่นดินใหญ่โดยนั่งรถ</w:t>
      </w:r>
      <w:proofErr w:type="spellStart"/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จิ๊</w:t>
      </w:r>
      <w:proofErr w:type="spellEnd"/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บทหาร หรือเรียกว่า </w:t>
      </w:r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MILITARY 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ไปยังท่าเรือแผ่นดินใหญ่แล้วเปลี่ยนการเดินทางกลับสู่</w:t>
      </w:r>
      <w:r w:rsidR="00166A19" w:rsidRPr="00166A1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</w:t>
      </w:r>
      <w:proofErr w:type="spellStart"/>
      <w:r w:rsidR="00166A19" w:rsidRPr="00166A1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</w:t>
      </w:r>
      <w:proofErr w:type="spellEnd"/>
      <w:r w:rsidR="00166A19" w:rsidRPr="00166A1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คุต</w:t>
      </w:r>
      <w:proofErr w:type="spellStart"/>
      <w:r w:rsidR="00166A19" w:rsidRPr="00166A1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สค์</w:t>
      </w:r>
      <w:proofErr w:type="spellEnd"/>
      <w:r w:rsidR="00166A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</w:t>
      </w:r>
      <w:r w:rsidR="00166A19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้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เวลาเด</w:t>
      </w:r>
      <w:r w:rsidR="00166A19" w:rsidRPr="00491E7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ิน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ทางประมาณ 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</w:rPr>
        <w:t xml:space="preserve">5 </w:t>
      </w:r>
      <w:r w:rsidR="00166A19" w:rsidRPr="00491E7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</w:p>
    <w:p w14:paraId="6359AC10" w14:textId="0BBB57D2" w:rsidR="00166A19" w:rsidRDefault="00166A19" w:rsidP="00166A19">
      <w:pPr>
        <w:tabs>
          <w:tab w:val="left" w:pos="1134"/>
        </w:tabs>
        <w:spacing w:after="0" w:line="276" w:lineRule="auto"/>
        <w:ind w:left="1134" w:hanging="1134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0B6B02C7" w14:textId="6A1765F5" w:rsidR="00166A19" w:rsidRDefault="00166A19" w:rsidP="00166A19">
      <w:pPr>
        <w:tabs>
          <w:tab w:val="left" w:pos="1134"/>
        </w:tabs>
        <w:spacing w:after="0" w:line="276" w:lineRule="auto"/>
        <w:ind w:left="1134" w:hanging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66A19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</w:rPr>
        <w:t>THE BABR MONUMENT</w:t>
      </w:r>
      <w:r w:rsidRPr="00166A1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66A19">
        <w:rPr>
          <w:rFonts w:ascii="Browallia New" w:hAnsi="Browallia New" w:cs="Browallia New"/>
          <w:sz w:val="32"/>
          <w:szCs w:val="32"/>
          <w:cs/>
        </w:rPr>
        <w:t>เป็นรูปปั้นเสือไซบีเรียนคาบพังพอนแดง (</w:t>
      </w:r>
      <w:r w:rsidRPr="00166A19">
        <w:rPr>
          <w:rFonts w:ascii="Browallia New" w:hAnsi="Browallia New" w:cs="Browallia New"/>
          <w:sz w:val="32"/>
          <w:szCs w:val="32"/>
        </w:rPr>
        <w:t xml:space="preserve">SCARLET SABLE) </w:t>
      </w:r>
      <w:r w:rsidRPr="00166A19">
        <w:rPr>
          <w:rFonts w:ascii="Browallia New" w:hAnsi="Browallia New" w:cs="Browallia New"/>
          <w:sz w:val="32"/>
          <w:szCs w:val="32"/>
          <w:cs/>
        </w:rPr>
        <w:t>สัญลักษณ์ของเมือง</w:t>
      </w:r>
      <w:proofErr w:type="spellStart"/>
      <w:r w:rsidRPr="00166A19">
        <w:rPr>
          <w:rFonts w:ascii="Browallia New" w:hAnsi="Browallia New" w:cs="Browallia New"/>
          <w:sz w:val="32"/>
          <w:szCs w:val="32"/>
          <w:cs/>
        </w:rPr>
        <w:t>อีร์</w:t>
      </w:r>
      <w:proofErr w:type="spellEnd"/>
      <w:r w:rsidRPr="00166A19">
        <w:rPr>
          <w:rFonts w:ascii="Browallia New" w:hAnsi="Browallia New" w:cs="Browallia New"/>
          <w:sz w:val="32"/>
          <w:szCs w:val="32"/>
          <w:cs/>
        </w:rPr>
        <w:t>คุต</w:t>
      </w:r>
      <w:proofErr w:type="spellStart"/>
      <w:r w:rsidRPr="00166A19">
        <w:rPr>
          <w:rFonts w:ascii="Browallia New" w:hAnsi="Browallia New" w:cs="Browallia New"/>
          <w:sz w:val="32"/>
          <w:szCs w:val="32"/>
          <w:cs/>
        </w:rPr>
        <w:t>สค์</w:t>
      </w:r>
      <w:proofErr w:type="spellEnd"/>
      <w:r w:rsidRPr="00166A1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D8EAC58" w14:textId="57F85AC4" w:rsidR="00166A19" w:rsidRPr="00166A19" w:rsidRDefault="00166A19" w:rsidP="00166A19">
      <w:pPr>
        <w:tabs>
          <w:tab w:val="left" w:pos="1134"/>
        </w:tabs>
        <w:spacing w:after="0" w:line="276" w:lineRule="auto"/>
        <w:ind w:left="1134" w:hanging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9720E7" wp14:editId="35D94530">
            <wp:extent cx="4766199" cy="3157213"/>
            <wp:effectExtent l="0" t="0" r="0" b="571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025" cy="316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4B768" w14:textId="71986611" w:rsidR="00166A19" w:rsidRPr="00166A19" w:rsidRDefault="00166A19" w:rsidP="00166A19">
      <w:pPr>
        <w:tabs>
          <w:tab w:val="left" w:pos="1134"/>
        </w:tabs>
        <w:spacing w:after="0" w:line="276" w:lineRule="auto"/>
        <w:ind w:left="1134" w:hanging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66A19">
        <w:rPr>
          <w:rFonts w:ascii="Browallia New" w:hAnsi="Browallia New" w:cs="Browallia New"/>
          <w:sz w:val="32"/>
          <w:szCs w:val="32"/>
          <w:cs/>
        </w:rPr>
        <w:t>จากนั้นเชิญท่านอิสระ</w:t>
      </w:r>
      <w:proofErr w:type="spellStart"/>
      <w:r w:rsidRPr="00166A1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6A19">
        <w:rPr>
          <w:rFonts w:ascii="Browallia New" w:hAnsi="Browallia New" w:cs="Browallia New"/>
          <w:sz w:val="32"/>
          <w:szCs w:val="32"/>
          <w:cs/>
        </w:rPr>
        <w:t xml:space="preserve">อปปิ้ง ณ </w:t>
      </w:r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130 ควอร์</w:t>
      </w:r>
      <w:proofErr w:type="spellStart"/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อร์ (130 </w:t>
      </w:r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</w:rPr>
        <w:t>QUARTER)</w:t>
      </w:r>
      <w:r w:rsidRPr="00166A1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66A19">
        <w:rPr>
          <w:rFonts w:ascii="Browallia New" w:hAnsi="Browallia New" w:cs="Browallia New"/>
          <w:sz w:val="32"/>
          <w:szCs w:val="32"/>
          <w:cs/>
        </w:rPr>
        <w:t>ย่านนี้นับว่าเป็นแหล่งท่องเที่ยวที่พลาดไม่ได้สำหรับผู้มาเยือนเมืองนี้ บริเวณนี้เป็นแหล่งรวมของร้านอาหาร บาร์ ร้านจำหน่ายของที่ระลึกที่ทันสมัย โดยสิ่งปลูกสร้างทั้งหมดบริเวณนี้สร้างด้วยไม้ และตกแต่งอย่างสวยงาม มีเอกลักษณ์เฉพาะของแค้วนไซบีเรีย ซึ่งขึ้นชื่อในการสร้างบ้านด้วยไม้ ย่านนี้จึงกลายเป็นจุดดึงดูดนักท่องเที่ยว ทั้ง</w:t>
      </w:r>
      <w:proofErr w:type="spellStart"/>
      <w:r w:rsidRPr="00166A1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6A19">
        <w:rPr>
          <w:rFonts w:ascii="Browallia New" w:hAnsi="Browallia New" w:cs="Browallia New"/>
          <w:sz w:val="32"/>
          <w:szCs w:val="32"/>
          <w:cs/>
        </w:rPr>
        <w:t xml:space="preserve">อปและชิมเลยทีเดียว                                                                                                             </w:t>
      </w:r>
    </w:p>
    <w:p w14:paraId="404C852E" w14:textId="376FB787" w:rsidR="00166A19" w:rsidRDefault="00166A19" w:rsidP="00166A19">
      <w:pPr>
        <w:tabs>
          <w:tab w:val="left" w:pos="1134"/>
        </w:tabs>
        <w:spacing w:after="0" w:line="276" w:lineRule="auto"/>
        <w:ind w:left="1134" w:hanging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53E089BD" wp14:editId="0827E434">
            <wp:extent cx="5055120" cy="337502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655" cy="337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3EB1A" w14:textId="1F5B2C36" w:rsidR="00166A19" w:rsidRDefault="00166A19" w:rsidP="00166A1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 เมนูอาหารท้องถิ่น</w:t>
      </w:r>
    </w:p>
    <w:p w14:paraId="334F0350" w14:textId="013A4632" w:rsidR="00166A19" w:rsidRDefault="00166A19" w:rsidP="00166A1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 CITY CENTER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33A3AD47" w14:textId="77777777" w:rsidR="004C4006" w:rsidRPr="00AA0291" w:rsidRDefault="004C4006" w:rsidP="00166A1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C943C8" w14:textId="10F22EEB" w:rsidR="004C4006" w:rsidRPr="003D1CB1" w:rsidRDefault="004C4006" w:rsidP="004C4006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3D1C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4C4006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proofErr w:type="spellStart"/>
      <w:r w:rsidRPr="004C4006">
        <w:rPr>
          <w:rFonts w:ascii="Browallia New" w:hAnsi="Browallia New" w:cs="Browallia New"/>
          <w:b/>
          <w:bCs/>
          <w:sz w:val="36"/>
          <w:szCs w:val="36"/>
          <w:cs/>
        </w:rPr>
        <w:t>อีร์</w:t>
      </w:r>
      <w:proofErr w:type="spellEnd"/>
      <w:r w:rsidRPr="004C4006">
        <w:rPr>
          <w:rFonts w:ascii="Browallia New" w:hAnsi="Browallia New" w:cs="Browallia New"/>
          <w:b/>
          <w:bCs/>
          <w:sz w:val="36"/>
          <w:szCs w:val="36"/>
          <w:cs/>
        </w:rPr>
        <w:t>คุต</w:t>
      </w:r>
      <w:proofErr w:type="spellStart"/>
      <w:r w:rsidRPr="004C4006">
        <w:rPr>
          <w:rFonts w:ascii="Browallia New" w:hAnsi="Browallia New" w:cs="Browallia New"/>
          <w:b/>
          <w:bCs/>
          <w:sz w:val="36"/>
          <w:szCs w:val="36"/>
          <w:cs/>
        </w:rPr>
        <w:t>สค์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สนามบินสุวรรณภูมิ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3D1CB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3D1CB1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A523613" w14:textId="77777777" w:rsidR="004C4006" w:rsidRPr="0068482D" w:rsidRDefault="004C4006" w:rsidP="004C4006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306FA13" w14:textId="673CABB1" w:rsidR="00166A19" w:rsidRDefault="004C4006" w:rsidP="00166A19">
      <w:pPr>
        <w:tabs>
          <w:tab w:val="left" w:pos="1134"/>
        </w:tabs>
        <w:spacing w:after="0" w:line="276" w:lineRule="auto"/>
        <w:ind w:left="1134" w:hanging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นำท่านเข้าสู่</w:t>
      </w:r>
      <w:r w:rsidRPr="004C4006">
        <w:rPr>
          <w:rFonts w:ascii="Browallia New" w:hAnsi="Browallia New" w:cs="Browallia New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sz w:val="32"/>
          <w:szCs w:val="32"/>
          <w:cs/>
        </w:rPr>
        <w:t>นานาชาติ</w:t>
      </w:r>
      <w:proofErr w:type="spellStart"/>
      <w:r w:rsidRPr="004C4006">
        <w:rPr>
          <w:rFonts w:ascii="Browallia New" w:hAnsi="Browallia New" w:cs="Browallia New"/>
          <w:sz w:val="32"/>
          <w:szCs w:val="32"/>
          <w:cs/>
        </w:rPr>
        <w:t>อีร์</w:t>
      </w:r>
      <w:proofErr w:type="spellEnd"/>
      <w:r w:rsidRPr="004C4006">
        <w:rPr>
          <w:rFonts w:ascii="Browallia New" w:hAnsi="Browallia New" w:cs="Browallia New"/>
          <w:sz w:val="32"/>
          <w:szCs w:val="32"/>
          <w:cs/>
        </w:rPr>
        <w:t>คุต</w:t>
      </w:r>
      <w:proofErr w:type="spellStart"/>
      <w:r w:rsidRPr="004C4006">
        <w:rPr>
          <w:rFonts w:ascii="Browallia New" w:hAnsi="Browallia New" w:cs="Browallia New"/>
          <w:sz w:val="32"/>
          <w:szCs w:val="32"/>
          <w:cs/>
        </w:rPr>
        <w:t>สค์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ประเทศรัสเซีย เพื่อเช็คอินและเดินทางกลัยประเทศไทย</w:t>
      </w:r>
    </w:p>
    <w:p w14:paraId="598A9A2C" w14:textId="35FFA052" w:rsidR="006257F9" w:rsidRPr="00564151" w:rsidRDefault="004C4006" w:rsidP="004C400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3D1CB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gramStart"/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SIBERIA</w:t>
      </w:r>
      <w:proofErr w:type="gram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S7</w:t>
      </w:r>
      <w:r w:rsidR="003D1CB1" w:rsidRPr="004C40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630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428E12A" w14:textId="25B0BF87" w:rsidR="00564151" w:rsidRDefault="004C4006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564151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64151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82891C0" w:rsid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76C69D0" w14:textId="25241C2B" w:rsidR="003F5566" w:rsidRDefault="003F556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5595BA9" w14:textId="001E4B86" w:rsidR="003F5566" w:rsidRDefault="003F556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544012A" w14:textId="3CED658D" w:rsidR="003F5566" w:rsidRDefault="003F556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A5DAA69" w14:textId="765F7654" w:rsidR="003F5566" w:rsidRDefault="003F556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74B5BD7" w14:textId="77777777" w:rsidR="003F5566" w:rsidRPr="00163311" w:rsidRDefault="003F5566" w:rsidP="00163311">
      <w:pPr>
        <w:spacing w:after="0" w:line="240" w:lineRule="auto"/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lastRenderedPageBreak/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4C4006" w:rsidRPr="00CA59BF" w14:paraId="6DCC38F5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E526954" w14:textId="6A832D59" w:rsidR="004C4006" w:rsidRDefault="004C4006" w:rsidP="004C4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D41026D" w14:textId="77777777" w:rsidR="00FE66DE" w:rsidRDefault="004C4006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7A9F8C23" w14:textId="15F0AD9C" w:rsidR="004C4006" w:rsidRDefault="004C4006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D005A3" w14:textId="55953E5B" w:rsidR="004C4006" w:rsidRDefault="004C4006" w:rsidP="004C4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751FD9" w14:textId="52F9162F" w:rsidR="004C4006" w:rsidRDefault="004C4006" w:rsidP="004C4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053954F" w14:textId="1C333456" w:rsidR="004C4006" w:rsidRDefault="004C4006" w:rsidP="004C4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93CA80" w14:textId="1F60B4F0" w:rsidR="004C4006" w:rsidRDefault="004C4006" w:rsidP="004C40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E66DE" w:rsidRPr="00CA59BF" w14:paraId="762BFF61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2C15D95C" w14:textId="2623FE32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5D1CBD4D" w14:textId="77777777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5D406E5E" w14:textId="329717FA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0BD70516" w14:textId="5DAC79AA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2EAD6E9" w14:textId="60D52E96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16439225" w14:textId="35F718C6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394A65B1" w14:textId="043B131E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E66DE" w:rsidRPr="00CA59BF" w14:paraId="265FB8EB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7472BC94" w14:textId="668E8B09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33F62C69" w14:textId="77777777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70B973D2" w14:textId="0612785D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59D3B73" w14:textId="56B2D709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4BFE5D81" w14:textId="0EA0DD78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7855F693" w14:textId="259FDC79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4E16801" w14:textId="3E09838C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E66DE" w:rsidRPr="00CA59BF" w14:paraId="3BCBA4CE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12E5FED1" w14:textId="02E70A4A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5522C120" w14:textId="77777777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1C6D4170" w14:textId="3157D02D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2674314B" w14:textId="118023D8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293C849" w14:textId="214EE928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A7781A6" w14:textId="7754B85C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25B56AB7" w14:textId="73D5C013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E66DE" w:rsidRPr="00CA59BF" w14:paraId="633CA44A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24071D28" w14:textId="37A401FD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1C6CC94D" w14:textId="77777777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3FF652AF" w14:textId="14735509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7CEE488" w14:textId="3F632D32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72210E6" w14:textId="0519F63D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40EEF2B7" w14:textId="6793CDA6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29E221EF" w14:textId="7A9ECC5F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FE66DE" w:rsidRPr="00CA59BF" w14:paraId="35A7D7A3" w14:textId="77777777" w:rsidTr="00FE66DE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65E80221" w14:textId="7C7675CE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583FFC5" w14:textId="77777777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6310        BKK-IKT</w:t>
            </w:r>
          </w:p>
          <w:p w14:paraId="10A6A72C" w14:textId="13F813A4" w:rsidR="00FE66DE" w:rsidRDefault="00FE66DE" w:rsidP="00FE66D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6309        IKT-BKK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4680E23" w14:textId="04305B63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6F335AD" w14:textId="6C479C78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B5EE2F9" w14:textId="55AC67ED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42363BFB" w14:textId="10AA7D56" w:rsidR="00FE66DE" w:rsidRDefault="00FE66DE" w:rsidP="00FE66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80A60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4B2340A7" w:rsidR="00580A60" w:rsidRPr="00BB2826" w:rsidRDefault="00580A60" w:rsidP="00580A6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JOIN LAND (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ไม่ใช้ตั๋วเครื่องบิน) </w:t>
            </w:r>
            <w:r w:rsidR="00FE66DE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ลดค่าตั๋วเครื่องบิน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ท่านละ </w:t>
            </w:r>
            <w:r w:rsidR="00FE66DE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18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,000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78E5A75A" w14:textId="4E020264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D1CB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BD0AFBE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FE66DE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C614DEF" w14:textId="59930CD5" w:rsidR="006E4900" w:rsidRDefault="003D1CB1" w:rsidP="001C64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 เพื่อการท่องเที่ยว ประเทศรัสเซีย ไม่จำเป็นต้องยื่นขอวีซ่า โดยสามารถพำนักได้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eastAsia="x-none"/>
        </w:rPr>
        <w:t>ไม่เกิน 30 วัน ต่อครั้ง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**</w:t>
      </w:r>
    </w:p>
    <w:p w14:paraId="79603A2A" w14:textId="77777777" w:rsidR="003D1CB1" w:rsidRDefault="003D1CB1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14FBB53E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E66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FE66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E66D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042C3FEA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D1CB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B7BBA"/>
    <w:multiLevelType w:val="hybridMultilevel"/>
    <w:tmpl w:val="7722E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12A65"/>
    <w:multiLevelType w:val="hybridMultilevel"/>
    <w:tmpl w:val="E7868130"/>
    <w:lvl w:ilvl="0" w:tplc="84B6AF48">
      <w:start w:val="1"/>
      <w:numFmt w:val="bullet"/>
      <w:lvlText w:val="-"/>
      <w:lvlJc w:val="left"/>
      <w:pPr>
        <w:ind w:left="1494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4F2B7C"/>
    <w:multiLevelType w:val="hybridMultilevel"/>
    <w:tmpl w:val="D8862C16"/>
    <w:lvl w:ilvl="0" w:tplc="A33E1EEE">
      <w:start w:val="1"/>
      <w:numFmt w:val="bullet"/>
      <w:lvlText w:val="-"/>
      <w:lvlJc w:val="left"/>
      <w:pPr>
        <w:ind w:left="15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4"/>
  </w:num>
  <w:num w:numId="4">
    <w:abstractNumId w:val="13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2"/>
  </w:num>
  <w:num w:numId="11">
    <w:abstractNumId w:val="2"/>
  </w:num>
  <w:num w:numId="12">
    <w:abstractNumId w:val="2"/>
  </w:num>
  <w:num w:numId="13">
    <w:abstractNumId w:val="9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127F"/>
    <w:rsid w:val="000577A5"/>
    <w:rsid w:val="000C0ED5"/>
    <w:rsid w:val="000D38EE"/>
    <w:rsid w:val="000F6FAB"/>
    <w:rsid w:val="001126EA"/>
    <w:rsid w:val="0015796B"/>
    <w:rsid w:val="00163311"/>
    <w:rsid w:val="00166A19"/>
    <w:rsid w:val="0018233F"/>
    <w:rsid w:val="001C6475"/>
    <w:rsid w:val="001E00CD"/>
    <w:rsid w:val="001F6979"/>
    <w:rsid w:val="00211AB4"/>
    <w:rsid w:val="00216040"/>
    <w:rsid w:val="00225403"/>
    <w:rsid w:val="002314A2"/>
    <w:rsid w:val="00243BB3"/>
    <w:rsid w:val="0025011F"/>
    <w:rsid w:val="002A1B35"/>
    <w:rsid w:val="002A6FCB"/>
    <w:rsid w:val="002D3B02"/>
    <w:rsid w:val="002D6331"/>
    <w:rsid w:val="002F0267"/>
    <w:rsid w:val="00346254"/>
    <w:rsid w:val="00352685"/>
    <w:rsid w:val="0036116F"/>
    <w:rsid w:val="003B0BF0"/>
    <w:rsid w:val="003B591B"/>
    <w:rsid w:val="003C278C"/>
    <w:rsid w:val="003C7C96"/>
    <w:rsid w:val="003D156D"/>
    <w:rsid w:val="003D1CB1"/>
    <w:rsid w:val="003F5566"/>
    <w:rsid w:val="00432F00"/>
    <w:rsid w:val="004360A0"/>
    <w:rsid w:val="00491E70"/>
    <w:rsid w:val="004A57D4"/>
    <w:rsid w:val="004C4006"/>
    <w:rsid w:val="004C7BD7"/>
    <w:rsid w:val="004D73E3"/>
    <w:rsid w:val="00500AA9"/>
    <w:rsid w:val="0051458A"/>
    <w:rsid w:val="005172C7"/>
    <w:rsid w:val="0053447B"/>
    <w:rsid w:val="00544B9C"/>
    <w:rsid w:val="00564151"/>
    <w:rsid w:val="00580A60"/>
    <w:rsid w:val="0058402F"/>
    <w:rsid w:val="005B06D9"/>
    <w:rsid w:val="005E0959"/>
    <w:rsid w:val="0060174D"/>
    <w:rsid w:val="006257F9"/>
    <w:rsid w:val="00625850"/>
    <w:rsid w:val="00643223"/>
    <w:rsid w:val="00644BD0"/>
    <w:rsid w:val="006450B2"/>
    <w:rsid w:val="006761AA"/>
    <w:rsid w:val="00683BAC"/>
    <w:rsid w:val="00694F62"/>
    <w:rsid w:val="00697320"/>
    <w:rsid w:val="006C2824"/>
    <w:rsid w:val="006C794E"/>
    <w:rsid w:val="006E4900"/>
    <w:rsid w:val="006E7F3B"/>
    <w:rsid w:val="007571DD"/>
    <w:rsid w:val="00777677"/>
    <w:rsid w:val="007868F3"/>
    <w:rsid w:val="007C631E"/>
    <w:rsid w:val="007D3F13"/>
    <w:rsid w:val="007E2EAE"/>
    <w:rsid w:val="007E58B6"/>
    <w:rsid w:val="008157AD"/>
    <w:rsid w:val="00854444"/>
    <w:rsid w:val="00854ACF"/>
    <w:rsid w:val="0086466B"/>
    <w:rsid w:val="0087328F"/>
    <w:rsid w:val="00873579"/>
    <w:rsid w:val="008751FB"/>
    <w:rsid w:val="008812EF"/>
    <w:rsid w:val="008B1754"/>
    <w:rsid w:val="008E52AF"/>
    <w:rsid w:val="00901D34"/>
    <w:rsid w:val="009272B8"/>
    <w:rsid w:val="00971707"/>
    <w:rsid w:val="0097388B"/>
    <w:rsid w:val="00981BDC"/>
    <w:rsid w:val="009B0DC7"/>
    <w:rsid w:val="009B33C2"/>
    <w:rsid w:val="00A01016"/>
    <w:rsid w:val="00A02A7B"/>
    <w:rsid w:val="00A06AAA"/>
    <w:rsid w:val="00A344AC"/>
    <w:rsid w:val="00A43ED2"/>
    <w:rsid w:val="00A631C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72FCF"/>
    <w:rsid w:val="00B92E9A"/>
    <w:rsid w:val="00B951CB"/>
    <w:rsid w:val="00B95480"/>
    <w:rsid w:val="00B97D77"/>
    <w:rsid w:val="00BA11D3"/>
    <w:rsid w:val="00BB2826"/>
    <w:rsid w:val="00BC6EFC"/>
    <w:rsid w:val="00BD09BD"/>
    <w:rsid w:val="00BE56E6"/>
    <w:rsid w:val="00BF701C"/>
    <w:rsid w:val="00C10AB5"/>
    <w:rsid w:val="00C157A5"/>
    <w:rsid w:val="00C2436B"/>
    <w:rsid w:val="00C2690C"/>
    <w:rsid w:val="00C26AD6"/>
    <w:rsid w:val="00C27B1E"/>
    <w:rsid w:val="00C34E49"/>
    <w:rsid w:val="00C45125"/>
    <w:rsid w:val="00C87CA8"/>
    <w:rsid w:val="00CA3FFB"/>
    <w:rsid w:val="00CA7AC4"/>
    <w:rsid w:val="00CC6394"/>
    <w:rsid w:val="00CF2403"/>
    <w:rsid w:val="00D00325"/>
    <w:rsid w:val="00D05CB3"/>
    <w:rsid w:val="00D2041F"/>
    <w:rsid w:val="00D30B5A"/>
    <w:rsid w:val="00D6471F"/>
    <w:rsid w:val="00DA5A4C"/>
    <w:rsid w:val="00DE63A6"/>
    <w:rsid w:val="00E00888"/>
    <w:rsid w:val="00E05977"/>
    <w:rsid w:val="00E12C43"/>
    <w:rsid w:val="00E601D7"/>
    <w:rsid w:val="00E77767"/>
    <w:rsid w:val="00EA47C9"/>
    <w:rsid w:val="00EA5B48"/>
    <w:rsid w:val="00EA626A"/>
    <w:rsid w:val="00EB258F"/>
    <w:rsid w:val="00EC5EEB"/>
    <w:rsid w:val="00F17199"/>
    <w:rsid w:val="00F348BF"/>
    <w:rsid w:val="00F568F8"/>
    <w:rsid w:val="00FB29D1"/>
    <w:rsid w:val="00FC11AB"/>
    <w:rsid w:val="00FE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3932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2022-11-03T16:18:00Z</cp:lastPrinted>
  <dcterms:created xsi:type="dcterms:W3CDTF">2023-06-27T04:48:00Z</dcterms:created>
  <dcterms:modified xsi:type="dcterms:W3CDTF">2023-06-27T05:31:00Z</dcterms:modified>
</cp:coreProperties>
</file>