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1B807EEE" w:rsidR="00F8244A" w:rsidRDefault="00C06BC8" w:rsidP="00F24331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Browallia New" w:hAnsi="Browallia New" w:cs="Browallia New"/>
          <w:b/>
          <w:noProof/>
          <w:color w:val="FFC000" w:themeColor="accent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inline distT="0" distB="0" distL="0" distR="0" wp14:anchorId="4520ECF1" wp14:editId="11AFACAF">
            <wp:extent cx="6696075" cy="6696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2C7D8" w14:textId="77777777" w:rsidR="00F207DF" w:rsidRDefault="00F207DF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DB33ED" w14:textId="169C7044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32460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32460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932460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42026F">
        <w:tc>
          <w:tcPr>
            <w:tcW w:w="2387" w:type="dxa"/>
            <w:shd w:val="clear" w:color="auto" w:fill="9999FF"/>
          </w:tcPr>
          <w:p w14:paraId="0963BE81" w14:textId="029676CA" w:rsidR="0073544D" w:rsidRPr="007141A3" w:rsidRDefault="00932460" w:rsidP="00F24331">
            <w:pPr>
              <w:jc w:val="center"/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9477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644</w:t>
            </w:r>
          </w:p>
        </w:tc>
        <w:tc>
          <w:tcPr>
            <w:tcW w:w="5002" w:type="dxa"/>
            <w:shd w:val="clear" w:color="auto" w:fill="9999FF"/>
          </w:tcPr>
          <w:p w14:paraId="528FFF34" w14:textId="7B1DB9A4" w:rsidR="00F17A5A" w:rsidRPr="007141A3" w:rsidRDefault="00932460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NGO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C633D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นาโกย่า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9999FF"/>
          </w:tcPr>
          <w:p w14:paraId="793E4B66" w14:textId="2CDF45CE" w:rsidR="00F17A5A" w:rsidRPr="007141A3" w:rsidRDefault="00932460" w:rsidP="00C633D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00.05 – 07.30</w:t>
            </w:r>
          </w:p>
        </w:tc>
      </w:tr>
      <w:tr w:rsidR="0073544D" w:rsidRPr="00F24331" w14:paraId="73AACFBE" w14:textId="77777777" w:rsidTr="0042026F">
        <w:trPr>
          <w:trHeight w:val="503"/>
        </w:trPr>
        <w:tc>
          <w:tcPr>
            <w:tcW w:w="2387" w:type="dxa"/>
            <w:shd w:val="clear" w:color="auto" w:fill="9900FF"/>
          </w:tcPr>
          <w:p w14:paraId="49AF326A" w14:textId="358959B7" w:rsidR="0073544D" w:rsidRPr="007141A3" w:rsidRDefault="00932460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73</w:t>
            </w:r>
          </w:p>
        </w:tc>
        <w:tc>
          <w:tcPr>
            <w:tcW w:w="5002" w:type="dxa"/>
            <w:shd w:val="clear" w:color="auto" w:fill="9900FF"/>
          </w:tcPr>
          <w:p w14:paraId="612DF40F" w14:textId="3DBB342F" w:rsidR="0073544D" w:rsidRPr="007141A3" w:rsidRDefault="00932460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KIX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8788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8788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9900FF"/>
          </w:tcPr>
          <w:p w14:paraId="3AF8BE56" w14:textId="1099A49A" w:rsidR="0073544D" w:rsidRPr="007141A3" w:rsidRDefault="00932460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17.25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22.00</w:t>
            </w:r>
          </w:p>
        </w:tc>
      </w:tr>
    </w:tbl>
    <w:p w14:paraId="5E90C4F7" w14:textId="190B9388" w:rsidR="0042026F" w:rsidRPr="00F24331" w:rsidRDefault="00F17A5A" w:rsidP="00C633D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16BC0">
        <w:rPr>
          <w:rFonts w:ascii="Browallia New" w:hAnsi="Browallia New" w:cs="Browallia New" w:hint="cs"/>
          <w:sz w:val="32"/>
          <w:szCs w:val="32"/>
          <w:cs/>
        </w:rPr>
        <w:t>3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932460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279566B0" w14:textId="6EEA9BE5" w:rsidR="00F207DF" w:rsidRDefault="001B4955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83F6B0D" wp14:editId="2177C2CC">
            <wp:extent cx="6667500" cy="1447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B9A66" w14:textId="77777777" w:rsidR="00A87886" w:rsidRDefault="00A87886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41C85EC6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3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932460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993BA20" w:rsidR="00F24331" w:rsidRDefault="00932460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62FF965A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932460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33A7B485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32460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1A868AD1" w:rsidR="00812130" w:rsidRPr="00F24331" w:rsidRDefault="009A1F6C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นาโกย่า – ปราสาทนาโกย่า – วัดโอสุคันนอน – หุบเขาโครังเค                                      </w:t>
            </w:r>
            <w:r w:rsidR="0093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32460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32460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6E9A694" w14:textId="61C50B81" w:rsidR="00A87886" w:rsidRPr="00A87886" w:rsidRDefault="00932460" w:rsidP="00A8788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00.05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87886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A1F6C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</w:t>
      </w:r>
      <w:r w:rsidR="009A1F6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ชูบุเซ็น</w:t>
      </w:r>
      <w:proofErr w:type="spellStart"/>
      <w:r w:rsidR="009A1F6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แทรร์</w:t>
      </w:r>
      <w:proofErr w:type="spellEnd"/>
      <w:r w:rsidR="009A1F6C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เมือง</w:t>
      </w:r>
      <w:r w:rsidR="009A1F6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นาโกย่า</w:t>
      </w:r>
      <w:r w:rsidR="009A1F6C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ประเทศญี่ปุ่น</w:t>
      </w:r>
      <w:r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NGO)</w:t>
      </w:r>
      <w:r w:rsidR="009A1F6C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A87886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87886"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A87886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87886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</w:t>
      </w:r>
      <w:r w:rsidR="00C06BC8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44</w:t>
      </w:r>
    </w:p>
    <w:p w14:paraId="04CAB82E" w14:textId="08148BA0" w:rsidR="001B412B" w:rsidRDefault="00BF70D3" w:rsidP="001B412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261F9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932460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</w:t>
      </w:r>
      <w:r w:rsidR="00A87886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ชูบุเซ็น</w:t>
      </w:r>
      <w:proofErr w:type="spellStart"/>
      <w:r w:rsidR="00A87886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แทรร์</w:t>
      </w:r>
      <w:proofErr w:type="spellEnd"/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เมือง</w:t>
      </w:r>
      <w:r w:rsidR="00A87886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นาโกย่า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932460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(</w:t>
      </w:r>
      <w:r w:rsidR="00932460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NGO)</w:t>
      </w:r>
      <w:r w:rsidR="00932460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D539C3D" w14:textId="35CD21C2" w:rsidR="001B412B" w:rsidRPr="001B412B" w:rsidRDefault="001B412B" w:rsidP="001B412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1B412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B412B">
        <w:rPr>
          <w:rFonts w:ascii="Browallia New" w:eastAsia="Cordia New" w:hAnsi="Browallia New" w:cs="Browallia New" w:hint="cs"/>
          <w:sz w:val="32"/>
          <w:szCs w:val="32"/>
          <w:cs/>
        </w:rPr>
        <w:t>นำทุกท่านสู่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0" w:history="1">
        <w:r w:rsidR="00A87886" w:rsidRPr="001B412B">
          <w:rPr>
            <w:rStyle w:val="Strong"/>
            <w:rFonts w:ascii="Browallia New" w:hAnsi="Browallia New" w:cs="Browallia New" w:hint="cs"/>
            <w:color w:val="9900FF"/>
            <w:sz w:val="32"/>
            <w:szCs w:val="32"/>
            <w:cs/>
          </w:rPr>
          <w:t>ปราสาทนาโกย่า (</w:t>
        </w:r>
        <w:r w:rsidR="00932460" w:rsidRPr="001B412B">
          <w:rPr>
            <w:rStyle w:val="Strong"/>
            <w:rFonts w:ascii="Browallia New" w:hAnsi="Browallia New" w:cs="Browallia New"/>
            <w:color w:val="9900FF"/>
            <w:sz w:val="32"/>
            <w:szCs w:val="32"/>
          </w:rPr>
          <w:t>NAGOYA CASTLE)</w:t>
        </w:r>
      </w:hyperlink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> 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>ตั้งอยู่ใน</w:t>
      </w:r>
      <w:hyperlink r:id="rId11" w:history="1">
        <w:r w:rsidR="00A87886" w:rsidRPr="001B412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เมืองนาโกย่า (</w:t>
        </w:r>
        <w:r w:rsidR="00932460" w:rsidRPr="001B412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</w:rPr>
          <w:t>NAGOYA)</w:t>
        </w:r>
      </w:hyperlink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> 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>ของ</w:t>
      </w:r>
      <w:r w:rsidR="00A87886" w:rsidRPr="001B412B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cs/>
        </w:rPr>
        <w:t>จังหวัดไอจิ</w:t>
      </w:r>
      <w:r w:rsidR="00A87886" w:rsidRPr="001B412B">
        <w:rPr>
          <w:rStyle w:val="Strong"/>
          <w:rFonts w:ascii="Browallia New" w:hAnsi="Browallia New" w:cs="Browallia New" w:hint="cs"/>
          <w:color w:val="222222"/>
          <w:sz w:val="32"/>
          <w:szCs w:val="32"/>
          <w:cs/>
        </w:rPr>
        <w:t xml:space="preserve"> 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>สร้างขึ้นโดยท่าน</w:t>
      </w:r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> </w:t>
      </w:r>
      <w:r w:rsidR="00A87886" w:rsidRPr="001B412B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cs/>
        </w:rPr>
        <w:t>โทกุงาวะ อิเอยาสุ (</w:t>
      </w:r>
      <w:r w:rsidR="00932460" w:rsidRPr="001B412B">
        <w:rPr>
          <w:rStyle w:val="Strong"/>
          <w:rFonts w:ascii="Browallia New" w:hAnsi="Browallia New" w:cs="Browallia New"/>
          <w:b w:val="0"/>
          <w:bCs w:val="0"/>
          <w:color w:val="222222"/>
          <w:sz w:val="32"/>
          <w:szCs w:val="32"/>
        </w:rPr>
        <w:t>TOKUGAWA IEYASU)</w:t>
      </w:r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> 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 xml:space="preserve">ในปี ค.ศ. </w:t>
      </w:r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 xml:space="preserve">1612 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 xml:space="preserve">แต่ได้ถูกเพลิงไหม้จนเสียหายในช่วงสงครามโลกครั้งที่ </w:t>
      </w:r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 xml:space="preserve">2 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>และได้รับการบูรณะใหม่ในปี ค.ศ.</w:t>
      </w:r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 xml:space="preserve">1959 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>ตัวปราสาทถือได้ว่าเป็นสัญลักษณ์ประจำเมืองนาโกย่า รวมถึงรูปสลักปลาหัวเสือทองคำ</w:t>
      </w:r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> </w:t>
      </w:r>
      <w:r w:rsidR="00932460" w:rsidRPr="001B412B">
        <w:rPr>
          <w:rStyle w:val="Strong"/>
          <w:rFonts w:ascii="Browallia New" w:hAnsi="Browallia New" w:cs="Browallia New"/>
          <w:b w:val="0"/>
          <w:bCs w:val="0"/>
          <w:color w:val="222222"/>
          <w:sz w:val="32"/>
          <w:szCs w:val="32"/>
        </w:rPr>
        <w:t>“</w:t>
      </w:r>
      <w:proofErr w:type="spellStart"/>
      <w:r w:rsidR="00A87886" w:rsidRPr="001B412B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cs/>
        </w:rPr>
        <w:t>คิน</w:t>
      </w:r>
      <w:proofErr w:type="spellEnd"/>
      <w:r w:rsidR="00A87886" w:rsidRPr="001B412B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cs/>
        </w:rPr>
        <w:t>ชะจิ (</w:t>
      </w:r>
      <w:r w:rsidR="00932460" w:rsidRPr="001B412B">
        <w:rPr>
          <w:rStyle w:val="Strong"/>
          <w:rFonts w:ascii="Browallia New" w:hAnsi="Browallia New" w:cs="Browallia New"/>
          <w:b w:val="0"/>
          <w:bCs w:val="0"/>
          <w:color w:val="222222"/>
          <w:sz w:val="32"/>
          <w:szCs w:val="32"/>
        </w:rPr>
        <w:t>KINSHACHI)”</w:t>
      </w:r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> 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>ที่อยู่บนปราสาทซึ่งเป็นเครื่องรางป้องกันอัคคีภัย</w:t>
      </w:r>
      <w:r>
        <w:rPr>
          <w:rFonts w:ascii="Browallia New" w:hAnsi="Browallia New" w:cs="Browallia New" w:hint="cs"/>
          <w:color w:val="222222"/>
          <w:sz w:val="32"/>
          <w:szCs w:val="32"/>
          <w:cs/>
        </w:rPr>
        <w:t xml:space="preserve"> 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 xml:space="preserve">ตัวปราสาทหลักมีทั้งหมด </w:t>
      </w:r>
      <w:r w:rsidR="00932460" w:rsidRPr="001B412B">
        <w:rPr>
          <w:rFonts w:ascii="Browallia New" w:hAnsi="Browallia New" w:cs="Browallia New"/>
          <w:color w:val="222222"/>
          <w:sz w:val="32"/>
          <w:szCs w:val="32"/>
        </w:rPr>
        <w:t xml:space="preserve">7 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 xml:space="preserve">ชั้น ภายในประกอบด้วยนิทรรศการเกี่ยวกับประวัติความเป็นมา และการจัดแสดงอุปกรณ์ต่างๆ </w:t>
      </w:r>
      <w:r>
        <w:rPr>
          <w:rFonts w:ascii="Browallia New" w:hAnsi="Browallia New" w:cs="Browallia New" w:hint="cs"/>
          <w:color w:val="222222"/>
          <w:sz w:val="32"/>
          <w:szCs w:val="32"/>
          <w:cs/>
        </w:rPr>
        <w:t xml:space="preserve">บริเวณรอบๆ </w:t>
      </w:r>
      <w:r w:rsidR="00A87886" w:rsidRPr="001B412B">
        <w:rPr>
          <w:rFonts w:ascii="Browallia New" w:hAnsi="Browallia New" w:cs="Browallia New" w:hint="cs"/>
          <w:color w:val="222222"/>
          <w:sz w:val="32"/>
          <w:szCs w:val="32"/>
          <w:cs/>
        </w:rPr>
        <w:t>ปราสาทมีคูเมืองและสวน</w:t>
      </w:r>
      <w:r w:rsidR="00932460">
        <w:rPr>
          <w:rFonts w:ascii="Browallia New" w:hAnsi="Browallia New" w:cs="Browallia New"/>
          <w:color w:val="222222"/>
          <w:sz w:val="32"/>
          <w:szCs w:val="32"/>
        </w:rPr>
        <w:t xml:space="preserve"> </w:t>
      </w:r>
    </w:p>
    <w:p w14:paraId="7B68BEEA" w14:textId="2457DF06" w:rsidR="00A87886" w:rsidRDefault="001B412B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3E3F2E15" wp14:editId="7D7441F7">
            <wp:extent cx="6713082" cy="38957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9" b="5650"/>
                    <a:stretch/>
                  </pic:blipFill>
                  <pic:spPr bwMode="auto">
                    <a:xfrm>
                      <a:off x="0" y="0"/>
                      <a:ext cx="6728886" cy="3904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E2800" w14:textId="77777777" w:rsidR="006C29CD" w:rsidRDefault="009A1F6C" w:rsidP="006C29C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="006C29CD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พิเศษ </w:t>
      </w:r>
      <w:r w:rsidR="006C29CD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!</w:t>
      </w:r>
      <w:r w:rsidR="006C29CD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บุฟเฟต์ </w:t>
      </w:r>
      <w:r w:rsidR="006C29CD"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ชา</w:t>
      </w:r>
      <w:proofErr w:type="spellStart"/>
      <w:r w:rsidR="006C29CD"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="006C29CD"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สไตล์ญี่ปุ่น เนื้อสัตว์ไม่อั้น ผักสดๆ</w:t>
      </w:r>
    </w:p>
    <w:p w14:paraId="4883D1D3" w14:textId="39338226" w:rsidR="009A1F6C" w:rsidRDefault="009A1F6C" w:rsidP="009A1F6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932460">
        <w:rPr>
          <w:rFonts w:ascii="Browallia New" w:hAnsi="Browallia New" w:cs="Browallia New"/>
          <w:sz w:val="32"/>
          <w:szCs w:val="32"/>
        </w:rPr>
        <w:t xml:space="preserve"> </w:t>
      </w:r>
      <w:r w:rsidRPr="009A1F6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วัดโอสุคันนอน</w:t>
      </w:r>
      <w:r w:rsidR="00C316E3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9A1F6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(</w:t>
      </w:r>
      <w:r w:rsidR="00932460" w:rsidRPr="009A1F6C">
        <w:rPr>
          <w:rFonts w:ascii="Browallia New" w:hAnsi="Browallia New" w:cs="Browallia New"/>
          <w:b/>
          <w:bCs/>
          <w:color w:val="9900FF"/>
          <w:sz w:val="32"/>
          <w:szCs w:val="32"/>
        </w:rPr>
        <w:t>OSU KANNON TEMPLE)</w:t>
      </w:r>
      <w:r w:rsidR="00932460" w:rsidRPr="009A1F6C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364D40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="00932460" w:rsidRPr="00364D40">
        <w:rPr>
          <w:rFonts w:ascii="Browallia New" w:hAnsi="Browallia New" w:cs="Browallia New"/>
          <w:sz w:val="32"/>
          <w:szCs w:val="32"/>
        </w:rPr>
        <w:t xml:space="preserve">NAGOYA) </w:t>
      </w:r>
      <w:r w:rsidRPr="00364D40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="00932460" w:rsidRPr="00364D40">
        <w:rPr>
          <w:rFonts w:ascii="Browallia New" w:hAnsi="Browallia New" w:cs="Browallia New"/>
          <w:sz w:val="32"/>
          <w:szCs w:val="32"/>
        </w:rPr>
        <w:t xml:space="preserve">AICHI) </w:t>
      </w:r>
      <w:r w:rsidRPr="00364D40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="00932460" w:rsidRPr="00364D40">
        <w:rPr>
          <w:rFonts w:ascii="Browallia New" w:hAnsi="Browallia New" w:cs="Browallia New"/>
          <w:sz w:val="32"/>
          <w:szCs w:val="32"/>
        </w:rPr>
        <w:t>NAGOYA)</w:t>
      </w:r>
      <w:r w:rsidRPr="00364D40">
        <w:rPr>
          <w:rFonts w:ascii="Browallia New" w:hAnsi="Browallia New" w:cs="Browallia New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 พระพุทธรูปนี้</w:t>
      </w:r>
      <w:proofErr w:type="spellStart"/>
      <w:r w:rsidRPr="00364D40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64D40">
        <w:rPr>
          <w:rFonts w:ascii="Browallia New" w:hAnsi="Browallia New" w:cs="Browallia New"/>
          <w:sz w:val="32"/>
          <w:szCs w:val="32"/>
          <w:cs/>
        </w:rPr>
        <w:t>นี่ยไม่ธรรมดานะคะเนื่องจากเป็นพระพุทธรูไม้ที่แกะสลักอย่างประณีตโดยพระสงฆ์นามว่า “</w:t>
      </w:r>
      <w:r w:rsidR="00932460" w:rsidRPr="00364D40">
        <w:rPr>
          <w:rFonts w:ascii="Browallia New" w:hAnsi="Browallia New" w:cs="Browallia New"/>
          <w:sz w:val="32"/>
          <w:szCs w:val="32"/>
        </w:rPr>
        <w:t xml:space="preserve">KOBO DAISHI” </w:t>
      </w:r>
      <w:r w:rsidRPr="00364D40">
        <w:rPr>
          <w:rFonts w:ascii="Browallia New" w:hAnsi="Browallia New" w:cs="Browallia New"/>
          <w:sz w:val="32"/>
          <w:szCs w:val="32"/>
          <w:cs/>
        </w:rPr>
        <w:t>แถมภายใต้ห้องโถงใหญ่ คือห้องสมุดชินปูคุจิ(</w:t>
      </w:r>
      <w:r w:rsidR="00932460" w:rsidRPr="00364D40">
        <w:rPr>
          <w:rFonts w:ascii="Browallia New" w:hAnsi="Browallia New" w:cs="Browallia New"/>
          <w:sz w:val="32"/>
          <w:szCs w:val="32"/>
        </w:rPr>
        <w:t xml:space="preserve">SHINPUKUJI LIBRARY) </w:t>
      </w:r>
      <w:r w:rsidRPr="00364D40">
        <w:rPr>
          <w:rFonts w:ascii="Browallia New" w:hAnsi="Browallia New" w:cs="Browallia New"/>
          <w:sz w:val="32"/>
          <w:szCs w:val="32"/>
          <w:cs/>
        </w:rPr>
        <w:t>ที่จัดเก็บหนังสือภาษาญี่ปุ่นและภาษาจีน กว่า 15</w:t>
      </w:r>
      <w:r w:rsidR="00932460" w:rsidRPr="00364D40">
        <w:rPr>
          <w:rFonts w:ascii="Browallia New" w:hAnsi="Browallia New" w:cs="Browallia New"/>
          <w:sz w:val="32"/>
          <w:szCs w:val="32"/>
        </w:rPr>
        <w:t>,</w:t>
      </w:r>
      <w:r w:rsidRPr="00364D40">
        <w:rPr>
          <w:rFonts w:ascii="Browallia New" w:hAnsi="Browallia New" w:cs="Browallia New"/>
          <w:sz w:val="32"/>
          <w:szCs w:val="32"/>
          <w:cs/>
        </w:rPr>
        <w:t>000 เล่ม หนังสือเหล่านี้เป็นสมบัติของชาติ และเป็นมรดกทางวัฒนธรรม รวมถึงสำเนาที่เก่าแก่ที่สุดของพงศาวดารโค</w:t>
      </w:r>
      <w:proofErr w:type="spellStart"/>
      <w:r w:rsidRPr="00364D40">
        <w:rPr>
          <w:rFonts w:ascii="Browallia New" w:hAnsi="Browallia New" w:cs="Browallia New"/>
          <w:sz w:val="32"/>
          <w:szCs w:val="32"/>
          <w:cs/>
        </w:rPr>
        <w:t>จิคิ</w:t>
      </w:r>
      <w:proofErr w:type="spellEnd"/>
      <w:r w:rsidRPr="00364D40">
        <w:rPr>
          <w:rFonts w:ascii="Browallia New" w:hAnsi="Browallia New" w:cs="Browallia New"/>
          <w:sz w:val="32"/>
          <w:szCs w:val="32"/>
          <w:cs/>
        </w:rPr>
        <w:t>(</w:t>
      </w:r>
      <w:r w:rsidR="00932460" w:rsidRPr="00364D40">
        <w:rPr>
          <w:rFonts w:ascii="Browallia New" w:hAnsi="Browallia New" w:cs="Browallia New"/>
          <w:sz w:val="32"/>
          <w:szCs w:val="32"/>
        </w:rPr>
        <w:t>KOJIKI)</w:t>
      </w:r>
      <w:r w:rsidRPr="00364D40">
        <w:rPr>
          <w:rFonts w:ascii="Browallia New" w:hAnsi="Browallia New" w:cs="Browallia New"/>
          <w:sz w:val="32"/>
          <w:szCs w:val="32"/>
          <w:cs/>
        </w:rPr>
        <w:t>ที่รวบรวมประวัติศาสตร์ต้นกำเนิ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364D40">
        <w:rPr>
          <w:rFonts w:ascii="Browallia New" w:hAnsi="Browallia New" w:cs="Browallia New"/>
          <w:sz w:val="32"/>
          <w:szCs w:val="32"/>
          <w:cs/>
        </w:rPr>
        <w:t>ของญี่ปุ่น</w:t>
      </w:r>
    </w:p>
    <w:p w14:paraId="3EEE580A" w14:textId="77777777" w:rsidR="009A1F6C" w:rsidRDefault="009A1F6C" w:rsidP="009A1F6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910D2D9" wp14:editId="3575A021">
            <wp:extent cx="3351274" cy="2231004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92" cy="223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C8CEEE5" wp14:editId="45B5D063">
            <wp:extent cx="3328069" cy="2221865"/>
            <wp:effectExtent l="0" t="0" r="5715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812" cy="222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50862" w14:textId="7C6E19F1" w:rsidR="009A1F6C" w:rsidRDefault="009A1F6C" w:rsidP="009A1F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93246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A1F6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หุบเขาโครังเค</w:t>
      </w:r>
      <w:r w:rsidRPr="009A1F6C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CA165B">
        <w:rPr>
          <w:rFonts w:ascii="Browallia New" w:hAnsi="Browallia New" w:cs="Browallia New"/>
          <w:sz w:val="32"/>
          <w:szCs w:val="32"/>
          <w:cs/>
        </w:rPr>
        <w:t>ตั้งอยู่ในจังหวัดไอจิ เมืองโทโยตะ (</w:t>
      </w:r>
      <w:r w:rsidR="00932460" w:rsidRPr="00CA165B">
        <w:rPr>
          <w:rFonts w:ascii="Browallia New" w:hAnsi="Browallia New" w:cs="Browallia New"/>
          <w:sz w:val="32"/>
          <w:szCs w:val="32"/>
        </w:rPr>
        <w:t>TOYOTA)</w:t>
      </w:r>
      <w:r w:rsidR="00932460">
        <w:rPr>
          <w:rFonts w:ascii="Browallia New" w:hAnsi="Browallia New" w:cs="Browallia New"/>
          <w:sz w:val="32"/>
          <w:szCs w:val="32"/>
        </w:rPr>
        <w:t xml:space="preserve">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ที่นี่ตั้งอยู่ริมเขาอิโมริ ( </w:t>
      </w:r>
      <w:r w:rsidR="00932460" w:rsidRPr="00CA165B">
        <w:rPr>
          <w:rFonts w:ascii="Browallia New" w:hAnsi="Browallia New" w:cs="Browallia New"/>
          <w:sz w:val="32"/>
          <w:szCs w:val="32"/>
        </w:rPr>
        <w:t xml:space="preserve">MOUNT IIMORI )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โดยมีแม่น้ำโทโมเอะ ( </w:t>
      </w:r>
      <w:r w:rsidR="00932460" w:rsidRPr="00CA165B">
        <w:rPr>
          <w:rFonts w:ascii="Browallia New" w:hAnsi="Browallia New" w:cs="Browallia New"/>
          <w:sz w:val="32"/>
          <w:szCs w:val="32"/>
        </w:rPr>
        <w:t xml:space="preserve">TOMOE RIVER)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พาดผ่าน ที่นี่ขึ้นชื่อเรื่องใบไม้หลากสีที่เราจะได้เห็นทั้งสีเขียว น้ำตาล เหลือง แดง จากต้นไม้ที่อยู่รอบๆวัดโคจาคุจิ ( </w:t>
      </w:r>
      <w:r w:rsidR="00932460" w:rsidRPr="00CA165B">
        <w:rPr>
          <w:rFonts w:ascii="Browallia New" w:hAnsi="Browallia New" w:cs="Browallia New"/>
          <w:sz w:val="32"/>
          <w:szCs w:val="32"/>
        </w:rPr>
        <w:t xml:space="preserve">KOJAKUJI TEMPLE ) </w:t>
      </w:r>
      <w:r w:rsidRPr="00CA165B">
        <w:rPr>
          <w:rFonts w:ascii="Browallia New" w:hAnsi="Browallia New" w:cs="Browallia New"/>
          <w:sz w:val="32"/>
          <w:szCs w:val="32"/>
          <w:cs/>
        </w:rPr>
        <w:t>ที่มีต้นเม</w:t>
      </w:r>
      <w:proofErr w:type="spellStart"/>
      <w:r w:rsidRPr="00CA165B">
        <w:rPr>
          <w:rFonts w:ascii="Browallia New" w:hAnsi="Browallia New" w:cs="Browallia New"/>
          <w:sz w:val="32"/>
          <w:szCs w:val="32"/>
          <w:cs/>
        </w:rPr>
        <w:t>เปิ้ล</w:t>
      </w:r>
      <w:proofErr w:type="spellEnd"/>
      <w:r w:rsidRPr="00CA165B">
        <w:rPr>
          <w:rFonts w:ascii="Browallia New" w:hAnsi="Browallia New" w:cs="Browallia New"/>
          <w:sz w:val="32"/>
          <w:szCs w:val="32"/>
          <w:cs/>
        </w:rPr>
        <w:t xml:space="preserve">อยู่กว่า </w:t>
      </w:r>
      <w:r w:rsidR="00932460" w:rsidRPr="00CA165B">
        <w:rPr>
          <w:rFonts w:ascii="Browallia New" w:hAnsi="Browallia New" w:cs="Browallia New"/>
          <w:sz w:val="32"/>
          <w:szCs w:val="32"/>
        </w:rPr>
        <w:t xml:space="preserve">4,000 </w:t>
      </w:r>
      <w:r w:rsidRPr="00CA165B">
        <w:rPr>
          <w:rFonts w:ascii="Browallia New" w:hAnsi="Browallia New" w:cs="Browallia New"/>
          <w:sz w:val="32"/>
          <w:szCs w:val="32"/>
          <w:cs/>
        </w:rPr>
        <w:t>ต้น</w:t>
      </w:r>
    </w:p>
    <w:p w14:paraId="070E8F6E" w14:textId="679A060D" w:rsidR="00A87886" w:rsidRDefault="009A1F6C" w:rsidP="009A1F6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EF007A" wp14:editId="5EF21173">
            <wp:extent cx="3302000" cy="2219216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635" cy="222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944D69" wp14:editId="5F6A6672">
            <wp:extent cx="3323659" cy="221424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66" cy="222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98CE2" w14:textId="66615CDD" w:rsidR="009A1F6C" w:rsidRPr="009A1F6C" w:rsidRDefault="009A1F6C" w:rsidP="009A1F6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A1F6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="00932460"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</w:p>
    <w:p w14:paraId="1C9E87A8" w14:textId="1300CBC6" w:rsidR="009A1F6C" w:rsidRDefault="009A1F6C" w:rsidP="009A1F6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พักที่</w:t>
      </w: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ab/>
      </w:r>
      <w:r w:rsidR="00932460" w:rsidRPr="00C316E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HOTEL REFOL GIFU</w:t>
      </w:r>
      <w:r w:rsidR="00932460"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, GIFU</w:t>
      </w:r>
      <w:r w:rsidR="00932460" w:rsidRPr="009A1F6C">
        <w:rPr>
          <w:rFonts w:ascii="Browallia New" w:hAnsi="Browallia New" w:cs="Browallia New"/>
          <w:color w:val="2F5496" w:themeColor="accent5" w:themeShade="BF"/>
          <w:sz w:val="32"/>
          <w:szCs w:val="32"/>
        </w:rPr>
        <w:t xml:space="preserve"> </w:t>
      </w: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38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A1F6C" w:rsidRPr="00F24331" w14:paraId="78900E32" w14:textId="77777777" w:rsidTr="009324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261B3C3C" w14:textId="77777777" w:rsidR="009A1F6C" w:rsidRPr="00EA0575" w:rsidRDefault="009A1F6C" w:rsidP="009A1F6C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927474792"/>
                <w:placeholder>
                  <w:docPart w:val="BB7F065705874090AF218687D0EA482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0B6CC09" w14:textId="77777777" w:rsidR="00C73038" w:rsidRDefault="009A1F6C" w:rsidP="009A1F6C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9999FF"/>
                <w:lang w:bidi="th-TH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่า</w:t>
            </w:r>
            <w:proofErr w:type="spellEnd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–  เขตเมืองเก่าซันมา</w:t>
            </w:r>
            <w:proofErr w:type="spellStart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ชิซึ</w:t>
            </w:r>
            <w:proofErr w:type="spellEnd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จิ </w:t>
            </w:r>
            <w:r w:rsidR="00C73038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C73038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คามิโคจิ – อิ</w:t>
            </w:r>
            <w:proofErr w:type="spellStart"/>
            <w:r w:rsidR="00C73038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ออน</w:t>
            </w:r>
            <w:proofErr w:type="spellEnd"/>
            <w:r w:rsidR="00C73038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มอ</w:t>
            </w:r>
            <w:proofErr w:type="spellStart"/>
            <w:r w:rsidR="00C73038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ลล์</w:t>
            </w:r>
            <w:proofErr w:type="spellEnd"/>
            <w:r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</w:p>
          <w:p w14:paraId="7DE2958C" w14:textId="06D0F1F6" w:rsidR="009A1F6C" w:rsidRPr="00F24331" w:rsidRDefault="00C73038" w:rsidP="009A1F6C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 w:rsidR="009477E2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</w:t>
            </w:r>
            <w:r w:rsidR="00C316E3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9A1F6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932460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9A1F6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32460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9A1F6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C29C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-</w:t>
            </w:r>
            <w:r w:rsidR="009A1F6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0D3DA2A1" w14:textId="6C06E64D" w:rsidR="009A1F6C" w:rsidRDefault="009A1F6C" w:rsidP="009A1F6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C976BA4" w14:textId="061EB257" w:rsidR="009A1F6C" w:rsidRDefault="009A1F6C" w:rsidP="009A1F6C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A1F6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</w:t>
      </w: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>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80969A4" w14:textId="77777777" w:rsidR="009A1F6C" w:rsidRPr="00AA4B84" w:rsidRDefault="009A1F6C" w:rsidP="009A1F6C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4F421BC" wp14:editId="64BF11D2">
            <wp:extent cx="3171541" cy="2261235"/>
            <wp:effectExtent l="0" t="0" r="0" b="571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226" cy="226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11B8E0B" wp14:editId="6924ECEC">
            <wp:extent cx="3206571" cy="22669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082" cy="227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1FBC4" w14:textId="2E47FF34" w:rsidR="009A1F6C" w:rsidRPr="0034009C" w:rsidRDefault="009A1F6C" w:rsidP="009A1F6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="0034009C" w:rsidRPr="0034009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34009C" w:rsidRPr="003400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</w:t>
      </w:r>
      <w:r w:rsidR="003400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proofErr w:type="spellStart"/>
      <w:r w:rsidR="0034009C" w:rsidRPr="003400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บะ</w:t>
      </w:r>
      <w:proofErr w:type="spellEnd"/>
    </w:p>
    <w:p w14:paraId="1E9C93D5" w14:textId="4C61C6DF" w:rsidR="0034009C" w:rsidRPr="00EC2805" w:rsidRDefault="0034009C" w:rsidP="0034009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หมูย่างร้อนๆบน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ใบโ</w:t>
      </w: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ฮิ</w:t>
      </w:r>
      <w:proofErr w:type="spellEnd"/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ดะ</w:t>
      </w:r>
      <w:r w:rsidR="00932460" w:rsidRPr="00EC28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จังหวัด</w:t>
      </w:r>
      <w:proofErr w:type="spellStart"/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กิ</w:t>
      </w:r>
      <w:proofErr w:type="spellEnd"/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ฟุ </w:t>
      </w:r>
      <w:r w:rsidR="00932460" w:rsidRPr="00EC28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อร่อย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และด้วยกลิ่นพิเศษเฉพาะของใบโ</w:t>
      </w: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บะทำให้</w:t>
      </w: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มีรสชาติหอมอร่อยยิ่งขึ้น</w:t>
      </w:r>
    </w:p>
    <w:p w14:paraId="4BEB5805" w14:textId="77E007F3" w:rsidR="0034009C" w:rsidRPr="009A1F6C" w:rsidRDefault="0034009C" w:rsidP="0034009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noProof/>
        </w:rPr>
        <w:drawing>
          <wp:inline distT="0" distB="0" distL="0" distR="0" wp14:anchorId="689DF09B" wp14:editId="0E2469EA">
            <wp:extent cx="3048000" cy="2009775"/>
            <wp:effectExtent l="0" t="0" r="0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5FFF64C" wp14:editId="6798959A">
            <wp:extent cx="3627120" cy="1987550"/>
            <wp:effectExtent l="0" t="0" r="0" b="0"/>
            <wp:docPr id="4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A6FE4F" w14:textId="450A1EF2" w:rsidR="00C11C8A" w:rsidRPr="0034009C" w:rsidRDefault="009A1F6C" w:rsidP="0034009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9A1F6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ทาคายาม</w:t>
      </w:r>
      <w:proofErr w:type="spellStart"/>
      <w:r w:rsidRPr="009A1F6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่า</w:t>
      </w:r>
      <w:proofErr w:type="spellEnd"/>
      <w:r w:rsidRPr="009A1F6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(</w:t>
      </w:r>
      <w:r w:rsidR="00932460" w:rsidRPr="009A1F6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TAKAYAMA)</w:t>
      </w:r>
      <w:r w:rsidR="00932460" w:rsidRPr="009A1F6C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9A1F6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เขตเมืองเก่าซันมา</w:t>
      </w:r>
      <w:proofErr w:type="spellStart"/>
      <w:r w:rsidRPr="009A1F6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ชิซึ</w:t>
      </w:r>
      <w:proofErr w:type="spellEnd"/>
      <w:r w:rsidRPr="009A1F6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จิ</w:t>
      </w:r>
      <w:r w:rsidRPr="009A1F6C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02BBA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502BBA">
        <w:rPr>
          <w:rFonts w:ascii="Browallia New" w:hAnsi="Browallia New" w:cs="Browallia New" w:hint="cs"/>
          <w:color w:val="0000FF"/>
          <w:sz w:val="32"/>
          <w:szCs w:val="32"/>
          <w:cs/>
        </w:rPr>
        <w:t>ชมที่ว่าการอำเภอเก่า</w:t>
      </w:r>
      <w:r w:rsidRPr="00502BB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2734567D" w14:textId="307F45D6" w:rsidR="009A1F6C" w:rsidRDefault="009A1F6C" w:rsidP="00932460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3413A135" wp14:editId="73CD6476">
            <wp:extent cx="6655435" cy="43815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80"/>
                    <a:stretch/>
                  </pic:blipFill>
                  <pic:spPr bwMode="auto">
                    <a:xfrm>
                      <a:off x="0" y="0"/>
                      <a:ext cx="6661872" cy="438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BE01FF" w14:textId="33EABDED" w:rsidR="009A1F6C" w:rsidRPr="00C73038" w:rsidRDefault="00DE744B" w:rsidP="009A1F6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3038">
        <w:rPr>
          <w:rStyle w:val="Strong"/>
          <w:rFonts w:ascii="Roboto" w:hAnsi="Roboto"/>
          <w:b w:val="0"/>
          <w:bCs w:val="0"/>
          <w:color w:val="000000" w:themeColor="text1"/>
          <w:sz w:val="27"/>
          <w:szCs w:val="27"/>
          <w:shd w:val="clear" w:color="auto" w:fill="FFFFFF"/>
          <w:cs/>
        </w:rPr>
        <w:tab/>
      </w:r>
      <w:r w:rsidR="00C73038" w:rsidRPr="00C730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C73038" w:rsidRPr="00C73038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C11C8A" w:rsidRPr="00C73038">
        <w:rPr>
          <w:rStyle w:val="Strong"/>
          <w:rFonts w:ascii="Browallia New" w:hAnsi="Browallia New" w:cs="Browallia New" w:hint="cs"/>
          <w:color w:val="9900FF"/>
          <w:sz w:val="32"/>
          <w:szCs w:val="32"/>
          <w:shd w:val="clear" w:color="auto" w:fill="FFFFFF"/>
          <w:cs/>
        </w:rPr>
        <w:t>คามิโคจิ (</w:t>
      </w:r>
      <w:r w:rsidR="00932460">
        <w:rPr>
          <w:rStyle w:val="Strong"/>
          <w:rFonts w:ascii="Browallia New" w:hAnsi="Browallia New" w:cs="Browallia New"/>
          <w:color w:val="9900FF"/>
          <w:sz w:val="32"/>
          <w:szCs w:val="32"/>
          <w:shd w:val="clear" w:color="auto" w:fill="FFFFFF"/>
        </w:rPr>
        <w:t>KAMIKOCHI</w:t>
      </w:r>
      <w:r w:rsidR="00932460" w:rsidRPr="00C73038">
        <w:rPr>
          <w:rStyle w:val="Strong"/>
          <w:rFonts w:ascii="Browallia New" w:hAnsi="Browallia New" w:cs="Browallia New"/>
          <w:color w:val="9900FF"/>
          <w:sz w:val="32"/>
          <w:szCs w:val="32"/>
          <w:shd w:val="clear" w:color="auto" w:fill="FFFFFF"/>
        </w:rPr>
        <w:t>)</w:t>
      </w:r>
      <w:r w:rsidR="00C11C8A" w:rsidRPr="00C73038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93246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93246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93246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93246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</w:t>
      </w:r>
      <w:proofErr w:type="spellStart"/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ซุ</w:t>
      </w:r>
      <w:proofErr w:type="spellEnd"/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สะ(</w:t>
      </w:r>
      <w:r w:rsidR="0093246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93246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C11C8A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93246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11C8A" w:rsidRPr="00C730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7BC1F5C3" w14:textId="0E281BFC" w:rsidR="009A1F6C" w:rsidRPr="00C73038" w:rsidRDefault="00C73038" w:rsidP="009A1F6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7145A3D6" wp14:editId="4912ED71">
            <wp:extent cx="3335092" cy="2221815"/>
            <wp:effectExtent l="0" t="0" r="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46" cy="222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33C6437A" wp14:editId="79C1547D">
            <wp:extent cx="3333730" cy="2219325"/>
            <wp:effectExtent l="0" t="0" r="63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749" cy="22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91033" w14:textId="1F1874E3" w:rsidR="00C73038" w:rsidRDefault="00C73038" w:rsidP="00C7303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C73038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อิ</w:t>
      </w:r>
      <w:proofErr w:type="spellStart"/>
      <w:r w:rsidRPr="00C73038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ออน</w:t>
      </w:r>
      <w:proofErr w:type="spellEnd"/>
      <w:r w:rsidRPr="00C73038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มอ</w:t>
      </w:r>
      <w:proofErr w:type="spellStart"/>
      <w:r w:rsidRPr="00C73038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ลล์</w:t>
      </w:r>
      <w:proofErr w:type="spellEnd"/>
      <w:r w:rsidRPr="00C73038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932460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932460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3291FC55" w14:textId="2686188E" w:rsidR="006C29CD" w:rsidRPr="006C29CD" w:rsidRDefault="00C73038" w:rsidP="006C29C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A1F6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6C29CD" w:rsidRPr="00C157B1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อิสระอาหารตามอัธยาศัย</w:t>
      </w:r>
      <w:r w:rsidR="006C29CD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เพื่อความสะดวกในการ</w:t>
      </w:r>
      <w:proofErr w:type="spellStart"/>
      <w:r w:rsidR="006C29CD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</w:t>
      </w:r>
      <w:proofErr w:type="spellEnd"/>
      <w:r w:rsidR="006C29CD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อปปิ้ง</w:t>
      </w:r>
    </w:p>
    <w:p w14:paraId="2719B5F3" w14:textId="258A25B8" w:rsidR="00C73038" w:rsidRDefault="00C73038" w:rsidP="006C29C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พักที่</w:t>
      </w: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ab/>
      </w:r>
      <w:r w:rsidR="00932460" w:rsidRPr="00C316E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MUTSUMOTO PREMIER HOTEL CABIN MUTSUMOTO </w:t>
      </w: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1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A33E7" w:rsidRPr="00F24331" w14:paraId="22664A30" w14:textId="77777777" w:rsidTr="00CA33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3DE2FD1" w14:textId="77777777" w:rsidR="00CA33E7" w:rsidRPr="00F24331" w:rsidRDefault="00CA33E7" w:rsidP="00CA33E7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lastRenderedPageBreak/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154421387"/>
                <w:placeholder>
                  <w:docPart w:val="A7FAA143FEB6438285132AB239FB66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DDD6B33" w14:textId="2D8338B9" w:rsidR="00CA33E7" w:rsidRPr="00F24331" w:rsidRDefault="0011555C" w:rsidP="00CA33E7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ปราสาท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มัตสึ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โมโต้ – </w:t>
            </w:r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หมู่บ้านน้ำใส โอชิโนะ </w:t>
            </w:r>
            <w:proofErr w:type="spellStart"/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ฮัค</w:t>
            </w:r>
            <w:proofErr w:type="spellEnd"/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ไค – โกเท</w:t>
            </w:r>
            <w:proofErr w:type="spellStart"/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็มบะ</w:t>
            </w:r>
            <w:proofErr w:type="spellEnd"/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พรี่เมี่ยม </w:t>
            </w:r>
            <w:proofErr w:type="spellStart"/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เอาท์เล็ท</w:t>
            </w:r>
            <w:proofErr w:type="spellEnd"/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</w:t>
            </w:r>
            <w:r w:rsidR="00CA33E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CA33E7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932460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CA33E7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3246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CA33E7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3246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CA33E7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4687D414" w14:textId="77777777" w:rsidR="00CA33E7" w:rsidRDefault="00CA33E7" w:rsidP="00CA33E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216A769" w14:textId="77777777" w:rsidR="00CA33E7" w:rsidRDefault="00CA33E7" w:rsidP="00CA33E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ปราสาท</w:t>
      </w:r>
      <w:proofErr w:type="spellStart"/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04081806" w14:textId="560928FB" w:rsidR="00C73038" w:rsidRDefault="0011555C" w:rsidP="00C316E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7F87DC51" wp14:editId="65E18F4B">
            <wp:extent cx="6677917" cy="2257425"/>
            <wp:effectExtent l="0" t="0" r="889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1" b="39232"/>
                    <a:stretch/>
                  </pic:blipFill>
                  <pic:spPr bwMode="auto">
                    <a:xfrm>
                      <a:off x="0" y="0"/>
                      <a:ext cx="6697421" cy="226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7C8254" w14:textId="7718E357" w:rsidR="00A87886" w:rsidRDefault="00C316E3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</w:p>
    <w:p w14:paraId="39D43A60" w14:textId="618A2DB6" w:rsidR="0011555C" w:rsidRPr="00213C31" w:rsidRDefault="0011555C" w:rsidP="0011555C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11555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หมู่บ้านน้ำใส โอชิโนะ</w:t>
      </w:r>
      <w:proofErr w:type="spellStart"/>
      <w:r w:rsidRPr="0011555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ฮัค</w:t>
      </w:r>
      <w:proofErr w:type="spellEnd"/>
      <w:r w:rsidRPr="0011555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ไค (</w:t>
      </w:r>
      <w:r w:rsidR="00932460" w:rsidRPr="0011555C">
        <w:rPr>
          <w:rFonts w:ascii="Browallia New" w:hAnsi="Browallia New" w:cs="Browallia New"/>
          <w:b/>
          <w:bCs/>
          <w:color w:val="9900FF"/>
          <w:sz w:val="32"/>
          <w:szCs w:val="32"/>
        </w:rPr>
        <w:t>OSHINO HAKKAI</w:t>
      </w:r>
      <w:r w:rsidRPr="0011555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11555C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DD03E9B" w14:textId="77777777" w:rsidR="0011555C" w:rsidRPr="00213C31" w:rsidRDefault="0011555C" w:rsidP="0011555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FE8FF5" wp14:editId="5A5BB62B">
            <wp:extent cx="6677660" cy="3171825"/>
            <wp:effectExtent l="0" t="0" r="8890" b="9525"/>
            <wp:docPr id="40" name="Pictur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58"/>
                    <a:stretch/>
                  </pic:blipFill>
                  <pic:spPr bwMode="auto">
                    <a:xfrm>
                      <a:off x="0" y="0"/>
                      <a:ext cx="6720518" cy="3192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C258CE" w14:textId="77777777" w:rsidR="00C316E3" w:rsidRDefault="0011555C" w:rsidP="0011555C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18364423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051AAFE8" w14:textId="0B688809" w:rsidR="0011555C" w:rsidRDefault="00932460" w:rsidP="0011555C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1555C" w:rsidRPr="0011555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โกเท</w:t>
      </w:r>
      <w:proofErr w:type="spellStart"/>
      <w:r w:rsidR="0011555C" w:rsidRPr="0011555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็มบะ</w:t>
      </w:r>
      <w:proofErr w:type="spellEnd"/>
      <w:r w:rsidR="0011555C" w:rsidRPr="0011555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พรีเมี่ยม </w:t>
      </w:r>
      <w:proofErr w:type="spellStart"/>
      <w:r w:rsidR="0011555C" w:rsidRPr="0011555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เอาท์เล็ท</w:t>
      </w:r>
      <w:proofErr w:type="spellEnd"/>
      <w:r w:rsidR="0011555C" w:rsidRPr="0011555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="0011555C">
        <w:rPr>
          <w:rFonts w:ascii="Browallia New" w:hAnsi="Browallia New" w:cs="Browallia New" w:hint="cs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GOTEMBA PREMIUM OUTLETS</w:t>
      </w:r>
      <w:r w:rsidR="0011555C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1155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6BDB00A4" w14:textId="56E04555" w:rsidR="0011555C" w:rsidRDefault="0011555C" w:rsidP="0011555C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BB4779B" wp14:editId="7FEFD8BF">
            <wp:extent cx="4276725" cy="2266315"/>
            <wp:effectExtent l="0" t="0" r="9525" b="635"/>
            <wp:docPr id="41" name="Pictur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76725" cy="226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8695E3" wp14:editId="1B2E9F99">
            <wp:extent cx="2352675" cy="2257425"/>
            <wp:effectExtent l="0" t="0" r="9525" b="9525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3526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32460" w:rsidRPr="00A5477B">
        <w:rPr>
          <w:noProof/>
        </w:rPr>
        <w:t xml:space="preserve"> </w:t>
      </w:r>
    </w:p>
    <w:bookmarkEnd w:id="1"/>
    <w:p w14:paraId="0F45F786" w14:textId="3B5D4A89" w:rsidR="00932460" w:rsidRPr="00316C3D" w:rsidRDefault="0011555C" w:rsidP="0093246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9A1F6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="00932460"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932460" w:rsidRPr="00316C3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932460" w:rsidRPr="00316C3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932460" w:rsidRPr="00316C3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บุฟเฟต์ขาปูทานได้ไม่อั้น</w:t>
      </w:r>
    </w:p>
    <w:p w14:paraId="11624372" w14:textId="19B16A32" w:rsidR="0011555C" w:rsidRDefault="0011555C" w:rsidP="0011555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พักที่</w:t>
      </w: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ab/>
      </w:r>
      <w:r w:rsidR="00932460" w:rsidRPr="0011555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DADU FUJI RESORT HOTEL, FUJI </w:t>
      </w: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4643BE21" w14:textId="0156BB41" w:rsidR="00932460" w:rsidRPr="00932460" w:rsidRDefault="00932460" w:rsidP="0093246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tbl>
      <w:tblPr>
        <w:tblStyle w:val="PlainTable1"/>
        <w:tblpPr w:leftFromText="180" w:rightFromText="180" w:vertAnchor="text" w:horzAnchor="margin" w:tblpY="21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157B1" w:rsidRPr="00F24331" w14:paraId="649957CF" w14:textId="77777777" w:rsidTr="00304A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6FA46FE6" w14:textId="3A025D11" w:rsidR="00C157B1" w:rsidRPr="00F24331" w:rsidRDefault="00C157B1" w:rsidP="00304A2A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330405507"/>
                <w:placeholder>
                  <w:docPart w:val="1D4A0F27A60A435797096C1BF7651B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265C092" w14:textId="5DFD6858" w:rsidR="00C157B1" w:rsidRPr="00F24331" w:rsidRDefault="00932460" w:rsidP="00304A2A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93246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ภูเขาไฟฟูจิชั้น 5 – ศาลเจ้าโคมิตาเกะ – พิพิธภัณฑ์แผ่นดินไหว – </w:t>
            </w:r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อุโมงค์ใบเม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เปิ้ล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</w:t>
            </w:r>
            <w:r w:rsidR="00C157B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</w:p>
        </w:tc>
      </w:tr>
    </w:tbl>
    <w:p w14:paraId="63F1D948" w14:textId="77777777" w:rsidR="00C157B1" w:rsidRDefault="00C157B1" w:rsidP="00C15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CDE65BD" w14:textId="3A63C215" w:rsidR="00C316E3" w:rsidRPr="00213C31" w:rsidRDefault="00C316E3" w:rsidP="00C316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9603DE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ภูเขาไฟฟูจิ (</w:t>
      </w:r>
      <w:r w:rsidR="00932460" w:rsidRPr="009603DE">
        <w:rPr>
          <w:rFonts w:ascii="Browallia New" w:hAnsi="Browallia New" w:cs="Browallia New"/>
          <w:b/>
          <w:bCs/>
          <w:color w:val="9933FF"/>
          <w:sz w:val="32"/>
          <w:szCs w:val="32"/>
        </w:rPr>
        <w:t>MOUNT FUJI</w:t>
      </w:r>
      <w:r w:rsidRPr="009603DE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)</w:t>
      </w:r>
      <w:r w:rsidRPr="009603DE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93246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03DE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ภูเขาไฟฟูจิ ชั้นที่ 5</w:t>
      </w:r>
      <w:r w:rsidRPr="009603DE">
        <w:rPr>
          <w:rFonts w:ascii="Browallia New" w:hAnsi="Browallia New" w:cs="Browallia New"/>
          <w:color w:val="9933FF"/>
          <w:sz w:val="32"/>
          <w:szCs w:val="32"/>
          <w:cs/>
        </w:rPr>
        <w:t xml:space="preserve">  </w:t>
      </w:r>
      <w:r w:rsidRPr="009603DE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3AF1E3F2" w14:textId="77777777" w:rsidR="00C316E3" w:rsidRPr="00213C31" w:rsidRDefault="00C316E3" w:rsidP="00C316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9F3DDE1" wp14:editId="5B93C838">
            <wp:extent cx="6634454" cy="3210560"/>
            <wp:effectExtent l="0" t="0" r="0" b="8890"/>
            <wp:docPr id="1" name="Picture 1" descr="A picture containing outdoor, nature, tree, landsc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outdoor, nature, tree, landscap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C27E0C" w14:textId="5C1B54D9" w:rsidR="00C316E3" w:rsidRPr="00213C31" w:rsidRDefault="00932460" w:rsidP="00C316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bookmarkStart w:id="2" w:name="_Hlk107516661"/>
      <w:r w:rsidR="00C316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C316E3" w:rsidRPr="009603DE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ศาลเจ้าโคมิตาเคะ (</w:t>
      </w:r>
      <w:r w:rsidRPr="009603DE">
        <w:rPr>
          <w:rFonts w:ascii="Browallia New" w:hAnsi="Browallia New" w:cs="Browallia New"/>
          <w:b/>
          <w:bCs/>
          <w:color w:val="9933FF"/>
          <w:sz w:val="32"/>
          <w:szCs w:val="32"/>
        </w:rPr>
        <w:t>KOMITAKE JINJA</w:t>
      </w:r>
      <w:r w:rsidR="00C316E3" w:rsidRPr="009603DE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)</w:t>
      </w:r>
      <w:r w:rsidR="00C316E3" w:rsidRPr="009603DE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C316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C316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C316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C316E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C316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C316E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C316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7C6A88F8" w14:textId="77777777" w:rsidR="00C316E3" w:rsidRPr="00597B80" w:rsidRDefault="00C316E3" w:rsidP="00C316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F74F11F" wp14:editId="545317DD">
            <wp:extent cx="3358055" cy="2416161"/>
            <wp:effectExtent l="0" t="0" r="0" b="3810"/>
            <wp:docPr id="2" name="Picture 2" descr="A picture containing outdoor, sky, cloud, japanese archite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utdoor, sky, cloud, japanese architec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C75ED1" wp14:editId="058D3020">
            <wp:extent cx="3278505" cy="2414308"/>
            <wp:effectExtent l="0" t="0" r="0" b="5080"/>
            <wp:docPr id="3" name="Picture 3" descr="A picture containing outdoor, sky, autumn, shr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sky, autumn, shrin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15809E" w14:textId="6580FEF1" w:rsidR="00C316E3" w:rsidRDefault="00C316E3" w:rsidP="00C316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03DE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พิพิธภัณฑ์แผ่นดินไหว (</w:t>
      </w:r>
      <w:r w:rsidR="00932460" w:rsidRPr="009603DE">
        <w:rPr>
          <w:rFonts w:ascii="Browallia New" w:hAnsi="Browallia New" w:cs="Browallia New"/>
          <w:b/>
          <w:bCs/>
          <w:color w:val="9933FF"/>
          <w:sz w:val="32"/>
          <w:szCs w:val="32"/>
        </w:rPr>
        <w:t>EXPERIENCE EARTHQUAKE</w:t>
      </w:r>
      <w:r w:rsidRPr="009603DE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)</w:t>
      </w:r>
      <w:r w:rsidRPr="009F4822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2C4A8ED" w14:textId="77777777" w:rsidR="00C316E3" w:rsidRDefault="00C316E3" w:rsidP="00C316E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</w:p>
    <w:p w14:paraId="59BBEF42" w14:textId="31E59D31" w:rsidR="00C157B1" w:rsidRDefault="00C157B1" w:rsidP="00C15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C157B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โมมิจิ ไคโร หรือ อุโมงค์ใบเม</w:t>
      </w:r>
      <w:proofErr w:type="spellStart"/>
      <w:r w:rsidRPr="00C157B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เปิ้ล</w:t>
      </w:r>
      <w:proofErr w:type="spellEnd"/>
      <w:r w:rsidRPr="00C157B1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932460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932460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9D6A3C6" w14:textId="77777777" w:rsidR="00C157B1" w:rsidRDefault="00C157B1" w:rsidP="00C157B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5A55B2E0" wp14:editId="343EF6E5">
            <wp:extent cx="6581775" cy="3190875"/>
            <wp:effectExtent l="0" t="0" r="952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70" b="9999"/>
                    <a:stretch/>
                  </pic:blipFill>
                  <pic:spPr bwMode="auto">
                    <a:xfrm>
                      <a:off x="0" y="0"/>
                      <a:ext cx="6602612" cy="320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9AAA3" w14:textId="5F002F1C" w:rsidR="00C157B1" w:rsidRPr="009A1F6C" w:rsidRDefault="00C157B1" w:rsidP="00C157B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9A1F6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C157B1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อิสระอาหารตามอัธยาศัย</w:t>
      </w:r>
    </w:p>
    <w:p w14:paraId="57D4370F" w14:textId="51D16EEC" w:rsidR="00C157B1" w:rsidRDefault="00C157B1" w:rsidP="00C15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พักที่</w:t>
      </w: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ab/>
      </w:r>
      <w:r w:rsidR="00932460" w:rsidRPr="00C316E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SARAKSA OSAKA OR IBIS STLY OSAKA NAMBA </w:t>
      </w:r>
      <w:r w:rsidRPr="009A1F6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1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34009C" w:rsidRPr="00F24331" w14:paraId="6D8F9F43" w14:textId="77777777" w:rsidTr="00304A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3BE6D9E" w14:textId="12B263DA" w:rsidR="0034009C" w:rsidRPr="00F24331" w:rsidRDefault="0034009C" w:rsidP="00304A2A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60223027"/>
                <w:placeholder>
                  <w:docPart w:val="1D8EEC875C6E484081D0B88A2D08E9A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32460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B802170" w14:textId="1194C57B" w:rsidR="0034009C" w:rsidRPr="00F24331" w:rsidRDefault="00D3219A" w:rsidP="00304A2A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3219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ตลาดปลาคุโรมง </w:t>
            </w:r>
            <w:r w:rsidR="007A7CA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– ย่านชินไซบาชิ – สนามบินคันไซ – สุวรรณภูมิ(กรุงเทพ)                             </w:t>
            </w:r>
            <w:r w:rsidR="0034009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932460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34009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7A7CA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34009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34009C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34009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07AAD6DB" w14:textId="77777777" w:rsidR="007A7CA5" w:rsidRDefault="007A7CA5" w:rsidP="007A7CA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E4C9693" w14:textId="0C3A10B7" w:rsidR="00D3219A" w:rsidRPr="00D3219A" w:rsidRDefault="007A7CA5" w:rsidP="00D3219A">
      <w:pPr>
        <w:spacing w:after="0" w:line="240" w:lineRule="auto"/>
        <w:ind w:left="851"/>
        <w:jc w:val="thaiDistribute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A7CA5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ตลาดปลา</w:t>
      </w:r>
      <w:r w:rsidR="009C6F8F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คุโรมง</w:t>
      </w:r>
      <w:r w:rsidRPr="007A7CA5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D3219A" w:rsidRPr="00D3219A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="00D3219A" w:rsidRPr="00D3219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="00D3219A" w:rsidRPr="00D3219A">
        <w:rPr>
          <w:rFonts w:ascii="Browallia New" w:hAnsi="Browallia New" w:cs="Browallia New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="00D3219A" w:rsidRPr="00D3219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="00D3219A" w:rsidRPr="00D3219A">
        <w:rPr>
          <w:rFonts w:ascii="Browallia New" w:hAnsi="Browallia New" w:cs="Browallia New"/>
          <w:sz w:val="32"/>
          <w:szCs w:val="32"/>
          <w:cs/>
        </w:rPr>
        <w:t>(</w:t>
      </w:r>
      <w:r w:rsidR="00D3219A" w:rsidRPr="00D3219A">
        <w:rPr>
          <w:rFonts w:ascii="Browallia New" w:hAnsi="Browallia New" w:cs="Browallia New"/>
          <w:sz w:val="32"/>
          <w:szCs w:val="32"/>
        </w:rPr>
        <w:t xml:space="preserve">Osaka’s Kitchen) </w:t>
      </w:r>
      <w:r w:rsidR="00D3219A" w:rsidRPr="00D3219A">
        <w:rPr>
          <w:rFonts w:ascii="Browallia New" w:hAnsi="Browallia New" w:cs="Browallia New"/>
          <w:sz w:val="32"/>
          <w:szCs w:val="32"/>
          <w:cs/>
        </w:rPr>
        <w:t xml:space="preserve">กันเลยทีเดียว มีบรรยากาศภายในเป็นทา  </w:t>
      </w:r>
      <w:proofErr w:type="spellStart"/>
      <w:r w:rsidR="00D3219A" w:rsidRPr="00D3219A">
        <w:rPr>
          <w:rFonts w:ascii="Browallia New" w:hAnsi="Browallia New" w:cs="Browallia New"/>
          <w:sz w:val="32"/>
          <w:szCs w:val="32"/>
          <w:cs/>
        </w:rPr>
        <w:t>งเ</w:t>
      </w:r>
      <w:proofErr w:type="spellEnd"/>
      <w:r w:rsidR="00D3219A" w:rsidRPr="00D3219A">
        <w:rPr>
          <w:rFonts w:ascii="Browallia New" w:hAnsi="Browallia New" w:cs="Browallia New"/>
          <w:sz w:val="32"/>
          <w:szCs w:val="32"/>
          <w:cs/>
        </w:rPr>
        <w:t xml:space="preserve">ดิน </w:t>
      </w:r>
      <w:r w:rsidR="00D3219A" w:rsidRPr="00D3219A">
        <w:rPr>
          <w:rFonts w:ascii="Browallia New" w:hAnsi="Browallia New" w:cs="Browallia New"/>
          <w:sz w:val="32"/>
          <w:szCs w:val="32"/>
        </w:rPr>
        <w:t xml:space="preserve">Arcade </w:t>
      </w:r>
      <w:r w:rsidR="00D3219A" w:rsidRPr="00D3219A">
        <w:rPr>
          <w:rFonts w:ascii="Browallia New" w:hAnsi="Browallia New" w:cs="Browallia New"/>
          <w:sz w:val="32"/>
          <w:szCs w:val="32"/>
          <w:cs/>
        </w:rPr>
        <w:t>เล็กๆทอดยาวประมาณ 600 เมตร 2 ข้างทางจะเต็มไปด้วยร้านค้าต่างๆกว่า 160 ร้านค้า ขายทั้งของสด และแบบพร้อมทาน มีของกินเล่นและอาหารพื้นเมืองมากมายหลายชนิดให้ได้ชิมกัน</w:t>
      </w:r>
    </w:p>
    <w:p w14:paraId="7CE22553" w14:textId="7BEFDF29" w:rsidR="007A7CA5" w:rsidRDefault="00D3219A" w:rsidP="00D3219A">
      <w:pPr>
        <w:spacing w:after="0" w:line="240" w:lineRule="auto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15AB37E2" wp14:editId="6C679BBC">
            <wp:extent cx="3324147" cy="2239645"/>
            <wp:effectExtent l="0" t="0" r="0" b="8255"/>
            <wp:docPr id="4" name="Picture 4" descr="A group of people in a mark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eople in a mark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99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C8FA918" wp14:editId="7B099C51">
            <wp:extent cx="3371850" cy="22549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533" cy="226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CA44F" w14:textId="3D188F93" w:rsidR="006C29CD" w:rsidRPr="006C29CD" w:rsidRDefault="006C29CD" w:rsidP="006C29C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9A1F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C157B1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อิสระอาหารตามอัธยาศัย</w:t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เพื่อความสะดวกในการ</w:t>
      </w:r>
      <w:proofErr w:type="spellStart"/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</w:t>
      </w:r>
      <w:proofErr w:type="spellEnd"/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อปปิ้ง</w:t>
      </w:r>
    </w:p>
    <w:p w14:paraId="60803569" w14:textId="4C66D66B" w:rsidR="007A7CA5" w:rsidRDefault="007A7CA5" w:rsidP="007A7CA5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 w:rsidRPr="007A7CA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งสู่ </w:t>
      </w:r>
      <w:r w:rsidRPr="007A7CA5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ย่านชินไซบาชิ (</w:t>
      </w:r>
      <w:r w:rsidR="00932460" w:rsidRPr="007A7CA5">
        <w:rPr>
          <w:rFonts w:ascii="Browallia New" w:hAnsi="Browallia New" w:cs="Browallia New"/>
          <w:b/>
          <w:bCs/>
          <w:color w:val="9900FF"/>
          <w:sz w:val="32"/>
          <w:szCs w:val="32"/>
        </w:rPr>
        <w:t>SHINSAIBASHI)</w:t>
      </w:r>
      <w:r w:rsidRPr="007A7CA5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18DD629" w14:textId="5B4DC3BF" w:rsidR="007A7CA5" w:rsidRDefault="009603DE" w:rsidP="009603D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597154FF" wp14:editId="4B3854CD">
            <wp:extent cx="6665714" cy="4048760"/>
            <wp:effectExtent l="0" t="0" r="190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161" cy="405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239C2" w14:textId="61A42D99" w:rsidR="007A7CA5" w:rsidRPr="00C30BA7" w:rsidRDefault="007A7CA5" w:rsidP="007A7CA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7A7CA5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A7CA5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้า</w:t>
      </w:r>
      <w:proofErr w:type="spellEnd"/>
      <w:r w:rsidRPr="007A7CA5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 ประเทศญี่ปุ่น</w:t>
      </w:r>
    </w:p>
    <w:p w14:paraId="1B7E6992" w14:textId="20D9C0EA" w:rsidR="007A7CA5" w:rsidRPr="005B4179" w:rsidRDefault="007A7CA5" w:rsidP="007A7CA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7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25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932460"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32460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932460" w:rsidRPr="007A7CA5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TG673</w:t>
      </w:r>
    </w:p>
    <w:p w14:paraId="5BA4D251" w14:textId="55F195F6" w:rsidR="007A7CA5" w:rsidRDefault="007A7CA5" w:rsidP="007A7CA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22.00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6B141D59" w14:textId="7DB6BCB0" w:rsidR="00A87886" w:rsidRPr="007A7CA5" w:rsidRDefault="00A87886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E92887" w14:textId="2074B6E1" w:rsidR="00643E7D" w:rsidRDefault="00643E7D" w:rsidP="006C3C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tblpX="-147" w:tblpY="1"/>
        <w:tblOverlap w:val="never"/>
        <w:tblW w:w="10587" w:type="dxa"/>
        <w:tblLook w:val="04A0" w:firstRow="1" w:lastRow="0" w:firstColumn="1" w:lastColumn="0" w:noHBand="0" w:noVBand="1"/>
      </w:tblPr>
      <w:tblGrid>
        <w:gridCol w:w="3899"/>
        <w:gridCol w:w="3378"/>
        <w:gridCol w:w="3310"/>
      </w:tblGrid>
      <w:tr w:rsidR="00C06BC8" w14:paraId="28E2DAC3" w14:textId="77777777" w:rsidTr="001B2B26">
        <w:trPr>
          <w:trHeight w:val="1043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35F60BF" w14:textId="77777777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D0F6344" w14:textId="77777777" w:rsidR="00C06BC8" w:rsidRDefault="00C06BC8" w:rsidP="001B2B2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260066A" w14:textId="77777777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C06BC8" w14:paraId="0585D2E8" w14:textId="77777777" w:rsidTr="001B2B26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369EC54" w14:textId="77777777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19C113B" w14:textId="4B238477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B4DDF8C" w14:textId="31E6DB43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8,500</w:t>
            </w:r>
          </w:p>
        </w:tc>
      </w:tr>
      <w:tr w:rsidR="00C06BC8" w14:paraId="6C0F7516" w14:textId="77777777" w:rsidTr="001B2B26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9F8C7F9" w14:textId="673522AB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81C966A" w14:textId="797A7FE7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BC33D31" w14:textId="2ED32794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8,500</w:t>
            </w:r>
          </w:p>
        </w:tc>
      </w:tr>
      <w:tr w:rsidR="00C06BC8" w14:paraId="62B39840" w14:textId="77777777" w:rsidTr="001B2B26">
        <w:trPr>
          <w:trHeight w:val="517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80BC99A" w14:textId="5B02ADB7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28,900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 </w:t>
            </w:r>
          </w:p>
          <w:p w14:paraId="6741CF1E" w14:textId="77777777" w:rsidR="00C06BC8" w:rsidRDefault="00C06BC8" w:rsidP="001B2B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ท่านละ 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38988CF6" w14:textId="6D978BCF" w:rsidR="006C3C8D" w:rsidRDefault="006C3C8D" w:rsidP="006C3C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364B8C" w14:textId="77777777" w:rsidR="00C06BC8" w:rsidRPr="00BD4D9C" w:rsidRDefault="00C06BC8" w:rsidP="00C06BC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FD24A2" w14:textId="77777777" w:rsidR="00C06BC8" w:rsidRPr="00683D6C" w:rsidRDefault="00C06BC8" w:rsidP="00C06BC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0732E78" w14:textId="77777777" w:rsidR="00C06BC8" w:rsidRPr="00683D6C" w:rsidRDefault="00C06BC8" w:rsidP="00C06BC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DCAA6B6" w14:textId="77777777" w:rsidR="00C06BC8" w:rsidRPr="00683D6C" w:rsidRDefault="00C06BC8" w:rsidP="00C06BC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26A43FF" w14:textId="77777777" w:rsidR="00C06BC8" w:rsidRPr="00683D6C" w:rsidRDefault="00C06BC8" w:rsidP="00C06BC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BF6A19" w14:textId="77777777" w:rsidR="00C06BC8" w:rsidRDefault="00C06BC8" w:rsidP="00C06BC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7562078" w14:textId="77777777" w:rsidR="00C06BC8" w:rsidRDefault="00C06BC8" w:rsidP="00C06BC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E2857D6" w14:textId="77777777" w:rsidR="00C06BC8" w:rsidRPr="00683D6C" w:rsidRDefault="00C06BC8" w:rsidP="00C06BC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CBE8814" w14:textId="77777777" w:rsidR="00C06BC8" w:rsidRDefault="00C06BC8" w:rsidP="00C06BC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4775137" w14:textId="77777777" w:rsidR="00C06BC8" w:rsidRPr="006D453A" w:rsidRDefault="00C06BC8" w:rsidP="00C06BC8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30737EAD" w14:textId="77777777" w:rsidR="00C06BC8" w:rsidRPr="00683D6C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9CF8890" w14:textId="429C0E2A" w:rsidR="00C06BC8" w:rsidRPr="00683D6C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09B6F4BA" w14:textId="77777777" w:rsidR="00C06BC8" w:rsidRPr="00683D6C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AD73313" w14:textId="77777777" w:rsidR="00C06BC8" w:rsidRPr="00683D6C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CF3FE3" w14:textId="77777777" w:rsidR="00C06BC8" w:rsidRPr="00683D6C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5D2B516" w14:textId="77777777" w:rsidR="00C06BC8" w:rsidRPr="00683D6C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7A1417" w14:textId="77777777" w:rsidR="00C06BC8" w:rsidRPr="00683D6C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9617D02" w14:textId="77D826F0" w:rsidR="00C06BC8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5AC28B" w14:textId="77777777" w:rsidR="00C06BC8" w:rsidRPr="008C2A6C" w:rsidRDefault="00C06BC8" w:rsidP="00C06BC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C05C0F2" w14:textId="77777777" w:rsidR="00C06BC8" w:rsidRPr="006D453A" w:rsidRDefault="00C06BC8" w:rsidP="00C06BC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73C7CA45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2A7A869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4F49AFE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6EAA365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28B181B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D28A96A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F806AC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24D30C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10C12FD4" w14:textId="77777777" w:rsidR="00C06BC8" w:rsidRPr="00683D6C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E54A1E5" w14:textId="77777777" w:rsidR="00C06BC8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D3ABC6" w14:textId="77777777" w:rsidR="00C06BC8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671C61D" w14:textId="46E623FD" w:rsidR="00C06BC8" w:rsidRPr="0055691A" w:rsidRDefault="00C06BC8" w:rsidP="00C06BC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75CA11AF" w14:textId="77777777" w:rsidR="00C06BC8" w:rsidRPr="007F64C3" w:rsidRDefault="00C06BC8" w:rsidP="00C06BC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64156DE5" w14:textId="224C69EF" w:rsidR="00C06BC8" w:rsidRDefault="00C06BC8" w:rsidP="00C06BC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525C5D5" w14:textId="77777777" w:rsidR="00C06BC8" w:rsidRPr="00CA449D" w:rsidRDefault="00C06BC8" w:rsidP="00C06BC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523357A" w14:textId="77777777" w:rsidR="00C06BC8" w:rsidRPr="00683D6C" w:rsidRDefault="00C06BC8" w:rsidP="00C06BC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2C74C88" w14:textId="77777777" w:rsidR="00C06BC8" w:rsidRPr="00762A0F" w:rsidRDefault="00C06BC8" w:rsidP="00C06BC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2CFD49F" w14:textId="77777777" w:rsidR="00C06BC8" w:rsidRPr="00683D6C" w:rsidRDefault="00C06BC8" w:rsidP="00C06BC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1CC217" w14:textId="77777777" w:rsidR="00C06BC8" w:rsidRPr="00C32C6F" w:rsidRDefault="00C06BC8" w:rsidP="00C06BC8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C4E962B" w14:textId="77777777" w:rsidR="00C06BC8" w:rsidRPr="00372F88" w:rsidRDefault="00C06BC8" w:rsidP="00C06BC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DE3B0BC" w14:textId="77777777" w:rsidR="00C06BC8" w:rsidRPr="00372F88" w:rsidRDefault="00C06BC8" w:rsidP="00C06BC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2FFF037" w14:textId="77777777" w:rsidR="00C06BC8" w:rsidRPr="00372F88" w:rsidRDefault="00C06BC8" w:rsidP="00C06BC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FAF589B" w14:textId="77777777" w:rsidR="00C06BC8" w:rsidRPr="00372F88" w:rsidRDefault="00C06BC8" w:rsidP="00C06BC8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E6F7FE" w14:textId="77777777" w:rsidR="00C06BC8" w:rsidRPr="00372F88" w:rsidRDefault="00C06BC8" w:rsidP="00C06BC8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BC4A244" w14:textId="77777777" w:rsidR="00C06BC8" w:rsidRPr="00552A98" w:rsidRDefault="00C06BC8" w:rsidP="00C06BC8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191E020" w14:textId="77777777" w:rsidR="00C06BC8" w:rsidRPr="0055691A" w:rsidRDefault="00C06BC8" w:rsidP="00C06BC8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44FE1CC" w14:textId="77777777" w:rsidR="00C06BC8" w:rsidRPr="001906C7" w:rsidRDefault="00C06BC8" w:rsidP="00C06BC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7963577" w14:textId="77777777" w:rsidR="00C06BC8" w:rsidRPr="00683D6C" w:rsidRDefault="00C06BC8" w:rsidP="00C06BC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8DD9D0" w14:textId="77777777" w:rsidR="00C06BC8" w:rsidRPr="00683D6C" w:rsidRDefault="00C06BC8" w:rsidP="00C06BC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4E9FA9E" w14:textId="77777777" w:rsidR="00C06BC8" w:rsidRPr="00683D6C" w:rsidRDefault="00C06BC8" w:rsidP="00C06BC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407B8E" w14:textId="77777777" w:rsidR="00C06BC8" w:rsidRPr="00683D6C" w:rsidRDefault="00C06BC8" w:rsidP="00C06BC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D0CFAC" w14:textId="77777777" w:rsidR="00C06BC8" w:rsidRPr="00683D6C" w:rsidRDefault="00C06BC8" w:rsidP="00C06BC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BBF891" w14:textId="77777777" w:rsidR="00C06BC8" w:rsidRPr="00683D6C" w:rsidRDefault="00C06BC8" w:rsidP="00C06BC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3B888C" w14:textId="77777777" w:rsidR="00C06BC8" w:rsidRPr="00683D6C" w:rsidRDefault="00C06BC8" w:rsidP="00C06BC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253B4" w14:textId="77777777" w:rsidR="00C06BC8" w:rsidRPr="00683D6C" w:rsidRDefault="00C06BC8" w:rsidP="00C06BC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F81E8FF" w14:textId="77777777" w:rsidR="00C06BC8" w:rsidRPr="00683D6C" w:rsidRDefault="00C06BC8" w:rsidP="00C06BC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D458DA" w14:textId="77777777" w:rsidR="00C06BC8" w:rsidRPr="00683D6C" w:rsidRDefault="00C06BC8" w:rsidP="00C06BC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617158" w14:textId="77777777" w:rsidR="00C06BC8" w:rsidRPr="00683D6C" w:rsidRDefault="00C06BC8" w:rsidP="00C06BC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46281D" w14:textId="77777777" w:rsidR="00C06BC8" w:rsidRPr="00683D6C" w:rsidRDefault="00C06BC8" w:rsidP="00C06BC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D7DD700" w14:textId="77777777" w:rsidR="00C06BC8" w:rsidRPr="00683D6C" w:rsidRDefault="00C06BC8" w:rsidP="00C06BC8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DD525" w14:textId="77777777" w:rsidR="00C06BC8" w:rsidRPr="00E627D5" w:rsidRDefault="00C06BC8" w:rsidP="00C06BC8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AD6C47B" w14:textId="77777777" w:rsidR="00C06BC8" w:rsidRPr="008D6897" w:rsidRDefault="00C06BC8" w:rsidP="00C06BC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C3C8CEE" w14:textId="77777777" w:rsidR="00C06BC8" w:rsidRPr="00773F25" w:rsidRDefault="00C06BC8" w:rsidP="00C06BC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39F77608" w14:textId="77777777" w:rsidR="00C06BC8" w:rsidRPr="00D1176D" w:rsidRDefault="00C06BC8" w:rsidP="00C06BC8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9DB860C" w14:textId="12A197F7" w:rsidR="006C3C8D" w:rsidRPr="00C06BC8" w:rsidRDefault="006C3C8D" w:rsidP="006C3C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x-none"/>
        </w:rPr>
      </w:pPr>
    </w:p>
    <w:p w14:paraId="5C4FAA1B" w14:textId="67BB6F51" w:rsidR="006C3C8D" w:rsidRDefault="006C3C8D" w:rsidP="006C3C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4B0EB8" w14:textId="10CF29D0" w:rsidR="000E0FBA" w:rsidRPr="00D61017" w:rsidRDefault="000E0FBA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0E0FBA" w:rsidRPr="00D61017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11C0C" w14:textId="77777777" w:rsidR="00D00100" w:rsidRDefault="00D00100" w:rsidP="00B150CB">
      <w:pPr>
        <w:spacing w:after="0" w:line="240" w:lineRule="auto"/>
      </w:pPr>
      <w:r>
        <w:separator/>
      </w:r>
    </w:p>
  </w:endnote>
  <w:endnote w:type="continuationSeparator" w:id="0">
    <w:p w14:paraId="1629C017" w14:textId="77777777" w:rsidR="00D00100" w:rsidRDefault="00D0010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33883" w14:textId="77777777" w:rsidR="00D00100" w:rsidRDefault="00D00100" w:rsidP="00B150CB">
      <w:pPr>
        <w:spacing w:after="0" w:line="240" w:lineRule="auto"/>
      </w:pPr>
      <w:r>
        <w:separator/>
      </w:r>
    </w:p>
  </w:footnote>
  <w:footnote w:type="continuationSeparator" w:id="0">
    <w:p w14:paraId="14CFE83A" w14:textId="77777777" w:rsidR="00D00100" w:rsidRDefault="00D0010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569B3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4215"/>
    <w:rsid w:val="00115168"/>
    <w:rsid w:val="0011555C"/>
    <w:rsid w:val="001160D6"/>
    <w:rsid w:val="00117BFB"/>
    <w:rsid w:val="00125E4F"/>
    <w:rsid w:val="00134A99"/>
    <w:rsid w:val="00146BCE"/>
    <w:rsid w:val="001479FF"/>
    <w:rsid w:val="00151C1A"/>
    <w:rsid w:val="00156873"/>
    <w:rsid w:val="00163286"/>
    <w:rsid w:val="00163B8A"/>
    <w:rsid w:val="0016508C"/>
    <w:rsid w:val="0017281E"/>
    <w:rsid w:val="001755A9"/>
    <w:rsid w:val="00176986"/>
    <w:rsid w:val="00177FAB"/>
    <w:rsid w:val="00191AE5"/>
    <w:rsid w:val="00193640"/>
    <w:rsid w:val="00195D52"/>
    <w:rsid w:val="001B3B09"/>
    <w:rsid w:val="001B412B"/>
    <w:rsid w:val="001B4955"/>
    <w:rsid w:val="001B69A6"/>
    <w:rsid w:val="001C2044"/>
    <w:rsid w:val="001C36FD"/>
    <w:rsid w:val="001C7727"/>
    <w:rsid w:val="001D07C1"/>
    <w:rsid w:val="001D6759"/>
    <w:rsid w:val="001D6966"/>
    <w:rsid w:val="001E03C5"/>
    <w:rsid w:val="001E6EE1"/>
    <w:rsid w:val="001F0D27"/>
    <w:rsid w:val="001F4645"/>
    <w:rsid w:val="001F4AFD"/>
    <w:rsid w:val="002045D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1F98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7A45"/>
    <w:rsid w:val="002C1FE1"/>
    <w:rsid w:val="002C4C62"/>
    <w:rsid w:val="002C7737"/>
    <w:rsid w:val="002D1366"/>
    <w:rsid w:val="002D4365"/>
    <w:rsid w:val="002D7DDF"/>
    <w:rsid w:val="002E1266"/>
    <w:rsid w:val="002E70AE"/>
    <w:rsid w:val="002F63F0"/>
    <w:rsid w:val="00313DF2"/>
    <w:rsid w:val="00314FCB"/>
    <w:rsid w:val="00321337"/>
    <w:rsid w:val="00323449"/>
    <w:rsid w:val="00330C16"/>
    <w:rsid w:val="00331F88"/>
    <w:rsid w:val="003341F7"/>
    <w:rsid w:val="0034009C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026F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17987"/>
    <w:rsid w:val="0052036E"/>
    <w:rsid w:val="005204D9"/>
    <w:rsid w:val="005251CD"/>
    <w:rsid w:val="0052686A"/>
    <w:rsid w:val="00531033"/>
    <w:rsid w:val="00531BE9"/>
    <w:rsid w:val="0053384B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81F61"/>
    <w:rsid w:val="00590145"/>
    <w:rsid w:val="00591E21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2212"/>
    <w:rsid w:val="005D447A"/>
    <w:rsid w:val="005D6C4D"/>
    <w:rsid w:val="005E60F1"/>
    <w:rsid w:val="005F1796"/>
    <w:rsid w:val="005F2FDA"/>
    <w:rsid w:val="005F6EF5"/>
    <w:rsid w:val="00605BA9"/>
    <w:rsid w:val="00606F12"/>
    <w:rsid w:val="006079FF"/>
    <w:rsid w:val="00610817"/>
    <w:rsid w:val="00613819"/>
    <w:rsid w:val="00613FA1"/>
    <w:rsid w:val="0061481B"/>
    <w:rsid w:val="00616030"/>
    <w:rsid w:val="00616BC0"/>
    <w:rsid w:val="00626D38"/>
    <w:rsid w:val="00633926"/>
    <w:rsid w:val="00633BF0"/>
    <w:rsid w:val="00635F45"/>
    <w:rsid w:val="00640A72"/>
    <w:rsid w:val="00643E7D"/>
    <w:rsid w:val="00644D53"/>
    <w:rsid w:val="00651C99"/>
    <w:rsid w:val="0065279F"/>
    <w:rsid w:val="00656806"/>
    <w:rsid w:val="00677C0D"/>
    <w:rsid w:val="00682578"/>
    <w:rsid w:val="006855F5"/>
    <w:rsid w:val="00685BE4"/>
    <w:rsid w:val="0069630E"/>
    <w:rsid w:val="006A0034"/>
    <w:rsid w:val="006A1214"/>
    <w:rsid w:val="006A236D"/>
    <w:rsid w:val="006A5ED8"/>
    <w:rsid w:val="006C0985"/>
    <w:rsid w:val="006C0B68"/>
    <w:rsid w:val="006C1010"/>
    <w:rsid w:val="006C16C0"/>
    <w:rsid w:val="006C29CD"/>
    <w:rsid w:val="006C355B"/>
    <w:rsid w:val="006C3C8D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A7CA5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6D"/>
    <w:rsid w:val="00865D7B"/>
    <w:rsid w:val="00872D77"/>
    <w:rsid w:val="008859A5"/>
    <w:rsid w:val="00886277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2460"/>
    <w:rsid w:val="009343FD"/>
    <w:rsid w:val="00934688"/>
    <w:rsid w:val="00936B54"/>
    <w:rsid w:val="00937D65"/>
    <w:rsid w:val="009457A6"/>
    <w:rsid w:val="0094583E"/>
    <w:rsid w:val="00946B05"/>
    <w:rsid w:val="00947381"/>
    <w:rsid w:val="009477E2"/>
    <w:rsid w:val="0095065D"/>
    <w:rsid w:val="00952FCD"/>
    <w:rsid w:val="00956E62"/>
    <w:rsid w:val="00956E6A"/>
    <w:rsid w:val="009571F1"/>
    <w:rsid w:val="009603DE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93F75"/>
    <w:rsid w:val="009A0463"/>
    <w:rsid w:val="009A1EDD"/>
    <w:rsid w:val="009A1F6C"/>
    <w:rsid w:val="009A5837"/>
    <w:rsid w:val="009A59BE"/>
    <w:rsid w:val="009B03F5"/>
    <w:rsid w:val="009B5A66"/>
    <w:rsid w:val="009C256C"/>
    <w:rsid w:val="009C482D"/>
    <w:rsid w:val="009C5ED8"/>
    <w:rsid w:val="009C6F8F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87886"/>
    <w:rsid w:val="00A90DB1"/>
    <w:rsid w:val="00A91572"/>
    <w:rsid w:val="00A94E6B"/>
    <w:rsid w:val="00A96087"/>
    <w:rsid w:val="00A9761C"/>
    <w:rsid w:val="00AA6983"/>
    <w:rsid w:val="00AA70D7"/>
    <w:rsid w:val="00AB1AFB"/>
    <w:rsid w:val="00AB1DA4"/>
    <w:rsid w:val="00AB2978"/>
    <w:rsid w:val="00AB3E2B"/>
    <w:rsid w:val="00AC0B63"/>
    <w:rsid w:val="00AC30C1"/>
    <w:rsid w:val="00AC3D5A"/>
    <w:rsid w:val="00AC4B3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4730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7704A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F4C02"/>
    <w:rsid w:val="00BF70D3"/>
    <w:rsid w:val="00C01663"/>
    <w:rsid w:val="00C04EBA"/>
    <w:rsid w:val="00C0693F"/>
    <w:rsid w:val="00C06BC8"/>
    <w:rsid w:val="00C11C8A"/>
    <w:rsid w:val="00C1274E"/>
    <w:rsid w:val="00C157B1"/>
    <w:rsid w:val="00C21AF0"/>
    <w:rsid w:val="00C2683A"/>
    <w:rsid w:val="00C316E3"/>
    <w:rsid w:val="00C40A8E"/>
    <w:rsid w:val="00C46344"/>
    <w:rsid w:val="00C4737A"/>
    <w:rsid w:val="00C50DA0"/>
    <w:rsid w:val="00C56D3E"/>
    <w:rsid w:val="00C57859"/>
    <w:rsid w:val="00C579D5"/>
    <w:rsid w:val="00C633DE"/>
    <w:rsid w:val="00C70BDE"/>
    <w:rsid w:val="00C726CC"/>
    <w:rsid w:val="00C73038"/>
    <w:rsid w:val="00C737C5"/>
    <w:rsid w:val="00C75A6B"/>
    <w:rsid w:val="00C76367"/>
    <w:rsid w:val="00C95380"/>
    <w:rsid w:val="00C96090"/>
    <w:rsid w:val="00CA165B"/>
    <w:rsid w:val="00CA33E7"/>
    <w:rsid w:val="00CA73DD"/>
    <w:rsid w:val="00CA7AB0"/>
    <w:rsid w:val="00CB4D07"/>
    <w:rsid w:val="00CB7B78"/>
    <w:rsid w:val="00CC32CE"/>
    <w:rsid w:val="00CD626E"/>
    <w:rsid w:val="00CE4C50"/>
    <w:rsid w:val="00CE78CC"/>
    <w:rsid w:val="00CF0EBF"/>
    <w:rsid w:val="00CF1911"/>
    <w:rsid w:val="00CF489B"/>
    <w:rsid w:val="00CF5A78"/>
    <w:rsid w:val="00D00100"/>
    <w:rsid w:val="00D02401"/>
    <w:rsid w:val="00D12C06"/>
    <w:rsid w:val="00D14888"/>
    <w:rsid w:val="00D150FF"/>
    <w:rsid w:val="00D15BAA"/>
    <w:rsid w:val="00D15F3D"/>
    <w:rsid w:val="00D25320"/>
    <w:rsid w:val="00D3219A"/>
    <w:rsid w:val="00D40FDD"/>
    <w:rsid w:val="00D42D98"/>
    <w:rsid w:val="00D442B7"/>
    <w:rsid w:val="00D476CD"/>
    <w:rsid w:val="00D50356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E744B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5D78"/>
    <w:rsid w:val="00E76146"/>
    <w:rsid w:val="00E811C0"/>
    <w:rsid w:val="00E8460C"/>
    <w:rsid w:val="00E852B4"/>
    <w:rsid w:val="00E87841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2805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272E"/>
    <w:rsid w:val="00F1335B"/>
    <w:rsid w:val="00F14319"/>
    <w:rsid w:val="00F14ECA"/>
    <w:rsid w:val="00F17812"/>
    <w:rsid w:val="00F17A5A"/>
    <w:rsid w:val="00F207DF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st">
    <w:name w:val="st"/>
    <w:basedOn w:val="DefaultParagraphFont"/>
    <w:rsid w:val="00A87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apankakkoii.com/japan-guide/aichi-nagoya/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glossaryDocument" Target="glossary/document.xml"/><Relationship Id="rId10" Type="http://schemas.openxmlformats.org/officeDocument/2006/relationships/hyperlink" Target="https://www.japankakkoii.com/japan-travel/review-nagoya-castle/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B7F065705874090AF218687D0EA4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7F160C-E31C-48EF-AEC7-D9F23A9D0385}"/>
      </w:docPartPr>
      <w:docPartBody>
        <w:p w:rsidR="000B6A40" w:rsidRDefault="00661C51" w:rsidP="00661C51">
          <w:pPr>
            <w:pStyle w:val="BB7F065705874090AF218687D0EA482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7FAA143FEB6438285132AB239FB66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9E986-6629-4A09-B375-731A335AA5B8}"/>
      </w:docPartPr>
      <w:docPartBody>
        <w:p w:rsidR="000B6A40" w:rsidRDefault="00661C51" w:rsidP="00661C51">
          <w:pPr>
            <w:pStyle w:val="A7FAA143FEB6438285132AB239FB66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D4A0F27A60A435797096C1BF7651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CF025-B7B9-4EF2-BF5F-E739817F9F8D}"/>
      </w:docPartPr>
      <w:docPartBody>
        <w:p w:rsidR="000B6A40" w:rsidRDefault="00661C51" w:rsidP="00661C51">
          <w:pPr>
            <w:pStyle w:val="1D4A0F27A60A435797096C1BF7651B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D8EEC875C6E484081D0B88A2D08E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6E2A9-72FF-4BA2-945E-F1D23218FA00}"/>
      </w:docPartPr>
      <w:docPartBody>
        <w:p w:rsidR="000B6A40" w:rsidRDefault="00661C51" w:rsidP="00661C51">
          <w:pPr>
            <w:pStyle w:val="1D8EEC875C6E484081D0B88A2D08E9A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5322F"/>
    <w:rsid w:val="000731FF"/>
    <w:rsid w:val="00096E11"/>
    <w:rsid w:val="000B6A40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2F6BB0"/>
    <w:rsid w:val="003045B6"/>
    <w:rsid w:val="003525AF"/>
    <w:rsid w:val="0037022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506E1D"/>
    <w:rsid w:val="0051234A"/>
    <w:rsid w:val="0052088D"/>
    <w:rsid w:val="0053188A"/>
    <w:rsid w:val="00575952"/>
    <w:rsid w:val="005B553C"/>
    <w:rsid w:val="005E4EB1"/>
    <w:rsid w:val="005E5738"/>
    <w:rsid w:val="005F5FC2"/>
    <w:rsid w:val="00602624"/>
    <w:rsid w:val="006040E1"/>
    <w:rsid w:val="00607A09"/>
    <w:rsid w:val="006245A0"/>
    <w:rsid w:val="006354A1"/>
    <w:rsid w:val="006575FB"/>
    <w:rsid w:val="00661C51"/>
    <w:rsid w:val="00682C58"/>
    <w:rsid w:val="00695406"/>
    <w:rsid w:val="006C4606"/>
    <w:rsid w:val="00716985"/>
    <w:rsid w:val="007523F2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96603"/>
    <w:rsid w:val="00997631"/>
    <w:rsid w:val="009C0F98"/>
    <w:rsid w:val="00A00277"/>
    <w:rsid w:val="00A12678"/>
    <w:rsid w:val="00A15373"/>
    <w:rsid w:val="00A171B0"/>
    <w:rsid w:val="00A26AF8"/>
    <w:rsid w:val="00A27A4D"/>
    <w:rsid w:val="00A364BA"/>
    <w:rsid w:val="00A508BC"/>
    <w:rsid w:val="00A532FA"/>
    <w:rsid w:val="00A639E8"/>
    <w:rsid w:val="00A85B57"/>
    <w:rsid w:val="00AA7650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A28CE"/>
    <w:rsid w:val="00BA4F5F"/>
    <w:rsid w:val="00BD2E35"/>
    <w:rsid w:val="00C41350"/>
    <w:rsid w:val="00C537DB"/>
    <w:rsid w:val="00C55A97"/>
    <w:rsid w:val="00CB1473"/>
    <w:rsid w:val="00CC04E0"/>
    <w:rsid w:val="00CC4511"/>
    <w:rsid w:val="00CC4E54"/>
    <w:rsid w:val="00CC739F"/>
    <w:rsid w:val="00CD4202"/>
    <w:rsid w:val="00D1147B"/>
    <w:rsid w:val="00D1444E"/>
    <w:rsid w:val="00D315B1"/>
    <w:rsid w:val="00D579C9"/>
    <w:rsid w:val="00D65E33"/>
    <w:rsid w:val="00D6743B"/>
    <w:rsid w:val="00D95651"/>
    <w:rsid w:val="00DB2B79"/>
    <w:rsid w:val="00DB5ED0"/>
    <w:rsid w:val="00DB6EEA"/>
    <w:rsid w:val="00DD4C3D"/>
    <w:rsid w:val="00E24B83"/>
    <w:rsid w:val="00E31E95"/>
    <w:rsid w:val="00E45AFE"/>
    <w:rsid w:val="00E6126B"/>
    <w:rsid w:val="00E66146"/>
    <w:rsid w:val="00E83467"/>
    <w:rsid w:val="00E919E9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  <w:rsid w:val="00FF15FF"/>
    <w:rsid w:val="00FF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1C5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B7F065705874090AF218687D0EA4825">
    <w:name w:val="BB7F065705874090AF218687D0EA4825"/>
    <w:rsid w:val="00661C51"/>
  </w:style>
  <w:style w:type="paragraph" w:customStyle="1" w:styleId="A7FAA143FEB6438285132AB239FB6608">
    <w:name w:val="A7FAA143FEB6438285132AB239FB6608"/>
    <w:rsid w:val="00661C51"/>
  </w:style>
  <w:style w:type="paragraph" w:customStyle="1" w:styleId="1D4A0F27A60A435797096C1BF7651B12">
    <w:name w:val="1D4A0F27A60A435797096C1BF7651B12"/>
    <w:rsid w:val="00661C51"/>
  </w:style>
  <w:style w:type="paragraph" w:customStyle="1" w:styleId="1D8EEC875C6E484081D0B88A2D08E9AF">
    <w:name w:val="1D8EEC875C6E484081D0B88A2D08E9AF"/>
    <w:rsid w:val="00661C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14</Pages>
  <Words>3373</Words>
  <Characters>19230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8</cp:revision>
  <cp:lastPrinted>2023-06-26T10:07:00Z</cp:lastPrinted>
  <dcterms:created xsi:type="dcterms:W3CDTF">2023-06-24T04:02:00Z</dcterms:created>
  <dcterms:modified xsi:type="dcterms:W3CDTF">2023-06-26T10:07:00Z</dcterms:modified>
</cp:coreProperties>
</file>