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16A08" w14:textId="05F6A04B" w:rsidR="00F765E1" w:rsidRPr="00280FC3" w:rsidRDefault="00D6212C" w:rsidP="00F765E1">
      <w:pPr>
        <w:spacing w:after="0" w:line="240" w:lineRule="auto"/>
        <w:jc w:val="center"/>
        <w:rPr>
          <w:noProof/>
          <w:color w:val="0000FF"/>
        </w:rPr>
      </w:pPr>
      <w:r>
        <w:rPr>
          <w:noProof/>
          <w:color w:val="0000FF"/>
        </w:rPr>
        <w:drawing>
          <wp:anchor distT="0" distB="0" distL="114300" distR="114300" simplePos="0" relativeHeight="251678720" behindDoc="0" locked="0" layoutInCell="1" allowOverlap="1" wp14:anchorId="61701537" wp14:editId="3D4B2CB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291355296" name="Picture 1" descr="A poster of a train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355296" name="Picture 1" descr="A poster of a train on a riv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2D7652" w14:textId="08178BDB" w:rsidR="00F765E1" w:rsidRPr="00F765E1" w:rsidRDefault="00F765E1" w:rsidP="00F765E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F765E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773D32" w:rsidRPr="00773D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ไชน่าแอร์ไลน์</w:t>
      </w:r>
      <w:r w:rsidR="00773D32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</w:t>
      </w:r>
      <w:r w:rsidRPr="00F765E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773D32">
        <w:rPr>
          <w:rFonts w:ascii="Browallia New" w:hAnsi="Browallia New" w:cs="Browallia New"/>
          <w:b/>
          <w:bCs/>
          <w:color w:val="0000FF"/>
          <w:sz w:val="36"/>
          <w:szCs w:val="36"/>
        </w:rPr>
        <w:t>CI</w:t>
      </w:r>
      <w:r w:rsidRPr="00F765E1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F765E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773D3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สุวรรณภูมิ</w:t>
      </w:r>
      <w:r w:rsidRPr="00F765E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773D32">
        <w:rPr>
          <w:rFonts w:ascii="Browallia New" w:hAnsi="Browallia New" w:cs="Browallia New"/>
          <w:b/>
          <w:bCs/>
          <w:color w:val="0000FF"/>
          <w:sz w:val="36"/>
          <w:szCs w:val="36"/>
        </w:rPr>
        <w:t>BK</w:t>
      </w:r>
      <w:r w:rsidRPr="00F765E1">
        <w:rPr>
          <w:rFonts w:ascii="Browallia New" w:hAnsi="Browallia New" w:cs="Browallia New"/>
          <w:b/>
          <w:bCs/>
          <w:color w:val="0000FF"/>
          <w:sz w:val="36"/>
          <w:szCs w:val="36"/>
        </w:rPr>
        <w:t>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765E1" w:rsidRPr="00A52FE4" w14:paraId="66854F35" w14:textId="77777777" w:rsidTr="00BF5E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7120F137" w14:textId="5B641C98" w:rsidR="00F765E1" w:rsidRPr="00F765E1" w:rsidRDefault="00773D32" w:rsidP="0045236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CI838</w:t>
            </w:r>
          </w:p>
        </w:tc>
        <w:tc>
          <w:tcPr>
            <w:tcW w:w="513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17D2CB7C" w14:textId="2B84B77C" w:rsidR="00F765E1" w:rsidRPr="00F765E1" w:rsidRDefault="00773D32" w:rsidP="0045236E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สุวรรณภูมิ</w:t>
            </w:r>
            <w:r w:rsidR="00F765E1" w:rsidRPr="00F765E1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>) –</w:t>
            </w:r>
            <w:r w:rsidR="00F765E1" w:rsidRPr="00F765E1">
              <w:rPr>
                <w:rFonts w:ascii="Browallia New" w:hAnsi="Browallia New" w:cs="Browallia New"/>
                <w:color w:val="FF0066"/>
                <w:sz w:val="40"/>
                <w:szCs w:val="40"/>
              </w:rPr>
              <w:t xml:space="preserve"> </w:t>
            </w:r>
            <w:r w:rsidR="00F765E1" w:rsidRPr="00773D32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F765E1" w:rsidRPr="00773D3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F765E1" w:rsidRPr="00773D32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0CD51B4F" w14:textId="374A31D9" w:rsidR="00F765E1" w:rsidRPr="00F765E1" w:rsidRDefault="00773D32" w:rsidP="0045236E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08.35 – 13.15</w:t>
            </w:r>
          </w:p>
        </w:tc>
      </w:tr>
      <w:tr w:rsidR="00F765E1" w:rsidRPr="00A52FE4" w14:paraId="7CA3535B" w14:textId="77777777" w:rsidTr="00BF5E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BDD8"/>
          </w:tcPr>
          <w:p w14:paraId="233C9639" w14:textId="0EC84091" w:rsidR="00F765E1" w:rsidRPr="00F765E1" w:rsidRDefault="00773D32" w:rsidP="0045236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CI837</w:t>
            </w:r>
          </w:p>
        </w:tc>
        <w:tc>
          <w:tcPr>
            <w:tcW w:w="513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BDD8"/>
          </w:tcPr>
          <w:p w14:paraId="665BC6BF" w14:textId="4CA2AD9C" w:rsidR="00F765E1" w:rsidRPr="00F765E1" w:rsidRDefault="00F765E1" w:rsidP="0045236E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proofErr w:type="gramStart"/>
            <w:r w:rsidRPr="00773D3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773D3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773D3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773D32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) </w:t>
            </w:r>
            <w:r w:rsidRPr="00F765E1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– </w:t>
            </w:r>
            <w:r w:rsidR="00773D32" w:rsidRPr="00773D32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BKK(</w:t>
            </w:r>
            <w:r w:rsidR="00773D32" w:rsidRPr="00773D32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BDD8"/>
          </w:tcPr>
          <w:p w14:paraId="69E47682" w14:textId="489209FD" w:rsidR="00F765E1" w:rsidRPr="00F765E1" w:rsidRDefault="00773D32" w:rsidP="0045236E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22.40 – 01.25+1</w:t>
            </w:r>
            <w:r w:rsidR="00F765E1" w:rsidRPr="00F765E1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</w:p>
        </w:tc>
      </w:tr>
    </w:tbl>
    <w:p w14:paraId="20C1CD1C" w14:textId="31AC3F8A" w:rsidR="00F765E1" w:rsidRPr="004C68A2" w:rsidRDefault="00F765E1" w:rsidP="00F765E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4C68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4C68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45E6792C" w14:textId="77777777" w:rsidR="00F765E1" w:rsidRPr="00F765E1" w:rsidRDefault="00F765E1" w:rsidP="00F765E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65E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5C36A32" w14:textId="77777777" w:rsidR="00F765E1" w:rsidRDefault="00F765E1" w:rsidP="00F765E1">
      <w:pPr>
        <w:tabs>
          <w:tab w:val="left" w:pos="9780"/>
        </w:tabs>
        <w:spacing w:after="0" w:line="240" w:lineRule="auto"/>
      </w:pPr>
      <w:r>
        <w:tab/>
      </w:r>
    </w:p>
    <w:p w14:paraId="24CDD882" w14:textId="77777777" w:rsidR="00F765E1" w:rsidRPr="004128D1" w:rsidRDefault="00F765E1" w:rsidP="00F765E1">
      <w:pPr>
        <w:tabs>
          <w:tab w:val="left" w:pos="9855"/>
          <w:tab w:val="right" w:pos="10800"/>
        </w:tabs>
      </w:pPr>
      <w:r>
        <w:rPr>
          <w:cs/>
        </w:rPr>
        <w:tab/>
      </w:r>
      <w:r>
        <w:rPr>
          <w:cs/>
        </w:rPr>
        <w:tab/>
      </w:r>
    </w:p>
    <w:p w14:paraId="07F7ACA0" w14:textId="39C7BEF8" w:rsidR="00F765E1" w:rsidRPr="00773D32" w:rsidRDefault="00F765E1" w:rsidP="00773D32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– ตลาดเหวิ่นฮว่า – เข้าโรงแรม </w:t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(–/–/–)</w:t>
      </w:r>
    </w:p>
    <w:p w14:paraId="43A62ED9" w14:textId="472C93B3" w:rsidR="00F765E1" w:rsidRPr="00551724" w:rsidRDefault="00773D32" w:rsidP="00F765E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05.30</w:t>
      </w:r>
      <w:r w:rsidR="00F765E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ไชน่าแอร์ไลน์ (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CI)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9600190" w14:textId="440364A8" w:rsidR="00F765E1" w:rsidRPr="00037DF6" w:rsidRDefault="00773D32" w:rsidP="00F765E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08.35</w:t>
      </w:r>
      <w:r w:rsidR="00F765E1">
        <w:rPr>
          <w:rFonts w:ascii="Browallia New" w:hAnsi="Browallia New" w:cs="Browallia New"/>
          <w:sz w:val="32"/>
          <w:szCs w:val="32"/>
        </w:rPr>
        <w:tab/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F765E1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F765E1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F765E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ไชน่าแอร์ไลน์ (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CI) </w:t>
      </w:r>
      <w:r w:rsidR="00F765E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CI838</w:t>
      </w:r>
      <w:r w:rsidR="00F765E1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F765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65E1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328DD22" w14:textId="3D1DF2F8" w:rsidR="00F765E1" w:rsidRPr="00037DF6" w:rsidRDefault="00F765E1" w:rsidP="00F765E1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73D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1B849CD" w14:textId="5D7C4B57" w:rsidR="00F765E1" w:rsidRDefault="00773D32" w:rsidP="00F765E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13.15</w:t>
      </w:r>
      <w:r w:rsidR="00F765E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765E1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F765E1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765E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B67D72A" w14:textId="776B930C" w:rsidR="003B2A9A" w:rsidRDefault="003B2A9A" w:rsidP="003B2A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B7AC4A" wp14:editId="40CCC905">
                <wp:simplePos x="0" y="0"/>
                <wp:positionH relativeFrom="margin">
                  <wp:align>right</wp:align>
                </wp:positionH>
                <wp:positionV relativeFrom="paragraph">
                  <wp:posOffset>1035685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69242E" id="Group 7" o:spid="_x0000_s1026" style="position:absolute;margin-left:488.05pt;margin-top:81.55pt;width:539.25pt;height:147pt;z-index:251659264;mso-position-horizontal:right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37217745" w14:textId="77777777" w:rsidR="003B2A9A" w:rsidRDefault="003B2A9A" w:rsidP="003B2A9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5F41F40" w14:textId="3EE9FD84" w:rsidR="00F765E1" w:rsidRPr="00C65A5F" w:rsidRDefault="00F765E1" w:rsidP="003B2A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339A6" w:rsidRPr="001622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MEGA HOTEL </w:t>
      </w:r>
      <w:r w:rsidR="009339A6" w:rsidRPr="00162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9339A6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เมืองเจ</w:t>
      </w:r>
      <w:proofErr w:type="spellStart"/>
      <w:r w:rsidR="009339A6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ีย</w:t>
      </w:r>
      <w:proofErr w:type="spellEnd"/>
      <w:r w:rsidR="009339A6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อี้</w:t>
      </w:r>
    </w:p>
    <w:p w14:paraId="315FDC07" w14:textId="77777777" w:rsidR="00F765E1" w:rsidRPr="00AC6786" w:rsidRDefault="00F765E1" w:rsidP="00F765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588C319" w14:textId="4C093506" w:rsidR="00F765E1" w:rsidRPr="00773D32" w:rsidRDefault="00F765E1" w:rsidP="00773D32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 – </w:t>
      </w:r>
      <w:proofErr w:type="gramStart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อุทยานแห่งชาติอาลีซาน(</w:t>
      </w:r>
      <w:proofErr w:type="gramEnd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รวมนั่งรถไฟ 1 เที่ยว) – เมืองไถจง – ตลาดไถจง</w:t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</w:t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2AB165A8" w14:textId="77777777" w:rsidR="00F765E1" w:rsidRDefault="00F765E1" w:rsidP="00F765E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AD24F06" w14:textId="0DCFF56E" w:rsidR="00C6787E" w:rsidRDefault="00C6787E" w:rsidP="00C6787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712E8BBE" w14:textId="6D982BB7" w:rsidR="00C6787E" w:rsidRDefault="00C6787E" w:rsidP="00C6787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7411E35A" w14:textId="77777777" w:rsidR="00C6787E" w:rsidRDefault="00C6787E" w:rsidP="00C6787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C1DF6E" w14:textId="25AC4EE2" w:rsidR="00F765E1" w:rsidRDefault="00C6787E" w:rsidP="00C6787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EB9ECAB" wp14:editId="0B4890A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924050"/>
                <wp:effectExtent l="0" t="0" r="0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9240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60462D" id="Group 11" o:spid="_x0000_s1026" style="position:absolute;margin-left:488.8pt;margin-top:0;width:540pt;height:151.5pt;z-index:251661312;mso-position-horizontal:right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A1NTQxNjYxM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OTM4MzIyND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jg3Nzcy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17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18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19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="00F765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765E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765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42A5FA1" w14:textId="6AEF59B3" w:rsidR="00C6787E" w:rsidRPr="00C6787E" w:rsidRDefault="00C6787E" w:rsidP="00571B5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 w:rsidR="00571B5B">
        <w:rPr>
          <w:rFonts w:ascii="Browallia New" w:hAnsi="Browallia New" w:cs="Browallia New"/>
          <w:sz w:val="32"/>
          <w:szCs w:val="32"/>
        </w:rPr>
        <w:t xml:space="preserve"> </w:t>
      </w:r>
      <w:r w:rsidR="00571B5B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780A04C8" w14:textId="5EE059E3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339A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339A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339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339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9339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339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9339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9339A6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9339A6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9339A6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</w:p>
    <w:p w14:paraId="31EA170C" w14:textId="10B9FBCD" w:rsidR="009339A6" w:rsidRPr="009339A6" w:rsidRDefault="009339A6" w:rsidP="009339A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62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9339A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FRESHFIELDS HOTEL </w:t>
      </w:r>
      <w:r w:rsidRPr="009339A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9339A6">
        <w:rPr>
          <w:rFonts w:ascii="Browallia New" w:hAnsi="Browallia New" w:cs="Browallia New"/>
          <w:b/>
          <w:bCs/>
          <w:color w:val="00B0F0"/>
          <w:sz w:val="32"/>
          <w:szCs w:val="32"/>
        </w:rPr>
        <w:t>5</w:t>
      </w:r>
      <w:r w:rsidRPr="009339A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  <w:r w:rsidRPr="00571B5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71B5B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ให้ท่านแช่น้ำแร่ภายในห้องพัก เพื่อผ่อนคลายร่างกายของท่านด้วยน้ำที่อุดมไปด้วยแร่ธาตุธรรมชาติแบบส่วนตัว</w:t>
      </w:r>
      <w:r w:rsidRPr="00571B5B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78ADA539" w14:textId="77777777" w:rsidR="00F765E1" w:rsidRDefault="00F765E1" w:rsidP="00F765E1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8A86428" w14:textId="5F31915B" w:rsidR="00F765E1" w:rsidRPr="00773D32" w:rsidRDefault="00F765E1" w:rsidP="00773D32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เมืองหนานโถว – วัดเหวิน</w:t>
      </w:r>
      <w:proofErr w:type="spellStart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ล่องเรือทะเลสาบสุริยันจันทรา – เมืองไทเป – ร้านพายสัปปะรด – </w:t>
      </w:r>
      <w:proofErr w:type="gramStart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ตั้นสุ่ย</w:t>
      </w:r>
      <w:proofErr w:type="spellEnd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2F173477" w14:textId="1A25AE2F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0F056ABE" w14:textId="26800446" w:rsidR="00316F92" w:rsidRDefault="00316F92" w:rsidP="00316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F8CFD87" wp14:editId="79E1DCE2">
                <wp:simplePos x="0" y="0"/>
                <wp:positionH relativeFrom="margin">
                  <wp:align>right</wp:align>
                </wp:positionH>
                <wp:positionV relativeFrom="paragraph">
                  <wp:posOffset>1289050</wp:posOffset>
                </wp:positionV>
                <wp:extent cx="6858000" cy="2200275"/>
                <wp:effectExtent l="0" t="0" r="0" b="9525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00275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207904" id="Group 4" o:spid="_x0000_s1026" style="position:absolute;margin-left:488.8pt;margin-top:101.5pt;width:540pt;height:173.25pt;z-index:251662336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gyMDg4NzQ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E3MjE5MDQ3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2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3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6CA275B" w14:textId="00A926C3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339A6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339A6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339A6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2033BE2" w14:textId="79E99162" w:rsidR="00316F92" w:rsidRDefault="00316F92" w:rsidP="00316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F9A5A26" wp14:editId="68E3CD39">
                <wp:simplePos x="0" y="0"/>
                <wp:positionH relativeFrom="margin">
                  <wp:align>right</wp:align>
                </wp:positionH>
                <wp:positionV relativeFrom="paragraph">
                  <wp:posOffset>1337310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414243" id="Group 7" o:spid="_x0000_s1026" style="position:absolute;margin-left:488.65pt;margin-top:105.3pt;width:539.85pt;height:183pt;z-index:251664384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6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7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479278E8" w14:textId="77777777" w:rsidR="00316F92" w:rsidRDefault="00316F92" w:rsidP="00316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164E8C12" w14:textId="5E18C756" w:rsidR="00316F92" w:rsidRDefault="00806769" w:rsidP="00316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7A408E7" wp14:editId="16865EE7">
                <wp:simplePos x="0" y="0"/>
                <wp:positionH relativeFrom="margin">
                  <wp:align>right</wp:align>
                </wp:positionH>
                <wp:positionV relativeFrom="paragraph">
                  <wp:posOffset>1328420</wp:posOffset>
                </wp:positionV>
                <wp:extent cx="6852920" cy="1695450"/>
                <wp:effectExtent l="0" t="0" r="5080" b="0"/>
                <wp:wrapTopAndBottom/>
                <wp:docPr id="1301779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1695450"/>
                          <a:chOff x="0" y="0"/>
                          <a:chExt cx="6852920" cy="1695450"/>
                        </a:xfrm>
                      </wpg:grpSpPr>
                      <pic:pic xmlns:pic="http://schemas.openxmlformats.org/drawingml/2006/picture">
                        <pic:nvPicPr>
                          <pic:cNvPr id="906033427" name="Picture 2" descr="A close-up of a sig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411" name="Picture 3" descr="A picture containing outdoor, building, tre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4815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0995324" name="Picture 1" descr="A picture containing outdoor, building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6250" y="9525"/>
                            <a:ext cx="256667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9F56F9" id="Group 4" o:spid="_x0000_s1026" style="position:absolute;margin-left:488.4pt;margin-top:104.6pt;width:539.6pt;height:133.5pt;z-index:251668480;mso-position-horizontal:right;mso-position-horizontal-relative:margin" coordsize="68529,16954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M1NTkzMDgz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TMwMTcxMjY0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">
                <v:shape id="Picture 2" o:spid="_x0000_s1027" type="#_x0000_t75" alt="A close-up of a sign&#10;&#10;Description automatically generated with medium confidence" style="position:absolute;width:2524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">
                  <v:imagedata r:id="rId32" o:title="A close-up of a sign&#10;&#10;Description automatically generated with medium confidence"/>
                </v:shape>
                <v:shape id="Picture 3" o:spid="_x0000_s1028" type="#_x0000_t75" alt="A picture containing outdoor, building, tree, sky&#10;&#10;Description automatically generated" style="position:absolute;left:20764;width:24816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">
                  <v:imagedata r:id="rId33" o:title="A picture containing outdoor, building, tree, sky&#10;&#10;Description automatically generated"/>
                </v:shape>
                <v:shape id="Picture 1" o:spid="_x0000_s1029" type="#_x0000_t75" alt="A picture containing outdoor, building, scene, sky&#10;&#10;Description automatically generated" style="position:absolute;left:42862;top:95;width:2566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">
                  <v:imagedata r:id="rId34" o:title="A picture containing outdoor, building, scene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16F92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316F92" w:rsidRPr="00316F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316F92" w:rsidRPr="00316F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ตั้นสุ่ย</w:t>
      </w:r>
      <w:proofErr w:type="spellEnd"/>
      <w:r w:rsidR="00316F92" w:rsidRPr="00316F9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16F92" w:rsidRPr="00316F92">
        <w:rPr>
          <w:rFonts w:ascii="Browallia New" w:hAnsi="Browallia New" w:cs="Browallia New"/>
          <w:sz w:val="32"/>
          <w:szCs w:val="32"/>
          <w:cs/>
        </w:rPr>
        <w:t>(</w:t>
      </w:r>
      <w:r w:rsidR="00316F92" w:rsidRPr="00316F92">
        <w:rPr>
          <w:rFonts w:ascii="Browallia New" w:hAnsi="Browallia New" w:cs="Browallia New"/>
          <w:sz w:val="32"/>
          <w:szCs w:val="32"/>
        </w:rPr>
        <w:t xml:space="preserve">TAMSUI OLD STREET) </w:t>
      </w:r>
      <w:r w:rsidR="00316F92" w:rsidRPr="00316F92">
        <w:rPr>
          <w:rFonts w:ascii="Browallia New" w:hAnsi="Browallia New" w:cs="Browallia New"/>
          <w:sz w:val="32"/>
          <w:szCs w:val="32"/>
          <w:cs/>
        </w:rPr>
        <w:t>เป็นถนนสายโบราณริมแม่น้ำตัน</w:t>
      </w:r>
      <w:proofErr w:type="spellStart"/>
      <w:r w:rsidR="00316F92" w:rsidRPr="00316F92">
        <w:rPr>
          <w:rFonts w:ascii="Browallia New" w:hAnsi="Browallia New" w:cs="Browallia New"/>
          <w:sz w:val="32"/>
          <w:szCs w:val="32"/>
          <w:cs/>
        </w:rPr>
        <w:t>สุ่</w:t>
      </w:r>
      <w:proofErr w:type="spellEnd"/>
      <w:r w:rsidR="00316F92" w:rsidRPr="00316F92">
        <w:rPr>
          <w:rFonts w:ascii="Browallia New" w:hAnsi="Browallia New" w:cs="Browallia New"/>
          <w:sz w:val="32"/>
          <w:szCs w:val="32"/>
          <w:cs/>
        </w:rPr>
        <w:t>ยซึ่งเคยเป็นท่าเรือแห่งชาติเมื่อปี ค.ศ. 1858 ดังนั้นเมืองแห่งนี้จึงเต็มไปด้วยกลิ่นอายของความเจริญรุ่งเรือง และความคึกครื้นของเมืองท่าในอดีต โดยภายในเมืองล้วนมีสิ่งก่อสร้างและอาคารบ้านเรือนในรูปแบบของสถาปัตยกรรมแบบตะวันตก และญี่ปุ่นทางตอนใต้ ซึ่งตลอดถนนริมแม่น้ำสายนี้จะเต็มไปด้วยร้านค้าที่ขายสินค้าพื้นเมืองมากมาย รวมทั้งร้านอาหารประจำท้องถิ่นด้วย</w:t>
      </w:r>
    </w:p>
    <w:p w14:paraId="77571755" w14:textId="77777777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327123C" w14:textId="7DEAEEA1" w:rsidR="00F765E1" w:rsidRPr="00B830A5" w:rsidRDefault="00F765E1" w:rsidP="00F765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339A6" w:rsidRPr="009339A6">
        <w:rPr>
          <w:rFonts w:ascii="Browallia New" w:hAnsi="Browallia New" w:cs="Browallia New"/>
          <w:b/>
          <w:bCs/>
          <w:color w:val="00B0F0"/>
          <w:sz w:val="32"/>
          <w:szCs w:val="32"/>
        </w:rPr>
        <w:t>LIFE HOTEL OF TAMSUI</w:t>
      </w:r>
      <w:r w:rsidR="009339A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 w:rsidR="009339A6" w:rsidRPr="009339A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นิวไทเป</w:t>
      </w:r>
    </w:p>
    <w:p w14:paraId="6CF37976" w14:textId="77777777" w:rsidR="00F765E1" w:rsidRPr="00140C57" w:rsidRDefault="00F765E1" w:rsidP="00F765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538792C3" w14:textId="7A13A678" w:rsidR="00F765E1" w:rsidRPr="00773D32" w:rsidRDefault="00F765E1" w:rsidP="00773D32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– </w:t>
      </w:r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ตึกไทเป 101 – อนุสรณ์สถานเจียง ไคเชก – วัดหลงซาน – ร้านเครื่องสำอาง ย่านซีเหมินติง – </w:t>
      </w:r>
      <w:proofErr w:type="gramStart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ท่าอากาศยานเถาหยวน  (</w:t>
      </w:r>
      <w:proofErr w:type="gramEnd"/>
      <w:r w:rsidR="009339A6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13161617" w14:textId="77777777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1A532E6" w14:textId="4D2CFDD9" w:rsidR="00743E1E" w:rsidRDefault="00743E1E" w:rsidP="00743E1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22D60C3" wp14:editId="52135DED">
                <wp:simplePos x="0" y="0"/>
                <wp:positionH relativeFrom="margin">
                  <wp:align>right</wp:align>
                </wp:positionH>
                <wp:positionV relativeFrom="paragraph">
                  <wp:posOffset>2592705</wp:posOffset>
                </wp:positionV>
                <wp:extent cx="6856095" cy="211074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11074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94BF5C" id="Group 10" o:spid="_x0000_s1026" style="position:absolute;margin-left:488.65pt;margin-top:204.15pt;width:539.85pt;height:166.2pt;z-index:251670528;mso-position-horizontal:right;mso-position-horizontal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DQ5MzE3OTg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zk5NjA0NDM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37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38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63633E73" w14:textId="145DF727" w:rsidR="00743E1E" w:rsidRDefault="00743E1E" w:rsidP="00743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FDB2A62" wp14:editId="73DF522E">
                <wp:simplePos x="0" y="0"/>
                <wp:positionH relativeFrom="margin">
                  <wp:align>right</wp:align>
                </wp:positionH>
                <wp:positionV relativeFrom="paragraph">
                  <wp:posOffset>3178810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E66504" id="Group 22" o:spid="_x0000_s1026" style="position:absolute;margin-left:488.4pt;margin-top:250.3pt;width:539.6pt;height:184.1pt;z-index:251672576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41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25322928" w14:textId="4C071CBF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339A6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339A6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1104CF82" w14:textId="009965FA" w:rsidR="00197202" w:rsidRPr="00197202" w:rsidRDefault="00197202" w:rsidP="00197202">
      <w:pPr>
        <w:tabs>
          <w:tab w:val="left" w:pos="10095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11A1872B" w14:textId="13AF9CDD" w:rsidR="00743E1E" w:rsidRDefault="00743E1E" w:rsidP="00743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0EFCDD2" wp14:editId="53218DA5">
                <wp:simplePos x="0" y="0"/>
                <wp:positionH relativeFrom="margin">
                  <wp:align>right</wp:align>
                </wp:positionH>
                <wp:positionV relativeFrom="paragraph">
                  <wp:posOffset>1045210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DC043A" id="Group 7" o:spid="_x0000_s1026" style="position:absolute;margin-left:488.45pt;margin-top:82.3pt;width:539.65pt;height:182.45pt;z-index:251674624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N1LWIP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45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46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0BC20C02" w14:textId="28C604F6" w:rsidR="002F188A" w:rsidRDefault="002F188A" w:rsidP="002F18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C92DAD2" wp14:editId="2867BC5D">
                <wp:simplePos x="0" y="0"/>
                <wp:positionH relativeFrom="margin">
                  <wp:align>right</wp:align>
                </wp:positionH>
                <wp:positionV relativeFrom="paragraph">
                  <wp:posOffset>3429635</wp:posOffset>
                </wp:positionV>
                <wp:extent cx="6858000" cy="1517015"/>
                <wp:effectExtent l="0" t="0" r="0" b="6985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517015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05393" id="Group 4" o:spid="_x0000_s1026" style="position:absolute;margin-left:488.8pt;margin-top:270.05pt;width:540pt;height:119.45pt;z-index:251676672;mso-position-horizontal:right;mso-position-horizontal-relative:margin;mso-width-relative:margin;mso-height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kz&#10;MDQwNTk5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3NjU5NzkzMj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0ODA2NTU2OTY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50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51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52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จากนั้นไปย่าน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2536C873" w14:textId="38DC7283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442B5AE" w14:textId="77777777" w:rsidR="00E616AB" w:rsidRDefault="00E616AB" w:rsidP="00E616A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ไชน่าแอร์ไลน์ (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CI)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73D32">
        <w:rPr>
          <w:rFonts w:ascii="Browallia New" w:hAnsi="Browallia New" w:cs="Browallia New"/>
          <w:b/>
          <w:bCs/>
          <w:color w:val="00B050"/>
          <w:sz w:val="32"/>
          <w:szCs w:val="32"/>
        </w:rPr>
        <w:t>CI837</w:t>
      </w:r>
    </w:p>
    <w:p w14:paraId="4E409FD0" w14:textId="77777777" w:rsidR="00E616AB" w:rsidRPr="00871018" w:rsidRDefault="00E616AB" w:rsidP="00E616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3FD2F8" w14:textId="77777777" w:rsidR="00E616AB" w:rsidRPr="00B65775" w:rsidRDefault="00E616AB" w:rsidP="00E616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C05C426" w14:textId="77777777" w:rsidR="00E616AB" w:rsidRDefault="00E616AB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488C17" w14:textId="155B957A" w:rsidR="00F765E1" w:rsidRPr="00773D32" w:rsidRDefault="00F765E1" w:rsidP="00773D32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9339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ดอนเมือง)   </w:t>
      </w:r>
      <w:proofErr w:type="gramEnd"/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2F18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18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18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18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18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–/–/–)</w:t>
      </w:r>
    </w:p>
    <w:p w14:paraId="1CD0B1D1" w14:textId="579CD9E7" w:rsidR="00F765E1" w:rsidRDefault="00DF2CD2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01.25</w:t>
      </w:r>
      <w:r w:rsidR="00F765E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765E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F765E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F765E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F765E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F765E1">
        <w:rPr>
          <w:rFonts w:ascii="Browallia New" w:hAnsi="Browallia New" w:cs="Browallia New"/>
          <w:sz w:val="32"/>
          <w:szCs w:val="32"/>
          <w:cs/>
        </w:rPr>
        <w:t>สดิภาพ</w:t>
      </w:r>
      <w:r w:rsidR="00F765E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11874C2" w14:textId="77777777" w:rsidR="004465DD" w:rsidRPr="00663CFE" w:rsidRDefault="004465DD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3E190C8" w14:textId="77777777" w:rsidR="00F765E1" w:rsidRDefault="00F765E1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8EA8D6B" w14:textId="77777777" w:rsidR="00197202" w:rsidRDefault="00197202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1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057"/>
        <w:gridCol w:w="11"/>
      </w:tblGrid>
      <w:tr w:rsidR="00F765E1" w:rsidRPr="00961CB6" w14:paraId="16A086B1" w14:textId="77777777" w:rsidTr="00643D09">
        <w:trPr>
          <w:trHeight w:val="604"/>
          <w:jc w:val="center"/>
        </w:trPr>
        <w:tc>
          <w:tcPr>
            <w:tcW w:w="10125" w:type="dxa"/>
            <w:gridSpan w:val="4"/>
            <w:shd w:val="clear" w:color="auto" w:fill="FFFF00"/>
          </w:tcPr>
          <w:p w14:paraId="3F7C178E" w14:textId="77777777" w:rsidR="00F765E1" w:rsidRPr="0000127F" w:rsidRDefault="00F765E1" w:rsidP="0045236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765E1" w:rsidRPr="00961CB6" w14:paraId="2553940D" w14:textId="77777777" w:rsidTr="00643D09">
        <w:trPr>
          <w:gridAfter w:val="1"/>
          <w:wAfter w:w="11" w:type="dxa"/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75C018E" w14:textId="77777777" w:rsidR="00F765E1" w:rsidRPr="00362CE6" w:rsidRDefault="00F765E1" w:rsidP="0045236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0FB4627B" w14:textId="77777777" w:rsidR="00F765E1" w:rsidRPr="00362CE6" w:rsidRDefault="00F765E1" w:rsidP="004523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632BD83" w14:textId="77777777" w:rsidR="00F765E1" w:rsidRPr="00362CE6" w:rsidRDefault="00F765E1" w:rsidP="004523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057" w:type="dxa"/>
            <w:shd w:val="clear" w:color="auto" w:fill="0000FF"/>
            <w:vAlign w:val="center"/>
            <w:hideMark/>
          </w:tcPr>
          <w:p w14:paraId="339D003D" w14:textId="77777777" w:rsidR="00F765E1" w:rsidRPr="00362CE6" w:rsidRDefault="00F765E1" w:rsidP="0045236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91F0019" w14:textId="77777777" w:rsidR="00F765E1" w:rsidRPr="00362CE6" w:rsidRDefault="00F765E1" w:rsidP="0045236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765E1" w:rsidRPr="00961CB6" w14:paraId="40C46C63" w14:textId="77777777" w:rsidTr="00643D09">
        <w:trPr>
          <w:gridAfter w:val="1"/>
          <w:wAfter w:w="11" w:type="dxa"/>
          <w:trHeight w:val="57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DD8"/>
            <w:vAlign w:val="center"/>
          </w:tcPr>
          <w:p w14:paraId="12638FD1" w14:textId="5A38899A" w:rsidR="00F765E1" w:rsidRPr="00E70EAE" w:rsidRDefault="00E83FC2" w:rsidP="0045236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ตุลาคม</w:t>
            </w:r>
            <w:r w:rsidR="00F765E1"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DD8"/>
            <w:vAlign w:val="center"/>
          </w:tcPr>
          <w:p w14:paraId="1090F748" w14:textId="7698EDDB" w:rsidR="00F765E1" w:rsidRPr="00E70EAE" w:rsidRDefault="00E83FC2" w:rsidP="0045236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</w:t>
            </w:r>
            <w:r w:rsidR="00F765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DD8"/>
            <w:vAlign w:val="center"/>
          </w:tcPr>
          <w:p w14:paraId="246B3B08" w14:textId="1DD2042E" w:rsidR="00F765E1" w:rsidRPr="00E70EAE" w:rsidRDefault="00E83FC2" w:rsidP="0045236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F765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,500</w:t>
            </w:r>
          </w:p>
        </w:tc>
      </w:tr>
      <w:tr w:rsidR="00E83FC2" w:rsidRPr="00961CB6" w14:paraId="7F1AB80F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DD8"/>
            <w:vAlign w:val="center"/>
          </w:tcPr>
          <w:p w14:paraId="4A7EDA92" w14:textId="59725A14" w:rsidR="00E83FC2" w:rsidRPr="00E70EAE" w:rsidRDefault="00E83FC2" w:rsidP="00E83FC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ตุลาคม </w:t>
            </w:r>
            <w:r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DD8"/>
            <w:vAlign w:val="center"/>
          </w:tcPr>
          <w:p w14:paraId="7F93ED40" w14:textId="797FDF42" w:rsidR="00E83FC2" w:rsidRPr="00E70EAE" w:rsidRDefault="00E83FC2" w:rsidP="00E83FC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DD8"/>
            <w:vAlign w:val="center"/>
          </w:tcPr>
          <w:p w14:paraId="6901A4C3" w14:textId="046B56E0" w:rsidR="00E83FC2" w:rsidRPr="00E70EAE" w:rsidRDefault="00E83FC2" w:rsidP="00E83FC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2C268889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248CA08E" w14:textId="48689C30" w:rsidR="00643D09" w:rsidRDefault="00643D09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41F84000" w14:textId="6168DFC4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6BBC26B9" w14:textId="0F5D41AA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4EA4E85B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2A343CA1" w14:textId="2A3696D6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3106A463" w14:textId="5F343952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66DD30C5" w14:textId="7187E0A5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5F671C0E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4890D1F1" w14:textId="59FBFE47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76D2F71E" w14:textId="1FAE0540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165F41AC" w14:textId="720C27DD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4E6AF36C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535CAD40" w14:textId="77777777" w:rsidR="00643D09" w:rsidRDefault="00643D09" w:rsidP="00643D0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ธันวาคม 66</w:t>
            </w:r>
          </w:p>
          <w:p w14:paraId="51706B10" w14:textId="2FFDA308" w:rsidR="00643D09" w:rsidRDefault="00643D09" w:rsidP="00643D0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60C82C10" w14:textId="3A164EC9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7A4F4730" w14:textId="04D94A38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442A3686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2FDFA4" w14:textId="36B6BB71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ธันวาคม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A3560A" w14:textId="5D375DF1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28B810" w14:textId="301BBE5E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07E066D5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1F9F00" w14:textId="07160D0B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23A7B4" w14:textId="4D8852FB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E58307" w14:textId="01E437BC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6BF82E85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EB44BD" w14:textId="7B41CDFB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43D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เปิดเพิ่ม</w:t>
            </w:r>
            <w:r w:rsidRPr="00643D0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B8CF44" w14:textId="2F115BA2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F43DEB" w14:textId="47F52EDE" w:rsidR="00643D09" w:rsidRDefault="00643D09" w:rsidP="00643D0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5,500</w:t>
            </w:r>
          </w:p>
        </w:tc>
      </w:tr>
      <w:tr w:rsidR="00643D09" w:rsidRPr="00961CB6" w14:paraId="72343416" w14:textId="77777777" w:rsidTr="00643D09">
        <w:trPr>
          <w:trHeight w:val="724"/>
          <w:jc w:val="center"/>
        </w:trPr>
        <w:tc>
          <w:tcPr>
            <w:tcW w:w="101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755C54F5" w14:textId="26D05437" w:rsidR="00643D09" w:rsidRPr="00BC4132" w:rsidRDefault="00643D09" w:rsidP="00643D0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7BF1E36" w14:textId="77777777" w:rsidR="00F765E1" w:rsidRPr="00695A8D" w:rsidRDefault="00F765E1" w:rsidP="00F765E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9F6DEF3" w14:textId="77777777" w:rsidR="00F765E1" w:rsidRPr="00695A8D" w:rsidRDefault="00F765E1" w:rsidP="00F765E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ED3E83E" w14:textId="029FA976" w:rsidR="00F765E1" w:rsidRPr="00695A8D" w:rsidRDefault="00F765E1" w:rsidP="00F765E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F6B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28175CD" w14:textId="77777777" w:rsidR="00F765E1" w:rsidRDefault="00F765E1" w:rsidP="00F765E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B912D3D" w14:textId="77777777" w:rsidR="00F765E1" w:rsidRDefault="00F765E1" w:rsidP="00F765E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B8148FD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9D9E4DB" w14:textId="77777777" w:rsidR="00F765E1" w:rsidRPr="0094388C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472D8252" w14:textId="77777777" w:rsidR="00F765E1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37ED58AF" w14:textId="77777777" w:rsidR="00F765E1" w:rsidRPr="005958A1" w:rsidRDefault="00F765E1" w:rsidP="00F765E1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77003B3" w14:textId="77777777" w:rsidR="00F765E1" w:rsidRPr="006E68EB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0F4AA081" w14:textId="77777777" w:rsidR="00F765E1" w:rsidRPr="006E68EB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CFC2A5D" w14:textId="77777777" w:rsidR="00F765E1" w:rsidRPr="006E68EB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0F1FFC9" w14:textId="77777777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EE9F3B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35F72C6" w14:textId="77777777" w:rsidR="00F765E1" w:rsidRPr="00793839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FC2F5AF" w14:textId="7A81A49F" w:rsidR="00F765E1" w:rsidRDefault="00F765E1" w:rsidP="00F765E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339A6">
        <w:rPr>
          <w:rFonts w:ascii="Browallia New" w:hAnsi="Browallia New" w:cs="Browallia New"/>
          <w:b/>
          <w:bCs/>
          <w:sz w:val="32"/>
          <w:szCs w:val="32"/>
          <w:highlight w:val="yellow"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5584006" w14:textId="77777777" w:rsidR="00F765E1" w:rsidRPr="003F337C" w:rsidRDefault="00F765E1" w:rsidP="00F765E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59CECFD" w14:textId="77777777" w:rsidR="00F765E1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3C7257" w14:textId="77777777" w:rsidR="00F765E1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9FB3193" w14:textId="77777777" w:rsidR="00F765E1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A99032" w14:textId="77777777" w:rsidR="00F765E1" w:rsidRPr="00793839" w:rsidRDefault="00F765E1" w:rsidP="00F765E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0DA60F" w14:textId="77777777" w:rsidR="00F765E1" w:rsidRDefault="00F765E1" w:rsidP="00F765E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EA84367" w14:textId="77777777" w:rsidR="00F765E1" w:rsidRDefault="00F765E1" w:rsidP="00F765E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2E7180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8C52659" w14:textId="77777777" w:rsidR="00F765E1" w:rsidRPr="006A350A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E5CFEEC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AC6E5C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212BC54" w14:textId="77777777" w:rsidR="00F765E1" w:rsidRPr="00871018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CFB490" w14:textId="77777777" w:rsidR="00F765E1" w:rsidRPr="00871018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4ECE2F" w14:textId="77777777" w:rsidR="00F765E1" w:rsidRPr="00FA528B" w:rsidRDefault="00F765E1" w:rsidP="00F765E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489AB1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0636C4B" w14:textId="77777777" w:rsidR="00F765E1" w:rsidRPr="00E12760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13E339E" w14:textId="77777777" w:rsidR="00F765E1" w:rsidRDefault="00F765E1" w:rsidP="00F765E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A4EFAFB" w14:textId="77777777" w:rsidR="00F765E1" w:rsidRDefault="00F765E1" w:rsidP="00F765E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2FF4D11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73C75DE" w14:textId="1209986E" w:rsidR="00F765E1" w:rsidRPr="008E410C" w:rsidRDefault="00F765E1" w:rsidP="00F765E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9339A6">
        <w:rPr>
          <w:rFonts w:ascii="Browallia New" w:hAnsi="Browallia New" w:cs="Browallia New"/>
          <w:color w:val="000000"/>
          <w:sz w:val="32"/>
          <w:szCs w:val="32"/>
          <w:highlight w:val="yellow"/>
        </w:rPr>
        <w:t>12,000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82A6AD" w14:textId="77777777" w:rsidR="00F765E1" w:rsidRPr="008E410C" w:rsidRDefault="00F765E1" w:rsidP="00F765E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4143AB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2CDC4AC" w14:textId="77777777" w:rsidR="00F765E1" w:rsidRDefault="00F765E1" w:rsidP="00F765E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AFED440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D2165F4" w14:textId="77777777" w:rsidR="00F765E1" w:rsidRPr="00B902A5" w:rsidRDefault="00F765E1" w:rsidP="00F765E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5511F26" w14:textId="77777777" w:rsidR="00F765E1" w:rsidRPr="00B902A5" w:rsidRDefault="00F765E1" w:rsidP="00F765E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24E904" w14:textId="77777777" w:rsidR="00F765E1" w:rsidRPr="00B902A5" w:rsidRDefault="00F765E1" w:rsidP="00F765E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0C3417" w14:textId="77777777" w:rsidR="00F765E1" w:rsidRPr="00C87398" w:rsidRDefault="00F765E1" w:rsidP="00F765E1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373717" w14:textId="77777777" w:rsidR="00F765E1" w:rsidRDefault="00F765E1" w:rsidP="00F765E1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4933EF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5A5A5C12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78B0F4E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CD70B57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0DAC094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31ABB8A" w14:textId="77777777" w:rsidR="00F765E1" w:rsidRPr="005958A1" w:rsidRDefault="00F765E1" w:rsidP="00F765E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3998BCD" w14:textId="77777777" w:rsidR="00F765E1" w:rsidRDefault="00F765E1" w:rsidP="00F765E1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951C2C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1766C8FC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D392EE8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5C95F6E" w14:textId="77777777" w:rsidR="00F765E1" w:rsidRPr="00961CB6" w:rsidRDefault="00F765E1" w:rsidP="00F765E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95F0768" w14:textId="77777777" w:rsidR="00F765E1" w:rsidRPr="00961CB6" w:rsidRDefault="00F765E1" w:rsidP="00F765E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DABF1C7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6746B2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D0FE79E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63560C8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E9DF7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98EE73F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4A1F8C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8A91886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E9E47" w14:textId="77777777" w:rsidR="00F765E1" w:rsidRPr="00961CB6" w:rsidRDefault="00F765E1" w:rsidP="00F765E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3AADC37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EFC53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B2EDE4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5D39D6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80CA2A" w14:textId="77777777" w:rsidR="00F765E1" w:rsidRPr="00961CB6" w:rsidRDefault="00F765E1" w:rsidP="00F765E1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8D89E2D" w14:textId="77777777" w:rsidR="00F765E1" w:rsidRPr="00961CB6" w:rsidRDefault="00F765E1" w:rsidP="00F765E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8F3EC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F27AD4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95EE58A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898C6C2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80DE269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7B39922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066FAB" w14:textId="77777777" w:rsidR="00F765E1" w:rsidRPr="00961CB6" w:rsidRDefault="00F765E1" w:rsidP="00F765E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1F69D16" w14:textId="77777777" w:rsidR="00F765E1" w:rsidRPr="008A6BEE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CF4FDAE" w14:textId="77777777" w:rsidR="00F765E1" w:rsidRDefault="00F765E1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8ABD368" w14:textId="24F8381C" w:rsidR="0012434D" w:rsidRPr="0012434D" w:rsidRDefault="0012434D" w:rsidP="0012434D">
      <w:pPr>
        <w:tabs>
          <w:tab w:val="left" w:pos="10005"/>
        </w:tabs>
        <w:rPr>
          <w:rFonts w:ascii="Browallia New" w:hAnsi="Browallia New" w:cs="Browallia New"/>
          <w:sz w:val="32"/>
          <w:szCs w:val="32"/>
        </w:rPr>
      </w:pPr>
    </w:p>
    <w:sectPr w:rsidR="0012434D" w:rsidRPr="0012434D" w:rsidSect="001A1123">
      <w:footerReference w:type="default" r:id="rId5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B4F3A" w14:textId="77777777" w:rsidR="009433F2" w:rsidRDefault="009433F2" w:rsidP="00E41899">
      <w:pPr>
        <w:spacing w:after="0" w:line="240" w:lineRule="auto"/>
      </w:pPr>
      <w:r>
        <w:separator/>
      </w:r>
    </w:p>
  </w:endnote>
  <w:endnote w:type="continuationSeparator" w:id="0">
    <w:p w14:paraId="23F9EEB0" w14:textId="77777777" w:rsidR="009433F2" w:rsidRDefault="009433F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79005054" w:rsidR="00917787" w:rsidRDefault="00316F92" w:rsidP="00316F92">
    <w:pPr>
      <w:pStyle w:val="Footer"/>
      <w:jc w:val="right"/>
    </w:pPr>
    <w:r>
      <w:t xml:space="preserve">UPDATE </w:t>
    </w:r>
    <w:r w:rsidR="00197202">
      <w:t>03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B5F33" w14:textId="77777777" w:rsidR="009433F2" w:rsidRDefault="009433F2" w:rsidP="00E41899">
      <w:pPr>
        <w:spacing w:after="0" w:line="240" w:lineRule="auto"/>
      </w:pPr>
      <w:r>
        <w:separator/>
      </w:r>
    </w:p>
  </w:footnote>
  <w:footnote w:type="continuationSeparator" w:id="0">
    <w:p w14:paraId="7BD52EF3" w14:textId="77777777" w:rsidR="009433F2" w:rsidRDefault="009433F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805"/>
    <w:rsid w:val="00037DF6"/>
    <w:rsid w:val="000402FA"/>
    <w:rsid w:val="00050EEB"/>
    <w:rsid w:val="00063038"/>
    <w:rsid w:val="0008415E"/>
    <w:rsid w:val="00094E23"/>
    <w:rsid w:val="000B412E"/>
    <w:rsid w:val="000D2C1A"/>
    <w:rsid w:val="000D4F42"/>
    <w:rsid w:val="000D7344"/>
    <w:rsid w:val="000D7AE7"/>
    <w:rsid w:val="000F42B6"/>
    <w:rsid w:val="00104552"/>
    <w:rsid w:val="00105748"/>
    <w:rsid w:val="001065E2"/>
    <w:rsid w:val="00113606"/>
    <w:rsid w:val="00113E62"/>
    <w:rsid w:val="00116F1C"/>
    <w:rsid w:val="00120C15"/>
    <w:rsid w:val="0012228C"/>
    <w:rsid w:val="0012434D"/>
    <w:rsid w:val="001252F3"/>
    <w:rsid w:val="001317E9"/>
    <w:rsid w:val="00140C57"/>
    <w:rsid w:val="00152DDF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97202"/>
    <w:rsid w:val="001A1123"/>
    <w:rsid w:val="001A5AC3"/>
    <w:rsid w:val="001C7661"/>
    <w:rsid w:val="001D21F0"/>
    <w:rsid w:val="001D7FFB"/>
    <w:rsid w:val="001E1001"/>
    <w:rsid w:val="001E326F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C297A"/>
    <w:rsid w:val="002E608A"/>
    <w:rsid w:val="002E6235"/>
    <w:rsid w:val="002F188A"/>
    <w:rsid w:val="002F4FA2"/>
    <w:rsid w:val="002F6082"/>
    <w:rsid w:val="00310B18"/>
    <w:rsid w:val="00316F92"/>
    <w:rsid w:val="00330B50"/>
    <w:rsid w:val="00330C33"/>
    <w:rsid w:val="0033738C"/>
    <w:rsid w:val="00345A46"/>
    <w:rsid w:val="00362CE6"/>
    <w:rsid w:val="00364750"/>
    <w:rsid w:val="0036648E"/>
    <w:rsid w:val="0037120E"/>
    <w:rsid w:val="0037758B"/>
    <w:rsid w:val="0039060D"/>
    <w:rsid w:val="003956DE"/>
    <w:rsid w:val="003B2A9A"/>
    <w:rsid w:val="003B523B"/>
    <w:rsid w:val="003C05B6"/>
    <w:rsid w:val="003C4444"/>
    <w:rsid w:val="003C58D5"/>
    <w:rsid w:val="003C58F0"/>
    <w:rsid w:val="003D36C8"/>
    <w:rsid w:val="003D7AA4"/>
    <w:rsid w:val="003E0859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65DD"/>
    <w:rsid w:val="00447C10"/>
    <w:rsid w:val="00447C37"/>
    <w:rsid w:val="0045387A"/>
    <w:rsid w:val="00463304"/>
    <w:rsid w:val="0046607E"/>
    <w:rsid w:val="00472861"/>
    <w:rsid w:val="00474036"/>
    <w:rsid w:val="00477A23"/>
    <w:rsid w:val="00482A6D"/>
    <w:rsid w:val="004850C4"/>
    <w:rsid w:val="004A1832"/>
    <w:rsid w:val="004A26E9"/>
    <w:rsid w:val="004A6A87"/>
    <w:rsid w:val="004A6EA2"/>
    <w:rsid w:val="004A7E81"/>
    <w:rsid w:val="004E13D3"/>
    <w:rsid w:val="004E398B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37627"/>
    <w:rsid w:val="00552BD2"/>
    <w:rsid w:val="00555904"/>
    <w:rsid w:val="00563126"/>
    <w:rsid w:val="00570646"/>
    <w:rsid w:val="00571B5B"/>
    <w:rsid w:val="00572E4F"/>
    <w:rsid w:val="00573B23"/>
    <w:rsid w:val="00593EE3"/>
    <w:rsid w:val="00595E54"/>
    <w:rsid w:val="005A774E"/>
    <w:rsid w:val="005B3BDE"/>
    <w:rsid w:val="005C2F31"/>
    <w:rsid w:val="005D3421"/>
    <w:rsid w:val="005D3751"/>
    <w:rsid w:val="005D447C"/>
    <w:rsid w:val="005E47BE"/>
    <w:rsid w:val="0060781D"/>
    <w:rsid w:val="00636A0D"/>
    <w:rsid w:val="00643D09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2107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E7796"/>
    <w:rsid w:val="006F3285"/>
    <w:rsid w:val="006F44AC"/>
    <w:rsid w:val="006F642D"/>
    <w:rsid w:val="00705A65"/>
    <w:rsid w:val="00707199"/>
    <w:rsid w:val="00726572"/>
    <w:rsid w:val="00726E23"/>
    <w:rsid w:val="00743736"/>
    <w:rsid w:val="00743E1E"/>
    <w:rsid w:val="00761B5B"/>
    <w:rsid w:val="007663F1"/>
    <w:rsid w:val="0077191D"/>
    <w:rsid w:val="00773D32"/>
    <w:rsid w:val="007768D2"/>
    <w:rsid w:val="00787F5D"/>
    <w:rsid w:val="007A70C7"/>
    <w:rsid w:val="007B0906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5A3C"/>
    <w:rsid w:val="007F63C3"/>
    <w:rsid w:val="0080143F"/>
    <w:rsid w:val="00806769"/>
    <w:rsid w:val="0081433C"/>
    <w:rsid w:val="008209B6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0579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8F6B8E"/>
    <w:rsid w:val="00912416"/>
    <w:rsid w:val="00917787"/>
    <w:rsid w:val="00931C32"/>
    <w:rsid w:val="009339A6"/>
    <w:rsid w:val="00935554"/>
    <w:rsid w:val="00937471"/>
    <w:rsid w:val="009433F2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955C0"/>
    <w:rsid w:val="009B07EA"/>
    <w:rsid w:val="009B229E"/>
    <w:rsid w:val="009B62C5"/>
    <w:rsid w:val="009D4D2F"/>
    <w:rsid w:val="009F4DD8"/>
    <w:rsid w:val="009F6153"/>
    <w:rsid w:val="009F7855"/>
    <w:rsid w:val="00A00489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A491F"/>
    <w:rsid w:val="00AB06A5"/>
    <w:rsid w:val="00AC4086"/>
    <w:rsid w:val="00AC6786"/>
    <w:rsid w:val="00AD479D"/>
    <w:rsid w:val="00AE3638"/>
    <w:rsid w:val="00AE5793"/>
    <w:rsid w:val="00AE5AD4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81FC2"/>
    <w:rsid w:val="00B9259A"/>
    <w:rsid w:val="00B94461"/>
    <w:rsid w:val="00B96550"/>
    <w:rsid w:val="00BA7795"/>
    <w:rsid w:val="00BB359D"/>
    <w:rsid w:val="00BB739D"/>
    <w:rsid w:val="00BC3214"/>
    <w:rsid w:val="00BC44DC"/>
    <w:rsid w:val="00BC6DCC"/>
    <w:rsid w:val="00BC7882"/>
    <w:rsid w:val="00BE1A18"/>
    <w:rsid w:val="00BE2E6E"/>
    <w:rsid w:val="00BE4F51"/>
    <w:rsid w:val="00BE5F3C"/>
    <w:rsid w:val="00BF5E9F"/>
    <w:rsid w:val="00C169AC"/>
    <w:rsid w:val="00C364C1"/>
    <w:rsid w:val="00C461A8"/>
    <w:rsid w:val="00C5275C"/>
    <w:rsid w:val="00C618DF"/>
    <w:rsid w:val="00C6507A"/>
    <w:rsid w:val="00C6787E"/>
    <w:rsid w:val="00C81840"/>
    <w:rsid w:val="00C87398"/>
    <w:rsid w:val="00C953FB"/>
    <w:rsid w:val="00CA5A3F"/>
    <w:rsid w:val="00CB3750"/>
    <w:rsid w:val="00CB47B0"/>
    <w:rsid w:val="00CB5134"/>
    <w:rsid w:val="00CC365F"/>
    <w:rsid w:val="00CC5608"/>
    <w:rsid w:val="00CC61ED"/>
    <w:rsid w:val="00CC62B7"/>
    <w:rsid w:val="00CD34F0"/>
    <w:rsid w:val="00CD43BB"/>
    <w:rsid w:val="00CD5E90"/>
    <w:rsid w:val="00CD68FF"/>
    <w:rsid w:val="00CE3641"/>
    <w:rsid w:val="00CE3C21"/>
    <w:rsid w:val="00CE494E"/>
    <w:rsid w:val="00CE7549"/>
    <w:rsid w:val="00CF16E9"/>
    <w:rsid w:val="00CF3009"/>
    <w:rsid w:val="00D03BBD"/>
    <w:rsid w:val="00D061AA"/>
    <w:rsid w:val="00D1504F"/>
    <w:rsid w:val="00D207A6"/>
    <w:rsid w:val="00D27548"/>
    <w:rsid w:val="00D335F3"/>
    <w:rsid w:val="00D3795A"/>
    <w:rsid w:val="00D4346C"/>
    <w:rsid w:val="00D466DA"/>
    <w:rsid w:val="00D470C7"/>
    <w:rsid w:val="00D512DB"/>
    <w:rsid w:val="00D512FF"/>
    <w:rsid w:val="00D530A2"/>
    <w:rsid w:val="00D56875"/>
    <w:rsid w:val="00D6212C"/>
    <w:rsid w:val="00D65E72"/>
    <w:rsid w:val="00D66D42"/>
    <w:rsid w:val="00D7014C"/>
    <w:rsid w:val="00D77842"/>
    <w:rsid w:val="00D8631E"/>
    <w:rsid w:val="00D87952"/>
    <w:rsid w:val="00D87E8A"/>
    <w:rsid w:val="00D92117"/>
    <w:rsid w:val="00D96DA8"/>
    <w:rsid w:val="00DA04E2"/>
    <w:rsid w:val="00DA24A2"/>
    <w:rsid w:val="00DA2DB1"/>
    <w:rsid w:val="00DA4C05"/>
    <w:rsid w:val="00DA4CBF"/>
    <w:rsid w:val="00DB7987"/>
    <w:rsid w:val="00DD1898"/>
    <w:rsid w:val="00DF04AA"/>
    <w:rsid w:val="00DF227F"/>
    <w:rsid w:val="00DF2CD2"/>
    <w:rsid w:val="00E0221B"/>
    <w:rsid w:val="00E02C56"/>
    <w:rsid w:val="00E178A5"/>
    <w:rsid w:val="00E2421F"/>
    <w:rsid w:val="00E30EE4"/>
    <w:rsid w:val="00E32237"/>
    <w:rsid w:val="00E41899"/>
    <w:rsid w:val="00E56D16"/>
    <w:rsid w:val="00E616AB"/>
    <w:rsid w:val="00E66F01"/>
    <w:rsid w:val="00E7339E"/>
    <w:rsid w:val="00E73757"/>
    <w:rsid w:val="00E774F5"/>
    <w:rsid w:val="00E83FC2"/>
    <w:rsid w:val="00E8458E"/>
    <w:rsid w:val="00E92E49"/>
    <w:rsid w:val="00E94552"/>
    <w:rsid w:val="00EA0BCF"/>
    <w:rsid w:val="00EA25DC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EF4634"/>
    <w:rsid w:val="00F04B7E"/>
    <w:rsid w:val="00F064B9"/>
    <w:rsid w:val="00F14454"/>
    <w:rsid w:val="00F21CD0"/>
    <w:rsid w:val="00F30D0B"/>
    <w:rsid w:val="00F548A5"/>
    <w:rsid w:val="00F569EE"/>
    <w:rsid w:val="00F63FBB"/>
    <w:rsid w:val="00F66B14"/>
    <w:rsid w:val="00F67D30"/>
    <w:rsid w:val="00F75B31"/>
    <w:rsid w:val="00F765E1"/>
    <w:rsid w:val="00F92CB4"/>
    <w:rsid w:val="00F92DF9"/>
    <w:rsid w:val="00F93D6D"/>
    <w:rsid w:val="00FA06DB"/>
    <w:rsid w:val="00FA4E93"/>
    <w:rsid w:val="00FA540B"/>
    <w:rsid w:val="00FA6982"/>
    <w:rsid w:val="00FA7EA9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9A"/>
  </w:style>
  <w:style w:type="paragraph" w:styleId="Heading1">
    <w:name w:val="heading 1"/>
    <w:basedOn w:val="Normal"/>
    <w:next w:val="Normal"/>
    <w:link w:val="Heading1Char"/>
    <w:uiPriority w:val="9"/>
    <w:qFormat/>
    <w:rsid w:val="00E56D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4E39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5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10B1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10B1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E398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1Char">
    <w:name w:val="Heading 1 Char"/>
    <w:basedOn w:val="DefaultParagraphFont"/>
    <w:link w:val="Heading1"/>
    <w:uiPriority w:val="9"/>
    <w:rsid w:val="00E56D16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5D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9A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18.jpeg"/><Relationship Id="rId21" Type="http://schemas.openxmlformats.org/officeDocument/2006/relationships/image" Target="media/image9.jp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22.jpg"/><Relationship Id="rId50" Type="http://schemas.openxmlformats.org/officeDocument/2006/relationships/image" Target="media/image43.jpeg"/><Relationship Id="rId55" Type="http://schemas.openxmlformats.org/officeDocument/2006/relationships/theme" Target="theme/theme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3.jpg"/><Relationship Id="rId11" Type="http://schemas.openxmlformats.org/officeDocument/2006/relationships/image" Target="media/image5.jpeg"/><Relationship Id="rId24" Type="http://schemas.openxmlformats.org/officeDocument/2006/relationships/image" Target="media/image10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19.jpg"/><Relationship Id="rId45" Type="http://schemas.openxmlformats.org/officeDocument/2006/relationships/image" Target="media/image38.jpeg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microsoft.com/office/2007/relationships/hdphoto" Target="media/hdphoto1.wdp"/><Relationship Id="rId44" Type="http://schemas.openxmlformats.org/officeDocument/2006/relationships/image" Target="media/image21.jpg"/><Relationship Id="rId52" Type="http://schemas.openxmlformats.org/officeDocument/2006/relationships/image" Target="media/image4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14.png"/><Relationship Id="rId35" Type="http://schemas.openxmlformats.org/officeDocument/2006/relationships/image" Target="media/image15.jpg"/><Relationship Id="rId43" Type="http://schemas.openxmlformats.org/officeDocument/2006/relationships/image" Target="media/image20.jpg"/><Relationship Id="rId48" Type="http://schemas.openxmlformats.org/officeDocument/2006/relationships/image" Target="media/image23.jp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1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8.jp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7.jpeg"/><Relationship Id="rId28" Type="http://schemas.openxmlformats.org/officeDocument/2006/relationships/image" Target="media/image12.jpg"/><Relationship Id="rId36" Type="http://schemas.openxmlformats.org/officeDocument/2006/relationships/image" Target="media/image16.jpg"/><Relationship Id="rId49" Type="http://schemas.openxmlformats.org/officeDocument/2006/relationships/image" Target="media/image2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3523</Words>
  <Characters>20082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27</cp:revision>
  <cp:lastPrinted>2023-04-11T11:31:00Z</cp:lastPrinted>
  <dcterms:created xsi:type="dcterms:W3CDTF">2023-03-29T08:44:00Z</dcterms:created>
  <dcterms:modified xsi:type="dcterms:W3CDTF">2023-08-03T07:56:00Z</dcterms:modified>
</cp:coreProperties>
</file>