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D904C" w14:textId="7DBDCF53" w:rsidR="009A578D" w:rsidRDefault="00A31AA8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Hlk137723062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5C79B8F" wp14:editId="79663BD1">
            <wp:extent cx="6677025" cy="6677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0DDFB" w14:textId="7777777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DD5A43A" w14:textId="7A8E9FAE" w:rsidR="009A578D" w:rsidRPr="00092B50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21"/>
        <w:gridCol w:w="5047"/>
        <w:gridCol w:w="3191"/>
      </w:tblGrid>
      <w:tr w:rsidR="009A578D" w:rsidRPr="00092B50" w14:paraId="2675CEC3" w14:textId="77777777" w:rsidTr="009A578D">
        <w:trPr>
          <w:trHeight w:val="538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80A1F23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1054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575941E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1643147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19.55</w:t>
            </w:r>
          </w:p>
        </w:tc>
      </w:tr>
      <w:tr w:rsidR="009A578D" w:rsidRPr="00092B50" w14:paraId="18FDA44B" w14:textId="77777777" w:rsidTr="009A578D">
        <w:trPr>
          <w:trHeight w:val="531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089D008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5201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11FE776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6A389D76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09.00</w:t>
            </w:r>
          </w:p>
        </w:tc>
      </w:tr>
      <w:tr w:rsidR="009A578D" w:rsidRPr="00092B50" w14:paraId="01E8B9FB" w14:textId="77777777" w:rsidTr="009A578D">
        <w:trPr>
          <w:trHeight w:val="531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5947E5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5031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3CC029D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3132E6C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9A578D" w:rsidRPr="00092B50" w14:paraId="48D2356A" w14:textId="77777777" w:rsidTr="009A578D">
        <w:trPr>
          <w:trHeight w:val="445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833965E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1053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4E1C793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5639830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43580464" w14:textId="6CA0C51E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 xml:space="preserve">**โหลดกระเป๋าสัมภาระโดยน้ำหนักไม่เกิน </w:t>
      </w:r>
      <w:r w:rsidRPr="009A578D">
        <w:rPr>
          <w:rFonts w:ascii="Browallia New" w:hAnsi="Browallia New" w:cs="Browallia New"/>
          <w:b/>
          <w:bCs/>
          <w:sz w:val="30"/>
          <w:szCs w:val="30"/>
        </w:rPr>
        <w:t>20</w:t>
      </w:r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 xml:space="preserve">  </w:t>
      </w:r>
      <w:proofErr w:type="spellStart"/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>ก.ก</w:t>
      </w:r>
      <w:proofErr w:type="spellEnd"/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>ก.ก</w:t>
      </w:r>
      <w:proofErr w:type="spellEnd"/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>. **</w:t>
      </w:r>
    </w:p>
    <w:p w14:paraId="6EB6EF0E" w14:textId="7AFDE04C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7892B952" w14:textId="2FDC666B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3551D271" w14:textId="1F02FC0A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60A107C7" w:rsidR="009A578D" w:rsidRDefault="009A578D" w:rsidP="009A578D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F0FA135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3195B72" w14:textId="77777777" w:rsidR="009A578D" w:rsidRDefault="009A578D" w:rsidP="009A578D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08BCDF2" w14:textId="5C6984A4" w:rsidR="009A578D" w:rsidRDefault="009A578D" w:rsidP="009A578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ขาไปเนื่องจากกฎความปลอดภัยของสนามบินเดลี ไฟล์ทขาเข้า  สมาชิกทุกท่านต้องรับกระเป๋าแล้วไป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X-Ray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เพื่อโหลดกระเป๋าใหม่อีกรอบเพื่อเดินทางต่อไปยังศรีนาคา โดยใช้เวลาในส่วนนี้ประมาณ 2-3 ชั่วโมง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เพราะฉะนั้นจึงไม่ได้นำท่านเข้าพักในส่วนของโรงแรมเนื่องจากเวลาที่อยู่ในโรงแรมจะเหลือน้อยมากๆ จึงให้ท่านได้อิสระพักผ่อนและช้อปปิ้งในเกทของสนามบินเดลีแทน</w:t>
      </w:r>
    </w:p>
    <w:p w14:paraId="571278DE" w14:textId="7AB3CF10" w:rsidR="009A578D" w:rsidRDefault="009A578D" w:rsidP="009A578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58744780" w:rsidR="009A578D" w:rsidRPr="009A578D" w:rsidRDefault="009A578D" w:rsidP="009A57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พาฮาลแกม – </w:t>
      </w:r>
      <w:r w:rsidR="00C90623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ทุ่งหญ้า </w:t>
      </w:r>
      <w:r w:rsidR="00C9062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Saffron</w:t>
      </w:r>
      <w:r w:rsidR="00C90623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C9062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90623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ชมวิวเทือกเขาหิมาลัย</w:t>
      </w:r>
      <w:r w:rsidR="007856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8565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856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17287D9" w14:textId="21271AAA" w:rsidR="009A578D" w:rsidRPr="00092B50" w:rsidRDefault="009A578D" w:rsidP="009A578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02026C58" w14:textId="6F2E58CA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09.00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</w:p>
    <w:p w14:paraId="5212B537" w14:textId="77777777" w:rsidR="009A578D" w:rsidRDefault="009A578D" w:rsidP="009A578D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281B491" wp14:editId="24F90362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73E9E" w14:textId="20EE1F28" w:rsidR="00C90623" w:rsidRDefault="009A578D" w:rsidP="00C90623">
      <w:pPr>
        <w:ind w:left="1418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</w:t>
      </w:r>
      <w:proofErr w:type="spellStart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785655">
        <w:rPr>
          <w:rFonts w:hint="cs"/>
          <w:cs/>
        </w:rPr>
        <w:t xml:space="preserve"> </w:t>
      </w:r>
      <w:r w:rsidR="00785655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7856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78565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785655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785655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785655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ที่เราจะพบเห็นชาวแคชเมียร์เล่นกีฬา</w:t>
      </w:r>
      <w:r w:rsidR="0078565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="00C90623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ระหว่างทางแวะชมวิถีชีวิตของชาวแคชเมียร์ที่หลากหลาย ซึ่งในฤดูใบไม้ร่วงประมาณเดือนตุลาคม ท้องทุ่งแห่งนี้เป็นแหล่งปลูก</w:t>
      </w:r>
      <w:r w:rsidR="00C90623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C90623"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หญ้า</w:t>
      </w:r>
      <w:r w:rsidR="00C90623" w:rsidRPr="00FF30C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C90623"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SAFFRON</w:t>
      </w:r>
      <w:r w:rsidR="00C90623" w:rsidRPr="00FF30C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C90623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ที่ใหญ่ที่สุด ลักษณะดอกจะเป็นสีม่วง ว่ากันว่าเกสรของ</w:t>
      </w:r>
      <w:r w:rsidR="00C90623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C90623"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หญ้า</w:t>
      </w:r>
      <w:r w:rsidR="00C90623" w:rsidRPr="00FF30C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SAFFRON</w:t>
      </w:r>
      <w:r w:rsidR="00C90623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C90623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มีสรรพคุณในการช่วยลดคลอเรสเตอรอลได้ดีตลอดสองข้างทางชมทิวทัศน์ที่สวยงาม </w:t>
      </w:r>
    </w:p>
    <w:p w14:paraId="68B9F82E" w14:textId="77777777" w:rsidR="00C90623" w:rsidRDefault="00C90623" w:rsidP="00C90623">
      <w:pP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*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*</w:t>
      </w:r>
      <w:r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ทั้งนี้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ความสวยงาม</w:t>
      </w:r>
      <w:r w:rsidRPr="00FF30C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</w:t>
      </w:r>
      <w:r w:rsidRPr="00FF30C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**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.</w:t>
      </w:r>
    </w:p>
    <w:p w14:paraId="4172F32C" w14:textId="77777777" w:rsidR="00C90623" w:rsidRPr="00FF30C6" w:rsidRDefault="00C90623" w:rsidP="00C90623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FF30C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</w:rPr>
        <w:drawing>
          <wp:inline distT="0" distB="0" distL="0" distR="0" wp14:anchorId="62AA1CD0" wp14:editId="332041E3">
            <wp:extent cx="4911369" cy="2762645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369" cy="276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3BA50" w14:textId="71E7BF7D" w:rsidR="00785655" w:rsidRDefault="00785655" w:rsidP="00C906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B4F7EEE" w14:textId="36C78951" w:rsidR="00785655" w:rsidRDefault="00785655" w:rsidP="00785655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8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13C55192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9A7A438" wp14:editId="7F53A8BE">
            <wp:extent cx="5215485" cy="3481614"/>
            <wp:effectExtent l="0" t="0" r="444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485" cy="34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7111A" w14:textId="77777777" w:rsidR="00785655" w:rsidRPr="00D02326" w:rsidRDefault="00785655" w:rsidP="00785655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3CB7DBBA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4753AC5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DELUXE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205B6CFB" w14:textId="77777777" w:rsidR="0078565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ห้องพักมีขนาดกว้างขวาง ทุกห้องมีสิ่งอำนวยความสะดวกหลากหลาย ทั้งฮีทเตอร์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01B9231" w14:textId="77777777" w:rsidR="0078565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CC45410" w14:textId="77777777" w:rsidR="00785655" w:rsidRPr="00CD098E" w:rsidRDefault="00785655" w:rsidP="007856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โซนามาร์ค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ทาจิวาส กราเซียร์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ศรีนาคา 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3699511" w14:textId="77777777" w:rsidR="00785655" w:rsidRPr="007579F2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488945A" w14:textId="350241C3" w:rsidR="00785655" w:rsidRDefault="00785655" w:rsidP="00785655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76B01F2D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1DE82F3" wp14:editId="605293EB">
            <wp:extent cx="4446270" cy="27482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276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9036C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F52CAA" w14:textId="52708564" w:rsidR="00785655" w:rsidRDefault="00785655" w:rsidP="00785655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ทาจิวาส์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4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53BF34D9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B0190EF" wp14:editId="6622169C">
            <wp:extent cx="4461510" cy="274800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034" cy="275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B406C" w14:textId="77777777" w:rsidR="00785655" w:rsidRPr="00D02326" w:rsidRDefault="00785655" w:rsidP="00785655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CC35609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7AC9101" w14:textId="553C0244" w:rsidR="00785655" w:rsidRDefault="00785655" w:rsidP="00AB34CB"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34C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B34C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>HOTEL AZARA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  <w:r>
        <w:rPr>
          <w:cs/>
        </w:rPr>
        <w:tab/>
      </w:r>
    </w:p>
    <w:p w14:paraId="3ED5676A" w14:textId="1BED22EE" w:rsidR="00785655" w:rsidRDefault="00785655" w:rsidP="00785655">
      <w:pPr>
        <w:ind w:left="1440"/>
      </w:pPr>
    </w:p>
    <w:p w14:paraId="405A5A54" w14:textId="1C01959E" w:rsidR="00785655" w:rsidRPr="00A90B24" w:rsidRDefault="00785655" w:rsidP="0078565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ล่องเรือชมตลาดเช้า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เทือกเขากุลมาร์ค – นั่งกระเช้าลอยฟ้า – ชมทิวทัศน์เทือกเขากุลมาร์ค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91A3A78" w14:textId="719DBF55" w:rsidR="00785655" w:rsidRPr="00DA203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เรือ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3E41E303" w14:textId="77777777" w:rsidR="00785655" w:rsidRDefault="00785655" w:rsidP="00785655">
      <w:pPr>
        <w:ind w:firstLine="153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D5C894" wp14:editId="4D7CB8BF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EC6A1" w14:textId="77777777" w:rsidR="00785655" w:rsidRPr="00092B50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06CE7A" w14:textId="5095CD4C" w:rsidR="00785655" w:rsidRDefault="00785655" w:rsidP="00785655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2BFCCE" w14:textId="77777777" w:rsidR="00785655" w:rsidRDefault="00785655" w:rsidP="00785655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4C84F34" wp14:editId="5393533C">
            <wp:extent cx="4750435" cy="2743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442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E5202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4ED1B80" w14:textId="5C41C0A2" w:rsidR="00785655" w:rsidRDefault="00785655" w:rsidP="00785655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หากท่านใดต้องการชมยอดภูเขาหิมะในเฟส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1,600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 w:rsidR="00AB34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 w:rsidR="00AB34CB"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</w:p>
    <w:p w14:paraId="0744D23F" w14:textId="77777777" w:rsidR="00785655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5ECFA5D" wp14:editId="7F4DAC41">
            <wp:extent cx="4142449" cy="274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449" cy="2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7F12" w14:textId="77777777" w:rsidR="00785655" w:rsidRPr="005603E9" w:rsidRDefault="00785655" w:rsidP="00AB34CB">
      <w:pPr>
        <w:ind w:left="1418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011BA9D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361BAA2" w14:textId="5545A838" w:rsidR="00785655" w:rsidRDefault="00AB34CB" w:rsidP="00AB34CB"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>HOTEL AZARA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165F547A" w14:textId="410EF0BB" w:rsidR="00AB34CB" w:rsidRDefault="00AB34CB" w:rsidP="00AB34C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2472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2472B" w:rsidRPr="0002472B">
        <w:rPr>
          <w:rFonts w:ascii="Browallia New" w:hAnsi="Browallia New" w:cs="Browallia New"/>
          <w:b/>
          <w:bCs/>
          <w:sz w:val="40"/>
          <w:szCs w:val="40"/>
          <w:cs/>
        </w:rPr>
        <w:t>สวนชาลิมาร์</w:t>
      </w:r>
      <w:r w:rsidR="0002472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2472B"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85797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5797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76BCFF1" w14:textId="77777777" w:rsidR="00AB34CB" w:rsidRPr="00092B50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E155878" w14:textId="77777777" w:rsidR="00AB34CB" w:rsidRDefault="00AB34CB" w:rsidP="00AB34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13EFE09E" w14:textId="77777777" w:rsidR="00AB34CB" w:rsidRDefault="00AB34CB" w:rsidP="00AB34C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5C5EDFF" wp14:editId="054828CE">
            <wp:extent cx="5172337" cy="334183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182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A3B9" w14:textId="6EA03EB9" w:rsidR="00AB34CB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ED7DD9E" w14:textId="77777777" w:rsidR="0002472B" w:rsidRDefault="0002472B" w:rsidP="0002472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เปอร์เชีย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A5DE823" w14:textId="77777777" w:rsidR="0002472B" w:rsidRPr="00CA1505" w:rsidRDefault="0002472B" w:rsidP="0002472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B9DB942" wp14:editId="5CD8DA9D">
            <wp:extent cx="4457898" cy="282594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331" cy="283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F7CBA" w14:textId="77777777" w:rsidR="0002472B" w:rsidRDefault="0002472B" w:rsidP="0002472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ถูกสร้างขึ้นในสมัย จักรพรรดิจาฮัน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จีร์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1480C8A2" w14:textId="77777777" w:rsidR="0002472B" w:rsidRPr="00CA1505" w:rsidRDefault="0002472B" w:rsidP="0002472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6479760" wp14:editId="0386E54B">
            <wp:extent cx="4303072" cy="2861086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689" cy="286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99E36" w14:textId="77777777" w:rsidR="00AB34CB" w:rsidRPr="007579F2" w:rsidRDefault="00AB34CB" w:rsidP="00AB34CB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54876BB0" w14:textId="77777777" w:rsidR="00AB34CB" w:rsidRPr="007579F2" w:rsidRDefault="00AB34CB" w:rsidP="00AB34C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5031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A3B1241" w14:textId="77777777" w:rsidR="00AB34CB" w:rsidRDefault="00AB34CB" w:rsidP="00AB34CB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7384737" w14:textId="77777777" w:rsidR="00AB34CB" w:rsidRPr="00092B50" w:rsidRDefault="00AB34CB" w:rsidP="00AB34C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699A8BE" w14:textId="78A3ACA6" w:rsidR="00AB34CB" w:rsidRDefault="00AB34CB" w:rsidP="00AB34CB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DEE MARKS 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3A234907" w14:textId="77777777" w:rsidR="00A31AA8" w:rsidRDefault="00A31AA8" w:rsidP="00AB34CB"/>
    <w:p w14:paraId="1953D6EE" w14:textId="77777777" w:rsidR="00AB34CB" w:rsidRPr="00A168D6" w:rsidRDefault="00AB34CB" w:rsidP="00AB34CB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4069174B" w14:textId="77777777" w:rsidR="00AB34CB" w:rsidRPr="00092B50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AF5FE1" w14:textId="77777777" w:rsidR="00AB34CB" w:rsidRPr="007579F2" w:rsidRDefault="00AB34CB" w:rsidP="00AB34CB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54FE0717" w14:textId="77777777" w:rsidR="00AB34CB" w:rsidRPr="007579F2" w:rsidRDefault="00AB34CB" w:rsidP="00AB34C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1053</w:t>
      </w:r>
    </w:p>
    <w:p w14:paraId="03F7F4BA" w14:textId="2BCC5FF6" w:rsidR="00B9600F" w:rsidRDefault="00AB34CB" w:rsidP="00B9600F"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668A1853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3A48B792" w14:textId="7227C401" w:rsidR="00857978" w:rsidRPr="00CC7566" w:rsidRDefault="00AB34CB" w:rsidP="00CC7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74281D6" w14:textId="12466F89" w:rsidR="00AB34CB" w:rsidRDefault="00AB34CB" w:rsidP="00CC7566">
      <w:pPr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219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693"/>
        <w:gridCol w:w="1417"/>
        <w:gridCol w:w="1560"/>
        <w:gridCol w:w="1560"/>
        <w:gridCol w:w="1169"/>
        <w:gridCol w:w="8"/>
      </w:tblGrid>
      <w:tr w:rsidR="00AB34CB" w:rsidRPr="00092B50" w14:paraId="01D06209" w14:textId="77777777" w:rsidTr="00CC7566">
        <w:trPr>
          <w:gridAfter w:val="1"/>
          <w:wAfter w:w="8" w:type="dxa"/>
          <w:trHeight w:val="557"/>
        </w:trPr>
        <w:tc>
          <w:tcPr>
            <w:tcW w:w="11211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9600F" w:rsidRPr="00092B50" w14:paraId="48A2F2DC" w14:textId="77777777" w:rsidTr="00CC7566">
        <w:trPr>
          <w:trHeight w:val="1332"/>
        </w:trPr>
        <w:tc>
          <w:tcPr>
            <w:tcW w:w="2812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77" w:type="dxa"/>
            <w:gridSpan w:val="2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26E6751E" w:rsidR="00AB34CB" w:rsidRPr="00857978" w:rsidRDefault="00AB34CB" w:rsidP="00CC756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8934F0" w:rsidRPr="00092B50" w14:paraId="2B0FF78F" w14:textId="77777777" w:rsidTr="00CC7566">
        <w:trPr>
          <w:trHeight w:val="399"/>
        </w:trPr>
        <w:tc>
          <w:tcPr>
            <w:tcW w:w="2812" w:type="dxa"/>
            <w:shd w:val="clear" w:color="auto" w:fill="DEEAF6" w:themeFill="accent5" w:themeFillTint="33"/>
            <w:vAlign w:val="center"/>
          </w:tcPr>
          <w:p w14:paraId="2E4BBD90" w14:textId="6855AAC8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2AB3F669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5500DD5B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1D38C347" w14:textId="464D3C65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shd w:val="clear" w:color="auto" w:fill="DEEAF6" w:themeFill="accent5" w:themeFillTint="33"/>
            <w:vAlign w:val="center"/>
          </w:tcPr>
          <w:p w14:paraId="25A83EC1" w14:textId="5278C3AB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shd w:val="clear" w:color="auto" w:fill="DEEAF6" w:themeFill="accent5" w:themeFillTint="33"/>
            <w:vAlign w:val="center"/>
          </w:tcPr>
          <w:p w14:paraId="427C4249" w14:textId="59D3CD2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shd w:val="clear" w:color="auto" w:fill="DEEAF6" w:themeFill="accent5" w:themeFillTint="33"/>
            <w:vAlign w:val="center"/>
          </w:tcPr>
          <w:p w14:paraId="3407D1FF" w14:textId="01CCA41E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68580B7D" w14:textId="77777777" w:rsidTr="00CC7566">
        <w:trPr>
          <w:trHeight w:val="399"/>
        </w:trPr>
        <w:tc>
          <w:tcPr>
            <w:tcW w:w="2812" w:type="dxa"/>
            <w:shd w:val="clear" w:color="auto" w:fill="FFF2CC" w:themeFill="accent4" w:themeFillTint="33"/>
            <w:vAlign w:val="center"/>
          </w:tcPr>
          <w:p w14:paraId="1E98ED36" w14:textId="76C1BD19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6BD0F64C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A85BEF7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7FBDF3A" w14:textId="15B6F70F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64AF7136" w14:textId="1722B9ED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399706D9" w14:textId="2C14D8E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177" w:type="dxa"/>
            <w:gridSpan w:val="2"/>
            <w:shd w:val="clear" w:color="auto" w:fill="FFF2CC" w:themeFill="accent4" w:themeFillTint="33"/>
            <w:vAlign w:val="center"/>
          </w:tcPr>
          <w:p w14:paraId="71EE91B0" w14:textId="7BD9BC85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5DA8AEC7" w14:textId="77777777" w:rsidTr="00CC7566">
        <w:trPr>
          <w:trHeight w:val="399"/>
        </w:trPr>
        <w:tc>
          <w:tcPr>
            <w:tcW w:w="2812" w:type="dxa"/>
            <w:shd w:val="clear" w:color="auto" w:fill="FFF2CC" w:themeFill="accent4" w:themeFillTint="33"/>
            <w:vAlign w:val="center"/>
          </w:tcPr>
          <w:p w14:paraId="4C7C386A" w14:textId="0093AE35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548D22BB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57A532C" w14:textId="77777777" w:rsidR="008934F0" w:rsidRPr="00092B5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0D5A6C4" w14:textId="46FA2B50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1F6B5046" w14:textId="7894CA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72F34134" w14:textId="4895AF61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177" w:type="dxa"/>
            <w:gridSpan w:val="2"/>
            <w:shd w:val="clear" w:color="auto" w:fill="FFF2CC" w:themeFill="accent4" w:themeFillTint="33"/>
            <w:vAlign w:val="center"/>
          </w:tcPr>
          <w:p w14:paraId="791960EF" w14:textId="220AA710" w:rsidR="008934F0" w:rsidRPr="009C5307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6A0D2CD4" w14:textId="77777777" w:rsidTr="00CC7566">
        <w:trPr>
          <w:trHeight w:val="399"/>
        </w:trPr>
        <w:tc>
          <w:tcPr>
            <w:tcW w:w="2812" w:type="dxa"/>
            <w:shd w:val="clear" w:color="auto" w:fill="E2EFD9" w:themeFill="accent6" w:themeFillTint="33"/>
            <w:vAlign w:val="center"/>
          </w:tcPr>
          <w:p w14:paraId="34F52D86" w14:textId="70E55A82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3CE02C8C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F19B98B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18EFFCAA" w14:textId="42E6BB69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9BCC047" w14:textId="45EBE32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6929384F" w14:textId="173CFA1E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shd w:val="clear" w:color="auto" w:fill="E2EFD9" w:themeFill="accent6" w:themeFillTint="33"/>
            <w:vAlign w:val="center"/>
          </w:tcPr>
          <w:p w14:paraId="6D622AB4" w14:textId="327FB762" w:rsidR="008934F0" w:rsidRPr="009C5307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4C7A62D1" w14:textId="77777777" w:rsidTr="00CC7566">
        <w:trPr>
          <w:trHeight w:val="399"/>
        </w:trPr>
        <w:tc>
          <w:tcPr>
            <w:tcW w:w="2812" w:type="dxa"/>
            <w:shd w:val="clear" w:color="auto" w:fill="FFF2CC" w:themeFill="accent4" w:themeFillTint="33"/>
            <w:vAlign w:val="center"/>
          </w:tcPr>
          <w:p w14:paraId="7175D27F" w14:textId="091D6A5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50194168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3EF0294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342D2C4" w14:textId="23E7934F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259C6B5E" w14:textId="3F78252F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7CCFB788" w14:textId="4B351AA3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177" w:type="dxa"/>
            <w:gridSpan w:val="2"/>
            <w:shd w:val="clear" w:color="auto" w:fill="FFF2CC" w:themeFill="accent4" w:themeFillTint="33"/>
            <w:vAlign w:val="center"/>
          </w:tcPr>
          <w:p w14:paraId="47C0DA10" w14:textId="478C88EC" w:rsidR="008934F0" w:rsidRPr="009C5307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3E72BAAF" w14:textId="77777777" w:rsidTr="00CC7566">
        <w:trPr>
          <w:trHeight w:val="399"/>
        </w:trPr>
        <w:tc>
          <w:tcPr>
            <w:tcW w:w="2812" w:type="dxa"/>
            <w:shd w:val="clear" w:color="auto" w:fill="FFF2CC" w:themeFill="accent4" w:themeFillTint="33"/>
            <w:vAlign w:val="center"/>
          </w:tcPr>
          <w:p w14:paraId="0E2DBEF3" w14:textId="39FF679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0C032DA6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0FAE3B6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3FEB5FA" w14:textId="6E3A6CDA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3D981136" w14:textId="096BFDB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0DD912D9" w14:textId="262F8976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177" w:type="dxa"/>
            <w:gridSpan w:val="2"/>
            <w:shd w:val="clear" w:color="auto" w:fill="FFF2CC" w:themeFill="accent4" w:themeFillTint="33"/>
            <w:vAlign w:val="center"/>
          </w:tcPr>
          <w:p w14:paraId="5BB4B438" w14:textId="47D5B6EC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934F0" w:rsidRPr="00092B50" w14:paraId="0D4174C5" w14:textId="77777777" w:rsidTr="00CC7566">
        <w:trPr>
          <w:trHeight w:val="399"/>
        </w:trPr>
        <w:tc>
          <w:tcPr>
            <w:tcW w:w="2812" w:type="dxa"/>
            <w:shd w:val="clear" w:color="auto" w:fill="FFF2CC" w:themeFill="accent4" w:themeFillTint="33"/>
            <w:vAlign w:val="center"/>
          </w:tcPr>
          <w:p w14:paraId="5270AC75" w14:textId="0740EC1D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4794D906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345690D3" w14:textId="77777777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7FEB9BA" w14:textId="012942FB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022814ED" w14:textId="6CF5227F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56B7816B" w14:textId="426949AB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177" w:type="dxa"/>
            <w:gridSpan w:val="2"/>
            <w:shd w:val="clear" w:color="auto" w:fill="FFF2CC" w:themeFill="accent4" w:themeFillTint="33"/>
            <w:vAlign w:val="center"/>
          </w:tcPr>
          <w:p w14:paraId="58ECBDFD" w14:textId="5C05CE8B" w:rsidR="008934F0" w:rsidRDefault="008934F0" w:rsidP="00893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CC7566" w:rsidRPr="00092B50" w14:paraId="60D0877F" w14:textId="77777777" w:rsidTr="00CC7566">
        <w:trPr>
          <w:trHeight w:val="399"/>
        </w:trPr>
        <w:tc>
          <w:tcPr>
            <w:tcW w:w="2812" w:type="dxa"/>
            <w:shd w:val="clear" w:color="auto" w:fill="DEEAF6" w:themeFill="accent5" w:themeFillTint="33"/>
            <w:vAlign w:val="center"/>
          </w:tcPr>
          <w:p w14:paraId="2C75962D" w14:textId="6D7DDC0D" w:rsidR="00CC7566" w:rsidRP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C7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Pr="00CC7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15 </w:t>
            </w:r>
            <w:r w:rsidRPr="00CC7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Pr="00CC7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66</w:t>
            </w: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779EF805" w14:textId="77777777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360F1510" w14:textId="289DD001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BA7E30C" w14:textId="49417753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DEEAF6" w:themeFill="accent5" w:themeFillTint="33"/>
            <w:vAlign w:val="center"/>
          </w:tcPr>
          <w:p w14:paraId="72BE3433" w14:textId="6F8B977F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DEEAF6" w:themeFill="accent5" w:themeFillTint="33"/>
            <w:vAlign w:val="center"/>
          </w:tcPr>
          <w:p w14:paraId="05E577A6" w14:textId="593FD600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177" w:type="dxa"/>
            <w:gridSpan w:val="2"/>
            <w:shd w:val="clear" w:color="auto" w:fill="DEEAF6" w:themeFill="accent5" w:themeFillTint="33"/>
            <w:vAlign w:val="center"/>
          </w:tcPr>
          <w:p w14:paraId="4F2BDD2B" w14:textId="3AD9DF89" w:rsidR="00CC7566" w:rsidRDefault="00CC7566" w:rsidP="00CC7566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C7566" w:rsidRPr="00092B50" w14:paraId="1047C943" w14:textId="77777777" w:rsidTr="00CC7566">
        <w:trPr>
          <w:trHeight w:val="399"/>
        </w:trPr>
        <w:tc>
          <w:tcPr>
            <w:tcW w:w="2812" w:type="dxa"/>
            <w:shd w:val="clear" w:color="auto" w:fill="E2EFD9" w:themeFill="accent6" w:themeFillTint="33"/>
            <w:vAlign w:val="center"/>
          </w:tcPr>
          <w:p w14:paraId="3AEAFAEA" w14:textId="37CB8684" w:rsidR="00CC7566" w:rsidRP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C7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29 </w:t>
            </w:r>
            <w:r w:rsidRPr="00CC7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Pr="00CC7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15F44A1A" w14:textId="77777777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63A8AC70" w14:textId="57CB85B6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8EC1ED3" w14:textId="35D56EC9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75677232" w14:textId="5807DC6D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1C94D76F" w14:textId="40A01F68" w:rsidR="00CC7566" w:rsidRDefault="00CC7566" w:rsidP="00CC75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177" w:type="dxa"/>
            <w:gridSpan w:val="2"/>
            <w:shd w:val="clear" w:color="auto" w:fill="E2EFD9" w:themeFill="accent6" w:themeFillTint="33"/>
            <w:vAlign w:val="center"/>
          </w:tcPr>
          <w:p w14:paraId="15198D20" w14:textId="2F7753E2" w:rsidR="00CC7566" w:rsidRDefault="00CC7566" w:rsidP="00CC7566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</w:tbl>
    <w:p w14:paraId="10C2FA7D" w14:textId="0A754359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ACBE15" w14:textId="665E0017" w:rsidR="00AB34CB" w:rsidRPr="001D221B" w:rsidRDefault="00AB34CB" w:rsidP="00CC7566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550505C4" w14:textId="77777777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CBB1DC0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717117A7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9E6E42" w14:textId="77777777" w:rsidR="00AB34CB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2488AEE" w14:textId="0D67E433" w:rsidR="00AB34CB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EB9520B" w14:textId="2B032C32" w:rsidR="001D221B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3C34013" w14:textId="647DDE6F" w:rsid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BCB37BE" w14:textId="77777777" w:rsidR="00DB2E50" w:rsidRP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7A59A453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C01FD16" w14:textId="5357156D" w:rsidR="00CC7566" w:rsidRDefault="00CC7566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EDDC7AB" w14:textId="2D41D97E" w:rsidR="00CC7566" w:rsidRDefault="00CC7566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417F9A" w14:textId="77777777" w:rsidR="00CC7566" w:rsidRDefault="00CC7566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11E13353" w14:textId="43684052" w:rsidR="00D02C0D" w:rsidRDefault="00D02C0D" w:rsidP="00AB34CB">
      <w:pPr>
        <w:rPr>
          <w:rFonts w:ascii="Browallia New" w:hAnsi="Browallia New" w:cs="Browallia New"/>
          <w:sz w:val="32"/>
          <w:szCs w:val="32"/>
        </w:rPr>
      </w:pPr>
    </w:p>
    <w:p w14:paraId="1178534C" w14:textId="502050D1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02C94356" w14:textId="77777777" w:rsidR="00B9600F" w:rsidRPr="00AF053B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56A52147" w14:textId="68343823" w:rsidR="00734643" w:rsidRP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1B026413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45C5EDA4" w:rsidR="00734643" w:rsidRDefault="00CC7566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533DEE74">
            <wp:simplePos x="0" y="0"/>
            <wp:positionH relativeFrom="margin">
              <wp:posOffset>2360930</wp:posOffset>
            </wp:positionH>
            <wp:positionV relativeFrom="margin">
              <wp:posOffset>6462641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4643"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32286D0B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7D148530" w14:textId="446CF66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77777777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52671F69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92CE6C5" w14:textId="77777777" w:rsidR="00CC7566" w:rsidRPr="00734643" w:rsidRDefault="00CC7566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0D0B85F" w14:textId="2249C3A8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23DD2B4" w14:textId="7519530E" w:rsidR="00AB34CB" w:rsidRPr="005114D6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0ECD5CBF" w14:textId="60248BF9" w:rsidR="00AB34CB" w:rsidRP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</w:t>
      </w:r>
      <w:r w:rsid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734643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A51E4"/>
    <w:rsid w:val="001D221B"/>
    <w:rsid w:val="00384E55"/>
    <w:rsid w:val="00734643"/>
    <w:rsid w:val="00785655"/>
    <w:rsid w:val="008156EF"/>
    <w:rsid w:val="00837A4E"/>
    <w:rsid w:val="00857978"/>
    <w:rsid w:val="008934F0"/>
    <w:rsid w:val="009A4D40"/>
    <w:rsid w:val="009A578D"/>
    <w:rsid w:val="00A31AA8"/>
    <w:rsid w:val="00AB34CB"/>
    <w:rsid w:val="00B9600F"/>
    <w:rsid w:val="00C3776C"/>
    <w:rsid w:val="00C90623"/>
    <w:rsid w:val="00CC0DD4"/>
    <w:rsid w:val="00CC7566"/>
    <w:rsid w:val="00D02C0D"/>
    <w:rsid w:val="00D213A3"/>
    <w:rsid w:val="00D8381C"/>
    <w:rsid w:val="00D97BEA"/>
    <w:rsid w:val="00DB2E50"/>
    <w:rsid w:val="00DD4DA2"/>
    <w:rsid w:val="00E8590D"/>
    <w:rsid w:val="00FA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17</Pages>
  <Words>4014</Words>
  <Characters>22884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Windows10s</cp:lastModifiedBy>
  <cp:revision>11</cp:revision>
  <dcterms:created xsi:type="dcterms:W3CDTF">2023-06-15T05:13:00Z</dcterms:created>
  <dcterms:modified xsi:type="dcterms:W3CDTF">2023-08-08T07:38:00Z</dcterms:modified>
</cp:coreProperties>
</file>